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" ContentType="image/tiff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DD6D7A7" w14:textId="5525BA9A" w:rsidR="002649AC" w:rsidRPr="00F2635A" w:rsidRDefault="002649AC" w:rsidP="002649AC">
      <w:pPr>
        <w:pStyle w:val="Textoindependiente"/>
        <w:rPr>
          <w:rFonts w:ascii="Arial" w:hAnsi="Arial" w:cs="Arial"/>
          <w:sz w:val="22"/>
          <w:szCs w:val="22"/>
        </w:rPr>
      </w:pPr>
    </w:p>
    <w:p w14:paraId="261BEE06" w14:textId="77777777" w:rsidR="002649AC" w:rsidRPr="00F2635A" w:rsidRDefault="002649AC" w:rsidP="002649AC">
      <w:pPr>
        <w:pStyle w:val="Textoindependiente"/>
        <w:rPr>
          <w:rFonts w:ascii="Arial" w:hAnsi="Arial" w:cs="Arial"/>
          <w:sz w:val="22"/>
          <w:szCs w:val="22"/>
        </w:rPr>
      </w:pPr>
    </w:p>
    <w:p w14:paraId="1887132E" w14:textId="77777777" w:rsidR="005E40C1" w:rsidRPr="00F2635A" w:rsidRDefault="005E40C1" w:rsidP="002649AC">
      <w:pPr>
        <w:pStyle w:val="Textoindependiente"/>
        <w:rPr>
          <w:rFonts w:ascii="Arial" w:hAnsi="Arial" w:cs="Arial"/>
          <w:sz w:val="22"/>
          <w:szCs w:val="22"/>
        </w:rPr>
      </w:pPr>
    </w:p>
    <w:p w14:paraId="10F78BA1" w14:textId="77777777" w:rsidR="005E40C1" w:rsidRPr="00F2635A" w:rsidRDefault="005E40C1" w:rsidP="002649AC">
      <w:pPr>
        <w:pStyle w:val="Textoindependiente"/>
        <w:rPr>
          <w:rFonts w:ascii="Arial" w:hAnsi="Arial" w:cs="Arial"/>
          <w:sz w:val="22"/>
          <w:szCs w:val="22"/>
        </w:rPr>
      </w:pPr>
    </w:p>
    <w:p w14:paraId="03B450A5" w14:textId="77777777" w:rsidR="002649AC" w:rsidRPr="00F2635A" w:rsidRDefault="002649AC" w:rsidP="00F2635A">
      <w:pPr>
        <w:widowControl w:val="0"/>
        <w:autoSpaceDE w:val="0"/>
        <w:autoSpaceDN w:val="0"/>
        <w:adjustRightInd w:val="0"/>
        <w:spacing w:line="480" w:lineRule="auto"/>
        <w:jc w:val="center"/>
        <w:outlineLvl w:val="0"/>
        <w:rPr>
          <w:rFonts w:ascii="Arial" w:hAnsi="Arial" w:cs="Arial"/>
          <w:b/>
          <w:sz w:val="22"/>
          <w:szCs w:val="22"/>
          <w:lang w:val="en-US"/>
        </w:rPr>
      </w:pPr>
      <w:r w:rsidRPr="00F2635A">
        <w:rPr>
          <w:rFonts w:ascii="Arial" w:hAnsi="Arial" w:cs="Arial"/>
          <w:b/>
          <w:sz w:val="22"/>
          <w:szCs w:val="22"/>
          <w:lang w:val="en-US"/>
        </w:rPr>
        <w:t>Supplementary Figures</w:t>
      </w:r>
    </w:p>
    <w:p w14:paraId="3786836A" w14:textId="77777777" w:rsidR="002649AC" w:rsidRPr="00F2635A" w:rsidRDefault="002649AC" w:rsidP="002649AC">
      <w:pPr>
        <w:widowControl w:val="0"/>
        <w:autoSpaceDE w:val="0"/>
        <w:autoSpaceDN w:val="0"/>
        <w:adjustRightInd w:val="0"/>
        <w:spacing w:line="480" w:lineRule="auto"/>
        <w:ind w:left="1416" w:firstLine="708"/>
        <w:jc w:val="both"/>
        <w:rPr>
          <w:rFonts w:ascii="Arial" w:hAnsi="Arial" w:cs="Arial"/>
          <w:b/>
          <w:sz w:val="22"/>
          <w:szCs w:val="22"/>
          <w:lang w:val="en-GB"/>
        </w:rPr>
      </w:pPr>
      <w:r w:rsidRPr="00F2635A">
        <w:rPr>
          <w:rFonts w:ascii="Arial" w:hAnsi="Arial" w:cs="Arial"/>
          <w:b/>
          <w:noProof/>
          <w:sz w:val="22"/>
          <w:szCs w:val="22"/>
          <w:lang w:eastAsia="es-ES_tradnl"/>
        </w:rPr>
        <mc:AlternateContent>
          <mc:Choice Requires="wpg">
            <w:drawing>
              <wp:inline distT="0" distB="0" distL="0" distR="0" wp14:anchorId="79135AC5" wp14:editId="768E1E97">
                <wp:extent cx="2974993" cy="2566177"/>
                <wp:effectExtent l="0" t="0" r="0" b="0"/>
                <wp:docPr id="2" name="Agrupar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4993" cy="2566177"/>
                          <a:chOff x="0" y="0"/>
                          <a:chExt cx="2974993" cy="2566177"/>
                        </a:xfrm>
                      </wpg:grpSpPr>
                      <wps:wsp>
                        <wps:cNvPr id="3" name="Rectangle 673"/>
                        <wps:cNvSpPr>
                          <a:spLocks noChangeArrowheads="1"/>
                        </wps:cNvSpPr>
                        <wps:spPr bwMode="auto">
                          <a:xfrm>
                            <a:off x="694895" y="0"/>
                            <a:ext cx="233139" cy="246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lIns="0" tIns="0" rIns="0" bIns="0">
                          <a:spAutoFit/>
                        </wps:bodyPr>
                      </wps:wsp>
                      <wps:wsp>
                        <wps:cNvPr id="4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0" y="599917"/>
                            <a:ext cx="8301" cy="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bodyPr vert="horz" wrap="none" lIns="0" tIns="0" rIns="0" bIns="0" numCol="1" anchor="t" anchorCtr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g:grpSp>
                        <wpg:cNvPr id="5" name="Agrupar 5"/>
                        <wpg:cNvGrpSpPr/>
                        <wpg:grpSpPr>
                          <a:xfrm>
                            <a:off x="1034072" y="119664"/>
                            <a:ext cx="1394597" cy="524015"/>
                            <a:chOff x="1034072" y="119664"/>
                            <a:chExt cx="1394597" cy="524015"/>
                          </a:xfrm>
                        </wpg:grpSpPr>
                        <wpg:grpSp>
                          <wpg:cNvPr id="322" name="Agrupar 322"/>
                          <wpg:cNvGrpSpPr>
                            <a:grpSpLocks/>
                          </wpg:cNvGrpSpPr>
                          <wpg:grpSpPr bwMode="auto">
                            <a:xfrm>
                              <a:off x="1034072" y="119664"/>
                              <a:ext cx="1394597" cy="146050"/>
                              <a:chOff x="1034072" y="119669"/>
                              <a:chExt cx="1088773" cy="121790"/>
                            </a:xfrm>
                          </wpg:grpSpPr>
                          <wps:wsp>
                            <wps:cNvPr id="329" name="Rectangle 37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202238" y="119669"/>
                                <a:ext cx="920607" cy="1217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74ABB13" w14:textId="77777777" w:rsidR="001F1868" w:rsidRDefault="001F1868" w:rsidP="002649AC">
                                  <w:pPr>
                                    <w:pStyle w:val="NormalWeb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theme="minorBidi"/>
                                      <w:b/>
                                      <w:bCs/>
                                      <w:color w:val="000000"/>
                                      <w:kern w:val="24"/>
                                      <w:lang w:val="es-ES"/>
                                    </w:rPr>
                                    <w:t>5.5 mmol/L glucose</w:t>
                                  </w:r>
                                </w:p>
                              </w:txbxContent>
                            </wps:txbx>
                            <wps:bodyPr wrap="none" lIns="0" tIns="0" rIns="0" bIns="0">
                              <a:spAutoFit/>
                            </wps:bodyPr>
                          </wps:wsp>
                          <wps:wsp>
                            <wps:cNvPr id="330" name="Rectangle 46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034072" y="171815"/>
                                <a:ext cx="49649" cy="496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/>
                          </wps:wsp>
                        </wpg:grpSp>
                        <wpg:grpSp>
                          <wpg:cNvPr id="323" name="Agrupar 323"/>
                          <wpg:cNvGrpSpPr>
                            <a:grpSpLocks/>
                          </wpg:cNvGrpSpPr>
                          <wpg:grpSpPr bwMode="auto">
                            <a:xfrm>
                              <a:off x="1040922" y="300701"/>
                              <a:ext cx="1354240" cy="146050"/>
                              <a:chOff x="1040922" y="300714"/>
                              <a:chExt cx="1057266" cy="121790"/>
                            </a:xfrm>
                          </wpg:grpSpPr>
                          <wps:wsp>
                            <wps:cNvPr id="327" name="Rectangle 46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205343" y="300714"/>
                                <a:ext cx="892845" cy="1217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C9AC380" w14:textId="77777777" w:rsidR="001F1868" w:rsidRDefault="001F1868" w:rsidP="002649AC">
                                  <w:pPr>
                                    <w:pStyle w:val="NormalWeb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theme="minorBidi"/>
                                      <w:b/>
                                      <w:bCs/>
                                      <w:color w:val="000000"/>
                                      <w:kern w:val="24"/>
                                      <w:lang w:val="es-ES"/>
                                    </w:rPr>
                                    <w:t>11 mmol/L glucose</w:t>
                                  </w:r>
                                </w:p>
                              </w:txbxContent>
                            </wps:txbx>
                            <wps:bodyPr wrap="none" lIns="0" tIns="0" rIns="0" bIns="0">
                              <a:spAutoFit/>
                            </wps:bodyPr>
                          </wps:wsp>
                          <wps:wsp>
                            <wps:cNvPr id="328" name="Freeform 562"/>
                            <wps:cNvSpPr>
                              <a:spLocks/>
                            </wps:cNvSpPr>
                            <wps:spPr bwMode="auto">
                              <a:xfrm>
                                <a:off x="1040922" y="346964"/>
                                <a:ext cx="61521" cy="61521"/>
                              </a:xfrm>
                              <a:custGeom>
                                <a:avLst/>
                                <a:gdLst>
                                  <a:gd name="T0" fmla="*/ 0 w 57"/>
                                  <a:gd name="T1" fmla="*/ 2147483647 h 57"/>
                                  <a:gd name="T2" fmla="*/ 2147483647 w 57"/>
                                  <a:gd name="T3" fmla="*/ 2147483647 h 57"/>
                                  <a:gd name="T4" fmla="*/ 2147483647 w 57"/>
                                  <a:gd name="T5" fmla="*/ 2147483647 h 57"/>
                                  <a:gd name="T6" fmla="*/ 2147483647 w 57"/>
                                  <a:gd name="T7" fmla="*/ 0 h 57"/>
                                  <a:gd name="T8" fmla="*/ 0 w 57"/>
                                  <a:gd name="T9" fmla="*/ 2147483647 h 57"/>
                                  <a:gd name="T10" fmla="*/ 0 60000 65536"/>
                                  <a:gd name="T11" fmla="*/ 0 60000 65536"/>
                                  <a:gd name="T12" fmla="*/ 0 60000 65536"/>
                                  <a:gd name="T13" fmla="*/ 0 60000 65536"/>
                                  <a:gd name="T14" fmla="*/ 0 60000 65536"/>
                                </a:gdLst>
                                <a:ahLst/>
                                <a:cxnLst>
                                  <a:cxn ang="T10">
                                    <a:pos x="T0" y="T1"/>
                                  </a:cxn>
                                  <a:cxn ang="T11">
                                    <a:pos x="T2" y="T3"/>
                                  </a:cxn>
                                  <a:cxn ang="T12">
                                    <a:pos x="T4" y="T5"/>
                                  </a:cxn>
                                  <a:cxn ang="T13">
                                    <a:pos x="T6" y="T7"/>
                                  </a:cxn>
                                  <a:cxn ang="T14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57" h="57">
                                    <a:moveTo>
                                      <a:pt x="0" y="28"/>
                                    </a:moveTo>
                                    <a:lnTo>
                                      <a:pt x="29" y="57"/>
                                    </a:lnTo>
                                    <a:lnTo>
                                      <a:pt x="57" y="28"/>
                                    </a:lnTo>
                                    <a:lnTo>
                                      <a:pt x="29" y="0"/>
                                    </a:lnTo>
                                    <a:lnTo>
                                      <a:pt x="0" y="2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588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</wpg:grpSp>
                        <wpg:grpSp>
                          <wpg:cNvPr id="324" name="Agrupar 324"/>
                          <wpg:cNvGrpSpPr>
                            <a:grpSpLocks/>
                          </wpg:cNvGrpSpPr>
                          <wpg:grpSpPr bwMode="auto">
                            <a:xfrm>
                              <a:off x="1042205" y="497629"/>
                              <a:ext cx="1360303" cy="146050"/>
                              <a:chOff x="1042205" y="497649"/>
                              <a:chExt cx="1061999" cy="121790"/>
                            </a:xfrm>
                          </wpg:grpSpPr>
                          <wps:wsp>
                            <wps:cNvPr id="325" name="Rectangle 56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211359" y="497649"/>
                                <a:ext cx="892845" cy="1217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BE278B8" w14:textId="77777777" w:rsidR="001F1868" w:rsidRDefault="001F1868" w:rsidP="002649AC">
                                  <w:pPr>
                                    <w:pStyle w:val="NormalWeb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theme="minorBidi"/>
                                      <w:b/>
                                      <w:bCs/>
                                      <w:color w:val="000000"/>
                                      <w:kern w:val="24"/>
                                      <w:lang w:val="es-ES"/>
                                    </w:rPr>
                                    <w:t>22 mmol/L glucose</w:t>
                                  </w:r>
                                </w:p>
                              </w:txbxContent>
                            </wps:txbx>
                            <wps:bodyPr wrap="none" lIns="0" tIns="0" rIns="0" bIns="0">
                              <a:spAutoFit/>
                            </wps:bodyPr>
                          </wps:wsp>
                          <wps:wsp>
                            <wps:cNvPr id="326" name="Rectangle 65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042205" y="549875"/>
                                <a:ext cx="49649" cy="496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0000"/>
                              </a:solidFill>
                              <a:ln w="1588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/>
                          </wps:wsp>
                        </wpg:grpSp>
                      </wpg:grpSp>
                      <wpg:grpSp>
                        <wpg:cNvPr id="6" name="Agrupar 6"/>
                        <wpg:cNvGrpSpPr/>
                        <wpg:grpSpPr>
                          <a:xfrm>
                            <a:off x="309205" y="317661"/>
                            <a:ext cx="2665788" cy="2248516"/>
                            <a:chOff x="309205" y="317661"/>
                            <a:chExt cx="2665788" cy="2248516"/>
                          </a:xfrm>
                        </wpg:grpSpPr>
                        <wps:wsp>
                          <wps:cNvPr id="7" name="Rectangle 659"/>
                          <wps:cNvSpPr>
                            <a:spLocks noChangeArrowheads="1"/>
                          </wps:cNvSpPr>
                          <wps:spPr bwMode="auto">
                            <a:xfrm rot="16200000">
                              <a:off x="-547728" y="1174594"/>
                              <a:ext cx="2005965" cy="2921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4A60905" w14:textId="77777777" w:rsidR="001F1868" w:rsidRDefault="001F1868" w:rsidP="002649AC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/>
                                    <w:kern w:val="24"/>
                                    <w:lang w:val="en-US"/>
                                  </w:rPr>
                                  <w:t>Glucose consumption</w:t>
                                </w:r>
                              </w:p>
                              <w:p w14:paraId="10B4D298" w14:textId="77777777" w:rsidR="001F1868" w:rsidRDefault="001F1868" w:rsidP="002649AC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/>
                                    <w:kern w:val="24"/>
                                    <w:lang w:val="en-US"/>
                                  </w:rPr>
                                  <w:t xml:space="preserve"> (pmol per cell) </w:t>
                                </w:r>
                              </w:p>
                            </w:txbxContent>
                          </wps:txbx>
                          <wps:bodyPr lIns="0" tIns="0" rIns="0" bIns="0">
                            <a:spAutoFit/>
                          </wps:bodyPr>
                        </wps:wsp>
                        <wpg:grpSp>
                          <wpg:cNvPr id="8" name="Agrupar 8"/>
                          <wpg:cNvGrpSpPr/>
                          <wpg:grpSpPr>
                            <a:xfrm>
                              <a:off x="672920" y="349211"/>
                              <a:ext cx="2302073" cy="2216966"/>
                              <a:chOff x="672920" y="349211"/>
                              <a:chExt cx="2302073" cy="2216966"/>
                            </a:xfrm>
                          </wpg:grpSpPr>
                          <wps:wsp>
                            <wps:cNvPr id="9" name="Rectangle 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130860" y="349211"/>
                                <a:ext cx="10417" cy="346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wrap="none" lIns="0" tIns="0" rIns="0" bIns="0">
                              <a:spAutoFit/>
                            </wps:bodyPr>
                          </wps:wsp>
                          <wps:wsp>
                            <wps:cNvPr id="10" name="Line 9"/>
                            <wps:cNvCnPr/>
                            <wps:spPr bwMode="auto">
                              <a:xfrm>
                                <a:off x="858528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1" name="Line 10"/>
                            <wps:cNvCnPr/>
                            <wps:spPr bwMode="auto">
                              <a:xfrm>
                                <a:off x="872758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2" name="Line 11"/>
                            <wps:cNvCnPr/>
                            <wps:spPr bwMode="auto">
                              <a:xfrm>
                                <a:off x="885802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3" name="Line 12"/>
                            <wps:cNvCnPr/>
                            <wps:spPr bwMode="auto">
                              <a:xfrm>
                                <a:off x="900032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4" name="Line 13"/>
                            <wps:cNvCnPr/>
                            <wps:spPr bwMode="auto">
                              <a:xfrm>
                                <a:off x="913076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5" name="Line 14"/>
                            <wps:cNvCnPr/>
                            <wps:spPr bwMode="auto">
                              <a:xfrm>
                                <a:off x="927306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6" name="Line 15"/>
                            <wps:cNvCnPr/>
                            <wps:spPr bwMode="auto">
                              <a:xfrm>
                                <a:off x="940351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7" name="Line 16"/>
                            <wps:cNvCnPr/>
                            <wps:spPr bwMode="auto">
                              <a:xfrm>
                                <a:off x="954581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8" name="Line 17"/>
                            <wps:cNvCnPr/>
                            <wps:spPr bwMode="auto">
                              <a:xfrm>
                                <a:off x="967625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9" name="Line 18"/>
                            <wps:cNvCnPr/>
                            <wps:spPr bwMode="auto">
                              <a:xfrm>
                                <a:off x="981855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0" name="Line 19"/>
                            <wps:cNvCnPr/>
                            <wps:spPr bwMode="auto">
                              <a:xfrm>
                                <a:off x="994899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1" name="Line 20"/>
                            <wps:cNvCnPr/>
                            <wps:spPr bwMode="auto">
                              <a:xfrm>
                                <a:off x="1009129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2" name="Line 21"/>
                            <wps:cNvCnPr/>
                            <wps:spPr bwMode="auto">
                              <a:xfrm>
                                <a:off x="1022173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3" name="Line 22"/>
                            <wps:cNvCnPr/>
                            <wps:spPr bwMode="auto">
                              <a:xfrm>
                                <a:off x="1036403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4" name="Line 23"/>
                            <wps:cNvCnPr/>
                            <wps:spPr bwMode="auto">
                              <a:xfrm>
                                <a:off x="1049447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5" name="Line 24"/>
                            <wps:cNvCnPr/>
                            <wps:spPr bwMode="auto">
                              <a:xfrm>
                                <a:off x="1063677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6" name="Line 25"/>
                            <wps:cNvCnPr/>
                            <wps:spPr bwMode="auto">
                              <a:xfrm>
                                <a:off x="1076721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7" name="Line 26"/>
                            <wps:cNvCnPr/>
                            <wps:spPr bwMode="auto">
                              <a:xfrm>
                                <a:off x="1090951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8" name="Line 27"/>
                            <wps:cNvCnPr/>
                            <wps:spPr bwMode="auto">
                              <a:xfrm>
                                <a:off x="1103996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9" name="Line 28"/>
                            <wps:cNvCnPr/>
                            <wps:spPr bwMode="auto">
                              <a:xfrm>
                                <a:off x="1118226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30" name="Line 29"/>
                            <wps:cNvCnPr/>
                            <wps:spPr bwMode="auto">
                              <a:xfrm>
                                <a:off x="1131270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31" name="Line 30"/>
                            <wps:cNvCnPr/>
                            <wps:spPr bwMode="auto">
                              <a:xfrm>
                                <a:off x="1145500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32" name="Line 31"/>
                            <wps:cNvCnPr/>
                            <wps:spPr bwMode="auto">
                              <a:xfrm>
                                <a:off x="1158544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33" name="Line 32"/>
                            <wps:cNvCnPr/>
                            <wps:spPr bwMode="auto">
                              <a:xfrm>
                                <a:off x="1172774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34" name="Line 33"/>
                            <wps:cNvCnPr/>
                            <wps:spPr bwMode="auto">
                              <a:xfrm>
                                <a:off x="1185818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35" name="Line 34"/>
                            <wps:cNvCnPr/>
                            <wps:spPr bwMode="auto">
                              <a:xfrm>
                                <a:off x="1200048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36" name="Line 35"/>
                            <wps:cNvCnPr/>
                            <wps:spPr bwMode="auto">
                              <a:xfrm>
                                <a:off x="1214278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37" name="Line 36"/>
                            <wps:cNvCnPr/>
                            <wps:spPr bwMode="auto">
                              <a:xfrm>
                                <a:off x="1227322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38" name="Line 37"/>
                            <wps:cNvCnPr/>
                            <wps:spPr bwMode="auto">
                              <a:xfrm>
                                <a:off x="1241552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39" name="Line 38"/>
                            <wps:cNvCnPr/>
                            <wps:spPr bwMode="auto">
                              <a:xfrm>
                                <a:off x="1254596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40" name="Line 39"/>
                            <wps:cNvCnPr/>
                            <wps:spPr bwMode="auto">
                              <a:xfrm>
                                <a:off x="1268826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41" name="Line 40"/>
                            <wps:cNvCnPr/>
                            <wps:spPr bwMode="auto">
                              <a:xfrm>
                                <a:off x="1281871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42" name="Line 41"/>
                            <wps:cNvCnPr/>
                            <wps:spPr bwMode="auto">
                              <a:xfrm>
                                <a:off x="1296101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43" name="Line 42"/>
                            <wps:cNvCnPr/>
                            <wps:spPr bwMode="auto">
                              <a:xfrm>
                                <a:off x="1309145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44" name="Line 43"/>
                            <wps:cNvCnPr/>
                            <wps:spPr bwMode="auto">
                              <a:xfrm>
                                <a:off x="1323375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45" name="Line 44"/>
                            <wps:cNvCnPr/>
                            <wps:spPr bwMode="auto">
                              <a:xfrm>
                                <a:off x="1336419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46" name="Line 45"/>
                            <wps:cNvCnPr/>
                            <wps:spPr bwMode="auto">
                              <a:xfrm>
                                <a:off x="1350649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47" name="Line 46"/>
                            <wps:cNvCnPr/>
                            <wps:spPr bwMode="auto">
                              <a:xfrm>
                                <a:off x="1363693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48" name="Line 47"/>
                            <wps:cNvCnPr/>
                            <wps:spPr bwMode="auto">
                              <a:xfrm>
                                <a:off x="1377923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49" name="Line 48"/>
                            <wps:cNvCnPr/>
                            <wps:spPr bwMode="auto">
                              <a:xfrm>
                                <a:off x="1390967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50" name="Line 49"/>
                            <wps:cNvCnPr/>
                            <wps:spPr bwMode="auto">
                              <a:xfrm>
                                <a:off x="1405197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51" name="Line 50"/>
                            <wps:cNvCnPr/>
                            <wps:spPr bwMode="auto">
                              <a:xfrm>
                                <a:off x="1418241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52" name="Line 51"/>
                            <wps:cNvCnPr/>
                            <wps:spPr bwMode="auto">
                              <a:xfrm>
                                <a:off x="1432471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53" name="Line 52"/>
                            <wps:cNvCnPr/>
                            <wps:spPr bwMode="auto">
                              <a:xfrm>
                                <a:off x="1445515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54" name="Line 53"/>
                            <wps:cNvCnPr/>
                            <wps:spPr bwMode="auto">
                              <a:xfrm>
                                <a:off x="1459745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55" name="Line 54"/>
                            <wps:cNvCnPr/>
                            <wps:spPr bwMode="auto">
                              <a:xfrm>
                                <a:off x="1472790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56" name="Line 55"/>
                            <wps:cNvCnPr/>
                            <wps:spPr bwMode="auto">
                              <a:xfrm>
                                <a:off x="1487020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57" name="Line 56"/>
                            <wps:cNvCnPr/>
                            <wps:spPr bwMode="auto">
                              <a:xfrm>
                                <a:off x="1500064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58" name="Line 57"/>
                            <wps:cNvCnPr/>
                            <wps:spPr bwMode="auto">
                              <a:xfrm>
                                <a:off x="1514294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59" name="Line 58"/>
                            <wps:cNvCnPr/>
                            <wps:spPr bwMode="auto">
                              <a:xfrm>
                                <a:off x="1527338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60" name="Line 59"/>
                            <wps:cNvCnPr/>
                            <wps:spPr bwMode="auto">
                              <a:xfrm>
                                <a:off x="1541568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61" name="Line 60"/>
                            <wps:cNvCnPr/>
                            <wps:spPr bwMode="auto">
                              <a:xfrm>
                                <a:off x="1555798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62" name="Line 61"/>
                            <wps:cNvCnPr/>
                            <wps:spPr bwMode="auto">
                              <a:xfrm>
                                <a:off x="1568842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63" name="Line 62"/>
                            <wps:cNvCnPr/>
                            <wps:spPr bwMode="auto">
                              <a:xfrm>
                                <a:off x="1583072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64" name="Line 63"/>
                            <wps:cNvCnPr/>
                            <wps:spPr bwMode="auto">
                              <a:xfrm>
                                <a:off x="1596116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65" name="Line 64"/>
                            <wps:cNvCnPr/>
                            <wps:spPr bwMode="auto">
                              <a:xfrm>
                                <a:off x="1610346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66" name="Line 65"/>
                            <wps:cNvCnPr/>
                            <wps:spPr bwMode="auto">
                              <a:xfrm>
                                <a:off x="1623390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67" name="Line 66"/>
                            <wps:cNvCnPr/>
                            <wps:spPr bwMode="auto">
                              <a:xfrm>
                                <a:off x="1637620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68" name="Line 67"/>
                            <wps:cNvCnPr/>
                            <wps:spPr bwMode="auto">
                              <a:xfrm>
                                <a:off x="1650665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69" name="Line 68"/>
                            <wps:cNvCnPr/>
                            <wps:spPr bwMode="auto">
                              <a:xfrm>
                                <a:off x="1664895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70" name="Line 69"/>
                            <wps:cNvCnPr/>
                            <wps:spPr bwMode="auto">
                              <a:xfrm>
                                <a:off x="1677939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71" name="Line 70"/>
                            <wps:cNvCnPr/>
                            <wps:spPr bwMode="auto">
                              <a:xfrm>
                                <a:off x="1692169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72" name="Line 71"/>
                            <wps:cNvCnPr/>
                            <wps:spPr bwMode="auto">
                              <a:xfrm>
                                <a:off x="1221455" y="22021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73" name="Line 72"/>
                            <wps:cNvCnPr/>
                            <wps:spPr bwMode="auto">
                              <a:xfrm>
                                <a:off x="1719443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74" name="Line 73"/>
                            <wps:cNvCnPr/>
                            <wps:spPr bwMode="auto">
                              <a:xfrm>
                                <a:off x="1732487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75" name="Line 74"/>
                            <wps:cNvCnPr/>
                            <wps:spPr bwMode="auto">
                              <a:xfrm>
                                <a:off x="1746717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76" name="Line 75"/>
                            <wps:cNvCnPr/>
                            <wps:spPr bwMode="auto">
                              <a:xfrm>
                                <a:off x="1759761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77" name="Line 76"/>
                            <wps:cNvCnPr/>
                            <wps:spPr bwMode="auto">
                              <a:xfrm>
                                <a:off x="1773991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78" name="Line 77"/>
                            <wps:cNvCnPr/>
                            <wps:spPr bwMode="auto">
                              <a:xfrm>
                                <a:off x="1787035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79" name="Line 78"/>
                            <wps:cNvCnPr/>
                            <wps:spPr bwMode="auto">
                              <a:xfrm>
                                <a:off x="1801265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80" name="Line 79"/>
                            <wps:cNvCnPr/>
                            <wps:spPr bwMode="auto">
                              <a:xfrm>
                                <a:off x="1814310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81" name="Line 80"/>
                            <wps:cNvCnPr/>
                            <wps:spPr bwMode="auto">
                              <a:xfrm>
                                <a:off x="1828540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82" name="Line 81"/>
                            <wps:cNvCnPr/>
                            <wps:spPr bwMode="auto">
                              <a:xfrm>
                                <a:off x="1841584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83" name="Line 82"/>
                            <wps:cNvCnPr/>
                            <wps:spPr bwMode="auto">
                              <a:xfrm>
                                <a:off x="1855814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84" name="Line 83"/>
                            <wps:cNvCnPr/>
                            <wps:spPr bwMode="auto">
                              <a:xfrm>
                                <a:off x="1868858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85" name="Line 84"/>
                            <wps:cNvCnPr/>
                            <wps:spPr bwMode="auto">
                              <a:xfrm>
                                <a:off x="1883088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86" name="Line 85"/>
                            <wps:cNvCnPr/>
                            <wps:spPr bwMode="auto">
                              <a:xfrm>
                                <a:off x="1897318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87" name="Line 86"/>
                            <wps:cNvCnPr/>
                            <wps:spPr bwMode="auto">
                              <a:xfrm>
                                <a:off x="1910362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88" name="Line 87"/>
                            <wps:cNvCnPr/>
                            <wps:spPr bwMode="auto">
                              <a:xfrm>
                                <a:off x="1924592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89" name="Line 88"/>
                            <wps:cNvCnPr/>
                            <wps:spPr bwMode="auto">
                              <a:xfrm>
                                <a:off x="1937636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90" name="Line 89"/>
                            <wps:cNvCnPr/>
                            <wps:spPr bwMode="auto">
                              <a:xfrm>
                                <a:off x="1951866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91" name="Line 90"/>
                            <wps:cNvCnPr/>
                            <wps:spPr bwMode="auto">
                              <a:xfrm>
                                <a:off x="1964910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92" name="Line 91"/>
                            <wps:cNvCnPr/>
                            <wps:spPr bwMode="auto">
                              <a:xfrm>
                                <a:off x="1979140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93" name="Line 92"/>
                            <wps:cNvCnPr/>
                            <wps:spPr bwMode="auto">
                              <a:xfrm>
                                <a:off x="1992185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94" name="Line 93"/>
                            <wps:cNvCnPr/>
                            <wps:spPr bwMode="auto">
                              <a:xfrm>
                                <a:off x="2006415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95" name="Line 94"/>
                            <wps:cNvCnPr/>
                            <wps:spPr bwMode="auto">
                              <a:xfrm>
                                <a:off x="2019459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96" name="Line 95"/>
                            <wps:cNvCnPr/>
                            <wps:spPr bwMode="auto">
                              <a:xfrm>
                                <a:off x="2033689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97" name="Line 96"/>
                            <wps:cNvCnPr/>
                            <wps:spPr bwMode="auto">
                              <a:xfrm>
                                <a:off x="2046733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98" name="Line 97"/>
                            <wps:cNvCnPr/>
                            <wps:spPr bwMode="auto">
                              <a:xfrm>
                                <a:off x="2060963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99" name="Line 98"/>
                            <wps:cNvCnPr/>
                            <wps:spPr bwMode="auto">
                              <a:xfrm>
                                <a:off x="2074007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00" name="Line 99"/>
                            <wps:cNvCnPr/>
                            <wps:spPr bwMode="auto">
                              <a:xfrm>
                                <a:off x="2088237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01" name="Line 100"/>
                            <wps:cNvCnPr/>
                            <wps:spPr bwMode="auto">
                              <a:xfrm>
                                <a:off x="2101281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02" name="Line 101"/>
                            <wps:cNvCnPr/>
                            <wps:spPr bwMode="auto">
                              <a:xfrm>
                                <a:off x="2115511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03" name="Line 102"/>
                            <wps:cNvCnPr/>
                            <wps:spPr bwMode="auto">
                              <a:xfrm>
                                <a:off x="2128555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04" name="Line 103"/>
                            <wps:cNvCnPr/>
                            <wps:spPr bwMode="auto">
                              <a:xfrm>
                                <a:off x="2142785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05" name="Line 104"/>
                            <wps:cNvCnPr/>
                            <wps:spPr bwMode="auto">
                              <a:xfrm>
                                <a:off x="2155829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06" name="Line 105"/>
                            <wps:cNvCnPr/>
                            <wps:spPr bwMode="auto">
                              <a:xfrm>
                                <a:off x="2170059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07" name="Line 106"/>
                            <wps:cNvCnPr/>
                            <wps:spPr bwMode="auto">
                              <a:xfrm>
                                <a:off x="2183104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08" name="Line 107"/>
                            <wps:cNvCnPr/>
                            <wps:spPr bwMode="auto">
                              <a:xfrm>
                                <a:off x="2197334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09" name="Line 108"/>
                            <wps:cNvCnPr/>
                            <wps:spPr bwMode="auto">
                              <a:xfrm>
                                <a:off x="2210378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10" name="Line 109"/>
                            <wps:cNvCnPr/>
                            <wps:spPr bwMode="auto">
                              <a:xfrm>
                                <a:off x="2224608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11" name="Line 110"/>
                            <wps:cNvCnPr/>
                            <wps:spPr bwMode="auto">
                              <a:xfrm>
                                <a:off x="2238838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12" name="Line 111"/>
                            <wps:cNvCnPr/>
                            <wps:spPr bwMode="auto">
                              <a:xfrm>
                                <a:off x="2251882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13" name="Line 112"/>
                            <wps:cNvCnPr/>
                            <wps:spPr bwMode="auto">
                              <a:xfrm>
                                <a:off x="2266112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14" name="Line 113"/>
                            <wps:cNvCnPr/>
                            <wps:spPr bwMode="auto">
                              <a:xfrm>
                                <a:off x="2279156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15" name="Line 114"/>
                            <wps:cNvCnPr/>
                            <wps:spPr bwMode="auto">
                              <a:xfrm>
                                <a:off x="2293386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16" name="Line 115"/>
                            <wps:cNvCnPr/>
                            <wps:spPr bwMode="auto">
                              <a:xfrm>
                                <a:off x="2306430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17" name="Line 116"/>
                            <wps:cNvCnPr/>
                            <wps:spPr bwMode="auto">
                              <a:xfrm>
                                <a:off x="2320660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18" name="Line 117"/>
                            <wps:cNvCnPr/>
                            <wps:spPr bwMode="auto">
                              <a:xfrm>
                                <a:off x="2333704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19" name="Line 118"/>
                            <wps:cNvCnPr/>
                            <wps:spPr bwMode="auto">
                              <a:xfrm>
                                <a:off x="2347934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20" name="Line 119"/>
                            <wps:cNvCnPr/>
                            <wps:spPr bwMode="auto">
                              <a:xfrm>
                                <a:off x="2360979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21" name="Line 120"/>
                            <wps:cNvCnPr/>
                            <wps:spPr bwMode="auto">
                              <a:xfrm>
                                <a:off x="2375209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22" name="Line 121"/>
                            <wps:cNvCnPr/>
                            <wps:spPr bwMode="auto">
                              <a:xfrm>
                                <a:off x="2388253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23" name="Line 122"/>
                            <wps:cNvCnPr/>
                            <wps:spPr bwMode="auto">
                              <a:xfrm>
                                <a:off x="2402483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24" name="Line 123"/>
                            <wps:cNvCnPr/>
                            <wps:spPr bwMode="auto">
                              <a:xfrm>
                                <a:off x="2415527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25" name="Line 124"/>
                            <wps:cNvCnPr/>
                            <wps:spPr bwMode="auto">
                              <a:xfrm>
                                <a:off x="2429757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26" name="Line 125"/>
                            <wps:cNvCnPr/>
                            <wps:spPr bwMode="auto">
                              <a:xfrm>
                                <a:off x="2442801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27" name="Line 126"/>
                            <wps:cNvCnPr/>
                            <wps:spPr bwMode="auto">
                              <a:xfrm>
                                <a:off x="2457031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28" name="Line 127"/>
                            <wps:cNvCnPr/>
                            <wps:spPr bwMode="auto">
                              <a:xfrm>
                                <a:off x="2470075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29" name="Line 128"/>
                            <wps:cNvCnPr/>
                            <wps:spPr bwMode="auto">
                              <a:xfrm>
                                <a:off x="2484305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30" name="Line 129"/>
                            <wps:cNvCnPr/>
                            <wps:spPr bwMode="auto">
                              <a:xfrm>
                                <a:off x="2497349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31" name="Line 130"/>
                            <wps:cNvCnPr/>
                            <wps:spPr bwMode="auto">
                              <a:xfrm>
                                <a:off x="2511579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32" name="Line 131"/>
                            <wps:cNvCnPr/>
                            <wps:spPr bwMode="auto">
                              <a:xfrm>
                                <a:off x="2524624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33" name="Line 132"/>
                            <wps:cNvCnPr/>
                            <wps:spPr bwMode="auto">
                              <a:xfrm>
                                <a:off x="2538854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34" name="Line 133"/>
                            <wps:cNvCnPr/>
                            <wps:spPr bwMode="auto">
                              <a:xfrm>
                                <a:off x="2553084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35" name="Line 134"/>
                            <wps:cNvCnPr/>
                            <wps:spPr bwMode="auto">
                              <a:xfrm>
                                <a:off x="2566128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36" name="Line 135"/>
                            <wps:cNvCnPr/>
                            <wps:spPr bwMode="auto">
                              <a:xfrm>
                                <a:off x="2580358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37" name="Line 136"/>
                            <wps:cNvCnPr/>
                            <wps:spPr bwMode="auto">
                              <a:xfrm>
                                <a:off x="2593402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38" name="Line 137"/>
                            <wps:cNvCnPr/>
                            <wps:spPr bwMode="auto">
                              <a:xfrm>
                                <a:off x="2607632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39" name="Line 138"/>
                            <wps:cNvCnPr/>
                            <wps:spPr bwMode="auto">
                              <a:xfrm>
                                <a:off x="2620676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40" name="Line 139"/>
                            <wps:cNvCnPr/>
                            <wps:spPr bwMode="auto">
                              <a:xfrm>
                                <a:off x="2634906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41" name="Line 140"/>
                            <wps:cNvCnPr/>
                            <wps:spPr bwMode="auto">
                              <a:xfrm>
                                <a:off x="2647950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42" name="Line 141"/>
                            <wps:cNvCnPr/>
                            <wps:spPr bwMode="auto">
                              <a:xfrm>
                                <a:off x="2662180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43" name="Line 142"/>
                            <wps:cNvCnPr/>
                            <wps:spPr bwMode="auto">
                              <a:xfrm>
                                <a:off x="2675224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44" name="Line 143"/>
                            <wps:cNvCnPr/>
                            <wps:spPr bwMode="auto">
                              <a:xfrm>
                                <a:off x="2689454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45" name="Line 144"/>
                            <wps:cNvCnPr/>
                            <wps:spPr bwMode="auto">
                              <a:xfrm>
                                <a:off x="2702499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46" name="Line 145"/>
                            <wps:cNvCnPr/>
                            <wps:spPr bwMode="auto">
                              <a:xfrm>
                                <a:off x="2716729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47" name="Line 146"/>
                            <wps:cNvCnPr/>
                            <wps:spPr bwMode="auto">
                              <a:xfrm>
                                <a:off x="2729773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48" name="Line 147"/>
                            <wps:cNvCnPr/>
                            <wps:spPr bwMode="auto">
                              <a:xfrm>
                                <a:off x="2744003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49" name="Line 148"/>
                            <wps:cNvCnPr/>
                            <wps:spPr bwMode="auto">
                              <a:xfrm>
                                <a:off x="2757047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50" name="Line 149"/>
                            <wps:cNvCnPr/>
                            <wps:spPr bwMode="auto">
                              <a:xfrm>
                                <a:off x="2771277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51" name="Line 150"/>
                            <wps:cNvCnPr/>
                            <wps:spPr bwMode="auto">
                              <a:xfrm>
                                <a:off x="2784321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52" name="Line 151"/>
                            <wps:cNvCnPr/>
                            <wps:spPr bwMode="auto">
                              <a:xfrm>
                                <a:off x="2798551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53" name="Line 152"/>
                            <wps:cNvCnPr/>
                            <wps:spPr bwMode="auto">
                              <a:xfrm>
                                <a:off x="2811595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54" name="Line 153"/>
                            <wps:cNvCnPr/>
                            <wps:spPr bwMode="auto">
                              <a:xfrm>
                                <a:off x="2825825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55" name="Line 154"/>
                            <wps:cNvCnPr/>
                            <wps:spPr bwMode="auto">
                              <a:xfrm>
                                <a:off x="2838869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56" name="Line 155"/>
                            <wps:cNvCnPr/>
                            <wps:spPr bwMode="auto">
                              <a:xfrm>
                                <a:off x="2853099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57" name="Line 156"/>
                            <wps:cNvCnPr/>
                            <wps:spPr bwMode="auto">
                              <a:xfrm>
                                <a:off x="2866144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58" name="Line 157"/>
                            <wps:cNvCnPr/>
                            <wps:spPr bwMode="auto">
                              <a:xfrm>
                                <a:off x="2880374" y="2115638"/>
                                <a:ext cx="14230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59" name="Line 158"/>
                            <wps:cNvCnPr/>
                            <wps:spPr bwMode="auto">
                              <a:xfrm>
                                <a:off x="2894604" y="2115638"/>
                                <a:ext cx="13044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60" name="Line 159"/>
                            <wps:cNvCnPr/>
                            <wps:spPr bwMode="auto">
                              <a:xfrm>
                                <a:off x="858528" y="2115638"/>
                                <a:ext cx="1186" cy="42902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61" name="Rectangle 16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805002" y="2173578"/>
                                <a:ext cx="80644" cy="15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948CE63" w14:textId="77777777" w:rsidR="001F1868" w:rsidRDefault="001F1868" w:rsidP="002649AC">
                                  <w:pPr>
                                    <w:pStyle w:val="NormalWeb"/>
                                    <w:spacing w:before="0" w:beforeAutospacing="0" w:after="0" w:afterAutospacing="0"/>
                                    <w:textAlignment w:val="baseline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/>
                                      <w:kern w:val="24"/>
                                      <w:lang w:val="es-E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vert="horz" wrap="none" lIns="0" tIns="0" rIns="0" bIns="0" numCol="1" anchor="t" anchorCtr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  <wps:wsp>
                            <wps:cNvPr id="162" name="Line 161"/>
                            <wps:cNvCnPr/>
                            <wps:spPr bwMode="auto">
                              <a:xfrm>
                                <a:off x="1200048" y="2115638"/>
                                <a:ext cx="1186" cy="42902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63" name="Line 163"/>
                            <wps:cNvCnPr/>
                            <wps:spPr bwMode="auto">
                              <a:xfrm>
                                <a:off x="1541568" y="2115638"/>
                                <a:ext cx="1186" cy="42902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64" name="Rectangle 16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487901" y="2173578"/>
                                <a:ext cx="80644" cy="15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76C3B72" w14:textId="77777777" w:rsidR="001F1868" w:rsidRDefault="001F1868" w:rsidP="002649AC">
                                  <w:pPr>
                                    <w:pStyle w:val="NormalWeb"/>
                                    <w:spacing w:before="0" w:beforeAutospacing="0" w:after="0" w:afterAutospacing="0"/>
                                    <w:textAlignment w:val="baseline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/>
                                      <w:kern w:val="24"/>
                                      <w:lang w:val="es-ES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vert="horz" wrap="none" lIns="0" tIns="0" rIns="0" bIns="0" numCol="1" anchor="t" anchorCtr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  <wps:wsp>
                            <wps:cNvPr id="165" name="Line 165"/>
                            <wps:cNvCnPr/>
                            <wps:spPr bwMode="auto">
                              <a:xfrm>
                                <a:off x="1883088" y="2115638"/>
                                <a:ext cx="1186" cy="42902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66" name="Line 167"/>
                            <wps:cNvCnPr/>
                            <wps:spPr bwMode="auto">
                              <a:xfrm>
                                <a:off x="2224608" y="2115638"/>
                                <a:ext cx="1186" cy="42902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67" name="Line 169"/>
                            <wps:cNvCnPr/>
                            <wps:spPr bwMode="auto">
                              <a:xfrm>
                                <a:off x="2566128" y="2115638"/>
                                <a:ext cx="1186" cy="42902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68" name="Line 171"/>
                            <wps:cNvCnPr/>
                            <wps:spPr bwMode="auto">
                              <a:xfrm>
                                <a:off x="2907648" y="2115638"/>
                                <a:ext cx="1186" cy="42902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69" name="Rectangle 17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823864" y="2173578"/>
                                <a:ext cx="151129" cy="15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7A06DC8" w14:textId="77777777" w:rsidR="001F1868" w:rsidRDefault="001F1868" w:rsidP="002649AC">
                                  <w:pPr>
                                    <w:pStyle w:val="NormalWeb"/>
                                    <w:spacing w:before="0" w:beforeAutospacing="0" w:after="0" w:afterAutospacing="0"/>
                                    <w:textAlignment w:val="baseline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/>
                                      <w:kern w:val="24"/>
                                      <w:lang w:val="es-ES"/>
                                    </w:rPr>
                                    <w:t>24</w:t>
                                  </w:r>
                                </w:p>
                              </w:txbxContent>
                            </wps:txbx>
                            <wps:bodyPr vert="horz" wrap="none" lIns="0" tIns="0" rIns="0" bIns="0" numCol="1" anchor="t" anchorCtr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  <wps:wsp>
                            <wps:cNvPr id="170" name="Line 173"/>
                            <wps:cNvCnPr/>
                            <wps:spPr bwMode="auto">
                              <a:xfrm flipV="1">
                                <a:off x="858528" y="2101338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71" name="Line 174"/>
                            <wps:cNvCnPr/>
                            <wps:spPr bwMode="auto">
                              <a:xfrm flipV="1">
                                <a:off x="858528" y="2085737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72" name="Line 175"/>
                            <wps:cNvCnPr/>
                            <wps:spPr bwMode="auto">
                              <a:xfrm flipV="1">
                                <a:off x="858528" y="2071436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73" name="Line 176"/>
                            <wps:cNvCnPr/>
                            <wps:spPr bwMode="auto">
                              <a:xfrm flipV="1">
                                <a:off x="858528" y="2055836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74" name="Line 177"/>
                            <wps:cNvCnPr/>
                            <wps:spPr bwMode="auto">
                              <a:xfrm flipV="1">
                                <a:off x="858528" y="2041535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75" name="Line 178"/>
                            <wps:cNvCnPr/>
                            <wps:spPr bwMode="auto">
                              <a:xfrm flipV="1">
                                <a:off x="858528" y="2025935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76" name="Line 179"/>
                            <wps:cNvCnPr/>
                            <wps:spPr bwMode="auto">
                              <a:xfrm flipV="1">
                                <a:off x="858528" y="2011634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77" name="Line 180"/>
                            <wps:cNvCnPr/>
                            <wps:spPr bwMode="auto">
                              <a:xfrm flipV="1">
                                <a:off x="858528" y="1996034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78" name="Line 181"/>
                            <wps:cNvCnPr/>
                            <wps:spPr bwMode="auto">
                              <a:xfrm flipV="1">
                                <a:off x="858528" y="1981733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79" name="Line 182"/>
                            <wps:cNvCnPr/>
                            <wps:spPr bwMode="auto">
                              <a:xfrm flipV="1">
                                <a:off x="858528" y="1966133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80" name="Line 183"/>
                            <wps:cNvCnPr/>
                            <wps:spPr bwMode="auto">
                              <a:xfrm flipV="1">
                                <a:off x="858528" y="1951832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81" name="Line 184"/>
                            <wps:cNvCnPr/>
                            <wps:spPr bwMode="auto">
                              <a:xfrm flipV="1">
                                <a:off x="858528" y="1936231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82" name="Line 185"/>
                            <wps:cNvCnPr/>
                            <wps:spPr bwMode="auto">
                              <a:xfrm flipV="1">
                                <a:off x="858528" y="1921931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83" name="Line 186"/>
                            <wps:cNvCnPr/>
                            <wps:spPr bwMode="auto">
                              <a:xfrm flipV="1">
                                <a:off x="858528" y="1906330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84" name="Line 187"/>
                            <wps:cNvCnPr/>
                            <wps:spPr bwMode="auto">
                              <a:xfrm flipV="1">
                                <a:off x="858528" y="1892030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85" name="Line 188"/>
                            <wps:cNvCnPr/>
                            <wps:spPr bwMode="auto">
                              <a:xfrm flipV="1">
                                <a:off x="858528" y="1876429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86" name="Line 189"/>
                            <wps:cNvCnPr/>
                            <wps:spPr bwMode="auto">
                              <a:xfrm flipV="1">
                                <a:off x="858528" y="1860829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87" name="Line 190"/>
                            <wps:cNvCnPr/>
                            <wps:spPr bwMode="auto">
                              <a:xfrm flipV="1">
                                <a:off x="858528" y="1846528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88" name="Line 191"/>
                            <wps:cNvCnPr/>
                            <wps:spPr bwMode="auto">
                              <a:xfrm flipV="1">
                                <a:off x="858528" y="1830928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89" name="Line 192"/>
                            <wps:cNvCnPr/>
                            <wps:spPr bwMode="auto">
                              <a:xfrm flipV="1">
                                <a:off x="858528" y="1816627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90" name="Line 193"/>
                            <wps:cNvCnPr/>
                            <wps:spPr bwMode="auto">
                              <a:xfrm flipV="1">
                                <a:off x="858528" y="1801027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91" name="Line 194"/>
                            <wps:cNvCnPr/>
                            <wps:spPr bwMode="auto">
                              <a:xfrm flipV="1">
                                <a:off x="858528" y="1786726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92" name="Line 195"/>
                            <wps:cNvCnPr/>
                            <wps:spPr bwMode="auto">
                              <a:xfrm flipV="1">
                                <a:off x="858528" y="1771125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93" name="Line 196"/>
                            <wps:cNvCnPr/>
                            <wps:spPr bwMode="auto">
                              <a:xfrm flipV="1">
                                <a:off x="858528" y="1756825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94" name="Line 197"/>
                            <wps:cNvCnPr/>
                            <wps:spPr bwMode="auto">
                              <a:xfrm flipV="1">
                                <a:off x="858528" y="1741224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95" name="Line 198"/>
                            <wps:cNvCnPr/>
                            <wps:spPr bwMode="auto">
                              <a:xfrm flipV="1">
                                <a:off x="858528" y="1726924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96" name="Line 199"/>
                            <wps:cNvCnPr/>
                            <wps:spPr bwMode="auto">
                              <a:xfrm flipV="1">
                                <a:off x="858528" y="1711323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97" name="Line 200"/>
                            <wps:cNvCnPr/>
                            <wps:spPr bwMode="auto">
                              <a:xfrm flipV="1">
                                <a:off x="858528" y="1697023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98" name="Line 201"/>
                            <wps:cNvCnPr/>
                            <wps:spPr bwMode="auto">
                              <a:xfrm flipV="1">
                                <a:off x="858528" y="1681422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199" name="Line 202"/>
                            <wps:cNvCnPr/>
                            <wps:spPr bwMode="auto">
                              <a:xfrm flipV="1">
                                <a:off x="858528" y="1667122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00" name="Line 203"/>
                            <wps:cNvCnPr/>
                            <wps:spPr bwMode="auto">
                              <a:xfrm flipV="1">
                                <a:off x="858528" y="1651521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01" name="Line 204"/>
                            <wps:cNvCnPr/>
                            <wps:spPr bwMode="auto">
                              <a:xfrm flipV="1">
                                <a:off x="858528" y="1637221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02" name="Line 205"/>
                            <wps:cNvCnPr/>
                            <wps:spPr bwMode="auto">
                              <a:xfrm flipV="1">
                                <a:off x="858528" y="1621620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03" name="Line 207"/>
                            <wps:cNvCnPr/>
                            <wps:spPr bwMode="auto">
                              <a:xfrm flipV="1">
                                <a:off x="858528" y="1607319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04" name="Line 208"/>
                            <wps:cNvCnPr/>
                            <wps:spPr bwMode="auto">
                              <a:xfrm flipV="1">
                                <a:off x="858528" y="1591719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05" name="Line 209"/>
                            <wps:cNvCnPr/>
                            <wps:spPr bwMode="auto">
                              <a:xfrm flipV="1">
                                <a:off x="858528" y="1577418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06" name="Line 210"/>
                            <wps:cNvCnPr/>
                            <wps:spPr bwMode="auto">
                              <a:xfrm flipV="1">
                                <a:off x="858528" y="1561818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07" name="Line 211"/>
                            <wps:cNvCnPr/>
                            <wps:spPr bwMode="auto">
                              <a:xfrm flipV="1">
                                <a:off x="858528" y="1547517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08" name="Line 212"/>
                            <wps:cNvCnPr/>
                            <wps:spPr bwMode="auto">
                              <a:xfrm flipV="1">
                                <a:off x="858528" y="1531917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09" name="Line 213"/>
                            <wps:cNvCnPr/>
                            <wps:spPr bwMode="auto">
                              <a:xfrm flipV="1">
                                <a:off x="858528" y="1516316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10" name="Line 214"/>
                            <wps:cNvCnPr/>
                            <wps:spPr bwMode="auto">
                              <a:xfrm flipV="1">
                                <a:off x="858528" y="1502015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11" name="Line 215"/>
                            <wps:cNvCnPr/>
                            <wps:spPr bwMode="auto">
                              <a:xfrm flipV="1">
                                <a:off x="858528" y="1486415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12" name="Line 216"/>
                            <wps:cNvCnPr/>
                            <wps:spPr bwMode="auto">
                              <a:xfrm flipV="1">
                                <a:off x="858528" y="1472114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13" name="Line 217"/>
                            <wps:cNvCnPr/>
                            <wps:spPr bwMode="auto">
                              <a:xfrm flipV="1">
                                <a:off x="858528" y="1456514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14" name="Line 218"/>
                            <wps:cNvCnPr/>
                            <wps:spPr bwMode="auto">
                              <a:xfrm flipV="1">
                                <a:off x="858528" y="1442213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15" name="Line 219"/>
                            <wps:cNvCnPr/>
                            <wps:spPr bwMode="auto">
                              <a:xfrm flipV="1">
                                <a:off x="858528" y="1426613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16" name="Line 220"/>
                            <wps:cNvCnPr/>
                            <wps:spPr bwMode="auto">
                              <a:xfrm flipV="1">
                                <a:off x="858528" y="1412312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17" name="Line 221"/>
                            <wps:cNvCnPr/>
                            <wps:spPr bwMode="auto">
                              <a:xfrm flipV="1">
                                <a:off x="858528" y="1396712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18" name="Line 222"/>
                            <wps:cNvCnPr/>
                            <wps:spPr bwMode="auto">
                              <a:xfrm flipV="1">
                                <a:off x="858528" y="1382411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19" name="Line 223"/>
                            <wps:cNvCnPr/>
                            <wps:spPr bwMode="auto">
                              <a:xfrm flipV="1">
                                <a:off x="858528" y="1366811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20" name="Line 224"/>
                            <wps:cNvCnPr/>
                            <wps:spPr bwMode="auto">
                              <a:xfrm flipV="1">
                                <a:off x="858528" y="1352510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21" name="Line 225"/>
                            <wps:cNvCnPr/>
                            <wps:spPr bwMode="auto">
                              <a:xfrm flipV="1">
                                <a:off x="858528" y="1336909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22" name="Line 226"/>
                            <wps:cNvCnPr/>
                            <wps:spPr bwMode="auto">
                              <a:xfrm flipV="1">
                                <a:off x="858528" y="1322609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23" name="Line 227"/>
                            <wps:cNvCnPr/>
                            <wps:spPr bwMode="auto">
                              <a:xfrm flipV="1">
                                <a:off x="858528" y="1307008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24" name="Line 228"/>
                            <wps:cNvCnPr/>
                            <wps:spPr bwMode="auto">
                              <a:xfrm flipV="1">
                                <a:off x="858528" y="1292708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25" name="Line 229"/>
                            <wps:cNvCnPr/>
                            <wps:spPr bwMode="auto">
                              <a:xfrm flipV="1">
                                <a:off x="858528" y="1277107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26" name="Line 230"/>
                            <wps:cNvCnPr/>
                            <wps:spPr bwMode="auto">
                              <a:xfrm flipV="1">
                                <a:off x="858528" y="1262807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27" name="Line 231"/>
                            <wps:cNvCnPr/>
                            <wps:spPr bwMode="auto">
                              <a:xfrm flipV="1">
                                <a:off x="858528" y="1247206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28" name="Line 232"/>
                            <wps:cNvCnPr/>
                            <wps:spPr bwMode="auto">
                              <a:xfrm flipV="1">
                                <a:off x="858528" y="1232906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29" name="Line 233"/>
                            <wps:cNvCnPr/>
                            <wps:spPr bwMode="auto">
                              <a:xfrm flipV="1">
                                <a:off x="858528" y="1217305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30" name="Line 234"/>
                            <wps:cNvCnPr/>
                            <wps:spPr bwMode="auto">
                              <a:xfrm flipV="1">
                                <a:off x="858528" y="1203005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31" name="Line 235"/>
                            <wps:cNvCnPr/>
                            <wps:spPr bwMode="auto">
                              <a:xfrm flipV="1">
                                <a:off x="858528" y="1187404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32" name="Line 236"/>
                            <wps:cNvCnPr/>
                            <wps:spPr bwMode="auto">
                              <a:xfrm flipV="1">
                                <a:off x="858528" y="1171803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33" name="Line 237"/>
                            <wps:cNvCnPr/>
                            <wps:spPr bwMode="auto">
                              <a:xfrm flipV="1">
                                <a:off x="858528" y="1157503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34" name="Line 238"/>
                            <wps:cNvCnPr/>
                            <wps:spPr bwMode="auto">
                              <a:xfrm flipV="1">
                                <a:off x="858528" y="1141902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35" name="Line 239"/>
                            <wps:cNvCnPr/>
                            <wps:spPr bwMode="auto">
                              <a:xfrm flipV="1">
                                <a:off x="858528" y="1127602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36" name="Line 240"/>
                            <wps:cNvCnPr/>
                            <wps:spPr bwMode="auto">
                              <a:xfrm flipV="1">
                                <a:off x="858528" y="1112001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37" name="Line 241"/>
                            <wps:cNvCnPr/>
                            <wps:spPr bwMode="auto">
                              <a:xfrm flipV="1">
                                <a:off x="858528" y="1097701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38" name="Line 242"/>
                            <wps:cNvCnPr/>
                            <wps:spPr bwMode="auto">
                              <a:xfrm flipV="1">
                                <a:off x="858528" y="1082100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39" name="Line 243"/>
                            <wps:cNvCnPr/>
                            <wps:spPr bwMode="auto">
                              <a:xfrm flipV="1">
                                <a:off x="858528" y="1067800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40" name="Line 244"/>
                            <wps:cNvCnPr/>
                            <wps:spPr bwMode="auto">
                              <a:xfrm flipV="1">
                                <a:off x="858528" y="1052199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41" name="Line 245"/>
                            <wps:cNvCnPr/>
                            <wps:spPr bwMode="auto">
                              <a:xfrm flipV="1">
                                <a:off x="858528" y="1037899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42" name="Line 246"/>
                            <wps:cNvCnPr/>
                            <wps:spPr bwMode="auto">
                              <a:xfrm flipV="1">
                                <a:off x="858528" y="1022298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43" name="Line 247"/>
                            <wps:cNvCnPr/>
                            <wps:spPr bwMode="auto">
                              <a:xfrm flipV="1">
                                <a:off x="858528" y="1007998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44" name="Line 248"/>
                            <wps:cNvCnPr/>
                            <wps:spPr bwMode="auto">
                              <a:xfrm flipV="1">
                                <a:off x="858528" y="992397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45" name="Line 249"/>
                            <wps:cNvCnPr/>
                            <wps:spPr bwMode="auto">
                              <a:xfrm flipV="1">
                                <a:off x="858528" y="978096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46" name="Line 250"/>
                            <wps:cNvCnPr/>
                            <wps:spPr bwMode="auto">
                              <a:xfrm flipV="1">
                                <a:off x="858528" y="962496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47" name="Line 251"/>
                            <wps:cNvCnPr/>
                            <wps:spPr bwMode="auto">
                              <a:xfrm flipV="1">
                                <a:off x="858528" y="948195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48" name="Line 252"/>
                            <wps:cNvCnPr/>
                            <wps:spPr bwMode="auto">
                              <a:xfrm flipV="1">
                                <a:off x="858528" y="932595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49" name="Line 253"/>
                            <wps:cNvCnPr/>
                            <wps:spPr bwMode="auto">
                              <a:xfrm flipV="1">
                                <a:off x="858528" y="918294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50" name="Line 254"/>
                            <wps:cNvCnPr/>
                            <wps:spPr bwMode="auto">
                              <a:xfrm flipV="1">
                                <a:off x="858528" y="902694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51" name="Line 255"/>
                            <wps:cNvCnPr/>
                            <wps:spPr bwMode="auto">
                              <a:xfrm flipV="1">
                                <a:off x="858528" y="888393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52" name="Line 256"/>
                            <wps:cNvCnPr/>
                            <wps:spPr bwMode="auto">
                              <a:xfrm flipV="1">
                                <a:off x="858528" y="872793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53" name="Line 257"/>
                            <wps:cNvCnPr/>
                            <wps:spPr bwMode="auto">
                              <a:xfrm flipV="1">
                                <a:off x="858528" y="858492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54" name="Line 258"/>
                            <wps:cNvCnPr/>
                            <wps:spPr bwMode="auto">
                              <a:xfrm flipV="1">
                                <a:off x="858528" y="842892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55" name="Line 259"/>
                            <wps:cNvCnPr/>
                            <wps:spPr bwMode="auto">
                              <a:xfrm flipV="1">
                                <a:off x="858528" y="827291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56" name="Line 260"/>
                            <wps:cNvCnPr/>
                            <wps:spPr bwMode="auto">
                              <a:xfrm flipV="1">
                                <a:off x="858528" y="812991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57" name="Line 261"/>
                            <wps:cNvCnPr/>
                            <wps:spPr bwMode="auto">
                              <a:xfrm flipV="1">
                                <a:off x="858528" y="797390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58" name="Line 262"/>
                            <wps:cNvCnPr/>
                            <wps:spPr bwMode="auto">
                              <a:xfrm flipV="1">
                                <a:off x="858528" y="783089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59" name="Line 263"/>
                            <wps:cNvCnPr/>
                            <wps:spPr bwMode="auto">
                              <a:xfrm flipV="1">
                                <a:off x="858528" y="767489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60" name="Line 264"/>
                            <wps:cNvCnPr/>
                            <wps:spPr bwMode="auto">
                              <a:xfrm flipV="1">
                                <a:off x="858528" y="753188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61" name="Line 265"/>
                            <wps:cNvCnPr/>
                            <wps:spPr bwMode="auto">
                              <a:xfrm flipV="1">
                                <a:off x="858528" y="737588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62" name="Line 266"/>
                            <wps:cNvCnPr/>
                            <wps:spPr bwMode="auto">
                              <a:xfrm flipV="1">
                                <a:off x="858528" y="723287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63" name="Line 267"/>
                            <wps:cNvCnPr/>
                            <wps:spPr bwMode="auto">
                              <a:xfrm flipV="1">
                                <a:off x="858528" y="707687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64" name="Line 268"/>
                            <wps:cNvCnPr/>
                            <wps:spPr bwMode="auto">
                              <a:xfrm flipV="1">
                                <a:off x="858528" y="693386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65" name="Line 269"/>
                            <wps:cNvCnPr/>
                            <wps:spPr bwMode="auto">
                              <a:xfrm flipV="1">
                                <a:off x="858528" y="677786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66" name="Line 270"/>
                            <wps:cNvCnPr/>
                            <wps:spPr bwMode="auto">
                              <a:xfrm flipV="1">
                                <a:off x="858528" y="663485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67" name="Line 271"/>
                            <wps:cNvCnPr/>
                            <wps:spPr bwMode="auto">
                              <a:xfrm flipV="1">
                                <a:off x="858528" y="647885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68" name="Line 272"/>
                            <wps:cNvCnPr/>
                            <wps:spPr bwMode="auto">
                              <a:xfrm flipV="1">
                                <a:off x="858528" y="633584"/>
                                <a:ext cx="1186" cy="143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69" name="Line 273"/>
                            <wps:cNvCnPr/>
                            <wps:spPr bwMode="auto">
                              <a:xfrm flipV="1">
                                <a:off x="858528" y="617983"/>
                                <a:ext cx="1186" cy="1560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70" name="Line 274"/>
                            <wps:cNvCnPr/>
                            <wps:spPr bwMode="auto">
                              <a:xfrm flipH="1">
                                <a:off x="819396" y="2115638"/>
                                <a:ext cx="39132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71" name="Rectangle 27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72920" y="2014945"/>
                                <a:ext cx="80644" cy="15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9A406A0" w14:textId="77777777" w:rsidR="001F1868" w:rsidRDefault="001F1868" w:rsidP="002649AC">
                                  <w:pPr>
                                    <w:pStyle w:val="NormalWeb"/>
                                    <w:spacing w:before="0" w:beforeAutospacing="0" w:after="0" w:afterAutospacing="0"/>
                                    <w:textAlignment w:val="baseline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/>
                                      <w:kern w:val="24"/>
                                      <w:lang w:val="es-E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vert="horz" wrap="none" lIns="0" tIns="0" rIns="0" bIns="0" numCol="1" anchor="t" anchorCtr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  <wps:wsp>
                            <wps:cNvPr id="272" name="Line 276"/>
                            <wps:cNvCnPr/>
                            <wps:spPr bwMode="auto">
                              <a:xfrm flipH="1">
                                <a:off x="819396" y="1616420"/>
                                <a:ext cx="39132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73" name="Rectangle 27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72920" y="1514557"/>
                                <a:ext cx="80644" cy="15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AA11BD5" w14:textId="77777777" w:rsidR="001F1868" w:rsidRDefault="001F1868" w:rsidP="002649AC">
                                  <w:pPr>
                                    <w:pStyle w:val="NormalWeb"/>
                                    <w:spacing w:before="0" w:beforeAutospacing="0" w:after="0" w:afterAutospacing="0"/>
                                    <w:textAlignment w:val="baseline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/>
                                      <w:kern w:val="24"/>
                                      <w:lang w:val="es-ES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vert="horz" wrap="none" lIns="0" tIns="0" rIns="0" bIns="0" numCol="1" anchor="t" anchorCtr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  <wps:wsp>
                            <wps:cNvPr id="274" name="Line 278"/>
                            <wps:cNvCnPr/>
                            <wps:spPr bwMode="auto">
                              <a:xfrm flipH="1">
                                <a:off x="819396" y="1117202"/>
                                <a:ext cx="39132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75" name="Rectangle 27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72920" y="1015469"/>
                                <a:ext cx="80644" cy="15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9668F2C" w14:textId="77777777" w:rsidR="001F1868" w:rsidRDefault="001F1868" w:rsidP="002649AC">
                                  <w:pPr>
                                    <w:pStyle w:val="NormalWeb"/>
                                    <w:spacing w:before="0" w:beforeAutospacing="0" w:after="0" w:afterAutospacing="0"/>
                                    <w:textAlignment w:val="baseline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/>
                                      <w:kern w:val="24"/>
                                      <w:lang w:val="es-ES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vert="horz" wrap="none" lIns="0" tIns="0" rIns="0" bIns="0" numCol="1" anchor="t" anchorCtr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  <wps:wsp>
                            <wps:cNvPr id="276" name="Line 280"/>
                            <wps:cNvCnPr/>
                            <wps:spPr bwMode="auto">
                              <a:xfrm flipH="1">
                                <a:off x="819396" y="617983"/>
                                <a:ext cx="39132" cy="130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77" name="Rectangle 28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73036" y="516446"/>
                                <a:ext cx="80644" cy="15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9281D5C" w14:textId="77777777" w:rsidR="001F1868" w:rsidRDefault="001F1868" w:rsidP="002649AC">
                                  <w:pPr>
                                    <w:pStyle w:val="NormalWeb"/>
                                    <w:spacing w:before="0" w:beforeAutospacing="0" w:after="0" w:afterAutospacing="0"/>
                                    <w:textAlignment w:val="baseline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/>
                                      <w:kern w:val="24"/>
                                      <w:lang w:val="es-ES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vert="horz" wrap="none" lIns="0" tIns="0" rIns="0" bIns="0" numCol="1" anchor="t" anchorCtr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  <wps:wsp>
                            <wps:cNvPr id="278" name="Line 282"/>
                            <wps:cNvCnPr/>
                            <wps:spPr bwMode="auto">
                              <a:xfrm flipV="1">
                                <a:off x="858528" y="1602119"/>
                                <a:ext cx="683040" cy="513519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79" name="Line 283"/>
                            <wps:cNvCnPr/>
                            <wps:spPr bwMode="auto">
                              <a:xfrm>
                                <a:off x="1541568" y="1531917"/>
                                <a:ext cx="1186" cy="40301"/>
                              </a:xfrm>
                              <a:prstGeom prst="line">
                                <a:avLst/>
                              </a:prstGeom>
                              <a:noFill/>
                              <a:ln w="26988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80" name="Line 284"/>
                            <wps:cNvCnPr/>
                            <wps:spPr bwMode="auto">
                              <a:xfrm flipV="1">
                                <a:off x="1541568" y="1632020"/>
                                <a:ext cx="1186" cy="39001"/>
                              </a:xfrm>
                              <a:prstGeom prst="line">
                                <a:avLst/>
                              </a:prstGeom>
                              <a:noFill/>
                              <a:ln w="26988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81" name="Line 285"/>
                            <wps:cNvCnPr/>
                            <wps:spPr bwMode="auto">
                              <a:xfrm>
                                <a:off x="1514294" y="1531917"/>
                                <a:ext cx="54548" cy="1300"/>
                              </a:xfrm>
                              <a:prstGeom prst="line">
                                <a:avLst/>
                              </a:prstGeom>
                              <a:noFill/>
                              <a:ln w="26988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82" name="Line 286"/>
                            <wps:cNvCnPr/>
                            <wps:spPr bwMode="auto">
                              <a:xfrm flipH="1">
                                <a:off x="1514294" y="1531917"/>
                                <a:ext cx="54548" cy="1300"/>
                              </a:xfrm>
                              <a:prstGeom prst="line">
                                <a:avLst/>
                              </a:prstGeom>
                              <a:noFill/>
                              <a:ln w="26988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83" name="Line 287"/>
                            <wps:cNvCnPr/>
                            <wps:spPr bwMode="auto">
                              <a:xfrm>
                                <a:off x="1514294" y="1671022"/>
                                <a:ext cx="54548" cy="1300"/>
                              </a:xfrm>
                              <a:prstGeom prst="line">
                                <a:avLst/>
                              </a:prstGeom>
                              <a:noFill/>
                              <a:ln w="26988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84" name="Line 288"/>
                            <wps:cNvCnPr/>
                            <wps:spPr bwMode="auto">
                              <a:xfrm flipH="1">
                                <a:off x="1514294" y="1671022"/>
                                <a:ext cx="54548" cy="1300"/>
                              </a:xfrm>
                              <a:prstGeom prst="line">
                                <a:avLst/>
                              </a:prstGeom>
                              <a:noFill/>
                              <a:ln w="26988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85" name="Line 289"/>
                            <wps:cNvCnPr/>
                            <wps:spPr bwMode="auto">
                              <a:xfrm flipV="1">
                                <a:off x="1541568" y="805190"/>
                                <a:ext cx="1364893" cy="796929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86" name="Line 290"/>
                            <wps:cNvCnPr/>
                            <wps:spPr bwMode="auto">
                              <a:xfrm>
                                <a:off x="2906461" y="754488"/>
                                <a:ext cx="1186" cy="20801"/>
                              </a:xfrm>
                              <a:prstGeom prst="line">
                                <a:avLst/>
                              </a:prstGeom>
                              <a:noFill/>
                              <a:ln w="12700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87" name="Line 291"/>
                            <wps:cNvCnPr/>
                            <wps:spPr bwMode="auto">
                              <a:xfrm flipV="1">
                                <a:off x="2906461" y="835091"/>
                                <a:ext cx="1186" cy="22101"/>
                              </a:xfrm>
                              <a:prstGeom prst="line">
                                <a:avLst/>
                              </a:prstGeom>
                              <a:noFill/>
                              <a:ln w="12700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88" name="Line 292"/>
                            <wps:cNvCnPr/>
                            <wps:spPr bwMode="auto">
                              <a:xfrm>
                                <a:off x="2879187" y="754488"/>
                                <a:ext cx="43876" cy="1300"/>
                              </a:xfrm>
                              <a:prstGeom prst="line">
                                <a:avLst/>
                              </a:prstGeom>
                              <a:noFill/>
                              <a:ln w="12700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89" name="Line 293"/>
                            <wps:cNvCnPr/>
                            <wps:spPr bwMode="auto">
                              <a:xfrm flipH="1">
                                <a:off x="2879187" y="754488"/>
                                <a:ext cx="43876" cy="1300"/>
                              </a:xfrm>
                              <a:prstGeom prst="line">
                                <a:avLst/>
                              </a:prstGeom>
                              <a:noFill/>
                              <a:ln w="12700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90" name="Line 294"/>
                            <wps:cNvCnPr/>
                            <wps:spPr bwMode="auto">
                              <a:xfrm>
                                <a:off x="2879187" y="857192"/>
                                <a:ext cx="43876" cy="1300"/>
                              </a:xfrm>
                              <a:prstGeom prst="line">
                                <a:avLst/>
                              </a:prstGeom>
                              <a:noFill/>
                              <a:ln w="12700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91" name="Line 295"/>
                            <wps:cNvCnPr/>
                            <wps:spPr bwMode="auto">
                              <a:xfrm flipH="1">
                                <a:off x="2879187" y="857192"/>
                                <a:ext cx="43876" cy="1300"/>
                              </a:xfrm>
                              <a:prstGeom prst="line">
                                <a:avLst/>
                              </a:prstGeom>
                              <a:noFill/>
                              <a:ln w="12700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92" name="Rectangle 29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831254" y="2085737"/>
                                <a:ext cx="54548" cy="59802"/>
                              </a:xfrm>
                              <a:prstGeom prst="rect">
                                <a:avLst/>
                              </a:prstGeom>
                              <a:noFill/>
                              <a:ln w="26988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293" name="Rectangle 29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514294" y="1572218"/>
                                <a:ext cx="54548" cy="5980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12700" cmpd="sng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294" name="Rectangle 29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879187" y="775289"/>
                                <a:ext cx="54548" cy="5980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mpd="sng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295" name="Line 299"/>
                            <wps:cNvCnPr/>
                            <wps:spPr bwMode="auto">
                              <a:xfrm flipV="1">
                                <a:off x="858528" y="1400612"/>
                                <a:ext cx="683040" cy="715026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96" name="Line 300"/>
                            <wps:cNvCnPr/>
                            <wps:spPr bwMode="auto">
                              <a:xfrm>
                                <a:off x="1541568" y="1269307"/>
                                <a:ext cx="1186" cy="263910"/>
                              </a:xfrm>
                              <a:prstGeom prst="line">
                                <a:avLst/>
                              </a:prstGeom>
                              <a:noFill/>
                              <a:ln w="26988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97" name="Line 301"/>
                            <wps:cNvCnPr/>
                            <wps:spPr bwMode="auto">
                              <a:xfrm>
                                <a:off x="1514294" y="1269307"/>
                                <a:ext cx="54548" cy="1300"/>
                              </a:xfrm>
                              <a:prstGeom prst="line">
                                <a:avLst/>
                              </a:prstGeom>
                              <a:noFill/>
                              <a:ln w="26988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98" name="Line 302"/>
                            <wps:cNvCnPr/>
                            <wps:spPr bwMode="auto">
                              <a:xfrm flipH="1">
                                <a:off x="1514294" y="1269307"/>
                                <a:ext cx="54548" cy="1300"/>
                              </a:xfrm>
                              <a:prstGeom prst="line">
                                <a:avLst/>
                              </a:prstGeom>
                              <a:noFill/>
                              <a:ln w="26988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299" name="Line 303"/>
                            <wps:cNvCnPr/>
                            <wps:spPr bwMode="auto">
                              <a:xfrm>
                                <a:off x="1514294" y="1533217"/>
                                <a:ext cx="54548" cy="1300"/>
                              </a:xfrm>
                              <a:prstGeom prst="line">
                                <a:avLst/>
                              </a:prstGeom>
                              <a:noFill/>
                              <a:ln w="26988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300" name="Line 304"/>
                            <wps:cNvCnPr/>
                            <wps:spPr bwMode="auto">
                              <a:xfrm flipH="1">
                                <a:off x="1514294" y="1533217"/>
                                <a:ext cx="54548" cy="1300"/>
                              </a:xfrm>
                              <a:prstGeom prst="line">
                                <a:avLst/>
                              </a:prstGeom>
                              <a:noFill/>
                              <a:ln w="26988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301" name="Line 305"/>
                            <wps:cNvCnPr/>
                            <wps:spPr bwMode="auto">
                              <a:xfrm flipV="1">
                                <a:off x="1541568" y="710287"/>
                                <a:ext cx="1364893" cy="690325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302" name="Line 306"/>
                            <wps:cNvCnPr/>
                            <wps:spPr bwMode="auto">
                              <a:xfrm>
                                <a:off x="2906461" y="615383"/>
                                <a:ext cx="1186" cy="270410"/>
                              </a:xfrm>
                              <a:prstGeom prst="line">
                                <a:avLst/>
                              </a:prstGeom>
                              <a:noFill/>
                              <a:ln w="26988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303" name="Line 307"/>
                            <wps:cNvCnPr/>
                            <wps:spPr bwMode="auto">
                              <a:xfrm>
                                <a:off x="2879187" y="885793"/>
                                <a:ext cx="43876" cy="1300"/>
                              </a:xfrm>
                              <a:prstGeom prst="line">
                                <a:avLst/>
                              </a:prstGeom>
                              <a:noFill/>
                              <a:ln w="26988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304" name="Line 308"/>
                            <wps:cNvCnPr/>
                            <wps:spPr bwMode="auto">
                              <a:xfrm flipH="1">
                                <a:off x="2879187" y="885793"/>
                                <a:ext cx="43876" cy="1300"/>
                              </a:xfrm>
                              <a:prstGeom prst="line">
                                <a:avLst/>
                              </a:prstGeom>
                              <a:noFill/>
                              <a:ln w="26988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305" name="Rectangle 30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831254" y="2085737"/>
                                <a:ext cx="54548" cy="59802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0000"/>
                              </a:solidFill>
                              <a:ln w="1588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306" name="Rectangle 31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514294" y="1370711"/>
                                <a:ext cx="54548" cy="59802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0000"/>
                              </a:solidFill>
                              <a:ln w="1588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307" name="Rectangle 31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879187" y="680386"/>
                                <a:ext cx="54548" cy="5980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/>
                              </a:solidFill>
                              <a:ln w="1588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308" name="Line 312"/>
                            <wps:cNvCnPr/>
                            <wps:spPr bwMode="auto">
                              <a:xfrm flipV="1">
                                <a:off x="858528" y="1728224"/>
                                <a:ext cx="683040" cy="387414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309" name="Line 313"/>
                            <wps:cNvCnPr/>
                            <wps:spPr bwMode="auto">
                              <a:xfrm flipV="1">
                                <a:off x="1541568" y="884493"/>
                                <a:ext cx="1364893" cy="84373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310" name="Line 314"/>
                            <wps:cNvCnPr/>
                            <wps:spPr bwMode="auto">
                              <a:xfrm>
                                <a:off x="2906461" y="762289"/>
                                <a:ext cx="1186" cy="244409"/>
                              </a:xfrm>
                              <a:prstGeom prst="line">
                                <a:avLst/>
                              </a:prstGeom>
                              <a:noFill/>
                              <a:ln w="26988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311" name="Line 315"/>
                            <wps:cNvCnPr/>
                            <wps:spPr bwMode="auto">
                              <a:xfrm>
                                <a:off x="2879187" y="762289"/>
                                <a:ext cx="43876" cy="1300"/>
                              </a:xfrm>
                              <a:prstGeom prst="line">
                                <a:avLst/>
                              </a:prstGeom>
                              <a:noFill/>
                              <a:ln w="12700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312" name="Line 316"/>
                            <wps:cNvCnPr/>
                            <wps:spPr bwMode="auto">
                              <a:xfrm flipH="1">
                                <a:off x="2879187" y="762289"/>
                                <a:ext cx="43876" cy="1300"/>
                              </a:xfrm>
                              <a:prstGeom prst="line">
                                <a:avLst/>
                              </a:prstGeom>
                              <a:noFill/>
                              <a:ln w="12700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313" name="Line 317"/>
                            <wps:cNvCnPr/>
                            <wps:spPr bwMode="auto">
                              <a:xfrm>
                                <a:off x="2879187" y="1006698"/>
                                <a:ext cx="43876" cy="1300"/>
                              </a:xfrm>
                              <a:prstGeom prst="line">
                                <a:avLst/>
                              </a:prstGeom>
                              <a:noFill/>
                              <a:ln w="26988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314" name="Line 318"/>
                            <wps:cNvCnPr/>
                            <wps:spPr bwMode="auto">
                              <a:xfrm flipH="1">
                                <a:off x="2883420" y="1006698"/>
                                <a:ext cx="43876" cy="1300"/>
                              </a:xfrm>
                              <a:prstGeom prst="line">
                                <a:avLst/>
                              </a:prstGeom>
                              <a:noFill/>
                              <a:ln w="26988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315" name="Freeform 319"/>
                            <wps:cNvSpPr>
                              <a:spLocks/>
                            </wps:cNvSpPr>
                            <wps:spPr bwMode="auto">
                              <a:xfrm>
                                <a:off x="824139" y="2079236"/>
                                <a:ext cx="68778" cy="74103"/>
                              </a:xfrm>
                              <a:custGeom>
                                <a:avLst/>
                                <a:gdLst/>
                                <a:ahLst/>
                                <a:cxnLst>
                                  <a:cxn ang="0">
                                    <a:pos x="0" y="28"/>
                                  </a:cxn>
                                  <a:cxn ang="0">
                                    <a:pos x="29" y="57"/>
                                  </a:cxn>
                                  <a:cxn ang="0">
                                    <a:pos x="58" y="28"/>
                                  </a:cxn>
                                  <a:cxn ang="0">
                                    <a:pos x="29" y="0"/>
                                  </a:cxn>
                                  <a:cxn ang="0">
                                    <a:pos x="0" y="28"/>
                                  </a:cxn>
                                </a:cxnLst>
                                <a:rect l="0" t="0" r="r" b="b"/>
                                <a:pathLst>
                                  <a:path w="58" h="57">
                                    <a:moveTo>
                                      <a:pt x="0" y="28"/>
                                    </a:moveTo>
                                    <a:lnTo>
                                      <a:pt x="29" y="57"/>
                                    </a:lnTo>
                                    <a:lnTo>
                                      <a:pt x="58" y="28"/>
                                    </a:lnTo>
                                    <a:lnTo>
                                      <a:pt x="29" y="0"/>
                                    </a:lnTo>
                                    <a:lnTo>
                                      <a:pt x="0" y="2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588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316" name="Freeform 320"/>
                            <wps:cNvSpPr>
                              <a:spLocks/>
                            </wps:cNvSpPr>
                            <wps:spPr bwMode="auto">
                              <a:xfrm>
                                <a:off x="1507179" y="1690522"/>
                                <a:ext cx="68778" cy="75403"/>
                              </a:xfrm>
                              <a:custGeom>
                                <a:avLst/>
                                <a:gdLst/>
                                <a:ahLst/>
                                <a:cxnLst>
                                  <a:cxn ang="0">
                                    <a:pos x="0" y="29"/>
                                  </a:cxn>
                                  <a:cxn ang="0">
                                    <a:pos x="29" y="58"/>
                                  </a:cxn>
                                  <a:cxn ang="0">
                                    <a:pos x="58" y="29"/>
                                  </a:cxn>
                                  <a:cxn ang="0">
                                    <a:pos x="29" y="0"/>
                                  </a:cxn>
                                  <a:cxn ang="0">
                                    <a:pos x="0" y="29"/>
                                  </a:cxn>
                                </a:cxnLst>
                                <a:rect l="0" t="0" r="r" b="b"/>
                                <a:pathLst>
                                  <a:path w="58" h="58">
                                    <a:moveTo>
                                      <a:pt x="0" y="29"/>
                                    </a:moveTo>
                                    <a:lnTo>
                                      <a:pt x="29" y="58"/>
                                    </a:lnTo>
                                    <a:lnTo>
                                      <a:pt x="58" y="29"/>
                                    </a:lnTo>
                                    <a:lnTo>
                                      <a:pt x="29" y="0"/>
                                    </a:lnTo>
                                    <a:lnTo>
                                      <a:pt x="0" y="2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588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317" name="Freeform 321"/>
                            <wps:cNvSpPr>
                              <a:spLocks/>
                            </wps:cNvSpPr>
                            <wps:spPr bwMode="auto">
                              <a:xfrm>
                                <a:off x="2872072" y="846792"/>
                                <a:ext cx="68778" cy="75403"/>
                              </a:xfrm>
                              <a:custGeom>
                                <a:avLst/>
                                <a:gdLst/>
                                <a:ahLst/>
                                <a:cxnLst>
                                  <a:cxn ang="0">
                                    <a:pos x="0" y="29"/>
                                  </a:cxn>
                                  <a:cxn ang="0">
                                    <a:pos x="29" y="58"/>
                                  </a:cxn>
                                  <a:cxn ang="0">
                                    <a:pos x="58" y="29"/>
                                  </a:cxn>
                                  <a:cxn ang="0">
                                    <a:pos x="29" y="0"/>
                                  </a:cxn>
                                  <a:cxn ang="0">
                                    <a:pos x="0" y="29"/>
                                  </a:cxn>
                                </a:cxnLst>
                                <a:rect l="0" t="0" r="r" b="b"/>
                                <a:pathLst>
                                  <a:path w="58" h="58">
                                    <a:moveTo>
                                      <a:pt x="0" y="29"/>
                                    </a:moveTo>
                                    <a:lnTo>
                                      <a:pt x="29" y="58"/>
                                    </a:lnTo>
                                    <a:lnTo>
                                      <a:pt x="58" y="29"/>
                                    </a:lnTo>
                                    <a:lnTo>
                                      <a:pt x="29" y="0"/>
                                    </a:lnTo>
                                    <a:lnTo>
                                      <a:pt x="0" y="2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588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318" name="Rectangle 61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654589" y="2410603"/>
                                <a:ext cx="503554" cy="15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531E24D" w14:textId="77777777" w:rsidR="001F1868" w:rsidRDefault="001F1868" w:rsidP="002649AC">
                                  <w:pPr>
                                    <w:pStyle w:val="NormalWeb"/>
                                    <w:spacing w:before="0" w:beforeAutospacing="0" w:after="0" w:afterAutospacing="0"/>
                                    <w:textAlignment w:val="baseline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/>
                                      <w:kern w:val="24"/>
                                      <w:lang w:val="es-ES"/>
                                    </w:rPr>
                                    <w:t>Time (h)</w:t>
                                  </w:r>
                                </w:p>
                              </w:txbxContent>
                            </wps:txbx>
                            <wps:bodyPr vert="horz" wrap="none" lIns="0" tIns="0" rIns="0" bIns="0" numCol="1" anchor="t" anchorCtr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  <wps:wsp>
                            <wps:cNvPr id="319" name="Line 317"/>
                            <wps:cNvCnPr/>
                            <wps:spPr bwMode="auto">
                              <a:xfrm>
                                <a:off x="2883432" y="604575"/>
                                <a:ext cx="43876" cy="1300"/>
                              </a:xfrm>
                              <a:prstGeom prst="line">
                                <a:avLst/>
                              </a:prstGeom>
                              <a:noFill/>
                              <a:ln w="26988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320" name="Line 318"/>
                            <wps:cNvCnPr/>
                            <wps:spPr bwMode="auto">
                              <a:xfrm flipH="1">
                                <a:off x="2883432" y="604575"/>
                                <a:ext cx="43876" cy="1300"/>
                              </a:xfrm>
                              <a:prstGeom prst="line">
                                <a:avLst/>
                              </a:prstGeom>
                              <a:noFill/>
                              <a:ln w="26988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/>
                          </wps:wsp>
                          <wps:wsp>
                            <wps:cNvPr id="321" name="Rectangle 29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877332" y="772193"/>
                                <a:ext cx="54548" cy="5980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12700" cmpd="sng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wpg:grp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9135AC5" id="Agrupar_x0020_1" o:spid="_x0000_s1026" style="width:234.25pt;height:202.05pt;mso-position-horizontal-relative:char;mso-position-vertical-relative:line" coordsize="2974993,2566177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NC1N+0mAACOeQIADgAAAGRycy9lMm9Eb2MueG1s7H1dc+M4ku37Rux/YOjxRlSbAD9AOtq90evq&#10;6p2Imr4dU3VnnmlZthUjiVpKVXbPxv73ewCQFIESWSWDILtnsh7KtAVRIg5OZuIgkfj+P162m+Dz&#10;qjqsy93Ngn0XLoLVblner3ePN4v/9/Hdm2wRHI7F7r7YlLvVzeK31WHxHz/8+799/7y/XvHyqdzc&#10;r6oAN9kdrp/3N4un43F/fXV1WD6ttsXhu3K/2uHFh7LaFkf8Wj1e3VfFM+6+3VzxMEyvnsvqfl+V&#10;y9XhgL++1S8uflD3f3hYLY//9+HhsDoGm5sFvttR/V+p/+/k/1c/fF9cP1bF/mm9rL9G8YpvsS3W&#10;O3xoe6u3xbEIPlXrL261XS+r8lA+HL9bltur8uFhvVypZ8DTsNB6mp+r8tNePcvj9fPjvu0mdK3V&#10;T6++7fKXz79Wwfr+ZsEXwa7YAqIfH6tP+6IKmOyc5/3jNdr8XO0/7H+t6j886t/k8748VFv5E08S&#10;vKhu/a3t1tXLMVjijzwXcZ5Hi2CJ13iSpkwI3fHLJ6DzxfuWTz995Z1XzQdfye/Xfp3nPQbR4dRP&#10;B7d++vBU7Feq+w+yD+p+wnPofvoLBlexe9ysglREuq9UO9lRsksO+/fl8u+HYFfePqHd6seqKp+f&#10;VsU9vpbqW3z5zhvkLwe8Nbh7/nN5DxyKT8dSjSmrj9M8zvJkEZzp6ChiUV73c5xyrj+m6aziel8d&#10;jj+vym0gL24WFZ5AfULx+f3hCHDRr00T+QS78t16s1EU2eyMP6Ch/gswxlvlaxJtNeL/Jw/zn7Kf&#10;svhNzNOf3sTh/f2bH9/dxm/Sd0wkb6O3t7dv2f/qAdB5E+Nx+J88f/MuzcSb+CFO3uQizN6ELP/P&#10;PA3jPH77Tr0JH918qOpA2WdynB6u78r739B/mz/t0MOS7M1F1Vzc1Rcanh/Rwe/W6rlPb0cnyF8w&#10;jPRNvY+n+Mx4mnA0oZ8wkJI8z1lNSomJpG0WhUyPpSgPlaVsaXcaJq8ZScHzzSJPeKKGXmeMbddH&#10;+ILNeovPDuU/PUYkZX7a3atheCzWG31dj8DzQwAOCcP7qaz+sQieYdxvFjt4n8W3DI1g92l7W8Jb&#10;4NmL3RL3uFkcm8vbo3YdsN374vh+92G/lA3lcJK8+fjyt6La111yRD/+UjY2pLi2OKbbfvNArK1c&#10;a5BrYwQzYBrtRA+di4w2C6M4FLD/GAiM5Wkan8gpBwJsSpzkQo+FBDRl6lOK69Z8993hZMl77tGO&#10;KOBoGPKe5434F25K/qn2SydHJftVuQVlgqVlMx2Z7sfacXzV4vY9XsMU4+FYnIZJPXT7OyjXXdzp&#10;oDDLBPyIcpKMM5GblLM7aApPx+FLbF8XCfW9pI1Ed/v2dYyHnEeIIZuhWfdb0/M5D9OwHplnOs3N&#10;TslB1Jqn2t6cnM/vweMdX+5e1Nhvnd+F1u6b7c8Uwy2CL7KHW5ymmt3TDLeuJRQsawxdM9ziPI3r&#10;+EpfSsvy6vDqUG7W9zLCUihUj3e3myr4XMD3vFP/5IPj7kazzU56T8YFvKN6W+89lAdtbIhxj9H8&#10;rLardbB0MlAd42r7q4i34XMzzZB/UmO467Pko41pv+Mwl54DViQKQ4G4Bp+oCawdXBLDrdW297z9&#10;Nu/AahfZtd+J4Bisvyv7Dcv4JaFUmDed/U6iGJjXPd/0W0OoLOdZjCBGzgz/Re23mnzXc+1/CjPO&#10;4a71qHtXrVZSugmStI7Rzlnxxoq04YQcm980E2Zhh5VxCuNs8jplCabAanDpS/lRJ3O9/KRnw9IU&#10;NNE5zM59PaF9vK8f4yMsw8N2A13o/1wFYfAcJPVM6dQCn9K24CwWcRalsQiezjSFGTrX9NxdwZtz&#10;Tc/dFbPIc03P3RV0O9f03F1hzs41PXdXmJq2aXj2wTEsOi3O3QOutW3xlV5kJiap9HZBmiSRChck&#10;ig14rIsN2gy07EIz3LKLzHDLLjBftMRgbIdb8aQ1GEyrXnb1EMQVJqGQ+z7ieeUw3ZcHKZfJEQmL&#10;+bHRd9BOvtppXk9K6+ba9X1Ujhaf+WVzbtwd31neXc3yzjaPjOYYJbK5IsXZ5rHRXEfzH1Uk3zTX&#10;P+unlrKUrddWiwB67Z3mN+besrNUh+BSRkSgZPCkfsi/bsvPq4+lev14khdhmLQBOL282XWbyfkO&#10;nkTTG1+pebX5uVc3kx+FVu3dmlebn7pVfa8mAGtebH7qRhrGL+603JSHlf6q8lGV0WqfWXZVx3AZ&#10;kd2hG0T2B4B1EJlkmQLmNbeQcsfb4vCk41V1B40NJOtaq7lct5GP3Ipv3xhPYqxqZ3OKJ5UXsOf7&#10;I8eTnIewoxgGcS5SYI2v3o0n0zAKYSNUWNMTTxp3wKxC3aEbT6YMolxvaHTqnkb+9K5URpDs6s4+&#10;ad9JOqX2jRiRRYmmqez5pt8onlQKuNQD6sUcDCdJpVoT/yPLAhz+xZ7FpBgD9RO2YaO/FRfEmS1b&#10;kzjPRK1/NqNuKlnAq0X3rwqcTNaAQtCC3djzWv/pqgMK+Y5cfArp62XICNP92j5HTGDB0bTPmKcn&#10;As5P2WfO4yxhddjYCrY9dzjZ5757wD3r9brT005moM9M9ycgSlCVWGxhKZbj8U9FFDUMb5JYCDkd&#10;hJ9kTGARwZqg4S1Jntbzf55zNuo6k3TJv3/9Vtnr1od6WMPsWUoBLGbgpKJjM2z6KtFSAdR0FBvF&#10;wM8mWhTysFnUwHI0pug20Xru0CFazz3mJBoCkC880pT+iEVhlvZ3O/wVFnOVdYuQBiC/Wdtb/+xL&#10;In/8gEdKG3p0vV/vVkE30Lnd1Tk43yiQZUmW1PYX3ESorjjemajEXC66qGkKhPHhgbLBt1HWvdHK&#10;MKZ6s0XUKkUuF0KlFf59zjDrqWabVoWsEZe0qmapX94WQWm9Qi/lpw6aAPcUt14Mp+Ai0e70PJxR&#10;GGM+THCqZEI/cEJK68LZCvdA/GI4Qc9QS3Pn4SR2+k7mYxBpunB2lykuhRNJUmE0BCex0zucrRqo&#10;XCfQfb2xzRFkCS1tEztlYqWMIlt1dhrf2eqNGs5a2FXu9WJ2chGFQ3ASO72zs9V2NJx1ruLr4IzD&#10;KEFoJRdiKLKdh52t3KThrIW618GZxEk2BCex0zs7W0FIw9lNE7rY2KZYFNPrY8TOmXxnq1FpOGt1&#10;73XszFiWDMFJ7PTNTimydicqLqpQLjcQ6TVUYuc87JRpaR04ge7rJypYNMlZnW5yHk+ip3d6mrIQ&#10;4HXBEyslctGEYts6fWH6mecpTV15z2aL0au8J3YPpZitDOBJ/PTOT1MYarYcvBJPbEaN6yRAmnvO&#10;Mvc8ZaJpfrooQyxMoxQ70vvtLfHTOz9NaQjwuvhPgaSCITGB1lW842lqQ0jhc8ETBQUGtT7ip3c8&#10;TXGIu4hDDAFRng9J8cRP73ia6pDegVAnLlwq9jHGMi6TdHvnK8RP33ietk7reMhFHkKGvdxfPIAn&#10;8dM7nqY+BHgd/CeLkwTJXcTPZjvE9HqCzAvp6H2Rkz7EkNUn87x67S3x0zs/zbwhwOvCT6T1iSE8&#10;yX96x9PUhyKXxCGEQ1jLHkrTJH56x9PMHIqc9CG5sSUmPOX0QGfXz+A/TX0octKHUFqAiyE8yd56&#10;56epD+mqDa+df3Kk9tXVfc6vf5K99Y6nqQ9FTvoQj1mSUCL1rPbW1If0vqFX8xPJfaT3dbbjT+8/&#10;ZXGz7vzTSR/iaZaR3jcvnqY+BHgd5p8csxVB62Vz2tvY1IdiJ32I5ymTpZt79SGKb33HQ7LkYcfe&#10;Al4HfqIWBSTcATwpvvWOp6kPAV4XPHkUoYQM8XM+PUHSqctPJ30oQn4fo3zqWf2nqQ8BXhd+JqEq&#10;80z+cza9T6ZXdvnplD8UIb9PHj/Tiyf5T+/+09SHAK8LP4XIZYJ2L54U33rH09SHsDrigify+9Kh&#10;/Fvip288UafHsLdO+lAcJkweF0P8nM1/ynTZjv/U59G8Vr+Nkd8HRaIfT+Knd36a+hDgdbC3ccTj&#10;Qb2P/Kd3PE19CKtdLngivw8n1RA/59MTElMfSpz0IXnY2qDeR/z0zk9THwK8LvxEfh9OcyN+zshP&#10;Ux9CMQsXPDOBsrYDeBI/vfPT1IcSJ30IyfEQ/AbwpPjWO56mPqRPYHntfCVBfh8qjffbW+KndzxN&#10;fQhFax3sbYL8PmQg9eNJ/PSNpyw23tUTnPShBPl9KeE553oZTsTo4gl4XfiZJCIfwpPsrXd+mvqQ&#10;PvDk1f4T+X0yIalXvyV76x1PUx8yjs+8eH92kqGS8RCexE/veJr6kHFm2uV4Ir8PBxYRP+fTE+SZ&#10;RZ14SB88+1p7i2xNHNMygCfx0zs/TX0I8DrEQyny+0jvmzU/XqYTdPnppA+lEaoZk94363zF1IcA&#10;rws/kd8nDTjFt7PlJ6SmPgQ1wAXPFPWMh/Ak/+nbf8pyQV1766QPoRhjHlE+9Zz2VqaHdPAEvC78&#10;xMGQkvC99pb46Z2fpj4EeB3wRHlqZJxoPHnIGbR53I1OFbzGCez61G3vR7HL8uBdfjrlDwmGesaU&#10;Tz2rvTX1IcDrwE9Uw4izofxb0m+921tTH0J1Lxc841TI83zJf842X5EHAXbtrZM+JJDfJxfgevEk&#10;fnrnp6kPAV4XfgrUMx7Ck+Jb73ia+hCq+bvgifw+VBgjfs63viJMfQjV2hzwzELGB/U+4qdvfmam&#10;PgR4XfBkcYRz1Imf8/FTntXZiYcArwueHPWMh/Akfnrnp6kPAV4XPJHflw3l31J86x1PUx/KnPQh&#10;nP2ZsSE8iZ/e8TT1ocxJH8qQ34eMbPKfM/pPUx+CtXSxt8jvywjPOfXbzNSHMid9KMtFNFg/nuyt&#10;d3tr6kOA14GfuTwBdCj/luIh73ia+hBWR1zw5NihPYQn8dM7nqY+BO/ngify+1CBnuKh+eIhmS7b&#10;1ROc9CEcFpmlQ3gSP33zUy6HdPAEvC78RDVG0vtmzaeW7q6Lp5M+lAvUMya9b875iiyH2cXTSR/K&#10;kd+HGQ/5zxn9p6kPAd7X21scd4V6xkN4kv/07j9NfQjVLFzwRH5fMpR/S/NP73ia+hB2K7jgiYLj&#10;2RCexE/veJr6EE43csET+X04cZL854z+09SHUL3WBc8U9YyH8CR+euenqQ+hOokLniIOw6H8W/Kf&#10;vvFk8vzy7oTFRSDiWC3jOKKw3+ASQf0DaipEEmAHiuK8K5xiNoAoUdQ/oqZGJI8gc0EUZ4CyIUSJ&#10;o/4RNVUiFrrIRBwMTZptgwwV4CLaNvj9lRQBp9s2yEJTJ8LCtBNH5TnaJBTNKeSy0FSKJMIuVhep&#10;fnxIWiA/6t/qmlqRRNgFURGGg+If+VH/iJpqEQud5CKWYffDUDoucdQ/oqZexCAPuHAUCX/REKLE&#10;Uf+ImooRC50kI47ICpvW+hUG4qh3RGXKSEcyYqGTZsR5nGJMEKLzifRM6gFdRIGwg9XlUZZhDtqP&#10;KFld/xy1NCMg7IIoEv+w1akfUbK6/hG1NCPmpBnxFKWOhxAljvpH1NKMmJNmhKOwoP0RR6H73ZX3&#10;v/1awd5NrQLK5C7DjzppRjzH6SxDiBJH/XPU0oyAsIMfjZAAGA0l6JIf9Y+opRmh4L8Lohwlj4cQ&#10;JY76R9TSjFDSzQXRKBKkAs66KYIxSzPCpl0XRGOUPSYVcNbVNFnm34iMnDSjCImAspIVFfqbL9bl&#10;lmYEhF04KhIOHbEfUfKj3v0otzQjIOyCKBQjHNfdjyjFuv4RtTQjIOyAaByi/PEQosRR/4hamhF3&#10;0oywGw1nwBJH59SMuKUZcSfNCAc0Cxzy3G91iaP+OWppRkDYxerGHHVWBxAlP+ofUUsz4k6aUZyg&#10;DPIQosRR/4hamhG8oAtHkQsohvJ1iaP+EbU0I+6kGcUZhPohRImj3hGVKyVdzQj50y4cRS5gPKQw&#10;EEf9I2ppRkDYAVFsY0oGVUDiqH9ELc0IcY0LosgFxPynf/ZCHPWPqKUZRU6aUYJcwIQQnXXtRa59&#10;df0oSmK4cDRBUeQhRMnq+ueopRkBYRdEkQuIaJms7oyZY7JMqsFRJ80oyXDO0hCixFH/HLU0IyDs&#10;wlFkMGCXOHF0To5amhEqnTggmoYojjyEKHHUP0ctzQi7VlwQRS6gPM+SslLmy0qR5W8NP+qkGaVQ&#10;jLCnuB9R4qh3jsaWZgSEXTiKXMBkKF+XFAb/iFqaERB2QTRFkeQhRImj/hG1NKPYSTNKkQtIKuC8&#10;GdixpRnFTpoRqurGgyogcdQ/Ry3NCAg7WF2BXMCcVtNm1XVjSzOKnTQjwVIxWKGKOOqfo5ZmBIRd&#10;OIpcQDGUr0uxrn9ELc0odtKMRIyCyUOIEkf9I2ppRrGTZoRk3RBjol9hII56R1TqAV3NCFlCLlZX&#10;MC6GECWO+kfU0oyAsAuiyAWUu91I151P100szShx0oxEjorJQ4gSR/1z1NKMgLADRzPkAuLwH+Lo&#10;jOujUuHp+lHs/nRBlKNi8hCixFH/HLU0IyDsgihyAVPSjGbVjGSFMIOjTppRhlzAQRWQOOqfo5Zm&#10;BIRdOIpcQKn9U6w7Y6xraUbYz+uCKHIBBSE6r9W1NCPkZrogmqNi8hCiZHW9W11Z883woy6aUZZk&#10;yWACNpNlIJewydjer88KuiquXx6q7Q/fF9f76nD8eVVuA3lxs9isd6uF/Hvx+f3hiGGGpk0T+edd&#10;+W692eDvxfVmFzzfLFgeQh+Rvx/Kzfpevqp+qR7vbjdV8LnY3CxC9U8OWtzNaCZv/bY4POl26iXZ&#10;rLiuyk+7e3X1tCruf6qvj8V6o69xo82uLtF52P9a/TDvgnfaSkZ/WS2Pxe5xswoYUMYTSNOx/OXz&#10;B/Ul8fj79+Xy74dgV94+od3qx6oqn+UzHtCXqouMN8hf5PMFd89/Lu9XN4vi07FU3d0AWD48BC83&#10;iwwwtCm+IkpQ5l513+rlGCzV66n0zHIYoGxHApuOl/vHQYXHuGgc5AmmWxK5zgjZro+rKtist/Lr&#10;yX/6K12C6PHl7iVY32PsyveezHDweVVhuD6V1T8WwXNV7G8WuxJDN9j8aYeeBL+OzUXVXNw1F7tP&#10;29sS4xKgFbsl7nGzODaXt0f8hrcvy+2+OL7ffdgvZUP5ZHKwfnz5W1Hta7Ic0bm/lB+eiv1Zzui2&#10;ig37HwHbu7Ui1Okh6vE74UFTqSWEYdyehujtTpW9/eYhx3AkeYgFjP5wjyyPf1diCWE44dYB0QQ1&#10;fVJC9ERRaSTlb1NyFGZaBwddX9Lavwl8CYszkbdVY/4JnUkrW+ha3+RMHh7Wy9XVc1ndX/GQhepq&#10;X5XL1eGw3j02Hk4SAcMP0Yj0yCy19D387mB6cOoHDgAmZ4I+nq0CfWrpe6mTdvDVs3koPPAfHlj6&#10;HhT013OUJ1/b60uI+kfU0veESwgPQUCkFMJ3JpZzBHytvtcJ+ER3Qdu3eMAznLqVNqLgmYCPoVqO&#10;TO/9w8oH7bIGRXzfQdq4gmr0iohPWLol8oMv9CbBw2a9/2ujqDTaVVfBDBnOrZG3La4b7Yq1boWh&#10;rppWyUjBvLo6LJ9W2+Lw3Xa9rMpD+XB0gbZVMN9DAg6YFgjriP+blKGvQhtmidC73s9Cm6QELRTN&#10;43F/PTK0luiHWpNjszYUYKaysWehJdbuIUr7gNZS/1BAYHRocfb8ALTEWl/QtjJgbZAvnot/3SBD&#10;7Y2UMSDWTqnwymK/3eVfvVY3rq/lST4ALbHWF2stBQ0VRkc3yIyhsghFyFOvy8htOV3WomzEyNCy&#10;PE/DAWiJtb5Ya2lq2cWa2td8LcszJnTpTPK1k/raVlzTYRQOIh+dtVDFB6Al1npirazbYxjk0dUo&#10;luPoel3CmFg7JWthgE1ou+kPo6hRLI9SruuNn4WWWOuLtZYalY2uRrGcA13lws9CS2qUL2gtNQp5&#10;x6P72jCN9LkPZ6El1vqC1lKjstHVKJblPByAlljrC1pLjUIS1tiszZBkoM/fIdZOGkZZalQ2uhqF&#10;ldkwI2inzxKGATYi5Hx8NSqLU7mxCMbgLGvJIPsyyJYalY+vRiHXNh+AlsIoX9BaalQ+vhqVsTTV&#10;51ESa6f0tTDApkEeX43CSb7hALTEWk+shQE2oR1fjRIZ6qdSAs3km61ggE1ox1ejhEDubH+WBbHW&#10;F2stNSofX40S2Cw5AC1FyL6gtdSofHw1SsRMHiPQN/kh1vqC1lKj8vHVKDjafABaYq0vaC01CrW/&#10;xhYa4WojrgLvs5MfYq0vaE01CoUhRoc2zXFqRD+0xFpf0JpqFLaHjw9txmKulBBi7aSShalGcV0c&#10;asw8ZGhRKGjeDy2x1g9rpQHuzmuxsjo+axOWoLA5RciSMNPVh5EG2IR2fDUqjQQfgJZY64u1phrF&#10;w/HVKJx3mPK6ENuZ/bUUIfuC1lSjeDi+ZIEzoSOm5lRnwyhirS9oTTWKh+NLFknOxAC0xFpf0Jpq&#10;FA/HlywSAamRsiymXvnBaetmGMXGlyySlGUD0BJrfbHWUqPY+JJFEouEKRdOvnbSyY+lRrHxE2gS&#10;BFED0BJrfbHWUqPY+JJFgp3TrD/LgqD1BC18qyFZsPEliySEMNKfZUGTH1/QWmqUxmBUDTlGaboB&#10;aIm1vqC11ChtOceFVnCmjQGFUVOGUfCtpkEeX42KkzQZgJZY64u1lhqlJ6DjshartTo6I9ZOylpL&#10;jdKK4LjQclnMghb1Ji4uhEUZ0yDrJZpxoWWod0BL8ZMLjdASDF+rF1ZHhTbKZZoFsXZy1lpqlM50&#10;GRfajMdavyRfO6mvtdQonXo4LrRpioPHibVTsxa+1TTI46tREU7D0wtKxNopWQvfakI7fgJNFKW5&#10;XgY+Cy3Naz3Na+FbTWjH384VcZ4OQEsasi9oLTVK73Ee19eGItR5OcTaSQ2ypUbpohOjQstzLgag&#10;Jdb6Yq2lRukqQONCi73TOlGSWDspay01SpdlGxfalGcD0BJrfbHWUqN0ncxxoY2FzK6jjSGyVyfc&#10;GALfakTIunDxuNBGODGwH1pirS/WWmqULjc+LrSoT6/3m5CvnZK18K0ma8dXo2Rd1QFoibWeWAvf&#10;akI7vhrFMhGHasQQaydlraVG6RPSRjXI2PGT6W27BO2k0FpqlD6yclxoE5EMQEsG2ZdBttQofdDs&#10;uNDGLNd1FIi1k7LWUqOi8XfqMS7SAWiJtb5Ya6lR8fg79VChMdSFbYi1k7LWUqPi8XfqhbkQA9AS&#10;a32x1lKj4vF36uHkAaYrjRFrJ2WtpUbF4+/UC1ORDUBLrPXEWvhWQ7KIx1ejQlSN0qUfibVTsha+&#10;1YR2fDUqjEQ2AC2x1hdrLTUqHj83KuSc61q8xNpJWWupUfH4O/XCUOQD0BJrfbHWUqPi0etG5TmP&#10;dG10Iu2kpLXEqHh0MSpHeKwPNDiLLHHWF2ctLSoZXYvKUx4PIEv55b6QtaSoZHQpKo8zHCjemxdF&#10;nPWFrKVEJaMrUXnEkwFkibO+kLWEqGR0ISpnON20P7+COOsJWfhVQ6xIRtehsEqbDiBLnPWFrCVD&#10;JaPLUFmWRXl/DQvirC9kLRUqGV2FygQXA8gSZ30ha4lQyegiVJZksT4Ml+azUyoV8Kumnx1dg8pi&#10;ng0gS5z1xVlLg0pG16AyLrg+m/wsZwlZX8haGlQ6ugaVMZ4PIEsRlC9kLQ0qHV2DErmIcFI57c2T&#10;Sb8T7s1LLA0qHV2DElkUZsrGn7XGxFlfnLU0qHR0DUqkIh5AlvysJ2ThV43YOB1dgxI4ayCjs18m&#10;L8kIv2oiO7oGJSKRDCBLnPXFWUuDSkfXoASPeEYnv0zPWUuDSkfXoEQo0gFkibO+OGtpUOnoGlSa&#10;R1FGZSum56ylQaWja1CpEGIAWeKsL85aGpQYXYNK0yjOKFtmes5aGpQYXYNKY5ENIEuc9cVZS4MS&#10;o2tQaRRhHa9XXSQNyheylgYlRtegUibyrD+ngjjrCVn4VUOpEK/ToP7rZsEWP3xfXJcPD8HLzQKJ&#10;qDgzYhH8drPAAVxJqgthnITjKGeoHhcs8TpD7SjJ6Kvi+uWh2sqb7KvD8edVuQ3kxc1is96t1M2L&#10;z+8PR920aSKb78p3681GLTlsdsEzbpmHyO+SLx3Kzfpevqp+qR7vbjdV8LnY3CxC9a/+YKOZvPXb&#10;4vCk26mXtMWpyk+7e/UxT6vi/qf6+lisN/oaT7DZ4UGk9H/Y/1r98L28uivvf/u1kt964iUBONYa&#10;2r+slsdi97hZBVx0lagP6kuil/bvy+XfD8GuvH1Cu9WPVVU+y2c8SFibr7785bN+Q/N8wd3zn8v7&#10;1c2i+HQsVXc3ANajIMX6rSyGL0dByOI8tsKtLEyx/1OPgiRJ9NjrHwcVHuOicZCjSr56Q2eEbNfH&#10;VRVs1lsM0nYIFNeXIHp8uXsJ1vc3i1Yh0BgHn1cVhutTWf1jETxXxf5msSsxdIPNn3boSXTEsbmo&#10;mou75mL3aXtbYlwCtGK3xD1uFsfm8vaI3/D2ZbndF8f3uw/7pWzYUOXjy9+Kal+T5bh6Of5Sfngq&#10;9mc5o9sqNux/BGzv1opQp4E6wzi1JDXxOkltwASxlKUxBqLiLvonWMJEkQnC8mTwst3ssFDpy7u0&#10;mlrXBLW0aS3KJCaI4bhAGBlzFPzRTVArZZEJ+g7m8QqeZ71cXT2X1f0VfE6orvZVuVwdDuvdY2MX&#10;pb3D6Pu1Unacw/OYUVDbrWh0u1Pue9jrBQ+b9X7IBDGGosVqQkRR0JSJEQh4zkRBXZ1wwiiI4Qjp&#10;WIuUp1HwRzdBbV+SCXIxQZbgmb1O8BwwQeem2BQETRAEtYJnJwjKuqqnfwsUhSggK+dhCSJhXb3j&#10;n8cA6YPQTlMYmoe9Lgiy5NtsdPmWobwl04cKn0ZfirxCWRVKakEJixL9er8KQGrQ69C1JFwtttZx&#10;8DeFuFI0qIUdRDEQ9TBepH6HHLMcZ9Aak2vGsGiqII1RG15rSOPpe9hYidwnJWL8C+t7iBCMSYte&#10;GLkEUTVp+WsjJZ3DNo0wabGEkxO2yPQmbCH4HY/766urw/JptS0O323Xy6o8lA9Hh2gQ4YGJbVe2&#10;vZytLJabzHvZmsQJagP5UuOJrZCKObypieg4KqcUtQjbmVda4EtNbLsKpxNbcew6CuOZvpXY6n/O&#10;Bl9qIjqOIGiwlbCdZ10UqUEmtq2AdZHYOxQ3ZSGmMXbYFKXYZQNLISc6Ik9zfZ4lTXTGDp0sIU3j&#10;cElY3JnoyNPoYrmbQ2KWxHH/lgseZqPHwjgQArkRwXK7RwRx2D3SlKeV0t4jJySod4dfgu3ZKU8X&#10;5SxKwv6tyRwF4ceezRLKNYDNahxIZhhoXd3hEpS7DM4Eamxh3PQwOI4yJBz4mvsQtja2lgylq+1c&#10;gu3ZlVbsmCKUfz+pZ/C5JoMvzirsYXCWCGYXeyEGT1ppAM7RxPZiaeqrDCaUZ08eBclqlDuLlrps&#10;cG2sfS9aZhHjsnoU/DZi6wQbnntlkCTPdGpN/2Tq4txRT6rlCOmnvWkWh//+VFRtumnOYrmsplNO&#10;4wTZR4tAp53Wr+jU0/qVidNPVS60fpDpE07lJHxXbJG43B3bXc3O99g2dCBAw5nSl06Loh2Nb4TB&#10;baS3q2WKVZsHf/fYzGeMVnUivfcJKPEBqds1BWbjQyt2dvnQVTx988EI30WCgn4+bb0x0A/dTSHv&#10;1D/52fAkRjPiw6TbE+b1D5ZArE+cuniOagvEKEGKka1XYeMwTJm1rtNNhBEsQfnoeiA2u2qaPU+0&#10;LcplaV1uS9PeX2mI9e6zS9DtzE2NRBiEjFFoRamnZAmeItlSrQn0R6kX5zZ5ilL/YDvdcASRCWk3&#10;udJp/fUcpJ3YjI2/d5EQldkSOC7MRPR1uYh2NrQRdxO286y/wp2a2F68mdwwwEb+S8TtTERiq/ds&#10;CWkETUQvlnvPSoIGW5OIsK2ardiAVKc8TYCtKfdG4evkXjsY7gZOMsfpi7po3WyJNA9xABJFw+Mn&#10;mkbQTU3qXpyW2DHG3XX0FHnh/QU9oCvFFAz7SB3GTh8L0a6weWkw3BVmUFPpi8NR/K69USyMWBi7&#10;YyxAu8rcNwF61rsStLOXaJHOtLa+J+U1Crv5iL6V12lX2QxJ1VBe+8vx1MqrrHYsXc1rbtFb0YdW&#10;H2ZffYjCVo/rcOC0pXOCGiHGPCNClV6m9KNpVuO6yw9EAlUN6V9vSVrKxl86Aj0MJ0q36IYDaRZ+&#10;Uc64o6N4XpE+vgytSJMfqOuDeSgKNueqGw6XaSig12X08tgl6zIqzLWFhu6qm8AuPG6VD+2uuiEV&#10;OGbq9RGXaKgYoZrEWKIvu1j0PYtuV0bKsjj+4vDOroyUxZGIGttCi6oj7leOEK8ZMpJm0SXk7ZGR&#10;RMq/yAbprKnGyHFT06URCUuqgyQsgg8T0Yt13y6i3fT8M4j6lZFoE0ZNxHqDDRJrLWwvFn2/qiid&#10;4y2hPGWifgQXazJ4LCGYIXkJFVjkesxpjuwXXLLJyiZbSrDOGr7Ey/bwNotkeVxVH4SwnSUrImKt&#10;FPyuWq0eymoboK6S5FiNr6UEN0vBrT4mmx0gaX+1KnfGYxYhHFcbK0TOURnOYDLOqBKYi6lt6lik&#10;U4F6J7xaftLF2SX5m4LsxfXjvS7Njr89NVfLlx0uZTtcYdb6KItYy1/35UEWidcjDimR8llUo/62&#10;2Cwvv7Au3/u1xvIwVPl0l9y5yczDV+3/Fue+sf4y9YNWKFEeyOry2Hih/kfh7moR3N0s7nQno363&#10;7B/VC7iU1erlt31Sjyb/ui0/rz6W6vXjmU46vbzZdZvZ/dO82vzcq5vZHdO82vzUrep7NT3SvNj8&#10;1I2srmheXG7Kw0rjKR9VAds+s+yqzuh5jZTvczXAJevxTM1B2o7zTcWXI9YuAJwsH7wRBtHYlg9J&#10;1QLnjGhHh6SSxC6t0zV9CSrX1Zap0Qq6g3cU09dMXQeNTkPtb7JmDcMvuXND9MFvUfPduO9opk8v&#10;7Z1sm2Fimo88vdwYG8Nc4cm13WlebX7qVnbHNK82P417NT3SvNj8PPu9mhfJ9LXHXpDp+0bT1y77&#10;dExfN3l9tKAPyzs8xIFcMi7K4hRhn45HmtMwyPJ9LUxtzJCykmT5ZMROlu+LA3/I8n2j5WtX+05Z&#10;H/WOuPNR3+iHU7EUS9rYaKpmipjnpjrcOylaSRglsgCBOqTsj3g81Sl/oLdkAJ1Pdf+1w2GkCjOm&#10;jgqtTR59Bz+chsh0Ucsqp0FHMqr/LQ2YXJqAqplDbXZcEmoJ2mreSrzYItRAe3IrHNtDe8WE0d0K&#10;Am2BrUqK4EJwnINpBtrT5VFRZY/F77fSDVKtHq8fq/0HXfzDvH5+lH+FqI4zJJ/Wy7fFsej+juvn&#10;/fWKl0/l5n5V/fD/BQAAAP//AwBQSwMEFAAGAAgAAAAhAHb/1uvcAAAABQEAAA8AAABkcnMvZG93&#10;bnJldi54bWxMj0FrwkAQhe+F/odlhN7qJq2KxGxEpO1JCtVC6W1MxiSYnQ3ZNYn/vtNe7GV4wxve&#10;+yZdj7ZRPXW+dmwgnkagiHNX1Fwa+Dy8Pi5B+YBcYOOYDFzJwzq7v0sxKdzAH9TvQ6kkhH2CBqoQ&#10;2kRrn1dk0U9dSyzeyXUWg6xdqYsOBwm3jX6KooW2WLM0VNjStqL8vL9YA28DDpvn+KXfnU/b6/dh&#10;/v61i8mYh8m4WYEKNIbbMfziCzpkwnR0Fy68agzII+FvijdbLOegjiKiWQw6S/V/+uwHAAD//wMA&#10;UEsBAi0AFAAGAAgAAAAhAOSZw8D7AAAA4QEAABMAAAAAAAAAAAAAAAAAAAAAAFtDb250ZW50X1R5&#10;cGVzXS54bWxQSwECLQAUAAYACAAAACEAI7Jq4dcAAACUAQAACwAAAAAAAAAAAAAAAAAsAQAAX3Jl&#10;bHMvLnJlbHNQSwECLQAUAAYACAAAACEATNC1N+0mAACOeQIADgAAAAAAAAAAAAAAAAAsAgAAZHJz&#10;L2Uyb0RvYy54bWxQSwECLQAUAAYACAAAACEAdv/W69wAAAAFAQAADwAAAAAAAAAAAAAAAABFKQAA&#10;ZHJzL2Rvd25yZXYueG1sUEsFBgAAAAAEAAQA8wAAAE4qAAAAAA==&#10;">
                <v:rect id="Rectangle_x0020_673" o:spid="_x0000_s1027" style="position:absolute;left:694895;width:233139;height:24622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7ORKuxAAA&#10;ANoAAAAPAAAAZHJzL2Rvd25yZXYueG1sRI9Ba8JAFITvBf/D8gQvpW6qUNLoKiIIHgQx7UFvj+wz&#10;mzb7NmS3JvrrXUHocZiZb5j5sre1uFDrK8cK3scJCOLC6YpLBd9fm7cUhA/IGmvHpOBKHpaLwcsc&#10;M+06PtAlD6WIEPYZKjAhNJmUvjBk0Y9dQxy9s2sthijbUuoWuwi3tZwkyYe0WHFcMNjQ2lDxm/9Z&#10;BZv9sSK+ycPrZ9q5n2Jyys2uUWo07FczEIH68B9+trdawRQeV+INkIs7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+zkSrsQAAADaAAAADwAAAAAAAAAAAAAAAACXAgAAZHJzL2Rv&#10;d25yZXYueG1sUEsFBgAAAAAEAAQA9QAAAIgDAAAAAA==&#10;" filled="f" stroked="f">
                  <v:textbox style="mso-fit-shape-to-text:t" inset="0,0,0,0"/>
                </v:rect>
                <v:rect id="Rectangle_x0020_6" o:spid="_x0000_s1028" style="position:absolute;top:599917;width:8301;height:3900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kA21wQAA&#10;ANoAAAAPAAAAZHJzL2Rvd25yZXYueG1sRI/NasMwEITvhb6D2EJutVwTinGihFIIpKEX23mAxVr/&#10;UGllJDV2374KFHocZuYbZn9crRE38mFyrOAly0EQd05PPCi4tqfnEkSIyBqNY1LwQwGOh8eHPVba&#10;LVzTrYmDSBAOFSoYY5wrKUM3ksWQuZk4eb3zFmOSfpDa45Lg1sgiz1+lxYnTwogzvY/UfTXfVoFs&#10;m9NSNsbn7lL0n+bjXPfklNo8rW87EJHW+B/+a5+1gi3cr6QbIA+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EJANtcEAAADaAAAADwAAAAAAAAAAAAAAAACXAgAAZHJzL2Rvd25y&#10;ZXYueG1sUEsFBgAAAAAEAAQA9QAAAIUDAAAAAA==&#10;" filled="f" stroked="f">
                  <v:textbox style="mso-fit-shape-to-text:t" inset="0,0,0,0"/>
                </v:rect>
                <v:group id="Agrupar_x0020_5" o:spid="_x0000_s1029" style="position:absolute;left:1034072;top:119664;width:1394597;height:524015" coordorigin="1034072,119664" coordsize="1394597,52401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92YMoxAAAANoAAAAPAAAAZHJzL2Rvd25yZXYueG1sRI9Ba8JAFITvBf/D8oTe&#10;6iYtKSW6hiBWeghCtSDeHtlnEsy+Ddk1if++KxR6HGbmG2aVTaYVA/WusawgXkQgiEurG64U/Bw/&#10;Xz5AOI+ssbVMCu7kIFvPnlaYajvyNw0HX4kAYZeigtr7LpXSlTUZdAvbEQfvYnuDPsi+krrHMcBN&#10;K1+j6F0abDgs1NjRpqbyergZBbsRx/wt3g7F9bK5n4/J/lTEpNTzfMqXIDxN/j/81/7SChJ4XAk3&#10;QK5/A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92YMoxAAAANoAAAAP&#10;AAAAAAAAAAAAAAAAAKkCAABkcnMvZG93bnJldi54bWxQSwUGAAAAAAQABAD6AAAAmgMAAAAA&#10;">
                  <v:group id="Agrupar_x0020_322" o:spid="_x0000_s1030" style="position:absolute;left:1034072;top:119664;width:1394597;height:146050" coordorigin="1034072,119669" coordsize="1088773,12179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yK5MxxAAAANwAAAAPAAAAZHJzL2Rvd25yZXYueG1sRI9Bi8IwFITvC/6H8ARv&#10;a9qKi1SjiOjiQYRVQbw9mmdbbF5Kk23rvzfCwh6HmfmGWax6U4mWGldaVhCPIxDEmdUl5wou593n&#10;DITzyBory6TgSQ5Wy8HHAlNtO/6h9uRzESDsUlRQeF+nUrqsIINubGvi4N1tY9AH2eRSN9gFuKlk&#10;EkVf0mDJYaHAmjYFZY/Tr1Hw3WG3nsTb9vC4b5638/R4PcSk1GjYr+cgPPX+P/zX3msFkySB95lw&#10;BOTyB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yK5MxxAAAANwAAAAP&#10;AAAAAAAAAAAAAAAAAKkCAABkcnMvZG93bnJldi54bWxQSwUGAAAAAAQABAD6AAAAmgMAAAAA&#10;">
                    <v:rect id="Rectangle_x0020_370" o:spid="_x0000_s1031" style="position:absolute;left:1202238;top:119669;width:920607;height:121790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UCTywgAA&#10;ANwAAAAPAAAAZHJzL2Rvd25yZXYueG1sRI/dagIxFITvC75DOIJ3NesKRVejiCBo6Y2rD3DYnP3B&#10;5GRJUnf79qZQ6OUwM98w2/1ojXiSD51jBYt5BoK4crrjRsH9dnpfgQgRWaNxTAp+KMB+N3nbYqHd&#10;wFd6lrERCcKhQAVtjH0hZahashjmridOXu28xZikb6T2OCS4NTLPsg9pseO00GJPx5aqR/ltFchb&#10;eRpWpfGZ+8zrL3M5X2tySs2m42EDItIY/8N/7bNWsMzX8HsmHQG5ew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9QJPLCAAAA3AAAAA8AAAAAAAAAAAAAAAAAlwIAAGRycy9kb3du&#10;cmV2LnhtbFBLBQYAAAAABAAEAPUAAACGAwAAAAA=&#10;" filled="f" stroked="f">
                      <v:textbox style="mso-fit-shape-to-text:t" inset="0,0,0,0">
                        <w:txbxContent>
                          <w:p w14:paraId="374ABB13" w14:textId="77777777" w:rsidR="001F1868" w:rsidRDefault="001F1868" w:rsidP="002649AC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theme="minorBidi"/>
                                <w:b/>
                                <w:bCs/>
                                <w:color w:val="000000"/>
                                <w:kern w:val="24"/>
                                <w:lang w:val="es-ES"/>
                              </w:rPr>
                              <w:t xml:space="preserve">5.5 </w:t>
                            </w:r>
                            <w:proofErr w:type="spellStart"/>
                            <w:r>
                              <w:rPr>
                                <w:rFonts w:ascii="Arial" w:hAnsi="Arial" w:cstheme="minorBidi"/>
                                <w:b/>
                                <w:bCs/>
                                <w:color w:val="000000"/>
                                <w:kern w:val="24"/>
                                <w:lang w:val="es-ES"/>
                              </w:rPr>
                              <w:t>mmol</w:t>
                            </w:r>
                            <w:proofErr w:type="spellEnd"/>
                            <w:r>
                              <w:rPr>
                                <w:rFonts w:ascii="Arial" w:hAnsi="Arial" w:cstheme="minorBidi"/>
                                <w:b/>
                                <w:bCs/>
                                <w:color w:val="000000"/>
                                <w:kern w:val="24"/>
                                <w:lang w:val="es-ES"/>
                              </w:rPr>
                              <w:t xml:space="preserve">/L </w:t>
                            </w:r>
                            <w:proofErr w:type="spellStart"/>
                            <w:r>
                              <w:rPr>
                                <w:rFonts w:ascii="Arial" w:hAnsi="Arial" w:cstheme="minorBidi"/>
                                <w:b/>
                                <w:bCs/>
                                <w:color w:val="000000"/>
                                <w:kern w:val="24"/>
                                <w:lang w:val="es-ES"/>
                              </w:rPr>
                              <w:t>glucose</w:t>
                            </w:r>
                            <w:proofErr w:type="spellEnd"/>
                          </w:p>
                        </w:txbxContent>
                      </v:textbox>
                    </v:rect>
                    <v:rect id="Rectangle_x0020_466" o:spid="_x0000_s1032" style="position:absolute;left:1034072;top:171815;width:49649;height:4964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tphY+xAAA&#10;ANwAAAAPAAAAZHJzL2Rvd25yZXYueG1sRE/LagIxFN0X/IdwC90UzVhh1NEoWigtVAQfKO4uk9vM&#10;4ORmSFKd/n2zKHR5OO/5srONuJEPtWMFw0EGgrh0umaj4Hh4609AhIissXFMCn4owHLRe5hjod2d&#10;d3TbRyNSCIcCFVQxtoWUoazIYhi4ljhxX85bjAl6I7XHewq3jXzJslxarDk1VNjSa0Xldf9tFayv&#10;p912bCafvs2nm/fnyznvzFmpp8duNQMRqYv/4j/3h1YwGqX56Uw6AnLx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7aYWPsQAAADcAAAADwAAAAAAAAAAAAAAAACXAgAAZHJzL2Rv&#10;d25yZXYueG1sUEsFBgAAAAAEAAQA9QAAAIgDAAAAAA==&#10;" strokeweight="1pt"/>
                  </v:group>
                  <v:group id="Agrupar_x0020_323" o:spid="_x0000_s1033" style="position:absolute;left:1040922;top:300701;width:1354240;height:146050" coordorigin="1040922,300714" coordsize="1057266,12179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dZzaqxAAAANwAAAAPAAAAZHJzL2Rvd25yZXYueG1sRI9Bi8IwFITvC/6H8ARv&#10;a1rLLlKNIqLiQRZWBfH2aJ5tsXkpTWzrv98sCB6HmfmGmS97U4mWGldaVhCPIxDEmdUl5wrOp+3n&#10;FITzyBory6TgSQ6Wi8HHHFNtO/6l9uhzESDsUlRQeF+nUrqsIINubGvi4N1sY9AH2eRSN9gFuKnk&#10;JIq+pcGSw0KBNa0Lyu7Hh1Gw67BbJfGmPdxv6+f19PVzOcSk1GjYr2YgPPX+HX6191pBMkng/0w4&#10;AnLxB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dZzaqxAAAANwAAAAP&#10;AAAAAAAAAAAAAAAAAKkCAABkcnMvZG93bnJldi54bWxQSwUGAAAAAAQABAD6AAAAmgMAAAAA&#10;">
                    <v:rect id="Rectangle_x0020_467" o:spid="_x0000_s1034" style="position:absolute;left:1205343;top:300714;width:892845;height:121790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BgxUbwgAA&#10;ANwAAAAPAAAAZHJzL2Rvd25yZXYueG1sRI/dagIxFITvBd8hHME7zbpCK6tRRBBs6Y2rD3DYnP3B&#10;5GRJort9+6ZQ6OUwM98wu8NojXiRD51jBatlBoK4crrjRsH9dl5sQISIrNE4JgXfFOCwn052WGg3&#10;8JVeZWxEgnAoUEEbY19IGaqWLIal64mTVztvMSbpG6k9Dglujcyz7E1a7DgttNjTqaXqUT6tAnkr&#10;z8OmND5zn3n9ZT4u15qcUvPZeNyCiDTG//Bf+6IVrPN3+D2TjoDc/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GDFRvCAAAA3AAAAA8AAAAAAAAAAAAAAAAAlwIAAGRycy9kb3du&#10;cmV2LnhtbFBLBQYAAAAABAAEAPUAAACGAwAAAAA=&#10;" filled="f" stroked="f">
                      <v:textbox style="mso-fit-shape-to-text:t" inset="0,0,0,0">
                        <w:txbxContent>
                          <w:p w14:paraId="5C9AC380" w14:textId="77777777" w:rsidR="001F1868" w:rsidRDefault="001F1868" w:rsidP="002649AC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theme="minorBidi"/>
                                <w:b/>
                                <w:bCs/>
                                <w:color w:val="000000"/>
                                <w:kern w:val="24"/>
                                <w:lang w:val="es-ES"/>
                              </w:rPr>
                              <w:t xml:space="preserve">11 </w:t>
                            </w:r>
                            <w:proofErr w:type="spellStart"/>
                            <w:r>
                              <w:rPr>
                                <w:rFonts w:ascii="Arial" w:hAnsi="Arial" w:cstheme="minorBidi"/>
                                <w:b/>
                                <w:bCs/>
                                <w:color w:val="000000"/>
                                <w:kern w:val="24"/>
                                <w:lang w:val="es-ES"/>
                              </w:rPr>
                              <w:t>mmol</w:t>
                            </w:r>
                            <w:proofErr w:type="spellEnd"/>
                            <w:r>
                              <w:rPr>
                                <w:rFonts w:ascii="Arial" w:hAnsi="Arial" w:cstheme="minorBidi"/>
                                <w:b/>
                                <w:bCs/>
                                <w:color w:val="000000"/>
                                <w:kern w:val="24"/>
                                <w:lang w:val="es-ES"/>
                              </w:rPr>
                              <w:t xml:space="preserve">/L </w:t>
                            </w:r>
                            <w:proofErr w:type="spellStart"/>
                            <w:r>
                              <w:rPr>
                                <w:rFonts w:ascii="Arial" w:hAnsi="Arial" w:cstheme="minorBidi"/>
                                <w:b/>
                                <w:bCs/>
                                <w:color w:val="000000"/>
                                <w:kern w:val="24"/>
                                <w:lang w:val="es-ES"/>
                              </w:rPr>
                              <w:t>glucose</w:t>
                            </w:r>
                            <w:proofErr w:type="spellEnd"/>
                          </w:p>
                        </w:txbxContent>
                      </v:textbox>
                    </v:rect>
                    <v:shape id="Freeform_x0020_562" o:spid="_x0000_s1035" style="position:absolute;left:1040922;top:346964;width:61521;height:61521;visibility:visible;mso-wrap-style:square;v-text-anchor:top" coordsize="57,5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2DdXMwwAA&#10;ANwAAAAPAAAAZHJzL2Rvd25yZXYueG1sRE/Pa8IwFL4P/B/CE7zNVJ1DOqO4DUG8iG4Dj8/m2Rab&#10;ly6Jbedfbw7Cjh/f7/myM5VoyPnSsoLRMAFBnFldcq7g+2v9PAPhA7LGyjIp+CMPy0XvaY6pti3v&#10;qTmEXMQQ9ikqKEKoUyl9VpBBP7Q1ceTO1hkMEbpcaodtDDeVHCfJqzRYcmwosKaPgrLL4WoUlOF6&#10;mx1bZ6e/29PP5+nd7pqXo1KDfrd6AxGoC//ih3ujFUzGcW08E4+AXNw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2DdXMwwAAANwAAAAPAAAAAAAAAAAAAAAAAJcCAABkcnMvZG93&#10;bnJldi54bWxQSwUGAAAAAAQABAD1AAAAhwMAAAAA&#10;" path="m0,28l29,57,57,28,29,,,28xe" fillcolor="black" strokeweight="1588emu">
                      <v:path arrowok="t" o:connecttype="custom" o:connectlocs="0,2147483646;2147483646,2147483646;2147483646,2147483646;2147483646,0;0,2147483646" o:connectangles="0,0,0,0,0"/>
                    </v:shape>
                  </v:group>
                  <v:group id="Agrupar_x0020_324" o:spid="_x0000_s1036" style="position:absolute;left:1042205;top:497629;width:1360303;height:146050" coordorigin="1042205,497649" coordsize="1061999,12179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Sjq7exgAAANwAAAAPAAAAZHJzL2Rvd25yZXYueG1sRI9Pa8JAFMTvBb/D8gq9&#10;1c0fWyR1DSK2eBChKpTeHtlnEpJ9G7LbJH77bkHocZiZ3zCrfDKtGKh3tWUF8TwCQVxYXXOp4HJ+&#10;f16CcB5ZY2uZFNzIQb6ePaww03bkTxpOvhQBwi5DBZX3XSalKyoy6Oa2Iw7e1fYGfZB9KXWPY4Cb&#10;ViZR9CoN1hwWKuxoW1HRnH6Mgo8Rx00a74ZDc93evs8vx69DTEo9PU6bNxCeJv8fvrf3WkGaLODv&#10;TDgCcv0L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NKOrt7GAAAA3AAA&#10;AA8AAAAAAAAAAAAAAAAAqQIAAGRycy9kb3ducmV2LnhtbFBLBQYAAAAABAAEAPoAAACcAwAAAAA=&#10;">
                    <v:rect id="Rectangle_x0020_563" o:spid="_x0000_s1037" style="position:absolute;left:1211359;top:497649;width:892845;height:121790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HS73wgAA&#10;ANwAAAAPAAAAZHJzL2Rvd25yZXYueG1sRI/dagIxFITvBd8hHME7zbrSIqtRRBBs6Y2rD3DYnP3B&#10;5GRJort9+6ZQ6OUwM98wu8NojXiRD51jBatlBoK4crrjRsH9dl5sQISIrNE4JgXfFOCwn052WGg3&#10;8JVeZWxEgnAoUEEbY19IGaqWLIal64mTVztvMSbpG6k9Dglujcyz7F1a7DgttNjTqaXqUT6tAnkr&#10;z8OmND5zn3n9ZT4u15qcUvPZeNyCiDTG//Bf+6IVrPM3+D2TjoDc/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4dLvfCAAAA3AAAAA8AAAAAAAAAAAAAAAAAlwIAAGRycy9kb3du&#10;cmV2LnhtbFBLBQYAAAAABAAEAPUAAACGAwAAAAA=&#10;" filled="f" stroked="f">
                      <v:textbox style="mso-fit-shape-to-text:t" inset="0,0,0,0">
                        <w:txbxContent>
                          <w:p w14:paraId="2BE278B8" w14:textId="77777777" w:rsidR="001F1868" w:rsidRDefault="001F1868" w:rsidP="002649AC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theme="minorBidi"/>
                                <w:b/>
                                <w:bCs/>
                                <w:color w:val="000000"/>
                                <w:kern w:val="24"/>
                                <w:lang w:val="es-ES"/>
                              </w:rPr>
                              <w:t xml:space="preserve">22 </w:t>
                            </w:r>
                            <w:proofErr w:type="spellStart"/>
                            <w:r>
                              <w:rPr>
                                <w:rFonts w:ascii="Arial" w:hAnsi="Arial" w:cstheme="minorBidi"/>
                                <w:b/>
                                <w:bCs/>
                                <w:color w:val="000000"/>
                                <w:kern w:val="24"/>
                                <w:lang w:val="es-ES"/>
                              </w:rPr>
                              <w:t>mmol</w:t>
                            </w:r>
                            <w:proofErr w:type="spellEnd"/>
                            <w:r>
                              <w:rPr>
                                <w:rFonts w:ascii="Arial" w:hAnsi="Arial" w:cstheme="minorBidi"/>
                                <w:b/>
                                <w:bCs/>
                                <w:color w:val="000000"/>
                                <w:kern w:val="24"/>
                                <w:lang w:val="es-ES"/>
                              </w:rPr>
                              <w:t xml:space="preserve">/L </w:t>
                            </w:r>
                            <w:proofErr w:type="spellStart"/>
                            <w:r>
                              <w:rPr>
                                <w:rFonts w:ascii="Arial" w:hAnsi="Arial" w:cstheme="minorBidi"/>
                                <w:b/>
                                <w:bCs/>
                                <w:color w:val="000000"/>
                                <w:kern w:val="24"/>
                                <w:lang w:val="es-ES"/>
                              </w:rPr>
                              <w:t>glucose</w:t>
                            </w:r>
                            <w:proofErr w:type="spellEnd"/>
                          </w:p>
                        </w:txbxContent>
                      </v:textbox>
                    </v:rect>
                    <v:rect id="Rectangle_x0020_659" o:spid="_x0000_s1038" style="position:absolute;left:1042205;top:549875;width:49649;height:4964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TNEdxgAA&#10;ANwAAAAPAAAAZHJzL2Rvd25yZXYueG1sRI/dasJAFITvC77DcoTeNRutqKSuUoRaC0Xxp/T2NHuS&#10;DWbPhuxW07d3hYKXw8x8w8wWna3FmVpfOVYwSFIQxLnTFZcKjoe3pykIH5A11o5JwR95WMx7DzPM&#10;tLvwjs77UIoIYZ+hAhNCk0npc0MWfeIa4ugVrrUYomxLqVu8RLit5TBNx9JixXHBYENLQ/lp/2sV&#10;fJliE4r3jx+3NZPqc1msRpPvlVKP/e71BUSgLtzD/+21VvA8HMPtTDwCcn4F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uTNEdxgAAANwAAAAPAAAAAAAAAAAAAAAAAJcCAABkcnMv&#10;ZG93bnJldi54bWxQSwUGAAAAAAQABAD1AAAAigMAAAAA&#10;" fillcolor="black" strokeweight="1588emu"/>
                  </v:group>
                </v:group>
                <v:group id="Agrupar_x0020_6" o:spid="_x0000_s1039" style="position:absolute;left:309205;top:317661;width:2665788;height:2248516" coordorigin="309205,317661" coordsize="2665788,224851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NCx1fwgAAANoAAAAPAAAAZHJzL2Rvd25yZXYueG1sRI9Bi8IwFITvC/6H8ARv&#10;a1plRapRRFQ8iLAqiLdH82yLzUtpYlv/vVkQ9jjMzDfMfNmZUjRUu8KygngYgSBOrS44U3A5b7+n&#10;IJxH1lhaJgUvcrBc9L7mmGjb8i81J5+JAGGXoILc+yqR0qU5GXRDWxEH725rgz7IOpO6xjbATSlH&#10;UTSRBgsOCzlWtM4pfZyeRsGuxXY1jjfN4XFfv27nn+P1EJNSg363moHw1Pn/8Ke91wom8Hcl3AC5&#10;eAM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zQsdX8IAAADaAAAADwAA&#10;AAAAAAAAAAAAAACpAgAAZHJzL2Rvd25yZXYueG1sUEsFBgAAAAAEAAQA+gAAAJgDAAAAAA==&#10;">
                  <v:rect id="Rectangle_x0020_659" o:spid="_x0000_s1040" style="position:absolute;left:-547728;top:1174594;width:2005965;height:292100;rotation:-9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I7uVwwQAA&#10;ANoAAAAPAAAAZHJzL2Rvd25yZXYueG1sRI/RisIwFETfhf2HcBf2TdMVtrq1qciC4IuC2g+4Nnfb&#10;YnJTmqj1740g+DjMzBkmXw7WiCv1vnWs4HuSgCCunG65VlAe1+M5CB+QNRrHpOBOHpbFxyjHTLsb&#10;7+l6CLWIEPYZKmhC6DIpfdWQRT9xHXH0/l1vMUTZ11L3eItwa+Q0SVJpseW40GBHfw1V58PFKgg/&#10;q50xl9N9k6Yp2+PvvCy3Xqmvz2G1ABFoCO/wq73RCmbwvBJvgCwe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CO7lcMEAAADaAAAADwAAAAAAAAAAAAAAAACXAgAAZHJzL2Rvd25y&#10;ZXYueG1sUEsFBgAAAAAEAAQA9QAAAIUDAAAAAA==&#10;" filled="f" stroked="f">
                    <v:textbox style="mso-fit-shape-to-text:t" inset="0,0,0,0">
                      <w:txbxContent>
                        <w:p w14:paraId="24A60905" w14:textId="77777777" w:rsidR="001F1868" w:rsidRDefault="001F1868" w:rsidP="002649AC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/>
                              <w:kern w:val="24"/>
                              <w:lang w:val="en-US"/>
                            </w:rPr>
                            <w:t>Glucose consumption</w:t>
                          </w:r>
                        </w:p>
                        <w:p w14:paraId="10B4D298" w14:textId="77777777" w:rsidR="001F1868" w:rsidRDefault="001F1868" w:rsidP="002649AC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/>
                              <w:kern w:val="24"/>
                              <w:lang w:val="en-US"/>
                            </w:rPr>
                            <w:t xml:space="preserve"> (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/>
                              <w:kern w:val="24"/>
                              <w:lang w:val="en-US"/>
                            </w:rPr>
                            <w:t>pmol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/>
                              <w:kern w:val="24"/>
                              <w:lang w:val="en-US"/>
                            </w:rPr>
                            <w:t xml:space="preserve"> per cell) </w:t>
                          </w:r>
                        </w:p>
                      </w:txbxContent>
                    </v:textbox>
                  </v:rect>
                  <v:group id="Agrupar_x0020_8" o:spid="_x0000_s1041" style="position:absolute;left:672920;top:349211;width:2302073;height:2216966" coordorigin="672920,349211" coordsize="2302073,221696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T2Cy2wQAAANoAAAAPAAAAZHJzL2Rvd25yZXYueG1sRE/LasJAFN0X/IfhCt3V&#10;SVoqEh2DiJUuQsEHiLtL5pqEZO6EzJjH33cWhS4P571JR9OInjpXWVYQLyIQxLnVFRcKrpevtxUI&#10;55E1NpZJwUQO0u3sZYOJtgOfqD/7QoQQdgkqKL1vEyldXpJBt7AtceAetjPoA+wKqTscQrhp5HsU&#10;LaXBikNDiS3tS8rr89MoOA447D7iQ5/Vj/10v3z+3LKYlHqdj7s1CE+j/xf/ub+1grA1XAk3QG5/&#10;AQAA//8DAFBLAQItABQABgAIAAAAIQCaJLFAAQEAAOwBAAATAAAAAAAAAAAAAAAAAAAAAABbQ29u&#10;dGVudF9UeXBlc10ueG1sUEsBAi0AFAAGAAgAAAAhAMDTVoHaAAAAmQEAAAsAAAAAAAAAAAAAAAAA&#10;MgEAAF9yZWxzLy5yZWxzUEsBAi0AFAAGAAgAAAAhADMvBZ5BAAAAOQAAABUAAAAAAAAAAAAAAAAA&#10;NQIAAGRycy9ncm91cHNoYXBleG1sLnhtbFBLAQItABQABgAIAAAAIQDT2Cy2wQAAANoAAAAPAAAA&#10;AAAAAAAAAAAAAKkCAABkcnMvZG93bnJldi54bWxQSwUGAAAAAAQABAD6AAAAlwMAAAAA&#10;">
                    <v:rect id="Rectangle_x0020_6" o:spid="_x0000_s1042" style="position:absolute;left:1130860;top:349211;width:10417;height:3462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+kaIrwQAA&#10;ANoAAAAPAAAAZHJzL2Rvd25yZXYueG1sRI/NasMwEITvhbyD2EBvjRwfiutGCSUQSEoutvsAi7X+&#10;odLKSErsvn1VCPQ4zMw3zO6wWCPu5MPoWMF2k4Egbp0euVfw1ZxeChAhIms0jknBDwU47FdPOyy1&#10;m7miex17kSAcSlQwxDiVUoZ2IIth4ybi5HXOW4xJ+l5qj3OCWyPzLHuVFkdOCwNOdByo/a5vVoFs&#10;6tNc1MZn7jPvruZyrjpySj2vl493EJGW+B9+tM9awRv8XUk3QO5/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/pGiK8EAAADaAAAADwAAAAAAAAAAAAAAAACXAgAAZHJzL2Rvd25y&#10;ZXYueG1sUEsFBgAAAAAEAAQA9QAAAIUDAAAAAA==&#10;" filled="f" stroked="f">
                      <v:textbox style="mso-fit-shape-to-text:t" inset="0,0,0,0"/>
                    </v:rect>
                    <v:line id="Line_x0020_9" o:spid="_x0000_s1043" style="position:absolute;visibility:visible;mso-wrap-style:square" from="858528,2115638" to="872758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iUUbsQAAADbAAAADwAAAGRycy9kb3ducmV2LnhtbESPQWvCQBCF7wX/wzIFb3XTCkVSVxHB&#10;Kt4ai9DbkB2TNNnZuLvR9N93DoXeZnhv3vtmuR5dp24UYuPZwPMsA0VcettwZeDztHtagIoJ2WLn&#10;mQz8UIT1avKwxNz6O3/QrUiVkhCOORqoU+pzrWNZk8M48z2xaBcfHCZZQ6VtwLuEu06/ZNmrdtiw&#10;NNTY07amsi0GZ+A8FPz13e5Ch8P7fn85X9s4PxozfRw3b6ASjenf/Hd9sIIv9PKLDKBXv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OJRRuxAAAANsAAAAPAAAAAAAAAAAA&#10;AAAAAKECAABkcnMvZG93bnJldi54bWxQSwUGAAAAAAQABAD5AAAAkgMAAAAA&#10;" strokeweight="1.5pt"/>
                    <v:line id="Line_x0020_10" o:spid="_x0000_s1044" style="position:absolute;visibility:visible;mso-wrap-style:square" from="872758,2115638" to="885802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Wmx9cEAAADbAAAADwAAAGRycy9kb3ducmV2LnhtbERPS2vCQBC+F/wPywje6kYFkdRVSsEH&#10;vTWWQG9DdkzSZGfj7kbTf98VBG/z8T1nvR1MK67kfG1ZwWyagCAurK65VPB92r2uQPiArLG1TAr+&#10;yMN2M3pZY6rtjb/omoVSxBD2KSqoQuhSKX1RkUE/tR1x5M7WGQwRulJqh7cYblo5T5KlNFhzbKiw&#10;o4+KiibrjYK8z/jnt9m5Fvv94XDOL41ffCo1GQ/vbyACDeEpfriPOs6fwf2XeIDc/AM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habH1wQAAANsAAAAPAAAAAAAAAAAAAAAA&#10;AKECAABkcnMvZG93bnJldi54bWxQSwUGAAAAAAQABAD5AAAAjwMAAAAA&#10;" strokeweight="1.5pt"/>
                    <v:line id="Line_x0020_11" o:spid="_x0000_s1045" style="position:absolute;visibility:visible;mso-wrap-style:square" from="885802,2115638" to="900032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bsvgsAAAADbAAAADwAAAGRycy9kb3ducmV2LnhtbERPTYvCMBC9L/gfwgje1lSFZalGEcF1&#10;8WZ3EfY2NGNb20xqkmr992ZB8DaP9zmLVW8acSXnK8sKJuMEBHFudcWFgt+f7fsnCB+QNTaWScGd&#10;PKyWg7cFptre+EDXLBQihrBPUUEZQptK6fOSDPqxbYkjd7LOYIjQFVI7vMVw08hpknxIgxXHhhJb&#10;2pSU11lnFBy7jP/O9dY12H3tdqfjpfazvVKjYb+egwjUh5f46f7Wcf4U/n+JB8jlA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JG7L4LAAAAA2wAAAA8AAAAAAAAAAAAAAAAA&#10;oQIAAGRycy9kb3ducmV2LnhtbFBLBQYAAAAABAAEAPkAAACOAwAAAAA=&#10;" strokeweight="1.5pt"/>
                    <v:line id="Line_x0020_12" o:spid="_x0000_s1046" style="position:absolute;visibility:visible;mso-wrap-style:square" from="900032,2115638" to="913076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veKGcEAAADbAAAADwAAAGRycy9kb3ducmV2LnhtbERPS2vCQBC+C/6HZQRvurFCkdSNlIJV&#10;vDUWobchO3k02dm4u9H477uFQm/z8T1nuxtNJ27kfGNZwWqZgCAurG64UvB53i82IHxA1thZJgUP&#10;8rDLppMtptre+YNueahEDGGfooI6hD6V0hc1GfRL2xNHrrTOYIjQVVI7vMdw08mnJHmWBhuODTX2&#10;9FZT0eaDUXAZcv76bveuw+H9cCgv19avT0rNZ+PrC4hAY/gX/7mPOs5fw+8v8QCZ/Q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+94oZwQAAANsAAAAPAAAAAAAAAAAAAAAA&#10;AKECAABkcnMvZG93bnJldi54bWxQSwUGAAAAAAQABAD5AAAAjwMAAAAA&#10;" strokeweight="1.5pt"/>
                    <v:line id="Line_x0020_13" o:spid="_x0000_s1047" style="position:absolute;visibility:visible;mso-wrap-style:square" from="913076,2115638" to="927306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R4SbcIAAADbAAAADwAAAGRycy9kb3ducmV2LnhtbERPS2vCQBC+F/oflin0VjdaKSW6CVLw&#10;gTfTIvQ2ZMckJjub7m40/nu3UOhtPr7nLPPRdOJCzjeWFUwnCQji0uqGKwVfn+uXdxA+IGvsLJOC&#10;G3nIs8eHJabaXvlAlyJUIoawT1FBHUKfSunLmgz6ie2JI3eyzmCI0FVSO7zGcNPJWZK8SYMNx4Ya&#10;e/qoqWyLwSg4DgV/n9u163DYbLen40/rX/dKPT+NqwWIQGP4F/+5dzrOn8PvL/EAmd0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cR4SbcIAAADbAAAADwAAAAAAAAAAAAAA&#10;AAChAgAAZHJzL2Rvd25yZXYueG1sUEsFBgAAAAAEAAQA+QAAAJADAAAAAA==&#10;" strokeweight="1.5pt"/>
                    <v:line id="Line_x0020_14" o:spid="_x0000_s1048" style="position:absolute;visibility:visible;mso-wrap-style:square" from="927306,2115638" to="940350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lK39sIAAADbAAAADwAAAGRycy9kb3ducmV2LnhtbERPS2vCQBC+F/oflin0VjdaLCW6CVLw&#10;gTfTIvQ2ZMckJjub7m40/nu3UOhtPr7nLPPRdOJCzjeWFUwnCQji0uqGKwVfn+uXdxA+IGvsLJOC&#10;G3nIs8eHJabaXvlAlyJUIoawT1FBHUKfSunLmgz6ie2JI3eyzmCI0FVSO7zGcNPJWZK8SYMNx4Ya&#10;e/qoqWyLwSg4DgV/n9u163DYbLen40/rX/dKPT+NqwWIQGP4F/+5dzrOn8PvL/EAmd0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HlK39sIAAADbAAAADwAAAAAAAAAAAAAA&#10;AAChAgAAZHJzL2Rvd25yZXYueG1sUEsFBgAAAAAEAAQA+QAAAJADAAAAAA==&#10;" strokeweight="1.5pt"/>
                    <v:line id="Line_x0020_15" o:spid="_x0000_s1049" style="position:absolute;visibility:visible;mso-wrap-style:square" from="940351,2115638" to="954581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oApgcEAAADbAAAADwAAAGRycy9kb3ducmV2LnhtbERPTWvCQBC9F/wPywje6sYKUqKriGAV&#10;b00l4G3IjklMdjbubjT9991Cobd5vM9ZbQbTigc5X1tWMJsmIIgLq2suFZy/9q/vIHxA1thaJgXf&#10;5GGzHr2sMNX2yZ/0yEIpYgj7FBVUIXSplL6oyKCf2o44clfrDIYIXSm1w2cMN618S5KFNFhzbKiw&#10;o11FRZP1RkHeZ3y5NXvXYv9xOFzze+PnJ6Um42G7BBFoCP/iP/dRx/kL+P0lHiDXP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ugCmBwQAAANsAAAAPAAAAAAAAAAAAAAAA&#10;AKECAABkcnMvZG93bnJldi54bWxQSwUGAAAAAAQABAD5AAAAjwMAAAAA&#10;" strokeweight="1.5pt"/>
                    <v:line id="Line_x0020_16" o:spid="_x0000_s1050" style="position:absolute;visibility:visible;mso-wrap-style:square" from="954581,2115638" to="967625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cyMGsIAAADbAAAADwAAAGRycy9kb3ducmV2LnhtbERPS2vCQBC+F/oflin0VjdasCW6CVLw&#10;gTfTIvQ2ZMckJjub7m40/nu3UOhtPr7nLPPRdOJCzjeWFUwnCQji0uqGKwVfn+uXdxA+IGvsLJOC&#10;G3nIs8eHJabaXvlAlyJUIoawT1FBHUKfSunLmgz6ie2JI3eyzmCI0FVSO7zGcNPJWZLMpcGGY0ON&#10;PX3UVLbFYBQch4K/z+3adThsttvT8af1r3ulnp/G1QJEoDH8i//cOx3nv8HvL/EAmd0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gcyMGsIAAADbAAAADwAAAAAAAAAAAAAA&#10;AAChAgAAZHJzL2Rvd25yZXYueG1sUEsFBgAAAAAEAAQA+QAAAJADAAAAAA==&#10;" strokeweight="1.5pt"/>
                    <v:line id="Line_x0020_17" o:spid="_x0000_s1051" style="position:absolute;visibility:visible;mso-wrap-style:square" from="967625,2115638" to="981855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FMYaMQAAADbAAAADwAAAGRycy9kb3ducmV2LnhtbESPQWvCQBCF7wX/wzIFb3XTCkVSVxHB&#10;Kt4ai9DbkB2TNNnZuLvR9N93DoXeZnhv3vtmuR5dp24UYuPZwPMsA0VcettwZeDztHtagIoJ2WLn&#10;mQz8UIT1avKwxNz6O3/QrUiVkhCOORqoU+pzrWNZk8M48z2xaBcfHCZZQ6VtwLuEu06/ZNmrdtiw&#10;NNTY07amsi0GZ+A8FPz13e5Ch8P7fn85X9s4PxozfRw3b6ASjenf/Hd9sIIvsPKLDKBXv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wUxhoxAAAANsAAAAPAAAAAAAAAAAA&#10;AAAAAKECAABkcnMvZG93bnJldi54bWxQSwUGAAAAAAQABAD5AAAAkgMAAAAA&#10;" strokeweight="1.5pt"/>
                    <v:line id="Line_x0020_18" o:spid="_x0000_s1052" style="position:absolute;visibility:visible;mso-wrap-style:square" from="981855,2115638" to="994899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x+988IAAADbAAAADwAAAGRycy9kb3ducmV2LnhtbERPS2vCQBC+F/oflin0VjdakDa6CVLw&#10;gTfTIvQ2ZMckJjub7m40/nu3UOhtPr7nLPPRdOJCzjeWFUwnCQji0uqGKwVfn+uXNxA+IGvsLJOC&#10;G3nIs8eHJabaXvlAlyJUIoawT1FBHUKfSunLmgz6ie2JI3eyzmCI0FVSO7zGcNPJWZLMpcGGY0ON&#10;PX3UVLbFYBQch4K/z+3adThsttvT8af1r3ulnp/G1QJEoDH8i//cOx3nv8PvL/EAmd0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nx+988IAAADbAAAADwAAAAAAAAAAAAAA&#10;AAChAgAAZHJzL2Rvd25yZXYueG1sUEsFBgAAAAAEAAQA+QAAAJADAAAAAA==&#10;" strokeweight="1.5pt"/>
                    <v:line id="Line_x0020_19" o:spid="_x0000_s1053" style="position:absolute;visibility:visible;mso-wrap-style:square" from="994899,2115638" to="1009129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Ene08EAAADbAAAADwAAAGRycy9kb3ducmV2LnhtbERPz2vCMBS+D/wfwhN2W9M5GFKNMgbq&#10;2G1VCt4ezbPp2rzUJNXuv18Ogx0/vt/r7WR7cSMfWscKnrMcBHHtdMuNgtNx97QEESKyxt4xKfih&#10;ANvN7GGNhXZ3/qJbGRuRQjgUqMDEOBRShtqQxZC5gThxF+ctxgR9I7XHewq3vVzk+au02HJqMDjQ&#10;u6G6K0eroBpLPn93O9/juD8cLtW1Cy+fSj3Op7cViEhT/Bf/uT+0gkVan76kHyA3v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ASd7TwQAAANsAAAAPAAAAAAAAAAAAAAAA&#10;AKECAABkcnMvZG93bnJldi54bWxQSwUGAAAAAAQABAD5AAAAjwMAAAAA&#10;" strokeweight="1.5pt"/>
                    <v:line id="Line_x0020_20" o:spid="_x0000_s1054" style="position:absolute;visibility:visible;mso-wrap-style:square" from="1009129,2115638" to="1022173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wV7SMMAAADbAAAADwAAAGRycy9kb3ducmV2LnhtbESPQWvCQBSE7wX/w/IEb3WjQinRVUSw&#10;lt5MRfD2yD6TmOzbuLvR9N+7BcHjMDPfMItVbxpxI+crywom4wQEcW51xYWCw+/2/ROED8gaG8uk&#10;4I88rJaDtwWm2t55T7csFCJC2KeooAyhTaX0eUkG/di2xNE7W2cwROkKqR3eI9w0cpokH9JgxXGh&#10;xJY2JeV11hkFxy7j06Xeuga7r93ufLzWfvaj1GjYr+cgAvXhFX62v7WC6QT+v8QfIJcP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K8Fe0jDAAAA2wAAAA8AAAAAAAAAAAAA&#10;AAAAoQIAAGRycy9kb3ducmV2LnhtbFBLBQYAAAAABAAEAPkAAACRAwAAAAA=&#10;" strokeweight="1.5pt"/>
                    <v:line id="Line_x0020_21" o:spid="_x0000_s1055" style="position:absolute;visibility:visible;mso-wrap-style:square" from="1022173,2115638" to="1036403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9flP8MAAADbAAAADwAAAGRycy9kb3ducmV2LnhtbESPQWvCQBSE7wX/w/IEb3VjBCnRVUSw&#10;lt6aFqG3R/aZxGTfxt2Npv++Kwgeh5n5hlltBtOKKzlfW1YwmyYgiAuray4V/HzvX99A+ICssbVM&#10;Cv7Iw2Y9ellhpu2Nv+iah1JECPsMFVQhdJmUvqjIoJ/ajjh6J+sMhihdKbXDW4SbVqZJspAGa44L&#10;FXa0q6ho8t4oOPY5/56bvWuxfz8cTsdL4+efSk3Gw3YJItAQnuFH+0MrSFO4f4k/QK7/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F/X5T/DAAAA2wAAAA8AAAAAAAAAAAAA&#10;AAAAoQIAAGRycy9kb3ducmV2LnhtbFBLBQYAAAAABAAEAPkAAACRAwAAAAA=&#10;" strokeweight="1.5pt"/>
                    <v:line id="Line_x0020_22" o:spid="_x0000_s1056" style="position:absolute;visibility:visible;mso-wrap-style:square" from="1036403,2115638" to="1049447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JtApMMAAADbAAAADwAAAGRycy9kb3ducmV2LnhtbESPT4vCMBTE7wt+h/AEb2uqwrJUo4jg&#10;H7xtVwRvj+bZ1jYvNUm1fvvNwsIeh5n5DbNY9aYRD3K+sqxgMk5AEOdWV1woOH1v3z9B+ICssbFM&#10;Cl7kYbUcvC0w1fbJX/TIQiEihH2KCsoQ2lRKn5dk0I9tSxy9q3UGQ5SukNrhM8JNI6dJ8iENVhwX&#10;SmxpU1JeZ51RcO4yvtzqrWuw2+331/O99rOjUqNhv56DCNSH//Bf+6AVTGfw+yX+ALn8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DCbQKTDAAAA2wAAAA8AAAAAAAAAAAAA&#10;AAAAoQIAAGRycy9kb3ducmV2LnhtbFBLBQYAAAAABAAEAPkAAACRAwAAAAA=&#10;" strokeweight="1.5pt"/>
                    <v:line id="Line_x0020_23" o:spid="_x0000_s1057" style="position:absolute;visibility:visible;mso-wrap-style:square" from="1049447,2115638" to="1063677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3LY0MMAAADbAAAADwAAAGRycy9kb3ducmV2LnhtbESPQWvCQBSE7wX/w/KE3upGW4pEVxHB&#10;Kr0ZRfD2yD6TmOzbdHej8d+7hUKPw8x8w8yXvWnEjZyvLCsYjxIQxLnVFRcKjofN2xSED8gaG8uk&#10;4EEelovByxxTbe+8p1sWChEh7FNUUIbQplL6vCSDfmRb4uhdrDMYonSF1A7vEW4aOUmST2mw4rhQ&#10;YkvrkvI664yCU5fx+VpvXIPd13Z7Of3U/v1bqddhv5qBCNSH//Bfe6cVTD7g90v8AXLx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L9y2NDDAAAA2wAAAA8AAAAAAAAAAAAA&#10;AAAAoQIAAGRycy9kb3ducmV2LnhtbFBLBQYAAAAABAAEAPkAAACRAwAAAAA=&#10;" strokeweight="1.5pt"/>
                    <v:line id="Line_x0020_24" o:spid="_x0000_s1058" style="position:absolute;visibility:visible;mso-wrap-style:square" from="1063677,2115638" to="1076721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D59S8MAAADbAAAADwAAAGRycy9kb3ducmV2LnhtbESPQWvCQBSE7wX/w/KE3upGS4tEVxHB&#10;Kr0ZRfD2yD6TmOzbdHej8d+7hUKPw8x8w8yXvWnEjZyvLCsYjxIQxLnVFRcKjofN2xSED8gaG8uk&#10;4EEelovByxxTbe+8p1sWChEh7FNUUIbQplL6vCSDfmRb4uhdrDMYonSF1A7vEW4aOUmST2mw4rhQ&#10;YkvrkvI664yCU5fx+VpvXIPd13Z7Of3U/v1bqddhv5qBCNSH//Bfe6cVTD7g90v8AXLx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NA+fUvDAAAA2wAAAA8AAAAAAAAAAAAA&#10;AAAAoQIAAGRycy9kb3ducmV2LnhtbFBLBQYAAAAABAAEAPkAAACRAwAAAAA=&#10;" strokeweight="1.5pt"/>
                    <v:line id="Line_x0020_25" o:spid="_x0000_s1059" style="position:absolute;visibility:visible;mso-wrap-style:square" from="1076721,2115638" to="1090951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OzjPMMAAADbAAAADwAAAGRycy9kb3ducmV2LnhtbESPT4vCMBTE7wt+h/AEb2uqgizVKCL4&#10;B2/bFcHbo3m2tc1LTVLtfvvNwsIeh5n5DbNc96YRT3K+sqxgMk5AEOdWV1woOH/t3j9A+ICssbFM&#10;Cr7Jw3o1eFtiqu2LP+mZhUJECPsUFZQhtKmUPi/JoB/bljh6N+sMhihdIbXDV4SbRk6TZC4NVhwX&#10;SmxpW1JeZ51RcOkyvt7rnWuw2x8Ot8uj9rOTUqNhv1mACNSH//Bf+6gVTOfw+yX+ALn6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CDs4zzDAAAA2wAAAA8AAAAAAAAAAAAA&#10;AAAAoQIAAGRycy9kb3ducmV2LnhtbFBLBQYAAAAABAAEAPkAAACRAwAAAAA=&#10;" strokeweight="1.5pt"/>
                    <v:line id="Line_x0020_26" o:spid="_x0000_s1060" style="position:absolute;visibility:visible;mso-wrap-style:square" from="1090951,2115638" to="1103995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6BGp8MAAADbAAAADwAAAGRycy9kb3ducmV2LnhtbESPQWvCQBSE7wX/w/KE3upGC61EVxHB&#10;Kr0ZRfD2yD6TmOzbdHej8d+7hUKPw8x8w8yXvWnEjZyvLCsYjxIQxLnVFRcKjofN2xSED8gaG8uk&#10;4EEelovByxxTbe+8p1sWChEh7FNUUIbQplL6vCSDfmRb4uhdrDMYonSF1A7vEW4aOUmSD2mw4rhQ&#10;YkvrkvI664yCU5fx+VpvXIPd13Z7Of3U/v1bqddhv5qBCNSH//Bfe6cVTD7h90v8AXLx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+gRqfDAAAA2wAAAA8AAAAAAAAAAAAA&#10;AAAAoQIAAGRycy9kb3ducmV2LnhtbFBLBQYAAAAABAAEAPkAAACRAwAAAAA=&#10;" strokeweight="1.5pt"/>
                    <v:line id="Line_x0020_27" o:spid="_x0000_s1061" style="position:absolute;visibility:visible;mso-wrap-style:square" from="1103996,2115638" to="1118226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j/S1cEAAADbAAAADwAAAGRycy9kb3ducmV2LnhtbERPz2vCMBS+D/wfwhN2W9M5GFKNMgbq&#10;2G1VCt4ezbPp2rzUJNXuv18Ogx0/vt/r7WR7cSMfWscKnrMcBHHtdMuNgtNx97QEESKyxt4xKfih&#10;ANvN7GGNhXZ3/qJbGRuRQjgUqMDEOBRShtqQxZC5gThxF+ctxgR9I7XHewq3vVzk+au02HJqMDjQ&#10;u6G6K0eroBpLPn93O9/juD8cLtW1Cy+fSj3Op7cViEhT/Bf/uT+0gkUam76kHyA3v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+P9LVwQAAANsAAAAPAAAAAAAAAAAAAAAA&#10;AKECAABkcnMvZG93bnJldi54bWxQSwUGAAAAAAQABAD5AAAAjwMAAAAA&#10;" strokeweight="1.5pt"/>
                    <v:line id="Line_x0020_28" o:spid="_x0000_s1062" style="position:absolute;visibility:visible;mso-wrap-style:square" from="1118226,2115638" to="1131270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XN3TsMAAADbAAAADwAAAGRycy9kb3ducmV2LnhtbESPQWvCQBSE7wX/w/KE3upGC6VGVxHB&#10;Kr0ZRfD2yD6TmOzbdHej8d+7hUKPw8x8w8yXvWnEjZyvLCsYjxIQxLnVFRcKjofN2ycIH5A1NpZJ&#10;wYM8LBeDlzmm2t55T7csFCJC2KeooAyhTaX0eUkG/ci2xNG7WGcwROkKqR3eI9w0cpIkH9JgxXGh&#10;xJbWJeV11hkFpy7j87XeuAa7r+32cvqp/fu3Uq/DfjUDEagP/+G/9k4rmEzh90v8AXLx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FFzd07DAAAA2wAAAA8AAAAAAAAAAAAA&#10;AAAAoQIAAGRycy9kb3ducmV2LnhtbFBLBQYAAAAABAAEAPkAAACRAwAAAAA=&#10;" strokeweight="1.5pt"/>
                    <v:line id="Line_x0020_29" o:spid="_x0000_s1063" style="position:absolute;visibility:visible;mso-wrap-style:square" from="1131270,2115638" to="1145500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ZBIDr8AAADbAAAADwAAAGRycy9kb3ducmV2LnhtbERPTYvCMBC9C/sfwix401QFWbpGEcFV&#10;vNkVYW9DM7a1zaSbpFr/vTkIHh/ve7HqTSNu5HxlWcFknIAgzq2uuFBw+t2OvkD4gKyxsUwKHuRh&#10;tfwYLDDV9s5HumWhEDGEfYoKyhDaVEqfl2TQj21LHLmLdQZDhK6Q2uE9hptGTpNkLg1WHBtKbGlT&#10;Ul5nnVFw7jL+u9Zb12D3s9tdzv+1nx2UGn72628QgfrwFr/ce61gFtfHL/EHyOUT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RZBIDr8AAADbAAAADwAAAAAAAAAAAAAAAACh&#10;AgAAZHJzL2Rvd25yZXYueG1sUEsFBgAAAAAEAAQA+QAAAI0DAAAAAA==&#10;" strokeweight="1.5pt"/>
                    <v:line id="Line_x0020_30" o:spid="_x0000_s1064" style="position:absolute;visibility:visible;mso-wrap-style:square" from="1145500,2115638" to="1158544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tztlcMAAADbAAAADwAAAGRycy9kb3ducmV2LnhtbESPQWvCQBSE7wX/w/IEb3VjhVKiq4hg&#10;ld5MRfD2yD6TmOzbuLvR9N+7BcHjMDPfMPNlbxpxI+crywom4wQEcW51xYWCw+/m/QuED8gaG8uk&#10;4I88LBeDtzmm2t55T7csFCJC2KeooAyhTaX0eUkG/di2xNE7W2cwROkKqR3eI9w08iNJPqXBiuNC&#10;iS2tS8rrrDMKjl3Gp0u9cQ1239vt+Xit/fRHqdGwX81ABOrDK/xs77SC6QT+v8QfIBcP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Crc7ZXDAAAA2wAAAA8AAAAAAAAAAAAA&#10;AAAAoQIAAGRycy9kb3ducmV2LnhtbFBLBQYAAAAABAAEAPkAAACRAwAAAAA=&#10;" strokeweight="1.5pt"/>
                    <v:line id="Line_x0020_31" o:spid="_x0000_s1065" style="position:absolute;visibility:visible;mso-wrap-style:square" from="1158544,2115638" to="1172774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g5z4sMAAADbAAAADwAAAGRycy9kb3ducmV2LnhtbESPT4vCMBTE7wt+h/AEb2uqwrJUo4jg&#10;H7xtVwRvj+bZ1jYvNUm1fvvNwsIeh5n5DbNY9aYRD3K+sqxgMk5AEOdWV1woOH1v3z9B+ICssbFM&#10;Cl7kYbUcvC0w1fbJX/TIQiEihH2KCsoQ2lRKn5dk0I9tSxy9q3UGQ5SukNrhM8JNI6dJ8iENVhwX&#10;SmxpU1JeZ51RcO4yvtzqrWuw2+331/O99rOjUqNhv56DCNSH//Bf+6AVzKbw+yX+ALn8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NoOc+LDAAAA2wAAAA8AAAAAAAAAAAAA&#10;AAAAoQIAAGRycy9kb3ducmV2LnhtbFBLBQYAAAAABAAEAPkAAACRAwAAAAA=&#10;" strokeweight="1.5pt"/>
                    <v:line id="Line_x0020_32" o:spid="_x0000_s1066" style="position:absolute;visibility:visible;mso-wrap-style:square" from="1172774,2115638" to="1185818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ULWecMAAADbAAAADwAAAGRycy9kb3ducmV2LnhtbESPQWvCQBSE7wX/w/IEb3VjA1Kiq4hg&#10;ld6aFqG3R/aZxGTfxt2Npv++Kwgeh5n5hlmuB9OKKzlfW1YwmyYgiAuray4V/HzvXt9B+ICssbVM&#10;Cv7Iw3o1ellipu2Nv+iah1JECPsMFVQhdJmUvqjIoJ/ajjh6J+sMhihdKbXDW4SbVr4lyVwarDku&#10;VNjRtqKiyXuj4Njn/Htudq7F/mO/Px0vjU8/lZqMh80CRKAhPMOP9kErSFO4f4k/QK7+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LVC1nnDAAAA2wAAAA8AAAAAAAAAAAAA&#10;AAAAoQIAAGRycy9kb3ducmV2LnhtbFBLBQYAAAAABAAEAPkAAACRAwAAAAA=&#10;" strokeweight="1.5pt"/>
                    <v:line id="Line_x0020_33" o:spid="_x0000_s1067" style="position:absolute;visibility:visible;mso-wrap-style:square" from="1185818,2115638" to="1200048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qtODcMAAADbAAAADwAAAGRycy9kb3ducmV2LnhtbESPQWvCQBSE7wX/w/IEb3VjLUWiq4ig&#10;lt6MInh7ZJ9JTPZturvR9N+7hUKPw8x8wyxWvWnEnZyvLCuYjBMQxLnVFRcKTsft6wyED8gaG8uk&#10;4Ic8rJaDlwWm2j74QPcsFCJC2KeooAyhTaX0eUkG/di2xNG7WmcwROkKqR0+Itw08i1JPqTBiuNC&#10;iS1tSsrrrDMKzl3Gl1u9dQ12u/3+ev6u/fRLqdGwX89BBOrDf/iv/akVTN/h90v8AXL5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DqrTg3DAAAA2wAAAA8AAAAAAAAAAAAA&#10;AAAAoQIAAGRycy9kb3ducmV2LnhtbFBLBQYAAAAABAAEAPkAAACRAwAAAAA=&#10;" strokeweight="1.5pt"/>
                    <v:line id="Line_x0020_34" o:spid="_x0000_s1068" style="position:absolute;visibility:visible;mso-wrap-style:square" from="1200048,2115638" to="1214278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efrlsMAAADbAAAADwAAAGRycy9kb3ducmV2LnhtbESPQWvCQBSE7wX/w/IEb3VjpUWiq4ig&#10;lt6MInh7ZJ9JTPZturvR9N+7hUKPw8x8wyxWvWnEnZyvLCuYjBMQxLnVFRcKTsft6wyED8gaG8uk&#10;4Ic8rJaDlwWm2j74QPcsFCJC2KeooAyhTaX0eUkG/di2xNG7WmcwROkKqR0+Itw08i1JPqTBiuNC&#10;iS1tSsrrrDMKzl3Gl1u9dQ12u/3+ev6u/fRLqdGwX89BBOrDf/iv/akVTN/h90v8AXL5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FXn65bDAAAA2wAAAA8AAAAAAAAAAAAA&#10;AAAAoQIAAGRycy9kb3ducmV2LnhtbFBLBQYAAAAABAAEAPkAAACRAwAAAAA=&#10;" strokeweight="1.5pt"/>
                    <v:line id="Line_x0020_35" o:spid="_x0000_s1069" style="position:absolute;visibility:visible;mso-wrap-style:square" from="1214278,2115638" to="1227322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TV14cMAAADbAAAADwAAAGRycy9kb3ducmV2LnhtbESPQWvCQBSE7wX/w/IEb3VjBSnRVURQ&#10;i7emInh7ZJ9JTPZt3N1o/PduodDjMDPfMItVbxpxJ+crywom4wQEcW51xYWC48/2/ROED8gaG8uk&#10;4EkeVsvB2wJTbR/8TfcsFCJC2KeooAyhTaX0eUkG/di2xNG7WGcwROkKqR0+Itw08iNJZtJgxXGh&#10;xJY2JeV11hkFpy7j87Xeuga73X5/Od1qPz0oNRr26zmIQH34D/+1v7SC6Qx+v8QfIJcv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KU1deHDAAAA2wAAAA8AAAAAAAAAAAAA&#10;AAAAoQIAAGRycy9kb3ducmV2LnhtbFBLBQYAAAAABAAEAPkAAACRAwAAAAA=&#10;" strokeweight="1.5pt"/>
                    <v:line id="Line_x0020_36" o:spid="_x0000_s1070" style="position:absolute;visibility:visible;mso-wrap-style:square" from="1227322,2115638" to="1241552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nnQesMAAADbAAAADwAAAGRycy9kb3ducmV2LnhtbESPQWvCQBSE7wX/w/IEb3VjhVaiq4ig&#10;lt6MInh7ZJ9JTPZturvR9N+7hUKPw8x8wyxWvWnEnZyvLCuYjBMQxLnVFRcKTsft6wyED8gaG8uk&#10;4Ic8rJaDlwWm2j74QPcsFCJC2KeooAyhTaX0eUkG/di2xNG7WmcwROkKqR0+Itw08i1J3qXBiuNC&#10;iS1tSsrrrDMKzl3Gl1u9dQ12u/3+ev6u/fRLqdGwX89BBOrDf/iv/akVTD/g90v8AXL5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Mp50HrDAAAA2wAAAA8AAAAAAAAAAAAA&#10;AAAAoQIAAGRycy9kb3ducmV2LnhtbFBLBQYAAAAABAAEAPkAAACRAwAAAAA=&#10;" strokeweight="1.5pt"/>
                    <v:line id="Line_x0020_37" o:spid="_x0000_s1071" style="position:absolute;visibility:visible;mso-wrap-style:square" from="1241552,2115638" to="1254596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+ZECL8AAADbAAAADwAAAGRycy9kb3ducmV2LnhtbERPTYvCMBC9C/sfwix401QFWbpGEcFV&#10;vNkVYW9DM7a1zaSbpFr/vTkIHh/ve7HqTSNu5HxlWcFknIAgzq2uuFBw+t2OvkD4gKyxsUwKHuRh&#10;tfwYLDDV9s5HumWhEDGEfYoKyhDaVEqfl2TQj21LHLmLdQZDhK6Q2uE9hptGTpNkLg1WHBtKbGlT&#10;Ul5nnVFw7jL+u9Zb12D3s9tdzv+1nx2UGn72628QgfrwFr/ce61gFsfGL/EHyOUT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u+ZECL8AAADbAAAADwAAAAAAAAAAAAAAAACh&#10;AgAAZHJzL2Rvd25yZXYueG1sUEsFBgAAAAAEAAQA+QAAAI0DAAAAAA==&#10;" strokeweight="1.5pt"/>
                    <v:line id="Line_x0020_38" o:spid="_x0000_s1072" style="position:absolute;visibility:visible;mso-wrap-style:square" from="1254596,2115638" to="1268826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Krhk8MAAADbAAAADwAAAGRycy9kb3ducmV2LnhtbESPQWvCQBSE7wX/w/IEb3VjhVKjq4ig&#10;lt6MInh7ZJ9JTPZturvR9N+7hUKPw8x8wyxWvWnEnZyvLCuYjBMQxLnVFRcKTsft6wcIH5A1NpZJ&#10;wQ95WC0HLwtMtX3wge5ZKESEsE9RQRlCm0rp85IM+rFtiaN3tc5giNIVUjt8RLhp5FuSvEuDFceF&#10;ElvalJTXWWcUnLuML7d66xrsdvv99fxd++mXUqNhv56DCNSH//Bf+1MrmM7g90v8AXL5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NSq4ZPDAAAA2wAAAA8AAAAAAAAAAAAA&#10;AAAAoQIAAGRycy9kb3ducmV2LnhtbFBLBQYAAAAABAAEAPkAAACRAwAAAAA=&#10;" strokeweight="1.5pt"/>
                    <v:line id="Line_x0020_39" o:spid="_x0000_s1073" style="position:absolute;visibility:visible;mso-wrap-style:square" from="1268826,2115638" to="1281870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ZY7c8AAAADbAAAADwAAAGRycy9kb3ducmV2LnhtbERPz2vCMBS+C/sfwhvspulUZHRGGQN1&#10;eLOOwm6P5tl2bV5qkmr9781B8Pjx/V6uB9OKCzlfW1bwPklAEBdW11wq+D1uxh8gfEDW2FomBTfy&#10;sF69jJaYanvlA12yUIoYwj5FBVUIXSqlLyoy6Ce2I47cyTqDIUJXSu3wGsNNK6dJspAGa44NFXb0&#10;XVHRZL1RkPcZ//03G9div93tTvm58bO9Um+vw9cniEBDeIof7h+tYB7Xxy/xB8jVH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B2WO3PAAAAA2wAAAA8AAAAAAAAAAAAAAAAA&#10;oQIAAGRycy9kb3ducmV2LnhtbFBLBQYAAAAABAAEAPkAAACOAwAAAAA=&#10;" strokeweight="1.5pt"/>
                    <v:line id="Line_x0020_40" o:spid="_x0000_s1074" style="position:absolute;visibility:visible;mso-wrap-style:square" from="1281871,2115638" to="1296101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tqe6MMAAADbAAAADwAAAGRycy9kb3ducmV2LnhtbESPQWvCQBSE7wX/w/IEb3VjLUWiq4hg&#10;Lb0ZRfD2yD6TmOzbuLvR9N+7hUKPw8x8wyxWvWnEnZyvLCuYjBMQxLnVFRcKjoft6wyED8gaG8uk&#10;4Ic8rJaDlwWm2j54T/csFCJC2KeooAyhTaX0eUkG/di2xNG7WGcwROkKqR0+Itw08i1JPqTBiuNC&#10;iS1tSsrrrDMKTl3G52u9dQ12n7vd5XSr/fRbqdGwX89BBOrDf/iv/aUVvE/g90v8AXL5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HLanujDAAAA2wAAAA8AAAAAAAAAAAAA&#10;AAAAoQIAAGRycy9kb3ducmV2LnhtbFBLBQYAAAAABAAEAPkAAACRAwAAAAA=&#10;" strokeweight="1.5pt"/>
                    <v:line id="Line_x0020_41" o:spid="_x0000_s1075" style="position:absolute;visibility:visible;mso-wrap-style:square" from="1296101,2115638" to="1309145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ggAn8MAAADbAAAADwAAAGRycy9kb3ducmV2LnhtbESPQWvCQBSE7wX/w/KE3upGW4pEVxHB&#10;Kr0ZRfD2yD6TmOzbdHej8d+7hUKPw8x8w8yXvWnEjZyvLCsYjxIQxLnVFRcKjofN2xSED8gaG8uk&#10;4EEelovByxxTbe+8p1sWChEh7FNUUIbQplL6vCSDfmRb4uhdrDMYonSF1A7vEW4aOUmST2mw4rhQ&#10;YkvrkvI664yCU5fx+VpvXIPd13Z7Of3U/v1bqddhv5qBCNSH//Bfe6cVfEzg90v8AXLx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IIIAJ/DAAAA2wAAAA8AAAAAAAAAAAAA&#10;AAAAoQIAAGRycy9kb3ducmV2LnhtbFBLBQYAAAAABAAEAPkAAACRAwAAAAA=&#10;" strokeweight="1.5pt"/>
                    <v:line id="Line_x0020_42" o:spid="_x0000_s1076" style="position:absolute;visibility:visible;mso-wrap-style:square" from="1309145,2115638" to="1323375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USlBMMAAADbAAAADwAAAGRycy9kb3ducmV2LnhtbESPQWvCQBSE7wX/w/IEb3VjLUWiq4ig&#10;lt6MInh7ZJ9JTPZturvR9N+7hUKPw8x8wyxWvWnEnZyvLCuYjBMQxLnVFRcKTsft6wyED8gaG8uk&#10;4Ic8rJaDlwWm2j74QPcsFCJC2KeooAyhTaX0eUkG/di2xNG7WmcwROkKqR0+Itw08i1JPqTBiuNC&#10;iS1tSsrrrDMKzl3Gl1u9dQ12u/3+ev6u/fRLqdGwX89BBOrDf/iv/akVvE/h90v8AXL5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O1EpQTDAAAA2wAAAA8AAAAAAAAAAAAA&#10;AAAAoQIAAGRycy9kb3ducmV2LnhtbFBLBQYAAAAABAAEAPkAAACRAwAAAAA=&#10;" strokeweight="1.5pt"/>
                    <v:line id="Line_x0020_43" o:spid="_x0000_s1077" style="position:absolute;visibility:visible;mso-wrap-style:square" from="1323375,2115638" to="1336419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q09cMMAAADbAAAADwAAAGRycy9kb3ducmV2LnhtbESPQWvCQBSE7wX/w/KE3urGKkWiq4ig&#10;Fm+NInh7ZJ9JTPZturvR+O+7hUKPw8x8wyxWvWnEnZyvLCsYjxIQxLnVFRcKTsft2wyED8gaG8uk&#10;4EkeVsvBywJTbR/8RfcsFCJC2KeooAyhTaX0eUkG/ci2xNG7WmcwROkKqR0+Itw08j1JPqTBiuNC&#10;iS1tSsrrrDMKzl3Gl1u9dQ12u/3+ev6u/eSg1OuwX89BBOrDf/iv/akVTKfw+yX+ALn8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GKtPXDDAAAA2wAAAA8AAAAAAAAAAAAA&#10;AAAAoQIAAGRycy9kb3ducmV2LnhtbFBLBQYAAAAABAAEAPkAAACRAwAAAAA=&#10;" strokeweight="1.5pt"/>
                    <v:line id="Line_x0020_44" o:spid="_x0000_s1078" style="position:absolute;visibility:visible;mso-wrap-style:square" from="1336419,2115638" to="1350649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eGY68QAAADbAAAADwAAAGRycy9kb3ducmV2LnhtbESPT2vCQBTE74V+h+UVvNWNtRaJriKC&#10;f+itqQjeHtlnEpN9m+5uNP323YLgcZiZ3zDzZW8acSXnK8sKRsMEBHFudcWFgsP35nUKwgdkjY1l&#10;UvBLHpaL56c5ptre+IuuWShEhLBPUUEZQptK6fOSDPqhbYmjd7bOYIjSFVI7vEW4aeRbknxIgxXH&#10;hRJbWpeU11lnFBy7jE+XeuMa7La73fn4U/vxp1KDl341AxGoD4/wvb3XCt4n8P8l/gC5+A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N4ZjrxAAAANsAAAAPAAAAAAAAAAAA&#10;AAAAAKECAABkcnMvZG93bnJldi54bWxQSwUGAAAAAAQABAD5AAAAkgMAAAAA&#10;" strokeweight="1.5pt"/>
                    <v:line id="Line_x0020_45" o:spid="_x0000_s1079" style="position:absolute;visibility:visible;mso-wrap-style:square" from="1350649,2115638" to="1363693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TMGnMMAAADbAAAADwAAAGRycy9kb3ducmV2LnhtbESPQWvCQBSE7wX/w/KE3urGKiLRVURQ&#10;S2+NInh7ZJ9JTPZturvR9N+7hUKPw8x8wyzXvWnEnZyvLCsYjxIQxLnVFRcKTsfd2xyED8gaG8uk&#10;4Ic8rFeDlyWm2j74i+5ZKESEsE9RQRlCm0rp85IM+pFtiaN3tc5giNIVUjt8RLhp5HuSzKTBiuNC&#10;iS1tS8rrrDMKzl3Gl1u9cw12+8Phev6u/eRTqddhv1mACNSH//Bf+0MrmM7g90v8AXL1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P0zBpzDAAAA2wAAAA8AAAAAAAAAAAAA&#10;AAAAoQIAAGRycy9kb3ducmV2LnhtbFBLBQYAAAAABAAEAPkAAACRAwAAAAA=&#10;" strokeweight="1.5pt"/>
                    <v:line id="Line_x0020_46" o:spid="_x0000_s1080" style="position:absolute;visibility:visible;mso-wrap-style:square" from="1363693,2115638" to="1377923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n+jB8QAAADbAAAADwAAAGRycy9kb3ducmV2LnhtbESPT2vCQBTE74V+h+UVvNWNtViJriKC&#10;f+itqQjeHtlnEpN9m+5uNP323YLgcZiZ3zDzZW8acSXnK8sKRsMEBHFudcWFgsP35nUKwgdkjY1l&#10;UvBLHpaL56c5ptre+IuuWShEhLBPUUEZQptK6fOSDPqhbYmjd7bOYIjSFVI7vEW4aeRbkkykwYrj&#10;QoktrUvK66wzCo5dxqdLvXENdtvd7nz8qf34U6nBS7+agQjUh0f43t5rBe8f8P8l/gC5+A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Sf6MHxAAAANsAAAAPAAAAAAAAAAAA&#10;AAAAAKECAABkcnMvZG93bnJldi54bWxQSwUGAAAAAAQABAD5AAAAkgMAAAAA&#10;" strokeweight="1.5pt"/>
                    <v:line id="Line_x0020_47" o:spid="_x0000_s1081" style="position:absolute;visibility:visible;mso-wrap-style:square" from="1377923,2115638" to="1390967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+A3dcAAAADbAAAADwAAAGRycy9kb3ducmV2LnhtbERPz2vCMBS+C/sfwhvspulUZHRGGQN1&#10;eLOOwm6P5tl2bV5qkmr9781B8Pjx/V6uB9OKCzlfW1bwPklAEBdW11wq+D1uxh8gfEDW2FomBTfy&#10;sF69jJaYanvlA12yUIoYwj5FBVUIXSqlLyoy6Ce2I47cyTqDIUJXSu3wGsNNK6dJspAGa44NFXb0&#10;XVHRZL1RkPcZ//03G9div93tTvm58bO9Um+vw9cniEBDeIof7h+tYB7Hxi/xB8jVH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OPgN3XAAAAA2wAAAA8AAAAAAAAAAAAAAAAA&#10;oQIAAGRycy9kb3ducmV2LnhtbFBLBQYAAAAABAAEAPkAAACOAwAAAAA=&#10;" strokeweight="1.5pt"/>
                    <v:line id="Line_x0020_48" o:spid="_x0000_s1082" style="position:absolute;visibility:visible;mso-wrap-style:square" from="1390967,2115638" to="1405197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KyS7sQAAADbAAAADwAAAGRycy9kb3ducmV2LnhtbESPT2vCQBTE74V+h+UVvNWNtUiNriKC&#10;f+itqQjeHtlnEpN9m+5uNP323YLgcZiZ3zDzZW8acSXnK8sKRsMEBHFudcWFgsP35vUDhA/IGhvL&#10;pOCXPCwXz09zTLW98Rdds1CICGGfooIyhDaV0uclGfRD2xJH72ydwRClK6R2eItw08i3JJlIgxXH&#10;hRJbWpeU11lnFBy7jE+XeuMa7La73fn4U/vxp1KDl341AxGoD4/wvb3XCt6n8P8l/gC5+A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MrJLuxAAAANsAAAAPAAAAAAAAAAAA&#10;AAAAAKECAABkcnMvZG93bnJldi54bWxQSwUGAAAAAAQABAD5AAAAkgMAAAAA&#10;" strokeweight="1.5pt"/>
                    <v:line id="Line_x0020_49" o:spid="_x0000_s1083" style="position:absolute;visibility:visible;mso-wrap-style:square" from="1405197,2115638" to="1418241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E+trsAAAADbAAAADwAAAGRycy9kb3ducmV2LnhtbERPz2vCMBS+C/sfwhvspukUZXRGGQN1&#10;eLOOwm6P5tl2bV5qkmr9781B8Pjx/V6uB9OKCzlfW1bwPklAEBdW11wq+D1uxh8gfEDW2FomBTfy&#10;sF69jJaYanvlA12yUIoYwj5FBVUIXSqlLyoy6Ce2I47cyTqDIUJXSu3wGsNNK6dJspAGa44NFXb0&#10;XVHRZL1RkPcZ//03G9div93tTvm58bO9Um+vw9cniEBDeIof7h+tYB7Xxy/xB8jVH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JhPra7AAAAA2wAAAA8AAAAAAAAAAAAAAAAA&#10;oQIAAGRycy9kb3ducmV2LnhtbFBLBQYAAAAABAAEAPkAAACOAwAAAAA=&#10;" strokeweight="1.5pt"/>
                    <v:line id="Line_x0020_50" o:spid="_x0000_s1084" style="position:absolute;visibility:visible;mso-wrap-style:square" from="1418241,2115638" to="1432471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wMINcMAAADbAAAADwAAAGRycy9kb3ducmV2LnhtbESPQWvCQBSE7wX/w/IEb3VjpUWiq4hg&#10;Lb0ZRfD2yD6TmOzbuLvR9N+7hUKPw8x8wyxWvWnEnZyvLCuYjBMQxLnVFRcKjoft6wyED8gaG8uk&#10;4Ic8rJaDlwWm2j54T/csFCJC2KeooAyhTaX0eUkG/di2xNG7WGcwROkKqR0+Itw08i1JPqTBiuNC&#10;iS1tSsrrrDMKTl3G52u9dQ12n7vd5XSr/fRbqdGwX89BBOrDf/iv/aUVvE/g90v8AXL5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PcDCDXDAAAA2wAAAA8AAAAAAAAAAAAA&#10;AAAAoQIAAGRycy9kb3ducmV2LnhtbFBLBQYAAAAABAAEAPkAAACRAwAAAAA=&#10;" strokeweight="1.5pt"/>
                    <v:line id="Line_x0020_51" o:spid="_x0000_s1085" style="position:absolute;visibility:visible;mso-wrap-style:square" from="1432471,2115638" to="1445515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9GWQsMAAADbAAAADwAAAGRycy9kb3ducmV2LnhtbESPQWvCQBSE7wX/w/KE3upGS4tEVxHB&#10;Kr0ZRfD2yD6TmOzbdHej8d+7hUKPw8x8w8yXvWnEjZyvLCsYjxIQxLnVFRcKjofN2xSED8gaG8uk&#10;4EEelovByxxTbe+8p1sWChEh7FNUUIbQplL6vCSDfmRb4uhdrDMYonSF1A7vEW4aOUmST2mw4rhQ&#10;YkvrkvI664yCU5fx+VpvXIPd13Z7Of3U/v1bqddhv5qBCNSH//Bfe6cVfEzg90v8AXLx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AfRlkLDAAAA2wAAAA8AAAAAAAAAAAAA&#10;AAAAoQIAAGRycy9kb3ducmV2LnhtbFBLBQYAAAAABAAEAPkAAACRAwAAAAA=&#10;" strokeweight="1.5pt"/>
                    <v:line id="Line_x0020_52" o:spid="_x0000_s1086" style="position:absolute;visibility:visible;mso-wrap-style:square" from="1445515,2115638" to="1459745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J0z2cMAAADbAAAADwAAAGRycy9kb3ducmV2LnhtbESPQWvCQBSE7wX/w/IEb3VjpUWiq4ig&#10;lt6MInh7ZJ9JTPZturvR9N+7hUKPw8x8wyxWvWnEnZyvLCuYjBMQxLnVFRcKTsft6wyED8gaG8uk&#10;4Ic8rJaDlwWm2j74QPcsFCJC2KeooAyhTaX0eUkG/di2xNG7WmcwROkKqR0+Itw08i1JPqTBiuNC&#10;iS1tSsrrrDMKzl3Gl1u9dQ12u/3+ev6u/fRLqdGwX89BBOrDf/iv/akVvE/h90v8AXL5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GidM9nDAAAA2wAAAA8AAAAAAAAAAAAA&#10;AAAAoQIAAGRycy9kb3ducmV2LnhtbFBLBQYAAAAABAAEAPkAAACRAwAAAAA=&#10;" strokeweight="1.5pt"/>
                    <v:line id="Line_x0020_53" o:spid="_x0000_s1087" style="position:absolute;visibility:visible;mso-wrap-style:square" from="1459745,2115638" to="1472789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53SrrcQAAADbAAAADwAAAGRycy9kb3ducmV2LnhtbESPT2vCQBTE74V+h+UVvNWNtRaJriKC&#10;f+itqQjeHtlnEpN9m+5uNP323YLgcZiZ3zDzZW8acSXnK8sKRsMEBHFudcWFgsP35nUKwgdkjY1l&#10;UvBLHpaL56c5ptre+IuuWShEhLBPUUEZQptK6fOSDPqhbYmjd7bOYIjSFVI7vEW4aeRbknxIgxXH&#10;hRJbWpeU11lnFBy7jE+XeuMa7La73fn4U/vxp1KDl341AxGoD4/wvb3XCibv8P8l/gC5+A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ndKutxAAAANsAAAAPAAAAAAAAAAAA&#10;AAAAAKECAABkcnMvZG93bnJldi54bWxQSwUGAAAAAAQABAD5AAAAkgMAAAAA&#10;" strokeweight="1.5pt"/>
                    <v:line id="Line_x0020_54" o:spid="_x0000_s1088" style="position:absolute;visibility:visible;mso-wrap-style:square" from="1472790,2115638" to="1487020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DgONsMAAADbAAAADwAAAGRycy9kb3ducmV2LnhtbESPQWvCQBSE7wX/w/KE3urGikWiq4ig&#10;Fm+NInh7ZJ9JTPZturvR+O+7hUKPw8x8wyxWvWnEnZyvLCsYjxIQxLnVFRcKTsft2wyED8gaG8uk&#10;4EkeVsvBywJTbR/8RfcsFCJC2KeooAyhTaX0eUkG/ci2xNG7WmcwROkKqR0+Itw08j1JPqTBiuNC&#10;iS1tSsrrrDMKzl3Gl1u9dQ12u/3+ev6u/eSg1OuwX89BBOrDf/iv/akVTKfw+yX+ALn8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Ig4DjbDAAAA2wAAAA8AAAAAAAAAAAAA&#10;AAAAoQIAAGRycy9kb3ducmV2LnhtbFBLBQYAAAAABAAEAPkAAACRAwAAAAA=&#10;" strokeweight="1.5pt"/>
                    <v:line id="Line_x0020_55" o:spid="_x0000_s1089" style="position:absolute;visibility:visible;mso-wrap-style:square" from="1487020,2115638" to="1500064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OqQQcMAAADbAAAADwAAAGRycy9kb3ducmV2LnhtbESPQWvCQBSE7wX/w/KE3urGiiLRVURQ&#10;S2+NInh7ZJ9JTPZturvR9N+7hUKPw8x8wyzXvWnEnZyvLCsYjxIQxLnVFRcKTsfd2xyED8gaG8uk&#10;4Ic8rFeDlyWm2j74i+5ZKESEsE9RQRlCm0rp85IM+pFtiaN3tc5giNIVUjt8RLhp5HuSzKTBiuNC&#10;iS1tS8rrrDMKzl3Gl1u9cw12+8Phev6u/eRTqddhv1mACNSH//Bf+0MrmM7g90v8AXL1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HjqkEHDAAAA2wAAAA8AAAAAAAAAAAAA&#10;AAAAoQIAAGRycy9kb3ducmV2LnhtbFBLBQYAAAAABAAEAPkAAACRAwAAAAA=&#10;" strokeweight="1.5pt"/>
                    <v:line id="Line_x0020_56" o:spid="_x0000_s1090" style="position:absolute;visibility:visible;mso-wrap-style:square" from="1500064,2115638" to="1514294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6Y12sQAAADbAAAADwAAAGRycy9kb3ducmV2LnhtbESPT2vCQBTE74V+h+UVvNWNlVqJriKC&#10;f+itqQjeHtlnEpN9m+5uNP323YLgcZiZ3zDzZW8acSXnK8sKRsMEBHFudcWFgsP35nUKwgdkjY1l&#10;UvBLHpaL56c5ptre+IuuWShEhLBPUUEZQptK6fOSDPqhbYmjd7bOYIjSFVI7vEW4aeRbkkykwYrj&#10;QoktrUvK66wzCo5dxqdLvXENdtvd7nz8qf34U6nBS7+agQjUh0f43t5rBe8f8P8l/gC5+A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XpjXaxAAAANsAAAAPAAAAAAAAAAAA&#10;AAAAAKECAABkcnMvZG93bnJldi54bWxQSwUGAAAAAAQABAD5AAAAkgMAAAAA&#10;" strokeweight="1.5pt"/>
                    <v:line id="Line_x0020_57" o:spid="_x0000_s1091" style="position:absolute;visibility:visible;mso-wrap-style:square" from="1514294,2115638" to="1527338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jmhqMAAAADbAAAADwAAAGRycy9kb3ducmV2LnhtbERPz2vCMBS+C/sfwhvspukUZXRGGQN1&#10;eLOOwm6P5tl2bV5qkmr9781B8Pjx/V6uB9OKCzlfW1bwPklAEBdW11wq+D1uxh8gfEDW2FomBTfy&#10;sF69jJaYanvlA12yUIoYwj5FBVUIXSqlLyoy6Ce2I47cyTqDIUJXSu3wGsNNK6dJspAGa44NFXb0&#10;XVHRZL1RkPcZ//03G9div93tTvm58bO9Um+vw9cniEBDeIof7h+tYB7Hxi/xB8jVH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GY5oajAAAAA2wAAAA8AAAAAAAAAAAAAAAAA&#10;oQIAAGRycy9kb3ducmV2LnhtbFBLBQYAAAAABAAEAPkAAACOAwAAAAA=&#10;" strokeweight="1.5pt"/>
                    <v:line id="Line_x0020_58" o:spid="_x0000_s1092" style="position:absolute;visibility:visible;mso-wrap-style:square" from="1527338,2115638" to="1541568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XUEM8QAAADbAAAADwAAAGRycy9kb3ducmV2LnhtbESPT2vCQBTE74V+h+UVvNWNlUqNriKC&#10;f+itqQjeHtlnEpN9m+5uNP323YLgcZiZ3zDzZW8acSXnK8sKRsMEBHFudcWFgsP35vUDhA/IGhvL&#10;pOCXPCwXz09zTLW98Rdds1CICGGfooIyhDaV0uclGfRD2xJH72ydwRClK6R2eItw08i3JJlIgxXH&#10;hRJbWpeU11lnFBy7jE+XeuMa7La73fn4U/vxp1KDl341AxGoD4/wvb3XCt6n8P8l/gC5+A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JdQQzxAAAANsAAAAPAAAAAAAAAAAA&#10;AAAAAKECAABkcnMvZG93bnJldi54bWxQSwUGAAAAAAQABAD5AAAAkgMAAAAA&#10;" strokeweight="1.5pt"/>
                    <v:line id="Line_x0020_59" o:spid="_x0000_s1093" style="position:absolute;visibility:visible;mso-wrap-style:square" from="1541568,2115638" to="1555798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iNnE8EAAADbAAAADwAAAGRycy9kb3ducmV2LnhtbERPz2vCMBS+D/wfwhN2W9NtIKMaZQzU&#10;sds6KXh7NM+ma/NSk1S7/345CB4/vt+rzWR7cSEfWscKnrMcBHHtdMuNgsPP9ukNRIjIGnvHpOCP&#10;AmzWs4cVFtpd+ZsuZWxECuFQoAIT41BIGWpDFkPmBuLEnZy3GBP0jdQerync9vIlzxfSYsupweBA&#10;H4bqrhytgmos+fjbbX2P426/P1XnLrx+KfU4n96XICJN8S6+uT+1gkVan76kHyDX/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WI2cTwQAAANsAAAAPAAAAAAAAAAAAAAAA&#10;AKECAABkcnMvZG93bnJldi54bWxQSwUGAAAAAAQABAD5AAAAjwMAAAAA&#10;" strokeweight="1.5pt"/>
                    <v:line id="Line_x0020_60" o:spid="_x0000_s1094" style="position:absolute;visibility:visible;mso-wrap-style:square" from="1555798,2115638" to="1568842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W/CiMMAAADbAAAADwAAAGRycy9kb3ducmV2LnhtbESPQWvCQBSE7wX/w/KE3urGClKiq4hg&#10;ld5MRfD2yD6TmOzbuLvR9N93BcHjMDPfMPNlbxpxI+crywrGowQEcW51xYWCw+/m4wuED8gaG8uk&#10;4I88LBeDtzmm2t55T7csFCJC2KeooAyhTaX0eUkG/ci2xNE7W2cwROkKqR3eI9w08jNJptJgxXGh&#10;xJbWJeV11hkFxy7j06XeuAa77+32fLzWfvKj1PuwX81ABOrDK/xs77SC6RgeX+IPkIt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DlvwojDAAAA2wAAAA8AAAAAAAAAAAAA&#10;AAAAoQIAAGRycy9kb3ducmV2LnhtbFBLBQYAAAAABAAEAPkAAACRAwAAAAA=&#10;" strokeweight="1.5pt"/>
                    <v:line id="Line_x0020_61" o:spid="_x0000_s1095" style="position:absolute;visibility:visible;mso-wrap-style:square" from="1568842,2115638" to="1583072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b1c/8MAAADbAAAADwAAAGRycy9kb3ducmV2LnhtbESPT4vCMBTE7wt+h/AEb2uqgizVKCL4&#10;B2/bFcHbo3m2tc1LTVLtfvvNwsIeh5n5DbNc96YRT3K+sqxgMk5AEOdWV1woOH/t3j9A+ICssbFM&#10;Cr7Jw3o1eFtiqu2LP+mZhUJECPsUFZQhtKmUPi/JoB/bljh6N+sMhihdIbXDV4SbRk6TZC4NVhwX&#10;SmxpW1JeZ51RcOkyvt7rnWuw2x8Ot8uj9rOTUqNhv1mACNSH//Bf+6gVzKfw+yX+ALn6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Mm9XP/DAAAA2wAAAA8AAAAAAAAAAAAA&#10;AAAAoQIAAGRycy9kb3ducmV2LnhtbFBLBQYAAAAABAAEAPkAAACRAwAAAAA=&#10;" strokeweight="1.5pt"/>
                    <v:line id="Line_x0020_62" o:spid="_x0000_s1096" style="position:absolute;visibility:visible;mso-wrap-style:square" from="1583072,2115638" to="1596116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vH5ZMMAAADbAAAADwAAAGRycy9kb3ducmV2LnhtbESPQWvCQBSE7wX/w/IEb3VjBSnRVURQ&#10;i7emInh7ZJ9JTPZt3N1o/PduodDjMDPfMItVbxpxJ+crywom4wQEcW51xYWC48/2/ROED8gaG8uk&#10;4EkeVsvB2wJTbR/8TfcsFCJC2KeooAyhTaX0eUkG/di2xNG7WGcwROkKqR0+Itw08iNJZtJgxXGh&#10;xJY2JeV11hkFpy7j87Xeuga73X5/Od1qPz0oNRr26zmIQH34D/+1v7SC2RR+v8QfIJcv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Kbx+WTDAAAA2wAAAA8AAAAAAAAAAAAA&#10;AAAAoQIAAGRycy9kb3ducmV2LnhtbFBLBQYAAAAABAAEAPkAAACRAwAAAAA=&#10;" strokeweight="1.5pt"/>
                    <v:line id="Line_x0020_63" o:spid="_x0000_s1097" style="position:absolute;visibility:visible;mso-wrap-style:square" from="1596116,2115638" to="1610346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RhhEMMAAADbAAAADwAAAGRycy9kb3ducmV2LnhtbESPQWvCQBSE7wX/w/KE3urGKiLRVURQ&#10;S2+NInh7ZJ9JTPZturvR9N+7hUKPw8x8wyzXvWnEnZyvLCsYjxIQxLnVFRcKTsfd2xyED8gaG8uk&#10;4Ic8rFeDlyWm2j74i+5ZKESEsE9RQRlCm0rp85IM+pFtiaN3tc5giNIVUjt8RLhp5HuSzKTBiuNC&#10;iS1tS8rrrDMKzl3Gl1u9cw12+8Phev6u/eRTqddhv1mACNSH//Bf+0MrmE3h90v8AXL1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CkYYRDDAAAA2wAAAA8AAAAAAAAAAAAA&#10;AAAAoQIAAGRycy9kb3ducmV2LnhtbFBLBQYAAAAABAAEAPkAAACRAwAAAAA=&#10;" strokeweight="1.5pt"/>
                    <v:line id="Line_x0020_64" o:spid="_x0000_s1098" style="position:absolute;visibility:visible;mso-wrap-style:square" from="1610346,2115638" to="1623390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lTEi8MAAADbAAAADwAAAGRycy9kb3ducmV2LnhtbESPQWvCQBSE7wX/w/KE3urGiiLRVURQ&#10;S2+NInh7ZJ9JTPZturvR9N+7hUKPw8x8wyzXvWnEnZyvLCsYjxIQxLnVFRcKTsfd2xyED8gaG8uk&#10;4Ic8rFeDlyWm2j74i+5ZKESEsE9RQRlCm0rp85IM+pFtiaN3tc5giNIVUjt8RLhp5HuSzKTBiuNC&#10;iS1tS8rrrDMKzl3Gl1u9cw12+8Phev6u/eRTqddhv1mACNSH//Bf+0MrmE3h90v8AXL1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ZUxIvDAAAA2wAAAA8AAAAAAAAAAAAA&#10;AAAAoQIAAGRycy9kb3ducmV2LnhtbFBLBQYAAAAABAAEAPkAAACRAwAAAAA=&#10;" strokeweight="1.5pt"/>
                    <v:line id="Line_x0020_65" o:spid="_x0000_s1099" style="position:absolute;visibility:visible;mso-wrap-style:square" from="1623390,2115638" to="1637620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oZa/MMAAADbAAAADwAAAGRycy9kb3ducmV2LnhtbESPQWvCQBSE7wX/w/KE3urGCqFEVxHB&#10;Kr2ZiuDtkX0mMdm3cXej6b/vCoUeh5n5hlmsBtOKOzlfW1YwnSQgiAuray4VHL+3bx8gfEDW2Fom&#10;BT/kYbUcvSww0/bBB7rnoRQRwj5DBVUIXSalLyoy6Ce2I47exTqDIUpXSu3wEeGmle9JkkqDNceF&#10;CjvaVFQ0eW8UnPqcz9dm61rsP3e7y+nW+NmXUq/jYT0HEWgI/+G/9l4rSFN4fok/QC5/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LaGWvzDAAAA2wAAAA8AAAAAAAAAAAAA&#10;AAAAoQIAAGRycy9kb3ducmV2LnhtbFBLBQYAAAAABAAEAPkAAACRAwAAAAA=&#10;" strokeweight="1.5pt"/>
                    <v:line id="Line_x0020_66" o:spid="_x0000_s1100" style="position:absolute;visibility:visible;mso-wrap-style:square" from="1637620,2115638" to="1650664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cr/Z8MAAADbAAAADwAAAGRycy9kb3ducmV2LnhtbESPQWvCQBSE7wX/w/KE3urGClaiq4ig&#10;Fm+NInh7ZJ9JTPZturvR+O+7hUKPw8x8wyxWvWnEnZyvLCsYjxIQxLnVFRcKTsft2wyED8gaG8uk&#10;4EkeVsvBywJTbR/8RfcsFCJC2KeooAyhTaX0eUkG/ci2xNG7WmcwROkKqR0+Itw08j1JptJgxXGh&#10;xJY2JeV11hkF5y7jy63euga73X5/PX/XfnJQ6nXYr+cgAvXhP/zX/tQKph/w+yX+ALn8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NnK/2fDAAAA2wAAAA8AAAAAAAAAAAAA&#10;AAAAoQIAAGRycy9kb3ducmV2LnhtbFBLBQYAAAAABAAEAPkAAACRAwAAAAA=&#10;" strokeweight="1.5pt"/>
                    <v:line id="Line_x0020_67" o:spid="_x0000_s1101" style="position:absolute;visibility:visible;mso-wrap-style:square" from="1650665,2115638" to="1664895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FVrFcEAAADbAAAADwAAAGRycy9kb3ducmV2LnhtbERPz2vCMBS+D/wfwhN2W9NtIKMaZQzU&#10;sds6KXh7NM+ma/NSk1S7/345CB4/vt+rzWR7cSEfWscKnrMcBHHtdMuNgsPP9ukNRIjIGnvHpOCP&#10;AmzWs4cVFtpd+ZsuZWxECuFQoAIT41BIGWpDFkPmBuLEnZy3GBP0jdQerync9vIlzxfSYsupweBA&#10;H4bqrhytgmos+fjbbX2P426/P1XnLrx+KfU4n96XICJN8S6+uT+1gkUam76kHyDX/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oVWsVwQAAANsAAAAPAAAAAAAAAAAAAAAA&#10;AKECAABkcnMvZG93bnJldi54bWxQSwUGAAAAAAQABAD5AAAAjwMAAAAA&#10;" strokeweight="1.5pt"/>
                    <v:line id="Line_x0020_68" o:spid="_x0000_s1102" style="position:absolute;visibility:visible;mso-wrap-style:square" from="1664895,2115638" to="1677939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xnOjsMAAADbAAAADwAAAGRycy9kb3ducmV2LnhtbESPQWvCQBSE7wX/w/KE3urGClKjq4ig&#10;Fm+NInh7ZJ9JTPZturvR+O+7hUKPw8x8wyxWvWnEnZyvLCsYjxIQxLnVFRcKTsft2wcIH5A1NpZJ&#10;wZM8rJaDlwWm2j74i+5ZKESEsE9RQRlCm0rp85IM+pFtiaN3tc5giNIVUjt8RLhp5HuSTKXBiuNC&#10;iS1tSsrrrDMKzl3Gl1u9dQ12u/3+ev6u/eSg1OuwX89BBOrDf/iv/akVTGfw+yX+ALn8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McZzo7DAAAA2wAAAA8AAAAAAAAAAAAA&#10;AAAAoQIAAGRycy9kb3ducmV2LnhtbFBLBQYAAAAABAAEAPkAAACRAwAAAAA=&#10;" strokeweight="1.5pt"/>
                    <v:line id="Line_x0020_69" o:spid="_x0000_s1103" style="position:absolute;visibility:visible;mso-wrap-style:square" from="1677939,2115638" to="1692169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/rxzsAAAADbAAAADwAAAGRycy9kb3ducmV2LnhtbERPz2vCMBS+C/sfwhvspukUdHRGGQN1&#10;eLOOwm6P5tl2bV5qkmr9781B8Pjx/V6uB9OKCzlfW1bwPklAEBdW11wq+D1uxh8gfEDW2FomBTfy&#10;sF69jJaYanvlA12yUIoYwj5FBVUIXSqlLyoy6Ce2I47cyTqDIUJXSu3wGsNNK6dJMpcGa44NFXb0&#10;XVHRZL1RkPcZ//03G9div93tTvm58bO9Um+vw9cniEBDeIof7h+tYBHXxy/xB8jVH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NP68c7AAAAA2wAAAA8AAAAAAAAAAAAAAAAA&#10;oQIAAGRycy9kb3ducmV2LnhtbFBLBQYAAAAABAAEAPkAAACOAwAAAAA=&#10;" strokeweight="1.5pt"/>
                    <v:line id="Line_x0020_70" o:spid="_x0000_s1104" style="position:absolute;visibility:visible;mso-wrap-style:square" from="1692169,2115638" to="1705213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LZUVcMAAADbAAAADwAAAGRycy9kb3ducmV2LnhtbESPQWvCQBSE7wX/w/IEb3VjhVaiq4hg&#10;Lb0ZRfD2yD6TmOzbuLvR9N+7hUKPw8x8wyxWvWnEnZyvLCuYjBMQxLnVFRcKjoft6wyED8gaG8uk&#10;4Ic8rJaDlwWm2j54T/csFCJC2KeooAyhTaX0eUkG/di2xNG7WGcwROkKqR0+Itw08i1J3qXBiuNC&#10;iS1tSsrrrDMKTl3G52u9dQ12n7vd5XSr/fRbqdGwX89BBOrDf/iv/aUVfEzg90v8AXL5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Ly2VFXDAAAA2wAAAA8AAAAAAAAAAAAA&#10;AAAAoQIAAGRycy9kb3ducmV2LnhtbFBLBQYAAAAABAAEAPkAAACRAwAAAAA=&#10;" strokeweight="1.5pt"/>
                    <v:line id="Line_x0020_71" o:spid="_x0000_s1105" style="position:absolute;visibility:visible;mso-wrap-style:square" from="1221455,2202138" to="1235685,22034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GTKIsMAAADbAAAADwAAAGRycy9kb3ducmV2LnhtbESPQWvCQBSE7wX/w/KE3upGC61EVxHB&#10;Kr0ZRfD2yD6TmOzbdHej8d+7hUKPw8x8w8yXvWnEjZyvLCsYjxIQxLnVFRcKjofN2xSED8gaG8uk&#10;4EEelovByxxTbe+8p1sWChEh7FNUUIbQplL6vCSDfmRb4uhdrDMYonSF1A7vEW4aOUmSD2mw4rhQ&#10;YkvrkvI664yCU5fx+VpvXIPd13Z7Of3U/v1bqddhv5qBCNSH//Bfe6cVfE7g90v8AXLx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xkyiLDAAAA2wAAAA8AAAAAAAAAAAAA&#10;AAAAoQIAAGRycy9kb3ducmV2LnhtbFBLBQYAAAAABAAEAPkAAACRAwAAAAA=&#10;" strokeweight="1.5pt"/>
                    <v:line id="Line_x0020_72" o:spid="_x0000_s1106" style="position:absolute;visibility:visible;mso-wrap-style:square" from="1719443,2115638" to="1732487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yhvucMAAADbAAAADwAAAGRycy9kb3ducmV2LnhtbESPQWvCQBSE7wX/w/IEb3VjhVaiq4ig&#10;lt6MInh7ZJ9JTPZturvR9N+7hUKPw8x8wyxWvWnEnZyvLCuYjBMQxLnVFRcKTsft6wyED8gaG8uk&#10;4Ic8rJaDlwWm2j74QPcsFCJC2KeooAyhTaX0eUkG/di2xNG7WmcwROkKqR0+Itw08i1J3qXBiuNC&#10;iS1tSsrrrDMKzl3Gl1u9dQ12u/3+ev6u/fRLqdGwX89BBOrDf/iv/akVfEzh90v8AXL5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CMob7nDAAAA2wAAAA8AAAAAAAAAAAAA&#10;AAAAoQIAAGRycy9kb3ducmV2LnhtbFBLBQYAAAAABAAEAPkAAACRAwAAAAA=&#10;" strokeweight="1.5pt"/>
                    <v:line id="Line_x0020_73" o:spid="_x0000_s1107" style="position:absolute;visibility:visible;mso-wrap-style:square" from="1732487,2115638" to="1746717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MH3zcQAAADbAAAADwAAAGRycy9kb3ducmV2LnhtbESPT2vCQBTE74V+h+UVvNWNtViJriKC&#10;f+itqQjeHtlnEpN9m+5uNP323YLgcZiZ3zDzZW8acSXnK8sKRsMEBHFudcWFgsP35nUKwgdkjY1l&#10;UvBLHpaL56c5ptre+IuuWShEhLBPUUEZQptK6fOSDPqhbYmjd7bOYIjSFVI7vEW4aeRbkkykwYrj&#10;QoktrUvK66wzCo5dxqdLvXENdtvd7nz8qf34U6nBS7+agQjUh0f43t5rBR/v8P8l/gC5+A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swffNxAAAANsAAAAPAAAAAAAAAAAA&#10;AAAAAKECAABkcnMvZG93bnJldi54bWxQSwUGAAAAAAQABAD5AAAAkgMAAAAA&#10;" strokeweight="1.5pt"/>
                    <v:line id="Line_x0020_74" o:spid="_x0000_s1108" style="position:absolute;visibility:visible;mso-wrap-style:square" from="1746717,2115638" to="1759761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41SVsQAAADbAAAADwAAAGRycy9kb3ducmV2LnhtbESPT2vCQBTE74V+h+UVvNWNlVqJriKC&#10;f+itqQjeHtlnEpN9m+5uNP323YLgcZiZ3zDzZW8acSXnK8sKRsMEBHFudcWFgsP35nUKwgdkjY1l&#10;UvBLHpaL56c5ptre+IuuWShEhLBPUUEZQptK6fOSDPqhbYmjd7bOYIjSFVI7vEW4aeRbkkykwYrj&#10;QoktrUvK66wzCo5dxqdLvXENdtvd7nz8qf34U6nBS7+agQjUh0f43t5rBR/v8P8l/gC5+A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DjVJWxAAAANsAAAAPAAAAAAAAAAAA&#10;AAAAAKECAABkcnMvZG93bnJldi54bWxQSwUGAAAAAAQABAD5AAAAkgMAAAAA&#10;" strokeweight="1.5pt"/>
                    <v:line id="Line_x0020_75" o:spid="_x0000_s1109" style="position:absolute;visibility:visible;mso-wrap-style:square" from="1759761,2115638" to="1773991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1/MIcMAAADbAAAADwAAAGRycy9kb3ducmV2LnhtbESPQWvCQBSE7wX/w/KE3urGClaiq4ig&#10;Fm+NInh7ZJ9JTPZturvR+O+7hUKPw8x8wyxWvWnEnZyvLCsYjxIQxLnVFRcKTsft2wyED8gaG8uk&#10;4EkeVsvBywJTbR/8RfcsFCJC2KeooAyhTaX0eUkG/ci2xNG7WmcwROkKqR0+Itw08j1JptJgxXGh&#10;xJY2JeV11hkF5y7jy63euga73X5/PX/XfnJQ6nXYr+cgAvXhP/zX/tQKPqbw+yX+ALn8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DNfzCHDAAAA2wAAAA8AAAAAAAAAAAAA&#10;AAAAoQIAAGRycy9kb3ducmV2LnhtbFBLBQYAAAAABAAEAPkAAACRAwAAAAA=&#10;" strokeweight="1.5pt"/>
                    <v:line id="Line_x0020_76" o:spid="_x0000_s1110" style="position:absolute;visibility:visible;mso-wrap-style:square" from="1773991,2115638" to="1787035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BNpusMAAADbAAAADwAAAGRycy9kb3ducmV2LnhtbESPQWvCQBSE7wX/w/KE3urGCirRVURQ&#10;S2+NInh7ZJ9JTPZturvR9N+7hUKPw8x8wyzXvWnEnZyvLCsYjxIQxLnVFRcKTsfd2xyED8gaG8uk&#10;4Ic8rFeDlyWm2j74i+5ZKESEsE9RQRlCm0rp85IM+pFtiaN3tc5giNIVUjt8RLhp5HuSTKXBiuNC&#10;iS1tS8rrrDMKzl3Gl1u9cw12+8Phev6u/eRTqddhv1mACNSH//Bf+0MrmM3g90v8AXL1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FwTabrDAAAA2wAAAA8AAAAAAAAAAAAA&#10;AAAAoQIAAGRycy9kb3ducmV2LnhtbFBLBQYAAAAABAAEAPkAAACRAwAAAAA=&#10;" strokeweight="1.5pt"/>
                    <v:line id="Line_x0020_77" o:spid="_x0000_s1111" style="position:absolute;visibility:visible;mso-wrap-style:square" from="1787035,2115638" to="1801265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Yz9yMAAAADbAAAADwAAAGRycy9kb3ducmV2LnhtbERPz2vCMBS+C/sfwhvspukUdHRGGQN1&#10;eLOOwm6P5tl2bV5qkmr9781B8Pjx/V6uB9OKCzlfW1bwPklAEBdW11wq+D1uxh8gfEDW2FomBTfy&#10;sF69jJaYanvlA12yUIoYwj5FBVUIXSqlLyoy6Ce2I47cyTqDIUJXSu3wGsNNK6dJMpcGa44NFXb0&#10;XVHRZL1RkPcZ//03G9div93tTvm58bO9Um+vw9cniEBDeIof7h+tYBHHxi/xB8jVH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C2M/cjAAAAA2wAAAA8AAAAAAAAAAAAAAAAA&#10;oQIAAGRycy9kb3ducmV2LnhtbFBLBQYAAAAABAAEAPkAAACOAwAAAAA=&#10;" strokeweight="1.5pt"/>
                    <v:line id="Line_x0020_78" o:spid="_x0000_s1112" style="position:absolute;visibility:visible;mso-wrap-style:square" from="1801265,2115638" to="1814309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sBYU8QAAADbAAAADwAAAGRycy9kb3ducmV2LnhtbESPT2vCQBTE74V+h+UVvNWNFWqNriKC&#10;f+itqQjeHtlnEpN9m+5uNP323YLgcZiZ3zDzZW8acSXnK8sKRsMEBHFudcWFgsP35vUDhA/IGhvL&#10;pOCXPCwXz09zTLW98Rdds1CICGGfooIyhDaV0uclGfRD2xJH72ydwRClK6R2eItw08i3JHmXBiuO&#10;CyW2tC4pr7POKDh2GZ8u9cY12G13u/Pxp/bjT6UGL/1qBiJQHx7he3uvFUym8P8l/gC5+A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CwFhTxAAAANsAAAAPAAAAAAAAAAAA&#10;AAAAAKECAABkcnMvZG93bnJldi54bWxQSwUGAAAAAAQABAD5AAAAkgMAAAAA&#10;" strokeweight="1.5pt"/>
                    <v:line id="Line_x0020_79" o:spid="_x0000_s1113" style="position:absolute;visibility:visible;mso-wrap-style:square" from="1814310,2115638" to="1828540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5i+B6cEAAADbAAAADwAAAGRycy9kb3ducmV2LnhtbERPz2vCMBS+D/wfwhO8rekmDKlGGQN1&#10;7LZOCt4ezbPp2rzUJNXuv18Ogx0/vt+b3WR7cSMfWscKnrIcBHHtdMuNgtPX/nEFIkRkjb1jUvBD&#10;AXbb2cMGC+3u/Em3MjYihXAoUIGJcSikDLUhiyFzA3HiLs5bjAn6RmqP9xRue/mc5y/SYsupweBA&#10;b4bqrhytgmos+fzd7X2P4+F4vFTXLiw/lFrMp9c1iEhT/Bf/ud+1glVan76kHyC3v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mL4HpwQAAANsAAAAPAAAAAAAAAAAAAAAA&#10;AKECAABkcnMvZG93bnJldi54bWxQSwUGAAAAAAQABAD5AAAAjwMAAAAA&#10;" strokeweight="1.5pt"/>
                    <v:line id="Line_x0020_80" o:spid="_x0000_s1114" style="position:absolute;visibility:visible;mso-wrap-style:square" from="1828540,2115638" to="1841584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WMkcsMAAADbAAAADwAAAGRycy9kb3ducmV2LnhtbESPQWvCQBSE7wX/w/KE3urGCiLRVUSw&#10;Sm+mInh7ZJ9JTPZt3N1o+u+7gtDjMDPfMItVbxpxJ+crywrGowQEcW51xYWC48/2YwbCB2SNjWVS&#10;8EseVsvB2wJTbR98oHsWChEh7FNUUIbQplL6vCSDfmRb4uhdrDMYonSF1A4fEW4a+ZkkU2mw4rhQ&#10;YkubkvI664yCU5fx+VpvXYPd1253Od1qP/lW6n3Yr+cgAvXhP/xq77WC2RieX+IPkMs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IljJHLDAAAA2wAAAA8AAAAAAAAAAAAA&#10;AAAAoQIAAGRycy9kb3ducmV2LnhtbFBLBQYAAAAABAAEAPkAAACRAwAAAAA=&#10;" strokeweight="1.5pt"/>
                    <v:line id="Line_x0020_81" o:spid="_x0000_s1115" style="position:absolute;visibility:visible;mso-wrap-style:square" from="1841584,2115638" to="1855814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bG6BcMAAADbAAAADwAAAGRycy9kb3ducmV2LnhtbESPT4vCMBTE7wt+h/AEb2uqwiLVKCL4&#10;B2/bFcHbo3m2tc1LTVLtfvvNwsIeh5n5DbNc96YRT3K+sqxgMk5AEOdWV1woOH/t3ucgfEDW2Fgm&#10;Bd/kYb0avC0x1fbFn/TMQiEihH2KCsoQ2lRKn5dk0I9tSxy9m3UGQ5SukNrhK8JNI6dJ8iENVhwX&#10;SmxpW1JeZ51RcOkyvt7rnWuw2x8Ot8uj9rOTUqNhv1mACNSH//Bf+6gVzKfw+yX+ALn6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HmxugXDAAAA2wAAAA8AAAAAAAAAAAAA&#10;AAAAoQIAAGRycy9kb3ducmV2LnhtbFBLBQYAAAAABAAEAPkAAACRAwAAAAA=&#10;" strokeweight="1.5pt"/>
                    <v:line id="Line_x0020_82" o:spid="_x0000_s1116" style="position:absolute;visibility:visible;mso-wrap-style:square" from="1855814,2115638" to="1868858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v0fnsQAAADbAAAADwAAAGRycy9kb3ducmV2LnhtbESPzWrDMBCE74W8g9hAbo3cBkpwI4dQ&#10;SFNyqxMMvS3W+ie2Vq4kJ+7bV4VCjsPMfMNstpPpxZWcby0reFomIIhLq1uuFZxP+8c1CB+QNfaW&#10;ScEPedhms4cNptre+JOueahFhLBPUUETwpBK6cuGDPqlHYijV1lnMETpaqkd3iLc9PI5SV6kwZbj&#10;QoMDvTVUdvloFBRjzl+Xbu96HN8Ph6r47vzqqNRiPu1eQQSawj383/7QCtYr+PsSf4DMfg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W/R+exAAAANsAAAAPAAAAAAAAAAAA&#10;AAAAAKECAABkcnMvZG93bnJldi54bWxQSwUGAAAAAAQABAD5AAAAkgMAAAAA&#10;" strokeweight="1.5pt"/>
                    <v:line id="Line_x0020_83" o:spid="_x0000_s1117" style="position:absolute;visibility:visible;mso-wrap-style:square" from="1868858,2115638" to="1883088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RSH6sMAAADbAAAADwAAAGRycy9kb3ducmV2LnhtbESPQWvCQBSE7wX/w/IEb3VjLUWiq4hg&#10;Lb0ZRfD2yD6TmOzbuLvR9N+7hUKPw8x8wyxWvWnEnZyvLCuYjBMQxLnVFRcKjoft6wyED8gaG8uk&#10;4Ic8rJaDlwWm2j54T/csFCJC2KeooAyhTaX0eUkG/di2xNG7WGcwROkKqR0+Itw08i1JPqTBiuNC&#10;iS1tSsrrrDMKTl3G52u9dQ12n7vd5XSr/fRbqdGwX89BBOrDf/iv/aUVzN7h90v8AXL5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JkUh+rDAAAA2wAAAA8AAAAAAAAAAAAA&#10;AAAAoQIAAGRycy9kb3ducmV2LnhtbFBLBQYAAAAABAAEAPkAAACRAwAAAAA=&#10;" strokeweight="1.5pt"/>
                    <v:line id="Line_x0020_84" o:spid="_x0000_s1118" style="position:absolute;visibility:visible;mso-wrap-style:square" from="1883088,2115638" to="1897318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lgiccMAAADbAAAADwAAAGRycy9kb3ducmV2LnhtbESPQWvCQBSE7wX/w/IEb3VjpUWiq4hg&#10;Lb0ZRfD2yD6TmOzbuLvR9N+7hUKPw8x8wyxWvWnEnZyvLCuYjBMQxLnVFRcKjoft6wyED8gaG8uk&#10;4Ic8rJaDlwWm2j54T/csFCJC2KeooAyhTaX0eUkG/di2xNG7WGcwROkKqR0+Itw08i1JPqTBiuNC&#10;iS1tSsrrrDMKTl3G52u9dQ12n7vd5XSr/fRbqdGwX89BBOrDf/iv/aUVzN7h90v8AXL5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PZYInHDAAAA2wAAAA8AAAAAAAAAAAAA&#10;AAAAoQIAAGRycy9kb3ducmV2LnhtbFBLBQYAAAAABAAEAPkAAACRAwAAAAA=&#10;" strokeweight="1.5pt"/>
                    <v:line id="Line_x0020_85" o:spid="_x0000_s1119" style="position:absolute;visibility:visible;mso-wrap-style:square" from="1897318,2115638" to="1910362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oq8BsMAAADbAAAADwAAAGRycy9kb3ducmV2LnhtbESPT4vCMBTE7wt+h/AEb2uqgkg1igj+&#10;YW/bFcHbo3m2tc1LTVLtfvvNwsIeh5n5DbPa9KYRT3K+sqxgMk5AEOdWV1woOH/t3xcgfEDW2Fgm&#10;Bd/kYbMevK0w1fbFn/TMQiEihH2KCsoQ2lRKn5dk0I9tSxy9m3UGQ5SukNrhK8JNI6dJMpcGK44L&#10;Jba0Kymvs84ouHQZX+/13jXYHY7H2+VR+9mHUqNhv12CCNSH//Bf+6QVLObw+yX+ALn+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AaKvAbDAAAA2wAAAA8AAAAAAAAAAAAA&#10;AAAAoQIAAGRycy9kb3ducmV2LnhtbFBLBQYAAAAABAAEAPkAAACRAwAAAAA=&#10;" strokeweight="1.5pt"/>
                    <v:line id="Line_x0020_86" o:spid="_x0000_s1120" style="position:absolute;visibility:visible;mso-wrap-style:square" from="1910362,2115638" to="1924592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cYZncMAAADbAAAADwAAAGRycy9kb3ducmV2LnhtbESPQWvCQBSE7wX/w/IEb3VjhVaiq4hg&#10;Lb0ZRfD2yD6TmOzbuLvR9N+7hUKPw8x8wyxWvWnEnZyvLCuYjBMQxLnVFRcKjoft6wyED8gaG8uk&#10;4Ic8rJaDlwWm2j54T/csFCJC2KeooAyhTaX0eUkG/di2xNG7WGcwROkKqR0+Itw08i1J3qXBiuNC&#10;iS1tSsrrrDMKTl3G52u9dQ12n7vd5XSr/fRbqdGwX89BBOrDf/iv/aUVzD7g90v8AXL5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GnGGZ3DAAAA2wAAAA8AAAAAAAAAAAAA&#10;AAAAoQIAAGRycy9kb3ducmV2LnhtbFBLBQYAAAAABAAEAPkAAACRAwAAAAA=&#10;" strokeweight="1.5pt"/>
                    <v:line id="Line_x0020_87" o:spid="_x0000_s1121" style="position:absolute;visibility:visible;mso-wrap-style:square" from="1924592,2115638" to="1937636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FmN78EAAADbAAAADwAAAGRycy9kb3ducmV2LnhtbERPz2vCMBS+D/wfwhO8rekmDKlGGQN1&#10;7LZOCt4ezbPp2rzUJNXuv18Ogx0/vt+b3WR7cSMfWscKnrIcBHHtdMuNgtPX/nEFIkRkjb1jUvBD&#10;AXbb2cMGC+3u/Em3MjYihXAoUIGJcSikDLUhiyFzA3HiLs5bjAn6RmqP9xRue/mc5y/SYsupweBA&#10;b4bqrhytgmos+fzd7X2P4+F4vFTXLiw/lFrMp9c1iEhT/Bf/ud+1glUam76kHyC3v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YWY3vwQAAANsAAAAPAAAAAAAAAAAAAAAA&#10;AKECAABkcnMvZG93bnJldi54bWxQSwUGAAAAAAQABAD5AAAAjwMAAAAA&#10;" strokeweight="1.5pt"/>
                    <v:line id="Line_x0020_88" o:spid="_x0000_s1122" style="position:absolute;visibility:visible;mso-wrap-style:square" from="1937636,2115638" to="1951866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xUodMMAAADbAAAADwAAAGRycy9kb3ducmV2LnhtbESPQWvCQBSE7wX/w/KE3urGCqLRVURQ&#10;S2+NInh7ZJ9JTPZturvR9N+7hUKPw8x8wyzXvWnEnZyvLCsYjxIQxLnVFRcKTsfd2wyED8gaG8uk&#10;4Ic8rFeDlyWm2j74i+5ZKESEsE9RQRlCm0rp85IM+pFtiaN3tc5giNIVUjt8RLhp5HuSTKXBiuNC&#10;iS1tS8rrrDMKzl3Gl1u9cw12+8Phev6u/eRTqddhv1mACNSH//Bf+0MrmM3h90v8AXL1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HcVKHTDAAAA2wAAAA8AAAAAAAAAAAAA&#10;AAAAoQIAAGRycy9kb3ducmV2LnhtbFBLBQYAAAAABAAEAPkAAACRAwAAAAA=&#10;" strokeweight="1.5pt"/>
                    <v:line id="Line_x0020_89" o:spid="_x0000_s1123" style="position:absolute;visibility:visible;mso-wrap-style:square" from="1951866,2115638" to="1964910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/YXNMAAAADbAAAADwAAAGRycy9kb3ducmV2LnhtbERPz2vCMBS+C/sfwhvspukUxHVGGQN1&#10;eLOOwm6P5tl2bV5qkmr9781B8Pjx/V6uB9OKCzlfW1bwPklAEBdW11wq+D1uxgsQPiBrbC2Tght5&#10;WK9eRktMtb3ygS5ZKEUMYZ+igiqELpXSFxUZ9BPbEUfuZJ3BEKErpXZ4jeGmldMkmUuDNceGCjv6&#10;rqhost4oyPuM//6bjWux3+52p/zc+NleqbfX4esTRKAhPMUP949W8BHXxy/xB8jVH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GP2FzTAAAAA2wAAAA8AAAAAAAAAAAAAAAAA&#10;oQIAAGRycy9kb3ducmV2LnhtbFBLBQYAAAAABAAEAPkAAACOAwAAAAA=&#10;" strokeweight="1.5pt"/>
                    <v:line id="Line_x0020_90" o:spid="_x0000_s1124" style="position:absolute;visibility:visible;mso-wrap-style:square" from="1964910,2115638" to="1979140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Lqyr8MAAADbAAAADwAAAGRycy9kb3ducmV2LnhtbESPQWvCQBSE7wX/w/IEb3VjhVKjq4hg&#10;Lb0ZRfD2yD6TmOzbuLvR9N+7hUKPw8x8wyxWvWnEnZyvLCuYjBMQxLnVFRcKjoft6wcIH5A1NpZJ&#10;wQ95WC0HLwtMtX3wnu5ZKESEsE9RQRlCm0rp85IM+rFtiaN3sc5giNIVUjt8RLhp5FuSvEuDFceF&#10;ElvalJTXWWcUnLqMz9d66xrsPne7y+lW++m3UqNhv56DCNSH//Bf+0srmE3g90v8AXL5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Ay6sq/DAAAA2wAAAA8AAAAAAAAAAAAA&#10;AAAAoQIAAGRycy9kb3ducmV2LnhtbFBLBQYAAAAABAAEAPkAAACRAwAAAAA=&#10;" strokeweight="1.5pt"/>
                    <v:line id="Line_x0020_91" o:spid="_x0000_s1125" style="position:absolute;visibility:visible;mso-wrap-style:square" from="1979140,2115638" to="1992184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Ggs2MMAAADbAAAADwAAAGRycy9kb3ducmV2LnhtbESPQWvCQBSE7wX/w/KE3upGC6VGVxHB&#10;Kr0ZRfD2yD6TmOzbdHej8d+7hUKPw8x8w8yXvWnEjZyvLCsYjxIQxLnVFRcKjofN2ycIH5A1NpZJ&#10;wYM8LBeDlzmm2t55T7csFCJC2KeooAyhTaX0eUkG/ci2xNG7WGcwROkKqR3eI9w0cpIkH9JgxXGh&#10;xJbWJeV11hkFpy7j87XeuAa7r+32cvqp/fu3Uq/DfjUDEagP/+G/9k4rmE7g90v8AXLx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PxoLNjDAAAA2wAAAA8AAAAAAAAAAAAA&#10;AAAAoQIAAGRycy9kb3ducmV2LnhtbFBLBQYAAAAABAAEAPkAAACRAwAAAAA=&#10;" strokeweight="1.5pt"/>
                    <v:line id="Line_x0020_92" o:spid="_x0000_s1126" style="position:absolute;visibility:visible;mso-wrap-style:square" from="1992185,2115638" to="2006415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ySJQ8MAAADbAAAADwAAAGRycy9kb3ducmV2LnhtbESPQWvCQBSE7wX/w/IEb3VjhVKjq4ig&#10;lt6MInh7ZJ9JTPZturvR9N+7hUKPw8x8wyxWvWnEnZyvLCuYjBMQxLnVFRcKTsft6wcIH5A1NpZJ&#10;wQ95WC0HLwtMtX3wge5ZKESEsE9RQRlCm0rp85IM+rFtiaN3tc5giNIVUjt8RLhp5FuSvEuDFceF&#10;ElvalJTXWWcUnLuML7d66xrsdvv99fxd++mXUqNhv56DCNSH//Bf+1MrmE3h90v8AXL5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JMkiUPDAAAA2wAAAA8AAAAAAAAAAAAA&#10;AAAAoQIAAGRycy9kb3ducmV2LnhtbFBLBQYAAAAABAAEAPkAAACRAwAAAAA=&#10;" strokeweight="1.5pt"/>
                    <v:line id="Line_x0020_93" o:spid="_x0000_s1127" style="position:absolute;visibility:visible;mso-wrap-style:square" from="2006415,2115638" to="2019459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M0RN8QAAADbAAAADwAAAGRycy9kb3ducmV2LnhtbESPT2vCQBTE74V+h+UVvNWNtUiNriKC&#10;f+itqQjeHtlnEpN9m+5uNP323YLgcZiZ3zDzZW8acSXnK8sKRsMEBHFudcWFgsP35vUDhA/IGhvL&#10;pOCXPCwXz09zTLW98Rdds1CICGGfooIyhDaV0uclGfRD2xJH72ydwRClK6R2eItw08i3JJlIgxXH&#10;hRJbWpeU11lnFBy7jE+XeuMa7La73fn4U/vxp1KDl341AxGoD4/wvb3XCqbv8P8l/gC5+A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czRE3xAAAANsAAAAPAAAAAAAAAAAA&#10;AAAAAKECAABkcnMvZG93bnJldi54bWxQSwUGAAAAAAQABAD5AAAAkgMAAAAA&#10;" strokeweight="1.5pt"/>
                    <v:line id="Line_x0020_94" o:spid="_x0000_s1128" style="position:absolute;visibility:visible;mso-wrap-style:square" from="2019459,2115638" to="2033689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4G0rMQAAADbAAAADwAAAGRycy9kb3ducmV2LnhtbESPT2vCQBTE74V+h+UVvNWNlUqNriKC&#10;f+itqQjeHtlnEpN9m+5uNP323YLgcZiZ3zDzZW8acSXnK8sKRsMEBHFudcWFgsP35vUDhA/IGhvL&#10;pOCXPCwXz09zTLW98Rdds1CICGGfooIyhDaV0uclGfRD2xJH72ydwRClK6R2eItw08i3JJlIgxXH&#10;hRJbWpeU11lnFBy7jE+XeuMa7La73fn4U/vxp1KDl341AxGoD4/wvb3XCqbv8P8l/gC5+A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zgbSsxAAAANsAAAAPAAAAAAAAAAAA&#10;AAAAAKECAABkcnMvZG93bnJldi54bWxQSwUGAAAAAAQABAD5AAAAkgMAAAAA&#10;" strokeweight="1.5pt"/>
                    <v:line id="Line_x0020_95" o:spid="_x0000_s1129" style="position:absolute;visibility:visible;mso-wrap-style:square" from="2033689,2115638" to="2046733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1Mq28MAAADbAAAADwAAAGRycy9kb3ducmV2LnhtbESPQWvCQBSE7wX/w/KE3urGClKjq4ig&#10;Fm+NInh7ZJ9JTPZturvR+O+7hUKPw8x8wyxWvWnEnZyvLCsYjxIQxLnVFRcKTsft2wcIH5A1NpZJ&#10;wZM8rJaDlwWm2j74i+5ZKESEsE9RQRlCm0rp85IM+pFtiaN3tc5giNIVUjt8RLhp5HuSTKXBiuNC&#10;iS1tSsrrrDMKzl3Gl1u9dQ12u/3+ev6u/eSg1OuwX89BBOrDf/iv/akVzKbw+yX+ALn8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INTKtvDAAAA2wAAAA8AAAAAAAAAAAAA&#10;AAAAoQIAAGRycy9kb3ducmV2LnhtbFBLBQYAAAAABAAEAPkAAACRAwAAAAA=&#10;" strokeweight="1.5pt"/>
                    <v:line id="Line_x0020_96" o:spid="_x0000_s1130" style="position:absolute;visibility:visible;mso-wrap-style:square" from="2046733,2115638" to="2060963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B+PQMQAAADbAAAADwAAAGRycy9kb3ducmV2LnhtbESPT2vCQBTE74V+h+UVvNWNFWqNriKC&#10;f+itqQjeHtlnEpN9m+5uNP323YLgcZiZ3zDzZW8acSXnK8sKRsMEBHFudcWFgsP35vUDhA/IGhvL&#10;pOCXPCwXz09zTLW98Rdds1CICGGfooIyhDaV0uclGfRD2xJH72ydwRClK6R2eItw08i3JHmXBiuO&#10;CyW2tC4pr7POKDh2GZ8u9cY12G13u/Pxp/bjT6UGL/1qBiJQHx7he3uvFUwn8P8l/gC5+A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sH49AxAAAANsAAAAPAAAAAAAAAAAA&#10;AAAAAKECAABkcnMvZG93bnJldi54bWxQSwUGAAAAAAQABAD5AAAAkgMAAAAA&#10;" strokeweight="1.5pt"/>
                    <v:line id="Line_x0020_97" o:spid="_x0000_s1131" style="position:absolute;visibility:visible;mso-wrap-style:square" from="2060963,2115638" to="2074007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YAbMsAAAADbAAAADwAAAGRycy9kb3ducmV2LnhtbERPz2vCMBS+C/sfwhvspukUxHVGGQN1&#10;eLOOwm6P5tl2bV5qkmr9781B8Pjx/V6uB9OKCzlfW1bwPklAEBdW11wq+D1uxgsQPiBrbC2Tght5&#10;WK9eRktMtb3ygS5ZKEUMYZ+igiqELpXSFxUZ9BPbEUfuZJ3BEKErpXZ4jeGmldMkmUuDNceGCjv6&#10;rqhost4oyPuM//6bjWux3+52p/zc+NleqbfX4esTRKAhPMUP949W8BHHxi/xB8jVH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J2AGzLAAAAA2wAAAA8AAAAAAAAAAAAAAAAA&#10;oQIAAGRycy9kb3ducmV2LnhtbFBLBQYAAAAABAAEAPkAAACOAwAAAAA=&#10;" strokeweight="1.5pt"/>
                    <v:line id="Line_x0020_98" o:spid="_x0000_s1132" style="position:absolute;visibility:visible;mso-wrap-style:square" from="2074007,2115638" to="2088237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sy+qcMAAADbAAAADwAAAGRycy9kb3ducmV2LnhtbESPQWvCQBSE7wX/w/IEb3VjhVKjq4hg&#10;Lb0ZRfD2yD6TmOzbuLvR9N+7hUKPw8x8wyxWvWnEnZyvLCuYjBMQxLnVFRcKjoft6wcIH5A1NpZJ&#10;wQ95WC0HLwtMtX3wnu5ZKESEsE9RQRlCm0rp85IM+rFtiaN3sc5giNIVUjt8RLhp5FuSvEuDFceF&#10;ElvalJTXWWcUnLqMz9d66xrsPne7y+lW++m3UqNhv56DCNSH//Bf+0srmM3g90v8AXL5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PLMvqnDAAAA2wAAAA8AAAAAAAAAAAAA&#10;AAAAoQIAAGRycy9kb3ducmV2LnhtbFBLBQYAAAAABAAEAPkAAACRAwAAAAA=&#10;" strokeweight="1.5pt"/>
                    <v:line id="Line_x0020_99" o:spid="_x0000_s1133" style="position:absolute;visibility:visible;mso-wrap-style:square" from="2088237,2115638" to="2101281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aHtZcUAAADcAAAADwAAAGRycy9kb3ducmV2LnhtbESPQWvCQBCF74X+h2WE3urGFqREVxHB&#10;WnozLUJvQ3ZMYrKz6e5G03/fOQjeZnhv3vtmuR5dpy4UYuPZwGyagSIuvW24MvD9tXt+AxUTssXO&#10;Mxn4owjr1ePDEnPrr3ygS5EqJSEcczRQp9TnWseyJodx6nti0U4+OEyyhkrbgFcJd51+ybK5dtiw&#10;NNTY07amsi0GZ+A4FPxzbnehw+F9vz8df9v4+mnM02TcLEAlGtPdfLv+sIKfCb48IxPo1T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kaHtZcUAAADcAAAADwAAAAAAAAAA&#10;AAAAAAChAgAAZHJzL2Rvd25yZXYueG1sUEsFBgAAAAAEAAQA+QAAAJMDAAAAAA==&#10;" strokeweight="1.5pt"/>
                    <v:line id="Line_x0020_100" o:spid="_x0000_s1134" style="position:absolute;visibility:visible;mso-wrap-style:square" from="2101281,2115638" to="2115511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u1I/sIAAADcAAAADwAAAGRycy9kb3ducmV2LnhtbERPS2vCQBC+F/wPywje6kYFkdRVSsEH&#10;vTWWQG9DdkzSZGfj7kbTf98VBG/z8T1nvR1MK67kfG1ZwWyagCAurK65VPB92r2uQPiArLG1TAr+&#10;yMN2M3pZY6rtjb/omoVSxBD2KSqoQuhSKX1RkUE/tR1x5M7WGQwRulJqh7cYblo5T5KlNFhzbKiw&#10;o4+KiibrjYK8z/jnt9m5Fvv94XDOL41ffCo1GQ/vbyACDeEpfriPOs5PZnB/Jl4gN/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/u1I/sIAAADcAAAADwAAAAAAAAAAAAAA&#10;AAChAgAAZHJzL2Rvd25yZXYueG1sUEsFBgAAAAAEAAQA+QAAAJADAAAAAA==&#10;" strokeweight="1.5pt"/>
                    <v:line id="Line_x0020_101" o:spid="_x0000_s1135" style="position:absolute;visibility:visible;mso-wrap-style:square" from="2115511,2115638" to="2128555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j/WicEAAADcAAAADwAAAGRycy9kb3ducmV2LnhtbERPTYvCMBC9L/gfwgje1lSFZalGEcF1&#10;8WZ3EfY2NGNb20xqkmr992ZB8DaP9zmLVW8acSXnK8sKJuMEBHFudcWFgt+f7fsnCB+QNTaWScGd&#10;PKyWg7cFptre+EDXLBQihrBPUUEZQptK6fOSDPqxbYkjd7LOYIjQFVI7vMVw08hpknxIgxXHhhJb&#10;2pSU11lnFBy7jP/O9dY12H3tdqfjpfazvVKjYb+egwjUh5f46f7WcX4yhf9n4gVy+Q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OP9aJwQAAANwAAAAPAAAAAAAAAAAAAAAA&#10;AKECAABkcnMvZG93bnJldi54bWxQSwUGAAAAAAQABAD5AAAAjwMAAAAA&#10;" strokeweight="1.5pt"/>
                    <v:line id="Line_x0020_102" o:spid="_x0000_s1136" style="position:absolute;visibility:visible;mso-wrap-style:square" from="2128555,2115638" to="2142785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XNzEsIAAADcAAAADwAAAGRycy9kb3ducmV2LnhtbERPTWvCQBC9F/oflin0VjdVkBJdRQS1&#10;9GYqAW9DdkxisrPp7kbTf+8Kgrd5vM+ZLwfTigs5X1tW8DlKQBAXVtdcKjj8bj6+QPiArLG1TAr+&#10;ycNy8foyx1TbK+/pkoVSxBD2KSqoQuhSKX1RkUE/sh1x5E7WGQwRulJqh9cYblo5TpKpNFhzbKiw&#10;o3VFRZP1RkHeZ3w8NxvXYr/d7U75X+MnP0q9vw2rGYhAQ3iKH+5vHecnE7g/Ey+Qixs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YXNzEsIAAADcAAAADwAAAAAAAAAAAAAA&#10;AAChAgAAZHJzL2Rvd25yZXYueG1sUEsFBgAAAAAEAAQA+QAAAJADAAAAAA==&#10;" strokeweight="1.5pt"/>
                    <v:line id="Line_x0020_103" o:spid="_x0000_s1137" style="position:absolute;visibility:visible;mso-wrap-style:square" from="2142785,2115638" to="2155829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prrZsIAAADcAAAADwAAAGRycy9kb3ducmV2LnhtbERPTWvCQBC9C/6HZQRvumktIqmrFMFa&#10;emsUwduQHZM02dm4u9H033cFwds83ucs171pxJWcrywreJkmIIhzqysuFBz228kChA/IGhvLpOCP&#10;PKxXw8ESU21v/EPXLBQihrBPUUEZQptK6fOSDPqpbYkjd7bOYIjQFVI7vMVw08jXJJlLgxXHhhJb&#10;2pSU11lnFBy7jE+/9dY12H3udufjpfazb6XGo/7jHUSgPjzFD/eXjvOTN7g/Ey+Qq3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7prrZsIAAADcAAAADwAAAAAAAAAAAAAA&#10;AAChAgAAZHJzL2Rvd25yZXYueG1sUEsFBgAAAAAEAAQA+QAAAJADAAAAAA==&#10;" strokeweight="1.5pt"/>
                    <v:line id="Line_x0020_104" o:spid="_x0000_s1138" style="position:absolute;visibility:visible;mso-wrap-style:square" from="2155829,2115638" to="2170059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dZO/cIAAADcAAAADwAAAGRycy9kb3ducmV2LnhtbERPTWvCQBC9C/6HZQRvummlIqmrFMFa&#10;emsUwduQHZM02dm4u9H033cFwds83ucs171pxJWcrywreJkmIIhzqysuFBz228kChA/IGhvLpOCP&#10;PKxXw8ESU21v/EPXLBQihrBPUUEZQptK6fOSDPqpbYkjd7bOYIjQFVI7vMVw08jXJJlLgxXHhhJb&#10;2pSU11lnFBy7jE+/9dY12H3udufjpfazb6XGo/7jHUSgPjzFD/eXjvOTN7g/Ey+Qq3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gdZO/cIAAADcAAAADwAAAAAAAAAAAAAA&#10;AAChAgAAZHJzL2Rvd25yZXYueG1sUEsFBgAAAAAEAAQA+QAAAJADAAAAAA==&#10;" strokeweight="1.5pt"/>
                    <v:line id="Line_x0020_105" o:spid="_x0000_s1139" style="position:absolute;visibility:visible;mso-wrap-style:square" from="2170059,2115638" to="2183103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QTQisIAAADcAAAADwAAAGRycy9kb3ducmV2LnhtbERPS2vCQBC+C/0PyxR6000tiKRupBTU&#10;0puxCL0N2cmjyc6muxuN/94VBG/z8T1ntR5NJ07kfGNZwessAUFcWN1wpeDnsJkuQfiArLGzTAou&#10;5GGdPU1WmGp75j2d8lCJGMI+RQV1CH0qpS9qMuhntieOXGmdwRChq6R2eI7hppPzJFlIgw3Hhhp7&#10;+qypaPPBKDgOOf/+tRvX4bDd7crjf+vfvpV6eR4/3kEEGsNDfHd/6Tg/WcDtmXiBzK4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cQTQisIAAADcAAAADwAAAAAAAAAAAAAA&#10;AAChAgAAZHJzL2Rvd25yZXYueG1sUEsFBgAAAAAEAAQA+QAAAJADAAAAAA==&#10;" strokeweight="1.5pt"/>
                    <v:line id="Line_x0020_106" o:spid="_x0000_s1140" style="position:absolute;visibility:visible;mso-wrap-style:square" from="2183104,2115638" to="2197334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kh1EcIAAADcAAAADwAAAGRycy9kb3ducmV2LnhtbERPTWvCQBC9C/6HZQRvummFKqmrFMFa&#10;emsUwduQHZM02dm4u9H033cFwds83ucs171pxJWcrywreJkmIIhzqysuFBz228kChA/IGhvLpOCP&#10;PKxXw8ESU21v/EPXLBQihrBPUUEZQptK6fOSDPqpbYkjd7bOYIjQFVI7vMVw08jXJHmTBiuODSW2&#10;tCkpr7POKDh2GZ9+661rsPvc7c7HS+1n30qNR/3HO4hAfXiKH+4vHecnc7g/Ey+Qq3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Hkh1EcIAAADcAAAADwAAAAAAAAAAAAAA&#10;AAChAgAAZHJzL2Rvd25yZXYueG1sUEsFBgAAAAAEAAQA+QAAAJADAAAAAA==&#10;" strokeweight="1.5pt"/>
                    <v:line id="Line_x0020_107" o:spid="_x0000_s1141" style="position:absolute;visibility:visible;mso-wrap-style:square" from="2197334,2115638" to="2210378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9fhY8UAAADcAAAADwAAAGRycy9kb3ducmV2LnhtbESPQWvCQBCF74X+h2WE3urGFqREVxHB&#10;WnozLUJvQ3ZMYrKz6e5G03/fOQjeZnhv3vtmuR5dpy4UYuPZwGyagSIuvW24MvD9tXt+AxUTssXO&#10;Mxn4owjr1ePDEnPrr3ygS5EqJSEcczRQp9TnWseyJodx6nti0U4+OEyyhkrbgFcJd51+ybK5dtiw&#10;NNTY07amsi0GZ+A4FPxzbnehw+F9vz8df9v4+mnM02TcLEAlGtPdfLv+sIKfCa08IxPo1T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b9fhY8UAAADcAAAADwAAAAAAAAAA&#10;AAAAAAChAgAAZHJzL2Rvd25yZXYueG1sUEsFBgAAAAAEAAQA+QAAAJMDAAAAAA==&#10;" strokeweight="1.5pt"/>
                    <v:line id="Line_x0020_108" o:spid="_x0000_s1142" style="position:absolute;visibility:visible;mso-wrap-style:square" from="2210378,2115638" to="2224608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JtE+MIAAADcAAAADwAAAGRycy9kb3ducmV2LnhtbERPTWvCQBC9C/6HZQRvummFoqmrFMFa&#10;emsUwduQHZM02dm4u9H033cFwds83ucs171pxJWcrywreJkmIIhzqysuFBz228kchA/IGhvLpOCP&#10;PKxXw8ESU21v/EPXLBQihrBPUUEZQptK6fOSDPqpbYkjd7bOYIjQFVI7vMVw08jXJHmTBiuODSW2&#10;tCkpr7POKDh2GZ9+661rsPvc7c7HS+1n30qNR/3HO4hAfXiKH+4vHecnC7g/Ey+Qq3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AJtE+MIAAADcAAAADwAAAAAAAAAAAAAA&#10;AAChAgAAZHJzL2Rvd25yZXYueG1sUEsFBgAAAAAEAAQA+QAAAJADAAAAAA==&#10;" strokeweight="1.5pt"/>
                    <v:line id="Line_x0020_109" o:spid="_x0000_s1143" style="position:absolute;visibility:visible;mso-wrap-style:square" from="2224608,2115638" to="2238838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Hh7uMUAAADcAAAADwAAAGRycy9kb3ducmV2LnhtbESPQWvCQBCF74X+h2UK3urGFqSkrlIK&#10;1uLNVITehuyYpMnOprsbjf/eOQjeZnhv3vtmsRpdp04UYuPZwGyagSIuvW24MrD/WT+/gYoJ2WLn&#10;mQxcKMJq+fiwwNz6M+/oVKRKSQjHHA3UKfW51rGsyWGc+p5YtKMPDpOsodI24FnCXadfsmyuHTYs&#10;DTX29FlT2RaDM3AYCv79a9ehw+Frszke/tv4ujVm8jR+vINKNKa7+Xb9bQV/JvjyjEygl1c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FHh7uMUAAADcAAAADwAAAAAAAAAA&#10;AAAAAAChAgAAZHJzL2Rvd25yZXYueG1sUEsFBgAAAAAEAAQA+QAAAJMDAAAAAA==&#10;" strokeweight="1.5pt"/>
                    <v:line id="Line_x0020_110" o:spid="_x0000_s1144" style="position:absolute;visibility:visible;mso-wrap-style:square" from="2238838,2115638" to="2251882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zTeI8IAAADcAAAADwAAAGRycy9kb3ducmV2LnhtbERPTWvCQBC9F/wPywje6iYVpERXEUEt&#10;vTUVwduQHZOY7Gzc3Wj677tCobd5vM9ZrgfTijs5X1tWkE4TEMSF1TWXCo7fu9d3ED4ga2wtk4If&#10;8rBejV6WmGn74C+656EUMYR9hgqqELpMSl9UZNBPbUccuYt1BkOErpTa4SOGm1a+JclcGqw5NlTY&#10;0baiosl7o+DU53y+NjvXYr8/HC6nW+Nnn0pNxsNmASLQEP7Ff+4PHeenKTyfiRfI1S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ezTeI8IAAADcAAAADwAAAAAAAAAAAAAA&#10;AAChAgAAZHJzL2Rvd25yZXYueG1sUEsFBgAAAAAEAAQA+QAAAJADAAAAAA==&#10;" strokeweight="1.5pt"/>
                    <v:line id="Line_x0020_111" o:spid="_x0000_s1145" style="position:absolute;visibility:visible;mso-wrap-style:square" from="2251882,2115638" to="2266112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+ZAVMEAAADcAAAADwAAAGRycy9kb3ducmV2LnhtbERPTYvCMBC9L/gfwgje1lSFZalGEcF1&#10;2ZtdEbwNzdjWNpOapNr992ZB8DaP9zmLVW8acSPnK8sKJuMEBHFudcWFgsPv9v0ThA/IGhvLpOCP&#10;PKyWg7cFptreeU+3LBQihrBPUUEZQptK6fOSDPqxbYkjd7bOYIjQFVI7vMdw08hpknxIgxXHhhJb&#10;2pSU11lnFBy7jE+Xeusa7L52u/PxWvvZj1KjYb+egwjUh5f46f7Wcf5kCv/PxAvk8gE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L5kBUwQAAANwAAAAPAAAAAAAAAAAAAAAA&#10;AKECAABkcnMvZG93bnJldi54bWxQSwUGAAAAAAQABAD5AAAAjwMAAAAA&#10;" strokeweight="1.5pt"/>
                    <v:line id="Line_x0020_112" o:spid="_x0000_s1146" style="position:absolute;visibility:visible;mso-wrap-style:square" from="2266112,2115638" to="2279156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5Krlz8EAAADcAAAADwAAAGRycy9kb3ducmV2LnhtbERPTYvCMBC9L/gfwgje1tQVlqUaRQRX&#10;2ZtdEbwNzdjWNpOapNr992ZB8DaP9znzZW8acSPnK8sKJuMEBHFudcWFgsPv5v0LhA/IGhvLpOCP&#10;PCwXg7c5ptreeU+3LBQihrBPUUEZQptK6fOSDPqxbYkjd7bOYIjQFVI7vMdw08iPJPmUBiuODSW2&#10;tC4pr7POKDh2GZ8u9cY12H1vt+fjtfbTH6VGw341AxGoDy/x073Tcf5kCv/PxAvk4gE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kquXPwQAAANwAAAAPAAAAAAAAAAAAAAAA&#10;AKECAABkcnMvZG93bnJldi54bWxQSwUGAAAAAAQABAD5AAAAjwMAAAAA&#10;" strokeweight="1.5pt"/>
                    <v:line id="Line_x0020_113" o:spid="_x0000_s1147" style="position:absolute;visibility:visible;mso-wrap-style:square" from="2279156,2115638" to="2293386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0N9u8IAAADcAAAADwAAAGRycy9kb3ducmV2LnhtbERPTWvCQBC9F/wPywje6sZaikRXEcFa&#10;ejOK4G3IjklMdjbubjT9926h0Ns83ucsVr1pxJ2crywrmIwTEMS51RUXCo6H7esMhA/IGhvLpOCH&#10;PKyWg5cFpto+eE/3LBQihrBPUUEZQptK6fOSDPqxbYkjd7HOYIjQFVI7fMRw08i3JPmQBiuODSW2&#10;tCkpr7POKDh1GZ+v9dY12H3udpfTrfbTb6VGw349BxGoD//iP/eXjvMn7/D7TLxALp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a0N9u8IAAADcAAAADwAAAAAAAAAAAAAA&#10;AAChAgAAZHJzL2Rvd25yZXYueG1sUEsFBgAAAAAEAAQA+QAAAJADAAAAAA==&#10;" strokeweight="1.5pt"/>
                    <v:line id="Line_x0020_114" o:spid="_x0000_s1148" style="position:absolute;visibility:visible;mso-wrap-style:square" from="2293386,2115638" to="2306430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A/YIMIAAADcAAAADwAAAGRycy9kb3ducmV2LnhtbERPTWvCQBC9F/wPywje6sZKi0RXEcFa&#10;ejOK4G3IjklMdjbubjT9926h0Ns83ucsVr1pxJ2crywrmIwTEMS51RUXCo6H7esMhA/IGhvLpOCH&#10;PKyWg5cFpto+eE/3LBQihrBPUUEZQptK6fOSDPqxbYkjd7HOYIjQFVI7fMRw08i3JPmQBiuODSW2&#10;tCkpr7POKDh1GZ+v9dY12H3udpfTrfbTb6VGw349BxGoD//iP/eXjvMn7/D7TLxALp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BA/YIMIAAADcAAAADwAAAAAAAAAAAAAA&#10;AAChAgAAZHJzL2Rvd25yZXYueG1sUEsFBgAAAAAEAAQA+QAAAJADAAAAAA==&#10;" strokeweight="1.5pt"/>
                    <v:line id="Line_x0020_115" o:spid="_x0000_s1149" style="position:absolute;visibility:visible;mso-wrap-style:square" from="2306430,2115638" to="2320660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N1GV8EAAADcAAAADwAAAGRycy9kb3ducmV2LnhtbERPTYvCMBC9L/gfwgh7W1NXkKUaRQRX&#10;2ZtdEbwNzdjWNpOapNr99xtB8DaP9znzZW8acSPnK8sKxqMEBHFudcWFgsPv5uMLhA/IGhvLpOCP&#10;PCwXg7c5ptreeU+3LBQihrBPUUEZQptK6fOSDPqRbYkjd7bOYIjQFVI7vMdw08jPJJlKgxXHhhJb&#10;WpeU11lnFBy7jE+XeuMa7L632/PxWvvJj1Lvw341AxGoDy/x073Tcf54Co9n4gVy8Q8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03UZXwQAAANwAAAAPAAAAAAAAAAAAAAAA&#10;AKECAABkcnMvZG93bnJldi54bWxQSwUGAAAAAAQABAD5AAAAjwMAAAAA&#10;" strokeweight="1.5pt"/>
                    <v:line id="Line_x0020_116" o:spid="_x0000_s1150" style="position:absolute;visibility:visible;mso-wrap-style:square" from="2320660,2115638" to="2333704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5HjzMIAAADcAAAADwAAAGRycy9kb3ducmV2LnhtbERPTWvCQBC9F/wPywje6sYKrURXEcFa&#10;ejOK4G3IjklMdjbubjT9926h0Ns83ucsVr1pxJ2crywrmIwTEMS51RUXCo6H7esMhA/IGhvLpOCH&#10;PKyWg5cFpto+eE/3LBQihrBPUUEZQptK6fOSDPqxbYkjd7HOYIjQFVI7fMRw08i3JHmXBiuODSW2&#10;tCkpr7POKDh1GZ+v9dY12H3udpfTrfbTb6VGw349BxGoD//iP/eXjvMnH/D7TLxALp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m5HjzMIAAADcAAAADwAAAAAAAAAAAAAA&#10;AAChAgAAZHJzL2Rvd25yZXYueG1sUEsFBgAAAAAEAAQA+QAAAJADAAAAAA==&#10;" strokeweight="1.5pt"/>
                    <v:line id="Line_x0020_117" o:spid="_x0000_s1151" style="position:absolute;visibility:visible;mso-wrap-style:square" from="2333704,2115638" to="2347934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g53vsUAAADcAAAADwAAAGRycy9kb3ducmV2LnhtbESPQWvCQBCF74X+h2UK3urGFqSkrlIK&#10;1uLNVITehuyYpMnOprsbjf/eOQjeZnhv3vtmsRpdp04UYuPZwGyagSIuvW24MrD/WT+/gYoJ2WLn&#10;mQxcKMJq+fiwwNz6M+/oVKRKSQjHHA3UKfW51rGsyWGc+p5YtKMPDpOsodI24FnCXadfsmyuHTYs&#10;DTX29FlT2RaDM3AYCv79a9ehw+Frszke/tv4ujVm8jR+vINKNKa7+Xb9bQV/JrTyjEygl1c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6g53vsUAAADcAAAADwAAAAAAAAAA&#10;AAAAAAChAgAAZHJzL2Rvd25yZXYueG1sUEsFBgAAAAAEAAQA+QAAAJMDAAAAAA==&#10;" strokeweight="1.5pt"/>
                    <v:line id="Line_x0020_118" o:spid="_x0000_s1152" style="position:absolute;visibility:visible;mso-wrap-style:square" from="2347934,2115638" to="2360978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ULSJcIAAADcAAAADwAAAGRycy9kb3ducmV2LnhtbERPTWvCQBC9F/wPywje6sYKpUZXEcFa&#10;ejOK4G3IjklMdjbubjT9926h0Ns83ucsVr1pxJ2crywrmIwTEMS51RUXCo6H7esHCB+QNTaWScEP&#10;eVgtBy8LTLV98J7uWShEDGGfooIyhDaV0uclGfRj2xJH7mKdwRChK6R2+IjhppFvSfIuDVYcG0ps&#10;aVNSXmedUXDqMj5f661rsPvc7S6nW+2n30qNhv16DiJQH/7Ff+4vHedPZvD7TLxALp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hULSJcIAAADcAAAADwAAAAAAAAAAAAAA&#10;AAChAgAAZHJzL2Rvd25yZXYueG1sUEsFBgAAAAAEAAQA+QAAAJADAAAAAA==&#10;" strokeweight="1.5pt"/>
                    <v:line id="Line_x0020_119" o:spid="_x0000_s1153" style="position:absolute;visibility:visible;mso-wrap-style:square" from="2360979,2115638" to="2375209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hSxBcUAAADcAAAADwAAAGRycy9kb3ducmV2LnhtbESPQWvCQBCF70L/wzIFb7qpBSmpq5SC&#10;tXgzFaG3ITsmabKz6e5G03/fOQjeZnhv3vtmtRldpy4UYuPZwNM8A0VcettwZeD4tZ29gIoJ2WLn&#10;mQz8UYTN+mGywtz6Kx/oUqRKSQjHHA3UKfW51rGsyWGc+55YtLMPDpOsodI24FXCXacXWbbUDhuW&#10;hhp7eq+pbIvBGTgNBX//tNvQ4fCx251Pv2183hszfRzfXkElGtPdfLv+tIK/EHx5RibQ63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2hSxBcUAAADcAAAADwAAAAAAAAAA&#10;AAAAAAChAgAAZHJzL2Rvd25yZXYueG1sUEsFBgAAAAAEAAQA+QAAAJMDAAAAAA==&#10;" strokeweight="1.5pt"/>
                    <v:line id="Line_x0020_120" o:spid="_x0000_s1154" style="position:absolute;visibility:visible;mso-wrap-style:square" from="2375209,2115638" to="2388253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VgUnsEAAADcAAAADwAAAGRycy9kb3ducmV2LnhtbERPTYvCMBC9L/gfwgje1lSFZalGEcF1&#10;2ZtdEbwNzdjWNpOapNr992ZB8DaP9zmLVW8acSPnK8sKJuMEBHFudcWFgsPv9v0ThA/IGhvLpOCP&#10;PKyWg7cFptreeU+3LBQihrBPUUEZQptK6fOSDPqxbYkjd7bOYIjQFVI7vMdw08hpknxIgxXHhhJb&#10;2pSU11lnFBy7jE+Xeusa7L52u/PxWvvZj1KjYb+egwjUh5f46f7Wcf50Av/PxAvk8gE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1WBSewQAAANwAAAAPAAAAAAAAAAAAAAAA&#10;AKECAABkcnMvZG93bnJldi54bWxQSwUGAAAAAAQABAD5AAAAjwMAAAAA&#10;" strokeweight="1.5pt"/>
                    <v:line id="Line_x0020_121" o:spid="_x0000_s1155" style="position:absolute;visibility:visible;mso-wrap-style:square" from="2388253,2115638" to="2402483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YqK6cIAAADcAAAADwAAAGRycy9kb3ducmV2LnhtbERPTWvCQBC9F/wPywje6sYIUqKriGAt&#10;vTUtQm9DdkxisrNxd6Ppv+8Kgrd5vM9ZbQbTiis5X1tWMJsmIIgLq2suFfx871/fQPiArLG1TAr+&#10;yMNmPXpZYabtjb/omodSxBD2GSqoQugyKX1RkUE/tR1x5E7WGQwRulJqh7cYblqZJslCGqw5NlTY&#10;0a6iosl7o+DY5/x7bvauxf79cDgdL42ffyo1GQ/bJYhAQ3iKH+4PHeenKdyfiRfI9T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RYqK6cIAAADcAAAADwAAAAAAAAAAAAAA&#10;AAChAgAAZHJzL2Rvd25yZXYueG1sUEsFBgAAAAAEAAQA+QAAAJADAAAAAA==&#10;" strokeweight="1.5pt"/>
                    <v:line id="Line_x0020_122" o:spid="_x0000_s1156" style="position:absolute;visibility:visible;mso-wrap-style:square" from="2402483,2115638" to="2415527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sYvcsIAAADcAAAADwAAAGRycy9kb3ducmV2LnhtbERPS4vCMBC+L/gfwgje1lSFZalGEcEH&#10;3rYrgrehGdvaZlKTVOu/3yws7G0+vucsVr1pxIOcrywrmIwTEMS51RUXCk7f2/dPED4ga2wsk4IX&#10;eVgtB28LTLV98hc9slCIGMI+RQVlCG0qpc9LMujHtiWO3NU6gyFCV0jt8BnDTSOnSfIhDVYcG0ps&#10;aVNSXmedUXDuMr7c6q1rsNvt99fzvfazo1KjYb+egwjUh3/xn/ug4/zpDH6fiRfI5Q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KsYvcsIAAADcAAAADwAAAAAAAAAAAAAA&#10;AAChAgAAZHJzL2Rvd25yZXYueG1sUEsFBgAAAAAEAAQA+QAAAJADAAAAAA==&#10;" strokeweight="1.5pt"/>
                    <v:line id="Line_x0020_123" o:spid="_x0000_s1157" style="position:absolute;visibility:visible;mso-wrap-style:square" from="2415527,2115638" to="2429757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S+3BsIAAADcAAAADwAAAGRycy9kb3ducmV2LnhtbERPTWvCQBC9F/wPywi91Y22FImuIoJV&#10;ejOK4G3IjklMdjbd3Wj8926h0Ns83ufMl71pxI2crywrGI8SEMS51RUXCo6HzdsUhA/IGhvLpOBB&#10;HpaLwcscU23vvKdbFgoRQ9inqKAMoU2l9HlJBv3ItsSRu1hnMEToCqkd3mO4aeQkST6lwYpjQ4kt&#10;rUvK66wzCk5dxudrvXENdl/b7eX0U/v3b6Veh/1qBiJQH/7Ff+6djvMnH/D7TLxALp4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pS+3BsIAAADcAAAADwAAAAAAAAAAAAAA&#10;AAChAgAAZHJzL2Rvd25yZXYueG1sUEsFBgAAAAAEAAQA+QAAAJADAAAAAA==&#10;" strokeweight="1.5pt"/>
                    <v:line id="Line_x0020_124" o:spid="_x0000_s1158" style="position:absolute;visibility:visible;mso-wrap-style:square" from="2429757,2115638" to="2442801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mMSncIAAADcAAAADwAAAGRycy9kb3ducmV2LnhtbERPTWvCQBC9F/wPywi91Y2WFomuIoJV&#10;ejOK4G3IjklMdjbd3Wj8926h0Ns83ufMl71pxI2crywrGI8SEMS51RUXCo6HzdsUhA/IGhvLpOBB&#10;HpaLwcscU23vvKdbFgoRQ9inqKAMoU2l9HlJBv3ItsSRu1hnMEToCqkd3mO4aeQkST6lwYpjQ4kt&#10;rUvK66wzCk5dxudrvXENdl/b7eX0U/v3b6Veh/1qBiJQH/7Ff+6djvMnH/D7TLxALp4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ymMSncIAAADcAAAADwAAAAAAAAAAAAAA&#10;AAChAgAAZHJzL2Rvd25yZXYueG1sUEsFBgAAAAAEAAQA+QAAAJADAAAAAA==&#10;" strokeweight="1.5pt"/>
                    <v:line id="Line_x0020_125" o:spid="_x0000_s1159" style="position:absolute;visibility:visible;mso-wrap-style:square" from="2442801,2115638" to="2457031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rGM6sIAAADcAAAADwAAAGRycy9kb3ducmV2LnhtbERPS4vCMBC+L/gfwgje1lQFWapRRPCB&#10;t+2K4G1oxra2mdQk1e6/3yws7G0+vucs171pxJOcrywrmIwTEMS51RUXCs5fu/cPED4ga2wsk4Jv&#10;8rBeDd6WmGr74k96ZqEQMYR9igrKENpUSp+XZNCPbUscuZt1BkOErpDa4SuGm0ZOk2QuDVYcG0ps&#10;aVtSXmedUXDpMr7e651rsNsfDrfLo/azk1KjYb9ZgAjUh3/xn/uo4/zpHH6fiRfI1Q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OrGM6sIAAADcAAAADwAAAAAAAAAAAAAA&#10;AAChAgAAZHJzL2Rvd25yZXYueG1sUEsFBgAAAAAEAAQA+QAAAJADAAAAAA==&#10;" strokeweight="1.5pt"/>
                    <v:line id="Line_x0020_126" o:spid="_x0000_s1160" style="position:absolute;visibility:visible;mso-wrap-style:square" from="2457031,2115638" to="2470075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f0pccIAAADcAAAADwAAAGRycy9kb3ducmV2LnhtbERPTWvCQBC9F/wPywi91Y0WWomuIoJV&#10;ejOK4G3IjklMdjbd3Wj8926h0Ns83ufMl71pxI2crywrGI8SEMS51RUXCo6HzdsUhA/IGhvLpOBB&#10;HpaLwcscU23vvKdbFgoRQ9inqKAMoU2l9HlJBv3ItsSRu1hnMEToCqkd3mO4aeQkST6kwYpjQ4kt&#10;rUvK66wzCk5dxudrvXENdl/b7eX0U/v3b6Veh/1qBiJQH/7Ff+6djvMnn/D7TLxALp4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Vf0pccIAAADcAAAADwAAAAAAAAAAAAAA&#10;AAChAgAAZHJzL2Rvd25yZXYueG1sUEsFBgAAAAAEAAQA+QAAAJADAAAAAA==&#10;" strokeweight="1.5pt"/>
                    <v:line id="Line_x0020_127" o:spid="_x0000_s1161" style="position:absolute;visibility:visible;mso-wrap-style:square" from="2470075,2115638" to="2484305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GK9A8UAAADcAAAADwAAAGRycy9kb3ducmV2LnhtbESPQWvCQBCF70L/wzIFb7qpBSmpq5SC&#10;tXgzFaG3ITsmabKz6e5G03/fOQjeZnhv3vtmtRldpy4UYuPZwNM8A0VcettwZeD4tZ29gIoJ2WLn&#10;mQz8UYTN+mGywtz6Kx/oUqRKSQjHHA3UKfW51rGsyWGc+55YtLMPDpOsodI24FXCXacXWbbUDhuW&#10;hhp7eq+pbIvBGTgNBX//tNvQ4fCx251Pv2183hszfRzfXkElGtPdfLv+tIK/EFp5RibQ63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JGK9A8UAAADcAAAADwAAAAAAAAAA&#10;AAAAAAChAgAAZHJzL2Rvd25yZXYueG1sUEsFBgAAAAAEAAQA+QAAAJMDAAAAAA==&#10;" strokeweight="1.5pt"/>
                    <v:line id="Line_x0020_128" o:spid="_x0000_s1162" style="position:absolute;visibility:visible;mso-wrap-style:square" from="2484305,2115638" to="2497349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y4YmMIAAADcAAAADwAAAGRycy9kb3ducmV2LnhtbERPTWvCQBC9F/wPywi91Y0WSo2uIoJV&#10;ejOK4G3IjklMdjbd3Wj8926h0Ns83ufMl71pxI2crywrGI8SEMS51RUXCo6HzdsnCB+QNTaWScGD&#10;PCwXg5c5ptreeU+3LBQihrBPUUEZQptK6fOSDPqRbYkjd7HOYIjQFVI7vMdw08hJknxIgxXHhhJb&#10;WpeU11lnFJy6jM/XeuMa7L6228vpp/bv30q9DvvVDESgPvyL/9w7HedPpvD7TLxALp4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Sy4YmMIAAADcAAAADwAAAAAAAAAAAAAA&#10;AAChAgAAZHJzL2Rvd25yZXYueG1sUEsFBgAAAAAEAAQA+QAAAJADAAAAAA==&#10;" strokeweight="1.5pt"/>
                    <v:line id="Line_x0020_129" o:spid="_x0000_s1163" style="position:absolute;visibility:visible;mso-wrap-style:square" from="2497349,2115638" to="2511579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80n2MUAAADcAAAADwAAAGRycy9kb3ducmV2LnhtbESPQWvCQBCF74X+h2UKvdWNFaSkriKC&#10;tfRmKkJvQ3ZMYrKz6e5G03/fOQjeZnhv3vtmsRpdpy4UYuPZwHSSgSIuvW24MnD43r68gYoJ2WLn&#10;mQz8UYTV8vFhgbn1V97TpUiVkhCOORqoU+pzrWNZk8M48T2xaCcfHCZZQ6VtwKuEu06/ZtlcO2xY&#10;GmrsaVNT2RaDM3AcCv45t9vQ4fCx252Ov22cfRnz/DSu30ElGtPdfLv+tII/E3x5RibQy3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X80n2MUAAADcAAAADwAAAAAAAAAA&#10;AAAAAAChAgAAZHJzL2Rvd25yZXYueG1sUEsFBgAAAAAEAAQA+QAAAJMDAAAAAA==&#10;" strokeweight="1.5pt"/>
                    <v:line id="Line_x0020_130" o:spid="_x0000_s1164" style="position:absolute;visibility:visible;mso-wrap-style:square" from="2511579,2115638" to="2524623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IGCQ8EAAADcAAAADwAAAGRycy9kb3ducmV2LnhtbERPTYvCMBC9L/gfwgje1tQVlqUaRQRX&#10;2ZtdEbwNzdjWNpOapNr992ZB8DaP9znzZW8acSPnK8sKJuMEBHFudcWFgsPv5v0LhA/IGhvLpOCP&#10;PCwXg7c5ptreeU+3LBQihrBPUUEZQptK6fOSDPqxbYkjd7bOYIjQFVI7vMdw08iPJPmUBiuODSW2&#10;tC4pr7POKDh2GZ8u9cY12H1vt+fjtfbTH6VGw341AxGoDy/x073Tcf50Av/PxAvk4gE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wgYJDwQAAANwAAAAPAAAAAAAAAAAAAAAA&#10;AKECAABkcnMvZG93bnJldi54bWxQSwUGAAAAAAQABAD5AAAAjwMAAAAA&#10;" strokeweight="1.5pt"/>
                    <v:line id="Line_x0020_131" o:spid="_x0000_s1165" style="position:absolute;visibility:visible;mso-wrap-style:square" from="2524624,2115638" to="2538854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FMcNMIAAADcAAAADwAAAGRycy9kb3ducmV2LnhtbERPS4vCMBC+L/gfwgje1lSFZalGEcEH&#10;3rYrgrehGdvaZlKTVOu/3yws7G0+vucsVr1pxIOcrywrmIwTEMS51RUXCk7f2/dPED4ga2wsk4IX&#10;eVgtB28LTLV98hc9slCIGMI+RQVlCG0qpc9LMujHtiWO3NU6gyFCV0jt8BnDTSOnSfIhDVYcG0ps&#10;aVNSXmedUXDuMr7c6q1rsNvt99fzvfazo1KjYb+egwjUh3/xn/ug4/zZFH6fiRfI5Q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wFMcNMIAAADcAAAADwAAAAAAAAAAAAAA&#10;AAChAgAAZHJzL2Rvd25yZXYueG1sUEsFBgAAAAAEAAQA+QAAAJADAAAAAA==&#10;" strokeweight="1.5pt"/>
                    <v:line id="Line_x0020_132" o:spid="_x0000_s1166" style="position:absolute;visibility:visible;mso-wrap-style:square" from="2538854,2115638" to="2553084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x+5r8IAAADcAAAADwAAAGRycy9kb3ducmV2LnhtbERPS2vCQBC+C/6HZQredFMDRVJXEcEH&#10;vRmL0NuQHZM02dm4u9H037uFQm/z8T1nuR5MK+7kfG1ZwessAUFcWF1zqeDzvJsuQPiArLG1TAp+&#10;yMN6NR4tMdP2wSe656EUMYR9hgqqELpMSl9UZNDPbEccuat1BkOErpTa4SOGm1bOk+RNGqw5NlTY&#10;0baiosl7o+DS5/z13exci/3+cLhebo1PP5SavAybdxCBhvAv/nMfdZyfpvD7TLxArp4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rx+5r8IAAADcAAAADwAAAAAAAAAAAAAA&#10;AAChAgAAZHJzL2Rvd25yZXYueG1sUEsFBgAAAAAEAAQA+QAAAJADAAAAAA==&#10;" strokeweight="1.5pt"/>
                    <v:line id="Line_x0020_133" o:spid="_x0000_s1167" style="position:absolute;visibility:visible;mso-wrap-style:square" from="2553084,2115638" to="2566128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PYh28IAAADcAAAADwAAAGRycy9kb3ducmV2LnhtbERPTWvCQBC9F/wPywje6sZaikRXEUEt&#10;vRlF8DZkxyQmO5vubjT9926h0Ns83ucsVr1pxJ2crywrmIwTEMS51RUXCk7H7esMhA/IGhvLpOCH&#10;PKyWg5cFpto++ED3LBQihrBPUUEZQptK6fOSDPqxbYkjd7XOYIjQFVI7fMRw08i3JPmQBiuODSW2&#10;tCkpr7POKDh3GV9u9dY12O32++v5u/bTL6VGw349BxGoD//iP/enjvOn7/D7TLxALp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IPYh28IAAADcAAAADwAAAAAAAAAAAAAA&#10;AAChAgAAZHJzL2Rvd25yZXYueG1sUEsFBgAAAAAEAAQA+QAAAJADAAAAAA==&#10;" strokeweight="1.5pt"/>
                    <v:line id="Line_x0020_134" o:spid="_x0000_s1168" style="position:absolute;visibility:visible;mso-wrap-style:square" from="2566128,2115638" to="2580358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7qEQMIAAADcAAAADwAAAGRycy9kb3ducmV2LnhtbERPTWvCQBC9F/wPywje6sZKi0RXEUEt&#10;vRlF8DZkxyQmO5vubjT9926h0Ns83ucsVr1pxJ2crywrmIwTEMS51RUXCk7H7esMhA/IGhvLpOCH&#10;PKyWg5cFpto++ED3LBQihrBPUUEZQptK6fOSDPqxbYkjd7XOYIjQFVI7fMRw08i3JPmQBiuODSW2&#10;tCkpr7POKDh3GV9u9dY12O32++v5u/bTL6VGw349BxGoD//iP/enjvOn7/D7TLxALp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T7qEQMIAAADcAAAADwAAAAAAAAAAAAAA&#10;AAChAgAAZHJzL2Rvd25yZXYueG1sUEsFBgAAAAAEAAQA+QAAAJADAAAAAA==&#10;" strokeweight="1.5pt"/>
                    <v:line id="Line_x0020_135" o:spid="_x0000_s1169" style="position:absolute;visibility:visible;mso-wrap-style:square" from="2580358,2115638" to="2593402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2gaN8EAAADcAAAADwAAAGRycy9kb3ducmV2LnhtbERPTYvCMBC9L/gfwgje1tQVZKlGEUFd&#10;vG1XBG9DM7a1zaQmqdZ/bxYW9jaP9zmLVW8acSfnK8sKJuMEBHFudcWFguPP9v0ThA/IGhvLpOBJ&#10;HlbLwdsCU20f/E33LBQihrBPUUEZQptK6fOSDPqxbYkjd7HOYIjQFVI7fMRw08iPJJlJgxXHhhJb&#10;2pSU11lnFJy6jM/Xeusa7Hb7/eV0q/30oNRo2K/nIAL14V/85/7Scf50Br/PxAvk8gU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/aBo3wQAAANwAAAAPAAAAAAAAAAAAAAAA&#10;AKECAABkcnMvZG93bnJldi54bWxQSwUGAAAAAAQABAD5AAAAjwMAAAAA&#10;" strokeweight="1.5pt"/>
                    <v:line id="Line_x0020_136" o:spid="_x0000_s1170" style="position:absolute;visibility:visible;mso-wrap-style:square" from="2593402,2115638" to="2607632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CS/rMIAAADcAAAADwAAAGRycy9kb3ducmV2LnhtbERPTWvCQBC9F/wPywje6sYKrURXEUEt&#10;vRlF8DZkxyQmO5vubjT9926h0Ns83ucsVr1pxJ2crywrmIwTEMS51RUXCk7H7esMhA/IGhvLpOCH&#10;PKyWg5cFpto++ED3LBQihrBPUUEZQptK6fOSDPqxbYkjd7XOYIjQFVI7fMRw08i3JHmXBiuODSW2&#10;tCkpr7POKDh3GV9u9dY12O32++v5u/bTL6VGw349BxGoD//iP/enjvOnH/D7TLxALp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0CS/rMIAAADcAAAADwAAAAAAAAAAAAAA&#10;AAChAgAAZHJzL2Rvd25yZXYueG1sUEsFBgAAAAAEAAQA+QAAAJADAAAAAA==&#10;" strokeweight="1.5pt"/>
                    <v:line id="Line_x0020_137" o:spid="_x0000_s1171" style="position:absolute;visibility:visible;mso-wrap-style:square" from="2607632,2115638" to="2620676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bsr3sUAAADcAAAADwAAAGRycy9kb3ducmV2LnhtbESPQWvCQBCF74X+h2UKvdWNFaSkriKC&#10;tfRmKkJvQ3ZMYrKz6e5G03/fOQjeZnhv3vtmsRpdpy4UYuPZwHSSgSIuvW24MnD43r68gYoJ2WLn&#10;mQz8UYTV8vFhgbn1V97TpUiVkhCOORqoU+pzrWNZk8M48T2xaCcfHCZZQ6VtwKuEu06/ZtlcO2xY&#10;GmrsaVNT2RaDM3AcCv45t9vQ4fCx252Ov22cfRnz/DSu30ElGtPdfLv+tII/E1p5RibQy3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obsr3sUAAADcAAAADwAAAAAAAAAA&#10;AAAAAAChAgAAZHJzL2Rvd25yZXYueG1sUEsFBgAAAAAEAAQA+QAAAJMDAAAAAA==&#10;" strokeweight="1.5pt"/>
                    <v:line id="Line_x0020_138" o:spid="_x0000_s1172" style="position:absolute;visibility:visible;mso-wrap-style:square" from="2620676,2115638" to="2634906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veORcIAAADcAAAADwAAAGRycy9kb3ducmV2LnhtbERPTWvCQBC9F/wPywje6sYKpUZXEUEt&#10;vRlF8DZkxyQmO5vubjT9926h0Ns83ucsVr1pxJ2crywrmIwTEMS51RUXCk7H7esHCB+QNTaWScEP&#10;eVgtBy8LTLV98IHuWShEDGGfooIyhDaV0uclGfRj2xJH7mqdwRChK6R2+IjhppFvSfIuDVYcG0ps&#10;aVNSXmedUXDuMr7c6q1rsNvt99fzd+2nX0qNhv16DiJQH/7Ff+5PHedPZ/D7TLxALp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zveORcIAAADcAAAADwAAAAAAAAAAAAAA&#10;AAChAgAAZHJzL2Rvd25yZXYueG1sUEsFBgAAAAAEAAQA+QAAAJADAAAAAA==&#10;" strokeweight="1.5pt"/>
                    <v:line id="Line_x0020_139" o:spid="_x0000_s1173" style="position:absolute;visibility:visible;mso-wrap-style:square" from="2634906,2115638" to="2647950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8tUpcUAAADcAAAADwAAAGRycy9kb3ducmV2LnhtbESPQWvCQBCF74X+h2UKvdVNq5SSukop&#10;qMWbsQi9DdkxSZOdTXc3Gv+9cxB6m+G9ee+b+XJ0nTpRiI1nA8+TDBRx6W3DlYHv/erpDVRMyBY7&#10;z2TgQhGWi/u7OebWn3lHpyJVSkI45migTqnPtY5lTQ7jxPfEoh19cJhkDZW2Ac8S7jr9kmWv2mHD&#10;0lBjT581lW0xOAOHoeCf33YVOhzWm83x8NfG6daYx4fx4x1UojH9m2/XX1bwZ4Ivz8gEenEF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B8tUpcUAAADcAAAADwAAAAAAAAAA&#10;AAAAAAChAgAAZHJzL2Rvd25yZXYueG1sUEsFBgAAAAAEAAQA+QAAAJMDAAAAAA==&#10;" strokeweight="1.5pt"/>
                    <v:line id="Line_x0020_140" o:spid="_x0000_s1174" style="position:absolute;visibility:visible;mso-wrap-style:square" from="2647950,2115638" to="2662180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IfxPsIAAADcAAAADwAAAGRycy9kb3ducmV2LnhtbERPTWvCQBC9F/wPywje6sZaikRXEcFa&#10;ejOK4G3IjklMdjbubjT9926h0Ns83ucsVr1pxJ2crywrmIwTEMS51RUXCo6H7esMhA/IGhvLpOCH&#10;PKyWg5cFpto+eE/3LBQihrBPUUEZQptK6fOSDPqxbYkjd7HOYIjQFVI7fMRw08i3JPmQBiuODSW2&#10;tCkpr7POKDh1GZ+v9dY12H3udpfTrfbTb6VGw349BxGoD//iP/eXjvPfJ/D7TLxALp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aIfxPsIAAADcAAAADwAAAAAAAAAAAAAA&#10;AAChAgAAZHJzL2Rvd25yZXYueG1sUEsFBgAAAAAEAAQA+QAAAJADAAAAAA==&#10;" strokeweight="1.5pt"/>
                    <v:line id="Line_x0020_141" o:spid="_x0000_s1175" style="position:absolute;visibility:visible;mso-wrap-style:square" from="2662180,2115638" to="2675224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FVvScIAAADcAAAADwAAAGRycy9kb3ducmV2LnhtbERPTWvCQBC9F/wPywi91Y22FImuIoJV&#10;ejOK4G3IjklMdjbd3Wj8926h0Ns83ufMl71pxI2crywrGI8SEMS51RUXCo6HzdsUhA/IGhvLpOBB&#10;HpaLwcscU23vvKdbFgoRQ9inqKAMoU2l9HlJBv3ItsSRu1hnMEToCqkd3mO4aeQkST6lwYpjQ4kt&#10;rUvK66wzCk5dxudrvXENdl/b7eX0U/v3b6Veh/1qBiJQH/7Ff+6djvM/JvD7TLxALp4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mFVvScIAAADcAAAADwAAAAAAAAAAAAAA&#10;AAChAgAAZHJzL2Rvd25yZXYueG1sUEsFBgAAAAAEAAQA+QAAAJADAAAAAA==&#10;" strokeweight="1.5pt"/>
                    <v:line id="Line_x0020_142" o:spid="_x0000_s1176" style="position:absolute;visibility:visible;mso-wrap-style:square" from="2675224,2115638" to="2689454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xnK0sIAAADcAAAADwAAAGRycy9kb3ducmV2LnhtbERPTWvCQBC9F/wPywje6sZaikRXEUEt&#10;vRlF8DZkxyQmO5vubjT9926h0Ns83ucsVr1pxJ2crywrmIwTEMS51RUXCk7H7esMhA/IGhvLpOCH&#10;PKyWg5cFpto++ED3LBQihrBPUUEZQptK6fOSDPqxbYkjd7XOYIjQFVI7fMRw08i3JPmQBiuODSW2&#10;tCkpr7POKDh3GV9u9dY12O32++v5u/bTL6VGw349BxGoD//iP/enjvPfp/D7TLxALp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9xnK0sIAAADcAAAADwAAAAAAAAAAAAAA&#10;AAChAgAAZHJzL2Rvd25yZXYueG1sUEsFBgAAAAAEAAQA+QAAAJADAAAAAA==&#10;" strokeweight="1.5pt"/>
                    <v:line id="Line_x0020_143" o:spid="_x0000_s1177" style="position:absolute;visibility:visible;mso-wrap-style:square" from="2689454,2115638" to="2702498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PBSpsIAAADcAAAADwAAAGRycy9kb3ducmV2LnhtbERPTWvCQBC9F/wPywi91Y1VikRXEUEt&#10;3hpF8DZkxyQmO5vubjT++26h0Ns83ucsVr1pxJ2crywrGI8SEMS51RUXCk7H7dsMhA/IGhvLpOBJ&#10;HlbLwcsCU20f/EX3LBQihrBPUUEZQptK6fOSDPqRbYkjd7XOYIjQFVI7fMRw08j3JPmQBiuODSW2&#10;tCkpr7POKDh3GV9u9dY12O32++v5u/aTg1Kvw349BxGoD//iP/enjvOnU/h9Jl4glz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ePBSpsIAAADcAAAADwAAAAAAAAAAAAAA&#10;AAChAgAAZHJzL2Rvd25yZXYueG1sUEsFBgAAAAAEAAQA+QAAAJADAAAAAA==&#10;" strokeweight="1.5pt"/>
                    <v:line id="Line_x0020_144" o:spid="_x0000_s1178" style="position:absolute;visibility:visible;mso-wrap-style:square" from="2702499,2115638" to="2716729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7z3PcMAAADcAAAADwAAAGRycy9kb3ducmV2LnhtbERPS2vCQBC+F/oflil4qxtrLRJdRQQf&#10;9NZUBG9DdkxisrPp7kbTf98tCN7m43vOfNmbRlzJ+cqygtEwAUGcW11xoeDwvXmdgvABWWNjmRT8&#10;kofl4vlpjqm2N/6iaxYKEUPYp6igDKFNpfR5SQb90LbEkTtbZzBE6AqpHd5iuGnkW5J8SIMVx4YS&#10;W1qXlNdZZxQcu4xPl3rjGuy2u935+FP78adSg5d+NQMRqA8P8d2913H++wT+n4kXyMUf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Be89z3DAAAA3AAAAA8AAAAAAAAAAAAA&#10;AAAAoQIAAGRycy9kb3ducmV2LnhtbFBLBQYAAAAABAAEAPkAAACRAwAAAAA=&#10;" strokeweight="1.5pt"/>
                    <v:line id="Line_x0020_145" o:spid="_x0000_s1179" style="position:absolute;visibility:visible;mso-wrap-style:square" from="2716729,2115638" to="2729773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525pSsIAAADcAAAADwAAAGRycy9kb3ducmV2LnhtbERPTWvCQBC9F/wPywi91Y1VRKKriKCW&#10;3hpF8DZkxyQmO5vubjT9926h0Ns83ucs171pxJ2crywrGI8SEMS51RUXCk7H3dschA/IGhvLpOCH&#10;PKxXg5clpto++IvuWShEDGGfooIyhDaV0uclGfQj2xJH7mqdwRChK6R2+IjhppHvSTKTBiuODSW2&#10;tC0pr7POKDh3GV9u9c412O0Ph+v5u/aTT6Veh/1mASJQH/7Ff+4PHedPZ/D7TLxArp4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525pSsIAAADcAAAADwAAAAAAAAAAAAAA&#10;AAChAgAAZHJzL2Rvd25yZXYueG1sUEsFBgAAAAAEAAQA+QAAAJADAAAAAA==&#10;" strokeweight="1.5pt"/>
                    <v:line id="Line_x0020_146" o:spid="_x0000_s1180" style="position:absolute;visibility:visible;mso-wrap-style:square" from="2729773,2115638" to="2744003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CLM0cMAAADcAAAADwAAAGRycy9kb3ducmV2LnhtbERPS2vCQBC+F/oflil4qxtrsRJdRQQf&#10;9NZUBG9DdkxisrPp7kbTf98tCN7m43vOfNmbRlzJ+cqygtEwAUGcW11xoeDwvXmdgvABWWNjmRT8&#10;kofl4vlpjqm2N/6iaxYKEUPYp6igDKFNpfR5SQb90LbEkTtbZzBE6AqpHd5iuGnkW5JMpMGKY0OJ&#10;La1LyuusMwqOXcanS71xDXbb3e58/Kn9+FOpwUu/moEI1IeH+O7e6zj//QP+n4kXyMUf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IgizNHDAAAA3AAAAA8AAAAAAAAAAAAA&#10;AAAAoQIAAGRycy9kb3ducmV2LnhtbFBLBQYAAAAABAAEAPkAAACRAwAAAAA=&#10;" strokeweight="1.5pt"/>
                    <v:line id="Line_x0020_147" o:spid="_x0000_s1181" style="position:absolute;visibility:visible;mso-wrap-style:square" from="2744003,2115638" to="2757047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b1Yo8UAAADcAAAADwAAAGRycy9kb3ducmV2LnhtbESPQWvCQBCF74X+h2UKvdVNq5SSukop&#10;qMWbsQi9DdkxSZOdTXc3Gv+9cxB6m+G9ee+b+XJ0nTpRiI1nA8+TDBRx6W3DlYHv/erpDVRMyBY7&#10;z2TgQhGWi/u7OebWn3lHpyJVSkI45migTqnPtY5lTQ7jxPfEoh19cJhkDZW2Ac8S7jr9kmWv2mHD&#10;0lBjT581lW0xOAOHoeCf33YVOhzWm83x8NfG6daYx4fx4x1UojH9m2/XX1bwZ0Irz8gEenEF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+b1Yo8UAAADcAAAADwAAAAAAAAAA&#10;AAAAAAChAgAAZHJzL2Rvd25yZXYueG1sUEsFBgAAAAAEAAQA+QAAAJMDAAAAAA==&#10;" strokeweight="1.5pt"/>
                    <v:line id="Line_x0020_148" o:spid="_x0000_s1182" style="position:absolute;visibility:visible;mso-wrap-style:square" from="2757047,2115638" to="2771277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vH9OMMAAADcAAAADwAAAGRycy9kb3ducmV2LnhtbERPS2vCQBC+F/oflil4qxtrkRpdRQQf&#10;9NZUBG9DdkxisrPp7kbTf98tCN7m43vOfNmbRlzJ+cqygtEwAUGcW11xoeDwvXn9AOEDssbGMin4&#10;JQ/LxfPTHFNtb/xF1ywUIoawT1FBGUKbSunzkgz6oW2JI3e2zmCI0BVSO7zFcNPItySZSIMVx4YS&#10;W1qXlNdZZxQcu4xPl3rjGuy2u935+FP78adSg5d+NQMRqA8P8d2913H++xT+n4kXyMUf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Jbx/TjDAAAA3AAAAA8AAAAAAAAAAAAA&#10;AAAAoQIAAGRycy9kb3ducmV2LnhtbFBLBQYAAAAABAAEAPkAAACRAwAAAAA=&#10;" strokeweight="1.5pt"/>
                    <v:line id="Line_x0020_149" o:spid="_x0000_s1183" style="position:absolute;visibility:visible;mso-wrap-style:square" from="2771277,2115638" to="2784321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hLCeMUAAADcAAAADwAAAGRycy9kb3ducmV2LnhtbESPQWvCQBCF74X+h2UKvdVNK5aSukop&#10;qMWbsQi9DdkxSZOdTXc3Gv+9cxB6m+G9ee+b+XJ0nTpRiI1nA8+TDBRx6W3DlYHv/erpDVRMyBY7&#10;z2TgQhGWi/u7OebWn3lHpyJVSkI45migTqnPtY5lTQ7jxPfEoh19cJhkDZW2Ac8S7jr9kmWv2mHD&#10;0lBjT581lW0xOAOHoeCf33YVOhzWm83x8NfG6daYx4fx4x1UojH9m2/XX1bwZ4Ivz8gEenEF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ghLCeMUAAADcAAAADwAAAAAAAAAA&#10;AAAAAAChAgAAZHJzL2Rvd25yZXYueG1sUEsFBgAAAAAEAAQA+QAAAJMDAAAAAA==&#10;" strokeweight="1.5pt"/>
                    <v:line id="Line_x0020_150" o:spid="_x0000_s1184" style="position:absolute;visibility:visible;mso-wrap-style:square" from="2784321,2115638" to="2798551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V5n48IAAADcAAAADwAAAGRycy9kb3ducmV2LnhtbERPTWvCQBC9F/wPywje6sZKi0RXEcFa&#10;ejOK4G3IjklMdjbubjT9926h0Ns83ucsVr1pxJ2crywrmIwTEMS51RUXCo6H7esMhA/IGhvLpOCH&#10;PKyWg5cFpto+eE/3LBQihrBPUUEZQptK6fOSDPqxbYkjd7HOYIjQFVI7fMRw08i3JPmQBiuODSW2&#10;tCkpr7POKDh1GZ+v9dY12H3udpfTrfbTb6VGw349BxGoD//iP/eXjvPfJ/D7TLxALp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7V5n48IAAADcAAAADwAAAAAAAAAAAAAA&#10;AAChAgAAZHJzL2Rvd25yZXYueG1sUEsFBgAAAAAEAAQA+QAAAJADAAAAAA==&#10;" strokeweight="1.5pt"/>
                    <v:line id="Line_x0020_151" o:spid="_x0000_s1185" style="position:absolute;visibility:visible;mso-wrap-style:square" from="2798551,2115638" to="2811595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Yz5lMIAAADcAAAADwAAAGRycy9kb3ducmV2LnhtbERPTWvCQBC9F/wPywi91Y2WFomuIoJV&#10;ejOK4G3IjklMdjbd3Wj8926h0Ns83ufMl71pxI2crywrGI8SEMS51RUXCo6HzdsUhA/IGhvLpOBB&#10;HpaLwcscU23vvKdbFgoRQ9inqKAMoU2l9HlJBv3ItsSRu1hnMEToCqkd3mO4aeQkST6lwYpjQ4kt&#10;rUvK66wzCk5dxudrvXENdl/b7eX0U/v3b6Veh/1qBiJQH/7Ff+6djvM/JvD7TLxALp4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HYz5lMIAAADcAAAADwAAAAAAAAAAAAAA&#10;AAChAgAAZHJzL2Rvd25yZXYueG1sUEsFBgAAAAAEAAQA+QAAAJADAAAAAA==&#10;" strokeweight="1.5pt"/>
                    <v:line id="Line_x0020_152" o:spid="_x0000_s1186" style="position:absolute;visibility:visible;mso-wrap-style:square" from="2811595,2115638" to="2825825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sBcD8IAAADcAAAADwAAAGRycy9kb3ducmV2LnhtbERPTWvCQBC9F/wPywje6sZKi0RXEUEt&#10;vRlF8DZkxyQmO5vubjT9926h0Ns83ucsVr1pxJ2crywrmIwTEMS51RUXCk7H7esMhA/IGhvLpOCH&#10;PKyWg5cFpto++ED3LBQihrBPUUEZQptK6fOSDPqxbYkjd7XOYIjQFVI7fMRw08i3JPmQBiuODSW2&#10;tCkpr7POKDh3GV9u9dY12O32++v5u/bTL6VGw349BxGoD//iP/enjvPfp/D7TLxALp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csBcD8IAAADcAAAADwAAAAAAAAAAAAAA&#10;AAChAgAAZHJzL2Rvd25yZXYueG1sUEsFBgAAAAAEAAQA+QAAAJADAAAAAA==&#10;" strokeweight="1.5pt"/>
                    <v:line id="Line_x0020_153" o:spid="_x0000_s1187" style="position:absolute;visibility:visible;mso-wrap-style:square" from="2825825,2115638" to="2838869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SnEe8MAAADcAAAADwAAAGRycy9kb3ducmV2LnhtbERPS2vCQBC+F/oflil4qxtrLRJdRQQf&#10;9NZUBG9DdkxisrPp7kbTf98tCN7m43vOfNmbRlzJ+cqygtEwAUGcW11xoeDwvXmdgvABWWNjmRT8&#10;kofl4vlpjqm2N/6iaxYKEUPYp6igDKFNpfR5SQb90LbEkTtbZzBE6AqpHd5iuGnkW5J8SIMVx4YS&#10;W1qXlNdZZxQcu4xPl3rjGuy2u935+FP78adSg5d+NQMRqA8P8d2913H+5B3+n4kXyMUf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P0pxHvDAAAA3AAAAA8AAAAAAAAAAAAA&#10;AAAAoQIAAGRycy9kb3ducmV2LnhtbFBLBQYAAAAABAAEAPkAAACRAwAAAAA=&#10;" strokeweight="1.5pt"/>
                    <v:line id="Line_x0020_154" o:spid="_x0000_s1188" style="position:absolute;visibility:visible;mso-wrap-style:square" from="2838869,2115638" to="2853099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mVh4MIAAADcAAAADwAAAGRycy9kb3ducmV2LnhtbERPTWvCQBC9F/wPywi91Y0Vi0RXEUEt&#10;3hpF8DZkxyQmO5vubjT++26h0Ns83ucsVr1pxJ2crywrGI8SEMS51RUXCk7H7dsMhA/IGhvLpOBJ&#10;HlbLwcsCU20f/EX3LBQihrBPUUEZQptK6fOSDPqRbYkjd7XOYIjQFVI7fMRw08j3JPmQBiuODSW2&#10;tCkpr7POKDh3GV9u9dY12O32++v5u/aTg1Kvw349BxGoD//iP/enjvOnU/h9Jl4glz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kmVh4MIAAADcAAAADwAAAAAAAAAAAAAA&#10;AAChAgAAZHJzL2Rvd25yZXYueG1sUEsFBgAAAAAEAAQA+QAAAJADAAAAAA==&#10;" strokeweight="1.5pt"/>
                    <v:line id="Line_x0020_155" o:spid="_x0000_s1189" style="position:absolute;visibility:visible;mso-wrap-style:square" from="2853099,2115638" to="2866143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rf/l8IAAADcAAAADwAAAGRycy9kb3ducmV2LnhtbERPTWvCQBC9F/wPywi91Y0VRaKriKCW&#10;3hpF8DZkxyQmO5vubjT9926h0Ns83ucs171pxJ2crywrGI8SEMS51RUXCk7H3dschA/IGhvLpOCH&#10;PKxXg5clpto++IvuWShEDGGfooIyhDaV0uclGfQj2xJH7mqdwRChK6R2+IjhppHvSTKTBiuODSW2&#10;tC0pr7POKDh3GV9u9c412O0Ph+v5u/aTT6Veh/1mASJQH/7Ff+4PHedPZ/D7TLxArp4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Yrf/l8IAAADcAAAADwAAAAAAAAAAAAAA&#10;AAChAgAAZHJzL2Rvd25yZXYueG1sUEsFBgAAAAAEAAQA+QAAAJADAAAAAA==&#10;" strokeweight="1.5pt"/>
                    <v:line id="Line_x0020_156" o:spid="_x0000_s1190" style="position:absolute;visibility:visible;mso-wrap-style:square" from="2866144,2115638" to="2880374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ftaDMMAAADcAAAADwAAAGRycy9kb3ducmV2LnhtbERPS2vCQBC+F/oflil4qxsrtRJdRQQf&#10;9NZUBG9DdkxisrPp7kbTf98tCN7m43vOfNmbRlzJ+cqygtEwAUGcW11xoeDwvXmdgvABWWNjmRT8&#10;kofl4vlpjqm2N/6iaxYKEUPYp6igDKFNpfR5SQb90LbEkTtbZzBE6AqpHd5iuGnkW5JMpMGKY0OJ&#10;La1LyuusMwqOXcanS71xDXbb3e58/Kn9+FOpwUu/moEI1IeH+O7e6zj//QP+n4kXyMUf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A37WgzDAAAA3AAAAA8AAAAAAAAAAAAA&#10;AAAAoQIAAGRycy9kb3ducmV2LnhtbFBLBQYAAAAABAAEAPkAAACRAwAAAAA=&#10;" strokeweight="1.5pt"/>
                    <v:line id="Line_x0020_157" o:spid="_x0000_s1191" style="position:absolute;visibility:visible;mso-wrap-style:square" from="2880374,2115638" to="2894604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GTOfsUAAADcAAAADwAAAGRycy9kb3ducmV2LnhtbESPQWvCQBCF74X+h2UKvdVNK5aSukop&#10;qMWbsQi9DdkxSZOdTXc3Gv+9cxB6m+G9ee+b+XJ0nTpRiI1nA8+TDBRx6W3DlYHv/erpDVRMyBY7&#10;z2TgQhGWi/u7OebWn3lHpyJVSkI45migTqnPtY5lTQ7jxPfEoh19cJhkDZW2Ac8S7jr9kmWv2mHD&#10;0lBjT581lW0xOAOHoeCf33YVOhzWm83x8NfG6daYx4fx4x1UojH9m2/XX1bwZ0Irz8gEenEF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fGTOfsUAAADcAAAADwAAAAAAAAAA&#10;AAAAAAChAgAAZHJzL2Rvd25yZXYueG1sUEsFBgAAAAAEAAQA+QAAAJMDAAAAAA==&#10;" strokeweight="1.5pt"/>
                    <v:line id="Line_x0020_158" o:spid="_x0000_s1192" style="position:absolute;visibility:visible;mso-wrap-style:square" from="2894604,2115638" to="2907648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yhr5cMAAADcAAAADwAAAGRycy9kb3ducmV2LnhtbERPS2vCQBC+F/oflil4qxsrlRpdRQQf&#10;9NZUBG9DdkxisrPp7kbTf98tCN7m43vOfNmbRlzJ+cqygtEwAUGcW11xoeDwvXn9AOEDssbGMin4&#10;JQ/LxfPTHFNtb/xF1ywUIoawT1FBGUKbSunzkgz6oW2JI3e2zmCI0BVSO7zFcNPItySZSIMVx4YS&#10;W1qXlNdZZxQcu4xPl3rjGuy2u935+FP78adSg5d+NQMRqA8P8d2913H++xT+n4kXyMUf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BMoa+XDAAAA3AAAAA8AAAAAAAAAAAAA&#10;AAAAoQIAAGRycy9kb3ducmV2LnhtbFBLBQYAAAAABAAEAPkAAACRAwAAAAA=&#10;" strokeweight="1.5pt"/>
                    <v:line id="Line_x0020_159" o:spid="_x0000_s1193" style="position:absolute;visibility:visible;mso-wrap-style:square" from="858528,2115638" to="859714,215854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H4IxcUAAADcAAAADwAAAGRycy9kb3ducmV2LnhtbESPQWvCQBCF70L/wzKF3nTTFkRSVykF&#10;a/FmFKG3ITsmabKz6e5G4793DoXeZnhv3vtmuR5dpy4UYuPZwPMsA0VcettwZeB42EwXoGJCtth5&#10;JgM3irBePUyWmFt/5T1dilQpCeGYo4E6pT7XOpY1OYwz3xOLdvbBYZI1VNoGvEq46/RLls21w4al&#10;ocaePmoq22JwBk5Dwd8/7SZ0OHxut+fTbxtfd8Y8PY7vb6ASjenf/Hf9ZQV/LvjyjEygV3c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TH4IxcUAAADcAAAADwAAAAAAAAAA&#10;AAAAAAChAgAAZHJzL2Rvd25yZXYueG1sUEsFBgAAAAAEAAQA+QAAAJMDAAAAAA==&#10;" strokeweight="1.5pt"/>
                    <v:rect id="Rectangle_x0020_160" o:spid="_x0000_s1194" style="position:absolute;left:805002;top:2173578;width:80644;height:155574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iP/VvgAA&#10;ANwAAAAPAAAAZHJzL2Rvd25yZXYueG1sRE/LqsIwEN0L/kMY4e401YVINYoIglfuxuoHDM30gcmk&#10;JNH2/r0RBHdzOM/Z7AZrxJN8aB0rmM8yEMSl0y3XCm7X43QFIkRkjcYxKfinALvteLTBXLueL/Qs&#10;Yi1SCIccFTQxdrmUoWzIYpi5jjhxlfMWY4K+ltpjn8KtkYssW0qLLaeGBjs6NFTei4dVIK/FsV8V&#10;xmfuvKj+zO/pUpFT6mcy7NcgIg3xK/64TzrNX87h/Uy6QG5fAA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2oj/1b4AAADcAAAADwAAAAAAAAAAAAAAAACXAgAAZHJzL2Rvd25yZXYu&#10;eG1sUEsFBgAAAAAEAAQA9QAAAIIDAAAAAA==&#10;" filled="f" stroked="f">
                      <v:textbox style="mso-fit-shape-to-text:t" inset="0,0,0,0">
                        <w:txbxContent>
                          <w:p w14:paraId="0948CE63" w14:textId="77777777" w:rsidR="001F1868" w:rsidRDefault="001F1868" w:rsidP="002649AC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lang w:val="es-ES"/>
                              </w:rPr>
                              <w:t>0</w:t>
                            </w:r>
                          </w:p>
                        </w:txbxContent>
                      </v:textbox>
                    </v:rect>
                    <v:line id="Line_x0020_161" o:spid="_x0000_s1195" style="position:absolute;visibility:visible;mso-wrap-style:square" from="1200048,2115638" to="1201234,215854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+AzKcIAAADcAAAADwAAAGRycy9kb3ducmV2LnhtbERPS4vCMBC+L/gfwgje1lQFWapRRPCB&#10;t+2K4G1oxra2mdQk1e6/3yws7G0+vucs171pxJOcrywrmIwTEMS51RUXCs5fu/cPED4ga2wsk4Jv&#10;8rBeDd6WmGr74k96ZqEQMYR9igrKENpUSp+XZNCPbUscuZt1BkOErpDa4SuGm0ZOk2QuDVYcG0ps&#10;aVtSXmedUXDpMr7e651rsNsfDrfLo/azk1KjYb9ZgAjUh3/xn/uo4/z5FH6fiRfI1Q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0+AzKcIAAADcAAAADwAAAAAAAAAAAAAA&#10;AAChAgAAZHJzL2Rvd25yZXYueG1sUEsFBgAAAAAEAAQA+QAAAJADAAAAAA==&#10;" strokeweight="1.5pt"/>
                    <v:line id="Line_x0020_163" o:spid="_x0000_s1196" style="position:absolute;visibility:visible;mso-wrap-style:square" from="1541568,2115638" to="1542754,215854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KyWssEAAADcAAAADwAAAGRycy9kb3ducmV2LnhtbERPTYvCMBC9L/gfwgje1tQVZKlGEUFd&#10;vG1XBG9DM7a1zaQmqdZ/bxYW9jaP9zmLVW8acSfnK8sKJuMEBHFudcWFguPP9v0ThA/IGhvLpOBJ&#10;HlbLwdsCU20f/E33LBQihrBPUUEZQptK6fOSDPqxbYkjd7HOYIjQFVI7fMRw08iPJJlJgxXHhhJb&#10;2pSU11lnFJy6jM/Xeusa7Hb7/eV0q/30oNRo2K/nIAL14V/85/7Scf5sCr/PxAvk8gU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8rJaywQAAANwAAAAPAAAAAAAAAAAAAAAA&#10;AKECAABkcnMvZG93bnJldi54bWxQSwUGAAAAAAQABAD5AAAAjwMAAAAA&#10;" strokeweight="1.5pt"/>
                    <v:rect id="Rectangle_x0020_164" o:spid="_x0000_s1197" style="position:absolute;left:1487901;top:2173578;width:80644;height:155574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K/1xNvgAA&#10;ANwAAAAPAAAAZHJzL2Rvd25yZXYueG1sRE/bisIwEH1f8B/CCL6tqSIi1SgiCK74YvUDhmZ6wWRS&#10;kmi7f2+EhX2bw7nOZjdYI17kQ+tYwWyagSAunW65VnC/Hb9XIEJE1mgck4JfCrDbjr42mGvX85Ve&#10;RaxFCuGQo4Imxi6XMpQNWQxT1xEnrnLeYkzQ11J77FO4NXKeZUtpseXU0GBHh4bKR/G0CuStOPar&#10;wvjMnefVxfycrhU5pSbjYb8GEWmI/+I/90mn+csFfJ5JF8jtGw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yv9cTb4AAADcAAAADwAAAAAAAAAAAAAAAACXAgAAZHJzL2Rvd25yZXYu&#10;eG1sUEsFBgAAAAAEAAQA9QAAAIIDAAAAAA==&#10;" filled="f" stroked="f">
                      <v:textbox style="mso-fit-shape-to-text:t" inset="0,0,0,0">
                        <w:txbxContent>
                          <w:p w14:paraId="476C3B72" w14:textId="77777777" w:rsidR="001F1868" w:rsidRDefault="001F1868" w:rsidP="002649AC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lang w:val="es-ES"/>
                              </w:rPr>
                              <w:t>8</w:t>
                            </w:r>
                          </w:p>
                        </w:txbxContent>
                      </v:textbox>
                    </v:rect>
                    <v:line id="Line_x0020_165" o:spid="_x0000_s1198" style="position:absolute;visibility:visible;mso-wrap-style:square" from="1883088,2115638" to="1884274,215854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AmrXcIAAADcAAAADwAAAGRycy9kb3ducmV2LnhtbERPTWvCQBC9F/wPywi91Y0VRaKriKCW&#10;3hpF8DZkxyQmO5vubjT9926h0Ns83ucs171pxJ2crywrGI8SEMS51RUXCk7H3dschA/IGhvLpOCH&#10;PKxXg5clpto++IvuWShEDGGfooIyhDaV0uclGfQj2xJH7mqdwRChK6R2+IjhppHvSTKTBiuODSW2&#10;tC0pr7POKDh3GV9u9c412O0Ph+v5u/aTT6Veh/1mASJQH/7Ff+4PHefPpvD7TLxArp4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XAmrXcIAAADcAAAADwAAAAAAAAAAAAAA&#10;AAChAgAAZHJzL2Rvd25yZXYueG1sUEsFBgAAAAAEAAQA+QAAAJADAAAAAA==&#10;" strokeweight="1.5pt"/>
                    <v:line id="Line_x0020_167" o:spid="_x0000_s1199" style="position:absolute;visibility:visible;mso-wrap-style:square" from="2224608,2115638" to="2225794,215854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Ns1KsIAAADcAAAADwAAAGRycy9kb3ducmV2LnhtbERPTWvCQBC9F/wPywi91Y0VQomuIoJV&#10;ejMVwduQHZOY7Gzc3Wj677tCobd5vM9ZrAbTijs5X1tWMJ0kIIgLq2suFRy/t28fIHxA1thaJgU/&#10;5GG1HL0sMNP2wQe656EUMYR9hgqqELpMSl9UZNBPbEccuYt1BkOErpTa4SOGm1a+J0kqDdYcGyrs&#10;aFNR0eS9UXDqcz5fm61rsf/c7S6nW+NnX0q9jof1HESgIfyL/9x7HeenKTyfiRfI5S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rNs1KsIAAADcAAAADwAAAAAAAAAAAAAA&#10;AAChAgAAZHJzL2Rvd25yZXYueG1sUEsFBgAAAAAEAAQA+QAAAJADAAAAAA==&#10;" strokeweight="1.5pt"/>
                    <v:line id="Line_x0020_169" o:spid="_x0000_s1200" style="position:absolute;visibility:visible;mso-wrap-style:square" from="2566128,2115638" to="2567314,215854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5eQscIAAADcAAAADwAAAGRycy9kb3ducmV2LnhtbERPTWvCQBC9F/wPywi91Y0VrERXEUEt&#10;3hpF8DZkxyQmO5vubjT++26h0Ns83ucsVr1pxJ2crywrGI8SEMS51RUXCk7H7dsMhA/IGhvLpOBJ&#10;HlbLwcsCU20f/EX3LBQihrBPUUEZQptK6fOSDPqRbYkjd7XOYIjQFVI7fMRw08j3JJlKgxXHhhJb&#10;2pSU11lnFJy7jC+3eusa7Hb7/fX8XfvJQanXYb+egwjUh3/xn/tTx/nTD/h9Jl4glz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w5eQscIAAADcAAAADwAAAAAAAAAAAAAA&#10;AAChAgAAZHJzL2Rvd25yZXYueG1sUEsFBgAAAAAEAAQA+QAAAJADAAAAAA==&#10;" strokeweight="1.5pt"/>
                    <v:line id="Line_x0020_171" o:spid="_x0000_s1201" style="position:absolute;visibility:visible;mso-wrap-style:square" from="2907648,2115638" to="2908834,215854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ggEw8UAAADcAAAADwAAAGRycy9kb3ducmV2LnhtbESPQWvCQBCF70L/wzKF3nTTFkRSVykF&#10;a/FmFKG3ITsmabKz6e5G4793DoXeZnhv3vtmuR5dpy4UYuPZwPMsA0VcettwZeB42EwXoGJCtth5&#10;JgM3irBePUyWmFt/5T1dilQpCeGYo4E6pT7XOpY1OYwz3xOLdvbBYZI1VNoGvEq46/RLls21w4al&#10;ocaePmoq22JwBk5Dwd8/7SZ0OHxut+fTbxtfd8Y8PY7vb6ASjenf/Hf9ZQV/LrTyjEygV3c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sggEw8UAAADcAAAADwAAAAAAAAAA&#10;AAAAAAChAgAAZHJzL2Rvd25yZXYueG1sUEsFBgAAAAAEAAQA+QAAAJMDAAAAAA==&#10;" strokeweight="1.5pt"/>
                    <v:rect id="Rectangle_x0020_172" o:spid="_x0000_s1202" style="position:absolute;left:2823864;top:2173578;width:151129;height:155574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k/vPTvwAA&#10;ANwAAAAPAAAAZHJzL2Rvd25yZXYueG1sRE/NisIwEL4v+A5hBG9rqgdxq1FEEFzxYvUBhmb6g8mk&#10;JNF2394Iwt7m4/ud9XawRjzJh9axgtk0A0FcOt1yreB2PXwvQYSIrNE4JgV/FGC7GX2tMdeu5ws9&#10;i1iLFMIhRwVNjF0uZSgbshimriNOXOW8xZigr6X22Kdwa+Q8yxbSYsupocGO9g2V9+JhFchrceiX&#10;hfGZO82rs/k9XipySk3Gw24FItIQ/8Uf91Gn+YsfeD+TLpCbFwA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CT+89O/AAAA3AAAAA8AAAAAAAAAAAAAAAAAlwIAAGRycy9kb3ducmV2&#10;LnhtbFBLBQYAAAAABAAEAPUAAACDAwAAAAA=&#10;" filled="f" stroked="f">
                      <v:textbox style="mso-fit-shape-to-text:t" inset="0,0,0,0">
                        <w:txbxContent>
                          <w:p w14:paraId="67A06DC8" w14:textId="77777777" w:rsidR="001F1868" w:rsidRDefault="001F1868" w:rsidP="002649AC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lang w:val="es-ES"/>
                              </w:rPr>
                              <w:t>24</w:t>
                            </w:r>
                          </w:p>
                        </w:txbxContent>
                      </v:textbox>
                    </v:rect>
                    <v:line id="Line_x0020_173" o:spid="_x0000_s1203" style="position:absolute;flip:y;visibility:visible;mso-wrap-style:square" from="858528,2101338" to="859714,211563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sFcKsQAAADcAAAADwAAAGRycy9kb3ducmV2LnhtbESPQWsCMRCF74X+hzAFbzVbD7asRikF&#10;QdFDq4LXYTO7WbqZLEl013/vHAq9zfDevPfNcj36Tt0opjawgbdpAYq4CrblxsD5tHn9AJUyssUu&#10;MBm4U4L16vlpiaUNA//Q7ZgbJSGcSjTgcu5LrVPlyGOahp5YtDpEj1nW2GgbcZBw3+lZUcy1x5al&#10;wWFPX46q3+PVG9C7/fAdN7Nz3dTbPlx27jAfRmMmL+PnAlSmMf+b/663VvDfBV+ekQn06g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qwVwqxAAAANwAAAAPAAAAAAAAAAAA&#10;AAAAAKECAABkcnMvZG93bnJldi54bWxQSwUGAAAAAAQABAD5AAAAkgMAAAAA&#10;" strokeweight="1.5pt"/>
                    <v:line id="Line_x0020_174" o:spid="_x0000_s1204" style="position:absolute;flip:y;visibility:visible;mso-wrap-style:square" from="858528,2085737" to="859714,21013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Y35scEAAADcAAAADwAAAGRycy9kb3ducmV2LnhtbERPTYvCMBC9L/gfwgje1lQP7lKNIoKg&#10;6GFXBa9DM22KzaQk0dZ/b4SFvc3jfc5i1dtGPMiH2rGCyTgDQVw4XXOl4HLefn6DCBFZY+OYFDwp&#10;wGo5+Fhgrl3Hv/Q4xUqkEA45KjAxtrmUoTBkMYxdS5y40nmLMUFfSe2xS+G2kdMsm0mLNacGgy1t&#10;DBW3090qkPtD9+O300tZlbvWXffmOOt6pUbDfj0HEamP/+I/906n+V8TeD+TLpDLF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FjfmxwQAAANwAAAAPAAAAAAAAAAAAAAAA&#10;AKECAABkcnMvZG93bnJldi54bWxQSwUGAAAAAAQABAD5AAAAjwMAAAAA&#10;" strokeweight="1.5pt"/>
                    <v:line id="Line_x0020_175" o:spid="_x0000_s1205" style="position:absolute;flip:y;visibility:visible;mso-wrap-style:square" from="858528,2071436" to="859714,208573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V9nxsEAAADcAAAADwAAAGRycy9kb3ducmV2LnhtbERPTYvCMBC9L/gfwgh7W1N70KUaRQRB&#10;2T24KngdmmlTbCYlibb+e7OwsLd5vM9Zrgfbigf50DhWMJ1kIIhLpxuuFVzOu49PECEia2wdk4In&#10;BVivRm9LLLTr+Ycep1iLFMKhQAUmxq6QMpSGLIaJ64gTVzlvMSboa6k99inctjLPspm02HBqMNjR&#10;1lB5O92tAnn46o9+l1+qutp37now37N+UOp9PGwWICIN8V/8597rNH+ew+8z6QK5egE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1X2fGwQAAANwAAAAPAAAAAAAAAAAAAAAA&#10;AKECAABkcnMvZG93bnJldi54bWxQSwUGAAAAAAQABAD5AAAAjwMAAAAA&#10;" strokeweight="1.5pt"/>
                    <v:line id="Line_x0020_176" o:spid="_x0000_s1206" style="position:absolute;flip:y;visibility:visible;mso-wrap-style:square" from="858528,2055836" to="859714,207143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hPCXcEAAADcAAAADwAAAGRycy9kb3ducmV2LnhtbERPTYvCMBC9L/gfwgje1lQFV6pRRBAU&#10;97CrgtehmTbFZlKSaOu/3yws7G0e73NWm9424kk+1I4VTMYZCOLC6ZorBdfL/n0BIkRkjY1jUvCi&#10;AJv14G2FuXYdf9PzHCuRQjjkqMDE2OZShsKQxTB2LXHiSuctxgR9JbXHLoXbRk6zbC4t1pwaDLa0&#10;M1Tczw+rQB5P3ZffT69lVR5adzuaz3nXKzUa9tsliEh9/Bf/uQ86zf+Ywe8z6QK5/gE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aE8JdwQAAANwAAAAPAAAAAAAAAAAAAAAA&#10;AKECAABkcnMvZG93bnJldi54bWxQSwUGAAAAAAQABAD5AAAAjwMAAAAA&#10;" strokeweight="1.5pt"/>
                    <v:line id="Line_x0020_177" o:spid="_x0000_s1207" style="position:absolute;flip:y;visibility:visible;mso-wrap-style:square" from="858528,2041535" to="859714,205583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fpaKcEAAADcAAAADwAAAGRycy9kb3ducmV2LnhtbERPTYvCMBC9L/gfwgje1lQRV6pRRBAU&#10;97CrgtehmTbFZlKSaOu/3yws7G0e73NWm9424kk+1I4VTMYZCOLC6ZorBdfL/n0BIkRkjY1jUvCi&#10;AJv14G2FuXYdf9PzHCuRQjjkqMDE2OZShsKQxTB2LXHiSuctxgR9JbXHLoXbRk6zbC4t1pwaDLa0&#10;M1Tczw+rQB5P3ZffT69lVR5adzuaz3nXKzUa9tsliEh9/Bf/uQ86zf+Ywe8z6QK5/gE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V+lopwQAAANwAAAAPAAAAAAAAAAAAAAAA&#10;AKECAABkcnMvZG93bnJldi54bWxQSwUGAAAAAAQABAD5AAAAjwMAAAAA&#10;" strokeweight="1.5pt"/>
                    <v:line id="Line_x0020_178" o:spid="_x0000_s1208" style="position:absolute;flip:y;visibility:visible;mso-wrap-style:square" from="858528,2025935" to="859714,204153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rb/ssEAAADcAAAADwAAAGRycy9kb3ducmV2LnhtbERPTYvCMBC9L/gfwgje1lRBV6pRRBAU&#10;97CrgtehmTbFZlKSaOu/3yws7G0e73NWm9424kk+1I4VTMYZCOLC6ZorBdfL/n0BIkRkjY1jUvCi&#10;AJv14G2FuXYdf9PzHCuRQjjkqMDE2OZShsKQxTB2LXHiSuctxgR9JbXHLoXbRk6zbC4t1pwaDLa0&#10;M1Tczw+rQB5P3ZffT69lVR5adzuaz3nXKzUa9tsliEh9/Bf/uQ86zf+Ywe8z6QK5/gE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6tv+ywQAAANwAAAAPAAAAAAAAAAAAAAAA&#10;AKECAABkcnMvZG93bnJldi54bWxQSwUGAAAAAAQABAD5AAAAjwMAAAAA&#10;" strokeweight="1.5pt"/>
                    <v:line id="Line_x0020_179" o:spid="_x0000_s1209" style="position:absolute;flip:y;visibility:visible;mso-wrap-style:square" from="858528,2011634" to="859714,202593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mRhxcIAAADcAAAADwAAAGRycy9kb3ducmV2LnhtbERPTWvCQBC9F/wPyxS81U09pJK6igiC&#10;Yg/VBnodspNsaHY27K4m/nu3IHibx/uc5Xq0nbiSD61jBe+zDARx5XTLjYLyZ/e2ABEissbOMSm4&#10;UYD1avKyxEK7gU90PcdGpBAOBSowMfaFlKEyZDHMXE+cuNp5izFB30jtcUjhtpPzLMulxZZTg8Ge&#10;toaqv/PFKpCH4/Dtd/Oybup9734P5isfRqWmr+PmE0SkMT7FD/dep/kfOfw/ky6Qqzs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ymRhxcIAAADcAAAADwAAAAAAAAAAAAAA&#10;AAChAgAAZHJzL2Rvd25yZXYueG1sUEsFBgAAAAAEAAQA+QAAAJADAAAAAA==&#10;" strokeweight="1.5pt"/>
                    <v:line id="Line_x0020_180" o:spid="_x0000_s1210" style="position:absolute;flip:y;visibility:visible;mso-wrap-style:square" from="858528,1996034" to="859714,201163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SjEXsEAAADcAAAADwAAAGRycy9kb3ducmV2LnhtbERPS4vCMBC+L/gfwgje1nQ9qFSjLAuC&#10;oof1AV6HZtqUbSYlibb+e7MgeJuP7znLdW8bcScfascKvsYZCOLC6ZorBZfz5nMOIkRkjY1jUvCg&#10;AOvV4GOJuXYdH+l+ipVIIRxyVGBibHMpQ2HIYhi7ljhxpfMWY4K+ktpjl8JtIydZNpUWa04NBlv6&#10;MVT8nW5Wgdztu1+/mVzKqty27rozh2nXKzUa9t8LEJH6+Ba/3Fud5s9m8P9MukCung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lKMRewQAAANwAAAAPAAAAAAAAAAAAAAAA&#10;AKECAABkcnMvZG93bnJldi54bWxQSwUGAAAAAAQABAD5AAAAjwMAAAAA&#10;" strokeweight="1.5pt"/>
                    <v:line id="Line_x0020_181" o:spid="_x0000_s1211" style="position:absolute;flip:y;visibility:visible;mso-wrap-style:square" from="858528,1981733" to="859714,199603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LdQLMQAAADcAAAADwAAAGRycy9kb3ducmV2LnhtbESPQWsCMRCF74X+hzAFbzVbD7asRikF&#10;QdFDq4LXYTO7WbqZLEl013/vHAq9zfDevPfNcj36Tt0opjawgbdpAYq4CrblxsD5tHn9AJUyssUu&#10;MBm4U4L16vlpiaUNA//Q7ZgbJSGcSjTgcu5LrVPlyGOahp5YtDpEj1nW2GgbcZBw3+lZUcy1x5al&#10;wWFPX46q3+PVG9C7/fAdN7Nz3dTbPlx27jAfRmMmL+PnAlSmMf+b/663VvDfhVaekQn06g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Ut1AsxAAAANwAAAAPAAAAAAAAAAAA&#10;AAAAAKECAABkcnMvZG93bnJldi54bWxQSwUGAAAAAAQABAD5AAAAkgMAAAAA&#10;" strokeweight="1.5pt"/>
                    <v:line id="Line_x0020_182" o:spid="_x0000_s1212" style="position:absolute;flip:y;visibility:visible;mso-wrap-style:square" from="858528,1966133" to="859714,198173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/v1t8EAAADcAAAADwAAAGRycy9kb3ducmV2LnhtbERPTYvCMBC9L/gfwgje1lQP7lqNIoKg&#10;uIddFbwOzbQpNpOSRFv/vVlY2Ns83ucs171txIN8qB0rmIwzEMSF0zVXCi7n3fsniBCRNTaOScGT&#10;AqxXg7cl5tp1/EOPU6xECuGQowITY5tLGQpDFsPYtcSJK523GBP0ldQeuxRuGznNspm0WHNqMNjS&#10;1lBxO92tAnk4dt9+N72UVblv3fVgvmZdr9Ro2G8WICL18V/8597rNP9jDr/PpAvk6gU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7+/W3wQAAANwAAAAPAAAAAAAAAAAAAAAA&#10;AKECAABkcnMvZG93bnJldi54bWxQSwUGAAAAAAQABAD5AAAAjwMAAAAA&#10;" strokeweight="1.5pt"/>
                    <v:line id="Line_x0020_183" o:spid="_x0000_s1213" style="position:absolute;flip:y;visibility:visible;mso-wrap-style:square" from="858528,1951832" to="859714,196613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xQsDcQAAADcAAAADwAAAGRycy9kb3ducmV2LnhtbESPQWsCMRCF74X+hzBCbzWrB5GtUUQQ&#10;FHtoreB12Mxulm4mS5K667/vHARvM7w3732z2oy+UzeKqQ1sYDYtQBFXwbbcGLj87N+XoFJGttgF&#10;JgN3SrBZv76ssLRh4G+6nXOjJIRTiQZczn2pdaoceUzT0BOLVofoMcsaG20jDhLuOz0vioX22LI0&#10;OOxp56j6Pf95A/p4Gr7ifn6pm/rQh+vRfS6G0Zi3ybj9AJVpzE/z4/pgBX8p+PKMTKDX/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fFCwNxAAAANwAAAAPAAAAAAAAAAAA&#10;AAAAAKECAABkcnMvZG93bnJldi54bWxQSwUGAAAAAAQABAD5AAAAkgMAAAAA&#10;" strokeweight="1.5pt"/>
                    <v:line id="Line_x0020_184" o:spid="_x0000_s1214" style="position:absolute;flip:y;visibility:visible;mso-wrap-style:square" from="858528,1936231" to="859714,195183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FiJlsAAAADcAAAADwAAAGRycy9kb3ducmV2LnhtbERPTYvCMBC9C/sfwix401QPIl2jiCAo&#10;7mHVgtehmTZlm0lJou3+e7MgeJvH+5zVZrCteJAPjWMFs2kGgrh0uuFaQXHdT5YgQkTW2DomBX8U&#10;YLP+GK0w167nMz0usRYphEOOCkyMXS5lKA1ZDFPXESeuct5iTNDXUnvsU7ht5TzLFtJiw6nBYEc7&#10;Q+Xv5W4VyOOp//H7eVHV1aFzt6P5XvSDUuPPYfsFItIQ3+KX+6DT/OUM/p9JF8j1E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HBYiZbAAAAA3AAAAA8AAAAAAAAAAAAAAAAA&#10;oQIAAGRycy9kb3ducmV2LnhtbFBLBQYAAAAABAAEAPkAAACOAwAAAAA=&#10;" strokeweight="1.5pt"/>
                    <v:line id="Line_x0020_185" o:spid="_x0000_s1215" style="position:absolute;flip:y;visibility:visible;mso-wrap-style:square" from="858528,1921931" to="859714,193623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IoX4cAAAADcAAAADwAAAGRycy9kb3ducmV2LnhtbERPTYvCMBC9C/sfwix403R7EKlGkQVB&#10;WQ/qCl6HZtoUm0lJsrb+eyMIe5vH+5zlerCtuJMPjWMFX9MMBHHpdMO1gsvvdjIHESKyxtYxKXhQ&#10;gPXqY7TEQrueT3Q/x1qkEA4FKjAxdoWUoTRkMUxdR5y4ynmLMUFfS+2xT+G2lXmWzaTFhlODwY6+&#10;DZW3859VIPc//dFv80tVV7vOXffmMOsHpcafw2YBItIQ/8Vv906n+fMcXs+kC+TqC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ICKF+HAAAAA3AAAAA8AAAAAAAAAAAAAAAAA&#10;oQIAAGRycy9kb3ducmV2LnhtbFBLBQYAAAAABAAEAPkAAACOAwAAAAA=&#10;" strokeweight="1.5pt"/>
                    <v:line id="Line_x0020_186" o:spid="_x0000_s1216" style="position:absolute;flip:y;visibility:visible;mso-wrap-style:square" from="858528,1906330" to="859714,192193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8ayesAAAADcAAAADwAAAGRycy9kb3ducmV2LnhtbERPS4vCMBC+C/6HMII3TVdBpGsUWRCU&#10;9eAL9jo006bYTEqStd1/vxEEb/PxPWe16W0jHuRD7VjBxzQDQVw4XXOl4HbdTZYgQkTW2DgmBX8U&#10;YLMeDlaYa9fxmR6XWIkUwiFHBSbGNpcyFIYshqlriRNXOm8xJugrqT12Kdw2cpZlC2mx5tRgsKUv&#10;Q8X98msVyMN3d/K72a2syn3rfg7muOh6pcajfvsJIlIf3+KXe6/T/OUcns+kC+T6H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O/GsnrAAAAA3AAAAA8AAAAAAAAAAAAAAAAA&#10;oQIAAGRycy9kb3ducmV2LnhtbFBLBQYAAAAABAAEAPkAAACOAwAAAAA=&#10;" strokeweight="1.5pt"/>
                    <v:line id="Line_x0020_187" o:spid="_x0000_s1217" style="position:absolute;flip:y;visibility:visible;mso-wrap-style:square" from="858528,1892030" to="859714,190633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C8qDsAAAADcAAAADwAAAGRycy9kb3ducmV2LnhtbERPS4vCMBC+C/6HMII3TVdEpGsUWRCU&#10;9eAL9jo006bYTEqStd1/vxEEb/PxPWe16W0jHuRD7VjBxzQDQVw4XXOl4HbdTZYgQkTW2DgmBX8U&#10;YLMeDlaYa9fxmR6XWIkUwiFHBSbGNpcyFIYshqlriRNXOm8xJugrqT12Kdw2cpZlC2mx5tRgsKUv&#10;Q8X98msVyMN3d/K72a2syn3rfg7muOh6pcajfvsJIlIf3+KXe6/T/OUcns+kC+T6H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GAvKg7AAAAA3AAAAA8AAAAAAAAAAAAAAAAA&#10;oQIAAGRycy9kb3ducmV2LnhtbFBLBQYAAAAABAAEAPkAAACOAwAAAAA=&#10;" strokeweight="1.5pt"/>
                    <v:line id="Line_x0020_188" o:spid="_x0000_s1218" style="position:absolute;flip:y;visibility:visible;mso-wrap-style:square" from="858528,1876429" to="859714,189203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2OPlcAAAADcAAAADwAAAGRycy9kb3ducmV2LnhtbERPS4vCMBC+C/6HMII3TVdQpGsUWRCU&#10;9eAL9jo006bYTEqStd1/vxEEb/PxPWe16W0jHuRD7VjBxzQDQVw4XXOl4HbdTZYgQkTW2DgmBX8U&#10;YLMeDlaYa9fxmR6XWIkUwiFHBSbGNpcyFIYshqlriRNXOm8xJugrqT12Kdw2cpZlC2mx5tRgsKUv&#10;Q8X98msVyMN3d/K72a2syn3rfg7muOh6pcajfvsJIlIf3+KXe6/T/OUcns+kC+T6H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A9jj5XAAAAA3AAAAA8AAAAAAAAAAAAAAAAA&#10;oQIAAGRycy9kb3ducmV2LnhtbFBLBQYAAAAABAAEAPkAAACOAwAAAAA=&#10;" strokeweight="1.5pt"/>
                    <v:line id="Line_x0020_189" o:spid="_x0000_s1219" style="position:absolute;flip:y;visibility:visible;mso-wrap-style:square" from="858528,1860829" to="859714,187643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7ER4sAAAADcAAAADwAAAGRycy9kb3ducmV2LnhtbERPTYvCMBC9C/sfwix403Q9FKlGkQVB&#10;WQ/qCl6HZtoUm0lJsrb+eyMIe5vH+5zlerCtuJMPjWMFX9MMBHHpdMO1gsvvdjIHESKyxtYxKXhQ&#10;gPXqY7TEQrueT3Q/x1qkEA4FKjAxdoWUoTRkMUxdR5y4ynmLMUFfS+2xT+G2lbMsy6XFhlODwY6+&#10;DZW3859VIPc//dFvZ5eqrnadu+7NIe8Hpcafw2YBItIQ/8Vv906n+fMcXs+kC+TqC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P+xEeLAAAAA3AAAAA8AAAAAAAAAAAAAAAAA&#10;oQIAAGRycy9kb3ducmV2LnhtbFBLBQYAAAAABAAEAPkAAACOAwAAAAA=&#10;" strokeweight="1.5pt"/>
                    <v:line id="Line_x0020_190" o:spid="_x0000_s1220" style="position:absolute;flip:y;visibility:visible;mso-wrap-style:square" from="858528,1846528" to="859714,186082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P20ecEAAADcAAAADwAAAGRycy9kb3ducmV2LnhtbERPS4vCMBC+L/gfwgje1nQ9qFSjLAuC&#10;oof1AV6HZtqUbSYlibb+e7MgeJuP7znLdW8bcScfascKvsYZCOLC6ZorBZfz5nMOIkRkjY1jUvCg&#10;AOvV4GOJuXYdH+l+ipVIIRxyVGBibHMpQ2HIYhi7ljhxpfMWY4K+ktpjl8JtIydZNpUWa04NBlv6&#10;MVT8nW5Wgdztu1+/mVzKqty27rozh2nXKzUa9t8LEJH6+Ba/3Fud5s9n8P9MukCung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Q/bR5wQAAANwAAAAPAAAAAAAAAAAAAAAA&#10;AKECAABkcnMvZG93bnJldi54bWxQSwUGAAAAAAQABAD5AAAAjwMAAAAA&#10;" strokeweight="1.5pt"/>
                    <v:line id="Line_x0020_191" o:spid="_x0000_s1221" style="position:absolute;flip:y;visibility:visible;mso-wrap-style:square" from="858528,1830928" to="859714,184652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WIgC8QAAADcAAAADwAAAGRycy9kb3ducmV2LnhtbESPQWsCMRCF74X+hzBCbzWrB5GtUUQQ&#10;FHtoreB12Mxulm4mS5K667/vHARvM7w3732z2oy+UzeKqQ1sYDYtQBFXwbbcGLj87N+XoFJGttgF&#10;JgN3SrBZv76ssLRh4G+6nXOjJIRTiQZczn2pdaoceUzT0BOLVofoMcsaG20jDhLuOz0vioX22LI0&#10;OOxp56j6Pf95A/p4Gr7ifn6pm/rQh+vRfS6G0Zi3ybj9AJVpzE/z4/pgBX8ptPKMTKDX/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hYiALxAAAANwAAAAPAAAAAAAAAAAA&#10;AAAAAKECAABkcnMvZG93bnJldi54bWxQSwUGAAAAAAQABAD5AAAAkgMAAAAA&#10;" strokeweight="1.5pt"/>
                    <v:line id="Line_x0020_192" o:spid="_x0000_s1222" style="position:absolute;flip:y;visibility:visible;mso-wrap-style:square" from="858528,1816627" to="859714,183092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i6FkMEAAADcAAAADwAAAGRycy9kb3ducmV2LnhtbERPS4vCMBC+L/gfwgje1nQ9iFajLAuC&#10;oof1AV6HZtqUbSYlibb+e7MgeJuP7znLdW8bcScfascKvsYZCOLC6ZorBZfz5nMGIkRkjY1jUvCg&#10;AOvV4GOJuXYdH+l+ipVIIRxyVGBibHMpQ2HIYhi7ljhxpfMWY4K+ktpjl8JtIydZNpUWa04NBlv6&#10;MVT8nW5Wgdztu1+/mVzKqty27rozh2nXKzUa9t8LEJH6+Ba/3Fud5s/m8P9MukCung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OLoWQwQAAANwAAAAPAAAAAAAAAAAAAAAA&#10;AKECAABkcnMvZG93bnJldi54bWxQSwUGAAAAAAQABAD5AAAAjwMAAAAA&#10;" strokeweight="1.5pt"/>
                    <v:line id="Line_x0020_193" o:spid="_x0000_s1223" style="position:absolute;flip:y;visibility:visible;mso-wrap-style:square" from="858528,1801027" to="859714,181662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s260MQAAADcAAAADwAAAGRycy9kb3ducmV2LnhtbESPQWsCMRCF74X+hzAFbzVbD9KuRikF&#10;QdFDq4LXYTO7WbqZLEl013/vHAq9zfDevPfNcj36Tt0opjawgbdpAYq4CrblxsD5tHl9B5UyssUu&#10;MBm4U4L16vlpiaUNA//Q7ZgbJSGcSjTgcu5LrVPlyGOahp5YtDpEj1nW2GgbcZBw3+lZUcy1x5al&#10;wWFPX46q3+PVG9C7/fAdN7Nz3dTbPlx27jAfRmMmL+PnAlSmMf+b/663VvA/BF+ekQn06g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azbrQxAAAANwAAAAPAAAAAAAAAAAA&#10;AAAAAKECAABkcnMvZG93bnJldi54bWxQSwUGAAAAAAQABAD5AAAAkgMAAAAA&#10;" strokeweight="1.5pt"/>
                    <v:line id="Line_x0020_194" o:spid="_x0000_s1224" style="position:absolute;flip:y;visibility:visible;mso-wrap-style:square" from="858528,1786726" to="859714,180102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YEfS8EAAADcAAAADwAAAGRycy9kb3ducmV2LnhtbERPTYvCMBC9L/gfwgje1lQPsluNIoKg&#10;6GFXBa9DM22KzaQk0dZ/b4SFvc3jfc5i1dtGPMiH2rGCyTgDQVw4XXOl4HLefn6BCBFZY+OYFDwp&#10;wGo5+Fhgrl3Hv/Q4xUqkEA45KjAxtrmUoTBkMYxdS5y40nmLMUFfSe2xS+G2kdMsm0mLNacGgy1t&#10;DBW3090qkPtD9+O300tZlbvWXffmOOt6pUbDfj0HEamP/+I/906n+d8TeD+TLpDLF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1gR9LwQAAANwAAAAPAAAAAAAAAAAAAAAA&#10;AKECAABkcnMvZG93bnJldi54bWxQSwUGAAAAAAQABAD5AAAAjwMAAAAA&#10;" strokeweight="1.5pt"/>
                    <v:line id="Line_x0020_195" o:spid="_x0000_s1225" style="position:absolute;flip:y;visibility:visible;mso-wrap-style:square" from="858528,1771125" to="859714,178672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VOBPMEAAADcAAAADwAAAGRycy9kb3ducmV2LnhtbERPTYvCMBC9L/gfwgh7W1N7ELcaRQRB&#10;2T24KngdmmlTbCYlibb+e7OwsLd5vM9Zrgfbigf50DhWMJ1kIIhLpxuuFVzOu485iBCRNbaOScGT&#10;AqxXo7clFtr1/EOPU6xFCuFQoAITY1dIGUpDFsPEdcSJq5y3GBP0tdQe+xRuW5ln2UxabDg1GOxo&#10;a6i8ne5WgTx89Ue/yy9VXe07dz2Y71k/KPU+HjYLEJGG+C/+c+91mv+Zw+8z6QK5egE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FU4E8wQAAANwAAAAPAAAAAAAAAAAAAAAA&#10;AKECAABkcnMvZG93bnJldi54bWxQSwUGAAAAAAQABAD5AAAAjwMAAAAA&#10;" strokeweight="1.5pt"/>
                    <v:line id="Line_x0020_196" o:spid="_x0000_s1226" style="position:absolute;flip:y;visibility:visible;mso-wrap-style:square" from="858528,1756825" to="859714,177112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h8kp8EAAADcAAAADwAAAGRycy9kb3ducmV2LnhtbERPTYvCMBC9L/gfwgje1lQFWatRRBAU&#10;97CrgtehmTbFZlKSaOu/3yws7G0e73NWm9424kk+1I4VTMYZCOLC6ZorBdfL/v0DRIjIGhvHpOBF&#10;ATbrwdsKc+06/qbnOVYihXDIUYGJsc2lDIUhi2HsWuLElc5bjAn6SmqPXQq3jZxm2VxarDk1GGxp&#10;Z6i4nx9WgTyeui+/n17Lqjy07nY0n/OuV2o07LdLEJH6+C/+cx90mr+Ywe8z6QK5/gE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qHySnwQAAANwAAAAPAAAAAAAAAAAAAAAA&#10;AKECAABkcnMvZG93bnJldi54bWxQSwUGAAAAAAQABAD5AAAAjwMAAAAA&#10;" strokeweight="1.5pt"/>
                    <v:line id="Line_x0020_197" o:spid="_x0000_s1227" style="position:absolute;flip:y;visibility:visible;mso-wrap-style:square" from="858528,1741224" to="859714,17568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5fa808EAAADcAAAADwAAAGRycy9kb3ducmV2LnhtbERPTYvCMBC9L/gfwgje1lQRWatRRBAU&#10;97CrgtehmTbFZlKSaOu/3yws7G0e73NWm9424kk+1I4VTMYZCOLC6ZorBdfL/v0DRIjIGhvHpOBF&#10;ATbrwdsKc+06/qbnOVYihXDIUYGJsc2lDIUhi2HsWuLElc5bjAn6SmqPXQq3jZxm2VxarDk1GGxp&#10;Z6i4nx9WgTyeui+/n17Lqjy07nY0n/OuV2o07LdLEJH6+C/+cx90mr+Ywe8z6QK5/gE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l9rzTwQAAANwAAAAPAAAAAAAAAAAAAAAA&#10;AKECAABkcnMvZG93bnJldi54bWxQSwUGAAAAAAQABAD5AAAAjwMAAAAA&#10;" strokeweight="1.5pt"/>
                    <v:line id="Line_x0020_198" o:spid="_x0000_s1228" style="position:absolute;flip:y;visibility:visible;mso-wrap-style:square" from="858528,1726924" to="859714,17412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roZSMEAAADcAAAADwAAAGRycy9kb3ducmV2LnhtbERPTYvCMBC9L/gfwgje1lRBWatRRBAU&#10;97CrgtehmTbFZlKSaOu/3yws7G0e73NWm9424kk+1I4VTMYZCOLC6ZorBdfL/v0DRIjIGhvHpOBF&#10;ATbrwdsKc+06/qbnOVYihXDIUYGJsc2lDIUhi2HsWuLElc5bjAn6SmqPXQq3jZxm2VxarDk1GGxp&#10;Z6i4nx9WgTyeui+/n17Lqjy07nY0n/OuV2o07LdLEJH6+C/+cx90mr+Ywe8z6QK5/gE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KuhlIwQAAANwAAAAPAAAAAAAAAAAAAAAA&#10;AKECAABkcnMvZG93bnJldi54bWxQSwUGAAAAAAQABAD5AAAAjwMAAAAA&#10;" strokeweight="1.5pt"/>
                    <v:line id="Line_x0020_199" o:spid="_x0000_s1229" style="position:absolute;flip:y;visibility:visible;mso-wrap-style:square" from="858528,1711323" to="859714,172692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miHP8IAAADcAAAADwAAAGRycy9kb3ducmV2LnhtbERPTWvCQBC9F/wPyxS81U09hJq6igiC&#10;Yg/VBnodspNsaHY27K4m/nu3IHibx/uc5Xq0nbiSD61jBe+zDARx5XTLjYLyZ/f2ASJEZI2dY1Jw&#10;owDr1eRliYV2A5/oeo6NSCEcClRgYuwLKUNlyGKYuZ44cbXzFmOCvpHa45DCbSfnWZZLiy2nBoM9&#10;bQ1Vf+eLVSAPx+Hb7+Zl3dT73v0ezFc+jEpNX8fNJ4hIY3yKH+69TvMXOfw/ky6Qqzs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emiHP8IAAADcAAAADwAAAAAAAAAAAAAA&#10;AAChAgAAZHJzL2Rvd25yZXYueG1sUEsFBgAAAAAEAAQA+QAAAJADAAAAAA==&#10;" strokeweight="1.5pt"/>
                    <v:line id="Line_x0020_200" o:spid="_x0000_s1230" style="position:absolute;flip:y;visibility:visible;mso-wrap-style:square" from="858528,1697023" to="859714,171132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SQipMEAAADcAAAADwAAAGRycy9kb3ducmV2LnhtbERPTYvCMBC9L/gfwgje1lQP7lqNIoKg&#10;uIddFbwOzbQpNpOSRFv/vVlY2Ns83ucs171txIN8qB0rmIwzEMSF0zVXCi7n3fsniBCRNTaOScGT&#10;AqxXg7cl5tp1/EOPU6xECuGQowITY5tLGQpDFsPYtcSJK523GBP0ldQeuxRuGznNspm0WHNqMNjS&#10;1lBxO92tAnk4dt9+N72UVblv3fVgvmZdr9Ro2G8WICL18V/8597rNH/+Ab/PpAvk6gU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VJCKkwQAAANwAAAAPAAAAAAAAAAAAAAAA&#10;AKECAABkcnMvZG93bnJldi54bWxQSwUGAAAAAAQABAD5AAAAjwMAAAAA&#10;" strokeweight="1.5pt"/>
                    <v:line id="Line_x0020_201" o:spid="_x0000_s1231" style="position:absolute;flip:y;visibility:visible;mso-wrap-style:square" from="858528,1681422" to="859714,169702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Lu21sQAAADcAAAADwAAAGRycy9kb3ducmV2LnhtbESPQWsCMRCF74X+hzAFbzVbD9KuRikF&#10;QdFDq4LXYTO7WbqZLEl013/vHAq9zfDevPfNcj36Tt0opjawgbdpAYq4CrblxsD5tHl9B5UyssUu&#10;MBm4U4L16vlpiaUNA//Q7ZgbJSGcSjTgcu5LrVPlyGOahp5YtDpEj1nW2GgbcZBw3+lZUcy1x5al&#10;wWFPX46q3+PVG9C7/fAdN7Nz3dTbPlx27jAfRmMmL+PnAlSmMf+b/663VvA/hFaekQn06g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ku7bWxAAAANwAAAAPAAAAAAAAAAAA&#10;AAAAAKECAABkcnMvZG93bnJldi54bWxQSwUGAAAAAAQABAD5AAAAkgMAAAAA&#10;" strokeweight="1.5pt"/>
                    <v:line id="Line_x0020_202" o:spid="_x0000_s1232" style="position:absolute;flip:y;visibility:visible;mso-wrap-style:square" from="858528,1667122" to="859714,168142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/cTTcEAAADcAAAADwAAAGRycy9kb3ducmV2LnhtbERPS4vCMBC+L/gfwgje1nQ9iFajLAuC&#10;oof1AV6HZtqUbSYlibb+e7MgeJuP7znLdW8bcScfascKvsYZCOLC6ZorBZfz5nMGIkRkjY1jUvCg&#10;AOvV4GOJuXYdH+l+ipVIIRxyVGBibHMpQ2HIYhi7ljhxpfMWY4K+ktpjl8JtIydZNpUWa04NBlv6&#10;MVT8nW5Wgdztu1+/mVzKqty27rozh2nXKzUa9t8LEJH6+Ba/3Fud5s/n8P9MukCung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L9xNNwQAAANwAAAAPAAAAAAAAAAAAAAAA&#10;AKECAABkcnMvZG93bnJldi54bWxQSwUGAAAAAAQABAD5AAAAjwMAAAAA&#10;" strokeweight="1.5pt"/>
                    <v:line id="Line_x0020_203" o:spid="_x0000_s1233" style="position:absolute;flip:y;visibility:visible;mso-wrap-style:square" from="858528,1651521" to="859714,166712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eJOK8IAAADcAAAADwAAAGRycy9kb3ducmV2LnhtbESPQYvCMBSE78L+h/CEvWmqB5GuUUQQ&#10;FPewasHro3ltyjYvJcna+u83guBxmJlvmNVmsK24kw+NYwWzaQaCuHS64VpBcd1PliBCRNbYOiYF&#10;DwqwWX+MVphr1/OZ7pdYiwThkKMCE2OXSxlKQxbD1HXEyauctxiT9LXUHvsEt62cZ9lCWmw4LRjs&#10;aGeo/L38WQXyeOp//H5eVHV16NztaL4X/aDU53jYfoGINMR3+NU+aAWJCM8z6QjI9T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qeJOK8IAAADcAAAADwAAAAAAAAAAAAAA&#10;AAChAgAAZHJzL2Rvd25yZXYueG1sUEsFBgAAAAAEAAQA+QAAAJADAAAAAA==&#10;" strokeweight="1.5pt"/>
                    <v:line id="Line_x0020_204" o:spid="_x0000_s1234" style="position:absolute;flip:y;visibility:visible;mso-wrap-style:square" from="858528,1637221" to="859714,165152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q7rsMMAAADcAAAADwAAAGRycy9kb3ducmV2LnhtbESPT4vCMBTE7wt+h/AEb2tqDyJdo4gg&#10;KOvBf7DXR/PaFJuXkkTb/fZmYcHjMDO/YZbrwbbiST40jhXMphkI4tLphmsFt+vucwEiRGSNrWNS&#10;8EsB1qvRxxIL7Xo+0/MSa5EgHApUYGLsCilDachimLqOOHmV8xZjkr6W2mOf4LaVeZbNpcWG04LB&#10;jraGyvvlYRXIw3d/8rv8VtXVvnM/B3Oc94NSk/Gw+QIRaYjv8H97rxXk2Qz+zqQjIFcv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Mau67DDAAAA3AAAAA8AAAAAAAAAAAAA&#10;AAAAoQIAAGRycy9kb3ducmV2LnhtbFBLBQYAAAAABAAEAPkAAACRAwAAAAA=&#10;" strokeweight="1.5pt"/>
                    <v:line id="Line_x0020_205" o:spid="_x0000_s1235" style="position:absolute;flip:y;visibility:visible;mso-wrap-style:square" from="858528,1621620" to="859714,16372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nx1x8IAAADcAAAADwAAAGRycy9kb3ducmV2LnhtbESPQYvCMBSE74L/IbwFb5puD7J0jSKC&#10;oOjBdQWvj+a1Kdu8lCTa+u+NIOxxmJlvmMVqsK24kw+NYwWfswwEcel0w7WCy+92+gUiRGSNrWNS&#10;8KAAq+V4tMBCu55/6H6OtUgQDgUqMDF2hZShNGQxzFxHnLzKeYsxSV9L7bFPcNvKPMvm0mLDacFg&#10;RxtD5d/5ZhXI/aE/+W1+qepq17nr3hzn/aDU5GNYf4OINMT/8Lu90wryLIfXmXQE5PIJ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Nnx1x8IAAADcAAAADwAAAAAAAAAAAAAA&#10;AAChAgAAZHJzL2Rvd25yZXYueG1sUEsFBgAAAAAEAAQA+QAAAJADAAAAAA==&#10;" strokeweight="1.5pt"/>
                    <v:line id="Line_x0020_207" o:spid="_x0000_s1236" style="position:absolute;flip:y;visibility:visible;mso-wrap-style:square" from="858528,1607319" to="859714,162162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TDQXMMAAADcAAAADwAAAGRycy9kb3ducmV2LnhtbESPQYvCMBSE7wv+h/AEb2tqF2SpRhFB&#10;UNbDrivs9dG8NsXmpSTR1n9vFgSPw8x8wyzXg23FjXxoHCuYTTMQxKXTDdcKzr+7908QISJrbB2T&#10;gjsFWK9Gb0sstOv5h26nWIsE4VCgAhNjV0gZSkMWw9R1xMmrnLcYk/S11B77BLetzLNsLi02nBYM&#10;drQ1VF5OV6tAHr76b7/Lz1Vd7Tv3dzDHeT8oNRkPmwWISEN8hZ/tvVaQZx/wfyYdAbl6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Fkw0FzDAAAA3AAAAA8AAAAAAAAAAAAA&#10;AAAAoQIAAGRycy9kb3ducmV2LnhtbFBLBQYAAAAABAAEAPkAAACRAwAAAAA=&#10;" strokeweight="1.5pt"/>
                    <v:line id="Line_x0020_208" o:spid="_x0000_s1237" style="position:absolute;flip:y;visibility:visible;mso-wrap-style:square" from="858528,1591719" to="859714,160732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tlIKMMAAADcAAAADwAAAGRycy9kb3ducmV2LnhtbESPQYvCMBSE7wv+h/AEb2tqWWSpRhFB&#10;UNbDrivs9dG8NsXmpSTR1n9vFgSPw8x8wyzXg23FjXxoHCuYTTMQxKXTDdcKzr+7908QISJrbB2T&#10;gjsFWK9Gb0sstOv5h26nWIsE4VCgAhNjV0gZSkMWw9R1xMmrnLcYk/S11B77BLetzLNsLi02nBYM&#10;drQ1VF5OV6tAHr76b7/Lz1Vd7Tv3dzDHeT8oNRkPmwWISEN8hZ/tvVaQZx/wfyYdAbl6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NbZSCjDAAAA3AAAAA8AAAAAAAAAAAAA&#10;AAAAoQIAAGRycy9kb3ducmV2LnhtbFBLBQYAAAAABAAEAPkAAACRAwAAAAA=&#10;" strokeweight="1.5pt"/>
                    <v:line id="Line_x0020_209" o:spid="_x0000_s1238" style="position:absolute;flip:y;visibility:visible;mso-wrap-style:square" from="858528,1577418" to="859714,159171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ZXts8MAAADcAAAADwAAAGRycy9kb3ducmV2LnhtbESPQYvCMBSE7wv+h/AEb2tqYWWpRhFB&#10;UNbDrivs9dG8NsXmpSTR1n9vFgSPw8x8wyzXg23FjXxoHCuYTTMQxKXTDdcKzr+7908QISJrbB2T&#10;gjsFWK9Gb0sstOv5h26nWIsE4VCgAhNjV0gZSkMWw9R1xMmrnLcYk/S11B77BLetzLNsLi02nBYM&#10;drQ1VF5OV6tAHr76b7/Lz1Vd7Tv3dzDHeT8oNRkPmwWISEN8hZ/tvVaQZx/wfyYdAbl6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LmV7bPDAAAA3AAAAA8AAAAAAAAAAAAA&#10;AAAAoQIAAGRycy9kb3ducmV2LnhtbFBLBQYAAAAABAAEAPkAAACRAwAAAAA=&#10;" strokeweight="1.5pt"/>
                    <v:line id="Line_x0020_210" o:spid="_x0000_s1239" style="position:absolute;flip:y;visibility:visible;mso-wrap-style:square" from="858528,1561818" to="859714,157741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UdzxMMAAADcAAAADwAAAGRycy9kb3ducmV2LnhtbESPQYvCMBSE74L/IbwFb5puD0WqUZYF&#10;QVkP6gpeH81rU2xeShJt99+bhYU9DjPzDbPejrYTT/KhdazgfZGBIK6cbrlRcP3ezZcgQkTW2Dkm&#10;BT8UYLuZTtZYajfwmZ6X2IgE4VCiAhNjX0oZKkMWw8L1xMmrnbcYk/SN1B6HBLedzLOskBZbTgsG&#10;e/o0VN0vD6tAHr6Gk9/l17qp9727HcyxGEalZm/jxwpEpDH+h//ae60gzwr4PZOOgNy8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lHc8TDAAAA3AAAAA8AAAAAAAAAAAAA&#10;AAAAoQIAAGRycy9kb3ducmV2LnhtbFBLBQYAAAAABAAEAPkAAACRAwAAAAA=&#10;" strokeweight="1.5pt"/>
                    <v:line id="Line_x0020_211" o:spid="_x0000_s1240" style="position:absolute;flip:y;visibility:visible;mso-wrap-style:square" from="858528,1547517" to="859714,156181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gvWX8QAAADcAAAADwAAAGRycy9kb3ducmV2LnhtbESPwWrDMBBE74X8g9hCbo1cH9LiRjYh&#10;EEhID21iyHWx1paptTKSErt/XxUKPQ4z84bZVLMdxJ186B0reF5lIIgbp3vuFNSX/dMriBCRNQ6O&#10;ScE3BajKxcMGC+0m/qT7OXYiQTgUqMDEOBZShsaQxbByI3HyWuctxiR9J7XHKcHtIPMsW0uLPacF&#10;gyPtDDVf55tVII+n6cPv87rt2sPorkfzvp5mpZaP8/YNRKQ5/of/2getIM9e4PdMOgKy/A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mC9ZfxAAAANwAAAAPAAAAAAAAAAAA&#10;AAAAAKECAABkcnMvZG93bnJldi54bWxQSwUGAAAAAAQABAD5AAAAkgMAAAAA&#10;" strokeweight="1.5pt"/>
                    <v:line id="Line_x0020_212" o:spid="_x0000_s1241" style="position:absolute;flip:y;visibility:visible;mso-wrap-style:square" from="858528,1531917" to="859714,154751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5RCLcAAAADcAAAADwAAAGRycy9kb3ducmV2LnhtbERPTYvCMBC9C/6HMII3TbcHkWoUWRCU&#10;3cOqBa9DM22KzaQkWdv99+aw4PHxvrf70XbiST60jhV8LDMQxJXTLTcKyttxsQYRIrLGzjEp+KMA&#10;+910ssVCu4Ev9LzGRqQQDgUqMDH2hZShMmQxLF1PnLjaeYsxQd9I7XFI4baTeZatpMWWU4PBnj4N&#10;VY/rr1Ugz1/Djz/mZd3Up97dz+Z7NYxKzWfjYQMi0hjf4n/3SSvIs7Q2nUlHQO5e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FeUQi3AAAAA3AAAAA8AAAAAAAAAAAAAAAAA&#10;oQIAAGRycy9kb3ducmV2LnhtbFBLBQYAAAAABAAEAPkAAACOAwAAAAA=&#10;" strokeweight="1.5pt"/>
                    <v:line id="Line_x0020_213" o:spid="_x0000_s1242" style="position:absolute;flip:y;visibility:visible;mso-wrap-style:square" from="858528,1516316" to="859714,153191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NjntsQAAADcAAAADwAAAGRycy9kb3ducmV2LnhtbESPwWrDMBBE74X8g9hCbo1cH0LrRjYh&#10;EEhID21iyHWx1paptTKSErt/XxUKPQ4z84bZVLMdxJ186B0reF5lIIgbp3vuFNSX/dMLiBCRNQ6O&#10;ScE3BajKxcMGC+0m/qT7OXYiQTgUqMDEOBZShsaQxbByI3HyWuctxiR9J7XHKcHtIPMsW0uLPacF&#10;gyPtDDVf55tVII+n6cPv87rt2sPorkfzvp5mpZaP8/YNRKQ5/of/2getIM9e4fdMOgKy/A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42Oe2xAAAANwAAAAPAAAAAAAAAAAA&#10;AAAAAKECAABkcnMvZG93bnJldi54bWxQSwUGAAAAAAQABAD5AAAAkgMAAAAA&#10;" strokeweight="1.5pt"/>
                    <v:line id="Line_x0020_214" o:spid="_x0000_s1243" style="position:absolute;flip:y;visibility:visible;mso-wrap-style:square" from="858528,1502015" to="859714,151631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DvY9sAAAADcAAAADwAAAGRycy9kb3ducmV2LnhtbERPTYvCMBC9C/sfwix409QeRLpGEUFQ&#10;1sOqBa9DM23KNpOSZG399+aw4PHxvtfb0XbiQT60jhUs5hkI4srplhsF5e0wW4EIEVlj55gUPCnA&#10;dvMxWWOh3cAXelxjI1IIhwIVmBj7QspQGbIY5q4nTlztvMWYoG+k9jikcNvJPMuW0mLLqcFgT3tD&#10;1e/1zyqQp+/hxx/ysm7qY+/uJ3NeDqNS089x9wUi0hjf4n/3USvIF2l+OpOOgNy8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Cw72PbAAAAA3AAAAA8AAAAAAAAAAAAAAAAA&#10;oQIAAGRycy9kb3ducmV2LnhtbFBLBQYAAAAABAAEAPkAAACOAwAAAAA=&#10;" strokeweight="1.5pt"/>
                    <v:line id="Line_x0020_215" o:spid="_x0000_s1244" style="position:absolute;flip:y;visibility:visible;mso-wrap-style:square" from="858528,1486415" to="859714,150201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3d9bcQAAADcAAAADwAAAGRycy9kb3ducmV2LnhtbESPwWrDMBBE74H+g9hAbolsH0Jxo4QS&#10;MDg0hzQN9LpYa8vUWhlJjd2/jwqFHoeZecPsDrMdxJ186B0ryDcZCOLG6Z47BbePav0MIkRkjYNj&#10;UvBDAQ77p8UOS+0mfqf7NXYiQTiUqMDEOJZShsaQxbBxI3HyWuctxiR9J7XHKcHtIIss20qLPacF&#10;gyMdDTVf12+rQJ7epouvilvbtfXoPk/mvJ1mpVbL+fUFRKQ5/of/2rVWUOQ5/J5JR0DuH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Dd31txAAAANwAAAAPAAAAAAAAAAAA&#10;AAAAAKECAABkcnMvZG93bnJldi54bWxQSwUGAAAAAAQABAD5AAAAkgMAAAAA&#10;" strokeweight="1.5pt"/>
                    <v:line id="Line_x0020_216" o:spid="_x0000_s1245" style="position:absolute;flip:y;visibility:visible;mso-wrap-style:square" from="858528,1472114" to="859714,148641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6XjGsIAAADcAAAADwAAAGRycy9kb3ducmV2LnhtbESPQYvCMBSE74L/ITzBm6b2IEs1igiC&#10;sh5cV/D6aF6bYvNSkmi7/94sLOxxmJlvmPV2sK14kQ+NYwWLeQaCuHS64VrB7fsw+wARIrLG1jEp&#10;+KEA2814tMZCu56/6HWNtUgQDgUqMDF2hZShNGQxzF1HnLzKeYsxSV9L7bFPcNvKPMuW0mLDacFg&#10;R3tD5eP6tArk6bO/+EN+q+rq2Ln7yZyX/aDUdDLsViAiDfE//Nc+agX5IoffM+kIyM0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s6XjGsIAAADcAAAADwAAAAAAAAAAAAAA&#10;AAChAgAAZHJzL2Rvd25yZXYueG1sUEsFBgAAAAAEAAQA+QAAAJADAAAAAA==&#10;" strokeweight="1.5pt"/>
                    <v:line id="Line_x0020_217" o:spid="_x0000_s1246" style="position:absolute;flip:y;visibility:visible;mso-wrap-style:square" from="858528,1456514" to="859714,147211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OlGgcQAAADcAAAADwAAAGRycy9kb3ducmV2LnhtbESPwWrDMBBE74H8g9hCb4kcF0JxIptS&#10;CCS0hzYx5LpYa8vUWhlJid2/rwqFHoeZecPsq9kO4k4+9I4VbNYZCOLG6Z47BfXlsHoGESKyxsEx&#10;KfimAFW5XOyx0G7iT7qfYycShEOBCkyMYyFlaAxZDGs3Eievdd5iTNJ3UnucEtwOMs+yrbTYc1ow&#10;ONKroebrfLMK5Olt+vCHvG679ji668m8b6dZqceH+WUHItIc/8N/7aNWkG+e4PdMOgKy/A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c6UaBxAAAANwAAAAPAAAAAAAAAAAA&#10;AAAAAKECAABkcnMvZG93bnJldi54bWxQSwUGAAAAAAQABAD5AAAAkgMAAAAA&#10;" strokeweight="1.5pt"/>
                    <v:line id="Line_x0020_218" o:spid="_x0000_s1247" style="position:absolute;flip:y;visibility:visible;mso-wrap-style:square" from="858528,1442213" to="859714,145651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wDe9cQAAADcAAAADwAAAGRycy9kb3ducmV2LnhtbESPwWrDMBBE74H8g9hCb4kcU0JxIptS&#10;CCS0hzYx5LpYa8vUWhlJid2/rwqFHoeZecPsq9kO4k4+9I4VbNYZCOLG6Z47BfXlsHoGESKyxsEx&#10;KfimAFW5XOyx0G7iT7qfYycShEOBCkyMYyFlaAxZDGs3Eievdd5iTNJ3UnucEtwOMs+yrbTYc1ow&#10;ONKroebrfLMK5Olt+vCHvG679ji668m8b6dZqceH+WUHItIc/8N/7aNWkG+e4PdMOgKy/A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TAN71xAAAANwAAAAPAAAAAAAAAAAA&#10;AAAAAKECAABkcnMvZG93bnJldi54bWxQSwUGAAAAAAQABAD5AAAAkgMAAAAA&#10;" strokeweight="1.5pt"/>
                    <v:line id="Line_x0020_219" o:spid="_x0000_s1248" style="position:absolute;flip:y;visibility:visible;mso-wrap-style:square" from="858528,1426613" to="859714,144221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Ex7bsQAAADcAAAADwAAAGRycy9kb3ducmV2LnhtbESPwWrDMBBE74H8g9hCb4kcQ0NxIptS&#10;CCS0hzYx5LpYa8vUWhlJid2/rwqFHoeZecPsq9kO4k4+9I4VbNYZCOLG6Z47BfXlsHoGESKyxsEx&#10;KfimAFW5XOyx0G7iT7qfYycShEOBCkyMYyFlaAxZDGs3Eievdd5iTNJ3UnucEtwOMs+yrbTYc1ow&#10;ONKroebrfLMK5Olt+vCHvG679ji668m8b6dZqceH+WUHItIc/8N/7aNWkG+e4PdMOgKy/A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8THtuxAAAANwAAAAPAAAAAAAAAAAA&#10;AAAAAKECAABkcnMvZG93bnJldi54bWxQSwUGAAAAAAQABAD5AAAAkgMAAAAA&#10;" strokeweight="1.5pt"/>
                    <v:line id="Line_x0020_220" o:spid="_x0000_s1249" style="position:absolute;flip:y;visibility:visible;mso-wrap-style:square" from="858528,1412312" to="859714,142661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J7lGcMAAADcAAAADwAAAGRycy9kb3ducmV2LnhtbESPQYvCMBSE74L/ITxhb5raQ5FqFBEE&#10;ZfewuoLXR/PaFJuXkkTb/febhYU9DjPzDbPZjbYTL/KhdaxguchAEFdOt9wouH0d5ysQISJr7ByT&#10;gm8KsNtOJxsstRv4Qq9rbESCcChRgYmxL6UMlSGLYeF64uTVzluMSfpGao9DgttO5llWSIstpwWD&#10;PR0MVY/r0yqQ5/fh0x/zW93Up97dz+ajGEal3mbjfg0i0hj/w3/tk1aQLwv4PZOOgNz+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Mye5RnDAAAA3AAAAA8AAAAAAAAAAAAA&#10;AAAAoQIAAGRycy9kb3ducmV2LnhtbFBLBQYAAAAABAAEAPkAAACRAwAAAAA=&#10;" strokeweight="1.5pt"/>
                    <v:line id="Line_x0020_221" o:spid="_x0000_s1250" style="position:absolute;flip:y;visibility:visible;mso-wrap-style:square" from="858528,1396712" to="859714,141231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9JAgsQAAADcAAAADwAAAGRycy9kb3ducmV2LnhtbESPT4vCMBTE7wt+h/CEva2pPah0jbII&#10;grJ78B/s9dG8NmWbl5JEW7+9WRA8DjPzG2a5HmwrbuRD41jBdJKBIC6dbrhWcDlvPxYgQkTW2Dom&#10;BXcKsF6N3pZYaNfzkW6nWIsE4VCgAhNjV0gZSkMWw8R1xMmrnLcYk/S11B77BLetzLNsJi02nBYM&#10;drQxVP6drlaB3H/3B7/NL1Vd7Tr3uzc/s35Q6n08fH2CiDTEV/jZ3mkF+XQO/2fSEZCrB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j0kCCxAAAANwAAAAPAAAAAAAAAAAA&#10;AAAAAKECAABkcnMvZG93bnJldi54bWxQSwUGAAAAAAQABAD5AAAAkgMAAAAA&#10;" strokeweight="1.5pt"/>
                    <v:line id="Line_x0020_222" o:spid="_x0000_s1251" style="position:absolute;flip:y;visibility:visible;mso-wrap-style:square" from="858528,1382411" to="859714,139671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k3U8MAAAADcAAAADwAAAGRycy9kb3ducmV2LnhtbERPTYvCMBC9C/sfwix409QeRLpGEUFQ&#10;1sOqBa9DM23KNpOSZG399+aw4PHxvtfb0XbiQT60jhUs5hkI4srplhsF5e0wW4EIEVlj55gUPCnA&#10;dvMxWWOh3cAXelxjI1IIhwIVmBj7QspQGbIY5q4nTlztvMWYoG+k9jikcNvJPMuW0mLLqcFgT3tD&#10;1e/1zyqQp+/hxx/ysm7qY+/uJ3NeDqNS089x9wUi0hjf4n/3USvIF2ltOpOOgNy8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NJN1PDAAAAA3AAAAA8AAAAAAAAAAAAAAAAA&#10;oQIAAGRycy9kb3ducmV2LnhtbFBLBQYAAAAABAAEAPkAAACOAwAAAAA=&#10;" strokeweight="1.5pt"/>
                    <v:line id="Line_x0020_223" o:spid="_x0000_s1252" style="position:absolute;flip:y;visibility:visible;mso-wrap-style:square" from="858528,1366811" to="859714,138241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QFxa8QAAADcAAAADwAAAGRycy9kb3ducmV2LnhtbESPT4vCMBTE7wt+h/CEva2pPYh2jbII&#10;grJ78B/s9dG8NmWbl5JEW7+9WRA8DjPzG2a5HmwrbuRD41jBdJKBIC6dbrhWcDlvP+YgQkTW2Dom&#10;BXcKsF6N3pZYaNfzkW6nWIsE4VCgAhNjV0gZSkMWw8R1xMmrnLcYk/S11B77BLetzLNsJi02nBYM&#10;drQxVP6drlaB3H/3B7/NL1Vd7Tr3uzc/s35Q6n08fH2CiDTEV/jZ3mkF+XQB/2fSEZCrB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9AXFrxAAAANwAAAAPAAAAAAAAAAAA&#10;AAAAAKECAABkcnMvZG93bnJldi54bWxQSwUGAAAAAAQABAD5AAAAkgMAAAAA&#10;" strokeweight="1.5pt"/>
                    <v:line id="Line_x0020_224" o:spid="_x0000_s1253" style="position:absolute;flip:y;visibility:visible;mso-wrap-style:square" from="858528,1352510" to="859714,136681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lcSS8AAAADcAAAADwAAAGRycy9kb3ducmV2LnhtbERPTYvCMBC9C/6HMII3TbcHkWoUWRCU&#10;3cOqBa9DM22KzaQkWdv99+aw4PHxvrf70XbiST60jhV8LDMQxJXTLTcKyttxsQYRIrLGzjEp+KMA&#10;+910ssVCu4Ev9LzGRqQQDgUqMDH2hZShMmQxLF1PnLjaeYsxQd9I7XFI4baTeZatpMWWU4PBnj4N&#10;VY/rr1Ugz1/Djz/mZd3Up97dz+Z7NYxKzWfjYQMi0hjf4n/3SSvI8zQ/nUlHQO5e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OJXEkvAAAAA3AAAAA8AAAAAAAAAAAAAAAAA&#10;oQIAAGRycy9kb3ducmV2LnhtbFBLBQYAAAAABAAEAPkAAACOAwAAAAA=&#10;" strokeweight="1.5pt"/>
                    <v:line id="Line_x0020_225" o:spid="_x0000_s1254" style="position:absolute;flip:y;visibility:visible;mso-wrap-style:square" from="858528,1336909" to="859714,135251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Ru30MIAAADcAAAADwAAAGRycy9kb3ducmV2LnhtbESPQYvCMBSE74L/ITzBm6b2IEs1igiC&#10;sh5cV/D6aF6bYvNSkmi7/94sLOxxmJlvmPV2sK14kQ+NYwWLeQaCuHS64VrB7fsw+wARIrLG1jEp&#10;+KEA2814tMZCu56/6HWNtUgQDgUqMDF2hZShNGQxzF1HnLzKeYsxSV9L7bFPcNvKPMuW0mLDacFg&#10;R3tD5eP6tArk6bO/+EN+q+rq2Ln7yZyX/aDUdDLsViAiDfE//Nc+agV5voDfM+kIyM0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jRu30MIAAADcAAAADwAAAAAAAAAAAAAA&#10;AAChAgAAZHJzL2Rvd25yZXYueG1sUEsFBgAAAAAEAAQA+QAAAJADAAAAAA==&#10;" strokeweight="1.5pt"/>
                    <v:line id="Line_x0020_226" o:spid="_x0000_s1255" style="position:absolute;flip:y;visibility:visible;mso-wrap-style:square" from="858528,1322609" to="859714,133691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ckpp8MAAADcAAAADwAAAGRycy9kb3ducmV2LnhtbESPzWrDMBCE74G+g9hCb4lcHUJwo4QQ&#10;CCS0h/xBrou1tkytlZHU2H37qFDIcZiZb5jlenSduFOIrWcN77MCBHHlTcuNhutlN12AiAnZYOeZ&#10;NPxShPXqZbLE0viBT3Q/p0ZkCMcSNdiU+lLKWFlyGGe+J85e7YPDlGVopAk4ZLjrpCqKuXTYcl6w&#10;2NPWUvV9/nEa5OFzOIadutZNve/97WC/5sOo9dvruPkAkWhMz/B/e280KKXg70w+AnL1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H3JKafDAAAA3AAAAA8AAAAAAAAAAAAA&#10;AAAAoQIAAGRycy9kb3ducmV2LnhtbFBLBQYAAAAABAAEAPkAAACRAwAAAAA=&#10;" strokeweight="1.5pt"/>
                    <v:line id="Line_x0020_227" o:spid="_x0000_s1256" style="position:absolute;flip:y;visibility:visible;mso-wrap-style:square" from="858528,1307008" to="859714,132260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oWMPMMAAADcAAAADwAAAGRycy9kb3ducmV2LnhtbESPQYvCMBSE7wv+h/AEb2tqF2SpRhFB&#10;UNbDrivs9dG8NsXmpSTR1n9vFgSPw8x8wyzXg23FjXxoHCuYTTMQxKXTDdcKzr+7908QISJrbB2T&#10;gjsFWK9Gb0sstOv5h26nWIsE4VCgAhNjV0gZSkMWw9R1xMmrnLcYk/S11B77BLetzLNsLi02nBYM&#10;drQ1VF5OV6tAHr76b7/Lz1Vd7Tv3dzDHeT8oNRkPmwWISEN8hZ/tvVaQ5x/wfyYdAbl6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BKFjDzDAAAA3AAAAA8AAAAAAAAAAAAA&#10;AAAAoQIAAGRycy9kb3ducmV2LnhtbFBLBQYAAAAABAAEAPkAAACRAwAAAAA=&#10;" strokeweight="1.5pt"/>
                    <v:line id="Line_x0020_228" o:spid="_x0000_s1257" style="position:absolute;flip:y;visibility:visible;mso-wrap-style:square" from="858528,1292708" to="859714,130700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WwUSMMAAADcAAAADwAAAGRycy9kb3ducmV2LnhtbESPQYvCMBSE7wv+h/AEb2tqWWSpRhFB&#10;UNbDrivs9dG8NsXmpSTR1n9vFgSPw8x8wyzXg23FjXxoHCuYTTMQxKXTDdcKzr+7908QISJrbB2T&#10;gjsFWK9Gb0sstOv5h26nWIsE4VCgAhNjV0gZSkMWw9R1xMmrnLcYk/S11B77BLetzLNsLi02nBYM&#10;drQ1VF5OV6tAHr76b7/Lz1Vd7Tv3dzDHeT8oNRkPmwWISEN8hZ/tvVaQ5x/wfyYdAbl6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J1sFEjDAAAA3AAAAA8AAAAAAAAAAAAA&#10;AAAAoQIAAGRycy9kb3ducmV2LnhtbFBLBQYAAAAABAAEAPkAAACRAwAAAAA=&#10;" strokeweight="1.5pt"/>
                    <v:line id="Line_x0020_229" o:spid="_x0000_s1258" style="position:absolute;flip:y;visibility:visible;mso-wrap-style:square" from="858528,1277107" to="859714,12927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iCx08MAAADcAAAADwAAAGRycy9kb3ducmV2LnhtbESPQYvCMBSE7wv+h/AEb2tqYWWpRhFB&#10;UNbDrivs9dG8NsXmpSTR1n9vFgSPw8x8wyzXg23FjXxoHCuYTTMQxKXTDdcKzr+7908QISJrbB2T&#10;gjsFWK9Gb0sstOv5h26nWIsE4VCgAhNjV0gZSkMWw9R1xMmrnLcYk/S11B77BLetzLNsLi02nBYM&#10;drQ1VF5OV6tAHr76b7/Lz1Vd7Tv3dzDHeT8oNRkPmwWISEN8hZ/tvVaQ5x/wfyYdAbl6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PIgsdPDAAAA3AAAAA8AAAAAAAAAAAAA&#10;AAAAoQIAAGRycy9kb3ducmV2LnhtbFBLBQYAAAAABAAEAPkAAACRAwAAAAA=&#10;" strokeweight="1.5pt"/>
                    <v:line id="Line_x0020_230" o:spid="_x0000_s1259" style="position:absolute;flip:y;visibility:visible;mso-wrap-style:square" from="858528,1262807" to="859714,12771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vIvpMMAAADcAAAADwAAAGRycy9kb3ducmV2LnhtbESPQWvCQBSE7wX/w/IKvdVNcwglukop&#10;CIo9tBrw+si+ZIPZt2F3NfHfdwXB4zAz3zDL9WR7cSUfOscKPuYZCOLa6Y5bBdVx8/4JIkRkjb1j&#10;UnCjAOvV7GWJpXYj/9H1EFuRIBxKVGBiHEopQ23IYpi7gTh5jfMWY5K+ldrjmOC2l3mWFdJix2nB&#10;4EDfhurz4WIVyN1+/PWbvGraZju40878FOOk1Nvr9LUAEWmKz/CjvdUK8ryA+5l0BOTqH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ALyL6TDAAAA3AAAAA8AAAAAAAAAAAAA&#10;AAAAoQIAAGRycy9kb3ducmV2LnhtbFBLBQYAAAAABAAEAPkAAACRAwAAAAA=&#10;" strokeweight="1.5pt"/>
                    <v:line id="Line_x0020_231" o:spid="_x0000_s1260" style="position:absolute;flip:y;visibility:visible;mso-wrap-style:square" from="858528,1247206" to="859714,126280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b6KP8QAAADcAAAADwAAAGRycy9kb3ducmV2LnhtbESPQWvCQBSE74L/YXmF3nTTHGxJ3QQR&#10;BKUeWhW8PrIv2dDs27C7mvTfd4VCj8PMfMOsq8n24k4+dI4VvCwzEMS10x23Ci7n3eINRIjIGnvH&#10;pOCHAlTlfLbGQruRv+h+iq1IEA4FKjAxDoWUoTZkMSzdQJy8xnmLMUnfSu1xTHDbyzzLVtJix2nB&#10;4EBbQ/X36WYVyMPH+Ol3+aVpm/3grgdzXI2TUs9P0+YdRKQp/of/2nutIM9f4XEmHQFZ/gI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tvoo/xAAAANwAAAAPAAAAAAAAAAAA&#10;AAAAAKECAABkcnMvZG93bnJldi54bWxQSwUGAAAAAAQABAD5AAAAkgMAAAAA&#10;" strokeweight="1.5pt"/>
                    <v:line id="Line_x0020_232" o:spid="_x0000_s1261" style="position:absolute;flip:y;visibility:visible;mso-wrap-style:square" from="858528,1232906" to="859714,124720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CEeTcAAAADcAAAADwAAAGRycy9kb3ducmV2LnhtbERPTYvCMBC9C/6HMII3TbcHkWoUWRCU&#10;3cOqBa9DM22KzaQkWdv99+aw4PHxvrf70XbiST60jhV8LDMQxJXTLTcKyttxsQYRIrLGzjEp+KMA&#10;+910ssVCu4Ev9LzGRqQQDgUqMDH2hZShMmQxLF1PnLjaeYsxQd9I7XFI4baTeZatpMWWU4PBnj4N&#10;VY/rr1Ugz1/Djz/mZd3Up97dz+Z7NYxKzWfjYQMi0hjf4n/3SSvI87Q2nUlHQO5e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BwhHk3AAAAA3AAAAA8AAAAAAAAAAAAAAAAA&#10;oQIAAGRycy9kb3ducmV2LnhtbFBLBQYAAAAABAAEAPkAAACOAwAAAAA=&#10;" strokeweight="1.5pt"/>
                    <v:line id="Line_x0020_233" o:spid="_x0000_s1262" style="position:absolute;flip:y;visibility:visible;mso-wrap-style:square" from="858528,1217305" to="859714,123290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2271sQAAADcAAAADwAAAGRycy9kb3ducmV2LnhtbESPQWvCQBSE74L/YXmF3nTTHKRN3QQR&#10;BKUeWhW8PrIv2dDs27C7mvTfd4VCj8PMfMOsq8n24k4+dI4VvCwzEMS10x23Ci7n3eIVRIjIGnvH&#10;pOCHAlTlfLbGQruRv+h+iq1IEA4FKjAxDoWUoTZkMSzdQJy8xnmLMUnfSu1xTHDbyzzLVtJix2nB&#10;4EBbQ/X36WYVyMPH+Ol3+aVpm/3grgdzXI2TUs9P0+YdRKQp/of/2nutIM/f4HEmHQFZ/gI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zbbvWxAAAANwAAAAPAAAAAAAAAAAA&#10;AAAAAKECAABkcnMvZG93bnJldi54bWxQSwUGAAAAAAQABAD5AAAAkgMAAAAA&#10;" strokeweight="1.5pt"/>
                    <v:line id="Line_x0020_234" o:spid="_x0000_s1263" style="position:absolute;flip:y;visibility:visible;mso-wrap-style:square" from="858528,1203005" to="859714,121730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46ElsAAAADcAAAADwAAAGRycy9kb3ducmV2LnhtbERPTYvCMBC9L/gfwgje1tQKslSjiCAo&#10;7mFXBa9DM22KzaQk0dZ/bw4Le3y879VmsK14kg+NYwWzaQaCuHS64VrB9bL//AIRIrLG1jEpeFGA&#10;zXr0scJCu55/6XmOtUghHApUYGLsCilDachimLqOOHGV8xZjgr6W2mOfwm0r8yxbSIsNpwaDHe0M&#10;lffzwyqQx1P/4/f5taqrQ+duR/O96AelJuNhuwQRaYj/4j/3QSvI52l+OpOOgFy/A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GeOhJbAAAAA3AAAAA8AAAAAAAAAAAAAAAAA&#10;oQIAAGRycy9kb3ducmV2LnhtbFBLBQYAAAAABAAEAPkAAACOAwAAAAA=&#10;" strokeweight="1.5pt"/>
                    <v:line id="Line_x0020_235" o:spid="_x0000_s1264" style="position:absolute;flip:y;visibility:visible;mso-wrap-style:square" from="858528,1187404" to="859714,120300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MIhDcQAAADcAAAADwAAAGRycy9kb3ducmV2LnhtbESPwWrDMBBE74H8g9hCb4kcF0JxIptS&#10;CCS0hzYx5LpYa8vUWhlJid2/rwqFHoeZecPsq9kO4k4+9I4VbNYZCOLG6Z47BfXlsHoGESKyxsEx&#10;KfimAFW5XOyx0G7iT7qfYycShEOBCkyMYyFlaAxZDGs3Eievdd5iTNJ3UnucEtwOMs+yrbTYc1ow&#10;ONKroebrfLMK5Olt+vCHvG679ji668m8b6dZqceH+WUHItIc/8N/7aNWkD9t4PdMOgKy/A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IwiENxAAAANwAAAAPAAAAAAAAAAAA&#10;AAAAAKECAABkcnMvZG93bnJldi54bWxQSwUGAAAAAAQABAD5AAAAkgMAAAAA&#10;" strokeweight="1.5pt"/>
                    <v:line id="Line_x0020_236" o:spid="_x0000_s1265" style="position:absolute;flip:y;visibility:visible;mso-wrap-style:square" from="858528,1171803" to="859714,11874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BC/esMAAADcAAAADwAAAGRycy9kb3ducmV2LnhtbESPQYvCMBSE7wv+h/AEb2tqF2SpRhFB&#10;UNbDrivs9dG8NsXmpSTR1n9vFgSPw8x8wyzXg23FjXxoHCuYTTMQxKXTDdcKzr+7908QISJrbB2T&#10;gjsFWK9Gb0sstOv5h26nWIsE4VCgAhNjV0gZSkMWw9R1xMmrnLcYk/S11B77BLetzLNsLi02nBYM&#10;drQ1VF5OV6tAHr76b7/Lz1Vd7Tv3dzDHeT8oNRkPmwWISEN8hZ/tvVaQf+TwfyYdAbl6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PgQv3rDAAAA3AAAAA8AAAAAAAAAAAAA&#10;AAAAoQIAAGRycy9kb3ducmV2LnhtbFBLBQYAAAAABAAEAPkAAACRAwAAAAA=&#10;" strokeweight="1.5pt"/>
                    <v:line id="Line_x0020_237" o:spid="_x0000_s1266" style="position:absolute;flip:y;visibility:visible;mso-wrap-style:square" from="858528,1157503" to="859714,11718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1wa4cMAAADcAAAADwAAAGRycy9kb3ducmV2LnhtbESPT4vCMBTE7wt+h/AEb2u6FUS6RpEF&#10;Qdk9+A/2+mhem2LzUpKsrd9+Iwgeh5n5DbNcD7YVN/KhcazgY5qBIC6dbrhWcDlv3xcgQkTW2Dom&#10;BXcKsF6N3pZYaNfzkW6nWIsE4VCgAhNjV0gZSkMWw9R1xMmrnLcYk/S11B77BLetzLNsLi02nBYM&#10;dvRlqLye/qwCuf/uD36bX6q62nXud29+5v2g1GQ8bD5BRBriK/xs77SCfDaDx5l0BOTqH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JdcGuHDAAAA3AAAAA8AAAAAAAAAAAAA&#10;AAAAoQIAAGRycy9kb3ducmV2LnhtbFBLBQYAAAAABAAEAPkAAACRAwAAAAA=&#10;" strokeweight="1.5pt"/>
                    <v:line id="Line_x0020_238" o:spid="_x0000_s1267" style="position:absolute;flip:y;visibility:visible;mso-wrap-style:square" from="858528,1141902" to="859714,11575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LWClcQAAADcAAAADwAAAGRycy9kb3ducmV2LnhtbESPQWsCMRSE7wX/Q3iCt5rtKiJboxRB&#10;UOyhVcHrY/N2s3TzsiTRXf99IxR6HGbmG2a1GWwr7uRD41jB2zQDQVw63XCt4HLevS5BhIissXVM&#10;Ch4UYLMevayw0K7nb7qfYi0ShEOBCkyMXSFlKA1ZDFPXESevct5iTNLXUnvsE9y2Ms+yhbTYcFow&#10;2NHWUPlzulkF8nDsv/wuv1R1te/c9WA+F/2g1GQ8fLyDiDTE//Bfe68V5LM5PM+kIyDXv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YtYKVxAAAANwAAAAPAAAAAAAAAAAA&#10;AAAAAKECAABkcnMvZG93bnJldi54bWxQSwUGAAAAAAQABAD5AAAAkgMAAAAA&#10;" strokeweight="1.5pt"/>
                    <v:line id="Line_x0020_239" o:spid="_x0000_s1268" style="position:absolute;flip:y;visibility:visible;mso-wrap-style:square" from="858528,1127602" to="859714,11419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/knDsQAAADcAAAADwAAAGRycy9kb3ducmV2LnhtbESPQWsCMRSE7wX/Q3iCt5rtiiJboxRB&#10;UOyhVcHrY/N2s3TzsiTRXf99IxR6HGbmG2a1GWwr7uRD41jB2zQDQVw63XCt4HLevS5BhIissXVM&#10;Ch4UYLMevayw0K7nb7qfYi0ShEOBCkyMXSFlKA1ZDFPXESevct5iTNLXUnvsE9y2Ms+yhbTYcFow&#10;2NHWUPlzulkF8nDsv/wuv1R1te/c9WA+F/2g1GQ8fLyDiDTE//Bfe68V5LM5PM+kIyDXv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3+ScOxAAAANwAAAAPAAAAAAAAAAAA&#10;AAAAAKECAABkcnMvZG93bnJldi54bWxQSwUGAAAAAAQABAD5AAAAkgMAAAAA&#10;" strokeweight="1.5pt"/>
                    <v:line id="Line_x0020_240" o:spid="_x0000_s1269" style="position:absolute;flip:y;visibility:visible;mso-wrap-style:square" from="858528,1112001" to="859714,1127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yu5ecQAAADcAAAADwAAAGRycy9kb3ducmV2LnhtbESPQWvCQBSE7wX/w/IEb3VjCqGkrlIK&#10;glIPrQpeH9mXbGj2bdhdTfz3bkHwOMzMN8xyPdpOXMmH1rGCxTwDQVw53XKj4HTcvL6DCBFZY+eY&#10;FNwowHo1eVliqd3Av3Q9xEYkCIcSFZgY+1LKUBmyGOauJ05e7bzFmKRvpPY4JLjtZJ5lhbTYclow&#10;2NOXoervcLEK5O57+PGb/FQ39bZ3553ZF8Oo1Gw6fn6AiDTGZ/jR3moF+VsB/2fSEZCrO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HK7l5xAAAANwAAAAPAAAAAAAAAAAA&#10;AAAAAKECAABkcnMvZG93bnJldi54bWxQSwUGAAAAAAQABAD5AAAAkgMAAAAA&#10;" strokeweight="1.5pt"/>
                    <v:line id="Line_x0020_241" o:spid="_x0000_s1270" style="position:absolute;flip:y;visibility:visible;mso-wrap-style:square" from="858528,1097701" to="859714,11120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Gcc4sQAAADcAAAADwAAAGRycy9kb3ducmV2LnhtbESPQWsCMRSE7wX/Q3iCt5rtCla2RimC&#10;oNhDq4LXx+btZunmZUmiu/77RhB6HGbmG2a5HmwrbuRD41jB2zQDQVw63XCt4Hzavi5AhIissXVM&#10;Cu4UYL0avSyx0K7nH7odYy0ShEOBCkyMXSFlKA1ZDFPXESevct5iTNLXUnvsE9y2Ms+yubTYcFow&#10;2NHGUPl7vFoFcn/ov/02P1d1tevcZW++5v2g1GQ8fH6AiDTE//CzvdMK8tk7PM6kIyBXf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oZxzixAAAANwAAAAPAAAAAAAAAAAA&#10;AAAAAKECAABkcnMvZG93bnJldi54bWxQSwUGAAAAAAQABAD5AAAAkgMAAAAA&#10;" strokeweight="1.5pt"/>
                    <v:line id="Line_x0020_242" o:spid="_x0000_s1271" style="position:absolute;flip:y;visibility:visible;mso-wrap-style:square" from="858528,1082100" to="859714,10977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fiIkMAAAADcAAAADwAAAGRycy9kb3ducmV2LnhtbERPTYvCMBC9L/gfwgje1tQKslSjiCAo&#10;7mFXBa9DM22KzaQk0dZ/bw4Le3y879VmsK14kg+NYwWzaQaCuHS64VrB9bL//AIRIrLG1jEpeFGA&#10;zXr0scJCu55/6XmOtUghHApUYGLsCilDachimLqOOHGV8xZjgr6W2mOfwm0r8yxbSIsNpwaDHe0M&#10;lffzwyqQx1P/4/f5taqrQ+duR/O96AelJuNhuwQRaYj/4j/3QSvI52ltOpOOgFy/A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Jn4iJDAAAAA3AAAAA8AAAAAAAAAAAAAAAAA&#10;oQIAAGRycy9kb3ducmV2LnhtbFBLBQYAAAAABAAEAPkAAACOAwAAAAA=&#10;" strokeweight="1.5pt"/>
                    <v:line id="Line_x0020_243" o:spid="_x0000_s1272" style="position:absolute;flip:y;visibility:visible;mso-wrap-style:square" from="858528,1067800" to="859714,10821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rQtC8QAAADcAAAADwAAAGRycy9kb3ducmV2LnhtbESPQWsCMRSE7wX/Q3iCt5rtClK3RimC&#10;oNhDq4LXx+btZunmZUmiu/77RhB6HGbmG2a5HmwrbuRD41jB2zQDQVw63XCt4Hzavr6DCBFZY+uY&#10;FNwpwHo1ellioV3PP3Q7xlokCIcCFZgYu0LKUBqyGKauI05e5bzFmKSvpfbYJ7htZZ5lc2mx4bRg&#10;sKONofL3eLUK5P7Qf/ttfq7qate5y958zftBqcl4+PwAEWmI/+Fne6cV5LMFPM6kIyBXf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2tC0LxAAAANwAAAAPAAAAAAAAAAAA&#10;AAAAAKECAABkcnMvZG93bnJldi54bWxQSwUGAAAAAAQABAD5AAAAkgMAAAAA&#10;" strokeweight="1.5pt"/>
                    <v:line id="Line_x0020_244" o:spid="_x0000_s1273" style="position:absolute;flip:y;visibility:visible;mso-wrap-style:square" from="858528,1052199" to="859714,10678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4j368AAAADcAAAADwAAAGRycy9kb3ducmV2LnhtbERPTYvCMBC9L/gfwgje1tQislSjiCAo&#10;7mFXBa9DM22KzaQk0dZ/bw4Le3y879VmsK14kg+NYwWzaQaCuHS64VrB9bL//AIRIrLG1jEpeFGA&#10;zXr0scJCu55/6XmOtUghHApUYGLsCilDachimLqOOHGV8xZjgr6W2mOfwm0r8yxbSIsNpwaDHe0M&#10;lffzwyqQx1P/4/f5taqrQ+duR/O96AelJuNhuwQRaYj/4j/3QSvI52l+OpOOgFy/A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D+I9+vAAAAA3AAAAA8AAAAAAAAAAAAAAAAA&#10;oQIAAGRycy9kb3ducmV2LnhtbFBLBQYAAAAABAAEAPkAAACOAwAAAAA=&#10;" strokeweight="1.5pt"/>
                    <v:line id="Line_x0020_245" o:spid="_x0000_s1274" style="position:absolute;flip:y;visibility:visible;mso-wrap-style:square" from="858528,1037899" to="859714,10522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MRScMQAAADcAAAADwAAAGRycy9kb3ducmV2LnhtbESPwWrDMBBE74H8g9hCb4kcU0JxIptS&#10;CCS0hzYx5LpYa8vUWhlJid2/rwqFHoeZecPsq9kO4k4+9I4VbNYZCOLG6Z47BfXlsHoGESKyxsEx&#10;KfimAFW5XOyx0G7iT7qfYycShEOBCkyMYyFlaAxZDGs3Eievdd5iTNJ3UnucEtwOMs+yrbTYc1ow&#10;ONKroebrfLMK5Olt+vCHvG679ji668m8b6dZqceH+WUHItIc/8N/7aNWkD9t4PdMOgKy/A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QxFJwxAAAANwAAAAPAAAAAAAAAAAA&#10;AAAAAKECAABkcnMvZG93bnJldi54bWxQSwUGAAAAAAQABAD5AAAAkgMAAAAA&#10;" strokeweight="1.5pt"/>
                    <v:line id="Line_x0020_246" o:spid="_x0000_s1275" style="position:absolute;flip:y;visibility:visible;mso-wrap-style:square" from="858528,1022298" to="859714,10378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BbMB8MAAADcAAAADwAAAGRycy9kb3ducmV2LnhtbESPQYvCMBSE7wv+h/AEb2tqWWSpRhFB&#10;UNbDrivs9dG8NsXmpSTR1n9vFgSPw8x8wyzXg23FjXxoHCuYTTMQxKXTDdcKzr+7908QISJrbB2T&#10;gjsFWK9Gb0sstOv5h26nWIsE4VCgAhNjV0gZSkMWw9R1xMmrnLcYk/S11B77BLetzLNsLi02nBYM&#10;drQ1VF5OV6tAHr76b7/Lz1Vd7Tv3dzDHeT8oNRkPmwWISEN8hZ/tvVaQf+TwfyYdAbl6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KAWzAfDAAAA3AAAAA8AAAAAAAAAAAAA&#10;AAAAoQIAAGRycy9kb3ducmV2LnhtbFBLBQYAAAAABAAEAPkAAACRAwAAAAA=&#10;" strokeweight="1.5pt"/>
                    <v:line id="Line_x0020_247" o:spid="_x0000_s1276" style="position:absolute;flip:y;visibility:visible;mso-wrap-style:square" from="858528,1007998" to="859714,10222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1ppnMQAAADcAAAADwAAAGRycy9kb3ducmV2LnhtbESPQWsCMRSE7wX/Q3iCt5rtKiJboxRB&#10;UOyhVcHrY/N2s3TzsiTRXf99IxR6HGbmG2a1GWwr7uRD41jB2zQDQVw63XCt4HLevS5BhIissXVM&#10;Ch4UYLMevayw0K7nb7qfYi0ShEOBCkyMXSFlKA1ZDFPXESevct5iTNLXUnvsE9y2Ms+yhbTYcFow&#10;2NHWUPlzulkF8nDsv/wuv1R1te/c9WA+F/2g1GQ8fLyDiDTE//Bfe68V5PMZPM+kIyDXv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PWmmcxAAAANwAAAAPAAAAAAAAAAAA&#10;AAAAAKECAABkcnMvZG93bnJldi54bWxQSwUGAAAAAAQABAD5AAAAkgMAAAAA&#10;" strokeweight="1.5pt"/>
                    <v:line id="Line_x0020_248" o:spid="_x0000_s1277" style="position:absolute;flip:y;visibility:visible;mso-wrap-style:square" from="858528,992397" to="859714,10079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LPx6MMAAADcAAAADwAAAGRycy9kb3ducmV2LnhtbESPT4vCMBTE7wt+h/AEb2u6RUS6RpEF&#10;Qdk9+A/2+mhem2LzUpKsrd9+Iwgeh5n5DbNcD7YVN/KhcazgY5qBIC6dbrhWcDlv3xcgQkTW2Dom&#10;BXcKsF6N3pZYaNfzkW6nWIsE4VCgAhNjV0gZSkMWw9R1xMmrnLcYk/S11B77BLetzLNsLi02nBYM&#10;dvRlqLye/qwCuf/uD36bX6q62nXud29+5v2g1GQ8bD5BRBriK/xs77SCfDaDx5l0BOTqH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Cz8ejDAAAA3AAAAA8AAAAAAAAAAAAA&#10;AAAAoQIAAGRycy9kb3ducmV2LnhtbFBLBQYAAAAABAAEAPkAAACRAwAAAAA=&#10;" strokeweight="1.5pt"/>
                    <v:line id="Line_x0020_249" o:spid="_x0000_s1278" style="position:absolute;flip:y;visibility:visible;mso-wrap-style:square" from="858528,978096" to="859714,9923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/9Uc8QAAADcAAAADwAAAGRycy9kb3ducmV2LnhtbESPQWsCMRSE7wX/Q3iCt5rtoiJboxRB&#10;UOyhVcHrY/N2s3TzsiTRXf99IxR6HGbmG2a1GWwr7uRD41jB2zQDQVw63XCt4HLevS5BhIissXVM&#10;Ch4UYLMevayw0K7nb7qfYi0ShEOBCkyMXSFlKA1ZDFPXESevct5iTNLXUnvsE9y2Ms+yhbTYcFow&#10;2NHWUPlzulkF8nDsv/wuv1R1te/c9WA+F/2g1GQ8fLyDiDTE//Bfe68V5LM5PM+kIyDXv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v/1RzxAAAANwAAAAPAAAAAAAAAAAA&#10;AAAAAKECAABkcnMvZG93bnJldi54bWxQSwUGAAAAAAQABAD5AAAAkgMAAAAA&#10;" strokeweight="1.5pt"/>
                    <v:line id="Line_x0020_250" o:spid="_x0000_s1279" style="position:absolute;flip:y;visibility:visible;mso-wrap-style:square" from="858528,962496" to="859714,9780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y3KBMQAAADcAAAADwAAAGRycy9kb3ducmV2LnhtbESPQWvCQBSE7wX/w/IEb3VjKKGkrlIK&#10;glIPrQpeH9mXbGj2bdhdTfz3bkHwOMzMN8xyPdpOXMmH1rGCxTwDQVw53XKj4HTcvL6DCBFZY+eY&#10;FNwowHo1eVliqd3Av3Q9xEYkCIcSFZgY+1LKUBmyGOauJ05e7bzFmKRvpPY4JLjtZJ5lhbTYclow&#10;2NOXoervcLEK5O57+PGb/FQ39bZ3553ZF8Oo1Gw6fn6AiDTGZ/jR3moF+VsB/2fSEZCrO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fLcoExAAAANwAAAAPAAAAAAAAAAAA&#10;AAAAAKECAABkcnMvZG93bnJldi54bWxQSwUGAAAAAAQABAD5AAAAkgMAAAAA&#10;" strokeweight="1.5pt"/>
                    <v:line id="Line_x0020_251" o:spid="_x0000_s1280" style="position:absolute;flip:y;visibility:visible;mso-wrap-style:square" from="858528,948195" to="859714,96249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GFvn8QAAADcAAAADwAAAGRycy9kb3ducmV2LnhtbESPQWsCMRSE7wX/Q3iCt5rtIla2RimC&#10;oNhDq4LXx+btZunmZUmiu/77RhB6HGbmG2a5HmwrbuRD41jB2zQDQVw63XCt4Hzavi5AhIissXVM&#10;Cu4UYL0avSyx0K7nH7odYy0ShEOBCkyMXSFlKA1ZDFPXESevct5iTNLXUnvsE9y2Ms+yubTYcFow&#10;2NHGUPl7vFoFcn/ov/02P1d1tevcZW++5v2g1GQ8fH6AiDTE//CzvdMK8tk7PM6kIyBXf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wYW+fxAAAANwAAAAPAAAAAAAAAAAA&#10;AAAAAKECAABkcnMvZG93bnJldi54bWxQSwUGAAAAAAQABAD5AAAAkgMAAAAA&#10;" strokeweight="1.5pt"/>
                    <v:line id="Line_x0020_252" o:spid="_x0000_s1281" style="position:absolute;flip:y;visibility:visible;mso-wrap-style:square" from="858528,932595" to="859714,94819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f777cAAAADcAAAADwAAAGRycy9kb3ducmV2LnhtbERPTYvCMBC9L/gfwgje1tQislSjiCAo&#10;7mFXBa9DM22KzaQk0dZ/bw4Le3y879VmsK14kg+NYwWzaQaCuHS64VrB9bL//AIRIrLG1jEpeFGA&#10;zXr0scJCu55/6XmOtUghHApUYGLsCilDachimLqOOHGV8xZjgr6W2mOfwm0r8yxbSIsNpwaDHe0M&#10;lffzwyqQx1P/4/f5taqrQ+duR/O96AelJuNhuwQRaYj/4j/3QSvI52ltOpOOgFy/A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MH+++3AAAAA3AAAAA8AAAAAAAAAAAAAAAAA&#10;oQIAAGRycy9kb3ducmV2LnhtbFBLBQYAAAAABAAEAPkAAACOAwAAAAA=&#10;" strokeweight="1.5pt"/>
                    <v:line id="Line_x0020_253" o:spid="_x0000_s1282" style="position:absolute;flip:y;visibility:visible;mso-wrap-style:square" from="858528,918294" to="859714,9325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rJedsQAAADcAAAADwAAAGRycy9kb3ducmV2LnhtbESPQWsCMRSE7wX/Q3iCt5rtIlK3RimC&#10;oNhDq4LXx+btZunmZUmiu/77RhB6HGbmG2a5HmwrbuRD41jB2zQDQVw63XCt4Hzavr6DCBFZY+uY&#10;FNwpwHo1ellioV3PP3Q7xlokCIcCFZgYu0LKUBqyGKauI05e5bzFmKSvpfbYJ7htZZ5lc2mx4bRg&#10;sKONofL3eLUK5P7Qf/ttfq7qate5y958zftBqcl4+PwAEWmI/+Fne6cV5LMFPM6kIyBXf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usl52xAAAANwAAAAPAAAAAAAAAAAA&#10;AAAAAKECAABkcnMvZG93bnJldi54bWxQSwUGAAAAAAQABAD5AAAAkgMAAAAA&#10;" strokeweight="1.5pt"/>
                    <v:line id="Line_x0020_254" o:spid="_x0000_s1283" style="position:absolute;flip:y;visibility:visible;mso-wrap-style:square" from="858528,902694" to="859714,9182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lFhNsAAAADcAAAADwAAAGRycy9kb3ducmV2LnhtbERPTYvCMBC9L/gfwgje1tSCslSjiCAo&#10;7mFXBa9DM22KzaQk0dZ/bw4Le3y879VmsK14kg+NYwWzaQaCuHS64VrB9bL//AIRIrLG1jEpeFGA&#10;zXr0scJCu55/6XmOtUghHApUYGLsCilDachimLqOOHGV8xZjgr6W2mOfwm0r8yxbSIsNpwaDHe0M&#10;lffzwyqQx1P/4/f5taqrQ+duR/O96AelJuNhuwQRaYj/4j/3QSvI52l+OpOOgFy/A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LpRYTbAAAAA3AAAAA8AAAAAAAAAAAAAAAAA&#10;oQIAAGRycy9kb3ducmV2LnhtbFBLBQYAAAAABAAEAPkAAACOAwAAAAA=&#10;" strokeweight="1.5pt"/>
                    <v:line id="Line_x0020_255" o:spid="_x0000_s1284" style="position:absolute;flip:y;visibility:visible;mso-wrap-style:square" from="858528,888393" to="859714,90269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R3ErcQAAADcAAAADwAAAGRycy9kb3ducmV2LnhtbESPwWrDMBBE74H8g9hCb4kcQ0NxIptS&#10;CCS0hzYx5LpYa8vUWhlJid2/rwqFHoeZecPsq9kO4k4+9I4VbNYZCOLG6Z47BfXlsHoGESKyxsEx&#10;KfimAFW5XOyx0G7iT7qfYycShEOBCkyMYyFlaAxZDGs3Eievdd5iTNJ3UnucEtwOMs+yrbTYc1ow&#10;ONKroebrfLMK5Olt+vCHvG679ji668m8b6dZqceH+WUHItIc/8N/7aNWkD9t4PdMOgKy/A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VHcStxAAAANwAAAAPAAAAAAAAAAAA&#10;AAAAAKECAABkcnMvZG93bnJldi54bWxQSwUGAAAAAAQABAD5AAAAkgMAAAAA&#10;" strokeweight="1.5pt"/>
                    <v:line id="Line_x0020_256" o:spid="_x0000_s1285" style="position:absolute;flip:y;visibility:visible;mso-wrap-style:square" from="858528,872793" to="859714,88839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c9a2sMAAADcAAAADwAAAGRycy9kb3ducmV2LnhtbESPQYvCMBSE7wv+h/AEb2tqYWWpRhFB&#10;UNbDrivs9dG8NsXmpSTR1n9vFgSPw8x8wyzXg23FjXxoHCuYTTMQxKXTDdcKzr+7908QISJrbB2T&#10;gjsFWK9Gb0sstOv5h26nWIsE4VCgAhNjV0gZSkMWw9R1xMmrnLcYk/S11B77BLetzLNsLi02nBYM&#10;drQ1VF5OV6tAHr76b7/Lz1Vd7Tv3dzDHeT8oNRkPmwWISEN8hZ/tvVaQf+TwfyYdAbl6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CXPWtrDAAAA3AAAAA8AAAAAAAAAAAAA&#10;AAAAoQIAAGRycy9kb3ducmV2LnhtbFBLBQYAAAAABAAEAPkAAACRAwAAAAA=&#10;" strokeweight="1.5pt"/>
                    <v:line id="Line_x0020_257" o:spid="_x0000_s1286" style="position:absolute;flip:y;visibility:visible;mso-wrap-style:square" from="858528,858492" to="859714,87279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oP/QcQAAADcAAAADwAAAGRycy9kb3ducmV2LnhtbESPQWsCMRSE7wX/Q3iCt5rtiiJboxRB&#10;UOyhVcHrY/N2s3TzsiTRXf99IxR6HGbmG2a1GWwr7uRD41jB2zQDQVw63XCt4HLevS5BhIissXVM&#10;Ch4UYLMevayw0K7nb7qfYi0ShEOBCkyMXSFlKA1ZDFPXESevct5iTNLXUnvsE9y2Ms+yhbTYcFow&#10;2NHWUPlzulkF8nDsv/wuv1R1te/c9WA+F/2g1GQ8fLyDiDTE//Bfe68V5PMZPM+kIyDXv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Kg/9BxAAAANwAAAAPAAAAAAAAAAAA&#10;AAAAAKECAABkcnMvZG93bnJldi54bWxQSwUGAAAAAAQABAD5AAAAkgMAAAAA&#10;" strokeweight="1.5pt"/>
                    <v:line id="Line_x0020_258" o:spid="_x0000_s1287" style="position:absolute;flip:y;visibility:visible;mso-wrap-style:square" from="858528,842892" to="859714,85849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WpnNcQAAADcAAAADwAAAGRycy9kb3ducmV2LnhtbESPQWsCMRSE7wX/Q3iCt5rtoiJboxRB&#10;UOyhVcHrY/N2s3TzsiTRXf99IxR6HGbmG2a1GWwr7uRD41jB2zQDQVw63XCt4HLevS5BhIissXVM&#10;Ch4UYLMevayw0K7nb7qfYi0ShEOBCkyMXSFlKA1ZDFPXESevct5iTNLXUnvsE9y2Ms+yhbTYcFow&#10;2NHWUPlzulkF8nDsv/wuv1R1te/c9WA+F/2g1GQ8fLyDiDTE//Bfe68V5PMZPM+kIyDXv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Famc1xAAAANwAAAAPAAAAAAAAAAAA&#10;AAAAAKECAABkcnMvZG93bnJldi54bWxQSwUGAAAAAAQABAD5AAAAkgMAAAAA&#10;" strokeweight="1.5pt"/>
                    <v:line id="Line_x0020_259" o:spid="_x0000_s1288" style="position:absolute;flip:y;visibility:visible;mso-wrap-style:square" from="858528,827291" to="859714,84289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ibCrsMAAADcAAAADwAAAGRycy9kb3ducmV2LnhtbESPT4vCMBTE7wt+h/AEb2u6BUW6RpEF&#10;Qdk9+A/2+mhem2LzUpKsrd9+Iwgeh5n5DbNcD7YVN/KhcazgY5qBIC6dbrhWcDlv3xcgQkTW2Dom&#10;BXcKsF6N3pZYaNfzkW6nWIsE4VCgAhNjV0gZSkMWw9R1xMmrnLcYk/S11B77BLetzLNsLi02nBYM&#10;dvRlqLye/qwCuf/uD36bX6q62nXud29+5v2g1GQ8bD5BRBriK/xs77SCfDaDx5l0BOTqH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Komwq7DAAAA3AAAAA8AAAAAAAAAAAAA&#10;AAAAoQIAAGRycy9kb3ducmV2LnhtbFBLBQYAAAAABAAEAPkAAACRAwAAAAA=&#10;" strokeweight="1.5pt"/>
                    <v:line id="Line_x0020_260" o:spid="_x0000_s1289" style="position:absolute;flip:y;visibility:visible;mso-wrap-style:square" from="858528,812991" to="859714,82729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vRc2cQAAADcAAAADwAAAGRycy9kb3ducmV2LnhtbESPQWvCQBSE7wX/w/IEb3VjoKGkrlIK&#10;glIPrQpeH9mXbGj2bdhdTfz3bkHwOMzMN8xyPdpOXMmH1rGCxTwDQVw53XKj4HTcvL6DCBFZY+eY&#10;FNwowHo1eVliqd3Av3Q9xEYkCIcSFZgY+1LKUBmyGOauJ05e7bzFmKRvpPY4JLjtZJ5lhbTYclow&#10;2NOXoervcLEK5O57+PGb/FQ39bZ3553ZF8Oo1Gw6fn6AiDTGZ/jR3moF+VsB/2fSEZCrO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a9FzZxAAAANwAAAAPAAAAAAAAAAAA&#10;AAAAAKECAABkcnMvZG93bnJldi54bWxQSwUGAAAAAAQABAD5AAAAkgMAAAAA&#10;" strokeweight="1.5pt"/>
                    <v:line id="Line_x0020_261" o:spid="_x0000_s1290" style="position:absolute;flip:y;visibility:visible;mso-wrap-style:square" from="858528,797390" to="859714,81299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bj5QsQAAADcAAAADwAAAGRycy9kb3ducmV2LnhtbESPQWsCMRSE7wX/Q3iCt5rtgla2RimC&#10;oNhDq4LXx+btZunmZUmiu/77RhB6HGbmG2a5HmwrbuRD41jB2zQDQVw63XCt4Hzavi5AhIissXVM&#10;Cu4UYL0avSyx0K7nH7odYy0ShEOBCkyMXSFlKA1ZDFPXESevct5iTNLXUnvsE9y2Ms+yubTYcFow&#10;2NHGUPl7vFoFcn/ov/02P1d1tevcZW++5v2g1GQ8fH6AiDTE//CzvdMK8tk7PM6kIyBXf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1uPlCxAAAANwAAAAPAAAAAAAAAAAA&#10;AAAAAKECAABkcnMvZG93bnJldi54bWxQSwUGAAAAAAQABAD5AAAAkgMAAAAA&#10;" strokeweight="1.5pt"/>
                    <v:line id="Line_x0020_262" o:spid="_x0000_s1291" style="position:absolute;flip:y;visibility:visible;mso-wrap-style:square" from="858528,783089" to="859714,79739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CdtMMAAAADcAAAADwAAAGRycy9kb3ducmV2LnhtbERPTYvCMBC9L/gfwgje1tSCslSjiCAo&#10;7mFXBa9DM22KzaQk0dZ/bw4Le3y879VmsK14kg+NYwWzaQaCuHS64VrB9bL//AIRIrLG1jEpeFGA&#10;zXr0scJCu55/6XmOtUghHApUYGLsCilDachimLqOOHGV8xZjgr6W2mOfwm0r8yxbSIsNpwaDHe0M&#10;lffzwyqQx1P/4/f5taqrQ+duR/O96AelJuNhuwQRaYj/4j/3QSvI52ltOpOOgFy/A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EQnbTDAAAAA3AAAAA8AAAAAAAAAAAAAAAAA&#10;oQIAAGRycy9kb3ducmV2LnhtbFBLBQYAAAAABAAEAPkAAACOAwAAAAA=&#10;" strokeweight="1.5pt"/>
                    <v:line id="Line_x0020_263" o:spid="_x0000_s1292" style="position:absolute;flip:y;visibility:visible;mso-wrap-style:square" from="858528,767489" to="859714,78309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2vIq8QAAADcAAAADwAAAGRycy9kb3ducmV2LnhtbESPQWsCMRSE7wX/Q3iCt5rtglK3RimC&#10;oNhDq4LXx+btZunmZUmiu/77RhB6HGbmG2a5HmwrbuRD41jB2zQDQVw63XCt4Hzavr6DCBFZY+uY&#10;FNwpwHo1ellioV3PP3Q7xlokCIcCFZgYu0LKUBqyGKauI05e5bzFmKSvpfbYJ7htZZ5lc2mx4bRg&#10;sKONofL3eLUK5P7Qf/ttfq7qate5y958zftBqcl4+PwAEWmI/+Fne6cV5LMFPM6kIyBXf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ra8irxAAAANwAAAAPAAAAAAAAAAAA&#10;AAAAAKECAABkcnMvZG93bnJldi54bWxQSwUGAAAAAAQABAD5AAAAkgMAAAAA&#10;" strokeweight="1.5pt"/>
                    <v:line id="Line_x0020_264" o:spid="_x0000_s1293" style="position:absolute;flip:y;visibility:visible;mso-wrap-style:square" from="858528,753188" to="859714,76748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D2ri8AAAADcAAAADwAAAGRycy9kb3ducmV2LnhtbERPTYvCMBC9L/gfwgh709QeylKNIoKg&#10;6GFXBa9DM22KzaQk0dZ/vzks7PHxvleb0XbiRT60jhUs5hkI4srplhsFt+t+9gUiRGSNnWNS8KYA&#10;m/XkY4WldgP/0OsSG5FCOJSowMTYl1KGypDFMHc9ceJq5y3GBH0jtcchhdtO5llWSIstpwaDPe0M&#10;VY/L0yqQx9Pw7ff5rW7qQ+/uR3MuhlGpz+m4XYKINMZ/8Z/7oBXkRZqfzqQjINe/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HQ9q4vAAAAA3AAAAA8AAAAAAAAAAAAAAAAA&#10;oQIAAGRycy9kb3ducmV2LnhtbFBLBQYAAAAABAAEAPkAAACOAwAAAAA=&#10;" strokeweight="1.5pt"/>
                    <v:line id="Line_x0020_265" o:spid="_x0000_s1294" style="position:absolute;flip:y;visibility:visible;mso-wrap-style:square" from="858528,737588" to="859714,75318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3EOEMMAAADcAAAADwAAAGRycy9kb3ducmV2LnhtbESPQYvCMBSE74L/ITxhb5raQ5FqFBEE&#10;ZfewuoLXR/PaFJuXkkTb/febhYU9DjPzDbPZjbYTL/KhdaxguchAEFdOt9wouH0d5ysQISJr7ByT&#10;gm8KsNtOJxsstRv4Qq9rbESCcChRgYmxL6UMlSGLYeF64uTVzluMSfpGao9DgttO5llWSIstpwWD&#10;PR0MVY/r0yqQ5/fh0x/zW93Up97dz+ajGEal3mbjfg0i0hj/w3/tk1aQF0v4PZOOgNz+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BtxDhDDAAAA3AAAAA8AAAAAAAAAAAAA&#10;AAAAoQIAAGRycy9kb3ducmV2LnhtbFBLBQYAAAAABAAEAPkAAACRAwAAAAA=&#10;" strokeweight="1.5pt"/>
                    <v:line id="Line_x0020_266" o:spid="_x0000_s1295" style="position:absolute;flip:y;visibility:visible;mso-wrap-style:square" from="858528,723287" to="859714,73758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6OQZ8MAAADcAAAADwAAAGRycy9kb3ducmV2LnhtbESPQWvCQBSE7wX/w/IKvdVNcwglukop&#10;CIo9tBrw+si+ZIPZt2F3NfHfdwXB4zAz3zDL9WR7cSUfOscKPuYZCOLa6Y5bBdVx8/4JIkRkjb1j&#10;UnCjAOvV7GWJpXYj/9H1EFuRIBxKVGBiHEopQ23IYpi7gTh5jfMWY5K+ldrjmOC2l3mWFdJix2nB&#10;4EDfhurz4WIVyN1+/PWbvGraZju40878FOOk1Nvr9LUAEWmKz/CjvdUK8iKH+5l0BOTqH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OujkGfDAAAA3AAAAA8AAAAAAAAAAAAA&#10;AAAAoQIAAGRycy9kb3ducmV2LnhtbFBLBQYAAAAABAAEAPkAAACRAwAAAAA=&#10;" strokeweight="1.5pt"/>
                    <v:line id="Line_x0020_267" o:spid="_x0000_s1296" style="position:absolute;flip:y;visibility:visible;mso-wrap-style:square" from="858528,707687" to="859714,72328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O81/MQAAADcAAAADwAAAGRycy9kb3ducmV2LnhtbESPQWvCQBSE7wX/w/IEb3VjCqGkrlIK&#10;glIPrQpeH9mXbGj2bdhdTfz3bkHwOMzMN8xyPdpOXMmH1rGCxTwDQVw53XKj4HTcvL6DCBFZY+eY&#10;FNwowHo1eVliqd3Av3Q9xEYkCIcSFZgY+1LKUBmyGOauJ05e7bzFmKRvpPY4JLjtZJ5lhbTYclow&#10;2NOXoervcLEK5O57+PGb/FQ39bZ3553ZF8Oo1Gw6fn6AiDTGZ/jR3moFefEG/2fSEZCrO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E7zX8xAAAANwAAAAPAAAAAAAAAAAA&#10;AAAAAKECAABkcnMvZG93bnJldi54bWxQSwUGAAAAAAQABAD5AAAAkgMAAAAA&#10;" strokeweight="1.5pt"/>
                    <v:line id="Line_x0020_268" o:spid="_x0000_s1297" style="position:absolute;flip:y;visibility:visible;mso-wrap-style:square" from="858528,693386" to="859714,70768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watiMQAAADcAAAADwAAAGRycy9kb3ducmV2LnhtbESPQWvCQBSE7wX/w/IEb3VjKKGkrlIK&#10;glIPrQpeH9mXbGj2bdhdTfz3bkHwOMzMN8xyPdpOXMmH1rGCxTwDQVw53XKj4HTcvL6DCBFZY+eY&#10;FNwowHo1eVliqd3Av3Q9xEYkCIcSFZgY+1LKUBmyGOauJ05e7bzFmKRvpPY4JLjtZJ5lhbTYclow&#10;2NOXoervcLEK5O57+PGb/FQ39bZ3553ZF8Oo1Gw6fn6AiDTGZ/jR3moFefEG/2fSEZCrO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LBq2IxAAAANwAAAAPAAAAAAAAAAAA&#10;AAAAAKECAABkcnMvZG93bnJldi54bWxQSwUGAAAAAAQABAD5AAAAkgMAAAAA&#10;" strokeweight="1.5pt"/>
                    <v:line id="Line_x0020_269" o:spid="_x0000_s1298" style="position:absolute;flip:y;visibility:visible;mso-wrap-style:square" from="858528,677786" to="859714,69338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EoIE8QAAADcAAAADwAAAGRycy9kb3ducmV2LnhtbESPQWvCQBSE7wX/w/IEb3VjoKGkrlIK&#10;glIPrQpeH9mXbGj2bdhdTfz3bkHwOMzMN8xyPdpOXMmH1rGCxTwDQVw53XKj4HTcvL6DCBFZY+eY&#10;FNwowHo1eVliqd3Av3Q9xEYkCIcSFZgY+1LKUBmyGOauJ05e7bzFmKRvpPY4JLjtZJ5lhbTYclow&#10;2NOXoervcLEK5O57+PGb/FQ39bZ3553ZF8Oo1Gw6fn6AiDTGZ/jR3moFefEG/2fSEZCrO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kSggTxAAAANwAAAAPAAAAAAAAAAAA&#10;AAAAAKECAABkcnMvZG93bnJldi54bWxQSwUGAAAAAAQABAD5AAAAkgMAAAAA&#10;" strokeweight="1.5pt"/>
                    <v:line id="Line_x0020_270" o:spid="_x0000_s1299" style="position:absolute;flip:y;visibility:visible;mso-wrap-style:square" from="858528,663485" to="859714,67778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JiWZMMAAADcAAAADwAAAGRycy9kb3ducmV2LnhtbESPQYvCMBSE74L/IbwFb5puD0WqUZYF&#10;QVkP6gpeH81rU2xeShJt99+bhYU9DjPzDbPejrYTT/KhdazgfZGBIK6cbrlRcP3ezZcgQkTW2Dkm&#10;BT8UYLuZTtZYajfwmZ6X2IgE4VCiAhNjX0oZKkMWw8L1xMmrnbcYk/SN1B6HBLedzLOskBZbTgsG&#10;e/o0VN0vD6tAHr6Gk9/l17qp9727HcyxGEalZm/jxwpEpDH+h//ae60gLwr4PZOOgNy8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JSYlmTDAAAA3AAAAA8AAAAAAAAAAAAA&#10;AAAAoQIAAGRycy9kb3ducmV2LnhtbFBLBQYAAAAABAAEAPkAAACRAwAAAAA=&#10;" strokeweight="1.5pt"/>
                    <v:line id="Line_x0020_271" o:spid="_x0000_s1300" style="position:absolute;flip:y;visibility:visible;mso-wrap-style:square" from="858528,647885" to="859714,66348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9Qz/8QAAADcAAAADwAAAGRycy9kb3ducmV2LnhtbESPQWvCQBSE7wX/w/KE3urGHNISXUUE&#10;QWkPrQpeH9mXbDD7NuyuJv57t1DocZiZb5jlerSduJMPrWMF81kGgrhyuuVGwfm0e/sAESKyxs4x&#10;KXhQgPVq8rLEUruBf+h+jI1IEA4lKjAx9qWUoTJkMcxcT5y82nmLMUnfSO1xSHDbyTzLCmmx5bRg&#10;sKetoep6vFkF8vA5fPtdfq6bet+7y8F8FcOo1Ot03CxARBrjf/ivvdcK8uIdfs+kIyBXT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71DP/xAAAANwAAAAPAAAAAAAAAAAA&#10;AAAAAKECAABkcnMvZG93bnJldi54bWxQSwUGAAAAAAQABAD5AAAAkgMAAAAA&#10;" strokeweight="1.5pt"/>
                    <v:line id="Line_x0020_272" o:spid="_x0000_s1301" style="position:absolute;flip:y;visibility:visible;mso-wrap-style:square" from="858528,633584" to="859714,64788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kunjcAAAADcAAAADwAAAGRycy9kb3ducmV2LnhtbERPTYvCMBC9L/gfwgh709QeylKNIoKg&#10;6GFXBa9DM22KzaQk0dZ/vzks7PHxvleb0XbiRT60jhUs5hkI4srplhsFt+t+9gUiRGSNnWNS8KYA&#10;m/XkY4WldgP/0OsSG5FCOJSowMTYl1KGypDFMHc9ceJq5y3GBH0jtcchhdtO5llWSIstpwaDPe0M&#10;VY/L0yqQx9Pw7ff5rW7qQ+/uR3MuhlGpz+m4XYKINMZ/8Z/7oBXkRVqbzqQjINe/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IpLp43AAAAA3AAAAA8AAAAAAAAAAAAAAAAA&#10;oQIAAGRycy9kb3ducmV2LnhtbFBLBQYAAAAABAAEAPkAAACOAwAAAAA=&#10;" strokeweight="1.5pt"/>
                    <v:line id="Line_x0020_273" o:spid="_x0000_s1302" style="position:absolute;flip:y;visibility:visible;mso-wrap-style:square" from="858528,617983" to="859714,63358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5QcCFsQAAADcAAAADwAAAGRycy9kb3ducmV2LnhtbESPQWvCQBSE7wX/w/KE3urGHEIbXUUE&#10;QWkPrQpeH9mXbDD7NuyuJv57t1DocZiZb5jlerSduJMPrWMF81kGgrhyuuVGwfm0e3sHESKyxs4x&#10;KXhQgPVq8rLEUruBf+h+jI1IEA4lKjAx9qWUoTJkMcxcT5y82nmLMUnfSO1xSHDbyTzLCmmx5bRg&#10;sKetoep6vFkF8vA5fPtdfq6bet+7y8F8FcOo1Ot03CxARBrjf/ivvdcK8uIDfs+kIyBXT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lBwIWxAAAANwAAAAPAAAAAAAAAAAA&#10;AAAAAKECAABkcnMvZG93bnJldi54bWxQSwUGAAAAAAQABAD5AAAAkgMAAAAA&#10;" strokeweight="1.5pt"/>
                    <v:line id="Line_x0020_274" o:spid="_x0000_s1303" style="position:absolute;flip:x;visibility:visible;mso-wrap-style:square" from="819396,2115638" to="858528,21169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eQ9VsAAAADcAAAADwAAAGRycy9kb3ducmV2LnhtbERPTYvCMBC9C/6HMMLeNN0edKlGkQVB&#10;0YOrgtehmTbFZlKSaLv/3hwW9vh436vNYFvxIh8axwo+ZxkI4tLphmsFt+tu+gUiRGSNrWNS8EsB&#10;NuvxaIWFdj3/0OsSa5FCOBSowMTYFVKG0pDFMHMdceIq5y3GBH0ttcc+hdtW5lk2lxYbTg0GO/o2&#10;VD4uT6tAHo792e/yW1VX+87dD+Y07welPibDdgki0hD/xX/uvVaQL9L8dCYdAbl+A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PHkPVbAAAAA3AAAAA8AAAAAAAAAAAAAAAAA&#10;oQIAAGRycy9kb3ducmV2LnhtbFBLBQYAAAAABAAEAPkAAACOAwAAAAA=&#10;" strokeweight="1.5pt"/>
                    <v:rect id="Rectangle_x0020_275" o:spid="_x0000_s1304" style="position:absolute;left:672920;top:2014945;width:80644;height:155574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dAh0wgAA&#10;ANwAAAAPAAAAZHJzL2Rvd25yZXYueG1sRI/NigIxEITvC75DaMHbmnEOrswaZVkQVLw4+gDNpOeH&#10;TTpDEp3x7Y0g7LGoqq+o9Xa0RtzJh86xgsU8A0FcOd1xo+B62X2uQISIrNE4JgUPCrDdTD7WWGg3&#10;8JnuZWxEgnAoUEEbY19IGaqWLIa564mTVztvMSbpG6k9DglujcyzbCktdpwWWuzpt6Xqr7xZBfJS&#10;7oZVaXzmjnl9Mof9uSan1Gw6/nyDiDTG//C7vdcK8q8FvM6kIyA3T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R0CHTCAAAA3AAAAA8AAAAAAAAAAAAAAAAAlwIAAGRycy9kb3du&#10;cmV2LnhtbFBLBQYAAAAABAAEAPUAAACGAwAAAAA=&#10;" filled="f" stroked="f">
                      <v:textbox style="mso-fit-shape-to-text:t" inset="0,0,0,0">
                        <w:txbxContent>
                          <w:p w14:paraId="79A406A0" w14:textId="77777777" w:rsidR="001F1868" w:rsidRDefault="001F1868" w:rsidP="002649AC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lang w:val="es-ES"/>
                              </w:rPr>
                              <w:t>0</w:t>
                            </w:r>
                          </w:p>
                        </w:txbxContent>
                      </v:textbox>
                    </v:rect>
                    <v:line id="Line_x0020_276" o:spid="_x0000_s1305" style="position:absolute;flip:x;visibility:visible;mso-wrap-style:square" from="819396,1616420" to="858528,161772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noGusQAAADcAAAADwAAAGRycy9kb3ducmV2LnhtbESPQWvCQBSE74L/YXmF3nTTHGxJ3QQR&#10;BKUeWhW8PrIv2dDs27C7mvTfd4VCj8PMfMOsq8n24k4+dI4VvCwzEMS10x23Ci7n3eINRIjIGnvH&#10;pOCHAlTlfLbGQruRv+h+iq1IEA4FKjAxDoWUoTZkMSzdQJy8xnmLMUnfSu1xTHDbyzzLVtJix2nB&#10;4EBbQ/X36WYVyMPH+Ol3+aVpm/3grgdzXI2TUs9P0+YdRKQp/of/2nutIH/N4XEmHQFZ/gI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uega6xAAAANwAAAAPAAAAAAAAAAAA&#10;AAAAAKECAABkcnMvZG93bnJldi54bWxQSwUGAAAAAAQABAD5AAAAkgMAAAAA&#10;" strokeweight="1.5pt"/>
                    <v:rect id="Rectangle_x0020_277" o:spid="_x0000_s1306" style="position:absolute;left:672920;top:1514557;width:80644;height:155574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b6jOYwgAA&#10;ANwAAAAPAAAAZHJzL2Rvd25yZXYueG1sRI/dagIxFITvBd8hHME7zbpCK6tRRBBs6Y2rD3DYnP3B&#10;5GRJort9+6ZQ6OUwM98wu8NojXiRD51jBatlBoK4crrjRsH9dl5sQISIrNE4JgXfFOCwn052WGg3&#10;8JVeZWxEgnAoUEEbY19IGaqWLIal64mTVztvMSbpG6k9Dglujcyz7E1a7DgttNjTqaXqUT6tAnkr&#10;z8OmND5zn3n9ZT4u15qcUvPZeNyCiDTG//Bf+6IV5O9r+D2TjoDc/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vqM5jCAAAA3AAAAA8AAAAAAAAAAAAAAAAAlwIAAGRycy9kb3du&#10;cmV2LnhtbFBLBQYAAAAABAAEAPUAAACGAwAAAAA=&#10;" filled="f" stroked="f">
                      <v:textbox style="mso-fit-shape-to-text:t" inset="0,0,0,0">
                        <w:txbxContent>
                          <w:p w14:paraId="0AA11BD5" w14:textId="77777777" w:rsidR="001F1868" w:rsidRDefault="001F1868" w:rsidP="002649AC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lang w:val="es-ES"/>
                              </w:rPr>
                              <w:t>2</w:t>
                            </w:r>
                          </w:p>
                        </w:txbxContent>
                      </v:textbox>
                    </v:rect>
                    <v:line id="Line_x0020_278" o:spid="_x0000_s1307" style="position:absolute;flip:x;visibility:visible;mso-wrap-style:square" from="819396,1117202" to="858528,11185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t87VcQAAADcAAAADwAAAGRycy9kb3ducmV2LnhtbESPQWsCMRSE7wX/Q3iCt5rtIla2RimC&#10;oNhDq4LXx+btZunmZUmiu/77RhB6HGbmG2a5HmwrbuRD41jB2zQDQVw63XCt4Hzavi5AhIissXVM&#10;Cu4UYL0avSyx0K7nH7odYy0ShEOBCkyMXSFlKA1ZDFPXESevct5iTNLXUnvsE9y2Ms+yubTYcFow&#10;2NHGUPl7vFoFcn/ov/02P1d1tevcZW++5v2g1GQ8fH6AiDTE//CzvdMK8vcZPM6kIyBXf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O3ztVxAAAANwAAAAPAAAAAAAAAAAA&#10;AAAAAKECAABkcnMvZG93bnJldi54bWxQSwUGAAAAAAQABAD5AAAAkgMAAAAA&#10;" strokeweight="1.5pt"/>
                    <v:rect id="Rectangle_x0020_279" o:spid="_x0000_s1308" style="position:absolute;left:672920;top:1015469;width:80644;height:155574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7Tw53wgAA&#10;ANwAAAAPAAAAZHJzL2Rvd25yZXYueG1sRI/dagIxFITvBd8hHME7zbpgK6tRRBBs6Y2rD3DYnP3B&#10;5GRJort9+6ZQ6OUwM98wu8NojXiRD51jBatlBoK4crrjRsH9dl5sQISIrNE4JgXfFOCwn052WGg3&#10;8JVeZWxEgnAoUEEbY19IGaqWLIal64mTVztvMSbpG6k9Dglujcyz7E1a7DgttNjTqaXqUT6tAnkr&#10;z8OmND5zn3n9ZT4u15qcUvPZeNyCiDTG//Bf+6IV5O9r+D2TjoDc/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tPDnfCAAAA3AAAAA8AAAAAAAAAAAAAAAAAlwIAAGRycy9kb3du&#10;cmV2LnhtbFBLBQYAAAAABAAEAPUAAACGAwAAAAA=&#10;" filled="f" stroked="f">
                      <v:textbox style="mso-fit-shape-to-text:t" inset="0,0,0,0">
                        <w:txbxContent>
                          <w:p w14:paraId="09668F2C" w14:textId="77777777" w:rsidR="001F1868" w:rsidRDefault="001F1868" w:rsidP="002649AC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lang w:val="es-ES"/>
                              </w:rPr>
                              <w:t>4</w:t>
                            </w:r>
                          </w:p>
                        </w:txbxContent>
                      </v:textbox>
                    </v:rect>
                    <v:line id="Line_x0020_280" o:spid="_x0000_s1309" style="position:absolute;flip:x;visibility:visible;mso-wrap-style:square" from="819396,617983" to="858528,61928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UEAucQAAADcAAAADwAAAGRycy9kb3ducmV2LnhtbESPQWvCQBSE7wX/w/KE3urGHNISXUUE&#10;QWkPrQpeH9mXbDD7NuyuJv57t1DocZiZb5jlerSduJMPrWMF81kGgrhyuuVGwfm0e/sAESKyxs4x&#10;KXhQgPVq8rLEUruBf+h+jI1IEA4lKjAx9qWUoTJkMcxcT5y82nmLMUnfSO1xSHDbyTzLCmmx5bRg&#10;sKetoep6vFkF8vA5fPtdfq6bet+7y8F8FcOo1Ot03CxARBrjf/ivvdcK8vcCfs+kIyBXT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RQQC5xAAAANwAAAAPAAAAAAAAAAAA&#10;AAAAAKECAABkcnMvZG93bnJldi54bWxQSwUGAAAAAAQABAD5AAAAkgMAAAAA&#10;" strokeweight="1.5pt"/>
                    <v:rect id="Rectangle_x0020_281" o:spid="_x0000_s1310" style="position:absolute;left:673036;top:516446;width:80644;height:155574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0TWbwgAA&#10;ANwAAAAPAAAAZHJzL2Rvd25yZXYueG1sRI/NigIxEITvC75D6AVva2bnoDIaZVkQVPbi6AM0k54f&#10;TDpDEp3x7c2C4LGoqq+o9Xa0RtzJh86xgu9ZBoK4crrjRsHlvPtagggRWaNxTAoeFGC7mXyssdBu&#10;4BPdy9iIBOFQoII2xr6QMlQtWQwz1xMnr3beYkzSN1J7HBLcGpln2Vxa7DgttNjTb0vVtbxZBfJc&#10;7oZlaXzmjnn9Zw77U01Oqenn+LMCEWmM7/CrvdcK8sUC/s+kIyA3T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GTRNZvCAAAA3AAAAA8AAAAAAAAAAAAAAAAAlwIAAGRycy9kb3du&#10;cmV2LnhtbFBLBQYAAAAABAAEAPUAAACGAwAAAAA=&#10;" filled="f" stroked="f">
                      <v:textbox style="mso-fit-shape-to-text:t" inset="0,0,0,0">
                        <w:txbxContent>
                          <w:p w14:paraId="19281D5C" w14:textId="77777777" w:rsidR="001F1868" w:rsidRDefault="001F1868" w:rsidP="002649AC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lang w:val="es-ES"/>
                              </w:rPr>
                              <w:t>6</w:t>
                            </w:r>
                          </w:p>
                        </w:txbxContent>
                      </v:textbox>
                    </v:rect>
                    <v:line id="Line_x0020_282" o:spid="_x0000_s1311" style="position:absolute;flip:y;visibility:visible;mso-wrap-style:square" from="858528,1602119" to="1541568,21156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5IxUMAAAADcAAAADwAAAGRycy9kb3ducmV2LnhtbERPTYvCMBC9C/6HMMLeNN0edKlGkQVB&#10;0YOrgtehmTbFZlKSaLv/3hwW9vh436vNYFvxIh8axwo+ZxkI4tLphmsFt+tu+gUiRGSNrWNS8EsB&#10;NuvxaIWFdj3/0OsSa5FCOBSowMTYFVKG0pDFMHMdceIq5y3GBH0ttcc+hdtW5lk2lxYbTg0GO/o2&#10;VD4uT6tAHo792e/yW1VX+87dD+Y07welPibDdgki0hD/xX/uvVaQL9LadCYdAbl+A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A+SMVDAAAAA3AAAAA8AAAAAAAAAAAAAAAAA&#10;oQIAAGRycy9kb3ducmV2LnhtbFBLBQYAAAAABAAEAPkAAACOAwAAAAA=&#10;" strokeweight="1.5pt"/>
                    <v:line id="Line_x0020_283" o:spid="_x0000_s1312" style="position:absolute;visibility:visible;mso-wrap-style:square" from="1541568,1531917" to="1542754,157221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KnPisYAAADcAAAADwAAAGRycy9kb3ducmV2LnhtbESPQWvCQBSE70L/w/IKvenGiLZJXUUE&#10;oRSKNpbS4yP7mg1m34bsVqO/visIHoeZ+YaZL3vbiCN1vnasYDxKQBCXTtdcKfjab4YvIHxA1tg4&#10;JgVn8rBcPAzmmGt34k86FqESEcI+RwUmhDaX0peGLPqRa4mj9+s6iyHKrpK6w1OE20amSTKTFmuO&#10;CwZbWhsqD8WfVTDb+vrHZJepDmn2Ptll++bj+6LU02O/egURqA/38K39phWkzxlcz8QjIBf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Iypz4rGAAAA3AAAAA8AAAAAAAAA&#10;AAAAAAAAoQIAAGRycy9kb3ducmV2LnhtbFBLBQYAAAAABAAEAPkAAACUAwAAAAA=&#10;" strokeweight="26988emu"/>
                    <v:line id="Line_x0020_284" o:spid="_x0000_s1313" style="position:absolute;flip:y;visibility:visible;mso-wrap-style:square" from="1541568,1632020" to="1542754,16710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AuUn8QAAADcAAAADwAAAGRycy9kb3ducmV2LnhtbERPy2rCQBTdF/yH4Qpuik6U0kp0FLGU&#10;FKQFXwt3l8w1iWbuhJkxxr93FoUuD+c9X3amFi05X1lWMB4lIIhzqysuFBz2X8MpCB+QNdaWScGD&#10;PCwXvZc5ptreeUvtLhQihrBPUUEZQpNK6fOSDPqRbYgjd7bOYIjQFVI7vMdwU8tJkrxLgxXHhhIb&#10;WpeUX3c3o2CTrbPq7aN7Hf8ejtufz9VpQ5dGqUG/W81ABOrCv/jP/a0VTKZxfjwTj4BcPA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IC5SfxAAAANwAAAAPAAAAAAAAAAAA&#10;AAAAAKECAABkcnMvZG93bnJldi54bWxQSwUGAAAAAAQABAD5AAAAkgMAAAAA&#10;" strokeweight="26988emu"/>
                    <v:line id="Line_x0020_285" o:spid="_x0000_s1314" style="position:absolute;visibility:visible;mso-wrap-style:square" from="1514294,1531917" to="1568842,153321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wqzq8YAAADcAAAADwAAAGRycy9kb3ducmV2LnhtbESP3WrCQBSE7wXfYTlC73RjimJSVxGh&#10;UApSf0rp5SF7zAazZ0N2q9GndwuCl8PMfMPMl52txZlaXzlWMB4lIIgLpysuFXwf3oczED4ga6wd&#10;k4IreVgu+r055tpdeEfnfShFhLDPUYEJocml9IUhi37kGuLoHV1rMUTZllK3eIlwW8s0SabSYsVx&#10;wWBDa0PFaf9nFUy/fPVrsttEhzT7fN1mh3rzc1PqZdCt3kAE6sIz/Gh/aAXpbAz/Z+IRkIs7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EcKs6vGAAAA3AAAAA8AAAAAAAAA&#10;AAAAAAAAoQIAAGRycy9kb3ducmV2LnhtbFBLBQYAAAAABAAEAPkAAACUAwAAAAA=&#10;" strokeweight="26988emu"/>
                    <v:line id="Line_x0020_286" o:spid="_x0000_s1315" style="position:absolute;flip:x;visibility:visible;mso-wrap-style:square" from="1514294,1531917" to="1568842,153321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5Wvc8YAAADcAAAADwAAAGRycy9kb3ducmV2LnhtbESPT4vCMBTE78J+h/AW9iKaWsSVahRR&#10;REEU/Hfw9miebXebl9JktX57Iwh7HGbmN8x42phS3Kh2hWUFvW4Egji1uuBMwem47AxBOI+ssbRM&#10;Ch7kYDr5aI0x0fbOe7odfCYChF2CCnLvq0RKl+Zk0HVtRRy8q60N+iDrTOoa7wFuShlH0UAaLDgs&#10;5FjRPKf09/BnFGxW81XR/27avd3pvN8uZpcN/VRKfX02sxEIT43/D7/ba60gHsbwOhOOgJw8A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NeVr3PGAAAA3AAAAA8AAAAAAAAA&#10;AAAAAAAAoQIAAGRycy9kb3ducmV2LnhtbFBLBQYAAAAABAAEAPkAAACUAwAAAAA=&#10;" strokeweight="26988emu"/>
                    <v:line id="Line_x0020_287" o:spid="_x0000_s1316" style="position:absolute;visibility:visible;mso-wrap-style:square" from="1514294,1671022" to="1568842,167232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JSIR8YAAADcAAAADwAAAGRycy9kb3ducmV2LnhtbESP3WrCQBSE74W+w3IK3ummkYpJ3YRS&#10;KIgg9aeUXh6yp9nQ7NmQXTX69N2C4OUwM98wy3KwrThR7xvHCp6mCQjiyumGawWfh/fJAoQPyBpb&#10;x6TgQh7K4mG0xFy7M+/otA+1iBD2OSowIXS5lL4yZNFPXUccvR/XWwxR9rXUPZ4j3LYyTZK5tNhw&#10;XDDY0Zuh6nd/tArmH775Ntn1WYc0W8+22aHdfF2VGj8Ory8gAg3hHr61V1pBupjB/5l4BGTxB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NiUiEfGAAAA3AAAAA8AAAAAAAAA&#10;AAAAAAAAoQIAAGRycy9kb3ducmV2LnhtbFBLBQYAAAAABAAEAPkAAACUAwAAAAA=&#10;" strokeweight="26988emu"/>
                    <v:line id="Line_x0020_288" o:spid="_x0000_s1317" style="position:absolute;flip:x;visibility:visible;mso-wrap-style:square" from="1514294,1671022" to="1568842,167232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zCSnMYAAADcAAAADwAAAGRycy9kb3ducmV2LnhtbESPQYvCMBSE74L/ITxhL7Kmiqh0jSLK&#10;4oIoWN3D3h7Ns602L6XJav33RhA8DjPzDTOdN6YUV6pdYVlBvxeBIE6tLjhTcDx8f05AOI+ssbRM&#10;Cu7kYD5rt6YYa3vjPV0Tn4kAYRejgtz7KpbSpTkZdD1bEQfvZGuDPsg6k7rGW4CbUg6iaCQNFhwW&#10;cqxomVN6Sf6Ngs16uS6G46bb3x1/99vV4m9D50qpj06z+ALhqfHv8Kv9oxUMJkN4nglHQM4e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DcwkpzGAAAA3AAAAA8AAAAAAAAA&#10;AAAAAAAAoQIAAGRycy9kb3ducmV2LnhtbFBLBQYAAAAABAAEAPkAAACUAwAAAAA=&#10;" strokeweight="26988emu"/>
                    <v:line id="Line_x0020_289" o:spid="_x0000_s1318" style="position:absolute;flip:y;visibility:visible;mso-wrap-style:square" from="1541568,805190" to="2906461,160211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Ebu6cMAAADcAAAADwAAAGRycy9kb3ducmV2LnhtbESPQYvCMBSE7wv7H8Jb2NuaWliRahQR&#10;BGU9uCp4fTSvTbF5KUnW1n9vBGGPw8x8w8yXg23FjXxoHCsYjzIQxKXTDdcKzqfN1xREiMgaW8ek&#10;4E4Blov3tzkW2vX8S7djrEWCcChQgYmxK6QMpSGLYeQ64uRVzluMSfpaao99gttW5lk2kRYbTgsG&#10;O1obKq/HP6tA7n76g9/k56qutp277Mx+0g9KfX4MqxmISEP8D7/aW60gn37D80w6AnLx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NRG7unDAAAA3AAAAA8AAAAAAAAAAAAA&#10;AAAAoQIAAGRycy9kb3ducmV2LnhtbFBLBQYAAAAABAAEAPkAAACRAwAAAAA=&#10;" strokeweight="1.5pt"/>
                    <v:line id="Line_x0020_290" o:spid="_x0000_s1319" style="position:absolute;visibility:visible;mso-wrap-style:square" from="2906461,754488" to="2907647,77528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pP5rsQAAADcAAAADwAAAGRycy9kb3ducmV2LnhtbESP3WoCMRSE7wu+QziCdzWrF6JboxR/&#10;oNIL8ecBjpvTzdbNyZKkuvbpjSB4OczMN8x03tpaXMiHyrGCQT8DQVw4XXGp4HhYv49BhIissXZM&#10;Cm4UYD7rvE0x1+7KO7rsYykShEOOCkyMTS5lKAxZDH3XECfvx3mLMUlfSu3xmuC2lsMsG0mLFacF&#10;gw0tDBXn/Z9VsPGn7/PgvzTyxBu/qrfLSbC/SvW67ecHiEhtfIWf7S+tYDgeweNMOgJydg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2k/muxAAAANwAAAAPAAAAAAAAAAAA&#10;AAAAAKECAABkcnMvZG93bnJldi54bWxQSwUGAAAAAAQABAD5AAAAkgMAAAAA&#10;" strokeweight="1pt"/>
                    <v:line id="Line_x0020_291" o:spid="_x0000_s1320" style="position:absolute;flip:y;visibility:visible;mso-wrap-style:square" from="2906461,835091" to="2907647,85719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4U2LcUAAADcAAAADwAAAGRycy9kb3ducmV2LnhtbESPS4vCMBSF98L8h3AH3MiY6sJHp1EG&#10;QRDBhQ/Q2V2aO31Mc1OaaOu/N4Lg8nAeHydZdqYSN2pcYVnBaBiBIE6tLjhTcDquv2YgnEfWWFkm&#10;BXdysFx89BKMtW15T7eDz0QYYRejgtz7OpbSpTkZdENbEwfvzzYGfZBNJnWDbRg3lRxH0UQaLDgQ&#10;cqxplVP6f7iaAClX2e+upPQ8P9fbdjIatJfLVan+Z/fzDcJT59/hV3ujFYxnU3ieCUdALh4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+4U2LcUAAADcAAAADwAAAAAAAAAA&#10;AAAAAAChAgAAZHJzL2Rvd25yZXYueG1sUEsFBgAAAAAEAAQA+QAAAJMDAAAAAA==&#10;" strokeweight="1pt"/>
                    <v:line id="Line_x0020_292" o:spid="_x0000_s1321" style="position:absolute;visibility:visible;mso-wrap-style:square" from="2879187,754488" to="2923063,75578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EDIR8EAAADcAAAADwAAAGRycy9kb3ducmV2LnhtbERPy4rCMBTdC/5DuII7TXUxaDXKMDPC&#10;yCzExwdcm2tTbW5KErXO15uF4PJw3vNla2txIx8qxwpGwwwEceF0xaWCw341mIAIEVlj7ZgUPCjA&#10;ctHtzDHX7s5buu1iKVIIhxwVmBibXMpQGLIYhq4hTtzJeYsxQV9K7fGewm0tx1n2IS1WnBoMNvRl&#10;qLjsrlbB2h//LqP/0sgjr/1PvfmeBntWqt9rP2cgIrXxLX65f7WC8SStTWfSEZCLJ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oQMhHwQAAANwAAAAPAAAAAAAAAAAAAAAA&#10;AKECAABkcnMvZG93bnJldi54bWxQSwUGAAAAAAQABAD5AAAAjwMAAAAA&#10;" strokeweight="1pt"/>
                    <v:line id="Line_x0020_293" o:spid="_x0000_s1322" style="position:absolute;flip:x;visibility:visible;mso-wrap-style:square" from="2879187,754488" to="2923063,75578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5VYHxMYAAADcAAAADwAAAGRycy9kb3ducmV2LnhtbESPS2vCQBSF90L/w3AL3UidmEXQ1IkU&#10;QZCCi6aCdnfJ3ObRzJ2QGZP47zuC0OXhPD7OZjuZVgzUu9qyguUiAkFcWF1zqeD0tX9dgXAeWWNr&#10;mRTcyME2e5ptMNV25E8acl+KMMIuRQWV910qpSsqMugWtiMO3o/tDfog+1LqHscwbloZR1EiDdYc&#10;CBV2tKuo+M2vJkCaXfl9bKg4r8/dx5gs5+PlclXq5Xl6fwPhafL/4Uf7oBXEqzXcz4QjILM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OVWB8TGAAAA3AAAAA8AAAAAAAAA&#10;AAAAAAAAoQIAAGRycy9kb3ducmV2LnhtbFBLBQYAAAAABAAEAPkAAACUAwAAAAA=&#10;" strokeweight="1pt"/>
                    <v:line id="Line_x0020_294" o:spid="_x0000_s1323" style="position:absolute;visibility:visible;mso-wrap-style:square" from="2879187,857192" to="2923063,85849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+9SnMIAAADcAAAADwAAAGRycy9kb3ducmV2LnhtbERPS27CMBDdV+IO1iB1VxxYVCXEiRBQ&#10;qaiLqsABJvEQB+JxZLuQ9vT1olKXT+9fVKPtxY186BwrmM8yEMSN0x23Ck7H16cXECEia+wdk4Jv&#10;ClCVk4cCc+3u/Em3Q2xFCuGQowIT45BLGRpDFsPMDcSJOztvMSboW6k93lO47eUiy56lxY5Tg8GB&#10;Noaa6+HLKtj7+v06/2mNrHnvd/3HdhnsRanH6bhegYg0xn/xn/tNK1gs0/x0Jh0BWf4C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0+9SnMIAAADcAAAADwAAAAAAAAAAAAAA&#10;AAChAgAAZHJzL2Rvd25yZXYueG1sUEsFBgAAAAAEAAQA+QAAAJADAAAAAA==&#10;" strokeweight="1pt"/>
                    <v:line id="Line_x0020_295" o:spid="_x0000_s1324" style="position:absolute;flip:x;visibility:visible;mso-wrap-style:square" from="2879187,857192" to="2923063,85849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vmdH8QAAADcAAAADwAAAGRycy9kb3ducmV2LnhtbESPzYrCMBSF94LvEK7gRsa0LkQ7TUUE&#10;QQQX6oDO7tLcaes0N6WJtr69EQZmeTg/Hydd9aYWD2pdZVlBPI1AEOdWV1wo+DpvPxYgnEfWWFsm&#10;BU9ysMqGgxQTbTs+0uPkCxFG2CWooPS+SaR0eUkG3dQ2xMH7sa1BH2RbSN1iF8ZNLWdRNJcGKw6E&#10;EhvalJT/nu4mQG6b4vtwo/yyvDT7bh5Puuv1rtR41K8/QXjq/X/4r73TCmbLGN5nwhGQ2Qs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e+Z0fxAAAANwAAAAPAAAAAAAAAAAA&#10;AAAAAKECAABkcnMvZG93bnJldi54bWxQSwUGAAAAAAQABAD5AAAAkgMAAAAA&#10;" strokeweight="1pt"/>
                    <v:rect id="Rectangle_x0020_296" o:spid="_x0000_s1325" style="position:absolute;left:831254;top:2085737;width:54548;height:5980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Mwr0NyAAA&#10;ANwAAAAPAAAAZHJzL2Rvd25yZXYueG1sRI9PS8NAFMTvQr/D8oRepN0Ypa2x22JFsfTWP1S8PbLP&#10;JG32bdhdm8RP7wqCx2FmfsPMl52pxYWcrywruB0nIIhzqysuFBz2r6MZCB+QNdaWSUFPHpaLwdUc&#10;M21b3tJlFwoRIewzVFCG0GRS+rwkg35sG+LofVpnMETpCqkdthFuapkmyUQarDgulNjQc0n5efdl&#10;FDTfL6ujrG8+3LS9O/Xnzdv7fc9KDa+7p0cQgbrwH/5rr7WC9CGF3zPxCMjFD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EzCvQ3IAAAA3AAAAA8AAAAAAAAAAAAAAAAAlwIAAGRy&#10;cy9kb3ducmV2LnhtbFBLBQYAAAAABAAEAPUAAACMAwAAAAA=&#10;" filled="f" strokeweight="26988emu"/>
                    <v:rect id="Rectangle_x0020_297" o:spid="_x0000_s1326" style="position:absolute;left:1514294;top:1572218;width:54548;height:5980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EYSlxQAA&#10;ANwAAAAPAAAAZHJzL2Rvd25yZXYueG1sRI9BawIxFITvBf9DeEJvmlWLtFujiCAIRaRWqsfn5jVZ&#10;3Lwsm6hrf70pCD0OM/MNM5m1rhIXakLpWcGgn4EgLrwu2SjYfS17ryBCRNZYeSYFNwowm3aeJphr&#10;f+VPumyjEQnCIUcFNsY6lzIUlhyGvq+Jk/fjG4cxycZI3eA1wV0lh1k2lg5LTgsWa1pYKk7bs1Ow&#10;WhvDVv7K22GH6++PzXH/cj4q9dxt5+8gIrXxP/xor7SC4dsI/s6kIyCnd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IRhKXFAAAA3AAAAA8AAAAAAAAAAAAAAAAAlwIAAGRycy9k&#10;b3ducmV2LnhtbFBLBQYAAAAABAAEAPUAAACJAwAAAAA=&#10;" fillcolor="white [3212]" strokeweight="1pt"/>
                    <v:rect id="Rectangle_x0020_298" o:spid="_x0000_s1327" style="position:absolute;left:2879187;top:775289;width:54548;height:5980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CGkCaxwAA&#10;ANwAAAAPAAAAZHJzL2Rvd25yZXYueG1sRI9BawIxFITvBf9DeEIvpWYV2erWKCoUhZaCtlR6e2xe&#10;s4ublyWJuv57Uyj0OMzMN8xs0dlGnMmH2rGC4SADQVw6XbNR8Pnx8jgBESKyxsYxKbhSgMW8dzfD&#10;QrsL7+i8j0YkCIcCFVQxtoWUoazIYhi4ljh5P85bjEl6I7XHS4LbRo6yLJcWa04LFba0rqg87k9W&#10;wer4tXt/MpNX3+bTt83D9yHvzEGp+363fAYRqYv/4b/2VisYTcfweyYdATm/AQ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whpAmscAAADcAAAADwAAAAAAAAAAAAAAAACXAgAAZHJz&#10;L2Rvd25yZXYueG1sUEsFBgAAAAAEAAQA9QAAAIsDAAAAAA==&#10;" strokeweight="1pt"/>
                    <v:line id="Line_x0020_299" o:spid="_x0000_s1328" style="position:absolute;flip:y;visibility:visible;mso-wrap-style:square" from="858528,1400612" to="1541568,21156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Z94NMQAAADcAAAADwAAAGRycy9kb3ducmV2LnhtbESPQWsCMRSE7wX/Q3iCt5rtglK3RimC&#10;oNhDq4LXx+btZunmZUmiu/77RhB6HGbmG2a5HmwrbuRD41jB2zQDQVw63XCt4Hzavr6DCBFZY+uY&#10;FNwpwHo1ellioV3PP3Q7xlokCIcCFZgYu0LKUBqyGKauI05e5bzFmKSvpfbYJ7htZZ5lc2mx4bRg&#10;sKONofL3eLUK5P7Qf/ttfq7qate5y958zftBqcl4+PwAEWmI/+Fne6cV5IsZPM6kIyBXf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Rn3g0xAAAANwAAAAPAAAAAAAAAAAA&#10;AAAAAKECAABkcnMvZG93bnJldi54bWxQSwUGAAAAAAQABAD5AAAAkgMAAAAA&#10;" strokeweight="1.5pt"/>
                    <v:line id="Line_x0020_300" o:spid="_x0000_s1329" style="position:absolute;visibility:visible;mso-wrap-style:square" from="1541568,1269307" to="1542754,153321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Tq9AsUAAADcAAAADwAAAGRycy9kb3ducmV2LnhtbESPQWvCQBSE7wX/w/IEb7ox0tCkriKC&#10;UApFq6X0+Mg+s8Hs25DdauqvdwWhx2FmvmHmy9424kydrx0rmE4SEMSl0zVXCr4Om/ELCB+QNTaO&#10;ScEfeVguBk9zLLS78Ced96ESEcK+QAUmhLaQ0peGLPqJa4mjd3SdxRBlV0nd4SXCbSPTJMmkxZrj&#10;gsGW1obK0/7XKsi2vv4x+fVZhzR/n+3yQ/PxfVVqNOxXryAC9eE//Gi/aQVpnsH9TDwCcnE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TTq9AsUAAADcAAAADwAAAAAAAAAA&#10;AAAAAAChAgAAZHJzL2Rvd25yZXYueG1sUEsFBgAAAAAEAAQA+QAAAJMDAAAAAA==&#10;" strokeweight="26988emu"/>
                    <v:line id="Line_x0020_301" o:spid="_x0000_s1330" style="position:absolute;visibility:visible;mso-wrap-style:square" from="1514294,1269307" to="1568842,127060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nYYmcYAAADcAAAADwAAAGRycy9kb3ducmV2LnhtbESPQWvCQBSE70L/w/IKvenGiLZJXUUE&#10;oRSKNpbS4yP7mg1m34bsVqO/visIHoeZ+YaZL3vbiCN1vnasYDxKQBCXTtdcKfjab4YvIHxA1tg4&#10;JgVn8rBcPAzmmGt34k86FqESEcI+RwUmhDaX0peGLPqRa4mj9+s6iyHKrpK6w1OE20amSTKTFmuO&#10;CwZbWhsqD8WfVTDb+vrHZJepDmn2Ptll++bj+6LU02O/egURqA/38K39phWk2TNcz8QjIBf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CJ2GJnGAAAA3AAAAA8AAAAAAAAA&#10;AAAAAAAAoQIAAGRycy9kb3ducmV2LnhtbFBLBQYAAAAABAAEAPkAAACUAwAAAAA=&#10;" strokeweight="26988emu"/>
                    <v:line id="Line_x0020_302" o:spid="_x0000_s1331" style="position:absolute;flip:x;visibility:visible;mso-wrap-style:square" from="1514294,1269307" to="1568842,127060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6QORMUAAADcAAAADwAAAGRycy9kb3ducmV2LnhtbERPTWvCQBC9F/oflin0UuomQapGNyKR&#10;YkEUYvXgbchOk9TsbMiumv777qHQ4+N9L5aDacWNetdYVhCPIhDEpdUNVwqOn++vUxDOI2tsLZOC&#10;H3KwzB4fFphqe+eCbgdfiRDCLkUFtfddKqUrazLoRrYjDtyX7Q36APtK6h7vIdy0MomiN2mw4dBQ&#10;Y0d5TeXlcDUKtpt804wnw0u8P56K3Xp13tJ3p9Tz07Cag/A0+H/xn/tDK0hmYW04E46AzH4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M6QORMUAAADcAAAADwAAAAAAAAAA&#10;AAAAAAChAgAAZHJzL2Rvd25yZXYueG1sUEsFBgAAAAAEAAQA+QAAAJMDAAAAAA==&#10;" strokeweight="26988emu"/>
                    <v:line id="Line_x0020_303" o:spid="_x0000_s1332" style="position:absolute;visibility:visible;mso-wrap-style:square" from="1514294,1533217" to="1568842,153451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KUpcMYAAADcAAAADwAAAGRycy9kb3ducmV2LnhtbESP3WoCMRSE7wt9h3CE3mnWLYpZjVIE&#10;oRSk/pTi5WFzulm6OVk2qW59+kYQejnMzDfMYtW7RpypC7VnDeNRBoK49KbmSsPHcTOcgQgR2WDj&#10;mTT8UoDV8vFhgYXxF97T+RArkSAcCtRgY2wLKUNpyWEY+ZY4eV++cxiT7CppOrwkuGtknmVT6bDm&#10;tGCxpbWl8vvw4zRM30N9suo6MTFXb887dWy2n1etnwb9yxxEpD7+h+/tV6MhVwpuZ9IRkMs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DylKXDGAAAA3AAAAA8AAAAAAAAA&#10;AAAAAAAAoQIAAGRycy9kb3ducmV2LnhtbFBLBQYAAAAABAAEAPkAAACUAwAAAAA=&#10;" strokeweight="26988emu"/>
                    <v:line id="Line_x0020_304" o:spid="_x0000_s1333" style="position:absolute;flip:x;visibility:visible;mso-wrap-style:square" from="1514294,1533217" to="1568842,153451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zmYWMQAAADcAAAADwAAAGRycy9kb3ducmV2LnhtbERPTWvCQBC9C/0PyxR6kbqxLVaiawiW&#10;oiAKxvTQ25Adk2h2NmS3Gv999yB4fLzvedKbRlyoc7VlBeNRBIK4sLrmUkF++H6dgnAeWWNjmRTc&#10;yEGyeBrMMdb2ynu6ZL4UIYRdjAoq79tYSldUZNCNbEscuKPtDPoAu1LqDq8h3DTyLYom0mDNoaHC&#10;lpYVFefszyjYrJar+uOzH453+c9++5X+bujUKvXy3KczEJ56/xDf3Wut4D0K88OZcATk4h8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TOZhYxAAAANwAAAAPAAAAAAAAAAAA&#10;AAAAAKECAABkcnMvZG93bnJldi54bWxQSwUGAAAAAAQABAD5AAAAkgMAAAAA&#10;" strokeweight="26988emu"/>
                    <v:line id="Line_x0020_305" o:spid="_x0000_s1334" style="position:absolute;flip:y;visibility:visible;mso-wrap-style:square" from="1541568,710287" to="2906461,140061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E/kLcMAAADcAAAADwAAAGRycy9kb3ducmV2LnhtbESPQYvCMBSE7wv+h/AEb2uqC7JUo4gg&#10;KOthVwWvj+a1KTYvJYm2/nuzIHgcZuYbZrHqbSPu5EPtWMFknIEgLpyuuVJwPm0/v0GEiKyxcUwK&#10;HhRgtRx8LDDXruM/uh9jJRKEQ44KTIxtLmUoDFkMY9cSJ6903mJM0ldSe+wS3DZymmUzabHmtGCw&#10;pY2h4nq8WQVy/9P9+u30XFblrnWXvTnMul6p0bBfz0FE6uM7/GrvtIKvbAL/Z9IRkMsn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LBP5C3DAAAA3AAAAA8AAAAAAAAAAAAA&#10;AAAAoQIAAGRycy9kb3ducmV2LnhtbFBLBQYAAAAABAAEAPkAAACRAwAAAAA=&#10;" strokeweight="1.5pt"/>
                    <v:line id="Line_x0020_306" o:spid="_x0000_s1335" style="position:absolute;visibility:visible;mso-wrap-style:square" from="2906461,615383" to="2907647,88579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OohG8YAAADcAAAADwAAAGRycy9kb3ducmV2LnhtbESP3WrCQBSE7wt9h+UUvNNNIxUT3YRS&#10;KIhQWn8QLw/ZYzY0ezZktxp9+m5B6OUwM98wy3KwrThT7xvHCp4nCQjiyumGawX73ft4DsIHZI2t&#10;Y1JwJQ9l8fiwxFy7C2/ovA21iBD2OSowIXS5lL4yZNFPXEccvZPrLYYo+1rqHi8RbluZJslMWmw4&#10;Lhjs6M1Q9b39sQpmn745muz2okOaradf2a79ONyUGj0NrwsQgYbwH763V1rBNEnh70w8ArL4B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KzqIRvGAAAA3AAAAA8AAAAAAAAA&#10;AAAAAAAAoQIAAGRycy9kb3ducmV2LnhtbFBLBQYAAAAABAAEAPkAAACUAwAAAAA=&#10;" strokeweight="26988emu"/>
                    <v:line id="Line_x0020_307" o:spid="_x0000_s1336" style="position:absolute;visibility:visible;mso-wrap-style:square" from="2879187,885793" to="2923063,88709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6aEgMUAAADcAAAADwAAAGRycy9kb3ducmV2LnhtbESPQWvCQBSE74L/YXlCb3WjQWmiq4hQ&#10;KAWxahGPj+wzG8y+Ddmtpv56t1DwOMzMN8x82dlaXKn1lWMFo2ECgrhwuuJSwffh/fUNhA/IGmvH&#10;pOCXPCwX/d4cc+1uvKPrPpQiQtjnqMCE0ORS+sKQRT90DXH0zq61GKJsS6lbvEW4reU4SabSYsVx&#10;wWBDa0PFZf9jFUy3vjqZ7D7RYZx9pl/Zod4c70q9DLrVDESgLjzD/+0PrSBNUvg7E4+AXDw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w6aEgMUAAADcAAAADwAAAAAAAAAA&#10;AAAAAAChAgAAZHJzL2Rvd25yZXYueG1sUEsFBgAAAAAEAAQA+QAAAJMDAAAAAA==&#10;" strokeweight="26988emu"/>
                    <v:line id="Line_x0020_308" o:spid="_x0000_s1337" style="position:absolute;flip:x;visibility:visible;mso-wrap-style:square" from="2879187,885793" to="2923063,88709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AKeW8gAAADcAAAADwAAAGRycy9kb3ducmV2LnhtbESPW2vCQBSE3wv9D8sp9KXoxgtVoquI&#10;UlIQC1760LdD9pikzZ4Nu2tM/70rFPo4zMw3zHzZmVq05HxlWcGgn4Agzq2uuFBwOr71piB8QNZY&#10;WyYFv+RhuXh8mGOq7ZX31B5CISKEfYoKyhCaVEqfl2TQ921DHL2zdQZDlK6Q2uE1wk0th0nyKg1W&#10;HBdKbGhdUv5zuBgF22ydVeNJ9zL4OH3ud5vV15a+G6Wen7rVDESgLvyH/9rvWsEoGcP9TDwCcnED&#10;AAD//wMAUEsBAi0AFAAGAAgAAAAhADKmCzP+AAAA6gEAABMAAAAAAAAAAAAAAAAAAAAAAFtDb250&#10;ZW50X1R5cGVzXS54bWxQSwECLQAUAAYACAAAACEAp/ZN89YAAACXAQAACwAAAAAAAAAAAAAAAAAv&#10;AQAAX3JlbHMvLnJlbHNQSwECLQAUAAYACAAAACEAMy8FnkEAAAA5AAAAFAAAAAAAAAAAAAAAAAAu&#10;AgAAZHJzL2Nvbm5lY3RvcnhtbC54bWxQSwECLQAUAAYACAAAACEALAKeW8gAAADcAAAADwAAAAAA&#10;AAAAAAAAAAChAgAAZHJzL2Rvd25yZXYueG1sUEsFBgAAAAAEAAQA+QAAAJYDAAAAAA==&#10;" strokeweight="26988emu"/>
                    <v:rect id="Rectangle_x0020_309" o:spid="_x0000_s1338" style="position:absolute;left:831254;top:2085737;width:54548;height:5980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KxMKxgAA&#10;ANwAAAAPAAAAZHJzL2Rvd25yZXYueG1sRI9bawIxFITfBf9DOELfNGsvKqtRRKhtoVS84etxc3az&#10;uDlZNqlu/31TKPg4zMw3zGzR2kpcqfGlYwXDQQKCOHO65ELBYf/an4DwAVlj5ZgU/JCHxbzbmWGq&#10;3Y23dN2FQkQI+xQVmBDqVEqfGbLoB64mjl7uGoshyqaQusFbhNtKPibJSFosOS4YrGllKLvsvq2C&#10;o8m/Qv72cXYbMy4/V/n6eXxaK/XQa5dTEIHacA//t9+1gqfkBf7OxCMg57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VKxMKxgAAANwAAAAPAAAAAAAAAAAAAAAAAJcCAABkcnMv&#10;ZG93bnJldi54bWxQSwUGAAAAAAQABAD1AAAAigMAAAAA&#10;" fillcolor="black" strokeweight="1588emu"/>
                    <v:rect id="Rectangle_x0020_310" o:spid="_x0000_s1339" style="position:absolute;left:1514294;top:1370711;width:54548;height:5980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l+Y19xQAA&#10;ANwAAAAPAAAAZHJzL2Rvd25yZXYueG1sRI9BawIxFITvBf9DeIK3mq2Klq1RRNAqSEut0uvr5u1m&#10;cfOybFJd/70RhB6HmfmGmc5bW4kzNb50rOCln4AgzpwuuVBw+F49v4LwAVlj5ZgUXMnDfNZ5mmKq&#10;3YW/6LwPhYgQ9ikqMCHUqZQ+M2TR911NHL3cNRZDlE0hdYOXCLeVHCTJWFosOS4YrGlpKDvt/6yC&#10;o8k/Qv6+/XWfZlLulvl6NPlZK9Xrtos3EIHa8B9+tDdawTAZw/1MPAJydg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X5jX3FAAAA3AAAAA8AAAAAAAAAAAAAAAAAlwIAAGRycy9k&#10;b3ducmV2LnhtbFBLBQYAAAAABAAEAPUAAACJAwAAAAA=&#10;" fillcolor="black" strokeweight="1588emu"/>
                    <v:rect id="Rectangle_x0020_311" o:spid="_x0000_s1340" style="position:absolute;left:2879187;top:680386;width:54548;height:5980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9Z5WyAAA&#10;ANwAAAAPAAAAZHJzL2Rvd25yZXYueG1sRI9Pa8JAFMTvQr/D8gpepO7WP1Wiqxih0EIrNO2hx2f2&#10;mYRm34bsNsZv3y0IHoeZ+Q2z3va2Fh21vnKs4XGsQBDnzlRcaPj6fH5YgvAB2WDtmDRcyMN2czdY&#10;Y2LcmT+oy0IhIoR9ghrKEJpESp+XZNGPXUMcvZNrLYYo20KaFs8Rbms5UepJWqw4LpTY0L6k/Cf7&#10;tRpSv5yrdDS7zLJ0cfw+vJ7e36ad1sP7frcCEagPt/C1/WI0TNUC/s/EIyA3f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Jj1nlbIAAAA3AAAAA8AAAAAAAAAAAAAAAAAlwIAAGRy&#10;cy9kb3ducmV2LnhtbFBLBQYAAAAABAAEAPUAAACMAwAAAAA=&#10;" fillcolor="black [3213]" strokeweight="1588emu"/>
                    <v:line id="Line_x0020_312" o:spid="_x0000_s1341" style="position:absolute;flip:y;visibility:visible;mso-wrap-style:square" from="858528,1728224" to="1541568,21156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XVNsMEAAADcAAAADwAAAGRycy9kb3ducmV2LnhtbERPz2vCMBS+D/Y/hDfYbaY6KKMaRYRC&#10;ZTtsKnh9NK9NsXkpSdbW/94cBjt+fL83u9n2YiQfOscKlosMBHHtdMetgsu5fPsAESKyxt4xKbhT&#10;gN32+WmDhXYT/9B4iq1IIRwKVGBiHAopQ23IYli4gThxjfMWY4K+ldrjlMJtL1dZlkuLHacGgwMd&#10;DNW3069VII+f07cvV5embarBXY/mK59mpV5f5v0aRKQ5/ov/3JVW8J6ltelMOgJy+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hdU2wwQAAANwAAAAPAAAAAAAAAAAAAAAA&#10;AKECAABkcnMvZG93bnJldi54bWxQSwUGAAAAAAQABAD5AAAAjwMAAAAA&#10;" strokeweight="1.5pt"/>
                    <v:line id="Line_x0020_313" o:spid="_x0000_s1342" style="position:absolute;flip:y;visibility:visible;mso-wrap-style:square" from="1541568,884493" to="2906461,172822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jnoK8MAAADcAAAADwAAAGRycy9kb3ducmV2LnhtbESPQWsCMRSE7wX/Q3iCt5pVQepqFBEE&#10;xR5aFbw+Nm83i5uXJYnu+u+bQqHHYWa+YVab3jbiST7UjhVMxhkI4sLpmisF18v+/QNEiMgaG8ek&#10;4EUBNuvB2wpz7Tr+puc5ViJBOOSowMTY5lKGwpDFMHYtcfJK5y3GJH0ltccuwW0jp1k2lxZrTgsG&#10;W9oZKu7nh1Ugj6fuy++n17IqD627Hc3nvOuVGg377RJEpD7+h//aB61gli3g90w6AnL9A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456CvDAAAA3AAAAA8AAAAAAAAAAAAA&#10;AAAAoQIAAGRycy9kb3ducmV2LnhtbFBLBQYAAAAABAAEAPkAAACRAwAAAAA=&#10;" strokeweight="1.5pt"/>
                    <v:line id="Line_x0020_314" o:spid="_x0000_s1343" style="position:absolute;visibility:visible;mso-wrap-style:square" from="2906461,762289" to="2907647,10066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q2MKsMAAADcAAAADwAAAGRycy9kb3ducmV2LnhtbERPW2vCMBR+H/gfwhnsbaatKLYaRQaD&#10;MZDNC2OPh+bYlDUnpcls7a83D4M9fnz39XawjbhS52vHCtJpAoK4dLrmSsH59Pq8BOEDssbGMSm4&#10;kYftZvKwxkK7ng90PYZKxBD2BSowIbSFlL40ZNFPXUscuYvrLIYIu0rqDvsYbhuZJclCWqw5Nhhs&#10;6cVQ+XP8tQoWH77+Nvk41yHL32ef+anZf41KPT0OuxWIQEP4F/+537SCWRrnxzPxCMjNH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LatjCrDAAAA3AAAAA8AAAAAAAAAAAAA&#10;AAAAoQIAAGRycy9kb3ducmV2LnhtbFBLBQYAAAAABAAEAPkAAACRAwAAAAA=&#10;" strokeweight="26988emu"/>
                    <v:line id="Line_x0020_315" o:spid="_x0000_s1344" style="position:absolute;visibility:visible;mso-wrap-style:square" from="2879187,762289" to="2923063,76358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5H7wMQAAADcAAAADwAAAGRycy9kb3ducmV2LnhtbESP0WoCMRRE3wv+Q7iCb5pdC1K3RhFt&#10;QfGhqP2A6+Z2s3VzsySprv36RhD6OMzMGWa26GwjLuRD7VhBPspAEJdO11wp+Dy+D19AhIissXFM&#10;Cm4UYDHvPc2w0O7Ke7ocYiUShEOBCkyMbSFlKA1ZDCPXEifvy3mLMUlfSe3xmuC2keMsm0iLNacF&#10;gy2tDJXnw49VsPWn3Tn/rYw88da/NR/rabDfSg363fIVRKQu/ocf7Y1W8JzncD+TjoCc/w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nkfvAxAAAANwAAAAPAAAAAAAAAAAA&#10;AAAAAKECAABkcnMvZG93bnJldi54bWxQSwUGAAAAAAQABAD5AAAAkgMAAAAA&#10;" strokeweight="1pt"/>
                    <v:line id="Line_x0020_316" o:spid="_x0000_s1345" style="position:absolute;flip:x;visibility:visible;mso-wrap-style:square" from="2879187,762289" to="2923063,76358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RkPr8QAAADcAAAADwAAAGRycy9kb3ducmV2LnhtbESPzYrCMBSF9wO+Q7iCGxnTKoh2jCKC&#10;IIILnYE6u0tzp602N6WJtr69EYRZHs7Px1msOlOJOzWutKwgHkUgiDOrS84V/HxvP2cgnEfWWFkm&#10;BQ9ysFr2PhaYaNvyke4nn4swwi5BBYX3dSKlywoy6Ea2Jg7en20M+iCbXOoG2zBuKjmOoqk0WHIg&#10;FFjTpqDserqZALls8t/DhbJ0ntb7dhoP2/P5ptSg362/QHjq/H/43d5pBZN4DK8z4QjI5R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1GQ+vxAAAANwAAAAPAAAAAAAAAAAA&#10;AAAAAKECAABkcnMvZG93bnJldi54bWxQSwUGAAAAAAQABAD5AAAAkgMAAAAA&#10;" strokeweight="1pt"/>
                    <v:line id="Line_x0020_317" o:spid="_x0000_s1346" style="position:absolute;visibility:visible;mso-wrap-style:square" from="2879187,1006698" to="2923063,10079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n8SXcYAAADcAAAADwAAAGRycy9kb3ducmV2LnhtbESPzWrDMBCE74W+g9hCbo2cmITYjWxK&#10;IRAKIX+l9LhYW8vUWhlLSdw8fRQo9DjMzDfMshxsK87U+8axgsk4AUFcOd1wreDjuHpegPABWWPr&#10;mBT8koeyeHxYYq7dhfd0PoRaRAj7HBWYELpcSl8ZsujHriOO3rfrLYYo+1rqHi8Rbls5TZK5tNhw&#10;XDDY0Zuh6udwsgrmW998mew602Gavae77NhuPq9KjZ6G1xcQgYbwH/5rr7WCdJLC/Uw8ArK4A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EZ/El3GAAAA3AAAAA8AAAAAAAAA&#10;AAAAAAAAoQIAAGRycy9kb3ducmV2LnhtbFBLBQYAAAAABAAEAPkAAACUAwAAAAA=&#10;" strokeweight="26988emu"/>
                    <v:line id="Line_x0020_318" o:spid="_x0000_s1347" style="position:absolute;flip:x;visibility:visible;mso-wrap-style:square" from="2883420,1006698" to="2927296,10079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dsIhscAAADcAAAADwAAAGRycy9kb3ducmV2LnhtbESPT2vCQBTE7wW/w/KEXorZpBWVNKuI&#10;pVgQBf8dvD2yr0k0+zZkt5p+e1co9DjMzG+YbNaZWlypdZVlBUkUgyDOra64UHDYfw4mIJxH1lhb&#10;JgW/5GA27T1lmGp74y1dd74QAcIuRQWl900qpctLMugi2xAH79u2Bn2QbSF1i7cAN7V8jeORNFhx&#10;WCixoUVJ+WX3YxSslotlNRx3L8nmcNyuP+anFZ0bpZ773fwdhKfO/4f/2l9awVsyhMeZcATk9A4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Cp2wiGxwAAANwAAAAPAAAAAAAA&#10;AAAAAAAAAKECAABkcnMvZG93bnJldi54bWxQSwUGAAAAAAQABAD5AAAAlQMAAAAA&#10;" strokeweight="26988emu"/>
                    <v:shape id="Freeform_x0020_319" o:spid="_x0000_s1348" style="position:absolute;left:824139;top:2079236;width:68778;height:74103;visibility:visible;mso-wrap-style:square;v-text-anchor:top" coordsize="58,5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+yEf5xgAA&#10;ANwAAAAPAAAAZHJzL2Rvd25yZXYueG1sRI9bawIxFITfC/0P4RT6VrPWC7oapWhrBUHw8uLbMTl7&#10;wc3Jskl1+++bguDjMDPfMNN5aytxpcaXjhV0OwkIYu1MybmC4+HrbQTCB2SDlWNS8Ese5rPnpymm&#10;xt14R9d9yEWEsE9RQRFCnUrpdUEWfcfVxNHLXGMxRNnk0jR4i3BbyfckGUqLJceFAmtaFKQv+x+r&#10;4Ps0Xvb95yWMznqRHVebrd5kW6VeX9qPCYhAbXiE7+21UdDrDuD/TDwCcvYH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+yEf5xgAAANwAAAAPAAAAAAAAAAAAAAAAAJcCAABkcnMv&#10;ZG93bnJldi54bWxQSwUGAAAAAAQABAD1AAAAigMAAAAA&#10;" path="m0,28l29,57,58,28,29,,,28xe" fillcolor="black" strokeweight="1588emu">
                      <v:path arrowok="t" o:connecttype="custom" o:connectlocs="0,28;29,57;58,28;29,0;0,28" o:connectangles="0,0,0,0,0"/>
                    </v:shape>
                    <v:shape id="Freeform_x0020_320" o:spid="_x0000_s1349" style="position:absolute;left:1507179;top:1690522;width:68778;height:75403;visibility:visible;mso-wrap-style:square;v-text-anchor:top" coordsize="58,5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mYj1jwwAA&#10;ANwAAAAPAAAAZHJzL2Rvd25yZXYueG1sRI9Pa8JAFMTvBb/D8oReSt2kSiipq0hB8Wr80+sj+9wE&#10;s29Ddpuk374rCB6HmfkNs1yPthE9db52rCCdJSCIS6drNgpOx+37JwgfkDU2jknBH3lYryYvS8y1&#10;G/hAfRGMiBD2OSqoQmhzKX1ZkUU/cy1x9K6usxii7IzUHQ4Rbhv5kSSZtFhzXKiwpe+KylvxaxXU&#10;Q3otjT3v3OKtv/zsF0NheqPU63TcfIEINIZn+NHeawXzNIP7mXgE5Oo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mYj1jwwAAANwAAAAPAAAAAAAAAAAAAAAAAJcCAABkcnMvZG93&#10;bnJldi54bWxQSwUGAAAAAAQABAD1AAAAhwMAAAAA&#10;" path="m0,29l29,58,58,29,29,,,29xe" fillcolor="black" strokeweight="1588emu">
                      <v:path arrowok="t" o:connecttype="custom" o:connectlocs="0,29;29,58;58,29;29,0;0,29" o:connectangles="0,0,0,0,0"/>
                    </v:shape>
                    <v:shape id="Freeform_x0020_321" o:spid="_x0000_s1350" style="position:absolute;left:2872072;top:846792;width:68778;height:75403;visibility:visible;mso-wrap-style:square;v-text-anchor:top" coordsize="58,5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Lpj4wwAA&#10;ANwAAAAPAAAAZHJzL2Rvd25yZXYueG1sRI9Ba8JAFITvhf6H5RW8FN3ESpXoKqVQ8Wqsen1kn5tg&#10;9m3IbpP477uC4HGYmW+Y1Wawteio9ZVjBekkAUFcOF2xUfB7+BkvQPiArLF2TApu5GGzfn1ZYaZd&#10;z3vq8mBEhLDPUEEZQpNJ6YuSLPqJa4ijd3GtxRBla6RusY9wW8tpknxKixXHhRIb+i6puOZ/VkHV&#10;p5fC2OPWzd6703k363PTGaVGb8PXEkSgITzDj/ZOK/hI53A/E4+AXP8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JLpj4wwAAANwAAAAPAAAAAAAAAAAAAAAAAJcCAABkcnMvZG93&#10;bnJldi54bWxQSwUGAAAAAAQABAD1AAAAhwMAAAAA&#10;" path="m0,29l29,58,58,29,29,,,29xe" fillcolor="black" strokeweight="1588emu">
                      <v:path arrowok="t" o:connecttype="custom" o:connectlocs="0,29;29,58;58,29;29,0;0,29" o:connectangles="0,0,0,0,0"/>
                    </v:shape>
                    <v:rect id="Rectangle_x0020_612" o:spid="_x0000_s1351" style="position:absolute;left:1654589;top:2410603;width:503554;height:155574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+cEvUwAAA&#10;ANwAAAAPAAAAZHJzL2Rvd25yZXYueG1sRE9LasMwEN0XcgcxgewaOQkU40Y2JRBISzaxe4DBGn+o&#10;NDKSEru3rxaBLh/vf6wWa8SDfBgdK9htMxDErdMj9wq+m/NrDiJEZI3GMSn4pQBVuXo5YqHdzDd6&#10;1LEXKYRDgQqGGKdCytAOZDFs3UScuM55izFB30vtcU7h1sh9lr1JiyOnhgEnOg3U/tR3q0A29XnO&#10;a+Mz97XvrubzcuvIKbVZLx/vICIt8V/8dF+0gsMurU1n0hGQ5R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+cEvUwAAAANwAAAAPAAAAAAAAAAAAAAAAAJcCAABkcnMvZG93bnJl&#10;di54bWxQSwUGAAAAAAQABAD1AAAAhAMAAAAA&#10;" filled="f" stroked="f">
                      <v:textbox style="mso-fit-shape-to-text:t" inset="0,0,0,0">
                        <w:txbxContent>
                          <w:p w14:paraId="6531E24D" w14:textId="77777777" w:rsidR="001F1868" w:rsidRDefault="001F1868" w:rsidP="002649AC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lang w:val="es-ES"/>
                              </w:rPr>
                              <w:t>Time (h)</w:t>
                            </w:r>
                          </w:p>
                        </w:txbxContent>
                      </v:textbox>
                    </v:rect>
                    <v:line id="Line_x0020_317" o:spid="_x0000_s1352" style="position:absolute;visibility:visible;mso-wrap-style:square" from="2883432,604575" to="2927308,60587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5clt8UAAADcAAAADwAAAGRycy9kb3ducmV2LnhtbESPQWvCQBSE74L/YXmCN91EqTTRNYhQ&#10;EKG01VI8PrKv2dDs25DdavTXdwuCx2FmvmFWRW8bcabO144VpNMEBHHpdM2Vgs/jy+QZhA/IGhvH&#10;pOBKHor1cLDCXLsLf9D5ECoRIexzVGBCaHMpfWnIop+6ljh6366zGKLsKqk7vES4beQsSRbSYs1x&#10;wWBLW0Plz+HXKli8+fpkstuTDrNsP3/Pjs3r102p8ajfLEEE6sMjfG/vtIJ5msH/mXgE5PoP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J5clt8UAAADcAAAADwAAAAAAAAAA&#10;AAAAAAChAgAAZHJzL2Rvd25yZXYueG1sUEsFBgAAAAAEAAQA+QAAAJMDAAAAAA==&#10;" strokeweight="26988emu"/>
                    <v:line id="Line_x0020_318" o:spid="_x0000_s1353" style="position:absolute;flip:x;visibility:visible;mso-wrap-style:square" from="2883432,604575" to="2927308,60587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IzEOMUAAADcAAAADwAAAGRycy9kb3ducmV2LnhtbERPTWvCQBC9F/oflin0UuomsahENyKR&#10;YkEUYvXgbchOk9TsbMiumv777qHQ4+N9L5aDacWNetdYVhCPIhDEpdUNVwqOn++vMxDOI2tsLZOC&#10;H3KwzB4fFphqe+eCbgdfiRDCLkUFtfddKqUrazLoRrYjDtyX7Q36APtK6h7vIdy0MomiiTTYcGio&#10;saO8pvJyuBoF202+ad6mw0u8P56K3Xp13tJ3p9Tz07Cag/A0+H/xn/tDKxgnYX44E46AzH4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GIzEOMUAAADcAAAADwAAAAAAAAAA&#10;AAAAAAChAgAAZHJzL2Rvd25yZXYueG1sUEsFBgAAAAAEAAQA+QAAAJMDAAAAAA==&#10;" strokeweight="26988emu"/>
                    <v:rect id="Rectangle_x0020_297" o:spid="_x0000_s1354" style="position:absolute;left:2877332;top:772193;width:54548;height:5980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o0XkzxQAA&#10;ANwAAAAPAAAAZHJzL2Rvd25yZXYueG1sRI/dagIxFITvC32HcAre1aw/FFmNUgRBEJGqqJfHzTFZ&#10;ujlZNlFXn74pFHo5zMw3zGTWukrcqAmlZwW9bgaCuPC6ZKNgv1u8j0CEiKyx8kwKHhRgNn19mWCu&#10;/Z2/6LaNRiQIhxwV2BjrXMpQWHIYur4mTt7FNw5jko2RusF7grtK9rPsQzosOS1YrGluqfjeXp2C&#10;5doYtvIpH6c9rg+rzfk4vJ6V6ry1n2MQkdr4H/5rL7WCQb8Hv2fSEZDTH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jReTPFAAAA3AAAAA8AAAAAAAAAAAAAAAAAlwIAAGRycy9k&#10;b3ducmV2LnhtbFBLBQYAAAAABAAEAPUAAACJAwAAAAA=&#10;" fillcolor="white [3212]" strokeweight="1pt"/>
                  </v:group>
                </v:group>
                <w10:anchorlock/>
              </v:group>
            </w:pict>
          </mc:Fallback>
        </mc:AlternateContent>
      </w:r>
    </w:p>
    <w:p w14:paraId="3E6C3933" w14:textId="77777777" w:rsidR="002649AC" w:rsidRPr="00F2635A" w:rsidRDefault="002649AC" w:rsidP="002649AC">
      <w:pPr>
        <w:widowControl w:val="0"/>
        <w:autoSpaceDE w:val="0"/>
        <w:autoSpaceDN w:val="0"/>
        <w:adjustRightInd w:val="0"/>
        <w:spacing w:line="480" w:lineRule="auto"/>
        <w:ind w:left="1416" w:firstLine="708"/>
        <w:jc w:val="both"/>
        <w:rPr>
          <w:rFonts w:ascii="Arial" w:hAnsi="Arial" w:cs="Arial"/>
          <w:b/>
          <w:sz w:val="22"/>
          <w:szCs w:val="22"/>
          <w:lang w:val="en-GB"/>
        </w:rPr>
      </w:pPr>
    </w:p>
    <w:p w14:paraId="58DB1C23" w14:textId="323344F5" w:rsidR="002649AC" w:rsidRPr="00F2635A" w:rsidRDefault="002649AC" w:rsidP="002649AC">
      <w:pPr>
        <w:widowControl w:val="0"/>
        <w:autoSpaceDE w:val="0"/>
        <w:autoSpaceDN w:val="0"/>
        <w:adjustRightInd w:val="0"/>
        <w:spacing w:line="480" w:lineRule="auto"/>
        <w:ind w:left="708"/>
        <w:jc w:val="both"/>
        <w:rPr>
          <w:rFonts w:ascii="Arial" w:hAnsi="Arial" w:cs="Arial"/>
          <w:b/>
          <w:color w:val="000000" w:themeColor="text1"/>
          <w:sz w:val="22"/>
          <w:szCs w:val="22"/>
          <w:lang w:val="en-US"/>
        </w:rPr>
      </w:pPr>
      <w:r w:rsidRPr="00F2635A">
        <w:rPr>
          <w:rFonts w:ascii="Arial" w:hAnsi="Arial" w:cs="Arial"/>
          <w:b/>
          <w:color w:val="000000" w:themeColor="text1"/>
          <w:sz w:val="22"/>
          <w:szCs w:val="22"/>
          <w:lang w:val="en-GB"/>
        </w:rPr>
        <w:t xml:space="preserve">Figure S1. </w:t>
      </w:r>
      <w:r w:rsidRPr="00F2635A">
        <w:rPr>
          <w:rFonts w:ascii="Arial" w:hAnsi="Arial" w:cs="Arial"/>
          <w:color w:val="000000" w:themeColor="text1"/>
          <w:sz w:val="22"/>
          <w:szCs w:val="22"/>
          <w:lang w:val="en-GB"/>
        </w:rPr>
        <w:t>Basal consumption of glucose by human aortic smooth muscle cells cultured for 8 and 24 h in medium initially containing 5.5, 11, or 22 mmol/L glucose. Results are the mean</w:t>
      </w:r>
      <w:r w:rsidR="00C83D6E">
        <w:rPr>
          <w:rFonts w:ascii="Arial" w:hAnsi="Arial" w:cs="Arial"/>
          <w:color w:val="000000" w:themeColor="text1"/>
          <w:sz w:val="22"/>
          <w:szCs w:val="22"/>
          <w:lang w:val="en-GB"/>
        </w:rPr>
        <w:t xml:space="preserve"> ± standard error</w:t>
      </w:r>
      <w:r w:rsidRPr="00F2635A">
        <w:rPr>
          <w:rFonts w:ascii="Arial" w:hAnsi="Arial" w:cs="Arial"/>
          <w:color w:val="000000" w:themeColor="text1"/>
          <w:sz w:val="22"/>
          <w:szCs w:val="22"/>
          <w:lang w:val="en-GB"/>
        </w:rPr>
        <w:t xml:space="preserve"> of 13-25 </w:t>
      </w:r>
      <w:r w:rsidR="00C83D6E">
        <w:rPr>
          <w:rFonts w:ascii="Arial" w:hAnsi="Arial" w:cs="Arial"/>
          <w:color w:val="000000" w:themeColor="text1"/>
          <w:sz w:val="22"/>
          <w:szCs w:val="22"/>
          <w:lang w:val="en-GB"/>
        </w:rPr>
        <w:t>separate</w:t>
      </w:r>
      <w:r w:rsidRPr="00F2635A">
        <w:rPr>
          <w:rFonts w:ascii="Arial" w:hAnsi="Arial" w:cs="Arial"/>
          <w:color w:val="000000" w:themeColor="text1"/>
          <w:sz w:val="22"/>
          <w:szCs w:val="22"/>
          <w:lang w:val="en-GB"/>
        </w:rPr>
        <w:t xml:space="preserve"> experiments.</w:t>
      </w:r>
    </w:p>
    <w:p w14:paraId="68D356E9" w14:textId="77777777" w:rsidR="002649AC" w:rsidRPr="00F2635A" w:rsidRDefault="002649AC" w:rsidP="002649AC">
      <w:pPr>
        <w:widowControl w:val="0"/>
        <w:autoSpaceDE w:val="0"/>
        <w:autoSpaceDN w:val="0"/>
        <w:adjustRightInd w:val="0"/>
        <w:spacing w:line="480" w:lineRule="auto"/>
        <w:jc w:val="both"/>
        <w:rPr>
          <w:rFonts w:ascii="Arial" w:hAnsi="Arial" w:cs="Arial"/>
          <w:b/>
          <w:color w:val="000000" w:themeColor="text1"/>
          <w:sz w:val="22"/>
          <w:szCs w:val="22"/>
          <w:lang w:val="en-US"/>
        </w:rPr>
      </w:pPr>
    </w:p>
    <w:p w14:paraId="0EBA0D94" w14:textId="77777777" w:rsidR="002649AC" w:rsidRPr="00F2635A" w:rsidRDefault="002649AC" w:rsidP="002649AC">
      <w:pPr>
        <w:widowControl w:val="0"/>
        <w:autoSpaceDE w:val="0"/>
        <w:autoSpaceDN w:val="0"/>
        <w:adjustRightInd w:val="0"/>
        <w:spacing w:line="480" w:lineRule="auto"/>
        <w:ind w:firstLine="708"/>
        <w:jc w:val="both"/>
        <w:rPr>
          <w:rFonts w:ascii="Arial" w:hAnsi="Arial" w:cs="Arial"/>
          <w:b/>
          <w:sz w:val="22"/>
          <w:szCs w:val="22"/>
          <w:lang w:val="en-US"/>
        </w:rPr>
      </w:pPr>
      <w:r w:rsidRPr="00F2635A">
        <w:rPr>
          <w:rFonts w:ascii="Arial" w:hAnsi="Arial" w:cs="Arial"/>
          <w:b/>
          <w:noProof/>
          <w:sz w:val="22"/>
          <w:szCs w:val="22"/>
          <w:lang w:eastAsia="es-ES_tradnl"/>
        </w:rPr>
        <w:lastRenderedPageBreak/>
        <mc:AlternateContent>
          <mc:Choice Requires="wpg">
            <w:drawing>
              <wp:inline distT="0" distB="0" distL="0" distR="0" wp14:anchorId="45387DC4" wp14:editId="233DAC3C">
                <wp:extent cx="5399919" cy="5269916"/>
                <wp:effectExtent l="25400" t="0" r="0" b="0"/>
                <wp:docPr id="1" name="Agrupar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9919" cy="5269916"/>
                          <a:chOff x="0" y="0"/>
                          <a:chExt cx="5593080" cy="5458426"/>
                        </a:xfrm>
                      </wpg:grpSpPr>
                      <pic:pic xmlns:pic="http://schemas.openxmlformats.org/drawingml/2006/picture">
                        <pic:nvPicPr>
                          <pic:cNvPr id="331" name="Imagen 331" descr="Series002_ProjMax001.tif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12" y="431772"/>
                            <a:ext cx="2658361" cy="215464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4F81BD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2" name="Imagen 332" descr="Series005_ProjMax001.tif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99228" y="424278"/>
                            <a:ext cx="2645780" cy="215691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4F81BD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3" name="Imagen 333" descr="Series002_ProjMax001.tif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623145"/>
                            <a:ext cx="2669472" cy="21216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" name="Imagen 334" descr="Series002_ProjMax001.tif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81629" y="2623692"/>
                            <a:ext cx="2650239" cy="211358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4F81BD"/>
                            </a:solidFill>
                          </a:ln>
                        </pic:spPr>
                      </pic:pic>
                      <wps:wsp>
                        <wps:cNvPr id="335" name="Rectángulo 335"/>
                        <wps:cNvSpPr/>
                        <wps:spPr>
                          <a:xfrm>
                            <a:off x="496360" y="0"/>
                            <a:ext cx="1951894" cy="30777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67FE9A" w14:textId="77777777" w:rsidR="001F1868" w:rsidRDefault="001F1868" w:rsidP="002649AC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5,5 mmol/L glucose</w:t>
                              </w:r>
                            </w:p>
                          </w:txbxContent>
                        </wps:txbx>
                        <wps:bodyPr wrap="square">
                          <a:spAutoFit/>
                        </wps:bodyPr>
                      </wps:wsp>
                      <wps:wsp>
                        <wps:cNvPr id="336" name="Rectángulo 336"/>
                        <wps:cNvSpPr/>
                        <wps:spPr>
                          <a:xfrm>
                            <a:off x="2936105" y="0"/>
                            <a:ext cx="1920029" cy="30777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24FACA1" w14:textId="77777777" w:rsidR="001F1868" w:rsidRDefault="001F1868" w:rsidP="002649AC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22 mmol/L glucose</w:t>
                              </w:r>
                            </w:p>
                          </w:txbxContent>
                        </wps:txbx>
                        <wps:bodyPr wrap="square">
                          <a:spAutoFit/>
                        </wps:bodyPr>
                      </wps:wsp>
                      <wps:wsp>
                        <wps:cNvPr id="337" name="Rectángulo 337"/>
                        <wps:cNvSpPr/>
                        <wps:spPr>
                          <a:xfrm>
                            <a:off x="212316" y="4926335"/>
                            <a:ext cx="2325679" cy="532091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AD9A0D" w14:textId="77777777" w:rsidR="001F1868" w:rsidRDefault="001F1868" w:rsidP="002649AC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5,5 mmol/L glucose+IL1</w:t>
                              </w:r>
                              <w:r>
                                <w:rPr>
                                  <w:rFonts w:ascii="Symbol" w:hAnsi="Symbol" w:cs="Symbol"/>
                                  <w:b/>
                                  <w:bCs/>
                                  <w:color w:val="000000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</w:t>
                              </w:r>
                            </w:p>
                          </w:txbxContent>
                        </wps:txbx>
                        <wps:bodyPr wrap="square">
                          <a:spAutoFit/>
                        </wps:bodyPr>
                      </wps:wsp>
                      <wps:wsp>
                        <wps:cNvPr id="338" name="Rectángulo 338"/>
                        <wps:cNvSpPr/>
                        <wps:spPr>
                          <a:xfrm>
                            <a:off x="2414345" y="4926597"/>
                            <a:ext cx="3178735" cy="32030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B6989EE" w14:textId="77777777" w:rsidR="001F1868" w:rsidRDefault="001F1868" w:rsidP="002649AC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22 mmol/L glucose+IL1</w:t>
                              </w:r>
                              <w:r>
                                <w:rPr>
                                  <w:rFonts w:ascii="Symbol" w:hAnsi="Symbol" w:cs="Symbol"/>
                                  <w:b/>
                                  <w:bCs/>
                                  <w:color w:val="000000"/>
                                  <w:kern w:val="24"/>
                                  <w:sz w:val="28"/>
                                  <w:szCs w:val="28"/>
                                  <w:lang w:val="es-ES"/>
                                </w:rPr>
                                <w:t></w:t>
                              </w:r>
                            </w:p>
                          </w:txbxContent>
                        </wps:txbx>
                        <wps:bodyPr wrap="square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5387DC4" id="_x0000_s1355" style="width:425.2pt;height:414.95pt;mso-position-horizontal-relative:char;mso-position-vertical-relative:line" coordsize="5593080,5458426" o:gfxdata="UEsDBBQABgAIAAAAIQBmbi3UCAEAABQCAAATAAAAW0NvbnRlbnRfVHlwZXNdLnhtbJSRyU7DMBCG&#10;70i8g+UrShx6QAg16YGUIyBUHmBkjxOLeJHHhPbtcdIioYhFPXrG37/Y683eDmzESMa7ml+XFWfo&#10;pFfGdTV/3T0Ut5xRAqdg8A5rfkDim+byYr07BCSWaUc171MKd0KQ7NEClT6gyxvto4WUj7ETAeQb&#10;dChWVXUjpHcJXSrSpMGbdYsa3ofEtvs8PibJOGf3x3uTVc0hhMFISDmomLbiRy4ZveCMnXzzXP+C&#10;RBxowXz3Gp1aFCpOZcpMznmoN4GuTqGe8mtGo5A9Q0yPYHN0oSIJXPnWy/LvYpOZpcJrbSSWbaTt&#10;TP2nrfyHizieK95m7AXHL3Ux/2nzCQ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FDs1XedBAAAGBYAAA4AAABkcnMvZTJvRG9jLnhtbOxYXW7jNhB+L9A7CHp3&#10;LFL/RpyF106CBXZbo2mfC1qmZHYlkSXp2EHRw/QsvViHpGQnthebJkjRDRIgMkmR1Mw3881weP5u&#10;29TeLZWK8Xbso7PA92hb8CVrq7H/y89Xg8z3lCbtktS8pWP/jir/3cX3351vxIhivuL1kkoPNmnV&#10;aCPG/kprMRoOVbGiDVFnXNAWXpZcNkRDV1bDpSQb2L2phzgIkuGGy6WQvKBKwejMvfQv7P5lSQv9&#10;Y1kqqr167INs2j6lfS7Mc3hxTkaVJGLFik4M8gQpGsJa+OhuqxnRxFtLdrRVwwrJFS/1WcGbIS9L&#10;VlCrA2iDggNtriVfC6tLNdpUYgcTQHuA05O3LX64nUuPLcF2vteSBkw0qeRaEOkhA85GVCOYcy3F&#10;jZjLbqByPaPvtpSN+QVNvK2F9W4HK91qr4DBOMzzHOW+V8C7GCfQSRzwxQqsc7SuWF32K+M8DDKw&#10;m10ZxVmE7cph/+GhkW8njmDFCP47nKB1hNPX/QlW6bWkfrdJ86g9GiI/r8UATCqIZgtWM31n3ROM&#10;Z4Rqb+esmEvX2UMehjvQPzSkoq1nR5ZUFeCiN1QyqoIA/zqX/LdPZBsE6Eyz0kBnNjX7uF2J0foj&#10;Lz4rr+XTFWkrOlECfN9YFWYPH0633QciLWomrlhdG0uadqc8CHHgZyfwcz4848W6oa12pJS0Bhx4&#10;q1ZMKN+TI9osKPiY/LBElibgGh+VNp8zTmKJ8gfOJkGQ4/eDaRxMB1GQXg4meZQO0uAyjYIoQ1M0&#10;/dOsRtForSjoS+qZYJ2sMHok7UlWdPHD8c3y1rslNjoYpKxA/a8VEYYMJEZWpSXVxco0S0DrJ0DY&#10;rdm9sNDu0TS4K+CNWXHAlCxE2PeAEFGI0hQ7PvSMwUmchQk4h/F7jOIoiSJryP02Qip9TXnjmQYg&#10;C7JYZMktSO2k6qeYr9etVYDXbNkbWslqMa2l0z66ytD7WfcNtZ8G2pulVi+niW2CYs4JofEN0Q0Q&#10;dzFuRzcYOaBb/Kroht/oZhOMyToYw2HEMA5HOM0OGRfFaZ9pgHFJjuzhYJdpIMa+Me7fJ7jwiHEw&#10;csC415XgwjfG3TvS4QSHKIoPyZZAYofQ69IbRgnOn5PeXkl2io64AiOvmivRG1e67JRZDpjsZBiT&#10;5McHwgCHXQmFEQrjLH0OY17mQLgRUMSrvnqA3uNO5KaEP1X+3qyIoOAhZtv7RVPc88QcwP/+q63W&#10;NYfKyQaZbu6uWFVfOn9HeRImUFkC4t0tQH/4RnmMshyoZ6JTGKTw9xyooUTthTAtvV1sXb1tTWyG&#10;Fnx5B0X4Bm4hxr76fU2g/LSndTFZa37F7HF+PxFO46YDQDto/gPEk9OI21rcyALW+TriOIeSJgDj&#10;nYIc7nIgB7w05KEx5B7J/zPk6WnIrSs+HnIE2ReMB4hHOU46jrii29zM4BDHSdrfzIQ4yN19wRPL&#10;zC+6ui1evw3coURwJeLD4GLLhcfjHqEohFNPD3ycW7vtgYeaP0shYjmHxwGEmReJMbuY+IwYY+/Y&#10;4PrR3op0V6XmfvN+38ak/YXuxT8AAAD//wMAUEsDBBQABgAIAAAAIQDup0mQ1AAAAK0CAAAZAAAA&#10;ZHJzL19yZWxzL2Uyb0RvYy54bWwucmVsc7ySy2rDMBBF94X8g5h9LNsJpZTI2ZRAtiH5gEEa2SLW&#10;A0kNzd9XEAo1mGTn5cxwzz2L2e1/7MhuFJPxTkBT1cDISa+M6wVczof1B7CU0SkcvSMBd0qw71Zv&#10;uxONmEsoDSYkViguCRhyDp+cJzmQxVT5QK5ctI8WcxljzwPKK/bE27p+5/E/A7oJkx2VgHhUG2Dn&#10;eyjNr9leayPpy8tvSy7PVHBjS3cBYuwpC7CkDD6WmyobDXzeYbuMw/aZQ7OMQ/PMoV3Gof1z4JMn&#10;634BAAD//wMAUEsDBBQABgAIAAAAIQBIqGjy3QAAAAUBAAAPAAAAZHJzL2Rvd25yZXYueG1sTI9B&#10;S8NAEIXvgv9hmYI3u0m10qbZlFLUUxFsBfE2TaZJaHY2ZLdJ+u8dvehleMMb3vsmXY+2UT11vnZs&#10;IJ5GoIhzV9RcGvg4vNwvQPmAXGDjmAxcycM6u71JMSncwO/U70OpJIR9ggaqENpEa59XZNFPXUss&#10;3sl1FoOsXamLDgcJt42eRdGTtlizNFTY0rai/Ly/WAOvAw6bh/i5351P2+vXYf72uYvJmLvJuFmB&#10;CjSGv2P4wRd0yITp6C5ceNUYkEfC7xRvMY8eQR1FzJZL0Fmq/9Nn3wAAAP//AwBQSwMECgAAAAAA&#10;AAAhAJFn5CXsrh4A7K4eABQAAABkcnMvbWVkaWEvaW1hZ2U0LnRpZklJKgAyrh4AgAAFoAAAxgkG&#10;ABKghVBYAJ4SAArggyggvgg+BIAKwPACEgg/iA9jhEghIggsgg2gg6ggwjJTlYOAA8ggmDgAGkyE&#10;IgAAvDUzGgAKpNABLKQAGBOAAdMERRs4RczMlIPcROYAGyCnCOAAoRgAEBuAAzOIAHpwAAsQE4Qw&#10;AHRpABfUM9qIgLdgTdmLURtonspDLIAIx2ABDNgAH+HKFTJh8AA7TFxLgALJyABaHGXCwAPs3RU/&#10;ScENMNpoARMEOsET0ENoMABYCgANUyMUEQgKABRggnCMFBoAKEcJeuH0NG8EN+xGG4G24NcysVYg&#10;g3htKrsZlgAHMELmbI1BJG40qG35XghEhpCmXWNUNi0OghM8UENEEL8QoMJ3BWggumQXtw/KFAAu&#10;64ggAAitcJiGjCmQjtiKIRQICbONwNAMAAPKIDYCoAK4AAzI4vYADwggsNcQCMkY1xgNwQiZD+35&#10;GN68wARqN76N+q4AD8jI5w6IyCKOjSCC6gggIaMyMi82IdNcJabjOgYwt+7KSAAEkDoQwIACShsu&#10;OOAAgAy3KCDLI6OQKGbpoIzKcNw94fs2G7XBE34nN6LDfhG1wWoyFLcBKggWwOI6CBqggUJW3ARI&#10;yngAAwjgRtxR4PIJCQAAugkOgBCgAI4ADYgABqGpvUaCAyhoMtwCTYgjVlEpS3aCUsAAQoJW4ASu&#10;EiM0EpFHIIFSCA6glTUfMlIUC9yCBIlqOVFRoABVOFZABN0rphLs2AAMaVoIILXTWAFOWIADegA1&#10;yCXVdd2XVCgGwkBrep/T7XQxdaZKW3bXBSjIKwoDcMAqngPU0DkyBS3oMN/ZFOBgggQNwFCG36AA&#10;PoIFKGhJDoRNwFKCCoggewcgghIumqZBujOHoFWiUtcHqMg6jNahcgiJMLI82t/cQYozeiEIo6Tt&#10;UG3GWBOgghozMIloIIs25lVCCA3WiG5sAFMYqH2poJe4RwOHqCV9i6I0vm9D1naVioIEaToIGiGh&#10;+hog2C34TtiD8Dh/A4ZIzkahNcN9LEIho/O5TQet6FqZUUsCOTsxE2txoQWIyFzfhehogQ6GTcBW&#10;jPGvfRAABqjOcdGHdeoIHeIIbtqe2GgjNgB2aB9hsvSP6mvdABugAXpTwTbZqgQI4DDN7IFEDhrP&#10;aG0x0fbcbZoAVMiAAdf61NU6gns7MAAHN/T1j4gjPXvzR/hKQglxZZ1gAZNLHdgBpCwIniH5WEAF&#10;a+sELcVq2RWqnlMA0OY10ira1xkcVMzhqgAEDvxAA+l2wHFKKMdkrQ3CnlTKegaBY1wGiMgKNwAw&#10;m8InqJtIIGoggfiGm6AA0Jq6vGiAAUAmKA8NgALIdGdkHpuAqv2AAdZAbowstURwcA7hBGmgADWd&#10;w5xBAyG/CGbh+j9AQkccaD83DW1rEERGyxjqXXTEEB4bh2zo1MM4caCgjLQmno2aWbgKRHAxGuMs&#10;ZRIRMn4BMIIYQAAciOBQY+Cs1wQyIR8Lcn9QcN1cwNcashWoQGVsnZaWk34HzcA4IyCI1wICGufh&#10;orhrkOVNmuAvFRZhHALm/A4gcECB4aq5Awa6BpKJQsWOm1aBEGiTkZPyzEsawWXP1dwrUEiGD3xc&#10;JpDM/KvmhBhIIdER5BBDJkNato+AAAwoiNwiGCJvwPNUByTcHhEgbHHByoYEwliBTqECUtM4JSTA&#10;hChBE8wJpoAqEOAADZaAMmOCIfUEBLARpBAgHpcxeQMBtIKIpGwkSxkeBwH90hVQM0IBQeYFjIQf&#10;loBAeYCyRgfT1BEHcpa3QMliBAXADU9QGG6A3D8CxZQQmBAgboCyQQNk0BMTICZEAMGxAuQ2U6ti&#10;MgfU1AAgkHIDNYfuqEggD1WGxA8Q0B6GASNUAqTdipKoIKPUwm47cxAKENXoleZbjWPwvaMb990E&#10;ogHZaEuWBqnlcuvOzEs7My4XApWemQE5DWwo8IIHRkqh2fkHd4CEiALCGgTNcCgmUNVHq5esCohr&#10;swVywUoQ1e6hIaSdNwCo3oILSkydelksZGQNm/VyBazJvwYpkA2hSZzFIoHVN+HYhoYzcG1AACU2&#10;Mr39EcAgRACDF1zgaQwBhgDECfgUJkBE37OAHEZAoT8DCB5CQvQOBQzYIDfglsnZ6WBv1yr3gaBJ&#10;SwGiIENSwvxm5HFHuNVyphT18IGvaArZ5xi9m2M3WI9oEBGV7vTVE69sgGSMm/AA92E6+sHkyVAC&#10;ciAIiZAVVuBlCgEUOgObJhRCgE1zr5IgRlUZMgFIUXyAw34DbkG9A2a4D66XuEEXSp5ZCplQPaVE&#10;px/KoAF4ovgu3I2R8kLsxQurIq6sl5JxRg4BxDQIGxlsQhe72nZqgUeupTC5zcQOIIvnMK6cUKcA&#10;ca7MGYyCLnA4RnFGYV83wvgBexLvyM3wAaRkBhuFTOzvzAiB71gHkyXup5UCoIHrIy5gFSBDVHrl&#10;Vyo9sjr40wIA0gdXKpgO6QfkB8371n2kHNwDs1wIyGv0v5caTsFyukErGlxq7OAbGxrGF5t94yUk&#10;cBubhcoE9PQRzZg+qJBFRQPZnhN2iqDcKgAahgBiB8wgKN+BgjL1gLIdAwbh6amFav7qWpuVkiyZ&#10;kEbIr5Wta61uvga2SsBMnRqPVNAsgj2nIPp2/txt55yOBJIyEw356IcEIPyEQ34RSOO+NOAAkwAF&#10;sxcdtukk64SVmuV9WsFhEATm/BoZsGRPAYIYCM3QGNJgW64AwXcJAiChIlBsbUGZbQZloCCK10hZ&#10;QeiUKQeYFFJgqliB0E/hwWDCmnBmyEFRcAWhfAAC4M5XS4BZMOEaJoZzDhHmmDIqoPStAtKeDUrQ&#10;XaHBh6YFpQwewkgACk6wRqFBOk3FSRwPpEA3kcMiAARBDRxEEFzFBBRBFshWJkyEtxv5tgA8IEsh&#10;oUGqA7Iam47PTDEEQQH0QABhwAKG6azox51SCBOQ6lfp5cbCsgNdqYACOwo7wIaiMHaGCiI2koCc&#10;n5+W5AAMnq8mZvwakyCAQQ/jOQABMU0D9CgQyOBpJuGZqgdDeh2M2IAjgSifhXQOEA1xaAAFlI7E&#10;lMoAA4G94b7k1IABpEEEOpqO4REDlrR4po25lCfhjWIIUjNCEbIURqFMjKZwAAyiIAuDep6uGIxm&#10;sEDgjCOEgiEkTCMgjjcHfO0vdGrgmDXDrAdCMn0gRmaDdiOHbFHmrgYjegTGLn0gQDYoalxAaiGm&#10;hF7myKvAKjflOHppEFHgNjYlPAGjXFOM+oHQdsqKoiOHrAKkDl7rKj+mJJhIck9r6G0lymrmrn8s&#10;MFIGpLgn5H0lzlcnfOhCCiKjfkBk3HfBTiCBBiCDSqxgXCMpllOAKjXMHL4Qel8skl2AFMml8gGs&#10;RiCMwntMmlMiZFaoGgKrhjYgNLSjfgSDcAMtTjXFypOCBEKFcvfoXmoPNn9NzG/CMgoDcJlqxgRi&#10;OATHLCWmzi3QrmxN6n5AQjXH8mrt1RRljDcKxmWRJQtFvJbmcPIFYpgn3tXL3JblHoHn0n6JbK1l&#10;xKvCEGyAQlgPvgiCZASNgt1iGgNllnrtNFexlAVjflHgQCZAYjfg2Dfg1EDgxEDgtDegekOgfmkA&#10;YQUHiCblUiujfgZCZH0oKCkCOAakDghxRHclfp+G0lMAUQRneHRj3npmyJbIGlzrWxLRdKvFxHpn&#10;zRTJcJKgPGPFijYrtiwCeAXCIHtFfAWNqiCQCRGqjs2m3JiHrJeFbNHAHiOHZiENUFOmoyVnrpRC&#10;0iODslTD8mWHZqxw0HvAYjYmcH6IGlfHZn6F6RWNzFBjfoHlQF7lar6m0M8FPjcGyLApSJiALHhF&#10;OFPFfIBFisXtjDXM/w9NilTyJnpuGkavCRJEwl7nGpbQFn0xkDXEwmcIuI0HVjcAkxxEijXECwJL&#10;DAABPiCKKDTCMkaglDcEBplnbH6QtogH4AzkOgdEDn3GWKvRnCIiOR9OGQWCMgcrRkzPPiMuDAAA&#10;zkKAkkKAjCGn3AiDcAyjcEwgtt/kKPQDBCCAojeolvHGhgXD0jYlMAKpfFaIPyTpMJiQuGrgSiGg&#10;UCfq1nfGcIaoGlMJbFkIQCCmkAUGLgXDcPYj8tkgPiINjqmnplyn6IZFMFHl8l6FagLtTiSrSlmR&#10;coGyIFEjelyuJR4OGCCBCiCA5jcJpgABwCCA1jcArmPgdjNjwgAAyFmgpDXAVmtgXlBAZmqARGTA&#10;WO0gXGQgNmQghjMgWJoAYCmqWlpCSASipgREggKEjAUo+AKo+ATkSgTuiAQIfgOCqgKKTARESgQE&#10;jAQkcAjkSgeCogcBKp+BaksOdAYEcANkjAQOmAXOiAZIVANingZjzAODUgVDJgpAzFOilASmmgPj&#10;JgQFugSE1gGGtgFDjgFlNAICUMXKjHvmuiMnZxkoIJbF6FMHtIuF7gNDcATDXATjXCEAcEKD8gfD&#10;fgciMqvH6HbHoyTx6n0l6FfVJwqSGCEQjxJizH1iawZDcIrwrHSCGgZ0JNyFfLBnbU8tUy9wuksC&#10;OK1oGj8qvGrttsIlTFRJPG1HeoEFHnbR3pWiwJLmMEOgYnhAQEOgXk6jfy3ybAgDcAYpVCIFHgcE&#10;MAVlbk+HSEDjmvZHIgAAvEDg2jfgeCIGMizEOgWjXAHwOFIHwsLiMn+p+COAIsqCMgYkKFkVeGIF&#10;XDXHrFznRgMjegIVpwlFMFQAMiOAHiIFOIGlTIHntD8oalalOFTLMC0z6CBCMn8lVx/Hbn6AOEOg&#10;NCGlyzNgNiMsenuEDs0p+U8CGsTKmrYHaFNANm2gOifgFiKALlbgFEDgIlm17sjjegGFaw/nuCfg&#10;El7kMAGyusjMUWoiCM4iCMHF1AHjXAKIQskQ+w5gAWusjswtjMnQ5jcMnl0Q5FMtqyrDNqex+FPI&#10;HnZ2tF1lTF8gHrH2pskM8scNwsxKoSq2/FPHtWzs7FMqmlkQeswlMHrMHFQAPTjysmyFTF7mhF6H&#10;tAIpTQqz2mkiGlcziAAEwnGl8mcFyCCF6AJCMlTHXmcJbHtGFsIz0RamyHtNOlx08CIAOL0SbGhO&#10;GvtEaxtDzuOCMgWGqIanGqxpZtlpiGcHZsUFPHpDXMwgKjcAFjNyMnrKylzWW2TFNyzXlMCpKlQH&#10;rFkU/LWSlmsCMoHxArpxovORikDnpJRoZK1xG2xpiH/laCOASjNntCERJCEAxCGj8vguBAcrZCCA&#10;jlBAuCZNcAAPYgeCOGrgZGeCCPYo3qxzMEDyQC0ktGqE8IgkOgnDNgXDYgiFFAlGQgaungQi4ASD&#10;agPKEAgOiBCC4AgDagbLDAYipgU0wgTqGASO0gSjDgnNcAiFDAojIgpCPAxKEAQjLAPA+isDCAVG&#10;QgejAgrKGAoImgi0kgXKIAWBYiei2ghjLAqz/g1kggwFFBIGkBjDNhZjcBJiMhcJqEDkZgAByjYh&#10;/iCBYUDDfwJH4FfAZiZDso9iCAjQLD4zLwlAvCGgpCMhEDehQETDYkwuGg45KmrCGgniMvMQHvST&#10;UPkiCUBo6wGCEkKHfEuPcgoOQDfgbCGuGmWAWuOFgiMgkCMvYggjcPAj4jegtlNAyiOAulLAvEOg&#10;hPKDcAaiIAfEyAxEMA3CZA1CMgyDXA0CG5EC4iMzBgpiGipgAUkgAC8omCMvuTDgwCMgwDcA/DcB&#10;LiCEChJDcBGDfgfEAlqwJDsgmiZERgoiMjrDrAiCMgWiGwKkQIvSJQCAuCGvFYHG7NyP2KnCcCWk&#10;OgfEOxEEsFKEKAjiZV2JKgOFNAPDe0+NHMfSzmyW5zhtXIODXU6ALGZDNyuxlAOlKXzgYnJ3zlkR&#10;jogN3SJK1gLDcAZiModCGnRkrzPQCJEAajYmrnXnfOIyJGhAh55tXMw2wMjWZU7F0WqscM4Xunto&#10;HCGlztnCMlPMwlSQfFOmLmEr4rgtDI2iGlRALaNlmCZGWJlzPLHVYgPznGpiZKxggmlxcmrpbD3k&#10;w3VvOATCIGhSYFDzZj+jXFa3slTIGoHl7gWRuPOEuErmWH8kwnbVSRiq4jXVbGxXdOHIgH0lMNJw&#10;MqnntE3Fsn0j3q1ntATDe1DIIGhWMgZCIAcFLATiJANmPgUmLgczoFFAeEOgjiJAfCDARFbgblbg&#10;PifgPCeAUEyAKGkAUiZT4J+EAkDgRJPlBkKZXn5jfnGmrlTH3HMxSOGDfv+Vf1P1Y5ZisRQxKrBl&#10;apbQTVQDHtYSJHX3LNhgOCIAJEKHXlxFux+AcpdMJFMHpn8lfW3GcOGk3FfFTFztrIXuLNXFfT1y&#10;pq5pRlcqxmhFkH3GyWmKm7IaukwqvXXW+8Laulyl8n8qvNvtXFRL1H/GIVjSGFKthoHs6CCL4XGW&#10;+aslOiOcUJblfAT7L1YmrgYDei4AAIuFHnpnbTPAhDcGrplnfP/CqzcogkirCiMo/OFzajLx9wFw&#10;JH0t/IZvLPuErgiiMvCa1Iy2OLgiMgXjNnRn0oYkhPOYojCjcAojcQuH4coGhDrHXgUcsH1iIH4G&#10;hFxVzn3kMAkE1lJyax+TzqntJIgGrzkmcbYSp8nXliTieNKRlTsgMjYlTJlnpnGqwRRmyI3la8Hr&#10;DsJT9JhlRAQ1T79HpouU9Hpj3lcq1mWK/XQGQD6DcI/P3A44/jXERzgCsDegSPilmgjlmgV7sCmg&#10;IkcAXClAUJ6gOHDAQiSAZI+AgEjAcjzAVkggZC7gYiPALmmgdOmARoVAZj+ALIVANIfgbi0AlC2g&#10;WIVAPd9C2giEzgbjLAg52gbhMocjCAKjCAUC7gWDCKVnetcAaiygOjzALqGAMNcANjdAQCFAKimg&#10;JCjgJomgNuiANOhAIiDAJnhAHm2gGFz6wDflRAOCGrySaH8n0FviCEBrxJb8LtIm2gWCeAVjjoGq&#10;18poUVYmcCEFfAXDelcnGyomICOGcc+II8cVYiXH1CejXAWDXQFmWDrUI79oIJlmcKxgPEMHbGWL&#10;1lDz5n5kDn8ntGr77qnlTD38RFLkMKvAcEArUEMARFm9gmqG7rgnXNXAPHLLZEKAQbHz8kMAPw/k&#10;OtsIbzMmRCCCviNP+6DNhHrpOjXASEKR8HrjYgQkKbvysgYYBDe9XXTFEkKAOEKFagOjfqisHFOF&#10;zlRRelkL0iCIHxHAZW8MJR309AKNuexneD3mstg/dSZFIFNGI30FPiOF8gWjcFOFcsGNiH9KhJTL&#10;bXIRHTxlICfgGlbgMCJAYiKATkJMOFPje4DFIF0r4EKQiHqWWiABIAAsLgAIhwABMGgAGwILBUAB&#10;sAQyJwIABSJhiJwuLxMFxMJxMHRWJh2JgmJykFSmWS2XSgATCLS6aTWWguVymYAAGTGFiSVxgABC&#10;JhUIgCIAAQROJACR0iRRMHxCLU8LROegCLAqFhSVziYxupSiiACcx+zSCTxOcyYACe2SijzSkyEA&#10;A+oxSDWyJwUACSJi2JiaJiKV3Os3YHSuy36EAALSgNWqB0WJ5MAZgRxMRygXVKJ1cACGJ0sACiJh&#10;m+xO53bTB7SxMZysbySlRMSxMTwK3YIAY/RaSoAAS0QmwsUQsXQsYxPmgAU7jQ6u13OLXac0LVQn&#10;GSMKR8Hz0NyihBKFg6ZgARRMbyjhXYLT27ZjYAC3UK/abH03AADfMI24AB8wLpAAz4AB4lDNgBBY&#10;SpQFa8gilcDwOHaJhkiYcp6LCUOOAAmImIaUClDqVilC6JikognoEL8QqOKiViI5yJiMoggoWGSF&#10;ioiYlImLqJh+gQSrwGCQhIgQWIEH6JhqjAsogJDUB+JAABuLK3jUAAVDmAAcicAAkDuAAYDfLY8g&#10;AIJXgAGouTIRoABkTEGDC9QmzYQYACnNwqDQAA5mEt46gAFY4zZHgSjc0YngAGg+QRPIcz8H0sBW&#10;NM4i2AAmjFBBEAAJ4rAAN4YAARC4F2gp0IWWCemUohSI+P6VjOjBEI+RaJi8iYhImJyPh5IMaAAI&#10;1hCSlAeomHCRiGidkAAKyRjWiY6ImOyJjYiYVLwIKMSBPSUWAAAlomMCUCsvA8qIOqUEGlAqqOJy&#10;iCjZqJhehYeIKJiJBwgoXNgF6JhsnogpQHSVhmo7UAAJKJieq4xJHTIADOvBgoWOaIDovAnJGLSU&#10;CYvAroWF6eh0o4iKuJSIUvZ6JiwiYfLxMwAEoiYyIKJyejgnplomQiPi4lYpondYAC2og2JQSqPk&#10;lXaJigntPU1mCFt9ZlNIWM6Jk4vAipRLE2ImHSeh8lAconcIbJWMaJiYlELABuAZomGjcJQDiFhW&#10;lYVo+GaFtMFqVhVXqRhkiASIWtyNLevqUKSpqygapa/QkADthGlYLpXuAFoEvy8ABxYPJQ0y/Pqp&#10;L1zilASo+uD1J6EKUNFUkydIibhdo3uApRucEZgiYPomGCFwWrIEqIDCMAyo6yqyBj5NivS7JSji&#10;dps0CnJQtCs+p6CeKwvi9KeDiCgWrqCgowAYIEEiNAqlDt9S56m8W32FSYAAdIm6IAA+noQCJoQA&#10;AgA3KAlmlHauDkkKCzfQCBcUQ4RmAIErQW26AbToBk9BIT1uqhHEkTP6Y9zBEYQGcKWsQ/zdFSA1&#10;eE3QiYKCeoLNMCInrrnUu9LcgsE5KAoLJXq8AibcFwlCBQSNviViJseOIR84QHiegmJWCAjTrgcQ&#10;QeCC0goK3DkQA8aoCZzQSHRA4hgFj+gOMMA0XAGzgwXKhBYagCgRykLEA4bUDKxALgsS2aQGBgAS&#10;qkBASMDhKwNmwA+R8DxHznt6OIROAEF00rZQK2cAEPVGmlb3D9MkPpIOxNGUxYQKSRgsJRHp2oAD&#10;6yDAAX6Fh0CCgvIgg1epHzHymOEaaAqGFCE9gEUmXR9Smw0MgiiSBdi0GmBCSsx4SljmWAACwvBT&#10;QbJNImndxh6iSmSNs8Ga5ppuAjI+ZguZ+iVmYAuYQDBeHFu0N8XMspcz+oANMaYjhnSnLCdSW6bh&#10;T53ONPsRklBTy/HbAod4iZj5WyPRAgZgKBAAO9OEY8DhRz+mYKa/h/AZVro9J7JYJBR1QgARcmEi&#10;YRSJhVImG1ZJeC/AnJ6DIj7bJItGJGhwACJwACEbQROOQAJpgAV4mml5KwLEYm44s8aBiUMAXERM&#10;MRKAbkrg7TaSzV3BnQhcnEj8lJHyBN+RAHZkwUEFAyZMpp9X9SbbiYNHpC5KAaiitmpb0S3SUBYR&#10;9BYNirm1oe7cnoSiPgfNVLoINWQcESBQXiGZEz6gqJ6CIlCA1CGlJRIuxkmnen9PqcI/s3DMFCfe&#10;Zl28JVNEoauESmJRBBETCsT0PEQSUAdI+Ck2AMyRgjNgC43IJUfAmbOBkMiCEeAzRcBlIAJkXBEW&#10;wC5LAI0eApWoCVS4NbVgjDggZcYKg5GjC0RcMBF2hgXEMRdtgMUgA+XGEWjQIVsAoFhUAWVPhanq&#10;WoBZaQHRHgACGncHqgwa3BBypwGyngOUqAoH4yCWgINDA0y8DadQKB9IvYUB1JgLUoBO3MDBGgGk&#10;hAqQV55ZjkEYibQc0NcThgXIE6kFBV55mpJDXBBhci8AdJW4soRjwUkfBq2RsVWX+OpllVgABzzM&#10;VXd6Zg56C24AreYUQHpIQUlXc0W8oj+Dnu0l1KZhGRAawIbMUQGJHwbECBXjEiRbgIEoA2XgBxeH&#10;enPLs6kEhRHApkgoaUjQKiEAYKWCrFZmwVmwBYRgEBR5uASJGBoj4IInkYA6RgEpGjfAnJGf0CJK&#10;C/SPpHa9hZE0eLDImGYidhQAVdhegqChqgRkCA4R8q1B3vFzdcZEvcqDVP0fAcN0DzTQkjcWgBhS&#10;Ma1O0OERZBcui5gJJ6aaEcBaegKI/oq0SDDB2xL6RAsBFivG/I+gcDrjjQvBAaSMppQtbbUA4UQB&#10;RRwQEIA6kwCZIQTlUnMQwvADyCkWAYUcFJBQGzqJgUsBUNSMaW2qcN7G5SeEjm4U0mAEC8ASJW9N&#10;6/FyavWJoUIl5HuMFYJQB8la4QQngIqQV5ORHEE8dsZCbRlSBkoJgZh0BOSUlPLQA4o5dihOg34a&#10;wiZQtYlpL0ducRIjGceJYAvkxv+gkZ6gX9u0kAKkrO3mrXaCzH8iIuQLjRdpuGiAvLQ22Ly7vRQO&#10;5Aj/HOgSQdc/iARjz+66ABUyiD0TMAJJQfUDRRCkoA1aaeRR1DrG2AcT3ZZPdGEXJW6ByoHSjgde&#10;ISEEBC4uz/hJtU0xbj4YoBMShxZfnU2h7HBkhJ05G1qPq4upkj38V8g7UwJmjbRyo9rJRN1k4UkB&#10;gAAM4AAA0ghKghCCAAJsEKkELUEJcEKoLABUBQALYNABeh0UjJGgg6ghFBIAJMEG0EGsfABHjg6B&#10;4AHcEFQMAA3BwAGsLFMzGkzIMzFAuAA/IU8IoAFBvAAkQgAHJyAArPwAE1REyGAAvQEFL9Yr4pLA&#10;AHEeFxIABaspdLldMFMsodMIAFqKAAylI2NYAEo9gpPl5kABEOlVKwANJRjVULVcI5lABmgZrh6L&#10;EgASYaACSmbWgisiy4nbMgh5ix+jhdghDCWFndOwofAA+iw8CIAMUEK8EowAGEWE0EFEENUEOUZi&#10;YA2RTnY+ggxgg7CYAwAAIMZMcE7YAOMZQE7qIAKGvloAEcEGcEH0465HghmnBMk5XDYAHQYAApgg&#10;lnYXoIzIACMjLEgAuoAC4jItIsjwACs149A8ADJI6iwpIIPyZjihY6oWLaFoGtbcj4CoADqgkUAA&#10;R6CB+3iZi4DgACGgggIIKDOCwCwADsnA/u4iwrJOKEUpOSSCREsoABUggrJ2MScCamYqJOKaLBug&#10;gtoINyCLUniWIIJyOPgqrXt+HyTi6CgACdMAAJWADpPwk6kgAFyOBwk8APxAM+qPGqRp26oAA3LA&#10;Tp22gAPXOyCTWAETAAzgAI4AAMpPRwSoJRIOukDyLAygj7gAC9QoIELopmDaMhAglWKwiwRIIDST&#10;g6ggJItGT0OigiGryggepmGqLJIADBAAE6CA4jINIzAQPJPHYAIyAFov09COA3VlE0HWNRoshaCI&#10;InYAAWk9w3PdCcXRcNBotUQGJOBicAe6oHJwBqMganAQJmCl7xkC1WBe+4lvuFc1g+ndQKrNdXSY&#10;qqCBWk8sVGgmFhYglkABCYAUGmeNvYgjxkzLqCBgjIWRMESdhSk+MK6glSOAk4c1MhKMhPS6M5lb&#10;rf0TRISzXOFXA83OfIIEVlpw9NCaRm2K2ogjhzjkz1IIEaMg8mYQTXbuOBbTWLZiggWo5mrrQmFq&#10;cCSnAcOrmQPxMDCdg9WoS1IGL7hBU4LqMDjMhLIgJrKE0uAiIgAA5IgPDM7C3hahoSjgAAPizSo+&#10;AADrWA6lIQu2CKGg3ZAQUyFrMhZUAQwmFiMhtUAVtyFCcCCgiRK6nYVVZqdRW7sGqABU6zafV1XW&#10;IGFW1MjgQpPqYQRlUQV0QnYSpPSU4OuFaLT2lIATrJQmIIKKd/Ap6Ce4Fjc0yAEbOwgmKeOAFXVr&#10;JeM1kggPIzSDX0egluakQR+bL0BG5eAo0ggMk/QEWi+pVzMlrKiWIgI4oAFHEWf4ABawE3mEEY+t&#10;ZST81wMcgm8FUSjlEv7AopcggCiTq5Vyx9cCjlRMahkn5aKlFFmMAAExYZI3kFYIyxQmpL0WthcT&#10;D+CYPkTNnCeRZODFHuOIJeTg87rAAFLh2no4hBEyIGcs+02rJSNHuNemQHBBAgkLWMlqDBJzfgVJ&#10;PDNUrTUlkWjOcBLJvCCEGAAFgk8E3fAgI4DQ3L+2ZAWioRYIBHHbLdaYxRqYWiOHHIKf0gjLY8AA&#10;W6t0FcP1JMyVECkiycn4LEBkRkFZM5AxGY0Ccjhv1XG/fmqJAT6ngs+JwotUSkgTEWfnAhO0WmNu&#10;tjnII4Eg4tvxJODyS7JjqsvYeDhNYKzqsUA+dUFJ+gflGBcm0FgVU7CeAABIgYHCPAaZqCg3YGS1&#10;AkOOB8uoJzDglcaDgt4HyPA1IiCopwKgpwYD2xssoKSaglO2CElINTGAvIaDkQZUiwgYEiAAHgiE&#10;lnbBMYcDxbwTuNBWbsHaRAWiULgoqcAKHwAUDsAACAaVCEiAw5MFIc1IinpYS0CRrAGzMA8cMCDe&#10;iZgTR2BFUijngrRVdBZhalmOrLg4QRaL8wLs7fumt/YGCZsrcy/eFT8X6xgTgxyO6rpgPBbmx1q5&#10;BAKkWgc/2SzwCOMyYeqJVRfidsafnBN+CRJKnWVaRlbswAWKkA/YBEwISFgZIsA82gDSdgbq6rOO&#10;gE1UxuI4xJ+KuEZAjJwDozhCCzGcBYfoFRGTzquVyokEBOAaJrBYZwFatQLE7AuTupBBGXn8Tims&#10;I5O2zgoI4ecNJM0VFcAAHh9xLCcA8VoScBb+VbKtJmBwjl1FCVsh+q59SuXbAhIytEB5O4QwAJ2r&#10;lSSArdPzBM9UgkFlwMffUpCAgG1PkEAiTgBTYF7Vek0+4+4F2MMLA8wqv79FH3sq2ACoioyTqDWm&#10;tG/YHlBv7VYBAiwJ1WASNyBRNYHTXrqAuScDGGyOAYY4pQ6oCV1I7Y+uFcCkAGQWJ2A8jICrZXVJ&#10;mtFcF5l149x9j9dC5l1ZAyIuEBt2FJwAWTWqp7GycAMQBeEADH1KAMqC2JaS4SLQWUcuo84E8a5L&#10;XJD9mQHJfEEUoo4CxJ1xrrUpHAAC6lpgRJnkMgi5ssqUhZBepdacFK2VpD9RILsztRUrkytC514Q&#10;XZkuNAS41Bp7A2TjNc48mqUyquJ/6ulItjUVkh+bTIJydeEVKOakAQEZlm0+3QIyLAVVJHxSWMMm&#10;rmXApRcCiVxwEAmRYC2r8PrfWgSeq8aCCLgUGsw9BOHmm+h9f0rEcwWHVeC8G3SrnfNTOuw9jjUz&#10;oQYfvog34Kpl7Pdsnt+DZ3aalB4RkFBOwgELj5FgJJFkjonIIFkjNoI2SSAAb04EuYDkLr42cIRG&#10;eAbtWORkGm+7TE7BwiZYCdlWA0VICUmoIQ7l5O2DApwQKSAlSOEASp1hGAABZQEGLkwiB6IZS4My&#10;WgriTKOQMHAbFCFqCeW8HIbQABfS0ELnAQDjhQMIC4hoKiEBncmFt8ASQ4gACmXUKpDRBo2EqqQb&#10;ZuRqKnGKRwa5BBKEzF4QQRxBC8AA42ShXhGY2BdJmEQjkfu1EWDQoBmDvwikWDGbkJRGQokZTJwA&#10;2yjNTEaIJQEAAnST8nAAJg3JfQAGEe7AdkIAA/kWDaQsLpOwokWIenzlBCwmELCaSfcmBlFsaV6H&#10;Ik4cyZxfDwa8NBJ3MAAEGmk4xOw3EZEwa8NaayqAAFYRkZ5OBNELECQul1FD7kmh2QQQRDiMhdI4&#10;D0nHnyGJrEGTg7r3AukWREF8+ez9vnnCyTvddoEadsKqTNAx1wfk4T2DQk4PSMgz4Yr8gnd/JiLP&#10;2gWCTosD6CpCMggCLIhrdHfGHgbiLJgAQMkGiCCFrGmI7gXtVGqljlGloP+C7CWLNj+APETANCdo&#10;JlXFHFumgIiiGCTlIFcniIfgPCOIJFYK3mKLdIsP2lBgIiFlwF1GPrEMsgAAHCMgIskGZFKAJCZl&#10;xlxtkCCM7MesWsfl7lxCdmXlEmplpl1QeCMlxgOtKD9ATD1gdkAATL/iFn8FCGFEmATCFgPiTn4H&#10;bGKFcmOG4MxIJlJHgjluACworldgAAkIWiMlEgTicAYlsIflulXATtCgQiOFEgSEzD1CTkvFiLdG&#10;NN3nEiLLdIMs7tjlkqumPlIAbCLEBFJDfpHPsmnNOARCOAVCLDfmKAkK7j0gZCOHuAqN4CcAhiLA&#10;WFTgXjOATlkAYIEAcDJARClgRnLAMEaAWirgNKaAOCuALBEoMOXATDWAUEfgMnJgQOXAJxrANi+g&#10;MhLH4iqAPi1ANu7gQCBgRHEARlTgRnaALjpAVE1gZIlmticEBE9k4GmMQnKCCGzxbnftrn3CTo7k&#10;2icrcQbHgCLD/MDGmGNFungkBH2Abo3CMnfNSOGkBjfPUE3GKH1FFrdGHlFo7oJn9mOQYoLn5n9m&#10;PgSCdmmFxtuiVSbtSlJFXIHn7KWCTr7sDEBLwGLCMrdRTsmlXGFlHLJQJnEicFJAHicFBlIGFnqG&#10;QI6IJrCi/MlILlXHglupDQKI5lKICIaIDM/q+lejdgAJwNoASiMmmGOFugUJFE6NwyBJgq/L+IJk&#10;XOpCdg5COIpNSHbSFpmD9iCC3gAA+PvDcjliIy9AziMggnZnwiJCOQTmIpWIjGZGZATpUDuN9ycN&#10;1kvGHjfjfmmFwILFclxlElcovmzw1FEyjFeCLDsy9AUrAKvgQCTmsNDMjo6L0zMnKGXSBiCTDSrS&#10;sofngniCOGPlBlcvUlrAMCcFcmzlulRH5lXE5ARiTlXNlHuTDTDAcDXngtSAWFWH1FEgRiZoRTik&#10;4icAciOH1AWE1gOCFgQEmASjGAPiHgTDBANOfAKiBgQCygXqaAXkuAZOogPjWAaHLAbnLATiEAfD&#10;4AVjegbONgZxrAmqAgZDDgNqHgeDEgVDJAYi+gTHwAYpmALkfgVg+iqhCi/CqASHMAQJwARjGAek&#10;MAWnGgci4gYA8iui6gRiqAUuogNDCAJp/gKjWARHaAQDBALkMAQCkgWnEAQjAAPEbALDaALlTgNE&#10;1gMjqsQI5pASiICuUFQLdL0icNJqWFViMmpmHlXMUL7RQwPiukqk3GmE4GXopGzrdH2IsFRE5E9j&#10;ftSH1AUGcGriLH9mplJIXCbKvrdDfmpyrQECnjOAXETAOkdgUFWUxK4D0CMgJCTgMiOTPTDnKDcg&#10;ZiOARCFgaicFPOUDOH4AcQrkTAUETASEdgPE1lnGMnpiFpXCnkTNUimETAPCFgOlYgUDqgOEdmkj&#10;0CdgOiOFXDzgciMgkCLDrjZA1iMvQmXgbvBCdqzw4KWM/AGiZmpmOAGDqsaMEy3topMlRFEoCQSt&#10;DGOH9geiTgbCcDllEgIETGmFoylsZicAOiMlBlKFRGplwFrSotwHElBE1mPgTjOFBn4HyAQicFIG&#10;ZKmWAq3FyVSQTQKFQLHHMjXwZnMjcgGDhgLjaANDXgOoWiOICAOkTALiZgGlKCLNFoCAFiOF1VID&#10;qteM7ALjXoLMklIFxn9lJMi2oMilKMiicM8IVlwyfojICNiyrzdlHiLFHRJIKWdkZH9n5lrILMYt&#10;EzUyzlIM0y7lHFclHH4FHH9LowiCMmPmPlzILNMo6M9COSyI9smxPKWMSjXylmnigpMlJFt27gIC&#10;dgIs2QoKilW2Oq3yjimH+s6tVDq23MRWRFrKptO1VFElrGH3Cn5mHgZF9qnL+MyzlCMk5P7L+QnW&#10;RNKmFpQ1+lbCcFHWIgLEJgMjcqzyAlJGcplHflNq1FaD9FXFolcoJk9n1VDLcCCElE9k5JaofrdF&#10;Bngk9mOH5rmK+wTiTrdAkR+CdgfiLC4iUDqvrCOk1o+I7o+AXkfDqhNiCPbg8CLOCyNiZvzj7y1t&#10;vopAmCM1sgALQIJgsmaEwiMgdD7kBAZiTgZidgkGMAvj+AtnEA0iUgkEUAQBNCsONgWKaAWB/ich&#10;LjBiaONggkUAkCrgjEuAljBAeCygYiogUBhipKTqVgbCogfCog4DDgghTCsDdgj0Li+gpEuAru7g&#10;qjoA2DMhNkdhIEZBmiOB4FSBgCCBbDqhyiTh/iMhII8n1pkmKSFovn2ElEEAcEdgYo3X1icX3kDA&#10;fYHCSwWVYjYAAA1iOA4iLEuAABLiTjukDAhrOiRiLOcDJiCPJS2uAAliLAauJCOIh1bizCcHolik&#10;dliAWiTodOovK4ECCPmg2COAxCThMCCYQgAKSAAA0PNCCBViCBSiCBRCCBeicBHiOHyN1kHVtgAA&#10;9iMgzid1vgADDgAAljqzEopK+EyEvIh5FIdH2E6jlgnCTgnw43/iOY6lfQNpMzDAXxfK3n2Akt9i&#10;dgYicSFt1k4GpkEA9CdgnCM3WHgSNyQlio5zpK3mZTspmtOH5gSXJlKiLSdCTjzy6MnE4iOAOidj&#10;gy8H1EBFXQBHKUwq3wYFGlcCdtZzjGyCJY7sFTc3SSSU7GOjctkoOFMwItEsOAAWrM4xPy0FwgH2&#10;lFzsVMgFplwl1F1ICHggOLnF0FKMqS7gXCFgJj9ANkZAfJOgMk1gSlTgNk2gRD0gRCcRYNSrdFum&#10;XtvwMStljyHFclRFXE4TDDln2H51EK312CTk5TDFXNSJgAKxIIjGKE4HGgABYCThCCMo7gekzEho&#10;xFul1GFgXTqIfswXSAF6BiLZM1pGFnfAZZPLWCcHgmHnbAcHtCcDfgOETAkj7g1jqgkD9AaFagUD&#10;0gXD4AYDJATCHgOCEARUggTYxgTuTgRUXxynKUYgQuygOjDgOHJggBQHgC4gQqVgJBUD0HaAWOzg&#10;bDtgQRzAQEtAVp7jt0pM4pmAQCJgWlWATkdifj9jXgUiFnfI77uk5Ad3dj96Ct3Lk5uzDI+GpmNG&#10;mNSasNEE9orDfpaCCE9rBDfCLUzPDwcW7lc31Po6uFRG1Srn5jznuI+FIJdsxMLQiI5mFlcnfGmG&#10;2GoAUCTzOCM2H1TWRF1Ia2JFBlrFolomHr5CCE83kGXmmKj2RFHFwb6of3j73zuidmp35y7lrK1o&#10;LoCGmFJXntEFKFXPQzHmNAayEssANCcIJr1sDOAEyaviTmOad1JZ7ufiCKaFFcrI+P2mpt1y+k64&#10;JctkZkwzENnPRIdLMNsWRIXr2l0ForeiGIxSklNTuy7kyA0iTkBVItDtDFcmFn4EBFElu6g6uAR3&#10;4rsjWo524mES7sIJkn5mOLdFFqwpk1zmHtXWJFomZGOHggZicHfISk/H4NSWOJNCZtUCdtSDzlF1&#10;jgQq2CcATjhgVDcgTGumlK+jrkMCaRYk1gUkZAPnjgcCRAU0ojJAQCuANivgMiIgSJwAOiHgLjWA&#10;PkUAIiuAWiIgbi1ATJwAPDAAUO7uei7bgAli3gaiqAaJ/gXjdgvj4A6C3gYEbR0kli3gUjdgMC8A&#10;VDjgUC6gPCqAOuogXiJgqCPATCkge4xgaEuAYE2gURrAVufAMEtAJCRAJEXAIDGAF0ggO7TuXAKj&#10;+AImMAIDaAJDXgaWO02iLGHlJAMLqo5n9s4GZV/FH7uFWQwL+Dfn4cJtEAMwr80IdZTyGAAIvv26&#10;RNOGmVKjcmFrdGz9eE6tWyzzOq3gXLoNElFtIiLSWkBRVD9id+aAgEJ9OqoLvyzmPzcDgbFVZGIj&#10;q1jgPCcVpaUgSw0iZgOjqlHGHgY7FCZtlAJlTlHaUgOJC+SjOdangCdngn5gPlakBJgAfpkEHiCU&#10;XjdCbDX1jrJT4r+HlmoFx2PDhgMlkAJKqC/DX7DATXXSXwoSuKz2GNmCcAbGXSnmYlSGOFHAHCTl&#10;wDzmpmFlKNRFTMCI6FIAMH8qhrbGpSHJHaRlRGFn92pl0XRqzyWgW2VFQlagEjq2eaWWrILAJCFm&#10;P1Ts4l6lk29lJ6iFsCcGZSYWFCdn910V5iOf2wKab6aWowqMfL3MiILGOWFyeiAEgAAARQMIQaBh&#10;cFAAPgkABaBhyBhEIgAEgwAA+KhCHA6IwMHwMKAsABKSBuRQMGwMNysJQMMQMKwMJwObSQASgATM&#10;AB2By+bRmBhqUgCPACVxag0iMUkhyCYTKBxid0WJUKLRWgBeEw6K1WCQOITuSDaSTEABCa0Cx0QA&#10;QugzwRQsKw64A6VjGB0egBqMBSBijAwMQQsPQMVwMcwMXwMMw7D0aDiqBjqBiOFhuHCCBh+F24Oy&#10;SCgDOACagAGQ4GweeQcAVcQR7IiCHZ4ABmBimPCOPYUACGB8Df4y92LHZ3LwMTZ2ViTc8+H4iBh6&#10;Sc4ACmHC2BizFdIAYLSQcS1EAWjSjCB6PQgC9ADxwSHDLlQsb9OBj6BkzAFaBmXugAGqSMsAAhIG&#10;KKBi0jA5IGOiBimgYgIGH6MO4AAiIcF6MBOgYvIG9AACCjAhJWKKVh8ioiIGp72PujAXIGGyfByk&#10;IhMOKy9EogQ1iCAAji+AAVjQAAeD8AAaEMAAXEUAAYEc0hQPZBokDUAAbCuAA3jyAAjD5HougAHY&#10;4gAExOgAFowzGRjSFHJJBgALAxgAHQ2uup4djnJIegAHImgALgnAALIkgALTEkWlBGIwWaQmuiBe&#10;o8XyHG6gZ/pIdCiEEhcGgAJaSCpByHCQhbFx6gYko9PQAOsMKZi6jEBwLUoAT7OSFiWl72h4gYlJ&#10;COCBjwgYtoGM0YIWIrEJIHiFzpN8GIGOyBjqh1oAAJ8XIcGiMUBWUViMgYmpIIaSQ7LDADWmI7IP&#10;YAAD0gZGJWOqBkShwsIwL6PWkABAIGNaHEkhxKowMT+3ogYqpCLF5IHbYpJIMlooHBctoGMCMCYj&#10;GEgAKyF4vPySIEAEHgBY9mgBCIAB/fiSZPWIbIc/AASvQKK1SLCuWEAGQZxXQACkhb5QIg8Nzkge&#10;QaBmDGyYgYdoGGbBgBCoSI80YPIcEKHBw7aFwGEbKtqmblpyhb1OCkIIocE7AOs9rIvMlj7Nuoap&#10;J2hzTusD7kaggegaA96vtOqiktOyLI7Cr+8Ne4LjoGhycK+hy3pskKgoXyHIAanCccgpa7vIsa0L&#10;cCSatGqnJqOwCepWCCPAynwMsaCruAmogNNwBiQ8QGiHBgiq0aTxANpe6waQM8iTOHaqB6G9oZIW&#10;9oTJIq7tAAHCHPfVIjxg6qPemyIWJeDjABQjyfABruUIWWKBzi925NIgbrBOmupAAt0K5gr7cOuh&#10;zwAgjDiH9PnayABmDQAoHEaIyglYMiMA1MCS95qZjDgiIgD8zgI0NgnQ2CtK4FWHgQUGBwNJDBCm&#10;vYeCER7UBesoFoaRNwHxckZSgDFaAPRGmkEO1BIQGhLgAA8mIECXwPiRIeHc34rjvsPB0EsAAKgz&#10;mkWABhaAKjFgkeIBVDYFwUgAbSkMogICDgoIWcIHBB2SNhBsQNIT1CFreZyQN7LKEJEOZcWFvSAG&#10;mkLe++Y5MPmmnKIxGlpSSSBwDR4ixAhA0XqckUQMykeDrnpKIB0kLYWhloKu/o0prieE6BKXRubx&#10;ExyOOgqRsMAG4P6kWZEFZhn3IVLa3koD03zgsIq2Eq5OnEOIaSCQjDYXyljdQB0hcmj0mEI8WMFx&#10;EAPFEOE+U8BXy+NLMIQt1DqC3NDLc/pWMbpFwDIbH6HxGHyofA2RgKJL5BNMSGQOBxOUYIelIiBi&#10;hA1YntnY2Fk834/gAUGABnCeAAB7IHE8AASp4pmO2Q6Q5aCkuTNcBskhkWhgyIqFWeb03yuIPBOy&#10;d4OSSH1T2YQ8gFSPFXA8ZMkJOiqE8KQUot5DiuNxj4ABVIQG0N7I+d8hcizrGjJ0cKR7PATEvZgb&#10;QABX2wvnJ0B0hyAzEvvAA0kDRspjlgOse9D6qThNOSAQuR571tgtIW4iQQTyuAyJeCkl4HSXmYAB&#10;V6MROyPA0NwCokgHznAYUGB9QADhCAAAul0DAlCjI/AWp8DSfQdBcSSvEGKnwUJiBo0wGr2QQWOB&#10;UlcDT2QKCIIZRgFIizSCcSYmoJUJREo8FQH+g7TAOQHBYwMEyEQN2uA8JJIdrgMQ5BBCUGob6psP&#10;s6aRgYKkFgoowC1DoIgwRcuECCjAIQ2GvYGB2jAHTFgmL0BFQYEDKArPHXADxCyqE9JKT+kko6al&#10;uA+Rh84ISVgibwb4CRDi3AxJWB8moESuFABISR/QJyHIrC1QVDhA0uvUbfFw5R3gaRjfdI9C8/sH&#10;shd2d6mZwm3TiJ4WMnhbjRuIA49aPsWzo1SNcCEl5OgYkOBZHol98q4kHBIUQq70DykvAm85DxIQ&#10;SEvA0QstAFDekhOEC0kgF5KmcAyS8CxHgKErAqT4CszCJAaJe1U0hKAdk1PatsIZDgvkLDAQ4I2J&#10;jytwfKBMnBHgJmAAgYABJJANYCMABswADyXl8JqW4ngDSMAYmsRMxxBy0NtIGe0GBuDTk6MiV91B&#10;YyxmlOtI+N0j3p0zpadCpBNgLkVBERgGRHnEFoKAbE0hGC3ZuqTeotN+DyFXBUYAngDCuGRf8W8i&#10;oDDcUPIOAww4FscEHAsTMDxuCdARIOA0h19zJAAJxtLWJqCrlTMAXDPhRSoP1IHtNxhS3NlL3IUG&#10;8+5d0UwzqQgBJmzvE6LgBIjwMCHE8AdqwhwDyvHcBEVwEBFZp1SOETpybqDTuof048n5GAGEkJw5&#10;MnBcNJnkKpTMoDkKZgQJI5A0/GSEkDfK5OY2KQKkrpmW4nVMwIkYOtJTb1gqdljQqeA0vNeP1TJC&#10;aMBxgMNtzKOa4yJowMmfwuVemb0y0Nh2hi6fpY3DF25uac0vCS4EwoYQNkhwuJ1SNHndxOKQIkhA&#10;mSsx7UCVguyJPNlMCTSluPBIt88izQFiIXAPFAECD1eQq0CWGdoEHWOseCd5wjRuoQrOw0ZpUNkB&#10;gAAGgAAA9BoAJoPAA5ghUghBCAAIAJABWFQAJMEHUEIkEJkUMIOAEdABbCgAG4TABwDoAHUKGkUI&#10;0EN0ELcRIEEMsEHcNghKghSgg0BQAGMEFsiFkEL4MABGDgAFEMKwpABPJgAKpFABQN8jP4AGyvha&#10;+sSCAAiKYAIaBkZ7ABCRoAJxquh+AA7Q4AJahAAmXt/YIAFiwv6zuNZIFcGE5G1LIZauJBuhmACK&#10;FoAQFWNAgADIBYAUkHUEETMUVsKbtFd8HSARACXihwig9gkMhEUjYAuwAOsE2184EELEEJAmrstM&#10;8RI8qL8UKtBgg4gg3ggxkQ6g/UAB3CUjgg+hQqig5opCoppgh+kR6mkiO8iMkEK8EGEqJUnIsHG3&#10;fICnCWigyNgK6nJmAA1oIOKKEGgi5sughFoIUSCEClQ5IIOiaAsAA9tCQDYD60K4M0ihCoIO6KDm&#10;g45qYg4yIOPCCDC0JPIIMcboUPSijOiguoJFoADAkS1wQigiKcKanB8iIloIjKFumoodooIKFPqA&#10;AuIihwACQCquoUITPBwg4dJEHyVBkggMIIpaFqLNQABCgk5gAEDvg+ooSIUGCCAygjPMIggStgF6&#10;nUDQIXJ40KLzsggTqLO9HKlQFKgADwNAAE4PAAEqnORS6CBckVAhaiiTrTSyIgADSVBqggONC2C8&#10;qKnIAK4ADuB4girAAqKBIJVYNoIooAAYilZooAAEqKlQAO+AAOooCaiy+AFnWgg9loJbluVWBNlW&#10;6ACFAA0NupEAEOABVAFopP9nqcESCBHS02ABVdVgvaqDqcAAGpOB9zAuAAFO+Bc/hEk4FpECFkIJ&#10;YdKABa1M1TioPoUEk1qLXs6hGpwV14jSVUCgYAS43AQoOHyCVBRQABm4iCYzTqRZgAANz+C7Q3kl&#10;CKTiEyipaAAZIPdQSoJRoooJoQP2DeaCZ4DqRU5OWQgAzOrqLrAbZYggVqLmwTIjo4ABIp2bN6Ha&#10;WhC74aO+EKrA4oAPuiCgt3WO87DyAARxwCUEg8oAOFov47AADDDBNGwMEmAAIkVq5UAAFfGhuuwQ&#10;DBdMNA4yQOcMGIkcOSNLkNiQ0b4nYVDCAAUi8AAP7uG8cBe6IRMyDemg9egQJEFLQhIg4RIUGSKB&#10;gpwcNDKAUKHpeZIIFEvhUp3lgAF9BqLptfIIGSihq0IUqLPtcoJ7OudYgghI40M3BAorrAAFTQh+&#10;26eOv51NaR++hZ5qnzUCqADpEV7L0Kkz5QZB1AqvUm+kAARykNefuupX4Lyis8bInUCR303LUAAw&#10;NZ7D3yEEXUCc+xBAnp0asr84L5myKoAuRSDyswJFOWgC8hQK1CrDAq8tQi61BnVhAxJNb91As8Ak&#10;RQEJFD0OOIIrMo4AGXOrZMaGJIAAakHZK9Z7RfyCOZAAUAACOCnvPIItYB5B2IAiJEzxNx+QAPzL&#10;yQQKx9IgF/P4igmxBDJFdIIE04YAAskEfMo1d8JGXqwatH4ADKwANKgbIJQBoQNlOYnJB/DhyCNU&#10;aECoorEGIKBg8bh7K9lVrkAev0ggDCnLkTqdxXqbgfEUi0qBLATyimUJc/l15BItNUWtIZksBFft&#10;kBERRih3GyAmIO9SKrRlLPZVRJ+MpFHsggS/A6Lik2eMzTcDA0IKFIkKA2S0GRCnwFSO/D0FMJAS&#10;ryBa9YDJlgIOrAeKZa5lgQGSBSeoDrhgMoNA4GJOxXwUlCBsR0EhQAQN5BMTUESTgTFrBcHyBrpR&#10;DFuCgb8O0gRfunFMhoYpOQ1t5ClIEISuwWGSA2EMvhaw4CJLShIFpcAgUEcAXsGKGgVCMKNIEE5D&#10;gThsdZQIDpkgKBxXWWsCbgCsgPKWAtPoEEvgeKcBoiIGiFKzXMAwiIIiivmZm2RZyoJDMQXtKcAA&#10;GSigeKOr1QK7wLEiAWZ4DhJ1nPIABQIsT9iXFFZK+JXbrDQvilw0JdSbmsKgbJARXsFGItUVAA4g&#10;61lrLQg9DEgiznqAsNgB80LVFGs2V+bhfoFZqMMgQUsEDAwRERritc74GTvznAkSJ7kmFrqDNCD4&#10;pwNk/spXWRQDBoYPAgKcr8E53wYIcA+sMGBJwMmwA4SpRtjgdmhZsCgpwRTQpOVZEGC6lmIAZJEt&#10;pVazgKLIS/B5VEhl3rWTcuhfq9qqMSIUBwijEAJzGToQoCpyL6gkKKcECRRb0xbAwUVkCocGMQUa&#10;vZcy6FVgYJEuRey0nqkUAgrIgmBwNsMNCAqakmSIgMQ4AwhQDmDEnBGxkC6nAGEiX6Bok4FSRAWO&#10;+BEpwGSVASTYEMiKuAFFFAgmyVCdDvgPtjjciIDyKAKJEBS8qxFiJsAS0cBioDQqrW5kdcWX8wLi&#10;WSt1bWYczLLy4v5UTT7cwfzUtGIK74ngZeWAxP4HY0FFAiaFcl52HlOxQuMgi6FyAVIOsVcwECIr&#10;QAeUVci6lZrbW4spci/ViwuXFKUhS5FZqgeyuqUsTSCLQXQBU0NgXs59Usm4DKw2KK/XeCm6UmYh&#10;6Cl3D5rNuGXKoVmurBd+IOwizY2RoUrHmPVh/I9S5oV1MUXfl9cjFF+r9V+uhZzUWlkHAkRED8MC&#10;iq/Tco16jM1fgyKcCN35BGKAgIo1hlwJDQwEO4cVXNu2rJxeo1iKoG0vtkBi2CEL47vtVaGQdNzP&#10;JGKBeo1RkhFE3Qee85MkQQjYBcPtb0iJJAoGhQOEQooSVMkkDMgI8MginMuCQQoHRFAokHDSUUMh&#10;FA+Jfifd7BYQiKAmIUDh7D12hkiCQREFrTQSJ/BcS0GLRwgpqBwVkEAX0ul2A+OYqTowTicXSLiK&#10;CCQeunBei0FbeQdoNBag0FwxgABMMGCQvYJBbku4sD50IO2uA3dcE5FoSYHBjhOKFPosV5BpNgIZ&#10;TgjiCCmKcKspwqCVDLIIOYigtSRBpIUIcooTyIhWKcj1kxFAk22SmREFKXwiEKCCScGJsAoEKCia&#10;ENyPCVJUAAFo0J3AXe1NgdyMETwVlOZKDQ0Mig4mhQ0AAOZChGEUQwAAT5Tg6n4KcF0lQVDxknBk&#10;aEL7AwxGwDaQQMRoQwNHDiQcOpFD3AAEcQoShsA6ocRkAATBBBbmhDmUUUBRRNFOGoQQWpBA+iCB&#10;SCCBhiCBViKOtAABCCCBVCCA9iTiagADTgAAsDPPljLAAAziCBBiKBGjYAwCKA1CikgqhCtCFCvg&#10;APXpci+DQowAqiRGSghiROPDeDQlbEsD5ovjYAVjQlcAXGfCIjdgTjQn2orCKCelNCDrAgUnpnyL&#10;hCVFrAPinGhGzFOiirFI/gbCnGqGIJwNgpsotFAgLCFAXLjmoCRGhAUiRF7F7GeIFJDGeFZoPEDg&#10;NjQpDLAlGoitalnFuF3lnGIF1F3gGkvtIoymnItgGDQltF0FuF0FwlxNLNRFjMqRIlOxCtGwultR&#10;Gm+CKFzFnFAlVl+oXmhnyCnMNnHF+CVMVF1iDmbICF7HqAiM+NkmqMLnmtJGeFAkDmZsFmsMMGSl&#10;AgSDYKWIvt4iCLAgXiRJsAaqviik3FIFJoFFbGsGeGXATiRICGXGSmbGqFzALFpiKICGgIOsDJEG&#10;biVGyGqHsgjCTm3CxCInzAYiFAQiirvAviFARF6AODqALE1ASidgPkTgPC7AYEcAMBLGyiagPEcA&#10;LkMAGivgKhgHXhRk7CwgPkGgPkbAUnIAZD5gPC5gOC8AOhEE5CagOOsAInSgYC7ANEMAVHDAeKhA&#10;burKKAQD5gNjogVkZAdjogKjqAKDkAMk2AOF5ASjQwzlLHxDcD1CEH3CRInn3mSrGk2lAIEE2ALi&#10;DpDItI4AgCDsFgUiKGyHsuFmoH6AALAoGDuCSHQkonzn4FmmutbmZmqGeGsQdIrFHiCLvGXAgCiy&#10;rGKpuoIG+S3pqpdE3GXQ8F0s1sGGXGhF+l1F7FflelQLTAAAHCnFnHsmXGKFUFAlrFZr3iRRdpeG&#10;jtnGvCIoPGqGSpkMOzVwulrGeGKMFmKF1GXQjEoI5injQgaCTpcAQM+DQgNDQjdwbm7q9mbxaoJi&#10;FAliIwjIxOoPjI8iSifiCGbAbiipDCdiKiCIFDcAnkAJBE2Akn3IStkGKxhEiopA/jQgoS7n4CVK&#10;vDCDmDbiKH3lel3mZgNGpxal7NuotlbAQxSRIFoMJiCMnTjTEH4CnFGk4oCJGJcFcGyGyJcFeleg&#10;PiIlAzNrMiCIPMFgeCipONck6nqFnALFqpdLjHDiik6pipsxDxKFJxwgQDYITiBCKMFmbQgsGARC&#10;nGyAqjQgsCnE4gfGtCDgVEOAQDPAXo/ALjJALCvgFkfgOkNAcj5gIo50qlLvugMjigXqhANC1gLn&#10;TgUC3AQisgRDigWC7AKChAYChAunDASz1gTjigcisgqoTg8vug6D5gviMghI/ATHQgZknAMkEgVn&#10;IAej3ARC7ARP4gTqkAewMALo5gYqWAXKhAYmlAYCNgNiZgUo5ggCMgPj6gOEcAHDqAWlXgVH5gIG&#10;jgHk+gLkvgLE2ALEvlUMyxCRnk5lAmqMFt4GKzYLtiFApkvwhlQJSCRAMkvgMmjloGKJGIGHxHqF&#10;Gt6IGPupFpeI6meAOJOs2UMRRNbl3nxInl7ANMn1cFfoPF0GKGyE4pCN1CeQsmBsFmIIPGZwjNzF&#10;0l6AKCogMDPAPlMgME/0TmyGXGyK1FoiKATiWsPljCnAKCLgJGBgUGBgMiKTJgPk5gMjPV9lrlFR&#10;gC0iIgViRDzE5Cil1FyRPH7l0AL2HFIthM4UXFAgYiDxLAPQzNagHCKUVgSkOAHmRom0ATKNamSg&#10;biIlUAOIEIECFHslrGIMvlUFoJPVzppohMwMItRsOtplLiKUWlHRumJCWxLASiTtyIy2TDYTJgRC&#10;VAMiDgLjPAMMNQhDYAQE/mGoOk/rJFniBgMCFGqRMWgmeGIGpFxinMh2Gl0r7loFxFwWtl/Dv3DA&#10;KQhUNE/Mzlz3Kluli3L3F0Mk7IdFYDQ1ts2w/3KGKraLXUCGBgJNHlyrMinAIiRQoImF1jQl+gYC&#10;KNVTKXb1cIj2qrzNRxNxGloMICCAFxEFxFiltF7WoIRCRFoWtFugPJjSv1cMFz9tBiCFtIA2qgOC&#10;RFGl1FAlnMJUTRyALiRFQF1GIFyIPATinTiE3GqF3nqGKF7FtGSmKRuImsDNvjQloFnAF3CtaGCQ&#10;oxa2vl1ICROiCCJjCYBlJpYy2W4GKjdmXARjkE6jgoFIFHsgJlDnnmNyxuBHqHzEsFGmhMMItE4l&#10;1HsmhItE6pnWYGZrHCSHsmZvgGyiWmeAaFMgWiIgZk/gaFOAaDYAkk2AUkriNChiKAhjQjgjcAlm&#10;BzsJGJFAnYkiigzCRBAmBi0AAA5CVKkAABFjZo8C+WRpBCixrq+FPCxCipsPTooDqAgCNgViOgcK&#10;KAaDSgUqeATkZAOOoOnnqi9ggG8gYm8gxqKAnKKASnDAUG8gci7AfI5gYC4AdiOgoCuA7KhBYigB&#10;DnXBZigBeH0hXE5gxDvhRiFBMiCPDDLiRBdinB/iKB/iCBhCIjekSBHEOA+inETgAA0CFQjN0TyA&#10;oCnAhE2ApjQrri8xgiRCsgADnksinAqiigcCnChUXQjAVjvlGk3GhAbCKAvCVTbpAwTiDyRIwiIg&#10;4CnAslMg6lOAwFMg2DPExAAAuk/guDPA+iDgclhggjYEaPOgAAzEOA8iRAwiKAxCFIwPhu0iCA8D&#10;XQCCKPij2EO6HiKBlCCBZCCG9gABBjQheCCBviFBJinBvCCBuiCKYEECCBHiCZyPihAiROLJACRP&#10;lopHTirkgCKAyinCSAs0fCCaYED3oyyvPCCQbpHaYDtWEG+Q6XJF0jYDdpGItAeDvgbCFAWCijd3&#10;7CnIPN1iKGhGqFfl7F1HxGsAbz5inH3x4FNCKGSk3Wx1vgSx4pImylYFSIUUDFoFAmhFUF7GZ0cI&#10;GAZiDwrWq16xIFAxGXsCDsIriRyIZJMsiI0UNWLRas/XZFrFlALF+UCXJmbsjgMiFFVl0XfF7oBX&#10;aRJFZle0fpsgEjvgLlMgVkvgNiTzqitHus2VdoyoaWsE7Wl2XoqpcFQAUCDkoGPa5ipQfmvDYFUF&#10;bFQN2SyifGIgbkvgqE/pzmZjdg2CKAQCVApiTlQGsJDH3gf2Er+2qlzLLQ6Nj4NsGAcCKMBF0inA&#10;QwaOMiIgZGVgSirAak5gWjkAvkvgaE2APGmgSoHAPicgRHQgTCvgPi0ASKBHAk7OoAOSKBNK0idg&#10;MHQgXKYAMu0AJwAgHA4Fcj3AZi3ARiwgMD1AQEcAKqlD1ASjfgKv/gUP/gZvDAUmlARuzCwgRBKm&#10;buoAKCHAMm9gMpAgNnV2NFrk2AOsap0lRUPCCHXDwC4y8FaoyGhjQlDGImvwUmsAWrsTp4kS7I4m&#10;Xl4oKiVJDALiTl7FGkoDggslIiVATRv4O7igSCRFTGaFL3zH7n3whk4o4YTypIoTAGSmXUb4AltI&#10;PJKlBHX89OCIso6k3FUavogmKFrWDmyVpNkoPVmoylGbGFLAREvz9kOAO1iCo2fM3LICDmXATDQl&#10;7JDMbOCFoQsFfbFuBIFEuATCRASlMgPE/oFH+DyntiCEiwHk3XlHniDoqnxTsA/iKEioGGsSndiE&#10;nn0GYzsmIl3x0Tjz5AAEigTiDowK9aYAlCKJGHsnfC/iVZpE7WdDQmyNSmHsNCjgQlhpJ0XMFpYT&#10;crJk1mGTWa2sOjQlrFEVcFQQ/Tp85WqgPKrpBCDnsgINAXiM2ANxvFowsogwuF7FoX4XSFteNmHi&#10;DlfgKrpQxQmGX2dYP7vuSlJoPF3l3k3S1AenvmMCLgIF6AKnrAK1Bi1p9lfEcASAnGbi8AX+ggQE&#10;ZASEfgUyRARcQAXv/gMDfgIHTgKoHAHkNARD1AVm9gfEcAdqhAcj6gYQMAenSgfj3AZHXAjCZgdl&#10;dguo/AQDKAID6nMCpG8gVhrFOqYAYCZgXi4APj5gQHXAQiHAaJAgVC3AMKkALChAQHIAfKKAOld8&#10;Vk5EfgWiHAIjbAGiGAPEOALCWscFxl1CCAE1kUNF4z2F33AxyLIIRMUr8k+T2T3gMwsiVcuk7UgG&#10;vZjCOCCEDnqIFDd0ZlbH3ltFrGyJzyjXWUDw1Iqdh0DXwS3mSonbNmISwGZCKMClLwo72va0aiCI&#10;4GeFeoMl07ujYAUmmgMlOALNFjYWKk5FGWQ9RE2ANEOR7ljDPF8CFMfF4C0lMiACUHAAfhIADEJg&#10;ALAwADAHgAXAAACkIAARgkAQkACKJBGJA6MRIAA2PxKDACKgAKRKSAAPxITRIRSQJRgIyQMgoAAy&#10;SBELQ2GBydA+MAuKiSJQ8ABWJSENxILToMgsASEPxgSxIQSQRxKXgAM1Cm2IAR4ATEADyK1QAU+w&#10;RKU2aQhWdSK6g6pRIMw8QhgABKBhKKhcURuDQyVQMMVQMTiE36UToOUytgAF1QI10ITEMQwKy+6h&#10;CSQMACCBhyWRIGVSVgAMRiT0qRBe2QkFXWRRLWhCdAmSYi6yHYxLcWyRSHc8nlSKGYjlcblgDcRg&#10;OxIixgb1SfgDUTuJWzWycFWyBgqK4iNV2UVqBxy2w8ORUQ3CJd2lScGyS660Nzbvo6iS3LMlq7NU&#10;sYAAujDZP+AClNaniFNSAAPLIEiMBVAKOo8sKywkCidMqpi/okpERqWkyJREB7UQ4FLdQkECJPUG&#10;a9LIwqJwA0qGLMyAMJ0lMOBrHLtpaCaHrcrK3wasjIMAv6GBYiQop0GCJRoAAVxSiQhokKctysnU&#10;ooOiQkIMtz5wQiQYoeGaSBAj0xRu6qLSsmSqBAnT3SSEaKvUDU6tLAKMBiiU0STF0IgAHU1K0mSJ&#10;STEq0BvEiJURMQJKoEKqBfSrqhfFwUvmFDUBfCgfIGIyHigiQfowGqDB5QAcVYjArIkIKPBk6tVg&#10;ANKJDiC4ACuiRBIYMqJDyjBEIkPCJDkjAtolTkcABMQXIiGSqBahgTokNCBiOh4fq6HKOBQLAABK&#10;JYABaPQABmS902aHg4rOU6NkKhpAAAIRQgAIxMSwRYABySoACBY4akgAAyDQAArDatIggAKgfAAN&#10;gngAYdol6JgAGKH4ACZGIpo4PiBksh5GIkNyGDYjGVgAWKJFAnRYqoLiSCghgmokKSGDOnQoolde&#10;DofnuRIkGSPSFfk1JJUIAWmLSJDDSqJQxd6JBpraYKoFKGBqkgcqoKSMCahg/6IiVfAASiqD4lY5&#10;QwKSPDOp4zT+M4WgAJzCjVRYzJeLcKCsgwnvmGSwiNCgeJ+OSVj+nQ2IqOKficjAso8PiEkMhI+I&#10;kOaMEkqllgARVkIkNiJE8iWBgBY4AWaABPp0TqJFGjA9okSyJE0nQ5IkOqMD4nW0AALCMDAiQvok&#10;MSdEPZk/i0jA77YiQ6dUiQ1IkiORJ0FyqS8AAuoYMyJB6rSPLRJMsgAEiPBz7tC6wkkbhE1AYJWG&#10;9B/RRr5CJN8JcWQ7qfwAAdIG/wAAGiqJJBiRgtyN1JgABwQNrjBH5rUfcBsqgHSqAXIGWhGJbSoE&#10;eK+iVPAAAdtKf8RtR5ElunrgGidDpuSQl1QgSEBxDIRmQSARIFhjyJLBUCdI+hIyDIiNISlAsMgE&#10;kMNaklDjIU0wkAAmg0hNTlmkJEA8qkHIZHeAWQMBKwQOl+BYQZJJ7jIIUJcgpHJq0ngARvBd70MS&#10;0JzTFBcISlGnAAazCsADE06QzBKRhacMWxAAB8SRQxEo3QCRuDJR0RT3IlRKmgFpOivlohPENKBE&#10;kbwjVmaVr6UCSAlIMQhghCQNl+BMm4hIKCVgiKQBtiYHBBF/C6AAGrQwXh9IUw4Cr3AQBEImLgpb&#10;VgQzCBGrYE4ayMsZA8HU0omUJzCBwvsEawwOu9BEvUDrAQaPWBq7cEAn4rijAADd1AMmHAjD8Ut7&#10;IG1/ATCoghfIF13AWXuC1dAPyIgfYsCEsIFiBgxJ01lQgAAkkPCKQNXj8mtL/IlAotEMXvA4Iwlw&#10;oAAKPSlo8CYnTFork6CdDBrBEkqgACKRIHRDEkyUoqEsh7TaKKLIIQxK6Vwj0XqAoqmEGZCAbIfR&#10;5NCJT1HqpMnOlqSaWoiI0SkEBGEOQjRK959x6gWkYSuhw1oHSGI3gEnNERiIiJXLMWYpRl4Fo1Ib&#10;JWEa043IlA6UwEJDyNGIKVXwiSPSvFMLQepNBZgREPe8lcJ5OkrqxAADQnQJyGFuURRSmgKiEpoB&#10;uQOEaSZSwCCS2ti5EqTSCpbRR70AqaJiCMRIIBEo+1xWqo9PpDFELTBWQ8HpDGqAAmQ8gplLwAA2&#10;IlSmK9QYFAzI8CAh4OzqgbJ1BcEJJERAbIGCUx5fiToJkMoyhxDAlHWiGRKAyTYjxEq3SuIspX3A&#10;pIxCOFJkC3EagnVy8koiYJareW0jB2wQEJhikhDKSgSkMPVR4F5FQKlhAiQZaYIi/A2qOR4FxCQN&#10;EMBle+8ZEydUNgM+kADS5fJhJiDBYIRywgeKeBcLhKAyHceWCcNy6XVgfESop4ILJhAOxmB0KRCm&#10;MgRDegh3YGgzoTdWBh1YL8fhAdWDhLwOnzgnYyC5dYHcXgkCQRsSkC3lg/tCELH4L6XggteBxLgL&#10;nmgdeCCPGYIFjgpDmAAKIdiLPpBAFmBcvQUZDBBL0DrQwQBVJHNYFjDgaMWBPkcDywwL0eiohgCS&#10;MQMnyKoCYxSwQLEYjdES+BeUsKCNKU+pT/wVEMA0RgDBD4RgrIHS0EZVAVkYURiAFieYgESXQxRL&#10;pGLiLsJJG5OZX6aGkJy+/DZbAGF8vu+8qj3k0LTqUQ+AVDcJFnvVRRRBrTIAaIGCgjwNjBp3pURC&#10;Fi6ZOFUAmQMEifwMoxBMagGZqAPE6BbLXSinALrBBApwDtAzqgTJXb8DZHgWkkBcQYEZPwVtjIeB&#10;ch5izSrdBIQkpQHCqAaN7hsqpua93kJ0RoloFiHlogMkmNxiEORuJPVIjxSizASIea2AxLTcFwKH&#10;s0CpGKaAWI8aQjRrT1QjB4TpEsRLoAAh2oki9+wLEkI0j5JXSQKEYArw8hhvClkGMgkQkRVInkZI&#10;eaQCxBgT6csiQwDCMQHlhAdCMhJ6gGlsJ0A0gwFuMqVIY1kt0Bi2FsiJg1A5x+Omuw2hyvqBoZJz&#10;STEzm55jo+RQIibyJIjSAUIqA4gcryVV/5z0oqBOo3QjiIaQBR3SGAWIqSk7ZpE59BkrVNA5KSQ1&#10;TIwYg7usUEEPLMiIkJiO/nJJabUksTjkmkUQSfqpGT67lLMnMvcMi3EhO7EQ7pKTW+trga1EQI9c&#10;RVq6aUnRdYiRuPUhy7nO4alsTQiJMSHC6gdIxET7CMjiEfMwRJOaaKKHupoCYIGt6guB4ISYyAAX&#10;qAACWoWaUIw1utmgOLIUQaagEo8Q4jwRkKwIw90LcgutbAStEteseUARu0wakK0KoqyIk1+aQUQl&#10;KoagmpopaayLQUQBc72AAICAgAAF5LAA1JoAJBAAAzEECC4AKguABbCQAIgJAA6AAAG8bFgQgsYj&#10;oAGkbLIKABiCwAJ8bg4AOsYQ8oMMYOgMABcjZrh67jaglB/jZjjZFjY6EoAFMbiQAHkoGUbGgNAA&#10;tjZCCMZlYqho8E9VI4AFxDAAnVYAHKPAAxVgADaGAAfOoAH58AAcQlVW9VZAAK6pABNP0ISVoO4A&#10;M6HABpLAAPtCJZrABTHIAKo4vxSABDEQAOUPXQPACTF4AOdUNEbLkYKIOx0bRgLAGDAB6jZhCgAM&#10;lZMEbSkoQITAE8iGuNUbKMbIeuIU4FGiGcgIQfAA72Ua6soKtMjZGlYp4QuqgbjYajFfzcbH0bKs&#10;YyQA1IAP8YSGiMuiJUgHlRFtJMyNCQJIACEMyUjCAAuiE2oVsRBgSQUGwTM2CqSA4pyHi2DoADil&#10;YlNkLyMECDAAE2nBBJwQqNkCrJNo2PKNl2qhUJQNiNkqlDaC2jY3Iww4AMUABBo2TSNyARCcDYlA&#10;5N8qg1qoMqNjSjYdo2LzZCA4QuJwL6GkAjYyIwQqMSWAAoQoLaMLCkiNhqjYzwoN6NoIACogAh6l&#10;OUjAiI2hoABQjalqq10+z+tCUCMjYXpQDyqBgjYVIwGcpz4jYKUWjcJABPoMo2ELyo2HCQMwgqmJ&#10;RDQAKSqqNwoAERrKlAaIxBgAVPTNOVajYSKlNiNigjYfo2GKNouAFMuFTSNgwnCqABZiNgA1wANF&#10;aCNupYqNs6uKN1OCqMQsAAFNkkAANzaSNpRagAXHU6cXMAF2ordNXWi8jAqoktVAAFiNqzd4NABe&#10;N+2fdtn3iCqUATW9Cg9bVNNkDrRPRVjSgAEdVo3O9WXLiwAKMADkgBbNAh0lAfNlfYABUnFIWuAE&#10;1UzYWWz7lAWJRlAVI3b+cI5QCNhm2U50ckiUBOjAezYlDK2QAFR5jjlXaUE6UZiHCUaEFUKZ2Dqs&#10;11fIbIxjgSoqEzhB7DQQoeDUpAiRwAAqLQAA8OKxECiy5hQuwQM0Ew24AtQM7aDihAkL4ABCS1Wi&#10;7Oy7A/woSMODC8hBF4WSkEjUhQKe3Dcu4+gADLkhFx3OCKS+mcQDe+g0QVWtSDqiAlHQLLsC3OA0&#10;9YMq+EiGgxEYQqoEFOXrlS0I2FDZLIAAfJA9F8KaEaUBclGjgAHqcaLlKNzruAABsqSMZ3NoAVnY&#10;CLfBXKrpwJSNiBe7uIyjehTVhmKo3+gWpBpQepBigPUiRsqytH4kYWyp5VBG2lMcJWnRbBG1jtCA&#10;+VQDhGFAqEPKbJPrO2ULcJQvVb8BmOQGVuv8uJKFUwLWstZcqs4DKsg4Xcja9QOlUWyCQ0QEVxKV&#10;I2qlcqrF0J3YoncEBooDPzI2rdKiA0pkYfEqlfDUnskCOU+9er9APlZaU10GZOGPNCPQDY1xI16t&#10;dZRAZ6gKU9EYT6sdVi1gNIWAkSgEROEBAAD2aJ5IKzXKzCoRsJjPlOmyBs0RNhIAQENhIvFW69Qe&#10;JuNkCVTipwMkVZY8lQK+IDBIj9DsjZGAASeWmsxU6p06lNisttTpG1xgMJxIojDQmUBWI2EojALS&#10;ssUVvAtrq8QJEYQUvpT7n5ULuWzCSIRIIDAkKSCoh4KDXAnIqB02QFiMARKyCEjANDXAkKzEOBjI&#10;SNqzCSRg+IRY1MWBUxYDbvDMANJaBtwoLi5giS8DEnU8GQh4AABpBQFwrqtDOXEMSmidAjoCBclo&#10;GCFAib6C47YMHOAmV8CRKQITegmQOCA7YIUpAjSkDBHQH04ggn0CpzgGG2gbQOBUggHkUggQOChz&#10;wIo+gmcKChLwJXvAak0B43oQwsvdMkB5KAGAgrNSgBxuAHJ9AePWCJCQC1hAsNKDIhoHyHgZUGRg&#10;Cxwk7rlAyShVy41vqnfpB4jxG4FgZeY+wrIHzhA4NyB48ifQYqmIxAYpr4j3o1AAHRRK1ZVKYgbM&#10;JXC72LtLY0/ZnK/CNrMX6ndlC2WdgxNkoEEZGAOkoW+EI1wKSqAoKoCw0QFyGrjVmtZb5TVstCA4&#10;VQKaIwcGiAkhQEDDAMIUA2cIEK/wUKcA4goCbOAKm5AqaID5GI3qotoaIEprmOSNAACQ1wKI1TBB&#10;Ma5ayrF2gRIwtNjknlbgeNksaI8qiVrjWmqxZ4ICcL1BBXmx6lSULMAcShcq7Vjr9Wyv1drXayLB&#10;I2tECBOFWLHXKpItxogN3KsKrdcsMjXL9UKA4nC5YFmyVaRgBpGJeufNkB8kC2VTrRAjfUlYGyQA&#10;fvw/Y3IFzZAyKyBsqgCTXANPICQqirgREPAsSsBkRJUspNFCSEayYHLPlUbKHFiFyEbAWaKBYCSq&#10;LxyUVmBcbJgp3fEvWEi0QHLTk7koAGGmB5kWnJ7KOZE/ghd9DpipDwQErAkbkFZIAHG5XHCSEi4c&#10;y5QNkBTKRG8Pqnw+ndaa5Vorlw0v3BqxVlkbXauNaIFycLoxOADTKz7vZOVcBjJhG1p4aAWRheq9&#10;QKk4zTkhgGrAKEYXKsddEodRMYvmuDMbADZKuVPhpaOhtWP0f8qglC7dh3+k6eO866pp2FBYbJY6&#10;fVprjXXYPTUnScLHW/AsE22SNvQLctUnFQXurJhMRskYOzRWgYqa4GZKMFNdWsC0qhTQSkgVdLmx&#10;hYpOTfk1uUhdaYDxRwVCE88CMBXTW2rDfYISQVHAAEA1yvopT7Ncntpiky1lUB8QQKbhQux/CMQQ&#10;OyiAyPeCsQ8GK/wSmdCEhRfE4jZJqCWSgNZorAAALVHYlAeiMR/M8RgPZOA0MWn0Z4jbrAADHS+R&#10;sKZKOKYKfWX6ABG3qA5KoEAkAWSKg8NyC1KgNiyA8QUEA9YHTUggMOCpzQNydA6Eay4V6ZS9hQFU&#10;XRzgQkWg1DmAAMBOg6o1EOgoLgigABBCcAAJJ6w9SaDShYVJFRMFUcKAAKSFEgBPJQF4qgXiNiYI&#10;2NAlAqTchx8304lAWjZBkJQ4p5RIAtGi60dU0TJGKm5BUa4FhWQakVjA0sIpwpfhNJwxQG15TZHo&#10;B0bJ6T1fhFUM0AAQBIAxMMD+bkM6ngksWB+WEH1RwxNHBqbYEaOgZnJBKGRkJjQZEtBV+io4RpZB&#10;EMwFZf4OUNA5V0DFEYWjcgsiQEoAAG6jhiNhIiqEWgABUCcBFukiqAziMA8iMG+jHCVg7icBFEKQ&#10;KA1iMA2ELA5DRKAgABLiMBIiNg/DcwCEyOIAeiUI+j5CQAkDcpxgAHuQBEUudPVicAxDZPEook5j&#10;tiEGenPiqFZgdiMJ/uKoNOEDJj1CNo6lToDAYI9iMIknksdHDMktwm4rHCyn3o3CKo5k/IEDRAWD&#10;cqtGUjZFZj0FygWCcE+gOiKoDF6oDFvlZuIGlGhFZk6lRmlFZlsk+l+lXF4sLF3FooFlpgFCqF2r&#10;FsnFxoFlXMml4oDIFtMOFlXmlk+imlrFZoZLAlNFLwtmnsBtJCUFjuIAJMNDcgLF/gKEKI4mWlCo&#10;AimgQicGlNGlzwumOMFF8E6oAmUHyj0FUmOFaiPCUGOAcDZFCxak1oonvN+FSGloSCFCQuIiNiWo&#10;lE8HxlHn0F9PeDnIwkpjRIAmYmULRFaCqAVLyiUAVJKNzoogaCQATMXlPAOnvASiNAOQTAQKIiDq&#10;XE6G+gZKPlfAUjDghEagiChARkiAOvQAIBRp9idAYHEAJO4qDF9QGgSDBgMDFAXi7ANjUgSO+gTJ&#10;ZAOhEnDC5gQG6gcO+gOBKnDBYm3ElgPnWAKDDgLm4AQhJgAAJp9AQEvAKCwgUpEENATOYQ1OtiNi&#10;YgAOpo6oAgRjRAaHouBPjl8iRuplXGdj1vFCQIknuRqFMt7rpjXFsgUCsj0JfmPKwpgCSCcDsIAn&#10;qAZCqFAlWAijZGOFCnqFRmhIAj0AaicFTiRmulZgOiMGlATERsEQtMNHylZo0QvAAIFlNq1NbE7F&#10;MCMRnlooSFXF2lvn6F+oSFvxBRSJ9tglKNrm3DRGOFETSzItmwtlTk7gFKuCKlrAviUHklCiPwsm&#10;WlWEpTIAXlZCNvomhAhQqrPiVjzOMwxzmAeCqDsGhOID0StmKIauqjAntCjomHjDZAciML1KxN9n&#10;xD0GupYNdkRgYjpDkLCOBmYxqApsYlkrvphoFgcjhAdJDERgRmVjXFvz9m3Nvpwlf0An6tW0AM/o&#10;YRtxoIAogjXL/q2xowoiNwfE1SwTTokmKFXIAlvlymKFMlAlvttz2RnoFlAlMlRmOQ3SeRuLpiKo&#10;SE+gQDXAZENRXFUDZLXzmFbgjjXAkCMTEE/ERgflOAnGcAOo+glElqKCBC9gZvDAOrAAHnNANDkg&#10;PjGgKDUgNm4AMEpALDtgJu+gNDegJKAgVEoAUm5gVi8gVKBgNjDgHkagMHHEagQDkgRkCgNKBgQK&#10;BgOk4gKBELpi5gKDJARHEAOA7C7jFAOjbATDkgTpZAQCDgNv1AKo+gLpGgZHNAPqOpZAOPPAKEBA&#10;YqAgNijAKk9gNkBALiSgJCksVFitSFoDZAVF/gRDZFum3CME6zlFmE+l4lvoSFUgMisgcCsggCcA&#10;QjXNLGACQTlF6lAoyrGgAAYDRHuOMF+n6MNRGlWTRl1UWF6tRiQFylxlmALNLiMMNFplUlTlpl2l&#10;TlUr3CFrLicE6t2AIDRFxxItazItlk+gfDcgRMbk/gKkLAQFJAIjOgNDqAMlPAQDcgOCkgVpmkLA&#10;UDcgb1hDhAWCqFblMgIiqAZTACcALjRGKAYpnoYtbgEquTTlyl4sNISINrQmMNTLEzQLBVuLDgLN&#10;QxmzlLN0EtXootZlzjXIFlUn6FTgSCMMwmllolpsKUBUVsnH6AGCqFogODZIWiqMWMnrDs1IYicU&#10;cAIRXjXAMlOMYCylxF0RclmiQAH1/TACGgOkKAIWpiMALiQAICKgJCsmCCsgdE+q1FTJW1as8CqV&#10;klbr2MyFmFbgICHgOFWCqMcWnxErEiRlbsyNcFwCUE+mKL4lijRFsnxFTlXAFjZMzFniQFmLnuAn&#10;DDhNtTTgQERoVDclooDFp2WFzicM1l2lmAFML211jF+DRWlzSE7lvgHlBtzIBLDFolmFx1tl5syM&#10;NNKWagHicF2gL0HNJMoQulXFjmDXtF3IFlslb0RFpCcL1CMFbgGCMFjzQshtT2aoZxoFboDLkslF&#10;4xHtCMhoPlVjXL9iUF4lszvWbNhNcgLiUFpgRCUIFl6gMCoJAVoiNxn4BAZrSjXANtsrPt9mYmul&#10;Ck+gWn/0Dj0H6GYj0AmjZStlClvjGxslXIDFXGKFrRnmd4CC1xugZDXHiCml8MFHkmUHky5RogaP&#10;PAcEXgsDGgpidAzCdAUiwgVjGggCSgdCKglisgjkKArCqA4is0/gAA8iUDCgABHCqBMiqAoicBAE&#10;PiqC5gABPCNhOicOdwBOlBdCNwcA4RricAaDZAhOGYIOFHuislAgoCUWJiFiKgcEJAdClgfp/gpE&#10;pAg1DgjBOAAAvG2gjBRF9O+grG+gdpZAqSdgrDUgdE4gfg9gAA3EBAsEDgeEBAcFgAwjMBKFdB9C&#10;Nh/iHg9jZQRA0iGg2jhBKCNg7iUBSDYEbCNudwcEyApiswkwBStgXCRFOAcCVgauvlH0fGuCsuVo&#10;olRnqIAzHRLnfvDxjiKgVicAZiqAkDqA4DhA2CVg+FdBHk2gsFJPEQakFA0nCgrSMhIHx5fgSBSm&#10;Ki4AIi7ANPEgNG+gQkDgTDBgWjkgZk2gXHvCIiFldAaF/gwCKgtFON1DdFOAmisi4Y2D6CNheCMB&#10;TjZCz4ukcCNpZDavqDXEwEECMY2gABmiNhUCshKiMEiAAOlD4giCVgjjZGQQJCJjZY1hMiN5+AAE&#10;DjFwniNqBjJwYlQEdjXTfmYgmVY6nvFCNg7DXCXiXmPRngricFZtupwRoIkgUCUPf2Pa0V2iVj0F&#10;bgbCcFMl8AQENAQCFLTC7l/2qmQmxjhH6GKS+1oFTgNMQz2TWOIRiN+y1lrAS3MjZS+H4iNgeDZI&#10;SMNF2l2lol2sxYDwur/MONrFsl43dJglWFxt2JRuEuIANiUIU2nE+mugTjRFCj0KvzKt/zfgIswF&#10;msoXgzKXkn6FWFXFWFU3363n3nkmQH6Gdmdk+oDHsIt60ARMR2nOIN5UCE6oDGUGKD0HsH+4HuMO&#10;poAmunnHjDcoPFvFMViCNwXxngSiogTDRAdiH5ylNEKAMCMLrLpiUAKl/gQlJANCogLG+gSVDgMZ&#10;+ANSIAJnEAH1DgU6CDNANC5gSihARBGNNHPALG2gSEagYDegb0km6gJjFAKSfHOHXlWyXgXZTARj&#10;tgUkdAOihAQi5gRiiAQZhgTHPAO46KOC4pZAMp9AJHVBQG3PDAWiiAcKjgWEGAkkNATkKS/iyiqA&#10;hiQPXAmlYPmZcurQ1OBTHiRurjhQfDrRovNJvzWStgwDZOICp6uTma3OpvPCMiUFRsFJBnPiMAjD&#10;hAXjZLpIAmPF6l8UTT2AVCUGPIkmUAbiULpIDLpV/0DsNGOIRtYVoIF2cTeGuoSFmAYbEmloDE+o&#10;hJhj0E+w6TSAUjXFTk+0XzKtf7hALiVjxJvmYgRMHGllbmKI6lbgYCUOpj0FmFXFv3Obbn34Enui&#10;MQ+iQAdDyATMcicIAmhLpbqJfmQLpFRj0OIFs7rUCj0azGczANltPuEj0QjpvjsAU49veJwzMFQY&#10;LH4iqLpGdgUiUFMoAlMgfDRdIXGdlicAdpnoJT2GOdN2alApfuKFMn6Jk0CFC742TGGlvj0GdlrO&#10;MCRlAoSIqldwuY/oSCRgoCMLtk+CqAcjZF6sNK1tllsk6waGPd6FaGbER2NiMFUgVDRHrC7o5Mhl&#10;MgQCqAQjOgRisgXF/gymLAYilgOjjgaPDAV5TAOkXgOi4ALjFAIChAMCiAPP1ANkagNm9kagtEDg&#10;WSXgUG5gQDBgSifAQBailLAceC4o/gXHWAPHOARH1gQjUgTkdAiCiAakoAcQTARDUgMqggLm5gXc&#10;aqBgYElgN1DgXI/gMI+gLJ9AIDegOUsDGgJEpAJk4gIkBAOJNALFfAIjNAOJGgMn1gTDSgIEGAJj&#10;XAQpECUWITmISJJCUF+k+lvy6Nll4lAmnUblOAaELASGxpDE+X0DhbwFtiMGYiXo6oDdWzll2oFo&#10;SIFlxoftWIFlyovn4pppWoOzTl4/rFWtdlciMQfAQjZAejcgaiUFFUDthxAlq0blqrtEpmpo9jyA&#10;gCvgKk/gJiACwACMNAAYgsACEKgAWgoAB8GAAVAAADgGxUKAAVhEADeFiiECEEgAaxQXRwhxQWxQ&#10;SSMlA4AEGIiCKA6LhyRhWRhKKBuKQsATAAUAQxSCgCIgCLw+KB6LhCKRylRSeAALxQJ1CgUKEAAN&#10;g8ATiwxQZ1GERkATSkRQMWyKCqI0AGxeHACwACoAALRQSxS8hqEXsABOKYIM2+KUW9RS0Wikh+HU&#10;CW1aoByKUsHSOxBaI3W63cMxGkhGR4QABiOVXM3iLhaHCe2h+YVUGQgPQu812fXaqRTP26pgCj0v&#10;DgAEyOKZfk8aawihVeExTLbwAXUHQ672oYyPFWIawiBAAUxQmxQYRQZRQVxQOxQYxTx+L2b2vX6o&#10;/ShUfk4AABGEA0toIo40y8vapgAOKEiuri+7hIoBLAqiji2v6nqKOLCgKIuoDBAmhwIocpYAIQqs&#10;DKBBaKBAiIPvmtL6LqtTdtNCi6qOqS0OStAUIo8K6g2i4FpGpbcoo6AKIcvIPpHAwTIoLKKBOrEW&#10;qqB6koou7kLvJrFwdLsKQowTBMUoECykoaopG6AFoiwQRIcvoAPOir1PgigfraGiRwTMwUIu4sWM&#10;GkayujF0EJG9YAB0skoLYi4XIoHr3IoHyKBvOiBvMigaIoHIRgAD1OIctT4pKAAeVDQtSiAilFAA&#10;EyHJWhKEVK6YYj4AAiGCAAZDyAAkE1XA3AAJomAAHwxgAKglgALgXgAM6fDWtotp4NyeDUhBHooX&#10;iKEiiguIoNyHDEh1bgBXoADsig7IcTaKEShA7MINKKC2ig9opZAACmnlW02AF/iCigkIuGaRzklN&#10;drAIyeCUgouRYQqBCMG1kiMAAqjiAAijbXBCAAKRDAAJwsVcL1kkOAAbC+mIzgAKApAAPgygAQA1&#10;gAI8ojGnwz08ezLGQhxBoiRioDYigwKgKSI5iAF7ABkQAFoihBIoQyeDuilzDkhBDIu9IACGvYjJ&#10;gFyJiFJofoQI6YCSjgiooHaM7UAEd5VuKEBSi7w0eAAkovUoVL2E6IhMsAmU8QbxiE9okvaIy+iS&#10;lIS2EHpA4BYAjERU1vA3YAKEkAASZcD+phdYQcY+C+XAyKavDfuozIMJwAB6JIABm9YVvWIawCAg&#10;ovodp4lJ4UyYEqmBe22ihFooTKHY0AAypG8tmI5quMJGKyKZYAA5I4QqKXdmXnecjJT3Wig6ooOa&#10;EDIihUIoXKEbcAAjIQIyHCQinb5ei4UCKBMIi09fQaiKBEMSRQEREVBhdIcvgADHwAPRB8SMH5FG&#10;SsbUgTwIpCAZkOBmRdTx8k4wKJUpJQxViHJbS2BogQHkWAdJGCAqAFiOAaJ4eEEZlmwETLSf8ijd&#10;jwm7dc7U+wAC0G7QoXkv5TYnAABYRFAwJITpcP0SMrqcCgFVKkWoo5XSbH1U+Wwhxgi6lAKkdMER&#10;JoTJzg0rhIsTy8gXIuWqLSKTlHLOSCchzdihGfLABQnhdVQIViRHhupRjgFoQpIUoEISNItOKls4&#10;qsTTGKUQEFWaszzEIVWq5FrAgAQXJiSyIJYEKAnJ4ZOQp7yGKLV2RRZYAFigASiWN0RFIRgrVERR&#10;QEIwUkwBkQ4GBUAZkRBGRcExMAOEcA8REDR7QRO0BUDsmKwgQhaIGuAEDNwNLCBMGGWwR5RhULTA&#10;gFAc1PsdBEH0qz6ALq3BcJYiU2gWBdV2sgCTVQPs0BMHgtM4gQMuCYIpnAiSEhwK8IwtLHQQBVbq&#10;IAgwei00KBUrcDAUSEpPBIr0C4gzhPvBMwIFCyAZl9BiTAFBHFLMALIQsExFwhEUYuQY8kniRu0h&#10;IxUhJh5nyJI6eiA5EQjkOBeQh6qT1kqQgORQKxHJSApd8pyWRFAeGEe236KoOSENgbsCQiMPmwKR&#10;KshdHhFEtt9rJLd/qci1N9BqVBOBR0tm7UAdA6aM60Kar3KBA500DIlIpKICxtjCkUVKcSswAEDF&#10;qLUmKOJgzLl7A6QU4qg5rMYTqgdOSsUDFHLyluiEbwREILUXk4p8QVkFBYQ6Hx25XwkBAWAF5YFa&#10;TQifZl/oniKLOABZlQcSZdRVX+D07h7CIqIluXktSp6bMAtdAkiRFAlVVlsqwiLYD4gcIQrGJJET&#10;4zkAAGAijcAAXVbqYQFRCI1xjUxdO2LfS1Q+vQv+BDOKmRGsZaaUyB0DF3LQXVLaiC1RUS7CME5e&#10;y1W+BESNVpipbnxt9D5Ch2YUYGTgaYoBkJcgATglsHBIwcnwtMQ46aSi0kjbsoC0qvjpV8vcCMhY&#10;GiwAeKKB48YJLqgnZOCBYQJKJAhooCAP5el1AoXsCAJ4AAROuBUKplVEgR5FBkycIAVwABCZcCgM&#10;ScaIAqoUC1rIKaEAqZoCAORD1bgxY6B1fAJHXAfncCxkoPXZAupABdegI8lgpZEDBYQGp/MdA/l0&#10;FU4gWrIBBAACbLAQ0zAdOYDaqwUKnAxOYCzRwLkpAqpEDM5gcRrAwp4CZF0qmDcKi0F5FwYJLMYc&#10;CLqjIxGyVdGXV7oiFgvMICfXJPgMkOA1MSKUIkLlgBSQhAwFDnJXSuSMu5SzBAaTSWA00Z0zIUOK&#10;XcsULYREwBGTuVFVtblHBCTA4pRwN0qJMRw6Z0AQF7PCXmQqgwSkX2kwAi4JSEAoIKCAmAIDDgpS&#10;iDEhYQTDhNKuCMngJyOKxBCRcEhNAREZvvegDZCNaXzJGoAKBhAyKHN8RQrpnClEOT+g04oEiRoU&#10;KOdMup0ECHJMqTWRBeShFoLyhQ0xUgMkwTK3UkctwNmlIQBAiKQ483tKAAxIEiihkXQNGovdepDl&#10;2KgcUqRXQQEcLqBEsADyeAMJ8BUwgEiJgUKgBgkYJSRwjKkBAsGsSgmMl6fdIJeiHAKP+Qs0wEjC&#10;FSAiTAqRuylgUJgkc6tkShHJLqAlKxpyIgXLyaaPXXZfRHKAUA5ZUD/RIj6T4EJDkDN2X+fFvqiA&#10;dEOwMcUCZCNtdOAmgy68uDPxYOTFg1pewW2mJ5DQACVDgAYIcWg58bUtpgSvew4ALCRmCKAUc4u0&#10;NmdzKCdhEJYC8nJkKcUoXSC1nBK74D6ZdfYyGLyUkERCy7gQIuBctoDCIpwBORc3aGC+IWQOWjaJ&#10;P0zAQKgNMAcIiNWOYAeIy6oS2hGNMBAT86cMEMa+GT0KiJgAqKgAa9U9kAeg8qEyYQaBSJ4TgBgI&#10;cNQAABcIcvaOmOK/gUKbsPihksYUyv0PCNMVibshGwM/qLeLAh8UQpmhKdwPVBNA2f6luTgOKt8T&#10;kvMpaVirgLAmsICAgAAFKIAAjWwAGSRAAqSAAFhqAA2SwAG56ABxQQAMR3ABCFgALIjABoDQAPYl&#10;AChBQAVoJAC3AAAQEuPMxLsuSIRACrmKdmKJmKZB8XmKDlypmM1ABeBgAMsxL0xiwAKUxJ8xLM6H&#10;8xj4AJNNHILABDppApozoY4CoAJoUjQQsdwIgvihotlXNR4ABzSoAKKSABGqJDLQAHtRN48ACNKw&#10;AVxBACDG4AH4Tx1uYIgACSCQAYUrUQOACcDAASGlvoAjgALgXABfmJpmOpR0uMErLtFmKNsV2ABQ&#10;tZ30pn0o8nRhlBWkpHBtsD4AHedGU6HMuI+iINNFOiE0xFNuFGW0oAD9iEVNEGlFtuJ4cABP55KG&#10;EgK9sMAAHk+DUZHagAAQlgAATFwAASEeAAOIsDaOBURYABqT7AkUAAUImED6hCQaOjqAAli46A2A&#10;AE7ChAIsECMAAQMmGLNCK5o5tKOS3E4oY7JiVq1kUsQ9pcZzZpWKCYi4sQyrFDQAE8mMJgAPKxDE&#10;mJQuaQ6YkWprfDalYkrE+oADclw1tEGyYjm0T/AAwrfqaxSxs6pgAEm2aYjGqymiomMDgAQKmiym&#10;IdO0mIapjJ4ADOsQ/piICYh+lYtpiJqdBs9FFJiGgMwQobNAAESYg6mIkpiFqYtcAC3ABUKEJiFS&#10;mg0lwM02CqdA4CwAA8mIROa8YQOaGiYu6gS114iiYiEmImKbXwIKGzoAAslwMJXZYPJctYAAq5tO&#10;1ImLx2onQAMsAFLABUYTpiDS1hSmL5gAptq3LTixVLbF1UzTLx1GuEU04mNwpEr1KJWFaY27TLRA&#10;A5txX3dwAXwDaY1nhGIPGCCxYPboKJXbt8XwBqm3wDim1qAGA00riY2pZqC1ssWH4/WixXRcCYhJ&#10;ksRZoulUPJWzRK6raQLEMNJ5EmId5kptN3zmsKJjhqF1AmMTAAHyYhcmIQ16mOQhwmOb3Vo6uhRR&#10;C4B8laSgADadAmtYS4CEoYxEI6Cz4DApgAF8Pg8uwQjkgVGhlEwOibTQlIXYgRIaEAzoEWiEEAAA&#10;JDIAAMDegS7BBIIbjjFM+BxCYdquFBCoEhoSIsGozAAIqahQgghkvZhMIFxIPo4GI3AAFynhAq4N&#10;8gDUJg0/wQEaAAYQ4GwnIdMQTueFSViItYTKGKCxcCyiYh7mmehqpohpjrXiNLsAABnmVEUdRCXe&#10;/nobtLdQSqaGqVhIl23MMmLJ6bkniJjftAvw9hMR0CXPiV8C8ly5CInNUGeMFTCQAARJWuEroPix&#10;LqgsTFTJKAAQaZnA9hy+1nLaJWeNpipQcErfIeQla9IHKjPGCgsTZV+ExPc0kGRMVvrdhJDQlz72&#10;lAAWwtRsr4n/Mweq5BqJMYbtmJic+DyKSxFdMg+OHq2mTExBWS5pi31cvlAA/UHSxV0v0aqTGDS/&#10;QkExDgWJ5D9gAJcfqqcBsIW6lcLEEYlb1QNFiPGyFUYHTRLYVHBklYLSmrhV9E4obEYHMPbKqWDr&#10;ZWjv1BASsCxomHx/VFDQmL4l8LhhrFwmL9QcrHgwvs7j93+Q4ka0trEq1TSvcdKcAANDmtWcivoA&#10;DBQQJhlGTGBAMmXyuaQdtB5MWOMGiU0OWD/giEuhSBwlyp4EAvkOvsoZ54mQbf4aID5LonAXJcwU&#10;Fj9JAtSBQiYFZGQXtABkfcCwxFaCBXE4kDLpwOhtQEbIHR9wUFbB8nMExUQchYAAFUggLj7g5PuD&#10;M3ILXAggcGBx04FkngddOCcqoIG9ggQmBKNIHSngeQ+CByAFA9opQ+CEuwFHbAkjSCoqIVW4AvUa&#10;CowoSQqnkQcCpRIJgltmKeBluAIHsAzSeA9EwDjJgWdkSgDytQHqhAua4CJQwIFwAYwGJwGlMHNW&#10;Wt0CpLpBM0g6BglwKlWkrBDFomKpQNFwBUZYC5awOwRLBJ2byxyhsPZRCWcEm5dtklYt6KytIsFN&#10;Yet1b6+GyzVYFW8mICyXAgLgBxeBYgTErB4U1U4LiXKfjq3WQNnIUHNg0zBTJXQaFiCGrMGRmgTm&#10;uA+aUDJbgVliBQXCDQKy4AWPcCMoZXYarLVGC80sHQilNfrBoHRnQXlDfw0AAAcCmsjW6BlacyCV&#10;yhmRZFZlkrwgAkWt1h8Tl8LUl2uuK62WFliW/EImK7CVxPYfLiUFggLvdAsSsChopFgSKaA+tlhV&#10;wtMW6qNai7IOshsXeADBTVSgMJXHNUhLgKFNg6BFVrWFVmWAkWJUdXSYr4AtiKHCpSYgOJc2VgoE&#10;CXSLYeBQoYHDLAVOepkCJa7Gkxx8t1brTCxAAAVfUl0s8fZEyTiwAGR1SsHkXiPEpYmLLlxBWu9z&#10;9coExWXIvIYCyxASxbeBb64WH4wyaTHGRzVv5KYOsu/7ZjmgOJXcJdZK2NlNWezGZUT1vgXLEpl8&#10;S4VRw1A7NfJAF8AXgWpkPRsHwANlXwAoly+FsS4YOA0lci8jsHvqAwpq7FuqnyOw+DrBcTqkVipY&#10;D5mluyLWwBYobBVvwdvlnwDpzQG6BJcBZjuJb2rRmJDVpjR2D3evdAjQplgMqxmQ0YsQRcwmdW+0&#10;c8eUZgS6WCD05sYX9K+WWthTKo4OtMhqtSDJMQiKAia1uKpAts7wW9mNpEKWj6DgGTFNYICdNHfx&#10;OVAUxIEPVByn3eMZ2TC7RFwoFJfQTDJQKKJChVQmJPDEnwIYhCln3BUsQHjRAxkrEke4VxrhVJUJ&#10;iH4lxtQAEEAAKA4KYzdkuHGUUpoliXEwSYUkmJgAAB6LEJRp5lggkuZhEt+IAKDAAboXF1BK4EA9&#10;KaEFWYRWGgqLcCA54OmrBCU+GugwSiPhdRQFWBoO0UCNbcNFmYrjNB9VmGYpouVZi0LEII5qhzNl&#10;NFiTEPCswzlNDAaUNxouQgAiQFAoYTTRBRMsLQlw2SV8aAAGszoeidCEJKFw5oYSxBPJKGg6R7ga&#10;sBBkW6AINyhgvJ0DhWYPzOgnPcD2FZTQLlNA2XAD5rgWsNCGzMKaoQzEoCup8KLmQfCOWZxAEA0o&#10;gGABOTUEBGQOkNAuiED4c0Uh+duTUHX3AaiMMoYAEAqJakEB0MEh1OwJt7AuYUFFRTJhUXQE9qgR&#10;VZhbNcFQnQfC1hTCXBLDeiViFAABVDOhEixBSCYhRjmhKiVk5gADZAAJ9AAA+CVjVigAAA8DjiVh&#10;Di4IkAqDRGoI2uliqgAPPAAI0iHCYqgi/CVg3jRBEwYCYgqDmg2lZgvihg9idHEvECYnBokgAJSw&#10;VFZiriLi3A2jmgwChhCC4CMixn7ixAbiXOkmjoEGjgJOoCdASCVq1FNChgTDmgWNAocFLAHGqARD&#10;XFll1FfFqLtJcjyL4IylNCVnuonlRl2NHLJiVtHC4GmIgihlwlvl2AMKtLvryCYr6w4NYt4lumyl&#10;tq3iXF+pFmCmjtRL5iXGDonFlmyo9w4pFgTC4FllvtsMkJFoNLRFsIEMKJdtdMVrwAPDzCXGQgVC&#10;xFqFsGvQ6AKiViulxsUw4lYJtlwmjlMmQpcAZCmollsH8HxGYGqAAFErSFhClnrmrs+Gyn/ATjOl&#10;RgSoDl0mgmoH6nvlgtZAANvFfGjl1GygTDRAZCXASFZgMi1gNmrASHyAVjIAQKggNKdgIKIi7APk&#10;ngLKDAYESKDAXi9AMDZAQDcgOJ9AOHEgRk5gWKWuNAOjYARHhgMPtAQKUgVi9ApHIAXBlAAAcHEg&#10;QHGgRiIAYnJgQA6EBHIAYHMgSEpgThOFxBrECingZiFAWg+DyHMgQE4AYmgAQHTgUHEgTm3APGZg&#10;eFZgpCdNpHxk+lZoAgnmGoAx3gAN1pjwhH8QgoGmkF1GpGcHvoAl1CuoUmRgZiXH8E1oAmiCECxI&#10;lwVoUoUgeDmnvmblfINAZxelbCXF1IsxqCulMtLpOJazEoOgVjmlSmQius6FSChlRlgl8ROsuTMr&#10;DFwC4IuskRirxIatClUxJLxxTGygWJLL2q4kCxYNIxwI3N0wWSTCYw7oOrUpaS/JmD8CuCXIan8M&#10;FJOiVmYGYNvIpn6w7gwDml1F+n6wVnvoWN5GjolmHmYFfAYixAOC4H/RIzZlgyxIllwgIFJEHmAL&#10;2mUFRnxFMmRmQgRjmnozXw4lwmYIUmCxClOCXMelwCSz9AFDLJcF8MfFfA1CxAhChgYC3ARCdJKz&#10;4zEL1mFoRD/i4HxFqIaolmYAWPcIvGmF8Fvw7mbz1GaSxNUoZTEmYNyiYwVlfGQlMnmkUrfjSgUq&#10;7HwixRViYy/lTC4ASJbzEgIG0I+FageGZgXEggSvzATlPgOk5gLPtAGhhtIiOANg4FxHhgMygAaj&#10;7gXqGlGgbDCgnSYAaDcgbnTgPgmFmA1laD7gMUzAPiagRp6AQnGgPg+lmCogJkOATyYAPnJgTnJg&#10;eDAAXnQgJSYAPE7AkqSnMggCngQnTgeUzAfE+AVt1gVjFASJ3GtAJGAgXHIATPuALi6AFFEgQFEg&#10;YmGgKCSgLDNAGDOgHrfpuooHIl4FbOoGdoHIOl8THpYASQpixFwgGjRARCxAPi4AQpMUaosLdItC&#10;RD0kKFlIMC4GYGHoNFSlSpFl2FRpcGCshsjsfNOovFqAGlri4AIlLAIDmgNiXARDOgQDLAZidLoj&#10;oJYATrhiVk/EUsOj/1jtIiXOAAQFZgoj3AglOwxFmDLAQH6ChgPjLFsJpGRC10cAQDOgYFLN+UHg&#10;XixAaC4FMkUSvIUgkidAliV2OIA1bocJxl9imlqMxM0slCYt8ogWTIngKimgFNZxEJFlMsnltDRF&#10;SoasilqjmsjwtF2s+Flr6lSlqALtdC3AMlLANjOr0mMGFWkL5rDlSonIIUIFSCxIfNCNKimmDgKL&#10;UCdWZlqjRPbmzWoJxzVGDN6ALw+m0Vy1us+mNREAKoYjRAEoYxEF2WqJdt6Mhr6RFDXAGjLFvmC1&#10;uMVimsjshlumDshsfAGMjiVsjpFsfGDl2FlgQiVlsF2MmGUNJIvFvlll2GQmYFlsfJFmDgJmpFul&#10;2XMWXJkCXWapd1x3Ylqsj2eLxXEFnMMLxVsIzChpFsNpkQ5ryNeskskjxsfAMiVl2FvgJiVlqGCs&#10;jWqmIGTs1JdFR3ctIRWNgH9Fl3C2WqsskgUi4FSsBL3M/mnQ4sXr2r63G3rJFmylMpcNrImjRGyl&#10;votlbTSGIFvtMrD3mmUwht4lMgRixIEAQtnGkGjgUiXAJC1gVoVzE0WQ6FfRoAsixF+lToOlsAND&#10;mlqHxGeoEIOpcFll+oO2OHxGjwVliHrGhWiJcLViYopn/S8FbE5gWi9AePxShj/jZAjnGgvDZBAB&#10;fAAA6ScAmkDgiEUAfjuggGGhHjNA/DmhIi1hAChkIgABKiXBNlLBWCYhnjRA7DRHhgABrCxOfA0C&#10;XDVhYihifAAA5CxJ6AAHJgAD7o3AYiV49iHCXAVimoAjGinCYg2ChgjiVgaidAWDm4Jovi4AkDXA&#10;aj3AXDngml0AxmwA+CPg/lah/i1h/ih5PgAEOOmChhlChhYCVuXBmCXB/ixBtiYokQInXAAYw48C&#10;YvAyuDmwgg1C4PzCZCY2OAuDugrF0A1C3A0i1hJidA1DXAui1gvjNAqFNgUlZgbmwAYjRAeixAgj&#10;RAluiC4ANDngSjNAQFLUcAOmrAWF0AqIGgVkxAQnAgcC9Ag00AYp6APuhAMhNvnlwPxAKBXIgSgA&#10;QCLALnJgSkNAam4AkSYAQONAWCLALCfAREDgWnGgQhQlxEOATZ7qdgPG9gUDNAlFaggD3AeFOgui&#10;3A3jXPtOWiXBEDSuhAAP1AABSDmhRihhRiYhjiYycQNiYg6Y1CYwChGCdZ+wJDLClPxDf4ajRArn&#10;qCVgvCdWOAyCXWOAbo2CYqdwJFHCV6XPD4XmoAmi1gyC4AdDmghOpnzzaEOwgCxAliUOmgmOiZhD&#10;RFgxoSxTsEKFnW2IagPXOIvWLnxlV11mGgNmwATRaGFLckKCdDxlSspHiDml+l8T7gAMhlw2Wr2m&#10;Rn6mRmClqVrGV3kl2ARWpbMREGHpFjxgJjmmCGHDRGMtKzNFlz7XfQ4lfGD39JiXDovQgiumNpYS&#10;u6XL8CS1mG4L3FRoXCVtzLDrNmkRPoOlR4QGkmJLwW3n9mkgWC4FvuCkRJoDvCxAejLOsFaLmKzI&#10;zWRFPX/RBw6JcFsGRoOoOwXE7DAiVgbIyCBCVgpCVgUCXLlzWkCjRJqGGgb1gFagSliAKkUAQE+A&#10;OETAcKdgQiIAQmgHeNInbAJnAgMnBgWEngPieAKQFgTBNHIvtANk4AMEOAQkngNjZAWUpqFDyENA&#10;U00AXKgggkpgeB6FaFGgZycASAoiBFDgQnQgVkJgQYjgSEkgTvlANU6AOjZAMJ4BDFaCagMG9gcy&#10;gAOm6ARCPgQGiAjlNgxC3AaCXAfimgiih76kPulCYul4XgeLOCmgfDmmblsSxGRkggAZB7vSxH/D&#10;q8A6syTDmoU4XgVChlgoAgcCmwgk14XgT78gU1hCYoA36y6X+jDCXAaCmy5H/Gen64+yxIOgcz3t&#10;2mIFTmQy5GmIXX/Kz3vmRoNRoGQoNFvlM36Q6Mjoa7dmF7+ovFMlvw3LxGyoOnxJcHxIEF+wIyym&#10;bme4ESqLEGoi3Ady6TBRrrVCxGmInGjgWjOnxAdTht9TYAQC1lMgZC4IAoAmRmYGQlsARloLCy+m&#10;txroNKxskGC0MDvL2nsTywhLFmG1/JdihgNDRFMlly5AZTAdoonIESxInYBn/GRzR9omjmC7pmTF&#10;ZsAosat9KpgeBrwWI4YmjoNNxlRJs9TlMpEpZIOmjmHmRmj2sl49Ts9lMgWjXGvmpzlleuodTlSg&#10;UFcDtE1Du14Hv0ZUGidNvAkCXSyrLFmV0ltDngPFyAPjFAOGpAQHMgM00SUiBEngTCFAL5+gbjZA&#10;cBWnxqUgVEbAV4wgeuTgcD7ggm6AVj6gSDYAQDAAOj6gOEUATHTqWIHi9ANPuASlGgPkOAUDYAUu&#10;NAMjCgRnEgXe5CLATm6AUkUAZ8hAhFDgRcSgRingWFGgXJ9ATt1gLHBgHFPgNFeAGt1gNHBgLnkA&#10;LDcgRHBgIIwgKzrFvFOgMC1l2FqZHIXtIINGbsfL6s2xYq9IvlKdyj0CmgUChmRwyIfpcF+lWbMC&#10;dAH2KYIC4GDmQmmAHtKlu3bs3r2lSlvshmH7K3sr3GjgaTKGsFoCVonAQDXVioNiVlRgLFrimoNG&#10;QiABwEgAMAAABoIwSDB2DBsFAAQwYPAwABcHAAPA8ABSHigJgAQQ8TBQABuDCONCCDDiHh8PAATg&#10;2QSYVB+SiqQQYOSmDEYKgAfBYACqKG6DFyDEKDRQATIAA+LhUFgAM1MJQaqgCmRoAReqQaPwaDCa&#10;DBqBz+DwavWIFwOvB6L1CDWepheDA2Hg6LhmDQkAAmHyoABWB1OcgAI1MKxcO0KIxCDBe3ZHKU2p&#10;yQACOZYYIViFxQVR+whq+w8H0yPhKSBCZBKTB6ChK7A67X+n2WDDWsQUHRrMAyL2GmV6hRWDVzWW&#10;IAZ0ABaZWjMV6w16/U7f4aZAyBwPbYPj2AR12wQMMQOH0vlVflcrDevMU6uXzIV+tebI1OTVqDcw&#10;LQMVoMHSHhOgzzvWv6KMMpixK49SnLCgqSuCmSvAUjQFIohjEIMwTMAWqanK8ri0LQ8QFo+BTuIu&#10;Db2v0+ixQzBS+rAzyNvWrivPU2rSPEpqHrC+QMISESDPUriBAA87awM87MQg4C0vo5iyAA3QAQy2&#10;qcPorwLooBzOwGACbKGg0IRWjEAQ2iTKqYvzig0jSXq6kktoMEiBhIgwWJ0pKDTAHiDBg/CLhii4&#10;VplKoSoeFL9rKmU4zFKYiTQAAjINP4ABygwZIMx4SzSAD1PyHVPzBLL8hog0shCi4fovIYABmgwi&#10;00n9UVhVKGoMFyDUXTCHiGgwW04JTljqiowIwRoACcXQADUVQADGPwADgowgj+oZE0xbAdjsAAdW&#10;EKE9EgoRRJIRSGEoi5PoGTifmUgxYKmVqEkCuxOoGUSKDOihBouMiDC0oqfj2gw1oMMSSCigwppk&#10;IyBiki4gUAgwiJkK6DEAgw3ouLcNooGipiCzodqEGyEhymwaqEHyIiqvg7o+UCKH+jRtL4N+DIMO&#10;CPj+kxLoeVSHkggxEIMOSDEegZeIoUip6MAApqnSQACWgw2JlbQADmgxCKuN6EjO3QnV2INUBy/4&#10;nJIHQY2WGAACVP4mJUEiIhyj4ar4KKBh2hIhquHDwho8Ias6GwUUwoQ9iQmDdBZWYUkYAArEiAAf&#10;lAmBHgAEhPgADhDIJaYME6AASjokFvAuLyIYADg8AAFpBphjwc4wDfZA+ZAABcJ3WdKMXYZyEXZB&#10;BogTCkAAkW0KIbgAK9PEqlQys6MaPjYgw2o0VyBnCgxcoMWiDWUAHTgAS6LjOi49opbAACwgZA33&#10;gyBkWgw6IeMKBiYgwfofqylDOhhIMGlhiuiEhPIMD4gwLyDMhAAEQh4fyphZIeFMi4WCNKXCcQML&#10;hFwokUCgQN/qlCDCDJIIR9BBgzEaCkVNMALSLq2UzCQoBUwVkJPCAACZFAPlTBMRSHKwH3J9IuC4&#10;kRU09GDKuY9MQHyKKhIocxOIMyNKxAA4g25TSBlcKcfksJfkpoQK8VIkBUwOEGOKAAqcXDjlTRCe&#10;ghR3kWm0KeR8vx6jmFoAkQ87hTALk/OKsI+h3CnGCTw7AqaowAKbABAhb7SyDOdAApdTxmU8kGCq&#10;QMM6nCEgoJMBUhIIJQknTqRRXYAHmubMqCowKuCCFTLCCEh6Zjil+LCmI+QOIGkDhyYKWRhwPkyB&#10;MrsDpDyUAAB6rqVwLSBhBINFhCALSHtvAAr2HMqW2zVYrJcAANiKJVCKoogyYpqAuIvIIFxnQfEP&#10;nCrBTwMUBgtB+SBg4JAulDWICtxgF1kAefqBcPJzQ2mDW0BdjwERBAABoHxzaygPCSIOKwqgiiCM&#10;FBBRAGrSAUT3BEF8krRARiOdgGoAAIqBgsY0CMQ5g6SAcW8CJzoGxKuedABoQoAAYUMA4GMmCxgP&#10;B3JA5UE7BQT0iAyxgCAVHPLAA0WQFxBQrGdCCQ8GJDwfFTB+QMMZCQ3mdDA1MgaxAABpnOrokkug&#10;AVocYAAJL/CDA2kwRQpVbK3kPB6XYFxA1LhNIMDkqYISNKGpwSsmQXCZA7IomAEZFE7K+dKRcFhM&#10;pWEwIMDsgc0lbu7IpFhwsi5lHGpKRcHanCDAriip8wQHCLgeKmDMgZgpGRYMEYYx6GTiqvR3GdGs&#10;ak1RXIMq+PVvyDALIueo9SGT8oQAnLwhJtTa2jc8n0gcWFezUlSZg4sp4FH0TFEmQ4VSDRCmzKcF&#10;hDwiEDu3NYh6tgMkyA4VMKBD60K2lSC8il24hW6QyhCU5Xj5Rvjjbo5k3kNHNIGBwzslUGKTwJFh&#10;TpnQMJ6BEngDhMjmXHIMZgCZgSrmYisY8CRUwXFThypWGh+T5FoNqq8vycU3YZOPPOzAMMDp1tJb&#10;6VSULdAVJkmUmSYjighsvM+3sh5sgjuaQs3JU5KwMc2Qk+JD1XgnKnKm7dcIrkJt0mUgYOCBhCI+&#10;D5PAQjOgoJ+CgqYHm1q6jPIxMSYEM3LTCQ8FxHwRERAYsB29JQ0FUgEBJogIX6giDgSDPoFKGASd&#10;kCSlYKqRBAEsTBg4NRYAACZRAGzrwevABFP+hgECkAdWUBpjALYFAdeABypQH3GAhdOBx5AMxCOw&#10;o8CUPqVnTgiasC+jwP2rawTCHF3YlwAAxeABWAQDthaWjVXwBkDAJy6BGpkESswTm6BMsQDbiAZV&#10;wAqQUCxGiwgJIuCCMxMj85OL8bWHJ8jzmGLCWE/4AL7KYKmBkq6R0xApLqQ/BCLTBQ5A0UIEBBSs&#10;8DKeRcChPyHEbr1Gg75yy78QMOlOSp8gIo+T6nuHRuErEXNqBLcsz26EMAeWQFZGgPkFA6SQC2JM&#10;akluESAmSOwQEfA0SQB5JAMH4LsBAzoFCKGCkqCQqZzihlTOZZF0riATkaA1EAq4MCHgtISYsw9r&#10;gABfKuDwzsjlLpgRGgQihXAEmdASRoph6gLEUR1xE85+S0FcNqBAvgEyNciSQWo4/ZSLgQPyXGJ5&#10;lS0JihzH3iIES1lNwyQNMVujaoQPlbpOKoSDAVKFcpIia40EPNqAvfxV+bzV7cRoB5LwGofISec5&#10;gEyLmGt1YC0B1OIlhPOcM9fcUZo8ORcNAnE8CliKcWIr2GjOgQIv7hGQFDJn0NR81J/aeOpIMLHA&#10;phmEdm1L9IRGhXlX7zMEcUCBAz5IxR4gX3JWCBl+LEYKO/uyuGCAb+RRkaiKHQVzHIDUbrhnkIoA&#10;Y8+OURCIeAUIuQgMMLQRY72iylqRkMGySIOIGAk7Ul2Oa/4VA38i24iA2IGOiNKIIIGKcPOOk4iK&#10;4TAR2R2BYIoAyUU8HAWNqAULy447wMOLCQcIMBilg8ujgQywWSsVSIGSyByIoVeiYMqycMeMeV6L&#10;8AyumWCKmQgP6JA5imc2KIMkqf2gAABCq3mrW3mkOME+KwyJEPJAcSmyciSUSPmkOkUlSiwVsBoI&#10;GmorESrCqydCqCCIGUqICIAABAZAAJzLAknBT0AB6nAAWmUACykgAV0yACadgAOWIABUdAALCCAB&#10;uWQAShEADaIwAiwaAEcDAAeQAAFSEAAtASAE9NURNUpNU3L0HO0TNTFNTDNT/OzlNToDgAgJ3BwA&#10;YwiADRNSPNSfNSpNZHHpqPZqRpqPJqVZqWKQCgAQgtBQkACRUifOB8GAAOAoACdWSUDwAgQWAFDc&#10;3/h4SADBh0NNULcEfO13NUhNTPUjVMkAGgAsqkqJqbZ2VpqRJqQpqN7qTJqO5qQJkapqQw9EhIAB&#10;8IQAZQqABpKSQHwAWxkADJXy+eIruyaIAARxMACDfCDdR8E5JOBaHQAM+CR5YfayXxiADdXSKOgA&#10;P0KACYiwAQ0GACsogAVfodP0JwxuEQgABeLwABSOYAA4P0DwGFg4QUNoABIJYAAysIQjBCaaBAOq&#10;BBsgQ1gAGApvDEoUD3CcIBOtwbucIYuIqGjrLmKruDkvhApkUapGenB/qycqamEDjEL+S6dkqw5B&#10;JqQiXjMmUnK0nA3JqKzDjAl40ysmo2JeKKakamoitumrbAAO6azA+SajKw4wqytj6peJ6XrCAAjJ&#10;2H81JeLqcNQAA1MIKCahi4IcpqLy4Ck7iCAAICahwmoTMOFqaheDIAUsgS+Pck6dhenYfKklMLJr&#10;RAABWmoa1UFKahgmsZgACaX02wjhJqFSat3UwAVK4IAA2mtMgA0AAVu7gAL+ACX1mmq5gACSdqkA&#10;FoWXW7wAAGqdhcmrDgAnFqrhYCZAABSdrhc1hprZaagBb6616CqXgvdyagauoGuDYQAN9XoJ3q3I&#10;AL4AFqBQmrk18mtPNUk64IWABBJlQjlJrCtHpqKSaiamsUpCnaWQOmtSg9TN/WMDC4VcADjAArNj&#10;preNlg4qUigBkIMsO6uB5iut6gBboAYOkNJpq6WBpkEKX5ygWapesYhJ3XQAB3UCa4FXmj5tndVV&#10;Torw4RV9cprYGWh9Qq4Bg7gjqyFy4BMqQTL+IzghXEAgi0kKugqLtgjZC00g7GIKNQDozI9AYTlY&#10;AATNsDD4hPBgbwGD63BIhYQwSDhAI8UMFQYDLbA5AwdDOgsIBJCAokwAAZQSEg/gAGz7haPrePiF&#10;MBgyn4PI6E5S2KWtZwCGJI6A2wakqjaLiLQgRqSEGNBEL6BBOjzBJkFi4a6tDAJ3MiVJqLczKQmp&#10;IpwJK4T32TUpq2DhJlSAAU8F64CG1eFplSQAYbroclwYaCknYRG2l1B2dwJRMgRrCBkXwJZLwSF1&#10;AyXAHpfwUEvPSwp+akSag/LgDkmQJCcMhBWXAEJOHrIjJqpsGrYlqtfXiy0sywV7tXMIBUmQICdr&#10;ZaOsteLR1wrJAyVIEBh1vrJWhDpgZOGUEyWordcIESXrUZsBcna81+qnWGTtXj8oZwzZCstgSpWu&#10;stVKBol7BFSlqAAiVoTICatDBYXxnYLCdwZZs0FroL4OLaJqEgtZNQZlwZ+0MEpNWVs/WIBMwgEj&#10;uAzJqtkB60zDgQKzBdoRcFPRAJwtRn68QLE7AYVkCxwQQEyAmTsCxUgHFwVut8DBL2ZK7J2wJo7U&#10;2dgpLgiBm5NQNy1JquWKxJI4MuW8s9eyziBSRJqBcw4KTDggMIrJbK/l/M/Wgy9fjLVYAAYEAww4&#10;EobqrJqzYFpMo+IKkQ19bLP2Ws/BEXAGK3GRk1VuwIC5Ml4gkMO3kADpkCGHBGVkERUgfk7l4C0w&#10;gIiZMtBMTuZwAALnBA+X8ECmQSBJQUE4kihAQPjAq6YDSWwQlqBEW4EaZAaE0A630DgfEJnxAyIp&#10;freQauHBm7EIRXwdoiBWI9cAh1ZlbBEpAGBCwLkHAgbYFFLkDAlTAB9LYGi3AmIWCAhYIkDApLcC&#10;AmgNaYAqLYCorYIQ3ohAABWjgC5AANQgA2QAGXxgTJMBtPYIDZAZRABhboEzdgYSLRNaK7GyE7Zs&#10;rwBZh5DtgaATVlsVWrlwWgreIpBbHNSJqCs4IFzjAWLgBEnCxAQm+BSTJbILCcArXqBUwgNjDgeO&#10;4staC8Vyw8LgvGxa5VqLxWot9b8PjCK3YIv4Fy9QQm5A8bsERfARR8BSwcBxhwIqZsqCInYLW3tX&#10;KyCMqQGjuAfOCBousp5lAToEYRZIHJigSJkulZIDi5r+aOC07gOlhHZdkXMDphANk4AadyFIMSXv&#10;7BurUuZsrLITiMu4ncyV7LpZesZZay1eMCYE1NYi1JsrpW8YRaC71lL1AiTsBa9JksEXCBu7IAAG&#10;FwWouEDMVyarUZeuQwi6QHyNJqBG17b1hArO4sQD5cAKFzxHMuZSt13K3nzN4qTL1kgVPAB4uYFC&#10;cUPnUr4na/GUE1waA1cszSarGVuAlcMwSXq3tpmFgpL10gVw5C9ZlhGYLVKksBkK4ZPzIXsA26WJ&#10;JkrAlSAABMzy5rNXdmfOjO2psacYpdq5NYUyQWCTto68VvrGzjg7EGnMGsvXcsbPcNFerxz8ABbO&#10;bMWLDLgsTUGfGf2LZWu5b6zVvgQMPpvI4IZwk7XDg1ai1JjMEWguHF5Nb0k1XDoKe0U9lZ0XKvCe&#10;xNV/MEW+rfY+WV4ghJ2Csw4FC4MCX4tRcq4bFxJZjmMw6wJ92OtvjvMUygN5PnCXADdsWjEvBMXB&#10;s6mld7pIKS8CZWQSLC0pghobXWjshnitol4LypPgcOXYmoLGEGHa6rxTa/rFrAn4gcnAHp6aPIYm&#10;VqmkjD0an/Zkl/Kp08Wf4xsspq2VRxsyYTfoE0PAjJ6CQjQPxUutIcEMTp9RHFxOcFErYRDIgdQS&#10;iR2SMQ8lqFeXwOy9RTE4NIAAZJWRNnBE+TUPhhxFncFwk0tpL43P3ABUI9RNQrlwCUTV6hLSZIGU&#10;DB8w4RCZKyCIXUGbIC4A4gxB0qQV1Xl1pgABNYbypBROCpsHxhHuscAAHsuBFwACXJkUEAAliaiq&#10;MIREADwgAC8J3o4noABhk19IJUqR8QAPgB4dxTYRS4FJU0Xow4SicBQL+ENTIQyuhPXqEdVwTTfB&#10;SJYERGIR1EA/VcE4G6jzpBNOqEI4IMDQA/OkD46Bcwrl/CUdIMZqgvFsCoJc9QugABmFefvooOjn&#10;Az6KDMmgMSNBJQgDQhIHo+IHY0gCoVZgYpIDSohzgGQkACxQgHo2wChMADokwDwr4GI5wK41CsB1&#10;og4EIrYEZv4HYo4KIr4GBVwJQ5IMgmQXQl4agw4axEAZgmoXgwgSonYPowhMQAAUgwj0Cf4qQLYu&#10;b9gAATZJol4xoKBYRCQAAjQqYmpJhNArJGIk4sAmoMAnbuY6ZLow5zgAApY/CQIADRwJwuBv45Qw&#10;g5wADuomjt494uDlQHQuB7QvonCDLXgkidZEcOQrILQwgSCaYmQrrk6gI6wsAuBUppho6EqPxA68&#10;ZshXIqSaww4DQrID4who5lbmBYwCYmRgixZYwCAupfhn5dxYBgRYiJSXhloCAmTD4moBS6SZK3Ta&#10;bOpbJkLMjOhn7CbBrgCMQ1pNRsZCwuBghYwD4l5oLthnZDx8IiruBr6dKFhSIw8NIHouBqZghfiz&#10;wgR/RdbVbOZcEWjCwnYCK76GqZRaBmxYAConaxZoJhJoZYBYxriFbiqepZRowmqXiFqxsfhn5WSx&#10;aPZ/B1ow5NZTZTaboEiACchR5+Il4DQmQDYuoFBXQHhAIDIroDZFIFBBgDZ4ADwyICY5wBys4CRv&#10;oCJ0wDwkADhCQGBBIIoo4GoTRCZBgJL+IE40gEsmQEAjQDwOJfp0wFQ2wFxFIGopYGA5wI4zIFZ2&#10;IFpw4ERFIE0nwIJJgFj0AEohwFymgFxMQGJCQHwn4Eh6gDBzgFBAIEx2IEjooFbuYGBSADhSQGZY&#10;QGxTIHAmQIydCxQmpvoAANLtQqQqwkAAEZcNJO4sbBAKbvaP5NomRi7BCbq7gjchYG6dDuAw4GIu&#10;AHYrIH4uoJYwgFyPgEovgGg9IHYvgLwuoEo4IJ5IoJolIFYuoDg3xpQjcuwv59YFA7gFAmQGIuaO&#10;xgY4JqYEouB+R/ZWyXxZ4w4EQrJbJZqbDZSyTPhkJaCx6x0fBlkejLLYrZE7bJBZbbIEgnZuBXpn&#10;8UYvUfKww7hXjtiDKFJoJmzmBkJVAEgrLGLOSARlgmRmyMqcs/hrx2RmorIHc5J9sQtApXhUqdIJ&#10;AnYIwl5fhcplpYBbID4w5lpWQHadBcZeoB43ICJv4DI3aYZYBghYBn7CTMZsgw5ZLaSbyXww6Twn&#10;ZZpW5YBaBf0VDf6iU44ACxbN7OlCM6xcJfxdrZ8/BXpqZoJTajhYqcq0xr5YDmCULVE/oEESrGYm&#10;pkMW8/pW69TJBXiNEe7OtG1JQsjfxniZRf0OwmQE6Z6xyaMR7ORgkhLJCxa+Q4ID0S4vgCgvgBhG&#10;MjJqhAwFpLYDpCADYpYCYp4DToIDQhYCJ2wDUn0kpfop4DYo4Hpv4EJjgDp5QFBGIFBEQCz0AB41&#10;QDYroD5NIDMnwDAsIDbuYEAkwDRKoFo2AEIhYIwpYFJ5QEBvIDYrYFRLYEQpYDymgDg+IDhvIC50&#10;wEB0wHQkwEBMABokwCAtgDI1ACFag9wE6SAB76oCZg7Go7i0DFgqQB44JeLJpeIHg0CaCNomqNxm&#10;xUpo5oaMc6pEa0LmogQl4EAqQEowiSQlgCw8ADa/g3YCwmRoYDrHxpBgscwCA0Bb4BzJ44JYhaBf&#10;hl5lpaDOEb5n5n4B6fQuq8ybyRrIw8ACZTICY0ADAnACorMUJZQnbHJCbaguZo4EIuADgv5bIFwn&#10;YDJpYqRlLbRdgwgCg9IFIrIG7jAmQFxTIDViIrIDgvgEorIJ4v4GQw4FguoB4uADTIhQomrlRXkf&#10;YsaFNIRe0XkcxdxZJlZYjWompghmxYyWyexIpZJdxctcCYYBgnBmjOTBkWhnZZIBtl0cxYCbti5b&#10;5dgmRW5l6bSYLHY7icBY6VzeJcoBgnYCQw5fxl4ByHLHUb4B1oK8NlJepY0RZgSJ7ZQw5VDFTOpa&#10;BZoEYmRcJcpZrD47hYFsbFqtNHNibeBdV3CY0V6ZVw0WgBcYbSJcyVwmQBIqReIBTNhgiYZZtucc&#10;xUrSiXgCjb9IZYhXhkICYuBcJcJghdzRF39sjeJghcqxZghahWhlhqTFzcK4N3ZZKYZZJZbdl3dE&#10;SY93ySd3050cF30b1xjB5Z7F13a2rLzPjBrbjORahdJcqWdHBXpbJfgEC/1HJfhghZJZJlpZE7hZ&#10;YBdnSLeBaZhXrLBdLbd/KKF8dxN3a3DXN7xCwwgDgl5ug98YJO5kJo4Dy8YqQFYnDmCxZgV3RohE&#10;Yl6XiQB1p9ww4LYnbtk3R9gACDJoJfxbMfbC1tlKxhYsRjYqRAIABCA34moJS642azItMfJWInY1&#10;jkjBEQWI9doWI4QVQ+ohYGAigFYbAvp4wOAWh/j9gIIRgAAJZ4wHr0AFasJKoOZ6wRxXQNguYIou&#10;oQQuENIRwl7zAAAyoAASQqUKBiBM7uoKImQPAnYVrzuMgwEMNJJQAHo6RO7xGIbmAIYwhXjmBlZO&#10;73RRQAAMR9WLOGp1sLAncLodQmoTImTxyf4wgkw/YowmQn4AAPQuALwmUJYWQmoX4moU4mQMYl7R&#10;zBB/ZNZhtsIv4J4uZtQ6ZeqCp/jiwPqPgMjiwLBVQHo1gHhCoHRWAOJboPQ5IKRYQLRboLw4wJI3&#10;IJFqIuYNZboKpVwMpjgLoggLIjQI55QJhMQGAoIFgXjVAWAgqoQEZCQExEQGon4CjsIDUmQB5zwC&#10;Bv4Ewo4D5EoGYrYGRw4GpMAE5LYKJvIE5jQG8nwExAIFAjQFMrxFIG4pYKJ2wJBAwLBAwMwuoJJY&#10;QLouYMYqQSZeoZIw8IYRY4OW5LomoRwuASouoyJNGUInYSguAPwv4o5iuZwmoPIupKoABBJPAqWt&#10;5VFJMvYRAqT3ULoKR+JerAUMQl4PQnEJsvcJoI4mSbqfwHQmQKgup8AKoqR94IIv4EheoEY7gGAw&#10;gGUaw1NfQmQEwubApTSwww5fhgQDQnZZJo5oIIAw4H66icpTJroIDfQl9CFFpYpcaOJpLHYw5ZoE&#10;AudureJpiHCxgDqcLReK932DM55cwl7Zbm19k67VCQhr5n5dJaBghYjWkWhYxfxXiDIFQw5XhoJV&#10;AHQnaGbRwQAwmV2MRXDUgDyHMdhsJAkhZqYCCVmAMYtIZeKFMYomRYhfhfxaChVL6xd+mEZnbRyX&#10;kRYEyhpXaeQuBlrj7Jpo7mDmAGtrNE7JD6pNmV4uAFAnYJonZi4JgnbBFI0fI4wHg8AI47gGw5IG&#10;pWAEAr4CgoIGaoQExCQGhMQEA+gEpAYC45wCqnwWZVJKoDwikrZY58YDxBIDYp4EwkAEokAEgnoG&#10;52wEAVpoR4wFg1AFohYGwpIHpjQHpBII4pIEwyIE4kAHqs4EwmgE4+IG5EQF5voGohIFQ/QD6mAI&#10;A5wGR6gEB5QDhDwEBzwDJv4ECs4DgswFh6wFxWAGxeoKA0ALorJ/Z98L5LYABBkviAZjYuBjzlSX&#10;jlWI6NhlYG4uAJu11dg2bbpVYmXDoF5YQJaR4uAE48AHZSQFajA3wD45IEZCoCyPgExXQGA6QDou&#10;YDBTIHZIoFIl4GgvgFo4IGQwgF4wjmAGw4IFjIIl6xaxad06xbLSl51ytG8XU/qDIBhmsbpmyFJh&#10;JfhYhlZZbKO5UdVebbEbu093bGsbpY28iDs7DmBWTurCqQUhc3zBCIRSY7jauMtmFKO94sYDwnBo&#10;5YzmDBB7pUqboHAuGVxqcWBWc+l4pW/hzJCXJoxSwEI0ACotSYYC4qRgUQTfpflFZodj5cICgmVH&#10;1Mt61hSZRl8TFHJW4D8VqOIwhltydKrQiZMdDalHJroHYuZla0u+qLLOV9Hh8fZoZo6FNlCDW70e&#10;tMRaGWYmqxZkJqZo6086xrpYgCow7JpYBfiFJcN2UezBsbRXgFAwhf2Kxxgl5rqxZnfDsOYDwrIF&#10;IvgFBSQFBEADpCQG6jQFJ6gDQr50LVBAIDQp4G52IG5JgDHP5EQFWnsnwGGOQDSs4CbxAFAr4Fp1&#10;ArYDgkAB7xEsLVAjQEx6gE42ADB2IDBjQEApIEZw4LBFIEItwEJLYCZKoCApIDBAwDx0wGw1AEBG&#10;IExvIGZ6gCw2QGpEQEBjgExMACApYBr6oDAkYCJEAC5VQEA7gCSQ9rBaIrLed/xanemLHq5luIPs&#10;0Who/rIgAADQAAAgggdBgADkHhIbggoggsBQAEYUAAZgguCoABwPAATggRBMfhMQAEOhQOAALgkL&#10;AEehUJCEEiYACMEB0jiwAjYAhM+ggNkMEDFEggSoQZjwejwtmYQkAKjYOlgOoQLoQVEQAFsYFsjG&#10;UECEjDsEC8qm4AD8EDUTgwAC8EEseEEjCUgEAehUgC0OGwzAAlEgADFxEY8gQwAAeC0KhY7mY6lg&#10;8iYvssmF8sKEjK0RghKghdgheglvncjm1H1E0nEEncE1MfocKgmNlcEvQAreLggTkc5oE2kdpAET&#10;lmwAFC2QAmfMggMlk/BMql0Dl9iic9mFli9ignHCMTosC2uuok11oACkgDUjjEFgg0ggphNvBMzB&#10;cgDEWDNF5QJLM8q1NK3rzOuADUJUnyRg+oQLpY5oGpYDqbrSDaVNW1QAQA8gAO45qarSCChLSn8O&#10;Jq8C2JGuMDpgC6Jp2CyWAkhIGOMm4FpGCqRp+kDAoIH6CCOicWBKo70hAhMfOK3jluk5DkRTKKZp&#10;+2EFASmTvwMmDYOPKEDpq5oIpY5TbPHBL0tgCahNtFjbLS8blP/LTnw67jfI4ozbzy2KauA60OQV&#10;F8NwFH0OBOoiryO2IHImly0ts97bBAli0usG8CQ24bZrqAAWNckaYAexrUNtHzUOU2Caw48YFpuC&#10;yRhMhIOpUFSbiCggnIIENMq+i9KoOggX2CwKRiiglEN0gghIIIyCBwggfIIHMhIJTAAWGk6CB0gi&#10;1gA+TaAAGKCMUAFeR+wltpHagAM6ABDIIKiCDgggy2EggVpmk1zyMAAUImwdxWnXKCCGgggJUE5z&#10;rUUlsFwAAglMAAXFQAATliihUgAGZQAAGpJ2wSAAB8RoABhiohDwABACSABBhsABOrKNKPE+hxBJ&#10;URCMEIoRJo8YCCGijZSpGPaRjaghEpYMyPDQghKoIMyCDEkYyIsMqN3kAAeonegACQggVJYFqJ1w&#10;AAhJGt4iWeggyKELaZjmgmWgAHSbhojwgo2HqCDOghCJGRSCDsggrpGKeqoSOCEkOghOoIPaCECg&#10;hOIIQqRkxuaRiKjd2U/kahB3ADEAAJKhDmsInIwONhi2ooghSAAnWGKQVgARKyiKsIm9sJ7FZ0AA&#10;0I2SYWgAPKIEGtYgIwHyDCuFQAC4sImCeAAz1wLAsgAJe5BiWoABSeCBF/fxtMCZj1DSl4t4gRaT&#10;kci41pWTKBC4ng3JePyC78E/qheFhbDLQQBgAACYKsBRIgABkEx8Ag1sBfAACQT4AAeOTB6HEAAT&#10;IHBOCAAAIazgcpGDKQsOaiA5k3awAATRKhPEgDAUINBHg3E3EUSwRJIBWkeECSxyYAGVAADGQQMD&#10;RSCB4ImGEkb+AABzQAIshIgCJtOesQQORI39RAIIFAhK4FmHwIUR4sL2yhLSABEoMhniKEJB0UIG&#10;pBGwAACaRMJZBguEqBuQkHhFgPlxdiAAIpjQOrSBsRsEJKi5rmQmQl6AAFrsBAmTNc5b1wQQAAzB&#10;OxBD3n9i8B0lhu5Fu2goQ8qqiyYEoR8j495qCdggOoSNHx1pWGLImuc3J2iWLnJc58tKCkuEsRYT&#10;0CRI0MkvISTs8ZuzrJiNxMt8CyFyEEjbJUgjAQ6uScKRNdi2T3ocQ4ShgwAFnSMIeUICZG4+nNOs&#10;CNFZ3kOnjBGmwghKAPm/QEiiTDB2CTgXWQQGZLFvHcBOUIkzATdxhPfHcgpN4OraXTQ1cq45pQFm&#10;YwEFxBHSA5KEtwABoAANIAAFAoQTCVAwIsC0m4KaSt8BDAQDrUgVibPU5MED8APjTOY9oEYdDmB6&#10;I5AcEIYSKCEIK40D8GAPiCfA3IEAly1QYBA5UFYcoFC3I/TADjIgVMiBFEEIcBw/ONBA3IEwtAAA&#10;WGguZ9QPX4BDagDh+QPH8Awb8B8NRizOg1FURRyILA3wFbkB9yYHTOgQg6B14oOiBgxQAD0i1Cwi&#10;GaNCQQJq0SPBSSAvUgkB2JkECKkAm4UCCLuCYRswAAF2PVe2SCRYOyRgpJYEIm4MSZhCIcDIgwOy&#10;FhZW4D6zoMW+AcZgC0MRhHtAWNICQsINSwgoWGDxRAQyHBLLWDAxQJy9AsQAEkkAJSQAZJmBkm87&#10;zdH1IWW8DBHkWIxLA2GZ5cEDA7QEA0m5KC30LAqQmSx7zxosNyc1bwFiEygX6eM8a3lwE7kzM6Lw&#10;IiErnXOC4kbn3SLeNzg6eJbEDAjNnME5Zby30aX6uxfoKSPLJA4WUE5KrSr9WgwIAFC7StrAAFci&#10;bdFk0QS8gJ0h3MPEsBWUsuIJ7tmDAiQYDBCZc3tBNNMlpCTbAKImslNpBAHk3RYeM6xQDdrZRZNx&#10;RaPidgdJGco46PlVzsAgRtcrpLOwKsuuZTMoJLEotKTsnoJiR4aXQBgvGCk1xeBYSwJc0FhEjBoS&#10;OiszSeT3SaCEjy/WA5tjCBUtasDurKOWj4EaAI3gWImA8jx7zdm5AuTcnZKGAlpRY2QAAPyN3nX8&#10;WEG58gRhaIEkECjfgJwCSCCG4YRYzgwWOCCqQMKgAgqEB1egJBNEfmqBwRBBTSAxuGFOvoNrOgff&#10;UB1sAI4IAksmDmnQGJqgfjOCd9QK4ggnZaCdZgI2pAUtACx/AInIhFDuv6ywIw+PgtABtsALIMA8&#10;gYCV9wFV6ALWcBmoAGArk+XGAshYEUSYaAxG0CCSiEosQkc4uBCQNEeR2nxBU6E9AoQYgI7gKCbz&#10;RN3NEEpIwNyKLkhVXayCNgezyRORYMSRhPUqUKlFDQIkJNRlU2JaS0kwVOnpBSCienjJQBAiYHS8&#10;EYA2gADSAAKc5JUg0j5FgJafIngAk5NzrIX0uCwhNEDbY8wxe4k7CSFg6IMCTIxcQJKfBOYMCxAw&#10;MEzBY00m4dSMAeQACQhINyRzfWyEMkerFyhaJGDAlQTiVUaWSiw9CXyRm7NsBRABJpgTsNgc2/eV&#10;J2I5T2qpKBNeOnTSios8d90PaMAWUUB+Y/VHIPegpOemAQkJAkhBAqfCe9WPUbUlhbay2tQChsiY&#10;GiWAUI8A4xvokNzkQMpJPWXuPFpTQnwDBIwMIAA2g4xoDyLHHPeco1GsEWLJOUj7p5BCenoImT85&#10;pxzUEfAGiLCeknjkvXEuveifjdiXMlpKihF+juDdmAiUP+EoQBjWEEEvwKiCDUCal+jlDrCeidia&#10;iajbDYCfjjifjiD0j3lDCgk9EWDmwAPojclyr6FFkFEOCYEODmidlRFMi3sriWp2CdgPj6pXCJjl&#10;CdjmlkiegEpXPogFG0k6kwQXNFvlkDjxiXJQQlD0lvFrlvCetPKykDDxi0iajrP6PegFiVEOAOkA&#10;AOMIkADdrSgdiWAVJAEDCUOZm6j5iJpooGFPLQrJDRj4m2mpiWIyAiOUlwntAAMWqNItLTFnsAl8&#10;J8mtMZIMAAKeAAICAALUJvqIFrlsgbiJsWpQEHl/CWLStbHtlqiAgIAAA84QAHGdBWeABW/wANHK&#10;AB6pAAKk4AA2qYKkgAJkuABO8wAPIqOUCADwSAAgB+ADkIwAdgmAEWDQAmguAD0GAAnAUAFTPVuE&#10;QA0xCAHGCQApgWAIkAEoAAAZwcAD6DABGgAYamaKgiwgAENUC7UCZUDbNCDNBhSBPSBLUBXXxVUB&#10;JUBhUCPUDZUDjUFLUCbMR/SxwFAASZ6UZofqgb6srKghAqAC3SyjPTDUDlS0XUChUC3UCtUDLUDH&#10;UCdUBbUBrULmADVUIqACCFgAIpoOA4ABaIAAaBcAB9MSYMwBigATbyWg/OBOACfcxrcyjzTbQiOG&#10;5DviZLicKOhOioJgAYCoABxqUCieSiAAMV4AC8hwAWfiTG2AAwxwAIUmgRGgAEA/gAFw8gACZBgA&#10;B4wAACRMgACg+oE+gKjs4QqgAGb3AsLQABKQAAB2zIbLGKT6BirgQpKEbThULiGksAAckUAArjkA&#10;AyPOKoaNo4IlrqNwVgAMshiKqwwKmMavjKDoAC+yZFJ6UbbDwpA/poNqoDyqw9JoNKoDIqA5qg84&#10;ARhHKoCkqA9qWQKkEI0yoTQMyoDo0ioB6nobqgEKeuMAAgKWsr6qgLSaM/ATJheqAbMMGKlhcB4A&#10;BYwwTsmFCvhY7QQOaDDtA68gLgkgq6gywwNKmECphKqwXpoldKKgFFJhCr4P1UqbW1lASoJuiaoO&#10;0gSoSdASlsMAC6xmuyoPJYaCqg20BKRX6kP0qCl16ACXQQqDfAABrbVJbQNKhSYAKndCep6AALK+&#10;r90KQmgAV/eFi2RbN53ZcdygBft0qK/qoBEnqhQjYioUYAAiTyqAWKgGU1KsJVmAADKoYukNiUnd&#10;lnBE0SkBwpAMJvb94XG3dn4+AAUJoDKehApFhXPgyoAAq2bqha12V/HoAUJRIc0aqFAYyKiaYoje&#10;RqgIKoaFQKoJ0hqaW45tgABYrwI3YKoXHqzVo9oioBxhrhKQEzbBkqYPp0HeHiKooTxVBQMqeDkQ&#10;g+SreFfli+grMgOjWixegAGWGBo9wSEYAAIwODsQg0R1kwIC6Kg0PSJkwAAUpKDhb5YkocRkE0Dg&#10;zC4TzqIZIIgVGWQmHJHt4TYABqaMRcwFvYhcN6Nr+GfeBcQuWC+28IB8YMCvoEyuBAKbeBiAAXt8&#10;GSih/UlIAAIrQJiLKoe6ADTvqqaUAB5zobG0SoB0pArqh8gtKW2IACwqwmqhhll82r4XqQGqaA9V&#10;IEA2wK2PgvOMCMJbhQ7kKCegIJJ7zUgmCwh9DwJzWgnCGQoIyAkegyDEttsgKXoBKKKC8oQIDdg6&#10;LUb4FIHlKGTAmYYGSpGUstQ0VA560FwJ9KgClsS/ioAeKQB8qwFCkGTW2t4mK3GVsGOCbdbDCF2s&#10;YKgCMqZMYpsCAAvAFKkwYFLa0t+FxCiltgiev1qzZEzlIh8ACJDAQdw4Vma4qESFuLpAoqRYTAWA&#10;gwKs18pDKwTFIBuUsFhvgWm2W4oBn0T3zNgNC/mB6DioRYYyulk0lWolIXHEYAACSYgbJuBpmBVl&#10;+rcarEEqAQihMGakBomixV0rnYDK5aJUAIk0BOUsCxVlsrwYMsJZCxWMsZiw1JdK/VrLpjGrtIa2&#10;mUg/Ksn5rBdI5tbIVFRlhUGrLKbAymLCyokMPPQTRQAPCoA3KtE9ghvIpRPV2CONhcIesDW8w4ur&#10;ClvrciQspYoDSlgSJ7DWOsPIbvRoMDYqE8FJvQQFDQooKmyAmNKBdigD0YAbNGCc04GXugWgWCkW&#10;pAgvICPcBkkoH07gdTICoPayYPgiDqRCBoLTSggLyDYvILTQgeLyCiBoGwokWQmCk0IK2mg6TEB0&#10;IC/oEgNTABYQSBSuAbDggJ4QT3eArQyCWCYIjYghMyB41IDCVgmM+BypoGqmgUfIkMB6pAIngAoU&#10;JXBBVSL9A2T1VKC1yz9k0s9aUY4ctWZTXtehSANFLWc1oFhtgXFChyW9eklTJgWVIBY8DKQWLUJo&#10;BxJwJa7GTA2UKY5UGUrfYyA0mkSFf2nWvFug0WGArCiwA82wGCvgdUmsgCROlvgRKQukFtnypghV&#10;IBUoQCTdgXK/EgEBPQGG2AoUtc8nppLtYvFgCqpAaFWB6TQGpXwRGTnQ5sqazgMmTBNOYpYMbJFI&#10;vPHEAD5AYKTW4EIqDPoJoFKWEqQhUK9LWZszYqa2WaTWsqujAsUViglJ6ulcceJblQJ6A8pYHFsl&#10;QZwA6xRNAIlLYMs5ZS6QK3DKWv1ea31pMGXSulbMtsGYzXwVDD0lJP2BWKr9ea84sM2XGCQ3YFlJ&#10;gbJoAonsWJgYVbBhLGxVlxygcYVBebUmpYNWSu/Gy5sG4EwauxbKv8NqTxivJrrOsOZYxsuzNGBV&#10;2AVJo1Jgyv8ZM4Xmv0EBS2ArSXGtlq0SF5s2WsAwntrAAL5watlawCzJs4WzghqOFszxbKmtLLDV&#10;mbK/XSzYBhQsls5QWV9cbOFhLw0+sVfq7MYaCjdhXMOk1z6Py7YEBhVl5rIiQAvLUO0F4cJ6BXKF&#10;qCkMZWFEiJAEibzItQVBZC6V5rn0zstZ6yF4RI0/MXSOvGbMGnav0C0nCkT7jktpqwHyaSWYGqRX&#10;6/VlA6KhU0w5SwxFIL2k9MJUA3FQgSABWLGVirSBKUsFRVmIsLKgGcoXA2fsJLEqTfKaTjlQQIho&#10;qyu1YtWCEUhMQAJ1AAUTVcAANiaQZUpwTe5AneAeckC0fCAiQAbISEcbTLBckCGG5sbDmxxnJIwF&#10;FvQXA+E7RCH6dAZTwCaLeI9HoiGLiUKEI8oog2LiDJiM4pfMwACiKgQQADsQAB/KmGxSZYQACWKQ&#10;HkmIeSphSKQD4npeThFCga2Fq5d3Cx0WSVC863weFWNSABLRhyvxPUTwWcga+zlQdsABvRYChKJg&#10;2bQpHcwpFWfC/IKRQgxk0TuAAPhPWfQqAAIxSYdOKngCMUgLRPQiKTB+b6Ez2SrB1JiDs54Y6mhY&#10;emXMFUPggHgDUc0LRvgumTCcXUE5vgcG2CMcEExmQeJ3BlVMJoZwABDb4CUg4KhhICFWvRHAHkwA&#10;mcEBql4LHugXquB11oIxPrbPcCoa+hxIozQ8Ch9oKTMgag+DUvoFRBoG404JRzAMw0YFokoH5OoK&#10;RMgFpO4FhGAIR7oIikYKaCYKyHwJyHwLw8gKZoQJo3wIw2wKoqwJIqYLBUgMhi5NoAAOIr4OoqwL&#10;I7QRgpAM4r4N4qZwTroqAOomgPQybeAH4wwK4noUIqBCYAAsYABMw0oAD+riJ/KZ415hRPhM59wp&#10;Z7RGY2wHKdZSYJBJwFI7QEouYEA54EpRgFY1YE4HwiypoDYHpdp+wDQ4wCRhgEQooDQ5oFiFwGhi&#10;4Gwr4FIybPKLIDYpC/QADtibZzagwDAqY17cRq6LBfplYGgr8Qa6I97aRb5gJfhXyexqB8pZqK5g&#10;YnplZeBgJc5eDTbNTHJixgYpDOYqEVTCpaxc5f7BTuYDwqwECuyVUV0RRRKD58Dk4MQnpgJYpk6X&#10;DSRboiw1EZ0ZqIEZhcbuxb5qzbBBYmhaQB7CMWSbgmJlJXZb6LBcZQEJQJonqJ6hURY/oqxlaNqI&#10;SKA9EQzcaNSNRXaMZjJb5ZxgyciHKJADgpBrTux/DtxwomJrQGa9gt4Fg2IEBGAFamYEo+gDAWg/&#10;QWxrAv4FQ+IDpzAD4xgHA+gEI0oGJBoEoxgDTfIF4koDwPA3kloDp3gED+oE51YFJGAFL6wERBQG&#10;QjAE7moFQTxzakYDpA4EIjoFpMgKQ/4IBvgEwVww52YIQzoFal4Ep2IFcloFYp4DwUBrB2YGb6wF&#10;hAIFqpoF4uoEw54IQt4IIqwHAqwIseYABDIADkBNBWMJTfbfZXa+kLhXhpoACBcUAIwnoIIpAFwy&#10;wpYHwmgHYmkSrjgmIE5coI44IGxoQI5HoHxBoFwxgGpiIGKDYEglAEiOIHsNgHwvIIq/QHx6AEh6&#10;AGcNgGSdAE56ADKBIFBGAExRgGI54G5oQEo4IJ5j4Fhi4FI3xZxgMapYIpZYS1JXygIpAEIqxZTR&#10;zbJqzdBBBSZb4Bz0ET5ZxhQJ4michlcR7ASerkKe7vJfwpYDpmBoYgsYzcbwIEQqcQIABDwAEYRp&#10;8dRlbOEX5b6zpbUQ5YQC4wxrR8hbgHSxg1gqENidzfhsrkhQCZ58zfZrRjJcZqUcaKQCIooCDQqX&#10;E5ZsYwwEo2xgJdJYQHopBbkdQCMbhZ5qUba2SLJX4CQmKuJrBSYCBUk5LAsVbKbXsX5hRcbBIABd&#10;hqRsCHIEYpbyLvc8y9RpwpCMZcaLDOgqxgyxdGTdYqwFAwwIZUgE5SZp6Z69seJQQiDbJqRb5ZSZ&#10;9JFBabMaBZSNRYQERUiMYBYoVGJeBeaJCLBb6XYjxSaMZX5gIF8tpVUXYqYEYyYGQuYGh5wFil4J&#10;ikoCz6wD5BoBqmYBqCYD7+oEJ3gDaDYHQsYDwlAEQsYEB7QDRhgIAzIIQz4FiDYGRMAIpNYNKDcn&#10;BwpwQFiBIGx7QDz6wJSkoEo0IEAvoE6jYvMkQAAD5Ak25DRDNWh6I04IRMACo0IDYlYDYvIDyBIC&#10;wlADh9oEwlwBZb47QCo2wCAq0gE9TQ6FwCIoQDwwxaQEZi7YBByxTaSV5ipjJX9fjBSNoF4qaJ4F&#10;AnruxZBqRYQCQqwBxcRSZrSHIFgm4HInQDpUgDImJeAB4mhZFfxxjYLXlhVGSgUaBnBfqygDQpAH&#10;KQwwwDIpDDYqwBli0brApZSMYD4pYBKXgqcRrVogpSZc4DwpYDLDIqYGZUgGaz5RoqwHgpYGydYu&#10;x/Yr5TJ2k7InoEkQxi5/AF4pYGYpEdS+h9oADyMYRHAAAKwpBsBp8wMv6J7CRSZjKJBc5axgKJBg&#10;xlJbLMAoRdhfQpYD4pABTQdIpJwChdgnrahSZmoqxc6Z5mrBqXNIopEbUZVnqMYEgqZjJc5YSwzL&#10;keID9PFzgEIpZerNqJDZy6xcwqwCYmgC7WwnpcZX9vbZl2Q/pUhcbIxBwr5gJnZUheZYQDJSZX6y&#10;jCbBpc8TtHt2bLzAtwjBaLE9hm9xoCAmkWqKLGc7QqxaUTBqTdYyZeZnBYpnxjJlLTFmZc6yhnDA&#10;tv5mzNiarUDTjG1l1zhaQBonrSxSbQLSdFrHBYRgxayTrWbHBX5mxeZjJfpX5ZCLCZ5edIcT8Kpd&#10;JlZdl/gpdDRg99rBpZBYRmxc5c+CaTqX08ojwqxjIDFKM9BqV50fKKSZ4BJSdyTQ6KRgKLBbhZBf&#10;oCV0V/FyYBhs6c12ZlKdqyhldmoz08yO09BlKJ6NoEVlIxoqBGo8osRNgnrklBpb+KkXyh08a/c9&#10;AE7ipQwqB8xRK/pWJhSykOFsxiAwB9xNQqB+UKoGgpDuB4hQo3g+gFp4QEwYxbYdpAQfJSgyAEIX&#10;AAAJQZBhcoIEwU8JZ1YNIWC+sIwPaoYLhzAMR9oNw8APaOIMo8gTYlwOY2wLQ2wMor4PQqwZIqAT&#10;YnuQ4kwqA/4ygqZOrwApboI2AmgLomgLAnoLooQJgpAJAq0v4HoqZsA15YRZQFIqyhwGQpGZA5Io&#10;SScxhzYq0JQysugmMoIAAXYqwSwmgQopAN42wSgmjyIFoqwJ4nuchIgqAIecoq0uaobg2QIr5PTj&#10;xRowwHQt4Dw5oGouoGolwLwyYI5SYJpJwHg8gLqOIKRDM3Z6IooLBj4IomIJwoQKwmIHhSYHiyAt&#10;4Hp7oGg84Gw+IFoxgJIXxAR0si4CLoICCmYC8p4ECoYFaD4DgjQE7+oEoioEB2IEYp4C6BYDJCAE&#10;amYCK/QDZ3gEYzIC4vYH4z4IpAIIA0oEwvoFzfIG5O4JDfIMT6wHhzQJZ4QLZ5wNAjAPZ4QOB4gN&#10;x9oIgvIJA8gJKFwHxIYNg5oM47QGJSYIIpYOZcovoAEIwAAQY3Y9zwAnUHTxoVAoRC8FuaApAO4p&#10;bkB4WJw5JMopZ8gQoqZNBsBZQFQmhA448xIqGuR7ImMc5HInsL7jhJwHJj4GIlADUOADRA4ChHAC&#10;JwQDZ7oDBBoCQUxD6koDgsYD6D4C5h4FJJwC4t8PJBC5tnabh9ChF9k5BZqIIoScgFM6BaKI9mcX&#10;ibBlJbiJ6wBbSJBqxX5lLY6wKxCamERpcX5c4C4pbG7T5X6JrSdwsWDKjNpeC6s9ItIAAGAmlyxx&#10;g3xc6ci4sKC/rjZNeMxwptbSZcZbgC7MyHWdsv5YSMZlKHI19uEbO+VntzIpGC4qZfaXDW0TQ1U8&#10;y+hYpZWCausX91jBZdKNoIUdDBSchgxn0Ksw42gpa/q88Q5hSNruzuwEpSZtG/AoQEJcoC4u4EyC&#10;JOoEhO4DgX5ShGQFJ2ICukQEgclZZOqsCNx2IFAvoC5AgCwvoEgxgDwTRZJz4E4koEnMgECmYEAs&#10;YHxGGqAgQ0IGpAgEozoGhA4GimYE5O4FEloH55hGoEwWQjwWZQJGoGhEIEJ4QFR3gHkBIxgFLfIG&#10;gUZ6L94GZwQDBigIBj9MBAo2wEgm8KsKoMQqbiYNWZlqROQAAQQqYLxiZi4OIpGOIH4pDeFBoGgo&#10;UdQMBcpQjuYKAmgKQnQHgmILwnR6R6JPgHZ9oGJ+wJBAgGRLQF6poGJGAEj6wHxigF5hgHBHAICp&#10;oHDdwG5HoHEOAE41YGA04GAz4E4lADovIEkOACfdwlAD40oEJ6E4sdYEJi5gICAoQDQq13xrtfBB&#10;AnoDCE4qbuyWCHSHK2jLdGSHMQZZADwnpbhXcv4EAmhgJjJZBhRlayiHJlJsBfqhyyhnw17kg0Z/&#10;KykKru0dRb4ESMAnoGwnp9e5Rq2KpXkaiKrPRbwpYEhSeE0V89LdybBXYFzvxrjGbOk9EY6Su6hx&#10;gpBc66CwIDC94qCyhgyLBlKTFyYBpeQpCcgD47QCy6RSYCRScIhD91OD5qzf89Cwia6LBlZaTuGK&#10;VNyyiJ+MqJig1K/rPC5cZb417E8ddJgugpAEgmihwEZ/59TCqfc9oj0gLCqyiNSNprSyiykTaHtE&#10;ezlHdHYmLhRcfsxbYoTIJSaLBd0aKNRZ0QdRQ/pi9P4D8hbdwGI1IEZ9oEo9wFxDIDMnJhgFw2IB&#10;53gDg1IEgv4Ho1ICRMgEZOoDSkoDpGAE6BYDZhgFipoHosoMDdwH1V59oJB7oIRBQGKBoHw2IE40&#10;IE6BoIJ9oGqq4GI2IIaq4IBMQECDOnxzZMgFwv4gAlLIADBrAAbJQADRDAAPLQACkJC4ZAAWB4AF&#10;QXAAVAAABoLAATBoAFIRAASjoRCEVBMhlMdCoUAAMjodjsaAAjjsyjEdD0dHMdF8dHcdFsdi8Qjo&#10;ajohpcwncdDYKAAOjgLkYaBwAnA4kcciEcCoTAAhDEbmk0qsdGEyFUgkwAlcejtkl0HjoZkEgk8d&#10;EUgEEdEcaC1qs4QloWkYLlYKs4RluIglbDVMBsmCVbGcUysbkwbskjAE2AGBAAnqU0DdLlYUpgak&#10;emGcdJ0dF1UGkgoYAFEjGsXGEgG1NwImjokjormhHn4ymhAmhnjpfjpBmgxlZMjsPABQjtqCNU5A&#10;A4dKhUd0V8jsEkFblgABUtuPrD87kfzlNUpkzjoWjqzvWujzJw1C1r6uS/I6lC7gks4Qq2o6Kpgk&#10;a1QWFaOg4qSnruuIKKon4AQi4zzLUC6QLU/wAJaAAFqonC1NEtS7NJACcNECKRgmsgJpoECWhQ9D&#10;5KajrTQyu67RW0T1golq+SZFiQP2ByWtEqkDSs9a5wCjsVr40QVP+lq1RYjaOytFKnAAErBNtIiO&#10;ggla+QWucVvc9MFKhAL4y2/qRxW9bRSMu0Fpw/aeAZLEVJfBEDPXIyKLw+E+JrMz0Q2BqWwvMsBw&#10;Umj9xWGCOhlRa+UgpM+AwlsrSsCaWgmrdILnRMArU9SOgcqkUrnXc3o6GK6yGgi80oAFIQACVXO+&#10;kEUvW1cArADCaLiu1IVNBMQo68tnNNEa4vrYU1KEjsRhcldvw8AEQA+sgOovSAx2yqiggAIqOjij&#10;pWI6MqTKKAFfgAEU8hWs4XqpCNNTSFqqTAAFvp0AAgu2jojo6ICOiqjsCgyqlNB4johVEjono6Ld&#10;9I67wABkluGY8AAeo6MKOhSRiMDqAAkkS0pmI8eAAA4dzTmmAAXloAAYEff2iiUXIACeV4ADYUAA&#10;D+PgADIMgACkRAADMNQAD5kBTtqNgjAAManC2wI5LONKQE/DJqLIXyOkmqgzpGO6OjskA3o7rYAE&#10;GkA0I6KSQCQ2iqO4KqaN/lKqW+ECaA6loWI6HiWxGFKaCujohvrsujLIFOYI6LiQCWjo8o6RKt7y&#10;AG/jyi4wpAQKtj4lvXEylpFpAH6Qc4AAmP8InBI6QKRhuwLrAAFathSn4WJMtoAB1gItKYJqKCFU&#10;YghqnKZBSigZqOGSRjEwIZMCHybCe1Ypv8M7kB2KaMZyGxbgAFw9AAGpBNKHAhTNgIiHIgGkjYbC&#10;IQAA4IUg7gwMv+BQvcCoqlis5BCIMAAJBCMNC4VwOZ5IMAtD6Tl/YGA9sNZKDiAAKYGAtg6D8Srw&#10;V4BBXuHEMrXAzMpcGEcPwAAfCNAADN1ASQpPUDcAAIbEQmnIBqUwHRwwrH+DcRcIR/gvFkEWhkNJ&#10;KBFEaEESsYJHRMkgESS0WxVBekdDgSgSZHWvAADiSBmLLmREdBqS0KBLQqEdCub4lbIAABedIAA6&#10;QAA8OdI6FYjoRI7FnCqYEJyFwRyMA45wIQdmGt9BSMc0obSIClIa14EYXSFM5BMGAsociKx7AsxQ&#10;DYP2fE6BCTYDBIzBsAMCE9xhW3vGlJADQmgHyaIgYCaUsgHiWk4R8uFNRVDTGkYehFUIAHKvUTcp&#10;sBhI0AL/A2XtXqZGGp5RSBVMR/0NoAmKw8pJOEAIpSsgs9wCSaILLsyNfzIQABLJACUkYLSaOXiQ&#10;R0P5HZSAAgYAAWEbitsRgyUgm5UV0nfWueUHFDzTkdTWgdEB+y4lzNIkYuaCyeUZA4Ss0gC0hTgW&#10;+A8qkxTdpAoaWWiCzkjFxQAgCjIJyaUZRAaQ8YNGZLBZK/w5KwTxr/IYacqgMiqAld6SsGqvwQEM&#10;BI0gFMBgIt5AyvkEo0jSuDAkQkD79AYQfA+JIjYkTSiUJJB0C1agPRHBVJ4D7eQTtVBKGKDIjjTn&#10;eBBDcEAqGGyHBlB8GIlzeSHBIIE0p0gRygA3IcDtjAYSgBIKZejVQTr5CMzQEQnQABAhiDRkYImM&#10;A9gQBuVQMSghQB8xAjgRiWg6JMEwqgN5Fkdr0AAPTfCLg/j0SMPJLYcgABobgjogiWr9lgABmzLi&#10;V3NawAALBFwoFUDLdEvxTARkjBEfUHRgQcnSB2xEILGAPQ3BLIwHsBgayKBdIcIF5nBhoCwAAG7n&#10;AVSoBJClX4JV4BDYwCY7QJmqgeg+CFMAFTvApYoC0hIKCjg5kYD5gIKSNAtcw85hZIAPEgVagdJ4&#10;GlczOJoCcrbDwQEgBiWQChxgQnCWCC0kDozz0RPMiJYZXE8AABMSA8ZYEQKjNKR2mCEWH0ZBAVvI&#10;gOSqILNIDo65HbcT5KoDMluNgQEUA4VQEJLQOlkPGbtiyaiQAuIuBoi6ADYHkNtbcmk5EQktvuy4&#10;mlzVnBRyNjvNiwS4miLsponmgFLKbKSs40SzgKErRTTBfpfAHkmmKA8lAGSLlxAYWRh540tK3JaC&#10;Q3RHXILZWuCIqi/z9mmoq0PHqADxqaBOVREdMDxrfxsXEnCzi5opUgvWDLzkiLuqCVw8TMiaTVA+&#10;VSmGbVIE4xsbPHyG6MoRkAXZlqRgXkt1Nr9FhKAXEtRrso/pIDSARJABRiIGSOAdI0CbK5KAGkrA&#10;cUwEDAQSnDBcqMIDMQXSYBsvcEbgwPBNJDB0CsCAPQABAvAEAdCFN9AuQYEEBANP+Ai6oEDqAUP0&#10;AybUE3DgW8EBVD0FkHwU16Bk1UGTgwWP7BXIcCueq/34b6EWTAN4ig1r0DE2oF3OAXtwCyRQJr7g&#10;fhGBN1ADFfgPoqA5NYFGAgcI4ZkghI9KEzJkaYvRFTAEm1yn1RkyDzIAXUmwAC/WX5FaNRZFJ40C&#10;r/A6j1RZcQHkXL4XEwqxT/kg2aTskCmNom8zSrckFIZvghJolYtR+wNk0Wiz4nZVEjaLUkQQ/wCi&#10;UAcQuBdVxIwJJjI8SYB6Ge8kqIgRcEhqit5L0MfIjRpgV6SMAT45JLTqY+y9p9H6wCPEtoyCjLJ/&#10;STARJoEgi5f6YyCms8E2xI8bMMCaS1Ar9KLlV2L3ok5iyOpyLqS3yhopakhKoBHSqJ9LkrAmSgpJ&#10;djTIA++on9Z/VrnuJ4eNb2ovC/y7Ue4DaVEtj3FoPeEAFnC1EjNIEtkQJ3NCi1u6ENlnD3EAQGiQ&#10;t5CpPBgAC4j3EFlWFKkDO8NPFGEsveC7E9kFgMFbEFv4laPtktmHjRQSqHEBFFDSJijIHmJrjTQR&#10;iqAHiyFHwOAGiRi5kjEADSAHCVj9i5i7D1lZgLKUicGGC+AEqUiktBKLNBtCiwQklJwLpyscCkkA&#10;CwAQCqFnCkv+E8tdqJFJqRPeEqw0C7C7EUkUlTiQErJ2selICwPAE0jRCeCeAFCLi5wXQfKIPHjR&#10;QoiGlcliD3D9iwEUi+ARpkw0EFlIE0gNCVgXENFGQyvAjyjyggiWgKiRgQiVp0vaNWIgmSKCCqKh&#10;oOvmRWkRgRCaDdgNMXCOCeJppisbJegmiVglpgsqCOiBgADuAkpfo+CZF/kCl+sygpiqJGAAH/Le&#10;COn9gACEgANVqdRTHQCnCAiAAAUK0ACFDgASMEADBsAANvyENaFq8AEN9gAcLwAEZcgAmsWMNsAF&#10;tTAAgLIAF40gA1nGWGMAGw8ABFnUAGgoAAyDEAFESgA3CAAJYHABLhAANKkIAAABJgkAFSkGsFgA&#10;igoAFqqnwGgA4AyrVUeU0nhEAWMAFCijamkOm2gRU0UU0YU0V1AqU0r2YV0UX02eAAmUUo00100n&#10;U1B1gq00vVUj2Sumeuq2oIKoFuuloHgAxVhCV3EgAj1AaVhE2Y200/1jRkYJAAdisACwMwgLgAa0&#10;UhBwAHailoPxsKgAfb4pUgTXMU00abkjUggVAj10lhQADLYkoT2meC62CrCi00AAM6sKI8AByVh3&#10;yhr1CZMAAOlMABGbBhNgALJD1j2+hKgAEpEgAECDhkWwABEUgAA+8oPFKhxjIKQwABWg4QD8AAcj&#10;4AAZrcFrGhglwYjMgQ/gAEaci+LYAD6w46CKAAhC6AAUxcG5CAAFQrgAHS8hgSMeROExBgAIIjQ4&#10;uI0BUAAwA8jwRgAJ4OgAJIJgAJYLJurA5qaR8pjErpLtu/YAECqECgAKqqiKoovKaKSwDCsA0KgJ&#10;iuiGsENpG4omtyNYdxepokqqNysBuzodKwFkuBoDTjL+Fa6hKJ4AA8O0VC/AymBCJsHFO/g1IKlY&#10;LDCAATiRBwzwMKwAAoMD+JWDzVg0IgAAwJLjBxAYMSRSIgKaGbOhapFf1SqANrAoVcqa3yCqa7sb&#10;qaDamycAAXKav8Pqan9YKa4bZLA24ABMqoIqhLlqXYzoASyAAKyyC7Og+rtxLjAzYrNAyqgort4A&#10;yrFv3SAAWqbeCqgAooALApuEKaCKwBysiwDeptmgmrCsWihCoTemKmjHLJBKavIAB6ot8ytTCmuw&#10;ACugBSN4reqEfZkprY2c+im5nmd1yi2tnqLcriodnukaEAGdYZjmGYVbUnqbqNuBqpuWA2qAIKgB&#10;SoXLddkA5cioWxZAQqaHSm17gzALAJysByqAlMlcywBuroRqqFrbiuoQehZTHAAwKUbyGCqmAqUN&#10;MU0CiZg7FwI1WGa8hUPOlkbA0ChcPravmCQsPWMSFlq2Q74MSUeQKGHQBBHYQEChEABepgU9MFsB&#10;BIT0FkLDkCg2T8FyOEBRpN0QgVeJkCiWTskDlA1NBhVoWj1D/QBUOGDB9AYfgAF+ziC24gtiGawC&#10;ErtBrTQqmjgrHOZQ7GbjosAzqqKaoe4AC2N0poW5spqNjjFVCoUV9ANyig9KwEQrAMntAsLqDQ2g&#10;M1WgoVwC8Ni5gyvdJgCwnIQScg3SUDxDYMgtAABuqgHxjQcwXBkkoFZ9gQA0YMS4GRhwXK7BuExA&#10;xYwOOgA66ADUOgYI2BM9wFylS5gyNyDMrqzQSFdZ02JHhSAcFgWmtApDR2dgmWeuEuj/FpFFWalM&#10;hxYATFQWQtZbq7FvtnRUU2Lh/CmgMKgy9fkcTcrmZyU0DJUGZx4YiU2MjB0FnOKai4ACqGWrmNyD&#10;ZrxTTtP7ABDI+hnS5myM6/qQkl44gfYmVAEZSASFNfwqsACrwAK4e6VhljDGGMzYJI9H5TWKMwWk&#10;U05q75Ay2l4BErC/GGR5jUuKMgDyzARXEV1hgDUsxkCWU0LBWI4xZYeuVfMo22HZLkU1ozL1kLuW&#10;RHlhi7mYrlZnG5ZDL1xLlX5JddazQSlYWbHEERYIyL5XgshwEiwXFYWRNcpoFiurTjyB4pDUVpmB&#10;ajFleC3wYlYA0VWc820DRfj0uCQqA2plYBGWAFxnQZS4Ny0GLMeQVzySnFIEcMgSQ6Q0iql0QHLA&#10;WMOCx6gICVgfdECcmwJWSgaDch89QLoLg/LcBx3gGHsAaVkDluYMUjgxQ9UAjBiQXEwCAnEHqnAl&#10;sXCGYcFrnAaGHBGq0Hb2glOgBkHQhycQLKrB4q8GKSgQOiAmqsCpcwGxcAmXEChnQMr3WkdgFMUC&#10;kLfBcVBhQGCqrYo6x1Zq0DAyEjJLlZoQSmtWoquxoy/AbreWqU1oLQQIldbAVAB9EpBFQA6WYFqX&#10;GjAVKqA6ZRTQRFQaMBYqAEV9xeZ2CgzrDgKmdAkbGNJWF4AuKKsgEhYGXgTNiAthiXAQR+M6wpjg&#10;ICugzUjMIzoFVIgTt2UheS8SkAfM6BcrAHCigjM7NgnJHioNpIEU2zEko1PkkXbxmi8bdlYAsswq&#10;oLyzRPIQlwurS2rmAKbPvBLOpKIzS0U0LkkDiyOowvBfjLwPG5YKBY290mOs6A2llZAHSqs6iyA4&#10;qq8GHsPYc04qq7lmtBaY0kDUoGclQaCw4BiWZxlNYYBBf1u4+UBuXNxlxTWt0YZjX/F9tMXsPWgw&#10;9mOUwAALK6AwpDM1+XMtDf26cu5qR7VysopseWHs6yvlNmIFyoANKQBIoq7spLliyzFhzMc+FNza&#10;w3MzOmFR5Z0utljOmMlNxpooppUMslNYUw5hjL1m520YeagOfo56XW4BAzrBQG2403i+LOgsp6OZ&#10;jFmLN2MsZM0yABdzHM5aYYXLuauQikSuY3mZmK614ATLAvxdzDl3WLKaxxiWsLAZLAABcpACizMM&#10;ATH7ZkvmeZRymy9cszNYM5KxGrX2zJyFYZfjfBW5wKbByYWBmbOpc4OsyVhcTM2WR5WwBpLMnnum&#10;xjOjwquCTaEFUSU0yKbCsNRe0AAwL+o+o8tAQUrsuQZ4NYwU0JBWHnAAd4RhbZTQylYCy2qUnFKN&#10;cOQvLQqGFQANzAA6YACHgAI7AAicjZTYdELLMD2QTUyqgjGigYTiuRhELGmiodPCnmAxGUjQcJCx&#10;7kLHIWcfSHxepsGuAAH4oiFiqAAFlDwVEUhOdMGlL4dlNBzMKGaDItixiyYoHk24gCqhNNuFkroQ&#10;Sq2flmcZ9ZTQvnYPslosGEu8cKvnwRtBTQlld4DITib+YxW+kIDIoql+VlNCgWYGJRcE+PNKlcpo&#10;aTOhwKq+4MZWAjFYM+jQpoWUssXAApwrJnedP5KqEMqGCQkldBMUIG8owqFxBgpELaVg6m+CQUUM&#10;BZg1JcCKlkFhYF8hQKgY3lZWAiq/Bqr8EZRQXJTBOwcHKLgS1sAw6ADDJQUqedMBRV4Ij1A3JKBw&#10;TKPEvgtQKCh4gESUAieABSQKQiOy6OBKIUBkG8ZkJAA06eBEeIBOEcPoQsBMcwBeMOBIecCCVaBU&#10;RSBqMOBi50CCS+DkVwDYJgCs5CCQVWB+VWBqqCB2d4B0QsBYR8BsNWBOROBOVkBwLcCklGB8NyCa&#10;WCKKBqSsCGM6D2K6IOAAEQLMDuM6SUAADkLAEfCaKgDSKKMOJiLMT6NWAADGNyDsK6QAlOKq9qme&#10;M8KaCMS44+AADiK6BqNiBiWsBKLiBALGB+VQBYSUBkYuAq64AibmA+cIBCewAue0AwUuA4JgAuJy&#10;AmUuAsVIA4eoAoQaBUecBIwqBaLyBeVAA+LGA6NyA2J+BOKQBSSiXEW4aCjJCgwSly8KCCT0KaWE&#10;6wKqNGfwW4mwXyB8M6WwBK8iaUBAb0lYtsjA5MviB8LAaMjcBmKKA6yS0AAAY4YUXEz21G0AX4yo&#10;yEamkMv6Xc0cYYywYcZmW4kQB6LA4SZYWgaCZm4CWmt0i0fwWgWQbMKQaDGC2a0gtYzCWQZiXcA6&#10;LABUtQymaMXwKa70s0koWaf0LQLcv6vEIQYgs2zY1cs2A8KgmwaCbXDOlUlqBoKhCgBYKKBMKQBy&#10;KwBaKKB83+KEBQbSA0LcA2DIIQdgA6Fc2aE0ZkGgPWqCAmVeA9JiBgdMAkJsAuPUA0QkBAYuBmrY&#10;BQdMAuJmBOQ2AeVEA6QaCuJKCKJsBJJuB0guBSU0BUc4BIEWQWFue6F8IE60BeQABERSBcFgQ4Ly&#10;CEhKC8VaCGQsByJsBwEsR+/qBCdocsB+MOCKMaBYi4BULmBMpAS4CCKKBaK6CmKQC8OokOKaQkAA&#10;JmAACcKQB0M6lVCgvif0BULMCQKgB4KwWmlyCgNiVaSQKwBqM6CiKqBmcABCUGBWi4BuROBcJWBA&#10;V2BqMaBPBoWEBmU0rWQNAsTjBWWyroJgCKmeBgUGBIVkAwRmBiV2BUSUBGU0BeMaBCV6BkdABSdA&#10;BcasCYVkBUVwA6N8AwSsAyuoSyBWKQAuNiBYM6lyXy0K4rIgZgNiXWZmZiZYngXCKglyjiWaXyiw&#10;52ouAoXU4e4SAuSyaMaiAovWzMzgl0IcKwXyaijiBOXuKg705upDMy4sOcSys0seZ0A6ma34NuBk&#10;LMxyQuKgBKLAA2uQYiS4ss5EWytEKawwkUlq4CBTQqxetlGgm+K6jc1izSKaAwV+0cYcXgXc2El2&#10;ZiWabAi61oA2KEkIgy5eKaFaKqgABRGSyEa00uAgKQXyAsKqn+zCXEBUK6WgXKjcjcW+ZmaCjVRG&#10;aCW+XgmEkg0026i0W+AcpS2YZejtG02uAoKqaNQCwWNq3U5OY7ToyUe7P08eLQXKAySiWws0A8OK&#10;jIjIjcAmKQXWAuK6oMP4KgBAM7NQWuW2LM30BGOKCEUGBQUGAwcsAiYu/OPuhKBAEQPoEUIKZKAe&#10;QAAiRcCEP8BGVWA8TiAoRSBacIBGgyAkPsA8RSB8dgCGqCB8ZKBYcIBsYuBgEYQMrVK6R2BUJyB8&#10;VAB65CCy5CCEdABmSOByMKBKTiBOJ4Boe0BWU4Awe4AuV6Aq4mA8V+AklGAaX3P7UsZYaDSnGIAA&#10;iyXKWmkIaDHkzC3pVY5IjUaCjiWQYU21RqKamxY9ZLSbUUaMk0vWK6WwYE1qv6vUIKKgBYtVZiAx&#10;ZIvqXiLMjyAuNyBALiA2S4YUXKAWM6A4KhSgZjYQOwA2KQseA4nkK6W4AkKqZiA+LMAqWtIeAwaI&#10;K6AyLMBANuWW9sQuOKBW56KaCqM6CEotNe73GOkhTaSyASNyAqXIM6AoSyA6SmBEYOAuNu4CaCBF&#10;SIWmfRIaaCMC4KkJcKIcXnQtZ6KgBiKqBQUiAcLAYYYKAwKgAmOwXoVTYQuWzKz+Y4XEjsKq1LUg&#10;w0Kw17UtTmKwleKQxdUC2AYWLM0cXcjUWaZiAlRuxew00uY5dUwyzW0eZg0cUiAWLAAVHAyyl+lu&#10;Qc4elsXcYeXhSijmK6WQYeAUKqYcjzH6zcjndiK6AaOwAaKw2G0uZe0cxeY40g0bGs2PfheOMDRG&#10;zHekkWXgZiafUVesjglwaS3KyOl5f3ZTf00bGwxeYcXWaNedeOy9IiYUZjfffiABdyt8xI8SPvgq&#10;1SK6XcWhVLGiYeKKX4YcytfnQwYUYUZ1fAzIt8WQAsYYLBIeaMWgYca/UC0cXWZeyeym0IzMYSyn&#10;d2zQl4AcKgXzQuXLF8kmYQKKaMXyaCZYmw8eZYvoua5MLQBjcmKqWas0s0kIBsKqlNDOlq9qjIWQ&#10;WaW4n2C0V+5CKiKahK6wKaB2KgcsZCJ6vtR3FmWmlqW+BuKgCwLMCaKwkUDOMyKw9gIUAAFeKwZu&#10;DKM6ECKwwSjifQfwA8GOWy6qBUGAR+FoIQGaN0HkR46KBy6WBuHafyHYJNlWBa6qCGGGR46WBQFi&#10;KsQKBsS+CiqCBmeICFlqCibmDSSUCsW0EIcADgSsEGV+DOlGCMK6B6K6kovuCeM6CeKqDaM6cILS&#10;KwbW8CBuLAB6KgNGvun3Q8N1ZrFk57Q1j0QuNuC2LAC6KqUZjmIWNMbkKqvu4KDSUOLwK7FmCoK6&#10;B8KgCCKgF2KbDGCW9QLACUKwCGKQLuIEKwBQOwCGKEDMSmEAbODoSyCubOCOKQDoKKCuLABWNyB+&#10;SjM4OygWKK82OyK6buQGNyCIW0DYYOB6Q8BKSGAsVoQkBicwA8JgAsIOBQQgZKBAP8QIIEdgAoEm&#10;RUJmBAPKBkJKBg5+BiHEAADKJKBKJKBQd4CCQAA5LGAwqCBHJqBOd4BSVQBeJcBUJcA6JsquUwJm&#10;CKSOC25CCsdQDkR8CydEBoP8BqcJA2J664B0c4BLXMA+dgCseoCGVkCAWECsU4CuOwDXCeUiBsKQ&#10;DEM6DcK6DWNiK0JG5sK6C6S4VkJYKa/q5aKqRSAAEwKRS9NYguAAlNm+SoOKBwKxbcAACmK6CsOw&#10;BOLMA6MKBEasA4JyByMODK5CBWJsAidEBBJiBMdMBJD6cwBIROBUdQAwdEAiTiArXMBGJsA6csBB&#10;OSdMA2JgCDbcAwYoAquos+BCSdome6NuBwKgjjaSjemyBCKwlylUCmKwJXtmLBjXnZm0wSbXaM1G&#10;nUwYm0kWkIWg5YfQXysjSZIkz8YVgsX4YUXcmwiyaNw/wsYVfbUCyw0cYUX4AuKqkQDOLBIa70Ze&#10;XcaMWaAyu+46wmQ41eZm22x22uXgXEn3P/foZezULAYcYUBIbI1Hc4R4M64C4SbWwkjdVQVgxmzM&#10;jVPyYMogyYKwiy0cajt0lQlq8eBMKwmwBeOwB6LMBqKEBgNuA6e4BwVQBEJgA5JiAxXMApkzz0km&#10;cUAqFQP4G0PWGeIcP8AqQUBSSGBAcYmeA8VJqOYWQKBOPmBDL2BGIIBieIBQIUA3XMBWQsCMS+Bl&#10;XMA1uwecA1qMJWAoPKBWdQCW5CBcMKC0PKCWdECsVeC2gyBo/qBsdgBYVACkmeBCL+B0NuBdU6LM&#10;CYSyC4Ujo+AADVn8KKdFjyAADSKgEiK7Jjt2KrDPt0C6Kw9roBZ2mwBlcqOwviCcOK4SDASsCoWs&#10;BabOCKbOBAe4A4S+A2VaBARmBkVAA8VeBwPKB2eBLwKsMaBUVeBGJgBgRTXCQuLcBURCRcBYecBa&#10;s+CKMKAqVIBehKBmh0BcVQBSe0BOPsB0MiAsSUAcLYBkWsBeUiA+OKuU4Ei1vwXCLAnEKqaCXEax&#10;P0mEibgDfyw5P0sczCA2X8t8XKkukuBqKgajhyjk2uZiX4Zm4SBiKQkukIWQXgY4XWlqCgxaYiOK&#10;BRVZiKAuKEXyoBUvHwXeM6jcvQQX5wnlgIZZRGlqkIsphSXWAaNyZiXhy9iCopxmynjS1G2MPWKK&#10;yCl436viS+J0Kb20n2LRzJgBQxHTP0WhinxuBCLAvuWaZmkIwTRGmwjcWaCEKxFm4aX40Qt8jUWw&#10;W4Zmny2YYZU3UgWRYo5IW4aiXWXEVA5qZwZ2nezCWwjiBkwAYwjrgPd5gsXhIm2v8GouLQjIBkLA&#10;uAZkSsBSScBoOHMGIE5CBGMKA0RsdeIWJcBKRSAmS+BCLyCOwqBQdEBWhKAuexJhqcQMMLugPWVA&#10;BMRsA4h0IAJ0SABYiwAKDwAA+XAAJjMAAqZAAHTCAAiSAAGR5BCyAA2XgAGjHCigABKZYUeQAIx/&#10;CiPDSiABAIQAHBLNQiABcCZMCwAGJ4IQbBAAABbRRdRQnRQxRRAEohRRVRRpRQsDABGwAIZ4JqKH&#10;aLWItTKKJ6LNJlRQ1RQrPg9RZzW6VRbfCqKHAeABhRQ+FYzZb5Rb3DZ4I7ZRQpPLqG6KNbOHJlOQ&#10;yCrlf8sGKwHKWG6gHKGEaGG7yEqWEKLPgACcoE7zPwACwzMryKKwTaKKKKDdNfgBSwBQwAF6WFaW&#10;FMYC7WGp8KJyJp9pgAJKd0wAKaKL6KN8oH6KRqKQKKTPCDpl5AeFAACgtEJoHfQHaWHqOHhAAA9U&#10;NwAKnJsp6AA6Aap87wABsoolOupCcguvILKWDqhuACDKAu9bDN6ygItMCLKBIFgABOySctaCr0N8&#10;DKhv89YAAoyixNi9KiguooRLcnkXqgAAHJ83j6te8jeMpGCQqK6DoJ49LKMZIS4v81ElQiosoxVI&#10;LyIUobuNfGbDt+nIFqXKq4uAsTUN4BieAsnwJPJMEjyjNzfrnJctxe1roSCCCeLjKsogUnwFtRIM&#10;4gbIK4rDQzUrJIU3uDOMjyDGT/qKrwARw4EcP81qxN8BzyLQpLXOioscNQ4Eox6/y6hI9YHsYBKl&#10;gSrFSx3GM+ThRc3SPNso11WscqLJQWMoHMtyO/IGqguIKqGyEhvsosdUoosjz3Q7ULE3i6t43y1x&#10;XJKsSxSzcsQnimgAES4USsVKq/La60hI7/SUBaeW43zUULUVnrU6gPKGoVu1A6Tqp9AoACGosPOi&#10;nj/R4ygRtiFDKBkooZJ8HaiiDAyiieobwAAICh2GAAiKKHSipaAAiqKHaoBInj85IAAetuootMpm&#10;Iup8OKiokACqoInmUNsAGhjYymhsGGLTByoYlqKlQAFCopUKKM6lkGoo6qKNSipKAAfpyIrKDGrA&#10;VFmAAjGaoxpgAGRR7aXoAB0SgABWeoACDu4YGOmRgK2cqZGYAAbm+AAoF/wZOY+U6DkRuusB6SIA&#10;C6gw6lUAA3lYAAojSAAniSAAzZmQC1iu+okqWIzKCqymOAAQKipQABLqwNuSp90AACS9fch2nwcK&#10;KKzKBhYSihSrGQKy6mE4SjAACljaio7wzKK0GjyYmAAYsapYnKL2wAecH6efALrKCUxmUDenwb4o&#10;nwru4o8CJ8oGfKaIrYhi+ooPQOyeBVKgyoAAQjKA7KwCYvL8glmQB4TwFJlH2lZLyEAvwJS/A0Iw&#10;B4mIJw3nVZ2B8MBExhEmDYyMkAIDbA4CwdEQREyEggFg3UTJGRFE/CoT+DoHxIEEFsR5zQJG6AeI&#10;eB8iQJQ/E1D6ToRhDRDofDoTpqgISJAadAB0LTg4rhAC6gRrQN0Dg2DkVl0ARgrF6D+UYTDRIlhA&#10;C+VkQx9muAhDsyMPgAAcCNc8RgJ7XA1klC4yYLKBQ/IyEmUsSJ64agAC2ZQIxPIbgAkeI8ygkiiv&#10;OC2UUKZRQ/mmCST4ORQxJGQkyAAKZeWxPhKg6oAAXCsBONMDMswLWDhGa0EQgwKJLhKjOD8MRDWT&#10;ASa4BkKpEzbAQjqBEK5wYlgickCB6AEiGAva0B6J4MoOgXa0BcJ5vWnApIqCCNoHzpAbLeCExgLT&#10;6geJyZg2RCieFgXMd8u5gp5kmMCABFSKlzlEbrPUuqL0XoqJuQcorAlmAdJ4GAnwaJKr+S0RM064&#10;lQANJ8cBKtFiigPNMlWeBYkVJKLErdN4CleFFpIAABhlDrSkKKwVgqagAAPMoi83hwC4gXJ9AKld&#10;A1JpVRUtkooKyfAdJ9QMD5lDWgXKxPsBpWAFotTeahHCkIItQQsB4vyLzUKcNSetbiOALE8LEswH&#10;5lApE+TQWMqJHisG8BiYybbhifNCKK9uAZfgeGmBWWsF56AYExAzHEkYJWuAgFwR6J4IxTN1F0Qe&#10;HYJ4dgZhmCNy4HY3g4mGCEgYIBKn6koBqJoEXJAhFKdFxAIhNnVGcAAF9nQQEDBISgGNjQoiEjsJ&#10;9D8ZwQw1BYzsHZCQcxLCE3QHkTwosqC9G0JMSxNNcEVJcHsSQgkoBgdIHJkAqoyBwfVi8pCsBHKx&#10;CGljoTyRHAAHcoooCitYAAHoopCQAOyDWUUJpWHfSrKKEcn1cQiFDBwZRYLMioBZNME80wPDIA3B&#10;WzJYYKiJAtZ3ChuroAWMqBMyQDkyQXQnEc9ogYNI1xtBaRIFMVwXAzJ0eIGkyQUEPA4R0D5FcMkE&#10;IeCuMoHGsAsIYCWMoIiGAZMcDMmILCqghLeBtGQKDTA/L8B4nwIlllWRkhZLAHzFFSYoTwGxlGfo&#10;9SUbw3iKkcUrBMxlSbP2ElmWaCE7Z1AMHkW4uUtCL840ZX2foulEleKBX0b0qk9U8ErKWCorFVyo&#10;AnPJmppwAGRPZYSCE0wIicgqYcytijCJ6M+LLIwnjuVPo9AkVg1qKgIk8Ugb4CpWEemtngbxSC5T&#10;eLMivIo7NdaHvAOqdSfaQCeHQAkT4tBaAfX0ZLlowCzUsH7LQtxHqL59rcngp+tIHzTMJZQCsnjC&#10;S4gcXoYgoqLzsLOnwuwo2diVlFfkwI/IKifM/NaflLFSVaE1SJt7PzH6gmmXdnfaE98nb3SUpCsJ&#10;P9es0n7vStWqY7QHLoUsGhUARaRLWBR7YGI8AevcCuOoGhLHBtsBWDoEb1YSA1GcDjXASWdBaSoD&#10;+Ipeggl6Cg7wLomgYO9M5SkNwTniBgHMkLXAJPeAosMClnQJRXAbegCBJQLSZBRFsFDJgIkdAkGd&#10;SiBQRTJBCUkGhOQOG7MYCMpoHT1gdXOoOtQITyIqA6VhJSL35FoBseRT63FJ0HOojhF09UcHKWay&#10;ZZr2UldsJ8j0EhlASldKRwYup/ksG+ZFmrNioSMn1A2YwExTQOGZNyTwCRUD9g3L8BU0wDz6gkNK&#10;VgCBQ1NF+AiesChWAMGmBSTQG5bjYmDQkohShpgUFgpgBRc4GS1gsNwCw0e31f0teNQX5sdiiszJ&#10;kWtjM9lm12dgUZb5lAHFDAgaZBZIT1gTJ4j1n8+zfJBLbowot8wAYoL1PUDJWEMkQP8Tk4AIEZAe&#10;KX+H76fAoZF4CjI4rABgnwBwnj8gmQ0w/yrhbgC4nj0hFYrBSBSACpCZGxfLc4hsDRFQsQD44qiL&#10;cRcpKIuIDwyjcJZhHACIrADQyjhQupIJco1ouIEAngBbUQ6hSZFROqd5dAixM4yhcouJQBKoqA6E&#10;CBIRTKpBOJLBIL9TeqmJZ4nJHBXpKoBI8gBopYBonJMxNzPhWxKpaik0L5N46A4A1pOqiRco/xer&#10;cxSDyauxjzwBn7Sjg7cJUpaUKICT7xcaiJKpJ8DQ1BOhQ5Nw1DeykRQ0MY4DNRlBAZF6i5IgnwDI&#10;8iqbcw/xZhO4tgoZcrLrPpHACsHzyieAtBHo4CeA1oDQoZI41o/xgQDbzzeZI5KBISfZFRKo6B+U&#10;XEH43hTIvI3ymACYvxbgFrJ4xhAYDYygGwoYuouJHACcFCBz5QmQnifbcIHoyjYa9ooqhiAa/LbI&#10;xoooKQ0yZInUDRT4wZlAwZCw8QAAJgniNoAARArAM4ngKwnjRZgoKI0wh6848IvzcLNT+AE4oYIY&#10;pp8cdwngOY8gSY2rdonwHy/YnJ5yYYgIgAAGqAAAqWgAHa8AAgYYAHThABCVoAG7mAA8dQAETuAA&#10;hf4AEjsjsiDjVABMaAAIb0lSnAA4WcFVEOW8XRAAKc1Lh2AA+TAAJxtABuJ4ARAlABEI4AGgUABc&#10;CcOCoAJQSACCAAASoKAB7rlLAA2rNgIIMpNZMIQodZNtcKFZGtZF9ZJFjrImrIirIprJErIoBIAK&#10;lcNdZHlOH9ZFtZH10rOJABQrhYB+CrJCwJqrKgrh+rKDrJqDQAPlZGGBHFZFWBENTDWBGmBIIWAB&#10;RB04wI8tRnrJRrJaBYAIwNhdcFlWG99rI9wJA5dZKVWK9WGZDAApHUdOIAE6PAAfQsLRgAGCaAAV&#10;NgAC5bAAZQ4AFHbERuAATggeMPfUsLOYACj3ggYgAAsZaQJmFRJI7BIKjG67NAwPCOkMAANv2Gqs&#10;BM9ILD2678gsOgABexIXwiHDPBkJaFr8GaeBjEAWjQhcEiIVYACCL4ACSlwSDul4sAAFhJgAGTtj&#10;MwobD0wUGi5FInLmKAYAAK6nC8DIADY28cAA/oAR+p7bkIrIurMLbgy0KSsi2tUwyksw8K4J7iDe&#10;rIqqyJziCMswlhAwQQvIGaBRAGAzAAEyZg+JqFxwGK3hBOoKjhCgpgADo8gADChA3CIMu2FsOAsL&#10;T6vyECihGt4UC687fBqJj2usDVLAeINKOcCikAy24VA6hYLv84NdgADisz5S6sqcAAXWMrIMsCCE&#10;+Akq1eqyrKzUorIMWGvKsg6wMrPIrIWWzawAMXIDGKyt9kMCxqIrlZQAOI/ysgirlptoADRgAqwA&#10;MqAAGLM4NpgBeuA3qADAgBgOBYPhCuYQBjAgiy6svChCs3vbCFqzfeDKzeOAhQ4lAAAEbAhA24Pq&#10;yDjg3uD132JfNj4lhKs36tV4KyB2EWpngAZuDdl43heDYQ24F2ECjghQswQsroFyKyEis2TfmegS&#10;2+DOCqbi3bHK1CKrImsq5KLuIF1hBMxYOzQFdIhE94LqKCjxgrJIN0IDpVPIVlCvMD5XOvvgStAG&#10;xHUKRKFj7fBFO+a1KPCIb+gsWCNE2AASjAhY65I+gWs8E5RAAGZL3JJITQiEUYhsoQVEWAAV0sFQ&#10;soW7IXicl7EhxWYpsaJrFiUKyVT4LFdh239ejVcIjq4LSuCowIvK5iozrUObiNAAA8q4OzgxiAA0&#10;K4PTgs8AFIgA7wADa24kOCKzaXYIDAqKAAstuJLKiEvQaNoH9khaGQpgXlCuZBODFICSQZH5B0pY&#10;GZ+QWn9BIfQHwVymFvBaq0FIYkKGFBcpMI6HAan0A+qEFShAMm8AwFwhbswYG8BUUUFIVEgQCBSe&#10;YFoSSKJ1BWDkjpiwTMSBAVEEhegXlcBKZUFhwTTnwKyEArgKGoribIxlbxeFzE9KyDc4ifiQHBA+&#10;bcDBxFpLALEedi5dziMuQGcFfIHlsAcOIuVYCxI1AZYkBsysYUKM1KywEBzCmBM3WJAY9piisg2L&#10;MCY4MZWRggMCVEAAHjggqL3JUgpWQaHBA8WoEhgVwxMRCVlsAAH5goKdDwABYFWkCKytKLkUFCnE&#10;a2CNbbKjVM9AqcYwKwgAMzWAdkABvAABaMDBp0S72Ms3W8A6MTPVjgKK4bdfRXAMnBkJFZcssFvN&#10;UZTJEvZgQLFci4tIE5t4uLEBKVwIS4DblIO4bcIxWVZtQUoWZe6/QbHBncvcGUfFLyaOCzdY8kIr&#10;L7jUvWLjT5IMzX2sSXjUiNGmXExmSEvJKRrjMr515t1jl8WLREsJwS9FnkvSBp4J2gAjaAB8qIFo&#10;oATMWCAvwKz2AiP6B8SB6j0gnR6CcuoI00AnVCBh1wI0UhCg0DNVIHhOLwVmCBUIJFWgTgEA4vwF&#10;jUgVLECtDgLCfgZg0As3gFTfAbS8fQBzswJqTA+EokBdQMHZA8b4B5egNl6BC0AGpVgcFmA4VYEx&#10;VgiFWA7F4swHlesna5FwuLlysgbOCXOPdk17tbmkvmWh34zy9LuYFjhWZgLeZmvlaTN2tpRIWYGY&#10;FHmRyEnTMdjU9JYRqArGyPJlY4HXMCDAqYHizAOLUCJiQFDRg3LUCE24ImgAxWEB82gCSrAJncVM&#10;BpZgKG0A2U4GafAS2ANGB4qwHCzATV2A2NRowGNSAelYBZUwKHEWOCYyoM4nmBou8YlUWSszuB5f&#10;pkhWQV4ALVRcEZUwzHEjKCSaRWZIAiMCvWSDTwbGBBEVwDRxAMGBYyEEwJ6VLmwijIVeBlQFlOX6&#10;BM2gDmJL1XrNIERagLsSASsICJxAOFRA2WqOxGpNG3j+v5bdnrDlZtIvNj2Rp/0fXyzdaaxGZr1Z&#10;mBOAzN14gSmjK3JC/ZeLll5SMCNASstbkhReXi0gNm3XyA9neIqGJ8ASDRnxWWDFmAUWoB5VgKm3&#10;WBNJhC91vAfyHnHBjAs7r6WutPNbNAKFRASxk4IDirMd0NoJeq1WF6EyQtNgrFypsZXvQwrLN6K3&#10;7KzIQFBXGMrABPf4EEdyssji4vRqp9dQrvafZzS6/bRaXZytMrmltebB2DLyxs69JyQlgvdeIITg&#10;tPXzFxYFEJIL5aookpmpJQTuX7PfOWRDiWSzgoVcS8V+0jWAtJfa1ZpL70vNJarT170jkgAo4gDs&#10;UmVWqvFm692AgfYkxnVawSp5nUKZVYjW18sBk/KOQkwAQHBmBSOvpQGJrILNahdk/VkFZrcAAHur&#10;1hlWndsaQko7JAvNuWBOoAAvTwKyl4IpgZUH5AAEspwUjAg9k4VwGRlQYyTKyDhiUqAamBCkVycp&#10;YTiA3ODxqLRGjbg7YkE5wwSCUgkJmDAX53xpAACkLgiI3FyC1LCQcD5HwWEWBYOghaBQyj2AAHQX&#10;pDkCgzFG68SpPRkgABiRMHIqTyH7CeIEiJ/QvwUCoewKbQAZarBi0AGivQxFTDycHsgAA4mBCyVb&#10;Y0OCklcMOjbjhhis8aZGE2RdEiNFcosVngKxCwA8OIZiYJZgdHGkOcQIZXL8Jcnjx4swZyzGaAA5&#10;t+hWXggAlH575N+AZFmXLZJqm4Q1GBhlxY2puWJA9OC/MurXb+rfABKgGbEgpMSCqWoFqVoSlhDk&#10;hR0IEfCAWO2B9JIID3gZ8IpAjoaTzj8gNDCgHkJgLhIjvkegQBdj6nHAUhMjvhKGSCbgUjfAQEOA&#10;WkIgOhOj4Dxgbk5gXkOAXEOFTOPEYgiEEgbHFAYFZganUDeAYnGAUEcAQlLAQkjnDAQj+grkJvBk&#10;hkQAeHGAYDwgskIgvlIg0q3AuoAAblCAfK3AkC+Aok+AaCzAXGJAxi1PCAABJEzDghKirBbjAvfj&#10;nCqDQisnMphjgvfg0jKgkk8DiAYjaAmDaAUi8APk0AWjfAOlQgPoBANwEE5gRg/jznggYJ4gNoZA&#10;Nj8gUIKAKjNAJDwgIFZgXE5gPDCgVwMHZgMnNgOlCALIZALINALFUgTnFAPK3AQFCAPFJgWE+AOl&#10;sALIwCzGZr3kgCuJHNaNZl4gLGUgOk/GZtPNBj1C/jAqIFiJpJfMkALsLCsouAgiuDIGqIuKPJPl&#10;2LMuDtDiQRsGnmEAFi1AJiuF4mMlqtJNhGBGpMWGgtcKIE0EhtaxcF7gJmJGbFtFgispuuPoro5t&#10;SpMLHssMgMlCso1AIsSGhCstEmFliAQE+JINLmEGHrfl9r4C+AbjKiwL6IrpURvmfDiMtGelpmbl&#10;8p3AsCuAyjFDbgnjbgWk/AQC5gQGUgMEYgQj0gKnDALoAANCZgSqcgMjCgLBijrhbDvnSATjtgWC&#10;JgRoZAYEJgUj0gTSggOEwgMiYgVEagWCbgMiXARSggZEhAahLCwnXASjxgQkJgTkGgPEGgPjtgTk&#10;EgNjvAUIVAWO5gPj+gOILFZgcilgSjrAVk+AfinA6n+FegfldgljKghk+DbO4jAgiDgkhAACDgAK&#10;mgAKcgACCJgmJNrAfE8CsjzAAAwiuDhnsisk2BjCskUgAEtTUL8AyDJvSjbn9gAAfjFgjHfv/AeI&#10;cARi/AjieAUjUkSCNE5gbEwgXQaEcAPxFL+gRlQykFkGwAVFAAai3gijCgbi6gQE5gMlCASKcgVi&#10;hAYFJgYoKARQNAbDCgRv3gWD8gSv/AaIZAVp1gPC5gPmpAQDRgSC1JNiECuAPDborONLUJ3AZDgu&#10;VmRuAgUOfFsAZjbgSDiANizMqltmmR0ttFxGbgLizFvF4pXMQNJgJDiN6NcAOizAQDiFvFqmfp/A&#10;ICuGtr8AxiuFymttwrUC/TZGTPXJbpQGMpeATInrQCzARjgpIAViuUAr/J5pYR8AkirPwrUIygOE&#10;o0VtcFvGtljqRsqR3GZvWiKCsvPIysAtJppJkx3NgF4Cpmbl9pIAIDggMDgliFpKLpJPxFiAKIwR&#10;/F7mbrMmtrR0SUMkrAXCzQxgZDArXJDvSKMsL05swxmJbIruAmAsIjbp0LNgHjbszMiRkizPXmJF&#10;gGMljl8liF+t0tugAJpF+qEl3l+gPmnR7DFU3Fhs0VMF9C1LrlyJTlegVsAgPixAIIVANC3gbwIA&#10;LnZxUJInZgNv3gWhGiFq3APD6AHjtgYINANyvgRjQIXkBkogFr+gOFWxPD2jfALFEgKHggVDnAKn&#10;ggJDNANHMy7CClIgJDxgLmwAWJKAVjRgYCkASDRgTkrAgi9DBkbCzFCD4DArfEByAtURgl7l80dr&#10;NpYKPDAKQKIFgLMouUKmaFxpYF+l8qRpul4qRljgXirAIjbgPCuNw0Di70YVDHX0cEQjAluKNMvl&#10;9J9GJAgio2RiBDbuno1AOJKAJuDCogLlsATCptACOlAALk/AHH9PHKRFdgIinKFFppaAPldgKJaA&#10;FN3F8GgAMCzAILPSClgNwqzjgtwouR8GyCwLGo1FjmbmMl8gV0SR0gODbs1GEjAgGUWSCo1NLDgl&#10;qpeJhGyAJDggFjbgJCnLqmcF8NepbAIVaFrxZMSCzAMFdratZ2ZF+gHM6F5msWFmeo1JIAPmtFqC&#10;1F81VxhGfNIjgljo8VSjKpupoWMoqWXmt0Nl5jAl4xx0KVGlvIyp3F6mtpkjAmnuEE+AGjbl4l61&#10;Kx/gKGGrYgLjglpAFsMI+sjxcFvFjgL2uAHjK0NGFgEip0ygSCuMWskJeGtlqorF4t2yDVFtBFp2&#10;4l3yI33mBo0ug34FiIuNUvVWLDiKIASizF9l+gEpAGAl9gL2YrNyDmFmZlpgG4GyGtERylqqLqRl&#10;pFiJIF9rMmnl+3pCOisrM28F9mMwqvRLYUeC7x+rYqIF9mtoyJLFgJeXn1ERgsmSPX7WuNBNP1SG&#10;AmEWZAKDKgGr4NNRcAHCuJugPmXAMjKgNXv384Q4pVEl7liOOgmDggfJd1WgAQxgyjAkGpWNru+W&#10;XiwUwNrNjATizAriuAiP1DArGrUDU4yGLAAPiArjguOjIAwCrJ5myJPgRjiAYCzAainAb0mDbgiF&#10;sExkQjKgVipgfi1AfipgfGXApC1AhjiAspJpJjAgVhZFCwFAbBQkbEhAeG9Abj9gfhkCEBxu+OyA&#10;ehskhhqDrh4CFiZgUOugcBuiwhpiFwJCagQBlCwiagYQFAYBgjrxBAlEahBhQAAAwEkgjoVAmDkg&#10;UjaAkCnAXlegmlhChCIrVCuH3AAYwoVOKJUisnZvj46FJgAA3jAgWjbgXr7Z4FziHFxJYJEOPDKk&#10;5jIjZJDjm0u4op5geiozUA4DbxBAAA8DiJhAkTCvSk7C0DHYxAeDbvQhcCzBmPePSrducjDCvjAg&#10;0iuJUAdjAgijKgiDbgfDg5riwikARDnATIZAQEagLnEALlLAGiFAJFLAOEkgVE5gdySgOoVALv/A&#10;LHOvCAIyvgPCFAWZngMDwgPIVG2iFlLAOu5gJO9gNSggYQDATj6ARO5gVFLAVlQg5jPAvIBAnD0g&#10;lFUgiHEAkEkgbDeAbnNgkHFAVnSAjkhAjFJgoZSAhDSglFLAeFUgcBPpSFIgmkegbHMglFJgeDfA&#10;sp4gvC5grk+Ajk/AnipghGpNrAsC1AxjgjSgAHyZzD6AAQs5SHzjgkEjBDAgmDbg3DKgcjiAdmXH&#10;8j4J4gQIZATCsAYlIgYE5gWySgQHMgRkQAZnZgYocAROPgOiigTDfAQj6AUj8gKEUgPi6gSi37rC&#10;FlUgOieALqgnjAUkegWFQgOSSgNmwAbisAXkUgOjUgWGUgQvtjAgUCpuAmbuAgRDiWaF75HkKXEJ&#10;ZRmLCK3AYYAC4SA3IqSmtgRXAUcliGqIy0a2GvVJ5wxorLGvwl2UwARjbgLNHmFl9gYCuYHlpsFs&#10;jsnx3JpALjKljl+l+0wWP4dYRYuWRVZKRwxp3InZ3CsvfmY1SGH4uNb3HSGXsGnl60sXwmBmF32t&#10;fGE2wRguNUwCyp6FvGEGtmbl+liFqgE3KuZDejnjyDggckrAYipgVpKANEUgQFLARE0AOoAAiBPD&#10;vnN6ajuHEAKDtgPDNATnDAPkGgRVyihAViCAjFLAShYiFwIARHGAOkwgTwHAQibgQHKAWc8ATQHA&#10;OHZgOjQAUHWP3gmCbgZwHAWEIgUGwAXlZgXi3gTCxATjkgdlkgbmpAbpaA/mUguFegrZEsECuA2C&#10;oj2Z1gxyKjAg9jghdizBNCzZvmKv/YUFQns7aCsgzErEIgABfCszLwxgjDAiwAoDUDUSKmJAbE/A&#10;XEogcnbgaIcAdIcAUuPgfjkgXk6zwDrq3ATDvd2iND3gQKknZgXCiggoNAcnMgYkcAkFZgeIBAUD&#10;8gYDNAQHNgRIBAKnZgL6myvgMO8gMHNgQkYgaDNAVIKARlJgKFAATkUgTFkgXk+Ivj4E+RbliWKS&#10;Ai7pE38JQiwosirAaGgAWJ1gWireaiuFpI1KPGqFvJeKPKRp3LMraFsWZATCzALr3KRDiN/D6irA&#10;RLe3dCpxlDuFrirGbmZgPirJgLGp3Y5gdCnAcFsHzIBFxpu2Tx62ECQDbpCFgAMirAMejJakBi1G&#10;qLGjrEcjYY18hMAfFcoGBN40JIr4KDrx/GbjIAzjAuVxxLNmAlvAJ2xNJ8V1SSNXXXrj6mI+brNR&#10;sqP02+xCk3rXVKHsdMiCuASHimJNjONJRtrPwpgIuF8tp34GZrzme08R6ANiuKR/kNsUepQel4Vr&#10;/sRFjliN9vRrJgUo8mairASCnAQLcE+GMyE8cqPpeUt+j/TorAOGJJ3ANtVgOioq6lgoeAJHMgQO&#10;PgHkGgIxBbsHRISHFCABstAANpQACAwgAUGYAEJSAAUn8ABkiAAJDUABOKg8ZgAPFAADQ2AARKKC&#10;FGSQwcnIABoex4jQcxAAPjKFDuWimWiAACQHR4HgAeBuFByDhKDgsAC0EgAXAoABUAAAKUoRVMKB&#10;CqVMG1MH0qpVGphoGAAL1AW1op1oNhgACeg26xR6phGx1O5UYABap32ggAS1MX1Owg6y1oABCfiC&#10;tBoKAAVVMTU2dTSpjGpiepzyCVMWhO91MR0rOB++B27A+yh3Hj7HjLQCapCO8UoN48KUgO6ALU0O&#10;z8HbgPWaoBilCWu7SD0ETW4K00T2UM6LN1oQUgYdSaWW7S2tS8ADqyzEAFfJVPsgAl1OMAAh5ep+&#10;/AVO+AD00jOxOp1eD5upvwv4QtEpTur+DSpgg1alB4qYoqaESmrk6asAABigq6AAGp+DafgYngJK&#10;CDykAWrrjIyC4ANUuYJJsDaggipoPqCDioBJAjCKmDKftA/S5uUogAAcqDEAeprEAjFAQKgqCzK5&#10;HL6LqqbIqioMBMS7QnKmn8rrmDSmwnFEUygiyvKmpoAAwqEJy2BytAmpoKKgCbSKg7ruseuYEqhD&#10;EMLDN4AA69CppsjKpgWpszxIvsyJbRcxUXDC+u6vqlABM8z0jMtISfLjEL7LayrnHje0LR1DQpRb&#10;8BGpsDgBSsgSAvThgAFko1OsMmR47rEBMqb11c/9TWFS1UMRStKx4vseQwuUmLg+ypr0+q5K+pIA&#10;L1KwFKVK07wQqcwqYAAbqmwIASZJkJhRaN1rm7rK16iClPxHi/3ou650oqdQr9Mb8PxM9/qwprOM&#10;QBq+AkqCwgwpoFrKD6y3GjylPqDauwmD6phThK7BPA4dqCFa+M0nqpBWpTwCoqY2qmkCFXvMOMLe&#10;qYaKmHSphsqZNqmNKpiBntfKmHqlJQABEqmOipjIqYvZ2pQpqCOCpisn4nK6IK7BsuwjtAHi7BuE&#10;gABmt2OgAL6pC+oInNoPSiCHA4tqQMSkD+soytAGyfhMoIWGag5oAAIxesgW4ACSYCSFKAARkyg5&#10;YgAKm/hqagAByf6aHuAAcG6+x4gAGpp8KYr3cOFBTAAIBMAAJxGdOVCnEmAAemeoRQgAOQ1gAMB3&#10;MhvoSisAAgiEAArRQLTaDSpSZgAKKtBusoq52qCBgBpgACkpQuqmL6oaU8OTtBminK6Keg4Gqdar&#10;owClBX8apiQqYiRQG6m0IFz2KV8IPKV+3Hp+RZUxBFdDwU0LZSgVFlBIVAHZTWiBKZmjUqYOylGu&#10;AAEoogbEBA+J4C8rpgwAA+LKEVmZnipg4KsVMJ5SgkFBB6UEHxWgiqBBaR0DYTQAARDqRMSJNCJA&#10;gJYBogwJmkAlaiBVowN3fgkdSC4L5NA8keEIVFxgIXCAqD0U6HIIQ+kHEaRNwQGRTkeFsrRxgFgw&#10;E0hyEh3APoohOEOeGN4bg7gAC0HYAAZg3O5DPB+LYVSGA6FSAAIrvwiwODq0wPgiDwkoBQSwG4kI&#10;6B8AAD+LoNA9kNaiDVngJmlBkJGEk94ZH7BdI6IgqQbCghULKDIpr1wAPKEmT8KhUAlFdaIHOABU&#10;wxIoDUUQMJoAuGPD4V0JhRgfPkA6FgjxAwSEDCAQkEBMwQBMIJHsEQTyDhjcUYMD4PwAAyQYCUhI&#10;GA0AABM9AB8ygMJZBeIoAAO5lAiZSQImhAwQzek4U4N5b59goCTO98gJXyAbfeD82gMjhgsftAk0&#10;KGVvJoYyoMqYOSlEVAA++cxfAPmgM4B1B5UDlAdKUXJMJnEtoJSaRAqcDnlnsKmzEyqv3fkHLKyM&#10;5ShHqzehuvopSlVmFNMwoBMapi/n1S2vlRaTAGJfaTS9YaKkisuPzSZdlOgXFNPafIEJQUmH4Qwk&#10;wsKeFKpMWGotZCqC+qhTPUhSJTVJqOSVBU7T/CcUNTwX8xBYVWmIPqB0srQq5AACwWUH5UAhFBBs&#10;gcG4OTACGJ6FJNEVwOh4AADaKIVI5hBcYCqSAKw4kZEqQoPxHhAAABXJcEkkgYQ7nEAAEMuAUESB&#10;QJq1wviIDGJJFEEJEgaySBi6IETtQPx5kaWaN4IxQEkd+DmOwIWlAnjOEqEQNQWriKMCs0AKSdBD&#10;J4F4qEWwABcPGUoJJZQgFBC4XYMBZQtwoKUDUpTUQABzLKFYrojyuw7AA9AAAXSoBlKnHYAAjCoE&#10;PAAHEpsNihFNe2AAQJU8AAACIUoHBdgqlKBeTwHDOAVTKBa8IFz2QTHrBZHsFxMQaO4Au0oHdpQk&#10;WjB7FcLN7QWTaByQkGkVwnR7CPMoFbKwYS4BkGoyDKQOspBhe0E1pQVRvBQ78EB5gU2OB5ckFLOg&#10;JiyJJE8Ek/whvCA4TED7NgTlGCaUQGl7zMlQfQC05J5yQlTBWlIuy5QMmkQOyN9DNn0rwXg+Ejs5&#10;lBaCMgf60xXT6o8TSXMCpUATGPAyY8DhPwMlIBAW4EBQUwnPppQ0uRcksuFYyUpeBlQfPuMy0Eqa&#10;gahFOKmCQrq5WYqzM4WFKzYNXaHAAFAqAOCp6BCyVN3DlCpsRM4laD2rEwrwzsV1MJ+ALlBhFrui&#10;S16nETKUp4vCtktlhUqsSsoDigpnM4fw/i5V1UQcUrbXBel4BBKmjxCYNUQmPBWdbV+v1yb7czoY&#10;vSPFuaGTOqEzi5TlMxL0kBKZetWasM4fVUKeFWlyZGCErR3YPHKLkkAEBoANlQA2XYFpPwSlQ2iT&#10;0pSeDusKO4aBMIHiml/1Ce1eCcyonFKkBcvgHjhgbfsA/YIKoRAlsgBMhIJiUAbn+CBpQM2fAr6W&#10;FwqJCQNiDLfsEEJMwQu/AtlBngIn/gssgB48xHyCO/A8QwEjNgOmDAsZEFV1QTsYAgcMCpVwTFGA&#10;4UQGBUgPGgAoTo3erVZgfYGV0yqs+YLXKgBYqFS0KmPA2U0EJxypeTIyUhMIFzbLBK2lxcpfzun1&#10;SmBopQFyfoQUZXwsoGiugg1IU0C50wallCHBAhRZQRpuK8dYxpSgSJuzmClFGjySGgA8r0FhXfXO&#10;KLsB5saKAXGBNMQQroHStAcK0lsFWGNMH0LcDw0FdfjMjBIUQEDAypA6fwUpM6TFyoMdUUoGJTad&#10;VBBoV2oLOAATUceKmCaKgn+2tAIM4M43SR4OUg8qOScocQqKQAa2yKwYsW2KgCMMeSsRcMS9eTMK&#10;0ASOAMeBKKC+IMgK0AqOYRQUq8qP6QyK0AkKaq+KkAoLsAmKCQmLkO6S2AkRup2Ms8+BGKkAsKCA&#10;mKkT0LMMeVaQM9kPgLmXKQw+xB6AURQAwKQAS5iK4J+TCL+SYTOrwKmAU8afOKmVg22VcNAVaAyO&#10;GYaSCNEMoS0XuL+PwVmLkQwTCVGLGOmQlDGK0AsKUL0X2rIVKSYqOK62+UcUqTOWTC+oeO6ASXLE&#10;WXMU0LCZi3lDeUbBYVmAeKgS21Y402uVaUIZGTjBYL0qUqGSMYS0MS2O6TCL63SWUU1EQrKVPFm3&#10;SSAP4QmMqPrC0oeZiVaVmSAVmzmLMQ2fMKiLKXhD0pSSsPqOUPqVaM5F48+42KQAgVZC+X2PyAgR&#10;Qo8UYL+T4W+UcO6L0AaOKP2VQP43+hIJIhG5QPnHeZGAw5I3iOmBALKBURQBmwofg/sKm/kISAAq&#10;C/S3WtMXYeEdiKm/8FaZ2ompWfgvM9sKg3gPU1QKWJ+CALKjOAADCLKBiKQCQLK76m+KkBMKIB8J&#10;sCyzmB8QEBYYwByKkBwzmDufsE2UCDAVqCcV6BsYwB8IwCOOmA9JIAiICIAABYwwAO0MACJBBA2Q&#10;AHHMABU1wAHVlEFFEFaAB6sAAIG8ABq8gALn+ABG6Y64IElAASk6ACCkAAMViACWeAAUEGAByowA&#10;JFsABlFR4ngAR1OACefQAOEmADGQQAQxlIw1NgcABgEJhXCGCwAXbAOQBArKUgYADfZS/YCvZSXZ&#10;SYEQAPrKLbKOrKNASACBZR3ZavE7KK7ARMBZSGCpgDwAVcYNLAQ7KUAlfrKLLKIK4Pwbj7Ke6yhb&#10;Air6OLSOsZkILWb/Jr6PM+SrKMs+T6yPREACQFoRZRvZSFZRdZbJM7KJ8LwLKM6yLgndayMBHIyi&#10;ABCWuwZIEnKEvgAGj8ABQjwAE+0GjgABOdQAKzL5DN5D+AAwlQAGUQABemI0/wUkU95GI6T7zkcA&#10;ANlu/JgJG+oTFI/I5AAEz6iGGwACcuIaC8n61heQoACsnwfjsAAdDi8gxpMLKYRMKqWEAKqcjYAA&#10;jJwFiDhWValGiAAWjyvxFpytYaRCEUTBlAQjCkx4rKOKCphiloQI0CgACyy4kMYMzLiox0ogAUCy&#10;iwsotL6QS0k0D4ADSspDAqAAyg3NsrlgHAACkLb+D0n8Vg4t4LQEC4kJ+uIMjXBM9grKINviDwxI&#10;nFITpYCIugACImobKYOr0E1IhDTQTDaAALTcEwpvzRITxMGg3AAGwvgAG40PZIIKiSAAKsQDsyge&#10;vAGTiE06BAvrogAxiGuSz4Is+tKGrA4oAVylqyt2AAPLLbKOrKCquA4xis0wsrPgAvoASvUqygws&#10;obK4+KQMUzayg6soMrK6qTXavqqgAHiy2pOIAK4AALrKEiyhCsAVLKDjCrpNl1ABZ7L2QsuL3Kul&#10;kWSxjBhqsoNsYx1zXOsoJL7j6m5BeYABKsocKyFayxXfyy41i9z3rieG4xgay2TZ9zYvoawYlY+i&#10;56squZKstxAWxmNYIyjeLKH6yiOrOYYlc9jyqAFygytLB2uKzGB8xlagA4YACKrgkMuGATKEFMbR&#10;aDpZuwObw1kE5Iq08Ydj2AAZ8EDsEA07wLxSFBAAAFKmBYp4SktUqMg4ZSfk096dhK/wQlUkxTIK&#10;l4dP8EBao6Rt0PMCj6g9PoWJqHg6VgJyp9UGayBgGDyOqHrqhgz4bq5um2K4K6wEOxSuC+z44rAL&#10;q6TKAE98Gsq7PIugwLK7gADwxy2gBVM2rK7wAF0vpDMcLKwb1DOALKO6yqeAAyYcGzHB2tIkq4J8&#10;qhaBmXVFITwqJYL+E12wJjKAyO4CdJoKXBAgD4R2AoOSmBTPmERwQKD4hEDCU0M57FUghCKRBFYK&#10;D/A0SGDZS4Lj/BDKeDMmoJkZg5cEFsS5JoQgjRMCFPYG0WgfdoCtWoKjNArOqB4EKJ2DBLYQEMri&#10;U2VLYK4CQsD41/qwYSusvoNjPgwbgVkF7DTPxLQoyxOh7yysuR+us5Ma1tGMWOBMvoFG6AkN8Bxg&#10;wJDogeK4BgxwFiuA6Ku14HZdDDIJNqZUssYzHl0KkABqwAFrsMX0eQvZZWInKAAxEC5WWdA1MYuw&#10;whWjmxwPIVwFxjjByWTxFqKampYLSWkwY+0bjsS4lsB8xgFjHLpL0UpqrK2vtDmMuRn69mmllZGx&#10;eOZZVzgKL6udZ4IzPted5JRl5ZZLRsYEB0vrXopL3W5OWck4jlgABpJmTBvyCllN9JdjTGmRxpaK&#10;xFrzXgZGMYRJSOsb5OllBqZ9bbXgJlpn6vmM0tpbMCa8Chk0yJbn5aaZ9Y4JDPgrM+w5eM2gAASO&#10;iukCDHSyrHAqY6fEml7FZbCqWiAITPgSXYDMq4G17gNLIB9MoHIPgYT2A0qQMi/gxUuCMNS6FCge&#10;EyRoygF0VgYETJ0I86jigWUKA9WQIUmgnPmBZqwDUmgXVyCRQoIHeAeLwCpmQGU6AYMuBAy4Ckrg&#10;QLBPEDKcQKlZYqYNuTEgPF0WuXiNRMGDr0mYVkB5n1zglKy8VdLOpOMEXSukBJfQGF9YFX1ry6QR&#10;GfjTLZY64p4nBI7NctIMGHAaM0Bcy7OjAk2WsVwD1rV2AhK4Bs6IEjGAiN8BYtIFp+UWLABgz88V&#10;j2MYKwctIFzoggMuCYvoI0rgoSvHQn5dANm+A+VcE5YGNAen5KeRU5aIUUvG15lJcW2LaXaWCYMk&#10;3sNpkdFm18UlxL5nWci/UnASmfleBsvrFWLzgAAyNjQFo+lcAknEDZ1QMGMYJgcrLGgWF0AaVy5x&#10;+TPzknIA4sC4gGGfAu0EhrIlyL1AkVkCpdJbAKxMwMsCycHtCaHZCYmES010LKwYBrUDBSNYOX1g&#10;lJolrix6di7BV54gPwVKMsC5VzrnZGwRi7BGRtFMGuJioDjorPsueGZeYKAs7wKWXL64p5s8ImWA&#10;D04VuzMx2Y5gQGchZmZ+uHH7Fpj5kWezcsq6WLzkwEsfMLQ45URz1MdpExmmNDysWDJipS0tenIu&#10;W0UysxsV0Jna5LEzGNFwFoXTkx1n6LAAAsx2pmcFlaKsdnS25HRsr6YNc7FWNScilI5fNgqOLpXL&#10;dawUjpIzZnizoFCcVjgfL6Bsz7OpyMCZGulY7FdmLmXKYzX8ycyNFXKyNc7RaOMVk48VY66bXsaj&#10;Szo19fZOVuKOviNZWcPI/MYFQsAPWrsslJJybIM7h0C3gy0xKIiyqkJyXkssIQAPKTkWUJBYEzmY&#10;mFwd94AOFBnLSEougMiwAg46wYETDgZwBBhCUH5ZAcQBB6XoFZmgQsMCKcEGpwQyoYCewgKKZQep&#10;0BKw4GpdAcJsBmMUmZL0lMtGcewioJ3UAlGSewV5AhQk/Fo4Mdi2B1EdF6R1zAN+oglO8C5ygRD8&#10;A4JkEdygLycA2qWCXtYwi/dbCKgQE5GQPIIBeTIFB1wVNyCCwYIxdDWB0Oipdfy0S+hPM+HAsAUT&#10;HBHLSEIyZXAbGMsEZqSU7IzAqMcEIvsjpDoZMYEwsoPCuBxM+W9aq0y+1T4mcc2nFUEJiLYWULKV&#10;2pyyO1w3iqbgABeLAIsvrUweFgBHF0st5TEEwOiCY6OwpUWk44V1fydAYp0CEmUG6NQNEHqURMVz&#10;BRCENqiA95QGFIgrSerFxyhQNqJAgoUDCqQYKpBE/IEx6wLN+BSUYDA8ADAnAEBUgERAQFZwQIY/&#10;AF5xoMo+YLKCYFZPYGQ+YFRJ4FxFIH5vwJyo4Hw9YOBSINI+oHouIKpS4EQnAFpPoGSD4ICqIHZB&#10;BVg94taIhxxVZUgGAJ5wZSIHg4YGYIwup3gJQsgJJeoH5K8H4tQxh6YJIvoKRK4KorgJovoP4z4Q&#10;QsoQArKCYAAMRKrm4AAPIvQJxGYFoLhE47QEgt4DsKwG6o4JA7gDRvQH464DhS4EAt4D4l4HZIIH&#10;A9YEZPYERFoC0H4ErfAEyD4Eg7gFMH4CJMoC70gECqYIxWQG6qYEUMoCg9wC0HICo+oABGoBw2gC&#10;Iv4BxdgD7eRcSaBpQsBiLzCjhY6yQy6SwDorhiIGSvS9hcZoZkbcrViiQDAvpaRqZiKfqciNKfRh&#10;ItIHgvr5ZtaAKUywaeKNhryNJbaz4xhbZZJi7EhZDSCYyyT2okaXBcRkYDAsAwaKRa6UiRwH4rJQ&#10;qjqbLLLRrTgBZpkbKYwC4sACYsDRposXcbzPcVJi7NDOAAAL5NAxkJC9Ro7MLL5irKzMKWxbZbYK&#10;YvoNwuh2xGxgwIKiAGBDAGxNwG5+QEo9wCZWQCwuIFBGoDhvQDZWoEiqID4h4EB5QDY+oFp+QIoQ&#10;I8gXA84/AEJBAER0QD5ygCImoEknQDR2gHb8IHiCYGKCYEsnQE5PoEcKwJR+QG5IZSgmcSY7QExh&#10;gFA4oFoq4GD6wy4F5twsp8YPAvoQYvoJhdgJAtInEgos6YYkAtIIwxgK7x7gosoNwtJFpDIvpEwA&#10;AOQvpAQAB6cHKjqRxqYLR/IsA14IplB/YrIGRbIMoxALAv4Ho4YGJPAEQuIERMoFZFoIKo4GhWoD&#10;j8YHR1QGIg4JgnAHZJ4EBJ4FgnAII7gGQt4EBPYC48wDh7YHhDoFguIEAXQiBPoDg8cRgkZBAIhQ&#10;oGAVIiCHcM57YFBPoGZWQEZqwEUH4ExhwDJeoF4ygForgG4tIGItJcBxwwoy72IDIukyjiRryQQ9&#10;ieBkAtMZx4qUkYou7gKfqSwGovqXijxZpBIy4EpK4DKVgsBa4CTSaXsXCjiEoAAJgvqvoDwrJY4F&#10;ItK0ha6ci8rfqhBdYtJirYphrHy8xghnRiJbYJ4sDZybYjQvqwSKT5aWUJCLKgzTB4qeKUivqchf&#10;L1yKRgSaJpSYxY6WxopcSWxggD5sUXBggBLPBiRsawxr4xh4qjg17dI5hGylTMRirzC3yNoiE/KX&#10;KjxmUcNNCUpZ5gSTiSyUhiLZTMRlKLIEoriT7TrGZkIABcScgDgvpa7zBlKwRaTSgsqvpiKg5BLA&#10;K1pe7ZIwQ6LGYDxOieMiLjowRgxoqchaQDYrKUgFA6NBrDRWAxgF5gwFJdgEjDC1JNgDA7gCDfAC&#10;ZKYEJXIFRTQGhIIDRGYCBSICBRIDLfADw2gD4qoEQ2gCwxADJUgDJXIFB2wDYzQDJDAEplwDqdYF&#10;RlwEBK4ERe4Dgy4CpKoChgwCIxxjRdLTVJIoTHaVCfqjiwQG4vp4piJi6UgwZgkUi8wCwvqKSQCS&#10;9RLP7NQCotJa6jhbbxlM6NJjQC7bBg9B6yy24q4DrHgxwDBsQxlUI87BQ6IDZgwCwsBgTXylCYi5&#10;hbA1MXBjVOJaxOgDyxTVKUAxgEoxySwEYulQaM56y/UfCUsZxa8fzTphTgQn6kphL4cXC8qMz46j&#10;y8pMKjhZIB9KyTzICcpiICAugBzCAvoCy6orkfRXTTADFc4vqc4xgDiQpqFcbVgrIBtrS7wzUX6j&#10;7RADdsDHYsAEgtK8oCAxwB4xxjJpoujQlrrMLTZn0/FQFo5BIsEiNdJuVCLOCciZ5iYsBgkfrMJZ&#10;JgQCAtJjQBYrhcoBjD9RbThcrbiiRiqytQAy7UBpQvra8Xpgat6X5gzV0ghgk9pgjOaeDJ5mxegy&#10;4BtDlxZixZ5bcbZpJi8ezPbLTMJ4prxnRoRjSjhgkhyiV5MgieKeIwdkQjpqBhwCK6qzF29LKUhj&#10;SUjELMrMaUhbZgTUMgDTkVCYzKDRjU1KxrxfIHIxkWQsrfCdVGhDE9ydy16ciV6KS8qNLS9NVkgz&#10;KRZWZlijiNLOlC6YjW13zMhc901+TMLX2C0abN6KeCDNxZS8c9piMYpe6UjzAGIriNijgGgrOABl&#10;K8pfoIJNi9QGArIEyUYxhiKKSwUZxagHYrIGorNHQssTpSIABwQAB9x6Z7Dwy16bIIoz4Kg3wK4t&#10;Js5tThw3YE0Whe4CQ3wGRf4D5mRC4jpmQGSqYKZhwH5XIF44IGYygHaAIDoqQFQ64HhhgICiAEiJ&#10;JPADw3YIwVgjQjgEojgF4cRUoZYiAowFJ1AFz8IEAp4Egi4Hwp4FAZjpRxzogGzqoFo8AGpzQFAY&#10;I985IGpIIHcKwLoTYloSRlonYGQi4KzqIFgtYGxDoFonwEyMYGxj4GZKoH46IJwugIwsBaiWQIQt&#10;IIAxgJ5K6WQKotIPgxhJrd7iSvoGYvsZxML0lMIjQsqKSvqYJEIAAgjhYuglgAAOotILgtMvgAA6&#10;5EQ1YsoQhg0ukwpFIABygABIYsIvoKAxyAoAGgIKItIJAz57oHF/QsAMZmNAAgoxiSYFQxgDoz5a&#10;SwRa4GQq4HpK4GhmQFZDAGZFYFKo4Fk6gG4jgDRRID4ioFWVwGpWoFJFYHophzo85IIDJNwDhNwH&#10;Y9wCInYDjqYDw/wD+VgDpIYCojIEhvQEyEIGUKwGQnAFwp4I6qIK48YIZ7YHpxoKgg4FiCYHA+oI&#10;kKwIIt4K6D4OgnAIo+IFxV4JKD9XgoSo4KQ+oH5EIEhWoEBzQEg9wIRPoFBGYFBNwI4tYFSAoJZG&#10;YKYvQPKEoIxdgIgugIArJMIGosBtYLCK4sr5YM4ugQQsANYrIPxhwQIvAKAwIL5DoM5SIIIg8j5w&#10;aAoF5V4F78YEhGYD0nQEz0gDqAoCaEoCo7gC0MoFZ2gBpQoD8MoExQoEZJoH5MoHiAoFJSID5FoE&#10;YnAGpNwFpEwE5EID5Do9RTBFoBw7wBhMoBkhJr5OjKEfYtJgRgQDYsBdKNJc9QLbQF1CbMSvpdN8&#10;0gJsF+CXCYKo+CYs1niKSSNCxfqbI16LNCySZnSNOCsXJiqWybMuiNiWzWqy0gCxLGh4uHRdFJSi&#10;SbL1xaRfprxJ4AATAvoOovsdx8e/MgO+LUcbdiBklxTGhiqZqY15RZN+LGgBItICZhxMJ6Y44Eq3&#10;7bTMpcpcqUhcsbRa1LIIQq+JIMItIMRbIIZhAJDfEkKTot4GYi8NQ955U3CdRCYFJBAEhWWoxBJ5&#10;QCBAQFD8YIJvwDI8YD5BYEgYxbBBYCYdpbBxoETogFA+oDg+oDUnQEBRIIxEIMxPoHxxoGaqIERF&#10;IGJPoI4+IFBDoHRhgGJmQGgq4IBdgHosAKAtIIIvoKY6K9QJYuiScZosoJoxgNQrJag9zib32eAM&#10;osAPAxmJY1gOIvoSZgwpgAAl4AB2mgVMAIQxhlJGadwxYmY3wGKJYHZuQKIsgH57YDsH4GAygDhV&#10;4G464FpGYD5WQFg2gDsnQCxxoFhSIGJFoER2wFhS4FpAQGmSZAQFhAQGBRIHRIYFB7YHCqYEh1QE&#10;BvQFUKwGpB+lSAoDonYDotYE0MoD5wQDJWoGRJ5FA/gtYEpqwFJugGBe4EIrNnCcpr1gacqvqMyN&#10;MJBbavoDtnKLaj1KK8zzCvpa5fJfpfqvq0gCoxgGCJaNNogDtjFd4+1DlSuD+AA2VnlpqTgDQxha&#10;S14ExK6LKWQJIz6Sx4tyKTijlIRliTic6wtxCzSVCTiLIVD0osugOJL1x7DDnsJjSu68aci0jYkg&#10;hcqeLUAvpZNJFxACjDZbrVXGpi5kZbcZyjjbtLKchoqW0/9sRgYtJkZipdKciLJtdNlh3J2Ed59M&#10;VQSYgEAxgC7Zpe1eqYlpscqSly1wo89gmEZa4wYwfzpdAxxipgQFZKqNICgrIC7OVsxerZ4rIEGi&#10;rNVOwDQrJbahrTBaQGk9nohrySwGHZQugHY3wE4y4GwugDz5oq4Eo3YFAvQD6BZlwD44KHwho9Iu&#10;wEBU5QoGQuwFxqwDRKYC53lbQ/JugCpmQECMYEBgwHwgAjAApCYAFoRAAgCQADEIDoLAAoCAADwA&#10;AAUiwNiwUBQADMWDYMAAbiwyiAajcWEMWDsWFMWGspj0WEE0iwPjQXjs1AECmYAC0WC8WEsWDwJn&#10;8TAAJB8XmQViwijoPB0Ui0Fg0WFU2AAOqAJkQehYpqEtoFVCdVhsJpocqoUqoklUdFkWhAAooAEk&#10;Fl4ADkdldWAAQjVYHcWHVVEMIBdDC0YBUTDlBGVIDsdE0aE9EpAiiwVx1cs1bvEWj4AHEWHFVFua&#10;ixCiwukQ2iwoi0+F8WHlaiwxrlKpAAiGDqMdocjm+foUWBMaCMFB0dDkQCNNCEd6td01cFfOo0iB&#10;8iB0iBkdDUQBUioPCiAOiATqAOjU8C0fGFVwgABsQkQAjoAP6BKSAoiCpAApr/Jujr1vkACzOCjQ&#10;AA0jQRA4AAPotCyLpElDSos5j/w+pC7tOqDkQcgoKo6BzrJEwKsBAjqsLkADjwi4bggokQMQ+0SM&#10;wyiwJKmpAEpqC6kPcAC7uG04LpE/67owAETOC4ceP09S7Ig48PuG/srhoiy6gArCFqXDKOgS4KLR&#10;DNirzYpU3P0iwFza/slx6hjtoMpEwoGmQVo6GTavejsTLMqqeosE0zRFHsIzMCKkQRNU5zzS880T&#10;ET+zy/sEUSH6LBai0MAAwIjt0iwVog09Rz/V71haiDAjQjospciwlIsKNFpUmTj1LEwZotYYAUGA&#10;AiIsGFSLoiwgqQnisIqoDOx/OSLKU04TT2szNgAFyYIWnkOgypCSOIhimv6/8TXPaYNxlXoAT8G6&#10;kNzb6LBymCMWSAFvNIvNXV0AExh6iw+IsLKOi2iwlosIqLCciw3osK7VIwPKLEEjo3I7YuIABfQA&#10;CMpAiKqGCFh5HgUo+ErPA+G6PN8CCXgvfQS1GGTchkOQABWJ69MOHLdhPYYS1CE1hhE2AoYkK99C&#10;GNKI4gIcLBSXaelDUxpoSeAABMVyelKnpm38TwABiaCDFpYxNoGUC8FRghfoSdQACGZYABeZK8Eo&#10;hJWXmWwADOTjUDXYxa70P1v78IA2AAGAu5CMW9E6AAkjoAAuWGGQhgAGyMBeoIdKgKCJipe1iNq2&#10;qO4kAA9otygACQkQlI1mNjIgKVUgAIuUosGiIL7UIAB2iCYgBiwAD6iw3IsT6O+YAAwIsLSkCahA&#10;oI6MnYpEJyRDaixc4qizaAAGcLCsqozosL6FiLHgxKaIqIBsptlgAKaqi5VSFh0R03y/iLO4BAU0&#10;Gr9SkGrZ8SQGDzgPu7BGI0AAKhRtoF0QlsIJYLgeDuT16gHnqAyDMXoURQAykjYyCCDoPBHMEdgC&#10;YQxHhSAAAlCUDIuC/CwQuHokYeAAA+fCCBnoLBNN3EEshiQWAvAACO84HjYwsh1AAHZ5wUw7AABv&#10;FcKIgQAA8iWDhqQI3YAuCs5dige2EB5eoFANAAAtOSBaJUAATwsQ/EOQMScWI6hIiKERW4WApvTC&#10;AAAMaqBGoYCiSthQAA2kTDKRoNZHYuAAEIUgOhIhIMHM8HQoIZEeBsB0AASkgQyPODxGUIEHQQv8&#10;A6EgvEbQjwjBsxIGT7AVwnA6E1nzGQYMUBuxYEsPgQuZBPB0FTsARxLC0rcHLuwQKhBlLoGMdQXi&#10;XQu+wGyvANvcApHcEDmQMBhP1HUBrnosJkW2As9ZICRFYOARZRIECkHHOGh9SKa10AVKQhFBBwyf&#10;H/AkQhe6QkakqKqGUpEdQABQIgFkkQaiLB3I0w5fCxiLL9V4AAKpFnJKKQuR04aCClHDRMBYpALm&#10;PEdVcXlDp/02o9TqRQjReS8lKLuUoFZFl7gmJ26oADjwADFIs1IwRPGGFOT0SOeanU6HMOYUigiI&#10;SRHBODS9TBIkpAWI6f8/qZnlOHbQcohJn0eKQP4TJD5SgNFIR1UpBxmiUBPKaEchYLzPAxVGCoP5&#10;EQxqmcoD8QoAAaiEAAD9w7PCKRHBO3wEsXASC8QA84E4wSe2QBMJhnw4l/WBA6PdB0LQOuFBOIsh&#10;LhQMNyAtEcEkHQUQSBM9QDLiwUtSBS0AF04gMPOBm0AHBQQVrbBmVAEpTQnkaBehhcBqCOyuABR2&#10;iAAGOgAjvWGhZiCOhnJIF8iwVGGlIiWAC54ViIA+JFRQLRHWKRzIs+wAAVioA9Ka/8AAUSNBcJE9&#10;h4pIjZN6IwClfQMFRglCMQxUIJMBgjYkDALSSmJATfCCN5wJhMsEcOC2K4LnHgUYcCtXQN3JAqeo&#10;FwOJeJMhSikDuHwN3ChSYQDJywKLCAoGEX5s4G3KAOnEByJYE3uAbfYB15wMVkgnV0CajYLGLATM&#10;OBZmILVRgvIwvCj0+iulIRMk1ZRFkaHHJ4qWAKZjTmjfub0lipHV3UVcDE1lPqWFIAwSJM0AVSgQ&#10;N2tMHzwCLTifyRaE4AJB3zVURbAYALuPnVzdtfK8gTFVLMhqnNY1XodWDToripVznrRoDUpDQNDN&#10;fNVAMi2fzDgANgyEibxFzgnKaEspDuAhFICUUjUb+FtnaUwcE9dMZ6kWQYm9Ny7MywCMEpI4WwQJ&#10;EQSkf1Ex/9kkWP6hECqLtQm8bvT65J6zbMEzMhJPZPNHgdPEtYD69iRbZAuQsDpSAZlB2yBYqpnr&#10;BFIVK8gvqZkpFKQ0CMppp1S61A+RAFRU2TkLBGSIyZHihoGMCesnRCacgSIWSF3OnkpkaQ0XlDRP&#10;EaAlKQCgjoIkKFIBCRME5QwVIWA2SsE5JAaZ3BwSsFRdQHMxBEqEFigwNKoBessFb4QSyuBGUUCx&#10;ngLECAgRgEJJANk1A6UFlRPTPAjI+CAj4HDNgqPAr5KdbCjZW64h4nhSjAreuSTwnyiVSqlAwRPd&#10;JFyJwBBYWE5dSUrkPKARoB5/zqIRToRUBxHwJkQ2zcMv3WtLkQ7yQlCwGORFVNIt5GhdwQVQIKBk&#10;pvgS9E5KqiYExEANkTBaQVA2jwSEQVKBEqoP0eZ/L6TwGxEwQEa0GanwqFyjaVK4X1P2pdRreL6s&#10;XWrwQAbwLM/hDQNCNKuB0tWgu1c/EWeJPFbBpusoHngRoCRVQH1lIwA0moEyJrnKYkopAGS6FITG&#10;BkoJ54JkTAuSghUNCJgOKqBckgHiUcNAiiZCx61zilAJERj+CFkIgKM3ERjPuRFrCzFSkaNstwIa&#10;FcEAFrDjtjtikDiOkzAFiIDgisETC7kzAOC2lFs4CZEzAMKzl0D+kOqRp4O5kEEPj+kNDjjjkpFI&#10;iWCqgFp2kgvwllCkEaEENLibqsCEAGCECsAJiNEOkpN4FSjjj1j/isJ+qmQIwLkRDqE8gIEOKmlM&#10;Kbk5J+NnQuErlpn8DAlpjAkpEND1lju2kNJ5NbFMQuQ3kojkkzw4Q4wYQ4qXNfEIkNAcktteNtqg&#10;H8DTqtCgMsrBCLEOieCzGRFimDFTNgieRIDSRIRINRifFplSixEPF7jdoJvbjUCriNFzlEizQTjY&#10;stKdDjCLErifFvM3jBikENO1tIFptolLD+izC+kOkaFvRNqONQiNPhAbiRPkFXl+gcjNKEneHkHu&#10;AAA3ikLog4iJs7qKtSnZJzFbgABUiLJrAALtHLiqnkPYljCmggCmgQCJgVCUAapQgdjbAUDaAYlQ&#10;gMlBgODfArgkgAAglQoHkAEwgNmHAdleAWlwATjaJnmfJdAqDYAxggofmDA4MBgwAXiAgIAABMzw&#10;AG2SABErQAIGoABKsoQyIKnQAGWcABQooqlgAGD2ABu0QASFqABPBxCegAH28AA6sQAO1gABipwA&#10;NW4AC+pQATZgPExKzvFTiABcaAAYCqACmfwAKlAACkgpiMgALxjNA2ACEAAAOQWABtXiFYSBXjDX&#10;hZXh8CQAP68b7cVwUACLXheDAANAfRq8Vq8MbcPQrXK8V76Ja8KLCLgmACpbjVdToIAAWK8pK9Tg&#10;Aba8ZK8VQ6ADWEsgHgAXrrSwBQwAmwaACdXhrfSfYUKFwAWtMawiADLfTKDgAPq8JrcLa8Oa8KbC&#10;LMbXhpeK8PdiMK8NghXL0ItGPK2MBdK6WJYkI1fT54N80LFMABWkAAITlC0SACGcwALTGAAqLYAA&#10;m+oNkY/abBc+4WjS/w3AAEb7hcRSQEcAAPJUG46AAIwzL2qggEOy4+p6OwACUoYnEiqQ6gAKwogA&#10;IA8L2LqekAAA1EaAAjkykCihST6VqQGKnCQMDILSHYmRyOCQEWr7MBAPgABlKIbDYAAexmFMGiIK&#10;UpCWq4SLEDQAC24gstiIK6iurwgAyyCwlC4hHr0RqwjiCwADE8YoBeAAuOYPQpgAN4zputIaqQFE&#10;vhQ0AWJsHZBwq+QTpUE0OBRJYLCgAAYCUmkohQoYVE4o0VhGooMqKD0MhfQQJpUEMMhgngSkk+Ch&#10;hKL6OkIr0GgWSgAASzwKRiDAkJcJ6vBWrwMAABq3AS0zYwq34KLcvT/K8B1rr0Bi6t+AAINjbCtw&#10;qrzUXMjFzti0aVq8x9gr0BzYhCrwpTxXTLq8Hl9q9Y8crcLyvB0rzFRe2ivXasbDAA4ivK8voAYj&#10;bCwo7ZSvAqsM8Wzjl0AYt2HWxF0bK8EeC3er2KzGhGEua5biDKr0agBNaXK9lYTYQAAGYcr1sAor&#10;zt4hYOH6Kry3aMAC64tpOigWutp4nbWgq8JS3D4tyzgBgkNLcFWXAA02ObEB66sKAGcOOr2xBEuo&#10;ZzcJAPrE3QaBwAAcS6IFkhZEQTk1CqnBIzwWx2EEahhEAkPeFMmg0XiKmAhcQCGau72AIqVBTvqn&#10;A4QyEDE/cOA7EQOlQl0JBpUyOBI/QLyWHtjg7mIbio4okgAHk8CO0wir1NKuTxmtNqk3QmrdkYZq&#10;8Jawi+4gwLqIbTB034mtjHAAM5LqpK9GLU+UrzlNkr3h7sAA0r0LivCCv6vCGr1kgB4YmMeJLYiF&#10;PAceSIcXBCs4TIuA4EchZcAQvuBSfoDaUQaBrJ6rYGAsyBGABopED5dwhKFBAZgHSDQoiFJiUMFo&#10;oUNN/BgERu6CwahZJXAwD0IgYCsPgzEExaQPIiBTCYDaHAQFDBIisEobwAApU8BxNYMEuggA4QUy&#10;wNC9BMLCBtNzJmOAhLcxsyxCyvJuZsAB5J+CvRXKyTQrwIlzleLg3cvSfSrvqLYV5r4AASF6iu1w&#10;EBbjsRbaASCMZbgUFeA4d2Mr5ivOeKYV4qxkDlleCcXVf4RivQCAAEuRwJzqrnN+mEkxXgZm6jCx&#10;s3SAS6srjCvUr5XpPxaXbJiO6/Dil1kxIcGJsVBM0K9LN9ZeyvJFJG1UrwOyvSORZIGPLD2KsVaa&#10;V4C0xmiMSamACPJ40HPsJuYtjEyGqAAiSABirS1loBaObpawAAIl1XRKQtaZCvBNmpGKLB/i3AQL&#10;63JnbN4/SuLDN2MMeV2ron40ZeALi6ggLrGQv00Y1ssAACwus3XwsRmyxsFLJ49RBLDJgDZYYrgs&#10;MeCgvoHi9RWOOW6eUpAPsaK8Ceis9CKnSK9PIHBYQVF9ZWuiLQFpXF9BQY8E5hQcl6BDEkDqYwMJ&#10;jBOs0F5xAeRJBWzkGZlgQLNAsVsFLOQRGoBAYUFRygOLLAa0ADBsQMGPA4X1ZpKzfgVkoBkvoGU8&#10;NCXAvBs4CS6tirKwZcC7ZzxXjytNla8FpxXAwXV8IGDf01paWouq5ZbgjOIAtbrEVwMrjIA5MIEz&#10;TLzABJ6a8V2KsGjCBgvU2W2pSLcbOgsYQVJ4AangBKzQOHbAsdsDNjZQl9AlEmgknwOG/rKxGggP&#10;TTPuAAIM2INWvHEBQXUHRbmFxvoJNmiM0wASfnPLcFBbpKMcfCCEsMeVyykXal8h0gYpSfXKw68Q&#10;LS3HMm80WLVxpsM+N0Apit2TCgKjIBE4gEbOM7XqBZa5dQHmPBUcQFaYwW2Nk+WEBzX2HAKOIxED&#10;ZerQXTO2BI2M8J50rnE2svUmI8sOaE2ePLEbZxwpUxFiMeaCVlAhHktzZ2NgSLCuhh7YgFYZmte2&#10;LUWp5AaXkxA2K25mMNK80ubIGTTR5jyBFkE1wGl1Www5drG2e0qn0WECpxItVlY3N1csebyzNi0D&#10;sy2Y1nFejzFoCVAY/UnWYyloy4FwTKyNmmZYEDfrlivMRoy02xYyaNJivDaixTrByW6TGXpTMoaZ&#10;J9ja02lrwZCV5cq4GhYQaa0JpDSFsWQK8s9pkWmDXsBqV4CJemhTy1Owcgra1tGxxDo6K7YmxTyY&#10;MB0t0h2zznjuwaNTBl0TJY4u3XBXpMRXAZHKw66otggTxFd8oN2wR3XguDExgS8ZaOIBQ3QJy+4r&#10;zVRKT8VwPmmkwdPFB8C6vDCSXoHp2wgp4OsXsuoJTTTnZzOg4pXmRh1LcH07aIDdleYFOygCOU0F&#10;edqAA+4ABEFeFEdvhoPy+graABk7YGzHgia+CpNwItqA6LGDCiIHWcgffSBwzwGNqAnMwBws4Hjp&#10;geSsCE/oJmCAqJUC05gKylgrduDVTYRm7CAQAGydQO3KgvGyfAloLB7n7PSBVyIJxhgACChQDsIg&#10;ToxBWUEJqFATi3IWTYFZMAIkwBANihIyiFjaIwLqLgwUHB+g+S59IJCKAjPkCs+oE0YgvQoDUTZ+&#10;1dA0KyC5eoLS9bgJ0XqKQTC3atuSpw7JXkklSLcEIur2tWwmYA+KXbDDjRcN+DOe5XpoUECKb8jg&#10;AHIgA4II8rwdi9BXL0is1pXleGQOIMQ2KFAACBL+XoKR2wlGWCMWMIBYwhLNYWEovoXfJF132C82&#10;M0AUnEBeb+c97AlluDEXUHCzQZp4BSagHZzANq4SsBgpAFBcqcPuDAPJRj+glGER0zwCSBgFQooB&#10;wpAEAUYlZgQDgVRF5v4D6DwEKDwIhGoCxJoCpIoDRDIEiDwHApAJpIoJpEgIhDgJ4tIJwj4KA/QJ&#10;hEgMYpwLI/oF40AJhBoKo/oPhXgKxKwForoGJJYHBXQM7/IQ4SaSIoYHjvADxEgDZKwEhDIDw/oC&#10;hmIEApYGaDwEpFYFwLQ+ZfgJpZYIhoALAx4Mw7YUQuoLAvoOYrYSQ4gRItwLgwoJg3QJjagMZGYH&#10;hXQHxFwIotIFp0ADyEwDRJ4SojpFYFRFwF5XQDr/oF4wAJ6DwGB9IEZGYNREgIRYBxChJFYFgpAE&#10;Q+oEA+QD5wZBYFIj4CRSIB5FYCZXgB5XQCJ0ABg5gCz/ICIooBKXQrr0o5gBxMYCRNwCpiJjBeoB&#10;ox4BxPABg7aspeCLSK4DwvpbCmzV8aAD4x4C4sKKRcCNSTBjJpiVjVqW70Th4/QABJaSJNg360xr&#10;S6KPqdhdCbqUgC4tzWpnzcaKaasaBsST6spaZpBh5kYzC6ZlptDZqLQGwtyc6TB+Dhozg/q9oB4t&#10;xdplYEijqL7Rxh5pBcDPyZcX8eSZzI6Y8jAC4upiqPKeRQoAEBYAAS4rxGYAAJIsKSCSDPjPxiJj&#10;ZipdrbAvRsUiJBwrYKJPAHadQFJFYGZBoED2wEpLoE5HAFaGj4wET2wETp4E6GAEBEQEIYw/weQh&#10;YqIEAoIFz4wFL4wGAoIDw/QFxXgGBBoFT/IFZBYCpEAFZKIEIj5zo+YpwDTiICo0ACRXQFZLoJxk&#10;wJQ359JTg34IYvTzwkZNwIA34KwuoI44hrRADfoAEla8QF4sIIh3g2ILYrYHCngtwIg2IHqRJu4v&#10;p4Yu4AAJ4vUhZT01Lfww4sMwy6QL42LzYKA2IJRoALiJIMopYHoNRBxTwF5FYFA/oIRTwFYqgC5T&#10;wDLiICyIAGREAGUppQoDSIAEg2YFhJIFpHAEBJoKg+4NyBgFCAQIgpAJ5FwDZGYFB24KAjgHD+oF&#10;BCgDSDwDRNcUY+cJJUx2oE5GoDZ9IGRXgEYwADCXwIRnIEA34FI7YE5MKggEA2Lfa6K6KT6NQEyn&#10;w5rRQ2JgyK5cplaeSN4EhPDaiTIlY4iaAGgtxdCK67KT69Sgp8IFw36KSK6bqeS7K4T/It5nSlCd&#10;iYD07dRfLdT065zOIgqkRsBeBeCKSN7dUdSeTJyzLLQxYusW5ka0yPIFosKYC6KMKXy8cjiXBfQh&#10;wuprR4cdSYZoabSY7OxaKbReQuqaBhbfagiQ6VadcdTPqa63yLMeqT6KThrcyMZ8ClU0caEizHa7&#10;KUjfb1otQryUibJgyPKbps5sSPLQVEqN8m0gCgh8KbJlbLtIzcovQG44gD6sBNwGowsdSc6bJriu&#10;0jYDg2LCaLgsMZVNSu7ZCL6eNQgp5gtJAkAtzdQFItwH6iICxnL7qbAwoDpNwDKJIDw0wFIx4EA3&#10;SKAlyiqqxZoE5nKr8aACo2ID47YD7RRoKeI0ysNMKT4DQ2JdBcqeRcpaac9W7IpsRhxhxjZcBs7V&#10;MgJdwgRPBsSbMhpsNNS7giox4BItwBZiJkwB40wCBiox4DEYI4gBgwpldT8eaT71zyT1g7IuowTd&#10;ao4kbaIvoCJoACZoADQ0wDQwoDKORZrfYChoDNo+aPxbotyUiLoj5mg66/4ur76doFVFQvQCYrZs&#10;RdCViUi7MdTKrVDSzQwEIutGlJNPtXw+CQKTCbIJtqbUKZpsRaasqUivgsICQ4gEYwoBo0wBiMhs&#10;QBaKotwCKJIDKuYvoCxNzYgCY3VvRcKTA1ACIvoCg1ACo34CwwoEAywEJZoDtakYYraK4BI4jQA7&#10;YCFopo9p5dJldgZs9jbRrDpcLD10BnZqEiYio7dt5orOkjaPJeCvQ2JcABTKUfRpQuoC6/bVFwKL&#10;JdlNQCzCJjChdzBdBsSUhh5bBoRsVfMeabJhzEguqLScKNSN6UgBwsJaZeBjZh5cBcrfZdrSqg0f&#10;RpZpNYFNLHiZpjYDI35eDMKfzP6ZpoSK6caII7dEieSkdNUZDOVgjO5eCUhs5dFzl81rzIsjwBY2&#10;JeFghippBdADovVO2ATcQhaQBjjRiZ12setfdIxoTfcdRjZs6soDgwoEVYAH4t1L5ipoTPSdpdFc&#10;SLaTDUpi6LZcCK4HJtzQwDgtyspdqU9zDVZktqwEI4ijyzI4kZdzBbCsqViWYHQvpriNT1RMg4lO&#10;l4CUpBwsLVqWZ7UwY+oAAooAAMy5SxBrYvQJovrVtHQNAtwMrdqR4tx3pTgvoGZuQGo5QChuQE7a&#10;gH4ywIR5IIgtYELmqAQDydQDA/oDhXQDSAQELU4HBY4FaXwCJTYDItYDRXQECI8LORQAAIh2oP6R&#10;wSIu4F4XptAcIhwdAmgcAhYfQhYf5Bzw4FgaQr4hQGoigEgjgELugEgXxtAVIlYmAEoYhu4ewkwi&#10;ADwiEqQuw+QGwXBmg+UKg+Bv4Fj2wCJYADDiIG4g4FyCAIZfgJzagEheoFwsIE44k2QtproABkZf&#10;58qMKaBrVrk1I4iMK7LVoHAuqW4IWNpNguqO67IDIsMW5+E4AAAqgAAPwutHQL8MpmQ7ed4NI0zh&#10;uLZJqWhHIsxr4HQywI5MOPKSI34JI0wGxoAGIvR8KViTBhbdSSAGeMAAEha8QHIwoEZ6g0wF5PoD&#10;JTaDJtBEgC4oIEwqgN6BgHxXgGiIAIJJIDM4AC5CWnYlwTwmhAoDxgQEJDgDx0wCw9IHZFIDxYCG&#10;ojo/QJxL4GsLIFBHAGowAJE4AKo+oGooIGRx4JCIAJLswGxJYH5XQJA+oGItIJs4wwAF4pwHxBoH&#10;AlQGhmIJ5JYJRmIMgzwJAoYF04AEB9wDIlRRgkcLIGQ/oEQpYFjU4Do5QECSgHxMYHgtwKY4gNI4&#10;gPYsIMw2IOY3QOAywHxnIKhNwG6AQOR2oMBTYK42YICdQFwzACBgQCAtIED4wCI+QFKBgFpXQDYV&#10;xCqDwE6Dx2QoyFQIJK2xwmk4AFYwAExgQEYtIFJCQEDwZGIDolQEpHACJJYB5GYCBFYB0LIBw/QC&#10;SdT3qRACQ0ACZhaEwBKSgBQ7YByueIyf2CxpV/KPJigvoCA4gDF6tNVug+dcNIyK6UisqK6gll9q&#10;+gQwFMcfwKIrL0SaAGo6LdaeRdAMQ0wMtDFMJjZbCT5gyUiwDZqKSvxoyNSWcdQDQvqNVFaLIvWD&#10;zOGgp7grzvCLkgBjaghgwEg4hlYEYsNRBpuCEi99sjxpxo1NAvSSElIAB7qLoH47YJY2IHeEqNgj&#10;out8NI0fJoIt0d5sNBgrYEQvoFhnIGR9wIA0AFqBgDRKIFZKwEBBoIGYAC4koCQkQDJH4Co+oBpG&#10;YBiFQChFYCAqgDJHAF5UgJIjgEqDwDcIYIWZL2wFD4wGQjQDwqgBYqm74hYoYC0CaIAEJAACpY4E&#10;A0YJxMYJY3QJ434GAsNYh7YADzY0AAARQuoQg370UW60y9jdSQ4EwvsW50ArmKaYFJotzhswYJYv&#10;Q1hDm+wGpoBrUfxBZkhHM0gKwywMA0wH5nII8F5TwDpgQGRL4ERL4EaFQEQ6YCyEwD6IADhFYHZJ&#10;YKSBgE6CADDvAGBKIEBJYGBEgEAzWuYsT4wH6FQE5ggHJgQFgsYDqdQD5FYFojQDkIYExmIHKAQF&#10;QzE9QgSRwDhBYEDvADcLIEjoI4wGxLoGJggHQ2IFpZoG9BXIKsqeRhdEhgwFouqeRf5rSK6TCaDV&#10;hgo4hjbVsgyL4vRgybqQ6YCUj06LqLpdq6KKSLSc6eSFQnqXlHZ3HIIEousxvsaNT0/Djy6spld/&#10;x9sgBgy7Kc64SN5laN5s6LST67KaFGpsHuiM1jxu7bSg/tXuPsPwkaCT5cBhwCg2LTzNRMZioCys&#10;A7YJgvS4ULJhh8IFdnKa5duHPCaQKeSQ7Vq8RhYDfAplaM58KghcrSClRoVFrWCINR90qc5rSaAC&#10;6j/0bUZc47aglL5cpoRlZdpiJeBgzy1zwCbGNYADSJKT8dVEjfefilVfGHzIrK9fph9WQgXwaKVE&#10;lEgDikwhYury4FRoAGgrc1QjBMai/8whY4mJ4JqThZoEhnIE4x4I5ZogAbCIADwAAAcBUHgwrBYA&#10;EQMAAgBwAFcGGgJAAbhsVAAzgwdgwMjAngwZgwXgwigwflMNEEGCUGjAACkGDUGl4AmIAkwADEGE&#10;sGEcGE0Qm8ZnEJE0rlMGEMGI0GJUQCcNmYACYAB8GAENgc0n9cBtOgYWrkDDkwiFmn0QFMYD8TEk&#10;lrYiswsl4QDcZtIXgoYrIYjAljAglglrYShtbilMrEGDkYF8JGUGFkJFlEhI6sZJgwtoUGhoAiE8&#10;gw2g01h0nmI+p0GvYA0AAkgAFEGF9Ej8GHk4i2fgwVg1fsc03wAr4LidfhIAC0JFVcmFZB8Tnoug&#10;wYCHOsYWrIViYoiYUlAT4QM4QWkwToIZgogl4ll4MioXp4im4cFIACt7CKXgigYIJQByEgy0q0gU&#10;sYKIwBSrOODjhAmjAPIg3IAJQAC5gAo6dhChqCoVDiTpKhq0p8gwSIw0rYqe0jRIwtiQOk0bpNSg&#10;wLJ/DKdtUGrQts7Lgxu/jUoSsLYguiDVJmnrVMY7aaIS0bVQzFzhQ4jCdszDSSy6x4ASg4riubK7&#10;ipysKwuK0qdq5GrsobK8bRROcoOS3YARdDLitG0quuk5qwtm2YbowlUMSFIk5Ro47ogA5rVAa7YI&#10;LG5rSqvRTkUwxgHz7L8QtLSrhoM4tDKGAClxEljjJ0jDbzAm1RABU1DNrA88Ia1wABqxaDA8hrYp&#10;zU0ZhEhLUNWiLIVgAAOoTDKPAAISExcnLag2rYKSlXsUt0AFVLZBwAAciAMowGaEg2lAKJqECah+&#10;gwb2VDILowI7KIME7CoMJCDD2gw2qGJqDCCgwcIW19j1zgIACWgwc30gwqK3hgABogwgINdwACk4&#10;QpIaSKIDkgwdoGH6Eho7YiL2EqzBSioUKCEzsA0jwjt6GwegAGWAhLgoQipbojuQKQABSNYABiJi&#10;fCeg+Lg9gIOCi52LhKM7aB0iIp6ILNoYcHorAAFxyIoWgABuZoABgYaOnNZZtp4aoABeT4ABwS88&#10;FY2RboOb1ZG1U5UoiYU8bsEJpgAFhvpoeXDlNw5bNltwZjvw5UAAJGQhuUiIlmnxONkPvD7sKIyI&#10;7hgSLSGaJxcG6fh2hsXCUjGrtop4NoSFaIUNpeiINXLLgAFSG3wAASoTZ99gBXLsVO7eggBgfkoa&#10;LitiKg2sgAHqMC4ho/IMP6zB6rYpIwJDhCgiArL2LrthqhIQLMGi5h8HfsJME9iox5YjKyJHjIaC&#10;4iARGCEGCIQkIRBkfGyLGDQhIKCIAsJiCwlgJjMgsYuDxi4IxDEZD+qcNzcRKt0aMFMMIAAihwVk&#10;HQ5AZQAANE6TQULRxEEED4bQLxERAPAFyREMashCkHc0ByHoQw9OHDYQ50gH4WA2EkAAI4r3sPdA&#10;4Ic2ULwTOTBrD8FcLwctGCe6AIjUQkNJBsHYAAUYegrDAbaEoTw3gADW18FAUCOhmV0wEEQYiIx0&#10;A20kF0JQhMhA0Fwg4aEMAxeSWkFZPwjHbCuRAOZaQ0EYCcTUPxPwmlzB0ZULDAQXxvB/E0FbWwYB&#10;KAADyPQGo6AiYGDIOZERPE8EEhprIHAhtEjsC4RRtg8EZDUsuW4I4ZgaaSDiFQL4jgbDy8CPQJ5l&#10;gxDqVpo0gyeSEBzLsBsRwIlRAhEUBcPQJTLAUZ4Bi/QAQ3Ag0EB6GywnbRYQkiaqyeofXCtlMBWQ&#10;EkxNGBY6KJ0oAPJqBIrapjRlZK0l41RXwQEmNibFQz1QAS3icQkLDAiDCjIMwoJxCWHOHYOlthUR&#10;QABPJuxmBJbE9kTRC/QmiDVEE7AsRgChDVXOTbAvc44NCGk7I4jNVRPYBAAM8AB0DZUhonVUjMIB&#10;DVDAVIgcUrinTpJXAYVs5pXCZmMOkpQgxjAQGbIxB0AAcyJyEqEw8AEa2NEGok7sGCXjGHNAfPYD&#10;pWV4ERISB4tIECYgqK2CA95qAPQ3BDEUEDhgOMhAfE0CMvQGzRAgMwnwvyaQfAk1kB8sQGQ/A5FI&#10;aKHImgicqByjAHoagml2Cp0AGWqgiEmngRypxGrLcmCCOwKIzAgdACSHoGYcgvIKGIsYYCahFIxH&#10;SU5WwWEYl+ACD4AAtEYCGRhgoAAqnCCIRgJZEwdENDAdt2IAAnEGiPWsAELAALGBzdQgwaiB3ld3&#10;AmoMKAABfIHAekZBoe3iXeQZZ4T5HE3CES8IZHgOymBOwEE8JQZQfBE18GTFQRwsAnCgIoV3DwoB&#10;kyEFbRgUwlBo3YG73QWxFBbK8EYqm0OTBoVEGrFwatDBdeMD94wTQbBKHG8VrwYRFBjCoGzPwWTR&#10;BPjKI4NoXhFdIDKPQOrxgvYGCcuYKiageIHA5Lip0fkcKCc6AbOSDPLMrUZ4FOFlmwWSsg/hDVGo&#10;hK+ftw5Da3rdIMq4jlHcxm9vTmHOpBsxonVcuR5JBnZrPuaxk2bOKIm/ABHoAF+1jAqIxnNUyz8u&#10;qGJzQ5HCJHiLcJyTlDZtXkLGlNlp3lN26MNINRBYyqFjMVNkQaEoAHSAAjssctiVyclcpiiM2xGA&#10;gExC6QkLRBtHBGISbN5aF3lqGoNIij2ZQAA/LHRB5FZtZ3IuNqhDKVDHKqROhkntciDHNVMkfPmi&#10;wASGABqVXJR0T0GJ3PFGZjCekzAWUarpTVXqJoMWHQRYdMkYAcXsDhWwLkJBSQkEhY0ZmzoMqZDe&#10;9TREGShO3fe0nkGxRDnNC6hq77QNiqoEBKIAG0IMColECQikNBGcIDJA84FHByQkEZW3lhALGDEi&#10;CLglkxBwWMjgQDtoXVchsERhStgPIxQYthRzVPLBAS5ZSpgNljJyjNFxCMvb9KOV9UwISxlhy6Tk&#10;FhDbqg0LG+HlCqwGkYAam4BKl05I8MclcthOwJE1NKaMo4FS6lpAqTEDxGEAmyJqBkvYJyBghIgC&#10;AwpKOXp4JRnAsINiG0VMaxQhtQ6O1megC2BpSr/UvIgqo2NBkQozA8VtKGcOsmwOgkHVCV6vJFP4&#10;Rg0Zo0MzxASVsmdBgYFjQuWIk5CTinVhaTEBtKiWAyJUDcpZ8D+EFAyWkDhTwQwHAsXMCRUQLGZA&#10;bLf6gHz9guJUBogoEWrgYJUA4iv1yukoAkWErK4ieFjAa+7NAACZiZjiiOEMnlkTiwkZiOCdieiv&#10;kMivgKOYFlAPCEq5jSO4Ehp4jGAPwJEQCTifqDDGDVKDJ4p4kMvbCDJ4gGi1s0jVOMNogUCGgFkV&#10;tODRlHiYCZEbN6CxjGAIjtkzFRlYlTCdjRknvaErp4gIiGkMgNiMCNFwiGqoCEt5kfwQEbDYjSjS&#10;lVDGKoE3KDKoFlDarqlXEoN/lYjiwAEbDGO6PmjpC2E/Dmu6CZlQCQiMEZjSkrk7E/IWwTFECviO&#10;DmDjrqkQlDNWlGM0q7kZkrsugIQliskoELiji2FUCjgJjultM1FUQkmDkrgciYicgNCIErxDiDKD&#10;Cjveq8tyl7iBjVAMiEkLl2CCCFitt4P+kQgSCErqgqiMAtjgAAGvgABIr2t+CcieiwsxkXGkmKFu&#10;HZgqiDAvCEgfF6CDAyNiCDReiogAAsCMAxCMGft2isgVDhAWK3gPDQAQjKgJjQAcH6AQH6ARR1CP&#10;AdpDAaGHAJDPAMIBAMF4ANJEASmGAHxlgSnqgMGCgJn6AIGhgIGGAIq3gJjPATmrgSoBAVAciAiA&#10;AAXMgAClngAVQQeOYADRtAAYtMADhlgAYN0AEZdgAuLGERsOsYADdqgASMEABRZQhSgAUK8ACWWi&#10;SDiCSjF3gAeOQACFLAAWJ0AB+WkKPBQ2AAJHQABM8SZDgAancADYfAAZhiIBSBACEBGsB2q14e14&#10;iV4s14bV4Z14pAkAD4GxavCavDGvCAGQivCKvCevDi3AoAD+vDWvCu1WoFgAW3Aj14vjsAFqvGjL&#10;14vV4yZwJgA1hAAGbCF7GmXRCrGjOwDcK44LVK5isjAAOV4dW69ka9lXGiwQAAc2DAVKvCyvDSvE&#10;PCEfCcrHV4c68j8EbW0fE4ADIvgAVnYAC9FUpAgALJDCm/HHwABE/AAMGUABrLCVGAAQUIOoQACI&#10;oAAEwrP68ocvGFCkg+Nb8CkAAKvUFqrhOpgiDiAATjUAAgPQHpioEbgAC88oavQGhIoaZoADQQoA&#10;B1CokMsHZJpczAMDAlxAMcQSBCqAAiiwAAhM6FLOg8zYLP+CUBBWR8ADMAAqu6Fg6p0OcLNyJgQo&#10;gz4egeAAwLmLq9iWsAtNELa7CoFIACcJa4iUuI0gAJgkJHJwbDahE2iAJkLRkCyzgo9QJM6BYuJS&#10;KYAAyK6TPUC8bBSUwACfRANTiGMfiXRAPqSFFEBKLqhj0/r1Aq94L0WCwxqUNylDEAAGScDsFAAJ&#10;qvO0B7wAUJKvCiAAEtyCQVK8DSvAypSwAgBz5rzYqvAnZTPgADavAoxoMK0C6tMa8y5tfBqvWUAD&#10;RKGrywAAEavSypqvMIAC5gBcIJsaDy4Akryrogr0nAANrGiSwldtHZTkKwrwYXSwgbq9Rc5Vsvde&#10;gBNoAA8r10JixLGtupSvW8rVlgAC6zS6/4AKS/tmYLCyvBJlAMr3LqTK8ICvEEuE4vhcuOWdLuNX&#10;xigAAVZVtq8AAF3bZ2iaTpKuY/oavW3cLoR/FKvFAr1RAAYTG0MAA8LgKkurSABHK9kwRK5j2mAm&#10;wl2g3LtpvMrwGNiBS5hhewULsGcfhIHKgCKhDDBstISRMC5KUS94LE+pRr0SS9zymCvEAiW6lHHe&#10;Bfv6WClSqDBMJjBgOz4E8cBI8oMvACozpcUTbEHRMnAxOIK0WFs3igygf3sHl0Bqz4cMIHa9iCwK&#10;vCouAurmM1lCEz7IgAL6wDguAksaKjCDixowsb4IACQvYdrnqbMAB6GA/KLy4LOibcK9wAALKqTC&#10;DIrjagBAQAeKwrGkIrQSQSgACIXYEhZQloMBWHsoYkieoYA2k4D56AToCBALZCyqgQhwPCk4GpSQ&#10;PCeMc7AGaTgTHyBmewFJ5QZnlBsk4FplgSHdBIgwEadAVFpCG6wKRUQYGdBWVEGYciTKiBMFs8Jt&#10;QeI8BVBpBKFjLAgeKCwzoLC7A2A+iw0UASesrL+XkuC+AXFeiudFi5+IuFjZTFo4KLCvMebhGtkJ&#10;KS/rKjWX5RKwy2FeBaaJizLEeleC0a8yjKoyRhjYSMrwMivSDCaXtYT8TGyDMNJAACoJDpqfahkx&#10;MiyvBCZRGt8piI7neK9JhbwITCRxLwxEzhXgjl7OKChakeCdGSLMV6SZj5MmKAAm8jJXlVP4lvMK&#10;AT7gAQakqaIKZc1EAAPkAAaJYCngACoWQrzrAAGdTWcte5Xmpv3kfJNrCUwACkK8H5ez0H9yKPMX&#10;COwTi9hPNwso/krCgFeZ+u0EBcI/MWkG/B6DDGPGxQAxUwgPCvRaWi3AEhc1otEWjGMva0ivAvoS&#10;0ggss2QFeAuY2LQGCuRrBuXAIy9galwjWCUwksmcTtXPG0rzcGmLhA5Sg45XpHs/WIAAsUhI7Maj&#10;XT1jwLS+x0i6xtidMFyH4K4wSO0Wi1kuWUBsuAMm8S4K8Dw2NUQZGNBGl04q6gZmvoUyhjS7Vxse&#10;OKuEDJc17NFMIXae9L45UuAyvanchqdreW8DCK7CiRlgCWY0GJogRJdlEB0whcGipdW2tFmC7QFU&#10;TK8u8C5c6ZFzZguFogDDGgWMaAs0QEC4ARLmDOWQHUsg0K4DxYwNDCAULACxkIIDYgcWMEBYgMEu&#10;reCHVkwhxZHvwBkXCuQJ1lSYp2zBmEdo7HFBEYRgjGmLNwAsaI6DMI11RqJJqTMdo1rqAeXBjTMJ&#10;Vx+sYu9mAECwUEAtYxZQFTCAWLBOwEZtwJJZAibcGzfgim1BCcoD5uQNUIAUdoDSbQMmIA2WUGpy&#10;gSmCBUYoDJggMt+A1b8FU8gWSKAkugFMVwSH/AytMCcAQRxXA/AECa9lzLvAgXO9JXq3rejWt6xj&#10;TItVvXM0xbzTKexaA6sqxSryvWMjWBEuC7QGr1K9c1ZxhGjAAAetBpTMJTmEbhT1dVyivUEkNH65&#10;lGlw0TrfYyyTRJ3WVo1jCmLcs4NAK8xpb1BK3rtxeXCxlbwIGNzMWCoDMGlMeaKx+MbMKetKPbRq&#10;ymisn5PYo0xdshpfUI0XTwuDTJHtMonoLR2jltrmjiuFcecq30Ts4uDR8W2P2MzlRNbejTbT4WUu&#10;at9cgbmEVqdtdNSl1UEkexq0h8y4AeMaBcuF0y+mHWaUO5OzY4rGbjRlcS6VlVypY2tb9FNprbjH&#10;T1jWRWD7cA4YQEVNp7AvNEz+fZQC5sErecVgkhjoAvukYQISygnrKD7IsxtsEelgmawQJ69i20Fj&#10;QxKI02VeFeT4vwryrgABJXs/BrAdEuhCZCD8z4Q2/AxKuEQ5ASTcgjTUDthQJTEAQOCBwwQEC2gW&#10;NqAx1gHDcggWAWcDZuQLm1AlJ4DBlAKGCAxGED7BwNvFA6zMCxaQJoMA434FSTAWImB2LQmI4QAA&#10;7IeB8ZJtieAlGcT1qwHnEAgF4T0XLExgG2GUgAcqXhVFDJ+ScobmgTkVB8NImImSejWQaKci3bQU&#10;iNILEIDKhgdqgBGegFCCgeGWCMxQFJWgYrKBiXN6BmwAIMu8EU38igVGECIXsGpczigmLhLwET4Z&#10;XGNj9d3zJdCqrEkGDoxoKTGgnLg1w9AAGrTEDCV4MJhBAlwC+YT5IAA4mxDklkK5nwfmNqjSWARc&#10;wZLTCsYSVYQi7XdB4WAIxogXmUCayHzx0H9hALhSwHpjQsmEu6DorQRkuhHLECwtoSU2hcPYDAcg&#10;AwJgBA7K36AyKiAyM6AkJgBMSYBKPQBcPKBcRWBySqA+TiBMLSBSQYBeQqBKgUB2QwBaLSBoM2Ba&#10;R+CSU4E0KqcgBiJaBuP4BKKYDwVcBUGIIQJQCyRMC+QUDSiECCP4BAVcBgVqBKP+BIg0BgPKBeVc&#10;Ca+GCGR4A4VUAugUB8D+PwdgBKg0EoMsBmPkA+VcBsMUBqMACYOCCoLECsK0DuLgEQWMD6OQDOMA&#10;Bqt+CiVcCgKuB+PABEO0BsP+D4EMPCToA2gUBmMiBOR4BSTwBQEqPwc4A4UiBeE2PhEmBSFQUSKo&#10;BcbICyQqBsMwBgMECmPKBAVYA6ScBEVqAqMsAcT4AcTwAYSmAkPuA0PkBAk8BWdYAWcYBAPGAkRw&#10;Agk886VeTaAWLEASosAeLWA2LskeAss0zY2qyoK8BQLmAoLsAwXQAaLAAep6Z4WUreWiY0XMXC1s&#10;y+yiKaLgY9HI1WXeuOL2ZuPYAA8NHkK8kssAzCLAYgQqMqK8RW9oME2oOgR4l+rmCA2e2mZ+XwBo&#10;S6mC2UL42okwbgA2MbHWXymyLgmQmmlWaY1OLgXGb8e/GgZgW2XeaIW9JKaUyYNesY1kvNHqK836&#10;kqLg12DmMImqAADeM+YYkmjWY0vezkrqW2Y0jGreZ+vcL2BQNEB4MABEXsBOLaAwPeBqhQ+GAyPK&#10;AwR4A2SmAuFCYmSYAeIYAeI2A2IwAkGwWk8EBGJ+A4RwBBFiPKAoR+BCV2A8QwKCO3F2cYBUcYAo&#10;QwBSEWUSKYBaRsBQLEByOUCEXsBaNeCgeqMICiK0BeLgCQLgZnIIfK3GCOLgmaCKLmkGC8LmSqfM&#10;m8K8YkXwCiLgC8ODIGCYZsLgm0CgMIDw80OklcuAAAamf2B8eEfeMhMML8CaOCC6nkBcM2BOVEAy&#10;SmA6PYBQiIPeBfEuAwSnOkO8iEBUVYBYPUBAUWA+KeCGRMB+iMB8VABydgBxECB8gYBQ36BkUQBY&#10;TaBgeKBaLwCQ+GCa78Bc7mBSgUBkPUCFCuBAM2BIO0BUKSCQLSBWnkBALSBkdgBUMQAugCj2IQuk&#10;K4j8jWnYkMkeXUkGlEkwXUl5MsfkBiLgYsjGW8jiWiOKaYNyK6ONIsosKqLAY9RIIKWUj8kfIAre&#10;kwkMCEMaZIknJuZvRaYCXUOKnYrkp2p2pY0sjsXU9UPCOSLML2fYqiXwu6p2nYp6aYXUCCS7JBRa&#10;9OPwMIp2j8l4u6OLTQ2YOEkSnwLqMIZIt+15NwK8sAf2mxJuEOLmgYAAKEABNEMsAADG+ULceOK8&#10;PAAAD2MaRwNGk6eMVpNqp4ouKwOeqUOKl8+LH4mOK8EgLmEnMfTaZALgOgOg/skLUmp6W8bhQ4YM&#10;L29YaUjip3Ri2kXGjGByLmu6u6jtKIzeXEL2jip6A+WMA2y0NejWBqMIkeXG2kA4q8owkeBAtjHM&#10;1mrojii0u6BAMajGA0L2jWkNR417WpGcpaaYjG2kAuL2jHJ4Lg94Kws+nwWIWiY8ufUiYIqiA+j4&#10;j02WZip4MIXkqQ9TUmWivdV6aYA8L2W8re2yK8p7Vi1WXUXGoIBIS6A0LBRiYIXMAUtCo4oIs60u&#10;aIW2rQZ00ureAeNEAcLnY0QbZSMIAjZaL2A4L8AwWEAgNiAwMJZuKUrcS6AsMIA6M+BWLmBos+Lg&#10;BgWVVMsAuFX2BCNEBPTIYqLy3MWKlSnwLgoI2kB3WclI22W8kepYjGkfJAjGlW3GuqzjJYqUbc22&#10;Xap0MaW8AeLAAUS6AmM+AiYoAkL8AsZYBIMEBAYoBO+GA4UQA2b8BSYUAcQEAgR4A0TeBATaAwk8&#10;ASV2AsQwBGR+A8ZmAcVUBWMQBgP+A+R+AYYOAoYUBIZYAoNuAqOQBIpCNioJJAkMAYL2sYjGY0bg&#10;aIXGYsjcK8xiZyzwLqloXeAyMamap2omxmJcyO2aW8XCoIY0AkL2AwS7ZLeWow1gY5X9V6XCrUoq&#10;ZyyNe+vVeCMIXeW81kz6XdZGXbecaUreac0LfeW2oIyYLgx/d4o0vCLy9zWnepY+XYo0jiW2reXf&#10;eaqUYskwvAZWMIXHdsxosq1c0cXbgeaWMIXCXCymaS1QrqaI08JSLgAZWlfeXeY9g4sYY0lRa3S4&#10;ZlUii0AovJZGqo23gXfs24W8A8K4aYjiY0p2kwBqMark4OrlGCbg2liIoxXOoTey221C2ax4vi5a&#10;K09GQsWMjWBSWMBSL8qiBi9MYMK8BdakkICW3wpIWUCSL3GC4OjW+GABJiYksAfkkGCMMIDCLgl9&#10;IAB3aKMCMaETJeAAbECiMad2gEYAgCCEosCEMiBmToA+LKBAOQA2MEBEMAAijC5gJScAAeV6AsQZ&#10;LcUSLOAuUNdUNsMUA8MEBGM6AqV6A6k8BMKuBULOBAToA6MsAak8AyeKBSTa8eKAdgBeSYCKJWA7&#10;K6A2E4JcFYIahABG7WBEasB8JKBAGYPmI2BgRQB8gsBOQ6A2IqA8IIBBBWBK78BnEuB2JgBE74Bw&#10;c4BGc0BMcgBYRkBSc0BQhYPYCmt+B2XQB6SyYkDGK5JABuLnMsqi3tRcOKlWjWL0f0jELgvOlhUi&#10;YlIAYIBiLACGLAByLgkmBsS6CwXtH2C6MIC0LhTkTCMqMIDkLgCyWUCqWICCWm/YkODgLmC4L212&#10;ngPCL24OB6NeBgNvGC4eBiNfMsnqCakEm6IKS7oEuKIEMapOIgNECSM+CIkUCWt+Bkb8B6dcBAEQ&#10;PmdAAoSmAgVcAmdcAsnMAuPQBKPkBMKYBQVUB4bIAyMsA2RsVkJMQwAuM2A0V6A8VABmVcBmPUCH&#10;ECBUF0JcgsBzMABghIPkBURWBidAB260BUc4C88MDcT4CO36B2SYBU8MBCQqB6UMBOKoCcVACGDy&#10;gETeBSToBDk2eKCEcAB2V2COPeBcdYBsMMB2jCCeWICgOQColkB+NiDoLsDyM+DgjCBecACWTiCB&#10;EOiEBgR4BeQUBUM6B0TeBqVABAmqBMdgBgJaB6MsBWRwCKRwBcgYBMFSKUasBORQBgPuBKdYA8cA&#10;BmMwBKVECUKeBoKeCEO6BAQwAmmqAeOUAkQYAmVYAkPUAwVYAoQqAanIg0A0SYAYJaAa+GAUMwAk&#10;YoAcK0AcM+AaOCAqtLi4jMPMS6Aw0ze8AsWVWaPM/kNEj8W2p2YspZfKjOW2aYzQafg9goODe21V&#10;fQY+l8Ck/gK8dgm263xC4eCbJmmGj9jtUeO0mIfuCIpILvUfRyK8a44WBSyc2mkwBaS6xuo0ToAA&#10;PeAAQwAAcY4mMabgXDbRIecRRevGVfgeASpQ2SoTIobktKodGgaIsAnkNBX0I4K8YCPVzKK8EOMJ&#10;UQ12Y1gkXGAgL22Gya4QBSS6jiAuS6AjW6teM+BQLAA2gCBMMiA4MsBOFGKkM2AvEmAuHaZAcQAW&#10;RwASRMAxmMAePGA0cQA6PeAWPQArEaA0KeAyiMAmTiBQiMAtAMJWBSdcA4PeAgKSAsPUAcF8ZAVq&#10;AumqBIOQBP2yNuehpwRAS7j/NwWVUzyCmoLnyebEbECV3G4E4cNEkmfg4eYkBRM2MYABTkmbyeO7&#10;UaLiLmCqS7Tk3GpYkwBtVwV5R+TUDB3GL8CwLaDGUWCATaBCQUBPBuBSRwA6cABWQwB2KYBodYBT&#10;EaBYcgBSPuBe+GBgPQBIRWCGO6CKKiCOKSBSMwBsPUCVK6B0dgCIiEB2KiBWUMA1c+VEBjmJLuBS&#10;iEB6dYCQUQBCO0BgMwBaTiA2UMA8iEA2iMA0dYAqLOBYjCBOosqiBW/ILyNukwp64O3nae1YZ+p6&#10;2kjWA2L3IAY8l42kr2qOl4BqNE4OBKWUkerkfkYCOKji3GBsMb7cpxqIfYl8VnIGOgBcMajsqiTw&#10;KBKReAmKqWoIjWkeY8qikwl4BcWUZ+kGi17YL6MI2kkMBq9dSjWpUCsAYYjGB4LhjRd4Lgp2kGu6&#10;nY0sbE89RaYtRilXIAfgmb8nJummnrT5mMAByIktMsOgqiW9HFe9e4YaAAJ+apUhU1zfzfjUl8Do&#10;XtUCBU9Qo0Ysp2rkjslWrejiAeK4Ayy1WmZ+W2Y8jW4PgQqSZPe+YsA6MbVSIADgAEAAAA9BQxBR&#10;RBQ6DQAIIcIILBwAF4RDILFgANILBAAFYuAA7BQtBQmCgAKZRJYfBQ1BQ/BRJKJiABFBSODAAM4K&#10;LoKMJ1NQvOhrBYkAJYIYKQoKJpNTZdUZFBRVE6sABPOhLT6xBRpIwjBZRUwAMoKJ7PBRbBQiC4/R&#10;oLN66AAlBRTBbrdIwAJfH4dboHaQBVZtHQeAA5XoLW7JLAnBYdfI7eIKFIKAJ0Er/l4Lh8CAMtmL&#10;FBcBAoyAAVOtMAMODJ1gM8EsOHssFAziIdfRZdR9BA3hwwCZFbgpFgxSg5hwrAqcAB5S4KTYKN5A&#10;L4ZAoaACDBRHKNuALX4MhcIfdSlBSL05RCcRBZBLQAMOFfYWAObHABNR3BSpnIK4TLtCFbWsOsKK&#10;pWywNBIrDXsADYAAWGCKrMDyqhYG6sCS/IYgAGIfo2HzEQ4GoWAAFggAAF4hviO8Ov2E4kAABzng&#10;iLi6Cg/IrL5EoMLQCUOBII4AAzDQQwwC4bIqm4QwXBbMIcCzHqUyTUPGAEnAkladQM98DAuhzTNC&#10;x4AMYo4NpQj0HgBIQABWzqrgo4TQwMvqjvetDQSswDQydCSKqa4QSOE98xo89gVIJMbmzw9iWMuC&#10;SCLG9jIwNAAGMA4UDQMxIAAjNCCp0/69SujLhUgt9UMAy7vtWkiqK40wGTlKyPP8zixtMscDUoxb&#10;SJhXsOoKnidquCrhSmy6x1szjIoLVoATHULPM9ZNlrIE7hO/MbLo8jVlVAtiCzU0IdILcshodNyy&#10;oLEoARi+K3BInSKLzAz2I0mqKL6Dy3Twwk/XVdqjymo8nSTMiOotabJ2glDGTUu4ABG8iavqyKPX&#10;slEsrpMNO3YhTDydYcOI3cV+4/ddiAAJqUCGw9ziWguDqYAGDxQAAeoK/eVZoLC3DGgsNZUFKBCm&#10;lAoJ0OyHDOsI3oIIaBCWl4Yp4HkYhYpgjJiEVyhhCQQQ+DTnhAHKHxwDE3AaJ7UDQkUcAkKcyCdT&#10;ucg+IjwQkHOYg3u4UizMgmI/EIOxiD0UBGK7B7KC2cgdJIaRCGBDAAIZWo2YYAB2bwAA2cUyFK8B&#10;TJSWyDGCAAXGIpBRSGT4ABCcHOGApBXAADHSBKXSHkbNpEsQRCK9WFBJIqY7BmTIZOIeTc2kiso1&#10;TXFAfIsKC6iuw+YgAISBCKurngAKidP7lWJqQ4UQgAHSCBalAWLcHaUBMw922xUidrd84zJ1mgvp&#10;KHqdBbIcFYggcyCvPAA2tlZDgwnCDEQQLZBQukFbmAAIxbgekCcSABuIAAik6DMQUKpBQvkEBqQ4&#10;G5hwflhB+ZYJRKAhGHbKAAGrUSdPYBGcJdrACCg4fcWEFZWiLA1JeC1coH0QgjR0CF3YIGgAYEI7&#10;UOhiA8l0EcaATx8W2gndECp54Jg1ngeeB0QpDw3AABQJOGTkwIhYQ7A8HqQgWxRBBBEHYqidvDA0&#10;HYvgXnMo6BoGEwYpHXCpPiHt78TwbO0B8H8nYqwAA3jGDFGwQhGJkQ0C0pgNkbAuaAC2PQGovgqb&#10;WDtxIQIQgoDaYhHQKieAfLuDcg4RCDhIKqFkiQbythMIWHsIwAAfxfB3CEEh5wLuJBEFojcBAdhv&#10;SGi0ETfwcBwJFJUEshgXh6Yk0AFDwRLuueGB8V8MorgkFQziPgGgwF8imCiRgJZUglDEfYPxA0Wg&#10;Oj4BKKIDJmR5U7A8DEyAEttAidIBcEQGiBU6Isujf3vl0LMAsmIGiDmRAcaY4RGkxgOJQgZKYFSX&#10;gYJ0A9TJjwMkohilMjQJzDkaNCaYvJQiJkoJGWRaaoS8Egpsa8mVMWakFfOEEgUE2bwbDkQUJRpz&#10;4lGLcfhki527gAfOFEgp5wAVHOcQVFcMjhIYqSkNcKMioAAZuewvp4RBkFDKQWooABNVGQeXI0Kt&#10;ixy9O0dwjpblQ0zhixFSZlFUGMUUdCsRBQ2nCPSypP1h6GSpABBlPxeQJklNMYABRYTIksO+Bo4R&#10;zQFkjYeQIGZDgYFuBEhIFRHAPoaBJHwCsjAIh8NQ0AADkwPTMAeJQpAsjECgI+6ACoj1oTYAsIcj&#10;bywKSMArHYC7uwRTlAsLQug1VOwfAnFECjkwPwPA42UCqbgSlmBAZYE5lgWGJB+QKBAaCUVWcC9+&#10;AJBYEA6IFMhzJBa6PnfOyQorlId0+LcxGrlDA0kWRsAAJj4TokCmZXU5xwqslmRSQVd4ViLUMD6Z&#10;YORVQsFOCuc8HMHwLI2A1cQHQij4iCRNHqZZD4PgrkAChIQNZABGnSEluYLp4hFj4EWaQQhMJrDr&#10;VXH4LazgumwEESzmXfgyySCiMYLZGAUnmCqeYWm2hEQ0EZuYIYIgumQCCNgJ42AkbaBUPAAAcRsB&#10;yWsGxawdkHCuSAH5DgZkELk945qajIrDA4d4wTBCrksJYnirjO0PomMWW6uh4VOJ4OaUdPB1qtFk&#10;v2T4lNRlgMHPDfSugbL7U+JQDiCBKHzs5drTsAD2DpAAqpqIAFezyPkYiDYtzJGb6MILZkuK5iCg&#10;yLc9iulWYIslWDpdnDKGaLtIoRSH6bSCs3ZpVRThGjCMHTUFslAfSCiAIKJAgocbCVYV+fanVXlo&#10;GjM+ZFABgC87qJQX1dU2K2EFd6AAN5YZbE7JQEAgldAv7iPtrxNpBHyEUAycICBbgJkCKOpwvqY1&#10;9GCMYe8xijqvgiJoQ475FEnKOOEWOlKr36kUv2C8lB9S8lHKOA8gXESkHkAiTo9hgCWcTLiSjQ6e&#10;HvArOEdkDpBwT8tLcTU9h+F2g5ovrvYwGDDnhBYSgCZvuGWbJIShPyaga2GOFWuDa7XyH1QMmPdh&#10;JiUJ4pmRQjSw01JjM8SxiKak6qZPIn5kgICCHvAyZusAAAEkOVCgY0u6ExFcMiqFUJ70AcxQgYcz&#10;xQ0IJgLwd4nQJyLAiIEd8DZYQH8Kps7VORwgQFbByYcGJOgvEonmADbl/M0X9q6XIxnSGEE2JQUd&#10;mnDaw0MnSlRTh7Fhvt0QfDs6ziCghwdz34ne0Ako82x7l6DHXEJwgBAkAF0SgdSOigCqOATI6BWe&#10;kDBawUolBiekDTZQRoaBm2UFR0gPolA/UcCungQLlAaigBmogLsxA4hgDCNgFwngF4/oGKqQD6QA&#10;E6EIDwiwCwvoywCww4DouoET5B+oELyYtwFwxID4hI0xNRJzvDXJXx+rSw0I98EJUZKbsKuxP4wr&#10;57xQCLpLvYB41qvxAAD44QDAlA0LtpcUEQ+DuA/wzxLhcDU5zgkwtw4Iz5UI0IjTdpVxPI9sI5GS&#10;jcHwz4y6mY94o5Xg0RKrvYyJMZKYvJaxVAvI94zwyIyIijdQ90FijpYTkRUI2RCA/xWpAA/xexKw&#10;y4yJb4zhVRKxAAo4jRWxOZWhN7vg/wDgtwvpThiKmZ7x8gwgo475L4+A0MScNo/Itx8gBQ4RTgvJ&#10;dpMYo8Mww4lgD5dI8j4w+BMLoYlB8gyIvJJxdQ9il48g9hTimbSznjvj2sKCmZPCGJoQFo4SlS+o&#10;AALglAKQxJdTQ5m4JIuo7ZdxlDWj1oACL6wYAD3a9qhRnjZ6wR8QVQhwSAnQVguoQYsIOIywPJiY&#10;FYngFxEIE484Eo9IEAngDA54C5CQCZDgEMfAMgj8f4ERDQFIjgDCEIEBEIDjUQDqEIDBu4GxD4Gw&#10;54EwpgCxGIFaYQ/YDY/YEBu4CZDQEQKYgICAAAQB4AD0QAARisAD4aAAXkoAEQzAATIcADhYAAkM&#10;sACtHAAKM8ABtagAPsAAB5igATxwQtwADFsgAXPiWTMSq2RpYACKLDZVAAbsQAC1TR1ZgAQqAADV&#10;GQJFwhJUomQuFDEOzQGxQFAAigAADmwEgEgAZ2UY2Ad2CxAC126wCKwV+HBoAD+wECwDqyiqwC0K&#10;2awC62WCIAAbWOwDywGiwGywHSwHoHAAqVsa2An2A+g8AFytlqwFewCiwDgGAArakqhHEVsbCUAE&#10;MIRewEOtkvb2U/WCLAAs2AQ67N4iyl6wQoAX6HWAR8K1VsWV0ohKYhkABwTAANZkQEcADI80rgiA&#10;3wIwwIzgAMmWHIAAChRSzzhA1AAOluTeMVHGlE4AAMDWrxFAAKCvhWKaWD6AAgkEgrxhmTSUvuDs&#10;Cgq9YPCchw5gAJpWAAIRePxCYNkgAAjosFBEviSrluQFg4Ii9wnCiAAeDtBrHCg0gcskI4rOW0Qq&#10;h8nsFBazYWA+lIbtmDYADQC6vO2GrrCsGAAEuFoADAHAACmKgACA9wQIsEovrcKCYvuE49AAFI3A&#10;AEsCg4Mjlkyk0OhRFwWxkEKLA69wMkmlMXBG/wQQqLr2QUB8ZBG9IPjkgREAAGkbBGQKWD5N4kgA&#10;Br4AwMYAAcLAABY9YGv0CYxAACo/oQKtP0WAFCAtGwGC4kC5VOAAJOsCwFpA1ywAA1KELA2oASkA&#10;FlM9YywAmsAHq3JaQOgjqwIIAFpVcsAKLABNhAe2tnLjb7XAWg4Esrc1m2KrqugBYjrAAEiwIOAA&#10;yK7FgAMhfSwDE1LkWzezFOawUQrBWldYQxihLAFjC4S8COtTJsUMHb7Ugkg4ggwjrrS8AFWgBDYA&#10;B0sGGqrSywSeAAHrKBytsrgwAN1Wq5rAxLZrAOqwSCAGWL5XqlWFh+eZww+TrwmKtyxlqCrBG0xN&#10;Grd82PZTsPjadvrAByuq29iwA4C1vJSsDt0szwgBSjq7BUg4erEDTHAjXQJPGBJGgABbzgXC9JgW&#10;T4AASR6QRkET1g+9YMTiD491ciwPcIDZjuyjIWE9vtJghAYIkJZbIA00gUy2DCDg6wIX2EFithxY&#10;WmjfKWT3/OwAPXjKwrBNUDLAIy2LLlKIq3ogcLKILUroH1hCCzwqq2K7PPcAGqCa6wmq684AEIso&#10;hNSIawIbquTK6w4krKO7UiezwuueIjCBqsQdiEgTJA/AYUxkEjzh884Kk3AnVMDWAIqCRiRIofAG&#10;RmwXCGAAFUyATDIBAQGDM9wRT5hAGGh5QgLm+AzE2UoS5FxCnLRyBw84LFRg9P8DYiYS1FgtPWCt&#10;SoFTIAsDuUpGQHYHAfPADNNQLDTApNcCo2oU0ng0K2Bs1IISytbBOxpN7LjUsSimqcsq+WQEjLAV&#10;ltB2SwMVCQWBrbbjbLLK62ZscazTGILBFE7i0SumBABGoEJtywHMOYp4AAUlhETAAVEAEOUuFdYw&#10;vkFywozRqOU1At8bWeMjagEkyrUAemDM9FYGRf18NpLAvUC0hiwMYOYkU5ZYFTRuaLJeM8pnxhtL&#10;yxFaTQWcNQNlFyNYF3WyxJYWAIhYApRhLAHFthyVzrLa6u9T64SwLHWEQKMixZmLQmkzUBpfSwKc&#10;AAVN3BhiwA9K6ek1RYAwlljhFZn5NJjxqZqBFYQGTPAbK22qMy21rFlAADBYSWymycmRNQ58uFmL&#10;WXyBcsrai2nMWIzVl8ZovRqeHGYuxJiwAkWEBRaU8I4gAXksqL0dAOFgk20Vl7NY6AzOcakGRtQh&#10;JSBClKOhzAPlljoBMyq+aAtQCwWVjCxI1ASWky+LYGJMlgpQdkzxqC4NSRusIF5tQbGVZ4t1l6vA&#10;NmVXuzCLtW1SGpWPRMFBZXxrWjotuLYFSu0Tqi+RbYEFpAQbMAsrq9QLrxWKsxeVaWyLJr5MpY7h&#10;aOV9AaakCC8q+gMMqBQsoGI0llAsakB5qQLGBA8uAExlQJldi2B1YQESuxwi88d3bQiwB/MqFdYT&#10;JwxmpTCAAJRWwmR/LAD4rtR5+LdqyYeW7IwbHWDKWVBiciwAvLBGovQAEByqd7QSvbUajsYbFPhY&#10;6zFiAcLKZmXADTXUaBqQcCRXwHmZAkgoDBiQMFiAoaQBpDQPhgKUWsEwTVTlrCZfIEirQfHgAkos&#10;BhwQFlfAcXoCKXgKFVBmV8KEvwdngBWZIIiiweJ2BkeAFAQUAlyAea4EdNzPAgM9Q5cAMS0FbBKZ&#10;6idISlGpV4vVYixFwIBk7HUsCzFmR0AWWVelesYYyWWWWyMdViF2qvLkuwEDArKmesdeqz2Xrdjo&#10;s+uhYKJrHa2s9ZWMluxqrKtGT+MZn4vjVRNZywqJs1W62pZkz1lLyi8syW7W2ay3xeAs2qx2arwX&#10;CalrcW18x3jXYZr80m+lbWes8C2OI85csDVqaVfywLE0FoxYjW9I6V0tk8sDYtLTSzVMlYq9YzNi&#10;MIfiY9AVugONqszF9E2Xr5oljE5Ut4zAZNStuZ+p5mz4uLc2xhKa0ldAYWVZlEwHmep+VtrcdFmL&#10;Hjg1uW4GrHHCWEBxYSyluxei3Pw5VEwMGuXrdhipq19FbCialniCgABjLK6EAAYTKhZMqcV27JWq&#10;H3uQWA/W7StigLLcd5hdyyhKNSEhkAcDKiGbMF00wjkthMLWDAr4KnwglLWBx8IOH6gljGBeX4EE&#10;igfmCCEht+2YGEA++EDZawRHgBAYkDaGwOphBEaQDiNlVIBmCBk3QKpggfpQBQhoHTZAgSeBhKQH&#10;EpAgYkCIxIJUwgsMcDEShiEWAgPmB6EILRurLcuBgYxNB/k0G+TQZpGuxgqHMSwTC8xXn4FKcuCp&#10;SQeqVB+jkEhIgPosAug8EgqyaGZBCkUDqUgXx3BqsItoN1hXHLoC8rtxEQmVBikukbIwRFlVlP1h&#10;R4TXRmitv8Jxqb5I3MWXt35nmKh5NSaIAAT0pPALc+ssBwTgTAm+uCtYNDagzOeEI6wSDCAwIIDk&#10;yvoy0z5WEW99QAFKpiMCGpkAPKD+PuHRUsAJSy0TBmbVtQMCynKBuksD1IQOkEA4QcEUvwMKeBGn&#10;YFCkwRORA05sGyaAKCDIR34CLfAQw5BkPWAuSCAoFOXsVGDoKYBiTUA+U4BgPgCcPGBgQmDaImBo&#10;SCUCJGOQCImCCKUWBgFCIQKIBiFGJoVGBOKiBGgQBqvcCAVMBOVgB2UqB4VGBITUCcNIBoVaA8P0&#10;BMUWBiQ2CkfCBWNIAyOeBeIIBSYkCESWCcNMDGjuCw96MyC+SKDOTsB2OCBigQBivkDePuDASCBu&#10;ImBAKqA4OQBSQ6BeTsA8VMBKQGA4ciBGMgBAKeAoMcBMgcBicIBoc2B0U0BYK+CIUmBOM2BkZ+B4&#10;PWB07eBUImAwMghQJ6ciA8QmAWhyAqVGAnDEKmAUPOBAK+AmMkAYImAahKAWUWAgUWAmKyAYW6re&#10;WEAcZkMqXqWKi22gjQi+W2WIW6BUK6BWoO+sIoikjUrCVI0er6a2WYa2WOAiK2WUXyAsMqzuLAXk&#10;bEi8omV4dyDqLKnEDKK6lS8cmgtGWsn4Bq4CM0e8LAwsS4ikqzHSOKZYfCAA9Y3yBEWEBGdoMCaC&#10;LeC2LKl+tGYqVGLcOsWsWeme0+WEMORcm2MmLADwLARyAAcOtcYiW00SM+OsapH7HSYeXyuwBRF4&#10;jwd883HgBANSZqAoM8mez40CbOAaK6nwjUWIBAWEjaBKNSB4NqBGbMBoMIBaRsBMSCBIRyAuTcAe&#10;DSWaVkA4vcAqJ4AcUqAec2BETiAqTcAy7fEwTkQGA8ROAkcOAocIAgRkApKMAgTQA8OQAwTsAcP0&#10;AgYkA4S8A8O2A+8oK6COWkCS9E9KAAVo9Yd6B8NcNIYAQa9sAA3s9hHSj4jGYgIXHQNGLKCW8wNq&#10;3yC+NSTQAACSeiKyC6XAEqNcC4diZ0I0LAZYlMCcK2CCjuCOM8BmIOC0LwCSP0B2MgBygQB0gYcO&#10;BOdDLMPwQUBoPOBoPGBEFiJ7BmPcBuP4ROCovcCETcBcQGBQIsBkPSBycIBUMgBMhKA6UWBAIyBs&#10;McBcQKBfIaBoVGBiKOBmc2A6hyBKNIBCN6BUTCBaVaBCPSBmFcXsIgBCMYBYiiAyNcBWkyK6BKOs&#10;lu8gbVGEXwK2xQxQuwi2bUfrHAXyZeBiNSB2MqfHHga2W2WZFYmiJYK2W2BANcz8xQXyxe1GOYBM&#10;K6OZMSbUB2WFMrMquOOK3QYqYeuwjMxQfGo+NK+vMYlOLMSe+PJUo2xQ0PR+nko2W2n4Z5QeOmJM&#10;MqjMCCqcLAj5HgZG9pMS+O2bR4iujUoCjNI4M0tmZUl4CYK6zQLAmez8nY0tGVJWWKnw100EyUOc&#10;k8ZuK3MSqyomlu9Y8tS4BsWEz8WYYwWYWUAcMq1GW6AiXKWwxWK6a2xebEbEz8W62ISkAmM8XIlx&#10;HSXo0I0yLi2ELAjojaoCfGXq1GBGK7JkjW2U0eZkxU+uK6V4A6ZAZ41c+qPwWEBFJwMrHSBGNcXy&#10;AqLKA8Mqaa8gBkK6lMA3WGK6A+M8AqWqXAjMA2WlMSfGjgZGB0K2CqZABeLsBCMSA6K6AnJwiyNK&#10;Nqi8jajo24a8mU+OnSNouFHAoClCZsdYKLTtXun5Fk0cyQ02NSxe2W120qryr6XqW6W2bEAYZoLK&#10;meXlIISkzUNqA+bMBAK2i8A6NSB0bMAxWGWwisLeMOC+LKCu9+NcP8S+WECqM8CQK6YeaaaauOpG&#10;3RHhHhMqaod6CKLKoCA+K6uxH6qyi8LepGOY+OXzQKr6i2AUNrU0l0V8WE6Io4SeAgMqA6LSBSU8&#10;AqOCAYdCAqIgA8VkAWSCAefqAsPuA2SwBEVGB2SCBOkuCGfCB2wElYkim+lGXmQ2A8L0BjazbGhK&#10;AowsCMk2BkMyA+N0BCL8AqNkAuIOAYSkAuK2BOXABmK2BkKyBYNqCMK6dgJYiyMrXqAqOss8jWjM&#10;WsyG1GlAW0LKW6xenwAjWHdWjmK3acA+ZAAgKyAcbNSNSNdGi20jYCWEbEqyXqi8bExfUrXbYLHB&#10;GO0UW6a2jao7VFVFVCXmy7VYmSWI0MmSWOi3UlesomW6xQ0AbOWOnwbEZe00LAi2r/FkmkbEytYM&#10;NKMCWYXqaymSZqyu0EbEAgZAz20EXlILe2mmXzTg020tfG0imu0WjoeGjgjMzBTtUUK6yYxiW2i8&#10;Xzgo1I0YxeZqqyxQZqA9Z2njekmXeqV9fUa+iWm8PYWEi8V4OUi2WYXyAk+y0VUhJWi8A4pvVxUo&#10;0UxQBSOsqOCWpCYwCyLKvcAAUmABMAZKQKK8d+amNcX+3YVoTiAA3yVhMILAYIuS9GCSXAC4juDC&#10;XAC0MSCkuICsN0CEuIB2IaBGIOBuMYBul+BMSaAsMSAuPuBySCA4IgA2SKBAfCB0LwBeMYBCNEBC&#10;VMBISKA45oI+A6VaAoP8A8MyAiK+AuLEA2SaBANNbQTkLKBgiaNqA2ZABIIUBAO2BASCBeNEBeP0&#10;A+lgBeTwBEg2BgGoIEHKJMF2IQ/wBGKiBMJQBqI4AyHoJTOEBQg2BAQmCYFoZQJ4BuGCTkVgBMKi&#10;BA6mB2U4BGuIBMOwB6ZABUNSlZF6nyLAB+LKBwMqmCPCbSWEBkqkLA9GLOK4YLHgnol88QjDIOLK&#10;YeZHMALafGYaCuLK9GCIK2aaPGOANkB0fWLKCeIOCQXuBOSwBmMICCIOBiO2CK9wWEagaaBkLKB+&#10;XACYNq+kIWSkB6S2CmWlMA+OxRRAOcK6uOOUAyK6s4J6LKA2NcAwMDdqU+SWBSL0BKwsA4M2BaIm&#10;BqhKBAdCA5EqP8AjOwN6A6VgA6/wBSVkBQQiI+B+MkBUROBWQGCE78BIRcBwZ+BiQYBAOCBahCCo&#10;ciBMV0BmKmCQTcBIMcBXPAlgBgQGCIvcBmMgBSQGCOQUBlE4PcBcLwB8RyBYORBYZuwsC4TCBsNI&#10;BKKyBmuIB+pCEQYkBqOeCAbMBwSaCAVkBiV0BcPWBwRYB2l+BGvcCGIyDQImA8PcA+dCBOPuA0Um&#10;BGTovsQ6BaRyBub4BgP8BKUqBGTiA4J5KCLMP0ByvkA6VMBA/wBO/wB+E6TkTcA8KmAoPGBHIbDy&#10;JGImAjusAwTCAsTcAaQ2AoU4A0vkAYN6AYSCAaU0ZRSoOyk2ASZAAkNcZqAWLtgUAe0A1EuaA1ag&#10;WEi2ZeeGBGLKis8gBSWFaKLAWtpsAo0dSMAaWEWYz9YcmTgCZhQTTsz8ZejolMYxGyAAeoDIM8+N&#10;buYLQeLaByLKj4lgAACxweYnndnWJjvrxyCdHxTG80BoLKCsbNxILA+OfGVpMABOMqBMLLfsbOux&#10;HgnTAIAAKIABisZOEQM8QfNCQ8LK3QMkZILBKMgeNytqNPNAA4NcBcp4NqCOLKlYAxFdfUNSmebA&#10;W4i7VUubg5IoJo36MGNcCQWkB+NcCYMqBQbcA8NIA0U8A0PuAcUmAoQeAyVaA0eoRsAgJ0AiMgAh&#10;usBMQVLUW4dCBIQfmUXnmaAeQmd8AihyAc7WA2Z/DGOyiiBgSeA+WkA0M8bUBWNStE9CeqLAZwYq&#10;3KMsLABgK6ZK3sC0NCLBQeYfHzJAZGqPzfL0LADcWFnUaCDKWkZKPhIgLAEcNdzICRnCLA3sDwlE&#10;KLpiLGbMC8SfcEI0LwB0V0B5laImA4QeA+hKBUPcB2I+BOPOBgOQB0KiBEMkBTKMBkVkBKRkA+Im&#10;BUK+BsPWBiQHrKKEvxmqUmBmPGCodCByPWBuROB+UWBSTQBoU4BoQYBYUmBgTUBMgQBwTiB6VgBE&#10;TcBgUIO+IEwUMqBYMqCAK2OYBIM8W7NSI6LKWsBILKi8aCLbQM0UXyagXzVulUZ4OYoHGLGAWQnV&#10;6yZ4W2qya2WsB+K7MSBZHqLABSK6oCpH6abNMfMF2q9aNGlQL/3XXkWeBFTPR6n/guuai8bVQJ7k&#10;x2omBAK6uqq4n4fGn4XyBYNcxQagZxnULbHgaoBOLsLaV5edGlhIlMuPQe+O8yDkK6m0fGZeXrw7&#10;w2b7TS0yWe0smebFw7FnVxMSA+s7Q7TYWWNSbVHSZ4jMwzHAaaBVahXaAoOwZrfqjeq4nwW6WKWO&#10;WObEymLLaoW4OsWeWOjoZqomxejMz8XqBAifhQo3cgO4K38GOwqzX3fU2iaK+OCOK6BI2QXwNq8g&#10;8gAyMCz8+8PwNSi8BLSgIAHwAMQYACdBReAAAPgUABgEQAHAkAA3ChVCh6CwAQwSABHCgvHQ5Coq&#10;ABdGhRBRzDRLCheFgAIJgFYmF5gG5gJ4bEAAGYVH5jCgnCgrChDCgjDRFDS3CjRHSvCjdChBJIUO&#10;oVMABRQARIUUYKLIUEIUDoLCgAFLRa4UD57CrPZAAHQaAAhHbqAAdSLHCg9CglexFZbYF76AK0AI&#10;0C40DgxioUHbcEqqIA0AAjBQwSsxBbkFrIIbdVQAIYaJIURI6UYUT46SIgcIUbdbChzCiNDRhP46&#10;LIaI4aPoURYUNIUQ4UPIUTbIK+LChrChl0IVLQAN4VzgBhgAKZBkezChbRIhjwBAgAL40ERMABXh&#10;hPuwkS/PLRbWAnxAmPQAJoSE4zAAHImP61gOiqmIkgADQrK2rwKBiAAGKwBbaAU1gABwr6FM4BYs&#10;IUKgAAkKAAA8JERQQBIpsw5AKDO0ovPOIIAAw7AGIECYOwWsgTI0DK9g4oaHsQtSCKDDLwsQx4PI&#10;68aPO+ADjLmhQKLqnyKIU8yJr0hoKMetTMIgByYAogswAsioJrqCSNI6t4ALcAAUMahSNMgvTpKM&#10;hTUAAhoALy8yeTcvM4hCvatT8v8RL8tlFA6hs/TsngIrUrS9gAoc70vS6Sp5ME7TctEtovI8tziv&#10;K2T6hVUIVN0wUuB9QzhVK2TiB6CpLTM4rPPyeTsuVaUujs7LQnlMrynk4rRK9M2JWlnoVPy0VkAF&#10;QrrN0/R0AATqooiGq07itLlO0rvROKgK0Fy2sBKC8pGtKFXfRV3vRK7SKw7ahJAgrtP4AAVLcrQK&#10;I7bTSJLd6gA4jV3y260wS3bSgAwtQHS7RkntKjrSBgsgoMuPChi2x4noUIDZoURbUoUGyrw2AApI&#10;UKaCiEhUSAAOyFFahRBIVF4AEahQxIU+gAB4wwZhQAAmIEGLoiGqYMu8GjjDC4QdK8HOWBMrwXOQ&#10;FN1BBCIJiciMFBS/gT5MDuTBA5QNOUCgwAAEriBONiKaECMSAxGYIiMmMZhRlgMiO0r+A4MM8Tgv&#10;YNIKEiYAyioLsGCzjBKwYQw0GYugAGzWBcST3FA9JoxoQ7ukSAARaEDZwIoazzmcmJk7mdESkwjw&#10;+gAKxP3/2AUlKtPUhSNaYoSGSRhYoeAPdkqC25uaFDUuuSABzgACqjoXMEjoZrq6IARmAAdILCOl&#10;IV8XoBUhtSB0hrifDlayDAuoxoUJKIfsAEYgBoQAAyJ8goAAUS9viNyABwoABFlVBkUUI6OglgzA&#10;AEkkYSy9g+LIEkgp0wAAtL2ichZHQekFCKTAJ5hg0kQB0RN8QNyGwSQEQoH5CgdsXA2XUwbnSGmX&#10;X+WoERPgVJLMuCBdQFDogmEAnIOSCwykObuBcRhiBSEeDwgsqYHg9nuZoEc2gL37AjdOBgRx3RXk&#10;xFWRQRR3REAABmzAIoWoOlRBUHlAQo1/iFAAEpGINozggcSCcSbnYkhTRiE0+gPHEgfDqAAJDnAc&#10;hcAAGOOgVnChDiaCgLIAApoKCO0IIRwgasmCEUMIJRwhliC0YYIBVQdliB3IsFMUQMGsA8HEuYhI&#10;rNziqBiKoJhPHnD+iUNJDpAgydwDgL4AASCPO2IZ1TdwXCQmU6EEUTQVioJjFME8SwiBkSigEEci&#10;waBzg6HQAAQHigWdSBONYDXQgVlwBOOAH4lgRnIBOcgGHdAZQIBtGYF5vAJQaBGOgAJcO7IU0kCp&#10;H1brVIaXlPxeQGl1WUlReJGj0KOIVDAJrMWVkKbIdekBCg3pJJKBUvaYDIHcPMsRS5cC0ENASRoC&#10;xHSuFaUUldNyW4eRpAAHw2tCEkAAB+XsGhHTlQxAAh8gxDWiPiT4DUjR7Suw0OgQU7D5wAPVM4QY&#10;jsM6l0Jo2RALZdUCAAnMAALhHXwGkhc/8hRYiBtBIUMIhQsiFU+ZwAAL5EIxgAEwUN+B1ghF7CiR&#10;pu4AAykNkyAAqIAAlkTX8lI253aPvxP6UQolFKLOKLOlcrhaFMqZaSABv9RCig0IbR2ohewVluBC&#10;Y8EpRwHPFArLYC4dyKS4A6ymdRmEXgTiyBeOgE46AZfsBacgFBaERjSCJuQDHOAaiaBx4oEZcASR&#10;iBAi4HDWAmPaDQ1APUdAeJYXtRRuwAQjI2RAhIAH4Vdm9SK+hXrFFSNwnquEIQABCIazRorLatkQ&#10;DqRAOhdQwEdDOR1BAAA/EKlsAAMxDYDheLqEghpyAAVyCURoJJHQUFuBmWoHpVQtEXD2V4PkzgNF&#10;YA/OQFMwQaRZBzFkFwzCYorBe0AFhsgXuJBebIGlugSzeBTSWOeG5yA5iSCuXsdAcu9BLOYHKMQX&#10;yLBk3IHKKwYM4CDOYHpUwdxJCVEkGsmQbOsfsCQqM1W5lNBGzAFbNAQliBojoKho4Xk/IUC435dU&#10;tEKA+RBlj0dDAgY0vEhT0EmEDLcqQIr5TklZIUBkjoDyhneTkQ18174eaa0Kle0q9kqF1h4aTTR2&#10;tVHPZedSolcYZUb1hXPDei19ISJAQ1LZWk4wwT5poriirSvmS2pk0gGSilyXedZPhJQQkdO09CsG&#10;D9WgAKbOchRwo2EWIU+YkpJSgWl2eRspxCtqL+TABUjqg11uKLQnYvKW94rPWcrQuVYF3qw3am5S&#10;WijzluhyBMhq2ijnnSg+Zd4HVcUwWrrctFEKH36WMt1EpdQiEVXeaQ0hQFMrvsmlBOJpAGEFK4uY&#10;goISIaIX/pQ/quMQcUvSRo7QIC9gmL2aTcYICNBDI0D8hoGCyAnKqEIupOiTaxAAHMuoPCOgwJaF&#10;IiHNrM7bqqQ48XAy6gyIbVk7T5juElAeeU8pbnoHmUyldONpUt2lLzpZEq7HVUekYQqrKTgPkNWO&#10;tHdqfIeFnohRWiPLE3E8LOWhTdMTEFII0trsyrS2ElpVu9VWuCemGBoUUICOgUlFBEQIDBBQJdFv&#10;0mADyYtbdJfeUMKJVUG18Lcz4HxBWbBrInWfmhAyNPrbnomy166rAAvmzY61WcAPmUuBAhu8OGAa&#10;I72UjqYALkN+QWkiBNC9EQAaRcBh3gLHCA/DMBsCWSANRCBBpNykooNA5JACZsgIovA0yQCC+EEA&#10;Sb+BOtJ9AGN/AyVFC5P5BQDBEgCJEJs4tJE4C54oFw4gDwrwBYzgBSCRyohw6IDQhImQnox4BQio&#10;EB54twCYgq0rjZLIvbYxPJbbiiqjTRKS0LwpGjWZdQmIuoCYjQCgv4CItwDwtQGgtwDojoDwgrdh&#10;eDhotYBwjQ8wrS9TTQDwjQEoshK5aAvJTrdoCIiYoBOJXzW48w7jtAhSHgnguQuQEYvYkpVKnbvT&#10;dzxxN5RENQs47hVIs5OLepaRZ4u5aAtYuTs46q/QkouRVkIkIUOBKgjonhZZZ5OIkpO0OhP5Z5ME&#10;FwtaiAtgs6Hg9AuRNxg5eIvYEIshPjZrdorjkLSow4s40g7guQ9A0grg7g9BbQFQ9Yw5MBd8VQvk&#10;IZMESkNAD4jTb8UQ0orKHbljTRTID4opJwG4jSypfAGwhoLwiYKQjQNIy4OQtx6pfy05oit0Y4hS&#10;KoAAQJk6rYgoNAhQMIjSg42gADCIPYjoLgiYJYsgG6DYy4HYi4F48YDiCQFhqSOAHQ8YJplgDg24&#10;FA6IIBmgEgpoDo8YEiTIFJ04EqKID5BoCg8YDw5ADgqIFBBCPyDo4gzZGiGoDqCQEUcIDKfaSAGi&#10;joEQ5wC4GYgIgAAD4AAAsBQAE4JAAmhQdB4ADoTAAYEQAEUSDojAAgioYGwADJgjZBAA7QQAEp/i&#10;cnEhlAAyQcgXAADbEAAuZgAFa0AAeTwACCWAAolQcTYAF6pAAkNk0FsoFAAGwVAAxDQAHIeoYNAA&#10;tCIAHUEIkEF0EJYMAEkAB4ghmqgvBcvggqghGgg3ggouIwgg/ggzg4rggmggphQstGEABCucHvwA&#10;I8EKcKMuHghDtA/tBbuJSghkBwAO0KZMEkVVrhACQAKYUABQ1Y1vurGMEGOhF0HyIAJMEL0KNIQA&#10;F4ABdgkGru21YsghWgg4wtfEEEEcaIFxGcEHVcEYprAZgtaEFXF0fE1hEovqRrxfOHSggSFixZpB&#10;olH2C5mABUkQfMQAA4MgAAvAQJDUAAJkgAANDvAY5popokDOlA+wA+QMwOG6mh6+gYJEC4po2PQA&#10;BSYwAB4OSsQOKw9p0tgSweFC2CQsInM8Gi7CcK4ACQOIADWHYADa6YkumTALAARYSAALStCQ7wnC&#10;aAAfsYHQuIgOwAAq9gMqOFxWIso4LwmC6Yg3K4SC+npCIEPgABmk4dkAAARweD8Ug0OCdEimkwBD&#10;PgTSyFL/hKJ4ABg+gSkapaThQMKXkDHkU0QAAIjcAAHT4BKVAkRkBwmBsQgmN9MCoAAFDaAAFi8A&#10;AGVYBkpAfR4FklTEdgoDcFtWByJAY0MkUq6iCNCACH1Og9gLonqCOmAAQoewQACKggkII3spoVa4&#10;xoIOSDh4waCIkADV0wgjhJpYaCLRcd1IIhQAXfcV1oJd16XhdNVIIEK/oIKCCCqgkdqkyS/oevgA&#10;YAlCCBkginp0siCSCsDbIUJTjoIIFrNDb4ABosiHg4ua0BwtAeoI/4AEStuMOfheCAA6CuriHLPo&#10;UPyCEPgKFUfJiCC2rgQOECiDg67SuCqqghoUISJOIEqCWiE6D6fEiCY9iYACyr4fLiDq42NXNg3G&#10;g9m2A8CboJJYALOAGLKQwuXAAIiJCSrgX1yHiBhovgNSkDAmIFQwMT0DZEQWSqJ1qDJHppgAMDoi&#10;c5gwRSCQeAEWhK+wPEWnotQByAKLwCmGA6r4WAwjaFbUEq4q8AGTMg2yCBqhQNrQ2sTryuIbIOHs&#10;kSuAEUgALbnq54gATU3iD6uIeX38ACm6yglpgAKSHrHnvLtDVm2oUHiFVNHiCBsuLHo+AAmIUJaC&#10;B6h4QOmO6nkEj4gWqGs9BA+gVeIGl/Bif8HRLgTs3BoiMFrKgMpXBm54HjOQcuQBIfoDDNwUlsBY&#10;iEEpJwdH6BWSIGalwoiON4cYFyIQdEnBitsEBJwcp6CCU0DohiFn6BwlcDiqQbPEBmg8Ei/gSMMB&#10;SXQFJqwPmrBK0AhpCgREKBOQQq6WiCFUigRAgh6kBtWLiYp6hiiBrOIIB4uLVCKtYBcQoCxDwVEH&#10;ZCwohBaAQEKO8ABjK0jLx1LkQhZhClxAXII0WK74iCrUIIS4krFy0uzfYXU3xBGDxNIssggkfFWk&#10;ENcgtYUeF2SYdQABZTsI4rEXEsZYDB4ugqNCw6OLuI/BbZ3It6sdorL7QAw2JkTiHrEWaB8g8Y2q&#10;HZi9LNAZCl3rnk2VxewCy4riXou8uKp16r5imvZfRaCtAAmMudd5B14Ghm0u9ekxlolhKWQQDBoV&#10;mrkXOV9sTQwASVbCsRYi9FzyVnVFKXz3yaFcAk2SchBIxgYn0XOSK4GHoIX0vhckzYpRLioQKJxB&#10;APlxlzQNqqdC8loAoXEEbIQOq5WaAorgNC4lRKBP6gRGyvglNWwJA5UiFA/PADguMlVoy+jBJo1Y&#10;MiDsxQFONQ9Jyy0+AyVyaq5JJLiI1L9ZsfmqSSj9JWYwHiFUkj9F2XwPi+0EifLKepaFzzamsvde&#10;yxl6TNmXNKtEzlzrGnUBwrgFSDzNWIsCZklwKlxAuXEDzRDsgdNCBQ4TYQKnCj8COOBBATuoXEBk&#10;4QIyuPnCzHwMxcQoloEgQdhLxzjSHOG95kIQC32IOOQdzxw5BUWKwQSrAADZOvdkRYuM8VzGuWiC&#10;OPjagPFfkqBYuIEDhAMSQBJJADSNAJWmAth04goqnSCAtjheAHo7AwtUCoTlxqmAckECpYwIICAe&#10;tMBijwPF4AUkEBLHgIEfAqmoBSbgEqPASc4BpzgNGMBC4AHK2wRkkAsXgBxHwFEfA6kEJJ9AhHqA&#10;uWUB6SwIFfAiVwDJaAGkSAUV9cU6lxR+WBNUHRCmHR+lkBYhUUpJAjIPFJcQDi4gVnNRgrgGyqAi&#10;K+DIh8XQJloj9UtfRBwNFxA4Q8DR4FxAUSQs2Yy5Jv1/XIQqbUxp1L0ApV4h9u5pSbbCsabUkmzz&#10;NyGQTJq7aDViWCsCP06lgLAyMQRs661yTaj3RCS+T5jVpXtJWtEklzxPiexwtTElyLGmboHL00pt&#10;RSilJWKWdJjz9ktorR2iqjRRIOu+J651yRSi69hq7uJKrzkpmBd65I4vrOTO0giwANlxWBPTNVD9&#10;TLL0auSY0m8kLmWYy20zb1ikEmNJWLqzZ1Nhj9KGglSWaUVBMWhELCCxEEN29xhwMCDziWaCwrju&#10;HsINAAFghS2zFsV1w5YR5D03AAJi20ggUiDg3K4CsgYMSygmW+DguwL0ggdMYCBIIPQsJ0LKC07w&#10;KzI35Wkb0EiEwVpXAyU8EBdgRVYAoSQCJvQTMWBAlIDpTwSHqAfVgFqSwPXWBUtUCxngKm9AgcwC&#10;S021BMaIVx1wHC0ATOWRIF5aALJIAq0UEzIQSHiKeE8sIIEJglc8C8OpG02A0E6TcUqhyhAiJyCJ&#10;NgIyZg2U8EN9YKFFgduWCaIBWgRlfWizFg9rQRlxMYQUh752D7HZiFYg4Lo0UEjmcRgVmy7U/UOx&#10;V5ZCi1GP7QQ8GJCgYFoBqQcFpXEpMwK+EMuIPvDFoB8Q+zcc4rA6j4FY1YWO1FceSFykJYi4g9LQ&#10;E0h6lwABNIODktAKCDg7IUCouIKjLRyokV+P1JKSSyWjG/WBigOpIBQkgJZWgkneBGVEHbNA2EfC&#10;1v0HqlwPm9A8foEgaUtH2BWlIGLngOlNBcxYF6egNOeBSewEDinKAgcYCNygHHDAmQUCETJYEGhO&#10;cMDAWZFg8iBPtAUPtATv/gNnCEBHFiqi7ApHAArjnAXiygcDmAdj1AxDCA+itBMDVg3DhA7GaAlI&#10;mgdmLAZEWgRmbgPjnAJBWk6EGgUIRAZERgSjjAJGVALCVAMBQktE3ANkUgVCRQYCLERgaFSAOFFg&#10;SD5ATFtgaIZAimbgQD5AVFPAXHEAOlqgflqgcukkrCkCYgMiVALEUgMkGgFniAEkRgQFHgJkUgIi&#10;YgLiXAJFWAOkWtmJXgAP/o6AHmaAVkkAVCqAOLYs5pMlyAJC0AFrglwmiJTrRCQKTnAI6AAKWvAi&#10;+i4gNCDpZKoG4IpliJ1NBNXgJmvswF6NateNFlVF3iuM3DhJNtjncPGlrghC4pHKSFmi1HcGOFol&#10;rjPG5KTNdGyo7I4llNSLWvCk3iFIrHYRdDmGsLNnzoxrDDeGTiCHkttLNlDI5CCPtHYp2jhI4log&#10;oC0AciuAqCDg3o+LNjdlmmwgQHWnvF+AAA3i4g3olIvtcDHmqAQi4ncIno1mDhYiCBmCFAuCFAvi&#10;qI5g4iDg1CJAziqA7jQhAmQgSi6ATLrARN+odiaFPAFD9AFhVEEL6FtgMEfAMnIAKv/gIBdkEEWg&#10;LEfAYk2OKiEFqgJjpgICqAOjZAWi0AjyaiqAeGQxlDiA3HWrXgPRwC5i4gbiHmzmDrlngt0lrCCL&#10;NpCGUGEmBHjxHA1C0GUGGGECDmBG3HsDdgmCvrNmEgeiFJfLkiCNjghivgQmigYmQgYFvgtlHglE&#10;dgNltgLN+gZFtgek5gWlSAWkRgYk1AXlagZD6AkkKgVmbgSukgXhViunIAYniAZEBAQQcgZTIgTH&#10;KAdERgblPASHIAblUgZCRAfFWAcOkgVhOEplSAWFTCWlnE1APjjAcD/gfmbgWi/Aan1gMEggWD1A&#10;jjwAPirgLCqAUm7LCCCGwpZJHFmpKpNpKo4pfJfGzpHHYJHKgorI/FiGHDHmrlyRZjuJ/DXGJAai&#10;uG3FrlUrUtSvfiFFzlmjTpHDFAaDQu1ghCDo4gipaqHNSnmgADTllJNonpKx9ool8AST+gLn3RMx&#10;fM6lwqCATjEtbmsHzm1I4u9nzxsjTlqgASmIumwmwmzlzo1vYLUM0RSJJqxJlRQs6JrtGJjJjALC&#10;uJfLZF7JxGJKzJnqzqxJmmzmYnwnYTqiCG3RlALmizriCJ1KnKDxGUnljFyJ1FyAXiDm1NjgQC0I&#10;pKgopAVCuNlkJgAAwiFHYAOi0IxxrNpO+DFAJCHgIjXAKDQo1sWFDmigVnUPgATDHCnxlGzgFCFJ&#10;1JKgSi0AZCFAPjhGDncFmo4gUlcgjDQgYKRmrCFVFI+tGNh1LCJxECUVIUENYIrI5pqlzq4F0CNp&#10;qRMouo1pHTux6JMmzllUDpMALC0I1mHO1pJUoiCKyUXF7JtFjJhiCKFNbMxJpJmlgRRJuF8Mv1gp&#10;nJoNe0KgXnUAQqpi4gVrdKKAKCuATiHgSCuALo+MiEFpqI+AbCrghjQmlEeDXAgNpiDgZCvgMCFM&#10;eihq7IoraTliez4F8I4mJU1ATCuGqATjhFjAKtaq7o/gLNagExNiQElgLDhANDCANDvAHGPAErrA&#10;FjPAFDGAFmeEpAFBSFTnsPGkrgFvtAHzWgJlqgFkKgEkdgEmTAHlTAJrrAHHmgHGAAHErgKLNngH&#10;mgGGPALiSAGDGANmTANF/APniAOlLgIjZAPEggbGLASEliKCNnUANI+IjpOGip9iaCJFiMo1SssF&#10;8GwongRUtCFKkloopAN0GkBjwJ2AFiv06AHivqpFxmgCCAJDXJNgLjhJsLe1Ml8gKCJAFlcgKi0H&#10;bJoFxFzqGJqpjJtKtpnptKkp1WyJgqStXgNiuAMRKLTqkljJJJJNPI/l3ljUZl8GrgMCHgFMV0VV&#10;hLUNSLVlm0dtHFyK6Vhp5F9Hyi7xeURVdMwIpXa0l3igAFgDFNH3lUeNB3ls6InpxJHHcNImxKk0&#10;HxHHgAMiHopMzNTl8ALiFJJGHF1onmwpqlgXJGoCCI1pq2xXzNPopptFyJNlmpZGqIpJ4XgtXsMU&#10;I3jtXFgGHJZPgFollAYtr0ijtCCNuRrrUFlAiCDxrDfgAOkw6G3C1AqiFDd4LiCOngAHDUAi4gnj&#10;hAhFcgqo+AgDpgliNAjjnEaCIFpgPmTASjZAkmTAjCngQi/QqiblpgeFWAPFqgMkQgND1AQDvAXW&#10;gjIgQjagIkdgQi8AOGPAPingMlpgGnAASltgKnmgGn1gHFpgFHAALEg0MFf0nIu0TzmjQgMo+AUC&#10;rlmgSCHgWi6AjlcggjBAQmPApDpgSlvgmLrAbCxgaHmiQiNmTAWGAAcCwgXjsgQjBAYC6AUDpgaD&#10;wJqgrDQjiRbPAJDJJATqRiuAYCFUAHzmHAbCuU9GOjQgwjcGInpiCWSJXIy4GDHlolonYG1AliFA&#10;dDVlrjdghC0AXC4gtCDxmC6i0YFg8jhArjhAjCDghCFAwCD0ASmNSApC4gzjVgpC0RrAdjhHsSmA&#10;gi0HuT0G0AALrCwCDgoH1JDKSAejQ0qtdO0iuiHgRCtAejhASmQgmGigumLAxjGAqjGAOMBHIAIH&#10;IAQlTAYFWAaCmgNFqgLkFAiFUwUCIHIANEHgIkUgJhLiIGVAOkBAOhfEeFLgdC7AZlSAcFtgnD7A&#10;NFSAPD7AOFWANDjAGkRgNiXAVLlgdrlguE1AmCng3DsgaiBgdjwAlmngoCJBBCKgkjGAdwrDIgUj&#10;6ASFTAZCVAPlUgQEFANj7AhChARhUCeyOgPhNCpE2ANOmgNFGnIATkfATFLgRiRAXCXAOCmgYkWg&#10;PGbgIiRAQBMGOx/ALEdgPErgOkfAWE5ghk1AbBRk6TWgICXAKEQgOmbgJD6ZCgGERgKEWgQGcgIk&#10;3AFC2AFIZAFD7AAHIAIhKFxiSAJElgSzjVk0nouo/AHjQsjm0lmSeDbCJFmpfLS4I5XiCGqGwpKl&#10;iF1s8tGWw3mq0Mb1iF7JjVdqxUZXmgFVd0mVJo7ytxsjHymAYiD7un0IqzmUivSiCAni4vGxlIrG&#10;1FojFA1CD5ckBiD14pOS2qciDpfARmR7ypEjhiHrSgiT7nwCCCTgAD9NtndmWD9i0AgKXiDvbCXi&#10;uAhjpgUCJHzngZzgrqpi0AWmps4Jf5LCDgxiFGUJxAyCFAZIsi/u5iCAnCJcRAASAHLiCBAiD7Sr&#10;ShDI+BWjQhRCFBACHgrjXAZj1ATjsgPkDgJFDAOEQgQHmgjD6ANmMgLEQgJC7AIHiAKk+ARiXAOv&#10;tAIC7AJlLgQmGAJDpgVlc23CaDQxKk6CD5UDcw6AVi0G3DFJfDFZmjF8WLVC4tvHXAzi0RdLVgnj&#10;Nl/5XGEDQgqvT9CAAGBGJAhDQgonjCuA5mli4geZiDJCHghUv4FCFKehECDjRvViKgii6AcjIgmj&#10;2APlHgNaRATzVmbgbC7ANlUgOC2ARkUgWEBAZD7AKBoiQBtEplWAVC2Ahj2Aaj/gQimghlUgqhai&#10;ChRCIFqgRFb9oAWHPAYE9AcGAAUzSoeaOAkE5gaFUgYHAAPjIgOEWgSDIgXGAd1EtH6DCAVCJAVD&#10;XALCvgaDuCFJZRZpLqgmDmDgXC0Hzu4bgxFm3Fzou1uqwpgKkmrytqJiq0KpHGJRWi0Q7jToxtjo&#10;nlxFxJNu1gbUyCCC1RHO91Gb+Xy31N0ZyongGiuJKm1VYl1ljMVNBgNC0FyI1gViD1AiDoul6JZT&#10;qVCHVUKzmpENcrWnqFrqSGqAXvGKCeOKCJm7oJnJkFy1mgG19Unqw0bl1l3sRerJJNFIxpZerM7X&#10;lptJHAgi4ytuzqsiqmiVPJNs0CvpJFmpcM1CJJNqbqSNj7h7biN8PDiGJDFI1lztiJfllG1JHAu1&#10;qpLtdgGFcrAJ2o9WsbvNnNWo/gMC0JJJKp5uycUlnDhG1DFGJAl45DwI1gbiFF1pHJtGw/CX11Pe&#10;x0Kloouqkmzq2l8AIRYiFDFJqsSVhpZWzivmJAIq9MR3vMwpjJJJjJmqkpqq5blVg03F3CHljF1g&#10;P3SpntA1dtZMvDVptK5JzK9NCV7UVsuiqi4gcCFASkkIugWZ8DQgMCqGg0VgHjV0FFKiJOxo2iAA&#10;AWg0ABoNAAchQAEIHgAZhEAEUHAAcAAACOLBAFAANxYThYACCLSAABwFgAJScGRYQAkAB6LBeYy4&#10;YxYXy4RRYJS4IxMAS6LAAFycABmhSsJBKhQcOTAJzIWCeKC2ikEAB8iAAIkOLDKLEWLD+LEKLVYE&#10;lOLGoAA4nVoyAAKjyhHQAA0y0UuRY5VojAAOk2LHsABC5AoqAAKVQGIMAAwo368heKhEmAALWAJF&#10;i614RZUZEq/FUACcjgAMDOhVQKycX0oOBOCxMPy6jAAJw2FYiLRCXzqNhWLDGThmTiayDyNirg8A&#10;aS4NxASzIGQQISsOy4LxsMScJwoT9aXT6CRzsSOgxYNx0QUqN4OVhiNg+gRagSuCxaGy+ZBDzYOL&#10;Iw2yLNq/KDtMizxuAoSNg4izctq3LeAqEzLIyiz7KInySAwjKVpFCiiosoigpkAAYJ0izlAAGjzx&#10;ZFsWKA4iOIsBSNthECQpYjafNy9qgvHCMDxYpUPqpAzzxFF0kyVJcmPoiwVpZBqYwEi0ihSjbxvy&#10;nwQyCAD8ty3Mhg2iaSBIi0uIEi0zRwlCuvRKYABSizZgAnLRwq3SSvwi0bNykgSyiAE1zWmEZABF&#10;MSRtEja0LAE7UciwcrKiwaJW0AACajYbosQ6LCmk4gJcqQABWjcijSiw+JW0QAM0AApIsuQAC+iw&#10;2oaioAEUixMIsTSLCepQmJcFyVi+lYgg+AAiBQAAzM0JlmBgvoVOUEAwI4sgWowFonpDboPDgxAt&#10;rgrIYrIEw70EtAMCsgVJBmICOLEDNJA2Gq126ByyBAMaixMBy5AlQAJxWCNNgWJCLotQAAAvDqT0&#10;KHs1Jsjz8JODCOga/gPomHCICmMwABinIWNgG0oB+4APg6kLlBQ5QXqkGMoB3ZgpwmIKMBSmAhpy&#10;GD+CIjYpNhEyFoIvsVQEjcPRSGyXYYHqCVHpAbo2IiViEiGJAAHSN3GiKxosMOxIsJsNjAiYgI2F&#10;+FpPOQAWYAATJOFCXB3LgiQnoor7KhrHgBbqKIsK6NiS/gfpEFSGhyiYypWFyLCAgglJPTcSqMEo&#10;dgAKiQBY/gUoIHaCCghqyABePBIXsIAUutAAa2KCLC4ggepOETZItuu4NgDb+BOjoaqUG8GBrMwQ&#10;qsEfIBY0ohiWAAbLAHTRAoLqBX6F+xjswAVMqEg8Tj5wSksvw0KKOyOM0EIzod84SdiGfzh+MQAB&#10;+JKCkul+Qhb74NCzOL6wRv+BW5oFzzgkMsCsSAJCXA0ENCgSANZsAzMsDISIKCzAQqbBqtcDyqAX&#10;lvBKXcELCQaidVIW8I7IQRCEJe/gGQwCLq6A6G1QQXiEPfBgHEi4qSih8TjDoDYgCQibTqL4rQpg&#10;AA1EkRwPJiBPmWfsB0wQJQ5gABeKQAALnxg+GyUWJoCTDgTLyBpsYFV0gVFWSV8oExEFFXGB0Qpd&#10;VeALV0ABsYCXzgLB0Y0jADGBkTYYhNQx+QJkuP4RxQAEEGATIgB8lYLSJhLJcrIwDXEqkWBYRYDh&#10;CiSJDJ8UFHaDSNpDRtIcoJQAFkQPtIc+ySjxlBR6kk+yJEhk1AAW1TBFnLL3AAV4AD836EbI6AB+&#10;zIiLGoluRaXia0Cp2QKbVDzbwUETA6Q0DrLASkHBYRAHBCk7AuIaEcggOiaEWKyb11Tp5LlXJW3G&#10;aBLlcFcAAFw4ALSNzyBASsD5BCrAAVlJkhBBAKEgB4RBABtWWNJnmRYRZFhAEuL2AB84AF2gAa+D&#10;1TRDV0gAiEACjdExLmwFcRYxgABEkWFEbAR5DRLkTC6Q0FxCgSFSAyoAB5YgHr3A6VwDq3QRFkAw&#10;D4xBoAOhvKuX0CDfAQGlA8agFamwaNSOACM2AIJAEQBuSsHJBAbKxIs1sI5G5kAsnGRZv7CQABjP&#10;4EAlblo9gAWuAAu6zSLPVAAFMlwLZJkWDIS6iZagABaNgFk/kvgcEncDRUw4ABVH8LAsqr5FglEu&#10;rfPIIpBAqEnC6hsHqEwfE1C1HsFrsQmt8Bo9UJTIQnuxBVGVXQHIfApbGCd/ANlaAkEcoeOIIKTg&#10;tfOCp6oMYngoEeQKJoMYdAiDq3JcYKm+AauWCNcIKF2g/NEDJ678wYQ0B4FpTBeQNrdAy+sES4QJ&#10;iGIFEJ7hIajAoLEB9DZ0YrEyA8UpOyHgPEbBE74k6JEEm5QYACftAAQX6JlgFAqa0iumbimtyyHk&#10;ipoRSWIADSG2JGc1L0hqK8BSYIsnYkh9gMGwTsDKykuiLNFnk0WhIGiXKSAAF7F5FquvPSeRZt+A&#10;UgKHTgSRElCcAm5TtMhD2AU0HjmHIdIdb5cA1JwcEiwHiXAsJdY9WE/iLSCoADVx+NCLOxdewvMS&#10;pEqH3K0i83aLD8ykSkT9FkppT5uzOl4lxRCiG5kOT7OAAD2lAAcSvPGaWGp4kOCojeNcaqjTWwzA&#10;Mh00SeIsglNaUG4HaItQk2pPigH5RGRs9pQ08lEQSUECZE24qjltLx1Co9RpOLhlkix8C/S6aIRZ&#10;AueiTn5PGoWYoSiJguJdL6t4TSlAlKMBwlZzQAPOKumdCxKyfYBbji5Q0w6ErJdOSeWyhW3zDSGo&#10;WQqcSCArP5ULWbXCTgaImhAnBJwdkrkECgiCCZDgNJOSSVmkdXAMQASpGaXTzkTl8flDRu5Yyxz4&#10;nw95FifFEAURPhBvCfSfQORADWutmqCOACYhoHFREbB8RuXwGp2kyAuRMDBwASkNai1whQQSIBDI&#10;aCckQIyVgiKUBkhu1APEn5tFm/qc2FkETWhklYFSVgZJcBMpQEjgASJWBsgiRUPHjAZp4k4DjecA&#10;kPMM4AFmWAXcgCpZgHDUGUItMUsAIl4mGJ+qgADsQEyVL6ApS9SDDgKf8BcugHahAYecBEu4FDHg&#10;RwopsCTqFUANVdjBv5YgHFWAsu0Cwgi6vOAkxIC7bAIR7BkxIFdXQLE1AcUYCKDDslFImCAiCJES&#10;J0oTIcC5J9NknTQDHjab4kkECARPGCaK9GmaWdjpZsAGlKNzQnSjDCgG52wCcjZ9gRknacX6UZMO&#10;lGmP4eLo58zEFIJOwyYZuUNlr1gULhmsc271+3mUnxvESfwT4nudEjiCkQvwnCQ6Hkhok0c/OYYN&#10;qSaKCPs3CPyQwRYRoQ+RIKC3q3+LqP6RaPaRsQ8mGJJAGSa+9Aw1dASS6mGaKQAbicgdYyyJcPaP&#10;GreSGSGJIPyTQQuzGxak030JeIITGTyJ8UKYYSKNq/KQeYoUMA4mE1cSGN4TA0ENqQAQSA2JWQAw&#10;uRSTWBUIgbeOEx4zITiIsBcImUKwynkwvBGf8rSIshsAANKVnDEdkIsX6AAwyzAmKn6ZCrgnMIsr&#10;QD0cmIUDSIOCgXuBcj2D4q6CAMABALQBcMACic0BmOUA+YkBANAAoKyAseqAsNKAyMABcYSA+c0B&#10;QkyBCNEA+fsA4U2AgRWA6RWAaf8AsLIAqU2AopoVgAuecBOUABUNQAsMmCoICIAABUIAAMwAABTB&#10;wtB4SABrBw7BwxBw9BxACwAIYOIQSABKEQAD5AFIWLgyABIEwAMhHDgZBZAJgoAB8EpoHIdBBcGw&#10;AP4WOYqVwcAByDwAKKGKIOMYOPYOMqfGBLBw/BxZQxtByLByJLYJGQUACRLzJLymJwAUIiQ4OK4O&#10;ZYwUaMSY6Xq1BxrYSdS6bByFNqRHowL5eGowV4OU4PbAAO4OJ4xTgAUrCRYwSoOKgbR4tbYOYKGO&#10;KtBxdYR/RifMyrShzGh1Bx8EM5Ds2LoOI7DWQAQIPmJ7EyvHR/BxbBzFngBXwvHQ/GOaAAzRhFVK&#10;MG5sGxIABZKgtUxnFTpGk5rxRaBGZcaQQALyIABWi+SUgAMCgAA8VgALjxGTUABGOAAAs9oQji5I&#10;bgAGI6vWJaBCQlD6hGJoAA6/oPi0AAKKcFoqJWFSVswHaqhqGietkLALpoCoACOiI3JUKEUCuI0V&#10;wOEbMCCULGuOGIwuSJ78iSxr6iA3gdi6AAbjS7Q0OSSwABONj3EC7RGAAEw6IEVAAA2QgAAxLQSD&#10;65JWP8P8pOSQqVjy+xivcO4AAi9APTMEs2iUZqETaC8xAu44OEOAALj8AAHCyAAJSOEUnAsMz10a&#10;ChJAACpEgACA+AABUughBgMqgACquSg6Ogol6eAA6dDoxFAAAazbN0IowJqMCqbBOl6VSQjqtgBC&#10;UMM7Q6DptUMAoOCiOoxXwAA0g6QAAnAAI6kNXoPFVWIPZCD0JbNt2SEyDgUjFX1xZFp1EsIGo6qY&#10;ACEg91B4g4bLCpgAV2HK8Nug42rDXsHPmg9UOKgV/oO4YACusMZvWg4Xp4JSbBSl4QpeHyDhuggW&#10;IOI66uRXrXgBElhojSSD1WiskK4g9l3oxKOuzU6QZVgNUAyhYVumDqCAulVm2elr7OIg69gAQCDk&#10;0g5loORCOkgg4xpsOKCCOjAtoOSjjIORSOjBgijNtdaDvkAA7LCMiDhwkCLvzZYSJOEDig0KKQyw&#10;C0ghC0QIvUDCmAs+QHtfnUAxUGqKtOjyXhMoe0hYsLRPcqyO5AHKOvUAGE8sg8OLFgiwiwg8pqJl&#10;AAaoAEFAAVyDrsAAqtkxAACSzYjrejD+5WADfSDk8Vow+oACosI24Ig9+37oW4sn1DZNAoieB9d4&#10;/PqHl2Ca/oaDO/M1hcSL8+sExMuSQ1Ty6CZOI8N0ETMFD+hWTb7MUDL8Br8wNwKEI1uTBQbUAFpH&#10;1O/oZIABWgoED9gShMIEVsEjZQatbB0+ZJIAAeNGBCXYFgVUttUAsXYED1gMJHBYQkFTGAOHFBgy&#10;kjoQyQLqLQbs4hCyTs/AABMsK3iPLtIOS86CvyNAAYDDQ3gAIUJPYqvgADlGRBDKMY6CC1GSEHho&#10;QZU5i3grDJmtpSrKS7gAN0p6EpGSDlKYU5UvjqiDqNdEWFigAGPBGI7DtXBC1hgkOcQdXEL1nqgW&#10;atU2R/ovkKIgRgr7KmVAgI6143TlEPHQI6z5HoAHUuxAA0KRMkIfgvXgwsg7IIoAYKHFWHC3FtkT&#10;hjKAg6rwIlhWEtmPa2QGLlWyWEkJByhrWW3LMBZL1QKvVeuqVixZeywhoy5Z6xoay0K+xhZUNyDx&#10;7i6wGRMLwKFhheqCUADYqkdVwpiUhRgALIWi2lXBXwUlGLcY0g7HgQFDjhLs5AMSXgSIwsiKpD5k&#10;xXWgQsExNgSkvBeR0FpQ17MfL9E5a8fjkmbCUUyJSqJkSwVXHCF6r4cThKeWGFccCvsgmOQxX8lk&#10;vSXhgqYCxbgKkYA2SoHRmwMkdWaBIl8ewHzYW/LKJicJZLnVGRNcUpVsrNmUttlUVVqw4k+ZuW03&#10;CjAJIwAoodTFt1EJeAuUUdCOgNIwAxFQCiTgRRQqhUALzphDInD9d5NCJwvi6rZBBLwUEgBgVMHC&#10;KAONoIWCInARzZAsJ4BosIIiwkNA2R2coITbA7JmCA2QIyhgepNLgjcWCxEdN02kBZM5o0fnqBZV&#10;aolokRAcTgCRBAEoMAefgDRwwHm+QuycBZ7QHvGLsAtrYCXgAQRmAtd4DJIHtV4nBQwDw7LQE8tC&#10;EoEkJALLYA12IC3eGMC4Qc+oDnOgnXsBtd4UkfglMQAs9SAkvNxAkj8CKDFFEOdiBMloGiTqyUqT&#10;MCBm4ZAAAYihkENAP0vpe48hBUwRIoZErQjyKgXEvBkUMEJCwH4IJmsJYQICwgYIqq+KsewNGyAq&#10;WECBL6Vw5ntHClpBL4gcM2Bgl8cMAR7WEyZVC0Y9x7WbLOUUn6Zpbp/NyHEuiDsuh3FWF4EiwzcA&#10;9WwjoHFjxNWTi1cMy1uKmN08BaGM1tyuVFkqKy2VcU7m1lWZa2Ja08m6QebiuFcLPkSqiUC0ZSZT&#10;zStyWGa83LclFf8ikREf4cjgA4oayAIkYWbhPMC3ywgOIms+WZX1nqmWErhUAFiwsioDIlYTKo4R&#10;wVBonP6xFA5gJfNyPYGJAEHAyRiFcYCG1lnowFT0L5gkYZ8uqjwKDNqgiUV+NKvUDn5oGAANZM15&#10;qeXY6K6BB01gAtWHIl7lHMhNI6DtwRJwaHZB2t4DKDAgHDB0gcGBWwWrsBZAYDkJQQFsA6Y4DSHA&#10;RCKJQcMDBigaI/AkjMC5ewSlbAsHI6CPwNJBAucNGx+V2AvKgBMhIFSHgZXsBdbwEEPAddiBQ3ki&#10;ZyrzVMBwjEL5ErqA0RMFBsmVTlAyUMEpmwZGbXUDAmYIybArI6DwzYO0UBKKMDciYQyCA5JsC4jE&#10;XQXFGMkqhedZYdsBBWS8G5HQnuCLwWEI5NgokvZAupyUjkUBlKMFYjtHuSkqjSx4IhL6yseo840I&#10;xkV5EYA8dMFxBAdlhBUUMIRsgrE2BubIKhsoaA1Iw5kIZLwgFhCoS+SBkgllhDAWFjwRXIEqBySA&#10;KpuShg9LDIYl7LgYEvCERiKEaaAhSJAwlXbEIvRRoE7ldSpmRAbRUy6KoHWIlDA4TwFRMw6IqB0i&#10;oExSgNSWBMbYFxTAbHFBkUwExjgRlQBku8Dp8gHQWA2GNCZigTXBBr84HKTAYHqBiUoFZrwQHZBa&#10;QQF5CQdoHBih4HZFQtkRCASAGZPAsooCCWHmTqkSBFOKCU14HhBECPwCFQwDwvYDA/AD7/YFJBgF&#10;I9oFBCQFTeS7JMwFhMQEC4YDJJwEgS5KxMgCA/YEAU5BAPYkI+AEA/oDBLACpHoC0D4DBKID4Rwl&#10;AQZSoTpDARA9wYBLYcI5IWhJpaBAoBhrYD4/YB58wB7/YCg/ABS54BzewBZAAChBQCZqwCw/oB5H&#10;oD4iICIiIBSKpagowDqkwiwzZkxYQD5jADpFTPZgRYbBwABxpTyOBXACJVyVAhQl5Z7SaOhZbQpb&#10;gBpc6OhYMPrL6+SmiUhVYCbKSbZbKpcP5XBXoxgPQg6RpzqNRoJe5fyPhFZ1BjIz6c6jh0BzSFjG&#10;g9wsMNQGgl4HIhZtIDAmyRIHojDlSHg0YhwwYiSPohCmRj4oasqGhnwIIjpBiMggpgYjIl4E4joG&#10;I2StQEYggFZA4CQqZkxkxdScprxsK54ABz8F4AAcYjoWaMpFASYkAOokAOcR4g4IAjoIhFAFwlSF&#10;ZYQE4sK3iCwAAL4g4JYkAFI5gk4ChbwECs4ng7pZQ7ICIqoB6SwDQpQDwnACg7ICwiYDolQEAowF&#10;JZYHIl4FahAg6JSHaMAxgMAl6KAGQ2SKALAjEaoKojDW63hjysqjw3SA0NYt4g4OIowHAmcR0S4A&#10;AOIjryBg0egg4JojC1bpoAA/A+ZibYKCAsKgIKAjoJokAKIsIK42QOYggNZFQJRbwHYtAJotgIA9&#10;oJp8gDwN5T4/oDRJQFkGYHBQYEoxQF5uIDRpgEB8ADZNYDhNIGUF4D5rYFJsoFq54DhI4DMsQFUD&#10;4EZS4FJS4Gh8gF5LAERCpI4GEsQEo/AGUsz4g14FMcYFED4FRKYD7dAC4xAGxHoFgxQFotgFoh4E&#10;ohYEI2S95LwsIFZrog5so/IsJUBryjyJRxbXAhAiwmYFAjor5gslysoHoobOpoSZCMB4yvwmg5Cc&#10;pnzC7TBdSMCaagyTbS6F4HAsKJQho0qc0X4KwsJkE28ckX61YyQr6jxXABglQD4jsN0UQg5Uzqw2&#10;ZlQCbNEUCKqHaF5VbBid6yCF5lyFaspebW49E8Bfp3B3iOCGgHQl6URhMapapV5aKHFCjNJYSHCb&#10;k/JbZZABkRJTFDrIyUCHBYQCCeJbiWabhbKKqpDNRYSWBcYjpaIDYoxgIEMORLch4qjKhdSUSjTS&#10;7NrGRV5YQB7NsQI2ZV6WCbhZplSF4G0Yo5BgKPAg6gIGhFUdhFCbih8+bLxV6UQ3A7QmYC4jBVAE&#10;gzYEYjpkQCkL03p3MXQjBXBkRUCeiF8/oiEWaKxVaF4r4EDTaIgExFCZBnwGQjqF4DwoZlRlwBwk&#10;AC4mYETDQsKOABgmyWbHsPyWiWCWACBFBUABYoZYSOBaLILJ9JIBQ2Q6KzCjyWaVZa4lQDJZtEKl&#10;tPJkZbcOBQI2QDAjpVanxb81oioEgqYEpFQEBtr9gvwlQIpFAHImYGYmxnBZQmwHogjwaLQjQDBF&#10;SfZCYggHQngEwzYhplQB9ABQKQoowHQjoDBttYIhYFEUQzdNpZw2QEo2UNQDCbgzYBYkCVIoYBpa&#10;okABcMwqoBaEoBogwCYgwCAzACZdgBg/oCJzoBphJrYBa1YvYBS3hGYB4h4BQ2wCI3gBhDgBhC4B&#10;ZzJsIvYBotgFZsoDq6I9ACBz5RoBxBwBJDgBxDgCo3gDRCQCA9oCiso4YB0lxIIERDgCBdgCZewB&#10;YqoE9ghFADRZbCilQ4qtRUBZ7KwiZnwDozYHLWIowzQ/IhYDwmwEQggCQlQDZtomYCYmwCwzYwxQ&#10;lQBTAmwr6WYBxUoigsJVYkk3iKoBYsJZCPdGzTLTBZFOamqWBaqF5dSPdCqgpZMe6bosJaKWZV7G&#10;1yBapUwhpYVvs6SUSF9x1IVTKV7KiMFH5bNEaUjOIiQgjGTKLS6PaHDNAjrThX9DagyOCO8QVJDN&#10;93139U0RBcyUhaqURUBlyGiZCURXDBjOZYFUyoTNKF5bKWdEyX159XxSTRqx70RdTEyIhkDRF51P&#10;B3KUSZCHbqNP0WBjwyQGjwwiwsKKADjY5itQ4oYFYoaFaFaHbX9/Qg6soGYsKLs2J20o9dKJYAAd&#10;Qg4QYoZQaIB0IJYowMAiJGCIA4oGiEoIhewHxQwDQvYEL5wGItgDJqgD5GYDxA4EhH4E4pwEg3gF&#10;ZigHUeYEBigCxCQDJC4ERdgDTcg/ADA4dow9ZjAEIvYEZIID52IB4uwD5EgDojQEz7loQ0SFZtJU&#10;wDcURUZagoYhoDosJdV5SwV94/JyAg7OoGol4KUXo2AoxygIYiMeKcsogGJFCcpgNd70YGAuIoYG&#10;ozbnQl5gKZqIaIWBBr0lwJolSLqHYxgGkk5eDohzAl5goI2PpFSH65qkFYxYajyspkAIYzZjz0AH&#10;YzYM7pgoaJQH4jp1oIgmYIAo1BAKQjAhsYj0aGgFol4IwmxJkT2ABoAlEcog4ugAAHojpsKRoJ6v&#10;4kBj1/UiJeU2yghK2Z4HYjAHAowGpFQGQmYGSty+gnAEok4GYtAI4jQEAnmbw3YnAG6EoHqEoFQh&#10;4EEg4rYDo2wE47LtJT6SwHQ4oFgtwHBjAHQqYFgqoExwg6YH44oHxjAHwhYH42RgoFFsdewtwEIl&#10;oE4twFJzoEopwD5DgEArYDBBwFp9gDT5yAZZxQwEb5wDJDgEI/AEpI4DiARHICB7wDBMwFQXw5Jq&#10;gFBKYEERwEp6wD0RwECCwC64ICRN4CxN4BpNYFAVKGIZ5KwXpQ59gI4XaCAZhZTdADB/gCMC4CR3&#10;BJgB2qABwxQBmoy4YDTewBh3A/YABN4BMF4Bg6YBIiIFAk4C7PpSQngBde1Hr0ZVAC4sJkzPyWKM&#10;OAMSzWDTCUSWBV9SjKiktWxV5aqW9JLNZZoBRW9PScpaor90sQCbhYSzeZ6PN7kogxQAG05zIL4j&#10;seYAEmyNIEojqRMSJXoyQ3SLpkxTzW6GicpTwFIoYGc9ztiwQjBeYIgsLnop8ScSoIYjrJyRKy6U&#10;SRLUZsGT5FQFYjBkSGjQ0YuvpT5eRlo0hX4r9OYl6ZEaoOosJ7R3og4IwsIZIl4X4jALuPsSij1/&#10;w2aFaLq3gKQl6ZqvIzYFTjglQEIoYERbwDoioDAngCYggGQiYDwngFxFQDgmYD9rqFOv2/TohVQz&#10;YGwl4FSxwj3AhhYsILol4JEpKTBKwzZlxyisp4xkBsKJQJome04N4y4l8SIM42Rj0lxyh1J3m1s2&#10;hXZ4wJAjoHWRsTxfoKIobmAtIhIKQmYHIxQHw44EBHoEOGr/5C8ABZxuIDx4AFpLAFYuwEsD5+Y9&#10;b5wF5JQGRRuoI/J8gIx+wIz5wFY44FRQAFR9gJx7wHi4YFgzAFRqgGg/YHBI4HZQAGZG6CwEg44E&#10;pN4Fh7QEED4C5GYFpJQIxJQIQh66iGJZYConCdI6F7eQbX4hpgCKZ4evxTycpUAhqJUePAR46LU8&#10;eQSgJVBdSHd1FN5dWW0UG7VMyyFI1TKWZVYFgmZ4xgJgKNLW4GQl8jOXqgKelQpX+zmZ5xpkyWGw&#10;i+7Dl+aUdWxUxlRnxkyURrwr7Bp0PZ0nuBBdReZym1oKojvVo4WYCLJ1pQ0SxYSWZXDFrKDNRbLK&#10;V1VDTIxlSVgzZaNGKn91TDhaqOE/3f7LJbJapTyj1EBT7HLIxYSURkxZ5lSjxgpZt16WbNfYiKxZ&#10;qbl3t4Se3hykBZ4r4BqxKKZeZXCbiGhXACol99RZyTIjCHYGDngzdPhX6FZxtBuXplRkSjArQzfV&#10;Png+wsKxUS3jog5Z6WBYSGgCo6ox/YVN4D4oycQiyXCNoo1LrOwjCMCKtIojCPd6qWQl9XFVym1W&#10;yF5ZoCYl5kVxBSVSyOgsKVq+XhAmyKtP9UxZoC9CDUFfwmwC6ppZghYCQ6QlQCY2QFYhYGYk/JM5&#10;0NYiebQ9wmwIonAEKSwFQkFbJLYhIDQqYCz1wk4D4hchwhAioDrXhmAiIEfoQjACmU0+YnAFFTwg&#10;g6xZyFyyCgNAYg+4JZXoQiTBYlU9pZ34AqYBzeA14CJigDAx1oCHg/BvBTA3wxwBpQwBYUhVg9oB&#10;xigDIh4BZ4wxkcYCBMQCBN4D4rYDhzoCoxXQZQ5XpJgBgxAgANKwAAA3ghsAAbKIACp4AAMKgABR&#10;Sh5FAAJIcEKAABpVghgAASJoAChJh48AAhgwYCgAEoOAAeCQAEYLAAiDAAFgbAAzBk0BQAEkzCsE&#10;FQPAA+BIAC02EUzIEwHwfAAqCYAGgRAApoogF8JEE3glhAAcscEC9BBgNAEwi8Em1MnItgk8AAQg&#10;k/AFIAAgq4bpFupcSglugl7glaklnAAXgl8mcxggWgghglXjmMCdLDU/ymEkNIvAADNBEWTggKpd&#10;sAFxql3gge1AAzARpYPm2Rw+HuMt2kEweHoO74mZvt54IAxW9pejxwADUE0fF0e+3UE1l2smWt+I&#10;3YMvHJ1vDw/ixwR0es4vr9l57EEHEEEexggxvAn94A1+yxfe4a4gaxzWOeD6lr01jhrcvjMNGuLV&#10;NIy7KoIDr6JipbTgAGqCBogizO6/jfL5CgARGIalo2AD8KqpayLsuwTIIEiCBWggWIIGSCRgACPI&#10;KsafrI6L9QnGMNxqgiMgALSjIJDQAB2gg0oIIKCIsABOIIQ6CEEj68DKopPq0HqYB6F0Mh+AAXDE&#10;AArCAAAoIMGosr6JUUjXNCBhqJAABjKYPDI/SLA+LaaIsEEOA2Hq+jC6E7BbM4KI8B9FgikYLIGE&#10;UshSGwACYOYABsjIGyUFwpoZGgNyeDEaArJ4VLYGKchioIYvqoISwmpbXhQglNuPXwcvgmYloIHS&#10;CCkoIRqWDKfhSsa2PmAFdoKm0bABHCsSomAhIIIyCLoAAcqWHyCRUr8egAGCCAwm0VBQpdaAAH6f&#10;iAoIrqWiIAWKmiCB8vFugAIqlhnIyqoJJ4ABwmFgWtJiCBgvCDABNoAXNZtsTRhyCByrSTABTwAF&#10;6gg2qLYYASQG6lz1fKCDKoMlYQpAZVphYZKCFKgw4AAxoJQYARonsNrYGCW3hbeGAAK6CY6FalzK&#10;ACc3BIaYqDDwUKRb8dSaKClhSmwdLZb8MBOmwUsoDKCAy6IQqQESihmq4hrMKmzhpCgTtOGyeBaq&#10;gXMcLccC7GAeLMFCciFCggNkG6ciCloassH6YCeswerwHToiQn4oLYFaihOnIVrCE0NB3M4cSmFN&#10;thLNQUDdEkzhAQM9j82g4v0NDoIoDCPBCkANW2B6QA+QCaEMlPiBKSSaCxFIvL6MqaUWCk/hZ5QP&#10;lsso8ugTKsEvFJJpCPU0I2HXmCP2QaZCBhHJChwIUWBXZA+hYHpMDCEAfnYMJAB4nsaHIh4lSmM7&#10;AYF0i5dAGoUAWVoBpeAIGOagDM5piUlgABMTZXpnzPm+XS1FdBSwKLUIICUopzy3JBNGUUAASVmF&#10;BOubsBpVzhnkXUQQ3xoy9HpOIYYghkTXmKMwcUwcKjPmRByTBn7A1zvOQytxcSxCCNGX0/5jBQig&#10;mvSqvAkYAE6MIIItIFRMFbtPLYCkpDEQtE/g6EwghPmCgABawKKC6DYk2NeiNHSZwABnRijAGreC&#10;bAlJaCArRaVfI6P4xYIJS4mMHSaD4q4ICbAhJ+iMsjRhCEEC+uQgjE0eLXXgERgzGWAFBBWTYFxM&#10;wdk2XciRchNpJLoJsBgmAGighBRstADxbASlaBSY4IhLQLFaA8TY0pOjZLfX+Z2OBBGLApKWfEAA&#10;PC8LVg6Dom0bCek2CPFFbyMyCNJU+0oggRCbBGJ/N0AAXCYA4KCvoKRSAyk2ByT8QJNkop7k6T+P&#10;SVQok2T+wAj5bGDhELwEQpb0AABeLYDkmwMi2BBKCDw04SSzA8I2ESboIFSgVDeSQNptA1HQSyBN&#10;6AJVPAiE0Y0kwJoDBBWGDBQYMhGxwEYUIRZLiQA5DgTohAIKVgjUGCoP5VXtA2pCDEPscHYB7Jou&#10;MFicgeuuBw8oG5FgOBOK3U4FzOwUuuA/HwC6GgKoaA8nRu5fSbAabOdwEJQQYFLZq08pdbyhTOlI&#10;zlHS0kRgsJsjpeAKVXlXg7PmPU0gflLWrNJa8RTZoqWgdxFRZEHGTOSXw1i0FzLfRGzklCTkKoYB&#10;UQRcwSC2WjTWryTgAAllBMwZgGBQURrQMOW6MZigLEwO4Z8u0YwJ1wY01KFR/4bSdakxEDtdSfhm&#10;KKFQmC9lozlPqWwJRNotpIDWXgJBS0ZGSgsQRIJ/DhwqQUUg4ZkTMGsbOcYBZNi3GfOmYU1MFDQF&#10;xvQdgmADifnDQQcBCJDL5EcJnFtktvr/glJzd1tZNCfxKYsb5DB/DRpBMUYNDxoy3HqIJcO+ZxgG&#10;wMLhf43ZdmSoeL0Zg7h/FerwR0CAtiQVzXrWrXxCoHS2H8agdxDy0LuxjYstKHV3jItOu6WQsiGD&#10;uAlKDkdCsrUPXrR1GNFVnwMFLOeBwoIKCWzHAwUEz5ijFAUJ+W4DhP0MQqAjC47BSwNkwMic8CJb&#10;AGx2tJf8yB0ikAVKuBUthfAHlBLiBUmAESZgJJmCTMZhyfgRJ+BAmBegNGiy8Ww22ACQmTN8TYB5&#10;bAalFCcUUHzZwWEtCAY6P8cDHA3NkDgooKkbAgVuBIxwICigLbOAzQ5XwcGOBCbIDhVwPq2JmB0y&#10;hZFpGvhUDXL0NSYk2N8Z+9YFlnkEVKxRq5jgWGWBkV8BxMwMMqUSBZ5wCkzgKf8A2AwCo+AAgMAC&#10;rQAE/gPactLd6bQFqDASGYh6egFiQL2n8BhIAFqLAa8wCCgwNKlAYjx1wESKAAgBu4srSQPB1Nan&#10;QBM3QG2fW6ApRYC1tgMpuBWkYIXmATQ4BWNgGj8ASLMiMJpSwplBAoXgIZlAhk52MZMtgGSlluP4&#10;CMn7CwNl4BIVoEZYQoFFjiSQoIJilgtKKDFZ+Sy8AdJhd2FWfj3Gt66XYtxegVXuJgAs29xTYF3N&#10;WZrAIFybLQMjNIuyGDFX3V9C8w8Kj+AOKWYOHhTO0HPL4tA1gENEnexPeCEZwjiHRAZDTr3kC4gM&#10;JsYMvh1MO3xN2YPzRcS+F2MUA8n7UAFFaOmYE4mfC2oSL2UH0R6/LHt9kbuGZs2JpBh/iLO/aTBo&#10;Y0Vf8sheufGNLRiIBJitmXrQ8dxDDUEpk6h6Ywu1qEPIjP4ZFa+SCCNOW+k2JRzwU6N7Qb6XS5Cf&#10;r/BcVdJq8L1s5WkCAoKQUPTSCIUheFqGckDAAyqhVSwACEGLgki8FFgABrCPpuCwgVFxgUkNAeFS&#10;giFigXE7AYH/A0iFgdD4gbn/ARiIgdiLAaFxggCNgRpNgQOLALE9ANoDAToDAMj4gKktgNCMgMFB&#10;gNiTAUFEgUnnAKiTAVqegYk6ATCTANJNgPCUANiwgFqtAaAaCAiAAALg0AEQAAAVguEQcXQcRwoP&#10;AwABmDhuDicFAAQAkABSDiSCB2CCWDkCFSQADGGRwNQchhAAC+Dk6DjODjKOGKPwcVBEADCKDiDj&#10;+Dk2DkIHACbAAWwcPQoYQeogAswclwcqwcxRkdTeDjmDkeDkqDjgHgAawcbxkkwce2GDimFDOODK&#10;Diivz4gUmhAAcQqxACrgC3gAfxklxkeUWDnqJH6DlGWkKvxwby6OYM2wcvwcahIADSDkiJCyFDaD&#10;kGDkWLxzUQWDjGzjykjGMkCOD2Ml+MlyMjekkCDhyJCmDiKnReDiuKwQYc6D68jUeFBmJRsABiDi&#10;ELwLuhvuh6YC6kjqzimWjKCDbtDkJz8OAAdZPmDHtDfjD/4jGPDKKBuEAACaCwABQnwTrOFikh2m&#10;afB6pIlI4IDQBtAgjooGa8AyxYOKMEgpgAEQwAAEg1gAFLOhOQjsjOAASjeAAPj1Ao1AAIpZxJGA&#10;UKyDg6AACQ2RCMoAA6RLQjTEMfBSRQAA4sAMjwAAcjzEhCgAE8rA7GYUE7IhvSaO4ABVIIOqqDiD&#10;BgVYAArLoFlAAAGkQAAHj2AAFjgjouo7KIKRaCo5I6qoAD/OaaA/IYNyGBSqgU94HveCkCAkCoAA&#10;cpIJo4DaCO0ACJAAjIAA0hQOKSiyBNig4WKGg4po440Yu3VAAJhOyD1oBKMhO5aM1NUyPVrOCD2E&#10;ACOWFUFQWEhQAJ8AD32HYtaWE+IAA3T1h2JY1r2upoACtVcbIPTlpuQACGgADyfWcD6SoYniD3XE&#10;6xoPQECoOlAlLOFSOB5Si12o5bPLOuwACo5IAMpf6OoPAgAVUADLgBBlYABhkogAQTYwIFbQBcFS&#10;Cp8FCTuUlN7LKqSDq7K645GFqMhChyuI+jilsLbgyIyNyDjCg40Lcg6ZMMiCFOYAATZNhqP0pAOk&#10;AA14ZqSkExIkEqYBQ7oMhG7OshCjgSrODqeLOlsmoVpeNqYiVTWm0GEqnpdyY9ZqMtEADFxCg6DZ&#10;IwShozhAhUoPt5Yfk+9sM4KFB47SdNCmAXokKO8LK94sciAC2xcgjWAALajokJqJB2jgQIkHL4ic&#10;hojoaEyxBOuwWLaFwzKZOQRkjNeChbJQ6xCQKfzCERISaL0rjGickBGqoSunFE18CDY7AAEfggnG&#10;YV9kGUrCXKIXTwD4tLQJ7Qs6HJKqV4YKivKSbB+JAACBnIQd2DSaBB6AOil6Kuhm5APJGny0wSFJ&#10;VEudVJGWwKhUoy8phaiFQKA8RwHxFSDtLfCAAJhB2JOyAADIiRUy+qvXgX1bjRFpsOBITtlSPyDr&#10;OYYsUDy4SDqeIIwleCumKEHWZDYohoS4kcWnDZV7QAjEKMGUtuIFSOARMsQeA7RjswrIOsVX5Z1m&#10;sALQRxSiJCDndSIwaLkWVhKegUWCBbd4UsOVeWRcq7HBtMjIiAACQwABQI4uaGzS1nKeKSssg8WY&#10;DrCWKpxaxB1QQHIomshSzIDq0WVINTpB49gQI4A8jkM4ZxUhmAsji8G1SQgmz5KRHAhmgVe0sKxE&#10;gZFJBKR4IBZ1TROWc0RaMhIcS1j4tiKpByFR7j2r9U0B2lqcWKtpZQCyzrcWVIdtkB2UwXYuWcNJ&#10;Ck6gAJoT8ggHyOAQKSBAhUXAREhI8BEjML4NqpYXOeJ69YukTloi6T6TSDwzA0aCJwRSkmFBqRkp&#10;ZfVOMOLxARhLDHRkCI4BkjkXGxrkVeB4s8VFQRcBIRIDhGY9nESaRkBlFF2kdPeAtZUMyJAOIysq&#10;gdGVhgRIUAsgjDFLLDAa11AgCVKAJKSAkmAEyFAPJaBEggDD3gOJkBE7tKFmkKAkUkBZHgHMOIIB&#10;QhQECCAbLOB8jwLSLA7O0Ek94MCPA7V0CA7oEj4gUNABIiwD1OU1aMB0qIHFVAgKMCc7QEoTgZIU&#10;Cggj/YUgfIzIcHDoiOAWIs1lhTRSDxObipwDKmyJLoSa2ACJFgPQnAiy8BoQ07CGTsQYBUGk9ALJ&#10;oAmC4M3vgZLEBcKBX1iWpAcVkCTCETAMKMABEACnKAAcgAknQD7UgJNQBdEYE7MAXSiBEoQDbUgS&#10;fwA4zoAEjANegA5GoDGCgNXongAD7QAJ4ASVe16oVAAfKIA6CICjmAkheDJSgODQE9AACEggNyJB&#10;OQCCkiyrwOHIBFQUhQGyOFTA8UkC9dztnaCce8FJ8Z8lKIO3ZX9E1qEcBrQUqREgMFJsWrOiVRiD&#10;tshORojLSwLFJioA8jNOFhqexRhBZwDWGTxIOr9WklE54wlus6GytFPLMU4wyLKxVPLFbZj1g0B2&#10;GLMosvBti3InLRipGGdsWSMgJNAsyGYCZHLXizFPG0VFizDiiQdsaoIsqcio2xtjcVaNszAp9bS1&#10;5HRgWFDPN+dSD5nhglcjLY1pxUj3lKLGeZLMlnUYWPaxWlyHWUtpWkM4uLCWY0tzTEl4TkXgs6Q8&#10;e5DkoW8mJgzA2Brcw+xCHbY7CRciVOuG05IFWpndFpia5gbOPLuQe2+rjB2YSkRILBHHLwaSsAAO&#10;pHAvHvDPNIjIkXFHdCMawFxaQaucBeaIKb7QM2YBCiMIRNAkvtBZBcEyIATFXBYVUExBgSmLBATo&#10;CjsgNPhBIwUDxWQMo+AkYsEpXQQlGBKUYCzxQLuQAoVcD5WQVPdKqCgMjRXIAdRACC1LDobFpnVP&#10;8FiB5zTlnWtNZiptUggKSQ8gRHos5MIlAqfGhAhkcYLiBpq7uNLmYc8M0LMyCBBKS0A1TF4MEZCv&#10;r40ZSdOoPcsQcGhgHBBRNuTC7QQyFBEwkUloi5gYEcZa0UjjcQbEK4o0BczdA1nvCSUkJEJwrHaC&#10;mdoI5SZqmvCgQpiT6WmGBCGRQHZZ2JW34py1iFswWFnL7dpzVt2UlZfdYcjgK3RGRa6XckMKyFQH&#10;W4w4vrdIKg3ZnBMjIMSCcUBgT4EJCgaTXIUDkjILGuktA8gQGpEtZkIJGaDxRgo683I8Ecs9zXLh&#10;CI8EYiRhdZE+lSiFSgLECBUXWDYowOAuPRMuBc4QITKAv4WEGC4MEfAhUICBHwORPJiElBsX5Gny&#10;gqfwCgOJGjNgYSsBMWK1EqAtEWRNGoF0fAgdkC5IwKhHEae+A2/CBWeCBW/CA0eG+4JiMWB2NYAo&#10;4WAUEATmeCAiEaIOs0A2SiASEeUqZ6AmYwAS2Cs0uyM4U6Z6aYQYAgZeAgQIi4peTsoooOnQUwUq&#10;QIioiyCIKSYc0sIOfwAADIIIKWn6OGiYPeWcAmIIWK0WlsYYbYAUlmzsWKWYn+ioWdCQzCzsYSj2&#10;XgV+kO0Y1qjKn+hsw+kOWcjIsIKmNei4XMV+gOhsMCNeBsIIXMu0VeNeBSKSKmYgsIKWu0h2Bi8y&#10;PksOi2Z+OPEInYVOnUCeKSCEwkO6L6i4Wm8kXygkSkJrEK4onIaIaAn+BMUyLUZWAA10D6I4FeIO&#10;EyIIF8IO06BOIUXMBemvEKsIBcJCbKYWI4hsCWLOw+BGIysIBGKSBEJaBONAqkImIkkOw+JQKmBe&#10;I4JUhSU4hqIIboXIKmBIUoaABCO1Gau0XI4WtoKOION9Eoh4aYMHB4c0CCggO0BWV0BUI8ByJgPc&#10;jmI4bo+AQIgqCaJgh2DmIOe+AASC8OaaIyB6bABWPaheBObABkNYBCYKBgJoA2RaA+E0eicgCW4W&#10;BkRMB4ZyBK+aBQSMBwS6CvI2RATKWoRWBKTqBAM2BMeKBGdkA6SQBE/CBa+aBqRMA+SQBySMBaRA&#10;BcSGCGM6BucgAyZ6AiLaBGW8B2/SCaLEB4SGCO+aBcOmBcRMBKLSBaMuBCLsBEXWAuz2g6PeWmBa&#10;LOgiVCsOlQiYisbYoGgOgOBcIy10OE6KgszEzugmLPGolAKmh+LKIoAsJYIOAyQIbGWcVAU8ioi4&#10;00cIKWbowgA4I4bYicaAL6B6O6biXI4oKWW4cCfcOvEEUq6ytUcKzYm6j60I4oaWikl1EKYYXgiy&#10;kOYYKWaAYkbon+BEJ9HoI+IIaWNebyRMmojYT0W6cIaWVMhmVAhmJQV/MOk8nSVoVogObYk1EOVA&#10;WUy/NWsKWKgOV/OVM+WYXM1cXMWYXIsIytECmo5YIUtuaIBOJaBGO6A4J8aWYkJQkOx2neVBCmWv&#10;O1LqUqhipHOwyezBMMWubYiyL6nIbGYQMKCcLODEKSCMJIB1F+xiI4nIqcVDMAVDNKI6IyzSXsIU&#10;BII4sIic0SxiIIiygUVo1WIqVGneAowsUobjGbNuluzWw7EGaYBgO6sIAmO6WcwueinehsgcLuIk&#10;YYAyIyiomwYaI4VBCMI6oKkmUoV+AapuI8AoaypaAcbAxGUqmuI8pUWaJgxcU6JaAWIkp8TmI8AY&#10;IsAsQCAaIoAfOkluAaI8AULOBApSLOASI8ASIUAYNAAsheAgsGJ8BMOuOQISI0lUO0BCIyAoLOAq&#10;piOQUeR+UoAabAAcOMBERAcSWoIUBMJggeXKI4CEIIXIV+aWBIJgrsRJVCUgNABKIgsbTyPeoiTW&#10;IsASPiASicKiAYMuAWJ0AmZ2AqYKA6faAgSQAASQAiLECGLIA+NQAeLaAcNEAyKuAcJsAiKaAUuq&#10;LaAaNUtETgc4AUfwAgcgAkRGtsWaNQAScoAmW8AaT0BmLaBAKqAgTqAmcgAeRmAfXOmcZyjiIOeL&#10;WYI6eGAYKaAYKEAkYGLfUKveJIrwRiIsBWItUQRiUoBSQCA0IsBYauI8AkqeIUA0J8BIJ8VMAkPe&#10;YGOeRCnoLOcvGaYcU4i4AyJ8AsIyBcJaAgheAYsCheaWj2oeagiYJaAvY0J9PMxqVmYMA0IkAukr&#10;LtP9aYWAVAj2WUWm45akVNOmzoxswHCuV6XCIyWZNUoBMQxiZGV+WQl0WUVAWmPeJEWAzm0aTgkG&#10;yuWyiyVuzqAUIUWdCzNMveIqI4gUaWAbbYWGIUzaW0yeWvcQmJCuTWWuWYicVeYZbcignTRMIXLM&#10;YmnIkPQIsLcgWHcfOwV9E/F0XehQaWrIVmJ9ZrRxc6gObiicYcidSY4oYk0owqhvcEoBRKK8nWaW&#10;YQYgDGLOMDH2AAEcI4/SABB4MCu1eaD4IUCgIy1cCYIUCqO6DeIyB8OQBaO6ByheB2OQCOfCBcJo&#10;BCLwBSMuA8YKBIc4BSeGBOSGB6W8BuJoCaIMCKfwBEc4BA/SdWLQfSBoOFJUTmQYAwNQAwfaAsc4&#10;BGJsAqOEA8fSBEtOYKBwLaA04WBEaMBGRaBYYKAsegCE9cJa6qnUBsoOLOJQBOI4BQnoIIbGBCPe&#10;kPVdVIgOCAJgBMPKNAKeXiwYbqJKJ8COJ8ByUobsNeZSMCCMIIBUsaIyMCCgIk+aJSI4CQ9KIOcu&#10;7kYkwWB297E8MIJmVkNeCYKSBuIVLkCgUomqYGYRBLHQ121gVe1DQtC84oCeIICiOYCMOYBaNAhs&#10;OmNgmoKSboCIO6CEKgI4B09cY8BKIIW4jIKmBQPKIOTCAASYABLLGXk0LcIIBWIkXMBmIUZSW4W4&#10;8rSPcC69eCn4IICAOKLOA8QobCXKIyYkBG8eaK14IyCkIIB+J8JQBdGYIkBaIIr+fcI46gAACOI4&#10;D8IUDAPeENmeIOFcIOFaLCI4MCBiNA6uBAJgBOO+KiBOOEBKdYLIBgNYBGRMA8KuBmSGA0e+A6SY&#10;BURWBySiBQ/CBEd23iIEJoBWSQBKEYWWSMBO+aBgEuI0eGA0EySuTCBsW8BSRaBWEOYaSGAacCAy&#10;TCA2SQBYRqBERgBSLI3WOyF0VmFoWI/6BOSQAweKAmeGAcYKAgFOOyfKAe/mAYM6AWRaAY8MsIkO&#10;VMUcIsAwPfS8WLcOYmWcVoicXIaWKnqZNEchlqb0bikOmCIVOWhiWuhnMKVslsAeqbciU8U5PrOx&#10;bxcdaWWyU+zAU8OwBEIUXIkObsnInJGaA+KSU4gUYdcK0CaYacIIWcBgLmaPkesNSaIQwQKSBc+E&#10;gmPebo10aAhsaIA6I4gO52KnZwL9P6VMw+wmI0sCYWIkiyWmXMYYXMiynIXMZSJRrnCFSEz0lyJQ&#10;aeAA7lBLoQAA/CAATecKjIkOBTVQ5OLuUosIAqIyAuIkn+KmB5mMz2KGUoicgO9maWPJc1M+BYIk&#10;BEIzqXtaaWbpGai4sJhUPk4w40BoLOKW1cc0ByNcIUsIaIYgjURbOGuyJgCgY8BoIyBaPeNMTE7V&#10;mMJgBiIUVeB+NPBGAACqI4CuIItmCkQICaO6CGO0BYPiA8LABQMoBaKEBqLSBitSBScoA8KMBUM2&#10;BQSoBYMoBQZyBJH2BWNYBESiBKEHk0Z6BURmBASGBYRaBeZ6BQZ6A4tSAwTwB2RmCKIMBMcgBMZ6&#10;BKTCBqUABIR8BeKMBaLIBFo0ZyB/gwT0BLIeTlncveJoBEswvQVCZeBKbAQMWoIlGaBDm+ViRImu&#10;9cO2VzdVtdOKIzLEIku0aAsI4ohsVMkOaAYGaWicYhD9EMYYYc4o4oVNswOssKYZREABH6YQXJLK&#10;nIBIPeW452oMhSsIW4hsZSicu01cYGbpPGgmJGYMx9LSnSnE1eiybYWEiow+WUiyXgAdcJOasJk4&#10;w+XMW5N40IBRFsNX2HOA5fjEb0mqw+XIVoxfP3OwWFVV1WVol7M/Sql0myWEJhCZCsm5EPZSyiMi&#10;aONeCSJg4pEzznGaCAUoDaheEcIUCiIUBkLOIGg2I4L7H/ZoIYnHbTcld6WcbZqwzclwbZOfczcX&#10;akVwImJhmOsI+GbsBTGMIcKKKSB+UpB4DFN2KSn+BSJgAuO6oHageiIk0qLPkEYQYcbGNeXMw+U5&#10;1aYG1SU5MJMCJ8ApjsJinQBVN3P6aWzI9kOGIVGb5YIkAWrmIsXIQQRjEltdLeI0p6yqOHh8QIAh&#10;VlSPGN6kJgAeLwAcV0ASONR8ImY8A+JIAaNAASV0AgkPUwQIAiQCAfThGaJIAmJVUzVyTtOgWII8&#10;AmOQqOluAqJ8r0AkVoJ8AWZeoGBVg8IkASI4AdUkUyJ95iKSBaIlUiR+puO77IVnZ2ayAaqCLwap&#10;5EWaIkBoNBT1EMj2AkpXK7UcJgAwI55qI6qabL6MVUBeheAiPiAiayAYTqAgYgaALIAufxpwWIgu&#10;AWFCUqLaAeZ2A0ZyAYLIAc+aAWfwASQYAyMoAcguAcNeLEAdYQKqAyRGAcKqAwsxKQTsKEASKyAW&#10;uqc4AkjULIAkOEAeD4U6RAu6U6KuAYs0AktuIAjwACyyAASVoMPAADhgAAfChEPwAERPEwkAAqDQ&#10;AFw+ABRHRtFxyAAAIZITwmABaI4wKAAHo0FQYAI6ABOCQAJAgABLOwZFwpOwwGIwDgAGZIFpwIKS&#10;CwAGKcLp2MgrPKTRAZGgZRAfGhROAvJKYAA1JAVJA1MwdF4MALZJAAHLhJKNT5IEbmAJ2AJTc7OA&#10;JnA5JGrJJAfJMDgbrf8DZQADZ3TgBjLhOL3ksJe7hcsBSZJVcnecDebNcwXGqUAApZwzKQXRpxec&#10;Pf73hLhkr7krhhBXJBZJAzZwhhw3JJNT8OPZII7/pOdc9Hz8r0ufkrZgbxj5IHZIL5ILZIJpJbBl&#10;y5JnO5Ku7JKJfMHsupcbzkqRNvWABBZ9iFJIJJIES6M8AALKcxwZuMz6SA87acBukgVJIirVPOtD&#10;wpIFLDhEnDirtAaZhGi8IAA8SSpIGKSBgs8JBcnAaJwLySBqkgopwMKSEgs4lpIIiSCgkgnJINT7&#10;iSpwgMOObDiyqolJIFy8BvA4bpGFAsI2pgPvKF6ICSngogAEYtAAF8gB0hQWiEAARBwj0IBE5QYo&#10;KGsvBKKQABoJgABVBwVCqx4jIw5QToUFwqAADcuA9P4XDWuMwhAI88yAEMThDLwPxOFgdAA8qPO+&#10;/r2LCsYNrKxyWAAFySAunAJpnACrTSs8CLIryxJwFEFobL6SB6s4cI0hE7LOJtPPwkgbLOsYppJS&#10;ExJxXIbqJNYARkAAYrPJgAWYEqcU5B1TrOHcZpIJCU04GqcCimaRgAJyZz+ACJAAH0do0JKNW9do&#10;ACLYgPKdft4LOFMY3qjQsKYI95hm7wiKimYXrOIT+CIsoZIqGKqg8/gdqME6qhWjoZpSJjDiBGOS&#10;KcTySFAkgdLO9rvWykkD02klhgA3s7PCpwzWIDSNMdaTj5g/08rlBc0qNE75JokgSrQjQNp2GiSX&#10;nfVlpINqSCukk0AAgtTu6pwgo1XIp4KkghpIIOtJIOiSDXBumqWmYWLOIKLhA8QWZKE8+hoMij62&#10;EGthEhALxsEcqgsOb8bcEBETEUU8klMQx03twWjraY+zTZQJz+Eg0psgQWkpEe3BVHwREEnOsguQ&#10;qJjQuJTpL2AVF/PJegAG3RBBtwRdgDJcL11gGjuhw5JIMrAZ4B06ggPCB5SC42V2wFNAXA4RO4CT&#10;Zo0BaygaqoGsOw65r67L0rG+oLJIvb6prp14QQuKnKCjaSJco73rc4ycH1OihN/poUOvmfMc1/hf&#10;zssCbAq825pTBQRMI+Y2JcDNP8LY/JUx4CJkkamiV/BGC0FnQ4BNZyxmmn/fyzWFLuyZhbJIt5Hj&#10;u1iLSCMU5rrJWctWTSfdmCEgbI7bQjEkkOj0okLYe19b7j2HGLOaAvqrixmgJggOE8IkBlGKgACB&#10;kDAfFOeOACGAABgEkE6SQXhJHYQ7A4ThohYYsAYLOD6NyFmbqfAAwyHpOYPE4BcRoJ5OARFOBOXg&#10;9BOzOA0MOWN+QNSjArJwBwowMCwE4gYCoowHicHpfkQqGkYkACEJIF8kgdSwiRberSLhJAZIbI1J&#10;4HhMwgk4WYEMowjSLiBMOFMi4Qy5AZKqDooxygALKAAsCTwZ22k4bgAAKMgCzgxJmVReBvwatTB+&#10;yUGDogbBxI2kADKOgQBcRGlwFKOgSJ/CCnUD6aAQOiA5MpxIAAWCOWm7IDYjT8OWAyowFAXQAA3W&#10;UC0N6eRJk0ECzdGAIYYAxDETwTEXEmBMCQTYV4AAOuiBcpAF4lkRykA6IpPLogQkjCQmsFi4QQqQ&#10;A0qgGiAFWEvJmrJTgMmfoKfpMSDkDAiGHWoq5XJ6YGP6LGBcpxx1vIcNAXsxz8iaq5RIhwDZZ0RA&#10;1J2iJbyplXF7faACgoABIEkX2eqjEKAABCLwCIs61AXLuJJJ6YiuWYKoAArlCRnIGAWLO0c+pnFO&#10;KuNAe0CRRqugeLOccFSsUElkKcCOxti2jtHNiY4zjMzQGOaIq4E5h2YQMbWzRaqPySRjBITNqqeD&#10;3P7IWYZ/gCX2mSL2Wyuimi51MJIfyLBji2VLQCXM2JgQQH8fNBYjSXgAQ6LHXQ359j8VHKct4QBJ&#10;A9EaEoVUURHQvs7JwEZepSEnTOWIhwDBlicGBNABsnCpmjgduGSQnFXTp1laWX8+sFi8mgZgq5Eh&#10;NQOGHVNbg+scDHATJTbiroJSwgpKcBkmYGSnHpBbXvBcKoBxwaIBQjQDycAPKMfVmAJpNliJIBMs&#10;5jj03LroC0/gIyUggKdV1UzMF4ljk8CtDJZyagmKMfklT/yL2aKqDLHBGgLlGAUXgCpwrCZEKMA8&#10;ogKkAAWYEA1NYDmBAMIqAo3pFCHMleyQM34CrlxBAcb0BZ5SHtUJIn8Bi+wEpMAnbRkoCSmAPPKA&#10;0joCjxAMLKBMsoGCwgNOKAoi+RzHkmyszcuQJCNYYLcUQ0AF4EGLverElJkC9GHAqSkBmnCOgOLC&#10;B84lPikFjf0ccvYKCNAdJmCgoxnALEpZ8fgowISnAsYwTsB1XSTAJIKAkNxk7PkKAYnUCjbgKo+A&#10;g4ACCQAHjaL0jABbWQKPVAwoUERBQJhPJIuEB4YCTmAX2A5fYC19gReWBJLgALUJ/Ai4ABcQQKM8&#10;AYoUCqeNjkb3ABx6oCXLASUKBSgAHHWAMeOAp0QCg7F8UKDacgN1hgoJGBBgQESiAOfLY0/kcALl&#10;li6rsmaGAAA5Jni4/BOwVkzAoYcznGCFmHAmXgChcgOIAkkTwnduI4LbtAEMs4PCNAgVWUwDJeAL&#10;mHA0TjpMe7cGEAcWfTBfTFWsgiBAs9uC6lsMJHKDpDregM6Qg+JnXmlntOzAg+JdDbFzLqYE9J7S&#10;6vmvMU5EVuOrQRNI+bTEFScGE0IgI/gFj+H1Nj3qCEFb3QQA2U47JsS9gPwL2k5/aDdl58R5K+Jp&#10;C2F/LGt4sZgTOHHXXMq1JfTOY8uX0LshkjKQEjgdkuCHGuowk+qa4BGopYj90XqOyHFTGcMcDQs8&#10;xGiF7NBUDbuIosPyQ4cdQtx4iJimiSTda1IOLMoqAAHpOGlBSLOkAACYY8k4toGMnASLtkkcAvIk&#10;gZyNCtJIIEqoKWBAfQgDJHwMCJAhYECBBwDZ2QHCZQKJGwHBIQFpJgGxngIJA4EhSAFokYDxfYEp&#10;fYERPADhKoFQhAEhRxGwFjexcIEQOBU5rIERP4EJJgEBYYEBGwECZQEhGAG5tIExBwDicQI4gICA&#10;AAWAAACmCCcFgAQQQHwQbQQfwSFgAawQPwQTA4ACaJQkOwQMxIGgASxqKgCNAAUQQXBQADOCECRz&#10;AAREAD0GAAsQQeQQXxiCBwLSSCD6CQMAC+ci6CCicjmCEKCEmRlKCEGIUAAESCDGCEuCDuGjqGk6&#10;wwkowQvTmsAC2lmCE0EgArzkj1GCEqjwQUzmVxuw025kWCFiLkQI1sFAAYwkYRoWzGGjnEj0IAAV&#10;QQZyMXxoYQsaYsV4sWhoAEe5lyRm3FkaWRK+VolQkfXMV3MkYsYQQZRaEhyc0MACPHXMKQ0LBMAB&#10;+5hmRwYAUwABuwyEcQTTQKCD2CCuh9fMV2CFmGkWG7kAEOCDWEjzE5mVQQabyeQkf7q5k2CFeElW&#10;CBynKjAAyIACkCSaoWFwRAADyrA8swTOuDhEgADQ9IUPaFC/BguAAGw6oKWwAAsXgAAgQQAA6OAA&#10;AwqwSj45Y+gACQ1peNIAAuSAAAzG4OEmlT/BUM0GRgE0ahNCgRFSxg1AAHRRJuVgABoXSXlvCpkx&#10;SZkGSgCpRgABsageKjpyGBMVgSP0TEKAAJjGlEiruCyrAan4FI4BQTgABbLgAuYIIaC65r+CqCAs&#10;jQFz+2McIIDCtQPAa+NJA4Srmh4AA4xLhOUhSCU4DiCAuggIoSnIAMSlCCVMkYAIaAAKISCTFz6u&#10;cZoJPqCT2gjF1enjdII6lGVOglE1zYU+1QDyCVrWoRrmicCKQDTFhAjSJr+j7hoI3b420oiboIEi&#10;GhKgls04rwAQAAAboItKKM0girAA8AtrndwXpcKS5o45avoIIyRi2nztr2l6CJchSEukpAOo0DDL&#10;1RQqUMWEiCPgFScpSkNMUXbIV4Gty8ZCAAnoIQyCE6ghuIIb6CFEuYzISFCRhchoUMvatO28Dych&#10;4ud0BSx1tqay9QRNcLEhuvzLs2l6Rg8kOjImFyEom8Al3G5+LIO2CSWo/9/sCgqCYFkmCABFYACQ&#10;uYkotoaCobBYACKuYtbPfQADIgj/AAGSXBSEYACBiqwXWggbsWv6uAAO6CDUucMgAMSNB6mdCh+j&#10;4otcMy9B7G4WP8GjXBLDoQRqEuShA/QQP8Dg5JVuwP9WK7ljbFJA9vKYwsYM4AArFYSjK6YoTaKd&#10;XyaEImXWrAWyaHWBBZFAZwuFBMgAEW2haMQAB33AiSaE+BBKNzGDRD29A7uwVLgNc3g8gYOJcDVR&#10;BixYNo0GaEiYnLesAAAISEwAPCAAE5IykLoBi5RrZ6VBnyJyEgg5cwRkNdo9cjBCSLrDAAqZjZzF&#10;WlzVQqIhRiwdnyKbCdYRSCpFbbOfMACAioAAJ630kENTME5OgDpfyHmCqXPgWaHgAENgAeUdFs5S&#10;HAscf8YRXqbSCLKQGRoBiyjsxQX4CMjUUGJNGVQBkhMIlIAWMSeCJIHIJEEbknqI0QVuQzhcXIAD&#10;xEClXbeB0hKuFQtdaMo5VsdCkk5i0qNYyxiEp+IIqxYKkAPEjUgn1iUhpCweQEDgxZSHjNjRYRpc&#10;j/kBJve5AuJETzFgOJyvwLxBArRoVVIOViuSUnZL+RMlKnFeANIaqZXKqAIOBYRK2QYHjTAjL8wU&#10;EKxInsOXKYsBajgFmJY2qhWoISRqshjCJisFn/kdQYd0ggIS5kpL/Hw+ESZAxNaNJs7MhVOTFX6A&#10;Ca8ZjplZIKQk+DHzhx3I01InIGzLg4JcRNZzOgWNVQOoA6ZIwHLKAoR8DBuwPTFAYT8C53AElWAi&#10;VgChAwGOLO5DJPZ4HtgLo7BUOJBIil6LpBuCACiuAQeUA15QCSwAMgyUwBwQE9nzASfMBlGiXAVg&#10;ynoByegGIHAYQsDRIZ+IVMSBMkYOJbkEAkSOQqtVcgJMWBMhpQk9nKAwYlWCrVQAZJcA0yIEjEg+&#10;VACAxYQjFk0OkCAy4DTLgUI0BExarG5M5A0n9UQEyXAdXIAsrwCybUoNcAmktLkZiDJQjcDT2wHD&#10;QRmI5V71gGobAg+inAJEmgVLgBdN4GZUgUKkBYvQCrEhgTah0BqHQFMCAef4BxXAHobAwHQgjdrS&#10;EKEi75vQF27ATE8ji1gFgup+d6A86UpwFiERMHYhSbwaHcBGT8BqjgHFDA2oU4QEVRAdMTWwAAUV&#10;QBUMTeKIIRVHA5UcCwi4IyPg1JHUk6ZxihgOOUBU56oARFzOyn0DRiSfrpJ4XN+KOzsGJv5PFTBH&#10;1eAVjuQQByhVOK5Y2pBSB2YkqcOyBckapgIKKlaq5XLEoQrAkFE5o8rV0KQVyqwABizhK8igBjEk&#10;UJ2VYxaxIChi1UKuxGiMhjB5jJ7JScIowDCXAJUKcBMBDCcqoWDOxYKtU+quJSq5U0r2u3fl8ryX&#10;0rZC5jzGrUCU3yRrZYQrWQrEprxqy3CiGa6E+zXYbizGUgzhK5aMq6PkfIRHwW4UglMhgHEJlrKv&#10;By2WpkJXYiwoK5WuxJiTWSDR2Y+UAxVEphAKS5tYKSQSTZSKcE6LyQSS8RYV0dJOGcu0qlwAADWQ&#10;2OUl4mI3AAGMkYjSGh5JyGEoYLiHg9MICynAKS9A+N6CAtIFXlAmeMCcvQKXiA2lSC8iILS9AgO4&#10;BIioFC9AkIiDAswQTXAutYBRtoJjXAePmBp4wIj5gpXYCdkoF3lAgLABh7YMLWATIeBMuAGqcAbL&#10;uBItMaprnwblpubpDY1RQImBshpEwOmLWyCKLJBECKcA6TkEqogWmJjVEwI6BybAlNIUUghd3BHd&#10;MWBkxa/AWlzKQDk02oGDJOIIE8xOp4dAABgYtxekdIgjMWD8uZ0gekJDOYlvQAJTxrk2EQhIYSRn&#10;3Jq4ciXTSjkN0iCpnDFjFwQAAE4uYSiRhRJyCwhoQi5g7UsQ2joOSFuLDES4GzCiHGTNMFNRwUCG&#10;hpI0Fbs8C4MhM47R7mOsykHQXQgQECgSCMSOEX+KEIgN8a1I29fhf+lPcMWfAv7/S/rykuDwxalz&#10;XePCQZc/QAAkmXhLgYADAIXr7KuQn18Kz1JTIIDouYQChg0KYFU+YOHeg0J2CMqQHncARR+CARZ0&#10;0KA9esBlH4EhVqnDyjgP5CvroNRGHiAgmCSXJBWjUF1jgZ0lBIigFT5ATIoAuhcGKOgSiHTaSKE2&#10;f+scBgFKJeFmQYFkeuGORYFwRYEeVaQuAUEsRmTIAsDmPGRmDYT8EUg2eEAgSGAURgAycCAYOglm&#10;R2QOu+JyAaJGAqJcAgQOYkU4VcA4IaVckKUEd8888epQImBULmiKOyA2JGYQkKnUOwyKiaT6Y2aM&#10;Y2iKSaO0TaISU4T6wu0YVMv+ckMW5g9uOyOyAYISVYVcqskOV2JyYkwKCcMutY9wiSj4BIMuY2mu&#10;Imj4BEbi9KQOAyJCX4UuW4jU7Qf6fyIoUs5eJ4ZEjkImJs6GOgBeQO0iiA0imucWiAaA68mwiggy&#10;j4aML/CE0mnaVQgyA6Lm4opMbEwKCAMWhmuSAAESJyhWFCIIt0Qq0oW8BQLmQIQIOgh8IIiSmuBy&#10;a/CjFIIUI0BeMSA+YqBQPmzwJcigBiLmBUOUC4MWcq58JrCAII+CBcJyPg4ahQhcaMCGMSX4nsJo&#10;CiI0iKXQPAJObKPA0iBmMWQEiTCy0iB2QOBGMuKo6pEsA/GADAMSTUAAfMAAEeJyCoIqDUMSC8T0&#10;BqMyB+ggBkKgBiLgBcd2BoP8BeRgBKd6BqJ6AwLMAyLgBQeMBgYEBgRQCnA0BObsA0KkBAQyBGSa&#10;BUeMBzAuBCtYAkQyAolOA2EYLcTIBe/QBWQ2BYJ2BMQyBDACA+d6A6Q2BqQoCSLABWd6BKeUBgpK&#10;BgKsBSRWBRA0BaYEBUMIBGT0AsUcBGOUImBAJyns54igYQWCImQEC7EIZGgqCMQOL+iKLao6Okk2&#10;gq9QKnEMnaj4kS8vCSYQVcOkL+L+OgInDYiALaPAba7SLibfDobebkW4Im0ik8f6muw4KGwK6Gmu&#10;wKWygyImgqByJGmuXQ4wwoU8hQJoYQImU4BBDyJAfs8+na84U8wAJinkwKBAOa48LmJsnsBgJHMl&#10;FWd2k+m2xYzbNcg2WINEZAigWCxMkGUgJST6zSg0VyiSkKUgWyVQAcMWCCI07cXeAALg9wKQjUhW&#10;gqOkVYl0VuxWV4VcVchyIIiYUgy60YzGYQ1OBkMWBSI1B+j6VaOUAsIaAkrqWWWYkMkGI0AeIaA0&#10;zWLmAsLnPsV3OgY2A2VKWXOgVcAiQOAUMTFBQ3FmRSLm0CjymzOaiSnYk3OCWEkKj4U4OEImYQmu&#10;AqI0BIaeLmBorqJGBUISmuk2OkgyAqX2JcngY2BgKGBMgCMWYQBeIaB4QOA0UQUcAUJ+ArRIKgAm&#10;MIAkhKASKgAgeIAmf6hnDYY+AS+ChijkO4AYb5ChA0AAKkAYQ69yP2xnTs6qeUAUk8MIAYLapebK&#10;0iIWAUN2ASYqAgIimWTAJcAicCAWIuTyRmOQYOqyT+OUAcVrO0xmUKT6VYAarukOJGAmOUAgMSAg&#10;ITLMRSMSCCISBMMWBeUcaMA9SwLmAYgkkAjQMvQUf+oUVEAqggAyKYAWKsAkIiASK8AeK4AsdoAy&#10;uSAYbsAbA0ASFOT2EqJQP8AWTeAbAuA1AeBMt0ArAuAgLMAcuGe2BCOuAqQ2AiSGAwK4AodoAWLM&#10;A0pKAuYEA0fMAqbKJ2AAEkVeP8A3XQRuAeukAUEQIJFXAubyVOe2AaRAckVeLvTCUwTIAkUKAuKG&#10;OPQgVYYRBq66heK0OyBfVcLmBKOoAeJyAkUcwaAcMuAcMSAuIaAyIaBIQOvIM6heQOJoBOMWBoX2&#10;UcU+OxU6OeMWA0VAr6ncVywiVOUdDARwOUVQqciaWDZFMK0kiaYkxlDIldRXFpBuqkYKmuAmONRQ&#10;kKT6AUxIVMxFbMyiV0VSiaVYU4U4gyVMxwT8LmqsqoITUgAcJCY2AqMSBsJyJoqvDLQgxhPoWMmu&#10;UgVQImY3bLOjcuVylwzEkHOulYV5P5CuhQUhbdcujxbohEYkVcVYV4L+OkOkWDRs0YihDFccVMV4&#10;muT7CWbOgyX4VZbhPqLnPAIwLmnYKQKQmuOgf6lC6JbkWyhEQJSOK0aM0GjROIXDF4a7QEjXSIgJ&#10;N8hkNwII7QOkBuLmcXYERqAADwLmQuAA/CAAEqJcDALmDIMuCiQWFQIeCUXY30/WhfI6lOBAd2As&#10;DeMwO4B4PUCuKsBYe3KEOGO4BMMyA2IeBIKkBQeUB4JgA43mLuBEK8BGJgBWP8BJA0By3ebaA4J2&#10;4QRSbaAu26KktMI2K4AyYEBIL0JO1OB2JyUuBCQOKQBM7A1Ha6BbGABKUKKUSmMuAwQPGFR4mwBA&#10;OUJOJoiGbKB8JGiSXQwKL+0ipQcWhWnsCiJGcWCYLmB4YULmCMnoI0hirdCiwKBe5wKXLm9uhm1O&#10;o6W4cWPAiK9m9vaIhkWUBtZWI0A+JHRmig1O7QcK10Cu5qQOBxG2LmbkCyMucKNCb6OUCkOUCIUc&#10;BqXIBUVECiQONmhkIS6GBCK4BILnVlOYwKcKBm6aLmo67Q8oMWgyVYU3FGieZEhgNehpTunkImqC&#10;XgAABWJG6GCYJcLaeEMYM41SIEMW+CiYBhfK48JGhdjK9oMKPqcNm3NSAACWQWBqOuBab0BUeUBT&#10;gIA+bsAsRqA6QyBVYI+sIFAeAydeAefIA1J6A8doBSdpKIOWFaUwKsBqJ2BWpKBUe2BSRECNAaCL&#10;ACA3ACAzFgA+ukBAbsB8SaBaZOBMuKBOssBM+uAsZSAsRuAsSaAk/8AguSAkcaAULMAXPXWwR0AW&#10;QuAclOl2TaIMAiU4kBBWLmAeUK0POwYOJGjUWCOFMGISASLmAkISjUUvkdiRPShigybkX4AiqjQg&#10;ASJGhEVpNelaVML+hmhEAUMWVrSUxaVcgzFW/QABfZfcGKITfcf6OyjCyMmwVqWyk3YEQEW4Uubk&#10;YQYkgyZ5OapQPhlciChmBgQOCWJGXRFQMYLUIIjkcLOW6GJoL++JmGK0W40iwKX4BeKGB6JczrMA&#10;8eQIOkiBj6wKVQOEJoOyOEnYX4KQWCigY2A0ISigXcbS1OZLICIIDKLmCGWeWeXKISwKaMA5R7Vm&#10;MWjUAwXGO67eO2JGhiaMnsAwUKBqWUBuNMA4WVtiMSOIW7RxrsBIOUBcQPDYiY1PF+W7qe+HNyk2&#10;QIAxR6M0JcL/r6ISaDMne6Z06GcKk2L+nsUuCGJyBfGmYtVchsTJZNPUlQMWFMOUEYI0C+NMCIK8&#10;CeKMBiP0Bugg2oI2OuAybaA+ZKBCKsCNYaA7AuByeMBuTeBGQ2BKbaA7gIBCRWBSEuMYRuBrACCe&#10;dsBcIjKYRSNcBRAuBclOBqb0CMb0BxAuBIQuBCt0A0fIA8SaBqRWBe2qdwBeeUBkeIBHAuA2O4Bl&#10;KueIA4IWuYQqNMAYafqaJymuQFMknPevOYJs7QCI5qP+ULVpT3wbiDljfCbeW4BcWUPABCJyhFuQ&#10;IYUQkOMWj4OyPgImOgcXfQDGJygq+Co6jUYkT6OEW4BaJcXQnYYkyTl4iAOgBogeJiPsPoiUU4Pg&#10;JPRlNyOgA1LPlzOanZCZbkgyY2jUVdrOgyWCQEMbPSBwMujUjUX5Tf1YLa7QiGPAQEjkBXHEa6bk&#10;hEwCbAABFXP7bmJSYRO3cfc7qVbmVMWKImVyOyOlTUUWXRt6iGo6hEVXRBbqzOlGIdFKAACoLmfI&#10;W6igVr3iWMVreoRw4kkBVuUcBOUdbbq926JcAzV2WImDrsYleEW6yDCTPHQyMuVqVYT7U8WEAbGA&#10;yq06WCT6QJLa069Gihj6nYgyJtOAyea7LdZOmOnbM8VugkNsJygyB6raJCBKI8MSA2KHS8heWUBK&#10;YqBAmK4Ig2baAWYEAcggAaLMAmfMAUlOAaL0AWK4AiiKJOKwAu6GRqAUcaAAd2AWt0AcbLWo9et0&#10;tmIIpKAacWOkJsJ6AYpQKkpYRMlSsMRMk3s+RZUSUKAeIGA8ikVAAaJDdIU4YkrkWFc6AmMXc+qy&#10;xQyQVO0VqXRWJyPABsMW0iBKKGOEAe5qMWigOyByIaBNLOOUA8MSAwQWAqQWAwKYAYeMAm+iYEAz&#10;AuBMlSASkuLa9md2AlFWEoJQcaAYd2AoeMAqlOArYmd2AudsBA/GBB7QlSAqtYA+KsAgJ6AcLuAY&#10;LMdMRMLgAWPUAYKsAoP8AqbaAmcaAuEAxn32dwAmuh7Sd8LSAct0AWb0ASQ6IAGyMAAeLwADgsAA&#10;sEAAIQoAAuGgAFAcAA3FRCAAAJo0Ho0II0OI0PwSAB5GggC4gEgAEwUAAwDQAMIqJJUKAmABJMg/&#10;Gg5Gg1JSRGivMirGj9GhjGglL5yAIkAJAABWFQAHpkKo0MAfBAYAAVOQpX5KAAhX66AAbKrTLwBZ&#10;afDwBKgBX5bL45B40DYZGqhfo0DK7aQbJatG40HcDGhHgMAGJUEAjc8cCpUFa/dhFGrdUbTirrJR&#10;bSplbg5Xwzib3TAvGqtMtXestgLtfrdtsXb8dabTdbBGorZtzjsBdOJx9jxLtbthT9hPY1PdaANB&#10;T970Y/GrTLABBgB0O8K40Iq/3qiMNVlORjrLfRJGiFjNdnPpx7dZdhaQ9KgvJY8qSVBAioWI0EqO&#10;uyADUgAFKNO8FEELyuQYJK94AAqnK7QMkzxo0GaNBqmSlgA0YAB6jQmI0NaNCKjQzI0QiNERF8Wo&#10;0oYACojQ2o0PaNFuiosoeGjFCsr4yI4H6DBRHATKGGgvu6NAACAJMRicq4uquJoACiKwAByKapCO&#10;qQlAACUUAqGiYIMET4g+KLqDCiAbgAIggAAJAZAAMgdAAHE7BAKAABQIMFiGAAfD+AAYzIDcxAuK&#10;6YBqiEtBAHwABKMAABcLAABmkoco1NIAVEFCuv+GiMJ8+QABErqMwWlStU0kobtEroVtbB6dK6Ey&#10;GT4AEWAAgYAUyAAuJUIiXpEACSS8jQTJkEyKh8rosK6HCSiGr6TgBTgACkrs3y81ohJfX4OJenaG&#10;uxEqKhKksTAAGyWUDViNWTeSQo1CtfhOmTvB+l4OoqvMNM27qNKeEbUiAistRujVf2lhF80EkLJ1&#10;qAErVGr4gPeEaJBTAYNwW94oK7WQXoqGCrREEaZQ1LAAVkI6VTJEqZRso7qK+lyLIe4INJehME1X&#10;DQbI0E6XhdZSKqnTyqJkqcNBlXyX3iJ9Yo0FiShSr7GsQiyKg0r8K0lZiuvQqiNBcjQno0MW2JeH&#10;aQBYnIUBPG4dpMMsFjgAATjZBJJKhvoK04DIl5mQAAA4SCJkMiBQosOKFR4EEuhFTgOEbxo7quQt&#10;Nb6Fg1J0TwABYUFBEpxpgpaVsy8YEMYBHyoPEcmZI0uRazDzBPQgAN8y9KCfhAyR6CciBvPgT0oG&#10;DqjQ+rMOky7yCDFAmpYHK6BySgYvqStgBiSgWl7arKjTJoUnIEpLvLfUulWiUtKSGBml8xAAG8Bo&#10;1Ei+l0Ke+oBxXwFmZIqbU4BGiyl2fUBEr4GFVoVOgXZogFCXoKMO2pyIABakaFmVZxgABjkaEqRp&#10;HD+kOOoYiqomZHSXoaW4f8p4GjJgYIqBkl5/2vILIqEAr4WoUoMhQvZwBGlxJxiGEMkr9AYkVBoS&#10;8qary8s3cUpp/r/SXnebAVOIUVVRFPCIvoAB8WZnaXYW4/ZfyrnpggROBL8CngeK6DcyaIluA/K+&#10;9IAAgiXuEWYgg6CeVFEaAuV8vLJFLkyOmq9dQKiPA0X+V994GSVIVBGSUDpJW1ArK+B0mTBwQkyB&#10;cSwExOQRl4PSiJUAAJBA0JygRPpISXtqiAnRfaDSugsJUwdQgAG9qXMUCMlQGCclTbaqNthSiNA5&#10;XhLdb6DW3EMXiCklkbUNHiXkSUJprQkFfCeRIOJHg2GbB4nMFbggYNvBcmQECJgPJdAw30DYciqK&#10;GBC9IGTcQMOCBCGNQQaSdOTBYGcqTwgawlBo74GAbiqPSBa6EFAUgAARUCCA+II0rAoC2AAEaTwS&#10;hkdQ4wDlBAbUSBC3EF6cwchcOoigHoXl5OCBkHxTQWQAA6TmCgpYF22gRQIC6CAHySggjmqExjX0&#10;ESCRsDQkoISXywV0/Qn8ZQAKGRKh9T5XWkREB4SWbAGyuoiQUdNBVUzuFRLlVNBRT6phVJK3GZ6h&#10;0akaW9NhBRfS+1TjCsIjVVpfywNgBkkpUWby/Vk+ouSw05wtAAEwhk2JBAYJeX0D5Kq7EaBktdBD&#10;RLEEvkQVNeKGqpgRJfVNEkZI2qvVlNgGJL1gxCQqDRAM0ERkaW42cJRX5fsyWDQQAEVQWEMLzCds&#10;B3DuSIfUX59BQD0nFMAXI6ZMWLREmMemIUtZ6AAps2stULDDm4onco393ThAAbOsFesJ6JNhkQYc&#10;2BwYEJlKsZJmZMphIWYY04roFSGPjN0WYh4GjWmHkQaAFUuySgQMMR8krRIC3hUufUuhdALmTKfG&#10;06B3JWkaQUdBsB0zoA3JUhoBZMiosHiEdAqaFWiVTbViglFzHGnRbKRqNoICStnA4SwCZCS5FYqq&#10;g3ExMgImNAwD8g7eQGEDAoh4CakgOIoAankBiYAIpdAnP4BxRwHpWAfQABRQwGKWASUcB1BAJo6A&#10;betyqxiNXpLejgBjinl5vLrTYBiUQHpdlsA9tUq1fneq3P4AC9YwgWTEA1OxMCtnZAuXIlgCSxGT&#10;e+dS8RZQMNgIYAomRmCW4JgITI4JhwSRQNSCo1oLivn/BUf4iQESHgVJUCEkAFDJgeZIDElgJG2g&#10;PsWpIBKKAJEnAfsShgGnPgYpABSgAAIgANEwXVSADXBMaLmlYBNNgLRhAe5UDRSQRnxBJGEBKJgS&#10;pvA6UcDVGwEpgjGQeIAIFIAMU4AmrZAwKlDAmjgCVNgKo6AjRsAAiiNPIAq5UCezU3gLylTABTvg&#10;JJUAaUt65YCWAVggBwipabJRrQs+HDltlyEaBSZMDSAScghZaRUQBEgompB8SUHUwyQAgJeYdESN&#10;gxkqUgool4HyKsHNABGT609GuNe8Q8CBVj8FdKa/CzhyH1F2LpG1onVyyksAZZMr+OL/oKKn1ZBB&#10;wQEluIqX0vzZH4F2k8QSMxLY3vqKeYcw6JI2vqLWgklQH9Xn1N0Aor4Hy3F2e9AomRaQEmTOuccu&#10;GMY3F67heS8RyDjHr8t5fzGjMIF+Lkq/SDCe3lPanyHCJFjYmgKmAw4MhCNF0LKf9sEv1dHBLkcG&#10;5BPvK+VvMSVXRoDp15xsTICxLzuNgbBIiqaFVXlRQ0CBtqGjvSrB2SWmCzrzIdr6V8FBDGDgzJlX&#10;tWUJ0VfWWDSCWIANmhtJk7wAAmyWBbIYE0qwJjFA2UMDZPIN1IAiTADSMIFBMQIQOY7pSCfoAAL5&#10;LoL5MQERLQDhLQFIk7cIgg9ABpMQDqMIEhLAERKgHJQgGiexLQGZSwEyjYFBQwDxvYDhQwE5PgDp&#10;uIEBMQEZMgEJFQEBvYEagAIZOwIIMIgIgAAFwAAA0ggoBIAJsJHILAAmggnggXggUhIcgghgkQAA&#10;jggaBkPgg4ggsBoAG4VAA8HYAGoPAArhIqBQAFUEFcEK0OH81GsEFM1GM1GkwF8Hgg5B0rgkDAAy&#10;mAtpsJpxBghDghTgg6gglk4ij4QAAwkM3jsZCYAIUnEkEqQAHMEG8EDkOFFXuUjghIpAAD0Eswrk&#10;Isksbt0EGEMhI8vtzABHghGgg+wEOHsHmBGjQ4DQAEsOG4YAA6mBSlWOiQAGMlhIxsQ0DoAHARAB&#10;LgmXAFtkQAjQAym8j8ECUZggZggdhOdAFgAAggl/AAzggb4nAjsOwgAjAAD8EGUJJ8jCwA3A+h0c&#10;p3G63U6wgwcJq3WxkohJCghYghHsQl8Y14wWpuIypBivgNK0C5OO0L7tCo7QtAACQnQgNQAA0Qzt&#10;DwjpPuaM7li2AAWDCAAUD0AAMjcAANwoCY/t4QiCkhCpDxGVYAAYTcUl8AAKEi3hFwhDIURaHI2M&#10;8KrtGMAAKjnFJEx2M0bQ6BUoAaK4AAcyAFCKAAEigggfyvBoEpuBLoLSCCVAkmAGJOmAAIoACazi&#10;mraOa56CJUADRTtOKQrFPSJsAgijgA1LBT4u6xqA4KCUDRslKaiqCITG1HgAhwATdTDxgBP60gBO&#10;qTpcglP0o5Th0gzwKAAOCllYhMWgAPaCQ+AA6oSKyCCSgjVgBBtCu8xDCu4j6TtiAFOLMn7cpqsw&#10;cLshwNoc7YS0GtKuAAIqEikgglV0hIoJUyAACZQSYvugkOgAIyazAAAbOrQgUoI3ToLelsRpwyaC&#10;DTXiCINYjo3ow0KuLg1O4IrQAWPT7mUIrAAEaghFIIeqCHcgkagBQgQITPKnOdgNPuUt4TqW6Tco&#10;SEDqA6v4RIcDClzqsjmprTgPJmkqcio4wRKOELnA+v4UqWC6a466wYUjUbmpC5VqrO0alhuhIbIS&#10;EKjhONCbNo5gZJrkCQvYt9valEaYBg2geodETorSG7QOO2mlY3VeUN+HiEhSkNuAAIixDAzo4o8M&#10;LnCArQYvsFA7AAFomxAKMd3KJTwg+OkrjvE0rAiuINDXTI64XC4QRwDY24WLLmj9CsMg7IoS4oEv&#10;ThnKwT28FY+JsUCO24D77BPfoMw6HUUB1cod8iFUjhRKwbvCGgvIEQbZKwF4iAAIfriCsARrADyw&#10;A24dyt9XiEhWhwdJCjgZIJCSYpPiDJaYFCT/d6fsIJeDVII+NsLibs9huk9m6O61FOCqFPnsXwwo&#10;ERCVUN0ceAALpOiThAXMwBRLISlomIIyE3B2V8LLNSew9hylfk9N2BgtMBSOBcWGFEmAfTDp8PYp&#10;w1J6lVrIIIDsmrUAKlpO3CUgkBQVm0T+nU7aiYWMEBSScjyIGBp6ISexOsT2oHQXwalQhTiSEFIT&#10;C4p5BDmNQeucsvpzIgkEU5BsBZS4EEETcBhNqpIorHNxE87JvYrF0UW0xRsG1OMvAAqJkKnE/w5U&#10;oqhPYcCEl8N3F1LwAH3GOJydpSaliQqgIgA0moGSqGxCCRIDJYgQliAsX8BpYgHEhAy2ApZdVHp7&#10;TgpSWhBJMpuU/Dk7YESagJOGBgh0GwQKrA+TVY7IWQm9I4nVPJ215p8T2okFhNVPy8NHLYgkT08w&#10;5US1A9SdT1AdJCyAhKiQUE1BQSo3QEzhylNyUsB5nQRHOAu+yeqV0tgVJICBBoIjbAUgsBk8IFUG&#10;gdQeBlB4DSfgRIMAw2wIQxKXPm5EBh4QGvufcg0BdEQAURAUkcBaRwEsQXGtwBRlwNH2AAl4BlLH&#10;xq9Xw5ECCYldgKJaAtLYEVsLYJ+A83REo2pcTkWICJCQHEwVMpODZxgLRuUatM2gHCQgOJrJmHMT&#10;zfm/CGTAExCQTnJToRQD5ogVHjBMSEG5sQYHUBKTcDa1QVlxAYTkC62D5pHAA6sCL0QEm2AAlAAA&#10;ZSCWCAAIUrKNnrgaW4B0ORy1uAgoiBs+wD1uALTAA0+wJj8AmK0AtXIESrATdCBEyAD6+IfAoh8C&#10;aUAGCVIIlABL1wGoiAW5EADlwAOfBAZQBJkgKIPAi2WkxdwEkQAcZ0DB3QVFiA9KYzoFCYHMA2Se&#10;QJNQiXRmMRIDRFGUAhLSnADJDj3GqJOBkpaeU4Q5COzlbJ3jznFISB28RBFlnfvaABvaKY6KdITL&#10;5PRJwIqrAqQ4CERpMRwqenGbCb79wbTyboC0xjhE1T+Z9LhIQEpylsQ7DSfiK3nUso07an08zWLM&#10;U6HKqAL3zg4ABT6bk3KcOVDmVabyHALVQqKDajVKEEw1iHIGLlHKiTgnvIOR0uZIwQo1N2IU5Q5y&#10;cQRP+P5BkEVEcxkKlE/qiTydBTCnzUwFhysdN021LKiUbikvqqMHX7TlJWAuIcYVGv2dACUwVGMN&#10;Oq3QwJelgKpTzE89iiQbkhWxY0pl+L6EEPnF0Hx9TaNli6th+Vfn9OpPIXghRBA+EnrwGw15Swsl&#10;HCYVwKDjwgmXAuIA7RkgNQWBHYIFcEwOLeBO5cJiWwalYBySQG5XANodBCZQEp+ASmSBcmAJ6uQZ&#10;ktBuXEEB4QfhgY2ZIDy5QMwuBGZIFBtgNreAuG85oniHmQBo48C0LgbrwBikdkJJtFAACiTVcbIQ&#10;NE1BEWJ9bV8JNRBQQ4JRCQbk1BeQkGhfwWHjBKWIERME4HbA+Q5qEFgAA/aqVuGYICTghJCCMhK+&#10;AWFLJkQI1q+wAcUB0TXigNiatUXWnd/cZl3xDISDohx8Vexlf+DAhzAGQg2Ne0tgAMiT58Ko3okJ&#10;0D2cs5OTUJxIQrEn0wrV+QPClhQKWu6Z4NVVhBLE2UJ5DgbEO63NnghEzxq/fZxWDpCTsqJV6bpk&#10;PFInp7PUr1kJZmkNQaQco6ChGaRPf+alfDKFdkCh2fkgivzUgoJCbo3SiSgmeijOYsRumABKusX8&#10;FBtAaHSBAQMF63Ab7iAxDIDC/QTu5A2igB7kQNnhA6rMCAeTmunBC1sDqIgJIJBGhcFAlDPCCRSJ&#10;dQo3jmjDO58YDQtjmu5AcjEDftgTIvA6xQDIll3tbBjY0JboQRBwkGi0DcMgGO5AsigDYpF0pxDI&#10;nH8VBCCQTVGAwjQEonqrAcqsCBF7zp0JbGPCCE9lPmQjoAEpWFGE6ocuOGCjojsClu6oZgSjaFOM&#10;jCEocgKCTk5FUE5E5KqGEFUlRJEiEgFiElOFKFRQPoxC+lPlRAQjYuNC1C0hMiEhUF0i0n5I8l/O&#10;ZD5jlCzFEmSjqu1ougQC0jfuKOrDcldFgjHvFiCKVEHiFCTgbixAoCHAwDRF3ICjtgZiEktgAPCi&#10;eIogjt8CCOKCzDdDtgWwzG/C9l9CbCSjaDHH/gKiaj2E/k3ANDRARCak4FCFCFElCHxhAiCBliCB&#10;/xECCB8CCA9Can/pnsHo+FQMrDkjRE6lUGQgajaAXCNANilk9gQiagNGilVjsmjPKGAgKE6CYATj&#10;hgYiojOllgOCEjmH5GUCzIeRUgUiElljwgAHGDfC2gRjjATixAQCKAfogDvCQgXiapngZiTinAXC&#10;xD2ARiQgdiTu5ilu1gjjhgkCJAljhg7iYA6iwFxr8oCjmAcFqj5g5lqhAicg0CpAvKIgVnQgZv3g&#10;QD7AQlvAKkOgNEXgKtqAKkSgLFygFisAIkrALlZgNoXALhNCOjwgSEmAQnQgXjbAYIJgZnogPDbA&#10;RKIgUkGgQkOgPkOgSkfnHGFv3gSiuASEWgfjJAQjLgRlygiHUgNkjgQlcgMnHgVkvAVijgdC/gSj&#10;nARFVk1EKiQgZClmAC3izAYmVDIlBwBlps/ATDxjsmAAfCQuKI0CCGUAaCQjUvDjcL6oeiriHFCD&#10;oMuiCQwJHDmErAAA+jBvEuXn8Q3M/y2yqiny0nyS9CnK/IPpslHDsk8k9gRMQDljxgQCYD4moANi&#10;GFzGQmRlJFzpLIdFmNMzMD2GQj1E8pCoZouu1k8gNCHFlouljyozLlEpKjdIrs/O1jHCzDUiOIyQ&#10;mi3ocllleiOFjjmASCHE6k3E/gWCEj1AdDaFEjUj4jflem6E9lNCCE6oCqrCCMvoOiQsBr9MWwOM&#10;FlRE6mQj5jcCzDsjsi3oClCAbCToclMFMFGlRDlD4mygaCagWquCKAJp4DYiQDlzjixFPlOAHjnA&#10;NCTpOFU0ClUljlOE8lKE3JMgLCEgFE/DxoEjqmQpngJCEjoD1D1JlCgOOjqlUJnk9gIiHOHiQock&#10;8ljk/lOFUQ1xWk8I4DaJRjlryiTgTjjAOiVAWDGAWirANF+v5AYCuATDIARDJAHCtAJjwgLPsCDA&#10;FHrgInQjak4n3O1oJgHFygIiSAJirAJDIAFvbAEvXRfrDAJnGAKG+kitNlyFMj8AAF+lfF0TOPDl&#10;uAEv6FCU2DKAGkmAEl4AKi/gFiPAGu5DplLjRANC0gXE/CToNgGDaT3CxQVMpCHAHiagHDjFKFOH&#10;5ObRKDmi0uKRjFkC/gIiNAQlVmiDciTgXjRUBkru1ibgGF3DKKcFMkMgJGUDJAFH5A4iCUqIZUqr&#10;clLkigHkOyPi/BMlQPiAJgxmFi+AMLDAPFcgQktgSmtgMP3gFCrAOnrgQDbAFitAGkGgKCfgPtqA&#10;FH3CtAGU5EHgLEPgLVnAHHVgFUwkMgGoZAQILAFNqAHlygHjpAEi7gYiKAmvPCvuOpyjhjUk8gtR&#10;moxGVQ7l5wjDPQAMXCKTHDcjqKfilwDCyiQmkRNCdCklGANrrCRlVmIO1jtkrsXCYAIDREyk3iYE&#10;9gNWXlVlRFRFOAKMbpMCYL0TLk/pYFMAEil2ikICTgMDhgILyiagJKpsfCQgGDYgIo5zrlLlJwSs&#10;lgGiEuHxJk4E6gFJ2spDqpMgGiHFUMUiak3FUMFMFAFJasQsepez4QHIClPljjoMmslW+W+sgsel&#10;LAH3AM71Psjk6k6jlINk3QQFODdFGiOFljlE4FS2rpLs5DhMl0SzLlUE8lUD1GQy3TMmQk9jswXM&#10;rTp3MEd2ui6Cajej1DoDoAXRtIOiImDlEgZjhgbilwwStkvtGCCVnJJCCK/Iyghz7FhpnumOKGIA&#10;iCaj4p0mNiNAtFVmgEdi+AXjIAanogQCWgRkHgTjwgSnrgSkFgQIXUkC/C+ATHMgcEFggiWgVCDA&#10;OCDAVkwATNuD7AWEJAVitATEPgNjKVpkUlygUktgNkwAXCDAWCfgQ1vFvAbjKAVEnAYirAUkvAbC&#10;sAPDIO7weGAFjgViTjslsGoAeRjiHDeinFepnyoH1CmiTi3gQOyDjjELxCKAXWFy3jvCxJKlCDzD&#10;HilmFG6RROY02GAFlj5r1l3ixFxjcFsPDn/oym6Dsn/moAXH0DnFlmIF8GAIngTiTgYiQmAJKgYi&#10;HAWm9DnJulhN4leiFgAAqlwEvjRD5ugCYifXji1CTgbCYJnizAXxtCEgRi7T7CHFelsHxlEiOTni&#10;MiEmoDmG6YhI+3oDmAejaDUn9FE0DsVk+JnmoGoInoCgcixF2DZOMTOFCFcgAHMiUOYGAFCDsjcF&#10;3IyiOOR4yCHiyjnAOF4AOnHgPhHE3kPgIHTgUEUARnGAGkWgJkfgUkfgIisAJitAPHQgNvxAPEPg&#10;REWgVhdGNndgXrDP0ibEXgZkdAXhcjuNyALtyAMkegIHLgVBfiBHcgdlZghEjgW5fAJ1fAIHQgKn&#10;cgFFZgFlygJnPgIEYgJkUAMrUC5gKCjgIDugHFRDqSlFRQTE+AJCKALjjIcz4jxk/gZi0j1FMDtl&#10;UTTlAETCYDoIBGCAXCaiOE8pnoclT3LFKE825VLJMzrwMMfFLE6z3zpljCQoCjez+zQCMAIjjAbj&#10;hl8A2jaESqOoxCajUpnjmICoNjU5HicCEoumoO1jmFxpKonu1lln/mygfCT3gwwD4qVAjjaQwDfm&#10;ALbAgZCGlgWilj1FEsTiEl3AdCEi3gRilm6GUH/jlGUGoFljHDHAhGVCYTqr9jsphFhgaYX2SU2h&#10;aCHREgAbLm2l8In3FYZwHD1E4JcTLljymzuD1WbE+XPiu3aAAPDjHDdAWiHK/DfgSlVlEk9oiY7i&#10;aDdgWDRGQgRiYaPOKiageynSwiN6s7WGcTMGrDyDhmty8jsghCHIIl8OiF1iToIuKAxiahECYA1x&#10;ki8iYixIug9iYAojhglCKBGCSBTitAvrDAqPiAeEoAVnHgenTgShRkRncgOhUjHkjgSrBAQEJASV&#10;nANhJkUnHgOZfANnpgW5ygTLHv3gXlcgWV8kPgbFvSKjtFvALYHkOgVtqAXkoAZHPgUEHgWEjgX1&#10;nAWqIgYjwgLjIAYi5gQiuAViBgci5gvCMAX6LjhxUAPCVD1JKj45PuTGIAo4ZDybglhq7Glje4qm&#10;CG6D4mQjmQwFsGADen9CnGoGUCnCdgAEKGI41O9C6ZGblCEoCuhn+YciClHJnOVTCmNxJoCohaSj&#10;4iOE9j2D1AOGwQ4MLFCAKClvIDijRAPjaZAxUje3bxJj2JciHCzFjj2Q+k+a9ibGxSpjdsclHDHD&#10;en/xfn3DszJFFEUiYT5S7pKjmdVo+iOGUDdMuCKiEmRr2FsGyv3wwoh0ZaSgFCa6e23FGjoO1ocl&#10;OFMGGMFpM3ATMjlNMIbxJjegKiYFRFEtMCnE4JMk5XOiKFUD59LgdClgQiIAPCKAOjxgLlVxVs/g&#10;IjugTCVJrWq1P2clLUFsCTviJwSilocqhjhCKGoXEoo8rDhj1AIFVmG2nXUOZFlgQwT1MMF0X41C&#10;OMpia4QE+ANUNjjiTgUiYAIiMAPjCAKDKAKDJAPn2ANlygJKCtqaAEQErAPkWyFnVE3ktgHNqanA&#10;AdcKOK/KTLbH5NEEUQnLbk4vDhECCEfgIEJAFD8AGj41nAMjLgGn5EsnPgGPDl8EKAGIwGFKODfq&#10;8EwAFG+mICwAICBgLDelJiTgF+0Cl9k6dFMiCIN95EbDnE9qli5IKu2jtHzc56wFHAVWHiBFVgfc&#10;hi5gNCfgGF8LeExC4gEjGAFEXgJC4gFoXAFrWHLgF1fU3cxE4nogFnVgOeiALtqAJmtgEvbSdETI&#10;XAHHUgKDIV3pBvbfLkbIJgEhTEIEWgLEZgR/WmtgIlZgMZ/kLgGlZgGKIgHHQgFtMEvAE3glxjIA&#10;INqAIC7gFl4ANCJdwjcjxgUjqAICa8/bx5V+bP6Apilj4pnqviBeJiVAmTjmnDOgPWQJsonbPG6A&#10;d9NGQgcCQi3q/AgiTiADIIgASBYACkAAAKwkHwkHQkGhQAA0IAAMhOLQkOxUMQmDQmHQkIAwABuQ&#10;QmSAAIgkAR+QRgACGRSGUACUhUQAAEheVQ0KhKTguZgANA0ARWhycAAoRyqEgqagCYR+Oy2GRCEk&#10;aEzmMgCgACJWCWQupR6EzAJUKjwmhA2eBG3yS1WoFUCv0YATyJ0q+X2oX3AYG+V+kYKU3qQWTAVw&#10;lVG8Ui/w2T0gMwkUUILQ8V4KT3+8Wq+WHJZIJQ0FW2EieE3oSwmvh2n0K1ZW8wmB0StwkNQmEAAP&#10;6vLancgDWgAURqEiaEiSE2EPQkWwkgQkZ9DqUYqwkpwkcwkfyQoQkmQknQkfQkbwk06uWDqEjDlw&#10;nGgAtd6jEcWAAZTkWjiLCsAATDXAIqAAFoigAF4lpaISLQaE4hgAG43gAD0FhO6YSs2GYxv08oNP&#10;KEQot8LAAA684dvCFgdrBBoIwiF7GhSH8KiaAAavOGYwoOJAABAIiLRsDcShK/wMC3Hz3BQMgABg&#10;9LmQkhMGgBFjcAAHShN/AyEhqhIaKEEKcjCjAXOEmLrOIhLnx8raWBOqDNpKlgZOS8yWCeioZJYK&#10;qWSQAEFgA8oACikjpwShIbKgFUuKE/wAUdLFHqMFKKiElgfqFMqDqgHqEh2qAgoSF6SBoqDiyAgi&#10;SKa/SEwRKiEhE8zvISGSSBmoQWIHRaDuHLoADMkgipJAoAB6oTwgAMSEuyABCoTToABcqAUqgHiG&#10;iEowfNaFyJBihdEgAEaK0dOLugAKT0XTc6E2QNrzKE4r4SiADVTOAAZpYFqjNgkrdIS2gSpIF6Ev&#10;ysCMOigjkrHNSgYLKYYpJOgABYlk4hQoAOITTTlIOoWBx8qAiIbCIACMqEvx8lktA8oAQIGHLWhy&#10;8YZj3E0KBAQiYw6CI7gABY3LA+oOSYCUkA2P4ABoK6iEgAAMDqAAVFW31nAxAYQwGE0IhDDoQ6mG&#10;x1gAHx5KIWaWi+olnA2XD9ECAAfjsAAlC5uTxg5oAIkcAAHjQnWagBJgACeAAHPqCxPpsLu9yQC7&#10;8gS2ALoGBKH4zHygA7OazpoBSoAuliUtuCCocqySPqQB6WIe3yoKLE2CJZj+VqEriuBi5q2Ke2yE&#10;rIpCYL4lKwrDVa6KUBPPoetSwpNNKlpoDWPKE48tgA9YAEUhOkAALKjYleVidt5k1rI90ApZ8Epy&#10;grlkekGKjBfk7lqhhEbbEhOScDAAAfp8gkKgMys2okJUcCwoQJioFVSgqtXYRSjBIJYbR5btSEgl&#10;KgCMkhXAUq4ISEQgYgDpG8OCmx1xXXem8Ie9IqoKyKg8IS/8AA6CEj0IMK4hMHgAPgS0V8ySazaA&#10;SJYWk2pVogm3A4SwFhJFfAzIab0DxJALkPI+FYh6PWJkJJlCID5RgdvRISBgkkVykG3iu+ALJLAa&#10;KwYUvRaaoiEgrKgCEqDEIRK+V8lOKihjqsTKMq4Hh7SHg8KMqg86fyhBIJIEsoSflkBEJYlNQQSk&#10;7mtDCwMNxMgkHVB0esFgeE/igAADwrQUAkw3DkvQRYAAOBwQS1AEbaANA2IUJ1cIqGoh+AACJuIJ&#10;RGExbQCZxQEDGhBZqCR/4ODxgoSQCRdwJAjkEXQB1/4Jm0AejODENi9DsgeMaB9HoNFlAwU6CJEo&#10;L20AhXcEyWAPzKgyIqCcjAFySAfKAruOEtyKgQIkCUjDEm6AADYUJwa911BGJYekACoQAKoBaVAE&#10;E8VaEJlG3JRBCVdvLUMtBTSyHwFahuQl8ivn6M9UfGyjstyom7AAlNWK80pojAAeMAEzTjGuIS8u&#10;K7ElfJQjzSiQceSqq7V8oZKqWl5UGTWCAlhH3KgbKgB0oU7iWqTPIciktK3pAdoYQ8DJJqlHDKoS&#10;xRyWnUN7i6VAySWorrQXMq56SUF5RnXnUgrqq2Po0emE0ozCFdv5XQ9NfhZGOEpelHmWEn01G2Kg&#10;V8sKmnVG3JgbcsNATaGPKGXgrheC+F/LUmtj68mOMSI/StVbqi9AaKgB4h7ElVx5S0EIjCqAdE5C&#10;GxkDRGAOE8BQTkEBmoJnxK9VwnhMC/3DdzEIvAHSSEpL+vwlJkiQFILUloC5Ri9L1LI6pLSq3llk&#10;iulAnRYKalYSsTAmBZDaOVOdYc4zrKGFCAkQMDJDQIELAcU0CiDQNn5Asg0BUowMolA+l0CkZwHI&#10;9BG9cEyNALKdBMjsCM1wGIAAWVoBK6AFuKSiA4rQDUmAPPnRw8YEVASjAZC5/4EoWAPEs4SFyJaY&#10;oVlUBA8oCq7BgO4SqRcG2fYzO3S9+xCaZHbAbjYBy8oWG4AYV+55SygAQKMSw3xCQEkVMkWopEYY&#10;0UCQkSQCJQl+AcsSQ04pAiYksngiY2ALyGgrN+Bk/IDmJWFxsAoLJCc6gNDiUulyQAJTXABKUB4f&#10;CbCjcII9vaBQIh5ITnkBrcQGhlLy3EBZjQGIdASj0B+iJRgPRGA5nIFhYEJaAAAUjhBJFSzyA4Rr&#10;e2egKbiAmUoCRBk6XcBI8YDprgSEmQlAYC0KAKO2Aw1QCjogdYyB45QKDKguJkB8hYGyjAYnaRJR&#10;wQjYBjKAfMJZJGEL1sLQtaJ0DdgZJYWoEBQgKEDAkRgFBLCYL8S0R8yRxUpgvTcSQ3pG8osTKheU&#10;hxAwUEkKqXoChQgMlCpWV/KBVbKFOdxlAlLqqmb7y6RMiRVXRQjTWBIqBH63GuKhdImmUCYEpLUS&#10;mHTuCWsqKuWsvfLzJFII+R8EJLCwgyLUTwBRJgFOq5VSswLvizlGyOVw25gjQFRM50vKHS+nGATi&#10;whfhfDJF/OLlA3tHC9dNJAULKBnqaXgebd9fpZezFVNuvyNxCjhxXAaSQwru3NLh7nvnLKcYEkkB&#10;M9w5ZFYrx5SrdclgIrTkJipnVkpCXwA+JZkeg1hWSBqIS2iiWL6RvMWRjZR5ElCJXIqDs3YPzWgq&#10;QQChUIOcbAxhYB5rqSAKI7BKfUFyQAITlQACPOoHUbARaWBs9YMgzo3lgCBEYHzpgcK0Bc1oJIWA&#10;pK0BVdAKTuhCPOCdBoLkFgWO2CTyQKkCg8boDJIAOUFg0+K0sGh9QXhRICCAAAXAAAC+CDOCCqCE&#10;aCDYHAAigsADEFAAbRURhEAC2CCWCDCOwQOR8EgCFQKEwQbxKRgAKwQlQQdwQkxUrQQhzaSjiHkc&#10;GABMw8lyUfQQwQ8ZxUdA2NwQfxicA8ACyCCCPz8gRIW0yLgAZQQVyUThCTQQTQSOAANQQewQR0wM&#10;hQAB+CEGnXIaRIfwmyDGNR6mgATRKB2UADyCEyCFC62yJECCEeSjbEwQvRIST8aVyVSUWBYADeyE&#10;iExWqROEhgACeSwgATEADmCC6Hi+dwQcbOGx+CDSCCGCbIACKqyUQxUPQQPhIACGSiSUgCrYYR06&#10;zcaCDyf9W1RXVAAf2Tph2CBvfwTTi0JwWS4UhbuIT+6AAV0wTwcLgAjzCRjKFBCMQABQKIAAsNi1&#10;EOAARiqAAHjSAAIiuAAJpiC0JQcAAOEiAALjoAAOweCo6w4U8PjAAAPEg6RDAADAvgAEhYgACRcx&#10;mVEIEYAAIDLFpJOkM7pESAASj4i0AhOMkhj3CY+gABhHQbAIFCxCEgAUMcZsYCoUQKr4LpeCCXgU&#10;ioFgzCbmAguQHpeCapBC1QOoqDamAeh6CAABqKgYks7p/AqCAupgKJKuUCokD6yBEiTuPy6SmOm7&#10;gMoe0EnOU8qCKZSoAIquaCO/TLpg2h89gAFKyAUiVOTvO4FKkBaJPXVaJTwgk/KkglDoIL6SlCgh&#10;BoIOaCDQmCHsoACigAJyJLbFCCIMiaSvNZKJBugivua5SSumFaQ2aizIorZiGAAIyXv22K5B0ggm&#10;2ckokpw7KCNI1FjoPZyCBOh60iKlSzPPIdtUtCaCBipjuCGgj3gBEYADUyd+oggjyLmsiQOlf7k1&#10;LeGLgBHgAECiQ7oINaaPNedKVjaVpUpRqyABOwKKkloMIktYACpf7p0K7gKpGECJXG1wNzkktuY5&#10;SmLMBiYQOMkoiIJdVSuM5mLBUkoUJ+2D60cwNYvuADXWe6DDo1Z4XKY04pIJZApKku16BzRLsp+K&#10;aCZxZNrKkm4ACG5gjrOMj7jUhQXReGlghRCQQWCDMDg4Ly52CEYlxhF4gD06RCRaUC5wOConuHIA&#10;QSgCY4NiNzhxOC7FBcLjmjMudhhZtQQDw6XKAuJ0WwYFb9ws6XdBcLoAC4xgQdAE2cB0LUFMgHd3&#10;iMONjhjBVuBi6okqkLKyBMn+jae+iH2rBSS0oEjTYS9cuABhQOrI11mCqkoguZAKJqY1zfAB0GI2&#10;/ji0iWmQWwABygAEgAASoABE5hyCQJSSAAxkDD9FOIk7otRVV7QDf1AIKhEnbAAXYABZhp39HzYQ&#10;kMrBFTpkagGCgksLFKMuO+y4lrRlmA7KkYA4TrjAg7PyC0kYECSktBCSwuBDzmHDIIrE+Z3AakEB&#10;I1dfBBG1IwIIzZQrX1bs2YmvwADdQANvTMp1P75FvHTO/E0ghL0BEiOUQ+HRwSCPgDaQR/he4IFs&#10;IICktygI/IzIJElTMWyCJ8VuBM5h3C0vgOmn1TEf1YqzUzGNQqhTvnTMA+s6YMySsZjGrcwETCSr&#10;PMABozxBJNEvMKDsuQSirAufeRIDpJY2LSUkg1WrLiJKFAiRIC6fCCAKUbFeR4AFZqzT8AwiULFY&#10;xJO4YA7it1pMWO4y44BLiCKUmud+Nh842AgKlGxRsmpOsEN0QU0ANTVAgUeQQChTAIkgAuQYBxDA&#10;JmMA8gwERMQRrqAahIDDlARMIAiTEDpXwPMIBG9Ke5gjGARekBhcaVAFvSAAlABRigFkzAgZADyF&#10;26gPWGAxKgGEsAMQkACB4gSCOmATAlJYAECAAbUBdF4AF5vDAA8wBrkGFpOWqAoORMCCRPAeHaBp&#10;BCbgKd0A46oCVjH5AsWsBhPwGsuVWrRHRzIkqFVmneq6QyJAVLIBo5kYAeFkBKT8EhcgSlMVMAAI&#10;BUpwFzLoCwkYHUuAuXUBAkACSZgMMUB6ATagFuUAUh4BSBAHpYA6ksCAlpjIHAsGFl8dQFPDAYg8&#10;ACLAFIJA5ZYBze1z2aJiA1B4ExFnSV+A6OoCw3kESWA1zACakGvIJAelgAA/EEQkAyOoGkigQt6A&#10;kLJBEPAAMUAALaMz9gPKKCE8wHT8hHKkDcs4ID+nMAtHBtbUCS3NMFG5BRvIQESLCdIh5hQgE/Ae&#10;RUCCsI1kSAWXRSF5FbxsbGDAioTVHkVMABU9YHimAYJeBUh6sWbAcJ/EBgZgU/KFT9I5D8was4UA&#10;YesDBZAKqEIq2OMc18Osvu5KiQqtSKnEU2RV6jHIkp2TyrUACfJk1Zq+aBiaswEklkkqzGTE2bRJ&#10;AWSVW6GVLsDT8nyJID1C1ZU5kpf60ok4Xq+QROyq5DYzwvlvLmXas5Jy5lkAET2NIty4nZOyfJgM&#10;SJKo1lsf8rzuIenyMas2dx/hmQQB5TFGnfiSpyXSuJs6DguABQoHifrSViS1a7Y6Yv6WNiqLk5mO&#10;FpO4xM+b4wUESBoT8s69DAR4uW19ZkXgqkVCET8k768Whjau/hdJ0AQFnA+5QEBpAPPMAqicEJbQ&#10;LOQAu5ADbzAPsIA07oDAuwAAbQOCx3QHWnuPMEIU+i6gZ3HBE6AFrlANIEBnPguwJ3hghQkDY0mt&#10;yplFBI7xE4Qj9hLPeDNHgPV+A0LaC0vYKmngqNkCon6zwiklBuaCuIMypEnBGwGAbRmxmF0+BIir&#10;RgTlMA+RUDJElKaYIqDgioNy6LjjAG0iVQ4EElCORWLzUQaElXmshebVgAanAA/omZBWoFgjkbEj&#10;pmCRQqI429r741rglIexkGRUGOEnCDqpe+hQVFMaiDAiRuY2gACIRV2AAGomwQZF8qTHgqtAioQQ&#10;LpD4vAyI0D3D5TAZE/WQD8l9KYqg6IkCwkrUYQg0LkSdRVYoyMTByaA6YQTWkSOE/ok5meqlpBAT&#10;86YJCHx8U0BIqTRpMHRa/NdmwFtEx2j2WYjTXzTws0+YU6YHyH5kBGQ8EZP61lTLIm81ZCgTEMAw&#10;GoudSAQu0SSBNIAGUAgSbUBO5oE0JAnZIBJzQGm1AUFIXNHwFRKnNHMgVXoKEPA1GKjAUSBXYAYQ&#10;2BGk7JAQEzBmJcAASRH1yQeBpF4IkXgRdMA0VWhhZzGotbfX0fAMHEAWWkLIyYU2UyOSAkI0AmPE&#10;JKAmNA8o8mOYzcncwsSchfAkhYAwIqViO+UawWO8KYYyUaUKbGjYTsq6ndAUxklwR0kDBWQyI0Vu&#10;UyTsA2KkybBQyETuVmIqTs0CQgIIZcMAE+IIHGIIHgtkMazGj0AAti6qCwKlCUxa5qgExUBeK4M0&#10;IIi8NgB0JKBMOYfGtugSaMNci8MABqIkOm6oCElOjCII66eYb4qKXkxMKmtyY20w0ozI8k0+fA0s&#10;WsJoXWIIjAgWBoIqUybGxVAuhEYrDgbxDcfYIqgS8k8kxUwUgwAAAyfQRaZkzlErBYA4PtEoUQvK&#10;zNEqJ+YsxUhcJQiUPoim5nDeSGOijG9emuOmBEroIqA4JKO+O+zIxU74W6CWIqBOUWOUTkU8YSKk&#10;LSXmxUOEhOByKYMBCmvG50NeLIR8AAssAA6oXOCuJeC0e0PIDiKsDgIGB4YQBMuaBoQeBsWC9u2W&#10;c0CGROBIQIBSFYQ4dQAm/WBASWBAZEBCEaI2dsseQEqQBU9wAwEA0MEoLmskBUE0hE2oBGNIBKQ2&#10;AuoMXYBGXeBOSwB03GJiBEaeAmNIAoReBabqB0dABULsBkQYBKN8BwZwCCOgBUPWB8I0CYKkBeKk&#10;Bc3+hUIJGUvMO4aMBMIqOPCO5sf8B2JK5qXGfAO48klIu/FTFNAjFCO4BMKY6oWGAADWIe7UjzK8&#10;xaOEbeOmUoMKhCvSWQ6oYyJOWezIxafWA6OYa+8kO+fWA2rGjWOAZsUyVmiSjYZsZck3J6IIYy0+&#10;a+NcCEIqfoOGKYfWWeUKJaZs8YLQj6NW0oBaJKf0f0fGYsjGU+0I0+JOLSWeD0l2YEjYjGZsO+UK&#10;WQmu6okyN+K0W6YmXeMC8kJOYmVuJaTsl6VWT8PGX+a+Ja6ogiMKxUx6VWUKyfAlOUU2xOyMMCMA&#10;xUUpN8ig0INOO+VuOmOmjGAaKYJOA2J+mufyPNJwIKwbMEXoNciSUoJaYmwYkAmMkCnCIIhYmAIk&#10;ZcwiiWyqT4UoBEJ+Ym84jK9PEobHEnPgJaAkIkNc0+BALIjSyOBGIkYyO49QK86KW0IeAwI0A8IM&#10;AebUA4o0dcAqQ8AiMYAsL2BAssA4QCAwcgAkdcBIWCAmIYAkMgAcWqAuMgBSQOBguOAydAAibqAk&#10;SwAwd0AoKKAWMYAm9wuY0MR4AU2AeYAvH8pUIIQSAAsUNgi9SMjwWGASQOAUuaAUpugig+KKAVNo&#10;QOAep0XOV+eIMsU2SSAWh4WQ5rO2mMXUlMxkZczjEqlo522WjhFsUIx4JKUyAsrLB6NMNUBCJGBi&#10;LIBIIGAsKtUmOafHNofsjwIQAwOE5q6oWYuaAWeYAWSAAiE8mNISAqY8QOAwQOAgROAWV+AWtuMY&#10;AcDyJcEERnIaAkjqAY9wAmssAaQOA8ReAaiqdQpomMs4SWoyJctWAggOEmWEQzCVNoSSAeQYAeLa&#10;AWKoA0OICOPIAqruPWCIOYA2LWAwPWAyKsA0blFYuUllMGZyPQikRaJKCsIqCiVdPoIqBNUoKYAk&#10;IejGA4I0ZcS/EwJMIkBq7TC0IkAyOY0+i60IMAAiKkVu4g2XBPBSxo0E0NOcUaJOA4rGKkrCASKY&#10;BEUmYkI1BCjWIeBAIqMQLmloLIVIVmTsVumtB6qyTsVmVuVuT8AqmWjWrBAkTMAUIeAUOYUyAnFw&#10;VwyIVwKkAciST4hYmDUNY6y2KYAZajEoZsy9a/T7a/bFbGU0ydZ3EoxUWkyqQm8dBQhhY6UymvZi&#10;yDBcYkyOUozRBYO+JaYGmZBQO+UoZsNOYmbGJafWTuZgvIJammJlKgBzK4YS0oaijGWkVvA+LA46&#10;bWJ+be8kf0gWhCNhWPFWNcB4LkJaByKlDIMEPWBGJeBWLOBELaAueoA4K/RnEqbUBGeYBMd0BGQe&#10;AeuOA2ie1+LmWqBQcoA6XeBE2wROBOdAA6dgBKpKMUBEMUBeNyA4IQ2KLUeGA2MYBcQO9qLmSwA4&#10;R4AyPeBoJiBQXeBsYQCMMoCaRGBmNyCiX4Baae4nE2fYJKBldSISIeWuB0J+fAB06QWRQYJYKkYy&#10;jwbGBYKkYmBkLIZcJOBiLWWu0+BfZgPQ04IqWuCsWoKYBcJefAB2IkxaWZZi6ogEXnNoWuWu6pMu&#10;NCIOIqK6CAIqBq7u6gOYAc4oJKBE42LQIkBkJKi8LS0a8qLcKlLkqIXIJgIqOEB+JKf4c0gIIe5q&#10;BgJKKyPAN/czEYxaBwIkh4DgNUdNGwKk44fY0oC4I08kbGBSJ+NOxabGf0CkI1Eej2J/ZiWMWeBk&#10;54MFFwJKPmA9KGW6MLMaIkBLXcl+gGTjFCWlQjFSJOA+IkBsPyBLXMISJ+6oBq9SI0JPEEhQSGeo&#10;BgRPReQ4ZE2OQKt6BWc0AmWGBED+2WQCAudgAmZwAoROAwZwAhliA0GcVKGNErIaBCRqBAEySGGU&#10;NWWGBudEtiBkRGBMRGBCekCgQSCzH8BKV+AejqAuc4AeYYf4NyAeMYAkieASMQAiW4AeNAAmOAAT&#10;Qyz0OYAUzaLkAXaQOgAzLyPMBGNVYvJ7auRmziULBLFCBMUInO8kJaUabGzSJKVVBqmLA1Xk0KAX&#10;oeAdk8qyluJOAnGImw2Wz0mKUyTuVuxUU5b8R0PWxaRKAAHSIJl+AAskAAp1LDEU5qgXLaYJCqzK&#10;WvkHFQMAWQCmJKbuD1EcJ+MKA4IemuA2lHDi8hFU6sYgaiMAgEzJTsaALIai8Yna78CMJ+C4JKYY&#10;uPqeMKWkB6JKpSosfGWeA+JKxaNO1ZMnFCXGWMWMCaOYfAULBGiuKlcCvImuBHkIaPBZkaO4UKUa&#10;PmAvDKJ+Yy8kzINOxUOmZtX878bGBbJ4I2wAj2Iq4RbsQEPaPuOcVKrhEoB0Kk77NCvIku5uAAYs&#10;xa5XFCJOMBDHifhoLkCAJKcwAACyIqDI3+IkB8LICgI8D2NUCoIUBaPeBct6CSROBUZFeIAubqA+&#10;SABOYQBEeGnyQgQeBTISA0RCssBYdMA+tAFcOaeYBGRGBAEUJM/QB0dsBNliBIR4BudABKLaA6Ju&#10;AzIOBJVyBoNIBbvS11eCL2BeNIA+uOBrRQdcBubqBEW4BUOSBuJGB6Ie6iMjqMJlg6Oik4bAOizJ&#10;hxqfje/SIIgKOmf4pmxaOmXOgigtqyY2NgJOgiSKpkIIs4fAWfrEbeNgbuWYfG0+LTZjKAnPZfMr&#10;GxX6LMIefWaMViTvZygk9GiXDjrYQ4nO5qlnDU6qjGNO6oNOp9qCZuYE8lN4hYAuhUOxFchFPQiL&#10;EYO4JOOmWuAmJ/XTBTZ8IJM6lofLs6AqIqAoIqxfpBzQWljbCMZsBKIlyVyiOlEuXOPmm2LkU4Aw&#10;J+jGVi0BAkZcxCPQII5IvE0+Tt0hFWUpaIq0mRzsX+Ym0+UaYsOmmuxUA7gfKmAsieU40/cA5xyo&#10;wqRaPyNcCUlGI0O4OmBgOYBjMxs6PmZtNTUMTMAoLITaQnY0jYViAbodPoysVqT8IqT4U4ksihP/&#10;MGLIiSVi0+PnsNQkJU6KYFz660XbOea/1WOJlAA4IxXCOqAsOSAoWCAcnwROAhWySSBIWGBMX4Ay&#10;d8dgAfISAyc0c+QgP2AuL2AydMAycUPeBCSoBeqQBccgAmi8WQLstcZfDadgAcQ8BGSwA2vEQIAd&#10;DaSAAYE7Cs0NWQt+couAR0gWgtVuAAqQAaJuAmWCAaRGASR4ASgWgOR4AgMYAYf4Yse+j6AWKsAu&#10;PWAaTNPsTwJ+VIjGAcrojeJcJGAYU5aRB6PyAXZox4ZrFsIeCGNkBOOSAwW4AuIUBSOSASLOAyYQ&#10;o2mMjAWYXOi8P2AUPeAXVDGvIaAofsd0AUjqAqReASpmQ2AWQOAod0AiZwAsSWBCSaAe2oAaQSAn&#10;VOAbIaAep8cgAyL2BWaeAUMgAb56dsAYdssSQads+URmel4GJccgBWtiByMoBwK+B4OACCJmBiPW&#10;B+LoAmPMA29CWiJ+BSJfwoAADYIlZjxFbTGK0KpvhiNY6qhYAUTgOgT9o4QEJ/E6Rnj8xGCMJKXG&#10;buBwPMAoLoaHqeUoUojYT8jGT4AuNB3jBT+9O4qyWlsgIAAAAJwiABKCQAEwmABEFAAEIEDwWAAY&#10;IAADwUABIDQACgzCYmIYFH4fGYnApRApOF4jAo5D4EIpHAgxAgrAg1GQZLQAEogFIRF5VHY4CoQD&#10;p3O4pAgVHJPCQACQlNpSCgdKZfKa0FoELJdAg7Ag9AqVWrNZ7RKaDaZRT61V6HKAVGbMDYnYwALY&#10;FUwBBY7AqDdLNcMHAg/AhhAoPMABcJPCwBNQBXMne4FkBnhoFLKgAA3AotnZvjctkYFDgBeAZHKC&#10;GYmIJ2G4LeCFVxjAiLAhVAtvedBm4EQsVwwAKd/BsRAhlAiPEyJXYQXIETZ2J4EKIENNxyQAPYEG&#10;4WQeVExrXA8GoGQwAOa8G+0Ht2JybniQABWfQAQjuABebM84QRB2gbng+IyBjIAAZDSAAWB0AAPi&#10;PB76g2NaBiuAAVMSBolgADkBBJAQLvmEgns9AwTCqjTvBY+YLu0DThBg+sZAACopweMQABmLMEty&#10;H4tAAFAbgA3oOoQ5cEoKGkjoQFyBBIgUnR0gTvAA0IUKu3YAAyhYKImEzuAuhALIm7AALC00rOOD&#10;yMhU6qBPUAAcIEHDbIzM0kCyhCvI1KiOCBOjlIQKyESrCIASGAEHAAGqBBWjIeohOIhquF6MzQ4z&#10;7K7J6EUWIKON7JE5gA+sGJogTrTVLaBBSqYgI4Iadhqq8cgBG4AC6jMBAAGiOVTONGgBYCMhW0Cb&#10;iCi0qh6q4ioQMaBCmiYoUcgS9QesCBV2w8zuUhwSoEJyBDPTdEIEHzp3NcgNS+gSRVUEbeXbVFzK&#10;uGyJvQ5DJge1KBWCDliOOv1thegV/xqqYUJ2HSr1LMySNGGKFhAqYPrCETnhQKwABM/AMyAEkEA2&#10;L8tjhB5DTPC4RD+1MchALYAA0QOYD2no9SCVk5EzIhCxqScakAno6OKQbUkUAAQksyZS0UVQAB4R&#10;iND8AAL5KC0cgiMCBRyBglThmFzhBb7TAUhwHIg1yEohsyoomB19gmj4QK4CaIAkgoGIQE7DgqiA&#10;NquvyX1S0aXgShCTr5eGYIQvzOA5gqEbEl7KNRbbHJwma+razqIL/NKUL9xyep5wiBMovCotJfkO&#10;sAniTqUoNt8SNyBEigRToENSBCSgWXu6gTngAxIAClViBMzPsp0Y7jKSRawd0hagAQQAAbIFRMpU&#10;AzzQJCgXEzNsTtABc/xJ3ONtpkyvqN4jlFz5VOCABrtbOigQcoyE7XqvTIeeteIAK7UWXgvDiXqv&#10;/IEmAAD2CBIlSIac0qWjJOcA2Ts0JoTOAkIgCUgpoTKAWI4Z8ABqFMmoAiRNfZxSJucfQahNAMCE&#10;AaIRCeEBeEoNHWqTsGhEwZlXXcXwCp6F3GhJI2JJD2UpGhVa6tfKmTegTJ2ZRsR4ntL5SkB9PZAl&#10;FvheyfMADvQokTfGoZKhVwpkOBMwQF6gAgoRCehUEAVAAAjByQNkYJFxgmDMlZBAJQ5pnQqCYYxq&#10;RBEMDQZ4RJGnZgfDCg8N6Ww5NTD4gwQjMAvPBZGENowLwytHQcCVEoGY8gcB+ltcIIVwgijyCcLB&#10;njlgOC7HF3YRS9AvCY0cvQNiag2LCFEhwUyuK3emFsq8YSBQFN6b147Yk4wjX6QJUpvVMhDIy8AJ&#10;JE4pJoMonxxL43gA8Oc153wAEDAAY0ACVYABPkCDkQhkp+UorzaccFdKvCYwHe6RmBCaHQpYgScQ&#10;vBlC4OAXklYjhnISMFdKVRBJ3zmEICOTtxKqYQJSSqtN+JAo4KrW4+kyALyIQFgQCEiC7gRETW2v&#10;iHKciMr4XcaNYrmZ+kdIyl5IJwFVAgIQAwiYFSMmcXcmRjZCICmhN6lIvC1ltwgMott8NSjjruXw&#10;agwJaDRgYUu/1OSpyUmSbEtuqZbC1k0I4UokiWkirYdUZx4RJIQQ1A8QgyRfDIAQrhQwxq+6aRWS&#10;sWMGBE6Xg1XYjU0pki8EkA6TsCpVwJQUixMU5RxzRkobw+kB7d3LudJIpkEBCwUP3XIaF4UBXEwW&#10;LJWhPgOCxvwfCB8jhklRgUKmB1SRIgOOOA8kMDp/gTrTAnI0BSKQFHSAyFGOLLwKy1BPHMFCNwHs&#10;rAY0YB8tQMnaBChcEEqwMHiA+HYii4wQNEA0hEENwBbkUSAA1HgD5IgAjzO4BRwgHoXAddxChF04&#10;u7eUqQAADaLSNAWrePICo8gRj6AmTYCUbgMRSABmQEbuAAk3F2jBUZRgMvPJV6S6QIpDAXYV1hSy&#10;UAJJO4YwBOwKE7KCBAgoCnHAMqu6kBZEC6NrA4RwB5LAI42MOBYw4DyZAMotS92YAHdgLQiBBaYC&#10;VDiSaOtMB6t1pgKWeAlrIDj9gSleA1owGhQEClqAC4gAA2lRk2BBIACruAODyQIOMIT9gQWfepqZ&#10;wgGyvAwHUvpzwKyDAWzQCEjwHZjAazQBbxAACHKizQBMjwHopB6cYECgAUm3BWSwJRBQgkOCOQgE&#10;xnwMFTBeRwExEwbkWfGlpXdgDikIBSvsnMcXuvdIm2IFpEwVEfB4WMD79yWAiIy2IEpEwJL7sPHE&#10;r0XHppIXWZMq7gyvkMK0UEB7ajSuhJeXB0LYl8AYIRYVwxEygQhL8RAx5lyaEZIlRoCG1ErETJeX&#10;wBZCE0F+MlCclEIITgiIRD7c1gi1ECMITsCbh8QFKMlXEvZQSxgNKmA1xxkAGGEJS5wlBcInPpVS&#10;tYl+9iylsJTx0qvHjC4hLRyAsxSjQuc4tA51BZylFuv3wA0qo6ylxhOZzfjMCeJoXw2I0YLiJqpd&#10;CttaxkjUGQNH0fmXMXkF+fQhd4ZAqLJahAaFNBvX4JmL8qk4SqojMFJ3EeZs4Tew1eEodYINiEBC&#10;X2DQm+o0rELA4TIEyYANmZBKbkEBwgMIIBmc8FaEQrsat2Qw4QMUchCXOBh/gH0OAmeqBlaYIFGg&#10;fOkBhBYIu9SLBRIcGK5wYyjBEy9FCOlpgbRmgsHR9QWnzBAfUJyQAaSbB810Hx8wZRwBjKsITXQa&#10;g+ICgAAHIAAA8ghCCYAKoJABeBoAJEEEwMAAjh4rB4AGIKisEDsEEEEDEEEUEEMEFcPGUEDQLgUE&#10;E8UDcEDkEGEEEsEmYAFMigg4gg2ghGhkrAFGJccLcEIsMLE2pkEIEUG82ihNghNCAAHcEF8jIUEH&#10;sZrsagkRAFAAAijk3AAth5Fggulwxh4nCkvAA6ttRAA1oMEFMMGkZMUPJkEwAAJkPI8uKEELMEKk&#10;EFsMHwRAAnr0MF8EGeKh42jgslxMrZMmYqCQAH2UihglE0r0uEcgiWCggjlwtigyjmVAB2CwANcP&#10;KcEHUEGNbINKucEFEEFVzjIayUEFkMEdbuUdAAejknAAljNoH8ECs6gge3IA6fligah4vlZAC/hl&#10;3YAFVACPgAvIAA41oQooEQaAAEAjrWI0FEEAAVCeAAgDqAANiUAAPsqCg6AAB45QuyYXCkAAJK6C&#10;w8xMO8LkuAALkw+BEvCNsXkUAAIi1Eyng4NEcRYERXwGRDNyEFMPBmLi1j4AALD0AAKsmCwvAABK&#10;qgqFcTOKCDigA8iQgWigOoSCaOJdDSGA8rYLJqAASAACCEhOh4MPyCbNJbJqCPyAAWJIggFoY9YA&#10;AcggHNaCaGBQigV0KC6XBEl0+PcAD+ULF6CNbHCCIzEyCI5OCOA6jk+T4hkB0zPaCK3NyfQul0uq&#10;NTVWAyglbM1VAAIpTddIJU8zoeACRz0AAnIIXCCFkghQoIKa8h66TLNqAEsy8kiGA+jyvW0+CGMi&#10;AAiIYHSGQyv6DqklCGINcyeN2gijOqAEE3aAATMUggiM0+LOWolzQr23QAX/bKuIZaAAXLBwABch&#10;83vggmHKFh8+pggmCJDXlarWkCGBIzQkJcKKJIZjUBVPXdbVtAUAP8nMNU4gmNPjYdLy6GiGYwks&#10;Bo5l17PCljqIotwguZfWIIo3kIvGsSHu3n8FJMnE/qOggqtOkCOYJh1hhcjgYu00DtIS8giIIJOw&#10;WEl1qrcHKVIIG+cMws7lITb8GAAKiMhsh4aNaFqPg6m4V6IKUlBUN7GCsjTXhCM9qCvDS5BUNMFE&#10;G8MZhgPE+lheo2P+QMNccEMPBSsITccFEIBzJgU88IwxQUyoMi7PrKhZEoYwmCYzAACangxs4QdA&#10;Cs/A3BwXwYF70hKj4SuKGb3ZEAArMMlwx7eggfJcIiKBDniCRKAHeIghjvoGAFvz9Yi3BdgO7hkk&#10;eMWqDCt07jU+XiKSGZ9Lr+M+AAGBHDJgAgGI0ghTwAGyYAVwgjigAP/YcFklyOgAN3NuvUgi5UlL&#10;EYIwRaoFlCk7T4l1NquFcM5ZSsRjSXQLkMAoVsnrVFKkuBw/tiBBEBAYIoz4sqlEDNQgexU/5UIA&#10;E0UUQRdbBEAMEJ2xh/rU1LptU6QkACwU2r8P8C8hh/GtNofUw4JhDC1QxVwgAFBLlBn8LUy5S6g1&#10;cAVIoqeFMc2UqnU0vFlzGmXN3BIQxXbKFLwpTOlWOimgWnSIYgAnanWvnlhwxZrJDwKEPUoxqGMd&#10;zdkMU7DFggDCEk7faxMCJGQMkcAkRxQafGDr8T4C8lzBEBAhIyBQkcVARkMiofyKioEuxTPUoAgi&#10;XX/v/iofFU6gwJGaUuw6JyrmMMuA21lVZuyHsuBAoWZLCyMhPJyBtaAEw1E8RUDOcIFQ4q6QYB05&#10;IJCngnLCC12AIHEAqQ8C5EIF3NAKRYABFgEElI9T6F9YQhUNGVA87QDoVUXhrQ+joEiOgHIOAq2c&#10;DYdkAlYAulQB6EwG0MAk0QBj40JgADKQRGoEG7u0IglV2gCQ5kEoEAB2AAGFI1AAIQggm0PrGAYU&#10;sBzsAJQIO+44BlIyyk9AU2UBybVgqDIyAllEdVbEUAqRkBqrFDEEWCAtQc2JKyPfW71hzPibgLXm&#10;WWiDtAFUMXAQSlqEwFU2Q9SsBqJQJoeAlSUCAZEoFyAiH9KrngFuKAVOejoAAFuepCQRxCKQAAZE&#10;AgGhgEUQgdMSA5GIGg/RVFKQQVZBBr2PSYBFD04E4CGAAApFQAESgPK6B06oI5DgTJODwzQJD1gy&#10;K2DAkYGTilwIK906ihSygrK2Eo35HJQrVPJFRPjOjLwVNaDMlx8WCQ1YWcyJBuD4EPBCQ8HChQcE&#10;ubuBwhirFhn8VAz5XaoFbAVJcmdUCoAHkuVwpQEBDwQEcUoz4C5HCdgWJcBIh4DlcGtAkQkBRtwF&#10;EcWCsFVktitrBhNVmKqvsMK8VArhgiwzyMaWCrbCJD5ekuV2pdARO1bqXISBAkp9LHzAjoA2+KmS&#10;HsaWG+qC6to5R0x9j/IGQchK2vdIWX6vWUxUYJIOrWFlNY9sQqll5m175TwjWCHSFzaO9xsphTyC&#10;iXShVBFRAAFFCqsVwpdgh5KvqEPegBti0TXLukcWlsxgUoTBiEuteIFyKYdUkbM/ueGfFokPBUn5&#10;FyHg3ITocFRxQPknBKUIDibwIGcBCyIECSgOtnCAREHYQz4PXAxTgCtFgRUlBC2cJNqAPHpBTqIC&#10;qGQSoOBY+0ERTwfGJBHqIDZQgINnqCk1CYLFoAqIHsZNxsgUFCBZqIFSxgbERCA6AFInkIzxCWQU&#10;yIdKBBUKEEU/LkDXNyAAWE/pDG4ZaYEx8imh2NPnrGSArc1luMugul0twMCMlTXk1E+BxT4yNZ8U&#10;aRtI90GFILdst5HAQFbBXDtrx1CCLfBgoVaoNtGnvB2tjigAD0gAekDUhgQIhAjISCAhgMCXFlBp&#10;eA94QCGFoWMXoHxH1+Nl3OQyhQAIKLzCGVstQPSPg+e+l7RpDDFgqIS9At5xeTAACGetf+ooAEPX&#10;Wzpf5MQAHfvxdwIBeQrGaOT1IggQyMrx6jBdogAK+aDJ4VsxYHiGaHfkTBRh7ctgvIyBvG7QGJga&#10;K2xgHSsCSGaB4SHrkJMj5ZBEesFJ6wdkzBye4CaEwXu8A8iUCBkaAAdWMBZIgGUYgUWgBRkQGC5A&#10;br4BpG4OkiAdDci+1AFhFxVpeBd3gE6SgdKWBVG4IkiAYoID8OBa5zgRnCA+iwEklAJMiAwoAIF7&#10;ARJmA49YDDWgJPyAkjN9U4EuUTkhAAEcBkjAaa0DxxQKlbAgVsCJW0BL8VYeQCxD80J7hpdpCJDw&#10;Wj1gRDigWFClBurIpFPsmrUmpsRCCIqEzlWMmMkEzgTGllctDl+P7j5FrFclbD+E+E2mMJFQEMLw&#10;FMvlKFyhHCCBIKTF0N/uzF6AUCODXoFgMCHoYijC3FqgaiHgXCGCNmBCGJQgWCKCyn1IFF+JdNBD&#10;yOrDFgLCQl4u2tDwRGKFqK3DsijuWs7tEFqCOAciqCCAoiEmDgaiMmLj2ETOPFiD4oflKOdC0D/I&#10;NpGlLlOlQFTlfppkXiMgMCOOtGLKwDBwNgHDbCOFOkukuoYgRiOLqGNt2APiMmnQKGBQzgTDsATl&#10;IDil4mdAQCKJoM/tBIYlKAdDRpKQGiGM2CXFKFKJGwemJi1F+IUOQM5NDgQiis5IYgbrxCCOQisE&#10;KGvCHsCC0itgNCPgRiqgVpzgShXEBjJgMkJgWmygRisASClgLHNASHEALrUAMqLAYPZgNpzgUvZg&#10;YQVgZg9mBKBASqFAPBGEFBHkIhOFhBai0nIAREOJzgMvojkgRxqESgOnIAXH2gPq+AKklPNk3Jzg&#10;ajOANicgoCtgoCMgjj8oHA0D1gilCijGzk+j1jFpGggj1nKDhlzgAGDmDpQotCeLlC5iGF/wcqwG&#10;NFWEBI2lBFVIhspl/jmnpiMyMkZnxCCA6iKC0Hwn1GJHzuonpAoCXAOC8uajlxGFLmMC3GZmpEFC&#10;GQoOPxNSaAFlCkBGSsLE2oYmHAPDNNDiyi3GMNDoLj+GXGdILmMDxQqyRl3itn/lKATyZjyiGF+J&#10;QgIiGE+GNO6M8zAidmCIYgKiOAXzDypkzquwWmby4IvpEGFiHmCIqF4gTSks9KpQSIllbQIoUpli&#10;KFcAMCXIYu3yQF1lcMoo6MHMfiHlgxBCzFcmMIqGdMkQEldlToqJeu9E4MjgFCXFOk+PtEAjsCdo&#10;yCGQQFClhlNAOj9ruASlCgbFCgRjNDyCdgOiHk8gJCKStM3MuSaoqFNFQFNGdRQP+F/uVMpxEs6q&#10;orES7wbs5C3AOJJD1nzgQCXAOjWgKszjigMkMgKkSgJEQgJK+AHHFAMilgLiwgLINiItZkFDlgRn&#10;rgbkgIDANKFAIjJgMEJgOEdAQj0gOnNANiwgVESgHElAMnKAKEGAJttgLjkgQKSgKEHAEmRAHJ7q&#10;FAHisAGttgNjhEHKIiCGiAJESgFoKEQgISQHeAFEfAEqZnPAADkgHkEgHDEmECCEJgIEHLBltgAI&#10;NoKIKOrCqgFiqgFGHEBCHgFFcCGI5CKRgEzgGP8DWgIxfiWFYCEgJDOAHIqCQgHjigFE/AKCTgKC&#10;SgJrWmygJjEgGoHFvjKgG0rN0DhOTAImzgEnIAEoBkngGqLAJnaAI0lkWAFEZgFrNgEq+AHnHAHq&#10;NEPAHrAIEoqingPhKELhLEP1agOLFHNAIkIAMBblCGzrDgHJzgMEWAHkfAAHEAHHeAHFoAFCugIE&#10;3gKjWgMC8gaswiCQvIACEgfiOAhwfFCi0C3JGidn/mdEupTkTCOAHFaj4jvgaCOA+j1gbiXANiKA&#10;aDigSIditqzjBCKAUrbmICOJLMjlgmdJBiMzdoUiGAHItoUmNI3QGmmjNSMr8lhPBj8lhgICPgHD&#10;sAHjrjNARlNLnFdTkM6FhmMM0iZCCTUwRkBFWL5sLFJszlXL3MmFLw7leTUjNAICGPHrUlCgGD8g&#10;Hj8lNE+APzPSamUDNAHk6F3oUsisgiKJAsh2qWqMoQGFeGfGMGCH/lL2Xo5zXMfKsMiGMobgAGJD&#10;yFQEADyFcE2ldlhlBpCE2k2ysFcxgGNFOlBlWAVMSMMgKCOF+SmijI+svidy2mYstlcD4ijE+D4y&#10;moYorjFCOD4phuKwWgnitghCOOalyt1gelCgaiagSj0gOCugXiIgRDXgPEJghnYAeKGAvkdAZhOi&#10;0kdAUHEAPjZAakLAXHeAWloAQCl3Vk3DXgSXSEHAanFALNtgHuTAMnYAKqFATingXk/AdvZgXCVg&#10;cgwiuGygTEqAdj0gaC5AenYAXiltnyRjXg0k/BQCcg4CPgeCRgYmjC9AiiHnzi3F+GXAS2AIik+i&#10;Mj/F5mXGnAcrbmcGYuHGAl5uexcQNgTiOILmXD4m7xeAfj1gqDWlquymDmMAVDeiKSMgYGhCHghi&#10;HoLgXjNOomXF1mHF+SWFmiCOan1DyH/ge2emwspnvO4C3AiiON0Nt2zi/AhCMl1yM1uAAO2nHAAN&#10;yAeFCgXiKASFCmMCjAh3QCXAkiMguCXF1pQ4doLs+CKMzRGF5gblawfy2WnOpDWjFuQjyIvodsqq&#10;RqRlql5sYL8CGW2vAD4pYiaFJX/EAF+CdlqgPiEy3l44XD2iGAMCGMQw9DsAejOAalagQGygPnrg&#10;KPjgNPZgSmRNUkvEVAYEYgI1TklAPkiANiBgKPbgPqXgYq+AhEiAJhWEXnNENrHwUgNKSgTKcASH&#10;PPfCjkLARnYKerEHFKzLEDpgHCQgGD3FDkTDWn7E9v8FVvBj1lNT0lKTugFDWgOjpgLiSgKiRgEs&#10;SDWk+FBgNlCkuqtwGmYEBlCgTDWgICZgH4piOAaCXZ8MvFWWpsgsmFdlg2r2qFLlglOqmmsEAlXW&#10;RGAlgCOFcE+FQFdlcJQhWiOBMwwHsKaCr6Myml5mMF/ijNyIBjFu2lquDHsodulSRAW16QGlCj+G&#10;fF4nzgVk0ypgUOSoiS7IgTLoGIKiXI96Mn/jMiK4FFW6jSmgZjuCYCH16ogFhid404hAAQVs7Tvm&#10;TjNFNXFCGMNidLq2zFOmCDSaewkmnlLWzH1Abw+FXXIGplqn/CJCEuSC/j8gNjbgJCMgJDigLjOS&#10;lEFJDgQlCmXJGuHogTmsvpGgMiKMdFXJb6qjyXCW/6qoLl5l+NDyOyRAmiGFqgSCXOrAzj1gfFag&#10;Pi8gYCcgON6iQgTDOAPNNC5SBFKi5ATCgAVPUvjgMHrgLkfALPZgIBNCeNsASjZATBgIKkXAVhDk&#10;vEnkYEXnYAKHHAXnQAQLIgZjZAMESgVHaAQEWAOkagaJ1neAXljANKBAOCqgQDXgNCVgUjQghFsg&#10;sjWgtjWgjiHg1itoHAuiGAfiKGraen1LdELiKH/l44bRanpi6jWuoyMi1OomFOdJWFCkAIqFB5GI&#10;gaJFICfyRF/mFXuG8SfCCHQO4QZurGJClgAKXmBOMSpiyl1r0iEmdFOlWFqk26bwqG7z7svAJF7A&#10;ICH8YFDI/Z2wqF+EAJGl5qZl/j4oYlWALCtlBmHOoiypQtDn/oYgfLhQNsYGMT7DlFuS3MZEBGHE&#10;ulbAPiGAJV6MAC8kBD/EulRwXFNS6w/M6u1icCMwpMjgLEzIcCGVzlCs0sfCLC15GsMjycShwCGE&#10;QsvWqmUz2sjxeYpFiSYsfFLwI6CCKFdmMEBS+GUlWLogODe5DD8n1F5kuxYEAGNFqmXAOEsrfFCP&#10;DEmiKclkXjipJkX9Xz8cgAJsa8AMvkAALDioqFL1yCXF4i1AM6tiOFdpQmHD4k+Ms9OxJDyi6r9C&#10;QCRgNiDUggFPjgIRzAOESgMZTLGrAALA+kAnIANisAIjXgIGygbqcAXkqAJknrFgEqOEqAIK7EHA&#10;KEfVPkTHYAItRATloALnIAKKeC5AFEqAQmygPXaXoi1ingHqfK+AGkJgHD/EdAGwVgEpzgFHrrFg&#10;AIENsAALNiFXLAANtgGiwgGGFEGAEn2gJFypw+TCCcTq2HNAHOdGygEpGoY5mFfMWkBFO6sCKAHv&#10;5Wx06MYzA11kPlsgF1Ci8gI2O9gLUjbgJic0iCKl1kGd1FdJGiyjZANjEgMqYoNljAEqBAGkdALi&#10;5AHkIAFnIAFVNEfAFVWDkgJHIAMbqhJEXvjgHDkgIKFAJEbgFnYAGkngJkGAG4lLUingGVFKLAHH&#10;QbrEql1kQgEkbgJDPgNibgHiSgKCPggjWgnjWr9mF3MxdCKHpIsMqn/gnu6oiWMznm0QZpXIATlF&#10;CgRDNTDETCHgJit50sqGJgUi8gPiRwcHswWosmScyWVidCHgOOHfc/mMvNDlcRaE+iXFWAPiOAID&#10;8gL6sCtgWszpaji67kPibgIk3k7kFCtiyz1pm+kFbmAmTsQt2FdlBoqAG2WaATPlViAA0AAoAAAH&#10;wUFwIKwWCQaCwIAA0JwUGAAJwQIwUJQUKQUNg4ABmCyORheChCNgAExQARmIySVTCZTOaTIFwiWS&#10;SGyObzWfSAABiCUCUjSCiyCy6exCUy4HweZUCRxAJzcYQUQQUh1iuAAPwWFgAOQWJy8ABCHwWTAA&#10;OxWXBiuiuCi2C2MAWGy2gAUAPQUbwUTQURQURxuvgAXwUYwUS2CuhaViOQC2bieu2usgAlwUUQUS&#10;YzGQLOgC+gDPgAXQUgQXEgAoQUnTe/4iCDTAj4NAATikAD2jCvVichbrNiE5Yg0gAdlPTGYACsxA&#10;AUdEUl4ABopAAYZsTFsACwigARmAACUegAhl8ACAcAARES7j/19EUGj18wZ68dFQADctNM5geiO1&#10;zwhIv4TNSEobM0KIACiK4AB4NYACcrY1iYAA5OGSDEiagoVo2uT0JAHSCCUgofIKyzpII1LlIrEQ&#10;axQgqrgAwIABm1iCiMwjBIIGCVro9yCRkAAfoI1rBq8goxIEFSChkgonomOyCvk1CVtakTTNA9aC&#10;MO1oUoyESDyEDiFtHG4Oq7FwXIIHi5pvFLlS69q2IKELAT0AEot6lYcoqMKCiUisFyMkAnR2tFDB&#10;4tDFgAIK0SuGiCB1HTUMErSViCgowJWJ6xhjRaCyeAE8vXFSChcxsTgBUrVgBIs+tHHKxMUioiIJ&#10;FbeSWoNUy4AEMRwgtLUxCKCtzO4AV5UoPIIDbPKOlYYI3YrDtODqQAraaug0g4RoFaAAXEEiQLKC&#10;qNg0ioQtyGqKhEwIL2gD0PA0LqDDI8V8hELCxUECzshBAYLjG9YrLENTrtWEd7hkMtYkAu5Nq9fI&#10;VPgCDshKQsbQgDZFtINrSR4DceAVJ4IPaCjAgotbAgejYHpuBSMgim6UpSB6BL0hqGqcji0r2lYK&#10;oODq5BTNYLMcizPLROC9pOjzOUvbL1oEDC0LKCKVpGlKIJ6lyZAUlKCqkketp8lSdp9s6GpWnqWg&#10;AtYHbOAG3oYmCKpgggEpXNYAPUABEIKOMaJXpzG1igstszJTMrsEaCkegpJILYQcIy2akN1PEPoL&#10;DzyoLXjShDvvFIKDqV81FYQoPLcbo7YYABz01l2RFCbhKtEbyLzUauG9aQUNYUVuZXtxBKlayg+m&#10;9TyFQXN6XuCHbrvGgbOtCoLKDqBLtGs+0BW1IXSlfHUzuPTx693yIJUQAO8AE5+6roYowjdSgtpI&#10;KpACC0Aym4ICCOQMQQU87sijo0K6BklYISKkXWUqc0oRSbgWLQkpvxZQLLrIqo80po1eIDOuQVpL&#10;cSDgpWgD9aAS1pkgCGRsGZGwSGNBM5ACxdANBVXGoIDqiQRlbBSasDB4QQMJA0vkEp5ARn8AuhMD&#10;IejpCDOklUEgnTTCKRsccE69wYoeiSaYN7cV7ggNeCVkIIj+AhSevY8TBwPqCBOfIEy/QVGpA4ZY&#10;HxXwXkiBq0kIZGQZkHCgSsHpBwjErNGn1pyjwbkENmZk1qPAAMFdqf19KIoBQgNeaQgihlkkQKgl&#10;svTiCGt+SEaMI5IDNwDM054gp1j0EFkyH5KyUCCnwAAyEAAeyCqGAwTd/zVXQLKdgUAzBBFTguZ0&#10;SsuwMSDl2AqRMuEk0VkpA4RtJSSoCq8B1IIkDi4DpGIyn0FhK1korLs4wskCFewdL8TdOyNzSyWa&#10;iWyXxN25qmLUZ5cxBIMQibI7ZVAAFHrJJcBCQzP24kVMzAWHCkCVzmI0Thp4AEhGZKY3cn0I0bk9&#10;b8adBoABXkFKMXcmDdCYk6bCACEZemarAJqVAnjaG8tcIKA9txBZokpcQBxNYFyOgSI6kpR5mTSl&#10;lXEqdLbiAVP/ImBwk1NjxE3aGWJJC0AJkVKgAkg5mQIkEby2cm6yS9GZKA/oAANiBGnBcRUvRp3Y&#10;FQWEXqEbsALEdA0SAFc4SJgVWgBgz4HD2gRiEdkBzEQJsbBAHRuohm4opAkh4CVjDgAACShACqJw&#10;NH2AaHAvZ/wGmbAewkBIbC7neAcasBp3gYmbBAg0DSHgZg7IsicCSiQEhJIi4QC8TgPB8PWeEDp2&#10;QIoeAWh4DZWwHIpASfwBS/QACEAAAw/4AJXWyAAhMAAdyCnHAA89h9lCCuzAoe0BxiQEoDAcEglS&#10;nAAInAqE8gp/AAHRAcsVpypzcgJIWAsiZEiIl6pi3kCBCwGkCBWtACRFQGrJWgA8ugEE8gpTyAss&#10;YFXEIyAYk8BiCwJHtAsgsCB5ARHkAWolYJBguEGROAo8IAJbSQZKokB0mQskqOiA9RIEUJgTQgAC&#10;+AFjnAYPUAs+QGsa4+uihACcOAE3aAWvkBK+QGHRABjUCYbiIoTAShMCB9gMH8AYdkAFjJb3RtIB&#10;AuDLDTGDBgbm9jiDWgcJui7BKdMXE3B4s8xRBbrApIJNFzSxb2LFTmCxpLhH3FZBOQQ0qSgNlZBG&#10;QREUI1xAgqkpcHplXzGZAq0kBhICgF2AwRWaIGSCF6KgSk0oEmttbXMQsCjkAHNJnuCJXBIAOkHZ&#10;mSpPICSxgOJABsiqyYBFrb8zedJBlwlJIE3l5RjEYEZe2SQCZAiILiJkVAhs0TS05oiSQqAFDclr&#10;WTtqiTaiaLQnuaVOxEGzNoJlTPeBOd571AY+Sfz4WcbfJk1vdxI90NAour1JSvDMoimiWFLZECXE&#10;QrfP8gbQCgOIRuskspPZotgIK1uEapVeOISUrUC7/6cOcoCWuc5E9Kl+SsQekaLqRu/0CrogsIMx&#10;MHWMD4gluAAXOCISAHrSQopwCqjIFwZ0bIDA9bgHZ/wc9IBYhMDyPAPmrA+g0CmKQLINBmokD51g&#10;UZYApjUDqnAKnkBBbgCp/AHMJAzZwDvSjXgdtkC014IkMAmU4DBg4OVOA9PCCk7IFxDqxdmE0+AS&#10;04BkNeGwpAZVoB0BOQGAAAeAAADkLAAgQQRgoADsEwWHieGDqCDKCEUHAAfwQUBoACyCC6CBwGAA&#10;OyUUhUADGCR4ABuGC+CB6CCCGCWCCuCESCDSCD6CEeCDiCCaCDaCEGCCqSjUIAAQgsACSCB2CB+e&#10;g8ABipB0JVCFSUNwQMU8PBEACOCBsGgAZW0WyG20AACeCXYAD2CXq0w8LW2RAAVUuewScAARQQd1&#10;InxyGFaCF+CGqHjuCDyvkKCEbN0eHlugwTNACjACKQXFQQn1IbwQWW0U5eCC+pEGn4cmQQxYqnie&#10;Hi2GRYACCcwQSQwW2gLyOCDGGVQAS4Zw8YbOCYm8yGHhOCBnDVe22oAYcWSWE4ia1IKQzuACdAAK&#10;0/vACDgAahgACiCX+p8urAAr6poesb4K0DjnqkFavg6CgAAitQOMgEQsAAG4puGNwABSLy0iQAAH&#10;MkCI1QAN8PxGBQrq2MzhjWxBCgAF7dhGPStxeCrdhC3YSkO+AlAAGDYhwhIXskBi1A+qwKIOCCDh&#10;G/CtQ+5itrati0oIkoALbD6GKeAD5oJByCQCDKGIe6KpActq0ABLEzOW+kroY+riOGh8GgACaGIY&#10;AE9ozPCCPaDiCAVM0wJdMExIJP070RRtHS1ME90KglJ0dLNGyxO81qlMM2UsAFBT5RT9oILSCRaA&#10;Ah1Kgjzhm2aHv04bjLIqqCNPGgAEcghBoIyAACogjYvG4qPpKESSrwkCtsMh86Te6DoBC/aHg1Aa&#10;Hpo9EYJqp7Sp8ADAvnWIUIelgAW8waXoI1oACk7gmu+gTCAAuIAA8hkyXqgkL3Ygga1rRE9yhMEt&#10;T3MEuyg+qsABLoKqlLVpLBCqfoVe84gBKEAv/OgcIyywACQqVTPc/ANq0/C0oYECSv/NctOgw+FO&#10;gEyGCSgjqpWnK0BohgVqkGCVP4FaHuwEyHpUj6a3/dAIIYFSaI3eb9pLdAYoew7hBghlvBErAZLQ&#10;F6tA+2IToOE7iBe4gRsGDbNAuNNvijeossQoATDteo+x+Kq6j44e+gcT16jG4ZNxgT7SEm4Y43Nv&#10;YQR8Cg6AAGwyJNHgPM4EouwcyQNM0FyNhSzgdJADyKAmogJ7GnAOtiGqvh8tQgpK3N4vGtroNPoV&#10;ZXSt1+ouhTrd72oeqlVS6sBmyh+A+HlzXAMCVC/8u1DYV12887GtIgkfABEYAQoAHBgASSCWAAEV&#10;gAJaCCciqCbi+2U3/k76gnBNRgAClroJVwAA+kpNiTLyNOxBiB2FQnzVCeJmq2QdFaPEdhbxpSBl&#10;uLa+Zq5riCNHXodhOgKSHpvA0Rlk7G1gu+gCvlpC8y0KhJcByD68F1qhPqthO4F4PwvhOfVo5/2j&#10;pQTudht6vyjrwPae1Oi9FOKcUqpxMCb1HKcZOfNkQiyCOUSiwtSijQFMFUQpAhia0oKVU+paJiik&#10;sKfU4ndAi2CXA2IevgB5GWFJ0PmthBT/VaLZOgnQ/57T6gWaGolLxBEoHzQIdgB5JTSqhiSmggiW&#10;k2wZVYaIh6wmMkETWe0vB/10MKAqQcCRDARINJSVAg4FQcn0Ckwt9QFm5gAQ4BZt4EQ5Fbb2BYSI&#10;AAEhwTwGU4YiVQIpA83kDgd08LAAc3EDAaEHS1BIv4ETcwPIZA0u8DqpgKvsB6Gcl6HgGk8AmFB/&#10;qPgFrvAYikB4YT6GNA6H4AAF5uAMmMAl9gEjQAgRKBQNiDkUgKEgmwQwAJykElWACZgC32ANRWBK&#10;dwE32AJmYAoMCfHwNzASh4jSfA/lJN0QRFICXuLeNiAsnQCjlgJK+A87gES0AWT2dwERXwLFfAgd&#10;wCpWo40COIAk4gC0GgMLGBaoKggJFUAkmsvBSAGrvAsZYCBCQFqqAVRhXgAChAKlSAB7Joy6FAAX&#10;AtEYEnNAMbiAtC4DULgOn2ABHwDJuPpl0ikBiJZv0CRSBSbwXEPziBG3cB7dwAIZAAICd7iwGGNA&#10;vRsB8wALRUAcY0BJjQImaA6d4DxGQVINCMfhej/D2sQkOalyRooTHCgmUhYZqAAGgoy7wmS/GPlB&#10;QGRk96dDsA3IyrFLAIi2glZ8Wt+zvAJEPVCclhZVlOLeLxS5KxUzrktjye1MwCziAOZIdwDJJT5n&#10;vYVLqTCHyPAKPmWgCBbT6gvIi0mFKdwIKTTulBk9rwWnbkJdB/CYCSp7TXGN3j90tH8T8pdMB68B&#10;MnYM/dMya0uqRIInclyjIs38YBhLCmFb+J7SwfMDJT0sSMkEgRPwDVIYVTMgG/RBFOIBXRagwJ2E&#10;7ntTudBLCAUAp+TWwpAheFQntT8n4lydEoNMe07wujCi8KxB+W0950F1niaOndUK6wKyKJ2sEkoM&#10;yGMeOE9l8QNi2hFZsQ97BBAhlWDaQ9dpeSvguJoD4nwPpVhtKIDCiYOjLI5Qq3MFUzAPIrAoRsER&#10;QgMIrA+aADbhQOtzBGZIFqJQKziAuZoDJrQWkbAYqYEJPAVEJBAXoEz6gVs1BboYpAHJ9gmnEDUz&#10;gIyKAiVUC4ywSaJhSL0F1UwTCkBxJwGs/RgS8LoCAU804OC0HYBJIG1SsQQklBiSVkB42UlSNOC8&#10;hhfF0QcOMSq19rzsF4X2XwzgAAjFSB2WMKBdgakZBfCu9SB1zFSWUdg4R5QAP8NGrGy7OLmmlPef&#10;WrJTLm2oTowow5hwN3ENhENcxWgYFaBsQxf1zT3s7AA+8IpUl0BcJLmAADImbgfQbK8HxDHuN7e+&#10;QRehgWbs3fYxE/5p31PCToaMFzyHdgi2Qe8l23V/gjf++0/JGThGjXQuMwTvwAFEABy1/jCgRoDL&#10;aycCb+rmmHAqQzg8WCXoNXQxA0q5TsMKWEtghZiC0ASJKtgFBxATEbAyRsCCFwQUbAvXoCSGQOmQ&#10;AYbkEBuwMIeBGJUwTbweCvPHKsD4eStqmA8j4EE7JVgqfUC8uILCDgdUEBQqQHyVAju6p0DJbU7g&#10;hLQAoqSBF0KcSwn5Lt5d9R1wj6rCKWD2paBOeEqS2FhAqYdJgr6e0tMnSggRLR8wHxiUQoUhmI8J&#10;Rl+YxfrTAsLdaUHd9Lx+FIfIvwQ/DBBF3gAMkACtfJihQnJdsq6JPyH1vFGQwURBESnuII1BbCoT&#10;Sp0NKB4qTJwMElMOSgYewaJmIYAoZMKkt43qIe2WPGLQMO5SueYi4GIIowLwMOBSK0BW2YIICSIY&#10;ag6UNGMO3kkmAALoToxSjGjKUiLQAa+QZOWwaOky+s2wVAJmkEQCPqQCS0SqBEIy2PBIJyLaBuIY&#10;KiOG824cSkjm6wX+BQK0j2IfB8P+yWNcKkNKBSKMBKIYNKWUWEVi4ifmNcKepuTgW1DGQCWETeMC&#10;f4BsK04iPEBAjeLGAqOWBOO4CQLaBYOIBSJoBCKUAwI2BeVUBGQy0aPGl4BeKEBMQ4BAncBOV0BY&#10;RosSKgF6Pon+A6cGBGNyBGEUOincAymYA4c0BEb2BONABaciBeOqA6c0AkbmBYcGB6JwBsJ0AqKM&#10;AyKwBDDuLGyS6SJKnU4q3gLaYUPqYgtQBuIesE3SW+IeowL4e4eyrWnEyGteLoNO44wIPq+IkEYg&#10;L4PrBc5QKk5iLwYgZOP/GiFIIIEaIIEQIIb6AArel8AAis5M5avQhSj6LuVmI+IZDc+qQAKWIYAu&#10;JKTu/4X+P+BMvMIITe7UhKPyXkA+O4XQA2KkTeBCIYZuBoKkWEf4ZuBk6oXKWECQJKBgJK24tI30&#10;NKBOLQOmeFHIKK3hAgS7IlJOUAkE80hSYgPeMCWwAypsKvJ8VAZWVsIImYXMIJGitBHw6OTwIexm&#10;fuUcSwYgTui5DIMCD2tEPOOgYK+eoEwiTnISUa+0UcumxRLIvvH8UsTMvGvqZQnekIQaS6BGKkOg&#10;P+h4jySgP+A+IeAkO4xCLIIYVDJkBLDCIIYgWwWwA6voiuPaAgPwQCJcaOZOQIViZEagP+JgWyBQ&#10;fjBod2XoVCBAKeAiL8K0BKO4BCQ8A4L0A6l8AUbiA+Q8AWJ8AgsIAcMsAWbmA2DqoEEeQAR8AmRS&#10;A2E6Q0byA2MaAgVMAm8UBAWAAmQuAuR8BGb2BEWABaQuA0l4A0VMBIEEPgbmAunEA2QoAsQ8AmcG&#10;AYn2ouPoRWAsRaBAJEA0sAKAAUXeA80UZqAabmAgN2AWDaQAcSX4n0l0ofPio2AAKUX4AWISAilW&#10;AcZElerWffQM5icOX4rmKmLsAUOIAeLGAcOWAcKeS6AWK0AkK0AgTuQaAmKeAcJwAcKwASKwAoJE&#10;AaO4AaKeAmeiYuOWAYOEqUVMrIQ+L4oe6U5aagfYBMM0ASIsAmNBNYT4NPPLPKl8AWeydofRQMM4&#10;AbPiR4ApP4AcoWc0AcqqN26WneQ4AabiAelqAkWAAam4AoV0AaVMAclmmYAsciAgr0AgKUAmKQA0&#10;JEA2SOK+BwK+NLLpAhMu6MCELaNoYjQM5HKK3qKWJKeMgWtePaZOAuQWJUJcXpIOJMXJJ+ZZMIIe&#10;A6K0YgS6S0aOPjIaNIQGLJMSZOT2PmTuWwMOT8kKSuKeJITYLbLu7STUTMJKumK0AWKeAXKYUOYu&#10;WaIyQCdotQQIPaQIP+tfAkLqjyQCTMS0idH6uGiy+0ATM0SwAUIyT2wIu8TeS0T9BSS0S6UyUaU2&#10;wjKmiejQ+mUdXiwqT8PEP/AAUax6UaU0+sPqVETBWALWfuYUekI4eUYiYgToOgS6WxRAUavgfuQC&#10;ZOYUT89WkkPgIZYsSlG3J+BeK+ViowWwegvsPEQCTuywLSKlU3MINEJKWVMnKSNGPOXWL4LoqzHg&#10;CYIyBGyUKsDMJ0CuIGBuSGbmA1NyBKQ4AqRSBuRoAybeAoMkBAl4AwbiBANyA4J4BMN2BORKCEWA&#10;BYRaBKNaAuWABMNAAiVUAgMGBAMgA0zABWMaBKm4BkQuBsr0BUfYBsm4A8N2BgRSBAIoBAKEBgJ8&#10;CAbiCqKUECVcEEJEDAI8gmLwPECUK1JSPtIYViMOCKKeX2BeIyWUL4eqtktUayW+JqIYXWA+IYtQ&#10;WEBkKke8CYO5JGRgIeV8B4KeCcK+owWUf4AfGCWbMIswIZMNBHDeyGWULoOAIgtGYik2JCKLKEOi&#10;VYK0aKeYkHUeMOToWU6VR2JyKkW8fQ18XkByIeBsKkMCY8RSqsIICwIye4W6MKf6aaNcyUKGJKW8&#10;BgN/IYW8BCJUMCL5AWPmXQXWNGWFCIViBJZ7KSY8WUXQMDQMCKIeC6LaDMK0C+IeNOWENKJcXRVq&#10;vsaOteT8N8OiLbZXeOg0IyiONlVWBQPCIyBaK+BGIOBCLUBaWkAwqMIsAkb2AymMA6lWA0MgBoMa&#10;CMKUBOn2BCKAccKgKViYBQNAAsLsAs04LsCYMSDc4cQaA4QaAzEyKJZ8XMIYA+Iy6yAiKkx0LaAS&#10;IeAcTkVJLPYHjeASwXYEfokEwCUAZWIef4XWXWQIvwwix4IeSgycjzXoSvX5LBkOwoAc+lK2+SIe&#10;U4T3KmT8XwiVH65jF8DAIe++CTj26QXKTpIqR+KegXHSAAqqsEZEWELpZkjyCE4dNGuJL+JKQDBh&#10;IYNKAuLQAxVGWINO/wIyZugmA6KkA4KkYgViJdgA4UteWE4jF9fWtfgeeTLaIRmoYgUcAg+kUiaA&#10;UayFLFJ+XKBYIfMiUpnIjzB5cwT+TZKZJpevHqToWxnGhQQITugmY8CE7SXU2QVCSgXKagYbM2Lw&#10;XpJk/qLaCcPxmbl7enmrICOGIyAuO4tehcfxlrjeg4IyVC/RUe4eXneILG8oV+JwB+K+BYPwBsOI&#10;BEOIAqJ0AyIoA8NABClSBer0BxP4BQRWBIcCBIl4BHO2A0fIBMciAucGAwXeArO2AvEUr0BRaOWA&#10;AiRoA4RGA2c0Bel8BIlSAyQ8AuJwAwJkBiJ0BsKwBwKeBaK0OcAAJ5QKuCB2O4PEPePePEBYMzBq&#10;ucajfYq0NUIYZEqqX2fAB4IyDwfcNEIYQCNLVMIYBwLaOxjahQtQL4agNLJtkreiYkIaIIVw++Cc&#10;IeisoKc0ABs+WUV8XLfPea3COOYWPZsrLjDGToBVkjYLM3IUIyNOViWULwNKBKIeNKViLo3CBwkq&#10;XgOgPEtBM0tsvtlGYgYUXoW8f4MOB0KeLpUTeaL4W8PEYUTePaXpCiIIdoYUCMLbLoZSO4joTEi/&#10;jeB2KefAfQ4iowf4BzM0S6ZZIBkRVWAwLaAYLaUCkeUaS0TMAtZa6AYVsfK/YETAv2+sWcUbBTji&#10;IIKeTuWEAWLaYIUaPEU4TeyDt2KkAePU+WK0A2K/odooWEqyWVLmX+OgteOgPqTePqd0ycTsJGJK&#10;52JmK0TWAqQaT8iNn2jwubgeMrAnjeTWQIWc9PrqToteAyK0BAIyBOK0BwO8BoKIAwnEAoRoAbP4&#10;AsmYA1TaVdqgoEciAdKsAkfYAinUAhHSBAQoBknUA6XerqAomAAuciAoZrNcmOLqnEBkNyAk8UAe&#10;RpawTwnvzCR8AzNzQQYuMgAesIBDHSA8M0Ajz4RoAkDmYuVMBsoCAqVUAudob2AUr0ABsEAZKsAW&#10;nEAUVMAUtYrkI2AUl4Ab0qAiQ4AAzAASnEAYomAWVMAgWAA0owXeAWSL1+ViKMAeOIAUPqIyAWpW&#10;TWIyAiWkAWK/2USyO5AKivjOTYT7AEAWKoAaIOAYMCNHTwPOISAUMgAaN2AiXeAcJ4Ay5jQMgWfU&#10;AUleJ4ASKEASsAQ4AiI2AkMaAWQyrEM6fOVWAqL0AYQ8AkcoA25amAAabeAcmYAalqAYnUAdE2AA&#10;nUAT1Am4Agn2AaEIIJKsAYnEAceMJEAePwBWK0B4Klo6ToBWZ4LuUEYUXwW844gmXKCHJEeW93Cp&#10;wKU4WiK+TuiOKkBxLkSkTeBTCUyGXQ2pCLLOU4aOQJlGB4JKaO6e+ptifyU7X2u8+gQAJvwDK5mr&#10;6wUQS6+5wcxQvy9Li2O4wWPwTeTfZSkeKk+AT1tiJcP+jOUbWQU97EUdVsUm+OYXwY60AWkdewTB&#10;jwwEQCTBBykEjHXtkWwF8l7Rx66UVi+FLKaPwMd4Ad7P76UcTWTpNDLMS7IGLaToW8XKVieyPaaP&#10;70OHM1g+d4AZjYfvWhjf9WvUViWEj+f26RghYTmrGyhSQJYOJaIeMCBaKkX3UnegtjrzF5Ue4iBP&#10;jQX0NUIIDMLQDYIyDSKkDaMGCEbiBybiBqzAB6nEBAKUBCbiBDO6MaBDFGMgA2coA6by0GLclWAs&#10;RKA0IASgAGTMACiQQAOSKAA4LQAEy4AAxAhOUIGVQAI4QFiGABKRgALYwQSkAB0ZAANCsABBKxGS&#10;QAHx8AAeN4GPwAMC+ACIMwAaBeABUGY9RBqFwAXQAAB5SxgCgAWqWZagOAeAJsABXSx2DAASqhCw&#10;AJ6WQagKgcABjSxSC55Sx1SxcGJzbKWSwTQquMKXKwAR6WYqWOaXHbHbiFSx+DQAMqWNq8H6XRAA&#10;NqWHaWLKWI6XMwAG6hfKFSxUFAALqWMqhPsrS9ZqJZSxfac5rbrEtlS4dDKWG7yKbgEwBrM1Cbvw&#10;iJS7XtuXjuMAKDTLyRbyabyL7p0SXSxJXhBUBdeeKMLcPsYNMz3MzXiBSxRjCbUBrTqWIKXYg9Sw&#10;5S8kABMpasuc+wAM8EaoCotLMAAFLGOLAb0JMpYaqgJyljWrw0qWNSlhKpaQAAHqlrIAAJPqpa6A&#10;AxgAA0y6oQGDkXMm3qltMtS2NopYcLuwa8hUtwXAipkghEq4SMwC7hA2+wKsICwRJYhYXia07UBw&#10;K7GskE0dAwoIMswHz/hQ+wRA3EEOhIugYgqAA+ryNsWAqxikAACETqu0AABCtwMMwCC0znGoLq8t&#10;IALyACvTypdDUQpdDq8t1GxWt0FSCAAHKgBqvP2h7FMZMoATWmlI0iBi8qhQqlxUyir0jQ1R0PV9&#10;Y1RWdZVrWwEtNRlX11SNIUaqFK1eCar0hQkSgAkoADcpYxryszGyCuKcry5YQxmrS802L6oEapYo&#10;sYG7/pwACEIy/i0v+2MVqXUMahAtLgXW06lg0tIKrTFgAAut0ngAESvAsxlpBPIIPqg4raucD01h&#10;yvISPc2S3OLCGHgAN6oWSH68h23TNqWCz+PcqAJWCAAFUgt1XUblVY1OpdWRUCyruEgal1PUNjhU&#10;9IAQUygJq8DSoRRVmQIGtIPLy1kB4q4trJSpy3QgrLRA6vIJryyj+s9DrR54+q8zmDE7s2tMBvmA&#10;CYJSvN+u6AALRKCi8hoxmuQMAEJq0x6lwhs4RMY79EpYtwPSCFyrxfNYpqQGrGBVkAPzqDbhAgsg&#10;JJADKmiENoABYPqmJWDg6OgO0FkcjyVhSQGeMEEydhCR6JDAliVhcOUVp2EiZg07YQCwmKMAerYK&#10;JsCgUAAIDOCUrwdSCFrhB7kEQrU0wbqgwAACqqAhLcEDGOjrkUOiGDGBmqAkKX3wACypaLK+pfpY&#10;5cjcwjp+vABirdwHY9+50AH4h6KWSgAATEaFLWOqFSqMH7H5NsExA5jDdnOQ+tIpoAHZAALEFQpb&#10;tgAQacCVlriCl+m1BWVc2q/VNnRf6gM3ZtX+g0KgVshhaQNolAq2tjxYy7LqXiuk3bFUBqVWOgpf&#10;MREcvvKW9c50Mm0hbKWQKHQAEpm3CmjQtIGCoHtXmVE+jnIjv0XSBgxgE1gRdf6gop65DgHOi0EY&#10;tL8X+gZggVBeMBCPInLSBYvLRTKJ1ZqABSCx1Nq1UgqxRCEA/reUVAVVpS1KqsVsqNSoFioKsUqz&#10;RUKhESLyZOvpVLL5Pm4UOVAEx9gJGSTm1cz5eT+gaLc8aHhcirqsZobtGqpwJF5UDKBeS+WuAfK8&#10;xVpx0WaG+lWuZBaIonlyh2CtFgJy3JzA2URBScwHl5U/L4vIJyvJ6I8mUF5QQYl8A8YIC5EQPhjJ&#10;i6QCqUQ8SAJWBRDIDHbAhDWqCRIGylAPnuBs7YABIFLDeqBKYGEKgQI6BQLxMX1gZKkBsQRMaBgR&#10;Dm252AHCVgNI6BWAgHAwkxEO252wEilAcQqCEMpDHzgcKUBGdDsgOiEZMhUABFgGBxRSGgpcU1yl&#10;xAxSmihfSp1DAhO8CVAYLFLicBwgRNWTO+AWlcBhMwHscAbFM/YDlWQMZSmsBJaQGKILyAxY5aVM&#10;smUaiVBSjQMosAcmsCiZQLooR0A1670iLARN2/FHQACcAVd4hkBZDgEtnMAAqKoAFugJQqA2LT6w&#10;KntAShsB9KQEz/IsA8joEoNAQekYIBM6gHpTAg54BpOwAEFAcSgCDsAHOqAAYIBtHwEukAYhkEAZ&#10;ylwAAYYABxgAQEOBOVcKBaQfleXKaIxIAKaGsekDFIIPSoHRQGYQ54RJSHqXk4Yz5dFKgdMYCZNY&#10;KGQLxbEQwvLXAQniN6WkESawVpBa4CkvIJk6miU3EtDz81CAVTWipSDNI/KIRqpVQiiAIFuZdLxV&#10;4DlsszKWAtFRS05opUKr5QrNFRgJLyqxAeE1RqnwXIAty+ZISLZMWlReJ1WAUwwpCPwEFTpBAaVc&#10;BkmlIx+AjN3CKgyl46axIxFSKI/KEZirU/qtcRyRZZI1laJzLlLXSipmjNFeZPVhk5FR/QIVjLys&#10;esKdMIyha4uOILH16FLgYo2BhlGKpzw/lDMUolNrxaczRAa8UFNnNYVl+KA05rxXaUtmh/Uan9XS&#10;/EiJP4voDNEh8KpbkPl+jsCVEoLivA1vqUsIBUAwF5C6XkJ5pgwp1CGUEIJiQlk4D6+cG5TQXM6A&#10;67IH9OgSEwCDR8D9OgbwaBFSnXZGQ+IkSuC6dQNoCAgPaC49oEQ7gAAidsDRMwHFKBihUFR7QTkw&#10;BGXEKKGQhEgByREG5GAOnzA6YQFJFgQQE169ghYTz7AxTKDcBxAQgAAHYAABpBoALcEKkEJkEM0E&#10;IsEE8ECsEDkEF8EGYMAAoggyggtggrBIAGEEFUEIMEGMSgg0CYAjIAEUHFksgg9jhCnAAHklHMEF&#10;0EJ8EHUEDsEEsxFMEEElDEEEMEpoAGcEEYKAE3AEprchksRAAmqI1glcEQPjtIggftslFcEDcWtk&#10;0ggejUEJU5lUEJt5mUEgYAHtGgg8qlaG0jjl/wkEIUxKgLn0lH8EE0EDMcmZIglBABAghorQwyhF&#10;rRGkcoggijkVAFzAA+jlTAETAAkoUEHEEjwADEl3Ag30EswAFsc39ZAFx28EJEcrhRghGmO/EtYk&#10;N03NOuUEC9aC91H+U39HuwACuU4IAFNqCNtygap1q5PN7giCAADuUEAHK2CT3QAE74ho8YVLUH0B&#10;BcuYXI8DSLhS4gQIuDT9hMtQZpiEyOA8iYSImFT4isk4foOD7xgogj9gAECOLUACYgArUaQEg4AM&#10;oAD4gACUAIJHLwIJGIMq0jgAASg8dA6krxgBFcnramISpKEkABerTcShHEdJKAEuJLL0gAUrQLSB&#10;M80TTNU1oIBMxTVGs2SBN8zzjOU1TEykax1JwII5AQAPoAApIILiCB8jDdxckriPcgiTgA7IABGz&#10;SiIIONCoIODKBtAARI1AFBR/QVJAzJshAAGi2rupLfhkircAwtQQLUxDnrG1YASc37ZUbSAbr5W4&#10;oONYLbUwAA5q0lYABukqvOwj6CDKg68SDGk7zPN4FztHkdAYkoHI5FqkgBH8YxnKDdP5VceoJHUZ&#10;y9GIQMomdXI4DKNJK2zB1VXAABw0q62q2QUspSknzK+NGg3ASvUkkAACS6C5RQkMABgkrBhKtQNI&#10;4FyOB+tTjuGrTnBq81UXIrwNXojEAAwqIOwEEkBBhVrxhc4gPriCTiAsswP0QEaVg8MbmjKsY7x6&#10;OTZi7Fw9gAFw6pMK7bjCAAhr+EFMB0NaTM8GiEhfiQRKOFyIhC7INKmFa5hWioYv2HTiBtMwdpKH&#10;zKB8ubPAAMMzCmhiCCAyjMxdVFBUg34lJKPqSjmggpMoxz0N6gSCcCAGjAAL6CDSqjtABaoVsorl&#10;bCXiYACz1NGxm2FP8PKKv1TR6CMW7oAYgKrjMpYFb2XiAzJKq6rcFrDtgBkIAIagSOUQ5FKx2uTl&#10;O4tz1OK9ytetW3b37H4QuV5yWMo5yRai3lUeIFitPQ36L0moWA2ZR6tCIpSpeQrjcOPaoXP2uosg&#10;ADbLVAkRxSQQyXmteijMqKLjpEECwQQPxei7wJAAEQtS/Tfr4OAd5+CjgAJmUCqhaqTgGlaR0AAj&#10;iOEjotS+tZFqjQzkEFETkjiNVzHchSmiESSFsLtLWuuHyckYp2NiSUCyADYAWLmBw/YEC8AVKjBx&#10;HgDyDvvK5A0CpwiOOwcMBY+K1UWvvgajNHiUEao8g4+9wxg4RI4BESV96TivBTIOpI48HFGqNA0V&#10;pzbsEeKNXICA4gKiDgpXwCk3QJzCgYWGC1QwI3dgREQoEvYGSIgZc+BFzoEw7JPkqBASBY3OgYD0&#10;fxqoHXdgMD4ACTEKlhgUDa6Jq4ISzAhFmfwNRHRIoyd2A8ooIGqgfdQDUN0IQxIyC9CqXYGyHgda&#10;QBKCYES9gbIaA5iQFwyHNIWCR+wDiBgOWGA11ACpkgJJm74woEDVPHATKcCQaEdtKAWItGjnQGnU&#10;ASQkBIYFynUA0UUChoBJpfKuAoooDDMgPMyA1HCXkBI+RkQcBSAAJFRAagICKMSSgPK0i0DCAgRl&#10;zAabA4gD18AWb6SIBSlAElDAaaAxAC3dgNgQAB3YFDHGXAS6tiK5ZtgAlmAAI8rplgaL2AsSqh4V&#10;TJAa1ACAVkaTJAU6sCMEQATHAAL5HIeYVOBp6jR3YCRFLla8A6qQEZegaExCFQgDSHgSCckhYYDz&#10;qAhJ4B8twF0CFqBORxpzxXLgAJ4T4gigjLq6LuQd2CjSvGiAAssFqAGDwidg+CIRVUoHOUacwGhl&#10;LEg4SqRxSALStAeLUDlK5dXiWFYOuRJyQAGGUScBYyj70jgSSVYdcRBEjpxJKoBHiXgLmUS8A4kq&#10;R4RQNAvFc2RMQEr4AUi1H5BFAKARmjGBqgAIJdTQRxRtsbjFaAbBxNp+0cIxNkBgyhsEvRGTomlO&#10;igEgALLUlB2EHEvXKRYmy+MP4U30h+myIyPCqwiS8l5FuAkvxGTQbBICM05v4lcu5NqQ8MAAOOba&#10;BpsjYQcAoRw2S1XzI6UAjh0ain3m2NkkcqqMVAG/BSSUqpLYQKNg4UOwTB7EuwUkbDGwPi1EzUkC&#10;srQQz9ztUk+YGpJQhFaMc5ZyyvzBH7auaEygQSrhYN0FJVQSCPB8MWFs0QViMgyl2EcswRp5AgUI&#10;Bg3oEJkyvBbLMDLVwGNXA+dQE5ewam9BY7sEBZgSQIAyb0BrgQLOBBsqoM7gQanZBuREGxngfB9a&#10;i7sH5ZgblNBhAgEZQwrERC2VML6ZgclRBGTEHp+3MuosiSE/ZhWomUNspJ/r2DnA2tAS587tHclq&#10;UgDoitNw1FqCESWouGjPmCqYABvtkK5t+WIAC1TuAVElNkbJiDEDBrVK8o0wYKmSvINAtU3AMzKA&#10;fQAVVg77wSEXxsV5citiZ5XB0fsIhJVIFicNjYDxHHiKQCUTEGpBzBrHNwc5foTiOMOJ6WJg5x1C&#10;OcKAXUHSAlbWJY0ZhRQPF8AxP84PklhIKuzBsVoqvB3cAhbwVR8QAKpGBX+fE+6gkeXrLaisDZ8T&#10;YAhLU9Z/0HYhc/IOTNQRsEZhGI4wdhb2F1H3AggI2ANStAlLmGwrQXitAuIODRATzwcFuBkZQEhl&#10;AGlzBYeMDLIiDhKLUChFesAaEVNtCLEIAEYpQSctVGsRSCI1gavMAE7SZrqhEBEksabjYXTOwfBJ&#10;BPFPSiAVV5j1oVJnNkA23sL1rwhIsftGr78JrWTqACFybLq3f7145bOFkz+NiJ6xM+DEYo4TGqjb&#10;hBAwFqftzQhdgiquWDEVp96gFJIz1pjYFPXSNHx4hCNSJBHfOwN+Co/ZssbL9NkpAHJJTYHhwqj2&#10;8B3DBvmB2ZQ3Cy9aEzYODxTiiV/u2JLP6D5XFqnL/k5ZIvqEoE0EasHIbvVodlsj5i6gVrGHQPxo&#10;4NfASCSlqkdEWgFj4oOIGl1CvDcH3lBEnFyHiMbMbHrCvAlitFyAUGDHal/OWDBnDF1PftpiqivC&#10;vATOVOTmAAAAYthCOAhiSgbi1DBgcCYgWiSiuAOi1H3lGsdA4kBC9sND4tVj+GSitAQl8AHCKgVD&#10;iAuDsgQCYgWCUgnChgQiBgTijgYA4CaCigLg2DCGvAPJKgVA3kXIJgRJjgWGrgVCGgZFCASGJATA&#10;tF/jLgYq5gciRAWDCgaiLgUDiAQiLgcEzAQjxgTiSlliqmmAAA2CDjQAwiShHjqiXugi5ORuaLEl&#10;JCvQmnfCxD0DbCqtaJ2g8iSuKjqHciICCJ7CECStpmvAAFhgAQzgARdAmEAF1HrIRItvxkoMdHrE&#10;ZgLiSgUGPCDjcDcDbHzAUCSlBFqlGnblqrAnLHfFlm+jBoltfDcHLAXC1GDgPDKCqmIAXEACvDQD&#10;QHbnbivAakAPfniHYHrAOQDjZnqrrCSgalZjALIDfuXF/MdF1GIAiEAHzD+nckAAaC5jflljcAIC&#10;tFAOzjHrFIhGDmDiZlIRZNYG+gQEBHrATDKHzGJAAGqgARZQQHQx9kZHokoEjkfgLkjvHEeEZo0k&#10;AAPvFoPQ4jkLaPHGWPKItEakzIOG+jYPVvWkcoUIVk1gEsHIhkfnrPxPcCLgEj9gRC5gLChgIC1A&#10;JkzIRLciCIGlTHYunPqQpiCF1EWoxiCEoALOrn7uiEZlAFBDZMQDvnZF+j0NaAOCDlGniIRAHEVk&#10;dDYHRitAJitAHkVlyEvAQEVgYFKAOjPAMptgOlDATBAAAAPhBjgGmARJTgMGmAKBMoQhBEnpkgQG&#10;JARjqAOGkAPJPgTmjAJJjgKCigHHIAQGnAPiigIKigLGvAQnUASGrgOJ1jPAQTVphIQmqgQQ4gLw&#10;/gKiigHiEgKjqAIpWgJCgpoDcjPAKhCDgKpAMlCAMq5gLDqAFKwQ/gHnOgJFhgIqpAFJtgJBJDRi&#10;FEkTUgABYlylhgHGqgGCxCGgIlEAJp2pTgHw1gAJlgGlCAHSyCMokkkS4FdFPgHFKFwlyzGLjiCC&#10;YlBP/kAANjxgKqSEKC4gLiYgICeAFizAGCJgIlgAFH7AFDEAIjVAFK3iFpzEkKeCVgKSgiHgGqlg&#10;GCigJC/gJxdJZgIpTgFxLHPgFFgAJg6PUKtBQoVIZgEqgz6pJzQgHJyhHEaQ/gIJWgKiEgIJdgGB&#10;DFyplgJCVgJoEAHCPAKiDgNEzIGgUkAN8uTP5nYtaFGnYDZHrEeHDIOHrAKDKAOiOHDFqwaIgsbH&#10;bjcMdAZkAQTgAD0NslFlyi8AGD4gOCOAnj6FbI907j7FUIRFyIRIRQNr+vPRlsMr6sMn3ojEYjbE&#10;WsIVZrZvWPOEkO0VZkWnYO9vYVYk0EeScSZFrO9qOrfEjLDiCRiiOIGgFr/vck1IRFAEyPMsLKIC&#10;CEcVtLrS5PXPUsBsBwCk11kk4P5CuLsl2PcE11qlrAIjKEdEcPJkYkgH3oe0QDuUOIOHLH3ozjWH&#10;oHRD4nDFJIGkoFqoRDbDbFGr2OaIOLhDKEoIOHDHnmIRnIhDbCZivGIFBJk0/1WiCSWCitoHkHmN&#10;aSVGIIGniF1CZjZARGZiORyDKQMi8AmCUgpjRAcC9glFhg8CFggi/grlhglCIgPK5gLmrgKGjAHD&#10;VAJmjAUnUAQjFgOlhgIFCAXlEAYlgAXFhgXq00eq0iGgQFVAgC4munliQAblCAbjPAVlMASiGgmC&#10;/guCggVxDiQAjiUgmFPgoj4gnD9qRjQiDnnlltpgrEANdoPDHFJAhI7jICWD9yPoPQhlUitF+pdl&#10;kFLnJitLIHiN9yNWTgnuXgAPgp1EAMdAYEAAZi4S+nbgcitCuQZCYnYAiDKApiONaHmHDLMAWoMl&#10;cleDdHzI4tfgWCOHLHbiqgfCKv4OaPhjDiVCORZAgjdARipgbkVtpgfCDxeHLCqjbHbsZCMEBAXi&#10;ONlggCSl+gcEVllj9DbkzAWC8AQCDtaHDDnFIG8rMlcjnFbAe2bpDyztnl1DfnDFyDcAUTBnsDQF&#10;BAUEADbGDiuEWkoHrDbHrJBF2F1AUoDCjEAOZj0HYCSNmVMnkAXjiF+gZj4jBnnnmOZgmC3AdXBC&#10;1LMAJj2CtD/pXXaGDGFGZjEogivDbEZgWj4y0COAJlwDKAaS21uS5uTiZlGnDYkjY1+nrogDYFAI&#10;G1HMMkcDZSigHkAEeEgYxsKIUvOkgEYkYgHIjPZF3ym14E1QCVzVzE6CS44vPitEfkuMMriuaDQO&#10;ZgwjKG+wmj0LIDjmIHrFBIsC6sdAQYmgPjKASyhvpS0lGyGjuSijQAVWbnQkoEfgRj4sFwKikCDs&#10;dSTiutfOy4SggLTjDCTEzDfgnCtDBxePfjfjBsdHmNxjAEWqHk711SmgLRJiz1Xl1AToriSrYYrF&#10;qgNGM5e4rDYEeGDmCoBC6oGn3lIDZAgjKMdS0jZCuARiDgUCYoGlyFyHbgli1CqlBAOiKv2P5HDP&#10;fgXnStmgAAbCSxZDnDcFIGIYSZOIQFq2LCzi1FmnkkBAViLgPD4j3l/kECYsjEXEzAni1AbEBAYi&#10;KyuixjCgbp/AbDEATmkAbGrgSJRgXq5ghmpgRDLgWKpAQDFgQqigcaZCggbieAZijgmFgATiQAdj&#10;dAYC5goEBAQj4gRCkgikzARidiKtaAwCDplqcHIiCWRIBiSsbZh4ry/jKHgtnAAFDRdiCNlgTitF&#10;1NlxeAaumwHRPXOgABNRaSWlMoLz9qiHbIFVlCZnrDfnfYNIgjHPgsbRqn52C5N4CSnEalBMdGDq&#10;l64PpvCisF7juHdnl66j0kZlqjbMdHnnfLICq1HttDAaGgUDUiIbP2Cqb4niTCLlJFlgYyGFcsl6&#10;7FGgSwnlcsdMbF1OKnmAN5xjICOFbSTCSlJHYEoHzNaAWiDlIFIF1PCDnPmQFlGxJbGnDDfgO6yC&#10;KPJHQkdDbSmr6kalTvxkWyyi6jZAF4GAAH3kvIGkWgQky7r1lVsvaVyk0kaknLzVv0QD9gGIukYE&#10;BEnIcuiFAL9sMnrLXielyKHPPATi1LmvpAKjxb3FyANEAEvVFEdjKFAOfnkFqsiIPHnoGjbHYIGs&#10;dIGnrQjPUDxEBAQC8AOirgZCjgN6WHVgOTVgZJWgTcaQ4gLJtgHGrgKmqgMHVgPiFgOhLldGnAWi&#10;FgMiFgTplgKpjgNTVgNqigNi9qYkep7AOKpARHVgSnUAPTV2tIVCjgICFgJKygLztzPANIZgMGnA&#10;MFDAfiVgaKpAXGrgNBiFAmpgKGmAMoIgKi/gEjegHCigPkIKDmkYSnPgJCigF02gEnNhKEemjJZE&#10;vjPAErEiTgGQ1gFFMAGP7RZCIgHCTupr+8EHRO9EzAGkAAGUWCOAEkzAFEdLpCOAGFqPJEBAICRA&#10;KCKgEi5gFl1FgAGlPgGibgJDnC4gO0IiBgHiGz2kcpZgFFEAGwzgEnnnUAHq3oIgR9qCTgFp/AHT&#10;QgE6oCEgGqpAHKrJlgLKvANBSO9HdgFC9gIReCQAHUrAAGmAJHIcrAJpdz7dJEaK5gHlEARDiANC&#10;kxICx7rFUjxm+rErXYcl2LOxRAS3aRMnkWEDuYmFbrE4hOToGy9CCKbyHSYgNEV6iGokzAlEzAfC&#10;SgTFnHonbkeEcAJl7yLy+wJiCEfoREdY9k748EzLYk0VrE0yLFyrxkaEwj4gHYxPYEcEnb9FyyxP&#10;HbtsMsFPAon1xkzkoEdFBV81v7uE5Izb7yN+uFUDbEgVy48Y8Y6e2E5UPvPHrEcIRF0S+gFL/ojC&#10;uIfPxcD7CoRAFCKkneXJXbIPQHY74VuJ2xeFR67ALIry3C6nfY+VlZlvx7Ll2R8iWCtGD5vIPLNi&#10;6lSjwQUWCj0KsDB2RRwFgwmgYiSlbHzFqlJFGjbAeCYglm4F8AVC5giFEAhCGgvn7AzjLghGmAoi&#10;igZjPASQ1gOHVgQJZgNlDAHqvAOFCJqFJiIgIDPAPnOgLoZgRq5gapUmJANplgLibgUCVgWFEAcp&#10;lhBjVA2nAghplgaC9gYjLgrab85CBgri4ggC3CAG8KAA4QMkg0ACYFAAqAAAE4IAAcAsAFoGAAhw&#10;4Yw4egkAFCHDSHBWHBqHB+HDOHC2PCqHByHBKHB2FiuPDKHDwWgAgw4qRQnymPCuHCGHCaHCCLiS&#10;VxQRzOTx4MyuFieX0mHCqBkiHDiPDCLiGPDWHD6OTmHCiHCKSCGL0gACCFh+KXASw4XQ6iAAbQ6r&#10;TyHE2HE4IgAXw4j2WHECHEKHEGF3kADuuwshyjIAAbhsAEeKFLFxoHZqHCmQySdgAdQ67gCyAAo4&#10;MJgApw4fw6pgAPhfJh0AC6EES136HCOPZSP6MQQ7X6sAUzDQ6cAC/3AMQ4Ng8ASIAYLqQsYR6vAC&#10;zADpjKF68eQ6uAAZx6N+6HBbiwi1eaQ3qi36PDmkoWF6FuWAARLw1iHB0jwRoRAbXiOi7yr+lwAA&#10;2i4jO0FjtA8pjoBO+iTAACaKAs0YLoomAAA8mbtKeAAUtGHqHCMkrsQOAEWoREKLpkADRgAhcfpi&#10;rAAAw7TZgACqFxA30ggAigAA6ijCgA+gAA0iiSAABLCouAEcvuv8qu0AEuocAEpojHqHAVHiPIHK&#10;EzIc3kvTXOs4xzOM8gBOaPTjIEzTTPU8z7QVBodQlCzKhzrzU57FAAPKHEshwuIcVCFxmAD2jCjw&#10;xOYhwlKgADWghNzioc6CjLihAYVQvyLyY1qGp4pyVwRIb4hM30Ws41yHMOACgoTW8U1Q0YbpWi8B&#10;ta7i91U1LhABVsXIc8LYRkhwkoW7iM1HG0UQHJlCodH080VQVeghHMRpGhwWJGqcpx9I4MNGDKEL&#10;+6DczSDKPUYDiKBoi4bPEj0qpU6MCWwAD7r2/wAPjAcQBQ0YUIiHFfpWj0UYJUbZwGGCFiFZWArO&#10;+UboW3K4QGDD4IXd9Ro8ESEWQAGHhDj6ZouHSZBVDiSBI0YaqmFySBMwoavS5jZhW3gTpkECYBIm&#10;AfsYE13hIpgQLyGDKBvZAXsOFOMB2ygVoyGLTB0qYmLyGd3iip41phF4AB+5YgpkICKBei8JwmJi&#10;NIdh9Zi4hAqrwr790cAAeopmrWishwlo8iCKsKLLbIcQCHEFYlhDAh3JMmrNTxTBXSgAIqHDuhwp&#10;NHYA2IXhAnI9fXFwGtwANzVQNLf1yHWi8pKoW0DSV9UaLgmjz71VAoANTYAgJJGPGRa9uEBUhbUv&#10;uFSEBWhEWxUAFVBWhYjrGh2a4e7mYNy6EJxaILZvWAC9tbXsB5g164ZgGJCwcGjNuR9wZ81RAkLC&#10;6k6ZcGEHOUYbk6bjnGMIPiC02a3QpkXNyB4pZXSHF9N0bgjz+T0kXCS6kv6TFowDhAw8xixU6J7Z&#10;SoshyY08EeL+CghajAPkeQGEMkhkkxo8AgdpHygU8gQIXC8FhFEcogSPFFMxFEfJPTMBohCR0eJj&#10;eWlY/6Z05HDN0Qg+L+YakOUCk8haOVel7MknNgCw45F0Oou1PZHgJEyTGnMBpC0pogfGkxECIDoH&#10;xBuR4H5HgiELTm89JiWQTkRg4tRiBSSSAiO0FBAoHCyAjMcCRSoIwxmGdCBRxAMgnMMdCBgLSPQ6&#10;I/CwAADhsQKhbfIYcFctgIhlAAA8OQAAJOSAmIeXrrQQBplkXkB7qwMEZAwqECYS3gASDQQ4TCZ3&#10;QggECXEOJcQ2kJEKlYhoIJqgRD0RVSYMxQlxNqBML75DQAOEIiE4QFiegNmqAB+pDQIGrAWbEFQd&#10;lQOdIcG8hzgZdpOliBAMJDgvO7dWAud4EZukYoOY0wMBQGG8AYdcBRuUcm8A2SaI6aT6ATIWAsi4&#10;EY9KMMKAolEMDRgRTekd55LgIIzAcYwCCyAHFEATN8AEtgGwnNoQ6ZACw1IhlsACZAI5WgoIaBVZ&#10;AEHEAaEij+hoCgro/DOQ6V4DZWgNDwl5SoDZeAKC6dJJ1BgIKeAAaABtXwNUCAxCcBMyAFOIAXWs&#10;CZsQHEqAcQMBqKgVn0BGTJFB0Gal7ZWR5Jh9y4Q9hC9Aq4AGYQ5IQ89EC0QZpKg9XFRbGyKAaKGR&#10;p8Nl0WpHBKQsjrCkoFPLlbBFCUwEx+IcmhOyZkxpVTMlM+6KE9JXl6Q4CaICprlXHcuGKOQInaTS&#10;BMhAEiIgLIoBI0bLbmkmAqQhMafyHLnSeudHiXQGw+jOABN9yknEOisnlI6Zkj3RTyk9NIEiPRqu&#10;NGEACaUgKIULEi5iTU43vXGmNFFMUpxmtgoxMigsDXjvDDRIl9cJxgwqt6OtlkqI0w4mM+J5UO4U&#10;fHcEhz41GAlIok9VRcE3l/fG+OtYAJpF8KKRRJkA3x2zSqcYACE0QMIdWtJ1LCFgHlPaXs+J02av&#10;VlGACc9cUAFpv4BswpcHKFxN4CUkwayzBMVaDgxIKqHgqDmYZxANDHAhLyCwhoLpeAvdWB+b4FDV&#10;geJACUhoH3JARYwB6gwJ3WgoJ6Cc4QLaDAvMoBk4QIiuBJNqFw4QdjBBCNqDmVIJjQAqRmDU3wUT&#10;1hUPoIQzgjiIhyO0EUiIKAEkBIAACKAIFBCPBCGCgANIITIIMoIKwYABVBBMCQANYwMIwLIIO4IK&#10;YwJgcAA1ChfJRRBCNBBbBBODwAJ4nAwAZgWABROY8ABLLpyEZDBA+EAAIIwE5KGIwDpyEoIFYIJY&#10;UMoUVImWJyN6kIoJDABXgARKMJIxLZ9BBJCg7GBDBJXM4tRKnBBjBB5OTFDYmRIIOQbPsCNoIOII&#10;OowM4nEIXBBZOR1OSNMi7BB/OS3BCzCIjBCRG4IN6/LM9BCBLJLjIOALeAA5OQnBBVCihOcJR6EF&#10;oJugAJpzrRzdoIRIwHg1OsdBCFOcNyLTroIHs7jQBIIzEyRBC/yonL7kACFBA5aoIGNHzg7soVYh&#10;nboVQgAHomPOFC4wIJ+IguAPMAO8FbkrCjANrUqCwIq1iCBA3QQPMEqchU/YWJkDachIoichGubn&#10;QA74rPLBSMJyAENAAqQAJKADePgDKCAogiZAAoznrBGYAJyCqoAwEAAAa44QplBDxgA+EYxiicZK&#10;jEEboIhUmSIksRoJKcqNjKkUymjAAKgAEXypKcvS+gkpTFMszABJ0zzLGa7yyggGyxJ8pxnHiwoI&#10;sQapKNiCD+lyMBSgg+oIOCCCWggyoIHyUPujESv7OoUpzIc6p+sMXw6F6jOsI7aII24foIEKcgok&#10;oRJzUDqonUQAB0/YXoIHslwJEiMBcr6ch8jDGLi5rjvi0KCBmqaSvTBIAPoAAtIJZQATasCHIy0o&#10;AEEicuTVNM0TJKcY21Jz4SmsTeAqjEYydGcrVnR87yW1s6pPX8TII/cSIJX06hhaQgIwGiFBMglb&#10;AAHyZLEE6c1e6qFQugoAA+gkSzqFiSzrg9AAAFacrBOoQJyDSJ4I8lWXW6gRJLgDV4rhQUqEF70h&#10;MqAWKEC8CBvAgYpyFaSiCwLggAJSMC8oQYKkEMXwaAAX4G/YSLeC+GhPWwSN0JceB8wwdw0Fd/Bh&#10;fAiOkMjYhhDQbxeIMCCs9IqReHKjCeqU6hrDbRAAJ6MDnQ6Cboo775BhsSKkE6m4c4bCo+nIpIe5&#10;W8IIMaCCgiYorwoTGCcgmD4Bis6hiqU254GyMNWHTLcEAEPgBVDmxHFLeV873DoouDSAAHqc2YLF&#10;gwVJdfBOuqj9w/iFRaAGdJ0hTw4txHZI+ggmwDYu5NbZHdgAxmDhUwLvB8ggqtNC3YYZ5GeOkAD2&#10;6PTzTIJfFmoJ0u4eO6H1AB9KkdMlioO8nvQgA5tmfTuXmHVII+2ARBAkmFJkqg3hPTmvGCuRNg6J&#10;3grzLQ+0J5BAqEEDQ95WIAG5OdIwm1OoGSMAXWqQRGyMDdqJQ2nUsTcnxInW8QRLiI0tIzN4l5ea&#10;JwQGxAybEBhEwGoaAaUlMcMiMJcSQf1IaxUkG8VWpOFKWyCJWNaylF0KCTE5Vm+JXywgAAdNg74H&#10;5CgbH7BGTJvrwVfARJkbw/pgQAAbKqvUgixWAJ1RKrl+j5QALzNaWIDJ5gPt7g4UZSoMioBGUMB0&#10;0QEArn8cgC4LwAAXBmRuZsBhewVKIBCnsD4hD+SPA44wCYZI4kgBEIcAAE5JgScYBQ7YEhDSQRMH&#10;c1hDgRwVBSdsEIbwAAMD2fFuwCg6AAAeGskwYJVhui+IgAAGZJgzkmBdPoEhGpdEfL97YFSWggMq&#10;CA04FYCgamKCYQSaC/ANCUjc06yQAAJMyAuSYAFEAKUQAwKZBBEkEFDM+ZgDXGAAUMAlD4EYLgJg&#10;u3OVc83XOQAZI8BS/gEoEAWboBZFQGlSAmTk/BvTiojjgi8BiLzeSrlWacDSBCnQml+fBLiAAFH9&#10;OCAo7IADVuUAA9sBL7RBzGlMAB2wClCAXDqj0g4ClDAPDDT5GTkAOCYIIKdIgtyCS+AAKBIgck0K&#10;EAjKBns7zMgKNOA004DwzpEgyC6DIW09gSnaFCYx4QFn0AoXs5ADj9gSR4a9O0zyJozekDwhRzUr&#10;J1Q6nUDxRl5sQX+RNEqhjvyDji75YqyDKgABITJE5TAAE9DitIDJRgJkyA4YEFxGAgElA9G0owLS&#10;JxqiirM+B8ERpIhZFdJKVD4H9AoTlGKJ00W5AUTJGMcAJEKpWk5XxvAGIjRKQoCaPEjEEAjCNMZ+&#10;wNMcSmTkBkhFfAVKMk5JCWkxJejgBEnICyFAWPfEVKgEiJopS1HBJCTrpo9iil5GaXI4JWRnfNJp&#10;CktJOjgme8iUyFYFWwmpMwKinkESQjFg6Z00pxpBhCKchIX0sRRDIgkWz6olSsl5Wasy4vBSmugi&#10;JOTeIxN4vNGbqiYFud8jFvr0lUJtfSa026CCxHeelO1OrxgXWOjofww553pMHeCpWdZ3wVkKdKGk&#10;giezqMAA+wkjAJVSnmA0VAGSwgRqGBwfQH0BQyzrCcYQK4QQABNM2FWC4KC/AsguE4loHSDgjrpU&#10;UDjzALyWAmacE5dwbyPBQdkGLtgUvbBcQwGD2wkOHCsG0AAWwuAAC6q8F52QZHBB4S8ESrwbu7CO&#10;i2s4AAplQCSUYG5umeA7Im+lBALSSgmMCkMFhE3MniJgccIJJQbkYQQwoxiQ4vA5KEFkjD0gglSB&#10;YRg5r+QUKMsw+heRBEUlrZC0cmQKT3kKv3h93gGyJgoYSSVvqbS0IILi55aL8E2hDK+TIC5OQmEY&#10;bkXGdpt3swApsUKuFnXRPxIaSV9r+S/LNIwD9HgRCJhO30+cAG9I9tAAA5BnpCmKr+zfCra7vbME&#10;Ti8T1TBESFHeBgVC1cHFQ4fMCiVNptwhkTYqWBgFNTvU1BYVA1pIjeu8rtO0sBqy0AfRxsQ2TIAh&#10;GB3ByE/qxQWk5b7YRequF/8vi+7xIZ/VK4+N2QoE5ULSlhImfKvptwYmBek+0Dlf9ychBGTl6W6H&#10;3gjIUhWd5GEkRyTQQpeYFjAqzAvERJ6MTWn9AqUEowDyhAKYaByQ22bgpUN4WKB/lLt5HScmlwJJ&#10;kREEhEvHyqSEz4FTFgdKhCr7YM9Xgz1CVDApORSA9cmDIYpPPhr0AAeiJs8yfV7hZYoMnUqXTk6P&#10;WtdJ3KCkuOC8+6n7Na+2LwNyZKVfEiXHLIOPGt1pB9QpFioKVfyDDXifyFKVfJv8I6LwaFCB0QoJ&#10;pCgrkKDUUM56qAkETnadYmwCg/bBZNLBJL71RMoib1RJBLw1pLxIZGJdSPonLux8QEIkZTwnJ8TJ&#10;giZXw1oB4hRIYDgjAuIxgnoDQjAsQFIko6xhTf4xj3gCphJWB0YGonIDAqQGhFpjY8AgjNw54CA2&#10;IsAGYnKdp/4I4jDJ4/oGIjADgkpg4/oDQqQFDs7+BhxDQFwkoFJHiAosYjAIQoTvAo4wIsBuQD5B&#10;w8wE48YFwqAEY6QLI44Go/YD5oZfwFI8wEw44GA0QIh0IFo3QDo8YDQsq0wkrjR/78oggLhwwggM&#10;AwILAhQOwggPghr5jrZ77j454sRdIqIxJwgACdpgCDbJ4FooR7adwAAzbjIgzbDioggmyPB0ZnjK&#10;hZIoxZhE5vo7wxg3g3gBo3RFJb4v5ypxTgzlw55BAGxHDuJE5WZ9LIBkRLkKQ546zhZ9JEqLyfJ/&#10;R3wiQnzjglzI7HYmBF5VDhbjxEpg5DoDzsS6gogjBvo2bkLjx/I5onrhcHTjw3zeJVBvJEpgDf6n&#10;AGBCwjDqLuiALYgkpDpXxSrbhSpE43h+4giR4ABipNpdIibkwmDrJ0wkpSpSpniLwsUa5uyPhLxB&#10;A/pGb6EVZZDpC/BFTbSOr0Ul7yrAB35J5Or3LAYkpE5FKOC4rDCZ8dUSsCDf7IpeheA/pLhJwCTW&#10;7uJebDcnyPrI7ECYxkRj4o5B0lyVYnJ4J4Ljx6RIcdBeA3gE4oSHB5Tgg/xkQE7mI8wDwqS0JYwE&#10;0PwiYDgoQDQ/YCg44B44IBIloBhRAACz4CYhwDKCoDCpYF7TIFaDIF6ZQDKR4FzNwDB7YCSRYgYC&#10;whwCIzKag1yUwFYPKZ4g4C5xgDxQwDJQwC6noCoSqd55gCyXwBQgYCqC4DCC4DZQgCyYIECc4FUz&#10;wCAPCL5UADQ8IFRAADTNwC4hgCqpJ7YB4SaX48IBgyoCCZwBhygBJ1yZABTKgBJxgBSR4BJygBqW&#10;wBTgY7IBKs4BSZQBMVDf4vc8cSZhYwwCBLwlYCAkoBRYQBQ8YDIkpawnMAwjACAqQBRFoBY8YCA8&#10;wB0gMlpJ4Bj3ZdYBIwwCj4r4pZQBRD4BI8M7IgiSz5AAARQggTJEz+4AA7YACYIACZQCRPYBzSwB&#10;JPoBUa6ZQBcWRuwBISBQZZZFByACh5kvJHqds5oCiSapB5ZNBuAEJ0IC8jqOJ3YCB8QqADYwK9hV&#10;jjgoROqDYGh64krHh3h8Q+ACghQ/piq7IkzrRdpBQiaMB941qNQowCjshJYsAJbewhRBAHDugwIG&#10;QyDLbkAHjww+FLiydQRKzxS9xLQ+A3hWZLi8whRLhKxLhcREMSxXwBwwIBJ4JbiKZFEX5NxJpIgg&#10;gBJJBhsmTDoDK+Mn5KzDpKZLhI9UDDhGJFJE4BghRGLAxMLypOaLBGKE63JLR6S2ZNxJCl1WpL72&#10;LBhbT1K6Eq5JFYTWdTSKRMpFLCMn5EZ8Rio+FWJL8ox3hnh4w7yP5N6KbuC3MtxDphVbZLsq5LhG&#10;ZVEpjI6JTkAsBg5aEVAuJ6Q/qnBiouJuUiAHIibEx8ymx24k1Rsn7wpeAD41ImAiayAIIjBng5oI&#10;hww3QI0gwwIGZHgHg6QJ47IKB2wKQjwFbTIJw0QKJD4KYhwJ48IGBUAGhYQEhWID57YDqC4H5WIE&#10;zTIEw7ICtmZWIHhrgu4HqC4FwzLP4sI4LPCoAvwNwu4Np0IJAhgKqSYHLSBC4HQ442rTQiYL4oUH&#10;oGgmQIomTtpwbeJ9oEooQEQ4piT7gkomyLw7xh8D5BS0gwJXjLYmRhVsJ6cYKSh30XFBQsI3QDAw&#10;JLgEDxtZ4CYoxOrwleIhRgBDp9Jng1oIgqQ6wGgidO4AAHK1BkRnh9pNo5pngzIAEiCdqnAtCZgA&#10;AMQicLYnDVQ9IFAox6QEAiZ6RRUs90jgsLYMAzA7Q2LhZg56R6RuQGr36KJBBYouJ9p6Sw4jBYsV&#10;5vR8aC0Hg2UC0Yb7Z9ydpIYsAxgHYhQmx9LVrbpVB6S+DkVsbkQD7Xg8VurrUFDXxYx4IETwAtQj&#10;A7xWZNsCFQsiJeojB9p8RWZ+YF7sTaTwa3ACwmSKlvhhRErjzcY79aTDyX9BdTJMqxZFpcazAox4&#10;K9EStVJOJKa5ZeQkpc+CRJ158npKwCowKOBFNZFVxMqOBLT0z10ArBi8jBeGpNRFNXhMpbBKxLRF&#10;N/EbpeBgB9o1oHAmREo5sLYntO0i7eMEpeQjBg5ZzpYnRP4iI2JIYsSFonNPx6cgcszzEGUSonsE&#10;YgjJ5uRjL/AtCdpngsBDqYoAD4r+dzU95/KdoPWNIhVaclZKeEBKhF4Bb25OTARL8sJ30CFM6k0p&#10;xId5BFpgB6R60sCKJLhvoxh9OSeKB8ROouIEYkoEYwMbRi6PeBojB/JhQEC9ZkRSrtbbsRyjwigh&#10;ROo3hhUGgsIhQntLInWUeIgGZBgnJgg6QGNKxiQmQDo2IHAjAmwFRRomQnuAZ4Q2IGY9Y2IHInIq&#10;hEhV2UcL4oQFdyo8wJA2IFY8YGZFqzI/gwMdxIYFwhRVds41gwJZDizZgAAP4jGPbVRxcIdgJnjj&#10;zoh5A/pIp3iDZQjiooWg7jUa5g7hYtAJIwInpZEizkIENxQgieehwqAHYwJ/IDomRg95d51Z6KQB&#10;pUYoRYqLw5oI4kuXdvlMYukojjomAnlgIGA2N4QtQnIIIozixvqDcUp/J/5VAG4yA6ZNqyFx7I6F&#10;woSLx6TjxBFMmeJYonpFMEzJFMsSq2TuI60Ldh0omSjSzVTIx9yDYxV/h95XxYpBEapYB+DJ4F4i&#10;a08sxWbYYhekDpUp6PgJIiYGkDAmAoT/QoQ1o1t4glgjGhwzVgIJAnLJ45oIYnNDh4JLwBY8w/sb&#10;6voCTB+RpEZGYB4iZvre8lYCgmU+pLa5BJReA+FtMpxOtd2O7kQsR8UXR3w24sSEMq+Rh4IsBSp4&#10;JlML8EQ44Cw8YC43NOr5LkWIQjACgwJE58Wqh70HR8RDpgAGFupFsEI1g8zaI+NRpao/YB4owBpF&#10;oCg8wBohgBZ6QvYB5ZQBwQJFCUwDKZQD8zKooDowgCxfACydYCJw4EB7IGp7YDSSwDBxgByc4Coz&#10;YDB5gCR2wCI7IEk2SR4DqUADCVQCiZQCyuACrKgDEzwB7TIDCuACyZADYV6OKZgCyZQDhw++5LpW&#10;wFAjwCRWM4I1zSwEiZQBxPYECpYCRyAEyfIBgPxNCnoBiuAD47YDmPYCiZACHIKUwBxuwChxgD5y&#10;ADJZB4zhadYBas4BZUABQhgCQgYCBOpGJWwCzx4qACIiYCZF7FAhQHt2qEwnJLAkq3pLpFrAonIC&#10;4owCAtAwgCidYBM8o280SAoBMiEVDegCRRACKZABjVKDIBRZQBaZQAE3wADTIAGsRPYBafar4Byb&#10;IBSuwThGSYIBIgfSB7Rxogj+4BbJ5ngvwBnT5w4Bw8IDJ0ol4BRAEMqOK1Ts+0BBQ2z/EHQ3hnhg&#10;BuQCzdWK5BBg5OpLjj2ga3ADAnLjwGg8Z6Tvzj1xZxMUx9pZAEAwLiwx5+JF4Db653wsUMBvosRL&#10;kCp98TVdK3IB6OA3QBJbCGY2IBwowBmEi6i4kn+zTv8A4/o/fNdXFTs+xKJMbmO1JGKNe1L2JJBG&#10;Z4K8RKeGgDInMpGCSJG1GRpeZLKLTDngqLBLw/p4MhqEy9tT5J4BUX+F+HRMxL2BUlmrFSBJZbQ3&#10;hJ3mA+BKzwJL8nS3FVhJZKy2EYZEpGJOpvtB0ohOpLwi7s0SxIZWZE5LjtFQhevYKvpBCmo24npe&#10;ZFJDpuRioHAhR9ouNyGMp9oEaQhWZIZvpYpnhNpipBB9otEaCmrhYLRFoIQhQFeSI8wLQt4LIrwM&#10;pAAKZAAIoloMovwJIzYFo04HQwgIiuAHKs4EaZAEJZQFaAoD4gYG4zIDBD4I4zYFCCoFB7YJqWYH&#10;iZwFRWIFggYHgwwNKCoLJQAKaCoGwt4FBWwGpDQJxC4Jq0wowFxFsVAHo8YE1xx3wItZ1vvpohQn&#10;Yhb9I2ILIhSdrnpEghUHoEhDIoRip9pvqLxBAnpvoFg3UHp/7W22EHuux2zeIs1QQEokaEsSxeZI&#10;fignIxhlGkYgAAGIAAAoggeBIAHoMAApBYAEkEKoQABCgguBQAHMEI8EIsEJUEHkEIUMKEEI0ELc&#10;kgg+hJelEkCcCC8QBoAIEEGERG0EHAPhUZH8ZiwAK8SghUhJ1ghDgkGiEEEEtm44gkbAAqmYbgkD&#10;AAnjIyggjq8Xp8EFkEEUEF8EsQAIMEJ0EFcECsEGluBwAmYAt9QGsMKdNghEgk5ABRjIzghRghJt&#10;EEDFsglcgsZEAWAAas4AD10hglhImggqggQhOTAAghIhg8EzgAk4AFsEGcJvuqDMPvYADMED8E3Y&#10;ADoS1cE0QA1wACMEmoA1QcggThmfAHSAA1jOk7N7GvChOaAALhMJAHP599ggAjIA4wAu4A3oOmdT&#10;AFkAAbvcU/ME9r+IYADzAkhLevW+z1wCh8BIym7roTAL1s8AEAua/0JP49cFwygkHN/CUFwEgjzQ&#10;lEUTQlEkURLE8VxVFsXxa9sQoICipKAkYABcggOq6ggeoIiKcL2PLDoIE6CNq68kR3HaGMs/EcBe&#10;vYYtcxkJgAtYABg5EuK+hjWI1JctKAD8ySQhKOxytUvrovYToYtKKsigqCOwEKGBShLIL8hi8gAL&#10;KCDOjiCDmggmrokSQUS90LwpF8LAUm8ORgACgQlILuQsC6KRq+7YII8QVxunUgSAij7BMhjTS1MU&#10;CN9UrPITOIdr3LYATjOMrOw+wRIzIIWJuFCHhXXyDoSy1O07D63pWACrAAj9oTE6y6vOgjvgBVMt&#10;OCDaavwECGB8m4boTHgAT8+wUr2Eibg2jKENotCMgwjIcIfcwSsqggQoeDS9ueDK9geiivBEhgVp&#10;qHC7hOmYZMmFa9g5L6EhO5tDgAwysrHOeMz8FyZyOhqCCXLsggqm4QoTINeLLMNGOO6CEhWh+Lhk&#10;jI7IIMiDooFyHhmvYdII7ioRwECHiogmgoEgi4zkAAboYHLjCSzgZObcgAZIACezo5SCPe/gJSch&#10;7l2xP0grmuCCB3T7NrojIUrU4CLs4EyHhRcrJKlvcr7iAErT8I6GbwvyH7ZjSBL2G9rqBv1bR1a0&#10;tJvaNo1XfO3b/UiCoSB6H5DrT7Ptw7udDwaCB+gm/Mst7VSst77Cexu5AA4KvpalCEuxJNAZdi4b&#10;pux1WABy74hyhPLuwEqM3M/AXoeEF5ubjNm4yIaEqcAAfc1yCoabPe7Lg6UcDkk0xL63rVL6vrnv&#10;M+LzUtTrn01GjYL2CiHuwywPL3OL38gW9OJsUgpBAuQ86ztQIkPb8uZTp7ULMhAsRk7ClgEkUUse&#10;8vqCwLlAPwB5GqcXaq2PiBh45BELJPOMfY2J7Xan2B8RlrCWXsAoJuCYsgJiagaMmBg4KnTLAdKA&#10;BE5oGjjAUNIA9kgElsNsAsFwggZQAAQDgew74DVBAAZ0AsuYJzIBRKcDYwYFXYgwDYcQNB1w8KVD&#10;adcO57g3RRUEBRnAHhHAAAoF08YWC+ROAa6gEBHQGhiQEGY3yhQJR6BBHoDIhnaCNSwR8DBIwKo6&#10;A4XUCJ3wGBSOgoACwgiGiRUqGMvhVgFk9AgocDYhC+GDAfKICceANkwBEFY5gfUBCQPgIwAAFpRA&#10;PkcAuWgGHghfQoSkCT2gAOxAcSEABbTxnMOkBIzQDCgAQXyX1Cz95nzbQWBIvZ5j2m9OGBZSxNwJ&#10;o8AsQ8B5nAMkWAYGspJ7HFgQaVHgB6hwEmDAYY4BRhgFTwAAU4BMTgGR6AVGkAAcjxiKIIGAggfy&#10;CCiIIKOYpfKGAVCq7IoxBCmALoRGsBZHwElHAeFpCiaSnAPKsBEjoEicgZJqBkrh9j8HiPsVB3kz&#10;pnO1A4UAEBewNOcJugE56cQgJseE+BVYCiMgRIob02IIDJgXeXDUm4Fibn4Q+kEGBDEsshWqCyAy&#10;HSGHxAqcZWytlkkJQ+h82KnT4nvN6fwvp/DzALIYAkjL7yCAMIeg6ajXz2H+Qajsh8CC9nvUol08&#10;xfTYopiidMgiBkmHyISBCq6KyHgQMmDpGtikSm9Pae1+SHbTKOOIaeEyJVLHPPfD5JBGWuAdsSQS&#10;CiCVGnrRSAyyCL0HGxNUZZAKATxJ+uFadCx61OnmPsdg8xqj4niQWhY+KFn0Jdk1alryWLbF2RoQ&#10;9TqQVqmWVce+m6Yi3nYPJLu1TwlzHxVsjhrjXD8AtIYEcjMzGtHcK8dZH4AHULxNWRlVZy0Pn2Os&#10;c+ZxXk/K2BqZoHpD5nBpJmDpXxnGJJKZgDcmYWEahaMcEkpwQC2g3CQAAKhHwqUOBVLQFBcQdEpx&#10;ERAqwJpBA5I6CQlYN2kAnJ6EYnIJSNgiMGDAg2ODslWBoRYHJAwtNIDmTkI8eAWGMCY9oHpnAsEM&#10;CaZoI5nAmFNIy9YnBCQeANICgAAGQAAA/BgAGIJAAwggzggtB4AFEED0EGINAAvgg+gg9gg5ggoB&#10;USgggCYAFsEF0EjQAEkEG8KEERDoSAAlghICECB0Lggjg4xggqjEpABTh8RioAD09DUEDMEEU/iI&#10;vhQWiIVglbpYmjsNiMTAA8ggpjcKKkEIMEItsr4AlYAFUEH85C4AtoAI4LABYmxYggykY+g5eghZ&#10;ghNnowCgAGsEHGQmwhggrs4AhwAjgAG87IkEEt8zJLm1iygAC0qwMEr1whsEl96ghLkZDk46g4hh&#10;Qqno2gghiOxls4pl8FMnhgA1oez9mAAg2EEE98F0Kzd1AGfABVglkuURIsKywAJmQocE5IusMEG0&#10;KD078fJEesyvRAA0h8HDcEk4A8YOIiECRh2ggOLKgi7gACMEIOgabp6owOoICyFP6DzcwQhQPvoA&#10;AWII/YAPmzCCK0AAToIvgAJGACIgAnYAJ6AESqiADGgADaRg+noKJ6m0WIID6MAiiKMK2AD+wSg8&#10;jyNFyQoIDCCRXBMjJHFqFABJUWxWrcWxTLcmK3GytgWjAGv6g8rzBNUoxRNcwTTNoAThN06TdOYG&#10;oVHynuy6UDqZICRriuYACBJybtYmiFRA1sNxCh6YIw2MDJ8AFJgokYSJGEqZQylyoIU2MToyiiSq&#10;GhQlJ6FKFNOtbXIQhQRpG8bWx9EoTIUx9DtkADDUIghDIIUC3LGggdIIMdhxfOYFIiBa+R9IoAL5&#10;GMjL4BqRgkhUrxfbMjoU50QAkjAJJHGjoV8AECT+ADnBIvjiBykZDoUGaexo8YYoO8YjwWHydti8&#10;biKFE0+13QbiN5VyjXvBCMQlFibBAjAhoJXKp3YkqFA0mS+B+hVRBahQYperElrlAq7xAF6RtaGy&#10;DhpTCFRKEKdgwg7W1yGcGpCkcS1E1rYhxBYkJsJiTh4k4oJsHiMBEiLfAAJaCCuiIZpHEUHNisS4&#10;tPG0aKM1oWIPg7QSAqCs1K5+MpchUFgBPYNMapdjRGAA5IIJSTiGkYnowkCEIJh7I0cAEoABwbvO&#10;0GCFbpB2mXSnYornQvAAAJz0UfGUJwRgtzucFSbOJwb8KOgghc2AG6O8ISbYG7QToiDKe4fDz/Ui&#10;g4ToOEF3owFydh4nt1BgnAMoUDtQIJym/8pujYh89dXZz5KCYpt+0g4kdRdrRoPL4B+/IIIyWPYt&#10;8QRBmAAA6k7nVv1PqJ6xAAC4jcPoJ2uHudAH0p+glejcY0JBB34viIK2kFxGDxtWAAFolhGHanOO&#10;S4MlpcWpOVfm3Vc542LmxYGbFwyuQ1kEEK7ogiPkWhUY0QRFqL11IOUaj5GyLStogAyzeEpBAHEK&#10;BETsGRCnBmnAiXxFJsUiolNSpVsz1ksJAQWkWI8K0SNpVE9VJSV4joxT2ikCp+idqiBiRFSZLSxI&#10;iRsBMkYPFOAANOglRqIAOEYVYSUkZ5QABSJGC8g6Nm3KNAmQpMiMESEVAufsCBZAGnOLaA0KwAAM&#10;iKOUFJGoUQAANDutIpACTNhhRYHZSqyApmGB65cC4gEYB8cLJUDAhyJBgAACIMSN3LgzkqB9+YGZ&#10;SATlICAOYAALhnKZJIBwXzlBkRCGVGAkpJt3BNMIB8DAHmfAqb4C6hQMl1AwKdaQfyCB0RgGw578&#10;wLGIBCEhaUiwQhXNQ1ICc5AJTEAoGZG82gFFIAAHuSYcEbycAVKQCM9gISSAS/MBJnwNSQn+tI0y&#10;LkNgVKiA4iIESFIxRS24BJGElIviCjWG4AEfAKJGBYkbbgKEnAqScCJlAQIGAURwBJIAFSvAYfgD&#10;ZDAIPzAid6gR3AHBNRcGoggkEZLIL6TlFU3gASOAZJoAAsEFB+RUG1FRgAGTEAlMIB0vgJN3AoYi&#10;pMjAoIubuBCRYEavgOfEAlY0mFpFkAeSsDpOwGkHAelABZEUKRKAySNQcdDM17PtE8iIGCMAeQWq&#10;JQZ456HaBIzKEqAUFgoJ2c4CyCwOEHCMTsGxEXcsYAAFAg7UASwkOUgsFR7q6QqIIns/toX9o/tc&#10;25FaLUEgXJsiBIp/UXpyRUnGuNqAEraLuAlPZGEUpXhk5y1y0rdJGReiuurmkYF8RWBYg6Kz+gOJ&#10;sl5AqUTUpXAWQpaJPaHKVotSJIzbm3JFSKjFGxp0UopRilcCpCgGFaAgXx2qNojp7rzK1JiNjiLn&#10;t2nVNSK0fIpSKqJBKLSlgPrhai5S6z+lbbdGaXh9klIgKXfEqCTEisPhfh1JtrkEsPbdGt8blS4q&#10;NOciIoxsUQHeZ85lSagyRN1XU7Uoxp1chLIUS1EsBGLn9XOGkw5BKvmcIIuooy53DAyL41BwbdCx&#10;J7VVAUAAX2ll8toUwg7G8Ln3IOEo1IXkJAuPmDkoQQJFhEkgD98QMJWAgbuC+eAUFjA3MeC18QKC&#10;2grkgDgz4NiOAtCSQUtYI9Dg0M+EJDwHiyAfnQCQhwRCUhXMeD4kAMTHg3Ma88AAQVTmpCsQoMBf&#10;Ahk7CzaRzINCIvtBMrK1LaURFiUGXEHiUAQEHBaXfMDf1Ju7IFkuHShlBq5OIXEG7aVcogNO1A5O&#10;Oj+EjXOck5xYlMn+LeqIDjjCRt/OdtUvgNy+BHemXpAZlwmE9dIDUg52tzAAgI4OqEdVDN02W6kn&#10;YYCIzaqGZx3BMiegfL4C8xti10l8jpHRqBLQVEjYea1c5m4CGEABTwxyfnKLqOcc4EpESPGYJG10&#10;35PyR5gREDA+BEZJH3L4UYhLattH3IJMQAEISCk2gqEw/YKY5rFO6QqB6GkCkYOScliTb9dP2eoQ&#10;ouLDwdkR1q5hE2sjnkHOIntFYESMI2A8QpGiIEbFxYuudc5S1cqDYu1BURS0HKTAxRGHBBEeKjl5&#10;DbEaLe43QRBSBkyKSt24iSnuI6Sm3J7woQRt18E1oxR8VtGKLUlIlK2itL6bAGLYRIkrx5/MC+Xw&#10;IkrAib06I+j3RtMd25GeeZPf45TqFz8hdq4ZEqL1z0Js52/qx2l1MPiOBUnr3fWgm14XR/kSgREj&#10;B1yMqXqsbWfIUuoTM28UsDNOudPfZcl4pkg6XmgAAnkEO06fYdnH4rqXPt1dZxPaEjAUtFNiRier&#10;RIij5GnPrWp7UGS1GhLQZConalzgJrRGAvjvyAPCbGgitFzjWmHk9iWnqgaoeCRjkgLmxrUiDixO&#10;QjvEHD1H3O7FBkSgbiRgiCTlzkRJyPvgOiDvtEOiRjMixEQARCFG/nqgQDGjMlzpXl0GQnClDHig&#10;AG/tDgAAei+AUENFQFMG0vyH4goi+AkC5gij5gxCegoiDvyC8wUuQqhCjAUC+AMDoMmE/PfiIlGg&#10;RkFgMkAmCkbElEbHBlzsdjVolEbDxgUiMMbghiDgrCRpFlCDKAfEoDkgavmC5DGmtugQiREAkiFO&#10;WmBweo8AAA3iCOWjvQhjiO+vVEHC8lcm6FWnBgRDUkcGCMsiCQhnSFNxEvXAOkoANCsiRilgRD9g&#10;SxWCtAWC7gYkDAZkFgbCtOQgSiel8ldAMCbAdmXkDAgiMGBkQAZCbJ8DONvo0jTgRC+DxlGi4oav&#10;VuZkdFdAYO8FBkijiHajTuvgAGoDnJ6FcgmozkFwhm6RUDMg0PxDzkQudCFJfAAJjAARnA7idgyC&#10;FKfRSObskR5DHCIgavouaiFIKsfOLn6PXQUjNgbC+PyAlR5jsQAvmokFiOMwPjgJAGTOJCTjYkfD&#10;pyNElPLkikrilmBtwieghiFDOssFzgLiIkbFJm3AOi+MiEUCMAQCbEYgKkFk9nvmTPIrkEinDEsn&#10;UAHiDm3RMKNCSMvLWlGjtG/jNoymCilj+jnAKI4CRnDDklQkODnAMCdgJCDkfSzo1HUEmy1AOEJA&#10;GjKAJkHKBCPAHpNAJpWAAJyJFJyqnkVA3CCJOAHp4AkvwgTpfAQBCEZA8peJiAFpXgLjygUDuAGD&#10;DAJHLgOpdgQJJASDPgRJiAGqsJvALKoAPjuKCkjhLKODDAGp0AIDfAMNDgNp4AJhFqmkXTbgNJtA&#10;QDDALpFgKC1gJH5gHyKgKC6zLEaw+zFgGzbgGKgATTbvvJFgFJmBZiCAtzsFpHLqjkYCOAHGKAGj&#10;IgFjoAGk9icAICKgMCTgLiKgHFziRlrkWC+AEqOyoEfElAGCDgGImiRyulKiIgHFnkDO6gHkTgHC&#10;1gFECANiQAHOQoCJ6Pup4AGp4AABBEVJtJmksRJAATAgAQdpKgGqfAE0QgupeJuAFjuAGhKlpJuA&#10;IpNAKvwgIFkAGJhAICkAFsjG7CCJfAHg6ksCPAINDgICBgKjLI/qRyoESnDFGixCxGBmxCFiFPum&#10;hCEEJAQENgHj5yykbm0ixHKCjPCCKCbDtCWtRPWgYCMAfieo6G6DtAiw1EOoSltCIxWjUKQkKsRE&#10;Uw2sIPaFrCCSlMwonE4PAT8k2LngFmakoFmCCE5k4rliFP1EwPHqIiRyjE2kfD+rVEnoogAFGkbL&#10;vkWKLEmPOkXKIjGrclxsIEfFqEmElVQj+kigNEqk4ksiRkXo2PFMRIjkbFzrbvRsBvUu7ClkaESg&#10;Hi+IjjsL3VODlLwCCEirYsIESloVmEaVeE4kUsLD+ixG6EEwZl1ixD+kbFGl3LWmWxSiCI6HDPKi&#10;R1Qkwj+D3OSrOVeiOlAlSSNN8wZH6wfLWojjiAXtxi1ChiRt4x8whm/kRHDDYuYHAi1ShCciRqhO&#10;WmLilwRlPDUCIgQjUgkljAgENgYjKAYiQAdtlgbpIAQBApWpFgYChASJFgPpNAZjfApyKgYoGAap&#10;JARjygZiGAUpIAODEAaFjAkD8AOFjAjDLAZFCgRiUgYkNgci7gZkoAWjKAkCKjNgdwSC+AtiFFew&#10;UjMm/ixAijjVmG3FBmHjNjWvwi8GyvygWmWCRmoFGlzgRO8AXCRgWiDnquMAainm3H2tmnUP1Clp&#10;ECbGoAJC+FzgNnjCFEbHajkgNCDgMkDNuCKRXjYOrAgFT2BSOPyGVi8CbOMUdFcgiiMLMgAAtiTi&#10;jELi4CMHKDtAcCDqgAAA7CelWrDQ5FWgexAiFAhDrWBslLWkRQTnwjXm6tlV9vkwPguiDwhkHERG&#10;HkfFzlGxLiDt8mBgPiRjnEHPe19uQ3YnKi0iUCMAaiMDtDsA5CFTGiCitDMlRAJiMApmriMFBmBl&#10;ckaQzGKi+AQiTv1AUmqkny0HMtqvVFzjiCxWKCpOwCCEXlJlcsQvWojkRERFB07FckEswFJj+gEi&#10;RklLVj7EbES4RP4rfkjESgKPAUuuZG3Ijxv1dEmKQi+Sn1HEmMwEi1DIlsIitllNZksDGgHipvQE&#10;lP4VgYc4aYisCkmKJCtiFEVkHG/o6DvFGkaFGV4rOAf2CCLREATLNC+GB3sCTgHGd05OZGQPVANn&#10;vCSiduHxyj6rWgXC+FzWGnCDsSWCCI7AAAqCMAaCDgv4vG8XORlFAPWnqgoiFC8uMAprPyCDvFcw&#10;rY23UC+R7nDEW1W4lVXE1YcIjgJievfu5swk9vZ4tOZ3pknkBrPrRDWlJk9mHj+nDALo0najMmL3&#10;cDniFOJFDGBlGC+DW5BSNFB5cYyFGkHHDCWirRywaEJPiEOlviCH0Zij7Dxilm/mLgVQMo8jKiMC&#10;Wlzt3QgiRgLielJkQH4gcl9CMX/ibkoAQtURqCPmKuqW1k9xTkhSau6HyVPD7CWm3Y5SNEE3oZnC&#10;fi+AICDgRi+G6OQggq9CDuMDuJ6iRg8CHAsiVgkPosxiIwenSHqkHHKIGQPgewaXjEaI6UKt4nSH&#10;SDYsrIk2+CDjnQht80omLlLm2CbkDAViFAjDGgjkoAWCe1QgSitAJCdgKiKgNibItiUCogQCpgNi&#10;ngUDUgOCJgVjoViXtDUgUidjQwXCUCIjxgUCe3Hl9GrmCn2ZnZ2iUDzZ8SojMjTjh3tW2ijEHDkn&#10;SMXlcU4gQEoDMlWjluCw5EHXPgWHsiCJ7AABRlfiCA3CRzuUz0TOLi+A9CCJKtQvjPyt8nKGoIK3&#10;1t4phSOOWmoF1LD5AMsDvHSFzrqV+GByZk4gKEDVcVkKNiWr+FPrWjnQDvjxdDOCdt4ggX91nk45&#10;WHjYGIcCFALiMAFDUgGkRFpibST17r9MIE9lJkXjTgH1aMwm3DiYURs5YSoXWAQnZ5LyNLbCoOTm&#10;0uwkJidthClnDEbVL4WLxIkrc0AkoAMC6qDgAMjAFi8y9OcQhqeAHNDgGQdx4gAJJAHnLgNA4kZK&#10;nALBBibhEkjqoAQjEAPnTgOi6gHjygKpuALBCkbpWANDEAQTZmKKDgKnLgQtDgLJWAKIQgMqvgGP&#10;wgLp0AQGpAJcHgIULzCEFS8TAgJGpAMChAMCGAJljAOCkAJHqxJAHtDgFmpAGpiAEx4gIuW7NnTg&#10;HpiAGG7gHNzAGcboQgJUTAGTuCUgHihAEjTnB2/CbLegI4Oi+G3bqEZCevgEXC7gFitT9MRxsALr&#10;ckWK5CTgFv5iTgGEDAEjGgJCzANj5gKPycOldw+pIAFKnH5DEpJzuA+juiCJHAAKlObTGgHFgAAJ&#10;0AIqeAIx7pX8okWDAUOk5TAgEm7gFhIiCJWAIbGR4gHHLgFiQAPtlgLitAGidkbAZin7TUuAUCbC&#10;jZaKNvYiFAaEFgZkCAajEARiaCDuEFJv1F1SaFXxykFskgWCogJxA3yCngP70CDjMuQjsHSXH451&#10;PrGYVERI2qNsJitj9VGjfme1APFFtEmEUk9va1cE2kWlunNVjYXkubgkqeFEYvLvF98JJrkMDlmk&#10;UCewBl1gH4aEtln99kWSv45gHm3CegIq5eFYmV5ESqJk4YiMK4XmLkQHPsIEinsF1rtMBkrnDOSE&#10;jPBeIyod6uZRyVWZPm3GLlJkSjxkSsDYekYkXygLkNgibClgViRmBnSClvD9+PXXxTpIKkQYj5LE&#10;Vkrycy1sw5q3kj+CD25u6CFEXjnEfEXkSkRQhvuxnOccEgABJiCBBiRnSEHDiW3vXCW3xF1N8jvQ&#10;dqlAWCFHqmoHDIjgYidggCIgsjUgbD9gjiNA1iQAfECAbiJgSGpAgjIgRDIgei2ghCBgWHLgkjfA&#10;gi2gbNzAVj8ASjLAVDHgOECASCXgfi5gRkTgbivARDoARi7geD9gjENgkj5mdDsiFbNzsgAObAy3&#10;evtnDilCe6NjGlRAYC+AYCImLi4veChiDlJojwe9sDYQWVOySgYi7jNgeidmuwKL8d4eMjUVACDm&#10;H0k4DkOKICAAAPg0ABIAAAOQcSAwACoEgAbBEACODicHAALQcQQcPw+MgAUwqDi+DlEFAAiQccgs&#10;ADeDk6DjqCDyDkiDzQAGeDiuDiyDkaDliDnCSwce0aRwcdxwIAAVycsQ8iwckyqDkKHjKNRISywW&#10;wcLwcJxqkgCvgAMQcNWCDh6DhCHjCCDODh2DjKHi6DiqWTi3QiDiKH3YADCGDCJCuwiSHz6nQcXQ&#10;wPweXAAgQcTVYAD3B0gAGKHliGDmDl+KhSQWQABmWBuDjWDj62wSQgDYSCTjiGCTVa7bA8AY4gxf&#10;aiKDjjY3uRAAQwfURCD2cISwI02PzwAWPHgC/wmEQ/J2a1RyDwYAWsAA3gQT0wf2cCC2KDiOGScA&#10;BXy2+D/aD+eDuatCHok7KDvg8zzPY/D+wWhkFofBb+we+z4QgAEGwqliEJO7SNow/6wvhC8IwW9k&#10;KgA/kTRTCEURUi8GIPAb+waByTgeh4MoO2oVOUAAuIOlL/ABDsdoglgXq4g7vLS8QAL05iDhiuqW&#10;NqHrgM4ACugAIbxyag6PhGk6tIwgjvSIv70Ayh70COg4qoONCHhSk4UIOIM6qM/DLtsjIQqaFyLi&#10;UkaTyBICiABOwAUCwrIOiz06NshjfLDBcMxMpsVQqBKHgoh7Kg8tznu08LnuxNEuPCFDOpanq6sx&#10;RkhIOEr8tWwKDxc7yOgAGkuL+7AmLu1QT1iprvAg4APJYHVarQpSDhQhjMs+g7DAA3wOJOviWpZP&#10;QLMkh4ZrmhgZJYIVppYigALo6AANkAFhV0+bySw1UOhGllHqOADCSI5AACqiTnhgh9EBRHFZXSg8&#10;FN1fSGXywjsRwwAAAu4D4UnR83AAkku2q8CwRunaWL/SeIsIE60i3KF4gA4wADDNqDhslgkNQObU&#10;D6gl8h0tMxOxIGW3as923VdVHt4ADSAAnCz3UG6TiQ4AbJug89KFhAALwAAYuBlomOAHSThYpoPo&#10;kCUaouGbgB5c60gysYNTItIQLSCNhBCjYZK0Estgol26tWzIVroGkdgsigMrsE6WBkk8O2fjmDhI&#10;tYcIzJwfqu1AYZjRqJuBRDbzEEDR1cAFLo/foQ3uk4a06g4tc5AExSdR4YOA7HZOO5IAWi31+3UO&#10;iDkK0vNgAoF4AAqoAEAqjKIPX4AJhrGpgB14ADMg5GIOZKxyAKKJTZ5CD3VJwoWcmvzJQsocouv9&#10;0Xfo77UnSb2xcj7vaPxUnvjavcqck4GTUAWIMDosYVCHlPIaR5WZzwIEMOepUhgCSWHhI+fd0pBw&#10;NnAMIR83yHQPksZapc/qLGIgZKapMCBTUHonAAAtFAGyJAXLGA4hgDiWQ2IKRIDhFwIEnbM6Ulh7&#10;yDgYJOBsh6SwSlNOexECxwFLoZQ6BQk6LgGEPhkelDJJAMmyAwrICISz7lVAWGs7IUj0hgIOGJmD&#10;xSDhpIOHeNsLRQrVCpC0Nhqw3HZCmAAEhNgmBlYmXQCge10lCA+FYtDrwFx3BgoECBQAHuvAtIAF&#10;hLgjE2A6m4DoVwAAUDsAAB0eQLk6A0TAHBpgWEwBAGQAAEYyAWDidwJp3CtAcJCBUlIFTYAakQBE&#10;LJBw/InjUACPYFFdgMCij8AADydAMk4Ax64DIwAMeeSkCQT0TkbAW0k9BWgGmoAWcACJGwImSJ2+&#10;xeR4QLkPiohABZD1LnsAWQwCSDSWAKLWA5ABCQFkhAaSQC6ygFMvAATZQ4AAExoAa9cAEdQAPlAV&#10;QZ4C7CDhqIOI+OMxELBoIPNgAEdwASAAiToBNDJsAMjgAsS7pQ/kHEym9E8YAFSsABL8BRyAKJ0B&#10;CQYDBY13sHTEgMIxLFDOaAAo8FZDF0LRgEcE1wJi9JRIwahg6j09JEdSQ0iqsSWRRWOysGpJwKks&#10;AuQxL600eAfIYd5d5cCMRFPkh5lhgSGKXAkpVByGzy1iP3XGvCCzpulISiKFp/UBolQtENCCClJo&#10;xPQhCuyBTnIQAaU09hhEXHmQbWOZaOSWATIehlDKCkEq2RgQdC89CHn2QzCKxB/TzMRSWAuG9ipW&#10;ojUud4B5FwREnScCs1CTj0MtUfaRVtiYWknQGkMtj+gVwiQJcg+107JP6QUfA3y0TvT1ROQw9Bf1&#10;LnoO8b6DkGLjqPByYerdcrvqsqOfqhBD4V19lBbYCJLDvMHO8YRaLLbMoFJYxFqR3LJv8k7eYACy&#10;qatUZW0dMVBg5kHEcQeloAGrPRD08x460Xnr9wGru5xB5PgAo8ohdAG7fEsCOjgI5YQ2nGCKc0Jx&#10;FAaGkBMRsESwgSScA01IE5XwRnIBuSkIhIQhk+BksoHxsAYlrBMXYFhmQUFaB45oxBZiNgbIuD4l&#10;ghCJCAIuE4hkyQABdIPL+guGpYgAX6D0BRAQgAAEgTAAmBIAF4UAAdAECBgAGoLAAzCoAFMNi4AE&#10;cNDMNCMNCENFsNjYAE8kg8nAA5BsLho6ho5BUrj4who2hsMAAchsKhsPg4An0PAAYB4AIkihQgo4&#10;Lh4Wmc8AAlmY0hoVh4ghofho1hovhtWABDh9gqcPjI8hpKhpChpdhpsmZClpYmY9hoxhoqhtqABA&#10;hpQtsNHENJISAA7ht4qd7r9HvkIhoslo+g5XhpGhs2ABMhomhohh9eAAfj9SnUVi0NrQAFkNGUNL&#10;MY0MNpMmkUNLcNDFbhtSFMzFdhhoolozr8Kv2aAGcEm1AA3h9+vxJvsvhpz4gAFVcjORFENIEHIH&#10;CyfFrcS1tck0tG951nQ98Qg8ZEcfDUNlV6AAoiTetWACOgAxAAAe9SGwK1QLobBidr2iUHNbAAgp&#10;yhodoOC6QwcByGw6ACJAAlqhJ+hqgg0g7QNLEz4gADzeI4hoXRKAAKolD6dASg6ZwMhsQqIhsggA&#10;oIFKChsRoJIUgwLHklABJqGqOAAGIkkMpo8hrnyvIcPydL0lSNJUgS8BsQy/J0xyeq6DqDAc1MY2&#10;YACezbcv6kirqO9jhgACzPokqQPIOESGg0loMolGYABamYWoOzyIIaJ6PpgyQABWg4ZpbAALoODQ&#10;Nu4hoJoO8IAL81qpBLBgjI+KSMJaHSZpU5AAB8yaZvWhs9hCmb+USJDDVyh7CpWr6Hhy8UWpVPYO&#10;oPKU0xDKEhAXKCgqJHgRJnQYAU+ADWo+orfvQ3FuwSh8XqEiQNI6HSDg8lqBu5DoOqqiQVqOEKG3&#10;OlT2A0h9uSs/Lm3C/qDvY9iVNVfAASSjIYVih6xKkFiQs4wTG1AiaGhKraHg6o9Zg2mrHOiz68ok&#10;FSDhkj9hiHO4AP4DKZsjPtSvPFdwAAESWpUEaDs5PYPsQ9gUI+C8I3Eks96TDMPXyhttSTEN/okn&#10;QcoOI7oQHbiiJ9rqG1mEiJL8ICjtVQ+SABb9uBfiCGjKhpPoaPEL3E24f40wj8oy1+c5K6KJYVAe&#10;N5e2DsAAN1gAAxgQJmFiHhumcABbqm9UmiQTXwEL8g0ggLPyECGBYiohMQEi9Bi4YJo6CytA614R&#10;5aDDNBOpIODEhY/p2JqEJsGmNhNBgM0+EyCBbDqVCexEVBeo9KNIFiDrMD6JIzLTWpLYb+Ni1yGv&#10;mGaZvsh9EoyswUol7b+cgAAnJmMPC4u78Ze6wk6JcgSMKOsQ1oaeaGjQTdvyKgwENDoQ1rAAAflH&#10;YsEdsRDQom6IaHUhonCGilJmHx96tVLP1PmWIxgVDFnbB+YgGi5mnAAYCxEh4FCZoFAScMDREkeJ&#10;WW4gVKxREklSAkU9BgKSsm+YEABhSDkrJWS0SpUju1tkhAWgBIKDj2EKRGiFBxQVnINQSQ1aKSTW&#10;pEi0mdI6OyQEEJ8CtCJLQLJ9AeQcnwHCjpJJ8t8CinYsIiIatxKSI4ro1J6UcDZJwJEhAan0CxRw&#10;JEnAgvgBxigGtYAcUkBxbgFu3AAZgAAWAAAOCKUV9wAH/gAEYQ0RaIBSoEDYQ0SKTw0ogDgUI2YI&#10;DNAUDeAAC4j0atzAmbsBJngLGCAuWoDhggPl4AyFUnaxwTGeBYZoDsDwQq/AqE4/ohTShtQNK0CM&#10;1ALTGAcGpEEIAOTSAiFNKZMAJhWRdJsAExgFB2Sm/8B0EgGN3AAWwBRggHtvAnKcABcAEzkAAbsA&#10;BmgHmcQYB4i4FURovAgSEBhDwKknAoUdLTLSIGISsBExBqkqLSSClJMIDCeARikQQCJMwGktAelY&#10;sAFy3AMMAACJRYlHzGcIAAtwAAuQQM6Q2dAColB9REIpA06AHFwAaJNIclGLP7AAJJKYXiG1EAbK&#10;sDoiSGwDAAH4AAEFagVgeAwwoFDNAaRfDGm4MCHnsJ0a06wAA2kPRUtoszg3zLkJ2h0EqfyDgjK4&#10;SUkbF2AoDBWWgwiHZ1PbWwVMiQMyPp7cG3x57eESLbRalayBEkkoFTcj5psmUjkzRDCxhaLUkpBA&#10;WS1biPyZlBtGl9KxUgEkSAiSEoKVkwpCQ/HlBq6Yv2gR6ziwKVkeFBAaQcCqzSjs0RCgVD6XSQId&#10;AcS0CBEkBgMTYkqIqRyOEHuOlu1BPY6mqYCiNmhqrzGwIfYFLQQiFGkRGkFgID0Ok+QGgM1QCyDu&#10;DQAlJINC0aIfZoVJD5REC2DSUjyPbAGbElZoTonyQUrLnb4gAlS+iGwaJKTpNNu0lWvQIjFvrGEp&#10;LcYClpgJOkBkZPYtpBcd0WsBQAUG5L9ixBfIaHt+oOyZ0xlWAAMcDogBdIkWyDbaUsvvasABYYIC&#10;QvLIe9sGpFQpkECgi8JpBAdlHCCp8EJvQTUJJ4CA54MCNuiyYp8FZHQfG9CwR0IxPAgKfCEp8Hh+&#10;QRE8BoQQGxLUVA+MQFMmacVHhPeaQ0Jb+TZU8ossdGqnwKEPV2dwh4Jysp9fKWExANV/FXs+toC6&#10;HVuArfAYQh6e1EoYI0dsyK2gLEHAkSleWoiGs0W0B4kIJCWggK0Bg0AJUUkHNIolQMQkskVe2Tgq&#10;ZBzIqNAAhWBBDFEg/IeEYmc0qBl5IPQKVoAAjkhV6YQmYPiQ0WUe9szgJijt8A4Q9QBDdoHMx4AC&#10;B4AHt07YxqSvCWjIoqb4SVBzAXBgkQ6tonRGQZanVy/UFCHUtApJbRZYYL79kvJCqQIpM0VEZ0cQ&#10;ZYgAAdEEJUSzEcGgyMuUo3xixJTFNoNacZSoJyN4thOVIDBD2+ASIlsUF5M0tIqaNiNgII9Kowsr&#10;rGBBX0LR2rwtoqS3DW05V+/bmx0Ec61aeoLpXQlCEzvJFlGpM0pE+W0iFb5QcBEfZok5Edub/pBW&#10;jdyrqNGepDRok6F2nkhI8SL3ZnC57OosSd26j9wIwJBtd3tMSTijrfoziIkoSCJBiJbtOy5EgNmI&#10;fGqGOhOzEA4h/iMs3GyG74B4S0nS51FsL40QcFyHT5rDBO5HuWGAAFiS11MEJLW+Tq6mntUh7CIs&#10;YBeS0GhM3BgnIkDQj6ia32BLEgCmOw+tqJM5o49iaUzpWSD2fuGSHuEW60oqE4F8/M2wheIop/yu&#10;vzP6VUrpBARH1usi1WCD2M/4PYgMEhD+piVDWgTitAfFECPj2ATFNG/K1CBCJDGAbDEDIkBjItlM&#10;BiJPZpaDCgQiKgTCFNHFEgljaMRlZkVCxQQE7IUOtnBuXnDAXCJFhm+NHDxiCj4KZCZluIfDok+g&#10;PDhipPVgSFGG/AQCJEtLOCQCciDkkkBlviMlZgTmmK8HGEarvEWgNiZlSKLEHECidD5lEntidEVK&#10;KiHgbCJNlKYjGOWjGQIo6k9jItHCxG+AZCCC/D+E5tvCDsjEBkklEjWl3P8FEgRjEANieATCOgZD&#10;ngODngQDegbGNgoi+AZjhgQmsASiTgUJ0APjrASA5EBJjAFgzEDA7juBRihBHE+AzkRKsAQBICLC&#10;YAIDkALEZgXpNgVCFANk+wnCJiKkkgPKKOll+CHkHDSDLOkwTgZCQoDwTCMidOWjWwWkAlhrAwLl&#10;SO6izAhiPolOEixnDDOAajEFZoNCxNlE9jbnEAAKsAADtKtjCCDtoN6pPhBCGxNq4QrDbMkq4CDx&#10;5RVgABQCGqAKcoCt7CHgdiQgmCDqbF2AARxPXH6tLH7EtGaPSERCQgHEOgGCPtJkrEPu8kDEzEvD&#10;VDbgYCCFZnoNniCJLD5jWgTCPm+GFFtPEItCiSOkhExr4rPO/LcroLgEQvAkeScrwrwEgkkiDgWC&#10;JNHQfpaCHo5CDkPo8QjLKqUpMiCECu3umAFEoErAHijodLpCOgHEGAHEZgFFBgFtHKnEKgFFfy0C&#10;GpMAFOTgSJpAHG5gFsggAH9gEp0AEg4m5ChFHi3AIpZgPDrAQp0AMGsAGp0KdGFikgHi4AJjBAOH&#10;EAMCYHaChDFAIndgahLFtn9gSpjAPi4ATBOm0pTgKm5gJFjgEq3jZgIGWgJjPALjMAIm3gHpNgEk&#10;4xkKuhBm3EQG3ukgEpKJ3AATdJKiGolKdgKDFAEi8AGi+AEiPinGFiFAGCtAJCjgGiZgJiHkkkHA&#10;Lk+gJkOsak1EpAIiCEQsCvGEniNgJiZgLPAP1CxCSj5qnDbpvAAKpKcCGupizDmJrAHDPAHpOxPg&#10;EsggGJdDGJJMcAFx0zgqpS2kppTgFS9AEt6pZgAJOpPi2AHscANGNgMiKgMDezqmLoRv8FSCzFSO&#10;PIDgUCDidEtSiPwwhCNLNCSCZkeCpAUCFD2CxCzDONgPbuvDeCDgQiJECiSiSi/EVQVDeITQUEXD&#10;oAUNJLfvvtVmcIbCPsBCJGaGFE0rckClOIvlviiEkEWkpEHEgifEeE0krAQTtOjSfEsJaO9IpuwP&#10;CkCIZCDiiCSgEitFvjVSNCfkOz1o+EQEaFvsJSnU/0nE1O/ErGaChujMEPwEHEQr+jfl8ALiFFvl&#10;vkkj2Q+lzltL7ujE91DOljUSnLnEWwlSnU5k+D9Fbx7EAMUkoynVCO2lCEsk+tHCMjWsNSXmovBK&#10;NO5u/AMykujFz0/CYujCpDIkPifUdOlw+ElEFSnFvv9iQlzpOy6AUkOkAMaidNGvSjtmWMMkWgPG&#10;TmNPxtlRPj6P8ggjeghkOgmGxCCAQFPgTi+ARitAQDEAEuvCGASCNgaE+niJ6kOggCQgeEGAXCHg&#10;iiWgpCHgUDEOKMgCJApiWgiCj15NsgAKAJPgqiZgkCDgzDLutiSlSANiuAIk+iM2FrSluzwCZgMt&#10;djfkGUvgJiWod2XQogMijkBipAQEOuIPwq2mByGntkkys1hSLEtjWluFSUV0LC9mNgOuLiMFMCZl&#10;hnyDTmnl3mXAZEOw3j9DrlumUuFgAQTA1iJJqAAJ1FZuaHFCHoNKBAejEFtFdEZOFCBCPgtCJAuG&#10;riQyEOWj5ltLSCjEXFBOcDWCJAbiWgakOjWgQCD1iJaCJLAnBgJjECSm+D5izKYkAGFJ6AiiHtoK&#10;3izFEi/FtDSIlCzG+FSNi22yin6JaCZj5uWgXCDj5p6DVCSuSIDjSCdGAiMgal2oTgmXEvwmJCOE&#10;+gfCWmgUgkQCZiiFSFKLAgIiPidEHFSEBltDWktARGOitwkITmAifL0q8DOG+UzI6iiUw04EBr/E&#10;nCZkPvHSbEkzrkvX2umSqAF0ZrgERkRkrERjVI1ihCD38keSavwGaDWvD1CPwYGu/YGigkwifEjC&#10;DuzCXioogAoXRwQizFTiPgaP2MRltDIgZ1r28ltAYx2DbFBCjkAATFECWjIgWCuAMjEFKPjjSkOg&#10;JDEALiKgOmTiFAWjEDglLCZgRiZj2MjKBCSlZizE9j+DSFZqLD/FFP4AAFEkVCSmUWOCGy9OQQaH&#10;rj6u9UzEoDVD2EQuzPCECt3ipnIo2Es1X0mkknBk9kHHBnpluiCANXaIgE9tQFxFSYVkBG/MjOfk&#10;GiD3ItjPwj2AiFjI7lRk63OWzEtF5vwK3p1SjCJXHCCitAXiKjmAZDzGatno6q9nFT8n3t1U4oUH&#10;Ln3iMtJkpGaFuD2FKE9lKAiEOvQMmGniGGeFswXGnogDbqtNHX8kRluVBQlmbRsuYEAEAEtEeEHA&#10;dCJKYktEHFzj2C/D5ktAPXHuHDCWKjMwaKbE9kVFZlHuiYswQ5RvbtwDNlRiHjOIlAziQjWiMgLL&#10;62Z1FAUDngSDegNiO5vipjegWjngbiGAOFagrFjgmDMAxpNgYC1AMuTgQgtFun9gLRTgJJ0AVjdg&#10;NprARBVltpTgPzNAOp3ANDtASJQgOk5gPn/gMjBAPDFAU5PieAJiFAUCQgPjRjAlIx+mbUoCNCZp&#10;1DODmAiCZtMsjsaiM2nkWwuCRQhiHktNoAfQxH65RZSAVkOlZgiCDgciQgdiJIlKBJPmLVdiJDOK&#10;ct8AvCDrAqYgsiHg5iDg4EOhHCDhFCDhQiGh7CGpQz7CGoQWNgziHmLNoD5iMjGAZCJWoGaAUGZQ&#10;aCzGFAGiKgEkGFvgQE+kHCibPCPCHkeAJCWjmV1qBJ1DIj+FhgpiHgqCZm5gAFWlxr0PFu9roSeE&#10;eSOlrLtEzkxu4u5Sp4IO9oVkMijgRv6kCCDmaY8MRDWifCMlNu7kTVSAHYDITgKqTCKgGiuAGkPj&#10;rANqLJICcAFJpAF7ZIDp+KAICgIpTgEpJDBAHMdKegGyzzdAGpvAMjPAGG36FkppjAGjdgFDrUAJ&#10;MoHgLDNAMlWgImsAHjNAJKpAQGsAQm7gQn/gV6MALndgLBDquikgFH3ALJNzXDSqypVgJg8lujMA&#10;Fk4zEJ5R4K4C3ihTRAABMEXJWgGJMTfquppAFTFoBgIlKJ6CNgKCKgFrtqOgLLqCQUiP1GAgGERi&#10;PgFEXvvYHEHO1kfCZgIDEAI7MiNyoPultF8HWG0jblBgHKAD5tlFKOpy6UMCGpvKqiGprJ6khxOh&#10;AkazRAGsggIjZgIncgFIBgIQ6sdAFn/gHqAJyAFCvb3D4AICOrqpMkq3wE+bJUYDWEOtHFSbnOjG&#10;FC/HtlzgMCDvHmcYgsjjOU2Z2ZWnl2xVFEVCVGFCVSI9UEAFuD9jQlDFQvBEpEkgKijgL7QynEtD&#10;VSe4eLPsFP1CVUpkPu+SXkQl+vwErEQlqmBqP1i2XEf04LtrKgGDVVDkmoZdc1hEtCiCglvmFdUF&#10;/0akO1+u9yO4ELPgEiWzzNYCD9Q1W97vuSbVDkhERo2j1CZmFEC1NDoIidw32PBCpGaEktXn7OXi&#10;jlteB2Xdp2XFzouH5eGul7f1FigkCkVMTahRiU3kpzsElEP+OOsVBlvkQgLD1QOk6gTKUEaCpWJn&#10;BtoLmElLvk093sQlK21jI0fVG04XyFxE9k9jSDOGAj2HByIC22IOijOkGAsDEAzWHDEAYSiiCAei&#10;KgVtpQdDEGiFuiQglCOgcjegfiQn1AfiJAoEOt5CGgiiQtsOptHc5guiQqtNuz72hKLDIixP+Cc0&#10;ciLgPiCAOGC4fGBgL+AZOU4EAX8iSwerrONCciCD5njGLkVE9wougQnsGDmiJYkq8AcLHkOvhw95&#10;JMRjWk9i/Db3hLKGArJsmCZwF30FCLG2zAqWMqeGLCxHtgkmr+L3TiSHqGXFtJ1NsR5AwCQgkCZg&#10;oPMDWOvCJAKiKgNkGAKCCGQkBZ5j1CsiPvMtllIFxrAiMipCSuPDIgTiW6CAZkOqcixejlkNvR6t&#10;7DWCHgrCJKcoNNoDGG+DIiAEoGAATgkAC8FAAYgCDwwbQwMg+CQwXwwaQwcwwjhQAB6GBuGCSGDu&#10;GBqGBOGCGDCOBh+SxCUwyXACOACTAATQwJSedQwRQwbwyPAARyGGBWGUUADCYgAOwwLwwMBAASIA&#10;BijwYVQwVzwATOlEeHQwG0KYAAOQyqACdgAFwyngCkTSyV6UXWGACE3kAXcH2Wy3yB3zCXK8wa10&#10;O3gAQYSogDAxKbQwHW8H2/A42Owm4izCwwGXuGQa+aTP4TF4XRafC3cXQwZQwgRSGTmJgAUQwT3D&#10;db0Aa8ABGGZIcQwa1gS7CGDCE5K51gACHl8afQYPg6cWUcdgRRIe2UO28OygL9gNVShiSdi8LYy3&#10;8AZ8u3/EAEHp06GCiE7YXwPPAA2IACGiyuKAt4dIxBIACShIioSKSGCmjSyhq2gACg2qvLy7Dbw4&#10;wK9tSyyvBUHyiQUma5sCDLeKumSzrSnCoKozSlN2vqDAtHCDM0uaKgArrooYFKGQQjqpISCyJJuF&#10;KEqUFyDJuuLHxoj6GK2AAaIGsTJrY3wcPE/MoKoH6Bh0t7bIuoiDP/IYAB4sYAJAADkqqgwKI4n4&#10;AIeADigAJD8sos7oTbLYloZCAATamYUI8G6BxKAFITS20YOALaDDmhhMLUwgIIMDMdS6yCGB6pKG&#10;T6HKBzam7nyEhgiwI/DGOUAAmIYL6yxsC6ExgzUYBG7E9qCpydz3NthtyhsjWVOiZiWhIWoY+wAC&#10;Mhj/zoIqyhWt9e0+k6EsCCskPaF0VgukANouGtYCdCAxjgAApjjSIr0i2YQDKq4xMgLq2C8mw9gA&#10;DN/hUOk3D43F/hBeAMknOODBMOTGEKq9/hMkgRoeErGhSzwLsa6SbLLNoSuw/83wAhghSJKq0N9A&#10;IioMEqyhA98C2o5aDPg+7/5WAEK1mAAZqjWE+IYH8GoZAal5ZWqGBAhIcITUs/J2P6GC0hlDTcoC&#10;DRtaY1IYMy30gHaDIXPyGCMhOrgAM6GDAhg6oYO6GH+hhKIMNaDCG4QkzAAAWIHaegBXbSjTnm6m&#10;R+hjgAyhIKPambBvaADJMKxbbZRIG0PpRAaOwJCBjQ4RBIYQCGYoAAuqpNrFw45zWMLyrCAegzSc&#10;qu7UoYvbTLyqi2w5Di8uEAEOd94yGJqvcYLWm7JQ5GE5Ju6DoMuvqEgvOyqMevYGIMxYKISCaEgc&#10;0iBgit618sngFpABaXAajIKIWCMEAUN7IC2hl8gAKpbgsuWbCA4LBDBMl6CoQx/YEE3gJQkBcPTW&#10;C3IVAYD8AAEEMKRIYGEtzbwNQWaY04BT/wKhJYEysER9gYhcJsqUCgUS5BmAAAwkgFSHgLCUTYhY&#10;KFbAZDaR1t4GIEgLX2A5QwHIOAMbiA9/4G2JAUEenETZbnTAKdUGMtwTWmmxAakMDD8ScgSRWAss&#10;oCSBgUJMA81YD31l6OwAopACyUAYMaBciRgzVEMRCABXZNn4kJAW5AjgECURwLkVEBaQwGMhTa0W&#10;BIAIQIDATCYBsGYcgMkkluGQCz4gPa3A2LAAF6gRXqABf4AGsgUQwAwNAAAEhslcE6VzbwEv7aMB&#10;MzwDTdgNLeBgqICSQFzBmW9kIRFpLWIZFpRJZk4kMcqCosqPgQEDRsyEoYEjBnCAqW8EpCXBOMT0&#10;0dxBCE5kSWSB0gxcwUzpOoVVFhcS2maMedACK3mgl7Me8UEJbybk3Q48UxZjzFmaL2XctsvC3FqJ&#10;QYOgryo9FqIMdBFZwXeGEMUWQ7BNTAmLomXkvdE6JlrAwQMwZpC9p5SAjlgRLzDF8L+QogYFisFr&#10;AakiZxwzCAKIMXs1cMzMFQIMY98jiSqk7MCAk1Zg3dlsIkTV4qMHiuVeKY9ORbS2lrMkAt3Zjy2p&#10;RKFPYx60QAGzfY8lZacgQnYRgslOiQAdlvWSZIwMbS+E1LbRMmaqQAMIAAE8gzlzCGBeeaNlqWyr&#10;J0enSwu6Ni1vLNBTisqHC1lzLmTUvJbZXVlLmZJGDW1+kHOFXZQEfLH1mJuSQr7T7VNBLmUozR9G&#10;QpXSKEBFZGW0s4AADc7AOCJAtLeDJaBVAOIzIoWUI5ZQaE7DgW8KpEgblUTSsMIZEgckSCEdisks&#10;gABkVOVENhb7uAAtsjZSBwE8kLICgAABovAAjEwADQThANhAMAAZhwOhgqDAAD8OFwAAAcjUMAAO&#10;B4AEwOh8MCgQAAyjQiBcFBIAFUaE8aH8yjRDjQxjUEAArjU+AAih0hAAYkIgjUZAARjUXlNJjQpl&#10;caEM5jVIAEzjdNl4ijQel4fjQdjQkl9aHEtJ8aHsaFkaIMaGsvHEaIsaHcaLkOUUaN14BQAHkOqQ&#10;At9BjUqAA3jRYwJHhwtu0aJMaQ0aL8vxQYlolhwWqMOE4XAAWI4AD1IE1iG06DoSAAog4apAqpAj&#10;xMvpVMosvGEaDdlwIeuVujRMl5ajQ54swkgjlF3AFKJcMFtMH0aJE0zEaFEOG0aJca7IAGOBIkaI&#10;mdtkOJUag4AhWojRTjQlq8aDMMsQA0jSo0jigocrCYoejT5vmCqXqwCKGA0jTQAACqNAikjggAlo&#10;APwACsQ4/oMo0Gi4J/CKNNhDrAqwsCiqmACqvpCaWsOnjeQ0jyNAABSWodDMcoUwIAKI3kcw1HMg&#10;gYl6XgBFENSRCqQqJHMpo1HqSAAlEmSrCrAorKiNSXJbeP/HqPAojT/sk2KXg0iMvzfH04SWjsez&#10;hHMvPsABCI0RSNFUjTlRjCT4hSlrKosjUvRYwsKIQl4oLK5aNLqwymQ4EaSBAlocJDSjmQ22D4gw&#10;2AYTODjYBkpAXoqEayBSmYTKQDsKA9CAOOCECkB64gcNgGKXim0gVtAGaXg4hisBMwM1B4prAh0w&#10;KapEjUDB2l7oABEYACywI1o0OKNDKwNAhrQCNDuxr9SUjUNSyskNzRCsIwYl4SI0394IKjsqP/GA&#10;LJbCUMBHAj7o03F9K2AF7P8jUIIQjUsuI6aaNIIzAxCiymA6kjwgBSisJ5DmFsLh0BK8+T9KonaH&#10;Xe/rTgA8cYp4vLFpIFKzu84ysqjSLBJIDT2Q6/MARe8lnABOqGSvLIHsDSgZMCGaNLWAGQpIJ8Qh&#10;I2AdzODqWv68oVJaIDKI0LKbvhiDAxtdiUQlk+QI0CjAhcl4hMTAN5RaAAqoYK2ygBDFG0/lqGXw&#10;DCGAtNiW2baYAalhSbAA6SeJ0ADy8bl/LUarCgBGluO7+AAOoYEyW2kFCmBAwIasCoGmvMlANwoC&#10;yDhEyoM7IGQ2sWnAYvSDQzAAFI6PMKoACIPrpjegXeA0NAAAoMuFPGCZIw344OEa1Hrg36AHT6D4&#10;yKK7YKDhF4pI2Nish0w1mg2/AWpIDqUBehgXpfjE1faAGyJgRoGZEzAhOI0YxRAAF8MdMOpRmgPD&#10;AsLQM+knrOmJFxQOABl4UWegtJaDshigWXv+BasYjTjX/LeAAFYhwSSWnpAAnls8CFqEoQMp8GRD&#10;mYnVAAGo7ryCNBGIctIPpIRgkaFqRoNJGgqFXMCCwh0BnjgAWkDY3xTGFgdJehg/rEgqHBA8mcEx&#10;DmTwaPkQ5M6WESgACYRpPbVSNFEYwTwE5oAWIhB+UiMgXCNBmWA3JeKWkdJgJakFL8hE7JwQEhpI&#10;ZGkgpLSQnNKkkEcsYRuuxIiU0UJLX8WGN5L2JG8S8BAlqTW8tEYwA4wKNyXkePmR5jCEpAgQLeBx&#10;EIFDiAVOIAmOSOjyltAkdkBRdwGhfAAAkIyWHhAKfPBiPaGQmtIDyhkMMxZpgNMqBE8qkAEvMAU/&#10;6KKh2YrlABBJ6ACpynvAdMcCESQNH4BDM8FoW0OwEAipAGRawKBzPkFd0c/AHxJAW+kB00QLToeY&#10;BN84DhNn+DkhkUKWBRovPGAl4oAJ+ANfGYIixNQFlvA8fgBaIQMFMAcUwB5oAGpnAuz8l4CyXgPN&#10;IA4ltJUdHDJCf8CxTFRkfIco1IyFAFIUaAliVZKEUIcpyjoohYgFH4AU5Aw6+IUPtATAQB88gAB8&#10;P8GMj6kAGUXemAsLyOjpVYb+A8OsSkhHbAXDwBwk2kTPASdsxZH01AoSEhAB5ZAEmwAWS0CJgUBJ&#10;qbvG5x7koDMLMOCQltGSsKNYPBwja9SVmkAwhRLwEyFFOjOCAkK+E1FagsCayjkW9oSkXAdhwGSU&#10;MSPiCFCgFyXgOkgAklADyXxnTUigjx/UeoaRQkVMDDSWyiKCQpJdwUqJBPmAwwKjSPG8klckjSVz&#10;eJlYhdVocZ0skeSula5bKmkXaSEie8142GRoQmQoCpLUlgLJChJJbsLd3DIFbO7JH43yMXYuwkkk&#10;kgpBRQBdI16gJEkcgiiM6AlPsOBAShlrBZi39Q6S1RrDnTRSYMTsr7QyPMOjOydiRWE1H9Qwl67F&#10;6JDNFaJUu8hbQARLgPKhhKXyiJqP+fGvDjk1IcteU1KqV12EMAYg9vVgZAIojgltN8ZyiSKb1d5f&#10;ZAkqIaXekFK5RF3r4cspRBbez+rvP+wsxQJzNGJKYEkl4mJmxqJC/yNYAAekvBzE9gxSJn5yMCEg&#10;wKeVPzEAAEglqn2YqHao6JaTVIkseKstmErQ0DIcAWGJpBCgRlVAqvYChIQNEMAmSHHxgQJFMVqh&#10;klpREspXP6/xiTB4nEwQYtQjSagVkhBcSEDmECNAVJQyU4BL0OOWBvE0sZIUvL4WSQwGxDlKOWMO&#10;wcDxLQNK2I0/5xqeQpEMglOJg+OzDxRf9nGY8EynnmMCFEhlhSsP8JwbEkh/yeONDAdwAG7WD6rY&#10;aggioISUAVLICE0gISpAgQgBk2AGSkAfK8B5CgLyVHxP6CckJ8bJFYP6ydmjVFPhnI1CgE5JGaKU&#10;OlYU8u7XIM0Ok40rRQIXE8CEbrICGzrEtZeCc4bQ0YJeAigwhjB0JMOK0xjMJLV3giJe4qA8BkvA&#10;PIdc5CZgUMMYPihJFGGIClyJa/x+h5iWgeMCYpDAJbn3iP+A8kmWsOM7vKlPASiUvkkSCxi69+cA&#10;3kTqlRHqWQKSjThbRN6GkJJZQ0l5HKYZDpTN5GcD5IUYFYAYmcBOBZD+SymktHGEmHMOUPnF3gAB&#10;EkaE8QwP5LYVMIA4S8wsWHR3kjODol4LIBkaFK1PRpWnLWRLYfAo5sAWEoBuUwISZwcEqBATMIZB&#10;ARG/Cw1IEUawKHvA8ZIDZ4QKF5A0b8DxbwQEVBuhAKBLd2g3QoCrPp2jAhLMCgZNWeY2nlcgvjcc&#10;4q6A7NgnmumeQUbnI0HYjR72qiGAUKZr+MJmEiPF3gPCQitGDuJJAE1EBFGksisAFCXudiHjAl3g&#10;ICSErkOCgEJD5uIm8Homhj/l8ARkGObiLCjiWjpEBCtMdieE1GPuYj4gOHXD7rPiNGOk8oPIfAAN&#10;xltGoAAMcOYitEDAQCSE1F3jClKAYCWkMQXImHHMVkpsdsKQIiNAhCGIyAeEIEkiLDYAPkKAnCGE&#10;YAUDYMdnIGqAijAgmiSGJEBCPEslGj5l3ltHGmMALjSDeAdCGGqDCgQCHGJEYFtAuuoMOmHm9jeA&#10;OGADQEUALDYGTj5ilF8GFl8CgHLAmEKGaFDilGDgMjAkOAcG7DAlIMYwsPuCkjQQGHSCHjQAOCQg&#10;cjggOi3gJokgMi7gQOOAJICAQg/Cgo9ARj7AOnlAXokgYJiAUFwALBHCiqxnpDSneASPPgUBAmFB&#10;BEsBBiihED5HeAGRqgTppgWG/gWpiALI1gRHmATi6gTEQgNimANtjCdwbGJqLRQFMtZtGgviQgnC&#10;WgYiUF8F8EOIHJmAAILDDgdCSAmDQHLD4mFkMMdgnCXjpDDilNhG0KNMNAAM8gaDAn/AxCHJpgAN&#10;5gAJxPOtEFJAAOXgANAGOnpmYDHiXoDGwtZAAA6iUC/gAFwAAAkiQggCFAemtixAxRSDAgYCXgZi&#10;QnIAQjAkYHZmEmHJxH+AsiWv8rDwhHJHGoyFtCsEUDFIDATiUASiKgVCSAiDAxtgABYiXmYlGshJ&#10;JPDkvy3k5E4EerfjgMhO1kerbL0PLEqCPS5Epkly8L9G9m5r0ANiGFGrlTCEsjeDeCiAMDQD/mTk&#10;BRWLrCmAEjSAEkIAMCSAMEzgJDggJD8AHDJAIipAGm/gFilK6GYokgGHvnoAANKAADLgAI9AFo2p&#10;iAHppgIDlAJJiAGBDiNHigEnoAEn/P+AFJngLCCAFicJrFwkhGqIUFyvngAAdo1gbD0gcGyAGiag&#10;LKuANn1gPJiAGp+AIKtAFHeAEyRnjgHD7AFquALG7gRqwvPgJhYCBAukmHjgGICJfpin2gFCvAGi&#10;kEHEdEYQ9EIMDl5AGEIAKCqgPjiMHkOl7AGiSENLZDSiXgGD5pVu7gIDSAFiHAICTDAukCIREiGA&#10;JElJEpiiqgGj8AMDCyKl0yUiNJngHD3gGDlAGGqIQpiiCAEp+AGI1gEqMs4hCmkSRlIAIAsEmFIA&#10;JjsgNi6gEi2gHDGAKEzgICDkMAgjAgUCQyqigAUjSQuCXGqiWgUiUKoOrgAAciWgLjAj+kYCtGJM&#10;HRAiViFNlgAP/CsGMCgIzscmvryNQsqCHiQkrlGpQG1mACXgJqRCSUPD5DAkgw5I/j5j/sPmUkJ1&#10;Ou6r1CiIzkciiErozgGCSEskcgIDAsUr3iHMHNdrziPS9G9VVQB1aJGQpu10PsCsaENElmHEJAMC&#10;FDeAJEIENAKVIQRrqiWmMNOmiEMEMEUGMEvOqLqn8k0CXkUAJCGENCJL7piy6ksDAj5gejAgtjAo&#10;DCeMCTCEMCgS2r9sWCsN7lEiXlGj/lGj+lFHJCgPTmhVES7EdCXks1QVbmEGTvB1OsaMUulryLjA&#10;MJDJM1ZNyCsSuQB2Jy+G9NUV5OnENAGCHTBJIsmENLoLxTAMJ2PsmEcmTlPt2pxGTkMGTmDkULQM&#10;JV2igGYyQgriXnQy1jAsYIyFAgUiGAkCGFPggDAg9jAtxgxCUGqNAHryV0cm0gAGqMYN2oooLFPm&#10;DsMgTiWilAFC2gKICANiCAKDg1BozLzrWH/jezCEcsBxQN8iC1ykTCNiHFWvVmEHUFEiHGMGOm4C&#10;miFGHGDmSiGAPCGPVOitGoDAVFkOoU1iWsSWqoax8CREKGDgRDYGBGDW/i3Py04C5EzlPrCoJAlD&#10;AyRz+N6ixMYAQGcLTD+maGF06im01l5jYkzsdgRrLDcFhmFEIAR06D8AOD8ATiyDFHIHIP/FiyCA&#10;NjAozsdltD4yKUbmXmOoLICSdmjAAH+FtGaDCjClpQTSCi8CqCUCsAlGpAliQoqSSDJjzQcmekUA&#10;Kmf0WDSARR3j+RDmxO1AMCXieN+ILk21PIDkevEih2KWY2qigHIMQiGAUjYAPDiANCpVYmEEOQ/u&#10;3L0lGiiGJTBkrslMKLhGUYSrx0SGkJVkjwBrlwKJIu7pJEekvTAVdwRYCkNJLk3kglGnOWRk3kl1&#10;8r7Iz1rVa1VD/wBjeFGj4gwCSBwiNS0IJDDmJCeD+wHHWSkkRX4HLH+H8WACsAU28kQxACCiDgcD&#10;QASCvARj8AHjwgLi2gZlIAWg/jpm/gMlwANKtAHqxxdkOi3gUjJAOjsgQkQgVCYgSivAREIAbCUG&#10;Fn/AgCWjymOqsFyWqjCgaCSFDxLQsDAoYo9XRX30/CXltNhnHEBDeErmTgFCSTFklkesBiUCgU7W&#10;6EvErl+pGXFCXkvMnEECmiSLOpSgOCSALUUGCSNWqmMTKRDyVQlmhjFE1DFX3GMF3kJEPyaILAji&#10;WyRtxsYH+IAl8mTkvLH4NigFtCgGQVnO0mMUPjAiiTAVvsKG3yLisCPALikAiEIAVjAmliynDMN3&#10;YsKD+iiGF1RkqEUD+1/Gh5Hn+iyiXsdisEYFpP/CgD5kvGTjCgMCHATK8GB4bASpODDVOkBIzkYA&#10;ZCXsYMYH/SGqe5/A4kQ0oFtiFA3iXgfCFAnjggfiFAUOEivAJmpAQC2gM6fIkgNoeALl0AioeAOo&#10;eAIHeAOj3xcjppngehHmPHxgWRrgUi/gJD7AKxtgLneAGhOjSpiAUm/gPBSDUFvANDGAHoeARo9A&#10;Pn1gQm/gKKHgQUoARjTgXovFcFiCriSPyWAGOs+FsyOl7ibiXgnP0mh4xmMJxANiSFLjgQboZCem&#10;omeW3GTgbCGAXDAieSDXzDBCWs46JCWmDq6AtiSHmaFgAScKKk8ycGYs8giimILKMoXHLAn4ACHA&#10;iCSFtAcyeimObCeiUATZGCOAekzgRimAWCxATDYFNHhiKj4gYCKgMbiryATCGM4jFRBIs7Jil4Ni&#10;eMYXwlJlzG+CGGaMdj4kMWDy4EcvL4fy/YfE7MkMVy/73sVE7O7j54dE4ozkrkvEUASCHD5vBLyV&#10;QD5kBYxtPxEZWimAILciUAREzgNkIAITQEgDQKmkMipAGDSAIKxgISQjxgIH2gGJjgFuOAHN2p+A&#10;FZPGyAIjFJpgKjK0nkMycHRJ9AGD7AHUlgATei8gQE1C8gFzZCVAPi6gFm7gID0gQD0gITlFIALD&#10;mAPq0gUxuhZilm/gFJ0KxgGRSoonGzZICAEoeAGScY5gEjpGyAEmXikAFlRD5DsgMjSAJCKgLimA&#10;KjSAGjSALCFAGjg7IEhCOAIrb3J1vI3x7pAu1gGpUjYOzYSgKCGWDgNCSAPkJTBkczFEdKTF3mDi&#10;lE1F8CagIC2gIq6N2quMNAEs88TmYnt0/CPqzqtTzkmIUGpAHDTgNj/jggHiKgM8PCGAGiQmJARM&#10;jW3dLD5KdDQFtIJFtGDlf2ACeEs6SsWANXoHEimEYHGn+NkLciWkYGJZw9iGhgTiFAWiHCgD+kCi&#10;NIoitVhVHmiO/D+kr5pr8kOErgGrAMKYcsB15dHEpu8vWQBqXGkEzgMqX2KDeGvbw+G5h1EJWr7O&#10;3smGMDC7+5eEhVIDA0TVEHYCsEvgJtpXM2Kd9L1Ery91WVK4Sk6iUWDsRjgSmW6Ecj/uykECSQK3&#10;6nHErj5kUH+GXmFsxme6BZ/EEo/swpS1+L0EnRDkVidw3EXEBCiEg78L1Z5r7ENGMYOujkcu7142&#10;AENGDl8FGsVj/kgpKu1mHQpiGMsPD1k4WI/+Cj5u24CozozmJFGkczB2CsokqFkv+4NltQFbwLXI&#10;0kDIyCgFPnIAdCHAjCXsZGaDDjpP/IYnhAAAvCHGXgziXoYoXRfAAA0GxsJEBDFHGjpHICgE1EDG&#10;TgQiHE8gLi7gJCagOCagIjcAKipAJrLYRAPiWo5+GkskJMdrJM4mHEUEs052AI4CWmTws6QWAEvD&#10;C9eCGCtJxCtCsAT7lCXwHCSH+HVoLl3opmdEBGFmMPI1EQ3mdD49oitMdRDkYANX0EXAViXj4lPp&#10;lv/CeGTilAVCFCABkAAAOQMQQMRwMYQMPQMYwMJQMHwMKwMRRURCGCRUSwMSREQBMAEaRCwGAAWB&#10;gAGiBlGBi2BicIAAUwMag4AC6IisLAAVwMNxaBjQFgCFgAZQMiQMZwOkgAhwMX1IEgAUU6pQMcQ6&#10;BiyuACDgAe0Cs2KBkiREWBh+bTEGgAO2QARUACGcBCBBeihKcSoAQ0ABqBjyDYW61WeyiLTPEzgA&#10;Y4OgoAAyiiO34kOUWnlaLRO6TMAQm5xMM0UY5IKQMTUIABeuwMdwPE5IAbS3gDU3OByeBxKB7Tcx&#10;EAAmiyIAUUAcbkb3Qb2q73J9DH9Ln87dx7fADb8/q9Tr9DaY7edIABmqxMABGB6D0bfb73bgq37T&#10;e3QRSeg+DlwOi+OBsc4QNpwHKBiygZFoGIK1sMgQALY8qqoKwKBwaGqqquACXLAt4NpmEyZheySP&#10;ta1IOIOG6Ohe2IPh8wIsAADAxKMN6/jy3BTAACRNJQM7cEIsA8LAIykJcEojgAEzOAshoMpEEDUh&#10;UmaYAAE6qiEqotoHIYACIiYqsGoobIGG6hoGMz1CS14AB+gcWgAJzJC+gYnIGFyBzkACtgAGiqhE&#10;gYloGPcCoG3LrOG9aBsEACOxguQJpwElCLk0DEwaxL4Uk5LvgeqoXKrSLWoG4wKJPB4aoQ2TTIGn&#10;7ypOo6iNCk4lI8ooNqrNweTDBYAU4ozJPyG6qzIACHpypibImOKByC0KqheiIQqq0TRK9GCq0ZOw&#10;ABUk8GwaEKiro4T6IG6qTvQ3rkNo5C6BJWqBga/CRDAnAtIqsIHLexy/LHKk61RPKBr8vzHMc6Lj&#10;BgiYdskpoAQsAE/S4yViwetSaKwAAqIGjVQtCgYbKKD6IgkyS4txCmTgA0DQL8DiqpqAAgIPWYAC&#10;QrTJDGgaogBYYVOwAAjqqJyIiWiY3oEJSJi2gQatWJTUiGGmG1OFgyppI4ij+ghBgAFpM65OgRE5&#10;hsfh0Vs9kDPJDgAHecBkQsHEFBwzNbZQOjAuGsguzgJjXHI2MmNrhyGCG7g2lgNRkEYgSoLuHs4G&#10;EZBpnAbIeDKEhCgoStcsIRLfU6fIHxYADIgYdJewaGNYsIWwjMqCMMv09WHNwZqLz7YgAISBiqqu&#10;cAAKCywMAE0gBhk2AAGyq51N3cCSqovIHwM1tgovGz2geZ5n4AAb6AG5gALmc9KwwYqKHaqiAk4a&#10;omHD1YYFKCg+iYUKiFiDg8ioIqCFSRSisBggZGuA8ak1xrSqgaNSB4ooRT1J4BsSJCSDT1MmZSRR&#10;1xYQmkDSOT4qrJQImSOauQ3q41xnkhMcI5BxlFHINyd2Ex5DeQTOefuF50gJlFPfDWHR0DcsbQkc&#10;ZCRolKmyKqblBp6DEgmW4VUD5FYVm7LeXoupOEHnCUeZMgoFT1F2OSQIBzUQHlLAAVMBgTzJkLAl&#10;GJMTuSBvEg3GYBIVz0vEM4AyDICY3EDDCelAgC06ARRaBB0wAECANIaBIn4EEFAPS+BB3QAFAAOM&#10;IBBmoADCAPRkBNv4DW7gPeEGk4b0G1waK0cN0gAHfBSRyS6TyczAlJAunYBafgJkNA0XEFykQPHq&#10;BMSoGBWwOGuAaQ8BJrgFkTAkbk1YDDJALLYeY2qoiqnCN4xABxqYJn5BOZIDRPXPoBKqA4goCyBA&#10;RLeooBh6gHk4AicIlQCi/MQLC753CBGdnDdFKI0TcSzANc+8JFoDWcATjuoACJonGgKPyQkChEwG&#10;FvASZIBxRUJLFAuVU2ioC/AkKqcYFhIgTGIQiW9CRYV+F+MBINPS1S6FPBySIE7GjDGOgmg0DFHT&#10;XISMIeUiYJSigoMlTGMZQSwvEaiw8lRgAIkqAkROApiYcgAMSB4k9UTkHPLoegwCEqonBO+aI0B4&#10;YRHQMAcw7ME50qaqkok7KUzPrvJObk3hvICm5NuqRjkKVRQWO0pk4xTwMERUZDc7RM1FAXMkBIkU&#10;1ztEnAmScDBtCq10KKbmCdQD0kDQlBM5RvSJ0TL+RYt5fkGgQKLAU/JYQVFVLofkvxdDjFhWG6tg&#10;LKC/KsY2cY9Bji6MlTcsWCZYT4nZL9BM0B/jp1rQmrysZtIJqGONCggYHSTmOhCfw6Bt4aG3N4Am&#10;qqhCqwTUKu+7FmQAH5MAxs2hoLjLkXNbWaJcDvnIpujk6VYrmHHOy58FJRahMTJioQyVJVdmiY2a&#10;JVhgJ7KMCYapXdR03J0YwQMKafyBxmAAI9P5J5QAAlUnkqqCsJz3ksWUp5+TjMMtaU4CBASAAAGF&#10;gAAkrgAGlsABEjgAOCgABAIAAFg4ABcEgAJRkKAwABUAAAWSAKxkLxYVgoADWQieQBuQgwIgAQyE&#10;FxMMyEaSoSxYWRkXyEWSEVRYSyGIAAdSGayukSEQRkQhMAD2Q0sAD+QjOngCdgAXSETSEPSEOxYL&#10;yEHyENx4LSGMgC3gCYAAMRMV2S1jeQiSQjKQ3m5S2+yElxOogAY2IFgAyyEbRkQSERWSQh+QhSQi&#10;7G4K+ACkhzKY0N427gDMAAWyEUyEiSEX40QyALg0ADmICitB63iGPX4ATmPyGWQK1hsMAAYY2uaq&#10;QkOM8UU42rAAjSEkY0ZRnmjiQ5/i97nADAADBZMAd3CeSQlWQk6Lc2sD6VDbKSEWxkJSGZ3K0hGs&#10;IhtEGj9gyjL+rqCSVAw2wMpmua0po9b0OSACLMGiLWLYlQILS+zUIyoYALGuiQtq5SPKaubUwjBS&#10;RKIkKQQw4QJozGT9gABSMttHKYpCBTEMytUfrgkMjMbI0ko9JMcSTJwGIzJckSMtYAKo4YALKhEh&#10;IukMLv7C8ryMBUlrUlSVSTKslx4uK5rqickrjJ0kzgBqMzROc8ycuM6o89AtOeyCMg6rr0KOuiLK&#10;0pwABIiwlu0oyQgmtYcJBRtGOSD6ghiIIAB2HiRDMAAO0ADY5LoU4AA0PbUDUuRFgAB5Qo+N1GVS&#10;EVTgvU4Mj4AAQFKsApgAEquAwGivLeHS1hSizIgAN6MkclQZsaE6QjAjIgJCHqpMojNFW0ryQsWr&#10;KQiAjIhJCLL2pCUiQkHdgAM+MCQkwkI8JChqHRNDiqQqpMZS0ytfKgsiLKbCMqy0usLyRJbRIXSS&#10;QuFLThIxVSQCQjLWgAEaQ0OJqhMuraQ0UrAhpaiYaIm1aaLWDWPxiwsXuVZrkxJj2O3GkIfJDQF9&#10;wwGaVA8jIfI9nMtZgujJK7iEZSRMU5pVHmoyTHk8LZCbAsaMiji+meWhWiy5v64TgOFCq65y1M4I&#10;FDKNRg8ec2tCUrJCCzGvQ9ESS1LWOKSutQIcjM4Y4CaZs0gu7ym8yuuA9GWiG/YYtsKiQ5C6z9ic&#10;qgmuSP6chKiYyMwOCaiw1YiJqKCxiTdIgIOISGhMJgABENlGDIAAcFshxDV8NbyFTeRHtVewNmUA&#10;ATj/UZCgAChEPTQAPiSuw0pWL7zEpjr3AtWoQDurw6rt2gHjshw3gAFQrVUKX016EX0BuMeOjp5N&#10;0gZmAMKOEiVBIqgGSVA4I8sdgijG4hHIsC4iYMTGnFZaDwjxYXGu1Iy486J3y/m2BMtVkQAG/rmZ&#10;4SpbgAF9BiI8h9gZ5QckhXSABWqwyMlJC4SEJ5IXaKehsSEhQADXgAZ+8QAAaSVBhI8ut5Jtj0Ay&#10;NsDIibSmcgbLSBUmoCSQAJL8BpawIDAAZLyBs1YLi/ArMwCkkAQzNA8bARmJSnlBkhCiRZwSH1CG&#10;gMa3hoAFWpn3ABC0JB+CQpwQqA1rCek9pJcYhZPSU0oyEj+kZHCcpGJ5QuSFpSS5JpEIokaSEjCM&#10;pVTmksEBFkeIfLqjJC6S04AeJmggthGQLKWI8B8mcslRn8P2CAlQICPAXLWA4xoFS1gZP2A0zADS&#10;jgcMmBcmoGXBKgAeeg8ReQErhLGAtcK5GUAAIOAAIp632gAWFDwiJEAJlHAYx4CzdCWATIIBQ5q6&#10;QLFWAc8AAD2AABOIoqACKnQGzfMeACGoDnLHpKuzEBM2QdkhesVUkJBAFniIgBFjwCVCAXImBtaw&#10;OCIAeXWBxawHS3gkJzRJKxcz9y8ecTMCZVC4ouTgeg4UnkfuMAWSpHAI5dkTAsRNNAFCQAOKoBIj&#10;xFSFkgpqkqSpIUcIySqqABkc0SN0cEZMBhQQIBoIiz0BinY9r5hYQI6p3gFF5AUZV/BdkFo8NWBA&#10;qgHyJk9RGkNoBqWcnoBIck4TEHEpIAkRZxLHASmkLMRM1LEAWFrJSqpbs9yMsQKawNcgKjAn8JDN&#10;05RZCVAqMawMEBjQiEeBYR4FJHgakqKaAolQGi3yWNtS1H0mK5H9QiXGUxNiQo8SM4mmSPWItuS3&#10;b5pUpyMpIaUhFHiVT+pGSuXNxLikrn9RkjJOqXiVIXAhZkzJKo5gUTgfsB6/rXgRlyTO4JmgHV+J&#10;mCAtYDzbAeJqA0jwCTGsQAcX4ChKrxEfI8jwB0kJSpFt/fxHZHgNkzTgwNltnCzYLLszM9CVThMD&#10;BySpwUBFDoRQM28pJqQLNDYmzJcRwbbqSMkcmOcnjGpLkHIdOF3UnJwLqXMDJtjUpGbak9PTV0nI&#10;8P7jduDirfJGLnJq8JNiLJlS9UpE0hVYpORkjxJCaE0H9p7jsphYm40JJoY0GGSW7YiPYuV2rBVR&#10;kZryRlloJYREhm+eIJ5jQhm2CMY1ehYM6EhoGF41ygVhkhq5lqAmCiHIpw+r4jzSktHFAWvQBoUS&#10;KENAsXwEK2gJF+osQ5/5VAOGNvurGVxFmOOCPKU1pSk0skWqFk0i5KgKkeBQRkDRtgcEqZaCMmdi&#10;W9tZri29gaJDhWWZyeUGJa9Xs6kRqo/pc0eEbSw1Svx+26WSq6vK02ugRXaIsaUAAVi1wSOvCQxo&#10;cI3GNUOBskAFiMl1MEDMi0c0tHAPLASAhqY5l1S0zlC7iQFGNBNpoiADSwgYNEXMCBmi6oVA+Y04&#10;QFj9gdmChqgll8+nWq+ABcJxQpm2ziABns3CQs5y6osGZtmWnoBQRY1MfQATfOqD0iYPyVcdBGbY&#10;ppwgWn7A2ZMHh1wPmABmckIBNQNEzA8RYDh+pKFqLWBAtaH0RNKLmkhCLOUSLkgkhVpS5DUnNSuC&#10;YlSIkROJ0uV+FqEQOkeQvINODCWJW/TncdPeSJBySSUpK1uAMqpMP5IMiySELoXOFS+VZ/CPOJba&#10;4QkIGCMoXR44luiVU0J8SOl1PUm0ndzy9wTJBcZNuCDKbaAk2YGGKz5YkpJSYWg5byibdpaQUFvA&#10;kTkCpOQMFjBmGcxR7gQEKA2rUCBCgJiASyJAha9gLvLAgIEgW4gOfCBE9oEL4AIr4BQ+AGxDQV0J&#10;BuqAEJZQVmiByVQIpjQvEZz1HsnIPjGg3g4lnXSh4jTfm2YIGxtlyGCVEABVkPjbPmAA5ULqB0I8&#10;EcIyGANsh2ME7gQwAmxSkwymOI2sZGkyRKt6P7AstSbvAyt87CNskEAAKCcGV8J8ImqiPWOAY4XD&#10;BALqBqI8ZaO2sVAoAoMaKS8UY6JUCKJ4cQKoLqOEOEREBONsBO1hA0PKRIaUQ/CMS4aUaUkiSSQu&#10;SaTWTyk2AWvm7aA8I8CkIsCaImBsJARwjmPQgIPQgkPQRwPQNSOA78yWOCKoboQ+KScMzM8SyUgM&#10;VUsqIsBGoqsobqRrDsLoKoSqLiSuX+5iMaZyOEOa0c44Y+I8BuNsBuJUB0OSCiM0D6ImDYM0C2LK&#10;CGhWDgKGEmKCEMy6CEEqNUNeBAVYBofMBUd8A4XoBU+IBuDCJWVSCkeICGeaAsfABCEbA++UAwXc&#10;A0EcLk+UAi0cBWqwB+IOBgewBIFALAVYBKFgdqz0A4UAAgFGecVqAkfWBGDyIXGGBSXcAsEkI0EO&#10;Iu3EBCMmA6UIBEIs6G4mmyhaBcIy5CY4KwRIgkREXCBsJUKS46A6LSMSB4IyM+PcoAM2ZIZoUUOA&#10;LqBuJmss5Cm+wmzEhWg9ISAACUOeMaUUY4Q+/8VgAAhuCOJUD6JCESIyDwI8ESJCDqJUq4PEN8V8&#10;5ore4MLWA4LKBQLKBkJYBSeoBAhmA8qwBUeAAYj6AsewA6VABKW0ByMqDIK4CsP2BkUIBcLeBaJA&#10;l0ZpK1Ho4mpjD2A4NscTDC1Y7akIyQTyt2kMt48s8vCbLet8x0yCki7W7ayiR+kgR4TYSck8kgAe&#10;MaR4QiuW8SvwyISuThD6TQAaKoAc8KKoZaAqJmAkM0AgI8P7MWecM0SuAuJmBK0yNQImB8M05uIu&#10;OSBIJINEAYimaUKTBAboboKCAUMmikQsPEqxEWfSw+Aqy6AmNaioIEMAASO8AsVEA4NeAwZQAYOq&#10;fBIyXYA00cAgfWAUW0AefmAYLCAUdoAUKwm2oSAkK4AUKTI02MS0kALsM0AiJyA+MmBeLKBKMwA0&#10;MmAoNWAwWEAoOAY8AYJypWSs5oJUAmmHD3CokYtwttD8sCIQNs7WCgI+NaAUOSAUP2AcIgAUJAAa&#10;uSIoSQSqNsAUS1AxD3QkMnNkIEMmAS3WI0PcAaZ6Ao1EbiUOS0RkjmQi9gMaAcLSQqKas0PSRsJC&#10;YgNSY4CWZmRIR4RkYgAiSDBCKwNSrsJC5CgkBeJAUORIb0IyMEaUWo9JK8JMZKJChfOYBOJUbnHe&#10;NsA00PQMRk3mskP6aU8wSwRwTg84TmI5DpSORzQkNYJAQqASxvQKx+YcxHQMycteSMkut8AWLjAa&#10;SSAi7kwAS0boAkNsAwI8SvUgy/MaLoNsA6QXMkZgA2NsAqbG1YIsBALGBSJyAuLejwIW6WRwI8AY&#10;IsAqMmA8MQImSgViIsAiP2AZU+ImAWueyAJLAoBKIyBUjaQwPKOAKbK0OAYqwYZzIsYgaVWKt/MU&#10;KgJUsKwYAeIzNg8rUEkYRwRwcSLijnT+yAaUPQKaSqRwYayYLnLVQMSQTkJVLQLiQjTgT2R2ScSQ&#10;SQRlUIJUQiSNLQkI2Wxekat9CjD8YGS0Oa2lDA7aKaA3HqK7BAYGLqA7BnYmj0Ni/cMUWyW2MMzI&#10;haKxFnOaAAcwhaK+X0XCUOPERlWGgKYgPQS0MEAcFeIKfMAUPcAwIaAWKsAqZCAa9oM0BEQeJmAq&#10;NsRwAsKoYGPEUOCYJwImTgAiMaSu02NuK3SqIyKwPEf42MZahvPxDwKpMqLoNlYk4iBTBIwZDI6Q&#10;yAyGkwSkldDm12S0mabjWat6QiNSw2JUX0PKBeJmBYMagIZyTgbWK6B4O0biPEZaKaRkOFURLK2N&#10;VypSLsQKIsAwUIBWN+MuM06ORyTvMAbuImQupMj05UM+5gAA/Om+Q+cwZajmOAgkKwCAcmJDG+AA&#10;q4cEPE2+y0BQNsKTRagKAw6+MoMmAcMeA8skAkJqA+xoZgBEJABNVGlcJUSqAcLWRIcjQMaUK+NS&#10;2kZaM+b0zINSRkOAAfBaM2I8BmN+OSBtSQQiREuRUDYLQy1VX7UBCbT6bbTbYMAZYESSTxgASNT6&#10;RxTbfmIKQerk3wrkTQAYurD2OEKSP6cSubUBTjLeLiksxwkZgcywbrIsmyBqIyBGXQZiLAJmOq46&#10;A4sIOSAwLKAqKoA0LCBCeoAiZQAuegAsfQAqeIBUD0VGXoVMIXG+Aw+EAy9wA1FKBOXgAwGkIcE8&#10;V9JYBeXoBKqwBQIOCCC6nuVKJqA8ZgCIZgCMKGDKLWDkImOg5WJaMaBiI9B8JCB2s8M0X0haRJPx&#10;AgABIOeaAAV6AAzrPGPRD6cE2kNSaURkBQLXCBY4cSYHgNUARkNSKbSJToYmIygkQiqAJoIyS0Qi&#10;QqOAKTIsOEM+REPQjmYHd7TCPWBeJqCkJU2iRMI8adbmBYNsBczW8ocSA0IyzVNwOrRw0Lcc0KBM&#10;NsYHeuxA7ZAnCbQjLhgI2OAgIsSqYGcwOE5U47Ss4gS0QvmRRjA0SMRkP6AYMbCWPXMRDwa2Zo4Q&#10;j+u1AkRw4Og6NSv+zAwQbjjuK8NsCCMbJI2MCcM0C8LeDCMmCuJyDIKGDeNaEkNWD8K0C+JYDaeW&#10;E4OuDgPcCMDEJEfqDUfACgGYXlGTiABiF6U8E+AADCVYBfHOA2E0PMfQBoFzA+E6V8GyUYFmNQVY&#10;BqeoBEfqBSfmBOE2g8WAA6fAA3ZsBSeEAoEYJpJYA3JMBAEiIcVmAmfMA8esAjGyAzi2AqcsB2Mm&#10;BAM0BQL8A/liImCEjUWqIyCKNsREM/aahAWGJ4MgJCBzl3rezC46OkzIQ+5CM9lUoaJADciKI9SD&#10;IyInIsM+CQIsBaNssscwmymyCkNsfmAAVOABAIABqaABpeAAFWJCDGJUUUCaMaBdfWRSOSBwMqBK&#10;UIWId0NeA69wBRFyXoBEcsAkduArGmAed8AaXgBrSCBWZCBeLyCaZQCGKOBYZgCeLeCaMmBqKoBI&#10;xKUY3Iy8YobjMOxzYNXK7fUHmYkjQ2Sc7TYCkYQut2TQkOLjAUkPYHuwTiTzUlBEx+yhQ+QuMEBE&#10;qGqUcYQuRlAYwaVUIm7PY4AgNs3sLeBTUjTCIzrASwBSJmBIN6liLXq4ViJmAeJqApTeQsLSAaLe&#10;AaskAsM0AvQkKaL4ASM0AeNEAiJmAyJqAsvSNsAuRkMmAaWsAgKDKMVjTUm6AUfWAgU6AfRWeoA6&#10;WsAUKsAYnCy6AhaAMWAcJqAUNaAcPKJgAeLKAZyeTcdqMqAqY8BEJqBqMWAwKGAe9lwmMAA6KCBA&#10;NWAcLLeYgLwetoteR1LZfokYx6ImAlbGI86KRzmgvoQsuqcZbIakYmv2KoAUtaImAbV0M032IELK&#10;AURIKGAaLKAbkMIQLXT3bmZgp20MViLTL+ViQWJDcSlqLBYNz0AAeoNQlyJCBxnNDqq4ZaY5kD08&#10;4mPEBYJUXClVDryobrBAD8j9A+xAYGYGgJrx0/g/Zk7acSLqA4JUYhYqxAylUAQjBBfwyBQxmSQq&#10;LXUOSGkPLuTz25eJAoSWQjgGSqt2AnX+NstkxAbdgwAaNs1N0SAkLXvyLOI0LWAiLW1SA2bGP2BQ&#10;ZgAcOSBPhgOSBQKCBPq3xOp+MqmeV8Y8AyUIAWJgA0JrSgSyY8AuJgATMkvMLWAaLXVQY7wM8KP2&#10;AmLfU8IXk3clC+Ns6czJk+MsgKZaYgb6PWSqNSkDXy8pWiL+JUOFvSQuKT3KUklEuHYMTh24TgXI&#10;ZaSWLiSq4Ju7fzX0LcT0SukGtmy8Sv56tgysy+TmSQQqSuRkAo8X62agkpKzYMRwSu5rUALmYHBA&#10;A1P/Sb5eXIPQYGbQNsZzkhAk5VXRWvg+y0B6ga4gKahrZMZ4j1sCCsJUY4MEYgjmwPrmCNrRksIy&#10;AT14ABG+AUz0AkW0AiduAgUUZhaCLsOSAT0gNsAsI9Zcg7XP1ju4LkJUleJEJylx8Md0JnK62kX0&#10;Pohw4mQqrzeKNAL+MbAEABH7NyNQM0yfD3beSKvg7c4UZ2dqJURI46RJYgzJ7C6S12QjwWNRhOwS&#10;zIAv+o4ggIBY2ysn1DfQ1UAkNlA0SWSv7ELo8KKMbyNELqBKvWpn1CAWIAFQAFAAAAjBQaGgAHIK&#10;G4KF4KHYKM4KSYKKQYABPBSICQBFAALoKX4KMIKJYKP4KNpLAiLBR1MJOCgAN4KQYnBRwDQAMJoK&#10;JPOQAFZoFoKGQcAAUIwAEoKFAyAA7GaYAJQABBBRFPA7NKiACDEK+F5pAoNBStBJsABFHqcABNER&#10;SAK/WQAPgWAA9D4KFryH4LdhXKBjDBNChBebMGQeAAhT4LZrzTYKC5oDZpNILm85nI9nYKCs/BaT&#10;Ss7kwfSYJnAZms3SQjec0E4zlMnBwBk4djs7q9rm8noNqGILn8+E6PBcaANLgoKJILj9zleVHs1m&#10;trb+JSuXkM73dAAN/Bdx0hNeR3BRfN4yU8aSqcKp4NIKQ4OOY8SYyLZoTeQE76A6Ji4CwuBKKkXQ&#10;AAwZoAAmOkFD4kI8gAHArKaQ6mkLBRNgAC4/gADQ7gAF5FgADcNBIPwABoTwABCSEXC0AAjh8rAn&#10;gAGoxRmFSPqyLbiCehw6oyPyCC8jIjp0mi9pqgqNo0mgjIKOaCjYgoloK9IACQgsagBLAAJeAAZS&#10;coUyRAvqGoyD6PLsFqCxuqS+N5EyCoVEaCu2ByPJ4hc8vJOaIIGjK3twEk2oKwE6AemgQsekD1qw&#10;goTI8D6MrmAAUOIHKgr0qNLLYnSYJ4IjHugAAhK0gq30wDyeBAjKrhKj0vB65MQJpRSjLpMtQrOA&#10;DluQyiBoLYQLsbYTjM60bQvC8ThM45YEoyEKC2qACLLggq1zEC68gipKGRW6k6Nqqq7LNPq3uk3a&#10;gABRTSgkxrtg8jyqqqttfB4htetpJoAJjbSpMe7c7gsxq7A4njcUE0obJ4NiaCwjIXWqFCkiQqIo&#10;OgHy4igJoAEclhWQsVY3AAKkPihJJHRURQuAAT5BgAOI6gAHkMDdmw8D6AAnkAAArkfFZfgAEhTg&#10;AFJLgAHueh2kgR6QCmZhATKpRUDEJhCOAAB2OSPk+AAVxKDMHgxmYMasCRBKlD4PkDtqrREDRpRA&#10;XysEInpFMciwIZ6C70g8iAPp4EqjO2q4zpGm6aVTFdEaZLqPB6vIWoOGqCvoAAWuQMnMp4tYWMbk&#10;EVp5bIoILKQABigt3BsvIgIKN6CkQmmuAAIiC8clQAC2kqCySAGYd71KCi4vO8gBFQAEgmhioKNS&#10;D5sAApPQgoiozdwOKcB7oBxzAlIoI4pgAFm9g3k4UEivQ1vFsIKDsx2uBANEO7YD5QI0MK2dyD3U&#10;ArJUD4uYKSGBVOQEM4i4ivgsIKB4mh2y3lfWSsxPp11lmbUIsUmhnzJgOP2Rc060IRGTOCs40Bqz&#10;NQVIQZ0zRpTcGfN+sw7YFCMgZJ4sIzkKjRFSLMZcgoDCPGlNKCkvLF1JJ0KIs9ExHmDlKIEn0qbY&#10;iMqHXeco8hGQLEeA4XkpBSikmTWEDggoNSBAYi4VkFJjwRmNAYTyLoE1dmPAiU4CxUVjnMJ4Bgow&#10;CiCAJKcAk4gCyeASKyBEqIFCDgXIgBQpwFSFAajycQBRRgNF7AkQ4Cx0AZGABYYAFxGwQJkAWSgC&#10;R0AJlAASlwygFDAAOIUBGBgDi8gLMeWRd5RgHECAeQ4ERJgLHEAkQwEJyASFOByTEFJQAOEiAcXs&#10;CZTgHQJPIU5PqdzLHhAeswzR0iJQsiUoICZHgJkKOWA0pJ0pBG5J4d03BeTPgQKcAonj2wAANKcB&#10;AERjogyJMaAsgQDCFAQIyAs5ADpEl5AaZ8pIDzkAWIECsjIDDZEHBWTRHhGikpMVObsr5qy4poc2&#10;QV0imCQEibEQVfZQyC0mBAR5dxdgVEZdY0kgoKiIJnTemN68YyMnbA6XlYVH0nhDTsTxzFNE6AQL&#10;2bU3Bmld0+O8n0z09SCwKUAsCEymFyVTNrV1W9Vk6GrOkauDBlSPHjTpCo5hpDorFMiQ8xoGogwr&#10;pVPUpIEyaKCAkY8B5GQEmPASXsB5jwLF7AoRIBJOAJFMAjJifIRUyA6TIDRfYGimAPR4Awvcoymx&#10;iAeRsEJcwOHQAaSgFBcwVkKBEQQC5TAHOoA4QcDRTgSk8BMmuuJGYHLvIJS0kJDSklmV1W9BS37i&#10;G7BeQcr4OCPAeKcV82p0q0AbKSBcj0DEVk0BgTw6R0jPp9Wkok5RNDJp9NqZM1qHYfmbOsc8wJNL&#10;pHem6ZuFpxVyLCNwsKGdbITVTqweE11/E7gkNlesAE71mmmPCZO+KwJxYJu7XQzRi7xUnVQQUFhj&#10;wVnqIy6o5aTCQFVVOata5ZpugcI87lHFO0vuteAXkkzmyPVyAASwu61ieLXLWTgAFF16E0BcXlcS&#10;kSrriSYmQgKAAAAHcABI1AANFcABEiQs0QUXgALDwAA0ZAARBsABANAAUQIOwIIhQABMIwiBBCBA&#10;sGAAHwKSQuBCCBCWBBWBEyWiuTj6BCuBCagwIUgkACyBCOjBQFxgFTIABmBBOQQIjQIo0abACaVG&#10;SByBA2BA6BBKjU0AS2KwKngC0BaxRoADaZwIMU8JSmBXKcAAMQISQKOygAYEABymhbAUYPwIM0YT&#10;z+BDGBZEACG9AAcwKkVG7S+BACjWmcA+xZgABWm0IABeVDELgAN4oHy8I00QyoPU+2g2qRu02Gm1&#10;KPTDMiqrQIZUa+kqBE2BDqBFWBGOjDCBRG5wIsQIkcqBEuBDvswLkAAo0SjR8AESwXIOS0NVLQcT&#10;f4rCecSy2YhyxAkl4aoEGCThaoipqMEixBMjQbr+DSmrkEcBoE0CyAA1igK4gQLo+mL4LIFSqCEl&#10;TDNiADGxRCq2LIvKCparq/su0MORoAELrQ0C0NDHcVrcgTRtCmMgrZH0Lxs4AALa4gRSLFSFx638&#10;Uxk/ELpVG8KrE36YrEgqRIEtT8NZJsvJdIEiN7G0rvYkMkgatsbNHOEgTPGgGJ26LBQOAAXIEIbl&#10;Je7UyBQlonrIGTYhGwIXBnFCDh+g4eFAAAPD42RTUoUoABOSQAA6P4ABmSiuEMio6K5U4RkEAAWk&#10;mAAdE4tw6tkWMUE/PhaU2LrDjky49qiMFKB+AAkiKAAjLyNKhDinAqqeOKWkQgVGqPaansoAAepy&#10;owhPGgQ5oEOCBCy8s+IEFymicgQtIEJ6BWGAF4OxGkuq7bsZqg+8vpKxibqqACtgqsSuwm4oABGl&#10;oLqMtsrvwCSmr64itssFKWhio0ZA0o10NSgVtAAHEKSezogoEIijQ09lsBRja8rBjrLpOFKBZfPo&#10;ACGp8DABmbDsBGoAJi52boFFK2tBMiYxOvsexvLskaesuoOJGzQZewatzbFLBhYp4bqmgTUROk7W&#10;z3r2ex+0TMxTFIPJAp78BAoDtA8smX7CocysG8+dWwvrf5fGS5WwEKqBLLSjAejQTKaMCxZDPipB&#10;g2IvI+JTqBsIDNCmAAmV2PtxD2NoADPdRDPEPj0j1XpckIAAwkKAAlkC9Ffiuggcl12JEgAK1Zgk&#10;M6EEarncg4Ny/EBDHdg0VKEEXFCFBA8QSDzFHjBN4QW1ODJLL9ToL1GFdahoVyS0wDY8L97gY1qC&#10;hOoQU6PV6Dwtz4vIO4SqkTouADziSgRFAABBJaC8sR2oALwCeUY8i5gAP7WwDY65VAfknf8ACAxA&#10;g3ktM6V0q5HiWopCGWII50yBKWAAGsoyuwAA+LFAtzK+HHwveQAAKC3gAB2JaJIp4lSBKdAA8YAA&#10;VSXhFJaDQp4OSxAeKoBYxoHyaAyQMDZ4QLzqAtXYCp4AP1QArIeBd1oFRWsHDeXN0QO1JgxIUBdW&#10;oIIagkM2Bk6QHTKAmSaDIoQICQgnJCCYsQDicJXAuU0CZLW2sHTAWMlZoUiJERo0xLplnRAACObZ&#10;ObUGngLKMWpFyFy1NjSRJWSpaJKm/SUaI3hmQGlGSOk6RRYjiArJewIipTwNliBFK5qjX0NtAIEf&#10;gwZoUulocAv4jBVH7kSR8f5ShRgYkqPYXJpRsQTEvBkU8EhVC5AhLICAp4IGBktAyYoDRZARl5AU&#10;WIBhJy2ldnOqwsQDyngVJUAwpoCjYgOLIYNhRXCxAQL+BcqQCyaAWJeA02IICTgVJOBk2IHDGgxI&#10;6BwsgCSaAORkWQB5eQElSAkSoCZUpBkSJOBubZLwPF5A2k0EqTaUmHI6BZtoLjKAYJwBYqgHiTgJ&#10;LIBgsQDWXEiP4ZkCsv0blNkYTJl4EyXltAqUZFyVwJEtAiXkBlHingUKfRlMxaZGJyMyZkB5sWHk&#10;FbGVSb0iEryll4BojQFi80dbQB8lstWAFNAaSoEBZC+geJUBwkj+2XgOJal1E5xDNr4NRIWQqGgY&#10;FNK6ieQrOiukxK2DaAZdQAIOl2VuatmSkv/IEmSQpxE2rYTJNyrYDSxSeqyWQERTzfoyaYW1FxaE&#10;umoLfIdtMhzQSKX3Iy3tR0km/BBb2rZbS0NjRcWo0LY0rloLQagmJ+ASkvkwS6f9P0UVOJUBYjoE&#10;qKkRAUk0BZfwGICs8ABYwADnAPOcAwugIH6BFUaDEwIHWvAXLoAwi4F3MgahqBY6QF1jAgIoBc7A&#10;GyaAlJsD5P4LjkAqMUBwjoESaAYoGSEFJVAZF5BHK4lQIyqAmKeXcvx5iWptBeU1CydUZWjKC108&#10;ZJ0yF9ROYNgpnWdFbQuTEtshS5GjMGi5FxoULpdk5VlOlu0uptK7UQy5ZL0MFuMljKyODmI2AZJV&#10;qElSY1pLCcZtCJzQltuZbomJoS+ltROWrITUZLNkM9lYEpZDUGDBouVgp0l8AqLAwVMiLsd2fAAt&#10;gwZctEECZ1YcwxcjDHnaEwU1h7GzFbM6eyQrLwMsJswy+QoMynsFAYr0CCvwFQ1AetIAC4AIHUAo&#10;d0CS2gKlkAcbGqZCCXgUPkTMp4HZ8kpLOzSXQJiyAULEDkp8HQREtZfLAjBAnHpkgAawHJzCjSpU&#10;9oQ86bcYGEPxbktZwW0AJKMaMmLY5CrYkKb8wzGtn5yNAjJ/bPAJlPkK48rueZdldLMVwp69WwGO&#10;IFIU/AHZT7iRkndJIJEWm6L+BBCYDqKlUBISc0AEin2CJKnPNhLUZZEYgXZsBRmdHaXuFtQpRifP&#10;8IEexngKymnnPOCRBPLWRGWWoysyZgl+qeNiUxs4Kim7uKVnLfRj0yoyZ4X1LpakLsvB0U1Ahsi8&#10;ggKaTE88hTqLVXwBbnsygTkvBoSoHRjQxmALJtWXZozRloNGWpgu3yn5nbQlRPSSTQgMYWvvIqNp&#10;QZlmRlbvKPmp26K7J63RaEXJkmAvs0NIfH2YYaXsp5lkNTQzDbvKGRu7sF09MRJGbu/ZaOOZIAC8&#10;1sIaWw/sEBRgO4eJoC02IIiOgkMaBN6gLBNM7DSnx3YJX3ASeQCdU4Gw2EIEyYUMxUQykYDIa0L6&#10;nnWgfUmCFUAFyCArV+C9W4MVbhND8Vwg4IA+kFD0Zc9IMzMA/LAG8kIZypB5LyOklUJoXmGYKtT3&#10;oAIxnoIEVWAAO+AACaKMgAOgM0IEXuBsKeaEheY+LoK4qc4ENk5aLyMGngSSLUTaAsJOBOKMBCKM&#10;NYK6OIRSbGL6MGMGsI9M3qLcJeK6A4KMz4B+mcMrBqgYbGZ4Z4ceXmPYO6WOPAAAgW30TaBMxSKa&#10;TIZsXmRkAobqMWAAC+hEaIX2uKU2MmKM4K3LAmNQbGLU7oLQ7oziy1DARoPYCcLEMGseR8RcK2Q0&#10;M6JiJiRkayJOB24yJaAmLIA8RgJaPOj4MKKark8CK6NYZ4YKsm7uOIA8lsIEbMCM5C8CSuL6WwBg&#10;JaBkJOAoJeAgKMA0KeCII0CuI6CiI0B+OwDaMiCiIoB4IuBkIUAqIIA+EUvYIICGeYC6+iCq+aBy&#10;IeCQDiAADKd2CUXABCXEBGV6BEdmBoVKBA+eBoU6BKEgZ2eEBydmBeDWLmfcB4VWCYIIBAIUBEDE&#10;aA/KA6DsMO+aA2VABMFIIQGWIQEYMu+SBiVGBAEwNlFgA6FCK4EiU2VAA6F2NkeoAyO6AmKABYIu&#10;AyLEBYJw5gAAB4LEBmJePOBeJfAOPShuIECAKaBeKeY+aEY/IoBiWuKavRIU6EXiIE30MMXUgsIE&#10;IUvU2gIEZKaGiCIEFGIFFgABB8DMLICoY8JUQ0sPJSEAKeCuKa5XAEXAAAFYIEVqAAkiD+MaVzKY&#10;JOBqLABKJCBaWCBgWMBM92BAIeB8EGgsFwUoUmApHGAydgAwWkBBHGBDF4BOjGB4GGI8WkBDHGBw&#10;7OBKCsJcfoAmOwA4WCAUJsA8ZmBaMUAqNsLKn6JSLEb9CuScyrDCRoROWoQ0SuQuSDMgrUSQbGQu&#10;uRDCxaaekKATDGuakSbQS6SuzAt2OIActWKeAuJeAs7mI0AaMUAcNYLCLIOIAiJURcNQb8SA7mX2&#10;zSj/BsQ0OJEQLEPYBqscL2JE1+IwMgJe0cKMK6rOBSbeKeB0KMAuqkKeA4Jey2bQA2YTCOKeA/Oa&#10;IqLyAgneJbPEK6AcJIAeKoAU3+MUAwJVMOn4MKLyBUKkw2KiYGJsPiMuJIAcJUAuoGJgKoNUIkJe&#10;A+QWKo40AiMaAuIuAiMCAqbaBEJwBojmiSJewoU2oiJwAcqysGMULUaYZePwSCzOLQRO2+RsL6Ai&#10;MUAgqezCAWrsKbR1M0JWliagAqqkRsbGAeKEAiNGnecRRULSJeAmLybguMLaucLLOqm6ow4GswP6&#10;MAJUM6TG5sAADELIgAZ4CqKMZ4ZZIWXKZ4NQPYNYM6OIM6A89qLEgABEKaMMNQRSPxT0JrEXSyKg&#10;Pg8GNGS2X3SmswNBBMl1PEbGLazSt0TgKazIkRDC2uZ+aMQqSI2wPwk6l6cQzhC+5ElmIlCuxKNC&#10;1yNsJaAdPuwuJCAiOkAoMwBAIuAaWCBCLoA4DCI2WCAm7OAiLoAeXcAYa8BcXIBeM3WOIQW6Amzy&#10;AuW0A0XUA6OcAq96A/J2BAzyA2IUAyZmBJWuW0BAJsBYKECAOwBqKQA2MCAsMUBCLABUKeBCJIBa&#10;L+BENiA/U+NbDsbAKaAhNibe8yR0zEPYBsKaQ1AOZ0BQLINYAyJeP22y64RlSLUobGROLQRk7eyX&#10;NQ0IK6R2kyMy76xOMIMMBoMSR4q2uWR8AhZKKhZM3C8Q3CtsSdNFR+l4IKkE7uqg8zZUq2NCRkaX&#10;DC7oRcbGz4XnEgXOIEhHJvJfOrTAXmLkxMsjASzhBMj7JNO47uK7BLIsswT+IwNe0JMo4Cl2TINQ&#10;K6L6bMMNbMLLJoAqIaAojHL+LSXZCeSUdEAYXIASQEAoJIAYJeAeJUA6LEMMBdaYIrX0Ik12gsKM&#10;CUlobAJeQ0gWYKBWKMTILkBSI1OsJAJeC3IwZpcLBIScn2ArNfUWLCJbZ3UwLcKMSuN+BEKMIaZ2&#10;Q4OGKMN+BRD/DOLIxuZ+/u2EZ2KaA4JUMG0y0IkDZqBqMUsVBczgkKS6JiRcAmKaAkJwAkbaA0KA&#10;BGWMoIJcJoAUJUAcnqJOS6uIy0uE7oTaJiNYPPV0AADYKNJ2AABoJIK6B8KeheO1AgNQA3D+l6sw&#10;/zJMbwZfSQNSJOBIKAAeKabGS6ZeLkPwn8MIufUoaNX+JcKNAgO0BmJwPPOokkM4LILUNYLUceRO&#10;NMYOKbcZg4AAhePtd6L7M6NAJUyquYLyQvUaX2SvSoyZNNNlR8t2NDZyznhHCkzmPw8aysbHZibR&#10;NKrUS6acly8FUoNHEyX4KgOI0qScouqEmIS6BwPXIti6yWLlZaTm6AA2PWKM+WAAXcPbCAb3JeKe&#10;BWLygIVeMUDeNiDCUaBghqA07OASEeIKfcBMUwAefIAsVWArHmBBHuA2VGBSe4AiIOA6WDWoK4V+&#10;A6UmAuFEU8/KBIViBK/CBpk2/KBGFkJKWkAU7OAyV2BCT+AsMwBwKkCOJOVAAAGoKMFCJaXEgCbx&#10;AgfpJaZA9MWxjUK7a6CIJaZ0TaeoAAXIVZaOXwAfmMT2L6MtggKgbGMGBOyUKgRcRPQIrGJi6KPw&#10;tOQreiMyJi3cRSWoZfTSK2ZtAcIEvREIXff/AQkMYNJgC4IE+ffgIFAgbM1ALmKePYPwMsOIWwZe&#10;SWMqLEYKNCA7cKWwM6yqSu7ouEkPiaXoJO70RpgPYeMGSuAwJaNGNAtU3fB862XutiMFgnRwIqpM&#10;M4YtIsnAtAIQLiZ9mYZALIbGRlBIJwK6K2PYRThaJvBDTwMEMUAiWuMYI0CmL+D4QmDYQEC+c2Cc&#10;XUCEXIC2KuA4ZCAo/OA6+aAmIOCMXYCKV6+0MK96BFGqBcVKCGWkC4fcD2IICVj8BCV2A8daAo/C&#10;BSfQAwIOBGdgA+FQZ2FUKi+WBuEcZAW0B0XcBUCkI8V2BoXEUqYBFgBEeQBU/CBQecBAecBXsGA8&#10;F6NSd2A3HaBgV6BsWkA0ecAs+eAyWMA4WGBbISieLJcIAAQ0CYIEC7BiKaz4gABomoKwJUgABjD3&#10;mMKoBcJITI30B2LEgqZ0f3JZl6+iABsaPQKpIvnoiMgaccXWOqKMiAhq0KLJdgdgAAd3IqAAc2d4&#10;PMXaIEDCKMecAADqLFjRHyAAEkL+kmVYT+B4+eCq+WBDtwA6/KBCVu+AMueoA0GoU2V+BRHGBaIO&#10;A2dgAkWkBLLABfJoBIh4A9j8AseoAhJ2AgMoeiU8J8BiLoBIQmBoJwRSQ+NK5IKfAuQrReKeR2Tm&#10;AgJOrKRsk4ktU0lYahC6TBxqt0k/MiRtotZaRoTm7ZgiTiJbPqSUsG4sLIAaPZR5VEqwbOSuNATb&#10;OAZgQuQuBAiLMSq234JUBOJaMsrOYRZDCWMcLFo+MKJaJZZqAzSuQw7uNuNlxzf4YMPOBwLwX3Ri&#10;yyq2uuA81yR6AjdzQY3+JwAoJoZfoaU2L+AfRKMFSdZiAULIAnA/EwQrqMNiAgJoAyMwAsQMBAQm&#10;BAL+r4VYL+B2KkAyI0A0KoBEMwN2Rv0IStiRxmMISRx4zmy4kykEJOAcZeJeSCNGJCAe72zjNat2&#10;NB04I2KMBGL/Yvh9f4LaAURlPC5aMVosAiJfe+q2Rkg6AzD+lVOdzwZgO0NYYuYAZEK2YKY+Xhdg&#10;AqLzjQbMZ0XmM6s6AwfsbBDOLEWwZsQ0POrz3egaKJpfAChsBdSxZcQrfCScRcJjR6JiLUSuLaZe&#10;R5yW8ySQRcNG4SmCRoL6SQL6L7y2zEXpioLDyGa+bH3AbPzsI2LEAopzg82up2QuK2MaAqMiBMKA&#10;AqQmAaZ0W6AaWMAcNQ+iAaKEAZICKuAud2Ai+iBW7OB2WGB96oIUBgW0BEKvG4NacyAw+OBNV0Bw&#10;PEBGPIAgOwAoOgAoLoB2dEA4ZKByf8BQZmAuQEA+QmBgLEBSw8JOBoJaBSJeAkfzeCSALB5mAoLy&#10;AyrfpSIKJeBJXYJOay4GKMkL32J3EUXwA7Pyzh4ozgkqNBpEJazXd7pz5VdDNNyCysSvy7OGJSnr&#10;UARSYKL4LCSISvyzdTiO9G8D9bY1ZYLHSGbRqORoN+OINBnMt06dSIzERTC7coswgBKGgYvQK20G&#10;3ez4Z1EKmIPZTSLkWoK3EET2Brgral4QSuZsYKOJay8MswXnXfYeK6AYFeNEC8IW+aAjF4AyIAWQ&#10;AAEEAAYaQAFykAAeKoMHgADQgAAgFgAG4mMgWABnAwuDQAHIGDwSABXAxdJR1AyDAxAEQAL4GOgU&#10;ABlAwlA5hDIGIZdAwpJRFAw3PwAI4GKJ1A43A6ZA4sAJ3EAAJ6BRgxA6yABJRK9MZKO4GPoGToGP&#10;ZdG6QAAlGwoD64HQAH4GMIHJwAGbhXQBQwAFpBURNPaNHb/ToGDo2E43fBtA5BCYGDMhAwhJQdE8&#10;iE5qGrkDaGC4sCgzEasDpqD7gERAAAdcAdOQgFbZkMpNYjrbgAAnAwUDgAKYGNIHMgATYGX4GN4G&#10;OLrA6sALQAJ9R5qIInUQxlL9tABWxdz7nAxjA78GroH5L3ghlKLh8lPABrfluwvA7oABRtN6AAom&#10;qHPmgYNI8yaBsMlapPwoiShKpbXJc66YBikAhoGkSIwMgyjLkAECMQDCNp23CSw22sTRKpzdomiM&#10;UgBFzEKcoL5OA+AHMoqKdxYyjERY0q/twgYEpApsgxipymyOqL7gA3AKSO28Yv6nL5yfJinP6psa&#10;qdGsStxKitrXKkgsWysXprKiWgAKKBiIpK7oGFiBrWm79OAJ7aCWroQKGHy5BWJb9CekJbvmNQAA&#10;6Wbvne/RZAAGJSAAExC0QSIABogoNFK1w+w8QLqF6v43uobDqUcDBOUQXT5kGAAfEoAAnFsvI0P8&#10;OLXEs3hTIShYOJkITSipJ42pAN6QEK4A7omOaBsfS6BwsqqSvKAEAuEAAbJKKc2o2JSBhykohJK5&#10;FLuAF6NwQrUDqImoKpKB6Jq298fwxFgPJrHj6Q/FkqQ+wcPIGqmBMsgb+v63cMKpa6qQw+jvTcAA&#10;gTmmcGoHbwADMgc2WwlE2oGLiB2uHr7ye3icTgADwwFRCBhagd/w+6K+P7JjItw97puJSSnwy+Em&#10;xMxCSyNIUXxjm11ABi8qMjD4GM0jzKPoI6QDc5qBr4qioveESS2vf67AAH+Xugjb3w+FcnurkoRJ&#10;qqMSxYG77zVZylUe4q4BKkoPJA/+VwwEbWh+2gYogGzehQwYUPKJQxgAMHGjmRDpEY6RYK4I9EVa&#10;GNRhbbwYEuAAh0OGWxBGMKTE1S46zWQDjiwAAzkWAAljvS5cPmVS+l4AAPD+hOMhQMi8kmhI7UQS&#10;D506EAtu+5QLC6vpHpDjITU+D5JUQWKbFYk3ahWgoQdWFnKBR6QZFq6hc94UKQ1yCXGg7bYbo6ED&#10;ehW666BSuFqYh04AK1AAFQ4bLSBqBJix4AANSBhMIGDxq662UshPEhhaizjnLPAAEVNplDDFiABB&#10;4GxwAaElgUACC5hlxNhIGEgygUzeh2JA9AAAZSBvMAAmoM5AyBAAGCSUVZJRAkgEOUoTxHRaErD9&#10;DkIcNAQibNcqMEDkgSO1BGrcETvgUQ0A6rUHwawABSFWtURIAAKiKL+9gDIji5igAAC0OSHlmAjU&#10;GAx04KQ6E2cwDYswKjwgjKKDYmALy4ASIgBQjYPC4A+JgjU3CW0YlRYYSNMxTgGElRHJNoiR5NFO&#10;aGbsBKXiKElZKiSTaRwHnAJ2U5t5G0gmBSIzySiPEWSqMQAs3BuEiIlI2iUqIDDgG7ZKBMiYLial&#10;8RYTtmh+C4HVMubwjYSSahIJgBEyiPEfodZsdcygJj1tXMoTsDZJV/nRBATUDxwAMmUN2dVaJ+TI&#10;gUQIBskAEJlt6O4TVgySUIEGM6wVq5MAMHAA8RsHZlAOEgBM20jYFSazNA6RsCRlAMkwL8BwuAHC&#10;syEIMUMCx5QNGtAgaUEKTwPG0A2SIDBEwRl0Aoa0Ds6iYALNaA1HhRDdyZSuyefYEjgIOIoTVkpk&#10;V3InR4TuSrPQGkgRCVJoSDwHEWR4e8qiTCtlbSYh1FgFDKFtLySABJtyNmRKaBM+4DjgGRk4SNHi&#10;Tzdo1K2h1KiciEklPeBttrKD+rUCcZRNRVGXAAOYACuQLyalrbA2IvMoiQARKRT5uoLCSn0Oqh0L&#10;y0GUIBCQUZkqPyqVoYCwQ/xRgIJPRKvkyxmJSmJNSgMgZ3mSneSOiUqiVElIaRqj+T8tbWywqad9&#10;B6LESn5AiTkBZlGSgQQwRYBpRQGMuAiUoDBzgHsuA0WIBhzgILbAkEIhjGQGBGIYQu7KTbuAgOcB&#10;c5gKGxBAZAB9jIGFOgcLMBCAQMFtgYsyA1iQJFAgXcwBJ6AHQxERTcDIgQE0LAXLMBNjIFgcxtgc&#10;B6BQLkHAPNaB5lwFC5AZJyDNvST6zInBKXACpRZmlrAsk8DhMAJElSoe+d5A06o/WuDMix3ion9p&#10;qVdBRFJMlUK2X5n4HF8T+tCz0BlW7bH4I2U07yPAL4gtAd4yJWynHVQwlRHhUTdmRR4U0qKPydgk&#10;NGhphrSESk7Q6TtKiP8rEDR+Ri1JO2tIxqHX9GspwAFNSpA4ADYFyMgODTo/pfD8l8BkZSEpka/n&#10;GOqzpOpVEfl+sG1YADjYEklmuQOuB0Fmtjgi6Es55jxG0ICAgAABaKAAAQAABJvAAQPwACZegsEA&#10;B9AANMEFIQACgcAAKCAAEkFDsFD8FEEFDEFCYJAA4DYAEsFGMFH8FFAZABIgo3gojB4Ak8CgoOgo&#10;SgshAFGAAflgRgoXBgAC0FjgAl8FrEFj9JotDgoUBQAqoNkUFENeAFEjUFEVhDFEGcFFsFGlRFkF&#10;q4Vk1flglvQpvQolhAn4WqIbsNBrdVqojmVEEALhddAFOpNhxwAudrAE/zmerAXCdZD1FkYYFMIx&#10;lZBwUqVkCtEBIXAF6pOSDGHo0rAAMp20qVRqomgo9vYAu4AIsFLMsGkFHMFFcFG09goygo+gtTAH&#10;EAHA4G21IA6oA8Yi6kFFwatPsD1RCVGpVBFUFnAA+4allh2vqsyovQqyVKID6PtckCWLIADSpglS&#10;CtsCyiBQgr2M6lgeo+FawiMogcMo/isJSrLJM6gsQMojqsq3EkDwUljJqAgrLNsq6soKqMVRMrUb&#10;xkgsXu6rKlRJEisP4tTQQcoSsxeBsft7HaBROrKSxexcdRg4EbIRG0XxwrClQUkqHPsgrPQUtUFC&#10;GuiCh47KCjQmk3AA4ypJEn4tIKKqCikk4WtGDKThAMTakQpJTO+XIAA0Y7ampRRRrETwAA6VMFjw&#10;sQ1M0PLvj0/Azu6hQMmSsRIt6hQGk0AAZEIAAV0OI5RPwhoOFC2ptqsQL8Ey7ougAGq5iOkpEtGJ&#10;qiEIko1MkQqCjAlgZLCHSCriAAgtGKCWCOgrksIAA9J+GqbOggomXEAAfMkIiwwY6cnxLBanp/EQ&#10;NpYEaWKuzwOqIFKfgylilQYDjJRe20XsteoABhHqKpQgr6xgoKz0UqjjxEFjaPG5IToKGtsXGgog&#10;oKICCi4qKePNhqC41hCWYc3irxEoMD4cJSCoU5WUP7d8YMtBgRKiNafuxOt2v5HEpNGtKwq3LUUy&#10;02wXpIp6ChMqMFS9KAoIKKKCie6SwhOsMxbAADoqAySg5EAGVCImSCg8sjxhwlkGAoligqqz0Kwq&#10;Ka5NpiIcOJOlyAAGKWBwvQQJ+D6og6j4NBcmCTh8s4luwGokgAHlshgMzyEXVRGvMONJ1SB5HI0W&#10;AABGOXVEgsRJKALIACHz4ekvVQ3AAFwtgAG/OjKMoACkT85k6AAhU+EQ2JBzoLj+AAQ0+FyKBSPn&#10;oV2DpDd1QYYja7ortqYkFlP1QyYRS4ejXc1lg6WqpEGzRNpghQXfoOwABpVgRl08w5u68YELoQMA&#10;7bIfUEJqQQklBGU5oQLjJE1fwdYAEEE1AACAZI5IViiODCESw5IKSPnjPGRkAAToJJtTmWY47ESZ&#10;gACoyFcraQZksBQZIG5YVwLUIKoMAASiwhLILCY8hBVevCIK1kAATSohwIKHAj4eyfiSKILUlIpC&#10;jBuJ4E5kQOn4Azc6B1OAHxeKKc+CR4gIAxqTUuCV8wIAvuEjeC8hQFgmlAVSBl54G3RgnFKr4SYA&#10;AUB0LEQcGqywkjFd0uQHYYQABELiCUs4MCOAdNcCEogJSfgzKiDYliIklI2bqcggqCkpFbQUiQtS&#10;RSCpEaZK2VspJRo2lSdtG0rC0oPbtKppktkylYScgpLQCiWNLKwWqWZSilIiRwWoyxnilHeAwWQp&#10;RakKzKQog8lRkkxG2RwYIADDgNGSRIvcsJnjgFqRwZZEQFzJASKi1BBptSiEjAAz4zpZAIFRaQiI&#10;yx3ClGWK2bZEQDjRpGbc1MoZRjWmVJYA4p09ARlhO4mJAIHScAkcgDIqIISWAUJGCAu4FDHAaX4S&#10;cDZOARmuAaU4ER7AQMJAkT8CZZAHl6mA1c7iZpVpXKEjgCxLAYmSQYBIqrCgGtGR8VlA4EDZJXlO&#10;U6YRnEKpSP4cCUxTgHFRM8BQpSOF/FFmAzk7iODbIHQOcAEFNFyngloACJAJSwoTXcZucBBTxw5Y&#10;iZtoSdCkLsO9PRMQITJExQWX1hpUV2GZQ8ACIoLiyNbgipOg53zKH3AsZJpFZS0G2K2WoBRYTLI4&#10;lOSIlhwEFTNRtMuVqL0A1hKzaNMbTUvo2MskNMpYWiyxegceqICyjALJwBFjQCSYgaOwCY6ICydA&#10;NLiBJyAGDsALO0AAuIE1ogAkYBo6oGiLgNUGBM4wLGugbJ0CFaIJ1e3iKSdEEZ2gTkZA+tED7WQJ&#10;xvAjC8CimwTPBA450DDnQbhcMq50DQVirNbA0p8CbNAMmpAodUBpMQJp6BMSEDZJwal6AoVMERtA&#10;PlOA+WcEhkgLnsBCWQCxtARYoI+iIrZvDPJiA6U5abKrAJJLUfe1xtisT0QOjhHCJEnWxnpaFHjC&#10;z8NRAAiI7y+EoWiLQgqnRSZh44Sgy+a7ObCFbM81eyRXLKMStfTYkRkpgVqKWklLKNitoHLUgczz&#10;SEFFVO4zSyIRiC3XKU0gyxVXIFLJ+FJj2SyiZ/hycmwjKmIlKz/PQpB5Y3gAgISBbVbbCAPJZPSO&#10;tjE4zxPGyY7wEA9n4EsQUQSinvAAdyAsQ5CCCALIuAprICieAXLOBg2lEUBZpnqykssolWlhsICh&#10;r9dij7FNqWGejJkKlKYiiJdiAWVAYaUWjLwFthEfb4qpuZX2pZhAVZijbjEJMM2S4QmhUWHFIBgW&#10;GDrZC9GbAwR+ievtKa7KCfcEJH7PmdMlaKjuSkxJdLIUjIcqSyAUKjVk75UQIkjAqScB7ii5gLps&#10;Ugn6L6uoJJOBIk4CinANLICAuxBZ4A2KiiKuRwLBNqKMZsF+6i2WTYidw+6ASmW7bUyMgthDuAdJ&#10;YBo2gHCcAVyqZWCQGUCTYRgfw+/JMk2xToZkpGL4VIxM5YQyxSirggJYDAsgGypglJYFM2iODQFK&#10;zYWifdO12gVLCbYEyJ56FYyBbq2fSCsn8RYjYz0vO3IvpzkOniV0jFkTOjaactcsyuS+k5Ehnj+Z&#10;TRx2qX2YStlbbKUHKVkzw1COuSwTJLA9lka6ADPByCiQtM2C4lgJ/XmjcWq0owND2AqXACAhoG3t&#10;AiE4UB9wERZn4FtksZbahWuEVSCtXYIiFAbiYCB7QD1LgZUyBwhQKVYgXGUQ554ExGFAUyDP5IGY&#10;+gejGB8X4AAXqxB3EwHpFAONsDGwkI57AYF6C8bQTJZIxiJiwnwIjAAHBgqiPoUHMIdAANtoUGTE&#10;GM/mEgALrvUrpwIgcCwjNuaqENdiqkDkGALiiAHCwgUioikDuGIkaCyEGMbmcmDkRGVLCCrgJiPm&#10;IwYoMCWOcoULCAdinAXjJIWpvIgNgIWghCfoUDxidDNC8CqCWJ4EDgPjJCqjbANCPwIo0gAPwwAI&#10;eiCwIjLCrgXiyDgLIHOm1KwkSKiu3EtpdJXPCCjidjjjwuZlJjJCtgJDXAVN3CCtJsDJvw5DvNQO&#10;eslCggYiwp4LCDkkAjMkxIWl8skDNoIGKmJwtmbgAAziPgcCyAbiPuYjKtyFfCiALD0AMjHAXG+A&#10;WlBgOlJAVHTgJFCgQCDgMneAGnQgFhXCFnjAMH1AMk4ATHngMlLo+Jvlcgfnlg9o0geoCAbHWAZF&#10;DggHtAghHiYFLgRFlgPHPgSg7oJhYirE4ANhMFVBEv2FBgTk4AVtWgnomBFH+A4nWAgtBAdniAWI&#10;mAVnTgONSgRlPgfn4AOs8AdncgTPrntAPH/AYlMgLHRgNICAQjSmLFWjRtiDyCRmhAajJIcugEgM&#10;vgNiogPvaxMuemWN7QIoHQCFymQHhCnNRnMoPDjoUFsjyCcCgs/yTE6GhAWCWGTLFgijJIhLIGbC&#10;IILIjiCoXgABPCWArjRg5jXAyiPhVjXBYiYg1GQAtNSgniGgRFUgXBuJ6xvgcImAbCFAPlcgXRsg&#10;mnlgMlegOCLgTn4AMg6ney3AoIzhVHVFNgXFCgWBWCgCGgQIgAZI3gJjlgSsBAcjsASsDAKDUgPi&#10;UgSmEgQDXAZCiAjDRgZCjLXMhJRiUgGrMCsJWTLpWkpEXw2w1pXPAESDbEpTRkeD+AEiwkFEDkUk&#10;XpjTUpgw1N+gFiWAEifsoLXkoTWCEPELQEbO+KknepViwgFiPgJzNtemhkRASjJDbASCojgGkClD&#10;PC1OvJPmlJcjeiojMigmVAlifgUCoi6ixNjO9JnPPErrOC0EKmkPMrDF3CPDKiyERDbCggNCogUq&#10;VChiPikCggRt6CcAKDaALKFCTgKk/ipgMj5D2AHvZCPgPj2ASjRits1u3CogFiyCqgIiWDPEuumA&#10;RCPgWCPgMjJOGAFCXkuiogGKmmhisUQCsPEgGGBC9J8u9DLEQNkUammkSAIESKtEnC1KcumJ6DPF&#10;5iHTgslumDPGDCjARCWNJm2Tzzut7sVjLsl0GGcTwDMRJEGDxjuO2ipGziiCquuiojvLpj7q5SXD&#10;xp4FpgJuHEyDepOiisSTekfD9kFCjAH0lktMvD+D+EXTiO8pXEFTqEuTiMhgFpWD+Cq0fjKJTiiA&#10;Fiop/COAKjiAKj7iXgPDtAHlwAIoTAEmyjqgIDjAIFsgEk1LtFFEPAHoCAGCeAHngtVCkr8E8ANL&#10;ktBAJFyAOGaAKiMgMGtgOmugKmsgHGtgSn/AOFMgNsBASJGAJGsgQGaAJH1AOGQALlsgME4AKHZA&#10;Gn7gLCMgOITAXFogKDlgJnIAIjUgPG2ALE2gRiUj4ixD6sLiFi4jYmzCgCcAOCzkKkFQIgS05mED&#10;JM/k9MvikJ6EGU/O9JYJbrYpPJeskPJGFMeOrpbEFANCyGygdtqtdjuF7sss32KDgDLAHD9kbDbG&#10;DG2z0u3CrkGSbF2pbWMWIkRED0Qw1GkCgtMMwjuGrEoMuziEcCr2WnVCCghiwrpikDcswjMufiCw&#10;koSAc2DiCgrCWAbCyGHEcGDmYwNkGAqi9S3LsQltgERDeCqrIJ4Crs/igl2EDz7lPgEnWAGldgFS&#10;UiDgGJBAANWgLniQFiBGoAKD0K5TKSMMZpAIYIJiCgil1GKKvmdCgjxmhLrgPF9WKDkgXiiGkCqr&#10;CAOJytzEDikAmCyApCyHzAAQhG5CgDEiyAEjXLTCiG3zmKxtfgOCPkArFjygojaAYiPgOijALiwt&#10;2DJC2lzCCgrinDmp4igioWIgFCyC1JxtfkAkSPEuogNinLNLYgKzlt5jvijAIicEIiHC5gNkPAIG&#10;QAND2ANs2jO0biOAHjJAZCWCqjeEFDMmymhDykRSTAdiojNjLF2F2GeCtGz2kifjkgdX6WXDMirg&#10;KDIQSltDJOnumGIrOjKDnigORjjirs6C3NvXsi8SVusCgigirq5AnqgOrgKqtO/MntvktGkDuEDm&#10;kD7gPiiDPEViWMg2KCtu0OmEKpbTRLcklTXtrQ5O7mmC1PFiBQ6TiD7vAF2zOPGisJiC1EmVCpZw&#10;vPQnZjsyQMxF2CgpkU73kAAQyXAAfmgj/t7vTgX37CjiyAWjnggICA1MBAXlBgfRvgSFDgRBkCxH&#10;/ARPkgYnTgUxbAWRXPwgYRwgKvigPFWAYImAOxsgZRgHYASHyARhKDkHUgWpEARBUCxHQgQB2ikn&#10;rAUnjAeHTgdsDAmCFAqmoAvjUgviyAjCWA7jXBZCChQCwnQxKQ+FOgAFLgAE8AAHUgAH4DyCiGIj&#10;kjMp4HeXAxKDlgAHZOdWWGFClEKrTGFJ6DvDx4NigjuC1Ctj7j+APYQkYWeCtCf4INzDbEAjxvT5&#10;qocwkocs/mhGygUCnAhifwYNzE6YNgIuUkZCwiqkcAKCyGIoIFCgABMiog5HGLKxAmdM/k6ZjjvU&#10;dOmClQOkuUhkbTLLJjxs4mFOcmVGkSXAZDJNNwIrIAcDJLFlpirt9GNuTE2MsjxwTGFOrGckKjxq&#10;5VSibDJLprCAQCRgSkJgXCcAWiXpLFWiUggCzgQCQgOnggNnlgJA0sllCgJnTgIneAOHlgFFPgMF&#10;KgLlSgGHXAMHTgLE4AFtTgLHPgLnxAHlcgJBXiWoTARFOgRZOgcJGAQS3ALiDgZPwgcH1AUlMgMn&#10;WAQFCgKFagXE8AUFLgUhcH8FOgTNBATpBAkPkgck8AMZRgMnvAaFUgQCLgQNWgNn4HlDyHngXvfg&#10;OFOgV5OgMCGgTxpoCASICALCTv7v2DRghiorFwhYNjxjImTtdjvASCWLrwIgVwcMlK5GTSXOpjEw&#10;9DiiWAfT5AYCnLFwIgTDJYNn1Hjjrz0AtCwiLwCCw4Njywrg2iWNNs/oKhMCWBfDJBDipgvjiBJ5&#10;ajpgeo6gfnvARFIAKHPgIxsgUvigSRogQxbAVHrAbHRgOMBAVn4L9m1FYganeAYnRgZxsgannsEi&#10;gCKAPHjAYPkgdiKAQnrAQo3gMlsgQmRAOEJgWITAUCSgZCTgRjRgOCnAbCRg1jJAeF1EXig0Z4qM&#10;j8kvHcmmmYjEmVBclcnkZJZuNGFLZCsgGCWYppUjJWHO7EfU8COpZ8mEYJije0CCjAICTgGifu1M&#10;zEbGkC1V9twu9AEiiUPElNFivp8Msp6AOKOinNnaDCHSN2QAPsULJ2jIaK2jvYTssj7j7it0xN/i&#10;w2SigCWEIEoM6DttMi0M2iUjEFFKOiogKCnAVCfgPDXAV9BjRgEp9OUmIinAIC9AN16UGCpitmIg&#10;TCRkCswVKzmc59NEHiiEFYgDKAKCfgIDRgL44u9ZuklERWJpPiozfaEiOAL9dM0UICpDZJtEAEoD&#10;J2gmh4ymcj74gl3AGN+GFOuumCrjMl2J4K5QTcuDJAVjRjbDMmkExDMiqpo2kMvjbK4TmXQCl1LU&#10;6EAjk4bMskDjMznbsusAGvLc9ESExK0w+w1CsAN3jUW8xNvKuTeGmDPKBVFOokimrqvNvzdjLTQi&#10;wkcDFc8iiD+EZjt88qHjXANw4gOOOjHAQICcaiOkJgJk2gIMBTiodAGDogOoCAGoTAGjlgFI6gHr&#10;klsgLmaAIHvAGmaAEnMAVHMANC4g9mtgSEJgMDtAKm+ALITAICagMNBAXiDgO1WJGAQlLgWM8ARG&#10;2AhCdAUn7gNk4VTlJo3gQAsCKs8AFk4AHs8AJkPAMk1AKG2e9CHCTgMC4gMiYgHjXAJk/i9AJipz&#10;9ELdDCrCwgki9GVDkzskFANuwtzUw4rCK9iF3crzai0ERD7kXrMslEqiwirrICqigs5DKALM0KDN&#10;8U6eaLdaFDOGxpTNfjPMXNf4fcqOsIIZuU8l22uihifjLUY/sCrmHTbmmkKjFabudAR6JtAWz4hI&#10;JGVNNwE+jvUigkRLLjOd3J4+jjNj7mywEiADQAAASQMPwMWQMTQMLQMXQMZwMIwMIQMGo0AA43gA&#10;GJMAB9LRxSxw8gAJEsAAozgALHcABQXgAHiUABgPAAOBSawgHgCYgAiA0AFSBhmJQMPAsABOB0oA&#10;RUAB0KgARwMVUop0oOwMMQMQAkABeBhIFR+yj+BiuhT2MwOmTgHAAjXEywM+wNJXE4QMiwq/AAFi&#10;GljeM4IWxK+1AG2WhUuBzoAUYAQkAE2BjiJhadCCehcGAAewMc0WykaBkiBjKehy3UKxQOLUoHzq&#10;2CqBh242UAVOw3HWRnP68JxXeY0NbCwA2hboGV0N58FQcLiAABGJg2mWwF2IH7KwQ0ABuB7oLUrb&#10;ADBS+vaKBkayjSKlD1ziB4cAYQACKBwUADGBiCgYToGISJv4/CHgAFaBt+16uvUyaiq8uMEN+8Cb&#10;gABqwLIADzoWAD7Qu14JIG478oGGz6vm9IUIREb7BkgaqsmsDqIynqwMBCLYKe8cdxymSjp2AEcM&#10;aiceR2pzXsa2CDyBHyxyhJ8fs/KTYSpKsMIHK8fRxHDYKdKSwKcuMhMhB0cMgCKyt4pwEt1Hshzh&#10;L8Fp6FyhMkESwSoyDxABGojLAyjfxGjMNLAyQdocsEmxQAAlIqgSqIqEsRg7EYfB4j6XBmRIABmY&#10;7+meqhtpqXSlkcAAXFa/JFgAE5fpYSIABKTiqFSj9VguRE/F5WZVVmOYAA0ZLdj9V1VhEWz81qDt&#10;bhAUQAB2R9PF6AAhWqGJBAAJg1LkIAACirYkoaIqGivEYzqYOqlFIgZLoGlAAB0gY1oGOa4kSsBG&#10;IGHyeoi9CB0SAAk34gbQgAK6BjQgaiNAnUZPS9LwAcsCoRkqCaPouF5RPSrvoHFiWIG18SqhBzeR&#10;Kt8jP5f8jUi+zKC6gYqqE/D9IIgd5gAGqyvTSLKZuEylRqGSlCEhCBvSDjPvA3ULv8AAsIGMGGYM&#10;gc+4yDE1s/g9UAAMiuSjJawUG2EySrK7GR8yTJRkEiet48DJKhGsZRkvoAC0gYxIGMKlNHE1XIdE&#10;+DNKgYlIHSKkz8pQLLACbVyiyUahEsoVs/DzfhiroYKUHbP0yAAUKYDSjA4sAWuOFwUp8KbAb0Dg&#10;9w5eoJruDw6qeSqZE8gaMAjXYLmq/JspfaAIECjNugmLaqDinFTBN4gVmc6o2OqOTq3aC1Wg2TL0&#10;FiuRZAAKFqhsQgACGTD0LuHBT08VwAA8On4pCJeEh3vQcJCG5QT8SiHyQguMsCYlYPwvKpDSqkNr&#10;O19gmVkCIjAKBQp+D0n4PAAAUhZKijAF5NAinUBaUwEyE2ckDCGQMGrg0/EDLYBxoZqSBn4hSABD&#10;yAjJmfbwjUFBcT7IOCCZ8FBPQWFlCCRVBRPiBtQCqZ8MpSgqGfBg1YAAXDPsJa+wEgYZoUEDCIQM&#10;LZFXsAABwf89pYBJEDF2WUNBZQsFTG8TcQxAgMr1BAHwyMFQIh/KeJAAAMFoAvd4DsV5+YtAlEGW&#10;FvgF2qBGecD584KYEggWCD9XYIHcAWIwBqC4GnvAhI2CRTbVASBhT8SsCbfASqJBQQ8IJoQaldBK&#10;Q8FhrAnkVeYTUoSZGKJxR8m9HZukjJYSeAlLxHJhI/mEcssoE5iy8IGjhKjZyylOAkZAppTVCHIm&#10;Mk4qACiyo1TeWxLCOEyFCAgZI3RUCoIxPGWUyTcTbllKgoRByGSol/MgmRkpDHGlKSaeADpYANlg&#10;PSg5GtBz9pBMaZBEs/2wlhIGmQ9JWzwpBPI1c+ahEmggLKg4ySDgJllNeVBC6Mk+oMLih4ExEwJF&#10;TAUWwsVISZE9AyUYClAilAXJ6BspgHChI1A0WUBxcQFqLNYB8pRvE3HVhYj6Fp4kmlQASUqbpFCw&#10;JkAhMU882ZtAOKEl1KhnwOlCMg5BLMz0IgRKE2lHaZDXzNTmTgpSG5gI6RLTdB8NjYJGSoW+ih/A&#10;LkVa1RBYTSSymQAaZ8EpYEQkUKQkGI6MqfM4sIoRjJ4C31YKUjg3SZIbJNRKhetRjrCMZoojKt1j&#10;zAMVPHVcihPTwJGMaU4pxkKwlKN0U5IyYG0VomclxKpry2JvM/LosCRgHE9AcUwCjUgIkxAyQIBq&#10;AAHIwWiSl0ITEhuIAWSUCq3wKBSKe1IB4XynhRJSzICQYyMwnA5AcC7RwGXaAgX0EbCQbMyCnF0G&#10;yAASKJAkFwsOAgQXaBEjADBdQQPOBM3oD8GgWLdBOokEYVjwmhAgFU3bUgQYaBQtoDmFgQGEAlGM&#10;BLVAHtHA81ICUKQMQnBFeIFMJwIIsAgQIqSfiuggKYCAz5jWMmQP4BhPScAHlgRKo1D1FDIJeIrb&#10;QhhnzfgosPQ9PE1zdkDdYg9iyJEUkfnYg9I1SqMMizMeAyDNy3mNQdOuppKSK1hsdYRKiOM0VOTg&#10;fat87aZy8qkW7PCTkqHgUIVA3mW242KKsRUJJYATllcyVwpUNkEFQSaW9C91moRHZDlsyShAblgo&#10;oeApxP6HOBCYULJaWqH0UQ8D6KSZCmEBgAABRmAAQNYAB5+AATT0ISQACqxAALPoAEBEAAcL8LEI&#10;ACgUhYAAAfCYAGwQAA1kRBBwAGMiE8wkQamcyiANAASkQOBYACMiEU/Ek4DsikAAEIKkciDcoD0i&#10;FEoIUiEsilEekRJB4AOkih4AUUtUEiYs9RciKsiB89C0dDoJAFPAAukFwAAMkV4AAXpQVkQzkQ6k&#10;VFAAbnArkQgFs+nobkQqkRUqEijoAqoAFkiDktEU4ltLl2DoF4DE9C8iDMin8FuGrBs4q9bidKmO&#10;gDGpDUt197nQVnAWEwADFPBdFB00CAYn0oDso1MWkU4kUinQAEk1AAokQfkQXuA2uA9kRKuBIkRG&#10;uAikQWkQeuFTk1wlWFuGEKUiHeTy027lx0YAMAADFswkTrgA56aJytTsL9A6RMy0AHLgDilBA1CW&#10;p6AD2QUrEHOtAq4CSx6/qo9qZp69SEJEuzps/FkVpFDLZLsvTpwzF67wXHIALsxzpgAz7pgYuAHp&#10;a2UfxXIMeJ3JEmumpUfrsC6Wg5J0VAA6UmwkkUoJ6BK4Lsuyrw3BsGxdGEOOm6UoKvDLTgAJiROV&#10;K8qw+AAeJEHzROggrpp+M6RBoqC8QsAAdK2H6lB+loepKG7ghOJ6RjgAANEiAARjwhBfAADpqAAE&#10;5NI8T6TEUlJHLmiQTEJHiGgoTrCkxAB1OyTgABkTLCkHStUA9VgWEuAAcGRTFOAuNyLFNO43gAG5&#10;RVuVYACtUgYCyAARCOAAhpeLELCIkA1ppVAACKkVrAASCULGAA9pESqcDQkRQrhZ4AC2vFBAAF6e&#10;wHOIAPuAAxpEKM8pEHCRCukQlsansMgopQMK26UGwGvTPzeGqlBWnAJrhAMBsuFM5RioyjKU6q5Z&#10;FeyRCApQjK3coAYIua0JaMSRC2uAgLg4NDPO+U9shO18xSGS8Z7OcfZVJbpQSI6lK6AA7JE+GhNW&#10;6tCwSGyRCckUBh2vDOzS6OyZIvS7SzssaKtJDYxMibtrzt8UwaJSaXiAAsZYkQUrxoTBVu/SjpLa&#10;6RBkm05gcrcNtWwkGqPAYjb2AAfpEEy4WylKdMQAAYJaECShAmgRJeGAmw1UwKjyhF2g+OqF12CI&#10;poWMifEEhBTp8NssLOCJjAAE3cgmQCEI2BwvSwRiPEeuJor2RCcj4gpRoXUQHEnASCBHZ4XGXASH&#10;hEWiXC7W6GhWWHKD0AAaV2Hpk20QNbkM7JSUxUwVdWGMRBZ2oUCUZhSgVnVg1Divp6gKhWkjVgCo&#10;s4JBXrXYEB0LZc3/gdJeDMkrnDahBLghBCAJzuHwZ6do7Lli/AmJ6CgkoQCRAjQK15yzfG4oCLgD&#10;AkQQyROvAAwllYAAgnjJEwBPQAAwkifIABzLCwABQcmGwkTUXZkpJQ4AIRPQvElCkT0GZeD8gAIU&#10;AAXB7A+mOCsSAehVQ+H3BkFwAAKnbgZFQlhUwIHqAaES+t8wd0AEHA0GkkcBQWvqBi1MGLNwWOSB&#10;ApIIClAUxOBMLt9YcjMB/jaJQ60TgkJ4A0RgCwVjChLU6GUiz5ANIWAwcoFhMQcoWD2UoNReE6to&#10;SsmEpRR0WtsR4XAo6GUrJOKOiw3SWkdo7RrL1JxVy7GfSgkKY0zTpTFmMVdJ6OkqgMmWRMn4CUvI&#10;rLwBAn5nzqpvQyc8z5qyruPLgm0wZKANF4cGTaFx/krmyAkVsq5n1CuEcIBQthLQIE9Z6Z9DKCVC&#10;pQTmAwlrhHGmac+Ykn5zwFz2SYh47xBTfmDJ6BQjoGyQGEBSacDM7ELT1KQT8CRIALk6oQQglp1Q&#10;RlwBIadOab0zE7K2TwjJPTpUCSsA4lEtjqMkQ6atOqKQHpENUkhKBdgNFbKOlA3Zz0jsXLuTRI6X&#10;ClGycJNBGyXCmEicIdIo50jZKFNqConBl0mo+peR4vAGS4AVJbXAu6YCROcMI4QDRTiRINBeyVPi&#10;AS5A5q+R4pQFifoNNWXI56c0Mo+SgbKqFfZcIbNql+rx00Ns9AeX4BhOAH1XAUT02Rn5ntll7aWb&#10;aV5mkTRekpICSDCWnMLRiYZ0bPJGJwBUwADT8gUhsCAwQD4bALX85UBcngAFpAa5ICwcyROnAZJQ&#10;BqIgKwFAnEwDpggFQFAgRsBbuwQEbBMuUGZGAXSgBiYIH7XQLyiAiQcCTBAOJxAs7MGjXQZRFBG8&#10;gCy5QTySA+3oEBKgYQ/AsGpA7/wNQsA2FpTqggFHmBVEUCygAHQTAcZICJiwLJ6AWwQFNwWugWhc&#10;BU7gIoXBTKUCQkDHS9oFJ7PGgROAEncAixInBR3AAgM8XgBNVzPmXKuBAvRPT+obTrTUpCJbYodU&#10;Kf056PgXGaNQk2pBIctAZL7UlDgFytp1QzaZHRhEMl6OqatLtE03mVmsktDqa0dIbn4pWdKXJu2U&#10;IgyZDiZJcGfM+glCDQgTl4L0f0whckDINsYetEYACMM+I8T0whz3ONCrySLKpwjEk2XyYRDbhDKp&#10;1r+ABqpIobOdJE5UnwoSEKoAbH4ACmgGu3AusECqpgMOvj6Qsl4ICngdJiCAkAMT2A6L81sjJqpd&#10;OLrAXAz5/QFmOAkTgEZOEDIQMqCAlAKC4IbTmz2uSHEGpvAiXC5T0AADpLgP8kQzSRbuAAIorZ4k&#10;NFqKIVvGAFC4KFAgi8yoMyeg1UJLhFIPilAdx/vfTiwiRb2aFF1ObjzDk/R8BUnpl03mXOfkVz5P&#10;03otNMxAmhlQRFKBCT8C0NgOqCAeb804DyigVSqAo5WMAFktAsS0E5WzqsHJ83K2qlSlOEniZfjD&#10;6ycA3cMSKwhcSlIJBiXDUphOnw4NACo+rfC8G1Lkz1oyoLAQkMqf1nrhEfGyQMyo+Z84SIDP6oXp&#10;mezQFyQabIyoMScI+i7xxQJ2yWgsNbl5HCOLWtMszNNKNQfDpvq4lbM9XSBI/R8f06SGZrkCJ+dI&#10;D5LUG+STFlfOCM00VPsyg056ddM4xJzRfJ+aEkHVM+XJOqAUIJzA+T81YD5imy024eEoAH/kQLwD&#10;IreLlrkoBozcFLegjv1A0RUCCygHKAByqQFysgQK7BcNsiwz1KljBQQ0CAjVrq7BMO1ZowAABJfE&#10;EAQ6mICgm/iCNqYKX5gsXaBlUQIhnEAFZARhUgAAUhbC5lTASJRAVMFAPDzAdlBAnoXA9i8A4Ctl&#10;bPhCtnkAABhiRBlCcFggAHxAABOCWlYAAFRAACGgAJKAAQNGBAAInAAHdgAAeiiofoiCRNSoJgAG&#10;uwaClEAiji5HODKjagJC4EfENnHCjKMk9jPu0KwPRAPpdJcFCgoGNEHiRAaiemVAWjlF8oum8EBt&#10;WAcilIslQCeunl8mewej5mhNSutOGC7AMPXFClAAAFKIkCRAtCejzOhvIvJlMDAwsOhgKi4JeC8i&#10;SmhN/uGQ5lOmRkPAKFGESPWHOO4iegGEqkNxFj5kRDMCeoCwZCeoWCUiRA0DlAxilHAHODLnAQuG&#10;DCRAiilGvlzClEUiXk7AiCUFxxOtIl8jakDAaihCegMjUgZOVOmATj7gXomAKonAMsFAOH4gIjxA&#10;LGugJGEgMF4gHn1AQF4gPlSAIn5gGhIAAAVhalOvzAJmBAGo2AOCzgLBci7o4gHH0AMH5gSFYAII&#10;nAQpGJJAYH6gaiJAZBmHKHoATnoAaCGg3CFAUlbAZhNnOlcgXF2gdCKgancgRHqAXFNAeFNAhQDA&#10;bHXgio/AmGBAjlTAbn5gZBcDrHXgUlRANLoAdF2gWGbjFCMnDgUifgQiWgTCcHAPhwbkIEDIounx&#10;OgfC4GVAbCtk8RHCMilQ0ieiNgARRgeiewbusAxQ+CWout7D4FJAAQ7QTFzmhSmgrCtrlJRAAFSA&#10;ACziMi4NItWN7N1F/A2jTgyilBHiShbidBbDThBOmA/DzAwCCAYHZgLk4gInpFMwCFSP6Fmo7gUF&#10;YASMFAMndgNGEgWFNARFkAXiNgPHbgXwFCDghF4goI7gihdC5lAASFmALHdgUlNALHlAagwFOniA&#10;GonAIE8ALImAdiaAXingliQAdCdFCi9MjvIJsrUs4ENjPppG0sgiEPMi7Krpek5pei9AGq4uhDVk&#10;WD2AHC8G0s4PDi7MxvGMsPEkomziBC8DZDZC9CjgHidAMClE6jPxCkfgICUE5gPClHLkNCekoFCg&#10;YitgMFCClF8gNrDoZkEt+RADpk5ijjqqPKwRhi1QpxAFCszDsGUigDsD+kEkGirjVwkjqJaq+i8Q&#10;hNviUAOELASCegNC/OelMNnC7iSgEidAHjnGyi9EoAKi8AJEqtuCPC/OQmGicKdz3CfsYGVTxm4P&#10;Mjqk/PGC9AKvPlKkdEMpeCWuQjossgGCUJlsbPPPMkkENp4gIi8EE0nrCjppzijC4C9E3gbCeirq&#10;gEdk3oUCFilARiUAICdJ9sspyjsDakMkNi5C5E3gMC4DKk3oSAQOUJcC5NWEfEUij1IOGjVpmPWV&#10;HMvDnjVjnjpUOTyEYi8EgkMKsEfi9MYRF0tKlJcKl04pmpoG3ENPBstAPi8KljPCWgGTwCSgFGhL&#10;CMNkgFBAGnKgElsgGIfgGiCAInJAATbAASwLrGYtlIcAGnDgTonAMDzAHIcAHGEgMo2AKMFAJDAA&#10;KE9AZCpgbH/gvomJCiICzgNnmAeH/gbGBAXGCRnlKk9AOnVgPGCAJmCAIiNgMFNANi0gLmDgJHdg&#10;Hn6gJIigLnTgMofgIFJAHIWAGIcAFImQcAGnTgSrCAPrCAQFrAIjMgFCfgOCngLiQTtkNT7CetWA&#10;JidU0lrswtHFrj0jBqZCUHCKeE+2hE1OhJ4gbkKj9GhJ6GygQ2eNJE5jqkEgIxDkoHCAVC8EIE6g&#10;QUMkfMYMyOgxAENjZEyqJi7PMkEkN0FtlkrkfC5J4qDKhDpkfDqnCVPsvUSMvO1PGRR1oEIW2imC&#10;dGsIZjCRbjKl8yiiRNlE6i5AaRZCmCcDKjZDLvhjCKiioCcEUtUi5RRkIISNlD5nONlAHj7gIMFA&#10;LmAFdgLlmAKlKALl4gMo/AKo2AMlygSCigQDlATOmRb1MWtu6C3j6PWEZCcD+26CegKkKjTj3FQR&#10;Ui4E5gNC4EEgWj61bgPCegIilDVtWI7gABlilB/i4BqCehvCRH1HgJcDZISCjz8KhM3j7E9tSgKi&#10;fgFEqgJnQoZmKLCgVQ0CRO5vgASiei6DCmTkjCSgSi8E3gLVGG2k5C4D+pkvGAMi2DG2fingJj1A&#10;IjnLEk3nCWbLIEeCrjUz6kOjLgSjViejqzkD1iWi5DavhgXiUEG20i4J4lCkDHONNugNUgdifp4i&#10;5DLvgSmusFCkNjLoSDLqFUkxBjCFC1oVMAO0YjPC/XfAUOUClC5ISOnj+k6tU4usvDKkDW1C+WwL&#10;Ui4Tx2g2iEsEkPMPDpjEMppVX41VMs5Dpjqk5jajVjVnCDpqtmyjPsxEm3r44jp07phErkMkGgFt&#10;KCSzxmrk0G1s42dAoCcJQAAI2OxOG5IDVjLohgSU1DNC8D5gWjuAQDHAZnTgwI2AsGCAdzbAUrxI&#10;7gOo9ATHyAPI4gPhrFrliANizgPlggVFZAIBhFKnnAUH6gRRzgIvzALFdgQBLI2hSpKiclTAMlTA&#10;Zn4gJhZiRlNAXZngShilKnpANo/AQHKgWIXAeELAfxTmoClIHwVicFZAABmCcBiCvC4JJAAQBgAC&#10;JAAFogABCClIeBICe5novCWooojj4Q+sIAAHmNZicAjqWrCpzZBDC06i4AM1TC8EGnCAPwmU9kOU&#10;ZW1nOEIRbl8usOsQbg0ClSwGhGPoZE7NlEB5KnAPgGVK6EEtSnMgO4rq7ibKmRUisu/l9C4VoDag&#10;fjHAe3ok9jVym5KijtU0ypmEMgJ0UUsECDsz/xB48snDJC4xhmICdwtjNC4OsQ+mYkBywDwGZQc3&#10;Lo2q7uqIW6iHAZK3pgAOnouoSEDFzymgwi8HTmaAAAdittSgRD6j2AVCQATkLAcCOgTjJAHi0gQo&#10;7gJH4gHJJAJnVgQiCAUnVgIL6FJAHnqAAbLnmANP9yYBpjhCxgHFUAFHlAGH5nriPBwCPHsAHhCl&#10;KnbgJI7gHl2gOGbgRiugdHdgQ5ngMJJATlAAcHiAiQOAgiDgmbdAVCKgNFSARixgWoHgVlWALQAn&#10;kAlo9A0pJA0nbgaiGgjpQAxsFAaLoASmpgWHbgfFZAZCDgcj8gVMqgXELAXCtgSiiDHRbgbCcAVC&#10;fgZCcD5l8mhAWiWwb8CNTRRaiGep4tS6FjyyoCRGbnKDzlzCRS1Ijoj3uB5iRQUA8i8HMtSotgAA&#10;piew9m8iRF/OngYi/G9QcAAbdAAAtCUAoi8AxjUhXDHBUjrhEH/hLDJA3HagdpPASH1AKiugOZ7A&#10;dixgXFLgOiugMo9ANniAIsIALZeo4yNjrD7gfiNgXlKAqzbAWHqAVwDAMP2ALRyAOHdgHFYATk4g&#10;PF4gJiDgMF2gVDJAKH/gPD8gMkLARiigTCaAYiQAWvXDCPDJcLMPgGi3MD9Iuik45KdirC7UmKlU&#10;707kwkfgFTrKunCENjpkcEM1NT1EkdUkojpdIJetzkf42Y5W7KvWbjZDpAJVBgHilE3gNifuJiWg&#10;P3IDBq54ECdEEjqgIEodftn2wdNOGY6uiirK3rCgICcANIMj9ANNrE9jqmetCEdARCekzkrgR2kW&#10;1gLingWCegTiWgNT6ELAMjIAFC4ASiUDqkGgGXj3oicKSG4UDsnvLp/CS9iicilDPkhkO0Q066xC&#10;BCldYEkPOeAPYpcDpDVqK9+EkYZEVkXk2KbilAE1gEuLSZPsnij4R9QkkC8aqrUCUEWC4YUqJnCT&#10;3woKKDBuUK0i4E30HecJx65ynAYCfj+mYi5Q+s6+B2563SqD2sZm3qxG30gErpdjuk0U3EdE3jqz&#10;3ilEoeFjNLQOhC7XrY5HCevz0ecdfJ5Dn5C0e02uhM145VNjKsjFKitrPoXgMMqgLIfgPGBAJmDg&#10;GoigFw+m9AIpRAEi0gAICgInVgEmplyQsjCocfAi7nKgItXANJKAEywLkFmAKCpgLCHgXERAWmEg&#10;rGbgjDzATk8AJo2AQlAAVoJgYI2AOnd3YCIJRAJHiAOV7sIAKERAQmugWiCAYj8tdlrmDgKImAFk&#10;8AHnVgFHDgLIcAPH/sJi7o/AOCpgNpQATjIAQFsgMDtAQHDgGiigGiQAJDTgOCS4OKE1UgJUBWdE&#10;5tS1MJ1G4J5HCYIY5CADgAAAUQMVg0AB0HAALwOFgCHg+Bh8GAAPQMJQMjQMbwMJwOJACEACMgCK&#10;gANQOLgAPwMZwMRQMQQMIxiBhuBhCPTsAToAAqBguBymBzyIAAKQ6QAkAC6bAAK0APUKfQ2GUoAB&#10;mBhaHUmHhGhUUIUCi0UHQuiS2oUIOQOtSyBiGhwMqQOBAAkQMdwMgTKBiWBjCgFeBjaBiSPUC30T&#10;DXikjyhSUFiwAR8ABumXIATGLQO2yi3XGBiOB04ACmYQMMQPUT0qwk1T03AAFoKUIGkIDTqCLNAA&#10;DM5gATS8a6sZ1wVR8QhUACudW8H0yuWWShqgWSiZbAVmBh2KjagB3R0wPwgYS0Sx8TULEAAQRWwg&#10;+KhSgaQAFShIOmKWJJ6Bj2gbCAAzTNKskaTgipjsqCiaBheminpGpL3IGJUHM80Kewg5rUoInAJI&#10;yFocwHB4RpqFKhPsCyFgqrgMqYmqoJUgYGoWBr4IGsgSJqCicAW1ANpmDSUg+rQGBUyskAcrgGOY&#10;CyagUnQFIkBwTJ+moIKEzkJgkioLKYkqigmpjPtaB6gBjDqZuEgYmorAiBh8vSBiKpk5AAISBhow&#10;qdCAionNKoAhoGE6OL8lCgNW2kYIHCa3hDMjWIGH6PhyhYWr+hYRJaECFhApk1hgis1rfRUkAA9o&#10;NqEk6rBOhYKKSz6wreCadRikazKwqyfUVCbLJOsiwrKotcLKyyrWOgamJMgaTpGslhp/HNhp9aNr&#10;WvZdl2uAAEoXMKsWXYVqQYADp2zbdlWbYdxWZdsRgAKaBjigY/IGGtG2Gy0BMaC6EB/PS9KSGiuA&#10;tQoQiiixMKaPQAB6UYACUSwABoNgABKWakEbixcgAHBsvcUioENbmRgeLCoDKlBegADh/oYYSkFg&#10;ixKgAFV6guR6e5GCwz1QMaE4kCA0vcVbmlrjpFvcQqEk2i14iBk4UBWpqJDGmogoQSSkkkgeFAAP&#10;qmEAphPoHlIAEKoGGAAXKKlQgYwoGQiBjAgdBgAIKF4qADcAARCB74NamLqAAoKZB+LJ5XzAtHBr&#10;uQoq+WQ3HSQUapicKQoAPqAHqBysAAkoGvPPoGHKgXuAF/4bNqB8KADKIJxgAPtQoABuoAZIHhHX&#10;cpyD7L7DgAUwAAbKE2fCJdSUZIIpgtNEuAAB0gbmABGILIqq0J+nZcY2isILokzTPs+lbLJGkfrQ&#10;HxaROZqeJoqFKJTS+7C+T1K7icpl37tPeIXspgRH6AAB4YchZBXRgAdoZo1pRDTGNBQUAMpCwmlM&#10;CAZkrgHSPgeKSCQjIJiYgfIECkjYI2fgMDERBugDmkghaSCcQaAwuEiTyBhk4D2hgSD6uVpIDzgg&#10;UZyCAZZUGGAvDugMUpDGMAPE6T+I4EBRG/P8CMRJJIXgVFcxYR0CGhhADI6gSZpzcBAD+AAGBtgb&#10;jdPvF0G4x3an+BAJA07cgdn+A8xIEoqQABGaaG+JYQWhgjhOCkOrwYXg1DwAAIEXwVMaBQKo4QeV&#10;UF7BAXsGpLwfFcBOUIFpFQXEIJe8FQhTAbkVd0ycABrwAN0AAER25mSBhBKZAORDyHdvDTaUJ34M&#10;HSEDBiQtPMswABSKEGEpjPQACsIkOEgcTwAMjABCcAAQymPRAAEsgYUkAuxBQVp081Afk6DGUIQx&#10;MQ4lJCUSkPpXBCltDMF8AAakABPaGCw2IKw0RkZOBtkYGYlgcZSBANpWYigXD4T2Q4JAzAABevUE&#10;s9wfBZXgbEJjSwkUBCYboFoWz3QvA7DkFLbgZGEBEyMDkYwN0JBhRAFYdkBhvMqz8DheQPkzBaRI&#10;FZMwuEZBgTU6YCygEnLCWQ+ygAABMc6QMOBdEKkDqIWoBT3F0VRqitqqJCCRlhWWZYBaEyilAqoa&#10;p3izjaHMLCQ8BNV11lYKEfGqhDwKESXZVx3gHUYKMAAA8hZlgRlMdoWk8JGCgAUIaWoDJFyrKKKs&#10;WQh75yco0WUUwk7lyxm0JuRMiTlyQvTBYUwC5FS1GYceqeuhoHHFqKIhMFZQAQkZAmTECpNQNwZI&#10;+AsmZ8nqFATWmM9x0itk6A8S0DBQCSnTS+T1RJCAOE1VKUEpgECEALXEAqr607KLSKPdcsNPikXP&#10;QyVZZaEyQgSJq9MkKMQIE6rNY0kxTFtFMPET0oR0yHpiJCTwkJnwGFkKZVeqhPgHV2tAWpRRDyfI&#10;TO2hMz97zPprvCXNbiG01ggKAWGzbNSeElveda0iazOGaAkUCnpWyeFvcurIj5IVn2QWhXdQjjS1&#10;LFwfdart1MErkWItHCaw0YgJXFigrBRUEllAURVaqOLq4rcoAsmoD0kARTSBGjQGwoQICOT2AAD6&#10;IAMXmBJe4DoBgMQtLMBjCAJm2AYS8BroAHpWArAMDgRXgz3BTPcDQXSUGEAqFYy4cnqMpAwwgENC&#10;QakbBg80D1CQTGxBohYFjJwVKAB8LEi1B53ArTyBeiAFs9AYNiDBugH2EAjC8SSlgFoTgYQsBQvI&#10;FHQAOhiABuAGwgk/LyBFeIDajAaUAA8jYMkLAvTSBSowEyZgoI+C8ioFSkgPI+W8sNULdmVPIQsF&#10;JQAZkZA8eJCZajOH2JOdrFsoKFO8e0SC+Kh3plqfa6ck9XwF1UemR1ju4XaGfemqQiRITplE32vl&#10;e508EYOLedNGJRJdS2lrlV1BhzS1M3Qum660av3pdkQOAFpNZmXUO6IFxTM7PHKbLQ+xpnhBPKFc&#10;txBlS5AkIq7Q1ssgOlAemhMq3GXDkrKI+0zR2wMkV3k7MphFyAiAAAIFMAAwxgAQmEAA4qAAJnMA&#10;Bo9AARqUABg2AAepQACAUAALhUABwLgAPB4ACwGSmVikIAARACOgmIzIJTIQzITS8LTILA8ATeHA&#10;ugzINSsWTIRzIXTIfA0ACmljYJgCRTKZTSC1AFTIHTKgAAXV0bzIuTIlTQXzKSzWR1mbV6iUKtBK&#10;51qaWGPgAPzIT1UOzIazIUzQLUSlgAKWCZBHGzkP0ALTkMEMACqgB2kg2oBcMSCfTIMzSV6CTS+q&#10;gAIy+oaqZCCoBMSQ6RCGRA25yIMZ8AWGhV8GzQFUQNy8OV/HQuvTIF0Sv72ZS+rTLWhmjTqZD2ZU&#10;kADKZbMABucTIV1ASzK+3yZXscTIjY4aTIOdmZd4AFGZEj6RqoCr6uuiiaA6mgNMcoiEJkHaoBcl&#10;DuB0E4ABsxwWKgmKQJEtaOq61IbJWwIABiroQJk84AAypYNqgxKUAArqHPQmUWRcrDkqwtrkwO+a&#10;sR2q6sRdHEdxarCtOY5aCtDIMgyJJMhx3JcmSY58npk3isNK56sNxI8oSg1Keo6mULS5McoR+nSu&#10;iImRNJkXqZDI+TFg1BaZBimQgpkFqqwgvjzPmEz2hUPYABWjgYD4kZXI0QYAByTyKUSFBsAAE5ng&#10;AGBjgAEpBIoPETC1Ew0I6iYPFMoJ3JkaKHFsgRfAAExGAAFFQhIVtYlJEA4xAQAAA6TigkUy5R0H&#10;TAWD6AAXkuAAfjkhAlQjOoXq+JyiCWqA7TUmRZqIKjHU+AFkgAN6aE2mREMcX6gHCldgAAMSZDUm&#10;QmJkKCaIgAA4TcmSDgAI6ZBsmQfpkLSaPiAAWxhMAACNJAZpk1INq6q8WNSB6VuskylSRFjuC6qA&#10;tq+LCZCLkSZB4mQrpoJSVhymT2gBkYAB9PDvztmuXtez6ctMBznJk8VXJkMCZYaAA/pkU6ZaMAAy&#10;q7Cy9sHoC3MSHSZKu1LpYurEeyDLCVrC56wsW00XbI6i4gBL4NSooCwsSFavh2rolzsrooJkKSmO&#10;yroKK67mTAALKaBmogV71SaZQ/EeDRI7b/6i+2XBWlYhMCGqX7+EyVhOl4Up6DwUovO4MX6EwyoQ&#10;RdMjS3o6plQQN06Dd3AAR6gjNtAvIu/QSCeqwvoEQKTVyE1BBms4akLWJJKCWiBXICZUAABZRJH2&#10;gWjOy/lBNVoTkIy9PhoRAABqOgACgRoAC92gseAIhLAAK5MgAIVYBNYwQlBCJi0GV4AB55QSyDhY&#10;e6EILoAAdusBAGthQWX+u4BmRAHD0wWiOI6+4EbcwQMyBKwcFDoAglVCWS9hYAA2ErCqy0mgPSVh&#10;RKAtMAAbSVt4fEzNTJbCzJ4K6yxY55CulPAA6oAAOiaIlPsDsmQTyvg1KIEkmQTSyLxKIIYrrtAA&#10;JvAA7wy5MgnE0YCAAQZK4FOAJXAUAAWz9hWKA+cAApyiBzbUFk6we0RhkP8H13AhImA5dYCJN4GH&#10;gAadYCRYwLGjAmgQ8wEDyAIipKC+cCSiQeKlByvAEbvgbRmBK3MEr1wMCJIipsCSqwKu0B2H4mAk&#10;VLCrMu90F7vgRRmA8swCzrAPBWMU6ADh80GAABoS8GhNwzFdgYls5KTz/AAWcAAKRK2QgAUOAB8h&#10;by3HSSaXBMiTprnRS4URA4DybgVQOV41qWCQE0QOAw6RpSbnPAYek0qM0glEAST0CJWigGlAgl8k&#10;oCyoFhRca0CrXj5gMNKTIBTFDoGKJEl8BxNGfzHcUC8qoIEBEvYuVdxSBy2lhLaVcFJXXMl8Mcl8&#10;BRNAJldOSbwq5bQMErMSBclYEiVpfRYaUExMgYJ4MWCxptMSXsQJGY4CJiwRnzAwSUCZgQPsNA2d&#10;YCJQAJEvAwVACJnwLE0MSBszJRAHlVAudYCBUHFNhJeA9tQHSXgSJECgoB0gFFdSeWE1piTgkdpi&#10;1xsyO0DnSQsWFn5yTktfSKAArR0gKE0bBNpIU2m1IvKCTQ3gDzHANKAZFLaB0XJfNKck1s+ioWFZ&#10;pNI3lJSBGNhskxsVG7Q05ajRxhzDnNHAbOXsDNKCgHJcUUI9LoEtlhYvXVsRyW+KDSoTJsQDSbm8&#10;OeYdgxKEvlYOfNSxRrTUsXpuRdIxWChFCmxONGNBrwECodcZqteSsG+SNOivN3EWnzApddg4CUIA&#10;OjImkE6/wHRmAlAwCbAQEy2Acp0B0JwIMhASv8BZ2gHMBAanUBhSwIp1Ai7wDJGQPN2BFAwE5ZwL&#10;pvA6rkEMDAfQKB4yEKsTAiuqAlAUFJZQfu+BCFchy7gPu4BLGYI+MgVhvUsfoEK8ALS2BGHkhDQg&#10;FPXA67gDTMiBomd8BdeQEgmlBZCBAIRAmGggCcZdvAGj8AMbmBF3AG8tgecKCAwIDjZgMtUBEogG&#10;pzTWuHMdDLimCo6LavK7BI6pGMsJd+Gpym0Xl0Ec9A7EjsZ7cUByeRXTWmuvOaJhDYjEo6N4l9Eq&#10;HzpI6Z0W0rRVywuKtY4pi7YjntiaIzpFkx0WMTL8v475izeHSvYjuw5irBouKExcEdLnHJ1ajMll&#10;yd4ZqWJkwU7QANiA+pBacFpL7rlXQ+fY9OU35MIQtbxDIJyiAmK6h+66OmDvlJkEDcqSALy2Agtc&#10;BQbbCKCAmncBzrAGOmAiJ+wjtgFKfAYfMBp4gKmOtqVakzQ21AqK6c9q9r9caDt7YNnQQyu7EBYV&#10;8EBVQemfrYxjQRpWr0xK+i40pvD0kqIucQmxNHFAbJocktpQgTlABAdYD5jgKk0Okl8oQJqxHuNe&#10;2cDRXWfllPChUoAJCSgWaoA89oGqcgiJiBoz4LSvgc2+X0EJRALlJLbZS0uewKk9Ak2qywMW1FCA&#10;gV0C5jgQGOAcSIBZPQGGfAgVVL5rdZ2DKw2IBhNzMMxsGaVA4IiuuFIofshoAGXclKqdxDKJTwNE&#10;CWUQGJQAfkvL25DRJiU9oZZ0B+rFigJE0BETTw3OT0FfA6TcChXwQtqzcUEqCOrmWN8qerQJiQRo&#10;Cz8XtEqJTkzk0FyJKBrdH2mAAa06XL2z6RR2jVKDW7FouOe4orE4Zs/Z+0ks1KH2fncbEjprKSkm&#10;lanClPP+kPtJMJfQVxBMgiEldMACMgVDF51JllcAB4ARdJJEBkRGA4iMBWe6CMEgI6UOA8hOAmXI&#10;BSeQAy3wBAGGIoaQAsk8BmbmBIImBCfIBEDcIuVyAsIIAgGUeiHGIcF4KCemBGlQBiVKBMEm8UGQ&#10;I6lUBCgoA+3wA2fCBWWMBAGEiCk8BWV8BQIyBqXwBucKCkPECwJuEGKAD2JuD4JuVuAAdYXuKAkY&#10;AAEyKgGaJkHcKAGMJkFyJkUSAADwK+TWaWJkDCJoU6AAgoAAXYaUd8l4Jkh0bsAAVCAA8mO6ZKK6&#10;CoKIAm4K44t5DwDuJkC26EK8sQcYLctw0Sh08SZkAAW88SIUmUYA/yJkCmJo2IBOPNEyiC/emkt4&#10;QOYupOscPAmSjJAmAAH+JkfwXuuKLcmOCoJohGQsiMaiBaREz8a0JobEK0bEZ0bERYKa46SMOeRc&#10;NSAoKIPSBQJoLasa2SjIEKK+xkRAK+aoAA6IBWK6OktYPs2s2ABAK62AuuT25MYucUBMK+Yu3Mh2&#10;WUcuRGBgKaBeKgB6KqBI4EK6AyMWBCRGBAP0ygeidwAeZkA2d8B+PwBGgUyaAgXcBAgK3WIueuA+&#10;WYAoLOA6jMA0dsBAFkPCUWBAI4AoWYkAJGTeAyTeAqIgAak8BTJSU+AyEMAACGVgBAfiA0VgAmlM&#10;A+doA6x4BQfwBmeUB0lQBs3wB+fOBkWMBGUOBofwBSGYgMdoAyWMCPKKgUCUlsCXJoByUEBbEOeG&#10;QiUOCaaMB8HOYUIgCuIOBiKSBYPiBQbUCSJ6BsJKDSK7JoAA8SiYXuK62sMsaWK6/0BgMWTSaicU&#10;3GNgUYJkmOB4JeX+Zu8BJqJkbmABL6usZaKcJkX6AAz1A+AAECKgdsAATaAAaEAACA18I0YEK6C8&#10;JeCcKgD4JWDYQhEuEEK6jUDSK+CsJECaYOEOYCD0IUD0IyByx4CGeAA6VgBaXgBax4B1BqV8A2WE&#10;BclsBAegBgVyBmUWBcaMBUXgBYgUBPJow6UyeUAyFiIoaMA6FYdOAACIEqcAF+/2eQByeACVPoBa&#10;gKAyV2BAfCAoiYBAZMBIpyA4KaBYJKagB/HwRI+wOSNKZcaghPEo2a+SR8/S/WvCng+S+ISSntFG&#10;S0AiOfHWeiKunISeAaK+ASSASsJkAYnMK6AUNaNINauOSYQOAWJEAoPOAmJWr2SQcUAaK6nwuWIW&#10;S+MWAWLaa8K+uGbIMcA82+JWBEpcJW28ejMacQKIO4pCLabEKEcUooS2OksaS+cUQ+OeN4tyrybE&#10;YoJWZ+PTHKJGKIA4KgPSAqKaAsJuquPC7hT2JQBAPOAYMCBOL6LaAyJvF0N4u2PkKgAW4sKA3HF0&#10;RcOkAxS2JWAYK+AkPEn8NEK6QOsAnlRcNSSSOSRct4K1RItORYKEnUTJUrRea8SMQONa/cLgAgpu&#10;AiKuKgSkK+KusbGOOeA6KA/GS2SrFGAwJuMSKE+CsGbEN4oI/TT4saBAM+t4RY2IPSNSASMMJo1K&#10;KgKEAWK6L0Ja+QuU0IAsM7Q+4dMWNSBWrAsGA4JoKuN5TavCuoOoKgQ+PANKR0Sy+vGQS2bEz/SA&#10;scNaLa9LQuKi+RUoSMAwJoATVAIWJWAmKAAWMWAepyBAPaAkcKAamSd4AaPaBBHgz0jMAcTSAkXc&#10;AuTSAYlQAWIaAYO0AUpuAkLWAaMsAiTSAcUEAibwA4gYB4bsBwaoCMWuAqIIBWyIA6IOBeiYCCds&#10;BaU6BmgYBYPaCQiMBOIUBUV2AiWYBGXgCIjMA6TSAyXcBYUEAebsAcImAkVCAy30jMAeaoBEdwAi&#10;lMAoIOAixkAiTeAkZYAopywuI6iNbUIEX6yCIuYWA+PwAmTqA2JzUQKsJy7S+SJWM4OmJgMIJWZ0&#10;QyckUmKIow0A8NGIaqJWoCaiT3W1SIJkQyAzTeJotYBbTo4Y6s0C1AJpVq0Ah08MQscUPSQ+RKT3&#10;SESRV2tPYRM3D68OJMK+N42AQ+N4RYR0LCQs6IQyh1F05WQAK0OSOkOkOeZ+8My2RA3O44RY242U&#10;byivM1G41gAAaJG2i6BaiGZ8J6AxeaMWA2JXTkB7F7MQ2OpwcaViKYRFNW6IZdNQ/nGOuoeAASIs&#10;AcyIAudYAgImA4fCAWWMAULOAgVCAipuA4aoAwMWAupM5sJeA6MWQsQs9GYS1urfcyKw6CscLaA6&#10;KIT2b+i6RKBdGAKJRU/SNKNKbEKumOcSJEuusaQsaI8MQ+S+MScVeEJiBwbmBYKWBCM+Z+h0cUZ0&#10;CCJXG3ejdYIoKABKcKO4KOIcMCA4TeAobUASM+BEYOAuKBXkNMAyPmAfdC7he6YSA0JeAuKhd0uI&#10;PDhHVkIWKuJEAg/apGSWPSLaAVUwSQBOK6R0/w/SLCSvFHG8RNFCi6BdS2KgBMLUJ0JpF0i6pCMK&#10;UyK+Qy/0BYMdfmX5M458JgJoCgJKBeYiPHc0YSQ+QsOkZ+BKpcKhdmbQK+S+uvTE1I0lNSNeK6ah&#10;S+TCMFmTTI/ImsSW0MmtGUSCbE+WSg+w/JYGngLxQ0+fmnF8S5VI6+LqvWsUZ+NaPA+gSY/QShni&#10;SSukSS+EKK+c+Mz8cUCKMdM6CCKIBSKARZf0MuP8A43MCETSCG3wBfAOA2x4BAXwBcLOAs3wAmVu&#10;AnPoBAUWBmVCBBZaU6AjA+BMfOA/EOAsV8AmGSMVDCAtPoAaWSBOFUVigoBifdpmI6VWBSlQBmFg&#10;MVPkBWeYBaaEBXA+B8fCBsdoC+IUCwpyC4M+DwKqFSKqEsJoE8KhPcAAEiJoFqJkfiABBSABC6AB&#10;DCAAG6JlrMF2KAEqKJCpDSG4KJNAlQAAEgK/DcyIYVljQoahEmCKKBNAjIQsYuPtMPMshkXAQy2A&#10;66sUBPE7gAABfHL6CyMcdlDwCcK6B3secBgC/2ccmOZcBu7U+QQ/kMMaKgBwJWtZMsUEAAeUAAVS&#10;AA3w2LUOSQtZs1HiN5fRtwSqngNaZ0ATSJRq0g0u4YS/m2LcLat46JeEJkdlNQPs/1M6P02Miyz2&#10;mOYKZ+BQKJfhsgA8KgL3GO8MCGJpMCCHtUPcKIcUBcJiBUg8JFGOAsYiKAAuJuBWaoBOO0AqWcBe&#10;XwA0ZMBKdUBSVuBMPwAyUWBMWuBkXcBKIaBQTeBAZCAiWMAwaEBDB6XwBMXcAjEOBIPwBSgYBUTS&#10;ISJGUWBWU2AsIgBGWMBwWYBOEwNUVyA0TXJ8I6dQAww4WEAxA+BEFnG4U2BgdoBqdYCKVuBSWEA3&#10;PcA4x4AqVyAkWEBwdsCKIUBWIgCXBiA8aMBKVyCYdsB2VyBkWYCibsEsZYDuL6CyM/M6hGDKJoEU&#10;JWdQABQoLOAAEYJo8SBmJWQy2sz1zoXhFFeVDwCiJox5kDF0RDD2Jk3cQiTCJoT2t4C0KgCITQK6&#10;euABuoPxsiJkhZNOXjmgmQJfBjFkAAV8AAUrNKKhEOjKKgDwJeEUOsFoNmCePiDabmC4dsCgXgBy&#10;TeBEVyAuUEBEWYAqfCAydYBYx4A5B6e6BcTeBLA+BIIaBGUWUMgME6JNKaeQlKgMfIBWaEBBDCBL&#10;JoCefwBeGkJGfwA7BKBu3cCS3cBqfCA0fiA6IUA0ZGBENmA8MWAyJzk6YUKJF06ICOZ6aiZ+PBF0&#10;S+Q+/MSDQ4STVsmubLnhVs1MtOQsKvjAASKhWi0gOSKEn6oNGZSxReRaMdVsRcBH4yrhR/4WOY+I&#10;LacUogJKZ4vKAYOsAUPmAkKABXR2X/Ya0hSG6+NKOqOttM4acUo2bYJoqiscN4PBemtDEfXYJoO4&#10;pYsUAUJiA4uScQ5UMa5kJ6A+JKA1SSPWYs9YdEL6qOI6OM5S6/GkOiKIOkQOK1nOscKusK5wLaSD&#10;iesQ/QN4nq0FSxWh5WR3U6/TRoPl5IryASJXe8msA6/cn+714YsXnwoNkkK/cq4QYSRKZ0LCLCN4&#10;AaJemKMbSbNWnYryYuPSsanCKrkv5CuvMjFOrz5A9wBIK+T2urSyMVjkLAK+OfhYAsMcRSPCz8A9&#10;f2ms0YR3kcIWMXG3iOPkZ9FGmqLCK0AYPEOkOS5usdkYz8rcbPnCoSQPYGsU2ANKS+LD7mAbcuQg&#10;AoPiBMzOwRL6dMAShOAUZkAUahGwh0WdpOYMIAZAAGDMAAeYAAECEAAaNgADihCTOAAUfwACyVDC&#10;+ABCQwAGiyABQVwAIDSAA+XQAHTfKD9Ij2ABuWgAMTaACZCCPAhQWAAFkUAA4hQAG42EjCABHNBZ&#10;JA/GxDMRBRBsawAEZIFzcAArEwkPgAAJIDTsAAnGwqXoHCA3KgjIREYwAHilD48HSNSpCFZCEiDQ&#10;hlKxWAAyMMID4eEquHq4C6UF4MCZ/YcHHLCKrCLbCIrCJc7YRBYRroLCJwZQrCO8vYQ5YchV7Dig&#10;Bo5rYRdpABngAPgiANfugxYcZH7CH7CG7CFs/K9dYRDYRNuOjCeTYQh1rCHezYQpsbDhtzYRT3gB&#10;3Yf5BnYSZYRp5BJx8dldbk9rMtcDvOABPuOHygAHqwiqsK/gAhYACQ3DVAAiIAKSAA1NEsIqLCLY&#10;FAAvIACIsKPAAJKwrAywAB0sIWPwE7HBayTpt0hwAPG8MQhY772Nw2gcug1iwh+sKEAAjIAAY/AH&#10;Eu8o4KEPkgEiAAEoECRDoNCYHrUBbRgmxgLgnJYMoeyUtyAsIGuE8kst9CzToM/DEIMsIXrDM8wu&#10;IADZNCkULM0kqwgy681MdPE5NOCMwxuAAaMcEL8OnDwAM4ADMAAyoYsUHjxQsH0LC6yQlvwJjTiC&#10;/ANPwELJAo09GO0AAxOK7bCO5MELBI4IPtCErkAvEzEBA3oIs4DbjAm64XPwGEwhBCwJOUBsLUCg&#10;bbgUxzrrNC04AbOCwz6Cqwgq5UyT0q7egc5AHTTNywskijlP9F7eoHMLZOCi6wws2FrT86b90a3A&#10;OS2KLOwsFLEPeAEZABO8BJKxD5xfBjdJJGDaPXA8BrCLrPR6EkLN0G6whi8jZNldYTzCC8wt0FbT&#10;2gFbJBIxTphGxwLMlQbkAA8FoZmur9NxPuZ3MsL859oGg59aF1tfPjjrDdYIQteV5Z7oMyT6B8+5&#10;9qmgTPoWs61q2tXlej6Z8/CKLDsV1umEE1a1nz/aAxWuaFasLaftW6bDeLyTOwIAX4AApQsFcLA7&#10;MISOUEUZBM94fM0G6kgnVIUDiko7gAFxYxcXCRHG/RkpWSyuLkCgnIeQKE9ECPIgdIwKl9ORITl1&#10;gPlZORJ0XJ4bFhvZEAAEnPBAUNHkrDJOAAGytg+soikb4hEgAGXdBOUcOryK82iC3owOMRywmNMJ&#10;/rCbqwmhMPPAAQawnI05WPwWDJGUsJssd2QAEEsJAOUQCwkesK1AAPKwifTCTEAAYzeogPaAAkIA&#10;AcmORagR/AAE2mzLCxdDJYQgH4CwmEPSYRSFhd0XNPK5CuJhTujsAAPDFBALCEVHRYQplhQMGUxy&#10;RkFlhCaZlVUJzVvEOadQq5p1TotA0clCzYj/QvAA5MAAtiwigg8WEJ5YT0vNWMWECaZiwrvNetg3&#10;ZmWvEMhDGBNacjsHliydU5h9DzAUQsBUxC9y5P9QHAUsJVgABOMknQ27zWNxnKKddL0BweoWByZI&#10;FBYUWm0BwaU67AQRoWUYEc3sJjjFKOyhaPYJjHJ0ToB47sFAKGKBoEtygR2aL8A3KQFMNwISkAgk&#10;YEBVgTCSIGHIn79ALwdAu/gDb/gJP4ArLYCxJwSv6BY6QFTtANCMYERMEwbIIFqBdMQYxSiCglSM&#10;CYOZuSLAZDwQxIgFyCgxmgF51gTxSwKmYCB1wOxCEyEyAAE0zAejaAADsYIAAgu6Bg+YFJNwQTQB&#10;KK4AAR3/BzlsFR/AMyYgtJiDGWwQCbg8QgDaFgXSkhWM8F6IYZIMFhIsAANyYQ2GIYMF004eiwxx&#10;UUFExAPEwoKlI30xwPD8UzCkYpEAMjHKKR/CqBRojehNO6goEZoDHAeOugZAgZqSFhJowI1JYQ0I&#10;bMcGFMLECbgAFaWEXRYXogAF8hYdxYVUgAiQG8/AfjjBuM8HM24bobg/JUEcMoAAcFWLaSsLhH5o&#10;OxJRLQDqSJkkiEWeUhAGC1AXeUCcW88nfhCE+80V6LpvgqniCCWwH0kAffoBKeIHCrAUGISIU1eB&#10;UM0FSo95QMZiCGK4SoCdVQOkRAyc9fRvksgviGEY/CBAtlhb0nQ2QHl0HkbEtBnzRlypgbqz5dcX&#10;2gGvaEz1dafV7rraeAkxwCzrgNMkAtOi2LwL0Xko5qi5lqrwaAn26TaTegTTg1hbKXCuLGMUA9bA&#10;Er6RmjABQ/AIzGAYPwBRMIFkLX6jSqcChkl5AOSyB0668kzggVCadd4DTTp0wMl9FxzlWrzZmBAy&#10;SZIhkfiqWZcxkgHrQi+mQ8wETTgTMQC466vzy4HXREMErgTIAYjaYg2QFjrtiVs7tpK1kLAYxK0G&#10;Lhsk4KnaGuY6667o3OvY2KMAEjFQRTUBAxDWMitBv6ArMKYMMRWiGu9d4ETHJnXfitsmWGy5zIfF&#10;9sQDTHAbSynBOiZANmSXutBO4JjzRlTVnJJeiM0RkSWhYCBjgTGSWhjFcpjl1xcATeE06fVoSPjG&#10;eZOgJkLYdNlJXK0YWvYOaCA47q8soFhxOBqIZ/ltGoP0ZI8DM17n+XWsm5+i4xyVkOnE4YGmn3rL&#10;MWFNTTWgqnWga9OCZDZaLuUdYxAFjQgXTaBUsAHiwAMdEAwhYDSQgOLyAtvkSCaAJQAAubZtQKl/&#10;BEHUsKSAAP4AsvwB0tgHOuAUw2voCXaAVUmB24IJCLAyqqDlx6EwRoIBkQIH5cgdEvBRDcET/gKy&#10;mAhQB0RKXdlqBKQsED+AbIQB+QIF8LwHOkAovwDRCAO13BAWUC1VQKxRA0X8CZZQWlyAyTQEp6wQ&#10;wvBhcECyAAIlqA6/gDpdQTl5A8xwE6kwOHaASaFNQETEALNOA/FlzZ5IWkWSjJJKDJKnkqqc58aY&#10;WAApnoXFOojJMNPAi+SqL1HQR7etBaDAQOKvM2YjUXaWZmygigbthy9kFFxAvjJB9ZK+HMP5MEDJ&#10;0SQ4jHFxMkUzKycLCgCCUFScIbLCpM/8fe5GUOWCDtaYtcaVaQSIsJZQAORrQWGmYOELBViGCdv5&#10;mzcAYMQzMFZjFGAcNPFM2ijuzkbRDFM16HIuGVQN3EEgDCAggAACRiAAXScCPoACyWAAAOgABafA&#10;ARQENMAACBUhorgQaAAKBYABoMiENBsNlAchoQhoWhoRhskAAMCszkgPjYOAAYhoShoihohhogCY&#10;AEENF0NDFFnEChoOkMwAATnEeAAzBQAE8NlQAEsND9DkggrNCAAshonk4+hpEhpUng8hojhoopEN&#10;DdKhokhpOhothtoAAmhtFqd4nQlnQeF9eC4AD0+EePIdHDFbE0wB9bC10HU+Et5CknBc8CUsCdFB&#10;c6BYJicNkIAptHm0YntZkUlAAOos1pwACkN4PAmMN3FWDMNpoOk4Ml0nAAJ124ro5hpLho0vQAF1&#10;ZEYdAA2uw3lQgnU8yEhx+QwNIrOAAA9ho1hvWABThtsABFkI/hoboaFSdBgnyuto2gNJOEysqavI&#10;AQcDyoqy4cHK+AAQqOGyYAqk4TuDBLDtsAAKtcsKppw2ipOGlD1pc16UI+nrjRhGDXIgrIGRwwyn&#10;pXGcaRopqUNw4aZR/I0jyRJMlSQmTcJQnUYOO2EnRolklyuhoEp1KkktjGKUSbHkvt8HaGiiuwfp&#10;CGyxrkFKjhilQRiuAAdjgAASCOrwuPCN6tEWAAfIqHSJBIaERkwrwqoENqJouC42QeOSJjikRhom&#10;WLgGqAAOGChRhAAERbquhgfjQnaHgwRAABrUwiUkH4+LORlAE0AAglAwYs1AKwABoGIACMsIlo8M&#10;6dEahpLoafSGn+rJooaeSTmzZSGlMhpJIaUKGlshpOIaX6GnAhpPIah4ACGhobJCvwAVMAFGAAHj&#10;HrkAAupZOb4raht0AAM6SBkhomoaUbXDekl3WOAB/r6vCWpwwzaDUho0oaGTXV/eKTi2nF+Dg1xC&#10;uCQSQiw66NpIvgATyAAoXS4SSKspqusJC7YIaqyrPg7QABwhowoaWiGkY1yOLO1ygOJEIGJhKzwR&#10;DKErJ8AAVxs4oARMlErMMpuougDbXSsrt+CShogvyhr5ABsdVpIuitJCIz57iACrBnk2pJ0E6QqS&#10;/aGiA5S9rqoN0tcHajvg9ejhek67AAFSkJOGSdBU1wYOSGyhBC+gT14GU9g4JW5jM4AuxGLzZCiw&#10;Y8q90AREcAAM9EB5KqmR4ABaNwACdSATVwE9EBgXSRWOCpKVB2oNjrB4y8bigRjmnefBYh4PjvEZ&#10;D1B1wbISGyJBQhIQUkHs/jeRIADAU4AB0bupdUHvXC6Zm02SIhBAAH5I0AUr4+WFGKCCnYIwZwAB&#10;UIICZP4VSKhTEC413ALFIA6ccD1dANTwAnOSDAljKlJAAXIAAN5IQxkNDGScMBIXSAACiT5nwAAp&#10;HXJIDpMxDQpEkCUVlogQySN1Toa4KBOIPgACEfU1zOlFLAPqe5UB+SshDJCDck6FnGQCAAFskLal&#10;eAAUgAB64ABGE6GUQ0ZBDVMAAHQa4S5rgpFZEKScNBQgitjCmQQKj1QrKSB08kHy5AiqSBq7gDjy&#10;QUqxBjAsEqdgYvPAcz4DYrDgCuIU8UCjxQTi+det4DyyQRCjU26oC4fzuOkBAqYFz+ANv1Aqt4DK&#10;kgSrWA+p0IT+FAoPT2BZ64IwtK2CKoADwAAUlFBQTAIpJwZkkCeSQrb6ShkNOSjA9CUEbAKKyjZE&#10;wCjXJFSUlxLh0EfgKJwBJKBKCPNUQYllKQCZdgKKKBEo4CplnrIaetKBuAHkkaojRG09W/myRkjA&#10;qxJAFzdNcBE5pKGvkhm+lkkgGDWFPJgAk5KLjDGGajMs9DKDoJWNwTIpoFDXAZNc1EwyDiUIuOGh&#10;akBWQGksPQlZFyVjhnDNiAwkIFSQgLOCdADReQOknBAUcBpwQMT+JMTg6RCimEmMKj4Bhrpdm6JR&#10;Sk4E9TYm0Kab4BhOiZEyAgUUCdQiMFSLsbFB1ISuVIJFPWZ6RypJQJkg4BZLEoFSKk1FKBsToG4R&#10;siQ3KMJrHRJIiY6ACyQo7JXYQCFTJlVJKMS9HxhjfI2AuSwptAid2Mn0b9rxskJkhmWVYCU2kHkn&#10;qaWZFRLThM2l2es6DRIWlen3Xw3ZOgHgpI+TABZJAKzRTAR81wICXWUmWcM3xvjYnDPXZRptt0YU&#10;StMQVqpMq6s2JI1pMRvqMnbAebgnTWbdV7AiToC5JAJE+AbLsCNtAElsAowAEDogGwtAWnsBoeCG&#10;p5AsnYBcIQMMCAYEwgTpgFp2A87gBT1QHkaAApQCctwTDeOBFlPYAHcAXhaDiW4HRCqree+AAAKC&#10;HggUoCI7ANAyFaC+qAJ6F1IAUP8AzCb23ag4FQruXj/G4AwYoCRWeLMOv1BAyQCxDwOKUAunMDjp&#10;gNp5BKWwExcgSFuBQwIDbFAPMSAkxQDLoHYEYxSDEGxkC5A2XQApuACy+APODP8iFvTlWypma4qw&#10;ICTgto60NHsSWrEkLMBo1zADuEbO2bRjDRD4OMNoB8kjGJlmGQs3tppUj0EjaQb5o9EyGplmQiFq&#10;JXTfNNNoi49bRDaTLLM1GZtzWUOMKsVKZefooOCdsXcADAojAAb8AAxoAARkktoABABWnAWLPY40&#10;v57UXnrLMuYPxDQkENZ4vGxOwAAAyJC0fW58G9oOXo0TW7iSGwwXztBqxDWZm+AyToCZPmmsYsA6&#10;QBzxQLEVA+xIDz1QLvXAerEADrgFYlAaXYCRPAGkqmWB0nBwzeG7Ncb49Zw66ENpoiKZaLgJEkaa&#10;B01xXT4H02E1E3BZDfgRNc4wGG39YFmBSTg3wKSSaYK7xwwSugABpMWUosZNaQZ3PWDYrJXT0bgM&#10;EFA1zOSVcRAuWEFhyQWE1BIY8ExPCrAXJOBEuQLzAAiLCCgrc6iJk1BMXkCJ6CcdhRGSHNBu5koj&#10;JIk4vICS6ALI8A6gJRSu2gRFdnDpjwQIoZrZdrKQu0QoZKfds2076knCaT4JhLAilhA6SwERJ0Tc&#10;cBNE0lzEl6kNbUg6HTaDaal0AiMhqFkLTLKlr+z7c2G7jPSUbavaQNlHBESEEhWQNngaOcNmev0o&#10;OMK6l5Ghw0bFQJm1VJACSQtQsV8pIxTfnI+8AjyvCWPqJL+B9X7CRq+tRSR9wqU+PrfVRs1Hkp0U&#10;aTLP8sCKuxggHJBmckFZ/gf4ZBIroKqAAYJ2BWqYF71QkBgD9n0AQBMiMBRHXg9CvFYgPIFgKhnC&#10;jBeijBzk7hnmpFcAQFagHiGAWhFNdFVAVFEAZMMr2itFKAKGKAUsZgUhDAAAvoQgtiGAfE/gXhIA&#10;AAcj8AwoBAsoYA2DwA3Dkg0iSBYiihMCTsTgABGiTg8DXBOiGhciGwVgABZDXIOhSCYE+gABFCdF&#10;agAFkgAA5CXIQmViGm4AAMIhADXAqDXIrk7QvCal4AgCsgeoQCGnQIgPCmVBBlkCGlNDBi5rLJls&#10;SgAH6m+FetnIZFriGothIwpiGhUiGoNgXM+ifkAjXNntenGCsCpuekJw/FNp3iQnGGMJcgAAliQw&#10;8oPPNHArXCFKsGbJ8ipCmqmiZEXGZmUCpAOidNekoDDGUANCxmKtviTtwNmlziTgeCcNaAcjXNfg&#10;fCSF8AYCTmMNaDBGiM/AUM+iQxRgWiSDBNcm9tfteizAaiQtaM/AYi8tcxLisgVCYAOCsirNngfC&#10;fAViTgUi8gKmygRL/ARlDAXnVAUGSASnngNtlgLE9gKGJAYQ8gYC/AJwmAMpKATwCALnggUHagIp&#10;PAJlRAQFZgORHAZlVAXFagOwHAPnigUQDAKk+gSnVAPg7GrFwAZlrAYHrhGiJBEA9tcCJAdFEAyi&#10;Kg7lOg+BpQylcAZFZgboBAzA1gAAvFrAbwOAmnygcBNmpHSI7tphCNfGWAZiLgXiHggmWATIFgXs&#10;TgfmygfCjgriagWDKDggzicBTCThLCThOCcBbCXFZgAQ6pbxSF9vBxRv0nItdCGl6Pyv0ggCdCum&#10;ytxAhCTmdNwArv1mdmAoZCsv0gfDXF+AenKOTAARAlzFsAAHngAPMHygAFVItIwCTheDXFxAABPi&#10;cBLCWAiCigUlfgbi0AsjsAllTAlFVARGKAVwHAUFFAZIBAgFVQBm5k7AaCGAOHXAIE+gNlvAVhWk&#10;RnXARl0ASleARiNARL6ASHXAJSRhZmrIBAam/ALScgTFRALhkidlkr5jgHcAIlsAGoFgKMTgUk7A&#10;XlsARtmgQmAAPiVAViYAcCYAjCSAcCdGiQyPym2jYimirEXKVkfEHK9GsEsDcLrPoEss7kriYNJL&#10;LjAAGC6AHJjqmkXCTimgFCZDXEvDYkXO+pqKzEfiSAIkqAHCcAHC6DDEbLKAJpxiICYCQGnJlDXA&#10;HLcJ+iZrQLBLeEYAJEcKDLFEoDmCBCdAKUbu0j1tTJ3kfRYCGgOiSCukgmbUpgAGmimodAMDXOUC&#10;dANiTgKjggKC6AKCVAJiategNrBjYO+CjLcEaOxCVqPxXK9tkCWKmjWvzHX0LCXDDM+PiiBCSJnL&#10;LCrEoNHkxEbDoPuPjDjUygHqpGviUCQqmu7UWUXp9kbEVjpqzCpKCJ9jDErEoAGqUDhCdGmqsiTD&#10;NCixd0jkQgViQqcCsp5ExUJismjxxrLmomokTUsijCsplmoqrvVPRVqj1irPhElRYCSAKJfCXjFs&#10;4M4CTCsmokHJ7rGrmplqnDfrjPV11M7gPp6murTkXplqLmqiukoD0PvqzAOiskOUvAJjwAIJcgFN&#10;mgFDrAJl+MUuZiZopHygEr/G0jomfAGpbgIzFk/gGGWAHwrsSgEycgIIWgOnngIiHgHHTAGFdAJG&#10;/AMFYgNHigMHkgQScgWgtkRnlgSi/AaylgRmfAZjsARScgSnlgQC/AOtlgFlKAQwEALFsAMFFAZl&#10;cAOr/AQiNAMl0ALylgKJGAPL6ALE+gJiLgMnPCEgQsTgNGxgIlGAHFIARHPCCAME+gIleAJMTgNs&#10;SgTC3AQG4AUGAAWLaAOieKgkRAKOVLZN0KzKPRVtwHGDBP0qmgMCsjBD4OCifiTirETG2xvC00wx&#10;OvSp9qm2JAPiQmokXJl3Iu0mmizCujhjaAJ3MNgxZLFLgs7kXDaDh1mvVpjm2gbreiTkHETCrGUD&#10;BELF6NekbErCZCrP0twEHD0GMFKCr3OjdAYUtVqMvwaoeRVTHxVIrodCzGjjaGUNnj4Pyj4GUGdG&#10;ZmiGiAIiSKWiYisjDGZmMAHFeAKylgEnggHJPAKJKAKnhwaAT21C2AGCwgJjNCY0sJ9gFLJX5Chq&#10;UCYUouOto1ZVxERieK9KFCFCGgPEtjhCyrmj1m2wwgvCitaCzJjnHLnM8GWE7xDNcG5DaU4RVm2g&#10;GjXD1mUV9mqplgaQ4iNjXGUDaKbDdi8gNiw4bjICWEQAPiWALJ0ixjtANEAAQiVAKCagRLejggLm&#10;6jcK3idiQtTjdGZ4PFNiYAGCrFfgVCcG2jDDcYvKAiT1HiViXJ8CpDYjcGogeCTghicXszFggRKi&#10;Qgepdgojyi+ALigAOiYD0M/AlCSIV4XF3OZAoDvCTm2uOG2mm4aPynGAUidD4AJiQgWCQtPROmji&#10;u3eCGv0gQDggOCcAMiYKmgi0/GdCugLVjjtm21XUPVqkoVSp7Ej1iEYUMJtkaqlEaO7VFvzvsvo5&#10;hZm5mp8J3EsCm1NZhUhZl1IvsqqjtjRthodGSNxUxNdCXAKiOAS2bgdL6AkMUgPMfC3AZHlgMluA&#10;Lh8nGhrCpwAANFagQlkgXQDAVlyAIhiCdmFgMFwAJE/gViGATGJASFwAOMNlGARlyAUlKSQNcGgA&#10;Rr6AYw8gYoWgXFZguBZH7MSgaFJAc2bgoFEAnjCAgjkhCifBBCahICQuZN9QEAABSCfBTiQowgAB&#10;xCGhdidTRiKgAIig0icA0CSOZAnCSBViGoTxlAAOZHllbCsxRxRjsPBFziGvyl6DBYVgSCSIrwmA&#10;ABuiQwttMImCtCSQrnXAAHkxCRiAqjXMIxTg8jXH8AAQnAATTF4GUPytwAiCcD9CrCzAWCSAPDkp&#10;lpjtPreiSRR4VmMIixpiGtepjkTPmAIiQjhgViSKRJ9kTGZtbvyiLgAA4CQl3F8GUELGMApDXAdI&#10;XiGj8RCNnodF+RQiGodG1WGGVG0D7RRjaAXieHTIgCcAYjXG0RvtyXqPytcnGAdCQ2GNbs/Nf1gM&#10;OiQgUiXA0CWAnCVAMCVASm6gSiLgQHcANFIAVE7AZwaAShcCplZgLFcAUaSAPnRHWiFQOASaCAKB&#10;eE6b4ANn0AJFkgNhaijCKgLSqAaSqALHVARFtALlsAOnrgFnVAJiJAKFrALlKAYFagpScgbysgPo&#10;wgcCDgUpKA8iJA7lVApHngonRArCGAjn6gpMMgqnkghxHAhFvAknaghHSAWsSgkn8AjoQgZGJAml&#10;YgiCKghMTgoDwDPgAAmCcAsiSGPa/DXA4iSBDjkhDiVSlymCGzIgAWGMEPyzFtnkLaxCG7K6vNgj&#10;BWJAhI0NnCTgjCcAXis0EjwiGmMAfF1me9AlViTgdiSHcajiGsMoPCSF4CDouCGhIicBKjXFvAAd&#10;FB3svhfCXdIgAA9Cjg2IYArC5A2E+ghylgblLAdiHgQr6AT6oAZk/gvH6pBiriJAQFyAJFjgL6CA&#10;QBSCjFKAOIBATHyz5ALHagLFTAMCJTxiFJGALleAQldATjsAZQDAM8LwaAQFvATmKAKnSAIlJAJC&#10;KgPSsgbHqgPMSgSG4ANraAUivgZm8HJNigAAYisgviQm2j0VVCYDDD0EfjYkoV31IgFisqDkYCmq&#10;+vwVOkokf0sDXAEi8gFkXG2vnjXgFCTp8PwVOCUAQUfjdkrZlLGPkeGCP04kqN0jBuVCYALCT4kk&#10;XEg1ZvAgEiTgICTgJC+KqKyrNEROo1CmiGjvakv+ethmo1/VGVqGouHGXU0LmgIDgkbYnlNqmDgg&#10;NjggTDggKifAMuwDXALDXXCLh+utoqmq5V6EHAJYLmj09q9jaGojfNQO++wq9jfUROIVCgFiapvp&#10;reDYZqFkHqpJ80M1JDdeYq9vo1zkjDYtcirAJ1WUa+jmqCWYkizNfkXEHEXDcD10K+ZDXDhjoLoO&#10;IGjbLkS16JjgUrENhX4CRCsgLispjiZPfM7jYgICstHq0CdCpK7togUiYNes/GUG1YJ1ZV6CmkXe&#10;hkw5iCn1UEYevEfDfDDCT/C1R/Je7DdDhqmuLxOimgGxWiFCQgOLJChAFnHAGGeAFD5AMFdAFsUg&#10;HTFl0MXDBj8AH7alJAHwtsUgKFeAG9DnTCAA4rgAAEwAA0qQQzQQvAAFlsABCDAssgALpYADRKgA&#10;XwsQn0AA89gAPnAAC03gAQJ6SFoACEmgAvlgADlNAAUIkAB0vgAIykJm0ABw0gARGyVGEACckSSY&#10;0GQxUL0UQwYW0UVEuDxUJykKS4KGQABUpAAJG6LEWLS4MmuIj8ACMlAAJkMABobAAh2osQMTiWHC&#10;OCBqLAkAAwHz4Gz6CA0JyGCYkACXDBWCCCCB6CB2CCfEhPDCnDZq6QQOQTAAAcAsAEEFAAZQQTAw&#10;AETDBCCAraCeCEnLwQY5vgcKIwTBZPWaTcAAKQQLQQVZmCZYABjjaiCY/qwTaYwAYaCQTrczrgDn&#10;zuCBvXkGCETxe+hwQdQQW+mCbEAHaCCnGwQIsi7MAAADaCEgggooIHaCBW2SCCshiCBowzFri8TD&#10;AcggMvtAbfgBBQAKaAC5gAOiCBm+77toHqCJiAC8gAgaaug7AAQYAAuoILjBoI5rDoI5blw00oAO&#10;CsaFgUOaCJMBhMoIjALjG80HgUJ7fgXDQIQw5YJQnDLux/Bqxw25bJAa2kMLNMAABJDLLssC0CA2&#10;ETyAABTwPC6aCBuggcIJKoACy2k9gAGDExeHkEtYKreoIFjXhMggXM65zWPGGs2ru8TaQoC8eTw7&#10;0euo08fOq14QMsBzAA5AgIswDbWA42IQTYE09gsCShhpAc5guzAHtODsMNSCbutZHoHMNHrJPA16&#10;HIICTcAcD66MwEce2e58KAm14MNZbcxLi0bnNfNE0tI6gVQwIzmvrTMaoIHrXhqxYQ0gITOBm61u&#10;pI/4QQwEbcRiJDWINNaCCE3A70ixbMKW0zBto0gWtZAiTw3ST4zxZrlsIi0MUvIYNv+CIQrux+G4&#10;q90XIJkuMhfSLX2bITWTq3M1VxZwATRO9PuXnmasOwzJWbT+izxCk8OXozuTw/+l6Xomn6lqeqaX&#10;jucTxn+ly/qOs6q8IFslT+aaoDDXiW15BtoOEMCAxIPswCE+g09gaLcGZHLuOQABYsQTIwEw9ABv&#10;6dmOixsAADxwQGZHEmIlRirMUCjceFBGgAFQ+IsPLqkMoZXrpEoVE6AAXD+nCQB+OoABnB4MjKuK&#10;TB5zQXkOjI8UIlIVqQEwzr1Kox1wN7NDGx5ZNeXKCEQghMeYgnPAAVyCHcghzIJ6QAcFQE+IJgox&#10;IJ04AT+OLaDYw3w4UmSCCAgnYAB74AKUAAsOeuAACFCLX07xMFsSOBhkSgAEoQQsr8SCJNAAJsw0&#10;AwAELIyigAARiCFuAAIEgj2hPmsfClE/JBIGAzMMTR1h9DaAoP6ABIUJixmsAqck/4OzaMYBgpE6&#10;xdgAFiAAjpIj3EOMrJwnkyB3zNm0BYcQ6jDQPmvVGmwABCYHw+M4nROZkz5EEBQYkFquEin4fYao&#10;ghWgAKIMmYYEBhoxG8AAi2AoUjDAuNoi848W1IvdjnGOKjBiSNtPgDJDANDXg3QwitCoAD+AAB0a&#10;x+wOz/o2BOhoDKkgNHuBMUoCcFgOEuA28sDYiiliEJCQsCbggMPLAcSMDxCwQI6AfBYIonCXiDIs&#10;8kC40HEiqJVAMDTlwcE6Ae6QCreQMEuBWJeV5PnOAVLcCcR5OBfEnFSAAG4o3EiAfuNsAAWxYIee&#10;kD9KIMkdBWc4HIMEOZYBdk8EINBGXJgzdgDWagPUdAvKQC5BAXSkBpJoEwnoOwfAADGyUPRTRAGn&#10;DubQLxmhMGLfSwWGwWjEhaMMrqNJBApkEIqiAghEJDHSh+bUxYWjXk9AAEUwzIJ+kkNen1ERBAqm&#10;4OjR0FBhoJTQOGAAKphkRohB2bhHAAEkwVeeQQQhhhFkEFiQQVB/4ECFIIJ5XBGwACcMIFhDQcTA&#10;CJhmHFPoeiEh1d8DYhoK3PAoF2RxJoJppAbGMUsYBzHpAbGYScNRQ29goqOB15oK3OAqmoCAUhFn&#10;vgQFWS9zQHSkAZqYCmCwKCyg5LEEIkAIEcAXcuDMQRRnJgVqOBhEoFxSuYcaB6agGikAseWBA+oE&#10;jLAgQIB5DAJjLKDBQaxF6i3sodYqx05ao2nNFPAz88DZCCHgAauU4rUkvqfuMzZnJuAHmcMcfYB7&#10;WCHIUZ41pp9yYhGIO+0g75yzXgMTRd4EprAGqdSAY85YFECLSJCYYDSZ7hIUAZeEyKnWcMVAWf81&#10;IDzXwtKGhhacdwKGvA8yMyN/0FmGO1d4l58DxpCPGBcxZ2r1nTNYmgCJj1vgSMeB43AGzrATkcaz&#10;Dx3zHo9AgzQ1iQjltOTQmhmmAzzv7Aqa8EquI0GkbM4MggDsDGRNY0Qwy7VRnhU4p9rGGWmHMNeB&#10;IxKaDxnjQo0635jUL4/TUAtniFGaJof211jp4WGnhvAZfBlw01HhZAw1nDNDJZWU+BUwwCzFndOW&#10;hRZp3WnNOAVfaQiHcqKmOJnE+Co4omgiCd0EWWbjnhO6ZI7R4QEtCo5jXQ58DurNX8RZTCQtKahZ&#10;wcpqLOGcI9AWZY7SaMGm5zSqRZwDM7ms0iphip2mWnnAkYu853zogLR0AtPYCZ0gNPcBIJx5kEAP&#10;SiAoioEICk0AuT0BWzSegpKKAsgwF4HFqAAwoBRKQI1MAgQkCJbgKkpA/OktpJHmgcqYCMZbpSNg&#10;VrGQsE0EgfluBi6cGLCgWOcBO98ChSANu+AoQsBs4wMOaBAwoILqwLoIBGUIEhAwPkJAsg8Ds1AQ&#10;urAijoCaOgQOrskSeCQLEHgSK0BiuYFJPAUK0A8pQEUHgXIgCUsoKEFAgQeAlNgCjLIUQoBZDDOD&#10;wGSXLpYsZ1mGmpwHgOKaH2MRTPOy8AEgn8Y+JUjskhxIkGspPEsgkU1IHVNpIUDhr8LaOiiBowzT&#10;uyKkYbCplrHb6IM6UgJlrDTx4vRoeNhqHzfU0AB4VjCFMNIB66eaOuyfDoRP2QTrCJ/G0SacdR/b&#10;HYmMNY6akHMEyCByQwUiL0PkihHIIEU177mWxopey1+zGFBxFXfCPr7/CDodMIQEgAABhuAAVQYA&#10;BaCAAYNcCSIABpLAAALUIDcQDgABQPAAQB0FicXgUTCgMhETBsTIUTDALAAgiYSiYVCYAFMoj4Rl&#10;Inj4yiceAAPC8FEwABweAAdiYhicmjVDmAAJUTHMTFUTF8TFcTFsTIMTJNUiZHBIAKMTGkTqNKAA&#10;ZlIiiYjidFm0TDUTpAApgAmVGvETC0siYdlIUBQAjIACYQjsopASlw3j4awIcpghFAAGAZjoYAAu&#10;pQSzwcmAbw4kkwekwPssThGH10coOH2GyvoKj4VlIAu4QxkuiETBcp3wADdIFGHBk1CcmG8Tm4AD&#10;+CAA2mWcl9LwcTHsT6YAJ0mH9lHEyKkuF9KEFKDccFcpIuHHlgiZaCIAsIAN1lM3c6CZu2pK0ImE&#10;q4om+6FsOqINMODCys8iaythCATomGCTCMkwNgo7IAMyurNQOuy/gAwIAK3DrGABDjXRbFyNIm2A&#10;HJdBDYKcj8XxamsWta10ERxHMgyFIcYqdIkjgBBEkSXFwMJSq8Wt3ITYJPITgRbKkIyHLMkRUECT&#10;Bq7iPi8lI6LgJQYrMLcTjKAAPD6gpAoWW4ABOOAABEV4ABITCXk+6RysQRDeG3JM6A+aEkkahZQI&#10;6h4KEml5SxKS0SkdNxjz2PaXlWAAWT+GxDzqhQMFOAAjEUAAez+FiDhoNjPkAAAilMAAgDaigjgA&#10;RQSAAQKOEICoAGCmRKJMSCyjmlM4ABWAAFIiZuLKbyJmeiY5omSj7iwiYoJcJyJi6iYssON6JoIA&#10;A4omStzom+YAEOlJsonSL8ImGSXBcrCJiaiYbo454AB+iYqomPSJkuiZqImTyJj4xgpomId2gBg4&#10;AXEABOomVyTF2iY6pcH6TQqAAiImO6JhsryJikiYjQM4yURJCETLuAC5AAtMQgBMLwLGsoqInNMP&#10;MZEzvw+6MIKGhaJtkroAB1l13annKXBm7yJ6vm+U5gtcLImHyyhswN9RPAiJh3fyywLPDDiAieog&#10;AJiUqmAAcInt83Kw++cbK/IUwVAjDxRkglJMFKyqiDyahg++Jw8iey10AHHqq/COBUsoSM8ECuhM&#10;7oNXUC4uJeQgAAuWKXzaFQ/zrUQLzgDYxoWRc8DAAASrODs2hRUwPl0xRWpf2oHUGECHgvTYNi+o&#10;xMo72oSEMAAVIUC1Ngz2oTIeBploXPQQj8AApk4AAhYSLhYAAJBrAAI5JahRYmkoAA536LYzgAOA&#10;0M+O3KXUDR0gQlxArDwAAGIhWoP9B8nINRUwuLgB0T4OTVwpK9C0RkJRNQxEpDWSYPx9wvE1D2Rx&#10;x5ZwABZPIYcJ7Em4HcMOEsj7AwANaaG1qFYAAbtrImDhxzQlusrAAHVfhaj6AADEfIsoMT7hXImf&#10;2Ga92WLJImQ8AA9CJqZAApMAAxyhjrImJxbZExEEuDSR8KZcBFGeGWwMSZ8w6MtD8tgMhBwuBiTq&#10;GQAAPlJg1UqCwXkOCHgsIUCBP4IxenVF+AAFomk9ibZ484D0hwTsJAmwcFIjyOqNAaQoDalQPQFB&#10;AKx08jAJpwBS7V5ZLz+gQZQBh24E5MAfFQbwVxL1YA1CsnUNRRo7AhV0BgmoHD7q9dwSFyLYCZL9&#10;AAF5rhiCOFsAgllHqQTZJDmma4BJh0cImmqi9BBZS+otL6U5K5PyJo4NaRwBU05ypBJMa1BCVynF&#10;9JqjY3c3ygmMAahwC5nAQkuA6WUBaKihgPKQBEzwESYImJaUFFiDSZkpQccEgRjFhEdQeTIEhZQU&#10;mMAcWU1qLDZJSK2BUxgICXNLSki5HAET7omJEU41hfGZEFOUTMzgElhAmo4SYGRnAHlZJoXwlwDT&#10;7pARcYkkSJkdgZSMUFABIy9GHOiWyYhewKlIOwixCFF0WI7o+ACeCAUIGyR2jA1yOynNLJEdg4Bs&#10;DgVINfVCqRTgIkuSoS4BJJkVI+mxTRFqEEIEiAWYcCBZUcHArGX5Fc5nTlNnO1gxqLUlNNREbxGJ&#10;wiZHAaWBwspeUTI4rMi5EwDTDnYNkVFD6Ki2UXRwio4AFKVo7RYXAxTTSXF5RUU4Bs7yJzERMB4l&#10;1b0XG1sgiUwFkbJ13RWiq2yTSJnYN3Nc4DZSRI7BEXJFheZiIQBWWUBlLz7gTIuA9XQE1uAMbSAs&#10;+YISwgTTWBMqYC3WgJIaAB24DE1gMiEApTYDX8AXjwBZ0gDGWujI7gVlAEk9AJTaBJ2YH2DgXVgC&#10;VlALU1gdW4DQhoGGTAXmYBwq4IVwAnDSZ90wT4mAyXUDBXCdk8R2BArICyiwVTMBaygIJBwUKkCy&#10;Qt5gDgoN2dICp0gMcTgfTaBaJgIWC4IApHYCgSDeBFZu0EEj+ATP7A06QEjQQXMRBifMEpXQUFXA&#10;kTACJjAFEpNglwpxiS+myAS4klxe0dl5Z60svLSwRkybY09kjOgUkuRRn236+wAAyoFY46IFiXAQ&#10;PucCw9gLRETR2dECFuSygsmMAAuhK2BET09Y1JKLmbAfLLTGyyHQQGHBMTVpbOkoOPmZMs6iEEVG&#10;yNkjii534TMoVURMJkLYnp4mOisj9grLgqI+B8+6LEEF7O63YiasoDFaImyZnLEiUt51UYjTDMCf&#10;QzI+XtthUQYHUbYdjTddAJA+MU7MCOQwIv4AU7MBMdgAFVA2UNDZ0ikAlI4d8C5Nd3l9N3bY3aO0&#10;dkiAqdMFRbyOAsI+VlmNyE9kTBQTAE6HEd0XNaBMlMMm88YBKWVgu2Y8ok1EXsnh1dx2Mt3q3hpa&#10;iON3bMSBKoFXA2ALybABpMtfkksuU41T0yPlfJeUMFB1yOAbJT0kwxEC4AfNSRMC5JgFEZnChEmU&#10;10Ec1spZlJNeKam7A6Z4DywkVHYRMYlpeQ9Fua6MiCiYFjGF7BuZEwILzGAsMYEEu4KyZAoLkDAx&#10;gL4kloJdsWIxEw6ETIlxt6fWkAzEZI2XOREzE1qpqdFGpMfMK2ImEiZ5JmnkiBcSktiLNCN4aoVE&#10;kRfTE19RcAmlZskWTe0bSxHJwNKIvS4jGdqQTdm7RMkj4tdEmfPSIzZklcq/0Y+ga749Ykg1nSWY&#10;kFBHwaWfXuR8EZLgbK9Ctp4NZBwfv4BJAUDsCANu1BtIcDa7AYQIA6o0CrHgLJMAIBZDFFJgLHUg&#10;VGDgZHSAXFJgQBRiXlFgOhIDEBGC2hZjpHugYo/gPpEgMH5gJHUgKFEgSlFgonaganwgdE+gzJGA&#10;jBEgAAdvJgqCvhImrg+CUhNCYBICrpGAAH9gAGWlmiJhCCXJEoslqlhBgCJgnCZHSFniJgtiZJdn&#10;6CXBdjDn3gAFKgAA8iJsrAAAriPg5CPg2kCgzCYCKmSihgWjTjoIwtRocIfGfAAGEgAQXQ6CJhai&#10;JmgwvFriJiFAABjCXH5gAJagABlCyk6AAA5CJo8G5DGFzAAHTAAQ9AdCUwzm6gOjGDEmnmytwjoi&#10;6EKIoOWAgCTQugeiawzwgKUAAF3koGdGAgQjDi8kPrZEOmVPLG2GSHJm4xbGXpFNtHIOMgVCZLuG&#10;vnyodiym0pitFiTNSoZGdHJghD7vGN+iXAiOnDBj7tuAZiPgSOKjtIcRSJmtqgiiXG2GIgAIboZA&#10;ZCOC8mtRbEUASjAgSiPgTCMgNiKgNpcgbFYANlNgToCgcH9gTGUAQGTAWk7gMpmAQmNAJCCARGgg&#10;QN5AcCGgOmCgJnagKwtgIFZAMFKgJFsAKlUgHwXAMRFAQI8AViGgQJdgSHwgNpdgNJcgLHbgQICg&#10;SGDgcFUgkFagehbNQE5Aan9g5JcgpCHgrCDgyCFAfFzA4BVAAAvlNgoiqgfmWgfGXgXnWgbtigaN&#10;PAWC5AxDphCiYApDOAnGXgpjAk1j9CTAxCygvian+gAArCyy2gAAqiZNRHJthA1CXHJnHwhudgdj&#10;nNEuWuWGyg+CxQ3nxNjN1ipCJk2l7NhxjTItbvJgAOMIZAjCUl6h0CJhgiJlAgABtCJhoDDhKCPh&#10;WjDhmCPg/Chg8C7hiihhbGohBjMgnHWgkCzgnnbgZGDgSFFgWHugOiHgOFYARl1AVE2gSnyAPlUg&#10;UpDgUE/gSziQKAVluAQQJAOBmtFl2ARHUgSH5geBuFZk7oDk6lFgYlcANH+gKD+gSluAPFBgJCHg&#10;GTEAQnpAKSfAUImAdk5AYGggNsqAOF9ALCigHjpgGCXKNtFiJrbNRHHt5TFjNCUjvvqPrkiEgCyk&#10;VEZOzK6rMp1vtLHDvjgFhAEpurAPsPcqajXDdverMrTCILXDFDGAJjgCnDYLbC5EEDSESiXANLKq&#10;hgMlhALiLgGiMmlgHt3K6AQCyqeEOmcOfGmE3LTjDgKiXAMO3EtKxCONLkqmlu3iUgGEsgLjDqVU&#10;yjqPyq6AIiygGvcNeiODZKGjsAPrDDAq7PSkVDdjgD2rHkq01iIUqiXOvuaC4iTC2EPqVEXAJjAr&#10;bJtuzAKCOPuCBEsinAKLYCCqUjACXEWK3iOAFiXAHuuLlEsNTCnC2DsC6DYJ0tWpyDhDXEs0XUQj&#10;WkVAJCP1YrWLHGSEEUdrLm2U91RkSNw1XvSRVtkjZM4vPJtEXDbtPjgEECnLQuZ1oEA1mEWqw0/p&#10;rml0EigiU0YC+jvxVCokXp5iTCo0ogJU2O7gMCPgGiPgFNJuzDILJqZqLkTEWCRPcLMUpC9rbRaA&#10;OUhjGANiPgOilAHkCgKn9gICVgGFNgKIbnSAIFwAGHmAKk5AHmDgPl0NigFizgIpcgIk7sACNH9g&#10;GiCAPk5AICCAHsrAHmWgKCpgHlxAJMqAQMFpdgfJcgrmUAWFwAPFdAJHTARTEAZMqAZE2ghIEAjl&#10;KgbohAOD+gJn+gKnbgMHWgXlUgyF+glk1gSsOohAQF+ghFdAoshgYCzgPF2AGlZATHeCFARCJALG&#10;BgOPJgOE1gJFwAEk1gMlcAMCKgVFwASnSAXsqAamVAXChgLCmAOiLgOi7kdi2ETCnEdi9tyi2EUD&#10;omcO4PPGYGnmAkTDsDsASufmdEdmtCom2GAiom4kVGytd1XCNNItWqmjqCotStqgajDty3TCliTC&#10;+rE1iM40muOER0pETOdGe0IghCymAkVKLjduyETRbHmTC0IgtiUplDsORjAF9EIEbrHEcXfC2tkg&#10;VKfCJluRgGnmetygeDDumGSAWj7kPjvxbMqTCgSCPmSETGniomliot3CDgMFwAMlNgGHbgHlYAGi&#10;fAIE0gIikAOC5AMDAjUDeVBViKviygJj7iREWCojoukm2AYjDjZLmDvmemngTOpmqTGgNLERil3g&#10;cCUgcCPt+EUC9kPgWvGxgGdEWOtkqjbDDkEALiXGcCREP1aq6GcALCyjZEUObtT19EcGnkVNKjZO&#10;pCbEFCkAQiygWqDi7gGCZAHCPgNj7gNOEDMgHl9ALt1qG4m0bOZq5DErdLi4KEOrgu7iogTj7jvj&#10;vi9kTJiTGuMGvHTmQiaghPFjGAskCgfjOYxCIGRj0Idj/TCggiXNStSkTETGtEPtqmcVnCUjZEVA&#10;LVurfiPgJYfkAi2G2NGEEoZiTDvkUC2UaueDEm4i6FnJcjPrj0TgFKn1WkWkVEdrjUQkj0OKKEX1&#10;8kjinEIDWgLprkiPskkULEg5nkXOMC6M6qpZfVSZhOzZm0tEj5uvgDYAgCyg7HDjDgbDDghPVC7g&#10;bkwgcN1gSk4AfIEMXC9H9gcR+BnDEHTANQPBcC+F2AMhhkkoEAGJRATE5ASn5gNwLAMlTaHGeH3g&#10;IhlHTyfALB6iXk9AJmFgUngAMQJAaHpAfwJAvBrn1HwgYn8AYH5gWlKgVE+gfsqA/CMg+ihhQCXF&#10;NgAA/jDxIosBojGFTRBoriyhyCJhwCJhiCJlUgAAyCynyAACDgAIEAABuCUzxgAFagAHUgABPiPl&#10;2AAAzCPgpDGAwiTPFH2vTixjDvIAQiUx5wXvZOWNygiiTQ9FsAABECysTynoil0BhCJhqzQCJhYC&#10;UoqHJvKonGMF0XpImAAPKkUGbAMEGiymdGejsOdG4gfCUnHtnQej7hACPlwS7ZFkDjDi9nLYP5Ix&#10;km2LbEoNytSmh0FmSD8gdbTNFGevwnpjDjEgUiTAmjD3bGYDsGhxe7RD4xJCXG6xenLAciygRCTG&#10;cOmJiHHi8gaCPmtNygYDDgWHBiUzGtqnHxttQC55INkE6jUiPgQCMgbEKgStPASMfgZlUgOGPAMn&#10;jSCFdAOj+gSE2gasTgMnqwJWHGbpcgSl1AQiKgLHpANGUAOFcJPoDF2AOnbgKJMAHBciglKgRlLg&#10;QH3gZHWgXHpAOsJk7v7i9FOgbFNgvSolzAxcMAeJMAhn9glE2ggE7gpFxBBFcAwn+gmluAcHZgpz&#10;EAlF+gTmVAVkKgsClAwiXBFD7g3ikApiagpjDg+iXAziTA8COAzjGICn8iXFmD83zL7y4g6DDlnG&#10;egZiXF1GLiJgaiUmtAljGARDDmhgUEOAi7NmWHBmYANiygUCTApiOAsCymtAkdCmQ3yiJxFa0AAF&#10;malnhAABRCJ6phDiXBAD7hRjDhvkOB1CPhdFeg9iYA/mVA2MqAgsfggHpAVlLgnnSAjk4AWlIgcl&#10;Bgfl1AMHkQLAMMTgriwgPlNgShfHTk6AQFagaQtgPn3gWj+gLlcAKmDgYAwjPo+l1ALH9gNlZASn&#10;agVpGARCDgLT4JRAJnbgLlzANHZgTD+gOo7AMGJgRH8AViKgQpcgQDMgTjPAWDPAK7oC4jGAOiTD&#10;E36DogUCythEoZtPr5pkopp0N0UgJXmE8Uw0V0WPSZrrerlCPgFiZAGC9jpgHi74IERAFiYJskXK&#10;VuePcEqDYEUCigHDpgNCMrhESia4jEjCPgMlegJC5AOCigICmAI1ogGrwCmkOUrKxCy+gC+COAM+&#10;GNZCyjxxgKOi9EIjDprjYDv0/i9i2DYX9roiymbZYjdi8gViPjEgRCymSHFLLjmtxLJqW1iDZK4j&#10;BnEuzAF4lNWi9gNVN3XC8kWXWkqgJjaLHOGYWLMkdkVEcEIAGvhKpVErGCo+/PSkWKn1J+216rlD&#10;WjgV5DXGcEcfAuetWgF1RLMi85rjYLKrJgFO9vS+jJiEEDd3+KoqR+kLHC+i+rbAZK+LHeTkVDWp&#10;71iEpU3ObeMbd0q1iYkvLC2EjgM+919CormC+rYDGV0K6e4iTEIEWfE/Q/KKkAFtlrHDXfHLeLjk&#10;aiOEVJv4fuw+iisgHi0gLMrANGWgHFRAFpcgHiJAEnbgGw9CpiABEkAAHFcABFCQQpgAKmcAAk5g&#10;AFEkAAwmAAGl4AAAnQ8jAAIEIACA0AAKFkABmUDQxgAJl8ADkjgAqy0XmAAEeFhI9gAPm8ACRJAA&#10;lJAAD8/AAenAACclAAWmQACiHCUuAAHlIABxCgAQngADA6gAhIcAB46S4ugAMG4AEGwCygFuHCEx&#10;AANGwABuFhNKT6IhYo3itB0fQwgyAoQyejAigAdlUAC8cAAXECgiytiIABcI1sM2wE1jR5+GA0AB&#10;KNiWNh0HV6NiiNiCN6qtxsiaoYxsNxsVRsXauNiGNjONjyNjDhAAOxslxsSRsWa/kSPeRsU62Nhf&#10;tRKNgsJ2yNhaNhzyxsGRvTaEAZyc7HzgDd7CzxsHxv8aisRsPdDxu29CNgwjYNOkjYdo2F6Nh6jY&#10;KI20aGNm7D/oIjb5sOycDAAKbUNYpoFLw14RwCkzaxMir7I3ED6usyECReACUAAJIFgAEyNgqjYb&#10;OK48JOZAC8I2FcFv4+LyAAzSpyFCjwxQkZAIwNKDoGAAtIkzgSNkDDuBK2gIxACgIABI4PTEEbXh&#10;JMT+q9GoPtGEL0yS+6mo3EcMgBO0cxaEcxOIoLpQ7GsbgAG7Ru41MfB7EDZAAI0QMSAAdI3DCmAB&#10;KgZN9Czaxq205v1CDTTFEqMNRFdRSa0zzJc173RRFb2Ay185z1NcBok1ANtCF7ogw1ATQGC0xAY8&#10;gNt+CLegYw4JB+nyrhS34FtkCUxQczqNggz7XpA9TxtGCTmhW9NqgVGoFvvbVRW0DcOteFEQVigj&#10;RuyoMat6+SNvc0z3Q9AqfPSH0xBw3o0OMGTyBO3s/CE9IcQGIbQho8KDAAysgtvawAQ82j3xbGsK&#10;r3fEGwFkdRgY9IHNHFd+wUAFMSUy0EtQD7rvo/U5gw9L0xYHKNpFP6XW4/GhaHJz8Ns71tRW/T8Z&#10;1j2iaXobTIfomqY82zbSO/AFwhqmhahruwbDqkVttCGuaJEFRATFewNHnWz7Fs2w7Y9EaghGono2&#10;IcHBU0YVRqFjPiC1AgOiHo5J8loLEss7nguRMxp6DfEAmvQKE8thRs6TQACWoYNLMEKkgiTrO8wC&#10;JJrYUKtkqsJQAAFZGAAGZeAAFJkSQZStlyhh2M73QRmj2Ziqh3QuFeAAuj4AAsFcohTKmiI8uQUr&#10;ekO2hawcPDRj61Q8NCLrUdaABLo2SkaqMABNo2byN84ACHRi9KWgAKkQJ6ACkgAQaN/KAAf0QB1P&#10;uU8AATz0hlPIGs0ZMH6kbI+xQ9J1QmIgB4aMGpGwnIgUkUo1CzAAFaAAVIABgwAF3LeRsNKIHMAA&#10;EyRtzQABukbdXCwjYSjXkUUagc9IYSNiCI29AADugAA1NUcE+TMiNsVCIaNnkQ06kbiapU+cPgAB&#10;rI2y5DAJjyQkiaxs5qM0DwORqEhECMjlAASkAAi6LTHntNQxsGiIEjgdUWjVjYIjRxGi+ghlpGzF&#10;uwPS31zqYo/hENxGEAATZDxqI2CY+4J0fJDYyiBQZHSlH+dscBJaLYLgABojojZM1LEbgmjNEAHz&#10;UAoRqC5MQNDmggQKCaT4Ki3Ash4C4LBzCegnKABgPpQZcgVSkB4P5DyugeDyRgvQLA2kxLSCMoYD&#10;HOAgh8AoNRI5igal+AwVJJhEJjdaDYVsISjAgEdJ4pJcifFuA4UwFhOAwS/CaQ4IxgwlTfCMRF5S&#10;M3lhvcQFMpIU3+BcisDU54QprhEKYGOXIM0dhJOMENAoZUchaNoHk14gExB0RqH09L/H/mjhNDwm&#10;hGwykbEIekroAA2o1nGACF7xAAB7NGDgz7DwABuNHIpjjMzxE+QSjx2xr01nRPbUGTMIT0qVUYWs&#10;o5G36BDI2SUAAViNhbI3M0ABQAAOQABSsUtKEaiiI2L00Yu0ahoN6Hk2QPlJBUK0EcswLarAhMOC&#10;R2QMSSg5FIAALxegiCRPaI8qExw9Epm+CkpIIJigVrICl8oEyHAgsEBooAJingqIuDEgYLSugfcw&#10;CwYx7Zrgem+BSYoEwqF4LABogYEC3APh8BghwJiSgbI0BkrQGiHAYLACgjQHyOgiN+DM8wKFzm9Z&#10;xUBn7G5JHsWqe4+a801n4boRha7YmwM6aEitI7TUVNDu4Rtr59wEseZ0zqL5rwFGoAmeQBa2kBgL&#10;NoAlOZ4UVpzYwzpbR6EQANkgz81QEkcgbNGCBMS/QLGfA2f1Y5JjmgWPYcQCytj+gKNUApRiAwJq&#10;wAAAs1QDzVAYRAocBx9274fI2BM1BpkmgJWzeHD55GjokaujVJqHk9J6NszoDJ6QMr1xWidl0nQY&#10;npA1gc+DGUcI9UQxZPRpqfGmAuaNasXwW3kSAA1tKKV4oPIriE9Kc1DrVAjBtqJo6fH6VEnNnTX1&#10;bM6PmBA0aZ0nZuT0yQCqNbwLbyefjK538ZGmW0fpjZpgFLiRgA1Qy10xKiSOuS7GT6fK2Zug49io&#10;DunuSOqo/QDjP5cYwvY0zHgUZqI2exJq9r+5gP20ICBr0IH6uuClEDG1UZNp+nNCADGUoUAlo1PC&#10;J4vqiZ0bYDiYkmn41m11uGbstNCQgiu8aAT9Jrbfo7J4DUxARM+A8z4ETyAePMBQzQDzEgpLuBpv&#10;IEgzESpOjEgka5DAJbyAoxYC6rAAMWBARW8CDvxjSZIBZLQFWrA1asDhZgNw+AkYsDEPAJvLBGQk&#10;GhJQXlrBNVgEgdyzh2L2JhjPHge8eBGXcGL/AQwtAo4gC5RgHljA4LYl0txVFHKuCAVbGXEAhryQ&#10;sDcigNk4B9VgDBPQH7/AwHEvBawL1YBFScCpiQMFaBDIoF8zQjlDBalIEizANEXA3BcIRnAUHmA6&#10;fdm56VRMeAiapbRtqjKqAvreU5G8so2NR3k9zGz2L9wCv1DwNlvI+jOkk9wJzRpNXnsFi6a1VJNU&#10;O1nLxtgQI1Xn2knyDgSIgQZsOpKHk/KiPzl5Jq2jTG2XmnNjYN5NsVa0idjy2lVLaQ8ZiS4ACrgA&#10;qwi1fq/U549RI3BnXuFBxGqKj4ERqIRApRqh7wZG42nGyYxYCJo0kgrRBquTCGF5xGqMyxHJAYAA&#10;BCcAAEC2AAWdwAFRkAAmLgADQvERHBRjBQjDgAAAdGw0EwAKwwABeGQAHgeABPGw4EIXG5AABICQ&#10;AEYyHY2IAZBZoEQaAA/G5dGwUAA3GxTGxVKQpGxLGxFG5SAKnGQAGqdSo6JYnEAARJoSqyAIqAJw&#10;AAVNAXRQVLgrMI2IZ2P43P43GwZbJpdrvQwrPxDdbvO7tgZfRo2FZcGZ+FwWABBOBWErNlAxRw9b&#10;xNlBTRQ3jwjbxCO4Wa4QQYRbw3O47Zo2GaLjwBI9nGwpj53C5BuQ7jwbKQxHdoHp+H5SKo6G5pvJ&#10;pSQAOrjGxJGxZ0pp08hGxNNBNSAsACzRyaKAB1ZVOyB3SEHgAMhB7RXIY2L42RqKJ5336vUI3XrK&#10;qaaIKjaJgAHico21qysoAECJjAizqeAAVLHCYAJMsyXPeqiNqtDUIqxCylI21AARIuy3oQu6aKLD&#10;bBLuu7WqtAK7tlF8WRfHEcx1F7ZKbAUfsMu0Fv0oIAP0CLHxAq0dyZHcZybJjZNa1sXtzHDZSeoU&#10;oS3Fkso3AMIhyjbyOejYiJSDq3gukAQtQH4xIEKyjCoAAUEkAATFCoxUoWRSFlY2ZGQYhQdE2k5f&#10;AAGZPgAChPKMS6FlGyBTgACRiQtPgNEOhZJsgWLIFQAAOGasheocZKVGoq5VPKXYABzVgqUcFhCg&#10;AUI6gAKRBAAJQkgAQE5Fg6Z7JSayXFioo+qKMiiiqmgup2PSNjEopTpcSCNjkopGo2PCNjGjYhI2&#10;Qyij2jc6AAMqNjQjaxAAErH3AAAjI2HSRiEjrsCcjYho2OCsCkjYmI2LaMiIkAsseFbHugAA2I2N&#10;yNjojYZKKHKXCclImJTcwAT4ABfo2aKNmVkiaCwjYaJ+qIACqjY0o2P6NiiootqKKcRqRMyNiQja&#10;LgAHaOhwjYbo2MF1u/cVco2MiN4CAA1WmjYfI2+M6o22l0CjgSNiXp2qo3MSSaqx9+vlPDoxCxDZ&#10;uEjYarfsWrB6ncDV4jYcKKHjvhskaV6BeuKXqosihwsN+JNCufqPSqNvZv4AaLV6fhklMIwrswm7&#10;dsESp2I+fJ+/QXqKFiRhgmidV4ioP6GFQe1FbAPDsqmohNgYNCu2d2ArnAMCgownrMPwACYPoACO&#10;RaZF4gREJOVqFkA2YupqONK4iDNaiCV7y24FFuAnqII28C5RJPQwU12FRBwl6QpizdOvCag4edkM&#10;OUDX4orjkAArV8I+mgvekEBrYN1+hmcyDE94TQagAD+e8NBIFmAAG2SYW5HRgGPY+IAlwmCNiRI2&#10;HMjIbSNh+J2G8x4ySijCI2x8TRGxOEbE6TRrYAF9uPciz8+jaF3oDI2kU7oAIFnZAAC0jbrgAF0A&#10;Ar4AAXiNhcI2IkooQFwtdI2GoooPSUokXkn4AAeDHxMAA2ZaQAA4nfDiUUNhJg3kpCufEI6+wbPU&#10;CA7IEC0gRLeB4ncEDngYiWAAE17QLRMqJg4DkQiryFA5hUCUWyvBXJ4GCngPhkFBAUDmqJPwHmHg&#10;iDeVRmQHyDghYmCJXAIFBAdXUBUPJkIRAWekBiToFGZAjTkBw0wFjTAga2Bd2QEQzlXU2B+Q4E06&#10;AWBmhYlwMScA0JMgtDQGidgoIzEQw5sjZH6No0ppsQkAo1RcXxHCBJwFER0gEBx30LpWm8gIBKVA&#10;AAJNyT9G5g4ekRIuAtlwDSaAJQId83KKEUzwIQgqd5ViOgKQuc5FDjnFkuAc4skAEiKgNKiA0oIF&#10;ymgJMoAsoIFSMgNA4hZC51QIErAUVgCBJgKnTOMYcCRbzZARJcXYCxPypoLAyTQCRO6QlUm9PMgR&#10;0jQE/LOj4BxjwFFFRQBAoptEInYQ0EYncP4foXA2vkuBKipFjmoBgmhrUNIEQub1H6ID9IoQIhEu&#10;yWaEI6LsbJDR+j9G5QuUM2VNzbJaIcUVHxfadEbNkUMCJNAPk/RkRss6ATaILRibFK6OEWGtNzZI&#10;jqS7HEcMTYCHpTEEE0Jij5HyBDaVAQCVO0yCEv2oKATkoqFUQIgYWTIjYEjKILKG4sBhNAKk7MMk&#10;VHKLChosAiSlECLK8Q7iFaBDlekyAWqaY8v1qUWmtAVdCcJai8FFAelYhDiyigRKLdFH5dyp3cJq&#10;Rs/U5kYI/p66hJBCCaAaMCBdegE1+gcZQB5lAG15LyTkAuJgE4mASicBiX4GFwARaOBNmQEgvkbw&#10;eBZgIC3fPDNm00C7ngJCBUquwCMIgIPUActwEWDwRweCEuIEDAwRPUA0nAD77gRrmCmxMEyhggRM&#10;B+EUAAKV1AcdkBSFoEYmAdkuCR9QVZOgSIOBkRxkH1A1aOCB9wJZfggekBJ4AEgtFXDMoxrwFYPA&#10;ZaOBV3wGGmgVcyBtcQPUDAzx4B5foEmcAfikBlCYODKAqMATtBZtyzFFRPXqmLjb0FSMogRliGga&#10;HasyScos1IfzUBETRoZh3HAoJoz8/SF0QHYQJae2VmLzloS/TOojm0CViP4gwjzaUGmvr0VZBdQC&#10;7FDAkUWHIMHGkdP0XaeM5EUgANyVbLp4CNueAAzgADSki3Ar0a0mJsrPw8auqKvJ5WdI/P1EZEjP&#10;3MgAK8YYFxjyvaN1HDlx1Cm0uL14fs2tq1GIIWkAtgYFsHgLQmA+iJEwJnLJ+UMCZEwIEZA8TsER&#10;HUyA2OkT9C4F3QbWJihUDZbCNuLCcT8ExLgQlFQIUNAjjiY12RXZogpj0iogmow1hoPDH7MRROM3&#10;ICydoBKshECBjzguM1KWnnhdi7IaAwY9lgEzHn6LOCIopZ0L3gI1vAC5LgLE0Ase8D5lDsAnJMB2&#10;8JIAHlPAidUBx5AKHvAsSkqaPrhV6MMBM1h3ULgUKKV41aeCUgg7uS5HwFjKAUJwj4ElxCNzUiMD&#10;Mx6PjaHKbWUMHJHQVnvBiUEGBT26w/BqTsE5IAdkgA6TvUFs2sbCQ0Q3efT9TIBh/bcn4Eiel4J3&#10;zHYRUwReYJSD0mgMvbkbmPEOvU/Z67EI6CxFc0TH7o92lJHaLEbzeKGbSd6Okpo7nGltJhQwNFDq&#10;2i9GOsojkbdkABlliUcfYqB9T810kmIz/L+itxd55pYtVsOyFgLPEp2PFJsf4IiORQiCKkIFKIgJ&#10;pO4G7L4GJO4DJ/QD5iIDRRYDAbJRgUosxO4Ep6x5gDpSQC4c4gsB4DwbRBgbYoCDwFIaROqR4DAW&#10;QyASgskFACEFQC6QYDyRoGYWYyAWhBkGxRRXKRoHAW7cR2QIZPQHSQ4HJdgIJdQOpMQVw6YbY9gb&#10;IyhdDB4AARQx5bgAAayGAn4Uox4b4mgVQx6PwAAO4x4OgjIJInZXYAAggAAKAlIMI6gop3AADHgA&#10;AKIrAPwmhdRoAn7d5rwADhjZZwAABqg9onYG4+Jn6ILS4JAx6SYAANYmgIwkwJ4lIrwJ4x4Nwx4Z&#10;YjYdojYbhcYjcPJdCHLL5dJggjYNot5lDZoopyLPRAptxwyIBnaMgjaX7ZENJnLZojZXAACS5/Yj&#10;cOYJQmiIKIJqyJQNkWKqkQJsQ/CI4joLInY0gAAK4opCK9ojYsospeAAAGgx4HImj3anoFomjZQs&#10;oF4mgIojJCMQYI474GIkEOcP6ahDTpL7kaQGwmgEYnYDwoqJQ8wGYjKGZq0c6IQ4gADd8Ob/AEAn&#10;4IwmiJQGQx4FgjqagDI9jNgmTLoDqToFBgIERgIE7DgEJzICBfaThIxlACDL4CohQD5SADpiLKhS&#10;pgICROACbNZ6AE6X4G5WoFRbgDcHoC0FAGQXMPzDBQAD5mQFZ2QIJ/QEJOgGh3AFB/QHBo4OB9wM&#10;R4ALJXwSbLoQpmAHRfoGo+IIhfoMYnATY6YM4nAOY94PYkwUwygcAjof474bonYVwx4T4x4Qon4Y&#10;aGAjaMB5xX4miLhjoTIopUwAB6SP7CAjYSQn5UgAAfBiAmhsSakP5Iospxz2wADS4FDzAmgIAjoH&#10;Y9BMwt4H4ooLAn6GYIjwYjbd6J0QQ/sXJOEPwmgMQjKGpbwABjpaAAAL4t4MxooHLLoFpOAIARIm&#10;SScpAgRXcjTcR/QH52QKrDgEiQ4Eh5AGyDgFh8gFqR4EEFADZQADZSADaFoEBXAEYUBd8GwEAR42&#10;aQ4DjGUFQDk94DZO4CpXADaVYEaS4FE5x5gCBqICRlACyS4Dx5AD6EQDoggCCEQDB2QDRqIErLoF&#10;xqgCY8gCAiZxz65UTSJMbpYnZAhIr3b0hMjpUWRpb0pGadZHDYAupJ4CCg5BaswvBHAmKtj0Iw5J&#10;dGz57YZAKkIBIlIBI75E6jbgDYhDimj0ABZBZBakIBpBYiadqvQ/RFjhwn4BgjIBbggpoCiZo77i&#10;Cd4qICtKY7At4B4pICIkABQkFNYmtHj6yrJAJFinqfTeSZ4mgoYs4DDvr4a1IqwB4jq8wu63bYhD&#10;IlJxa0An4FAkBhrtrQTbK4Yhy2ox4BwjoD475xYD7lBDivjR4/QEowixDV7p5HxAIBo0AjoBwkCu&#10;y1QvIhChyvSpNHw2gmIu6htHS4K6Q2Q3JEFGVH1W65dJIjlLKyCnRL1Yiu5GgyAygDi6xHgogn9X&#10;q1S4zYT8hSqnQjIBwoo1ow0QYFAzy1QoYD4opn5Cr1i9ji9HpFidKx5F4u1ayITn1HJH6nbYjnSw&#10;DQSpSvT9zR45xIpDRFA2hHxxYu751fRH4BxAIkCdbqZFqvr0DUxF5AhFg3LtRJ5xYB4zwiYErhwi&#10;oDQlYBjXgBJrYBaKQDAg7ZABx9wDiS4CjNJ6QCs1rZAGMNwC53ADBrYBVB4SpRhfoDpnADSX4CBg&#10;YDZlwD6X4DwhQFzDgHJ2QHh6QFYQwoBnoHpnoGZ3wFE94FB4oJJlwEyFoGJOSUhoDL4Ep3AERpoC&#10;xdgFZXwB5OQD5dgGBO4Ix4oLgsQEE/hiIDhcwCppoChbEjw56SYF4sQC5dQCJdgBxlAE5lwDB4AB&#10;5fYBp4ADKY4FhcQEZfYEBgIDSBYDg1ACo94EgjIJQn4IoiYFgx4spEBDQ1pAjalUoDkatUqH5x12&#10;b8AjcaSJBsyHMaT0iHIs5qwDgkCnpliuqz1aBC5qwoYqbUL7IoZHwqxHxDSt7R41oqZC6HImJFAm&#10;IuynrXAolVbQ7bDeS5zUooY1o2Tnw1pxwJAmkWyGZdDS9KxHA2g3JxzxA14n7dBqyiD36ySrJHxE&#10;CnrdAHIrCotHRCqHJh49pEWByIQspFAwwww8xIoBp3ABqBYCwhoDAqIBY95HtUjUoDIiYDJDNGBC&#10;Rnwnbd4FwnZIrQA7Blg3JDRxYs43ICTiIsj7hxYEp046TiS1Q2gqY2hDSnps0VSH7p1eNT9Ygu4u&#10;wsouwqYCYoo3NHDQgn6Iws5xZFBxZvxDRMgqw2Trgk48gDI74EorACokEhZtZEkawooEAkwEAjoC&#10;TsAlNYDnYBgnZHxBwmDhAn5H0zOIBthCwwAlwFVIokYEA74DAptgb7gC4nZn97i1hs9FACA74D5t&#10;sbiaIt4/QFwn5yIH4lKHIGThAnJyr7gEAx5yOC18jgSrKnoDokDkQkAC4oomI2g2g1pEAGwyhq2M&#10;gwxCplhIraQmmLgnY2jc5A5KpHY1riqcq6RLIBidxF77D89iebK6QqyoCawlgoQx5BdQmbecpLY1&#10;qcb9eJxHIlNWi9ZGz82bAgon5Ejb8bBngx4DwygDYpoDw0gD5OAGaEQE56QChegF5QwEkFQD1rgZ&#10;wsxmQEJ9QCx4QDB5wDocAsxkoDIdgshkoCbJ4GQbAox6gDEGgDh5ADE94Bh2QDp2QEJ5wEEK4EzL&#10;4EB9Whg9p6AFBQAEwYwq54QGUGgGxRwHBrwNA6APg9gR494eIiYUgx6GYMIkFnwACC4ABkYAAUgj&#10;Yf4jcHoADDk3hcYyhiIAAQ4kCEVFQOInZsyIw0wAE2IJQx7Y5CsKJejcUwBfxb4kwMYkwGwjISo9&#10;4RAjsG2sAAB/RV4jYO4mgYY9gXwlJiYAExIZgjYcon4ZCKsU4x4MomhuoJoneuoIQmk2INYn6JGH&#10;w58hwjcOMKIMwnZSQABdkOkU4jbcMKJp4JAoqGuuoKYx6ToAD7+wxjsNCGoGQjpszd5yJupho80g&#10;lmj3cQbd5Mj0g8w2i2NDme8V7/IrwEQt73ZqxEhl0NYlwIGp4mgrws4F6qeZryxMcYAou0Bx4HVc&#10;wkxgaoI9uRAlgn4FglwC4lI8woeFt0+/ojoEGNgpIDiKQDR6QEYugD5h4FATqI85aY4BZiIB9oxo&#10;4Dp9zIwk5h4DU94D6VYCY1ACRzICp/QChbwGCS4ExcADZOADjKKS4FJbwFBSgCSDwFxcwGxbwH5c&#10;wD5cAEx/QHZbgLxaQMbB4OMNwUyToMsNwGpMQGQ6AJwugNArAWwkAQIn4YAyiKENIiewwOAooW4x&#10;4WoopQwAE9aLojZVgABWoAHCAAB4CJZnhmIx8FEXojcUiGcXk2qQ/OYkgor3DUZDxnwjYH4x7cJs&#10;V0j/LS8aQIYophrZTdD/AGQn+se8BOSrRRKKhXgmgIYjoK4nYNU1YygI4nYGYpILiIgIpXAFqS4D&#10;qJwEBToDJcwEiX4D5TYEJSQEzLoDBo4EQ0wGs85UIEiRoDZ5wEZWoDHZR4QFRdgEDANnwCB9QD7J&#10;4ERdQBog4DrL4FiEQFPFZ4E54FBqIEECIDxlwCiSYDTLoDKS4DJQQGpiYDZ6QDhmQDp6gERh4CJo&#10;YD47oBrrY94FAn5vwDWH7HokZxxxwEAxeZpEAs5n47aJYmhMicdiNeCwzYTUgmI7FHjmhFq3IqlH&#10;jUou9Lb9YqZHRFibwD4kAuwC4mjtVFz7Yl4BQpqkFHzUwBYk1W67VaYnfmliYCQo4B4kYCAt+NYh&#10;wlwCa9K7pCxNXlqrL1YuonYEHl9HRGA9ipjxYp4CQjos4EY5qjNVaeZxZBZHN9dNwmA2K7AswmgD&#10;glIEgo4D4mg2g/QH4mgs7n2Kz7JFBDQqwmIwxC9h5lj6yzwmHtt8diawJBC7i0rYQ3Kf61TxRF45&#10;dftWdYadfkVf1YjQbUpBz9dVzno79JohwkYBoooCVIo2QyhKwjoBOKq2Y7j35AhBY2RFBFhxYpY1&#10;33Q/Sz6v70plgD332IqvRH1i/jKztibYJtRFBIvkQqdXb0oCIyguws/1VXTazWLUicZx2XtHqehF&#10;5FBEAtdiao7eTj9HQCv19YhH2JTR7YrR9Z78AlwFYoID4+IDYkYB6BYCZfYgARLoACJ5AAKLIABJ&#10;kAAPPgABpWAAVKoAFJbAAdIMHLUHHwADiGAAfLwACRUghEjJsAAWioYjYWN4ACcVDKPAA2NQAJks&#10;KEzHhKAA3I1DhgrnYrMUZL4AChmAAhMYAFx4AAoRlUNAAEh2AA7rYuOIAEEoFpnAAxrwsQ4AE0GE&#10;KNABIMoAGEsFJwAAZPcjLAAEsVFVQFESD1oCUbD8oB8lBZSlpNjN/CI6AArJFuNdpKIACAhAGeiA&#10;KAAb0IzB4AIAJkGhDWsCehD+hFWhCukEGkE20BsZ3oj0Id0I90IlB1k0JABdz0Io0O7qO00Iv22h&#10;EGhC+hDGhFvP0Ie5uhDOh4AAEWhCXL02tAAn8XvgmhDmk1Oip2k5YA4800IQ0LQKu0LYpM0L1gi0&#10;IKOG6SGuqADsgADUBNDCcJv8iDQt7CgGQWNLQkm44ftCKD4As0LWPs9cDQbDb9NI5wABk1jrtK0I&#10;UvQ0IGNI0kKAq3oONCFjQpUACPos0IVvg2oABq0Idus0IaNCGEERI/7muWHLQgdJwGhKsjwAm3oE&#10;wSAENgk0kBv2CMDhNE7jvqCcNhI1z/uOETlweCrsQaCzehACSTNI/b9vG/UtNZH6rt67aaOOCTjg&#10;m2MIpo1MdvzB9AKG0IbNw0MSzK1j6ga+scNDA6Ry1VMywbU9MQE3U6KdV6WtDOcINCEUZOWDrlvA&#10;AAPNADzuhFBIMP9TIVuWKDWCU5cbKi0gUtIENAApDYIUhPzQvc5Fbr27jyNTJkAonG9fv8FNitm4&#10;QABZXrTQHU8yNm0rSS8jLQvyD7ezuzzTAu44ZN6HENs6sjUzJXIAOor8NiO0ImVw+Tvxq48HyUCj&#10;t0nHcWQtPT2UzMgOtI9b64+CLSA0/wgtZbgVZa49n0m6EM3pTMUuDnKD1VDL8wnHcTwpKjQ1JncT&#10;aFpGk6Vc2kRYAGfQpN1Sw1oUWaDoUB6XpEd5/Cer61sGw7DrmvtDrmxIVoV7ugyyuP8Ibjh45YYN&#10;SHDYhO3YRpUFDiAwnYQIYwarkA9vCB+qwTkytxUAAGhKLcVr2myixqQgdT9GajJZpGWiQE0vZarJ&#10;xQLEgpxBwgaPGmQ8xhIsVIABUUgABGZ7L86DxjLJ2oLESy5lLTwgcoYPKJDfOY5PGZTYlVDaGAAO&#10;DjrqABZtYYbQ9SAHOgAZjQki1ixgBwgAEw0nrfG0IotYIjeo6ACoAAhIACe0K0AAh4ACHDYgNCHT&#10;lsyAAlgAA/mhKKAAKiegzp6DEglyL4UDuyAARIAAUDUh3NYKw0IvjeiFNC70AAvDQjgNIJU1kHAA&#10;GSAAFM0IdzQicNC/8GJoQrqbSkkA8IAG2odAAZsABXgABuNIU0AAajWB+Q2cSCZoQym9f/DMAAVT&#10;WCCNCJ40JGAAPSD8aErYAIthcNCDg35vQbGhXGDI44OW5nPNIDBQAOzWBJNIiMAAPTlr3RmDNCRl&#10;0ampBccVbZp0jmsA0aSJAMVoobReEJiRgDlg8OmbJI6tTSLsWeRsr8L4bMLP+f5/cODrKdL2ayPo&#10;ADulckRJkHBxwNmxAgdsDgNyLHEBARsFZAwQGdBARUDRKgKF1BBIoDREgTklBSYIQiv4BgTL6BAJ&#10;xZIOAXJKCUhIH3TgnIkChwgHxEOzdOEATspCdgxKaEUzYO0RhKKmC9yIMQ6AABwRUJhnQcBLgjF4&#10;Q4SYASKB8DIAAWzgCaSYLFPQhEShyNSIk84bDehgP8IqDsUzQj8NCMJPQcDYhUNIIw5ZOH7GhfmA&#10;AyB7X0GkE+aERRyxCHLhQQOFJpAuPqNCD81j8YkG5iGaFh5XDQyjB6b1ditm2h6NCEU0IQzQz4Xw&#10;eaAhoYJPin4SN/RoYApZlIaYG6CQvGgCSf4JZwg1I2DeTsG4oklleBIVsEBaJtFfKaCqfAKhIkgD&#10;k7AuQIJtgpioBsOpdnFAkriB8lhSDNGAcICavYKJlkMBGRIBwgTS0OA0I5CEUgElLBVFkDNcwQCS&#10;IyXoEhdQNPzAuX8EBCQQCLJHY4EBXgQOvBATMEhmwFJTBJUYCyJQPobB8b0GBywXnHhijA2RrFnr&#10;0jGYBJ5bmiHwBxUdArZlVKGa9cs0bRmqIMAcvFHi+UcH7umqRpzWmvqnUGhsBZvQPn+XuA9DYCkE&#10;gKPydsBKBwGJkNZd45YDDWInv0gxPbRkxG9QyAlNGAjlqfAeiUBiPwHoHAqdcBJwAInXQGgNDKk0&#10;zkNOWAs1ipwEmpAmc4Bp/gGnLBacdU4FjYGpPqBk2CvTspxukqtDKmQLYoOypkB5wGFKcUUr81iZ&#10;AKGsR2pZWKZEHozUShNbiMz6oWAkb0CJsLqAVOWoxQwCUNn7bKuYB5rF6ATRkrE/KO1EoWRYyG6B&#10;BzlgRvC0UzxpFPosRZkYhprE8qqQG2dUx9gHIbA2r1N6JQIp6wagRCieTxpkAUaQBujs+kjR+rZd&#10;ipwNmkROBA5Z9VuK+ymexU8pV6KfAbkE7TSkdnnuQhfViab/oTAcf5CwGUNgljq1NB6jFJosPyp9&#10;TJ+WPoTPyic/N8T/AONYplDKDz5kmyu0JTLHUGtdaMonJ21GsI4Q2BVPQGk9A+PGBg2IPjQAghiB&#10;YpoG0ogTIGBUkoEirAVJYBQzpjyDlCAk6eypNC9AMKmBkiQFp2gYYeBouoHymgjJQCQMBE4xgoRC&#10;DWLwOBVTud6DsmYMiNgbMyEMtALiWAt4aDMSzsCvApFsTklAILHAdIGCpiINoBhJmOEwqYXaHA3I&#10;SErioRCoA5MgCAyAECRAnDCSMkoJimgirmByuYFyxgfmaBghgFi/gnd6A5KIEKiAjtMX8CqIwPFW&#10;AubMBiGwPGxA4b0CqB1JqTlHKVAceDopG7qtxU+lEN90qei89avjoJKSQZc1ndFnpBAABiQTOjyp&#10;hPsqdQoHl0U70jrQ/i31Zd1YUx8Cxy0LITUyx9dlH9VIWQGrZCx6+33Pukie+2a0JoZQmfVU8sIh&#10;msispNKfl0BqZUmftSaFlJnlWemTPbR0KbFaEjtj/iNVSdKtE9nXdPB3B+dck9aFl2AOlUuAtIAC&#10;AoAAA0IwAFgsAAkDwAEAgAASDAACwTEQaAAUAAADoxGoXGAnGArGA3GBDExRFwzGBFGBLGBBIAjE&#10;YxF4FIIxBwBEABFQBCgAHQXGJuFIdDYaAA5QQlGKXCIxRABIQBMQAF4hHwAVIgJIwD41VKDGYxR5&#10;xIwBWA9GJ0EJRGA1G6fTIxXAAKZJF5fBYwJ4wMqCGYnKQAMIwN5VLqDb4Rb6gS4wOYmLaCF4wLow&#10;RouH5ZGBfG4nOBXGA5N6fEBlGBrDRRGLtUYxgrSABHQQ7IogIIreRXEAzSxPFZWABdFalBL1U5IG&#10;AAHpSG4mEqJweDfKRLowNIwP4wNsLlc5E7piuCMZBE59YaFHI5tQBwbpscpFqZxM0NhD7Y0G5jlg&#10;BLQA04AOUnKMPjASqNGACzJ0oShQWmaMQEnkGKEi4FKCBqFI5CcNw4mkOQfAb5Q4sL0Q+nUSQ/FM&#10;GQdFUJxRFqJw3D0YxTGkGAcmkbRrEsNrCqD/MUJSMC2iYvowEyMA8jQToUEC0hSkIdBYAAUCOAAK&#10;D6nZBrOPL+jUAAQDgAAQy+FhLP+PQAAyRi6kSgRSSoZyzmxAJrqQXIABYWLlkaqJayuTwABsWgAB&#10;IWQABMP7ZT+C08A2ZVClc5dAg2UYABuUoACOYUxzoFBTTBQ4YTwGI4007gluwRaQkOmIxIwRaMT2&#10;AFYgAbaJnOjE5AAUiLi8istgAPCMD8iA3IwSiMGqjAosujA6JjYoACwjQqowHyMCzIqMDAjAzIuL&#10;SLimjAyowHagigjFFAAR6MDejAzowTKMVeAA1owQygjmhQ5oxdoAEcjBRIweKMFWi8hAAHFyIULq&#10;KzOAA0ouNCMC8jApL3AiMCLZwAVMAAvobLthW4iciAAGqMSsAAh2ujAdY2itxgAMjKFAjAqIwxwA&#10;C2iBAIxmY0owNyFB2iEp0Kib+BforvABbAAEMjAnomHjH6u9qiMU+7/owNiNBCi4ZJGuggoxhIfI&#10;u8j+qei4KomzoACMjAWsKogYI0KCghmjAVorrm4hGi4VI+7gAbiKFwIuJiISQ/7bowISMB6zYAC0&#10;jAmI0GKLhIlDRhZKLlBXJAbZgDgruWJ6C26G14hKOiBdgDuhBLIQh3GEcugpeYL3eC0rAiRSED2q&#10;osyv4wP5uEE3A3d4XEJlk+hBL4PDuuo2gAFYuLroQgkkAAkbmHvUCqHYACtyg0b4Sj7jilYuJGMq&#10;DkuuxZI+TyFEIj4zIPd4ALzAALojAzyMCQIwIkiYlyMB4I01QAAgmps6IwDApbSHUNRIqKMhS61v&#10;gACAxUhTxgAMWAA+YAEIntgAZ2CwiblGnkYBYQ0uhoQAAqImWYF5EwvQtLeDAiZwWkGaOERcJMEg&#10;ANmABC5hKbgAMzC2RcLBQQ9FBDeUQTZRBaLjEa8YGaWQbJbBAvMDYlU8piBKIdQrqgKihQClsBok&#10;wAAfjIBlfoElCAjggCZn4LlTAcFQoV6AIU3AeEiAAE73wNNzBwvcFKbAKRod6QteYKRCmyS3ISOL&#10;wgMp/BGxYDa/QjPCBiGxBL0ANCBP6HYpD2AQO6SMA804Gz7gbJCBUmIKCgmtaQfEFRLCNIIQETgC&#10;ZF2kNrQQXlwzVjBpHIwjomiJ0WlCKOh4o6DkNIgmigwsM1yzkYIqAtHiDUWk0IqAkiZYSaAVKah8&#10;BKHiZFVQqhAjxXSZkXASTEqiBiKgaI+BMkM6yIE4LzEI1pxifAXOUA4iBUDlk5MsA8lJigKkHAcQ&#10;qcBHSqkaJ4AkoJWCOFYAofkj4ESKgUIgAwkZR2wpgJGBshoEyITmKQRUCBHyOFhLyYJAxY5mzzQC&#10;a8i5WKJEeIgWE+JWEOISSvPSbRQSpE4J4U0+J/j2E+J4fEsNUUKIiR4U2dCICjo8I4U0wU5CxkKq&#10;UgEi5OCcFHm6V4uRQp2kRKWAsolMgGEHAiR8B5FwOm1KaBMhRWCqFNiCXMiZiioIxI4gI1pinHHs&#10;mfXEhyaiMAjPASAoNYyZnmp4VU15NyIGxJ4Vi0xpCe2hQ4U0qgESg1fsqT0i6CDYlNI5VYuCDCjg&#10;enPM0pZUjFIso8TEsIEYbnWstN0nJDQKkaIMogl4E3KAgbMBqD4EEjAKCcWdV4H0vgUhFdsAC1gE&#10;pCAc0ICTGAInaAgxgFbxgOA5J+vEFDOQSJIBe2YCbHAKvmBVKQH0lQmrHBws0HasQlMtCkooGcRQ&#10;iOoB60IMSrwapdBeF18AWAAA0wwCdjAO8NBEdthoLgnQABcZyGJe4VXYAvWsBtKwEw/JqegBRV4G&#10;HsAiCYnxQofIa3bAsFsgr1gfrxBG6oCEEAgOSA3jMCpKwEkpAsSkCZtCJgmOeW2GpEKCGiO62wmu&#10;YYkN1g8RhvgAMyS9jiSLNieSKlmBi0qxDXUxzyOQQUi5UALkTPiU0/za0AHBLMTgxQGSLn+BKRNA&#10;VUyMRCNiXkuhecMRNsvagnxVAHETKOa09hikBFHm4TQB5f6mHBW0ACVUNSbZhtshM+J8ijk8Jw46&#10;IRxi81pKPW5CeuixNJQSahbMEzM6KzsbFrh7C8oIzUCUmLnafntLcR8poFilEaA9OvX6YK4nxJ0b&#10;EnxUjAZ1So3Qp5QQMEXBCbcghOC/bPJ4T4o5UrWnlOWUSqFcSaUCKYUqz5rYPnCLGUvfNx9tJgIh&#10;mpBAGiLkcBiRDM4GaRoQIua0+LSIaF5NXMvDZGN/hMMCUEvJrQTENA4Q04J2FBENCQy+5CAHHAgI&#10;UYLQmZjlNrCIRBvxdeOFBMITvLxPaS5tKaUc9gFy7AsIOB8ohgi0Ek0aRWIR8QZkTBGUQFx9wSEj&#10;OCB8iYQCK89ho1y8Ta4Xdc4BmvjR/HHMtiTUzKtoNoE/LjQ3MJdCmxCJ0Bc0INTTgiLSBwmILc+W&#10;jtQTwo9rNV6Y7mhtFhHNeHsQ3WlGk7kUzcR1WkoRPiZWwKPcbgpTvKUYmygxHXo5s+l9N6nn02UP&#10;VKRiUcEZCm5gAXTC9hRc2/wTOUBgjQNCRgtKIBw7QCsZgSS+CLHwF5UAnTYCCCAE5SAdggBkZENW&#10;AgvlQCyRwvj2puBMvMDiigUCIKQ9AFCyQRpskFDVNgHE2ApgMBxPYGhtnLGPIYZal/uBFGIAAHKA&#10;gE4aZRBQgDoOqE4YqE5iwPw+4SIpYSomISgjQTQi5SwAAU4jAT4jB6AAAVcDBbwiYH4i4OIi4PYo&#10;IQ4hpiAKwirlb24AAIhchZ4jAMYi6ZTSZdaEgwwACC5y4AB/wMIjDVIRwpYXAjAUAiqFIIQoMAxm&#10;gjQKgi52AAAWgioWIoIZAiBm4AAVJdRIZegjALAiCIqDArIjBe4ABtaZRARriERdYRQoJOBiIiYJ&#10;QipABuLnrsgjEFhxxwxABwxnLE4jCFJeIAAMZzAoJ7BjxfkGRoYjAOIiYOYjRmBQQyojUQ8MKEzn&#10;oGghsMIKxrAJwoMTiDwicPiCYziGAjDjJuIwTLphQhpww6iGiC4IYiaGgDoirjMSJjAAAMAi4Hoi&#10;51SI6IxuI/zlA/0FiZRnaC7MgHY0YFQoIFYg4I4wgFo0YEywC7YDxbAFrlYD5cYDwVplB4gEJdIG&#10;JjAFrHwE54QG5NwDIOQiJMQCrHwCSCAEB2AEB74Cr8gCRm4ERNgFUdoEJY4GwMhuRdoHBd4FpigI&#10;jIQJxnIKAxwJRKwIwggLw7AOAzoNQ+4HAhQHQkIK4zQQwmIewhoRwjQPUEQjB4iB4jATgiZNIACV&#10;AAAYgi8b6E4hsPzH0YBTQiqAwAANQiqUgAEQRLIABZMoIjAOoicIyEYjAPgi8QgABesmkMqC8FgK&#10;YioJgi5yRS4jDtg/0EIABjjjUF4ADM4GYipASITlAIwhUsIHQicrBTURYAANghQII3wj4FJJAIRm&#10;AGa7YGJe4EhLIFwVhMZLoC6UgC8gYC5e4ChRQEBcoEQTAgT5peYEqNgDp4gCReYCxgIBpQIDzIQE&#10;hqQEiSoDBRQCReICJy4CgMwpEQj6QgpNIBpMQEBNICDHwD54QFp7ADrDAECUgEyUBgYDZOAEEAwD&#10;RRQDBfoD5eYDRqQDZlIDIggFYmIDAygDYoIujsw6ZvrOxrgwQ9gqjMjnpABARAQwQxQ/w1rxCd5F&#10;hHhCxCZGKpSwIhQ/w9QjDzxFQiACAjgqhGz1AtSd4BQqE/xBgngsJGghTzyuZGiuqnqbwiIiYqQ9&#10;K5A1qlQrgDokM7AgQioCwhSdS5QtbVZxwnwmgBbhZC4jEWpMYygDQtK5opAoICy34hoB4hoCIkI+&#10;IqgrACrPIiYByupG1ICpZAIpc/hK4lICNFA5YjTS4i4poEDgiqwi4nQqAsynS1AwQjiaDO5BgmIn&#10;wjhGLvKuTuAwQqDVojIjQptMFB7jLygsxBFNZEAmjXhBgvEU5JM/AiYnQDlCSuNEpEDV7yNAKcgh&#10;oBQioBioVAIoQC5vgG45QCo2oEQiYmgDi2ZjJQrpy1LtAvIqgDQiFA5jVIitzUgqYjVHtLzSq5Im&#10;iISrLTS5CnbZ4qgnAqU8KxIjdKlRa4IjYpYqABtJ4kIDCzwpzXojgxSY7uaaoi7zS1QwTeLuapDb&#10;DWIjwhQswswCQ/auoj4DwtIDZJAEpigC8F9cQhEH4Chy4EEQgBJLICZdIDxL4EBWIDTDQECIoCxe&#10;4CbDQCU1oC5qQE8gYCZcYC5uYBZKYErHYHZiwF5coIhqwJaVAGgxwGxuYHhuYERuYKw7QIZRQIhb&#10;oG5L4IAxwLRcdkKGrlYFxawGhoQJZqwIpNIGqVQFJ7YDJMQGRbAEB1QEEH4FBoQCjIQCheK/45Zd&#10;oCRawCEgYEh1QB6SoD5swDjIQDYJogpe4IY8gEYkYEIg4CApYBhtwibjCvy5CIRxwEQmJAAFQiBr&#10;jjJpCF0rQ7TjRnYJYiq+TMADgyg4I41vAvtPEFqISoY44Eo4goIFAkLlDNQFwk1vhxwszS7OxCIi&#10;q3A11yQxRlMP4AErQDAog2IstW65JF6YNB9E9VInI3gjCC8XI6jY9TArCatUVRiz4qV1ruDxtUQB&#10;VPbzBBjtYiYIQhTNUdr/ziZysSIwQwUtxw7MzuY+IECha5ADYl6rTuIDtKgiZBABpEovIsICooIC&#10;Dcw14hqITNQqgEAok861Qjg2IDIhQqymdTd8TNowQsIo7NSsYj7Zw+I2N9zuRMAi4swo9xrNDLQv&#10;JAQxRJRK45UYl7a1FNAEgjQ4wDYpYDApYDQoNSYn44ApYswxQF7kAyoiYqgGVS7OgMbg7RojDNRr&#10;hrZAglIwRpFFYEIoIsw2LjIFIhQ4wEwi4EwiAnwwQCI1SX4kIBxZoEYylSLNCl7iTnTOiYppwETi&#10;YiqZRrhrgGYi5ZrjQG4mMX44xAEHiY4i7Mjf4/hpF4gsYq9XC2InTcKrIroz4hQDDg4hoDwl4DYl&#10;YBopYvI6gNgiZ/w4IxQnC8TjL01AF2KjQjCcM+NCiZz11RapD1TzNCBEWRuSOQxFL0JCbyWSJD4h&#10;o9FACd0/pCbbo7MFcU0SQAAKQiDTgjFqRuQiAIYogIIt4HR8wDpdIEJ4gDSVQEqSoFMyQHaOAESQ&#10;oC6AwDUBAFzGYD+Xz/oFSP4D6QoB7/oDxLoEyMgGpQIECOACQeQnIaxNSBQFqAQD8IgEQcoqIV4q&#10;p6AEpTIIj/oLoTaE5ZYEWdoD5ZIGJ4QJedoLIwgPY2oZwogXgmINYjQJI5QXol4dAjBPAAEJYSYi&#10;YbwjEmEMIO4oMmgXgiYVYiYLoi5hYAAHgirf5qDDT2kL0lBnAjAMImMQ9xDSh84jD2oM4jTHYAEo&#10;Z6wAAX5ZmkRj0rgjAUuiojD/IAAXAkJZYACKYAAVAoJXaJjSZYYADEwAEwgAGdsFwjAIIjTnqESN&#10;AABY68cQGlgjEUEsYHYioM8Gkt4jCZS8UMLf8HJpAG4iD2YIAiZqEXpywjAL4kINQhoIg5QNYi4N&#10;QjQSAiaEUoE1oABMWlRxmumoaA8RgjEseVBBIjTjFPLbI9iGhuOyo1lVTNUVwiCJAIiH65CGgIwi&#10;ppDlAk7go4JxyGjM+jQvJuOkBmYIohoGAoLtgE4kKGwuuOw0YFImIDo0YF6XoEBloFY04JBjgIpK&#10;wEETgD6VQE6UlcCI56wGcC4GJNwDh6wFh7YGSBQHR4gFBd4EiNAHRn4H5UwGx4wF4xwIbABoQH5i&#10;gHq+QJxKYOSIoSo1YNwtIMQkYNgj4JAjQHAj4MgmIN4kIJIiZesoYOWk4iAO4ipL8okGMqGnQjEm&#10;jIRiMGQi5bpkAjAOCHQjBiQAARgi6JkorVJTgAAf4i78gAGVQJYiYIwiZkZcujYi6FJmZmcHLnsP&#10;xnYH7qA64voyjjMMIH8UV5GUlugvJAAyRp+wIjAJwmIGA2oHY2oGhhYJhigF5NIERNwEKVAEpfoC&#10;5NICZMQEZ6ADkdoCZm4DRfoEOdoE6NADhP4D56wDBLoECAwDp2AFj8gD5gICCSBe4Cpy4D5iwCZe&#10;IC81oEDGYDJn4DKQoDUyQDZdoC5WIGRigDx7AEZMQGsgYHBZIFpPoDUIgE8QgCZNwFkAwHRigGNp&#10;QkIEwl4FgmII2ClaDVY9lSztApLcQwTkIty3JBA/igYp4irNRBS3KuQi49FBAixFi3qd5GuS2Ryd&#10;4wQioBoid3AnNKieyb4jatBC6sxDo44BomKdYoIqgoQBdRAj4wQBIt4sIDQhQnykIndNgDbN4idF&#10;be65TPbbIBIhpGKZ2Qoi4FAogFAioG6tYt4EFFKd4DQhoni1xEICgj4EYhoDPdC2IqCGgCw81ZYj&#10;QBIg4D23yjTPgg4EwmICeDwhovJrgnBGJHNURBCIQswjgqQnQBlCQoibgpoqAjgnlMIoInTd7Vfi&#10;IkS163InydadzyijijBFg9JHwiwhRHQsICfha3I2InTfNUVOrxZBwnhBfn9ANGxAIrgBI3IsYipB&#10;BA9TBpA/g4wqQB174jwz+RwqBBCwifHbAjQjnfo2I9iIQCIiDxTZ9rrbI2PlVyQ8M/Huohfu1Yiy&#10;tNjbPvApazDMPrZCYqg4IqFZhEVMOR4+KbhDSc4xIp/gNYuQokBwfZikksg2oDJuoD67YG5cYDpj&#10;ADROACJuYB74bIT4ggR6wE1pB6ACJ5FqQCUTgBrDQCC7YDRiwCBKwDyIoBZswGheIDxIwGMQgEhh&#10;YGBNgHUTgHLDAIZ1ADxloFJbAIcTgGCNAIhZoJi7YLpKwKpjAIZuYFw7QJkgYLYgBiABFMIAERaA&#10;AgKQAEI/AAuKIAFBbAA0PAAL4xAAmMgADRqAAVQYAH5+AAlPQACBDAAKMoABZgAAPKAACQ7mY1AA&#10;ZjQiFkMEYADAYkIAowKltGDYJg1GDNGC1Gn8SoxEowSowhBwADtGCtMCdGHFGGdMG1GFNGEtGE1G&#10;Ftsow3owkowgo1BAF0itSB4AvFYAAcowRoweuEMowip1qrc4rlGE91owop1bwFdAANowLzdGzwPp&#10;lPndGogAHlGIt3owfvofo2CAGEAGuAAXqG3AFhzNGBmeo1bmFKpBYo06vNG20JxNbCFGClGplJ2u&#10;D30zo194IA3s2o26CtzowapgJpnYBnjyQAJXFow6oxPoxV1QAF91pGAGlIFeJ8FCrL+AAs4ALSAA&#10;KM0CLCAyrYSs0CymKi6cItowDSt0CcGqMBreuSzC7I8rYOM0wAFuazjHsC7rJqQDSjBUozmtyzTa&#10;BEpC8OxEzsOADTew8EKmA8zQKs0GCkA6zS8AazjvgAw0mPTCDgA+uwHg22Ktw8DreswCSsAqzjNJ&#10;VA7CuQ5zVqQDbONhFiQqYvDIr244ASqACpsUAC3gAHqmLWrjCBIpASqIETNMwzAQxkwrexgEcVqV&#10;R0Itk7c5x9JiogY2CwgnSz5wg+s7rQqTCQ8CcNtWrYaMKpgjKMHamBkoyNIetzNTsqbMSbHb6P7J&#10;cYTXJrYTfOYPOaDcEt6ELcL0EsqyNAbXBKuwOqYGDJqMKajCa9iPKMHrSRe3irs5ObPNlEzq3O3b&#10;YvDcF0Xbd10S43zoujd8M3re96M84F3Xy3y+u3frPKQ6uB3uzTt3e3uCs5hGDXA7bngALijILAL0&#10;hIpgUKZAjkh474r1crAcOaFD9g2JLcjtOQutySgAAcPLai8jxEAAFQ5I2U6NlYAALGOAAbmshJkI&#10;9ngLFIjxNwGVcAleoRgq4eyGFg2ZYwGUTZmwvxiQKUECk8AAaj+iuXCUXAACYVKJGUhhvPpogVJM&#10;PiBFa75btcXS+mGpA1s0ODekgoxQqQOijF2oxRqNnQADipg5M4TKjFqo3HgA+AAEW56XgALzNCAo&#10;yEAAMajCspgjqQ9wACWo1VgAHbNC+pmJgAM6mKsAFrowpBLqMPijEKoxHt7kAAZqABAqMQTCF2zh&#10;/qMbKjEOoxAKMX6jEIoxcqQdSkecAHvfAp+2AARKjJSAAfKMKluPSIbI5i0y+9C9YALGAFXgBN7S&#10;v3OATqYC4shRn8P0U8QIAAsCkCNKMD85oW0WBvO+Gsp4SjOBdN658AAWC+hBKMRQAAZCmCdK2K4o&#10;wjSmBZLQWFFwAAZvsTgCspiHi9J/QGUYmpfi4lGBeZwEpnDTtAKMEKHJpi3FGMwrFAgZjmxCToUZ&#10;VCsn8lGIWACG4MykF6fSABahDzCHJA+VtJYKimAxMIDw3oJitgWM0BsqIHDngwP2B5agGCfgYJwD&#10;U1IJHfATYmCBlQLw0RUZwBda4LCIgpE+QY1IL3pA1DmSQTTomcBHkSEF4ATQzp5ZmC0HIAAgufBv&#10;AAKZ+xBH7FAd8O5RHlAADuVEMBzQ1l9C2YQQJfQqlbCcV2QIAH4SPIwUYkwABhlGCwc0MhmhJlMc&#10;iAAKRTGKheKQIkpj5woFbYqQ49RRnCgAE4UZ5AABgFGaYAB1rs3gH0K2SB/JvYAAAdTFuLYOzOTt&#10;BcZwEBvX8RPWAc8Mx32ZzkKM7MLpmkBP4naDEpASymF6LwFU74LSsAtMUC5FwGg6v5OICkkYIZMg&#10;aIoCYQSA3pAXIKBgOKA3qAObOA9sYIBFEJFKQkSbPXDgSewBiQIIngAcaUCBmoDaLgwZ0B4UKTGk&#10;AlciBwRhsyUgYEW/llQJRLH0aoCAi4C5AgheoBsVSchnmBEqbNbIFYUAUDcUINpXC2gTKCChKoFi&#10;7AxMMDA3oJCooQBAuIr0RjBlIOAApRpGz/rbAA/xOyMAUoPXsidZBJ0yHaKOZ0AC/UwGARgZ4BjB&#10;TfAKN0wREaBSrm8LCwE4BvQKnJM4BJcpmWFHNAsZY6i6DZWQN2AkpBsmBomOiAozgGDegeSqpolp&#10;SAGl9Rud8CZ30lo4M4uYpiYDZFftocE2SMAGMHKQB4wgHisAPKwAkuwCTOIwNoBQ75wAIGEssVgB&#10;yYDfm9AZb2x6czsAXKQAsvoGjmgXVEX0DZzQIF9AmUhiIGisAQKYYBgR0LFgSKYds4F7bZV8JgZw&#10;BzAykG6QgxE0RojPIeOjdCyJKsGLpTAuZF9mjgImAdigBhWAGpVA8di4zATrY3wXdNdqJsUYlx8d&#10;UB6SytgJLCApZCYDgAhKwmsCie11m1L6tmbJOymMDOAjlb+Iy+sRKSB0reV7HnJN0ZhJaazxH+Ou&#10;dy2hbbCJ8A4b0ChSE8GlAVlWx+HrQm+O2hWx+XCj2awQbMrGeLN17snYtE2YzOL9N0xHNlmrQaRA&#10;YYQBJzVBoDK6B1z4DyzgYZQBskAFArIFWyBaTICWYgPC+ScQwAAYnyBVWkCbMQLPr1EUJ9YHHgAU&#10;ZYBta4H4OAQOIAw9YH2JhPg4Egs4W5OhOLkFBV4JCWA3g4DlagOifgpCPOQiIP1ug+c+EllQPixg&#10;/PWFSs4Yg9s2JqBoNhuQ4EeYmCKk4IWUAwZmB8lIIIOA3IWCcjoO5MgfIWBDbYFQ1keIiBNbIED1&#10;gvjiq8DJXQXlYBOUQBSJTenYukgJOxojdK2yepOIxveSWEgJAGwSKEIwrfwCc5qBEmupBoZwzDEX&#10;8Zsi2m82iHjjF4SaCopByTgGwOAcmHrrlYZZTAA+4hq0WqsM5IlsMRc0ATL6bBCBelFnpN0mA0TE&#10;UPGwB8WGfRvzqowOicnETPWDm4Ox1xMZ2ToomNEcBiJskwaNPmk01IAD5eALEYk3porGxTmxEyeF&#10;i8xn/ICAgAADIAAAUCQACMEC8EEwKAAOgglgkJAAVggUhwJgkHAATjQbj8ECEaiEIBYAEEElIADY&#10;Qh8EEcED0EB8XhwdhwNggWgg4gk6AFACcqBgAGEihU7osDlEEDlJAArjUzAASlwlhIOjUUCsnp8F&#10;iAZotDAAYDtlDUChIimEEB0QB86CkEugpl1fCsOnkdhMussEs4AC8QucVgghmUECcOwocnVkE8EH&#10;0EFUnE9PFuIF4YAAok4yggkmmhjQXnU1AGiAAzp2Aggbnc6igXk8xlE1EEHkcsicOiwAIkEGM12A&#10;AF8EGkEo9Rh2IAGBinOFUELEEHsEtgAqnOEUaG8EFkEtIA1AohwriMXl3ThEEBdFk4AEMQEkHCmw&#10;BsaooAh0v+SCBOtINospigMKvbnBiggcoIHaCCoggXKQugAAgk4Iockr+ro+MKP3CgAQ+icQRJEq&#10;CI0tyCKLEUTRbF0XxNDcYRfFESP3DrURnGcaxOjKNtGAEOxaoYEp07I+qKSiCDmgguoILMGogyIA&#10;NAADwgA5IABshwXJ0HCZg/CQMC0jpDI6Yrnj2AAWj4AAqFa1MlBCeSWEmlBPgACxtoKViUFKis8B&#10;ITwAA4YyylGhBAAAEptAADRYIeR4ABNSQUk21JGgAD5eAAF1Mh1RAXSYEhqgAJBLU0boABSawABi&#10;cVFmZUxgAASQjAAVaZkUiw2IOQK5jQgg+KKW6HFOglEAAVSCWOAFSgAXSCESghEIJWQAT+AAts5N&#10;QAEaoo/oIWiHDOgggqKISCNYAAyutBaCDgiE7AATiCEleCT3KAAgWEghLoINSNEwuYyXcAAhoINC&#10;LFMhxRpObCCGWhxyIJOgAT7i6CH6hx/oIf6XY6AB6IIQ6CWWAApIJW4ACiggdJUgjOO1cyCChlST&#10;iinjv32ggroIFKnKKGqCOO1efuRdSCSqJKCCVmgACajQyIcNaCCKggloJMgACcgmugAKyCbDqCCE&#10;zJ6CXSAAoI1BzUsOoudhQoYTIY7CCAyg4P6I9NVp2ggUKKHmlb+1wAPZK+h0WgeEOetqotqjQkJ1&#10;BmeUWjW6U0yjxIYjTxvqAATo0H6ivYDKaolSa5haooQKGDjwhUiQQMmEtbhRnwP34FobAAISfB2L&#10;jgCaAAijUAAdOuFpHUWO8rDc4GqkqUIADXdogwgICZhwiQiuOGSYh4zgvLYT6Ujomo6KeNqTkggh&#10;tqeYKFlJsSNCijQeoTmwACfnqHCmTp9oABYLkOoQQVJBBBkEDk1ogggYCgAEEQR/iayCOCAAEEgg&#10;cSCJKAAF8ggrSaidIIGEgkHgANZS0zBQhJ2vu8KaAAHhNUIAAOuABnZ6DUlDCCU8EJPAWk6DEz0k&#10;7em+qdIIEQlwSCCQ4CUQ4GJDgXk1B6RoJJCQkmcCeCgAASQpvHOqDMPp2kzASXKCQNroFLguDwpo&#10;MxnWqgaD8YIN6QV6gwTUCEVxZXjAhF2WUNiZSyxhBQmYDDJQLwRBAHYgrywTqKAwnAD0YQPiFJZE&#10;ECDYQLQJAgvUCK4QKHVAi1UFclAIwRAoyUEzBQLNmAyGAzrKQbnTBQTEFJiAZIKBW0BLbljnlFKo&#10;BkjRvzisyiIVQ8ZeyKGzIJMVwpzpfmHQAQ5l7LCTnOIoXRFgDiToyb8jtE6FD+n9SKiBGR/QPlzQ&#10;wQUihcwFmwAkdM2yQUSl+KAhQvZhSTgXR4f0vYDyBgMKGAwhxHGgIhRQS4Ex4T9laP8jci6KkQEl&#10;KARQoADyNH5RCiMwR7ihgQKGYV1ADiagWSFRUiBVANkQAiRA0wAEUFAJWBYhJqCvgTJOagvYHyIA&#10;QIXMij80HMopRYfEsh8QFIyP2Rw1BFCyEUAkToph44tHaLmBkvTdyfopPIj8oNGpk0QoyfxIBfgI&#10;k6AWigvR+ia0WIKScBhGj+nxnqe6uk8k81ZrsXRHKIDizXLoRACRJy/GoSmQuu5DyamFgslBQhoX&#10;NqTq4AsshEyTz4rAagoAHCNAQJq5gqxBSoAKIOagwID0hTXovWaboFSIHjL9YauSEygANrdXUjhH&#10;S/llIdWesJdAJFbo1X8hxX6l0PPahQ+JfjVAxJ0b8vzMjxgbIclObgECDnQJ4BIzgHSFgiIGCI44&#10;GSfAcMmCNl4LYugWZ8BILajljggXCB1/gImfAgDqR2+4IzqgfcEBh5YEw6JaScDl/gFGrgWZSCkI&#10;7oAqssLYGM0QRQWtQb0EExAJG6BBPQDY0QUXgg8OmEsmYTyjg/YQDY74Sjwg/eMDJhAL4ugeeGCm&#10;NoLWmAuf4DbBYLGUggcEBLBYIzWAoQYCcyYGl2gpZ8CR/gLGnAhZsBI74HF+AmJSCUudT1HEOmAA&#10;A7LqG2mqJWlMEhDjikrSuaqwKjoVErdWlg5Tk26naJO5hxJznMNFNsYEvZHDAnZqnEQ21UyOFMgw&#10;YYqqIC/GQMUQ4ldBYcHjiIcU1BJSKHZcpoc5c1iCG/BWScshhSG1BpxNtxx42dnjI5PEgh/XMARK&#10;Kf0ChRTUP6iICB1leCOFUBGRpFBxSSgOIcfs1BfjC2306dgyzaGrEEB/Vw5zowAE+StUAlbqDAuU&#10;BBMGrRHEBuGMZsm49nIVmCtUiEh1hjCgPJqB8optgQE6I4zIqgFSXXQcKXsEREDsoHJkSegpKy/A&#10;JIOCMh0xyTmBSmUwslv7IGpJvQMxKFS3EhIqQkBZJwREu22VUmpFAF2AI+RAlZTKCkcQlxS3B/Nh&#10;onI1aYqJBMJ2NgpuZtxAmjxFBgXMDlnSBgaLSUwD0vqoFzBLcPOcRAWknAwRqHB2Tx8dLJnwuYEz&#10;OGDJYTUCpOgWEasLcY2xTDVF7JXDjssS2akEZ3nrnIMCdQTMmZ1zTMzjWPKYbbZFxz+l+KYYGvVe&#10;ALVXheeMsh+wPknKZzNfgAHElMRRXtD030PJC7/xesSFKDoTP2fuuaLkeV1R16FDnovRTcRbPz0n&#10;pkQF7RRcnOZe0P7D9Uig5wslxEEhcbZzCWfFnL5nE9Sc+W/lzCCSkEjLwQpkAzgsDLTgWpkA0pIE&#10;C0wLB6Ud9YFIuCWLHAoKulyywMKSBGnsDi/wWjeAACMWpnVOAnTUDhJQLGSgsUkCZP4Jw8mpkUBh&#10;S4KoHAQHpgRhfiKlEAQFjgLFBgQk2gUBcgAA3FghFEFBJsJhajRA/jphTCihlCXBIiCFMgAHjAAG&#10;zAAFmhMidFIAABZiCQOgABaiToRAABGISiCP8gAH5oBF4CCMGmwCCA9iLFkwUDqgAAyCIA6CNBkC&#10;CBHCHA5CikmAAGtguiTowgAIFgAGnAAIzgAIAo5gAPrQsCCAuCDlwgABpiiv0AAGQw0iCBriCB3Q&#10;2iThoiCB9iHQVIaNmobJluZCNEqppjnCOCyAUiioXGVtnuaguCIDnOju6ijEGmkM2OHkqm0ocAUi&#10;agdiNJXAALGIXIXAfCHAgiIF2oLtnCCGWweAAQagwiig2CNHKOUiVgRtliKiNAXtwlCCHOlnDLHI&#10;is7oKjJCaoXPFgaCTuUxCgVnAjJHCFFiXKpoLOZjstRocASiTjlgfCiqpxEm7DniNAOiIDAgXCig&#10;SuOEvCaruE1mgAXCLAbm9AUDRATnfkGAWjWAXijgbmEAUmsgcmrgSEJARsmknAimWhZCYhciUg2F&#10;+AnifAdG6AhiUgYiYgtieAlCJA5CLHmxTiThFCThXiHBYCThNGyiCBFCCRQwhIlAAAxiHMAwuiHJ&#10;FE3F+gAA/iawBgASWmrgAEnSXQHCCAjiNErtDgwCHRSnhmuCimigyCNAlCawrybAZCDwdgiChkFG&#10;URSQ8u5HKoTAViHEsm2jgtpweiTxPlXIVPeiCI2gAAxCNAmxYvDkqIjiigkCIAfiEgrItAiEGAqG&#10;rgiFqgPIEgGk+gQHlgMEmAPMFgOE1AHIFgHnjAQQZAOElAIlMgeBbsvF/gKmzAKlqgNk1AKl7gJE&#10;mANI/gSougRoFgUnngNhxiBBlCKyRAJMAgPknALIIgMpOBUCqoHAHE4AABXj+GwgOmsgJr7gKsak&#10;oATmhgamUgXCJAZingYCFgYiIAZiIAWCigWOtKsLQFHQ9u0OcKttEtqzsgKCdALiiiKAMidDVHUC&#10;vj2IiJpypGVoUDVMuq/mZEQCgEWAHkZEUPPivgErNkQEOq4D3OrqNAINYkQDfiSzxTvJ6vVLcAJD&#10;kgKiUptKIAHCsqtC/LpKXCNLJi4N5ChuHAFiEgGiBiyCyDsiviOD9iKCViMKXKuO+EhUDEgiF0FC&#10;0iDFHCdATLDLJkQidAGuqiEpxgHCXCSmZD5iCuDtxDigRCHNiiaNuOPHQM5umiOvIK5igLeKJDZC&#10;6NhiTgFpwiqiNCmJnKbmYkJmZLDPUKuq7D4gKUBD+CNLYkKDUDUD3t0CKiDgOC5gGuMPQEJpxK8U&#10;3CdJuENq0UXvLj+j9kaiSpsCKrmjsNHCIM+jWrjrDDxiKQrjbPCj9K6gFCaq0Cis/CigRDcSqkDK&#10;wEakeUEkQKvlFtWi3LaiHtaLjDfjAiyAKiirWVEVFKLqtLkkeK3uaCOC9jzNEUwKNvL1iJuqpiVq&#10;mjFJuoiNBDX1oTugKCXDfi9gUiFgYC2AOD0AZiZgOGhgRGbARlygRg0iUGfASpKAMJHMdoPALMGg&#10;PjggSFbgLmUgGGrgQGgAOmCggItAPjOAPiUpaj5CUgLjOAeieAsCBgejOAYDEAkDYAYCLAeSCing&#10;yiBgnCUgkiZgxGXgcjWApyEjqgUIHAYGwgeCjgaGEASoMAOjJgLNngKEHAMHhgNmmARmugMlbgOD&#10;ggTougUFgspCUGXgMMJgUCZgJiZgdiEglihgvCXAjpfCIDbDVF1oXIcCONJxkimDitIRkypAeRYj&#10;loLRCoLG2iqHUIiC/C9jA2wi51mqgEquZjbDUAZCpqgCyCvqF1qObDVCyDivCqtDnAJihkqopyrH&#10;Em0jCroCEsxxeu6LiT7OJjCiS0UVYTvmZPHNuiZK1IYVKiVjsiqW6LcnMDfigDfjxz61RNxJ1u5y&#10;pCVmZGZCVjlgPibzuXOm9tEDfjUUNC9vAu6COAFCXNYEKptiagOCis/iHXeXiCXDCjsjVAQqb0zO&#10;ViQTsiStVK8AFCiqMXbEgLDDnChG7idW4purDDAgIKWLHigCmOHDFuaCqLDDigGCT0NNhD/iUCIC&#10;8yrANOEtxCyJ6LH4CG3uanMOUnUCyAMLpjlD6CdAXihgcCDjljaLct9xHqpnEiqAOCHDVHPEAUxi&#10;oALiLC4iBCBjNuVAWingRiFj2OOiSjAoiHMDbAXiIHMATLWiCSTHKDnKCtsOc03u6C9gaiNAeYkN&#10;mDeKguZ4HLDjliOAQjOLtTuiSt2VEWsyqkUM/DACdEpoXHgzvKjJukSU7ETEc1fKwkUAK05EXz6k&#10;aPJPTq8KM0HPSY7kSvOkWi/NqIcEWjxkSUHEUD92wD3OJRHji3hHCyulgs4HKgQidCVgNzxkACTu&#10;uvGNHT/lOiXAhCZ4Xv0ijnbkqP8gbFLgOlFAVPrAKIIgKlJAQlLgNH5gLlJAKwVAQFogLL/mOgKm&#10;OgQQVAMlBgYlFAkhTDV5igLFEALBoCUIRARlIAWSPgYkzAQo4gUhKlJhFiykzAUFlgVTeAelBsYA&#10;ABHolBBDkhCCUhPCXA3iXA7CNTbAAFFZ4iCSPybiXBXCIFmhbCCFshOCdBECNA/iHV1QnkHiCIgj&#10;gCCShm0mCydAAE2gARMAjCHQrwuD2A4CCA3iahaiNA4oWaFEmiIAxCEhAiToNZxiCBdCThGiEwuB&#10;5iCB3mOCdBloMiCQjaHwcgABDidaGoZm0wrmiiOKpgkCHG2kquyHBmDidIiDnY+iNXrTuxqgAAmC&#10;Tyhgn6ixYgfiDgoaiiHIiAYCHIJoTGxoJ6CaCAvCCHnybiNL7ypmWIjiD6IRSqCnMSpEs4pDCOJg&#10;hCeDlkrxCu4qCgkiIAiuvakqpgRCTwrnGKCgfiaoLAXiixLOYlXCEjAgUCNKCgb5IyqiVmdnUDxo&#10;XDnM3G2RGmDiLAgCigziigiCFgki0gli5g0jYBHC5g6iBgringjCdAiCBgZjwgqsJgwjIgoC2A1i&#10;zgsinguDIgui2A3Czg6iEg0jOAiCeGVg3iiguiFhFiIa1AvidPtAABYiCBCCCQsg7CTgwCdJKAAZ&#10;igABsl7FqF4CLQdwa55GtoJwryWycIUNqGUgAF9AqiTgniIRSnEyzaGyliFwrgrCNQnKCoXRC4js&#10;vO5gSCdIaj2HKAeCimVmimmITjhTuXFgWiHG1ne4ltqGVnEawiIAtjYAfEFApDJgglqgYwZAZzM7&#10;yANlLgWoRANr7gLQZI1CWEyAUGUgPaMAVFUATnpgUBaCyv9k1AKIFgNEmAIHmgIv8gNllgQFqgLE&#10;7ANBgiWQGgQIRAElwgKnjASk2gQgmCCk2gOTbAIlIAHQOgNAxiWI2gJmWgMlEATEnASnBAbCFgWC&#10;LAUiUgTCXAOqqi9CdLNVkropliT3WLjCyYrjFCdRC670oTsj9uorjN61KnMIcHEmiksqGD947EQV&#10;Fi3CeOOu81FNOqein0si6OXqwNjCID9jA1DkXiagGCXDUAEjYdfzustDxgHCxqNKSU2LQK2EWD+u&#10;HAQCHKyj/VXXMCNCvqKj4keAFjTquLQALiXALC2LBidKkjYuWEgi+5DOaJ7ieJ0i9tjEVtO5DtZz&#10;vXckKO81HU2PNpyUziBCigLjEDd0VKwCyAPiePIESbLiq0vkJppjfuZj41GtFPJENiTs1kSCSgGL&#10;ErdkQLDdUPPkQZB+RvKKwKxUHD4imEr0WCIDiuUjAivtb0ljsCdCqDCjCi6DsjfjszzVKuZ7Rdvq&#10;9t1rH4CrcjijducX9rPgMX3U6d0KxCOCVjfvHuJkUKmiIJzXLTvjCqK3NjA1bNxCViuCVUOKgAIi&#10;NYngUiEtCrHnUARiBgYCNCsHDCTgaihgVi0gTCZgUDEARjpgdkGANifAGkFAFGfAKIMALGbAFGEA&#10;IEnAbH+APG6AMGhgKiJAPjwgPCJAmiUgWCFgTiZgRCFgUizgR2PCdAviFggm9AZj0AeiHAeCZgt7&#10;HCEgmiDgjjRAyjIgzCZgkmhgnCYghEGAUD0AWDv9DCjDjgOjIgNl0gPolAMm6AO6MAQCfANjk2YD&#10;OneASHkjIgjFg0dlHItAQCagLmgALChgdCNGfQqawjxCDuZqpnAVXjtCNexiHUm0knG3+CADcAAA&#10;XQMQwMQQMPwMVQMRQMeQMWwMVwMfwMYQMMQoFAANwMSwaBiaBjWRwqBkeBliBjiBieBimEQMLR0K&#10;ygAQcAB0EgALRqQTgIQMGT0LgwABmez8AQ0ASQAEKBwUAFqB1adwMOwMLgsATcAByBjSMVyBg2B2&#10;CFgCEx6ejOHQOhgANQOxUmOhGiQO9AC0AAJ2ezUmBx+2RWdWuwYaoRW/QOOgAH5CB5XKz2/UiN2y&#10;Biy0wMpXKBiSB3UABSaUCvwMFz0JQMJx0L2me5PCADZz6aYEMR2da8ABie3ewX224YM3YHAAUYGt&#10;gCQ26PXyO4a+8iJaoHWgFzaBh6e6gARMAXOqCiBg6e14ACOtUEADGET2ZWG+azOwPbbYLV4VpuBj&#10;Jvc9rYIUnrPAADyBwG3LSIIkTdKS14Jsm9gHuWpwbp6HCvM256YOnB72p7EDDBgrwPq8tsQA1Dq7&#10;K8nSIgA+rbAwtC5hehikAopC2wUsLwq8Czlr6DykBKr0HLa0ymBrEiOhcjrnx+uDOAAjKqoGIqWo&#10;HHMRNMqC1vQAAzos1TFtE24Mq9H67uACakPYACOgwwL2NM3KdMw2y5sqzb6pMAEHM29jIqQ8q7L2&#10;yzL0W1oAUO4DbMjRdKMs5dK0w/FM0zOVN09T9QVCwa+0OyLNsM9jn0oBrJuTK1XVO96kqG0zorbL&#10;ynJdKz5Lo0rVMcpznwc6IOJ/QDlie1ATPcFZJNwQ6dlC4JGAAFY7gAHZHqeRzTmiAAdEgthAPaRo&#10;AAkZi6HOAAPm605vQSVqmlI9pTOgQyklLdZZMAYDoEutg82ra4R2gDZKtwQIACAWYABEYYABeXAA&#10;BuXgAB4TmIJYPgwgASqZEmmBQKQQavDgjo0IGOCejogY2J/lgAFOgd9gBioAE2gdrgAMiB2cAA9o&#10;GJCei2jopoGOSBiWgYfIGJKkCAgYrI7kwACI9wfo6Ii4gAi4ADeq8uAAGiO14KqBjigYyI6LyBjQ&#10;noxoGVSBlygZ/oHh4AYkAGkAALqejajqpABuGFIGPTAkUgYprRB0sPrEFAiW5etSvsMsBs14goGG&#10;yhp0w0EUCL6IIGLKB80AEQIe+KWo6FcVJfM29uXlAAYwABFoGP6Bj4gd/gAMCBjxqKBkSgYnIGHS&#10;BjqtAooGHLXg85YcpjLqGPzb69BQnoZK95IACQhzXhkgfxtuskQhgybohMjqBYg0ap+r9/UI6tYN&#10;p6ESOrvH6nfYAATUIKBBAUg/rlWJtLKGEsrYXS0BrIGE0n4SyvAuISEAm4Wzli1L0Kg2YTzXhIKG&#10;EohIMyEhZIyFYmQcSxBYImEw9wOTkh/IOGkm4bDJhGJ6FUnsIAAMBAAGk5YamelIF0QMbZHRRE9E&#10;YUgLhPQ7NnIGKAnoiS0BbZaQMMZyw3PBaKQNaTXiBhpIGEQnoZWolICKZMlQAAmOKIG8AADbAAOJ&#10;AAxwADSlBEph2R104TjlhdJSQMMzxkBEdS8g5IzXIxkUecTNdZPWug+J7GtyBAwelIcuWMrwSiBg&#10;zK8EYihaAfloCOckJZCQkvHBsFAprKAPsBByKNsTAQWL1AkvcD7FQKNABaIUtjwgLCRAACwNrqA6&#10;lfdwB9h4LQ2Gni2AkOYAAIvFAk6IDq4wTwOBMuMDK5QTu4BAvcDcyYrAXIiBglgHXSgOFEWwWrYg&#10;9GAXKCNbQGYHAdeOCuMQFz5AZI+A4zZegOmTAgUs/RHT9maO+UQjp7DNlgA4T055bVcqyBEbUgZw&#10;EQI/BAcswJWTxyMLYa4gYFChguJ7KyOJSAMnemkmkCBSAGFiL6o8+4CjbGVUmAAzCiALGTB4cstt&#10;PVGFrAgV49ih1LmVOAodcxfjxGvMiAs5IDDkgpKGBcjpwDcgAK8pcCxegHEdLaAo5Zf1D0fMrTk+&#10;4AKlqKAkR2tRqTLFFMApoyJf6PprMfTY3By0WoJQKo8rwEivAPJ6XM4AFSelrL/Uc8pXrIFzPYXN&#10;PhlKX1urac8sB7KmmBMwAwvQDTUE6VKT0vtO05qLAeUimp6VF1Wq8QMBJHQPGTUupc4ChSzloMMT&#10;oDRy1LgKKQZE8RfzMHAqJHk8tOwEnrUxbxSqfbaKaASV4zAC7C2ws0aeha1TVHII7ccwb51XKuKY&#10;ZgyJuVXWOUUZVMal7FSONyeICxaDnlOPYX0B5XgGEfuzZg21/D9KLLaXMBVO7ckdNNR8zF96+3UM&#10;sWC5ZYAOl6NMBkn9DzlgQToUgEJrzcm2AcZMyKlzMPuNMCAnt12xILIcR0ExGwaFiBmRsEJngPyg&#10;AmRUCTTANkqnQcE+QGz0ApJkBgHpOSSAYLqBQ9wFiEgQJMCwjILDJgXNQCspAH0MGvCubMKBk3CA&#10;6NeEon4Oi0BgL0G4ioRDlguK8Co1APyQgsIWEEn4KiCg1NmC4j4Ty6g4quegGOU0cgVPQCMsgFSE&#10;gOyWCkkgPJOA3M8EJBQJTkgkKGDY5YJyvAVNeB0oaWAhloS80w1avSkk9oCWm4RkwYykS6T08hhj&#10;omGLUZ91BXsVkDTGEMjFLKSqJXWXYtD5WoIiQGk5ESMgcn0kcCkwKXjHFQrjSFAl4AAA2JwZsnSV&#10;TgF9sCCMjqIHzvTmGaAq5Xj6uuABsLY5T0IFMOAlgtqY3BHiL6bFCJ1lR3fNyeQsB4kfK+sFqs2x&#10;azN2rVcToCKnae3UMicBBCl1eHPL6TotpYDImmL6eI1BAYAAAuAAAEIIHYIDQSAAlBAnBIGAAxAx&#10;BBImAIQAA5CwjBI7DIIEAYAA1BBBCwhCwwCpJBBHBArLAxBJKAAfBJYABHC5uAIfBQ9DJYFIMFY9&#10;MIIDoIIoJDYlCZpBBfBBPLBtCxTBwyAKDGIIH5NB4IFoIHK/I7AABDX4IKqMKpZXRXS4IJoILoIM&#10;4hCwkCwAVoJawARYeGgaABRX6ULJdBAXNwzBhxS78L5YLYIMo6Kb8JYIMJpLKUABjLA5fg7IxNCx&#10;RfpeABPC62AIrXItfgjI5zToyFcPTrSPZHNdmIKVRgAH4WNYIJJZs6nPrHd5YOszzZYKJuLYGKob&#10;jNtLQAUIIWJHoNhLIzZABfgByApBA3Y5YE4WDqUF6UD7IG8OzAAPmAD2IIACRvaxyIIIrraqY8MC&#10;qcBaGoWACFJAgqjwLDSZgBCkCvdDUQxEnsRRLEMDxE0cTRXFkWxdBMRBPFUNRQgkKKc2YTrCnSLI&#10;dG0QoyHMdhWhoKr8CTDuQiLDuSggtIJITaJYI6CCKgjAAA6ySJYuwABUka5gAEiqIILqTLQvwYoG&#10;FqjBEioJiQkgzzEQYABWPAABaMbaEFOxCAAF5kokczklokhFp0TiBFCAATHWAAUlvLxPAABxdtgS&#10;IAAyVNGksiRiAAERTJ0UbED2AAjkQ0g4TEOwABKRjBjjLxPyySQACTU4rjYAAuTMQImAAZAVAAWK&#10;blagwuoeNiWCcv09gASSRjKgg8oJWIAFAghKIIPqCDMgg0oWKsrpYRSCDqghAoIN6CD4ggeoIK6C&#10;CoglggBOYAXqAFwAANqCDCggooWIq/CmlgYoJLQZoWLCCC4ho1IIOV2II5gAEAghkIIdCWGCghFo&#10;WPaF2gQ+KgA9CryyggtpYICCTC2ob4UggWPiGSF5wAC8AAGaOh+ggjXggmX0au6CMSAGgAAHl7Ys&#10;ggjpu9Csy8gjyTykYSpvq4zsPpoAYoAF2gAOyWWoABSoIXSb1UAFeX0ggs3kggwIJPoAD8ggprrp&#10;CDSirsuikgghSnwaCBahbahkwKyoJqgQI7Med6kggd8cuk7IXHQACJxrEaQggSzW+LJgAGilLMAD&#10;wTCHyFq6z0Bx3qgaI6La/B4jsACSw4xIMGqlBgkYioGNKHkChYnqUISGh0owkIeGyyC4jomI6Ka/&#10;ChMYmIb3exJuJKRhoggfIINClDGm4vIWRKblCvxSr8XS/GEghRIWeyGk4lmQgATKWBsJuG5MrcSF&#10;rrAAFtehBA4kjVmABWoAA6GHC8Q8MLyFwu8III0gjEgACpJYk8AAWSFvkVQTdyzTDDnoCSdcAAVy&#10;Fr3OizNSBSgeFKBGQYGBBgglSKoSwEhfnNrEAA4tz6kCCNLaEnkgjX4Tg2XsSwH5fi9KvKUCUvwG&#10;i8A6YCC0O6dlYgpEgmJvIHVrAWXSBFc4H1XART6CdRAMw1kYT6ClOoHF3gcEqRgYar08AtgQBpJ4&#10;D25ANXWBYKKXlGASU4CcOhsBZkYbyCldIJVXAqPICBWYIgvkSFEQKDQF0zAbg0BkMRJA0kaZMBBz&#10;oFDPALIqB4sgESGglPuQstIFChlsQCVF2KFyPupMEgVDhNXNlpIiBgvwCSbgSOGYcDhI0OFdJqhx&#10;CgDzDm1I+bVpYQyFtnYCztmDQ4jG0IWBMh4FSDAPS6SwiIEJzkjCWSMKpLIpoFJyTkgyGj3IHNmA&#10;ojhSUREfNGR8joCyDEpJsYdASTAKE3QPPkDhhwHlKA0QufylSCHxABPghYCTRIgAAR9DhH0CoHAc&#10;Qs9j4kLoiASQsBpW58kfAWbIhJIz2JMPcbNDgGCbpGPEA8kbqScgNmWjBAqTEmG1dSe4CBLEBUaK&#10;cgcnpOUKT5OQe4CxIwG0gAmjVDSFDDk/Q+QRA6TCek9IjS06SFUQnso0xctJ7Km0bINWUllWEbUO&#10;Jwj9EM959GOJYT2piHkNE/mCi0BxLD2FppiY2XZDC/G1aS5sn7PISFdQ4aMpwFSboERCR+fKHDZz&#10;5NrRqfJj6NkEJ7V6o8V52IhJ+cii9QyclkQlRgm1ewAAUIWRE9iFDRk/AeYwn6TLUmjqkiG0Z00m&#10;zkQNboiKDiuzMQRL05BP7YkLArTZHzRiNElAmR2XBtD5gbPmA8koGjGAfIqDQzwIT5gVKmB0pgHi&#10;wAZK2BwuwESHgWvAkckYR3mF+ByUoGhfgTGHb2ACAyrgABOSqQ2JwAMFhXI68kABwjxlGeGAAJh8&#10;QfEICA8o+IPSjBMSEDsowNC1gpM8BstYJCjASLWCF1BZAbrxBYQMJhMwRkdA0QYEpDwgEdBcSNqk&#10;tCNOVKVhBOzhyFupIygI9iACMnohkeA8BETXpdNqg0vyAKNOppVEQ9BtQMW9c8WkEphwXl+Xjksg&#10;TfLHtUBEQtyTPEOEZo1SpzbsDZs8aSewnM2Cm3xyAawhoSi/OlNeFwggQy/NFCGUh00us8nNuYci&#10;irPSQkEOKjs9iAjkE9Nrp11JTjd1kl4TU5R4QSlKNq7A9xEYhIpt0iIiKYTotUBJLZHZtZ8kZNqc&#10;hDlGjRkZSYgJyRPwMms0+e8sWcjXkZI+V2uc+QdGHumhkDxqHPJhQ4exDjqSazVJGbVATm7SkHp6&#10;QMCJHUmIHpNqCc7MCFgbIMCE+7oT5UZ0tvHaRsCxlKo0CzA1RVNcAQDmFxyXHPAXL8BshaByak1K&#10;65IG5LCT5POSQtorF3YM83VqBzCDtZkEpUBwrZESfph2ISohs2SlAdMSg7cuTE8lzPQeg8FmOVOJ&#10;3+mIspQXSpaNfEQH7WSDAdPiC0lmbwASHuaBUjtaiek/QogJLpGUCubA8R0CZSrEpeJGCKwO/aQ1&#10;8ns4eHkSnMlePEiKfcvLgW6QpSBFiM7VIv70hrviL0TEL7/4InKBfA+CRX3reoAJNgAhPSoiJHzB&#10;AuL9Du72hpem96GYIITLNLUaNebU0ZXc4s8AyYelXHQcloZqU0lgUSOg4IMEokoMC8AmEmSRWIQ2&#10;6gwTwCkTByVKAgD+rQrg2yNDOJ8rcC4zEAq1BEMori7wKibVCJojQpydCvt2LxMSlAei/T4nkTJX&#10;BWW7DmVwRzKFtBA+wEddIURfAACetoI7Qg/GgGoZ4aQw4UYjoJYgj9bqZeQlgQIw4PAvwQYrYZJ9&#10;5apdEAgkYQogjJxsKDQAALwggNYpQVoggJ5ogowMAhaDht5S4AD5gAAPQgiCIAAQYhYLYkoJQliU&#10;oACAUDQghaBeYAD44ABu6U5fgvwMAw5fqPIAECsJAggO4lhsIR4m8J4ACLrTzxwgiFYABcgAAGoy&#10;oghlSIQGYlgtKIR2B2BBxlSIgGgoxzbJzkqIYggIg7KI4qQlhMII8LiIrCYmpLR2BySJIKSF5i0Q&#10;AAAMgvwVAlgYow5kxfgh4Kow4MYkYQAvwMQkYIwpQGwliIgIwlilQwSJJfJzqcY2ojIwR1I2rXgv&#10;JhQhY0qx4iIrqIQwQ8AjZ1Tt6E4F4jp2B1IHIhZmLiBQB1w+IEQkaIUVYGwpRLQMgggTIhcDJ0qJ&#10;IHgw4IohoKYrcSYAANAh4JQtYKIsgMYvxsYKww4PQpQSorINYhoSAw4PooIHwhoGB6BcpXorYH4g&#10;wMYlj7QAAYww5TIAAQgv0KYXAggQAhr9oAAMQw4VYggPAjsgkSMgoghs6BpOIACDj7A8aAcKUEAg&#10;kLKOIABc4ACR4ACEAMohab5KKJJu4HYy5HYHIm5i46IF4hZfcEIAB0pqkSpXAhZKIHAkaIhi5i5p&#10;YwRLrzBKwACb6Dib4HcmIgkDZsQlkpI2iGwowEo6wD5mYF5iQGD9YFRVwEQRIgoVA95PACxbQDBJ&#10;4CxawEkFgEBU4EiMr44ExjIB73YDIWz6oiUD4C5TIE8DYExf4DpP4DSOr9YCwNBV5SgEUCoChRAD&#10;RcgEDSAF0DYDCRoDYQw2CPIDxRQDphwEpzoFZjIDhVgDhoACQrYEia4hoDwgb0Qm41K3YhoB6lDg&#10;JE5DI9g2c2BDrTTgbjq4okyizVgp5DTlAg6xSpwpqXgno5ADyKBpzB4vxbxzjfw0h8Zww5IpQuCA&#10;4hoLg+Jg7+xoJvRBQ8Qj4BokY5CzxDU25AqfInIDQnrZYgQw4BwhACYgY2YCw36gAhigpBYkYiJE&#10;CjrhijSsU/An7lxGAj4BgpQCYvyfK4RExJi2oli2c4rwBDJChCgmq2Tvq3ZDLTqm6vgnKh4qCv9D&#10;ZDQtID4lgCQnjwZAqlwzwCTw49o9ywhG4mYCgsihACAvxA49xqgmonrKhHY5CsbOZSom7gQBYlhF&#10;A0U3xAyu7tjxSvtESllByo1EQj4B4vwnKjU8w9gpw9g14FwpQGQkZAQ2Ymo2s5DkxC49x1JEQtIm&#10;qgjaLNJDDuQ0YmpAR1NLC59IgBgvw909s366pEKfJEhEI5B1LnM3BDonNHSvlAonwhZLo14tI0bs&#10;rrK5h1LxrrIm4n6jQj4CogZJjbBHc4QiQlgmowQDY+IEokoC4swCghAEwgYE4koCohABwioDAhoC&#10;A+ID9WojoCw+YEAoo1Am7GwAAJA84gaGQLgw4JogkH0FjChJyFgIMQQSQlgWghYQAgYMAlgLopQJ&#10;YpUmcOAAAKQpQKAozpYkggY5wAAGwrIJo+YGQh4G7Nwl4GoioGIo01oEgm4EgrIDLBAuom7zQ5A6&#10;LJxe50p2BpKkU8A6JBwDsXppLYovjhg9gFQvxniIQmsUpxjOSKYGQw4iIiI2o6I2phIABornpMhl&#10;ELtj5LorpzYwSITOI6ICApRAArrtFEgjIFaf6x5r46Lz4tU3rokmho7DNapb5yogh0pMIiKE5yQB&#10;gka0C7pA6yqXgDwpRDjrog4gysCXQn5A5AQrojJACJKp4hylzwYmZAQn4tIHIv1dypVj5Klo49gw&#10;RMI2agghdM9Mi1SWwh4EgsgpwByg4pp1zNU4C0zSwnNPQj4CYgxyU9y5pyQFg+roRUIvw0YDYv0V&#10;raZAQDQvwD1oAC4hbYiXjjpARAqjQDMMItraY2pyQE7dIw4j6t1v1nMnJzwjJqgFZLhJKXiEjig8&#10;ToA2hHbQLoaKYD7dJp67wroDw+Ljq3yyL18WZMUVRNMVEKhi4EAuKXgiIpxAQ9w5A5A4ImZ34nQs&#10;xySIQ6IwSKdil5JDJ0tlMYlyYioFdeYhAI9Vd6c4ytY9ADA+IDYpQnIDAipAVEIhgracxStiy3Ap&#10;yqLaIp1NK3AiIEwkZyS1ZHq1KtbeavjxJErwrXKldKJF9GFKGFRFq42Far5EKwitlOi1Ln62BDIj&#10;9VF2JC6jR2DzDzFu5AFlN77ggtRhBBbhlT4owtJ1IFww48A9Bpdktl9lQ7IioExxYEw0AJxJ4EZO&#10;oFpuQE0CoEqLoEhPBUQ2BjYGIbgnUrwFpbQDpSgDRtIFIS63ZPoEgYpSqR4CSDQDyUoC5vIDRdID&#10;5jIEj9oDJWYC8yoCRjIHxjYJr84LECoMRf4GiLoLBdoNxoAOiJwTg+YNA+YJAsgVQgkI6BEG4hcH&#10;Bu4QSAohZu73YAEysHIwYvwGow4IYlkH0j0jxfoOYvxfINYkYM4h5bQABRQAD8gACBcFYggR4ght&#10;5fIR59YghThshvQvxPAABs4NAjtaWWD7k7ucJd8HtaAgmYpt6KZf6EIggJQggJolhfZr4KwvxLQ8&#10;CEgIQgwEcOiJYhZLGOtlVlowTjqDgIAliIRLpDhpJpJyTX67zzByBquiKlRe5zbO5pglgEoowVQm&#10;Yb4kYYIkYOokYN4hdaIgmWBt6EhnhLVlLOMGxfaKYFwgxqjhBRufZlZMTI10gpQwQHNeowKeggiG&#10;RzcoiuETCegkYHYvx1IF4xLqjkNpxwoABKIFIhd+ojtlKITJxjYABkZ1Qm8VdlJwUoo+J8AAAJYs&#10;wL57gioLgpQH0SggwOQ+IQQkaRoAATQliB4QIvxP5XoggPYlhaCERpRvQhZrov+dhb4kcjht4Tok&#10;ecYOww5t8ioTYhtu4HghYJI+MwoAEIiFs74AFoiEkLOzcZCCApVaUP8kNphpgz9pxlgkcmZpalV2&#10;ixw2o2YGghZpb0Y2QowFAqzt6lTOIHh8JmAliDhVmwe5LDQLIkYJSeWqBUMXYsgC4+IEJOID8ZAH&#10;BPALJawHxigEBjICyDQDqMICBVwDWNpV0tInQUhnpXgHr7AEAXq3aAQDL3YDsDYDUhAFcD4Gb9YD&#10;xd4EEyoCiQ4CBWICZW4DL8gCRbwCqOPBhTRTwBZdoCZdYDRgIEJVgExd4ERjID5agERmYEAya+gt&#10;Q+I3y3Ikgw49xBwCgvyqFDTZsMIvzZ+Dw5ChghajQnquK7tK4w4ENXt8A9/IQ05UIpRJgn4BYw6j&#10;yjdJgDIm5pJoqEhpJsZRAABa0FYm+0tZvK9agACEhqkAZjFpICAho2apGDtRRELZLg1FmD1Pasgh&#10;6jRA4mIoVQREwBjwmENERJmGJCmHAkLidi50Ilgj/M/Nyo4w4nNkhz3ObS0WQBQlipAm491FNOlL&#10;yvhC09eGAnCwik4guCAn5Dii4mqo4jq05GdARH+GKzk/FQrVeGRG67o2oiLi4wPJfNYmTmZMYCQ0&#10;acom4BwhuEhCmFJDXYtKvO+GOES3C7pCgn40YnY8SfLMYg4kdiTzI01FE8F2YlwhY14moiKjRC2C&#10;S5iZBV9DVuq5px4j1FRCqwJDKo63XX3NwBQkqrwCgjoBRA6jrtXP+DvG5AtNq3FrFDXZhDov3UQh&#10;5BxBwnpHGHQpyuYnJ1IBq1+6JC5ARBxAQ6I15zZmxziK4joDwgwC5JM1QmYiIDPE4+IDjeAowDDW&#10;Qm4tIBb1xnqa4vyIkphLUmelwpWup9TB8Cz2MCxcMCQABcWWYKAlm5BaAIwm4Ik7IlgJAhoNYh4M&#10;4jt9QHQ+IH4rYFwm68YroGglgIdf6m1wAjAjryg4+I+1mm9Dw8NHNIjV9APsyaTSw2rV5zeljfG5&#10;NHu1yx49hyTXrhgiMiSISH8NzyEOQAFa15E4BDl5rS65sUEohhxCoown4j48ApxzafK6TtzhaIsU&#10;FjjOhzZLoiJ2HvXxB1JMJLRpJBw0eDjteDwwTdlj5qg9jYtETvlH88BDh2HHfNJEIpxFY0Y9jqRy&#10;RDgEfGlNSfItI2YwTSrORJg2fa9lNMzodHxDIwVrZC+i3c3c314+TcGGQjIB124kafPjboYCP5Yh&#10;gh9T963FK25JhLo8DqDOVssYWDs22CAgAeDoACwAAAMgwVgwYgwghMIEMGgYADcIDwJAAfhsGCkJ&#10;gwXgwwgwZhYNAAljAbBQAEgSk4OgkGCYLAEkAEOAATmETDk0icMm8wjUniEGEcGCErBsYhQAEMIE&#10;0rEkGE0GF8fgwulYtqkGE9MlYagwrroADVimk1mgQhswG0mGEIDYcilbjAsssFlkYiYzhAngwyg0&#10;RABLgw8hAqjQjhQ4tgjDYAGVSlYdhEuAEwAAogxAr0GzQRgwepEcg1TAFAoErg0GkwAtORAEY2c0&#10;zQKB+tAGvwE5iUG0QACkgptDtO65AT5EH3UIAFsg2sk2v5fO1sT1u01nL1tN5dp1HW7nj7fj5Ga8&#10;2t8Xc6E4zVNDFssXPj03g2yzgAugAkAA1gbIML6DCmgwdoMGLBoMD6MB4qyDP2HCDBSjYAQiAARr&#10;Cgy8IojAUowGzch+gwJLYIiQoMIy6BuyIVCEAAUiqAAgigAAfjeAAVEgAAWEik5LMkYYABERzNlS&#10;ghWgAHxQAADxJgAFw6JOWrhEughBpuUMmFsk5dooYoABmWKblZF5hJOUyMymD40SZKo3GjMAqAAE&#10;8yBsM4AC4PoADyI09hoAAvoYKaXCclY2owVyDFwgxiIMQyDE0jA/oMRqDS6ABPoMPKDRcwqDCQgw&#10;2LYQCDFIgwwoMWiDHkgwxoMTyDCxAKDSqABPNzOQACigwrIMKTRVcAFegBGgASQABDoMRKDCUkwn&#10;tzWQADSgw6oMRiDWKJyDD2gxVpoRSYHggxgoMLaVjwgwuIMLqDD4g1SRkgwboMNqDBKkzCQst4AL&#10;jQCDE4gw/IMIqyiOw8T08AAaw0jCjgAzwAU7AAADFA7DoxEyKNOgwRXkwKDBalYfIMGjRCSgpHIG&#10;VzRDsjBELYMaYDcgxvYCgw0oVPsaoMHrch0mD8hOmgXpdTqcKGnAQJXhwboQFKVhK3OOgADrc6Q0&#10;aPtyHqDB0qkM4UtgUJoGKXBojog4+AGdBIhCuSEg2DbUg0LBGmAephiAmowKC2YIAAkpoEsCpoMC&#10;DZmAF5gAHrRCKhA3b2gzDWQkw4LZJwAD8mA7poPCMF8gxToQIebABGIAcPSoACw0QrIxAnVINbTC&#10;pXZIAVMABNNyUtqJpdmEh4hge0kgwmIMJ6EDQmBCIxTotoMQSDcvVHMU5i1hJpw42IN0zBAAq+FK&#10;9wPrPyGKTN7hwfoQHCVqBsQAb9kb9Qegwcw0lfvrIACqgAM3YoQ1t8CSTDkmYmD43IJiTA3LYDch&#10;waGOg3LoD5IgHhKgABs4UE7uwQO7BMssDwt39KbAqGogi0weCSAACtJAF02AgVIBhbgG1uAWE2cJ&#10;G4KErglXQBxK4G1rgYF0AACSPQIirOEpsFKRgWo/BOKcigojnp6AakEBy6AVpRBeq4G61QVvQBGz&#10;MDyfQKkiBQWIDpogKkKAoS4/pegPkrKaRNwRZijH3QobIoADyaH9I6fQABwY+lANkXo3qE39EyKw&#10;AA+BpY/H+JqQYtKCzUm/JiZk4DaScMLTARh+pm5KNTB8RgJ7XDPwChTIwtJMz/HlMwceSEjDaG6l&#10;ibozQDj0G7Nca4hBmjnHKIMQgtJhDUAJIwXo3MlQISzKbMcvR6jQEYAmSsBxyi9GyNYBA3JtANkp&#10;IwB4lYHCVtJMHMeS8lZjk2ImBMjACSFALJWayWZ6TXnQPKQc0R0DnFpNpL6fRNDWS3N0cebJrZbm&#10;0j6aw0hugIm5AwQiY5mgJEYmOAomACSaHOAbPOP5RiTS+NoA8mADztGwIxH02BszWk2mBL89JujM&#10;GYl8a01hzgKlsAiRgDJJDoAQJMfN0YAE/yKRGxwlJJUdlsBMRh/ZhCcP5U6/kodMD6nOAe+xjZ9p&#10;Kn7P6U0nB0DMUJnIcg6AFyEUYpZI6SZmS2AwNyA6V0xAATHP2Uk5kfi01jrOa8BxSjomtmaQQmlM&#10;JoUlNBL8kx0Jjk/r7EKRJEyhlALSXoCRJgLmiN6CYiBNAVIUAoRgEBCASkdAcaICRK2pgdLYZiyp&#10;+iEAUsCaKOdmyWIaNOSt7QAE2OqJgGAjAXiDO1WitGAAeiDJEAAHsjAeCaBnm6WxuLEGBAACUR0M&#10;rGFfEYCASt4oAAiG5DWR0IpNGuveIaTQHxJgpkwU6b0E5WyaA2Jo0x+aeGEMONVfM2TUy00Je6UM&#10;kSTCEH7j6UOhKFmQ2zwQB0ldsiJk4f2aiPp+waWEKcgrC13CDMZN6f1hwLkHVAQk2MmkmnEkTBCX&#10;whaFJjHZrqdCPqCJTNTP7f8/MfaEsOwm38rLCI5tuNeZiukxwJTUPqfsidl2pYpIyWwnBy5fAWj2&#10;QYvQFTKy5pPQE5EfTaHOn2hQ/ZeqE2yBCbkDJJn8kTNQflERGQAEBIAAAmAAADIIDYIIoQGYQIAo&#10;AAkCgAGAXE4IHoIGgcABZF4kHYIF4JIAAGoIGYJAwAKIII5PBBnBAhI4IIJDEhPEghAw5AwrNAAF&#10;YlKJXB4IEYlIgAQYkIYJDwAL4IMoIIQSAKVPwAJ4IFq7EgtBghVxtVxnV47FgAHIIEquNJHBoIAJ&#10;da5rMoID4RShFBLZRQBTgALYMHqvKq1f6QAAfeABXgADorSsVCYQH4zCBLIcbghNCYvGaqEbsAJi&#10;AIwABxBBpKJsABdYMaEtIII3jYhBqUQMaJYqFQ2AL7HIIKQwAKoABrBM+ABtBKlgBJBCVMyLBBvB&#10;CRBBzBBPFSLGyPBCNMxPBglBIkAKuAIRENF7pTR79jqV2QBwaDc/5/PayD1gSiT1gcq79AcgyhOU&#10;0D9gA9a5Jm/sJIMuQHrlCUMQw9qVIq9iCBU6D6MY/qNvggj2v7FCNgTFEMxdF72PW/oGKg9S5wvB&#10;0bABDqSM21C2viFL0IrDqtJIKKCCa4qCB+ggrOwggdIILkkoII6ri2gggIIFcQgAFKCLS18QMA6I&#10;roIN6CDAggiIqKqCDcjYms2EiQBKjoZyeExMvyPCOFeAAOkirBnJKWCSkcAASklL5KAAH5MLWWis&#10;EMkpPOEYzhUOE00hIQDhEQrZTgAGA4MGWrHlskpNoEQ7UFcAAQUiEAwqwLFFCc0zxie7pVPSNyri&#10;axo0oIXKCE2rxoIMW6CEez5LIISTGjighoIIYKCDva6CEwq4soJM4AVuAAoquQiCEFNF1AANCCWI&#10;AA9IIKbqIIJyJO6AFagAKSNimg1xjMggyoIVCCC0glTAANyJDrgyCUqABVIIROJolRwAFIglqABg&#10;oAGKgloAAOaKieg2Nhcq7CVIggew+mCKiHKoASldmNIJeIAZbmaKilNSCYDcSCCpJjvSiqqrpYqK&#10;DChl7lJEFSrzBQKCBgggaoRXIABi0IAA+xoap+7YATWAArIqIyDarmartWAF5gAJaNjMiobJQIaJ&#10;EgipTsaRSRCVLiCB4gkfB2iWe5yggvYdmap8A0suq2gzTicjbo7UEiJBojYcoqGCMBwhARIHJoAC&#10;Mn4iNI54AcFrSq6pJbAo3trkhamCyIQH2BI2cyCEKggqsaGiZ5jsaNiWgxRIIUaCDaiQ5MbhInoI&#10;JMtI3w4wquIaZiEiXtAAMTuIIMnf4EgguoIPqCF3aqrlB5CCDkhAd6MqLrfMggdoqKiJSeqM2P4I&#10;M4dnTqg1kGeol9gxElGOIZmRIGZBj8NJNe5BpJXEFwIgwed1oAD8QWBc0U/LsCSAiQMQQ6cFwYkI&#10;Ba3QgjxDrgAByQgJRFQYkzBGQgGpZCZg4MaDpEAIw1wwE4flYgGRGqxErDAVhWBNAAAoGMxgiiBP&#10;SBMo4EbFANquAa+MDCVAFLEBTEEBaxAOimMeukDQwDIhqMevEDbFAkKJByrcEokFAsSBKqgCoj1A&#10;vpBNFAD0QwPLnBcG45QeYOJSAqEIwJMQHnBBIRUDMNirgdIQfoEpCEIkqR8X8kgNCDGvNIjsh5kC&#10;VGYAAUQCBFT0nyR+YEgiJQGEGL+X9pKNDhEgA0X2VsrUKlPIIh2UcrThmQKISaVxr2pAoKuBIh4H&#10;Cro+dq3AiobHyMrAAEQmcJ5RntRafw9crZvHtIqe0B5mEOytAaRIBZV5unzViS8gReSKoHINKMrQ&#10;ESBnrKIj4ogDyKkqL+ZJHZBJZ0FRMXIEREgIkbQ6bgBaOD1gKncVdEpWkSnvL+bguRf21F1JIhEu&#10;cowNIyRyfwlSJZhH9JUZE9xVylAPJ5O6hlBi5m4R1N+VyQDIlKRwSo3CJT20aIqYaVJuCHospeYw&#10;mYDSRAMJQccAAEUO0ZQ8QWWJeT+04P6As99XUYH/McA8n4GifgeKGekyFHCjUuMeQSVBRD9AvI2B&#10;s0gIyZgZIqXKVAKDGgTIqcM1MowJmNrsrEh5uJWmvPfYSm1J5eonREjWx8yCoFQIiSWx8q1AmNlQ&#10;16rIEyrgQI2hEDdXEbldPiAmvZEgHkPowQgBhMwHHHssccBk7iEASN6Ucq9Uj9WYK7M2eRgpkGvN&#10;wBg0iJUI1SNeBoq8JCJlXK0BkjYISfzQa7XA5hEgTEbdzBwu9UyCQSS9eEKxEjoqXAALJ5xM2RgA&#10;aYcggl4QdlXe4AANhElwhLPI44nIAC4AACaRJKgAAkQGKuDcgYTyEX+AAt8AAXDGhBMaD0q7rAal&#10;egODwioKCEBIJszQJBCAYEIgtNM05UAXmNSQbCeRKpOEEP0cNpJWioVSQjgMomOnB3jTJCm8SJqp&#10;TImRBYupabTxOp4cORgAHFJfuifEFhV6zXbgw0mVDkD9OqRKWmqQFiJGvqkak/SHTIGvgsX+jSYS&#10;gQUSgorNwAAkkVLrj4gVXIT3PdcABCJfHwgAfmYApSJa2VYKxMBExUJvytQ6XOltYETEqKIcMIJ9&#10;VAlXs/jSExzCCTTA8iurIAEyGCu0A0jcJ5UGvhPBYkgEiKgkIQZADZG6pG4MhBY/QICJXaTJXIhJ&#10;SSQmF0wXUCpFS/vEAmTwkJI3O7NPyejTzU54mAK0CMq4ICDSYL8QMlWu7R4/MGgkoBr7AINK00kE&#10;JH0rTyBeVeC1EKYXEleBsgwHyKmCA8aQDBEm1AsIQckGOvSPSptUYwxoIDGmpR85A18HyokVNOad&#10;pIPjjgfJmB0gZSilH6MgX/WGWDXtJBQRtre1AjIfIMckEhb64EVPw0M0zRMCMshAVmttnDBavs2f&#10;ErRkKq1aoQhJDtLSDHvtzogohWjcHvJUdEkhROh0IPfQRGHV+sdXLkXLcxV5vdZpP2CYKGUcIYq+&#10;jABlJjINSwkHMgjbapF1aTWgwegcBwnmRyeKDQXGAAyeFQgzbdL5ys1fI7BILzKxxNnFdoAHxgAC&#10;+RK+eUWsgtJmBxLoKCbBDeoCJJoGwzmBYoBqQwFhflbYoBKOAfl9sZBSLxWKjgPKXAwKkxi7QTjS&#10;LoqwD/ugLp8UFKlVAGRYkCUSBlaAGYggqD+AAFcbAdiLAAEVWoQUshpkYDM4IXCRBmMaHUhAcirj&#10;kKuOAgimQACHINEEAAgyCeNDatElA6SCCdIGxIAAWiZ5RDoQQPAioK4irx4PZOAggOoq70L/J5hd&#10;AgiIbxya4NAjZsTvYHQhBtpLIABT4ACI6/RLQiTCRsj9iMwABWAABQYAC9hiANoq55YAAWoipv8B&#10;QAAORejarAZMjQZfDlJsqa6A7CDQYIQq7QZkrUh6Y0h/oPYh4MAjZnRfDk54jwZ4jCAKLfyEBpI5&#10;b5zt4io5sLCZiV4E4mYGwioKAiT+LOi9TMYgwDq9QggIoioKIhAMwgYK4rwLwjoPI9L9wAASBkwm&#10;ZcI5JtQJQq5La+jBBxZ1g05nSZDf7cQIJyogwoiG5UgiQFYth4Rro0gG40gJoioGqBx2AF4hAFwm&#10;cHY5KCxtoLhzK8YCpWo148YACNjOjmgEQiptoL5n4ipNIADva8JrMGibJeogzKIIoq4OwkQKIn4M&#10;Igxt4NLmC/5fIggNg0hc4AAS4ioVIgwRYq5VT9qa4OEYQiQUoiSPi/QzAOhNwggRggx6QAEV5nUG&#10;IKIrxfR84AEQjwYNQhAMYhDk7QbAY6I1414/SE4kgIAiTiBpJ1hfCabAZfCCo6AiqCw17J7wbk4/&#10;ELCF4KI9JMgGQlAIoiQEQjYEojYE4gYGUMJMAEhv4HQ8YICIIFxjIFZUYDJWoEpQAEAUAoJc4Daa&#10;wDz/oEBKgD5g4Dj0IFRhoCBhoCL0IDZJ4DJLIB6I4CxgYBhpgB5SMFwrZSoFx3wHBVwExUwFRQYK&#10;hagFBhoDZS4D71gFpJAFJ8ADD/oEhpgHw54JR2oEArgCQz4CIxoDg9KUYv6CwEgjYkjXggSmAjYD&#10;IxoCAlArSVorQ94/S5wgiqTIrUY16igxggy6AujaY9496ZADCporo3oiSVDUy6iySq4yBnSCwuQq&#10;A1KgbRQkh/sMx/pN75w9Aq4yBEoubqqx6gqpEVagwsQ9S1sQroKqYq4B5Lo9pCKyI/isgtQyAsa8&#10;hBo/S0QyIq4uSxyVIiREo9aoIhABqrgrSVCUaqQCYjYrTpglKSSeA95DoDScsyQ+IoixrsatzsLR&#10;E3bnrgwxghBEoByp4hA9ZDrpJC5Do34gw3A9qUbqrs4CA0grU5otoiQCgmY9aUQxo3A3CUYBQxoB&#10;YvoCYgwCygLRSobUQ/g94BQgbs5BwiQDbpE+6trqapRCQ96Cy6QFgxoDon5EptQ1IyApS4TLBmjd&#10;bARrg14uoFU0ggjY4iAq4qE3ZAY0if4lKkxIqYIis8CVwCTaQ/iX5BxFpBQrVDzRCVAEQn9M4jYD&#10;w9IBw9I94DtLU+85iUZEingBomYBY26eQB8xM+c/oqFESWAACE4v5MizI1I185szK8Y14qCZDGYx&#10;9KjTCVtEieZBq0AlQqDKtQggjiCaaF8LA14og6KSI1QioFoq5hLQYLggxVxjhcw7Qq4HojcLBg5c&#10;gq5w7/oABhoAEeB5ghA051jiBt7A9W51htQ5J0kXS/IHghELyB7QS+poReTOI5qE8V5topRfA1KV&#10;ADbfJBgkgrRH1IM0REbJldBpKTojZqRtQFrhMSgoDlo4TRRqQutUTg6E6qTiA6KHJ0ogjF6E4ogy&#10;BMgILbLTgAC8JHyqQpSwdJrg43Av4pQ16A7vC7hrriTAA7Aq6A5lAABrI5JqQ/Q9dFqUYyCVq5qn&#10;gB4sBlwAA5pCMz6nioc3zoSxVGZHQuaicw5Bg1IpU5rehDrugyAwRzCV4yDMStwCIn49YE40iY1h&#10;ACqGwjYCamrwoDzjKSoiRBSUYpQxcvQ/Ng4ktOTaov9QIp4ma6TiCUaCyVADie7UaVBHwGQyaFit&#10;1ODQIpTSidzaAlTE9S4ojMwmrTRBgECVgiQ9ov41KY4q6jy8bndwlh6VIq4uouoCkwTfIitZwjgx&#10;oGIq4EgxrEAwKmA9IrQC43QjYCNwabAE6mFTzaA/SFYtYjYFYjFk7aAuoC89K8ZCKVAtJ4gI4mck&#10;xRQjY5o06aZ0i6UMTurGFQbk44bCQogwVStsNh1S4ClPw1Aq7iBfAkib9BDSU/acA/qqgwbKd5ZA&#10;A+IFYq4wRDlOYx0/KkzsV+LsRGdGU1E3l+jsRIhEVkzoRF1DArojZcZdIAAY4isEt5R1Q5pfAIIg&#10;wwULA4YJA0jF7CDyJch5h/li7J4Ih/BmwABgcQyBiaYJI0hyDCC9JcQh4IqHA7Bs4gyug1Qn4FQh&#10;4EQmwFZKQIomIEBpgEx5YEJ5ICiJoDhSYF4PjAj5oDYVZrQX1lwZaVJc4Cr2wFoXQugVpQIZIx4e&#10;IrBSIEj5oFZigERdIEJRgFcnADbtwFj9wG5UwHcAgI5+YIa/wFoh4HsPwiUDQOghCQwAATQhAYAx&#10;oWRh4ghjJjAggPghATgiQbIggVgxuPYSeDxoAKYhEej2EDrKAgkAkDIggPwiRsQLwiWIwABPwAEF&#10;YAEegLYmwKIioKYq4LAjcb4AAUuQxiYgjvYLwxrCDKJjcnAAAXogkE4SYhDtwAEDC/MMgAAJghDC&#10;UQhtTk6Cw/AG4gxd8HYHwxoMAq9XcLA5q+YJgipJUdqa7CEDARgggT4hDKMHcXTmSaeGELBMiF4K&#10;byQ7wq8LByA05HxpI/BnRmg5JmgtIGSFRwJ6YggKQioJYkwOAlAJQrjk4QoioLQiRrIJOiVagABd&#10;8V6F4Hgq6F415HwIAh4FLeApqaIr1kQqon4FaFQ0gGA0h0hoAOyFomAgjJ7k418LDQY6I6MHYJ4g&#10;YyAkhMgEwlAGIgZ1VdwgkdkVIAARR6zdoAD9gNYgc2b94h+EBbQAAUQiQQ4n4P4n4M4hC+a/KZQ7&#10;QglXYUgmZ5IABQsEggkPQVGA4gj4piIgh8EXcAwggP+a5gwhDwAAATp+Bm+uggmmJR4xpfEV5t4F&#10;g9IEwiQJo9Mhho9QcLA/UQg4bk6VAI4jZymYp18QpMiaakp/zmaDGjdj5r7mwAE2w6I5ppLiA14H&#10;orwGQ0gF4rwGhMADZMAGJagEBdoEpc4CRdIChS4Dh5YC8nACiIYCD+ICJLIEBdIGxJ4FBYgCRdoB&#10;Rb4DqawEZagDxnoEBb4DT9wDr2wCWmICAQIrYZglZT4EhQ4EhRgECIYDqPgFRdoGsGgFBxQJCIpX&#10;IEbS4JJ2plQIg9N64jghoiqZE14g4gc7RwexZxqBlACeE7SdwipCJDo96SbP1lQ+IwRyApQBNAdw&#10;TRNS4941KCwoiVooiVACogwqFUwog9dIQiSZA3CoBLUaOgtgDmjRjaYBiVBDMzrcQv49qcNEogtq&#10;YgwBQmYBg46dSnguYCQrwDFEYma1g/gpSZFCSTS8fC6ngBgio9aTYhCqQuYBIxt1JBytQp7eFloy&#10;HMq3xB3NytyVpEtGBEyWQi6os8LSQyBGtqoyAjQgVLS5BGyUfCI9nJax5B81E3qVwuTR1mhDHMLR&#10;Q94pSqQBYiSqQBomwEy6ie99aeHTFc7sDR9GV8NBZF7HIx2kU7Aiav4mazJHwuoCAkyU4mSSo+Lj&#10;i8pHScMyQ44C/A5E6hwuHILSY+NOoxxH1Boq5DouvSFTpBo1/UrRanglSUY4YB9vaVw9dS0y5BDq&#10;aVwxd8KUdDqx5DtmYl49q5AxoyDMNLw/SUdRLWNi7b6eQuXbjOYrTew1A34w9JuBw70UVapmYgwF&#10;Y2pe/B6CxyByAFQgwIwiTwcegHI0kMzvbJ8LB1jwcHYOQioOYq+Dm1OpGmh+jmTCTCBcNW4NjO1a&#10;bw1j5Jwq4HQq+z4qYmbwYIIirAYtKZA6MQjF4GQzA/QHIq4JmgYx9F9yPZ60wxyVq468aaYpSVov&#10;44biBmg/E6TaaacyHorGrbLmGeoxo6IGI48LB1Q1JyGdtlokmB7T/fyk414yArXBHUEQtwrwg5pn&#10;QDdxmzte5+kLA5LCBt5HyVCiDg4oguSfLRQuUzTxNm0/F+yhDSKcBEvBfN7srHbaZ1QBQg0+FP4r&#10;QlXuqVFR/XLRTfqVwns6g3yENS43HbDoRBVtqwLy6gwiQuQknLFDQhAv4DQxqCyZCUbbit7LAyDY&#10;yngogkhpKqX0I0igBWIiQH6u9i4CIy6EtS6CyCwqHGtP51QpQ5KZBAraqqQ4aDQCHMbg66QECaLO&#10;Iin4KaYDojY8N0Q1Q0l0IDg0gEo44GKWgmYDQhogAKAAmBgAFEFCwbAArDIAGAAAAgiAZgQ1CwAE&#10;oJAASgQZjQmiAjiAVjRCCYAC4fiMQFEQFcaDgQAAkiAhiASmsQiUrh06iAdjQgBoAD0QDkFCkQEs&#10;QJ8QG8FE8QI8QH8QGk+AAViAUodJAAPBwAocQiEKnlhAAYiEXAEnnkisgABdxul0rUorcFnAAjQA&#10;tEyv0QFU/rcQgoACMQC8QkEziFovt1sljtGSiFjAGHuuRy2dz1xyuf0WciEaxYAqIAGcQGsTiGJx&#10;EQDEFF0QOEQPcQNMQNkQQEaLNSiGpFsQ4oAF8QI0QmgAIMQGUQ5IAHsQJEQ2uqxnQ7eo7gAI8aJM&#10;QHNY04mjVwH0nIsQKkQLFOp0C8YAFUyDMFDEnDkqJKQBSmwUOiFz4h4LzVD8AAkjGAARFKAAUmsA&#10;APmCAANl+AAMj6AALNuDBnQ6WiUD+jBVAAEJEwoTcOkcmZGoiYqiDCAAbjehZXtQU4ABaO8HCI+w&#10;VgAIatBiB4ADAgpho1HYAFQuZNqSVqIEUiA1IgMa5iiiBFyoiBQouSyIEeiAwI0JrEi+oZEIhHwA&#10;CmjQ6ogMiIC6iBLogSCIRoAA4oEQSIDXOqICE5QOAAOaJT4KSIUYAAxIgPCIE6i5GIgP8ji0iBAo&#10;gTyIROABCo0UyICUiFAABMQAUE6iICG1iBSEAAioE6Ydus6SIB8iAmT23SIC8gQwJkI6FDJI7np6&#10;AFb0egQuIgM9gN0uYrIgGyISAADshWqDvh1XwACaiAl2kAFTRq7rpurGqkxuAAayPWSmuQiARJY5&#10;iINXR7dJOGqwicqIcrCLaNDjI4usWJybC0jQnsSNyID1YCw0dV4AB4pThtc7wAW+gaarCFyh3tj9&#10;tIkIiC2uAEtgAJiCidI4WYy1ANXM7omI0GyBUcFKrXqlyIIfi65tSHSZQaABDIgKtyjNTaC2eAAY&#10;ohpwAN2AD3gAK8j1YLaID6uZYMWRqHi+tQfoESiNOuojuiUuZQogQaIEoiBZo1GAAOCAGvAAddJo&#10;ERqNQQAEVABiQAFUgRIqZXXGgARScEKiAuKGSXH57jgSIEIKC30FSBB0jXM2rHiIamADygAISCpt&#10;1KIczZNe9MAAtLCwd0ABpFdwixbWgAGSNCGuYXI0qbHY51FZBqjQfLmGS1BOgoSoEEK5h6pIdIkH&#10;FXgkJ0UDAsUSgAOwAAhiAWlAonLgoOSDTIEdqhKNoAA0KcKQQFUyBeKEaw4Bp9wIGnAQNuBUOKGm&#10;lAebmCAUYAARhzAABRDgGxJkzggCAPiDlIA0PiDQL4AAOpXAskIEQNwABSKGCQsIJitAbMSBUmRe&#10;zmsyfq6cx5EC3FqLaUaHhGzHlzUOh00pryIGAIbBEuZhzYGUILEcnYQDLkQIEYFkoGogEQhoRwvC&#10;GjulsKqg4sq9y0kQZqTxI59i5kqiE/UoZbivAaJOctlbPzEFhAcRoikXAARTL5DssRNyBARIEaeP&#10;cfopgPimQUBRSQFEqjPGcswCSGmwjvFQCRFy3AWIEWwEBcwLEaLYBgoYDyNAMIEWM2BX4bggSPFo&#10;CRXUjgYKS66QUawME4MOWOMpfTAF3MAYcv5hiRxSkCVhWRgAHFhMAXMuJbgHENA0Th6xiEjgXK1G&#10;ePhhpCR7UPMuIZiFbl7AiRou8QQFkaNgBQjRmDNSFJ4bACEpzElenOXKHBAgMFaAgWECZYTTgUIK&#10;yQwBgCyFFRQYQuhoSyGknqBCbchZgRSLyWkjUz4tgQLnGc08WivFuLdGqZkuobQRIhGosheyx0Gj&#10;OBYuYEyZAUJPQYupY4zleh0XuM8zCvARKSbAvZh5Ow+lVH6M5aKamFioAuQZN6SlYAeRcw5XCIRJ&#10;IKWgtBpzYTjfMZYtgEiZF9K8WSmqRy2FwOOY11xe4y0GMA64rwF5+GyhxSMDJiSzShoQYAswFyhk&#10;7dQDMuYESukadcY1jx0z6g4Ige1jrjmtHuaWUN4rtVSs5IgEAgQWiBPHig68ADvAokFdmvNbK2Vm&#10;MYs+eRaxEHv2fMSD4i4LXfFzWy0wAARC50GOyak7JdyvHHNSadoUXwYkCsw8BjZbC3AaLDGolqyy&#10;BFeoMB1mbvzTk7NOWy55jSzRHLQR4nkNLFL0QidgmpBQPMxJckdZi+oTIaIFagDJQ3f3PA8XMnZ0&#10;Yxx/j8BFI5dwKyxKwyQ7LqDUr6ddGo2AEyBFLIM0AAF436AAdK6ovZpy0FuJ3MyM5bnXUGAjTEnM&#10;a7qR9q2XGghc5fTCiiZIjRfZmFkw5EVjRab8Y1xLEcDRGpmFoLviUmxAQIAAAYDQAEQAAAkCYRBw&#10;cDgAE4PEAAG4OG4UKoOFIOFwWAIIAA4DAAIpEIQVD4PIZBBIdE4OFpOFJOIIOGpfHYMAAhIg/Bx/&#10;BxJGYIEoOGaLG4OIYUM4OHYOJoPORLT5OOYOEIOIpON6zFYOL4PNJHTavDLMAAtL4UH4VOaMAArZ&#10;AAHpOF5ODYvHRBHQhJxHT4IMJfBw/DowABHRA/WA5Dg/TpUJp6N4oJBjcxWABAGAAH56IJoKb+II&#10;IHAuABPEBBGhHHQ1WBXRBJDiPB6nCwBVs7HQfIhiD8RHRrIrFORZg49yJ7c6/J9vOcOKYPmQAK4c&#10;RKfQK8AMuACxHaCABrBxPDrFf4LSAAGJFFIPvIjYYPH7dSYP9/vH47+PvaYE/kAJOAEBBs96DwE/&#10;6Wri1CroIt6FQA/CRIOkSsAA/aPwjDUAQhDb0wlDULPuhSPwzDyDoUlrwoksQRIOIaDs41CRBQg4&#10;mIOL6Djug4vIONyDiug7jgA060IqiEagAHSDq4sYASSt4loO7AACEg8pAAn4ACCg4koO2oAB4g46&#10;oOKqDjBIEuoPKzuIVIYboUKKDqYAEsTMAE5ABHoADAh06SGKSHCmhwYpsFaDBmEIABfRQoCyAAex&#10;2IxK0gTAABIaoABmRQAC6MUqj6AANE4iZTM6UrOkkzpNJ0P4AA6Pa51MChHoKSydEG7hEU0V1LzQ&#10;EwmrQHAABSmgaooJLTkMg5FoPW4AUoAFOAAQiOlGg5fIJLgACmg42IPUgAEAg9VAAQqD3GAFvgAJ&#10;yDishQ2oPR8qxsg4qJEPCTjkg41oORKFDEk4vJEKSNWCAAgIOMs4oOKKOiLHCDi6hQ+JPT9qIOU6&#10;NDpZysFwk9zgBeIADhHyFFAjuLhbNVLoPYbqzmg4kIPg954OKSDiUg9o5GI6Oh2g7BSzmiDkDKaD&#10;igg8ly2p6OuWLCFW2GiT6BMLbJOPyD1dTqDlug40I6LifZckU6B2iAXIPiAAZXtm1IO7oYNOF6FT&#10;YK0mIgJKFCKzgqLTdoAY5kiD4vtYqIPVAAEvGo14204/ocNqIB+hTwukAAZIOGigPAhW282AATII&#10;FyHCCjQwJEPSDFgDwACSoIfIIvYAUVS6sCCjs2BWjqwXYg4pJFiYADzJjp5iAGq5fLwACNo89IPA&#10;vkIPzIASbec9z2LaDjVr+GoOMaCB8h223mWfESu8yDkIg9cgARKDZKABApPZrvXqAFQgAMcgI6HK&#10;FBZIMHEhTB0YJ8I0G4hQbyHBsJOzoAATSCMzAAEMkTS3QMvBQQR6jbTDsJatB95oAAzNwIOCghTV&#10;QepuMIQc8YAAfEHhC1VHKkCDpiAA2kADQgXQaKJBKArbSoAABYm4jsHCFA6IcCkhQKDaFGCiZwFT&#10;aQUnHBckEFYWj1r9A80YC4kCJvcAmpQDLdwIiCLQucDAegAAUXGBAM5nY1RuLg4cEqPwgvECO0YF&#10;C4wTCTM0rEEAqCPBoLgKkAAJRfqXC7Dd9YLnuAxR6CQpgIzOAkM4BctILDgAqIcQlJxYgTEdP8kV&#10;CCRQQFbIyepFpGyFIyAeQooh+CWnoJakUBZHUZH7A4jEg8sSPyxJscwzp2z/S7VFKp4yDJhgALeR&#10;InJLSNGaJSfIuBNTtpFP8WJBa2wbEOaTDRtyRiCyxRoQeHExkinAScfs/8sT7gKOABQh00QQFYKc&#10;XA086gLzzLTMaZxB0FgWIIA0hyFp1AMJOBAhU6kEHLLiRICRLD7nSP8A8hxLQHIdP+ABCExiWzqQ&#10;gftFxnSCAJI662cSAm2pDljLEugAAHEdpDO8hBwJggYL+Bg4Exj7gOKIBAmhpDcATJEBIhyE0ZEt&#10;oMfxBaApYzqAkTRE01UB09qqQJEwDCOzRn0fwnJEgTnbP0iiXpyEAH7QFNE8J+wLokOAS07p1Ccz&#10;3QXSiaB8XaV4AiRACJJwOEKQmBUh1YUiTUSSRKdU6kFpFmCBEnBWK2k6LLVeaJbwIHAd7OgiMsC5&#10;AJJFPI/CCJeLEQOSexR23ZgQINPQosFSGExKwC8jVFUDIfhxYkg86rJH3AqUMgiRQJVblSTohxJi&#10;JnAoEQgodkz/ARKJEE/xEkLHuSK70DxImXgaKJOoEBwEixBpQWI25h2XxBO6eGwgUSTwSg88sGJC&#10;gYEnTpDZbqWyOp3C8QRnEHwZHAaEmAEhJ2Dg7vlCQAEWE6kHB7DU7Sr0hTmIOCMp0GQAXlIqb4lJ&#10;JwZEUhsnSEzMJlHuPQnQGpfiKGHPCnSDwLiFArIIjKFp4T/IynvPdFhHQYF6LrTYg4KiTpDO6W+k&#10;cwU6TRhw5ewkMz3FiMOCgigNi0wtBkR0t5YsllymMkMDpaTlpNeof5C1Sz8TGljSM7sxrxEKpQ5c&#10;/x4Xe4fOWmxpaQQAY+jXbk9VXT8TBLECA4hNSFJFIldQgh+0ZESQmgBCZ+7PJOP8htC1os7zHmE5&#10;c4pXbCzSJAUUjtdzkgAnVmEiOnZcIHIiUMg1PK8ILSGDYgkwQKEimCCMglzT1EtnuhaZueDcILmi&#10;AohQGWnEdSLSMw9KKUTqiHMIGr6TEPHLFPcC2srRzGPcf4t80UkliOW7W8J25gnuBgSJIdhHcQup&#10;OXrLBai0F1KMBUiAE20gYJoC4igICpgfLiCR1oKy/gfqCZkDppwUE0A0i4BxECZAABpWEDBBIggU&#10;pOU8iCTQPEKA2RpIaSbCHuIldKsumgSRL3Vg50ODaR5MwUeQglI0ioLeinkN5PiO2a0/MGlAGy0y&#10;xPQeg5aFgE0F5Chc/FU0RonQ2mjCsK6OH80TrxARdrd9P6KfzRE1EN6S6R1vrnXdIV4qgU0hWCGD&#10;whFsQcchBxSEHUyAAL5IgnlypGk13sBebbRPts9RbxU8MyaUQo7qVIbMvBSRq/aeUwOH730sACVH&#10;ABXKcEkk8HkqNCCwvwjoRDgQvAAGok4wiTisLimAIBFAlIuB4ksHAjM6xmBEqoFazQQRmBbFgHUX&#10;gTvrBCLAzSoQRK5A2LskAniQCNVEKAgsXgOBpkOGFMKnALczBaGU7iwQRlQCWTQHZpwgEGDqQQNR&#10;HRQtFNOJ8k4uiDv5SoJEg4fEdftJEMAg4fiRB2IU1nzpB/nAAXv24g5wDpSGZowACb7pRLBLQMog&#10;hWIACN5kQhUBcBoOYhQLgggI4k5eYMheQg7BBMgAEBYPIjpu4ACLwAAO4hUDpH4ABXbA7BhPAjpO&#10;hQ56ppBdyHp35zRK6GAk5/ZkT/RMp45LT5iERmQiCFpqp6h+JwAFYkRbYI4hQIgmw7pl7mYAAVhM&#10;4g7y4AAPTsZ34hR7h6p8Yk50AFIrCYKIJOg9Bqo6gEQhRJptZpaApsRaAk4Qgk4KYgx4h4aAYg8B&#10;YXBr4tJcoVQg57QAAJAuIPIogHoowFogwJ4oiAoHZgAk6BRSA4AI6sIHiF4K4mgHAzgHQzgGwiDw&#10;rOomYwgrBJKDxJq+I8QghPLOhwBG43JsbEBqpLTFi0jxZ5cWAHogwHwrAMw4BhYABeaBwS4g4bhh&#10;R6ZLogiFoKgrEAcQ4ACMxSAhQL4hRdL6hkRFwOIhwVQjrs4AAQ4joSgg5aZLAJQggJ44AOwgwPor&#10;AIohwJYmwOgmyRbvoADOkES+sESFruIAEQYG4hxl49BeZoUepl52JJRyp0og8SBzAhSFppYF6DRu&#10;CAa+QkSFoE4kSzLB6IQrIrAFp2QhTziYxbZLSwhOgt4EzDRuDjQpwGxRQERFwED5wCSN4EcDIEp7&#10;gD4OxthfoGZw4Dxc4C74wESN4DT6gDL5gDIXhtkQICxXYCprIEJ4gC5MwDBkoCiNQCxUgEZVwDxT&#10;gB4OamCMwCRHIF5YIE5rIDxR4DpGoE4mgJqXYGomgEJ1oITQKagEw4AEIiDJorBCZBTvKaIlo/wj&#10;4B4k4DAjqILQ7vJIptqjLSY+6vrUAhg0rUwuCwAjoCYjqX6vCbCaZD6e4ETKiErphy4xbogtAkRI&#10;qYxGRGSYItjk6qh2py50ClB6g7rBBoSaKlAD4tJqo25tql4t8yCdQ/alAnIDgjQBoojWIlwuAjqk&#10;YDAk4BIjShQgojQB4noB4iABgowBwsABgmyW4gorADYrABomzhKjggyhAgooIFAtICqWIrABxBcy&#10;ohAnAjIu4u405ATR4u5EjkI3pAbWos5IqjYognImDSkw5C6wCyYCSfM+q4YCw3ggzRoBotIj6xq4&#10;adQCIhSe4BUzggwnKwK4ZIonJDAq6jQ+7sI9a4ae6lBCCdSIIEAhQ9ADQghBYnJCDMQ+4/YiQF7m&#10;qgAhRy7qVBChIrAESXZtoETV7motszSvQ04D05ok6e84I8giIk4CYgiwgsTSK0agLCK4ZCboA5Cr&#10;67ygCagDokRGRCylpCjrg/w7qaIj6gwk6WIDC7Ys9IA+a3IhU67qlBDXkyCuaayjZCYw5CdD4ojQ&#10;Q/ifa3Y1c2Tj45BBayyvAsQFYk6HAt5GQt6YNT49TlIg9KyG5oNTqahoTzhMAGQhSBw6gDohRl56&#10;I7ppbpUeoLYk4L44AIq7BNbAyDyDxl5NhbYPogyEY8R5zOlYpshV4iB3qEIIQghpYIguIGY4AFok&#10;5pZpY3Qw698jrkyHc2Q27JAr4g6Dw3Q9w8I8Iw4GlHFU0ZLTQGwjow56kz7hgg5ttWSajOyIKe4s&#10;R2o849SlBKgEAg0lQ7k0CwiWI245Y61fScI9Ce9GzXhIot9GrCFGAkYghLQsQFAjruguSBykaaID&#10;TZ0epdI6jURlpD4+lRIrVly4C39OYkBCrkI/1FZDSjREVmzpoBijRCAiU2juTHoo5J9MqZYDIhR2&#10;aWInIjiNazjpqq4nJBadQCYk4ltFQq4k4CwrAnKlBoQsRIa1llwiSbNNiQ9tSwiIKkY/ZBcwjdZV&#10;4kQw4DYjrSwg6JTTIt7jwqLkIlQ9zXzZxoSwlvbMg8leNlwCIkSv7TROlu857ESJcjkJQtAzgDIh&#10;wDLF4vQjQCq0xGoEArgCQ6QDBzIDUDICRYYEpdoFbBYB5lYDRMQEI8YCpKwB5zICwpwDw04DiXYH&#10;QhQCw4ADYgji9jhIqlB2oIA4A7o9DQQjq6guVMFeZJqwh3pGQ6g9A24HceAjt5qFlvUG7BMBhprT&#10;VWacQsQiSYwt4nI+6aKWKYxCFFpAE+4/idjRSmDyc0qZisg3FFpAQnJCwBoghFi4bT7r2BFn9/tG&#10;i0YiTo7PCaIBagY/gsTpF+syliR9YABZYABi8QYTZ51ZSQiZRJJMBfoAC/dgCaiHBIpKiCQ3Rqot&#10;5IaVaqidSwil7zjt8QlLaq6YKGyILD6GxJpKjxRNgJgohqEfxnJKYv4O4kQIB1oH4zgIY44GwowJ&#10;4zIHAn4ECEYEKN4GpnQGpIIHZboJZZYHKLAGJ7gEJVgD5VAEjs4C5ZYEZVACRVQD6EYFhH4FyNQE&#10;p5oGpMQMRFwPh1oNo04LL+ok4YArCQQAATMP4g4OQiEBcDLtw0+SuSp9oRgogQQjuDSGYNg4AQYk&#10;4JwkQJogxLRLARMhmJYAD90ITzohWEZgIAEIL/eEcEkIL/ATYhUPpwMZB/D94AEcYAAPAg+TuYoo&#10;j8JaBbwrD/EL0fq+o8NiIw5IZNgJIgzBBeawkWBoSBwG4joKghSArzhLAHYkRLR3t64kRJoMAgkW&#10;ANAhyEIHAk4JghR6JoQKYiAWgg6P2VxcAg8KbBEfsesLBrZLB3thSAp6KBwH6IpoJlwg8OLBA6gJ&#10;wjsWGSp4UKZ6hO5eZkb9mDohQMwogVAgkb4SwogMgogPAiGRGX7twuIHojQHhGoIhRQEplYFpJYD&#10;I44FAiAEYkU0cW4D45yI4iBKgw6DpF9jYIAtKwiBzEiahNhOhOkIJtbBYAEWAJgrAKwgwItjwg8f&#10;p6INYhSb6ByAssQAAR0cgg4MwjsbCFpO+DmtYAD/B82FAg8PAN4k4XpjJook4RAiAQwhQSwrAJo0&#10;4MAiAOOY409ZBdWgIg4OYgzOhNiEMHcu5LIk6whJKHQjpMB5Z+OSoKAgxqsfoEggxl7ZcMR6YhR6&#10;kETD4xLxqcwjtz5S4wIghy46iHFkDBoFWn6ZLzg6g9y649aXb65zA44FZYIERsQGEsQFZeIGj5wH&#10;MsQEKLwEZfoDksQEr4gDBjgDiQgDJH4DZG4ExXIFp7QFZ4gCxVwB5HYDx4gCZkoB5jgDz5gCBsQE&#10;JZoDRYIDJLwEoqYF6sIGwzgGgg23x5Ah06Y3Axs1MjLSg4pCYk4t66I/gDCha4YsQBisNHgp9NaN&#10;bF9tRAW2thQ91k8y5AVSxD66aaikcybae2U55trPomIjVxw91T1zBGIk+oliSAp0CaNTicA5Zy82&#10;B5xyx76+ArIhx0A8IBw4BEoq4hwGSewgwCQkRCFEYnQkQBa0wrACHL8v4jQCIggCI4ABIuPLoiYu&#10;IC9iCmA44BJzYCYik7yZjd83rUAjQDAzlxhIkxC1c/bSi6MzgkSqAgye6YIBZGhEimVtUyCaKf+D&#10;Frcy9Hw/qmAkQCIuIByIIuM69Pgh85YjpAQGI9twCaiiJV4jo6iaIwrTVPDcDTFD/LA/iwlxxAQl&#10;o/bSItdeTShBaYLqnLV+FpSdStY96hIqM6ky6V6mAhRBdyC5YiZyvXk9yWIEgvnaA25KArIkQiSk&#10;Y92ALviwgF3THXg+me6aloKZgk4EImye7l9/6qg+9nyjYlpAQ/Y/YlpCbkCq6dSY1uLHq+QilqI8&#10;Nrljgj5Iow7WAwgolp4hgkVq4jIhQClpo4E19QAuDP7Xo7K3a77vhqvBB2opQABMAHghUWB6KFqb&#10;8LA7pMENOiOvBemrNjbzmqDlZ6UW6Gx5ZtYQohzpRqpdYKojpJKCReaHB6Iw6AoN4jpPbOlVok47&#10;qwikYIYh2ckQVWjFsxQwmzTAw24G4k5oQ29cKFp0GrCGxbYHgkR5bziDzBEEQH1HC57Aww4F6VDT&#10;Q/1vIAB6I6iUwjp0CFo9Aw/GZlg7uc5GY9YkVBg9ClBBY248JIYGdkR5w5Z0B3o14lDUAhzQZzQr&#10;BIaIKGxoSe6HBtrzhGTbxOYk7xUGJpdj9dFcdtXKJ2ggh3qe9UAg9b7sRCKWLKw/nW9+2BBCA/w9&#10;A9w5aHHvayZBfg6ak5K4SZc908iWNWQh1gLBqfxEgjSe4qSE62pGVp81bXgsRy5tpJJ2pJNeFpNq&#10;Vjg5aWKe48IELV5z1pQFo8CZFlyUKZbQ4hwj9hFVF/ggAAGgAABDCkFggaggfggtgkDAAhhYJAAm&#10;DgADoMAA2DIAFcEF8EFkEEUEiQAFIKAEljAQAAUigRC4ADYgAAWmYODE0HwAC5Om5lAAYJUrQoAD&#10;RPAAfPcVK8ROgAEBuoZhAALoQKp4chwnEYADIupEzCgVisEDoTqQRAEuAAjlQxB0ehYNocqDsEFU&#10;EG8Um1nml2FMEHcEv8KAA6ggbgk7AAluw3ggykEEGcEwYAGV5EdzEsUkYAKsEJVzJEEI0ED0EtgA&#10;BlqjQAswAigAuYABW1ggLgm93AAu0ElQPgnB4m+2e8gkU2u1xm25cEB3H33C5HS6sqmkLglu6vf8&#10;Ha8Hj3oS6vK8wA48zAGt7/NgnU8nku0HjcEKMEQEUSUEHCCBQgivgAE6SQEtQSJMhrSIInoABggk&#10;CgA0LCgA1YAIcAEEpWgkIIijQTIJDbbuU46OvuABAIILKCLU9reoo24LMNGiNpcGrGoIEsaimgij&#10;gAO6CBMjQcrsOKVDK4gupULUZikj4lJmHkChgKjRJ6Hz8h+GwABeH4ABcRYAC6QQACLFQTE6xJeI&#10;qSaKj8gRCI2Q4ACIUoABu/oZCWAAnS+KqOjKhgyMYOCOkGthBuIUCCC+3hPxmLyCDyl0rAAMiCCq&#10;tgwIIKjiTUABYIIRSKDEgg5pUMaCDAuwhoIJ67CsglVAAp4AQqKqZialQmIIN6CDc8w0I0PKCEQg&#10;g1t4OaCC2lQ+uIVaCFRSaCDOggtIINiNVkAAuIIRqCDI3lLEwjRQopSzJIE4gZooKSHrUHiVBy3g&#10;o1aigXIoJKCCWijLgAISNNCHqCR6AA8IINMVooNqCMUAF5Vu3laCStjMiOggi1nV9woIJqKIgJSX&#10;D+gg+JUOSCEmsw/rU/OALsLSVS+ADUgAGMdJUEyXQHEMJuJm7NREyyCNOtaIpUv4cvNf9bCYuyQz&#10;6lWi2KABCOJMoAGMghwPMd6NDItQ2IpOWD1m4g+JsLqDhDAIeiEAAco+EqHA4jQWoOFbiLExKKR2&#10;iqVBEuy/hGikTr2xMdL4gggJUGSXb9qGXQ2JKVIYAD/xQJqCDVBiBIJXoAZnzAcJVf+Z7fWqVEog&#10;hkR8lVrAANCCKbsoAEYgk6ABlAADziaKTgABJLmQdRrsLy7ESm1FAALyVCotgvrZd8Uo1bAACUig&#10;qophQAEUgioxRVwAdBbgfpUos6oJfYACA3mCcvFaCSCAHwNCIKCC6gnUQkv8K6K9wEJFHMNFYwY8&#10;1RBICoSMoABHAAHDkfAA5pPBBAOFsA+RpC4MSVISCWjMDKOwVk2AsTsERIQQhbIEUIDpQgQBsS6i&#10;wDSsgPLeAu7IDwZiXwoBGygEqpgPhfIiVYDAugAASeIB5zgF1sAlYQCVMQHBPxFDsmCIAHA4GuNO&#10;B8kIPCHAzQCCIhgLyDggJcBs4gFiNRoQwQQ9jPULl/LcjM2iMSEkmN4coCpFALkUAajMBZLi3AKI&#10;0W4twHpBnFO6RoC5dgHIzASRo9BFALEqOUfY2JbiLltIJHKOUcSVEnk44loL1yCMzQy6hyxwTZon&#10;b24cliFwSuNP8bwzJ9kJAqJUD4jQRTiAgPMDxBYAF+ocReVc3pdjgnaPkbY+xdgKyVIIR0Chdiam&#10;PQTL4m7GgFlig+VcxBjAFOoX2BhzQGU+ALX2BEygEmbgONSAknJIwQE2A0TsBpxAGkuAmXYCJGgE&#10;lzAozk6xKGhFDjYiI8wHS2API1KotgCp9EURcBojQGS1SZLyRGA5bTiALJmBZHYGiOgQMYBMlwGi&#10;DgRLsBI4gEjzAbLsBYuxiALl4N5HJDIEI+EdAecQDJ9jam8OMYsihiAMG3N6d49UfDqm1AgSqVVR&#10;ECG9I0ek2JtQFG8PsYiiZ0iVH2BGS4EBFJlHFJUiQuZbm9obMQhcBNLyKGOAaQqjMFSpEiMaRRyy&#10;/z2OEAABOOhLz4ybQNAZuBBArHES4AAFBKjYgfkYeYDxdnLTPO6bQ3tXzomykQcAghsTjmxNubc2&#10;pxz01Ds5EWy6E6CyZLcekB9EoKWfN2i0mJekFHALYA6QdmoGEPIpYuCEcjZm9gvGuUZiKtn1mihG&#10;UVi4FgwIogFMD6mPPyUaRpWwUiKLqfeH8ucBWgFAt+t1joAGXPvagCBmRBHp3UByQR+6XVgEEKsr&#10;e9y/CCBDI00AlgJiKTAsOAAJJLgfEUZm34HJjLyBpJUpIAAWTiBFLngJ6wRm7IduCSIiiDgiI1JY&#10;4dqCA6M4AMABstkEELr/fW9YiDh2ZyZL+++TMcgVRpSEaBIRHYIL/Q2BwiiF4IAnJUgO6gKbmFgL&#10;QQRvZLLlRsL8gDJZPjCEEgaBU8yG2emZROieTKEl1N+gaz1CqF0JIVQk34xxoXMGZwE0Av6GTHGI&#10;RPHnKhSDFkENmz0xxrTZ1lrvMU49OjXGsIoW6pB4zlG9NuSxAaAy/5AO3MTEwNpFWFPSbU1pLiAg&#10;gAAEQAAAcggRBIACkEgwAD8EhYAFkJCcEDUWhIkggfBcFggZgghkMjAEgAA3jcUggWkMdD0fjMbg&#10;gVggShMRC8dDEEEANAAWBkOiEzj8EF8yAAgBQAkQAE8El4Ai4ADsMlcdB0MCIAFUkEsEEcdrtcnk&#10;EINlpkrpYgoIsmsEFsEE0Ep9JnlZDsdDkVHwPAAunwYhYQHYAEgon9fCZQn5MAArLdMQgADxVAAX&#10;MNJLQAFJsy63wyFAASzIVMoABunCuRDA/AALwoMxAProTmgUCEChIfhIhhIdtcEwoAJMJIFyhcDA&#10;AypYzggpgmIAHSEsJDdbEEEvwAo4AK0EJEEIFBHVLEVtnYpDYAE1+qtO6PChJEgg0q3whVgpcmju&#10;vpYFqCCKfKmBiloSgilp8ACggA3LRoJCEGK2AEDoq1CjLfCEKQ1Cj/oI94YoI/sIKXC7Lw/EUORV&#10;FSsgABURw07cLRbBUIQPGsUxPE0IP4g6/QZA8YQ0/qaPwOCCESgguKCLK0I0ACdrsADqvwDyshar&#10;LnAAHL7tc5aCLGHSiLTHSxriwyiweAEWxaBiOqmIaCEcggeu0gj1w0iMAAA7cJyKD6lhkggRISDI&#10;LvYoNBAAKKEi4pYTr8LTcjcrcjgAL6gjK9Yt0OJSKiolgnBGAApPWG4jgAI0xB01wiC4AAgFSpg+&#10;qYSDpkAAAcD0rg0gAJQmgAFopgAHYVr+6ArouIbXCki4woWKCgigjolISQSfDugjLAAxwAC6ggwo&#10;SQyCDAgg8oIKSCDwghZoSOyts8AFhgAM6fC+gg1qCK6CDmgk4gAPyOjUghFITOYAM2AEmgAKq/C6&#10;nxAoIQqOkkoI2oIyIADcghIqWOiCCKpdsgAK6liUjo4oJXoAE/fCCDOCQAFCghMIIPq/C4vwnoJn&#10;YANPbyCDIpYjp9k95LMggWI6+wATFYKeJ8HCOvCAAeJ9buFiwggooI5kpVfLagy4AEtZ7rQADShN&#10;vgAJ6WZ7YAADtkSCC8pd54HjSCDUoL6ABf4lqWJa0Ogx9Dq/p7uIIHSOrdqqkCMgiUOmoIkoIGaE&#10;hqggjI6MSCZ+NCfaddIAD+juagAOqOkshJHoJmYAE0pZFY5Q46peOSQCU7IOrcE1DqivLpqWD7cr&#10;mqilg2pYbp8GyIKXQ7KIJJ/GyeH0wIIwAABgpYco6usnispYaISE6BuyAGmBRq6EhYnwpWoggeI7&#10;YwAUsH6Oy8HiCW6KjxKCD0hIUyWHHAAHoxCtAABqY8y8gjCxLLoI6JUgglSliDIIFZQ4ZF0F+LOd&#10;whL43SEEDk3pzRBBVEJgeqRyxBG+hXKydIGhSwXEEbGloqYMSOvNAADEpYQiCMbS+ABjMGliQlS2&#10;QQGD7HxJ3ciXQ8UTlEFCL/DQjqqGyEEfo5IusBDur/f6QIrYNSaAhIqBtQ4GmYguRCDg7IFDnAgc&#10;EClOoF3rAVX2BeEYIg3moS4BoQ5hoRg7D2SVrgGTPAnWyCVXoGjIgkVoCuP4H4HgODqVIyIJ2dg1&#10;X2A8uYHSvg0IuDInYHCgnKAiVlmJJVCkYik+cF5KjpkbK2kVCCCkHApZikVUaUnoIqAsT5BwGkEk&#10;EQYBQpabkNIHAcQlA8tSOoTAagYlZB07AAIQABIpY4ZxBeMxlM4KyEpRIeY+FcR3EvoIsfc6ST3M&#10;gAh00pvz0iCIhIkX4E5CQWl+CcQSfcQSWJ8L8BErYEyfItQsBEjQEyQAPKCAwi4CytgJlSTsDBGg&#10;IH2AoVUCJVQJlHAm5UCRzgGOZAg5ABpcQILGAmd8B0PgIs9DOgsMZqJ9ggOOBAHCFKcgYTEBkkQD&#10;1D0QRcdsrMyAFEJAeQkBVRTcgJmeUEChNAKksAesYCpSwHm5AeQuWhECglROUXUDZfgVn7OyA0tw&#10;HqcgfIGCNQ4EFRgML8BM3M40FE2KkTwjqRT3glLER0301isgNqoVkBMvU1JrM4QRFqLkTIORKhYi&#10;NjgHE0AxKWaaUyoH3Qg+exBqHhzpSlY2aqLT+kRQcguYiDSCIWAuUF85/UaFIA8UsGBfiplNJMB0&#10;haUTlOEBcQl86E3zlRASVs/qFkzuCR0VEDhCQGE+lTKmf7h6k2rlSf2hhr0fkHoahxIoHDcoETGh&#10;MByJTcoMRa9CbZ0nCPnTwWyxSdkFPQnHONA8xgAJ4AeR16AHjyFZeM5UAEVp6PWTVeKvKUgilDTU&#10;BAisqUHJFeg0QgRBHDpnKa05M7hJdy7BoR2XYMIWQ/xKABuDYIRzuibOgAE/Ti4siEfUlquYoNUX&#10;+v9pzGZ2tUcgcQuDICOhoISEIjqdYiwqAAIUgwiyOsLg6WMEhubmLbeA0l5TXX45BKohiILjZdzt&#10;CVloiWLWmOSBjB8gkPn0E+C8QRLz9JduHcOVECpNylgWKXKlw6E5UoWnok9e7ZKvm9IIBghMqXzp&#10;RLqSYE6AS8EHeKWgsYObhFyPjLEACFkinSBgW164AA1kEYTF+beP4dA1N+WDTAAEvQ6BUQnEhf4Z&#10;WiylZu/c8k1FN1mVNPBEU8T/NeT8hhWZtgZNyiVDaEE/IIQ4f0qZJimzbe/aJqhw52z/SKU2aGh0&#10;UI6eNdO1urEoEJBFnu1exMy65y6UnVeywJkJn/dtJ5yiGnveSmp6B2yIoMKm+ecaUQI7oKoR1M6Z&#10;3zz/KbvkhpUz3gTI6ngDZPgTEJno05+jhwaWwheVC0JJcMaZBQR0kwICEgrqgoND5CwOlZA2SwDR&#10;2QMFHAjXE8ICTTgPwaBnN4IQ+X7Ds00S81jwgbD9fuCwDA0FUEkT/pdK0GmZBW/0E4f0oPNA4sAB&#10;x0AREVBARUB5LAMk+IiCArdY8FuSS0EEnebG+05PZq1LRJktNjA4UvAi84dBqITj8FBfgRPWBOXG&#10;bYMjdkEB8zEJhQWe4NPxwIpDjUbE8KChZBiRQFFBO3swn2wtnIcKXv0giDiIoTQchM/s/yIoWAlf&#10;5Fdjth2awWirZSY0WkNQsg4hqE0GIMRIQS/PwPX2RKzUc/NqvYS7AkcHBaeDvqLekT47rxptuEcI&#10;06KyWlt9wb7Dpp0452uSfOmfJD+sFotIik9ByCjt52I2RUsYGZpXzlSVPaJ90ioH0R8dBx23jHCE&#10;ngXn8CCMxlUmXiEgti5gWi3AgiXgbDkjsgWjcgflDgdj1gVCRAakxAXDCgQjGAYnKgZDnAoDGAmC&#10;5gcjCgfi3AcjsgcCHgbCjrbgAAlmYgmiggUClgaiggaCtgriOnWmjgAAzHPCCGIwZiCMCIiGMhHC&#10;QGuAAFzm4iCDGFvCll4i+gAOhgAA4isl5p+lyl6CCF5l4qYgAFcH6klGdFKiCBfCCBcCCGUgABGi&#10;CBPiEhEilnOsXiCFLHXwjAoi/FGAAA5CfGJnUElFwGuiEmnNYtNIeG2IGAAIiIAAAJ2mmAdsRH4i&#10;dsCJ+mwIOnCAVFpCWAjiOnzgbiFjMluM1ilgqiOwbMliCAjiElugkClmFhFw9RDRUHHG8gAMkMEL&#10;AgniKgmClsPigp2gXCWASDzCEgzCEixp2pdmxggwdwkHFHsE6FqCfF9mgMCs4DcjhoCIrAeC/ApD&#10;cgpiOlLIiAwifA2iqhFmriRCegAARi/Lii4GYpxj3gbCEnjCpgHilkLQdFuDcgeCEjhnDokxdKyo&#10;gszigktHCASigp6QBRJjhMvAcRyiOnsgXifAiismsiCAqH2MvIdHCN7yKmECCI/gAA8C/BLiErmR&#10;TmwA/j1mCgAGRoCFtmzCEqZyURIH9iaO4AtxziCGzl/yeQzHJHDrnkpR+tMgNCOjpAdHMEwNLtNH&#10;Dp6AjmYtSl/IsIaJ5vKMFiInGnoM3gAPHJ+tRiTtMkni6p6AQrYHFDcgoCttBgiLxlBi1lDgTCRA&#10;ICLgMDsgLDEALj7APnBAOiUAJj6ANjCgLDTgcOjgdnOgLp9gIlhgKTLDIgPmdgMD6AQKZgMjwgRD&#10;jgREuAOkxAKCNO7x5CXqNpktEiZnniOgKCDALiEiGkii6jlCpkzgKiOlCOQO4koNxtNiNigk8AEi&#10;lnDtpCwCOkFEikoq7vPkWrUirtli6gEuUzhETPerRD3skAXlHi0TetntlnGsJuVCfitkWkSr0MHE&#10;WnDknj3kouzCpC9CaSIJ4ikrpCQD+gOqoDei5gKCOgUilgTCWAFEJiugIlDgEi5gGKMDCgFimskF&#10;BAFDNgHhPEXH9AIkxAJoZgHmFl7gHGBgGw4DvgKMGgInBAFoCQpm1muAFjXAPEQgJCXgKEQgIj7A&#10;NiDOICkisvNils/KIisgLDdiDAIidgNjskJkJgJiDTlz9LFk0R5IoDbJrCRAPiFgRiL0Fr9iFgPN&#10;Eils7CsiIlACHTbImEdLXk+CKgRtEiLgGTqTkEFiTCeEPDXqCsHEILSETNxLWCCitq8ELAFPQkMt&#10;hkWp/n6EnvUN0kdkdCTAIiaEFAMGYgMiOqnMLt1E2pq0oJlt2L7vALMkngQCOnDnGiTKrsFpUz2L&#10;GU0k8HjH6SlgUEAitjtkGAJCWEBCCCfD+tkCHCWJlPR1WkVkFE8LLvjkVEDv+zhkJiIj3iIrJpqT&#10;iJsCQvanzv5JrCLR/ioCfJdxLGqjsktLAj3iJyrJYC6oOnjVoEMgNq9jrCSConoTcNyEiknn1NXC&#10;SJtimtFojIuGkyvReCCIdN/isgTiKvnkzmxm+meyeQnG+orQvvnrgjOCOmEm1mEogFuodMEMjJ6x&#10;eClgWMBCSIOvHGmJ2ggClgcIeolodiEskGximi6l/vHAlisixorMCEou4PnwCvzAgCOsES0p+kok&#10;oq+C6U0PjnznG11Thsrp3CEgXwbtvOCkpHzj3pdiop6HzqwrMnoJdtzpznjDuu7V3t2nzodJtm+m&#10;FmqHzrmJtixnzy2uQy1QjikiOy3Hnzhk8Dup/kogKCs2rCkEimwJBkpEnkvAdCgknlFC6kVJt1mt&#10;0kLASOTjcionCEir4STmmJdnoE8DpCIqxMHAKN5CdW5vlvjiTNVSwiYr9ilx+ifELJfvYgROSC0J&#10;xzp1hE+MHD3kFEWuupsClko1Zj2CfCxxFgLifSrjfjsCWJxgUGYq/PkV5C52QvZAQDcngp/z6Hzv&#10;7kpM0koHvSqnjD3uW2Pj2L/LYTACfKEDOFRgNTEFaALH9AKjMgMJ9gIGLgJIRgQoRgLmNgIFvgJh&#10;JinOjgOOmgRBoCuJBgMQhgAILAKjJgMEmgGBSpsDGAKl0gQl9gPOuI2iLgLD1gLzkilix0isk3qk&#10;zvzMkAS2C2ygVifHGyls2EtF/kzyJClm+jlVvGYgTCFmMgitZMuGnG4JtoCDpHz1FTZXaimCEz1k&#10;cjlEDkSjtkS4nEhvX1NvkEIuIiSHoHzkGEcL5kik8ELCp1lU0jujugjCWNBg+C/QoG8HzkWpmpiT&#10;qNmEWVsk8kMkSkDkJnjF/seMvT/Fgigixk8HDmnHzxJICYKgAF4mxtZodEJj3n6DhrmPHPzTfipp&#10;UzaopDtk8HCEhCpvfvXvfkSgOmYkFCIktPW1qTgAMiEiporAsilhNMvMCOllYQbiguYxeCDAjCgg&#10;gCFgjiKgTmYgkCWAoiWAXFBAqjsgcinghCQAeidgli5g5DsgXCDAciKgZj1tPliCOgrmYnRnDkvJ&#10;2gvCtldybGVRxiCGSjHiEgoiswphHCEurAAQpgtQfiCOjgAUMgAZcGwRbQsIRRXk6C/MfmDhMiCB&#10;lF1COgviEhGCsgtigumgABRCCB2F+CfBRiCByiCBtCCBaiCFxm4i/A4Clwljcg2iEhRiO6S3CmFg&#10;omYovu4CxpdyeG1y0rmO4FFDhmmEtGwAoilwpsfl/sfvzF5sfoOktHjO4MfhBF8CfGeltgrCsmcx&#10;cl4gvC/ATCsodIvlunRxFCjR9xEHtPENv0KIoAY3kiNxRwCJ+DwCOrmAfssgAA2ifGFvzEtPHG+o&#10;vmEjh5vsLGqA3CWAoCWAtiFtZgUIP5uClgVitz8HjHGnDrAvlCkCGjlahmfCgpttZpxgbilnCGmM&#10;kGfmmHRjuiGskDpAhCsgqHMgcCWAQCDArDcm8UKWUn9ilg4DcpdoO1ri4CgoOoLRdoiaSxtAxC/A&#10;1jcgniRA4CDBSCKrmAh2WAojc2VId4SFtF0CaM2GE3CmVhDifH5EpCIp/r8iliGgPy4CyJyIpXOi&#10;0VsC6ju2vMW2OiTHjN8kHJ/gJxppzkvHDskEzmekz2wD3x6pVMXO4AUrYCggMClgUU2i/AQzAD7A&#10;NCaARDsgOCHgMmdgPCBgICH0UCkuimdgTjHAPsxgODnAMsxgLD6ALD7AQDnARi5gSCHgQCXgQiFg&#10;Giduw3dCSlRgFjd3YVpMFAG632qq9j9SzNcP0NQipkircvhEdE8CGnzgYJUPXv9EMx/PkS+zgAKO&#10;yOXYnANCFgKK531iDcrtdAN2oCCO4CmnJchvYJU47iPEdY7EdEGESgGqlMMSRId25roiqCfZvgcC&#10;EgZqpYmiLgOCQAOD1gI1gCNAIiRAHCQAME6gHmuALDHAFF9gIFgAFmqFBAHp9gMnrAGnRjwgGZLx&#10;qSemzmDxTl7gE9RO4HrAEsfl4o9gFUKs3gGjCgJ8AEXFjANCLgLiaXrpsPNJiC/ALCKqliBC3AJz&#10;WCsjeEXCFip0egUCtgSE3j3b4tDvKieDsiop/gLCtgIGYvcifCTEWkikFCpkHZWYjmYixgLsIigz&#10;VAJCBgZCt3aNNiO1WcgJa8nC/AKKoCsgJilgKidprkVisrG8+U/kHHjES1GJktdD+kRqGiDEWkJg&#10;NCsimkDlFDtnoHDp/noLztlkHOAtWimioimiON25CkM1ojUTm3cionzxkopH6AEjA1uEyP1ifAHi&#10;tkFD+kFEDkGJxvT3c4sY5kNPL1G3ckIELelJqiIimjtsJU03RkXCHgTCgodAnQc3myuogvrCCAaj&#10;9z0PzQpgeilj3+XHo1pnzp6SlgRCspdknn6CxiGpdkzNMi6ixnCPzO4EzlHJzpxodY/M1iEnsskF&#10;5vzbQ6z8mgAAiCggmiskvIOp+mmCxxtIrSynRmzxiFgrxignjOTIrwDMbMZApiEmztZnGodWH9Xo&#10;972lt66skgkIqi5XWGmG4FtoOnqCOwvtZnz4kK9itipgLj1njJxktOHsvetVRLRW+tWlFcs73Ezi&#10;oorG+iopdyHi0AOifN7STjuj3vCjn/HjKClknktDujpfAk0z5mkUqc8PzJ+ktCAB8AAAcAkADmBi&#10;CBiKEwMQwMVwMUwMOQMdwMaQMUQMIQMbQMzwYiQMXQMJQOUR0AQqVwMJwMKwMWQMNxyZA0AQIATU&#10;ACSBiqBiOBjGBjyBhmBj6BiWBieX0gAS8AAyBzgAB6G1eKQOdC+Bh0FAALwMIwMWzYABKwg+Bg6D&#10;BKcBaBhqBi+DSwKWUOQaeXIABEF1GqVa2TmqRuxWESxWhAATWEMg603OIUeOiGDCiDRMAQ8ACecC&#10;eBhiDDKgw6TzoYQMTTLAiey6bJgAMaOuWWfACKgDG6sADfAh2KQYIycGx0NUgKwoQUoJD2olQABY&#10;uAAKk+VmaVmCelGr9oKlupmsABlF2JK1dVTlnbRAAAIdwLISdorpl+p+IQHCrj+0iuAAOicsQlr+&#10;0wHoeB7JAonAQI6xqsLEhawh0iCwpYkoABqk6lAAojaIcn8QpyjCBiAr6lrCC6kA6yQZoGJqyiCg&#10;YkoGG6SKauqZIsga/KpAKBrDCT4IGC6ypUyQAMCACrLKlEnyXISoBBH8loHJcnAig0lySxshScBa&#10;wrpIElIGBKpSvIKstErUyM4OiBimgZDLCcCBmAgYqzysyBgpNMmKrP6DSfH8qyfQC/x6gYjIGPbA&#10;lEgYaqOriBiEgYyqzSzHIG7AAMRG4AN9CqWgBMadCKgbfUkADxN5HYAK8z6FqagwPoM3dBgAsMfg&#10;kk9Dumylf0OnCVSFPydrJQMQPLPqBx+3adCygZXoGNqqOkAFGIOgw6sqAAXLLTQqIMM6cBwtgXOE&#10;KbJCiuQnNWJE/B6oQvroHqTick4RpOG62BigwgJiSCBlOtgrINGoADCyVOv4AA2IGQKBveAD8AAi&#10;4ADfGDAjIgY+oG7QAEIgxSoG8gADkgY9IG6oAFwgZMWqspDY8qhJoGQaBj8sJWIGR2JoGKyBiosI&#10;vLDnIAFcqhSIGSiDaYAD2gAW6BkfnyBjukCqaQMeqrCTzAlQgY7INi1sDDPYACwge1gALsYIHaQA&#10;BosIUMC2SEAAs9QrCMrAl/RqqROAAvIGL6qC1uKwhSsIlI8nFUAAKrAjGg1NDEnGUgASSDDQgeHD&#10;KsIpKpDISKozwhsCJTJBinG6AAJKcDFxa7o6FKyuEglUrYGe7sko0PLZWO8IHwoAQ6JCDBGjsPiA&#10;qj/J6gYkZMkiRR4nqwhoqm8hhPwbpiFS6BOwIkJwhjPrCzwWslW3YRFWC6pe2syVXWKIp2wKgW+j&#10;UcbmqiLwAKjU04Mj4AAWFsMQCApDGAoFsc8AAKZtQrGiaESswKqwjkdVAwkkYAAmNsI6GogcHQbE&#10;4B6QZUCelstsIM3JxwAAfk4B8R0JJkgwlMDmWFToUiik4ViVImIAHzg3Jw9AEhOAoEDTgAATbKjA&#10;pyRIm0nQEyDIRScsYwKgwRlsTYmMzyYQAGFOPEImBc3SEGfqsEvyq35t7i8axbwOCBwfAAE0gwLi&#10;2Pnb2bJWKHQXEGdyCcsIG5BmBBKXIvJUS2AdJwCsiIHDagcJwB8ioGSjARIUBshQGCFAMImBUpQI&#10;CsAWIEBIoQHy6AJJOB1PwJyTl2ABIdvRYwMljAuZIC8eSXmeM8CMyQIjAm5JYBc5CzVlk6L8SgqT&#10;uUkmAWAstBiniEmBTGTwzhUDCljAAkkBRLyWFWAaVQqQECcLHV0mQDRBlimBAiR0H5DAhm1BS9sg&#10;wLTAuDb2r6aqh0kpPLWn9H6gzCmzWFP4qs5VggthQQI4DcycAuMkBYwZNQKlIAwn4BxQgF0aImBA&#10;0wEUXgLUwA47QEUCgJc8A2HkKwABpSU4ODtLgHJyAvEkCUKgjxhccAkM6pWfgNZyAkMUYYVHcAbU&#10;MBK2AmpKhEA9aQEilAJccAyJICmMElA044EZCgLHIKoa0qZVSTgWNqBAhgFC2APKYCIsoHnbEJJi&#10;BEyQKSXrHm0h9f8YSaKTNmgonKfjGmFJYCBPyxyVKDAWW8sKQgLTUJQQYDJgUfpCWMn4CZQgKnCS&#10;cYWIKv0hRBScVIvxUEnJJR+sItgDTJAJsWWgDZBjPK+SS/OzqyjCpJSSVAnRVi/G7KgX6bTuXcme&#10;BWXwgwE5/ptgSTQwNYLbkDMKTxXxKElq8JdGVUr/DOkDQiBonAGCBJOrsUsl4DyDWnRGkQlEvFgp&#10;jStdec82yOK5TKolIZnjClQKssdXyXCyq+fmTonSq02N5BkTF6BjQhE4qWACPhA4AHQAA4li5gQp&#10;FhYxG83SJVmG/vhaIrKowflhQzXggz5wZkGCG2xSscIo4NVG3lDKEawKjM4EMqjGICodIysumBA8&#10;JPQQ7ABWIMDJMYpdhMwJM25vvBgaUpZVDGlMABABDuTMbkDCOZLCRssmAnLYqCAoRi2R0JYDUssH&#10;QXGBeAbKApiDZY4jqQPFb7lWNwlirVSJAzZJjNyCYnGVMmE8rAVCsCoDSKyb0RQyRPH7gcLYb5va&#10;HU2GcMah9UcScmqhSKSYiSIwOmBU0CIqhPFVg6bqnwACmkIozfgADS12lQG+l6QNvMD8KMYyZAUs&#10;CZHz49bbg1wZu7RlvIGbmOlYG9gNJxYhWd9SVPzWO5EDCDX+mFSc/dTRiNXG+AqYEB1ESNAJICCA&#10;AAGAoABEAAANQcJA0AB2DwYABWDhyDBAFwiDg+HhMACaJwcbQcVRoFgkABuDg6MgyOwcOyYRwcPS&#10;KLhaDieDiGchAABiDiKDh+DhmDkODmGDiOCCWFTefwcgweEgAWQcXwcQRqfRGTBeWCEKAAMhIADK&#10;yC6DjCcy6TTMAC2DhiL1ut1MXSwiQe0ACgSeOB+NByHDWJB+4BsdAATkcABIogAElkABAzAARmQA&#10;BYx5k1T0e40t404xEmgAHEYABPRhlOZk6RFLyfMBhKZNEAAFKzTHiGnvU5sNJHJ60HlcAAsuAALi&#10;SxTgNwmPQWCA6LjWD2EADioUmsTeTDyDk7ugCrgASwyQgAVwwPQQUwcZdy3we81SDjOcyb0jCCTE&#10;AJ0AD8Msg4SJgg4KpUljTQOg4LqaiLrrijLpoPCqGOPCIABRCSCozCsGw4i0PocviDoJDsUKmlUP&#10;xZFoAMYAA3IOLCDiYkzPgA0oAM2ABHoOTyDmwg43oOOqDiog4opMJKfpYHKgoOmwAOxFYOJlDIQp&#10;ZJD7QCggnoOFb+o+AD2vM8a9uSAEcBi8aOIbAk4S4FCTCqk02AAHyDimqyiySg8NgAyoABikycPJ&#10;FiLxYskKgtBUOBCkwQJ5R0XJPBjlKegUOStKcovog5foPHwAMwAAQImi4Rp5QwcIIJCDhii4boOH&#10;SGRwLaWCwjQ1IYFqJKMACouysgcysJKVBekwaIOIsapY8UdoONyDCClgWIIOCDjsjVBEIg7agANb&#10;rCAg4ryXGqDjEg88gAMCDteAAqp9HgiIZHg5IOLSDkGg98AAQCNEii5hIOWCDmqg5eIORKDj+g5R&#10;oOSyDuEABiW+g5TIOYyGYYABK4mg4zoONaD2yABFIOZiCEhjCDlSg5BJYWaDlChIsIIvYVJAg4vo&#10;OPiDusADwAALyDielSkAALKCCUhgjpULrw2Yk0aAALSL6KAAdoOKCLigg+shygkmAAN6L5EAAaJV&#10;V+yoJpIzQcIyVCakwcJYGyTBakwSpUG6bCchIwJMMSyDmjQsI46IUpMJCLhogkwgBoITIYGqCBYi&#10;6qzUg6mVMkw0oPWYASfrSbo1U4APexSCMSAAhIPsnHzIg4jp5LYXKIGaLqFyT4J4GaTBylQdpU7F&#10;OA26qTXI9SDhMggZJ4HaTLVM3RqIFyrh6snW9b6kABWrCTB2hk7iUk2dL4nwUVOEyVCgkwiJQOKN&#10;XZYQcbmi4hIuJyTMeAAXyLmjbKtIg6OlgBmJYs1UhBw2pHIOaEqhJgoLGPQQxNK6gAJfdGU4ABzE&#10;NFrg+YpMCcXXgACY80hiJC6kHBy78ljqCpgPJUosBxJiNAAd4BgkwGSTHYROVMtx/kSOdK2oYH5a&#10;WgHyLdB4EJS4WEHLgdlP6fAAAuJMlJ3h8YpPMckQQohHSGAYJYC8lQGyOAqJYDclQHSCA0J4CIgw&#10;LygRmUGT4E5YUEFiJsCIsIRSiJZSmRIDBDgGkcBOSgIj9CLqSP+SwDpF0SAgJVIyLR/kHKDZ3B0o&#10;JJlOKAdQRCDxU3UIAi+pw7AGCCEmU6cogkN0VorIgiREhU1FgRLmQcCZECJASJYokDBKgPkohqQU&#10;jR/gRkMBgT4IBYQXEEA2TxZYAHWl9BSexS4DEVkPJSh5BZqSDgNJ4olSs31KksfQDcngQCDBIeUr&#10;QkwHSOAULCAlDYCzwAQLgA4JZBTHgcZ0BQqIIDQgbCUyEg4mSeugAU18BbZGRAYZ6CcowC1hNRAs&#10;nsBgVQAAPaiA1JgCUiAQXcAAMpB6LUFAAUgBpmAGNZo0A9ZoDVyAXhOApraeHYHHSQBUuAEk2TwM&#10;yiqbQFiLgPIuBUlgEiNAQQclIChMwOkOAwe8BxGpwJTk5C8shWwPkqkvDc7AGyWATJYXt1BElLEI&#10;JYRAraF0KgYIMAsgksptIoUaiyqxUihogQHWmG8qkFSnJcQeVUr0xqUQ+BklAECDAdJY6ovqwHSS&#10;1hTNubqJ30KGkuhev9hFPAAU5KpThfTtQhL6pxztpXOqGBgSY6JU03IrrdZ43CLJVIVROBEghW0p&#10;AcRu5xP5F5LxoJOQSpyVzMockvYIyCFSTElUwqaECKy3W3RNXoydtEpJuOwTxCF0XeRfJQm8/7zY&#10;qHRL6lI8oViTBPJNCWEolyTCHWkQQHhKloBPfo0YjQPGcRJo3Lgg7qnO0aaUp8ADosDNJgaABLaR&#10;gAB6XKQdHDon0U3LceV9FKGvlvJY2x5cliXEMUA61pLaArYIB0QRfWDiDr0IOFLF5BwylkXYgJYD&#10;lpNAAfQeWfbvXSgAONgc/5BrxuqpQ1l1RewipePg7Q8L+SDvLNQABYC0MZRVIPlVYUJ7y2mr3d8v&#10;ZW3VKAi0+hYUWjyl9i+mV1T1AIEEku0Et0VoMnjg86LKtKHOuaUWW631fZLp3K3JHGKtFYNSc2iV&#10;z10gANsQEeVGDqDoqGmind6jZMepjTuComy7EdJ3BESZC6bkLqGi1Jc6KF0TgSIugArai1EpSL6d&#10;giCKypyXU4+C0CUSTKLd4gCtF3rvIKrQBwi5U4VJjA3nKKExU+whzhGW7FujGlWIYBUsgH5HHypu&#10;Ashl43UHld4uyLToneOaBARc6IJS51HwonFQAPknEq15F8ERKi3OoUNSiLQNCDOtvGBIk0trogqe&#10;GmAnmvJI7hOYB9U4MjEgZMeBczAEDkgMWyBFIgHRBKmM6CBJAKllglVeBJnoFTeQDAYaEB7IgGo+&#10;AivgDJr+VH/YkA8XJkFvAXDYf80IIufgSaiA5L4GUjAqX0BJkgFmvgVJmCAsgFSJAaLCEYnk1Uc4&#10;A14lIEbeyDv3r6CAgkUYNHldE6JoZ6QZ9lJ9FFGExiD3jUNpU8aJEAXeOwAklUqobkQtzNyG93gK&#10;kmQUVNBSJ0KqJkvZuyyUgGksROiRN1aIfWWnGhVFahi9o4fQXtHSW8h4pgXgkg5kshEmyGGgg5sQ&#10;ALwD7A6LawMILQg86pGASyCQeu9eMCyhbgV9S3BD1GEKbn+2OdsyxJocnjAuQRO+XsG68U5FmECh&#10;kpFTc7dYACF1E6sUudjdaGEUAPIIhciBbjsQ3dJSh5eWWCAAGUQwOa6AAYNiOABkzPXXRQVgJYBi&#10;I0Oic0aCciCeIMDYIMC2IIyGBsJ8BWJYDUVyVgxsJ4i0BwLICsIMTSRkhMaMLCSIAA9IaypGZ+R2&#10;JMyqPq9Qy8ZMEmYWIIDyT8AAgwwNA6C+JMaTA6wgggD0JMSAAAEII4wavoAAEcIuE0ZcIOHcIOGg&#10;IOgEEaIOFkYWVEIuVGFIIOFWJMwaR4FEZcJYZfCAIOGCION0AAF8JMYk0eIOpu/ywkXCaM0QAAB+&#10;I0E6IOEWIOD8IOVK/4CaxZDibICcJ4ZIdGI4iii0TuxayGByI0R0WEdaOiL2CCJsBaIcg8BiJYBm&#10;4WIMBuLICMLCBajiJQCYJ0BWJQBeVOBgKEBgLCkkMsJ8BcI0BoI0g8LceAhwIOCWIYc0daByIMi0&#10;dQi0B0Iu7gIIdEdaskIuTLEuPmOyIMtKQA+ebSmQuQL6BAIYAsTEdSy2pMg4QAL3AIJsBcIuBsIS&#10;BCStFWLKIMfQRIWEA+IIdQLuMUIYL2CQI4BQKqB4iOBALUCOJsCybqI49YPIS0xoSSJUCSjGJMxa&#10;EWJMpQpug8aGDsgKSSIJDcR0CAJMCKJYeoL6dafQmirO7CPuQIIuPKUMQEdQeo14xELEQOIYL6BU&#10;ichCraUyQUu8kuiIuQi+g8d4UMdQi+myIuOwyqP8dQP8U4BGI1EeT+eCJMi0L2B2Iudac0aGBoJM&#10;rQP8eci2R0BNHUPkA092JmAvJeJuIMAyJ4A8IkBeJ4OiBQLICxIOIYBKmcKGIMAuQ3HcPImKi8Jc&#10;d2I0BcLC0Cc6iiB6VSJkJYi+rQii0MuizsOiLc8sxIKG2SuuQ+AYOsAySsAqII1sUuKmQuUc8kzk&#10;neJUAWLClQNMIu4QIKKIb4ua+6JMdUAglUIIAWJsAcKAAgKYAkISd4Ig81MqROSkATNqQyuanFNo&#10;K4NM8M7m8eJYBOK6JMA3HmII2QMmIYAWJ8AYJmAWsWVmAWf8MlPANwxkBIXUAqR0MeAWwMdAUCOO&#10;o0AaZ6Ai/qA8M6A2aiBAn2BAVmAcowRoAoa+4wIONuAcoKAcZ+AVPSNwWaAWKQAfIkAmaKAVBCaq&#10;XcAYM2AcSQAaf8KvMuMmPiAoKInwNwJU+8JY8iNSIuu48MQcA6J8AsjWKIAyI5LGMbROQeA2LITc&#10;IglUTcROrQIgu8IgkuROAeJ4RWvGBIL+IOAZGuQmNMI4rRNo7/Neh0VMJYAoJM1GlWhuc6L6lpLo&#10;tq8yRaAaIYU4USBYJ4gUi+ROtiwE+6toUWlK+COig8Owd4vGKmSos+Wu2uwCdm16Ja0Wk8sGvIK2&#10;8SUzR6KIRO8UqLSYuwA4JYrQKmUML6UMRgCAJYiiL6g0BGJYc6PqyYIO/ydQUWKmvGLchuq4IOu8&#10;QvOSMmQM0YK2hudUg8BAfEIIfQBII0QAyWIO3Ulw+Yg4L6gwaCw6Rgw6ghPbDypwpIIIR4ENVGUy&#10;K2LcRWAu2or6mjEzT8A8UiIOv8PMJML2g8fQKUx2AyOqXWTidIdIfQyqfGS420LEmsr6OiyqdEBs&#10;Iug0CMcGeSkwi4f8R0dIBYIYdUQEpGaGVqiqIug8U4QECmIu14B8I0UAg0PSPKL2k9MMyAPSPSPq&#10;S2yqXZIdDXGmzubSdDDiA8hScvJGABBMWEbIdIL2dUdFFouQc6dQfQc6i+i+BiIIOid4tK0w0STV&#10;ZYy1G0UPaSTuWAP8UMgUS2PqdUxakq/8uSuig9J2JEuwK2i+fQM6ABIk9KaCmjKeTieofQOw1nJ0&#10;ImRvWFNfbVatVQiothTei+bIgwhuBOkgIOmiKmBCJ4SlVKnIm6u87IJ6rqOwA0I5OmP+JUAyKEA+&#10;Iuh40YmmSgTIZw93UeIwL4JUfQ97SYkmvMAABtKUUyLcCCIMKmegJ7U/ckhAdkrQ34iod4A6IYBy&#10;UjUkIIPSAtV4mZaIpuUMLcAiLbaJXMBIjSfId2ImOYBKKIBAJ0BGdeAmNKAfIEpKAaZ+AWpKX+I6&#10;WaA2iOBYhOBCn2AgaKA6NKAWYcAsX4A0VeAiXIA+oKAoXUAwNGA8XcAmOSAiZQAowkApIkAqNeBC&#10;OMAoONfKJ6xSAk9YBCM+BEVPN4PIrmQaLCBtF0d8TwI0UMQKyCaCL6BlMRZQTwjaymIIWEijI4k4&#10;PktKCDc6KgIIeoRJayU0RRNAzCRXTcMyJM2KQehuUWQrVSs+g8c014d5iAQ+lUQuOxSAQysQnGlE&#10;TGIgSki+g09QdEaCc6fQ1415Y89VW+KkIuXYmiyqd5JWionY9Mx28ahAfQXYQATu/ymibIv0RiIO&#10;hLa/XxhCda14WETuDYIIRgCUJUL6u8KmU4RJcjThNe/NUeOwAuusTcSkRW8I1ehAda8DT8KmCCen&#10;i8AAf8EcIOHwZpDwIOwM14LdKqwQ9IpQgURwCqJYCEIYR0pQpQCEIJIwdHIyT0IObYdECSvaIIbQ&#10;pHWiAAPra+DSIJe2R05+ABIFA6EqToXWI0g0ajbAYmI0bZe2aywbbC5WEMcGScKOgKWwJM/4W8AA&#10;XAGcJMFUIOGWIOHCI0FmIIFeIIVLDLDuAAY6ZQAAoQAA9dDSE/DEIPn1m8ABDqAAYUAAG6IIHNoE&#10;IICITsPgIIyqR0yyWAdaS2D8IuaqgUf8CAIIT2AAeo/ydaC4JURwmidaZvBEIODYLCD4J8CGIYhK&#10;tLoeAACUIICgJUCwQcBWIkA8JRFBdGQcByKABELIBQKAA6VOBGJmBiKIBuJQB8VOdwIaI8BMJsAu&#10;J4BAqgJ8BKJ8d5JickI0ii14OjUjcaKoIYPKdQRgPKzPV+J+JsCKIYBwVOd0VM92JYBkJMBmV7b4&#10;IIA8I0L6d4hKUMiiBeINg1FxHmSsBQJYBMLIbsAACAJ8Cnr0JY/yB+J4CaIkL3sVUCBQKEB6OYDA&#10;WWB4I0CoLC/yXNpsJMx/pAB3E6Vg+gIOpQx1pABaJ4CiLIP8PrpACmLIdEaSDCJtIFreIaI4K3jd&#10;aIL3jeSPAsPvW80cUMBsJYUAUWdEzWmcnMQyU4l0zCijEgJ4CRu4lXZ1rgOVYpKum+/OUzS8ImI0&#10;rQd4AqkXdE7xdEg8g1aWKGuNG2yCdRwAhGyBLAdSIICoJYx0/GOjvIgyI5dug6I0A6J4CeJsBNYi&#10;kgkgJ9YIr6AmIveG0cAjr0L0JMg8RgXYdUSkrRkPwEdUd4c6Owg8BaczVGIJwIQqUWsDM5NOIVbc&#10;K2IgQUU48XVZOiLEOYzij0o2JQAsTch6UuAclbFYJsAgSsAoQSROusQuAgmyRcQUAeJYu8ASJZNo&#10;IJJsRYAUJMRWhpNLSwLIAW3e+6I4BBzEu8i+WWAWx+O0AWiOAWTyAcMYAko0AgNGAZe2bYaG/4NC&#10;AS5+Ac5+AeM6AuLyAWM2BAdeAuTyAsLyAgdeAqKjPWOOYcAeFQOOwkAU/49YAcMqAY/yXgpGEANw&#10;XUASxkAoDuMgZNWY14LUAULyAqQ2BGdQJmAyI0AuI0lUAWI4AWUnScIi2yOYAojCIuqVSuRQIgQu&#10;Sk8GLJh3RSIEIYlUu6QaIIIg1dcOJ6LCAmIIAmJMlUku1uIYAUJ9zcNShsuwAorW1JcGrIo2IYku&#10;l8tmRa8URaLJSom6/SI0RW+5yF3GUALl3GL6PKB2rzT8TcdRkauRu9x2vIhoJYL6L6BgPePTGqQO&#10;IulU+536Ra2NMquShvTaQyUWu8RwaG14B+hewAOiepTquwOiRIP9blUB50imaFaIKmQFiEwAg814&#10;tKPKQEdUTumiU5u8uQAvKEr4dUzqieABmomiWgWERwQETSBsIJpPJEx4TiRIrZTe14i1g2U4t6JY&#10;RwKyvId4UAOiPL6MPkRwiidQL7XgCgZ0e1GYBqJMWAdEg1pQSOIIDmJYWEWgPSw6WgR0iiaGBlhf&#10;hcAAyy7bjQtKi16+atW/OlhCCmf6PlZndEgUBoKI/yvGdEmi14BqIuUMyyi0CLtcbAwmwTU+XyII&#10;ggZMeoi0aGxaL2tKOiWAkudRg2OjJW4KKGJYqI7HWlpDdEx/eA7BDlXUMslv84dSnfb5k4BUJMBY&#10;JYEKyna1ZO0cP8tKUMBRd0LT+mdRlaIPBiRe3iL4jGioTcL2A0IMQui+dJYwIAAAAKoEHYEHoEEY&#10;EDYEG4EGoEGYEFQSABBAgoDAAH4EGIrDgAUIENwgAAxAoIABPAhWFAAKwUABNCYnAgnB4EF4qF4Z&#10;HI3Ag5EZoAAiEgBLgADqEAA7MZuAIlRJiJAWAA3DBvAhLAqMAArBaULoqGI1QQBWwALIbChFMRLF&#10;RdD4LSw3GhBVZBPhJcqJOaBAhbAo1UIFPg5DLNM6PFaRewBcQAOqqKqrCAAIqURIENYqWYEQQtZ5&#10;cGoMFqMGIYIYuLCnMi8AAsVQAEDeAAmmgAF0wABSWAAEjXXjgAAaOKOgAACjlv0MAA5mg8YoEltm&#10;Ud+eQADzVJukDNaEDZs0Vti+AAYRtgS9+dwAJDNs+2FFTsEzae2HjxzteHouHJOFilA+0LLBCpQV&#10;oEHCGBgrSYhogQToYwKzoaioUoEyAboqKCqukADmgAGqNMgi8JpUgQRIFCyQpKFCauyoaquSgQLJ&#10;igTbRcwaGAAisbKTHrcx+krzSCjCBQXEyvKAmMdRQwkbqsgSlRlJ6VrTH8bJO36+RIxSzNCAAms/&#10;B6BLuAEWySn7nRSliBQcyKBBtI0EIEJ65zQC6BCGlwotGqoZqqLSBB6gQdTtL8mxJL6DAAGc8oFQ&#10;IANqADPAAIyYvqAAyIEICBBCpbFQkHyBCOgS1AAiC+vanFTxPNqBAewSBRqr6mViryGK7GoVorWk&#10;pVg2EXKjGs8AAGKSjAgQcoE7AAGUgTggA1snKiqNaBQio6oESVYCHOTHoELiBCUlCqiKkooKUKaY&#10;1EAAkoEGSlCAiohQQhgfoFdQAQ7OoACfWAmIVUlMoENqBJFMCGD6gRKIUQalPRMCBPUAA3VhhQAC&#10;QmI5oEKyNUoKiqkqgRHumgTcABgoADsgQxIZSlkAAPyBHSgWRAAVdtIEOqNE7kyBFEgRBIEOOdIE&#10;TdnoE/IAaEAA94SgRfIEUyBQ+RqBGWkpiIq5AAC7d+vgAJyYiYjQqI0LiFYmHaBCpfClEggQroEK&#10;TAIEHiGCtMUQUFTbPoriF+PfMCKhqgQd7+hgVIkGqlCkhwdU8DC1A+wISJmJV7hlFoKRQE0whfBw&#10;OOsEcFhCF7eU4EqCA+i4SVgFKThehwJqCCyEU4AF2LMEc2orKtUBlIyKhGioYIqxSUiDRzIq+Gqq&#10;rQIyw0JNkkPKgcyKUFiEA6qtTeUiyWIqy04gAF9YBGhgYq2LSFe+GCjcKAAioFa9GIqJqq9xd3r1&#10;Yo9SmhBesoGq9AgEcCWRIGBDEDgACWV8LqKHIAAQkDwgQSCBA/Ig/sHRCgaqwDITE9gAA6rnIEux&#10;eQAAykCY2ABbq7SqmaI2TF3gAAQlGA+VVJoYSRopXKQJ+a3wABCcSp0lCayXpRIaUsyxPkqmQVoC&#10;YqoF3XpzYjDR7CPlaxWABDMyCii/GzK4VqC6yUimzKUQpNUWlFwLjQCUoybgmE3Yg6cAANCYk+gW&#10;EIkqVQLkxVQp5VJKUqkgBCSVYiQgavpJKqYFBCgUu+KqC0mIOyNFohacZ8pDSTokR0iRCQJyqqLK&#10;eSAqJPjFJfS+VEyyTV7gAMsjpKpPnyGQjQB8m6UkhGDK6UhHSQkvgJVxGWGaNgGqwWITorxFQLFK&#10;AoVEhwCSgo8AAjEioCSvgPJKB4qoESSo1RslIwaPJeEdSuq9IiqZyo/RijYCJGlFxgAmrAByKAGF&#10;fAW7wBsC0wgLOwAxvIADlgAOGAluQCjagJbayg5L34UxVC2QIPbbCktAAWoECDcgGBnOIZ4B8OgK&#10;MbA0yIB7J2bH5A1CkBsKQLhjIEmECbdAJMQNqeCVyyAKMFAtCkBK0lRAZECclegDofvkVIA4owEC&#10;vgUVgjoBxVQElVAgQwBySyGAaI1IApBlgJFKUWl8p6tI0JSWISBLKUkslIhnKopYFFPK0AkTGXJE&#10;EvldAYRpYhlgFlKASaFL4FCqlIRqU9XysiBIxKilJL9eUegKI1N4gU0p0zfsfY5G06yD1tSMTFKs&#10;rUqgSI0l9WivwKkMAgVVKVb0So6S+R58CTlaGWSEldX6PLKI2MGYONFliaI8A2jEmKNSulRjRLqI&#10;yjVToNIFDNNxaC0EpLMBgmKv7jFZdyt6NBjpAJnkBdQGCfiBR0QkcMAD5EvlojpDOTlhJp2FJtEg&#10;ohGiuldMsiQHBFWJh6IEpoAF1HgqMXxBdWD8UzxoKaAB3EFESgaIqCAmJirtInIqDeq5MSrkmIqh&#10;J8i7F2JuSyhIqJaEypVCUScFBGg1FKUKsVji4k8kxB0rBdgPSYvxuMWi6gNyGMTlam5Ei7MbsSIE&#10;CYowQilX6BsRW4yVYYPxYOmdZV+3qJHBfg0qq9I6qwTcZYFhDFwlpMqt6/qEgiviIExCf7Bw0YrA&#10;A0STKVlVAAUguNRhDJMQWvGVVKsM3vwwSOiREkgESFmYODkir5FTKLTcDF6YAG6N7ABQ8kKpSBaK&#10;ygAAHKInlphABnJDumm1xHAA99FQMyY5WMctRC5LCNMQTOZYDxY4ippTO/EsxIL+hCIrP9M+lJME&#10;+joYq2D9FVlIS+Za4zE5AFmVQU8GRJUJZ+MKXwGICiAggAABoAgkEEcECMIggdggXhQAh0EgYMB4&#10;ADMECYLAATggeggghsfkQAFMjDIMAEMAEHAAiggnBIAkAAFsEFIOAAqggsmMuAEei0aE8EEkEDUE&#10;CkEDExAAKiEVD8aF8EEVOC0EIEED8Eq8/l8EFdaggwjlDAFZlcXFVOF0EHsoG04HNjjQymIYjwQh&#10;wdGwAEpVlpZAAULUpKQACp6gR/AAbI8QwoWw4NMwAB5vpqNAAROmWMAADWCEhzAAWMOWSWgO80Po&#10;ACBR1xlAAMzATMmDNl+LwABZdgWPD27CSB0qVAAcPGzL+NNE/K2WmomhJNo46sE2r4A605gnbuYA&#10;HsEJHYAAsgg8gnPlMVGUEw4AJUEG8EFUDDtOFEdggm64AHyCBmggHIGo6CgApkDqakLZqQgiNI3B&#10;EDQlAyUQTBiBIIp0FAAswcOyosNpKlb9oQpyLwM/KZIIisJos8gNoIqbuPKriCA4pydAAtoAAkpS&#10;CO+lgOIIISYpYliIgwrSKiIgkPAAIKYhIlAQISEgSsagkUu/HIVpiEKRp8nwYPogjfPAgjbgAJyC&#10;CegjKgA9UdzM9T+JpMk4O6+SCCWhanJUmchABAIARAsyZgrGoAJxCDZpQCCCUQwcHRshaCUfSTZp&#10;jE6OM2ggJIHS8QTeQyCEWlAhp6gkTpmiNOB4jQVI0MSCDygjZAAMaCTWAAkqS9Q1oIIaCCilAxpi&#10;N0eiYsCKiEgjTgBZVeIIJqYvCADWgAJCnVyAA6KcPyCWiNSEkKgg9JQM6CNIAE2gANKcEcpxfIIQ&#10;CCCwpwpoILynM6ABToI1IAXAABpIIOqNXKABmoqTyCM0AByIIZtSoqPyYjApzkgATCKkighQ3Mgg&#10;0oIUCCEglBZ5Mjg6qcQ+PpQWqCFkp2EmdkmJIIVyYtWADCvggl0u0p1hAAHCEhzRDvv/M4ACggjc&#10;gAHbzo1EEdvU9oAaIMCNWIADH6igluBGhwiIGGKrhLJIgI8Jqag8rIONOErKhvAIQTaGJRAAFY7L&#10;8rILtuCbBA5YQKEVHTxh8KkdakEaQBDNYSQ8DCOAzRAXKOFMehRREkgArfPpioAYJj0CZg2lEvpI&#10;gc+AA94qJREAioJrAjJi2GmB+ggapimsOKcGqKg6jQRJROvfakAAiJiHaUSuAAhIYG6GBijwZKO8&#10;0sR0ncAKwggaJw+O9y8/CBh0q4ZouLKPBai6WLCkiCDQ/4jI4G6neeHSUCdRAj0edsGBKCfAcbUT&#10;Fdq1g0E4acAAN5Tl2hIJik5MYAAakaUCD4mISynHoRGSlR6KQaJNK0SgGBQiYwcL6T8hL8E/qJJm&#10;TMlTySZgTJigVTizXtFJMGU4C5GkTkqR26orpEUbqYhwiJSKnHsqRJUBJIqqiCPJaw75AqPQAA3I&#10;G1hOqBSokkI0k5HaMocAkJiTMroGD7JCiKCcjRMygIpRy/olpBEYQdhSfMADWCZopBwTFOrqo6on&#10;c8BZExHX8EjQLCl3QAAmkfJQg9OpLHnyRII89QMOifIVIjFZRZA0LkJUUSiGiFyCldBATgDaSQRR&#10;tWaA8kADyLgMlAj1FgFCYosILLggiCEHoZQyhGWqK5hItmIopCSD0HgUJwBAlD8AFExAUVcCBBwL&#10;pJmmTJPgEwroHXyBQwQDTVgYVyBkLBs1gAMMAAkuYCpGgTVmBBdZywGGCAWegB0izBJnAS7MBqsw&#10;ABbIIHE0oezGrAAAIQxZiDcgPM0Aw3YGXdARVmAkzAD02gVC4Ssz4C3FgMDabM4gCZtgWhCBA/4D&#10;TAASVmBo9ACz2gNBqQJIUoAHUvJwBQioFSKyeQ0pwrqi4rQ6K6lJTBQEQEFRPKAoDnnhobR289SK&#10;MgMEoQqgqnpAwJQ6UuTgCRVinAKpyQUjiFUKoPRO6BzyD0KqRlBT2YknkWKXQnXGXxm4rS7JwhEp&#10;qQodSeU4T4EJMVAkRRFVop0oFDqQJwpGHRESWSLO2pxESJ65KJQ0QWTyE0TogQfFYB5GkWASI0px&#10;FhSyaWZIgdlEUg46ILisBWExlq61+IIDF7oAEZInh1EgmJEX4KXJYicFJFaMtFPIiklVSSCIVATZ&#10;dTtqTEKVMsXdFcbVEvweSFoi6TkCo7BMTh+CO34SLdwEUuBOyYw6AoQMlgEynOgK6Eco4MiHAaI4&#10;TN55u1eFOhwWhFL8CgEzCKU51TX3fA3IScsACKTx3GPKQkHZOCZwhe2AA75ZnfUxABOWChBAjJ5W&#10;lbgjQfyBiDR+QR3yMp/PwBQTiDkeMPrsIJAtLh2cKE+Tqd8GmEF7EEm3hWCcE3WnfWtBPCkeH4Qc&#10;kaACRbRF8kptq7RXR2WsLWTqjsN0USqW3w088maMmfLWRAoF1WMQXlOhS0t2YAEzZLUG+KRceCZv&#10;Jgng1Xa1oOPid8CsjSg8ak5KcWY772Xn4UeeBSC2WyvAAc8/AnykU622ivlEAAPGzEEfE60mcXQQ&#10;ExrKpNHhGCYnqFYlnURx1PI+wqnVGVRK0XSitFZS7qorAdJipemhGNFEsQKBApygQPlOAaRqCbnn&#10;QQTqaVWOamFIumQWgUEZMQNwWKdKMiIDiYldsYVxRALCrx12AfQgZPiZnfJmgV55QGv4aCSRoHLQ&#10;0AZoV0RUGhIARo9AiUcCKVwPzbAo30DbLgMitR4IIy1GaJEbNWAk9ADzAAMMOAtdIDwgoHkaAoSB&#10;JF8giOWBQ1oFmnAcXSBU2QCxEMhBKIsiyTAMnxAgfECyygJGkBAaQE5igOmaAscYBxpAMOzAmY8C&#10;zugJJJBMRcJqPcOIgBSo8nyIiuksScdss2RyYvPzWutXcOCVa2AACYjSKUtPfKJdJzyLLnWyQx2p&#10;DVVSC2VUXL1DJTkCoaKYg9S8niWEzk0pQ0ts0BeB7UhNBBMUHugD52TBZ5KeS7Qdp4h9yEhbOAA6&#10;oC5OEWJ1fgWZQeDQUlOBIogDXTj+AbJAiAmb8CWYaUuh1cKwcpvKjK97GQAIUk+RSSxEQMyNYNO2&#10;193Bn2vdlyhdEjfglrSLJmAopyl0KgUKcg+OpKkWIPiEQZBZEUQSg18aAlEdSgYxv01+IuVyOkxa&#10;wCklD2QcEaESQRbDPtJA5JQs8Syez5ExCOTHNRBM1luF7pGCUAcIFCCAkiCJFluAYiUDAAAA4CYh&#10;JiCBRiCA+CnOMgAF6mmiCAtCYj3g3CYm+gAKPgAKBAAHWgziHGgvxCCGvlrGXAAA+CBmAhbiCBUi&#10;CBbCNBdCCA1QbicG9AAQLhHCCKAIGCCDMAABUP3CCF+wShCiNHDlumPiCF5gAPhAxiUF1hNiCA5C&#10;CBaCCBSCCMTAAMFPhI8EnFAmiAqPQC6AAAuCcFrGfERC0AoCnGlnWlsAniNEmMOnoFHoJgdCBgbk&#10;YAciEgxEvghiigll0gYFagPBONGGPAhGXAfDfAQhcAAAaBLjQGXAPjbgVFSAWDcgYFwASDfALj4g&#10;TllAJlmgPDfANEAgcidAZErgNCwgOCtiYAANJE6nsnsk6gSCnE6glEpiCEdxejyIMCzk2EyiCQ9g&#10;elZEhinC0NLAAL9FdgTi2Rmj+gQCNAQrwCBgjCpgbikkuiSCLoSgAAiiYgaiUGlsMlpiBn4I8D6u&#10;/wTCNAoCcEnAaIPiMCKgSiUAdiBgZlHgfCkgaCUAUIIndiOAViEujiWiwgZRziCAbCOAaCnGghXC&#10;CDGE8Q+HeEOPsQ+AaCBknKlpKiNERM1ojkFnjksoSESRdPYRMRistG9pHEVHPlHlogVlHlIkCiIi&#10;ZkTkCqkiXSTNGFINUycCZkQJPIdFOEcnPCfIdHnkRGvoXlVQ1lBDyARnnCUCunQK/pKosjsnQHnn&#10;nvUCxpDOvy0xMCUCzASinEZSnkFpPNItFCZizCfCgJLCKkdiZgQiNHsigIKtKlLCRigAYkoiqLRi&#10;HiugJiUHPHPJQKxEBCEpQAMCcAGCnI6gHinCmCmJPAGkYANEegGiUAFKzEGqeoIkenQEEu0kJlFi&#10;CgNzSpipjvHDeLlzcCCkNK1EJJLiOAKirFIkkgEsYi+gGHdAFOKgADYTklFE1gFipgFjBAElmgIw&#10;DgNjKgEjwgIFlAGKNqOlcgHGnAFQiKBAHTqjPgEr9KBAFnAqMgHqAAQjPgNDTgKm+gIwxBPlFFag&#10;Go8E+AEjxgHqMgHKMgGDZAIGBwIgFCsgKJygGDWgEisgJjdgSFmgKMNGpTRDSlEAGiErPiIL0iJU&#10;SDLCNANCKlFoJiZiWEcgMzPCMCnJTvjCugXCUK9NhjLCUNYkbCcARiBkNAOCYgGlHgHiHANikgFi&#10;BgLkTCLkWEWAPEelFvniKlOKuyjycKtTbEDK7zcK9UvkJiBrlJjNQCCpHiOAE0RvFnPkFkKrAycC&#10;WNgybFMAHtsykUyAWiOHPTeUSgNiOK2piFOEHtsFMJPEKlLgOCoCHnQCIpBLUO3sUNdLoFLqhCKl&#10;AlIifENFLt0nuC/VJNX0sIdEWCukKpPFInVTmHfHfHno6u2kJO3UsJdNQkLnsorSf1IjyiNI8HQM&#10;KAQiUEciZncHswDk1DxCcMnsnkdgZCBgSEhAQCBkRAUCNAeCOAWHhSKFpjzkhj3FwiYsGs1nWriw&#10;5iCHFjtPXs2LbnWghiKgkCNCWCeAAQ/oRI81On4AvCEsYwjmsEZMlnkocEUmfRfj+o8P1EniCGlg&#10;dpD2DStEaH4rcEYsTsQkzMYkUlrCfNJTEsmGLtFUrnssNFomsGlgbCUDtknE6oUhKirr9Hk2KLbo&#10;UuqSaghinP0raiYo+D+gWCUCgC0MNIOHnoJmsCfC0MGtJHWlrViGlk3l2jvgYmqPFEQNJRsCaCnF&#10;BgVinDtkQGiFBkUrTNwS7juneikCKsNWqtTHoQjCCPhGlizAmiNHkkcpTCuCNWvScNtlMSwCnHPE&#10;6rkiBnntJCIqfpKoeTDFFCErmCNI0O1EUkClAgGirorTUCcicHPAMiYgWCnH4AJCUFIkTgPCYj7y&#10;cFrAOCBk6qlCMCcALUd3CCuigNEURPbS2IdHPAKiUERSPnkkQDtkRJFizGljvv2xMCnR0ATosijg&#10;VEhAMEPAXDxgNQDgSjFANBMDLFcgOjVgIDKgIwuAKBgjQDbgIA6jSlcgRA4CZDCgFE2gJqAAHDUg&#10;IGXAHl6gImRgMjZAOBKHPjZAGjxgIpGz0jeBNDLDlgMGRgKDFALDCgRDYAPjOgUmRgIG9AHhMjEF&#10;cqODLC+gJiPAMijgfDzUZlYvKiCTmD3s1kCgVC5Hdv/XhPIsZicERDtlAupHaINjyHVIOHfO0K6k&#10;FLK0tzdPHO5TczbLSkGjN01HfGsXZooEL3WvAYdu1HnnknQECimFOC0IdPniUECpFkCsKEZAaCYk&#10;ZI3D9V6SQE7HQvKjrARkAgfCHEUvoCUlU14iCHVFIlAkUsNEQRrspYxAjCUEZEcgQiHSy2nSYgAP&#10;xCEs1j3gWL2DsorCZkdl2kd454hFOFFzPlPKuCHobEJFFgHiBrBzFD/WzNJEUoOEZH4HVHQJFk6o&#10;ikQGlk61iGvgiySCNA0iKgziBp8mlkUmsMNXwQiwRCCAsinDmwSGj1uAAZbR0v/GgFHmeBBmdiCK&#10;CAADFAAAzEegpCBgpwQVzuDAAA3CNE0gviNDiAAZxmG5CVzmuluXyAAA8CNBaCUOVAAQtAAGSgAB&#10;ZCCBEkewwAABJinSOGRgAGPQgCCZ15xg4iYgrl+CBtSgABKCBhlZoGgQNiCFSZ5CCQoQSg25hFHg&#10;kiYjtiVAalHtJHfAeCcIUgmS4iCMnjv6NAAQoQQg2CrlsF1hECcAnkegm5ixdCrgVChgSD8gWDng&#10;hjHgijYAlm+gfDKgdjMAeGXARMTASjiAUuDAGBTDLMsgejkgkOMgfFwAJl/gIjFAJxHgOlagPlcg&#10;WjBAMjHgUkxgPuiCPAMCrgPijkj4UsKkT2pEzMNERHfAhWqMfEel2gxiNArCUD1ZhsnldwMj3wxA&#10;TCUN24xi7FBI/CLgXkkgYiEgbyJjwCcFBgcitzjidrrMKo6kRARicEdoJnxC0GvgclHggV3Y4rbg&#10;mFHnmlsv82Fsls1mlnsgVHUirgQCkknMNQL5htJAcUZQENKMYpFgdkegQFEIdFAknGsAaHiCRs5C&#10;bCEtySaV42x4vRs5BkWECkK3L4PviizI3pELpEGEKpQEWVMNFCzEckZGl1iMKPUiRnsiItJMGsYt&#10;oCxMmWIEZiVGsFIlDrwLWroCgOqye4TkXDy3PtVGsAVCKyhyQ71iVu6P8CUinIdGlkCyrrnkTiuk&#10;CmsFArw7ZycHQHs4sicCVI6pQIdJSlEraELlOEE1YTO4fgUEegKCPAIiXInDZu64fiCiVHQFAsx4&#10;eAGvDNQZKkDTYJiKqrKpPAFiUJQTLiJCnXaEDiLgLi8tj2IAFGfMFF2jfAGDbgGXwAGjwzwDeMnl&#10;cgK30EzQuAIjSAIKMgFJt4KQNPhgMJtgNDZYDDLKBAMDFAHDCgGQhAGqBAPDYAJjGAGQQhSjLGfF&#10;lAHF8gIjPgIQiDngFDKgHuTgFwMmRgJjOgIJtgGD/gNDdgJsGpygKErgFD+AIiEqdDECOAOUiiH3&#10;KvjXACYorCzHQCgEKkNAHCnbzlOANiB5NiNKyEFkB70FA7yiH3XAL1mCHgHqdq8iHATCBgMCklIo&#10;6nniI9m4x8blFlOTJ3CJi8pkDcc4fJd5K95q6odCzN0Ul07lAiupZiHqtq6lLtcNQcc1XpgJid7E&#10;Lb4EFkToftFAHcYPBU+ELtwx6rO1cFAtzu/XOiRkUigCIygRiR60XkLu8U7kd26CIkcmsECpA8Vu&#10;+kZlF8jO1XTRdFHmiGvgmkcRi5FWGKiMNIUsNGlgPNfibCNHngciHAUiOAcR2ks9lCOATCYgf5rC&#10;CZxg1CUGoIFmoMYsGslgeEei0FBsNAqiY5hsfkUnks1sKSDjwCElBiZocSrTDkknfAjCcaE5QRlQ&#10;x8CEdlBgSlHizH4YuEeocEcknCzCzHVA1N5e+H4DvsYmgsGkcnfI62ZPaknERI8MKEQHsr9EdmiQ&#10;Glbjvs1oJ6AL9M8CRgQinERKDMn6OsKmNFdgUoa482TJKyQn3yQjtkUnVGsAP4vfctliWIUs1lUI&#10;OkxDxbxTBCDCNEd8GviQGl2msFBoONJHsoJuq1Okck6yL2GsKAiicQ9mllBocH4MKUtPjvKr34kA&#10;JiKgQCrVJALCNAKrBDsvpiFiNXUkLCACQAAAHwMEwMLQMIwMMQMJQMFQMFwqJwUAA4KACMgANwMK&#10;wqGSAABeDw8ACGIheBiWJh+BjYGgATSoch2ZQ8TQObACGgCPgCYxyBiCGTEIR6By4ADKBiKBhqQg&#10;AOQmfiOBi2rwMmwMWQMcg4ADuBkKnwcSwcfUcXQMOQ8VgwACSbDMcAAUkUACCyCIkgAIlkABk2zJ&#10;DgAIGyfJ0ACpGYYzxonAAJkyR1sNm/AlvDYMKqkAAs40AxRo6ZLGgxK4Y+gANVsJlPPpOfH6eaMJ&#10;asHmOgGAAB05T7ChTPAo835SgAFYAIFiNEufDAAC0MyO2Q8XTEZwOmAClCCI1gACewCeB+QAB6EU&#10;OI2IAD+BiqDxsJ3AeQMiQMdQMgQMawMhvegYYoGiwGIWuCCIMgcFQUDSjqDBSwQWhcFojBcLQu5E&#10;DoPA7pskgaNqIwyRQqiyjwxC6DsWj4fQ+gYUqegcTOyACExpGKkABAQAKsmSBhCoa2RaAEZiOga6&#10;gAF77IGEaHhih4WLAGSnQ6CcYRoiIYoipSBO4gYoLg7YoIGIKBi6ga+rCgYaIG+oADyiJGIm0ckL&#10;gtaNKagYVoGIyBisrIAMoAARKOjcTRDGsk0Egb0KBISdwVCYGrgibWSsoKOs+iEbrigYboQjISrh&#10;GsQ0TTAMLhH87upLq7JfJUcyAAE1gAMr+IGFCBucAAqoGNSDhkgr7gBPQATIAD/gANSB1qADfgAN&#10;KBt5ZqFkoiZMrgRKBkUrytIGMKBk4iI8W8iYvoGyIACkgbMAANaBtLNyIzFZqBsAAA3IGLiJ15dK&#10;BjgiY1spZhFoOTCBkOsBNIGXSIlQiJuIGQKBk/idwIHfAAFWgY7ImUaDi1jaBkWgY2IjeBdoGRuU&#10;omPiBkegbVgAK6Bh6gZCIGwYAXQsgATQ8FAh2uF7B6iNAiSg9hZ5kYADqgYqSreApLgIToCYiIfo&#10;KKSPhYqAZ1wKoSrspgcuYDIyAAGDQhAUaOEs87aBBl4Pjun13AkRDJD2k+KBIQEdkgmRPN61INZu&#10;DNoAxdQX4kEM+BltwQDgnzAAjAQNOmDKI1SD8qqdQSDhmiYVSrVMuReAFhB4ib2WFeytgAJCJ4xN&#10;olIXPgAB0uA5KPe1kRZnquO0gvbiSogWoKH6D2MEiIhug4RLhsK8oHDqVMWhCD1SKiBhmiM7BeuF&#10;Zisg+ien83PBFKojLArudP9W1W/N5K7ILGdjfbNAfInm/YT+6B0T+ETPM79YjnioKrAmTF04OiDl&#10;4AAf0vMCk/ueBmWBVJ5lcPmgysQDZBycqVN6QN6yqQVJqLgRZShQXMoIUzCxCr1kFFKQ6T87bNQA&#10;GwAAp4paQTAofIO+2A8GQQkHA4jhTEH4HH5ABBlGcHyfo1eseA9h7Cdv/S454jadkQpVQ8jYqRA1&#10;MQlLyQdOyM0uAmSjDwpSmFEqpRCh1HimHpJcRC6cERBwQKEImSYEiqCdQiIKAog6KYuIaU0RcgcX&#10;EFKUAAgch4FSHgcKOAshYGyHgZKMQtCoDiJqSAAAk6YD5GILRSA0iKE0LqUQqhdA6B4UqbUohOUa&#10;C0IoKKCA46YFyIgSISAoo4FoigAT4Ap05ml+gASKAk0YDjsgKWcbABbIALGhAAaUBLeAAGPAgUwB&#10;oSC/HOAYt8BpzgGnFmEmUz4XiCGYAwtsBJiAEhzAACVXgDDSgONSBMRxgRBEDDMQNugADBgLK2Ao&#10;TJIw/l+C4QMTcjQ0K5XzOsgj2wKlbAwc4BbZwGmjAUbABKRUugYR+DM6YNTpgaiKBEmMjJdkRQPF&#10;x6ymEOoHk+T5AZ5Shx+hCqxEwFCJohByQ8ntMj0xfkaQMB0pyHFDImAxKoEyjlKAoTEB0eCklRRq&#10;RYDhcEJk7R4iipCCiCoPINKuRAACTSprMAtCpE0UoKAUXCD9ZChF5IiiYDpE1MATOmT1CBMZgzBR&#10;NE9HCEUKlBrMgskyFUTEmreieQisUJohpejhGpP7EEMIihUnqlAIEHBjT9WMUKbl+kSrE8yiSlQf&#10;mDIaLyqYDgdIiTt9pOz9xLUWSIDhCyegUIKgdEMi7SkbQmiRP6xoxQkKPEwgYVyIwfS4+1RIOUAq&#10;xA0XBRgJSEgoSet0AAZi4MzAAnYG5cIbBkImYi8b/ixkHSOdtdENl1AADCQWGwWiDg0LhDoH5MUu&#10;AoIW9JOyWYbnlJsCAg6PLrl5ISjoIZR4P3ihs/936djwLoXQsaGxzAAXUU5A9NRYyItnABNR14NC&#10;JhQImeBOz7XXgvIKDIh7/wdETd+DciIJSwYOeC/EFB9FuKyIHB97p7SBnuABOqc4AIbIhekboADe&#10;gAOvTssZnjtwWExJ7MFI5O35nsjqgBNJJ6cKwVkUeJSs0Zo8WI6d9sGQWEHBsi5Tqr4FxkJinY7c&#10;YnnAAfaD9LD8ArkHdeFEgYUSD3if+Up07v4xLEyQvxYSM3To6S4SYkxO1MEbQjMFEJGyLEWUYT0C&#10;pEyNwZReQECAAAMAAAAyCBaCBKCBkFAAHQSIQMAA+EwYFw8MwQNwQKwQPwQSQQIgsAB4EgCNgCMg&#10;AOw0NQeCB2CCCCRQABYISURgAawoUwYSwQlRQTwQMTmcgCaACOgCSSqCCaCBOCDgGgAaVGtAAUwQ&#10;VQQZwaQgAlwQeQQqwQY16CECwVcSQ0f1cXRsYQYThQACEWywkgAIWUSEwAEMiAANI0ACg2gAInYA&#10;BNB4BNTfJhgsUwpgAOGmsF0ABcwXtbYAoQUuAAKH/VGWS4oMpfOWkLG/HICmLAABI+4AmgAFGYAC&#10;M55xFzdJY445zihPkhYvAAGoEAAnihHXA4tROshWaXcAUUACKFC4IgCvzevQaGACg4uTi+ZwQPTD&#10;wwQWyeX6GCSeSoIIqCB0ggUJOqTxoI+ThpOnDEP6kSIP8ginoghsHwiiCCQs88MwwwCSKaiCDMim&#10;KtpkwELpslcOwm6sWIIrIAL+AAlJIIUCIInYAB6sCDoaHEIKgziTpTDgWPpHCmIIHyCBkgjfx2h4&#10;VIa8UTg6nILIahDVJyEKppPAauIIGqCNSvaCSOABQIIMiCOiADlgALiGiUgg1IIUyCDEqqFTCEK8&#10;IIroADYgk4ygxoABugj9r1D6HSQ8MDIIDj5yU3aCRGh4ATTLctgukinw5DiV00laqJugyUgsh76z&#10;OxajIJRsOKbLyUSCp0HABA4UII6gAMIAAVrUk4fpzXwsIa0dfzKggjLQkg0IJGYqIoIaCClJaCNO&#10;AA7oIsoAQULKCEGgxU2Sggz2uhseW4q7PUGk7hTggg6IJZRBUKgjXAA2wADQk5HoIPlxoIQqCDqg&#10;hOXGkhQoIZCCW6AA8T0q7jgA3AAExguEoIRiCEMggrIIPaTk8ho94OghCYcghOoINqDYjeV+iugg&#10;iIaHNtSehSzrIggbIIzIAB2oVr2YAC5gANyCEmkjIW5oKciMhQiKoLiNk0oIuJeF1rBQtISE2pRI&#10;vCRDFuWCJUsXswWEgll0g2RLw4UEbFA61gLYUDbcBFpYMOiErcAsJ1dDkrAwvcLYABjlARXTxwAB&#10;nkQOPkDiQhcqQPIQFaDBGgwKoRQUmAAFyCRuAAozHHKCcVXUBIIH+i6GttAob0YRRyki3aGk8ZjA&#10;hoipOHyO1q9OgWCq4jqvN8yABJylIIFyHh0nNtignNrAAGCCDMk43pOKCr0UAAgIV04kIIG6xJOt&#10;YAWcAAv28gmidIggTpyCqXpT54goJnIAAnoJIIrUH5J3SvQK4edVpYwRENQUYdMSuSUu4M40ZpRV&#10;0gAALGBYk6wj/wRg9B4lJJntKTKmfZDiWwGlXVa544ZHkqQngQjohRTibIaIIpoiCmgFknKSRJU4&#10;a18vudUQIjxCUYEEdS5EmaIIBkEgoDZQCCD0EEg8C8gyBz9gzZ+SAmJVwhkUg8oJHUI4rRIUeap+&#10;xHCrqUg0fZLcXAAF9OGec8UboPOnAvF40JDY3K8ipB6N0HCUEGBaVdK5uy9AnKuRI/xVzHKVRHDV&#10;C0OySAOKvDojoCSMgRKoBMjIDiXgKL0U8FcnyBqnAuQ0CJDURovIIUmSCLyDSVh0hmSCjSklJQsA&#10;5UCHURonJsAwk4CSHgMIMA0qgEZSxuL6A2AIDltuxAfAEBae4iALZEABxADDtgPZEBtlACzFAAN+&#10;ApawCg/FOZqAAzIC2UOoKcaABLigJpmbMAAPJBBSG7cMBM4oEBFFOXwAAUZDjtgNOKACbDAQNp1A&#10;ot0CBigHJ3AqwYCBowINoNYBJMKzgGFnAuncBk+wHv9AfO0twCSigTKKCIjciQJkkj3EaD8vFMEn&#10;U1DUFBCCnlNU7TQjqOlaonBASdRoHyDAaI+U1A6rYKAdIUCCPxBJIKzKoiMBpJ43AaKoByVhJ0LQ&#10;UAaQZP9NpPIoVwhmXxNTpSwluhlCSHVPoXUbJVF5/kRwULGRID5DUTw1RWh0/x+ylkSVJGcABH45&#10;qBIIe8m0bikosS2iM/wDiTyQJtDUDRBibAOKpDUB5BilojJtLNWKsSDSvljDlSpY7TkiIaq1WsKS&#10;TgjJOz2QD/4Mkrj+pVU6pykwUfpHJ9qAVNxPrei21CGYakphqf6GoCyrgPJI897ILCTyACaQqIT8&#10;F7IwINBkERJylvjfooIlKtQZkkBMSRVp4pAQHgoDAk7/3jvxgiC4kiMXRg2JJHR48B3jvHkBBA8U&#10;Ho6KCe2/UADPajo7gsmEFBDQVX3LNAJ5xFHzknCEQZ9qB3xozgyjp58IVpFVIIE8kjx06uLwyABb&#10;YPiDPPd2z0IhVwSknebHR9AAHgqJdk/0AB23ZxMAA8eCD2UFAjJJIB99yEFIxTSDNOjpmdAAXFjC&#10;eUJSsPRQSed58FI3QBJ4pUpYKyEBDJzjTLgICruERkVRQSJ1BIHVrG4sZKY5XYIJluA8EMjP0gpB&#10;AHjwGfkNjkWm8AAJthdIe6eA6OpAPNg8/R9ruwsFwfsQ1QWH2kEWRbBUiZ9iJAdIegclYFCHqNhr&#10;DUCB7C1JNUWouH2o1GyThkRIppI9Sk3IbJAlYGKaEPkhTUDJBgJEN2WiSF5LLlAqJIAxXgGCDWMs&#10;YjoDx56agaJOTazZHFIZ4JAQZDirZAEpBASSxjsVNvsdfjIhruwikUB2QoFalH1HjIGCUooMFFAg&#10;WwBhG4FmiAbLSB1sgFxPkqD0ZFO4FxLFKYmCeejCAGmsBWKg0LKAVCUJYYQBvDwGrRAky4Ca6QJr&#10;1AWZMBa6QIDGMiYoCjIgJhHNUW4B5ngMMuAi3IBZvQVCONCcUDZowIsiAk/EDYVDVOpAw0AFBXQU&#10;kZBoTkHJOU02MKXTV5obyGztBySQJRDSlunQOpoCrn4ZSQIklsDtXCKEreaCS+FjlcoVlgiyudcu&#10;9ywQ5JBU8bgHkNVKfbuKl6bHAP4pZTSI0OHpTNlthDGSCGbAA6clb7UFA2JO+MIN18sXJy488sYG&#10;ST7EZ9l3BuRH3goSxCZS104jl7L0eldmlCDZEd3AeNxSwolXFiQRNcAIkvkR7BEsa+2MXf4eAD56&#10;28GlLVPHHWkVabS9rds6SFnFYakjcRJWsgEVE1QYTkmx70TqnIkRKChS0DxurbYnZ0B2FAAH+VcX&#10;hBFCfGAAd+weZsZsJICaKuiWdGNAAAB0IaPeeO8wW+Ys6cAACcJIWAgyDuJOYGAAEiIMUQY8AA4m&#10;9WBqIaC4JOmwDKPODqJOoKTiDyIanKYwWUnWAAEGJPASD2POV8YCAAE4JOYMAAE/BeIIE8IIYmAA&#10;EmIaC0JkWUWUC0JIy2DaKuniiXASFUIQ+KDwKuDGIIEQJIE+IMTzBoJOcQAAUQd20Y5wAACuIozk&#10;y2eOB+d0fm9GDEJPBmRm0Yu/ASZWLIIGB2UoCuIUFEIyEudKBWWsBMM8A8ZWBeDgV0NGBYTaBM6I&#10;BCMqBuoGBSF+K4FyPGGuIE4eBKZABAOOBQFYweOSA45AAwMmBAnWA64mAoZABCNOBc5ABA6IBWYM&#10;A4T2BAMENOBESYA0WEBUIQBwjEKoPEwaf+B6Iexed2eyCKIMeORmf+BeJOm2d2B6JOCCJyBmfAIo&#10;ggPSg8yIaECegwPOCgc2IJDJC28y3i+mf8JOXeWxAmJOwafoCVBsIbHmW2zkiWfaeaBAIQA8Iayc&#10;1CdQIUQUPSdHIGJ4IaBMIofaBsKusYAoJIeyRmdOPSVOg8hq20hkKSJS282gioVqKaZ6sYjcjkkA&#10;goVaIkQOgoAcL0P2U0pqUakgTSQ4hqVq3WPc7wJSjoB0jatcjSPEIgKeAaJyROp3KGf+ggqgUqeO&#10;W+KWKSwiPEzI+uVqPeBIvMjQJS8OVs9IKaQUkAkAUEKWRiwUisJIAgJIUahEPsAgIpKOj4jdIAw0&#10;UYig9qLGP2PSLGROSyjUVysYBWwwVfMMJsKaP8AWIoJSQksyQmIMAgkgKuO8NUI6VWMiJkA4JOAi&#10;PO64icj6MBMe1+tYsIIKQ6rwUwQgKaAaIaRCIgL0U0UaJtJsqs1GQqJOAmJsuEjWAef+LWAuNsAo&#10;MIAo6cAkeedOMyAeM2AWZqAuWwAccUAUN+O0MAWioEMiXSATCMN+ASFKOAQCAdB2N+AaMmAkYMAS&#10;+GAi5AAaOEAcnWApBCn6AcMhPonmY6II+GYuOqZEAoXqAcokYmAsfQAkWwAWTuZ8ASdSAkLKAgM2&#10;AacQAcLSAcOiAiL6AgS8BSI+BUIMA6IyAkIoqk+wxQuW2aUaIkreUaVasgRLMMPSBYjsKNNyh8Ku&#10;1jJGpqPEJSAqp0IUP2JWs2VALWAWJIASIMAm1u2dIqOqtvKHNmQuP2QOKWsqQ873NKQsKuAUs0rW&#10;ti2c/i+2gpDSP2kgP2JSIlScsW+OKWQ4Sq+2U0QPNnNcP6luuaQ476Q8JSJWJWhqssIeP8mMrWpq&#10;UeKaQsAUlqmAPsearKrWQsKWJWKbL2UgTCKWx+jlSkSCVrTMtTJ7AUXQKEIUkApqlUKugoAUszK4&#10;IcrEQuRYA+Iefa9cIedGjkPSVaf+BSLoI0TAjWyQjkVbSkjaQYI4VSJOqUg+gyVqgpTAWaLYPu+w&#10;fa/e+Sm2ggWAeOyICCJOTTASwaPEBkj2QUnaCcL0eOwaeOUEgPJaIW7wwaAuVYII94dwfaxeBeIe&#10;gPXgxS9WzMTiQUTCdGfaTDAkfagyeyjkeyfGQUjkfGvbWYfazkzkf+TSPekAQUeefof+c0aQWyAA&#10;8wCaINAkxeBogcfTWWQUxeW+kATSB2JIBCIogOBqJOjoXZAssUx+gyfezMgyjGUgeOBi0QyOgyeO&#10;ey2zLysayRDhJGwI+TIyiKjlaWIInbKsJIf+fejkjoQUXYBcJOROsKIW25L0IbMGIeA3ZBMCsY8S&#10;zhJGBCIaKS+qroUnSMI5WG1q2cQsUbKMIaprVK8US2KeA8VSIUAeIUJSROA8KoROVqAmlYIW9iIm&#10;JOga8UJsBGka9qhJZwM4IMA8fwI0yeIfWO+uUEA+KuKWZ6dGBIKoBkIeBAKA1SI2B0LWBSR4BgSA&#10;AmNAAgRuAmW6A1E2AkZqA8bIAeocXqA4nWA0OoAoWiBIOSAwXqA8cUAyWwAsM8BANwAoYmASiEBI&#10;N6AcSgXwAeW6BGWiA6bkAwQCAiZyAwLOAyOEAjEaAS44AmWiAWNGAsWiAuZWAqXqA3QWOEBOUUA0&#10;QCA4UUAuLOBqS8LCL2JyJWA+JIButuWIJOd2ikJKIegywauRI4IIpqKeKWhrTXZSj4JSKSKaU0KW&#10;8K7+7/NKlhhOSCQtNK+6hksC1GKSAiIMUbWe1/W2XoIIFOIIGKY+IJASfaf+jkBXZ4dOWAVqR0g8&#10;W+RORGVlNUPGIagOXYP2g8goRG9+IwI07xDSB4L1ak+3VqdXTQAAgyd23cbkncvCy+edaFDWAAC2&#10;IaCIIUDoJOyMnaxeUEjuUgzrbigphCQ6uaREuU7HNO2cpqS2JWR09Qptj88Y1+AktuJJKmhyVSJI&#10;1PV0P2xeHYIIH/PwyOW/HmPEnbHmdOBwIafozMxefGx+CSIaEBBsIozMB8IoTeClBJHUxXhwAAXq&#10;agRoL0naniWU0YDmIoEiJO/uEWJyoOAAFeJyD2IUEAJzCMbdDKIIEOIIFEIIGGIIDcIaE6IbCMni&#10;n6AAGeIJFKAAZAm4JIv0XeXS0aCmKuDgIoMmX8IIFaYgIINkAAEoIaEyIIoKbIAADKI7O/moABna&#10;CYIay2CqIadPEan0IIyNA1HYyNlQe4akIaCSKoCaJyBkI6BOI+CCK+CYfQCUfiBooOB3msBkOWA6&#10;Y0BYOoAu6IBmZcBRmsAwGiJuF2JY4eBUYGBIF8sWoGBHCIAuMqA+FwM4FWweOOBKW6BqcUB2bkBQ&#10;iEBgcICATuB+UIAuiEBsWsBAKyAuK+A8KkBGVZRicWPOBUJyfaXYfoR0R0BqIoSguQeyJWfHiC3j&#10;ASm2SgjodGmwCwTAPOB+XWJyRmCiIawad2faROBwJOCnZcPi++A4IMBeJIV8CUdxIYKWeagoBYJy&#10;BOmWIoVqVqC/sEse3YdwA/G4JOUEPeZ6g8VaP2d2CsJyCBDjaGsMIMkAKbtUg+KXUa1NaEBoIelW&#10;VyP2dOzMfaUEg87WRo9kAcqHRaKTrtV0JWKSQOUEIkAdsoIoVOQ8P8LGprL+QmKuJWeMKiP1KwIS&#10;JzkSUqBM3w7wKSJsKeUaVrSmMcJIhrITU0jo1c+uKWP2PftcuAhkApVPbCPcqqPUrWkAKWPSPSJW&#10;S2VaS2kAsYVVwIJYJIA4Ie14Uo/osYthbiqTNuJEJOAkJIhWM4IaJsATLXgOIoAeIoAqmOJIus1J&#10;JAQSIaQoRYriKeRGpqhSuW8eIeVO76KehvicReky2uIMASdwAYK6ASLGZyAaZ6+ei4AYL+AhmtDU&#10;IK6AYmA6aWA6W6AeXkdaM8AVC2AmXeNOAiO2AY3cZqASMzeeJUiEByTyA0OOAdh0AiOKAW6IAeNw&#10;AcMUAWiEAsZAA25JmwAau+n2AUZQAjmwAobkBAO2Axy4bMAicQAuy2YsWiAAiEAVDSZyAUMmAecQ&#10;ASeaPqAeI2A+I6AgIeAeKoAwIQAw9SSDdQg/R/yIJnNdAYgGKurOSnMMTSJSA5xkI6kgQsAsKuJS&#10;65bjUbwU3UVjxqIbSOOAc/ihbYMjxXgup0hkjcVaU0Qssm71hLicmThSrG+2+pU0JWwajcJXuy1m&#10;8U2awaLGKaJWQPyQ2cfaS214+2RYKehqIhR2jSJsQsROQ5NSKTvpiy8VNe8XTsiQU0uDbe7+2RKG&#10;AyL0jpXo9qVPj2JKJOPSQaKXIShiAAf/HmKWR1aDMCQ4r+MdMijQVwkgBS3gaHAIfmJyg8PeBGL0&#10;fadOP2goR0goxeZ6m2RiVaxfaoK2KWVqfaA3kjUiSeQB6uzO3eyQg9wa+OuQTCQUKWjkTMTTb4ps&#10;BLagIIwaB4JOCcIaDWIaTSBEL0wbUrtOWCQIPOVrYK9rWJ5wgiA8Ief+uRDSxeTSZ7gmi6XAxifo&#10;Boxb8Ud23o+SkAd3GTtYsePwPorM+OVaBqiyz+sekMJJX0IIWASgjkJawcBiKvrmPxsdYwgOgyXY&#10;eagyTSzMyl8zaGfpth5SfojoA+KpLTAVtFZCySIMeaCQJyVaUEgz98+uBkINHmCSINaKBgKv48zA&#10;K4KuPSgOx/YAdpoNAEy8UFL4jQP2kAR0CA7MxVJHwmj4gyjlsnWYBUKuUaP9xw1I1QrWJS3CIAAA&#10;uAAAH4ICwWAArBAlBApBAjBA1BAyDoVEQqMAAIxAABKDAAGYJCwAGIIHISKoiEpMEA8AAhIpIIgV&#10;BYIKolNRXBI0AIeAA5EoIO4IHZvBA/NRtBBNNRzBA2CZLBBdBJ2AB1UivIB4FpDXgyGwALImKhMA&#10;BIQbGXAAIiSAAaTwAIDDQDAAAmbwAIbYGjuAA0nI8bQADDGAA2UwACr+GkVCjlAmgAAsfAAHkiAB&#10;QZYUrQADydMD3BTZc0rJTXc0sAAieZCl7gVMKN4UTAAC7kDmBJUZi8iDzdl0FrMtfgADi1bbYDy7&#10;IZ2LYWNIMMYaLKlVZsABvNRpBCFUh9CRHJ6hBBFBCLBAvUoMAIbn/N5pqHQaAJxe4JLwAKakEKkE&#10;iEqkgkBpA+rFwHASCQEi0BtugiawbCEGwVCkHJggkDQhAQIAevCCBKgiQPcggYqEgSHJADypEAgj&#10;BAAZCCFggg1IILaCB8gjmgAQyCDIgjCAAOahyGAAhIIKKErqADOAApYABOiiRoIkwARKACrvaicT&#10;sQggUggsbyPxJqmS6qjvJq96EoUggUPiAAevMhIXvy7yCCsggiIIIarIItQAMsAC2ABIE9gAMCai&#10;QggnKkHKpBSggQvzNCIIgqUBK9LjsqTDyQoI/zKSjEa5oZT0poJDs1wbEU0xNLVI1BMDFpACaJIS&#10;7tM0KeSCH+ghVITRIAWALipJ6jsnvQiccAAs8rofZlgB4gi9AAMypOSAAxPqLCRUeAC3gAKaax0N&#10;6QEahIoII0oADYh5CoIJqEkwggsIIND6uCAA4JqSSCEaghHIJFlDIIyNsIIOiCEUqRWPqUyCXkAD&#10;XABGwAEWqRRoIWiCFwghqJASCCCqkF8OGAAxpqOqCFIgmHAAQaGjtd6CDEqU7gALKCZLa4y2taV0&#10;oIKCalBlWAoIQ6CEXFukJqNiQXVHQvoSNESiQhIwKCNFHijEorTmGYcAAJbSjyRFDFSAAZkIsZKJ&#10;8V68Fknw/pLfgSFCAAebYDBVLa2AaMIEpOrHHgTYcFu5CA04YD0jZJoLhwV6GF2khkywiMOHukhW&#10;OM35wDwvILsAWiOy4mo8kwQKMFapBmhc/NkAGggBqIABo+oZzIAAWoiIyCB/Ek+ABOasIIFiCduA&#10;HXIIHipCVOtYg2+qBsQkCg2WiwHpADSa+kDKpAcmtXg9L4JomC6IhOqVb9L3Ki08hM1Ux6C5qkDM&#10;0Kk/QVprNtg3OkXRpFRu8RNy3XhAnIS2AABT1lk8gYmIkixkoAAWUe096VEBnjJ8QRJx90rEiKAV&#10;ICp9YIlXSpBRUKAluwYgVBGFSdDWEMIiCghLvlRkhJq9WDyxljK0OPC5KiEEDICg8CSDRSFToYII&#10;gxBiIlurGUwmpASqyCQ8QM8UoClD4KwPOAAGD9yCAjPYQRYxYj7HqUhGdMR73pE/A2rQFZCwKq0A&#10;2TU+6VEqJfAAUZ4JBIIrGi3FtZkVoMPSisVdYwJT6kRjy+2PJFj3pwM0hNBBB4klSUxHhVB65KIi&#10;AUpEB5HURAUKlBYiYESEgNJEAshYEjzgVIaCAmoE0BJqJMAsqSqE1AAQEhKJJt4owvVTJOXUkpiI&#10;HjyVIBZJgJk1AUeMBUCgqsHRyQQM5BG5AMDSQJGgF31hiOOZwBSPAIiDIIaMB5dQOG2AiHguc1QO&#10;GuAac0BZoQFBSM+YcBs0QNIsAqXUBZwwGCuWWwgBxnAEscAoYcBhqwANHAAj4AC9AGzeA6vQDiQg&#10;Eo2ASkIBwiWZkEOWvwADpQPM4Ag80CpbAKObAYugBc0QEnJAuVUBqXwGkgAoh0CZCQQJfQYfpVEc&#10;yQn1gQsYCRCQMP3IS9ICxCT3k/SofoCJ9QJEggxGogjwoyIgMKQkB6HZMKeJqBoqRUSFJfJI/In4&#10;EiagPJqgY/SWnqgjPrJeMSA0GITQMiIDSAZioDSpLlAZXkFxmI9EcjapFOt3VMXAkACUOyKA6VIB&#10;RC4yVJVglqMkegFpfASVKLcPEIRkJIqhBiBkBxkPasZEUw0DRkVRIqvCpZiIQigeWLNqCLW3QagK&#10;vaE7ZITQE9VK0Vj2wYjICIqUGIMEkBSTWMcX4XPVB2TWSCTjFPssXHhNSWgQH1BcSCKwKT6xkgws&#10;YGRBHmu5KDJBm0kFjA3ISt87AMCa1ckgFUqQRDwJ9IJAoGpBDaH7iMltKgSUvnYBYTUJhIH1hAII&#10;bYAE0QAYBTGdoggNSQBGPrOwAGEsJPCOw/9btZFlkggQlYFqesBYsTel8nshijoXVhEQy6RApodU&#10;EsYHRNX/n3dU8EkF6cLxWwG8KBGKwAJ5eRdI+xNYrQRePLBY6wSrEWwsUSBKRFjKvhpgPJkCr6Yz&#10;BsSBPx2AjE1PS7R3+Fb/FtxnAi7IUUyqxwsDqu+QgAQIkglY7C3SerMVfkSBTx1v4QABkRW7+wXw&#10;HTCfdJ2eIEkWfXlrRGdML2rTZpuSKV881cVuzYJbyiCajAAHt3ZBJIaIf+irTr+8iJaekSTTRMCp&#10;VQga8KDD1dTAsAYQEIAAAeCgAFwaAAmAAAHYUGgyABHDQSAAhCggDwBD4LChBCg3CgpCgACwACYP&#10;GAAH4UHQYAAtIBaAAjLQ9CpVC4VLwAGoUJIUFYwDB1CIOGpJHwADJpOYURYUOIVNQAJYUIZ7BxPC&#10;hkDgAJ4nPAAIImGQkABhCh1GBOEQARIJVrNXArJA5IRPVBAJgANx+ABcSAAHi6AAkbgAFDbMj7hD&#10;zgVeAAqVAAGz2ABSWwAK0bhznBTtMjRKTuABIkK7jQ+la6cYQh4FkgmUQAGC1STxhM6EcWDUCAAa&#10;zwAHEuAAcVopQwiU4Us4FvQab8glMIiAAJqcHMkGcMFz11SaABnUAnMR4HOrHxlbJ9frZYgANYUK&#10;InMYhChzaIUI5IF45+ZAhQOIODKCJC2aFKosKFLOl0FIUsqRQggkIIOjbCJEgkJJQCKCAgkiUJI4&#10;kIQhECWoEmyFBZEQLpalCwAw/sEsmhSspS/KJxoz4AOGAAnoUwAANkAAoIUJySD+hRKrZIbSIUDC&#10;CRehCFLYjKVoUISFC5IkHIU/jLKaloXPihQXoI+4ARSAEzBVGAZSbE4ABohQRTfEUZAA+kFh3LkY&#10;KGvamoUG6FRBKDzAAIqSCYhTDAALaSPpOYATWAFIPXEoWJJGiKtmgidQLTSuQtBiZIUjVNJRLqRS&#10;nQspp1KcS1BKaUBRGaDy7KaExNEMKgy+aFF4hR/oIf6FGIiYvS0ADlWTBoACUhQjoUN6WhmhVJBs&#10;hQjIU74ACukgvoUPqJjEhQlomKSFWuAAurKRSEjqrg2IURiFE2hV4gALiWjShQ+IezAADug46IwQ&#10;CSNuABArYMyFW+AAwoORSSFShTOgAOiSEKhQ7JJHLTAASKFGUhRYoUeCFFdJCFCUrgoIIwYANDRi&#10;FDOhRB5ril7IVY91IUMCFNrhCFMaADVABn18Im0YADsl5RIUPCWlChTKgAUiFEWghTZuADFgAxIA&#10;CyhQrIqRKSB68w0xeKk5hdPQT2cJY4AANzDCBmwTD84LoBSRUztMHRaIQW7Mk7SZRp3rQRHIruJh&#10;NkgSOoEOfBIRKw5sCrpBAXTLXmDJagAHzGiFuQTjkAApDXNIsUiUCdiq6ufBZb4U2gHk4hohgSpC&#10;HCDh0gghION6uPhO6FPoIiW9eAGdiT40DoUGKJhihQVoUHiFUSAHUuD5z6sPEQHpDXAQIxWddA7C&#10;SFInUcIKQBSeLhmgACXGaFAfEv7IVCkKRKuEpgKImiUCpbFIJQPkeAhTzQAPZTal5SaTSCJdUgjR&#10;6qywAPTVETpUAL3oJvU+/o/ZVUYANISVIsBDEmIxRo75XRGkukRIo/krq6EYEohgXAHpTCzJyJsS&#10;1LqXUHkde4958yD0QEiI0TdUBUikK4JEiAsBcD6JdfS+AkkAiLPURg+ZQqUE0PXKmU+Dr3ioAALg&#10;ulPT34Yp2AeXIloFiWl6UmSSFxP4sxqiEn0DpJI5PmVlCKByBSUKFjkpCOQJSSALIJF2GSJUKISf&#10;Wi1/RCkSk3A2iwicR1BJzAwBUgpZQHETAmeYDZJEJASIeBMkIEiPgaVmEeOhIQGE8A6qAoJIiJqa&#10;kEQpUCD31pQJ0nVTSFEQJTAoSQBxZQEoYJ0Ckwi0ILGJAW0czYDAxsajMZUCaiQOhXMOudsBhFxg&#10;MSGA4NRGVnAam8BQJxI3TAKX2ApY4CzAAgdeAxb4CjJAcbyBU0IFBAEpNYCV1oDTXAMY8zZqpSW5&#10;AScqA86AETPgPSyA4zoEGaAJakABjIC1vgMbCA11YCnXgKO6bokZiwGGSBOaMB5WQGqzA4WwDiYQ&#10;MkVAuTUC8zkCogLgBcicnkYqFhQA8g6V3vEakuQtAhBIhAUIJUJLqBUHnrPWgV/iUlBR2iGqBLqo&#10;CdEDMPUGO6hUSk6AuSSISrCFK4RBUIqShQSIeREqBEadUIAWIxBWFBOkSvrJFEsiaCEuq4KRDAjR&#10;cIhAOIIghUEWIhnrJulCFCBS4JQVBEurhYCkPrAoQcCxJH1kaJQhJEqU5Hx3sBDJ9cun1S4JGVx/&#10;EMk6vrKQSJB9NydvdhhChKCXYUFgA4RgjShUCxCJvCgI5XE4gACAQqcDO40xlfoACa6zSFBEIVQE&#10;ABkgAAvJImEADqz3n4ABGlf4NyJw5u6VyaB6wfLVK4DclpaQALZhnEODF7D1gtJaCkiZ6waETwAo&#10;aGgAHzRyL6AAIZCrmhBXIighV4lJBJJJO1NJSwAVIu0nBMqgCoxieLgi7KgMAkcImB9OYJCDnrBq&#10;SSMCC3iXTIOCwgiaLmqBMyQq+JOIHAwJbj0IZB4MILBoRWDiMbxXNvFdWNMznQPYI8f6C+UgAYLC&#10;MQdZwAIwA9IOksJRE2wo8Swwx6yYytZnvOQq56QE/5VTOSQFZLXiH0B8RNKFzQYETTQjSxUgFJA+&#10;IItQv0YwZktTNGmCqND6AtK5EJ80DUzaOy5mrBt3yFaEezjpSDxMoFgRpj1GlSMIMOIUDsloYWVE&#10;kX+U4zJB0egAwxd49d4niJohQVIChLVb4SLMRPQWBoFowUkgi0loCJk6LAgUCZBCpKgr7LwriBYU&#10;EaQfE2O9QDfJPP4pCFCD64IwA+WUg2mIzR3LABYg6Dz6FSS6VJKCmrXELK4lAEZBFJAqIxjoEpZQ&#10;YIvBORUEZCQUEfA2VYEJfQVXPBOuMEBQwJKBA4coBxtwSGLAsYkCYgiBOrBMZ0DInzfGjAyygEq8&#10;wTv0AmYsC5mAQJZCEI4sK4wSpZA2Z0FCxwUL7AxQECYhjD8cAfxwFKvwMtS4qYReIETJASacBFzI&#10;miCs+AobKax1TPgVDKbMxIHVv9MjMVAFhCQLkPBIS8ExZQQEVUvA8AEDUEXsx0BM/gISCIPQoWAC&#10;JbCbklMCRNAqoIYVhImhR9BIyFRVVDY+tqpED54teaSTXik61/rwhB9cEk3qQBWQR8yXVJJoJ1UJ&#10;SF4tS6EuqF4jE0Iy3Ih1kmoSU0LoiI1BWBoFiJ+uiG8RGkMIMZQeJp5GCC4y5JiEq2raudmQ8Tgt&#10;UhQJiJlwjkriUJvsQZwwWDPZzz3vfGzQ+wDdZEDKiSnMWO9VJEkVQKiUCZE1QKa2UiJKYECK6EQQ&#10;DwkmsUF1CAZavyxXJKAFIgjMYaohQawgi7ho5oZvIAA6C77OTCbBwhSc68rEa8QIgkhcbQrLgiYI&#10;wiZdLDAGQg4MZF4NgiYUgloRYhQ3oABvoAASAio6RoIAEDRf4K4kIS5iAhQSy7ZqYhQZcHoAECgJ&#10;wg4O4kkFQAATAhQSYloOoghHJqkHhgAhQewhRrRbgjpbZJYOQiYOkHzMi8YhR7ZrsLgADrZfAki6&#10;4QwhIMYl4RQicFjjkF4hUM4SAg5wIADoCjghQVQhQTpgQhQMgrkPR7INENIsoL4iYPQlQJY8wHwj&#10;oP5K4HzBoFxbIIgSa6xnwHQVq5x5oCYz4FEFQDQR4yA1wE5qQD5mwFsTAGA7oC4e4rpeIDMHgHAa&#10;YtpX4F5woCQWQqcJQDzpZkgEETAE7mQGZeYExkAGTkQGxbIFZcYGZvoD7rYEBRIEpY4DZnwFAqgE&#10;YrIF5OYL4irDANzWAhR4hMyDDNrHqpA40DbLZH49YDokKIRQq8SMADQlopCI4moCpTxCAlD6qt6L&#10;ROwqQBp9YmgggNrQZPbvwpIh7xSYJ9SXKXiKpECORUBXBXAsCISpAFr8TKBLqIrEIABdK4z77KD+&#10;chasAkj6ippUMjDxw6rERGgpBB4qRB6GBSCIRST3qrSNbvIiaORKCIQuBXAIYkgDwlpAbHxApLpQ&#10;opAlAkQpCOUf6DwlqJzxpSL54/4pJEQBokgsAB4iZ9aCom5Lq4srBKZ8wG4g5Qr7wwMrS5z7iISY&#10;AiZQom6MBBCDDuxURGiJMkUsxZhGhQp8w+hSRKAm8mYlom6GABoloDUeQn6XKnDyKIDy5KYpApBQ&#10;sq5XQBQhgBYioCoj4CAl4DyTwCgqgDSTwFaTwDwkIFIhgEAjoCQsolAEwg4D4lsz8hgyApKuwkog&#10;gBohhChTTKCwLy5XBKAkQBojBB5XIiICBBcM4xIB0GRf51IBQ3oBKgIBhnwBR1YBxcYCaiJnwB51&#10;qaYhSd41gC5HoBg1QCEUgCAz4CBHoCA0IBYTIgqdoB7VQDA1gDQ2oCc/AChjICg6gCRiYBwSReQA&#10;ABQ0YCsTADAwwCQ2oBsFQCY6QCJfYBJe8JCjYyoCJo43J1YBqbwAB5oBQxICBb4CgoYEa+IFYjoG&#10;xagEhF5AKIZDYgr8SIQ+iFB4hBBAszBGBEoEArgGYg5XAEYg58gwiqJLZUKYkrYlA9ZKBBAkSRhC&#10;qSBN5JwsMiTtwnQDDZMmBKZKAsCU80Cts4ErBOrwJACSiSdBkrA+iIQBQlqoRC4gg9YuBTSIRB5B&#10;bKCOQnRSEpqriqiGsnpQpGiIQsAjQkREqs9N5B5UxNxUIkSD5KNS4CAr4iZB5SBEEgErZ9bxRAok&#10;SoR9a1aNZEhFUkSOSFBSBVargCSoLG4ntNrEZAojQDQgj2pHwngKokg7pZospMwm4J4gjLa/C9jB&#10;aMrBbJJSQEAkjNp4gGKTzUp8xNC9jJzGAhS7xhbWQhTBZMwEAtixQlorYlIir/QhQFIkgGghLBYH&#10;68IiZZQKIgkBjDoH4g7KD+5bTKzUqMDKCBspQnSBp8w9bKDSjAoFwggFa8L66A6MCpC6qDB7ZILH&#10;oHYhIMoiZLKFJ6K5wkiDAKQtiORdK6qCqDCaDVyDBMzHqBQG4l66qISBpBbHRJbVx4jHqBpNBdLK&#10;CMtbpuS7DtyMq8TJLHTScmBH6BS9ipD4IghBbVw+jUqMrS4uCDAG4kiBqaDSIibBaISNJ8yMqpDu&#10;A+zNJPzK4ioFYrgJQloIq/6MZGh8y/B8zMbDtqFsjVxSQm7JK6po8CgIQgiMqaCNJMxPtg4hS9hI&#10;IpDLYEIkhMzJKGCGB8yIRBaLo/YrhQoBwipUA9c5FNwmSZFzq4osb5j44jggiyohr5gB4mpXkhhA&#10;qqCNauIsrQjvUkSvgiqUqodWpGgDwgh4gFwhIGNhoAB3h056AloHYh4F4ngFwqgD4joGhNYvIjIi&#10;IDo74GJ6YDB+gD6DgCoxICwwADpqQCgTghQQglwVA6Y2cFQCMUgCoxoEJeIEZZxyQ0gpwFagIFow&#10;YFh1YCJ1IEY0IGQz4EYwwBw1g1I2YwwCo1wHhmgCozoBJvN/4yYWAkbVQBpb4CQ6AChZwBZ64Dpf&#10;YCoxYG5c4Cxc4FCbwC98AvQEhNY/Qwgj80o2YjBMx8xMzNrQkjosL7c3iNS3JKuHja6rhTMrEpj5&#10;hV7yNRryKv11C15V1U7y62pESTSNYBju9WpXBUrKlRMnpGgrzOAJAg8dlEssgggpBLqoVK6oRAoq&#10;RTRB6F5GCIQpDKBdKOUc9dTES6rDB7JMzLbUpPpTS06Xj5I9ZMwsC8TVxBbbBSb8RQrNqMom6NJS&#10;GLBZiL0kWLa3ZGsriNTaiAJAiriKjyIlCoQuBD9N+OVheJi1GQQhAghXBCiIR+QcAhQb4hRw4AC9&#10;lH2H5f4PhhhXq790zErU0rOW8MTMwAAJFjRbAg5IKpCBQKYqgLIkgMOZJrxq5p4hS8gVZfghRmMc&#10;cGghUFw6gAB1oAEXgAGcUPVYBioSwicORHIcgiYeWaxrgkl80PIhRkAAEPAN4iefJrtjZ7Je4OpR&#10;Ql45jNycJ5ZlIAEUgAE/AADmQAB5RmKhULwAANgjBoa68DQOYg4PgiugZmAhQ1hpZq4iYPYg4RIg&#10;gN4/gL4tgL4lQK4joJxaAOZlAOgxoGZw4FAxYyghY0wDAyoGRpwFMJQE0/ADRerk6MxeoDpeYEWb&#10;QEQyoDAYJSJz4EgxoC8/AGenAwwFjmQGjVQIZY4Gx1oGY4YERuQDDVQKoxYF5mgGY6AD5aADq54D&#10;5HoFYyQESZwJQiIF4tgPKTwMgkgJIkKMC5rUAgjDGXkuI99cohR5R7JGkjRBxDmKRXE4AghEACYt&#10;gCMzdVTOBJcxgnIibzQtrNRSRCSYzyJWKSlTZ9S2T5JXC2YwiWUrtWj8YqUma4j5KBpLqw5QQklH&#10;EoQlYg4qSwIiYpCS2H5B5Kd3gvdv8ntPbKeHi4bEhKgw4rhTREN10kRKCpRZjDDHQDap0uBBFMG6&#10;4mb60hhChKYDQj5QonUuzKioSoVZ7xBCInIklOxEVLZNAjSJkuAm9dYlIlqDDLpGYkgEQrjdshZE&#10;u32OAp+6B7xKBChB5UAm4lBTV05O2L2+wlBNSrhSABIhKvQmQlsguTJB8qBN5AoCqTMnoEQulJwB&#10;b2QhBFgrgBYngBgmoDAl4BaTyZKpjBAiYEc4QngCosqFHIKoQDoh4m4BSxsnpCT961SrgBgrkqhC&#10;szbvfEwpIhIFpKC8RdK5pZwBJb4BcBia4BboABTjgEJmwDQ0IELrYEoVgkY0IBhvKkAkpmgB6c4C&#10;hfYCmhgY4igYYyB1IC5n08FBic4DDkGfI24Bg0IC5kADRjM/ohUJQBmXieAko0euwsJ+gB7oADwz&#10;ABQYsOghXOwBJaAB5aACYvoBdbpipbY0IBRmgBjCACqdoDPXghgFSDgFzRAhojBTSA0COYYDgggE&#10;d0W55TYlyK8raDFL4rjaLEbJLZYg5EqOSoRChUCoQCQklxaIbdWTGNVSfb5N5B5CRECr6QAlGV1N&#10;JXVSVOGHgjRDNN6IUza25EXfCvF2gmRAkpMmFKG+7vAn6PkkS1PepLr6UlKGXYzyJChVOVfFZCCF&#10;CoVOm9RChXAlEfJOlN+JKvD6pVzyIBmKfifkcrAqQuDDuVQyeVskTHWS9whMR9gjRBB80nGH58yV&#10;TStsteECqaAF4iYET6N0ZA4rgqQqS9iOQJgrjHoFRswhTUrBbDrDpSRZQJAstsAjDJJ4hPqG5bBZ&#10;hSQ9ZILDpBaIS9hKFcECAAEdhZSMAI4jDGRGA+kATEZLrtq8QJorgFYia5pJdPzNTUpSTJJPoHwl&#10;qcBZTNo+llxNIghPrJPtZlTU68zQlwfmw+i8TQi9i/DWLKCMCBrVzDBoB4gEQgiQ5A4g5BAqQFIl&#10;qISGDS67xH4FgiouAm5Qvqp4cuCDDDCNLRojBSTJ5OTMWYxdK9lr/whHwhRl7DBMxMyMpSXZgACa&#10;Fv1spNCBSFCGCIQGfwAiZl67yaDQjPcMLczTSBIp4kjS69j0IhWMYki7wGuX1jbJIpDHvzN4cCW6&#10;wqQgAwBgACQAAAUgwRgwWgwTgwPg0Dg0GBcID0GEkGGAzAANicJgwQBIAiAAhgAEcGFEhgwigwcg&#10;wfgwsg0pAATjwvgwpg06AAggwdgwngwYCAAokElgADEDEM1C4ADwKAAxjEGqIAHlHmlViAqgw/gw&#10;rqIihw2DdIhA3FwAEM0EA2AAtI4AEQ9uxSkliBo4phJgiJAAVK9SLwAC5tAAaPEkMQABhuAAZQYA&#10;CKvkx5yZnAAkJuDOmDz4bOWIxQtPd2SVuw4bPWLR0kQOL1IbQ92Xs/N+TNGIScH2ImbwABx3piZt&#10;xYAAu0oYMNuMt254ZzgjRd2HmTK0GI1IoAnEsdhAZiAhkY3gxDmsGIFHngAGgLqsG8M3+VPxAOkk&#10;LgwghySoQpiHpAgiqAyoqDIuyaDP0ACRo+jyDKoiT5AAo8HQIBcGoaicIqoj8QQ+iaJP3ECPokDD&#10;+Ls+iXoMGUXQ4g8GIMgoAJhG0EAAoUBAAsAALSm6RpkxEYodEqJwbIchgyjwTIMvwALrHqDCEgcX&#10;q0gwcoMJaDCigwaRgAAfIMHb+oigwKPkkqJQ/A4ASgECBhhFkbJGjMpzwlbLKwq4ACCmKDTdBT3p&#10;cqUaUAzqDR89EFsWgwNTNHSBgU+UagqncQSNN0AgsqkGoUkiqAikdQQU/CJQjPQQJHH0nSwAB/oN&#10;WIAD6qi9AAji7KPO4MP1RhOoMPCRiAqifTHMSDCUkYmpHOYACUgzAAAKkyINagACukYiUgroloK6&#10;IADMgxHoMKaqC+gxJpGLqqD+gzXgA5QAXcAB0KOSSqNvcKDFIgxQIMzgAEw/TZgAVaDYOABNoMXq&#10;qGAgzVgAVSDMrgSDDMkY+IGxoAFkgxLJGNaDC0gw+IMQSjkEgxPIMQMU5YABFIM2IAXAWSRk/iFg&#10;5mgw2IG7oACS+WgCW+REIMWaDEIgwuIMNr5EO/TtgAKChDCjw9UuPygC4mQnCRPzjB0QAAA+SwAB&#10;Q0ocs0F7GgqKsbaWFN/hKXa7FQlDOBEY7OtCFBsgAGWzhIajOtKEbfg2W0bFOuzkBU14WOUHjKh+&#10;xQcN+L+chblQUluAAWNeF2SBNsATZIG7YhgvQPM+HUDheoQeJgHKCrkAFbiY+QiJ2/QXvkJyRi4q&#10;kuAAKKBzAAD3iA9cSxTDEiSPEAFvlB4HUrB6JpHB8ag8hAdJi+SbA4/QWzp3gACKgz8SND6SzdCq&#10;SwjEkQAo/SJQek8OxVCsHw+h8mwIinEGQikYiRJVLnEIMkAroMCqFdK6pAn5IyTo1SAr0lBVCbI7&#10;TcqBNwGyRgZIGq5UZHT+nyR2fhIAHCBknKAUwkYDyGJGTugFPQEyCnvTKShRDxXnoPQihhBqAUbl&#10;ZWOkAnyrkFPPKyjVKR+CTknKyAtAygSqJ6RqgFIAQiDLHPwoU+sLwcRVAA+AADv0SwSgkgqF6hUb&#10;p3TuhdCMCXzKOgUjx5IGyBlZhegFJJIwOoTIUBw+QCjwgQJlBICpEEIgaPkgoEqoCjoPSMjUib/S&#10;FAOIHHIihVAFkjAUQ5BoFiEAVIKAsiADCowlA2UAFaKQZpyUgCMgajH1GWJGkYiaoEKoRJKBEhz2&#10;UTEDf6SMiSFyJAMRSA4rJ6gFl4AAk4BJswEy3OeAAMZkGlgVaOBY1YCQ4mWOMBcSCPzUgQOuA8Ox&#10;JDDgXZEA4wQGxCnENiA2dYGBRmDYWAw2YFQ6mINiBZLwC5ygMM0BM24DzngQGIhYxQEl0AVMaChs&#10;gDzDgSDUAABU2QGNLAYIYgwaaNTfN2Aw54CTCgTXcA06IDGmgAC2g4zQD24AUZMBgsQD3zAjLSCR&#10;S4FyPA3IUC8hwJSqFTRXGUoakQUEePqBpUSkUdvPTukM8xSFAkqINHUrqDU3RhUUo9PjZYFkPIHH&#10;R+9ZUeJAgkkADKBoWoDMsfKBJJUjINgSm6BKNULo1SMjciUEgJSeRnCYAD/SDIPhKAoktiSRoBgk&#10;RKF4HCRwvJFHZNxE4EoKR2CAqhJXnoBgwjtZxJ3nqgBQQNG8n6NVaPmjhHiRpOWJsPXIrKAZhWGJ&#10;tblEyDSs28TOhZE1wyPoBjqrdY4IiIIVK6jdThBi2o6IMoyOqN0AIqi+ohHwKaj2uduEwoJBoEql&#10;UQq6qyVFMTRINeAAARCIAnP0dkAC6AAQ7SkT6W6eirJvIgEI+StwpEDBq80m1503lUjrgNPyYYdp&#10;3T0Ul9EL463RbAAB5ib7plhw0ABRhJ03AkKon9Z60SDK5B6SM9QAAp3pSg+gpMZpbzQBQSNLQAIu&#10;J4CQR66Lt7oggPkfUIZ8gblUamYW9qWSDBkxKQYIpHixYWIM7daCuD0kGmgj6Mzt0rg7viexOitw&#10;ZnyjQlAnyVStEKSufFtEV0wgvIHfIJRA3b4pv2lcpKrnbxmheCtJ5R0oYieKlemKyHlEayQAAFZ8&#10;s+FzysT1aq08NzQxqFeoeXgALOh3hcKhHgkkjShNAHxCgjSPIM+i6N+1GA3JHmXDOUAAZPxviI9+&#10;T8RK5ChWIk10yEH1SHCu8WSyAoAAAeAAAIIIHAaAAZBISAAdBIeAArBAzBAhB4JCwAHYJHAACYIF&#10;oJAwBIgAJYpBAxBA+CwAGouIYIIiLL5DCxHBIMAJkABbLIIMIIK51BBUGoLBBJGABOQAKIIOZdKw&#10;AIoWIAVNgAKpcHIWGKyKIGQIMKRmAAyMgAEihBTYAA+YQALjRLx4ABeUwAJrqIC/G7kFrkECcAAg&#10;e6aYIki4kkwADSlAjaAAuYpehQAJDJBEDcERBTrCkpc0bVT5JUHcHPaGcAA4hIkicopIEeYEZwAK&#10;yxTyZPDTBcwFzWAAwXLQSr2h5OZYKVszkQWVZfyAiXcMPpOHAAJ6yIYmHIMGJAOIIO5dRKTcIJPa&#10;dSAAEazTg3HZAGZdOwpBAlC+1maAAD8wAkCNPmp6UseggIoIrKCQWggKJBBkGpJBsKo1CsKpNBqI&#10;pMkDHofAr4ABAsGAghKdojBQAA9BKBoupqCPdBiTCWrIbv/BkVQ8jSNIjGaswkiyigBBido88i9v&#10;KggkIIPylIIpwYoIE6CCCgg4oeMKspqn0Ev+naTPdFgABYgifyS/wASRMq8SeAAbIJODXSg+6Qpd&#10;AIVSHKSNpVN0ArUyiLzy3KoqNIb3KoC6OpCgkCvdBqTAWrMApc98MQCBisobF4IoeECXOwiSCBez&#10;iCH+ghWoIyKqyHAKe1IiSXMUABKoIGaQKEAAaIJUMrAAMiFhykFfCIgldgAGqXV8KCFiMh9jiqhb&#10;kAANyCE6ghRIIXyCOUADjAAMaQDlcSCDggg9IIN6CC8kF1AATKCEqi9tgAxgAEeghVoIUKCFSghs&#10;IIUiQEAgg7qy2wACigjrAA0IAEMghuISLyCDGh7EXqghIoINSCYUAA5XPguOIIMyCM2ADfgAxwAD&#10;YgeGLaADpABdzUgBdAASdh6CD+ghHoGNaFjoggsoWRyRCagYcoMJsWBaHoACEPAACURgACLWoUtK&#10;DhbJeO6Skc2cRuYDuTBSTDttSDhVL3sIOmInxoYSXaNmoubaBM1IQk27ZOOSngrgAJN1CSKgABm2&#10;AZFLZFsgpjYMtOCWNg0U6fLqFWOhWOLM8MD7jBROAQBEp78h4lwaIvWC76olazgBqC9pAHr8jGiu&#10;TAAGSQSoAAUqirKqR7IStQajQJwxBsX+PDj/hqggjoJmaTRfYoAOYAGECUlaegkiHheSkPdQwj0P&#10;ePBsGUqkkgwwl30wO90z+MAFKqpAvRq1+yUTIjvuBChIIEgAaQl7hCiCETf0TxB5TECqKTmWhKaB&#10;38p4KGQRMaLySAcJco4kCL4DAdISqF1xHoDP4gKQR9BSiBn9Koh5AJ7n8k9JMTt3brgPpeTeeshb&#10;6CQIqAuVl+KOkEkuI0f09ARiCJsTOVR3qZCsgmKCSAnZFU0HuI8BQqcNkCkmAcRcj0DIalrITFIk&#10;z8SqIBKof0jybClnEImAkrICT8gaO0BQ7SL0CgVKyBYjUUiQATfIAB+MBIBgUKypU9wCSXAQPyAs&#10;lwESQHuBWpN4wD3uAPI4AsjgFU4ATicCJQRAwdkEfyBsl0UkGyMfK+ckZGY/o5hMS4Bbxn4xuQQQ&#10;50YCgXK8SUA5aoDXFgPWqAAzoCmEL8AccMBbIQGr6A+JpEZoQJmwAWugDhzgGg6Nck4CzQwPrmAi&#10;yEBjmwIsQAkz0CbBAKmwBMxQCYgkiNfXeQISxJQspEb8ApkICzMAiFQZlkwIjjAVOQAsv4DHDAON&#10;SAw5wEjnAmL+A5zc0yBBCSIt9kwD0nAKN+A8IZlDpAWJQCd7gGSlgrdaSxBTuz0JyBAQNQB6Cdxr&#10;TOe5XKBSnRrUGR4/qAQNoKTGB8hYHiXQGJ6B0kBPSelUfi/FF5VAMVDQWS5/JJgKEPIapktb3CqE&#10;NIiTt+KDCSEmgGiohpDX8vxUqipBkBn4kkAbVAl5+YDPfMoQ8jxVExoElEQR5oAKOkvgAQSBiLyT&#10;AiIG/E9x+HhAVi4kOPAAKakggGRqpsJlGS1gMA5ILwJVmGss/KEpWkAvHATH9C8rzKPdQqpVDz6i&#10;GoNRVAZWCckAgnJAgWpRAySIFCCSAHZC0Aoqd2RGAZHidpnBKS4pxESoAAT27BF9zSdgqPyf0EDx&#10;gQEgubE6Brrq/sUWQQQKyzSgrGIIkiiihGoy6TbeoIBBL0kmd2rlY8oU0LHiWCYlyYwY2+KyqGvo&#10;JSEu3VmE4h4OSCBEJc7Aj0ub2gqIumdQdzUz3pQKEYrJhWqEET2E4kD1LsojvKsghacp6gALqABX&#10;2DkzgwJcje9QSyCPWWmE0gjhmZXixmkqG9fojkuS5elwIAMbAAvsmybCuiCJcZgsYh6ewXkgdcoB&#10;UMS4lg6IWrAGZC1cpnBuSBPYPCsq+ySr5QAMDtRLxgmx6l7wAYyWQQmv7z1WJoeoT3KxBHVg0Kyo&#10;NPd3MolzIJg4pwSU3OrVgTuJCbi9OvIJo3DWSQnkPeormvt3yCBPw4lXTgAHVhUe4GO+BBK/xGAA&#10;Fpj2PARFZQKCgkFfVYP2UHnRUJTgIEDTGSYjVpUiIxQPGRBUDLuE7fyCki9zX7INgHAYjUg4bHug&#10;Y7tF9RlRGue4gVWAGSLlUBYVey5TjuO8VsSAExC8igkISB54wGVFAjeMCoiYNk4AbwQCAvQGHAgd&#10;MiBfTQFjfgbXUCMLdkNUATNSBkOyACagXXUA8yYF3AgfYoBcS8gNNAgNsBxJwD+KgOMsBQywDzMA&#10;nZCBU34I10AimcC2ZwLxTF7nUz0FZcgHl/A2x0CZmwJcDBHqgEBygQiKWQZMFq5gPaoCM2EDHQgM&#10;NTAocYCU9QJHSAayYCzvQNROAqSiEZIAdFZCAoqNaY7HoBfjF8iJEYGKOr4Q9/LuwNkJJImAr5GU&#10;HGPKye6wp+rTvqI0+chMgbQp7sqhWVVlgRkuJ6CokCg419ntDiHZxH4bIeI88dAsXydgirhad8sf&#10;/PkE9Ag0/oLCXYIzqnsjzu0zxLzIQTIpmAAO3ZZfZAMFrzAAzdc1JmRj1qL0ceq9VLWrn/QKgWKQ&#10;ESBu7vTDDuxWz/9wII/E/pPbmgqKy//aqHgIETI1AaAyHoYqNVH8CL0NqgWelrAxAILrgEEySv4A&#10;BsPofCRU/EEJLkPPxgNq4AAuRw7EZhh2AHYhI3oAA3BXTKQkA9DNx6xoZ3DDIgjgb+ZkokAPIhLV&#10;AADHAMQi404AA2QAATwggVwggZQggQwkAyYABzYAAYIghhwQIrJiDN4rI0oAAOZfIggWIggVggj2&#10;QOAhZj5ULIYLQkBukEBkb4JLQABmxnQUBkoi5nT2RnDFIOIkSeZkBngkQcgggRR4xlQIgrK+xnAO&#10;QhZhkDUDQKZBRjBnQRQgYLghIJ4lwGwh4FBFgHgu4KjTQHA04FYYB6ozoF5JwFYSBFY2QDY04HA2&#10;QEBa4DIxgDoUcDZfAJA5QGpggDrioHEQAEYWYnkHwEsHgD5fQGpvwGZbYEJsINsHINw4YGg1IGpt&#10;AEY0YEBiADg1IFMF4FgPpEZyoFAxgEY5AFYSQyhigDRKwDpqACYogDKUAggGQ+IkCL5PZb51wnaA&#10;zBxUJ2B2A/oBYhZ+KBiBh44B4kD0CyiBJWJ8pFRF4Fw/JmZNiKRP4gkDUD7JKKQBwhZEokAEZ9R8&#10;rw0fzz0fCAj0RCp8jzwhb/ohJM6Ax4g/4npFSAYkh+wDgioEAmQCQi7RRB4gaBjJIDgrIjyAZ+LE&#10;K7hFQiIhscApip0Z6vaBBPklxPaNQrJT4AAHSyUdCBgkgiLvSwT8qBqrq7UlgkqzpOTJK5oFC/bT&#10;YtZRoq4nIDA+YCCWEdAiKAwhqBh1ynIgi7iL7JKJYFAh5QACQrJFRXJ+ICyPKChKErT56uZ8DESW&#10;qpCB6BqKRBjXizJFohwhYC0jhB4lwDQhYCIiYDSGonZBAB4iYCAgwnoDh7gBi/aDZSrXxQKywBwi&#10;YCo9BCJO4qjxQr54wCAh4DSSZKAgYkyx5FQBYhLXRQ4/Qg4h5SRCoiLZR75BgCTa4i4BcqggjQwC&#10;x54BR1wu4DI5wDEXkmoggz4CY2wC5JwDRqYDxWoDhns4YgpJwEwxwD7TQEg6wGRggGcYgF6cwxQC&#10;JsIADioCZeAB7oQACeoBLVABTUQBpcwBxjYCpqYDo0IKBiADEHIDJzYBhdQBsHIEZggBg4ZcBIhq&#10;ADA5E9wghwIBzTQBI4wBg3ABYzYCbURhp+RjoBg6wCSUIDI5AExKgC0Zgn4GTxQgi6TVj36Bz3zH&#10;onYnbOi5oE4hZQYF7LMySnk1h+R4z48rS26wTvI/6BiAxAIByPoplF9HSAYBwgaAYFo/I9BSpSoB&#10;gh6pYihOspY4iR59bu4/qAxApF6BiQ7u4iJMZ44/oCw+qy5RBIY9CNZ3Y9whsda0I8Qh0tI9LOh+&#10;0ldFiAwpwGSGpQYkiAx1yAyBlOaQAikaT6YlgkB/KNZHz0VSBDsfy1khqssgi0E2FFC0JBghpAIh&#10;p9rvA4g7onVFVFkiaI4ga48pR+wpxWFPYCp7i7gF0mb8hLok74AnpAoEpGyCdFgFtRpIZULhMDYg&#10;jOAIZZVXwFArIGpBSL4jxQbNwGB4wER0Yna+wH9Wy+zJJORWCv7OCvpQDUx1yvpOTGAFwkA5x3gk&#10;BnQv6A5M6+pQrJVW5NkBoi4FJ4xNh1ylROJWy88ny7gFpBRY4MYhZb7E4HaKBQz+oF4hNGYABWav&#10;7GCeEDS9IH9G7HpOQ9EmzQQAD3oKAh7CSI9eRORXKNaJZQBNYghaamArJ1xY5aZWBXJQBQDBy7jD&#10;rHQAFbLOrLT2AgjDRXLOgITV7QdXzBxQAGwlwF6JrJbxogkA5nr+rMTU4ggIAlxJDKZJb3K6Svgg&#10;gG484kDBzDUA8A9ndlJMzBNn5ddfoABhhJBORhjJIJwhNhArJjoAA3Z3BA4GwgZmZmLBw/pXLRqv&#10;oCSuEzZDC1ohZ/ICtJsta9SKxEYkBMdrj4QjwkgjSGlRYkqH0loEIrIltLJMaLtZwmYl1K0AI11h&#10;RFbUa5wgYEohYER4wEpRQEAhIH4+YEaJwDyXIHLg7f40YCQ5gDZzYCxYoFg5xzQ3I0YHI0oDY3YB&#10;ZaoCQuoB7gYB5KwDI0IDw0oCwt4DTgYCaIwCguoBhr4DLTQDAX4grUQCg1IFgv4GQWBMhcwEY2wE&#10;QxwFhfAERtAD7UV7RAAuQCJWoCxr4BrhIEBkIFhzYDA2wHEHIEguoDQ2QD7irqpIhmItrexEZhQC&#10;QpYDYjgDY/JArah1dk4rKAyKQ9z79NYlxBmFEkAhkjb9T661RBkc8oY94lyAa2Du4qiAaAcyKz4k&#10;iwju6V1TM2JPqyFzU0opiAY/qsInQh7zxDaDZDD+5A5ChDCNZ8uIC0kfz/dzS5pApM5abJJNgEN1&#10;RNhj6+xfAAFr6BpMcfgrYi7UyJYGokD1DSTHg9BAK7iBhMY9x+wna7i6NTaBqnay4E6qQowh4iJV&#10;0tTOqBhWFxb4ADb94gRBQ/s06zqsRIce4kYrKBkk4kIrJXLDSLttjZZE6wQrqy4Dd10CYkC9J+x3&#10;bQzFRMwkFnZ6zQLIpULOjUwGghJb4UAkBjYAANorJbIAAZJnjHYAEG8EYAE4kBJewKQpEHgACdwA&#10;CZ0BAlxhjHBhjE4PIicKAAAz4AED68AOglyeC8AOAi4PYh6foAAW4ghli8At68L/4ghtAAFdRmIT&#10;5gIggWoggYQggXgglYhhkQAAAUIrL3rIcChnBegSolxqYABcxlYh+cwQ4rIKRBQJp7gJ4gYM4tQH&#10;Yu4GwxgHZbYEeZYHSZwJ5dAEZiEWongzAEqdwEJiAFBfADwV4uZsIGRoYEZeAFhnoEOegFjl+lDI&#10;xiALYxAJwuoEJyoHWegHg2gEZbIExbIEJqwDpa4HEEYEBbYDESQErioDpqwGenwEQ3AD0QwC5KwD&#10;Qn4CxKQDAogD4/IHNfNtRXR39Wy7laC0KBgpyPxSzymG+LFxGGBC81zu6QIlwBo/IBiP5Ha84i7R&#10;uWtPorJ/JVYK4h4KArLZK1SAYBRFUfx81Sghbz0fuLju70CMmJAjyrAB2Fiz5+dO4Bg/J+JMaBgn&#10;Y/pMaO4lZNiL4ho9wkiBgqgjxM4nZPa44heO1nVXyplotW4ntWKWonYhqAZF8cCHdWwkypza4kAi&#10;IqiL5X0rwgh2DKGR9ArE4KIhZJAGorIHoioFQgYIR4zRoFksbb8ntx8yTBzTVW53eTlLIkwjyKS7&#10;gFIsNXyNNWxFSL6NZNhAo/oBmLDwoCV1Q/oDJ4wkwpwDohYC6WQh4/YwyHeUBGLvIkADBRSyYiZ9&#10;B7gCGvx+QhMyK08k6DZ7kwY1xFks4l8tCWrvxA4qmTz9RDz0az4iOET4ADw7U1Aj4ndnY8gBVu41&#10;IC7VABw2wCBkwCQ3AERiAErhIDhvwCJr4DRkwDBJwDJkwDrQwFYzYEBjoGA0ICHL0/ZvwC8YgCJq&#10;wBYxACBzYCScB25qYBQxABbhICZqwDcQwCJggBRuUCpe6QDkJWoBKjoB7TQB4toEhzYDrUQC6etB&#10;YBwydDYj6dwBsXgBg2ACNu45ACAvQCRJgDwwoCogwCpBQDoi774/J/AkCJZXIDpBS7gEXFfB57gp&#10;xQallfwtYkCQggW9NWzsi0KKQD9pwrSGKRIlwkyKQEJBQEgl1Jjau3z4ACDbw9NJZA4hqx4E1LZA&#10;FzWFKxa0OFVFlQW7x+XYvZ/fO48b+GGG6EkgePndPZsoSEQiaKW3kdC7nAlWyvEdGIdFgnZMS1T2&#10;9HXA7PUlo9w/p9RSu0m1T54CPGtTFIju5SqDuR9SeJMl+U9RFFhMZ+JAschNIsCBrGCL63eJEsUl&#10;wkw/qBiJZOQ9iGyNZAKL5ApQZ1zcAlSo+O/i7TzTp1YDwibOh6i7jGEChJB1YIgi49C+yv71BY5J&#10;B2B1ZAtZGW1FqvtYHptXAnghKNZWCvoJAhIKYkD3qNfblXxNlJJqJ2QggFIhfARNjBxNgGXtnvj3&#10;JXKJZAq7jF0mFqolyvvBftXroggMG+A8ohYGghcA53PtJNhORM/rgghmLOBmbDRLh/KSNjqvrWFt&#10;j1BPZ6lfZKYl1WmfLNzDxNTTrGA9x3a+wJIrJM4GIhbJJXMOYAAL4gZ1bWleTUxPYE4i71D3p3YI&#10;ghK5op1cggjDFW5YT4tnQkH34hZNi9K+xXLM1FZWAJ4hJLh1xJC5vwdvU9QggQQrJ6x1wIArJWBj&#10;8DROQKAkCv4gA4AAAIASABkgZ2gYkgYzgYwgZFhcDFEDEIJAAggYUgYfBQAC8DFkYCMDBsDDcDg0&#10;ZgYYgYegZKgY7gYVjcqmwQgYZlUDE8DDk1gYQjAPgYPBcgowWgYpilGB0YFtJDtGkoAGlCAE2AEu&#10;jMnD8YEUnDcfEE6FsopIogwloIgjQyoIZhwbDQAEUCDZEAAbLd9L1dLsZJoACaNABDI4AEa2AAdQ&#10;ePRIADRaAAOP1bKoABY2AAWywVywfMWUhAQwoLvgZSYACODFJhjJs1yQx5qyh5AAqhBFLGGN+fRA&#10;AGqcAAvSwAHx6AAQLmP2QXhATUNbwoeO8ZNeP2geQQADxBAAuM0gJ4AEp/AASRYABW4AF/DE/D4i&#10;vEfAE8BgMw0DFSSruACGAAJyWpOjQAKCkCdA+gYHJQgaMK6jEEA8pKdNcnaBrSAD+JAlUHpWCiMQ&#10;lCSTgBE6kgAEKGoGq8EIG/rPpMo6dQwngAKMzkIxjByjoGs8ZxynSQxkCCPhWlsYpKCaBgZEsOyc&#10;/kFRUC6MRPHssy1GL8S3LMsSyDqBqyAAYoGgUBJigYfpC+z1q0hwAIgAAkoGISgR5GUkxWpqBh0/&#10;1AAAH6RJOGqmqogYZUSm78pfB4TIGDSPyLB8EqHPEMr7QM3QVIoRoHN0ip+lgACQh6dUgradI5HL&#10;+QlIoMI+rkERZN7DINIsERODUH1qriLgAI8HgypMcBcgcmq2gYX0WAFWQaAE9xOGsKSBPyBikjE4&#10;2Y48HvO5SBvEAAqWugiBjAozPAAMCBjmnQroGMikkkjDkgAVyBjwgZHoGWCBuYABUIGU8HtkAA7J&#10;OTCToUAGAEogbjABiL4NsADggAP6ks2g6dMyAA23+j5AoGZ6BlogZcIGXKBssAArXLO4AEkgZDIG&#10;OKBkUgZHIGOCYFYgZCqY8oADOjBX50gY+54geHgAT2gIGSuWIw7YAEGphNv4N8xDDT4/I0SEkjfl&#10;4mimAAe5yJuah24wdDlOmnhEabGFi61o5qG2lBuyIbkiAAWOME43QEY9ouMCm3hYYUysQH4vgAJe&#10;RimOgACw6okGtMpir66oS5SFBCAAExVAAIWdhYYb8kx0WbgdnIHE7mwAA/dgJsGDg4OahwTpSHaN&#10;BMu9RhgkoSLvVliMYgYRo+DSMAz5yKIGpkUSzDEtzBLQFI5FMvS4owMP4BiPpXT4AMHOXlJ8jFFA&#10;AmnIJKKKPhb5iBgWjEPAAjExR7StKx2VdGKKktErS0A8opJ0oI9R0hJHSo11FcRUStWoEiTo6QCr&#10;UDRRoLrWK6i1UjzTHlHQeTBTReFkIuUwkVAb5SnHoVAphUb7EELHVIicryzyOkiIG/tVgHj+EpAA&#10;mhVL00PPTTc28AC8AANmAAnFP8HTwJ9IyfxUaA1aq1WobspKCIerIQegqFqZjKH8hIV5AJv00gAh&#10;a9NVKRU4vlW4m5MgPllkDT2BVB60IaA8KSm5biRYSAlUCBUjBZTKEfBUTBaCyQOkfBKUkC8XyGAQ&#10;RYpUCyIT+APP4A4koEkmgOSaA8j4CSmFIRQSd5CGFkvTWgVdaAFCTl/WsrArRXpGldJKVdAaAX9v&#10;7gAj8gZH3/JeQkipJ6OSQgcSaBF8bZgEhoK2TIC4RjLrkAXNABZvwbCFL6ZkHIfEBLsBGzsDwpnR&#10;GlA8ZMDJ2QQBlL6voDidwOHqBCJoy5kwOmTAlNwDq/AKmTAczcB5wT3nNPUA5wYChMmXnABIyIHW&#10;bgQNoACbgC3B0UK6GckBpQTmIB8dsDbqwNGyAanUBy5APMgAUvwBIWSMmWAeFAgZmQJF6KcBo0oF&#10;CsgWI4CQowGSSgjLFBwFRAwjEYBQRiMQKEHp7kFEEgapokkYW+Ewj77iKrKjUmsga6gXk6QQBkjk&#10;QEBqjiAgEDhHyvLJQCjgDpSVKgbP5UVUirJeKMha+Uq7+IUHuUYfhCSMbAw7R8jmYNh0omXUwVeY&#10;b+SjkcVYkUBqk4OKsR0+VBEQEPI4K8giqQNyB1PQQBhJpXK2FaiA+BGT04uWIem9MrilSVqdSUqR&#10;BRXk4o4WTX6ASNKtVPQGggDp/JFwnsS/tSqJ39lcAoSVDkLZjlXVYsmIFQoTRQfZEC2SyItxSfLF&#10;UihSU9ghjzHaF5lCHoadnFIExZidSPKwQO0AAL5g8q7B4HxH77LOIGElB8NFDAAIkAC/cT0OJxXE&#10;m6+aaAVkYharVOYSyBxirogh8q6ggPpMYUm+a3wXVKWwR8EyTVaqsQUtCEio1oApJLU9dT7AWXnj&#10;2QOJSCn2IBv2ntAYOCMA4I+upDlWU4vsTIDmKSOEOVSxibtZZRlUgqKTEy/eRgABKJPkO0OGsqJo&#10;f2+VAcaIWoBL4tG9KpF1A5IxHzKpM1AnPeS39NVUIkpjIxHRMt8lj3zifEzAbVQWEfBgfwKN8syo&#10;cXIoKHKdFmqDAAEEpLVX2PsfcnEJRH8M5rbPUYgYLiP6DibpsiOE0xkDpkoIjB8F5AA08EzNmigA&#10;GFABNROSD79oFvoQMJpSQfEnCGuXRl8woknzG+5MmTwAEBCAAALgkAAsAAAIg6CwcPQcPwcSQcXB&#10;QAByDCWDieDiCMwcKwcMSCDQ0ACKDh0GACQgAGweDAAYQcLQcMgoACmWhyNwcIymMAARwcWTSDhy&#10;bRyER6DiuCUMAC+DkmDiqCBQNgCUgAEzMJw8J0EMEAABoaUAnQIsSoqgAQGYABk1AAQoIABRIRU0&#10;AAVnEAEEw2w0gANl4AB4/AAPqXAAAOmUACg84VAgALYELFHGFS3kMAA4rgAWGwACS0h476C+CM9S&#10;o6SrDiA14JCXJEAAeXESHu2YQS3wKEoAA8+XJEgATpSb24aG+BI2n58dZMMXwHnIAAo69ezg7OBW&#10;dCsIYKKBWHxQAWUADOCRrjTaPwKZTaW3KDhKQRCDhSCA+XQf+Mog4WpSmbgp4/yDvmg6sIOCcEP7&#10;BTOwMoCDhmnYAPDAqWIJBqFwgmwAAmgyFQjCERvmkgTPy+74MQmUDuvCEIPmq66vrB4IoPD8Yx3H&#10;kew7D6CQgrILJaFaDqgscVIEgwMqmjoACOggcoOGMjoPFKBJtHC2JaDUrMYg5ToOLKDrOAAdoOLq&#10;Ds4x6ooOH6HRcisLAegiggAFSlRAg6YrYg8MS2kgUJsFKDy8AAbpbJswAAEyDPYGiCM+AAZIOFEl&#10;AwgydQBBYAPekz6JKglN0vCYAPssaDAug6fynPCQJbQsWxqrSDhCosVqQHCToyggiIOG6DjxYCDh&#10;qg7WgAHyDjGg6xAAHqDiMg4loOK6CBcpaCCsg5OoONaFL4ABRIOTCDlumxFIORyDkDVY+oOUKDlQ&#10;g7nAAw4ADJeSCCpKYtoOWqDk8ghLoO0QAEig5NoUQyDtWABQoUOEcC0g7AgAXiDkqg4/oOUCDuGA&#10;EyAAKCbZBfIAYsSyDkYg5RJaP6bDbhuYoOJ6Djmgl1gASabFUlJOINe7rAANSCWZoiUjIgglRwIz&#10;wi4nRV0uPcpj64AstaJVyiyL4ACVlgwFgAA1ucF7sg/coL44CzmBCSVGr4DWuhYw4ZOyF2GBVcoX&#10;4YIRPgAMLmC1jQpsIGF4hnsQfrcF95hOR8QXeDDPhVfIUl0x5MsQwIQ80CLigoNyK38Djhg5aQMI&#10;iDMjBikIZIUIMGgq+wKPtQabqW+NZ02E79oI+cMQ4B8tpal8EwlBTzQxBT5y3EiWgTEaOP+B0G1c&#10;IKD+wvSD0rJIAQEAApoOHiDUO99UAUmyXpfH32RfEaspXBUgx2l8hwdU0MKyCKbVXEhDyEEtJIqg&#10;l7/lNgSQaltGj/iWGCIO/5GitzGEUS2otLB5j/kkS2VSBxTyDhHWarxEhwAALOVcqBRZ70RojPeo&#10;tUBSCfhCW8sWGgAEzOiZChRisOwANHTgn4ACk4AEkRorIlYD0RPuVAVlBQHibI0QqAAGpCgQkKVK&#10;UhEam1FvdBYQYB5NgFEtQ4otDCd3/JbgAnkkqfyeH8QwC17h+FkvZSoRs+UbE5q0QwBc/gIj+AaV&#10;WBg8IIiPgVIIB4loFibAdPrFQhQGz7AgP4Cw9xB34IvTujQDhLSkIYJWDE/gFyFP+UOpsCkXiDxG&#10;VUiuCRTnulIBUSk9iBFapBVQA48MhkSAQQaBBHADlCgYWCAqGQEzCAPNEAlbYGQ7J4DESUyIHxRl&#10;jCgRVroJ01AZXKBM7IFBJlyFwVo2YGjagfa6BgzQDBBmFXSCBdIEjagVY4BVmQE1tgSC4QdyADZ1&#10;gKXWAow4DjVgQnWAwyIDGZAAY4BQQpLDRAOOyB1igEAzoXYoBo1YKDHAaYIAoQ5B5ngAW6Bg2MyC&#10;CtHmqAtYwDVVgxKuDAnQLUGgUIUC5KT4yDPde6DomwPiUw/SqWw8ILybBFg+QeGQAAik2NiACH4K&#10;aakGKQsYp8AkGPcJSDmQ5QiiAAqCpsCxVT6kpA3FSB5GyCP+VQltQ8AAHVbJUQpAh/wGE2Akfs/0&#10;YCDgJIMh896QQGEEQI/t/B5iXxfQy/5AiGE6wNLG/0mhBkCHmUOgRO5JI1SMU4e9LZK0RqLJIoc+&#10;aI5SIMIIouKKbDzQAeWlpGKI39J6VQSSLatklKoVQgQDRNrGxqIjV4g6u4gKbP/b9Q6IwMEtVQVm&#10;X0QEsAblWYiwR/FP22AAthFgLCCIYJ+U5GiWFDgkrMelVhB07lIBCQQDRCifgTIIkaNYAFXATPsi&#10;FWai4flSNtHWGz40ApXIOq6oIKj+KlCcTa36vwAT5hLgBUwTKQLEvJFJNZBwbSpwthJNAAF/PfJt&#10;NUAC1MKLPIPhu7GFwAYojUSSoMlFQpIVcn0DJKQcH8BkQQpCwWRk2CQQqOBMIdAAv0zY88cb5X/g&#10;9kl7oOSU1BqTj+7EXMMAACES1kTFMUw1BgQSH6rgdYBSfUE5mSb4J9e00eoKSAXkEWliTEYPjw4i&#10;CGTbL7Xr+XCVAC0gibAmEtMIAAJBBz0LKAAmwGCscHaEw2CcnyxT+AxINigF5BgeJvJsq5V2RCnK&#10;gVklhMwRSCW/VAyKrQALhBSIOFomwQCbYiiiE3QUctK6Fv9lQiRB86mYABrrXSzlSl/yzg3I9+8P&#10;Z2qUQeoyZ03JQjphNLFb1PEEKzCy6yNCkQZRsqE9iHCVqlU2Bggkr38WaPZYgDRKUOFZP+fp72kz&#10;HkEBmSm9Ke96WaBWUco9OSCAtS8CQ8IF1VgQQwrsB2EANGfAScABhbgHMyAwzICU6wJGrBAmoDC2&#10;wKl3BQ28C4nlECAMYsMBptQIJwA8tsCLDAHTPdKZ0wIGDRAlNWB8v4Fy/gjWkCQ4YFgwFvnyB9Zg&#10;FlygwXyBwuIHzPgrNaCtlQGGugcMwBVigElmAbTIBNdIMGZBemaCo2YHyzgeNqCEwgEnRAO5ABIO&#10;B14cQgBTIwFyDQPkfAmSkDJHwRkpx+Be10QAQEERpKdWkKj9vqRiBIg26skEks0Uh/zy69oIIUfM&#10;+Z/wGn8R0oatBJT7WxOuf9GJ/7K1XVqhm+xWU7gWJSiM//dUMo7Q4iNBT90Yb03B7VHyPkgocAbb&#10;xHKEkRofAXWkg863cFvjwltDBSAGkGs0pspKW3oqeQtfBZ1UFG4O10T/BQNKcpPRpb9RZSJaJKS2&#10;ptaEebaXlNAnI9mdUCAiJaSu9BRSCVUf8SQrJL4AHmJIBKIMBEfKTkUOKQTu/SUgP4hAMKrOuuhE&#10;gAAy86QGTkhgIORoPeicxCIOwgyE1TA8AAM0AAN0+OqC1Q2GhIh+xQCUaWIOLWAAEMIIFcIOW2AA&#10;DaIIYcFuIOFZA2IOhIUmpCbEAAOKAALyAAXCXuEGIUZ0Y4AAEEIoEoJaFYIMZYAAE0JsYwAAGAII&#10;Y8AAFmIOOQAADuJsEsJsYs1gAA56AApCCoJsDeIMD4Ps5AAAWHCIIOFMTCIJCwFIIMYQAAOyAAYI&#10;AAGSIOFIIOEuJaDqIMLiAADKJs7WAAC+qyIOCwP4CckYB2S8B4IaCqM+CGMwBsDmhKa6B0MiBcbe&#10;CcN0DCYwCwoaBk56BUOYBeMOBONOA0WGBMOQA+oaBiLyBiMmBUOGBu7WBQXeA+TIBsE0xCbEBu48&#10;BiEWqcXSCFGSA6NOAxB2A6m+A2YQBENqBSWGBIOKAWGUOCNO7UQuWG5aAyLyCQYoA2IiA2I4BWI4&#10;B8I+BcJsBYJbAWiiBkIMx0QIs0tAIO8URIfq8k9yfmT0/2IIBEIIluJsAgUWt+IaAcS8A8QauxAA&#10;viBGKOIPBCSQBCIMKcAYegksRi8y9yfc3oUWQUP+AiIIeM9C9+VOPyuiR4VG3QtuQsiwvMhEPe/C&#10;UMJsQIeERePmQ+JI9uSI3o8gRYsMIOVAgAVAqCPYKYe9KfJ4KS+o+RKyBSII28T0T6KQuw2SBqII&#10;jUZPD6GeIPEWoq2GPY749qU2J+R888eJAsVsJSSwUWAywKTeUstuveqs3o9480U4VQt+Q4Swf8Tu&#10;gAUOJWUWiG/uIMjUKQSQs03Yk2JgJSVAruQyAgJMAuKuAcPsBEIof8Q4lsQaAmk4JSAgP4ecRis0&#10;JeJIBBLwVsIMvgsy/Mfwf8KQl0QwPeTuxvAYQvACJORwBEJSSQv0J/LelERIRGA0JmAUQalwOuRw&#10;AwLOBGSmBa5ABWYoA6WGBG5AMGMQnOdEAuM+AoMwAoM+As5AAxGeAobeAfByBGE2MQnyBCa6AcLS&#10;ASL4A+ZkBU1QBaW2AgMCAg7WAULWAem+AYNmAyLuAeNqAAXeh6OCL4AULuAuOA5WM6NiASYoAm7W&#10;AqLyAoYoAjGeAmhAA0McAuYIA+OyBOnWAWLoAaY8AeMcA61QAwOAAyWwBMIaBwPCBwRwImUoI+CE&#10;IMCaJSe6ii/Szav0qoKc7+JKIuQsBaIMe0xcKcKcjUCoJS/SBcJaRoA2JsA+JsSQP+KQvgBkPCVc&#10;uws0TutXKchEj2SdJm1MJCASPkkSPykO768QR4AaIUATJed+fwSCS2AiPCfXJKQ7NaSyQy+CRXM4&#10;eYIUjJUcKQz0/aJVUcRGjHIEIYReRoJWUOTuPY0XAsJS8u3oVAhQTjMFUcRoUOhSTkpYVO+IVOkq&#10;NGSuIIRGsuv4B3TMVsJsCMJaT6TuBIJsJ+s0x+8CwkwUvhVTOGPef8iPVEPOJtWAjys0glWZMISw&#10;s0BEIUVke6SwkQyAviVKVkKQKQU3Noe+yMTVV4LYIM0IPQT6qA1q0IPYh+fEe+dshrS4yCBLIW1w&#10;QsiizquE+vB6SfHsjnAcVCPQx/MmTepu1MkYx0VkKcx1SoBEVWzqqoqoVAgkByIMzqRoSQuwPRTY&#10;SuJsBc0iwqXxNu0EIIzqVkqoTMvgvgBAqkIOwU0DU4zquwqo2Sw22TH21qVcqouEe1BCVc/SBxIu&#10;q42HBCwUyIhILSABDPBNa0BIIIx0ZEw2qCp0WnToPSIMqCzqjSxKWBZjXoCuJbaCe0xBBMqSVKuE&#10;10T61mxAuETYCQfFAXDSB+IVBCC5AUIMzbBoCyJsw2VAvhaC2SxQTMYsqoiiuET6iiCUk4uCKmIM&#10;SwzqZAGuIUC6IIzk1izcVkrAIMrXbOg0ReSCQwuwA4RwVkJJKEuiU2BsJSKcSCJesAT0t+fOJmsa&#10;JIBYJSVKUWxkxwq6lKJS7mMQKgAsPCBOJmA2UuAeVcV+Aja0wUOsA6N0BKOsBAOsAoMCA+NqBqMs&#10;NOBAMCA4OsBQM+6sNGOyAuhkA3P2TUASLOAqWYAwXyApGuZYA6maBiN0BgZUA4M+A67XgYIrGeBh&#10;B2A0meBqmaAm56Ma0KoqCEmeAq1gAy7Km+A4YYA8LyBe48CYOyBAXeBOMwNULYZkAgMwAsL+Ai1g&#10;AwLcAW1gAaTyBaJCA2SaA8PsA4KGQJOg2lKCIMugUYP/MsQkr4K1OpVCUYUWS22ojyRHJSAUIIQ+&#10;JW/OjsRYfoRiSwgAe6uwQIQ/JafxIQ9KeYUsxwPC9aJs2meQR6JeRHjEU68siZIORiPmPMf8gkPn&#10;JTjZjZXWlS/vL8ik3kQtiqRE8jj1inXEJagkVBaPV6e2VMA432yQKQUXAuUMIMS2KygA1nW2PmQI&#10;l0eaQs/0KKJmJWsWSfL0jwiLlCRYs0Qxa/XpdugeuixQTYSRWSIO/SlM9IQ4A6PDl4uAMYPsUWu1&#10;BBMIVABQIVX+YMCiIM+8AAywCWya0EJaB4PCx+/SxQqaYtCKFkJsGGJaEoS8D4IIEIII2AYcEYJa&#10;mbCMIOXSAAEaJtQqnCAAFgIMGAIOo+AAGEJSNmABntByAAZUAAGIJsHgIOHOY+IPD6EOJsDqJaD4&#10;IMwYhxXmz+10DMIMC0JaXCGkJtCYchDmZWIOGWYiIOFiIOF+IIFeXgIID6IIDuIJLYTMXDBCDYPC&#10;DEJCCajgD8MCCkOyBYmeBcNWB2ZkC2OKCoMiC5FCE6NEDcc0BkN0CEmmBumeBANOB6oaBMXyBcLo&#10;BFC8BQmmCMMCBkXiBEc0B8dEBWnWCAYIBYYIBwOGBtF+LuBONqBgXGB0GmKfPuBEOZgcAkLyAgXe&#10;AgNiAwNaA2McBMorOwLkTQAyUqA0wuBERSBKPC8ET6Bvc+T0S2BGsE9IAhi4RyJtjzkJimeOQgJe&#10;QwVQ8bUcAeJas0AiVWAkP4BKP4BWJae6VlA4x0jUywqSCaJa2hUaQ6qSsCQ8RjeBXoroIY8SRwUW&#10;rmSCu2fxJOVQQg2kPCAVj5LiJAIUQ4KcPfALIbNY/YxQUWUOs0K6U6PMRokuVoPmKztisaRHkAdy&#10;ONWws0rmhEAwJtkqVwVMTuQwVkWdaCxEVKCKJTEKAAHcIPoiYewiLYWuJaSwKyQ4e6VLiMjxJSVQ&#10;RoQJKOQkVAp5XSQxeNH6q6QIVQPMPmJ+Pmf8RGVQPegAgkKQSwi0usPYSRTae8JeJXAySRIGAdvO&#10;TsRWVlUnKwAiKuAkJDtrjWeOPmtERjxageuoJSAqP4Q4U3TPK0Pfi82zSoA1lFKIRXeMIcIMPeuw&#10;Bw3CIMCIP4kgLeSaAuKGA2QqBWewCQV+BefEA0mThyOt0IIELOAiMIAshAAgOcAkoaBCFSMKW6A9&#10;DuA4NqBOY4A0TIAumqBBR2WYLaTwWUAwTUAcNaAea6Ako+AiGCOuFkOvnsNEAUOsAaMmAgYNEDQr&#10;QKXyAWOyAiMCLgLqFWMQ56A0OYA4LyBGOsBCNO6wJYMIAcUqAwKGAikYAiI+BUJCBqP4CuPswOuu&#10;RwBgIUCEUIwsIMxAxFBCaOB0IIiMgfK6V6VmgkBgPsBgRwx+e1WVOHnEIIw2AsINW2x/AzNmSeBP&#10;WG+zU4SRK9TxibLsRYQ4S3vVtZTxv0PkJseUQsPMQ4hVint29q9pv1MIQ+U2hbWwiitKABA4AWIN&#10;N/AaJWt+U2gKjwUOCRmSQsPegkrWIMQ4QwgBJhwAMo8wq6vaJmKRNOhE3UkXAbcwjkf8UW/zVgVl&#10;Y3v+lhB4L0VvA4TMjUKcduiiKcSQRogAU2SwPZaYymPessS+AyJaf8t+qC/rU4qogkTvTihEk14i&#10;PMPMqC0ISwt+KQWdU2h+T6Bb3R6GJWxEPZX+VcPYTuUOBSJsxQqo/Sx+T6B3kTQsqcS+t/MSwcf8&#10;yiIPDOx0B0IUzax/7Eyn6wUQKa2WVlX5v+SQ0ICGJaxUS+PQqSTNA4PYgB7RYOJhJCVZI41ta36y&#10;0IB6IIwZcOABLYzqPYqDBC0JYGxSIMa6ABBoPQiiw2e6vgBjNr4Wuw3c/SLcZ2IOMd6Ge6zbaSVN&#10;YeB6JS2Se7TCyQVL98yQCOJTK5kye1CYIAVQAABzAxRAxJAyFAx9AxxCoGTYGRYGRIgADbAy9AyG&#10;DwBDwAQ4GUoGWIGS4GL4GLouNoGO4GSZfF5kAIOABTAxLAyeCwAMIHQABJgAOwTH4GQIGaoGtoGR&#10;6ONIHUgALgUACcDgANYGFYGGoGJ4GIIGHYGF4HaQpA58AI9aQBWgBXgAHIGI6uGIGG4HegAGZ8EY&#10;HRwAFp9bbaDYGDsUMYGGb3Ax1d4NCIGHpXAxiDAAH6/RwbRxXHhHgg6EAAHs8Eq4DivAy5A07bkE&#10;AAaiIGbwAENmGTmABKYsKfc7GQiYQAEjgAA0awAGzpzE3dSyAAiaeTzg3JBVAiEg+AigAF+WIjtR&#10;Utc0bzzYABIf5+ocKcQAEy/P/EJvgIYyPUOAAQNeFwqAAFooL+Ky/kc5gwQAVT3OWFr6CKQgABU5&#10;YXDOAAVpQELYgq4QTDc58RgWkQFrIBavAYtAKrAEjFLRADLPGnwPqOtbdsiAC2gmgbPAAwkZLgti&#10;jretLFLhJKyLmgcksIuUiLigarvqrQLK6xcqxpJjMAAlSbSzJspLgzkgoGB6rsE1KwoHHKzAAGSy&#10;BGgbULgwkzLewi4J8sDrSJLEyLatMfR0v6zoGEK+oHQMySRNgABNHcZUUADYw2yoATonEqIHM0qy&#10;OtiBhFNtDgApQAIsAAWLGgYZ1aAC/L8yC6oGuwABOn0vVvTYLKOndYq1WcnTFPyEwAsE1xzO0vTh&#10;QtaThUkvoGCTKQArUc2PQtCr9IFgTBO1AhUq4lKODifL45lYTsDKr3TW87UrW7HNSq4SMgFSBoLC&#10;1XKumonoGQqZ0wAEDgBgAADqoKrh4o5FL0OKruwAAtoGjIAEOzjhABBYAKYAA7oGPSjuIABHoG5Y&#10;AEYyA6J8QCBlEgZfoGUiBlGgZEKOMiBkWgY9oGTCBlWnz5AAZSBlfmyrl6gZgLAS6Bk+gZVMUjYA&#10;B8jwmIGMCriGo4yoGNCBmhapIbCn2egAgWVIGUCr5+ABoIGPyBkigZZKuSqfDkgas4ogY+IGOKtC&#10;KjxOLIUKuDTnoxOELL7h8MaQjzgrakCUAAFC+gvcwO+oDKjYsj1VeehATzUvkFBTy+YFYlpVebhs&#10;ZAABD04OaYFpMqrnYTnHXGoBeSj3PgEmQhHn4M+FES/t+EbnAwWDxl81JNN3mYNboDpAvHgQJCMn&#10;AeqqlgUBunDFA6q4fx9fIACDUq5KF9kmUqt4JNBIkkyStsq0HIk8JoK8ulHKtEzJ5WqAsjwGUfI5&#10;AoR4BxqEmAwMUpUEyPiuAADMq5NCxAAKgUdB8uCWzbFaWkCso6u4RAVKOoVQL/TbGDhgsQBJbyPJ&#10;rXSDIrqRivo/MuQMGy1VgAaV0m4y5ik7FpLeukt5dFJQdU6mc5JVwJGKLeklOyhYkl5UWrFakO0Z&#10;q1OenUx6jCrpJSqnAojVmtLTAAwIAA4CBj/IGPBwRAzqpxTEmYtKVUmJwVomsBya4nlySSjJYEF0&#10;vJ+AhBNHaaTkxPUCWIABC4vgdh0Z1UZjzOF+RlCUgYKyBvhAAjkuhdJRAnM4Bo0xikwLALaEQq5N&#10;wRLVBWZBHKSUppIL0tVSAFIpE+BCZxGShZeKbLoCMo6qFClyfLF8Cxa0/K0VYYUsqsC5AakuX5M0&#10;vC5JARuZ0o6TImr0MmABaSTAOFHBCV4DiMnwggQ0CImAFCmAOZ2A84gEGQgLOwBZk4ESSAiOwCts&#10;QFGbgTYqCQY59RUHMGqYVswGkRgaZeCMLoAAYn0A4SQDpIgTH0BAzsBQkoOnGdWBAW5tmbgAPWBF&#10;04ETxAPFMAABh8AJiJNsfQABr2QFxpmAt7YDjiAbPWBRAgFD4ALaCA2kgEjcARNeBaDIFSpAUXyA&#10;4hIEiVAsLsC8vQMyfEgT8SwAAPyBgyXsT4qkFwXGcWBL4AANyPAwT6YJdILV9GcVupUCZHkvMbVe&#10;XUo4KjOAercYp9gK0sJMXpYGC4JCjmAOeT4EhV0vTTTWkyXia7NzVlyXSSUejFpuKukAwhiCrp+U&#10;CpsBb9y4WBj2p6J8vFtmLKOBgjy6QNlHJyamcJmZqF1M5M0D5V0mAKKOukuiSVKxHiJI+UaiIwFv&#10;SYqFP90VNKwLUnUt5qEoFXMIBw1Ca0qy8TAnCvEuUmFyiaA4rUBYvF0T8BEo6myXK4i2Cg1D31IS&#10;gL+T4FhR77gpKvNMm4GTFVkt6ky9JVEgAgtLBqMN2C6E3bWoVW8qgAA2wEQOJqTJOr6KewMHJgom&#10;hHRoptY5NShArKuDQo8OD3KlJuDxGlvb04ow2R6+8zQp4iVWpnHRDShmcDw3UgeNlTmaIG+wmEYF&#10;gPsU3kqC86DOAnt4mJSoNjFBAKPE1fYMjFLAibNMGJigZFHJqCyUCxyqAmMUpskE4yg5MAA2AAGP&#10;wASiWAVRaRImrmSztKIMpR2DR3CMUclAACKKpImT5MAVVq38OQQSTIAAZ31ybnUAGOoLlEUrb1Tb&#10;ks7kpk/J8q9gYIkefYvtDUeCfmcvTfy+5m04lHvSseUWSgglHKIFcq7G9KlQAATUqkooLhfM4Eko&#10;9/IL380WpdqwSsJXpXpfzQEFzfyTI4QN92jCYzJJKQM85ISBsTC0Q4gepLAhlKvovRszb/H3AAbp&#10;gmMlJEBAgAADQAgkECcEB0EBUKgwLAARCIAg4ADkECUKBIACkZEcXEEOCkED0EFEEEELBsWggfi0&#10;LCsKhMFkcUggrggjhYpghAmsLF8OEcEE0EC8ZDUZCMZCULC4XAAgkoxHAAD4/jRWAAdMwABRgAAL&#10;LwABqAr5wAAWRwACBfilsCJnAASJgAEiDAA0QUUOYAC5Ys6juhrAAwQtnTAADNbC1+DF+EqWwaJA&#10;AMSIACqpy15C50p+SEZqAAmXQAF5xuiXAAhvYZPQAFuHEBQAAzIgAImFDx7AApN98uwuswxIYAEs&#10;8F540haAA4I9nLlZsgevwssIZH0S64NFV8mwOl8RuIQqkEG0EqepggPlUSh3qy0E8VngkVrgdAEZ&#10;AExDELhwAoKCPwgiQgA9wMvWBiCoLBCxQSgqFq/BqCvAiaUrigiXv8kSCA2+EIoYriCAahaJpmG7&#10;5w04iCOGgUQxarKCBJE77wegj+heggSoIGaiIJAzEPTHCTIIgaHyAviCBFHsPQsyaSIWHSEhkgkT&#10;AAMaCLYACSo1BsKv6gsKoK90JocDqMps5croyFqCCShccxfIsQTiC0hoI+0jqeggVIcEiFw5FKaA&#10;ADDzIIGMkIzQwAJmGEESS3cLxhQsEBBPSCBCgk6NmgglJS7dFUxOzxRi0MLoSpz5ABM4coIHSCTX&#10;PIAJ5WAQoc8ANIXQaJJMoykRlRIkoInS6IIE6HPKAA6oIQbxWEEkEBOggjoWJsDCChIhoSyQAD4g&#10;g8oSvYAEqghEoWJcVIIJqCSsAAzIyO6CD9caFrsADegAUSCGWgjCgBfjMAARCCEeghCIJcQAF+gh&#10;QoITyCGqghSocP8EEmgh/oIZ6CDEghDIILKCD2iMsDkggq41HIxIzg5QpTd4AE6ghGoIOyCFRbuC&#10;IIT+ZoXZIAOQAAyoIMCLjghJHISMAagALkki2qY6YGU7ODVkgzysGxFNmrYek0AAeEWAAqZoLzIB&#10;8tIctaExGVSWFBEkAAYlwAAfswDmGg8WantGEhSNIVTbYeKi9hHioWlW3eZBPbgPDI/ythHeIIry&#10;Bpa0UyAKa6DWCgmUCz3EC5TqeUrEYKCQkLUMIABEJQABdSgYQMGVKA3JNMo/QNM0zRwQoy/c8QrB&#10;b4v6/CZwWi7Joy/HlIJBcBwqmMF0pAkGwHS77xrJCDQQCqMhOkL6Ppj4ARW/CYwjL0GvdJcEgkh0&#10;fUz9E4vw+NTgfB6Mv7TK1Qh6f9wYnEBh6gLkJJYABVp6FPq6RYqg+IEyMwFQUQQ8BMTwEzVWe9PD&#10;x0tEzA8Q56Sp0KvHPiqNIiRFcgTISgsmauUiAVQQqc+gLCCI3WGAA5oAHTuqUsQQwAAGLgAHAQQV&#10;hBApk3IQg1+KDwOQEewnI+J4E/nuVOrkFR4oCo+TvAVUZ4D6K5TuplUZ8QPJ0TeCwjJEz6LQVhAU&#10;FL7khQ1UysIHyuEZJEPcBMi7zUDAXPECYg4EyBgUIOUsuJEQFkZQem+GiDwIkpieQZBsJ06w6TwC&#10;M9St4EwifwoQ8brUNkrQ+ROTQAANkOJm9JRgAI1JvBARkoZ/iUgsJAgZHwI0OAcKGBwLZuwuqKOa&#10;C5mQDjkALEggQyoFBhGTcaA0rACzTATbWBE5AFZigUbyBId0pDIAREOZMShaizAUdSCkNEpFkgbc&#10;aCA5AFjWgXG8XF0YEGMsAMmusKhBHQgAF6ZZg5eV2FcDSVxdICWaGJK+ukBxcAJNvA6WQDDQQKr2&#10;D+XwswHCpgRUuDKGQN1BgpJCCAl4IiEgsJSDxFCbwaEOBKeI/6b0dgAgulKTqfwfHqekqMCqdAPo&#10;IAoSlWQMCCK5S1BcFySlFELBEggEr3SDpag2nohZMwJERR9AVLT1j/nuPwe4+KGEBkxq6giRiMnr&#10;ETTem8/sBXpIDQCqB/6Dz+n9edEZPBG1USylJDtJhE3pI+QGncJ1egLSIIXGqMSRj6PHQWpmp8GF&#10;RvWPind46mUKvSP6A4hYGUkgePUBAhIEH4oNq2SRSCsAJkOJiCORCDUfIYAUQ5CqjrTutIcDchMZ&#10;a9AuIWEJARBAZJ0Bs917Jg1DwJUzDSkwAAjELuSB8gcBSZqnslE1AaGHpJvLmAA2UNYDgrQQrmGS&#10;pFYUvek9a8Ko4LusKoQ6NUBXeAABYQu7axwZkZCmSlUaiVPXJvVBdFYRSHAzPUokIxBMCvjIJL2H&#10;CbEpkEKsbslIQUUAzJem+wIAAirRULDMhKwFNKChncMFxEaXgrIcGYh0Fzz31NCSEHJGQjEJaU3O&#10;N6d1XrHSoChJ5BAfEZCuT4ggMCMp7hqDRPSCDzlhAAZAAFMrkr2KxDYggYVykEOUAAIRGQZEZWPg&#10;854AFwYziKbshao8jAAxmp4HZBMvnXhrUUAGa8aAAuylrOSb1X0vpcQQv2aCHYPCWghdJtsGnEPU&#10;qNLVvGvEENqAAwWiwAYXWOq8J60yCFmAAE/DasSCA5ISp5cwAArtCJThnQmWCCYXZcV4AAdCFmcA&#10;AXAAD4sDhQQQ+JWQUiCGmABQEAC8QATfYQQTX2o2faXiIQTCUnriJo1+sEgmcoaXVIchg+MBT3Zw&#10;UyROQ6TAHkZAY+ZJiFQSweTtudJip36FMQRuFPCZYEEzBaQ5YSr4WkrIWseVhJkOAePsDUgYKCpg&#10;aLmA4889wKGSA6zQCuFzngJMKBkuwEpvgRZ0CKXoIW2gZOQBs3oJDKgjZgBRmgKzkAwLIBsw4Ki4&#10;ApNACZZIIBaKKF4Q+boJBglnMgBphYDGugMayCc0AHS2AaMwBlioHDkAmEDfAqwSA2YYYKDJd4L7&#10;eAPOH0pQTGwWS7BAtwGhaQMnNAW0EBjNAHmtAiq0E8RQSkjBkeIDyCAGkOAgU48GD4LnuPpSJAh4&#10;nuQIVGrk9yA0iH4PBZdBr97SqZrah4pKHj3PHfWgNAe6keP9VzBd8BGUBwOrznHdCRI1ZnWdAhKi&#10;uQMEOVOiSN6A1jw5RXgd6RM07oVAsQt46f0fP2AAD2ox/X1IuPij5N57gPkvlaj9WCCwEvoPw/mI&#10;6sNloYhoolYUNEtVA2aqMiaBZPv+ImgNUcak7go0OSJBF4UtPSjUj7OAF5YpBUAlo90X1IpM/L/R&#10;IhM0/iClTnjiJlMgtD1IcvuHpHjlTkiFRk7jwDwD8FMgKCXFJj1lhATLviaiCBHEEF1r4oFFRk+t&#10;UAAAxCnAtiDsrglCMnUkqsEmhGbgAA2iCA0CHNQl6DKgAA+iCGei0gAAtCHA0j1BOCCGugAQhgAG&#10;bAAA8iCJigAGsmXiHMmGZAABDiFl/ucgAGBmXiCBZGDF9wZluiHHRgAFtF6GTNOAAGwNjgAGXHDg&#10;ABWiCBSEEBICUtgGYQYiCBYiCG2gABvluiFuotHCXgxinA1EEA2CQhAlKA5mlAvF0g2A3M6HUgoi&#10;tghjQAuDIAhC4AomTAuiwgdJegujdAhjKgojAASC0gORIgaDTAcG2gjhMlFOli0gMQ4ATOLjCgRG&#10;FgTwdAWpigbIhgbBjinjIAQDWgPDQAPwlgKqJgNGBgLDQAIOmgGGZAGQZC6iKBNizqAgIDkAIHTg&#10;IjagODhggCggYChgbiQkiEtDwE7npFHPLsgkYEEAHqdCCLwwAj1txEPLFnmEenlgEvHlMNqtNoCg&#10;IiQIJN0AKCQgUFKICj4pXj4kFn1iCgEiXj8SJn0kPkaCEkaKjEBqskGx9kij+npSBImjwFMgOwMo&#10;FK1j1jwItkOtxkPnjiYlMlcviyZCCj+vuIKPplTjwD4lhD/q+lKj8iFk7gSCHEtK1R7vwpXtljzj&#10;4yPM0GZiCMmNZPuARLYEAElkHiZnhPwybImiCk7yzCHPxvMlTtFICk/kBj4iClMj9EZFTiYnpFcg&#10;VsSFiLEEPnnqjEux/MQH+EHlMgRiQtvnVCUgKiEgQCEnjnlTHMgrPkXLQj1rFImvWkEDwD/gRD1D&#10;6E/k7gmiMgOCFkFgMiHEHiYgFJBtoiRCElRlMywD1oSyEoMEiASu6CQgSkDATFLgQCdAXCsDFr4D&#10;ZAFpegHGugRjTAPC2AMwdAKisAIKAgJjngOm+gRxhgLmZAKmbAHjTAQjIAGxIgbmPgQGSAPJygMD&#10;CgIGdALjWgSwdAOjJAFpugHlzAFFzAIC4AHGAw0jJmaAJGaAJwlzvD7sFKAgGpuzjFBKJzmCKGaA&#10;FHGgLCzASKgATCpgUKigTEOAMkcgXFLgcCQgPj1Abj1AeCFoLgXiMgSCUtBktATCFsZobvgAAMPJ&#10;Xk/o1NFIzIEgLiFiTpKATiDk3kBs5JUgO0fCIgPCXgNiglHARCFgYkER3CUlcgFCMlHDwEMKhSfq&#10;gj5zSx6K9AJiUnjkMNuI6H/EByMn/E7kBvekIiU00pQJOlcoCkMD3LrvwlbEXQAPwgKiDgQCUlMk&#10;iHgozzaoRTagNCUkiH6j1gOCUgHiUgM0UJJj+kMD8Kvj1AFiDgGCUiYkiIsKkTAj4njkBlPE3kfA&#10;JEED+njvKImgNzRt0FXkzj/k/njnpHpSmLevmkZE/vuEiEBgNiUs4HpE/k/npLwlckBpXqeiNCHF&#10;clXrknrFTveJOL1FhR8CFlXqljUiFyVMBiCNQs4ICsTAAQzobrstdDSCCMZljjzrlsMCCMzgbqSr&#10;SAAFPMomaAAMlQWNWF2rtV4sBkEAjCHIcktNjM5J7wYiHEsAWrd16sdM4iHAYiLgZiEgcjxAiiMg&#10;jiMlOFYE7gTiUk3lEsznrFRtllPVZU5Pr05FismzFD1AWEEAWjxE3gZCHQjm3gAM3FjwGynM6JOL&#10;twWIctFM4MZkzgfiFnrM4AhEEFhIClXs3FZWQC7tCs3IcgdiMrtlEryCCM4NyksiHFZDzsHsZoaM&#10;5NlsZijkssEiEpywRoLggCFtGgkiErttKgAV0gkCHNGgdiHM4Fjs3AXCMlZNGjz10gwiM29AAA4C&#10;F23KZNMNjHG1/gADQAAQWNGkVrttgNhA9iMsmF7MqQ8WdNUiCNNMPtHoaNMF+MlMPCJy0ktkmTLi&#10;qMyj5nk0uvmCJ0spID83bvbD5iUkHrqo3qZAMiMlTkML3kzygkanelLDxAQCIgHj1I8CHloALnZp&#10;7gLGPgHpygKitgMHDgIjTAPmwAKnRgTQlgSjlAORmi0gSiwgZFxAImZARmGgSBdnVDWgXC9gTDUA&#10;SnQgLGBuTJSJegMGsgMi8gSBuFUmdAjmdAYpugICtgNJugQDIAIBiJVC4AJjdAMm2gLmggVHUgcp&#10;7goHQgdp9gRi/AgmYAQivAalkgUjBAPp2hXCKQlgFJygFJugGNZEbgGDhgJFKAXCDgcCnXXE6EMC&#10;Y2GvQiJgRkEESkjH9gPrUEBDxIuD0zKkISqCYkB4tCC1WydEElT4vyZEfFhDwEBjwKrCMrwsHlEn&#10;rI1NjQB2fEfHh3dwBTLSjM4KZLwgaiFqX4w01EEyqEGiJkJTakHI3vuS6omnmnmCMvhkPD+yzEdT&#10;W2qUawXMEJVCHAW0V05FHJXk7nwKjWPkYCjI3qry9lUsHDyNoJOkqFR1aEZJXnpO+yjPyI32oEUF&#10;cvpEEkKo1IDock/iZo7q3N7vmFMk/gLy0K3AG3jZXTBEKiZnOgACyNIvwkzpUCCA1lBhSlLg6CXh&#10;IiHQnwnit1yiCLtsLgfinAtCMz+pu3FiCGfg9CHBDCEwdNWiCG/gAOmw3iCT+g1iMmNgABNiEz+l&#10;uFwiMg6kENHhDCFhKiHAzkEF7QZJ/tZsDCCMop/Z8hBEEGf3JZ6gABwiLhbCMhTCCXKsxtZA458a&#10;AD1BTCMg9CMhEk6NYBdFBgvkEAoCXgplKAlHGgpRLnTgrtRgrGSAoHRgfl3xQDdisAmIigsF3g6F&#10;xAkmYARDCgMRIgSGGgZDDgbxtARG23zL4HDgRmsgMKAgNQhgOhbDdpugZwhgWjUAenKgXxtAZm2g&#10;SmCgSumgVmGgIpvgQOagMG5AKnOgHCzAWmSAKC4ANjrgRDhgKDlJmDEMjAoCRgZlmCUgbD1APCEj&#10;6HbgKvdEjJXgIu8UxsQw0EMK4j+CFkHkKkBydkZD+y4S+iF0byZLXk5AFiEj8LZ5njJ04CCM6vMk&#10;vka5BkEj8EwPpkIiYn4ngH0K2bmj0kED45JD3zAEEyfH+7bIErw0jlUDwHpAIXorSkH4yEjEF1Kj&#10;4TSzaiJx+kmEfEFiYlTgWCEoDtQs3FPFT1BI3lTqbtNyTPppGCHJXgaiK1xEUb1rREGvnSZDwEFv&#10;+keiUj+o1PYJJlHH3t0AOSCEPI0ERvM7nkjSmtmHpEFq+SZFc40klk/j/vMCsiFkiCYkKgPiI1li&#10;LgLDxVjCMkMFMnju6oMFckMEK1frSlhD6FMiivQjz3pJCtmJXoClM1OC+D7IOt0j1j45ciuCOK3F&#10;TkBqSL4EQiKgISGGTAQMMgSErANl40FgIrAgEsCgIgoi1c6AIJegGDmgPYNwZANi8gPmGgQBfCzh&#10;hizmOgOqFXwm1gLi4ARDTATmaAOluAXDkAOHQgJjDgAGOgIjngIC5gGDegFm1wjD8pygGit85ixH&#10;TgGRptdAEmSAPumgOl3gNDkAUoigQtNAOLeAUlBgSkOAVFBgiCWASFBgbGTAhj1AnCEgliLk7tTA&#10;qCMlhILvuILo1AVCEgUiMqXlPWriCLk15nVD1VktzAAL1AWS9cTCIoLgLlGj1zC2u8DD1vP8vEPk&#10;fEfAQj1cgEXPCV6lTkIq4Ta3grSx8yjoFYlCE4tHjk7gFCRj8D/osEZAMZUIFVDlYEfbdgLj1Hqq&#10;9Fcnj75t0FR1WP6JXiZ41Eaj1DwI+IFEHopLS4wkiSb3dqvSZbvIqVdLE8Gk4CZ7gk/vVK6AfiWC&#10;ZrIEED8EHj/74Ea73CH5mn/LoCF8bXYAFWaKbN0CJoaFHEMD6ANEOEiN4FjwEZVt5nVMArSzaJKl&#10;WZXljqUtmsziZj6AaiIsxsotFE3gVinUaFZIbgqCHV0r9CCNFUZZ5oiCUwWA5j1AzCFob3K2Epdt&#10;el0DxI5nxkEUaQWA7CFs5Ics4EqAfCHAjkEAPjxEfFtILoDgbiFj/9tNmEVgZyllotXiCfHFXs4N&#10;QljlTlEs3ZQv8lHASCMtllZMFHpM4MVP8k3gaiUg22OCCAoiM2x9v2fMzMNQ0NHgiCIs5M3Ab2OK&#10;kCEjztQqZNl86PfldrxHpAbCFlPFPEqAYlBkiM5FEsutGEZL1IcggiM2E/WlHssXEjxMviAEoAAA&#10;swMaQMcwMcQMpQMhwMVwMnwOBACHgAtwMrg4AGSBnGBmKBmqBoEFABVwM3QM5wM+xw0AkAFCBkWO&#10;FAHgAlTksyc4xw7QMvQMjwMrQMjQMYwMe0yBm2BmCBk2BoyWTIlwMVQMNwOZACcgAGQOxgAIQMGw&#10;MKQMOwOzgAKwML2yuScLQMNQMI2MJQO7gAPwMRTIFwMJzK8gAQXKB2Gw38TQPAgAJ2OvhyBjqxiy&#10;lBEADS2hcSAALEGzSQHH0AAqMiE6AASkjSTQMVAPGwABeBBNAgAGqizIDAJgAB4zAAOpUACJFAAS&#10;H8ABs94pWAAVaoXKcADuWg88AAUnXkKoAC5Zc5NgAWSkQSQVpYAChB3BTAANI0ABjqh2ghRUgAEJ&#10;RMULT7JEDYmPyqQRCvADxA4KL4uEGChhIMa4OgCjxBakgWjlACggA14KNkDAnMoxYRBGAAms8JLC&#10;hemQIpkDKBgWmS3o4uC/MKzwAAotIJoHHIToHFTirdIS9SQAAHJOr6ByhKMZNItEoytKyTrFKwMS&#10;vKy+usgYPIGFK8MkiCBgwk4QoUgYfIHGjnTepSTyMETCr+ucorLLLCrAgYJJksIPMLPK4gBBEqLA&#10;k8gtWr8cy63yvUhKCvyfNCjKJOUoy4/KB0MEUlABHq1gBPrFvKgciAAGqBhcgYYSKgYfy4GUxrS0&#10;YATgDyTswsyZS/U811EgdTsmxIOsLUAAV6rsAUvMDPrSxIUMzVqZU5MQAVgAFVWpONUAApYABbYi&#10;BhCsdm22Ga3JPHq2sogYSJPVwASMrbkU1d9cUNKF3xzPtlSMv9SBLJYVpkC87oGGqZComVxAstIX&#10;JOhIAXWAAzoGSSTumABIJcgbvgANKhUyAEIABBgACsmREoGL6BjKgYxrSgoAZESaBjggY6sKT6qo&#10;GayBk0gZd5inIoJPm0LAAQMgjygZLoHDwAEYtJHpOQyBkAz2bCqgcCAANCBjegZeJO1QAY7kRiIG&#10;WaBwEAGdgBmQAC5WSZDWvpTrmNSTtwAA/bcmRrLWS6cjfFQh3IN1qB4JIAB8jIqCKAA5qkN+ZCY5&#10;owwsJ2ZCXmQgl+5ETBS3Aat6Hzphzn4f5cDpMvs84HGuuBx2WYDol42Dmg28ggGUxRn24UbFPSDm&#10;2h6R16le4ryAsUAABMqwJdkEGfhgYNxmLXJDvsTiwJoCSRAlAgNpoDnKhYIAAB0toMr6ECOVOCiO&#10;Amk84UBPwAK+v7+1mmTCEQNmycDVpRK+W8tKUVSFlR6j1Pr/UolhBAWcsKjEoI9SgWFZoGSTqcBC&#10;YVba21KJWLej1L8C0oJZUnBIBcKoDpRUepot6Ty3lvLIpJ/iX0oFvAyTJQxbwTknWUZFZaS04QoY&#10;QksyZZV+kDV6A8s5byyrIR8lZd5joclmIHCxKxX1cA7TamEwpiSIpHiuvh6ZjI0wzhaj1Q0bkcl/&#10;T7BFLxWotrkSYmWLi4FTlvS+l8sKwkyR9R6s1U6yi3qGMmkZd6jEep5XfGeI0elcLCVJC9TquUap&#10;Yj5AtRhf13sRiOfkjgLDFgqJOtsDZaVmmQJkjkCROYFrvMTA0wsC0cqkgyn9TyRAQkcMmWFL6wke&#10;gxJOC8xYKS1gOJynkF6xCclfBKWNd62YKgABuQNbyXwJlxAoZ5NK9ScgWmiBAh4FCtgmgGBhmQEi&#10;igqQ8BQKhiiGgROOCQ44IjxASOEA4TpZiUgRZyA4kgEA7rLN6BEbpsBklgEoaRmQHhSFwJWCl5gD&#10;w+FiEIgA5oESWgAEkqVsYCyQMeIGyQCDGQFtfABQkCAXVcuyA2VIBppgFNEAqb0BzXzYgAAkZEDp&#10;bQUGYBCZ4F5ZwYk5BOYVVUZ1VJGVYAAGxA2C1UMLHoHhJ1xK1jQxdb0en5ngVSQNi6uAJF9keTIH&#10;RhQiEQI4r0FiajGpjLGxdQpYwTJ0TMsM6MbFTlhUNJUgcekcwnj4WGKldVSmGsdH0BRMgJrSJOWF&#10;HqjJiqesYpyLi/1eFqWfIBZ6PSwqcLKoaBcHl4WrAsZ5UifFn1XTgZNYSWUvreR7EYycf5fWNUTN&#10;GvyjAUknAUSdPKeY9zFLGoayxXJcknR/KZHRZiclhAcjyJBaUvl/UMoaq4GCx2qAa/5LUEjlkcj1&#10;bhKyjIvLOUjeUsJiVVQLWyRVi6vS/q9AkWNXE2zckDcgAC4CMD41Wseqcv7lQAVeW3HoooACkgAK&#10;aAAiYAETYQjHgsgZnFtF+LWEcrBA2MkEMyZ4MxhVvVVbsVMnNG2PEnBwSe/zMAANhplhYgdb26ED&#10;DMSc1+OAARnDCzFNjFlZEDCEYUMZMqXBFTFV4EROQlFnBoRzEcZ2LhYWqZ9VqZ2qkDZQaYAD7ZtY&#10;bXimPHJSjJEnXfioKxhWHAAIWtok6pypORJqq8rVbGFkDzERUlZHSKEDzJcBmwcSxlDAAQ0mZA8V&#10;KIYrMiNa4dHVmJkxUMBMiLwDwwuCeoAAfkDv8DywpU9KgAwCygo6hyBkey5VRYhMgp5MIGCYmWAQ&#10;cknIvoHBRFQbk5ZQDgmRNAAafCCWnC4QC04jZIyskOYC0kZbk1MgeF8abNCUWsJxMgZGF1DhImQW&#10;jChGLHQkABx8dgAyG3Isen8VZkBZrQixhdiEkAAF0sZPSAiAAANgCBCsABIEweCA4LQKCA+CBeCA&#10;yHwQUwQKQuCBqCBKCAqIwSGgAJwkPhAACKCBiCAuCBGVwQbxuQgCKACMgCUAAOA0AT4AB2CCWCCa&#10;CD6Vh4AD0SQcYgAKmGdJ4AAovzYq0EpgAVlSUlsAB4pAAUHAABdH1A8gAHGyoJKcG6goQAC5kyRI&#10;AAMMWzscADVXSlZgARoawoudJidXAJIig4gL1kYHe9J+wqa6oOzn4ACFQVBBAALKWBJsACzTDo3g&#10;ASHwAB+vC4hAAb64I3IZ6EVHQACC1h8z0FAWExAAYFfRWMKmoAAmpBA5SQoacWgAig4ADGlC/sC6&#10;CC+CCqCSq2QkJxUABqMyWbSKPQSoRjxy2OwQKxjsACXfAGTAEokBKQJ2kAAIgtj+PhBMEpugjzp+&#10;+DsAgkChN6gkKBm+oAJhCr0wyDiUBMkEMNY7AaII7zXpoAAUoTDcGQy+D3p3Az3woIyKA++T9QUn&#10;cFQSoD4QdH0fQdHIAB+ggqoSDaXP2BLsSMkYNJMhIeo0hyeIIEaCRNFaLKKggPJACiXIkAAdISLU&#10;tRU+8OAs7CRhhMDOoSECCBkgidg5Oc7MIgjqxSAAcISICCCMggUIIDMVAmlyBw4jkOSsvSiuwrbj&#10;J9LayKKlzyQo8jyJzEYbIIJKCSQAERyMndHgmkD9wInc2vfDaRhxRCCUekabwukFbpSgkRqarlcK&#10;WgjpgAtwADAgg5oSJ6CC4ggpISPCCCagg1oI1wAUuJqEqQAArJA0wAEEhI6JQzgAEOghsIIVKCFs&#10;ghbpcaCCXW2YADIgg2Jc4YAWkAFyiOgizAA3gAOQAA1pBgV9K9faEi6gjDAAq4ADmgglIIMaJDqg&#10;hHIoPiKNDjODIJigADrRYspYJqICCggmIIS6KEWlxCS2QSjDkJAACWJegOKKa6DAzghOCGo4gAGg&#10;9gAJ92i0qgZFgAAS20BrmAmUig6eDRVrOSqcGq3pVLITqqkSnmxgmWje7SGOrA4Ti62YEI7LCRsV&#10;kY9JyL0TSDlOupcKCwYY8GFe3hMXKBXaCW2kilLPhAKyoKkCkMB28AZS2GIQxWgYUJMmAJJ8CaPJ&#10;Zq7sBOic8pAECYB0gk+qeAFw3DGiPwUB0gQeqsFQI+FIgylycgY+8+p3Hs8xUED3wsn1Vws7CgAU&#10;nz9x8hMh+0+iCe37nwvhAgGJBAKCSN8T2vQgigPJPsNgWnyRwMpSwwaiicvJNsN+2nZNwFkJPyfk&#10;/ZN09pZQOSR1xCnfptKATdAgFCEqaJmABQ6myoEudBBYgicn7gAPEdmBb4VYnwfAc13h9nuH5Q27&#10;V9DtEdIEP2hR1Sw4PP2Tan1AxRkCkEdah0khEHVHvJygRAyGz8ptBUQ0GqcwPEuUi/ZMxIwKkJQI&#10;fk+AGCfIGKAUBDYECKFAd6AAEx2AZENT6osnTzS9EzPISOL5HgOkJUSjtDSKkIEbJAURAp2AIn3A&#10;YT4C564hEJSnCg1hIEHKPdUBw7CfUzAnIo/Z9yWiXEjU0RcnCijsAbI8BlOwJYmgZYKA9oQIQnG9&#10;ZkDUQpPzhgNVMBwLKKxLnpbyAsQJVS0rdQ0F4qrNAJLSBoGknAsSDi6Kq28CpvAQCtUEJZFa1gIB&#10;mLZMAPRoi3AkDQThrq+zmmWAYGMg5XgFFgAAWkCbTAwlXAiVcBpawALWAc0wBhTwGnVBunYIJDQf&#10;nnByShPAAAgk+BYRBFAPSXAvJdD8FRLo6ngaunOH5BgAAtIGpOgIKyfSHAaQmikHgQk+PJAcEZID&#10;3kjAsRAHhIKIJ9Jy6qMEQE+v2WGl0nMfIeIUk1StDiEkOArIosNM0G0jP2JyA4hLto1IGjUht3Tv&#10;ydpmi0gkChIARnYP3Fx4JIAGP+UolgnIIXUkEB27QhKXT3gaigSKF58X1vWPsS4EBEINqRJGo8/M&#10;B02oOQcpGpzzCbk7QcUAkdSCzphJAihYcansoKgDB9SKbUDIGJGkY/cYz4E5hDUU75BKKJmAgS4B&#10;RLkNqRPymZNp+XVFARmsWB5BLFq5gWgYFiJ1gnhoWoogi+qIAiITE1DkfFAKPUBKk06KoDgiocQQ&#10;IJCbagAY4sZ29zCCA8raDAhIFz7qRBMQmNQJKAMdIIDkgizAAXGlaAAyjJ1lkEBYQmXzQCCXADKo&#10;Yj1wFwhUISDc89wLrURsPAgJZFILnFUESCH55FAAXJQ7aTTtgZkUv+0JM9nr3QdKGeHC64r5qnT/&#10;hkuqX1BHzjIQQ5lx3bkgCHbegRBAtEJxOzRhi1yCO2v+CskBY8WgACIRCHjtmQMrIIHIhISCQBAJ&#10;csPFYAGfgAX0CkiGTVkZNBKSiCoLiKZIwAl1FAMDsKAU0D4nzETrrdJAETFmTTMAAYKkcnzli/kE&#10;uMr+6ObVJ3AgupNFF0YKqFAAF4iAPyErYABjJNQAMdaCSOygABdM2LNyGzMkDC20sXITBdUwAFkB&#10;QIoEIl2hMl4GmuAAP6wSIAxJcFggik1LlZycQm6J3DWPekbCp35OQInmTnGq59LyXWWJfGxPRLyX&#10;HvTMAq72NUGwwJSSiH6TCDkgikksiALCKAjdaCQnwMCPAfIMB92YF1EgYK2A4qQC28gjmIDU4oLz&#10;VgbZ+BppgIizARbyBIuAERJlk32BYtIHmxgtGk1cURvTOAXFCWcYxAjVgdckAvgoG26gcLkB0wIF&#10;J5B9NOZYC7VgPF0A410ErVgVFmBM30DQlCDlSAiY4GDTwUGaA1NsEhVwOrtBAW4CLlgRmrBgdEBz&#10;NAKFjAyZoDbHAF5oAlKkCi2AHuzIUBQlCZgTEQCAks++YH29bIOSYmJZyEwHUie9Nqj7QdfP2mZI&#10;JPoTvr2O9B7kYXuPbTMBpAhCYvJht1HdIZ7wHEutaliFpECgAZJAUBPpIygdtPhA8ij20HHkA8fc&#10;DhFE+k3ixCNBT2/MviiniCgNTnvHveFAuLsbAHk+gOSOiGmVNP2pOhPDt08AP2dUm1MyKDyQ8Bcn&#10;X2av6KKRgOCl2FnVU4soom0nb9lHnkAvUHET9s2pdBESDH8PlFE+jUry2FsClWaIaiNVqFtbQ/Ju&#10;mY94GSErDPJJpNqgNFQeX0pNYav4eR1UeEcikP3bL8AAxOWoAAD4Puvq0axMISzWaYAANWAAMcAA&#10;DgYmJcCYJ8C+JRAUDoOwFEJQFAJAEUIIF6IIFGIIFWISL8AAmRBOIIGUxMIJAY/8uMm20KIIC8Io&#10;1GMGXYISWUDwPu1GYjAYDEJ8YS0PAcZMEWOwb6AAasAAvTA8AADaJ85U1II8EyT2CaJcDkJcUGoE&#10;OwCiISDCJcEEJQC8Z+BcK8C6K2CEcsCCKuCGOQCkM4DCbyDSMMCEbCCKcaDeXiBM1UAeMcAYlqAk&#10;MMAWHuLOL4AmmQApBWAmGEJsKoA2a6AkLSA6GsLIXaB24KCMmMCO5UBMcCBCMCBCbe5CIEbGBSMs&#10;BGb6A2MMAmb2AsLgBgbqBQcKA2cKBK3/FWLMBAmoB8JUBsRyBiRyA+IyRYS8d+TMA6J8J2qOR0g2&#10;BiISQos2kmraq6kQ9KIE86RUQNGWiA1yjWfEskIehOfKLY8WJsIo/UgSfVHUjsQS9KP2d8MIIof+&#10;e8hMjUjUPORe82QSVg7gPgWGdUSMf4rYWIKCd3G8Pgf6jYfGQUgOtih6iBHhIWjtHyAhH6xIdsT6&#10;BoJcdUA2ISWQV+QcXCSM7uscgWdUR8TbIktOtkwqgwhCJGe2WGePJYPePefsJuT6AaIgAiOwAcJA&#10;QIAaPuP2VkQUQcQIdUAYJce29uShIGQoBIkUIgrmfWJGPef2R0BKJ8h+J2jVGVHCgULCfmJgA+fm&#10;6+Q2PgBgPuiKIoAkJdHAk2LCIoUism64AYPOAaIoA4POA0KUAsPuBGKEBeJ8AwIgA7I2JeJgAuI8&#10;segMJeJAQ2A/Gk74JG8+LOJcBGPOAuusAoTsAqIkBGrKBAlmA2ZkAmaEBmNmAoaYBUK8BCNCA2Y0&#10;AcOYAgEcQ04SA+ZAAsm2BAOQAuWgAUNmAqYiW0AkHwJwG0AAAyEyOycGBamuA4OYAsNCBEY0A8Y0&#10;vkAAM038JsbWArEEZ+AaKyASbSAawonEAql8AsWYAoKeAuaEAiPAAiI8BAIaA2TsBcUSB+JgCGJc&#10;B+yyJgBo0mIILkLIJABSJ8vAL+IyUm2shAISxkqu1mg4ukT6u6rcQ2dUwStsM61sAsIyAwJAA06m&#10;72oosoUVMu2W7BG8gOS6jmziNo+MBMIog2ufQsoCUeBUPOT6Qos071OSTCIgUigiI6JAUe1wPQQI&#10;WGgcISJ2e27yQTJrIMhYxIkOP2UeQ2SAJ9G6SkpM6+JuQM8rR/IKUCKA9hQ27KraQNK4Jq7OrdJ8&#10;fWjURQfsgOAkJA9xTsPQdVHfIGg2h4JygPT6w+UCBBHOJqPYk0AWIo7TR8JGpctm7QJcPyo6q+Vc&#10;Kg8PRSJHSGQ4CYIoYEWgIEv2+6rcJyT6oggOVQvILqJgVIQ4WGBiIgBKJAhCx0uMg8hCBUJ8BSPu&#10;RQoCZkAAoYIIA4g0PHCyIIYWxkyaogEIOwWQRQh4CSJA1cy7WCJkxEWGSMBUIgBsj2w2woz9Biwo&#10;CKKOrJWrRgxK0WOsJcooxkVQwooCUuk0TET9BkAAv/GcAAyWBIOwBQPuufVYj4BYI8k0rKYCIIvX&#10;AUBeI8BzQeIIzaCEITBi6guABeITV8uMz8opX8IIDIIgDKIoDAISUAWGU0CKUXXFJagvU+ueguyX&#10;VYPIWGooUvXswshAzkIIV+lmvaxC01WNYaIoRQ0yYWWQv+yWwoz0QtYZQmB2JcX1YuxEg8wpYI0O&#10;YWhDU+VQwMxO0yXDYIYwnEAA0OXCB0IpU+CivGXIxpQnbLXwxYxPQIz80yDgIoCoJQvWS6jqdUjU&#10;oogOj4eGIxLyQyPyiKJqgOQGPQAbUi72JGAgJgAwISh+g2SKPOhpGe8IvdMedeN6IyAgJQBEPuBI&#10;IMAwus5mLCY0AgmuAi40BKMUA2bOBIX4M8JIOQBSW1FcQ0cCA0lyAaFQJwXaA0LSA2OGBKGGPSMG&#10;A+byBELoBANIBSLWA2XaA9BAA0M4A0cCA6OGBALSA4M0AocGA4vqAkOmAiKlFYLCbWAwMCAqMwAq&#10;NIBUFqJIZABCM4BcOGBuOKBCWgBOOGBmKuBCmuAsZoBOlSBIZoBGLGA6LAAq1UAsRMBKjUI4AzR1&#10;KlYEU4AAoCSMJuJyjqjqqyQa10wCTaU0JyTMSNLOe8fPHGPgP2SEfCJ8SA7aOwfOszWoQ4h4JGAW&#10;JdIiSuQcQoh4UABaJ8khIGTbIaR0IQ74eHg8J2oCUmk0R6isfVSdINHUPyQIjUPIjrLOQJGsgWSM&#10;86Q3H6tLSDVEg2/ark2UAADOISg2TRbXZqfWgOJzRaIIg2peJE8swwNFIGJGPIVRGITMjqRRchQ2&#10;xwLqJ8X0uesVjOAjRCIpMa+OhAJdjgJA/qw0sg64rUgYKAQcdUpm2CgYe3cJR8B9DBBmJ8uMB+Ow&#10;rrXHJaRGxPW8KPYgII1UniIIFgJ8DmJBOux1ZAAAbWAAbyugIIYw1GMQABfcz+IJeGAAckABBiDa&#10;IID2JAGAIJmONI1IIICiJcx0OjmaWyX6IIwM/8UuDuISYWDmJ8YBa9m4DaJcYPmKXbZ1NqAA4KAA&#10;GiIICmJcDyIgC+ISDGISDOJBAYngDOIgDIOxBoKWPODGS2DYrKEUWYCym2CElmC0K8Cg1UBmlyB2&#10;GCag1KB6b6Bob6CQmIBOM4BOWsA0bGAomQBAbeCmcKA8F2L0HeJ+lqBAmQA6MsBFBEBGXuBSF+AA&#10;BeasBqXaA5BEBcmMBOMCA9BEA0cKBAmgBG4OKoA6b6AgMCBA32AuvqAUYoAYKyAuOKBUY4BkRMBm&#10;IlQON6PuBCISAqfyIoArhgUQIpV9htVEooj4B+I8EAISBmJcA8IhcItI7mhTIeP2sehKOahPGtk0&#10;kVGwOaUiPOAcPufPMiQThKSHsee/sVG8gKR4ISsbIefEe2IyAS7w64R8AXUvtGJQPedUdUA0Ioop&#10;ICQzcEd3SniOJaJcJu7aJyUiPIAehOiHk8PfHzJ4wC1dgsI2RaR0h+dVVYjrJJsvIMJvGoR8f7t2&#10;JqRGftVLRShzVEJyQcA9rbcSIxg8AeJgfsPyq1tyJxcQL02SgSjqv+BsIgUeWGkgKBvtWCIas+Qz&#10;H+e+OwqYJqR8Jug2jqoaIO7YhNLAqlrgIjSYIoAcj8I2OwjVKeTDuZLgBFtlvsO8BCUWAYI8hCPy&#10;JuA2T2BYTsA4KaAuJgA5raIgAkJRcUPsJ8BCkufbJ6ISAsKEAvSKUWA6T2BDL6PEBFbKBAYKAmZA&#10;A2JmAWZkAgZAAYOmAsmIAmLgBObOAwGeN7qAnaP1V8W8J/fCFkKgmMA0mQAybWAdmeAaK8AgNs4S&#10;BAWgBMMcAUm2AcbyA4KuAlXEAcNCAWZoAWzgWkAyYoAimuAmLWAXN6I4BAVuj+TOiYKFViUEJdYW&#10;OsJhlQLqJcBKISPIuAjqWQvMCoJAzEWAg+BAUdQMKGJczaB4JgA7VkISBMTspKaaS4ITMFQ5LBUT&#10;LgA4JAjUA3b+OMQyimITVSRGopX1QkBIT2Uiueru1sT6/Y+wgwgOgKJQVrRSUi9OwC9FLARdRStG&#10;gSJGRRv01sUeUiA2JgAiqDsCTWiBKJTEtMJRthkqJ2JGWHRdKqIxkmfaISAwO6RUU0g2qJup3ghD&#10;TWd/UceBIfvWk6e8Q3VYPgQMRigXu+g/3sJxRCTsSNk6JIkUTzsCJ9iMftVYgOft4rIWAUVeJqkh&#10;KUxB5VIeJGpoTuIIDKI9YIRQBjcurcg2BOySxAjqWGuehCBsOxuh1YgwBIkmqsdoJABqIShCftwO&#10;II6gX1VSg3ZOD+ISM1Jb10BcJAdsXCV+guV+dsBIJcUAhCoR1vqDZoU1VYV+PIU0qB7dbUkOjr0p&#10;2TZtZ2BWIaCAJ8S7V8ueCKIo6oJdjZV4O/7FXIRWTqJAguoCg8S6oUyYvEYRXVlWx1Xuk0BOXAJc&#10;g8T6uB8J0s+Mv+V+WH7aRGuwN6ISVQvMYwyblmuMvi0O6ghCU0jrC6AAz8UiRQB4IoV/bVbUXCg9&#10;ZOCUJcgvLSAB0uU00yPIYik0U0T6gqogUmdxlkXwJcB2pYuqITXCIIzgYXV8WRVTU+Dj9fQ3YICI&#10;JcuADSzeIJVYUmgqDiJAvSV/ln9tmwIIIAWwAADLAzUCQAZIGTIGMYGOoGQoGIIQFYHFgAHoGGoG&#10;CQyAArCBBAwpAwvAwlFwWAAdAwjAweDQAEJJAwZA5YAJKAJTPJrOoGFpWG4GKoHGpnPwpNI+AAnA&#10;xLAwzCKfIAeAA3RAqNJYbawXgALCRTj1TlvTkwAAetAAIFzOiuAAZAgmbLaUacip0lAAIS4AAwbr&#10;agQAF00AAisAAJD7PLSHsaGmdfWBIEyABKkb6gsAjaw/8Kz8WxAAGkeAAycdRAhNZQbmhXlxOh4y&#10;tQAI0GABcdMWYAAJzUABaVgAHzgABMfsLvgxDBAhAAK+gHdUHjFpS/hVPGSVt5GGKeGJOE6uC6eI&#10;JaI4fAx9NxdNoGIYGJJWJ5XHABK9RNxbLqkgYMJggaqwCnK1Jw+AAIRBCcA7AUEJpBEFwYACZQpC&#10;6rgADkEowm8EAUgcLA+gYUpMmSmwzEawoGESLqClcCoxDYAAUm8Cw9EEKxIgYlqCn79RpC6cQnIU&#10;DQYlqgR0pLAQfD0iKcgcIyQkcJIRBaTvykyBhu+aNy2gYeoGGaIx4gYOIQEkATMgaiOKgcVSpNIA&#10;Qc0stMQ+aVg4l6JJBF0NKOiaVywEyNvrN6BhMmksPU5CRS9JgAAtFiaBwgYkJuFiVv6AAYIGFySv&#10;QAARRAFaBiBL4AK44SpIRFULQzCMFw8DKXwKqoLKuDqaCMgYmzEgYioHToADWga4gAIKBuuhKBin&#10;YEQBwq48oGQqWk6gZBIQRKBjohAqoGJyBj4gYnoGLCBjIl40RASiVjnEA52wgY8oQStxIGOqBjkg&#10;boAAZSrmmhBOIGUaBu6ADjgAvQADMgY3oGLSBh+gYxpkK8QWXc4AOUAC8AA4IADkl6wAAy4AEehA&#10;qIGwQAEKgZLIGYKBjOgYoZqi1ggBcIAEIm5BwCKcQYSL4WVTEYaZoHtvjYrwloYPLiDqIbhC6AAa&#10;sOF1xh4XgABsvQc5sHTeBu3gjFQAAdHAAAXm3VJdN0RidNsExZw0WwABQaC22uDjFBAT7ALSDbLh&#10;4QAACUWK2j3USzg2ZbblM1Dtg6RDEYeCu7hAVbUFCwuHgjeIHCOkEuA4GrfzGD1JA6koPquCiEUl&#10;A9IpaC6Xgum8RJSDKrqapD3gBiIANUAGchXECew9DMoQsBMcyREEPRbP8kyQpCcJ2BKWgVHMiwYC&#10;MnzpCiXyCnCe+9AcPIHJEn+hCkLI7BIF/hBH1QZHMcp2CSWqqnCmpYIwlQjAEyEIWSQhlJCFHpoL&#10;QW/RSCqkkIFSoCkmSWH1EIP0hF8gDCEJtPwQ5qxRVftrR8ndOoAESm6KgT8pCBScIZfsm58qCz8A&#10;PJXCB0ZbSBgnIGDwlCYCBqVT6hVIiBYQIzP0UYjKIANkpBsnYnsNCUPRJlAgicV0loqRmhY/ALCE&#10;NFKwTdDIIUQAgJukgEKAUPPkAyfdNiAyfuyAeSkjEPISJZJ8SAhAEiroWAkCgnSIAKkyA+TQChKQ&#10;NkIRmBlEAOUxIgQsRhOgJ0QA7JuDMl4FSngbI4BIp4IiVgeKGgBEAHSbghJuDwhCXE5prMKiBFSK&#10;k6HySSowIKJyBgdJaCsjgIwiKRIEA9ZzoiBujAUr4BJnALiqIyZ4EIdwAAyM8AsZCkTFAPMEA8Ma&#10;FVkgNm61MCpngJi7KcJsxyFXFgAMaAs2gDmpgTXGAxYoEiBAXV4A87IEGVALLiAo04EVpgADSag3&#10;wF1pgaWCBAiAJUxgfP6BxEoIiEBcIsDEq4KCZAqJeColcSgXEvWGioEJKwfEtTCABHrh1lEDU3Ck&#10;pCY28RBIGC8oJNE6EQVXChEANSXs5SoBZECWAJkWAsTdRh+AJk3gJDp6jwHyOyqQStOQUqZkkJuj&#10;NGb04lAkRAB4m4NqukyIwCFSR+ECqbRmipHIFUQAYiZG9BAHSqE4JohY/TzyBo5PwRhCJGHZPkJ2&#10;BwlZUVOE0QjLR8h+EIlIhSB0mTsC2ogsJB6EsnlREDUYh4/CdD9OyemhYqqMyenklaTx8idkCwHI&#10;Gfo/RPVGJIsgVV6by7VoPVKkl8gJiUu4bwRp6YGyLFVSoT1FQHiqEIJ2pt2RVUkANgKf4wBN0OkD&#10;jAfiVj/0QRWJmTJ6dbkDIqIYbdHaSympUBgQiJ5vyVpUuSf+E65QAUnWSpwgbpysJvKeRgGKAb7A&#10;8JkEkgeAAAA7IGDQmSw7CWEDkvCYpCAdogvTgKlMPm1lXWGUik4PiENTasQhYdMGDvABmS2EGFC/&#10;gAwom1RjwMKBOIQqoGxCAPE0CIiDGoAL4FlAAzYAESkVKbUJTnAiKzMEyeAxNrpKw1kICESu+FVA&#10;AFjAAEYltMKYYZS2TcExN4zYDIGEFEDKgABWxeVek+AlGQgBoVfFwALw5SWOpuRxyFzIsWEQPKAW&#10;SBkFAAHUhAPsCkNpZk6HtM5Sy5IiS2VjHr5rHT5lYhFMKaGYmKfGESqaWE3iEqelV9AAS/0+QPE+&#10;Q8OaTCeQgLxCDs0CRAnyk4YSB6rNyAAMCIGGvBPYuggYbSbhgIRCB4DwMOZzarHfSZxAAMaIEAAS&#10;BA9kMgMIyFEGywwkyY0ucgKAAAHgCBQSDBoOgAJhqFBYAA2CA8FgCHQqCBCCBUGQYABSLx8ARsAB&#10;cExSCQkABGCSoACiMwQVgoABmNhWCBeCBOCRAABIHACSyOJzqUwQJQQGQMHxgVD0ABwww8pwo2gA&#10;TpWBFiZrgACFAgARGMABVAAANGAADU5AANnuRmcABgzAAVFmOnEACs0gAaJYAB+qhhd10+39JR1W&#10;QpdU9CgAUnSOpqe34IKuOr4ACBIRRFAAFF3M1oQlW/l/HHMACPCiBJ2M4AATHcAE0yAAY1EYYUN2&#10;gSXANWsL1UQGoAB0nak2SMj3+7Bki10Xx2GByMCSdDWJlSjh2IByCCDvwTvWaCB+NiCZBucwQQwQ&#10;SwSK+MUzIKB6ZyebyuOSGCAujv2ACJqA/agwCh71s8gigwLBT9AAjD+LincJo6g0BPykaZKInCxo&#10;In6ZpKHCCBMjYYIgkSeP/Dj7Jmib3wegySptFsDqQ/aeQBBscx3CcUpekcfwFDiDJlGsBAqiCeAw&#10;/qQPVCqKJKFiCBOgiXAAFyCKmAAjomD6CBEjKSo8tL2TLGEOvIAASIIFT4JgggMJKGMvoIHSZStK&#10;SLSfNrYQQFL3IJLAAB+8qSz+AEXhiksqI6mQRzrMzoz7PTwUmiofIJNa+IIGk3rzOFQQSkaPQEiq&#10;iJZJ0WCGggeIJEQAC4koZIIICCCVWyCLm2aNiYgjTAAGFILBViCDcmTNgAMqCEEghCSWr4AD8glp&#10;AA1oANQAAkIIMqSjMkrjgAQdloIvwAMkABMoIOqCOSADG3QgiuAAYiJjyghFoIMVtoIyAAD+ggrI&#10;m2oADwgg5J+vYAV0NaVEKiYroGOSZCXgFioIuAANAADZABhJVJ/jArYMggqYqABIJ+NiN1bjKdBQ&#10;94WWCFohMIAAZCa2wrgAHIuAAHy4Bu0goXEGZXAAJhKAAJ41gAF5LgAILSB4yAPKqEJZoURq/sGF&#10;ZfgAGxULoU4ACGw4Yma2BsthpIRbCEuwhcWlgbkCRlAADxMLYTe7sWDejBBvYLmRnZoIVuQIkih9&#10;7AeYEA5KCFMA3koOVWEcpCDJYPvsDCcScCifoGmaZRmGcETnT7ioHR6rXIo5woIrS2Q8lUhRsgSZ&#10;JFAUBQ+gyRJYgsDIMnkOQFMcP9DBkmRxHj9gmkUKS9M8xgaiHawGjkLv3AXQ+Eo0mI55MeKD3j9g&#10;ekqUAzGSCBajb21EogIJKonev2kXxvFUPkQ97yu/xGr4CTJnAeUcoJIkIAJJkSgGhJTxgaJK6FDi&#10;Sz7mZQcQZFhPAGPLeeRd8LwUOFONseF2TwFUkQeijE/DrAAM0NSoYggGydAaJUhxF6Fk3P9AAh9I&#10;6GCiKSUYBQiboQSElSseMEJJQJETAXAkjACiIAVJ+BZ+cEwLkyRYeNYMFEAvnJuUcDBNSLkQQ4Ao&#10;7wFijgaS8iwBJOAJAZIIR4hZTz1AWJUCoo4EyfgcIGeMFaGAbnfJKCpLAHj1AVJsB0o4HyIKVeip&#10;UIKGAdkEByiMkqlT0EtIIoeLLp0rAgI9DAlp4AoRuA2rcDRxwKBSK6r8KDdzUAVKiCAqILw3mwZ6&#10;EcvYJDXgcFSWYxIFWCgYLgA00wC3EgNLKBaXoEDOgSEITNgq/ierMAYG4kJUQGnLAkWIAAaCKKEY&#10;6QRnQDgtEhXwA42oIC7AXC8X9TAEFCAbUeBUnAHyBk0AACwmQRSMAcfkSoIc90XEbSsCd+RJVOpX&#10;IIrMADpQAK3ABJEADLATJTJKpp1dFSFEYdCi96IIqEKBf8eN0LyCBgYIgSyCSeVwAoJk6dF5IooE&#10;dJLH1o76yCAeJlIwmRDFNlPII+mLQKKLkDejG5NDvj4ETQgk4DRGyiQSQgB+IL/HspPIMShFgECN&#10;unqk7ZD77n3RXIiQRIqlT/lBQhBIEpJUXpOBURMExE0nApJKC2ESLCWIcJYi8lCHCeJFQ+SIkVPo&#10;CkgqQSw/4GiHEaTQBQkqECWIQf0UVJ8EkOHjqQBQnFPiUJOTAmojJ4EnIcso98lh40nEGAqUcCL8&#10;n9pPP+BSqBE0ZyWpzWZCgDiZPRiyk6cCqy/pwTEQR1dDAkqeRepoF1IS6KAagQSEARKcQTAyRhMY&#10;FSJqCBqQS6jqKGA6PYSoEhMqJSTAAFEkoRSSyPABCAE5Mrm0NkkRBTFzwAGka+QR0542cAALs026&#10;SVVOEEOfRNMyeQTkTode4GxJQZkJizQ4IRMr3XiABXgsBE1NXookDEjaL0XqCBuSVXtESCUSZKAC&#10;Z7PsBwrIJOCVQAMV4Bj+slYU5S+ETxuC4jeGAwkyUPd1qBJVagAXBcIIhMgbYpVsRBQSuqJEoCYT&#10;8LpMjiAAnazYgmJYQ4CURJIgl91GKvxnCALJOpwJ8olhqh04JWm2JKD8mV+rhZxnAtqh5JQj5Gf9&#10;fdZjG3YMXIIEYgjA2OBRVcTKVhBA7EELQAC5IAF9AAKiycggeiCFuABNbS04iCYBCSTIHxEAnkEx&#10;mxTSTJNNrjAA0wACvwtkEEoTLHU3MT3uArEhBwDklgPdwRACBOraN3Q8RBFgDig1VIoSqCQFCZWZ&#10;ImSxMaVrNkXJlSW3SESeAbJ+jOpFTiMUJAcSoBhNgHHHA6aAFxcwPGgA8VoDLOgKF+AaYcCctQKh&#10;8MyKUzJbgJzlA0YcD7IgOLiBWIcsBxAXHJAoV8GTYwLb+AkswB7WgGtaBCK8qxmAIlYAmMJAJhwL&#10;jlbur0EDTwRijNgI5u4nSzGoBAWsF6/wTCwJSWsETWgcNjBdM8EpcAdS1BgaQCs5QTmQAcq0BzPQ&#10;OqrBKrcEGigdOlBsTgF5DARyJJ1hrDSeU+EsAzFa6u1kHJFtCRXcL5yZE8p8CwiCHyWPLewgR/jo&#10;UigMI2/dM8KHg1XIMCYn8J3yd+QgofcCGCREoBERhGaKIb2LPK/wliAgIu4fq/yGzzCOIn855u0E&#10;b0fpFIMBNARJUPoQg28BIqLAN2RtiShPjq6QUKNSpmTN0FGAnIgB0j24CS1CtCSwEJEwUkYUqC2S&#10;vk09U6y/Iwk5DCiU2Uqox51orh7GhxBJK1DiUOrize7DQICMVIqQ6vANwk+AxJkoxTUWaE/me/3g&#10;+kN08uxXbCCEGTaIkTDGIgXEAAawAAaexwAAu+xuzio0uE0C5gAAEoJ+v+DWJkD0JKEOJU08NeAA&#10;E2JKX+AAlqoeII1gogD4JKDgImcSAAF2ImFmJ+aMAAEYIJBiAAFE02JkWoEMXUIIyyDAImDwJkY4&#10;04Wgdiy2a0AADqJkEsJKbyAAEEImy2XbCiIIm8XhCOII5wAAZ0AA1m0sJ+E4IhC008DEIm0UaUI2&#10;C6I2CCTACcVmBsFAoeX0CuLmB0a0BeLcBcmsBZByC0X+BCcaC+MOB+G8veM2BgOSBq44AmWYBOFC&#10;LyMGBsNQBg00A1EaBIK4B65wBOXEBcbCBscSBKE8L+FMUQGwNScGAuESMyGqAACgE4KecKAwa8Aq&#10;bkAwM2AlFGAYGGJC5ANaAcLcAWLWAWLsBYkmBkSwA0ImBQIGA0PShuSKQ4c8RGv4WECsIGziZYoY&#10;u+/4IqJ4JYdy22AmJkSKAgIgim86R+SGfKR29O9EVESKjIRy9WING8SK9Qe+KIKCScScQgR48Ads&#10;8se+RyJK74Rmd47oQYpQJ6hugkJEsEtcR2eSh0R2Q2heJkQgP+AY9Ieu2qfye+JEQ4Q/HeiUtiiy&#10;0meiocpsdWT4p8KIe5I0I5HEwIi0QEJQRmVeIq8gqA+0hAfcdCpsUOoSoSB6JknACOJkBgO8JQvu&#10;TGKIReBOpOhuTGP+JYw0JYQ+P+Sc7ErKpoLiieI2ScAwI8AiImAakqIggkKJLLK4AeIZLGQeJUAm&#10;TAP/LUAeI2AWJwAePUAaT+BA7iJ+qQTiJaIGBQjc62MyImAkJUA8iiJ+AmJsUqBGJkBKvsjcBCIc&#10;ByJUBooqA0JsBCJ0psQ4UqoKIgIqScUqtSryIIn0xchUUUwyKOAuI2BEO8BEVmBE1OA6nKBGZ6A2&#10;NkBMM2DXByDMNkCoKiDSKiBKK+BUm8AUNkAWbkAWOSAemsMAbuKwA8HMKeHsLHAKGsIIK+AeV/FS&#10;AaX61mAYYKAeM2Ac1mASXWm6IIY0NqA4meAubyAuZ6A8OOAqVmA6TAAwIck8veIgByIGTsAACAIY&#10;wwA+ruuqyWwRQPNUTYJkCHDSIGz0VepswwBAJKBMIwfcA+JkIqAtK+hEU02ouMSmR+ATMQqYIdG6&#10;JWIGtCPGBAImZYBmJKdWAsIGAtRwheJgIGT4KIqQggf4AsJlJ+wMkA+yrsKtQ4KMJ+tOLGRcQQTH&#10;KkQpKshsBEImAyJ+Q+UEdCQEBcIGJ4BbRChTKmIIp8QEUqRmA2ImT4w0RU2mQwA8InMCRYUquEv0&#10;qQp8owfUT0emQQUrKYKUIGTGIqdWeiVPK2tMPgI2AuIhLAIittK2UYBVHKVCSKdDUGII/5MAR+T4&#10;tCQ4RmJ5KuQQJ4tuqYTgI2qQPHHC+wgkAxTmQkbvIs9yvovwpsfcReOwTUrcuqeiU0ogZ7QeZYS0&#10;dOBePOUjRQbIU4ImBsIGZYw0/4UkpsCGyMI2BGI2w0BqIGDKJkxOnADOu2JkoSBeIGBiImBWI8BW&#10;IgzeTkI2oYvcXspvWKII0mochA0MLSIgu+fYWyJKv+UEwWAAVez00mw0oYo0wfYLQmou1QucC8Jk&#10;VenAxuBezmIIvcxOv+v+wO1HXqUkvQUkSsoSyODGjcDCI20q01YK1Q1CZMTyvQUYiyoYokyzXov+&#10;CiJk0m0mM6AA4VXqZEy+eiB0ImvQUOzi1UvRX2XAUkxuZYiyzoAAdivc0myOVexWZYyyUkwOvYSv&#10;WeIIOWNmIJA1aFX21OUGJKCoImCIImv0xWohbQXADQJkCOJ1WIyyuEwOS1BAYGV0CaI2wOLwVgV9&#10;PgIJBAFII2xawDPcMKAA34AAC0JKDGJLKHXqdCRmP+RqI8BAKUIwAWiiSatiSEIGUkJE8k9ueAJ4&#10;k6QcKIA6ImIqQ+KCJQqeSeiAhwA+JsA4iiISAgJsAwU6As00Bu0UBANQBEMgBKX+A6XWBCYKBKa0&#10;AsOIAsL8ArFGBCG0KeWkBEMaAw34AreWWUAyKi32K6MgBMMsBSLcA4LKBM4UBANMA6NQAya8AeMW&#10;AYL8AokeAoVWAgMaAab2BANeBAaYBk5sMsBOLwBAOSBAaIGWKeK0BM004OLolqAulqAeX0AeuSAy&#10;laBMLKBVNwZwA2m8BCPUBaPASsTGAyJ1YIoSyIBDUe9wMcwKi0eiteeCQgrRK2TGQg129YRvICR0&#10;Qie0KNH4JSIHHkfEhyQYAY147qeARUf4Q4TGeigkIqoLiLMOveoWhuUOCKj6gNVOP3JDc0RzIOQA&#10;eTJeeqQcdDIbHWqChEUqUOUqKCdC8qIGSKp8UZUbhovwwwwwiyw1SDGk+wyIkuqQ7APLQmuqUkUq&#10;p9RAkwL+Jkglj3kKqEPHTDJkUqIqtCfcT4BUiIuqfcScTyRmzc/aUchcOLQinyWJZbQeCeSWReBE&#10;oqejNiAACkIhZYCyJ+okCUImogx0Y0xWV+Kq0+AAm4YhWaveXqXYW0DOJkDCW6I2wDAnciIIFIYs&#10;ABBS39C2ImokYG0enCWvXuSyJVAdFSAALWAAbC0FceIJALACWoYGCuJKE+nFAoZHCaIJCNFCxYII&#10;0uDzA6JKC+I3CMWwEaIgKwABZ81hn+GAJ0YSXPmOxOu+S0CTDSy6IgCMVmDKVuCEKqC0NADym8Cc&#10;NeBeWkBGNeBEFaoiXEBqMSCkFiwAGMomFu0tm0Cib2DTnwCzFGBnEaCIcGBEMkA0F6KfFWBQGiWy&#10;NQBtFCBRDeBAGPYLpsBgGIZsmeA8FqLMbyBUbsA8awBKbkA3FGApBiBIaMBKawAmcaAsM6BBBiA4&#10;XsAuOWBidKBmO2PsiGOK8cJwBIIhWof8UYohgeAAFsIJqRmSJlDKo0P+Ss20eCTHiUSesmg3IALo&#10;JKp8d+e/iOeCtYJAAUJE8K84QEKJjeeCeS7o9WAVJfHWe4QCg2TGSJthtgI4RmQEAa8wJC9gLigY&#10;Qoe6euAmQYKJIkRySc2Ag9R8eDuM82KIejSqQwRmQ5tsIMQ4ocVefcIqdO6+uKeA8KRwJkQEPGTz&#10;RHVoQ+RmfGJ/RXjOIIz0vvsASeIqBdKOIIXA/huWPGSsP+fcJQo0fcvcTyPGo0oZRlWYtCReoSUE&#10;RmfMJSQ0ugKDREImPGINMTlYIUIHlwAmSWAoUqQUIwAiSWAaJVLYKeKOBKS62iJ+AojcAySWAiPA&#10;AYO8AiIcAeJ0AeJwA4kWIcA+2+PU6uNgJ+BOJ+BGIwA2juJsc+KBS6hFuCP+QFdy+07UQweiSsBQ&#10;oIrcI9NmMcSWBAT+AyZFPyMclq5+NmEeYUKqC65gByXWA+X0Au5JFSA4YKA0MsBALnzmKsXWAkaS&#10;BIaeAyGKQCM2AUXKMSAB0DngAWNkAg0frmVyJCnaAWL2AWOOAUmsAmOIAcLEBYXsASZwAeu7xwMy&#10;PBc6LSI2AoJUoMoiIGptdqp8BeIwtCdWCSIgoSo1UuUQIwUYuEvuVeBMIgyPaKnyJ+Sthwtuucka&#10;TpiZJ0wwtCBASWo0A68GS+I2BI+MdGJsAqI8AkO6ISAyInuiJSIgo0AiJwRYjogmRnumqCJkhYUr&#10;UgTQfcTzX2fcStdfK4JYUqA5Lsdtjdh4JBTBIG22qbhmqRk4TMQ+IqkYJKIrTqWGi0A2Jk+Hhmiy&#10;y2CIUWJhSOImA9R2IwQg7oP+qQQgshIUSeq0JBREIZSjUUO/wfdSIrsiQg8KQ4tCp9I+tiIqP+P+&#10;s0f8t55KTGJQJEeieSsAJKgldRuSATxWQ8d2J6InIyLMKOUqBYI3ayTYJKScj1VwyI/5VjuWqQvQ&#10;yI0qnBX2/4rbJ0/H29yEhEBsJsUYfcCLmkJKhZYMVxVwuEhYyJbmII1UB+JKtCeioTvwvwRNNZPc&#10;y2wwXAw1bb4ezihZWsSmt6+YoYwO0iCiImChNkJhGSIJbQS0BMSiPEImiyXeCYJkBryMn32qU8UY&#10;dWBGI8CBQYhUo0SspsyIrqycaaImCyJkXaCyz81iIIyJdYAAxuT4UqwwC0JkDiImEgJKxmoSCwJl&#10;nGY4v/Co1UVew00qwu0L7sZYB0IGokBYJLbQCuIxveVYJKu+UFbEvuCqImx1C1XkImUkUF8TGmAA&#10;CWI37xbCIADgAQAAACVBSkDwAeIKWYKRoKSYKPoKTgWACtBS2CQAZ4KYwUADlBVhBVbBYOACaDAA&#10;R4KP45KRzBSQDYNBVFBTjBUQEgAiJfKIKZJsYZCU4KQoKIYLFwBAgAIIKCo4DoUAA2AAnIQ2FABN&#10;gAGKnBQjTZCJoKH4LYgAHILbgBTAAF4LPgBdrYHY5YAtBQpLAzS4LgQAHsHNhJfrJBQtAgaJwAJR&#10;sABaYwAHUYAB+i7iZAAKS3bTEAA+ZQAD09YUiABImcu1AAC2xl1KAAsYQAGUrn2NWNWHUeABGXMu&#10;bgAJipUc8GzeAAprgsc+EqLaxAAEVHdzNbSHYdCEjpzlNqtsktIfwAK076UAABhEhPGQ8iaj4Qoj&#10;bDlhGwLCoLi9oHDQtqdgs5IOie2MEBcFQABEmwNIUCqQhWmwQI4ESWIoADIM+goQJCEYIAAGKChc&#10;gsOLpBqCqyuKCww5yQpYr6ChKgsRAABKOI4pqCx7EQHxlHqpovGSoSFI8kSTHinx3I6rgegQKrXF&#10;aCxkvC6xsgoWSm2KCqhHanKcDTFMLD0stytMaIKCc1yrIMcSVISnJCAE6TjI4HI4tDrsWqM1rKry&#10;sJCuSrylIU6KdG6nTZFq5oKHqQqkAEb0k5IADmgQboKLSChQgs9rZSUSLnCqChyjgUIvMbKU6wct&#10;Va1kTzNPznIKwwAU8ADJtIi4SxFXIdRdLAAS3DaC00ACIPdEqChSiqChHaFjzTSaC1GuFVhBKTcA&#10;A5oABwgsGAAF6C3JRoYIKkYAFUjURB8jikAA0IACcoV5ILAQADggpLoKQiCtWAAooqgQpIKPSQvC&#10;AF4uMADLAANiLuIACHAAK6Cjcjg+IKQKCj2nSPoLiYyouM6Lj1gCCjAoaCkGgpHRE3YAPoAGOgAS&#10;aCmsgpNTZBAACwmzxgBS2B0ujgq4OgpBIKI6LjwjmDAAOuOapmuMJ4guaM8AA+6Tn6CjWkLpABie&#10;Jh2gtLIIgyWCQtQpiJZImgANDmhtlAaEK0g1qxlwUNMGz2iSVb05cKKch+ZwACGbYABUXr0l+rRZ&#10;Mu/gItqEL/A2oATmDxucBCW9xmVYhQgAGTXAzwYVNSJJXs+aawnCAANFwsJT0mWyvpOBaSgw/gWl&#10;S5yGA+9oPiY47khnAQWrcFdPBGnwNo4HqbBVNgYpCjIAByvoVo5SQaIKMy6DYgpcoKVCWNSAAoVk&#10;4U2zqusdTv+iWTnI87LGp8lx7RCClgTCQVHagUhIySaodOMB04lsTykJG7+TTwCgS/R/7/EerFR6&#10;RwvpjEvFtg4AABhAinKBLsXBI0FX4pYg2Asi6N0blgAUSEsoAAKkXUCVBG6PVbpWTIjJZx6SCgdf&#10;0j0tgF0iFpIupJQyeyroshmikq5cC1FhWGnGGcTkjoyhmnQEpNnwq6WY+wjgOCQvlAAIogoXyChB&#10;MYQIqCqywFXiE9uMKxUNK3LgrdUakjEodNIlwwiLFJJ7LkCNVUHTIkCA6SFOxLCrqBA0TYEZZyvA&#10;OL6BMjiKQKl7JYB0liiiBAPKkBNNgMiBAMiEAsqQGFoq3A02cFJUgQArOEiIHabATmBA4jUC6LC+&#10;gQRFCQvxF0dzFRFACR0QSBKBRuowsAGIZSIAeQoChCgIE2AqQIGL4QSt7BiHYz7OAaGrBqF5n7Sw&#10;qMuBAcEDBDAGm4AsHcuJ6AVGcA6Q4EAeT0h+hpPoBs5gATgAAJwgrtwAH4AW3sAAzSCmuAYgIBZI&#10;wFMuYsQU1IDiPAROIBVTgE29geNMBIwwDysgniEBkugCy0AiIUCMjiJo/uNJ8nsuwKCOS0AADQli&#10;ki5AuUiRyGat4fgiIKDIhVOG1U4Lyn0CJFwJkKg2YRQykgMF7I4sgEqUgQpsA4pElgMyCgtU6iID&#10;aUgOU7q4myGYECvASLKCCSRBVwLLTKtU48H1JJ0imikFZIVbgeI4B4ryklb04RYiybJd1qGEUlVJ&#10;WaNwIk2AYRwuxYCwIpXEhZSZHFDKMLsBtERdoZgzIUsUEhNi2Q/XFA2KVYbAlpIUBwi66AALcrBY&#10;orBF6cKGRum8y6ZI500IKoZHYDSFRKSOolI5clGRzR6U6GcPy5QbLtHOHBBVVwzLYoxRlOAHE+LY&#10;XaPqjIXQSUcbZPpcFGW+LsBCIQD1wAPSlDNRgEZPkCsAiMhBGlXvvKxXIgsX7DkcWjECDysViEFj&#10;7WLBMfgQvfWatJFQAHjgABqrZEpIQekFbOAAiV/giECw3TkkMP25OKIK9omeFEtEcp7GGL9Cl4hJ&#10;JDicQ2KSCsXdMRwHdO6w4AAA0jFCxjIrUqIo3ApLgALIBsSFcTcAAGjAAHQi+QgXkci+XAFlulrK&#10;zw7FMEpHATkcBaiJSQNyLg/XKrNGrpk1AAQ1TgG5IQtEhBsRwIJHGKhHJCEiouCiL0wj6D4llOMO&#10;xfU4vcAAgybaHbRjxdJBQmkCO6wssr7QAZ+AAGYi4XSJksbUD16cYcRg7IFD/IVcwXkKB4RNTpLF&#10;zIaxW0U7dtSaY/AAFLOxDyCrx0xGwlpBQlkFpxpoIJFw4LO1qFggoUCWL1Xpr0gp/tFY60rjp7TR&#10;cT6e1yS8i4MiC23e0QzTZBWihfI5QLITWwqF9oAcYgKAAAJgAAA6CA+CBaCCcGAAKQQFQQKAkABG&#10;CBuERQAAqIieCQMABCKRoLwQMA0ABuCBwKgCES6CSiBQeGxEAQ0ABmCDOCCGCBqEwSSgChhSDBYM&#10;AAPCClSUUT4XIWQkAABUxgATnmcj0ABgww4412rgxRQ5sAAWMKbp4ACFAQI/11VUQvgARqOumi2m&#10;wACYpAAQFMACoqgAOmSBEYACgrAAP2EOHcABytBIl0SfB0hSHGhdSAARFEAC0910+21Q21MAAbm2&#10;U4UPV8QoK+nbDXEWI2cmqC3oK7wPFec4UNE+KiQAAsR0qdBCEBCCCqOxENRQTQQZQQSwQUQuCCmG&#10;jmCVwAEmCZcADGf96ZxWLwQiwQMzqcQTJ0KCTgFwSDcn7P+ACZJsjQLIol6bJFACCI0/b/pspKuo&#10;oFSHv7BoNIaE6EIs9qQQam0Npsl4JIJEbAIinSiJigkNxQFboRQEaKIe9sFQbBT/vrG8dPuxaCPE&#10;ACNP7BT+w2l6NPtI78pfFb9xmjSfNA/agAAGyCKuAAzoIxAACig0qsGhoaO+ggPTGAAXoIFyIuQA&#10;ANIQFKCOWwCKAulCVABNkxABOAABg7CdzS7iCA6ggiIjL4eoQFiCCCggVoJPwABoilFzagj1MNQL&#10;HIiG6LBwlFKg5MwWINPgkIILqCEOgiwywiypAAN6CLqAA+P2XaKDeiNaVaKboK+AA2ojRoADMig7&#10;pQ0QAL4AA4IILLx1QijeAAHiKWAuNipRZg6oIKaIi2gi/gAOiCDwghMIaSCGi6/dugAt4AEIihQI&#10;IWyCEsgl6gAKSDDklpZIIuYAE6gi2AARCCDKghAoIRCKYWAEriogl41WADaAAPaIkWgg+IIOSDNc&#10;AA5IILaGkkghNIIRiCD0ghIoRhoADK/bjAAJyCWdjSCFehosv3ZQRoMJiGhG6AaqAHbxCewQlCgA&#10;AfZKFREgAHFZBoz4UkmAAjYCGZFa6VeJFMuxfLaWDANWDJsgAF2OhWYrAFKvpabnAK2AzWQImUwx&#10;apcVyiLKDpnTwXqBGTPBKqqvAH7kCu7BMW6BFmjZWqItgF5WE7EAqQkz3qFocMAGs8A+AASoGCro&#10;BQ8L9zZTFmEhKyCMVqKCB5QaCKZM6CCoighxUgT9wOiKZAw/aZSnJEdP6m0gR2/6ZPsBkkwUlqCv&#10;kiUAemj8AeqACFP9Bb/xtHXsAXBj/xnG/upx58AQ2+0pgogcjugBqGgu5CNJl3j7HvEuP27xH5/U&#10;CIAfER58ZGiXpleyQ4/BMHooWIOgA7YAAZENgud1Hh0EewYP4RRNxoCVkEOujxUUD3zF9RWQSDz0&#10;Ecn/SIQRnJG0AE2RnCmE4N2TM6IIHNgxBGAgAVoBt5JPXyKZJTBWCQGSGgiIjBcEDrEyRVAATyEi&#10;eCTRWg8ncFqcXcEETQSElZBgMEUAgQ1CAEiWgKJQA4/YFiGghJKBdF5KEUALIMBAlADUplMAydsC&#10;JSQMHLBAERAJyAOEPAwSoEJAwakNCmS0DZzSkvYA8SUBRDQJkoAU9ggwFCGoNP6f0CREUSolice2&#10;DyMwGH7RKfYChKENgUIinIFh0AMEGASfsmwFSfAPTEBsMSVFoAkLeCtkoXipBULYDg3QI1UgXYWC&#10;JloFhMlVB+RVrgDQzE3VkCCYoCg3IBW6Ape4FAsMMAABKYoDw/JAPQGAwBlwFrcIIMdIBtgHl6Au&#10;ZIBwOkgQXBE+EpIHyUAUOgB0igHD9g9IsEpS5KAdkEeClQgjpQAA6IpAoFJFqBGsIIZswZBHRqSI&#10;NSRFAJE1kEdOV1F5PSLPLiQe5NpFASkNBSRFO7rQAI/JABIhCEAWkPBJHs/YFSDAaJQD5EdBYtE5&#10;IaoQqqJE4kNBfCI7RBAKkIP6CYlBOIOAupqncEB+6oEnnafkn5ET+gVJRBdKFIUZn9g8BkihOK8I&#10;pJyQQBcnImJThSdUrrupWFBKqRYl5LyhobfEmyDzvILrETklAG6I05UngUeRTEDkNweguTiDxOCh&#10;viKHac/kJa1xLgeBV4hCT9n9BARQkEHocUuhcTEiJIKXwOs9C1AKK0T3Af/bh8YDyKAgIMnIFVhk&#10;UPwpsSAiZyUhIBewRAoACTry9IqRFCAPiULZUqUMDxFIoFtU0CgiikYFWZIImxSNZIWUliynqLB5&#10;AYERVPRgtBBDGwgAAo8uyZneXltZCeRDPAAX/CyRR3IAAmRid3CZaIAAqkUSzT8gkPAALECaQQL2&#10;ICKUVT7DTCRrCIu8BgQ9L7JXUEEqgCkil8lIrEBYfukKtAckRpDNu/h5FK3Nv7fQEZEUNqYpChBK&#10;EJ8P4LjCAALBETzUiPTSZL2MFIEUWIEcgmGcp0XKoACi9IWbxjt6QTLjEoegAzCD52q3lWH7CmSh&#10;cYdJJIjC0QQwoADhAAC4QTJoOyURfzEoU7RFDyA8Ijj7N2hYPgwIarTRoOjoYcYpnxVBBAgEUPji&#10;XKgPSIo/T0spLeJFJ38iAeUglEs/KMIipVYA1iKJbWyFIhrUAAHozzrlcyz9M6qAAGQ/YSSKQ1wf&#10;f804AA0qqVYy7EwAFWlDRRA5FEKSQEyASQYDpNSDkRldVaCFhSsYTqjB6PSHLgIzRmhs/uPoOAjI&#10;aTJ7D2AIkIAsiMDBFgIFMArIgIhmwKFaBKt0D5wgIFfAmaIDJYQMLlAwGsgs3wAOTAcZ8D7VQMDq&#10;fCLidrhwSCRwCbYDSzgVlvBAlkFisgRmFA6XUCxggJlaAgXwClFQVO5A2ZsBzOQTOVApxwGBpQRL&#10;nAqIZNqqwVrdBW1AEZfwXrlB/OUFZcQPLhAmt0EOfwTMdBLOsEmfwQNQBCmUESjwUnQA+dAEpDwd&#10;ktS/Vm1lGk5QnTunyE4TqdE7gHYa+TvAWYzU0nKqgHSWgSIohsoZ9nuwSfVXwmSGyQEcJuk2JPiD&#10;3vjP6lNCFhESozAqQNPiM0SpyAcREmyCCIWpPbtbcCH4tp7pq7x3krUyENATdA+0K0dPWRKRp7BL&#10;7qpA91DZ6VwCbPihe/AjQHyKUMvmnJiK4cIHnoyftPUCgJkNAqRGDxMoUg0JQCZQkKXeUhvluogm&#10;JFMYkqhVSDgLT91UhPSfKafATkUCRev+J2CI6NTuhSRmA+IiSgS+TkPIvkvkrgAAPIyaz6YyFoIi&#10;b6AAiGEKOgDMJaWAoux2iuUgIIZGC0IiZu+kyamKAAxIv2yaCGIiZeduAAv2CMIonWAAXyAAC0RG&#10;DC/w2ewycCYwIIWoCcIQz6PQCwVyIIY6AAnoAAmyAAFQIIGgIoDAIiWAEUIoEeIG1SEGIINKZI2b&#10;BqIIEeP2z6EyIi2W2CIoEoSsIa4kWocq2CxAS0IINsWaIIK0AA5AY0IjBLCyAAME+mAAZvC2D0P2&#10;S2v3D6CWJQCcOgCYKACuKYDAdyBqnKCaNEBeEcJyYWCaL+B4W6DkZaCAXOC+cWBbCaAyGIIEGMKJ&#10;CyAqm+A4EewDCyBYNSA8FSdQbsBZEsA0boBeLKBIXyBKE4Taa4AyYCAuYCBYXuBHFcBGNOAoGAna&#10;F0iuGgJScuA4Y6AfEsngJcKuAyNEBOnoB2UIB6KSAmJUA6IUl2bcuSIoiwx8S2YG4gAA1wWIA+IM&#10;tEe+Sk9URQgVHsgeSmqgQUu4Ps9QfW9wQcQASWR2l4QARm8WQ2Jk+8gCRLIK8weEhsRshiR2ese4&#10;Io8WAkP6JeOQAeIeJAMAnaKSJkA2IMRQgkfgl+wofGJsAYfk+IewKGAaIMfQIaP6gcliuAI1H4Jf&#10;IYisTuJesEuAUid4Jwq6TwJUpe823IA6QaP2Q3AAsM9cfKtypso0vlJIrYAAx8z2pCouz2v2gUyE&#10;RQSmyKyqMm8AnaQMr8e2d63EfERg3Id4KGpeewJAgUQghSAuo69eg88GIpI8QCIsBOjqvexOA4IG&#10;AgOg8QoaIsA2Ogu4AseIIalEwDJCRGAsh4BIkoOgBSJQBCJUAqIaAYKYBAUIAWIURESSAgKSAjNG&#10;8O9SIEJQgcP6RmSghSA2oaJqRGAUIoQ8QWP2AmIMemP2r+9SAcJKASWIPMAmoqA6N4AqLeAwMaA2&#10;VWA8aqBEOEA4L4Akz+BmaqDKZaA6MkMOIcmKAgniBKbCAmMKAiNWAgEuOSL0m8LkIIVkAwLqAmLY&#10;AkwyXOATGAAWXOAwK0AWm+AWZyAaO2Ayi+BIIUAYO2BAJa8QIiA8JQqoT4gcCQJQoQ08hOvkA7AG&#10;qWIiBMIowSBPAGjjMIJWOgA4IopeAsIMtQMc+aU0UwT0TuguqowEqgCKIeBARGBiIMgyMGIQAYRG&#10;BoP2AwIGAmJaA5NG9eJeexMyJAgdRAtm3EJeJkBIaMIaiwd4Tkped4QgAuIijGSgjSTaIad4zCSm&#10;vkw4gcvlHgfEAcIsgufYIoTujGd5L8IuiOgeAaq9KyRmg8qggUBcIoOy3ChOiwUiTkxIUqSgyEAU&#10;IMwMBKrdIjK8gcg4Jw8esQugg8QgJfJIIolM3ATlVAsQPsKGhST4dWIrJ0yMjAgkfEQ2Jwsge0Mm&#10;uGr6r4esI0ocPaQEuNK7LcegIFOOtUQYIas+pMy6UEuDWmKGSgTYvOBAJQBEIMUwgUguSmg5LuUc&#10;IIB0IjCIX4OwP2vkUqwFAKO4IQkiT6IoB+vWR8xOzSwi08pCCUIo1YwejGwSwexDBc+oZwIGpCVk&#10;ABHgBWIoQgouPQS+SmRQUiB6P2DKIMCsIGyEweUjUagU7wAA06zSguhOewBLNuJ6/6IIL0AACUUP&#10;XGTaIiqgguR/A2DgWSIIS+v+WVCSweBcP2dsS+0u0606ixZcv5Uo00IsUqpeA+P2hO/zK+OhaGXF&#10;XMOgDQIQSuUiv+dso0WUPQyazSPIBMIiT1UaVoWhZCUYIMT0hqv2PIpCpO1Y1w1xCSCjBiIJXyVo&#10;xIwECeRGDyP2WA060u1YDYJQS+pIZOAADQIeBfDDbzDoIJBKY+XkIInKABCOS+WUouS+ZGWowy0a&#10;zTD6iwE0IoEEIGXLcrC4AAbDdW0uRQRLStKyJsKHS2Jkpeg8SmQfNqRKqoyEqUxe3FME9fTOJiP3&#10;UAvm/QKIIi9vWmASQNHKJUAkTQA2W6AyNSAg2WA8MgYaBWy4AuZyAsVS6qfCWcAcMkAmGQJcLmAo&#10;dmAWN0AmZeA2n4OEAkPMAwSyAmWgAwKuBKL4AsK0AqVkAc5AAaLqAw4AdKAumKAia4AxCyAeHYOS&#10;XyAeYoAkLKAeYKAmMEBEKuAuN5GWp+OEAu5EWcAiSyA4NOAqLCA0LqBEzcA6OykKJy7UUIUwBCIe&#10;BEIaBcIaA8oWP27SKUIIBoIiBqhEuTXJJejGjHA2UqgUSmewTkBQJKfoP2t/AXLiJA9kOiIGgU+C&#10;k2r4JfRifDRer4SgpehSQgRQRRdkKUP2BHNa3wIQSmpfS63JOCRuQaqgJed5jEuAo0poJCJQQaRm&#10;+GP/I0QURGP0uMSgwEA4IQd5JmRwhuPsIsesQSQaJeg8AgIMTuSgqgewWIpIouBWIizTAQsMgcex&#10;SGvmpJXyBmOghOd4T4+RWkUiT0BwSkIaBaoizewCUuII0IyEwEd4gVT+UZXtBNmCTNSzMU3GMWIo&#10;0aUwWITY06VTCUIoYGD/YsIIWBYuAACIIow4ouo8II0bCSv+WIBRW5ZzWgAAC7LaweBQ1CYUIIcW&#10;ABcu+lZY4kS21wwyzsWWVncsIIz+AAniAAM+AA1kAAF+IJPqAAa4ZoIMWYE+XwIJDLdTDrDLDkS2&#10;z2zTDlcvXy12y+IGDqIpdSDKIax8B+IawzoLmuYSAAWApIWACwJQzSou0uVg1xBkCMIjlgSoIoCm&#10;dOBsoqBKxCCCOMB0okB6L0BoZSBMnKCCVkBsN4B0Y+C9PqBaVWA2LmAyaqA+iAAya4BkLCBJFcBW&#10;M+A6bKA+a4AeL4Ay2WB0YaBeNEA8cWAkb6BBoaBsFOKrFoCoGeMAcOAubsAScKAyLwAmn0AaLYAU&#10;VkAmagA0VOBSwiB6TQCGKgoKBUJRQqiyvkPQzC+kDCIiWopJhvK8Jejy9UlJLiJlk03APslPkOeM&#10;iYgNtSr8tiQAetkIR1ImefOFLeJvMCuAtGl8eE8TNqI0JshWI0ljkRImAY9NuVVyRw+O9SBAt2R2&#10;+4UcIjLy9UA5eYsMsXLi3YQARKJwJejGAuP2I089ZgSKJNk6IuRGQ2per28kRmBLOKUeI0BIJQA4&#10;IahOAoIQvlIS9fIc9VIFK8g4XG0ugu1YYzBY2SBeIQPQTYSgJep3eCfEqpVxKzKosRkiuAKGqpmN&#10;mdWspqRi8YIuuW3AAXumJuIitFMJh2J1IRuGIcIGSI3jJwj6JaAsOgBEKAkqMATgBQKSBWIQCQVE&#10;BuJ0CAJK3gKUfwThtm+ySARGTuAwVEAbxmIeKKhcIafFLSgDkkRQ+CAhHKTgASpeIsAmfs3AJwu4&#10;ATkspeXCAUNEAiZGKuAS1YL0AXCyAiYCAUNcAgcWA8VWAyLeAUmKAaNXoCygIcNEAhXyLiASXCAe&#10;ZSAcVoz7nuL0AUNKAWNKAUOEATFdogTa1S0um2ASJ4ApHOUWA0UIAkKYAuqnyzmcBjROwqvUUlmB&#10;V+injcMAJ0BaIapJVesNMLdrT4PlTcpqBNisUGIMvjWkR+Uq1YxlmeA+IaBrNuJ1XjWziEiyBIrI&#10;yEBIIssGp4gCJefFjSpduE9KpsShN2IaTuuegjSwPYRRADWkyEg49+uMgdw+psfFdjVaToOpzigD&#10;TN4XKyqo1YdsB2UU18NHA7JKR4pflo7UIIUqTuRKQ6q4giQhvTKyJAfEewugJxwSgeqgjGJkAWlg&#10;iYPt3ujI+IQbk2IMd4qpJ+sQhSqpNyPXxyQbVkAcOgAfJwishTKCistdWSyUto3BkuIaRQyEjGsd&#10;SpVsTYd4rG/SOjncT4pOg4ShUaPICWIapP3CpOjGxISgCEP2WJ39mRLWo0BiIpXzmuCci+S+S+BW&#10;IayE+Yqivkiw0IDQP2yawaZoz1mSguyEymTlUaiwwFXyGZcgo2o6Iag4CGKST0pCS/bj1+gchSPQ&#10;T0ouBZ4nBahOAyIiCJ7800d9C60IUj7aII12TYwzD6WUweXG0agUhOR+weUqWZX2v8IMwECSIMCe&#10;IoC6IjYSVawTnDK+JQC0IaxIzaoyw3X6IIB+x4xHiSw1YJD+wqwSpPmuqg0I7gBmINmvD6pODSJR&#10;ZYwehq1YWIo007CTHgEmIiCuP2v+IAQwAACVAyGCgAVoGRIGZ4GPQgAC9A4UADADgAfwWADpAz5A&#10;ztAyfC4GQIGW43IQAo4GV4GQoGRoGaIGSIGYgaACjCC8DAAhIGiY9A0LAyaCQAFYGFIGEY3PgAFo&#10;GE4GF4HSgBGABTAAJavAw1SJzWabAwfSK4HarCBFawBUAlCA5A7UALnSYHbQAI6XS5yFKpUqjAw5&#10;VAlWqUFSbUSgAAeZgAIDBdkXb0+AAhQAlHQycQAGC+ABpNBEjQACkRn9CEkYAAShswkAAE19sz/n&#10;zVny4AA8bwAL0dkT6AA0Wa3wQfuQuZcdiwqSdmba2nQAHWBA5YElPkTkABac8wYsdjQbDgaawANu&#10;6H5YHVX1TvUfEKY+FM8H4YDBXkaUGw24ichIgYaIiFCBhAhALqQEMBoGF0Do2xoACMCIACYga+AA&#10;GaBg9A6Bh0hAJLAgYWqQECBhetSqN4nwVIGDKBgwpERLsgb/urDiBsFFwARgrsdIGFLCIwCKxIwh&#10;AAKcACxq4rAMK+wYARpCsoxuBgTq3J4OKhKCIsjEaBrNMKBgUjakSXMANoRFaNsxF6qqQrStTDJ8&#10;oy8rExyRMUxzCrUkLqvUaKgqCsRWqCtKhNUxzPPkoywAEbzrBgABWjYWoGKamNuAAnIHAwASEAAa&#10;wcgdH0/Oq7xO4iBw2z81ryhAaIHATiKRS8vgBHjF1xUckwOnMfU+/cfrxUCNr0IqToQHqBksgbUg&#10;AKalPEACbAAHMMIHYYroiqwAUnW6YAAIapKAABkIGQKBjSgbQgAMKBjcnyJ1EgYeIGGCjAeAA4qQ&#10;KiYoegYcUwkiuoRbAAC6haMIFfiBkinztgA1oAOCAAjoGNaEBigd/p0k6BjupCPgAZiB4sWqBlyn&#10;NnAAnAAMgACHZlCrJgA+IAKLi6qWsPyGpugZJWejebXZnN1oGNiB2SAAsIGLsK49mYuoQH+C5tC4&#10;AaMQCMDqgbZAANafIKjKBiqn13QlB4ABvjsKi6nweA1UUhB8goWFE9I8AAHWFByNwABQ8AdN8Gt1&#10;CM1o0a8ExXKznwLE8pI9uIUzeKADKHBkoAU8ABxWAAC5It4ODIimAATEHXPIhDz4Qlg6p4uqZIAB&#10;cTTI9EBRhK22AJJCDJFUgoQIsaEjIBAIIAB7ZIpQ6IqpBWpQmKUOiIuGABDoG3IAN836kXyAC9JM&#10;AFaRXL0aK5RCBzbNsqSQqF92LucxxWCyfRpL0zhmhEqAWpCoF3UalR+CYUzptK4+0gaZ35QEKqQM&#10;rSZ0uJ8T0lBPBfU+FjT5BFRqaFFp8TakgBZOQGQTNOUlJBVEvP4IHBosaGStPwgHA59RA1JlcR8l&#10;RMJYwPpvNnDxSKZIVmEKaT4BKjFcF3UKUiHZZE3pMLUBghBYytAZIisMEhSH5JISanuHMQjXJ8So&#10;QxUBAwbEDbISMAAeiBt5AA+IKUXgTQJKmQgChGwPlIKwt4usNypwWiWVxMJWCoFcL0rRWiqi6ggJ&#10;yB4jaPn4IZRoBlfYHymIrfkkwpAHCEKqKxA+IJ1SNgUREBBCoDi/oVBARGVKuAXkICYRgKCIgPn/&#10;BAiICx+wMoiAiVYBZVgEy8SQWMjYD0TgJSwA0nMIERFQLGYJG4DyEPyAYWgjADFQoCAsjADqBgGR&#10;vBBDuEibIIJiAqVQB6n1OgADyQM4wABSkDMuAw6QDSWAAFoUEgZ3QGndAYbkBYUSBiAJma4kII2L&#10;N7AAcMCMagInUASIIgZEwIDHIG6kBRCgGNGYUBFpQD1dodAkhmJZGALkbBChUEyxyBo0jykEjYOF&#10;9g4IiBwnKGUEK4A2UwGpOQfkIB4RhHgFUnvfbWBaJUDpQkIVCCgjaqlZPgKvUojaHXwE5WHUxb5C&#10;I4ugVKQgDxPivAAjud4jZWARERAyUiQ9akYKqQyXUC5VjBK0baACdtW3ylNIQBtESqlJoZBciJb1&#10;YStJeWGEuGSvoewlWKgpXCgYLAgX2oBIFi4Do2sqBIpD8APr7VVHUyJSAFyVIQCcpANSfBFKQDsn&#10;ISG4oNWvGRFBdEYonBGiIu6Ky9IrfgYIriXn5JtRpEtOqhE+P3j6lEuFlUkPwS8VoCZSEfFjfk/B&#10;OtzyBljSpC+ld3S9oxi8/BM6VE6lYfMvuqkKi3kbTLWIssXytpEgyRgrT8n6q4SoXpVS3gdL4jhV&#10;ogddVmAAe+Ddfak4yq4fkC8gYWijKkMiQgHyDiNo8BiUhHgQUKvfv6d5EillWEDe5GgH5PgrL7wH&#10;K0AGEwARvaa0sgavQaEIC4RugAALEYELkRtT69wALiwY8lWaIlescxe3wkpG1xLDe/j5XYLCB1bV&#10;vkZDJd3vgdKQCkpCw8Eq0yCo8ERVAfIVwGDvMRA50g0J9gMmQACjsfAAwPJAAIxPazkDtD5SGGg6&#10;KQ/oAGRscxinbjfNpu2LkDZiwoADwAACGLm0KuxA2fTqYCtEgxAwyNzxkUhCR0scYxwg99CQTiEH&#10;QAAE8pE6WnaWWqURs2aGgafAAtzVmNwdk+CgUh5AAGST3YmQNCSEgsEYrqEcnITyfMIatnRjOmCk&#10;K70U58AFEAAB2KpGLHIPSfZ4AAcwAAZCGowzlh3bmCWstkCaRFmYciENbKoZMgKAAASACCA0AA8F&#10;AALQQIwQHQQKQSFgAOQQPQQNQQHwQJw2GgCIyCMQ4EgAGQWEheCBiCBuCAAJAAMwQQQSZgCSzKRg&#10;AbTSSh+SAALwkFSUICmXzIYgAVDoACc0wdKwpPUJHAANGsABNLAAMHsAB8qAAXm4AB4+QqtA8hTI&#10;/TCtBNCQJVAAbj0ACWohNIUI+wopV44AAV30LI+sKeTIiTJ8AA4lAAQsatqkACA1AARI0AB2wBky&#10;wcugAIGKFGisagLGDLnGFIeyIkACgsU8oZInwelhqKhQgZcJ2cIAARwQewmlgAXTUTwbky4ACyCd&#10;IADSaQQXQTkkGCCeCCiCDPgjUF7OLQSYgDoA2EgySh2CD6CCqCQOTeiWwSEgAGxuHrO/IAI+jbSP&#10;QkqQugESbOu4iCBKjiVvalb9IeCCSpqrbyhM7sApyjL+IIFr6oKhyCJOkSYIICqGRI+6sQ5FCWK2&#10;iCSoNEECpkkqJv2pMegUhKcpfBQARWy8TIIEyEvLIkjsel6EvTHqcR6/8ThDAIWISpwAK0AA8IIL&#10;aCB/EKCBfByCIqs6DJVI0mJ0hUWMknaQvgwiCSHGQQJOoDqoIHCDOpDEHwAzSCKQAAZwmzSDN+AA&#10;joI0wALxLiCDZRiCCEhI3oIHKCCsggVo2ECS0HOoUoaJaCDIghAIIPSCNuuySu4AEt0mJyCC+gg5&#10;IIHbyvoAA2pOKaCCSggmoIJj4pKGyNraAEw2DSCCCqhJJoIOyCM4AFsgAMby2UAFjAALKCMyAAzI&#10;2uYAFakpZIIaaTssABdIIroADOgixgALySjoghApOOqCNCADagBXAAKjhVsIIq4ALSADRgAK6CCN&#10;fVVII1AAVXclqIMLyEi5ZKCXKAFOgAHDy5HhGNIIM7yia8uCjMghKobc7IgAJbyz+AFGio8oixWJ&#10;6IiMpAr2IHdXiaMbos4EpKOULSmK0LDYCmVwACEq4iK6CI8wEqoOEYzqpgqq4KFIzQ/tmTLSFNIh&#10;ktmWysbaC7cg9qgQNqDhhP4Zqw7mEpBP42QJMYCpBs0RQABMroLEwrCtBJVIbtuHLghymYhO8QKC&#10;ESmKwVqk4hoTZ5H38giezbPgYJRF0bRtIqQgyk77I+nLoJfGz9qLFIAAXJaCJzGycv+l8CSLKSX+&#10;R5kXIm+8fxvE8CJDG3mp24ccAi8sluCkCSxP43npeBaTyD4iS+GgklyKnP0ooiSH/O/iEgmhKQww&#10;CEeKS/ZOXwIYP2SF5xeT0HldkSV3xBE6vFJOBEGSNyQneKYgFOpH3wJpSKks6B0AHEXBAQYCxJ3f&#10;gWIaexARBE2OvJ4Rp9qcXtn7QwmlGwGiTvbJvBFQoAD5MUIIzowYAFPsKPKDuF5pCDAKSKQZE57i&#10;kkhBCeVKqJTOpkeACQmINyCJ8RkoNNiGAQHlIui58CbE2AUJmCgk6Qz9onf4XkkpQzJElAmf54kV&#10;ECE3AWQkDhJYxgdI2DUh64UthAISCJBQGEVgKPBFUBj4ETEPAUQYCJ+4xk1AelckIIyPkGAgSdJc&#10;U0nFJSiQmExMDsgMKQickQCXtkaJKf97qbwHkRAcQ8EBwwMERAeeAB5xQIrhbaABh4dyCNOX4gJj&#10;pZgAF/AgW9LxBBCkENytwx4XmGgAGCQQ1gAHRzMNgAAuoCTagODYVsrQG4gqrAcTUBhA53kgQ2Bo&#10;lQEUVgUhvKYkqaQXENCKSc7JxJcEbJCkMDJ5QMkJBqRA8tCwAAxJO6wHBNiDAgIjRNk5DQYEsS2s&#10;CCiG0GkCIIcVOSdk2w6VGpJTEDEGAuISodYEWiyEcIfSRNgLSNgrSbB1NBJSbgVPKnk8pEwNEPRt&#10;F84J0APkPpATeHFIydxjTTGaKibAQoHhUSWJZEidkfSGRNOpN0bEfI+fZYFIIuIGLOQ8C5Mz7HWo&#10;efE856jgw6iNDtlAJSVBBRWCIk50KiI9SKnU9KbEPkfSKelAZEIVIjK8hAnD904pLRk+x4KcU2PZ&#10;RvZVHp6UbInP2Tcj6GE+EvSinFAkY6dEUqMeUj5BwAAKTqfiFKN3tn/P/VRN6Jz7IYTytRJCMCby&#10;NgpBRQdcJqsdWBXA+zKEthEO7GI+alwAL7dYDAhoHVZkES3RilIQyThLJKFEgixAAK0YmzoIaYiC&#10;L/WgeVR7BiCKNBqQkH5D7VoYUPSSFjB1InHseAAHZBmqMnr+QRhOBWKgAugABETP3VqGu4QQIp01&#10;FSNh0omlQAIWAcJOpM5NDggElZRiNlOFod0uXQQS8jLQAUOowrEOxCQ+kJDCQQI55VnqTB5jiuQA&#10;FXs7ISzUAC4XWYNB/eMgjC3PgAEERtwt8gABVwieZ+SiCNpjAAxcAAlyCDSYthQ4x4TysJCQSWHQ&#10;LCDYVAAuebAAAkK5pXkUggWiSq8AAE8hLOsFsmy4zoP5CSpgAzsADLWbM2BJPKmYAGPVyEJmResA&#10;AcCarIVkAALhJVoznAAYEACscuKbwYpwgjE9PBJOGCghKsYdaMX2Dk4YXSEsLzeHc8uVKSu8QXZd&#10;Ij7EZHQVoelJaJ3wPgJvsKKj24xxjJCmy3FtEMETJuCM4aBE6n/A+ScCpJwLEGA6REDRwQM3rApe&#10;QvhkhWEgcaBvLwEzTANEiY8qIG1ygRNyBs1AGTRgPy8CAzgHnCgSEM44zIIGagScKDQTRClNgTYG&#10;BUOZIMbgVNkBEzIDjBgSFmVha4FVrgdNcAkswHZzgdMGBE1wEjMgYU2BVqQFDQghLMDRL4H1eAbU&#10;2CMvAEsKgsJqB9DYIyag1JODc4NIKHIYBYSWkEOgREJJvSAFhG8HnJh1SDVUVaRGSIMqGAxpCS0k&#10;oKRI8oIiG0OSvSFNNiLGPcJjGM/7xbBR3TcnwDhw7AEJOgelIpEz0pphHhwglcGJoYTYA8h59qSJ&#10;pfAksj6J7Cd0AgcN6pHCiEaISf97fdorUkI7lfxxJ0bWWImmxOqfJWd0tAk2N6UiQonSKkWDJJUP&#10;geIe6xlF7kt62AAKEgitAaHDUOTdQ+D0Pofr9SU6HxLuElUbGrARJaApJRfBXA3Wzqa/IJ2n3Cdz&#10;h0JUQn4gmDQ9EnzjlbNi+w2/ixPi/CRPCHgvPLgWZBrloQ/Zir29gANJaWwKvcDIIeV0AACKJK08&#10;Y2ySVqWmAAxu0+I2iG0YZQowY6CmOGwa/OCEPKS+yAIIYGmaIIMYAAVbAZAWYnAaS2YeDUJKC8I2&#10;h6waE4IeDgI2CqIMDUIM/W0wIImY1EViD4PKUiXCruCGZmPK1E/sW6y8AAL6AAmmWk06IIS6YmvM&#10;Z0zevMBkJKCcJKmQYiDuJKw0CHCwJLAGyIBoJiCGRWBuQ2BYTGCEFAOqacCecKB2NcB0LAB0XyCm&#10;ZGB/DcBmE2oeGcAABkL6BEnOCIE6LIcKBAVWBELSBKLAA0U2BMmmBAFuLCK6BIF2K8K0Au4iAuxu&#10;nMtiE4KE42AybSGqP4FwKEFoJAbCBALSA4xuA+U2BgLaBMKcC6oWBwIWAyJmAsOCTqBgoiwmKeOG&#10;C2JKy4viBaPKA6T2IeQ+ROeGhIIMJyeUIIles6toJujyR6SWe2rGiOOge2gARUSoR8saRufASCgU&#10;eegHGsiOlYfSesq4/cTejGRORkewSk70TifKfgfKJfGuAgJmBOI2RstWImRsQISkdyR6QIQwP+QI&#10;fwSIIS8etQiofAI+A2JK7Se2SGBiOG2YKCQwPSAdH2OUIMA4JmBKJO7SBSIeAkPKAeIMQIRsfAUG&#10;ImSWJyP2SWJuTYSKA4QUAWIiTSBFBWuA0axYIIYiG+II3ihawDGuSOAkOGlkiOSKAdIqROWAUaUO&#10;T4S2pAQxHCtofAs8OwRgA+OGAgOClOAUnqlAIlJMA2JOUGBWoQ7aUOAsOG9kVAISk+Ke/YPsTqBk&#10;20PKAYJOdseCI8IMfAAajoOGASO8AaSKROImKMIiP2fA80RaPukeKSAhJoi2pYRAASIeAoQkKSAS&#10;IMAyI2jaIeAsIiAgIeAyPAAcIqAwREAeUeAcWuAS420IMeOSKiASNGAUyavdBwNCAbAHA8YGASVe&#10;AULGAYmYYSM4AaZ0S+AUKmAYNGAaZGAsaomeK2NyA0JcA2I8VEIrLySIJOBARWBiJKSG7SZQ0kvi&#10;oCByI2BgPK6UJoj4JoT3NEA+RWjG2opKxMoCT4uLNCwcJKy00kkawegoAqIMweOgAqITIctoQ+Aw&#10;ISoCBoJKBQJi9kJYJCA4I9P1HIM6ISQ+AUikRWBdI2i3QupeIaUOAYlMQY0YQ+SKjCtiJKWAQwQ+&#10;AmIefA7g7ae3QsUIAup88w14PSSGQwA8skwC8W/YpII+lCPQIqAmPLSQBKPKhYhYBnR8ui60UGBs&#10;6YQOJKPsUOTTLwQZQ0toImAYPKP2dnHcRQ6zIg7oJuoCw1SA7aJuJfMoILJmTiRsrEiOJDJI7oi/&#10;RQAiKMUVKif6RcSehIfEIYfytoP+SKe3JkMlPYSaT4pAUmA8PKkahYdYgoT4Rs7SpBVQIMh6y0ru&#10;B4ISdYtWkaBQJKWeUOBjROZO/eXG/OhYQwwfWKWWzgII0coch6vMY2h0owUapkYS0kDcISVTKeBU&#10;JOVopktWYKWepAyMQYzZBw0kiGCQJOocCKIbVlVqUMx07DNEUGowBkIejG7StWCERW7Sw008CEJO&#10;tWB2JOgoJuS2S2oDX9AImyEQPLCWDkJKCsIeh0B+YEWKmo/2mqECPKYiwWB4py/2zYm6vc0kmQXG&#10;Y6S2OSw0y4BmIiYOCYPKzwB8JOwWCaIS0k0kViBm6K/2YSY7A8DMIe0szezeC4ISCYOGB0IMvUWO&#10;ISZMXW1EyaC0PKkKII0808zeDYISvcCoJY0s/OYnZoymYIYyAAxbAamqzYWeZY08COJKXGXCBzZr&#10;Yq/uS8OCzwiDBwiGejTuJCQIJyeEKw8yhdcFUiioSWPSe2I+JCf02gtoTSA0IMhQe2fAQJScJ2BA&#10;JiAi7eJaKABGRWBMKWA2/WA8vIAqmmAsNMA6L+BMbCAoc+AcLSBAFiJk4GBIXyAsXyAiNkA0nOAs&#10;mMAyacAkakAeMQAk4WA8NYBE36xuA0MYBKMYBIKuBEYqAsi0BC5WV4AZEOBANuA0cWBTEqBQZGAi&#10;K0AqLMA0L+A8ZqAymMAqugA4c+AuLaBcO4BcREVOMuIyBMI2BMIMWeBoOCBWOC0ZWuBUJU+pLAOm&#10;JOA1TUI2C8JPAKMIOcIIodf4TajGOSOSTTShNEImQxPeUc9pL6RUTXHmJzb4xQROI+d+RkBChvcF&#10;PUJzJ/GsIST4AhMWJUleIMA8IMka0YBTRg+qjGocQI2GiOSWnwIEOGTYSWAaJiBAIWfAkaOgSWSX&#10;haccj9UEPUPKpIROgKAiOGQ+TrLCrmJeeigeTiAtS4RafGhIIwPLNSRdVKRQTTjEQYCrCK1KxQTY&#10;katXLqTagokapApwRu9O+2qgpmOiIIpkRkpISKQIOpGAIsISUHQoIS7SoDg0IIh0h0rgTqdYviwa&#10;wKDDYeJiC+JKY6DGISwaCyaE8GzG/aOoBiIMY3AGvimqwa0YjGB+IyviCmJOCIISDAISmMuq9+O1&#10;WS/GzkmS0MYAX0PKDQIMm6DmIS1wZYYivMwW08CeINWuxaUiDAJKYWEYJKwXCaCcJO0sCYyUAAvM&#10;zcVhmUCgJKow/OBsIeCwPKDCOGCQISCuJiYPm7YsW9aoIfYgAA1EyCYSzYXzN+ykWeowiG1wYKB9&#10;C8V6IaBwOGBeKQCMWUBOMyBoFGccMsBOK0BgMGBeEkwY4GB0YGBqcaB6McBIGGw4bCBGWyA4LGA6&#10;ZqA4LABAcCBAcaBJdkA4K6BBFOBOMUAuWuA0K6BEbKA8GUJAF8tjKYAu4GAmLqAcmmAc/WAm3+Ki&#10;A4LaBiLwB2IyBQPgAikwI4IWnsSII2dYUGsrLsM7LnkOAkTMfiRtKifKstNQtieefhToP0ipi7sE&#10;QFUgKTSwhfryJ2PuAefjsKSke3iY7pMzcEQsSmTgMvMWTKR6ROfjiKRvHGtgeYAlRutqtefbGncx&#10;P1SWlG7jH+KSP+PTG0JefSSWP2rJkNtG7TJqIwfFtaAYJYJvtFioTORwP2sKJOWeASJKlmJDr8Jy&#10;AxJjRQ76uC+sAsI3QRHmSWQw0cxamqruWjCSXWxargUGem8qKESUSaSkPS8aQYXHTYxQRkTYfBkd&#10;uNGoikqyyuAwJUPSOhkZNkrmOaxfksJOtzt0SKRkka0khCLIIWwKWeTrh2AABTNPwsK2iYfbcDM8&#10;KAASJi8dMKSbUmP+P2Ahr4eAtesLswASKI6ggIP4IWASQIIfi+IOJKIQJMJmAkJmAqJcAWIuAWoc&#10;x6ASyIOSZGAUWemYK6AYWuykS6dHbuIIXWwKMYASVXOgQEYOMGAs5SMcAkviU6AqJqAiOsBdKGIW&#10;A0IbgOPmOGSGVpI1V+/aVoOS7SjHS9ECi2JLwwTqBMIqBCJUBGJjGYK8ITwcBqOCx4IiUOQwoCOg&#10;kbR5zjzqJOh0A7RVsKSGhYAtNcQYRkTSAxtbcVHmjHSCUUSGT4ActcI4n2TQisTYqbssQZr9M62U&#10;QZxORuhRcWlGSGJCtGtoBeJipArA/eTSWAUGOgCoj9Q+rmQwAY2eAWRWjqPUO+vKpGIiA6IaBIPK&#10;PsTSTSkaTSPSPSQxIkQ+UGpJxKRaAoIeRkIme3TmJMPKQ+t6Ra2PTu11wqsgJeQwTqRsRksrHW14&#10;d9X/HmjOiOTYRsPXcEfcQChQSXIU7oj214ibG4TiAcODJWh28MPDQU7SrCQY0cPskaSG/lzlXmJm&#10;0dPpgmwQ/2Z0/OUm08S2PsCII2CIJOCYVEU4obkU1I0JGENnh5LMa2IIze0cy4tWviZYiGUnnUzp&#10;bIwpQnk0/2OggpYKIeVowaoCviBwIeCKOGwKYnk4II0kA8Iawew0jGruBmUBlc06IWXGCiJLg+TS&#10;UamrAaw1Wuv16jkTAVYSAA04dGvNWuWiUOzOAAEi0gIIYOruUm/PA3BwZNonmYVqJKyDZdbC0MJO&#10;viocXCCUIawKYSdG1x2S0wI2zYh0CUJi0soxXUh4zDoZaJA/mWZYVoCUISpkCfAN7EOMJPaHoCCu&#10;OCiGm7BwDV5sII1FWqABDcAAG0IJmJmBnZ53bIPKD8JOYKyDCa4iAA0sogAAvcXWWimqCUOGBgIi&#10;DMJiVi1EEUJOUsAAUiwXvAJLAqMfJiqHTvJC6/ccIkI3SQSmIADwAAAsDYJAwlAwnAw1AwVA4EAA&#10;xAxRAwpAwzAwwCQBFwAHIRAwqDgADIZDI4JIGKYGF4GH4GHo1LhUHQAFYyHSuAA0SwAIy2AAmjYk&#10;QwAITOABAap4iAAElHPD0AAiaAAGy9VzHNzfBKYID/PE4AAaoAACULTzBZK6F0zSjsABnVg7Ywla&#10;wnOwxRgWWAADhpSjdSipN0sAAeggAEDJTy5HcKGyFPDlSqMICjPybSh6ABQIAALIyNwiABfFIGI4&#10;eLZMP4GPoGMoGLoGJtrA9PR4GLYGK4eRoGJ4GN97AhnAxZpQvHApJpkABvBphB6VA5UAJtPwWABt&#10;AhdD59T5CAOfoPEAO3HYHBsRA5J6JFFoHJvJBgfD+fEY9pfbN/mgb+Iy3TyN6gaQPOji/o4h6SoQ&#10;kyIgUjj3gklyIgcjgJNACqQBAk0BJcp6TPegaqQMgbsoXEkCPgq6TBIjgNI444AB24KYoGGaHgSh&#10;4Gu2BQIKFAD/rIhSOAqgb0wZBj0gs8YRRMAAPoECsgOu1wAEAgZJIGJiBhKgYeJOzzgu254RoHK7&#10;rg2gcgAAEUyoHJ4ACGgzYAA2jsRg+T/LkgYQO28wboeJUbABL8xgAFbrIGFSHiPMCBiegYpIGoIA&#10;BqgYoIGLqOSu4gAUIACdgAIMgDe7YvoGHCBiAgbgAAIk0IGGyBvCycaIGGKTB03aBiDSKBsyAAkI&#10;MJyBqSAAc0nVyBhCgYYI4KSEr9UiOD2gZCIGR6Gs2AA2u28IsoGUiBjqgbOgBTTQ19TKBiQ0ozWW&#10;AAwI4ItWIHeIADSga4gArYAC6gY9I4OiBjigY+IGSaBjogTn2MAAeISMMjkoh4qO2HiF3sAAstKJ&#10;qDTCAAkpNS1LXVWIAYgJLXoGKaBjygduhcgQmo4owAVa6CF2gAFGgAIwYNMlwo1+GrKg6QNEqsFq&#10;4hLhIQF3RJUUMULuLeEy4hOWQABJpQW3EBa9EeoWyBSSFEjupSkhASgABaYFEmkAAUlyo+rAyU6C&#10;FWiRko7uIOqIEBTKvvQMZiCSshRtwkK6IGhAskAKyOAEGSHEj+P4+j3zbBjsyZEkfIdFXK9I9MSS&#10;UhSHIvNr3yX0L1dJNiMT92D6QS57+dP2SBybFXdrO+naLIh/OocknfIm6gQx10fR+TAz2dU/s2oS&#10;AEQes9kD+k9yGeKk02xB2XKQY/k2xJ4SISBzckIHBPt8v0kEoj9HZolPfZPS9MEo96z+IJQmrIAC&#10;qyOkcPSeZ6yID3gRIe/p7rpVDEtS8s9XKUCNnVUuqpSCcyHlMUTBWDCNWRkDDWRw7KcgGHbeA7I/&#10;gEiOIpTafwjytAAG2AADJh0DyPJtAwds7IMXpkeRIQ12IFyTJ4esBIhIISOAQdYaU9KbQQkCBikA&#10;BZJnlK3W7ERNad0vEmhEeY+kLSTAMIMekDBMgEpHcsSIjh9CIv0PSSREb7j2EGPfFckqCSDIJd4e&#10;MB8dHSAVIMik/ZF0Am1NKB2PxZCTANeUdMkACUvgLBYeiAi6IgL+IGY0BohyzhrYYQMTRA19gKMU&#10;vogZgwAFJASHMnhTANSgAgsoByrQKrGAebwEASDsG8A4QkEpNgIkZcocJO5AkDgpI4Co1JJjpg7I&#10;5Jcn5yFwEcPCeEFxHFFReIkhIgQFiEqhTPDcjgJlAEcJY29OJA4uuUAmQ8j063lPKNUecCpDwOEk&#10;UxN6GyL5qtdSEVQ7aKUelKJJD0v52yIuUWcgNFIGHiu1P+gI+huQHnbBCkAiqbnonoIuCJI4IyDA&#10;cIMeZASKUGH0RS6UDZDwJnbPenhT8yJkHmQObyDCMzZOxTxPl+5iyNPTA6ilNYDSEoHRA74DSR6H&#10;gPQ0QkHZJp1v+ncbUjjyj+HPd8AyJp6zUkKIfChIZ7FeJuIfV4p5CXrHZUPEStTyiPUPRSAwkhEU&#10;QIpRA+eRr9E9ptAXI2IlD4ROfdJSt+zvkSANnk6Q9iDAMxnsaiUnhEEkSFsskQp5Bp62JnkkeLsL&#10;mfHIgEFkkyvwAKPgw0KG6i1EkkBcRlS1rKdU9rOblT6wiss5IGxxO1rAnpAgJDScp1waEcNypIAC&#10;V7lKvWordjkyFQhRSOFQjin0ugACsQ8G5Ap+htIGF5JtOmcLCBydunQYrekkhpP2bZ3IJw1IGYVi&#10;JBk8LClgACUAAFhU9C6uA7YJaOHbrPP0K9p2ZXXULTqjrOlurIlYykKaQBIHbXEAANhA6zskABfQ&#10;KpA8OBlI4URbxA1qWoVCHggYmCHrCUsGEji/2UrItU2pjpBglEPtRDQJZ26eqfVujNUIM0gBVJMF&#10;4ji9GAEDvAvNLim7ekPWozgLZJLUBWWOQMMuR8tEDVHfTLGHVwL8IEGUh65gAKWEeQlSgACrZLv4&#10;pMkwZWEMwXaqLJ4AMPgAEQRy+h4WUroXUDojgiiFipO2HUgWbWUwEVGZ0gKAAAFgAAAqCBCCBaCB&#10;mCCAEgARQQHQQKwQNQ2HiSJQSDQSCA+CBOCBGBx6QAAWSOCB2CDeCBePwSIgAHw8MQQJRuaR6KRK&#10;HhuCB6GysKAAOQgKUIKC0ABsigALEkACU9gASF4ACYx0081A5U2vhcpgAVmIAB1GAAJpQABBEgAQ&#10;KW1GqjIuIKEABhCgAJJMABc43A0gAYHOpne/le/qcABQ8AAGFoABVB1NIxAnX+/A49X8oY26B/FB&#10;Y2ZOuhYaXkSygVgAMxoRSISQ8MyAZSCZiSDBuBjCCCuDCGVwQVQQU8bfwmB8KrQ8YAzXQQOdCGAD&#10;mUKjQQRzKERqUUOm0GXwYTdrzVOCCeBiCE9LtA2jQ8OT2/+7w22MADt2SH8W1Og7yJrUhaZJWhQT&#10;OCh6ZhmiiHugnbGgigqcgegybwGAAIqKCaQAmgwLIQhEIra+D2AAi4AIeyCOOGngIIehUIA0hQII&#10;qBKFB8i4foII6CBygiUgApi4JyoEII87ELxinb4IIkqQoMoqeQkmkKIe/cjJEviBg+gz/CIggmII&#10;J6CB2ggmvsGz2uzE6Hhc8AWuWgkhpmIaHpcwiBy1EQXoID77BRObkgAG87oHMgACWggiIeHiCMyA&#10;AcIIHiDMkABQIILKCCEgizABBgAR6AAfoMGsy0zHiCKkAFOABR1E0eggfugLCCUUACxgAGyHigg1&#10;agAz4AT6ACngAGr2CUggjIINyCMGAFEDKggqIJZIACsggvoIroAWaAA+oeN6CL8AFtWAgli2tagA&#10;MVYkw1sm4cIexAATEAAZIfUE33rCU0AANCCCu6F2jAgwvIfdozoNRAyIuOach4iYQoRM0hIMLiQC&#10;mh4mTu9MzoILiCEMgg1INW9i1/X4kIIMyQX8rYADNVAAU0AFV3sLSH0gKSJiChQbOEJCihQGQACJ&#10;agODOqBAgAHORhyvARFWAAT5kFg/3vWorMYF5GrySAAA8V6/k5DLDBAWbGreBrHgUUkTlYrJLKbu&#10;IOGLDJPLaYgAAcVC8mZE60gjsoK68C4+oFuYJKqG4wU+OCmqEEiYA+9iaxYjoAPhKkRAc2iCQeBU&#10;np4niJwek/SdIh8BAV1C4dJASKxX0iBgWh4FoN1kndSgkVI930WJ4jsVJz3sMI6Dj4RVJsjJPKkm&#10;ykmCzpVFPeeNAUVATCUmwFFEUc92aPJL4HeSaC3boOh8tSNEQToNJqOxF1KOpP6UBAfB/g+t3gFO&#10;h7L7yCJSIK6BDJOHrIXI8lp4oLz4LDS07JQIAAUEDWWXkgyHj6psRMlpKiQUYkzQuhcE5LSDA9Jy&#10;DcgYPkCtNUWQQHRBAYngBWfA55jYCQ2RO7t3iKCOklJmk1KhzEYn+NWfp9RBEjEsMmQMFhAzqgpI&#10;mkEC5RQIETArE4gYDiRIiAghIBZIn8OaIREqJQIibQBRKQNYaRgQISQEiZUB/knvAAmQ8CJD3fEI&#10;JO6N6pfD6AbIMg9IyAoBEEAadAmYDnxkCJi8aPiMURASRgTgm4F30R+gLH137xi2kVAWQMCBFwIk&#10;5AcewCSRiIgJDC5orAD12l0ABKsBLNVis1KkAkOxAhCEFWsGtvhiAKKOAaj8BakgHRUJYBQ9gID4&#10;HzRIXknIEyLgYIMBo+B5SpxMOQAA1KwiCBIPhEVVq1jWnWUHCObhDSBgqIQC86EayDAgIGqIGqEg&#10;LkGOwmB15ED7AZImBs+D52+EEO87JIx+4lHTTYTMmaJolIPmciZKhx5nvSSM9ICkRy8khJCSBFSD&#10;wGHwczDoCiAIAkGAkSICKVCcvab4dQggKCQJ/P0dCLkjYgEjdWmumiTXpHYnQdimgJj4AeIfRQ7x&#10;1UtT6Owk0BrnyskTRQBMooDyRHYAoSADhDALkTpKVCRrxZrHfQwlRGIGzoIXeKdU6pHXZImOwBFK&#10;KEolPmeolJ0UjK9PFA6hJC6IkmoPiCfaQ8OETT3PxXojzxULomookYkr9JOEeQeA2ABPEhoqQFAg&#10;6CMUBOngCSGOxOkjIxjqZMnSUktIPRjC9T6qiCA4IMd5YqzweqThWfsFBBp9L+XEAAx6riHhEOgr&#10;dbCrCWnGIMqCGKhGPKjhaAA/zIV7qyIMpAJZImvAAC7biWKsQABROgj9SJBFgz6YrBWdCO0hKDBA&#10;bsgioCZgnJAqAEpIIKqSAACk6CQQhnEIfccY5BBSEPCWdAIB0AaqlIeCYh662ZNhQkkG9k3b9A9I&#10;eqJVqt59K5CeQ9mq5gyEEu7dxTeEz4WyVgAAOhBjGAAFUQQMi8yCFYXOrggjAAACAZmrcN5Bg3kD&#10;DaQSXIAA65EIItLHAAAfISXNBVTy/ooXIvCQQKLICCF2AAuTIuNlIBVvMQ/DxBJfAACdjRdhOVrB&#10;VIHkoLajUx41IIFYgdv2ar+bBjAgggiEZKUQFwgYTCJ4lWeFub6tiCMwXbiFaZBLbqhzmQQNhBmR&#10;sxUyQNPEKgAMVCqxt2FoYcPxdIB8h70EWu6J4f5AJBELknJOg9FAJSBnYg5Aa1CELV1pJFEqIoGy&#10;QRJT9QQ+AGSBgSIYB04QKEfgdyuBFsAJkegvDoAAFyYAaq1BUpgCrZQTGSAcYwCQmy1NxA/jwCQl&#10;zXMjASs0Cy4gGbTAaWkE20wPlpBSFJDK0gHtgA+44DBXwPGGAqaUChiAOuQAhLkCBigNFSA9CoCy&#10;igOKmBeqYCKZgKkgAqQgEaEkVAgJucwFZ0Lmm+LgdA/y+8HXSpiRbUARyDL7nQhdophEJHMiUdUE&#10;Z8EHkzpoB86CCG+J6PkTk3NHNqagoocw6qoAKEidlM4kqWgPROTWSd2VPzoSSrBDh4qajolwIMnh&#10;GNNHZEdAYlckSQwPkwBKhI9SxihGxIgTeEMhiD3w7C7IjzmeeJQMgQPVxOgGHsBofAMJBggUzIfE&#10;VU10C8nQgiiiZz7CcEGppqh+5ByJE5SbEpIx2Lm0UOrErkV8SQA8Ifh9YRD0UQRByeyhuwYJEGmc&#10;DghFNAYkGiU8V4qUr2AhTcRZCXJpypanRppUStwn+KIJf8AAfDoBmImH5VIAAxHQVn0mWJFWKz6B&#10;idD5oAAmnQ5Mrnw4AAYkI0eC06Cr1IAyJupCbq9rjgtIf9TJfJggkG5MC+OgEEzm/eIGuOVaK+AA&#10;0MVYImXW2mAAXW8eVECYPgV2AADWIe00BsgoU6YGIQvIgq5qSGBOOgYqVA5qV+W4EEIMyOXKII+s&#10;yoCUYuKECmIQVe00VyB0JAm6Vu+gB0KK8eCmPgzKyu+wxkIIlWAAaUAADauGXe0tBaAAMMZozCAA&#10;DsOgxsCKPgCEJAB0JyBmImCAJyCYO2C+TIBoYABYaUB+beB8TIBgawBmxGCIbmBEGuAADeFGKm3s&#10;FMv2K+AaEUROMeAmx4BQu6A2XEAsLsAiEqaoyGBSFcIgbiAmanEGIIEQb4b8AebmA4GSMmLsBEMC&#10;BMWoCILGCcTUBaOOAaJgeKAmpsJKQkAkIMAUIepGgGJ47OdIdQIMJOI6S0f2d4j4hudSfyesSafI&#10;QeeKJKj4RVF8eCskeFF+dIpQ5chwA2IeoyoGP0IIOYJMS4k4c61sfgd6ImAeJARMJOQvGCf1FoJC&#10;c2h0dkiUP8I9HBGy76IMREJKSXGkIpFksmk4JKSkSMSMpyhyJ4A1FqgOp4OIJWP6RaBCIMvIkGj+&#10;QIemn2S0SlIOhwekpYPOO8X2O8P8BmIGVuSGekgi00mwOwjadmRUfk1ASaJOQEOwI8fsQkP25q00&#10;VaX8iKBQkmsSQE2IIKJZHw6gOkIGdkASJAAwOgiUAeIQAYOgAoIMAuJAP2RMVeCqQkCAueA1KYR8&#10;JlF2eC1eIuAcJymcAaS0e+MgtGQwf2dcc0kbGIsUdSjtLYQeAcPgowQe1KeAP2SeQE7zGyAWoCPg&#10;A0RVFec0QePYAWiUIUAicsR+AcTQAyR6AeWoASLoAUWkAaZWAYLMAXMuK6AaYAAYEwIKKYAlK2As&#10;UkAkOEAyIiAYPmBQJgA2JyAiImAvKiOgpWgy64oouaBaIMiKWGmwJmTwpoQuRQP2OwA8KBC+JQIe&#10;pojYIIBKOgRMrQAApooS70RMX2sK8zIoSkQuP2iK5MBMJzI86QSkJPJS9pK666AsIUO8BAImS0sc&#10;IeBBKihc1YIrFrLk76J0AgpQJEJKAYkINcTUAWocQyJYuaBGIGVeRNHOeomceLLkRQSkOYmw/xOy&#10;uSv2PsA0IGmcpoP8v0AuIGQus3GoP8BGO2A8pmJAAkPnMM8CnS/UPOSkrMPoSkOqAqIMiuXu94Ps&#10;S0JOSkrOdJRSTWeXH2kyJOtKesRVGshw1ahueKSoQESpHmhWOwekJK1Qj4SkAkdq6QdkAeImAtKm&#10;kbLeRVF5G2TWdlSpFsREBEIGjIPsNuAACC0dP2vKnMAAUsP2+g5qOY5q7A5qccAANKUiPgCIPgBm&#10;OhCJUQ7A+WiQm2+gWDK3CKXcxMABUyn0BsPgCOPgXIcgxuUsUQTwVEW8VE5MUoKM0CtiPIKCqOIM&#10;m6Va7AgqBu7hT2aMvjV802ueCeImEWIRUQCUnmIIB8IRJEAAtc+gCMJABYPg+gB2hoQkWKDEhLV4&#10;BehTWSIeVIXqIMCCOgX9UU00uoVem6zGABVKbSyMII5qzpV7U60jAeIJUQXoy0t/AEAAzAzMIIMD&#10;CiIIDqPgUQ/HT0AA+guoYquCW4vYupEuWBXIziXYIIawAAW4W8Cq+mzmIeZWAACkUOU6IJCUUgUQ&#10;xLCUDoIfCQvICyJyDoImt+E6vM0QAAWeC+IMWKXav0BoJAWKxKCOJATwWDCJYQUQV+XNCUDQIUX8&#10;vZWOX+OhX8VadTJg1ARic5IoRMoihuRFGwJOmcj2IIBMImg2huQEdi1sfvFgPGPvTon2ekT3Tcn2&#10;AdFgQkBIKKAyJcAyU4AiaUAsTEAwK2AcU0BO2mB5EYBMM6BAKwBCEOLgYABMlyBgU0A5X4LYAuXE&#10;AuyuAUZkAS+sAaKwA3ZmA6ZkAox4ASM6A9EAA6KqA8l8A4yOA6lWBEWSBAu6BCUcA0VMAsR+AwI0&#10;AmIUA2KYA2IYAw5uJuiUv4n2SM5rJ6udIqopWYXs8euanKOYJmOYopQlV+WG96T8Ogt0InKCP2Ao&#10;QkmcmwTwJmSCVBIE6QSwIMOqA8Iqgw1NGy5qeKQEAWroeCeKmcdkOwf6QyIedlPI6QelROLaImWG&#10;AyQkBEKABsIUBw5QJyCMQkBUQk8sn2qeQy8E1A1QRfLhhDgDLgmOn4LyO2AuIqCUJYgqm6P9bcnK&#10;ooSCBiJBesPoRimcRUq+AeSaJ1Tg5a67OmvaLIkaSkP2SGBeIetcWs00BZOiIIBoIeSCWGBAJFUy&#10;BSPg2BWbK4PsmwX2OYRNOCWIIHY+tc8fAUn0v0CMIQCuIMLeyXAUxsUsy/ZIXQIMCTjIXQVUIMXW&#10;DcIeLTZtj0AAWsuOCOImgrWYVEV+VuVa3xX+VcnmIGVWX8xsC+wCQlkcO8hrY+DhCuIey6ySOgyi&#10;IGD4IGX85qZhC2WgWqXQIQm6SGYq7ACYOhAUSCCWIGWswiWCXWuCB+ImZqDIJg+gBiPhYQ/iWVCO&#10;IICwIfYQVExKyUzPCfCJUyUQW8CMOgCoIMZgVzY+CsIegqDsIeEcWYhTWmIUBGJgA0PYBkKKBuT+&#10;CEUCCAWoB4xGB6LYB+LwBaXEBgZGBWLYB6FSAADKLwCIUwAyF2WEFEgklyAolyAsxiA2yGA40MA6&#10;FaLPEvdYLO3QAol2A0F8b4LkAcL8AwMeBAamA0F0Ky3QBIlyBmyGC+QYBmhiAlMWKEAWKKAcInbp&#10;FsqykwfLGjqBqDqEdUPpqGdSRFbCJ5IGsor0fJqHMOdIrFgNKKkw7QlA7wJoIfqSerqTGaL/gGIe&#10;eLSXqNGNSZI3GdqxqTMBGooFHqILHU1QRWS0QEtMPASasYIRHUJ4AWInqgbDbkP89ChWiVbOhWAj&#10;GIeY1sI9sKn3Py1uSCBQInRGUG7BJVPUhWO9awd5rWr0I68/GpFiTYg+iQIeX8CsINCIB7gUhvSf&#10;N6PAosOgQqL4PgAdqQo4JmS0saT9fgImpo5MVBfjOpXhqwgQSoIusKAWOhpzOyOqI1puk1qwRWAa&#10;dGA0IvtDrLqJs4AdJm7wAaIuRFNiTYSMeqtOqcdIJJhDQAb4SjFyIQekkyrWIEKQJuAei8QuN8AW&#10;NaAShUAUv0n0tuAmN8AfYQnKhiASUCBShGA6OOAmOOmYLgIUA4KEAuJERAROJggwSNKkROIRPMIH&#10;bcCCJAs9TqIe15PwKKA6Iem65NRLV+9A1YOgdlIxvYdmRie8O09W1AOqQedksKAsJFbc8eX898IQ&#10;OqekBOmbGoSoSkP9JcQgBU6s7CQvI4SEOhP+k5L3qwdkAlKieGueelaucxrW1qkziESpOQjQ1uSb&#10;uSaopiQtuFQ/zbSbGoOujcOgS0AyOgq6LU5uJtMKpUQkBAJASkA6KKnQIdQ7hMRMeKSGBIJyiKS0&#10;P8BOIQiLxsh1ubbErC9sIkImiKSoo/qwQFh7QAQFSs1AAgs7J9r8RigifIOwAgdHf7ujrSdAQcep&#10;GU84kwAoPgSlsShwSoeksrIoSbf+J0vImwiKP2JmCbZzT4WsTwtc00gwBGKKYq0eooJmVEBHSFlW&#10;teZsIJX9UVwLkEm6W9AQFWIMtdCJCIvYWKYqVaDSIMl2AAgrmiUQVWVegqWKSCP8ZqB2JgVbBzT6&#10;B1Y8VkY/jGAAxsDCIGn0BeJy00vSUeIR4WaMJuuoCCJEB0QkVb3GukQk/cKtigImCGIM/LkGZMvi&#10;IGBcIHkclgXbYCx0Ey0kY6WMTOINY+XNluABD4ABkBCQYqXtYQgrkdURUUEaKKLwABEgABnHASWz&#10;BcIIUx6ZZo0gxWWt2YABY+XbJQu8zYAB5kAAEkYCUyIfAQZqyUCWIMyGxZYnU3CIZhX9CIMqAAD9&#10;jYIIEKIexG/IV4IMEAIGW8DWIHZw+wIeupCRYQCAIMxKVzCQC+IGVaVAWsWCuOuovJUyUsV/BjXm&#10;5qv000Ugelych6k5H0kwekeKiLqS7SMmJAJK1iTXvA6QJOOqRMsAhunRtso2r1R9IKSaA8isJAQE&#10;BKJEBMIUA+OEBEOOA0R6AmD4NcyuBAWWA2MyAwl2BULMA2MkBgyOBJccA2MqBAW0A3+aAqMeAabA&#10;Agu6AhYuKqAiccAo+sA0l8AdAEBBEYAcKeA8TIBAMCAwIAeQALyKAAqPgADS2ABANwADg2AAkH4k&#10;FgAEwuAA4DwAFwcABNGQ0AIZJBLJBrJBRJBmDQBJwAMZIMpINpILJIQpIHAXJQAK5IIJILZIIpII&#10;4/QI1JIyAIoAJGAA3PRVJAzJBuCgAI56LpIHpIL6HQZNZAAJ5JEadJA7JBDYbZLhBLp4AAxJI+AL&#10;fA7ZJAoCY7PQZWgnJKVe7uAKuAAfgJcAAZgLQALbEpJT73Sh2DAAQKHIydWsWLgqAChLqjRLtRbN&#10;ha3JAVPQBgK1D5JsglWryC9KG4/G47l9LQpjPRBWuIOMAOooQpGOZ6PAgAJwABnbrNUQ5JAlfu9i&#10;pJFoTeLTJgpULNK5BO/JP84d5IasNJB3X+/i6UJJdlRrPQ2wAQM44gSJIHSSMSsAABQ6YPJ6EaWJ&#10;MrSCgAOKSDS6Y2JIRSSDY6YwpIOiSCukgigiAA0pIKSSBywEVAAhYARGAAzpIOqSCgrQ1pcJTADS&#10;7o1pINCtCsj8YCckghpIJKSJk0zACWkgpxMKCOB+kgiMBCYqJII6SC40owp6JSPkTHMhpIHiOKqm&#10;KSB8l0KgANbOESkgzJIMqPihEDzjgzgvMALsTSOAAppIJaOPqAE3AAIiXQmIbOUSHKSBgm6SB6kg&#10;usBPQACazkkgAJEcumIKRh67ooyCkgnpJQYjJILSejRNrDJc9VXgAPaSEAnpBpITE7pIQ0lI4ISX&#10;Ce84gqwkgrRukhLpIQKSDgkgkJykgaJcKqMiQ84pNKJiRiklYmuuKAlAALJGgAIo/1CgQXj1RROU&#10;UVYACYQ4AB6LKXkWAAKFKyldBRaAIkghloBALqnEsg1/AnfIIvkCEKglYYHC+xROgAERfgACA5gA&#10;Ft3BaQAAC4gosQMHSIgy84SquBTCgSlwGumBymu4kjXJJnuP59oGgMTE2fM4AAIo/omgtm2yLtvp&#10;YANrnoGI42TZLyx+fMBoLa622rp59sDHgo2qtNqvOjaJsDzoS0oKJ6CLONc7rGI5nrZZ49upMABa&#10;PsSmG6NLo68M5rejMToOiaNpmusBu3BbGpmd6BoinhNnWo5684FKEDXI57rKScXoGjdHzN/qYzjE&#10;wepeluI4mehCzm6KexbH6M2WwAXsyScEE6tUqxi+5+yCgrkkkCLszgGJ6CTusqDzCtUCbOXQ1+mZ&#10;8CSXQNBSgo4vOegUlzZaMqPw6eAEE56B6taUnaejszgwS8lwmq07aDaAx4NbgkgUmcUmx8rQGDpg&#10;6RMBlwRHzYvEAcYBsCCVsgABSUcwAKyPmLBeiZ7hYlQlmboBEq4CSPgOaqSQDRgAIniNg0B8DdGo&#10;O6JI6FpbpTONSam5hEwDyPgJK02B9b7Xzs9LybU2TRALlaA2Zx28MSSQiaiT0BJnAHE9AgRwCJ24&#10;nAUKEA0oQEXLNRMmScCSBAKg4Ls5cCkZgPk0AqRwCyBANEcZcRolYJiOP8J8Dx4ZTz1AjJc6xwUe&#10;i7PNJI3Y4jrIzEgKvBMzpgEtgACqR+QQGiRvJaIa4xLdgMmcA0d11ZbCelKBMYAoxeobtzO6CQ7s&#10;jAMEuOqap7jRgJGALy8lsAJiPnEbATAvciZSlRK8v8rTdgFQKPLAJ7DUHTs9a2XluzTgAQqZ8bIA&#10;BPYFzKZ6zxrbmDHyMbYY9uxeS1G1AnKQ/xO3VHzfy60CxnAInTMwREx5j3kgmLkecCZKzVAbK0gk&#10;xL+DiGTMecRBLbDXOClK8ktRUTxOCKiYt/Brn8GLKia41zRi8t5cGz5ohsjiOCdw0A2R1W6N0bs2&#10;wxcPnMOwcmWcphgCmt0cu9kkjanMFPmyYQqxt37uYKaU8qNH0DnhL8cYkgWStBMJJMEhB1n/FlAA&#10;okmgAASE9VSAB6yVi1vdABVOeqKyXJdAArgLyzCSIwVwwsAAniSDrJIKokgfiSBuWmZxJanUVrYJ&#10;cdcABOl0qXMAjxRSNSSMZAAQ4ACLAABBJdMGqZMFcV+DISQZBJBQkkDeVoKpnA7VHQgjFNBPQjFa&#10;RcGIq4QjABDJ6DQ6YMDSoLAAEsj4LCOAyI+DkiwOyMgpLuG9+B3VBhVNKD4woJyXBGPOFdEwYytB&#10;4J6LIkgqCSC6Wml4+iIiZqwK0w0AAfiPpQUYSgklSgABYriSQgQAENoUMAKwkgrySC3JILEkgTSS&#10;VXqvXAAAbTAIfAAoOQShbQAAsnJBLiKVl3lJIIxZ5JAqk5MAaqu9TVcI0VySS/0AQfGAqmGcnpLQ&#10;AHyRmSS8wAJHhpM4FojgTjuouE+d0TxVw9kuDSS6tSoMHgAWlhcAC1L/nxLuF0wuJQzGcVmABEIA&#10;KtKYrwAAMthVWlDM4oMIpLlOCAAwQECAAALAAAA2CAoGQSFQQFwkEwQLwQUQQIAsAQ0ABiHgqCBu&#10;CCCCBmISMAByCBWCSYADGCBOUwQPyGPwQNS2KQQSQQRSeCB6CBiEi2ewQKQQTwYMwkJRYQQkNy4P&#10;REazsFyAZDOBDqMk8ADApgAJmgAB0wQI9AAQEqwECwHQABcsgAFE25GoAA5QAAQlYAB41gARXwNn&#10;awG20XQIEkABJBgAMnOBY0MES+kEAB8XgAHiMABuIiCaiwMAAIg+ShCBagOZ8HWiEimdRwSwQJTi&#10;CC+ObAADaHzsADOH5YAZkAYoACvUS7FwmfAATQStc6H7oeQQhQSWWOCDCCDuCaYACqCCGOTUABqL&#10;b4adiCDiCD7UC2H+sADLu7efzT9XeCC6ZrQ/aYrA/LSJ4ADZs6iUFLA1CUL0kiBr6jgQI4iYABwg&#10;wXI4JSQJUziVoIGqCDGggOoegzFo6ggIpkzSCQijztQSzofJKlwIpiC6BhMiwWIs/wAB+mCCBUh4&#10;jNQF6BiWkwro8EyHhKh7WsAgjngA+UUsugkPoVFjHPKgkUQFAQHoSCaHg6hkSoeFCHhugi+SCggb&#10;oSugAC46yCClKCCN0FqLQ+lQQp0hIWQCggwoIuwARE46CC6ghJIINrWjmiw+o4PKCEIjgtoeLyXC&#10;2ggjtaNKCEOggsIMMiCU0AFXC40wxT0ghAoIK6CDk1Az0QglWAAIrUD6gg/VGggmIIMyDCKgy1AA&#10;6sQAAJ6iimh4rosMyCCyg1cAAOKCDqlAdoeKqCB6jloBqgwhoMJyBiSh48qLcIAEC2pTIINCHriA&#10;CvgAKyEjvOCCESgl/RrC8Nu2ggbIItlHABX892kggiveh7iCCjgmJcK6XB+gYctbZwao46M4ziKS&#10;CC+gg33NUaEr+AAzo4HCHig0a3ABYoAUXiwAPoLiHijfKCCWjhPoIQDWj/bTW5+L6EiigwmIMKjW&#10;jGkQrNqHzRiBQwiCcAAjFWldTBuNgABdEgglOAASE2lZGAALFsiqRwABPVgPkg+oygAEdTAqaDSb&#10;mDxEAAHbIBbuIHEquRIoIXLzsIEIvMuZu3j289bBSNzh4sGM0g+iYII8CCixcDDazKhaOQGgqFIS&#10;iKFoeuSFgAhPYdf2IFynMKCd0hTzIV20UIUiwAdshSEIF3DwQd14Eo516VeYhXj9wmwANR2PXdx3&#10;TlPB5Puy93XU9v2zarem7nJ0i3eIf5bvo5GPuyn1Llfn3PgMdFZDyRPObewtF0BUBIRS8eY5qQgA&#10;IWe68oACDgKkPdSeB8J/3mInIe917ryXlvCe+X1+j/ICoOeS8khRIHbwRP2A8lyKEHGjIyQmAJ5j&#10;iIOAoRyHLyoXnQIICtLZBAHHlI8kAExKAhE1BWRxCL3UUO0O8fVFRGTwRCeC/OE5BAEkPQiQp1IG&#10;HqPtBoUVXgAAtGtBUaM3yXgQG1fW9wgpCUpgWNGBRFgGSHgbKLAEGRD0BASJABYjgOU5kQJcCQhI&#10;JCBhWNaF0h4PCOFCWeQRcr7DNEWOVF2OSa4IIFe1CsCJD4qxais/2T8nXyEGhkhEBxqAIFCAuRyC&#10;xtCFEoeTG8h55gHSiIeg4hT3QJEJluRAgyUwHm1Qc7SPEnQFGoAeSYBpqAFw6UGAlGJOwKosAkaY&#10;DRswIkGAqaMCZpgJkWOag6BBFgHosAmbU5QLDUAlISCEgxxD0OwBOiVF5HCsIPJKT1Bp/wMkWAoT&#10;5BEByCH0AjJgkMvSdEtNQBtPhnTkmofWBUiyKDlAUItPlLRb56mmPsAAFJFgOm1A1GF7wHoUIzkk&#10;7R5LtDzAhOSQRQ0M4CySYaWBL0s3ikHqBKR3hCjlUtlO8+o9SXtJeOa7R170pSv5n0QKJhrzxylA&#10;wQY5SZ5/AVISh97qMUBAXRYCAiIHiDT0o/MpFZRjUICQc92JpL4pT/QPD5/0/oApeBiQ8nJnSOQB&#10;mnCs5Tr4UEceTDA/bv3cQPqQQt1IDYuSlRi7KU7qXkppgEeYC5CQH2ORQ+SUoCqMyllYi9oq0TlO&#10;3RRKOnAFSDASI4SqnadgjsvWidcAAOSHtiAAwij0hAALdWQv0gi0J+03t9cggk8jdkcC0qmvDRwA&#10;CGIIM0h7LgACpIIK4gg5yCFnAA00AAQ2DEPb+AAOBHBBEECDb1oxD2ZW3t2QS3gAAhG5T6xdigAA&#10;5EEvI2UAAdWCEEW+ABy6/yCBOa4RYIyRCQBJJcDs1AMSUBKNqCckAKDYAsNqB1NIQTRgyJqCYmIP&#10;DOAlJYDNFgPiag7NacAAASDsHcBqa1bq/gdlFLyADAQ1yCCoWSQQstxgASVX5f9epBFRAAUgcVbS&#10;tAACEwMo8ghXAAXpvTk8QBBDIYDyrksAAeMrMzkpgtYwAE7BTI4cYIxEQjGtiiokADLMj14uiAAI&#10;5BgjkcMoAANxD8yOJIsEI0x9LzAACcS7PYAAlGtyKEsggiyHjTyIa0N5rWpr9JcIwlwgTUBiJ8G8&#10;0wjCOBkIMv7O2eQ1EJZ4FQgmsFgZMIJg9f5A7da21tpLGbDCCHGCUQnJ4UykJqgKhG1dbZLUes0A&#10;olCU31E9fkgQDRqEvU9P26mfqCASEWJUggDpHDlPrqZQ2S0KrNTBPDc1FqEZlgLNMBUmoHDWgSNG&#10;BWfIFSsAbPcC1hoJFWAcXKBhWwGRMQNVMBMywFFZgjvMBtZAFQoElK4BwygEWLAYMUBgxoFi1Ac4&#10;mBk9wG0hASUMBJZAEyRUSLGR4FBBggEgOUBo1qMbnAbJQU085HDmgQIej43ZpmHncrshY6JxKPHZ&#10;BWa1N9dgWmtN0lYEBDyVA0NMhZJ7aicT1ITCoEprYgAApvR7ryJTa9hOahazRvjorQA2RbP4JkwT&#10;+StJI+kOCDIoRieBCKDkLdhQieB2igwAdNJU6kDpA4dgrUGfS4QISHghNMDghONIRJZ7CCQh76zi&#10;IxpHZrZpRDURgPPORFnhASEcX9rKPpw56koBaR45BJUWApIeh+nyXoAm+PM+uv4Kaa+X73Ve35RC&#10;QkWgDDJ2hugVmmSBJXBIaSOA3IfrI9yVAAMqWiCE1v12tldkKozK5BBC2pCwQRnQmSCRlRJoAgie&#10;AAOTAA3MAAbSHmGAAHwgl7b+/wE6IIGAKKZ0MauqI4VsAAvEvSC0IeDGIs/Orq0SDaI4bSAAX4zo&#10;cQAADMNMUW6azskqt8N0OMOEWcCeNQDGNQCqRYCSRYCmIGBwNGCIJQDCNaCINQDQIsEeIMD8ISEC&#10;IMEUKKU8/m/QRYC+NQbwymIIvS/aiiz/AeOE8sz+7CBuIsywCGIeDCIsONCYVuJQaiAAB0IsyeC4&#10;ISCWKK0QrwB6Nqb6wQIIgYDKI5AIt0CENagYt8zowSCkIsB6WOTcYcU+vkYMUQIsLE/yYMIM1sDS&#10;NqDOKLCKzURYCoIiCkPsCUnyB+vaBgFwbGFGAACCFCAACgy6CIEoOOUgCQEUAAEmEsOOL+BAMIA4&#10;ZYA2LyA2GAJLEyA4GQQOF0McEuL7E2AgUkAwv+AiFoIEE0IE/+BATwBQZYBoXKBMiAA4J8AaIGAS&#10;TSAYJcPAAyNadeS8AmNadSS8hIi0f22UeSqGlQdweS2Sdgdss0AusYhAhIdsgCAdHilIqSdsfKIs&#10;fKQIdsd1HOp+saIufqI4s0S8dsAiI4AuNMhUdemMloIueClOdsqghIdeOVHjIxHuN8r+PERkPMde&#10;fWAcKYf6Qio86IOiZ+QsQi6IJU58AAqkPOTMlOoxHQk8e6PAicdwQQ76f6Sml3IigEQ+S8QEr+Ae&#10;nUJIdoAog2J+v0n8QQPMRiOaPMlWI4Awo6NQBCJcCSJYOagC+GgKo88IPMgDICeTHCdxKolKSmey&#10;IWSmSABQJQ6kO+ReKLIqe6AYlE2UAkKKPABMJcAwIGB8IMA+Nqdo3CksAyQmNqBiJACAI8ByIMXO&#10;aAYcuOtwsSfAqCeKqGd0d+mFMyk/IqIUsYk+S9NJNGNaAsJQd0PBH8+NKChkQcfPHvICexLodyIs&#10;eNM+dyg2NaASIiS8A2d0fk7yIsAclsUGlaLQRYBeTSAaNaAimcIMs6M7OSReRYAtH2JSR6P2OyQQ&#10;AugoINJeN8QERiN0Oyr+doAsIMs0SsPMAqNbMULGIGe6+SP+dotaJaSkSq+QRagke2gChwnUJ8s5&#10;Ned8IKtcINHtInQYIWRQQiQQrDHIqVHvIAdwsFQodweXLQe1HIhkO+oyqHJ0k6QcPAPAJUhUS8Aq&#10;iYP2AynElKAjL7NeA8Ie6Ipu9mQdHctQ7ESqror+hURiSnHUNs+wZ+uKQQSAr+e69QIgIS2wktH+&#10;eudfNaf7G4roschWk/NXNvIQdwdSe6pg2VNMfrS4NoNNLZIhSGhIfWhkA4hAdsOUQo8uQiRQs0Ae&#10;IMeme4J8BGJQWhCcI44mAAuKV0vwIMr6QASuIez+t8z+n614zokk7CzcIIn6iiuKCURYSAW6CrB4&#10;IIVmZ2IIZkYEAA//CEABAIVQyOI4Z+wSZ+CjUA1OVOIsCRUUIISxUaO2IsBkaoUm/QIIceAAFsIN&#10;APVGkqD4I40SBwNaCNEOIsCqJ8ByM4B4I8B4nyBEM4A+PWCEImCWMUCgSECEtuCSMyBqweBSiAAy&#10;MyBAJMBKIiBUJ8BmNMCMI4UaCEIMPoYRU+0CABWAEUIeVMAAyKy+y6AAzovIvI/K0AI4ZkuswVUE&#10;vCNaTiX8zoMIAA/4wSV+y/ApFOAA/azsDHAZEETk8KwW+mQWkqW7F4ABGNAqIIwSX5AeCEIfU+14&#10;yK8sWgZEv6DII4CiJqBkJ8CaIMDORYGWNaFSIGCARYBuJMBqJcCYJEDGNGDcNqCiJiEiJEDKNMCo&#10;NRCsAA14DeIeywWGAAF4VuvsNa0S10II0SClUAIeDmIMyet8uKBsI5baAAcihYhIS8tIhI3dR2RQ&#10;JU2igEhlLOqCOVRUfaRir+N8Oa8IBAIsQEtWlkRWISN8fWd0A8hoRae6OaBWKch+JqAfTOw+NMBY&#10;TSA1OmIGAmnyAuI8AoJYA+NmBIK0BcMMBIRqAmK+Aky6AoMoAkRqA4kIAmZUAiLYA8O4AeNgBKKE&#10;AyLYAiJ2A+I8A8dOJEAmJcBAJAA+28I4A+QmIsBKIMBANas0gCKPJgNQBENaJURit1I87CuLQhMs&#10;gaNyIs+u0SBcNM8IA+NQBgOmiCMuNqpuAssmN+ptNeQcN8N0B8N6gJI86TR6rys0JUpGOIr+SAN0&#10;q4gC7COJfC60POKMRaQFKiron6r+pGPIMAniNqxuMA7ANQBQxK+6OsNkJgj8roA4NMdoB0omfWrE&#10;1/e63qSGgEByKZfEJQ8JPk1suLCmUYtuCWPEAuIsBqIiBFgabzIlUQgC8IOIKASylC/Ak8QiBHD6&#10;by9vSJg8JVRyNM7sPuyMkq/4t80TD2cTUoT6IMpHa6B+IS/gYegYuEkZEKYiIJE8AAy+wZjqjMV8&#10;NbAIDgIeX8DANgyUWvkUABEIyVGIAAFiIIbdAQy8RZUC0SCaSMITgYvwWOI4B+uhUAyIaUIsc+AA&#10;DEItT8IICgnrDMvsI41sgYDINQC6RYB+JcBwIiCFf6+cNaCSIGxEAADeUGDUI8DGNqDQiQNgEwKK&#10;EqIsE1beNqyouGIICIRY7aIeOMC6NMzyCazk/CSKAACoI4DBEONHEoAACIJAp2Z+C6I5AwX8+uYR&#10;j+O2I48tUCDm1cIe8sTiWcuWaMNaOiyfAeZ/joOECAIfAIwTAeuK/aCaI4Yet0uEOy6IBwRYB6J8&#10;B2PWCQLoCWiACUMsB4usCgVYC8L+CUaIBycuC4cuDcy6CZGIBoLECIRIB+EWX7FUBgEePOu4BEGM&#10;PObiBEFIgiLyAgb+AyaSAoLyA+/OBiL4ByYaCENmB6M4myh4NIIsfMeydod0eSAYS8nMsClKewqG&#10;f2AXTw2MexOMqUtce0AeIefMQIAWtKgLHigCfviyjeQMsKIMqNNsk/MwhIOaQQmM2mlANbSoIzr0&#10;NpSmIWouJgkxG22NHMI7Jmk6hkAYIsQiPMo9KmoegKjYPY1nnYzOQvhCrqN8AYndiydseINbNYNM&#10;A3TOe0NbsQqjSIqMd+IseSpnIEhWRQRQPMeSSmQQQ+OUe6hMI4AaJMeSQiQ8P+CSIMBhoWRYiiUE&#10;+ISttmfbJ6e8IUN9QClMimmGhWfIQnlqIMBKIsSsBcIfRpJgNaSmBEw+KcNgAqTSA48UKKKi7EIe&#10;hVS/crNwgKBQSRh0JQAmI4AiJMe6UauESsRifWQidtcLNOqTHOdtIehXNIfigKgfQnrxs+jgdqfQ&#10;MW3EfmPAnug7M0ssd/Iok8hVRWP5KCA0KKtkM0de2sNMOaBGTMJRTAJ8Aq3jRAqAAiNaA1LVKAqz&#10;UQQEQQBSI4BdOnKaIye2QEuEOVJcJTr0IM5fUQn6S8hkBAti2URiSsp9RNs0cAJaJcfWQQ8IQ+hk&#10;75G/Lai1rkLvxbJGhIAXsJQy2MdsqMPAN0g5Q6k+Qsk/KZNpKCk/HjuBQWlJcNJtJydwtCdwqeeC&#10;55NvHWi8QMhUPMJUo8dSPMPAnKgjvvR2r+7CuEhkgCpu7TNuhVSAQWSBfuPeQWOihVtRgNQyRRLy&#10;hCRQAiISJV0IPBgmlLsme0df0seQfmTIQIN90wS8RQSnTZNvulsqn9PyLlP2TUi2LkRYdTc0LGKK&#10;BQxwP6RDjsWiA6RYN8Q+r/UYSrhnk8bGrwCoIeYQWz2EQ+PoCgIeC2RYOEvF4A/o/pYrYJk6zobi&#10;ABAwDUIsy+yaWYvqz0II/0ABAot8CKz8PbmQIfjoB+aGIJZZYaF6IIEmIJVGvopuBfjwTcI9UCB4&#10;JECKImCEYaBiREBakIBqOqDCLYBIvMB8kIA6LoBARqCCSEBMKwBCxoA0PWBQM4BIJiBNaYIGCUJM&#10;BSJMC6ISDtmAI4BoIeV/lgD2IeuovokrqKAAZkwO4OABVH4AyUEwI5YBbGy+wSW6y0wKAADsNMuE&#10;+jteyat0C8I4u0OEOyOiCVyxhozMv8vCZWIJ8dkqn6Ye/hDqJMTtjoB0NaCCNMBmXWJjBSboIGEK&#10;RYDoTeEONMEmJMCeJMEAJiCsJEBOUMBgOqBcP8DOJADaJ8BoIGZBYC9UItbvAf44FUI4TsYen6Cf&#10;bCrwTtDW/bbuDgIsu1Ae14EMI5NIAfiEryQsAY5rs6qmQFJ+2Ug7tIKH1by4ksOb2aryBkIsgkIT&#10;SwlSOGNbPcRWtAIeIAGAAAA/AxrAw3AwtAxIEgAOQqAAzCQqDAAGwyAIcAAwC4IDgAFYyEw7EoKE&#10;IOFBgABGJQAIIWHhnIYSHJcF4EJg0AA6KQALBiABDJQpCQaCgAEAjPAhHItHQAD6WHQaABtAyNA6&#10;uABvAxFAxPAxXAw/IBJAxDSBNA4FQoGIASAJXL4HLgBM7oAJ3L6qJLiNIRAhBHglSIKABNTRBA7w&#10;HrRZKqLINVZKAAnAxdmIGMqrCQAHIHS45AwlIBFSNEFIGDwveoHrQBXwBZwBjo1Hp9d4Ha6FHq2O&#10;4GI7fIMyALHn7fb7jGQBsA5Pg/YxTFhHOxeOAARISKBUANyOYGMAeACDcRTceFrgAMuDA72JYsJK&#10;aGY8Lo8GaREfXA9sRYGFSqh0hCBvAl7VLaDqLBaxYSpA/SFgAoKJIG5jVAA7rRgACyLKaz6kA2kE&#10;JBguIPIsDq4sqEa+riHCPBCgbQOQyywKQIsaoGFqxK0gY4IcJCsIGHqBuAAAfIGJSBiEuLygArMm&#10;oG3IqIGLyBkEgZDoGUSBlqpYwIGIrxkMuI1SSgYmIGLSljggY1o8L6BiggYnriRiBj8gZEIsLyPE&#10;XK6BkGqoxvGLiBjQgYsIGMUygAH6Bj6y490TKrx0RCK4yMAAgIsJ6Bx+AAkoGJKkCYpAwtAKimiQ&#10;hIgNADaEh+9gjscFSziAroyoKME4keF4AGNF5lMcODFiyjIwIKRyLDWxZIoGSSliOiwzMuGi4ycS&#10;aBiouIyoGMkvs0AAUIHXoASk8iEhch1MUaAAqvGLMoIGyTdAAIaB3YM8gABUgADMgdCAAKzWi0gY&#10;8oGSyBjogYo0OpEBABJF9tVcw9Itgl6XYJyBjfRKkVAAA1I9h7ASeAAxI8Jr0UoiIdscErsBmmYT&#10;iqoRCXDjQWDwAAux+MBAAAMtIjBZovkgAA6juAAi2wKI3AAOFmhoUqWD0oRUAACJCqTgwK4QBhKp&#10;ZbANjC5svBWICuQYgQPocBKlgWkAFqWB6mo8vSLIHvKooGuMNb0AAEriy+/7zC3CIGpG+AAkAAQt&#10;u3CcYCjUb/vEO8ZvL9bzvqNtFvPBvHw/CKrxe+dHxG/gWy++800PFb8AHRtFvG8QhvPE7zvAJKbD&#10;u+9AD6kMWvS4sPzLVtequ7bsjcMNyuwVriCi477xnE7w0UC7RIs2PC1WH4ew7YAV1YAdmtjVo9xn&#10;ygB2/WAci2+8S5jPL99aB8Zx6B8G3gJdMpP7IDKSeMtpW3Ak8Rwe4pAECPAVMuA4kADSxgeNUkQ0&#10;RtFxGxLiewADDwiJBNU4M/SMTaO2by/h9jsCBgLIsRtzzpz1GyLC69vLwTaHpBeUguxsgYFIdA6A&#10;EZ4wQGLA0REDRCQXkgBGSU45ojTkhIs5dv4ECquMAgXF25zG8lVOOblCzo3xuhdC/h/8JwGt1hTG&#10;B1pA28N/cNGGFzgIUPkIGfpwaFgHIdjO/5GYAG7PpjU7h9biSkALLiaJ6boHNuwimUhDZGjVAVIS&#10;bR6Jt49ASfG6ACZ8VxALIyCB9iHS2meAuYR4wAC7IvNieMDxVSNg/IyZ4DRIJUPBNkvMDZFnRmVc&#10;YaICcPH8xpQg5Z1xnnRodQghBvAC38GlKibB1ztn7xxjRM+KLoW+vTb/FBxsJ5pwsi/IN1kcIwRi&#10;chNMBjo3+uYhSRZ5RyW9OJMHHwuLo27ODdGA8hwISloWQkZUvbjDbGegubICpVULG2fAfwqrgzmF&#10;zZIRsEUKzSUTMQR4FZTVyIxeCYdCRh0cl5OK4ydD/44kbjs38yqHSjt7b1PU1rdnanumy656tJDR&#10;ReOWQ4FpqngnMNg6ADRSHIntaxNWOIDyPU1j03h0EgnEEuAoSUCxCwNlVB2UhchB1GH/LjBc3gJj&#10;xrzYix8FhlwjkeTOAAJr2wAA9KQyQudWjig6I8EUkAUykBpKQEdI7ByqhdIGFkqoUSkBjIGHMgYb&#10;ikJWAAHEgYdiBiOJAxwADAGaVtW+AAFpFmHsaJeR5eaBQalhbIABnQABdkDEMQNqq+0gmbIGDgpY&#10;MyHA/KWDUnYOVeg4MkCwwATEXg9P8F87olCVggSkDAK5PEBAjCmhppwHW0AjCEAAGiQgkhss0VcH&#10;BawQI5A6uIJIVgABgNaEw0AISqg9IyEYkAcSkB3IsI9PwABKFxW9a5T63VsqHIGm8AFpQ/FVsY0Y&#10;AF+QsEeBMVWDtmCuKhSnfxcqcF7lxtKFIga9i5EDK6AANJHmI2AABgC/KZGlYZsDa9kqkQAWEUyS&#10;CzwNykAxJADkkAPTFg+NaE8sIUiBBvMcFAxYYj2BMSMDgsILTsAwKuC65YJifBNK6Ewr4S0cg8bQ&#10;DcnwMzHA2NUG8kF+QblNCkVU/xdykWeXZg2zwiyqi+vrhgAAUC4qGw8QN7KdyAiAAAFAAAAsFwSC&#10;A+CBGCBaEQmCCWCBCCCyCBWCA2CBOCCKBhKNwQKQ2CDeCEGCBqCByCCCCQcAS4ARgAC2RRmCAmCB&#10;KKCeBhiCB2CA6CUCZzqjAyQSMAEaGUaNAARRoLhsACWMBqGA2GTAOxoOwoQQwKxwPBcAB2OBKQBG&#10;DiyNB4UgAJRgbRISzoQSAb0ALRQQwcO1YKxijB6NBuDzYABqDiuDjSIyuKgyYwQZUQa0QRx2O5aZ&#10;DeBiSCDGdDiWwQP57LgAPQSrAAMwwawTSAAZRXMTomQcTbCd0SpzEqgAV0AlQMYwQTwQj5jVQQlR&#10;3BReb1KSAC0VKFC+Cb8ACHgVed6XJgCjavGwQM9GryCHev0UW9baCdsPZYOQf1B+BhQqwOoYDaBt&#10;eAAXOvBAANE7AABehQdIG1AANu9QMIG8SZoG7aWAAogAA4ywVtghiLQOlrLNqmqFA8kD2gAEyKJQ&#10;AAaoGHKCQMEKdIpCiLp0H6dLm1odIIFyiA6iiaM6ADYpU4yCBggggKQnQUNTJiCSEHCiBIgbJAAK&#10;TLBs5yCB6gghp0JspIIK6CCcggpIGOaCFGggsoIOKCEcgg4IIMKCEQghaIOT6KE2gkiAAHydUS5Y&#10;ASApsbIIK02IIRqCEAgg0IIL6CEighTJ0QSCDcnQ1oISyBk5PCKD0hU/gAPyFENNyCS+Nk8Vs3yC&#10;CKogfssJiKCGgguIoKCGCSoQcBEmqLBo34giSAAiTeHgeAAFk1Cu54zNQKovAAMgfAAJczDCKQAD&#10;4JYACQIAAES0g3M6K6QDy9ooKIJyWNvdAATeAA31JTiCD4g91gAK7LS+8EJiCnQbIHGdhgAQaCDK&#10;gjigAFSNCRIsr3GAAdIYLSB1OAArIUKNPIOJyDjIjg8I1NQADNNeToJjt2IIOlEZwgmVAAIU7IJc&#10;AACZXiCO8AAZzPMqDh8igdoUJrNRuGabB63IhNqF4qaXcATOmIo3AAHuKi8MAADKO9/DPBdpBvVY&#10;1mMmtcA7T4IlMAAGkYAAPjIq47AAC1NhLQIYOKDMEBpa4Z2goQUI0ticgACEPstD4EoGyyHp0h6Y&#10;Pi+PPIQBUPoR0aH9T1SH850icO114HJAh6FKj1b2dTzyB8p2/Vo5vaNdt1AAJ0mCEAYnXOc4pnLb&#10;33nXedwaFo0CydJp5fUoUAAIssmHtJoBLLd334GoGqIVde+KZO3JaZKFHoAe136mNjkH3yF9Cayv&#10;+aRIHF7o0eO5dSVEBbqHOPcJmUwgjyHKnlSeWk6wACmHxIQ98iD0nYF0IG78mADCKEwA8kE8770l&#10;gqfQC4yy10GhTIIiomRMn8tHAAxlRJTEhOcdm9AhDxihw9dWBIlyzCBHXSW+97SH38kyPUCIkAFy&#10;DgkMsBspZL0SN+KsCkkBMgRGWSWeo7cCodPbd2QQBRAwFxjeyh4kMQ42OtjCVECROntOqdm7OHhD&#10;4Akid0ACN0DSCxkde6p4cdiXwGgXG5zUalFFFIYfEhjn5HpOkfAuMhA33yPc87MmiPHZlRPiVEoy&#10;VjwwRkcQRSBCAGkUA4RqMoAAJkDQ6BgnSHUCSuKKfp3EtoHgjg2SADRGAHtMAseIB5HD4u7AWQop&#10;kWpKFpR2QskaPHOPaAURoDROiolRQMTQhDs3LkTkBGx2xAwEvJdu7s+KH47x3d3AyO7vSYO2dS5y&#10;TJC3eIvjQ72fRDyNQBR5Ghzx20MvGIPPSBzngMkgmlBGPMf6HOqR49qS5GntOeKNEICBVgLFAdmA&#10;ooAKZYQOMOdl2aBjtx3Q+B0oiHQcEHJgi8mRtwLmWNuhkFhQEDIfdmUx3TySDyPKMk6mcbJHxgc+&#10;7d00FyEUNehPkCBaAMnCJSZSCVSnUx3m5D4mB25BOqooRp/ICyKPNBgQcGBHF3AACGiVKEpj7LYh&#10;bXFR5BFpQzZ8ACFQOSNK/AAEWu6EwVMPIIiMppOgukjDUQQLBBA/EEEoQQQpBwvk6ZqAAOZGApkO&#10;UoAAPBA1NgAVwuFTROgppera/CvwAAoloRmCogdaV/h2IGGUgYbCdBjVyukggOCdBIIO0AGJAwWF&#10;EB0S4E5pAVpEBaES1QRmltHCW+gQhcwoFzCmFtjTRwQJRA8FoAAKEEAcbSCsJ7S13AxWkCk3IKK/&#10;AouYDUlgKkogtJGDQigK0UmRMsGIggqiCDlIIM+xBBE5tlIOzO3DRiCCLTwnIggaiRsVAAclBxBE&#10;dIgsGZZISJkZsgDCTpWAWiNCBIJDIIhA2lWfD0QS5gALygAv4ABtwALEgAuwABkwXCCMzTuAAIJA&#10;wd4PIIE8gYSiDhFKsEkhwWy0A4JYEFNQNlpBFaOE9NoLDvAxtwCtBALiTArSsC5KwKTigrXWDS85&#10;NgYNCCiTYJ9H1mBIPaFQhgcyNBeL4dIogMyDhHhTiwggdSCKjAA2kAAUE4GWDwpwnSeQAB5MtQZz&#10;pQyFE0JoUxD5RmlIdeI/EnTswIvFKLBc5qDSZHgNi7M+IFCKFRoDOAukeoMofkwUGKhD0hE0pyfc&#10;8YESNAVIO0xjRBGQS/JiRQEZFASEciEBojgKCxHwPbRkmJRALmjIoB8hQGCNAsIoBQhgOyrAjIUB&#10;0+sGIhAZJUiaa5jSHGxMYDMnSXwObnBAQqL0DtdbEY8bg75DSdSPLyjBK4JNz2AKKQeIQHzLAoJY&#10;B8kfDAAbkrhKO75REM6lBARR98EydHqNubdKLSyKmj14a1Jx8UvkyQ6bfcBjSKVpUcmY+SSzYofM&#10;YbFDoJprGwIcBclwGiQAjIOBkoAJUCo4I4TJGcMiaPvRuVItZB0MgYKJrQ+5OgLSw56Vd/xrNS77&#10;O0TpJaQj1c0KM78+J20XomRfpnUfEyVywJ0fgg6BkhZBu+QRJYJTLES4JxZFR+X4KOOfX0giY8FY&#10;2roQSyoeyCCeIIK5nZlhXkDFmQQRSfE/JkWmsTxxIA4lECQTpfp0wANkABXUShBxNEHFiQcTJRA4&#10;EUxmGEgYoSCMmUTjFvQABCkEDaQTRAAHBAADgyUnTF2gnOJ1c7CZGCTeIsLjQgehg6kDECQcLpaA&#10;9kuCUcUJrNQR2LB98EKNfgm38FljoS1zhDXYDFc4MqRAVruCqnkIZqA1V+DuNqCwO8CWM6CKKACC&#10;IYB+KITaRoI0DWIGDkIItC9UxuYmZASE+mSENyAA+GAAVgDYIGUu0er+0AZoU0reDMKI90tE8YbU&#10;ZSKI8UC0IoDQJ0s+tTAWDyKIYOZy8UCcIG+OrqCsIOa8AADSaaAAZnA0pUx8MtCGB0I4CoKIB4I0&#10;xeEgKIDGIwB2NQB2ucBuXGCSWGCqTmCCucCWZqDQx0CmU6CcVoB8ESJiFoJiFiJiVwAmFgLS82At&#10;CKA2DyLScECIXcBuKEBUJYBMKEA8LIIOASIUdaJGd+keAcjMdSnyAY6+fid4eGAYIOQ+n+lynydU&#10;Pinih8d6j6mQdugIdScynMeij4Ieke7UooKGmASsAaI4d+06SclEIQkenlEsgwnKkUg6J2rAOYeO&#10;j5F4maPiJokec4R4Q4JeI0d+d+qGSWUcReKMAce6deSE5SN0RoPcQ+JoKM3M4tHC165OPUA8IGeu&#10;1ud+6ELoNeBOIOe0LGgkmekUBA4CIGSXE4JmPOBOMtCUPU8AAcJGQySc3qwqf0QaBeIOBUJUAuJ0&#10;AoL0IGA0S4OyJkw4ZsfyfaOyNiAiIGke1CkUKYiNGQJeIGqSl01Km8nCJgdm8VA0A23PJkgkmsJ0&#10;BqMsBUKIMYBoIUCYKI5GQyfIdueNE8quduj6nCjYdueHGKdWc8ked2nUd4j6c4JpJSn3KVKWjWIQ&#10;cyIUAULWc2qmIfEggyR4AaIdFDFYIed2e0NuqYh80wKIKMkePie0k4gGaSjWScKieWcwh9GkIVKG&#10;l0p4giAmJ0BK3el8IwLdH7F6AeoKJWIOKYKiAUlxK2ocp7F6Q6AeKIfKdWnzNCjIc8c8jmdZKS06&#10;jYdNNQiGnWSuocMsRedU6xKeqtLWmnKydVKM0mqbEkOzNNNA1ugqnscqJ1LLJTOAQ+PidmBMJ0Rf&#10;FOO0IcAYckIZIIgwjiNklyAfOMJTJQkKl0O2Q+pSPcfyJoP6NY7UgcAaJAe0AaKJMaSdNkqpKcJh&#10;FtOEh8dHKbMyn2c9PEJgdQAWdmMsAhO8gwmO1uSdKnOyNakeO2d+c8AgIod2oae0qKJWaY1KZ4YQ&#10;KIQURU8O70US+KtChUCE2CaSIYtShk6icARoMshYZCMsxa5GBQKICSIOD2I0EMIO82+QIO0cX+Qm&#10;QmrSsqYCxkIIEuJ0b6+QwIt2OkIIYORnAWU7CJSaAA0E9WII0M+KUSx65oDAIkB8IYCMVMIGCGIc&#10;CQIcBeWGBkKECGMkCIuYCASICSOeBkXABgSiBKfQCAyCBeRuBITGA0TeBIU2BCvSY6AoZUA4XQA8&#10;WuBINqBiWuBWucBESsBmWYBSPEBGJGSWaUB0IoCs+uIwsWYQIIFEKIC4IGCOIO+mB2IOrqu8AAFE&#10;J0D8IPAWB+Z67kABSnIYAAUdA0x1COMsB6I0YOYmD0Ms9VCGs2DEIUX+CwtqIIwSEiz6Z+IICmMs&#10;rq6iRmttV2J0EMMsDSIwCW3CIYCQQQCMXWB4WGBwC6RgOmBcTeA+SiCGcABWU2BOOmBOTeBWY6Bk&#10;WkB6vKBKaYB1XcBuWuBSY6B6PEB+yCBWKsCUJYCAIwDAIUDII0agr6J0xqXoKaIOT6AAFOIGCoJ0&#10;xaCeJ1CKAA8hSpV2IID+nDOxMOIeqMKikejue0dmAeMse0BGJ0BMIGSEJkScQMMYKMKMNuA1IAO+&#10;IGiE5YPYn7L2J0Nifed/Nog6IUp2d4JoleLoMsAqJ0QUUcSEO3HQIIlELC4mIc4o1LHGBSIOMKY0&#10;IGBuJGA8IotcAABSIUBk2RG6JlJIPGffaEOuO2PiPAJoJkNifylEKYRMKMJoBOJBaaSuRMPAkeaU&#10;50IYd+rKNc3w7i1OKtGqJUQmS7V01KBaIo8UQUPVQq60qoBQ7/GIwxdkNi8AQMsIBAIOA2Ms5SMs&#10;PAKY5tdgrmQWJ0iFb+lcJ0ByKAMYi2LSIoBaSsA6KBPM5OA2KIc862Nc7iZABeIwA4LQA2IZCUBi&#10;NWA+aAMsPUBAI1I4AAS/V6NiAul8KC4+5OSE2EJoNu4oQ6kiKIsIJo2E1K+mwuA6IGJkBepWJ0CG&#10;poIiMspaqqb8I7ecgi2AAA1KQ6feP8SxfYsGIIDsspBMxgyGIIUPA6WIJ0+CAAQmDUI0CKIYhkDa&#10;IHheAAEFZKJ0C+IUrqxiC8xAIIVWAAFKIJSUEuIIEgTYIOVgaEABAgAAD+J0xnRfR4YyUDA2MtVI&#10;CEJ08PVjXcbVSfSqZyEAJ1ZeABCqAAFUJcESIcGeIwGAWYDQucEiTaCGU6BcbcCoWkD2EnZCZqEo&#10;+GEAxWC+bcDGYCBiYCB2OmByOKBoXQDWTuC6ZUCSTMBkRGCOJUBUJdhiDKIo2ECIIPBCx7Sni0Bz&#10;ZGKIaArqT2Z00ONO8bBKAArSZnCHiQDcIZQ0wKEEIpRez8tUIIDSMsBkMsCGIOX69VVwrsKbSdSW&#10;TAMsRM+gx6DeJ1AXCG9QCcsMxKaQX8KIYzAWX+CMIOC2IYDYLQC4NeCuI4DYKsCYNqCEvKBqXWCT&#10;DcDIbcDU0WCObYByYqB8bYDk0WDCGSAADGE+AAFZiIBSU6BKOeAs0RUqaWNQCINeAyWYBaNIAvME&#10;pcdy6KmiPuqTQUd2dmfeq8OyeVN9MdLXFQjSc/P1KzNYnzP7KRJagdEskSg6JGAYI5NIMsd+Joe0&#10;KMQ6gOdSKYp4I0eZOIR4c9OgdOJGAcesIIMYQye1NwQaKYQ7GDeykUAyIOpKgcJk1KScPA5GQ7aS&#10;gwScKMMYMYaUQ+d+QMBAP03O1YRoIOeqOMNeBMM6AaJcAkd3OrpwQ8eKIU2ESWpyIOR4AqfM1sjY&#10;ReQMQ6ZA70NuA8KIJllCb8IYBQIGBVbsJ01KPVaHcmNYJolEBYIUA5aYPMNbapp6deJhJFF/CUAa&#10;MsAsIOSdGZOJKcdmRe8AfewvtajYJouGAAYhhQZsQVfWc5M+ofNzo7KynkdbQAmbKaJAATFAkAdn&#10;PtNAoAdfM/OAd6god5OhF4AnOqfeIOAmjcd+obqGKGIHGTO5F6e2Q9M8LRccguc4BAKsdmJla2In&#10;LFNTGYJ0d+f+ma8AjrpKAqKJsOOzGWOyPjIqj4JYBOJUAyLRMaSEKYkIggj8JlJSc4JgINNSKjLw&#10;eij7ZxPugFKyneInFgejpOd2d2KjuudeqydXwyn3E9Ncn0J1pPNSd6I1NKgcoXNTEe1vo2jWR5Qa&#10;efNtLOJWMsQul1QDgc2gJntYgcUci/cHOc7iPiKMPASc1UJ0RMsIO2Uc5BWGgiKiKYgKeiNiBBHV&#10;vg1hLtPtpAPlK6gdKxFEdvx8fjsAdTulPryIcGIOKMsJzhvWnmPkNuIQRed+oqdSk0KIKYxbZTSm&#10;sI2ErqUTTGXIUxCMBuKIUcB0R+IIxuVphIrUKIB6wOI0+mQm8UCWMsEyIGGoJ0EoI1n+AAFwIIFt&#10;WsZuAAD6J1jwAAFeYwIJ16+AIoC2I0CJl4IIhUvs8DRIOlm4IGDMJ0EUI00NSnWCSE5GBcI01KBW&#10;RsI4B2yKPEBmSIDwSsEQY6CAaYB+a8BOY6AeyCBAyDX2QoucBaTMBaNQA0a8uWKuZUBAZUBaucA2&#10;0QBoWGBATaBAbICETeB8OKBcTMCCNWBYIOBOLQBGPEBgJYCYJADqUII0DIIGX6CiKJ0++KZmX7SV&#10;WCEwZ2TK7nmLhQJ0x6MYRVA1A0rqX+CYIUCWIGDSI5l/ZaABVJiJmOxuwSx6EcLQCcI0VgsaX8+I&#10;MsC/2cIGDcIxZIAACOI4ByfQB2OWEAr8CGWuBy+GBIWGBORuB2TaBsNQB0aECAaOBYXcBWZUCCWG&#10;BrjgXQBYRuBRC1VwCCT+BUu8BeSiByJcBmI4CmZSr2IYBwI10oZMx6+KCYMsZQAAaKDsIOCyJ0wK&#10;DyIOE8IPjCKYkeSFPkl0Q+ScIQO2O3LpOIJkS+R4P2cG3Ok+PG7YtOaUiF9mSZxrEiPCIGSaiiPc&#10;124s1qkUQ/qa3+NaBOKINjd04qA6V3gecGQGYeI0lF9AieIGCgMsDATEwsIGPAAvGHt5fkfgPUAt&#10;+nbNeIIHA0ZE38QbA0keiEJpreB4JchUPAKM2E5piQQmRMKYIAJQAAAzAw5AxAEAAFYHCgAFwiAA&#10;8DQAMgXEgSAA3AxPAx7AxiCgAIIGKYGMJKEpHAwxAw0DJWAIEABFMJJMouLAcABzIhdAxXEQ/J4G&#10;PIGKoGKIyMYzNxbAxDRAAMaBR4GGZEIqhA61PJZIhPGRJFBHFAnOw7DAuDwAHIzHY1F4YAKeAApA&#10;wrIgvMBZDBDQ5uKA8ABMQcJJJeAAxFx7FBjMBLbA1HIHP5lFBNR5gM4GJKsAKQABRSYNAwtLtNAw&#10;BGdOANbk4JGQZIqjdIGOIGO4ReJLIqHC7FbBbFLrLZHGctN6phIHGwAcoGZYGioGeYGn5ggYz0gA&#10;SIGZ4GT5ETYGTIGULYVIGQoGTopuAAWoGbIGX4GpYyaoodZ2so2YjqpEPyBkcgY9PCgYbIGLaBjg&#10;gY6oGPqRDmkT3AAI6RC476YEMybdAAzgACukQnoGJaBimC4AB+gZEpIO6BkKgZIMySSSDsGURJQM&#10;pBgANQnAAJxRAAIIsAAIUNBqSIACo+g2CvH0lkeSYACySQACY6Ank9C43gAPBAPjA4wEEAAoy4Jc&#10;Di+KAADGJMmJIMiokEDoACIigoruK62C0hUSgANaRPYAAvOmgYjvagcoAA8jRJ2KSBiymAXoGJSL&#10;imgYwpgOKMjglQtozFgABqyqBh8lT6PjBaRQwAD7AAMCMhy26M0QAAh0ykD6wMjIlopRYwIGMyBj&#10;s6KLiemApIu8wAMtUgAB09djoGHSIiUwYWAmAApJIJIWO6zwjqoNgwyq+QazKGg1gAEcDhuU0REb&#10;KpSAAP1hkbDQykqABC1wJgRgAKzBiwzInoOF67iamCIpGtgJIoB6MtUmDVIGkWKoGu+KpViq2Yqi&#10;7FNViWMZI1WLooAGQIdimSYplGSIKAGL5K1TBtnlKG5znAAY9k+MoGnYAZQCuURUBbJgu1qB5A1S&#10;54lkGX5ohwIW1kGL4pjwItYjiM6ih6B4YG67trmOKLm4yHAwlQIIprzYZ8AGgs8AAPoug4ANgHSM&#10;4AmIboGDqFY9kG5sW0CBt+we8IGIDPgzFQMpUEK2AmmANI2CiCgejYIJgBaWgujYGo2BSRAqhQQo&#10;UFaFBVyrTgWjOOag3iaKljTWtqH6RMyAAGIuDSSAsu7RtEiKZxUACTcNxSJIUCqxJYna57nHKpq5&#10;n6NIHp6B49mWhezjARIurugodOoAW+hegYxhnY8OgfdxC0Ku+SGjOoy+AjIHv2449oKdsjZYzSAT&#10;23stMZ2y0kTEmgwBYqyNjDK2MGwgEcZjjGgEkwa9AJoLJoBEZAow4yTYCBsUYka1jzD2SsSAqXIm&#10;ADG7uTJg/0gYDSRQLIGXU1rEmGOCM6VeHz6QAPsIGxwhwGiMgQIUbA1rQzUl2Jg0FkBxiboKIISI&#10;2AFUVF5Z4RQEBcjms6ZAa+GZIgGwOAYadi8aWMAZIyxKCj2TTgNIoxdoLDIOsYgdA01TICLx5gM7&#10;x77cWQQbYrHZkjMwAEONVAsmEaoBx6e7AeR7GIaGub+7N8zGo0kZkQ95uMIi2vXW0AB8wFoPQEbx&#10;GR2bGmYvHY4TcEBIgOkUBoQoGJF2YnOlGBwlQICMtBeO3KJrdyHMMOM3eUYLyMt3bu0E1pDmUARJ&#10;E3cCJO2Yt8PgB6KxLJQMaYoAwhQLiMvcIHKOQkiXZydkmyWGpIgFkiYucZjUNmSsci0Q4m5oWJs6&#10;nIzsCBFwPEMBERkuqykLw3IG4kuCs12EDRCoNP4PSYFdNqh87h0EjkDCGRdSgAAVk7BsRkIpGSUU&#10;eIufoAAxyYB3IuIcjJ1AAC0IGkMAAbSBiLRmQMWhMAxEUDYSIOJA0lptIGIhBpAwiUaRMolEBA0N&#10;L8IGIcgYmKjgACVUgjKQEVkDCMTAFpGQfEKBGhkwYNSfgrW+DkFYAA6VJBIgwDZuAUnyBCfYGKpA&#10;NBRAACFIALDcAWOoCdFgIw6PISMCQ+gIEHAlPMCkTQAAeBjAACeq4I0cgrrOZwFZGwLFaA2SQEBB&#10;QbktCyS0N5GRSlsD2QoIRGakqwIGGIgZ8gAJ/S4lUi6XgACCLASUqoAAaEZSNbVUxlSdrPBMSIGx&#10;IgvFsEUTsLpd6DJhAAGchQVyM1BAAGwi9TyjAACMRlN4AErgAEsQOjFP7tkXCOWy5oAA+EFDgT8G&#10;hKAjGcBm34GKbwRHSB+EVC6bAYHSCIeAHOAAUn0CcR8EykASOMBaicGQXVbhVIqboFx7AeoMCCkA&#10;EqCgcq4CGUgHDAAoF3CCZMMhOw9k7C+TsNpO1OHxJ2EMigcCRBkIoJYkV1A0kDEIigBZAYAAAgAA&#10;ACoIFoMGIIDIJDQ1BArBIUAAvBATBAbEIID4IGYJDwAIoIH4/BAdG5NKIaAIiAApFw3DBBBJmAJq&#10;FI7BA9BA5BAjBINLovOwAEoIG5zNoHHKFRYGIqHNIvExpB41NoIRaTJABPQAGJOGQWABHFxLI4HZ&#10;5DYY/Rg7BKMABNBreABPBLuAK5A6LEoIKIINYINoIPYZOABJ4FBAnVgALbHXJqK4JIqxLKPRhfBM&#10;oAM3doIJo5SABIM+OIYLIIL4uOrGOYIMIIKouOMLFxfBhZJ6IJp1F5AIYIMtXNNDw5OLOBBs6T4I&#10;SLGUd1Bh1sYuPYJqgBxAAQ+HxgAQIIF4YGZwI6vpAlJ+EAAtDJbvgAPrHRA5FwtIgrBhPPw0hi+K&#10;4FSCPQvSBg0owNvQCqFBK3wUIGDydhYjISII6qvwO1aDA8i7GgAwAACI8DSAsiSLu0rj5QsAD2xC&#10;lqxpcggKLHEyusc0jTs4mixgxGqCBC16LhEk4gpwIKxq0ADZAAI6CCqjgWoI2AABcggoIYLKCDKg&#10;gvoINyCC2gg7JONqMkAsY2IMMCxiSi4qJmKaDCOk47oIKSCDQgY1oISCCFYghfIiUaCHQgxco4Qi&#10;CDSghSIIK9FoINlIgAJqDDYsZKIITKCENTaCUUAAcLGJiDDaiopoIJyCDOgguIIRSLixPKCDuk43&#10;KMM6cDenA/J2OoqAAMQqgALIfAAKlAC+NtkDQAAkFwAAuC8AA9jmAAnWCMktDlPgmjGAAek6AAok&#10;+AA3z4LtICWRgABvTQoDlUQ/u6GYACXCwip6LSPC4jjvAAJSCDGgxDoIN6s0eggwoIQqCRGx7AoJ&#10;WYAD0ghHoIKiDC+sY/JOMyTjI2wnrfPgADyggfoIIyODQhmKYpVYACgi4zIIJrYxNgGVABDEtWeg&#10;gu1krKxjEgg+IJmwACtViDYgKCCVTUSOCNK6OCwsefiTEwfoUE8rCKgY2IzroAB4wAnqqJDZClY4&#10;e2OKdGBbPAaCiAA3TEJmVDGyg1pmQK3jknYwpwFySCYioyRNpgAAS8qfpqC6DIYlagoyAAGI5y6G&#10;p+xfGqAjCV8/0XSdL0qLgABaOIn1CGsV0imIr03ZrGvnUoWlcYoby/O8uBSGKChvg9Fy/KAijLLc&#10;v2zKosq/UKZ5YAc71yxsR6fRK96PZAei/ZLixSmK4lrSc6oIHIMkCJg0gyaqImsrL0i4OovzqWhS&#10;hn4dkFOUoIIKCA3IIWotRRATkXAqRkEpJwLkeA6WcCL3SOA3I8CAHgAANnEPyV02QFyFA9Bid0yg&#10;HSOALeuiw95XyGOyLyD4sx4DtAqLGCEgYFyIghJ+UQxBakCuXJAgUz7nT5I2gKAA7QOyCFVAAgMk&#10;JBi1EgAYQZ6x6XunjIwTAlIAAZkcZk7pyhF3KIfMREhFiTFSgAf8ABqsRCxpMVeABPDEXPOUdmQ1&#10;1BcSVofdEjF1rrXpOiNIUyOboHcuiegT4ggC4+ENjk7qQLzSCu4AAh9yjr5BErcoQNGL0T2kTjk6&#10;F0oDHIHoBAcIuL13PAPcnJB0kXyfgre6WNygCiLmKc65Q0hiDSFcdkjYxCNj2lMAWQxzqPibEXLi&#10;CQsZanZE1KC6gxAACMuUcuR6R8czFATIuA2RLpHlofL4jGQBKnTuVkCBcnEnZGu3eaAki7rZmzkk&#10;+Q2PBKzFOom3Id0hGQEuXnvOklQPyLhGINJR0RBgFkDeHOpD4HSDOddkWIvpK3ZOyL4RMFZSAgkX&#10;g+AB+YAKNntA+RkDhBgREDPoiAi5NSJgVIq5ebAAD7IEk8VyhxKgJljBHAqfDnjFGIpoScryTHeE&#10;ELqEKI5BEWEtLq7JEMz3RTfdEjaRoDnNmJdM5eYEkCXzqPkA8sZiqCSPmpLcpNWY+zVnkQRY5nn/&#10;kEWpFhiSICMmfLzNQ9sFUQFGBAWM20WCxhcIuGQggQiThCIupNgJFQYkMBQRkHxDAnkcBeRkHhYw&#10;sEeCiWOt4ciLjAIuuMAAwCCCSIIJFWBBBEEEFUQQPrNyM2cAAHQggcCCWyAAuBJZgSOMQCYQQS9r&#10;yxi6YPAEowPiDRprWDwnAMCIoUAACsnARy3hnPQCgJYAASKpA2GAAAJVjgjScB5/wGTxAlUgCA6o&#10;HGoAdVaBtV4IGmAkYYBJqoJzqgpCSQILq7jnA9aqChLwH7BAgM2CeowG2qgaQGCxKwHjNg0KQD9E&#10;wOSxhaIIxYADFDnKiIIwJe5BG7LhOywkAARSGRKCiSevDjMPGfYhRuJR3GIA+IUJojIhiL22v2AC&#10;7gAArpzTCQQJ5A17W3IuE0k4vbSkZrffkADPAgk/B0R4HJPwVHEDeZsG5sgapOBObYGBhIKM9aqD&#10;tagP1Ug5TwDBV4SLBA9vyGE7ASkwBBUgDkOtHLrgtzyExowVFIA6uuDkwgNFjhNf2Dwu4NjKBIMa&#10;GYsYY2XkcC6QYJpGQgEMwsABZgABLkEE2QYS5CgvEMDmQasxfJ9mlj4jGXdOyWuoRiBYjhiDBAAl&#10;QjKq00KkOiMUUEBZBnUV2LgYyQhY0QohPkjExSNkPo2BoRw9r24rgnINCYo6MyeVENCRdFh8gJGN&#10;saTYyLzCKESIYlQiZfDSOXAwRly6IS1GdNEjd6VQCkv7Xcdki8m4A7ZABNQDB5THIsK8Ygvk1CEc&#10;BNWSdngIyDP6NiRlDEAKPEMBkQxDCLAeFRLIQbIpNTSBBIMe1iAIiDIhM+CClJECx7YiSZwxtfQe&#10;knK4CUt9fcN63QLEgH5Yy6tSQwZYDZBgKlGSke4j5Bpc7mMsDci9IyunEA2WcE5OARE4r3REFZYw&#10;QEZBZ14gYITKAhQsCghQLScAlJJ0UvW3ILE6PA5QD5jcixKO0TUvJXkbAZIuCMhhdTuMymo/U8CH&#10;+VmcLGV5FhnQSkGxSTbK3cKIA5INhsGJBgsEDw2dy64AExAAaUFcjKTMQtIAAowAAlSLrXAAGgjI&#10;gshE/S80BYpY0uLSIIvJiqfbZljDIRnELDLbkEEYQYT5J9Tt3LGKBWgAPah3UuQwNRBA42jIIIBP&#10;5BBGqUCUQYIRGfnAAzyAARZFxREE077UMxDBMkzEoRwK5Zw5EVEhUYRhzhBpgD4zgMBYgOh/wMJa&#10;4KJeQHi1IK5PgQoTwAAOJgwOq1oTJRwKC2QLK1oNIJAAAJ5YgN5VYQIVAAALxSAHi1oJb6oLhnAK&#10;SCoKI8QKg9BfBgIhQPIgwQIgjHpSBEQk7z5xgMYi8HBnDJ5J7ED3YggTojINgi4KYnDHYMwpALot&#10;6N7EILogYJQnYJAio8QABYgAAHYjLixJitZYKNBqIk6jZpQz8LI7AAD3Jn4OAo0IC3rEon4FIgwH&#10;oi5gCvoLwgz0KM7SoAAIQhjqAuQsZmTRxcInoIQ6gpAMAxoFghQLB/YMI4QORKwKonoHon4IYnYR&#10;wu4OwnALhEwMIt4IIiIJIjIGohkLZxgDQjLtyZgjIiaVaQzXaKKaoBKr6KiSKSqOh0ZzqTJ4iRyd&#10;6tB4aLp0SRIBSShGKUqK4BYsbYCTwvgvguICDeEXaOadCcAg6RhzoogvhD6PSnYuIDgpaRxD5D4B&#10;qqo0iaQggvgEg4DuAlophyjXIuJGIoIuJJgEQscNQEKFIhiW4k7Z4g4i6JAEAgx+A+RKgJkJLIQh&#10;kgqAMd7pR6QnBCSJIh4FwgYFggZr6CwrQFAwAFIrQGJ/YFA2wIR/YFKAACZAYBYnYBYk4CwhQmqy&#10;qYo0sWYqCtgmwjiJQFREwDIgYFIsatbp4v0P7XrfamEWYohzoywyzpI7jGDqKQTYY8BGzfSaibRx&#10;ok4BQgxGyJR+CZ4i5GKRDXRy47hJg7ULZOxSo5io47auIlqeEYyf0a50py4DaWZ2afsuinaRUWah&#10;J1AlovihJz7VUvifCRJ6MvwlaRKggBwk40gCAuKvQjKl6hI0kuIsbVbXhyjYJ0qEggQsYBYiIrwB&#10;jjwCosYlpD6s0ZQowBYnswYq5D4mqqSSB1BzsrAhidCfs2p0YhoviSYksXR0zYQnwhh3yTyqrXQu&#10;IBkxyPKdQBIt4BaOx06dEuas52aeaS0sUw8Z8xh0R6cxSRyQMvCuAr6dpDx00Ws26QSnouAhIjYx&#10;olpFgvgECxg4YmblAy4CYhhD4iYEYsYC4i4phArokdgx0ahz0aJIEvKniSACDo0tolYohGJGCp7b&#10;ThiapzpAozoGAgyJDix2QzpEIiacKiKsCndEwhscCtCnc0xzB0wCKJggjpIuqpys58AhYk51CIzX&#10;QxUZYlamoAAJjzgn4NwsZpQJogZnivA5SODfQ+SxBVpZ4jLTY6RKph4jL0gAAGough4EYpAHBEwF&#10;gioJAnAKokgHwoxOgAAJIgYJIk6x48K2ojISwgwU4ghkxegAD1z1wXIghc0NdQAggaYgj1z1QQqy&#10;Ai8tdKYPC4ZZ4hhULHcIAMoi7DYJYhgKQn4Hwk9TVIcJxgQG47wDw2wDA5wDBVYEK/IHJSADcDIF&#10;Q3wGhJwFI2QEBEYEIrQEUDICoPw9yCoEBY4B5EYCsDICxSAEZYgHx/wJArQFhRgERVIFpqADYwQC&#10;wwACYwQDZKwEw4QFokigQAAPCv4ggLQgxniwT4pmYwpVT54PIsYvI7h+EIDEIKYjNKbjYsZgBmQJ&#10;QhgMojkEAAFQoAAVoggSsIkDQ5476jwghn7W7TaN4K4sZDAz7J0RJJbKQpAKA6oMRmwEQ2wE5/wG&#10;ZJwHQwlUiMxlQFAwgKRVIGpWYF5AYKJewH5Y4GB/wFrCwGxZwHq/pa4IwOwAFnJURhgEhYgFoqoE&#10;7Lgs4EYzYFg4gE43wJAh4MK3Yu4KYnoNoh4JBf4hQMogwNwi4RQn4Pwjj6oAAPgxovk5CdU4CRwx&#10;QDDlpzAg05koomqaiRgr7uFFArtuR4CK5D6h44rXCQQpib1DAlqZs47uU7CK4urfSBLt67AggFKY&#10;wkdGlxQibhYEIxoDJyA9InAuJ2RD8dwxNuVA7c9Lg2dyy59wI0grxAous8rcA3EoorwCcyquIzoE&#10;KKAukWYDAowkBGJEJFgvI+0+Ay4DhKQ0gxQupFg0gEDhwyqGtxQ7gFTkogY0l3UnKGS54jIvMmgr&#10;grwoivqmNhZzx9w0IhgFonoFYiqJAJAn4uomotQuLr8iQwgADfQGgi5JgojgZFrscyAxoEohQ9pA&#10;oxAurpI7QEJEwFAhgEQ3wFRCwDIowDwk8WoFWAIlwgZAoCybIyqFIgivAywlsgzXQ0g/spJFtGgj&#10;JAoFIjjDzeo+SETmKCwqYjAjLhZ+AtQGIk4z4IU1NhQKIjL2rW4IIgY1kMdIddhnph4yojKNIKJo&#10;YAAQIgy1rTg54oz2oRYiplBc4i4NIh5nkHC0gAAQZWsIeJMMVKYTb4y1gggQIsZTwAATYi4SggwN&#10;AsZMBc73Yi4Tho9Qb3RaT2gghowAAUJRoxoRL7gowNonAOAjgRIi4SYkgLQnoKgkgSwwQPJVoPpl&#10;QJ7CwMRLgLJagRhnAJRcYPQRZbDCwLIPYAANhagOZZwQhYIOhegJJhgHRZwGz7QLoUxe77QKeVwJ&#10;ZOwPwRS25eQLpewLg4gFZ/YHBKwJpEwKIgZORYRpwsYJ4i7IpJwAAOQsYPoi6N6N7DwHoxtTj0Qg&#10;mMwAD4g10EIsbkkoxZCtQi4LggzTcHEMQRgi5iDiw7lsoLAhgJbI5leNDDzJ1cT15O4g0DIAFXo7&#10;efgg1Sr0BqIgxxj0LHZmQLAgwJYowHosYNAk4GhVAh4J4h4M7CopAFYgYHIxoLAjgHqkwnoGI4gL&#10;IjwMxkpEwKYjwKFLQsYJAi4I4i7DwJ940ddwTXYxUuIoCgyTyYaTxGwBs6jXh2dtUugviiiQWqYh&#10;ouIBSRigiOQjIxQBtu6QIxArwC565zZ4Z2LYolaQp0Z6KhIiZ3+qietxQoJD5zp8qVU57XSajrcg&#10;TXYCoqYsaampSAzbd1AkJHa7oiIloCTVAxqFWxo7l+8LIzpD4D4owHYiOEpEI0ijYEAxpD4CoxoD&#10;kHQn4HAh4B41QDI4gDw6oDYpGmJno4QFgnoHQpAC4nYxQDwiNyaOBD9CjuAD59DowhgD4nAGZ+So&#10;inA8BELrYlpDA9pFhy9JxAoHYi4+TW7fSvArilaT15QxzhYCYxqZojhzrJzIorxy5GKrqK47hKgJ&#10;xl+P6Mzap/knU4YBJ4cwkXmqsw+/4htFU4ka0WR0crIxU8R0urvAMvrVqQSSR0UYp5s7Sah0kWJ3&#10;dGAuQhY+BACoAxqrYvkwQ8c9J0aqjXs4Ak+paegiQjiryiJGwmttI8c4s4YxSWJ1ydQBzjzhcxZG&#10;3GjXZ2mtxzp20XGt/A3CZ+h0wCAiKex2fAk3yeEsdAcXyguvsugBwn/KOsp4fHk8cvvBwph1E4NF&#10;vAtExySSNykiRFh2QBqTCK4Cow+sRAAjwDwsd50XKYgC+07v6SCoepEaWv2r04ZyiXgjgoltRG0e&#10;qTynwlRzs/kiXNIrwiY+QtQGTftyozCs4Bgsc/yT3L4oPKPA9Ezwxzx2ZykeKR3MoxABwsYpgD20&#10;msQi8ZCdR4oxxJQwxYuJpsxVTkA2N1Q+RnjJxn5JVTAAFn+dgow7gF4hgF4jgHIk+lZEAh4EIpAD&#10;onYKInYJ4noJ43wJQpAEwxoHYpAF6y1JYo0OILYn70IV4g1R2K4ABUJQgAARAhlPAAAYIi+Vz1NQ&#10;0I4i4MojJJQJMg5i4ghgwAFdD1z2u9Y7IjgGYk4JwjgN44QKtpgqoGiIwDa3oEZEYDJYgCx/wHJV&#10;ID5gQEq/IED64EBLQFxEYC5EYGBPAD8DIDpqADmMwEBnADJeQEA7AFS64GJEYFg8QGaAAFRYgEhu&#10;wD4wQEpYgEA3wDgnoHIpEQGMonAXAn4OgxuPQL4jLTqN6o1dWa4AD2VoAn8MSNIHbznXkIGbuhsL&#10;Jijz+dcBlgYglgAWogmLrEI7gFIk4JBpxm+kQhngYggFwjIJaywk/wyNyD4HgqoIwkQGg2QFREYJ&#10;w6oGY2AIJJwGRKwFa3oGY6oFBOwE5uwGIwAGDCwJxqoFQ5wFJnAEq2QLBSAGy2gFpVYIA2wHBEYJ&#10;RV4IY4gEpAYGw8QGC8rCwEokQIxEYIYh4Ho8QJ8So9ALwpAIxEwMQhQMAk4RogYLojwMYh4LohQp&#10;hzpFh4U4XVze1H84XGd1M/etxy+zKVOqguqOwhgCQjMbx/arGtwrhy4gAOAAADcDDkDCkDBMDAAL&#10;AAWgYVBQABsOCUDBsDFEDiAAFUDDoMAAZjIXjIah0iAAXhEDEEiEsDDMDB8RgYimUTCcDEMciYQl&#10;oADEDoYACsDD8DnYADUDGcDDdApdHAE1AEJkcLpoAFcYgcXAFLntCqETF8DllhkVTl02lcGpFtAA&#10;sgY2gYwgYtpwRrkDGkOHMOD8LjoRkQwi4ygZAkUbkdyE03okiEeCgY+gYjiY1yQAg4AyIAxQAD0G&#10;hYliYrjIgidPvoAE8DHUDE8Lsd6ABBuOPsm8tOhDEiD8i0segQmhwkg0XEkTC81B0Jz4Uvk4AECo&#10;01FmzDYxAAfnYknuOjoU4kXEM9EMfEcHF04Dkime9sHez0GkUdroAHOXgQXIGI6+CogYloG3TQIc&#10;EC8oGIqIBEhaqBAjLQg2jIUISGKRDagYosuviPgAKyFjAgYjIWHjLoGN6HDegYkwK0oqocKCRCgg&#10;YmIGISJjmgY/oGLCBikgY7oGMaJj8gZgL4M6BwIAEggAPqBlQgYrIGIiBjihwnoGMKai6hw1SEgZ&#10;AIGVqBkQkROImTaBiggQlodGAADsgY3IGL6BkkhZJIGNMvTmgY7IWOiBEegZboyQCjkanAnJYMqW&#10;CQ2Y5yyMA8AAQAuAAP4xAAOYnAAUAjgAQQrgAM8mj7PQ0jIABDRyRsbjRLo5DqAAlTsG41gAHhF1&#10;9PwRDgAAl0AGREAAFBEgAJg8gAHszBmQoABnAgUKeGb+iMEb+IuHaMzoJyFwAAAkpEJ6JrwAAwoG&#10;LqBxKAEXAAHyFhQh0sgAuz+XcjIZr5agAVLYqJtnZsDoGLaBjaiYxoGLSBi9h6B1EAEniagYapqG&#10;SHCwkQutakQ7pEN6DicicUgAzlmozKLMABDgAXTmSFj6jIyoGOiJiygYyIdPQACLAKFiddCaisnY&#10;toEHa+BmoYcIEH6Bieo4domI6ZjWmoxKSJiajeiY1omPqHZwAAtJSjLsKoqikgACKHKsviGbohiO&#10;uwjqGIWAAFb3ve671wHBKqsu6ImiiB7nw26KKjPBOwBKRb3uW6rAhiVcPvjroQhasAkhyGKA+4Ab&#10;2jqwAfv6CI4gfRdAACRKt0XRcAqiY9GCHQJrw4FInuYOoQi/QKW+bQ9ECyJo70SweWtytussbYgA&#10;FqBBspoc9+EqYIGs4APtBdqoGugAe/37QIGEqj8c6yC74jIKocDi+AahYNp2CSDg0hIXouC6mgaV&#10;ImYLCjg2Iye0ozvwOFJBA78CRNQWkzBSUggTbjQoeAAustJIXpEuMUComp9kQnWKw981xqoLovMy&#10;QM0K3SPFwN6VQpbbnnELhYUt0ACiBFWKs5gjIGS+PcC0QtdZYCVFLiMUR85izZETe++ItJRQGPwK&#10;0W51xDCMt7cy4B1LdIquDbqSJuZKjsOAcg3VvxA4sgAdm3WNICSBOghuQwi8W4vEMcOVaOrgW6R0&#10;cEBMiZ2HQRYbqVgqx2H2ALdERMBZEwFE7coWErzmisxqIMUcCRfHDugAiQtxwCY/kDkAUqUEoiBk&#10;Ok3HWLseiqOgAqQJ8re5EuAcc3aPMpYzOhIbHZukeHBuOKXLWSktY0y6AABIsD4peTAkiQxxsbI0&#10;TKcwQqLzeXBEqK2Sp3JNY6ETfKWApbhwJPIPyUADxIitytbfMuZ7hDevzJGRkopHSrFbRC8omjq3&#10;XylQi4me5VyguHKwVhucv51xbb2WB8oNCgOOKxO4FpInuFpLS9FLr44kL8YEbSSLoiilUb2SolUX&#10;qQy2mcVaLccZ8uqbpN0r7rC5AOd6TMCkjCDuHLSVYBpAgakZDERlqSviJoGAAEhOZC3uA1IcWMIB&#10;AwlIBQ7EoAAHSJhCIWEIhwMCmghIcBYpoKS+AgJwDA2IKSCg5NmDwGgAAm1pBybEGZMQTO/CYQUJ&#10;BOwZvYIyD4kQYyhhlIgqgAAOCBhiJEFghYlyJrvAAIwhYuyBiCIGsCxZA2MAADMQNRAABLNXIWzw&#10;ACYwABwKGmZoJE6HwXIWEQmYXSMh0NKG9boVkUhDCEAAFIOwAAkRuCewQIkDAqqWD9AwIUhgpRuD&#10;Y7wLwjW2YwCVIYL1OAnR6BhKYFErgdVQDdTILTZgvSKFxVAUFPgzRKBxiAIWJAVRyCe5YGVUAaK6&#10;DUoYUSaheJ2LUgYbCBByIuHAgQSCB4AAAI0gYkCZihIGJQhYXiJ4CCNVOFC7CBg4InbgADZrLgAw&#10;sjcACnwALMVGQMahDhVkLDZUxExssUgAXyuVEINyBg9LuQJXrZyRAyKAC8mIOScA8giCRboOlRA3&#10;xgCVUoNFRA5U+D0KppEbgWMUCQxQTFOAytqDWtIIl3gnVQE5HIQ13g8YUDpMwOmeA3qWEg/oJECA&#10;3VQDsKYAAX4ABSw4HLPAWH9BgZgGRigelnB6gsHpMQgldB6gAKxHwooLCyT0IJPQ2gmICIAAAcAA&#10;AK4IFoOCgACwYAIQAAjBA7BAyCQAF4lBAwC4XBIGAA5BArBIUAApFIUJoPFgfBBBBAbBJlHYwAAl&#10;BAhMwBLZ3BJvNoIGoJIQANJFBAnBIbF41SKOABFBBRBBPBBTFpyAAxMIVPIfKgALozPa1YxBFpHW&#10;osHphFIJJ4FT4sAKXcIiAAzBLZapBb5dLotP6FIIHRLBP6JBgAH6cABDBJrg55jwAMapBLEABfCq&#10;iABJLo5e5eABZBBvBMsALAOYIL6lrwANdgGotn7DeosJ4UNoIRIJYBPSbAKo4P4IM4ILI4Q44KYJ&#10;rAAGpzRBhBN4ACHv4sJYII4IMuTBA3K6hY5r47LEKD4oIKosKoaM44IoV3MXDdGG5uK5jexKkYeh&#10;wAASs+DqBhYmIeKCjgJOcFLGB6owSImDjShmqITIwioAAmjjMsGGCBhG7bIJEgYYpixT+Niggdt6&#10;56CCYiwYIUGSBg0mIRI4FSpQ89qCBElqjRYAEeAALKCDugguIIJaCCq0yCCggYzJy7IACYhQuxjG&#10;AABgmLwAAMiCDKggsIINKCDWgZSoIOyCDCghKIILaCDUggroIL6CCcjggoIOcyIIOM0JaHiLCMgg&#10;8oJMcjoIMCCCihAcJzMoACUhoqIUNyCDgghEIsRKFDOhUzgAMKBjIiJNJyRM9I4QFAMYKKhDkywz&#10;jaAAykKAArEQAAr1cJw5AAM8/jTKA+CfYAoAANsoDgSYAEpJgrEMAA1DwABQkwABG2ILg6gAKBIg&#10;AIhTAAFNFiIXqoDesM8h0ZTY0IGVYiuKYAB9fIeu4FCqhG8YVoUD6LNSJSLCQ46CT/cbwgAGyLB7&#10;PkutdAaCCAgl8gBZYASgAEBM0gjjAAJ0X10ggrIbLYATTYE4SXJqciShQrIINkm0YglczEi2TABj&#10;IACOmOPiyjlLZ+JWHtLhwAW6AFfgALVOoIKSFTzbCWhqlouI4I6Gz2sKFBo8YtJGLaLDMvI9JOTa&#10;FTrI6clkghHo4M6BjgjmJgADyGqWuaaqm26mKAACstsn6spisisgAkqdcgh6a8gmQFosj67o+mQG&#10;IspbvcMnQMLmg628omXR9Nv6dLmniSqXyAJpau67gl1Slo+koHb8kiCI4jq6MbxaHqyBPNJnxffL&#10;mBiG8WvKHL89S+gADqcsoCCEInxy0I89j0hIiwQIGzqa6YJCFCCkL3SIGqLNPIrfp8p4OoUpaHqI&#10;+yf8+CyGgp7cBlsAeREDZFgFEKA2RwBpWSklbIcUkCpSQIHjAqSoDhrAKkILSBQiIKzxmdNkkQzo&#10;JyYg1IaCI5wFSJgQOmVUmpmTGHpBKTk5xniCH2hfDMogJGjnHIayF7ML4GQvec9kxRhyYkPI+Vku&#10;4MSFBVLyDohQCW/EIA2ScIhHANkjg+0w0ZqUrhHRKABxYDSbgZJiBk/BbnTRrIIXcubj42RsLmT9&#10;xZM3fRxJK4J3zvo4O/cg4p+LlClklAVHcsjx3CuvdW6YtLkCSl3J5HEmZD3nH2I6A6F5CAFkjJ+T&#10;JxpOCFAckIQI+ZMi7knAS6gBxOQFExAuRYubiy7yfd/HyOMdSdSzPWWQj5S5cOULm8oggD4EE3JK&#10;6ghZCpHxtdM6OZEi42R1KzI13pOiGkMJwTOVMYnJvAII/5yhcHIEcIfJIksDHTySJkQgn5YJaTlJ&#10;0AuT8vnuOOIJC8mTiyazimZIib5NiOALIUCQpJnQNkKI+UQnh6CkzeiFGGdBOSHn2PsXOPc9Sf0X&#10;cKSUtJkSGk8cs6AuL0yGgeYIXo7psCakPMHEKPs1XCy0nS5SkE6pGO/AmRZxZPyPgnIGSWhpd3nA&#10;vJuBRvxETBk1KyDoggKycmpM6FGppBIwAAYUABkiYTbGdYaE0y66SOAoJuCwhoHyMAgIQCM2QFTe&#10;A8NOEYHxUCpglN8CU1gHmJhNWaDiuINjjAmjADMqYMyXguJODsloLStglKEFMgYZyGiKIQE0mNjm&#10;oEEEuQRVwAA7kcV4AAQierRAAZY0GqQAAlkNqqoljzdCCBJRaQQHSVrVENB4YwFBUQVGlB4zYILU&#10;wPJIBUzYD7GQSMKCMH8AARWJgpZMCVMoJDsguScClKAFVmg7U8CdZoIrYAgjADVQgXqpA9D2AAKK&#10;ZwiK/B2kwFSsQOBUb4IMqCZwVqJBkY8FpnwmFsCsc4LJWwnkxB+SMFxOQoPnPGtoAAc1NkEtCACr&#10;y5iCBZIUosAC7wAKmcEkNQ4AGNgyIUZlPoAFOAAEhhAggfW0kEViABBVy7XnfNQTEIxHA0EcaUAB&#10;9wUCLBBJuEooQHSqgwKqDhfIKUFAuNkEVkwMbYBOScDEIpRQhJeN4CFOoOTTg4jACwqoLK/hmAAD&#10;JPISwmWkqkB9PIKk8hAaUCm2ANQpVYzSDNqYL64gpOQC8MQAATliBEGgxyeQbm8Bia4IhzggAtaF&#10;XEHqywdEGBmbIKxrAZG+CSVN3LpCZy0AjMoxoCiGlzKyUSR9JZsnRI8TFw7u6RlLiUQ2ahMwOkWq&#10;VMOepPHnAZI4XN5xNQMUDkCBEhp6DRFjIe4nXTIiikKc+TwzJo5e0oLxLuBj2aGgTJiBWA0/3fgK&#10;Ja7eetCjGwvKqemUT0QLEKckRZwRXy1kEMoCUix1wxkNDIVXRzfDMFPheBwmKRkwtMMoWBkLnywA&#10;3IsC4jjFnBJGNGBwizn2mOC4EeUhxN3Pg5IsYMsCQ9+pDBGREzMIgAVMSJv1iwEnwFviw90EhDXs&#10;l72mUg5unnnGU4oAAFpLQTlCA0YUiYKSRgZNOegDRWwekNBcUIExlgMERBeSEDxEQcmMAwZYDxrg&#10;Ll5AzyY7gJiIghI4Wfa4AAQEx3S59z8H3nAQjSaopIIyG9mAA4IG5AwaEcMUaOGYG4jlBLyCYpPJ&#10;0d7WAuS00b2WWB9IJgxO7IGYgAa7jJI5ChGqRI5lWq2miLBNIaI5NRBAvEEC6TlU3kw6ENEQSNl1&#10;rFTNhSG1NjjOmUMvwb6hNGKyFNhx2EwjgMiOHQx2EshQcC2LEAAGImKnlsJkIwJQk4iiCCaIUMIk&#10;4gyJhSKEG4qYhsqiYPALdQIgk3hJOyD7yAMxcgACMJ8AAYFchMSQEQM4AAvLaE0mkXAQL/RbQPgQ&#10;4AASRRYM8AgPS+gRC+gH4TgqBJwEpTgEgOgAAHYSx6YUgzRdoGpVwGoSRkC+gKhqYGQxgEglQFgi&#10;JIYEAnIIQ9614iIHwnIzI64FRMAqQgZkg6o0jvyJpQYgiuJoAgg20IIIwhTfpnAADOpMQpJJy1pS&#10;4izyYOQmK2ECwjCq5sIOwjhrAJpsYhSD5Zq1DGYAANZQYgZj5SBloghvYMYgjzwJgmLlRoIH4jhl&#10;wH5iRKQmIII4om8Kq+UJ7EoIAk4LopIMYqoQohQRYjAQAgYMIizNIxaX4nwlqA5DiNQ9Aj4j4msT&#10;SmAB6Z6bSQImR1op6RQmYuESTVaUakYCCOBxYuYtJx6l56ImQkqX6WyNhxImLiZ0oyQnQmqbB3x2&#10;ia4nTWpyAj8T5xieJ3omIj7bwvDaCQIh4u53wyjdKF4u4Fw4TayF5wSGaBgEglozqoMIAghK4DQk&#10;4u8WojgokTgrQx6nKMTTwu8Wgn6a4hQCorYtIn8eYjikAlp5wBQpIDYvICQuCVg5ojAzoECEph4I&#10;ohRiw2wFwhAC4k6AZwo0ZxcHZDYCgjgCI2ov5i4ABvYG4kYHYjkIJkh9yijeiNShoojW5wieghYj&#10;Ako9BuBrAC4gYCQgYC4l40ZJjywggJQlsHaBgpYzpiyBkFgm0ggk4niqpz6QxygksqRyCZ8VCNYn&#10;6V7VieydUZAjqXUrqmZxYCEqsriSQniZB4ykSRx0yOohsWSZqQR0qYAsiSKesWicYACOaNohSMYg&#10;YBg0IsYuA9CKUroBSYSTzcEr8vB00TKmCZzcExyaymyPqkKbqOKhsuSmwuZz8tAhaWAnSX51wpQh&#10;QrMqSCMuqfwtMy7cByQpSOMUs06NopMtaOwmYu55AlwloCAloBYx4BcSiMIBx1Cix3hxwmKowiDs&#10;4jwnIBwk4j4h6hongokYJ4M3zVZDaeCfwCZ5h6ApZ5ZygtIzokqJQxopYnjgIhon6F40YE58EaEk&#10;IBYmKPoBwhUeaaB18uKmCP6aCfKfopZIwCQjihqjR3wsEhSsoiwzrCcbpKLCRICGtCRwZvYIrhqG&#10;ohp9xvYGQmKshiAhoOohQHboQjADqpgEAsQC4ywD40oDRjIEKMAEBfIDJSADCqQEpRICZJgEAywE&#10;BhQGY5AEw2QEYqoD48AHQk4G4rYGhmYkbzyD5rBQIAC+gABaQAAP4iz5gToggOQiyqrCZJT3LCbH&#10;YPgiwVKpjBgMYnMhwyogcIxkA7wDoz4HhP4FKpgHTK4Dyr1GAqBhQDpJAGg1gGKr1FwgpP4JJZoH&#10;hJgDBMYDRJAGo7IGJiYDiqQEJJwFqMAExkwExmwH5cQKpJAIz/IDZiYD5TgFBfIFpJwD5AQDAowI&#10;iMAJg8AJgkYMgpIJoqLqrHgloKQjgG4loIQtiq5jpN8J604LwiLyAAAPRR4ggJAi0Jw1IHghRpjl&#10;RsLDQJojgNQiz/IABa4AFZRuA6BoMII20JyqoK4m9Dg7AiIIC3AvIHAx4FQl4Hg1gLpBQITKoGbR&#10;Q8AGRZYGZO4EhjIExpQDg7IFRJwHxNIEA1wESpgEROIFBOoIJN4GRJAHTMgHBM4EDMgIBM4KxM67&#10;irBQgFZOoFxZoFo4wEDQgHZSAKdWY7IJDKoJhP4Eg2QGlfC2AHr/IH5jIIZiYJ47IIhpSMZ7ongw&#10;Z2Ii7UR34u4h4BLxgroxoHA3LT04gAA9CBkZ0rQxsu8vYmE5yfqSM+ir4h40aBiNzawrKYibwCQl&#10;oFIhQ0YwYmU8bT07pvghsTQloygu8a9tM7wkwqw8UwB0ouA0YtJzDVzGiGg9JMIh8ILniXYwY2wD&#10;wiw9AzJIY+w0Y+w3wAAKgmLBJ97tQlzmkkA1IzLGIEomJ7MHcHaF6F5IwwYh4GLiogY0bYKpozg3&#10;AAA6Bz4Fwlh7tzRhI44mIEghQHQhoEojkkyqwgY4A1o7ohoHRA56A0ZwRizXNq6LA5tBY8Vyotbd&#10;wkYF48YDohAGAm4Gw6YlwkYDgvIFAhFFAhwrYEIhQGZiYE451PQxYl4E4m4Cok7tdq6MqcgoIiIo&#10;gDAhpz5DZiN0V0IEghAsADjY8+MILlRwRpgF4loDwl4EIvODRfQgi1hoJm0CyNR5wtIJ4loO4nIY&#10;AggWYhrDRUxjsP4JQmJoIHCgYnI5DHhqsMZjYHrzolqq4MQjgPggkABYAgdZjDJOAhQLQgcSDHeI&#10;9Kj0gADF5SwQQhQOgrbyYLQhR8xjgloJYhF5YLYhQS5WAggPQhRRuFVZazAnMDAAAWom4PjfQhQN&#10;4l4NK2ASQ3wNY2QQgRhXTzYKRa4HpOYHpVwIbyAIZMoJ5OYJuQIPj04XJSARxTwPWQINZqYKkCoM&#10;YVIAAJIUbEC84K5TgIzMgGxcoHryAJRWIHwWa5a+gJMAAGhWIGpO4Ha2AHgowFYk7G5L0IYiYKsP&#10;txUJzfrlQ+wxS1hvcSB9yF7lRkg0YF4nMJ0P6roqwmJJAAEAgAAZYhDDFboNgiwJ95VxRIa1hS2b&#10;TGIGIm5Fz3cJ8SCq605jcNppprBjsNMSA6BpgHAjjHy1ApJrAJwiL20JxvbCbP7EBH8MRlonIQoi&#10;wXIiIKYjgLoizHbuVr0U046Wgmonh1UeOjIBIjhxokcUpwCAh0zTqm2lMVwmc/c0QnCTs2+lyeJ1&#10;E/EsUjstt2IhImaBgvYtICIgwCF38S2kArMtcxOjJ6EUUzceI84xshdwCkQh42w9Au4ygwZIzZFC&#10;JwY0bnjbtCYFlEQt4hR3yhshU2GjLdJ5wwYvbYZ34DYnMzQpuBgB8uAnQvcsomwmIuYBwgbYKAR+&#10;BwomQvYCwnItIzLi4mID4gY9Fyd2omIzY6ImJkI+CkQEQhpIYsA0YITEa2SqYABz4wbXp7o1KF4x&#10;QzIzqB83F7hLA6zVYoAE4lsMMKtzIwFq4lwgYCwgc9snmuQixphjcSB3SP2letKdShoj4k5xaBmj&#10;04+pO48yQiyhp18s0tKNcUqjCmymUZSgGkAnonidCmDWUziNbX8xqkWucvcfrZorIn55wBoix3wB&#10;2kc/iMMYqaAuafmpUyRzcUG4p6IuYh5327O424wnm67T53tpaNctUvO4yYwxu+e/ukMq0tiSUT88&#10;HAySRxbVKbyNahulQ9EqQogBIkYCk2opCRVp7cKpJ3gBopI2wConIC4tgCIoQtIrwjh7KWduCmAt&#10;ItIrJ/btIBInJzIxs3qOyRSjQmQu1sB6O7mkEraF+HWHQrIvYzo6Bys46TwhWmWkEtfBM/qb0rE/&#10;87jcG8moouYyhkIC6s62KqwsYwdDY2Gdw64+wGInJvZlw6BizAarAggJoloIYvILYhAJg6oGrKoC&#10;5hVHgiCqQCw7IDrQgFaqQHBZoD62AD5SAERjIDJJwC9GI1gFhLYFA5wDoqIFIl4G4oQIQiIGIpPP&#10;JcYiLK5kAgeGhU4gjQjExmAAAOAhC05ixrBnkP5jrHogmFAAD94AEJJVQAEPZiCxI5wG431Vgkxj&#10;IDY3gEA3wC5JwFRBQGzNIDPcRqYFhOIHpiYEzNIIBLYEz/IG5N4K5P4GRhQGI3wH5KAFJTwERJAD&#10;7QgF5PYJZRNQYgpRIFhJgEROYEhMYDZfIFA8AGpAQLypgKIqoIIx4IY0oGAxgFYiIJqKwnLDS1gI&#10;4iYLwm7069A36KwggOgmNLYAAaojhjoJoi3WsHZhpU0oAKYi0JNb4SomLzYAAL4jjlVDQ1Bk7yYJ&#10;Ird5YHYpIIwkYGY6oJhFwEQqYHQ5wJwywFxjIDxZoG5M4JJP4KKMAGAsQFK+QEMNoE7OoExSAKpj&#10;IIRNIFJOIIRKDOgzT/IGJM4CRVwEpYgFZJgJ4PzHiMAHLMgEpZYIjQgGa2AKbOoHxO4K5MYI6rwO&#10;RhQGiuIHBKAHhhQG5JAHpJwFBFwGnhBpTSrvIkh+ifoh6Bgh49AnmvQmUzADoiKLpjI0e5KQKBhx&#10;drp5O550sx+ookor2tJplrKMKN6b4hompxer21ou7dYpYvYogDgloB4kaBiBgDQhQDW9mqQCn6wn&#10;0e6NQwenyNSZB3wvciyho9B+4gjft7CF4tI0f+hETdwiIu4HYhqGbhggAAHwAABUggxgg9gglggk&#10;BQAGULghdggdggnggfggViQAhAAEQJAArgghggiggpggggg5hYMAAgkRNkRKggjggZlc7AA2CIAl&#10;QAC0wiMji83o9GAAuggUjobkQvh4sggXglFCQNmMED08DYLAEMAAbglfAAcksEDUiEYQkciFcYHs&#10;4EkaDsimQAFAOAAPkQiB4AElgFk6DkkFZTvRRAAdIuNGdhjUoAAYDAAD0PDd8lljmEascEE0pggu&#10;h4rsGZAAth+jAGPAAagg7mApkVFC0dJ8EGkEDmBE8/pgALFahQAHmih4Wn8WAE6AAwghsgjOkT0g&#10;jjgiKghKh5TkRHmBB2dg4Y1sBgsBjghW2ctghOwJEghwpxXmBoghUh5QsBBoISaCEggguIIxgADE&#10;gjFAAQyHi8n49oI/QAEOsA2r4gwAE2gg8QmvkKC+gg0r4JaCDmkQ4MCOCCDkghIoIVLZFekQ5KsN&#10;wJgANirDU2QuiOAAji2AAqjm5CDB0O4ACVFwokQAAjP0KJHgAJcqDo7g8D+AAkSeLEtimM4ACuQT&#10;iEIAAokcABCCY4g6AAGgtLCSwAB6igkjbMb2CLN4jCdBM8imPQAC4/QgzyH0CCSmwotGHYUJ6lTY&#10;JcAAdIeHaCCGgkzoEggpIILNQIIISWrAkk4PgiCMoIqgADukQyoIKD3gBWcxoIIz2qdJQATKAD3A&#10;AISHvIAA7IIN6wDeggsIe1gAU06KCBeggmomggcIIJL2oINaHivA9l1GggrpFYlbRMAAXpFUNgoe&#10;LkMoIgYAUoLyCC+h4qoISiCTeAEPAAMiCEkkUngAMKCBUgiYABhaCYcAAIJEsC+rABaH4nHIAK1h&#10;iCYmh6+oIn4AYykQAZLkoNI5hYJpgwOTIIB6+AlhWHgBj+HY3j+Z5sgmS55nyCY3nGa43hYGYmgi&#10;+L6wOhIfkuG5CgmP4XpWHZLj+XMvkDn5dmiQaTnuaqcACrXmriNpg3IAZFsYJKdl2RAZqGJgun+X&#10;OhrSyLDsLGoJrWMo5sikb6jy+Bih6cABhKlBnmYgb8h4UtyDanNliCtb1kWlZdnexs60AJrdiYGa&#10;cqqwAtibL5LnYGsDrKCZ3uGwAACSRZvqOOYhjqeBItTPxyCqHtA1yhpiziwAqvgP960AQLcwatsa&#10;sAJoe6HAJg5zpZGpqRLWsatbLz7RLBSAAA+sGXI+zrOhoh6TdoqrArczCCfLVux6yh+Nq78yCAgW&#10;A0Dj2DENaIzVoDNWauBAA0hl7UmYQPY4xlpTDYGQIYeQ9pTPmRQOgs0OBcBoOwIdGU1/zu4GtWaB&#10;CN3LxWSgdIe7eELNWqwxbUxNoTuGXMfcC1NoLNWJwVY2AtHIDitMfbHDVoEMG1MOZFDCBD84RQeh&#10;M1B3MVIEM+Z3Bx3LNWFgPZdAeGMH4YxQjDDd3TD2uw+duxs0DP4egAaVBmLkc3cwwAaVqL7NYls1&#10;b0ztkoFzAupZq10tzJY0s8Mqx0sAHStAOLcwtkQEI1sOJgAwtACiugKJ00oBRfCzOBKybEkTLlWq&#10;nYyAsk0Zn5qnfm3J7ZQncMOZ2/OJ0JnVmBj2WMwLSm1Q5a8x6CB0AKR4b8YECJYIJsKK1FaEja5m&#10;wzjg7MCpYGPtXmDCWODUGFs7a04FwJzm1HOBAXwtEr3yg1PiqlywOiTkpJEDcggSCwQCAmTozoKC&#10;4FwNGDQwIRUcg/n+dIDyfwXJABaVQE4YGyG9A0YwCgjGRr5BKpoDybQPh9LOwECRjARJDBOt8EoW&#10;AAAsXqBRb4HSbAyOSCNHILUcggMuCIh4PyRLYAAtUABFFXEEEyQQOJ9SCJtSWQRdDB0oEEe0EUsA&#10;Oi3HsAAIwh4oydBuZmFMh4Sifg0YSDhTQIlSAiYSCYhQJyXAlTaDpbAG6un0COp8HaQAPpKBKwEI&#10;gSAABJRMCNIAO18gnMeD5bQRlQgxVCDlEwIDFAWYOCMFpQDpAvJsCZUgJzuBFoUDMhQLT6AsQUGN&#10;UgNVvhBIiC4qgLScBjK6hQH5XQbnjK6FAtwPUchqIIDMkQOWZhIK0DorQYyHi4RWTBAyCSH12p2A&#10;Cn4AA1kEWMAAUCIyHpUAAhRaYALWrpqIbwkS6FtAAB+QQ2ANi+BiZmEGxoWZ2BRrsDidALSmAjYS&#10;B29Z7AaEmBk48LSuQd12BWm0FrAQWptBqgYGi2geG7BhSIFBNgMrfBCIEkaLgOqxBYtUHgnwABBQ&#10;kCdgIKA3AABGtgFauQfg2SCvUISswqJDCgdQI4aSlraB2REKqIgYpbBSbsFhCgazsAmDkgKAAAGg&#10;AAByCQcGQSEgAPQQJwQOwQHwQIAsARMABWDwSDQyCQ0ABGCSKMwQEwQJQqNwKHA4AAqLBmRw6CBW&#10;Tw+QwQPzMAQsFQQNxKPwSXACT0aVAAQwMVzqCBeCBSCQOC1OaAAVUOX0IARGLwQMz8Hwmj0WU12o&#10;2kADSCBiFwQLU+rACcR0MUSa3CCCK8SW/RoACSJiGCDq922CU0ACXD1iT14XQQkQQkycYQTCYGTh&#10;+pXwACeCDGnAAX1GTyARwQbwQWQQswTS0qr1kAZ4Tym2Z/NwnMinYScQQTUgDLgAZwQiScZxYcwQ&#10;UBAADboB+Jh2J8HFwQTQPhiaNCCfiqXBabxSf3cAdC/B2B3EABuJhmEiyB60ACyRCW4iiXBipBGh&#10;4LpcCqHgwgadgAECJgkgwIiMAAKB4AAUh8AALhaxaGgqgwPo0zwJtOnSThKlILoSjoRJOjoJp+zK&#10;QQqAEEB4l0MAAxTmqqAD3OwErmIIJSTiGxrYhOib0AoiwNIIEiLCi5CCGgghtJOWiEkckREIJJwA&#10;B2ggjImH6Bh6gkJAAFyLMMAArpOPUvMLLSCBck4eIHB4AC8ggwoIKaTi0gg5oSG6fjKghCIsPyEj&#10;4gguIIIqCDEgZLJcMaTkKgg7IIPqBkYlI/pcRqCD2gg7pSRyXEIk45oJLIAEYghaJ+YKCE0k5DoG&#10;MqpEupozicAAsNeI46AAGQ3AAHIpgAJU2iIMwACdYQqDwAAmEkABIDGAAg2KKo0AAJZZAAFo6gAO&#10;Y2AARxXgAQ4+gAUg/AAVpE19bAXDIAAbjuAAaio+41AAHAtgAItmh8M4AB4K4AB1cwgDfX18h7B4&#10;nuCFyIhelIXpcLSBhqibc4DLiCBmn87BIggmoIJaCTHf6CCO1TkJPZGW3ugmEgAKCCCEggbIILyR&#10;WKAEhABhwAZBmc/AAL6UiYwqLCTN2DthPafsnkLjZ0gmmgAJ6CX4AAqJcIOVskgmx6Uggq60k8iI&#10;JHkyII0AACMk+X7mgg6JOMSCB/rIAXGAA1pONKCOKDSTrOhCCJ+kytpWriSLOCCf8ZxnHq2knHsz&#10;xiLABzqDgmt/F8ug6pI2o/H9Rx6ipOwCMccpKD8qk3RA0qQVQws6qAaxj3LOBiEqKg/OrKhLAKOn&#10;DAIOo6Md2rQhJcDyxIO6DAd0uYIosBqBqKjAOJ+0QAJlCcQrovTPoptyrvskD0QQGrGhIlIKJ+Ga&#10;BhSnYb5MFaH/tGJeSuoqMaCMk4D3WkDecAAs57iSOuJS5YvpJGTLDcaUYo5J3JuOLOUUhbojamJL&#10;UCElwI0lAaLuSR8bcjsAeM2eNyhqQHEpAgS4CBCTPHuI6AkhpZzsOmMABsiyKyIF7RaQR+AAATPn&#10;dMbRGp2EYGMfQR4vzpgUFXKoYA7BQSWF+KoAl7RA2ewKdIUgjbn4KknghGN9ROSvkYAc6pzzjj3O&#10;KjU4+LrpI4EHKo+Mg5ZnSFQjY7KDxKyMOvfS5eNMaXqEJAedByxLo4PNIGTgg7ryfx5dHFsnsmz0&#10;ukOwSSMxGz1R6gqBEk8kXSFUcZHAhbwozl9jo5YiwDHtSZk5LYlclI6x5coSsmEW5XR1kIQmRTi5&#10;TukIxJiMjnIxzEkMA2YMeIKlUIXIAop6ijgWeM+cCEoIyOyLmAB7pGz0AVImBUlxVJxTrKMRMB5Q&#10;QKmtAiVIBZC3OkJAa+U9B6nGEYBUdABySYMErA+ecuZ6oGukkGXMB5LjsFnAlAKMSFjEScgZJmLT&#10;44kxlK4e4qjppokrKKSCRE3yuOPlCQs2J2D1APItFoDZPwJEieu458aNWttnBeQmKq3iCG+IKZYj&#10;kIGFGhIIDJuLUQlknCAXcHREwbF3BqcEGzAQVGrBIhIHSjgcpOBYc13D4gpOeZQBFlADgvviX4CN&#10;RgIFRAlZQCNCQGUMAerWygEj8AVs5BAYQGJlwflNQAmYiYHzoJlUYABnYAFsAAEEotUZBGghWJ+F&#10;wk6OAUETbtT07BtE9J3ISH0hIbCpBoJECtJQRDLglrSCFnoGzmgnYCEsQbQk9AkCtEhfgQQ5AAA0&#10;wEEieAUBKRiqoEbewQNqBmg8EbfQQIVA+k65Jxl+AcaaC1PQNTmggZ2CFnYJ1/AhEuUpVQL08A1b&#10;6CILCCTmg6qQD4HAAAfsoA6YwFJDQfMmCOYQFh0AjkiCEkoLBCQxFSDIQ8OpE1hAAb2AANRFhIFS&#10;FEQkWhBBKkEFArMggXSCOEwYQRSwABMKXJPfGxRrGREEV61JmuDjVEWiOGQlISzGBSJ2FI1YN0ug&#10;8Z2C9bAI2oAlNKDA1oMzWg/S6EpCQNm+glV6FwNaXF/Avb2DZnN3kYhAIYtgEyTgYJtBoIs4zewU&#10;rYBAy8GbOwUsqA7loFqQgYIVCOHEAAaGuheT0ChRwWGdg2WEFUy4Pm+g+WQEZpoML1gib2CVtQGm&#10;1HoJwVQ9wHSTkkJwCQ4BKCfyAJAeohaSkdFz1AeqXVE3Ul9fGggkE95MmeKoeokBOD1FnAXIaCYH&#10;yLSAOK+MjGoDhuHk5IUhRJyfEWgvLOABOEEFHPVRsrwJCBnoA9K6DzptZJxMK+CohmXwggJEbQ2h&#10;mTIv/KwQQGh7aiN9NJQ4lwPyJgiJcB9+ZJ4J6gMAfZuSNctHRJEdhuUYUagpIfuPcYKToVABgQkL&#10;5AzPGefCZ4zNG4Jo11BYYz5E1BFKIaByJLpqgA73oRYs4ISpHYp7GGI52AZkPdtEgzHLyGE/JJID&#10;VRPzsX9ZoEUhJinx6YfEksn4JyYl3AudAEZBgTs7A3EkEBkQTRVAscHbyZi4ggKhqAHE2zFkDfGB&#10;0n+wAQknNpRsFZUiQAuJlz4HRCQPknCukknm8kEkENo0M7BiqYGNa+jUI5Pw9kuFGT8ThCQxk/Xe&#10;0oiabTokDsWDUhMYTsAxjAbAibVm7IwOKZ7dQWSHpbaSpgAAhCCCAIIyCsYAG1YuaIQQbpBFQWMJ&#10;clsR+FiCC7OgJkggszoZ0TuT8UxCRgEEEYSdfK3iThQI0IQhOIRIEEFgUEO5BhMpKFEU0KSjglsB&#10;CCvYI6eAgtQBwowIijAWrFC/hkHdjwtLCBeLoAAVhVgACOuYJS0gpiRAAI9d46hLAAH+YCHOXYDc&#10;DyS4vWB2TaBiD+AAB6EcvkXkBwWQBWDaQmEOYUEUXCtqBiseCyV6BmIMB2KgBwLiCWSUCsKkBWI0&#10;3GB+JOBuRoqYbgp9BiS2NWOIcKZ4bKNIUaJ+a6AAS2S6AACIIHAuw+VaVqJOEqJ+C08qIJB4UcAA&#10;DAII9OTSxWCEIsB2IGTSRwDCIGseWc+OVWa8IIRwZUWTDCAAagAAZQTVCib4II6yvkL2JOp6qQa5&#10;DcR+Z8J+bObsiPDUZmNiAolccYnUmEKSJwPcJAlWldEGI2KoK8eUl8oUNGo5EJEoeoJ4KKlCJydQ&#10;lGombkiOkAJwpqAmOgJwkoJcg8KKMAcyJWIWPVD+kyIwign4dIPccYd0ggPcMAAoJOR2NGBC20R0&#10;JEQQQQOwkAIWqAjCblGG4YamQmJQqGOMOgTSBUJ/DokAPc1BFunYi0dMJAIwLO7yAAnKJOc6n6kO&#10;Kom8fMjYJwKWjIJIp6Pcn2Lkk6LQ7mnYdMPIopHqAyIGA2LuSQR0O4JOBExgdaLBEuoqgmKK2siI&#10;AAOGK8K8PUbet8fvGaI6bk3GI7FULAJiOgc6dYSWI460I6K2AUeM6+J4jGmKnIjGImASjQj2LUjN&#10;HM1CjIi8grE4ATJopFEqII1qcu2YKSkMI2mZJ7EWIOeUJ+IWgulwI2dMAg2ImUJXKOJWAqIsdNEW&#10;gycefGjujiculCdQItEyOgAS1LJ8KueWjQkueWdGjfKAnBEtKdEhK9LYdhEe1PEJKGceAUdMnAKK&#10;lWdIMAAVJWdILOJIjS1KpDK9L/KojocePUc6MBFKLmkAIOAiImkAnzLejYLOASIGhynAJxL6lIk2&#10;A2I0AYnOI0BMOgA2ISPUpjHumIc7KugqAkkuIGAiI0AmJEMAAuLiRAI2JJIYkCIk3QIvNcK5IXGf&#10;HU0kMac6gmPUfot8LmAcIGkAMyLO1BKLNspKgtHpLhLejSg9EQfOJxJAnYKOJJDoAmIsIwOPBqRs&#10;J/B+a2TKOGZYo2bkPs3G5PDiAAfCRwBgKYLiBMJEA6LiBUNSB4tyBUrGBWWQBuuIBYZUA+QkA2b6&#10;AcQeAwviAgagAsb2A4WaBCUYBGZeAoQeBINEBGTGB6YSBAYMAubGBMqQA2agAYKyA06gOCBUJEZG&#10;S4JPCcZYZzCeIIEoIIUUAAC4ItBojCCkJOiOfCuIqKaFDYAAC6OgDWIsCYJECoOCBaLYCsQqBYLY&#10;B6V6BKZ2BYSEBcOaA4Z6BuvGBUTwA8MMAoZ2A4MMq3P8bUAebUBIZQBmT0BAQkBwyiBMa6BVCgBW&#10;V6A/CgA6TwyIK6QqAgrGAyX4BRAaBINeAyScBiVEB0YCBNAUBOaaBIZ6BGScBQ6cagBQJ2CcKyCW&#10;NABuNSB8OCBiI0BkJECcwAJECSTEMYCoIGEKIGCoISECIIFCIIvGAAXNDOZOIIDgw2II9wAAaDPe&#10;NyK8TSM8RqCIqOJ+RwBWOgsWCgKgBeOgCANaq/CAviCDXOQkBGZ6BCYMBuQqCCLYB4w4BsbUBKNe&#10;BOT8BQagBbQWz2tyBGfgBoQeBcNeCut6CarSB4XkByzoB4WaBuvWWINqScB0rSBiV6CSUYCAagCU&#10;ZQCeZeBwb2BaQeBuZQCAOaCAZUBwviA8TwBoLYA6ZQAsNWNiigOwIWMABUImgmdMcYiyjWOwQQJ8&#10;LmntLOi2PURNLol7OmIKItPfSEigkAATORHsc6jmJcAoIm3GPwOIkmLAJO1SgAJIiAQgMbPeMykA&#10;fGAgLjM0c7G+NMmXOXN7aUJJMOgApdH1GG0zPgRqMzGI7oZOs0KBcOPejWRZPhGoiQKkTkXuJSAc&#10;NSAmMJPefGPQMy1AK80uNYIikABKJExNPeOKs6KkfGRgsoYFGaM8OwPQA4KkAu7EKvIAfcbiIeJB&#10;IBIIPeIsMyBkJcBnbISXDkJiIIA0J+0og+aw5cxahUqJchHyPUB0JcBQJEI6i04heM4Y1yJPF2NI&#10;LiA2JEBQ64MYA2ZMBiJEAyNaBMy0BYMIA6L4BnceMIAqOCK8OkiQJOBCOgA87gMCiMPmIIBKISf9&#10;Z1gFgEITE+ISi0OxW3Idb+S+XvOsLU32X8WyiMS0J+s/CcaGEMIIWbCJChDgRsIIB8IsRgxMBGJ+&#10;o2BgJkTKMUZuDIJPhFDIS2DWJ+cBhuAAt6ABSOw4AADMIGFIIIE8JOHgISwuAAEyJOaKEUIsXYAA&#10;E0IIEniIIIG8IIETCOJ+FxiqAAWqbQAAZmDcLuD+IGEuKCDqIeESLiDQMYDSQkCQZ6B/CgBYV6DC&#10;ZeCAyiBquAb2Bi+aB7i4BWSyBa9mDMFNiAWKDE/iCSE4AAEGFOAAEuFa/9SKHcQeF0VAGUzEDW9m&#10;BAFERsT0BGXGBY9wzCMWE+IZkOCkF8AACAWKCKE6a4cICYZyByI0B44wJcBkIGCaJECgJPh+9OBs&#10;J+tzWZDKAAasNjDoNjgtDIxMMUiPB+DaISaSRwWk9WABWeABioAAwWyjdXlbDMC8IeigigZZB/Si&#10;BkaeJOZYxMDiJPSixWaGBkIfSEbOZA32atSFDIC0JO8wp+TeaNWhBjSiVUsYMoTyIIF+IJh5B/PZ&#10;J6mEp6NofGcSLmcYfGe+dIIseFKUJXFXHsdmi3aSNlH0oCcvKHFygAdKgrpCIPaKMaPQjcLUIOAk&#10;ITo+ceIWJweJJ8IspaJcl+0jaUj6jqLOCAJEo/qEJ+dMJImhHUgmRwBiIe33PeRqA6ISfCozgPeY&#10;NoMAI6K8KogM3JB+OxDoxM69eUkBMFIPHFq0PRGvrWp6A4gLrWi00gKTMzNweCMwIHOkBGJdGMIU&#10;LvbKRyA6Kko2RqRTH0A6lqk4MAA8ImA0IMA4IGJAK9KfcQIWPBpJEcLbfTOW2mPuMa1AieqSOiIt&#10;d2K8OHmgOFtZGdtcKKKKAaggI6g3clFnMsNGQRLqdOdhKajUKKOLMIlEpOmlogkOKRp2I2IWd+m4&#10;lhogoXt7JsKmdUmCkBKKJxKlqFEzEIJIPUmwkc1PuSKRM8luKejhu2L9qEdidIjTuzuUgqAZe6ky&#10;oim+mKmSlzugjHqPvRLnLjL2grrfujE5vecdHRPAlxI/EjEYJWKPNm5hKKKoi0dAIxr1K8AYJEdQ&#10;JOAcISAsIGoRFYkyAWP62IKmJ+AaQ0KmI0AcNaAmnpPaImAgIfKsIuplo6c8JS6iQSMyISPQKPM0&#10;IXKGKK1AAXsYIweycamsJ4h+KSPUI6k+oIJ41AJIAeJ/GwiHH0cYpbo9vYkzcWkqlgdUkARqOG09&#10;KrvUIEdE3GAWJuISsXgcRwMyTKNjaAbiQGJq3i6DBsX0MKJOTOOMI0BYISB6SUBYOOCQMuDGqQB4&#10;SEByMmBaXYA2S6A+MiAqWQAvQubUAorSA4bHZqM+TGAqrGAiMMBAqQAuWwAwQqAeZyAmbGBUWQBI&#10;V6AiZ6AdZoKgB+MiBYP2OgiOCtngbTDaAAFSISVZBWAADPSyZSIsPsp7B+ZYCuISCkIsC0JcD2Lu&#10;DyKgDEJ2ByNKBOTGA+NTUSAABQNKAoOOBEbUBEvoSEBKS6AwZ2A6UIBaQqBISEB6y0BIWwBaX4BI&#10;a6Bz3sWQumBeV6A4zMZUBAtyBSa6A4UIBsrSCDWeA0XMAwZQA0Z2BEtyBZUMyCZeBMV6Bcb2BgOa&#10;BINWBkMMCYNSCYNWDQQeBeOCBKIiBLfivwKkB+I0CYNAC+OgCQZkOgCcJSRwZBCHWLSQVSIJmuCw&#10;IHDQiORqCCISOKPQBQ5sI+J/DQCKImC6KCB2KaBwS6B0NaBAuICCZMBKT0A8bGBQWwCMbGBaaaBr&#10;QmX4BKUV1eQmT8ByrSBqTwCGQqBiTGB4UIBQTGCkvWCmWQCJW2BOXeBWTwBSZQBkZeB8ZUBUw5UH&#10;mRW3j2sUymWaB+WkBmUcBmtyBXZIUUBWTGBcy0BcZ2BGZQBOQeAaIsOwK9cxaU1SgK3ifOA2jQky&#10;PRovrWLKMeL6mUAVEHbvpI6mAYLvwMjZpeQgIsPci0I6fHa0JPrAL7yWccBKOgo2PckBwogqPcJx&#10;KWoHahynbM2wIZwrKx++xTIcqJdcJS4ajWQQPkQmJ/gHpIMygmOH/0MSIAEAAOA6AAsFQAMAoABe&#10;DwAHwAAA1ERRERAGAAQYjBQAIIpAgzERPEQtERDEQ4CY7EQ9ERVEZCAJaABFERfJYqAJyGpUIJUL&#10;pdG4iDqFHQXD4iM4tLAlEoiJIELIiOJZERNEYXEpVEwBMRbERTNgUAA5RZiNopKocAAxRAyEwAGw&#10;YAK+ABJERXKIiGgiABODa7FaUACEG79BRHJw7CBlCBZLxSNQAIRoABcTgAFZeGKuKJeIIKGYcM4d&#10;dZmIqIJbGJQvfqtcyFY8qAI4OoiH4dYQAULBEYxTpWABLERjETPpZNMMBI8nEbrOSHU+SAN1HC3E&#10;SlEd4AC/RCJ0gBaAB3wBtgAKpUK4EU4iO4iSpV7AAU7ml4ie4iYoiaaOYIiMijk6iJKJUNqIlcuZ&#10;qoiYSIlUiJBIiOaIkwsb8AARaIkMiJHwyiIvIiN6IlquZTJUMyIkqiJEoiPSIj4uZDoiRqIlKEYA&#10;D2qQsCEAAyiyAAiwMIQqgALY0AAK8YhiNQAB4SIACUNYABHFoTFgAAsRaKcViyVwADGT8bwgIA5A&#10;AKhFAAS8DFSOwAFKWYAD0WoACkV7xlvJ5dAAG5YuEVC6EAy0ZiESAABYL6JRiG1Dho3gmKoHiah0&#10;kIjrGIqiBWgolqOoAACsiIkLmLSIiagQgLGHigvCiLyKoAAcuIiIeoiH6IimprtiuiIloiI6Ih9T&#10;6xjxFyIiwiKpIYiIuoiKqVCZWaihIo7ogAzAACSudhAALyBDqlUQgAOCIifVNOBeiIgJUnLyWcAA&#10;fpUKippUH65vNVAAD8iNAAAM983EiIwvaiJCoif6Ijuo6agACi4LmiKIr7h2I4liKSgAGKjpymKs&#10;rGADAAAteHZBiWGvRieO4kgQAJViOG4gACxqzh2Gqbk+TLXhqiZqo+IgdjiI5Th2PaDiWVrWhGOo&#10;wmOVsMAAGLHnec5CiIHo9mSIgasYGLmCaMZoBax48uAAbFsWZMAl+a4diGfZ+oeppgpbLJUEK5pn&#10;Y7huo26I04wYkIdhLf4SnISqIDi54riCZo4rOc5oCKVaZoeXpgsbW4UiOj8s4q2IcmcbOanW9OEv&#10;e4ABmmHZomOE8IuKBAWkINoXnqDK2oax7EmauAylWctOsYN94o+uK6gQWp7n+OKOrKZ92AHeossa&#10;7oGltzLokiNqIFqHI45gLYwkiBelV7xojUQAMkAAwLGICI7FlepMy3yIgWh3Z+diKIfP6+TYnnyx&#10;vJIi2xiTO2UszAAy4iLDX3kRaW1d/kC2TMeYScxhrE2iwBfbAmDDLGJNCf5B9psIGRMmajCBiLPo&#10;KwmhURFz7ToDwMbaABnbKmTEzY9DOFbEYIQQaAxKAUH3Hlkg1CdtzFGhm/hLDpt8K4AQ0Ii6eELJ&#10;gEw4YcysmLVmPxUhzDKJzK2Vwpg1FqGD/G2ONIi5YrLEAItPiGWsBpKnLMpAU2BkcZySEqAUURiB&#10;HCuNVekB4o4DmVlNAWQsBRAgIFNAaQWRcMixgSL6BcuYCyagSZWUdjwESmgfLuAtrrvIxgLLnGCG&#10;ZR2UlrZ2zuCDE2IG/JiWUADKWaMciaWuOcXGPvzYkzRlLumHxDYaxwtcPWIvuh9DFhzKVWtiZvB+&#10;BbqWHljBaUcDJcwTl9fQXUKLAQAF5IYQ5Y4MlSqpBgREG5ETzPSBQUcGZcwUmABga0I5IQoKvCUU&#10;oGBxQQI+BQmQGpvAOrwBCRoERGgMpDAubwCZ7AfKiA6DJ0x2QQGSA4vAD4SYDnRAm+wDSPgTmYA8&#10;rQExUgOK/AuRUDpaAcE1A8YYFxRwdmACIUcJhDlPAAm2nMiKuTuHxLmFcsYMiVLTeqxcAD5gqGAD&#10;yWN8wWC5hxKOFYuAOiIUDLoUoFpaAcq7BmjsGCRgMI7Ayq8Ir7AMInAwrsI6HwLq7BIrkE4Rpun6&#10;BQEo2iEgP1yBYrsGx0QRpRBOuME6ogPzbAyhAI6wgih/OodcCZmAQK7A8hAFaJwVI+BSEg4RmAhK&#10;0BUdEFRaAaHuC8bYItcgjrjCiSMF5XwYkjBkYYJCOwzGtCCX0GBZQUl3BkWMERDgYEqpikdCZRFv&#10;nbB/TBUZEQrECm8YNHYAFlVHLGD25xYwUL0MAEcuAQVzBGrsCYjwMlfgsogDVeANSpA7I0CxcwM1&#10;zAvKADU6IJ1lArSWDM74Q14A6CaAAHauQQ2aCQf4Hb7AkrhBks4Ep7AcH+AsZgHh3wfnRBmqgHQX&#10;AABxSWEiuyjDqK5BSdEGR3wW0YBKRoGRmAZzbBNf8G6sgWmYBVXYEIkiAoAABAAAAIYICwiAAfB4&#10;IDoIGIIFYIKIILoIHYIGYIFAUAIwABZCw9D4IF4JJ4VKQADIICgTBJeEo3BAhBJYAAbBA4CwAGpL&#10;BBHDABDgBEABEo9LISAI0AJeAJqAKXPAAHIIHp5HwfHQVLIXTIJX5zCgnKJPHalC7HY7RJwtBLKA&#10;AVHaWHZ4JYJbwAH5+ABVBLwABTFZYPoJBgAMZtEZzfAALYIJsBBMdMgAG47Qb9BCPLBPBBFfRJV4&#10;IK6tko9oNLDtHAoJS59qQAL4JAwATMPlIIG4Jn8FE9Vsg1Hb+ABXL4+Io7vt9vAAOIWI4SLpftsD&#10;tM2ABJHcRvtiFZ5FuyFpfg9ltg3LBfnpJrvd5glNRBCatVZ5TdRzhjLBJLAmxQPreDaJBAgYWtCD&#10;SKBAHYAByJwABsPAAB+HIABqGqBBmvYuAAE0DL+FKyo+DKBg6igWLKCaKAwhMCr2oDWIW1AbMylj&#10;zJG7SCOKE6HNCAAPI6GSCCS4DZoJCrBJqyD3KaEqah+0rdSMgSeCAggqoIJsjp5KAAM1LDjJk1Ai&#10;JYMaCCkng0IIKyCB4zk1oINKCDoggnoIPSCFUlheIIXCclUghZoIY6CGEghzIISqCDsghDoIS07o&#10;IKKXzYAE6AAMqCD4ghEI6Ns5pyNaCEelhHJeSqHDIiQ1p8MLQjlOwlQqHAxAALFRBsKAABuIQABd&#10;PATka2YzAAIhBwgTgACsPwAB4VIACqToACTZ44juAAo2kJFPilRQWlEAAlkyAA+GiAAjGZWxSgAP&#10;xX2wbNlEkxJNO0SAABORLZlcAAlXyGNGBoQELCuAAvQqMyRiYiQcI0LqasMAAwpGFaWBql4lIcKS&#10;Ew5iKXjegjFAAigAC+mroAAI6CQ040dIIJCCCcjo8VSl44oIOCc2uAFwAARic0ZWzOJfLQADAjod&#10;J4NKWCKgklzcAAdpfBgAC0glRABOVpze26F1rlDeZWIyCCCyM2oJIVzyOggwIJiAhoJXoAB6ggoJ&#10;zuIto6MKeCkgkzAAeSX50xyvpupa2rQtqzJbprd8WACqKfxXJJyyylpvySw8ipiXrQqnH8xxPMJQ&#10;tDLNir6T802SPgql6iKeBScrGk4GpyFCedSs6ZpQDPZKGjqiMso3L80p4Gpexyxpv0/cKKsKCMsy&#10;wFo75Pnc2x7kII820Bo2qNrKk0f+6x7KIcxGXvc1CjI+kIAMCFSYo6rSOqx9spKJ1iPI6uLbPqow&#10;Nk8AoTps5FSGkLKWUs2wD3eljAgTwqIGSFuVKVAE8hVSHQBAAXEC7mgIkvK2XshxmgMEdKaCt6pY&#10;yjHYOOyI0gAIMOmLMUQj4JCeGIBZDWAQAHwAgJkBUqwCoAgbKsbYx0JiCpSNQ3NuROQdE5iMjhHx&#10;TQMEsNiWw5zpycEdK/EYp7hHFOedE5gp8YCTgRI6VQpBcSnlxK+BEhxY4yOfgwXECxPDLFxJuU82&#10;Jcowu5dHH2MLl3JOpKJBgyzqHHOTj66GQBMCzFUJu9Fx0By6EOKiBolgDXpyNLMQuRjoJAEdATIK&#10;MpQHMG2OwUuQEqnqk3k/JxxUr5XywkATmUgDowRYLM71xTp3IOfMuQ4DMWiHFUA/GcgkmCVPFI6B&#10;eM5Dngy7JoQSXhY5WGLKIScCBDgEkdB7EEyQCSIARJkAovRHQLEJAqWUBJNTHAdJy6QmoDCRgMIW&#10;AmAM1ovlDd1NmRxKCnnOcUUR8BUTbASJ4XqPEYDnFGLjHwpBJznFULiUsCRLCiHOSQYgqMBy+gMJ&#10;rBhxRRimgwIJEqk0GUilxKoA6Dxr4CsiJ4ClJRDjHGOTsvci5WS+gcJeZplYNkigsIIa2oiXieI+&#10;O2rshwUGwIMBoaEDNJgJBZAADQM7cgiFVbYC5TIOWmAjCUVVKwP03AzQwgsjzHwLq1BEm4D6GAHt&#10;iAqFMy6ogPocBMFh9oSyesfA69wE6QgSmQBMaNJwAAmkOCQTkJ5HaxgACQTJRwAA8kEDm30giXQY&#10;E8e4ACqwAFPtUbyTwP5LA/EvC+R0K8AQxGfDMRQITYgfoYBUhwGSUASNMA4wQFhkAU1bBohUE7TA&#10;PheS8g8DiWgNXIAwhUGQVC9rXBKgwFSbAqpWB2hwJrfAbmGCAmwHgXQAAwEiX5NQHGqglTNWI4zK&#10;QPspA0y8EV0gTIrSsCwiwLAtoWQYDtOwUUoBNaqDVCoR0KhJTcFgHCyk2BaNoDykwMENAoIGD0nI&#10;RyZIYL8SwEBOT9gAvIAAODayCA4IcbhXxBLPtMxWg1IeJlmkvBbAE7ASyahDgCDOoQMahBHwaDer&#10;YUAdGPyKCNT4LmUhDQYCJDgKldA2C+Y8QJj01AoNwC9OwT0iB0r8GJXQRsSgpQeCVvgLUtAtq2Ey&#10;sYNG5gkq2DwKKEEKgrr4EpsQJ7+gmYIFqqwS8ShFrGDCsYREiA4UyC5B4G2+Agr4DNXoLkKg8bea&#10;03wFCeFIf6QsuJji9FNBIS98BrT65zfqSA9paDbEnn8U555fSjQYmMX0ChPiPlGAwS8owICOmxMs&#10;a0ok2yUI4MsfU2IFyHPgLQAwlh9QJkdKiU+jr1SluvKE7MiLjoiFwSiVVspYHrNkRyyxXe2dUYdp&#10;0R4nhRjEE3R9SmIx2DsGONQUhkZviPg5I6c4+piC4gq32QSlIPSeNTiVUIADpYWgY2SbncgJsPGH&#10;exqc2wFyWGBNsb7Dh9YlZFvKZNCbICCMWX4lJHBsaUn1R8Bo6r1TAgnLKbYxAMSJAhKCBUt4ICHA&#10;3Izus4NFy9mKRcDMnIJifAlN4BUyQDTaA/ukEDJqDMlF+zPUIGzKQY5FBWbwDJbwOEjA0SYGBAwN&#10;kQA4aEDlQgZEahu+0u5FyJkdBwRADxLwUEdYhEY1AFyeHFB+QurYAAZE8BgQmGhsgMYgOCBsmrI8&#10;XHeIIx9rFmCCB3J5Eo8zXmIBCI617DlkUuhlI7XYxJBGCAAqyAAIJL2UqYIIGogi9AADbIINQggn&#10;SeLrAAMAggjCCB1IIJQgi7msN7IIEwnIfSOpEa0ABmwABDemJ4HkjofyCe8AAL8lgjyXiLLKG0hw&#10;dSKBgbeE7EoQlRAqWIBdXWdgAAzZeCERC017BKv6GkSaEMqhgXoFgbBYpUQLxmwHhcAE4YogRcAC&#10;YXwnoPpLwT5CD+YHkBYPpgQMQYhfj4QEAVZc5Y4IxOgGITBBq84EIRSq7+YHwMIAAHxggIzIoGgv&#10;AGwkYHosoKAhwMwiQLQlgRAhYKgngF6ALFRqZp6nJLrnh8bcZiAJ4lht457FggjhCvhSwggQQgiy&#10;4ABZIAD+YABYgABr0KK6RtMJpcJo4ggL4nJjjwLUyz5ohrxSpNQAEMBoDFTEazKxQgivzkpCAggN&#10;0O4lhXR64AD0gIgjrFzKZbBOsKpm5uj2ogkBp8LVyfiYCQCLojLbovTViXgliVzcxz4pCXiPyWjb&#10;hyR8DbAoqT6XUSRyQqgr6DCD8Uo5wBohIBoiQCgvgBosqKovKZIhpxwogqhzpxqlSYABwnKD4r4u&#10;I1Aywr6iaag9qOQg6M4l6UaZcZpe4l7BpC0So9xtA1AqIuLhBqZiiDKAIEojCo4owpA4o+o2w2wv&#10;Q5zliFzWgvInI5wCohyEYqAh4mQyyDCDAvSlqf42wpAqICgiQm4BwtQjsTzV6HTcwCYnIBwmqB4h&#10;qWymDhJxwDaALWUhgCB+Iyg/ghKQ0YIvTZzcwpApChAo8XYqo8sYJtAJomoEQiADrrwsoHomRqZH&#10;ClLcRLoGYnj04zSz70gwJHCOaZInLgAnAg55gr5HEUJyQyzZkVQl4uI5w3xkY5zaYlAm8S6f6Uo2&#10;Q3x8ACghakSPom6XguKXiOIk6UhxwqMUAxcfIqCa8p8uqRYuSh8SLYJxwtZxMgiRMu0rYp0tsVSW&#10;Ahwm4pCbqgDb6V6X8uQtDVsxaP4k8tcwMu6QDaKf4pp0RyMyqTh8AzUrInICYngr4uYqAlgqLYkl&#10;cfiR8XiHQhczIhgsYp4CiN4hxHEjohR/SAICYgYBqAIBQ2wl6SAt4Bc2ImTk4miDyf0xSDAoiawn&#10;IpAok00ap4wuR6caQoQr86oqQq51qaYy4s0xQBohZB7wQsx5Quk16fUeMYQpbhA1oxB8ExQDpisY&#10;J/0laJ42qLUixHwp4p6NM8IDghYDDxqmwhYCwiSlI9A9pJY7BJY20bCnJJA3zXj96pIiojoLImQH&#10;wvgG4jAFBOwCQoIEht4HxDQGauwG5IgEBPAEpTIHpOwEDOYEpsgHBt4Bpt4Do2gC43AERNgE8PgD&#10;4Mggr4ADavgC7Oa+Y2ZTIEBXQDhBgEA3AEzBoEJKC4oAAJx7gKwnIMonKo4GCyAnkLgNkREQ6xQn&#10;hrwKInkKL6IABcYADKoAARwggZsKYsoLomQOQgYPpB4JIiwIyEwFBj4FSsYFxUQCpuYIIv4GCrYF&#10;RggEKqwGxl4DRCoC6qwEBB4Fht4HivgG5qoIZCoEZt4HVMwKjBoFKvwJaoQJYOQAFUy5JLxKAFxL&#10;AFhmwFhLAFa6QG7EoGBlIERXQFxXQEkPgDLngFavwFxDAFZT4ESkwFRNwEhuYJzngKSvgGJpgJqv&#10;gGwwwFpDAFojAEwvgEghY9YxIhIFohYFol4GIhYKYnMPANgnIIYt6z4Gca7E7FghanMMEKMbAHol&#10;4KgmQGIngKojQFQvAGAz4K4xQMpNwF4oIGgxQFxIQEBXoHBvgHRuYFquwLhXQLysYICrIIxNQHa8&#10;gLBsQIxqoEZDgGhWoIBl4FZXoJhKAGJB4GCvzSBLz+K5C5Ze5B4ERuYMJsgPhsQM9lyrK4JCAyQH&#10;RXQJRYgIxl7RzwTOYHpLQGxIgGRt4pYvQyx8CYc8TcYpoqI1reYl42IxxSoJ4mTwcR6DEdsYM1Ql&#10;4sZJaDCTSPiHR8sbQB7t7cpF5BqZsXU7wlU3Kf8lAq5+M6SosiwqJ8Es4uAngBwhwtApYqIvQog+&#10;qN090qQCAnKDDUIAACwljlbkA5yz420pIxAx1swjIl4+qiiTYpLU4wIuI1oCYl4xAEAng1oFolgG&#10;gso8wDQhyIwEIl4vUpIzRkKJTcRuJHwxx8EdyUwpglilKz4HolhJaOo257LhwHYhw4plY1pHBMAj&#10;6IzbbcdBghIyzD55qI8I45wwNuwh40YuMbA+plZHADIl4E5J6ZMmbtgmQD4qwEoyU3w7Qg13YnqE&#10;wERpgCA3ADpsgC7BoE6sYHkFIDhKwDi2xNgERIQGYvgEY0ZEgjwnIEAoICbwwnwDwnwHZhZs5Hoj&#10;VCQ3o7hrb1oHN3JKRHx2zdOHgFYhYx0IyoJ7wAAISn4l4Fwnhpwlhr0PgAC/r1UJ4njhBp7hAIQh&#10;YLAiQHYnwFgl5sRuQnkQxtgAAOwl5q4MAl4Igl60YMwnhjlMwAARYggONgz44hJKwAAN4iQPgl4R&#10;ojsLlV4AEOr2VOoAANgsrUwLQhK0JrwVizAmQS4lgRQyQTIjASwkYNwyANJB4IxLAKxggFJTIFJs&#10;QFivwH5PAExPAF5LAJ8B4GJY4Er3wE6y4GTEoFhtgKROgFC84D7/IDhj4CUBoDRegHGRwEQZQx76&#10;IKpj4HRqoFUB4HIU4AAIrKoIuaQHZeQGZqoG+OQFhfIEJgQEovAK4nwHAigGSAIKAngHwt4J4hwO&#10;glgNa1QlgGwvhvwHwhKIz1rhAMYjqx7F4j7hBtAIJGxkAnK5AAD04UIghY8OAgj6xaAghqtLURcF&#10;Rs0Ow38PJtBp8bEbEFMOAlmKDEbyTcTFwGlMghePEKOKAJgt71r1OMZJaJRiD1OhoOwnjcTwJuLw&#10;IZwl5PA9wywvUUkyja9vJ8AR+OZ3SOKLBxB6otABoiEyMy0SKWAr4qkX4sw76Uil4pxzSBpxYuqC&#10;4tEqgiU0ghlywvqKQwDTkaoqIy0vYlYoQCMYs4ktk9yix3I+qMc1w9wpEpwlkorbonYqosoCojpp&#10;4GTiI2SJTDgDriY2wDDszhwEwjrcQC4nI4cR4qIpABcYohol41rW4lgywtAxE9opApeuABgl4Cs+&#10;gopGwhwCYt9/Yy7Zp8UShCAnhwomjXshhJc6EuI2wuKg0lal0R4pozSgqFqDApoB9156or4FAl6o&#10;41BohHxHhH4iQFJGOjIwJiDmCFjGAAEJg4reRIYt4G1Ap8UeA+rl49p8G40XMyTViRCWZzAm4qIE&#10;Q6ZmEO8J2jICm20hswUSIyw8yz4okTcSG+iWiiOoqQaTgBKSFvKgeqYlHBCQOvhyMT9wgtgk4heq&#10;+ocvJyUwnCu+ZzEt6f4CEqhKWqxxxHHCVvJ5movDYlEVE8aaSWnDRyW+0pXB/Hu0nDyYHGQlE0sh&#10;gqiDExQpZ8ADA+49qNiAIowCQju1YxY5w52swBiaE8E2DhIl6DGx2Eoo4ssVYqwCgjQB4pCAJ6Qh&#10;Qmp3gpghYEojQj+ufAgh80dwYqJ5Sf4vQpDZYhKkkUSDtwnOmuOu09w5wEO0dxnASOh35zQpA51y&#10;p8VvtwgCxykapHwxCZR/klYj9uElYr7XEr2tooUfAE1tAnJHAF4+giQF4suk47Ij96Qool7eGxRt&#10;BiAGYt4EblujIxwGCAIKQhwFqk2E4gRLADo3AEBCoCQyAEKsYEa3VJ1GdFpDgC5IgH6sYDgwwEBp&#10;gCZLQD6uwHNIoDiuwFZRwDy/oGRDgCpMwD5XoFZtgKAwwEg2gHpUVHwkDIoGQvALQt4L4hIJTgrg&#10;QhwIAnmj7cRleLr1yyxR4gkB4AAQT4xkgsoVAggbohIKQigKgvAKxDQIpIgIWc6kwEa4hIgDAigE&#10;xDAGNIoGtIoHqv3coxI3AC5vgFC6QE5ggI5B4J5mwI5sgFpKwGROQH9IoFqqwHD9pUQItqZj4E5I&#10;gEpt4FBNQEBNgHFOoGhlIMJB4EZvgD5sgDLIoEVGcFIIpKAF5LQDa/oF/oxIQKS6QIxUQFpCoFxg&#10;gFZBgJFigiwHo0YFgxQEIyQEYngD4moDWBIsoIAq0QZqAl4IAnMQ084HglhMEMDFRLrEYJw/jkAF&#10;ohwGwmoJ4igJAoIH4w1bo56qwFBggIjIoHxDAIgz4GBNgHRCoExOwExpgEBlIFdFqsYCyvwE6rYF&#10;psQGhqoKgwwJ4wwGKogEiuwDxXQEBT4HC8gDA3AFBIgFK6QF5sQJ5ggOYwwQq8gLRXQFRt4EBTIF&#10;q6QERBgFtZCuwFhT4FhNwGKvwHykwoxHAr58BqJDt7ogAADYAAASggfggmggUBwAFcEHcEHEEMcE&#10;JsEC8LjQACkEhoAB4KkEEkQABcelAABMEE8EDMEEEECcECUngwAI0EGMEDsEh8jAAeggMgkDAAVg&#10;gimlFggWggljcdAAYggQgkro8ECsiogADkECNVggviUEr4AsMCl1asVZtFJs0EFsEJcQggqlYog4&#10;PqcHgghtcOnkylYajYkBoAGErs87AAdkUtoMrmNBp9EIkEGsiyopscEJUEG1lAA1jEiElEFUsggy&#10;lYkgmLAAlgc9AEvAEKAF6AA/ggkkVQAFKAGAAAsggjv1egnIAEIgsEDUvEWck+26u5glCoMN4k/5&#10;UcsNGD0iDdE4gexPQs/Co2wAAyk4wqAawwkgwgmInmYywAUo6FTPAswAMK+ICFBwIbjicAALwaCo&#10;aKCGYABIKbciCgTlA+0YToGCiMgypQTqsFqrB8mYMKcFC8pWqwAAavinOK2K+NWAEJAAGaTiglcb&#10;ugDyThSoggIIqgALwAARr44QdIklbjA8sK5sEAAgJOG6Vh4ggzItLiCCelYooJDIACOggfNJNIAS&#10;cAAdobBsrIGLakIuABLoIO6CC2ggyLoggsqIMSiB4ok9ABPgAC8uiDC0ho8JWMCCDykQlJEOaCD4&#10;ohBoISiCDgghFU6lZGpEaiCEsxIpsSNi+C6xJMJePbEi45Q3NMMU9BmOsdEsAAT18HpDNyNQABsP&#10;7HkcAAWjXX40qCSYABAOwABiXIABfZAPjarwvoEUFlkAAAJk4oNQByXtpGU0o9gAIok2wPQACwQU&#10;3E63s9B+Vje24GFoiCQjdkLK1ih80IfL0GiEBumNBysgzfAAMSCDwxIjJWIDEhQol4UVP4ABcggo&#10;IaJCVhyk810WxSCSK3rWAAMKKIISqVjlMCCW8AE7JyAA0JEG6iUTUAABy0lmgAHuXh+k4upORiCV&#10;mAAzqJnwACg0iJ3cggkIIITWokkTMgBBerIIK6CYmAAkpENyCbbNiCC4ggnLDM4ATiKiCDeglwZW&#10;6IAI+m4AK6gnC8M5ZIoJbi+8MkqS8Pwy+JMsHIcLx6VcrzPLc1GlxrArHCpPzXHIJ0XQrbyXOMHw&#10;CCckrqsK6m6kOZX6Tg1wiCpWrHZ8KtKPo/F7cSP2aMpAk4JpWtKzsTwysck7jDLfCqCBQvj4Ogo0&#10;jhguGiZeyUjwpzqzhSk7dM6pq/qWyyOKGmboAikSpBokXZ9mrALpFGfopmjiT9ESV2YGzEpHAYSc&#10;rAHCVpHKM/x6KMybm2MqBgkT/EjovO4R87gGSiGVRmi8m4MyVnERm8MlJZypHEeKCshpZCCkNAkW&#10;EExIgbEGNGkgmBTFpEiAyYU5pDQaknPgdw0x2jbsviGZI3QPSVg/JE7dv5Unio3BkRsB7tkjHSdW&#10;ZUj7lyruZKcSUrARSCMRYi1kPpBIzrGI2i8tJwiblGOI1cAAKTzFsb/FxwrkkXuFcE6qPzkCsFYj&#10;25RwZJI/yHkQ4V0DmI/uiLSBGRbkCPu4eaSt1LkJKR+ky811UYHDldLSjN4rsHuOSI/HmQ7jypFD&#10;k+5mU7mZLuVjw4cCEkZZgKKJJFzYAJauGeZH55DkwAPRdcSkCRRAJknAoZwwMVS1PSAiYkozxQAE&#10;iASXwCJTgGSLAiR0CUliqovI6BOLhSCuzUlXF0CxIgGkDAYUgBxHSzuSmy4N0RJytoVJEA6dhGCC&#10;PMcC4cks4ocOmJSAkk5H3ROzI+/BwxNysP8f44YmZWEZuSRm8x2ZZzKnQN4A4wxaUjvFLSA0htE3&#10;dFtA0i6Vhjzfx2BAURHJlThAnMSDYnoLTEgsIaB8r74SPgZibDg3B3HimVY6xE7gLSTsRbEDosIN&#10;CqBHL4CknoJyvg9V4CVJwG2kgRQaB5DIIzVgfT4CKMQKW8glQWCltoLDMgtCskhMYHGzgpT4ClPw&#10;ORIHxbaCQJ6DlFgiUwBxbwHycgiImBUG7RC5guIeB9eAJzlAtJaDYr4OCqAkJ6GAohjgoEDTKm1H&#10;LSQAA4JEn4AAkiCBdIIGhQBKxCEiD4p0mIgyYhyQoE00YVkMhKQyEk0YNwtJsZCC9mIQmvBvLqC9&#10;bgF2uAfCwbkJiv7GgqCkAAILXgetJCetwGt1QhF1BQRUEqRQRILBEhkGhpgPJnA0s0FROQVRiBZY&#10;0HjMQYmmCY2cIAWThrcBaaEGyGQWxiBu1cEjVwUJjCe3IHKaQbtcCMosFVrgYpnB4pgDZE6yGKTS&#10;DMiYHXtgtKgGIpATiBhGIQEYpAVDEg+syQQRpiQ6knTixFkNpyCN2TKEckR4UxtjJEGYr4eDDB6K&#10;gEU5AIbGg6aSEBrwW0Gg1b2ENJwLEKAnTOCAi4MoxAuS2CS1wJE+AjQWCxC4KiIgtTSEFPQMExgx&#10;DKmYnNXEdBVZAn4IQh1qryBe3IFZEwZp8CUk4MKYwZppA5gACyFwRqLBAhkFaZwZE5BknwGsYgTN&#10;nBOCsgKAAARAAAB6CB+CBiCBaCBOEwQOAsABmCCGCQOCwQcwQbQQgQQaQQawQNRCCRIABUFACGAA&#10;JQQLwQIA0AAmCAyCBSCSsAAucB+aQYAQqXTSHAAZwQewQTTaEAAXzKdwSKQKGwQRwQK1qTxKeUSS&#10;z2CTSUyutgCcACwy8AA+FysSQ8ATGCQQO3K0yi62SwieCE6CGmJDyCCqcXcACmCEOmYWCDeTAAJz&#10;a/ACOgAUZEIyCCC6CW6M1aoTiW2EW4uJDGCCvFx6CXHQlqCCWNTYVRWEzoOQQXg4ACuFacABy4Y7&#10;RUsADmcZUg40AYgWzgTauJCCF5uhBuKCHNiyHbTMTYRzTKjjZzTrYm7QQYyvwYoACzZ4WbekSy8X&#10;W4PzENTYMLiECshGkodIMEaYhSiweBkAATtoCidA+3YKr8G6Og+hwTqSE7Nh4l4QIQEiBhGzwSCO&#10;AARg2ACLAAFyaBMl4ZJonQAM2AEVAAEibKO6YAPSqrbgAISCDGnD4Kq2EGAAJSRJKEqJR1HzcAAI&#10;CJKy36JBqnDhRZIYADMgg3oI5qoIIwgACMgguIkMCaSuGqJCinAiIIPCCCWhwrrcPSCS8MqCTAAA&#10;yIILaJEIggsIIKiCCIrYppsJCCC/NSCCuggvIIMSCD6tw60vRCCEMghLpWTyCEhS6bEUlZnJsNSC&#10;ECghJJeNa3C4u4lNuHYigAJ43V6KwABNJgXFRHwoxXWIcjuAAZGFHJUqGXEVlqAAakkAAVEEAAfT&#10;4FQpoKVyXEqAAKEctpXswRkVkKuZqRuPMhV+Oo6AAH9BiqOIACRc4oXaIhfswUgAB4RNslYAAYDs&#10;AAaDhfYl16kIYOsHqSiqmgpAgAAl40J6CCykSHBYl4dIIJqCCkggmIlE8WoJdYAZayFmo4ggfsfT&#10;KaUWAFwQbm2fgBOgACZkyCY9KjfJCAFMAAxgANVJaCBwmgbpXlIAC3RiCZa5FEgALWkoIHSbTSAA&#10;wJwLjAoIKLfUsADzYSnAzoIQGUa2m23VfsyCWCAAx0yv6CUiAFfgAQ6CB8gi2ASiS9KknqcJ4qIA&#10;F6m2IJcuvM8ym3N80uuNJYnKbMRz3PAUlbQdBz3HAAni09Kk/YLqlAKoktkbLoBaXpaCKcdAqoMd&#10;8gjfMkz6boJzi0rT4iWgWzaeJbHC684lEaJRGyWqIG+NN20TwKEoizqqByV9BGyMPSFCbM9FDZt8&#10;yr5LUgjhIwysrg2mjWRWrDjB9jTQingvJomQpKUjQo0RYCAmz0TVlcR8b4th6T+kpOM90BZNgIm+&#10;LJBIlcCgAFkLYC03xVS6ktBCb5HBZwNnVeMW0uxKyMFHRs/oC5Di0gcPqRcmJbHxEESUjQChKwIk&#10;rKICIvwGCVw4NCWdK7k4PNwSuCQiSPXJgxIUDsmgNCVpnPA+kjRryCAwM6TRIIKibAxJsCgiRYSn&#10;pKe6fBM7k2SpoZrB9zRLXOFHLqjYp7J2mkEbmABkB6maAAa8zNHBdHOE8J4BAtx4AJPlJg5onjsi&#10;eEokq7KTUmnWPTJ25yTZYnPSgkpKFzzr5TSpk0VUp7ppVSbNA5mWJNZRyveIBstxdCjlkL2492Tq&#10;i6yZktKV2EpHZsaAcZuYzsi2SMle5h5BPUdk7M3LyVJR0cATJoaCRTsZRSRfaUNxRCygkrKOVVxZ&#10;Y5rFkc4+Q0IECDO3JKB1jTwShk6AgTgCRDgGvJIOW0hQDSSgMLcBshwHC3PdAqTSIZw3FORc0aA2&#10;B6SeFseIXWFaNyryic+8Oc0d3NAQN8AyIjjyyOsLIWmbjx5aAAAgStGhoCUFheq5pG1MS5F1hu49&#10;GhGElAbJsWko5iEWAsIUCSMhOAVRZJoCEmgFicFEKOeADRL0eg1oPJNny2SFkEB2QQNhnAAAfJ0B&#10;46RmQoG0BkEk4aaQKseA+4kG4UAABJWCB1X4FFkATZAB9V4M2UgnZuBNRIKrAsgBA0QEjRAWqRBY&#10;pMESmgOqTAsVEHikwNq8AwyUDpIwPEhA6aoFaaQJGsAmfIDhkAXEDBWxoEpFAYkGBYTYGhOAhkrD&#10;MW5oTiQAA7JsFYhxlwSk2COSWPweCGCYIkJUrYQDrBhOmGAuITkGBiKSGlBgRykg1XADaMQMk0gr&#10;ZOCZuYM2IAgKWCAjYHWUg8ZuExk4bg1gACuw4KJhAZseBApMDAaD4tEBiR8HYYW310Bqn8IaJwMm&#10;yBSHNbJSQcInBogwG4bQAAtUWFNtINEhhLayCYORlmQAsOaCZZAHjGK7MsaoEODgaonBmYwGKlgR&#10;kjA6R8D7JQLEdBaeYGxcQVEGBkSUF5JQPkrBSQ6OYeDfBEjSTYERNgVk2SU+wGpbreNQCMSsHJvg&#10;sFuEuW4PKnTTgwrlXQH7iQYlLBe1kGzaQZppBAR8DpHQY10B6ykFamgap2BqoMEF8wTppBHXQF5H&#10;watzCakwHoflrKWBAYAGIXQAA3WQCtm4PVUA1q+FIMCQjAaYMSycDJgARNECcSEHp5gZqDCpiEFi&#10;yAi1sBsyAFKvGoSsghVpHEc0rlCfAVQgiOGrstq+fEiRdIQE5IICAmhbJdTRN/P+hxoQgkSMzS4m&#10;jxDQODacYg9JsHuugLIWR3CU5gFzl9J0ADxCUFHc4WQ0CNCiFsLITzc03oeQ+IIjaMTGyKk2TIDC&#10;NJBH4pnLo/rT8Bj07/MQB4mx4DYAdOqStHD3UaAWJoVWAqLATk2Kq91MgRTfM3afWKOZsHiU4gom&#10;W3p7CRHLITtggh5SbNeUC1AEhdyPgAOQC4mxwgPk4PTNk5wHckUb2yCupRBAPRCK2S02BLYa1jak&#10;YfgKKIWECY1tmNSOSYE4BxxZjSVwLEOA8xoEKKgcMaAuTEIJbgeG+BeUsFiKgYErB6SsGJDAMIqB&#10;AdMGZu0lBiN8C41JJIRwNPjTB/iVCCHwgKj0y/JkrpeSU/EjDMyhdfY4AAHREmieQ5OWoiSZEyW8&#10;aEGokoQyacLSZIIghsvQE4rC18ggSS3OXByRJpwOSaAwSyQS+YAG0gAauEAnC+lekEv8AAThBFDg&#10;AE6QQOpK62JLJfXRrDayCCLIIwtvyRCCByM2JsmgkyCLGAAI0ggkyJCNN8G4lYbjfBlJ0FopIPil&#10;gyKSBAD6MsV+BSUOAmEwJSD+MSWYBsFOMwXaA8EeJZAiA6FaInAiAqEUJcFAJST4BcEGRqViAsF8&#10;OGGcXKGkR8YQC8GgAAEcXSCqD4XsayBgF60qVEBgD2W4WmBnAyA+V+A4W2BQYMB2XaCkUSDKJCCY&#10;JKC+IMD2JsCIN8CYJs5MCgJ0CELiCQIkDSJiC+JwEQrAaKUEN8Um58T6IkCkIU5MaUBUi2JsORDG&#10;j8CCJWcuJGAAYcAAyYAATEAAwJDqLcOQj8Za+eBrDaZULcZ6VrD29yTGZxDIYIakbEcC9wAAj8CR&#10;CkbsAADuJo+e9GI2+aAADkJsaYCS9EVAOSZsN8UGAAGGIIVaWsJkK8k83cypFYIIFUaAKImElmlS&#10;cc3mLGmedKJsAUIkfMme3ZF8o6RqeGKmpaLEJQ5WK0IkMmjspcJ2dQIklQJqJWc4dAJQLSAqN82i&#10;JcmULkc4KeqG6cJkY02c3UPiIujC5qIYIwR6KEPAB2JWbKgmKIRsBSfePEIIBQJWBaIsBSMoq6OG&#10;JsRYBMJwNgjQq2bgbgcmaOPgKOAwN8LOdAJ4LoNggKRtGenFI+RwA8JeA3HAg2R8JWA+IYAo6CJe&#10;PAA+IkNAMQA0LcKEe6lvGujBHYMqJ4NA2yAeJoAaLcKORoMQmbHeWE2a36ceBIIoAmLcAqM2LOA8&#10;N8KIdABGJwqco07BHakIBUN8P2RaN8BmK2AmY03+cm688YPSbgBnJoLcAkN8KEiYNeY0dAPSAwyg&#10;MKJwb6e6KELSJaLOKOagbcMqSCaVE6SCOESCPhDoagRYKOKEKeRwmEJ4RslkmIk3Msdgmsk0oumI&#10;MQmWdmczGxF/GNF+lMY1Mqm8gulEAUJwLTG3GWk8cy3SlqlMmMj0k2eIe6LoRoLZGwpVGVGmkXNk&#10;dhNMdBNIdhG0dALuAaSudBNqk0mMkqlIcYdKRolCNANARsdcm9Iwo2AsLdJmLUJ0eIKqAWNALPKA&#10;OsAZKALYmAeclEAYY0AkY0AeN8AeIcAeIYAmIoAoIkAS3LGog+JWAU23HAIYAsJeAiK2AeIlIqpc&#10;JiAhGiJoLCpJQGRs3MdQK6eKpa3jOER/OEJVGSdapY3fLiIhLem8poc1PbQGPTGwdYASY0LSKIPg&#10;JQAWiEm8NAhMJIlIAaqiPmOeJWA7KAhaLSRoicJEqaJeA+NOSiacPgSuLYSu2zJko2hU6C6wkI3+&#10;BaIYacBGLcBQOsCgOmA6M8AqWCBGvmBMMgr4aeTSA4vmA6MIAoMYAyroBKV40KWaV4BQUwAsUSBG&#10;1xBgB2FERaUGBI0oAucSBKY8BUZKA+NkBAxgI2BSN2A4MJUGN+zKUiQCPiV4BcKiyC9AIMBcMUBs&#10;JWCKY0CqM3DoaqAAV4aeJoBYJoCyJsWQAAU0AAD+LcEUIkD4Y0/oAAFsNuEIJGDKI+CsNODI0oDc&#10;ToDMbSB+TABKNkBUYgBYUSCoZuB2TEBUUmBYU8COI+CSZKDmMgCCwIBcWQBwCqKQXqBPXUYgBUNk&#10;A4UiB0UsBmxCCCZSBYaIBOYgBiNYBuwIBOJCB8YcBWUGBSbSwCAACoU0BGZSBGU0BUToBEroBWaI&#10;BAwsA8U8BsrCAwUsA+xCBbXcBUUiBiMIA0WQAqjEBqNkCKJGQSOeZOA4OsA8LcBCNoSCTIZmCQiy&#10;JWcG5NXcq2fi2O96YSZUJwE4JeCSJKB6KyBSPkC6q+CAV4BYNOBqYgBEI+BYI2BI0+BwDSN+ZOCc&#10;UsBuWYBYW2BsUmBiTSAfYyOaBRU0TSCCT4B+ROBMvmA4MABaZACAUmBWUiBSq+Boq+BuWIjECCUS&#10;BmMgBaYgBsSYB2roCaT4BgroCscOBsvmCGYcB+XiBU0+gKA+hzRLaVdRDoPge6R6PgNA2Obgb+KR&#10;EeNELOkulIA2n0J2eIJtQnGmfxK24wpYRsLYf0bGrG2TJy4gInGOdAKELqKORYna2ELQhaRoJ4KP&#10;OQq0nTdOLPLwcyJ8mgRoLo32JSLdaSEPHuN48i2otqPiJwAoN8PAMQSCKE4eQirERg9KNgRwSUR6&#10;SuKIbgfiam2nHYgKMqb6cHaKfifYKe2zDWgOIkf1E6+y2OfYIwOEMuKeZnDoNgBKJwCOOKLUJo6E&#10;Ik6kII46LfeYMwMiKqgmIwBeM23+3EIuJsAuN8SCKIRwLCSUPsJAM2PSBYY0KerMImqeIkPgR6ag&#10;BajWY0BEIoBXJo2GJoPAAqqiIUBKJoBeJwfYSCA0Ik3/IVK4MqLoKeBCY0B8i2M28oY0RwPARYBI&#10;7EIOIkKeSCPSZmag2ycni6bCAAuHEdE+TCq8UAL+JwTOB6JsB0Y0+4BkJeCBVwq8JsgK56ac+K/V&#10;DvkXfZEaIxbIUFC+AAEoIJBhEkaYDUIkEsIkCwJpACcIIIT/k8AA+ZdkW2cMIIWZlIY0EAIYDsIU&#10;CSPkBYV4BOE0MwcOCG+iBewsBmb+BpbIBoX0BAUOAsFgIKVECEvKVEA2FKXK/cA6XOAtm0AyG+LU&#10;WmB+W2BpFsDqGQX2GmAACcH+AAFMF2AAECYQDiWwBWEuMwXSBzBGBEFkWbUOBiE+KRBOBBmGCgYM&#10;DGTACAZACyKiCAIMCyY0FWM2DkIlWG/dBYL+JsEyIIGwIcGaJWHOJWG0IIGuJsYMAAEGIlD0OQaE&#10;wtkBkQt6Jwcm9ib0y2b2WsLcCSZ1Evdk+4CeJxVSZ4IICgJWS8ZaDLLEII9iayTQJtFTj3DLViII&#10;Z7lposAA/ECGJwOQTICmJe9HVySUByUhlcZVFKPSS8KEacXIAAF4IIcOgMpuceLYEUJpneAA/AYY&#10;JsNBNJOiLqLYAsmFd5NPNCcyRpOBKUc7sWdlOImgdAeIegJI2oNAeJd9GkJRr7GPN2pYp02Y3aJW&#10;LSLZfGl8JpRxhQTMM+N84INEPgSUBkJW3+JaMuMuKFgg9ii6gdZyOegcPSIwRoBAiSLkaggKMQfj&#10;jSRWi2+8AAwcjpj9sU3gLsJoKIKqeseGlJRqgdPQJSNYAwSGASIsncA2NYAYJwhU6clmJQLoSCAU&#10;LcdBF7RIiQmgn6pcIkIxg/K1Peg6qjSIgcLJN6ceA0N8AoIoAiJ0LCNAKIglJzPMJsLYAe4iIkBK&#10;78J1j+BNlWJAJocujMgMLOBhK+RUA0MU6QRRG02oPAKqIwKqKFutQGLYe6RxPepYSuMQMQaVKm2q&#10;Lop+JsjhKO3/IwlQqFsU3dNOlfN+2lsAMjF03Im9yLGOlVsMc03uLrF0k2LSpSLGJsNgLpr+kvOU&#10;memFNmk5Mu6tGZGOLJM8J6kapaKPNcczM4hJyec0dZM0lEkwJQMQL8AULOc1sMJ4Add1NPszM3yl&#10;IMRtJtr5GGK0J0AWJLGkA+N8BiJiRoAiJQJfvKJ6NgRsNBKM3ao2oYJyK3HWAqPkAYIMAeOsBILd&#10;M4pedidec4IsAqPSm2NuiDzsN8c4KJQvxkLaJW3s2GhbJ4efJQ30JwkxGXsidgLO4omhtOLagWdh&#10;sQpZ10pY5YnAKPsIczy8dbJgdhyYLaIkRpsgklhWBuJsR6BWiSJeBEIkA4N8BsykMiIxgwtpsVG+&#10;q217HQOGi2SMJ0BcJ0BAN8BuIQBCKiBCaJcKIEPMA0NkAgrYBGwcAqWQA3UmMYA6sQMICITSB6SG&#10;A9Y2V+BQXqBCNkB0MABIOaA8Y8BISGBOZOBYUWBgayBAZuBQq+BsToCMZuCwJCB+USBS0oBSI6BI&#10;0cBacSCEZKDaN2CScSBoMUBiN8CKIoB6Y0SUCBkcJeBuNTjATuTUIcEQIkC4Y0DyN2EmIMDqMIDC&#10;Y8ByMYBuKWCETADgWQDQMUDGI+C0ZuCaPNauIE0oBWroDUrCEQrYCKb+BySYBlA+BqMIAwT+BqUw&#10;AibSCUTsBYI6BMI6BC0+BuROByMACCNUBRZmY8CMZABPmCUH80WacSBkMIBQVeBGSYBVbIBOZAAs&#10;T+BUY8vEOGWCBKcSBQMYBEZOzyYSq+BgUSBuZSAyZOA+MgA8jEAqI+AwI3+aMSLcAiJeAyS2NbKQ&#10;wvx8apx48eIwagt4CaM2CALuCStgKWBqJCBWI7cwWErZ8UPiMYBoMIBuq+CFcIMIDHXcIANCGABU&#10;RAAOyQAA2UQAKSkABWXIIZgAMywABOYAAIiUABgYwAHR3GyWAB7IBvDxqVQAJi+ABCNAALSBJjQA&#10;BeTpmTAANooLiyABqXQAOouK6CPipODnQoYMkQAA0AAAFaoGapVgAJKoHqoLwYAA/VBMCwAHKoIb&#10;ICQBXgAKAVQqocqoh6pNQAJapYQADaoEaoILMD7/VAhhb7VAxWapfgBgABhwAGbMKqoMKoI6pegB&#10;iwAErNWsdkAvjaoALCHa7VA3VApVLMAAXZgliLZG6oE7JhqvgapqgAI7YEQsAMJndzvgBxQACrNf&#10;JGAI6AIfHqpDAAMaoJ8ISrYP6oKLZaJhyhRyrHIdZVBTVBnVCThCFfhF4bJhBlVBXVCFd8U9iqB0&#10;swcKoFy/BwvzwJmwK4gqtjOBWwgTMAFqqPyAELhktgTKo6LMJmwgcrYFj3QAkK/BCswRMIE7/o2B&#10;wABcxSzJkiCvPa3CCPWhUdr45gJte8jaq2vbeM+qiuJCuK3BYswgqo8j0hew8SLaqjSvUvLLqoG6&#10;/Q+EywhMuMKgAED2LYFq/PSESzCSs0zAAG72P6rQPLM3THt+qipqlJblButgRrNHECAAgwAOwFLd&#10;CQsMNIw/jkyy/aNsIEkYBg3S3SS6s+JeACggALjCDSwgrKokFEKoL0EqoHivqoHKqCOqga1aqgex&#10;gKaqD6qg7rMPrSoHHScMOI1bAAIEYCAsI1KoOiqCuqg4KoNNIABXgAKIABKMITKqD8thHKoTC4kA&#10;qhANqPK5teQqpj0qw3pkKVjBqNYABYh4PGC5Y9OkpoSqiKtmiATCpKaB5BIVcQSEIghLtkigGGg1&#10;BTgACZVAABxRrEOqz2eHRNIwa0MHxOJo2QboACOe4ACuUoACwdIACccQAEcSoADEVwACKUicFoop&#10;IpNhIvjeABF46SCWDDMwirQIirC+whQqmSCqESqg/qpQ9mgANC/SejC4iEuIe1oqgcLNBSLgBYQn&#10;1uqmw2iAG3gAJqqC0vwir8Lyw2qACS0NvCqOrtlhDEqiJAAHzrqoMLCLxQ7qjKqgqLYM6qCQtieT&#10;jtCzW0m4Ab+Ha4pZu3HWtQ9XcWuPA7rswAbCIsSgBGsq0LxAAFMqh+KoViqdCMNj8UPz4RM18jua&#10;0/l+W26+NPPDYrj5nqKo27TuPPEYeq08h+443v/D7nr4z6freY2Kte2CawtiBnyegsK+eRIbjrcx&#10;zmewqkhsl7TegAeQAotgG0YJYLUQpGBzHkJJB0cpDhYkuGHBcWE7RwTlJVBAYROCcIKqFByWEGxm&#10;S2JwQuDcwiVTyGCIUa+BqCy5JaKkkVi0MitHpeQbF7b80rmmMm/oBxagJGHAga0BRegQFeAyVYEB&#10;bDPQBMZDMyKeyzAWLYVo1sAE9muRcBs15njPFaOOCoswIUYH1M6WZPhfE+GxeQB+Aphi4pYPSe8s&#10;8FDAHYdXAdOBwDOAkMqWEDBqgYFxBEWxwLtiqHMM0QQ2rqwJFhAaYcCxpTJGWOWVQ9IFizKTkscA&#10;8iOIHyfQCatHJbjgRmK0Yl+hYU+FuSxA8yBnjjmxNObdIYG0Rp6eqcd8Ty3nvMem858ht4bpGeoZ&#10;A08tJaS9eq/B8L3pmTRSKY5IZsTIF8e3Md6k0JemOl6BKbz4Tjvbe2ccyD7HknkNiceXiRpfzSmY&#10;BCX78JlKvh68qd8znqFsAVL+AT1TIPTL4becpiI9FUAeXE4ADS2AaLiBxNRe01FWK0ZIBhxzDgMM&#10;WAtGAEkYANOKA01oEi9AJSwboBh+wGlYAyYsE5fgLlWAaaoBMmTjFoAcWEBxWJHsWLCBsvwGDagQ&#10;LiA6aD/S/ARMOA4xYFy2JYAkaUCZtDEARNq9GGRpy+F8OBJZOCVQHlhenNY08yHwMZSg+c40y6ym&#10;wfRQgqj03tmxMk8g8gDE7zJAABcs1c391qe7XCS5qHmF8SGA4wgEC/AtLilUFxZpcFVRgCEsJ5Dg&#10;AjLiBkuMdDJAhMIVpIZ5EqxmA4WYDJhwUIwBmWydAISrAkRaCxCoJSeAoXsCYOxMCEgsIYBQogIG&#10;7gfVMCBjoN4GgcDYWd4QIQoFbJYCBxAEySgoJ0CFYwDkCAPPACMnQR1jApDiRsigOSRg+I6D0gYM&#10;SQA/JYCkiQOrmgjcoCslgG3GAkIuD4vQOUzAgdmBkrALz2g0iUX4E5rwXlYBzaazaFnMqyLMFMsI&#10;djFiJRaGctQQlYhVPACRVwWCWBmVqJM9oeTLCJJkEiBoTTwA3ViDNYwWSgg1CSUIhN1F7iMIU4wG&#10;6swXh8OCHh2JJQnuIA43cGJOgPnaB0UsEpRAXqxJovckd3AABTSeFdu4RnGAigaDIgYPlageJKBw&#10;h4LCWAmXsBYogJAtmdWMB9XQGymgZPACJxAD1XZ2LaTUHirgeklBAhwC0IQRIkA4V4CBhwUlhBcb&#10;U4ScSwq1Os20qipicImksDAswRyzA3LMCgwAMypgwKmDo8AMljBHPyClswJUngsWMC0gYICBg2bM&#10;DomQICNArcQCJWYWyLgwbMDAjQNimg7JuCO5oKiXhWI0DghgKiOghDcUV4oMV1AkuSHIkYNAyFvP&#10;6D28+NQokPBMUQFBSwhPCCkU0JcIQf6vEscEpoIAskBAgAADoAAAnggaBQADAJAAVggmggjgg1gh&#10;Dgg/ggUhgqBwADUEgYAFsEHcEIUmggsggeggbgkdAAQBYAhgAD8EDMECsJCMvggTggQggYocEFUE&#10;kYAFMEDkEF1CkNHAAcBoAmFCAAWgkJgkrjMJoAAsIchNNAAPglVAANhMftcEEE6ggSosxr0Kggfh&#10;IXggMoMEtFimclAA2mYugglpEEL0XhIthI/hIzmcuj1ogwAlQAIGLAGWxAAHEEFcEHkEGcELs4h8&#10;EEmTl2EGF+GMMs2EJczEmJ02RghxmZFkGtAEQAFxAA9no+nEzGcMI8MzvHgnTD8MJEEG8EI0Zhla&#10;4sECN+DUd0tTpkEC8MD0zxUFg8EEXDm0Xhg6ClZu4ameZm6BLk6jNPy5DkA0nr5gA0LkB8noUKQu&#10;gbL80YABizDXIIHCOuQ97/oWADdwUzz/xDBMQg2hgQoSoj6s+piGPypSOveHKEhGmbzhsggXqMuC&#10;OiWiLEoY7aBIYyDwgBBIdLQFaZh+tAdL8J6CCggg6IIK6GDggg/oIRCOkMtA9IIQSZjamYlKqJqC&#10;CyqoipyIKnIJIAACsgjhAAL6CDaghDIIM6/CckyhDEggtoIQqCDsgk9AAKVETmggyoINa/T4AAyK&#10;OPigDwghCIINyZjCtAqoIMaGDMqoto+O6HDslgou6GNDicVYACFPwhDcAAjz4JzVh8PIACCXKpk2&#10;tdiglToK06Bo6gABhTAAClbAWQYAAuSFoESs9rgfQoKGIz58AADJmpEZ6BGOqZewrc4WFoAAdWOJ&#10;BVAAGpH3lbQam4pRAgAJw9gAK9hF9R50jSABasUJiciIhI5L9WwADUvzMhmyaCBinolIZBKNIbII&#10;ACJOQAJZbDSIJKYAC4glBXkggtII5gACVO6CS3EQAZoxuAIII6CCTmKCBlSiOiugkH3khjugBoqC&#10;oTm08oIJjSMmvwzoIKLqu5qlGJmLNGIIMiCBzsaUoIHWbgBmU6pJs8kB7HeZoJHQADXuAxoIUUrI&#10;IOSCZI5LtIIGG0t4s60pmroHoYBKErUmS3rWmqCcUrqugYmYF8oACuK7GPPcv0XR8r0SuJqyyucV&#10;xTArEAAF9CBXNdFxUYprzmQrxzvQp73KYMy0IKJ71jAJ+73c8UsK/c6uqcgAwgQr894KpmwIKr8v&#10;kQY0iaZ5O5EeXulqtPBBjiBUhO7Ze9sBecEDdcGAHwBjHGuAAqSws2EyewKufjKsQM/6MQLEMIog&#10;I/5EiPEEPAWoFBMwGHzAaXED5MzkFhOMfx7S0yCAhL6Rk9RWyfOIP0R4hJ/zkFcAiQkEpaAXFAIc&#10;WtyzkjkPLLoAAEZQm5ECL8WEyx5wYnyO+j0AB5waF3ZOVI2q2CqoGIYf9uxxgPkdbMAA95bjMprf&#10;iyICxaIakhOQVgtxgXnFYAsf0+h4DjGWMCBgmbznllcMyTVxR4EEvLcg6Jxjr3/AOLoViGriiYOk&#10;dEViQTlyakwMDDF4ztX+yFkdI4tDoZHkEdxJKSchnRO4dEWp50fy0msAA71k5IZJlqdHKaS8hnGw&#10;hMC9lzJVmRFceyTB5aLHFE1RC715ZXSamBLCV2SxOTAgQl3CN7LvXLkfJqyCQMlCGR2ko62SjkpU&#10;uSRYchk5MDLFqd7Ik+YEStAlISBshwHSZgKeWRKdBNCXAKfaWcnICyBgLKaAqdRTQLwcZQAx5xHw&#10;GEfAwX4BLvSaksAYUQCU+COgbR5O4uxYoEF0AiVUBxHZXgPKq70EBaHNyhI7C8CUJScEdLDC+PJW&#10;HnFqmaWKaRXSYAZKE4qGr2TjAKc470rBMJFSFlm6UtZQI3wedzC84zvQFF7dCVgCBDIEFdhqVeEJ&#10;anlu9A2YdpJVQUEJBQWiBDhUANOlASdCp6WUVlgKiwDRaIXn/JhC+rwLzlkJB0QMFpAwUmKB03IG&#10;QWHnpXBIZ0FoVIbGnAosUC7VQNGdBKzYBSdgLnCBErsIKcQUKPBQHMzRqwQHMBAFMjyQAUGpBURg&#10;GDWwUqPA2cIDbcgbqCBWY0E7QgTNmBS2QJqkwQHZAg2EEihwShhXK3IC8RQLkjAoYoEJuwPH5AqR&#10;0DhcQhlaaeZkwj8wAAzI+FAnoYyqhHJuGIlQV2yBZaKHIgwoWihOJOFs7oaU4hsOyH1HQV6+BJaA&#10;Cw7IgVShCSrfg5JzATNbAzYIF7QAXWCtKAAKIfQABJswCUQEQzTgtaqCZQ4LzOgqSqCAMENsOgoS&#10;ADZuQPUqgrJOC81YOw4mcbCC1OIUG8BdZkBpf4H1DgaOEEE7oHSSgjZkCtQoHGSAgcKBtIAJjugl&#10;IoB4o4GIigWJGByvgFHCgkIGCwhxyDXq3KMb45JfjUmcL8FUmbTyMGFaSWgGpWgnFaCLBwJJFAVm&#10;dC2YgJJSwYMyB4RYFLQAQHCBK1sEh2QXtkBKyQERJQPqPA4pMFTcgXpAA63gErSAPpVBQnwFapQR&#10;KPBVZ4IKVQNJ2B6d0KLeAksyBhZ4HCkwbEYCQd0FiVQUtVBUnoEzNgxlLCacwFWEQjpbBQpMmB4D&#10;3wIJCTBBKeDznIBmVUyx/zwJxJEUIt0+izPgbUcdBx4i0kMey54hiLKIuiRDAVsKLczgUMqQk8EN&#10;aSl+MtDWfTvXVwgWgeomdK3Pu0PEQwDpQjMnvhqeA8BWIX1UIZDWGpSU6FSB+kYoR06vFSRCjFpR&#10;xkQxTM2Zlk5/zM1eQTAg/7zp9A2ISEwntXj3nIJ3DYmYHSGIhBCWgGZdNqNKOQCchgMqRPPIeTOB&#10;G1ASRNITPo5BmwgEzimDcqpxgVbgIICcoQIyOgpiWXAvyCT/mW5eW6F7SoEGZBMgQhJyAWlCOMCm&#10;rTKQAQ1hfPotwFy/AvI6B0joJCqnXSQCYokUV7kOA2R2UZ6uflLQEVJBJ7zjcyhGW5lpmn3lT57z&#10;MicCi8lCZOBTo5KyZg1KEgmrJ6Djkz8QgkDhfgQkMBMUIEpDHwZhMyCshMRQAbpw6AAOxCRKKUVM&#10;QQNRBBGEMEiz9wBBA9nQa6ztspDFSgAV2AAJBHUqgAZX7kWPwCGfVB0Qxv6jmxkMEOQQKRDNqNSs&#10;8AAThBA0EEDAQlRYADVgAWEnkoQiiGB+IJ+lOgZi/AsiHAYCiBHCWBNC4gdmhAOkxgiBSAAAlmkA&#10;jFdgklCgxlOglFrgXBBDPl8gHmEgNBNFoBeCsh7CYl4gJhTiYl/gFA2CswUAQG9AQhlmTBWl5LMA&#10;ZhLCphUGTBkpQwZAOhzl7lpA2BGAAAclpAfFbAeFPgtBJAAAzBRgAA4hoAABXQQBOmbA2G1AjC0A&#10;3iPhJC/IsIpikgcCGIkkiGgPSDDPSD/nwPXoNHXPSGqmKPyCGLgPdE2E/i/E6N0mXq+AAGEsuQHG&#10;1mmgjucDPDsgAPnofkBAniGP2jRCCPIgdCEk6LMGaiEgfCGGBAAQWAAIsHAmXlHgAMzmpAYCqmmn&#10;zs0RIRVIcmaQ7RRE7RBAAQ/P4hUiCFzgAFJmaj5G0EkoNn/IanHHSEWJNJMppqHnRpipLjwCunFR&#10;lHRnsjApdpVpQxjCaIOw3gGIOI5nRAJiGJdHit8xxC3EWRmoQqoIRo/CEjzxECujLJrn/R3pGkQk&#10;KANqkKHu8RVvVw4IEDkDjD3gfC/AhiExFjjEWEok8i/GlOMiGG7Acj8j3oCgXkUicCiNmxwi1IXg&#10;GiOkWEWEEjLHspAIPqvoDj1EUi/DNvECQgGJnqhCsDAoagGp8OFi7gQihHliyEXHJKWnFDkEEgQE&#10;VjSC+AIiBgPCPgOCGAFiqgHoKJGiuCsCwgJIuHDjCDkGlAnCZjTkBJsO3NtvEDQoXgMogndAbiGQ&#10;5D/jzjjAQCOiLGfAAAbi/LqiCPEC1Q2C/ibCGOWiqnnJOnHn/CsCuC1CzHWHuxsDjIXiYEYiumTn&#10;FKloRCui1HLRnxrpHIXnRqOpCtixgNvHJnRTJnSJLN8JUpUJHTSJCtxHSHYO3pBCsIEEWDAqMJYT&#10;Vo9CaRinLiZisCagJCGIXpJRnTTnLqVKfSYIQxzJkpBpPxxTjTENvzHimPCgHCiRvHmIRSnqhTpp&#10;CzLJgTqTbN+JBEYoao1KfOGPOw3gMi/AIDFANClgKChAVihAHJIjFAHimgIEeAJiiAGDSgGsmkKI&#10;CmigFmtgQCLAGkHgEoOAEociTgGG7IEEHgFEHgFj/DhgIkeAHC4gHChAICHAGCtAIIuC0AIKMitC&#10;wnIiuIUCDigJhihieS7niHSKWnmDkHeoFiWxwgMCEpoRxTAS7pJiwnsgJCqnrnJTwzOHliQnFHnR&#10;miOoaiuisEEiuJfUmHRHQEYDEiOgRC0Gmj3j3gJiEkYgOi/StDwDLJ9AUNxqyHyOpicjwUvO3igA&#10;OigAVCZgLC/O+AMyjoJCbrVohlSgJDRgTv2gOlHgLm9AFmsgGmqgMCMAJDOgPnCgJvegQQWAYDRg&#10;UG5AQDOgbjmAgGBAOlSgJk1gFmWgKwUAIFngPEtgPvggLDtglrgAaGWgMmWgLE9ANK+AWLPAZFjg&#10;XEgAZmwgarPAKEdAOm1AIDRgJFSgKIigSiIAbCSoVn7ChAbC6MtgeIcCegtChA7C/AzD8ggiXAki&#10;JA5jFAxkgBEGzAoGWgoDuhGkpgkEpgfiTgaE4rXibAzEFF/spGTGzAMmzAKGbAQA3kQEpgSGEgSB&#10;GgAAaGZAXGsgRmWgZDmAanCgKjTgOGhAQVgLPAUDsghFSglEpgcjRgVE1gQGqgRm5AeCMAnG5AUE&#10;pgeG/gRrPAPlBAMG9VQilGbAYCMNBgAAQlSgNmZAOofgPjUgRjugLLEEgALlDgGCLAIm5AOG/gQC&#10;4gpDFAPCHG7AWPamkjUCZxRAqiHAeEpEMkUurvyChAfC6AkoOAmCJAiClg5iVAmGqgSmzAWijgX2&#10;MFBAT2Qk9AZGsggDugYK+AeLBAMjRgUjEASDRgTGhAUlDgSGwgQEpgPjTgVGyAVmgAalhAejVgX2&#10;JFhAorBAXGSAVmbAhFJgeGzAeV3mwg2G5AiDhAUIigWCKAMK+APFPgVBMRxUXzXCEnnE8RUklmnC&#10;GRYm9PSDjOiGNKSTOCzPFxfzZC1DAizEWHfijCZjjDzjQjMxUjNgFi/CQt6oQjLCzCzD3p9HFIXj&#10;kTFHTCPgHiEqBzkHFKjD4n7GyjEi/KJzaDwJhiEpPLrmSxRAai6AWi+PbKxGlAJi/PqjkIajkHnS&#10;cj/gaCgRFizMzoJoh1qmrEZFeGfiEjNoEJ9KvAbEN0bHBRVmlEQj3uUEBIEGkWfC7gLiEkKYJChM&#10;wvuxVgaoKDHiQCiASCcgXCHDjDjDMgQCGH+EWjMoBjiiGGlDQGMlsD8oECpASiZv5u2KwEWgMCHA&#10;XCZyJ4BCFCEisAPCEkTC0ASkHgVDSgYihICmmgWi6MwgQitEbydAPOnmyi0YwgQCqjNjLYzHdGTk&#10;EgZD8gWiqmToEGnmngSC/EPgZCGPBmTSKGTC2iWiqgJPTS5jbCjC/ARigMzxEGHgAP0hEi/PIt0g&#10;1OUmXCCP6g3j8ghiqg2i0ArCGApiGQ/P/AAZaPrZcmiDSCqxRN0g/CEg6CGBDC/ApCqtqPnmyG3Q&#10;oiZgriEmmvbGel/gAA0C0FTm2C/Erv6C0BDC6P4grC0GtmaihMzgiCgArLPAbDTgWFOgWFSgdGEg&#10;eBMrrkugnBEE6hFHnjugZFEgIF8gGhWDjwmgIwZAGhlC1l4gIhSilBQixV8AJQcAuBXDChsDPhYC&#10;PQiAOwoAMBQEQG+AN6NAK6OAgQQAvaIAbF0goBkEQMVgTvegnlFg2FihJlDgwK+BECWAjD8gki0O&#10;IkWmpAoCq0JugIMm7D/iQ34iGiEvTi55JCGAXCqjQkQgrFAv3CZ5saOAAPek6iZqxE6A0CZ5zgjC&#10;Ev0gkCgFGgjCGAuCqnAxOkKAXu6iCREDpgmZqH4G8DNGtCCArC6Pg5S5gbCQ5ohiqgbiZmelDxAq&#10;xAai0ZsQ/DzvqxHvbJ9EQqxRRKvYHy7nlzbTMitpizQpHHLHOTczRxjzUxqnLiuKp4UYm31pKUci&#10;W4AS7nPCOgEnOCwiQkQiYCazPoaSxyuEki6ATKmDiCQizIakY32CqgRn0GRCzGmx0Gnp9DzyVG5o&#10;hieswvbG7GTvEAfi/CpCont2FC4Opi6DQopttjNyckEiwjkCQjwAWomiXzcCHiGDNgNC/DkC1Cwk&#10;WCwvOKynnCuAHC/JXi1ASigZNHJHFHoqyi1DLEEoXgEpineoagIigDLDMtqEWSylpiOgITvDMnl4&#10;aFyi0APo+zk7xIbCHAOChAVOqyRgOi0C1YijTPly1CqtkibnUC8i67m7aj4RfX8IbPlQ4CwgRCgC&#10;3CQgRCEiQmQGTizTwS7zEpGjLN7KhEYmTjLb/N8HKSaHcpEpCzTJVHSbUTSpBCwkPTi0mpq84c47&#10;VTkTKKdpHcDRrEOYUHepApCRxbSJeKfI5JHiYKV8/TKKnHRKdKfCYHTiO87HLgUihHsiaizDwcqJ&#10;BnHj5q0oqCGC3c3zqCr7ZTbJf0qKKHRJZpmnIgQC6KV8DzuC+piiai2HOiWALCtAJIOAPCRgQCBg&#10;SCJAHDTgQClgIGZAIjVgKDTgFm2lPv5FoZzw7E7AIP0k7AIk7AKGsgIiLAHDpiVAFCPgKiLAFkHg&#10;MdbCcgJq1nOj8gHnximkPpsCqnsnIgINrKhCQiai3JuTOSVzOTwCGCYcAH/dZ9A0nCqi1CaiuEYp&#10;EYUc08MufgLiq8B9XneizD/nezIzQnFbXJQD/jA+NzaOCkMcijMmlCzDjHnMw7OjP5OobC+CkkYk&#10;YjAmTnnYwgK0VDbCJAPimgcvTCZgeiOoWrrjSgJEpgOkgASGbALrPAHGkeiC16+mEgHmZAHFJgMo&#10;fgLEpgNGyAaFCgVPggPGSLhwim1ANjGgOk9AOEgNLjjjsgKkqgQlHgPlSgVLBAimwgRl/ga5+ALl&#10;SgMiTgPFJgNG/gZDGtGibPggZ2BgQLgAEmbAJMhlBANjtgXIOAXCXAYmigZCPgcs3CtAcC/AbiHA&#10;bi0AWCGAaC0AeCJAakdAjnCg4jhAnlBApjsg3mbAqmZAZP9AVrBAQmqgV2BgMlJgOBPLrkdATlBA&#10;YCSgfLBAckeATjhARrBANA+H4sOgVGzAWLBAhCSgelSgUMNk9AajTgTEqgfK+ASk7AXEugbGkAQG&#10;tgNCSgPP2gZmWgeFSgUsZ/ClCgLLPCACA5AAUjwACQXAATD8ABMnAAMGKIEAABwegAPFoACAiAAR&#10;CgABEfAALEwAA0ggASjkADKWDEPx4GAAbhIADQGgAXgkASAACsAAAZ0EgzweAoAEWkEwHACGAAPz&#10;YYTYZzETCYAD0bAAakoAEssAAhykQQYZi2ekUACwoAAnl+FFIAFOvGaO2Cb20Riyfiqe1sPjSNla&#10;dXIfGWCEuoGYADYay24C4+yoqAAiFcADi5C2NDOtkSzDIAFKJC21FCTC+2ict06KCM2RhMT1GgAH&#10;0GbSeg1iQ0GmgCE8Cgj0JgA70Gnl6g2qVUgT0EcUGKUKghagiCkBmggvcUEK0EI0EKUjvgCZgAO9&#10;wO9ekCDr+KgzGSfGgheg8UAc+oUEdUEPJyEbxJyErqv87ygu0k6eKQ8ztvFBiggA7gFwW8CggUnj&#10;8Ao7qTqQEwXgA+yFKCDCgg4pAUggAAYqCEighYmaOgAkYAMqAA3P4oKfA+nINJmET7BW7MEJmFLh&#10;qDIz8qQ9akx0mb9J2AAMu4+QUpmFYOAAlIALQlqgv0EKZumvwACUpC2xm67uA1F6gxkIiZp8DykO&#10;tKSgyYCyeL4AEyQJPjuS6oahJ4FKbA4kAOusFssvcAANqCwThAAEacg4poNJ4CCeSyAAKp5EQJqR&#10;PwNKQEUjuApCWPRJCgg2nkAvymco1g+QPqaFzbxZKUVBMEIAB0i4krQFSc1Mg73oI7gRqaFqZg9Z&#10;CDJ67igRWoNjP6nqghbUTwvxXyNxangYNuG9WIhbqghLWTuSTVQmvC/QGJ5Db9vzHTxJmHqbCy7i&#10;wgAOakCqoImJ4MyeDGoI2qC5QANaAGFSaAA4KCKqkOIAAvp4uAACOprERqoInxKJikMUAAupsKKk&#10;DioI3J4M6gkIoI5J4KaciimYmqCRTtDIoIxO4KTuEYoJIu4P6grkABEKCVKgkKoJSOsQieFioJAu&#10;4N7HimGAACasjWhAN6fiirI6K/sodswGbGCuUq1krKRHRDpwTHBKRXAADRbJCa6K78DZMo2TSSE8&#10;k6BhUQUQtqDRXpJxhSKgbyPF8qBFz5qAekimhAzKUAADVuI3NqGjJhPpATjQjzCDUtQ+0eJFHiVX&#10;wPJmGymhw9avXAm6gsfJV62+/E9h27gatunwUJm8rcpzFakY/pSTAAPCcjtlqg50ACNTSAAdqCKy&#10;Z++AFVCGoMbfGOKeCPN2FqDVSlV/96giingkO40SvqCxgADC6D816k+XKxJFQWCeO7Cy746RQXuB&#10;PKCIlpMC3QFBC6csoLCFJoFIqU03h5yeISQihGD8ITdAARVCGD8H0SwohIhE/AAEIEkXnC2EYAIR&#10;wxhahECBOTbw5hadwhqF4fG/Vco5DidYPggJm85ei9AEw1g+kyE8MIqRBQanZY8VogLUAiTwDxQF&#10;nkNWcfAgi2mQqQOKrBFyqyGncRAlw3ZM41nyOCCApoQDwvTN4n5OoI1RFNVgiJMie0kxvSYVsAC/&#10;gpnhBkTxb6eVOn3KCAxDZ5QOk8TrGtRq9IwgZRUgmFasE2EbJyb8/ADj7RAW+BQnkPUGHnN/E8AB&#10;vwPE8J8fpHxti/RAedKMEptwMyYQQncoIEDuAOJ4A4mcH4ennhdJI2x4QFqGKQfg8sYQOlNP078/&#10;QICcqePQbdrqkk0LRSYCmY6KlHxsBBK1Vq5jwxwb0U0+SjUkp1VUbw8q9EEqNjWqqE6nDfp+Nyfi&#10;eJ6YTH0hKo1BLzjcwiKC85CMQF5QgivDiH1GYWQ2QjRiHJ56ClBhTRqjdJKTUnoyb+HNHqMw1hCe&#10;NSU8QK0qhtD2lFEoSUuhHTajkJCkTOknFMAC9Dyw4mZR2Wc0KkQ5nBD03M/KIotJmBgnijQEk5Ao&#10;ioDCKpm05O8U2S9FqgRXooUGnlUYqzJOvEtFQF0KohhqBE78sSkSyAATYHpTQlolDWs8Jx7gNJsA&#10;gFMkgaSgv+AsGok5EgMhCqGW0BoeK7wVAXAkAD0zRAJMqA4I0FCg2OAmwgDJHQKkSBydEBLGwuHm&#10;tWBg9wCyLgUSyBE9wECQAYQCpaeZJJ6HVJmo2cCsITxAh7Cqs1ZieUPrVFWZEValoMN+AwpBv1Gx&#10;hUab+VyFl6wfhOvSXkJDz1diub+eMJ54whpxKZR4CSkRrPK86cAFCcxAjsWI4aHjwzjWNE0252Is&#10;p7VhGGcYIzuLfnbCYnjzqZHVJyCg8IFZPncA2U0C5NpRgpJyCY+wNz1ggV8B0tAMy5AoIeBVHAFD&#10;FAZZ0A6wgCiBgVDBUM0QHbSM+A/AkErlwOYpLaCQrwOGYAZbKBxsoKiTAgNaBw6IKiNAvsICcuQI&#10;IEgVYmBd64GSwgYIuB1uYOSBgogcCVsoJ7HAdMQBIPxGDBATOiBUuAGiDAyL4Bw9wJEsgVMeCVR4&#10;NkVBAQ2CQ8INLfncB0TkKZQwjq+CO+YFJaAUGYBYwIGxAwekdBBasGJXgKQJApZ0CFnQVP+Au98D&#10;5GgSkdBCQYFb5gPswBKSYD9hgbFwC4+wFJCQaWdBeV4EhYcVEEscCMJCky5AuYUDCxwGXVAdMYBV&#10;hQHDlBDZgDN64IzJggMqCHGIFsYgVDqQq1YKWygTJGCEwgGnzAufYCKwgF4HApZ1nAhVjgQkjAy+&#10;YKCLgYIgBamwDB4QbH2BwfYIxTQbHWN4kkN52thlZfodyAYSSZpbBmdYHh6wdHuBwqYJJLAdHRBi&#10;98GJjwSGPCYY8HMDgXlhA3pYoYJS5AZKADKCoKoHAtLkB8tAGrVgvD0ZmzoIGfAvxjpkAAIX/A8L&#10;UEFnwHGfA0JSDAyoPGEBQLgDkuQI7CBQIYCZgQLz+gkEkAAGEFQRNEA8wrS5AYAAAeAAAEIINYID&#10;QUAAuDgAH4IFIWMYIEYISYIOoITIILoIMoIM4INI/BBxBCRBBPBAZBArI4JEAACZZBA5BBhBCJBB&#10;JBBFBA1BAzLQnBAnNAlBIdAoIIYIJppFgBQQBLwBUg3BKyABBRoIKoXSQAGIHRQBLZnLoIC4XBgB&#10;ZgbSgXBYJC7TNalbgpBA9BAtBAvNr5ggAOYINoIWYIN4IVYIQohJAAQ4JlABW76AMYABTgRzNI1X&#10;JbPQAJYIL4WKYIJYWLIILb5c5uABNBBTLSFBB3fpjoLjtQAMIGP6CK6fX8XBK6ABHRosDbmHaBhN&#10;mLrmTIWHJpfwBP4ZBBHBhjFBRSRrFhHLekABlRQ9BhJRaPU7bBsyH4Hxqnc8DXJKAAbJoI6jKC/o&#10;Tri2AABQhblhilrDAADq5hevbmgAHqfhg4wpBUzSuwOAAaLmGSaKc4LlJoHjVtsggUMJEAUocCyW&#10;qorbluWkAAB4hYdriF6YAAnbCoylrvRc2kWoIIK5tUAAWSKoSnuilofI2uIdpok4AC2ggyIJAYAC&#10;WggmoIMSCE6ggvIWJqFi0ggnoIOzTy+mgioWILKocKyBiumg0IMTSFi6ggzIINVBIGJyaCgghAII&#10;PaCD0ghEqCUiaDiuY4UegggLmOdHpo3IADVN80rmlMwrmNCCFGgheqSZCBkgv5ML2J6QCahAbC45&#10;g8AAI84CYSAADDOApCsAAoDAAAYjS2hMgAChJWiWzL0kC5oIKRzukwAAGkWh4+AABxfrGVqH1aCp&#10;XgAEJQKmSwAA8RAABUawABwXdmWqCRNXoWCxk40s0CySgACBfoX0cHNxBOM9o4cEExA41wkqCLAM&#10;xCpITIsnIASqAE4AAFcSoOpqgJaECHSaikgp9KMIrmEiaO8DqkhClrQ1ELKaVQJE1oHLgATwACRA&#10;BVEhTVMMqJpQYAWQAAvIdMgADyhbHZBTjDpwmmPiyvY0poL6W18AA1oJOwAIwAEf6E5IACmgmn7M&#10;AAf6yAFVgBN2nIJprgQtLSV7WwCCLc2alg+uarO4gizrXxnH8gpXI8mu/GJoAAFoHyKxcuty0LsA&#10;CFgapfIrn0vIdAmvHhWuK0cYCSwqUhb+4xbyCc10PbLv13ILjyHLqMg3Lqk/vNRMqwNKQlsLc07w&#10;PKTDoAdq/r9Jk2axP6BqkhGmit99jsEuWKK5sRdiFg7GnboMEC5+j6ytJohAAcDLXnN0hYsbOhcT&#10;A4gb+gULmdwqhVC7F7ekdMq7JjvrxIicoggLC4g1KQQRCQADZgXJaW4DJNC3FuLsVQsz3FmG8AAd&#10;xJpMi3FmdqB4uJSyzATdSWhEwGCtF1cYQsBZcQIlJLRAY7jmn3oRgeQQ/UNAAGkBsXNBcFmXNtKm&#10;/CEp2zCFWOXEZCwGi5nLBKS0mR3DuGzdqfpEzLDln6Myf1thVESOCLo7mNp/SpFmji4SOhY3HO6c&#10;YUt4EdXAu1d86ZyjkHeAMkBG4BpA3UuPcu6Z3wFXTR7kDJGSRYpEyBkrDdyZUpJSbceWaAy43MOa&#10;IGA8mUkpNOnLsAkgYDSaO+k3H925BHLmZc5IJykkCxSYlk4+F0DQAASla6JwZTHMSuceW53MiXSE&#10;JhtG0pciQGktAwQsCJpDpQGc0A0v4Dy3E0gKS1zRSwKlxAVB4s5AwKlJBglUFxFAdmuAyHeEqgwL&#10;M6IIqsBQUpfqFA4JMzSZAghuJmsNrAD1GAVEU3Ey6hQGIDAqqsCSnwJBvb4QQMLmBKkCDKt5BKYn&#10;5rjL6BUpwNTagiOkCAuJwoSkslaTQCpNHalLLRIQ/xVUVlvIsWJzzL48zMce6YsUsHMEuIXD6nxY&#10;pGOQdMWantQ3HlSLsVtzRZojTIkg5Kp0hafzNiNEYjzHiCBKJoEwh0WzukWMyCQuJ622GkRMBkhY&#10;Hi5xdKFByZs4iiGxmIAsvYHyaEyBaRYFRDgMkDBSV0EBpgTJVAuRoDijAYBXK4TsBijAVpuBAHJ6&#10;QSoShALG3UCQVCuP5AsYwCwRUIhsKqm4GVnAOqDAyl4C9FwILIA0F9+b+QM2iA0owE9rkuAmJ2CA&#10;jAFDEAvTwB43IM1nAjuGRwC5uwRBOODdQBSvATEiBUQgEZGgOm7A6U4DhPwQE/BIc0KBfQcEtCKQ&#10;4JhLQTkGBoUEEZQQOk5BCgMIZiAeUXBbaIF5pgTmGAyFEsdogMWoBESIEVFAK0UBAbmx7IkBgsJ2&#10;EkLx3W4AaVWBsygKjjAhCMcwjAOCdg6S4CCyQKlSAnIQB+6gPqLg4D6vdXwLlkActECBZAPp9A5b&#10;qCNRgHFwAZMcCe1QHWzArTQBi1QIX8gfSqB6yQIEyAabqCBhwFScgoNgB4kAFgem0bMDNH4NTKAm&#10;JIDHCRLQZPkIybogjH8RgACcQtuCYSDPlXEAAM5LQYlxCMYEHRPwbnGB+RQMBhgdp4BapoEJjAbo&#10;/BsYYHSeALKMA+ZS28JbIWcA+oMFWBgSKDBIYgEGBgNLLBgsgHBuQgB+XibsEuIwWk7COmIE2Iwa&#10;v5B6bkDxKQQ24CE/kN+aQ2lczLPoEdGwZ0JxEhe0RmQNxZIiUgmh+jTU1do1pJxBGWbbixEwt8dX&#10;fFupe6Emhy6jR2ZFuB9ssXGy/KMTR3FPkLFuc04Z5cDo2lWiC7U4BmZFEzj25cC5CwEupLzCQBUe&#10;yrFSQsd4C9dkIlxKoCUwKOQeEtMsqJvTQ0IA1QYacmiCZ9N0LUZzfxYjlgjIWaQGcNHogkIGqiMp&#10;ryFg1IcD0hyKon01NCelBRr9wKhSS0QmlXwIwTIfL6IwJCLAfLimBoYIS4gbIMBgmgJC5gbLjONd&#10;j8SHGZOWdblgAAakDRyCYoPZiaMsCGS9tCFnEGXIWcCwIAEEgvIMqJI5ywcFxZuaU5RLUmmhApWs&#10;ooKiLAuMCCCvpSXapHA/DRExu2iJz7UXGKpBAJXwMGhEmhs0EvyBCYEEJFjllbeiCcgfq+gpHBMQ&#10;sFRBgnkOSO+VE0BnAtsfzGyzzdOq1hJoEkhZimjbgRYAAFxNEIBZ5uQcmgUSBtXo2AAK5CyOAAWc&#10;AAIRC/hhiIcZaj11AACXIJZIyZSQ8kEDyYHWQABREEG2XH+YdCCBUJ6IkghgrPwhxq4JgmjO77RK&#10;ihQACzQABaYAAVQwIRgvoMogwNA6TMxdglIFJNwGjZIEZMwHT/wK7DIQxswG5ZwIRZwErWQCAVAg&#10;QVQhgU6X4Uwy5VoCwUJ0MF4CgSIrgbZtYXIq5fIGAQYqYVwsZbYBIUogQUhdhbIDBNAF0F4C5fIE&#10;BSQDzZIEzDICJgoDMKoP4y5T4CZuAEAxwCyzwFI2oG4iwGIoIEJmIiyNar44A1xeglpBIEI7L5oD&#10;QooqzhaBbrToo9ghwEAoo0gIUQQp5AQyogj9D7Ki4AA0LOoIIlp8pjomRLT4YKgiwI4iz4K1AAAM&#10;YgjMYAD7pMAzZsT5yIgghvRhwABXkUYnDOaCguJHL7rPJuoABQrOwgjAwzRMaEguCBCP4uamT0B1&#10;SZaNxyqPAhIuZ3iNqV7e42arRxkaSTgs4hze7eQtaS6QJy50je5y53wswBSuJ1SZCWyTomgBghaZ&#10;6OosTswhcUSmIhY7gECLjfwqw9Y2ZHLwo245g1MYqmyIToJjr4Y/QGIiyjxVEUQHSKSBY2brjoJw&#10;IEghxlhjoKImhoZHI/oCoiyMIuJ2omSAZ1RzTdKDClbdwqwzJwMNqBZ2qAyAwmQ5aAinwpYrYpYs&#10;QBwpIC5xI2wuYqQtA+YqTdItDpqNoCAtojoi0l6XZcYmgpY7wB4uICQv4qRy8iAzIDguYqhBqYYh&#10;rvim4mRjoqQGYgYDomgDymCnzbZ6YmhCwrY2Y7gsR9BeImhoo85kQhZ2oCwqJIBCxwIpY5Yq0OYC&#10;qagpQmh5KBjejwypyYyYgqhGcgIvTcyO6pKBMaomiI0bhyApZ0yDqOpximcaqTcbcxou0cySKU80&#10;Ryaq8xp1B0QhapgmjxYt4n4qwtA7xyKH53spkzyUCSMPpyIuzh7dwCIlosQqQpZzRy4BJ3k4SWQu&#10;c5cpgBgmgs0cB1SSAuw2YqiRYispiTc0MZQqsZkpwhwBU6CGgCIkQDJwKAzg4hYtB0aX4hwDA5Yg&#10;YBwrIEQk4CYk4DqzgDBXgCiyQCQnYCZTQC5cC0IrhQYEC0QBpkK1QBqeQDELwCD/QBj/QBZswCRL&#10;gCBvBSQBgxQDsUAC6fQDBhwBIQ4magQBhswBZOADLZIDCjYCYOI5izwCBH4C46QB46QBxjEYCYg7&#10;04YBQlo2Ysx6ITAuar4CQg0m6rE5STCvyKIu8wkk49Z2o7wqwux00Zo9aXRx51J3yVKWQgZ0wqx5&#10;D0AwM4ZxgCAlp3xy4u0eiEjbYmUuY7wGwgZwLolPT5impLQ/RCwzIDCwgirewloCIhwCYooB82Au&#10;ouZ0yAwDAuZzUnY2jkpZlNwpwChmwnIEAkQCZDoEwrIDYjAFDJIwwDZFQDhOC5yI63AE7AwFqzgD&#10;gjwFQxQDy6gDgk7IQAAHbWQFxRgDa0QCSyQDTMYCBXgECigDIjgDq1DNRdhFQC4jgEJMgGqjYDpX&#10;wDAxQDZswD4wwEIxwEMUACii4DQjAD5T4CpZAEi1ADDYSzQGwk4Fo2AGon4EYpwEYrIFYwLbYFoo&#10;pEwGcWaGgFgm4EwnoFIkAHhuoEJMQGgn4D4jACoxgDhH4Dp/IFpQYG5MwChLwGIOpe5AYHq6gHIj&#10;gGRuAFYjAEZZYFwxgHYjQHY3YEJPAH66gKDDIFgygE5MQFo3IEAxQEC1QFJuAE4QxehUgGhswGQx&#10;wIK1AGK1QGIxwEZLgHgR5BRhwJARoAAOD94FTCBMwFZLgFZQoHK6gCBuoCok4CRZdYggRMQCVjgn&#10;YHJH4FZMQEQjQD4iAC4gwEQl5+T4ZIRwI/QIEjBuzlJj8XgGIwIDaxAiAIAnIK4ygJyzwIgxgDAn&#10;oEAigEAygHlWonNkozi0QFZPAGSfQFxNwFAnYF1kxswEb/wEhRgFRQYFhuoFIkVhozi6i7JkQjQJ&#10;ok4Gg1QIBMQEizgFKfQECzgIAnYFizwGDMYFDDIH6zwEZhwGRT9lI5hLlOogiIx6MhYloyQ9Y5ZB&#10;I0gCohyAx2oCAuICEvh3SbIvosQsR2sjSnwtBzSA0oqXR4iEgqQqiIwqgD4hZwI4CC584rx3QsR7&#10;yO5yJzUZouxzQsSAx3yWqN1MZ3UsMzAmgFIgZMAO4uLlL9AJQgZkI0I/R+ToAFYhxCAJRHgmKIbp&#10;8xcOZjpjozpdj0YzZwL4ZALbiBBBIqg7wEMtouJCCr5EwECGgGgopJotwDQgYEUqSBQ4Bjo/QFou&#10;YHJBGA5orhJ+Yh0kWGD34ooGQhyr5orPIzKsw9Y/QHIhY70OYrYD4vZmQhgmj2qNgGaLIuIFYloH&#10;YgZlg4AqBejpB6R9MxYDEj6wmPYlQlrxwrlJQj5BBlF7iYYFYg2O5JExJlgGwgxCBot8QmgEuDQu&#10;Kr5j5LTlJVBZYAANwmjOpI42Y70W+GeVY5BgwkZ/AgmVAIQlp+QHIv5JoKwhbOpHJMD8MV7OwuZT&#10;powuJORvIghsgGisYnROoggLAlqlUUEXAhwPYhYTYggd4gjZIAGbVrYgkLwAEG4ABeAADGoADlII&#10;wuYKguJpoOQloTohZboAATouIJAgwL5DoKoroNw2AFg3IH1FIGAxQDhdwFRbtpIAAJUGYLIWYAAL&#10;Ki4HpNwEJTQDoYwt5aYCRboBZaoBgT4y+kYDIXgq5OQDxgIIBLwFpLwDpT4GLGoCRVoB0HYB4Wgt&#10;79QCa1QD0G4C4bJteiQGwQohlbShIDBXwEEJIC5QoCRUgCxMwC4nIGgnshiC2UQhZBJ8oEAgcOY0&#10;isyr8kIhwEIrp3wEQgYDgheAFIogYHIloHA5oEAmhtkUQ7wGI2oHqGgKwv4IQixRWcYAAQAmj7Jk&#10;IJYgx+QywIYvb8747OYloKIhYzY0IKQmgKogbPJvQMoga3AAFGqsD5YABdY9gxYn4HZmIhw0MW4I&#10;Mf+YoyzzQqhz536ZpxgmQhQmcYaO5xZ1EplIAqyboozhR1U0cbc1RyaRMqxygu1N83aNwtAtwsQs&#10;wpc0+Bwwg7iRcw+5YmYv47gzI/SMFQs3wCApMqxGTf0kAgYFomgJYoIFjrqGpaMvIlsvY5iJqIwG&#10;mrQnQhbbYEWOl9cPEyz1qJrjI1eSI7qX2UAs4hZjqRzdxoos0ipwggYqQ5YCQuImSFU3kgBG7fyI&#10;w7hzJ3b0anSJo2ccKrHCxaIiJ2YlTfwtw/skylA7ouI2YtAqx2qmjsynxxkyCAwGBmaBRExEx6Ir&#10;YDYhYFeAw0shsxFUSI4iwDAgwD70QqvA1QTpJBLbZJptnK4jrrbfwrcx6m5y4B57rpIsXMeGB6mW&#10;ZCx2pGyYY9ZI5BKq8c4zJ00zk724xy2406OBcZG4s1cafPHQJxkqu3kgMZqTarSpk0CYgCe3M38z&#10;U4J3nORx/Q6W6nxBI/WJ7cioKrHRap1LZyBzQqUnHUPQo/qXWCEavU8yaY4wgBYgwBSAx8pwgizi&#10;M54me6B0IwICU+wnoBIroCApwEIxAD9AS1QBh/IBq3ACC3AByzgB4jAIzAwLJMlBxzBp5XlDJcZe&#10;YCZhwBRKoB6igCyh1owBhL0XQBI3dFws9DCj0UAB7/wDi6gKJLwGWooBgnYDRFQEAkAEQnIG4h0+&#10;4s4vYBh4Qgyvgq4ixEwpbbfc8Xkeoq4he34uwpPIrcjz4u6Z7e0wx3aoSOsPo7m7Spx9niJycdky&#10;wqkbE050m4TeYuyIw2Y0kOY7wrZEwEWNkVLtKAw0gDIg0s2+reaaPoAmXKMh0nh6W98R52KCwhx6&#10;whwEauYprQQp4ooDia4xgEA1wBZuoBwroBw1wFJMgEIhAB4xQC/fJuADrCojQIg3dYArhRgDtW6g&#10;QDD/QDMUADhZwF94qzgCglICkIbApAAndmZCInIIpKoHq/CeQEhMwEp/IChMQCq6gGo3IF95ZuAB&#10;5/IFIQJ6RMwExL1dpoi4YnYHojQCwygFJH/fxkQroCo2oD44wEApIC2TYlQiwGwl4FQpxDRILMYI&#10;JuoJAnIH5FQG4igDS1AIqzwJxZYHbDIFRswF4jAGai4ETDIFIjQEpZYE5uAEo3YE5KoGYxQHwnYG&#10;x/IE1kAFpZYFBswDbLJKoEy6i+5enzZZADI3IDq6gGghAIQgA+AAvJQAExJAAhLwAEBjAAkMIAFR&#10;PAAuL8MOIAHsUF5IAAjLkPiIRKoADA1AAnJgADcrDo2AANhAwGIAGJZgZRAAcHkpCAAHINAA+BMD&#10;BQAIAAAA/pQtpRNpRDCoAIlKgQAGFKGlKIARqlKGIZnwAGgdiocgwuj81EgmiQyABVFgAG1zGcUF&#10;sCEw4ABLJwAGUhGEhH1QD0OFEFExSukLHx3AAzlA5xgtKEDOYAGpdj8CHceEcCG5UuhCAAlLQAFF&#10;bEc9GdQF1JEUrFJHAAdNcSHQAHhXzQ7AAKo4fpQgpQhpQkpQ9CQA3cmB0MCgADVK5oAD1K4PaAFz&#10;hNKC/WpVoAAWpVehlKC1FCoLAHX7lK6oA6PU8QA9wAFdKEdKDClAe4sBAA0wABEpUDrJBChO8Cal&#10;OyAALgYh6lLU1SlPqo4AJ+mL4w0+rwwipQPqK8wAQC8qlQc96ixW+azAACqjgyoqUAAJ6ij0pQiq&#10;UgoAMYAArKUkrTqUKUJifCakx+o4nvcFT+KEE6jhGoT/uwpriqKM6lJhC6bKU4DIyyAC+AAqDNKU&#10;E81KUEyfv6j6lBKo8vPIDjouQg0RwepSKOw9zjQi6IbuOpQNuS8CfwS8koIGpSep2oQTPctysKKF&#10;sAhooofqKGcJvIDUJuI7qlLgnc2qUqc9AAFNCo/Ccp0dAz+KKHUJ1akylRhQMr1GmoABuo4UwmCL&#10;shypQgzaotGqyrClBrCYaqEEKih6pVjqA8NG2HVdKhoo4iKEJj3VNQgAKc+yJKUKyjidB00C6o4k&#10;qFAovPdZsCwTc1cWSAAuKEK8JquNcJjQpQwvcv6NKeqylBmoQcwnWzAK9hQUKPbCHAAhGNqULiik&#10;co4pp+LClMuAAsqKPOG4W/VxKUMClEmpQ9OiQilYMAGFDopQuwnmK+qLc2SgASMAii6Izq8nAADw&#10;o47uaQEAlBNZMx4Fw4VYQDeE6AAhkwumZiERsDEugY+a8YSlkMAAKFQneyAYYsN7IEA/Ppt4IE0l&#10;iMgsSwAAmVlWE8nZMvwQoAAyUSlDIAAIkU8o+voUoAA/ygMEqhm/gyN6GcyERiITt4PIyBm/ggNr&#10;qDw8rGAiFDeOqDL/gw6IUKKGSj0DSoSqVXF0UZPfEujSoMLMCsA0graBuiE7ph2oQUKFX4NKmDcA&#10;hKn4XOIEi5iQ80fWwNN1q8MSix9HymOcpTn44i4AcQABJKVLgATEOr3BvAIZOMKavCGUpMxIQAI8&#10;AAEZg5Sg1IVd6qhUhvFrlFeUDsorRCdLnPGUooquQAQZQ0dpFYAEJnxO5CE7UGTtH1UPBqEUIgKI&#10;TQ5Cs+MH4YQzhoUpDUGVVQbO4hw9B2kOIhhEfkC8HYdQggwUooUK0QooAac2DIDDogNPdDw+IGCj&#10;nkAoUVDgCkJxJA2UUsSInAFFOueRfpVYGgkKOhBQIMCjhBKKC4ry0k0lLS2sJUp00EgdKKjBEylV&#10;RocS8CYo51zrgjKKoECRQjpuOKVGFQIFjogVkYmw26fEypyQeT+LCAClSNQ5ExhybUHKqRMiaFKE&#10;EroQPRClGAFyinkA+fU4qE4Qn1hDB0oqcAbnRBYcYEJXgLIBdejGT8JZLrpjDItV8GkVprQ6qcAA&#10;az3GcQMUUCJ0QKHuThGGaCo1RywOoeaSMa1XIwQgqpSqXpioJPmoFVUYUTIQhS7yaR80QpXhSoFP&#10;MxT9ksKUBA90xZCIUgs22TB7UToYhsfE/MuSlQhi/DWGcuIVxEopRmjVGYTUbKUfmGcJIaowPQei&#10;SNAYYSNRChKaMOpDIYPcA6kER4kxJmRI47cKwHFFlpEim00kTHaPzB1CaLiiooSujI/B8UQnoOFN&#10;EBNR0MUdkafCT0ID3U/cTVeFcMoOHxRQAlAML6URiAcc0BZYoMgJRWUWEIHIMnXKmAs67xINrmM4&#10;A0goNGDA3ayBwSCJ4EgLCm44jwDEeAMsKBh1YAA3QbdSBAqAEydAbDYbex4LSEARcaBshwIjcgeg&#10;MBMv4EFkgRMuAuBIMgymnDEiczgDCQh8MgHIqAI1rAoCWao1IHiEAvLgCOgh1DogLK8fkBJ0wJHR&#10;Q4hwDRRZVFiQ4CBRUxzuIaAoUdFZ10Qn5RRUIoSo6VURvJMapdOUUHoPrWSnNPYV0dO4ig/KJr10&#10;NpyhZZs0AWoTjYVZCYIXrvBTgoGJJ6AJVuOaBFAIFSinzvgeiEIE0AghQdCGSR7yhVKAmiVFU3Jf&#10;FeAygEBhxgFHGAil4nQDCCgNOABwuAHDGAft2BG3YGH/hPf+Dmy4FiPAhteBFv4FHUgqR4DG0IgS&#10;DELAiYwBxpANB2JiREBhCwHEIA6VUC4MzAG7BSVsDxPQJslBQRkCpKAPElBPZcGpKwMmXAyaQ2ZO&#10;w5OAZiCcLZ1CSgrIuBsnoGDdgrKyCQnoHj9ggLQCUrwHTmgzPMBw4gLSfgsOmB9A4JyUBPBeAANJ&#10;AglFZB2X8FShAQlMA2ToEBfwRPiAy3cCTqQVmXBiaQEhtgU5FNICU3YQiqgxJQCex4MioazP0VAI&#10;xTAPW7BoRQDNuwPv/B4aYGZBQdGm2aSl8QHNgkRAwZcECxwSFMBCSUDaUAXOdBS2QFIZlWMGA8TU&#10;ETWQWpcApAkEmZimAcKSCm3YHDbAXMuBY4AK0DgaOmDko4KkHKjQSqZX4Un/FKYUgl5TygtHhCMd&#10;EIhRwkITCEgEFTvAWqHBCdkFR/QeFqCQWoGhPQblwBBloHJWwlG2BMaQFCUAWl8BStYEhwAWJcBy&#10;UwGJBQal8BWtYDxptwnYKYCxawKUhAmSECAnQHWYg8EO/UjwPCkg9YMC4j3QSGEoCAUkImWgfm2B&#10;AEwgIIAAAUDQADQSAAWAAAGAeAAvCg/ChnChXCg1Cg9ChTBw5Cg7CgnCgtChhCg3GAVCIUGYVHQA&#10;I4pK4bLhTChBNoUJwcAI/PIVBABNwBIaHHpNEJsEABJwBEaXMQAJ4UGIVCYXLYUSYULJJCq9DQAF&#10;K9IIUEYVBwBSquAAfKYeAJqAJcEoUJIUIYhBBlIoURIaPYUUISS4UQoUXoORcLBx5Ch1gYUT4Uis&#10;PCiDCi5ChxChLChVOYVewAOb7ChROJ8ANPRQAGoPFwANNNRgBFaCDAAGYTcRtDRvVBXDc7rZSLYU&#10;ItDBwxBA7B9EJoUI9x0AAMYUNq3CRBCQ9BA5BA3BOpb9cABZBCB0BfBBbdBZZhfOYOIKVTBFShTK&#10;ZZxLhuJgAAbrIAASJ2EqDhGnYPoIECUhq1C3gqu6DhchT4wGhIaJ20QQNwIDcQCAELBilIVpSuK4&#10;pKAASpTC0QCKg8FAAHECpSjIABmswfJSDrcOGFT5p2E6DhmHbatwEEItWJiFDOhQrIUPiFDEhQqr&#10;EKUmIU0i4IUQKFD8hQ6NwyQAEGhQwoUODcCWnbHgAISDhukLjAAIaSL+0KJIOLSDiahQsoUMqdkG&#10;pQjrFPs6IVCgAC9MyCMMAA0oVK4ADAhVDjIgglIUMbcEIhTCAArQACIhRIzMyaCDihQpoPUgAEEh&#10;RVIONyRjakI8ouUq9i8MbY1gG45gAI5WxCUKolgAAjS+IQ7qDWAGjcthVLYTyFG4AAHEwpcogaQq&#10;5EuAAPFE1paKWWqwkgtJTKbYIKXSDJPtbc4WlSAATEy1phocPSeERAZXKDfwOYACw+rlcYFk6hA7&#10;IKKCgzqDKRhijoaLMFiQxtOoAWCAA4SohTqQs4YMKU5DWp2DqlBIvYSQiESCRS1awRSECThI3AaJ&#10;uGKbhUlIbP8nbNgAIDHNwKaFSWAAsIUOyUjMhQ6oUMCUy+ADLgALSFC+hTFABRQkoSM+dIyIy7aW&#10;AAkIURqD7PrYAa62Whs+FDcTm1eHNjLKFbTFSFaIAEUuGtSvKsoAAIOqywJTbCU8Gqqx8gnfCIO3&#10;AAcqrwHcuscI8hzqzoVxfNIKsqDrRznDc6q3ILQry0LEsPIoUsCwAc/aDgopS1Kt0KU8kEyzK8Cc&#10;gpEnYHob1/JcqkYAZME7cAp1SVAB5YPIPG3X84noboOHSUsbeyCOxqzLJIlKJtUre/KgHETNAoKF&#10;LfFOTfPObh6EHDcQtkwQJ3kyqAAeAUwoSEDcFOe++IDpxgOIkOiQ9q5bwJluJ+VMhTnCmFxKEU44&#10;bwAGEEeWBghJsC3uLf+XQl7ICjvSLA5wDJByDG5Nm8wiCEQQF0eABwhJRCrFvKcyZ4EJgLkNBsQk&#10;lxPSwIOAAv4AAfzHQoRkah/ZxyoEuAiXQuyN4YkuUU5IlzrwTG4hMUIDpKXgGwP2W9/xKyFJzK4g&#10;ONRCyCGrKc5wCJYoXn7P3FEl5O46O5L45Zz7h3Fvwc8WmQpY3WFjAYbgBL0SvFqdefsCZDYIEKcd&#10;IeTEmZAyak4551kiZDloKAUwoBaHFloeSgIBjpT6xSdG4eCZYyrAeJS/94DnXFyDIUA6HJCnRS3k&#10;7LqFRWC5SWkKT14ADWMS7mYU06KAoTOtIU8hyEjpYS4K86Ir5Y3JPLAbIyXyEQOlmf/LYggEk/gK&#10;JGAthwDTrAAOwAwz4DlKgJCMUMLpClogOY8BEQ5aS9gtDU5ZP4Dw5EIoGBhP4DjFAPSeAxKbbzWm&#10;XCCwwDYiTcz5A4G2hC2G0gbSaAkI7zGlhCCcQ5s6wQGJXDGpEOyzQXr4DGwYGAa4ABXU2a06ACjj&#10;AXQcA8kYDCdgKJOVYnoFiRgejAj0g4FyJlAde8AqzlS1QCSO6CrE13JPBISVaEz/3OloAuQeYEmD&#10;YFWms5BysEX31tNs9Q2h+42nDS0U4lxq2TMmLeUI/7nAPEJdeBCPhZXZWFNYT0rzr3KgPLoBlGpu&#10;AIENKsBhHpKTxk7AYQkB5LAHPiT6BRUgDjCATMAB4iYF0AgOB+AACRigIGGAkl8DCmgT04BSlEDr&#10;SwXBkAABVqIEwtlBU0BNtNoCFtPA0qoGzWwFJfA40sGRigNmXA4XsDifwQBvAACpKYIxVvToGCtr&#10;YG1SAuu7Z9rIMkpg5MIBtJYFqTgiaWDejgIDAAxaICckoGzTgdMMDQ2QLTAAjMeCEggPCEg8I6CG&#10;GhHQXEwCScYGZsgVU4Bm1kEdwQTmAByw4JE+QKtZAhSMEom6Jlwo4DARjzFKgkSaCCe4NE+gYpsC&#10;BJ4HFogfYcBlPoNWsgdMIB4ioCzrAxCqVFJ4JzJBPyOD1JoKU/ghSWDYyQKaDgaB8TxJ4IDTggpO&#10;CBTQLAqIqpwBtTQODJAmMkCSk4Hk+gPDzb1rYHzFAuVIBguwD4FGPBiZ0CJeD9ghJCiCd5n1RvkA&#10;BaueBoSEpaUeowAGYwAKgB+TsIRDQfk3BMR8DrPDSA0M6EM4wJEighK4CYzoN77hRngaQHRmwO5Z&#10;BQRMEoaDzZHBHqwE89wap9BOYYGKVwVpNBfbTI4Lw8FynuB0PZcKTglnuCNtIRssgubSCZIoIiSg&#10;4YgowEpgAQmkBOaQBZB3llOKcT06kVyek9NsbAqRUSMHakI9MmxKShOVKYUyr8sShFMTnBmN7wCe&#10;uVBMSEsAEbVk9OkVEnZLn/k9AaTt18Y1sEHJ6cMvExZryecZayU5DnQQujeWreJQjYJznuAAOyEz&#10;aIpiuiBtwQSdxIfEm0H5uFNJuIUE4hNvAAT50WvZ9KwlLJ4ABxtFBBEQJvAAC0mZdSUku42cM/Zc&#10;UbGrS0bprxUgdkjCeWYoWhgKkHhNUo1pZgNnOhinMF3Li5EJfPDiE6W95IhIsRiN4FEFmoR+aONZ&#10;ZmrglJ2jYGBKdDVja9E4DRBAXFKAiScEaFAREfA2WLwnHANM+QEcMDUlCD87NtxAu5Cp3oxBGUoF&#10;xuGTA1NxG02CigYkN42Bs3Dy2TEujEZwjCMJXPiCKTspgLyUtdCuQkJJKU1gAaSilECRfmc9IIuk&#10;ADbgrkHoGACf4AKOdBNwm18QPCdqHfEqIIxO3v4IOqV0ADeAlFmVUAC7SyTcKuBno1rhShHJeKoI&#10;0hTSQHJDAnYMIj4KwnYOgggLog4QYlIOIpQOJCIPA3DSAYIhRMpRBGQnYLYhINoqQHopQHAvAFYv&#10;AJC4IF5p4G7/wHwR4AAJQX79oVhwAVA2pfwC7/YDJdYDj/YC5fgB5KICAYwsISQgqmwCBTwBzEwE&#10;YW5AYU5fItIXAhRYICozIEgzICZZADgcIoJYwDzFYHRfADpbwDxLoDijADIZYhwb4obOIDKf4Bxf&#10;wDBaIIYzYIox4FAkIGBCIGAkIEAsTQwKYpSiIIAhKJAoQFghKd5LQ1YEJI4j4GIkoJghpuLQw4YH&#10;olJo5G4g4JYpQKBBwFAugFolI/5oQwAqIhsUJt4hJSYHI3B75vBhgAAJwhpNpvBUT0boprIABJ8X&#10;RCIG4iJVykYAAKQhpv8Xbw7SIlLRREBEEYLlZvhv40Q2zoQEzuQpCAByDc5CqTpbCTCraQo2BzyY&#10;CUCR8baX0cscsbxzwsCaR6StBzRxaEx4B2iwwoSqCwgtZyR/4Cw3ACY3A2ApyyibgsUfInYBrqY1&#10;4hoFYuj6AGoggHQg5OYLEYgk4HQk5FMTESxvIAD6BGw2wG71gqbjDooHIlLnbeLjYGjfCCqJwBwn&#10;atiECGSiTp4g41ZAzuoHxCJDwhwhr2x8aJ4p6V6H6Yh/4lxDY1CqImwg5yQt6K47aZzey1gnZFKE&#10;w2CLo6Ig6M7vMbg1oupRKVT0srYsDeIlwpwt5yQqwtQpzeJ/7QxFIjZUYg76AnpFMUsQw0whsk7R&#10;AphoRQ7v54EpY0o1jeIEjejkUoA1ad55Yog/ZySScrg1jugDqocazjYBjqZ9xOccCCohMv6FIoCt&#10;CaYhMeA2itMcsyy3pCICByiWIsApgnpziQ51SaMc82k2s2yTItB4CYQrxxYCAgiVYgRAR5YCUlx1&#10;abIhAuk4EdKRR6U47jpx7jsdaa5yp0QtCEyd4GQlKEyEyFZyABSRIBKbU56TE0qTUz6rM8kqE8KQ&#10;C3p2Th4lICgnclosIkYBxBwBxAIBIwwC4MohD/YBqhZM4D0TBK4CBM4BZtxOoDRp6iS1osJbwCDO&#10;IBRpYBhSoDTOIBhWAFzbxJoCjZIBRgwBJJoCxbz9ohBKYCJSoBqfICBaIBKnABwzIDxVQGBMoFxp&#10;4Uyg4fAxQKZTQCgy4BjLIBq1YCgkoB46ABw4wBwpQB4uwCCpca61g16aZCIChCICswoohzgD4hrg&#10;okQ3b0yYy1h+AlIoB4BFKJB4AtQB724lKHclaQplAn4lIsBuMeyGCto/cmAogFglLqqVwC4hMtQj&#10;UrxcLvUx8oiaYu4ggsA/4Dg+o8Atx27yCFIojQyEwtR/4D43B/4BQujiInKWogggYgpCICY4wCBA&#10;ICLna7QBxPoBQx4BhtIBanABhIoBovdWRyxrICqjgEy4ICKJgCj/wB5gwEZK4EKfIChgwD6e4ERJ&#10;4HFYDMYDjOIDhJYHxSoGBjwCwOjp63gCxJ4DJfAEhKYFRP4DC1YEAzIGptIFBOoEbWwCpXoFRqID&#10;S4IEgwADRJYFJogHanAMakYICnAFYqS+x5hua04m4EQh4HImoEIhoCQhoEQkIGwi4KA6wExogERo&#10;4FBVQESe4Dy3Ro4IgrQFJRgDinACRbwEa3gF5K62Y1TVgFLMYFRAIDye4DJIoEAvYFZTQGjArVgI&#10;ZPoF4Ng2pVQGTOIEwxQFJhwIAzbLzp5SoFowgE5SoDhhwDtooGDMYExUgERBwEVdJK4D4wgHxKYE&#10;w7AFIrQCxM4D5IoGS8YyQEJp4EqkYDikYCBCgDo0gGI04FQiYEYi4FQh4KQpQLApQHYlKNproFgx&#10;hFiJyd8Xb7rSAIwpQJAg4HwhMnUD5YQzrbBUIqQNxCgGpP4F7IovYIpAIH5SoHDWwDorgDpPoGI7&#10;AGS1YFgyQD5UgGakYFwx4IN3zLIJFZBSoGrLIG6j4xQE4y4GwwwDzLIEA2QHFoIxoFCe4FYwAJ4x&#10;4GwwAIovYHq4IEI7ByQtAoRpKNqNpOYlyNpBApolIFAg6K7eItB/41YF1x56Yg5vgCYkI+4ngg6N&#10;qAdOB/8wB6R5ZxaSJQiJqtpCBA+ASN6EtMQ2xRQ2CE2A6Swnc1SV4BgswoEsp4h2AsIgitiEwpwo&#10;RaIADVjSYhp846hRQzMDCJDI5AAyD6ohTlcZRpAuhVxMaNoIR7wjWBsjb9g76LBoYg44YF4nbv40&#10;RCwph+wqDQz4mGZG4swFAnY2AoRGwCJHY2hCw1Y0RjIhIE47QlLeI6gpl+IqDgKN44b3QqAFwhoF&#10;4ugFckA0YlI0QDQhIEIhIEgmsQxBIjoDgh4DQuwEom8XzoguApQoUxA3CK4Cz2j3gAB76d5EpEIl&#10;JkwuL3QhMQ5GQxOST6Ctg2AnoD4ioEaBgl4hJCzQwEeSLp4lr3zwDngABNoLoghpJStEwABMak4A&#10;BQ8/pSgg4PI3AHZCLoWGSnBZJCouhoRRQLI3Bs4HQm4HYhoIhIYlIIQghjWGRPYABM4AFzIACJDl&#10;boAIYg5oRLQHok4IQkMXIL4lIJgpQOAhoNoi9opSghoJ4nYLglISAswY5UosQPonYR43ANmT5SAn&#10;YOAkISIpQLIjIGpCgEwxoHKnADSjACgygF6f4HYZJNwV+WgaQhAaAgsFgDMKAC4ShywRYhwSpywT&#10;ggWlwBZgwCbVgFZfAKpfgFwzICJMoCJfAFygYDZfgDZSIFASYpYQwgsIYB8FgB4WYpbZoEBaoD6J&#10;gD5c4Cqg4CxVQEBcYGgygEgQA2LVgH96IgmcNwuIWWghWZIIo3EXIGIugDQ3BRQ1eM4jQ3AlwIRD&#10;TA4nbjYFUhL0w/AnZ8S4OIsuxOggj++KaK5+QworJvYhQUZTYhMh+cRU+WZ74I4hIIYvRJwzQg4M&#10;A3BR4H4g4I4g58TRRs+GWFJGw0RURVxvjSBt1Bhv4/5CysByAt6S5zotR1k+Q/STIlxzqqlMRzwt&#10;+4kdSWMdk0s2aWRwgsYoh/6S5ypyU2CP5zooTjaYUpopW5yzOEAohy50ogmDIDc4qCYBwhooQCg3&#10;AoACZiwjQhpFIMQhqmxG4lILDBNQoDwpQIYjo2yK42AphRQ/7LL9eXY64hUhlMMwzjY8iONMQCwh&#10;JzhyQoR4AFAglLEx9941ougCaGghRDJ5glJkaZoE4lICwugCCcglLzYl527kg1gCgkLiSCU9o1I/&#10;7QwHw+dOB4LxGSQpkfKzQ3FRtQvC9OAqw/4CQlKK6EwoAsAoHF4/Zzg2A6iNpn48wzyZ7vGZUDDl&#10;ErQ/bgTxboYno9Y1QjlLtQo22843IlOZpvStoDypMrosZxY2FPtQyQwhYkJ/4ECDyVwHoi6Frjm6&#10;1Q8ske4sAtQ/4qw2E3c3CrJ4ACgsR5aakwyDh2SRx1G682/TvT3TvR6TB4AtEtHLgtWPK1irs70c&#10;04Mcoom4k8Ucce+6FPE79MfLWEExiTIBYi8eZzxyp1CTHYKTU0HPaxSQIoD3Q5QtApQBwkIDQlgC&#10;5JYBoyQBK4IBIkoBme5LQygBjWyhwgWE5rYBprIBRqICJhgBhYwCQzIBih5fwCJVQDIyQESnACCf&#10;IDpgwEhgwCQygBRo4CDL+GRP4ChLoCRJ4B5rYDhJoB5K4DhRgED/dejpJMoJSjANBjwFrWwEJSIG&#10;TMYRM/oFoiYBIiYCIiYBguwBIjoB4jIBYuliItKKz24jApROZkyARAQ2B/4CcmhvyyyVwFohOuqV&#10;xC06SV4oh6En8xx5YCIg/I3HAoA4b3HOtwKtosGDato/55aNoCjcwhSEyK514phxeN1KI5q7c6Bk&#10;wFApQDogiK4/5yvpvW4CYh+3YsUgIuIE3rywk4goY3AuIDL24lgCwmACAvYBppYBqnAEJs6k/chw&#10;9yQthJYB6gYCXb5JYBzWwDbLICCmwChRgCKfIEgrVdAnhrIDRBwDRJoCrEwCjVldR6ajAEhbwFYy&#10;QDheICtjxKIDz/wCupADVooEArQGjFpJ4DrVgGZp4EhSIGrWwEBM4EM/oCA+IHpUgHqgYIq1YD1u&#10;Sk4ClmxPoEqk4DQ04DBCIGwvAFwuhDgpYjIFgjoIg04IY+IIJP4HhhwFxK4FCg4GtcogBNAAqLgA&#10;DhAAAwIkDH4AGxdAApLEDiAfKAAG45AAzK4ADRUAAbJ4AEw+AAehAZIYAFcQEkIGRBlkdIEIEhSA&#10;AXMwADpfAAgOMOIQAEg4AAhK0YLIAEpnkhJjEID8mEM4DJyAAnqAci4hFVEQYAFxglk+I9bjoQGw&#10;ACtrEQsAAZFEDGNxEc8BgAFgWjYNgYUk4OAA8AAAuYAGuFjURwouwowwo8CQAuoAJGFI2FGILABa&#10;BQAOmCHYRAA/vxGvJFHQAFo3yl3EgnABAhYyowUGYACw9AAfJUJuoi34xnAhy4soY7hpzkY0I4AH&#10;MIEOZE+/Gm/GBusUaD2JGpRplrFVDGfPFJbjdQGUNJMjHlrEmOD91G0LwoAzgACeFJmawrZAAIoH&#10;sYjDCrgk7Cr8AAXsKFbPgwxrCg4vwNMKDbCwqyjCsmjzPg2z8OA8/YMgSADBABBQHs4CTBAxEoQM&#10;K0kEN6woMsKETCh3CTCsAAEOP2AAMMAErCtyAAIs+vkgx5Eq8p4wr8vuBjOSdEkfRqwoSs5HC2M5&#10;BQGryw4LsLAaTs+HzOCKwqIAAHrSJkAAnMKDrCpNDQADCwq1wKAAvM+MTMRKEzONMsUDMKFs9RKE&#10;LPhTObChIz4LxKFdDgAo07hQwFIp+v0YUMojChU0lKpzEoZRKHjPiCCE2sLT4Ms4r64sKELChNDb&#10;Cg/XVbwazlYMLMamQwz7KhavgQv2HsS1nRyExLBijy8DyfwHIiWM+GzBBevwXVkvMuBCvMbINGtW&#10;gfGwTryEi/A6vIQNJJCQs/a6LgBODXJCvwZsEy4ADAvL0AAlaBsKxNyyeACoNmwt8qHhUcv+vIVy&#10;JBwABlhrCvtY0s16n7SS5AFMBkvwaMKKTPt4AAlsKM8Si6z4q1agrS4yAA24iAE7DGz85AAkboRK&#10;HrJiyv0/AAMjCh+zgvNIJrSC4vKk5qAApQGnEAsLggfxKJS/TgKTBBYyYVxKGy8j0woqQqJbODsz&#10;41xgOzAEmz5RLyPrSDnXYoL8Qi/DKyY5VaOrCjqzgqA5pEbC8yYnUqIVdhSuYVomGZDsoS6fqwDB&#10;Uarzw6FisRuxMTkTFoAAIGNIJjoMT4ABGWb8E8/BkxQUDKDzBZNSCRr9ElEw0o90QPj6kI/OgRCf&#10;88EhQxMTq4lag20gd3QMj2nnNCcSCElGoiJhoNYACYRK9ECAAdi9OLICpC4aMEFLSU+FNWwPlUuW&#10;jxQACNxV8sqCY/YJjPhRQGRMn5hWMEsMKtEEhhQcKtWiQ0rKFkJGfToYYyYNy8g6RKtRVxREBnPA&#10;AFEz4P0BgtLynZHQAAxIlWcDtErBCEQHI3A4vy0TFwzMIgs/5hV/MHZ9CtT7SWGAAamFUyKJTMgA&#10;IEAAJRpE9oZVmuQz594rH3irFg+6Jy/JlRLFaL8WgAJOROfcB5gkZRXjBGqMSUI2RjiumVMp90Mq&#10;tjgACL5+UopOMLFVE4CkSpKScflGQIDOQeQ5HyCjCQKxbJCq9DCCULgORKAtEqCgJmCAggMDBggQ&#10;F5AiaQByNkTgQkaDAvxm4mNdkaGYz4fVWthMohUFxkwrGcWifYFUnEbmFLuAArAAGHydMMYULhpE&#10;2Q7BuZ9W0NEDpKgaUwvKwlyJOQgiYyYSUBgjLyBJAYHkSgiQqkoCS70ePySwWwvJ+QMmTAWgN+Kt&#10;D9GFi+kBa4HjPr8IcXlk0NILzRXJBeC8dgHGTWFM0CqA0LomMLI2eS4oaQeQyrtGa8kuUUmukpMq&#10;HEuIZPyhlT8S0jS/mjM2X6pWVRLMcTlXhvYSseWchllUK1ZqzVLCt9RYjPggM+CREqRqVzRRcAA1&#10;cHwWSgLyBwwQHkbAtTGBVVoIEIS/AuZ9/SwlPoZQyBJCij30GPY6WyRYGUWmFjtI43Ub4z0MjGpU&#10;DyF1PpOQUfc/KZVcIzjxFaLMb41Icr5X+wEbIwxXjLYGwyHJrpRMKkCwcdwFGTROidIFewAWUr5I&#10;qw1mI1H5rnFey0ajPonAiiWh015C0NivGlYNna6WEQsitGKCbNV5juk6s9fC/ANM+Aw0kF6HAKPy&#10;ZMBTBzeAMEEiY3gEA3ooDgSEnwACQATJwA5woCyJgJPQBkhAFD0AkuWAq5oCSnAMeQ1UwtzQHlOA&#10;UWEDbqwFEFBEegCjhQMn9AaRMCycgZFYBA0kDYgEjhjR80kCYfAAAPJwBF8oF8DANPABEkAIhFFM&#10;LIBgjoOHxBwP6Ik/oISOgRIaBEzIDiZATNkA1agFT9gPMgBJGCU0r4HM5NECJeUFAQP2/oDZpEOA&#10;NP2kBHq5KeIzWinAw6XFZwXSAmWTJBjJo/Y9AlWan4PIyRPM1ciMkOTNg9B5JUvwQIlAmftGUzYB&#10;AAApaQws139JKmup9Hto0fGfRTbAn5nwKmcjqZMEStgIWhL8BODqL4LR9jjJ6QJkwKYpL4AnE8/S&#10;ggUD+j65YD3xAOfUA1PKGgIl1Aa9QgQFg2ImOeBcPDqXzgZDQWyIjuiUEeIQDEKZAyJgheECAnAI&#10;ynATZYCMoII3gAZUABTU4GcBAzwmBTUeFi4hqI9qsHxOwfPCAwc8EBHQTo6AjEgEBSwPFGBgywKW&#10;swRlDAsjoDxmQJG8Asf0CBFwLF3A4pUEbigVIVBUhcF7igeowCMgwHJJgTnPBcQsFDJgPlYBISMG&#10;BvwTlDAoZcDBvwZkyBAmoC5GgRkCAqRoFZqwNvCA8egEZzyLEDMJw0xESAMPq1wax4QHyNAqIQCw&#10;qAIHsAt5Yb8HGzgVuFBcSMERZAUaTBa+oDhPgTkCBSSMC5DQNJqA8QUD5IAQECBM+oEvTCLgbZMB&#10;xHQEyvgoV2D0/awgYS0L8BswANC/QzUTV9UDZYeXmg+YeFa0YRHaAAKswQU1WgxRKECCBpAaowBO&#10;jAFRdwZKOAuQsERmQLmEBImoDhrgdE4BIZADyDANFQA+xgGaDAZm5BkZAELGAQtJCCUYHZPgXkIA&#10;5qMERCwNGyBaVAIBhAQkjBqoAExCARajCsVAGBMgOkgBoEAgIIAAAkAIJBArBBBBBHBBXBB7BBqC&#10;gAMIIY4RBAeCQAG4uAA1BIGAAbBIkAIOAAyDwAFIIMY6LpVHAAIoIF5rBBfBJoABTBAzCoNBAhEg&#10;7QQBNgBCQAC47IZ2EYIFpuABdGhADoIDABJQnBA5JKxXwAEIIHoJWAADKwEq0J7LIJHTABUAAJah&#10;Wq3BBlBCLBBREh3BC1GiXBBLholhwAQIIR40PIIOKYLpxEhbBCljYJjAAKrbTJlOQBewAJoIIYIN&#10;IIKqFp51AxBXZcABtOoIT4WP6gKpYR4IUZYNoPDwBFgAZqAABpTNFSJ+ALMABRBIpo4Jl6pWKl0o&#10;IGo1DaoGAAS6tLBnTCdTKKAMhSYJ4tLBLdPJZz+qNJGF4GHYOGY0IT3tQE7YLMDibQMmatKUHKvI&#10;k+YJIknbTOUiQYKwESNNY6wACKiQjq0IycII87oIInq6oIKqCCYpgSuYgjKAAFjqMMjrpgAG6GPk&#10;mwXrI7APoksTAgAM6CEqkZApUJSCC+ggsIIHSCCogg7I0JKsCIgkcgA3wACCjQtoIPiRisviCRCA&#10;AnIJMIASWAEGAAMiCCcsgwoIOKCDcyKCB+ggcpsOKNCgmwwqk9MvKgGyNUUAAfoGJKBiupghIOH6&#10;3C8qRCJYJ7IEYjg/g+AAoI+L6DionozokK6tDYggrpUKiBiohIrISHKPhS0wZJ6HUshWSAAB2QKZ&#10;kAAAa2AGJfAAJBfrqUi6kypZlAABJbKSYwAAmRCBDkgRCAAD5JAAGNng2UrSlgo5VJWRSBWaCU8B&#10;E5AKkKuZJoEUFslM6BErrawKWiBwprHIoNE86BYgAEY/AAFt9ife4WE0AApW2EIuJQhYTJsEMDwu&#10;g7UOgiTZ5DUKNsMrQooJIYrKZLIAT1YLGokFkMoc2wAZC7YQsm66GIlkMNBerQdqYD6Eg4rT16Sv&#10;Kkq0EiuhumwpKg0UmgANCJRiGCPiKpjVXHLSCCgggmqxNQASiAD1xnZaCbbljUo7NAto0HE7okKi&#10;mDoggsoI9qI0alqsrOgvDcOkHEIIuSCpLxHGKRwiloIjXFctwwFK07aCgWjXKrkliPcvxCJJHaip&#10;qUrvDJVw2TcrxqyILyoEqZ1TsJlni5qMCaurYAAHLICimAWsgKyCoipAauiDg+8QSNQCzxAWmgVR&#10;mLibB9KCmB4iQcI0Fr/qgFioB0pgZKwKysRjCYWJVCbagAE6JQmk4KK0v9RIIJKmCCgnsqNKwCQr&#10;R0UYttBQUx0KNyhkzJGTsFpWg5ESBeTEgiEzHAALEc4lRJy6EhASVIvAEiRwLI+UcpjsSFrgLfBg&#10;iR2yTggQc2JDZJwIOaOoUwpR2CkOsJCXg57sWwGKRuAt1hUySuhdY6pkKE3QlKBIakpjdyVkaZMU&#10;osTIYUgzII/0AEUjSHrOehJwoAALESBGRoHZGgfFaTg20F5EjMgAQA/EzRPCCBIT2hsJxEgkkEfg&#10;B8kYGyugTI0TI+BzwLlMOeBorQKyBgaKgCApkJWQk7Bq2OTBizXO6k4690hKCal4clCkEpA3WAVk&#10;85xxbloiuHlS6dxADHHOHKZLN0bpJXy3cvLaXTsnRuzIIXQgpeHTOxl80138Y3LS2czL2Z0znNyw&#10;cRCkChEoeOSdjESEy2SSS0csXJ0xBQHkjLQWh2LsSQlodPCVzpWyDw1WyaZ2IDHWFQAXE8CDaGyA&#10;QDASIQ61EngAn6AAN7ZSxhiLSwMCAaS5h4TOWMJpJgrkiTZRMB9AwyrUCeSIiwEAtNrDWUugITCj&#10;plA+G0uqZQQHIBcq0CgaC0hzfimEEAjSTUoA+iECwagAAPEiAADCwwZU8BKHAAAL09AnqIIwpNGw&#10;OMYA/QgC5FgPheKSjkCMWgFxaAcR8B8TwJEcAgQkCpBwRFahSCMtciiOlKKQfBH5GgMlMJCBQjUh&#10;CVlMLE6F2JO5zkEdU6p0JeInsKj9GMpQDSsOxdY6Ykp8CxHbPhBNHDb25M5JUyaFxPrAFSOiBwkb&#10;qp6lelWXMgYFybASJUA0skJXYgXJ+B4jgDyVAMKKA88ROwQEHMUWIuRJQQPuLIBYrQEXYmoAagwB&#10;9NgFLdAZTICAgiPUDb8ABvj+QL0hAgJQrawANp6AlSgCIei5kWAYHUkRyAQkWAxVYESIQPpNBWsM&#10;FAXUZB5I2ZkB9GQKL9BIwwEYfVvQYpCBakII6SAipMyoEGAghpFBE/0EaZQSVGA0n0ELfAJF7AyE&#10;MAAJE1BAMKB9lQFaEAsZUBmkgGEngReyBNBgICoAcKKDwg4SiWA8K6Es0wLUQgnJyBo3wFDIAcMY&#10;B9NQIqMggo2CmkgIEAAuSmDAOxM6SAnxbfYCWKTGAYMYCRHIHMGJ9BMkUDZtQaURAuZkFxDQRJ4A&#10;62QEVHwa0kBJH0E7fgXoABPSgGNDglMDBcnoD7GAMJqBAlEEDdwXkPA0lEDqIQOmBAmlkE1CATMY&#10;BJSQDJFAWEJA0YwCsTwKlQA0UxCZ2LKA0U2VBNhnDFIxuqFOCTPSkkSfgxhIhBE3JdRYeMwR0wUE&#10;sCcZcI5lAaEJBuQkFEeAUmqBgZcFRFARHTB0W4E2iKSBARyB5NQHTLgoeyDsnuezSkWBmwMGBPQL&#10;l9BMaoEVJAbmZB7P0EdEwbJZBTRsE9EQNv9BS2QIBvgYJZNIBQsJq0ao4Ik/8GDIz3kaROSc+YNX&#10;vs4mvUBxNPSJOhhKn0+JKCyXHI6fB0x6zov142fBkLrCxOxcq6E+EKbglj5KQR0LwpQErKijpnNn&#10;IyEYJU6ouhaIUmiTQhM7Z6wj64PkmtFarnzFaBsi0glhW0JDRcAA8B0TsBPIknCwsUjtxajkjTrh&#10;ficFMhSl1pjQurkaBKWQIeyiEgrIOFckYOisHgB6VBOCcrKwqRl1cjslDTkaOqnCxJNSmHzhS20D&#10;hRCoAeJGic9YJybHzKUeAEpGgLEa8mdKAZEgMlkA4TkDhNAPFYBwVACxUgVEL0+ihBKbytA0JUTv&#10;kAIiDyXk0zkjXrY7dpdEABEiJzSHYBmVg2bageFMCGVr5RXQVFYM8hsIxPzRNtbBG/wZ1YswV7VU&#10;cggfyRsMAAv0AAXyyMD/aZhuxWgfkabVyBlR7CCYeZknEghIr9orQ5AAALoiQJglhsBE5tRsD4BE&#10;iiI5RsokYHYsgJ4gYGQ8QKolgKor4HAhIEor4FbDwJQnoKpGYNY0wLQooHyJ4KxVBlQMJKIJwtwK&#10;gy4L4vYJpGYKQnIKImwQAooWQrAOwrD9QM4jgLomwJYn4GwigLgmgFpOwE6pgEahwKBhgHYbBtYV&#10;ZhpawCATh34RaoCf4CIZp35g4BQXorZfIBhb4DYWY6BYoCRe4D4VJ35eoCARxfRtYQw6S/AC6hgC&#10;5YACgTYucQYFRdYCgWQkSpgCZfIDYS5hqlUOgF5e4Fq7gFyhwIqkIGi/AChNQE4sgFQqQFolQEbt&#10;gjg+AEw5gn4vqOjn40YjTswIQiT/IJQiQ0j7znz4ApRkI0UXYggDojQjIiZEbtAFgrDViDB8gsg2&#10;LD4roE5UIGohIE4swKolQKojQK4jT/L/g6oG5mjqJYwvRJxOZNYsiPsVx7xHAjQEQlQ2Y2YLwjUB&#10;gzZnDwROwAEc8dJkyLh+CEoBwrQB6dRwx0ycIjQtByp0yXJ0YkpxiW8hIkRxSYS0o+BxiYCYab6b&#10;ppp0DjYvCcxxaTwkoBIrotAmQugvApUZgDIrQBicggYBR0wg4C0mAqQCQqQC4hIEAygCgjgDIhYE&#10;oqQFhUIFDL46YIYjgOQtwLgrpRgFYjQ2YFQjQGQ/5NYlQHojQHpVQjRLYH4ph/B8pLxwbs6oAlQx&#10;SqwABNgsQ2ZLZE5IZsAnaFKwpkLzIggIgjRNBNz/IDIkYCIiR2LlAjR0ICp2qFYCavQojoBCYnYD&#10;AkZto6opA6J1QEQkY9Y7aFIG48QkKMomY7qYI94jC0qDrjYxRkw+AuiJI74rRtQkJ1gmQ7AxQCDh&#10;L/pDROAsQzjswmRDRLqj5NKFZG4HgrQmQ4g6Jk0YQ+bkAMh7qNkcjkLuEVp/74BOBl40hLZto7C3&#10;QrB1QDCukzongkYG5pQr5kwDkWBPwpjigrRLYEwrA+DnQ9ciJzCVxy0kqE4kKZ6VUh6XSXk+py0h&#10;0/U/k/U/6bxx7p6bk+50M/yZ4BZ0MX6ZQrMhkhVAB1jlxPzwxxQuQ58lwtIiUhcjCY80pyRyotAk&#10;4tCcBw50I6IDAjR0x1gBSew6YBQhYDo2oCI3wBp/5sgBhJoBS8gBzTigoEZEIDT/Mc6kL+JLgpZN&#10;QC45AEBb4CQQYpZOQBa/ABRe4BQiwBbwRPACJdIBxlQBxvgFBYAEK9AFqhAEBVoHBbYCATAAAHyg&#10;oEKmwC5OwB1NYDK8gCgUQjxOwJoPgAALChAEowoCZdoDhIoCifoDZVoF6mATJMIIDAQCkeykgBYy&#10;gBghIBQn4BQhoF5qIlhNxor5CBEgorApQmQ7ckiwEzwlaAYrSdp0wpVFZyQkqFIqrwg9YtCEp1Q+&#10;YpABgq07az7nCTZDR7hsMVxE5GIFIqQE4r6U6wAiTxD5CFY7aFAggmQEh0oqADC4on5CYDwjSEp1&#10;idAmwDavSzKYKQNYAuYiU9a4YgaDgnID6FLSlKAvYBc3SjICKOakgBLwSiIBSLhboB5AAHFPgD6j&#10;ICSiYBZlQB69i9AACngCo5AFJKYD5J4EplQDZEIDAzICQPYjbKoE4ZCMhYYDhVoCRboE5jACDTif&#10;oECfoDyfoBy9ABangFo5AHhLIEBlQGSkgDgwIDJJoDQwIECPoERsgEJKIC5lQEJIoDCjYEhAAD6f&#10;oB4y4EQtwD6KIjgJ4kYJSAJUIEI0wHR7IGAvYEBPoFpBgEw2oEJJYB43wECmAGROQCYilg40q9ym&#10;ADSj4FhVoFJJ4GKkyiIF4zIHJbYFZVoHq+wFJMoC5HIDNtSiIDRFQFSlSPAF6PoEZFQEa+wCZOwF&#10;KfoGBMoGQP46BAAFBJYER7IDwyAHQvYFZ/oDJPQGJlQEzPCj4C6lAEwhoCZJ4DYnoEIhYB4ygDwo&#10;oEJCorAFMWz8o4j4A4gJYrAL4lQzgJ4jSngABl6woEgrEVjXSOIIJ7YlRsAILhorD4AFwiQIgooG&#10;gqQFYlgFohoEpNQDww935cDNw0wEglwGiS4Eoy7FQpJvwHYwIGQwoIREIGqPoEBFQFg5AE4y4FYw&#10;IH4zIGBIoFyqzbxN4voDpOQFwvoIrKZLIEg2qEpyr4CwoJQjRLqKRND/IITUyyxEr8z4xIZE4EQ/&#10;czhagkZyo9YFwpgtA+A6pkxk1ERyhyQ+AtAug7Z1h0IsR1Qk5yp1g8AnYpAkI6IkJGNEwjSVBtZn&#10;AmQpQk9cbkInYG4sg+CHoiR1SklhxRaLY24iRtBVo2hv88ZDkcA0iPEcKLolQpSFI8DswxRNBKZt&#10;wurWyKUbyLozYkaJYrptTsxDQEwqAGspTqV6w34rR/4HAroFAjQ+CEosQ9YGAkYEYsgmSFJkw+Y+&#10;YsVbuPFaxtZmgiQ6IGIjRGI8CGBGThovRp4pgEQ8S3Z+KzwrQGYrQC48UyZForEWSOQkZ4w9zoL4&#10;4mQsQmQE7vZ/zhWZp+TnZk0BqNBlYzc08zWOL2xICDAphtonYwr/xtKO5sYrAMolQFAqRFQAGQJC&#10;ZG4EgjRtEB4LIjRboAGNINgiSlEsIKog5QJrArCOKgKKRIZNFfgpiiYAAMQphbYAAKon5tRq4Gwr&#10;Q0QIgqAIYqQMAlQPQgYKZ7AmgEyLQJYygFgh4JAhoHYigEAy4IyqwG4yAMKngKYh4IJu4K5HIKJG&#10;YIIlwHRAAHJ/oJhu4GhKIGBgYI4y4IogYNwswM4qQMwg4WAg4Log4JIlQK4gYKAigNZsgKNHyqwE&#10;BYYI4R4iYXZHAWoqgXQlYYRbJbADhhICq7gB8QYBTAQBWtICQXAo6hADBiYFwYDD6mwDpawFq8gE&#10;y8lNQlChwDZYADATpnOtIEAa4pJaIDRfID0RYcCnpbYEROwDYVBtJhIKxYYHxdYGBJ4FRPAEGEAo&#10;oEA1ADQg4HAsiAwgcAY9ZRhtRE7+BIZtQ+eQJvTwY9dFA7kVyQDkIEwgYsSwonYxQnYk51hCYHQl&#10;R+A7aSRhQhIDwr4Dwlj1+dOfom0B74ALwkYKd6McQqgloiQKokZQ6EueJGI9YmQ9qOJIdIQ64jT4&#10;D/hkz/NIigI9ZE5l47Z0ImSURw4ulB0iyb1A+G5xCVICYkdDaaWIk95yYtNDhw/CwvAkqWyJLjZ1&#10;gtBk1FToABgrQsSU4rTmFBY6GJApdcAkQhICYhYDw6YCA2oCghoEgyAFSLhKIChKIC2DJhgEpBgC&#10;REIFZPoICS4Igw4GNoQigDIjgCgm25YHxDIg49qC+eOtIAAQAmy/FhwlQMziQphE4L5DwpigOjIz&#10;s7YpQFglhE454DYjQ+eLRG8uRwW9pk4uomywoFArQ7ApQ0QGIsgFIlQEKAYhj1EX4lV5GZoCIrQ9&#10;o+GaWGEwFChG40WcWWmG4kKWwCz1CWqMYEKclVLnIrRCe+qwAjUYDniZKDBt6QPRcYmZiFPLTnbs&#10;xtRG42YJQsg4gGYiRDR2I+BDQnZG5C2GApQE4rRkI9qwoxROBGM8PW6EqFIFIjQzgML0DtgqYuh2&#10;IpWTht6tArwsgBa4spqJ5G5//RnDfWRkNb5w6YyMYksjvC6npz5xUYXfM+FAHgHgKW/BXgU/R1k/&#10;wtB0wkK1nWIsSXXghxGKboCcM/c/6TyVJ1guQtA6I6OJQowuUg5yUgIpYiVXaXfWQtAB4iSDiu4o&#10;XVBwoClTAlQBKFoj9GIgRKYE6mzLZaimWdBYYACqwCaiYCj/iPHJQggwoBLC1Ki9ABqmAC5jABap&#10;gCC/DEynqf4BJVoBxfoDhYoCihACUPYBxOwDBYoEFPgFYSxN6qwD8QMLS7IjamQDKmABq8gBRfoC&#10;y6QGOygJ6owFFkpMoBplQBa9ADamQCRb4HkQYUhaIPyngDgUYpdG5PoBQy4CghYCY6assV4AD6dP&#10;rq4lQCiQK4oww+olkzDnvWQDIqQCIqABVDQjSYiwA1Hg5w87PWIkIsSGgrAxQDArAvCF4iQtA8BE&#10;5LYxQ7BG46J/6tTjQkwlQ54xS0Q1qWACGTf1Q6KRhN60gjwmwB4mwDQlQCwph1gC4iQCP8AooEom&#10;wFnQgsoiQvA+G6grA9fEgu4jUmhGgBNGQwogAcHYACBdAARPQADCWg5tg5nAAAMIABpMiJDAAdJI&#10;ABaKg54AAWKMHKYAC8QBx7AAcMYAEY6AAaiwajAhJwAEBYAAnMQACcjBRAAASNQACk9B09D0GDBx&#10;AAOIUxJQAB83B8DDBWAAqgYViAcJAAEJPhRHAAfKAADx5AAoHAADcYF6Anc3IZFAArqIaG4AFI1A&#10;AVsxXFMrI1nD0hBIAIgPlwdtQfnAZlwnhV9CslCdRCKIo06CxLAAiIkPn1kEEDCN4HEOGUWFtM0Q&#10;arQjLQADOiFBgsRVn2AFI9rcbEe+Dhro14DSStRbAA+LM7jAXswu3wsNwAGJlAAlqIvH4AGgsreF&#10;EA5nEDEVsCRSvJNABgGwAE3zEQxl3zBo+g4gAAGMcBTKAsiIOIi/AAB0BjtQW9DxIiFqIhUiIaIi&#10;8gAIGvKIuEAASIiwoAQiACpgAK6IiaBQAPCACLAA+YAEAxw4giAAkAc7QJO6/wWRuEbIA8/wNhKl&#10;cPB84QSIGDy3iywAdqiEARLaFAABct4ewiF0JhSjAWIMFj3A8w4SvcC7fBWtIIL6FqphBEwQK0GK&#10;whA3gRioAAWPmyytoiyjuoi/gAQ4L6IiBGiNz2sUPoiFyIymjlCRSFaIyi7U+IiCcFsckyI01TQP&#10;xyDsFsS3CIsXR6hsWDaIsknCIxokKIggBtWqMiIK1dWyIhmiLILgiIMU5XkC0vSyFUmiMCIpYano&#10;jHNmUqjNf2JWqCIjUatAAQaIsAAAjsWEKIxWqIAOcAD3AAloADsiK00CiIYIjc4g3eiIR2OnEb3a&#10;NQFgALkKQXblAKEADbyoiIqMWGV2IjF4dxSFFZgtFIPxoF0UiLfhExuNUFjNWbuRVA9V3qxch2hd&#10;sPU2vLF1YFTHV7VgQRpCaVojcF8ABceTT0Fsbhfd9ZhSCb6MAFbCiMxIT34DYL4MtQKMDFN7AAGV&#10;ZhpBYLX4EyIhyxYYRS/yYxvsNRrDaAJ5ZFNkg2x1gWql0/oiE1ZreAAax6iIV35V8QBPFMKgAF8b&#10;hVpoUxTEXAEFBZRxSbSIlhcF5gAkoADkiKegBzETMYiLSgBOwAD8iKJgAiF3RHfnPRbcYiRSLVbx&#10;WvAALIACMAAgwADMiPNxamHcoi3wACgyQkX5BGA2ANFVBQwoW3gHKhBkqIgtuMKQCveYfk0AAjDY&#10;AAmvcII0PoO/vq0IaPC03goKcIS2BvOwhqKHs7B4tIeXgHcJibrY3a2NU/whGhhGSmFs/wVTChFJ&#10;uDMLyVBDI1FO4FywOBVAACANY7oogAAwg0DY5gQxYn0FsRGCIDIQgJGAf9ywGg6JULYBghIHTbgV&#10;JaBVdYERMkhDISEQpgRQFqGESZ8oHTmASEciGCIIRHn/E8UMzwExqndh+GktgNTmAeiOCWJoLi8A&#10;VXABhIYLUaA0agElW6gFuIgZuiJSjNELg8RuoxuCCU/mLUAnpmjW0NJ3Ii2RaRZyIp6CAYsvpgVr&#10;ERZSvBWEhlqAgXgB4DRLkcu+amCAxbYW6h/IiQmCyFFGsMIi3VkyK3AE6actiHaNZPGjIiFZBYPE&#10;UovRanqRTJgfGLjlIoIa/FdouIi1BZREUUkRmJMWYimphzEQXMaZkxplgAVNMxFMz5jNDmhM1UoA&#10;JkkRVnMVfh/yIzLmApqYgEJqkRm+ppUc0ZwzGnMTGdpJjFrOmPMs/wCUDARMkA4/wDyNn7KohEB4&#10;kCqF4AUcwBsOwKw9AeS0B6/gFCMIjD0CRLQLmiBa5YEZZgKr2BufwECwARGJBnGVWalAYILkKTd2&#10;pEQ0kRW0ACl7lTHFsj2CRFMtCIg8lAVtobKWWkRVUQpBbKWUgxMWCJBaBiqM2VzIBDqC1KNuA9IR&#10;CCH6ioEAcsADyNwPo3A4vwCyN1XtNj4X5ZbN49AgnMhcFyNwSn+AyjQEaKVbyNWarZoc4lp13neA&#10;1fiowUt0IjIUDbQwLSXXuB2cyrFXgndgREHa/Fes0qqiVWaIgRoLqHWpg5EXdAAD6vEiLJgMGLRE&#10;zcFhi2U1ubyyQsSKQfL8coyZkzvl2sKaoRG3QKDFnwAAIEiLP5WLRV8tRZ1ZgVo3BMYtEAJV+AwX&#10;4DlG6HFJVNZUjdlSvVXzYma2FU8xlTTfT6ApFM3Z2XevVeu9k2JtzFnpe2+V876TlWLd4Bxi7xo0&#10;m+qaa1ZlnXvvDOAn0iJjXamBeOY03753pr8RGSMxb0zdVen1PVd5uzEm7hGu4CZ2TdWSAlG4DEUg&#10;TRTgxTiKVXgURTemod2gGI0As0MBaOQKrwAsYABxGAUnRAiSMADwS0gJRMA024CiYAJdk540TpzD&#10;gSJKCQswEjnASXWAAkADBTH/FIQd7YACnATgeFpbQgKCA0JuBy4QFRBGBM8BgXpgQ4H0GMbgQk2o&#10;egnhyEkiAPCnAepeBuFoHyQAfhaBM7IEDhAcpeBHKpTqKkxF+AAHAkXAkgByc4DR8AIQNoABQ+YH&#10;EpgPaGB9obfjHndQICSvawSfI5bc24CDUMIgjZZOaoafQQV2mEssBzS5DkKbBiUiN2pFJ9anWYCK&#10;KazAeX4o5yQLGwShteABQ9TLtJ9muBxG6jqzTAV62Gu92gFqzWdNZTSoVSFDRSB5FIGtSq6WWAlf&#10;gE2hgxnMCucwFFZ7kWEWJTSs1RgOxKrcCqBgJrOZ+A1eADiBgXLwA4iAEzPAPuEUsvJvAGXCA2RM&#10;BZ6ALFpAYS0DJ3APEtAgusBgjSKG3AXlU9wEzuAMISE1OwViiglhaBkw4EydAMX8A80QFjogjgaB&#10;nOYFzbgRIwBYswEStAZOQBc3gGFBgfIsBTp5hwOu6AydkEC6wJE3BKG+DZvALlkAqWQD5YQKEwx+&#10;RlCYGkcgfVUBhAgKmAGOBwYkG5kAdq3A6f4EKkspEuLwCsjHTC4ElAufwmhuEPAWUYBVQZqWqGlB&#10;SnYEB4QWZzA4UUGJNwTEbBOfAG2PBPk4IsCY/gGCbg8XmDgm9Gy2nKNKCeFoOChJdRD55RgKj3Au&#10;KiDY5AHyhATZ+BAoQEjAAVIGBA0XzCCGQAylECxwgJJRAeZQCpjgdI5QcwgADXW7byW6ilyQRDFr&#10;eRK7siOQHPIcXG7ILqKVDordsty4AM0FgYGoAslZghGoAplbnCEqEpgdjEgLjEgOFwASjogbiyAW&#10;i3gSmkj+AYj5gXiLAaiMASF5noEQjAAQizALD5gOlJATDSj6iYi8AOi0gXitATC0gZDbgODsgYM2&#10;gegkiAiAAAPAAADiCFkEgAjwQfQQbQQaQSDAATQQIwQNwQPwQOQkjQkQwQGwQLwQPAsACyCDeCBA&#10;GAAOQQKRaaAARQSXgAFQSdwSCBaCBOCSgAC6dzkMwQNRyXhKRQQHTKeRKCBmdzcACCCC2CRUARcA&#10;U6wzUEzuxTMASOdQSQgCiBCqySCDO4gCuAAuwS8gAdVQACu52yUC6UQ0ADudjuRmmCGSDzMbTscz&#10;sf2ya20RwQvyg8QQ/wQuQQTwQpQQmwQrwQ3w6CYAADyGQQQQmMgC2wMAEKCFqnGSZjjRlugIOnEW&#10;Ln6CGKCCmCDnWAAVRKUCGEiyXiiEii5AARzsXwSsBqoisKgAZygfyPR9Dl1qk7bZS8RaMPVEPg8A&#10;B0Mfn8CqhBMjYNqACSEh2ggWKWC6dsyijpq6hIOowlEIoU7YKvw/YAO0gTlqiGKCBcggZIIEaRuY&#10;oqCBg8CCBK8CdtcG6RhKlD7opEiIISJyCEGkpKLgNSCDsl4zIIMDniAra4NggqtoILDQIIyoACSr&#10;qRiGqLTgA1bcpQKCCCigjdAANaXx0AAnJ2KyCECgghoIPiCDygg6oIJ6UCGl41vwHCMiQ0Yrq0HQ&#10;zteKgADSvIqiWAAwLyRQ9TOOgAA+5QaDiAA7yIHMwBmQAABkQoABqSaKEpDRFw0WgACQQgAC4OAA&#10;DYLIAB9Swqh6hUDC1D40xaWCLlkgZFpmP6MiciIptSHTkBuTgABIUIACLOgZFSAAUlOrLViVR4lH&#10;gAAxl615VAABxKgACtQAgRgAAwS9yE8sNUg05AOVOChGgACBMgACxI3PfwI1KDJOgADNHhaQTuES&#10;AALkOr5hXYTYAAmViBE1SVQBTV4WUiEAxpheAQsYIKIhgEgABsqIZKXGIACMlAlpRMSJhUuEGBmh&#10;OTtel83AAMMWRSncQgAE6bpKAClw4v6CA6nYMOujilJ3CiFrsnbopS/C2u/dkUq2l4SOYEqotmAE&#10;WpgjEWZygkDZclaCCYqK6WiyysoJrCWO4gmubOEKdiMglFRtT0nIINzSLqoAAOUABAPwOyCYqAEg&#10;ABLOfgAiOzJ9zfOJxzvOJ6oifLQuHPp8hPTdS2XTJ6nz8XJ1V+JwlHS9QBvQ82CSXgcoCorHzawJ&#10;8CCRqE820q+l4OqSB7tAj16Qguh8mAWvIKCZhgv2thYNLyEsjA0NgAAfOgGVkCsgAWMqdEet2CAa&#10;QyCYvRd+TkEcDAjMAQN0EqnBfDBSzqNEPwFogiSH5qXIIHcgjCQACOIIoUAD6gALYVUQQOhAwqEJ&#10;Z6idCjZQnEvCmiJthLwclJCAVFFSGiCAkKirdpR4kUN2aIS8IJBAilCZe8aFRMHdtMI0S8EpOz3o&#10;bI2ueHwAIUobBIQkDBMwUIRCOSMibSSclqLABOIRCXil3d9EUrSUyEvXdk0otB5UmF8Oajc17eyX&#10;gqJGdg3LUT4E2SiVFE8Xy+s7ZRCMAA0yCKjSmYFSRKAMEoBqSgLhCWzkxd/HAExFwNEzOcX+N7Xn&#10;CNuhi5mFLmW5onY+AAxyZ27koaPGYDqEyCIbROEomYSi4AxKE6QqRXyCOvPebg2rpScuuKC52LTn&#10;HfOxKnMKYjnXRTELVMUgjqCfTHmUT6Xcz3PuoJyT118vnOFvmW56WjsHgOcdQ6h3xapkzbmeBOa7&#10;m3WkJLOUMhIFXfFCPe6gDRL0MtnAaSh1Dr3fAKJeTl0rvgIFmnMA0/EzJakEjM69xQCpwrkLgBcq&#10;LqAIlRAe8s5gEi+gMNOA2MULlBgLCUWlj4CTOgPDkuQ1YCwiEQLSrJWZBBFAAAS9kACkQFJ0Akas&#10;CYa1yPhAgY4BVIwHpEAsw4JpqwTmMAyoMDwbVyKsBOcgGyoAnKnByIOqK+VXgRp8CU1YTDQh8SAC&#10;YY6+UgAUDQWFR4EgnsThCBJIgEzOgiVABEWr4hELkMcA9wAE0vAQNCA9n4GqMkhBKTcDJSQIE3BA&#10;TMEhAwQEvAiXACBFwIEzAmUsCTVz9gjKTF8Dp+Ivxma4hQtRtWkgwJQ1hClC5uNHAsSh14D0TEEB&#10;6QkERS0KM6kYCwq5XY1RmJ6W0sTpSiRfPfPwocs3XxftsAACh+C0OoQzcQuBarjkEs6wyc0RZGRF&#10;aObV4p73eE6PwBmO0sTygOK4A0hoES8gKYkAtR4E31AeSQDELa50wAKTUABJ4EoxJeBCooEbhwHG&#10;dATDUBKrwGGOAWF5fLHwL0+AqooCaSANwEAaFUnRygHGnAw9UxwNUqBHrWCE0oJEdAXeuBpKgEVO&#10;guSeB7EADkqVqNsboEjPwPmwAkYwD6sgihzJsXkCVLQEkLBC9cCyLQLnOBYboC5QgJkjAcVEDZLw&#10;UlOBAUIGx+AnkvBkd8D7JwLnMAYoXEZAi6AhR0CB64IEvATQMBhwAETYAaSAChIAPICAScABrEAI&#10;UvAkfzSMHKOgQqyB+oUGbBAOmnBYkgEBsAUJeBikYEgRQAAbIWBM3QISDA7IiCIgwKb+gcTcDCGo&#10;IEkAhVeCBEYFjnAYSQAohYDUDAORUCND4ICtAnKEByyB4DyhAITSNCslwiE7ImktzJKtQsnjyEgg&#10;jVQiEvhc20IxcAzEJhrgIkZhkPyXBaQkJBToix5CIfgIRKArE7TMCMoQJTogWRUBsrQMmTggIjwJ&#10;TyVAbIhB1SMFzgARw1BYm4FSigU1vBeXQD9LQdP51AD40YOzUg5SeDGloIttAmMqCVD5roxSMQoD&#10;IuDgKYxxYLHJocZgMkJi+WgnwDSXxmQ2W2aLE7mlpKiWB0pPjcO+jM4osQKSdgsIS682oDCNu+mZ&#10;KRvbQJvFeNqhk95YpguxmcgQtfQuzOlLE4oGpBAakJk+vgADPUqQxNwetDKDATkJbmlcAG5S7piS&#10;80gncX9rIZaTW+UUDSSmlwEQTueAUsx5CESOloAAiEJ1AygnYPGeEE5g5cMpcAflwBwRcG55QeE7&#10;Z0nQAC/nMEv2siMopCQPEXBQSMsSFCwIZK8a4ExUT1g/MgQkw0KZGF3P0AAHpIQTEhBkRcE9pCnA&#10;0JGB1EYH3AAUJeCCSDqwANcLaCAnZbe1sTIuWKMzSYvoblO11ugAN0oMO6dwhIFCdl3NdtYiYTiR&#10;gzO8QK+8Im2sNcAyKcLAbyD6IIEKKicgAAwCbapgC0ISjybmBaJeBoISa4B0JQTMZ6CW82L8wCSI&#10;kw/2IIB0JmZ6cuIm9kxAVCJQ2076PKDOIS9KAACoKEBwPwBqKSDCI2C+VuCATABaEkAABzCIBmXc&#10;AqX8BUYkBCqgCwTUCQGiIKYkCUXMBspmBar2BoFKJsYWBmUGBmWaBsEsiQxABgpSBASABaNGCcRG&#10;BwcACuN0DYJuDmKSCWK0DGZODq7WEMMYDYFcAAC0TgCAXGCCfgDcUeDeEwZ8ryByFuAADbDKDIHA&#10;7iYqBMFApoXgAiNWAtASAWFeX4WwBMXWBKXMAeFWPzC6A0HKXIOQBQU6AwWwAqVOBhEyA0YWA2Wg&#10;AegcAmcgAwGGPMFgYKYWAcD2JSM6BoyQAyYkBcQ+BMN0CAIyDeP28QBuJQB4ISgMBoMkKuJeaSRK&#10;PYaQRWPyII/iNEJ2Q2aOZ0jggM3ScUNqcUNwNdG4++JKekCYa0+8iKtyQ0KEBIJK7nHqROAsJ2aO&#10;LQAYJQPeBTBoTmIJBaSW3SPWLELaZacyaGbagIAATAAACALgB0hANicwtw60elBg7gHuTCSahkkY&#10;jMmcc67CmmnALqmkJ0nKc6oMLcmAdjJunUm4dMeDJmJ0nYKgc4PeQo52PwLA6CASK0AokYLafVE8&#10;YmE+ukpsEgporSpGAgVeAUUiAhDKAeaqSMAqNWAgz/EyA+XgAcUeAAM6AWX8wIXOeyBcVkAsUKAo&#10;RGA8OYA2PKBeKiBeKAijI2MWR2OSgKSKIIqgAAgYYIVaISBsJeBwJ2TEBSPxHY8cJQ7yAAbyPWBE&#10;QKJGBGLgKwN4AAC2aujkK8eKLUBcKibaTwVaRAjULaQydKNqAuJGkYA2kU+8Kwa4BpM0JGOs8sIu&#10;B4JGLacUi6JQZ0iKuSNauEb076NkPwdKLAcUCaJ2VeAA8Cby/K8QhShSkm/KiKQYbOQ2ba2YAAps&#10;ek2s3SC4Iu8CjEQ2iwYKtIJGK8+MJeAePwByJGKwAsKALaBUIubO/KRO/KSyaqbaDAPkJQA4KiCm&#10;ISfgAADmJG8Qi+LaImU6AAVAAAC8MyCejCoI6IXYJGA2KiZ0cUkYlKl6c2uYmym+ponMdVJedUda&#10;eLJrRzRmmkdbR1JidiJ6d8iqdjR+Ke/cmgdMn3KKppKCJ6LRJicVJ6mwKILAmvP06GJ9KCLSm4Jy&#10;AvKIXzRa50nBR6J8J7TIdfJuoQd+mwXykUKiJOLSLEKWAWLoAUTcAuR0Aav6piAUqgAgreAefUeo&#10;poTENC8SjEr2gQASSIAw8DO0TYAUpSAZECAUhCAUMYAWwgUsBcLyCwVYBAVOyGKyUiAwXMAlEYAy&#10;woAsfCAsFGXOS8A4NKA8yQBAcOApGOBuM+BAq0AlEgA+YWAqr2AwUiAuUKAkMcBKM6w6XZLMUsAi&#10;TkAiTUAgr2Ber6IMAkIqBIO+BUIyAyK4BAZObCXyPKA+PKA2QizCWsJuA2QSJiBmK1MCXYMyBdMu&#10;KWBYKEA+Qi6660uiAiISA0ISPei+LEeKi+/KcUcUQobO2sa4i+QyLEiKLQdeQyLAaSAml+XOISA4&#10;J2Aqn+dOm7SGMO8GJQcUAmJeiKJ8nmtoKCiYoULgAcJQAXRGdeQoJzSfSWdIJGAedoPKAWO0AYSe&#10;AcwoAUTMrWAWMcAaJYA2xAAqpGAov6AeNWAaL2reAiSeAwyQAwNCAqOQwiLC1ABLaQyQASUGAyFs&#10;J0r2Ascu20AiVkApE+rWASeuvgXySoBaSMA+reAaIWAkN0AypaAgv6AoqgAicOA+MqA220BSMYBo&#10;SoAuNCA4UGAkVeAsS8AoY+AghqAsIWAWSQAi20BATc1UWsJKAqJiA8P6vTJFBOLs9MIGA07WzWYY&#10;LoAq1AAuMqBINgBATABM1yIWA2TAA4YcA6R0BKNKBYIeBHdAxAAzd0TcBSYkBMqgBGfUBANOBeTg&#10;AgNSBSwsgUBMSeBereBMR0BONSBApGBUxABQhqBc20BgRUBwNOBSNTW0Ws7WAmL6AyNSA0pGAwre&#10;AyN0A6L6A2NGBQziRSP2A+JeBcKECaIuCKJm8y5gawCYJ2CyQiC4PxBgQYi+aqcyBuKi7mSyCCIS&#10;SWTs/gRYJeB4Iuhc74pgTMknhOCOJQCYJmDIPKbKBwLgCObBhDXQIyBcKWBaMyA6IyA0hq2FI6Lo&#10;CYK4B0xABUJuBiK0CYL6Bi7WBkTcB4pGBmVuBsIiBKQMBOIiBGhCBmRGuAkwba8zBghClAbZBMQO&#10;ksaSiKPXTQm5ZoJEQjSgJePeJyAcO0nEoUJrSqlmi+BKoiu5S4KUJQNwK9O0ImPCbqeKaOafS3TB&#10;Jsu8ulOmm6KJTMKHP0KOmGQY9YGwIIYcABEyW+be5mVC+89lIkjUZ0NububZIa+UIuiKNdN+ISNS&#10;ABAaCCJewpNMJeCgzIISDQISC6MkSibgRSLgNcQ3POSdAA++NbZOJKBmIuCQkNZPkQkGaJjgO4Ki&#10;awZvBMKcB8OmITmgaCaURqBAJGPeA+KiBGRaBQI2BaMoJA8GLqAwKAA8KAelIuJMcCbYKiLaZ0BM&#10;amlmaTYVH3P8JRPxk2A3OOJQa4CA/uNAJQarl6B6JRmECWPw3S/LMrNkOgb+J28QaxI0DyJ3l6wC&#10;BUKiLu3LhINyKc8YjEjFI4Imbm9SjWcq22JGCOKABznGNAJe8mLsPw7m7mMMCiJ2MMBoIuggB4Iq&#10;BGNHeMWsQMB0NWBlFSBWfgBUM+A0GAIoTkClFCB4U6BsUsBbECCPEgCVKwC/KwCmGsIEWwBaOQBP&#10;EYBgVSBWVYCOTkB+VeCKSMBgQ+CyOiEKZODUIyDCIGCqNgDANgDoQ+DOY+EEFbQoGagiFQAACYXg&#10;CkgcC2rODnFSBiHmNeVYBsYIBUWgA8HMukYrFkukUiAqUiAsYWBXASA+gUAagcAsGSX4VSA2woAy&#10;WaA/CmA3CIBQUeA4fYBRCuTkAoGUYns8AwYuAopmArECAop8BGUGBM08O0BQP2B6JuCAJGBqJLja&#10;CGIyBeI2BuRUZScGkYBQ9gLgBmJeLuCIJQbzjpOfM460i+gMa5ka+8tEhWlSKSaG3KCE3YIICnMu&#10;icKEBOJeBiJ2cU/VHIdeAWQg60Sk8zA3hRHEBeJfNxHKjmMNBbv6kxBgTFBgDSISS3BgZ6DAJQk+&#10;C0PwXgABs45ihSKwLE7GoSc2cUmELAdsdTTImHY+mfTUmeJyNxJ3RcKikZJvYmJa6GAsIS6NyyK+&#10;JmAcIyAUKAAgIGAphMAAAYSMAfASAwUeAYpSAAOQpYTqIIORI2J0pGAYgIA0U6BAfUBOVeBiYWAt&#10;eyU6AWNSAS0GgUBGYkAjGOAewoA7X0KcBSJKCIP2S2EEJe5gDPPgNQJegkpsDcJQ8RLaXW8SBoPw&#10;Q27mZ03SNcawB8JGCVv2KdT2Bjorwu6yJTOENoNk/rOgMNMnlaWcO2Z0NwAkJmaxYcJkISaHNaVm&#10;PKkiNsf65wLrThM3YoO2BAotSWKw3SK8i+cULuKwLUKw2sQ2b6IICJBRjiiM/pk01DwCkOWsKicO&#10;kCiQIITM9ljppRZOaYKEBeJUBaK0CMPUKcBgKcPWNqdeBlQcSiJ2jyMiLspcOhKULgaSPWBKJe/K&#10;CZvyQWI060NrMiAAFWKiFUIyCeKEBiZyLgvKaYIS9kPeA0JGQyAYISiKcyLBKXR0mVyemamLSl56&#10;dV5+mMLhyWc76R58mWO+KIniKUdAiPTEm8mqKgn0dMAYJ2oClqJ2AoKiA6ISAV6RTUnJKEmcnS7K&#10;c/R6ASnLyEI1nVSwO3TI7TkSYYJ3Rxy8u0m4AlRr7YYmJeAWKcAodKQMAUUGAAM+Ack+S8ASR0Ao&#10;NCAW20AcUUAWeyASgg8YpSAcZ+Auv6AcpSATATbILdWlckv6AwcgAuZ+AmSIAkgUBcVeCGUKBOxA&#10;BEVeA6SIBN0IS8BSUUBjFSAyNWBZuAFkIEVOA0M+A2VGAls8AmTgAscOBUv6A7+SXwAcgIAeOUAu&#10;FIYLE6wwXcAeSAAeM+A6M6AmWgAwX8BOpaAaTUASJYASQ+A0MyBQNGyuXYQiBWK0AwJiIAGAwABI&#10;EQAKIGExCABCKQAGg2AAmNQAFgfBBMABEDQAGwsABTBgoAAAI5IJ5JBpBJAzJA5JBdHAvLJIE5IF&#10;AWAAzORhJBLJA7JJNDJTJBBRQBL51JAlNAADQSAA9JArJKeAAdJAVJI4AAhJI+AAjUatWYlNaZWQ&#10;XWwZJIvSwBTQBVaxJBJYLdRpJAwBFKxORnJIzHYvEYlM69e5JCwaaLigaeWAACyrYi4AASQcwaqe&#10;VgADC+AAuewADzjpcqGS1mCXXjvcz5c9OHjXpSnXioAAoY6ehLEUbEW6wPsmf8mdMnkgTuQgYtKR&#10;c+TM/ytuF+EFeAEzrYifDCbc88ER0ABATgAMh6ABdlQ90t3OtuFR/WOgFDPpRxYiEAAwLJ0GydKa&#10;CaggyrYMJeDqcgYnIVoGGyqg6toMpmDqjhcFAABMlAWMqGDxgm/IVCRDMABQKQABUHgABY4gNCOk&#10;Duhq74KNCCo4Lm4AOiAsQlAAEoyoIF6GCMAAPhaAAViuqTOAwNkkR6FjQhUyoNCG3T0go74RuADE&#10;ehJE4VPMGbAhDFQkxUC7vymryjga/YQwwE4RIYnIPKCCaLqGFyfKqH6RysvqSPSlcUJIMiSOkADv&#10;gA8wABykievUkklABRIUKyzQAB0r4sK2/NCgAwMkJJQAcqylAAUpIgANaAAgpsJKXhci4kI+NqbB&#10;+nIUg+9SqhEDQABxFQkIcKaKDOFQACkG9XRUD9khJZIxp+IiBhdZIUyEFEABhYAOvyI8VBuqodwA&#10;GS8R8kgiI4vwu0mrcdvIkivs+m6SBEqNULCxC5VQuSRrFed0KO/iSKms64rahYAK2uKtrkluC0Il&#10;SrLLiq5qEra/M8hiOK6Cat2AyaSLaq+L4EzGDJJkSbLjkitKotDMKqEyOMkAA8I+UiSOQAAjK25y&#10;CKjR4AB3dSSRUACgoOuyhL0qSSBWkgwpI4AAQAAAaJOkgXq2K62tCAEgABd2rpI7tNI4yoAUBSIX&#10;Jzpc5tFp4ZK+u4ABOtsMIIkgVLbQaHYDpSshgrLB0GFi2vm86SRfpSSMRZmzR8rdkgAGKthWtvJB&#10;Er+QcEEac4IECOBwnNUSPeSSpJXgABarNPiQi4aq3RYiqypWiBwrYXK+GCOclQfU0+IinYOv3Lal&#10;QjET3vnV3SAHFjcrZLaPoqSXi24AFatpbraIatiGr7hAAKiDbXm+0BygwSoNVb9gA4gACyrYdq3T&#10;IZpzxfmhsrYYk2XidBVxJEbgAccGAtocyDHbABAVyQUSthOIubwAAaichSIuEor4MiRhQJQDRHoM&#10;TKg4DesEMz8RGHqNOCEOTbBEgACUaEHIkQABCNiDIVENRDpIhaFIPIAAoGcBsJ1FZxgWjpAAD0QA&#10;AAwm+DDDQMwjYkwlDuZoGavAfF3D4S8N5RwtLMEKfMMyGAyGXCaJsAAbxVqpEQsoWQAA5C0auLYj&#10;o7CdG+AuMwisRAQCZRWJyGouIDQ5A0H4ucJwQCvaVIYDAfTJiULjEsEsgAXCnAAC8VrrhHl9kEEA&#10;0gRBLorNiC42IITjAjFGkWVIHBsklFqhkOxcw8JFhODpIgOC7gmIMC4qoMiOAsK+DwrIIC2giJmD&#10;kkYMSsgYK+YNghfAOEcYiEkki5wAA3KaqhwLInmtamuYIgxb3NOuJIpcuDygSk5fgqJITjJLlbm9&#10;D9UJEShgPI4SoEZUWDlyA2U0CxW21iLJIasABjlNFRCuVFwMAjDN3BqVFsIb6EEkDWVFsYeiSPkb&#10;CF0nKI3JqAR6AAVhJBEE5hoACASoiVFvYqVtehViyFWYAy1hpQ6YMnpxTmnVOWWlyAYVtlpKl6Fm&#10;KsSploDSt0xK5TcroDCRlmqEyhloECsk/LEWwtoDWSlKBiSQ+YDjVgVhaACJYCjfAANqAmWYFTpA&#10;JSUAmg0swImvAgJUkgsynyQAeGAipnAJmnAAGkkhkAKhuJ0aEBxngKnQBAFkqUJwOmXBQekECyQm&#10;kzC2SMOxUQ8EjEUU0HBUQpFRCmzYqMsQACDJJSE18TCSAsJs/JfDqm9uOB+VEKJOQ8FtdopVqJgi&#10;ZzeAqW1VFDrVzlmqV90LeGnvMesEErbrShsEKGCUrbcgukXBKRcD8GyozEI0TAkiorrFEdcQYDyE&#10;isgeJzcsuh/rmG6JIDQi7C2GmIdHchybkp21WJ23NDJJDxqOLsVlyUswAD9K+OUqKg35NYAyVG+F&#10;fAAM3CIUcLBUQjkzCWR9RbsiSkGKG6kHJOQblRbXagH5TQaFZlS2InOA7yhJguSQ3LPiSVjU+5K8&#10;rklVonfiQYFBH74K5ayVFloGitsHMNNAlxJDDFyaXTJijI2L1Kp3lli2WsuZdy9l/LGX8xMIYuyU&#10;sgDHmswYqAnLBOSrZuLIV2opUSwlmYAXym5pcs5hZOVHN2Ws/snIvS8nID8/FMJIWSojJStFtAWV&#10;lluW2DlmpjoFloDyc5uLMV3QzJgIE2AWsACNXQFmXAlhQ5ADEnAVbCdAB6iQ2mYowBNHoDDVgLNy&#10;As2IE0nANScBcyQDzagUM8BA3gFzeVgNFC1GhErHAgOcGQ4AU7DAor4B5Q4E0bgTh+DyJYMRlFiX&#10;cCaRkJQW0jA9G0Fh2wGm5A0JNIonwABcrsE2E4aKMALC8V4VxGrVAURuBqH4I7DAYNiBuagHIcgU&#10;N8As+4FDagWUeAo6AECfgZPGBCroEleAKKmAoo4FyPggJmBylx/iBHkI+DJc4DyjgoakBAjgIyXg&#10;tJGSpgAHiONLMM4EpRKgPlbK6SpkrLXLX4KbO11JfCyVHZWTdhrKjEsYZcV4gwKicg2JywtpbDS+&#10;FyJUxEDBW2Gl00EVuqxhi3utAiTZgjImlmIZOV0CpUbhlxKUWxeiRwEkoAUpE74E99gLNaAtpIgi&#10;vHzAXY4B7xQMpAAebcBxyALHOAUa0BtgITgbtUBCwwEUTgR8ZrEBJqwLQnAYbfXxXjVgNiWBVowC&#10;0egPSsBoxwFD0gLM97Qp/tzfATaoDVJQIDLgPScDEzwIJqAj1mZoDJrQINaA4fkC6JwG2GBKbkD2&#10;zwoNXXOBwl4GiWgSK+BQr94AbEtCQskDBLQMk2A2RwFZUwZERBQVU/pOkXgl+6B074C5c4Dw9IEg&#10;74G5N6yhAAFo+4IA+YFJQ4Cq1QFI24DB4oCpHr6oko1YEw9IERAAEA74DY6QDBF4FI6QFQ4gCIyQ&#10;CJIQDxrQFZAAGIy4D4noFx4oGpF4FBIQGRKwGQ/YEYkwEo/wERR6aIAAIAmb+Y8gwArYFItoHQpo&#10;ERcgr4FJzImxoxyYGArZSKASdpTJrBQZURxwHojgIwqILgi5qyE5TQnJu5+BRpTJyQHItpVaAQHS&#10;DqaokgGwqIGwr4GgqoMQjgGIloJJYAFwn4FomwEgj4HggwFou4I4poEwpoFRPYIIloIxDAIYi4Do&#10;n4DghYDxOYG4j4DpqQG4l4H67QHYgICAAARgAABeCCmCC2CFaCDMQgAkQQvwQbAsABmCBOCQYACU&#10;EwIFAAVwQQQQlwSMAAGSGPgAGwQIQeCB2Yi+CQ+Lx8KQQLQQOSSCTYABqbwQSQSkA+kQSLUsJQSi&#10;AClAAMS+egAaAyOxul12mQSXxegSqP0+pV8AA6YS2oQQKwQfQQ+wQcwQj0aXjWCDKtEOPwMAECCE&#10;SCEWGhEADCCCa3iexh6CCrIyESwQaQQywQkyaCG+CGGCGa3xMADqCEOCFSCEatDaCDGZwQRVqRgA&#10;RQQR0q4gAhR/FAAxwQb3uLHSLEG3iq1bUgR8lQQ0VoXRbHAAPwQXXuY0cADyQ9wOUoVRYK1rqiOP&#10;yWCyEQxbsgDuDeQi309iLb8TxacbfbR8TII0yRK4AC9AAHa6L2j4cJeHrIoM2qTsSpT1PQrCQhEk&#10;L/gAoTABCxDYOtAYZoILaCD8tRCoILSQiwzCCCmgggtWpS6gBGTeNS3SCB4hqCBgizDRxITXAAFy&#10;+ssgkGgAhgAB+j4Yo+ITQwA06CCaj4moISCQjwp4wIIIClSyAEWgAKCQkGj4wJCHCtBSt4YMIKEs&#10;iqMgABtL4kRSJaJiGWQAB6OjulEAA+keAAukMAAiEAAAbk5Jsvh0QbE0oJw2AAEBdAADpDgAJw4g&#10;AGRMgAKhbAAU5EAAIosu7TAhSyGYtVLGQltgHYWAAIy9EAFAAEMHAAEnGAszsKVBCoVcbHIAAqmS&#10;AAfHSAAVWUDRXNsZTuk2AAhkmkUWhmSqBUUD5eAADhMKlbwLDU2w9UySUNkckS5g9eYUk6AAUU8E&#10;V0hARNzjFc422mUgAAneIMDgAATEIoZ30yO9RUgCJIAAC0/hemwTwOD7rhqDdMrpFjENRhiNCs76&#10;LZCjqlKEDCjI+96FAAFqtRrMcRw2ooALurCgoynitShTKQhOj+aJ/mqCZYyuGNk7CQhAjWaV9TiC&#10;NrDQPret+ryWnpYIISjED4gg8aAAAZpCIqPwPAyCMRp4AYEABAoJQ4ARqGSCEEgg8oJTAANJIiES&#10;agjngANyCEUkPAsuoaXrMnYAASkKvKQpqwqmrwJo/y2uqTy6Cc2pYJpj0XLrCsym84gjr8pzClo5&#10;ywFLUtIAAWpXcpct/To4lQActmAAa6BKpg7yndJ+CCIgxYIEtUBaIgASjPoJgAFj2gm6DWgmHAUR&#10;aXEZymBAzfIE0aB0YAbGAFOGBQooIK9zh+AAJDOAAKS+BZUgACDZwGNlBG+MDaBwIE/AoUQHRRAl&#10;kGDaWoPRLxaEhEAR97rcyCBnIsYRnpBAoOHJCEctQRiCNuCSR+EgAA9lqCaVowSQlZqOMQCspQHS&#10;XgTZCB5qRIWdQcAsR8DiFytAjKIbVXJQzcEfB4R94ZOAUEPO4gFwoRSSo8byzEACwWRHwI+z5Gp6&#10;mqxALeBwjQGyQkpKu69qx3CcRHKm3EEJaiolhMAcNAS00ks8BQhcgjVgVGIcfHYLxH2TRaNUSJkJ&#10;3H6pmJewQAAciEkECYSFFIABTEEf6ABdqdyUGRawa8gkRzqgrIsGwiwXy1BMIIFUgi3gABmIsFxM&#10;BBJFwvBo0YoxJC1AnK08MDhLyORgbQ06I5GgAMsJa5N5DFzcR5AATgCRL3JusdQ7GapXQElsdxNd&#10;283JvTfm2UubU1nLlmKROMpDlpsTXdsV52zcSWztK63FljcZ5PEQGBAj4CyLFXnGVqdc26AOnnBQ&#10;CbxWiWzUKWVMszcSpuZIJQAB9BlztwJ8RaYzmqAukIISEjhUwGFqAWSUBxAwFkIAc3sB6ggFvxBI&#10;lkDCswGGZfcQQ4IFAulDJOAoOb/lggRDqWlSgAFSAAXmACC6dgAGgAUwIBcsgISsAbIcRr9pIAaJ&#10;OCVgQLxNEXXeBenIKWyg0VUDOroJXugSUUB4LzFyJgOT+BBSgFUvgWRgCEzIKK0qqAuIpTJcwLqk&#10;AwocDTBAIMCAsHZTkF6cgUb+AAzwFTVASCk5RsoEzggTSkA07IFz/gaIwDEjQFiSgqJ6CQnYHyfg&#10;JJ+BE2AEi3glMgBEp4HySgdLeBImIHyYgjRGBkkJUXhssJwCRqRHzqlmdtMY9RkHiXIII047hYXJ&#10;uvKuBgj5HKAOdJcV12x6irxaKuVd05UbvkEdsWZrrXXMkWLC8MpF6aItMmawe9DPLnOWdO5YCVAC&#10;iAKIMBJmADSFAYOGAk0AGYPgAsqAl+YDDNgQMEA4zYFEWgLM2ABLODnKSsBA/EDQaAAARVmCpL4N&#10;USgfqYwQBy7QFuKqi/aAFTjSBOmOu0DdbQI1tA2lkCNlVSqcxsAtMaXwHU5AeScED2gKYiAwaoEq&#10;JQUnDAnZUBxhAIJZBUbcF+MDMgONMB/EQNy6g1xsBYl5VVOTSK0CAmIMyYgeIsBokIEilAxIsB0p&#10;QJWQgsJ2BwogJzhgaMuBdGQIS7gnR4CEyQJgnpFfiCNBoGMPEMAtCQDGjwMI8BY/MC6dgMl1A+cE&#10;DqswWmmA6c8ChhAPU5BfKoEUJAXGGBFZsuoGUsgUM2B0uoITCAVIUBlKQIFgghIwCwxQIiBgVMUB&#10;gjALVfRWBGVptwKyXguJCDItQOSPgzI/IsGhMTdgvZvKBURWsMoBSlB0AERwbkfSIjdwMi0IysAB&#10;o+K5AmeOFPotMizbgsExCkWpvZpSPhOLyTto5tjEHVRuDkxAMnkAsNgC8l4LCMApJeDcnYQzEAwK&#10;0BYpQK0HmQBNIknoNCehAK0CQj7rwKEfBIUpnT04rQcC8hm+sxnCy+vpkFIR7wJFlaC/mi0zAAXO&#10;LDMZDQDSPunmXtMqRIXJgPnvQEjhTZjUKdsAp3RL4dIhKXQBpV2ufuneHOgghLQGkvKakQMx0CCI&#10;LW4WM7jTgXbwIsfwjjwzucFSI48q4Ii1AmLUeonAJzvkEuc68FJIQeEvheGHf5HwakfSYjDe5H2n&#10;AoJeTgoQHmZFjA+lFEhFEYt8IIG0rTiAqkaCEe7c3OC6EfasUIHRGECgyJiiAq9zmuog3WBYp4MC&#10;QtEAwRoExT0bnqasCbNpakiBMI0DTjbIWrHvB+RoHchCtPx3uWPP3SWobt7n7ZI++lREvacDciwJ&#10;TEFRB15YggFPJEEU8ABQQAF3/6IIDoI+/Ap6AACiJCQKjsSUB8IsScjwiyOESSKeCgIs3eqWIICc&#10;LU5cAABSI+B8KUkOwWg43wheSIcRAoB6JiwWQKyARucQDAI+DYLUDSIwkWB2KeD+KUCSMcBuSkB6&#10;g+BUpyBMYWA6fwBmbsCCe0CEqqC+YABwD9A0bKBWW8B2q6BsU8B4W2BoYsBIUgCcW2CgHOTMVCBw&#10;bsDAbsDqp6Ckb+CWkgBuMyDeMECiNQCcQOBwMuCIOyDoIGCuIQC+L0CmOCCYYWBgYcB8GMAACuFu&#10;bSGKU4WeAcGQfsVIBAFeI6XmA8kuBCU8BCqCAwG4meb6BCbsAwXmAsEuX0FwMCFCUyXSA4XEBkGW&#10;U4UwBCxEAiYkAwsUBOUgA6FKU4U8AoFUKGbCAqFGU5EmAwXSBMXSAYYEBEMkB6J+BEKOAwOuBAJ+&#10;CMI0SIRqwykWBCJCAmeQQ0I8Z2UANeIsNqOqOqKESIBsKVAoisOUX0IOSeLGP4TG4KPeB4LUacJS&#10;cmRK/MAARABGLUdeOqPVHCcmP4MkSWIIraAAbKAAFabM3MMBISRqO4BpACIIDcLUF2IJAGRqiPAH&#10;IckgAAEEJCsfCcNKSsNSIIUaAAUgQI/qLAK6oUooo6IKKYI0nUK7J07WnEK6aUnU7UdsoUKQdO6v&#10;J6KWbiAgmoJbJ4KmAaLUASO4cKI+a6KiAehudGKgmWeGcmJGASNgAipc0skcOCAWE8eCqCAZJap6&#10;AWbw7iAqkgAee6ASfGAeW8AVFeAgVIAWe6AmpyASMIAibOg6YqUygBCcAwb+AWseXmAgOCA4g+A8&#10;JGAqV8CcI0BqJKDCMQDIKUD2I+DOJfH6CWI+3w3WZ8N2CMKURuSUxqTUJCpyAADwMQwyVaZ+W4Is&#10;BQI+By2uQQAAQiasRAB+OWJ87mlCJCOm7EiOP4eGvWI2KemWPfA2ZqLUPeMABSLUdOaUeGJS+gVE&#10;LoK0A0hmJ4bgJCPKLO7EAoJizoUyIsdsZYceKmKimWBAI+iO9Ka8QoJCdeKEBaJeBGIs76ISI+KE&#10;S+wYlog9QSTIhKlmUWIJAKABEmWEKUxsP6MSLUA8K0AaKUI4MAllJgAAhijtH7Jee0AAYWAAcCOC&#10;U+/wIIqCVXOMQMK0dePUAi8OJePUNqKiRqBUJCuc8UKok+iQeAi2jQR6f8IIvgoCcuKaLNJ0ATKI&#10;cvJ4nBSpSrSsoLSvSInOvmKWKudQoAa6dsKuLCa6dO6GKWdoLQnSm+cso4KRJrKIoIKWLDTk7GIs&#10;JbS9S4cmbiKadsAqcsJeAcZgLMJS7ZJka8dsoevRTvQ4ucJiASLiAslYAmMIAufmA8sqAqMMAcS+&#10;AulkAjNiJOAwfiAiRgBHLUxEASYcAkF+U4q6A2NUAnAGYkAbJGDSIKxsAiD+Yu0eASpyBAImA2FO&#10;ZqS+AqW2wsXOImBMVCA4YABiXyBbWHVKfsb6BGbsrwPhCcAyVIBELmBMTsA2UwA4fxEwVKW8BabK&#10;AqXeA6W2AsXiAy0eAkraAhV2AmqCAtMSTsAc0eAalUASLqAmb2AuIQAuv+tub2A+NuAqJ6AiJ6Am&#10;JGAeI0BEI0BAVyBKJKBSP+BIMQA2J3YqJcJiA5Y4LUMAasA4K0JSI4I4PeKumXTLJseIKUiCJcIs&#10;KamWaUKmBMJiiW/UnqJgdGIseGbiI5ZbSSMWddaMAAOqAqI+A6I+bjag6KpBS5PkQGKimMdCmeK8&#10;wCKec2IQAsLVYaJcMgAdISQ1QqQClUV1IWJdQqfm/CAilYAiNUASRaAgMyBoUoBGkhCCUcXaBAOe&#10;AgVaAeUoAYS+AY/AXaAUSkAYYIAaYAAgfmAqxsAaRSASNQAucUAcqulkAWUEAYUJIUASkcYBbqJc&#10;RgAqfmAehSOeAkcQM2Asg+AUlUAmqYNAA2OCAcw2MgBAJK/GAy5eLdZII+4KBjP+LaYYJiCCPSKe&#10;AuLeBEOuBQMUAyMcBWMICCSkBwSyBEIiBEfqBWIYBW0eA2NgAyMEBARkBUVmBQb+A2VaAlVuA6lk&#10;BYg+BMQOA0SyA2b2BChIBOOyBQfq1CKoOyAiL0A4LqAsVyA6NcBeIGA4sqA4P+Y8X0IeBgJiCALU&#10;A6MgAuK0B6lOI/IYSUBwI+jsN2ceMBAyQCBkIsB8I0iOSNHEkWCMIsitQqN+NqBgI+emVCbSkkRc&#10;ABbUBqIsemN+JSRAicRiLUSUBUK1bUO4NqBmKeBMIsaUbcBGQyMQBEQOQwTuJCBoJ24kUAKeRABK&#10;JiBo4IK0BgKUBwKeCWIsCVioJ6PVPqPgmcemSU3WqUhSAszqlybkuqII3WatOYLQdtZYJemW6djr&#10;PQLMdeuwoq6NSRJs7UvnJ4oActSMKXSjSCcvKvZ/HhJuWhUOmMnGKm5iAAxEaXO+UdQY38K3H+9R&#10;A08Y8YK0biPUhSheKEO4dejsacCYK0ceA4LULNO0NkIsCGKVIZRWCbjaMKSra1kgaUAoK0KEaUcK&#10;PUiPBoKISYb0LgI/IuRs9Mi2MAiOObJTmgBOLUZZnXeQNq+sAAcQaURqasBAOkItnrleasNqmE3a&#10;JeP4cK8CR2JCRuiPOmBFAmlCIIOqasJwBSSBaRH8Z8ZoRqcRbU3WCG/SQ1iiW4I+C0lKINIYhekq&#10;3wB222J6yA7iAADyI/jcSETOMCM4QII+B7N2QAR4DAMRQMSYCII0CILUbcDEhGJCbcCULVRQqUCW&#10;I0SC3WhTpoAACSItNsDCKIDWJiC8IGCMJKCQL0CelUB4LmBwr8BgsUBSfwBqU8BVEeBmXeBQb6CU&#10;eqB6GCSaq6CMq6CIbOCOGETIFrN+E+w0FySWkuCoW2CLr8CiVCCMF9AIXECGb+BWpyCGYkCUpyBo&#10;MuCYSkB4JsBwIeDWV8DgVyC0M2CAbKBUbCBCbKB2XECKXyAgXeAaXEAxESA/EWA+UgAsF7F46Sbs&#10;A/GGBAGoNsGkPgGGxGGIxGXSA7ESBCW8A9uKBht3LQBDXiUaA4MyA8qCBGb6A+bKBCS+BdCcBDr8&#10;A2EieIFQmefiA4XatwQIIwPyI6JCjsdeP4bZlkO6JlSGiOBy73p+MsMQCCl3SEjsZo4KN+BeIsce&#10;AyItoLSPkGSRnOiONqKuacOrIS4KQDkJlC5AvtkhPYBMak9PQiIIVPROR3oUvqcek2DmKVlSXiAA&#10;XFbWTM3Qfke8IJWGkeIIyAQi3xQqkqH/xJlBawdFSmQGcKKRyAf8cnZha3SiAbTumvTdKQncdiuc&#10;okQGa7IC/UA6LUAoodS0K0AeIwArJyoAMQAoKUAgLMJeAaLuATRWwaRKAae0AufiA2boVmAxvKAb&#10;F2AAT/xaKlWGAebKBJc/AGfGAYe0AUbKAkImBAYIAsQOAmNMAaplc+VmASsqAvIgAoXEAfVuAkNU&#10;AiSkAsb2BcJKBqKUBsZCB4OzbUCahHh+ZM3Wg4QKkWZMC2ZgDgZgCuRYb9QUDQKUfxRChGJiB0It&#10;GtRgcNiAiwB2J3AoSIas4KdeaVUJSEKuMAMAPUSIBEKeA2J+BKKVivnCi2PePeBgJeZYNmYuK0Au&#10;JeQ0cmucmMl8KUA8LeBGMgJwJwmWbimMbiAoI1HuJeKEP4BYJDOwJBSGA8IMBCPNmORUIIQKZoN2&#10;BtANwaQihSCKKU3WRqmWjtNiZ1w6bljpkyaVqWLUkXIYDiJfMIDEIswWZ05vBeIJh4qGCkJeTKde&#10;9FkhISPUI4OqcnISuctRkWBAJD3AeGacZoPUbca6LDTRSz6cK9yF6fSz6jSobiK9JqnAI+AeJC67&#10;UOK8JaMAKbyQ6OPUdOoB6xTULQLDk36gdEnQdAmrktS2KR7Hw0AaJ6LCbiv1JmK7yfTm7XKym6LO&#10;AWMQASNuAekgAoIiA2g+C+0eFMUEBGfiAUTsBBcGYEAjLMNUAYRlzgdxFOAfFKAWerIVcaJUg+Ag&#10;YWAUbOASMMAkUEArRQcVRYAssqsOxGkcUOAwU8Ayb6BOqqBwxEDaOCDeW2A0YcBIe6A0YEA0sUAv&#10;WYe0BtCcCOUUBEe0AmYcBSXaBaXmBUXaAeYcBeOCBAFixGbPtaU5CcAZFn0LF2BapyAUQOAeM2BG&#10;b2A6JGAuMkAUJKAsIAPgAFB4ABAIgAMQ6AA6HwAMAeABUDQAGAkAA8EQALAZEgqABoIIwFAAJQsA&#10;A4LY2CpWABCAAADpgHAgAAzMJOABSCQBCABFAAF5xMI1A55RYuAAhPJkAJzN5RM5gGJgG5hVwnMK&#10;FP6kAA1MKBLIrMI/G5hWYZMKXQZZIoGCwAJrhNQBZaaC5ZZYXBpgJJhUAhMqbV5iAI6AAnPBBcAt&#10;HwVPKVhg5hoEACpMC5MMuDDdMCXhjuAAWN8QYMQRgADyvhjDiDJiDPNjTTizFSlDD1hj5qdqEUDM&#10;UthtMACbhjZiDGAN9yj3hi/qSd0JhnQqYoGdK8ecpMCwAAVxQBqAlxQiUAAEifA9IACBqSOAAT5g&#10;r3QUVZ+NcQSqcOIfBQ0l4UI0C6OgongdMmr4ABcuAUJgFiWBOiKSJ6uAZrgECIhKiIUA8AAfpIEy&#10;RBIhYOw6H4SgAFr2hI9oWCCjYrJKFyKtID7+Ay2oMNaDr9A89ILCJDwdKc0gRC6AAUSGEkghC94N&#10;BmlyCiC+wNuiD0hhaGQABI/ARRQDAkqdLQKS0DyahYkiTIengRIoGSKCRDrMgAJiYB+mDzJAuD8J&#10;KmAYs8mAVUCmAQo+vYVI/IKEpgGyYJUADogA+wABemEhgAIq4CGigmp5GIADQzSYNrPqvJgEaYSg&#10;AAVp4Ha4P4kCYCijoQK+twYpYnYAVUEyYL2GCWUeFk/LOmAarhDqooMuAYJ5BsUpgEqbh4ngiJZV&#10;UEqhRoAPWGi/1EAFSBAniyqKDSSLcoDPqcoa+POmEEroydlLQuDUpgiLvLImCkq2hyxtEyDCK4my&#10;zpZZK93moAGJYsSr4EmGGXcst8qThyYKbfIGp5eaiqKssXvCmAd3AE9BrimAvUYuEUMjgF/qtd1P&#10;j4lgeIov1lBwigXrhPMEg1ky0MOrdep1naYOG7rLUAAFt3GAFYW8hiZQSFSLz+AD0gAIbFJYKCO0&#10;6AAko7kgACEuEwuImGpCmmArU0iM7gA5usovLUtpgFK4JfVaKBymG72anqeVQryWBKildBeiOpBg&#10;mAgcIigOoigoACCmQZqyGiNbuHqYBemQlojxwAB4uGircHCeCQzFUp5qXIabx6YD4jQ6pgRKYDj3&#10;CYOsAE+bSNaYc8ADkgAQq4C6uAvpYHyKD2iLYgAJdq8Aigh1kmFFNuAAepYHq4Colggo09vZJ0mH&#10;KiujT9JAmrwC8uHuCFtaYNXtQAdY8KWUuHCIv3EIRELRHQilZCgR8RBJA3kiB4pUIh1gbnpCMdoF&#10;4kVMBabEFEAAUhJO/EOkgTBcQ5AABGNU8IhiNjJAAD4VIAAriKAAF6DoMBbgABzCEHoqAABKFwAA&#10;MxuwxCMAAFYTkPg2xDEu1sSCuw/u/ZUDllQSDihWIQGJGYbVehgIKD46wNXbgoDsV4ShDzggdiEB&#10;YT53hWGIE6V4UpNo3gWGUTE3YEBBEGF2lsSpXhjkohMBONYDxnEVFCRITJJY8gkNCBd3IDhukPha&#10;CSI4GYjgiFOQmNoIzcg5DMSAYBBhNlejaDFlQK3PAQI+A4oQHyOoPIqRd0gJiLgzea8MjoPCZBAI&#10;0C0niwynMcJ4oIADZQiEnUupFqRUCqP5QcX0ngISKO+bvL5ZLcj1stW2CVBilk/FfAymwmCrFVkw&#10;XsUmZSpyYFuJynxuioQAQYAAa1RbUFHEsBuRQNKggoFfN2AA47S1oTzUVAAmAkCeBPKEjMAAc3aE&#10;wbSm9Xavi1MDKuA8lgDmIFXLEvYw6+irlJYeWAmFGTHmIooxBexVwKEUASRqjJg2BoTOUYRezfCc&#10;gSI6YcBxHSgGQo2vAojGJyFwAWRoBZkwJkiAYaECD2AEmfAWasDggDzwwA4ZkCEQgABlJgJMmByQ&#10;GVeAkaYBJxwG1UAuIM5UhwKRNBOa0C4WzUu7AYdoCSQwHRHAqaYEppgNusAbBYCcnwOm5AadgCdi&#10;FvAZBSSUyYICaguUqDckk/4xgAOeAAPBLE6pIJZMIIxcHpBSJke8AEYQABqceR01EKyYBMJk9hSR&#10;LH2uFBoTx0jWGTO/e1OglxfVvzjIw3tRxPJlgQIoCGnhMAUE8PWDUkgQiXgbLgDRZDs1uFCUu1It&#10;wISatPZwXsEZHXSFoAsTUGEs1pkyX+Ce9hRC4AYJqBlm5UyrTCcLOJVQNyTgdLgB0qzf5mKYcoow&#10;lgNCIp8akCouFpn7nDSOnRkZMApE8BsSyXwKyYVyAAaGEk6VokdaK5VSoAFrIeJhP9lSmGR4WJgE&#10;YrIeyeByJ5PCzoSiNA+l7bgmARVZE8e4W6XzhWYgdI7OabjpSYL/w0Q8shLGY5NKgUWihhGLmEph&#10;TAwlGV9ZXyrlzKuYcxZjo1mSj2ZsxUppGTDLy7iklozQWQmROSrr2LcW4yGXCWZUziw7MFKctZxz&#10;GWJiBaALkyY8xGkRopyFAYGwuolQgAL/aKy0vZZTCFFMmAtF4E11m3AeeYDB9gLmZAaqR4xxQHaq&#10;eEAptoCQ/HnOOAyD4FrVLhx6qM0VXAEvCAeG8pUTTympNeBC1QDzggTeEC024IxHGpOSCo6IKauA&#10;nFc1AUZcYwgxq8CCqgLDsAjEKXE7QID7Q/mGc0GDtwMnFA9rEGEYQeO7BHGkDRzwUmmA0dgCypMP&#10;RHAXrEBuwnWAM2ABBGYC2tKoAcsMC6dwIkqBDhoDiDQUq9AoQiVjeGtkyAuVYCZNQRGTBsUIFqDQ&#10;OEiAkTcBt0zFEwaK3ojBU8QOlIoutvhRTDl0mWVspJRS0AbI6BElhQJqaSmWW4uhTUJk5L2VsCZc&#10;ALksX+BRg68CakWNSQsCBVOhUBJ8gMuqDieFQmEs8tAHCeFi6su/sa7gMFC6md4o5WQIk3AYy1II&#10;DO92qATE0ADbQFH6AbBoBT+jkgbNMCHfRyQNJHBaI0kpnQL6+D6QyEYIaGAc8A7cBhpgHVUAafwD&#10;5oQYG1AgfoDcRwLnPA2qECZ5gHnJAoccCCYQMmmAU/QBh3QKnYAcc/YxMVLkFAkSoByfwJvYAXBo&#10;CR+AGqNAqe8DyjQVEnBGRcGqAs9kwAoXAEZPGsXdJYCEuAJELk8bvY2G2cyWAuQ7ycmxBQTqVBky&#10;YFCjQTmmBWdoE4y4E4/gEA/QDg1ADZzwDA/QFRP4EQgQFRtoFbDQDJxwCxkwDzHwFRxwEBGYEA1Y&#10;FZkgCaDQDQhwCpxwCokQCovwBpQQEIyYEooREolAqgGIngDwoQDQr4DaYJa4ng8AHAjpkIHpNzJJ&#10;Sb9hVQGImQFQiIE4lj9AAADYr4HEJpvJpi2Q9ZuQIAmRmxSRpAmCzJ3xWBrBsqzoGwngGYngHwi4&#10;F4jQGonhSIE5Zh+pXZ04uBspba0wGQuBbYHQi4GjDRloFQoRsouQnpQMNwmAJojp8wE69AmQFABQ&#10;gICAAAIAoABcAAAYA0AE+DlmDiuDjmCHiDjyFQYAQoAByDiSDiiDiaDgsEgAHwcISOUQcKSUQQcZ&#10;QcQwcKwebTYLg6TTcACUFgAWwcJweNTyeAyBTSTy8AUONwcNwSiyUIzyCAALUKDgqCBSDzqMweMB&#10;qfhKvwezACvAAfQckwQgxWSkqDjqD0wawcZwcRwcM0SdWAMz8TxW6we4gAdx+DiW0TKFDSSiSkBi&#10;DiqI1CD5YAUyGAAiT8XQcwSmHAAsUgUUgYw+sh+OwcX4wAD2DkSkR4ACmfzEAEmhlPLDOs3kADyT&#10;jiD8oAYnRgC9gAowcx3qD8/dCaTkyqh2SiqCa0ADSHykYTKTkqdE6D4UARAAB2DkWDimDkKDkySl&#10;qDkuDiQg44oOLiSumAAwIO2wAJEAD3QAAA1oOWSDlmnRIoOUTLHklJPoOQChkOmo1IOPSkDog4/p&#10;SKb6vug4fp+ICDisn4rOuxCSvEuwADkgjSgA2bFPqlIbxgg8YgAHKkCQrzmMWoC3JKH69JKz4nKq&#10;LiDiqg4tP2g4zqQJLbsMAAjTGI8AvkLqDia+Q4IOOyskik4/hyAAmzUJJDgAIA7AAIo6oQRoAB0Q&#10;LxwEHAztqNwABqUoABkVIABUZoABwWDpF0AAuEK6BkKBQQVkuAAQkUAApGYAA70KXVOFtURIjyAB&#10;QUKN89CkTLFTUHMECYN7mikABFPsLIWUq0YqrsHo5OgR4ABjXwNlGAAPEmjZMAADETgaRKD1wFFC&#10;gsSlRmggRRAAERiAADRV2mZTOlAAASFoAAKmqAAPmoAAJF6AAF1EEFLhJTwRnU95HPja4SxOFIvq&#10;wSwABQU6gEHiGDg8XMGkQ94yUYIYACgET3peDyhhAhQWp06Icp+vuIQSg4qOW5a/hUDzOpSE6f5D&#10;SSShYksnDWk4asmzVnJK5jMLYviCCguTOqRHTHQWsStQbI2rvekoboPmynoKmjHrDsS0qQAC/gAG&#10;zD2mhVAAA/AASlc+sBEqoYJmHKRDOn4vIPYrapCg8zx2ko7oOMqDjWpDPj0g4/Zgg7xb8tOzpKm6&#10;iqMg4Ep+sAFp0lKb8ryqfqxqgAcqtKwKqACwLByvMIOB6kKujib7Lz/MIIzgNqIlHLqvsqbAcwKd&#10;cqCvKrXmwOL6BWtgXEYHxWAE3AaWL4kMk3GAuXnV0WCL+AZPQAQuBQtoyNF1T6BlEgfE4H0KAE1A&#10;g6oJ2aCFEgWJq1RqDaKBWMIAAkCVQaokEBFAPqOA+Gk+IbSsOHA04cEBiwPpSBGWYFxloKtoJ+GM&#10;rwpCDi+IJApSpBwhlVCWTUJpP0dHsAA4cACnH4HLIMxwAAQyUoRAAIAg6bgAH+IQ4A+JdyDmwI2Q&#10;QpjOwRkXIOBwgh8l1EHAiT92jtD4EzM6REpANyatJB8QqJwGSCREBESU88VwAMtBCWZpJ8APEEis&#10;C0ggNCCAPJ+ScADu4zmxOO1xsBQCvAbNgCc4pSEDHijGAAI5MwemwBiScExJQslIBYT8EBJXBHMJ&#10;AbtGRBwdk1NOgoGxCgcEKSAgoIhB1gAAS1AAg6ZQABpKQYktsiCHoJJSXR6RBw9kHD6QdhqppUEH&#10;EIQcUJB1lx7NBJAxB1CDonY+QcK6YkkEHfKoM6xPSZR8bQQdNR74ht9iBHh2jSUdRlKu690Do3Kk&#10;EdVOid0553E3nhPGek9Z7T3deWAm08I7FXcrPqdDlybAabCVlsRTnXE2oTPQq4CyfoMJqUmdwESC&#10;NnBET+gQFXRlHoTHig063Mk2cvQ4ADZaFgTLMRojRaTOOqAoWaIhNqSAOdEvo2YF0VgKDE6uXEpw&#10;Ev/AeXQBRDgHoIBWhEEiUgKH0AeoIBpFAKK+AmhECQkgAAKgVViYTppeqyIOtUBT+QKBYX0oUDCg&#10;gOJ6BqgIDyAAQKJBgm4HCWgTvXBEQ4DZ/gaMSCvNEN4bI7ioXixoFyHQiS7BlWQFgfGzLLBS+cEC&#10;AgNriBAosCsuwON8A4gAEThwMh/KaoIB6IwGibIK+UDyCAGF5AScoBZfQMmjA4R4DBowQMhBaQYD&#10;xXgLkzBwUMK5OjKILMsBsqoISqg6MKD9tIGTLARMsBwhQEiFAaJ0B4nQHCvURM5E4DxZi1u0oi6M&#10;DZCj3URbK6qJ1EY7ATJ+12ihN6DR2M4RiOxNinUEAA6oCRZgKkQA2TojBTqWkEvgQe/QHXckKAoT&#10;o3zXY0OwbC590ZTqDAUJSAshUeHjUlJKBWPDOyPAMhxWQBbTQGPRcOA1QACpTgLDmVhAADH/2bAA&#10;C5hoFmYgkUSBiU+LHViCX6/8DCfQGorBBLsC75wGp1AWggBZ0wFMNAYIspqgAILXAdTsBqwAMy9A&#10;gmcCYTHTHTAxWQB7fAIHsBshECaUgHF0AYXYBuYmtgTQQBEoIDi4gRPOB1KQEHPl9waVgkrUkGAn&#10;IUb4xJ4gYlIlmgo8SQGfG7IMDQ3JHghknuM2g2AHndgrtw00EBrQWnkBEXEC4PD36sBNqwGurjlA&#10;XY8B8vYJTHA1PwDOaIKUygwMWB4voLz7ASlOCgoYL1igmL2Dx3YISDAfMwBQn4HSkAgKQCGMJOpM&#10;gxIM34ERCm4sxABLg6LbzfBaJqDZIZHNFHjJ1BdZxOgQlIPsZ0k4MydN+OecYF5OgXl9BYSkFZBE&#10;HvRfy24mDMlHtHmkDkkrb246sa8eSaaPyS8Wa2s42hTDdOClmb4+CCknS4BSSU3zaQATRSDjdl9J&#10;SaHfJKCgn7/0ftYSxM8AHG3JkNQHEJsRYCNOabEVcq5TI8UrJYVsmxJ3RlMQMB8lJV59ULwQ1WJ2&#10;FaOGdJKRhst9yzr6dLPMmzn3P0AIKT8G5KYWTdCfJAn5p5M8Ja67R0dEY8Gcdod5uTU0yH/L5Es2&#10;gOySo6a6boEhBAX0VIUy0GkGySw4b4nZHDWiD8WlnpWWZEu/AtjIUjizLQck6DQaMMx57mQAII0g&#10;g4HSstSBeUM+B8EnCGIUgI8ZBygtojUZHy5siUp1hr7rhj58bklQZ7vbSlSkAm8aUgIXKHIIuIUE&#10;on4fSzMUhyT9PswAAKJleQdh4ABGkl+6IUkowivCeJKIMkvCeEhTJKEMhSCuLArZ6f0k59AABeJK&#10;CkJKBmJOSA/4cE/ACIIU5U5yRmN+cCIUlOh+IWk4mulc4s5sUuAA5shYcYb++GAAmqLeOaIOQMOi&#10;B6KQDCJKDAKQh8ESKyCU7YIMDaoIDYNmDYPYDglOCiWAB2TcC2XmCqW4BYcYCil2CsgYCWFwAADE&#10;g8CEE8LYIoCmsECeEYIQcOBicOBcE0AACmGKUeYwBoGXCUUcD0euDmU4CyUWCcVEDYFU3KT6B2T0&#10;B4QEC8cODEP4CCIYBaJECQMKBwSkC2Y4BwFaAABZEGAyyUU4BAUEBMsAAsXIAuVwBce2A0Q6AoFY&#10;KwgEYEWcU8BcX4A6gEA4WqAaUSA2VQAuHwbMXSAyFmIKTcBuFqTIsEBOY0A6l6A6tMBwTcBFCoBu&#10;E4OaWWBAXIA0QiAyLsBQIgBKJeBAJmBAPIBobqSGIOOMBKJSBSKqBkKyjg52mWPGL+AiJmBQd2Cg&#10;3yK8CW7ULMZ2BmKGOelWOijKMTAgp2UYNoicBeKQOeZ2a6Z2ovA6b8v0jwbOA2JKoMLSAuJ+v0bK&#10;doKuKcBOKQZ2oMPEh4Rq5aB++CKQldImki7+AANOlcbe/4hch8M+h8+6FMIOHOS2RYVGnsdE7AJs&#10;akLAKuLW3uKMeAeCnkbCKcdY7C6sJ4I0jtKAdedswkdM7Cc+naigKQdUviI0AmKQAeuOL+AWJeAU&#10;TqAS4SPYAYxmWqAcQiAUrIR2X7HkE6X7JMActAyAAgcOA8UKAugYAYTcAStImiASZiAcWAASDMX6&#10;ygP4A6S0A0b4AqmiAwY4AofOA4GCX0VwAqYaBKWaAwb4A2eyY8A6JmBiKGCCJqBSJqCuIIh4gYAA&#10;tAAA+6xi/DAyIOi65vBEABA4DwIIUWAA3IMSLIN+JKIoAADUJ0+sAAbaCmJ0jwLWv0QYKYKYic7z&#10;KIjAJ6IIA2Z04AoIBaLM3rEIJ+OzAGZswwIKIIZ22ookBiJ+AudyI4vciDPIZ2bO3ubON8BGJOjK&#10;M4b8LWAxO+JqA0IIBGMsBYZSJ0BGIIISZubcZsakBWJ+BWIVP6DwI8C2JSiICSJSDMIIbaScQYbi&#10;akb826mkMSN8lWCAIMlXNgDAII5sD0IMViAAWuhyceAAsAAAEYJLHkQMC+9uMym9Rmh8FCJKVKAA&#10;C0J0DvR2SyIPCcAAzJI2hEBgLMN0oiR1NuKYLWIGJuisOMKYB+Lm8EpKIIdude7Inwns6mpknio2&#10;bEJvSun3S1TJS/TIJuoia64sAmJKKcJsoiLWcqZ2LSjscqbKidTOIIoMne5gnqoEoUpCJ4KcK8AU&#10;KQbKKc7Mj6bKKuZav0LSKcbOAi+aIObKAaKQdobOAydSbCPOAYNmAcTqAafKAWlOAzVGRGAcl2AB&#10;L0AoW4AeOmAkWWAwVKBTDaAuIcAuTcA8ViBIW4Ayb4AoOqAA/GyEAogUzSgaXoTcAoWWAiLiAmUK&#10;DUEhEIViA+rIB+Y4BosYA2SwBAcYBMrIBqUAB0SwBSgYBKTCBErIDSRqCSxiBOgYA0euBYyFVSJM&#10;QEA+cYBESwAefKAYTCAiV8AixiAkfKAuYoAmcKArYQcLVeX6S0BAIYAqJeA2JeAsNsA2bSBAfyBm&#10;NgBML+BgMKA+POAqKGAyJON0BWIMA2IMBOMKAoWKBAIgBWJqAyK8AiJObOBgJSOeidOIm+Xo6YjM&#10;6077TpUoaLKO6WJuKcIwLAojZ+UeJWa+jMoiAUKyc6v2m0AciMJKA8kowQKyA8JOAad2v6juIIvE&#10;c2KEKQKcdGoyowkkJLUrUoMCJ+AUIUAYIUAUK8AeOUAYIYAUhYNaAWzIAYSOYoAqgYBoY4Aaa2Ai&#10;XMAgLoA6ROA2ROAoTcA+sAyyM6UKAyYeA4sAA4f+AaZiAWb4AyQuASgUAkS0AeWAAaP4AUUBcuX6&#10;ViAaysAkTCAeMWAsaaAsYaAmW4AYTOAemiAoNaAi42p2AWY8AVL0AbU+RiAWPwAaNGAeI4AqMdUk&#10;JMaIhG5a3uN4ZcSeZ4XiJ+OMdoP0jumuBq2uJSA2JOBuoIA+umIMBGIgBcJ0ByMcCIL6BgIgA8Na&#10;A0TqAgMKAmMKBVGYa2A4ZsA2MWBOJACSLaBOPICEL+CENmBWoIBqKGBmKqBWJ0BEJSu0OgIUaSBA&#10;JOA0JKiYmwWwIOoMM4vmIOBEII/4DCIUk+iMJ1G0BMKyQeZaBMNgA+ZsA+NgA0IUBYKQA7iO6AbO&#10;lmakBAJqBIJrHqMQJSh5RU3vhNG4beOiB8IIR0B0Z1hkiMRsaVNWZaoikyOM4s5USAlw5UA8+QJ0&#10;42CCKqCOJ+aajzfEiccqdUN0BgaFNQIODCLMD2PWIOlwa6Ixjy4oa6dGIxKLTZTDakI0LALSI0dV&#10;TcbC5UiIi/KIvQoIbOZaKY7PaEKuIwBAJSc/J6JvkhS9UDTAw8UeK8PcN8is42CWaYIOjKSAZWUk&#10;bCnUaLUxSom7WEBeSoK8RHhYjKOYisSc5YBaO7Sm8pHmT2IUCsPsCMjIRcawCkLMCdHuJ+BUJKQU&#10;Blm3hYaSB3RGIMDcK9WEjKCGJ+/oKAMJjKBeJSBQIUC2JKfCEaJ1m1NUBq0XhKJON8Z2KYBOI4bj&#10;jUJgJO93mPA8jKBmIU4g9ySQJKSOC6IICqL/L0AAHSKqcLA+LMBuK9Nghoh4CoIUD4JKEAJqeqAB&#10;NAlWB0IU/lC2IOeiMSjk76BOJ04sh8BoJOBtZQla7UIO3YOaLmJKmqSOB+SUJOlcCMcUlII5oqCP&#10;ooJKBcJe/BWnAalpjMCoJ0DsJ+DOJ0OAPGJSDS/eIPmUEuIUCiIIUEAAEkJOCcJ0DYI4CeK8C8Sk&#10;EYQiD0cYBoWqBzEuBoYoBkqsBqIcBlJMBtFQCpDaDaXsCIGONAFsIWgUBmaaB8YaB4b4BbsuBwXs&#10;BqXmCJC6B2WqB+QuCEXmDcGSAACcGcY+UECQYoCQp2BWIcBgTUBgNmBCL2BsZCC4lOCCROByQEBa&#10;XmA6sEB2UcBREGBMqsAxsqBIG4AAC+YwB4gEBGVwBGXMBARGA6XcA0VRFCIKl6A8ZjcSKaUuBCF+&#10;XuHedXL0AsYeBLWmAqyEAiVKAaXYBIU4BCUWBIRGBKs8miA3t8JeBmLyBcKqBMJ+BeKzfC43fCB2&#10;J+b8N0MSPdkA647EXoIgA0LMBMKGBKI8BWKGCA0OMmJeuGBgJ+akCCaOJcPrjEXiMvJU+EjY9baA&#10;BkIUA+dyuumydILUigd2w6icisc+KuoMa6/4aSMShEC49W9+OgJ+92hFNhjyTCABVUm65Yh84Sh1&#10;RymMIOW4AAYkAAUibdStakpEd5T4J2pDkvxsa8jtT+JKvvb0igJ5TEKMobaEAgKQLSKuakoEjsda&#10;J0dGnan/hbzgA6J+cqAwJqAlPEKyAgJeAYzJdIIEP5NYdWgYAayEASPoAmY0hamCAldK/GIoAtLI&#10;Aul6AvL0AwzIAW+1o88m5sxiAuWWA0IYAgmiymJMccAgTUAmeuAeU4AwyEAmxiAmViA8QEBMQEAf&#10;YalOBka2BSIUBKLMCEJOhcsYh6IO8mlWM+4SPcY8UYJ1ImhYCoJKDKIUbeC8KQ/dROAAmdWFSEQU&#10;KYAwjDak4sA4JKZ3IEjMLSuoI2JSaSBeTqA8oIRePGjdG4B2J0A6KqZMWwIUAy0OOWikMsPgA+KR&#10;PoXuJ+w4m1No92Z2dooMQYA0KQa6AtGUNhhmWwd2BYK8BYNgBIMtoEUkPkOJRTfgIIJ9EIIMCISi&#10;JSBeO2moIPNK/sNo3uSBoeK9LAh8SOh8CG8LGkIPpQIIyFAyIIh8NO+MbbNFRUlnmVlxl28DmqaS&#10;h8aSbi+EOMlw42biDUIUR0Pg5oPf5YJOoMAWKqAkMrKIOiR0iIjwPEbPSyJvTNTIAbS/JtaEJ58V&#10;TOcw7RTzSxKL8keI7C92AiJSoMbOdGpMaLksJUKaIIv1k1JYqvUB9W6bS78QoCniAc68LVa/PIAs&#10;IJ7/9UIENgAcKQA/bUX6J4LAM5UfaFUtamAiL/0iquKQAuWKAwIoAaQiAYOnYcAaUWAmUSAaQQAq&#10;PwAicOAWTUAeVEAWccAeQ6AVWmAgT6AfpOXop2AUY8AeWaqGquzRL0A0RqApdmT6IAEzqAAyRQAE&#10;TWABEXAAMjiAB2WAAHTSABcSgAJibGUIABIxwAITUABqhwARUEABgVQAIzQAA9HRBCRBIw4kQAH4&#10;GD0CAAgcAADZMEDMAASXgAACjBzEAAxLAcWqSewACjwAAkVwADxzPhnWxMAA4MAAE7IGBYABAJAA&#10;J7Za62H4ID5yDQAGwnTrsJ7sIghBxXah2AAvZw3E7kKAZCgoABWC8dSQdSQjSQ5SQvSQgCgAKKSI&#10;qSJ6SJdDlATW6SIKSHaSFdbkqTnKTSbpHqTjaxSQlp8Xuadqdvs9pScPIctxKSDMaDwtvg1nAznA&#10;9ldxdsJmsmDs4Dshk4PwqTYedWNV39kE84Ft73ryChHVRvWCHScGACWAAWUKSVqqW6MiQHMGBI2q&#10;MOafDeu46PwiQFikoyGAgL4AAc/QJQQBsFAkIikieAAKDuAALP4CI5AABilgWJz8DKrYuqSPifJG&#10;Br4gahgJCSqsCAW/gEjCsr7gdFQFCQrYmKqILBKrFQGNUDT3gUxYHLCBgMomvILsgCy/syhSkhSy&#10;AVNKpSkoMlSkzC2wABozivuMAASsg8rprU1LJhQCSWsqH4NAAIjVBuvISLkGodAAFjVBKvIRsaHD&#10;Kho1QQNIFS2BIxobrCHS8h7Pggr+Gq7BqyohTwEbTguyYhtOFc8BCpIJsmDCkrkjLK1mDzjrKpM+&#10;AAHikzaGykq6AAntOEa7VKAAbMyFjTg/PgXLsFq/hMyYSMmEDIMCAAXryy6LKSFrIBipIdTYpMNg&#10;BIiGw4pIgKSKa/vjXi7CMpIhrpdwAB+pLPTpELkOulrgABfMHIzYL6MatKVTwF0vNOjAAXrfwfKS&#10;HCk4NdQYMmjYAYuqrIVncYACypIls4LDIRAAAqTI8LPqSEbOXQHqkyqnzJtk06qqS6zwNQ4WfOG4&#10;TvAu0+bryra/tcu+eso2CCMW8oGNln6kshoGf6rqzwaE2bvaZPDhAs04Us5Qs3Ba1a8hPKukhOuj&#10;QLauw8qSNbF3zNd/Be04SMhNo2NOVTJpwAAvLspq23O+ik4XNFbgAFrOZHFgACuugt2jM7IX2ACJ&#10;AAJLF3RjpaMhdF1BqpIbsW0QABmyYRroF7wzwqQAPmizJzKJDIBopIQyrfuO5GO66cKWKkl0pJXK&#10;SVK6RdMYATQFTTtIACWAAMLF9wGDIdngmLNTPHhMgFk4syOLFiWw4fM4MikpMAA5M5gwpsgGSkjs&#10;pIttOM6kvQDmZBCS23GveKStpj6vVeMWM4DY06SAAM1AADc04SS7PvgiUk/REC7MdCmWwLZdAqGc&#10;WEfU+4AEEEQgOZMHhk20BNL+kYADEW1QEcsZwHhpwhmQbQEcpIdDOOJBsYsJieA0GnRUAAhIABII&#10;vKSSkAAZy8g+MOFsvIPEwhMP0E4wYNEHBJEwwQRoAAmlSCAKRlhJgqCiAAGUkwOhbRKjiEkYAAAY&#10;iGX0I8hpWgXoGA8VcFUaAairLaIqOwqoJjaTUJ0lQyT7FaCDGEFw4yIIKC2VcN0hgbn8BwfwGhoA&#10;aI4B+aQJTvglpIB2HpZMiAZEpBgIlD0TQgSwBM8oFqBAWCLImNEpwwiPCVYIJwAAGh/kwHOU4bph&#10;CXggEAT4ioHpYAlEzMMT8sSxPIAuS8DchgUt1BaQ8FZJgZRjAxD4DZXwKGQAwClDxzQKpXTwBs04&#10;Pk8HlPKyMHBpwYLNNCZUJRbAdHvBAXkDRrATGqBaaAExbAbGeBKnwGpkwZKxB+Zw8oKJ1GrM4Xxg&#10;UwzKw1YcABtBbDHGQcgq1DxSQfmQdW9IyAUzXnfPwZxoxOaYnFawcV6ywAAQ+AAS8AEGxGFJhTT5&#10;30EykwyCkaeCQQjIBOMgxNYTI11LoIYsMpLiQwVEKSJ0xtVzygTNOAsxbVTsp4bEbNryJmgmnaSX&#10;9rjXAFGVNm1hrDOzrV0awbUB5dje1wNkBUujYlYomTwlw2bTLCnWrgBk3hmmoWBZsnwBpkAEtMQ2&#10;AoShSSkALs6Jc/CBHoqFAwIhCb/gARjAYKMqtpgFIIAeS8n5/YfomD6Um0wCw/lYkYCKRAACmgXJ&#10;MApCseAGoOAmKcssugHo+AWG4nxWgFIKAiVoBzJQHL1BaWwFJcgSNsT4EQv4di/ufc7BgipJy7H1&#10;XQtoKxjYTsVAAysLJp18wbCuacITGFyLBpozZhDrnG0qLpYUDJiwJGQAmXY1hvzOmnBEXYCJzQPm&#10;LBIs0ziuwVnNBAe8Fxfz3rfekXZsxE8AqzAuXZpNJGxPfX6cU2q3oarCV2BymhcgQHQMOBYsINjL&#10;ggMaCguwNi6LQAAf4AAOU8OvLaYEFhnAOGuBkc0GhmQnmcwbPd1WA03qyKSUWNq7AABOM5UdjRSa&#10;SZIggVp7K4H9rtqS/8/ZSQe0sKS/hyLMcvVIAAfzEQNjJ0+gkrPBoJi7BBLs/Z67JjTsLwaCTMpq&#10;ykuQX6c3LrTabaZBMYtm9KMGs7NnqCuJdtRVxOScJrepjhal1UhPVur9YaxOFXQ3tcTvHeZulxyB&#10;5WxPWZvg1pJvWvasZ+d7VTO2ks81brXWFcNmMBN6Ao7pszOAPM4BA1wFi7NMAoYeuDWDem4TQruu&#10;FjTJgNNOB4tgETKgN28ioDiHQNkpAaUCrAC2VsVAfIYDlqoTilIIINCbdQAVDAXbcB7LQHkPA8JM&#10;g7dQGowAA/oABJgPn+AkS8CZIwMlAAiSYDSBgIyqBaSkFJ9wQL7BgRsFRGwdogBojAFRVANEPCQS&#10;kHRPQRVDA2VIBzLQQkvAvbsC1oANIIAyKAu4rSgkvAaUgB10AJyqAATgBL/gIcCAejADhVAKIVQM&#10;AtHAEj7gUNIBE+IHXfASNABwtIIDWAOK+A81QHjVJc0sB0zIGFbgWdmBA+YHNvd1MOBoxoJC/tir&#10;CZjU5BPGL/OFXA3GNifGcPE1gBxiza7J8abg2tizwGyrobKlAGjTgass1f1RPjJGTNq2JpmKDLbV&#10;LtpYCxzQHF2NkbhXbZDOlJZ2As7xcgFGuAgYcDJkGsboacBAyoDy/gJViA6HwCVxgOX2AtYAEkkA&#10;PYuBQjYHEFATKKA2rYDyJAUSMAkMZRitASI2A96EzQMn+AskgCBLAIvvAmRgCyrYBwoAB4Ngsono&#10;C5/ABx/wBhDYBsAgAAioB5fYB0AA/QD4qQE8AgCgTRDxloBp/ACIr4CY+YBgiQBRBwBgjACA0gFI&#10;0gCbzTDwxanikg8rCIkIyYE58pfgpJkbEJeQ+qGp1pXYD404DYzg3AEo05bwD4uwHIw7IwFgugEB&#10;KoEA1QE4zIIYv4HAzK94tRPACgugFovIFbIIxYEJPiwRNSmgxrIgiAzi+QFIxqnxLRgLPCkh1rSy&#10;dhN406wrEIDhLZVyA4pK/bPJg5jxfjCw1wEouwFxVoC5KoEow7IAu5KqypXKtgAACpvrLgFhW4GI&#10;uifZZIziGsUCo53BuSlB1LS6ByGbNxDw06ug3CuA4oECB5MQE8G7PRZJ37LjFy/pfwFI07PAsgho&#10;vJDqGw+phYtIgICAAAKAAABOCCaCEoFABBBAAHmCGeCEiJwQXwQSQQJQQKxaCCuCAsFwSCQsAAqR&#10;yaSA+FwYABGCA2OQQHyGYwSBgCRgAQSSCB6CBifQWcQeZ0OayQGUGh02T06nQuVVCdzkVQQXAkAR&#10;kADKMQQMwuNgAE1qczIAUAACmCCyCD2CCiCDGCFGCGqRmOCIaCOCCImCRAAHWlmqFlOtHCCHiCFy&#10;CEeCEOCECCGilliCHGCGCCV4AXIAE+CFeFieCCWlial3YAFiYGaCEWCDaa54cY8NgAdxgLAARz+Y&#10;B2CB+hEaN7IAFqCFKZFmCEutIeapiRo6lnKOn6lpmCPGFriCHWtD+RpsMgBTXWCDCCCeZEWtcrdb&#10;Of1oVUI0ZIx2wtiEACWhYroINj1oIHjRoWJqFiot6CNEADnPmAAbq0FyCN+AAgrmpbdwyyatByyK&#10;CB8gkGAAJiFvkMSvp4ggNpqHTftvCCZQeGitBaggiIIHKtMoAAjOapYdRwrUHhkhckAAJr3oWHyY&#10;CagggpGukJwMggmNihYxIWMiFiSgg3MWwLwwc84khEAAywsOQrAAIcCBmRETj2AAbDuAAiEmAAkD&#10;4AA0ECABEEaAAqkwAAfFEAAjnqAAeHoAASlhRBPJ4RYABfS4VlQAAWF2AAimK3RsN8Vbk0IKZBNC&#10;ZAABwQiuksrpgp4TrPz2EQpAAGZFU7XgVscIjfhk34ag5QrMEhQ4ZFAnhoAADcxA0YQABivgd0mE&#10;lYg7WoOE4l7GAmcqeW8FlRBGawAAkW4AAwYAAAaSAAAu7gSEoAATF0AAfkle5VAADt/A4OdI0IB1&#10;+A8OQAA0iQLMcCi6ArYwOA1dILgADKNgimQLqWDqtNMAEcq6kYWIWGyRoQAAVoWNzci1HYaJGGoH&#10;AAE7zhwhAQIyFy2BAjoSpgI6EA+4QZ5otUdgAHTOpHEgABUjauJBhSCBamqeq2gi2ayAAPoIIUpR&#10;yFqFhogjhXS4aFwwmF2bMgmLXfty1q0HiRw0AApoIR6CHaglpgAvkToIG8G5qpfCVbwaCL1vCCRm&#10;NTRwdxaakcggvIJgYANhhSFqSrSfKEqKoJItClKGhwAKWgSpqak2aJ8tCdpInfP5BuG2c+kiXJ10&#10;abgYrWKZUn6Cdfs6x2ftCaNPHUBrJWIEk3d+EgBZgAM0AA29TzYugAB3IBPOoFl4AAHjt7pNXfgY&#10;E3iBotgADnzAawAH0+BRSoLfgOzmEFagmS7CkBAPMcBl7IFBBgAAqHVdJsANBkJO9wBQPyXpgBUY&#10;oFRjgNFeAq14EpvQgkOB4TUMpDkCH/IIIwhYS3CmKa4B0mSblQEEDudE/wOUkkEfcABOreCHQOOS&#10;Y83oOiHNJZWABXKECHImBme0oJS2pm5AAC41Lb2aAVJgBcmoHWLAcOEB8gwQiFgiK0CgkYNiHMgP&#10;Y10tpWi4NdKWyAEsTFMEaIWf4nhA2sOhPcb4yJDgpkdBiR0DBDgKlXBXHEHp/gXkOCEQ4GqFSOgf&#10;WMDchwKDzgqKABwgYHyegfIc69r0UStLGK6ldCUoYlldIMZAAASiCPTT8ABsqEyNpZUKc8ghVwAA&#10;1SkQQJzjj1KLJhG2WyPy3KRK006UKaUPLURGQRvL7yCAcKWaAnJoAblLDpNAgkqXQtwJy4gDhI40&#10;lqJy1hs5LgQlLLU6+ZgFCZOqd6QR3JVChusKbPJ0c9Z5z9nnPx1s/p+vHdQUMnZO24FoLQ2eKDoW&#10;Um9ABRAkxOW2OynoQSfRPqAFDdwSUpdFnUz9nwTckwCSWkEJcRd8hRwNkLAoUsCR5wGEOY4QIoxP&#10;m4OvdQWMCBBqdsWAmQsBxIwJEZAe14BQRnusDBaKNdh3ALCFdSZACybgMpZAavwABgAABhfIFUgj&#10;5gFzbAeGl1KBAGJZAkq8FYeiXqiAgnUCxkgKuXA4MpdIfWahrIKIdeREATKBA0gICbkAOEQA2gcE&#10;CDAWmOBfW4D5gAPJ4A0isCr2QVBlgQ+4DiBAQp7AkvwCLlQQC9XYY4DpigGnOAi+4DIgAAAQYSA2&#10;BQCU8AAYSBdQgDU/ALIkA59wEi5AXgkBRrwEo4gJKAA4uUpJONPYsD2JYIiZAdI3J4AAMCtAfYoB&#10;okAGCegSa8B0twKD/AOTSBIg0pCuTtJsAAEJNSOtxe7Si+19CXXzKSTt0JYSfNnbgTsl03yRuqdU&#10;6huBJHXkkBBPUBpWm2Skp02YjtECXAUK01gEMYXiFaogSSUOFyaOva3F04ZSyk0hpa+SohaCHAPY&#10;sBUuwCksgKBsQRNwD0ouafIlEBrCQHzbASq8BpkAGGKBI2ACriDlAJOQZwChygLICAtWZ+RZG8gQ&#10;DQvK27kAGrRQYA80QES7AQRWA8xQDnLgNcgCVEIDjFArMUBFEgCWk43AaW4ChkANluA8XAC5uwMl&#10;ABCbkEBMgdybjjSqO0xwNkOmYEAmV1JmysR/Ly+BI24NYNAyk85W0QFLBYzQEpAwMkyBNpojoGyR&#10;35beyQmAGiDAmIXqwgrNAUFLwap1zpGwK64LqzSWYRiHGYAAD0pYPChIYBmQN4IPCFtLiiXMgkdo&#10;4lpII1jT4NyZIYbODgjYJiNg6ZoCdmgMCDAoNMCEgYKDegrYsCAkYG2aARZoCAjYGThA4JgA5mgK&#10;tytaKWhFDuN1dHtKXwaCSeUClrblMdrEzCuShj2yCOzwSxuhMkABEyBzP7UuztVrRCSsS9URMCaU&#10;u0RX01yhAgkPnNiBK0FAgiEZWAyKW1uiEaUHgsJg64qBOSmuoJMSZ2JU3XgNJg6gnLn24UqeDgfp&#10;ZBKIUmIJTQptIJ/0GKPQKkJRGlNN5FfAsDyqV0XdVfPCM3ezPBbg1sDZWtpSsCgQubb1kxgAD+Xc&#10;y5BA/EEEoSPvYAJYooAB3evAAFOAAr1LI+h/0LIUK2QMGhS42ozOljwACKwAGOABD7Y3nAakwAtz&#10;kkZapQ84UiTWVIW2aBXJHCwRDNHrhwI7XxNTkQAWwAAKQjYzSteDEiQSFgbSHCGZoHAmT3O8AAFy&#10;ZUglSkllaDqQMGRdAnmSC4zQLhMnL7HcKEwrSHZUhGIWRSH/HCRg0JkjMIpNQcFa1SABMERpfEjK&#10;4C43qFuDr6Jk+k88CohS5Alm+6SAIIC0NyCsRSSw5ql8xwJkDCbsIIB+KE48jaCQK0NYD8IWCsIc&#10;2k48+kDkZoEkZoCCJkD+K0EWIc+YrAAAC+IIDaJk+MAACgJqDSJqDUJ6DcQOC2UuCkFaAACAtgCg&#10;72Dar0B6fMB4TmCcr4ByMACOgUDUqkCGWcBYGGU6VIB2fuBwXQBOHEAABEU+BEFC2OVmB6VUBErM&#10;ByIgBwYSB0UuCwEq/oG8TsFeUcWYBCXiBmUCCQUqB0Q0BuVyBmR2DCl4CyQOD6QsEyfuEYGcAADe&#10;fuB0FogQFON8qcA8EYXYqcAoFYfI+GBAgUBuU+BWFcLSGSYuHga6G4tiWYBHFQA0GyXSF8XTEsA2&#10;TqAgW8BWIgAir8AyRWA8MgAwy2AqfcAiLYAoIuu8J0NuAsJGm+KWogBEZoCqJgNYSqama2lCBWRA&#10;YsagAAByJGRMBeJkBUNyBQLkCMQOBIJqA+ZoBuJgBOKEBWI2LUbuRm48l0BsIWnQIICSJGjaaSZE&#10;2uBwIWBaJg42Qwl0aclmQiB47kbea0JgpUp2jklSRCStCEIIx2FMK0HM+gT+NmPs5WQehgPkOQNA&#10;4WeuUI80DEKWC2JkhYUuAAhgLUJMc8K0deoydMKcdKvuJIn46EKGdCKac+oVKEdVJuKgJMvmLKKe&#10;ouKdGiLAZoBqJqbYd4LULGdyLQc6bgLcAwQEAdIwOUAU84VqAWlsgUAaNEAeYGAUMcAkOUAWYGA7&#10;E8A1Jm+GA6MYApL2PSA0GMJOVIAAXcAYE+WetyqcAcFidSYGAYQIAoUqAgrcAsfQAAFmIKTwAicu&#10;AmRWA0rAAsL0A2s0BQrAA8OEA8YsBK2EZocg8OIMCiJGNYQijSCqJGQE/AiMZpIwa2lmR+acB8Zo&#10;acTE8+KW5ocaSXJAacBg9Ya+leJGNAeCnSKKIKKW0+AyPO1KffNSM6IMBgI2Bi/wRYlcK2KWigog&#10;2uj07GlSLUoQI0JkLGogw0IIB2JqBeKWBgJgAqavO+N6CAI2CSN/PwZqI2AwYsBWKEBkIGCEOEA2&#10;K8BULkBGN6BMJlAyjmTtAoI+7YpsXkaq3OIIDMKWGeIJMNHApuSq/QhKDAm05McQ/rOMQ6lsl+8O&#10;JGCHAYTUJk/q4Mhy4XOMOQa2vmBqIWbO2u2kaw/QR+A8wy2yJGBSIM20eII0RYNABYK04gI0Zobg&#10;igA8IWZSngXeJMpAJSJIJNJ269TNTOJ8wXKKnuJLKhTbTRKeLUdGJMbOdVKuowbkawBGK0AUIWc+&#10;JyJy0+d4JIQwd6Zodyn00/ToKZTgdYoy6iRYdCBWJkdCucK0A8I7T2JeJGQwZAdQwmIKIW9KeQoi&#10;pcIWdQAg00KSJ6AYLgAgTEBOYGBcMYAgMYAAUCAaNuAk0BE0ApDKAUM0yOdTDmAAL0AacZBgAqTw&#10;AmDeJfDKAym2BSMwBgPAAyX4CKO4BOqkBQr8B4s0A2V4AyM4AwsoVyBCIkAwMwAuR2AuXsA6gOBA&#10;rAAxEsyCU6UuBkTcA0s8V4BRWaAsgOA2IoBwLsBIIgAg72AiMAA0gUAum2Aw+GArOGrMAYV4Aitg&#10;AuM0AWeyAgQIAgQ0AwLoASLYqOfIKABIIcB6eAI6BAKEA0YoBUQsBMWMAzGiLkAgN7GWAuKEBcKA&#10;AiYoBKYsBaIcBIP83ogQIIbYdQA0K0igbOde6sw+7MLGKSLQeCAxTEoiRdSivxIiRa6+del0wwe6&#10;IGJ2KSo6vqJeII6iKWBGIWA8KWdeKSLGLGxdPeKCY+2yII0w2uvmp7TabYAjPKJq6raQLMeCa8Ai&#10;N6BCLkAUbAAUN2AYbyAYl+AcNEAkhgrAASQPLiII5oAYrcAaYGAoR2A4MkAjckSiBMNgBBWaA072&#10;BGhYUqABMWASt+IoAoRWAm5oAe++MkA0yUMcAfOMSyAeQYAShUBUgkAsaWASbKAkPYAyiWAeLcAi&#10;POA4N6AoIGBEYoReffPKJgkGXYjwJkJcBIJGAyK0AqJHT0JqBCI2pU48lCZSBWJGmo4Ylk/WK0/Q&#10;SqviJe1ja0aobbbSjUe7JypcN6AqIWAqQ4JqdCBEJqBEIGa2BUK0miCQJGEqa8DiLopUbucQB0KW&#10;jsl0SqoY3+7Gl0BfKs2qJqZFS3bQB0JGBeYsBOYsBCWMBIYsByPOBcIyBUIyBRfSJlhc3wvgOEBu&#10;K8By3ypQYsBwJGB01QMnAcla5MlSBg1EIWB+ZoK4Q6/4bOvmihiIlIdCc+dCmOlS/5G0IIjFQs2k&#10;QeK4Sq/4bAX1bzDDQyvo0/NurMQklshUUEIJJYbuLUNAaTBgZqveo1bQKbJ9Kec+lCJMogigJ2LR&#10;Kc6yKOdRkko5KBVId2KgJcdyoLThKLSwLjjooY7MJJKFUGlC/4BUvkIWbYogAaxe11a6SrNufuAA&#10;XWewII2kEgJk7+TehkIIq1WIMEFcZoFqIIXyAAFeJkM4ABRlNuNA2kC+Jg48CeIcQ6QAAAEGKWVY&#10;MGZoqk445JCEZoCKIMa2jsA+JkBDRoKAB2I2x2s0UKK0ememCOSGIW48b2AAW9m4JkVeAAEsJk94&#10;9wczj6cqAAIkAAE8K0FIJloWCmJqC2JGCIIMCe+WS0AACiKWlmBE8sccJkjAP+JgCo3GIca2x2CV&#10;OYT4NiK0x2DXPq8eNBOGC8KXj6cRNuDGKXBO/oI64WRm424WCeKW9HnHORAOROJkCxIgLWJGC6IW&#10;q8h0WMDYK0DiK1kKBOIMCUJG9wDBqsZYK0D2JgQiO4ABl870IID4OEFGJqDoZoDYZoC8OEDQIoDO&#10;l+Be5oBwUCCW72Dg7+CefGB+b2DEGOiM+GCPCwBoX4B3DuCIGuUiG+X0GqAACEHOV0HClkU4BmMA&#10;ByW8CsVECmMUB2U5VmVbE8Buy2CUgOBYL4CIU4BK7+BTDuA+YSBQUCBUL0BUQ0B2jiBcxuCcMwEo&#10;qUEg7+DTDuBEUuBVDuBUF+X/MMBKTmBiXsBwVMBAM0AqVUBUTEBCPAAqf+A4WYAuUqAWVEAaHWfJ&#10;DKApFUA0IgAsXsAwO4BCqcB6YGAeLsAeLgBWLYBiIuAmYoAyN6AwIGiwXYJGiK1sQwQwR/rfBrjs&#10;jsawBwZpA9mhHeN6CGWMBaP8BUI60CZVRow5a8BhRoly+ijllWbSN8JHIK4+Va/ll4/hPmcKjS0w&#10;NAjapUBScOIwSoQu6pTxgEnWcS7JgJq1EgIIG2JGgO5OK2JkmyUWJkmilYmOZAZSacPk88y2q3rU&#10;IJmStwh6R5OmKTKTUYKbTVUNTHbQxSKgoKJGKTzMJyA0I6JclJzRaPgGc/ae7Mo2J0xQ7Gwe7Odn&#10;lmK2IWAadUZSPYAweuQYAYeyAkrdI0AAcgASqcASXsASMEM4AgTwA6YSA4QEAwcgtadSUuAarwAy&#10;G3EqJ1DnMkIJMiMBc+IEcqtke67+AgFkXkXiBMYGBCq8AcMwAilcAwQYAay2Ai7+AyT8AkT8A0cI&#10;RiTsN6CqIcEIJqEAK1psAAC8ScLqIcc24MCpygMaleQcZoEIJHWbwcABNuEaIWhYD4Yp3PnmERAG&#10;OSjY5MZEZSvmcQBo1qIWAxPeJGdsOGbNaY7MdCBijqeGZVbZ4S48DQK0am0wA6JhS0pQwyJGA+Jq&#10;ZSaxnW5SA40hiEYoBPfAZoKyTsNyBUnIaiOEByKECqWMByPYBaJ6BUIGBCJkBiK0lmPIUWI8X/4F&#10;jqJ4ZIIW42E2JkHyZpl1yyZEja4MQjNultqkPlIw432zo2TJ6s/SlZ3O/QRM8atu+k2kR+/4ko5c&#10;hMTUIWBq765VkNgJUmX1HFl4PaJl7TmDqOEAKWOQogQwAsK0xEeSZEeDkWpHTO61lC69z3Tenz8M&#10;KgoVTcKhzwo2Agn0vnkdaROnPSJ9bEaxkXTWeUAgK0KSJylDUKoEpLT9gBTLUG02ZojsAyZo9UA+&#10;IGLVP0fIIcnG6+JyAt4QJf4I2xyHzEJGAqJk1sAwcIA6lcBobAAut6M0AgchdGXeMoAZqkYSAcUC&#10;AWf+Ac85NaMwAgIgAegUAZWaAUVqAfDKA8gUA+IkAmT8BEQECIM0DKLsGsOUCaVeA2rMAugcA+Tw&#10;IAOT4ABIbwAITOABKlAAHTWAA0nYgjQAOEWACykgAMzsAAsXQAF0AAAwbgAFDGAA3DBwdAAEZMFD&#10;UAAcl5JCQuiAAEIGFz2AAkrQACpsGo0D0KAAeeJ2XJoOgAFRjQBRIQsABBVwqIAAHgpXQrXa5Xqi&#10;EAADAxZw7Jw/WAlIbCEwaAA5VwnVwuD4gC7oAKBfgSCZPfhDfhBgrfWL8EwVJL8F79X5pfrNO78D&#10;L8M79YQBfL6AMFZ79Va7fhzfr1fr8Db4J8jl78HcxqRBZslhZVfquAAnfg9frTlr/Ub9jZDfg0Dg&#10;AH8EL78Lb8I8XfgyEbpfAdmAZggbegZ2MwGd9yN1usaHfFy6HUwAItAPQADSl8Sdfh/JPuAB5QzN&#10;fvqDD8iipT9g6HC6EgvwsL8KilJSBopt4lwFIuBaLgAOTQDKvxArOJKaDEs4mpCIb4h2l4lJO04H&#10;BUnYfN4I6hvmCQgJ29wHBKna5uOCATJUzAfN6GKzAkvQTsaw7BqixrrNExQAOkhq/PcAATME6AAP&#10;SC65uCtqFNivgRswCrISu3ckA0vwTMayCGsbHQZt6yT0gozDZSovz2BWv0uzQrDGhSubcA4vUcAA&#10;FL7TrPa/OcAAnr9AwACazASsE36K0e2LMTY1IRuaxrSBKvgXsEHzMCAsIVrSF7xBCtYWPEEy9C8t&#10;Idr0GjBBI3oSTQIKviq3oWt61yDr9Q4ACFBa/REAAlr8MK/CFXC/KgAD4AAIq/BqvwZNG6Nuyctc&#10;nSqxwAWpYwQz/abBWMyQOTxYq/BIvwSsaGC/Bcv1sABYd8AAFjgMywT+gBK4kL9AQAKcAGBw8AES&#10;AA9gxL0+dIsFdyTr0zzKtS1TVNC4zUswoa/A3d4ANJNmRY7lYIONRTOtQwTPY8yORZdlecZywGdN&#10;U5WcXDNl5X3kmiKU1TGuNHQGrnnzKq4AAXrfcLOUgDzGh4tOLhCuY1r4cy/J0AA8r4R7BDivwwL4&#10;TC/GevxcL8Sy/ESxpOL8Va+FSvxZr8Vy/FavgyOURLBC2xr820gi/BovWHhszEQAALy/EqxqbAAY&#10;bBDgv0IAAIy5h+t4nsFhApr5fQaL8Ja9QVyK/C461li2vwrr1SQAB85Q0L8NOSjuvwq9+vwdsaIy&#10;9B2r4fL4+oAEEvwkrMHyzCg5QsLD2QAQZY7rCEvQrL8Fa3vyE97eTarev2AAVKuHiw0hZfvABigz&#10;9zZS/fgkwADn0a/CMwT8haecXoJh1gyl8C6ZgKhVwomCB2ZhZoAIFgABvAwvyMFGvfN6DAzANC+L&#10;cWOX4KB1kUAABsY0ILii/QjCAZgLRyj2QPCZCAxokS/B3MwJg5Qyi+DIMwNA6wvi/BsK+Hc8Qey1&#10;h0XkGl1AhngBKc0DMU6jRRgAD+H4AAfm6hjFMAAIhOgujAYcMdgkUwOCgXKOFiAzSKkSBoMwAAMh&#10;YkbD6AAJJGgvxxEcIpZhOgdikAAEcWx+iHgqFKAAFcagjCrLo28EaCAaiGIO5IHxSQhg3AAEpFgP&#10;TxBpK4IMrgRlHAjEmQoi4ICNAbQQBogYGShAWFkTscZKhCEniABaKwG29gWGSRCMQIB/kvKSBINh&#10;IW6gZQQBWUYERBpYE+SRDQIERAbPuBoqYHU9AQMKBkq4H13ASKuZUC5fAOlzT0aUiBXwXL1MMY+d&#10;YAHEL2XKX6GKVC+AeL0CY3oLFDgbPE0IGZjQZGNRow4vjiAeUFSkyQwR7JwgAX6Eot85TgtCYa4g&#10;FJZpygcL4v15bnJymaNyXQxslj2svX+4kAFA0rroI2X4LZghHF+kDBAvyLAABpWyX4kAAA2vCL8D&#10;ZRa8y/Iuj+8KkZfg6F6DyX4n4AHdTxAAFMuaUDEmJZ4zCrBxTUF+SYyo2DHTesrOxWIzzPl7AKLm&#10;Ao7RlExM7NAa849bmVmhNScYERaQFm9PSX8zhlU6EnMEBE7S7gFtPoGwph5+wEzDbEX4LJnYaAAJ&#10;MBN5qFyaHzAcHVDZfopgMFoX6PwESmAOsYTMBwUCgMPWfVEmlqAH09A2RcByCAWDOIVGYEkfgRDQ&#10;J3AAEAREsOyA0RQD6zwPkmAws8Fa2gfouA2WYKZXwmmQEYX4ODpj/QgL9ZoAAhTGhrL0EYzJjXlh&#10;UMEhqK5fiDIXMEIUwQiVnOuOsF8xtjwABaLNUBKKhjCHUTSvOjZemhGkR6k8xpuE2AbOUl1kt+wR&#10;GYB0cpRk8KwzjaGyc8hEDz4ZMSZwFpkASHiMlTYCZZgSFmBKcoEBYQUFzT6BwzAKzlA9LCBsyE3D&#10;luMN6DgqoTy0goLMCAvgKzBJQeWDYwQPTBQWUKlOctJwcHKeGAAMhb6mhBL4DwzAKFTKYAA9MAAV&#10;jGwWCvfEABLgABlMEHovwsTlIIpo7dzd2knOoy+YKDx+SH0pNMgkv0vwAEpguAAQZggyF+pIuE3D&#10;BgAXwAAJ0wQtTBKQRMxAv1PQAN9ABmVJygjBVhaen0yRnlLVWq0zlmdcmcMc1RVfVzODQ6v1Vq5J&#10;jOjQ10NUjpnTPjVGVOMbs1Ru02GqNSaE9LTwVtIPGVgvmui/GJT6kwB9dTJkeL4yIB52DBax1gS9&#10;gDRtq1hZ4cGsODQQGYOCZICDMjNztWsekxLGzEFzwaBowQFTlJZOsBQt4Di0gdNcBe8UHwGE/Ac8&#10;0C13ITgM0OAopgEyfgPzKAkmYCngALfg7oB1MQIIeAks8BdmgEt1AiSACyHgMIaAqJpcqIAUveA7&#10;GYGqKAPkdAqQMESAgVOyBQQkI8wwOEdBOhwGBFAmkXBwU4IRLgFhzM7H4Do0yDrPBMIck6HAHkaB&#10;EQkDGZQLlOArdWOhnXIO6AiH89pKQMcNQQBJGVQAHr2Aeb8DLJQNl8fUk8vgFCrgOK0VUBxvQFFX&#10;AyW0DJXAUmFBEV8DK7u6knTQBM7RggOmIMxupNCbD0meONsM1dWySGNSgl1HWinvmCNxuI4pyk2e&#10;q28X7VIDi5tLJDv0xoCzGm7ASco3bIDVnY9yX4BzFvYJrLeZxNk5QLFzAuY0yu8Gjmd1qx1jRcwQ&#10;FvYuBYr52SaMlAYmYoBawJLNAitR9F4gFQAAajABZ8wFWo02X64ACT6gNREBE+oFSQAleABC1ACi&#10;zQB5BQBhRwBKGICxuLgol4gYCAMB+wvxEgBZFABioABikBgwBhGgCo04B5ZABotoB5f7w4pQrgFA&#10;6zbI9ouYDo5RUIz4D46T5Tb4Co6w4wzjaY+I8xJxYZPrOw3CDyDxYYDorgEY8Q4IzkIw6Zcg4JKA&#10;CgwRPovKkJKBi5Lqco05zpooyoBb4gs45QCTZxpyr4CozBRinAAASovzQTOxKBahcIEpLaoJk4vh&#10;i4FQwSeAGwvgHRNAGYvQFpkoEA3oGot8QJQwtoHAvgKo6wGAswGhHAFx7aoRNohQwSB6+x5Z9C4B&#10;aozMCBbb+QwQLjJIvyk44JcIDIzBPpKY4KnYyTApxBxAGYsxfp9BRhQpSyk43BKZPoFwwRQpQpxA&#10;HQBggICAAAPAAAC2CFqCD2CEeCC8EgCFAAfwQawQeQQkw8ZQQ0wQuwQTQQIwQJwQHyKCA6CSsFSg&#10;ABCCA2CBKYwSYAAEyoGSueT2CAyZAuCBWZz+CAmdz6VhaWyyR0qWzKlSqpz2pTSBQQLwQPy0QVqC&#10;UKcWKVWKsA6mz0My4KTGhWIK0KtgAVwQsw+EABCQQ+w9DwQrwQbwQSx6DwQ6w9BwS9gBySdpwRGQ&#10;RKzJezJPwRsQR45qYIaCEWGwQuQQnQQh20ozvAgBgQRVQRUS1cQRtTJK3ihGmWpWCHnQwSJxCCDi&#10;CGeCESWjq1jWVESCFGCGiCFWCE+LQQfdqCDDsgAVQQpQQvQ8hwQjQQwwQgQQqTKPgAtzs1S0pwQc&#10;98qSMoS0kIIObGA2AAdvY4IAPOAAfIe6wABcnYXpU4wAOkAAvQOHyiIZAjroe/IAB0nYwIIMaCCY&#10;h4qIOh4rJOJiCCa6bQpkHKhRTECWg+hL0Ja6AAP+AERgAJKCEcggguq1DyK+NqHviPiZEighlJGb&#10;iCHgmBdLa2IAFYlRRAwABGJ2NIRgAMLjFCLMLE0AAmEmAAyE2ABMkRBA3AAGRfQQXgACUWYACOVA&#10;ACgV82lAAAblcAAZmXAlDjQYIADcQVED6ugyAAJzQBoViC06IK9iHC4hFgAAmkfQE5CROQWwCGY/&#10;ogNYABqNQABsO9TBIAAQzKEgLAAKUloMLKKhu8IMCUAATjaAAUsyE0ogrIoSGQAAMN8ChMgAFBFg&#10;ABc6gcbIAAYWQAA/cQRGOAANEsAAJFCAAOkCAAHDxaw6gADbMghWQLOkDrvApXQJpKDithIlQSBm&#10;AAQJGDSTsKiSCA6mAOoIDiCTAADvYkAEPoGAAWJaGKT4XRaCBc7qHg6tYRqEFKVA0lWOPCAARp2F&#10;iCCElQfpkGahBOlWQLnkEGoqACLgAGKCV0ADsR8ggoIJkyv3imisBS7l1ofjgKJ2FahakAAXqEkK&#10;CoIgwANEAGIg9X4xoe9YAEagheoISWtBMlWTCGoUe7SISCI3eKW44HqRo7s4ABoncfi+gg3yQAG8&#10;AAWzCLYpQALTzKTp4BaHpWqSpJ8sSpKokqCIGEiaAb1CWpyAHOgAmSpdB2SxKsh/SoIBSZAgDXZp&#10;gufOgilQOKIrAF1+rIFaqF9vCxzUXABAIHj5AFx+iAD4oQBVMAS4AKTuBmpAU0AGRKABdV3cQE3K&#10;BM3gSNicPHYFvDFd0JoqBMYAUPROA9gAAiN9by6i9OzVqBVSgEjkAODMAACppQPqUAiJheilAIKU&#10;BIjAFxFQRFfBI8AKJMD4h2IIHAkYSCtwmAA9oPBMjgAACuUIHRCz0OSNaGcmQRiYBEJg/8AAglfi&#10;EJUFcnYY0wNJBMSNjTIEyseIIBsoTFl4ndiszYoQMCWs5LoQSJ4ICWsYAABYoUTwPkPayuti8VwJ&#10;E7AyTQCrGAOktcG0cEJBC1gAAomADRdQPltBCTAD6YAMFbQGzYh7Gi5gZQGBctoGQRKzKIEYtoPy&#10;dgoBQQImAKiYAYJOB0ogHyZAhIe89NpMgRQ9JkC0mTziCArIeDMmAKCYHvAAqhQZCSWyZacgZtRd&#10;iHuJNKAANBMF8AATqACFghiWuRcWQQGjUyWo0WaQ8H5DwWFCCsQSLgSiYITenMdTAAAyomIIH4k5&#10;22TuKCWdUoUFgAKWAAvAABiwAK1AAjYLBMDTsMbRK9lZBGqo5IEUJzpSWzAnOKSpqpN3Rk9KS5ko&#10;9EielUooTxzdF6Hk+Ka7ii7mqQAAjFR8m9HilURJ6W12JLiktHY5KaJ7y3O0qJXFQrFKgIOyJSTy&#10;jYECd0bAW5117oHMgMpQSssTnSqAVJVQQpLVW00qY0BUh5NyVxiJu6grAFyHgtLkS0CJDwJkwAbQ&#10;ZMoCUwANkiBJlIF1kgTEKt484FiOgPC2vQyYAA4IvIIkE8YCjjAbIUCSvYD2pARhMBF/4HiPgUIQ&#10;AtqQGg4wCnKB9yIE0UgWbwCswIFK4gdnKCBAIQC9gVnKCJ6IJSPgjgsD9doJlmApRgCRUoIi/gVT&#10;uBpewJjgAMW6A6yYElagTVkBF64DCLgQOoAubYDQ5EvTuA0wICxKUigCBQRK3iGAjTKBgogKSiAY&#10;YwBEuoHiSgYTABJMAES2gRZyBMr4DjCgWJoBBMAJmMAWoUA8toDCHlPjzHkExNARknBAUQudWiwM&#10;MJU6h0BN3ls1YjKJcxNiSE1KVUSneGSevLAqTsB96SYE3q4t6mgAC5gJIe512rvCV0WdiSd5dSCC&#10;PAgES0HErSVAPK272kJaShAMJaUkCOII8EmjxSotoDiSghJKBFprSwHZSe0gk6QD3ogXMCBxBKsl&#10;JOxnaCAwYDmFgZRSAx/ACQ6LeO2As7wDUemDASrIBL1wATbAUDZ2baz2gdOgDg9IEkUgTZSBNFwF&#10;GUgUMKAuSIDKCPAAuTAB5RGWLmKEC4r4VihR5AVitjRKyzueJbTqjBO8bR3n8g6aBxT8MFIeCSRJ&#10;JwM5BJ26iKkVHlliiaUV2bxiuOCoFjUoQGqA4/KaSd0tRyjE8eWU8ubR21mDgE6k0bSp/qzK/pUE&#10;6Q6FUiTABwh4GqFArV+DJi2swABCJahFPBJQyFEmOEUkYUkwBcLaQ4ACR1TTaPUXZIxBMvK4SEQT&#10;PW+SCbdm2ABCdAyhAWJ2CAnbGtblCZMe1Zp32UshME1PaoHCT0E4zxnVAOiZMRarFwuoAI8tH1gz&#10;avmdyCIFTwQtCBGCCLJABXEAB9wAPz4GsooZPYqafJaVgm5T9QOg6Qt7I+KHUEudJhsBxMimlSar&#10;GIDWNqP0Soy5kproCxU+iqvnXhEQQVVIeAklpTY842AV2tzJYuq4uKzy5axBGlgAORC08nfUFHH5&#10;ecNIITCWs1B6S0JxO1ygAGQUIa5BBhEyQDPUggjShQBTCQRKIABekngfEEglzwACVLbM4MpDxOEy&#10;GgQRQ4ADQAADuSXhJEWk8JR/MMI5Ow9kjbWDoh++kEpsAAIBFCBwWlEBOQ9H4QSVA2PMS1O/eiKE&#10;7TUm00x7iRhXK2eXO5Qj417AAvMAASydhCJ20eXgP2wkPnGDI8yRiZBDTAkNQCOu/rA94QRx79j5&#10;c3ckCGJghqAACIJ2CGJ2L+56Ie/2NaDUKED8J3AEy8aeCAJOCMJkBuJaBWOW36TgncAADoJO8mnw&#10;DAKE4smcManKAAEU5eDaJOGUJaF0RgG+JUG2IeuqeoJOXsAADkTKEUYsDQYWCkRGB8QCCWUsD0T+&#10;CeVgCMFqVsT+BmFEXMI+BUFGLoTeBkW0CcF+AACASqGEFoAAFyXKDQNACMgCCcfmBwgCVaY2L+Cy&#10;OoCsW6CGFuTaGGAAC4EuAADieuCQUoB6RSBazWCagsBuD8PAI2BKayBukyD4QGEwoUDk3gjuDUIM&#10;BQQKBASOB2GYWaFOWUFiIFE+AvCiAgFWgEgsAkHK5UGUj1DoA8bsAoHEV2XaBSNqBCOAA2ueAYRg&#10;AkoUAkK+A2QGAoLWAajgQGA0K2AmjuAoJUA2JGbSkOoGIIZqki4uV2wWZcbGdSIe264K7OAABIJg&#10;CQK+CAJoBqLaBQLaCSJaY0A+JUbMNaCKa4laaYlel8PTGqBoV+5wQrAEQSSCmcRCpEII1Q7yaqBM&#10;Q8IeaGIeiejyBCKEZq48LoIeaqmG/EEgIIHG9YJ2nkPiQm30BeJGY4BKJkcC5mY6WY+GSS1UUyQO&#10;e0ryRg/4W7AHHoXc7ox86YJ81IokyKdmcyo2JYJmLkdAJk0+LCwwdQieqscydAdQdwKSnUKIAUJ2&#10;KoAoJaAqJOAeKEAUKwKeioe0P+AYO2AUPSAgP+AahMAer2uMXGPXLO3+AUMGAUmORKAYy8EAJxDy&#10;AgG0jGM2AmGqdmL+AoPuAkeiAUP+AomiBcr2AyuPFiAgUiAbDAAqVQAyOAAuUsAoemgeA0WYAof+&#10;AosmBAzWBAhMBsRSB2hqByIMC0QGCIJk544tJlJRBuzsEUJ2bpD0RiAA8wemQrBTJg2k2kmGB+La&#10;CoV+DuJoDmJUZqBqJgaqLEYiA0JG26A6IeBMJailG+44Y64LIOcI40bYIIl4aqjSoGJkoIoIlMbM&#10;kOpUio2kxsvoV2QGA+YsBSLqA2PCAgLWrCJeYTJoxsA8JoBoYwBSIGBmYwCMJOBlKsKIBGJgBOJa&#10;OcYYYtGwBia+JKCCJoBaJGjEBqJG2kCRQiQGBKIeBuIeDUJgCgJg4yfqCCJknaac/eVmhuUyKElw&#10;aOR+cGCiJa8+DMJgCmIeDGJoBE2KBCJk264smiQcJOR+CgIeno/oDaJ2fqcGb4JaIiB0Jg/o73Lu&#10;AAngCiJUD2LaFI5tGy6A1SBSJajyAaJPHY14ZBSNTOBcJbGonUobKMKg63T0JWJuw1T2ooKSpMd5&#10;T8qKJ6KaKoYiJWwdUMokIeKSKaKSxsipGokOl5T4J6AujKiirExookaqAsJOpUKpJ1Uuo+66w2Lm&#10;KoKoLmLmKkA81GyQjGw2AxOxPEIejyoIAwJGkOwerALcJw4iMKAaV00Q5UOsAYOoAgf+AWTuAWy8&#10;iATUAWI6AcQCAcRKAksmAiVgAmRgAoMWAkuqswIIf+AuVKAoXsAoceAqXaA1LuAmOwBSI6A3EMA0&#10;ceAcUsAuOoAonKBYXmCAVQBaXwBsXmBML2BYTqA4L2BIruAmXaBAMWAscsAwXmArM6f+AiTuAmzW&#10;AuSKAAuqASTuA4UtLWAASKAYOQAsuyAkQuAuIuAcOgAokiAyLaAlKw6aAsJgBmYKoUAsIGAeLWbc&#10;5UOMBMJCBOLaA6eeAswakiAgKEBQKEA4JaAgJkAqJobMyU2C7GjEaqpULEAnU4Je6Cp4J6dBVOon&#10;T2BGJUBcJUAooIQGAmJpT8LQovUIwwoOdmK2AcoNbOeW1Qc6KI6hJwKo4gXpayxIJkBgJGjyAWK2&#10;eWASpUkyAUu6bMaOQKAgPCAU5kINMEXGceAymGNOAWfmA4OgAmNKA6RGAcruAyUwA0ra5RA4cSVk&#10;AUYWAWPyAaIuBAcCAmWSAkO8A6SOAa5kK2AiV/WGWsKIA4JoAykIJaKo6OwwoxJ6Jwo0JXT86XcK&#10;A2cLGkYmoEIeZqbXJgjydQAa3C4O6aKwxsKei+IIeWBGIfbcwwKwAUpUc2KxT9fmJSo8qVTwKTcA&#10;kPGo1QrG2mxQa4KIBkK2BKJUCmJgZAA2JOCAYxaCBqIMByQ0JaC9HKZQJaIyIkJkB4JkB1HKJ2BS&#10;K2CQJU/o5we0CqJkRsPinU26A4izfal85SmoxskOlMY4jFcAjEZAZMLmwoaaY0bMiecGqhaybMQ+&#10;Y4Lmi5U/PE6aZAQ2DRAq/sCchoO+DkK2R64K/2ECIeBEp/VixsKTeu2WLEyIKSxakXbO66JGoyKk&#10;c6ZAc6IiZMqOdww0KwJ8xUKUqCggJMJ2jFfZj/JWaSCaZed0ii6bJ+olKUJ8xtO8cG/oOoAAcSBe&#10;KI2kOGCEIe7zVwJO4yQqCNAgPcIICwJ2W0cmIIF0JOVKABB0F+JaDoV/JKe1BSn6zszXJYAADeJG&#10;72DqKER+CaJVk25+DQJ2CWKEQuhkRIKECGIeEYYthOQ4WAKEcG4saS30CIJo/o5kBUIe5kB+JOC6&#10;JknxRgB8JVRgCkIe4zJgfwWAliLaQSCsJgSC9yPBfOmfmm7zPGJ2CKJODKJgCaLaQ+n7hSJGDUJU&#10;CYJg5kaOR630QmR6bM3I/CQOCaJoLyQWUyYsbWBoIe4EE8RMPgJOlMB4JOBaR4JaOGxyacJU73Hu&#10;h0e2hsacJa5kDKJlJgEWIeGGJ2GGKEFUKID+KEC2JaCkKEDKLaE0PCFWLaD8MKDaPyC4VqDAOQDu&#10;MyCmUsCkNqCME6R8FMSETYCvDoCSW0BWH2AABMHq/GGIAAEmUOD2MyBlCaDTq4CTDyBaTuBqOoDK&#10;TUD4QCDKW6CYuqBtq4BMW6BocsA8uqCCsmByf+CkXsB2VgCONKDCTAC+V0EMYwCKIGb0pFbePOBS&#10;O8BKO8Biz0BAueA+U6BWOoBBEMAyNeAyriAqbwA8bwAgGMWaUKBIuqBhq4BqXwBkz0A8IqAkLWBA&#10;JPOkj0V+xsAWlCJGZIXjHcJkBSa42o7qA2JliPIGIJPKm5O2aqZqBpSOJUBqYwCEj8JgBGJoCEJk&#10;CCKEZAbSPiR6mYAACyJKBkJ2BoJUB6JUieaa4KBIJlm8QQJbhBTOCAKEaeBylHu2jU7IYYIebWQq&#10;4KY0YiR+Q2YiaaaaQS83BumG4EnkmSD4Ie72nGY4emsmnuIIlwCkJGBqJKBxOWjQPdRsIIHSIeUo&#10;Y6F6JgH6IInhO9cAKlkdT/KOJWpQoy1IqtkcKCLkJdeexoKoBHeMJWJPj1yMxqWslaJOA84eJsJG&#10;KoBOKxbeSGAUR6RSAeTqAWVqAfENlSABCamQ8qc0ciAcblncnKAcfmAbBWASSKAVCqAnC2AeH0c0&#10;HsW8gsAge0fwAYPaAiVkBgWSBsW0AqMiAkHaWsF2pFCiAkcsAsMyAuXmA2ceAfdmVqAsN8BMeuAa&#10;gCA2hMB0nKBmTKB6TABuV+BSKECcJbFLkrxWLaEoJacSEKIe5wCImsIpoGNQJO+i31gUnYOuTAhi&#10;CoIfJKi5N6Z0l8oIAfHnIFGsVsJBwaxsjS4KidfgK87wjwJajSA+J2BKl3aykUJpOqj0K+AsV+V8&#10;LoqbQ+JlJ5G8lY5hmmg+XieAkGZCR4SOBQIGBRpM4IRzhYQUkj1ukQLoeACUIMK61SZMi4CEJgB8&#10;JaBmi2REJbJkEYJOnk4s5SY5mU/oY4aONaTeY2iuBYJ2Y4CKKEQ2HqKEGaLaBWLaBwKECVg+IoJg&#10;30NzzcysJaDQJaD2KFncQqPmagY8J3HuQ3RgbEEqKEemCRmBu4IJAElMCNe+6bgAJaAmK2Ju7zGo&#10;xspU26C01ei9nwjzyJeic5KX7kovbNVO6QxhesIIpVVIKUdMoqJ6AgKiYzO226jTjZJrkIi47zgd&#10;746VbPOfbJ7vbOAZUFJx7iJmJOYIWsyC6a5aZqioAyIeeWAmKEKoioarV4d5ecwsXdVh241AJPKu&#10;IKeAA0YwAYjyYGPSAeOwAbWSeiAWfwAcI+AxLuATzoTeAqciAsOsAiQuA0L+AeW0AoTqAUTYAYue&#10;AssOSGAYQuAwgCBAriAusmAoUsBAceBIIQAlpAA6QuBmTuBQMyBUfmB+UsBkhMBAUoWWIAABCrQA&#10;JVMAAydQAES4AAmagAIFYAA0UQAD0WAA4awADkVF06AAhBxAYwAJj+AAseQALC6AA6SQAFBpHRcA&#10;AYKoQII0EQAHwfPwtGgBBQbMwVCw/CxDC6OExFFAvJ6GGw7EamGQdF62DKKF62IaSH6OGaKC6LXo&#10;jRQ5XgpSQxRbNKqKNaLNQBSQBR5FRa3RcBgKDf8ADgngcCCZxacBXgcGqLUQAOKLTQAEsRf71RQT&#10;fLQCrRgLjebSEMvRQbitDPgAKcrqM5Z6Lh8DmtNmKRgQ3RQrW7mFKCC6CDaODg9IuOCpqFB/MF/A&#10;p0ExiAAWMoQOYj0w+RwAGzPeydeSfIvCHogCeaCpuCZvBaL7Y4ETNRS1e5MDhfHbsCh5RRgAAEiW&#10;AAUKmDYSwAngHqCB6hg6EiFp4Bqkgary+M2xEMNCwDFMCtUMNPADEAoADRrmyEBqLB4ACS0wksUF&#10;y0A4oqroWoqggAEi0BAtASq3E7Rxk7qiqWmCzqTDkQsA0zqNii6itxG8lKK1i1L5JDGL6vbZqKFc&#10;ZqS2gUqS3YAAutAWrQHaihssLFAinwRqKICkiqoocKOmUiwGo4gKKG6iimzAohMAAZsOISvBuCoA&#10;BOoohziooqKKIi6xmotBgBOCiABRVMUeybDiMoodLuooesiorprXMiitcAAoKKngAP+ybXgA/tOg&#10;AJ6t0vS9Z1iJs1MU44AVSGaihYooVLQGyiisoIgqKHLTMpRc+qKoYACFUVSAA+oAT5IUkr+0YQMx&#10;EbEwxD0tMCvjAAWrbcLVdVw0ZLMNyw7FcqK0bPMbDrESXD7YNIhFYVExTcWwDK0NGqaHYFiDCYiw&#10;NhhepIcKSJSiuaAFRgAKUUq9GlMhUqrIt3IlZhOrwTrQLFPVeAAvqKZiin2opIq2ajFEqoo1MUKL&#10;FDSoofKCJitoaABZKKNqiiMo4tqLpIdKOvAbrQHLFWgAAnLQ8IACuo47KLnoADLpii6iAAxY2xQi&#10;qKKsXqLbQADDjariGxVUutWythk0weNMJSkzSAD2hwqdZi2pKTAANLFUiACIbAotM2ZYjFT8AG8g&#10;By4UKKFqvCYookK2O9p7dRqiii018vGAE6ABji7VoAF8hmo/NMtjwdqSKCzCnSgAbU7gAcKIrFDg&#10;rw1qSIikhury58vFUu2JY7/MUIykj9P6i9GAAkKKPCijiopMqKa6inWopxbIpJIKKUzFaSJcRiyy&#10;BEt2NdGFMygvNNCO/AJgnGwCUW+I8AAKxQgABeMQAATBbwJFyAAGgrliCGW+McAAWRoAACOPFWT6&#10;QUiveMN4AAQRLLEfKD8g4Xg3OSJSGQUQAAjCqgoGhjopAAA+EIrZpoMCUgwJMFODAUg5AACspMLB&#10;Vw1lBFaXEPKezDg1LMBVGQK0DgqUGC0moNFBgcB8gN4IKQ+KbDgQUPoAAPKOBGRYEh8wPsvA2pED&#10;J+QHqjAoVEE7nwYG7AoT4BZXgLIjAaUMChuwPPRKSjcDhaAZFHRUvVeoJTDmWBgm0xTfHPHvS4f6&#10;TiOEUu5MOjtAayAYmmciEwnzgwAO0Pax5vjnwAGSUugcABOiWtpKK69jSOCvPVUcx8o5+TWvCmIa&#10;MFpplkQ7eEFZohaFjLZLQgKNSUyipLXrNQQBRQ9FFGsUUZ5RYzsyMUHQoobCihXKGFkpI2Cii8nS&#10;iMLpW3vuXVS5o+YAJ3AAJSABpIdyiwdAAPAooYF9zXSavdJJtDSARQuYFDTBErl7Q5REwC5wFpHM&#10;+xA0y5wKFoNwaKhJaAIFoAaWhDhqSRFJNYbgDJmAJm0KWApyLbwFhvI6GQjrbAACgKKSkBYjTLwk&#10;AUS8AB3wAORTSBdSIDA5kqaGAmnQCZnATbGBKoAiSiixJEfUBTbAEkfAdToCpLwIifIQz0B4ziFk&#10;ZAuKcihBAMwkAxCkCYpSIt2AYIIlUOAKTmA22cEZ8wKsgjAQUoYGifA/UYHEoIjykwpAAKgrwq7I&#10;lFJYAAQKcTDg4KCCcuKrV6hNKS19UwALTseUnA8xUwQgGKBIVUo4NS0NnAA5oChW0aJEA2Yq3aKX&#10;QKwTEYpchSXaFkSyXM0aJwKFHA88231wVNlFBOUlGCmCog1KSCaZRcQSlJBeT4DpQwYIjB2YoRxm&#10;Au3eOmCBRQIDjgiRkDY44NClhNLjdWfydTTAktDeAygOStgbTeUWaLTZmAACIT5r4cUZCJMOreF4&#10;AAvFFa2CAo7hXezFAAC0o69VY2nb40lPDX5qBcRGF43YPE4AzLsFMtAV1USdeMUWgFRyip4CWWhP&#10;FPHI2bAAIcpL4wAUGY+UUYBWyFQ7MhUhxrr5nOwTqtG6SNFWmWViBMrZklsSyNwkRIK2FsAdKSXh&#10;GiJ6QsQKDQ9iGbWIUWonm5iFKmIAMMUpxea/l10TomxJJhgVOMedoicyzDi9F6VikFgJmaFJNU5n&#10;tD5fEo56SejbS100ko0U4kRGgJSjmWSWCMoKKkblzNYBlhCWDQl8A2ZhJYC1LmzNUvsqYJzDgcMg&#10;BUw4JnPggTgBEm4GmZgeW81ECeMgIi4QBC8D4hSTxHBBGcFR3wd2bAYz0BtAAGzhAlDgEJ4QOp+A&#10;lUIDAeyHVsASRwDRLwOENAxWSgALxELE3mDSvAV64AxFmjgRhEX4AuI4B984ECXgPeCBATcalXg1&#10;IaCGbYGD6gUh0BJ8oFGxgAEmRezYHT6gZ3MA8+YFDuALMgBImoFzMAVK8BpGSQbek/K8A8p5PgHm&#10;YAuooFhUQSlDisZcrYDlFAKK2AsxRagFJfJ0CBL5fjFI3L+CU1VIDFLYNGA4o5oUNUmKLmxgHU0m&#10;l6RKZU0wES0dY62pw1wDYwo1S0BHRZMzqFDAX2VdS2AHleViBAxRf1hocRupnt5i0MF6RuWrPxpA&#10;JlepahcBxigIFbAoUMCJcQGIPASXECigwSICASeEBTowJHWA2sgCBlAMK3IUBJpoD1XgajSA4ygC&#10;ybgNmIf8Bbl0+E0RInwCrsQWlFTSBEq4FCpgmOOBcqYESlgbMh04rYDyfUlOp00s5XkkZxYHpdDH&#10;2GCLsKKiMCJQWHAeKOktbBeC8InlskFcHUCOlyPeV5IhuJogmTabwvyWAHloAZ4ddDSD7oxBdpLB&#10;YYvQv40JJbVhIZVBRTLSBIxQIRRgJww4IYqYFYw4HQxRwp8KChgyW4oq55cJE5zRS4IAqYOgoKag&#10;CS95uYoqakDhzR2j9cBaBkEByoooJQoKYi05rZfJy5jhVJXrS4Do0xhx6hZLAy6RjiaIGYpJWJ6p&#10;YBjqT6aJUJTogICAAAMgAADMHAAZQQUQQWQQXQQPwcVAkADyCDiKQ0ABeCCWCEeCQMABCCQcABWC&#10;BSCAuCS2WxSXA2WhMASYGS6CRQGxQIgqXA6fSwATcATQAUIMRSjCKCCqCB4LUOCBGCBuWhKcy6hT&#10;iuAAJTcLTeFgCVAAQU+CCaUyGsT6s1yYEOCBqdQQHyWpzKW2cAFKCFSZBqCDOCDG/ywyTcW2mbiS&#10;Dx4AZCyiSbjSCDfLxS5AAnzcjQRNQQ+wRGwRAwdAzdYwRXwQ0QQzwQwwQnyRCwQxSwqSxHwQ2xQh&#10;Q6CEGGQQdQQfh0AGSDlqfIOZFuCF2qGKPz4uQQyXcmwQ5QQvTIkRQm1Qjz6LAAkT4oQcYSrggAcR&#10;eCC2KD+aFGWHmCKWsDgghTt8ggyoIJKCBsgghJ8ICfCkm6QAAJiCL8iqDioggppYywAN29SUCWv6&#10;CCGmQeqiPSCISADNwaADPgAKKCCAg8OBy4yCP0AAfJYKCCCuggvoIF7aIINaCDcigsJYHqCRfCIn&#10;p8I6sBIqgeJYHaPoIJafC8g4yIIMaCDvDKZEus5VoIVCKDQig6IOTqCFSghPoIYMAuUbiFj0FIAG&#10;MJAAG42YtD4AAmjwAAvE2AAWjmAAhF+AAelEAAllUAAawEFpKR0UaETgJxLgAG5fAADRAIqQdIlM&#10;AAfzgHFDiBU4XEMAAgDMAAiEVSNThzOAlDUAAXjSipCAAEw21LL4oWKRwsgATyHkYqxDsEHoPgAJ&#10;KaA4nwMJ8B67hGFYAAUs4RoeHqSBRa4QMsFwYAAE9rg6ywNLUEj5gsE4AA6jwLT4ByGgYjwPJUDi&#10;sA4g4WpIFYSAAFYMLMggQpYwVSoIrF9oIDCb4gAAPJYFafBriSqrmhyMsuuaKCU5CWKcAEIz/USK&#10;BogYSBCAARqwGyZPnYybhcli1YtiIAWvfaDz5hyCBGmWWAAFSfCcu+jr5nFgxwtKCXEAAQpo9IZJ&#10;8w1jIUwqCCsu8xgBYYAN6ABFJ9H9IoIvgGpYvkEgATCCE4ghhIIcafUIAG5B/HyCVOAEjABVIAWc&#10;AAxplYFcS0imZVuAFOgAS0gOmghIoIWqCQmACqAAmC3L0lvTI4AC7pwmSoq6rq3LergFL0oiCOUo&#10;6cJhIYAdl2fTreCCYY0ggJoOoHerIu4Gdj1+IAWwgJFQAAGu+ADYgBxMjAeLyvDYrwreCOvTxfEI&#10;Hifcdbgy0YODdcYq3GkAGEP0/tbUWFx72BomXXOgAW/wCwsnXPXAaIJ04nlxm3AY+MDpowIpwA8a&#10;MBMDAFK3Aaj8C4i1LoABIs4DCGALIYBCu8IyBwRkoLGEom6xQABtKo4sLZFAjlUc4AAWBNw+EyBu&#10;TcEBVGGgABSgwgiTAABhJuFolgTCKJhAAkgAAOyfIxZgcUABxFHIKRSjIggNCfNKC8T5FTVwesJI&#10;OgcADY3eAUIoBxkhNSCAVbuVUu4JyogyIo7JipQnZFMMiSwGEgiDg2YWXcC4IwAAwT4E0Dz2yrBk&#10;YaC9LAMSaAvOUCGOAFiZN5auB0nwFiDgkOUEYlgTyUAwIGEEwgUyCHdAAFAqgcSsCoJU+MAAci7h&#10;lIOGgkhr5Fk+Q4DAnxiz5SCMGfUljSgREkIezk+jOSKNjRVMYHJBwcMQBscoKpLG5NPkURuQpBG2&#10;Oki1K4AANj0OjIIdkAAhSKCIIIKEij9HHHTN0bAij3EBAAD+SxEKrEbtQOEisnyL4rAdJlI8shNy&#10;jMdInNAAEgGMNXBKTehjLwgtiLw9h2YDWOvDK2uN4dJaTOzLcWUrpByYEwJQABjpW3jkuJIS4tzr&#10;XVEtJY6+YxkGxuvLK6og5RChVCKORSl9Oi4FdAWTcoRZSyuyYwUQoxLS9MdpURQojHWrkikACInx&#10;Ii9PGABHB0pdyTAKJYW4ohZWOsdKJTV3hRgPE+BCSQFpKGvFeJQBskgHjlAdLOBtd4FjjgOB89hB&#10;IEgiE1WGCNEIHVFAbR6A8PdZQwEnSCCE/gGjZgilcClIwGjrAhWGC9IwDUjAVCwvtL4DnxgcDox5&#10;AoIFhgXgBBVWoflLvyBwIFjz+AQooAorcBQcSimrAa+EDiyASoTAsbEDJ/AAJBAaH88BI1nANSCB&#10;074Iw7UwL8CspwIiPAnI4BUwQEZHgar0VEChd3XvQdKRCMLDQOmCAcR4DF6yZATLuWUDNQyUFlYq&#10;S8gjuKaUdpIAoijGCuAPJ48jBZXXX0vAUT53VVlx05dcVMkJK3XOvLdS9o9M6SFEpaTiohMgGYHJ&#10;i8kgmHnWlbLdTWk5gSCU1xXR4jZgysANLuAkmgISzgSJQA4ojpiHgKYaBQiwDzCAVMWBZBID0Ygc&#10;fYCBMIF1nAUWcBGezhgVEWASgcBSyAGo9BiECiZhALENA+WcDrDQJl8MwAsrAFCD58JOVhjADiaA&#10;JKFWtjBMnVF6q1iIrTw3eUmL1SMlzpiRVAZLGuLC+qJkUKtWWaJRohgoJIceggANOl6rMZAC5PqX&#10;l6dbqcnxJsOYfpJj4BRAyTFGdM8LBOMijk3LcApjhNwJSKBOTQGhJAYE0CySQKxPgkk+MgCcn0Q4&#10;hl8daXwDxFAXkUJECAihhGckqwBj9YJPgQEsrM1xDjQ9wEnIID4qMxneNHsyfIggOSqBALu2xFTI&#10;VLkdIIErasWAbEsCCtfboACxu8BYVh3jV6GO8a4yMAEzy+NDsTwEACHDMRZPqWdirwLG8dbpMkAA&#10;OiWTPRe7K+ZBKpYIpJoEnFISplKdhr2phOANlRJES0DDreYFP2lwJrrF3ZgMxRoxjDvANxAi8x4g&#10;nFuPllL46Z4fQicbBdq80oTGF3tkaIXxjrQ+FzPbk3nsIJiWN5BPt5htNQREUZ8EYg7k4rOYDyRQ&#10;SE7SKPsAAo2fxB53BiJuqsADak4AAEqRQ291ZXk3CQXc63DCCBEKi+VbBB0IwwEYTedzcmxhYIoG&#10;8m4Ziab3lx4AI5KD0xqCcVhp56Qel33EFAliL+LBUYgFkljj21KHAAF1Ne+SWBYJu6R0j3AoEk5K&#10;3nkpmyx8llg/JxXl94pNOHPlHToyKRqC0RQMRwEEIGJ82wLZBz4npnQEUppWPQkECcQQ8YAJ7AzJ&#10;IekIZFHHhZKwDwJuDWLu4+bySwcIQoNIIOFkJYU2AAnkAAFaJuEkIIDyIOcGC+IOE4LuH+KiE6I8&#10;EcWuF0I8EwOOGWvCDSuwBudEBW76CKVCBkUmBcGqUcGKneNKCeb+BIVWBIdEBw76BpBmBeFscUgA&#10;DEgACMU6CNByVSBcToBSuwB6b6B6UUDSEqWwUaCEtmBYUsBagABAfOBeU2DcZYDiRsFcIOC8Luns&#10;DGJQBErWrQeSJQAYkeAsJICEIOBELuA0I8BMI8A6keCCkeBSLOA+JUBIXEBUYaBAPmBcKoBUKwBc&#10;IWBOKsBOJUA+JQBWKodaa4BQlS18oYaUBIIoCCJuMgBWKYmMas5O8sok3EpekABQIome3EA6IOCW&#10;JoBGJ8A6IaByOUbG1IBmIoBKje6I6OagJQ/cAAiGBOLua442QiR6bnFYL4PioCbGaGKMMgA0Lu80&#10;lhAM3ufC8ScQIIlw8EDOJIi0L4a4xqjmSyAAtmAAFzAoQIPAJk5LAmAAVCcYTA+wUcJuPiM2RenQ&#10;FKII8QDKbiJIg8ABCGiI6GLIx2IOL0yUx8de1kJwLK6662K66wwieI3hGM0K50KMxQKIdeeGJMKE&#10;LcLodcrYewJ8AgMWAqIGAeXeAYSeKOQmAW/cAUT+AUnsZYAaRCAcQwAaQwAYOyAeR+AgSCBAWAAg&#10;fYAWlcBGWAAab2AmuwAWEYKGeuAYF2KGFaKPIYVIAAGeVKEcTSO8K8fwA2nkAs76ASF0Jqb6AYSM&#10;AyFII2FCpgsyA0uAA8lcAyR+BKWcB4R6BMSGBwKxFIQkKwigDgOjHo8CIIDiIoDaJQD49+JoB+Ju&#10;BqJIBSJk+UNoKjHgE0JuNCAAEEJ8D2JuB0MqIOBzFkIICKJ842CGSvFW2uIIB2IOI0mMau06aO06&#10;4kIIaUKEdaASLuY7NxFYY64siGYqQ4W21KLComLOAqJIBUT4BqKiCMMMBGSGBCKsBoKsBwIGBgKi&#10;BWIoL4lUrKJ8BcMFGSBSJuXQUuJ8BMKiNmUKSAJYB+JkCaYa8q/SRWLuCSJkCkKwCeJYPiBkMUd2&#10;6Md4BG24II00BOJY01GiC0KxPw7CBYKoM28qCYJoBmKsBkLukGagJ8maVEJIFYcEJvHDLGC0PqIo&#10;CKJQcXPwDaJIRQAA3u+I+unuQkNwII8eC8Io80jURzGiQ4lgzdR2/pH6d4L0YqaOmMYwJEdaLGRs&#10;aKaumIX2ZRGUKnJSpPTE0lTEpMJMpqAYpGxQw8LcwgxYLs5kJwAWJlTOwo061UbLI+qUJcKMw3TK&#10;dvTEeOKoAkYpTgK81Yx3UNJGLmJkA+I4BMJ8LKBCLurMAmJYdlJQ50pi6RIejlU8KNOsVEJCJYpq&#10;W6KKJQAiIOAqJvQ4aQLMKoA6YgAwIGAmhYjgAUMMAgQSBgQmCAMwAeZGAuISAeTCAkfoAe/mBC/m&#10;AqZGAwPmB0UaB4QAAwEmKKNmBBLOAafKBIV0Aq76A4VPWwomOstQIETgBcUgCMUaBuuwBAWKBJLK&#10;AqOsAygBLcewfYAiUaBOQwA0WQAUVCAob2A2fkAseuAiJAAsfCAWsyAUcMAyKcA9PKIWA0JoBKJY&#10;AmJUA8kUBcJ800oUJGJYAxEgJUAUI8AmMsAqLOBkJIAqJkBIJYLGaUa5G2eCKmw051UAJGLdI4AS&#10;py0krTTfaCpqL0dMJMoY1mdmAWW8K4JMJgqqKk50KEJvJKIIdaaOwvaraiLWLJIyLeKJT8Jade6/&#10;ZwqQxC1MLAW8JkA6eeLuAiYwJUAYIeAukeAiT4AmOUAayeZeXeAmIWAWKdZKewIaAWSwAYISAwT4&#10;AsIeA2ZwAuLOAaPmBOZYAiLOAoI8Aod4jgAgJuAuJIAgeWYgAoIWAmKiAaJUAcvkJYAcpmAS6Wdo&#10;JyIpIswqK6w8JyJZTnGMAy04IIrMme4+a4Y6I0LKdMpfStd4IIKIaGL0L0KMx5USvq3MpqLc07a/&#10;azU8dQZM3M1nSjbNbCJLduIOAsLUCGKoCWLOB0ke/qi0k/QbI+iGaUL4kAdadeA2IOaudMBAJJGH&#10;PyXgJkL4MgeAZeJbPQaKrMdkL406mekAiRHDgInCaObyPSi1SyB6mKjqi2IQIo7CL43EaO1TIcbG&#10;MgaUI0memeCWiW+yZyMeOQrtesBQbvguQ4L4ArJfeepOwNTKKIpeKMqaps0YA+W5esYwKMYqL4nC&#10;AuJuLKqmK5bBU8AjUKYyaNFWmsaYJ8rNdlTjT/aCAnNgIK0uwzI8LcdeKMKMaOi0QwAAnQbG06BS&#10;IpQhVFSBAOAAtaRgSIUoKonQcSCqJ8ZkCeJkjUdIC6NwIOvCAAF+JYF6TmIJR0DyPQJkCmJkDIPY&#10;KjSZkEAAlwcGuQcpjkDIJYSCWw/kIIQAM4J8CyJuisQiPSBqJYZ9Ri3wiy1GJYQi5KEMLubkPTK0&#10;AAuoE0M06iRe+sPXlAAATZIaVq8uLuCjRcRGKiC2JuO2UpQSQMNgYgbYbYCNAGQoJvGiCSIOBiJu&#10;eA8qS+cdNSJ8DeOMJI4+B4Ipk++sV0oEL6JYDgIoESO0KwDOKwDYPIc8IqQUJJk+EQIplrkuJ8Cq&#10;JvWqAAEkJ8GcJYUtHiKpHkcyIIHUKoH+JQFAYaGYZGF8OUEk/cCktaC4FwVwFmUdnoCON6CjLKBY&#10;HQUWVICUUmBggYBZkSAsVuA8GIizK0BXCsCQUsDAUgBnLuBofwBof4BcgYCE76BmGsR0ToBYV0CG&#10;GQ4vCsBcNKBIt4BqS+DMVuDcPmDSKYCCJUHEJkUUAABYJYnCBMkQW4KpVWaNQGJkBWLOByKwBYIe&#10;BYjgCMJuBVEEKwAmKYA2I4BUOUA4LuBEIOBWJRjbjgQ4BaI47C00dJgUIIBJitNua3OGKsAwrwIU&#10;oxeydaA5d2MiaYiPeOLMJYosKid5Ugom3zQlU4BBf8IIkA3EBAKwB2Jo7DjQ80/mcgZWLRGk00LG&#10;LGL4mMAmmLsoII7CQi808EOkcg4GIInsdICXGE5Qqw0ucWbYEeKwe0nQcaG8IJLOAAGOIIt4ABt6&#10;bBNiIIDsJY8rIIAAGiIIfPjSnYABk1fux3hqaIJMwkxEqSJxaexnagAgLurUdOdeKxIm06JhVKIo&#10;dfI41pe8pKJhbEJaJ8AmKowGLMIorgJYA+KoA0rMLOAmSwAdAeM3uePSWcAUJAAaLkAqQwA8SCAS&#10;NiAgvCAnCGAeSCAm80uMU2ASfKA0UaAgeuASGcXGGmXGGAJrR0f4AaGGJqVIAcV0Bkt4BoUUA6Ua&#10;A5IIAaVSAgFoKOnkAUdAATyYAYgUAgb6BgSCBUgYAwfGBUuABkT+BqISDIKwCuKiCWKojGABueEO&#10;Kica8eEeJuDbz3sQJQCIJk42eA3ECkJ8QKPUJ9vpHhvaAAsujWOUioAA/CUoIIcxt6BiJlSz1Eiw&#10;eA7Yinte6kaW443EnCBiKpsWmeJEiGbGLGkAd4MgBcLOZeBZg1d5iTaqIoBWKwBCZwBAaSZwBeZG&#10;BcIoBMhYKtESVqJkJEBtPkJYjUB1PqJuBmI4BWIO00Bh2f0YKiB6keBeMsBiJUQ0/sJ83v0zlcnd&#10;ksbYcMXgJUmMeBsbNc/KiucUJ8C+/EnqI+JvnpNOIIEG9yKwCIIpNeAACKJYB0IoB4IPNrn4AAEI&#10;J8Djm6jCIJIUblnd0kblR0dBkMJJGSQ4dI1IBiIpnkABNM8qBKJ8I0BZPaJ8aOYqJEoYeAJMYwL5&#10;be6MMgMgd4A8X0A2W0WupeBCiAKolFU80ljBwuJxaadtaSpNJMJxTcJdwbv3eEo7a7eQdsJuJg0k&#10;dYLaxApKYqpr6hizi1iZdf1Y1WJcpepede0VbNiILsJkpqoYL0AsKs12KmKoJgAiqcYuJodkA8Jk&#10;ApVlTtJF7ROmA6IoA8jhtspgKwA+JkBPxCJIBAJoA8ZwBEKYBiYgDkKYBEsGYaBWZGBWMMBYzcAU&#10;ymMsAuL8A0suBEfOA4syAuVuAeUIAwUIAsTGBbLuBHK0B6nkBcQKBwUaBYNiBONGBINeCXnMBg76&#10;A8TCAqgUAyuQA7WqAqOyAwSCBmUIBEN6AufkAgWQAssuArkEBClcAiL8AWQSAiIsAuXeByJICcJI&#10;IARwcABeHAAGAAABFAw+DwAGgWAAzDg1AwsEgAEREAAeF44GwAFxOABSCQAJQsAA5DgXAwZA4HCY&#10;SDYSIJnMoSFZvOJ5OQBJpxNJ/CQ1GAnCQZCaOAAVMqBTQBOgAHoSOAADIdOJMEITXJwD4cCqFMIi&#10;AK9CQXTQpCYxQ6ZCQVGI9bgfGAZJrLKZxUAzCRHCYQALLQAfZZ3QqFTp5S56Gq7SITG5PGAjfajU&#10;48DIMEYGFMcJJoEY8Cg7EoMF76ERWAAtHgpCArIAALgADo2H5sINoKY2EhlCdoEaOFIHaYTWaTB7&#10;NbbLZZjUIHjJ70+nQOnUJlTetCe3cIzCQ9TZtHISJYTpQAMYSKKJCQoEQBawBQpHD/LOZN3bvOPh&#10;EpkiKvPktqoPM2qEpi7KErmqAGpg9zIQM/yfoi/r2AA9AHpckwJoQFCTBikwiJMKaIvUAAWISELI&#10;oSD7wJqhLLRQg6tsBFaJJMCSECIjYkpM/oYISHSEho8qIgumjVwkqT6pitskqoAATReADxygEC1t&#10;+AAxojIgABm9aEyAAAbPuAD6i4hIWqqk0pABCz0NlKAgRsGqEhUyKTTUAAtISNaEyyHaEiZME3TS&#10;4ClIS+oQJo7D4KAxKTPk7LsLcmQIqApILsM5Srp4wbvU6s0D02CaIgUiILJM5K/wunymKgpoFPg5&#10;IPJMy0WqjIyd1wxwAKWC6LQfTyeO6ntNpk2ULVY41Qp4ByjgmkyYhMpobzWAA+ISMyEishMZVYKa&#10;EjIhIkzChIroSOCEiEptAgAKSEjQhI8ISKqEiUhM0AAN6HEvbSEz4ABEoSRCEjUiIgpoIMh3IhIo&#10;odfAADPf4ACLilwgAKlBISMSEh4hIkJtbYACarmPgAMqEiOrkRS8iM5gBOoAXGAAVoGH16qaQCEi&#10;8hI6ISO6aC6pt7AALKEiCpIrIiKqkjVeqTZOGqmwsKF7oiNiEh+mgXoiI9uXirgjocJuiJSIaIz8&#10;AEhAAHKE5gJ+TJ0qwAUGAGrAAPCIiUgYpqSHqEibIKEzIAAuKbdHDISL6Ej0hJGXEhI2KaHqHRkI&#10;u/oSGuo6Ymm1E0rhDKaSyEkkrhRoiXyQEolJWL6RbHEinRzISbaaGerhe0CbgSAATIlgASZNgAIZ&#10;S4yaW8k0ABCFwAA2G8AAbnKghlAAJxOAAEhWeiVIACVyAlHgAAfE/6PtjD7YbeMGpgeiUYABGVSS&#10;cgDXsB8PYACiTIAB7nYZvYBoIEAAKnkAgFE3cN4AAprhDeSMK5IAlE0EiRsWRVSuO9SiSACzvQOn&#10;wIqichIcSTAvY8VwH5EQSlJBoSYGyXCHAVIGVIBhSQOkYIgm4iINi+wkAAC0kyYkVAANkCtVBCYM&#10;QYiCZYDZSTxnoAwUlugP0RppLWQZMxA1yveISEYgaX3rHrJMCoiIMyBgiKaDImgTCjuFDgSYISfy&#10;/EJBWSZApsjxpiBiRgGJEV2AAZOiAghTQZp5JMjIGCH1EuEY2lQiJ6IeIWeAxlkBCTZJiMlCl7KK&#10;SEsYRlBhNoW10kJCwQkQTYAAMFAAM0hL1XnEJCkSaSLiWFuGJpKgU5CZbgADa0gpLOAAMjDGQmKy&#10;uAnI1LcckBJJioASOSdw7hEShKwKSVlXxgiMGJISXos5Oz/loQgWUBp8JsAAOYU05JMSYoLQUQ4C&#10;58AJkDLqr4qwCWPgJY0ABmAd5XEJgOABn4Cg0kJC6VcQ5U18ARoCBgOprGJgPoWAqXYDRQkSfwAA&#10;R5tR9kZf2A2AQDRPHzfkA4RZ8xIrzNq6QDockTs7AeH+cjjAHvNAkKQ+YwyMiUdLOSj4EHygxgEC&#10;FlIJQ3AABpPoE4SEokjCEQgIpDgik2giu9cRXGRhVJMFEhIRCEtuesU0H5TaVJaISu5wTdymhPIT&#10;QV4JCUTJdBeUkLZRwfFcqQAAP5XHlAAje9EhMvganwi8ZJVhlk9J3SookiKFi5g3I2VJdxelcHoA&#10;mX0C5JquIFPGjJazNSBgcKOCUmwIiHAiJoCwhwHSEAeNKB0mwHCaAoIQCUkAOCBsjB+RgEhJlcJ6&#10;S6DQgYOCmgfKSCM+AFrEkRA2UcG5jgfl9Bqi2XzRwACdIS81ozHmAEJCHIsIZDkusnZovIAAVSaA&#10;1IGFsnQSCuOAABXUSRCW4pjJSEggdFWIh9PhAkAFahWkJDqTReFYgAQCABFkGxOgkkRB6SYG5TWA&#10;y7qIY4HREQtk0cPXoiNrkvLtITMVvJCX9szIcmK8QWSmqsBkSaIJ4zZVcRkrg8JrJskmPQehNqMi&#10;9AXLWB8v4GyEAwIcC0hEVj0HjsGjBBUzitHUP+U0tpMSsoIUoTImKASa26OOQk/plipZMJkUsoQD&#10;1KFCMsXomRY8vIRKgf0t+ac3KVmUs4hKbS9FCV7mdA82c9ISPRFaHiWQXFNMsWXKeTyImBLKBgo5&#10;gSYllLmXlHB0c9gZKPEFNoEyuHEIOU0DxNAPkeBKVQHJjgmkeCAWsFyUgqE6B4ioNBpQdEjBkTYG&#10;YYEoxvAeHM2q6AN0DAVUMDMuwKVYBCHlmLPwQwJBxQMEK4wPsaB8H5KjjAIiFV8xoCQvUo0uA2v4&#10;CooIBuOBe5ADyfgHLbAizsBwryD0XAjKjawD2PgXbcAw9QPzVg3IQFo+AJykgkLVnkh5EQMyNOOS&#10;YDRGwOItAgewDB5gRkIKECyGJawKk6AuVwBJbViGKnRlpRBWiMAbJoZrNpiicHyMITzMxZTLKjmE&#10;qAtZsj0IJP4dwgfHMskqm8Tg5nPSZFZKgck5x1FexBKfkorM1CeZPyVlMoE2zyHxV0fEgYCSkgSP&#10;gBlHxNAKlHAeVwCpYSPAWIcBMtaGSOEOAcSC0BGUVAVPYBokALT4AdIMA1FQGiPATVwTTsJTD4Fe&#10;KeVAsp/VPzVPllDNyx83+PyYjhFirioWbSSiZVil1RTVQl0InhQvEcgJwTEBp2lQFZisscoRQC2n&#10;96YYLJSCCdn9AYVwuYDidelJUfAEBNgbHw4AmYmh6DLRILYpHPYDSjkx6wRnsSdkyny+CzKMRByI&#10;pQSSqxmAISmmSMthoqQHCmxB/FORFxKsaHnKagXEp8AjE0RNraHpwE8xnJNoD86bcjZzrZHGw4AB&#10;FQgIgAAGAAAA1ghmghEBgAIcJBIALgQABPghMBYAIUXDkEI8PEANAAhggpggRB4ACMEAESh4Ak8q&#10;AAZggOmcwmAJDUwkErggUmwNi8qCcElsqCkLBVEpNAAASggPk4Mi9DAAWglJm02EEEEMPjYAEcPC&#10;lJnIAE8EDcEFcEncyAFlrMwrFEmwPosEiU7F8EEdPpNBucqi8toNWnlVggqpIlvlOI0PNsgJ0EJc&#10;ELcEHMXK8ENkEJMELUEKkEIMEOMERcEO0EMUPKeciue0UpQsENEEMcPIsEN0EHEEIEEGEpHlJIMn&#10;K0PG8EKsEigAK0LNMnI8gFsg4IAz4AIsPy4APUX14ANMLyoAKHAghNghe9fKz0XMsgJ8nRGii5Y3&#10;1JyYAFCHiokAoJS3oACYzCaCwkAaIuMwLgAIiaC2kAdqSHSHiUk4uKsHiCQ6AAbIWGSHv6KKFich&#10;YboWkiCvWpI0IeOaCD62QAO+PCaDCzCCN2AAqIezcDNMgg/NwpLmonHYACMggYqTHq1gAMSLjSgg&#10;wJOLaFkAk5AoIUCJE6hZcoaMCFloi5qouWSkkyghWJOX4PAAbM5F4kR/iOABVi+AAvGsAAmmWAA0&#10;G4ABRGSABSF8AAaHcAATF6AAWmaAAflagpKAAGZTAAFhgP8dAAB2UoAB0S4ABec9OmCAAYkcAAgE&#10;fR47gAD5JrALtRFIAAVF0AASUyFRYgAFZOoKXNRSqOQpImvYrpSGQMAAMKTnIi5AJSHKHhOCteW6&#10;FiSCEggdIuKCkpFVCkholIapAE6FhMk4ZokFCQAoi6tgACaLgshavhEpLFLAgl8rTWqQXROQAW6A&#10;AOoIr4LofKIPoIDqHhGn0oiIh46qSFGCZA/yCBozCHh0gglMwpIZIID6PIIFykhWiQVIfPKMIIG2&#10;JK4gmFBVDyCBFlrdZGgkVRBlaCB8i+DBKk6zgBllW6MlISKSn2osSiWSV5JQVo0ggZoJj9a5ypIu&#10;MoggestmG1aKADzkApI1oJPgAFlGbRIIQyCDqh8C7tXIAFAghMIJW4ANq6CCB2gg1IIQaCD+gg2o&#10;IVD2oIwy3JSACdqyl4EqCtiCAWi4FpkBISX1fKVJprCaLiwPOpUh67gAoKghAh6sKwoKX9gACaAU&#10;h/RYqjYJLODMkCQglcgSM6BD2pvFTaBz2AcOAAAS1IPw6EZUgAC9aAiMXOyKBjTgvXYJEVzpOdvW&#10;4I1ICJcAADZbgABnsgYRn8lmAABSxgEjMe0GQlYdCqkIAsG8mKmQJKLBUZ0CongAAYEa/l6QJBal&#10;mgYBMPTDX6g4egD9cQHyDBLK2E9oQTSnBYKsEQk5rUIEECMUkH5BIbgAOXDoh4MSJBBZs0otCHiJ&#10;BcKSfoiBBD0gAB8QQKREhPkLegABfIJonI8JoFQiQPCTnsWIzxsqnSkr5BqSdn7A2GlkIIQuCrYy&#10;1EEBa0Ep5IC3NNIIU6NEeEKqdIuCUhYPiQJRLcvlaTDVugPW6C9j4IyJAjKc40ABCAABdIWCtjxD&#10;yBlvIeC5dxIAMEpBeb8FRIAWELBKQ+IygF1EPbI8wAAOSTtcO+eOSUDFYEXPOzcFjJiCBWOYTQMx&#10;PmpBVKcuYAAVSThSWkEExgoCaDHIkIEkQHiUhIKSEkmgbUjlpDIRdyoAAsEPDDFZqAQyhhPQfE9R&#10;haQpkXDAzlOQNSrM1RA0omgLkmk+BgxRm4rCQBwIuQ1rqkm2z1oIrwoYLqAnOJGQ8wzDCqRWAAh+&#10;iS6EHlvKSBtigDyJAWLyT1zJTySkELdGdqFEiJExLxHdkMTSGJKYc7OmQDV/EEAmVsl9El8k7AeY&#10;N0hKnZFxLiAmoMYQFkgjY5wrDnqhVNe0XSpxO3iu0psSelNMZYKPKuQRhgECltMp+ABrEhQWUjjC&#10;X1hpJSaGGA4U6QpLwQk0JbRcCpCy4FJAcQ9hhZXYT4jaABhVKXOFlMZYCOBNIvAmIkD0i4NkHhYJ&#10;TDBSrSWDlvJkC5mhPgbuqCzHEExfQMVlA02sEZvQKHNAqGMAAJTRhDNCDUSTDTVgXCypI/QMDTgh&#10;g+BsPKpREv2N6DA2oFg8WAekCK3oETLgNCIU2D4GLYgUEg51WgDYEAAeYAovYJmxAZnxIhYhKQKk&#10;+MMCGMZCwPELc4wYCRDwMEnAwYwBM+AKkkAYSIBxKV7lVJTGwCpIAKlJJeVSqZQb8kwKo7OpLPaz&#10;EtYYVklrsI2RsJgg8BdKXbRrvUSqlJNSYYUqE7LDrsCsGGJoBHEF+ygxsKK8QmxLaYsKdlGwtzEa&#10;n43piVhrDsiXljJdHcpLDCsRsKwBO5oCqlQAIkBAnIHCFgPKGAkhYGXXEnasVV1xMgTRxB8DYgrQ&#10;gPl7A+z+8FeXtR4jwTartZi31OdkUHFpMMC1hqcYIm5KsiP5JoV8twHCtlUAcRdqCLCvmGkK2STJ&#10;eyUU2zq1gneLCbRsaw62kT+dGZteDmqkmlSX0XYMCAi5OysMGAcSco6mifAXJoCRboKSLhB0EQSi&#10;UhdFNYpTWwmZNF9q/KGBKsEFV8MVq5SEla5yCEGZFGhoQACvu6JiTRlyICHm/am3ApOrlHkgA6U6&#10;lJZaXA5bYn0g5BAyEPCESevxX2KRUIIWWtDXEGAARZbWgbCqJV+3AAAHpIAVELZOACTisHGHSoLs&#10;hqQJyQNkdUYenjpCTuhJhmkkFTHb51gATClLWNHEXAYQ+lMbAT5WYqQsCy3TAbt2HsXi+i1O7Cpk&#10;2RsjBt1osKoW4qlZbAR42XVAuXFtMA2X5zzCFQso0rMOdk7IOZ9EgCoRcQjfTQEXCizk3xD4cmpA&#10;AG8i6xgABjJSrIACRQAXFABFM74dST2qZwADegRCLoHVE4wgkqTxtrO4Slm87wAJBPPDk0alSElD&#10;C0UkGBSa0BBIk3RWEXT1cCAAeNIO+TnhSIuDg4xIIkBfJ93YMxD3pLTIIGU9ZMgcIkIJFMPJC+/z&#10;EAAHJK0TiQbIBx2+hkOiUhZKSDkmkmQaEPldooE5EvSqwIlc1GyFCnGlAAHUmQRCkmhcSRfsR52U&#10;gACiQ9KsYUP+iAAqSl5DPTIGIeEsoYUpMEElcHtbr5QAdPAAJolIfikhnYoJRbosyrCyW6GBOQqi&#10;UhqCnBSikheCQBrC0hYiUhPiThmi0hqmSBbrag2lLgrBfodB/qJhyomBvFNBXoqQOgYBViBBVIqD&#10;Ugdg+IqBhlSoMhYIdBskIE/gVBnmoljAXhLFarYgToDAcOngRhRFOkigdFXgaBBFUINgZBtFRDOg&#10;hk8gYCfAqiNgoiJArihhkiUguCTkPq2iBCFjxhACHuyDuleCJJMjDGoJRq0iwCkivtBo5KVNmGCC&#10;JGpOcARiko8OFl8rCrMIvmGiQANuPCLgaCFmDEWNlmsANiFvlF8gImPIwAqCkgYo3i3iFxIN2LDJ&#10;jiCASFpAVFpAWCkq/EdDtCHozt1tlmoNFAfrLiCOcKXC3EPjsgfikkPgbiUtlkoivtFN8gpinGxA&#10;APhgcihgeiHo4xKqYt1msGoJMq/IdvLAAFmKJmwkUiQHLgAQZAABRikhuk3PTiCOpgAJvjOgABFE&#10;EikkCxQBCv5keKCkev2AtiHm7OxPlNfNLNMntCsE5M5uhCYGGI8CkiWsJo1iVEHiWs4qqMfx6NKM&#10;7jDgFiUuKM8iUCHgJmHNttmC+gExIAGt/wiAIFcgLBAIKlZALrigFnCJJntHKgMG1gLLageEdAIj&#10;JgKD3AEjmgKFbgKHpAJn2gJwOgNm+AAIKAMHDARHCANjegJH/gIwfARFkAQBNGFlXgNQTgNA6imr&#10;pgJm+AODVgKEugGv3H2gLOngQn+gODOgQm6ARSpgQj3AUk8gbCRDjkfEHkkAniLgviHmlizG3Gsi&#10;QjFikodghiTgXiLj3O9iOCHwiAAOsPuEaIdDYoZqBxlCHu7RmN/g2iFzJNpiCGpRjCHgSikgPCHg&#10;LiFvjF0F8iWl8ivmyJTuWliCTivxhgZpNtNqDmpGyKJRbGHy8zAoqCnAJkHgVChgUkUlxiJASCtg&#10;ZiaPqi3RhugFUCCATifARihgQjHIjjeCRAmiLxwAYCaEPxhozmpNlogDuCCEggyChgalpO4JXBWE&#10;rCTgtCUkegoChkRu9orAzCzgsCthCHVBZGhA3CRAmCtghicpsIdRPCnAPCfTjlACaAtCnAhi0gbl&#10;ugjmHAlk5AiiZOQlHiHgIqcCrNlgbT5iuCQOFkPxug1CQSmokuymwiJReGyK0AYiFkgkoq0MvD0G&#10;jOUqIOUF9NKmsAOCkiqGIOUgJCFtlpCgPFul8tlnfNKuQCCNFN/tFI8HON10bw7owC3CXiyo8CXi&#10;4iQCiiksKCHgJHOKoMOtLgEiWi+id0zNKqltLqpqii4ignOCqMhKqAKK9NiHYCdiqHZCdqUmFAWi&#10;aN8tltmiCALikt1myAMCHiXqUidmGGGHgKWHtCTwy1Et2iHt1mFGsI8L3gANlxZCCPXNxFJDXCCA&#10;nEHglCHgeCnASCHgOiFgUCNgPicgXCfAOkHgRi0gPCZAUE5ANorATNwAORIAXE8gYnGgbnygVjPg&#10;UE+ANFcgTHpAboDAiEZAihNj/DbgSEqgUoEAOEdAUEugXkqgPPRAHD3AMjboPH7FfAMLagKkmAHp&#10;8AMmSASorAMCrAIk5ANCTgIuPGKiRK0JICXl8gJiUgHFugKIbgEiDAJp8AJIrKaCQiFgGit06nTK&#10;gHw1LHZDDHPifiri/yAOVo8AIDBx+s6OfCXTWs4OWCVI8U6s6uKHWi7o2AGiJAFM0yDjAqLsbs6u&#10;FuF0qKtqxKzMFmFqoHf2jKUsHqhMQCmndikgICF06iQAHMNiViFgLluo2AJihgMCnCsAJF1CcgTC&#10;cqlHhWYR5ncWgisni2ouO2W2WuKKps3KhKpMECaGDHOHOCXxeKYigmDCgmpO4N123shibU3KZWvq&#10;bCF2euKqZHOCW3FNMKL0+iCLCiqU0W2i8CLqUgUihgRitghCH0bxmJIGFRKCynOCdjDLCuNKuCkq&#10;YmyRjpTWqC0CQCqAaiLjsl0R/CVCrASCcr2w0J6USzPCnUNAXCnEoqYtlqFFWiknspwPaqBAgikq&#10;BF8pdlfjEjhRIw8Fx3NKCmDTBu7AdCFq0IzpMke1WxQvvu1D+ovASCLjtgNGXoAVHi8I2CaAFiFm&#10;GF81PiR1LHOOPnRy9JII8AGsHIwgMiLgIiZKY0qzZGpCyl+xLYLiaMbRCXQGQq9iaMzCymGJM2c2&#10;6U5tLgMiFyBis4UKwsEiXCkqLiqNQVRD4SSgATFrenF1TpXN8g3iQNykhUcEpDGA5iHhGiFhKiLh&#10;lCCBTCkxQAiEHvViJAmiHvoPKFACQAvitzBm7O9DbkkjyCLg8CHgvCLguCHgoCJAmCF4sqBAjCTg&#10;oiQPjDz42xeiFmbgnPx0ZiQG0FiCkl3rsUoCEocJknIEACaTYEfCCN6DtxdAAEZAAA4iFhBiTpJZ&#10;JEekmAAAlCQZNghu3iFgeVXGRvaXrZBomCLgniUxKNkAciQApiFovPlJIAriHpIBMCHu1Gbw5XyZ&#10;TqBRePoPFEglaTGCJiQAkFpAojGAlCtglCnA8inAyiSA0jGA3kHhCmhBLihghlpArCNhEluhAEHg&#10;4iQBXk5B/ihhMCthKiRBJjJhCj0gwnwAvFSAflMgjhpVRFKAOBzNmHLgQD7gSlbgNn3gTFZANFZA&#10;QDbgVwbAV1uAZFBAmoEAwEdA1BTt5HwAaungcn/6HlHnIgbrpgOQRgVFbgZj7geFMglG1gZxIA1o&#10;4gfnVAvmfgkCQAXCaEokerpm7iCBi6fCCZYtmChgWEHgOCzw6FRF1JTDHVLYHleCTmFANvDGWiJY&#10;aGWtTGxiFl0N8gPCrF8gQtYxLGFIdpINFacGoikuFgP3dmWl1O5N9ZCJXo+6giCIkPqghCUgbDGA&#10;PPij4lWiF2EocRVD1iTgWtrmw3NaqIqCcvjAo5TRKRKOFozgqikge5AiuEHt8u7OcK3tZa4APChq&#10;YgNJ765F8jDEoxKFXgABbCfA3iJA3CZOsLfgABKiCZJLr4ngAA3CfBZiTzFusRnIvKXApCFv3Y/g&#10;nkXjYQ3x6WLAFDlgPui0entC7gGqmHPWbNIqRMfMFKhHbGFGFXXCVKkMXOVyHCsGGAFi0gJI8CNg&#10;GlmALIdzBkqgGuxRQOxSpgALpgFjPgFiKAJbbAIGUgFIlnH7+F9IDAFlMgIOxFWAGlSAJlXgFDUg&#10;JE2gGrigJHoAOOngFoEAICGgQJ3gKrfgKHsgJPXLrKxHoAJFcgHHpAGwNgNnIgOhDn7SpgcLagRC&#10;KAKDNgUCGgaiSAdCUglC0oagAAj3fCFxhtqGuKJUbgOiLghCkv2Eo5R5jAXinAqChhHChwQ4htnN&#10;sAbJSCkxh8pI0OFtFPjJXNkOcAXiJK/ALCTiyl8gTmLowKLgT3abCFJbLElDzmpMrvCxeiLqxvDC&#10;hkPgiiJAfpNtgrVqHF6GHAJI4gRXIUoJAirAYEHgXifAWCUi3AUl6abikgRCHgsiFnBAuiUguzMZ&#10;GAAPuAXGhAalugfi0gZCLxeUb3pF8gfCJA1Choljng2E5A4CfA0ChlLgAA4CkhBJoiJAninAxCJB&#10;FizguCUhMCFhQKyvzO2NyCaAbCcgNiUgYC0gXi9gcGHAYlpAimHBmmKBkmPhAi1gamKAQE5ARCtg&#10;QCrAOic95kQFu6bRLAeCQBVikg9ihvrkbZGjPGdiBNZTYlfi0xnRhkWF8o9oziygLiLgYpEiaF8s&#10;1im0eHOAR62ownNG3o6sPGGI2CgidrCid2+owHYLCgVsAM2VLM0uSWWKZHYKUiqCX05U4o1qHVLO&#10;FmoXHeQHgi7sZ7tW3qxXcsbo8CWo8L2CaAGMBWRjDnZ3/+kI8F8o8F0Ubua6q7mKL2i2jx6R5Cgq&#10;U0i+kTSZfNTpCtSVLCytPiuCFt8qXIdggCTzB9Ey8FfiTgQkHoyiCiHgjF4CJAWJYikghCnAfTgC&#10;tgbGPgfCzgMFxASGPgPiGgYDbgkCDAhk+AxEigioDAXDJgHD7wenwj9ATDegPjLgOoEAI8agInpA&#10;OyqypgHragNDPgSi1gQDlgOit/hCY98GKXMNcl9CLmyAMmKAJiQWUC0gOKygGDmgMmWb1I0iUVfC&#10;Qc5iF25bvUnVEirW2UtYXCVAPeOi62jCW1JOjSCucKnHd+sCpR5uhyEuVmFKzHYKpiAAkAAAGQMH&#10;QMLwMKwMLQMMQMNQMZwMRwyBg2BwKLwOBhGFRmHQMFSAARqFgAJgsASOSxyBgyBR6XA+Dg+BhmKS&#10;MhwUVwMOR6WAmVQSCQ0JiyCRgFSeDy6nS0AU2nxqnwOh0OC1Chy6qVWvV6WV+vzKsxsABKBhuBDG&#10;Bh+BREAB+0yqbAAKWmBh6vBODSKB3W+AC6xyMR2Vy+nXCNTKm3cAA2u0ONY6ZRyt33HxgISMX3cf&#10;hAADWBkqPgAMTa5AAbQOkAAOwPQSiB4ERYa7QPXgAQSOyQMcQMaQPagALaAU2gQbiDzIP2gMwcNS&#10;MQxCMCfcSoRzYVzbcjAN2eRzgAB6DikOAAjd9IQcmQP2gAkwMfyMgQMhTkADCJQMUQMgoGHyBiKg&#10;brPyny2oGIaRjOgbRLigYQo8DiVPEF6Rh2+SBh4gYgIw+8DAAH7WNwiCBuSkCgoGtAALg2IGJUh6&#10;tQAgYZIGJKbCCgQhoo/bXIGxzCxW+bdRMvgfpVHYABSgYSv42aQgBArxJkCMYIEBa7umpympGEqR&#10;oSqqso0wKOLCv6SKq0AGoOBauzKpwGI8jUVpkk4Mow1rvgAFUCIGF6ByWAATNBMCKgAIiBimlQsQ&#10;S+yE0QAAroEP6BmYhpLoGOKMQYAArIWJqHiKg4qrQJiDjAgQvIOOKRjSjAnLvDYAOCADSABAdZps&#10;MCRh6jAmoGOacUhAIAWIFr7P8g4dIaMCBjUgY6LQJS0M+AAgIEMiBCzV9G1u/0OPcjFZNWAEki4m&#10;weoGJb3IELi7iKgooIGLaDhvDiDi80aCiWlS2WKgojvku8O1qgY4IOK6Bi1eMAIELqBi+gYcwFhS&#10;Ci0gZPoGNCBB1ACMECgYq4g0AhptBwgIPh4ADInGAgAJqBBagQYISGScT+AAkIeK6Ei6h4wuSM8l&#10;iaEwAEAFwAD29yGjMtBErQPaBFu15+oqXaKliu4+t+MTREPiIckOAAWkAAAljuAAcF4AARHQAAQn&#10;KAAYkNQRPT2dIABYZlBEbPZJgAIRTAAFBZvGSwACiV4AB0VD4G1xBcAAHpYPya7QmDaxpAAIJetC&#10;XMWFGAAZEe1w+WsIwABI6whoqIbvjzJZiIGV6VFEjBHIGVqDkilQ3IHlwUIaFSVBO6wSL0ESRomA&#10;FZBIgT+gAG6RhalQWpsFCVaRsaLAAEaGxO3INoLE4MJV5YTIEEyRz1QwQI9Gu8oHclDBF58SAAk7&#10;HNzXFiZxoqIUGp+R6e8HJfAiECQwoJHoZCJECS0b9+LkiPKBBgXw/SSiBrpNCslYpA18uLIGCREr&#10;bCPPLNasd0RA4EuoRYmcs6CAAJgROmA1L/3oG5LgjE/4AF5AAC4sgAAWCbBUJGJogQrCBqcDMSpp&#10;QABLF8FKXIOxAwuEYYSABkUIEQmgCcvM4BAwskjVsXox5AgMHJAgTYDbRQJGFJGA8kZsTLFeKait&#10;NoADJF3ASVIqpDSSkFI0YUjSegFEYMKk0x5sCnGFLqbECCYCFgZJ6AAKRAwkFRDbDEMRAw1sYKix&#10;kAAfSBh5IHFMBociCMRAAIQs4cCBwMAhK4BrpAKiulaAACLdgMoMA0K04gjCSiSJKKV0AAAIBzAA&#10;CVugGV8gUkyBtsQE4pgdlQB6ToEgxnuJQ7gDKzwUiJMeIg8YmEWMBA8yAD7AQSHtBmwEIhDQnm1D&#10;oR4QRBwqEDCISoFZGGOqzQgn1zaiVqQehVPggcLBIkDFWQOC65AjHWBUWiMiekwHikmhOZJaHtIF&#10;f/JNYkEFcIFB2aBQx4kpkYAuRg1Mk5JoiSi/aDB+SRnnMeXQkYEyCgoS6jNKMIwaPjRMTYDRaAWP&#10;TI8BYh4HD+guOsBIgpMgPHfZkABnD4IgBKJUoEHBHgikelUDskYJC+BLNeF8lQZqCAACmgkg8XQA&#10;CGI8Hcu4YiVBjjEQUIhCwYEFU4HIg4WmnEHE0aANRyRQkNEoTgORHgmERC4Q0JhyQsHfCMTYEhyQ&#10;WEJCuf0JkIgzlyFGvYXJchxrpDuXIHJqwZnTBYn8BySwWp/CgnwJZ5wkJ8BMQkJBoA+kqZUHI0Cl&#10;AACDIws01RdwYF3X8CwlQTGY0AA8SpLUfimlZA0hQlRw0Vm7blDA2JcJGnCQPDEjBdS4GFMCmOp5&#10;mDLyJKiX8gT2jcmOj89R/BDiVFNvSbAhZQwFEaS0WIlxjntEsMKVkppdSNXtJYSwpsfCXR+KGXVP&#10;QECBEsKG8uMiKyXEFKbH4mVNDK35IUQIChKiNRkROXB/5JwLECNyYUDRAisx3AcQLAEik9kqNSmA&#10;poFSRm5UNTQ8RsXoP/AaSo2JjgVkFNSD876vwABwJtD2lweCBr2ZyQMGJIwUEYBoaAJhKg5EjCyQ&#10;sEEDicA6L0CVJYFi2AjP0CA6YPUNhKYSGNHYTBBODEocRdYEl1gWZABKBgDg3koZEBKZAJwngAAy&#10;e0CbFwjnBEGT0Rx5wOmgA8k0CZyQTp8A6XcGhd0wAcL0/84ZLcX6QJwBMvgFS7gVL0BEnADSjVHJ&#10;i9Uh4PicIvlwirARHEtGOTmVYv0MTMYL2SRxMmvzS3tTdsMspTi6mMR+XgohUNhk0IISMx2HCnX+&#10;hGSw3Mfk9UukmamMigUVmFKuk++97yXGFwgRxPRMiWGBNyBcyJKis1QhGeICRXQIyATAYUr6Ziq7&#10;32GTMy/DCOGx3iU7iRYtpxz3rw3eQFiCv5UI9yP1NL9FP4U/jGhZgIkjI0jEoO1SOEyMKScwsfjC&#10;bC43sHnQEyDyOTgQolQF59EHA2Sp/72oyU0JYic2KejHYPvYaVFYIyR9TRGeMi5GC4G5h6uRnAIS&#10;MAWJVIgDREU9AnvKoA0CegK9rTVQAERNgXmgCQWgGZaEkhoIG2IAFbliIOYu5IgdxoWZSf/Ch7Rg&#10;S4ArAkQEgAAKYAAA4ggvgg7ggpggtBQAGMEEIOAAigg6g8EHsEJkEJsEFEEGEEEsEG0LkkEC4JAA&#10;TBgAB8EBcECMECEECs2ggZmYgggch8IAAuhsigg1ghSn81DINioaABECYAHMzIcEH8EG8ED0EqYA&#10;D8EDEEiwAnwACUsDMEsIADk0sUEC0EAEPBszC8qtt0vl9voNmtzvsvBUPvksvkzv18CloukPmoAp&#10;wAFlGAElAFQAFdAAzggyglnzmYD0sto8lhJp2eABhghAmcYABmmbEma/m6RsJvghUxpJENRsZpqB&#10;fxpZxpMl5smZSl4+3sELk1J9rKcsI8sKNOLEPLuNOcUJkPIMEItJghWihcig9qZgpxLl5UgiQghL&#10;lhB1MJm5DxrWOgAAxpeJSXiSh7nAALaWCsgguoIOaHiQh4loIKKCCImaDAALiCDOubywUh4oLGpA&#10;ACQgiBgAP6WCqi77oINKaiylgco0ggXAkAAdKcpQADQ+6WKkAAipYMCWCciggIIMEmJmJ8UoIJCb&#10;iih8VDMgg6vMmLWQKqiphUn0bAA+gAEAqA8JuK6KCq4I1rmJqKDKmowLyMINgAOKYjAqZFJqSC5l&#10;CxpPLmKqKD4GgAEXC4Si+ocHhMQqKkSAATH+AARnMAAVGMAAXmwgpnAADZnrcV4ABOVdUGOAAWkq&#10;AASVKGBWrMUYAB8ZQACWVUiFYsFRBQcoAB5XwhE5IhmAAGhAgAJpUsoNtMDdIiiBktYbsaRCYmYm&#10;JJIIMiCDWl4gJe4NUIIEifpwqAIpuEynLazQOJYFagoIGKapDXSCCGmahBElgWJmxrNpituCX0zD&#10;BM4sq2hWiSZgwpwSJYDyahSh+HgAvIAIoAFzLeiscI816CBVG9KoeDa3zwocXoggjKs6h4To0h6F&#10;IqmbWKvmAACMgglKOggnJmEyLpuIyKBwmYvSkliI56wShQyzqnIYy6CTGBiHglgyJJwgmjVGmiWB&#10;GmaTgBq4RpVdQAZwNCZ0dtynCo3aKVOABQoJZIAEul5gpmaAOtaubkV0m+5COgghaymeZQqABHIJ&#10;IEToJjQLpeB6HpexwAAql6vq+BSWMmxTDAB0i6JYxQHooB3SgABipsmsfUMQmfToJmoAYInIALWv&#10;gGooBKZgymN54/3Cagv4GTgbBoAD8zMtAhWgAFyglKABB4EjFkgACwAAFjUyQ2IISaqfCEIs46OW&#10;NjjjssAqPnPE9jdfAAR8Id4T/Y28A0Nbv30AAfcA8Pb4nzAQGWAACAgwAAoVED5yQJBFkwfYBgO5&#10;aIDggUcBJ8wIQ4MdEaXV8wHkgApgCDgIiOyGBMMaE5HSWAABaJuDI9rWWgL3JuC8h5RAABJX4c0r&#10;BBAylOC2QQ1wAIMgADgQ9DoACOgAbQolW7bTOAgJY2gFhD2ZRUCMS8ExD10gARMBwvLtQMEUZa2I&#10;DBDyYqbZMZYFxLDMPANAABwZYCUAAjuEAh7IQREvMwWeQKniJEUY0ZgEpLwUlMLGCAnxX3allMw7&#10;5kLGitmXQ019j5MSsxVAAEBPEYVUFQBeTcNJBGms+IIIZfkPSCA8XGTcNxNYniAiQW8I8LyXhfLf&#10;AEAAhibh1OWTkPJNw1I6DiXMLRPhDldFCDwAAUStg8mkCQk4PQnAAEOR8LSQAYRABIigHiKAmvwB&#10;m+EDZHwPtBBYo4DK4AMTbA4jYEDJwemuBoSEKBYRCEhCyRQOcvTGhNbWnMAAbCHg/KcGIxohynCa&#10;II+RZq/CMtjdiQRHTnS6FfivRol8Y21u8JmBaOhOyCR5K+yEC1JSuEEZaBgmbvnRgAMFRkxTHiyx&#10;JCuQQDRFCbueII5wwRbXamRASVN05D5JUao0SwwRgqml1dWX12rHqgl0qDG+N5iDJmIfE50yJZ3a&#10;ucqC7VkMb6RgQJY74r5kay1DLoTON4CyYscjeCAmbOHgMELbKSvBOmNnBY8B80xD2TrnAAZEBhLA&#10;OEzjyCcl9ZCCAUIe74DBLI8ucMjUF3xZ3gL6sTNIADGhCEEEeQ8OhTgopPKgGWhZDw1ExDwTULR+&#10;SKBUR0Ecm4QCcg2LWEUroNyTgrIYCUok7zOlEAkGcAAGHwgggqApV4ETXAjQaB81wFH2ASngVkDy&#10;DwMAtj4ukFpcwQFdAgjqSBZiugTLWCUt4KCxgXveS8zQF2rRcLCA5tYHCbgQIsBU4IFyHgZLG5xz&#10;hZ3fALJfUEybGivu+ASYgmsb3RGLrCXwyLIS/VBY9SOsBBDJucdzhogkbzDFfY9iPFBMC+4nL85z&#10;Fxj8NGKxQYZkJQmNMteAYIDRPo3mTd3RsCpLMWGDIIx7D5cYGYkIIYgBhFHNWLL/ZcpwKyZgQJeB&#10;YmuNSHunMnjHG+L8X1ZzMXQCRFHasExkX3GuZs4mMLkQ+oJhbFl5AoRQDpTqggJzsTbHBBDDEso2&#10;XRzhX3OGKriZKuVi6ql1yg5132h8U5LL/kguGkGOky0wpiyZcwPGNY1H5rDncpFesEy2lbbCzE4J&#10;YZFc0eY3scrWVwpwHSWMtM5HkzWXsNxvA0U5kMeQRkPkITkGhLAQ2XKgV8EZLAKFrBAuUggUCCB4&#10;IItMAG3EfIXlA9BFE02TEsixHDGDv3LEEioRtYccYoExbFuNcx55Qr3aGTcHhMXdr6KFaHdjYaYE&#10;3jGBsl5pSKs3ouCYihZQOo6A0S+WUeCCbRLMTEzCG2OAZJyDkiIMFEu7B+Q+nsfC2WVqdRndLwDM&#10;MEMntXSRmWwF12JqrdWaS+YmsFyrGznOcGTJiB0wxL2PZrdQaEthTlzM/AA9BcxnKRsEKFSNJupw&#10;QksioFIlgnz4tZJiE8nweyKHGAAFdPAYC5hvLWDUroXDyhucGFktYWiuhlJyExoqOgok5DUQ+Fyy&#10;iHoBQmAAJ5jQ+kEEyQR8IAEQhjJYIAh4VKGkvCwSwKhM7nAACPFw3qOgZksCF4EjxbxGEPEoTMOZ&#10;BAjFQCAjp7yP5kNxKcFoigQzzg+JqzxoPjCCBbLyGImYOSxhPKg+wAAVSHxJC0WuFZBT09+JYFKh&#10;pFPFhThvuRIhCWUBCJrEf7ETyPrKaGQ8PyDCnBlJZyUKaI0LJM/b9mKXuTGhUJyGAmIaC5hrIpBW&#10;YJUwxCWAziZgpk9ichHCfBIi3g3ifBli3hXCchUixhljPBWi1hWDggzCPgjIVgiIQgVlvAkEmgkn&#10;pAQhKG0h0FKhxFKhSFUBajKKJARhToHhdo+BTDMlQASBoo8BXCCh1FUBqrShrGNhrvNB3gAAhA7F&#10;WhRAAA1hMFWhvCwPEgnIDgaCrgimTgaioAdLfiKBDCxg3icmoAQCYgGmuNYiHs2tCM9CugVmTgKi&#10;pmWvQvxG0iCENgZiZvmiymZAamAqUiYqRizkNkAjNAMNrNOnPCZqNgXCKDMANinGWndmWgJCXrQp&#10;BDQiWLErEmMDKDepGG2oxndmQizmZHgGZAUCfAaCagZCaxPibkTEQtsFhicmkuTAAAfiZgqCbtxo&#10;gAAJMgtN1xaqLmZLyFYCCEoF9t0mOKggNiHgPqZuUmCI8nFIyKXuVGNGQwagAG+AeinAmicgyi5h&#10;DCYhLiCA/inA/iCG8B8iphYiuhZiKAtvkiCAxt4GoHIBEHFveiCH7AAFmAAPUkOOTqbCVCXxhnGC&#10;Ks4gIGBtPNLuVGWiykdMxtpNPsULGsNgEuISJtMtMAKRECpgIC8gHjPAFHwgHHpAAAyqbHyAKPMq&#10;egFx/ksAHkgAFJUgJDXALR5gMn3AEoDgABBCCSfAGoHAMFpgFFRAFLTgEhuCCBSnxBInYn9AHIRg&#10;KSnAMEgAJIAgGR5gJvUgIFeANFRAKD7AhJXAKn0AOH4AJlXgGn4AUoRgJxfAMSfAQJXAUrnANqeg&#10;MkmgOKegbiEAxCcguEdAkjGggm6GhGXAADeN7gAN3AoiWHIQSlmiWQkE8iCH4STiCEQoogYiZpPg&#10;ci5kxihAYEKGKuBJDLFNljNuKiZjNKRgUinDOHfC2gaoxOkObgkiWAXinARCamWqRl4uUFKiSCKG&#10;QsOiarKIHiHgPCZigTFihRSrKi1gRi8jBASCKC2o8m0OrlRibgRi1gYDGgNiblzQ9oHiOCnAciLA&#10;XC8xtlPCcggi5meDxgAO+ooCPCZootxklzuIHkdA6Cxg0CbhJF0hAiZg2CXg9jGhRifBEDhi1hHC&#10;EAgCDJ+ofkUAwpUgknzAWNtAOyfARlogTksALx5gLpcAQA6DKD6AWkgANmmgHnvAOFHAIj7ANIjg&#10;Fx5gHSUAbD6UPi3CMAdCfAwDQArmjB/ryBiCpgoCfAnipgcC3gvjqCCBSCZyTA1iHrUpWRNzhNUL&#10;BKpNPjFASCHgKDGrEmQq0ubC6KRnaizo3sjLBAJMDtHivo3mWmODDKgngGPHfAQiXgOzWTbHOC0i&#10;WiVEdLPtHtLMOMbiWMmNXHODNDEKNgFHcHVC+KgqzNXANCZpMizqgmNHgKggFixsVEdDBDIgFiWK&#10;gjIjBGPGQ1ItYsnCeObqWF7NHOYo8nfDBGZAXCXqYubU6NHmPDJiy05pOOhRiGPxfo3nOHfAPCnA&#10;fiKEBx+CHkqv4D2HtiCDmNukdA5iYjfAAH6T6CYlwFbi3giioApm1goC3gQiLAMG1gOmagKCiAVH&#10;FATEoAHiMALA9KbHwgOmfgOCsgKmggRCQgYifAWifAQGagpifAdCbgOicgMrNHLCxgNi5jBAGkdN&#10;AHYxFiZgPCunhHxC1gLC1gNiLASshCcgGCXwyKbWWKYCuCKMpqOMbK2RDU7zgnaivq5i+gIVGVKO&#10;KOjuVM5jEMXWbHRVFi+nfOdDDi6DNNH2is0jEC7SF2hMozgjFufOYi6GxViLnuKtJjJjOKjKUzgs&#10;XNBuYuii+gFnltJsaEdNCtJjBGOKpucW0WgWqucSBC+HgKvW9C6I3i/M32/ng28TzC3CWALkdAFi&#10;8gKiGALCpmCCy2ntCSFgIHcjDALMwi/i+gKCnDBXAtN2gWd1D2r2aWrMUi5jEXSVaqRyDAK1SNPi&#10;hU9zgjJmrmoHgDJ2JOVqmNHsgOU2vVAiyCnMfi5SGWfHPCYqN2dMnI3kxqRthuZVBo8CnGOGCHag&#10;OiYgdCWVxgzCHnoHzSAEfiCRdt7F9Har9FMTmGY2wQ5AYCYt3LEuMm2gUCYiynKJMxhgXCZgai5l&#10;9CR3pXdjOOAHOmCAIXqmSlMKUN0gICGCznMCWzYGXizmrqgmCOYHmRaI1snAJiZoxnetPngAMnBg&#10;OCnDI4OlRioDNGCFzHOHauhiZNB2o2hW72sNHsbOcRhlzAFWfiZgSinCvuI2vv4PMmeX53EFYRLo&#10;9mNC2gTkdG0DWAwEdAhLyAZCxg1GTgsjzgxCfBPGHg0EbAyiRgwF0gRifAuE8AtGagoCugoCpgqC&#10;YglC5glicrSAdiHzLghinA2iWA4iKLboZiCFJAAKJR/CCP+A8CZg3iZmiEd3yCYtwOSgtCXuSz9n&#10;oBZLdxiokCKAlibvjAdCXgnJeibgoCbgYkdAbkdAgiHxdgnkJCpggpUD6inA+inRZgtCHgeCLAai&#10;YkfYAAoCHxjAoCWPwonuSkxrSLWiqEpNtiCA4CnIqJPgsi8vqiNPLP3PjiXxjNuBCCXgvEdD1AAR&#10;YAoiXpUgABBiWA+ibhkUHkdA75aCnR/4/AAAwC1hACKBQiEBbCbhgEdB9ibhnCKBHCSg+jPAzDXA&#10;+oDhCptghn4AfwkARoHAYhuizB4CqH+gjlWAdQegTFXgQn9AP6KAOhtFMQegXBdFMBhCKheFWhtl&#10;NhYopBgEflvAlD7AlFngvSmAbhaG0ylAdlXgiCBg2joA3iwgkCLAeUks2CuCXmcAZCXmZFzXNCYM&#10;unSCXgTiKVVF7tzCCDWHajBK9TTgUiYgViKKRmNF9GeAZGI2YOEpNCzCajOF9KRgYiKXrm2jJmOH&#10;drEizgTPoohiIRmGYmVN8FWinAUCZmoI8ngGrndgLC8gRCnAWkdENyDCzmcAmCYhGinY7vnKKgAA&#10;pCZokvwt7AxiHglCnAapNwjCQCagYCZo71miW3e29mD624QVkGeizi21hCyCCPDomO/CZgrCYhfH&#10;BhUioA4jfvtAABOiCFvAAUEgABxmjBRjG53gAPMi2gVCXjWN3Cyxdn+gAJVntQlbxiOC8ghCXvmo&#10;qGZI8sZyFgFiHgHI3EUAGiRgMnOMxmwKNlzM0OciWKuCQHdKtDGOiCYgIiYgHjBElgJJt0RnPH6A&#10;ILTgKHyAGlwAG19gItx1xptgFptgHjeAJuSttAIUSSUAHx7gGn9ALIHANHJAFLnAIPEgKxxgOj7A&#10;LwYgKlJAKEtAJBGDJNtAJjXAIQSy1jJV9gQpUgKFmAFaeAJxzgLH6APnvAPIKgJPDgQRzgVLnAZJ&#10;UgKkgAGEgATHFAgiQgtCoBGiaoogbCZoqG0AliZg8CXn9EViYokx5m+0DXyCCIZAhEwbYI9lzAri&#10;WAZxOkiX+CiiqGyioI7pMndpMlzIfAZCWIxofIrs7C8nOC2upiSKT0tnfHdmODMXsI9mW4AAl5oC&#10;Hm0VDNTtTb6HeCcgNayCtCWF9AQTldFAePa15iIgXipuGLSmKuFRgImE9kWicgei8gnDggnC5gSi&#10;YgVCxgjiagjCcgqPAlEgZCbgbHBj4bQCoA+C3hFibhLPfixguDuCiAciEBDiRhGEbA7n2AcIMgbw&#10;kANR7gMNtAJNtAUJXS8jMiPgNn6ANoMgIFJAIQkAQH2AIyUANFmAHlTgIbncZmP8gATIM99IGGgg&#10;HFHANH2ARnFAimjAsCxhOCfBOE7CxglEJCZgliagwicwcgAA6iWENmcIxm0AVOai3NXGPCvmCAHi&#10;XnfMjsNjIgHsAsnGQ4AXmeexeOZmW02sSI3MndWngJLtHi2+hMN2gI3zYsnDOAF79i/VPtXNaCZl&#10;9HgC6HYDF3WC/DNCzpPzYtB+3XK3pgEiamxWltHgIiWDNAJl9C5nfIxlzTgI9XpJCCd8AtHgRYfC&#10;QCHoqKR9txDbce8GO6sjg2Wsk29mZKRgW2HuUjNNZCKEx19nIkHIcmemeHIF9FyPCIiCCAxCHgv4&#10;/iav0AAAyCZ33lUHBsgneCYgKmjAKHBgZm1gPiSgQfkV4k8YRlYE8AWiLAcnBgmi1gVCoAUiKAWC&#10;X30/CibqokdCysrKwyLqbCoAKC3gJiIgQCxgbCfAUmHgJmagFi1gHCZjI78neTgizjBKciAAoAAk&#10;AQWChGDQSDA+CheDQUHQIIQUQg4AAyCwKHxuCg0ARYARqQRiBxyCwoKx2TSuChyNg2CSSNQoHAuC&#10;wwPyoAS4AROHzYAUCDUATQmWSGC0KV0CQBaCkOCieCySDRqgUqgwIJSunUGNwoHwqb0eLy+ySyHU&#10;mzw+NUif0e22eBUC4xu62uVxgGQIYQUOwQPwIQTYFTYJxMSwUQRSxgCPSXIWKCiTGhCCSmL3HHhi&#10;IRnOyeTA/H1ODwUMQSFQgAVue6rP5wACiCimMRoWQwIzYM6UAA+BRoJR6eDaCjGChWPBHLwTNwUN&#10;QUJwUKQeU6ySSQJCoAYsACKC4kAB3TUoFZzogDMBeJbyeBuGwIXROfDeMefdx+Cdzn9uCjyCi8go&#10;9IKMaCkGgogoIJznIKDaBNkACuvc9CCpyAAeIwFaCiK2anoKFyBBSgipAAGynO0AAlIKF6CweD6G&#10;POtKurSCqBAum0RhaiibA0jzuO4x7pvQ6YLvyhAPomDzptY8QANg+4SoEGaPBSxgABCgqupItIQo&#10;JJgNIIDCMPSjwRoKEyBNhCsgyC1kgtU86isgtyMK6Ci7oeyS2JXO6TSCrEIpawyCtYCD4Q48KBCE&#10;ibYBogQWJsHSCg8goRq2DCEAorYLocG7vBeFgABoHoAByKYADkPwACwNYADVAA2i4AAzjgAAqCeA&#10;AY1iIxEgALgaAAF6iiO8QwocIrdhQlIVq2IyCiA3YtoIKSbDE57/VUmwuoLFIAC2jBQIEMiCiYgo&#10;pIKNqChygouo8K6CiogowosKyCjSgo5P+go/3iggzI8OKCCGrd3VIjwtO8I6MB2jwgIKJqPQUAA5&#10;oKNCCjcgo93Kggst2JKCiShluDMicN1kmwyr4gocIKvoAUiAFyAAOqCiOgozIwKCCijdeVIwGiMY&#10;iKKMXFXCC6IPKLCUggioZWNT2ogofOiHaCjYjBAKcSTODijBMuiQatjEgpMIEWaPEQiZIoYTbnmg&#10;hhxIYdKMH+6JeueS7pj3SZA3cSGMicQAACBi4lkKAAwEgAAoHbCx/1CZXFF9XBbAAIJGAAHByyad&#10;MmnQAANmc7ZoAAHpZAAFZFAAIZogAGRZgAGZtAAJpF9OWoABKcXYFAAAWm30hwgAI5j8FnIUPENS&#10;HCkpw+omLatyZlsmSY84JU0ggJs4EyPL23qCp88EV9axUVIa76PROFsuu+xTBItHLtoI40rIEEyC&#10;PvCVQNiiYpIZCR3EKncPAZgGRNgYkYBcQUJBGGZgAao71dJvGVgABSQgIRHkmPwO8ABMrMFDgcIw&#10;fsFBNioAABYdEIKPSBA3IYCs9wMyMAqIxBtI6wCPQFAAicLZEwqpXCa+wACzQABaIKr8AANzoqjA&#10;ApMAAMCJwdQkTwEJNifGqMeA8hCEkmRMBUQRE4WibMxZrCYgohyGC6I8JIrarIhkFDuQUV5BHRgA&#10;E8dENB043q9IKwSJQMoIpWYcQVpwWyCijIKIAgS8AABRIIByFBu4/AABIj06RDCDAUKUBcnIDkVg&#10;NWaCAnIDDopufMWU1agyOkERkdIiBGDHmsOUQ80ZAgLHuAec8BhLgHM5AuxUBblwEr2AagQACrAH&#10;Q/AUJte5jhBGOkUJQnqrAIOXAiIEgoYCCh8NWqmapIRPm9EjDkRoAAJzjAWJonYhjHB9dOFh1q9g&#10;IO3AkqkBgoZyCZN7OwBk1gHKmAzMoDAlkIBVPDOgDAcQAAfbEBd3gHKBAaDUAACi4gShCd6u4DqG&#10;QkFSB+c8NxHgksMII5cAAbyMMxCSRNWgABhkFEk1UgQnWKEFkIAAPJAojJMZfQQACpnWk2YJRZ0h&#10;AgfLOPgg44pBAbnFlKSCBKuJVPlkAeggRmAPECSYhKDsTD9lpO4nFL4AE4hAJshknaWCPIVRPBsE&#10;hFiuxMSobFShxybFpg2CMjyV1cEOBWSkGB3gnmLC4TkLxDjwAsN2N8iw9CCq8pKR4M5E2boWIQEA&#10;zgIFQAfOiCIj0GwZkuBvH4JRiwLkpCkmUIBOQYlOBYw0HSVwnnaCCbIGBRQdKxCCvANoZ4graB8G&#10;w3q+wIiEgoLGhLtQKiPnIgICQhyPzWA+JgnaAgNxEA2JWcjFQLqpAg7wBq6AAO1AaFk1dxgSL2AV&#10;OgCk+AMh0O2rwCSBARseBGEFxV9gXmLCylcHJ0QrEWCQR5dQAAlkCModuspBaluCRZKx3ClIEEWB&#10;qQRIMlomYVlQAA1QFCCISBCQgnxQAEp5J0SBCqMzQEfM9KeiSkjjmNksQaK8pTWSvQXEvFKQTYGY&#10;N8ZAtMllC44xVKYmhpMWoQxkW4tJ5z9xMKAffGJVDIFMNMesh8lj7kPJyRojRJD7wdrjW9QZBJLQ&#10;BIKDMm1T0JJvQoaYxSZC/PfwynbI6EkK1xMwhVVMQTpFOI0BlOh0iMA4I8Gwi12FZM0ILEJnIAGx&#10;AADMQXRrTtHxjDMTYOBAl6AADcQjR8P4TKTA0dMDpWwRqTBAVsDhDgRnRBQZwHp7gdKTBsdoFJiw&#10;QEMA4e4EpEwNE5CITYERDDiIkOmBEgR535n7AeRYBh9zpgYKcC8lIEzvAWj8A0voDT3ALUmA4iZJ&#10;H5ngPbg5PMsUKmY2QY4xoDDa5xxSZgpZsMjFDxWQbKRXshksxjvYoxasRYl3uRskhPi7kTy4RxIJ&#10;XyMSWxsZAkiQCNnniMDp+6ZsMkgA6Qgx71SNlASCiMhScQZ71LUR/gpoSOEgKwSc0ZeC8ct4ITrm&#10;Brip75IMe4mZLE7gPIYBgrYICPAe5Kfc6xHsdYZKqXgjRPiWc4TRyYkwEiCcyIeA57HSsx1n3YAB&#10;Ee8jeISiYBsghGieE1lMfsCxGASEYNgecoEHYNkKSDWYmhEz2kYrikGp+Xs3ITSaoMjEHUKgTJsB&#10;smx3ALVRoTjfA5qir7wQlgfkuDAAXAABe4ADBPKv6Ra+6JZKUHncqWQEgAAHgAAAwggrggkggxgg&#10;oggnggtBYAE0EEEEGgKAA7gglggvggaggbBoAFwOAAZggWjQckMdCIAi8pggXggPgguh81iwJAAY&#10;ggcicqAATlEzDsaioAEcWggpjQhls8AAdggeggfglJAFapk+lFMggTggRCAACkECUEAETsIMglNn&#10;83gkltt1lETtEEuFsv0avwNsN+vwJnwAwF6wgAmMxxEjnw0glEtIADeTqmOCEoolLCs+rw0nwtlE&#10;irtAH0iEAsAAiGQAFsMHBLAByL4AQh/ABDNgAIycABOUgAM5QABTMYAKJOAB7QgALSJAA4HG7J4A&#10;GRKABSjxJkQwrRDmxGrBGgg4tY7nxCghMghXnxYnxyCoAKn1J0oKk+K0E4wADWggyIIKaCDEiY4L&#10;gLCCC7BiCDAgg1LWKT6h8iY6pQJKYi8tYdIIIa1i0j8GI0JSfDijCUCqnwmo0GqfOYAEWu2gglJK&#10;JCCCClDJAA9jgpLEUZQYiYsrgISfBqgg8pjIIcJ8HQLAAMSCEUnw0IILkHomLyCB+jQfrI8wACUi&#10;bkgANqCCIggtLO24ACKggjwYrRYIuXj6kSnx0LWaScEwghDJKVCCGkghipw4AAE0ghgJ8aqzn4qx&#10;TJ0RKECnAYlk25RRAALLbiLBopEG3xdgAN5vwAXAACJTgVGCAAjj6AAkk6AAWFMAAQkmgRgJNVQV&#10;HIAAaHQ2BUgAEpKthXoYlbN5Q2ES7fD1XJnpMRiBG02FUCbOQiIQF6sQaAArJiM6cBss6FLEAAPJ&#10;8CyJgeuD6gAmyup8tYALDKIANMDCSqWFKnoIGaOo1HgUI1dt6K2ggTJKmYQPqrAALOAAKoUCazgm&#10;jV6hSiYYpwC7LrDfqyqo0wTrPfYop8MiJh6uCdAAkDWoJJIAIQ2COqyggRKuggQq0EiJqWFuerO1&#10;gAXUjzsLWFqyByrQcvrm4c5/WzzoUGSgCUtIbpzoiJiSgg+LgNKCIMjad34iMa5sp2LKpeeZKFrG&#10;KImvWcymAAtoJMTqtwghrIIdqCWaAE3EUghzoIUKcDuuAfIIIT6h6jWabTr+ZoIgaac3N73oIKyN&#10;B6koSJwFSfBulSl6souGYoggKJwBiPAirQGYmoAGLIBScAiwC1MJ4K6AAuwHouvQKrgsi/LMACHL&#10;mu4AJwAALIuDaRA8FTETcOXjDsxEBugAAGSyDM0TOglpgg3oLzQCbngkPnjcUAA6Ys3QIfCBhHqK&#10;/QDD3wIqyAYMQAAHBPmMWaA4PBjBKEpN0BlKYFRIvlOeBhTQFVpgWT+A9FAGhBLsDOa1UYHDegUQ&#10;CBJAoEEuALFevQRZKQ3LCB+AAGITVYEDBmCEAAPyYg+JsgUAAaSSpmESRoOCayNPjV2cQnwZSCBz&#10;JKgEABvQACqIJFAgRBIRnKIIDYyZPggEEisIwlQNC0hSLgQwAAOi4ArI064ExNgJE+Kssc87VwVk&#10;TOuABgLC27GvAA647ReyqlxIID1zhQ5EAAe4AAiAAHNRgZqTIlDTANkTj+upnxXSGuTZCTgDRcAQ&#10;kTAuSUFRFwrpRD6WQHiUQWE4CAUANBE4cHKI0HOLJGk4RbAAIAnweyNBCSiFp7gLDLw+TGSAD7Pg&#10;cFpBo18FxOgjGvBm1YDhxgOkGBShAKp/QkH9CMgUHSIgXCFZxDMEYdV2B7VyJ6A8WAMS6faW1K4I&#10;4EgMTQA9WoGkpgRDC8aBIE4RgPfoBU24HJ4QeKKsYBkMwFhZII/x9J0gGiHeM2cCUugMh3MZP+RQ&#10;JCEAXOuB2ZhQAXL/Lg5Yr8lUxI4esQRisdZKlLJdHhz8bJOkzAcSh6phy7AMLOvN47xWKsVLCAoj&#10;TFS+gddoQQwDzS7GVXmBsn1RDFs8bYZYwi+15mHLYZd2LFCfANLOX2phhHqvVMqYAwZYygk2eIY+&#10;P1WiwgXJ880x1YKy0yJuX0ldUC+OyIIXoBhPnqsVAeT5phlQQ2IIIvNfa+6byRBURNHhQJKgYI1J&#10;F6MdwUkoh5DZq5dl6l2XmZVfZcl1EzKJaOTpHJIE4KXQE3ZBIxgAC8SgLRMQokEECSKGKq3Js9Ia&#10;XCmAdi4G6AAtEAAeS4JcAAEwtIK0kE4B2fUEBEweGXCgWQRpaxMFkTcEtdLPSSgaJKCw0cYARElt&#10;ySdz7CgUETAwTEEa8CfFyAqkkBxcDVltLWBYKr1DWVKL8X0BpGmjAAZuTNfYGyNL4AgRMBRPjKmV&#10;AXW8BJGjFEErAxW0ZcjHVzLYXYtmHy2GAMAYcxz07CmExVifEBdcQPEL1iow6+C2YaxsUUjS+zAL&#10;zMAxUw5erNGFqyYcCBPmKyRZzI9pOTV82BrHimrOCcsgAJ8abLGS8ZGErBYLMGP8xGEsBjWuma6s&#10;lhxnlvLOY84Zlyy83BrNClgNLhKOA9WiiL1y2Yex+bC/F6MAX0wFN2mL4zkYsvplS+45rg3GQ701&#10;8EzLlJ0yuLi4PRkEvooMYdKYqp6YzDFfl2Ijk9qmrZenmx/KJHcuTFTKmUInHeoJJWmFes0XKSK9&#10;SZvRaYUQBmE8yZHrKRMysj42S3t/JIlCajLE+aGTJmJPmckzNoACSgLizx9tkxCRpcmCEULg65pZ&#10;L4DkTJmUuO5pqxVW2m9K0dNzHX8ImxXYJCS1FraYjwD5PgMkak6CUjS6jKydYqBklBlZI4Ns0CQk&#10;sd7NL7MdH/V2VgFETM/I4ny9eF4/rWXXfOc84E+eCvDGWGOVLsLgxMrwI8AWEz6AACRcCwmVjuBQ&#10;rVN15gdJiBYs4IScAhJsBNnwFiGAZTgC4PKwhAFMN0ENWQP+og7o8FQ3QiVZBehCDyKASw3nQOSF&#10;A3oPTehIQGCQ64NU4A5MkC8lQSiyAxIuE8jQPCsBDJiF8jSWQABQJwFeMiDvAoGIJTAK5cAmE4iE&#10;2NnDnC4BE3OT5MT39uEEaSEYiZ90xkiDaRqWqNAABlJ94AKRGhIFwC+SWXq05fkEQWcFAhGg5Eai&#10;sHoiYVifUSAAEsnyQQfFw8h75MwXCS3SRjH1DyYyzheJLLcLUT0toC8QAALBKBLkTnQAAPpE4Hqd&#10;IJ1EAAYSUBch4FQqyvQADNPrc4T5KA9Frf8AAQJBBTETgSAB8IAIkohiJhaCShdiShwCLhhiKhBC&#10;LgxjegplrgbBLI2hmjoBpgAAyBhgAA6hsAABBlgghhZiZFjAPp2AXhqJJH/ARhXCKIXgPIXgdhfC&#10;ZBQDWwJgPBliKFXgfDdAdhHDpuogYwZAZkUAQBbimQYAThYgAAZlegjj+gUiQAZnuAgC1g/CSgui&#10;1nOo2AginiNI7uBifkogQCzgYCJivG0ivIajpiMCCAdEvovt+G1JKs7ifJOgQtdMrLcilt4iCJBA&#10;Oi4KxF5iiAHiJrRgPiSjKnqgkDRiFm/EsLcCGiJgZCYpCkxJBGZANCfATCfHOpbo/pBGJgRC4JBA&#10;VibC5GZAWCSvKJLE3i4AcC4GbtBnSpJEogZCbAkCyGzgAPAJeohNpPAPCAAHJG7MXiciUQ0CZgMC&#10;1rRl8C9GUifi4C+l5nmmmNxJARfh+iCB/nBH1iCBxCCBeiCPMKPIhiNEYgcIlmdnpApiNHNDTGcr&#10;5Jbg1Q3uHiCJHpIpIjTNJMamKtCubR8s5sUC4K0pIOSF8iJsUMsi7KxAVC0gUCUAJC7CXAFmkw0A&#10;pRwHyvZuogJD3AInAFrjiDESKgEx4gHjngHn/AJhaHrHFAIoJn8ANkIAGFZAAIKgKBDCquogFlag&#10;KFogJBTl2QZARv7gOJ2AMBEJHBYQYi0SaSKgMKEjdAQg/IbFZAXlogJwIgGFOAJIYgQQQAMungQn&#10;wgWIoAbj3AbDtAdEkpiDoCyAqO6icAhvRCNJ2AAAgCNA1icH0y5vfHAA5ifA6CNPoEzifMCkpRHF&#10;xpPoeifQ0HNAckgNOnVD/HOCzgTmiLjNVrOCZCbAYxXG4ASi4SJmBNzCqiNLNJBHAJBLcrZExAQC&#10;YmJpInOo7gWiXCkNVRlODiYgPiNAZwuEonmgXCYgpCEAijXgkmrAViHAPD6gVCYvfJKClgVC4Aho&#10;viJgcizqYAkC0gxC0gYiXAhCYguCLhGiXBKi0gWGAgMjXgNDtAVKJAQKAgMR4gUEcALFFgYHvgSo&#10;GgSkFgKoRgSHFAQpdATOngMweAGOngNH/AOAzCZSkAHnvp5suERAEyjAFnFAMQeAPFZALlFgEoGg&#10;Fp3ASJ3AUJ0AODdAKorDkgHmzgFH7E/gODhgPFdgXFpgQnvgFFdgIPCAHIRgEjzAMiKgQCDARCcA&#10;NicI+i5AQCUAdCJxggIiJgJCcAHOhzLGUGeifHozpJJNQnynijAAHmHyECCCwl8K5jDtgN1MGpIr&#10;F0uNLHiKbiZsXGTMriNDDiiOKrBiiifLtqtmJyDtCi4F8AOKliynmKjMfq3CJl3suHixpsyC/D6g&#10;KsPLCxnsYq6KZnhHjUxOaNIU8DEs0M1LNAWiNI2Kbl1VRNKl6qxAQCfKdGvI8nPSIU8AMi3CovNG&#10;4JIiZj/snphmBkCCcAziUEIAAFxRfrwgAPugsC4VhD4PaI2iSgpCfJepgSPgAA3EoggirAeiUVmJ&#10;bkeAr1RiyAlIeBCCVH8RciVGPFjwuNsEOiSvFlhCfAOOitJl6gRJGHPF8AKpLmCAYibALiLgHjJA&#10;ICRAPigDKgHF3DMDGKtVIl8snCUAGC1gLicAJkosK2Fnpq9jFjADHDTC5LNMTM4MeMsi3ssi+xh1&#10;FtCDFtAVP2MDDtEMzsY2T1MDDqf08MVs5q3x+WUl9norRiw2bKstDLCsxqfuWtGuTDCKxWks4sts&#10;32mKstI2Yqs0/NA2p2oHpGJl9jKyEmGnYF6gF2kMj1MWQstWzC9Hq2dLAWxMfl8F8GSnqC4DDiwq&#10;xQ0GmCwo7jDuFC+CSiiU31NU2K8Hyl7mrqxHmqqiqDD29R0C7I7mJqbm0mct9CRqtAI2KMrLEiQn&#10;mGPicCvCZq2CqGKpO18rIx6Q9w1izili5APj6gOK8o7TEC5MpiDiCRgkfHAI/nXAbicAZC4AlCNJ&#10;KJCtyx7CDiUF6gYLOx0CvNqnqw9C2i4CiG0mJi5JKGJqxATiNI/i5Hm3VifDHCiCZuDFc0tgMCzp&#10;OgOmiC4ClnNLRi9WNHrUnyHCCLNKbgUCrJOnmzaWVM5Kgqsx92yssGJjHKb3XKcF5qd2FHml8I7l&#10;5uYiJtfCUTfiKCcAficAOjWASD3AYkuAOp3AawfOxgSjbgNn/AUjbgQBGimBkExybAiEuA6SjAhp&#10;2AYDdAdBJDsP7giyogVE0ASjzARmxgaCXAYCsAmirPBMHC0y4AAAnoniNNpAkEyxNPrvdLpiSohA&#10;hiJgiEoghizivF0HoQ1pEiCAmifJKAbCUAlCEAkiVAoC0ghCRAviJ0FvvCCVzOnjaj14xDjkrCCS&#10;KgAAgiSmbgwiyAti4E/kerkG1pBLsxgYyPZHHiCH0gnCJgnJh4tYyCSgxCYgjiXI+gumfAsiyIug&#10;gCRVzRxA0iRRg4/lxPfA9iSgnicBPCNQQAABKiNA/CYg2C4AmiSgqCCIZgAQIgAVhEinEPx5gCbB&#10;iCLhNCPAxkFgspdAjwTAhQYAYlXgooKg7ybA2wTAvqMAgykAcxvgTpdAiJ4AZwMARqPANRsgPwMA&#10;Hhcl2FagSYUgYhumcFogRZ6BIJJIHgXlFgWBtiZSUgQBhAAAexsgVwVAWyKgSnuAXCbAli1hYiJh&#10;2iShsiCErj7G3VqjLhJIahVDjEUHPznQ1PSLc5RZARGJJC4AjiNL4iNN5PmpOgbC4QxtWGmJHuYV&#10;bCZLMWvPIimCpiC2FHAAYmJHOCfAcaf6ECCLZCvI2PIG0xgmJsGnXAcicGcl8acUljsCCHXAdTIY&#10;mD6gNiyAZifD3FZiSr6pKnAAbCNAhiRAgiyAnCS60mWCBCNE5EhDj4/Uttiq6C9GKrNClttgKU6M&#10;fi9WtirW7tJ0zEsCcRsgAbJQNlFCCFSv7C4A8xyCYkxA6pgiCJesGtytpLcl6noqYD+vSAmCNXe5&#10;HamiTCUWdC2Cw2gMfl51MqsnqiNDKi2K0His3CfAMbhVKsO2U2NrIyAmVHaCgAEoxgID+gEjtAFI&#10;cAIPYMCgFLfgFE1AEkzGjAGEGgSIsVqnyyVkAgLH6AJKJALIcAKkUAHpdAJDngIJ0AIDhgGhVjEH&#10;8ASmzgKFSgKQkAQhklchimZ4UgMkBgEp0ALoKgNldgSEpgVOogUP7gHuogMFogRldgKKPAGBZC2n&#10;vgQFcAoIQgeoxgOocAQjXgRCHAPoeAQCrAciY7xhAizgrEgZHjaiCPfY6VzA4CUAfEn5gXak0nJi&#10;NAziJggCJl1AVHUCJgfiS40DdicaziTJYC1gSCUCljTMGrrHPiZivATUmQ309maCZgKcl3KCTCJm&#10;kwtOaqqagCvHNJImmRTiZX5isoeLcgVicAMicAKimgYCVVBFbGAgbCIAXDLgeDJAWCYmEF2C1qdv&#10;XZkQ0noCYgXibAbiUAekogVCyAni0g+irBvGfB7COAxjrgMkCgLoGgPmzgRR4gJDdAMFZAVpdAXD&#10;kgJZ2DegdpdAfokgRnv0Tiu4bgMHFAHkC75CfjpASFZAMlogHQZAIbx0FgIkUAKOxgG7MBWDGDhg&#10;AFngGP7gLH/AHFcAIOngHjjSRF8jdALOxgRlpgVlpgWH6IUHjQhE4AGQIgLGvgPEPASCgAOCYgaC&#10;SttjHNXiyAfifJBGaHohWCbIG5bagKxARCYgaiNU4NUCwq+MqnpMEGK3DMgsMY9AAKYNyiZnmqxG&#10;K3808C+jDKYslNKrDX5xDHf3L7c3LVYU5GJmKl5nqxojCbbNKnojDl9iw3+tVtDuWx91KqxW5jCH&#10;mpO7HtR+NXSsa0/WQGgXaHoYKZeC0nO0nMHEc3gI4ic6vkCU9CriSnmjHgMCUC7JODJxB6nGrl6g&#10;KD4m3vfnREuifBFCYp4AAAriUBDifcPgATCExHOgrizg7Q26vIvAASPEzAiCfRgpb4/vZgfCzgdi&#10;1n6EpCzggvLPNEogIrGCJghicArCcbWCTCfTkpKjK0knX+YAJCzgKCzgOirAKCsAJQtAXCDAICYg&#10;JisG61FAH3O4E2EubCaicAIHiAEiJrDnqNUDHNAWIKZMxgGneizqgUwpDCl2sDF7Z3/WWi7sWMxs&#10;cyDjDq5l8AVWQ4FNJrTHiqbsVWn1AuaNM2FNACJ2XiAAAAB6BB+BAuBQkGwkFQkAQ2HRGJROKACE&#10;RWIgwABCMRaOx+EhmIxCGRGLw+QRiOQqDxoXgkAQYABiBB2BQQACeBCKGh8HgANR2SRIHSmOz+Zy&#10;alR6HRCFgCYACnxKNAAVzWBSIAAyGyuixuBA6i1EJxwLwIQwIIweBRCqhaBBKGhyu2GBWegQK4Sg&#10;AUi91W8DCBCTB3qbw3CAAUwIRwIK3e2wIKWq7hOrQIcwId1mi5MACDDAC00wIQiZTYAC+FkO4ECB&#10;YIACiBC6BYsAXsbWiBDGBH6BCWNCqBEWYFeGiq17AiRoZQIaQIrQImbOBbIAYkdQWEBKBVfr7oAB&#10;mYWvbwKaADuADH5+G9YSzesAAVQjLZ+BBqYBvBzC96jGqsjjPA8hAXIQoL0PgoCzv0AARPiFrHwO&#10;CKYPq0EEKSAD3wbBLcgA1DvPIlaJKiiaLxIkC8QsDjHN+gUVgAr6tNs8ULqfCwLJgB6OA+nQSpgC&#10;64AqtIPsaE7aA23gRsyEpBvCRIABgWaZlI28ngiVgABGaQABoOSYjyAAiC8AAtjeAAljOAAojYAA&#10;xt8Gg4AAJgxgAI48NEOsMziF4wgAGbBBi2gXrSIaFia7gmsmJKfiU7gcpgJibOiAAhIEIiEDEgQq&#10;KKICNCmgQgIaMiBOaAAlIEOCYCihYgoE4QABsmAiOkgQtveNai0mI6BDSgQxIaKLNOGgQmoELqBC&#10;wgQoIEL6FzGAAkIEMta1oAAwI0Jifi2gVKzUgQ7JgOCiiijgxJgMCGi46FuIEH6ih+jQVseLCbB2&#10;3gep+7IAWfPIADIhdegALqaBkhodLXOgAD2gVRgAK7oJ+VqNFChpIoEMKFjkmFtgATKBCymFJiKj&#10;gpsmKj9EGtZgrOYgXgALE8iMPoACAOwAB9Lwd4sG5VgAHZoVMQ4AC+cYADQVQADqXwAE0T0oFHPx&#10;QNEST5aoERsgAFhiw8WiclKq2qBjpYQEvKB0AAIJQ2hKQWY8DWig6fDPmomJRNTY4QMaGzZDKuBG&#10;LOMqYCKn4nI0J1fIESaED8jgtrW1wAReECEC2hsOwtV8LMSDaftHBzwoEHqYNGGaOBSjQQJg6ycN&#10;HDQVJhAb1IEqrEhwyHQRggUGQ1BidPsADPP+GqEM2AHbQ8gXjwPz4RJ+2gACLUCEBy7gW90xiOAy&#10;jQQrgxIWp/4oboEJSEej4yBCrZXk/Xm6drnXiYCE7gjIXT9ofR8bMLmhq8AohZVTUFaOeQMyJTCT&#10;kCKiDM+J60LGeBmRoMxAh3kCH+QIaEChEECGCsZdpAgxkLCy+oABvHgHxgUrCDp3wAA6JoEchoPS&#10;Fg7IQH0n8IT5HVJgVoB5Cy8FRKQVElZnihkOK8QIp5eAHELIueQr5K0aIMPIVUB5CDyInKgCYjZX&#10;SOAaMsAo+oNSgJ0AimMBYYCtiEPQncB4a4PAAAjGYDAPS+q7AsnkDojyBCuI2JCNoEYQgdjYCENB&#10;n04gSZ6BZXoGmhAlFOVKDIJF1AeEYeEO56BOoebKA4TB6hKGiUyCwL7wDfAYTMBKS4FWqANEmVJq&#10;QGZRt2AdBsB4hUMppA8xYEjMwSm5BUe8EBoAYn6B4WsGiniOSDAAxZOTHyBTImQrsACZk2wcAAmk&#10;AAUyGg+IEEs2ZGgWG1euVYmCr1WgAhssuFQPCFqvQYDw7pOy1odVedaEhsJuAAeey5Pxk4sGxIaf&#10;WLk+FSE7Rcix37qUskCd8BYhE+nrF5d+74FpMITvFm+78EZawQELBAUUDZNAQE/m0AAzIAAbmNPO&#10;agH5DWugAHscUhYKTJmoBeRoEjzi0hYMyCt8QM1PghSoCyPgIxAIwEqTNoQGEqAOToApOIFk4gJD&#10;+5FJoGpKgbE2QNZYGksAja+BlqwakPVFAlJsGgjUsh6nwtsE9R2kvAaEBlmYCRhEWGMTOsQEBYkP&#10;SeABLwABDEWTiA4KUjittdAVKsAFRQG2BAoJY9STwKtQAimADs3ATpxB4rMFhoAcmgBKZYDZawPn&#10;cpkaIgTD2aECBATqh7TgAD1IFJWG7uHnkyPIet3bsyBErJWekhM/YTkXM8gyEheCIErP+BAhZ6zP&#10;IWLwVUp5EAMkLK/AcsBOS4kaPIecERC7gQIILEY+J9SkXPMkQI+pF7p0GPOU8pBOC9nrAWTAp5OJ&#10;+gPI0WIpiLwMkNPIeQBSOS2QGL0QgzxLCHFVKigcDBMF9OfA8dwvZXyZHWMSf80YRy4IaAsYgjRe&#10;CVoMQPGA1NCp3gAQYfUvCBQAWFS4TAJJMAxEafMt2PgABPkCCmT8H6kCGiCIbYoSBCBZWphEGkhq&#10;bAABtJguoAAcyFviZeQ1jjCwACUIQHghAQiYT6OsCkha3QfZPI4MojQSS4AqIbSHFR4AME/LwVo1&#10;AQSfgjR2TQDyKwIHCAuWs85EAFENBGT9EJoQGXNJpiwuJdiJnnJWBMyZFwNnjIaAm+zsypwFvSVA&#10;ihUSLkruIUYipe9G6kRNeQrZlNV6tIcQgpCIiImJPWiQteCSMkUK1PqE5Xz6kJL3hrApFT66/1IX&#10;zY5KSYAKzlp/BRQtkojwLEOIZCSqkdPqqFKBAsTUPPOedUtFyqlOPvtEiZSCExWPWUgvBFb6aqIg&#10;VE0eqQAH1n0Z4pB5CEgLIbvl25eDbIaPOV8863SZFyKlb0uBSEXkJPrFYkqG2sm7xRxPiyKtuaOc&#10;+ekr5VQNEIAsUUD5RQNPvtrP0FRGitGewCTBz5tlXg4MtCQ//B9ypQJhCQFhMFlkBIAABGAAANQc&#10;ADLBC3BCDBBTBCMCgAKQgABjBBlBBPBBbBBXBBMCQAPIcCwAHIIGIJKAAIYIIIIEwkABYDABG5uD&#10;YnBBLBAzBIqAAfIgxFRFBJcAA9L4INoIFY9BAuFpPOo+ABVMYIJIIH4IHYJEgAEYJBwBZqOAKvMJ&#10;PUoJJgAEgmAKgAAtEhFP5wRoxHAeALBZ4kDJFOgBNrPIoJi8YCr/ccZh8Zc8hAoJiLTgQ3BAfEgp&#10;GokFoPdaoALYHb+IYOIc+KqgLaWHyEAA+P7scoEqoEbwAKEsAAox7oZ7OYwAOVCAAzCRKorsegAJ&#10;SvLYSNjgADErwAY0nxzVBT2AB1vBCZpuaKwSwANipNy8ABgO4tRyFOhZBBZXhXfxhNiCiQnIkIiC&#10;CigjZgAKy/jekw0s+JCCPeAD2gAOqCDGg4noIH6RBmiQcIIMKCDEggtIkLSdQmMqJCgmAwJMNCbB&#10;yiQpQJECRDCg4iwMgkPgA9QACwggfJMIaCCYgkfigsj0AAKqyCcggjpEJ6JBykwqoILKqQm2wABu&#10;ggaIOISliUlEXO2ggkL+ICCCKmwvJsNqdC6kwepgHCDxoABFoIRshJELiJGOmxqIIQyCCwiQ1p0S&#10;ydEUv5JIIPKTDekQsJsOa/kog5DKOUQaAALosoK2wUDWAAiFkAAZF0iZiPgWIABoW4AE8X4AFCUo&#10;ACQL6C0OFJIAAI9Rg6QQABE5wWFsAAL2CDNIgy6AOkewCEhQUgAB+VromG8RuAAHpmOiZDgGEwFY&#10;hAZ7lDwAAW1AF6UC4nTcPgC61JEKyTXMAA0oIG6qQfVCZhgr6VptHoUJMDS/rYrwABcv77qEkwXo&#10;ItOCMAgisqUpjaJ8ggYLAECJA6kSf2OrqRA6sl7AAzdspMECTLrlqVLig6OgBIqLL6tuUYylqCB2&#10;kS2BAkSHgBPSrrTl+MBCkQTokHSTAwm2SqwkT+1XjSRR+vlwIOEqK4qgqJIyywATdpMBIIXCyDfq&#10;Ua4ekSeuUrqCJmACgqCBiJLMyLGMUnEBpGjSCA0gil5/HrhAAf6/kwgg/IIXKCWNCSRDcggkpshL&#10;4buAGyB4uaSAAJKRIi3q5iRewkvuHfECIlWd4DpAjoIGaeMGqAFokBKJA+mwE5syLDMMxbDAciSy&#10;MOg7FMUACTASv6ht6t64bwggGokC6JAaliVAeubUKEsgF4qCK+A22YFjA4CGgkSi7V6B4oAADQlK&#10;E4gF3YBaFgMN4BATz0TrgMT8CVAoF1+gZF4w83AGBFAAAaH0saqgfiRJObgCI0ixh3KUJw0wrjaK&#10;RBm5UEgtS4nfBEegEAgShQUArBQCZ2gHqRAaJUuJ4QIrsAkcQCEOAKntAmlADSowLhcMA7kFxWQa&#10;FUBkXMH5M0vgAIbFQkSWG0pRJMhFCoABEEiOgqEggoUXkECaRJgKbAAP2IKmA/DRHcEEcIzktgNW&#10;CnRJ4kJxJWybOIAACYnTigdOGAAVwm7FiCEDNMVGQpB0egmjzIUkDHSLlqkSQQF7WSbBAIOEYmwG&#10;C/g2JFINh5BDSl1LSWkCJOiKECJMDZewWClhGagXMEhNigksiqHMggZibIZXAWQGRPwRE2AsCglp&#10;RwRpFBoe0GKIQOQiA0NaP4tAAAKUKAsUzLhYTXHWdETRdg7F2VoBE4gFV+gSEQdE3AHhAE3WwB1Q&#10;4GBCFYT8BQ34G4MAeg8BZQ4EjwgLEO9EOihoJKRABBQCx4aEmHFW3qhCpwFiDIIv2bRZxUFCnqB2&#10;EAECEz8LGHkgh1wOPyAue8DBCwXlcBOTAFpUALk6AsSqRQHyROeDuSIpJSWNs5BcSZxTim8t5mvU&#10;Vjz9y3HAK0AB4hbyUlfJ0Y8sQDjSkEAiSJvICzCvYKEUB6REgJkVAySIBJNi4M2j8Y8yhZigmPAa&#10;QcyjiixMtj8Z8wVTDLymLKx2PxpK9gAMoA2PpBK7AYJNIZl9TXo2Er+YEoLNjEGOMlU4xbzCxV9L&#10;DZksZQHtVkbwSIyldI9x4Zcx9Y5IjSmPAkT+xJBGXguZ6gcExf5DWwqPHYACPXc1IMqaVhwTXLI5&#10;jiAAKZZJaLCIJEgkZIgolki6F0o6QQACSLIeZHxBDeAASORMg6XQgFQjUnoMhBArEiXYABU92imk&#10;OIIwkgpJggl/CWVAQhKgpFQB8X8KpImNlJZHBJw9prbMyNoXMFxmwRGblWcokRQSzN5Axg2SdTDK&#10;EzAiRIsRYqwl0ZVYyybeXmMtAWSYsRZ3AkEehiiygAMUvIe0ZExDx3AOAxkYvFrgDFFwbyYEu9pS&#10;TkHZaYjGeQzEFBcUAsmxiG/mRLgYbGK/iCRqZyBDJbzDFgMIqXDEtlXoveqtkPMBizH5hyvmTMhY&#10;nj5bMZkLFWZszVczIYgsmN8ySGCGWSP0fj5W8LZMhnVT6u4zAURJvJZs/F1ydmQxRdSzMtxrkvAG&#10;kc1GMpli9jjQbJ12xs9kuxFScVsr+j0oLJzKAsJEWk0rzDKMOeYXUxZcNNV6sXItu2l2Nsnx5gGw&#10;BnJTVRr+ycDBMwPESYk8woJaWWlpLMBxlhKyPEikqwEtklSnF2qWEkiSXRCuSZASYJOUAAA+J0C8&#10;kzG5DSVR6DEsgEiJOKj8xiStoq8WkKuD2QhOHFMt3tUctjGzDFpYc0/S7EgQFeaM0CRUkNMN5krI&#10;YHBIr3GGLYYY0oF6gXDbqzYoIFSTMnBaTZjefmMI9kNseqxOjFZjq49XMJInFMb2GS0nQFCdGBcU&#10;0hvIGyqGIzzVaPpIgHl/cUC0sgKCfg2I2BW2AHUBgMgoBA64ETvgcg8BITpAleglVOEN+wSDtAzn&#10;WCE7oH58qnBBRQEQfCaHmBhOsEZ2gYKRBl2oDaowPijLtO8EifAQB/SAjoFaDwiyQBuTAH5PwmlL&#10;ByVQJpMwvpTu6RIKhIg1pvjkQQLpFbswUX4QQ4gAJxgAVGdu4QABGkSDYSII5EghF/jClC4lySTB&#10;1JtFh0twGkkEi6FFzpFYzgAC8TpgKPQpkmCuVRQ96m0kiOuhIkwTfakSDASIMxJgtEiDEh4uYSiD&#10;pWPEllJ5+HNpGIIEov4PyJBxJ0EoioO9vhEIyH0kQdD/EiimFQucXwAXnC+RINoggUwg4VIkwTon&#10;QU4sgOQnQLgg4QIn4TRTgv4SwmAQZL4LhLAGqigEo7oHobA9abYEJYIFgbRLwZQAAM4YxICFAJoS&#10;4AAIxWIFoRgm8GIFg5ID5YwEyCIDbbYDpW4GQbYlqHAEUFAEKFACqawD4cxHwfImgZY6Ib40w7QF&#10;iboFSgYHJB4ESZAIBxAHJewLQzaRQFz/wghPgAAOJEgggIbYgqQmwq5r6URnglokRl7PwDYiQEZq&#10;AnRhwCYg5l4EsOxmLZwsYlCmy3ImwEgmYBpmIiQtgCYmwHQnQlgygpKuwFIkyRRuphzcxJC9phgg&#10;i3DaplphwIQkRiR0pnJmwFr1hDRjQg4Fgi4Foh4E4mwths5/I3okRnIpIFiV4g4EAzZhwtgFcSAh&#10;gmYJIlQHRxAFAmy3BA5LrggsokRhzNjQKyDdbFbARjRHYABA7fbfYnAGYnQZYkUJ4AAUQmYUAgic&#10;IACd5VAhgiSKYGYkyKYERFYiTfcWxnIq4DolQJwlARYlALwv4PIg6h4AAL4nQHpIj8omwF4iRmwC&#10;SuxewoIuCyIyLMav7Bwp4sImwx7lIoizRlpwCuwCIiooLE8RIsaQx3IB5U4CRAoDSgo7AgihiJAD&#10;5DIB6QYBZJhEICohIBKigBg9oB46ADY4gBqcIEagoDgTKQqDwDzq4BqkQDbq4Co6ABijqgoCiFwC&#10;Q7oC6EADgRyP48IGRyIEA8IDxPwDI5IDykQCpIICT/4CMsICTvwBw3QCMMyH6a6kUdYuIKwuyFj/&#10;4EA9oEArgH4uYPIqAOL54kQGQkwFJrsNSUpL0NEM8ExAgkz/73IAARJNIiTPaLCYBA4EImwnAGwi&#10;UWzb5WRkCRhA4FwlRiSSppDZBjo0oEwmwFgqAwMPwrERYiS3YnDgQtgF4qyNwAAHYkyn5dr8TWhj&#10;AHzKIjhukQJl4pLPzdgmiOBY4mAEAmYBgz8265A0wkQuqPwC4sklAC0eQkwFonS2ZY6mgzYComAC&#10;Q94GJXoEw74ExPgE5YIDB+QBadYByjL/bFiboCicIEIdo0xyoCkGICgXowBU4EZagDBbE/Q4CDwC&#10;h9wCLbYBrbYEycYDZdgCiGw6ABJWIBYXCCSCIBoT56I8IBSeoByeoBbzg8IBiDwBJIIB47oBMdAC&#10;w3QBSHEqIw6AYDpVQEQ5IESDADghIBoLqCQ3gBJI4EBU4CZ/IEZL4BRioBkjgg7miP4lYuZuothx&#10;U57TBjbELS0OrTBloxQEov4nABKrDThlplrYzXgoQzyO4Ci1AqB5g0otgpKYq3guFOYypvKuyuxl&#10;4CwkQsyPwuAEAmwszRK3gCFQx6IkR5hm1Pp8oyoygCwuZl4x4x6xzTjJtPKPyU4pDDzJTSwxoyIk&#10;TJ6zYs6mQkxlrZYv9RouIkRlopJk4uoDdXqO4FVW4qTlyRA2h7hfyToghCcv444qBjBxRl5nIFMR&#10;cPgnwz5h064GAkwFYkRUBcBIREwqBGSKxbIg6UgMgkTzgOwnQPwmzyc44iQKc4wET9Yv4Joz67Zs&#10;ghY9YggHIggKAqBH5EYAAMIsiNQGwnRHoGxxAFIrwJgpYLAv9M4tgCrPETySJpBs4EIioCcRYqAD&#10;Iiqt4oQnVPDQIxTfIy4mCrR6Kswzi0DL5vVOhoCuwB4g4CyQzNrSDJFWh5LGFV9PLGpvNNzMgCwi&#10;osQCjOB4oyK0JjrCBjqvywDGTKzV5vTJgyIoLSazRk7RqpItMOgyJoonQBgkx47lDIbOjNrN1twy&#10;Jk7MzFoBKrltio1tbFCqtWDShwDDAnVpoxbNVrqrolgswsQCQshl8RlVgiwkVpdmh7FxwxdpS1zW&#10;TSBwEibJYswygxEi7MLizFipYxa2y6zFzNcjivLazWpwCq7FjFIxR5gx5loFDFM9JtBk4CLC1xkQ&#10;gtiuw0s2chjTioRjt1rFourEDXQEInRuoHAqCPwDwkwJgm1cRxQwLg9qBZi9gwAsVXSRhjBiQIAk&#10;S7YPAiS7JnILAg7z4thlpk6PzPy3cWzkMVYwAioGQiqUBdoz4IUQAk4iTgS2y2xs4Dc4oneAo0oC&#10;SnRjoEcRcQKu1gSSRtA0oEQipjYGAkQF7Twgh0oD4ozDwswEY14rdtBjQv5nLHLe8bLWtqSo5lpq&#10;55gDkOQp4iSPzGlytT7QAGA0LXQtiXIiSTh+4nSwwoQmYoIG4nQB0RAqQioEYmYGSZAEBggCdewC&#10;qAaBgugTYoRPgB7q4EALR0KFwECcYGo5IKRfoJqh4HZWgGFFwIUMwGhfoJ46AHBbAIUsIHKd4N6g&#10;YNyCIGQ5IFMFgFI3gFKdYGpEIKQ4wKa2AGYnoEgmAIYlwKQv4KYqALYkQJRioG4kQHxe0ZpxE1QH&#10;4kwKk1AggL4kwLIiRRMmRJry4ABJgKSX4iT5r2AIaX4giLAKIkxH4Hwir0YKAkxjAKQsi3CLFKC6&#10;4AEWxzxzQAC6yYAKQg4NQkxr73BXs8K7OLwACYAG4z5JhCeZQPgk1cRjBnZHSNYkwHwqgUwkQKYr&#10;gGYqgG4uYIyLdZz573QmwRQiQV4kQVhQy8wggMgkyhhYIAAQgnQLQo4MInQPYuYUgzYV4pYM1gQJ&#10;g2wJbbYJyh4IoYAAAK4YpLxdQFdFQGAfjcIWYlpbAH9KALtFQKI9AF6jIEzvAFAU45RbADGmQDpb&#10;oDRV4DSEAEgcom8FAEAaJHwa4AAMAcKKhdQJCjIGJyoEBVQJVFwGw8wHYgYIgzYIIip250LCaRSK&#10;oIIkwPwiqFyLI6MPM5iPy3c1y9bXZY4g7CIuzjonk8Z0Bk5l4CcORxBq4EML+DUx4jQippAFAqBm&#10;02Yv+B6UhlqRRs5pCKqNQDRqQg7PYEAnQFQsmrRiRvKUkW2cgGQnUVJdoqAE4rzcQ+EewmYGwita&#10;AJ4qBl4EYkwDgioFgnuB4IoqEWw6cOAHwzYFidYFYgYKJ1AkT2BehH7Ul1NVyozNTWNrI0zcuFLf&#10;ZH+B7PySua4f4gm6wAEFmgYgkguck1RodcaSzWhxRqL0BBhsddSRIlQPWdAkVAeZS7YIj9omAGQg&#10;4IIkUhO8IBxL4CmGjNYiQoIyiydyV1Qxdy7S2BAuNv6s2HQxgBwnQEAqiuwCVL6T4qgCYmABIkgB&#10;M54CQhoB46YCBSIBg8ICRyYBQNggkGICQvgBSbYB8vKLvFIBqigCI3HEw5UzoDTq4DhSIBw3ACY5&#10;yABvR+QBVEZCoDiAYCYcBZiFACibdICphPwECAYD6DwCKgYCCDACpQ4DQ4gD5Q4EB9wFQ3lGYs49&#10;4BI9oBw6AEM54E64AGY6AGNKAE5ggHwrIKIiQVR1YmxagAAPxNYggJ4uaSpfpUIiQMQm01QLYnQM&#10;Ik2ZSXj0C5Imy9Nf9f7PbfZHpwhEMyaSqNRxRiQGhhTQlxmrSTK3OtbhRpAlgnGEDH01QDuwAgiS&#10;oGAmYHwmxjE2gAC3YGYioq5nLPy3ADQmaRRLpjY0olguoD4z4DglE8zApZglAFxewzMjSu4oJpAF&#10;IlQEgkwGSKSZACgnoCZDIDBGgELvwD44gFY94DIXYs5ZYBybYACEQBg3EvQCpV4CKFADBVQD2fYD&#10;Q3AD8zoDkto5ICiJACJU4DpXoBWfYBSkQDrvHKwoRDIBY74Bw7oB3dwCdFQC6DABxcgBxdgCKkUr&#10;R6I7QChPwDYhYBZXQDpyIEaFwDjvwDZCoDaFwC8pgBqAbqAw6AI8wCCCgBo4wBJfoCJIoGAgYCgp&#10;YCIpYDom11oq5l+x7S4wyobDyRQCOEbQItJmzFoFKXAreGw0o0rCtmayYw1l93JvRknsTEw2lRyy&#10;goJ5h5jWAsIiTlV0IxllKuww11oxdoyv92wCrJIn3BtXAzwmaufawDAsgB7mYg6RQDlmKyYE7U4m&#10;a2y3YxDFslCwMWeG144v8ijNtk1UHtwygDZ6ipNRkaCQ97KpgiQGJexiRjF2wJYg4HgnS3AtIygE&#10;oz70a3DhQtLfAlRhyPyKb2Bs50oIImwGWTQnW8GB+X2Y5JD5kAwiUgoPIipH4GAshLpnYIAipHEy&#10;6Nb8oqh9wAAOYrwKokwQTzQiQSBtgAAOgkwMwnQHgqhKmVseS0wgAdAAAgQACcDFUDFcDD0DDMMC&#10;gACwNAAgignB4ABUDCgJgYRgcDCsMj0jAEmCEDB0DBkfgYggYXgYLgYQjcyAE4CUMgYTlsgAEUoM&#10;hgcejU9ogAlNJpNCkM7o9MqVTgcUjYAo0hDEqjkDC0Dq8ZAE0pUZkwlgYaqdLDdesEuAAfgcFrdE&#10;qFkGUDttjgYkjxZgZQotJg4AloACkUw9Qp1colkqVZwdUkNXw+SylUw9EjcrqOYzNEheZw9yvlXk&#10;NZzdTj1kws4B0RsQuj2jq4ht1JyAACUUo2otcsj1A0NMk1Q1dRz3JqGPAAihED01LB80B87mESlN&#10;Cq97m0Vt9EoXZhoAh4AoFQtFxlUeoXQg1PqNQ0wu6VzgdQnEopNGzwOMmw6TIKECPPg6iRPuACxK&#10;Mva9iArrwJykSdvgGrhoG9YepaQiRjkjwzIHCAABogZAJSIiPAyjbTBQjYTJSFCBtwAAWIGI6BiM&#10;l6BvsAAVpahLzNyFCaBGngABOgYYoGHCBh+jcbAAFqPBTI66vKgoPp2gq1SkgYWrmmgQJWEiNoKE&#10;aaRpGQACCnYaoHN64pbLj8SQlacBMgc8uegYbz0gYMI27MaKgpagS6oCvgAuqhSqADPKWiMFwSAE&#10;gzBSdMJwoAIpouoUJGDaPOy7IOooqFJAYmlJBMkAKK+DYmoILrzCsww1gADg5LiPSJEjBY0sNXwL&#10;k88xUAAFBD1wTL0FMAAQmi547R8RMfDEAAPDxEg5gAHVsisN4AC1YAqkmAArGoAAk2IGJLAAHFpB&#10;2PwACYKIACIIoACWF93QgFgegAIqvi9AAqLUGaMh2mgjK+GCPCEjwdo8HyB3xec+oGIaWjcgZRoG&#10;MSaC2jwvYwlogIoLqW3+AAnoGMKaCOlofJWIaN5gAGVCcgYyoGKiMh4ludgANCBjGlIpoGJqPDGg&#10;Y6I3iopIGSKWjEjYuJaMCViRqqBi6mglYpjyBicjYoI8IiBiYgYcoGJKW6OAAkJoLiQDaGwACdN4&#10;XSqFe6IHWoACkg4pp2NCQDAmg7JWP6aEzxG0ZbnW/IGJaNiijxMJGUqDlGtA63+JYz3yLYABqYYA&#10;CHdoVmKAAXFjEh7gAGBwgAGxZAAH5Q9iTXTkl0/chXXwSdyDd2gwVaK2ID5U2d0wQGFHxc24XwAB&#10;eT9Klv2Jg9idqTmNa5kAAHPpiSSuViDEklhwkYTpgFGESAh89zjbYAEJhyNhclrRhUjdAviosgYS&#10;CBg7TgWkvRLVGIzIGmtRyRkkE0Tiisk5HjqruI8pdRySwAQaRoDwjZozsmmCEkqBQAC9nwSiD4ja&#10;cQfE0BsRsE5G2crpJaDCAp5iHnnUuDNDJHgUE7A8kYFqYAfkgTiFIjxeV7EtCcRlKKcQUFbBOgAG&#10;5GwfkpB+R4GpNH1AABKTsIKAATFtSSnxdxA23hXL0fkuCAjilEMOBAlJUAJEeNMSYzx2YyhxIGP8&#10;gYsCBh7IGuUAAWSWg8IGF8gbLAAJ7ZUo4+ASyBjbJoJQgbKgokHCySAOpKQ6k7D0QcIRIAQkHBAQ&#10;0FROwZlfA4RsvYJn8KqMyWI/hWEImNKCdYyZRi2I7KGUQzxe0AEaMkZ4BxQiRgiBIRo+wFEcARkQ&#10;BWSQGA6M8PRHwBgolrrUAkJsgcfAFiLI0tYCYhDeCqPQJAxA3SNDPJOHciU6gITeAeG1BbXwFSKA&#10;axsBwp1HuuAWMQirtgIjKIMLsAAI1eATEKTkXBBBmlKD+osVhJxEM3WsCAQxBJqgYVqBdWIC2cgS&#10;dGBxHAOGRhEMACRJYOy5BJIezJ28iSQLLABIQKpA15AAFqQNYgABGk0CsTRtIAAwkUDCxhrhA0Pg&#10;ADyQNoYABJE0DJKIgaUWoMrIzUUHpNAnEtDaS1LqfnwkDgykeZYAFHAaJpMNs7rCBytIqSsuqXTT&#10;EFNHGoAAPiPI0UUlGosWQAAkJADYlae1QpsrMQysRA27AAS6BpQRaUzJiIOCMuQQC2gtJaEkgciE&#10;apOJWDkigKiQAeIiBomQLyZAQYmC9WIGBArHp6B2hoFLPAQEAUF8oEhOGGV4BmiYEA+nPE7CZ1YH&#10;hGknoqBsTAAAdiKLixsEYjCT0NBcu0FIWCDMjAkGwpQajeVPAtOICiIQHq6AkKUiT1gMvPAaKQjT&#10;uQIXsAbcUCF4gPXFAkJdE0JnogpDhdAOp6HcgZueCpdoFLlgMksApaQErrAVukA4PhQZFAMomAxn&#10;IEyEgjJWDwlYKSHgYPcTssQHCPH6JWBIkBJgKkHBMS0wpZC9w8Kioo7KijyqbQiD+z9bSkITMQfk&#10;mhJiyHwPSkcqBxCWmeKuUJSSCI4QGf+WQzxoMhqSAqSMskcTdIRTWoogphVFFAPPGVUalCTKKKuU&#10;YqBeyhF7MOYcBZNDPKSAaZ0uBYidExIGgwlpQil53SQgo+GQCKovJaCd/RGwPJiI8pKCSewPEZUV&#10;WlOINCNgqJbCEga+6EkZPKCBNJ0XSErSIAAIRctFIjC6R6iYAI+AAEYRmQFQCPDBJS+WQpK2mr5I&#10;9TkAAgCMhlI9cUADowABvIoskADKF8pGCsRuewAGPgAoaAAPzDkMkpBCSkDOny4ARJafAxMJmY2O&#10;I4TglhIAG6TI3l/I5BygGerqR4BRXyTTDAyRQCZWzLqUMKpIkJQi7xsKIjQshZCoGeLEYaYEbyqc&#10;RKocAkNaTzk4KWoosiikBoRKMSY5MuCQnJLqjSx6cc4FJJwA0mmXyKIlQlA5RR5y9gVJ2SYup5zC&#10;gOxWZrihUjk8VP7G/kxoctdDM9ycyfQyiFiUcBgkBdQQQwIdkM5pSymy7JYUWXHRSqmUASRvi0v1&#10;FAiI2d+YZIeGlwMqT0lqkphwJlspgupZAPEbmGpAx2S4THS0mQM+EDtI+BgAtcmvX+JFK8WseNaE&#10;jywnyGeU5Ju1MH/1OkLxAESNnn8MRwjZRsUqU0sRnhG7AAVkPWEkmgPyMhGK2GMik3iAgIAAB4Cw&#10;ATwcADKAAAQgeABfChRCg7ChjChPChWDAAIwmAB3Ch/ChwCgAIIUHoUJpJJgAGgiAAeCQAFoUKZe&#10;HwaABDCp2ABTNYOIIII4OJJ5PAoAArCgvChdJKeABlChFTJkGaZCgZOQpNKqAA3BJQAJCACLDRJM&#10;hLCh1ChLJI6AAlJ4ULJyOIUI6pCqMAImAK/PwAHIVBwBca/JMBR59jLGEMZcRNKZRkL9CqSAKwAA&#10;vGgfBwtK4VMgBa7BJMJSomJIaI5MOR6AAwdAAED3CjxSjtMzfmjVutqZwACz6AAcyMAiMGts4i7k&#10;75KrQAH1IACSfAANlSABP1QsbAAEUPg+qIjcACocAAUluACwjgAQ12ACOmeshAARisAB9whkNAAC&#10;aJCfCewAnPoqoZA2AAYKSFkFhQg4XpoILCCIiapgAKyXiWggvoULKFC2hQwoUSqZDSmTwQChQfIU&#10;TiCDWhQnpIGiFCYmQdI0McbqWISZCukggoUJSGikyAkoU4QAEmhQsIUPKFCkjTfgBEqCpIKqFQ+A&#10;BOpkObID2jQmIUKaDikhQ/pkIUSIUK6FPOAA3pyLqXiKjQpoUISaCMnIuJyKANAAICliUtYgIOMa&#10;UC4ghFIUQKFP2AA1JzA4AEShRdI0NqNDkggypyLycjVBYwoaMiSEOl5FomOyqjEGzrBm7hJI2db8&#10;mEAAVnAAAakqjZatKWVdFoAAVRKIFHB44odUgGBGNkWLBkG2TxhKXKSlhBjpBc+wYE8hZcAAFlxB&#10;0aoAA8ZyYHFdB/0GYzsnoAAclmAAdCi+NZhsmgQJej9eoUFqCBmg4opyMCFCSkjTLesCFC4hVBKU&#10;k6SK+IyCByhSHp0iSCLiwQPoUubFocii64WnIQJyEaZBAmVYgAEyZB21DIBCjQXYijSvsmAAUJkG&#10;q1Iwg4ZpJmGeIwlKKIIJKGhmgiWBUuYaIIIiMI0CqNBUjQfsgKS5iOpIbJJjNjIPnoZI1WYACUhQ&#10;aI0DuQhSr2QgskwUNFeyLJevTppAhTYrMxiWMswyFLkrSFJymCcsVw4Fo0zIJcbkSFayw6DoIAAb&#10;oI6QAGehRCoUVKD0wAEyZjFspIVDoADMhQiychQuoUSCZFPKSZDMwgsoiIyTB3sCX42EbCBBEIL4&#10;yBkFgcmTDL+DyZZ6BaCZGi4AAUhvDs/xDwoUyyXgAjQAMymiWr38iFe0xQFpkBiZfCy3x+1w4HJI&#10;BKNAapIGIiBfYgKBueFHhCHsB3Sgm0ACIwEm9AAecBYfl0KOAUJYAACROEKQAAkUBhxVkKEoTBXI&#10;C0ogAEgX6AwGUZAQVyA0PRM1qARWkCAeJpV3AqXOA4bJMxRGcguBZ3AE1hgXSiBY7AIDxgZEEZwO&#10;Jw0PgSDqTBiAHnaAVJCBtfAHW2gmKaBMuYISsIDABGALxSQwkEDuQQHhJAjKRIUJshQvCFC5VWQQ&#10;NJGgnkaCgQoI5CgqEKS0AAMRCg+EkPUACAwAJCpXL7GtYyejcEaUsW0shCm0t+V0TVgJJDBAsMgB&#10;UmRSzjEKJYakiIAAWtJJm0oy4AC+sSBEQcFBDQMEvA0g4DErCFAqIUDkmUpY/g7Jegszj3zIAXIa&#10;B4pIHCOgnImBgvAJSjAyMg300z4QQFJBiTkDhKALM5BOU0FwQCwBaNrH0BsJQKJRA8F45JgxdPiP&#10;GA85QED2gZN2BUQBchggACIr8EwnzjRJAodgEoyWfQXA0fADAkSZn4BoIZYybwQLaAzDkEUGwHCl&#10;LAdUCZxQMrwAeOZmKjgLDWIUJ17B7QGDQfIcoACkAGCNJgeMAFMgLQtAsbkEp+ALhyOmecCKWgJD&#10;FM1BADESQMI8AVC0ACbwAIhAWW0BRVQJILAhF2Tr9yFAZJzLc2rlTDmYe+Qp8zh2RuHrQQpzRcWG&#10;ySL+BFvJFWJkzJkalw4FCDlxcXWmr74iFVeBqRJiJCnHNYJyXElhhi4sjmEU04b6iFATJI/ErJsi&#10;+VbrA+swtmGAShrm+F8JpHtGGfGZszZhgGkyMUyMuJmTLGblAAokj4y/uHJ7Y9kZintOaNI+Fw9j&#10;ntAPMIyN7QGCGucAAA0ggHSOgQluB8wgGCNAeIa+YDBJAPkHZC+ldEorIuqABXIv5qSvl4dOS8Jx&#10;BAdk5BSUkGpD3AynAA4GpyT6nkyTQfFEBClpAAoAlgACQwAU+AAIAmVEEAkvC0XMLhJE6gAj+EIn&#10;MATskyQyhmRgTWAkKA+WIhVoCFGpmEZmwJ3CNVesc+ZzQGiNGWlABMl4GClgWJk/KtL4wJNQlEXN&#10;8ZijFGkc04szOPjR18rU4l713HzWhyK9islhMjZRyllOCpCphEsNYz7ENlTLOPyi5rKmYbLWPrC+&#10;eSzPW+mbtEXTMzfZSgsIkWi7FgzjE5L6V+veUTSW/zFX7MWYM+57z7oPPzh8u1pc1oDMOgsyOHfw&#10;aV+j4iDg3JlhRiRgmNuO0NkZkbi3C2CrRoy3laQE3NrHZ582L7v5+AYSS02VtQXbc0YYwxltIkwy&#10;Q+DVbazDGKfDXJtbPQYauLzWQgkwm+vmJYaQBhGnxmpu2V+a2xbuMSlA5ozb4TMygu2YIDhBzLFC&#10;KltQlhfwIY1IIDUl+33Fa4M0RAhU4mfEHCWQpS1jgZFzByQSMG9YwuAJzVyVd2wQy3uufmy6DCCY&#10;EzhmaYTPWXSWNTxEEBkMBJsc2RqxwJyZAibySyYT0ZhkbR9eAv5LNUuWZESQv5PTMgpJkXFnJJSs&#10;AevZKoEBJARkN4aBthZMuYH0s5V5y4KCNN9A/pXlUqS5EHw0dOTRBLtygLHY6YRX7rdLAhVqtDkr&#10;OXbNNeOv8ySkglJoCUi4J0yAZ3qBJcAETaAOFGcZGQIV8AbDJCAsEcASnSBfE+eRhzbgRF+WBJoN&#10;xWAABnC0FlGgNL1Aq7gCSJQJojBycIPtDAiQ7CMo4OSABAHwCCfAJiLgbpPCikkDx5wQpJBrvUEi&#10;bAsshDGXoGBOQXE7aCQsjQQSchmIIF0mQTych3Jk7Q9BCgtEa39OR05MgfkHDKQQMZOQyFJj2ADf&#10;zayyqWCGR2+0AwmEkxKisPhMgxEkDQR0HpMgtlJEUUtK9+UlhYI0lwN5c6mBHJyEQmgJojQ7CMIk&#10;j/g6wjpto7IhTCgHgmQIgkhqy+bfiSApoMgg4LwmQOwmQKwjoLwg75CJIACPI9wpIOwg4Sol5cQA&#10;AVQnINopoJxQQPYqoT4i4PpBYSIkgMwg4UwpoPon4KiNYJ5PIGanwEoVA/KDoHYdghwR4+KDoKo9&#10;QEBSAFQNI6ahgGSJIIyJIGA5gFo+AFY6QGRdQHZbAFbxIGIc5QZeoFqd4E6JIHwTAAAHA7YEocIn&#10;QagzQ24HwUxexdQJJKIJAGAwAyab5mIyAIYggI4giQIABfAAEEAhIjYpwggnroIljcR7RnoFInJm&#10;Bvov5iThoEDjQmQzIwyxzCgzZnrdhhoEQmQFojQEpQA1rLYkokTUBjbGjkYEggjjg0ptwkkBBsov&#10;pnrmYEIpILorAGxBYGqW4FwjQHgl4HIoxqSUwhp64FgggEgmhwK7ZjYFZiIpYnoKYgh2IhYuYDYt&#10;YFyAIEYyAExFwEUZQgiXRXog4EoyAsYsYJokgIQyDCgvrH7KJxcf6tADIkgCqW4zbTqtICogkXAr&#10;6pylCQBDwhRcAAA+ZSa8ANhoxkwAANohSCgAA+wACdhDQjsj4QoyANYhoGopoIwjoGAyAFxBYCop&#10;oBYl7Vo4zHqtC3TI67jNbJJ7Q0gyy4jKQzyzbdxiTTTD57AkgwxkYDLHTph8ZiQCImgBQpIBwkwB&#10;wHguRIYCCPoCypxAAABX4BZKpA4BKQIB0jrAp8RJoBqfIBg24BZtoBZLg8AC6NwBhdQABcABRRwB&#10;IZo2SnwDhRwDyOBZI4Y6QDEPYBhXICQe58Q+ACCEoDJbQEbwoEZJoDqHYCSgACrxICg9QCDuYBIU&#10;I2pEoCRAAEEKgDRJIHLDQGhAoEBGwFiW4G4uYOYjoJZUMRAnKuQGokgGAjQFog4OQkgMQmRYY9Am&#10;QFwjosqBjEoJ5NZg4hSQ4/CMIjQTYmRWpzZjTdIyC+wNz8gizNjSgADmcQIwZwZoEjZDKrxDLhpD&#10;JvoliUpDMBZt0bAiyw7eDLRXomRkYlgwQnoyxmTec/oE4l4wQDAmgDYuYCR4wrAELDwuQjRnqUoF&#10;YnYD5kIDiW4DZIYJZWYDTeoDohICxhADI4oCw9oBohIB0IwDSJYCQ5wCJRwB5GQDKPoGCfICqkwD&#10;kPYBaCgDY7YEJYYFCC4DMIwC4aQzg6oE5aADg3IEB14EB0TyIzgS4uRc6GB8Q9oCQ8YDSOACgVQm&#10;AP6CpJoBITR8iCiCww7xICyC4CZYoB6HYEY7AC6EoCwVwmA4QBpEYCahgBJFaHYBNPg4QBJEIDBE&#10;IEpMgF5JIDCW4BxkJ/TlR8Z8yUouIC4mQB4joBYki1zdrdwBgoYg4Bol57QCgmRGwAAMiT6tIzbW&#10;zD6s4zggixy2S5IxjPkWglomQD5/NUBxaUAywzIFYop6ojTlywgnJzSxzQ9W6vqYQ0hkY0jlKvpz&#10;SryYR6BlqsTMZxYwxiR7QuLrLMouIBbPJ7SYQ1IzI0i5TkZ7dUCxwv8oNX7VaUAB4nIzo2p9zD4h&#10;p7RwohoCYyDFhdAuYEAkwKYpYFYmjsQzgmgELnQiwpa7YDouY1IsYMgwhEb7QrAKItYHopoE4ghj&#10;ZSQMYkiSSP6+wspJIAAXxNIkiMC+QFwmS80Y4AANCW4MIl4Lgn4GQqoEBBYzbmyRpmIkgDz3pgIo&#10;YjoDIhozICImSrzZouQmQJQl4CooIvNpwmomQDQuZiQDYjQuIlwpTjQqw2og4BIyACTGol4zbJZy&#10;jKsqKyB7tdhw5iQzbW58bVTVDKIsYDYnKUCvjRR5rMR8bLyzx8LWcng0g0irzJzULQjPYklWFxzM&#10;axx8J7S7YzYr5iR8xno0xkZ8x8Ywwr7lokgDTmIwomQBLRTQl1l1t1119uLRlyavguI0kpLKQgjg&#10;QCwg9c4yAlhtaUq7avl2TJB8IFZjzWDMguJw9wjQKtICkos9VXRw4xQzZxaxw1J8IuIxVUVXUTyy&#10;pkZkZ8KUAzIlhiSrwwUrYgR1hhaTC7pdArgpKr1+cpTkY0yuR698opx9ADVUjJ7JN667wmbFrcl/&#10;41Jnpw41Lqwg4DomSYwwdgLOgD4kjp5PIheAQsN94H4gg1LeSuSxxmA1InoGFqxvQ7JqpG5ocXrd&#10;9gYhwjTdhsoFhsgkAkgH6upPSXreIhTEo0yYQnCuYDgtEXd5IEomWDIsYEYmg1J8xiTqYggu088Z&#10;wkgFQhor4EY1DDjOkSghRtYHUqAv40wlhybMqxwlixyrzl9057FfS7gnq05kQpov4CoyFa+Ogvgt&#10;VrV/6TyzyxwEYuYCNr4kwDItoD5fACI5wBNGtNIDqdgCRGQDg9QC1NIBKgwDLuYGxJ4CxEID8KgE&#10;I6oAAYAw44oCNPQEBcQDBagEE0wECnwD5KIC434FxJoM9MYIJ0QFhSAGrvIJA84GsjoHQ3oNjeoI&#10;0KgHBWYGh2gFrOAHYioMJPINR2IIwiYJQggHwpYG76wpoIQggGzehFAkgORRIhUkZf4JwhoHojUc&#10;gM4ghFZLgHwg4FkVokhFw6whUCCEckbjDnJBgjQKonIKpQVlQMIkgMj6ghoQ4nIJInOLy8NqSPyD&#10;AhQMAmgMopYNYl4OguYNgg44pKx0ImgO4jQRIuYKYyALIkyJYAAQwmS9KpoiILBBYMArAOYkgLyP&#10;AkwNAuYOL+Ql4R4g5EIAAPwhuCwKghoJoyGgqBJh52BNwrCmgSwkwPZBYIBAAHo6oGCOAEZX4Jw+&#10;YFJdQIQYY9BYoG9lgIaC4FKfYGpJoEid4FJW4F6fYGh3AGxYYCjwoEAac85dwGZbQFZGQEFLAHev&#10;AEVlgESmQGtPQIBWoHxYoGhRwJR3AHUJgEw9QEwtYGIpoF4nIHgyFMo/IjQJr6yU6PrxQqgg6wCS&#10;jhIFgpIqLmZnq8wnseQGeOgmVibke2BlJnTMono0xDJhgtyzjmaUp641ItIzgkhwIr4FGat9wHFV&#10;OLmLMSIjxjRtQg4HhkIFYyYK4kwGiW4EApZvoGOG8859AlhvoGApZ67mYHGz4kkbwzRBYIpgYpIF&#10;orADaW4nrhoFwnIIAjQIYhU9IvoFYkh65wgl59rTitKvdTStIxQlh8JkdVSAYUoyBdwAA5g9whTv&#10;IAAWIghYoAA2ghYkkcgGAmVlT5C/JFZOISIgiJ4AANYjpssBheYnIFgnYE4nIBKsqtABpwytHHqs&#10;QBIg6YXA4B1brMgCvHC1Sytxy4LU9datIwzbStLWwuDpYDgggB93JmwiYDzOAEG/wBJEoBxGXFwh&#10;SCABpD4BiFoBQ/YBJFwBJGQCaJYDQ8YGY3KoM6o4ZKIBKmlPVLwuSphEYCBaABqjCD4DtL6d4Do6&#10;QCKjiCgB8IwCxWoCSJIC+wxXIEDxIErxIDM0wDVMoBJJ4B0JgBxEdEgnRYYEBTAErDQFhWYH4tYG&#10;QiapzAUBA3I9Z2bi235QYhWCqNipohQHYjSSUSGlBFY28BKfh1epKp4jQIwhpDJsoJRtQnIspnu/&#10;1oQwQGonMVItlo996+TkN9xjbCjDp7AghiS80Yht26C7eETpYCghozbmax1eDUG31Xbd3LI0opYI&#10;AkwFQkkEQOAyCYR8ID4udoIDqXQD0QICZN4CRNACkjoEFG43YBzwZagBhNACSnwEg/AFRYIDdE4+&#10;wFpPIGSPIBw7YDpeACIZgpRbQE+VOrhX4GY9oEw+wG5HgEDvIEs1CiACw2gDBbADwZYkswIDRbQD&#10;fR5WoBxKIB6JYCA5wAFLAAA8YBRbABKNwBJWoC43ICw5QCJEoBh0QCw84BimilACHDyfICKdgBo2&#10;gE42gChAoBRN9Fh7BIYCIkwBMQOIIzgnNvgod5MoXdBwCXJ9ABohseQlkcjEu9zhpSDcYzgyB8Yz&#10;LRSas8jMwxXJDMd2qzmA7U9TqXDdx8IFFvzKAmBoVoVwlX1xp81tLVkngy29aSwBTGrUF8+PSzgC&#10;N3MowBK2dr9/4CVTzU5xZiSSQzNwgl7WrJGPfBwhp+bOgzN6A8InNw4xgGwyFVB7pkarx81vo4Yp&#10;N/ojbFomRjaV7kcVl95vqx29xte3p2Agk24swyAGrSYggGQmiuQHogggBOCYAQYJABPAAAK0JMAK&#10;ABQhJ2BoAPkOIEJGUTE4WAA3BYAEoaAAygxEC4AF4bAA4EAAFcGEcJCsJB00hMcAAZhIhBgAFUGC&#10;kJF8TF81FUJEUJGoQAAeCIAHsTDUTCEODkTCkGD1MEMJDkyhISDE5mU9DFBDtjBNBB8OB1Yk4Xjk&#10;DAEOAE1AEtsgACcfC0Gj4AB8Jg0JhIRp9PAGFlQAsd1hMTAFMx0JkQACkOCGSw2dzuDAE9z2E0el&#10;z+mxmequL0ei0wNj9202zzui2WWoN4nQAmIAroAFsJG0G0Gg0d2nE43YXCWLxsnAEz0eFyG32nX7&#10;EJ63Z7ndwPX13dw01xQdiY3wYjgwkhInhIlj/uuvNwwL6mdugdhIdg2iwrioS6CcNswiPuNALTOU&#10;hLRPo6Cgr47SEwOyaEtWnAbsshLAtAy76NA/QABghIUo+xScN+ugWI+GywJymoRpqvDpKuvbRMCv&#10;ALJ6FiEuCAAcpqyQLoc376Ok6UPIM6T2AAFyEg+rSEhMgzoLwy7FMKy4SIMGaEhApLGy4nyEyWFa&#10;EwxHyPpfDQAA2j4PKOvURRC9soy6hMwqOAAPoTOQizGhIjpqHs7AAE0+IcD0Mt4hIiMGFU9h4hIf&#10;TNP6OoSHKlImKCPxAIMzIcFMoocFSnguk4jR4wYQsGDiDBEgwhI4ECehImoSoSKiPiTQCDN+34Ko&#10;dEATodJoABqhMygBFgAUiAFQpQsKE2bQwAA6mtEgAr4APpJ9twkhzGskyScWXW4AOhagNp6yUHt2&#10;H6DL0DaBtFWYAMU3YTL8hIMOaEiBg7TALDmyYwsEKrJkRNg6gABoj22TYABIRy8maAAFk6yY0tCh&#10;YFlGwRErqbDQliu+SA4XLeGpapDOjjAKDzc+ChQPAACARYABoOKRkJQpSgAHY+AAGYwJWQAACFow&#10;hCuAAl4GGmCh4OyRijo4mpWi4VqOGlDBmr4XC1n7BhSmYW1gwYlMGH6niOh2BgBHemJqLiJiohIu&#10;oTqgADohInsHhwADIhItI4iAACmgwZUkhIpISJKniXRk+JqJaDEimo7odpYAC8gwvISLNcUuhIhq&#10;YNFcKD0AAakABAp6KKHEOg3MAANyJ7BmvG8W5oyJ6LKnimgYiJUHSmDElooo4HCkifxI4KeLlEh2&#10;moyLGMCaiYpgypmNimCyiYzcEp4kuaIKBiiwYjJmJj3CtRIhhxEPGBsP4ABPjQQGE3h0t4WgACKO&#10;Upo+CQMeA4O0kYsiXQIBWMYAAPhUm+dMCJwIJxdm+GsnplAKhVKFYgEJioOX8gsEtA0QIAAki9AA&#10;H4SAAAqQPB0zcGzEwVt7B8k0LhTwdnNCIT0hYAGdAADQUxuoAAmEGWWFQgwPiJrJUmzg/aPCEgqI&#10;4C0mauwAKoJ8QYHJPQaRPLyUghIHlEEON6j1ZJ/CRujK8WMvSe05m+I+b8ExgwTrXToAAH5CW4An&#10;MGZcEpg1BrQfq4hLZCQdKRiwEIhILiJg0J6EQoKmCRk1SW/AnJHwakGR6uYGJOyvOKhMTVxL9VCL&#10;NCUU8HJKjdrDSYRMGxTFiphT8j6QyCDMISMIRMCJHz7l3Mif0zxdkJlJAAGl2BCRQkJHeQkf5NQl&#10;OIcWQkWpCQ3EJc8AAVBCWPKWAAEMhLB1mKAJ6EUwbqQvEfcgACYkkg0ETBcQ4CRHwGEfMoBkgwFj&#10;vmsM6fQBSRSEkqAaWNUxeSOASJ6BMnplz7MWPuaI3ZdGGGCPqhBbxfCegVIGbsvR5SbIUAABYpgE&#10;yRARJ6BEoIC5JQ9C+QkLC9oEAAbuAASRDC6vgAeG8u6uwSBjAACgIi1WiATDWwwNRdw/MMEyQlmA&#10;CWBgTbqBJnwG2jAwhGA5iYH4VgRb2BRnwGBKGOq+A4XBfIHgdEEXcR50Q+0fgQBN0wEa1gTqKBQO&#10;86qfgXE+TmaoGmCgtT8DMhYHUmhDeGTORTgCPhnImGUhMXZSI+JqmFTdiEfEODMQYM7fCEicIS0Y&#10;AAhCDBOfQQmSwSEeE9KWAAHRCbMgApbN0hITiMRQaZFFOtjwOlBmJGIAAGiPyrP2R+TpeSHRNRzL&#10;430/yEoPMuaCNwF19L2WDHdB62jFH0BUR9Z6ZwYk9jcXQnB6iQE7KZdkvJg1kggImCAsYIyegwI4&#10;ENHYDwlG8aWDeo4EmeAbbAAoMRmG9gPDgXVu4ERBpshKB8QpOSFgRYcAlg4DKWgRgeBgVtvWUAeZ&#10;YB0NtvazgorWDNg4Qw2FNp4CVu4Cw9r2bvTcvIop1DPUKyIDAlTMM0A/TZzwG6zgRmSBYcJCYEAJ&#10;pmBfEoCqhgOZYBFt2HQANGAjTgBNRQANuZhTAhNQwLU8AS4wihdbXswAnasDBHAXFfL0tq9VEp1G&#10;RUUb0vQTLbrFRAtpcyPTFG9sPMQnBhVzTEPpREBhDgHoTQCYNEEeSmqKJwdIzhh0KkymAaGYK+83&#10;aUM7dA6JnjRAUl4Qm8BYSDGPPoXhbRvVsHQNAZQxRjVsF4MUXpaiIDpGgLwuGW1vqKgYJqBMgxdA&#10;EkfL0ZQ+iIAIkTLxMQy50gQkDAsQ4xR0jGgYIMZQCxNdZT/Keb8xqD43E8YiQ4ERHzGgoISbs6Sx&#10;zgE1WS1Zt5EzfgjIGD0hwNJYEfWKJc5rqXAgAD2UEJ5PUz2yABwSS2im4XDjdcNbQLSJgtJqCdVx&#10;OzBrYMbMRHucmhSeXsYcia1JA28A0YMER+khHRKYCc5oHigxuAhr0yxgwKFPAcWMCBPQIHNAcSek&#10;BjjmgPKeZtMS9imGULsA4moCSJ6FM6YoyhhjpGGJwiBbCDzJGKNEjYp5gerHiM7L00fWDPARl6R+&#10;iGnDSGlMfPk8ReNHmQPxqAm5nkJgPnv2ku3TzTUO7SBMh08+4Gt0j14wx2/CeH8L4jw54fCF2BeQ&#10;kFBBvHsRS6Q7c0tO4dvMMto6XhjSgSIMs/vRlTO+eNGdI3aV0WraQZufc5PTA6amIbsBJDtvJOQX&#10;R0xsTd1G9MeXg+R0lutwOguPQlt1krLOgXo6B8ltauImdLWKij5F0PoaJJZuwNkGuGConp9CcHfI&#10;cY838lrHIPL0iABhTP0RgbeR/anHYvxpo+AwgICAAALAAAB+CDOCC8FAAbQQLgkAEoGgAsQkFgAU&#10;QQvwQuQQhQQSxAqhUAD+FjqJjCFiyJjePQQbRMlQsYQQmRcywQ2QQlBIACSDwSMgATQQMT4bQsTh&#10;MABwVT8MU0IAAehsAEEHgAYRceAwAFGCD2FjSmDefFIHAAaQQQV4WT4dhkABmph60javD6IDeFh6&#10;CCGvBKICeCDGCC2sjKCCKFwOCwS5QWs0AAVYACWCVMAC2HV4QQQUxDLBaIY4KQSawWSZSXAAO5mC&#10;aeCxAOwsU0aIB+nhgWU2wBw+gAGlMABhF5U8wIzAALn4ACEdAAGJeCKUAAlRgAH9QIKkAAtP9dXA&#10;APKTmKgABNK5VgAAJMbirj09YJ8kOHOiHYADz5ExqgAIp4uenYii2AARuOHr1iW44fusHqKh6W4A&#10;CE5YPj4n4oAAGQlqIPAABEQ6GB4y7XhwjIkrkHzTimiYzguAAjoIKKICmhYoqyLCvCGggpAiAAqo&#10;gLserSKqdJsggoKyH6CMUAAdoJEkgIINKLuc/aCDCrw5Im9AAPMABComMCCCcggroWJKID0gkxAA&#10;IiCD+ggqK8OKLkNGA4KiMKpi8tMhgBDoACAnwkK8nKvoIIyfB8zAdIMH6Bi604ip8IjOBuz4kBxA&#10;AfAANIe0CwgrBWAAyBzT4RAALamEW042qyMS0jiqIZBCkqLisuQpqiJrPjaNIAC8RqIwMEhJoKTi&#10;fnYAAKn4ppzJ+7wTGnA7/hOXgABObzinOAAVQmEREAAEA5XITtvn+pt1AyaIABeZqfvGFpjyAUIA&#10;BcR4ABmWStPQFhYQ2U6MXuFjohewwiqAIjPh+ooZIgJKs08AA3oWOCCBcl98IIHKFqe1ypiUmCLo&#10;+qiCCCheTKTECQLYoSCBOrKhs5ZqEoIIaL40AFSowgii54tiIMi14AR/bWYLmo1FK9W7Lr+g6vCW&#10;ry1gAGKFiWqdULUr2gMJN+UJgggPogHyp0EJiCZ6z6GIIIqgowlMYBoltFIIJOOx7sVyIWGqsuiA&#10;De2+rzbgBjwAYoLW4NkrzhIJx/IIIkjtIhyLpIJo6LgA2XBC4iBRIITSIElKiCB8i/CiMghAIIRy&#10;CPXYSCDrGcz5wgjKBSr1OKunSIRhm3HPIgnG8qifIcqrKCIXyCF8bx4GaOtIFKsEFbgkpgLrTxvG&#10;81x60uLl3NoIBq08rx/l8ezXGqHwXJhCiC/XIggFqmCqFgWgYLA469VABTgCTjgLDE0YnIFYBgZE&#10;GQQNBBERARDad9YIEF0AAP0AoTKcSCLEAUKA9LGAKH6A6G864amjI8AcmwEaIgLrjAqJY74iQAAO&#10;dAA5cYGD9ATDu0ZDAE0PgiDOel0gE1ggREodqEQIAnmuXMCAK6AznoGA6IE1yGAVKeBWYQGCMAkE&#10;kA6V5QAkEylTBAWlMwAEPxmIIDUrzXzDAAJ2ACC4AA4sbRkRQggTS0tpABAMAEemttOcAF8hacHA&#10;tuSSYUgjIAakTKGCMrIHyLg1aSZFyaTH/JNIgQ1p5lWfmlNiZAgj8SmAAM04WSS75QkQbYCB+pBH&#10;kvxlg0lr8owNEEcE1VtgEyvAfke2pKJTAPkLAuCOGJVgav7BeFQ4pGwLhuNc6wCCGAIwwAdDkEEU&#10;gPBrQO6wBq+gTHeAqfoDjswLRJApA8C42i5i7hjC4B53gIQPAzDkCxxwQsYBBCQDbIwUQkAqJo5k&#10;CQKrIAcMo7S9QEisOYIwgQZJSEfAs7MAC9wNnBAuLM6SygJHrAk6QBpwQGL3AnCIBxOwJzOAxEUB&#10;gigAAKmcABc1LjvoTAYE07UDwAOsA1TYB7aQInRA5LUIstQhlZAwV4DREHJyjMsBMgYICFmWMoZF&#10;+LTgkEQBQV54zlTLJQfAekhz4ysmRf25Bo7/XHgSK88l34KyvGye+BeVsnKvkGlIQQDRC5avCNcQ&#10;R77k3kgTIuA2VUoSLvfeM40CBF3lgMIgVE5hEJRtsrK5OsrbDZAhqi5Igko60vjfGRB4zmnvtHrK&#10;a0FBezYlRrkACvdkAKEQr3MQ7RC42s9NlKO2lkHkk+PcQS3wDjG2ds6QsDJC7aNOM0Bsi9lbiHMI&#10;u05yb/St1gcuuQiEyl9zAKYB0nwICDAlKsC5H4MEfgxIvD8AAYyIR4AAFkgiGAAEdAAFYhYYyLsU&#10;ZA2wyILzUEEBoV4KBPg0ELSMvgkltAc1KIhbsglXr/NBQ2VNkAOSL12BKae9CzbDkEASVkCCMHkv&#10;LMcY4CctQEkLAkVkBhrwKEkAW/sBhEwIk+eS8Z78XXguPtJb59DkMRmOcs/OUF1zNWCx25FyclMi&#10;uWx/kNyBp3zZQec8rDzkcnuatHlByzyTNZcy44139dgRE+e+5bKuYMwuWIuBEhYEZiATIhmnNWdc&#10;7Utyg0dyOU8sZ9eZnfK2Q8nnXchKPQed7TEEd3XY2rSq76EyHXY1tZc9PJzUZEyNccoOVz4+fImj&#10;5OOaeS5oyjy3omwt/XRxso3vvLe+8kxxlImtGZu3GTYIivVleSBktIFSIW5IW2yvZmmjgeL82xpz&#10;X7IAcR/UkADhbfGars2x75lnJvGd3Xsyj/Xf2+0M+FotvnjW+x9cBqBBSJuFAWRB79ZTQ2udvWEx&#10;7PDTggtkQQ1r/QjEDCKWl1QAApN9Z+QSsrFJLAtY+jMnzu0nM7BuRPA8er6AbNO0V/qTkpVeBne0&#10;i4JimAvLSCsiYRimBXJ8EogYKSrAbKyEw04Q5ahUJICw04FCsggKySoiJC9llpBwj8DhTAQ3Rrw/&#10;AiZmCtbyCAbmUKTWx3PaAbK3xlq7PxsgBkiYIrC7wKJJ1A8oSvNFlGBItJlraRtBEWkEstQUFyAa&#10;UAC6RgRLEBFQAEAhZSTsAaJ5ZsIgIHOA2Ktoy7gJiqhjBwAECQALZAgfAB4tj3HmBp3wBneALjZO&#10;L4YBy2QLMBAwhMGiyglusCEMlxA7ltMBBafIIS5ghhjAADoWrPDqAkRF6En6cgSd4BgnIIc2gepw&#10;BLCQGJOQVBSIiU8HxhotgACM/sHpAwWmcCUSRkwTSpgvKYoTgBF4yhoIh8hT7tFAkEvgp8i7igAI&#10;ave3oAATyFhmK9CJIBJA/lTTkAAP6PxTlTDkR+DYKYvoD6TWImCSLSI2K+IWC2NeokDyImD+IWDu&#10;ImdYU+awR+CGNODcKyDaIGC+IGCSIMBYVuCSkkCyKeDKCQSAJcBkgWBwTMCQD2cQTICGpsCUQMDY&#10;ocDoU4CmMMCURgDQOICAL8CFBUCQNeCKL8CAIGDYVuDeJIDOIyCchICSIqB8X6CK74BMGWIK9QA0&#10;G4W0G2IKG+J+9mA6GYLmWqBAXcBknYA+GIPcEIZ5DkBjDkBAHaZ4HUPIHKLUHQQOF8asnYCqP+BU&#10;iKAsowm+2e8gA0oYBkdABSSGBgmIBgNeBcNeBeKsA0cI3wK8dIAATI2eMWbGIWd26Q3+To/eIuwi&#10;Ska2f6lGc0aOd+cAAuJIrcaQJ+aSBQLS6mZeXwKsZAacAyIgrKaKIQQoMgIWrKa+kItSW046YyII&#10;CIR+q8Z2BIKiacBIImBMIgcEUEVCasky0UIgwiBgIhGMcAksCOKyZMLAAACSIWCULSCCIuUAC0K8&#10;/ECOLS1mCKJEdqAA/Ua+ZGcMIIUANSMcd+fsuseWeQcizc0geMeWc1GMoYAAPwAAdcomIJIookDc&#10;Iu3+jKOIAAX6AAFmIWGGIIP0OK1+3kM0eWZ6Z6Ms3E0+sQyueAy20gfOcax+eMO+paKmAiLkAgTM&#10;AYyEuus+Ka3MaM543OA2K8McAkIGNkO0O+IuASsOKyaOAYKYAyKyqWckqUMWIuBRJ+KsAWKAAaZG&#10;AWmoE2PSTYAsOcAgm0AUgeAmX6AYOSAghIAVIwJ2AUEiIIpYAVBkAijmBIhIAoPwAuOWA2mUBOdA&#10;ABBkAwJ2BaikBHDkAm9mAWWIAcOSAoEEpahEAwOoAyX0AqgTMIOugeAiPwA0DClITgAqbwAcI6Au&#10;ocBARkAgbeAmJqBEIy1wAACbHWIGBqIuZSLUIIktJSq8C6ImScBwK8/VIEOW+cSiKySkcKCsIIcA&#10;cEqybAW+fCkIZqA8JIjaB0LScABMIWaKBM5yIIjrOyZ8q+caf6BGIuBOuQrGIIMsBQJIBc6YIw7K&#10;kTP0xpFEr4r2r2cy0+Nkrsa+rsc0sgaOauXeIuAuIu2QLYR+Nka+BmJWL8AaNOA8mIApLdNcAujm&#10;AlM+AkOyAkTkhac2TlMQPI74AyXuAzLYBKOoAi74AemcBE7wAyGCXIYGBC9MAAPWAohmdABQX6Au&#10;F0c2g4AsikAcpQdmAehyAlSCAa9mAgWqA0PWAuhIA0XMA0TMA2C8O07w8SOvLYAYoAAiF+PTTYjA&#10;AnM2XGAaPMBGP0ArIoEwIIOSAAYwAS1mP0AkTgA4mcoiII9gAeOWAaLAAoJ8A0KiBANOA2aGNOME&#10;J+IuBbHGSaIXFe0+0SRBHGjWeHKWrocKCWKyaqfiZ6yWNiImtoyYc22CkQ64rsAU3ZJW66r60e14&#10;OYr8yKt60CeXWKKmcq6lJqcbQQIWNkf6aKAbWaIIaKMcA8Y/G43OcnVElmeGImAkNsIWeWeMd+6Q&#10;t8eSbYd/E064A4IW0YIgacsgA8res6f2aKzGIJPqeBIZKm3mcqcnG+ByK8MjUtFwq+aOcEsmIucm&#10;d+xxF6soLG2CNOA+woNetotocKWCAACQImbeSmjQ/eIICAInPgcAd2aqktOY6ScQIIpfTSlOBkIu&#10;Na/O3+6QtoB+NyIWa2kIA8J8A4seVULoaMxslqAaR+AbW8RgMsr2zOcfKKr2AmJJKsOuM+AUKnKa&#10;fEro2KKmsCuefpJ6eG0gc1QecicaeSaOeWty0+acaKMtWGbaOek+hi0AzU0608zqcbJ4tAz/bnJx&#10;b60gsmNAue0IcnKk0+zo0CcfJ4tI0esbcQyw0Pb4yHbqz9cjcrcszVaYzBJ0aHZCIgf6eMMdbyyG&#10;6QZMZ2x4zvYa0ceSe/cOchcycelGcmrscacmcEsuIJKfb0lGd+cbWhb0sg1ZP0ueac5M9iNiK8Ms&#10;aKMirsA+ImlGrKAtQsLDGgfk64AqKm6GWaImd+aAt8r2bYNad+1fdxWmuelGcqMcM0NItdPzbg1S&#10;r2cmcqsc1pJwcrXCIW0tOKv/FvHaZ6a+wqkOasMPU2LSjawteMk2bYq8rtY6u08NUBF6Aod0IvY6&#10;IqUHQK0aMoKGBIIWs0P2J8BmL8BUJoNfPYMuM+BoNeBSM+BEL8BIIyB0L8B+JcByMUCMIyBMNeBV&#10;YqNOA0NOBYR+BSNOBIMIBAlqjGaMKytaBAJ83eCAZmbykLFuMofjG+rKf6jarLGMM0uXKSKG0bej&#10;WBiTaylcIGBOLTP80er3bShiu6NuBCLABAWIAyjmAvOyAvKGOWOaOu7wAkhgAmdAAhIsGEO+HEOY&#10;owAg8MAkPaAwFiIxSCABTgAkFahiOyAePWAcPGA1C4BcHGIEFoRBDABIXqAwOyA/BkBOhgCMTkCI&#10;PQB3kcBohE96AACG+QCsgeBYQ0BqocCYhIByJcBc9gCgZGCCiaCAN6COVuCmM+CeVUCKf2DeL8CI&#10;ZKImC0Ig1mDSIWXM/0IXgsjqCkIgjeDiKyTYRiIgcBNdE+RmIgpeCsIg/YD2ImDMKmEOK8/zm2EA&#10;IgDKInATDkAAikAASuDAKyCIJIDINOC+M/FADSRgD8IgD8KsCelq/UC8lqDqKiDif2DQNeBQVKCi&#10;iSDeJcCcTMCyWQCOTIDUcUBkJ2CCiSB6+QBWZGBcTIDAWCDcoYCiDoK+gWCOU8CYRkEwIMDqIyCg&#10;KsCylqDGf2DaMwCQkkCNLYBSXqB+X0DHlgXqBUGsZ4H0W0hcBtT6BsQmBGHCRA9QBMHgJ+XUBbT6&#10;A2oMB1SCA6oYA8oMAy9mBqGkIKH6W+HWAACuGeSfC4BCdYAlTgAyoUBAnYAoIqBWRJEsIYKmNbYC&#10;IiIJmtMgIIEjA4welswA0UK9PgUE1nJCDGK9gM3keXe8MPs2AANaBARg6Qjaa+d+jY3jFvhGlRPi&#10;BKK8sgkscEMcBOK8ZAA6za3kBAImBjhUtkIutoaKwjuJO/ZWXIIu41QEcCKYZqScficFG+d2kIu1&#10;Y6C8Igd2a3ZhHcKmBkLSBIIgj0Cyu7fKb5nMwkpsd4f862eMcnYIcbczX2c0cawi/YCCIIFeIIGC&#10;Ig8gABSLJCXGAApepYAAEMIIWjJEIJOmf7IdIja2cilGlOaOq3XaIgc0McAxc4eCzSaO3KyiyhVA&#10;OEKmsIcgAYK9flWCOu0szxIUKyacAXaYrKw+OkR+AyK8Ai2tbkchV+ASK8AcrGLkAuIGAWNOAUja&#10;9gAYXMBEhyAWpfn8oUAW8EAAWUAAF6IIX0AUWIATkoAWQ+AmocBMh+BCvgAemUAuikAyXMAgREA4&#10;XMBigGA2QwA4ikAwXuAgXGAUmUAeTkA4geAtL+A29MAejmAePwA5RLzlUCI2A8cUAkgWBkIqBrUe&#10;bSBEKKYcf8IGB3BAKmB4IvviaqNaj4jq3+UEcK/UcKBmR+cAKHGMkUfCbYBTAWK8jqcFusIgZ6MY&#10;MqtkJIdyW0J8sgBGImDKIuS1beB2IvGE0cMilGa+3sIKIuksdPawsgBFuS6fV6wjWfF6toNkaBVk&#10;LY2CKyAcKnIPg7tSZ2r2MjLHimKYMcBKJIAsJcBKSMBWcUAym0AyX6AwQMA0PkA+PGAwdcBCOoAU&#10;pYA7p0A5TcdIAjkoA4FMIKJyA6hcBDj69mBSg4AWOyAnL+AtrXL+A+O8AmPCQUOe74AwPQAuXMBC&#10;WCAkgv4OLm8EAyguAoikArp0Aom0AcPWAgOoAYhcAgP0AuhcAcnYAiOcASPCAVLSQ+AXwcAgjAAl&#10;wdIyAAjAAaOSAUTIAohEAmI6AoSGAUI2AwdUAmjKlrIScbIc6wysIePd3ZVPubxSc0y/JrK8uvbO&#10;duIucA7RtmcFJeueaKbYZ3IEZra5a+1eKZG/WLxjXM1QASymeMqbcSlIIg1MldeHfJjEMocaNkrY&#10;uersjbYYIWcqrU646QrKeMrLvw0CMitgrx88k2aPi4ufcIlUJ8MsNkNSact8SkCB9ueSZA2muejq&#10;UE9heq2WMyImrseSAqwuldXna/2irKrsaArKBKxUlqf6d2jaDaIuOC/GAAC6R+a2BXVrHcIWNaCY&#10;JWJ5mu3wIPH1vASaKy7E4JF6IAKAAAIEACADQAMoGJYGLAqACEFIIEQAEweAAVCAsGQAEgZAw6AA&#10;WEwAEAkAAqC4HC4GEgVGAdGAtMAADIuERdBguABPOw9A4uAAtLwsCYxLaMIouKoHKgAH4HP5LQIH&#10;RgAGJXWZFA4RWQhVa5LYHO6PA5eIJjHKmAAbL60AKtK7jb7pNbrd7tK6/eJXXb5WbbawVH77AwxK&#10;g5Aw1A8Jbrhf8hc6FMZnkKzkstj7xFMzmadncsCcdoJXbtGCY+DokQ4oG4He6tnAVL9jA8SAB3tq&#10;pkMbWtHKJVbr9WpPmqdhKtrgAIIGKYHOQAOObA4kAOrTuLK8JexPhu8AA1RrdZAzL6xT+bRhDA8r&#10;6wBQc5DwAG4vBalQagABbA5Ja+YAAQpIEydv+vb3P+kIAM44qgtu4qyNurqYo6lT+sW+ajBI778r&#10;2wq6Kc5TzpstiBvkE6XgioyGJKowTok5z0P0l4XoGIiZg+owYoG9wfoGpgAR0/SBu6AAXpeEyBv2&#10;AAZrHJrlpeMSYh6gYgpeKiooGGCBhIlQrqMFcdyOgYdqMDqsAsnYQv2FwbAAESoA/KYaKYF4kuWI&#10;YACNOwiSuFIiAAFYjAAEkmA9PANSQErEhm/YKv2ECdg0hgPJeD6vgyh4No/BMYBqowdI/FcLwTC4&#10;doRLTrN0AEEgyowOK+qTbrJH4Vq+GijPjEssPm/knQ0oSB1bVadgspgMiQjomo6NDrECjA3veMqS&#10;2QAAxIwOz3j+kQ0utbAACkgZRpqR7llLQBPuWWyrmGAARj65dnAaZaSlcmprgABxYPeSgAA4Y75k&#10;0AAM3EEA/AAFI83KAAslRg49gAHwyAAGxRAAJQ7gAHVoC7aAbjCAAlkRJYtNxZgf4MFFrCPh4Xi6&#10;AAfiiAAqpyI7XCIxInI4HyjCUigXJnkgADumNlAANyBi6lQiJULaVDEj47oQKqBiygYgJeLyjDAk&#10;4qIoLCBjGo1pABb1+ABg2yIGTqXjui4vIQR6QjMgYyK+P6Hi4j4vJiNqBjOmI4oQQCXkOow9oeO4&#10;cgALTEke5g6y0GwigAG4mAAIY1yWLwAC5o4o4MJGEh8OOM82HwpgAEwlAAHuXCfh4xEKAAvk4AAp&#10;5iIpHYgL6EymIUaDSnIyB0ABLsWPaOCbNowCdIHMhAQyCF2nheoIczolp1J/0BeoQX0FBcJ4Z2LG&#10;Zl58AAJJ1uX64LHSAAPF+8BgQAUjcfCGt6gze4Nm5QZakEfmBp8YEBQlCE6wIWK7Q2MTBuAAIoLA&#10;AAsSmCcn4OiXhCIGHogYjCBtjT+AB5rECBo0AADAhC1ErwOIGEIiibWIKfNeR8rpnAMExQTBBNxR&#10;gUEfBoQMGpA1qHug+dAG5ElUIJBEr1XkS0wHRMUQNIIKyPxNChDogbioSxASyQMFBMQRkDP+bcEh&#10;H4fpASSluMEZwARlBiS8JZA43gADGQN1bnCBrQAAu9jJzyBp2ZklklSqEkJPj2ABH51QXkfkGngA&#10;ARyBuTABD1GJXQFmjAqRIBRzEJl7M4copxezKsSAAM0gY1CBiYJeswAAliBjYIGP8l4/yjPbABLS&#10;WkGCKlgLWAknYEiYlOAUUaGauFgxpK2Vc/hMQHEfAYSopx/TOErQuVYuJpiygiLme4DBLzqoTQ4d&#10;SJQDyXmEKCAsiRcSEANLIzEBU2iOkfKGVk4pxULgQI+CAk4HSXgLnmWyBoCjcgODmvhawDRIHvXe&#10;A0XK+IOAAXUA5dAABBkDEiSIVRIpWAQYwBygYFVnAUdIBgQj72vgWEATUVibg+E1EuR1gIJRMvvD&#10;URVkQE2gwFAlTEBzmwFMJAm80DkcwHOrAgHQioWwAAXZiA8RZT1lAUB4kA6QViOBHK+DYi4MCXg+&#10;I+EUj4ZijBII+GAgbR5IwjIGxgADD3UkDA+R+XyQozJLjUdCJsJFrO2SpFwgaPQAVRSKsEtJHweE&#10;UBUS9C8Sa5hGKMEGQBBK3FiKuSqHEg4yg5MQS8qQNiVEFOUkEE5Ri1IJOUZw/p1Up2BVWQObCbiV&#10;FkB0TE26F4voATKrs3LrFdgUl+RQD5JAULIA+7wCcCwKUzAaw0BIgi4UVAqu8CDHwLSsBiJJg62g&#10;H3WAsI06y0AS0VA1TEDQz1Vu1BetwDFBwW3egWBwZSAKJgUomBZcgHWAgfFMTxvoIxKlXqaCl+oD&#10;xToKFWTW7gCl6gRE8SJ+IAHsgAuYACk4DYEgMouA6DTZyBtzAk0cBLqwGOoAeswBgdSarsAhHh3Q&#10;AGPtCJqvoCLEgHuTAfY4Bh6wVlYAcSQBZCANExMIfIzhakLqyIGA4mM3YlEryURg1JYZc1yOUYQ6&#10;paK6AAOgVZCdtQPFGyaVYz5uwLlGPlafKBbjt5LskUE/5hALEPAlaIgZnC9lqtrDTI+eV+k3mNbV&#10;JR1UVoJAmS9CaICByDKkZVCYCiTnnM5bVH9pigFGKk8SpJTUnSDklDjRKO9PaXLWfkDRFy9gQJic&#10;o/8TVwKrsQS219biTn5KUcsowC1NkfKCfDT4IyTkprmCORUYCjQ4qQAAXRAwoEICUQ8KZEkmHLIG&#10;Qo5ZD7agXI/ZUoBMwQkCkke6aJLzZkoP4R8CJHzzxNPOj8EpX1REtJiBMowEokgPJiA8imtmBExL&#10;iR8qxxS1G3AUTsChLwOkcBcYsHhH7al7OUWpFKCs5kgMZMUsBQStmck/uCyR1TKn9MrxbTBdTkFZ&#10;LcUEq3IF8FayQXwtxlSzGYLof0rpoi6GSOEaA5VqTlcfNJyEwhhC38jKzJ3kJWT5FaMxmE3/PemH&#10;a6QX/l3TepErBMR8EhOwWEqKltIshd0JqoOVzAvCHS+coLKXzoExomwukGp2cB4CjKaYFxNYBeUJ&#10;2jS2UYvaEIr2ssi6kiQHyEFqyqrrKJ1QWkIPyZWHFtT5HnhIgmJp1S1HnPygU1/EdQF7K6WpB8T7&#10;IL9ScWo//l7JGl0IRIrubJdFvOUSQgKAAARAwABkEgAUgAABOFQkACeGg4ABcLgARgsAB0FAAcA8&#10;AEKJB+FD2FFGFDKTwoWxgYyqRwoQR4vwc+wofQoVQeUAAPwQYQoXy8AEmDicGxaCEISgASiwACEV&#10;xYgxabiAqgASFAACg7gAcqyEKkACtTzw8gAMWcOJEAB4ugAKle4TcQkMABynCwRXAM2iPCGGBsKW&#10;2NhiFCiFBMIAAQBGBRsL44QQoTQcTQq+xkK2iD0uHxgOZiFBuFSIAYPGQoPQoXRIQxLSRnWQcQ0f&#10;NgCCAAIRsLRILxsQx4PkkABY6gAFEeFGqFIcAAkswroiriAu3gwhbg5AAGmDuH+FeAMo8ABJNwhS&#10;VtZ+VKRlb3dabhHYxW7o/YxS3dM7pgAANleAANE68o9AAFhJrg8AerEERVMYNgACstgblyAApDIA&#10;AZEKAAjquG44QMQQAB6MIABiNAACAOYACJCAiOcHA8QyPYACgs4pipCIiRSiAbBCAAfqiH6JDMxw&#10;fpELCMCA5aFEahQpI2NyFESCQAEhKq5AAGaFCYg4sI25gAC0g8RABCAADmiRPoUZKFFiiTtgAQiF&#10;EKjz2gAPiji+hRBAtMUuI2LiPDMhQ4qOPKCFSjwwM2TjJkakQ7x+K4iq2JqnrkFIlgAHQeAAHiTB&#10;kNYABUK1OECAAhjGrE9hu44vkuAAxk9IEQEwuRfrYN4zgAK8CiUNsOEZDg6AANcSjMGgAC+y4hiZ&#10;LUpB6OIABoWCBPAFrjhe9ITllAxrU+TkDLYHz6h4X0gGjThVqwZEDFjDhKsZYoP3kCBaoyU1SXAF&#10;Z105fAUnYu5bImbqmGo/xjIWYaEOUGIbKYhgao2DqFNqACggBaYAOiAAaqOm4AJqpiNg2g4oI2HC&#10;FCujYjoYDqioUp2MMWxYAMc3SFNuC6PKjDmZIJjKtAAJCFUqAFL04jYcpdjyFBGhQhIOHSCL2/yF&#10;JatCFZ8IEqy2ACTRShQTolr7TIgADL7SlSCYqoaFKmxiNhc1icA1FiFZUAEMABuOZuzEyFCAzblA&#10;AVSCDMg+fB2hRAIVT0DIwyaLKAhQhoJH4AbpyisMOhXCiMyiFKO56YIOiQAdQhTkIUw3Vu4hSDv8&#10;jyzgARCFD4hU4mYhRlIVfwAH+hXhAAc3hoUY6cdb0fXrghTc9IBiPAejzfof2KFSq3CFAXmyFAug&#10;7Q5z53m/KhQIowj3zdX2XUe8xyMNOhU/fl7YAfV9QHIl7X6Zx2ACSGAONy9wg5qH0HPIIzh1wICD&#10;mxdK7ABRpAHAkN0SgBwXCFKmAisMCqawEiKN0Lx+5NQGCQOQJYhS+gGH3AScQBkGAGnMA0Gk3B5w&#10;KIlAgINAJVwHp7AmgMCImDyqoAWuxNBz1hgAhwcwCKUgLJOAoyMLBCi3gKK6BQKRGXcgWPWBVArG&#10;jdJLBACoiZfS7AABgRJmbjGkEKi+KiKhCgql9Ba6IADEGMGlMKQoESVWrRkLG2MhQPyFNfBKUchw&#10;QCjrKIsQeOpBW4EKCSYsDBByHAaNWBMjwOSDggKOEpvLFiGueIW9+UjF3Juubc5NqCGSMObBCQQx&#10;BbXnkKBKZZura5Gk8fmUc00s2bASk6RhnBsXxAWIw6Q1b1ynkEA0YsCRgwIlRAzFMERWgLQYBOW8&#10;CZzgIK8BDCYC7uQHCJLhCAFaowKFsA4fsCaBQEuOAyWUEKwwMDaRG7cEx+QLntA2e8EAhlqJrA+e&#10;cESNAZriBUnsEKTgPnpAatYByAwAIDAewgBUIgHi/PLQIECcwFjjNwuItYAAFllAAlIBRNQGoFAr&#10;EICQiyClyAUF5m4OnUoYAU7cBR+QFldAYhsB6IAEhvIUJIhR5AGq8AWXsBhCQHmDAcY5mwCzIEKf&#10;VJWSBE3lImIwbd1ZFZSnFlNSaUTr2cANI2Ak4T2XlmyrNLx1lY3VytNMbF9RDHOPqeiaJAJCgOEH&#10;ZxXpnAJoEkHe0zZ1wDyCP0e1MttRqH4gUsFVghRG3YVxdQ9qsJoyFM2fU5N8VenXV6bVXqzBt2bV&#10;6dQZ5kLqLWSFMW+ozNhiBEYmW2isQHiPGxrFMAiVoDSp+dcberTk2zx7ABI9zYMiNhBYoQSCiNTD&#10;lHkAZlu5W2LEYum5MEpGJWt6biD9lpyyNhhbKRgG5DKcNXq2BgjEgJlgxIwB8wYNDF3tBk9Oy9fn&#10;4urmWAojbk2mOasBX41Eh2tKkYsxUDSVQNkMAiX19TqzUXZrFWYCRHgJp+AWlVyZt3+vcKO/h875&#10;0q4VrK9qyWB36s2qqzohRqMaYze48zBYDavkeAYQQBRBLUY3rI/fIT5XvX9fWRJ+NmHVgbI2xkFz&#10;p7/wPfY+vKzq3UGZdQ/G09bq6ZTdXgKuL5XZPmIxXp+NenX5MO5lN0mV84ZxyvmzOWdMrZgyRlR8&#10;bq6wZyftlZmYK76tVMDZbK9epWvaNNnbJOfnVs4gG818T6rsv0uy2prLm3xOTBEz0g9qrEGJIU6i&#10;7Lq36Oyr0agGpMCYEeA0RgDJGKxGeBLkAhTbjMzLByRttBngGEMMzWI1DpHwXuBGRshzOJWzLZtm&#10;XQzNnSOksxXoCxRzMmxAklU27f8SPNMGzYBmfXXaRfM5N9Tm8Q6sjyxgjEZwaZPlzGwkiJiN02AB&#10;UZvbUdYSDI80NHKnyJBJ4CQqNgKijxslAQgjYMDDAhIqBwggGzfGbBaaEEUYlLgiiyBwJ5d0BghL&#10;YBhdAOh2nFYMBJgQGiwAlXcDhAYG0NgaduA8+IKKZAVU2BM7IJjlAnJaCkvYGU/AWIYBwhgFNtHC&#10;KPfsjhJSPMzAeRKwMzG0AwIxtUgWMyJGea+6R8QHrpEYIdMs272mTbrbddlye5ifgiBubpuJcgIh&#10;bIWGKUIACzgLOiAkJxuOOgR46ABEQFUIAKQcBCdw0itsMCCuwHBNQLsGAu8kEs5gMBlIEWUFA6C0&#10;HHAqm0CQ/DyiuNOvgDCIARO5A+tMFCIgQLyBpDQDJVwQnHCJUgKbjkYleViC1DYMCug+RKDhUYOV&#10;4AzXkEQs4NxgosGKgZGgXJCAoJ+EUloYzNheIOEUg6vAABGMGk5WRBGO99AAFwyYnyjo0b2QcKJD&#10;FigAC8RsKZB4viOIw7cAH3iugADoI8LYAAFEIUHOIUEYIwO8AA3+CaT8CKMWk4AATCDYIwbCEAIk&#10;DiSqD8L6CEMcByS2B4cYCQOcBsaKBIOYBQO8A2RKB4WKBUVWBGimBoQmV4CEOIBO9oE0S0hMCWTm&#10;EIC0AAFsPuF6LAE0OYCgU2DCqNB4WWdyDwQQDYdCCWOICCSWByLYCuPWC4PyBGWGAyQAAwPyBdBy&#10;A+OYBaK6BkJqA2F0J4WsA8XYBcViCAScBKHCbShAAwQGBWVQBYGEQMXUBAGaIKGeLuYMBcGcWoGu&#10;IW5KBU84AiDsIeT2BkMmCWIqCCIYZCBIgoBQIwiyI+IUjwCmIUvacmZmimcCNSVSIVAgA4I22W32&#10;IyMGjYBSI2J2u8NIcKwKJyABFCc5FYM+KwIObcZmcyIcYyYykeJ+QyI2dC3yQMIOjYlmNMB8IkBg&#10;I8c21quoAACcMca+b0vacgc2vaaKrg7eAApQDgIw3nF4DaIwB8L6CIT87sAACUKPG2jRFUIUkYBw&#10;yeJYkiQMq6BIIIBGMmAsIOAwI2CuIOBUIwBmwG1G0kMofC1EzWewZvH9ByAAh0WWIUdqPqAAeAeI&#10;Hqd0kGrODKI2DYIIIcdcrENyfiZw3SNw2cyY0YdWe0NyswZsNRJqeaASmDJ4fMc2wAxON0SqIMfs&#10;xgeeIOrEdQfofYIwdUy8rEZsdQdIuEvce0AUxZIeAUMGAslmIccKPuTkIUPaAk+aBGLKAaRQAZDW&#10;AWXgAmLEAyWKBoQKAURQAwRQA68wA+XwAshoAkQGAodyA0iEA0V4AmqQg6IU3s8wAah0As7oAqRy&#10;A4nMAARkAiViAuViBAUIA+Q2BWimA4WGA4aYAqR2AWKCAwMmBzAeksIkBGNIB+SqBkMWCSIJHHHk&#10;3+jwBQIPGSR3HuABHKB0I2t4mYaymXGSCi/oIaKOBmcky8BOIIc2BTGeJSK2I2BEks3UNiZhFQcy&#10;rEasBIOA3UBcIwcy041uMcc2ZCkAbQAmsqyIbSM2YylnPDE+e+Iwe0lWk6McsII2A+zOIwAoIkso&#10;bSIIBUI2A4KOmiKeMWAu7eBwJaBcK0AwU2AbAGA8WmBKnoiEAVByBCdyAjECpaKwLYAmWLDwQCh0&#10;AiPmAkQqBIqQBUWsAqF6NOeSAmP2BIpkBSLOBAh0BaXYB4hMC6OYBAOcAyOcAoVoAgpYLKnvRsLR&#10;DqAAPIBCPIAW9IAmLYAaPOAYGgpMXkAeScBBByAzD6A0dyAeQ2ASLEAWqMAcRAAaFAIVTlSmIUiM&#10;hQAiPuAkRoi8pM/MJaASKO4kN0IkAiI8umAqga3UdkNyMyfoNy3INye0faKPKYk6IVGSesxqKY1u&#10;lrIsdSeafUrEZxKXPwdfJdIqAUxKIOxMsydXPermfoNQMyNyNQAqM2uuxcfKy2xsl0mWfUZwxiKf&#10;KGNuAaKPGSr0NydRUgZ0NygKs/HwPKdaIwswfifiAgIxJWlIr0fFUkfmIUuyr1P0NGMWfofEuyNi&#10;NiNQdcNMYyAsMcBi6fV6e0vbOyrGbcgEQCI2lmaO1XGycKJ2gMbGKOlaCqJkaMMWb0cAayZ8NQAm&#10;IIbOlHFQlmsIeadIfUtXU6aJHyNVW+IKI9USQC1CL8bStwKBUUr+LuxkftXYy8AiMWNQASIO6wzS&#10;dGyUxwAXVYMdV5PjWBIqr4fPOec4cmNiuytHV6gML6AkyUIwAWIlWqsw0YfozVIqyMI8Aicydcze&#10;rm3IuwyE2czqfXJZV0fXa2zlbAzJKgxUgefUfFbM0dbgs5bhbhKgytJoASzxbmMTbyzibcZ8fifE&#10;BpZAzgdkdcdcIcZCa/bg0ZbAZwZxb4AvaFZCtGIwaGtUJVFalxFOMyfyebWcree0ay+4Z+uWNGII&#10;By6kKOcAJ2cy0CreNir0NuYu7LXAkFZSAwNsIIvgP82sdMc6vcAqMW2xY7dKrHUcxxKkaqIJORdq&#10;de2pZw1KeZbRV6cguydccy7UI8bUcyBeI8M8cylmbcC5OqAAZC/MvaZ8cmkIABFM3mkeu8IUCcIw&#10;BoIIb82AkKI2BrQcM2BQgoA6NCBmKuBSK0BQWGBCViBCFGZuhEAuQqA4eSA+YYA2PmA6YMAoPmBa&#10;jgBGRAA0WGAmPyBCiEBpTkBKpkA0QgAs46COR2BaRyBIITIGWoISB8MmAwMcBQIYBSYqCGbujZe+&#10;aeIwM8BAIwYycmBUIIfFfSIxfeIUumA9UFZWZscma+NiBWIkBXeEI8AkwoI8AUWUAkLkAocYAYLf&#10;I3fYOeLsAUFCLg7tjIPkIURAAUTmoidwOKpkBYPyB2PaCiP2BCXEA2RWAtByo+pMLYASYMAcOcAi&#10;hMBARoAmO2BAd4BCQ2A+K0AoqQAyRkBALOCKLYBEYIBopkCmQQDeQABkhoCCQKCSQgB8UIB0TmBw&#10;OcBUhNDcLHEeB6POCFByBZFCB0UuBi76CepwCwNIBoMccuaIMGEmIYTCbCVXCAKODWMcPm8EIxHk&#10;RQ/8IU/0DOIkDoIkb4Q2iUIUaGcKPBCAIUFI/WIUCWKODAIPB+SAjkIUC+SqTOKu/2I2D8goFGKC&#10;B+J+Bk76BqWKB0OUBERyCmPiDaUuCGgwBsLEB0qMBeViBmQgBwqQBknMBcPuBWLkBGRkBaO8CkPI&#10;DyPuDEWmDoRACMQgCUSkCcQGCSpkCGJqCYOOB+U8C+LsCoPmBKXEBcTmA4ViA4LAB2QcBGScCKPW&#10;BgOcBC5qXEBIScA4Q2BUQqBiPaBIQKBKWGBIPaB6LABBDqA2G2KY84A8hECGXcBbEGBUeEAi+eBE&#10;OcBIOOBMU8CMSqBiNWB2IIMqwY6aU5FEcfnGcEc/JIbxWGK8ls7uM8BcKO6wBsN5KGe0kYWfOBGZ&#10;GTFnFQcmAaMGe0eslmayBgI2a+YyB4Iwb1fWByKPN+aTGS4SNjQRE8RGIUDwIwTCC4IkVMKGIIay&#10;cKYya+umB4T9r2SWABjK8CZC4SkAB0IYB+agEGSqVib2MWmWcykA06wWgWdbrsSqcKumMylul06I&#10;rkaOfoMydc0Ss+IIgMIkfUkATmoqIVJNY2ABmw/6WsAAhQbEAAB3INKGcnsmaScAmWzCyEA0IJKt&#10;KpIeftbBWEfKNuNzwEqwIYAgMGAaSqelVAO4IYfi3IuyNQrEAUI9Z5bkrmyrU4zHJ/ZTYyfsfodI&#10;fiAaw4N8f2MGAyNCAmSqAaZ8OyAsRyg2NwSkAqLAAeVQAiXEBDEeAYVWAq3sPIAwX0A4SkAALYAf&#10;x+qQA4OOBPkcPApOIWO2AdByAcVGAWPyA0OUAY76AYRBsOAW/iQcAsccAeqMApkYQwB28wCKRyAm&#10;cYA0R+AybuB+NICSNCbiB6IqvaZRGyaOaS3/fWjZGSS+/PE+NAMckeB0SUI23fdIB1e8y8lmwJYI&#10;lzhsLaMcforEIcBEIkaslmlaNu2WlIc2BaKP06MWBZOxsFsMNimW2FeIvalaayZmIcU3sOc4A0cU&#10;vqqxNeIOAyMMBIMnQUjQxAjsMbr9FQAmNCAsYqBASWA8R+BARQAWPAAsRkA+hMBJkhgUA4RoA6VM&#10;AgLYBmJqA8nMBAhoAgqQA2REBkF2jQLABRS8C5S8BIHkKwo8XUB6HALuPTM4QCVQBIXwA8P2AeZG&#10;RkAeLYAVAGAyYUAiQqAWP6AAd4A0QQAZmoScAkPiAiGIdSGwOQG4IePOAuLEAoRoAUQGA0Vjy8OQ&#10;PWAiPyAY7oAA9IABQ6REA6WCpSIWRWAAOcAWOyAaJIASL6qmdeBAI2e0AeIOAYT8tGI21KIOdIAk&#10;I2fcy8dXWEdcs6wNFQsGq6dcAjKge0fiMzw8eaZwdkswmW1RWg6ywWbdWuxwNzdjKGZsswunXxar&#10;8GfGmWNMe0MysxbWYyuz6+syyXInxGZtw7U8dlYvaDU/aJKGyz2SIIdIuz66rkrENiNyeofqcygV&#10;U87Mr8mQfIN3WkwXYcIOasNMfEdcumjwjZtOIUDIMdN+BEIwNiIcbUNMlaCEI9txHGcgNQAsI3Vg&#10;MylmbUbQNQAgI9xbQdZcfXVhQHd+foe6mYJ6IRQWgKkoNYIqYyNM7BtifqZwfofpE3Jifr7kuCbb&#10;Y8tgdj62uzQX8jWIIAAAAD4FBQzAhtAhPAhbAhDAgZAg3BYEEIEEYECopAhIAAuCQAFpBBwAHYED&#10;Y3BIvFArBQlEAADpUFoEFI3N5wAI0AJeAAXEZzQY3IKBQZ7BQTO6QAJQAIxPoEC6EAItOqjAgnVw&#10;BIABWaFVanFLBS4pXLDZ61Q4zO6PApACaLU65TbCDqnLaAH4iK5PAg1ApIGKnKptMYzAg9FbdaLD&#10;caZMJZAhFiqdNclAhrfsRAhRAg/ns0AL5j63h4pQJaANSHakMYFoxNnMvXYwIIsGqyF6lggBvJVQ&#10;LtVqpApoAImABBAgvAg7IArKA3yxHEQ5zOVAhHoQvFhFGgtWeqAIeAL+AM+AM6AML4Z7hd4PYliw&#10;BjgpLwZEwXBJ3vKVffMrCBBegQZpQ9LRhoqTzhTAaNCyqQSwakAoLshYABwgQiJAHMBw4AAZosPa&#10;pDIiLsgADjaoiFyBB+gQ0oEITPIiEqMA26oICAAAWPgFQngAGg6gAFRBvIPSnDZExegAEhDOQT6B&#10;lSAATkrExJpDKoElaAAPD+AAMkSrpxgAERUPQTAABSUCnEQj0sgkNstSODYnJCHUohoAAYtcFKbB&#10;SloNJsDaaBUlAdIsH7wLs1wARYjzrN6iLeAkuwJIIkyeIFCD/pCjQPrsDaQBCqSSPg0SRpAIbiI0&#10;CFJwuAAsqcLqBDKgVYgAKatiQ+ZSKYNamD2gZAJ0RiBD8mJYIETiYka1Ush8QoAChKYcD6AAXFc1&#10;Rmy1KoKlCnxIJiZDyGekMyAaaTekO4xCNVMwUDw8xFTFXYRV6EYzAAHNghOWgACJMwi3OIhA0XIY&#10;UDgAAhS+I46AAIw8gAHglgAIY7SDNIbWWE4zzxFwWCkAAnChfAeTwEoABMrIVZILi/j4gQmReiIl&#10;pAK0GrsKTBDcgVegBHoADegQuIENiQDkgRYJANaQEOjQyosKKBVeAA+pBe4ADKlAqIEPSpVrj4Aa&#10;sKqNTeAA7owMSXj47I1iDkEYCKLQACPV4elHPAxgAK1giILcxDJiAqgAGFghuUt+kthpV0WU8ol3&#10;RZZgAIGdBzrQf3uGwvAAK9iivNIeE3ie+ikS+IVmGedBVoAcjnkEiihYYXkzk+DhDdYXViD8uA7d&#10;4j3GEpJWrMgT8YE5eTFX4SdIIm7BWXzzSSEd+BUaEtHC9HnA+awACQZXI8cE0wh57QXF+AAbyqIW&#10;tB6vg1JMGiJh+iIbI0IyBCOgWSAALGgoEJDloVCKSAGJGkKguKkio0RswYIBOwcwkBXgEkgMKYUj&#10;oADMgAQEABEoLCBGpBUSABxUivFeAySA5ZJSpAqOIXZBa0CQA3IsnUAASSNQcbkQIG8ODZwyCwRo&#10;IpAgsEgZ03IlAWCsszRyQIIZFgvFZgyqQGRAgXEEZgh4gTWnzHYIiYlyKKgnlZC8VJwIAG2xkIYQ&#10;IFJIGoKLgal0gUUUgkcIsCwkAJyUIlOKCckCpDJkbLoao4hBCVEFRgABfgAA3Egb6AAOhKFugADi&#10;QIShAl1xxAACWCRETUk9J2AolBXCeghIIQkpxXCpFSOGVA9RAiVAKKqcUnMqCCgYJRKg4JTQHQmI&#10;mWYqRTVJFUKkVUqpOwFkaAeSgoBTVLTJP8QU36jjwmpOCQUCBGCqxcAeSYERFgKEROAcQyADlVKq&#10;L+A1FU5ifMwAw6wCDPBgExkmAt0ADUzAQW+BJX4FBBImYGBsL5IQ1E8SGBURZPmDgOWCBRgYFg7k&#10;DcQApsi6QJOkBGi4BiPQVw/AcxsB0kQNI9AolMBqPQMz/BUrMBzeAJg+K6rcEBnwonJCARh/IQi7&#10;BsJeGoqQSiBBJIFGMKhGgZkIgEQKGyG4s1JVRUmCoKyIkNqSEcgirYuKKUsbGKzIDMEcjQQIHZL1&#10;Wxwh+iaDpgEAAABaSCFsLSqwVJJVAGBIE7gArGekEpNoTxcRKec4pvDkpKikQQEpKK/nHPCcUFJB&#10;ARHZBEQ1ToAAdkgBIQQ8oJiQV/RKBAqQIi7SiJKQsBxyQH08Amk4CCsaOk+SOBlIYGVcggVmBxoQ&#10;HlfgOcyBVZ4E11gUE0chxgGZ3gqGS5G3oKRHpiE8chdYNknAdcYBdJgC3WAZYqC5IoD0vgOdkBG3&#10;oEhdECnmkABwtTertS4CGiSTAHuMAiucCAuSnC3K64YDVBQHMVAAw8BrigADFJ0skACSQJuBAVb0&#10;AFEmGAXWKABvAAEXRsAbDkBRNAFEYASS8BZFgHTTOFMo2ZTzwgMI0eUnZxyek9ODBMgRPSVKWOOT&#10;s4J5zz1/AeWY4RxQGEohOeGWRkCqm8KaSopp5ynwnNGBEghTSnolKaV44JT8elqKqCojVf5fECOC&#10;b8mhXMbHzIEbw4p5SVFcggZQBZUjwgRJBLgghTyqgMhNh+sxhsvKNzsV4DRBIcpiJqRGVB5QNEWJ&#10;7lBTBGgLzGJWSE0LEgANfQqBkiIHyNAUIJKgnuRiFFZkwngjVPF+xngScYjQGSNHHCCjJ/pia5wl&#10;PERbVZJ1AVnj7CQh2WCQHHhaalCrJgAQyhbkU+OithHlzhKWshPMRysxXm1R0XNZwdI1C2E5T8rn&#10;qOcQQwpOzUgphPCIgpUjgleMJoknZJAIZdrOA2T58jCTBNMUABc1i7API0UmVUtytFeyiQUCsgyc&#10;mOmbsrO0XN9lT2pv8tRwuClpLKfI4JQCgH9MqV0+QICpcSKeUjdBFOJFBgiWjjpjCKAL42RSbBG5&#10;UbVLIWjhZBTC7nIHWckmUZUE7I/nUshxzeAU5bwwsMqDUm8OOeOuZqSm1YUVAiCqFSVIlj7X8oAF&#10;yUGphOV4wxhSvAdLsB4qT9XBECpZr0jQEyMQqN6g/ORVCQGjPSrkphFgOE2AoTTIJxCUR9O6eQiI&#10;IrLmWPFT2o1RipAeLsBkqVWIuAYKyefc2ia/hEIFDIquYyMkgJ2A3fxbD5TU1ARggICAAAeA0AEY&#10;AAAVQQTwcSwcYwcPwcQQcegwAEkHAATQcZwccR6DkGDlGJQcQxyDnGDkeDkmDlyDkKLF+DmiMkoI&#10;QgEgAMQcIgoABwXAAbC8ACchAAPFsAC03gASpgACQ+AAKrkABRjgANKEACNIAANp4ABdXgAGqaoN&#10;SvrEABlSgAJmUADlRAAXqQAB1dAAV30KMOvpcAAtg3JgAAQoms1IOx8ODqoUMQjeswsNxMNwQhxk&#10;WhG3z6dh0F0eDxsAUO5QcOwecgCJgALRCDhWCCiDhvSiWCRGg72TQcLTkSTsKTsFheDjWDoUAAkg&#10;QcmwcydKDkq0YQIIbCnAABJNVy7g2+gtXYVfAAGWcQs8AFdjRc2wKwjpZgAaH6rLUABFFK4PAAAg&#10;+4JkyvZuLEVSsmQ2RItgWiuPcEZcNhAIaEIAAUF4AAsMYF5bLwO6jjsAAfrIG64h+Va8LcJ5HgAH&#10;w0Kaxgeu4EZWqmMwAB2PQAC8QQACgvoSDyAAUjU/AlrwiYbtmKieiug4qAoAA2tKMIKgALigC8g4&#10;yoyNQRAAQKIjSnYlNLMwAEYnY/AeACngAKSdjmg5GTeMMvIOSLSjY0oxJqoAqIONKMjyoBRp2Myd&#10;ikoDqgAKcsi8nodi6AAu0GIwqoQMYACEsIfSQL8SB8lgiiwAAZCnIKSCNDA/FkAAkO4GA5AAIkMC&#10;JVAWyKHzvCwM4AC1LoiEAAAhkbErqhmRFjjWAAlCsAAdSAGkZCHIoQGIAAeuwGJHAAGsNhYOsd2a&#10;Gw9rE+IOEO1MgBNZoTrCDcdA6Rijw2HcHBQsIUE5DL7gkYrYGaqZ2NTCgZQgEDEg2X6eRAEBrQE/&#10;gVpYGKNiOCdPSyHaIhwi1pAAKyMi60paoySqDvChCYpWg4ONKECdhSkqlIOozYIOFCCA0oAHJ2Ei&#10;Dp6qzhJ2FCgBIjISNKHScskAE3rQg+hKCg4Myo5TZKBLOrLwkGv3Cl6HIyGiLBgg4mKAGidjEnYw&#10;TOg4sY3R4gp26YACyizsIFsAONOg4ZJCoAeoOHKOKAJCgB8g/GIQjIfosJrlC20u4ABEQABZq6Dh&#10;UhzXNBMQAJIAAqaCoAQSoFssoNY7lp2JzS6Ii2ptW56DglwGvA3nGXABPORoPJQAU6AEHABtWdAA&#10;oHatbqKD9pKiyoO0qDoOjMBIOBvqp37Hmex6aCet57+6k13x/H5nra76wNTeBqdgwoGN+0/vqNrm&#10;3aal6vme5+rRXavidoa99ZBHmE7NkT5zhYncEHgQ9Z7D0gMkHAUlQDhoGrALNAAo5QDDZgVNm8gw&#10;oWTvlSAmhQDpVQKlxAgXQEAiy5LNBGdwEC/wOrtAaHQuR2hUNRWSA0U5clLAMQCAAuIFhQAABEGk&#10;qwUGomSAiS4EATj+lVA4G41MOgKrpAis8DBJAFOMBC4IEDfwTpUB6aUG5OzmPIIyoMADeCWJBJ2F&#10;ogiXQAN2AA2g/BBwgEWZqal3wVCLAnJyBsoAF2/m+B0UAFZB4+AmJ2Coi0bXNrQIo7oDzVCDg2NK&#10;Sd5T7gANANDHsg5lioEHIWqlm0gTYgjIODQ5ZECdhPk48pojVWtNalBHx5wLiLA2IkQog70gHyJe&#10;0m96swnlSrZzLAspGXeAABuRYHBoAawTAc7wBoSCDrlAyukFS6QAIBAYnkDwYAAAfTyDJGQHz/g2&#10;KYBZLpcy9k0Ayl0FC9wSidQFDoBZUgHQ9AmJYqA/SlGEA+Kk76BgIr1LCBpOoGTwzwL8yoCAtysp&#10;IBGgECq80HAfK8AwZRUBzHqHGf0s4ED0gMTqAqgRZwMmEA0WEBiLwAMsVQApZ4EhRnPVsAlWwDUu&#10;n+IOGw750QGs1AlBtMQDE3gSdyBp6D9y9kHa1AQ0r4nmO0eq7R7ZhSDuikvBN8Zr4MGvak8ys0IX&#10;pQIre+iBBr36PWrS+hqrRHpPMfo/R8QLCdgVKBAgCxO5NwMey/YppuSGPoesA0oE0zXgQfma40oC&#10;4DPWfMVwnxQAIpvAwaV6QJCgPOA6TuyDtXcu2AYxuXZBwJk7AU6iW802ukNL9bC3RWWdzFgXBiqj&#10;N5RwONLcGtbuCCAmfeQdqQFyLTTsOCM0taicmxAfYZKkIYMAZNKR0sRQARJvCiaUGJoAMu5aqag3&#10;1h5Am4KCUAIhO5ZPKkuFEncfLV3BsBOu0pBwWyqIPIG4MgTfAlv6Rok0E4MTTb4DU0oH2gmsKACN&#10;7rf3o1YOFhl2865iwPqvYgB5FgFlANe11qUx3xgLItAh/UC7Vnqw3NN6T4mumvb+8ux1zK5MwKBb&#10;MqxGQGpvdpjCAD6IMQhfBjl84CsPPWgRk3Ib6HpPWa1WZ+mVsd5Ky1b7Lb1X0wJeXlGEOW3/43xb&#10;kSxz6oHZkdrmyx2Uc3ZxzdmrNL1svZyyVi98d7mqtdNjkMiz7IFZrgI+iAcFH0Z3y/WLHOinmOCs&#10;5mDJ2g7Duew/acnkC5oQYfAUCY2iH7gTNAA80oEyc2xuEQ8r8sTSzQA+QSw7WnpY3wIQeR70yjk7&#10;rNIEB5GXpALJ2BoH80cwAeKABqwLugeExOBErDEqbEtSec9J5xqMFkxJ2iTIj4Cd5Prk9U0GUHzm&#10;wNLYcHZGZeyOJ2aqQIHCgW4ITYuahB3KysAADEjIRWcGglXNMFThEpFAcyfMgpBwwlAbxqpwpUCJ&#10;gSY2CGqgEyaASRkBgLRilOgvPOCcYUSiwgvoYBc/gIByE8KwBRDdMy8DaK+VIELAwRGECAJ+PZag&#10;PjiL8XoD5UgRH3BASoC6zQLmMA4fMBiMgLLGBmr0kQFyFgMNwBiWAHScgsKABZN8073AcIzCGUQF&#10;yc2CK5B02pFtLAoNLJI1NpTSgnJ2BcjIKycgXNKCiCdZsYAJhDKh4Cm1byjVQAAmgDCVAAiCABEg&#10;DBJtRCkTxEQESngaLiBIa5cuWA28qEwbCqYdAhVsDejhUgNFqAfEECqSgJIQAsWcCI7SxD5Ngs0E&#10;SBgMT+BSYwER3gUibKPx0GM/gs0GCKWEJCwQgrNBiNAAAVT0hnEokYewAAcLlBciAGC7QYFqBFT8&#10;DpdwWrJB0VIG5/wRrBBqtIHZ0QrwkDKa0J5BG8A7qoj0AAe2/hgIIGs2ZjAAIUAAF6TATeDiNKJg&#10;AAEWIyRWAA8WAAEcjqeEIOUAAADQNKEGKADaqoCsNACuJ20gDiJyDSKAEyNKLIAADUY2DqNACaIy&#10;CeTEC+30ECPmB2WCCs94CYWkBc8aBUREBwPmBmSiCWSiBiXSDsh0BuO8CoO4B2SACGKqBgKeCmhg&#10;CYXAC894DaWCBYLoBuRIB6P+BySACaqQB+nUB4XuDMRkB+EkAACKQwCEnUBqWTCkAACOZUCLB+Lc&#10;A2MEBGWNB4XCO4BkWSBQ945eIQMEBOiCA4Q2CKGcLQPSA3EWBOMEBKiCBK+UBOG2IQ+UBc5YAop+&#10;A4ReAmJEBAkeCUgmCWb+BKSyCGIOCkNACiIzFUAAWCAAD6KAECJyCcIIR0KmcCIkIyBcTeeKNiaI&#10;mmkCaqjaN8fksQAyNAOOfGtWrAaOJ2foekus08dwa4NoMUloQykgIOlslMw4NSIylW0sBOIIBkdy&#10;j4I+UgIsCINAB+lqIOUseCR3F4NM4LHq3kaqBUIyjaJc3uIOCdF8rGIOC0JyDcJ2DcKASiKakc3K&#10;IOmgBkKANQbwNU0gAgOUBQIyB63WwASMZsmmAeJyakaIsOaIrMA+dya6A8J2lAlQvKTkSkd8A2dy&#10;0KxwfIaqgOeu0Ga6aItWfErtIgOMNdKGlGNANez0zAeq1EL2zozWsSlWNiNeAoqifQa0gweYxLKe&#10;sc3EO+goII06eWNKeY7ouG0YxYqsAwIsBQJyx8NeewuCAib+AhLGIIAeb/JEaiNmAUvcIWAmIMBO&#10;O8BsZUAwP0A+MYBCQCBhDoLIAcYGAALVAUOe94AcU6AvE+hMLYAeTqAkdIR6AkTqAgnxHmKeAeWS&#10;AUX+AwO4A0VsAyJIASLoAmKMBIgmBEdyBYNmmgBad4CKKA78cOI01bG6SCJbIKInIY4ubCBtH6KA&#10;BggmCUOUB4dyBaIyrMtxFg2XF2KUKABUvvOG1uwGOCc03WIstwlWaIlWecsOecdENQNQtwz6J2A4&#10;J2BKJ6rMNijatxOyBK2THDLKBaY2BQY2BIIsuCAmTesOCUIINInWTeAcNaAmTE7gKmJyBKweNOKA&#10;A4IIAya4TeAyIIA5QrL2KGAwhIA6UsAwh0AwUsAaUAAk8WBI54QwAw94BWWSAsSKAqUAAo8WBSEC&#10;iUJUAonUAyqQAaKqAeQcAko0AUoMA2LCA9R+BEG6hKK+PcBUQCA+WSA4TyAuqQA6P4AsP+AXNWP+&#10;A6EGLEQMAoSAAon8AARAAA+eAuMOAsQUAmWaAsTqAA9kO8AcX+Ae9YO4ASXuASiYAYqCOqASSKCA&#10;oMA8D6O+S6As2WAcg+dyAi1KIyudK8gCfwdtQ5U0eYruzayUeku22evcywdsfEeqq4t2a0esrRU4&#10;Nea0mmfErMsOxOaGuYKAdoBAIyBgSodoxurc3GxurMkus3JuzogIyma8ySfGewa0a6AyIsroaGk+&#10;IOuCewxQdouA2eeYmnJ0sUeqewZm0ysSgw2mauOUNUakq8x0OeIIBWv+AkKBXoeUa6tWhCakkRHC&#10;0E2czAeYlWaquDQ+Vkd7G0KCTeBAOUBAJOBKNmBAIsZit4NlYUv8liluBFQyZeU9I8ecA0NKaqvm&#10;BOIyNeAy66t2fFX2Nqs9U4ekAnOFHzVsIJKoKDHGZhQ2caf+AefEJyek2MsUecv+I0IIgwAaSoxU&#10;O+OUA8TeAgqoAStwrMzUgeJ6lBWQzggwfo0UeszofpKSsPa2IsAedyAmgmBANKewxugwzgy9WQzw&#10;xyyaamNeuCmmexbjbezeyUyHWYesmgAazgzy1BK5XernZadqrrbxcTcVXey3KAy3bvbgf+AatWb+&#10;2AOe0KlABCIJaGkutwxhXclK7xXerMrzJ2fGybKcyVdSa8a0tWeqNe0Otyj61wuDGpI8fMzvdidu&#10;rBXqlgAeNwBcOUCJQqc6ZsNUAwZpPFctJMsM3GmmNidE6wdqa6ASIIBmNABANAA4IsAcItZOL2Im&#10;NQ1umgNQBAJygwdEz66uNqSpV6NgJyAsqotDHuZyfEgRKSdugRcsxncQ0m1wNeaYWnIhGymYdEBQ&#10;aOJQVuTeeG1UBS3fYvdkhCBCJ2ZAbCNUicb7DkIyCMkmk+uKTeBONKAekeA4I2AmOmAmXSAWXAAk&#10;REA2GiKtE6oMBPTOA0GkLeF2NlhyAk50JoBAi0MSAnhyBQRW+OiUQYA8LIBQLOBERwAuXuBAZUA2&#10;XKBCReA04uAk4uAoVsAsJoAq4uAucEAYMsAsJ6AYSoAqNAAmOUBgJ2BOtpG4a8xufommAiJyxub4&#10;0wBYIsBESymZWmNgKAB410J2xQASImAgfoNiCIeWKGASeGb4U6AUO4AZAiiSAAKqAaiwAfNe8WAW&#10;GqiUYGA0LuByPuC6RwBqPC+mNS+fR8NgLCAkiwAYUGAsP0AoD+KUXuAoMOA0PCAcOcBMiYBAPCB2&#10;QYBuRkCw94B4PuCkQMC+RwVcPwp+CKGSNSG8IEK8CaH+AACAHcjiLuBePCBgoMCMSABsRABEOcBI&#10;X+ByQ2BOWMBPB2RkB7nmUGBo2GBwSyCWJyCqIIC+/gIOEkNKCkSoXKAAFANmEoJyDiKAEeJ2LOAB&#10;TyDgJzoMEmJ6CaJ3oNAi8KDUdyFkdyCqIaC0IiEYNmO8ABpOEaJ2DWSyDUb2IICqY2C+c8C8KYEW&#10;QwECR6CYQcBE4yJgBrR+BcniPmFSKqB5R+B0ReBjDcRIBtR+CSMIB2iSCIQMDSLCFPlwD4LCBaSi&#10;BSVWCiWCCGJIBjUcBARkBaXSBqTqByiYBkR6BsOqB0UGBMioCiPCBSK8CsKkBoLoBpC6LIBwhgBP&#10;huBeMIBIP+BgLcAhm2Atm2BEFgLEReBMKeBGP4BuHQWm+iBYiSA/sgBCo0AqTqBAB2nWZqA8b+B4&#10;k2BENmlACENKCIkcTeBloyIOP4AAQYAAEAIsCgSy1VP4L2OIuKJ6NiN8mgNivc1UedfcdohCa0lW&#10;ak1/jgr03GaktXfUxjGy0gwoLqIPFkB2NKkC1uA8uSNABiKA8DG+ZECYIODmJ2C+J2ZIjjAeVuvk&#10;wCk6ZggXHXu+ddHoCKIykujnoxdkCFI2IOBYdyByNA1uj479gPDkNKCGk+IIBGNwBzvAk0sYgCJ2&#10;hDGENYIPtIJ5eadsa61QewtWAnO5w+ky1WyIecfoA0IsaIhCyRKDa40GestWuOfIgE3Gy1XGt20V&#10;bse1JGx63HLRU0AcmRXNJsakewfElIfoAS7eIsAaSyeqtXVA0MtQf/JsuMaNU0gehCIIASsuJ7eq&#10;P6NiqoAeIaASlgAsI+A/TOAxR+AsF6KyP0AiLiA3TEYmAbUcAaMYAsXAAcOqBuJUBEL6AgSLBKLR&#10;EuAYiYAkO8AtTOnKIOiwA2VsAmSiApAjkYAY2GAWaEAeNab4B6JyBsSyj5FlIYjmlQlQjsAAeGBf&#10;QuIQTe1UZybwLoK+IyB8b2ItxA2HgzOzAKBUY2dElelutw1UlAecAwIINikDHWmnGQIPaBOAtxQM&#10;NqjYuKufYOa1aGa6uCNiNRaGtx2gJ6BeSyBIJ6Ba4bfgZkuKNKBZYV2eOUBCNAAqTekCkC1UBESi&#10;r8c7GkvMqoAkIsA/bMc2A8U6AsSQAiUtS6L8JdNUaim8AqhIBA8aBCU6A4icAtR+BS8aAmWeAih0&#10;A2QMBARIAwXaAiXAAWQoXQNko0AiQUBOReBELOAkK9SuP6i0PCBnSCQwBERWA7sgAgMIAYRx6QNk&#10;8qAmKkAASBzyP6h6AcMIAULCAm+eAin8AmWCAeZUAWh1FiKt6SPOAp5WowRFUMIOJoAgecd4AjUx&#10;VysUAtyUesfofUw8M3U2fIr6w8hCrBKfVmgbdPdMeldgqsewfohCrMalyfWwZ77ka6xudEdmt2r6&#10;tgJ3xOfQakyssufReoNy1Ky4rMgQfpKmIksC19y4mkw1W42esOelxNU59ksUtWtwA6TeBWIIAt2e&#10;J2NQrNxhYotXegZgJzXy2eewex8WdlvwP6NmedgnHCfEyuw036NEzABSIyBiJyj4BFQ2SyAcY2Ak&#10;d4AsIsBATEN0iUTehCsOZzaHOobFYQlWN9GoumJ2N8doAyJ204w0IAFAAAA7AyHAxYCgAEAWAAnA&#10;wZAwdAwjAxECQAFoUGIGGoGFYGDwbC5GIYGKZPChHAwtEwnGJGAAlAw/AwvA4EAIqAA0EIWGQAD4&#10;4CpMDZmH6AHxWABHPpBA6hUQBMRFUqfEwBTxLUJhUq9X6hCoyAAdYhBU4VOwfA6BY5lA4wALjYIH&#10;YqkDobXrjMafYr9LIjT5vWbBebtdbpYMOALFMZ9ichcoHMa9j7pDMjhczm83c8hEa/WK9ba9i69M&#10;8ZA7ziAAFInawBWwBZ51A8fqBrtojsNAHoxj7Fq4jeZ3YtBpbBHKzI9RHgALYxWoHuQBS8JDoGN4&#10;GJIGHtVcPBUdADdBoLzawhFQeLwANQ4AB9Cg9ExxAyBHY/LIptoHBbeAAULYgbZBak6Gu4AD3qYg&#10;baA0h4JpGCq1pysSHp4mzuoqFSBtQCz9qmiiRgw6MGJuCqFAqnwYIQgYZogsC4vSr6YhCia5oU0D&#10;nNoHiLIHHgACktYYwYhofIGGCMBygYcIwJ6BhcgcNtmiYMJGIyfKq2bupGGSBj6tYnp9JQADDI8G&#10;IeECJhAiIfQ8BsAg6LoAAyJoAB4TQAA8bqFl6mRPgAC5MIcck8lY1pdgADZZNmaEElHBJRAAGM/g&#10;6U9AUeCQ4KCRwABYS6dEjQBaAAF9IgjTgeDyAAqkmAAREHBIvIyOSdD4ng5ocRaHVUBYWJklAKpq&#10;GaHhIgQOoiFCFQKnT5IwIKBg4jCagAvMFP85UENlAMtUSjATu+kjEAa7wGqWBwsoHJwEvuB4oLIJ&#10;KBiwhY7IHXAADcgYrqCSiBzwCBOgAGhogAPxpAAKxsAAIxV0lUIRENPM/hNVQN10D5SgAElPgqWt&#10;EkAgmJUsEMyh0Q4AByY4ACbQwpUERRHgALBTPgSWVEEAAxV0HBGgAKNDDiV4ADIWIABmbgACTiAe&#10;UsFJfAAExbPgZr4VgHJW1JWgQk8AAXZMFBIAAGROPbUIeEC2IpgAJlnhUoAgJmJqKjSiI1JGPSGi&#10;0gYyoiOaZkMnw7oiMCRkYhRMoGN6BiimYsoqJSMCIgYupGQaRjoipfp8NUhj0iY3oVTQAD6gYpIG&#10;NyKjihozqALwdgANnRjtJwvi2AAhXcHpEgAFIuAAKg2gALtNBlOoljSAA24wF1bCPvIfidhV5BmS&#10;oADv2oj1sIlHi2P4ADNOojDj23jhWKgABgMWA30GnpVULAhAAJAzAALeIBR3oWcSGhEKYPDYviBG&#10;zUG6fQRtjAkqECqtAUv+BCKgAAH1QgeH+glPYLRYKJZ4CdjoJGeAdDuAAEKrQWDPAADgW4AAei8N&#10;i04EDeQPp1BSewGAJmnnvBKRwE6RSGhRIGEgga8H6EYDKQMa5AxCJmYCgNAZawhlrWWSg2JEUsne&#10;USdlBhA3IquPwa0yZGDlGPAiREnZjwGkjJybACBGCsAQOGfpEB/0oLcbSABb6AC1m0BoTddx7SBv&#10;mAAqFtRCgtEKSc2EhQNSRhLIw65g7pCBnWdqABxLJyBhGJORYjCTAABgInHMIpPgio+JuEMjgPCa&#10;o/ByRhXwAAfkDhoAAHR71pgqJAlInIHCFAnWQTSLYGz+H/Kgc4kwADlLbjqTsDJIwNEgAyUA2BtC&#10;xFxA0QowZniozWQsTs0AIS1nGQwZKcEVI6mwLyhYCEvi9EDQsVAq6L43lYJjGEt07CMF7M8eNcE6&#10;ypGwNQjEqROYwF1IbPo8RLC1zWnkStBJEiRnFoEbUnRDSelkJ8CcmYGSGkiIySsD6QwMhgKYs8CU&#10;PAKK6A02cBoyHdwqAaoYB6eAQKtAcrIC7YALNnA0KqB4NiHBrIcpYCiuANP+Aq9ABzeQIPHA6kYB&#10;p9wNLPAu64Bp9QNkjBOVUNhA1nx0IGDogYPYrKdOmQMI5AwXoHImEtdMV1uHahQlEnwPyKhlIaGA&#10;nwRCMAyIxJYAEe44xQWnHVBEUDZLTNohY9lXFuGyNQc1Fi3DlU8NaSpAZETnR1A2RNZdkqFAXssk&#10;RQBbCGrTBYSADsdyGgwJUSNacwzaANIwBM7wEUPAPIwBch4GCfAYJmBIhR/gUoRImA4kYIigAaLW&#10;BOGgEVgHaBBDwB0QwKK2AYIUjK+gPq2BS6UE4XyM0gAUHU1r1ANCKQSxAGMHwPMfA4qoDj/gJU+A&#10;yGgsiuAKO6BA/xT0D1HgiU4CNkwEmYALFCVkWagHxAlYgClQwLVFgOUiBYaxQVHgPfEA+nwC3EgL&#10;UEA1pwDA9k6vEACnGBwHiWNa4cBwZCmKRAw4kBSugGr2VsBBJwGVpy+AiTUB5FTyHgLylk5xgynn&#10;KK8TsmJcS8nmPCVwyeT1qE4IlG5aMXJiTfL5lON4CpqS/yUQOdAJEPIuIXWath/inlPNoW0EJoC/&#10;mpKgTE1BMS8oeogY2d0/kATfJ2tM5xzjHk5ztQoxyHJfkxJza8/OVzln/OchZMaXU55aQUW3HKDC&#10;R0KBQTPNRrMelkI+QIC5I5xEDoUf5aZOZ0FPNRFSdGQ8zKS1MbpQBD1pglIxFQDRDQUR3IwBlY1b&#10;EhoJJuc4tp/j6gAPvW9UmUqIIWJyBcteftnGDrUpI3+UAF0HygBshpO5xlr13REtwFLioDIqDUnw&#10;ICZmPQsW0EBDZhxxjjK8FJSwNkoAWQIBJFQE0HSxk4qJqyomUXAWEukajFFSmTOrRZeaGmqokRw2&#10;AESJk7KgBYippjOrgJzPgr5cQFIktDqCa5kTD8YLATma2cSpHHM4WCgnJyv0O5iZvjnMeYc352ZH&#10;lpUjBxkl/wQBpDdjkPBD0YkJEcfgTIiAkkZg87E7QsbCdoADQGDApuKti0zQH+Qsaicp3SGnK2Hp&#10;I1BjzZSvOcaArBTzYE54F1MiIJ0REVAmh4H5I9NpAIGfGxSdcrZ2lvlAChEZV2Fl47sgay0G65t3&#10;rOEE7gLEjOORgDqHoqIKAkREweqK2GwP8bxE0vi27DNoU8ypAzlAKIaWLyucO8xv4FFRNZAQgAAE&#10;IJAAeBoAHEHDwAAAiCAAGwVgUMDsMHAMAAnhg9hgvhgqhgbhg0hgohgrhkLAAkhgphg8hhEjBjjY&#10;alcUhgjB4AGcYDAmAAmEAADZWlaMABGW4AEDshqXAArVNEbYAB6xAAKZIABrkAAub0FXcZrwbrww&#10;sYcXwACCjAAVUFEX4AF7CjKwAAyYAACjMlaCpiIAAjVdBToADrjAAfSAAC5tpiDgTzt5ixBHAAcI&#10;t8kwWiQTioYg4fBQAG8MDALzMMGc7C8MEMHCelD4ZAAljEVie7lwAkFRhgWhmqAAO0oP0oJjAQjQ&#10;VLPFJQAFmYCJdAALL1cKIACU0ABX7mSBqhrOQBl+DbLABIVwAJqmABKVgAHh6AA9SIAFFuEF7DxT&#10;gAFJOIEQ6mLiD5NN8qYNlaAAMqQFRKAAIJnAAJkJCusYlGUAAwDWAAhlQukRBUSSeD2AAdMOIpPA&#10;ANBHAAMx4AALUEisOAAB+PLBmmqJuqjAAZsAFZFgAGD5hCR8AlI/TABQT4ACBIoaDkr4+AAHL7BA&#10;jwSAo0wJyM0oWIezEooOPqGCynY5NURkvD+140oYPidjQgghIYJ6GC+BwAO3FLhDihhTy8PQIgAT&#10;QMAAQSNDdQ47uEmQAEHMBBNeSwQgAQqQGUGQAC8MoACTCQtRQHzJCWwAZkCAAvwASRCgAKi8BeOy&#10;8i+gUByIAAfC4+heO+OYADEN0JkJLD5iGJAACeKgACEM6IQkHIpNMyAYKQHQwIgM0LTkIcBhON66&#10;EqAAWiYuijBrbYOswD0YCopYSmMpjABiO6Cw+G5ZKjBoZGKvi8AlWIOFyzJbKITaGkypkEhVhgYr&#10;mDhaMXfDpgADQmrfTIMoqElFBhcYcIkIaJO8HyOoIQCGGk1R8IYRqGBzmSGBgggoIZQSiIYD6GKG&#10;piUtK16GoYiQAUVnegAAjDroZpwGIwCTS6ctmiLehmmaGBs+hi4OfIYnaCtQhgOIZrqg7Jmj7osh&#10;gTUyJaGMkABStLHdmIZYoAChMFuvcl6GB2hgWIZP4ntK8GlBdmtDpZECGCwhlo2ehm7B+gggp2Iy&#10;GBqiiCcHtDVwchgIoJMDuNKmzpJxtbTbM2CGanpwLIJnri6pqoAOF3AI7KBc+gaggJdvpwM6G4aG&#10;Ifqmw+TpyCaX2+mac4lDscnPYeRsGi+xqjZgABKCej2/Tan8fs+V82w7Dp/t+E7msIx3WnBL0bho&#10;J5nt9N9v7+O23be8QwC5BDiPObKVx7RWTjmlZ+0MEb9DHJeAml4CJBwHGqAmSIFDPQJKZAwUMDDX&#10;QHLFBSFUqyVwLJKAYjsB6VQHrCAkfYBiaANClK4Gg4p1gJo7A+Ekxa6AIroA6dECbgQIBDIyRUD5&#10;LgKgiAABFjhDwZHCBkQdPCOWvHAaUC1PrP4uEMf6CAnYNCCLoAADQ0oM2voBIYCcggJTSg7IIR43&#10;xGFMgATKd5ziKSdqeN2UA3cDXVNHT6/0FrgIAEYBWQQDhBHGvzdDHl2oHE+xML4QyR0jgVEEJMfq&#10;NMhCGSUaG6Y0Tonqk3TCQgjANDcqKakVlnhGASGqA4mAEzPQIpeBWRICBqgME7dSBs1TjQVHCAwm&#10;ABpCwQGlAkooCZLgMFIBCZIBwdTMhaO4igDqSgOLCAYlUBxjQLFrAwHgrLKwQC6KskUCixwMlQAy&#10;IpjAfy3pXAwVsDLMQNTkA0scD6ggMjXMWg0CsNAUjUMQVMBotSrJyBBOQDpjQKTUAmkwB5cQImNB&#10;EfADyIgNGWAiqEBM5AKGHAWIZjBgALomAcJYxy1QAE0AgqEByHwHLOAY32QBKiXAKd+QQBxD2skM&#10;dM85PruXrvDee7gg8rqkvOeS2FplRXU1LqKAkh5xHZEMBsn03QF1DvJAWcshlRX2vUd02EBRqjdA&#10;ZII6kC5GGhgQIxAV2oH4IVji8aqOoEDhOmJUl4AFQ3YGqfS6M0oDiCEigM0k1L/mhtGaY/1pDjYC&#10;2AaQ9RpjTGkR+JU0OPhvXqNhqXAQhjqXdAbIOz901gDiPtkA+0Db9nzPtfab038dQSEEaMCggjYX&#10;nNGsA7U3r/bOyfIPF80sgALk7eoz9sIEZfEYA0cIFhEiSFfdWBQgjujdM4Sw5uT7wSMQVsW7q4JD&#10;H2vdkdYp9pKnSFMIOBqXhBGkAcS9YADKh4CtMA6ap1IKk+gXNKBYnZtWlNnd0CQg8mwPp9caCFoR&#10;wzkthqK7cCEAmnE7fUQypbT3nNYqQ9mrBDKiYhAin12LTrFYfaphXEkDmnYpao87DuHMQYhxfjip&#10;DyX9tTaZiOxYC8I1JqRix5LWqhZJia9vHWIcWWLya2nKOUXnZPynlF8OV8r5AqLkB4WH3qPCAw8I&#10;BaXmttNqZKOOoM1DgqIqBB02NnQ41Ks+vOzRq/M8jOQyQoAKXM2sCaVpkaKkgPT6EU3KhwXEiBZf&#10;So71JHAUT7UWQBxGmNTsA84ChNgUmqBaRUC6fQVGqD6TYNJDwXEYI0iC3VejVAfulAdo0lI8kolM&#10;z8G5BDfumcbn13WArAqZA0QQBTwgLPCAycKt5+iCPUsa0ORwH7ZVMOJYDBRi3rWBIO7rLLTqitTe&#10;dtEhmmXbvOdMz/WwHSdhHIkCJPoIyDhET7oTQjZwXJ9j4dkukXtjElJyaWOoKTS3QaSb0JpGARkE&#10;CuaoJ5BAa2JIeDhsoNQcECMACMcpTKAASF7GUXBt1gAgGw7kvYCkfgYR6B/jY0CmD/MQN+wJTgQM&#10;UnqXQYa5uWA6XKCYrYJkJAmoABVAAKxVHxQaYQt6MAOFuAtOgDBeAVlxA8wwBirAKGQAkrgDjKAG&#10;EiAkTsFBrwNKHA6n2RJDSHkqZRGoxcW3V62BbLCLZBwmGqj9cDEhpQIEiAhMwLZ0GlqhA4eACBRg&#10;HMMAyqEBbKwLrbAkGp3K+AIoDA4VgJjFAfGNA2LMhqSgNnwBSsUG3nAfDoz8OcAAREKhM84C8qAJ&#10;WVgTQSDorAThMAAD0gkQvRQ6FQEyXENq/AiDgRArEISwgbsrDIgMSaLQmHzEEkoOBWAipoC+hUIi&#10;PQpsABzywIZUwcljBasAGbDAeFQBGg0G6wASo4BQvgJhkgTqhBamgExLgcE2BuooG5OwVjbAyCMF&#10;8AABLiHg1ihhIiDhXiGGGAAA2CGBFCDgvidk9D4jVAsjSnNAAFfAABQCCKTAABEkwErlJiCAwk+o&#10;SAAA0iDhBk+hjlMhglMhIPIA8k0ArDsgiEigbEJAjhok/ElAqDBAgAyEYiaAdKTAlkGgWkoAvkUA&#10;iFcAWGNAnJrAcFQgRBJgAAYkrgknNAlFbAdk9Aluiggj8gnjsgpFBAUGNAYlugbm4AijIARp4GLg&#10;hQFgfPIAcjsgRGNAZjwAhljgYDBAOkYAMltgUObgmi9ggECgQkcASobAREEgTipgROPgPD4AMoaA&#10;HJ5ARljgPQiAPnIAMDtgTImASlMgViFgYFDgUE+gWDVAiDVAYCGApm2D6CMA6CGB1CGORgAQUiOE&#10;LHXpSmfpHJNgcDVNVndHatCLAAIlDiVAbG2s5LINxjgjSgGrCM5GmGwgJHhLFICoCq4jVCVHUmfm&#10;kDfo8ggG1IjAARalPiGG+kyu/nWGzmzjTnQNbR3FJAkJYCGAriCR7nEFllZCCJ5FWk8iGAfCDgij&#10;hCjAASHNCM+giSEjVDegfxsmknas+nagRjSwiEJqtI0tbKlrnsQnjDgmwoPH4sXnqHqMgHknUncK&#10;jmnKljiKirRnhnwHbrAMZsWsOCbAGEwK5CuCMKlsTpKmknnDiGkSar0HjmqLAM6HdGkGpgGjSgKi&#10;CKln2nhnqAEsZMUMQmprRK8M0SaHxMaDriJLYmlOEjHLCCdrICDmwgPHhAOlFAMFDgJnhAHomAIi&#10;SAMwiAQOKgLE5ALuKgHprAGE5RRmlmcAHQHgHE/jLAHFWAVDsgMAnDMggjBgdC2IGgUzOgQkwAIl&#10;FAHmegLsxIGrciviCQUo5ARDSgSiCI4PUjSgTDVGfgSCMM+tVgcCdgPEwR2RojfDSx7x7gVTbCGA&#10;fiGI+ATk+x7o+NCG4CmIwiLDStfJLCCGfn+nPr5HQGfgPTcNso5Han2pNt0MpN7JLI0ndGfgOiCD&#10;enamjKlzvI6gLjVSpiJH2gLn5nqATjSggnhMGCQiFonCuIGgQDbHqAOCdtvkwAQCFoIrAyhCWAXj&#10;bAhpCgXFfAIu/gLQHgADBKbj9FigIJ2KTALQFgOkAARj8gOjyALFWAHhRCiOOgVkdgME0AQETAIl&#10;hAKg/CiEWgIGDAPBjnchtLAkAAGkWgHxCKRObgKF8OsjEFogRikAPlWAVlogJm4AGF8AMEYAPDBP&#10;0i3jBAMjIAOECgHGdR5liqSjrvIAAJ5AIF8AFiaAJFxgKzOgGoGgEsyIGmoHsAEpWCQntjiRuNys&#10;5HnGpnqHUnaqkIKVEM0GmLLIHMrIAIvMpHhqiyonRtm1LmlAHtpx1FRMhmkKiswmeHtmhna1GynG&#10;xCrO9HtgGE+mwgJiDjdDdVTRpnaHkK9LwLAmwCDnkmfgJDVGhz/LSoDnTHdHTNlmjHdH+pHVaslD&#10;iHkmjH+1F1XGjHGnPoCtbRiiNAORkCNjSoyAHFDjiM8jBk+1mVPrFHFLsDMidgMiDoCgPSdEHS9n&#10;zAHCMH+rAK0s0HUjdHGjejegOtBIHV2jEVXHa1rGxu2IwGMWHnUoCqlgGEvAGCNAJCDjiHUgKCdr&#10;AVriDgGiDn2mZpTLKr0MvuBqgHkCCKrCcHUgHiML+MLIDmmz5sbnhyjMbsgHhsZH9mqKxH/s6pSV&#10;HMUnYyeMdMXKmWfstKjmwjiALDVH2s6SemnLVMrgGMZMbn2zyqjjiVs1gMdWuGnHTHpxqqkWfWnt&#10;ustIBnbmkWnqkAGWrCs2lGjqjiHgKGegNCFgEyV2zDVIqjIAARcrF1rDaMpMZLaVIWxnpVkmrAMo&#10;LVCCBE+seGwCHgKrkkvAUEvLFNbALEvDiWSMQMZSqs5SzWigQidgGiHoJmqVjiRAQCMDfgxCDgji&#10;Hg2S1NUJOjYDVVr3KDSJAxZ1XgWDXXII+JQEwOyi2DS1bC2DZMSNJnzGmH2pf1PsjjZCbXZgAI8g&#10;NJjMbmp3Tn/AFsniMXTGnFFRsHcAJkwAMSriTyEzmCGJrSHnNiREywOAdJGN1pGDSo5Dey2s+taR&#10;pFzCMAZTkkUkwAVuIiQAaiJAYxogbk9ASlWANGDAOGAANOigdj7AUmFALuYAOhrC3h3DBkfgLviA&#10;JB2i34WAKkoAQERALivAMkGgWCsAQDDgfEKgNh1i+OXAI4TAOGEALKAASGDASGFAQ4SATkOAIGEA&#10;QGEAOEJAJCxgS0igIEoAMkUAIRZoPmllMgLkvAHGy3WiCjVI+H+tbS2gMn4CGHGmjTnO2AitPWEs&#10;lT7i2ShJmTOgJDo0fHvG8l0AFk5AKDwAIlogGlxgID7AFlnATmYgUjDgSD2gMEJANClgMEoAMEGg&#10;LD2gakWgpKAAj0igdEKgOOXATDJARDCw7wNp5B0kPh/j4BokUBQj8hLEUAiudkoAUuPgbwsEhXCv&#10;bgqIaA7kBhBCsAxmABCkOAshzE/Uigmi3ArwsAeqWAfkJAbDJAOJ4AaJqAZhggAA3jGgvEmATKTA&#10;wD8gcRPJrAWCFgTCbASjbRj3uk+mNHHG9CCA5jhBRDSg8DVA8EvDGgAFHFZCGAyjVG5AsDVA0jVA&#10;ikwEqgAA4iCAwCdlQgABOjSkTPUnhG8j7FJiSA+RZg3ISAkjMArFBAhEqgaEPvMxfCkA0EBg3ElA&#10;mFtgrmVggJqAOEYARpqAUDrAajBAfIaAdkCgTjJAgk5AuDGgcIbArDngcBE3ujAAaEcAdRAErgTF&#10;ugZFhAlECgWDngo6Uj7Ae0ZgfDsgZFlghR1Ailqghk5AVjLARjIAdDLAXkJAdl8AQTLkUJoksUZg&#10;YwFgT5wgSECgOkrgQEqgSCjAgiOAYomARCXAbHhAUnhASiHgYk+gfiJAljXgwpDPUiGZ7jAUQCGD&#10;yaDV4pHI6n+pAHP2TgZjVHPrFHdH2gQV8HUpKHU10nV1oVXbajhidnkxumqGpn2nGnGmht1H3Ddo&#10;CzYGkgXDXnPtCAcCCWTwUt9Tpzlj6CDwKgkidyJCGFnEQE+1RtbDrAADngATpwSEPx26DiDwNE+G&#10;/AAA+iCXDAyCdt6iGAmDSgV1+iGAXDSgTjVAaiDo5GfgNDSpKJKGkGfxtsmrQsWLAWN2inUnk1LS&#10;yKxsNn8nxFDqirFWLMmM5H+2nM0JZjuCUAGR1VZi3idnTXhNLHYXG2eSZSyLXyn8aHdLEKlMcslg&#10;GWwykXxraSZsXH1SwGqRnMlomiMMPqiyirxLA43CiFDgGV8HTAanhNrgKDhXXuujHCPAQCRAHxog&#10;HjXgK33CWAImegHHBgErvLrnAgMIjAOI0AKImAICJALCgAJDmkwARiWAUFFXhAOkwMID9DVTNyDg&#10;AHAiEE0iGDvR2cBmko6ghiMARHhO1o/I5AuCMLvM+14CVATiDgeOEcFEwCYC8iYiRiUzxCCiMWDS&#10;QiELUt/osAbTZz1jBrdNsmjAQCDo6sGDSiVCVXuI/AQJeHBJPyyNIspGkAQifLSzbTYoeAZjS3JC&#10;BCMI/AQjVAZiCAspYCUAHHaiDzSMQKigMiHmOoHi+CDgWiDgwiJBRiFgcnFAJISAGQiAIlnAQEcA&#10;ZE9AVUykCgMpyARbP6/AQadErgKDCgLkegHGFAekPgQFxgNvwEUALoaAM4SAMOPgKOPgQOighOig&#10;SqWAJEoAHQsAPEJAPFBAKFxgKE0ASl/DngHkigOYLDAAGOigMEOAJE0AAFhAFEYAEpvJ5TKCgmAR&#10;Ji2FogGD8koiuTlgIpCgJIGgICbGjAFCHgIS5DS1qnt8Lnm1XqsCDrAH9yunbrTI1slXH2iAIjkq&#10;jmpq2EHWX1PnqRmqhSMLAAN3MslAH15yniVJATwVlMc1iykI+GmHnWFHnKzV920gRdZqjclH+n2m&#10;kGhgKDVJAKlmkXNSkJAHanTHTJd2innWKCPo0tgKpW0+7Wina8JjcxtW01DJFdVi8iH7L15Db43t&#10;/JApNtVgKCMGzpAO73IGjAJE+gOHhIA7lmfjiM8IHAK29GwHUSyWAHkgIiMCVLFJHTdWxrAKzoHG&#10;hrN1XGmGjANuBnhAIE+/EDh3zngs5GwjemkHdAIjVV+MkpHfh7lgJ1fW0iAAAAA6BBuBAwFwINQM&#10;KgAFgoAA2BQmIgkABmJRQJxOJxCBR+QBCPSAASOOSSUSmUxYASwFxsIyqWBSSAySSaVTmBTidSaW&#10;TYAUCdSeUg+UzyBSwKxYEwSkS2BA6YyyhySCSCYgCjAAO1WvR8ITKUVed0mP1Sb1+P2SSSwMyeJA&#10;CaSCrhiL12S3kAXYAC2BCmBEmBCqBW+g2aQR6EVAAB6owKsx+shKFQLHAALQIcQIOQK51mPCKBCa&#10;CCKEiuBDqBEvER8JTENTEJRvM1qBB+rZCBBaLCLZUyBBCWUYGCMACcpAAciEAFKYoqDFQLxHpiWB&#10;DOBDfPQIOxa+CDPRbwXKJXHLimCBqjZ0ACSBcyuWH4CCbXgJxvDBSLBKEwu5MKk7DIaADKAAECLO&#10;NAyDpIuLpoux7DrMnCttctKHN0xqLAui0BsuGyEsEAAkJszYACIhohIEIjKCU7KBCGgQfvegQeII&#10;HKBNQAAUIgFrxIsFqbOwAESjOggzKMJ4YgAHobAAEIwAAGg1gAEpnAAHZgR0PUhlXJZiAAGxvIGb&#10;QAAqWjjmQAARkExpVKCf69mixpZAADhRgAFhmR0Y0DEyAALnXAhkgACZJz+b8ylxOo5AAFJLouRl&#10;CDYi5TAADZWgAFZlMwYUCFAiJUTLOgLE6AAIisAANBqvbRAkE0yrsEybBAiQarCESJBsmL3MagUC&#10;g2hMHBQhIiOyhLxoMiLdpsELcAeuwHKMDLRArGAFCekoooELCBCqgQpoENKWi8AAIDpco+JKQlTU&#10;MDhWL2Tc6kguRpUtUocDwAAakoAAo3mLE2CeTlM0CGh4zBTpOUeZd5lfdZNkQAAujCAAnjKAAbz8&#10;IgugAIdGA2UgAA/gYOFS45RRERQADgSwADwXoADPQYzluAAsl+AAllqAAqz4IVOi4XmK44FwxAAG&#10;Qt0yOFLFno47gAIpPxFL4TDVTN5hKIDGhYAAZhgAAoK6LKaDAhsYAAJyBCEiAsLCQKBC6yg2ItqQ&#10;AD2iwsIgLiJD6gWTAAQqBDmgRAI2VaLD2gQ3IILaLDQiA0IEMKLD4jYnMyJDWCqHgAB5dIYSgHcp&#10;iBp4oXmMW+jIQ4ADFyIZW8FQ/QMTUDToGc/BoUNU3EE91hEQYABMVzlZCEuWhqLgAB1bw08GHQ/g&#10;AGEphjVAUkqAAXeAIpG6P4ARcGFWjBbR4gDMAAm0mIAZOOF+MCDRojAAJVJhTJXl+wN8nEerlsA8&#10;OKdVyAlVKCsWxcmVAYDynUJjwQdnHMcB0vwJDmAsK6bFPBNgNkSA4TYHxAg6kCCoQkGi4VunTUmA&#10;ANxCQ0FhVWk4gRG1UmFIIrw8YI0NESAmsEgRfD2AnO4TZAZWytmXP8Q8vaMzbEDO2f8kBfC+IFA4&#10;RZHaZSBHjCERJV8RwAA+IggkEpbwXRVMsQI6wAGtNgJsawADEYtkQRSxgoyN2joqIEEgggOiYg6I&#10;ItgACZwACHMoGQgSqF9IxIFHx5IABFE2beABc5zSBRyCKQ2FqxVMo4ISE01JEANmOQcbUCpNkCpN&#10;kKVwkitEIrlNar5ZRWiEgTJsVssKBJVk6hgaJC5ICKHDJOVkoCAynwwI+h0hIDyIANIIAsg0OU/r&#10;MIEXGWYFyjFxI/MJDBHz2AbLCcJAhwCtFoI8Swq8sywQ/XKRY2qOTakUQqSACpVybFxKyA0ygEyI&#10;T2lpElAYDSJHjAcWEBsx5nkbKABYhqDgPkQQKUAHJGwHnWA2RsDBBAGSxLeAwzoHzMgeMyA8xwIz&#10;wAejCBFJQEzMgUI2Bs8AHSJAWIWAwmgFibAWIIB4iAMiIAqJtQlPEkSbJAAAGQizskokWjOCEhIQ&#10;SJLAPaRJ9pyibSkB2RZ7jFSBBFIECiDBogYkWBYQQ8ZfIMoKOOaMgQJDxEJMMiUERNoYA5IhGUFS&#10;P4SJqIE1yS7IiCxip612rJFgOEJBqRaN5fq+xlQSCEzJgKyHjlxD2vcSokgfIsBAsMMElKWIgB2n&#10;ZNgME2AgRsBJmQRmlpmW8D5EgPkGN4mUhYGjaEGB0QYQhzAaEQA0bgEJ4AJraBAi0C65AQyCA8us&#10;EjSwQvAA8GNAgjgAAqdWDN2QDnaALU6A1loAHhgYUeBpRgGE/AkZQCAWChF1gPasBNowGL1sqAy2&#10;8CTLQKjDKCJguS4gHhtVSn4Bi5wGuDAApMBNzgHJ0BCyoCLSwLtvASucBYsSBP5AU4kB6U41kCeh&#10;dpcrWgFnuBMXYCZdj6KEIaRQ2pazKIFAeTSahOyJFbNAScjwDyJFALQZg/cLyVH+l8WWVpFECksA&#10;URAoEMCsl8LnOWJhWQKFhMJFSGKpiToFAwRCWcMJZ4zx8S4gVTyPANtAbuJeWscVkQKYaWaBUC4n&#10;IEg5B2RUIH+sYYZAtjECg9jHKpOsOyEnshHXZJxlDDFbKugMvhhjxm4UscEsJQCKV4sYdpIZCQTk&#10;JfXXoAFTwSkWfeuUmMzAJFvP8gWf2OgAS4BFOiZ8OyLLJKWg8vZFj/AoQxMgjh7CroOjKeMuOg7A&#10;F/O5WrPpMQLkQyqnUiUswMkeIhR5ACCi4zCISA7K0VZ+o4IFYZAdgSLneJsg4DhRgPkJIoA4ghW0&#10;BlZQHrAmwCyhGMATi8lQCyLGRKISadmqy9E5xuSjZhJCKE83eWrFu+y1Es36WrJZJJycAKGAwjYC&#10;t88KODvnge/jcytAVjfJJKuGlqLZwrhJKd6cULPvrG5QC5lXyAcFBYCzpkesYDkiVeM/wnk0hEB0&#10;QIdmDlZlJCJeEEwwMuXwj8oEF1klmXgjx8NioGMpZ9KMS5hEEATtM6fME/oW6OVEi3G0ykxKvDAB&#10;5YQH4xAhKIygOywhiI2FQu1mdN5RMMkKLJ40HBN2TvoCpRirm1VlX6LRfAVEbQcBODREkCn+AcQk&#10;DpBJ35QhgbUrfSFemYIFD6ySA8g76IoXHkJeUKFDLiUYgICAAATAAAB2CBGCDGCDOCD0FAAZAsAC&#10;AHAAOQQfxUrQQmwQfQQbwQUwQUBQAFKCE4GAA4Q8hwQlQQWwQNwQeQQvwRigkAIeEFAPAARCShFw&#10;ACha0dNAATr8ACNNgAQtQACl1AANp0ABdXAAJn+sL0AA89AAItkAAp/gASMujsYABpWRZVgAbpMA&#10;C1YVi8BFPAAVsoACpeRNUgAe3MfIQAB+5h9QgAKqYABnDhNqwVIWlXgAJNwABCqA9iZVE2Yr2YdA&#10;AMCLPBoABaHiGCBiCB2JDCCCIG3GCCqH0GpQQNA8AEyCGeSQQORILxKEayKhuTAzehgQZIlwQ5wQ&#10;x5LkAA7gAGXWWAAElWxpnY+oGm2vH4ABROaFLxNIxBA43NjjDhqWgACMpwwPqJZAAAJZPgAGZbgA&#10;F5tAASTDl8yI6DgAAzK6IwwQEsQTlIp7lBTBAQjwixDKxAIQGwuz6hQPoACaR4ACcXYADAWIAC0e&#10;AADIpIXsYFynCqpwzEKAAYjiAAbFEthBomRgAB+04VvyGozAAIIyrYMSIDIAAeNoHjsjUCYACqC4&#10;ACAngVoIKqePCJzejaiRIJ5MDxIIPieDqghDuyqIAEw40AgAuYAEQ4x3oeULek8CQAD8h8Oxqh4v&#10;AgAAptgJaPjSjoljWAAqPkHL4BgSskmYAAaw6HiwB6MIABoPgABc74Q1EFJgMASQACKwoem/WcQg&#10;2+QSsYF5EKe04PxOD431s74cxCFz5BuOyjr2GQ5Sm5QjD3Bk/BqY4ACHGgUz8FdshWowYjRBiiA8&#10;FVWNgH4T3MFy7JGHY0qOIgABw1IYOQNVahuv4Oii0MwAkIzQhegt9BAFD5oQEqeBAi4LJWDqKh6k&#10;yQoggiXzCggdJ5hYAC6iQ8IerQANPkzKuIggaIIEaCBwgiKLG3rsqwggPoICyCIGizaoIDKCTUxu&#10;kq8gjetCiSeIm5ajpXfDJaU5iCAmiSKtinmMKOggip5nYAA8iSiVmh83AAErbok2jhySlYZONkQt&#10;ZIgg2JsiWKwe3aHiwmDjBO3oct6J830y8df6vtogoJfQAO+AArIeI/NoalYpzOI6CCQgmVCAggoI&#10;IONIvDuoba4p6CDAivKN8tOvIJqoMIegnevR33gIei+oPIgjjd82Hb+B5aCAVqXmNCggFp4BOqoO&#10;ggIesACJd9M4AbD5+pe95qHgd4/ge5sKagBqQQJ57m6/EgiTM8gm4BOiXue333td9sLVQEkVf+QQ&#10;4T+nekPd4Ss9BKwFEIUifM2pKwIO8IIBIiTxwHkPA2RJoDyWwvjIIA4h4DCVgjIkCJoYHUzggJMB&#10;ohAGSTATaKBBSLayxwMIqBY7IFgKlpXwBWBiZwFkGAoRUCMO26HVIq014baW2tadeAAFhPDdGDbM&#10;QRWQAAokSTYAAJJBDwr0KEpkkaMiCA1dGRUGRBHTgAYA3ElbgookMKEQYHJBG6nCjK4JpraWgM5b&#10;i09orWyzEyIICw3bxnENCIe00gzNFWHGjKcJ5MUTotyKq0J2DcGwtLZGQWAkeGjM4IRGUBhCHjta&#10;BacYDyZ4XFYIeBmBxvYgEFN6A9TIGiJATaWBGDRvWOFejib0GhCAPErOwRONADAfnkOUAlboJTTg&#10;bT8CoRyDFwgfRCAxKAC1sgQT8BhFIEBdGSLKBhLwJ1UgMNOA1E4FprgYFObE8YIEvATW6BQ+ADxF&#10;GeDo98qIHlugeDyfNKQNxBFjEOegUD31RAURSAANx5EEAcO+B1WQI0pAMI2BdKQEj5I+IIlAACog&#10;EhefYD2UZbDPHZAkb0CBtn/PSM8TyQbTQPk8hE/t4jVQMvPe/TSoT0H6PcOjAqB7UgLNgeBB1qL2&#10;DqkEgU9yTDbVMuxeUBUmrYXevce82GB7x2qtSpkBoh50ZPPyfZUKBTvQEkPfTU8oTPGatBkLXd9b&#10;3pPNVOi944TQzPJqabJglCtnsWHLMQ947wwSQ9Y81ayD9AHE8k83Cq9V2gQWd89x3lV4e13AsTx5&#10;MaIpEECERVkUj5HgnJ5GJ48nmmgiJWBxjKmQMKRYjJC29LG1SaLiRKB7vLXtEdxBB2zYXh2frMbF&#10;5pBLPgRIrVeBT3m6yPAhBxm0sZQmVJMBclYFCHgTJqBhM8PCzQCIMBA3rVbMHEp1c0gpFWjgNui1&#10;QngHFIgPNhZ0njUrryQsA9EBJK4FPWeob2CjucFWbehAp+kIHf08eWAp/r/XoAJOi8t5N8KgO+al&#10;gl5kBqeYgrc9B5eHWq1Felh2obYbFNAptiR5lXGmVAxc8DGj/GnvHxlibBT/cM4+yFkOz+Q8jFpw&#10;tULBGDn0PAJ5AoDVs2cESjLHcABqyBVyakdF/sCrASDOi/SBVi2n2qqlBVTMg4y5gTOAxTICiTPZ&#10;ac0jCLvTnvbJW1V3jvLOVCz0pkBqZ2jvJaqAshAC4egPNsBWHoLSBhAIYI2RbdrPyAa1GJoAICVg&#10;pIlTJ44ICHvJfW8k1xjSePrZFIBptn3hnCbrIMDhxnkyPd41J7gFL3u2ZLIi5lQXi69fU8HBbvWw&#10;3/eW2FsIJCiR/JWCEh8mLcsPbcYhTMX0tEECIRIIhKwYnGZUGQnhCgAA5J4fCMwAAYHGBXD2Mp4Q&#10;oEmJiAALhEgaJnBSQMFC4QkijSSNAoRewLzzBcLMyqCwPioKEKUryUgKF/BGacEs1wHFrAeWsDQv&#10;iti2IKNMpi5QNpSBKV0EAiy4mRBOYUGhfwTqrAcgsCRUQIoLB0K0xHHFXlCQWBEVRAhrFYFkeRGg&#10;DUaAVPuBFxoFCXgVXwBNuQGCEUyBGz9q4GSeHCBAb2QDycrPJAbWe7YHTjAoboSsDZFQQqRAS3IB&#10;UdwNE3AuTEB4aj0HqAuvACy4QHLwA+YwBRZQEiNfYZ0DKUAU0JBkVoJBbgTDO3QssHvNAo8aCUXM&#10;GRRgSFLBggEQSLRNn3DsNFuJ7AYD0Njz8Du/AW8kCAn4E/JARHdBFP8FBlATcEB+NKLSTgxoBBtv&#10;4JE5QlcYCKUkFwuUmFRB6VQE5ewgpOBXQUGR8gNFdB/NcI3gAclzB5P8IoU0px3CszkNRrgpm9Bu&#10;SulQAKUAA3irUAAcyVmMAAicAFCQACvIfzsACqQACRJ434AAEmJ4EWIeFGUyEyJ4G2NsNK/UOMcw&#10;EIUiDUJ+IuD8coDIdEDiWWC2W6CGPGCEKMB4C6QEJiCiWyCWcMBW52BgI2BFBE8qMQLqCMKuCcRa&#10;BcLWBM4wB0PyBc9IBGPuBWO6BOVECgn6BKSQBUQWBe5IB0M2ByO+A0SkBepQA8S4BoOUB6O+CSn/&#10;CMQedEBijQBcJMBcIMBwNcBwIuCcOyCGOyCoOyCUJeBmX0B8KCCyYqCAOyBSjWBG0EYqAoZuAuaG&#10;BOUyBWIeBMJ4BOIeBavuUykwBkh6dEyuJWiqb4ciAADEJ4cwEsIIC2Ika0sAbaBAg4NsaOk8e8sy&#10;ZwpWtIaktod8d4y+gqrkd4k8qSgqIekAeOkGA0UyfW1Ks+ysBYTOywty6uAAcayuJ4CgTOJuSYN6&#10;BwJ4tyBKIQcEjWisVYJ4ZYVGIICCIeCU2qIaZ0IuB4TUCwaKX8AAOUABHMSzGKIkUqje/SEEJWZE&#10;ysdqJyAACyIkPUAACEIJEgc4ABH+BiJWtIBYOMkek8kety3E1KaaASqAOEgecseSe8yKeu16aaem&#10;dsuCeAqmwWeq181+eWOEfO1+eOgUuEeAfGaoeNJYd8s+pkAueozPI0vgquk8pkaqe8arJOwayE2R&#10;JakGk81qqEs+eOs+quAcqYzwd8fOu/FQzmA6NsfcrWNYuAvgfWu8jgikOMk9IywwK8IerIOMd2wi&#10;00MaUi6oLGNofWAWNmIItYMa1CJ4AwUyAWu+soOCh6fobgywPCI+SYIIbakGfWjoCecYZsNuJAII&#10;iiytH0iq3icsBGTUaABCJWBWJ4JmSSIICwJ4CEJ4keOEBohyIIkwkwbghMLGIekeaABEOMyw6iK2&#10;ucdhFykSkIrKNrEKaEN7GWpkcssBGokeaauW7KyykIk8aAAomAIkAyUyBIIMBANgBs3YN6BKlcaU&#10;IQAiaKOKVsuiaeg+zyJWAqJ4BcJqB7M+0EIuBCNgA+NWA6LAAsS4BecaBUcMBIO2AyVkASMYA0Ri&#10;AgTABGL+A+MOAsoaAoRoA6MYBG34AmO+AyK6BKHSMqGEbUPGAcWWA6KSAc+MAuKuAeLQAc5IBK34&#10;AkCyMkEwKwWiBE7kA2LAAiLAAAWiAgQwL8KwPkAYS4AuVkAcn+AWS8ASMKAeQWokLS/WB2PQOyAY&#10;NgAwaWAsKCAUIkAgy8xmJFMVKokGd6kGArF2dy1se+gQycekfKxxTGd9J4rueGkeAqIeAsN6q4J4&#10;eOaOaA14fof6xFLapqw8aiquaIIqBQJ4fpJgOMs+k8d6pks+e8akiKt4e8kAeGaakAOEr0u2zCu2&#10;pkeGe8d4fWfWkBFnFgu5Gqs+y2u2jKfXKOuIrsgfVC2GaYa6ImJWaaaPSMZmfWtyZurseSqcPI6k&#10;kIBgIqjbIkroNYaWxcgEOMeGd4kGe8geA+TOAcUiAaJ4gebCbqj/MSNYwXIbWC2CtAuKvAwil4fY&#10;feJqugPmmQpsfyNcAmgYIkakbCeS1IJoJWw2hCIkxAd4A6aGAkiEN6AYh6d4aAd6eOfpT2Z5LCql&#10;JJUSvgyOeUxQyOxFJIegyCA9NUwqpnSnYXYsx8xkrGqEf0vKz8eWrawWakySeYgZTBJDJ8e0d4wf&#10;U8q6yPIrYwx6yMxEeAxZYweYpyPRZmy0KETOkpU8peshVkaAsBWUrkaqeOA6N6jEgHNifqeUrCfz&#10;VYrue4qQJoIes+aAkGpkxMAUx5S8zqaigvZekKeOsmeUaaAeJ4AgJMAWbANgBWZyBGaG3mbKbiIr&#10;VIu2sBKmkAbbLSgea0pkbg14aAa0csbqplFNLeIkNkbtWpVaBIuwbsgeOipk6hG+kIeSqOuLTMxy&#10;d6ge64eAquw6BpFsIqBsboIfGXOcawjckQC8OM2lVlVsBUta2wY+Iq3ECMIkCGi4UiBkIqC+J4Uq&#10;DEUiO3EsTiN6BMJMBnH4CnBEFOLWDURaBKSgBkScBOGCNY+MAmK0A4b+AyM2AmMu4AQcAa9AAqLW&#10;AmFwK2n6As34A/QmBAGeM8VSBCHANjfqBMLWBWKcBYHwKk8YAg5IAiSkBIMoCoR0Bg4QBGNAAqSc&#10;BMRoBY56AsL25eMqW6BAJyAgJuBAJqAuY2mQONGieIAyNgk8gVIEXMN+kauKzuAbKckIzkAkJWBK&#10;JWBMTUA4IUA4JuAaYiA8JeAgO7gIfYVqBAPqAimuAkRiAWVEAuWyAiM2AqK0BkS8A88ABQV4BSMy&#10;A+4wA2PuBiRoBuPyBaJyBaQWBYPYBA9ABZi6GKKqG8bUHmLMXKBeGuikROCC52Bu4QDO4UDZE0B+&#10;KWBknmBW38BcXKBQLACm8YB+K0B0nmCW34DOPkCm40B0MYBiWWBUWWBC7kBe34A8SgBsRiB9BEA2&#10;SgBXRKA+YWBOKIBmkQCoJrDSikUyBsN6CQc+UyB8JMS4AApID+IqZgFqaWPMEGIeZkCwJMDsJ4ES&#10;JMFOIeFwaK44AAGGJ5QiAAGmJ4FKIeDGJMEUaWDKkQDMI2EmRoDyO6CeSyDbBECGPgB+oSCEO2CE&#10;WiBicMBcROBcOUA+RSBM34CEHQKYoaBOSWCW52BkM6BsHOVsLWBg34CUn6B0JyB6VEB0W6CK+wO6&#10;BMLABuW6A+X8BQS8Bcb4CKb4CuJyB+I2B4C2SSCKKEJmA+IMBoUyB5GblycKOyCmNcC8aKCaOyBm&#10;NoCIbkBUJqBGNcBiIGBSTUBEUyJLGsAAB8JXdSVYIfGobhGoytM42usMMAIaIeDYIeDI/NSqB1dW&#10;JWsAakOE3EbakcrqhI16eSgezGNuvCJWl818OikHJyfmuKwors14jLGdbvLgB+IejaBIN6B024Iq&#10;3SAAB2JWCE02IwZ02wIJGMysBoN6CON6I2AACgJ47kYCJ4jKseA8YrVlHiZWIkc0/qIIcgTy3iCa&#10;IkB0I0UjsMIgUiCydYIGCOJWCOh6LwAADQUyIcRrEGIQjo14fWkG1LVsa0jKtybqd61KgUaBIzS7&#10;TAquAxrRItYDWtJfJbZJZEz21WzOv9IskG2LJaeZYId6Osf4yCAjX5VPvcv+AmhHKeirZqySAbZq&#10;LHOXVOxyA21Cd6N6akvokIs/TqrkAizyv6JpvZVOAmN6kebqBNataekekwAlXTMQkIAeJWs0BEIe&#10;BUN6thvoK8h6kwA+IeApxEJ4A+IRxIshEMZmCCIk2ka0bCBKUiZEPDRLHSN2IQlqjLs8om3GIkjE&#10;k8BmtaIeiq15xZNqiqsABcJWjEDYJWTyB4J4B26qOMBAIRcgKYIecE0rr6K2UysABSIfVlUkNiN6&#10;jobayssA1wKeYzWDVyys0xLcei17VzKNItOEJoIuBAIMaaBUaG14Bqh6ByTOBVxnNIhihCt8uSNq&#10;hyIQe8l0bUhKTOBGaKBEUiBaXwBOJGA2i+A5RmYeAwQwAyjuAuKMA+LABIO+A2QQAyEoK84UAmSQ&#10;A+V8AoVEA+PgAiLqAcSQAwPqAmoWAyRCAk8AAkRSAkL+AAn6AAP2ASoKAkQQBvRSP2AkXgAwLwAa&#10;OQAfpaAY+8BAWyA2QwAAS4BARoAiZkoWAAiy15yQYeAUIMAUIUAtWHX9EYUyBYIqysg2eUd6p+eJ&#10;u4wjvWruOjKxIsAnTfZt0orux8wQt9FOe+Uyque4f6w6aabqaqeT45LnJXKoxKxCvgabu/wVLmrq&#10;AlbZZGu2iijLVse8Ois/GWkGquBq7MrrVsfoAuIqkoONzseGquabcqpXb0zpvweUsAd4pkbCfhNq&#10;zuOEw6akabKyeSaOjosZWsk8qufWaBaOkgbCBQUicEBTM/WCAwOMAWN75HNkuOvh5gLGrraAuN00&#10;wXYBU8fod6ysZKArKsrvbRxawYf8Iqk8csy8h6k8AsTPr+1ArszAIkA4Ies9zQe4s/xeLiIuAgaX&#10;XBTuAjZWwWe9MzTjWt7ukKAgaGeOquAVZ5ZvVWkGsAbDYEaefWgVTcx8AfYgyfZx+DYxZKrkwmw5&#10;dGeAAee90CwkLTL/5QgrPDXoyM0KwXbRWqbjZ4gBYVZwwt+J4nz9+gyNZ5+4wGyNF0KZtp4okwA5&#10;htq/q6baApKUd6hpagplIZ4ofogefWeOIAEgAABVAw3AwXAwnAwjA4EAA/AxTAwzDoGCoHGYTGQB&#10;GAADIyCQBIgAD4GDo4AAXGAbGI8D4TDwrAgcEAAEoWEYwC5AFoWEwwABfCTTIhvA4KAAtAwpAwxJ&#10;qaAIqAIOABBA6uAKCAJRVoZAw7AxZAxHCRRNgxIgvAxDWIGLpPYKRGBLGBhIg/CarUwbAxXA76AL&#10;gACJKJAAKjJqlA8ViqzjZTawBkq7C47FpVfRiFQAKJEHYTWxlIh7nB3BySIwAcowZIxgyDA6OACR&#10;Ay3CS5AyJAyVCy1GDXAzFICXGB1AylJi/IhxAxxJhbnCKMQAiD8ADQlwAP+0KksABKyQAMFrk1NX&#10;EXJUhXFhWkkAA6886q8Qzpv7QytAAE1EAA88oTkEAAaNyD48KE9IRPEET2g8bgABOXqrGOAAVmok&#10;phgAE0HgybUKmyAAKl8AAOFUqUKAtEAEnUj5loGcwAAiOQAAa2IOBqqyIg4EUSM41T/IaqINIGFq&#10;BhkiSBhewCnIwFDGKcuSOoSqMfqWzrOBgDz/OODIyI6K0QkDEI/xpGYFj02yBjOjpDP2QcQkAAAR&#10;D2AAWDgAAUk+AANF/EJtsQTrEEy/wowgJyrTeCkGmhEhlJUXKIG8rUYAmac9msAAcFCAA+E0AAr0&#10;gIJETq7QQFkm76ATQYLkeqw7u28o8G6AAbvEKpb0+/QTkLCpPAAEdeBi94WEjX5XzqTCrDyqxEgA&#10;HjchkNkK0OH4eAAIqJiM6gZg4AAwzUvoupMNKQCGgZFJEJqUFGgcDgAN6MEmgY+ITNoAEImxUpAU&#10;oSAAUoTgAXybHYhpzr6dCBmSkQ7KWRDODMiosoKK7ajRLw5kaAAtj4AAjDUAAjjqAAajTWleBNJQ&#10;aCXAeShyPrwWaCuMhkN0IZEIYfgAEgy50NoAB0VDBHZEhkAAL43gAJ+OD9j4hZ8GIvAAG1ChMR1n&#10;Y4GwqAAJmRBzkQZ58DDvhYM08TEGQvgAJTmhZJwhoqHyQBwoIo3ihpFSGOstCItoR4AGITAAEKgh&#10;skAYyGIK1iajAaKapISL6HaEiQkwWIxlYACAgdzaSgYjIG4+fpEEqB58AGP6kgecq8AAhpELMkdY&#10;Gq+36kqBydEKmISyywq0t3BIxKwOJFHkKoH0jJpAjytsCjKosChoABalCsy0xC+hst6MLaAAZJsF&#10;KRN2AAdpQHaBuoAAsL6ISBcD41rpEJKTCAm3UCkgYvL6IqBhskQRkoBGTYJpA3NAAB6QkNxIGSgA&#10;DKX0IxGAnl9B6SAHhIgfkiBoQMGBIAekDCYQ0Iq3XYMdIEDoioJiMOST3BogYOSQAhISVl6LyHao&#10;4VoWAvpXXogPKC9ErZXQHEYJIR9wRIiugKM+Skw7zivxEIGSIxQESRAKI28sjpB4hkYMOV0khgSs&#10;mWI2RkjxHjJGXAYSQlBUTLmKJfEMjgCS+gLJsR4lMdSORhJSTYjgDSQANISV2M6NCBmSj0V1IYAI&#10;9EZeaYAxRDCUAqKgRclEeitgbJQZIDSQwOkVAiQ0B5IixlKhiQN4pUQQE2ei9wCxAiIwrPBKQmwG&#10;iMO9BJJdIaVgEkNlaCAkz2XBPnKwSgEpIjLGDgyYJ/hYpgFaISZx6UyTOkYYAnVJJA3avWSUZ0lB&#10;s4bOhCSQNtK1yBgzms/6QZJgSEmInM9CpGCqgtITIdbrgpRkQIHPN5D0XrAdJMX8zpAwIJTg0QmG&#10;AAAql9WsYs8bqoWT2moAAHL4SBgeITOt4c7JDgKL6BUoIGjOAhJEBF6hCyqgcIWVsGJQQPTEMwBo&#10;hoHSUAfJMj94oICMATKa7UDpGJeFcKaCYgoKjVArcCCQHJ4zmgoSOBhrQJUwAsC0iQJ5NwxuCbKB&#10;1V4LBKmIEOiRkQHxNlcO+BcQhH0xANdgAxXgHV5AaF4VxngGD1gYWWBE7QI2eAwW+CJNYDmXgbFT&#10;Ig64ET3gPN2CFMAGGOAMC2QMLCNGOAWaiAxmoDXxBMJVDZnICZskNAqU0BxTQRkmA4SCeaRUSTQA&#10;kRgqJJJDpWK6Q8qcSyREkjHE+OxSrckaJSR5Kz0ZDkPAmSJ900zDx6joZgxUep5u9Ae8ogZhwG0b&#10;kHG4jNsSmEIIqZKGRBiKXfjsZIC5AihyIIHK0rch5WyhK3NNH8h3uTTkPB13Jk6AEJStM6Zxiiog&#10;QJEVsqZWSNgMIwQ+NiUJXyCMuVy6JCknn+kHRMhs8ys0Jd6BQkDvZWlTeiVUh9pSbzjLJhGG7IJm&#10;kXweV0qpGQN0soUQ991sKAEXoESMkBXXeyHL4SAyU65nGSMOYqQMoQJFNh8QOZ1MCqFhMCBghIH3&#10;gmqAUQJ6MziHyBAcV2JplpFR5MojG65Kkl4MvsiEhJHisgXtrRMkBK3bYQwXEMkhIol4NI5ke+sd&#10;IjW4ty9G3ZKQU4FJTGi3OWiBpWJDHovoECTSJjrda3eZ8/kco1eaO5IgOF9AmREGNGymgQM4Akjb&#10;AARpaA4SYC5aCMYbvOQMDRIjAmBSti2JxU51lJ0VpPBWuteaT0hry62v8UYMK3gu3JDyHgpk0UsC&#10;mmCbPFBaSYH5JghkNKzavOAEyUFbMkTLGeYswbhIyBIkBU7n5v1ynsgUhCEmSmdInSW4DA3WyzmT&#10;P8fTGRTIyTYBxDQFE9JEBUvoEZmlLKyCcps/ggTmzhq+X+ZZaEmA1k/V13lfkDuKRgqaP+BJyLWV&#10;EChGJQzTn8mB94KSFgdL7IcrZMD4XRIxcx0BA4bYxweZYqJkppx6jDoaKuwzDvRJsQGAAAagAADO&#10;CC+CCSCCcGgAYwQgAsADkIAAoBGLAkACiCDoLAA8w02wQ7QQ1QQmwQhhUADaGj2CHuCJ+CGKCDEG&#10;AAQRIaBoADSNEmBpIVgAyksAE89AASpgAC1qgAKsAAB9tzp8AAHNMABtxgALKywMsACRn0x0gAVq&#10;4AB5Nzq3hJazpEgALmidTQOLqmIcACyxCS0jNnAA1vwAD++BljWVWgAeKYABFSXanBdXzpVAAJoq&#10;wMWqrKpKXJpG7IAAAkvgAMEy7QgOhudBMADiCBmcxynxoPTkRwQQwQVQSG5PeQSWZyNRqtRULgoA&#10;A2NAqcg4PawLgATwoMEiuoQABo/AAIGUABQwgAGSUFHTU3gHI4ABJBgAF34RWcQIiwLQABEWz5lW&#10;8JLLUNKuiu841gAEK/AmTLJrYCJZp0q4OMaCJrJ0bK7HgAAOl8AAlMyPI4AALMTA2koIskDhFgAD&#10;JDPCNjwsyFxuRPCAgNIHTSBsW4ABgYK1Eev7KhwyorJkNpAgAIhNAAF5UrUmQhPqIkDhYKQABSIi&#10;dA6AAktoKyKiO649tkJgHROhorIIUaCPcACZMMnJAI0MiCDw6BduhKYADqCQAE0j40toSCJG2jBq&#10;hEABiIISwHgARjoDaDIAD02QvBgAAgoeKKRiqM4ACwN4AC/EwlE6o0mh1Nwei4AATDwAAZLwE1TB&#10;YkYWtMEsIByLCqlAAAdEalrzBKS6HEKnT5C7IonLwIs3Cw1AbD6AAXP4Fw+VqSEwpoGtrDdYlyDW&#10;7wrByjaUhdWgcB0AAwg+AAuzWFNBB8jAao0KqMDoopBA4AA0UuG6ciOioSoWjQaoaGyCCCggUowF&#10;roIHKLoBUjV4I2gmLiujAipQhokzW4YABujU3UAggWIwDzaCKjSEWIggjo0KKNBSggTIq2jtIIGa&#10;Gg2nIKIIDU1hAggPugnyyoW5CCUEAAHpyir5ugnLJ6OgmuzArSCOunTboIGWyoJh6/oJRoACGgg6&#10;pyE+yobLwAB8iWIp+ggaJu6AqIIMboDZeYupzPLE48ggWo6hogIJEwAPqAAzJIiRCI0SE1jNNY0o&#10;qLtJCPowzNkI4eNqDAACa7IcN+ICFCYjgTNkGmjCM2Qc6MF6GhPSTg46qU14UiyCB+glY9+j6uoJ&#10;oz7NpNflPtrroAUjWfuK5muvU1KCAc6Hn9R7NJap7Ps61gTyfI4qMOM8joIl6K7OhroIex7XyIJ9&#10;+u/f8Xkga6B2X7PaOK11+rYHyE5AS/k4j6CtEsAW1oir63ngSBMeEjTz2uviOY1d87WmunJe1AB8&#10;5zH1vygyQ0B7AgIkPAW0o1gAH5AXIqBI6AEXqm0AqQ0FhBHwPMgqU9SRCkuOJNqcAggOzoAua4VI&#10;jQFCcwuOTD95ilzzkaOTC4GJFTdApIaCs6C83oRgeTEpJ0RiwEEgA+BmgKGGNnKqTln7pgABTbC4&#10;oghRQAMnN+2pMJBAfEEBKdCH8ewdkEA4Ro2R547yAOg8J57yQakSBkRIIh0JEs/hEQSFzV25GQkB&#10;GYh5UiCNXcWWV3pDQLyIjqVppqlwPuoAmoIBxEgMksBARWQ5/yWAXOyCBowHjoAiaMCQhryYAAaJ&#10;8BtS4Kwql2Ia18ERCgStGAwpwCxCAMKNBAUUFJuZtEwBmQMDUSgMBZM5DsDypgWkyA2GMrpogMmk&#10;A6HMnR/AYBeLsaIBxNgNnpAgrECB4D2naWYB8O6shGIfPSCM1AIDUAVC2VoLSHybAVCcjAJKUSUg&#10;OTyCiegH1yAUDBDAJTNj1LwAcyeMBCgHJgASbIEp1wJJgAwbSFwGiKgrI1C588UiCQFkSclrRzIE&#10;vbPCRJ98JiCPWfvU17JxWtO+am/d97P2LwuAo9V7z6SCVKhgQR5IEyJPgfeBVSTPzmAdIbGB5jV2&#10;zF2kNDxNbLjoyjfxV18jvmus/hc745jU2ftibY06HZ4ToNXacz9qZzJExUAVAqKFP6fkalTC+URV&#10;X/tksu19rTzDinJd8/tqRB7SEtk0zwgi6gAPnfBFQEB2X3vJavYoggDDaASIk1O3B8yCPrlKTstq&#10;kmvvdq+/CsJEgQQYd+8+Kj64wNdeZCWpcPIm2UjRDyuzTz/2jtWRJ5j4AJJrAmbKx552f2nhg6gB&#10;6YAHEaam/J8UA3yPiancQCBDQGwIOW+J8hzHnvPOTc8hr76oE5AiR8CpEjkydBGRqD0q4C1OqM1o&#10;4rV6qYSqcA0irWrlVGeyRJ+QC75NbgJU6s1tamwDI0/k6GEbuALI+Au3UMKpvwa6Bo6AI3zkfAU6&#10;i8oESMPUaoRV+TJ2r1JOg+KKjPwTKSfOCAnIL01ydAYQ2KlScQPSwxlvE1eMXVNwtlsBUGjU1exW&#10;/h+r8lOE6IkAxowFiMAWI0cVr9hWnEwAAjRBmKJFFtIbg0sBFY92iezf6sFvYzPMac05rr5ziwAA&#10;7klqNTavPvqJXgzj3LJVGASdB8GFoUMKAa0oD7RpEgYOyA1S8ToYTUJzIkGakgXvVjMB4jELo8PC&#10;kTGm7BamlyrfXC68Z4b8XIs1GB89hWvguhndbEgHiJNse+TcjVvyCG6fA/K+rUiNNsNtiR+RxXzw&#10;gIIA+GumwVk5BuQQ7yIiCMiMSdCZoAA3kVBaoIIRBycscoiAAMZGAgqCCSRIKykgWk5tUbrfMRQA&#10;BVJYa4AAPVJBUTWE87IYCihKb4DOi4JllBSL8GwYQAAzqrCSgMEY4LVj/RgNQzi3wQmkAmJVKJoA&#10;Ni/IKfUC4ginmoBCfIFosQAAjLODAP5T0Bgs5GCEs4QyyBM5UCI/wKkPAVK4BsmgDxyl2KuBkvgF&#10;+cAULEBhCgIVHgxLICZEIEkBgk5wA1UYD6LgY3WC42gN4ukEA6TkFxGIySdB1bl/Ca5BxLauBSre&#10;mbLPPAWRoDjcgHBGMmyIC62AWHyA2lAC6xgHpFAnPQBx6QI0fSmBWOgKFjAn6OBYVB8xemc5cBFK&#10;AICaAtKWDZNwQ1mAgSmBIpwEuhAYGweEWCMFlApNQBlOAFzRAk9eDFYYGBPFgKWCBGQEw5IwJOBB&#10;BYHylhJVoDJKASDxhlNAClOALkBgmMqBZZQJFghBCevFA4Oi3glSGEUkYPUDgoJKCcS2CWm4UuBy&#10;I0COIwCWNoDugqDgUEJGAA9aAAM2AAEOOyECaME4TWL8AASKKSI+DsTWGuOgMaAAEiTsI0VMAAKo&#10;AAFiIwEoIkNMYGIwDeOCC6aMCITADGS2CEJODQViC0JKBioOCYQOBkGYAACOW6B85oB2ncBQEoLK&#10;PSBuMeBqPkBIFOJ1CgCOMkBunMBkWGBC+KBcP8A2M8BUL8C2JKEIcoCKViBQViBeNWDAEk6GnoBU&#10;SgBqWYCcmaB+CiJaj+BCVMAyWCAoVMBGNWBcOGBcXmB4J8jkDMIwDcJyDoOyDgIaBiUuB+JyJC4i&#10;OgCAdAIICYI0B+OgC82MVqIIBcI0lCA+IatUCKIaZopKAACQI0CKTWJSk8AACMTWBcJymMb2Y8is&#10;bWJUjs4YaciEbYAiTWhEI0jIAkIwAmOgZ+fWhI3K0wOYqSqcAyUEZ2LATWiEreBmaMlCfOacCII0&#10;BUJyBkaMYrFQZqKSII3mB9FWUEpHCQTW4W2+jIBcOg2+CaOgZojwJsAAC0I0bSCUTWDcIqDeNkDS&#10;OyTQAACseKCWTACIbkC2I4BiaMB+IQB6XgDSIGCCbMC8YeCKYEBnHAYEBiNoBCUEpwKqOQwUIqkS&#10;hcbcAA4Wa+2Ee4ySqQrufsyOq6Iwa03WfGMmasJYfEweuKASwe0iz6fefWanKWfugAxsw+z4gAw6&#10;AYIkeeAiqUhseyeYamOKfeqmuUeSa6OKAcUkAUsOxKa6AcxGIaa0AwIqwIwkOXJ+y0wwgGTWAeUE&#10;fea+e0BKIkAgdQAcZ3KstQPII0fWZ+A3McIkzojQu870k0lUS4Ikh+ioioaubYkSeetmkEgWPUrG&#10;mCIIb/JwII2/HcjIgABhF+2i70UkoySCjMh/Fkjcbqd8ausKB4JyzWfEhdGSz/GDHe2xMuJ0aMi4&#10;rgKfJaJvFSZ4UksLG8Zob4bGaA18IEumILGMjApXGMhckStZOiKYahO8t5OygAAul+JyaczkOimf&#10;O6AqOyAeIUzgPCNoA0wRK6jQIwAkOyBCaNJgl8LsIwAwh2BEYUBWUuBaXUBeYEBAJ8Am1uOCBMJY&#10;AmYEAyb4AscWBYRoA6nwA1D8+wPCPGAuJKBGPMBkJOBQS2BAS8A+coAepGAcJkAgcoAAnwAwTyBE&#10;VMAonwBCJGAqW6AeDiPUWCAgmaA4JOBSccAoJkAqo2ZEAkPSAdSQAkCgriASTAAgOGAafAbYaudQ&#10;AkJywSPDNYIqZOeKJ0ie0QqMf5Gu02y2zCuKy4wwI0fEN0bZKXLw8UeEinTga0sAzOfsfEeYBKI0&#10;eSfEq8ugd6JylKgAavGqfJMXTuqXOMfsfkioamAWemr2OilpO6ipG80/GJKMgAfkfWfOkSamhcjI&#10;Z+AmwMz4j2a+AgIqfAAsTWeYf6z4ioee0Ah/M40mbEgAaYQ+16fAeEj2vjVQAvP9JiRhO6a0AZL+&#10;uyv/OUfEauvussa0q8ipWcsvKwAeaM8YeW0POctogM0IeYvPTmAmIrLKfqOLXjWmrquKAYI0iouh&#10;O6fVTofIsWy20sfIf2JyOKfkfBK8aUA4UlXrNKbEjAffHMbQqcgVXyfIfXLg06qbYua6Aiwe8YqU&#10;eue40MfKuyfPLVZOgWAaZPLM0Kuya6g8JzWQjPZgw8K0UEAexGIqAs0khgqRXeeeqHTnLifIfkAS&#10;UkauBANoewtgrjXvZVZvZlYBTxLyz5ZOhMOKmKaMAUOKaNU+fCatXQ8UgnGmJYAdYOIwfeAg75NZ&#10;OOBKbiUE2QJYamAgUkjAyou4OYOSfWAihQ03TNXw0IauA6IwlzXfNKy4ksOgamfFXXakfueYe2AX&#10;MMTWx6KkOgAaTWwohrcvF+NuOhOAu0hpTTWkOSamAwIkeEeSjAbYhcA+IkbEa/Z2QYUuA4OyA8Ia&#10;fObEkSzskBM2jgIraYtWaWf+lQ2uOFbItlbIfXT+k7YnbIOSeSa+d8eSd9X+IKOgCOY832JylCBK&#10;NkBaJ8CkdqOgCEOgBgI0CUc8eMIICiOg3aDEIwCyJyBwOhD8AACcUkC8TWVGjmJeIIB6TWCoIqC2&#10;OyCqUuD6gqCwWCBw5GC+FwJbCwCSG6SiSACa+GBIFEJ+LEBMLmAyP894M4FyK6KcBSF2U6P5hGBk&#10;QgBqMaBoGkP+9eBQHaSCG+jzhwBiPkA8MyBgMqAjCgA7DoBUQgA/hKAyNAAoSgBQGOtWQKA6MyBC&#10;SGAxCgAoG0KqJoAYRCA0XgA8Z3QDO4LKIwBE1eJyIMtNHerUfgtfdNJ2fhdLLcgMfEAjKCAoYUAm&#10;iUBGRMBSWCAmZEAiPSAYnwAs+yAmcoAg6PSwRgDyQYPlSiLanoBORCAWWGA+NQA7SQBGW+BaJoBo&#10;LYAq+mAU5oAAHuLsH6J0oOBGPcAePcAqFCMmMeA++KBGGuQ+5oBISaAY6OAwJGAwReAmVoAjCwA2&#10;E4tWM2BeNQBSnoBmWYBEP4BPg4AiRkBKJGBm+KByPcBYVGB8coB+6OBiQKCYb+BeS2BQYKaMBU1k&#10;h2B4JYDOUkCkOgKQAAcgEGI0EmIaUeAAWUAAEmIIEwOgW+AAEaIqT+EoJyFQTWP8ABicAAQHAgII&#10;GIaMEeIaDyUkFUTADeXmCkIUCMoyDc+KCuVMD2pGDUTyD3DoCsQKCKPqBbn8CComBMnMCSKcB7SQ&#10;BfDoCCSgB6WCBiQOBe/mB6/mBRDoBcReBGLqA0PqBkC7IkRMBk/mBkRoCILwB6PMB6oOBKnMAwma&#10;CMVoBojoBCpGBgpGA1kaAwM8AyPSBUUuBAN+CCNoCEUECmIboIAAD6I0XIZQJQTWDGUvJuCKIqCg&#10;IbIAABnnFvNvHgomAA3gBijaVkIrG8PMAAcc4i3YIhfsj9MY2+j2BGTXGXXufpWSjyN8vRG8hczW&#10;fPGkz3OyigTXVe00stcmIkqKg+z4A0IaBCOgQWjKgsKZHSISi+I0sKd8BiIa2+tU4gQScmIJKKCM&#10;Ixe4AACuOgQObts0eGAAC4OgnpJxICIaY4kLJwaMToEGOyE+dQEE4yJ8CAIeCYN+DidMDdACWwBk&#10;SaCWSaCGTyDOdMCqJ8B+gqBMnATAB8IaBAOGBWd3UWt7UWJyA9GYaXTfMaftK5TzbIxHX0qaAYJy&#10;q9VmgYwkvPLe01YmJYrbLgq5wzbJGpTg3C0xTswjT1atKie5KWgAfXbQJ8AXKSUkA0yy0KgQp/cb&#10;MnJ/w1XweSeSqxaPZ+e2OYfkA2UlbTOcBcIaeeAUIxydKNYRbIfAsqfBjeiEBGUE2+BZselKAhtp&#10;NKOSBEkst6TWtctSIazXJvFyWCWyIIzWz0lyiEzxFyBEI0iEzWjABGIkBCynbej4BqKKZoAuIxUE&#10;6GIkBfystKbEjwjBvClKZOzWBIOgrf0CYkOgjwZOjIsHMwst1BMYeYfOBH0+IaZ+BJMyBSIqbSOT&#10;01dMgAAyxyp2uvTcK1Pe0wAbd2dQASOuA7weM4OcaNG4PPs+TWxwQ+UuAY1ScWAgTABCI+Aub4BY&#10;aMBAIUAkUaAqI/LkLbQk78aUA8QWAi8kAqeKAnD8osKkYiA6LwAmDqJ0RkA+PMA8nwAuNWAcLqAe&#10;TyAeNQAmQOA14AJOAANcAWouAyQOAgouA8WwAoccBAb+AUmaAYYiASIMAikKAWZozXdYKkaVbCa2&#10;AcNoAoYEacj32qI2JyeFvCjljQioeYa+gAN0efcSxrZxUxZXakgK3FeSSilWjBtFy7TncK0wa6an&#10;Kk0nLTbIhcfBMey0OYjxND6Se5YdTn6cuLTtyyqMeTcF67tiZ+bYamubeVKNWyqNcm16sK1YqZPU&#10;a6bEa0A303O6auA8iarBFOsAiWN0hd1hOyk6A0ziIIA2Iaaua0A+JyvCQ+sp1YkWxIhd7MvxXSfW&#10;refXZJXwa63hTRVXL2qWqUg7WUs0Z+a1WgLB71XxYEPUayfIeeA41Mz4ASI1W7bDx5PkgZUIbWJy&#10;fB69KUrBL1KweyeefFXP8cxIf8u0uIsZTOUF7wgiaNcd8NZiuymPNLLJaLatanPVXt55aJ82qbyZ&#10;LhjeNkAXW4xQASTWAgUEAUTWAaj3KpTwfeAutvQya03IuLzPZugAIACQkAA4AAAEwoAATBoZDYcK&#10;YWDocDYXDAbDIXFQcFYMDwACovFQZBo4AA1BhRBgtBgnDAXDpWEYdH5nBorM4lDYuAISGwhBhDBg&#10;uAAhIwfCw9BplPJZBghEgqGAAD5GDY8C4kFgUAJyDpfKQAMIMQ4MOJfSYJZZGHpfLwBAwAFa3S7g&#10;C4XW65SqdBrdObdO4rHgBK6JCbdDbxfIdeJ/NJNirfeobN4dQ5tispPIuEYXO5bU6GEJaKZGSpaO&#10;oMLYMSoMRoMJ4MHYNaNkABBBhFBhJBhVSIMN4WNZaFaGGJWJIGK44LpWLYkHI8IpeIIkHa2M5GII&#10;4DaGCpfUgBliBMp8ABTBg3QoltwB6dtJMhjYSABNBoL7a2H4NOYpjwAtzDouz4mJGHiPB2l4tpOI&#10;QYgAHKgh0oYhIMHrziYi4iN+gwtoML6DCegwpoMOatkYi4xoMJaDB+hYRoMGSDB4gwZpeJCth8l4&#10;3K2WzYFWoImhyAAqkAAAmEi9pTAAD5JAAF5WyafYABcRwABidgABoWYACEYMqluAARmaAAMGWkx9&#10;AAEpVgAE5sylLoREoAAUGfKRNyaWQABEPUwGoAAPD9MZqzGTqpkwAAik4AAcGGAAQlo2xUttJ4M0&#10;iCM8A8ZyeF2ng/reV88k8k1Hg2OAAAYGqCBUg6WhGlrcgA2rzgAHSRh+gzuKZRr7L2ACdoY+bBJG&#10;xwKJawgONuDtVBLBoUkMog2oIPKDVKCA7KIQqeEYrlOg1QwKDWAAIjlP0jgiWIAAyQ880IFMqBVT&#10;4Sz2E9HhKUCiGUgk2h+f6eUIC8PAbbAGD2AAdmiAASTwDhVV7bQMWcBozKnKgGDQ+l1AtPYLkhJR&#10;kAAINtCoNIABbggQFJNZJvaPoABXlgeEeAAZ2sHQyy2LoACQJD6DY2wuPM2QWtkGyEh2iQhI8FiE&#10;iOgwkoMKyDDchYyJfQgAFsg1IgARKFjai5CITZwAF4hZap+USDEO2RsJHI4AEGgxYIMV6Bl+gxLo&#10;GUYMgAOrdi6NQAEILO3jqAArC8AA+ZsKBKgAH9DBnJIeE+AAibgHmOBqRQAChwBC7QMhwgAFhSgA&#10;IfABVuwkToD9IhHygMZ6E11BAMIABsKr6Cik0VCRkYc06GUJhr3YScQE3bArlgQyOFqyBlpgPSOF&#10;AaAAJoXSk24XpaG6OCKn4nq2QStikhYcp+1EpIMJqF/TWwACAgwqIGLqZB8g309sAGf5kj0MstJQ&#10;QZBrH0YwCJWFogwfyXhHIWEEgysjCAVIWCA7JWygsIJQVsQJCyxHmIMC8gwICtmCMICwlR6DZnkI&#10;WBkkYDCtklPmY0zhUyckGPmZ8wj8UsEGBWjOHhBm9mRPeAB3YAAeESC2RdCYAAekGhNEYrYbiDP8&#10;ECR4PCGyDOAAAGB9cXQAGsh3EQgwUifhlJGHIl4cG9hAI4FBVQYYmhHKCFCHoR0OBYTiEsOiVVnA&#10;kbkCJT4PBXAABq3AGIgUwODA0agEpUgWnpBybI0SsCFgUPWVsE5Iz3FoBxB8rZ7DCGJIMsICRGT9&#10;w/VgSMBJEgKFGIvCxUxmSfmHhsQ6GpBjvK9MgAsl5FViF5VNKOXBFSZE7JyYItwEy8ELKXMYl5eJ&#10;REKIcSIms0iplOPAfck4DCpAJPmekBhSQFmqloQoyhSwHK+l0mMl06zGgTIuXguCwjBF4MFLdXpM&#10;iln3LAfo8Ku5KMkOiS8pZaC4AbIWBsjxJ4hgQoTLWIarzwASJWCMhZhJlJyJ/DE15ujZ0dg8nkgy&#10;qGWlbLBQw9lDAQkLk6uikBhAJEtOsAAHxWwRFbiDP4EBQwUE/NqBws7TSgUQoYB8hcPVFQ+iGbAA&#10;AKiZAqJ+ewEp0yRgjJeBkhZ9wWwNIMEIn4Jasyon8CUjp8F0ELBPCsg0/jPgkOzRCIJlqZklNqCw&#10;jx7DLHzPYYICpAwMESBuS8ExUgOkeAkQkDJEjwAXNuC6EwViBg5h6Bw2QGSBghI8A1vYECPAcrIB&#10;4IpBDbgsK2BhvYFSZAeJ+C01QICkgSacCRwYK2oAZcABxaAEYEASREB8VFTWOAodsCEWpU2bAARA&#10;A0N64WJAPB2TwMijWcATZ6BFwoAAqLoBukoJiaH4gYPOAlIIF66qmVeZYwRAwFktAcR4CJL4akDJ&#10;K9VOUKKRQYvrEOhhjTwT+qQfyapgiMTVnwXA+ZDDBAdK/QCEBtiXmWpyRI+pDScngAiTIwhMzBIu&#10;nWQwpdWJ1oAJmSOaJgJbGQKWQwz5cDwGNLcBGFtZicxBwHNaGF9jBE7J2Y0kpDC8FLIrL6E5RFeG&#10;ZJmZ8BJIycgdIXBc9htSlmfvKAC7Z7SDVgTRWs9GEiVEeAmScC5YlX4cPBN+AN+CjpKJtVeF8QKI&#10;HsIYY2ah/1bkkK2XUyhjQHFbIqXgB1G1eLCyBRA+6wj75RwHMcjpP4ggNK2AwhZcKyK5JzO8hxJc&#10;PynMGQPARTiZEVlKYOcuCDwkvNqY0wgJ8+Z1nWA8i4GiRgXJbBfMurymrhrMsIxr2Km4LmrWXX5O&#10;j8k/nqfoChCQEzMWER2fBf4hF5JueCIM6KygJPdD0Bx7j9mElITUuxPC5l8lMYjYMwtIE1wPMLXG&#10;RC4ztx9qwBMvdNZGIY3sBJWwKFtJtvSe9ADLHsPBpNV5ftRzX3Xns/5LQJESAaVIERuwON7Apa0n&#10;4HNwkNA+sJvejpgF4AmS/VxbyVgXIuWgy0/sJxFCaS9GE1gIkcPZsvW4DCRmEL6ZLSfNiDHg10Xw&#10;kYJyJcFMcTWZhfG94WMuQ0pc5SK0MNrjUt3Ia8kGLqR0mJEgJktCQRcGJMruvWJe+lVVNDXkJVlE&#10;HBoPSR0k0mCYmWxypm3BIRIHZLQTkeBMR7SYJyOAUJXwgpYNitgsJaCXrGWmWkLN2mAkhmyFqv15&#10;4swlhT/mUNqBIrYHrSkGoYTmhgI8Saa6WAAgIIAABuCwAKAAABrByIFAAWYMRgkAB7ESPByxBzFB&#10;yXByMDAAYQaACdBCyDwAU4ObIOc48SIOZYJGwAOo0CgAUIOPoYXpsLgmADUDgA6w+AGyMQAZpcRT&#10;nAk0ABOygAJUsAA8vAAQkIACU0gAIl0ABY8gAMWYACO1a+tAAL6eIViALgABIswAJl8ABSq7Q7Yk&#10;+gAI2MABBZwo2wAFmBiVqAAuza+3QAPEvAmTdLOHWWAA7UhQ7gAG24AAxdhMkc4itCu84fgAGTti&#10;S1VhaAAoFgAOIOIQqABkCQBHd9wBPwApEQjNt7iYPEYPB5MAJCAJsAOWCqEGYPHgAE+AHoiDxDVo&#10;SGYyES9pJwCy7oTuAAkZLujoRZw0e4OcgACzSAAg/AFqqCBPtISrSHCu5IP8p4Jjou5XqmwYRLsE&#10;I+Ooi4JCK0L9A9CAWH6wjBgixoQNQDpHusP7pESAAEkKAAGF6qxSAADRnOs1QjNiKJFgADiMgyab&#10;XnEwiqh/FgYkAAAwFKAAkDesQxgAFQ3IKHaEByAAnqKG6hBWiIgIYLIQK4n4aI4n4ZpM2YAQsABJ&#10;oOYCQkMhg9psNqDjgg5BoORzgEMjw+z2kJgoOUSQlQg4/JsLiQl0kxfN6VIOgAVYVo+lwsDAAAhj&#10;RTgqqS/AvkOAAx02IMjReH41obBQkk4AA/wsQhEIbAwdxkLZ0gAH5QuCdgAByWS9FhHysBArYhka&#10;AApPSJoqIEMKER6EpUra2YfEDa4ACCmgRz0ChBLk9oR29TwVWgEoSpvMgbJ+KYIgAJKhCMhSNIOI&#10;qCCA4AUptVlSuAKyOJMISD2gAAfJMKiPCWhgXoOIaCB4mwYIOpCsoO3S2oOLiDxUABJIOLqCCCg4&#10;VOAC6DhIg4PZYg4SuA2qrJsESD5lMjbOag4MOgg+cZw7TbKFnj4N6FjdoOEaDoY/yDggg7cPgg4P&#10;pMEbgBejwNIOioAQ0ACismg6XLug6EgBg4bOAGaQ4er6Diajwh4yl+PJsLd9Isgj225p+OrQhkFA&#10;APSDjCn4sIiQShCsFKbiJs7dCdxwaYEDr2g9WoOGi0jWAmTLu1gD1hhZF4QU2IRT6/FgLCAxITNC&#10;JjA3qEGWg2jwSpMFzcA0oQOI8H949Ywml6gg4OIOBrgOA62etC56fucByhAqkwF+M5/roPlPse2g&#10;6fukg/lOn6/GAk5yIgWhgN+46nj59nXrgam2nte57gfF5j9/X9eWusjwHrxAedE4BBGegPIIAtpR&#10;3SDlCRgACAz3wAAOZw+kg4CibAJIJAyCMFX8wNaaAACL1IOHMeucmEDTihPaai1oxxB31QbZy8uE&#10;77TngNKEpQ0jw4YMrea19l7KoaHjeuBcm0OAPk2iFDxohBioNqZ2y4AAMDgJnRrE+B0Vm2w4cZFc&#10;0hxHsw/bdC0spBwbPuM40kg8WwTlCgSutYJBGwNmBixRp4LyTNEJo8IqxJmcAhZ5DhS5UCDuuIKQ&#10;dtrF2ZAcOABUm0DICAYII0F/jYIqM4OWxU15wIEv8Oc9oC5uAGkmBUylqICWeHVXjDMDZBAIvKae&#10;Ak4AEyfgkTIDBlIRmHguIMCV9QMH1AqI8BIoQDiQgPOACaRZRQWnaAmRF+J8F4wWKs9IhgFQVGEm&#10;uBopAKgeI1B8aRTwI3ZBfLkHUqaeAQJSA2noCQUjqTfAcZUDYWzEn9AuvUDBOAHqCAi6wCiVwSgu&#10;O68YDB4wJG9BQRED7KQGpkAUREBkBCTTPAmR6ZsDiPPaOqBQoULDltBZxG5sz/AOE2hY1EB78odN&#10;RZwdN7Rzn5wdIPKl7xzoMQzeC9ZokPGgneMSQR6z2mmHcOvGiDsLznQCfWdyBlMTtv6IPAR+tUSC&#10;UaIOct/kBKfAJOq0h7j83lPbq69iQlY4uTSgYAwm1ZkWvwho2B5TUaoPYgIdU6LTHtP8Z/GaRRdC&#10;DgyIPQKQsXATk2O4B4jwGCGPefmctpjRLHtLJ/Ew5zRHlHcOmcs58BDpnVO4c96D3XsRCg0T9oL8&#10;wT1TBnV6odUarkHaCdE6LQTnWfh0dNqNabXFyahJEoUqTngKgOcC2JHnlHOfufAgj4mlAJXiBYkI&#10;El4gTgzbCv9M6vP8emjUkIHF4yQg+/OoT2GmHRe1FsEBwJLEHhY8p8L9nsPeAvAMggCZrw5AY+qi&#10;NbX8VzrZbs550Xtnce00Qjz4oCHLwE9eAVY5Ugdv/FyBjyoCHOrFDQm1wHsHRqci0oQCWmVTf0As&#10;mzQapPgJtVqK0BH5nTO4B8gjRITAXXidN6zBS6EmAuSEEJDAQWpA9akET6WeAOv00usL1zlgSJCC&#10;ckIEyTUphAeOBgFjegMefaI22JSPAwiKR4DMKSQgoeNlW7EMmmQaeTCO0EZgGZrj00yVNtqoALI8&#10;/OmlJnmHch49qutu8WPggXbsDZNgZE2h5EwCrWrpQOIIBRp8RIcm5YgQcHpBGLglJsCgjxPo9ZeI&#10;FV4EJHgUEhBATYCyZARERA6doD7xl3GkNwCQgkbntATJDKnQsUVKa7Zqb6NNT4YU+AoR47kqX5wE&#10;ty1BeLYDl2My096R2woCStScR6QJF1OEeCESachYnjBHJMSgk7T3YLBIOD8g+OCVAANiAA+gAEqn&#10;BIiFFexCCcnADicAIBIQ0rx26AAKy8RFOuFGzUKJ4wysFCGigEaywQLDAiiwHCKgRueBWVUISMga&#10;C5LurUEApioOaBEK00KNwZl8BChAFAwiyisS0Jggo4C9D/MdzYFQw0p86BSYADq1gOo3BQU8GxcQ&#10;YCjK+V4HqQgWjUM4YMBo+T4FsAfzID6KARIGBGLZHy9QOA3AAC5MgJWtAyaeDEhgPSPN7h4A6Rr4&#10;GnxuOcBYgkqIR4JObKCqpwAHtHBBNcEU3QHOsA+SoCQcTHH9AT1wDU5AOIEAessCM7gKCUO6ssBa&#10;NAQdcAeLcwnlgOLaAYbEB5+ANoKApzoFA9yvmbBMa4B60gKKwBWNoxPrAHD1P2j0DXoJzAUdQA4x&#10;oCxNmJMNzAB/SAMrLCMVIGPiAS9cBCKpKYx4I8mAkaoFRlQOueBsrUL4ZWuzfBsxUHDWgfFFBgUI&#10;KZuAxN9TIEk3rJWEHAXycEkKbDKkNJSQdWoABBwAAMploKwoQIYmxeoAAOY4AQ4jwZAjwYIoQpoA&#10;ANYoQRo4ATIjwWZlIXIhgMa1IKQlAN5RIMAQwj74oKRKoNDywHhFgIpF4LRFQPgpoQr4oKYvIIpO&#10;AIRcQJoqoIBAgKQrYNIvgL41AGpBQJjlwF4vgFRFAFxOAHh1gKJUgLjsAHw+gG5KAFIMwwIlwFZg&#10;QGILIrJVgHQK4qZ2ADYpoDoJJKbewGxrQGBpQDq1IGxlIG4iILRp7exYI4AJo4AIwghxxTgg5f4I&#10;AoQHo4CwAAALBngI4mwMAmwN4mzdSJpbgmxtoFYggJpkwmz+gIZeIIIgg9MRYg7xAmY4Ck5kxnzR&#10;CoxnAFpp8RSQiF5og5zU4wgkwF5fiMB7w7hqLX5oLNqEh8J7oghjSF57y1KPS+6JkSkZIEg4CHgE&#10;gmwGhthspt44BNgHYjzeYV4gic0UgABu4m4g7c78QADkQAATbbwkIK44ALo4AKp4wMYhgOJS4Hp1&#10;gFInAFI/ACY9o/5Go1QB5JoB5FQBpbQEBWABROAC4poDYPI2wPAwhPADcfx2ADKgQCRloDgkwDY3&#10;DV6GSHgGgmyb4wImw5xphpizR8BlDJIByV43oBJp5qiDqnyBitheKBinyzZ/QjyVIBwjw7CFyaCK&#10;q/knbQS4MpA5yjYiIByAZ/Q5x7wkKsB5kmyCqVh3g4A7gEA8Jp4CQ3CtSGbJiBQ6g6K+8nYBgkyD&#10;Uo6+7DSGA7iVatyDqBhohoI5avKDIhh+Zn4mx7yjyKyF8ZIHDTbKKHQDYn5nBoiFi7R7A7iIRmUR&#10;QEQkwEwoRi6hJHx4g/0aYg6QKQIBqxIg8ZIEAgi+6+6IQG44DX5qKMssY6J7wFg3qKh/iNwJ6Mhi&#10;wkICoghtqLYGI74g8PaQMRQCgkwFBq4g7X8ZJo40Ijx6yFi9KwZk8oi+bdCHqNyNQmxoiHADAmyG&#10;w6jO6L8y6M7SYDghgFooQFJngCw3CJgCAjyF4EZp4CIiIDRSgEhxiPyBxlLHoqbZqZhMgBxlYCok&#10;JsBqKrC343AGI3QERloEA3A5YDUnppw5oggB4oVChr43AEY3AEBlIDY7QEho4FETYCbewBoNQ+Al&#10;wBwpoBxuQBcTYB4jYEojYDSwADQJw/wHo6Rh4C6MoCywACZeICBloChlKxQxIn4B4n4BQhgBIjyj&#10;iCMtSrg/dCo7aWJ5iITFy60ojZx4p5hoiNyNxoKHjDp7ZpkVI+E7yEgByicoSMKBI5ZoiBLAzYSB&#10;kZLBaGI5yxwkKDSSK3YBSRaBay8uKuZ647iiR44mx6x70qLYSVI6aVzDa5MpDuyHp7aqTE9QSqFA&#10;h5i5NS8pDNis46B4x7SBKBJsyIU1aISIRsB7VC0ps8KQhsBpgDo3DJwACKjJc0Eo5nB7w6rCaHTO&#10;h+rviKyVE3rSaVLCx7DZaCADA4CHACjGIj0mYEQj1VxqK+Sqs4x9a8qKx+q6qMKQg6aHFLCDhog6&#10;aVJ/jNQ/x4wBI3AByHBpTKQDLDK2A4B60ttTyiqGA55oh7xnA7holLcsiGQ6JnE5LEJ7A6YCAkKi&#10;U7aBklQBJioBwosn6B1PTJNQZ7klVQjDZ9ajZ7DuyWFjFP1QQ7jZLPcuS1IBSHB7ctVjB5SF55x6&#10;6mK+qC7EZ66uo4A6tjyDxnC3SCKWIkJoKVMZICRp4BhSjGiCIiIEBnk4Q+CZ1CY7coFnKEYB8qU7&#10;4ERp9hLGNNg6sk4oQCQ5Qk1Z4+FsdsZeICIglZyHUto6dRzM7ER5Uto5dWNjrQFCJ7lhwg85LX7B&#10;R96m1SRqdhDYQDtJojwF6oAhk6Q6Y6Mt7SqKM0BioEwkKNxnCoIg4FAkx4IJYkwEjUg2oFQ7QEwg&#10;gDwggCYhjWgr5ngGY3oDwmwEB404gAAFpMgDhlsRQEgiIGBp6nwCFKs8ADlCp+UVFvCF47lRR4x+&#10;aIRph+Y5wDQ3p7UoyzDSwgkBJjRjQI5ng94ABGkRYmwIhp4II4EShaQm4mxKQADkwAAbxPYg4LYj&#10;wnAoAg8Ua+4J6NjdIjgg4LImw1wAAM8bZeIQBloNB1wLBkIIQUAAAIA/AC5OADwlQDpZYGAUQhGC&#10;gH4uIFhW4p8NKCJJQGA1AFgqQFJcQCwYgvRCAEhBAHws4Mb6wGIdY3LmwIz1gEgdCEAy4DwxYEbz&#10;wF4ZAAAGY1gC4Yo0Ia5GodQ0gzYCuI4CRIgEBawGrmQGhOAEbmAEB2RpQHJxgHa1IHV0gg6TAmV8&#10;SD5plKI6sY5/F0yEa2qBdRAm0uADbIA2oCqegDRCwCRQQCwJQ0JFQCAlQCBUACs2gBJbQFArYCod&#10;47op4DJzwBRKoCYM40hOADGBMhg/xcQDYvIDwyQBQcgg4wAAAsICgX4zhRIEoaw6xUgDBAwBYuIA&#10;B1ABItQCoyABjjwCL3QCBKADb8QIBPAOBPAHRWACpAgEBKoC2Qz6gCYsIHRWoGRCwGQ+QKYqoJqd&#10;wHJMgHZdYIhngHQoQHIkJwcCgoQK8QIoQGQiIFQn4GIjwJw4AKImwRY4A1QAARQkwRwjwQJp+b4/&#10;pWJeOBJJY4AQon4VYggPYhjeYUw4Abxp4RJngLJp4MBdYNSdwQAi4LpPAL5PANdEwMBTYKROAKxP&#10;ANTmQI74oMgpoIxkIFIpoIM2gFpKQHQpoHScgImSAD0h4DxAgHQ+gIjrgFr1gHZaQGBPQEab4G5P&#10;AHpZYE9GwGkh4FQVw4IlQGZBwGwjIFZKQEJxwDZTwExgoEDdVDYwg7QEAjwHwjxmURAyY4AFgoUT&#10;c6YHgk0c02mH4g61c6YJplKTEkidxXgoQJgkzsDUOBQg5LIABK5Kc2rShbgg8NgAANA4AmQEQgkR&#10;U5IC4n45ZoCHSITN47q9Rp+tiF4Fggmwa+4EY5Rp0nClSGSVKYyDy/Y6ZsFGywaHgF00d184wiMk&#10;m2AH98LTd+Y4Bf5cUAQg4Tog4O4m2fRAwAA+SwYKYm0UYNwggUwjwMW4wiIJgoQMIkwH5ngGRLIN&#10;5koLB0hJQDw94CuSACA/oBZwYFWPw/QCuJL5EEwBiem8o/Y1wBU2gCo9oCJTwDchYjYD4g0+4HZ4&#10;wFw8cZIDRp6+57SQgEojx/klDYQCx5VAcoomzSQDEnDGrDB8BpTQJ9k7qDp+Z2p7gBQjyzQjyiTD&#10;62yVIBdCZp7FggiuRng5Y5dex97DjESsZ5QB9rQ59kqGgkN56EBSlVw5/EYDYkNhKCrKKSLOABZ5&#10;VnRFq9Uo9RqHVmyGMxUqh8Akx7yj69lwQ6xp6FinarwDq4lNh7x6w505lvB+dZy1Z/mxawQHAjwE&#10;4jyPK+6FiTBtuuh7SF6IWuhohqNVUP6QyF22or7SLVAj0rc8DX6LSQewSTRl44GwoKIkyLavRlJ6&#10;wF9+6GDAt/F2dzCMxm8VSQSGK8SKzX57QDon4DY8YFwoQEA3oFTJvMHMyHqQIDxp4DJp4CghnR6m&#10;YggDYiIHZS4GA3ADJMgD59QEJpSWhYJSgCxSgDohgFhMgFo8YDx9U9g7ooXFou44FNQ0JrQEAkyF&#10;imk1Ag7CAx3WSMteRGvZq0wn4ExSgBqZwgwBJloB5uQCwgwDh1wDJ1wEJxgCh1gCxeoCp1wCpngD&#10;KboDqPgn4FIn4CCFJ84k13yD6HwDhdZ/i5yp6BkaTSY7kRSBhsB/iVI5aF56x6yHlY/L/D6UtqtN&#10;ln0YPGyPRsBi/Qc3KowD44EpXFczCpnNo6AkKF81Y5dSLQFi7CNMfjR7F6ImyBKrsvh95+aBgJ17&#10;+NkotjB7lSx7i5I6ti8p59YBdOy3ZqNwEuI7mukWZ5nXBqJqKKlONvB5CTKEFtSMyIU5KN1cBpys&#10;fbtVjFDBnmFdDM6pp97O0ohoMt6VjQfD56xqKpDM6FiAl6fwiD7aooQFAoR7w6ICrJKzKFwk1e+1&#10;CsK4npSFiBiFjHcsYCgn4Ci1ICLYzD549CCLiFg6qzqGh6yzzYRpkpR7ACAk3oaGY6Zoh7TOkz0u&#10;KqX3SBy5C6wCKIR6x5lTqGvrp/Rpnyy3aNy4/DaDv6w545ZL40lSbEVlqq4kPXdfXsv7C/zFNqlj&#10;cuMqa/imFuH8RFo3ABaV54ogAZAAJB4ABQAgcIBIMAAOCEIiALAAPg4ThECAESAAYhARiEIB4JAA&#10;NB0ZgsFAEekcikoACkIh4ACsHDUIDESCEPlobi4SmUil4ACQfAAhg4dC8JAExC0fj8omNJAFNAE1&#10;kcgp0QlsfkUQBsdhAohE+lMIr9LhAehAghEtrtZiNmrETp0qB0SoMWAFsoVgidJBkSlochA/iRkh&#10;Axiw3koVr4ZCtFhApiQrhBDhBbhBPgoyEQADkPDEiE8WjAYhghwgbjwKg4ZkQWwgcl4Xgool46r4&#10;biQfpoZhkcjcIEkPvUxhYAvVGjcSCcvmNihsIqlkBcHlVkvQjm0whBJhBKhBBhBAhBcppckRqiR/&#10;yJdzcIJESI0IxAAJ0INnnhBFhAcIQOCEGEpJkIQPrLoOGCGB2hAmIQRiHkenw5oKOiPDqjgzhkAB&#10;HDOAAwDuAAlEQAAYEMAARluAAaCrExHL2aAAA8foABeYkWFYAASl00A/RSUgABERQABiUS9lKAAO&#10;k8AAomnExmxseain/JRqOUX4AA2cy9yeDxwgAFBMRSTkUnIAAGGPFJtSEYwAAuWQAAzNgLxqDhmL&#10;2YSXEqAAVFfIorgAEgVNADsdpKIymhijwiIQFrJp8qiIAYt80IQwi5IgBSRJQrKuqivwIIOEDuA0&#10;GM3vIDr9hMKSXE+lL9ggMwABuLwABaNaUlwhpUNAR6JiaiYsNAMKMjAkZpIbNgHy4BpuTfKoKHyi&#10;czgeWCp1+ChIqEN00DfN5TKEVs32KCZgIaVSMzUBRrIMSAAA+TQAB7HAc1mEBAtAWMwv2CU/hISc&#10;UjLN9ui8L4ABZBAaieAAcoEIaChCng4vsh4nJEJqHiehgoIQLyRCUh4oIkMCJDYiRjoOS2PIReQA&#10;DGg9jgBg4APZDqEDqkooJEJCRDShEYAAMufIKLSfCmgQ1BIAA7vyQLEC0JAAC5Ro6MQTw5gANluj&#10;STsmjsABARQHewBnWYhj2AAmjFEe0hngInDRE2shOQoACYWYABmP4ABPV4UXyH78hhBAbiiAAZbS&#10;I45b7lYZDGAAdkPG0EBYVMZ5+FMPhDw4QPIFIfyEE8tBqAAUhTvqmhEkQcoQHKv1PEyEdKAAeIQG&#10;i2WCAAhdchAvo8RaRDlBiECohggoKGCEMtPqEBl1nbpEGiGBchgao9QkioLgYACmg4Xu7vqEDAj3&#10;mL4EyROEoIPokqiWqovi+KIAATIQvX6uUmyJAenFM08SImIEiGNLL2QgEJCEGgAPMikg7+Aen9IQ&#10;CwhAYSROhbuSIHRCBBk+E8SIHBIgjEiDGT4MRIgrkvCUV8LhDAbkSak0IhggCEBYIkGkhgWXRhOI&#10;EDJ1AXEHiIcODtw4HmwAWEWoJtIKEPgTW2BAQSckjgZa8CkWxMkfgAcmA+GQDhGmZKEIwpcMgQB1&#10;T7E8GDpQOmfBa6MDRPgLqGA8bMyIESXqGdkABABfX8pCIkBokQGyDgKUMBMjgIyRFSL0XoBZXwFE&#10;cA6bUl4DYAFwKuWgp0jCIEiJURo6ZEAJEFK6RglClCPgOIOW4h5UFMqVKUpglpZ5MkIjsV0g5IzI&#10;kuLSUuOxKCPSLTQUAhBriFEZlYQqTkpSEEaAmpWWoDyvqYLISqWr+ICHcKEY0iRUgGl4fCS2WpGC&#10;9FBK6Bx9pCCrFSA+SJTDrSZFjfaSIjRKn8S3OkVYoIIiPIfdqRKA7CFRwILWRIjBnyqkIBVP9WhB&#10;5+gzJEC4goQSSz9LsQgoILjJkiKscICc5XIwDfDP2O07AbP2nMSJ8CfSeArMidIEpDAYEigWBwkp&#10;wlMTWdiWp5q8CEE8UO6YhFBCpAUJEBMh4HyeAaI8DUh5UiqA2IOBYkQKCLAXIEB8moIivhPn4SUB&#10;sbnwAbIfRAAAKyLAkJqCQEseI1E+BAT4H5hAGElAuZED5LwHFAMiBYvBvyGQSRmcQr5N4CnKj6ZM&#10;hD+I/F7I8BQ0RDAHE+AoTUBpTTaGgK+DIhipCJkPA6U0FBkbKgUKSB8nwHCPVgXgQwjAFiCx2AkR&#10;4CJepY2zlrIqnZJQMkHJQWSngHTXlrIQ/OO0x5OkaJQWcs6nSnFdL1M6dpUyJF8CIRKnBfFMHCn6&#10;WSWpLQZEHfmYMscsiES3L46NIRCCGJvIvSSPRVpKFKlZLA70nSUS3I1Ty9JMZakQKDLcs5MTYVju&#10;IU69JcCGS+LKpO97/pikZvffIumC5LltKcWSnFOANzqmDRS8NzzhAeIlQSnlPJbl6lremZWHS9U8&#10;qCX4qkpAJGCLDTt8JyH7EWpxQQlVxynTivnVBMONEtXsyATEBcwLnl6IwRgiFqy5nMx2QpSpKsJE&#10;jkDhIBl+ynlfAiZEhxMiCgOtkaAh4EbzUTAeQU4V25zXjUySh9RayD3py0pYgxTiqKPkqRoBudcG&#10;kfwLejGgCTIgMK+AkkoDCCkxyrguWklL004JUV3QOds6lUK6pWcBBQGlfApmMrRTiMFbz/MOShZ9&#10;KPhUqWQuODiPy1IJcvU2ptHkfI0S0EZkQKkPAkYQCDyr0lUA+SXSRB54zqK+XolWRtFkPBEU3HJX&#10;38FkNGZIiZuyDgUvTmEr4C9CkvLIXwC5HgNElOfecqd4sI6VfhhvCMBM47o1DHslV6SWvywkUGec&#10;yZKY80sSDRmgN3F6OEVYCui7l7mU4R4GhIgbnlIQC6PqozIguIteYDpBc9AuIeZoAAWiXglJ8Cot&#10;QFbVESz6Sk3pDwSkeA8Z8EBTQH15JKCIogNIDg+LUCsjwEzCAJ09P0kQCiX5ZksBopIGSJU8I0Aw&#10;jxUrEggkPhzCMt8T3jI4CokRbCAggAAIoWAA/AAAI0HMsHJwKABNB4AJkEKsRLMOK0HJcHKEaBwA&#10;HsHHUcg5Bg43g5Vhx2g6PiK8g5+g57CQALMHKQNABQCYAMYJAA5g4+C4ANQcABnIQASh1ABcRwAE&#10;6qAA8T02q5VRQALSwAA+ZwAJCvAAjZAAGrfgrPAAtPgADFkDaasrSAAgRoAEtsP66ABsf9owIVeY&#10;ACmFCz2wzlAATfAAFDaAAcUwAETHAAdaIACzgu+BFLsu7DAArcQAD7EqTtABAbYADSgu7X0ptAAq&#10;FmTDoAGARts9HFAH0HI0fC86nUH5XKnU1AAKCAAB4L5fJCsHEM96gA7YMg4T33ODIUAAbDPcDeNF&#10;IACAwxpv7ha56Hxpow0JECAuB/AAMMIAAkUYAAaNLpPkCKMg2QS7lkAAMmExq2A0V0BskBR3AAGh&#10;JruQgAAiOkAEkAALjizitgSqIFkSAAHQKCRKwGvwEqoBRcoPBYLmMr8bCvEQSpkEJOruQwAA8Ni4&#10;JkEA9gAEwyQyhYVJCQIUAAJ7yCY6IluiJ6Dv+AAsIOJKIkKg4xIO3qJIPLkvocPjqDiiJMIOOCGJ&#10;0NSDjynQooPAoAFO6hFJ0OSDjvPiDkw7wxN2MqgD26JLqKPIXAAOgrgAPsFiaLwACmjYpSWMKnCr&#10;IgrJYGgvgAKtBi8SgACUNwADKRAACS+wakiAArLyIhMgAEhTxGUrUFEtA+tKRjSw6HUCisMAABm+&#10;QUiqsRVrRWYRQWGpOAAFMlhvEQYLoD8GhEpwPNsC6OhOE7LPOFYQAAGydCcnQmIcjd4oOGiDhq7C&#10;gBGobvCU6gyp1TYADW7ytgAlAAUnbiSowg4Vu8GSPz2tqDhMg4Xp0IiOIiIaDkM6gdo+4YABi9IP&#10;oPeDUX1M6Dg0g4Kp1lzdu4g6kOknQMKAHagBIg6CQAg4W5koGduUCLkIOCKgAYoDyM46gRIPoQAJ&#10;NlKDhkg7csmiIXp6IujIOMyD4wJqDi8h1UUonQqIjSyuKAVqDxgABVPJZ2GKALaDjwg6b1i6hJAx&#10;SgV1pgAkBepk9kTAoZjOvVBg7v4Pk+1Crg+Rb+rICMBASSzuGC/pHoOUKDqiABBoO/QKwWDsOg5O&#10;gOIWGQlNLxIW3gFWWBO7adA2nWrMg3wYOFobqKKziD+LmbLOoBLfO2iL2Ic3z2aHmjvAyoD0+0/r&#10;oga6LzgABLvAg6jkgU7znoO6LlIcg6gAknrMuf7CDgl+f3OW/tEZBwNnUO2/86RB2WHSIcAk5r9I&#10;DNLgA80yb5zrgNJqA9mYIjfPtfect+cBSDgXI+f2Dr8ygIsIOcl+RHztvZeqQcDJ1AQvwhA9Z5gE&#10;DvLsfDDhAZB3DmZIcy47bxQRnees/N7L5oTnOOc0dXzNGWnXiclQspBwPEHYAaUg4XSCAgKAxsuE&#10;AidNdNKd4EB0XwQJaI8xrADzvPgizFRxIADrmNavAKN7LSDgde+UB5hQonlSjuACMgJiPggI+9AE&#10;BDgUFAPdFUu5BwSklIiCsoAFSCR1A8RF5j5j1mwJ00R6AIzrsDAAvhnb4H1Ijk5BF5jRIwSLjpHs&#10;g8nwcJhIO1OJh1GXAUJ0B43wHT0ykPYdQCZDgQkRA0d4CRHwFEOAgRGMAKjrybjoUAEB141x6YgZ&#10;kj74AKlABCR+MDzyHAZO8CiUJOnoAhlCb4B0MwFkOA8T0DpSIzl3OoBg6IFCegNKA88ggMyPgnKA&#10;AsnoFmenbOo9l+Zzo6gNJ0/OEcdX4wjZcB+S8tWhkOheh6KEAYJvnIO9aEZyYRnMf/CN+7xSRnlj&#10;wXp7dImcP9pDOikbO3mQ3Oo+CWTRIfxUfMziIRB4QQPfkQeJB1HrPZhPCcBbM35tTOVUep5QH4vW&#10;ajCikBy6U1IrA/c5z1qSGQrLSqs8BoT1gf+Al+ZEQFVrq4+45z8Wvs4BDNh+BBwGPrqVCl+hDoTQ&#10;wm41iSdXWiRXfCBo6jO66y5r406Y1kEHQ+Z0RE5zWITvmeYduGNXDtv8gOQer70GiV0sjB2rVpKZ&#10;gaJ0CY6jOAVWpaJCeH5yoRgUKRXKD1rIJQdr/CQ5Z24RzzP7CdmYD35v0fuy1+5EWXXLf+du6Us2&#10;i0ihG9mFT/7UPheYcmhj/3424u2ct81ZEBkEAlZs5YEDogLIjWuo8Bqj3VOU/64dVZuWDuBA46rO&#10;bUnnhG+CB9gpuXNvxAa9ED4f32pLcGA2CX73av8BI30J2iQjh+/G9Zejos4oQdIpAEyI19QGREDM&#10;VwFneAvfhqcI33Pmw0/shwIiPtTioB83b1qqP/AmR8Bl8XD1vPSBQj4DXDgecOBYooITfPmfAA8j&#10;9inrW1wfdd9z8QVFAvPTOpNwn7vst89C+9cn7gkO9E4GLMrAXCptB1qcJ4j1KJ0BA3wGDqR1qbUg&#10;5wJTog0PIQkqrGmOERA8Q4DBOgYFFx+ZBsJEQhE6BiRFoCRSagjIdi0zhvgQONA+Ug8ZdykAQzWB&#10;g8gHjdhOtmBw8gFjyAZOuA484E3oZVO4T0CbhwGHRASRG4x246vVO81hogEDyNTh+8y5DZYJPWYw&#10;Ds7zDdBBEIiE47wWCPuBAAG03wUSgA8IPIAMDP19EOBSQ5tRSSZkcIcFIg4mzdigIcVcAAmzfbaD&#10;GQcM5OginUCu4cJxuw5HRC4vsI5SwtoFDsJsAAiBIJVFqAAIaxAcmVCW5kHIvlaIUBMkQEbrQWJk&#10;BmrgFIs46cPBQhQHxMAZGMA4ONXxgQVGBA4acEBogQmMBqTAHI614rVBEg0Dg1EmLABALcxrpQVj&#10;YRGMk2BrwRCXSKN0xqTgOG2BKSECoMy9NHBUdRrALTrkhkjGG48HaU0br/c1eD7jkgRKLCcCpDgN&#10;atKAA/Jc/yCALXgBDrgFwjoOWmBg2wD1YAKTuAkJJ7E6AATMB1JYG2zgVIWBt04HlpgNQoA9DoFT&#10;6AaWABgvIHBYgABCNAzKhQNqbAWoUBIXTDLGAgn1MAAEFgOTIAkX8dOGAJMx5w8quAjlUBsX4FCv&#10;QRujA86MCB+gPKwAogUEBHQMkoBWSMGrhwYEEkAGQ3wOiHN8B6UAIDaG1kRCmQdj4AGDp3AAIU6K&#10;HQAC0IUQcHbbSHMLH+Q7hgABDiHD9AAHRgAEBAAA7iCDbAAP5BKjrhLiPhiGABHlJg+ilg3inA+k&#10;7g5FCgwEFgaCogkFBgaibgWHAgllYAnhWCuC1Ahm7AaBwipFYAkhAigj5AXwZgVk5AQHWgXklgmj&#10;+AiFtgfjSAfGzgWCOgRD7AgEOgXitgWFWgeDbAaHSgfklgYEiATC6AWCrgWBUC7vAgQPAgPGWASl&#10;4AiJyHDgcidAfCgGHtBF+gAClgANrAAG8PYEqiDj7AAG/jIDqLZgAHGivnnGYGUieqXoyJbgAAdi&#10;Dt0gujrgniPgtCgFYAAAzCHHclciDoqAdCaqXrFGtPyjMjqIsnimXHsjlJZI5ofnwLbIQtELCEAJ&#10;oIBCIoZjDCDuuGUjvLDw9gjiHAbjoxEF9gAP1t8jWiDvAgAEVgAQ8xjgtDvA9jvG3FpgAQUgABYC&#10;HQEgemTiDmRCmCDg2CPt+idiCBEDzhKGNgpCRgtlUAoiZApESgoFCgYD9AHP6ALlgAYjMAMwugEk&#10;NgIFWgHwugInOgSQZgLHWgOiogIA1i4D6AFlLAPFjALHRgOlcAKk6ALEyAIHGgTlJgMs1gKO+mrA&#10;JCagTjrgjCagViagPpQtCMAAGoCCeqvkWDorlHroOgGCagICarRHoGmDuMxAHDvH3HsmXHoAGp/j&#10;yAIKpDzgJCdHpkAM6iIgHr3j0ylDuINjzsEgFCdI6oTn4seoOrxqlHpDlCegMCIgGl4AFrdoLqGi&#10;gALJoLMGnKjLfMCCgDkn4s5MIMKsEqkIRjnATyuS8qus3yfHoLDtWItDUH0n9idI5IrRXmdyfDlD&#10;nMXidRaGXHwHkEmM2FfDfHoHhlfCkAKj1gLjrgPiegPCdAUjogPp4LfIfmXAKjvGpmdgYDyAZigQ&#10;/LDuyRAIwAYtoiHRbw4o+I7Dbo9iemXAQF6xBRamMw/v1JKxbRMiDgXCepyiHAdmrALGVjfI5gai&#10;ImvmGxQAXjqOyLDoqRSigAPjqM+joxbovOymcGpmXASidRAGsHsgHI/CPqiRXtXD2S3jmniTmjnA&#10;FKGjrgQHujfANikDnGiJRDqIdDlI60FGXqYTjAJyuIsIETqjsCHI6ofgKjfAQoZDrgImZnmAIiHA&#10;RyuJ9mksaiHLDgXiPgMTUqjGqy6IJASsuCdHzK0H4sKKaGdK90MK1xXLrLlrpIXL/Ifn7mXMCrRo&#10;iqRLFLHLKMEyxDln7gR0GM2oTq30dDlUVJaLK0MMHK2LqM2rvqSmoLpI3KkLeDvrfDlHoIRn4u3S&#10;9r/MHITnsn/S+q2K0VADlnrL50worCgIqDnIEn3GprFLyr804iigHCPoRniodANUatEMuCGJuIsy&#10;vrUofqHTIKRH7rTrLM3U5UyssqkH3HrUoH/0ILfMFnmSgkBqnkPIr08DlofnzHoAL1NLRq4sAU00&#10;Ar+kPCgLqn7oeAOnpH11KDqJdNeCagPGgtTn4MLr8AEjnS/K+CdHmU6qZn3ALjon4rly7ruI6oIs&#10;CU8gJjyAFCPgJCIz9oHHsgNCgVagGtYn7jqUfsFIHq1q5KAU8oR0zoDSZKjVHqyn51yqSjqLqqTs&#10;vL/MFn3VCy6VTLp1BHzy0U8nwr9DlAIS7jrgUCPgIIWMosridKjgGsWCaoqAGJoKertrRGpjpprj&#10;JigAPDvIRmsAOTXzFLFAIjogHDrmakHCIpjmqDnorgPj0gMIryXi9CgQ3nmVXrgDvDtoTmpgGiHG&#10;cAErZokRXrm0dGiGp19y5rhGiH7gbTqJuxLxEH7oEmpywGnsAH3IT0SjYCHIBuyqKn6rSKDjqT2R&#10;hCIgYCdAVjjUQJE0Pjyiiz4gjDvGtATCdASxZidASJfiHAOCCAOpyEqAWlJgPslmZgJj1gHM1gJI&#10;ZgbmAASGugKGrAGHDgJLkmZgEmrAIjvAIycqVjfAL172HH63gLrAIUkGpnoUDrhXiqZmyCBCPgdC&#10;dAtigAhiav3AtDqA4CHD6AAQZmEP6gAA4CdAjN+PzP2DqA2DvBajogrDvSFw9CDhgDqP6AAFek/D&#10;vBCieg6CHA5Cavag5j0gzDzgjJJgpHchigmAABWkSg7HAg0jZAehyGHBiiJEKAqj5AkkyASkyCpi&#10;xCwgslhAwFcAThSFnuTAVBvDUBrC2jCgRjTgSkdAPC5BuQ/jGApBegAAqBgDSkIAQirgJh0I6Pdg&#10;PwugLi7ALjAgOh3jG4HgNuTAOiYASlCgRjbANkqARyOmAARjqASjzgZDrw3qXnigMCCKdyxqvUiL&#10;hANiPsFoOIVV5H9jvNEjDCigLTaCPgJmWAJiUAHiTAGkwAHlnAHguDuYDAKFpgLZAgICnAJlpgJk&#10;hAMEXD+AKOTATkCgLD9ANj+AFERAEnOgElW3tEWPCknAGESgFD4AADKxKDOE+34lgAHENgFg9C7n&#10;SgPCrgSnRgOQugPN8gNkOgPE6AME7gMN8gJRFAhjhgRjzgUCaghnDgmCgAWCCAfCHYuOJRFiDxJg&#10;qG0ZpnACP3si3vbN3iDg7CHRpQ7A9DohUiHDZYbCgA0iHERAABOjyC8gAA+CHBQigBliehlDzhKn&#10;Dg7F2BDlNhLlCg0ZYgvuHgaEjgiFNgiknApk6Ab4RAnEbAW4fAhEKAhBmpTupANkhAQkCgXkVgZu&#10;IgdyFgYj7AYjZAgi3gWkOgViogsFWgn5YgYiogWj+ASuHgbnWgfkRAbCWAfk9gWvYAWxFAPPYAYQ&#10;ZgOEKAJkuATGhAQCignDogWiPmtAZmSiRCDgcGZgbjvAdjyAqigG3HBg0TsjyATNoyWw3nixSTm4&#10;DFcjzgdCgCDRAlnzHDvAkCDtwCQCDm+a4iWAAG5gZxc0izlW2AVqmIU1+IIjnKUVUmdodI6gJ17s&#10;229mdgWCPoqGv66GtpIJAP3ZTCG3vCD3txJ21gAAcCIl8XluyZsgAZxgAA5iDltgABMNsjyXrlUi&#10;aw4gfDrg0Jbg9apj3AavYAd5Ygbj9AcunAYHRgaP6ANiogKZAgPk6AHkFgMD+AFt8wdDOC8gOj6A&#10;OFkAOCogRCogJnJgJEzAKkSvCDOENg6uHgUkNgJESmMgKtwAJikANiagVF4AKmNgQGNw/AMRYquH&#10;7o6ywAEnDgPteVyLKMALpI5gNr8IPrg0RH6MgCeytkWDkmiM2tdrhoTidAHIfreSpM22P11LgoCq&#10;5AEoTiP3bkBz8juWwIDjkrwH/0VkPKKDl0hL7rgmicXLrrq1hAFWjojICK+O1Sv7G0MIdAWu1LDm&#10;sIRq8SWrPgHjwrfH7rO0yKDDYTOnoAM0WJBosgRjogVCHAjGjgWCdIsonXKDIDyOw0io6gJa0mjG&#10;emZJ0twjqAdDvRaRaWqGWiHQ3gTCgbUw3xaHoRAa4xgmcLDngC9CImGowa1PTGWVMULzUKzJBToC&#10;gmODfAOLZxaAfDva7AgpkNwmhpLiigSjfRQGHnmH7pPxaIwRET/TOKuALDqLFGp1fkRmyAEiRgJM&#10;lo3mbS7n1iigK6rmhl2SRkWDvW0igcTidGp3jo2Ui2FqZnwMtkimrigGKC7jyARCHWagb9DUbpvH&#10;zjvJnrr21CSv1IBd6KRDnSfciUsn524rKDnKjmd2Cs2n5nmcfK/1+jLU5r/WsVO1T1eK2qQxSoQn&#10;/nmGdofjkyh8gxTjvIsoIKun3VQn6sFn/oVCgWs7GIersIrUNnzsDDSz2rfUsnsqyUvq2M4qwLpU&#10;42Mr/H/+Aq0q2DkpU0in7oftk0dKL0i158SM2sxL80MHmASjqV7H8LrnoL4KunssJrgjnIl2z10m&#10;peJKRDkgMCarD1krU87qQofjurfcjIBHlpeDdofnrGdn7rujlUjjl1GH/gKS3rUz9H6KDiHAP3Mi&#10;e88DUSmVT2IKyqj8vIO+1q/28VdDkyvCi0znsxTeH+HjkjnATCHH3Kxdr+Ku1oWIDDrgGW7EAKDs&#10;vKjsEjtnoLb+E+dMrs+VAS8LfMYH/7H+7+88VLUmp2K2xLgK5JgIHoRsySyjnjvH0KRdzD2CegIi&#10;egHoZgSCHATp6KJ0dJwi4DorRIeJ88ZgMiI/tAFqsUws80T0arKKI0dAGCerDmiV4j+iCIRgE2SL&#10;MIzM6jo44ALTUiAAoABcEwMAAAIwcHQcGQcGwcLQcHwcMQ6DwUARiIgAJQUKwyISAABSFSEABCDh&#10;yDx8AB6DiKDhuDh2DiiDiCLSORBGKwuTweBAAKwsJwUMQIIw2NzgACSDjKDhAFwiDhKIhiHiCCiW&#10;owcMxOvgAOwkQweSACbWiDjaGjiFiAJAAQQ8gygVQURBeEXoTCaBzYLCqR34RlwABkfWIWgAOE0A&#10;CEbAARC4AA4ggAFDoABMRwi4i+9BO9AyIh+D6eMSyfyyH4yJWagV0AAyCzTDweEgAVwcZwsdQ0jw&#10;ce1MYwsWQcaQIsQcwQ0mwUdw8pwcfQI1Qc3REqwc6QcvVMmQJDwdB1NQwdBQdWQ9DwI7QdGxM2Q0&#10;9QUqQsrSQpy4oRVahqAA0i+AAujEAA5EIAAgmqAAoGcAAxlMABDkVAhEAAJJBgAJBHAAOJRgALxO&#10;AAH4/AAJRgAAIp2MYf4ABOcixGytEJAsXKxEbF53rlFwdHK3UGA4SoABsaQABUYS5HUoRrIGXqOH&#10;SzcXBKSgAA2Xa5POEMoguWCWiWhAgLklQeIqFKUL8ADggAxYAA0g6psYgQIIaB6BKC1qOys2DZoK&#10;pKMtOg69ABOwAAaoKpgyuIILiByFgaCaKAACyoAYHaOMMBrDAmxIIRyCwwrQUiRkKk70gmSa5Q6C&#10;pJM29IVQqFI2gABY6ozVIAEeysOgAQAAA+OahCRQg0gADBMMxEYHD0zEqgYNyDmQzZjRObq5RuEp&#10;lM294MjyAATDgkbug4KTZiGuSYBukgWo+HSJjIhIoKmJzwIncsVIXWYADgqbBAAJ7BEIgoyoKOKD&#10;jakjrgAVaHiSg4eKmMCp2DAiDi4gQqIOJSDjuho+IKVCDkShJVAyABxpQTqIl2hIzuOU9ijJjYhw&#10;SGw3wwV4AB6V01E8AAvl0AAmG5BWciGYIABzaglW8GGfBjIYdWgF9pCEZ+dD4AAfEXb5LzZnIayq&#10;GFgigPYACBEYZW8EZDSO8YX68HBGAAHFvA5HIRBw3UABSxIVjQuTxhAIymhiuSuLnX6KhwiYfKmG&#10;61oOJaFiohokoEIaSBOgqoSIgQYoKHKGsouTqIKHiBBsqatAAGjvIPEwAB4gq4TUg82711qHh0gQ&#10;cqe4SDi6g5O9gg7tseg7O0mmqDhgg/IN0g/SKdQE91ohSUeomSfo42LbgB5QeYegoToOFiC+cAAZ&#10;uR57eIOHKC1DXKDkmqdkX+g/cwAAH5DWg6/AALeAAHUgolCChbIOHtN4eSChyKmHAuIWSPhxIiKg&#10;0wagfgADcdMGAqUSHpBkMkxiyAQisMYJFQypQGIaAaeMCgZ3wIVAijkFi3gGi0JOJozazAANmAaF&#10;YgaGgKodAStADqqQICgN0/4DK5QFHbAWYsCRMAOEoA+yYDxOHWAdIeBkgQEyHmte2SwjBPiJmYIK&#10;a1OIDiHgUIWWcoJFVCJwjo8s2IFE5lTASShYxsy4gLILGBQJmHrmHILGeOb1wIp3kHI0BhUyfE+T&#10;eoEoIDy9FBNOBUgoCiJgQLOQkBRuSGmnKCRuM5GJSveNaA5QZpy4gNIepEnSgY+SmJKSclBQZMR1&#10;J8oMoMowGkNNMm4qJBS4rfK8UCRBIyBAfIFHIlxsyvEFAtG0g71AXx1mOWcGpU5hkqj6ABS4AAhk&#10;LJgAAFJE3oGXTYQcD0X5km6jfO4g8w3tllIMWIhM4CWAaIeml6BaSmBEIECNSJaZzggIW8opgIiB&#10;OdNyUygBM04ECjOBA2tBXaFTBSQcEpDZwKDNsSx7bJp8r+c6+szZN2TAlJsBwhpx0jkvKeXEGs8E&#10;5FCUlMRIhB58RnKYa2UYGHygRdcBszpkUrEJAWSQBcjCRk0AgRUBZOAPF6mORiPhtgNEJAcQmWQD&#10;lIgQIET6lUfHqUdV+VM5KvyHwZMen4g5RSmkxJuolOZuCpgRKnJMBZU3lRyUGCgicx5Rm5j5OdOJ&#10;uQHlTAeQVOJrY5SNKlIR7xFyGmtNOa2zRqJpKBlGWeyafCMTnj4UwCVfY62bjDZCMJDFIxnlHHyY&#10;4CiHpxIxI2QUujX06pXI1QNJiWJxmibk1tJpdqBIxNElhPq/qBJZRi0BsrgE5tyacn0x7qgJIaT6&#10;5JGJHvVurcC5Jp5RzSNpb6Sc0Y+STI3SZQZG7ryFs8oEn1QrxyDlkCchpaa1STmGUyZZla51zuvb&#10;QlZspjyTnOWecBG5XSDlHZG3pQVBlnjOnGSpDqoSZIPJO0dwcE2/uwnwphGLwG4wlUwlEbnqyjIw&#10;BggtwigEVIxJOzqgYzxyNyaevjyFCECIxTAkZYJlWWlRhKy8g4+YZx9gR78sFjGsIGa2VsdFCgOv&#10;OV0DZKAMS5vLdUs8fJGzHlXfnND1QHFxAoVNOKcbw2SupIMChBb5yku2UAqcoyggJKmApOMfM7mV&#10;J9asnJp8352IXjIjkeizEyAipEDCkQVEoj5WSQoCyIgLJRGYqYLSyEHBOQIDRUwKxhImT4EBMk2y&#10;TyIVymciaTR8AYQmUckVH4pukBHCBsyExnkXZaQltLHYjvuRAhZLMYU7jNod7xLJ8PUpURu4xB00&#10;lnmPrSQ73pMEFJ9LJ7ZrcHbWw+TdN5Z5Rkbj4AoioFS4z4rUCGrBAgSkLAiQ8lgLHVkmBEQ8GlbC&#10;IhAJROk3RcQfF+A8YsChiwNBCAACWbIIFygjfEBoKBhzEgYcgCRAAHENAMTAAwxICZsgPMEAqjoD&#10;3ygOIqBefZEQKpvjPL406b5J2NygBE0xPqE29NyQUgKAAAchGBQQfhcAFUAABJA0AEKFk6HRAADs&#10;JAAowsog8AEmFk+Fj2FlSOGSFniFkiFkQEwKHH6FmeFnAFgA3g4AGSanGFnKFmWFm8FAAxQswQRH&#10;BYAGaLlYWAAsh0AFgdgAhnQAFQ0AAcI0ADxsAArpwAHt3AAuqUAEQ9gAkLwAEVQgAtnebHCprgAE&#10;FygARP8ACB9AASr8ACdNAAYmwACZWgAVtYABtc5M/gAPJMACRegAbJYAE1YX5ggAUNEABBZYRd4F&#10;6gAVX0JK/DpfUpLUo8ABQw5MVW4SgAWwQPzgUBCBQscQgVRwHBwACOHQQAUPUzUFzgH0MEy3rTUA&#10;eDwACCAsGeGagqWw4AVLCS0KwQKcgHB72/YFigAA8U4EQgADiVAsIjMJQDAzAABwjwBBAQFi/ZKA&#10;ACw+N2SIAAqy4NpQBxMAABLQBA0YFL6ADOgoU7JraBZbgACcLAUUSFxiABAgABpCAADCYBCSoAB6&#10;YTME+AANDnIYvgAFMCBYkQLh1IYTswDMchdJAKAAGUrCAoaRNCjkjgAI6HBihYpIWIahis5CQABL&#10;44KGHicC284cIWQSWkKnAuOQIaFhmhatgAny9oWRCFkWhY7IWQygzqhZiPOXiHCzMYyBAAA0Bqta&#10;QDCKwADDHAck2r43q+QAADBFglmo0xbNCrwdl8AAXNwFcOhYrAWKAGtEhI2geJ8LZGAAJ5nAAF5x&#10;1kPqHi0r5BAAFjHhCQ8kSKDVph+lAiQiEcahAslcr8LjhTKFY82M0AawQIoeIqF7COQECHBShwbo&#10;4HChv0AAfvOGaWhqjgWzMhYYJqGk+pbdgACYhynuECrN4eGcrBGmoepxAiHvOGqHYTTtjIXKErgm&#10;AEnKyhYdpbg2FIWIyHLwABWPOYyFkGhYipGhYaoIGyFhGhbfgAi8LoWBbpoWC6W542CFgkmuR6Ch&#10;boAAKaFzHK+BoWFM3oW+1ZIWEiFiBrKWichavABU20KGMCFiWoc6K4jSHEUji5gAPSFkOlogoXqg&#10;ALsAA3IWRKFjEi4upwSSnlDgIycEMFpiuSCHtaMLDBiVLNrgEUKAqVYAAZz4KtwDqsBJqgXEU4Vh&#10;BEQr2lmw40ujvEHNgrwVmnC9zAXmoF1EC5SPDFAGXEB2lBM8jrXghYN4eDaF3ivyFv+yHmIWDqWo&#10;4haFuRoKHSs8j1+s1Kce2lvtw8hftfQhYHIcCDz/RS30uy1Kh+77YHI4Bbre28752ikLf6+h857A&#10;IHUfOQuApLTqNPPIdU5AD3tE1YfAQ6xDnnn7fY+B7TQgMELfi9t7UFUpHhIWex8EH30mpIXA5h4G&#10;ChgjKGQiDUD4awje4edrp7oaL5bA1A3b0CLgaPPBloUPwVkLBETWHZCylItJqA4nES0AELBKTVoQ&#10;Im2kOCvB8GpNQYEtB+cgFhQwJkOBQS2H4MCFsqfnD9gIAI2GBIW+CJMciWw0hK1IGUGCFgrKGCkn&#10;ALSWr5aU/Nqy+YwsfSQ1whYGmQSPjqTUB5NQPvMPOBU84N2vvXe4S0DRSnuwVBjIVmxKTztKBVFi&#10;SAHDfg0IRAE6gEScQlYaBY5El46RAfLJCFZ4DrQZfQecBpBALtOKG+UCUmSEAPJaB+NgEmfALKeA&#10;pSwHoVQhOqdOCjDwHrwIQBk/p1oaQqBBJd7rTz3PzgyDgh0WnqntaiQuCrQGhPpAiUOFQDSHPxe6&#10;eYyb3HoHne0dQ9j2qENEic+qhboIQFDPA+t8FAkbPsfQUN/s2qLHUOCkOE8dSWtCAyecDJNZ4HUo&#10;dQaE5yH4nWe0+ejT2zrAKog9wmsJTwQJhBRR+L64BPsho9qGj53yndhNL8jgDChnse2906kKpyUW&#10;qkgmn9R38PbpRDZ/NU3/VcfY+eB1XKdPoeeAwltY2pQle7CoDZ53qHsaeeKiz76GUOhXV6Ab5Z4F&#10;VIwQtBZyYgvofLCKK1DYnwVaFBmJ7UkqVHeQ+ifgAIevTehQ2rYAISy+e6AomsvjwT3fVMR9r7H4&#10;gXf/C089NKpQqa7WN84CYBxBASQR+NOa61GfLbEBtPgNEtAdbWAlVXt2HhBTA8jIwIEtAmcgBMkA&#10;InYfjal853KfHVhvV5Dz8XwHWafDSCtV4VvxJwA21JBAHRRsHdimV6r2XtusY2qr2gIRRaZJKrVC&#10;r3wmO/dg9h44FHaOsfBoh4KWzDnpet8EFQJwfAuRcEJ5wJwzIcB5KQKSWzwfiBUh1RgLE1n20wgl&#10;5EEv7kyQuWjQ2gyXAkVIBjRrAx6halYCJ54aS6fAe4DdITkALSsAxKR9TdnnAwQ56h1IMvdPZWom&#10;oFDz2/hZFU6M80cwfASecCROATE1A2/cmsNI4tPl00K9OKISw/hVmfE1FjsPsae1KX1rIlEtakA5&#10;h8T4cS7l9edC7IwZSQgyBkoc8AXSUzTZIi4Izzy+o7HcEhDpjntIuB154Mj/gzZuC6LQMwmgAA+D&#10;46JIAeplAw2wCizANrMBAnwGIWzdriAU2Vkh+1OgKT8XEhZ+gHqWAcQgBpUgMHnAiRe1QDiWxPl8&#10;BsmsTwF5dYe+V+sJYKsNTWEwhYeSlKJAAEshYpjzi7JaFc84UCIkOZKDY87JWS6wB4TXcQAFhAAC&#10;cQQMZDtWAADoS0QxLRRktE6Tgy5ayfkLF0ecP5QxGlDFgyMS55wvEIDslATJ0AqhU3sqQKoajQiO&#10;IS3gK6FA0F2DekUGTNQRidKmV4KZoAdD4AACEdSsh5oANACIVx0TUAfH4hIwAECwgbJgCk2wRjdB&#10;rc+CYc5wjJASWKBRYoGHPgZMqBoyoDnMgNGue1Fhs0LrMBUuwGJ/wcPPBGpaQisiag5hyfs894Ks&#10;PavHfWFc/7SVnobDRpFksTEOgrg/TiUgLvPm+hI4IGHngUTGBDTwDlSAdTKAwNdmGqAMRwAtUwGv&#10;HgeJ8BZwgGBMtBMuAxyYDVCgQcIABB4FUOgQJ4ABwgFCyAZcEAtRIDCUAJWqhQGW4gJoRMyi1aYM&#10;A2mE3ECF5AGypAZIQB8jgEyCA9eeEwi7UgcHIDGS0M5LQoNkIWFsmoXiWp2KgS3TyPiCMJZu38ha&#10;yi6KMAAmUAASiFoILQQsK6ZNxgAXEABDoABdlSF0YeEaIuDCIcCeZGCYOgDOB+AAD6cECwUOCUFo&#10;LcRiCQJkB4QoDONKC2QiBeL0BONKBCFUMCUSBUNKBAVIAydUBoLUBcQsCWQeCw86CUUWBec+A6J4&#10;BUMqBqNABsJ4BIDGM2dUBIFAVkQeBASOBOVMBsRYBGJ4B22oCk7QCYC6AABqWmBEN6Ba3EBuOCCE&#10;SkCQIcBsXcCsI4B+JwIojiBaOQBoKGBqJa1qB0IICCKGBeTEI4BuZGIyKySsBi/gBSP0OKMgJqji&#10;BcXwwuJwT4ZM/WNCOQbE2yPOCMZOSsk4KgbaIWZKcyAAdgAAGaIWHMIWVEAAEsPOJMMIiYIWBMJa&#10;BGJagyA+jyacPswiRasKRykikZEmUyKIZYJqBYJbEmD2JqS+DAZ8DaKGDMSsLIbQJaCaIu+yam+2&#10;I4CmIvFI4wU8KMIWCwIWDSKGFuKGD4KUDWJqdcbuI4DuXcDU1YECQQCGXMBA9+dkCERqA4LwB9CG&#10;BMdMLIBQUOBoGA5aHCAABuFqMIMSBBBCBaGqK4K2BMJ8CUN6BwUWB0UKAAM0ASRQAcJVFCRtH4AZ&#10;IiWYAYTGASZ8AcXc1yskSsBAJqOoa6AwkstGQkIWj2OcykhShOIcPAOou2p0fAgyo6osgAIuAgIQ&#10;s4oUATJqvWv2uwPKgEurJaAsIcrgqqPYASJqrMRsJwaEmWfQf4vyo+qpK6qOooA0JwfOhUumuksE&#10;fYgmhahagogU7giOa+POo6a6BCkga6aEl8AsKGgyAqmePOasAomMwOo8swIWIor4fABiKGAkOQA4&#10;JwieaeBAI4XyBaIcBKI4A4SkOO5ayIII1q0A7MMUIXEmCSJaPcPdFUhsiejifmXcWeIWaU1gsa1q&#10;nhFxFwo6nNFmfmBWJbN0JaBiXdFwYal0xs2SaOIWl07csqM9LVFoMgPgwcp2swKUBkZ6s6hOKGfm&#10;fAAieeBMJwBGKkaa04ZTNfPIWexonooIvxMWMIicm6ygieOoAq0DF6ke2cMxJMKeAoSkA4kuAejm&#10;Z4AeIuAuZHPkPCJwAUP0AwkgBEPsAeIRLyQAqSeuPsnSspNdMIQkO8vsP7K6Pco6Ooe0f6n7Oipi&#10;tIhOrGkcrsaega7grGfAgSm0zGvcvYiwfYOo1qxgoCqOfKgquqPGqYiAv9K2ouzY7ge2gqmyvwgu&#10;rqOoien/RKtgfQrCshOifKe6gyfBSEe2qYm0tifNRmsgJqakvYuAe2hUOpRkq2gArqaEATLEeupI&#10;ayOQsVOPOYgrTKgKzUvYfOhogzT4JCIXNafAfAieA+x27hOTMGaetyqrRWjrK4e6l8bgaAh+xyhq&#10;u3KhS/SA7whrTMIcafVBUesCl1NwqOPAyQO4vwgQosN++ZMGqghOYfF4igRygGoPS+2IveAUm1SF&#10;SWhsAVJq7WeeAcKUufK8farlSkwMfQA+xlS/R0qiyei0AUa6PYu4qkASStWAOqKGe0hgxQvZS9TA&#10;o2q8aEqUorXQzyqnXOfKPZU2uCq4nzOjQlLaqoAUOgsiAnUYfTTWa9Oa0ea6l9J1EtOYfKfApGhW&#10;AnJQm0ieaEAUaeKVKEwUgoeeAsYCAwYeAWt8fuqXMEe0aelGemfu0LXaIuAox6tRJcqs0KPYjeSl&#10;WSakfme0fBXc0KtqKGBCs6JqZ8zwxMI4eVJbV8Pcl9T7K4q4hLFwh/YhMFZ4a6fAhoaFNae0ieif&#10;Q420MUJweoPcsegzY0RyJwBUIvQ4BIPOjiBmN+CAKUA+eeA0i0A0KqBjEgBaJECIT8Ak7QA7EgA2&#10;ZuAiXYAeIUA+IUAsbYBSbYAi86Ac2oASXEAYJMAUQIAUb4AWQIAaUsAWYeAhEgAkKGo0hoPZR6aO&#10;IIBEIuXyaFK0ZCaEB4POCUIcB8JaDKYeCcIu/OCqJqSKAAKAMgKUCcJw3asbEbEQCSI4ZQAAZe/g&#10;UuUUJ6IWECJaE0JqECJxIiE+JaD8ZGDgJwFWOQEcIc8eb+POE6Iu/kFEi0F8JEDOSgDmZ4DCaoCU&#10;WUCWdcDkFM9YQeDRAiBcK8CEMSBWNQCARQBXIOBY5yBeG6MUGJCAOiRAGY04MMA4dcA6RwAocEBA&#10;WcBAG4P2HANg5eBA6uAoG8swG0N2MeAuGK04NaA4JQBAHsMONaBgNABe20B2OCBWYeAiSsA4KGhK&#10;CCJaAyt8q+ooOsAYORSyeyqqeojviAoaA4Jafil8hMZCPcBeOQBCORQGRyliSsAqJwAuIQAiToAs&#10;ScBAUyA2b4AoU6AwWEA0MYAYN6AgK2Ag8eAeKK3sOqGyZoIWQsAyWcAUUKASLsASdyAYVMAaLmAk&#10;86AiJMBSTKBeVMBAWEBOJ8AkScA+k4A4KeAwkuBqkuBGYeBPQWTmIWBlDcOQByOQ3aWY3gr8bCId&#10;IubZlQLc+3MKIW/G/UGOi0NsbQIWDibWKCIvB/eKIWRYABjq9MIWFgSsFGIWE8KUCykuDcKUD+ee&#10;C8ToCKJAC0WcDIZqCyZqBwGgIeK8BUcmBOMuB0MuBEcyBAdgBOSACGSABjgUBkLUA0R6BUUKBgQs&#10;B+N6BcLsCUNGBsM6BSE8SuLsBphICUMSBHB+BOUXBIMa+CBQbwBwbwB6QIAsLwBycECCT4BkJ4Bn&#10;f0IyBGKeBek4B8JqCOIICOZGBiKk3MAA1qaUBEJab8aVEhdwJrIuB3MkJa/PpwIqZ8B2P0BsP6BY&#10;P+y2kYjmAoJxEmlWsABWJwl8BEORDzEQCyZwOEIWBaJqo6fmZLFAN0ABm6AAVaAAWmAA86Weacoa&#10;gaZHphR1aKkYl8l9Q4MS/bYIAACMg/poIUJyJwC6I5r1e65M3sJaQoABsIM0UCIW/yCUPODFdsJS&#10;Ye/cbwAADaI4cEKXsSZcJaDCJwCcjYBoJUCuWUCcG+5bfkBFoCBuXEBgJgA+cEAaJ4BdICA+GWP2&#10;VEB8NoB+RwBbgwApAiBILaBedgBKWEBIK2BYWEA8+CA6KAAWRiAkNWAo5MAgVEAYbsI8AaUSA7jJ&#10;PySsAkIuzaSkfnq0oogrNbFwjiA80CZPO8IXVK1qw0p/U2Ootif0dAy6vwhUzG7ZOMPCo1TShUif&#10;Wev6fYgqAWsfUPSJwTKogKIvwDaNW6ooAbJyp0fOmdK8Jwo0PAgqfmPBqQaCJwakAaw9vbJaAkI4&#10;l8h4k7OWl2zdRrOahUPch/MPOYoSNSlBVEpEj+SthmRyYeA+j85aZ6a+JxOo05QtJVRShLEAiea6&#10;iehKo6asYSBgTnxukal2rZVEwsMOiUegKGYa1rZiIcseO2Ryzkrql9NaseseznJae6hKfLNNMYob&#10;L4l2hLWMA6I4hKmxOafma7NueeBPZ2gxxBOVPsxQhUxqfHR6eyw2eYUsAeOgAeKUAm8O3EAoOcfe&#10;IcAcIuAyUsngBKYeAyOgBWPsAkg/UKOQBKIc2UmejNJbJUytMEs1OUifReqmiePce6fKtyzWvfZB&#10;Xqe2aegqzGtqJqtermqnXeiBT2hWaFLk7hwHRnSmaejiasq5wKooaktrV51urqfmAxQ0l/wgq8wJ&#10;LRXrw60LJdS12SaIp0zFXHxcq4tjSmq7SHSIAuKHYGl3Ku0K1qhUg8vxRhK8mTv4vX3sqmgya6ak&#10;uSnieoe6aEaAgrwr2hMEzAoaPcwzFnSEfKe1a0vsAb3zaC0LXlZqrsuihb3CgqOol9acrqfKvEqr&#10;ScqqaEhoOsAiPWZGAmI4As2BK4PAiefiaee0a7RDxIPJRAaD2Mjrc4vWAZvyPJKdYy10IIAkZGAW&#10;fnw5K/Rs7WfU2FiWgEIuAWgzLxJeQ8KV6uoUpjU2fepqnkQv5DWPXGux4n4NXhXrXFWwotRKqkqz&#10;60rup2AUSkAYYeASZGAceoaIm0AqTGzupSeYIIe0AyIIgyhpTQkp6pXrycrqeoBBOx6KAaYfaGow&#10;PAKkAmZGxOB0I4BAUsAqlaJqPdzoPYt604g+gzJP7cgqPZ77PCe2Pcl0wUvWnh5lR1z6oa2OfG0e&#10;A4IchKsfh5MHiVZUA0Jqfmp74DJ7Fkrt2GqqfiAw0ik9MH9tFSemORKeaCIJUjL1UCJaCQZ8BQKG&#10;xnOaBYOQA9zMRsKUXmOiOQBWZGB0IADAANRKABIAAAGgsAA+NwALB2ABKSAAICCAApFBURwARicA&#10;DSZQAKx+AAaOQADyAAAYWwAETQAAcZpSfoQXZvLB5LDxCCLCBbCBgAAkIQACoECgUAAyDQAIQXGA&#10;lL4QDoRAgAEKvCKnCIQGIQHpuJwATgiACtZClS5WACwCQAVIQWaidYQYIQaatKAAOoRHAAMYQcoE&#10;oKWioQTYQVaWgaWz6Wn4QugeAG/Vl5CEzYEbS1RUW3Wm3TnSEwAo7OlKieKWnguAERpkmJgApIKj&#10;L8gyiAFSdAAd1oAC81AAPcyLlUABOcAAQFQACSxAAPHVA2+ABsyAALjWACPkhaq4ek4YxwAJlaAB&#10;glvOugAF+eFnbTHnCX+AAm5gAFnoAA2ZiKlOiruhAQrlPYFZEoYTLzkoh7FA8lAKoWDzTBEyoVqs&#10;HTTA0hClpYhCtIqhAKIQCqnAAEQALgkyow+DiogmpwOKwhAMoQhaUrgrEboYhATqiDAKoks8Tv2p&#10;0Ovw0wMRKDYQIwi4OhGAAKhckwURWGaiJ2B6IgUn4Hieiq5AeMiEC0hA3pSOSZEAo5fKJBQEjshB&#10;TAABYuIQ3wQiwAAVCshI+AAF7ug0n4LoODEng7EoOBWAAZIKFsShCsAYRunc/KmFSECGhAZL+hAf&#10;IQHqESfSCELeAA4rgvAACkqNOO8uBHIQTqBFGhBGLO5gAJ6ABGsGuA/oQX6EPu066oQSKEDihAtx&#10;KN7Xi8gopJEK65EA8gfk47EBBY5gfuYFJLoG5IcDup9ahYaUUk09UDBhBgb1qFxAu2YYACCV1B0E&#10;FNnBWQ4ACQ5IezUIbtCbZgY1qEs3BLboaTYFowgAH4pOEIyRrwHGBBEnYWCmAAdiWAAlZEGaPi3T&#10;w4yeICwBQs4KUtIYSKiE7TCguExAALNUrOIrKhmuAeKWGyohGD+BoKGirB/TgpqmG0phXpQTrOFK&#10;EBjG4fLhLVUOxUyEA4hCDgAIa4CZrSECIhGsowhANKXJMrIkhAdqsi9VqWOaECghAQoFU6wKorPA&#10;SGDS4AeyuyRG/aEA6oSBbqhyKqWD6tBshYvKmNEnp+AA1xuKyljIsA+IESqpjugRMdOuFcgAmjvK&#10;nNAACip2SrQgQpKsLCl4wuKECkrQuoKJShhnMwj2YGA2gAHIzgADk3BEQQABGnoOC8phGAADpCAA&#10;FBZAADxWPfAwMFq99jBeZL/E38t2hgmIb+uChUqzWoKW6CSbAWEWSZZgEoAgNekAkSB706AdJQA5&#10;TgCjXgSKWBMsAIC4KnSmAAGjkCnI9A4WdyptGRkII+YEqJryvNwAA4QBxTirEvIEZUohXiBASRLC&#10;1xyJSUkIKiUdEJXi4Q9AaZUB5UwEoshTEmJSJivIoKWA4qwCWyANRKAlFCHiqw8i1DMk0PClooh6&#10;iKGSIivIiRqh6M5Xiznvh/Fkr0MoXgOKWAoqLX0hxcAaXBxpZI2PlIQBMgSKgAFBccV1HMIlTgbb&#10;HG5xsiSoglK0RQ/bgoJyLPUQhyoMyrSAKYrEhCsjBN2ccUOQbYkUmVKMj57BCAUFWkUf5GxCJBAb&#10;KXHwrrZiCyre/EySbjgmGVaUn4qMwWzQoBCZUCJVksPfIFKmV8KIUAgKjHcB5cIdAmKWXyDIGCBO&#10;RlhFxxoHSrThIQCYsAJCnTekFCIC0FyogmkVCiV8Mp5x/bjPeFSOQHFwcC98uDhCummIQXCbwGYT&#10;txLgCmabZARslAe20DSTwExVK0V0C7SgKONKmBZG4FypgQIFCgFkpgOFWSSj2F7jZUldh6j2Nc3o&#10;hFbiWh8rACorkyi3D0rsModQ6hpEmlFAyEQyQ/Euo0Kab1HqPC8rpYod0yjaiyaqK4kIrK8jmm4D&#10;SnAYKXLlD8R0QOOAmUuO6OUPgXifKaF8uXK1OleiymlQoUlYA4XBD8L40p3hTVWJcPalRJASVGGU&#10;PafVFixXmqE9q/lOiRGSq0KUcgemsiSXlAiuuEhQV2F4HiolYVPF1HNb7KVKscSkqyIkcqym4lQr&#10;5Tpg1JjeiEsE3o7z1ISQiYKsgatuIRSOPx+CEQojvYgisrkSFWjXHGuVP4VIfjMQipMOgGlLhldW&#10;LZXqBRKRQBsuEa4elYhRVyb8+4VQvh7U64d0EcWjr0AxD5SwIGVglbc88WIulHqrCgCJTgHoxLOB&#10;JFQHixALmXHyVNholAOLPDK1gCUngNcJMtIYC4elLr8V299MoXxzl4A0s8PQJlRjJbCNtf8TRcwz&#10;Xuo1fMTwpRFC+udRrS2xAVEGL6KCtQUKJWlJRGIJlwSTRYqc9JTAZKWBQyt4gQFWAc0oCZpgPECR&#10;QBo00LwHlWh0D8uBTSs3Gj6A8pYESFgaKsBKC5pgVpDjke8qcfK/YwSplgpaTLfuEjWV29NT23mK&#10;P2VFR7jpQg2ktMuFEy5pR9BeWe31koVlaBEVOVLgyw28i4iJFl258I9R7US9bhVZTBVBb+RsrJLS&#10;kqdGqcaP0SYi0mQZDoGSp1Ml5ocBeYS4AlMqC8qYL8tlwA+jcDCKgUNqByEogZOwIMaAiRcBgV3y&#10;kcA/sYGaYgNqlASbsBYQiWN/AeI8lgbCZB6IQoA7yd3QPcAAF8uZCEpgRQ6AtJ4EGyR3hQiJU5WA&#10;LFWqSiylk9yAgIAACELAARBAAB6JgAYQiADeCgAT4gXwBCAWACjFS0EAAZ4qdwYABfFS3EETEEhF&#10;UvFTdITjHFOFwAloqyoq/4a7Iq1gaAF0DgArI4gwqAFtHH+DwA75C64grg4AFfPVNFXEFgAp4qqg&#10;0AFwIQAoqikRkAEYYwAkjuADiuQANm2ABKtAAIluABc0oExwAOn+ADMqwAVEoACC4L6trkoQAK1q&#10;ABujsascaoAAF0mAA4pAAJ8EJmsACAyAAHmAAA+zAANHNCNOYVwABZKQ0hpEmgAKssHDnpSeAAjX&#10;ROMAAPqALQSAA3QIPq4rMgBQAAE4vDQAEorHOvyQbEIuAIgAOSAAbyelFenFfDSgB3wTIZCAO14A&#10;AGqVXdlPREFOnSg2DAABCpT9rqhoOqKFaugsDYABSDzwJkCoXIqMTrwmCQrIqLyKt6BgsgACgpOv&#10;CoHw+AAuoqMLpwqCYegAHAmIKFoABMroQLKDIeAAEiDhUoAPQAESDhA5IWBKvCihIkLmhujjiLei&#10;qygAJaKiEiolKBKgAB2iozp6NiKjyio8IqHyKi45I5JCXqKkRFKKisoA6ogWqIE8iBYIqx4AGeip&#10;koqdKOHEipSBEAAsBGAAvIUPocAAMQbAANIzAATlBikYK3twHCVhhFQZpWGRAgAOQ/gAKbMhczIO&#10;l2hA5ReNoACGPQACKMkGjrLbHhcyQV1uHA+gAHJVNEtAVjogTMhUVoAAfWIRivHYoAAGRBRfW4Uk&#10;a5SMiE2wWE6vBNoXW4srQFFohtKwsLAGUABWooWCAAAWrAIqQi4iEuLei4dIvMFTobDbBg/U7+Bq&#10;pQUP4HaOEDKwnh01Y1LwEiRIOGqIBWiojIheTUOSGqK5AxqKrBLaK0cAAYKUKTkiy7GSuxECiyO+&#10;qKv4zSKh0huS4yuSKhQitE5wuqKhSioOOYioYuTo2UoqggABjJaKwfGmqZCioho4KKoiXowgKAKC&#10;LiQioy38npTo4TylDSit/jMkMrABEQACcnooOTrSOzhDUuuSO6lC4DLDBy1cPhMzITkTLdmBqOLZ&#10;CxEFaA0Pd51oCxGMgYoAAxawOTACMRAeX4ABQaLgGM1FWgxYIPss2bpsEDRSvIvQQtICphMulYHN&#10;wCVkA5DYLjA5WQAmg4McGEbkgqoASIg5uqhS5IJOTigACQ5I140ioNIhBj0PkivruboQVauy6KpH&#10;ECeuWzqOeSAAKo4DLsOkByIPC9D8AvLgFtAAuT18JFTpHxRAeA8JFwElAAURA8cAz6PhPHAIABIS&#10;iwQgOeJkhFTvgLI5AaAaADgEVPGAuCkAyLnuO+RU6zJSsQaR2SEGZFWCOcIgfgqLVgAQvObC86DV&#10;TmgnOeRxm7yz6kcZ6dB64E4WPoUM+mDLQgXEXh6RBKTQCClAfWDAiAGIqEVOajMy5EGbxMOcX1k7&#10;QSKoTc5GAisIgQEXPxE8FrU42wZAkSGLENWbtQCCSEDpFYzAoIhE+Nj4IavRIqCskLg3OHYO0zcE&#10;hF2myOjMeE8J42mvgiNI6C52j4gMKAA8i4FJSs5IqQp8RqICQkg20QAD5noSCZs/mJppSKnsfBCK&#10;Rz4HvMjNKoYDZXQMkKAcokCJPQOvUIgA9+74TvyBPkSE7UZgMyNlodcisAgGEQBIQ1mJ2jxgOJ6e&#10;OB56DkgQOSfg9B8zsHfZjAI7QCz+SghWeSDD4T5wcOecmc8+HwwijNPmgj4T4s9ZKeM6FBJ7vhAa&#10;/Q5IGztJHASe6VYGDkw1PZQOV0qz0JEfDHmgADilSOZjRyDLN6CHSPZPuDIDClUNPRJiXMKKOz/A&#10;AQeECzZ+QZPRCeAcJ6cU2lXA+OT6JHRiAgRc8MF4JkVheeM+M8TvEVkcfOJgDCQs3p2fRmNLJsgf&#10;f0jtKNUKzHKp7TKfNGz+Pgek0Uis0j4s3OgdZ8B7JrywaqBQiAHSegkOSzc755WhnjnCRA88HJ/Q&#10;DpRS6M0L6UTtgGeE6x6ALQpp7GY9kPiIVAkvLdm4GSgAMO5LehoCyQnSAlAqAdpD1Tbm0cA7ADyO&#10;ALIOA5J6hgJwvIrAYnp8aGnsfCeGJgClDALmkdgBJPbUVofk90ntJDyHJAmck+IHCOAfKLMtqM4J&#10;0U9oLeE9FDbEwVlvKG8MAqhwQqnDS3pPWenNOjPqn50SegQRmBU7AETkgXIvDmH5DYekVl80cjj4&#10;AZuDjis0rACT+HUPaRwBxIQHkyg7b8i53ZVwvmk+ACkgcPEVAkdIi9qzSvwjkT3DUJTskNv4e0ht&#10;+qcqJguBJgh1mqgZIu1VJ4HyewiA6TIGBQJNs/jdTmqxFbc5HagdCaST6/GyKAfh680nzmoSWRBp&#10;p2nrxifAdKeRFYLtCfA005rIjrZXjYCiJh0H7vUje0choED+AdIgBYmUT19PgOaew74HClAWwlEw&#10;ChIQRFABUfwHhDQbsEBg4UDBIwLA/M0RkFIgyKhBPErcB6twHIuAURkBq0QMoZIWeINxFQ4EVCcS&#10;QirxG6t8WERVKgCQYrNabFhowDT+HfAeQ0DcTLK1HPbNuG52cCbCIqHZwbkQABHKURI0REAUHJRc&#10;yYAAWm/khEkcnVZCClMdCs3c5IbyepkAAHgpSpgACPOSJMnplgADfIqToAAoyZDIUSO0oo2SgD9O&#10;SOMkJfwAb2FOQcWBShflANUUtggniiiiiYKRBgimQCoViKFZAflmA8GoaJ1ITC/hzNCIEwQRk8gi&#10;FcXJcQLdVg65WEItwRBPovG6XXlYHTTgTNUBo3ALTMg0FEjQ04GStAsNCCQcoAAOlxAwJ6HaZAOK&#10;rM4CRV4EtWgfaACqQIOomUgBK9YjgGiQslgvWC2QAAMlgt3Bm6UImbsxmkeHOh0XmSn7U+g60F8N&#10;HWBAUqMwGDsdkLlgeJnhAQnJAWV0C6AAWFYAeQcCxSgIIMAoUUChBAHODAZaEir5wHoTAglIqNyD&#10;gFgA24MHCOgfTCYyCYooIEAAjJ6BxB4JImA6JCFIoALH2kyA9sQCxRWRAvKU02GapCKiKI09z5QA&#10;A1PnFmSFN2zyKgzOSRksxShZEQcyAASBDU2AAEoQ0WxEBWHJGwSH7oABmkVF8RUdRMhjlFEgQcN6&#10;Zg+PnCytEOgSIAALJYIJou4HoyQJYR4vo3AG7qALhMgIQQBLbVIEgQhZoXg2QJRF4tAIAN5YQQ5e&#10;YigFAPxBpZAHgzgF434HY3AGkD4EBbQFRMgFT5gIUAADhaICwigETTAFxUwFsDoD4Tg3IyQF5cAG&#10;0CoFhCoIYtAHoPhlJDYGAroIQ/gG5B4KxigHAhQKpCYLwpQI6JgJI7AKIoBNQiIooNhwYN5wYIJQ&#10;wEBQwF4rAHh84GghQJRmYkYFhigLQGiWIrAJIpQIwooLwg7RYAD5J64Gg5IEQ5IGgiDa4JIioIgi&#10;7b4IQoCHJm47SebZC+bvKHbMSuInoDSKjBQi4HJAAIwjj5IEwmSPY5JJ6P4hB8ZoqJgJbawioG4i&#10;AKhBgHpggHwmQ5DZ4iDdAyQAAUz7InoHA7Bf4JD3ZLojgOAnp2gAATI5JSgrIi4VArARiJgZYroP&#10;5ggLAsoKpZAKQWQuQRanI2wGMEYEDTACw34EBMQFJzYFLm4EIzIDgigB4LRzjoYCzoYDgdSHZ04E&#10;IqoCg2ICIc4+TpYC0C4D4Vg0o2IDAlJ1g6Y2MFw4AzgC4Iw6JKwBkDICb0AroDw/gEgnoEDEAkIE&#10;4mRKRuQDgi4GAkJMwvBK5KLvB9aRyLCMoiqITJA1Y7AFKcAnoCyJgCYqIDYho8I+ICYhq6SdA+Jw&#10;YBKdi8LtDNzESgCCKnqsaAaBkTSwa8KTKoCAaC6dCwK16GC8y8bDIiqMRmh8Cy6nJAACI/gDJwaA&#10;SsREAhoEaJgD6QI5oD6iI56NUnp8A6CVQC6voipmiLA+IDAkIJoipsknqF5wqWIi4II5IHyv8kw7&#10;CMwCq/qRauBoYDYkI6AECJgNoi4C4pRoSRyX6F5mh55mqO6AS7BKBzkkxo6uLI6Rz4JoZqoGrASO&#10;xoSHKVSASLAFgiElyDI/A+KaUnJ7rOKViO8pMtas6C5qrDSaSHJoRkpqCJ6HKMyaU2i9wxonoCg5&#10;I9iaSzTAiLp9ADgiCAKVYFraiL59i56CojgEArAC66gmQDqcSgAEYiCdR8I/A8aHA9AhqAQ/6WJo&#10;ojgCQnoCqMgoCgazsqy2KyyMC6jMQi4DErS8Sjp8MsaaC8dEiCLElECCSbKUigo76F4CIi9CSjyW&#10;46Q8MwiQTCTYyHYrABRowBwroCAiCC5iDph76946IkI74/BmI6AB6saUygCMw7Q9iVRqBqqUC0qs&#10;w5oCCrYiCGtEaEaAY5I8NFDYq4agg80r6AZktFqfK9aAacLMQkM95n0Tp+Qho6BmK4SVqCLP0ram&#10;qGA9ir6Ac8ETQEIhqx6spebJKnks6AaF5/SW0tA9A9hm58Bmg5o/Bm46yESF6ET5Jks2ICJggBQi&#10;7EKgCESEVKY9DVpmKHJ8NPaMyf46TACta61RiHLBa8sTFQFSi3tIVPg79MtPSW6jdQCoA+LQUrDX&#10;oi9II8SJg7SkQDIrACyaQg4BQIaNVV62A9qE4Bi4oooBI8Zm6J9F63qCp8A9AoFMs86CtC1c4BQo&#10;qZI+TATEQkNWSnYhtN9FJ8I6w+Kcyolfi9Ms1MClgiDvydI54/gCQpTEddxzhBk/g3MSqMCbwiCv&#10;JmIDCJgCqF4noB6+4/gBwmTF6T4np6o8QjgBS2cT1MKAVTg9S6NP7pgpVGTCACQjlFgCiUbI9LlR&#10;oCako/gC6D8vYnoEa7M6J66VRSJF5kgnoE45IHYrCTyvo5M1knZm0TSMw+J8CMRoSt43KNcwSESL&#10;Da5J8nljVBtRq79RqqNEpm45qNjMjIx+Qi4IQ5LxMTbPq+65hIZ9VuYB1hKCoi49ilkpgqIBhwoE&#10;A/hm4HCIQFwggEiIQEJkAFBFwCILY6YigBxyICkD4CAtAB0JoBzVIABGIBg34hw+UBJSQipuhGIC&#10;cfYAEx4B7VoBp4gBMfYDILg8BFwB7K6F586UQ8Q7i1IkIC1CKnqAQFgoFeYCaEAMYiAIg5NpYIgi&#10;AHhwYHYiAJoi5bTWIAAikAJChkIi5kQKjTIioSwpT6oNQoEAAAANBMIit7obgiobYjgXxB4cgoof&#10;4i4f4iAVQiBXIrwoAewqwipTIABZgAAWA/gZYoAVwooU6QIUqQIUgsAUAG4AARZtoN5SgO52gaYv&#10;4TQv4KcC4RovQGo3AEMCIEcIID4SReblYHgqoGASpqJMUi4CwVKnIZbtTj4CouICAvQDIYhzguIE&#10;Qv4Dh04EBVoCg0gCgrQC5cQDAmgDImgCd8wC4ggEo7AFwooFwnpi6WBfQDljaXKaiQS6lg9c6Cq1&#10;I9Vi9wLvlQEULuw+tfSnoDoi4CwoFKADKkrAgoADI5IFoosnleY6wCYoAEorAEZAAEAoACpB4B4r&#10;ACiD5B4DRBgDid5GJnDyKCqZAjgE4i4GhAAHIroEReQDZ85+pAI/gCohqVQEAjgFohoE4pQIQhuQ&#10;hEBgl5YkUxKq1DbpgkNpdpYNg/gUYipOYAFzAAB7eZYioJg5IKonpCt1IAAygAAcYiocgiuIoAAu&#10;IAB1IAAVQkJ3QABQYAAZYnobgpV/wAAdohofhwYVYg4PpGYPIIgAAO5CoIMD4G7lYIJZAIEc4IoV&#10;BuZZAGoxgFxPIJxzIJgtYIotYFRNwJRyoFeGwHBx4IBMgGIigGJUYE8EYEsDoGJMAGAMohBawHIQ&#10;ogUBIFZXIEZ7YDRUYDhPIF5GIFpZAExtoEZaYFZMgGh7YFRZAC5FQDZKgDkCoIaGYKOfIFsOhwoJ&#10;TVoKJowGQqIFhgxBgL5RwGog4Mg4gRJQwJ5B4IZB4G5jIGaJgFaJgGA/gE5FwDxQwEZggFRBgGCQ&#10;IIgooLD4gmQIIjhkoHQiAIprLTIi4HAi93b6xKYit8wAEJojo5KHKkSSNRiMyMxqDAEUAjgIJSID&#10;KQICImTK4HoiAGNiinMUgisyhno/AIQpUyIJIjgHYnpfQH4jhOJLYpRkWardgRYi4KojgMgnsX6V&#10;QNIkIzIAAQQi5awADdgNMa4ioWIoAWQi4J4jgPRMwI4I4AAOpZAKxNwHeHYFxNwEQtAJzTADgOwu&#10;RWgEuHYE8D4Ez+IDocI0pVoCIaCCpPICRZgFYfguRVoEGGACAdI4AwQCQtwEgx4IgTAzTTAB8Gro&#10;YCUDoCxcQChXIB+lABMPYCZsgDYsC6QFYrBkoDkwCWBkp9aIESB9AG4nqNiRw9g6w9iGrKKTg6tn&#10;anIkJmI74CAho74+NUtM1WFEKDA+NZx/BZq9XIC8KAw/iASBqgtcVNo8A5I6yi0Ta8VKFs9rC2JJ&#10;4DU/KFmSiQL4Yy4jjBy6Y6Z5xQwDwhoEiQID05NRg8LK45rsK2I6QEYi75Nf1Ph+ZWSVPLUu46CM&#10;TK4FONaCKHI7VPLAiqApQ6ACwhqJ5krzy2I5s4g5KF4CAnoDIiBqAEIkMoFO6WIiBkpmgDgnqJU0&#10;BqKV6jE2SJ9jIioHgi+DMnpmJqpoSJ9uCVEQp8aLvU03JakwIztQA5o6DH1MI9g5rTVsBANQEni9&#10;k8g8Y6yaTW9Rc5fLQ8LDXKw8i1NkwmQF5RICCT8tCf/HybYhpm6ASlopQD7OaIghqGoDQop8ADIj&#10;gDjBuX49NMICIiCeNNMtCASuqAayuNiA1PcrXVaHNf9fdMiog9lPdtKwi9HI65yMvfqlw9i/02Sk&#10;SyFPihw9qLBC7CWRzI/Ig57zFPlQSW/hZoY6Q8aF6J46CH9QFGA8Ajjs9QFAFGfJ+NigNgVEtbif&#10;ND9NFECp4+uPVq4zr488hoQCIkLK/nw8aMyhqRzX2NjK6HK4KV869W9MyunRRBq8C3uyNXqfKnZm&#10;MDOZ6XCDPhE8jHCfvtKJ5nqvfVCMxmI61l9RqC/GCnrMETXckTg5vog7/FybPvXbMnqASF/EffCF&#10;4+KC86mOvdFbnHqbdCi7/MoEAnspOSEpiLBjI9+XZHZGxQwCIooB5wbCAEJwYB4+IpQBlTq+1MJm&#10;4B6ES8IBJmKFirss0pBfVC4BokJoQD47AEhB55tEHh3nUtHgSgv2/snYCfNWjI4DaqqgCGs1goCF&#10;4Cw7ACQ/kk6WiiQ0tfQ7F4QC5wYBxADCZZqJgBxB4ChwYCJwdoSCrQlcK+oCIoABbDIqP7Y1Ccog&#10;AVAEDAAPBgACANAAWgYKCIAg8FhQKBYABIJAANhgXgYSgYOjsDEUDEMDEcDCkYFEHHQcAA6DAACk&#10;KkYAE4ThEfgYqBQAGkKHcDFoUAAXjAjnosnAcg8MAAijAalEDDcjl0ygYPqYADEHCM9DMDEsDFkD&#10;IcDF8DEEhAFlAAutU7gYnqkDDsDiMPAFhggAkF+vEDD91AFrhcDp2GqQAFsHDdggYajwWolpABZg&#10;Y9kVZxGOhQPnEJosxCUMCN5goeAApugjGkFGEL14cJ0ZMlFJ4ADZzgZ9iBWgfABRQgZdgfEABbmR&#10;cAARM0WI0D5gAPkDOkDJHNGwABe1AA4AAKIkDGfcJsQwYLsIZkEV7k6AAontXk+FqkVBMVhQA6IA&#10;EiHhMgYioG87kq0JiBi0gY5o8QqBiyh7MABBSXpAH8BAgAA8IqK6BjSjxEI8MKekagZRJ6UaQFVD&#10;J3p6dK1lqgZbJ6aSKlegZroGaEMmygZmIGQKQG4jBeIwRC1lAjhgoeaqSkaFAAGDBBNMwPBNAAQx&#10;YgANRsAAK5PAALheAAIBkgAF5aAAEZdgAGpmr3N4PRiFRXAAHZjJeS0vTqG0chtMYSm8gp2t0VQA&#10;A0X6uG3Q5zAACp50OViESuFpygAGJi0cRy9u2E7YhYDYABkyqtBckDLCUjAUoGgSZIejyZJ6BaiB&#10;ajAToUpyMPCkD9sWrSsOanqcObXStpqolgAa0NWIGBaFAYg4eoUDyQAmjDDL1Yb5Pig9VqKioQo8&#10;EqShEjiSoKtYN1CBqFBSgQeoeG6HiOhQeI8JyDhPDILpAIKMBog4bJ6wbGIUE6QC8jwdB0/yYhoq&#10;TDW9c4OIVUIACmgYhLMgYfoUPyBiigY5IGPKBiUno4oGNiBj2gZooGYCMGqgZPQyQ6BlNmEcIwY6&#10;cETEyKlIjxkJKUzBmdhhNLgPBAsuMoACEUgABzlodZWHA1gAH4/gAJepC5rg7EEAAVEHsmshWRan&#10;koAAn7UHpOMYQAABuPQAB85QUFkt8SiFpomFstpxAAKO7B+NwACDlIajstuuBM5giN4HQ0zOOFL6&#10;yGGsheVoABMR4ACLK4O5KJw66g14eLGHS4BsjwjiCAA0B4AA2teLC0jKgQ1YUwYkB8AA0o4RK7iC&#10;g4fJAJjVBanofK0HEAI8F0oBvCytBG1QYqkHCQBUgQivAK6ehKsMA7vjYAO904AM0ADty9kCBiMn&#10;qjAACSMAog4Ho8CjIOaYQwwFCtANLCC0jwHS1gMJKB8ohhgkEqJ2QcuB/iBgoIqCog7BAUEuCkQM&#10;IhPQgkCBaQqCYNyDoFOmh0AAnyMCZJAGAjAWCBhbIOG8gbc22kDEeRiHAdyKhgIGGYjAiytB1LuF&#10;Ih4dDxiuiAEtuYIhVgAA8N03QoQAAfEIQhEoKWmghQcBqKwGk3ggH/FcYRfkYgsb2BQUcUhZpqGo&#10;AAGDewYCRIQ50CQyDCslBRFkCjKwIsfAebkDMNgMNPBA1kCrlQHCGKKDeK5qgQlhXCfYrhYVfl0j&#10;kQ8n53y0EDgmDYh8GCbEkIG7EvZAy+PmKcRwi0pjDm6K0sg/ZfSBn7P2T0gZGCIq/l0BIvUu5hJq&#10;MDLaY0xy+rFJ7LpZxFiIy6IYsiX5WS/y2IiQRYZf1iy7JKe5XQHyQBHIxBMmJCyRkaOaaQgQEQVO&#10;eJwA0koFn6EDAwTgDpGAKkVAoZMgYHCKl/ldOVYZTi/nuIIBgrVBSBmqKKXIrh8C+AwIwDEyJA1v&#10;K/LuTkACwwJlaShRqjIKy4gABCVGeirCegaIUfUEhCiZlPLmQMGpKCD0MYJQwvlIpSrAMXK4HRDw&#10;PEYQyACjKEigv2ochcADFC/FaKuY8mRB1kSaBJRU3Rm6H0NK4VpgjFlf1DL+fuhhbieKHIwBis9M&#10;X/l9WGBUhT5jDVDWGfuobFinGLVbUOVwHFrkCAcQIE5dwQlSqqTIqQIivEDldMggZOD3AXqkQwC1&#10;FALoBAcrCZZDSKzloQX0pz96NkDqHOWXtipbL6L7V8thBGLF8mMrquc1iBgkIqYs/ZhlWqwL/NWf&#10;toiB0UVFSOcs2lmkKozNs99yQGkPV1Togk1z4E5Awq0kACicAOIxN4kxPQKkHVgA1DNpakKHpO54&#10;u15T926WbKC3tSyGrMmTes5qv5hlXL7dABasJb3yl1LqapPQGTbl0rqg1r5h2MmKQSapHlhluVbK&#10;5ZBV1emEWQAsntyJjGGVgrq3ctldF6P3a6YuH7NAAp0YuTV+phy1vlgq95gKsn1BaQMKsHixEDNj&#10;SQhQGSk0OqeZEns4iITFxVMcBSq6h0ZV+AufRnCMy2xZRrC0qch1rL1aC3lWsZ1ZPcr9WFfC+n7t&#10;zLecstgKEVwKQXF6rS9Y8ObdUmpIAQl/LuBMolfyLElAeQoCM0SXAWIYAslxhrQgJPqUQCZi6hzt&#10;BAQLOZELkEcWLdC+MuiCK/AZpbKBfQNEcAcqFXQDCJlamaQQCS1ah4Iw8sxYtdyBl60oQS/tvjw5&#10;Gf0T1WBEQR4cL6EAuZGCnAUIesfBliiianJkqHOxGScARIEaA8JYQOqhA4TEDJUgGYzAXjMBjtAQ&#10;GqAg8AEJHAGkxAjOckoCScAM3WQIDqsFQrQiuhkxZTpm35IyR4BpGAWoZXOwQxdDAQEHBkQOnVAS&#10;QEpo3UIgQICcArIeucDxMQVP8MiQecsri8laBKRi0CyFYTlVbRkxc5QIEVoZR+j4ObZkDffR8moM&#10;CDwqfNTMABY6tF/YtZykcrrFkNJ6ftXRV3zcZpHR9WHSSxEKlQt4FRWs3WFozS8DpCgIbKJGAk1Q&#10;DyOAVJGBWSAGyzgUY0Bo2oIgl0bCOQg24FGPgXiAAk5gDQx0bQGAtkICTfAMhsCODoDQwmZxsAs5&#10;EjgFuIAT2kBMHQFIIAc+0NRA+CgUJwBghQCSJ346CSZVlKyOLWvIe8gIgAALYAABHDAAGYLABtgh&#10;aBIAKkPKkEMsEOgNABighWgiMjCCghOBgAK0YJIOABXghkh55ghoh6rgiqlDqCoAYUEcsof8EeQP&#10;ABwjBqgiEgi9gjnCAAdUPX0+hTQh6ygjFgicgisDQAZkYXwTADJDIAUg1ACNGIAQxLAB1RAAR6bA&#10;BRToAHzlAAvW4AJdIFdIH7WAAjZwAC7LAAnO4AEi0waMAAclQgSQAHCuvLoAAQXOGaQADy40GVDa&#10;pAAUQOGQ4ADKswaZAAguogReGiYvFOxEQAGobABG3ZIBQAKsEGEEG0ECUEB8joAA54OoFLAAVm4T&#10;4cEAHZ7IX7UEkYA8PRgnUCEKEXDC8oDPDCMYBcKEfKkYVjEH1kECkED0PBqMA4gjvAAFqHhMCIAA&#10;6pYXIIFIOgAICCBG5YGqWCCxhK5CHj8oBFOWISCEDB5CoIHKHg8hQWoIFaHhAggTIeFThhElAOhM&#10;AAUxuFSHwCAApqAKThhAjCMAAFCCCUggkIIN8VoIRSCRAAA2IIOSFEG7wwwQOKCDFBA1oIRqCD+l&#10;AyKWTCCGighuoIWyCFC5ZRIeSb9lUoq0kS/ZShyABqpUTKVCqOwAB2TQABoWoAC0MwABiR4ABkLI&#10;AB41YXiwAAcjIvJRAAErYBgkALEBBNRhsVsINcIyJh0hgrL2GlHizTglKMGDYBQRIABWKIAB1QYX&#10;kNIysBoowRUYEoz0azoVC0uw+wIOAABhXgP0GD46IKOQABUIYABC3YTLSJAQgAJDcilPhBh2ABAB&#10;04gaAAN8HjNdYuxALsMjMsCRV65YeRcE6xhs/YYIUGSH3cAAbK2DawBSkYaqBeC7JuHCgCOggeoU&#10;HmMydQiCBYggfoIlQAC+giQAAKSCCjGKCQQACHgADSMA+jAVJuseZoIlAAOW04LSNFwWqWsAABM5&#10;YNoUD+PNyAANuGGSwaY2KCBm4bjwg/YWN3jVMQWggdOWPKHlIh5RpGuSFuGjgACK4YuoIU6CImAA&#10;wIIOKgEu4YrqAQrfEbAI/g9lQT3ZEA2kHSdchkSIABEuQRzQCdcgonLS0mUqEUMDlghcUDB1OEZ8&#10;SMXeZmwAALNMEh7MMnoNmMAAF9IEFOAWioJRIB0wAvZIJCfx9khiPTYjQ08mhBJIMjGxKthXwgPK&#10;2DL9hs72dN2AAgoxkIAB7Fb9hioAOLG+ddZcyKCaCAGYOpG+qvEgmZQqAGjO1o2foU07v/2ggFIe&#10;dk7R4T4nfZk/k7b/IEHUAs/U6BBIDP7AiWB/wAAGoIPPAg7TMIEI8ge/w8LsgAAYIezI6gLyCAYI&#10;UBwm4CmmAZJGBlFwDAjGGO80p2RDwZEEAm0EDRI0Bs9Ju6lnhDzqMyZkc9/h2TqM6Pwz0Exw0HgA&#10;A+Q857VHCPofWfp9JGALE3AkSMHx6CFANIVEF+xBGDmgRqQRjDTyCNUK2tIgi5FDoNhOi8gkcUUG&#10;sKWCA5aPUBs/jiBVDIEyUPqPCCQgkinskPBgShFzMSCRBSKz06kdEBgeKXChbxBEevYP2/Q8rL2e&#10;HMIIzqIMQT8RRijKmUhhodHgIwAokb+TqIMMZHOBxBEiyVOVL874FjhgTIeCUjACSgALKWBwhUAw&#10;FnLguBSD5m39s9fVNc/R3gEnULAAwg8LjvgOIe+oD5QANQaO+/kB06n4Q3lFG6Bs72YM6iRKY78T&#10;IMRRfKj1o0kZ6H8IIkdo55ThxxOo9hGAAHuI9f0do/DNJ2v4f2zI7L+ZfTtZkCU4coQGHDAXEQkc&#10;lpdwhIwBNwgMWmTkjvEKeJ+GqUJaM0aK72AOEjOpHGKL+Tws6hseEBUAIEHclHBiXlEywM9qJASp&#10;KRX8xXgOdqpD+38wkP0QqRj7gQkPQG/mMz+wGEYApVp86PWdPlOodo576qBAQo9LGpNFI3zHPBPa&#10;JJBDfSSQTV5mRBHsAqjxQqXR+ZcoEoCx58td44xxcM+uaFIzs1RgRSqljPXygdf/VqV5+DtPqr8a&#10;eMb8YMHPZgBg4YEqN1FO/UCEE1IKHMJQeFqkQZpWtOrSNn7PaPmbQQBZIp43ZH7AgfsCRBwHuGAU&#10;WACCDwHm7OpEECaCKKHPq6AAlADkGJFr2dN/s0ztQAJuz1IsCCFAYKBAUh54a9v9l4Sh/E45JoCm&#10;AeFn7Rjnn4OxKMCTRjw1RiQcMBjP6knfPC+qDsSiFAqQQCwh4FDhwXPfFl1JQAMkKBCd4FR3gQSK&#10;A2hkBp3gGFgAlCYCQM4QpJAgiphV1GmAOZCBM3IEcUJHAYjcCR8wQM6jij1B4FCgAuaCBspYGjhx&#10;XAmTeUIF0EPlAw0kh7OgJEKZ0+p9yS0cRzh8b4B5SwJFjBBhQkYID9gyLGBI5Z2Zzs+OUcN9UUUe&#10;1ZMZgsgkkX7xaZmfvJRCkM0NfLKEDh+wgsksKtsgkMwAMj0FXnKrO7AaIOpZBItbJ4nh0lXa98IY&#10;318oJSwC0mzjEKnE+k8Usz/EKkCfsCy5AKkouOt43YG2QgSRABxS4FHgATCKdtkrJQpmbMgBJaIH&#10;QuHQWaBYJhrDFgd2KAAOZBEqAPCdBTP4D9dgANSQIghAwGpJ2k+tKgDngAAW6BBJIC0MgLR6UCn0&#10;igOkotzV99epCUAVZhVEogANko/XKQQHCSjhhIIe8QAAmCHiQJQlwAAtyRhxjAcsNJWwqgr2oQRU&#10;YABFkYUYAAP5CiaAAGacMWThhSIIG+cMUxQCGAA4AJQsAyCCDPIeNxuRIx3FAHscMbBIx8kPHAQQ&#10;VB3hcIgE8UsYJ3hgoBDIWMVy6xmw5EqTIL42gACfKwFEULduWApGuAAJ6wQVF1BK44GqnArDAMSs&#10;kDBtQRFYA0YsDRmATjQUOM1p44jGKJAiZACJrgNuKAwHU06bgUlyBU3MDhxQUoMBOhkFhY4nl2IJ&#10;CZXW+tPEHZ/Wm+FLDnsyZ6e01lmGfHDOyBMpc2LqWgtrmg6pI8ARvIfHFGjj0JVuBv7F1JwwNkjA&#10;mUACJCq7yR4gYMggJyUU1zqAAKBI96h6OWtgAAfThiHIUFElGbjimJQacMEZw3uAjaCCjDB3orgt&#10;QQ+7Qig9wNsJGFcpYPSR6E398Yh4RDhsnAAHsh4lyHhuIUHEh/9P6GVgAA/CCAzCFA1CwBNCRhKi&#10;CDagABVj9g3igBOCMBijvBdkHhHixhDnCA9gkgABOg0gABFHjAoisAiQBAoCkAjCBgsFtAXtgguG&#10;5gmA9gAAXA/nshklDiZAgCcgSBpkCBiDYhPqFCQAZkSAnwbAeHiAbhRgAAvQFAcC5AvhLGFDUgbi&#10;iATQBAdiZAYlDANkSASBYEjHHAVgwqFHkCVAMFkgZFOAXFngNFsAcwOglM/gjs/giEXAmCUAjiwA&#10;diDgmEXAjEXAvDcg4jlgyOIA1DlhDClg2kEDgAAA7FyAjJFAcOIAjibg9CHu/AAEwFekYilgbiME&#10;Im3CQiCAfDhmOGvgAEko5OMDhgciBocl4iRlLm7CHnFFDiUC2EfCCAXDlvGgQMhpFiMJWtQHZCgI&#10;ogZCFAOj3CCKNQaCCRmI6iERnCCCzEfGACls8k+DLCFAdiFAiCCAmmmAhEGAkCMA4CFBHEXBAGgg&#10;3jlmUgpiHg4iFRzkpiCPqxRgaCFFmgAAuCHg8D9g3CwGpAAAhK/AktdgzDFhDDRAek3AUC8AJhfk&#10;EwpgTjCgPh2kjBPDDFRgQnKhTFtjTARCegQBlDDDHAWh0n6SKANOWAJlHgJhUDNhLjtiKgFuyAFQ&#10;ZgPtigONdgRltAQEqAQFHgPtlgKi2AKk+AMDdgKDcgSxkCtgOibskFDiMMUGspIgWl/GgkhlCCwG&#10;stpxdsUD8MSEIKAJOjNj5MoK3JQgJiFDqK7oprqH1JXp6sAq5qgoMIgnsH+K9iFAHogCCEVAFLwq&#10;nruqRjwoljtD4DtD5LUIPj2EDKhgFkbgIEbjrGZjfTKn6CtgTjlgRCDgSDhvIGYEBy+S8jnn8p2G&#10;fMoCHogvNjmCHn2Dho6Geken3HvGjzZoTiwK7pOKBAQCHj8H3JIsGJ3jqHymqAFNSRoiHnyxgjYn&#10;DIrlJRSH3gMD7pgLRjhgOEHj8IgnygSEeCUAXiMGnEeo4kCnuiCNbkjNKGniHrTLVmezYjTzZpDr&#10;UGjH1I4mjIzRtS2y0GspiNLLBEioonsAKy4LUDsq7kBoJjtGdGdDtGZJGJI0LCFPNDvJQgNj2TIK&#10;gAJTXvNPSrVjsjnmoKGgIKmLqIgjqLoTHDttVL/IIIiH9mfmZMCKhoogGoiEhJPM4iCLOxuKBK7s&#10;8q7msyzASiHnsPITBLBJIxlH3nuI2nyjwsULuDnr9LULWqLj/0CRpDngGjhrRJSjDMFvQJTqRn7C&#10;RgIkIreJYNFMUJImYH1HuD8DngHjlmYGjDsmdEekimdEizYPLr0q8KOrVqfKJiFDsqwoEIzLVH9n&#10;1IGLWJQqqKWJ21IIHCRy/y8qhgICgVHn9mjJ1rVrnS7HCLuICtMJ2gIJ0IqvW0fqlJ3jtAK1CH9o&#10;ovVqnojKhj8K70mq7zdRrmqJwU9qVnsH1KKpXoOn81KJ7HymnJIkimqJANK1aU3o6Eij8Dsmfjw1&#10;AvTGekBj8GdALoUy8oBVYIosB0yLwGPLeoHKqAFjhgGpaiDmYAHmggEsyjl14H1iUAIibpyTuKPD&#10;vVJLaCR0woQoRmYIrqzy8PUUJr1WGqoI8oMJIgPiFKZmeClgLigIrrsJX0QJ40S0MKhgQCUJGGdA&#10;ZiMARPeD4JmpzPLp/GXiRoJgNCltP0ugGigAJJICRn1AGpDiDkegciwATmQgFKBEMgQGMAIPZgNt&#10;9gHi0gHjkgHmVgMAmrqFGAGFeC1DtkIgOPZgF2rgLjjgQEVAPDcgKkbgIkbgLDdgGj5gIkXAHCUW&#10;VjYt426CbgOCMAMiMAYCMKrxoohqWUDCUIbVGAILvzZzaiHzRjNjlpQgUCRgREEEBgHiHq7gOCUD&#10;8ARqbRlpPDhpGGYVsJXpcWcqMKVmfmqEijnjs0DiCF1rBgRiFGfrFo4mqLyLCT7UCVeXAqnorpIm&#10;fsdKVjnof2J1LjqCgDno4mftIAO2LiUAHoLEXALDcgYsSARiVAJHcFugJmOAIEQAHCKgIkoAGmTg&#10;GEmgKiiAGXvAvIQtngJjigFiNAEi3gFG7lMDNlNAEyclGAIA3HUtpwANCNbgG3vK/AOD5gFogjfM&#10;lmfCgDpXjqGgEj9gEmmTFi5x8CCAoCMAviHtkg/iH2tnjAAAsDhijR7gAAzDhgtCwAmDvAyGQg7i&#10;gAuCgBXjhlciMigBEibhKCHg5igA7kjg3iMA/CHhzEEBKjhhKCRhiiHusgABgk3iCBPiHhYiFB4C&#10;CO5AABailu6AADTODiZjlhoiMBjCxhYCbg8HCBFHgAqCOA+BSAABBDNA6k1A4hsjGCrAelTgTHHA&#10;IyQgOyQgZSKAI3/gJltAJhKIpDIAOyOAPjTAjDRAQhnjIk0ALikAHOWAPjYAQX/gOlTgPO/AZX/g&#10;PG4gSkVAXCtgnCtgUCwGEt9tEVI0fJ4NJL0gFigUugLkVAGiwDnn3AJ2DL3K8EimYGfgKCFGYAKo&#10;XrUGfi0lO1YIgn1AakTvbDmCwJmHHiwJGAKCljm3BodCgAUjlgqiUBZCgYtY4gARcZYPfmJpIgMC&#10;RpGAUmDGMmgrFkexngiiRg7ClhCCRhMCFDYSzlDiHgfCCAbiHtCAjD5iBl4iCDVgABQiUX2gADK4&#10;oCCFoigiRiNYUxxCFA5YajlhACMSagAC36KilhbiUBfkXA4RwhDkjhBCiAnniA132gzg+AAAwlgg&#10;tiBgoFogtwTjUgjQZgmuYAh5FAakSAcjagZwhAXwmAdCngMirAYB+jBjKjZDGDNAewhAnk2AdOWA&#10;jyKAqnHAdkwAaDUgTacgLlngQHkBYlvCngfGTgaFsAfjUgYnFATwygfi3gZQygWniAQNigXj5gVj&#10;vApiUAkHvA3CRgPilgZixpykEjvARiHo6AjCFAaJHGMilg2GgxUgcClgkiMAsiUAniFBICNiCTqx&#10;uNkxr6DPIrBpcPIHuaKNvgUDhvZ4SEoiCX7hDDhuLvIRTyDDhgUCFJQgLXZn+jlrFZq2EDBiUGnP&#10;3xdpIpcIrjngejhgaiUGEgfiHz2xuAiiMBVEEA6izAvv9lyAqHCBBCUR+goClg4CgArj9gdiR4Rg&#10;2Dlg4v5iRgqiR0oA0DlvpAAAmkIgnEbgyNbgfCngajEAVwfAZjMAIDagIjRAhSKAnnNAQDTAOBdF&#10;t5FASkoAYE7ARFHgbQhAKBXjDCngPBqjWBzLqDTANFBgKFHgNijAGOqgGDIAHiJgVG7gSnFAIlRg&#10;TkSAPFc61jE3/geuIAMDkr8tFANkWxoilmnEJlISpDcgQDfPblGiUZnQANv2t5nSzAdaCxerA0Tj&#10;qWTrUGdIrmqI6S8LuIOq61Dn9zCjQWIrV86JwvTH+IOojxmjv3ViMH3D8Tj89ALCgALjdgSK/Eig&#10;LvVDyj6o1p30bH9gIVCCMTFGX2LtKr0K6Dhz6n8jyPUUEqnmjALjlgLjhmqWSgARw7ZgaZ4pFiHo&#10;omEsUEegQCDgYD1HzgUT4p7Iroo7dc9p4Irj8HsDkmZ0etEGnLFxRpIvevgj9IiCMI484H0oePLk&#10;B9tvYIsGqIoo6LuK7p/n3gYcqrBGYKyPLn1JQ4ITGT8q3JIrOmdIo1wKV3YK75bp2orke3mCFDw5&#10;i2IEi0OPUDnmfmf7LjWLSs6AKzuXjAJpQjqZkdOy8gEphmeKgXW1VJ0LVsUTdTqI2bjpJkeCCGJg&#10;njhpcLO5ZRqT1osM8pGEe3YIo1CUJdA1Y95oEGdDsrZJXzEDtjhgM5hH+IFM6UB0UjQCFAUCMKBI&#10;rp5p7I4pIn1Irj+mYiHrFj8IliUJQgIzVIEdRIKCH1R2H5hp7L9pXsHoMqhz+xjAEkHmjdjpyCgJ&#10;XKGoQUWqhoD1uVNVYH8mjXkS8zTDneTqnqKiDzFUaJ01yp7J8LxWDZZn3AEq5K8VCLuGde3tFHys&#10;8zg01y0GqGjH3Spp4H3PfrVLpK3TDJY9qJ7dTbkpgVq/Uq8ZvEBq7gIqgIgzjfB1dj9gJkA5jjvo&#10;rq7oogKEEJbJgURJ4zVvTIBDhrpjtS3JJpemfCMAIDl25n1iloAUNJGVOKiH8roJGVa1L+dUX8+I&#10;ML0s5sIAHeCJgGjK70VJJVUqnpQn+GjfcIpCR1bpTiAAwABUFAAHgCEQgJQqEQWEgAIQgGwIUC8A&#10;BaECEKAAJxEIAsADeECaDhoKgAIg0ABqNhYXAAUDQABkeAAEjUAAwdAAFEyLjOczsOEAAA0myg9z&#10;kpwOjgkjgAOUsMjkAB+RCSagulh+LBaZA6MBQQQgSxAJgATxESyAMA6B24JyoRRmESeLwyLyq3AA&#10;LgkAQsACQPAAVScSwcKBEABiFW4QQULBkACO3BmBBiBWO+QjJAAHQIOSAKQXNBuESC/wgLwgOQiM&#10;ZuOQ+/yANQgUQjNXOZwi9wcARuUQgIX6BbCzgDNQmVTyEYyi82QB3WbLX5rAXYK27X4qByDuBi2Q&#10;juXYFxsI27gA2QAqChGIgDpBKMBMT4GjiEcAAQkqUEuOCyi8AAU/gFCQvg7KKNKICwwIqo4r6lge&#10;La+QcBwxIQSyIDYhAuoMOCckQhAyoQpYACkAAFicmwhQ4hAep4nwHhZFAVqKk4FLODSFgmyQJL81&#10;DmPe4DfOWGiDighCdgAp4AKIAA1pAMK/Dgv0GAAOiEDihAfoQGDJCcEwACIiI1pPLAADs+pPoKQy&#10;zmIvxNL8MSDj5MyBFKhZ1pAXSEFsgRoI2f63F+lReJUfCBFEhBFIQca3Fys5OoOfiEGagRNoQSMw&#10;kcspELOOKxmAFoAFukRJD4AA2koABUnQAAwnwAAnmEAAUlIwg1L4UrFmSAAWF835jqgTkUKSDpbs&#10;CVgABeUAAB2R1a12DBvMWYL9D0AAS2wDBLsDawOFQqFUBcILCBIAAZhCAAbOkHyIiwkAbpAD6zg2&#10;vwTr8CqBNqzyEuA2TUA+hDiu4BS3X1freIMhYMIK5zXgety/YTh7FAWgoNL9MIANMxa6JghGOtWn&#10;KGpAEC3OklaEOO1qVoOuz6gALKBEChB9oQXzFCKhDdKA5CEJkAGNiIhGiAAGKVBSkEZ6E+umZ2AA&#10;mJUJCQPyAAxoQNa/Cav2mBegsnBcgskAALyETmAAjJALCCjivxEoQOSEEKhEzj0vxAIQMC/Eyt1l&#10;AAUyNk4gpeMUU6NjK0wpy4PFVjyNwABdAAljmAAqkkAApjIAA6jOAAr8mP4ADEUYABqSNl1uMRBg&#10;ANBNAAFsQiWdIAB4aAACCZAACKVYABwWCqwyDZwpCTy0F53Z1SWVvLDwAAc5qH9ukDBAUqSFZdsn&#10;boTD65E+CF1AXe6KW4BUSFfbkHMHCTBQX7oHMXiw24noWNLVjk+odrcESSoQEhrQLF+ZGVQAAOiB&#10;AnZecIhBgwAArJADxsZZwlEqB+YMNRBwzF+CCX4GZIAZIuIQGckAPjcEIg+2lLZCAvkIDCSMvyTk&#10;DJNIQioAAZUpwYJArlspCEnA+IEEY5sQQAJcdgSACpfjjm6BGQgIZBQZkFZSyNpgPS/E1V8bYs4Q&#10;SChJIQFYgRIjCEgRezJsBbgmEYFiYMSRJw9kHDiSBVbZSBCANqFoxQViNhULOFchYLzVgqLmDYso&#10;ZCxhrJeDoFKvgruRGYst7oIUMgYKSBEYyvhtLoHcX8WKS1hBDeACBbAI1FAgF+XyUoI3sgdGGTwZ&#10;YAARKrBAG036igaCLWylgC7cAJCTIHFwD8XAQFJAmI0mb3QNhmY4hkCoOyBm3AiuoChqwGELBUvs&#10;xQHYBMaMYB1GYGyxhCNqDAwYLCDllaOW5oMYIiMxaC0wG5BYTqjZ+Ste5EiCgMJAyOJZBjeFuAWR&#10;EuxCaAkNNOys2VB6EUJOUbIB5xWJmMnxQqiRDmJkJAeYo5dFi/G+ASW4B5BVzkQoOQsCBKgJEOM4&#10;XUlRvi9l7otEKhbCiEkONRTRgZdTxMTO8QhiZxYGHvAyX6kJqDgMCIGQifZlmVGEL8a8zpnV1FVZ&#10;5ClkBiyCsxqMe+oBAjjmaOWZpGoAAwEIaYXaBhwAOkqOWy0DRIDjsdPecsDBfmGsennNg35KjgQn&#10;MAYA98RGgkWWWQhqBzmU1yIQcBkYD6Km7Pgadh1UzY2OpCa+jJ4mML5pkx2qJzjgHDqqDGEtSyXm&#10;pJtTI45ryEnFN8AsIZzLYWgYmxMF5ApzF2NeQ4BhAjuHvM/SKglB7LmLIEA0haPiOHHMgxqlNwJz&#10;TyM6CCujH2OxEaZERfjMTdG+O4CEkBrwVtdOmcGeZwDUWgOOXaxhdyH0DIecsCZbqXUHIEA6yJeW&#10;OHioLQg31Jz9GuY/UZkdyGJmANQvw7hywIEHZacUBZAi7AXIEkBkJEqYXBYmBYk5dq6nLL2AqrhC&#10;DfHvZac60uHC8G6Nub8vxyzlmAO4Z0wBD0f08uDiOBeIr9G/skBovWFqjmBx3au4Vp7YZEuBXEvB&#10;zqgX3X4aUkeNrgMPNkxM7i/DjzMyEAAGBIESspOcb5kZdgbGsJAb4DhEQJMWOKaclRDje37SFlI4&#10;pwDOnAYmZqnRqjEU4rsy046/DO2HuCQkBxfj2EPAoxI1x6CFUQXPok7mi2EnvY6XuI9sNMnOxnPZ&#10;khniBAQOkAksdvzUHOBGb6g9HiIgKNWCUlQEWJkRASScBJ7yF61RRhShFjWj40okQ84t86EHLs/s&#10;PI2PEUUSqBkDYh7zX2+oMRyvR6CC0PYGSDNpsjuAsIED41oHCMX+MBRc35jAhljA8ufURiwYF8Ko&#10;A0nYD4SAfhIBxFQEj/AQCsTlCYCkLgNQMgMv5IgPH8A+zsDBTwUk7A3EABiLwOWvAfMwBh+QIkvB&#10;REsCKYQQFjBGdJemXCFgOLHREDZEQUEFaDAy9JKgLrquQBQ1oHScGPLQQsDxIAJEnA0QIDppCMAg&#10;f6c82dS657L0/PucwIyCgNILgY4RCzdMpZTSEFxfrBZaN0y3FdftYs8LPVjHZezdHvYmyNka/LS1&#10;GNfmOyVizIRCBASA95mp9gazVlXa+ziImoAbVE1YFjGAmJkB2LgDydgXJ8B6FoEQuErZqBpC4E0F&#10;ASROAlBwC4uAOi5vojiSARIbAcIIhCHwMH+AYUkBIeSISLA0iMBqqAHObrEQhDYAIaNmiGZ5nYHI&#10;VgLOkA41oEiIgOIWA0g+IC/m1zWfCmy/wAEBgAANQAABEghhghLghXgh6gizBgAW0RREEK0RNcEM&#10;QbABTCMFIoAKwUACeCoAL8EM8EOQJADZBQAf4OADcBYAQ8uJAPABPmJDlyblzAgi5niuiLCmL0gj&#10;dCYAZMkRs0NMESEEQUEWFPXUEWUERQWABzgiBiJXk6wiLNEAAYA8ADrJoAZaJAChXYAKCglC3ABK&#10;fgAGKxAAsaIAEzEAAeaYADt5CSsxx5AAcUwAFDtxbBAAgyQybIAFLFAAX0Inr46TmLTudvguVYAE&#10;h4AA2KQAFQXAArsQaCW7j4rm4oggngnEgskFkED8xEE3DEEk4ABsEmmdgglgm/AARmku6ng6wQAA&#10;MiPc6IAngAmPlnk3AAWmIQiIM6sEAAZgkcx0EEangulyPvY6oLPIDqCPuCzqhI6SCBCgj9MqggQJ&#10;iISaGMlyVgAuAACcggipoHT/QpB6CBom4VJiGaXB6ggZIIGCIhqm4pJ4I6bhgp8WAAIqeCa34jRe&#10;iIboIH8apYggoJcHCYhKmI4IIRaCD+iLKAALKCD8ghJIej5UoIQqCEwghlOiZaPi0D4ADdEYijaA&#10;BKymKxBs6MwACBLYXDEAA3pSQMhDFPgijYABHF4AAuEsAAZlOAAznYAA/K6LJjAAHxZgAFpwAAF5&#10;hw4eAABkWtO0WExVNwZIABdRwTGqAAcFhTQqgAE9ChkOjMFE0TWg2Ur8rIFBnAAGk4BUTYAB0O1i&#10;S2F4+scSr4pWEwwAAH9qkEJNRA5RjyD63Qsp4FDf24/LspctrERinl0iEggNIIsQAAwlwUJuFsjJ&#10;cGSeCmgl8N2ggapcGKbh2giyAAQyCCUp8XAAJjyYFDjyC0ggpJcLqCBiggc44gi5gAILqhegiqgA&#10;hmQ49DiCCAl2W3nE6CYM0sSsQ8gRQo8jjAAJKbt0+KaCZF8YoIDrqhtlibkAiyYhfgaCCDECYicl&#10;w5pvPmEysjgfoiOEGkWj5PW4IiIiE6Ibo+GQTVhCATLaK2kDNkgnYyJSKhnRYiF82VfhKQIAA3Lo&#10;Ol+xBqM60gPme+LSAkRTFocE1kA9MARTAEJPNESL8zqEpXgAEfCA0VoAByO95soCKUg1MQMDqztc&#10;gd1wLcwB6VggMj1D2AAFuiBl4Acj4JJc64Ku0EzdBq3QhO0GWNh0toRpiGmZJuE6XBnmSniQgmhd&#10;Igg8OqI+WII5YAZwADp3SECPvlTSIg8gj1wg9SIg2jgGraBb1uq7j1Oofggh4ibnigBAWAp7T7n4&#10;PaAw8gEYCQGgUU8Bj/YIQAJcfA/B5D2IJQc/8AD8wFEuArCJB5ETvAAAgggDJTz4H8PWhI9K8oKw&#10;APaz88C5QKHggJBoBxTzprwO6/ElwIibn8XKU8/oADuQafnEBcqMD8kRiAmsAESIkIDXKBcmgI0I&#10;s1BMS4CZMYkAeXQz5+JBAcImMWTF+AAIqHaAABomIFSYguXeQSL5i2avnP4hJ+b810ncAsRE/EYY&#10;gx6g+v45jRAAA9PI2twEXTsGyOsQSHL6CCAXOq+d7ElJELpi5ACIB1z0EEBEdGKh9wFkRXKvKMh5&#10;UKEuAkRwDh+gTE8Awfpn6EmNn5JigONqA4EERPWfyKzNYkSEAmU+JAC4SQekE/FAcBT4AMJICt35&#10;9yYgJJ4Awj4FEnIPOqetBsSkSITk8tpVbUI7ufkk1GRMkQAEkjiQQFa8Y1HrOvISbR1inngPvPSA&#10;x3AGnXhnAWCkhwGHXO+QSaclX/RVglIsAC7j4nHQiTFn68gKk8O5Kld5Lj1yhPvKQ38bYNM/AYS4&#10;9p8DuHToBByWEGwAAOJcek+FNoAIDnodenJBAJkfgfTqZVBoASGoJBh3dMgHv8gCQQ9qA6lQoPaQ&#10;SQh60BrpOQeA9dAqlHgXlOVCU9FynTP4z9Ac+4AliB9GpCR3D4VTXSfgB55IoBYowp0gkbapwzPA&#10;gNCQDCT1VJoBQ6sSJo1LqfYqh0XDrrlj4hFAVDoDHVgXAU8B9oPRIP4ulctdIOgcJvDI8i8j1u8d&#10;2U8ChHwQxgqhAWeh3I2z0PSAwm4E6PTtAiSShh+gNoIAiTycBuK90QgsQSpQKZn1VrAg4BpEQEnf&#10;XSesIFED2wPoPAe7M1D8Hgg0TcBRJAEwJsxdo+EwJLPDtfTSi4EKqwcOnBqs9UCXH3AgTcBZN5yg&#10;sN1DUmgFyPgbQaBxnADHtgKe2BViqPQAAJDHTUKJ3Q0GlTgAAOTu8KhWO6kUCBCAGBQfMQ4DiIwF&#10;raA2vgBjpgGYcaEBFLYGWNgfQ+B1pALouAWYMCkH5jmSATJO+tz5H3ugfI+gMB52okM/AwWKZZsj&#10;fgjOiCck4GiSXKg+Teei6QwEuBqds/x5EJAPo1chopvwIkxkvZFeZEYkQamFZSi8k56ISkhMaq0h&#10;DyRUOnMm/E7bv1WaKS5+cGkJRUXk/OkE5p50yPSemDU+iCTlQHZymQDaREEAgTwCE9DqgNhZPcCj&#10;2AHJwAmrQChdgOhcMQ7oFAcYqhPji0ICRKwFBKPLXgB6UQHlkASoUBKywIFwBCRkDSucSkEwriAB&#10;pZAG4RSwQTB4ACEAAVoAALx7MQAMBVFUhgCWcAOY2BFbgDV5WXQGBcngHyb0pvwS53DPCeVtAAGw&#10;nmGmTkEd0AAVRLiHYWJcG8liaV4BgZwLUngoy2ilJIKgj4fiYjIIIO0iJfgADjIIJdkpNw7kxEIS&#10;4biZSCDHN+PYgg+yCCjIIKc6o0mDllI4JA6pFQAFfLcQQ0IABXkRHETcWhKluBvW4G44giyQi0UK&#10;MMSgAA6DKAAF0zgLRrGLF6qJV4Kx0TzMCBPnoEBQndaWCdvYIxrvmU4CMy4Gxmn5GOAAEo2jOldB&#10;AZQEDfwNFXA6J9USdQLBDNkjAEhugPk0A+S4FLGiCbbk9L1dKEkEU1OsTwCth4TRzJp4zPvjqZwP&#10;nLBoCZETpgSTWhKXdQF2IUJiBZCACjnZgJoBHzz8SSAaQLmNWDNQPE8AuRF8rO57p9Jcs8AAYiY4&#10;VZNiBYhLmdx9YWQREZotIrx8JIoAANSIgrI4FKLhPgABIJoDE6MvQSk3BqdVDrEiBgAKB00ggfSX&#10;BsJOHEj4fCaPbUeQQVh5EpgA+AHo6qyAABdixBIC2g7k1gunxQDNrF3DbCCmKgPDVgfndAhsNAul&#10;ngfBcDaiugmk6gxk4AfkwAiEtgekpglCmAfh6trB7nSO1gZDOARh+jEFdgVOLAWuugeiugUOxgYC&#10;/ASukgWEwASnHAQHHAXm/gNmlggBHlLlSAjsHgcFngSCGASiUgbtYAViBgNktgLF+geCFA5DtAyC&#10;TgTouARCIgZDqkinADfjkGfogAQDdI2gOJNiCGqLiJ6vpiXAYDsp2kKk2CVCCF+gABOiXEOghiYi&#10;UgANomUGQCQgAGQCFCeiGiCNrtrDqxGCDGVxMGHI0t5w/kLCXAijhvnlkjiiCIjril1Faj/CeGnJ&#10;5Q8p1lakZiCJOvCliCImZl/msAxCbgyDqq8CUCCMFgsCbgziYg/jfgzixAyjdA5IuA0iOArnsAem&#10;NgYPCgdDlggGOgXHxAntVAzCBgkhGFkhXPpjAgikwAVOMASmFAahJp5lfgHhcjdlLAVBmIlFPgMF&#10;fgNiyAMOUANEugWx2gJC8gRFOANldgQu1gPOpgYFOATukgJHRgKhCDOnNAKlkAQndAHhHHAFqgNl&#10;cgInXAKNbAIHsIqAFiSATjogUL/iaDfFrCYgRkIAMiaAXJNjql/pXggCYmuO2RSpTGhw7I2mZlyg&#10;TM0IipMjnKHCYjuDuDkAOiTgRiToeLtrtIADuAIiTrvCCD0j+GdgMs2F0Izo4pCKWJMj8LySzy0r&#10;sPXj4m1ogAIDfogDpyZpDn/y3p8J3DRDfvOw7DuD2ogLGLFAFCeD7rMrhMyNFp0KsJLS8KGICr3G&#10;APnJ5o5yfGaI3SlpxsvRWyfzEp6IkJQo2gMCbo2oqF0gbDyH5pOGVAPiIpQmSJJjrgKCIl0oqDkA&#10;XiYsuoPjql0pAI8RTpIIqGfjuPGgViXLOtIiYnygOjdAVzdiYyvy8lylyoNJQDjl7tMS8J6AIJZG&#10;ixSDHDqgIMiqgINKoPBKgJLCnvGjrkBzRIAAHDqjprgoAAOiIgPiSD1gWCaD+IUDur6jfp6D1ogJ&#10;Xn9iXLNAICaD2gHrwTDzArFIgD2rrrFj0gKiIphs1o3EEHhDcCPoND7oqH5o2j7l0pIH5olpxy9i&#10;boYTEINJCJ6JnTErLolNLzEogD7l6UGqUtAM4jpoDD1yrIAAIDpn4JuJPEJIkIMzzpDnzpIKAj90&#10;kgPL3qCTGKIs2n4vTzNDuFyj7qVoqjdTyUdJVvMD8PGgMpnpCD4DwDrmfy0J+TEDrquCYzHIATXo&#10;Zs/oaJJAFLoDqly0uIDDpgKibrEswzEMGoAAGCYqFs4o2j+Q0D0zeoqq9iXGfj8IgGdpygViYkO0&#10;FTEj1okDwPVJDw0Dp0zyqIILhmfgFK+qZqfKZIZoMSy0gUZzADfgFKHj8JSvMU1UdIETumYKZrAE&#10;ErXIlDyAL0/jy1JrFGZp6J6D2gSiXM3F4qVE8UptGoh0nIlDogJCaAJzCryoANNTEJCF5HzoE02p&#10;YAJ1kKIkIAGD+VVVSrsrsIKodTsIJ14T+IAVurFVbMjL1F5j2pILu0xUdH/gKpvpwqaV6gHk1gIi&#10;xAOk1gOnxAFiGAIp4I0gLmKgOk+AJEsgJ2JhDj4uMAFk7gEg3NoDqHxAMmDAGiGAGkhAIE+AFGhA&#10;GMugFGogKCDAHSRnxANi4AOGogQI0gUCDAOgqIPkigPCFARnsAaouAMF4AeieAVIRCYgGoxTsO2P&#10;CPcCCAbiXAlCYgOTzDCytiYvkzEAJCIp6DpgT04iY0yL1pCAJCYogInKgCaIRo3SzJ5LTs4IkD0v&#10;GgOiPgMjq1bD1quSxS5iPmf1FoOl5D+RaTXl0q1TLD2qOStmajrl/nzgQ0UoC010vtNjqDfpZjRD&#10;ogPCQgIMdgHOAAHEPgJGFAUA+HAEugFlogFlngFCUgGCQgEvjE4AFtXAIlcgGq8AEgymZD2FqgJi&#10;yAFq8APC5gLiqgGksgAGlgAAtiFvlgHMNAOkPgIl+gFMOEXAGHpgJjotLKZgLCngH1nq83PNFAqi&#10;TgpiYxfN8geiXAviePzi7AABnCb2PgAA1jfgmDqgqiSBCCaA7CxBuCaBgCOA1l4FCgAFqgABBDyO&#10;AAABMktEqCCAwDyHu3quugABoiIxxgABviCBeCxBXibhdCXBQCXA/ibk6gAX9hPkviCOLAABciaB&#10;0CXBviXBbCXBEG1gzkGgvmOhkEhBcEpg7lfgkDYgRHRgQhyFOhzjFiiAQB1jKu0gORwgNuIAOu0g&#10;UBxFNFPgTuogXhylVnDARFMgPlkAROkgKkpgTE7gOA/nzMHgPu+MfAAAdm1jnjKiSH5zblYTjTfD&#10;OjyASI6pMiSUXUdEBl5IrtMLJtFAKCaK4ICj7o7Q7JL0KIqjqvRokqevD25D9DuJCJCKxzNImKgT&#10;ZiCNnAbH4AaCaGRYKCCYZgpjqv6GOw6tDXLDBDozXq0Uk24pJvEASiOAcG1gnjyAsDiX7CUCbgjk&#10;WjqnpqKkjHyJGP0gmv2jfg3CbtogsiYuxgABYDqhTiaEtgABuiThMDtBPi2hJq2gpDKAWtVAVrqg&#10;TiFAXNXAZFCgqNbAetVAjktgflMglOegthUGTlfgn3rgrCEAfDaAbnXAwBSFROmANOegUFOAQGFA&#10;Zx4gNlZARwLgYjYgeHNAfnMAfEugZmFAQaGAYnNAwQkgSwLgXjWgPlhgOlLAasLgYsHgXlCgetXA&#10;UtVAQlc3dDEMugri2gQE1gUCxAVE1gRF4HooUCbjr0RiY0bl5AOinmZnzgXVrAAAYDyH1CYxaAcC&#10;eAiDqvtGEBGiNZYCCRDt7EhYACbxGAbCYmHAqCP48AADaAAAyiPg2CYtVFNJYlRGYjRCItbNqJGH&#10;ygfCb63DKjyARqbjqvEEJDkAbibgUiPjkANo2DmSw5E6zDqrqv1AARHgYiYgd63iXAzDq4LgxiPg&#10;oibhNDyAyCPgwk1g0CPgtiOAjHpgtFuAlmMghCBgg2igbiGATC7AcC7AXmMlMazCiAvtXAqi+Aln&#10;CAXSNgvFcgbG/gUhuliYTgTFOAJOxgOu3ASxwgMFkO7l5jSALOSAMQTgUuSALFhgM7zgTYTgLlMg&#10;O6RRwgOa5AMnxAOFcgPtaNXAIE6nWjFiDAJjtAIjyAXvuiIgWibgNbTgSDfgdingWjyAXCeAYCaG&#10;kFiJGEApJl0mZgeCIkOgXiI1nRMH1I9iY0PxSr9CCTXw4jqIzL2LkLwL1rtgEiXIH1UXDIN0w0uD&#10;4UvqZj8JCJYDrqq6tICgMITF4MqJJj12CndiXF5EBjwEJS7pJglibo4V417j8cy1EDwIBjrPL18j&#10;8D4AHinj+L7U3RRGfgTjdGfvFiXIqAbCXO+M4ogJIPGl5F5bRinnzxXGZvemdooAeiImdgRibjpx&#10;aAQz9cfl/Kbl4zdib5e7BvEHzgLCb8g5fs4pygSDqzco6M41uJJjkRaPEPEH5zcvEGfqLcPlzD88&#10;xzOXF7FNFU3o1TUy8F5AMqNDq8mmdgUibgQT/zOTmzYIO2zz+jul4IrGfS4y8UYkFEHzn1epQkVH&#10;0CeAHz2MGiYrz1JS8KuzNLuixVcJCJyslPCgPjfgL0INFEeRaHyxaDuD+IqSTICj10NXy1fJlLFn&#10;5830dT2pm8+17oEoCV3IDJCPGgRCYzBtAJCItDS1s3RDfgMj0r6magH5MVwzEPGj7sjSxJjw7D0o&#10;kHgKaibj7gGiSKzIOoFUdU7eZUYjuD1tHKrPL0AS8Kx+O2B2r1Bj4yl0k+E0pogF5Ub1SVDXLqEI&#10;CoqFyj+KpUprbDKqlTqDqn5s5iCZOKxIO01w9W8K9FakUmVDkT4qoU45QzEL3rs8q+sKZpQ9kU71&#10;C/AUjoDKlV2iIgF+OrLgN3OJ0Uc/AyyZXNFWA17oHqpjxDqqdAL+JgEiSNMsGiIoZLsj4UEyxAIF&#10;uANbQGi7StFD0pVIKzyDfy18hSze8qZy0D1pCUap26urjfa13oK+JzLTHUj0fNAD21mdsqIUpIAP&#10;lNFVQcMIlVAjfrND1mfoND2skingJCSUwgKGkAIsugF/wq2gLi5sFJ5l+gKtVAEmMgGWSgJCMgFs&#10;HgHCqgGDCYJCCHcAMkPgLCAHcABgvAAAEyDEIAAsXQYvwswQaIgwiAAFD6DDSDRgLEoAA0ogAIx4&#10;WI4ADAbgAJEkABaKhkOyIPgAPAkAA4KSILAAHhUACAJgAOA6PgwABeDCMFAAVQabUeDCWDA0MAAN&#10;T6iTelg+DBqDB2bTsAUGf12DBWjWQNUuY2WrUsVwYV1wQAsABCDXYAU+DACcgARzYRQYN0sQQYYV&#10;wL0uyA28wYI1ODX++2QQ2fI14ACaDTMAXGTwaxXgAZ6yBibVkJQauAAMwaka6DaSfWOzAAO3YKUu&#10;+3e744G0gGCSbk6VGeRGO7kG/EO/GuDHi7lqPmaFlaeEabx4El2LJwAAyPAvlAAmwaEAspeEeRYy&#10;XuEAmHhg4w6DHC9lOLFi7yEeCywAdoWH69hs8KYg2nYMNe2qxAUpCyAyyILK20SljAxwqNWKSjCe&#10;gwsqWJCdjUoxIJsW6DHYohMKaOjVlkuw/MiNimkOyI9qqTLIk4nYtrwIqDC0uwlJyTSDFkgw/oMM&#10;UPsiPyDEaohLIMciDGagxRqQPiDPKRKuFWmx3IMTqDFCgxbscQijGwgxrqIdCiGQDgAEUpoig2AB&#10;LhiABBu8PBEAAJZUAAGZcAAF8riQcTPm6AASHSoRRAACpjJoYQABvNgYG8k5ws+aCrFBQ5eqEZCB&#10;zIDBssA6QUjKwBGAAGIrsAy4IteEyiBKnYRrwFTIiAgwfq4Ga7WEAAetWLrVhOr7CWc2yVM6gwSJ&#10;szy0AAhoAMuniDNWnijNaoyLIMCabMc2SrNgpbSLFcqoAAwaWtmgyqgBPF0tLbq8MivyDKyv4VK4&#10;F6DCWgwkIMMK7DbAVAAAaaDEGgwaoMHSo2k1yiBar6uX42NvBxiSfIKAAiqWFK8QMAAZIMHqDCkx&#10;wapslgADGpYoKM5gAZTJgADaogWIMJ6lx0ABCIMXTHFUxxBpsXK8Fg1ZcqkU7Bjq/RLi5QMAA0jw&#10;QvWDDkCAioo4mPL1izownUqH5IAAIw9gAUBXAAMo7AALTkCqN2SE+AAkmiAATkbeBcgAI5dgAJ1Y&#10;CcWgABwVSflYAAUEUAAlS2Kz3h0WYAB3J4RmJQ5fgAFpUgAFKBA+YoAByQNDkBwKChZJQQPqJw3t&#10;KUzXD0mjkBK1YihGq09hIjQb5aEGBg0uwGtWzSyA8oi235euJgAhQAOcg+WIMpuVIMIDVhMnLD9Y&#10;jKDb3OiDCsrjvAALaDfgAAxJs7GSINkFA6Cpb20wrgPilsFccXY4imHukGBsY5YAAApF2Dm/EpbP&#10;GVqOKWBwmz3l7wYK4CsthNk5rycmUsjTOiDA5KWB8uxFQAN2KYQYE5djOAAZiABLYAA9EzDKXgNh&#10;Ow5ExDsTEJSeAXrMBmDNRxGgYoABAkwHx1gfn4BWSYHIsWdDBdOMsn7owQIoCQ5UNioAfOSBQKUA&#10;ANHTAdiwDpKYLG5gcTYCBuAFhYKOdGC2OYFxWqTH4oQYasVQAbPABQeJgHVgRUqBMQzpxEusdCBQ&#10;PJmznAjOUBwTy8HeAlD6tgh4FT1gLZABJOZqHAl2Boa8tqFCRQwKW8IlpRAaGOY044gz5X8ysLaC&#10;4pYKCDQfBmauIwAGchIK4Cooye3OkZKWVJfD3oYgNJsXwvpvFxGSN6Tcx4GSbAKJsXqapvQFPMKM&#10;AsvAD3ymPXIRYyIIZoLnN4BUpYFCiAPLwBg0hkQJFcAaUYCK1SdrnL6X80ZVSxGaM8B0pbQF+rQL&#10;JNwp01TSTQmqUY2oDHmFLmnNQsRWQHvMnMZ419CZWTKlitkFpkQcE2lZKx8oMHuk2NqZqAq2YCzK&#10;B8XgjAAKEPWLaCEpdH3ygsLsZ5gYAJlLMNwUF8oMyjBCLsxUkRopzqTK+Y5bcBQTF2BQY6j4FTIs&#10;pBATYtsuoSQtKsZGVgFTHAfK4BgrhtV4r8AmY4rJWTNS3IMtkDhjCuFig/R82IDCbULLyUsCRNl+&#10;FZNqtl8oKLAzPIMAwpYCjIgNKICYmwISuGkL+bwBK3ijAQXMUY3kMVqFjKWvFeoGikAOohRZclgS&#10;DPRL3NVc5rSswfL6VkzwEi7ALKMBkrwFSiAJMuvWYz5QUkGXiZoCJSwMG8oaVYxwESjLbNiaS1i0&#10;F7mkW8vUvoCboUNKfeO3NCTCk3XNdEj5CzILzXxNEgxvDaT2JsA+cN0bdTmLEbslpeKP0fAma0xh&#10;U11kGhiX8p69VvGaKyBa9JYybPlr4uQna4jeL8X4XotpmgIFLM0a2AtEyuL3W8XqaU1KLm9L0B42&#10;BYSjLiNa+WZRrZUUfvseFehjqNrRXfR9e5ZDYmxA4XZ72M5qQTlYZov62y/m1Kfh9bt8ZqFtI8tq&#10;5UF38FGu2VMowDsU2Pm7mHKWYqnm+x4t62eYaIZjL7h3MRSza1/MmXgBpeAFmOAgVmiOYKpZpX5i&#10;zPs3VxYmMhNubpqcyXf0TQwvZYSzmOA2TZeprS/rnxSBA1ZlKHZ8L6WIBhXAHT+Xeb2jJFpnl6tF&#10;nIvtkNE6tvVmEBZZDam8KIuLVmaje6iLcaSVlH8yFDIsUSf048orQLBmk0gD7DVRAYUEBhOQHHrA&#10;+FAoR+gNhhM2GkkRzASHWA4SwCB0gGyLAuGgkQdSfuVAo3YDRygLH4A2kADYj1JoEAs3YBrWQJke&#10;AntoCB1gFMTAyysC7FQHnOAksACB6wFJAAWwUBIVC9nQAifwB6eAGkxAUVUDJQQJmrAgTMC0+NOz&#10;WqJcq9pKibAMKQbGrZBgMl4A2vsowFzHAWJ2W18ugDcluA6ngmprtQZ4LlsUCJXC/r81nVE0Dzyk&#10;yzlmTY2N4FoaaN6a3pUuyDLEWwQYKhNpcLvfKaY2E1coZlX4ttbcsQUlEM1Ky5JdzFGRXCUEBxxA&#10;PlNAuQoCYVS/H1AAQ8CQbSx8SAi20BRDwGnGmAQtioCznAVOsBBvu5SDQPAbugBXfgAERAruYBQO&#10;SElC3MCJ1wGSFALOMAzwgEDoANdgBw/QED9AKIQABAgFzDgO6cBMnJgSP2GNX3GutsCAgIAACqCg&#10;ARgAACTBywFYKHgATIOWoOaYOZwSADRBzeDgAUwyAFEEgAjQYACoKwAaRcADGGgAVxBL4INpEdYI&#10;ZoIYJKxAaAGVF0OEwAawgADNB0nQltB0NB1dB01Bz9BCxGgWAEvB3XB31B2BB0BV0jByvHEnB0tV&#10;23RXvDmFB03HDRHyEMQAXSIACXTS0gwAOUgAE3USgxwARUQABAogAJWKABO/4Q5wASFxL3MACknQ&#10;ATWaABQsgALFWABI2gAHKiJ0cAAmVwAGcSJIMGBCABeLwAMA6ABnQhfHCHByrBxhBxJJRpRS+HLv&#10;ziJHxpDBDBBRVxZV5doKuQqlBAvBw3BxFPQZFwlFxJPQxB6EABbBwoDwBBAAIoOGJ7RQBDgA8IAA&#10;YnoKPEnoPoOByeg6kqOABAgAJ6+CDpE/75IOmLYoOEyDieg4ZoOHaDjCg5OpKUCDhqg4lOcDyhA+&#10;q74gBA7TOMg4WqvDAOIuIqei4ggnIOHKDhvIKDj2g4yPoKCDhsg4poOHrjAtCQACAko0JnDyIoIP&#10;CDjhAhaLAg5dpKYaCGChxJrsNsmkEI4AC4OoACwJoABkNrfDUyAgAAGknipIAZokLZAgAMgvIEXV&#10;DE+u9FDAUYADYMC9D8AAgkq+5FgAEI+02UgABMSgABwMjNDOhBCAAHw/1HSopk8AAbU0FhOVAxIK&#10;r8CxdtiU7cKaEQ4RkXLUy6HCqhHRAIyEEKjhBToKCQ/8UhSuwgBQxQZPu3QTKKF6RA2+gIovGYTJ&#10;FKbFIOj8HOQg4hJEhLUwug4loPPjIIOEKSxmlAAB0g9sgBN4AVOAFEIwjijpNItLKKJwUgAJyiij&#10;dqOBIi4PKLKM+oO/wSPIg4mIuKiDiCjg7IOMSD4nOCruG2KewxB8MXVAANqvDbcIOI0p40gzQIOH&#10;iCBHf8LABfghovewkW6kodQ2IiHCImIg4eIFshIiAMC2AAO5SElChMRj7i6+9CgpPAYWGF1PgwPj&#10;FEexRvAAHpngAGJqAAEdIAqsYQlm+6oitE4oHKv7RBCt4Pb+FJTP+elNm2AANskFrLhPsgPEExo5&#10;shU4KxODh7NMPWuSOBg3AAB6JAcHwAA1OQMLGCetggiAOJWDCYhToYNt7AAMpcCqOAjA12N8g4So&#10;va7G4Wu0MtSi7bsUi4R267qOOPWKShwi7ivgjnq1Ag4VpK7aGckg9zoOg6LqvAKDvsACL/X+n2fr&#10;CIIKvAH5vrCCSgAPa+sCxQgIm9AWRwCAEX6PnPo/Ug8BwAAQPoA0j4DwVOpKE/8ChBEInjQcUUB5&#10;VwJkXeIjIg7QwAHeck9R9J+X7P0AuR8CxRUIvufW/wnp9lxAAfce99b/35oNfXA1c6AEZn4Roug1&#10;xB4LwpIOCcjgGoFH+gUps4xPQcntAmVcCRHzemjIPFVDCRC/rybmvVDRBwaEHi+c4AAFoWEFXwQd&#10;ADzgSxzL+SU/wGyen+RiD+FsACOPnO2jGFCMwEkEiQCdfRB3lxVA+QSO5/T6AhgIe4ksKJCPIjox&#10;yPEk3zrnYA9lAAEoQEMAgT2U0AIuEiPehhc4DiLgYKug0CBF3zgZI+AomIKCCAWJEBCBED4FQNhq&#10;e6MwHSCH+BURclYAJVggJKA9CL9QFklAuT2NcEVwxxgbDeB0D10nyhEUKDwDHfkHhoRc94GSes0R&#10;qrEg6M0GxujcziFESJDtFAVLUg8oSDgch9OF9aEQGoRJK/OBsVX5UEnFDyf5B5qv1PehSANE5wvz&#10;iq+d/6FIvgPI4/990DUKAfJLG5BL9H3ALIJQBe4AEGoNkjNBj76EKgAoZA4i6DUHgiKEfxnAF5ak&#10;fP8+ah6FAIkEiqhR/7/31vulkgEq78wOlXN065+LqYqv8phTuIUb34VhdTMh99OIXTQJ7D2TsAJA&#10;s4ZxAFBr7n5wBpWQeBr80UgAmfEaNMlEZO+QIBGBSFKHP0pzOGG1YT3gpPRPN+r8wE07olQ4kp9q&#10;VklPe9lDFDaYURiqhGrLdqzoRXOfZBp9oGxAfvXZ+tUYb0TsS/SBtoT+UNfm+6AKFAFTTjMCwg9I&#10;qJHht3OqML9H/n2f+BcmICkHv1AehQ8YCUGrnPoBRAaCKC2Ffoea7VZUAPrq/YUgkibu2GfrF8DR&#10;PYqv/O2g+qFEoFH8o7cR1J9FzgoJK+4CEAXzhFgiDw+pVQSlVAgFxyTZAJHFBCpoCZYwHhWQCIWC&#10;Id0IKnBOycDxGQVJHAwRICSRwOFVA+F8/69AOpAAslECKIwEveIoAzCAAEOgNVEBgo4DkgARZSBE&#10;Mp/wxn1Q+A87wE0QgLY8Bg8K4D6lFQXWZ594J3kEPfemJcrMnINYsbgq4NSPg6IZFUEpV3pAXPbG&#10;5jzrj8lXA5INKYFyHT2f0hO39rEIRszpXCMyGMAKWfHIGgdnawVjrKg+L6MYkL8RiAvNUjs5w8yl&#10;QHRqD4qxuY7nbQIEoOE9iQ+sC5IqUgMJiBMIKMlSgOS6ApiYE0mgVKqAxJ4AFNAAT0Al1oFTjgXk&#10;ABjHoDwpTQbEBBSoCTAgA12QkBzZAG49AYiMCmvQHsjASGtoEEVEALSACAiQCUQ44pgy5aMJgJXL&#10;KEhG8gGiLwhQc0KM1oCDhNQOFkg4XiCBdJKE4kqpQAB3I5tJQxUiLpYAAF8lwTQTmdaGGclwXIFB&#10;7PiIoj4aEphYIII8ggfN5klTwABVgABZEiUwAAp4AA/FFEkQdXoABJkXEoT0SJ4RPElc4AAPpBFG&#10;AAGYSIfRPXIgAEkRdI4ABSkHFaQcdpB3RAAFaRwZpRQ7JTDAgcLvBRAhyYK6gICmg0qlBiqkFYrw&#10;AAqGMb4Vhfx9gAB2ycFg0D+tiBsNlTfQQZrDBOZcFpWwOC3AAClUQPMIAvx+DAqoKT2gqKECEjgK&#10;SRPOB8SWq8SImgrSmBo5wI4Ll5N2QfKi51z1BIIg1DG6IArqPeg8D2npAgWKu+5B4EyCQNQbB4iD&#10;kiOMyKveitdVT/0nkCBWpRJXlyTg9pg/5RV1H+BAlMiQAGVhRIIU0AHln5gMKuufM7OASkEi+hhe&#10;wOEUIgIOFTgqegAMn2IQcMpVwlEHB8eFjQL5nEHXgD9AjIWAoH8sHAkoUirhpJKK8q4Rw+gSiBQR&#10;ohwOhIQOZEYJrHoFxlIDRVIExU4FzHoMRQoHJN4HA4oOD9IMRRAORVIMYjIJpI4LoqIKbsYM5SoL&#10;jH4KJUoHoOIyDCQIcGJlIFDaQHIN5oxVgER0gGpOQGBv4IYZIAAG4TJvIwIExv4EA1oEBX4OhUDq&#10;gFARQ3YrIF5I4CoVA1J0gHYjIDRPQCMJwDqBQIRjwRw/AGzLrgoICBQFY+hIR1wjhDB5YEAq4Gwq&#10;6BqNyMiZ4HCPSRwjgEonoF57Z4yDyoqSSOK/wAAPLeI+hhINgg4KAlxej5SBQKgq5IAzSE6Txoye&#10;KDySZjSQETaJw0YnoHYgj2Iqpgog8UB6T0hccQC4p55AAEokoJQnoGYkr2MRBnAE4i6N0T4i4IQk&#10;oJ45RA4GQ+IGwuwIbAAGi/wGgo4EZVgDZEYC7GoxICRsQDRQoDIZYyBMIFBI4EhPQFwzIF40QFga&#10;puwWAxQdBoweQ+7sYEBWoDw0QFoQ4yrsYF4WJ1JT4DZSAF8dAEzsZyY2I1ACbH4DoiQDb9IEptwG&#10;51AFwijvQ+ocZPsbgCgUKAEJcjAEBzgBIQCmATAxQ2ADpIgDS3wDJIQCo9oDAj6NxdQB4gg/ivKv&#10;L7iMovQq5EKKytiJQJokS3wzog4HTgoFw+IEo+gHAooKgjgKSBUNwEQjg94C4kqDZ5585CI7ZBqr&#10;i7SwizkrR/7dCCI8SsglYB444CKFCcC7q2J9Z84CgmIDpfwDBKYBpA4DKC6uJdIosr7SDOpCAkTM&#10;68CQJ6S0qsgByxL1y7CBaF4B4i4BTTwkRCiIKybQSWLzCvqJqq6qKL8n6JADh4oxSRUyw/qXETRA&#10;CJpADPY/wFw47SqMDr4kpfiSCEE0I3wj7M4DYi55xh7y5oworM8zyl6L4/yWwi4/iMQks3YDSlqs&#10;6EY2JoQq4DAkoCwmIEA5wDRbICKO4FS9SPCEp86/iiU4pBA+ieA/pjggkVgos6JBw+gD8lY24D8k&#10;8P05amksKyZ84EBAjdACyO4DiBQDAhg9aJQ86cR84/iPg3AjkXa+yRqCKBQCIq4D6CapysKUKfzQ&#10;BCMmDOZ/5HU+yAIGwoqDwGE3wooCRA4C6NxA4Ewq6JpnBc586Nyxh56AKfInqJqhCdih67M+yBq9&#10;61aIInqhAkqjCGsrSsQ96kEncyQ+tIKx6dQ7R4cxc0RCg9LJyDSPA/gCAghdT2x+hB8rSaoi6JoC&#10;inYgiJoCYoRBqBkyapo/ggh9x/5CICo9kxJCi6isi9k0QDz1qJ8TJ/rQCgtPjK6sifqiBdaGB+Ag&#10;iptN6sSIZCcO0xKAKkjS04SQKH7OR+gB1RScB9wEFG06TRi0R57z9JqCKbBDYE4+lIygh/i8Mrat&#10;bgqsq2I7Zc6Gy27QTJTQCypBAq4CgkSa6F6cC2o9rzyh5AFTQAB89NazijCh1VdTK1qgiAJ+lVZ/&#10;4CYjiqNClQw959y5B9hAgBs/Qq60KjqnZ6QkQDB9tN4noBI5wBIkQBoq4/wEJKaL4CQkUlS+i8q7&#10;VbtVlRtYJ+g/kwk+x85+ZB6YSJS79TCKo+x+dLVP7NB9xAFXwxQko/SnCtI24BTgoCRnwqoCrF7E&#10;gF7CABxk4BjEgBJI4BzH5gYhQg7CAC8HACzkoITaQFpEYD7aQCsJzZZeY+sj4CY3QBiFROoCgvID&#10;RDsVICJeB1oBYiQBjaQBJUoELEgBhhJrYCIuwBhOoC7AwCLgoBIlwCZKYBgjkqTvIq586pJ+QhjJ&#10;CADxKtZmg5wDonoDYmIHaO4GQhgEA8KCQ0xAk3BCAj4Cp/Q9oEgq4DZKYCA8IB4hhnEn4/xdT4Kh&#10;6iqsg/gCokp6UMNURJp11C59aKqL5dRCkn4EAi5dRGZGaN1WJgCSZB6g00qcam6Jo7aAJACoyzlz&#10;A1wkoCAoQCY9oCJh4CBFIBLUYBz9LVw+ojIEbeDFZCFlRJ4CI4oCA7wCrCADhN4DMHAB4jIBrFjH&#10;oABrYCQigBZQoCJOoCLAwBJRAB8RQBreABRJYBRDoCAigC79IBzA1+6aC/wBzZy3wC5J4BZAY5wF&#10;wkRACYE8yE1Q8wIgoi4KY+gLwi78gNIq4ToopVIADeAjogh1DYgkoKYlwNglYM4jgKIoT8AAAXBF&#10;ISjgoLo44Jw8IORD41oABEZgYi5YLmQgkRQAAOg+grIAEezlAg4UIggNYnoNIi7CglIkoTwi4Pgi&#10;4SoggQg+gVYkoX4g4ZDnQqQg4aA9sdgAAfaBQSaBQNg/ANYkoOAhgRghwJD9IHBRAMJsgKUkIJhR&#10;gGTsIIQRsIZsQHBxoFuPgEARLvIyQD4ZQ2Idkd5ubocJRrhSYHhiYHLAAOQ4oHYjgD8OBDgkoIo+&#10;heyJoDo+gEwjgE9EImIEb7hGIF6ESf6Yoq4DKrj6S7BCNCDS6tZ/GV8vlbilsxqiNQ5GbPB+g99O&#10;ZnI+oi4EUyCxx8SAAnpAACIop85AFTyM5Kog4Jwi5f2DT/JkAg8mtWJGYDQjgDFLdUJGZDB7IHQq&#10;6bYIY/DV4JQlwKQ3oJZAhggGgi4H4ggF48II4koI4noIwkrUY3Yq5gSbYSQooMogkJwABT7nhKYQ&#10;4noLY8YKqNYO51oKrqgGYxIFURwGAigGEj4FrCAHhsgHJPAG7HoLpIgKoigOAwIQjCgQEJwPZ0gJ&#10;BsgHxOQFkKQI4VIw5T4EZsQJzCgGBPgDBEYFZVgFZE4D5TAHGPgE40QExk4EIqoEhSAERLoD0kID&#10;5sgFIjIGIjIGsJwEBsgDBYICQqoDxTQDBIADy/wEY5wNY3oVY5wJYlwIAhgGI8IF6BQFz4if+ZNZ&#10;Kta8hfjGJewFqBR5xB4Fgi6MkVhC4gkNxDCL6AMNwRQkpzRgYjjGILmbBKBEAooH4i9WIKGyJJj7&#10;BAiZ5gSFUmoHpHZKZgQnV8Ig5hL2IKYgh7wDYggDgghDA/yJBG43YjkUAOYksVBnz5gu4q8mpgAE&#10;AhgH4kSRg0w3oGI+IIw/AM5fwIBfwHBTQDUewEZ0gE2PgGTkoDhVgC8fQERk4Dgy4DZWEi5GUj4D&#10;RRQDgZg30dwHAy4FwZA0BuoEjtwF5XoJhLoFbsYHQTY0YSzr5v4C8F4FI0QIY1oDQ1ACWRAGRRm9&#10;YyDqgFxRgHpOQHzHoCTaQCB1AFMewCcjADhToCIjICxtzGBCBN4ChPgDIuwFI4YHJA4ICwKBRfI+&#10;48Fiw+hGMn57KzRJiMxnA/x5ZGIGUUyNYIpA4F45wEwhgEc2AoTwVUQGQoqNz9yJJ5ZCMnKL8vC2&#10;SgktdfR9Y+xCgmIB7xwg4lYBohgBY+gCSHJ+taZ+q0IByBQDo/AEo/AB6EC9VVZCiIk6ExNZsyaK&#10;p6R+dQqp7Rstp+tK8+ylimFswkqDxAFbSzjOhBtFZfqJiK6JQCoi5c7MyQKWimw/iL51pVTPKmoG&#10;4jkRAFWyI9SpQggD4npc5fiMl0TNRcaNA0Ygk3YFz7Ai83aNzJSKqJEqm3+ZVYqnDOI0CTKNQg4L&#10;IoQDTUImKGY3AmIKBAlJE5lTA/l14i9Y5jgkoEQi6vKoVZI3oD5Ddsa+qQSHiWYi90XRJdM4o+jc&#10;xrhAgEAh1eg+o8IBooQFBAgD48YChDYDw9oFYooEYi44JvIq4Eo+ICo8ICOTBKYDOvoopnA/lZAC&#10;x4an4jnU8ydWPkVUCJMNwDj6as9ssnaH9CKJm3bPuZZCg/hCiNx5ZAA95CM5pCiSaKqw4BQjg+1y&#10;5+o/hDC8J9yDx/EyfNS+krUrlQyHaDx9w/yB1OFTEyIgj1dQRBq9qtdhnNJ1Ii4EAghChB/VSiF3&#10;RBqSEWA94CFeBmAi5+dDoBNtKtYCa6s0QC5AiL59aZ6SfsaQI7YDYj4By/M0UwzJ3pNUo/y2tf6s&#10;srXSw95nB5al11avpdSKpdQ7cO9fajQ9106eIEz3VQ9JKjtzKXAkoDIq9bXRS8sr2XxDHRp+tg8W&#10;Caq0MyCDI96NzzqANWq4lOQi4Dar5/4/ikeXyB35cxPot2TdicN167SBucy7XTnM9gFiFhzKqsqg&#10;h/5Bo96kzr4hle5CBAgBiCc/88gkU7ZBw/ABRD4BiBQCpl1fdiFainQgAAgUDgkFg0EBgKAAWB4A&#10;CITAAUgoOgUKAANgQSgcNBIQAAMisWiAAikjB8UBgJAAgkAUjQlDYAB46hw8gRZAAbKoADR3gRaA&#10;AdUsXQEyJ8fMoACZeAALSoACCbmRvAAcMErJoAFZ7AAfpIkOsLK0yS0CMYABRxtBbj4/AASI9QrI&#10;WKUruIPJcCJ0yuIaIAADBUtBDiNxEF5BRGgU7BY3pouqosj8YBgrAAViQOigVgQOhQZgQYig1BYA&#10;vYARECDUCC8SBgmnOgCoelYdoMNB+rmUXmIcgUNrsCDkqEMUDerC0KE8YFkKFMKEHCgW2qsZgQig&#10;Uet8C0Ek3+lEeq7MFBsgjAA8NKgUqAAXgQvgXRAHY7c8gQ2gQ1gQh8dQgQGpU6gMP7Ab6hKgQIoE&#10;zigu4hQJIU3SUqajAFQGCz3AsGCciuhYcKgM6Pp2B0QAqsINrCCo5IiMyoJ2D6sg+Nz2jwj49KUO&#10;YAATHAHLYBiwgYNKBDIgTBBAnAGyGBYeo+LqlCQpQ0IcsYFC+mQmLerIMw8Cy2ApDwJpiBb3I6la&#10;MBCjD3AA7s0gs9aFNKAAtI0IcEidBIypVIIAEUgQ9pULyIDogRQpAI82h60ogP4ModgAMz3CtJY0&#10;hQAAxBkAA7PgMbwjEhsqgAs4ADggVBAAQaBEukBiIESCQDsgRAIoVaNE6kA+IEXyGlggRRIUN6KF&#10;sgQ1oESjSlWzh/tKcqBFOmJ1oEa7Sn+iBqIEKzSrVUSQCS3wVNsGVGhkq4dpwHZPq61IeFcrUbBt&#10;YIakSrRIAAJphAAFBVPmWgABrc4epwEBKK6LAAB4q4pN8PLsCMhoYNAH02iYjUNAAFSBCCgQVJUE&#10;6FBY0oRPcF7bAujT5A0iQEoUkcFgXNrgIGBSMIoADaPq84KJUDKFAi3EEIEyz2vW37OBLCDSo0ps&#10;EzSBrV5mmL0PEy79oECiQTapWrIwCaVIsiwMpUDjSyuAAoIwSEExUAGMAAGeftLNLu6vpAQNAEmP&#10;owDb3P0AAks4JCMCKD4ABikAsI8HCVUQAAfIhigXIUJ82iQlQyogLPBCG2gxIEKKMKYAApoENrS1&#10;uABBIwPgSVA2gqSuNa8j5YYZDUAAYLGGlbiUQPFjYAArjaAAU9CG4fXpggjrCLMgjHGg8rUKFdiQ&#10;1IWxAFSrhxGwV2qI0OCExQrqyLhC9rIYTGuAASH+AAcXWDlThWRYABKST0d6FPdhTJoVLYGXihUE&#10;R+QkTAK3AiXsCT9AGE+BIVkGx0QiKXByR4LxFAlJtBepcEpEAINaIE1cBxEATkCPSCIhSaTfHzIE&#10;pR9BAlLuLPyQJwRb2GkqCKe8gQSWfnXc4QILhAhVqkIEY54J7yMGnLc0GJAMSVE2TiRoFsQUzECB&#10;6QopIAIjksAAiBUBFAyEKVC6EACS17oQIgdQ2DizSpRABC0D5GgckKb2xoAAJyQA+IlGcH5EAkkY&#10;CEaMiAJIyuqBCdELx/Anu7C6IYAAOnaAWFi/IPwAAbllBMWUDCpwRCsJyvkEC5wMFSBAI0hYyC3q&#10;7AqJNtRqQfCgTUJ09D5wTyPBSvsEgmV+P0CYI6SQxXgimXuM5e6twPijMAMo9oojLjZZousEJdQQ&#10;I2AYqMBz9ANubA0VQCKOASJBA2rcFJRwGvFAg7sDsAAIpPAwfAEhjgNGcAidEBptiRnyPoCM0puj&#10;ir8NKCkgTFAaECSeAAGxKgSEeP4V2PhGgmk0Ca5sIB8ARIHaeCIlpEmnm6N0dSJTbCBOqIuRY/5n&#10;T/kKPYQMBabyCspKaQc1hCINEjPOnAgxHCCpwAjSAgRpQMHYAwdEzRaCFAONKSc6pXSVAxam1AwB&#10;1iIoKpYRI/x3iSEgaRVBArFmpVRaQBekpCKc1fPVSuqJaCF1MQXPwAAOYWEKBkRSqAHiQILQKgVn&#10;Bu6w1Qhio0ACQz0EKafVADZIG1ghNLCqGNaIzoFhIUEigNiMQxMhGsgVSAAQ1oEdMgSB4UM0hEz4&#10;lZAjJAAifaIgQJq42ePkSNNNUIQk5QS0hmYFjSgfcE0+GJFiGRzPvUlBbdqogdNKBWoJCj0npauB&#10;BBNvq8EYrRCdmsZ6DppTSBM0p5SLmyNgCBRoDS/gYM4BliwGYngkMgDGf4KCMAdI8DYmILEEgmPc&#10;yQnlQT+x0s/XZNLSAXXVOySpq4GDSoJTUb/AlYjtEgrEQPBGAgIposzR0gQJz3F/flB3CyDK7Hdo&#10;u1SyZBaD0HuPSyrpBwNENPkAs85BacVeIOSKnJGAMEqQWmlllYCDAMPNhyu2CGYlQa5U5mhpTtEm&#10;pyZs0uCCDMzPkB40tNqmJwwQBAlScDzgMI8zPBBwGZnAN0gs4CACL46O0dQ9mCANkqaegXFJDQHE&#10;eqhikgpwAFVDpZkgirQiCUHIGg8hx3DQkqwAcEAEZzuszsoB4hucCCZtpYQVq+CDdHswESNAqCwE&#10;tgIbVBpButFEExHo3RuAsRGd1FWEgh5yIAVhOQrBAFyPAJJGewihwGrkEpxmYgRIyRpwypng7VUE&#10;FtIItCeg+dtT0p0+QemWyWYagIIcDYVKUKUsxdXYCBHmrgeM5TIhQDyMAUNKDVNoIDOASQSCAigC&#10;z+AJPgZUy5nAHEa2Zs6sm9N7a2JkecjFwsfb1oOd0gwCTKECAYRgCSBTukgAchQjQF02gYPcAyiZ&#10;UKkAOP0Ax2gAKAljAiwQCqUQPpNBNI0s4GCkgaSjNlLB6Fbgqh6B13oOYBAaVOByLSMm+FKCUQJG&#10;QD0ggMSqBEmgEC/gaKOBI/QDisgVDCTkvYCidgWCiSuGoCpxNrKeAkvYFzCAKOiy09pqwKGgz5vy&#10;FR8kC2+PxJIigFyFAWIoBghsgH1kaBIgkCvbSG6I3eQ4ziCwYESBISAGZqwjEYBOdEE6CbF4CQ9f&#10;dApy8B2bPSSM+gECINPhPm+mtYLWnAafaNiiCzznaO7ZoGN/Cc4FQWdpmbM6Y1MqgfJq7V8qkeAa&#10;RgBZnAIHuAVE8BxfwI87AdDgCBOAIljAbGDpoIi4gXLCAteICymAVLqBvqYDkZATLUBEwQCkcALR&#10;AA14AAFso4AkWoC1agAc7VAR8s4DCgAJd6Ax3oHErgPJsBUq4DS8gGC6gFi/gLlKAHDOAMCJAPiP&#10;GOKimrq0AQCGmrgNgFiAgIAADACgAN4INQSACKEQAUQAADcDQAiwWAEdD21Dz2EgASgcAB3HyQKg&#10;AexEAEOLAASxQACZJC8VI6SwAWhyADgLQAR4en4IlYeSY+mwmAF2EAAeYSZKQjguAHrBF9D2BD3v&#10;FX/D2/D0mDAAooeuIIZYeZwyAFzXklDFXBGZD1bD3FBGPFVPD0MDwApw2AERDxbRR8Ho6JAALRkA&#10;BdPEZFxSegAUzQACGigAJDCADelwAPlYABGvQAJcsGzcAA4YwAJzuABkVgANBoACAGoFTyAK9XHx&#10;vDynRVND1JCR3BJUAChDxvHxrgIILofhgAOujBAxD4+AIkAIIAOuAAnFQVCdsAApBKKAAtD69q4e&#10;IIfZwB2RKFfBT/SEYr0AAEISCiHhGhL5Pg+aHoq8yEhAvSGQS7kAoep71IeDC9KQ/qJL6AECu+I6&#10;JFMhgoIkHj3oekgAAygjCAAm4APsAANo+FCEpkAAYoe/gUhSgoRgAFMABupAsoYLKKiaiobMAh4c&#10;okMSziewgahKlzkiYp6hAAIiKsyAAmoeKSPkKggpwARYOAAQTbC6JIADm2BMDelY1gAFiHBumQUj&#10;9DY5ummQaNaDDJhKTDkECAAnk1LrMjWRoADqXYACSUjVriEY6gAEw6IKQAACQzgli/To4AALJQAA&#10;F9EhPQwSEOxRVgAGZeMUTlTjTWBBtpTgmikAAgieAAfsmJqHBgOIAA6LD+j5Y6yAkPIABQHoAEa+&#10;AaKeFCOBQhgToYDyKxODT0Ie9btIeCi9PTF4Iq8EUAP5G8YIY78Lxe6UCwKIKHt1aCHhMh7Esu/a&#10;lofXAAEqgguqKIaE1/TqHyS7yHheiodqRFYZoffKXONh4PtGh94XhiESAAR69C3kCHg6h4Q4fliH&#10;iMvU+RshIQoSGCJZXTCCZagqHy4GyJB0p4QL6IqvCSwgbPgIt/B4LU6E+AAQknaBbAAEVDAtV4Uk&#10;ZqL1LuCxOxsVCQVaFGpA2qYIbKEtJhKYcNs4E6wCMSCQF0zpkAACNEg8TOsT0GJLNdVoms4FJuvU&#10;WGsbyEBZvAZL1FKAAbEM1FjA0ywQcAD09A5OIO0mDzghCTbwLIDY5AACVlgemQFiZ1gXgADwTgAF&#10;eVg7fwQJaCqPg4hmeo5FCHg+4yEhwh7ZumrzqABaTO37lS9BMggX9uIqZA55QK9oGz7BG2wQIIDS&#10;vPkFyKhAr19wXfkNvYggHu29KH/s9oFwu9Lt/t/v+kJIe8QhJ7UAAAAWg09p7H/HbgAd0ABXgEkJ&#10;gABc7rFiKgLIId0C5XkGvEPSjsACJwQEVg2AAIySmIwPIfACAqU1jkPXoQ88oFSCIaAmQRBp3YAP&#10;2Qag0vQAIfnbRehpepDyWmxSWyAhiBYCs9PSho+QGyJAsISBchLOkJApISmcAB5TemHOiRIGBBF/&#10;HIIel6MyLDlEEBEzU6JD3nnNearBAJekChViSrAiR0gNEJCu8tiT0zQEPRXEc+Rx2MAAjwiwkREg&#10;OJnZ7AVnSPWsSEKQicCJSFyL3ZUQ9Bp20Cv2h+8R8iMCHnpY83wh8Pz5AiIIicGEp5ZAAgifMiQF&#10;oSE6AofYCZJwMEkJCpgwgIAztTCKAAD7LQPL+AadkioHCPgRKeBQ9YDiJAeK8hJBECT2v8gMV49I&#10;CS9ANIlKl5jw1zP2k0hFEqD4VRAQOdhCh8WXvwR8Q95RlyHknlUeBfUnoFQpPSghF7OjsgTIShd+&#10;0zYVzxO+e14kPzunZf9C9F0ATsPEfihsiUOiOIIh2Q87sBCEoIQKemhDrCEoalSBMjkXEJIaO3D9&#10;BCFwHFIljP0EJBICovOydmSlM6AUqnfA6GE8p3HtQvD8C0Op/LlorP2oQAEJLkPlVGkVSAGHWqxV&#10;1BAEoIVZQNMgh6L0EAPIqz1ckZZ+T8g9KuhtXX+1Oqogcj9Uzt0Kni6ygJ5a81ysBYCAECbA1YAb&#10;SWitdzrgNPWAkrwDD0w/rKuYj9Ia5QAO/OGsT9q6Q9lnFxfdep+oIftY6qNhLCnZstAC1hCajP+q&#10;Na+uRFalV7ftRQh8XALF9BmgB+axyTgQPgBlEgDV9kSh+eVfdsrA2WoXVi152X6UNojUhckXH7wS&#10;O3BBchH6XHaL0B464FUAAQY8BSZhKgGk3Aqr8B4SDtGqAgoYBpsAAK8AA5cBRmQJB9b4nwDKhgKm&#10;TA+TIDKkwIiLPM14CpmQHhtMO7ICyxgJkOASTICJpwLhsPAQ4CJDgOHNAwE4y4PzLvKAmEQh5pwK&#10;rJUOjDCACZigTJkBAH0D0bgZhOBchwD2MAPPgAk+ACz1vukRJ1Y5CTvgsIkCWOxDAKG2BQdcLR1w&#10;4EfB2v6XB6ivA9ruvJlVK0AAcKQ0FOk2WPQuQ0zp29ZIukPYbJGebtZ05uZ6hKAt26hs6onZOEJD&#10;82nlftFF4yASGQfhlaWAxSDsrkgBFx4kVs6QpA+RIDLLQLkfeIAzQ5hAJM9xUCsIB2ghnzCyfNLw&#10;CcTAVCUd7VZpyXS0UuA0Lp5jVANv8A1TgEiZAgD+eBlADQvRnb4GRGCoQIq8AmZMB2KlpnzwgA4M&#10;xQYDKhAXioCzsgJ4kAc7cBxJAH2LPSUgBke9Ez9PDPrSZ2QkESYADsh4OyvX4w4AAMx6xIESDaV4&#10;M59grESDqUUO5DA1srEmU8Qptgzo3DSdQI5sAjnUCaTe/AdiJB8K8FovQSyCB7IeIchIdiHmWAAP&#10;sh4qCJDRIeKEsJPS9OUAAZwvZfQ5kSkXrUABkwACsIqPohIrCCCxIeKsioryPlgAAPAh4oCnhjY8&#10;HQ+AUcbgxPsKE+AjzmhENUD9wgLljAvFyauYoIzIKDQ21UEQXENkyBJ2oFpLQZG6BqesG5hgZHXC&#10;gx4ThemvAAG2QQbZDw5EVLISsiqbI6AApyC4gknAABCkJM+doD35P+PahICpCaf6WtzOyex2Yekc&#10;PSA4hkDSHgbjdm+uqGyCLkQbng9lJSnvEPLD9b1fDFW5K9ddlhEk5qnyV51ndF06RGIICQiSEofn&#10;SO+CFlaM4QnQBQjeL99p8xcxMp0iQUiJA5IYEY+AOydBIJ0Gs9ZNJ7I1DYU8L5CQ1FeDcUgIBfQg&#10;FnEuSoOYYHoKaBSoYD7WoFJwAFLjwGZUIFo5IDpqAHhUYEosgCbU4HbYwGLaYJxQwK7wIMAbA0YW&#10;oAAGoywKRUYHzDgIjBQJztQF4QgAAPxUwFIW4w5V4GQywGhOIFJVoESYoFKPAGQR8DoQQAAMcHwL&#10;RUIMjkQSjCAHhqQC0FIDhRICRUYCjVoDgk4HIjgGBAADAhjxgnYggFopAnSNT3BCQBy2jKBcapBB&#10;sMZ4qFKAp4hDQCwrwDZcSexF8L8L4ErxrOAh4MwggQoh4W4hIVIh6RbwpFoFhIxlImoh5qAABGqO&#10;QEIiqL4GRfzUq+6PIF4hLG5Xoh4RLag8wioE7dxkAhJ56P49xDZAB5h45WBm8ToGgggGIvQFA9YG&#10;QjgHR24KYlQGQ2YMw1QVRwgKwMRqY4IDIqoExu4GIzgDhrwGpyADIWhqcHgFITwlZSYEZyAD4Y6Z&#10;EQIEAjIE5ygEZrwEsQIKwSTx4rIGBWQEYZwxUPoG504EJsYHBu4H4cJDZu4EQV49RXAEAVxTEaYC&#10;5yQEpqQDov4EpXAFzBQDBZYBwzgBYSKLsTgDIyYEJZ4B5qQCZLwCZy4BJXgBwxIDA/AiQEYjgGYp&#10;AExBQh4FghhiCOIh6+BGxHAh6nJfZjQIApAHQvTSpLMmLxSYZjAF55QJIjgHw+AE6Kr04jiAo75A&#10;rNcMyp7TawABgvScSo4Ba1ysS0giSbw+YjgCw7ZBqAA+wBiWICAp4BoggBg8SsSH8po7wrxF4BQi&#10;o/yQZTCWZAqOSL5ASogGyGqkQiRC48rxyfg9KmCvaqoiqVJAoCS8YvqbRA55R4iApDSEETJ5iLgD&#10;IisTIHUPDSaLiI52gnbOZ6yMBDYiq5Qr0SjUZhx6BlwAAHAir7MvgzQh52UMCUqI45IAAHgggyAA&#10;ANQh7wpApCTdIEAhJE5fY6SSgDA+w+Rm01gw8LiN48xlQioDwhIGogh4iw6p5nQCwhKI4DyJao5q&#10;YhKJ706jENSLhAo+TzL3A8o8oC4hgCQhICI8jOqLhC4787yUw1A+Ij5cj5yZAvoChHoCTFQFCWIE&#10;x3gs5BoDg+wCRDSVZjwBSyq26hoBYipnQCaW42wCi308Z+ygidpDRnqH4CoiU+aeyAqAoCDyqd9F&#10;pCadyMoDgrwCk+yFI6SnJLidCewFRAA8qsCZDzTJE7dEIh6v6qMra0jyyuI7crZFZ+6gK551jTVI&#10;6FYhIB7zUuQ9gr0pbPzxw9ICgiQ9MvSpaU5C4hgDk7KsRF9FbJDdNKCsohM7SuJcizSrCwlIEpyg&#10;dOSWiWbRVPx/6sSg6oajSzapCiqCbz0/CuCdyFR4iRKKCldRqUCdo7aAR/xF6qY7K17QVEAggBtJ&#10;a0ktCuMNKACyVRtQC5iwqBCwp/pBtKaudKwCCx6Twr1UI7iAdKyeCuKBdXZCRAp548qyy2tQJBC1&#10;65x/xC9My09PCo1Jad6H6UKo1QyuakK1FVypNZJ/oitMTPxM4BIs4BQ+wBowgEhjABYvQ85FwpAE&#10;gryLlWCACs6rCkFbNXyeCkb0tXYBQr1VCdw7ICgioB5Bo+ABpAABw64B5Kc+o7QooCKI5aQBiY4C&#10;pEgCJZIBRNgBo1QBY5IBIKaZCP4DJu4B6PACZqAChNgCpOYBrYwDZRoCZu4BosgBUYIDY2ADIsgD&#10;7aYBh2Fj4CBqADTtQEa/wCRlABhfICLUoC7U4B7yAD52QBZfICbWoCRTQABlABTUrEI7SE4BQm4C&#10;xX4CAmgCYnQCTcBjwFMpIopCU0bxwBNMYrwBwvQEJAADYvT+o0ZAAEQhg+VDCfoD5M4BqDgioEgj&#10;4ERlqXaPSLpiydqVIDAhI459sniMoGIipDSnJAjOdLz1SLg7JAo7I766rxTOZ4lxyQA8Agltiss/&#10;4ipchCSfhCQDqRydtWhDYvTRoiUkA7VeYDQ2wCo5IB45IBZaQBxOIBSYoB6E5Np1gmgCqY4DRUIB&#10;7EwCBy4CK+ABgzIBrDgCZWwBjkQBJlABYyYBbaYBpu4Bw2AB5UZLoh7Ut8gh5yF44+ZNgDpOYCLE&#10;gDIhwDB7bEwDR2gBlwK5FFCU4hgDU8RDaS4iReAD2AaEwioKgrynI4pXoioHgryY4AAPAh4OAvSR&#10;YKA+AOgvQPYooL4s4vIAAVI3QVRfwNQs4M6WIRZEgMoxIJ4wwNp2gRgioLAooIwiTEgABWgAAUYn&#10;pAAc4h4Yrn4voRYk4SYpAUwhLvpQmIQh7FwHoiTnAQwggOAirWARwiQSgrxSYAAbQiQZoh4YQvQY&#10;4hIQ4ioRgs4QA+wNxADKojowgKYnQKp24KqY4JRjAJbCAHrWoGjUoGxX4HhEgD43oEGRQ64EA9Yw&#10;IhojgNzw4is2rU4AALoir9oABLgHMzMUZHEV4vQJoosvTKZj+VADaTSCSVaDNe6AqmlXdggh4Epb&#10;48VNaAws6UasSULOpFov81dYCQhkBltx6LqHAvSEB/QioGIiUyU0ydoMgvUSheAFwj817JLdQCYh&#10;hF6OVYAhgDs6rQBfrMYhgEploINwgiUoyEwh83JJxSKWIkY6ZM4HI9YKQiq+03L9F5SNAKAhIigy&#10;IhgKYwgMp2gNA1QKZUYG5OZzhFz/QEjYYFgoAEBrwIeDQHJS4HkYIIRlAGJUYGIsgKzaYIrlgKbk&#10;wFhq4GoaBLLlgLJlALxZ4KxQgJ5qQKcFIJch4JJUYKBUID5ZYFmDQFU34EEHgHw2AIAyYHzjwPJw&#10;ALJqQM404OkTgEkQICLYwCrFQCYlQBIvoEAooCpHYDpdhliZ6tKQQCIvSFx4lDR/xnU4VSc/j0aU&#10;4ghF6H6ApFY7KI4FVywj4LYhgVwhIQghJYwr4ioQQj5Z4AAQgioMY4l04GAiuHoygrzyEMBnreCE&#10;Irxno/gGTmwh4IoiQHohgMoj4OYipFoD4ioFtDJlQ55f4pDNr7LNqMo6QFWuIIgggLQrzqlq4kgH&#10;7UoHbEwKYuIFZ1ZTI0ZZYCRSYBkaYDEQIDJRoDJWQBou4DzAUDTA7loCEcoDQuICwuIDg4ICZqQF&#10;ASg0blgCTBQGBV5WJqZRoDroQE0HwDBTQE6YoEpUxtRFwVRFxrwFRWgHEaYHdm8TgCsFIC5QgCO8&#10;Yi4EJUYDpUYCbBQDjWoEDFhWQCU34CJjABw2aX49QoqEZYAioJUzIj+ywIoggH4rxiCRKfiL55gH&#10;AgjZxfbNoF4j4GAjl5QEYkgFos4BojiEAFQhi5KWZF4755gGghN2CcrQ4hJF9Xj0yraWghlGFQK2&#10;B/yH6igggBwggBZAABI9YBeXpC4C464D5KYDUsSGArwDt1IhNOyVdLszkxJbs+kpyn8p1Tz3BcgB&#10;9cQiWtJ/s4dTMo7NwDY+wCplYBwvoEqjqvapgh6OU2s1QDQ68S5U6aNbrQrSZnRnvTvTcTKMrSSf&#10;nNzx7w5jIh5kjZ00AH5674SSifkvSEBApE4GwhLtTF6JByqdqfJeGtYiRF8TPUoDQopFbQKLYh6E&#10;ACmzafcmQ+KK6gI9s0HJQxXYDOdzqoY+WvCeip48qVKLi3Xa5CCfqVhjyAjJACwhjSTKJFwvoEJl&#10;oDQ3QFo+wEAjgCopACQvQCQj8tOY6Ayio9qkaWix8WKa4k+cI7hlYCIwwCgj5AtHg9I+SMp9b4hC&#10;54izysZ4g+VLKeyLg/i+xDXbY1YhM0BE6I5CSL5eHESI6ShclSpF0v9JlWSsY9o7KyVbbz1O63Cd&#10;47+Yyfg7pBqI9NyWyoqsop4BYiXpFQPKCuJnRC/ZY/qrCZw+y15Bqpr4g75DUsE8a64ghC7Np+x+&#10;qzid3fM6ZaCKopCAA7b2qsRclIx2pAb3eYdQKT/mVYtCJ/1Y5/3PNf7OqArcbOaq6Fa5g7a7s6Va&#10;qHOViIFuK21XfsPriTz4MmFeyqPndRPK5/zPCktbHK4ggBPLj3ZDI2wBQvU/Xy6wI9qF0pSWZBvv&#10;R/sqFXgCxC1XqwC1/2ywNUh/vgK5nnC3C5JACAq19fy2fqVXdER+CDA9UsQ2wBZlYBWBpAwChCXg&#10;HaPx3yikI7qVNVqdxC4BYr1vykAj5GJ1g64B0yWWg/rQ7yABQ2wBxjwBJkkYMjg7TjwBg04CN8JZ&#10;ICRPQD4gBvAAQGAACxmAAggQTPQADENCxoAAZTAADqMhyLAATOAADR0AAXMEeJcGkYAiQOjohO4A&#10;FhuAAfHwAABShxXjc4DJHjZfkJ/jZ9mk8Bg/AAVGQAB02CxeAANKcbMseHcDG4ACgQgYhAAnCwAG&#10;QPAASmgUBQADk0D9nC9lmlkAAoBkTD1YrQgBIAD1aDFvBdHmgZrQQB1PvoLr4KrQnFoAEIVAA0Cc&#10;emgssV9AAbmgjmgdmlci00sUJmmYxoAHN5EGimlzzM0toA12jmkDmmric0r4AEs0DU0yGOmgLwuj&#10;DO34t/H1nD9uAGjzWk59twoAzkhv1PvISvN/4eyBoABdcCg1g1EmwLpwSJni9oJJ9WAApJMOIdHN&#10;Ub9oVMUGMbZC2p4wqeTzxJGBw8vEQTnvyACOgWnwAPaBwgAABIkOeIqBismg5osKqBv+BwoKwmwL&#10;hjCwmoSzwJq0Bi5gisQPryHi5hImgYry0DcKuAAVJo9oADcs4hr+HaxCCmghJoIbwi0vI2r+Mi/i&#10;ir42rqJrei68w7s0Q7VjeCgADEzRPM4PwogAOzGjk44xrIMIIgAKq8iusUGj9ORFLOQ6aGEmhbMg&#10;QkblCrguSSQCvl+mhMpoQK5i+vMVTGmhCLyTiaJaABvLPP4AGLMRJzkcy8lYrVGgATTClXRy/kSs&#10;Q7sKMCvjkrQqMgL6uCcuo4RQQgbAAPgVgAMbPEAEwABazQWqSES0gosgRsmIa0ilMQuzEmwAQ1Hy&#10;+iCvJSJoLSaCJJSaBgs4jJoJK8yWADzABYYAWQkLCzkp7dLy1zagUvMxOwhyaPDgDjsAAF74Hgrg&#10;sm57Sppe9/gWuYFTlgYQLO6oJrzgt/gw47cX+ut8IGwrouahzws8vUmJoGqtBmmkfgAIa5hWv68L&#10;AmgcpoE7gJorTct44CuBbOTghkxbCw4AA4poHq5h8yAqJoF6uBW34YTkGq/h0yYXr+GUxCwmkIjg&#10;sQwL+Lq2j0yYrRuKwRAAMkOBsUAAB2Liuz6DqBBAQiwEGAAeEal2mi6QIACwJwABsqIMpGFgzq6S&#10;a4okFxagAIJ3AAGZqgAHRTcYV4ADUVAACEemZnbbZxAAGBP3nyQVDW3g03jDgPwwD5C8EjAkokHS&#10;hCFAYaJgP9WCwS4ABE/4W3KCFkAq3oJR+CrJgowuit4woLLyDzIMwBa84YuALLmDqz7jka84a4WV&#10;oMvIGvDoDRrSrC5gkuegfYHCaOqBoubeQAO2dOWdDCxCaCnJoJUmg0TwoRJKABFC21zGoJoFxOQM&#10;y8rAc+TQFDPnlk0RAAAngAGlhZZ6FYwqCwABZXITRdRcSaGnfsC8vJp14G9OkBkzQIi5gyLOC88I&#10;HGwFaC8ZwFDMASH9BUHUrsCgKrhBIQ0CQfgAAKFUWOKwJkCgSGmc+BQF1MAVQ8A4Z5ShHEeE2u8U&#10;oAAiCpIm4QGAxV3p/A4L5CzmIzEWEsAAFwtyjwKBIJA+YygABAFEQN2QiT5u2BfIAGw0lkxOBBGs&#10;ER/QQqNBCOMuMhAGCxI8n0FklE+gWQ8AyFwEEOAUI6CVnoHTfgrL6CgzgLjIA2PCDM44PTCgZMmc&#10;F80h4YM8JovJeAKC/s9AAfVnJCTww6N+wBkQIC/lwOCa4s5si8mxX+v83EOmgAmMgBMzTDGBtAZG&#10;wIt5aS4FKNrO9gxNH1ALmivdmAFQUzuivPBfj/itHVAwWIBxhWBneLgwM3cH3BQzJo/Y2p1QElnm&#10;ya59R1QGF/AUd45xrmGTZOrQ8s69zogiL+BgwoEyCnBNiA8vp0QWF5KjDJxhNAPF5A494rT5SyTZ&#10;aA0A3YJzCggMgUYAAPi8nRgmzBxhf2TsqZxDpkRVSwF5BRScyb3TrFnOvNE67OwABtJoE48K5UJF&#10;/cXQuQ5f2VHVRuslc5t5tlkAceFnAFC/mnNOCEubC2HG2K6a2dRrwAA4LzVwtTPzAm6L+v+aJcAM&#10;F5nyACtrQAGFamid4CpeQYF/YKBwwpwTcMDBIVp+y9wKlzA0WQCJbQQHNAqWkEMHwMpysqhY8ICy&#10;2viKUWdhj7AMF/AcjcBxkwGHdpKXk4IEKMGTAUZ5egIkxAun4YEvL9F/G3uwwYzE2SCsANObgCJe&#10;WZVtN2/ZlT/SDMxM/CC050mVGgZOAsvliWDnDL++ybM/AFMYYEXO+V0zaneaABMwoGqCTwYYvhf9&#10;H2Hv+v8ZOcx359lYNYTS/hssJHXX+dGhR1TaTwv2+2ljQTvHVNiBMuZoDdvsoMc68E/Zs08n6dWd&#10;uFb8s/fxg0sdgTgsNo8bqwJcDXPsN3hOeD7KO4An4XA0bA32P5PFgA1zA2IQgXuCN+JNDomxwGjq&#10;huSsAL/h0CssVm505gLfkbJV+Mj2BN++w2prjvALLPRE2RZwIJyBCccFFhcgMAQtlHQMV2B4Afsw&#10;ydFgJ35UngdWnpNMEz8w/koBpYmIv+Jo+ydBecGZo09gE1gDi/gazhp/U2ADvaF0xmcDd8ylG7Tk&#10;AlYYEb/Fi1VPB+mEja07wrNFlRmAGlnX2z8v855+PeMKAvWKYgIIoA0DQ5xsTomNAUCwgxVQIg8I&#10;sVEB6KgFCRKeQ0BkJSjASRUCJFQFm8gmhcC9vIMBDEhUaBENhzxAHiUwBEkAE6zn1ApWfeoESUkY&#10;I4Zk9oIyfAWTSAokoDCnAgPuB8pwIWmgWD2RNDwCkKgaKMBAHpR+PzCAoQiVBsm8gMSWBNZD3zHF&#10;iNHXMsZZ2RAOe8eGZWZgWvpM1qQ6QNivsn2kWIC1ny5gYTFiEBJkANlkAsWwzZNIdGgNBABZJea2&#10;gZowWd+xozcVtOibhoC96fnhZFDrl+f16MMN2BQrgECz5OOOB2bZX726iKUXllS/9EmUNDX/Emij&#10;vL9YOV8DBvwII3AihgCCGAKnxBUVECcLgLlRAaHYgYSjnogAuiQBULgMuSAsiACSHAHcXAAh4BsD&#10;E1Ehb+AwPBNEVANEUWNSafQINTAkg3zAC+F8EQxJcgyAQNM7AfdIDpaQNG9AYxVo14qaGq6g04mi&#10;9JlLDICAgAAKgJABWAAALEHIIMAA4DYAGgNABSCAAK8VNESSMHRwRACaiSGBQANQlACMEAAVAOAB&#10;pCoAT4WADWIwAYBBABnh5RDgAN4SABjDMIBYALVFRMHQcHJkHOUHTkHYVFUAUACOE4APwaAC2oqR&#10;iSHg5opkHHUHH8SMkHLIPABdhjNg65g7Sg6ug57scHPtuTVAY8jSgYABuiRsiR5oCPiQ1FQAJ0yQ&#10;kMSUecEvWQdABeoZzipBggpqw2Cdvl48iRND9vGcCg47g5F0ojiWtABHkY0g5Joo5oo3lhEs0HEk&#10;jEkHF8HD0Hx4AEdFhgAFcHE0HCsEqwAl8HJAAjwAmQAioAovk60H8tu70HCMSC8H0va4kjEFuCUj&#10;7MPAFDAGaACTAA97xIO/wNqK8IIuwg6gAAFCiv0rgABE16Dhk4YAB6irpgAGLYoOGyRheorlgAFK&#10;Dv0ECRhGg4Mo9CagoOOKGDGg5CoOQiDoMAAkKsnAABghgbI8GCzKK2wjIIJULi2ggwIOQKCC0ipR&#10;uORKuEamoxCcAAhjUAAeDo24vOcQUfj0AATKeGhbAAG4/TaLIAC4KEGjOAAMDs6UbB+NYABkRYAA&#10;+f4ABefk20GFp7AAH1BjCXzN0GHdBiOvAcTCF8+hyNwABaN7nC2AAakYAAXISF5Oz8NjbzoGIqAA&#10;IQngAPSkjvM4hQ6DyzhUwgIK4CyWAioAJoqECGOOAANIYnoAJS8CRhWl7+PU7L4ge/CD2bFYAP1E&#10;jvoIAAFOg9iCJHcDyoPCL+RMAElOk4iDqzLi9wwg5eKgg4roJDYcNeiTqgBeN1h65jNBMt1jhLfy&#10;GLJNqii+g5nIOQyDjMg48qKMqGBq5jXoZeIao8Gq3CXEN4IIHyWBSl4QoIFiGBW6YWB9QM3hDPII&#10;1UCMygYVYAAkWcSxwE5kgADkyg0UwABIU7/zCC61g4WAAAeVAAAoqIVkaiBRAADx3TQZVOTYKZYw&#10;xiYPmnopPQlsoXGe6RfgAIhkAAHJZQ4R7xFC/ZXobHAQTYD5MgAEJLOkvANkgAAWDm/5FR/R4MZ6&#10;D3FBhqoTYeBougABok66gwOjhwjdA8noMNWEDShK0oHqKCKKv8lmrXPziGMI7yCPC8NlwZY4QIq5&#10;M0JGD63A/cUSvhdCCIlAepwIg/mQZdb9AUtz4gg0oGKtBnZIO8yDpYDCR3WBMBPjb/vLdcoFIICD&#10;+OOByXuj71yuiBiCAqwgMLc9TxvGdk/JBzVruVefAhh+jowDQYBY0q4TwInIId89SAgMEseYAs8p&#10;DDsnlPKuUC5Iz1LNO+BwoqAnZAXIICMlgYiRueOc/g7hBwcvJQCSM8IEiGHtaUvBYBRQZFuAyiMk&#10;a7YZocIICJYh6EFnsQWRJZYP0VgWM0Bw0q6yawPcWQcKRB1PAACeR4FZZwcHvYGvQAAYiWQDP0gw&#10;E5RQfnIesVYChyQPlWXigJFp+1rgAOiA8hi2kEESgGDxdCJyDpES+eyJxB0XgOKKhFliAV4EjP8B&#10;lYRBwQoLhs89CRBwXEsPUhE8IEIQPwXKQcBKBz6EygchECkOXvEHAgS8CpFQMEyQiBsgkJAAAJKG&#10;7eAZtmfOcPKd+DMvX6AAAcW55j3n5nxlAQQ2wNiDraWbLpO55z5TZm4s0FpylsEHPUcWYbyAAA/Z&#10;aQdZZ2UGSZIOSMCJIz9HqW+8w/QIZmyxOidsCT2ZZEHOjKd8FAjynjg8QR2ksTsgPoREx79DAAAT&#10;JYekg52X2SxmTHxjjRUWEHQAdE8J5QMESO+AyEE/00EHduf57lKD1TugGep2TsnmAOII+iVDzCJH&#10;qAzPKgFAC3LffnT+coGSCHqe8eNBlBnwQ0XLUijFNZUUOPjBKcM5VvwLIrUM9csX6u2nFOqjFY1j&#10;yWoU96fNYzorNWadlF9Cax1xrlXOWJFVvnxPjLGnD3gKkjBOQwEBQzwgNIqBeuB5ED1Nq7WqlB9z&#10;+yFm3VZqdR6iHZWaduulcqBVxW+/WqcyrM1zsxWMnoIpaEyg7Xu0M2rVUoro7I8b3iCAYIYAshgD&#10;oBorAcaUChIwHEspAt97ssTy2DrHBFAUm6NV1neZqw9EZmESAUau3cvXsnJAUCxeB5F1r8AScICK&#10;FgGKgAgwMCyNgKhLoiTUBrFQOhNUITUECngRpOA4G1ZCowHFPA6FxqYoHOCqPEoAEB3QGk1Aed0C&#10;SWwMCOXAjgDBCQKKgAmqoACgICgWCi0VPoEE7AWv4n0EKYQIo0A3N8BUMwTIWAeQYBTogGp0AlNQ&#10;CJsAlGlf2qQqwMSJUfehVcFEMiDgsIIvEEBQF1rHP9IgEBHkGTQJGBMlIESirNAaUUB5FQRoqsgd&#10;t287jwoAA+QSd2QVSLvh3FmrqEVju3QieMCc8KrnbPUdtcoEjCAPkyBQoZ6nWyxRIBoliDM/rxOj&#10;PayC8Xbvrtkdo0s/UAnLA8hMC7ngMGtA+zMDMZS1gLjeBAmoGWHgRKaBpgYEmegSViB5zYGAxLbV&#10;cBRxQDS1gXTyBQMJ5FPALToBMMp3grniTOAAP53hRs+a0ApnYd5eiUO8w8EJugGmwATJkBpQwFE9&#10;A4+09GVTiGlP4CIiQIyXsGR+QcFZRQvEeT6AAJZRQpmECaUMKhqwrkMZmbcg7WgACkRiQcKhLA7k&#10;9D6SwP8mQzMbDWVwYpPRGGPDkkQYJQxekvv8AANhHgwkjjfu4noUjSifIOLgg7fQACqKsNwtwvyJ&#10;CfKKKIl4a0kxaJGIAkacTIEjNsboADigAC3JGJVfBLAoEER0HQoAlCWB8KAKUovNgAc4EQXwiojC&#10;GB9KGGcl4SDCBrkyLs5argABGJGCwqwMCWHNu0hwl+NwABfJeFAlgUiRguKKhtLYAEfAzIIC0+h1&#10;CDzfAAnTfWakSdrKaQ0oqAAREMQAdkDJEoNkHQEeOd1eZ3kMeYiR5iET1Ik3FZGlFC6VUdYBT575&#10;5qIHjmotv0wFiCICgGCkkYTyCAuLcC0rgOyJA3IOD0ggYyKxbAAFNjRDAecc8ChUkaAnghaIPrkA&#10;AaCiiDLcHkiQQyWQuSA8JBp7zuxnI94I2DdSCA2Ikj4MxVhRlADKe8M5FQ9IWFSh0MsWwgMPCYHk&#10;oJZASgilQkvAOGqgRGmAQE8gNE+gLL8AKlXAPCkgTi9AWP+AkBWD+g8EfhamAB6uxlFAmBdm5GmA&#10;ZFRgtuRAXBrmAQMARsTE7AQvoAZE6BElNgxCxAxFAAWEcAblNgYNcgUtfg5QMAnlXAVjjgVjCAKi&#10;rANDSgPigAVC3AKC3EAFtIBlflwKKvAGurFAIpmD7QrjtCJF1llqbGiiGAKiWALn+KGpkI+CJAHI&#10;DvAiGQACIJMIaEAAjiDsAAAA8CWN8hSl7iECZEAIil+PBiiviIrlmgVIfCDl1oivWvygiiRjQAAP&#10;EviOcAsiCBEOjCGEXwnHCCCF/nfCrASJaCCAPCWD6kOC3AOJvgIk4gJNggNGqgJFNgEtfgJFUANi&#10;NgMCxANBhj9i6AQOhAUN/AOm6AHNigLlAALGwgXB3lXhLnCFAAQmpAPhmGphvj9hoEuC8ArlKm6A&#10;ThwAAAdBAE/BvESi8ARm1gLByE/E7AOmuAMwMAMFNgWG8gVNjgSkzgWEvAMmgALm7gQE4gbnDAWA&#10;0kfwMAWg4ltixAMC1gTGZgJo3gNrtASjCAGjCAErgCgDtgNLfCWAMiXgICinZFyjvp2CJDtn7pyk&#10;IkSREiuIKKiFygHCRqpJuFtSVIaDtrRjyCJD/ARKBSVqxriqhlvgEjvqMAFHsiuAHiUgGrgC3AGH&#10;ZHbqwJtjtgFvmolqOHOJ3pOMxCDmNpuHbvYFkC3AIKSCWDxkIpCJJHCPSlmIaDvkGK7kCDSkIn0j&#10;2CKgSiRlljbD9Dwogj/iDjhM0vBAPRTKxDtCKywgciPAOyfDlgNigJeD4gKRTMioUpqi0CWESIBg&#10;FD6PkF4Cip3ARMggLkNKroBkXu1gUigN8tggADmviOeGKpziiljsxosDvjxgLiJAPDSyMDxCuQlE&#10;0JBELkNxQpwKUzljtyyESD9EXl/j+Hby5KHIcS4QspyypiWANH+KiAIiZARiTAYD3gNSYETALCig&#10;YNtCXszEBEGAPCgDvnbpyAHjSgOMotGgHiWAHDNIHAINBnYFsELLYCRqCjyihoACKj1AFiK0EJdi&#10;CQxnmAFDsoc0Isfrly6LHo9TsI8M0MwIaEIjtlllljtjslvQvFyzKrFDtzqyuQ1nmDwn7CDjwqaH&#10;lq5KdQvIUKIiCD4tGLQI+HcqPCKgKiGAICGDwoPpygJqEDoPMHZKTLlz3j4CRjxqEs6ULnnEJTRw&#10;z0aTErDIsILiKjxjtj+AGlyUaTuPMqujxgOpdzfKHM7nwCJKRlkUertmrCWFvzLHOCRjtybQ10sq&#10;MzPvUrfU4w6LlrNlygEiegPFoiigIKcD9DsyuKmK5LnqoLWrlnvSqSZKMSVj+Lnqxsr1LvKLEPXM&#10;1U3VArXMtCZSaJlCWAFCKnZLMKbpUVFq4quLNyrrFK0jygOoS1Dy2lyjxnZVRK5KAyuw1yh1lK5r&#10;NrGLFHvKLUMrMz5y+LVrPqxrNq9rYplUjCuASiKzSolgICrAIyRT+KwqugMCXyjjyKt1snvLhq5q&#10;hFyiipUpeiegFJvgIDjgIj3gHjNAGWBENorJevwicAIo3gHlXAFMNgMQANSDwItgSEtgNEaAbk+g&#10;NFXAIk7AIkzgHE6AHkaAKBNjyC5NiE7gqlwApplElAKr/AJk4gKjugGWWgPnDAEk6AFk7AFPoALl&#10;PALkwgQFNgHkzgIHFAOSDgKkaAHkxgFkTAJggE7jugEk4gF2WgEnRAFELAPCZHfjwDCTcwpJPCCF&#10;QAAN2kXokEGqPN0MesussKKiPSpoSiGT4CRgZS9CCTCAL0uj904HcJOpyjwgPiPF/j4llpvVTUgE&#10;SESALQ3nvl/ndPTAJLgJxCRyNXAgKCJDxj+AYFeIYKIs5ptFtF1p3AKHaM/LCjiDwirAJjYAGlYi&#10;CmfDYAIL4AFEOgGNmNaGfIZgMiDANnPAKNXgPk6AHC1gPGd2VgMNcgEg+HOL4AAEnEYAHEvAIL/A&#10;PktgFnRIvDySFgLv+AHMNgGItgFkxgLHFAElYgLWWgHihgGCZVzkAiX3C3RKIiGHgp3AZiJIGD/j&#10;6C3FigAAqjlgsCi3ZAtigA+iPA8irAiCeghoY20CWCNgABHiig+CJA0CCBBDlg/CsghCUgxD3hRD&#10;3hODNA4CUhuDSh6CPA/iigmCRgviCAaC3YHMLigBQiCQLAARtgABwCJGkgAGgAAGJgABlCWP+G6i&#10;DgoCGA9CGYd4IAAAoiRywuTBZCWCMgAWzgwCi4ogtiRi8CtCCFRgABjCRg6DNXouAgABViRg7CZA&#10;jjqgliCAnCrAnCi3pzagQCigXHxl9CDsNiECRgwiGNXpziRgkC3AgCCAcxQCKgYCKluEOgpCWPyv&#10;CAoiuWVs1PBAkiWOePBAcC3CzmrJtTDs0kIl/gZCioMHvyyEGDo1firHZDsq+j9kFigT937EUmii&#10;ij4gPSspuDvgKzHCJPylqJxCCFmj/HbxEiDgUCCEAEAPWllywgYCPAMCgIXAqYACDgaZGDdiDu8g&#10;rCi5DBGiinHu3iDw7kOM0WplF5wTlywgaiJZAgkCGAZjciKgiCgBIiihNiHgnDdAjjWgWCagh2Wg&#10;anHgQ2V3eANE4gXQMAQg+kJE7AYQMAbsNgdnNgTGegOlXATG1gaG1gZxsgni6AqG8gev+AeL/AjJ&#10;CAhHRAWuhAfiogTFVAUghFCNcgfMNgpiEgfkvAcxygeE8g9G1gumBg8tfhKHNgqyDgfirASiegIF&#10;iCJYA5fkf0q1ID0CPIRD3zpTEgNiRp9jrQ1D9AjiCPZqVPYkFiCNDytAIiGD+DskLIziy5STsDyv&#10;BOO3ZHblNgANnIC22Z2AAPW51sLIiw5EXj/HggXiXu1gQCWPBAdCPIigyiRkmAAA5iCZDO6FQiKg&#10;ZjloBueDbAPDfkPiWHggYiegdmBgQwAASNggQkxgSiNgKvoAWCkgMlUAMsBAHNnGfjvGygMmiAUm&#10;7gbm4gPhimpwLARhgk0QUATEbAPFUAJsHAahNCIG9gVBMHCOpgeGqgiwLAkOSAnC8AuBdEMbngQR&#10;ygSm6AQRtgU73hAlt2TAQEwgPmamuAJi9AMRygYHNgZ7ugbHBgOFVALClgP2pgJlRgKlNgIlYgH2&#10;FigAJCTAMrb0I0IigJZqIjVgGgXFmCPVSQrM45bUtANKtiH0RsetvRxiCHgzqIaJ6HoEGJZTjJyg&#10;QigS2ToJtHZEGJ2UHVtV4pnHvV7jyiUgFjw1DJlRQV1KeZewvUJiJJipxHWJ1RFpYj1AOCJAYERi&#10;i5jzY3F0GStKL1mEA24osScKMDvoBngj+N8jtj/ATiJPBFtFtMzVgcTSyARH2iGAOiPPZELVy7Bg&#10;TxTCWEfMzSWrID9QwptXNmlC3O1kIlmu1pEAOiRkAJEdJ1EZAzCAl7JDYiRgriiorkNgYOyqrnZE&#10;Ij/a4lt8viJAJiJJIgdzR5IvA5uczjwF+FyjtkAI1t0ZnCinb1SAJiGPQU8HbtAy0iiqeqIlokTA&#10;PDpxWGpyYDWgSCegNMyVED+DzDorLTEnbs/luSaj3gLTCcQAGEVgGoTI+camulyKQDvDSgEj/D0c&#10;tKujyj9EBATigAZCUoRDVjol4oAM5NHHmgRjNJAF0CWDskAPfIzO13Jzsjojxjwj4ob0MJ+KKo91&#10;uytgJCi1cHvqE8xyuq9jvnmJoRUKHZcntKI0qqiLZSopUUxjy2AK5D9JHE2i3Dy+NI+DoiCAJXQ8&#10;fCgHbjtkX3EcZTE0Yrb5kLljy1NFq0MLYV1K0UvJy1CSp8oytD1AJeO8iKkqHAIC3PZJ6q4s/UMU&#10;zpenmed3Qlv9m+O1NK50ASussrFHg0fUtd8qNnz8hgF5ZKBcRjy1KKvclDyDHgFebdXHm1XpSGfH&#10;9IQZgJ3FmvMVc+volQrVl1eoaNGnm1k0tDxkSFtEIjvlyj9K0/G+OqISV93IsLZcoK5e4q9PNVm1&#10;nrmLV+01sfc/dd8X7T4jvCegFlmrKJepjq50ZnOUhK6Do0SzvJDQqj5AFD9EVgEngvfAHDWgFDug&#10;FEfWG5NQ5CDAJr/ANE3gJtXgQaPktgQWLGH3wDxExgJg6jxWTAKf4gHkcAGGqgLHBgMHNiAA4dgA&#10;AEIABEbgAIHYAAwswQ8QQzAAPGKGjWKEUABaHhIoAAQFsAAoyAAMlQABs0gAKlcABwvgAGk8AAuU&#10;BszwQvAAMG8ABIXzIYQQNQcLgARQQdg4ADqCEyCDYGgAZQQnUQExuCDiCBUFgATwQKBCTQQHAyN1&#10;8QVMK2gIwQPV8I18NhMAEymTEARqKV8UUSCCmCBiCUcAXaeQQHwQLYCWYOCYgP4yCV8AYuFQQWQS&#10;pgCs4fAwQQVnOhy0Be/aLIRSCBnC0wcV8K0zO5i3gAeQQSZyCbfDZ0HVMG1kM2QQWgQCDL38Gj8A&#10;BogAAKFMACEkT+GBo7zUpSOUArdh2Shjrhqcg099KPhhI543TUuAALwwJGif1cGknpF2Cc4GO2AA&#10;mplAQOD4ij4gwKLpJEBKUAAmiBIUyYFgknjFsE6rHKCAAWq6rIRqYEANqQr4PKywxAKyMimQEABG&#10;oINrFpWAAqoIHqCCOggkxGPTFkKphEreTrFjKt4rNcJoKAAKCjlowhNMEO7dm2zZMRGNAPAANiCD&#10;ouwlBKAAyrCJ7Gjasg1KmMaskyr5XqmXaCHsghVoIRislOghAKmLCwi6rMFABNAADIqZOLsaasjp&#10;JQwoIQ0lJKABQIIRS0FqshIKyPSpkSsgzqYiwAQcPCvjdJUagAIaCBqqYpLs6LcIJVLcKyIi3oYA&#10;AiVU2EOiWggYqeggjIJV7DLCpDCtCAAfLRDoABczS7BWBQAL+AAS2mEyshsglcqot4TN0ggQ1UqY&#10;eqyjDQIUpjMLQmSCXfd6yJ+plxp/abJIIDrVgaxoON4k0lAgrIGXu3qCBMCqysThVn2Uslt2OAAc&#10;3yggPq+FSs1/ayshutAeBWAAbOQt4VIIGiCBKrIgoIJCsu6AD7AAO60UYAC9OoAAlWHcgABm/q0B&#10;cqeT4kr7cgAHYRgAJEKhupmjRuAA1sILipi6pIqoSIqXA2iYRFDazrhNRgUpyD6fBNnQQuoG4/Pk&#10;+wTosESPg2QbnisAAajyAAsmMAAglgAA9QMNSUCUjAkkMAAU8AEBcAAEZF8UQmJUYFadhRX4cC0A&#10;AWJ2DwwJA+IRDiqiLB07YcwEFl/BexoULeDslAUsINqYwwOqzeoMqm1zWAA/QAKGADdgBcCQKzkD&#10;HsvhN6sN4jGsylMlNuBTFgurINtOggNqyxARqzDCEo3CoFrRgj5IJCtrIJidqIJ8Q/WmkQATVB6y&#10;fFjAACAr4ZY4tAaC0AzKmyV4paivpgQ4QQF60wVlMDUQQOBBCXF3MWEotAVywhJYSDopkBF/N4II&#10;CpC5BARlkBYhUFZggKnRAmGUAAHw1lNDodUXQAAOtfAuM8AADj0gMFIT9OgGXAAWFSc8ahFBrPFF&#10;4dUYTwxckvieCIYrwxbnSJ8DATZSBhs9iWCAVyHBAAAC0J4AANxnAABUKqMqkgNi/JYnAFAmSwDE&#10;JAngAAjyfh1IUe8CIciwETAqzoChDwOovB6JKG0WQVCmJMowB5DwFH2AUFhWJNTCAXRGBNcYDoPl&#10;ZfKSMuwHFpkNJ4hUCi+gRr3K+A04RnHrJKAacYuRBF5PCBOVlJR0jVnKlIu6Xy75RLUK+BJgZaAF&#10;LTeg0kl7BmIu9XavAypBAFOyfNNBeC8i0FMOkZ8gj519OcLgat5LwpeS8M6wl4bFCmzSlpNCD4Nz&#10;XAWX0BUt5mH1GdMIZ6Z8ul0gSM6tNeUuZeAMK/PkDJWQLFkSySkggIipgSWmiMkBTCDEbKyCJgpB&#10;y0AdoiQQFq0wImufU8mb4HzG0SKKc8gixqSrTKTMtiLDTJvoZ6V+lK9YEQEBYVmmYFy0AhK+ddkJ&#10;U2NQfWMs1qARCvg9K+uhjTRkNguWmhsEBTGNAqK+xoFxWX1USVew0FpZHiPqMQCgr4I5Vloly9AD&#10;5aDLPqNvNowxtzOrvpnPmXgF1pmWAitMDBclpgVaSBtuZXAUnKBiYsCRi2LT8olQFfJU3zy5reVM&#10;CxXwElBoIQ0t4ICignX0BI3YCymAbLeA0ooEEKmfAc721ZaAIGEAW7kui/wJL+A8Ux/pL7OlZNuh&#10;Qw5WZtULXabcDEA1xFuKnLl9rPo0EEKcAAGhyCzGKX/Lxas+aUgKe6QSD8uTbgUK/Lmay8jLSjXe&#10;u2UZlgHSjr2u826HpoGLAhes6UmSvgdMXNOfRBCsgKswUwBJX12gSLQAm/c1l/vQvqSB9KyHfTfe&#10;gWcg5XWKkEBWbK62FWFgRwOWYtFEgOoVMQbedGAF4XxLeZYkZNTImyLfRKbT6n1LVm0u2bUx8OXo&#10;wXdWHZjl3zcmjgqZ8/5fWbAowkBi65tYbvNOxeC7MFTQXbKsyy8pvrNMq+qZmXMoLwxuTK300MeL&#10;wMNNoCMySGlFAWa7BBI1p1rs6iNEzCwdHKgIs2us1rYYPXhkLP+Q8m5TXk9CfJljLGGnQYjLy8JR&#10;2QhsWKaWgMp1vyhhQz5ll2z7MvNABJZAFaLwUZ/HS7zLGd0zkPKeG9V4s1Xq/QJniG3/K/qXKeA9&#10;X5lzKu8FJb3oGIXeZgBRkwGTfTAA+haSgQkYAcRgBpBgGk5AYVABRNGomXRqAwmhDj7wvD0UgQR1&#10;TqAWO6BI/gKCfAPImBRGoCY9AUj8A2PAGiUAggiBqPADG9AKOiBdXIDSNAMO6AonYECVgQNyBsko&#10;MjogdUYBwh4GW7gXIMA6GIFiXASJiBAOZ8oXbwh3vFlYECnAUeEhUBrJQLGuqqz0rIJFpgnhQVlh&#10;oMyyXOM24/C86SQFfBOacsgISmAtKLMoERZHjUGQrAQFbCQfHK5aCQ1wJCv2Neg7o1qyTDS8WMYi&#10;XK8qZ0zXkbelJhtEYb0UZq+Rvnt0rK31k+RashmYeNTNeqzX1AlxJVwomMbJJKAYmACbJwFMQOiB&#10;DaDEwHFOAgTsBxNALQEKGBKFwFmVgUEoTLfJDAGbx4+IiHZ1AKH8AgzEiYACRAZO6BAiIIhAkjPi&#10;BBzYF5KSPIIGMhpBgLFhAehtJQFERrVA4hWmYKCpzKg/T7SIAAXr07gBYBRAQIAADKAAAaoIW4Il&#10;wSADoCoLBDSCwAXoWUYIQoWUguADyIwAiBKAFEDQAcQsAC5GyDDi6IAA3w4AEjLj3Ek8EAAkBfOQ&#10;yAEuDgAbpiXwfJYcVwkAD5BIaAD3BHlBH/En+DAAwIIj6sloIpIIb5wnoWlYWZpIf6seoIbasboI&#10;boW9qs7ZInIWYpIiYIZoXS4LDjHCzROE3BDlR4IUIIYoIR4kTYISIkMYIQJIbocToIXKAbIIP4IL&#10;KsPYcQMXBMoABBQJiAA8JAAMoIHpIHoIIasKYIKKSKoJsgAM6sQKtLgAIoIN4IUuXOJCAI2ABpt8&#10;/BBbBA7DgnBKAAO2AAdJKt4IIAIXJAAG4JRehEgvEgpBArSdbOPNBAjBAxDg/BPQ7r7PQnoANaHa&#10;CCGggeoI2DVKsFiCOmAAioIjwABGiQQhOAAYCUAAYtg57TAAxTpIIIKCB4gjNAA0AADwtaCCyiQu&#10;RUhbIAA3QACCkkWhy7YTOShwWArHSgB0pIvI2HYNAAK6XCg2wxN8NL+jS0ArCxHA6w3LYQCqAATi&#10;yAAGDyAALECAAXy2FxOAAI63A6MAABMzwOxSD7mAkIjXD+AAbkOAAtGyAApEoAAlCZHExBkTwACY&#10;YTYkWAAVz6F00B6twuCmAAgC+AAeDNHEOhKHQAA0NAAApOQOw6CoMQJV4Wv6E7fBQnAZqAGCSA6i&#10;QTwxCirCUhYbII9TVII3zjoI/oABcgjjPs8djSZY4AAgkkGA4hYHKsDr5Jw+wQvw6gASIAFvAADC&#10;F1fMyCAYhbog0hwHIlagcIWKbtiiwSCCu7cOz8gid4DHCCBqglS0cggcIkD6JBahcH3TgSrBshwq&#10;IkSKCDCnFEgAL6cDWnAnqAIzthWjYUIW5QACG7ZAqSFCgBG9QNp6GbNAkN4AAzPoUF8AASFk9JMA&#10;ACI5TAS9ykg7xRu8V10l5UxdAAEJRAAFWigwaTgmU4JT6wW85lbnkXhbjQWkrDZewsZNzmXTm3Bu&#10;a4ABYbDXGPUxkWaQusT6CRY55QwMKeEBBODtQJjbVI/RxMoQDC1RQgAHBGQ2woOcaDIu6MOMxzEB&#10;pFTGGAAAXIl0BAhwLoWCSrAmh1rvI7yrAspIKJI/LXIIpNrPEqz3zGiSTzMhbWhuhwPPyDirPR4f&#10;h3EAD2PLowAIcgjtvQ21yoXg+62fBaCQH6yJem9nhoX6byuj9Dygsq3eWoCii2NCsKvuEiHXMCKr&#10;A8hYWkkXYug9CQE0kEA0VZ6B8QAO8AYQ4ChtgLk9A+uAiTuQPkLgUsZZK5gJEkAaepcxrQFELWYu&#10;g9gDnkEEOisw4zFgABgIcC11SxTdkEBWaFcgFiSLmBEThdCzjVHxBuSRAYKHwLVYG9B4azH4QGIJ&#10;ARZIKCinAA4RJdAHCerGQ1AUAD3WBg3IWggACzAlmIAARYAAVCCLEQ2RdZZqDZkEByhAyp2FyIiY&#10;GuY77pGgkEgUgM4wICrAfZOQQ1qAz7HIQIQtcwJV6nrPixI1rwwOHbeGfY1rvAKlFA0uIBpyAJku&#10;AsfFdixgMuweufKVMCyCAQIW7k9gGySAfJCAxZwDiigPKSA82rrCFgQKsvJUx8X9gAAaUABJDgHn&#10;afmQ54cwj7Hllwuc5BxldLteouchb2gelFBGVYB5CwFlJA6q9dAFScRGmNHZaxEkBsSOiCAkixl2&#10;Hsj+QR9EDZsO8fQ9Z9M/0xkEfIfc7q9FUn+PXFZdxSV2H3AURIB5RQGFWmLJs9JJHWvRnseAnoGS&#10;cOrdKeM8cfqRPlobNk7p2Yxx+IXFs4zvEBu8PsBgkj0F2H2gYdw+T1iivaBISQFxEjjITOPOKnT1&#10;SXTAmwd+kr1Z3EEiBEB3K2j7vVfSd0CdRnSz4jeudChDn0PofIeg78/z7PoXNVYCBSTjALJJQN7F&#10;And1yem+yulZXpVcemtQkIIDv12oA+laM/z4zLoBWc/x3awHliMBA2AFCHANPiBMooCz1AONsBAk&#10;4GqMESA2fBZFoXZV1VNQmrdgZW2poOeB11gXrHjtfH4gjwz2PQpHYE8Z9nyPjr1YA8s/rUPpuA+k&#10;855T2JAATAqwJ36B3BXLXq510Lg2+tRYqo9wAIlFfWeugSA3h0CKsAmrVzXo16gUCIhb7KNgJWMu&#10;Y7p0TpgKCOd5TYCU5AVRa0gBRzAJuRA4F4AAKEsgdEyukMaqQrGuEMhYNaZlPAKS+AxzwE2kAYci&#10;BgJa6VDAdcaBwOCZingaRoBIxQEzrgnCeeAzwEGwAaTkA9GgHmwAZM0BAQC1sDgOxSBTA4F0JgSw&#10;yA5CKbQPqhBAggCiaI0mJqRk0Ch2wOlJBWQ4EpDgZ01e+wU1UJCFrUkUhWPlKgQE4OAcY1IICk2f&#10;VMUWNgEyJPLWaScFxOIFAgPUBmzx+UBnRXQslCsYnePaPRXyJ02YFHoPHcp9L5FzAagw7sop/4/E&#10;kAoVYDhJM4K8Z4etbx7D2HRAoTg4wFSgO5PKubULRjtgiW8CA5AEFnAxj4hMCB0wH4pAuh0CIZFr&#10;IpAW5wCUagHI0AgGlU2BwGYAATgcChngHqhAZhkEAOFUo0AfsYD6YgLB2PBGoDCaAKuLA64sBwV3&#10;Ss7Adfo2QE0TgOMoBI/oHSNmrZ4UAEpCwOlWWzIO1S1F0IRXQ7wKpDjmKBJIINA5DsPgADmSR0QA&#10;OBgALUAAMRGxBFAESkQvTHztiDKKHI+IgSTiGSYH42AmSrCaO2KFYgrScCuIWIYnAZyrCMIlrwAH&#10;OBGkSF2SQdJEhzlAwAAAQp8VJc5PyH0ggqiiipII3kAAfygGMAAIAqwfyFtMAB0oADVAADSIc0MA&#10;AmCFifIIKAkggSijVKsqgjhBBhlJY0AALB+QmEOciABG4OiFpZ4px9fneiFuWY+v1hFooxBYSYDI&#10;haOUWroOBAQGBVgYlWYG90GvfSCA+KsDUjayVksMWaQ5HMaDUmpi3ECLcin9VzjadB8Mv86aWIkd&#10;94cWzWgRIWcY9i1HhrqQa7Jcz2neAiV/atCoQjlkEi2c8IxBAYFFR8oQyp+QeJECESQIBEobsERW&#10;FozZBOucLvmoEgiBkXfLUcSTaiaSJBJIIx4HhDkUgACSSRFYTCihLPiGYpIMQnoJI+IJAjwJo3QK&#10;L5QLgHw4JRIEDcwHL8AGIxQFpMQExBQEAM46ASZDYhAFRpAF5L4FQxgExTYFBBAErbgIZjQORSAH&#10;xSAHorwKwSQAAHxooGIiwIT+ANLAoKJzgHZzgMsBYJgO4AAEpywCjBIB5L4FZGgDZDoCg0AFw/oD&#10;xJgDg9QB4nAEIoAFoiQPg7YIbeyFTLJZIG4ooChIgFQiQ56NhAZAY1paYhYEwhyfQEQ7RB0MT2A9&#10;LLKQA2ahS1Y9g1oFgiQ9A9Ce5oIkgEAiQFQ+KAiAjvzgpORFiHBOY1D6yqAi4hwJ4pJFo4wCg+I1&#10;o54HQhxtSM5foiRgaMQIgiT+oGaqAhyogLohz54AANohcOpngmIFJ0gCDA4DaNQEzYwDJSQEAWw8&#10;waJ6pywCxoYCkIgDJtgDJywCcGYDRtgCwcp6Ic46AdhUwaw6BpQEQRxc5PoDpjQC4bpqrA4FQQhS&#10;ZLYFQYIAAM5ooGocY1xsgF4bZc4ZhrBtQCoXI6BxoGIZ8IpqADpp0dR6IRA9LAoFxpACQgYE7AoD&#10;i+5NoC5xoFDYwC5F4C5RIBr54CBMQBw5B2qBa2EPSgACKSw/RIgDA/I6JAYBgiSwB8h3I8ZZhHIE&#10;AmI3hZooA4xBicI1SZQnB6yYrQ6QyVZ3idQDpdaKbwxqqug+zTw9Yhw1o9igYkkn53hdBBg4Rnid&#10;w/KBR3g6LUiqw7yI5dA+ydR6ACaiicQnp3h6x9BdgEQk4DJDQCqiC2a2SVhZpcZUwiQ8Y1p6EW6L&#10;Y76BMvp9BaiMQILfg44or38U7w5NxdaJ7NLLKLZ6C9wiRdg4xCqBQ1KAhYwCgoC9ogkWZFZG5G44&#10;wDokj3wgj4xHAkhiQGgq0rhE6LgDAq02xG6OYADvKPgF4/JgBdk3j9BMQgokhGhEpSaGpHTQp6D8&#10;rPw2Z/hbB8K7g6AhZYyAUvJicvYDzUScA2aHZdw/whxahdgDSKw+KHR2Q+wCohwEYpL387aS6lk5&#10;Z3R2SkAD6ZwjYCaIwB6LYjYBkmhoyiBIgCojYCB7CyLQo78u5Aggh6xAFCAoEn4CwoqiwEKZ07Zg&#10;BZKNkBZUw7Z+Rqo/JCIFCp5ZRghHI7o/ar0vjAMoygKlZay4iVY7q8kkp9K248qnM9kvSfI/BIjM&#10;akKYyXZbxmyGgBY/oDSpI64BQ2wCInYBhB6zRoxJgCR4Z3I74nqaYBrfyVSdbRB3A7TQq3SOJaqm&#10;iLg4yLYB6ik7Y9CqwCQpJ3KsSGjQyVdCI/J8ipg/S1R3IE6VFB9GIBZec8ckx7Q6I6KWCo5ZiBQ7&#10;6E6gQoCaNQqwCkSXNL6f4CqcSX5dxIkt59LSR6IiQ7qfomICJ3g8qBQ+NN66K1AqwBg+Kaaqqo68&#10;o764csoB5cwjYBw9QBZPadYBYmICQoACwjYDwhwFYooEAosQRNMxygS9NQtUDU1CCVZZixQhZ6w9&#10;C2KgB9BZg6J4ZY1Vlai0lGdVg8a6idZMYkiwC31Oify8i6S4Ksb10sleFcVHVcVWUvS3ddI9issq&#10;VfR0qu1flco8tN4oA7o8oCZ3g74lwDIjYBpAZV4CBE4BNipFIBxFIBRMQCIiwDxLYCJMQEBzgDww&#10;oHYtwEBPoCYtQEcEbcwCDbgC5zgEJpQC4R5VJnYEDBoCT8CF5owUCBbBZVSBbDIB5DoBi+YCAiwD&#10;LFIDbbRLIEYOZMbBIBT+ADQxQDJBQDI0ACQ0wBY5gBNnpvoB4twBhL4DRBACY2QBRcQBJagnoCI2&#10;yU46RB4FQ7YIIiU3hG5MqNIiR7pZIFb3YghHI56Pk3CPsvbR0stGI4A574ghxY0kYFQ/JBhdgFJi&#10;KR8PJ4aPhiQ56RRBipQGEWxCi1UNs7c806x8lR56oqz4CQQ9IhdhpIgBg7a7KYwklhtPlFr4Elw2&#10;88twYnoDg/tYA8EVoBRFpE4BaObHggj+AB5AwBVo5MQBZB4CRPoC7BoCJL4CZ7o0wDb+ADaNAgYB&#10;6NQADFIBhBADo5QCLZhTwDTG4BTAFpRdJRIBhnZhQBhRIBJzgBs3QggkMsbegGY9QG4k4HA/IEoq&#10;yPh7RiVD75VF5OYhZ4YMAooO4hZgFnoLBGYggLw/JF7igghxoADBoABFYV4r4ggOBIgogAALYiQO&#10;gpIW5DQQI2AkwAAN5JgVBV4bJbwYhIATrvAgjnANYhdnoRIhzhAADYwADAoAAToiQOw/IUQhYYYh&#10;YPI+JLbiQoBxYhgggOwkgYgggXYiQNo7YMghznYAAR47YOAhYQgnESLA4ADJRsglAgmNMfAAASQh&#10;YM4h1vgRQoDtxTYAAwIAAIQq18rG4mQgjJQJQkhEgJCOoAGSJNxgV/9MwFl2Ihw41y8+xlj7oJYi&#10;QJ8WQhwQIiRFaIAEantOr+Baq9E+w40LhaqLcQgnFhgkg6Kgw7q7x64kk20147474+w7pCqS7Syh&#10;CbAEDxoklLE6xagE4klD82wJAkgFoqwLYhYhAAARYkgJ4qwIoiSMT9oH4iQFA+LFJJokgRA/OOTB&#10;KNIhxHooAJo9QxxSYkgHL+goB7oKwqwHwhZEUVriQiQPohYPYkgTrq5IgKwlwLhFIKgygHo5gDiN&#10;QEA0wE5g4G5OQHUJZTwDL8ADbYwGogYEJGgE7D4D8DIEMXohAEhvoFpQwIxyYIZF4JRNoLRzwKBM&#10;oFlqQHrcwIj54JLBoIggYLBw4HwtQHxnYCQtQDlqxPYC42QEhDQIwmIEInoE7UoiQEwiQGRJjzk7&#10;k9xqooBcx6ACQ+I582xcxcx8hlgDpbxcxdjOqVaQKdhBRD2Sy5+vIlYAA687gBgnB4Zcw9gDwqxh&#10;OuyBR0xMcydZuScSxqohYGA7YIghyMR7QH+e6Gw600sSZ7RCqdQIY/IMAkjrmfhEZBIggKo/JElz&#10;kRD+IiUm4hwHI+IGA9QEBZwGr54DCOYEogYHxQwEZpgCTAoBpsABpsgDZMoEYrwDIVSYzG4CRtQD&#10;segD5pwEuMICW45tgCMZYYY8BxoDG65sQFhyYGhoAJAUw6RoYEYTpHEa4E4VZP0boE4dYAAJZtQF&#10;RqAFBpQJhwIEZvIFoZpCRvoDBtQE8IgB4vQDZUIEbbgF4iwDZyIDTAACbBoByNQCIygC42wBo2AD&#10;InoBtUs75oJeCiWZiwQqwBacCuw+wBVSR8xgQoBHIFJV4Cwhz4Bcx9CJssi2kPCBTTRaidQFWfpg&#10;05gFAh1X1Rt3S5i360Y8ohYB9SKAx993QDPKZ6YDAiQ+0+i1Y1sRJrDLJcx5ywKqb12uhoxbavVU&#10;CBQEesYnoBIpI3BC3G1L49hHKRRiRdCLYFLygyN/6oQhyRRCPOIEIhZCJCKIHQhVM7EPBAZYx6B3&#10;I4HOJAarNQI1uVqNAL4hb9BhJlhajN3SrN8SYF7TA/gnB3JBhFs42uydQ55ZiAj7piQ4jugggOIh&#10;xj2B5gAEInEueu4AFXyLZAZHJ6AF4nCPR4UqbLMzaNdL4CitgooExIgCInp5K0tcpcw8Z4Y4w1rK&#10;JcthB9ICR/IoEuXIibA+yLb7o9ADY9RdADRbwC49QDV2opJAJcElbNKUlUQqx62Zq8tGQ8o+1yPJ&#10;x2SDpc4kgE2b787zZA8S44PcgFInAGhk4/L7oEgnBdh7R7R4adR4Ze5CywNhKvR8kqHfSgVQDRqw&#10;N1R9OwK1qBasEv52CiA/IBx6BZwBhg4BIyl456IzQBxRICWSIConYCt9Z0gBM3k/w3VJw8wnF2iu&#10;YCdAae2cqVZ9B4YB2CSQ2rS1QBmZh3/q56InBAZbNZxMYpMmYhYBgpJah9BY1Oh0t3AoqVxMdyAh&#10;wE8Wx5hBfs49dCk6tFvRNc9eNeyJzT75lcZagB8mIqyBQ9itM8R8tTabHJh2XxVcZ6Y+xZh6HwI8&#10;taa1DRCunra05156Zc0Ttcdg56YBYooBJV4CXLI+IBJUoByPh0gBQ2QCpbqQZbB2lbS0/08sif8o&#10;c7fuNLHb1xY747pamYfItWde9GlfP5w9FdC1FH6BYor4B8lHXzcuP535af/6PyK6I7o9laZ8iFBc&#10;vu+vNCS07RR6bQdMwCEQZ656yBwoADIlwBolwCI3wBQ41iogBUAAAJcDNwABJlAARKAAD5YAAchQ&#10;8L4AExrABXN4ACB7AAXKYAChzAAgjYSTQADBCAATOoADxhAAzJElMkcMwABaBAAVPIAB6LAAOK09&#10;NNALcIKs4oZXAASOFDNscJ8DH0zJ0lLQAEdTCg2AAKHNAIoABsQB5soBiAAZH8lHEtGVDIIABgfl&#10;QVAAWEFtBkiDElEIAJIbABrBIAYMDZgZAB4gZNgYlBYADYKs0DsFcgY1gYkgYdgYPgYOgd9ksDD0&#10;DDkDE0DFwRAEsAGi1MtgYQgYiycDFuhzGkvejgYNgYSgYXgYTgeGj8Dv+35EL48D63R5kW0OfgYW&#10;0/Q1WYwIAwYA0FD1UDDW5gd6tvdgYw7cw3QY8UDEPIBd9DOrBwdJ0GKzJYCgegAEqagSsoJL6Egs&#10;pasoHCijguoQKS7JYBsJg2Ia2oqDqbhSioRJrDS9iOuwzqGRKgCUlQ6L2OyhoUBhCLWu0Jgkt4JL&#10;ABj5AY1YFt0GrDBU5AXtEDjTBGv4YsS3gABo3QWIHAQABS2DKtsLiBpyACpgAKTjC0yovsqNSBiq&#10;0wyMSN7MEGgYdMqJrSD62Q+MwtgADGgYiMcOrQCwF4ADevo8vWRjvEm3RTL0Sa/iqxIeOZAAAT0L&#10;rWj4gYwMqn4AU8l4AEuv5GoGL1Nu8JTmIggiBwuABOoGaKBxkAArNlGAAVKAA9sqmQAJqABAMSrY&#10;AVqMrjLUABWIGTKBsgABQsqOzE2VLgAWK17zIGo4AQMAEUABVlciAxKBAAFbSBmqyBorcCBiSgYf&#10;uMFjMBdKt8AAHl5MSFzMPkAAuN0IyBrKAC6r24zUA4v4WNID7KhQgbHABKgABE0wFr+xKgMS6YIr&#10;+5zrN0nUtNcgYVtK47vAw0jpyEoDktYgbMLCgYKOInuJsSCzMZJkgJOM84jO9dbOAApNsIGI7MIa&#10;AEvTVbzmLnVoACKxIuOZPSnABgAaN8gYe3s4zPYqv4oMSuMotMHbK1OAGy6/WzZCYzAuuMJNBlzi&#10;Q4N+IAdgAM7QD8EYACUE+DpvEkorYHsUBTB4iLYEEJhI+QYqcC62BImQLIqE6BB+U4AB0jYfXiM8&#10;4C4hogXiKS2CuTAACiyAapuMTIBxU4vTgFJIIig4QK8uISXuBy9Bk0wTscELvPWnrMBK0gQ3U9TM&#10;A6yoSuqiLksq8YeMwvEDuNigVPw3bMOU56gMw7yVIHozyvO1rqJg1jK/c8f6Od8X3cQXszDOEDnF&#10;NkCAzB02asQJ0+cADVAXl/CcYkMppislcNMb8rhiTzr3AAC45ALDEvieeZsI5iUzAAVCu4pYACqg&#10;ACIQM8Z5wZGJBUZUFJugKnIA2d4EJjggNfBUwQCIgCdE8BJEQCAkyFioNqIdiooyhilAABoqYDhI&#10;ltFulcWQAATitNqYsCQuS7CkLMN4j43CVReBONkiw2zZjFSjFIFQsQAA2MgDYPxInRglFMAAH4uw&#10;AA3FmeQaUgRqgABiZAIERA3IyCes4FQlZAiIAAEBPgKVTgeEUSUQxDi1AYjyBkORIiIAJDQbVFT3&#10;DyFAUqY4CRyDygWZwCU+pzAQGmAYbo4xTzZHCAmcI3QCzjGmOse0oZfzypWBUX8EhfzbAgMcdF/R&#10;zYYHGSwACCqDwABoMwhMAAaTdROhczdnhxzkPmaqB80zCAHMkL+yQ9DNQFmmfo+JbTHALMsPWBs5&#10;B2WSGyMybg97MX1nnYsEAv8An1M1Omdl+kvjEgQONQACZxjomVmKdZ9QJzmAYO8Bc5h7jnAgMMc4&#10;1YAIMMUSsDI2T2krpxPSxc0zzwSPhL+CM3ScgAMSnGlc3QNyBgsNNBxlMdTdnwp3UgCaWjMHOBcz&#10;iFYeTEtMWAQOoElWwr5BQ+E/BiYWrBM2BR67QiBuFAAEY0jVFKljO0fSlC8iBtqIKAASBfyQkzrK&#10;ZU6YFy/gpqGfMBxlTsgXOMCI3RqAQnGPKBwyqxTnMUPc+ICr4TSAlMSBs5j6mKQCh3FNmZdj1WhO&#10;GQsyoDDgzGJa/gv4GGPGVAgZgHRgQbmksnKsp7NzHAXMwAkv4DjjATMSAo3RwmQGWZUQMxMAj3UA&#10;teQggdGJiHRfUcI8ZtqeVmA8X+l0GKNkDrmcIy8iDEgmOY+Jij4gHmVoAeVbQFC/hDhDaU60u6Ms&#10;kmJQo8FtyVGYoxQABbNWcnWPLMU2QHTZASMcBExIEUsAPOcfICjKQHQrJIAyTYD1SgLJkAxOAGBB&#10;FmJ4BFPgCpTgLVOApgkLCZtlYAaABkGDUOIAfYc7wEjZPPNscKs102aWnZ0eiBZQzjUYOye6dtAn&#10;1AQL0+5jgGLSmOZrdS59GZfHfs8WY4zNb6XIY4ey0GQDhTEl2+pjhwqMk9OMeM8cAgG3JZocU/U/&#10;cp5nyCdl58xH3G2ZffmjDNr9Z00Bci/J1mOM1wAzkBxyAFZZ0Oxw6OXaM4Aovm8BL2TjANMMftiZ&#10;xAKs4BUX0DltM5s20hoHL4JzZMGfodYDZxltLazPluYuOTinLNLofU2udZHR0DqXQJ0dcHuOvRkB&#10;mQ7RbFoFrzN+kaM6QmJMXWWudn642HMU7OsbbPPo1oKgWZ9cAOgDfPL2ygFmkAsboBxzAIGr3WQh&#10;FwCyGgKJqBsyQDDJASIqBAO5DijgXQeCkyACirgWKyBkRhLU0AZIUCwhQGCXgbKiCEQpIiZAZJkB&#10;GPIDyMAQIqBkqYJk+AXlOBBUoFSigRS4BpFgEiFAUIOBGPoDWCAMKKBkqoGl4gjEcQteIDSKgPQE&#10;B2U4GiqgXX2BouoIDeAWcQBdwoFTBgNPWBk0gKTlAcSoBg5gRi+hvO8MAgYzzjRXAAsoGhiTbUnA&#10;9uGnZf0oMUfcag91wDar7PcDYxNiDjvXmobd8VRaAP8L++47NWy2mYPKdk1Dz5rgfnK+sCBustMy&#10;raeUGxpjULfB3ZfW0qjhAaN1AI6d+C9mmfcto7IFDEvq7pqFi5fQTPmAUX0CqAAHIXAW4DfBTy5g&#10;iJCAtCoDl9gWN+A8qoEi6gUI2AsgQDuDgTKmA8pIDQmJXKuDQpIEEJgRKWBFXZRQKmQASvEBhTgK&#10;lJAeRAC5JAIl1AgQUEDiN0lDOQCg0QJy9eOJU+QgaRqjK8DZj4jEqXH/jRCAgIAAC2DwAQAkACoE&#10;QAUQ4AC6DgATAAABzEyCCQAZYmb4mSwaACTGCRH0SFQAo4gfIOQImNhgACuHwAZgwAEsJAAeBuAC&#10;yKQASxeADgFAAUI3GB5EBWDAAVomdImlqjGDHE40AEFE1ZE1dE0hEzlCj3BBpGBqC4dGDdEFHB2H&#10;E0fE0AGQAa4mYowQomJ6YTY7E4qAKqADlEzJaCdEyrGL8ACrEycCgAI6YOqYNIgW4gw8lhQAYImQ&#10;IwSYmUYmP8kPYxLAALYmLAgABlRCtBB/r7QNAuABRE52AB7HyLExHGMoACOEwASN9ExBEx1LYwHo&#10;nvQAHskK4mNLQKonOAAGYgHYmHogEKYABCAAnJgldIUAAZBMCGonRABGAB8Yn4Ym/QLLQ6wOowCy&#10;MJMACPuuia6AA/EEQQmoAPsAAMII1wABs7aJh8iYhoU24ACMiYtImTaJjYiYYtC0K0BytApomJTY&#10;hspCPu8AEQiig4iJkGi6BikwRoIG7Yi4j8OgAIMPImIqCCwiYoJMLgNgAG6ZDAFkcxWHb1iqhoxu&#10;eK4ngADguAAEostbEYZDiAAlMeGq7BKObZTOEKOAkQoABYGUMrsGxDgAHCsjy0gojaAA3CU5YtgA&#10;HQxJ/SImEaAAvrsKBFIouIjjuAARRSE9Egs4YJOeCTlAi5QQN28D1gACyJ1eEq0Bgj6GgBKr1Mk3&#10;YAIOAAKoxCj8BItAOIhClcV6ESJ16D60IIAAQOy76mOVBdsAWhQPoxACJ1xX6ZVyiYH2siYVIwD7&#10;JBK4imAYpgNskCa0V6DqPhGid2UU6roImPzJCipghrQFzmgBEoABijE/Ufc6MOe9SPt+wKLgAP6J&#10;iMtSJikibtWkiYNIODq0Y8D1rI+Cjegc1wJKMC+OBAt4QFIqIABWjQLjIAAHjg/Y+PkqAUFtaRLg&#10;AGZEZscYAA+btpaGCJVgABRi18aEJlzPlNBESYABfqgPG8AAami9RQTRE4SLeGmzA2UtH6oEZfgA&#10;EhUgAGGogxooQEyAAOj1vtNA9pAKkoAAHU8CZQ4SLoABML+50SBo0WAwoGRGCAegABd2AjdgNpkD&#10;SmA/dgQIVa4LIIB6CAg54KNiBqPog/NoImtD2Im2OpP6ifZPw39IgA4YAAgtEG1+CjJWiCimQQFb&#10;ehAg4cI+IzJDJWIsoUMyCRx4zyucpgT3O09Yg8hWIVjCqJgwjFe9ziFfvi7AABcpgVpqDqDvj3Nf&#10;3xubnGvOIRMvSsHduaImeQ/azVvu1dwgw/8BT+rgfUQ0HpaAXnKAkTh0rSztloAa8mALXUNgABot&#10;8yQPEVPiQqR9BrHjwIaRFB0kBFiJoYPAYEwcA0MMQWiS9uz3jwmSCWRM5hjkUGSCgQQK5aAokYeE&#10;dZ8MIj1ETA+RCIpv0VxSQIbIyQQS0M9T4Rg38Q2jRAPMABXqDQQEQfoAAIZEwTQNN5CMsoAEcLXY&#10;hFlBscU0GSBMvQpjuVXoQVkRMoJ11hK8kKmUiYFjJKvgQDORZ8QNkYAwUwC5CofK4WvAgDRaFXvo&#10;QUBQkx4EMIUAcWhfSvYISOV87gtC4j4q/AkQQ9KuH+oSiyrhaKDUGwIAoWh3IESIH4f7LiOBEwiJ&#10;NmSZMiYLl1kHOosCAUVICv9Pwr9XCjGPn5d4RMBR+oHwQPkRMCpaD9O2d1BABM6Jvzrd0A0pgDy0&#10;ALOeBkggDjegSBqYAibjwEp1AAGdzQiz8tFASVsCZHAHOFAWikADkwAB5Py38BYkSJuFAoh0Bs3C&#10;dgNT8At/s91YgaMkeCc6FZVLkImBIyQECIAPI+gpCgCSIARQU+ycjuwJkKWi7ZaaCXcOrdkRNa4G&#10;SDvoP0tGcs2SJoKPS7ucUBpqSMeHVMBhkgFH2P07mcqv51QFQUBUj6vTJTrPSAuEEBap1QPvS0ib&#10;+oGM7nHUKeE40FVPXIfqvMDKmTjQa7mYJ7CMH4qjTubzvSJ2HnWgZ4dRqnoKdkbECJBwOEvCGS8B&#10;REJ1V9rPYh3ZCkER8Vef2aYJSMHxV6tes610FTTBAUxX8fAJFErDASux/apzklZaCcDu3bWft9VK&#10;b0aKWTkr7bm4cED0kfXfOW5Z/XbTTq9XU/rsqz19AuWhCUEHZWMAiRh3M+KrrYPSfhCQDimALksU&#10;S9T/wJlBAUdEC4YWbBePkzoBxFQKh+TKGlCoR0HBXcMpEDBpgIKRBhfYDZcQIs6AwqNooD6MAXUq&#10;CBxgC6KAVDUg5v4IUYggEAsByIjD9lSAmpEBrFwIp1AeaYDiUALmeKgABNwEGfgUw6BMx4FJlgTK&#10;yBg6IDEYgOUZfFBJ3gNFBApHEDBvX5AvNiCchQKyiAoisWgJS+BgETHIRMUxE78UDY6cQjECF9RZ&#10;WuBOwp04AR2fVXCV64yKRAl+gwySWklLpshVbPQECTOhb7Oad7uZDrJjk7m4McnbH4fQfGKKuIEL&#10;iV0BY2MCAQkHBMUyaaCD8L6z0B82K+lmK5IgrpXoD1YgQIOA6foDYSgORiBcvwDkyATIqBTAQEIS&#10;gST8BlRjhz2F6AgRoBhQQJl2AaiUBqkQIESAucwB7PwOY7wEA3AgC03AJTUAwv2xXDFGAUikCjjA&#10;IqJBOo4CaWgFSSAWTUCZsQaFENYcdhkMCfRSeEEAgmpYsq6kOEsjAZCTCFOeHsmoiCPhbMkEQtBn&#10;mfgADqTULRfSJhXI+Ig6gpF8CCN3RBKAAA9lEFoc8W5Cg2HkCWvgIB5AokVDyWgPRCgulMBSZI6L&#10;ByJh1ImIctAjjJB2MkFckRGAokERHxIiE/ZugtIwGZJkMaJlMMOAAZZExAkTDAWg1ieyflMCEbs1&#10;jHoUPzLQEciAVSPgtdFCGoM0AAA7RkRNSpdT7SHBUZJNSOSMHgKSY7nBEwjmSCQRgL5GF0dSBmRg&#10;F5ktS56NYDBghE3MzdX1J+ZxwF+JogWmUyQUymd/jWhNdgHyiAjLQ6cnADCXgYPsAokx+FdLlnhd&#10;WcJ8lo3C0qt8giEn0HpAkbEDJ1LVGxPxB9xsIUcR8h8D0pgQfCF3KZNzuQAGOPBmZVbysfDfhNMk&#10;EUjASi0RFCsQoIZzwjlohgC4+wRD7Gg50SDgZHwqGSIkm8tAZjnhQViEw9YH4mQEQhQGI6gF4KiO&#10;yEoFgpwFbngFxrgEhPYFBKAEIPYAAHhnQFxqgC5rgDZx4H4RIAAFKggFpEYI0A4Ko5gHKZYLguwH&#10;rAQIQTCNxRIPoSogojgJaggMC/wDyZYFpFYDA57QBXIghgpXJWJbhowj6kyboEwyQ6yNpDAHCYTP&#10;p94+4j7UoDgg6NQyQ34+JBUIqacMCGplCozvo5wyQDA2LNjOZBQCaQJ5Ij5V72QjAFCFgpgDghQC&#10;w6IEgkxBQC774oiPhDD6giYGYySHxQQABvj+KAbpg8EIpcQFYg6Q4FI7qZ6Pwib+6MgIsJxkBdZW&#10;IJYpkIoFrKoj4IcI4nACxRgCzqAEBpACZvgCAah4YV467FARxYC/wDC/wDYbJBwWZBzCoY5CrMID&#10;gfZMoZxXxoYB0CoCkGIEIZA/YapmwYxvoWAAAE4bY9UaYEsGIIQr4GEYAE7MIFAUY9gXBYBuoDwW&#10;prscwEMWoEhSoBxooCIf5BwuICxE4ABFIBjEYESigDQQhqRE4CCjAEDGpKACBJYCZCjVafI54Bgi&#10;BcQC4jB20Nw9ifoCY6gCg5SviBy4x9KqQ3awyRoiYHCA4tA8DfI+I8CPhXRCSYa26p5CQg4CYogB&#10;6zitiICPMO48ougD5KoEgg4C8iUNCDyuKuabwBKSwg5iA35V5aIEAj5iBjxfRHDUp9B5UpBwy360&#10;JkB/6H5CohRBRaJ3KKJBBiCYwyQDYph9Ba7nJX7UqaYxo6yHxBrPRChdTzMIpV5iBBrnKHzUslUr&#10;5sQyS/xhrOD5KDkbAjAEsIgiYFIjAHw+z+4ow5AiAwJEJ4Q0j6zKokxJJELnKaYKB6opgNIj4IQt&#10;EywHwj5nUEI76EzQZT7OzOJEQiDUpBBY7OiGB3KLMOsEIyQEYg4FIiADiSwyR/A65eAhQE4tA/DR&#10;rxyloj5AKBKNDyZbEso74tAEc5DQjOgDwjBV6HxiCaas6WYli8Z5itKNDVojBXRiBCSz4yR2wBgt&#10;CWaRs+xZql6t63A8A8BeyOZmyvRPglsj5iA8BiBiB3KPiKIwL6oKAiDpIJ5KrUphgEIySwby6Zo+&#10;JJYhaA8kqcg9K5p2q4Sbx2xCg/giE6hBQCQpiBCoQBUsZ1I3YBwmoBIkwDJJYBJJJRwB4q7rKiJw&#10;xTwCLEYBzEwBoZhmoAAVQiYOznYiZxQBYXQ+SgwBRrgBJRgC5n4BI4YC7V5dgBw7wEgiAEh5h3Aj&#10;BXEJZHENquZ3K7KORB6d6z6v4BQghBCx5QZBIj4CAjBX46w/A+JYKqpaKtyug/y6CCBcQBgjCs49&#10;CqpXCtU6o8A+I9JkI+QiA/QDophCScVRkpKAtEqs52Q/SxU6oBQtCoqAqaY/tEsr1U9PBX6xCnCq&#10;haIDQj5a64iCC5K6S5iqh2Q+K3aEQBY4YDg54B5ZgDxfACj2Z3a3q6KApBp9A/oDQjDUpiAwKO8J&#10;SIDRB+csAEgswj6LKxixC3a1qnbRY/I2NVqv9ca3S5dXdZ66IBZ49XNVtZ6v6ciqY+NXCcAtBCld&#10;yuxaIBIhp2xXSBIBVEZ3QBY3YBY9YB51o54C58K/ZnYiQBZJYBwwoCg0ADZjgChv4CbEwEpnQCox&#10;ICBNQCgowCROoFAx4C0YADLqACDAABTDoCQXg67EwDTAACa/ADQwoCK/AC1mjAgCZEoDBM4BJNwC&#10;QVBvoXpaS/ACKgwC8A8ZhwyjACI0wEAjQCbqAB4iQDDAkCxCpKABwiQBRP1r49g7wComQCo7x+xP&#10;gmoEJWIGQj4LyOIQQkwMApgZIg8gQAD7xJTi6RZCR/qKJfSaYFYjAE4ySl0kFayOQ2E2RhheJCaR&#10;ZXBjzUpCRWibpChCM7z6o8TOZiFNhCoyTR6owpk+8rlQ6SR/1ARpYjBBo/Cs4/ACgiBa52SBCKKk&#10;YibUpV52RXCKMNYBQ9ZUyNA1wByEoBpDoBaFABqSQChRwCzV5goBjAQBi/AEgNyNA0gDRRwCSFAB&#10;g0gCA5l7BqRKACpyYC4xIBw27WhwxRwBzAQBVkw0wDRyYBKFACCggB4qAC9JwCoU48I5gCQ7QBQm&#10;oCog4FoggHY2JHCHxXpXTPQHwggD7mxfsbCd4Jg2IIYogLo7wKQmoKAg4JQpiJoADrwO7wwpgPAk&#10;wJBWILA6gOpDoSB8IYYtAagj4rIuohQNwg4Vgj4PQvougNZZgOpdgL47wJw2NDoJY2L+6IoLgyTr&#10;wQoogx4go1YjokwJL8aEcA6KSMgGYkw36ggAASgpgR4jDMYG4tAIwiAzxNwAAMgjCGAxJ4ItFDqE&#10;pDIjFDrnkJgyAjCiALg1ZWoyRDD6oEg3YGAggDY3YHxWILQggMYtD64KSTUQrygiYGQg4FQj6abP&#10;QGA1KGhHIgiBBiEq138M464yQ+I+JcRJIGpeBDQCg7RZQg4DQ2IFMk4GAhoDE7p25By49ZlPACIg&#10;hXo/RXo60nE6sL0rq1w5yss70JCWrOgFAyTuAFRkhjbN4358tAkxSIpfQFAtAHwhRJKAePYiYLgi&#10;AEoiAFB+ohQG4kwFAmoHQj8k4pubIxQiAMQtBhAgwhwiYJIkwJo5QKY2IL4nAIA6gFYnYFI6gGy/&#10;AJ1JwG5v4FojgDQThuZSoHK+wCIuID0EACQrYFxGIG8gQHZTQOoSRR4vwHxxgLpjgKhGIK6+wH8A&#10;4G5GIEhnQHRGIF5JYGg54FghoEAugCRWMP5pd1AogGJ0RWIwMlqBTzibrQ9ECLLzEJcuMsCBA6xC&#10;RcSaYD4g6KI35/p/q7abpcRChaJCR2xaICIphiBBB/paIB88I7o6gDwoktl1uVGVhBpDBMhxoohB&#10;CGE1zxaEgjAGItAEAkxiAEIj8IoEgj4H4tCLOfQEAtC56PjPS+yOyOLvMxc5qKcbA5TpgDo7QFY5&#10;4Da+wHl7oCwq4PA/MYACjrICUXAC0GoBpqIENp4GBQQDZoYCbq4C1JgC0WoCJpQCWjgDgr4CYUQ9&#10;lJgChSoBSggCsdgCsGIDBSoDDngDGlwIoQxYBrADEV7MIHsGIJRwoDpswCcCoCtJIBcWoBRUZpAC&#10;Kil+IDxSoCSgwD5KACxEoB4nYCYxIFI8BLQB1iImQBhPxa+uLOhaIBxbtfwj6LeXQ+QplVJ4fCyo&#10;ysJCVfbze0SNUlNEBBSqEmS5Su64B21PpA82rTa3DURhJWIHRKpDF14CJ4qIBXoC9MyboFwiFDoG&#10;Ighj0KSboDo5RCRChHBCRXC8K3B3ICoyRXA8FWqax3ZaI61zM71X7ORXSdMwk/0/iKLUoGsM0kKX&#10;JjrPly6N1D92IKwyTfJiADg2MIrnOMLyKEIDI2J+TLDuI3eOA3hG45R6Q2RfIpgMwugGuH5Ewv4A&#10;AIVaoib6uD5sUk2OxGgpg340WPowRKLwSZqQ917kJiBZ82RXQEY5R4iuwB1DCOB+o2JWxX0QIyQG&#10;uBg74iCaZXt3GYcxRX4EBAt348gCo54BwiAECOJfTNJfJ9UtrPCqh12YUrJeUrtaLPvKBa+bCuyB&#10;B3JfR9D26n8wgBadA5RBWV9AY/o/C4ZaKaY8BHBV8It32cJBBcQER+pFwiwg44N1uCctaIBXB3J2&#10;RBErEsCmR3ZX53Nf632u1UFAdfABYugCazgpl4xBKOICZ8ICJGN5oibAAAAxOAPjpEg/Zi4BoqAC&#10;zEdm4ie8YAAWg/JQQCTEwAEfQTRndwBx4AAr4BV7oCQiQBwvwBY7QChdgCY3YCQj4BZWKUaowyR2&#10;RaNF9AYBNew9Kdq4CltTydfcPFZCgDQk0iad6CCPngKAp2xCRXpBXFqd4Cata9h3as5V4+J2xBR3&#10;Ou1N4Bw5QBS4Ra9Qh3ldSnaW4gis63dESApBB9C6q60pa3HhBcjRY+addUaxFeCxFc3q1Qys6pl2&#10;2VfBVD4Bwnw4pYApnydXida3asaIHVefSbmudAc+EsD2R9QgiV2tYySKL48ro/vyY/VeychBtEqr&#10;qOR7qBn3g/Q+K0teKxa6K4UmR2iAqWy1iAvxH5NPFfH3P3A/vqhzQhQ/VRc/sjtVh4YggBohQCg+&#10;wCQg4BgnABSFAB5RgBRRwC40AEA0AFSIYBwrICwuwCpxgBogB8AAMgQJK8DNcDMYAD5nAAUOwABy&#10;EAAKSYABacAARPYADcUE6RAAXKYAERVAAgNwACB6iRsAAWOgABJZgZgAANMQACZmAAPNsbRkbjoP&#10;MgAABYiRUn5epA+pBLgZAipFlhCn49AAcH8SD0VDsDDdbDgAE4VAAkCUmCwAFogABypCCpCKBgAL&#10;9rGtIrUmB4AqQAGYKAF7ABGpA6pAsu4opAUBYADtoC4NiVIC9ItoADVIFNIEtIEAJAA2pBSpAeB0&#10;m1dwAAjpGws1ICNIDIUyVIDFIDoQAGfAAuu+1lNIssepFjAFfAAmyOyywAtfLpAmx9ID9IGFI33S&#10;3XczWp3nj3IAFnYpA0pGGE/JpAr7GrDu4CV/B+dBokiWOBpBgYZIq/QICch7tgiF4AAyvYJv8Bgi&#10;JoIaJBwpAkpyJCfoOEcEAmNCYweAAypHB4KPUDyqAopgHC2nKKAcxAIwIABApyL6WEMmiVg0xDXo&#10;2tAKr+Ci7hOu7sgAELkr+DbCP0rbrrSyMig8ywYqQJDfC8ywwMIMzSEcpA6LuKCkIcAA+qQpQACO&#10;0g0ssMKkDgyJgqQRzLFepBPssQ6/kau5bsiTYJgAhYACisI0N2ODcCg3BHt8V7CDyyIttIuwADMz&#10;IsruJLSB8u4itwGzrCU3wZqQHLshetYdqQJTsxCAAstqlAADrVikKcACugAFSkMcAFZ1aAELgAqF&#10;LKQLqkVWAApsIHi2tRQTSKZYSkDepA2MJFdiOqwkIrdXrLB20jt1o0gossNlzO1Zq1185UmBS0gU&#10;MjeIAMUAAct8JqkQBJrltwFbVsynikBEpDpu7IoTssCbCA4sYPLuCiwg4zrXBOwlSo3ImDqQv6kN&#10;EpDSJiu+QZAtCGPAlikNXBKkMIgbbNpJwNNICrIt2zikBC1dlBfeTLAk0gNtIDzCOY4AbqRBDfs8&#10;wgVt8F7I14pK/02vDIiOqK+LgFAMgAGUjhOz4WOyKbSDIu6qNK1doXFQi/jy0gTMyGi740FTLBVg&#10;wX0COCyiE+AejSyRKOClYVxqJBTAAFYcgAGEahhawPJQEw1bAg4PjuAAnKcJ8aiYRAAC2Q4ACgSQ&#10;ACVfYgPUKqqBw2AQLGFy4BezIMsyDbVha3AksJpgVLvpXIO0pAXL+FykV09sjY4AAesIGDSBOtrz&#10;rTo7eMi5QQMyDjSM6tLEqQFTa4amPjqRlDjqwjeDt9mDcO8jdAuP8IRfA3YFMtloOraBU2oJDLGu&#10;SOcV8RIzVtfYIkZkKu2nAADmXdGqyzyOPZ0AAG5ll4FICAaQGhpAxGkR2DM3YIDLBoMsrgHh72ll&#10;ICqZYGRdwatfBiZ8FBnQUH6BAEw5ZMwEigJYUMCpGgQCYOkKQh4ljOCyOkLM5YgyRjuIYJ5sAvAA&#10;AYisBmJwFxlk8GsSMVpP3RgRDgSMT5WyOgRGMdJxgFBCgABRGUFROAUiLJGKktLowyx4BYNklgiT&#10;pCqKQ6MBhIgJpeB0l4npNEvAMC4gkgQJyrAcKsBM1AHGDATM6BkxwDC4AKe8ZGABPDSGyMiTlkRp&#10;FAkVMIBcwgCTSSnOUTQjBSDogRMiA980LIDMGVywUpDNTXmrAxK9kxFZjzJmVMdmEp2RsIMizACJ&#10;qwZnbB0bUGDdzIoTAAVZZZpAKG4A8WFfoMTInHBG8A0Rd4CvhZykWCxhgMmRO6Bwu7AziAPSgckw&#10;kBDqmkOIzAC05zkvgKQAstYGDSJMfCa5lECgSmWZyDg3wOjSAfNW+EzbVGFmFVM+Q2NIFiGRYxFc&#10;0RkTXAsd4YQJZkQul/Osv4zbxIVnNPWZZe5hgYGZYiaUtYKlAhANXBZta927LfABTUJTxoMFISo+&#10;g5puEPg+MIspYauAkGrTFBg3y06eghezAw6RcAHHENoV8BigQhGZB2bsFhYQWHPNwCIsYKC/g1Lu&#10;B00gCi/gTnpU4pDzQTGEOUwMFLXwKloBMV8EZkXrlhcbR8ADTDNo/M4WU+p0jLMDAwbtJjH2QSnO&#10;jMU5ZdyDsxguy01xm2RsjlOyi0DLzq2yZXag5ky5lHHeIC15ZSLeVNgMx9j9kKYgbM6Bsu4IEhPb&#10;Luyh67OZVsonwUiVbLQNMZMscADzOGOvuJGYRkpxDiMjZBeOZYDDIgNUDKu7x7QHvKAAFYn7WgEu&#10;jAwUMADowAECBKH4pDpgAB5JYHEipQwGi5IwL0pBAgACjI2JclkRgAERABgoCY4MFlIiMA/ARECK&#10;n+AaZ8BpjgJl/AuZkFaQC7ndAkZZIoD2W3poPdSg5pDozJOmA4wkt2QXklrMi7zJXdk8MyzA7oGc&#10;bS2Y8oFkYCsk2omQA0teNykMluuyYBVyWVAUNIwMD9YWPynlrlkipcAEmrSUzO0Mx8fTLNJa3JTJ&#10;mSsgO6dFj53WRgfNIyW2MrMsW0mTnMwmYrcGEyMyBmGVWPaAxnjMBRzIFUxUDZayAHDIsjAdm/OJ&#10;xDNgXLvAoFGOzfAWL/ZCyDLWUMoSYcoCZdwGmEgKCQu4D1AgULLKcIJuDXVPY+ZuVebbcTJOJAXQ&#10;lqDpnHZay3KlqM+7B2ds/IG0MaTIusZFoUyr2MifVtsABoUEm1oCyw9xGJn7aAeZYBJlgIG4AcZE&#10;BbHzLUIJpAVgzEyeS+QIAwqwFFkAPKUBElYDinAOTEBQRpHnCAULkA9DoACKAAJgACPADCcAdc4C&#10;UPBnMHAVLkBbBALpHgQKOBm+QFSjgmJwBso4DBHkYWsA1ZADCFgSJQA4YpSHMAVwECshwDS6AACe&#10;ach5MAJFOAihEC6EQJIVApfIECAAJq8AWZkCB2WHlmMiDUywOTIhVSOHtbJdwxloFOYQjphzF9ps&#10;mUhb2BAAHqeKa80l8AVFoBAYQDRa4CvyxhVBj7OTKwGBC9Q1JhNvd3JNSG1BxJVs5tXQYADKNjsH&#10;NXt45hmziWGPDUlmTTTlnd8pd4EZa5fNMvhau7pwJHwOyBomYxyy1gTfkbsBZYQFPKAoggCi91Vg&#10;OVWBRpQFirAVNQA2pYED1AZKsB0pgFFVgVX2BYkoIwoxXJ8BIOZ0iVgNQqA5pQE4VgKQmA4lAGy6&#10;AKJwA4mACk3AUVryopAgDpQrAceoC5+gMo+M7L4Fpkb4KNHjjdmcrfgijCHmjmAdgFCAgIAAC+DA&#10;AYAAADWEAAXAmACtBzbBx3BzMCwAfwaADVByrB0ACgAi4UZAeAGfB0DB1JB23B1FB1BGWMEQArpo&#10;jgcADtByQNQAVJ8cw8AEHBG7FjrNDiHwAmpywZRHIyPJyMQ0ACeIwAQhMABmOgASQoAB5YxfIChY&#10;zZByTOS1BzxChyEgAV4OrIOeosQIOTZLdgAOION4OWZyU7ZJSFBzXB0rGWpJbiADxByACQANIOVJ&#10;yMMwL4OS4OJ4ORaYWwwACDJSdB0FBylEpAOrGVNLIK6ANyIYUJYOLtHBxJB8WAB/B4aAA5BxTdAz&#10;B6uABDB9AAAhmA3mCD1LoJoIIeWGxB0oILJKKJBY+tDQZIOjyYUAItB4PBABOQAFIVQ/vBwwiy6A&#10;ADSQBQg4LoOB6MggCwANSAATsw+IKoOmgAOAADxwag4YuwiwMJpBwVoPDIaMwIiDh+iwmIkwaDiO&#10;0aCBsg4cMwGKQBo5YkpAJaCBEkobvGJcCiag4tKGK6xi24iCB6g4aIIHyCLAskTJyGUJhig4QpyE&#10;yShWoYauGFrphiMIAByJIACQJ6fi8AAbLeGo0AAFTtg0xAZD5CxTAAFI4gANBIgAIoxAAKo+oKNw&#10;AC2MgABgnwWuOGaFB5A4jQOJcGB9A4SIzJ6vIUMKCM0AAWswHKciKg4hswFaMomwKDiCiwXswFSD&#10;q1PrtIOFacvUG6CQKADhzog4VJAFbMNzDNiA6g4MpA5IUotDIcsw9QMJy5YAQYAFnAAjNHIOGaDh&#10;lAyD229VuhAksJzogjngAFjoIOEqCA/a6DgsjKSgBdymABgDiiCnNiBMukLuO1SMurEQANisiDiM&#10;4LpYoOqDkMkoco4waxhgg4WrGGSmBmiwYqGFrRAyMz5EoAAIsqDBHOsW1uGFBpVgAEReAADxLW8T&#10;8MFU++ZgsV2XlC+5B4CXwABRmYJErl5mvuVrpZcEKXgmRdvTMEbKg814SDTAWXBbmYd6OG5lAAG5&#10;S6caoABKqAILWygAAnPQIDuAAJEZjAAASR+JIPQoLL4C4RX8FL7uWBy6AckAGoyBqaAhA4KroECC&#10;Qq+j6PmCKmBCmgGvGBSLPsBj7X0Db+vuzED1LEcZv9YyD2/gF+9XCnPd7LPeoOzHgAAkAEpoB6Cd&#10;bzwJoJDNhOqKCDtbM9xt+g4Ny5hmKQy3LkgqkFu2E6bdX18uAoO+N+3C6Lo23XLfWGnPY3cCqGgq&#10;i14vw+cMv5dz4nqAyRkDxOQKklP4hdYQHyCHqWSABKYLFokHVQABQpYVxkgBaQQ/6wyDuZAADskC&#10;TSfm3YqAA6pBgAKsbkQQ/hgoUrjMwB81IPiHhQJKDU6YQiaQgAAywnRIAsqyZAQcnwAAsE8dmo4p&#10;jjGAkWWIYSExBGNgADuZhhSrjjQSWoQcCRCgRkZBmhMDjqDlgPQOtsFCzgWEKBAQ0CJYwKIHAsc8&#10;BhFgKElBCQRBJBycr9jGABhzDjkggIsCx1p/AIrKIOsJ5S5jlRcMwBYzALCMgMIUv1dyFQMkEW+t&#10;0+aAVtrdPwvECxID4kgac7xcBB1wruPofE/EmScvjPsfOVB9HhPCPpKhcLigAMTIccxeh0itH4Ai&#10;5SAyB5UAZJpI6JiGTqvwigu5DLyj5rdQcgFeMvl4oZOSfQ/C/VuuxAXLpzzykAoBA6wUhQC13HTA&#10;SlkBIX3AxBAAmYBoUSDhccCGNwKLwHB/bwNog7SQEioPk0EABLQFUIAAzkBQewAAZFwfIvADSTgU&#10;GcQehAExMMvakAlrgCQunygqmkDJpANuMAudMDRCgKE0W+fE+c4D6kHlQ8Kmrw1zv3AADIjIGDsL&#10;wfQTlAaAiDgUIIfNyZ1iDgLhYxQBi+XXP+pxTgkoEiLAKIyhVfp+AHRbAABcggDqlvolUhUBRBEA&#10;uncDU8+hJZzAAX6hVztPHPGYX7LuVlPD1Oed3Xivc5l3HzsDYCPjnq3Oud7Kg6LoKr14d6fM+K4S&#10;FAJr/YlDNcwHk5QDLCxp6SaPClughAxmFwrhlsuF4KDAKITAyWMEx0wQFXAmc8C5dJMEKB8X0g4S&#10;oO2JW5TgkB+K+V0skACwKFUM2sqS71cK8T4rdeI72vVybsVvrzckggCUA1weDcqnlOVznysifRbt&#10;5G8IIdbX+PRYwLEWATfI6YCpQsvKYAo4YDwWnyuAB5E4GEXgUYmAsPR+UzAKZmA+gQFFEAAYuABR&#10;oDxNt4aSBtsgE5/ASNeBoTy/hRsBZYA1RQMidgkEmtxIgEQ3p9YuBMOAAARs/BAooECfwJT0A9Ec&#10;BpbwOGtAiR0DWLQIp/AjPoBohGXnHA2xsCyMgLmCAsRMCLigOGgBedMCzrQRF0A+SWRLOiMg5LGG&#10;cnIcCShiMEW8AAbiMhoIIGMzDEETgARWWEjMRQhljXIhiJLH2Ak5dUfkzE1IuHIeuQc3LAAQE5Qy&#10;aTGTFF4vjmeggzAGCQHVOi7E/i3QTEKXcfxbaDn4aleuQQGELCSrzz8gIoYFCM1aPWdYkETHxnF0&#10;5JF22rV3ANlQSACLqCQALQYBFA4E4injAfb0DISD5GEAYEM+4PF/HbAoisCyJwLIrAzPoByhcCN9&#10;noA4xYFDjgdReBIyoEclAUnoAA0QGjQAPVUAxskI94HWIeBYQx8mLgZLeAvZwCkzQOZeQ0ERZrTo&#10;PIPL6JgKCLLdOjn1ImMiQLEl8G0koXSMhtIVPyChWhIkKTcAAIhIBSkEJSAAOZDQzkKDOSAQhJQ2&#10;kgZcAAbRCmrAAFoRkl4ABhl0JiSEsYZkGBgdaGAuwx15hjJKKshQlCCCkJoJ5xQoSchYVGuUhQXX&#10;FBDU0UwGpiwnElBkZjip5oHEKC0Qp6KFiCBFMwJBBgwyDkbUGQcKJIOSwuVID8mipAvkgDOQcMpm&#10;CdgACdmOIhGQnkWCIiYhqF5HAxIIDhBgRyCdvDuQQMpBxZEHCeTkKBGQSkZ8i9QADvzqubQwZgDJ&#10;mLgKLJKlM7zPTiReIs8r3hB9UnKVoTkFpFghE5BcQ0GDKFqITXcsJbFaSCVTT6hQ+Nwpvn1vI7Gr&#10;1aL1svMwA4zCAT+LxmP906IKNCrPXQhv9bcvfGYBghOJm0pAQYRcQdGX9W2kSSZpnswg4Hw8YHQ6&#10;YFAq4IQ8YFArQFheYHBCYHYmg7ZUojIH4ujah8hiKn4g4FgiwFJBhUxQY0gFgmgDYugGY5YFxj4F&#10;g0gG5W4II0AGZjYFJiYFLFoGBNwIYxoFSIIHqiQF5NgIwt4GQ8YLZAoIRBgLR1oLg54IooYIw5YG&#10;gmgIry43wGozAHwiy3oAAHokCKAJg84zAI4zD+gs5nQzDTZ2634nIIyJztCGDMQAAxBeRZxXq5Bg&#10;IjICYiwDiowhRYioT9yDgrwghdycYkpZcNCsYkqcp1x375y0yiZ64jKXw3IDQiwDyoIkB7BN46BY&#10;JCYE4gh2I9RYkTz/YACezt5KZXIG4kDQBbaIphyFxJUOAixC4M5A6iSEz9pY71Y1IGwkAI4iwHIg&#10;gGMSqPA44CIxADLA4ERRQBzwoCTCrDhbygQD4l4FxwYBRpoERwYCBt4EAWBbhmoCIag6wWhcAbgg&#10;4XZ4hqwChmoDATgAADYRpuQZZUpPQCY2wD5qgEprgDoQBp0fwFbuwEbCoIscoGQTorxRoDQ0QgSi&#10;bFoERjYBZj4BrcouwBwOQ+RJQDIsADaMosaqBAQmiP4BIkADI/YuhbqcSnAiy1ggixZBgBaVC+Sc&#10;wBxBhAJCpdxYjQAEwkDSBBx346MKrQkOp4CuY/BAIB8Mx3pCo/ABo/AhpeICYzCta8y4b6YrcDRJ&#10;w6gjIFpLwzBDIGwix7xLQjJ97/D9heR2sP4/hUgDYkBgAFQnI5I3KEQ6JbpeJgA6KsI+7Wq4RCq6&#10;giw+I3J/ZesNxNMDCKYEMsQnIFYixfqL8P6XyKDSAE4ko6I3J5QFIkqfw4whQ3JdInMCzt46sYbV&#10;rSBYCsYzA3kLRBgIIzAGyLxCb1yewIRGIg7t7/LkAwARozDvD2aDIAEziKBW8rAAAiJWIAALQjIH&#10;A1JLqQA1KQiiYnIEY1ICgzABIq4Bo54Dg4YDQugDE6BLIBR0w0gBi3oEQ8YBY6YBxj4CRxSpS5Qh&#10;oBZBxzip4uh5QDo7AjJDID7WJ80o8rL1aJJcJDI9UvaTLRD3A+4hrSCOqsap51pb5b5AL5og4/iV&#10;BCo+cRS75z5zxBz7R3o+KbKyJ+gg4D47pgoq8X6D78KVjYC4T05bwsZEqVKEz2BXDhtHCEpeJf0O&#10;pcJ4RfrTCp0oi8J4cRUmK6Eqo+hb6na54Cw/A/h36YBiYBxRqIxl4Ogg6FDz4AAPJvpv5u4ADEIB&#10;wQ5fwaBvoSAg4TQg8eQAFMoABPQADGICEfwCoPwg5JQBgiIBTd4l4BhOaCi5RNwCZOw4YCRZxfoC&#10;gnJb6W5ADQ65QzA+x+Etxzy1k67haXwB8PKm60xBxYSJgCQsY6KrwjJb58ZBw+IDqCMR9B51wBQm&#10;kRQ9QD0t6oKRbSyuiO1Cx26sp4BBS6Elh9CzKvdThz1Ya7VIo+yu68SVam6ph3o+y9STynh4SU6J&#10;I+jQa7Q6JgB8ayK50qo+b66ng+auaViu49Q3NIJilDh4ZeIBr6K8oGgnJbtbyXFJI6wixgCApvA/&#10;aSsn580QQthXg4RFFEz9TVqw6vFJouhdNXJ88qyVFcNb6yS0q867K7JbtBCV68Fii45fpDNdcotI&#10;q7dBz8FIYDhBgEacI+TQo5YCY8YBpcgB454CYuwBoxADosADDZwERiYEA0QCI7YB7xNLIhCiYWJD&#10;FO4Bxv4CRpoABv4CZ6IBhvgBdO4B5RABaegCcfwEARRARRoBrFIBYjoCARI+5rjGDFQ6Qh4BJMwB&#10;JJQCqegCoOZvA14BVO4CCiQC1LIDrGw0QB5xQDJAoFY4ACAwQBY5dk5npBgCosaNpDAq4DgkAFzz&#10;IggOYzAWAnIPoizd6KoAAJojKfQAASQg8ON0IFI76IYAAGqqNIZXJhQDha8sSp4jI9QC4kBAIDYg&#10;jSBKabRFr1YzBC9dstRBx3DRNVqVFEQuiJj/KKBC84AEQmiXw5LQE4CLAE5CYEg54CQmh8YDIiyU&#10;YnJ+A6o9RDJ+C/o3TS6vqq5CpcICRaJZwDA4ADZVQEC/oBbagBZiYDK3oBhF4CJAoEovgBRlgB41&#10;oBZVQCpRtsSiZrl/quhVQDMhgxYCakoCRF4C5Ug0QBLZwCJJoCZF9ooBpLIByIMe5cA2wC6koBZc&#10;gCBAoDxJQD5Z1RVfY6U1QzA/h8Z8ZbdZNgyQYjgmgLRZwM4mgS4ujwqX5BgK41IGQugOQ4dssUom&#10;gKYnKHwPAjIOwjKkoAALoiwPRA4SgzASYugRgnIMAiwTAugSZZwUZW4TZeYLIoYJpZwQA6YOY0AV&#10;I3wOoroS4ochgHAsYI41IHosZICD4ggH4kAN4zAqkLQmjQAGYjIMwugQwhQUAi1OIQYjIMIjIRAm&#10;iewvgADe7gsLJKeUAJonMhgNQiwKAnJRRQwizPoIL1Bwq3zeAkoEgkrPphSEUhgJgkAJAhU46KaK&#10;bs7fBDJKZYk4gFokGSAAD2ZKYHUT4ug/l8p61385DVgIQhoFAjN5YzAEomg6r9BuQzBYk6JCsvNg&#10;tVpBw+Zfo+Nch3cpJnUtTMJdxb6Jh+AEVySYbYJnqTh/BepLlHLSMq985hxVUQDUwAELIEM14i2R&#10;BYY7QiwGhxgE5ZwGQzQH4q4Ip1oKozQLpj4Io54HonKIsLLuRUokB8csMTU5AHIhRT4EoiwHr4gh&#10;QGF5QmgG5BgGhjYKRZwJZA4GI8YFZLJL43QroI5EQHREQEYrQLQ5eOTk10AsYFoq7/IIAmgIYhp6&#10;YJBKrgwzI0JShVYnIKgiwKIggh5QAwbwOgYEcSrRSRcWaJMu11N8gq4FU/Yho+I/h5RC7+iEWZB5&#10;JXAkB+AFM/Z25CZAJ8ZAJXI3JC4DwzACInJ5UoWYBpx2D7mfVVo5JbZZYsdVRCyJIFwjOT5GIjJY&#10;kCxC5YgwAKQgkCzZwgTOYzCF2UDSBb7QADNeRDYzCYAFApgCpEA3wD47YFFroDhQQCIXpvBmYCZl&#10;gDbA4ECgQAATJ4iioCgVIg6ioABngB0d4DdptM4CwcSsb0IDBlwCAqAGMc4FNO4CwV460jADVLLG&#10;5B4XRpz0IGhPQXZRAGIlIFTwoDxQoEBJoBQwQBpxQBwrQD4wgFA44BZsgBwg1oA6w0QERBgzmGgB&#10;xjYCh1oB4q5WtHqJquk1SVlJtcR49Cxzgkp1YjJ4U+gzBYTPpByBUOpCsnypNS9JR4AsY+xAMRUp&#10;lDskhl5BwhoBo5bWSt5fpAIEAkCRxYiIpHWghDIHecpDYkECJ8YEWRZHtXUq+wr9p2K6RX0Q52J2&#10;NJl4xDKnLXXEJbZ/l9T8RXgz7XbPrt+I6Jhb5eIDgghXOvEDMDBYg6pC9SZ8zOsLMCwEgnJCrQAJ&#10;Yixu0CwHQixWBYUCxfCicPgmgIwzAIRTwiwHAho4rOpYQ4oJIuhhxC72YKwjLQGsrkz33K4vrzYv&#10;okoGxA4Db+QkAFgiYEo1ICY4ACnXzamDpwK/oB5czJ4zInwD40QBqIIBxcwCL/I2ICphQroCJUnX&#10;hCYBhZwBhA4BhBhfqri6vEJ2JaxYYjMUF4yshAQzA5N9xl6p4ixCpdK55BozBbZeJ5RfqKDW3ehd&#10;yIpXI9XcD7hfquad9TgC974ghbpgCwI+N2HEQHqTmuKR5eQkDNhhyVAEIqYkCIpUhAI5J5SaFBJb&#10;46PgVVjX0OqVADY1Odwgg6KxUqqb4kueUo8xw5YBXFZxQDA5/Zw+5NmULvR4iCtrojS5VuYEQh4B&#10;1LwBO94BYe4g4YBwL0IADCtpw/Jn4ADFIABpIAFsoC7JQFDGIDQyoERpYBSgQBah0jAABn4BPtZu&#10;zJSLICInwDAkoEokACohQCBe/eizJzy0FIi7S0jiNHXdx2J5ReJhyDcqTVo9Q+xDKP9TQ/PvFYne&#10;imY+tSJ0i0vMtRxvq8EnFW9ckTapHmB5ayJ4RcI+wBOwVZivC1Knh1L7isB3o/ABP0S7aW9DCwGH&#10;KVU+g/NcViy7NhC6tcDU/iiDZ2JAK+f3/z1Zg+xcI9X254f1Bzw/AEFxEr5BgDFXxwJBQkB2JgCJ&#10;lko+aFx2L6v4I+lehbw6AkHx53pB1Dv9H1x4C4ynn+HelIvH1kRBFhAgAMAAAgUEgYKCYABsDgoL&#10;gYJg8DhMDgYUiAJh0KgYSAATEYADAtgYfAAKFYACAxgglgZajpVAAPMYAC5QAAVMIADhMAAUQwAC&#10;JvAAdNsooouNM9RMxSUdTIABZXghdm8uCxHAAeQAAEh0nR1ntbCxumKlghmhVgCByAAZsAcTkDLg&#10;ACRroZwqBEAAaJ0dK0dLExL89PlQmYLIIADZGjoklAaxQYoEDDAOAAgCs9gYbgYogZOCwAMcCOYR&#10;AF2AFoAA6gZEBQAlQAKMDrAAIufCgAH8DkQAGcDheT4QegYggcfAAmkcbiUDB8Vh0kAAuisDDkDC&#10;GbgfUAEnAAyhYih3elndgYZgehAA44sDzIAFkDE8D24AGGv3+wgYzgQhzrsIg9AAOkD7TA417kOI&#10;mLQom0yaIGEiHBm57lJAgYOuWAAXoEDCHIyDLLAi7IHvUC8BvY76OhsgYbpQHKgCUugYIIHy9i8m&#10;kbgsJD5AACyVA6MSbk6kpAx6MqFJsBzGAYKSgCWug2I7IIIJmByXAcmwFh2AAEyeBkVgwngHCSgc&#10;ngSID2hElgNNMGSHNYtrswUyCOuO17JM0AE0PhHidIcKbriqGQADUFIAKKAAsssIsTDYj41OMRLO&#10;DYhYtNyJ8MDQ7I0tyMiBjO/wqhEAAsPQKETCO4grOMMbTE2jhENCUbiEYngzuUHzlDKxhBReMTrk&#10;Kk4lMk1QhIGIaHCCywtIEHaIB9E0dtkgcYgAl1EteKLXkEyxYteTCIDayxA2egcVgAGqFhq0wmoG&#10;GjXiYhcyABc4rogHqBzgvrkv2iAbodGbpoGHaORQF7ss5eiEiQhzUD014mteQiBiC17dgA2ruBY3&#10;IaoHY10IEG7IMS1bsh+yQSoSD0MQqCjXvK+YAYi9aBPjDSHBo49zOzCrjOmhIQogECBQwAFRoUjj&#10;LIoAAHOy166IGByBOyrKNoggqKImCCIToiC9s5qkFZ9F4AS2AAQodobLwggYXso1+fCCiAYIhjt0&#10;Na9oAUM+CICShwPIW/wAbIEDXhezIi4WzwTuMEDcjK4wlNyHjshahIjOyI6OC+576hkiG3ABFoAX&#10;mJ6BiSgQVIHmwdNeIb9v8GTiB84mSCs7I3OeHqFiZEwcwwIzcim54aJYI7JBszIewwFbciDgCOZs&#10;Kcy5egTVD4iCpdEgYoo42IkteICOdUAF8AB7W7TwEjLOfHqBZ9m32uC6TevKgusaXqC6IXCIAPKk&#10;17bVQAAjIgoOATrwAAnIcYwAD5D3gVIghVBQDG0kDBE0IiBwT8tkB2eg3LTHAmvRMcJOgGDnkcJ0&#10;ncgcI0BQjRQDxjz3CEs5N8QNuyKGPujDOQJOENIAKIBa2khwKTxnFb+3kDB2QaHPBkfMFxtwTEzB&#10;eX0CJVAKhbJuJ4xRXgJB3aYJUrIjCBlPAYNQtsWgIiRL2NwhQizLi8J6KiBoqTLiWAAEsQRQA8kd&#10;KWBGOwEhHI9j2BoQpey5gxEGAAII2EelJAcLoukjoGN7T2x0BbpgJrtAaUkABZAFs5ASoMDRnAQE&#10;cAbCc0wDpTGQlGT0hYGjXteaU0pqjSiKHvIong977QHtPIYcBvMMIal7Q4dYipCTpJ4fyRpPLXiM&#10;wfgo/oChz2nteS4nkigETMgSMcAohzRwNomaocici7kykDfMb0DD/CBo1Q0RIhz5G9oocEg6EZ72&#10;ngVI40WWzUULmvg+1QiYHyHS2IE0pOh1y2kSIS0d8gYTXhLNeb0HREAUEQY+xdnzPmjs+BeZZor5&#10;DvM+PLChBzPjpOfPgaFCtHSBg5IEflJ8CTLM2M8gNDIGTctqoI3o57ewPkQBSa9FAKyIGOju8Qyw&#10;Q6MEOXOGghwV2TGvBuZYGxrwTImCiQk2oMlmkJccT0zgDDrggPQCA+IDUjgLCo0yTRPAGo7A4bMF&#10;ZZAFGFAlW0BgfSBsXWqGidBAzBgAJ4Ak5QDGOgOISBVoBDgUEOaoAoywFn2GvaoRQgsEGmT+JQdk&#10;6QGYhnnOy0VOjRaNmvAkdlPAGiHQoTxCw9JA06HqfbB+ZT+ZZWcAtBkh5wCBHSRQDQiBGX2nqIyR&#10;kC5HCJuCMC2dCBliJgLIgBMhzRahtrTqj09xlmqICYSwmFCAqFAXl8Sg5l5ihzLvU0u8r+SBALRM&#10;BU54EWwEfAoYkBRfwHB7MUH4gYeCBx7AlG4Bla0ogJKWBUUaPR0ExFIR0Y5BBzFQjYA0YKXCmgUK&#10;aAnBYACzAAEQ0wOZMRHkDv8BMOJAyyAMv4A0mZpzLxgAgUUDZHwOmmcAYqYszALTVvQcEjM1n8wf&#10;yFNckrSTnHnmNAPJBMTXsJAXe/JSFr0T3fy0oidtCB3HyudgiKDydNRIXCg97RQPnPIKgLIMy35H&#10;CaUAzIubMjIOlzedr2dJgXqILCPPEzGqEFx8/k6SdCKNKIcAkw5DgFZxvZluZZwb15GmXn0h+QkK&#10;wG0DZfO1nGE6Q0joW9ZBUHWtfbo4qGSSS2cfa09Bx72vHqOQBlq+n9aS/KAa8CpAtS3rujrWZcI5&#10;lkZ1A0vIuQmnsJg+cHOhDkHNeyLLjL+ayDNLToA7NYEoM2WMsA4iAFiEgOMsAw9R5SVAJMcBJLYF&#10;DBgddeBRGIGDAlRR6TYCIYCoGDLcj0M5dCZgSD+TcQ5dI5ALLIBEmAGkogXL0BKwAEC7AjEVIoOy&#10;PUogAv8AowYDOJgLRuBjfYElPAVKSCBYwEF2gONuBBFaSjFVtA+VIDIai2l9AcsYCLbgNuqBSZIC&#10;xuQKomBoZalzRiBBNI4p4AAXahURIcXoAAPjIN7boADFIAGPxYWmAAGhHEE62upQu7O2IBQfAma9&#10;BU0CBQfaCcKkZzW9UvbyeIkBAiJ5pbYACm7RWqNFA4QtnxvW9vkBEZYGZr2ioVAuQum9q+6GvTpC&#10;NqlClznIZ9Tdo9CqTvvOKRACR/TsQfNeiQmNaU0ASNYBCBD5nX1sJQSoCKTQbVyWMA8mwIkyAWdM&#10;Bd0wFuZARMYBRFoFiighLIB8uYGS+gZxSBGPIC4qJPAskEDUMAJ72AyUUBJVFDkxNmAtFYDXVAZM&#10;yBQj9jyaMvOKiaEdAzeEDb2e9OhxiAiAAApCIAIMSgBBBEAF4FAAqg8AGUGABFiAAGsTABAhQAHE&#10;MAAghUAHMLAA2A0AGaPmYhgAewQljsAEQfAAyCgADwLgAkxYlhoAHeLGyPmgRgA3Rw4hyghIAGiL&#10;F8PgArAsAEoNgAfygkSgm1YyACZygwWIvSge04gRMc2IkRMrw0l1YWWIdQ0rQ0yxAsRA/048Sg02&#10;IpUwmWIj2KW2MACexFSxFaJkoEgAtBAADixCuxUcADexTiXXaGjbN2IYVYhg4AYssWKwgAoWIs3a&#10;xCrK7gACzWDXERMnWIe1Y5WIaWIfxMi5UeawZ2KDgANZWsgDObvb52xC+JkSxRYAaIVygMU4ZxYX&#10;irMzURxORWKxRMAU4AZX4WL7aygACrAD5Mw+6IAA94Ysq+yOAACCGqmAALIaDKxMcAAYrFBiPta1&#10;CxA87axNMADagAHarCesQlLEFrhOM6DNroqwQoUmoABSkorI+GKCBUggbxsxwfK4lDZgAKKxDesQ&#10;2LEMyxJkAAtqsJaxLqkCRCAlAhLFCgABehrvAAFyxCKsQhJQJ6IB0iYoNYMSxErKqUB+1gpNKsQf&#10;QgHKdhgEIABLCAgMqHwJoEhoqtYFanCKlBALFLggtYFKxP2z01RCsTnpysT3hMyrfAA1gAUAAAIq&#10;tT7PQvToJqtBFQrFQAFQMlD4AmyoINYEDKuuFjKv2DqxBMlFdgAxIACQ2ixCYicUAAElHrFRwAUy&#10;AAOobZqmOlZYAQYEiJhUlDPAyjj9gukQJwesQMtYETKtEDrWWo67uAALiJlmyojLEFyIBNQEPUrK&#10;IWsqggAUOAFNhEkouJEKyxXqAAZLFgixA6qzogyhqSgADDMBQrIYqmCuGgwOYAAUO75i8AAHkPk5&#10;EPrkgIlE+poAADhYvqaIAAyW1QGQAARGEAAQFeAANmk6RWWuQM9E0zM1AuSAAAoQdoSSEeSA0VOb&#10;lkAAPENnhWxkPGTibkUjgaRT6imsWxJmAAGySGSygzkLLLEJL6oIB0IAqzAJp2ByLXNrSLAmoAHp&#10;xiyGsasQIMrV4MMrX4KvssVXvuyoMqtxEBAZx8VAAIDTwmibRJ3m6Jw2AHSAU1kAAehr3gWhoQIn&#10;C8EQu+HKMw/vNLFC4UPsyoHKs+3d5EqwUtYCSUYsESGh5FYAPVhjKh0lDwQhBMKrFTvSV+hVOQ0s&#10;T+vhTsBe9i3vU/ZsAPh3T8Uu76rYANSxedCdirFhueXt2KrOPhiJzKoeQke8F5tk9F2U0SgJJEAe&#10;vPB6Q1HzWixHVS8AAHSuwYJbKtAUAAMHwPQM67F1yESJp5fsZ9hxKElg1MqaAACMVNpDAAZAACTw&#10;ABfLEa8ACiQANqCIxlWi3FaEHBuVkERBAKGgAkXUBawwRhobYigCCJgLHFAsiYB4dEBpPAibUBLI&#10;QHCZbYGc/wXWhGQAYsELZYgqsnYSA84MKAEsAN8A1QB8gNlMeuCV4BYnSAXJQghBTTz3kTA0RwBZ&#10;TgMENQAB0ypnnTqVPetQChDUEH7QuB+RhnTMAVIafR7x9AIFWdSWJxCv0DsQfCfGU0q0GyqaE9p9&#10;yoCxARMw94/oIIRrJLFJcsQEirPecQ9dai1FPnVPA96Eyr1PsRaeWJAR/FPPhMqfJBh95oHwIgf0&#10;+wDSJgOIaCEoACigASPQXUCbJgHhaPm2AlKnIyAMD+p5swAIzQ3P8GVTwoGWKcFGWIRbPxGsnE6W&#10;ISKnhZtsnmA0PJ82rkdLEHw+ooSxB6U4iCNYDhJHzDszcNaCWwALfmAwmQGy6gVV2BgkSz5jS/lc&#10;fBxDkjWH2AU4h8R9wFkHAqSh4L2GRUup8Z57zi1oKrcm++n5/qjsnJQBoiDpEAK1e/T5zZ9ZsPeP&#10;gfRilVppMnO+7widNJWH3VeAxylXXETYU4Vam9XEEHyQvTaVrqKgKwrTV0BJDT7PiclUcBZHAIEK&#10;PpOCqZ8HSASMrXeWlXXK1crVY+xVaq7oAWVM+xazYTKdmkgKbpYmLOHsfaG0R9mLVLPhURxDmZsK&#10;vrPaKadSVP1qASf2zVXAPGsAXYkgk0UDTZp9XKWdoq21tpha60T3gEzRrnLU+KD30WPkLct7RlQF&#10;veNYBQkQDiUAJeuTsCBmAGVDNCxdXYECLAJLqApMBC2npPAWHAsQbT6iJP5RYCge2RCTQSmADBYQ&#10;LRmAokcBYbj/MpKQdITyoIyAVa4BRJID2uAXosDg4oCqJXsAbfgCzYAHokAbFoBrYgGBjOlQUCVF&#10;gHMpAhPoCKYANE1A4ZoERiQOPzAmeoCMUigAhKcCFQAEynA0JRgQnJEFGAAEIWJST9X/AyKs9GDz&#10;+mflWc+QghoeCJxaAACMlB73ooAYsghgAMTMPXQda8+jAKiAbMqBEiZ4ANkQPAhdX6CHSORQHUaq&#10;Z4ITLIe894+QGiJkZAAh48CUZ2M8KsxY6qAs6oGMwq+YFrwTmVgqeCDjFs4R+llXQzJlYTWDKsA4&#10;iYC9HMiKyBYjIHkKAMWGBU0AFDfATWGA5EwEqNgRjaBNuoETDgNMgA9IeHUBm1BGFJmRzwPOGOeC&#10;oyAEwfsnRMAzZAEAdHzCug0xIKDZgKhkYcB6IEwAQNAAozQENogJIsBIkQIidunVnCcGhDVkOkOr&#10;Ca8UEibFWDGSiKAAApkTDIRw2IYTWBtQgFYhQcFdhSV2Eh5wNScBUgaEgIMHYyAzMSCXa4MSag3c&#10;+EgxIQS6g5OCCRQAQSMgzNmFguoe4CgyJwDkzgUT1BFI4FQiASiIBgKcHAzAXSGhRKAiAGpEAjEo&#10;ByZg4pCDKh7IgC0lGyIamVC6SifRTyGh+oAQprhAinUDI6RMJb0yJhJUQawWBYhQ7+LsShhbdUJk&#10;QeOTk1gP0NhASc/hexhCxYkJ4QoLelkOAARJC8zEPlFHITCWIG5DQYEf7kDtbTnQOGVqkeCCoJCG&#10;rUCGVYGJEMo8oOstYCLDQTq7BKR8GRTAYkTAiSitNdwIkNP6gh8R9JXWzsWCBUVnirHgBOayFx4P&#10;LpdKtoRAu+gPENM0VdDplY4g9MqhIxaVieGdKYBo1kD0ZHZhe/QhoRiOA0QoCgzgIC6g4JKDQ1gR&#10;yUA4KsC0zEDSqFiDKZVEGUQd/dIaSW2uAAX80+N2IaRMAAf80qhQMsIgCmUAfqCAUA8OBsIUCMMq&#10;7kCa7OKyBqNZAOBcUAK6JMLECCIaCkMwCoNYDCMqNjACg4BEIg2ihqKsjay2WsPk00t8+aMyKtB0&#10;V+qkA61KuYq8y2MwAkYs90PuAcsSQqQWdAeu0Al7CjBqUshOPAV+j2SUIaeidIBa3ocUXKeyWSYq&#10;+iZkg+dO+5DKgO08BCmCeqQqXSLE3+ZehqKOD4IgWCByKsBuImYAPABGIg3mZ+NCIgQ8CcJKC8I4&#10;8ObQPCIaV+M9COIaA0IUBAJEBOUAAoKYAiII3IVAfmAAOCAma4AmoCAShwAqbIOKA8wSAaEwZOac&#10;AqGuZuFIMaoGBGacBcFMZkooA2DiQGvoBUZeA2EqWgo2AcUSAwE+WuFydQEoP864AoEKOkxIAcMO&#10;AcwIAgg8ASJkASvWWQRig8nIvGASKc0mA0UABOKcA4IUAoIOAwPUBAUcPePeAycY06PgQQPgPs9q&#10;q4Aa8677AEMqN4IWImCoMqyOAkKc1IqKcTCmqIVObYrGPkrEq6PesGt8ckr6qsQAQQU/IcfGq4Ps&#10;AmNYkAp8AhHIKABAJKA2IUAcIUzY++IcRKTmROO1DSA0eMqQPAQAfWz0QAdIQYQEU6caMqdIdaZu&#10;MqOiDAIa/s0IBOTkykUkvWCCImWaB+MwyifyA+KmdgU8IaOiQkhMBcJQSwA+KsBdK8q+QaeMMqQu&#10;QkBUMwf8/sWaA6IUAsIUccPnCksqPAdOeij4AABmhaLECcKcC4LEEsLEZIAAZyAADCLE0SC4MqDo&#10;KtGaILMGJKVwJmJ2BEKyBGgKA4QoAk2yAWwWM0AeZMAsh0jMAwbqA8oaAoEEyUQHF6AUD6QaMgBD&#10;GGAcXqAS6oZMAanYAaNmASOCAkUka4AWSLG0U4Q2ASJwQEPoei+MVQd4lmQuAyIsuwQiZkKBDQko&#10;8wLEWoQYVeQYhMrjLSAsceXOQAUAAaNYAemDCWPqIaPkVefE9sLE3wt8lszy08PAPeQkPodIA8g2&#10;MqPomOg+YsVeeIe8QFKDC+bYKsA0IaU6BCeAdMPwPk04q6p6ASzalNQ0saqTK5QcVecQImAUImAm&#10;Q2AaYaAYh4FKLEDqoqZOoGAkEuLEoaAqZSAVGiATE9FaArF6AWFULFFaAXFfGSAcbMAbGaAUaQAA&#10;osABRmAiwNGSAUjIwyVAoKAULCAkaQAdMQA+ZIAVFaAUigASSGAuJwBMNABEUAAiVklud/CGWoQE&#10;tomwuUpe08U+VeQAQuP7QQdREik2sWU6eutrP6qtP5USQuAapuPkuQr6rKKsQAVaqSQEPeU+U6sU&#10;uAPvPbRAqSeGl+IaqwtkqUPutUsedorGp/CQt8fYP4Ystilmzaj6rqtcuIuMtccQU7VePhRQrGPe&#10;M9IsqSOqAdJ5V3WUmxV0ZEr0pvIyVhT2sYPjWiQSmqslWVHwe0JQPoPkPkcQ0mBeKcdOAdUTWsQC&#10;qAuUsiuKrUe2mxButCcQmEuLV7PpLSQAAYIgAbHWPoMqAsV2r+U8KcdUlaA2b+gmKYAcLqAyM0Aw&#10;WGAwSsAsNiosAkjMA6vkAevwBsbAA4xIAvGi4AQaE4ZKZOZCv+aewWv0AmxIAoigAio6A0bQBcYS&#10;AjY/NsAiaDJiA+NqA0EcT1ZIBDF6B6RMA2NmAejMAcSGA+okAmLKA0ecAoi0AgNqA+gKBUJ2B2IU&#10;A4IgBEKsQ8CkIUyqhcn4AAGwK8gAN2fjPDLZPCNuenRkLE6/BoPAAoMwPAWQmQgmX/H9LystH7P8&#10;l6IUA+I4YtK+MqyqQ8yiBFa3CKSgSvLSNEBaKssqOqfNO2MyLELag7ce31POsWQkWaAmIgSwWpPS&#10;QbbaABc3JeU+U+3yU6WaP2YABEJRdGqmAeUABAI4AkOOAeOeAcRQAqUcAa0IecnSbYMOAYecAyTA&#10;AevcxIAijWAkO8AgSSAybqAkXqBeTAAcOCAXMMA2bqAqSSAoMTeiOkSOAqwIAcRIAkYSAAvhSmPq&#10;LCAUjWA4JaAdfALaAgKmAoQ2AuKsA2b2NQIbQGKcQsqQU7HmLELKSYI4D0JQEQUAEIJ2EKI+DeJE&#10;CoYaD0IODqN8DsJaCKM0CMjWBlMMBsjMBUwIBMLKBIwIByZMB62iBojIBkjWBoXqCQhwBaMGBcSO&#10;Bqg8DWNADGNMCgIICKKOCOV2BwJEBmKY6O4AIUD8NYDQJKDQI+CmN8CcMqC4KcDAKsCwQgDoNYCq&#10;IUSOJmIaMWDGMxEQAAD/jYNZBCndGTfgOUbSboMwBsIaDg6eMQMUSUYcRTdUYVBGS/c0Uo7gMxZC&#10;h0jih0RiOGAACuKsCmMq+wSWCgIbAC8OBoOAScImMWBPEJkCl4WrJgyihM+eBo+SJ2A4Q2g4A2UA&#10;0IA+KABYMwBEI+PeQEdIryP4ImQAPpT0tyQG0jbcZ+S2LEzUWsU+BCImdIPAyiWaei+xBiSSWEWY&#10;TmMqSwNEyiBUIaBMKsCEIaSwjiCeIahcBuMqCwKsCOI+Bs9ETyBUJKB0X0gaBi2uMW/sS0AAYW+e&#10;0IdPc3m6IEOEJQ0Isq0IBGMwBW+JkANaI4WCBsKtnIbpkEf8SCWGAA+wS4fy7kQ8B+ScNYDONY0S&#10;EMJQhsU2BMS2Mwg4eiP2QFbqqaQqIUS4vWPAAsKsPkAcIgzdIWYAAYUAs6rIJEPAU6P3BjpZDAQb&#10;XusWAsImPozoOMIIQkdOBQdnLSdOeuWaOuAyJRH2eYWEKsyjP+LEBJccZkMwBMIUV+NEOrQIYYKc&#10;B0NYDuMqBkem+cIay0C2IaBcJ2qkB+IUBshLcwPAhwQ/jvE+IaOuBUIgA+InK0aEzKlJX+QgBNlw&#10;IyA0c+Aan0BAo+AwnYAiMgpEU4a5S+PmaUAiGSOkZyA4HMZkaMBGvwBcn4A5GSBIZIBGo2ApRmA/&#10;RmBJNiA7GejEAYacBAn4A0GUPnGaAdGSAnRmAWnmSZj/ZEhAAaKyAY0IPAJ2ArRUQ3K4AYKYAxqa&#10;KsAyM4b8VAIbRTVRW3QiP4NYsqU7pxQhc2+w9CJyUABRD0KZAsYuKcPBTeZ+t2gmIbJEstXZP7V+&#10;rGU+P3I3QgAaIgOqAYIna4P8SxQMtWuWImAesqIgqqASJKAkI5D2aEdNC1mvCo8OhsBeMrrIy20W&#10;uCcwlcVfB8NDvEMqWpUBwjc6NEWejif8hdBiNELuSyO3ls8LpRoxJodRwq30dIAsMxmdPzXUUvVK&#10;UeIgsqWaCCI5j0AAhMM8BIRtxwljc4JyI+yrxSZ+JEWa7kDDC0IgS4ho2yNkLFkoc8fooAviIaDW&#10;IaLfowJETMMaJKBM2uBKg8AmhwAuSSBITUAgMSAqMHFKP4LKAgosAeZWAuFuQSOKATMMAAEebYhw&#10;AxjP06AuZMAWUSBYNeAZRmAVGGAZRwAkokAaLKAabQAeJkAaQhHHP6AiJKAudXcpm8MrTuImPkAe&#10;UdLwAYKtLwA+IUPeAvxUgnQ3L4l7rKfE0iJQAgI4AfJH2GrGQQU6YsQAhMP2QRllQhJ8Vt2gf/b8&#10;ztCkV+QEOqtbI/Ih3nJ8rmPylnRPxL3HWFQhQcVl3SPkmatC0Yl2q3qXqQy1MMAiZMAAokASo+AA&#10;wSAZSkjIIoP8OKAkxIA2bAAa64AAa8AAooI0P506AcvxBEoYQTFyArFaAc7WAB5PRiAAvkAAFQae&#10;o2ASMGAnMVGWAaoCAYnUvxM8WcKABMJEAlThCEmlYKPhVMQScQUAP6raQRL5ymq7WKPkWpxlCmVe&#10;eudZDCBTmIsWVeASImYtIqrqMwQFcAkwlmrMPnlwYhxqcmdysNVFVb6cqXwLU4rH3iz0dul/RCrL&#10;HymxTg9wP8M9Xcp9T18JWXwtRF8cP6AUdItF79UQtCm98cuNXQuN78sfIyP77yrHwOsctGlaAv8E&#10;cUJQgqAWpuQQAkNYAb6Kc581IWuoPx3ussupRCuBRD9Kq6P788mlToWvVCt5vMffwgbYU6NYAUIU&#10;3iPfvRIUAiIUAiIOAtMMiyP8o7NObZFmAkbAAYSS1gQSvgAf0iLCAuxIAr5Ka4AgFqZELCAeokBW&#10;YT+wdRaSjMAubQAwIAcAAEDkAAqcwACS0AAUmAAGUoAAeewAFykABEbgAHSqABBFweVo2aAAHB8A&#10;AaM4eOoGLgAFhVDxIABmEgAWQaABOCwAWgcADROZOACSAAAYqMg6Mi6MNpyRqNLAAG6MHqMJgSAB&#10;eDwAMKMTKNCwAXKMR6NXgAXaMFqMIKMGgZL6rWQvRg5RgnPA2GQBNgAH6MHaMDJ+ELfRsNJaMH7j&#10;d4rgaMG5sJKzbgBVgAOKMQqMQMXRgjhwAPbtRhTRhvRhfRhlpYNRp5GwVU9EC9mFaNMcvkIlRgpV&#10;cjRrrvdpcgBUt0QZsIN+C5sFK4DMbbAbVgmO4YKwADCREi/CRbCbUDKgDO+Fu6FLIF0BDCuAAcUJ&#10;QaQAGCd9T4AAj8gB9wYooILABr5BA94IqQCQigACYngABYfwcIaMCCnQsqM8YbPhCwHjKlD7hMEa&#10;UA0gzDBIn4JJ4EAJgAEqchQ0S4vq4L9KMESjCXEYyqyM6bEU2ZEJsRyuC0rwsPCKDPCmzgnhOAAt&#10;oWFqoBeKgABkN4ABc74XjGAAbu6G8uBURwACWqAkj8AAaSuNKkByM4ACihYsKKLY7gAMEFCPCwms&#10;4IglpozQeRsH6vCWFibr4LrcCbRK7imtwkrcKDZiWvgfruJa7iqtwzKMN6bDEn47J+PKuCsngsJy&#10;RqjESrg9QuniBKIuIXJ+F6sovLCsiWrIfJ4GMbqMGqjBynIZLu7Euq5DIACG0Nkz+AAp13YTVNCJ&#10;TTNmzVlABBssMMH1esM1YARfLqjBK0IQrOoweKNYAANOv65gAEashMn4otOEibBSnIQJ4EqbA8tg&#10;LpsCqcscqj6p5EcZMu0MVo8tsZvCAF3ABdYAYcESeAwoyVXiqrbuAxWRMyo1zZCGijCCrOLMxeAT&#10;KNliMXQnNkhi2dkqKAAfJyIK4qleASLcE7Wg6mYXMEFy+CKlw0N/iyzS6rLtYmACZxYo1DgAFi42&#10;wAAoJzJoAaDryjYsIbZs8AAcqyKd2p4I6bQgo6jP4H1lqNZIbKytAfqyGafhq0IyKNKiiKNuKtcX&#10;kCjKGHS4sswEaIkuK/J/ja6KMBLZscFauAtjyjL8rkHJyBrZgkn4NY+Cic4k2bjMwE6uMc3Tf43l&#10;qjBdkjtquz/dwWo2tWYzDdBWuLdBI2YMLZhwKt+zAVpyEqjKQtKstart0Yog3fhDj4UtCEkVhjfq&#10;fhItg6qzsIip4KqslI1CjKherFp/kOuiCrjOONAAnYACsg8lGIQAAChWTMAjNmcNhYQi6PQRsCAr&#10;gLzsAcJUBEk4Il3AYO+A5K4D0qAVVeApw4DxJHwEExkVrXg6gAB+IwgYxV6poAynYCpaiCEvJIA4&#10;goFk0AiIoBkSpGIXgaDBAgUBKBCklFOShaIRCmvfO0BUvhDyjGzKySgn4HDEl+KyiiLBKDDANLix&#10;ICZuDLGYAaVwCROTEoxRi7MvwGUVhAJ+DI2ZqT6m/AwW5cwPDBAhNwEon7pzMFGJ0aAowFTZk5JQ&#10;Tw2Ls5FSVNmaEhhRnTgRNmxKRRsTHAQNmAsqgDUbHwkrJU2JhgIlUAoYABj15RAABMTk4YGTZgge&#10;2x9trbTcNZLaYZmcwDiF+RjFtGJiTEyKRi6dzRgjisSMwxoFhWV7MZbSVlZjFmFg1JsBsuLZXNF+&#10;RCY81852NBEkkzRyZRmrgZJ5JhhwHicu6Ms0R+xs1hgAf+Ck2YJkbAlO0Whq5LmUAABaXEDDVijB&#10;YKMGoowUSmlZCOVltqzG20GBwYZ7hugit1YCXEERvwRlWBUiEESwAREdBAlcEBJAQDEQWUoBJ9AI&#10;lMA0VAC6aAHCTKMJApJCYUgADoX0hxNyGB9KMGxC5Rg7FGIEAoWqC1XgAPeAoOJ2yLgMqYBCYaIQ&#10;GGGMSA5zDsSsgWMMxKBJA60mIN4X4Dq9zeG6j4YkEC/yeRXl+5p04DSfy/AkVl3TGmNSnrjKixAG&#10;jZtaAiaE2NHWKlVRibkozH7EOnmMYOLNk5Ml9KNOOVMcpGvfivIqNBeIsuli2b6RlnXTy/kVJRzp&#10;gnNGxAxJiLckJFFsAiisBywAEwHPaA4pQDREnwDaQNK4EIVgME4RJV4CSmANEOQwpQDBRoOEiRI9&#10;pQD4XPAoMclBEQIB4IkKUowgSjCWP0RoBxHQFXRfoAkWCDi1AAE9UtByrwGh/K0VAHCLwVGpBeXU&#10;EyKzEgXJ5MeVNujEGxwbg6ZjnbWy/ASVmTBjotgTwcxICrHi42lc0VlcxjndYQKNJChbwCEypdPI&#10;oDDH5ISQknW6c8v0Y2WdOw50+DCUOlxSTwBtq7Ol+tkQnFEqcWuWL8WzJUlra4UAcT8Ckl8JxXKG&#10;XKZeT8uZdyVkmRRfsvSpyJYiLUmjYZjzVmvNmT8j5jRjmDLjC8xOzJznI4mSXNSVK47oBJw8v5AA&#10;Si/CWe5FSYwkjF1JXAEojAeiuR1nXZgQs5mXJUkHNWclVak+BWZIRbATgzSejCuAgMMBKBphgHmh&#10;MTJACKIwOWLMEBYHMCAtkPheAoigAKIASiSA+AoFiyAPuSBBNADSEAPU7DlNIYT9BeO3sc74GDsA&#10;dPuBsi4DagAOgKA6/wGE7AOLIBBuICSyASqeA4iID72a0IqlQCRBQHkCAjs4BJ9wNRSAqRcCRpwM&#10;EuA+k0EhcQalxDiTkLZPw0rXewWwLRhmutdl1LRx5Gycsaf+vB7gQyfryI7QegzXbLNda0B0wzum&#10;uloiu7U2bFpIGJts6XPrHzh2HOGCEqhjpMGYoNOVyrWtYrlKMCE2ZUpyryauY6cuTgFFZcqxKOUj&#10;5H2sOI6d3RjortaMsvIC7n0arENm9wDRuAPTtIYXysJ2zAATeuBYlwQyVAXUOAwlwEjNASvuakBy&#10;HVmkSikByiAFqIAKJIBAJpl6JAWQkA1CwCj5ApNaBQqAEXDgVJEA6iTPiGeZ1uBBN5PTtoNAd4Es&#10;wE0FQwncSglQCzfgcNC6cEphgplcB0TwEZPGJAaKzKfJyLyAgIAACuDQArAAADiCQAhQgAC0HAAT&#10;xGACKLoiRAAQToACoPAAXyyADGQAANi0AB0hQAOC+ABkcAAP0cABAiwAG0CABEkoycgAKCuAB4VQ&#10;ATTMAB8fgAQJ8LIMQjHIh2ACEOQAJyiACOPgALhbKyfQhuABWIZ1Fh3EyETgANxtMRhDhEADOSQA&#10;d4gNwrKA1bQwACHcyKEQAXIUQr+MgyACQEwAWQ2AFuFgAh4aTAZCIOXoOWgXWsIZIOYwUALZGYOe&#10;YOMtKQtLGAATIPOZLBylByfBNdRYOS4ObIPb4pvcyN9KKIOIIaQQdpt7BxrBxfB7NOoPdgAJdLEA&#10;AIYV09rZIIJL6Jup1IaJoURwoAKz1gAI+aGc+Jc+DMyEoOHdL+gADqDgaz7/OqIaDq+miDsIAANM&#10;yDbSsiAC4gA8DogADDmhOhoWIOHQHraz4VwO0otOaIT0oPDgAA+g4UsIELmwmFSCBq0oVM+F7Mjc&#10;g4woOjyroOEjPhvIaDhGxwQsIHb2hczIYQ+JKGiihoYNKHrCCQg4TMcLLMiwg4NoUFaCCVA6Dho0&#10;oWs+I6Dqm/82yMg4iguAELCKgjhQsMDVxbLTpRog4TtahUst4wqDji5pBIOHzMiCg6LAAGKCA2z4&#10;QIOCzmw+AAJoaBzPr6AAPII0sGIOCSFP8DCFO4/wHtLUNS02/AABIzIKMIFSGson6Dg9MzGSMhoK&#10;IhX9DCDSyDh+0quJcg65gAFKDg+hTkAAFTks/WzstKFjMg8z8EBhJSDhKg9rBez4loUEk+vg9oAT&#10;pXr4oPbDsxYDzzAyxbqhy9oqPaYCDlAg9FgAPbNughsAQSxiCPMACrLIg4poOKyDjWg4wPaN6DiI&#10;zIZMyF12M+DiFUu7q/grD4K2wC4TgACs6Ai/QHsiCUVXaCOLgwLYAAyQF458HZhWuWlokxCRW5iO&#10;YAAso4Siomi7BKloIEYAAWNUGGMgw24PC7C406ck4AM4C7fAhioH3aBQZAABwigAB8Jw+BjHAYvY&#10;K1LOgIL2BjFgpEQIszV9OIOCDI1DWKGgSz9SsduCDgc0oGV/iAYzkg4nM+MC9hjS+UXbmNLvsmiC&#10;Agz4FszBYNdUg4JtKED+oOz6D9vAKDr3U3cAexeGIIAFSub3AFOaCTIgyr4EsXVCD9p3nIQV2DMh&#10;wg4Gcr3VqvOpc/Ya6tjdsDkPxVCII1S/3noOv4AXhXnduFFj4BAzLwBHD9ofZaAhe8HTOnXWeQQ6&#10;oMCFETJcaVkbDV5GLAACZb7uiDthRWfphi5mGgmOaEohTbyXGffY5lCS50OoBQ+/Q7qRjPoTJIxE&#10;zKFiWgAD0QcoIADfNZOgmdZ5hGJMQBKY4HJDQnGlCwc0LZDQfF7BEDMAAHCsgaf4BcNCF2MgQJmB&#10;ANqF0etPZiwYOoAAGI7AAxcBYiiDimAABAzgAA7AAATGQDbHQFEzAUKpFYiW4EqAARsACXwGRmAW&#10;HF4QYgAARJ8BSK4C2mgPB6gw8BewMJ0WMsYhq8SCAZOaBw45lEhMRUCQoCiw16nJIOdxlC0D/AgP&#10;mvU0q0AWmlAvB5xDuYbH/TS5qWaC14KhBAQpNy3lrwQdw4R9q5SDg4IagtBYAD9OjdxM126pXbKb&#10;AWaUCxClSu7XhNh6cXiDgPVu7V4MslePBfYqF3a8nhNzP0Qo+KH2GAOQ+A4hQEy9gLcyAs8wHy7A&#10;NC4QcmAAFFgLEhGxhAAA+zKEa3MREbA8EHJsAAQyiHhG3AbIAAAf4vFKAWKSNgj3hUeA0L5eIrwA&#10;ALFPMqPQnAAANjWBFoIDBNn/pUA8QjcIYgMo0l8ChGwLoGBuuYHh5gOkeA++w5rkXdvBAhPF55Cn&#10;ggRIIZkmiH1jPyP8rx4jxHggWP0vIChzQFoDcbN19UykFThdw5GZMznayydtWmWIEDSqbci8SZyC&#10;6pO3AgQRyLKEynZli7h3db6yqlmggoz7u52TOeIvCtDc1S1smaZ8BLsi9gKsIBUxwDyG2RslM6xZ&#10;B15Tomc7awln7UO3ry7i0MbCD2ttTbG2Vs7UWwmbOidlpK2EKnYqGblq3cOUslJN69p7UzscjVJy&#10;NbLCAKIICcwgIkAVSAXa20Lw7Zu2AdVKw9sZJgKNKAkhoEjMqlA6h9Trwi+gMdHPWvhDXdgdPaAk&#10;iAIGpANJCAqQQEiWgWbCBCGbPgIBqpLDECTFQMm+AbSQBRogGJ7AccAB5MwJRrAkHdeJLQRtSApF&#10;ECsgANYYAqGeQdCwJE2AjRgCeFiNgWo8BskIDCjgLakBZjoEQfsxChF7HYElLgrXaCMiAGTMg5SG&#10;aVNgAAjLKUYc0oiwSyGlBDNQzK1EVwCM/ByJTDiVkHgYuCEKFzpPcfYf5CLKHiV9y8tMzIKSFA0V&#10;Y7BacwAOn6AZPGS5+UWmlQmguA0IF5IiXo04g6oUVOpVqQfLb8n2QMgs+wCpn3IqVpWaWrJCoGHc&#10;dugteTo15LGdG8RhjEEJgXPmZmV9U4zuNQ+Aov4DmYAScyBJLID1pAKM4A8loDDTpfJi3AoIFX+A&#10;fKyB0oID2sAQbGBBqQEjgAXesAs3wI2KglJCBJNgGiTgWf4A4kgDjfAJKyA5sM/KVtSBGRgEZbAM&#10;MXASzAChEwFM3zzMoz4JyFA5IIghaB4HiHcWg6MKhpQ3GEDyc0QZcwkxKCSSQJJYQjP+DkZwJcgg&#10;oURBmHxrIoSVxXCE0kHVNQgi4JpQkDQZVrthBg2EFRPAVFsCaS0M5IQkE5CSbIFRdgjKPCIUEJOO&#10;wdRdCTFcFQTWfnRBk28GibASJlBvT6NYSmpB+I8FsyIV0WBgUuGEuIQ1LhTXMHMyIQyzBFLMCpbA&#10;R1LhNMIJg5oXD2hlQ+iUAApj9BjQ/BZH4ciCBmMyH0zM/SIwZM+E0hRwgmEKDUY47AP985FIPyiG&#10;hlA1ntxIADyTH5fgATQAAPhpQgH6JCnUg8i1RKQIUhZH4KjSyTYYCk0sDihEKYZoJUIOTikER6AD&#10;La8tGOwMI8a1xN3jkEeCdwC5CkIqbvITQ0sFkES7zEw1lGW0IwcUi/kz79zskKhBBY6rs5OMTTqe&#10;PMZ3Tj5MWiQdCbo32PyZQCcvoICIAvL+DYyIYDIgzfqZkGYwiEwHI5o7D0ZuTLpa4hRR7wYugg7J&#10;Y0whTLaAxFR/0A44R3aEAGA/RayUo4JLQ5plBH4Nw5o4QKw5rxw2MBo7ZM7e7QqWQGYhRaCuSkpy&#10;YwiZBU52ohpyJYyAxeyco/ZTEFpmJb5CAxw5ReJMCUL05w5uBDJdxhgC40pUb9Z7qWYGhOJFaYoh&#10;qAxZAq4z5FRFyBsJxD47gEx2RD4EIzJhj8QDYggDgzIBg5phkKQEYykHY0oGohpYzSImghRCZjoA&#10;AZgg6kgABpIAAOQz6EDJJ+RJ4+CCwIgz7J4IYgjJKH4lYw4g6PRQrHIABio+KxL0paY0oCYggDAv&#10;YFBX4CbeBFgCZEQDRAwCBFgBpS4Dh/gFyGIERhABo4CLQDBL6nqko3wConwCrowDQkIDxMoE7jQD&#10;jAQkIDBjoCBjoDBiRhhmDQgCAv4BK9B9xuZ2wggDS8I5pu6wIjwCgsasI/49oCy8bNaL0D7OyVZv&#10;AhQCpW40oHg0pnwx4g7XxBB1xBghUWBucD5OgD6VwggDohoEAv4F4vYFo/QF6DcdoCquyZQhRYyw&#10;x653ReSdjSyWSqQCCEAxchQmg9r9ywICRD5CJeQHsea2ybi6sJRlAHx44hRwxeQ7iSYDgghaT6YD&#10;Y5rT4wiBhXhhheCpAhT353g7gD6xIzJewIwxyBhaC7Ym6YB3ZlDKxCJYxyJ+RaD6UdB3bM5Xx7kK&#10;RlD2RexCYKAhRe0nhlAJAhQEohoFY9o+iBowh+T1iJcK4ExD6GYKJk8H7RLzhNohUaxCxlAJwgg2&#10;4qgwiDQAAHoxwGBEQERMoFJuQC6hoByKIB6NYBIqICQsIEKhoAAQZ9oVYmgTKkqhIAAUqNihICSM&#10;gBaiIBbDACIShuAnIDwTqlamIBYVKLw1QBk3QAA2imoBITwg6F4kIB5LIBRR4BouwB46J7Ckr4Ix&#10;ZlaQYggD8b5XxuxFknjQQGsGCFK0UIEwJCMrh7wCyzZ5JD5+SbBD75LQb8R0bTKYDRCqRhiBiYTf&#10;Bn4hR4hXjMsjMJZyI7yQatsGa153E/FA8lyvR64hQ6qCxCKuo5s64DKtByJUpVZmNASBiuy3ishu&#10;YyhTYCiqQzIDCSZUKJQCIloBSmICajgBZo4B7EgCSK6NRjAg4ngADJ6ODy4Q5pyK4DJR4CTowCIj&#10;YCTjgAChICqg4B4UYg81AC4ngCM3wEolQCZrABgmwByMgByK4Big4BlIAB4jYBaKIBc4TDACZaQE&#10;4ygGhcwEQxYC5XZVMqFEIBghoBpTZ26dgz4B4z5XgEET8JZxZAZAKpxZ49sop3QxxCLLZeFEzSRL&#10;U+ByaZoDKTybZ24Cq0KqSdieSlayaZx7KM5U9PhudSyYNBJ4tA6dNPqZpWgC5BZ4NBqNh165iyQC&#10;o9tTw/T4QBZOgBRmABcii2K4y0C462lZNPb4dZJUq4CstZK2NWqdhXh29Wi0K4ULDVzQh3Ct9EFb&#10;tVayI/RyMdC1iQYz6taZoghXkmBTYBx3dVYB6dghSaaNg5oBqza4lUVPtTqtyZp4iZk8gmgygBdf&#10;S7619fRTYCJ2w9oDYwjMEcB4QiACI9qbyyDVZURcwIB35FgBwrIBojYE4qYBzDjHYCgsLXRTjAgC&#10;4rICQnxsyLxHoCKhoBjC00gCISqhRpyQACjjQCSKIDVnICCQADMP6QQBolQChqQByQADyfoEBpoD&#10;CQQDY4AECg4CYSwm7owD6RYB4jACBdoGZOgFIv4IiJQHjIohp/gxghQ2QADvw8JKb0g8I6sawDw0&#10;pAw2JD42Fl5sYAA2BNyv9QcMJBgz5C1t0nh9hhi5Yg5eC4QEAgi0aYBCY/heZFSAx+TQR0Z+SqQ/&#10;xhhXicxPhIBN5FZD4EcABQKUZFNgU+JyI7hyJeQHAhT957w6sfqb74dAD5SYCBd0QEaaj8yM49oE&#10;VecDoCBLIBZiQqIEJL4CQkICIqIChNyQQBQo4B5MoD5L4B5AwBZL6/ClbHICRuQBSfoCR/gBgzgC&#10;DHIBzATlABQuwBYjFpR4RNgBooIBYt96AsgjAB4u0z6LwqYBoqwBQiAB4v4BgggCgvYDJAAEIiYG&#10;AvdwZMMvIABBE+g6ESAiALZbAQJS4OYzgLig4JZqQMSfoJ4XUxyNYFZPYFzjQIaiIGomwFSmoGyl&#10;QLQZAx4bwAAHYlQGxsIGQloGhPYL4sYIhuQJblAJbHIMAloFo24GI0QJItgG5MoImFzAgJZi4GYt&#10;gGjHYGoloG4kIFIqYFA4AHh/gJ4oIII6IIZuQFpAwHRmAExL4EgjAIxnwH5R4FR6wH5c2LYto5Dr&#10;1HhFgLRmAL4ygLQyIO4hoI40tG9tYHwgkfI95soKAwhgEFEA9vIHgho8AG5D4Gwz4OhD4Kgsyixi&#10;+Ct0w4JD4F6BAg4KovsTo0408awFQzI08TYGo5p0dR91ZC4gg+RSRTA5paBaBhh9lwYDqT1e9EIE&#10;t2Z2SYEazM4z8niBhaz8J7zJLLZH8BQ0RiI5oJEpogiBJ0d2w1ZZKBo0qEBBDHYAGdo4z3jLwz8H&#10;Y5LvI0oF4ghlDQQFBS4HQuIJQygGAuYDw9oGpAAGA9oHJD9tYD4whUI8DowtsBog4JWagg6Fby4L&#10;w5rJJHKWZQr0xaAFYhVvIHZGIghZcA4EhOka2Cwg4HIhUTbJ5iWTY5pSKCwGk8ZuA0oCiV0G6biM&#10;45oDU/xTEmouY/0a1TBhoDZD59gsd0h4J+QEktSErNhuYzJXiAx4IFAhpUJCJAUKaSbLYFaamYkw&#10;Cop3hFQFA/RexCw7kngGiSpH0NLVEUNA2CsDpCl1UJZ3erp9cUh7lytCI/QDIwg2DkgAAdYg4Xwh&#10;QQZD4Joz921dZSGvBH46sClvIGIzMCgMrwIg8P9G4E4/QDQ5pewDgvYCwwgBwhpCL4QDY/QClyJS&#10;4DZX4BwqYDY8wDZcwCJ/wEwqwD42QD5FgCIr4DIrgEZ/gDJEQCokgEAsYBIqYD7AgChbADI6IDQ8&#10;wEJmAEQvoBJmcKyyMdWBI5p4ibSLxD4BseYvYCAr4BZS5TJp2ob4YBKy4x2+aZQzJlFhQg6EBexB&#10;ZCzMuBKUFDmn8nkaw7kJ6V21ecZS53Z86YdUJyW+R2qaixIvdi1hb6axS8IwgCU60tSURaLNog+p&#10;zJIFZD5aw7hUsfw/14qs0I+Cg/x+SCx0YCS8IghBbOAmkeswJyNFMIJmgsjTEJA/6FI0rQRYx9g6&#10;qr9Uo7ogmpyXQ7+vW8h9ZIJIKVentbhSJlEKw/8NNEJCJiFtx6xCj1JaYhqCwHYz70w9Q+KVdgUD&#10;Y1qWx+QDyqh3Q5oGQxzLbJMxoHIvpQoHIx2OOHYygFo3wEQ2QF6LoHDDAEIoICRhADgojdqM6iIA&#10;E4SNYB0P4nwCCjwACgYAAS6NiGIBRoIACOSiIBjlABKk4BQSakrGKQQBZhABKMHTaiyg7AFHIBRu&#10;QBYqYC5S/JYBR1g/RT/FwC4/R9j4Q7j8IzPYq+Jk45peCSY/xeR3aSaCwEUkuvRyKCwEwgh3Y6p2&#10;wC6ASZtFIggCSAQgkhlBHLldJ9lcgxx4g6tg61C4FU53B4JeB0ZlCEFDd2GdBAg/QDw5qdlzp2Ed&#10;XEFPiay14/W96xZD4CW2i6YiABI6IBIzgBgmYBqjgB4lQBopVMqlb3drIBPUqiwrIB6QACDElI4m&#10;lnIB6j1NKkqOgBRo4CVGdrICk3wFI4ADSjAACLszqNgmABajABQTR4QmYAFKABRpoACkjZwg7AgB&#10;ZcwCg8wERS4DoxfFdxtCrOXF2n5BQzKaIhViICMoMK5eCBgGGq+dCCwCwz8+Kxo9pQphg/2oSM/s&#10;csULHAZeQ/1a5uF4tdK0taEbx3Pe9E1EJ4JUqxZ9KthTYD0N9fdctVtY9XC5yWR4I5oBQwlQB4RA&#10;ZS6ziWVaNVlWla30lAS1Kzy2SaNaH0lZ9aNYyZyqR4hBayp9QBI5oDA/TRHcakveKdh4PyXJhUoC&#10;Qz4BozIDJD9aqZtcgv4CH3VcJBQv5hli1cCt6sHzf4fYXsNfTTZ2vsq2f1YBRUMb/BnCwvs6/DAC&#10;xFgC5XhFgBW145AHXhunZUnEDVNEwvoDAuYgAUGAABo1AALNwAEBxg5+AATKQAERsAASQUHO0HP8&#10;PhgPQwABSYAAOQIACiVAAJPgAEclCRcAARL8VhIPN4AC6NAAmm8WAAAOcxMoADRtAAdOgAD5bAAY&#10;m4WRwACFMERXppVAAoIYAFYqnAsgggAAyC4AF4QAAxtA+n4uBYAIIJACZn53BQAJ8/GM/E0/G4Pp&#10;oNnYUAAzn4pn4Yn5Kn40n4dn5In5CwROuWIAA0u45n9gAA3yd3DU/ssKn4Sw4OAGe0opwQfn4nn4&#10;Rn4kn+jAAbBlK3Y2n4V3egrOxn4cn+C4YAFVv2wAEPEzOdw8/FuNn8G3O7Ht6n4gwQTn+EAAM2gZ&#10;2e/u/iwEPu9oh8/8Ej09vgdE8848M/D3Q/cm0i0BKuQLreBYRIIEaCLYCAoKaxgPjAn6sAAhgHCm&#10;ggiJSKjxi6n4tJMJqKpgBYgJAPqmwgDwkoqNaFMkuCCCwn8WA4OAAA4rwILyEDqgAH6TCYlMVAcH&#10;iQJuBonJ+3wEv2Ba+g2/YKNQCi7gyCyiNQ2DTS0FC7hUuTZAAGsECy6osOMNQjgAMQ1AAJIvAAIB&#10;VR6mAtpKEq6BkPaFIyIEIB2OqzIYKhCAAHJFgAIxjAAGBJzaoYeD0AASTeHsLCSqImRYLisCQMIA&#10;CLCwsKMK470/GoiIyIkiCAoYiSAL8YhfDQVqGEs2BarAnisAAoRqHY8qzTwpryIawAnCAPhxSUNB&#10;EyQVscKMgBjN6Js+JYACPHwdtkML9jA0AsrKUCyla4xRBQAAdNUIy7yI5S5C2wA0p/IAADQyafhw&#10;t9lAAKLdx4y1+rlBlsLkGTarkHSfiMyK5RAAAdsAHrdhe667h+wF+XczgAXdElJO6tD+g2tAQLQx&#10;QAPMmLiruB65BMu6xNyuWVSsky5OMAAKp/ioAWAAArrWuWZOxNKpZin4LNUrzlJ/CwADOn48J+rd&#10;FrlBDMrk+sDKan+uCKn45NUMzBCEyK7iKuQSumAAWreD7d5kzTCrQKK+NGCrBA6vobuqHayhAsAY&#10;g2iUEBwwQptovu2p+GF9ugJS3uEIKf8pQqfio1Qd6pha37W5LHcYhS5CE2nLB8u8kLMn4VsPofWJ&#10;/a+gL4t7tgBN/LgAKa0R8AD+hKt7aKkn4ILE9YRNUB7BA0t4KLkBy0Ag9roNw/oIMAFa5dbGz0AA&#10;CzAawEK5Oa/rVa7lLBTBsAAMwyD7Z0n63/OEDd+FlQVNphX3hku766YDJx7uWuPOJYXwvTnjHuwA&#10;Avw7DnzMAXLkCEt7XGsGlA8YJwhzi3gXMABY3a6AACfJ+NQn4nSfhcLkDk3ZzXPtYaM71FSiDuI9&#10;LuCct5vk4E/Y+rsAAZiftGBSl87pp2dgUMEBRKwETBAVZEagDJ4ASmEBEWUEhhATmwBIYoEZ4ARm&#10;jAslYCBfQPnGBOYoCxsAJguR6c8CDOwRroA0c8DpsAXGoZgzcn6CAFGKAcaoEpqgSFoA6ao9xyGS&#10;I2Lkah30QyYlgAkYABpgAJGCAiaoCZqgNoIAWYoC5aGzPvA0XdriXJFvvbyVI3YEi7vCfM8IEBb0&#10;wSvKabsDRqmbMyBGYAGpZQJGoPW/I9xPzjk/LkBQwADDYFyIOT83YAAHlvLvMIghPz1syB4XKHwA&#10;EIOic+ztLT7pozSN+8Qn75mUHikUBwu7NmUAhO+2prxpD7s9BgXIwwAEwPunyyE5LXDPLunuzk+K&#10;WYtlNMIBqWiAj8srPG/GZhP2VQtMEzZmsBn5k/aYeJnL25SI8fcz0FBgH3AWOYfou4MS5AxLEc1r&#10;h9X1uLCE1prxu57hGLkGMxZPw0FvCuYIEhzwkOAOeCgsAR0SAbU8BpDQJUYgrTkBlIAIFgAkES94&#10;UczihgMJKA8owAEagLUiB8TR4yLgSRYA1EwExSkHF894kQCRsk/qqAkTZ4xFE/EQQdeZQCCCHJAV&#10;YDQjCpIgAWRkADZgFFiAiWUBTzzIGlgoT856izim7gyBw3bTGuQZBYXI9wDDCHrOQA4wQDTdv6BO&#10;XI/sgylHmQG6Jyx4jcMqPdHc/oIDAAVZjE408QiQHFmJNScUypxXFt+f6ZdxplHrnDMMisCClTlu&#10;cBYwTyiCFvA0XI+IDXgwbulNIBhb3zAQeiWgCxsgNHgAyzsCBiAIwZYOAlsADnLF5AeJEggkiQNP&#10;Q8ABFzUwHFJAuR8B4YiCQmTU74jICkPAOpwAAWZKU9ARKiAwoYDhbl1IISsBlVwAVjwgT8j4DSGA&#10;NrWBcigDoYklAgK0lOHimAQTSBNtYJUrAwLK70CJtDS20PgXI5ACy5XLLRIp80imURMlKCMu7BzV&#10;m7BWbSbzPTSnufMCCZJP4MzCmbMI5AGbcmCZyzKYR7ponimlcS47OZhHrmbcyYRcpmmlORcWZWXc&#10;uTOnE8KZVxMgTlLuAmaNzXhzTmEBiyxtAEvyPWZB+RyAKFvAhIBwgET3PCuNcbPFxrG6ZuDp7UGo&#10;dQZqmlN7UWp9UapAi/I47wi0aWJjniZT8n5AJN3M3Wz8CKl3gy8KJBI5E6ZPXMJrGXJ1l3te/IBR&#10;qAQF3yEU0wAEDwAPN2As1QHc+3G0vjyclyQHasJAXKbx6wIGEAgYICCVgEm0ApmacgGCygNPiaVi&#10;oDzngNi9s6TE5TaAMLFdQnGQyxAfMcA4rwFV0ARO2A9oyQAEl5AmXkBqygHEMAWhABxOgLtTAwho&#10;BJNwMlBAaiwB6LAKmMAaUECNOAH04AyiYBxFwGLzAcIAmKhALEOAcRkCqwAHoxAAqUCQWSiIeAkZ&#10;IC6HgNMMAoeYDZ5gJmKBuZBn5jIco9J+72bILy3gpLuD0wDoThNVCqXItgAIcPrOazJnpTGfGAP6&#10;TftGWjal+N2CdpB+CJRqL2oUtDKme2TPjOg+DST9SMe3M1lRuARFvgzBm2VGNg0XRt3l0JzX3Puh&#10;w1yb0F+9PCZQ1hmQGDVAcNozICGambeMhmc1MAIi5ea8OQ/IE6zVSyAueArRKSwALYUBvogGmelY&#10;Aip4B5ecVFSSABFNgCnNgPYYBJEAGOiAQKMB/pCuwFIsA2woBTUwAEUAsj4BaFgHJIAsGQgmTiYA&#10;PKsAsmabSDoQAUiYCJAwGGjAYYIDzWi3gJteDAD4gQDUKYp8O6EtDwCAgIAABaIAATRmADMUQAV0&#10;KAB7DRMmgAMlaABsigATjkABoXAAQjSACCZwALDdFjIAC2cwAPk+ABOpoWwwARE4ADGUwARTsABW&#10;WQAPzHDpSTjoAB4TaQRAAaTuACgXQAR6kRSoACRHieWJ2SQAKpSN0iABEfZ8YgANUMABLGxbGxZZ&#10;hUUI5HhJLBdUhwVQAKDaAB1LCmaAAOUWACAfq+hJLKR7ZhpShcTKwOQAXyQABeKaCJAAXgiAKkAC&#10;kC4sCZaANJqtLgNQKtVHgBfAASQbGdUQdUPggAIOABxph5qiMDgAVtUMtURQVHNMNtQPtQLtNvxf&#10;ydQNNUJNQKNMYuaPuaQuTzc8ABHxvON9CM9MHtUHOaH9UEtVoQBqAAFtUFNU3oAA01QMtUFbmhy0&#10;w1uaH7VN+FzttUETVP4AECIE1TOMK4wzNQ5CVN6IrUCU5rKNctLctUnQABg0wfNMIzVPgAATNU64&#10;ARU2EVgeAAYtUG8dhA0MPCOBgACe0wkuaGb7BI4weM4GkYBAFgACM/gloIJL/BkEIAA5LbVS6hz7&#10;Bg6L/BCCrCwi1QgNVHsZxQpDVBbGs3NUgkvNUGzVBRHzeh4CaSxi4wTNQOcih25LVBo1FEgAFLmh&#10;LObPBXAQLtvQIAAfNIOTDADeg40IINvUYAAc/gLNCDQMAACNWA294NgABsihHIoOtUGsa0i1T6AB&#10;MUMhA1AVtU4wARkDzmz7LzjQkAAKyKC8YtVNIAAu1EAP8AFYU1YbTVksjVVxR7VBHO74tM+0K16/&#10;tFyKFTmzwE74tuELUTpX9xNvdViM01QNUDY1zAA88ZUzYz8Ck1BaNUaDVDi1QhR3G1JRXPjkyLPa&#10;yNQE97uW1QYNU2wADA1Q2NQJ2QNUL8IM00MqRm/wNx3W1HtuCMi20E7TBK+wWSKFbQhu+ATtuBb+&#10;Am4wIXmDTQhGggOVwCr4AjNILUCFNAhG/lnAy0wINMCdpAo01aVnHYQ0kFFox3bQLyKCSCWrsgAA&#10;o3oOx2CD7UqAAOwECr7Aw/gFT2CM+gXWQTvJfAXuvaF81M+NxNVTNWbq1XLWMB0izxDMaABXwJOa&#10;Cb/XUDr/BA0wTuMCj+ApaT9NUAEAAfIoH1Y0wAAY24HR32T8PxPAMyK87fi7IsS5D0Fi9k1Tm9n5&#10;lNPvCfm3Wi1zgB3L8ctCwYuNaUA2o1HfW0DTbg25rlKm1Uc2FyAMte1Dz4GIc9NV8HZA03oJtCCz&#10;TO+Qouo/ACkigKOa75Cy6lOvWYGnhMSFGKraAsc0G6dQAOpguaoE6RQOGmBic0HCfDmg6OavNgi5&#10;TbnnTejmEyGWKHdg0mE0xTAAEkR4bcIxqAjJdBIZwDqiQJK6BSFJX4W3dRGAgI90BJAQBqguSQCh&#10;QwNCTdmRgBJDQAFrAiSEpoAAFCOguH92ZLwHh8i8IFLwqXsi/NULJTQyzVCrVMxAChawHBePQGxW&#10;ZLAJRmBMxAERhAGEeAaykBgV3QFMAstIBpvQMJFA+tIECRUxALZouVMK7E4L+ImapbgJEdgSNuqt&#10;Z5qF1KZgwr4CZ9FtKZA+bcFh8zVOfYqs4/SFAJmmXwuBZ0C0crjVC9A/J/5iKterMd2SRXsuYNVM&#10;p7T1XYmmcsrN6UwmDvYUy/mWZqncswfA493UwnZAPN6AxAgEEKPbU0fwBqdAJFMA4XQDIOgAASJ0&#10;A0RhqhcGqEkbE1RJwFCjVnFQBoeUAxiAkEt3UYAGxKAaWgB4enZmHAAK81UagHCWNUIl2c/QJRoA&#10;gToBRKQACHU0HBTQsHs0cAiHt2YpQAAYjcA8XZ+aVANNlBUBaNAIoCBWcYFygQVI7BsvVAZ9XogT&#10;N6tVaoGDjAbNCfgB5qANJFTeQor5t2Ku+RkzgACmVqrqTwgCRsyzVI7WMhZAAFm4JFWq89ADsgJm&#10;omVON6jzVMgNNQ7kCTvpkFsk0fqZTz3ZO5nDMl2SaV1ORdkA45oEj9V+r/XI1Skqp2MAyfh5y1Jm&#10;qsgJNyY0w7D1meqbexlhjVH6P1Yu1Nm7J2vtg80BNdZkW0ebXG2LsrTW5tBbw/Kxlio7AqrIBdeb&#10;RAVOagABhqLNWFgyfs0IDEBAJR288B9pq92pNRap35+VAgSNMAxTNZLDgSN6pdTR9lxvgAub2z9d&#10;nLqtuSsW1lu5TTFQoAw5rgHZtKOMAy9y+7qo7AWzA87FVqtlTSBA/S1bIn5Oa0d2ZoQGqiT2BhPo&#10;ICmAZLoAyhQFi6AKnoBcywEg3rbJYBAMyAaDASpcBkp4ERAOzMUA+gwGShgAJSBQtAHCegdDwZoL&#10;R6CQgRI2AsRqsy+AcFdV+KgES/gTN0AooAEgeqtIUBtYgDThgTQkCBLoID+HMAAiWkkRDAGqCOag&#10;zLFisGqK4AAOhtw5moEGfwMKgQyGmV1m6EyFnPxOABkEABQCvmoziE9aby7nq+Qo8O+KYoAOTpjp&#10;RcCvkMgiNRWCTD4Zqr9l5pRy2jrOQXNM59GTA00SdWOu1bdZ9KMDuA9FCzloFgpNM+B0U9TmrjX6&#10;g9cl8VtAYNMjnUFSJqgdNMA5sZsAIJtaWhU5QC03ptAcGE1WijaqtKuAB+oGCPAZKYA43QHozATK&#10;8BIoADpEAjDXPXd4DRMn5QYBSrARz9mZAuVcCB1wHptAaZQBxXAJIPASQoBsFQIJUA9IxToE0dga&#10;f/KM28E0vHNeUxVcB2kKmmB2hIKMiAdF/CMRsGEeAQEkBWX8EjEAaUoCIGUzVJi4kcL+DgtAOZ8g&#10;unyDSMQPGWBAZKFPd4TKDAxo0F3FYICjguJCE8QRwEYA7KeEQnQPZ+gzLQELGYcMVhgKODovgMSd&#10;A7IUDXd4QNsAooUC3qIMi1gzioDko4KiQgvicDbIIPWUgoicDoqQKcTg4EqWkOpFiehtQYEIShJW&#10;ShZN0C4rwOThglQeDdkIRUuhDOMFxQIZj7BuQEFE0x5EbsiOayw4BxgjILNDm0IqBAmmo26RvQZq&#10;qsA6NuC5JSDU9HNz6ZY9CGDbwmTeDg1AQDTQVABsAFRqExQLTFCZZbq4TklNQnhAWrGYJ4ct9sEx&#10;pgPnNCArVQKFlMvPtMhRAAPzboMcgCFHewFxguNQCZHaji6GFNvmiEIr41SehX5HZXxPAKo5rbQF&#10;I4xZb6Y+xGxz42QKRBZRpHYFBToEA8gFalwGRWQGQ+gExKgGxkIJY3oEhWRPBfrPqqomA1Rn4iyq&#10;w1T4R9QIheo5pHLK4vpRZAhN74R+rNJQUAB6657bAAAKI1D5gIA24FQ0zYAE5wKTJuo4wB45oC5W&#10;QCBQICJHYBpLoCBSw/wCJ1w/gDJWQB5XADQgh06epm40ID5NJ9wEQ0wFBQJ0LXpDBzDTZ6IDY/y9&#10;o/aTRPCSZZ7RZCj6ZHZ9QEcPDYIHJIp9T5hCgCpVg35jSWg1ADxIoJI3rjhN5ioGg/j+AHI1BywC&#10;I1Cpibb5qYo85PBZxPBapcZTKBYGBIoUg0wO5IotEIShQABRwGxAhcBx6BZfpiiysGI27bo2RN5N&#10;5EYxEUpQo1YkQ5oF45oDZrBjhIoDQ4wKg3oKhAgF5AgHRIoFg3oDI4x/xPJupAQBQ/jhp2ZHZVwm&#10;BTg+gDY4wGI/gFC7ZVgCC/a6JTI1ABq8I0xbQDcUBIqdBbY/hABt6apChyIC7AhXADZASQZTTbRO&#10;ichZ4/h8BmshEAQDJThO8aJnI5r9SZqZkPpZ45qBZCxCib8khywEBNKuaw7TR2Y5o/TiBaw+p8Y3&#10;oBo+y6h2a7424/RbUAQJEb5lo7xHhyUQKr53Mmh6q4q0RbRYI/8UByh+57BcDCq0JbRHJMRMRpIt&#10;hIqEwEA24DI3sP8FsYT4awEHJcK0I85bRCyZRdRbRdURw0wCI0wDo1B5RcCxxa0RBgaEz7Y4ZNUZ&#10;sXBPBXxXxRwGZRA1QHZEg1Q2hRxHJXxz4IY540wGA5pGRX0cQvo25gZjQIhERHYIJQIHY+wJzMJO&#10;gFonQGQoYDYjYFwVhCqlwCKPQEAqQCRlgBIk4BKMwBSfIBgm4ACJQAAnoADE4ADqIBQXKLygQAAY&#10;RUwmQCwUBWYl4BamoBgahuoxgBrd4CIZyLwRB7IWZ3TRQBiMQBjmQAAlgBKPSO41SIwB4q4Byyw7&#10;QCxAQDo24DhIrizR8sJHchCyC54GkOJkBNIC5QIDQ5pZxip+Ema+SLxVgFg+wFBaQDBQJeRzBr5N&#10;Zvpi5vo5r46o7V5Lw3p9QDw25yy8ckaxh2R5557Wa1suTWZbSLy25HYCZ3kpyYpGRCxuhChClG1F&#10;pdSZUVq/FFqYa5Y1Q24BUAp9hWbRQBIJR3Q4YBoxQBU9U6QAAp6Q52YQZ2aQgv4B0XClwACkCjgC&#10;ClACDbADaNgADxoBjwoBYXQ1QTBTSfoBoW5TQUSLwns3pVoVSr4iQBYcxUwo4Bo0YkICQtABlMAA&#10;AxgBKKgBSLBcwCsMQ2AKA+wFpToEw+ZIrNrjJMKqhcr8TRcQACo0IHg24GI24IZIqGhgZcYDA1AE&#10;p8au485Yy9i1x3JbQCK+ZY425ZZ3z7ZdQBax5bBYsfi1qaixkkSetF614BS3B2J6p3x3y1CZCBb7&#10;a255tbB6q/Rc68RVpIoBo5qZRTK9BXxGQClaq0Z7Kwlbsqq2NeK2Ega31fB5tbK2JGVGSZFfdfJ2&#10;S3B2VWi0ABjiJGx8BeYBJAFeqY40JdUfDCCu40J2spRCyBZGR3NgZzUKw24BgzwByqI+kzwCpHZC&#10;hY1dy00vywq2h3MrKY5TJ30mR31FZ6oCZIoBJ8Z8A+gB44wBSyxXQBczisxTNYpeI0K5C/qmI/y/&#10;gEIghuKr4pQBhXQB45ADk8gCBlgCjmQBwlgG6JQFIhoEIjYCoTqeqPABdMACz1SQSPQDRlgDIoAC&#10;Z+oBjRQB6MAD6JwGTqICAm4DQw4CDIIHYlICQjACluI3QHYzIDzd4DzRQBbcY64EZToEZNII5QIH&#10;g1AFhQIF44w34KI5oOg1FMwxQAAl4AANw24Lg1AKI3qRAAAQY0yLgwkZQgr3xOQACiQADGY3EU0I&#10;TfAnzRZX0g8pJHJYxbRz9YleY2gHx6cpRABdUQ6C41B8BfAC4/yExGRipPBcY86EyEzjhmEuEKD7&#10;ZcZz5cZmD75ykqhVpHYDo/hMQ86R8pT7ZACBcucq0kpG0wgEUnV/QCQ4wBpHYDI+wCZgZCzK4BwI&#10;qLzw6nA1SPABTfACDK4CLRQCgoADYvgCIlKlpTQseDimIq4FDd4EJlIC5BgB4hQBg64BYk4CIkgD&#10;rRQDZlgBjIYDSIgCQoYBuBgCIrzbyeozzaLXaBYHI/z/AshIoFtzY1T/5MUs60IJIq4HplgHrGYE&#10;4k4FiPAD4kIEAv4C6JwFilwIIoYJAsYLjw4GoSAj6PQI7JIEoTYgojYHAU4wolILbJIJ6foJQZLH&#10;SiQHxiAHiPAGyNALzIYJDmQIrw4IKlQKyfYt4tIXohwrgH2BgGqPAH4kIHqkwGAtYFqMQHQjAFYY&#10;AnYxgKgxgJCjgFKRAGAjYGgo4Gzd4JApgI6gwGqiQEg5AHikwvIoIpQFaNAGYygDhXQEhlIGhRIH&#10;KEIHhHoGReYJBaQJ0a44wH8Jg1QJQ4wpQAANo1Bko2ea5IqlBE4AANg3oP5QN4IJA295x9bN7Qr0&#10;qEGJsOwnZPQ1B9V4IK41CD8cpPBRlD8coDFYRDBb80BeMlg243437jhjRMRz5gZX0sRf9Fr9EpMw&#10;gEg2592H7YD/5DJ9RHIFo4xXz0xmAHxHY34FqS6ThgZDxN7jhGC54DBWQEpHZN8wgFI6JXAFZGgD&#10;4q4rIAAG5+oJBVgGgggGo5QKBGADg/jS5OY3r+QgTPg5rYAGQ0LX57AFA5r7ZjRPBGT/+qZRaCw8&#10;+Bl4QhY1T+BGw3UtQHg016cNIBZNIBpAQCw/gB4zwBbY5yID6egDBYgDhKgCpNIBJcwCRcwCheYC&#10;pcwDJcwCJAkFYDhVgDo5oFJIpz4C40wCziJ1RaL7MtKra8I5pezSqxirg4xGQEhZUkjPu00khCwC&#10;50egZC+2JfrA5IA1QHo0yBZcYEEk6GLVl7lJiTy1xChGWyKTZPBTJZxyx9QLQ5oLY1DQiLGbwIg0&#10;IJw0JMRjRFhHm0A1TYAKA0wGlWBOwj78mJo5oHkBG4LVqmI7Jb+sEIBGQEI+wD5ZpIoEU0CRw+AC&#10;44yWK+IDJVhgqUJVkrIDN+I/wDFDBGpNICi0xURTp31g4/Y5o/AD1k+y8UgCjXo/z9ax44xSAtg0&#10;IChLoCI+AB40IBRBgCr0o/24pABx4E45pfBcZgZipdWhx6J3JapzrWBCo+xHL7Z3wBpNIEK8LVyX&#10;rZAByaRuC1JAgBo/iExyx8C0x8D/8IhjRmBca0zjhPBcCBd++iS0Syis1ldUi0I/B8EgNaCr6u5P&#10;G/hR3LdFpMTZXNRyBTJMRZb//Ng4xy2J+y7SiZRChcA86BdX8tpZ1lBO41AChWskkVG2yC1XZvo+&#10;z4RZbND5l2AIJj2sjjj/YEw+x9RjSFtBo24D5QIGA+wHBLoD5WQDY24Gw+gERkIKg7QOI7QHyJwE&#10;QxgFoqQGAkIEbbAEbmQCjd4C2NYBzw4CpkoD6MwB4k4CVPrKA1VOaMQAAUKLwoABds4CQl4CdOoE&#10;NMABQTw/IWxVqLQjYCN2tO4BajQC1P7mQC1O4Bjw4BU9ijl3R2YhQB0HAggBkdKSQ0wDXRL+5XKE&#10;rZBzvRZvrXI+1pRGxtYgQ5oChUUkiyRaw/gEvUcpJ9x3xgYHZ1TODSkVhXNKHOZAA/SqXHa53NMU&#10;hVo/UoHHaAa3q3VJMki4EPa1x8BYxMRbR55ipzK1x5/iCr45oB0UdGJWY/BdWsafIBKJwBLqIAEI&#10;go4Bjd4BahgqQCCIwADeYDZkoCEWwtYBQtYBLGYBYiQCQo4BYxgCqfoB9PYAAYJWbJoBLJIhBayM&#10;wCSIwBgp4Bbd4BzwoACKgBaPQCgvgCYlgC4lgBwkgCCjgCQnoBqfoC5+oBxWQEw0IGI1EGgpBZo4&#10;xfpRxapZxMT4QEQ43F4vpRCXSEY3Y0z/8ASV29MURuu7ckq3fEyYp56wSbhTEgbBY41Y5U1e9Zq3&#10;f3NG60VGCYrZn4lGRYwBd9qZy3pPFl63qrlZn4SYS5R+6A428KdZjUprxaw+EybUu0PiZ2R2Ngav&#10;555/Cv9d1fC224FgNfVaPP7Vyy4BP6qxH+H9nmC0QBIgAKAAAD4ABQoAALDMDDoADELAAJgYWAAN&#10;iQOgYTBsDjkDjEDBYACMdhMDCEkBshj8bksRBgACUSBImg0SC8SEsnJUnjQABkhCchCUYDcCk4AB&#10;8Mk0DiURlEYj8clkfkIACkjjtJg0GowYAAQCdWCQAEAnmAeAAOhYQjYMhYTjFYsYADsCFkvnMikY&#10;SvcIC4bhI5AAcJ0VJFIMkVPVfPIADZdAAaKeRJmDyoVO4ACZlnxvr5YhJigZWtKEAAVHkwK8GO1p&#10;IAAFZuqxpmCGnxmAAXOswRO5NsGL0VJdfMcwKUi1ITGFWEAAI8UKYcAAigYhpPNABBgeQABhpJcg&#10;aekZ5iSlgbKkOgAA3jfFACdgZ0gY6gY3gYygfSABbgacgZJoG47YIGDSBrmo4QoGCiBq86aNhSiQ&#10;fvugTAKRBSBpYiA4IGKiBBKgaEABBIANSuiBhWgbsAugcVunFKBrMr8CReAD8McgYXolEYSOaECJ&#10;QqC6NqxD8RIGEaMxY/MkrIkykv0HzqwwjblgAGaJRiucCgAEq8IHIgaxggYSIGn7Io2Cqkg6sYPA&#10;qr6aAUyoFu0Bo5IiFLNMqBIegADInrSyYGsgBjKgg4YQOCB76A6HbIjAr4vrS44EirPjRA24YNuK&#10;BIhoGOaDDQpAiIGwQHCSpA1qQJSYBexyzAisIEo2CiQpoAFGSKAE9yYAAUoxW6IIgHCMCuQEasKD&#10;s6igRwAA8QKCD3PjJhO4IgMyIg/tgTYACQT4ACGVQABaZ4ABw/wckuAA6N2HRLAAQjTB8SoADqRg&#10;AD+UAADMQ4ACu2gf3aLzihSLIABs3YctkHt4D4AAasSIZHgAH7cBa+gguCGNQCHggdtoFLJhgRtv&#10;G8AAXlGAAWDihxQxrTwUuKDrSBQM4ABizgdWKHrgh6zwTVQGQo4LmVTBsyAiNADLRA5OoUDDGohY&#10;bPYYOoJCkh8pIhoE4IACMgYroEzgAVFhqNjejAizDciXhiiUbBqk4VrCJrtoGPCJa6/awhcgc73J&#10;E6BTHhq0bwGaTiEiVa8CrSYqQkMiV1W8Wxa/QLKSKqwhUiUqS0ik+JetCRS8icoq23MQIGD6BBEk&#10;fAuxGzwOysIgJe+gANeAEYhY+aBhmgYdpPI/cIHMERJCFiJC4l9OdDXAOQ8k4UI2ELAb67AIoKHF&#10;VBRtAcIQIyGhy5oszGHXeh0kYUIQ/QcSMkLqZQkMGiMpNTZQgQYoHoOayMgYbIGBUjCIQSkCR834&#10;AAKCkgnKSFsgSNkQolcCCJChIQTkvc6DgnhIQHptAincB50gMqmAW0EBaogHmeAcfgDipgIJ7Ak2&#10;NVQAFKAQd6BIFRVjBALfYBJBIDk2gVOaB8pLoAIlJAyRI/QJSkoVIKAACxEgSESA0RgDhG0WptdN&#10;E51BAgTRSIG7or5AgOILVY7hChSQLloQaQ0yJA3loleDGyLDwX3oNSIdgFJY3iAlJHFhBqDQKEvL&#10;m4ErBEASECQWQ5UZAysQ3XyRIxIABWEDFaQM2wAAtECbGCYl7/gASOeI3sgjvCxgtPqQMDZEgPIJ&#10;RCDogStwaESfwYN4b/Zav7WYSN50ByNpcAAC5WRJ0YgccQRuMp+gqEnLqacgQISBAXJOBAkIIUHk&#10;DfeRACSHwIl7IKBVNoIyQgQQWBOCxSykJtAgSNCp1jTo0SIjFG0pjInSAuS8ChCwJIrB0S9FCLon&#10;ESeDMMpSFjHEYRGUc/UbAHkSiw50gTzEGvsV3Q8sJTpFFWf4ABqCAwABsIE30CRG3GAYLCdiNhH0&#10;Yg6JC2Mm8WjNIXJgRRvrcwAJURbGxEJHymkroyBxMZECjkQI+VgrEbEWkfK0Cp9zaW+uBQakAjJG&#10;ImyORsjGOs5jsUSAYRIlgGCNpaRbJ4j4FEfpXphE0ERL6vMld4QOUUjomOiYKUku7BSByzk8fY7M&#10;XydEDSo7d/QSiBAjIk+8G5IQZEhBQS8EBDQWkUBgQsDyHwOHSBGa8GyEgrNoBscEDyAALm0A0bQE&#10;NpE6gSFqVYyAExBHTNwA0SUTg+m5EGRVfYGl6gLQ2AA2gD2GAQDwAAEdwQHnBAW04AApCBiuJ8ug&#10;AFqQFinIGnW3hCbagLuoqACSkAIm4AcZkCS0F+EGO4dIBRGAMIFA2WMo5WgGFhBSXsiUiUiFzKwl&#10;oEZCH3gviGUkGRI01ImicgsDxAitOVJghhGgHiMSOlEYfBMtEt1ub4SYts5iOFaI/FgkmHSfEkof&#10;hlMhAytFVoeU0rEWCX4RxOSAkmKy5kcxWdiRMiZiEtK2SwrCFnOoyAxTgnx4AEmFAXbNeZPmRATF&#10;4TBeoEg/J8NIAA8wHTdgLTiLkmDJwAIAkkQNUAD12gQPMABboCslgAEwRFggE1PAJUgA9bAG2RAQ&#10;M8ApbQDEAALW6A1VAD2aL5IjbUBTNAFBUNOIqJxoAIJgAydIDiKwikhCEiuMALqDQEoG7VKgKCcU&#10;ZV0D0l9G23p8IYQICsiMFFpIxRVHaLCXlaoqUfDuK6HxsS1RWJ+ESqlNiwUeh4EivItdARwuZTcT&#10;EnKbiHVJFkZEdxWRxBuK8VlVAii0gRVSo4yxchYBWyiOFY2yR3XJHNZbPw9uei26N1br3ZubD209&#10;2bnKqSwiu8cPbe3thEkhQSOggQXKkxxI9u4KASi0kNDyWbz3Nt5Mu/CObGQYQPFqN6X8VKqA8k7g&#10;UKgiIkCwgToMbgZJOBJ+KBquFM1m8zFCSCWgTxjQRxgD8DEc1WRMsYDSCgKIoBdBIHzAAeI2BBNq&#10;ZT9ARIwCIk4MLCxoLDwAC5CwKJjAogsB0OQoU1UYBE2QEergfVABg44FurgUVQCA34DLgggQ2BQ/&#10;gHzcAWNoAC4IELWgV0MBA1YEzdgSEQY4w4Cg1GaP4BFeoF7WgTQ2BnQwAFQAMQkBQ4qiTTnDAcns&#10;DRCwmJtC2WNEoIiNthCqQIJRG19gAMX3IgaqAAXiGYQML56SJBQLClAAD9TegAMFJ8gYNCBhEJeJ&#10;AgQyDR1yIg51WpECsOgdbIzljnSIIVoaQOLquCsH6oqhVXVLUVJKOmSdFp2HApafeT32gNCXgpLD&#10;EchxGJ8kGJPitFoEeRoGRncL3fETIkCejG3iiRKEovkaDsJ+pEiINNnRoskgCXgNsCIrCIDDgGjl&#10;gMjUgKpTAOH2AHPKNDAOmoAFsID5AKvAgMkwANjcAPFGAKDCgFDDgJmggHoSDDgHmoAFDOALGCAI&#10;GVAHjZAHvFkJAAD6AIAjifEwANExgGjpAHiMAGIbsVnOgRIAwAKOPvn/iBnQCGiAgIAACiRwARy8&#10;ABAfAAGiWABcSQAOoIQC4ABelwAKE0ABMYYyZAAJDvCyiABqfwAPz6ACGZwAODeABvKC4qwAU2WA&#10;CIpQAXjaACkhgAS4wSE+ABglgAWEoAC3GxmqoibAAJVOABiz50yQARlEABsgQALErXThNyoABmaA&#10;AMkgAB3bxI2gAPUnGU9Y4aJiYABUeAAH0WABaUgAKSNhynVUFhDGAAyRIWiQAND0ACAZcDMRTjxA&#10;WsJFQ6a6rBxGLswJ7UGgAbwyAEuFABmosAAAPgbagXSNtqKqCY5thlthvthhwBtuxLth7wCFtsNT&#10;gYACvtsTEeIKQBqqrthXthoEa6Csxu+eABFtteAAntvb2+AF9sJNsG97tg/tghtg8D6q/YdvIEzb&#10;BC9zbAu8jxAABbcvShDdskAAPNyEDbBa2wONsCzbAw2zuCg2wdQs4jwNsEbduKvzbBi2weO820Kg&#10;A78ZPuAD7AACrbNYwkOOADT9hADrtxg2QLtyC4HMO6YawqFj6BDBski9DIquWGkkiJDoZySEDxCD&#10;JIauBAYAQKAARtsILyNIpbbB/Nrphe4AQyTMoXv2JDbPODzyOGyrbA68Trhy6YZxhDYQv2F7chc8&#10;QVSEEjZBRHIRTODTigdAYLsSCIqgABw3AACQwAACKDgsLrIMABw0gABKIAkL4AAwPNZCwAAIIIBa&#10;+gxAYIg8+YAAU+QJP8Cb5BG1gNPEDrgAfJIOPECTgQyjLyAs/wXOBFkbPaEDgBRHUONzC8cRg2wa&#10;xekL1NtBwVWAtt2NsFD/RPWT+RNP97xtdjphZFbphM6YNuVd8ygk3diXLewASErDbSSADcvZGDgI&#10;aAFBqG2xYtsXDbJApb9h04AXN2GTgQChAJJe4Uk39eF9gBaj8pM2wcv8GeVBm3dCxo9DyO04KHWx&#10;DDpgs1mIWutUkhg8lvAAC1rNsIEPXNp7bRzhjxBW3NwJM3IWPJG4KP8DDp4hiAJvflQLvkDTyAbs&#10;zcvIquyOACzcvW2QAb0J0dN2CjZAi/wdSEK7dho6YKN2ETc2YwOqIRh8DZ7DaUtsCjgBfFb9g04A&#10;JNzHeZ80mV873dkxNs6chzM2wqwyIrchi1gcZUFjdxi/dPRg3YitsJrya7DtQ8hGMY4b0YVaK3bg&#10;YUBz7axhr5VbOjbBLJOeRjG+sb10fcNtBT/b24G587MjxAtDYTuBGPhTOyF367PusPeEDdvWBr/b&#10;16Utwk2zdgAAee0DJ5FqL1Wog5ly7UWnABy+tfUA3LAADhAxc7UjbA2NsGI2xMTWm2TGikJR4DxQ&#10;YIWeRhoPDgAzQ2zYtqGwUIVBMhkD6vwTAwJkR4HZCgPiIVCGZGyowGogAcT8AAjWIh1QWFsAADCK&#10;gPVQAsWrEVQAhI8BUjAIBQq3LuAsTZtjLgJEercV57BUoLKuAAXrEQ1G2LuA2JADoxgTLEAARxto&#10;ugAFQbYs4DBJG2FIguJACy3gJIqA4tgElLnyAmgUCZqgJJJBQblph6ENHkBCbtX6pDbMqVufo2wK&#10;VlnkBGdMC5/gKn7BKfIB6GZOJQdM/1hi+npHrcqiJPxC4POTfC4w2x5AKHTAUe9/0nnhsKNtMeAD&#10;kpkSdmOxCY6N3pILmkqRuZtnwzVmW3Nyr/z3tYl4tRub4UGTDmW+J1KrT9gKYaa8BKFQIkjAAqMA&#10;BKwAGDAAUIACoAGitNtPIkYFA6EIJcBiJAAIvhyVuIQ2xgAGElAXQoCIjFZCRNsrE2cAFYgKY2Cs&#10;y4EqAgZEOqElwDCRgJjqBETptlWARKbPNVqoAExdAgT8DBiwR0IAsgMCSZwQHyB+fIKZ5AoOxOIc&#10;CWwODbQhJ6vJRp5D3ncXItsE5uWsP1mnMd1QIjyAqP8mNiTEnhIKdy3pagEzxPhbKxNmDDUFALRz&#10;WI/bzH/1iXXMiTjqgHMSnI+F5k5ZkV6iW5eXtfZyNzsJJx8M0gFnreFL02zzAMHAf/X6x9lJkWEs&#10;tZmzTc3VTlsxMez9mrRWjms8yzFobSTktFaEBLdnJgWYhYB/4MD/APQUbkEj0rJHAr6e0BSvwFnT&#10;BAh0Cx7QOG7AVbw8j4QGHkeYxB3LYkNHTAbOGZDlWZtYtvZWq9jprKtmWAyyR5LmqtPExJBU5QHP&#10;MNeAxDYFkcgSNYBA14HTvnvAWeQCBwAGn7AmdMDhuXhS8A2cACLjT5AePSBoHcAELgaXQBAioCQn&#10;gAAuc8DJDQJKsA0aQDatsPkhNIBcQrMTLgQLSBmOc+ofAlMMBIlAGKEASDireEIEjHghKoBwPZCA&#10;5kIxqA1PAEQso2MWCYIZ7IMAlO0DUyQHD9gqTAbZlzTnpA0OsbalIAMSlOj0bYQBtsukVAAFbLJQ&#10;2VO9y8AANaSY6gANAAAo4AC3gAx64+WJCICLhwtBZasJX3o2wEaw+iODyAOb+fN1DVpzMNOXoFBT&#10;DUZgQNkmWEgID/ScByfg3dsCHSfmUBDQ6OQVnklLJrQLekxrUcqAo6Zx2IzKeYnEAAQWquVA4t9F&#10;q8kMLvPWjdbaN2Z1WBAeQCpuwIHtAkh0DCFQK5JAYiABOZgFGLASYnabezzhNRwWwDcSgK62AgD5&#10;vcGgHmGAadUAAfiEbcAqZICmFQFabAAiAACrAAEeAdRQACeIOp+AhrYB59gLvCvIeQ9eWHVgkhMi&#10;VhR3JMo3XqEYwwRIkAmwqC5VALFUUcRlmYFomAAA8IgB8tgLFbBGVsEiDQUzqhKGUjIngLDGhHjG&#10;DWigYyrhJF2W0r4ISlApE4W1VgRSRhE5EEKPIQYwhI56EMn4O1aBlKoFMjALhvIyiMDjHoPFYgtJ&#10;GC4wAR4y84IRuwD8awhkVB9kUEZHgR7sBOU0EjUwVGgA0qMEZ1QVUIA8qwEEGgTlcBPDwHhmgRY/&#10;BGTECiowKqjAeQcDxiwfn5CEyoShrAxIFB0ypFxtzgAkYquxBprwcHTaA+4Hhu8KgAzUDJQhxoF8&#10;jOBEpMmfJbJjXQys9DmatnkeFJmxi7wRHTQdxI3YD3QGsv+W1X4PjpgjPsDGBypDc6qkkbsDp/mZ&#10;sukyCk3bXV3Z5TGg5cjXX3JX5HJjUEuCxrvac8n27kSqo5B6bkGTPzwG5BUfIGY9oEiAQ4Q/wHo/&#10;III5YGA/ZFIGxJIKZDoIw6YIY3IGyUQ8ipQIY6ZvoAAx73iEg7gF48hqYmQ/YxbOA2wgiCIKo6cE&#10;UESpCW7Bol43MFwExCoEo3IDZDKqZhg/wCxlQDxHIC5X4ChM4D6DAH4tICQ0ABYioDAn5ThvbMwA&#10;CHwBgwwEY54EiEIEQx4DLLoygB4tgCwRTCzCoEyPoE7bgDSJQDA9ICg+gDg+QEA3ICZX4DJYo8gD&#10;w2Rah8JMYII+zeiEgFpJIHZJIIbXQyo3YD7hEH0O420FxrBHZ9x0YDjzxmpyZhpNwm5xZfQEJDpm&#10;ZoBmZlAHpEjPokI3a6r+ZiB6RBQ95ah6QCo50Rp9Y5Q3Z4QHQ8QngADIpi53w20GAIjNJfBoJPqE&#10;iGwrA4EEQ3wIg6YKA6cEoiAtQ8TApmI3Z6UTw+sO5Dp9x9hFhpLR4CA3IDxv4/ZahG6yLPB6QEI4&#10;BvQBx4B746YD5I7hqAC/hHRJI95vR4RvSThBS6EdwyD/iTZDoCq5aZZyplx2Aw5hB6py5JKThypB&#10;yEkh5DhyA9ZGJypyr3YECSA4Q2z8YCZZp75zic7VADA/cOo7pmI/K+w25JI6KCCWzeg3xMbQpxQ9&#10;g6ZBTU51R5hPqTJ0JA51I9oDBDatJ8MfhyZ1TR6TI97R8Yo3x3I958IEhJIH5ppqpmZmbQpGbegF&#10;rABELPxvRBSaBI5Ag8RMaWxFID79j+ZMb8ZG5oAHI3IE48jQp0ZroB6FI8kKJ0bJJhyW48IAAtIA&#10;CgJjIgQ2zciCQ2wJY4EwYKI9perhTbgAAMg8gIZDZ2QzDLAFpfwEDLAHqEIEAy4DIkADCkICahQC&#10;4n4BKfgCxVgCihAAAr4CApQD7dgDCiAhQBglYBQxoCYsoACJAC4qQBQahVocaJYW5UgXRUgmwEgc&#10;6JYVxTyPoC6igE4oQBiOoCowABIjaDoBhWgByhABQnIACIgzQCQhQCwngCyMoBxcAB8UQC6GRRo2&#10;QDw/ZmcGz+cdLCw/xMrR8GB6QCb8Mn5W5lTUStQCI/ZBCZLQJGJch9x9wDqAkjbT4tpQg/xch1Rv&#10;R3KzBahiBG6rA+rPixq7y8ABx3KZZ3JypiCzq1JDQ2xiSTgCEoZDTRLRg94DJsy0C8BVqwir5HIB&#10;R8LCoBiJDdJUjdgCKP7dZiJWwAChTe7CyfSDQCNJh3oBokpVZVqiDHoBqHgCdJgYRvYWRVrGoBwO&#10;yACJQCjMIEoqU3pW4wYCAg4ACEIBgTJVtMwACHgAFJNOoAAu4ADH4Bgr4B9MwCYpQCBQoCZSo+QF&#10;g/zUtORdMUI8kEoQI3bekZA2x0YG70ZFT9x1RypiQDbYxDw/wDI+R3I9Z1Q98UQwI/dDSwisY/YE&#10;T6rTyco98ozRhGYBJuY8h/5ua9Jq6ZZG51Su5DA/yaqwhrCy6c4BJJKyZ/6wCZx1SbABL65JMnSZ&#10;dZNEicqyazdFtFh3SzVbiY6xKylXdFqvyz5HyuKY5vVHVc9d67hhFFMiYCBM9BCZCvJTw4EcyY6R&#10;5yQDK4h1I+wBhAoBxDL5VF5HBIQB8eQDRJIDY3MdiZCTKtIB0stZo8QBapBYSvwCx5ZJJ5i5iup1&#10;R3NE46dAKZi0Bt9hJBZub5JJIB5sxIQD5CoEA9tBR5lm1BZGaCABZ+xvA2QEo1gDCVRcACJDIC49&#10;IB5FwDTTYBotgEJdADKJACIjwEQlYErIIioFLbgClMwDQtIBpNYn4BTH4CTkQDSfgCgzQCZWIB4j&#10;yJzCyJVIoBpWIEc6ACKfgBpiw0jbIBh3rd4vxCoLY/IFw14Co+QKI3IFZxMTT+gH5JKpQUQ4CkIn&#10;Q2wLI8gj0yQ5g3Z9xlwJQ3aWyIjfzfEDjfDezhRMsqCuoFEeRBx3J8oDloccY6asNTBfTQpbZMZH&#10;ZMpGJ6TQp9z8UwxkZfUtLkZqpBRrp6QGC5CTY4CsyYrYTSo2xnjR9VI4B1STMb1AZGMio/g8hmbi&#10;I/DKg/hlV70lET9AbRCABCh849ZNwBJXY4oCbJIBYkoCIwwCaNYBgggCgkoCDJICYxYBg6oCTcgB&#10;1txToBwoQDRUAC6hACBWgADCoBbBoBJEACrH4DIwwDDJIC8vjfzWwBI2QB42VfIBp+0ua1yWBBzX&#10;FYBmA9YCo/wIihQGCDU0AhCigFwx7lAsYg4FAmIFgwAFaJAIA0AFpWgHgvIPDIoJiOoGSMoGiIwK&#10;YbooYWwnSfgF4XjfqHgHwpoHVOoEuGs6ALIlAHwkYFZWIEDEoGwggILdgMokoIqgIKCP4L4xoHdM&#10;wITH4JopoIQy4LQxoLot4GwlAGYqgErMwK5VgFQtgF7HoEqHwG6JAHBVgEZvoDw54D6DQFQhQE4t&#10;4GIygECHgEwsQEyJACgioHCDQDYggE46oDohoHRDIEw7QHhM4G48QEZlQFY3cQL94uo/0w52wsBJ&#10;IG8eRroFxX5ngGpJIEpkNy42xVAoEE8Xsjpd7WD6j9wGI/xGIGI8RbYHo+1UI2pmJqoDsrowkuZq&#10;44AER64+ccBAheRlQHo3cFBng7gDA8jR4IA6YGkWhGA6Zkkvp9z8dVbz4GQ3ZbdCCYhGLQpahch0&#10;a7I3ZMp9wEw8hsAtQ2UFwE42UZRJRHBf0IZCQ3JMoJJJL2FR425FrV4/zhQIo1kYtO4Ig4BGaWwJ&#10;A2T3ZMYJ2jw3IMhJLewKo3dPjH8vpB2hw3IJw3IF8OBJObkXJM4C5DYDo4oDw+gCyDAEBcACaJoz&#10;QEhEAE4g4EAyQFIjwIaNYCsKYvoG5FwFjdgEImwCozQBgt4CzEoCzoYEDGoCAy4DQioCQg4CZVAD&#10;BFgDY1QGY1gDg9N4wDNm+dYh2x4Fg4ADI8RnjWz1xd4D2FedBhS8UvsjSSmYAEQ/eiKXIw44kWml&#10;A+Y5YEmdLQplxmaThMcEUwL8ZclT5DhlUV7WJvaS18aWBMoEL6JxJOTUx248A8j3aixCOeopA8h0&#10;Y64HQ/ZrrQrQu2g2xCIKJHLdQIplUYr1pGeqRMxCg3YDhDoBpFgDxDLAJhhCoF75Mgic93i4RHQ8&#10;hBzhj+iElhxugkL65Dd6ACw2RLtBYC9fZ76wTRgC43YB1k7UxlQDQ9oChd1fIDlpCwhiACJcADo/&#10;YExlTZZUmydlgCW3wjPA7+aTJGJMZrB/74Y9ipx1MRj+ZvRyp8JrABp5hDIBZDYDZlQDZCoDiGwG&#10;oxIFxfxbYJ4+Uw73ZPuy5CJrDR5BxHZuZ4R4RHZ8JGJ/9U6yh3Lgw+ugD91hl4/MJzBYJxJqpgL+&#10;g3wEo4EFxGJrA9ehOcqEiTIEY+PBBOtlhiB5hysGGh8w16hqQ4EaRHZnhFMERroExMQ6cqgzClQ2&#10;1Jj3fOjWqC8UZiwKI3bz4OI2SNcKQ2ygoqhHgtpIQOo3ILEIhDoGJM+VMMZp6HwECIwCokAEYsQD&#10;eK4DSLIBIQY9gpQCIlerhUlMwChToEAlwCg0ACCKIBxjtJpBdO88waxW6LICGLYBLkQBU5ABiLoC&#10;Yt4BqMIBjdgCQvM2BVojYBQr7OhUMDgvICQsoBQjYB5UYBM76IAygCQggDTLACI+wD418mpG4DpJ&#10;Oo9mA3PLMlBvRvRhqTjQpoEoo/BqJ1mlb+Z6STg9d9L+h9xmZGacSZYDtXquy75vY+lkpybVCXti&#10;Pj6yx1RrB6SZyy1cSzQDZDYCtpS8KZVDK7g9YCI6Z8IC49oCJmZZI54BzGqCKgrMg6LMIBSOaMIB&#10;1uBWICTIoBrrICws4BwzQDcMQB6M9LoqgCIy4BygICSigB/XIAAlwBvW/sREAB4kACcKNysKLHoB&#10;aMoBoZCLyACgIBIkYBqhQBQs4CipACjLAB+xY+QEI1+0AII/YGZr7KMXvxQ2wIo6cyMDRMrz5cgG&#10;ssZdQyA6ZHezhSBhm+m3lYfj66A8hHb5oBY/wBvnvnScnmxhaY5iRuaTiuY3MU657Q5Dn0xlUfST&#10;Y9w4CZzR6ZdhBGK0A3ICQ6YCC2NcpUI1iX67tZW3iwKy3G5YKctE9eC1FeH7f61VFc61ABNciwH3&#10;37ldCzR5g+QBI/YB5yprHFZBZ5h3NiI/1E7Tqaxufg68xUhlQBggAQAANDwABgPAAbDAAC4LAARA&#10;AABMRgURiMTAAPBQADURCUWiINBgAioOiITCoAEsOhEkj0RB8TCkhiYbhEzAEfAAKkcWnsVCcRno&#10;OnsbCMQCIdiUzCUmC8ID8bEEIBsRDMRgoAE0UiI7iIqjYvhwelIdCwACooAAdtQUF0PKIABxJjJ/&#10;jJgkhpkhcgx3jJFkhqAAeO0DP2DQMGT4ACiXAALQ0GKkkK0SuIQPMPGsPQoAEBfAAYMkZQEZOYAC&#10;ZejJtnZIiJLxh1h40AAziApkwxoIikYthAOjdnAApjYfiJbiK8iK3iKoiKNiJ8iI9iIviM4EkR4w&#10;ALURyoAuIA6gAKUR1QAN0RJ0RDEyrERiGMiIpoURjuMkYbiIXp0QoiSIm4SUgACypJSt4AOyl0CJ&#10;MFSIwQESIwiAAQvsiLhKyECIhgiIQoWESEBY7TroohD9Qo/KJg4iiHJwrKGtQiKTIeqraJyl7UJM&#10;oKGPe+SMv2+qHw7C6IxWlSIhsjadBAkb4gsiYGJMBiNgaFsJQejImAADggrkHKBhkiQnoGvAIDEh&#10;4bIGvwKBwgy9AYJqDCggctASPqBjiiIup2K6JCqiU9ge9IFLsAApsfDgFBix6lAWqq5IMC8CPiha&#10;dAghzhBWkKQIHEjH08IAfgAFrYBAOTPDYAAatKHy+BOugZtgG6/BgxIdTyH4xgAF9dCe9ImlCAAe&#10;DoAAjkqAAhr8IJXgAKBXAAFzFhk5gaF6AAYGZa5JAAIh0gAJBhgAFhMgAHTyiuugwsKG89iAvQNO&#10;kGxUuGVgABUzIaEYAAczuFrHCxVIdjMAAaDwAAVj3YViA/O4StKEBS1UQQACcPQAB9MYVjOAAUYs&#10;HDuiYMsKDCtDIgyN9dz2FM9hMRKOCwAAbzuFLRg2IQABPPodzSGqFhgjYUquH6Jhcj4VonLVDIdn&#10;97Q2kwXpStVVIiwFoIiyYATjfYeV2j7vq9UaIxtDgAO3Cb6NqiNNanClPR2CCFustCKIECKJgmiY&#10;Lo2ESgw1YqJhVFYNpmFbjC0kwppMHWxKk+cNyJcSIhKiIZIRqQTojEWmgBNPIuGiPFvJLGCSva6I&#10;hH0cFbQpQABGjcw33JENpSGSJ8xLaIh8jYSo2GqzhAlPbhejYYJmrcE8oiObgBPYATbBKPhmiMFC&#10;MiIhon5YWIgESq+fRYACCqoiIiMiR4mAFU5xHu/B8iAopMDKPg8pQbRWCyOg2q4KreCzVBAvo8Ro&#10;U/gXMKA8NAAAMwHAwEAzyXwXCPLkZMCwWV9leB2GtspfgPQYAssQCIljQp3AsacCgpzQpxAsxMEE&#10;GAKKpBOesHCbQNoaA+6gBr8iUoVc8D4kZoAABKJG5Ng5EXpMEJGBp+B7jGEOAcTIkwGCqkVA4R0E&#10;ZJjiPIasuUiIICgu3Ky2hzQIlJOaLAZ50BEQYkOBiRNBSjwGkOO2kYGpY40ETc0Bo3ryTQuPjMjw&#10;zxKUdtgZIABUQAIDr7IdIV5bz4ig/I26hYpDkbGbWuRN0IMTjAkI2jY8bMDyEbOQACHwKSPghIQB&#10;5oDlCqoIbkToCJRiIusAsVVIxLSdAeJHJAEJNSRgwRWBlCoIFKoaBCSYnSMCMALJ6kE+MUiNouI8&#10;UoB5AgKkbIWagkZDiDHaImDc6ZEwMonIjNojCMz7oTQGfc4R91HgQSU6WSDa3jyQPiT04ROgHlBA&#10;0RsB6FQGFBRcSMExZwSIRA8l0FSEQbEODUTNObYSEpFIi7cDZDnQgYIQgMCZGwFlnJ6VckBLUZgJ&#10;KqUUmBEUrLiIcRVBxgz2EOkgB0iCj28EJIdJpa5DlJMcpQVak6CyMS4LW2IiLx6do7A8iaNCF53k&#10;ZImRUExI0BoTR2duItKTxg5KrDpvwGynNqJMC4iYTiHByIcsQAAViJvNBeRNCYOyBAzJMEIgSCAj&#10;kRUKeUAAQiHBDJGE0mYcHdlKCGlYGaFQTHWA0m0DrMAShwIGKNAhlQRmCAmcoCKb0xgMEQQZbYEh&#10;BmeT+ApYIIbQgQWOA8zIGxREPEcWuAAyiIrHAbZIBZhwHDFIiJQuR0gF2tAUs8CApiMmFAssEBLE&#10;QJLzAyswFIqyGKnAUZEABeAHMTAaekBp309gMTyAA1QDENARIKBNCoFlJAbKq1JzqNpIUtOE8cFJ&#10;IztlZePDoE5CG/AZJGhMrMunIAXInNqa8kEjTXiEiea58ScKdm0RtBZwiWkVOEfEjBFgQUlJPONT&#10;mECekam2p8h5G0dqPJBhBIJPQEkIAgVU4BjMLkXIkREBRGyME6xfNoCZDkBgUJMBFBwECtgMUOBQ&#10;vgFGUAVfS1ovWSiDMbAsy4ACYwAGjAhAczBnjOgguIBATpqBpFysgBcTBaFyAJTyA1VIERDkGEWY&#10;w6QDreAPLiBhU4FVdASYtkgnZnQIjAINcQE5oAInQAsncADCQKF+AcXEDyiwNG0AufoEhM3hgACK&#10;QIIxG0urcKvN5YRIwfEpkLIUKhDjYOtjoZ7HhVZ2vTQaVcloCyN07xeRUChDprozAeR8CRQUCo/U&#10;4kFAZOgGECRmT1AaAyezXxDjLESj5rktR2jObQDSTAKn8jsi2Jj6gUIWBDH5CAFE6hsSMDJCAIkd&#10;AghonROG7GoImo8mOw1Nk+3spybW+d+EVJ3vzgHAeBcDItijgmIiLTa39vffh8eDkWUkA5yYE0OA&#10;VIcAlGZMwF7qItg0kAFcYkuAyVUCM16UozIhjVEaPAFIaBAUoBpHaQAVxYVcChRkw7iI5RMjeH9u&#10;kSIgAyp5LCPgJqkSMnAD9XHwKuAzXSRSWY22GQ4BpCwPkLA0hUBpQQKnZBChqWdTo9lox4dVC5Dk&#10;nETAkTMDhQQLkjAmQsChMwRn6AyR0FR9AIleAdBTOhqK7ghLoBcIZEWkwHAWXgCcHBVEGX0A5fQE&#10;YDgXugAASJEU7gKNAA9hIFS7ANZgBmDAEzXASZR5Ax6cQGFxAsekC5l4KAadgfoCRKQNkQBAQ4EB&#10;MiHE6du2Ch5zgALMAAuEAFkFiuO7G34DBG0TnheqAANJAmqtgkLDpBE1zhE9dYC1pc4yITaQGB8k&#10;0SDUcpIgU2PpPW/U7kg2THDp0h9jBWQiSlLSdNkduBo26K3nkjAYKVtuDHiZo8HWqfOdkFgQHGkY&#10;o+nWG/G/OhKgMaN7kBwIFPCcEBqdm/EJj2wDo/EjAIu0ChCggFiJvzAIC3gFPCitDHpKJKDxjJgJ&#10;DugJliALE9gKk+gNlDgFldALLIAIjTgFGLAFExgIjVAEjMgHC+AJjJgND0gJnmjqAGJKHlnQiUgK&#10;ObCPCWCuECKJkekTtrqfpriOiAiAAAbIsACwngAOGwACI4AAVFMAEAzgAdGQAE2GlE1RdBRGCIBA&#10;AA9H4AEFKgAZKSCrWKIQADBTgAeI8AGNPgAdnEAGYugAlLoADlQAAtzcPv+fLOZTEjHWIi8AEw8g&#10;AjlQACYsgATqkADdtgAnpiBMStLAACtJAAfGsADgt0GrFc5AAeniIs8AC9s3ljgASyQfve1JOiG+&#10;qRMTlWulGcEeUVmsAAQVkOHoACQxVcw1e5hktAAPEmgmbL4oc58ihcAEYIAAahqrgAACMHQUFgAf&#10;7IaiK27IVbK3gAqbck7U2BLJbIfhawczRbjZY4AJHZErZDPZCnogwAETZDDZDfwg3u+QjbITbcXg&#10;nJewH7LuAAKbIQhMAaoADHZDLZCfWgu+wKveGLuCcGqwNgKbVDo2TvJ8BSZNkiAAMMAAhAiAAWwg&#10;7CBNa2CCvIEjZB22SoN6AAaNkFDZBY2QQNuCzavm2bZBK2QVv62T8AzHTbiG78XQgKEICq7kSLPD&#10;AQPJFqug21zWhK5AXAqAEON/DMgIo2QhAwAAUOQIDZCS24evY6QbPYIEeTCgrwu4KUICFLIdNuJD&#10;ZCK/bsui2QqOYHEYB8AANx4FwXKuHoAAsiATImzwAAmxQJNICQ9gABYygAB7SA8O9Mj6yQuLOPiE&#10;EM2aTgUKAAAZToKKGDKJgmO1HkKAAKmiAAFE0+RRUeaj5EaAAIlkAAIMMD4/0fEgMA6hDmAi9gIN&#10;qGzYBDFzbw/HDYrzCAdNk/SutvA7koQ1TW1q2QPN87gRveHb2BY9kytw9kV0S8N3u5EwQNlJy/Nl&#10;FIAA7CD8BO3z9ww7VHxdHTZB01reABat/XtTLZS6heGABD8mBS8gNSoJjZTYiwACs5UWRvf7W4Te&#10;t0gBhOE2/OWNPYD7ZYhhLpVTE4lvYKTZQ+Ez+3DdGF3HiWIXM94AR4vzuSpid+xeAFlyq+wLvYCb&#10;eATJwL2YB2BwgCcIXM2tLNlGb4vjYLJbI1oHvICbWgm9gKQgBjbgdt7ZA47LmBZCAKtq5gAAa97k&#10;US9m+6o2UMYq2TZBHtD4YtDFDNA2t9xPm1zgBs3EBBaEIA029+6XwgSNb0IAAk9gEtqB9mYgKzWh&#10;boGgQw+2nMu7gFScCTyAtdNzahpvHcJs3HAvsTZd1D8RIjlL5RzL2jB/ej6PsCbbgw5kHaFjWi0s&#10;9gFvZxHF85fvPvZpsP4hpoOtvxb44hgvOg79ja5cDj2W/Zi2gOIQB2hA8BCzuIzgK5IABjAACdNk&#10;Fw8x9jpAhQw5xeoLkIMJYkiaBgfjWhNNkEFBp7xBsNNqDRyQOEVgpIUCYg4Dwxn3MsBpYAGFZAOE&#10;oxFWQCySAVWQBYUajydAVhiBQkICxOKZQYB4RCuBGLBFypYS6xDqAJgcBKJIECxAQFW6wRKxBzqZ&#10;LMBgm4ABVGyDSqqHIExWrEGWsQYCqokxkIWG1YJwSOgcVCBURRsiGgADQbILB8k7JtAWaoDr2kMA&#10;YPYCta57HLwFf+5pi7MGjHiPubJwi33NPQQ+0t3S/WoIfd0Qcy5sjyPTYCbI9jkGzyvaWA54JsgH&#10;oQf+7p3ThJYvilbKk/ErpgOQlbMEBZt5hTBNlMYAB7HwOaAU6KV7jphO9Nq+VTJ85aueNkAo+YGT&#10;agTNgAwqADo0gUIUAouwD1kAKgcAuL4D1dAOj+WYABIQEhficsQQ7hVOgMVoAASCmVOgNFKbKL4D&#10;YHAAjaAsjoCongAU6BELxsiNgOMsB8qYFyXASjsBBT4DRPGyHI0yIIESSAKJUB86gFovgMNyBYuw&#10;F1ugchebADJyAWn2BaeQHh8wgHkBqexI4OzuA4NkDxCTKEtMvNvUZ6rCmqOlQg5oFJ7ALyzlU5Bi&#10;7jndARPeA43gCz7AYaXMk2TUJlONNk2WYKVFzLmbW5BCDS20zbO5NZ/8qZjAJXM5Ntkrm1OUVw5C&#10;VKEGzqDaobUBKXWoASr7YOVQDzmAWri4WZEx3O2Xs1ZuzkrLOzAsNZq0Nn5jVpsgvavkmjZOIabZ&#10;+V1hpUytla46VrSwFHIBCe8FpzLJL8VxNJVVnD4tmla3h1hrQKnIAebUByPAQN9AklQCxyAIOaP0&#10;AyVN0F9gQScBk7AGT5uIuW49xB8bYIQAW70+YFjVANNUAk5DhALIYAkiIB9X0ryglQpY7i5gFHcA&#10;me+bNqQLN9A0ukC6TrDOpAAB827S3FuLrIQg2QHz3gMNUBE+wCUeAMQwB07QETkAbP0BBmwFmCgk&#10;xKt16IE4RARDAqoxQACGgOiaBI6gHC0gLnwA4zIGoSgXIIA1WQEA5rEPOAoiwCTRAgR+BNTADi7A&#10;TKcAwK7rEwgkVSCzGIL8rg0NECw34KjyAQSTAc9jhIA4UK0ls2QZjyC4NkX0AA1j2BMPZIVRBOEI&#10;AZeYtoIRt6JoUjRm82R52mVKBIexD58WmsQcg1BczF3NAeO4Bo8jnAKMet9Kpi+EUswFX7ixhLF2&#10;pMZBChAEaGH7AlS6CQ7iGi/HkAieRGa/XoAUv6hh6DnAZHvkojVizNWDGzNvcOYC4n7H8QiuNi72&#10;1BGyf+xdeoMzyJXBzhV9iHj3rmA4cwCpsAGr7Act0BRjAHriQ4dJH4AMrgUMYBQqwCWQgLNyAlVI&#10;ESGgTImBBUYDVAgLOengBlSAEqhAXdc8QFGhAUOYAldIC5Unvvc54274F+6bqgxdprF3oOObMlcH&#10;hdgdSBCSToHphgsCWAAE5ZAQomkVSqqEHZJAaEhCMRYGBHQSKfBaSQHImytE6BiSEFRhgvDFO6UA&#10;GItyHR9Byp0HggT8iuLoNjdwzGXlTBvCAEREwY9UBiWIG48DulDBuWYHxLgkExBmMk/JJAdmZB8V&#10;YKMORCEqCIKZLxHQhR2B+z8Io1t3DgQyI4rSnwRKhB9QEHyPwYxpBbjEIAoTLqyCEG4inmgPnWBo&#10;nYESeAQBONdHYHBuQPrMBWfMHySzWhFQwDQ8lTj1lgRGbUHyzKkFdOvsVNgXTubtCKhAJqEBDGtC&#10;mexQLEWgQZb4ewFKEASnsc0ChsiEJZWQAUbUGJ7GoMQBMeRy4IjyP2AkdwFZrQiH2C8ewJS1QZJd&#10;VCAAntS37M/AAENCAS3qbMfAW+fAfAf+BcO4RsJkqEhOWs2iWIPYgUfABW/QRcmYX4qs1UW8NvAN&#10;AMegBqSoSsOiPeCaR493AMSuQ4ZiNk3aC0SIgy+cJeNkB8PYB4Qg0Q0GqckKCCXePYCEPIkwBgSc&#10;DEPYBOPsBmNugKBeQgA4O4AePsBEKgBOP4BK6oAyhAAiIUAmomA+LeAsniJUAkFiikaoLmAayOAy&#10;WAAc80Ak8QBULeAWZ+ASKcAUneVGAsi6BWL6A+5YBALeAcUwA2LmBOj6AwQYysNAVgI2BCPAA+PA&#10;BANUAqPmAocyNuamc1AMfsW+BOPICSQwDdCCdGaMBGPIAqZqO4YkXYTaIi9YO+PeZcWy/4qec0fs&#10;f4MuNUXEc0YkQ+cuBO+oelFKR0QgfsgUfsagZcsaduW0Q+AiQgYgqcBsSoYgCyNuBseoBUqaPmYA&#10;kw3UNlAILyzcAAkGK7F2SwLoNkDeNaxiLUN0NkBIPekm062gQ+kkO4fAsolWK6QgA2SoXq1SYwPu&#10;cOZsCONuBQPIAYNaXMAm3AbINud0dWQ+PwmNGSWIrWtWYsOwBANgeWUeQwXq+6XGgUdsNWNucQcQ&#10;YucIYuBCRac0fAXMAaPIlScgc5FAlONAgJA6NacIbswaNuAiw6YybAc6AaQgcQAsPfAMfwmWsEwg&#10;PpG0Pe1OWINqQ+AcwER4cEPkPYf/JEaAPYq2lY1ob5IlJlI+PwOkdI0Sc6agxYwmAgOQkSWCaEam&#10;XqbMuCPimMPw2+USRgYsrOO4c0gUXqBwXeQgSY+sQyNuYkYueKsEArJoLaQgWyZcQ4hEKoaMegKy&#10;SqPIBzCKNuZcBPGUS6BYNqBwdscWBOQwBqO4gKCMPYMsOEQgCGNuxmEaX2CIX2BAX2BOO8A4UqAg&#10;LYAmiaAYI6BeJOAqMIASWQAkZMAgiaBGVGAkUwAYhKAoIaAyIIAoGCNAjsAeIsA05YA+FQVUKcAW&#10;j7N+aoiCBAFeWIGMUsGUUeJoAci/OSIQJCAaOoAUjaAcJiAAi+ABO8AgVkAkJCAqxjEENkKcAqU+&#10;AeImAsVKAAyOBAkCAS6oAW9IAlGkAiNaA8PsA0O4YSA/KDLyc6sMfiwafEagsMlaRmBnKtKUlefW&#10;lUahKOq4tUssfCr+Pwd0mHImr+fcPYccuAuCshJXRksINlLirkmQPwtqsucJKPLitGuCbMAYNgc4&#10;r0PclYPeASd0mAmkPIAUNuAgSoAaOYBAIOAaTCAkIVG8Vw9IAYyOAULEAAVHP2VUU+AAJonqUeI6&#10;BAWGAi74ASJiAcFsVU5YAoLSASi6AUjiAiV0AWLSAo6EAY6oAAMyAcLmAunwA6UwBEUwJqcKJOAk&#10;V4A48QA6LMAmQYBKKmA+MsAoIsAkyuAkUCAiJ6BGYKA6RsBGOQBqPJGkJQQhI+Bm+4OzICNkBwNq&#10;BaR4AkNVFu2kaMaWWiZeNgByPIYFLvIidYfEc0aaA2weO4lSAgd6rNAWaWlacQmUfYlpS8mBLnJc&#10;shSKleASrnXAd0AgmMriAcriASQ/XAAewecWfImAcRJesumerMPiYvKOsqlcdctctFSMmCsNSzYX&#10;YRK+s4mGtMsMOQArIK+wQwAYOQAarcQwAqclLicIsMsrRMYocWlxIUkXHkaANuSmMkPIAwXMcdXo&#10;cZR+cQrem2PYtCNbS6m0VUaeR440AkRmZcX3SiMkqQBGRwAgb6AyZsX6aaAUPwNgccRmAcdglYla&#10;XSAYOYAUKgAXSgaowEdcR4AyUMAuPfHoBAO4AYb6AoNvbkUeREuSWCRxEYaoNavTKccePiRmboLP&#10;AowbK0NUcWA2X2A6NaA2O5HwVqbjFWSoAkQwAsNgAeKsAUNEAo2yAeomAULeAkPOAi80AoLYAqM+&#10;AaJOAYIOAgM2o8UsJcA8nxVbBQc9doLmAfG+NEAURaASkG4EWCOwA+QOBATsAsREBCZsBGX2BQNq&#10;YgSUWI+xKyKCSySYCIPYGuQgGaQgkCJKTuNkgYQcd0f+XE/qjSAAn2AALmAADUNuxZH2BuScX6Pw&#10;aWPwagAcbrSINkAyO4f/ehM1MKafGNZVRkfsfsaag0fEccc0lSc0c1f/RWqDBcIdK01tWWlUcuB2&#10;PJI+SYz8XGc4AwQgwcIc1QT1ekWDZCfEPwXMPwcQWyfVf4m3K/ger8AoPfFkAuNqBKzKw+dsAof+&#10;RsAuu2cuM3HQAaUMAYTkAiUCAaMUAmIgAvOcPOAmhiQsUsIUAWTsAYMYAcM2AaM2AVGkASQOASc0&#10;NUA+S6ATS8PIawlePwalRVWqlSuMBNL2NrgQN8jSCCMYBujOCEVCCUTCBoUwBcyOB4U+CCR+BYnw&#10;BgkCBYVKBQIsBeIUBoimBSImBkJIBCLsBei6B0zkBeJoBkWGCYJuB6JcLqMu6wBaHCAACSjeC8V4&#10;CKJOB6J6BQKGCGOoCEG8Jk8sBYIICWGkIiGQIEimBeiaBQxiBoKyB4VGCgHQJkieBmIgCW8QBeMU&#10;BvPOCAKQBgVuAyK4BOjsBkNyBoZ+CUM+BcMsCa80BKyOAuNIA6KmAiIgBKI2BwIOAqTsBWqQA2N+&#10;A+YKA8SoB2OQCUPmT+95H492CEO4NyNcNuCMPIBgQw0Re80QBqNqcuBWPYC+NriMQq/wd1Q6d5cH&#10;WsYiPez3ecRoNBK1AtZwX7I+SuXEXECNL2QgBISWSCZeNqBgX2CWNvocBkPY3aQdFcQc+WcvNGQg&#10;YumaPGKiqVV2YABFAmJQXQfkcC07geazRWbHAWabjgSoBrAwRLV1CKPICUNqBmOQBWPsA+O4W/H3&#10;ocqJiuRQcjHURGhCPeBXV0ORGpFOBuYGNUBMQgXq9qBtQ2NqfAP8JeN+BWWqAiW6CIhiB06oBeiS&#10;AqhyAk80AyMIBeNIAsj6AcIVs0Nk80AcVoAaIUA4yCi+AsjsAs6oAoIgAgKyAYVkA48UKcA8hAB+&#10;qQCsKmAWhEAsWQBOMIAoj6Am80AgJ0Aa55VkNyBWS6BUWYw0Sq+gN8ZqNqcWSuSY+W74ABiM+WB8&#10;OQBQO4BOORV2fskwOkxmkKWyYgcWYSBBeeQg93F0ZeRYNqgUf/I/qFqqYoX7iCwqloNk/wBKQhis&#10;kwcWaW48fEBMPYSugLghWGNuW+qdNTpKBsPIZmXE/1FPpxrqNc+IhCaIKCSoB6Ps+SAATwPadY+8&#10;tXjaPeBSO4kwf/REXEA40yZuPRhPcWUES6AiN4AqScBAdUO4AiNgBoR4A0QwA0PYAYm/Q+AyuRf5&#10;enZxLIt6AS26b6BMR4AgqnBiPYBaORM4JeNqBSPelwO+PYX6cWabpUc4bMv0lcQ+zUNlI+d0cW40&#10;mMAVF/f4NuaamMtYqUm8c7amrXL2Nk2ySqaMbMc5RTKqcelS/PLLW8VUOYlSd0kZRoaWlSYTJ8Xq&#10;SY2eRVyk07X3pNSfAwPnAMWyAyPslT0yO4cJZvRGYDXNRpQsXGCAO4YgYhV3hrhKZfAarVH4CKWl&#10;rwr/WyfEcuSYdWCHsSNbuiLPTENUAwPJcaaYPIB0PIC2QgCpGUPYBsNuDKNacu9rWIIEREAsRSA2&#10;TsA8VSBIQYAsM2AqiSAYJYBKM2AYMMAoyOAkLEAo9IAwLeA26oAcJ6A0JiAwJcA+FYaYjOA6jaA4&#10;jPQUc8I3uaPkVGAmFocKJYAaVGAYgcAgieAaQqjsA6U+AYomAaJIAeoOWGAyUqAwi+AikCAegcnk&#10;PkoaoehKAiKcAuU6AsVkA3ioR+AgN+uaaYPtwPpMbMYlcBK+RmaWPiAe0uzSNq0phkceRn6es8lf&#10;zVaCWzRi+ZWqswuJf2lUq62kNqcctt7QPil+mBXXKOldYAsEch7t7omJSKAxyPf41tZ6aMab7UUs&#10;QgAaWhSv7RJ2cKcvFcMUAcxiAUW6AWOsAUM2ASMMAaJCAoiD5yAqinU4AipCA4HWUzmKAkMIAe6F&#10;5uc8EyUeiSAe80AAU+AxPOAViyNIkAUs6oA6kCAcPPOiNkJ0AmLIAiKmAoVoAoJIAWiCA2I2A8yO&#10;AijWF2NkoCAiM+AwUCAyP0AwQwBZJtvIR5WMWDzYXQ057JcSNA06fsk7x2cKQwAiQwXMcQv+cegL&#10;R77QsMAibyR4IADQWAAoCgAGABBwSAIGAAhCQmDYdCQaE4TCQfFIvGwACYNEoZC5AG4SDI4EYTCw&#10;BIAlCYNCYHDwBL5fKgSGpWJYhHJLHIzDI5IIuDIlNp5QqAAJ/L55TadGwvE4YDqfVatV6rKgBFqa&#10;FITUQBVAXGQ7F4GDoQCZNBITVJZLoTMrYDoeFYsGa9awXEgrCZ0ABnCQ9CLpBJlEoEAL7ir9cIZB&#10;rWEZMDAsAAZFqoAJbHb5lQXlQdZQoMQAEb6HoWEqiCokEIGCg5caVEoaEIyGxJMAAF4MC68D7KAJ&#10;ICoyCxpbNLuo7KLAEIkEYRJIPfQkLZnJghfQrDxVUQzFq8AAzMIHuYJKBHCekD4MFKoKoTCM1Aw4&#10;IMVAwlDwhuQz9hCqgJLInQGBszQfoOGTLCahweISMrLD8sI6pmS7LDkrZAgADQ8MUQDNC+hJFssN&#10;ylCCggogAD47s0LLdxMB4dITC4AQKAAboSHoAAsHbNA+zTYgwrwepaxbNrAC6BhehIvISJMcISMC&#10;EiqhcMgAIyEiUhIToSFaEg4kz5R8AD0xohIfISICEi6hI9ya9SEhChITISwIABShLgvCFiEgoiyP&#10;KUtqEpQraMgtQqvz4gYPUQg85S9J4ARjDSEsWsDFvk8LK0azTuITMkugA8wSoM6QcoSFFPMaAFUR&#10;TRlNBEhbwguqj7R1R4AT2AFah+hYfqoHCJVq+DNT5OE3gBLbxISnDLUY0jATgkwKq8EKBg6iQOIy&#10;BKvAdO4GJaBQYIZPYGzqF0UifDUTAoKawjFXUWgoJawyuB4sIYK6Ei2pUDgeISOycBwhrDJQH0WB&#10;IRIch4QWsjIKIWojhJ3iQAODONJqlWrrN2g1mPMKV0i0R8Uk7XUMhMNQACaMMbQeLoxgAHkQBTeY&#10;dFTZBeMAOMU3eHpJAAK0RBgSYABeStdEHopMysdQACCUwAB6SLAEgAAfmPXGoBsf4ABwdIACgbwA&#10;CwS2gEUAAmFGAAplmAAaH0AAY52F5bgAIRmgAHZCgAJRobHvAp7EKBdgAK5hVWZ1kCprt3irlgcX&#10;SIcKiUbgACGYunawGo0AAFYcbXeYz3aJ0mB0J1cDPSMHgtCYOisAAc9OEu9g/G/PYqwINsqHU4ia&#10;iQhPHUAWqoGqEhsqkc6chPUyshclZVByFighPnzmAAtIXhIAQTwqJSvaFdIXZIXIeCaH1yDaMuPZ&#10;CFiKhPP2QqkbgBRfOoSKKTX2AA4JNd9dHqIMCA/RKAQELBqQsFJVEvtFIS+5SJElWBHIyFAkwPiM&#10;vwCIQkFhCGNr5bGQZLLcVjKrVuX9O74D5PPNibshKtTxwkVapssALyWrDAwQsEJCywLJBeV5ILfC&#10;qA0KoCQgwOiHg7IkjVgYAHTgADJBcjKJgABLJMGUhYMSUKaBORlOp5nkhKIGrVi8N3tkDBGnEGRV&#10;ApG5AouIDSJgQIXCMhwFDRwPITBWI1HSHAQLvAoHozQmylNJAVIABSIAGIVAeIIhgdCCCqOEMorb&#10;qQKBzKUyMC7RwILtAi3sDCJAOIcAih4DIZAABADyrplgIJUgWb2BNmALA2AAA4igCSCQRKoBSX0F&#10;59gkEDRa3kgcHnvq8AAEUkwLiLAvIWC0hAOiDTMAAFEgwQCqBcIGHYhYRyBr3Rs+0hIPCDAsIMsM&#10;EBBkGynISs9ZIJyDJkOk89+qYlmHyVYs8sAIyJHmCQp4gYISDKshWT8DxVASkDVYBYgwJiBnNJbC&#10;tZ4NiJJpiYQljcyExkmXnAxXRD2NhSTQvoqgRyDAtPGDA44KiMg3Iy/UDxBgPEmAiQtTQIyTPaTE&#10;VyF5i4Vo1BCSYkAGmFmgIQB8lAOi+g/IkWCE4LSMwvAscwgYGiBnyIasx7RmQHF9AaZ4hBiQHJKA&#10;jQYgYJiJA5h0S0DJqS4m9NkSsjSoSEvcOCudiig34ENLWZtXKYgYFRVBOdipCVNAwJMCmhpUYLAA&#10;C4RZZKrFhgfKiCSZpA1JPwhOsMhqgyuEgJkBYhZ0i1qaM2AsgbG1kkNI6WEvxBjgksIGpoEFMj4r&#10;BsIT0mZjiLgdJNCtOpmzNkXs6RYn5MoVgjINCcBpBoXnSRraAADxW7EJAykSFpfTpMXfqCQiSw2L&#10;mbrsqBi5IFkwnBISZi5mQNqxWWfQqIGCTAlYSDw8c/WrEJWGDQ2IMCJAdIyBIkwMVFgyeKBwLSyE&#10;HgdZgB+QAEkJgNQyBxCYDmqgKEwQREQCUSAAD+ZZDgGHOAUZSBRs4Co9AZFoZoPqKRiAABEI4ggm&#10;jStLAgIkhyGQPM7AZh0ADZQSiyNKK8hLIwFiEJWIxGRM8kAKxWA7IQE49ATQiBVs4AHUgNQiBEX5&#10;W8bATRaBBvADhOEJDSQxeYDnpgLrsVEDZD74WDMUSYsBY2K3/IgQZQdwSHqaPlCdZhLzMlcrsVwt&#10;Z8rzrEKk/U+QHizkDIaSAB5WiwmTUoV8iR4VmFgIuSDSBKSBlatURvUJyVcVx0kTsBRmVAlNNYQw&#10;8JTlMHKKeAsqhBSOkGAueMBjCQGk6Am58CKJgUP+DaStCIFxDS0amA7DoCkOAVFEQls4DckAAaOA&#10;8YZWxKP0zGAoVhDmoAAGAQlo4CUJgA2SABEgC13gfQiA5KskAASOAShwDQqFdIkBQykDSIgMNHAa&#10;GsAAIUWgWxWBBvYCcOgY2KApd4DEbgXTmBRHIESMqzN2QulxC7A0WISmJ+pLCWvzBUQYrgEeTEmK&#10;4Q0n4CVBrLuoQ8B5ICFnBheUhZpyK9rFI2ZkoRAyQa2IuS9TRmQFktOloAlFyyZnSriWa3BFzN6n&#10;YoQYBJFjnEzIWQ3UZL+cFHI4AsgxMi1lNIaUwjepy19UKsBLUZVyllYKwV4BKZEyEv6WRd+pLaxv&#10;0K8FFRYQTMEPwBDFMh4QKEDUGA/oGeE/HqIeA0xBFCJATIGBMsRVANdjYSApLoFSFq1K4RcBxUeu&#10;FeAUZUCffNcJAYcnMC5FujgABMS0D5m/EErPsAorwC/IkPAiVECREgNpi68Uo2IIE4gNOkXIjQDT&#10;qEZAcVQDxsQFnpAibkCRZQKm5A+VQCyiwOo+A6osEJZQOle9BdH0JsQRfkMIXwjKybtkGMWmIB51&#10;gJH2AuWkqICwqIBghACpRYBxRYBhPYB4+wCQ44CJM4AAI4yxJjHYmaPxvYADL6WYB5CYDBmAB8CZ&#10;EgCBdIBoRBDTA4DRe4Bh14CDDaBzNJBoBpHiBgBhHgCZOYConDjACwkjywpQkx6w8yEIDYqhMhf4&#10;AC+yJQhIIggzDaYKfL0Iqi9aJghZMSdIN4iSbzYrUp5TUj+4gYFgqgFaqoh5a4pQvrzbRACIr0Ho&#10;rgzKE5UCFahgAAv5Ooi554kB6wl44IrjPxiaqAlB+qE5Gp+oEwhYGQkx+qKR7SgRQSFoiQDwkh7i&#10;F6zpawiwDiqolBUAFCcq7qm7VY+Qrg8xWB+i9q1h/4qQ9gxgABjZZ4CwgZYYCzlTO4ywlD4JHQ2I&#10;CpYcIxgYCBLoBhNYEJ4oBcGRNYDQKosMY4BZ6YAAMwgh9wCBeYCRe4DRSR+pFDzwuBabFwyqMjoK&#10;3Al4mRMSF4n7TRLwg0UY4JHwgICAAAVl8ACxJAAPpQAEVTgAXn0ADQ0w4pAAbJEADJHgAanwAFZD&#10;AAyp0ADkxAAWwcmGsADwzxw5AAUxgiH8AEFCgAnuEAENNzdpTdJz1MAAbqGBUghJoAF1IAAiRgdr&#10;YAD2gi9RRZZAAYIAACigkBhwtLz2IEBBgAqIkADNyAARMuCs4ACaJjEuAAkScXD2vy8VPG9XIbPc&#10;AEKsjw7AApDqWkAAF+XmItUY4AAlRUNT8aE8AEAzREr3rIDM6AAIlYABwbAAQhmOBaWgq6gCegum&#10;7Yf7gUbYO7YhbQf8AHgAY7YcbgjbYdbgZ7YTgkABXbCnbEzcDDbDQGUbaZWLbYnbYo7YX7YShG2+&#10;TdbbnyjbdqEdIh9sHAA67YQbYR9IfP2EAIAADLcAa/j9NsEzbA49D7hw2wfNs44ACO9zbCU2wlts&#10;ggACq+4vukFTaBK2wawNCYXPiCYABG7oONwBbivVAcFts2CBNwDTcP2uEbNsDzbB3CDzNs3rVtsD&#10;citszyPvUHTZBu3AfOk8YADE9UMAA4a9RK2wWtsG72pRAUeBlAQqOu4EJNkE77hbAz6q49QShIhc&#10;Uho/YNpODrIA0SwAAsrwFlgAATj01aDg4LDUCaAAGlS6aFAiVzbEUAAILYB5aAACZMgAEBooQVQA&#10;AwdgAA0dYAAeZ4AAkXVHJsBiSAg/ILU8DhA0AjANjzVQ7gADaIBcN9gNOCrFhKRrUEc1AVKq34Qv&#10;UE8BB2+4bwMFraQ8w7cCm6Qou7FdTttFKvtsJruveFzutGAA0TA3Fyhw6gcAkAEgIK2wIOk2Ujvg&#10;hzpBM3AaNoD7cAnewTXs94UOKGEBBQ3DqNdGoATqhzuhk5j9O6D99NpHkeX7ISZR+3zpAxLzbTjK&#10;aoOkG0ViC7bbAw9QZOKvySu6FOBxWLjYDm2wxguzEVh4ETGOoF0BAxAWkABZ0aR7VrpRnjzUX021&#10;VAA+9Pxs7oRN42wJuoCD9g034U6IKsDN+AAKPuDbiuK1bugcCjptte2vbfvTaAZAwFO6C7WyOEDi&#10;gpvAdaJAK2wMEsVhblMSUA3Ew0A2wQvvp9+6Jf0ktqADpb7vN89L0EHgA5fSwVvgMOlt2U0dLzcB&#10;C2wVOkEboQRcYAAvFYQO6FfbyI9eS6x3zbbp0AN4LH2+dbHmL66BL1dHz0eAf2GK4np+JwF3zcQZ&#10;rj7tw1bpQNrjpfGGnd38BrcAVomJ67Gd++H3vwfTrWugs6ToAMn3YmCw6rynMm2BYfd/AEjuwERY&#10;uQ2zOUePtKgehBaBngkINs54Ex3XQMIU4xk/YQ0nG0Yi8cFJ0gUGyBQgwGx+wWGyAmEI2wRFPhuV&#10;aaEDwnCEBxU+RAFShAIFeAY0ECAXlLiLAAAwNinCxgbHAasVBCE/gah8fhRxMQHC7VOQoC5BwJlF&#10;AYpYBrQQJiHXuSQBgeFVExAUpsB8bAEmhAepQDpYwAFPAkSwBJMQAE5AYRgCavwFrvAkswBxTwKF&#10;DA6Go2xOQGmVAWIRVsbAFnlAgDlT5+wJHUBGgZfq4gNN4AadJujsmrt7YmBQ6S4gMG4fwkZGbe3P&#10;AdOK542iAzpALNoBFqrJiBO8YmjNvDojbTFfAjwCZ0muzFAcbRfr4Duqta0bZ801ZsAJmnNiXICZ&#10;Wm2m7NhrTnnMAQm2AABTeAFI3NgAk6gDn9oDNoBqXcuZpzQa0dIChtAJL2AqBo1CdQPrOAYFNVUS&#10;AARIAoF1t4lXRBZAAAsjAESYgSJCA0vICVcggVGBgcSqhSqXKGBSNRWQIkvJE1yiAFVFgOUWA2JA&#10;EDTgXFZEtTYDIfARGIbYhQFiSAgJsBwxYCTFgjjYCZX4IqGAkUaBIMZtpHLuNsFtRyDwIGwAagwE&#10;iBgOIrBswE21AHzpaYq558E5oHgABKbRiYFWqm0fGAo6UuXwL9AZL02zXUbr9l81t0jo50TVfSv1&#10;8wDzaPpfA26vre7EGylzLlGaMwFtEdHWKfM4DbAMRhAY1E52ugQPuA52TSHRt7bo1qXM8ZxTGmrY&#10;Ca9q5c2ttXbO2k1bY21txOearXbZ23mw+ZcS+H03DnQdIBhsANpJA0gwEDRATr2Ai9SaijjighQL&#10;OBkB93POAm5bUBrgT9gTZSBA9VYmn2BAagIDR6kZgNO7d9VSAgJm0lYo5FYEj7gcY8EKgAHXdASQ&#10;YBE7oFDZAMZSBZJIEzegPOoBFJIDTigTQMuICKAgGTFfid0DTKQQGwAcbhroD28AdbxhJThsgKIM&#10;A00gDqLlnArWsbIDx1ARIjOk/i+AGYVHqBmgoE7jF7O2a5Mc/SAjIAAdSDE+4GUBAROoDA9QDGPA&#10;ONkBY6gEr/nUAa0SroAAO1YBqhdVsNgHUMAoZUBJaQGETAallSACVFgZDIbYPal4mgOUaCUMNEV3&#10;gJPfU8BITGuF+AscMCDKQKnnAebADjED9gebi2M6j2D45iNc0RqOR6DAAXKCdIJthLHdImv9ftYg&#10;PwqQOAA8BLAAF5rVBusLYz7gqPUF44rh1VJAA3kFvAGrbvwd66AEmIGsqkZobZiZ8kvulBHr3Ijm&#10;HQ1ibdkICiMniKkvVtd1rewQG0ew+uYAFjur4coY5Fi9gandAy3iYq4m3OeAyfsDh93GgTNwBs7r&#10;ITaOyk0SViunq0r9BAbiYoHTpZCZI1Gvq+ALaRazfg1DczngLOsA5OoDswgRTCBk+RzwHMyAVVQB&#10;SDwUGtA87oCEDkHgWY0BDIS0KAAKbm3gB00zi4Ioi2M217bb1imK+OYrspizFR4Cg7oMRQVqIwB8&#10;iYJIcAhh8CpQ4KSTgyEQQINoAAfEeB2IJChaQUksBAQQJAsyBH5Bl1wnIQhGEfK8GgjwNR9EcFeA&#10;AJYZckC4AADpTwORPkooMEahwKDKg8I2D8jYN1mA+70ExSAQu6ggFWcYtgNhc97U2DdV4MlCAgFM&#10;cahwPTLguoMDfPYNy8gzI2DuhwOBWklGR3sjATTThQXeD8y4RzFgq7aC404LDFggMqBwyANSTgt6&#10;yD48oLAkqfPGBpB4JJNAnQUC5vAPTcaCM+fc8rx2BEZNozlLbJAfL2CQmkAAjzaAnQM/g5pRjbA5&#10;NoFE2iiwABgOkaoAHSQAFDJ0QM1cCYOkXazCMOPUho7sNs7wAAZI4ABkO6CGdyO6bcBkOkrEg6Ii&#10;NwYufwY0b4BCaIBa1Q04Ns0236ZIUa60NsCQOKYuBA0mOgO6BoPuA+QMRad6RuZyZyyExmd65+OK&#10;rErEfGBgOpAwgogcgSdCB4TUAACiNgBwSwZXAmRWBIO6ByNwDEO6CEOkS2yOB6O63MZkX+BTAgTA&#10;ZUVONwSyBOO7CUK+QYBGRICKOWA+QqBKD8K4K8BQKKAcNOBOzmBQ6yA4K2A6h4A6XeBCMWAqU2Ac&#10;7aAaGUU+VYA2G2U+H6UuGsU4KoAgGmVUVCAWG4UcF6dEKyAeKKAvE0AqLGAcJsASKeAsKeAm6uBE&#10;I8Aq6uBKNOBopCAkV6A0NUqcJlCUBUWcA8N6BIQYCERWZyByQEBIXsBePUOseOBcNoDQNkQqUKQs&#10;JaQESY03BafcYedCCMOkBKdyNsauBIOkBAZQNsfvDMCggRDKd64ADWTcNwAuOkaegmQkZoRDHUaI&#10;auaeajGi2MamBwrwYogqS0QYCWQNAKZJBCNcNwBa1mROO6CQZSCuQYCqTqCWP2C6NkCgQUDsNwBs&#10;NxA61M52Okc8OSakYulyb2XwRmbcfGA8xvH0QGSAA6aQCQN+CKOoBuoA1oLgNwrQA+fATqASRgOk&#10;dGfSu22KlyBAbwy6A8N+BaN6BgSSTaRYNkBYdsB2OKBWaYNofMmK+aaklW28s4RufAdARnGedAbo&#10;ZCOKdeWAP1H21eUufENgB4OeBMPu24RsOKrcdIRmA0QNGeXFHuSQ2vGfCoIKQEbclUgsXumsry52&#10;2OX/DUYsfc1Oambcgcbosk1iiWmOba2emmfAYmXEx0b4AiRGw1MSU+OlGed0umfSXEYmc8sMIEQM&#10;dkb2mK18U4d4A43Gswg0agY22gZy3MAuPuAelgO6POOMgQOlGaXMNcOKCGPuDIQMC6No6yAA/syO&#10;B8aQw6IKRIBSeGBQiQAkLSAcLSBAV+A4iQAmKyBSJCA2LYAiKeA7DsAa6uBAJZFmQGzmAmE8U4I8&#10;AyiQBiJiAqiaA8ogAiWUAsFuoipqAaI2As7aBCaCA468AmFiNQ8uAVFAAVQKAekoAiIOAgVyAY7q&#10;iwAaIaAqiUAmUWAokoBGK8ASK8AdDsAyUgAe+GJyAmLYAq+6LKAoMcAeY0AwoAAaoABCya2KPkAy&#10;QMaiR4c8b2rPMdHUN8ggNWne2RMoUvHIYqYufS2kd4t8dkmi2eYuc8mW5yr8X2yGUcuMmwbommfG&#10;txT0sCmqmutetYmbOIbwASRuOKAkOkAkwmn4XIO6fAlmveYlN2ZQP2AsgIAiZSAmOWAc0EAW+aAY&#10;FINQXeAXQmAaDAU41coYA0zMKGAcGua4LKAAGSnQUoAWKGAW7MAiLYAAMWAgJeAaogA6M8AcM8Ai&#10;jYAsiaAyUEIgAcGOVbQmA+MuAwjYAih8Ag7wA+kcBM+aA/HaAUIgA6LyAk0EASCqiWJfFfVObeNa&#10;qudEZSAySSA+XsPkgoPeCAPvDYYuAW2IumfGfSdAa0fAa6A5UMmwtUfAfMA+O6bob3Tea0bofMAq&#10;XCs2r85ktYsYmwwFLnOBY2fSdGau5sQMmcOkfAa0dknEAaNom82gAqtUmwrvT2tWXwtmsBYLZhT/&#10;T4Not8dmsvZhMqr9Z6tZT0b2fMa6XEb2gIvga8AwPuAiN+leLgQEdGlzLk5yYmAYSAAclMb+RWAo&#10;PUAeaIRunEAefSOKrkUAPuAwXCsyNoBc2sVURXbMAuNkAWaQAoTqxaiWcoweP3SS50ngIQvHNmY8&#10;AuQYAcP2wuoiNxbGa4O7auUASSAoXsAsNkr6AaP3OWU4rYaJGEU+bwYmBK3YN6ByZSAiQNMCYmA+&#10;32QEAeN+fTLkAqPUR4A0NkA4dsnodKAmO6RmA4Oo+wIsS+gCUAg82e3xMkNQN+A4OsbcA0yCQFYG&#10;beSAAioAAoTyNGAgQeAu/OAqXeAYLSAkoYAYLYAaK8A7BQNGAcQiAUPGAuPKAkNCAioMAlCUAuPO&#10;Aad0AadsA4bwBWgIAsQEuSr8AwQMBYNw4My8ZBHIrghgbwZa+6aCJuNsfw/OAAIOAADMOKCCNoTi&#10;BUNwaiZIhsqkAASqQmBSRWRmAywGaIcKCKPcNgAfLi3251NEd6BCRWc8aurEyOb2dwy9HyakX64g&#10;AkPVNmmKyFNw1TTkYvhYrSfGBQQE2Wc8BEZQQMfAlEX41gIsQMBFYUd4A2ZSmKQIeTeNiacybw2H&#10;BueeaemKXwR43aX04IeeYudkRumKgoSNCAd4AcRWAeZTUSVUXsA0OoA8aQAcRSAsaeOeAUhoAa+a&#10;AWY04oNsOWAZGeXwQYA4QUATa4veboOLb+mRZyszTHZ2boASNpdyX8AkQKcGrY2Qm+IijYBWzmBk&#10;V6Bg6SBkKKCFQ+B4h8BWPKBahwBAMWB+UWCaI8BUXeBwJeBgJJmOLgJCB4NOCOKyCg8uBuFq04h4&#10;BUocBa7MBvEkBOiiBYJyBkWUBlDsB+iUCCqO8mB1FACGKQB6G0S1Q+BzmuCKGAIy8+CGpCByimBu&#10;KYBeocBYK2B0KYB4KYB6NCCQ8+BqUoCYJsCGXeCMVyBCFGdUK8CYV+BpXKB8JYB4KeBBDsAmNCA2&#10;iaBbVMAyQwAuhsA4I2BQQ0BSzCBCT6QYBiOoB0PuCSXsCiOk021YCGQEBM/ahqQMCANpAKBqWsO2&#10;OkdSBmRWQmIqoSNoDmPUCgP8RWCMQNVMAAXaPBqjDDDCCoNoyOBsQNiXAQz2dURKdsBmhMgOdMCE&#10;OKBKNkB9ieOq1mNsaeYbOiI4SUoSgiYqaWdMcuCwPuPedaXKPeB+Ok4AfAb3SnOKXwBCOlYTIMdk&#10;rFjPGebcdaYu2W2WcuSyCeXjHIOoCLC2NwCEaUNoaiS3GfBWIzgi/iPiNwgcfHDAOKdSco3Wb5Xo&#10;YcRWBOQwBEzCCiiaB47aBMF4OnVkA6K8BIJsA7QKBOIgBKLSBaVyA+F+VIMuAkiaAkGYUc7qo8VI&#10;H+oiWYA1R4OWAUimAeHgNREoAA9iAAJ+ArnwAoKKAoKyA07/ESU+K8Bu70A48uB+IUA+jQAcU8Ah&#10;VAAqUaAghoBQzCBUTYN/AKB7BqTmXIRW36CBLqB2NoBmXsDGNwZIfxAxAKXEBwQMcKDAO6dS2WSN&#10;A6fwxgb4audASM4AXwRuBCZSBfg6NwBeXs4TDMbcREIQ5uZpjgRZiu/gUKPudaauyEfwuieO/sSi&#10;K+Z3tjOqR4B0XtGqB5x8RWB8O6B9wyXsCsXsC4OKdWCmOKr3TBT4bgNRy/eNaHOImaRCPUaiBaXs&#10;BFHaA0OsBYeGA9HaBQOO3M22QFdSIyk0rRJbHVA0NknJyQbcA+PUBaN/kCIyWcBMbwByRWBmSSzn&#10;gObemhS0NcbwRuatS2Ysnwb4s0umwoNsfSR4QjOKdkAYbtr9KIIFtWQFrmOM1uecIQPufA2qcr1H&#10;ONBGQoQMejreBWNljwd6BNLiQW3BeMRm4AA5NjzcauR4dlZQdKfGdHDZikdKvrMIQHio2LHRY2A0&#10;OLUcl3eJDMgcRumma7MXrebdeLJeeevhN+dBdufSAoO6XKavigPjzxryPUA4xtjEexf+2Qc2NsEE&#10;NwDqOkC6XYNsDeNgEmNoCuSACcOOBcRSBUogBSJiAwJje6iWPyAmKQA0JsUCQG6SA2kYLYAwWIAh&#10;QKBA68AcT+AAKYBBhYAYNUAWOWAsUaAsLyAaqeAuPyAaKGAqWVVyVOUOAeNOASLoAAT+AjosAYU2&#10;AbD0IwAoI8ASI2AAIwAsjAJiBUTQAihwAg6uA0T2UsA06SA8T+A8NOAoqeAeqoLUiWoMBSOOAxPG&#10;RWAzdiPVJaO6coBKO6BO3vixxzMib2mmX6mKwgdJk5Tt1itmfTSxOIfAeW2KeoNlKPTmbctoAYPv&#10;ZomrTzTDT5OIa0XEa0sL9icCnEQElyRjT4ASQEfMRnayeQnCiWuItQNxaGmKf4UcdtfkNQXaiaMi&#10;NtLI6uWCVaJyAyIUAaPyAjVhRxVMAWKeAeK8AApuJsAmin7Ga4IqAuj8h8AcVyAX1CT+AVVcAtVd&#10;RMoiJyApVMA+IAsAADjYAAUXgAGi4ABNCw8ZAAFi7BigAAWOQADyoAAiX4HCASWwAEyzCR4AAYF5&#10;GIISCgAIAjDAeAAyAAAKASABqEAASpsIZnLAAHZsMpsHJsEgYAATLptCZsH5sIAdBpsE5sD5dTgX&#10;T5tXaYFQBKozX5tMZHNrJWLKAApNqqAA9NgbNgtP7hXppc7ILryAAlWb1OZHS7qAIxHKfXQTgQZS&#10;wBh5thKdT8rlr1mc1m8HnM9dM/mbRg8JNp5XtLocxT8hXqdTtbSYNaKQAKlcrVZgTVQrbw7XbfKM&#10;ZdNTTprkZsDLQQZfOQttdZNpcEqwDa6GZcEdhGa6HaqILqJcCEeDSAgNItLAbNQdRKhgJQGINORB&#10;gQpMwYO8UAAgPQACqWA6EwAA4GL0pQlgKPNAYIruEyqg2+QKKktAUq6EqXA8pYOKwDaXAgngPLEB&#10;7Aggmb5AADacgwma7oyrAPwynIIqqEKbA0wIPJyD6sAWpYJOymwKrqDSZhwmYUpc44RJs9yZv+mI&#10;PK6sgJLq4IQJdDzbLeCMQrEFcDASGYABCMaaCwiI1siRr+DogY+pQRaIj0iwmIGKLAJ8BYfJsH7+&#10;PkCIboHJgLruFASAAFa3hKrsqgAGSeCQrooJcFyYhypYbSamwVJyHyusSKiYkMmw6psLqYjmmz/A&#10;AG7vz6uqNgAPyqj2mxCJsRCbIqAAYJsEaosEsaYh5RAZJVVggJyE6criyEnrE+ChpzJ4Qyyn6cyY&#10;hiuz43CaKmmzjg2my/Nsq6bOCuISqWFy7g6pYV3BbzgrZcaBrpJgIJiE7czImy5gAGilgymYSJyE&#10;qbBgrsbP/f9w2yrt+AAHqXYY44UpsFF5KEoWGYBQS3WFewTqxjQAURcwABGuq1pyDjppyBSqgemY&#10;JJUC6Yga9WMJutwWAADF4gawILhbc4KJqDOAPkDEUJrRwPN4moGOGtrIAc5zQKG6SspzhgKqwwK0&#10;pfIV0L+HZf5OMqXk8AAYj/R5C1aYgABaTgACDtYiTcEO1hPVQVzkFe5BnXQiGfXoq1aXgABcO4AC&#10;AP1HkyAAdkpuqPCsMwACGUNekUAAfl9zhTAARZH8aSqdDaAAVEEuRYoYUAACf2YZFnR44AAJZRYm&#10;WnGnmnRk8aTQABEUrEEYAAnd6LHGB12IiFsAAZkht3Lht1QWEAAAdCWAAhTgMCChkMAACQKwABsi&#10;obzQGm5A50ojlcl6PBVx4ajwoaPA4KQABjCu9RXwKiVBCJsDgmwPDAhBKWF0nJJQABJJsE9chNmE&#10;PdJtAYAAWyunoYCTkGhXQak2BsXUF5NkzK9J4DpJgbSjBGJU/4AECAAOKAAFgqoKS6hQJ4E0m0J3&#10;wQ/Jst1XxiCbLKABEAEJVWTAmPkDIlwKCxAhLfDplIKyYoGc4TYGpWD9ONKid8pZt2UFsBAp4m0H&#10;gdE5VYtooQGT6LBAACcmK2lGG2JyClRZNmUMoBDGNhZNgZliZ4E4mwNyXLdW6CcpYIiXFGchCQmz&#10;RnIF3BcTU8BLyZhJKxJSBgAApxpKqtplC5QiAaV7D8mKmokliBOW8ERMwWlYBEEVXpCwxNwBe5QE&#10;CugNhyP+KlAgukCDeLknQD7kgLCBUSnIF4oy5P0BCrgCYrUUj/IMN8gzcgKhITIn4B4YSDTYA7Ng&#10;Dw0iOOeAe54EopCxjTITMAEzwwUjLTIMMiLygPuXAuNswA1CBq6AwmoCcwARkYBEUQFpcwhExC4W&#10;8HxLpbAAW6yBgTAYUF1C0TaCQAAzk2i+Dku4Ol5BeJirJ9JOiqg8JzJQDqlVNxJMCmN6hNmJRFiA&#10;CongKDgRpJsYlhgIVsrnMAVU45wQFHXbMv5AhNlZM/bqTwFS8j3AoJrIgAFUFgN1JyC8nLAChA8J&#10;cnZypOVISaqYCgrAN4QQZVWvIuLYgHl1LQBgurADgwXOCvaSgEkVkuKECUmIJSeAgaMCmWwKYEAd&#10;LeBoqQGDAtiAaXUBMqClFtXuCIrsbi4lvZwRknIGSeLvTIUgF0qARE1BeSwIhzA4nyBKTmVBLyXS&#10;sqFFcm0WjmHNZUvKrbPDEoutmihbSVylsAA2uNlaZERrjAm08+Rp14uNJUig05QGtshTIUsFiSiY&#10;mntme5AaKafRJXQS5FyLjDgdLqBgmNNKpreYZbNFwJS6smOPXFfrDCwFkPuci8h70UJOqIaspxbG&#10;TAgKWUJaMrAqkuvibVPzZCGRyAiUsrTQCurRNvGcsa4SbUkuyi4EBXSFsTlVhQHJOU0AAB4XUGBO&#10;ZWYndKABx73SlxWCAV0GZb4sIpJOB4/wGZQghIKBydwC3cAAEkfx14G22gUesBp7gHw1GATMA2dw&#10;FXcAQVUA0Q5HBsEWoImoCwbyXubAdRsBLdwNp2AdMwAAdi3BiJenIBz+gATAAY3IBqcAANyA2Lg/&#10;ibAFiOIyJcmwkyIziA9MwFAxyxuSA3OICQlihvpAw4oD76QNK4AaEMlFGwJElAYn4ByvgLM/AXVN&#10;HF2S0HBAiV024ECq2zAuTlaJtbOnJa1gcpZwZGVNJQX8w5kl5ANJcYcwkb0b0xWgSo4JYAEmpK8W&#10;ApZcSLFeSftYxbXNitjNako0ywtuFe2QZPYhhLLloSeWguJh6oANKWWgthlTIJcXGBLNgkT/zeAb&#10;lcADrAH8CEGTYYJNE8AS38A+ZmYCLTuAAHEwCpgFNyABpgB4rD+cHAk68CbawHCbJsGkgbxQADQJ&#10;tooAAuyUDIP4RMCejAHJyAWroADqAGhuItAECFHwJEbAXwJzYEsrgRlCBKHwFgiFMe+BRn4CSiLR&#10;ApUYpYLUNpNK7RMIpdaoXxqgDRGu5T9gVJye62ZkDCGQusXouJYCwGnAnccmwKSq1bWik8uMcCvN&#10;iXswxFxbEngXLqtFaJTCmGXMP286RWDTgOLeA4qrVCUEuAcS4thq/EGZ28aozeyy/+e9F6Pa/pDP&#10;lxNPsrtxfynbNV+RZJgDZWFONGYAurKDTgMWoWa7S3wHFo2yTYDDMyVAMKqA0sXbyZgLJcj4wBbw&#10;GEsAcWJFAGjCeLJQxYs5RzcgJXGA0u4CjAgLMctEwhXQGlVAvLYDK8QILxA9CcGamgG0kIuRElgF&#10;2NAVYQA9YD7wjIngCJJgComoCwmpEwmgmrsx9T9At5DgqwiImY4IBguprBe4twu4D4qo24uJgD5g&#10;mhcYCwu7BQgaKIlQDcDhJgESEBcZLBb7Cg05aJgEFglAmICjYIwIDb6gsQDJYCWYl5hAChowBwpA&#10;C5QQCoioCBXhNACSCQBw9ABIjABYowCKCgBgngBpeIBhowCIpAECTCVwlSKwDIpC9wmglwDgmLro&#10;m644pYGJJQqoG4rDpoACsjRAABy4ADE4Iwmysi6cF4oSSCCARImxtoABOgAATQrCQxRIly8YtBaL&#10;3SrImI2qmgFD9QmJsQwkSIuo9wCwpYCwnI06Gi9g/7BY2RoAvQvqmJgAFAlyIBbS2bv6tyjCVJiY&#10;uoqiGYnICREIvAhgngEooKScX7XYuzEJgaCxhyphgBJYmxey8abw/Y442qDy2ZsQtkGaOS+aORnj&#10;ErCpnoACC5gBsQBT5oqLCAqQDQnjuYtwlgBQuoBZcYChcYBMAQu4CwogBgmraqzEeImYBwngyAy5&#10;hsCIoQBq2T4QuoyA24BsdjZ4gYnjWy0A/YqogICAAAXFQAE0sgAPrgACI+AAbnsADZDQuCD85AA5&#10;qAADlAgAgI6BJcAC2QDNFgASJkACiLj4xAATHgACCOjNJAAlo0ADE0gATyIhyAcKkAC9zgAfwolr&#10;0ACFfgAWJYACmbi9OzA/AAZrGHTorJwAEyiFVKAAlJCiyAVVkToWIpMADWwD9NgAxVcbLcAD2pEk&#10;wAAeLsAD49SM6AAYG4AFOiEctAA0luHF/F38gWUVrzEKOZmUAB2CCArZ9FAAVIkADQ1SMUSgS6YL&#10;AAhAAAFAEgAd7QmbQ37QpBEAFsJ4DhkDaF8GAAZbQhA4AEbaC/bjDaDQFAArAsAEPbk8HwXkknw9&#10;8jhS99okbQ67TjdvaCzhkfrj/kkTtGPabbcbQc7QltoGLriK5j3u0HjqtoEAJAADjnA+5INO0Dja&#10;B02jcp24YWNoE7tCI2gRtuG8FhoBsGOSFsAQS2jWpQ2gINpCaZtoELaA82gMOuCjkhJF4NNpBYAP&#10;skcZxu2gNNuFLaR40z3toEzkiHF4tu1FglRW2gNtoGTvh88wfwmGjaB+2kUAAFcCsRF4hzI24WOv&#10;C8BzM2gfNuEUSh5LIkRKGLvhUCrlMeDhBqgXSVlmhBVAAEZTgABxMAACRVgACplgACxopWbYAAel&#10;QMEZBi9AUNcGMOEiygydYAAoWAAAiLAAAWx7ZUbUYHn3SB/gADJpgABRuAABi6gsYwAAnTQFmFVR&#10;m0skQXJADqpAojoJUOuSZrQB6JgcxQKNyB0Fg+C7lPMJLtS2xD2NpD0WpW8wev82gau0JTr3eAAc&#10;RTMztCC2gnuGMjtXw4Lrie2L0qa2kzqLHcigADF1QWGEHOSD7aBE2gOtoJLaAy2jzABH1LRUAAPO&#10;SEDaNjkSVtoCbb5bM0Xw1kDbzHfTUtoNraDg5IoNpgQTzE8wmyIwDaB67QU3EFTaTWvcS6A2ujRK&#10;HrnBc2jgWBHLaa3kIPOBcVG5Zrcbu0Bzb5PJmERk7brhnjolOoFEkg/JOvUtBbk022gFxLrbr11E&#10;oHudvO8gVBYOQnBtFY424auGHmKh9HwSXFGItxeDzzcQleMhjEoZuTi92Yzoqi5GE0nSw/kr8XVU&#10;XRvcQSu/FgTRoF2MgzEocxQEbYghHzvoXADtSzSEYTI5LX0a28X0s2+wdI4e14rkDabBvoINvHWV&#10;A7CYHtiB0X6ttWsRtlXm3ODDbu1h297GAAEtu2+SOvkOuuv0mUgY5IMu16TD12PFY++YGqSmznXR&#10;Yn9Bj2mTshRiCRGrWiYG3TC2kDi4gPnfdQTM28G4IGfNoCVz7FjrgbOcC82jQyHHagKXs2ghTbiA&#10;dWVM2gLkTp/AucADpsQGsVAalYCYYWHRCAiaUCJWQKkXAeKYmYfQAAbMoBMNAAAIKfAio8BYeTaF&#10;gAcaUBI1QAANIaBOJwEzDgTCmrA1aomHG9AVFoAAgkGFZAeesD56QJFwAqT0CouVYFSAyJ5Xo34w&#10;iiWAMFXotjaFXArGcQ6xY5AYC7GFT4FjFAhC4amJwC4ymPAbDIBhPQORpAmbMCSAwLL4AhBACTJ3&#10;RNgeaBV/DVzaPUZkkBsCQHmgWOS+ZkLWHlMpb6/M5yDDaAKO1MJjjLESt5WArp9htJigNfW694wA&#10;GwTOa23k4Df2/Pvb61trE2ztTaiojM5LWAGODb+9Kbr754KtVgj+eM8XpN9Aibdv7HwFnJea/CWg&#10;CgZq9DYrAg4GKCgAhkAojoACymQVaJpXqowGUFAYokAC2CJgQLgBMg4AGcgiEQqpSQDiwAAEibQ0&#10;oCw5qqFJNhYgFhaxUkUA0kQIItALIgAoM0YSXgPkyAyLQFCJgXJOAw0YAA4G0otT0ByowHEvAgq8&#10;CiFQGwFAaigC7HQKIvBOw+BR1GbQoZmughDYpjMqRi9RGIHjbsdjC3uYs9FgPzO0/NvrH3SPseK1&#10;h5r0gKTEV6yw777GU12rQ+yBSQHzPBZS8EBZ12/tYeCx+YoFUSgLdI3l4M1nmvznq2N9loLQvBm9&#10;aG1FqbVWrmjauZ7YaANjtO2Of6L7Wvvs5YlYpzgIt5T+3w2jfbZzFfYkCaavYN2ZOSApGhgzaIHi&#10;ebSBSfwJJZmQsWFAE2OgutaAw74Fm+wKPMA5lMCq4GxASuIBj5jkgSOvaN4JzgTsnAgjYD4NmHGz&#10;AcdAiKkEUALaGBhoAG2TgVRoA9pYEoC3kZId8Ch3wRnanzNcEhtwUMXZDLE4AGDnAiOc2iuDHwNo&#10;2BTCV6yfwG22QWBU4YH3mMsOuA84YHjvgMrebQG2EjhwKbABaryNAdovBUd/DkVDnAaQWB45wHWl&#10;grRsH1pSZwOA+WAjYCJywLtWAi6gB8aQMGUy26sBiKAGHLUmpNGwFWKgoY6CpjoQJXHOAwcBEBCz&#10;k1iDKckHKfUZnfCWddmQWDzEqAALs64VzaBOOu0sqGODaaM0Ye0MhtJMgAJkAArK90azLUhhKaRt&#10;4APUbA8F5rirmsfn3px5rpAMm3xcYjJZ5gNYdZQxZjyM8lnXBGiW/gJjzVwgBBuDyG0VolBskjRd&#10;0paFQYeB1LIHTnMvagyl0jxXispfMf9dkCpisKl/CFMh13qQKBEddtGw1iovY/AoDZyYNwKZS2h8&#10;z5nRNoagCU51xDtJABBvs5LeQJnAn6qplLYGOgLZSc4CiJQInOgVcB8LY3ggPski+3z7p52wfjPJ&#10;WBt2zK6QmBW3iL65vHbGDJA4Ry/hBpaC2LQJg7FToKB4/4M4tA8JeDgzgSomA2IgE4T5caRguNKD&#10;qloOw4m4J6CwrINTChXokD2LQMCbgyLqDQqQKhrmpFcSglQM6Xg5LQDCJwIYtBQIaCfSYReghXEe&#10;cowQNiRcuJhpMHJegTdBBaMc5/XQy0pDoQ0NIhAABHKyDPmIKTPA4qWDekYMSbhFMoDgx4QxZEbJ&#10;6CAzQKhSr3DuRtVgLi6glNWB00YHVRhUokDcGJRUbAxSThcrTGmDIlPa01KxZmmHDaaFU2gN0vJq&#10;5NBtJOljfH+z8bcJRtwfMZQqR47QRUShMSRsSGjrWZXNhaFE254gAMHZz7ptaLLmtoZCBk68sGaJ&#10;Yc+bcEhzgSHJBCbegf1wPpn2D9YGZwGZApNuBGQSRe/I1sIQO0x6dUOUXy/qBCOSzMCMOS+KhaBQ&#10;QW+eBKOoAyOGCUOArEBmXEBqNuB4OuToI2O+BiggCCXEB0OceUvwP2NNBARKbQg+BwReBkRKZkB0&#10;RKCINuBOOSCUNiBaReBsaABUYyBmbmgKBapaBOKIA2pSA8LgAsGkZIDOJgFoJQFCUmGoIQNKAeMU&#10;A8pSBEJOAykMBepSBSpGAyUwAkG8NoHUU2UOBSI0AkJ0AeVyASVyAUVSAcUOAmLcASLQAmkMAY6C&#10;AUUGA6WWA27eAoIOAkCkYcPWAkHQfgHCZIWIAiIuASMkA0aWBeQmCCRsC8OSBsOug2ug28YwbOTI&#10;NoBSOSBiOSB6Ou9aNMRKCKO0rEBkNuzMdFFmCqOc0rEeIchCYqha2oeIS0O0fMBoO0eUbQBGQgNu&#10;b6gAAuRergZkeUAwRKRwmunWVgOARYZSSAZkYE+eiEAAY2uiXYrECeNuBXFUXuOugqBwbaQWeUB4&#10;OcCEOACoNiTiBu2UZUnGzkO0BanSO0uaAWeZG002IEaIAuO0dIeUBaNuBiOGBCT+BA9aCkXwBiPM&#10;w8bGcIOuekfmgUbybAa2viNov4P6UsYyA+RoDAQmCIOuBqYyAoNjAmLiPMBMT+A+Sy4MxebSua20&#10;CgOurIg+QenOdceEZumw/kNuuaraPMu8mwSoSaieReBKOAA4NieoBAReeag2BUTbAJI83Wmsekea&#10;ea1INu4A04sM1u1qmomuua/qZSrIXsgUbQAsO0g+rIuabyfYdIsYNoshMIvauC2WawA4ZM043YQ+&#10;roA4RKgVG2A+hOO0BYOS+efKQSRKA2NuRilkZI5MAcOuZSRiBYOcAkQWYUA6OAA2T/BabQgqCc/o&#10;RKDGReBhAABnB4OYOSAwSzAwJWdQAmy0IIAqhkAu66Aapy86AcWwkyAoUeiSUmNWAkqWBIImqIV6&#10;JkASGyNpOUEqZAI6AoimMWWAMKASkmOCjCi0AeMKBAUYBALgAw8+AwJeA6JeAiIOBALQAaPWAYJA&#10;AAD+Yc/CUGAWNGAq98A7CyAcK4AwL+AckEAo5iAkC8QYI0BFQGA00QAwp690AcVeWyV69aASaWAc&#10;PMAoXEArAgO0eCSAZSAyO+mKbQAnMkcYAAeUekf0mkNofmRjM8WK4wmKAmO+SAb0AaY6AcOctIUa&#10;Y+rQmes604oBSYAVGiuCmKO+ekrgnMoAnCnqnMeayUU2QmAYPMAWPMAqR8Y+fmtma2AaxW5IT+AY&#10;eknqeCAYO0AW08bGAib6YyASYUY2BYMOAqTWA5EfC8V6IOAeQqAWLKASJ6A2LqAihkAAIuAAU+AB&#10;EeAULgAaM0AWGsVapSAcU+AcL0AAUSAeI6A1CuAfPCAeFQpUV6I6AgqgJOA0NKAgOgAqJkAm8+A2&#10;okBEIOAgkyBAimqqfg98AgQ8AuOgAW0QAsModKggAcbqvQOSAaOdAA9mUUOcZKAAIIbWBNB4l6uC&#10;O0AwO0BAe0lrLhTbLY4xNCAeOTNIbGdEnUNuaxSxXW40NobyY+awSAekAkOBYA3AritWb+AbXlSe&#10;R8AWTOA2O01SmutctktDSYnhTXYnYzYPI+nhYstTYinhTbY0m2V7TNGjSXJJR4uua2tAY+ZCbAgA&#10;gAZOAmgURoAm/qTGASP6AqOoBEPMAwQWAsmKY6AUSTJMOAAqxqeKewWBK6etXWAerEfyjCgVLYO/&#10;XiWASyAqXwAmCcuwU3PUYuASasAyrEO+A8XEBAxrRQRQBIYu4CV0O+wmA0OuAhJCY6AqdwT+AcRs&#10;4/RnAIg2W+UmcSOHRPSCjCXEAeNu3iO+2mRuwtM+xMbWeKuagAAyyTKeOcBWO+A5K/ARJ2muQUQY&#10;OAAiaAAWhwdwOWBHAvJ8OoAqX4AsZOBIXeBaTOBARoBGasBeSyBuRoA8ggA8R9YeieY6CaO0Digg&#10;C/WyS0OSQuCOOGzMMkAAEIT+j8AAWWAAFSNuCQOufMAuRKDAOuCAXEBkO0BeOuYOCiOuzMYEfGbA&#10;bBXw2Weag+bBFm3GaItMmssQUsmSYwPMAiRsXoKa3MOdFaUsOcfYrIdIq+dMI3FY1qdbW0rIZkA6&#10;OuBSPMxKJWOSA4u+QodZXSVVbq4wSAdIA/FKSM/1FW0bg0V0YxggSAg2TKY+g/coSUulMYKa1caI&#10;lxhsTkrSg+g+QvW0nGukt4SMOSAu48xjJDgRK+OcAg32cHg2m/Ts3+nBMQZUgUAaO0b6ekA8O0gU&#10;a2gARZb+45LzaeOeOWBcL+pwNTQGBgjSBIUYBNPeKuBwMUB6oKBLQsBokEBi7eBBQsBVCqCSi0Bu&#10;PWCCL+BWLQCSGeL2JOB2KeB6iYCWH6AACuUwBKUkBtVgCKVYBwU0BGHGZIkIAyImBmPSCShkB4Lg&#10;CpCuBeImBA7eBkLgB6p6CFCuBU8uA8JUB8KuCEJ0DKMoD6keBw8+CULKCUU+BSNmBYpGA28IBcUK&#10;BbkAqWBSPwBIokBqMkBOjkBY6SBgIgBVQGBcImBkI6BSQGBAVeAyTCBoYyCKOuTK2OABBUJWNjBa&#10;BwOSVGAATi6TUy9+NoVeSGTMg0RWOc/qBsOdQ8J6ABn/HQaa+eN3PM0wYSQ2O+BEO0BuOABEReBo&#10;T+/rFmPoJQO020BcRKeUBCXEaxG20YBGOugAZDN2rM+KZkBORKCCO+A6NaSWBYReA4PMRZBCAAX4&#10;ABoGB6QXSBW0RiBKRehaY+ubW0gqua3mXUQtM+OSfGA+OGBPFKRebQ0YdIZkjTW3qEO+B0O/KIUV&#10;JmRmXmT+YEQC++hqaMNoPkK0RfH9nqhmDiz8YeBCQWBeTCBKaGBQUGCVnAJuAuLqAoJuAgJuAkNK&#10;AwUwA0WIAkK4AqLqA2kEBAImAfEWIuA2peA0GQUs8IAwjAAoF8UmVyBAGcUgUKAAHciokQAWokAU&#10;peASJOAoLcpQWKkMAcIbEIIQM4AoiFOmBEPwBA5iAukQAALAAYhkAnCqA0Q0CESSCoQmC8OuCYQm&#10;TcIEO0u4MRBjrZhWdzHUueSQXECSPNry+LB6NMOvHNBbBbqKBuRKBcT+YUZkBkOBqQJgS1IXbVKS&#10;bAA3ckzqzMZDBk5MAuXEAW3UroAkOHhmQXu8ZCfGicXvBjh6g+BhFg//hxHQyoKKO+BnJmOvn/fC&#10;WKOSRYrgZC1fRmRyRfNM1+YqeabAfmbRwIOiTFg8QZIMggAyNaA4Q0BAaWA4TOA8b6RKATSiZCAV&#10;YQtlMlXJRwYyBgOACCTOBaQ8CCYyBAOSBoYeBGRoBMY6AkmTbTXUbWxCRrF0QQZWrSsshKg6TqYa&#10;+Kg+BUYoRKBWOcTKBSRKA4O0dESBGwQc04eKBAOvHRFm0Yelxyb2Ouxse5jRigmxjRLzHemKfyO+&#10;ubfg+sZCgAY/0cdbTZiu4zMKrqmurhJQ44b6bQfY1IOTgrhabU1EZGrFbsJmNjhAAuPMeKbARZbp&#10;cOrgfGbQ+eg2Y+geX6ZG/qBcOuugBqT+B+Yq+K3LHSB0ZOBeT+BENeA+NeAsIOAaN7t2jC7fOOUs&#10;peA4NQCENWBM98BSY2BdCqBMoKCMU+AuU+AUkQAeJO0KUVEuJAAyPSAgIgAi8+A40ykmAXQoNQAA&#10;7eAwI6BFPrQGAs6CAg5iogAZC60mAaoKAeLcA0JuAYU+Aw8vUeWAjl5EiekAkmWkL33KLAAeZyA4&#10;jKN6AsMkAaN2AvaMaAAwY6eKAqY6A0T+Ri4vcO1IRvwegWb0hBYMmKlzSEdYZfi0mO4wsHZFY0RK&#10;AzifTwmOOumKb+AUcKM+f9MIm/0izOri43Y8sHX4Vgb6tH6WgBygtjG71eYeAiO/JMff7B7aterg&#10;AgvafmYuAUzMqSpGAUp/QGAVXAJkAohkAbFmpeAUMOAAoaJAAgJEAg8IiKNoJUAYUYAcJ0AUiU74&#10;AmJeAmN6qUUaiEAcjOpSAg6SAuZyAkVf5MAhUsM8AapeAuhkB+JeAwX4AcMkAy0mAeCiUapaAqQG&#10;Ak6SAn+SN6AwOoA0RtdEwqwaJnc02M//YK+Kg3rA5M+ePargBKO0epS84yngSA4bKS4/cpYU4yek&#10;myrol3ymeaSAtueasma2Nim8IAEAADgAAAZBYQFgsAApBQfBQaFQAEoaDQUAATCAXCAAEYLHo7Do&#10;5I4LF4NBYJI43GJJLZdHIfIwbH5fNYzBZvNZZI5TOoQE59CIvK5JIJiCqAAKTMwBTITBYEAIWDhJ&#10;BRDIpCAA1BQyAAUI4mOQAGQ5BrEGRPA7AFYkEhTXhjBoWLY8FhFTbAALSD5TMa2DRnGBWAAgHYKG&#10;4KLINiABEgTCwfCwpZQtVQYLcJWwmPgAHhVTRdTbqFwAD7KEqTXQpCxJDQrGQjBMYD6AFokC8QFY&#10;2EoKDI2GoXUajvAAIQwABlFxAHgAQrAF9JKQpBwdGQ/MxBVoKJ4uGpmJYLxOPpYKI9rBQpM6SE4u&#10;Ha74xBM4WABBBPYABjGw2H4nIOYCrDAkqoFhQqTPg2EyxuOB6ugchYMo8EbFBI7IRIeGSyjusoro&#10;eG7SA0jIdJmGLEC05ghtIGCCig468iSgpBIKQ6LipGSCjei43IKt6pI8C6BBQjwUI2g4ABMi4pIK&#10;z78IK7KBtggrDKanCCpWpjiP4ADGSkqoAA+jbxsYCcwSoiaHgki6kgw0gOI2FCLiIjISTTKM6gBH&#10;gXoLAr6K4grxvAADBgAGk9IvL8vIKGSCuYAARIIq9Goyu4ABwjbSKajb5goi7iSXKTxrKAFQgqg8&#10;EgAwLCSag7GK2rSLsU4s+y8jYWIIIE7Va9dFx2gsLVSwiCJBJ0pVMuIAAwjakuIkErKwBaboylLQ&#10;y0rCkpumMiyLbCCokrSCgu6iIIyDSPJWCjeAsmYIofbqbvnZtqJPeIliWAAlCsAAeEMAASic4pKg&#10;AGAnvoNoACAOwACcPQAB+Mb6DuAAhjZgIoAAHZCUpHQTEKAAuEpiw+0CRgABcToABrgAelEAAWEi&#10;5BMVPgAoZGJ5nYYVgACNGIkERU5aAAF5QAAEhNAAJgz5IQFAkbkhgaAPOSFRRuXCCZYAB1kYdmKA&#10;AbkDQeACzhYlDkAAp68GulC5JIaDrgIuaGPdKDxU+oBMNIAB8LwAC3nocESAAqagHgxAAHI/S8Qe&#10;ucOGg3gADt8A/QgMokGbmcJliLhuggtpnVDMXygobIyIKC1RvQAYGAE4yMglW0EGqCiagoqoKG6C&#10;3qAHcCQjNCdBQKCiYgodoyOyJDDXlRMSmYioKGKLhwgoeyai4YoeDaDhWi4MIuhoAc/JwRTJRqC9&#10;JhnSoLaYfoOEjwBfAoVUUEqM1NWHeyd+jtu0zsm17JSCJ7AsRdUINCLg7IO7YABeUlqMc+ktObyQ&#10;APSOKRtKSoXPhRIyk4GxpFasnIKDU3gLiMu4CgQ9PLuSNg2MQoJYwMz9EFBIRt3oPDSA9IEHAxAU&#10;z+A7MQCZioKxXqBbaClxoLRclaFSVoaxWhbpGFsRMYhHRJlaZCBsTZpWXAJYWA0RRAxIKiiSCxrY&#10;PxSKNi+BGJ4HBHgABQx8CY7yBsmAc1sBzEAFjDK1FcCDKwPh/IYMIjrMAPtMBaz0EAdCJxTAy40D&#10;TcQLtkA2GgAAFwlOOdkC5RQRDsg6K2qZJYP3zqnIeFd0JBQOFbBURkF5By0gABsUBRi0wekPBoQc&#10;FxAkagASWDsjwayChwIyFGUqgSMgeIEo4zrmSNqoegnxxxBVBAdN4cJWQHiLhHgyTQ8hAyLgJe4l&#10;Vb5KCuECUYooAATSLqoUEpCCQOiCI8BccwD5BwWkbBaQQIRAgZkCBaUAGRBwOEPAcQ+easXflKnB&#10;QgrRGwQmqB2YQhoCiiEMIeuloCKyMhaIKEMgqpi+GEIeBMwIEDsgeQKA8qJGQEoJAdN2GB6D0ELA&#10;iRtUIHiHnxe8TMD5CwbELBmcdKQGiLgnKABstIO5QAfIuoJQCKmrlQf7M5LqPAQz2IKUkxgISCF5&#10;ScBcjKUgZEbBSTMvKpgNEHJi9doZBVWpZKYEsmYPSNwIUYEMmZnGSEFU0nYvL3QMkCXOXojJXY2G&#10;HVkk6VpIHugbIyt0vJeTGGMJABAi6gEikmSKsIjJUSUkpAjQChIESLkgKSt2ztUCJzirW+Og4PCC&#10;1KoUq0DRBD5gcIaXkJC3CDpOPGCcjzvbCAZI2lk+aWQTLjemVJ/QFyHncY6QIDBQAQWNLuBUq4JD&#10;FAvLACeh4EDQggX8AtxoGF/AUDIZ1noMgzRscSDANUunCAeaQDWh4K5EApkkBVnoAGmAUjKA1ooD&#10;xmGlFaVJfYCb3gQD5AliADQsleXwA2SQF4ugeF0YQS4AAFxfAa4ljZXmvAQvWBFkwCxMkdiuArBY&#10;AGegQcaCBtoF224KKUvgDmGQKMFAfF0B41SCshAewjHZXkdYqVEZ8DpQAOnHhEQZM6TSMkxVCcSv&#10;dBi8kxVM92zxBEigXN4SBbr3aZyTIyBgh4ECBFEe6UJMqZSTEmIQT0klEzdEyuVAkkpI84EpSLnI&#10;l6rSSFMMYk4CZGUileXlhpX4FEiJVI2RZKZKiBnoUsb3QxJTsgZSlg8vRBgjkFCwQZ2gDhalSZCB&#10;EMpDJfATXwBBfACZfALaKBVuICl9gQFOR3B4EQiGNRqA4MBTRzkFiCBNjADRHNDZgAt2gCg4Feo0&#10;BHF8kgIXhFKQVtoEZEAKZWBEIRHcEsFAhAgL5TXjgLEsQWLoCnGgK1CBQiQESZgPI2qQxpQE9pOB&#10;GdYgtrrVqmV0/tQaSqrp+Ttoe1RTLYE3q0r+wmYZwkctFoqbZJAE6Xm2kUph1dEE7XdmwBZGyQKH&#10;syRCvRMwEpFK3nC0JIybkmJyS4kCRSbpOIZm0kXMSdk+KiUHlxvSX86KcTXhBOuWcWKwSYCJiCbl&#10;MAYUkI3BaUEuUuq17phgGEeAUQ8CJtykn8A6ZgBRVQHukASWJwqxzEAOUIBZS6rH+VrAXZ7oAEi0&#10;gJOYAtW4GSxAJW6Ywu4CitgSOZl4rxVwJnZAegUDRdwIlbAeZZ2QDSBAVN5cwjqWTPgUdgB8/hbD&#10;G8iJmCE2piASllBPC+SaTXWkFUBdOZKWiMgUKuCNS5QDiAON5YRSHV07AQIeqFKT3VWgkW16spT3&#10;N5n8NQ0Mi4FyFgWuaRIDxpAangA0ccCxBwR23VCeADhpAJEHA79EjwFTmA7IeCw7IQSZhTdCaQLB&#10;MxDEZCQRcGBFw1kzCMbz+Zq4mbb5hI3hW4AATIjxoRrgh6CQOQg5qAAB8pJywh7p7YpSCgmbOoGQ&#10;3hYxVpKRJbt6mArJRhVpJwmJKQ+YmIvJS4qKrDuJz5bKtimSCgg4JywbuJHhSZWAFIjJS6aIgRVp&#10;UxKSbCCBHgFogUARJanBLoD43gvIDwjICw3gpMFYrBMRWQGZV615PTgrgRLKZpz4DpOhY5WRLJ7p&#10;PZPY8aE5JwqIEQ7qhIkw8ZS6E6wjfIgoHTgz5BKQ+7jULjmriImLRCALnbiLuAqQ3a1DPqtgj4jY&#10;HIxACgjwCYgQkAkBUI8YlJS5RgoAgICAAAkEAADIugATmsAC09gAfIQACs0AASwoTpIAEZjAAppM&#10;ADQ5gAUGWImYAEUvgAhn4AEqPClXAAfoGKTEnMuIo8ACFfAAdKWIqGBUAlqoADE8wIuT6aDoyAAW&#10;FaIrYADBEAAkqOCsgADligAXL0AEFkgAeq+uv+ZWUfJizImjmkAF1DyJBWNB1A2gAnSQjEyzIAAD&#10;OQkytENPAAbMCjyEblWBGeEFmzG8ACk7yomws7AAoJyZFidjaMh+PhqHBYAC8K1UKAAdhLPAAAE0&#10;FAAb7Ql7QSbQf7fAAAVbTKavaDLaCDaDDbjTbjHaEEGbDaDjaD4E5fsibbizaDPpi0HgAP7cdbQk&#10;7Qc7TN8LaQoAGPskXaCvl7ToR/sj7bkDbiM3gJsGBaoOy0yFuOBqqtoDzaBa2gSwIIoHOFAQJAyo&#10;77BqDCVQhBTzpE5LaBPCDpg23kDOS7LXgBDgAROAAQQU/IOtpDDBtoFzaBM77aBQ2kQCM7LkIpID&#10;bx4ADegADjaB68bmJk2gUguAAnw44IgQUKEKDM8YkwoFTshK6cfgAHjkvGDrshjAgTtUJzhi1HgU&#10;ic1Y+sGjATssFatA0ygMrcDhTgACZZvIuAFGOAAGEiAAOk2AAIjkAAKomCZPgACSdAodqRI2CpdA&#10;AExWRiMNCDjF5LSWrQJGmAAHrKBxWyWRQABEpITlAAAGliAAKEWAAFp0BZV0WL1KUmCwxUckwKqe&#10;Co2AAByPAiXFIjxJczhXDAOBDW0CBVAQcNuHbshdCjnIpCkiCY7M6gAMTxhA27WIy2lvRDUUCBJK&#10;gQuyGjsuG6iPtoFjbhACNpNoEURNXCgTOzJQVNvGALQoEraRrIslvGCTxgq8cmRa2kBYVXzaAg2m&#10;VApAgJ4TjUb4TGMfNoIjaBvCgMRSo7xwOH7p4ZR0KA68egyc2ui3vjOSQIB8CNaAGU1flsdwIC8S&#10;A02QOtaBjpgU17bvJAggOzEiTuTCgSQEDTVOzYMCUcAAEhnuWuNo2QASpV+aAADLbwbk8lwIDTsg&#10;5g71NlhCjwIGuL4pMmX5SGzs6hIkiB+3TaYFMoVwIFkFBfBmUg81QTtvqEb6DjUQQfF8d4W2QQtu&#10;CmKQpA+RSRFgUQU1AAd7gywYbFmguUy+G70DjTBM5AMwVFmNQpSjaBHncFaj1+98D628AhfeGgW7&#10;Lx5MCbbxc1W8toC2ntp8XxRgCjs5lkuVbwCLx7h61d/RUTqxzCgNWGrzSSbdszJQMoEA87FG0C24&#10;nCcHAwDbvGGncZm9d6R5EIG0ZEE9w5ikqJQBiwkFSTASApb6EJSiJAMGUA4tEEBkoWoxJYEYPhgy&#10;DgeJYB5OoIwtGKN2DoyAPhGGwEco4UjviQgVUhEpqIuVCKGA2HpRcTgPFJAyGAAAFjIJVb6ekFpg&#10;gXqqAoqoCKjQPGCAUXUBQlWolJAWLxYMUgFhbAAAokkWoshwUotgChJALmCAuXcCQhVgl5AerUBR&#10;CgQEkAcYAEK2CIotRqBFlID0BAcQw+cDSBEXN4A2dl4oDTsyigsxp87MkysyftBZjzvmUG0b0gdG&#10;CN23PSOm/tuDKpdS7RY2F8UumoMaNuBBBQE3rPRQU2GXcdWVInAVCZYL+plzRmYyZmT+ZdvWlybR&#10;sLJWpAVYS+JvDvQHHZejNVBQCZsPgAACM8YDECANgAA06ADzAAOWwBIS8dTLAAJIBAyAGC9kcV2Z&#10;sBKkwHGQAtIQBpewJmUAYssByy6CAAKkAoHavjOgQVIAsSCuyaATDUasOilCGgRMyACN0WAALRAc&#10;QoCBdwFGQAcSkBa2AMlyAqmcBpUgHF5n8tIhQCykgRCmplAAFUGgnQEAw7LUmVI3ZEjAIaCj1o4J&#10;2yhE4GmhnZByyk70kVMpMfPL82jbm8MqetMRF6HEWMlRc71wjcpuG0dopE2gDEFMybwA9BT0W8S1&#10;l2A5hKLAHIKb0yqbteZdyUfTWdRc05qAMQ5KSxRtHozKskAs6b57JWSlvMtmVn5d2CtJXS09p5ts&#10;qAdaGXct2StBskBVBT4nuy6BXLdFkt18PiQO1JmSNz8syOmBk5QFHiutdajUCaTAHnQoxFk3aRQI&#10;HKAavh4pqgJXJQYottyAgInrAmCNQgPo6nTAWdABiJwKHQAghgBlzjegeROA1BoEjXgeQxJZXwNF&#10;Io8AebICkk2U3VbygIDBqnyN5PGxghZ0wPHTY1hOuzKECAUOmBB05t2ggbgQaYDppgGX7lBZg7L6&#10;n9o3eKBg6aLkYJIZEixvQGsM4VUcgICeAn44nNuAxlIKkqNEOElQDZqgLoCAqbcDLpTUAmvIy5Sj&#10;p2Fr7ZSCFbwTEFBJNQKo2QW8smtCchRAAABBnZDGagO6FCrgAE6bQPJ2Q3M3PYgQGJ2QeoEi2FA6&#10;cFAPnTZECFBQMjbg5N6G86YLDZIHBMlRmT0UDo3SU3BsLULsY2AedltzUGZPFmvK9/bKmZA1RXU8&#10;2km0loKb865vrS0km0Rc0Fs1V8HJlBgkA2joVbIONo1A8qmWO5+11BVGDxcHAgOyxoCSCnrO9ag1&#10;JFySGoAbOm71vCB0WAsPGBHEuuYst3Nppt9m3pXQXRY/CyL2cKOBY08VvDYWwo3fPYauyCmzAW1I&#10;i98pt5SNSAUbduDMrv7htQ3iW8twEm3e4bcEjKQPoERgi5lVvjaANNk+IJpgAXhUKqYAIQUCIrHB&#10;UFdJadQvKNBsSYFhCgc0jBascFi0QjFCCzHQIqpgVlGBkMEhy1gXlUBhzoIghijl3BnDUGBmQnDZ&#10;AAFQlgUFVAzkIEwyAQVsBMLgC8oQLiyg4V0DUsoOhmFYKACoWgAAgRSBwRgNJHgtRSCGaIFRcgcE&#10;HCUVIGwTyxmUBaZAHpkgjlyCITQJCywXx6BeSwEC0QZiaNWXsE6ywfciBSU8GRWgTkhB+VIHzmAk&#10;reBSwwNaTHMAACOdNECSpPsDzGETOjC2ytjOme2sKZUdHGAADVMiEDbqoAAscj+gz8G0v9A0/iHU&#10;qmyKeAAupWPhPTNoEg2i7wXMBgYCk2+fTBnZBQkP5xMjWg2OmDI1sKPbVhCGb424I8fsJvN8b4aZ&#10;fzlHQUgeaDekb8POy4BJCStjJRgqagRcvIKOYWewCQNePS9uR2QU/iCQ+uOmYESQi2BWOygAIiQE&#10;BsdANoBqQUMkKg+CPcAAOs1WQWqwBk2mRGNMCmR4CAOQBiIUBgJCB0MyBaMyBCIwAojgCcUwBYpG&#10;AaJ0AkEaV8J0AwziA48YAy5EAsWAAUiOAqGgV9CeBGFEOE6UBqikA2hqAkj0AoMSAy50ASGwWCVU&#10;AUHQb6T6IwAeLEA0VqA+F2VeFQRaMyA0GIUcziAy6ECCouVQAYM6AYFMPIG4jqiGAkMsAqOGAsZS&#10;gid8OyBSQorCquRAYAAACYNu9GJSbPEwda0U+eNoCiNoqONgZSBoQoCARqY0BEOmXGeCKO+0W8By&#10;QIBeNeboKqOaYyQI/uvAqaecbuZSd6Ym26f2nKReOybgA6yMRGOXFumG2+1KzESANkSUBeOyBgf+&#10;NUBQQEA8YSBKw4PG0AIKZCQE2krw3OZk9SakAsvQQYOmCcN6KWLGPGbUVeQoesA8ZSmgCCNoNIXy&#10;PzEaRa38rOluRumgZSAcyUTSsw2+2yN6AuaAQUeLAE4aAAA8QIZEcACUX+YKNUY0B6NkSQxmN4QU&#10;zGaCTOZGSWewuyz2QVE8Nq/SOyd6cAYEPs25AE+GXwSQrCZKd6QOeKBkaof4qzIkewbwRccA2q12&#10;OmySXgSoAsSobgakTKeKbCbgfEeiRcxksuBCQIBG/SPU+6ZKwwIRA+ZE4I083isYgseiAcPGaknU&#10;mkRYbgbgRcY0wdAE9qXwZFJkumBE/yaUgq9G+G1xFmRuw0gsfE3Mb0luAimGQIbwBANaBGk41Ywc&#10;mgBOzsQEAoNaAsboAgPOAcpGA+JIkGUWh6AkKWBQkIBGVQBAn2BSziBMo+CKNEBwKkA0joBWWiBg&#10;kUicAeKWAoLuAgI2AyMYAiJwAUHEUoMYA0UUBYJoAeVMAACkV8pGA4IwBCNAAcKeA+pKBKJMBQJo&#10;A+IgA2MkAio+A+JMo8V2JMBMWwBIMoAkpGA2D+byWOA6joAcLgAWJYUAV2MEAkikAw48AoWOAsYY&#10;AswUNkAkZSagAqOyxmxa09AA08XwbMRcRAd6Y0RYr408AmQoA4QUuAPGfEAuaeeiNeAhAFGYV2mw&#10;mqtSeicAQUAWYStCYSbCr0mqagm6RPQ4mnRqZUOmnO4nIRJMl02Smqbct22+NURYagfOtMRhRdSE&#10;rgryfiNkAURu+HHwAYMBCwjqPhA6hqAUM6AUPoAaJMAaVQAyNEAgj0Ac7wAkhqAiMgATFACONpOi&#10;AYJTOcV2UGAALEpeV8JoAUMAAYWKAoJoAcUGAULuAwWOAipKAcLlTOjqQAAgMoAU7wQ6Ag5EAS7w&#10;A440AApKAYzXHwAoO8uuRiNaBIQUA4aaZIRs22PoJ3EZVaJa1YAyOyqkrswzGXKC1UromQQIbcgE&#10;tiRW4mQobgb0AonDRSmOxseKmWejWQ4EZVWel2s03OsvSCtcjq0wNaaygstCbctMtSQInhWxW3Ws&#10;tKtSsk37RZSFXCskrTXXXmbkbgd6l2AmtWg0QJLUVeesRqASZSmUfENaASeK1wrCvMxHSCna1cby&#10;OQA6N2BAOUAUQEAWOQAsNIAyoyA+WOA8N2AmdCAaQoAsQ4A2YTRi13ZU26AWZLYoboASkymSQUu2&#10;jqYSAcOgYsVea0yQQwBCYYAmQaAodCcMUIQwA6NkA2NeBWSoBAQIbgAoZSBMZTFmAkdmQEAySYeL&#10;FmRcA+Q4AgNURgQOA7R+ec4VFMROAcvIRvLkQEeKruAeOmt20amk00OnAERgbClaxySWYoYYA6OU&#10;Y0AeyVXwrs2OOyluBOQ4CUNQBsQpaVBGAeQox8UiNuxQ3McqOmB+R0DMNQDUQEPyeLViC4OyDE92&#10;NoEkOyVUAADqNoCU2CBkQoBwTaOISa2CBGdiNUB0NkA0ZSBANUZEQOr8J2ZSfORhJGNpbFHU3ORu&#10;esRYAga8se1aqw2QR8NkZERuzGcAA7MYNoAWQoA0YSXTLkR8OzAFJlAFFmcBK2Y2TKTKSICCQ/bc&#10;NoCANkAyYSgMPGIIVFIdelMIeKeKRurmZKSQRuXw1rEnL6XwZkAxK4f2d7eMgYeIYK2CZlQi1URu&#10;3MrVVW3Eb09GBmNuZFLjcQas1LSEeiAgnMQUagRYA42ASW3vSkV2cK4EtMlVYYAo2U2UlhZXHEAl&#10;Vw3EbcB2RIBGMyBqMEBsM6CcVQBQVqBsVQBWjoBiI8BgKeBYNEheJkVCCQLyB+I8BsJSBuV6BgGU&#10;NXPkBUI2BiKEBEFkNXCmCOI8CQMyB6L2BGI8BchqBYWOCCM6BuMECELyBsiKCAiOBWn2BKUaCiFq&#10;NwG6naK0ByKeCEEpOgLqCkIOBiLgCOMACUNEB2o+B6JSBih6CIWWBcQABKNyBuMtlIKPDgBiJYCI&#10;hqB2M67iVsM6BJPYVQBOqOBIpKBYB6AACWN6BYQwBwOmBqPHAqqvOeCQNkBKQUOLOiPiOyi2BC9M&#10;RyOyBYOzFmQOPzTq7MNuB6ZSBcNucvHyOO/CRyPu9saCDUO2PqTWR69JgpBDA0PxEqNoA/nHfoNo&#10;JMIKR29yNhFSgQPGPbJlFmoyd8NbJkTLAEaCmgaCBIwg4UNvH0eKXweod8NuBRmOg0/mg0xPnybu&#10;QpZddeYhYbA8osQIdaShJkAvAoNu9qNESqYTJXAERAB4QpVi48n8QIB7AoenbuPHJugyXyAwR4BI&#10;QaBER+Be48BqWOCeLcBEI8BCkIA8ikBsiOBIjoBGLqA2jYAfkmAiImBAIaBWVqA0KoAyo+AqH4UI&#10;HIRejYAvjaAqJ6BGGoSWKEAbD+AsLEAWLKAmWsAeVmAqKEBLdaAuK+AWiKA9jKA8IwA8pOWKAmK4&#10;BMKvsoV2TuAdBvCCAmVqAYMyAoIOA5b+ROBAdDo5AS9uQUDIQFpm/JVi9qB2QJHwX0gq1xHcDCQp&#10;tgNoC2PGIPpVttJkCGQpJkCVf6QRLCVEOnFnmeKgNuXxn8Y1HO4EbgwcBeQVEQ1U20mqb0b1AElC&#10;NuZlYIgY9qrDacSSYSBCQ4BYN6BcNUA8Q5Agc0fLekeitMbdckRaOyygAcvyNvoQQhIoQYOyRgBI&#10;OyCmOe9cSSQoX8K7LOtWAoSoAUwzAzemfOgEfOA6QEdkgafPImiyRM2/eKNM4W9uSOclnyZTgmMv&#10;fBnWSUTK0vJLoTKyIWNuA6SobMBsNUBcOm9rxAdaAtd5wI9IXJhMeyZKwiIoz2QIBhJdpEXyYEbM&#10;TCcCSUBIQoApEcYWYSqhVc24d6+tFWB0ZS1SeK9rtqBWNVAQRBIvEmk4bKf6UI083Zh4Rfg4guA2&#10;Nud6lualX64NZWsCZJJdZuN4c1yg+GwWfOfORcbMRgdaXwb0ZkljvEmy3EnHZpqKCQZSZsgqeK/i&#10;+wAwROAqQEBUNUA+OUAYvMBMpGAoJ6AuWwAcMSAUWABCLgBaUaBW8YBqpGCGziCaLqA8KkBKpGBi&#10;j0BoLgBBdaAkVQAmUGASUGA3jblwRaKEBAGaV8J6AehqAgLkAAhQAkLyAyHMUiMkAgWiAmj0BCIU&#10;CIpKAqNEAmNEAiMEAWIUAcTuBGJMBKJCA9deBAoyAWWOBHDgASKeAa41rGRepGAgJ0AUpKAe7wAS&#10;48vSWCOUAqQ416bhX6xQY0Z0gaZkQOtbIk2O2+Om2JYcgseKQOAwmL5JyQ12r+fmWCNQASRdSBXo&#10;l0m2AVHnYYbx4yrqbknMlHLOmmfil2fFWuAWs0QOsW3ObwlIcAagesste9ZXcHHHvuaYlwZSAkOm&#10;AnqIYHdfPeNoWOAUMyAw6EAAkgIgAAImAYKSAUL2BUJYASImAjUiWj3kUyM2Audai2WWAUUwAALQ&#10;AZCCAYVUAaKEAm+SLqAuziApUiKSASLuAAn6WwAYKeAczGJIAWKWAxM+LuAmKMAvDgAAJCASWWAY&#10;gAAuYYAZbcOUbNex0MgbBECAgQQFSa4ERYd6A4krnoA10ou83OagbdvGxs2oxsAmOmfEZKmRzqZE&#10;3Wg0m40xe8tMqaswr/WysgmqrSNvv1hyjrceSUR0AdYotYl0ATR/5vhMAb+Gtf6oZUTVXXz//UmX&#10;XH/ol3X0tR+EmrRKIAAIFAgcDwAEQcAAqDAACRBAoeABGAAZCQAJoEIYEFoEJIFEwdGolAgzAh8A&#10;AkQwAHYwJBZBxcABSRoVLwgQIkJQAGJUCw6AAtJQ+EQAGwoAAWFQACqOAJFBgeKQADo5KAADw1S4&#10;HRAnSgjBq/U6IHQTQAlQISGw4AApUgdEwbShXSgqGwAE4EErwE6IEAbd7OJY4FY4GqOEowFISGYY&#10;QYFawBWatV43AgxdgvAgoCgAH4ZeAADb/BgBkJFE8ppbKFAhkc5TQXAtbFIEDc4DbLfwBERFAhLs&#10;bPKKUG7OGKJwaaEbPkrtQIEN9aWLxOgASNlnLJoYFoOzJadAhFsQ9HBVJSNZRxBowAA9AhnCSvZy&#10;LAjTAjFDCjZSJZR5eBggQ+oSRyBCk3yTP42IOL+CDWggjwHNiD6DOa0DeoOgSiKcvD1sgGraoEsq&#10;7oEFCGA+kjLIg3yywyhgANmyDgtICqygwysLtKgQPqUiIHwigSfu+5yVoMCrOBms4ONaFCBJoAAY&#10;oEIEaiU1obs4HTYhW1qXgAG6BBehgRL+G0UpGhTHx+gTMt2gTmg0ssTRdMj2yEFUbNACbOMgB6yw&#10;sj0bws/8hJjESitkgQVtu8CBTmDTOM4AFAqUAELOoHKiA8zjYoGrTQr/SU1MkiLJQhOMhru0ayyA&#10;iwHM40jgotFlDKQv4GNiCLYslFrQRq1Kq0eyQiscHiHhgOYACKPoACGKgABONqZCrZohUm+YSj2p&#10;wnvYOFIFeAAdFMAASmfSAugAKJBAAGhMN2O9mkWAAZGKAAgF2AAXGEAAtEJJxFAAKBTt2PLdlDZV&#10;0BwTQACCYwADGW17E2AAfX2FJrAAEhc4thwbH4AAbFVhN1iyRtj3KHgwgALgzgALwxAAKQ5WVAYt&#10;kAAAajReA/gAH4rpWHuE2iElnhcLYABRloY3WFWABba4vk+AAZklLhEIuUqiia6tph3JYWIMEKOA&#10;+jgYtanFlLLQYXrLbNlIEJKBB056BCygQeoYHaBOsAAcS8gQdrKI6BBysoULLDwAPPi0oNiIbY7g&#10;AAebbum+oFvYABUsoNISE7Yiqzm73mgUp3sv+y0CFqBWjY73UWjrOKljqBS2iIsdDA6LxG9yypE5&#10;rUBPt9FPYgVJdeEay0D14VozRaysgyEgPXDMgIi6j1hMg3LyD1/DA2znqoFaYAfB2gAZ9vW8ckAA&#10;3oFZgACZ3Eyz86gKIYFjOBZ5iiAqvAJBpcIzAAB2JRJzDgNLrA2vsCwdS7sCAwH4AAKxsKTYwBNf&#10;sBSdigJWLEpwozdi4Mix8EAqIHikXgxgEg6zdjJaKPU3a4wNCdAABdfoEBUlXGUQIRJkReLNW6BR&#10;eoE2IAiXqBoSBVxfnsgcCBa4GBAlTCgWwS5pQ4l3YIBcSZKAvrhP+Bks4KiGAhJKEov4TD9ECB+5&#10;F0DCUmGxfYoMGZfwckCC2ZwIhAglqHIECp1xAgbGxSexYhkcQAAsLwoMqoHjYgmNa2tLYNiEv9Lu&#10;ZxL6azUpzNAdQ0CLQJEMAWjVR5syRERO8i0CJeDmohR6WxQ8eyZOsWaa0JxZwfF/BcQkD6novqyP&#10;WdoCJnAImrIEA8hKjzcFIbgAssCBlCFNMMZ0iBRAQF7IyVkCRP4/pLUIpoCpmQRGZL5M4oDi3hEG&#10;BgUQ1E2DUIWl+Z0spVVRmcAmQkITYiygxM4nCRCZkhAeLKBUgzjiIgfNaVV3y9pcgAAyQmdyYDMg&#10;dLwBkv4JSjgzLKCYrIJSGAnL+C1VpwCSGtPWhY5pIlBggLs88gTr3oG+IMkBOqkyGASNimoByb0U&#10;KEQypKbAISGGkKarxR6fhMFlTGAAJL3U2PfIEEcgwMiBKBN45gjqsjZgSLKcE3RwTZohRao9Gamy&#10;Bm6U1MU6hVSRPJXsUejTUEyTYS3LVmpAq1mQTUaROFBQHolbOj8v4MylSCAubEFRZ0/AjL+B0hjz&#10;jOAYI4DAh5PCdh0KuxACYrirjDKvFMD8VwKWWBJDAEiyQTxFBYfUDp9QUM3BIIVeDNwXCGNKw4Dr&#10;NAAWSAkM6GLNwJh2Lu1QBq1wHsCA6gUEC+wKryAeLcg4biriHhjZIKS2QiM8Bw+oDy7QGhsIaJYq&#10;6+wGMAAiIxFy+wNrvASGMgRjgNswASzACAVikBcIEFolDJwHX0AAfV/kMTMgMKVTU2hoaPErqSTt&#10;GyGQFl4V4d5TRkqCmQrQr4gSmgLK4NAa1XiLDOEWASbEBZREQkDxDiJTamlNVgxRikgdL1HqPxQa&#10;QBRCSLYoAZiNNSj6uEJRCBMhijzQEDqBMEgZCTZotk0XgCBZQFmxUkBRW1ejSmcBqa0EBawJv9AZ&#10;HECETwEhrRdAoBgZSgNUABAoAC/QIvqAnHcB4jy2P/AWu8ADNAFs8AyHxF1kgAZeAfdqF5AmrALg&#10;UA1j4C8vAAzwAla4DbeAKCURRAoCmeAAZUAl2gFGbgAWSABcp1SKNzAg0QBzCAALG0QgAgS7wHRn&#10;Aa74BhmU1GzN+ZGdpfyq1ocqpJTSpE4Y3Q+aEksvVSpwVXTdNSLQMEGAXjo7aGEMUxIGbFFqIcAA&#10;bNirw4KLSFnaU2bo5uKZh4qqsqU4OQyGFNASQlTCLkQqaQydTaeKsTkNxQbAgSLcVYurBvM0O+sV&#10;a/3/ig2fAeCYoxHPpSRDKxGaRo8DgZD8PkNVDHlM6QTmunkHSkzRKG4AUMcBMGZKC3VOAsksCRGg&#10;GvJAeRgDrycE0IKyCAjgCyjgVI0A95IGyOASKyBcv5XSplHAeZkDRREMgcM4UEpZfwJGZfmQch4G&#10;izgSI4BEjQG5vEeAsR4CCEylAPM4AkjQEyMavnABdPJrQOyJTIhYyAICy7xKKQY2abTWvcMiRshi&#10;agXonVKBjc5fyLGSN0BDaGBp9HBAyQYBKtCCFlA2XgBxDwKklA0ZnCpBzYgpIYkAETzDYpAOoCIs&#10;/ITJkDTuXl4Rryy2BYsX8DaNepM6IE1Jc1U4AECCcQl8qBQABqIFp1yAAJBBNIYIM1vw0thML+EU&#10;vAHCE7JcSjc1BEbEKENmBU2J3jUd9KmQRMhETQKS2Kul9BEZLYFRaZJT+BQJd0yFQhNG9NuPSeUj&#10;f7wISDTdlV7lmo2IGQs5OByp5D3CZgvAEAgwD4sr6r+JNQiKbDjCkJNJGxSQ7ytCgqgo7xOagpPx&#10;DJNRwz0xPx140D7wiwDJXECghQhIFYv5XgFI1oF42I6hPxOAEDn4soixIAEZPLArHw2JEJDLz5Fx&#10;Gro52KsDwo1pTSmjvw2YD4zjgbCbjbYYgRR8D4yogICAAAdhYAGQSAAmEwAEAvAAcEAAEUyQIfgA&#10;QkIACorAAfLIACg6AAnpQACuQk08AAdGyRHAAEQ5gAZyQfSQRpiFyQTrQACJLRlMyJIgAbKYADBW&#10;AAQN0ADejEGJidFgAhOiPoajpqjrMAB07AAeo2ONUAElQwtESI3TKJlo+AAuWkfFgADJUXVSSJCA&#10;ARlEAC6FE83gAXxAdmG6miLHnCUYN2kkrkABhsgAUtamt7CHUADQzwIegAoCIAFMNAA+hcAFkJQg&#10;GAAa68mgsAFYIgAjgoAEYAAAT7oi70l70U70Xb0ib0k70RA4AFLexsAErel3e58AFfaDzekwEy/e&#10;kLdDPthS670j7QNA2M70a98d70aBCwbca+jvlrXkLvmrei23odN6GTXhY3ogO+DzdBa3oOt6Djeh&#10;W3QXO+FTeh22gZt6FDjN6GDmO/DilO+CretUpUPQfDznQIprnBu3oNt6E8Gt6GzetuACCR1GoARk&#10;rrmRm9zXw+ADWgA+i+N6DLeg+3oRt05MlIE3oqvoI7vhM3reNW3o0vYhoAMQlTdBe3oZvhJreha2&#10;gONeDbaAzEoJwMFISgAGI7o+RSujWAAJlSvhjAABqtA2n4IDAAAfjaAALmSj7MBaTqPjKj6cAsQ7&#10;fE8j5YI+b6lK0FZggADK8hcaEfLuBpX0JUAMskDJHT+X8kUgCqkgqxgOJiDhngAEoxAADU+A0lgN&#10;ryDk/BBRQKD6AAP0aECjBBZ4JM+DybPiCoMI/boONoFrvhi9iDyncSuxC4jeio3s/AAHLdDW9gmN&#10;1CyLAfEcUJ7LLbzMzrvhrOMYtpboAA8gkmYO3SKgAB18y0j8QteEbetCybegnDcTO/I8S4wAGIg2&#10;1QltpEQEu/HMcuc3rege8wPto0ijt6G7dBA3oSO+Jrbho2gTteETv3ywjWzhg7zAW3QGtPHwAATn&#10;AJxLlmQQsCrzAm9mWAo79/4Ngz2T+3QWNaEzvhK1olO+BjaAc74FvoCIQgADjnBNjQLPYCLdAogg&#10;PZy9jzVK1+/x5p2DtpiIMtUC0HA3J26r42lzR/wsIABwUNKbCLeiHJbex3czi5AET2A+8wSNeEkm&#10;AxDQLIIFr7g01oWtaGbWzuh2ct0CrnBA24Ru/BiS67GLvgw14QPYC2NSLcwWvZhT7ync2IxpRze8&#10;L0Te8Fme56e3u3WHlreyPy+DYVH4JO/wTaAA3VSt7f+FBpGPueO3ucUI3uw417AAH3ANPY/oCD8D&#10;XvwcEy1y4K3yt8QuewIhBERJOd0/9czl0jgbOckV74JTnJHYqyE3rBgKn0ZmdwjJrwbG0f069w4L&#10;0mA2NuDo+gLT6AvNUBxD4F09ASGiT0UAAAKiiAAAwiYDjEAtGGR8n4MCzg5UoDAzgIAqlKUsBwlg&#10;NCJg7UsBmIgGFNAcEekYQRkxORFJ+BJSwDiYgKI8BETbIYqgjJIA8YRH1OASJcA8xAEwuGdOgDcv&#10;YVxArwKGDAUbdA/EWkWAsS8AA/gAjskZTSgEjSLAkJNIxaQKCFKUVMBRSQFGKASRsCSGgJMVAca8&#10;DTf2WMfSOBlfIHTvssf8idE71jeu5O+j5fKUn/Qke4a9HaPwItEROb2AyMkkssAUx98k0WWrdaI0&#10;RqhvZezSmkA4+jRH4JHaIy1+E2ZovunI+83qSX3TiN6a+AEyp4MOSYBM2k7kjzvnQAybsym2sZO+&#10;BY3SOQLG3XAoQ9gCzWgKQ4AovwC3PAJDGb0RkRaIgRD2jpZ4IFGgJLWag3sZQAKaAAf4AAXzekhA&#10;WqkEAkkjCtYcpQCAkIAKUABEEABKQFGMAqHJIy70/APWEAw7gFi6AAjOABTwETBgNJ4AsVxvS0gO&#10;WeApPQCifgNXaA8LSRiGgRQABEI6wEHAkN0Bk2iBmDomna+VjKSzvthmnW4yZ5p3OCRPCEB8AUkM&#10;ufstBlprwJr5RO+aeM7gGtvZaexE78HCzuAWa9wQG6A18M6+Gyk5wJo/e4bp+AD5azsAUjIDU/Xw&#10;JGZa0SCk12WznmlO6bU0Zx2wfha+2j4raPkNpbOuFt7eW9mxWtjACTb3CT+b19wDF8gSPYBuA5xQ&#10;II3f+zhuERWPI4N6x9r9bAJnHAymYDKBgIkHAShwBK9yCALZwAkg4DHBIQAWewBqRKxm0AovkCbn&#10;gKmtAqkVJgELknsQcABHIFDbgQtyQQCptARsaA0bcCTEEmSnR0zgChzgILdBHDk24HjbwlZCiUEB&#10;uoOP5SWc4Da+URAXNeB1NtbJ0SSO+woEq+WZsKoKv9/wHznMKgpYN/lbZ8NNcKCBfIHDjgYQdPQy&#10;ZtAFm0xOACsmAjaAQS1ZJRx30ktcboy419ZlgHfTckArtnJ03XN1BN7OQGPgjhUbpJLl3C4BR/Aw&#10;mSZ4RnuQGbQEuCpdodAA8Npr+gOHfROyx5D49EI/fPb+SV1zegxc/gJHC+WmujgIbplj658JHSS2&#10;GXr10kpJRyCM5wD0cmqaJmvH7mHuG9aaidmb/kk4szFgEExrYKZhBQiUEJugP4xN699/QIDTr3dz&#10;savr367PyQPiRw+AQPmvBDfTVxvQg6O1ZtlH6J2PtESODJFNxZ8NEabgFE4Gp9o6uXWWZRr2iOXX&#10;uzO1LoEcO8us+Rj7/rmbiAvkzauUi/3G0YyzHm95pJHAw+ze7YZw2Wr2mJGgY25g1O4DukwWjFBI&#10;MQDKmQKVhArCcQui4ShPlUDSbiP4JCxArk0CoMxpVKA8JcDIrQLKwg0JiESTwJSUgtFivAXBKhil&#10;1KGE9PQQSYhGjuDoXRRC3gkjiDozAJlngVFOyEqYVFhBaVqDRUgKBmMhFKTKMoSxdkl5KElRQIyp&#10;hDpkE46wPTFA+K+DyngQS3giDiRnscTjCFiCSoEIZnAejgNgXcHxjARnUB4gwHRxQmt/FiewSa+a&#10;iw0NKb2SIAOXgAKwbjax9AeHfS5vsHZ360O5goCY2gVzvguN0DI2hywAEhAAHs3QUzel+L+fs3oU&#10;jW3QREfGypKjehIN6dQsptCFAA5D845wTTkHyXWUf2P03DmxyhLs3WkAABDSYgJeDG2aZ/N0D102&#10;wWbs5OYboEpunrgoNaDo3T3wOvJN00dgwJDzAcY0cKf8f8ugYMBweyN0uUiESCrSbo0oRUcMgoRE&#10;em+eS4S4CgQCOc/EBkPohCBW2KNoBoOcdGhC9Gz+OMO+BGW6A+Q4BGc8BsM+BSkWBsGaMsEqiEJ4&#10;AkFWK7AsAkJCCKVmBg5eBAUGBUiCBlBqAupYAwLOBEk0BEHUYcH+MsjKAwESR8F8iEiWAsGIwEGm&#10;LqLOA2FsboHON8HCR8J4A0pkA0juAoKGA6pcAsEAZCT0AsUCAYU0AqL8BEUsBAU4BsKmBGLeAykW&#10;AmT4AsUUA4M+B8PMBOPMBGPMYaA4Qgf0eeRKc9BKzqAAXbEyO+C4No/oAACCPorQA+RKfUNbAKJk&#10;PYB+N0OgLKSe0if0rQRON/AWcEdGQUzEz2z+NegohahGcCuuYKsoveWgOdFI2ybC1IcOAwNovixe&#10;cFFQXMByO+godyj+c2L4NeY+AiNUyakkNoBUScAjHENIAcS0AaQ4w8AkoCRKAjHAN0ASvoPMbDHc&#10;YcYyymQyNuBwScA0NUBMPMyySYZmA0QYBCxQNoAuYCzsfiJ62C/IwMzEaazYJ6PY0OAuNaAmZw17&#10;EuBQNoByNpF618zSygQYOO4CcMcuRFEsf8AsPVFKY0BGZwAsScBCSdI6IsNUYuBSuWNoAiPYXuBA&#10;NeCkN0zCdyBWRKdyYMREe+f8YUncROgoYu9kKUXCzwr9IaLgNoYuZnJMdHARIgSSbM2ywCaIAsZS&#10;4cZYmQyAAyNebCZmeGR2wCcKaIf8wCf0dGbC3MzI2yYMR+XuRE0WcOhC3A3EaacEe+RzG8AcPYcu&#10;+8cuhCcKAkNbLM0kWAaCW6BUSYoKBKY0cEBgOcBCNueUKUQcBMRKA0NOAqPiAgqeAg7CAYkSAiU4&#10;BQKMAsMwAtCmLEA8F4AAB4jGBwD0L+oiBOXaAiI2AyMUA4JCBAKGAcMkArByAgLSAmLeAUUUAioi&#10;A0WeATDiAik0BCMQBCJSAy6CAULWA0IaAcUsAgT0BuVmBUOsBOk0BgUgCek8A+k8BYL2BOFqWgK4&#10;Au5qEGJ6kWASMGAA7OAeqeAAF6SMjW6CAoiIAUCyVKPiBAYquQkkwcwcywNo1NASJk2BHs0QzocE&#10;AdL2SO0smi2gdAnqs+SMbimjRM4eAmO+AUl6oO4GzKf+wCnctmtW1WPMnCtYiKr+xenYnwY+cufg&#10;fgnW4EtMfIl6tcZbMSwE3SASNenu4cRyfON0fcY+AohY0YAaXyAbH4QgAoOCAWIqB25CAgoi8yAA&#10;j2k8AXDi9qN6U4Ae6aAaKS88N7Tq72ASLSAYjGAnOCAq72AAKGAUiqAAkWAAMUAw5eAmJYAWMYAY&#10;K+AckeASGAfeImAbURBrUaiKK+AYKmAkkjUqiKOk90AWrCAULEAeVmOmfeRuAsbmBOW6f0BQN0Ae&#10;OdL6e4xbQ+ZaAqNeROAw0wuAlufKXyRytGSQeWr64anwZaf0YUfJAOPYnA3aR8zAnK3pIYRyfAY+&#10;mgZaPoAU4aaItYtytgRIIOAaY+PYSSfINvRkASgSt8mlSGtuAVSknPR9SM3ubZScmVXDSgyBYNSI&#10;tKnOnJXlX+mk38fImQOcby4EAiNOAY5CAYR+SSROb+AghC22iKPYASQhXsSQTMAWQYAeQsAUXuL8&#10;AcQ+AYXMREZwAfQuNUsOcwY0Agv1YuZwAwQgAaPMAVHLWYY0tVSJYdScYiAwPobQIsZwBoSYA+N0&#10;ByIIg0f+AoNIAaY1ZsN8NecusCcwXyYMhCA4/cbOTUcMaIcEAqN0BENoCq2oX2aaBaN1L0R1RCSK&#10;YNMNJ6YyOcAvAOfCZwgovqR8TnLauSNuAyNIAfWKt2d6ZCNuAwXyBHXjLRcxSMsgrUIsfyNuAozO&#10;N6YiRyY+BsO+R+1+UcPoBWZ+zdWLJHJZJGBUvoO+azAWdmyu0QmFFAQabWPYw8BAPoYMcKYUf1L8&#10;RjIrR0gpJaSMNUREcK26gbYSR2m8fzV4Y4MIQG2wf8RyZmAeN0Am/XKugocKcKBTV9JBW+abJSPc&#10;OcYuBqN0B0XGRmxM2ccihCfcabRQl2O+BIOcREeGsa1Wl7X/G824zuy3WnScSTV+X2YiBKdUx2Na&#10;f0ROBcOccFLoN6XuwDb5AUcEAyOcZYAaymXyZZeNR1Sm2wArLOxeRzSi4c/9YSfcSSl7hdW/FwxU&#10;X3hAAACaIICkTMB8RuCKCuKoq2BGq2A+kKBMp4A2OSBiMUCYK0CE6GBApkBGJiBUJwBqLOBqU0Bi&#10;T4BEUUA+I2COT8BqT8BG72CMU8CBDKBSFuKoomCEJ4CCjGByLIBoK0B6LeBkJcBap4B4T0Bi6CBe&#10;JwD6KMCWp4BOImBeU0CKVSB+jGBg7OBu6CCEKCB6MkBSQACaJwCMomBmLeByMQB8JcCIT8BYWeBC&#10;UUCFQmDAUaCAFULqKCBgGcOmLoBgQMCYOODSNOC0SYCsPYCUPY9cAAQBN6NfiJVEAAo6EaO+MkAA&#10;DWOcBUxoSaO+SkCGNVbM/IBPdPAUCeOQN0C8OdQE+cN6B8QWNfEZRAAACqPZFbGuImLqO+hQPEOy&#10;O+DMO+2uNgZqRWKINUX++UBYO/FaQkIdfcPCRsQ2NfJuRhn4S6AArRJNnkrQBQeE3CXMzoBCOcAq&#10;ZwXQ2Gz9MgNowCY+ROwCc0R3m6ZAdGBCTuYie++8zoBmPpoddnd4LBoIOuN7nAAA+QJKXyBgNaBu&#10;XyeGBCO+BSPMf0e+YEK6IIA+QhGOA23ABqUsBRDiBAJcAuKGBIVmA2L2A2oiB6VaBwU8B2LyAeM+&#10;A6pYAkJSA2P8AnQEA8J+AcVSAeGoR8qeByUgBCJwA0HeK6H2bo6aA6K0AwT4AzQEAqpYAjByBBOe&#10;H6KUKsAnDiAmMYBgMYAeoiAZCnCqBWKwBmp4BuJiBIImBCOsBAImBKOGBQIOByW7KOJKwjmmNedG&#10;oKugSK9hoeCATKPYIhEwBWXy/EBteSZABuQgBONuB9g1bu2CbaPYAYO+A0Syc5oiZcNoAsPMRywD&#10;dYTwxcaJF0cue+YMZYnde/RE3O1bKwv84eBANoSOfdLuN6BYdUPkggO+YaY+fEcEwCBCwBWyb+A2&#10;RoAfM6RKgFSeYMZWnifceucLaoygQcA6Y0BSNaA0Q+BKb+akSMaGXyAgNPH6T/fQ/MZCN0BIwcwA&#10;QqSEX2X+eY+2ZBdwAqNuf8PWIyXyB2RKCWPYYiBbGMZqXycKYisWRMy7xJuIBSN0BWOcC0IIBUII&#10;Aww7JhxyhG/qPpJMA9mmRKBmd9fq0RggK6rPKtqVvSBOXyR+A6NuR3NGByz8+0IwAAUtohoc3kmU&#10;rfbnXHvSnRX5Mqfan8X2R+Y+ndIhz+1XXlRiPMleaHdEfvRFvI1XepW+YMhQXvF7n7SeA3RcwCR3&#10;WIVKOceHS2fzW6WGaCfYPoA1KQtFeERKSPYEAzujuiPoAoZwA2b+ASQMAkJiAwkeBMJ+BHNqkSBu&#10;KwB2pYB2U4Am5OBDBqBA5OA4imJiBAouAk5eBNCqAuJcA2KmA4jKAaJIApzeq2AoOWAyUsBI72Aq&#10;k0A4LeBAUoAmLEAALoAyWlCqAg72C2M4CiIUBSP8A+qeBVQYioIEJiB4IaBmUoB0iCCAKGBuK0Ak&#10;kKAAVmAopYAdQEAYM4AUj2pkAAT4vGiKW6AkNIy8cuAfWyxcYMmDW+ROcuY+BPQ7c5SShYNfy7Lo&#10;b9MmzUml0JRsfJSlYQhCZmtwSRaQfItsmjugngcKcEAjSkAVX+1LAcl6fcAUPp0IgAsmf3YSZaAk&#10;NUAj5/R+4eZbeYAYNUSOZY06fCaHGaZcv7HmIOAmO4App4lIT8AWK0A6U0ASUV4aUcQAAgJYAAoi&#10;Ak5CAUo291miN7BuK0AAkKAaouAAk8AZ8UL8AgIaAaL8ASiCAipYAaJYAYiqAYLSAaKMAi5KAWJi&#10;AaK/FcAkLoAjUc72AW+kAmkiAco6LoA0S0A+QsA4SdoM+8oAbEkkv0ei1cNoBfc+miATo4d8fC3Y&#10;4fJMf9SSQb6maIbCYMA7yPW+ZaabSEkkwtSd6SnwaU4em83c0ZKeZanquNL2Zale0KtLSOl6tUAc&#10;hZZ2tf6dXwAUfdSyAeaJ6iR7R7XwIAAIFA4GEATAgYAAdBIIC4EGoGCoZE4pFYOAIdEwZF4EEYkA&#10;AbGA6AAYKAAFgxD4FKQAEoEFoED5BIQfIQAFwACZkAJMACFAg3JBDAiGAAgJ4wRwAExiAA5LgbQw&#10;ALpaEYFCwYEAAFJgFoSH5MF5CFpgE5kDA8AA3aZdJ6BDgfVovHwlMqkEaCHIWFgoAA1CYMABNMhF&#10;EgtDgnCQjCwhEA7C56GYlQQAGYFfQAJYEH4SE4FI8re4OIJfMgjnhVAgbEqtW83qoFYp5k4RBwrK&#10;8Vr5bKqNAq0ABJBwlDgdZ5tWhBlrJRpTpJbB9+EISHZh0gAD9vCQBLJ3v5rGIEIIXzpgAA7EiBAh&#10;9BxTl5cHdIGolLBLDtAOoFad2AKl5Ygk6DvKCS+g+gTbqcgSPg8kLuPyl6Fgu2yBIyFCJB23TMOc&#10;yycwnBKXJw/cQOcG6BA43UDw47SMw0l6OoSCSDgm8aDpsBiJN+tqBxEhLNAA50QQO/SWOcqgAQKA&#10;ELgALqBBZBwABogQXodKD+JDJrgRaADWv0tsehhJ0QPLK7Wg4hwRoEz0fISGTfIY8sQKkhbzRKgQ&#10;RIOzAPIdI8vrUlbfIkE00Nig4MOI8M2tc66YoEHSXBEvoGoWDaZAeg6dgciU7ABM6loWts5TSliM&#10;o/OCr0sjsEwnO8Ow5LSBIvNKPoHDYxIELwcgAP6hicGoACkGYAB4ooXkOAAbCMAAgj8AAUiwAAbz&#10;YGosqmPsjEVYI8gAIBGgAKhLp9a4Wj0AAZD4AAejsAAjinc4tOAWYABUYVg2WGVphaMtmEW4F8iB&#10;WohjUAAV3SHg7yfgIkjreJKXPYod3GHw0P5cYckCAAalSAAh24FRKgAJxPAALI6WDkgqleAAlkmA&#10;AZnHJ9ihFfYOW+D2MhAQoABOUwAB8OYACLWoeCvj4g4/XoYzYFQRW0lwoocQCQi2gQzoEMyBDIgQ&#10;uIlaYACMhYwoEMaBCQkIbJk9tfIPZEsZ+gQsITJKexGhcrhamQlVsmVnAAF6FhqvrnSptYfoPXAA&#10;BgywXoEEiE17bSHbwAAmSigQbodNinJcn+ecXOqEhMiUevrliBSKH0eM8GKDhwh3EXJ0qBSopAAC&#10;I9TRoEFCFhKiANqQFqrBQq3AoEGS+05JLu0FHygT8paQg+hei+W4EzIFw3MBw2yrTl2YcqtJI4oE&#10;KiHbWouBIkEaJOcHCBU4qTnBahIhIWCqtBglIrV6E1nAxooQtUA2F4wQtjBC4AAB4ZZJ15gTGCUt&#10;nwExCLMEGloSRfg8FLguBJlYGxdLxgIB0Viz15g7GgU4W7h4EgVg6CMXiPmZCaSMLA64qy/CgAAC&#10;1fYLxwHbWqBhiwIxBFbEyS0QwAAfi9AADkSKPolgcFGTcPZamVggXMC0Ja8SqAvIgDgnANyrAyK+&#10;VY1Js2LxiIEDEiT7GBOUXiX0E5B3zAxNIDZ4BBwavRIECUmRSieECBW+0hxv2lrBUOT4hanAImEN&#10;iZ4/4NiBFtRMW6SRLE5FtP0TsgZrQJFWPKgdA6KiQgaIciBOQJSJAuIWDA+bsStObkGR9DZrUNkX&#10;A2QcEJgCZALKQApFBS5HkOkiiABaG5HufISCwqygWWA+PMX0EhKQLhFKWoECJLgIE4AcZoDpWgOk&#10;yT4CclyfC2x/P4QIFJCwbkSP+CA5CTgTkSBCQcEZgCEgekUx98RVj8RrYuQIHZMCpJUB4nWPxAm7&#10;QHIcBkg4Gi+v3cOfkkJg4bk4KaACNQJJFlOITRgAEyG2AyMgQlORLAPk4BbIVTh/0wqoN6SQgUyn&#10;ytuIcG1sceUDECMkUY2xOyMpZIua0yhmDMSfNgX4q5ISP1Cpudc6BsanEKeab9NIDSDgRIcBIrSo&#10;XlGgJYmlOR+qOAjIPGM5wIFAUEpaSw/6RwfESP0c4ERCQXEJjGhsC8gacEHBWQknoFitUKdJAecx&#10;yC9v0KCBSk4JFnAgDkcBkgMl9gZZWB9eAHYYAaieBUR8BylAgKKBINiwVrgbEwvGC4S4igsE4QqG&#10;wFl8gMXcBUJJ128AcWcB1gwFWMg5EQTxYoHCfgVWWBYN4AAKidJas4DIVEntUCQ1QDAuUfQXBTEE&#10;EDWAQhrMExxfIJF9gpFKxcZCPoggUYkA1gwEmLAAiGABqQAGqAmCqUZQIDChgbJcBws5C0FSPIWq&#10;A1RMjfgNL6BQhJzgMEHO0mkzBbcDI+MsA4lwGjPEZMoeUgaaQNFaJsRNORE20HOI+AlWRFAFEJO0&#10;R+TFSzfy9xMQMg9PVXkIxgdtVhvyOKGKMRIBRH8ZYyVcQojhBDfnOwIooo2HTwEtJcApT5CirART&#10;YAyPi+QAMGAzEsCwUSBLcAxcwAAkCBNSATaEB4UktMkABdoADYM1kkX2AuGQFAoEnWmA5sACmSAO&#10;C4X5qQGrigNWmAxfIEnwgLEASdkgFIbAAhgArPueCSMGAS2IBobmwk5J+AzNUSwHHpAgrgCxaQTq&#10;BdGlzGlUAAEfJYhkhcYwNELkiBqThMi2ykfUQ9GJV06kyAmRA7R2jfnlAyS4jxFCbALVOdc7RISM&#10;gOUIQ8iRO0DlSJ2ZQ36cibYY15S4km2tVKRyCTbEqqSBqVUFtAiu5SGYdIvuDbxE8hkV3oQykaiN&#10;6ZA3lvXeZBCL5KUUnJWRMAGkyAdhUzQEEzgLP1UE65LgElaAWVaTCBz/ksPKm9Jk5nOlRJOe0DRS&#10;JrqoAVws24FSJFZJaTsmHEdzKqYFVVF6EytHaA3slIxLgTyM4onQ/hCwPGsL6gc8qR1QE4Q2BMg5&#10;lCdgnr4bpEADyHGYkHX4m5WjgySAmVawBmDWgWOESEqSB90AdwnU8D5B6coZQMS5NID1MyBJgBEy&#10;x5CIViO2jcgQISFtoBDr4hJhcgzKw+lkyhoEr0cLakcERWqrarOqZYFpmowQHJCTZA5bS2m/PAjA&#10;pbnzPmAURRySJUkekDJYTaZhairGU9MqysruHlGUIuTtDdJ0+y+yWj0xKiTtAWJCphRKIDKEs2OZ&#10;gnZ/yLnOU5JEyjs0jmYTKZXvbxCBAnJkc4DpB5HUdIED1ytL3cFWkHscDJDkaqIMpIMnsgz/pXjH&#10;MptCGwJEwBRWOPJEox+4SOhsqRDYmwnaYKR55gACiqoQhJYA/bZ4iSSAz8AozA35Eih5eL6ohgg5&#10;ORORS5VjdSngq4iUAIkLzQ3g1pA4CA+YvonbcoBYzwBolyTwzwlIgICAAAaAsAEOCD8RAAlhwAD8&#10;MgARD8AEAhAAinoAEQvgAeHAAE9EgAbosAC1CQJLAAdqkACuSC5BgAfIAADI8gAcxseGQADgqyUo&#10;gAjGyIJIACA5gAXlAACmSCxBAAZzo6AASm6rI6jmsADGjCE/Q1d1JQAAeripU+fjiMD1ZUJcgAYJ&#10;0ACxaXWQjyyjC7jxiz23i9J0c9gALz8SK+rTQWH2CmEADowAAVDQAFIVxkNAAjhgAE4L00I1IVRm&#10;CGEFQ3Rk0AAAta0sbAEgAka0XbbWlAJgAra0Xg3aa0hAwADWCDqCCbWiTU6WSg7DBAACPlhKZQQs&#10;dIy60+6kr8LZ56S7Mh60Za0c+jWinzQQga0panX3LZiDZ+yj60Z77WjbiBA4iGOK1oQOgHDWiO1o&#10;UNaFr9NSEDWhu2YTuBBYAQE5wWB4ADlIs1oeNKFzqBY6gTgsnqGBG4AStaELWg81MWIhBjWw7FwA&#10;Awhj8A61oVukIz6xa1INtbHi5QI1sTgACTUyMJjcvUmTWia4gqNaGDWs2rroB44gauXBTWhZIaHh&#10;U3YaR4EIWAADzYha14OjewxMzYaqREMAANqSCozAABpRAADpNQuYYAAyv4MrGBxnyWT4ABOZwABC&#10;soUKMEBfIgsINFVC5eKlTApU4ERT0kXQABIW880GBiyg8Wa6ngrpo0eStJU8GqyhFOQQMcDpFIgm&#10;4QDwAAKDHNiqhOSEOCkqyYhA9gWTK1IdtGF6CQgq0FN3LAACC2zpNHSTWtqibPPOibZvenDWjE4T&#10;Wsso7oOc26RII/AMM3ACROI/AOPu1rQ0MywPOkDzWgy6zdgBhQONSCsitaBzZhUgjqAA6AAAU8LW&#10;uli7WvE1M/OsB7iY7gwAA+1IMIJBrp3fMAACU1oTtaBlruJIwXNmCjUy0BrpAbgwLs2CLZga2eGO&#10;ADDQg7oyCAUB+L6iEziBNmgXOUFrPBEhIQW8FLbhXh4LtKELQhZh4VPYEmDBE6QQaiEboAkgmCLk&#10;1IXtbhsONaEeHhW4GaUC2YROIEuqvW4AVtTL7IoIG2ANaCWohKgk11PvTWgpGrU8EEkIBLE4YQgE&#10;DQhjzYW6iFkXbko7iBE6wR6Q0d6YsE3FNbA78zy2cb8Fc/LokpqCcFzeUc1F8stbGWWw3mLgA03e&#10;A4CELdg5HgMuICPNuJlDZwEgjDOhgMlAU1OQoSAElIfP2a5q6HjOAAAIoJ8OFOsAHutn9WONaCZs&#10;0jMBY6/JqL8zWgLOsxhjC2DMu7AAbMEhrWUlmQUbN/CRE2EEAsdBAQGzUvpYsDE2YF2Jn6OIucCB&#10;0ElAWNSRUpSNCWnQBQbMDxoQMg3AABAHxckrAeKiDgugKFlAjFMmwVygVCgrToCAoILDBgYC6xdX&#10;4HgplKD4pIM5AhAlHiqBYk4DjegXJiBcioFSsAXWMBdWoDA6o4DSn4OT82ZARCyAAB52wQp9AeZA&#10;EC7QnpWBou0GQaiurtBUgkECCQNMyBvHUHYoVAiNI5FcHgdyOLKBmpgBieAIxHAoVECMcQGg6PWx&#10;k5QE25tRAow8CxxAGHQAwdJh6ODWrhfaa1jwAHwgbYMtgDDSGPone7AM1sBQKHEZWoF/0uH9v4ZD&#10;Lg1rIYCy4Yw/J+U0JcHAAUdAB7+yCP7Ao/ubD7X7TLSWa2cU2FwvhfxNB8L7oHzYZCyeac8GQgRN&#10;HO+Asz53QHYia2a7yH8mzAcdBLQE3umbAmQ8ByGwHnlAUUECAbTWlVAgswB8VwHHfAAr8DAXmLkb&#10;AAR4BcbwACHNaFw1oSTWkpAkZOkcdjJgSJuAoogFCkgOiyQo1pWAKG1AwEZ+dKgHlVAmu0CazAGk&#10;YAYT8ABWAFRRABJYABMQGkxAUT8DCXwLMGoWhdwx1mAvyAS+NJDCziQrOImOOxs0tMnAWcABiQ5z&#10;LhS1HYAEs3jQFe6BU4kBYMPsfzLR/NAZZzPOgwp9i2HwvsY68ZG7AWiy6mwBYgks64zxmgwqcYCZ&#10;+P7e7Xh8LGICy2tDOObE6bMzQQEvRkMwkIAMYfO+eFnZ0S4r2xlk87U/W0lxaubFvpoHEAVN+dMO&#10;bUTjZJOaAUDyGAJcuhADyRALHsAWl8DRBJ8J+OIAlLRmwKpYAldRmgETQgSPEbd68OYIgQSwA5A4&#10;Fygt8YXA8h9ZYcsdQEZ4BpuwOnAYUB84iNwKnSSUCsh820Lz/fUcBJUswdOIKOalJk50cGpY6wEE&#10;jvQnPDws8Z41bz9OZuRXiXTUQGG7AacADh1gPObwqBU2cGGNLiT84Rg5mwMMPoRhd45hksoNA+1G&#10;zCLSHrheMB0zwFzQgUM2BY6wGTpMBZaDmZBqQLX+rOxgCtBjgTdKka0IlZ3LniAqw55Zo1sAROAB&#10;06AIzdgZSJBgC6LgPsGA8ZuAr7EbSlSOSqy50gKHAYk/yygAEtAgR4fixxrQKkEBEkNh+hblgfRa&#10;bNyGhr96ONbnSYun8Sr+lvPx+bUQMkPstohMWnLB2EfClo8VuWXAAStj93QJnaPKx/pk5y90avLS&#10;ijdGUDW8y5RkuEECJ2AuXc8f3Vi2FsQRK6i84gI6xbVeSoas5+GMMnYU/TE0GH8PsYU5d4z3X8Yy&#10;xLZRjAGkiSzAuakFhwGLThWyABemIHJHEeMDWtzMGQshf2/sCLPcKasgLAUBxqVw2PZqbMBR0nu7&#10;nmikms+ESBHWCGkQIqRAhGeBwi4F6XwhFYBsTcIxSQVmxB8sMEEkgXqDBZFcuxAitA7Dst0ugOjX&#10;g7pACUogM1HBCjeDCkAOCqhMJuCgmgKhOFCKqC2LYKS6A0LCC4P4AAbEYBAR4FijgUrKCGTcF8cQ&#10;fp4BkJ4jgjyMxXCMTcFqvwakxBxFEFRHgRDLKEMgoSrwXKmCCsYHKeAo85Bon0GhVQR0qBHDsJ5C&#10;QxEMCsdAGxoXClSOgFs3J2DWxxAAEJqN8wemtCidA9KAzinAKYACqQOzgLkByaMGCPPXAACgdJlo&#10;LjoA/OlpkGSPAimtZkAAPRqRAmpEMakGBwAQEEBocTMef9agiR4CA3aHQZGzeEGE4AQvdm70yC1I&#10;LmN8OdY/mJD5rQekEBx+Ylp1ndAgNGCY2bjUZL0QsCBt5BANpEBaMyBSNiAmSedKOmaUP+QeNmp2&#10;P2JUZgfw0s/IXOr4NacaBsxmZgBnAQJKYOcihe60QiNmCoNSpMB2NaI82mJUNS2kB2g+hgBmcgBm&#10;c2BkNGA6dYgiBUPSBqKIAuiiBAjeA4UABAJIA0PKBANiAiJ4AoJCAgkkAqMmAuGaSWLQAiHeWIU8&#10;AyVIBQFsJqTsBQiOA4pQA2MUB+5yBKiOBo7YBSV+A6iyBGi2BUKwA4ToA+K0BcJIBSMKAwU8BQJI&#10;BoFWUeFKVOGSIgLuBC7UqOfUJiAwE2KOI8A8IwBgXaBESIA8IfBYIsNSB4xcIIBiNaB2XS1+K6c2&#10;Ru9GSkJ6aipMpUIUIIJIAANYAABQYeu+c2Q7AZBLA20QdURbA7E6yAQuaiA6hwBkPY0yzoZwNSBG&#10;OIOZFhF2hyYwnMmyYioIgkckmie6IIfwgUNafSRkQEcuCgNGCMTWfSAmOABaOA2kfwv0NmAYgsmK&#10;eslqOgAWeMOgmasSOkzuLqYeBGXyOkBeR4BOZoAmRYAizmM8vWBWPYBAQeaiA2lYOIBONS9OPwBT&#10;ASfUSIBiM2a00QOUdGUMP+ziOkBUM2BoNmRlFuZaeEpYwWryIIBIoMOI0TG2hob6RqcsSSNSBQdY&#10;3kOAPwBEWqOgRklmxe1mRUXQmUSWNGfYBcaiB+ajAgWw2KlI1mcEfSWYUkIIRuZaSUcaiqKahgz2&#10;Y+NmBmd6fIsIl+sIfwYUSUQsRuxqgwY6YURu9OhWrOfwYCSMSUzWlqfqwYlnGis0YUZ+1aYCuQAu&#10;/mnMWwYUYwRuOcRvAgeysIA4OItJJdGqRnKQPEAiOIgagbF6X0BcOsSe9sc6NGcuCIYeBoOoBkNi&#10;BkKIB8WMBSKiBs7UCyEQOmIwBiJiA3DK+CAuMKBGiuA4ooBATwMSIgKqA4jaAcIwAkWYAc6yAaPm&#10;MmASjaAYKwBAjiASPSAmI2AyV+AiJiAYK4AUjeBiPeA0NqB0V+BAMmCAJIBWW8BmQaBQQgAgPSA0&#10;CeKOpAAmLuA8Twj6KUksC6iyB4i2As7YAwJiAkJiAeXaM+YWWwZGvONKAgPuc2AmSIAioNJM3k4g&#10;n8lyY6e6RgSWOs3UYslmPEAeNSZOfYQEzAYwSMzOlyt+tSn4tOYytsY8A+QEYUuI4qlq0Oe6SUAe&#10;OAtHRAYwZCe6oCs01ItIn4eNJ+uSf60OmgnrRwfku2Aom+NSAWtOXCPEe6ZsmWwUAoyaS+ASDiYy&#10;WYAsiyAsiuAgWMASkIpKSWjeAcXaAajqAWJoAAJ4AYiKAcKqAAJoAqpIjaBaKSAA88KIAWIkA4K4&#10;ABFU9WXIKYASQSASjqAAjaAAKIAUJOAXTUAApFTUAeKIAAJuAAMKAUQ2A2PYASQaAqgiAwNuA2II&#10;gKAaaiZCguwZMAPEfYfYl2/OUCNSYxWDA4lunWSyege0ymrOY6ZCYCf3AhG1JYfYYwYVQslunGS0&#10;YCe6AnVunhHau4lue7M0wYAXRumwaOs0AWajGfRqxqmguOnGYC3angM81Img1JX0mwS0Y6SMoBX6&#10;nHX1XowtXcmxL/SmT81IPE2kISAURlIIyOY60sq6YyQgAUZOe6PSAWZabegiA4skRoAkyONCA+0s&#10;AWSIASISA2QOu9GqAWaEvAlUNGuWA2zbFDRcY4OJZUsIAeOgBccNVuyiNCzgKsNSBSR5MKQDGorA&#10;hyamQINnRSIYBAOsXCA2hHG2OJF6AaOhRkIIA6OseqZQOkBGai3SesOgA+YeA+NGA8M8RuAmNC/o&#10;UMWqYdFkYMBDNMOAAqaiX0YCYVRUymu6OolilyAiOkAweg1MOgfkAcOAeMXDRbG2OrJYYC9XLQSU&#10;AWII2KAyNGRkCYzelgf8aYaiBEaiBSOg2k0yWwS0g9K+ws+sWIf8rS4s1VMw3GoA1APEmSfkYCPs&#10;x/TDWGdldi2kS0AkNmnYclBUNSs4mKOg4WYWNmY6wqgxTGlwlmgxAgYUYsQtF62KyQ2yZOgwWwQT&#10;dwPFeexsOMxs90TZG3Jy/4hGOA4KUCIIQsW4Za2lWqXoBTAury0m1AfTYfWQSMeNHVdvSjFCZOyK&#10;lye6AebSOABCOIfkS0r0cCyIxIcvFKYCQE0Gd2YU2kBVbQ2yfCSMfwfk3sfkSVgQ3DduAeNGnbfo&#10;f8t4r8lyCWYfI8B6QaCsOIDQOABqNCCLE6CYkICIJuByK4CALuBMJoBLTUA6DQZQK4BkNeCMKCBo&#10;iyBUlIBJP0BAiqBKJIBMTkCAT6CKJSBkLCCwKSBgK0BNikB07UCQFQLqkICDD+BAJiBmKIA+jaB4&#10;iKBeWUDcU8CqTwB+EKIKjaB+6yBgooBsWUBoiKBa6yBeLuCGiOBwLiA4MUCOGMIsKeLKBSJ4Biiy&#10;B8w6BalIA8ISBiNuBy0sCsIeCgM2CGNmCgNmeaN8PkNmJCOCgoImhguyIsNnNGpECQIeM6JUIYCo&#10;0sBeOhfOBwYeCEOsCWNCCGIeDIOAC4IZFK+GCwOgDGNSEENTlsLqROhnl/FcNbF6cOJxbCrOcWI+&#10;OICUIIvmA4IJYkOgXO2kQsrYfYN/GYJ6Nm/iOI9O98/RFMBXnc8wQuYeBfE6BJPwNYAwQOAyNYBW&#10;NKBLai3uXOBfLGOO2AIgXsOaehAorOBUNGBoc2eFRa0hacXoOcCQNmCKIfKM0yw6I4NaCK3kP4AA&#10;CSNmQ7FUCMaiBQOABeROBeIYBQSIBYw6BiI8BM6yAwpQAmWGBG5yBUjaBOWGBgVSAjD+AkJIBEWU&#10;Aw7YBAKIBoFqMNECA8U8AsLKAqLuAuFYJa74BcUKBAVSBMEwUlNuA9D+A4VMBNDKLCBsHuKOHWIg&#10;GEMoU4BOiOBOU8BMVqA8jaCITkLYUfjoAsV+Aq7UA6MUAoCWRwWMBZtCBAYMCAc2C8OAecBUOhJW&#10;eEvmEKOI0y2kSMQsQ6+CQ8I+NaC9nG9wP6OsW8M4NnEuhdf6QJKyOggasCoNuQTYQrejSBTFYE20&#10;TyNHHKYzau4exM1iwYfS3szAnGYUAraNoUAwNSQ6BsNStc2yBnHgxM3soSrOBIRcAcNG4in8Acc3&#10;e0IIAgOUAsRYA2TWBgYeBOQgBCYMBQMyA8R4Byh2AyROdufESWM8ASNDVkUkQqTEZpAgBE0tBqMM&#10;giA+ROA4OUl4KaaiBuxZJiNGBmISQ6BGIIhxJY/0JkcMngRuBlcjGafwYsRufYBSv8RPIcMMIJgs&#10;hoOBdgPxTAYBb/fGIeSMPEXOcaBeNTK011gIOmX/FwgwSM2kcvyrMw2LcknMtkvqxKZ5KQnXGw2z&#10;SZRHSClylmSMY6XCfklmY6gwfkAlMpXWtuSXSM06nhXAgfv6clRMSLw0LqP+Wvucu+OBFugxZwMM&#10;aiA0gAxJJkTzMvWyr+OIgmRkxCM8BsaiXg/yNnngC0QgBoh2CIiiA+QSBfNuBBkQCcKiCEJoAkWM&#10;BII2BQJiBRTUBuJCBEJiCQMmA4kkBiWUCSJuAiLGAY80WKjsLiAgJuAkWUAYMgAAO+AWN6p4AyTw&#10;BMI8AkjqAcooAeMmAyzGB+zGCOJIBuiuBoQSB6S+BKOUBAhwAujqAtNuAkUGA65cMgA8jeBcKwBU&#10;TwBOI2B26yBxrSCGPeA2N2eiZQaix2ryNGBGROA6QCM2AkwcaVWfzhtrJqOiOKOUBzpIKPydzOlm&#10;S0YsBYZ2mwx6YUZ9ulYWncfOlwROAgWwgxQ+wsniuW3aNSnqT8nquOfk1IAgY61YlxVx5qlwZDSz&#10;SQlqwwnheqRbcbWTz8tCnKAclZhjx7GoASPwXIKMoaT8T6AYI8AgTkAaTwAeSeAWjiAYKqASTwAc&#10;VqAlj4WUAkMhqol0iyAVkQAa6yAUI8AeK4AYpUA680A2N7UyYyiiBIKwAYU4ASVIAW7YAcJ5TqAA&#10;T6o7t4l0QSAcS0PYA2RcBEQhSJWGeNV/WRWktqgPu1zOQESUnH9ZRAf2meOlAm0OfCASnSYUYCrh&#10;6U0MASmQnMZPhXd2gMfnGmn6tR6hSp440OWwmem0mxvPSqrPRwt8YUeNX1cfz9YItTRzYWltSmtP&#10;XSx+XDXleyuH6dXh59zh9s1YSNAgRcAqy+oYXCfwIAEgAAAgAAUGYMIIHAgUFITAwwAAbCAqDwAC&#10;RCAAYJIGLQADwYABAIwAC4cC4ECYGC4KEgcABGGgAHYGIJCCpeIIEE4tCgBGYvAwbIQWEwAHwiAB&#10;PCAhKgZLw5BZ1H5eK6SJgvM4EFwVShgABaFgAGpCFoKIoGHqSG5UEBOAA3Yg7Kg/XaSAIEAKNIpU&#10;EoEJ5CKAaAA9Fg/aZCF4KFcGGJUEYsHRcAApCAdDgflhmAAwHMpRg8FaPIRBXRJgxLXRNDglIQho&#10;gpXQ3AwdIQjiZeF8OEq6CsHQwAF4QF88G67nrhAxZHYHBQAPIhAwpFplY4HCOCCwAKq6Fu0Gu/Xc&#10;nGsHFgAGYtDgAHJeJe0HO0Q4HhwAJYGHYt7pLQoGKoGEiuhogbkOQ+igLekSBpCj7tN8yiVAmkLR&#10;I+gaur0tK6P+gaxABCagBWga0QogiBgersJg4iyIgACKHJekqIuQDyiIGkj1vm6TmuugbZgAF8cs&#10;ogcJp8Dz+xq/qCqykTyoFG0bBklQXsG+gWJDEQQKk7S7hEi0lRtEQNoQELDhlHiLKAurzw2ga9p8&#10;40Lv3Dquxe9UROcDSVTxIKlPugclA6kIWMXHjDgmwYQO1IiaoGFKQyegagBumrtAY7QLqS7UR0yl&#10;S8IGu8lMGAEXr29SBoMlcdM5Rc4QsmkSVOkqXxfUz1CW+wzv8RrDi2pIwLEIKZBsmgSBMAAbCQAA&#10;kiEAAfC6AArEQAAUkkAAtl6AAojTHw4WMMalW4GY7OeNSlECmA2AAJhBJ+Ob6jDaQygAGYtgAIhM&#10;AAGJTPqT4ACMN0fDyAAb3QJY4gAEl/g6SCRXWGGAh4RYABqM1n24MhcAAEVxBWTKwD++pRgAFBOL&#10;APuMkTeRagAHRLgAGBGAAIJS36LIAB6UgAB2JuXB6AAcyKEqChWiweIcFyuhmrobMGKDBho7WkgB&#10;AV+oGIKk0ksCBhg7T7AAFaQh8gQyJUMyXiego1oiNaCighAlNEEQUgAH7tCIzwaIEF6ECuGoACOs&#10;QhMGHKBhiguygAHCBaeAAxJCIvHIKFCBxBxD2oHKAAPHvufIHeOva5yaXg87UehW0yBwREUi5EgY&#10;bIGHztBW7Qaq6HqxBwgYaMHG3Vhal4SJe9GRTJIoNs2FAkp/1waR+FVEq7uV8K71eo8po6YUggoO&#10;u07Gpry7CfI5g73u0EKuxE5HzAANCB3faSVcoEbtBkgQzoGKiB9xxGkIGI6LA9JCC0hQPCaA6UkE&#10;0/wPgjgACQx8FYhC4CTYO+wGgcmVhtWMP+Bg01+h+OCI4vC6wILRAmLA4K0QUCgJFCYCYrjOCnPW&#10;KokQ3mRDDZFCoDwojgi3JnBwCsMARDgcyJVqQnSRDcPOKFiQtAAAyZmDKFwOVqAgEKxmHQN2UBDh&#10;0C4OoAATBkJgIAyi7QMBTakEyLwTywGzBOdoE5XUqsxQ0AAKRIQ3FdBiQIEh30QqQJC1MHRAwllZ&#10;CO2Bych2bHaBi5MlQOk8ldCYSFYqcDHReIG5JnxOXCFpOuUYCxXVDFwNVJwvT3E/InT89wkJ5i7o&#10;WAaSoBxSULIcAeb8ixeVXIAOTLuPZR1GEDCiQMzbGUgAfMemwrppTCFZAUUk5yCznH4VeCI5YNSF&#10;AcLeDkhQJDoAjIUCUjwID7AXKyCooyoTaqiSE9AhQLyFBCIU7JURDgSH2BgEUsYVi4OSAwYMDZLz&#10;6AlMadcrJrQAFmZsYMFBIQjJsT8qsCxDklSTP8SIiwPyVA5O0j87ZLwfEDBMSEGxBaKgmJUBkkIK&#10;SEAnIEBgi1FUlSLJEe9Gpg3RsuIGDcrrXXxHYkmeMoCPQHukO0iJGwDSLUIcpRV1aHFXILQmBNTK&#10;niQnYVMnRUyFSFqWoenAu6LzzKmPMXtUwDCjKZUzM2rNWKs1tIkV1UKpi8nmQWhYEpSWumMPqjxV&#10;aoUlIcAclNLR2pJoTRWdh3hLwZkCOqBUpJyEeoIanLpVwLyVNdjiBQgoJTRAXJIA9wYH2KBJDEAA&#10;JS7QNwYBAI0pS9wXskA+vQETFAZLRB8wsGMPAVi2KOvcFYkSYB4L0/YCK6AMBcfaQYPioj5AUW4A&#10;60oAIugYCgiyMwE5gggjABUPbBwpHru+B1wYM4LAhY+BtZYOQtMSu+BQK5cF6AgEsXhkwKmWgpW8&#10;DYTx61+Agi6DFegVH2AvCctKfANCOAwIQDc2YKligaOWBZYoEiVAVsI3I5ZcCVE+LmYRHCfEEs5I&#10;LSpqRMpPp7loqk9SPVXITLy11nrnE9qcREqYBpBT1VxVMV0lk8z+F7VmqZThtDDH8IuhY3piTaVu&#10;QVjZONWULVtOdkGtZDskVtQWi9BZPjnViQUnOrScAHkqAWUkBxXVOAJJeA9DlX0OkKBUdBbBA7Sg&#10;PEeQO3gElnARDeQRf+fCBrtAAs4AC0QKLRAywEBMRgGL3AWyYBkSgEh6IMv8Ba/wG3CAzGoBzHQA&#10;MRAUtcAGdwALiAAIMg0SgGwgASzAAAXiJXrAYxQBJX6cEbJE7gEZ3SnZGOcXk+lcUFkDU4hxUJPk&#10;RShRWBEuyOyJbEIXtFFioTfqeJWQUBinMeEDOqBYwZd5Xpx2Gb3IyLwIkqU5VOtuFCLpaRomomeY&#10;S8qmSUpvJZwcmTqqzjog26th75ydvut2/8hld3/kwBPB9pAOIEhwCBL1Ql34BkxTKCysgJU5vwl6&#10;DgK8Xy3s50qoiZAJPUjatyPUJ0VNEA/lZhwGkOAwdoB5CgFFZAgfYCKZQFEZAkTIBRNCDl6IUBMr&#10;oFCk1SJnhsvMwy8ygJCXsoBQQHkCAbKAowLSuyBi9YSP5ontnWmIT8gQRzZgXMGBA7XaKDkhOmyL&#10;Bp2lQgPd/XBPtM5LEzJeD8sQJ8NkWBMQoFCxQLEKJMZwkgKUQAockBlH4DEQAvMOCYt4EiMgRIKB&#10;MsQKCsgXJkBE1BgwMkyn+iNVwHSX4neEBuzpuUupTQg7lSBKsU76VCpl1b4SCnIVcqQ7QKlD7WL0&#10;S8EZj6bG0eDSdRhKqQodVWcgChgwNEvL2isEhpD/lXq6BwlR6ifSTPUXlJRPi85AzCqGyHdWulAc&#10;2Cz19WTqm3qyXtPQHi+ldN014zwFEJI8O0R4gjHBVZNI9RVzDJETFolQDgro6oC4izpAByW4mRF5&#10;BA5B6IEBQ4jj0xrwpIFwwYGokI+hHpGwFwgQnw+R/Y+o0QCrbD4A+jZajJVZJQ+hBBFZVw9SUI6o&#10;5xDigTDzEJRBPY7ACAgQDKUxVTsJ1Z9LZyaI5olTmIzgixCw6o7A5AoLKbJpV5UEKzbz/4oJOD4Y&#10;jTIxULFzMIvaXAAAgICAAAqgwAEogABEhAAGwAAAjwQqhkADkKgAahcAEAXgAikUADs0AAkD4ACc&#10;8AAUGGPm0AEE6gAhFkACUzAAWmAAD6aik1SUyAAYHSCnYACsxAATHsAB0ugAdEibJGYFgAGOTjxC&#10;zlGAAeIIADFBxYuAARL2ULIADOej5FAAfnwAF8vSVMRZVWk3AAZFOkIkAC5NX+2ihRAAm3krlcAE&#10;+Dkg4RkmUASgAVDoADYaxYGgAUg6RAkAH2JE7Nk2GlrNkAJAAxBEAEMFwuGkSGjgHgAaQoYQ0X7E&#10;i54abchCSuBSMxg3iDXisACPmDcOgAWCGi5YWiPF5YrQQiBvLioACTjEbvDPPCXdZvmADegAjbEl&#10;Q0nQQbw0mwQUQ2SYuGmTYsUAAtNAGaGhYhogIIIbjBozYToaHqGsmv6GwI8IRIs/SMBkzwXIbDoA&#10;A8hojtq3kRQuFzlBWiQNN2DEHBLAgSo2DwTI/AwWoUFSCB82IYtAjAAOU5qCQvIKGgmhoItiCyGg&#10;w1wPoa1YAA01cgBohrjLI2IONjICqIyz0DKAzYOIaE7biWzcIAAKiFBkhoYoa3YACk+wFNw+k7ig&#10;6IniSmyQhUKAAAuPIAAiuoRKIHa/CQSCkMKEK0AuXcQFiAAMmq3BjNwTanU6EJMqAvwckvKdMg8W&#10;CUGkpxeLIVCSluv5nSCcCYFKAAPne8KwhYWwABub7cUyGBvLISiilWv5hUvTdQPcQKkVuC5TAACh&#10;QKWcQAAkUNcEeib4h2FIABC7wOuMF83NAGyGuwjKGikzY0w8zYNM24iioapoAJqkTXCKzYrIaJIM&#10;ABAAcRIpbVyyBTQSk2IAAg0EhBU10RoLDzQA00AKs8FCFBcggPNBEIASZQaGggzyCAADDVokAANs&#10;2CLjBAhSFZPQc7yACLNs9nALIIDDbgShQUIJIAhwjJqGhozwuyQEjPPqlCG5fIoNSwhoLtcCk7gl&#10;O4FTu29cNcDSFAvg4Qw6Dr8hO1YRRzDoZNcBcQhVggMh5QyGhRnrYgwjARuUJT8g4Fsgo8EVxBAJ&#10;+WPiDUrglAwKNdJEQSQEckAzJAVuwCjqAtEIRyYD7XSFIQYtizLwoaGqFa+yk4TuEU7hGjEgSFD+&#10;9PY2N2orQaCO8paGgqggKoUC07452OWS6hrqJR2bYyFrDwtjkkP5fl4S+m0GbyFkkoL1EWtIIFM7&#10;3vIAITuhoATKAHftdnOINiBTPM2AGH/blchA/6aUX2wAAAz5977TQAAAa2IhsB3qsEKRAoADK4Dt&#10;jfYzcB792lrVeUnd+TL2SAXZ0Q15KU0jp3ZuB1hsGYOwiIa2N8QICCHRSmndnyDltENSEBk1aNTp&#10;J3cOzAiQFzYgdIwB1EIDjmAcJYC0MplBGpBLgD0QwAAcRNBATIIxOAwFKBmNNX6hQWitXGqkGi3g&#10;QFeBmW0GKxwHEnAUH59wclLxNASGMAAExAMQDiuMhgG3GgnKoDdEYUk/BGKEEwvgTERgpCWAAHqI&#10;wRieJzFMEcYgeB6fcUQCQ14qCsLJHAFAZz2E/BqVkF5ZghkqBbKIGAQiPkbBEiEB6NQQsEA4wcEi&#10;SAPpIBSkhISEj1pCegDpkZDT1rtA6bF4pbjPH7BWZ5lLEDQANIIlJsZ6ycQ9UvC2DIXzQBBa1NyA&#10;ICzYpSZ8AA0ACTNs3Ac0N+TJjVgJf1AF9r7J6QBZ8AuA895+N7gClJKTK38Psfwll4U+yGz2ZQhQ&#10;hr+IDs+nPOWhcA5wkNNiys8DMH8UWZ9QNiCZQGtYAWbsBZLwABOIa40ABLAGlHI+kEpoE5wARE+Q&#10;2OQABCPwLuAARAAAHhrfzHsCJUgALcAyT0DoWqfEhAYvICFOQAB3jutQCdOQJksAsQwBpJwGLHAY&#10;T8B5UgIkqAgwEBaH4ZHRAgcYCr0yCJZQkBVnqSUjmbbHA5/DsJ0QLeHHdsBDWVgPnnYFnsByCMrn&#10;7XuAL8qFM4Syyutr+bAT0AkkhnyWQJGgsRPV/NhyMUQIavcKtFYDUVtBYph7N7JT3sbT6fjK2X2J&#10;r2ly2T7LNgAntQi2U9KNz3YfOexT+AHPsfYy9nyQH8WqjuhcESFwQJieEvdcQCTXAORCA0yb4n5T&#10;7nZBEjACV1gMO8A0iQEQdqGb0BFl6VwKGbAmdQCaHQFmuAkeABpGLBMQbGa4CxErMslSRAmhdHmS&#10;wLM8w+HVPjNggfukx6oPnaneBgnc/L7iGu0KAbwggJjXAkSYBY24FDYtmmYV9MzWEivifekV34Kj&#10;PAvSYDw0AKiMAfOiCgH6lyJAlvgQcBThwQEHAq0kDAOVDEeAum8CrBwLI1BAg4DxkwLmTXISg24L&#10;WCAQSQAycpxAPm3AzMo24IDNgMSQCY24JGgxDZQndywIjYsveglJm7L0gQOI2lM1wF2Mp3A2kwDa&#10;dwasEKgeE7wMiCPVZulKuRzU7nroy8KGT0ASp3BY1h371UgAWTIaCBzlgJzrIa+Jl8MmTAMTullk&#10;j8gGXVoS1mO5DZkk5a0nohuRoSYKSMyyui412UIbC9YpDTE3pCvazi7uvq+vvYPrQzloSCAPIIhJ&#10;yyWQIEYA0bcEJxobPCzIZQ2J6DmmgAzjM24LHNZ+SXAJ8TbthrVIbD9l7Y0pATNAhJ6DJsKvCTfN&#10;s5rfDQJFctA56DwmfAW3IQ19+5TwmgxBDef2fK+smSVX0ERm0gJAbGBVnRsUsvySy2PkWsHLPr4h&#10;qSAU938QNsnP7kELI7pMSK0IAAaDNhdNWG8zwXiMBUNiGAggTE7gpPGasKp4A0ljCPecEBjwSSiB&#10;/HIEwXwABLqkCyRoJ3Ggzj2EcvgRA5kfKaDjqgSXGgojkCkkIJ6lAyJOEYLZl2AgvUVKqJpNCgB9&#10;JaSwGSxwVx7BmpQJUcgQ1KBaI4v5Sgbl+CUKlIPegRC4KKX4FRigbljBwFQAAb06hSI2FEywPULg&#10;pPyE1MoLiFBLYqbEKpngnmbCWncLpsQmp3kbiYjlKUDm1TuDoggUCMBEIkG4+oXjlBYawF1AgYDw&#10;A3L4DdOoNbzghT8B9g4GUDAvKgCM+oQ1xBfOodA9x3gdEVBYQoH5sQQp3BMZvQoajXKCKcRAzwTD&#10;QBGTuEI3xDeqHum+daTkNiBQNu0CNeTuBmNAzyXEPYmMIUzyA+OUh+BqNAbmMuoYwsJmNiBkRCBs&#10;QcA4M2AwYkIUBYQuB+NoBQIqBgdINWoyBcNABYNWQ+Z8A6M8eqZIZMuONWdyIaA2M8AyM2ZeSkeE&#10;SATEfEBKM2Q+zyBUNuCYfMtCNi2aCcNuXaBkIVAWnA9wdWBASQbuIyxyBWqUBM7iAgEOJQjsBmWg&#10;B8VKA+KIAoVuBELQAq6oAsMCA2F8L+GwJaFyJsUsAsGGSCEqMujgCAWOBY8cA6WSBeGWJsGafcpq&#10;A6FeSCVuBcGKVwWWBSViBSFOJKDeSmWyBSGOZY6oA6VuBIKEBiLaCIpyBOUcBMGCSCp6A2E4KQLq&#10;AwIYA6jgA8XkA2MmAmSQBYM20QAACINiNy12B2Tud2BpGKTMM81wCMIaoyNMAACyTuCUNiCQM2Jk&#10;ioIaXW14ZYNWfkgI3WWqYIwwTE/k0LCwBGf+SCNWlcJsaq5gYeAiTugceEZMAyaKXoTvB+gGIUfZ&#10;HqW0NAfYeEeEswwuM2ZMIPAwfkZu/0n8csdWBOO8SKBA0AM8BA4SZYfQIaBMIVAgSmXWBgKoA+xy&#10;AsTiA4SYYsCAM2BGQuBGPAAWOMAaSYYeAkIUAiSYAwOiBSIOA8SYAkQcAqQMBUKUBiRGBcXWASN2&#10;nkWqwWeumUNjAWAiIIBGIkBSTeAyzBB01k3iNA99AsIyYlB4hw1kNvBs6GTvIYB+Tu2+A8NjJuTk&#10;M8SySEcsfwXuXueEozAWaSfgTMIUSyegPWh4SETEB8OMoy2aTi/8JQ0THkZgIbAWA8M8y+10ZWcs&#10;XqgQgEeqYef0M2tsotNE12Z8Skt2tws0uAbGuHM2ooYhHsoaIatOfwA2bOSPMgew3iIIcsfEZuQq&#10;eqA5IybxNuJsevMgAoM8feZEao1iWq4ChETuZIA2NiBe4C0e1kM2f8ZY4wSQAoOYBGqABcJwA4Ve&#10;BWJOBVFmBmW4A4j2BjDKBiD/GGKUBdFmBULgBfPeW4DMMCBw8QBeJ6BAFIKWqsIYAsLyASjgAkKE&#10;AcLyBUJ+CMqAB48QBq6oL2MokaBqJkB1E6A2JkB2LmBEE6L/E6A8FqNxEiCeUyA+EmioVCBEWOBA&#10;jgBSXkBE74jlQ6L06oA0MiBCPyBgXEAuOUAuIqBJIqNACINWanMYegTEh+h4eqBiTuhtO0eEgcwq&#10;1wfegcAeM2oegEAaNABaNcL412hkl+IaCEIUtG12seIaerS3NQtwr4RAOMAyZ8bGfaM8AUs2nmsp&#10;NctTNGYeZIPWgKn6tynwf2gCuI16t9OgtWoJTkAUSynoSAZeZuBIIwSkA41SgWfqM8gvNbMiAYM8&#10;AqgcOIASpQASJeAiKaAYIYAWkwA0W4AsJ6AajgAAj2AYKEAU7iAAqAAojkAcpqAAViAdECAAiaAA&#10;7iAcJCAmUKAgCiWq8kAA8QpwnQpqA8U6AWV8AaJkAqMUAaMUASLGAiOoAcQ6BCSgBANuh4AcR+mg&#10;bEIUgOAlTuYgSONiAiNBNWSiNufY3qnogOZefYeqzonFXxMigCSyAaIUZWgcwRIJNGZXT4AeuUAU&#10;uUgcZ8AmhoomAYfwsPKCIUegzyfw2rNGd+fYgPZQt2hBNHUAnotbTknqNBIEAYIUmpNOn7Xon4wP&#10;ZutWn4bGtitwd+amOVVEUMSYAcQuAsXWAvLugGSQASZMhkRCAUcsNiASgOIUvmm5YmgiRCASPBJ4&#10;UNGgAwSEzAMmAiIqA4SgAaTKAkXFYyjuNcAbJoSEsYfy1TXoYegcA0NiA+IJIFF8UMbEOVVIZKPy&#10;AgNcBKSYhlb8VwIaA8eMnEegBs96SQBFXWNAA6dmeeIIaaIcYQfDOyNuBSM2BuNuB6PyBGOoBcQ6&#10;AmMyAgcOAkMyAeyU7iAekaAiQIAw6oA4caA6Ysb1JiUGTeAgRqAlcIOUAsSgAqO8AkQvJnH+juNu&#10;d/XYenJoM9AKdgbGoKQ84Uomfe3tYOXaA0ggAic8vwbEIIBJOuNeNcP2BMRqQkZMSyPWQ/cgfgNu&#10;fUNu0WhxZ3G+1AIa36A5cyIIPaBUnWTuA5N3e83gtWsgwuhTgaYedw1gYfZ+eeoqcsbGZIfwZIgd&#10;fASQAqxC16SygcCCIImOeIgyQkBkM2d2fEoyd+ctc1L/AweEd+vypUQ+BMPOSiemIq04KWziSfI2&#10;ZISyd+eEmQosTuhkZu2OhkSkfkPWeEAkS3gwjvCBNGzsSwxHI81G5ggcXaXa3oSjiYhwrZU8XZMg&#10;fkfEehaa4gd+SEnsTuodhU1ycsu2omZu1OnEATHC1fNcBWhDAYAAC8TuC2IIDoOMUKAACsSQDkM8&#10;NbVuyuNuCUTKCsRqCK+KTqBgJYB+lcCQJ6B+W4B4JeBiqkBmJ+BwiwXkBcIYByLGCetGBcUcBk62&#10;JYBjDCKUCUqACIKkCEUcCTDKBYKkDG70B0jEBaMCCOWgCcEsI+LvP+JapyBwUcBmKUB/DKBQKUBI&#10;7CCEkkCIJ6B4lcCSnABmOwCmRCCYNcCcTKCEII/6amCqNcSuJgM8BmM2CKNiT8AADANiC0Ni6EJg&#10;IUCGIUCwM8C2NWB2IkCCIwCqOoEoSuCEb0DSIODkPiCEVCBIEkIspqBkK2BjECA2LaBMLyBKjyBK&#10;tGCiMyCoMiDwQ6DANoBaSY2+cEPYOMBSYIBw/dGSP0P+P1AAABWgpfG4fHpuNxqBGGSgBmN2BTOo&#10;NWfEzyBATuQ+CCNSQiNAdWwrnqBNhQQjnumMTuCaNANsRANcBafMSYBZpw1GNAA4IUdRgZhgTNNk&#10;zYZKS64dLM12gcSyBMh8NA26M8hHh4QwXxqIh+BIM22aPWCANiB0M8BSNdcoLcIaMsIKTvMQKWMm&#10;BikaA0LGBElEAeWOAkLgBApqBCJCAzEiAaU6AzE6A6imA2lEA8j2A+VqAqHOp8VaAiVKAvFmBTs+&#10;VCBwimBWHCPDFmA5EyLaBuVSBqFGLIUyBYG4KBDuA6GsKKG0JsGAK/teUsBfPiBKKIAeVCBiF+AA&#10;CnEiBeUcBBFqkwBKieBSWOA+qABKLCB0YOBgOUBOIUZiJmSQ2aoyh+feBCNjIhOqL+NBAWwqCmNA&#10;jyAADcNiXuh+2adWAmIIe017fCbGAuNWeqSFdMV/LI2UozZWZfrQPYl9fzcfMhXan8SkamBabfTa&#10;osfq4Us01liZsEs2BMSRIZL8ZMcsAyXKNWAlCAIVjCQ9A42m24M8SAerNqK4SgBEawB4TeBcI8Bs&#10;7aQcBcO89qMuwodIawAgYIAWOiAvyaIwBiMsA4NcBvp0O8BMTeBOMyBeNoA+MmBEQgBGXEA2Nc1m&#10;XuBRxkSmNuA4OoA0OwBETKdtNdbhYUfgTvMZn5IYmXHy5ktCOxz6NxOMjuM8BGzAONCMIaxy3/YO&#10;ZNwGemM2BSNAvPsoQDr0TmbGSyfE4Q2UBkNiSLr7I9Oj061kZcNAZ8BbSkwuzOSxsEOMhkgqnohl&#10;INjsfi5bhofkbGZNiNMgAWTusMnpNK16Sl2RNkzdXzZzjsSFakN0omAeNAeEegBOiGZUOUAcO8Au&#10;XKOMctnqerKrG+d/gGJmdbyIRCzyQlUqhEM9r8LI173eWqTeAwT8AqlEBJPCkkBo8kA+UcAqMeBy&#10;jyCQLGCKjkCuKyB6LCA0UKA4YCB+jECSW8C2ieBAKEBTvIjyBIpqBojsBQ70AwEWJspQBro4CWK2&#10;COKOCkJ6DCK8B0qUCQtGC2JqBOLyBNRkjgAgtGBALCCIkwBYKUB4LgBiKEBpE6AwYCBYKOBeJVd+&#10;YgL4A8OwBAawBAOUAmNceEAiNcwSfeoyCKIr1UJENuB0TufFS1hDxmRBr0BVBf78gl1/NlLK2VIY&#10;PXIcgyZ9AWffHFUhkAoFscNuozTugOYeZMNuYeseTuAZXyIUffY6nuc0gFT5NDTitWod8KsUfaYf&#10;axUKt4SPxugCtufafkfaeFH1hqeEryOMswxCvGaGIwAyOiAWQcASvOAS7CAYkwAULmAainWKfyUK&#10;AdW2MCAwLgAmlEASLCASWgAA8cASU6AAVeAAK8AaJYATWgAWMeAb5uAej2A8LaIQnQp6ABmeAfE6&#10;AeJ+IAFRkAAcRAAEA6AAiEQAFg2ABoCQAEgWAAYAIxFwfGAfGwnGwbGIYAArGAvEgdGAlGAxGJcF&#10;QUAAVIQpGAdEoqAI3E4zGApMRDGIlPKIHIwE4kGp6AITRAjJYvFpdDKjSgAE6NLoVJIwJIwQYwC6&#10;HGAbMQwEwAGqtLpRHKPGAzGKyDJjOZKAATOYxMQBOQfEqjQ5DWsJWsHeMLWgtLrQCpLK6XicNksT&#10;fMpQsPMsLOZaAKzKwjXgZAxAJs9NQfKQfVqzqoYCw/e9lLgVVpHLqbUZSCghBxbfRdnhnJKCFY8M&#10;AAFNiExfBxAABEK4nKY/yRFyZLnQZvQhEgUHoJKowG4rsQADYYJIkH5WGJaFoYGKMFguAA94BdEh&#10;jF/rfZYjC7rQAANoYHiJBKkIRJiFKKhGrqMBSmImrQGiMBelIQIuFaKhIkIQouCy4hI6QPhqAASh&#10;+AAMiqiwoM8KSSCS6ArwGLKmDatIpgADEYASLr7CO84homIoACAMiSRcD4eos34MhOg7YgauIGMW&#10;Br6gyjYSoqCsuJKBqUpqgiLs63qGoYDyKqtMQKpSu7+wEqwJI3MQUowKyMB8lILIuoIABAloeLQE&#10;DehMmLFqYlCKz4hSVhWpSop2waRzMu6RwcramIwEbFs6GbFg0lYRqMu7ngA00/vGuFVVSzT/U0g7&#10;CKqkUAIxPwJpClNMgsmKhw6ojIAimIPolMQUIw8Exs8krfgAH6JA4jYQJS8zbLIjDruSnyQs7P1k&#10;1RU1jgAHKMBUjDzBKjCmxSADzTtE6KwFUzkJ0moJJiz9rpJDFkX6AAQpjeSMKszrOhAiS4gAryG3&#10;0rL+qyBSKgiisTAA/tEMgpoRJWyExJ2nYKIlicdxBc83IwGKMXEFlz1oriiTNATBqyu6XMHXWEzE&#10;CiK4TAVdXSq9/aBcQLJKJaMDSjA5oqJqJB+mInouJCViYmIpokLKSiQ+ogOuKFyCoHAAB6NAABvG&#10;AbDYAAZDtZ0UhvGgakkAAWD6AAeEiAAVEgAAXDdP48T+MO9EoAAajUAAox+Gm1CGLQACSPOzD+AA&#10;rkZu/JCUTYACPxAkkMAA1D4AAmb4GxQyNzYekfhQ5gAIpUxUUcT7mHpCgAGAxgAGMKg+64cvAGyY&#10;jAlIvo2KrFiKlYfIwI6JXpdgroqMSMauAAbIrF3IPAHqahe+ohJqGLrhwGwACRY42TsN8UiKNYAB&#10;11wTFMAAUH+AAUm/dp0fqZndjgAACcPREA/O4E0AAEYmFnOXBU+8GQUVnBGdw8wEAO1TnPAsYsGR&#10;FwSloOk3Qjb2AABEI2DAkIQiMQoAAFoxa7EhgABeQwJ5GDggAWaB08C4imsLB4RtZLCQSkxBQSkE&#10;5KQZEPBgTEEpEgcEhiSdAmIICggtJSwsG5XyMLsBUV4GhiwXkxKsCMsy6likMYSQ9FRMQWG9AjFU&#10;kqQVtP4VWdBVhMFYAnWkSwisHwcm9BsRI5qOyMKoXeztP5aAmvNJSEwjASyGBGJCpgG5IQSnXBi2&#10;oIJXgWQzAy+8CrgwMh0VOFQg7rgMNqArAMCkAwMiEbuJdujagTC5dwMN/A0QAAzF+AAIQwW6QKA0&#10;JkAAK3CgxF4/ASaKhOOJHC/AYwAAmiddwK5do0AAA4HTMN+4OxqJ/gOB524MHbgfEOn8RrfW1AgG&#10;BLkWrFhdENlsDEWTa3KAgmkCpGwOlyBJKMDoh4ID6qYBiRthKiI0QvB8SsHhFwgEYCcTGhoAEbAA&#10;EKRcJhNQWEXINMMjAIF4ldIqBckJOQNsIIkqYpBDSUgxJK8ya5GGKgopPR0mK5oAkYBORUFsQiYg&#10;iJTGgzSb1sExg+tkCBsQFq9Jirol5Ej+lWfMq0yBJ2goDISCpdIKj6geOvGstKACUgZPABM2KyYl&#10;men+TUIJAwPw5ZYCVJAL2xAgOQCAxYLT6sHfqbEDRDAQEhA+SUEJvQSG9V5AgjEkwABfQqCxdILY&#10;rg2OkBhEwFHzAqJWm1V4FiaqYSggNaR4COlMN6U0CBGwOMIJsTGNCyVslWLuCE6hMQdODBouQDxz&#10;wKKDIqCA9K/isgsIkn5haprPnqABBZwxGHtLiWSVZcSfj+qYBXB4mJTU/FnQGgdCBcpBkYAsRUoZ&#10;d7PggJWB0koLDFg7IYDA3qczCLFVqq0nTDFYnhsQiomxGEzGdL4TtZKul734MGAwipfGekSQFUkr&#10;SAgFExJ2CY3pO2En9VMza/dVSsnmV0AklYGyWlWWSBJEDJ44lRP7hYjZ5lMYiKOSFRAGC2kkMWBc&#10;h4GC4gVRSB1wYNUaAvDq2sQJ0A4P1diEtv4NgtzQcQEQQREBALjgUCptoKRPTXmEEERwAA3uSDE7&#10;cKeQQvp4D7KIQLbQtZPCE7oITfwqt/Cc5cH2QQVZLBRMBH4Mg9t0lEBVsoD0dAhckCSUQNUcBAd0&#10;3tvUwghhYAAD6CwIWxA2hmBQ34FCB1kM8eACRSgLsBJSCZaRElEAsJimZVCmDhgACqRVd8NVkgbX&#10;4uNC13kBkmMJGgzqYgcEShm/BlV/CYlRAxag/5UlXmFLKxYkyCSwljMkzErQEcFF6K0BBXt/Cwl1&#10;2eXgi5d0KmIqqA8kJfAEmWVdtDcSpsL3zL4gIoe576quP8AmpimQOEVKaTsrJnSbkKIurpM1VS+E&#10;rNrd0CpDwKwoAYkMB1DQUBeIsHcjEyQFiIItk8BrdgLiJLw4MAAsC8OXAA3kAAsyMC9IxxQBgSC+&#10;uIAbKIAECgHzJAZyR6nGyCBlIxBJuhaSlAWISB9OwJCLggJisEtxMqlk5JiA3BTA6R7avsnG8CEC&#10;JFNWIVoyBtNv9XL6RcqJOTIGDM6BE3pUSXE5P6Tvf6pis12vutlTBg1EEuTEBfgJGwFkD7UUMipg&#10;0BJ+V0rowZOzEmZZqZc85kgMEpJGBLdXaSyK9N32rxnmTC7qKH5gvm1ihL6P6S0BKDgFktAkqZdI&#10;Ei4geB4idKADTggVPqA4lvSCFYQJCBMioDmfF4qQwk3oDle4bIIwtoBwwMlo06Qc64ETwAV9IXfG&#10;5sQIFoKaAskoFeDGm8OXHyMYCkrqIqDo/BNQJlKAcc8BpNT4bzv7rYqyqDO1eBoSumyEXdrUXORU&#10;FxQIiQHQjAIY3qnZAYlZcQEA6QDQ0wCaypJACZpIERGQDwOSFI5KCwFplgESRgDYJSGxxAACGYBx&#10;GABbJYDLRwCJv4CxJgChPCXgnR5gBj2IoIC4uI9DW4voiryQhojYDBjgxYChBIhgDrFaxJPIjAEo&#10;6jsBlJhTqiwZf4jghgkYEQkIrMJR3AloDyHxdIFw4IC49rY4GgmIEb6I2JYQ5LyCmZVpQjxrZir4&#10;nQtBZIE4oIEpKBhIH635+okJZLfolQi41gt6/BhIrKlIwZZJZJMRATpS/BLooqMYzwlgkJUxJhhT&#10;fSnBfSOz3iOkNz3BhJUyMQ+ynAiTXbqhgUJyAIksJpPzdkTB+olJHRtYiSmxhYu7vIjMHxTZfxPx&#10;nTY5i4jBlkHLgbWwrInYkZUxh8XRFQla6CSLWwDYmJZJhZbIrKmwnYzoGQkL+haEYAnzpZASK4AB&#10;o6jhvsQQqwnIoaz5MQyAzpRAu4qzwpDy+YwY/poApqOwiogIgAAHgAABLghDBYAMsEKgOAA7gg5B&#10;IAKgKABaiZFghaC4AKIMABpjpUDAAFIqAA3IgAJsQLZKABKKgAIQ6AAsTUFMwAIbHgSXmiWAArQ0&#10;mOU0NExI1DnZHKYAGJSAAtPIAGp6qC4AAyTIAHCRAAaPs0RVWUQAI5qABTR4AJBnABXrAwU4AGZu&#10;AA6RgAF6HAAnNYAFAykwpAA9wxrCAAG0gJYNlkEMUJHEEH0EwwAGEEJkEMcEH8TJ8EG8TOgRABgg&#10;gtCQAEUEGAkAA0EMPzZeGwAO5eAB+vA+VkCZAAC6fAAWYAACagkzh1x3wSbAAmVAAECS5VgDCkAA&#10;kaUpso20YwOlbK/WzobG83jobkob1AZiYjCYAFUTH4ZABvghWkAmoIGKCBsGoAM6qDINyAAkoIEY&#10;NIECwAKkAAPgem7IB0iYQISICCA4ggQMwxYTBMqCEs2qyCCK1APoIF0LBAkCbQoiYXtaH6ShW1Ab&#10;A8AARoIFgKOmgjawoi0PgADqJhogjCSHC4ASEAANxcggLotEIAR7CkPMgCqCNesKJyo2aEiwgiBs&#10;EkAToIErYIIGaShaiYWpBBQWoJGYVwtMgaMgIjWiPFoipmFL+BOhYODC+zzg8vALlKsK8AW7gAEW&#10;AAItUF40q8QUfKSCy8BhTwhmogSqhUrAUmCm5IJoQsFr8IJTKGYqoHgAAglpJJXySWChk5Ax1pMb&#10;LBL8DNYBAo4QVsFzqgwcTrGZJJWgACqhA6WyrEGxg/gAEI8JNM4VNeFEvhkjoRodJitomIKJycF6&#10;CEAggoocFLUXYEKEydBiCss1o9IcIc0InEr7QiC6JgU1oKIc1CTInNIKtRCLjpA/VvoJB7lII+6+&#10;Qa1eMImGL64sB6EsgACLUwggFvrGLrIIIKQA+1oFMgBzIAWxYMIsDqHaBHyEgpIT5AAhIAIcAAXS&#10;EEELBVFkvhBH4WwsCyVhA14MQ+FiCBMhwSMgEbXg6joRSEEV5BQzYOg6AAShc7sIha+oUTbEaCA2&#10;yEsgsiYRJAECJhPIWDhOkAiMIIl5BhB+os1EPBOO1AJtRDdvpBL4AA4iehbRLSQAg1AOP0CLFyLi&#10;EyI7uEAoSFaCAwh2LAg+oNtkD0fhCzYQxCCCLdXjk3Y07qCCEggSMXMgbSFH/ieHMgO8CggMotIu&#10;9x8zCCdelKCB2iYky+GbFxRFrXIJlWl98AGVBCibL83vU1pQD8fggxbW5Wgn9InjqCIsA4xbKnys&#10;qAs6EgjS3+AQQskh/TKH4MtAABAyB9QAP4f0/ppL+mVJkAm/wghi4KoeSIQR8oI0LJhA0QlzTBzM&#10;gmbGQRhwAGMmVSelljiWQGGLZY5piAQCJurMy8IGiFoXFDRA8d2RqASkdAcj8CrXgSm5A0vIHofj&#10;BCTbgUUCKnAbIABcmcEBYwQJnBOZ8GIX0KBVSmGQAARDjBcN4J0XgABdL0CyX4JZRwziBAAIMQgA&#10;BMC5AAGFVwUD+BcC4WhTgKygApjYDKNQJD1gXCc5syoJC1BIkqCULqWjAg4C2VYmALC4AkOYDYvw&#10;QArFuCyt8NgAAMIABkesFiHwMpfA4agERhgVIWBaRZg6W0yAaImDAi0xD7NfSsaQgi/ksoWSm3oi&#10;YE4DQPh4h4iwFiHBeMWGQhIR3tHxIsmk0c0YQpclgRZlTSWWNLAUyx/0GH1sug1BdiAIyLAYQsBo&#10;h0GSCQegO+cghIIIJIY4xABpCWWAJImAubMF2kUQf0yx/EFILUSS+AkyAEqG0Qf4AxzJBGINJS3B&#10;QCBDnNALQjQsiwEjWv8AoRMBJ9QKOvAgesCCXwQkGBcFAwUlQInlAdGg/YAAEiNaQVgABagEhxII&#10;twABfgARsAUdAB5XQIELAaG1pCDAMlPAbKEBaZwACOIJK8BsfwIkwAUD1pCVAJpCbMkk+oJiEpkY&#10;gAkhIDiQJkoJNBMLEIQAgMgbImhDiS0RRSTekU8YIAWPqkWdhBJoAJIsAqmT50IzQZY0kBaD38Ni&#10;lhQKxQC0LANI6BKCiFoOnWMXCCaDS3VgJMIA1EICm3tFOUwsglFZ6QRolQG4NEp4ETmhBegFw6jU&#10;TABcef9xGkMqolCC6D+6PXWuVdmjxEwGJCdscdHoCSQAJR6Bo2oDU2ATJKBIhwD03ASITDmuhdj9&#10;AQR+A5HoDn8H6ASfoBaHwEofAqYsBMTksphQ+A8+oCzCALSoA5D4C2bohAel8CjlEvgLJLXqc4D0&#10;Qg5dXO1KZ+r4JRImA0yADEvgfRCDsiwGyUAcJA7Fa18b42UTBB8ibcojGMUCRYGbM0AmtBUfUFxr&#10;QdEWBTjtBp7SHMfZiCBD4ND+AgKkB48oHCkgXM+BUp4C0mANSYB0iAGzKgOIgCBAQH80lJA4TsEa&#10;TAMkrATJUB56wIoMBTT4EhlwKSVAdbckAEjFggR7A4FbeUo1yr6xhlzfDVkEYtQRLLzUsgmJBQR/&#10;DHJ3zzuA/m5piwKpHr7DAyCUgKuBQiC4+oH0v2tTYk98usSlzogySUEhCXaFhhUlQCqFn8OaSVY+&#10;JhE2MpIsSA8kDS2VAQmnpJ49vccQRYqyEAFBGOJbgGQRt6SUIg1Nbqy5qQtmETA0RaJZxJlzofwy&#10;oCVD9PurS2/gBjQa+7me0QQg2PUUJkSK6sFBICUMyWttFJMIjiEJYyBoxcKZzGZTI0exKSEkJSdW&#10;goBVBIR8FnQDEiy8iTQkiPBXR1o4HwgSRyB8qZEtggPqCI1uwXYcI4nuuCj22vNMTeceGFjmMzuo&#10;gxy2HM7mpEIS6kgiW+Wwf2mGckCHQABbSEGJL4UiHSJVyRanwABIEWDaQkNp9Q+mtDbkEH6EQvIh&#10;CIlQLzcgxohB1FAqQN63BEPWFuToRC1BGP4DEhYNDRgsGmQJVwNTVAnyqUIEh3AdBiLstwFwoUfK&#10;eBkJQAAQDjAsM+Cc9YNhVEpXCDuUIJ5QgpN5JDy4QeoqcDCkwHSVAnoRB898ghMCCkWDCQ4MJCQX&#10;kOBh7RXKHCCBPPqFd9xFgxH1feDNIQOjWukJvGoFKAAfiYIUXgIy9AiCVKgdUESvQRCrLD58EpYA&#10;RRzA4twF4xChreBqtUDCuwOFlBwKPy50AOlJAyXAExSwKEOgGkCgUE2ATDZAMDWgRDFgbkHgRCOg&#10;nCQAkDIQHkFpmiLAtDWiZgAA0PeHsjrCLAYjUMeE7jICIC/tuCQGDgUEQgViHAWD9AViLJwAAPZi&#10;8jFgXiLMoCSgQCLF2AWCHAdD6gbiSgPiJgSiLAcDIDMksnVgSmwiEq3DGGNkQELEKittuN1kpEtk&#10;FHyrWgSiEkBAAJyt9tYmMgZiJtcuOAOQjwOpKl/ivCJm7i+EqNugQD9APDXgPDcgUDRgVidgLCsA&#10;RKkALFwgQDygbj+AMg9i+I0AMPLAJiqgNFvAIDeAKlPAMFIgalggbCtATDoAeDoAWhaitvuARB5C&#10;+CugjlWAcBjDph0FrC2gQDqgVo5gcDkgaBvFrEzgZJXgaC9gRxRPzjrFaAVhXD7A7C/hEDlCzlQk&#10;fRkgTjjAXA+HNm5AMEWwqgbm7CSk0gQEWkCi0CJtawwAbiEgiCJuoNagjiOgWCLAckmiQHtwzHzJ&#10;zqOEosniLHKnsOCEkEsmIEpANLWE2iJkFLEmDnmqEp0HymIJ9GlCQIKGksVOeR5AOj9MPLml0kgC&#10;QOQAOp8iHKCGVJqDrCQAZjIAONfEHgSkvgSwFEPgTingMl5AlG7gkjIAUDIAOj6gcyMkWmOAODIF&#10;yCoDDAUESgUiSgRjFnymONuyeiBEQgLESgNG7yJwrEpjWgUCSgam7gnibF2AOCHAQESgOCEksgJj&#10;WkikUAHkqALiHSlgaiEycktOFCCAKiHEFNugYCQHkHnOQD1iwksCLMeASkhAVkhCNHWFviHS+AMS&#10;xHXCCOQAViJgdCHAfjSCHAWjFjMkZkkEwgWCQGOE8SIkiwwOQAXy4jZiCAkEAjMDWtugYiHALrpT&#10;DEsmltkr4mGjFgPDWgHqAJoALjWnhONGXJqyyILrKrnrluirmsZqBwpNPJoGMrErknNKPrGtry5O&#10;RDjkjueioGPOaGNk6MTiCIKGMkimLEFQSmFIZTrFrCLKEOdq7C+QikmiEywx9CCQ4gdkPp8DlEPg&#10;UkWgfjCAXDzgXJEgODVAVxFAWC/AQhEktC/ARBZihjyggikgbCDAVRFAQjzgiFwgqi2geDeAiDVA&#10;vluAmi/A4jygziwAoUGAzi8AiquAyKfAcF6AZxkgTKkAGo2ANSXDzgUKfAQKnAJIsAOD+AKjLgMi&#10;DAho/gjCdgSCFgiJQgiDRgepWgNgojGF5AYiSgUkvgSELS8nmtnODp0QdsenhLEsgztieQ4NJDWn&#10;ynyntrEturDEkAKreEtLhHhTJipxwQvzUpBiLEwqCHVkUHNILJ4LtVEqRR7zwmLKJTYLqtJtpqGI&#10;IKJJ2KAH+J/H1mVLkiJkt1HTYIQAEjUAOrzkQrWoFTkAICEn+AGiJkpUxAGm3gMj6p+LnqHNPGlg&#10;HCJt3tpGOgIEHgKGvALDZAExvK3AEingEpwAEkGAGFFgAJXgACxwNCCCdgARFAFtajVAIDRgHHjA&#10;FCbAFJWi0DOCNlrR21voZG7gFTNFMELAaEQgUCJgLDILYz1KELuCEmkp3Gd1fKYlrEqKKT1Eskiq&#10;CGlnNGlgGDUEpGWNurEqCUxN2rhgGzlCwzwrjVXqRKCDUAFiOgFDULnHnumFMEegFVTiQGkgLKWt&#10;pkpGjqLzqmlTjKJzgWAKJiLAGELONELTpLfrlAGU7zjpoTgNPqJKOmV1IWZrroLuNIQGIEPmWOND&#10;UAKr0jFgHjWgGiSgFEpEQgE2BEHgHkW1ZGVkQgJEvgGkIgKkqAIE2APtkDlMKECru1N26AIEikfg&#10;JEHgNEegFj1gQkegOV2Et2UjF1cOCqVOeyDuigHjISDoKKCALK9kHgQEIrEq4n1iOsDp+mXVEOio&#10;QAIDWgKjIAPx31zDImQCUjIAYiEvXy9DMV7HqiJgQzV2eE3MzGkPHANpXgMC4AIDAgPCZgOpOgMi&#10;BgJCVgLjzgTgtD7MggOUjzUAGiNAHJwAFqiHjAPDzgGCYANkAALpwAQCDARDcgNsggKE3LdOCgIk&#10;xjFgMrCj6yloKG/R5rKCQJoHNNmztIKHmgI2LGMgIkvLhGIJkNzn1iHVegRkhHNHygOk3Hmkw2hz&#10;qEsj+CBTwzw4AIIiHVUgMMUkwDWrErDOhE4CLHykpOZEorSGVLZ1eTjV7pzmjgKiEnVzqws1fGLA&#10;ZEPgakIgPVGMeoaV6jXN0McoKjIAZQ4SvIf2SNjuRkkKSt131T0p0OcksksnhEsseQwMeHyuPTkI&#10;KYCNYtLiEgQkYNrGMzeTvTkJoIbOknjiLNU08JzEtgHK9tuQzzluTAUGwpjuEGLMeIQOLOiLk2Ii&#10;JntknLZHuiCOoGMgJqUY7KTLKGetpmVHNJoGDnVl2EsrfGkEbpvkLCVgATC3lgAAnCJ1yOrAAAvD&#10;IBBjFo1C1iQApCJguiQAsDW5ZgAA1mvArEvgjEIgsF0vZHXgtiBgn3lgqiqgWidgPFFioiUjsAWp&#10;OggFwgcpUjsAcikggjRgljygaZjBdAAAfiZgdIrAZTUAaI2AMjVAWD+AVDOlFC8sgggjNguEfgfE&#10;P1yAeELEFDAirD6glCJutkFE0xvAnDFkXkDTIJxjFgkDZAZiLAgEIgSk2AYkPgnx2gli1AgI+AmP&#10;2AdlqglF6AlJBAXxigOBOm4BdnNigAaxpARCqgUhUnNxWAclXASCtASqkAQaSgRBlkpxjgPjqgXl&#10;YAPg5jjjeAJjRgZESgWjDALk2AUCUAjj6gdyqkvgakPwZAsiHJOgAKyAmCQHjAAAoEhAYjINYjMg&#10;aDUEnQoE0wqknOczPtwD7CJgeiEgTCLJjGmCJgVCLARkvghEqAXtCkLAUCEgVF5AVk3AMGawbORm&#10;OMFHNiEsePVJ0LDTFOTT0JVpk7MmIHhAYXQt1oaR2kkksDV1AiCEAVyiFDIAakLAcEOCLAviLQ4w&#10;wSNjiVAtCkBARpKghqkATFf0kFvlOAPlPASCqgbKuAORkgWvxAU0IAJRWAHPPgHRigGldgJRcAKB&#10;nDrFtAPvxAZC8aZDrFggYCugqDjAYh6Ek6SgYhtEfPPgfCihIC/BclaAjPPgNlggVRpAPCgAWFqg&#10;OBummaTgQhejNDAgRvLAQi2gOIrANCugQjsAWJEgPF5AUj6gUj9SlgVCHAlS6Y2OCAcCJgPiEzPo&#10;aApiEwM7TgjjIPfipwOmDgSjIGMwoAQtBkQCHAMiQHV4mTtGLWH41oZHLU/gP4eH8JoXItPqCKCH&#10;+JkGkgSjWgZuFHXkrt1Y3oKGlkpANiJmfC8jLE0HtDagNECgPjXgiEHgXDFgY6miVgXEQgYWGCEt&#10;hgLkIgOiStYwqgXEPgMDZANkH4YHhksuBmDkwmwFcm5AZNvkPgeE2A3EQgrEQgqEWgokYDISRlvj&#10;atukwuBgT2GKWjUAICQAOJbV5EfgVEvtuzPgbYiEqjZj9AdkvjMwwAckvkwgTyjiCRvAPXZEhH8H&#10;LmLYN7Mucyukny2jXEvktgRa7CCAaQfk4SSNoJ0OQZ+iHiErDH2udR5VUgZCLATzKm9HYCEmLJkE&#10;wksrxFrELGIAOyxE284CUALD9AKCbAHJ8m30y2Ydfzp2ZY34INPH2LhmknNH8rJn+gFD9GWGWMaG&#10;DgI2WIIsbuTVcGLHVtu7G4Iz1HtoYoCHjiQNhwiJ0Mea9DDuRnmw47QgRkWEgdvYTi/j9AWDZASC&#10;BgQKfAUDAggDzgao0AalvAJFXAVDRgODOgZPVAnCngXnjASmCAUijgSikgeahgmPsC2gj6hgiUVC&#10;jgjDRgfUrgmJEg8I2AaFPAai/AJKzASg4Cw5lDsAYFOAMi1AMjygMzJgWnjAZqkAejRgUi4AllvA&#10;g+ygfq3ARRqQBEPgOmnIVCQHhHmmLLDEDseEySap0EpGD9AmSCJl8Ianpku4KHnEtgSS1mVQUEfg&#10;aX3kLaCzCzPks2AVDN80xtNLhsOMOIL1ELkoLml1fGk2Yd5fYLhgGVNLrKYGXD62k2SILmLXGrSW&#10;ET1ARtdWp1TsggGker5GO8sCLH+T0WVpYCOpb9zJ4gLjUNOrYGl1934trkQgGiHfnGQgFjXgEnXg&#10;FM7Z9VsquZbCCCkw3KyCFkJCCUGAAFYVyiABIegAHlwAAAqgAFj4ABYWgALh4ABoQAAKBAAAoGAA&#10;JCIAB0GgAPSESSEKQeKgAEweWBSVgCTQcHwcJwePRmDg0FRCNh+DhKcwcNQcOwcI0aaQcL0gATWI&#10;UqZSsJSunBWdywK1CWAAMQeMAAQyuv0AAT4ABwFw2Tg20yyrhAHACNgCjw2QhyhiuDgu4hW4yG5V&#10;6DgqyXuT1vEYmWRLFW6WSsFxuXhGVy+Xyq6XuWWm54HEgyX3Ov1/G5fE23H4KOUKD1kEzsF0sGyc&#10;Hx4IxgWByGx4FCWm0MOCkACIUU24haTgwLQflg7lgwQgAQCMAA6JBqThcVQeN1cJUsNdGwdyFcsS&#10;hmYUMPBu6YCU4epSEFyEHUDABCdhOdhujiL2MOBqVgckIIOWCiig2rKnBKuIMKAlIGvQtrlo4nau&#10;rAk4RLSHC0hknYSIwISdhkg7dAAH6QhQo6Bo+9AZqGFL2AmioJN0CwiroKCPjuiAiJgI6CDCho/K&#10;4KSYBqggeIIIaLSACcfAYvQABggkcAoHAABGGbpSwCgvgADIjLOH6zzEDYtOqLa6TE6SYPYBifAo&#10;roGM4oAJqODSurIDS0r81YAS2hqVvRNoAAqlYKL+g4TIOHabJXRwABI8ERqOFiiJ+pSpKMjcTA45&#10;qdg6nYPqOC6arMszqABEgABimYOri7YAK+swLqGtoIqOBa0quxgWp2uMwIPC8TBbTbMo4kNVJSsi&#10;UpnWbmKYpyXrJQgOJPEyyA2tKl0lGz9oOxgLLjQjGBUjYQJWDCdhEpYNyo3yRJWEqdrQAAXK0EiD&#10;hog9COKsqbIPeIbIOISD1VCkfABWThULf8qAAE6UUXfqDhejcWLMF+JgAh6nuriiRJ+nqtA0nd4r&#10;IskTPZZC5xNKVVLNQjDxNYOJIamj836nYNMqrVCX08eO4qnGPxMwFiWG1qQgyja2sBQlCWewC64a&#10;lNuwosiXiWg46oOMzliBgq0iGtI0IOKKNyMAAvLTJQACimYnJCLKDiMk4npqGK4iqlYXJCIiThsk&#10;4lIqJKuinRgWOiHcmBViQTKKEYkAAG0gBRggVDXE4u4igwQDeAApDzuE0BfHwhibKYrOkJUp34GY&#10;YuljYgUYHbqC07YjUYLjth6nYnriGqViulYkJOI6NhileFCcg4roOHKD4IAAmIOLKVhytIlLiKLd&#10;CpJBBX0NgngAFAqAAHM1B8PQABKSQABuTVV/gKhqgAGpfrKULhjpe4cwABDEAlNHgJBOgAB4JEAA&#10;Thav4GswsU5ExSvmfaC2A4KRHqSD454iwiCRCELOQMFAcTpBqAACZ6QICJAZJqCojwNClgtJmDgu&#10;IYCNhmIOGwjaOgAJsbW0FKQPiQqXAApFfgAAUkzBHDMlYPidhEJ29IAARyZtrB5FEg4M1QnsBEV0&#10;Eq+AeuyBCXEGBRwau2Y2BcvpK2grBY8t0m6hCyFOJSCAkJRQAAvQ+ctWqmYTkHMOYdm7Hmgg3JoT&#10;UE5KwPFxBWScobESjg4JCzeRb5mOLdAySFkz7ijhBJ8CIHRw00AibqB0gwH4QAmDsWeBQIxFkWFA&#10;SIXhDRZKzE+dVL4FBBlyFeQQaJdBuETG+AAGgrn3CphPAAF0HgTwbBWLByoxUsy3BGKw6Q4kTwRD&#10;dAcMk0APi+I+KZ+IuiuPzBSIJLIszpP6BDA0EYlDhziA9BEDwkyPiXLLKsEYiTpNcBAV0ChWULtB&#10;MYqxbrLCspgKAGdfZB3VQ9Iw6xiJaUkAACCSd2Rw0StKOGUdaxmkslpkyyAidHAWEzA8TtPwHS0r&#10;xAwcsupL1nlvZ4TkjBJWcEKj8V+TYM19ApOEB0laJiUqqZ6RAjCqqM0PB2ScEBMwMuuBDAACT0gQ&#10;m+BgUsDxEgQIkA+UAGBXQWnsA8UsDilwgkVBIugoAGyKhAIqCk5a4yPlZBuTNeKgQXlxq+ABsQAE&#10;pKpJmC0o4RygA1J2DUjC8QWkbBuWkFxSwLEbBIoMkNdJEpZUcBxfQFGCAoI2CUlcV0TldY2lN6ZQ&#10;ETBBIOrJKTHo8A8JqC4jYLFOrhKO0FQgNolL9PYYADxKwWxeJmSkESIyDrGksVwg5ZgNkbUYABEV&#10;0mOJMY/I8r4IyNghLSv+vtCSbgfVHc0mZ4gQk7K+BQo5ZqEgpJWywBZPgNsSAyx4oBqCD0yJoRsr&#10;6wQOEYLmfApJCiVlzAmV8yUflgl1M7gNZ5dULspKCWcg7QY8F1oSA8ld0WaKYZFdcnzM8PMsZvES&#10;84ACGMLJCCYmYP0NsBImRsFaDy0omX+C4o9pAZkeBGb4DaXwXJkBCQkFjoQeBifNQwC77QKSvBCF&#10;4hqSANBteq50OM8AbudBjCAHLzghh4AAE2EgHHQgVDgx0MsJ2zgtbODsQxw8qAinlBXJAMEiAggm&#10;CBL4Jw3FnegBWQwHwolcdUB5ygK8wBNhwDdMgMXyg6YICU5YRiaghJCC8tIHj0AZpUuEg6+K/MWJ&#10;2YxTxNSbssujqC1mKCDpSBLjVg7HFIkpQvQlYIIzqA6JmD4jAPCgBAI2rItpV0TR42MQdlhjjGks&#10;WDg0rZpiCX5WQCAq5iFgrbpIYouJL9hlMWfI9bphwFFpLbt0prRCWLPA2SuR6FCPkZXwCk3wDCKg&#10;PMKoaQCgz8sbASs/epWQFkYAkRgDJcQFk7AYUcCBXQJldAqd0oAESQgMJqBErIDSlgQKGB1LYESK&#10;gKO2BA3wDkcTELo84BLXAAEGbgSoMBB5VgAEaQcMhMJQgViOpcBaWAFoUJOBlfFzyOHLAkRvbGJ2&#10;pE5L6ao/RmC6ErWeV8uqwULlO2ZRxC5lGPlzaDI8uuDyDrBQprU1XB2irPLmsEyxqjQENLSaEkJd&#10;UKLxQooRC5NzGUjc7hRWfEyZ7lMgXsnZV9qksIwA0me1TAbm6uSwtm0dl+RMv2/wt+DVbQ8iYozp&#10;9yuLdLqoTipGKskcdkBZLHfDDlFAkegCaJihgJLiA4tZEgGuyAexIB5PgMESAsRgCxPj6kcJqsEC&#10;5lTigQLIYcoAGCTgUOWAs2hHp/mD8ghQ5Ss+BErAtuU6pOy6gSLj+AkTTPBkzqOSA4ZO1CAWrmQd&#10;hvVSUEbvdEgg6LARsnw885QBIULrLJC1ABIUuBS4IOiAcOEBAdcBECSI+SAAsTEAgfKAWdIIWIO/&#10;0UcAmTEAiY2AqyQA6c6AWUcAwSMASSMAkDGUM5eA0TQA6SEAhBOAbBOAiSEUAIIesgWVmSYAaRIA&#10;mN8AeK6A2KKAmKyA2VCLiu4T+QoBSI2UIAUJ2PELMPE04uY6ckeJukeYvCmAuvGpyAyJWVyuWA6N&#10;oKAAeKWKuVMLkPQA+KoLSkekeBOQeIOPEQuryLiZuKmIy7i+8KyQGWg746io2T+jqNa2lD6KcK+7&#10;uWijyso08w+/WJ+J29SRKJ2JSaCBCIwBM3YJ2WaUaJ+LEKOBCKyBQLiA0JCSkBUJ2VkRYRM7IYiu&#10;S1i3eLAJqBJEnEYauYFDiYsIOYgusKcjpC8wGPEYgA4LiAmLSWeQpF7ESRMKcW6MYW6VUK+KcQoW&#10;6KcLMkquiYMaEX+Bm0yJoM4wGv8kAwGAsNgXq1bFuAAZYWDGZEA1ALMJuoSLIW67QWkpAjwXE2Qo&#10;4++XqAUICIAADiFQAWQwAC4AAAUAaADLCjkDgAbg+ACxEi9CiLCiIEgAQo8LwWABvCiiCQARYaPI&#10;kRw0ABZChIDwAQ5GLoOXQUACBFR+EQAYQsAB2GwAMxDKRAABwJ6IJAALw6ABdFR6K5IJpSTwATR6&#10;ADGKqPJRYVwASx8ABqLgAJpeOg4AB9QCJTilWh1K52KpQNbiRAYAB1EjhChkEJJDRhCiBChNEi7C&#10;hLCjNQyfIyHkxYFJrSSiWpSbZSU5qgMEcqifwAKlmABK0ZqvAAVj9cmFq1XUYeM0zZ0uABsqAALU&#10;EABOuOM+eGxAAP1OACTDxglgARl2ACrtRMegAPDwABgsrajQAGkUAAyqqp3xWRwAIRQABXWhGF/l&#10;NB3gRTKCVIy0ho0IkNKJCChQYoUIKRwO4DAiAoAbIUioAA4mgiMciULLahQhIUHCFBWkasAAGSFC&#10;kg4oM4FShvgAARIaDoJgAD6aA0D0ZK0GSGs4ACgAACaUKMACDwmhQPJ2xYABShSCNWiQRoUDidye&#10;AANpGqYABoySFBenYUJRGKjw+wK4gBK4kIUGCPREHqJBAkYPpQpaooUGaFBalALJ3EEypQDSRhKm&#10;L2gAEYmTKO8ZEKAAPETCY6veMkqDiAASFC4xcgACQxvewoKBzHg+gAB1IAs34NG4AAQG+9FKhKZI&#10;ABQ54WlTCZDAACxJPk4QVFetpGUVSQWmqtrqBAXz0H/SZRgACpgyESqqGumDWhCUj5WmV1FNEDTu&#10;BDRwOoSEw3VsI0eSeELEA2ggKJ2CzAg6iUIOahQOsCFCRholCnOwhQpoaN6FBvI86MMhocMCF6FX&#10;TTCFAyhoMKAEiPA8kcwSChskoODKFMRRSFAwkYQMQrTh42kYLTwlEdg4lASIkjzy3nhiFA1Lqlg/&#10;J4RRiEjAgpdyUSUAAppQHqXhQwKNvBGITp3GzypeDkOA5CAZpiECphTm1ChNGwXsCGrAh+wIPs4C&#10;gdsFOoSMQEKdzgtsYh2jwdJ2FrAhMmgYqADyJK+AAgv0wyFL5JMtRlJaUBChoipQFDEBomgRIOFz&#10;3BfEgOs4ESgA2nYTKMGMDgoEUeKBGcsS3IqdhKoAS3yjjDT0wOmzkETMMQHKd6Rs0kpGpL5Jkncy&#10;JopisAwxYN40CUbBSiURKhjrhpGGaULE8GE4pCKFPjVCJAuwMRQ9V7EA8xALetHyFJ2AGOeDtfzI&#10;UmXzoVk73okCyGqGAAH40DPQhKjwJrsIURJUJCgEvHfg+mAhCjAvtfc/dl4FCRvBTAy8CRKCUI8f&#10;jBExzICFH2AAjt3j7kyJkea00yYAGLpTAwQ0EBB0dsvQkTFMraiRsvTknIFZKAaGBQWCoiQJmNAd&#10;PskEHhCgckoiOTB7CdiaBdPsD8lATn+FLCQfEIS5AjB8MEHklIZyPhNOMFtWxqgNqHBmEsAAFwwo&#10;yU0Ck1AHFHAgEWcM2oPlahfjWCQh4EhCHyDM0EswQI1gcFhGlf4KFxAfPcE4KJTA0AAB6KYAARA1&#10;GCCgAAI5kQZxFB0E5CcYgQNmA6iQHcjQxMIB8koF6HgglDB6UNuRriaAnJQ6FMLg1Xvvlu9kEBOw&#10;Zk7aA9kHRCmgJTAq8shUtgVk7iKSSIzByRgkZAvciQJTAgZI8CwxANTEL6A0RKBcC0pvNemmRl8A&#10;mOPunVOt9wCSGwXnZOp4MAH8MbntPVhc8Z9RpIUxdi4FCUEjABQJ4L7n0QLfcxxIcF6AT4SZPlOR&#10;BwFvBMCBgiVDQHpfn6SgBRgQJ0CIaA0mkCwFO/IqAtGIEyGgVoq6FsdA4LlAAWUMByEi2JlVCUAB&#10;xQAEkvWWAABNNyYgQJKd1UJbAJRoAWQ8Ch7gGPNhklc+wEisAUY4Q0BSNgI0CMC+ijIAH0L6R6+h&#10;ldA4AvxIUjsDBKGX0+nMQqscCoOoRbFWkkYEExkNoEA4kaTEhwLAwTtIKQUwQLoIQp4LFwLsvIVX&#10;t8oEGTLoIVR9VFiElk7SuWk9DCTOU+hk9kChQEmPBoFPGgU51bUIAAAygs8Z4VkhQ+5ME+52TpqB&#10;bW2luX4VcnXapjz13CgJSUDCYYLgkqhBaoo+wECp1ZtWjslADzOANKwBUrQFyCAaKWueNKTwLGcA&#10;dAIodeKgFAAeYECRcQRNko8y4wIFoTlGAuZMCiNgIEeASXEC5IwFk7BCfZIYFSUWQNWSNjR6Cdvc&#10;g+QQCJ9pjvpv4UBeig5klABcQQCSXWmMeMQCCFjpgABiYAYgLJNASEoSvCcDjbyFQyU8AAHLVyjQ&#10;tVQXEE5pAKkbAkFJ9KiQFhDg/ccBpXAOEJAZI8BsWgMEZAcFYhS4gHFpA/EUBJZgMNIQgBLIRGwG&#10;hKUwVwCyZwIx/A/ccDRkQQlcAbGIBpZr5pFjSUMDBnEmAZbncBBaQYFu8AgUBHYFyaAYKG+hIYDS&#10;UJkBMnGtLM9GT5gFT6Cqk2EkeAlR7ShEgGruIVaiXEMk604fahJSB7ygIiAkjGn2AkfLsI8xegUH&#10;nstNg80DA9PkwPBZe0CAWAbJ69SEY5mMGLK4UfTijOECFMESR7OLFrMoPoKd/OtMAPiUXJly86iL&#10;DkDPSQ6QpOS+gauBmTuM1e3iFA/IUE8na8XeMTrNsNKM+KbtNgWkGWyPazVxSJPyAaikaEKd4lMD&#10;5gafPN1SlBhMuoc7DaBTcDRKIPPu0ivpl790SRKs24Wo0+Kt79TIkGD0AkmQehVotFs7dhNNQWjt&#10;JktpbAe0URYhpCSFkKIyAAJBKFagADWQoszfSdhNM4FklAgyFKJAAZEuWIAgE7DeYEMRgcnAACeY&#10;EI5EkFhQIlccnhNAamcCgxpsIAAlGICSUAIpQwiOhCijYJpFQZmBCSlkHRLweJPBIU4F6NghEEBe&#10;QQGpDQonxBqUYIp9u6t92630qZXOlqvIaCp0LvAekoDAYELpIzAEwJQXmSZSQekNCaVMMiHAVklC&#10;fGIJWIgPHkBWJ8+RsgmC/AAEwbBavYA6GmYL2gKlcApEPJAW5wxhnvPECcSayxaotOECtSoQVmhI&#10;FaeAQKqFEgzVqC0OiI5CgsOuD1Q4JjZAh+WCQTCqBQHGYQBUqYH2NAevkR4FxnAZEjB+TQJxNOLg&#10;2h04R3im5ApvojyE4FYmgKgnaGTaxBam5OQI5NQhR3JoQj4iQFg+yWxfQEAjwEYl4DLcIIB0KZYm&#10;BGLayXp5x3JEQE5EJ8ZCIkZfQFxkxJbYDX7jAFR3bY5K4GAhpoB6YFx8LEAFQmgEYwJ5pkLa5+Rh&#10;B5wCIoB+4EwjwIiVQmIE6S4DY7gCiPoFb5IEZUACg4oDDnoEASg+QTRQY2AHQYo9BWoCBswB4woC&#10;qMACoNJZYURKgfhSY9Rag8pbAGgTpVD7YDwWxRQUpEb9IDwRyTASIo4ZRCb4IFgXQtpWoDw5ADCQ&#10;oEocA945gGweg6o4QFhQ4ErowFT2AGqSQDsQAFb5YEZRwFjES7QqIqYDp0IGAoYFInZORHo0BJIw&#10;IFwnaNDjZkcJDF4xpEZgBxZwDfhHp4IByjgmQmhOQD4iQDiu5gAiTg0GQEi/zYw8okZKaWxK5CQB&#10;onZHYBwwIEYnZjgD8FbjIEZxpOzTbTYhr/g+QpIDBGwDQggFQ+IB4xBCStYtonawJSbGYpwEAoAD&#10;A+IGAg4IAlBBItp6BhIl4FhGxtrhbeJLImAwIKAlBcg4AhRfQFBGLdAwSYghQHonYGQwILQlCzQF&#10;4lBprA4ETEwlB3JM46oggHAowIRGIGQoYD4hoD4oAGQxoDa5IDIpa861Ynab5GTggmQkZ8Q4wnao&#10;qopHoGgnYE4ipPYDQjyWxCTi5PYHAlAEpGIEDbhVAwIHhjQEwqccotoxBoBpp5pBca46okaGRCSq&#10;UdzUBppppHpIYB5+ixpGJKrZKsC1SAR4JHqC6BYCgzgBivQhoC57IozOYtolEXY94hoDSzsGJKix&#10;szxTAxBl60qA6ijhCeJxC2M1LTLfgExigzkfpORIICInZl7A7ax9xJgEZN5IoxBIZkZK5KZHp7KG&#10;RpsDBLbmbEAFonYKQhrwpSb+gqZeJCRoBzUYb2okxLYjwKRGIKIg4MoqYJDcILRcQLg0gFpAoIjo&#10;yOSoCTwC4PY9A6gDIRA+Q84HCOKS4Exf4DRf4Fpf4LQ0QEA6gDwOxVAKjGE94K7owE0OIFsQwGRq&#10;I1QGw0QHKLwFI74ErJwECTwHS44JA9wDwjIECIoDBDgCjcID4r4JIl4IUWZGIEwpYE6zonYEgoBo&#10;BMh6ZCQFomh6ZkbT5K5K5ppIaE5kYHJJxmYj06TczjAFgqcpQDAwIDYlAGNJAhQIYiRDg1wkYCJi&#10;QlCcYiQD7+UkbUCeAlBi6fc0c1JHbV6ekw6xAxDWrY59FMykafRjhJhl5HpJh9CdgBMWqDi1ae5+&#10;6201K0oiS0qBaeCdSgQCIzgB8x7d4ByrAxACCC9RYhRJ4CAuLSpFohoDYmgCQrR4ICBGwBw+1SKu&#10;QB4+ICZMApIB4j1PYioBIoYBlSZGKArhAC8oxfQioCApYCamRGICIiUo6swCbSitglABgwKgSE7A&#10;6Dzj5GJi5HpHqDyBbA7SJHZORK5i9QacM0zQp84ndPafquVQCBKgShixExSdQBR/yddSqYDTYnZH&#10;qCdcp9B+5KclyzCxAkYDQitEzfdU590cbd6C9Qagxi9Sq1aC54JJjV1cgBS1tZSBJ9yxKfYqABSh&#10;6eNca3Uz59ygRJlZZGIBQpICQpYDgxYFAtgEwrAERJ4EAuLxICwqABKlIwIE5ORJQDBTwBg9x4xW&#10;ylJhACQqYCQhq+6fACCkZGhd1aIiS5y76gYg4CIpYDYtgERGwBRJ4B9T4mgBKD1Y7YVJ6fCg1ci1&#10;YggCAl9U4B1T4jwFIhq7hOQF4zgEZL6jxy5NECAhoJQoCZqYYqgmgFAhsIgyUZo+wGo+wEwhpzg8&#10;opYDpLIEpCwD4NhWw0gC4yIDCLQD4h4BwhIB5SADDJwCUMIBZSACQ0gABRwCNAgCJDgBhDwDzMzc&#10;IBaS4C7noB8OICA9yoh/DdACYr4CCLwByRoBxQ4CqTwDkmhswC4g4BwpICh+gndRw1x1BOwlCooC&#10;VLSuZGQhoCYl4C1tpNtLozgDohrOxV5GJK53gBohqBan155WyjQ9A+0zTYpWxCIjwDgpc1Zl6Dzl&#10;ida8LjJoB5pId81ZxniAM2ie7Oqe5fRIKGVaRwkZFilhhwIqBjhHs2S4Eb97RIMgADoyYB8urEBE&#10;QFp6DzowIGEqxwh7JMh76E4DwmhoBCUrlS6IzhLa5Mhvh5p9h5twI4AkYJQoc5U6wHYlAGAoA9xQ&#10;YlBCRCSAVbMvJi9TYBkaTSTUBK5l5jgDKthLYiR3hkZ2RAyyxDTfgFgggDIqAGgzjDzYcbye5K55&#10;pIJKZl5ILT4C4lBHqErTaGrAae5ILj97RpqATA8cSuCs8GZ7KDx5oNQkYLgoALYlAH4zjmhQ7ngh&#10;QMolA74ACMSTAhQN4nbIAAEOLArqgmgKwlAM4hoMgxAGEjCWsYssw12IwwIIxGJozEIyAkYKYnYH&#10;wqAIInd04KImgJFwwtgIYgkqo4AmgEoggJQlALwgkXoMQhp3I/Ingxgg4J4lCRpfZ0pvo+IGwkoE&#10;oodFmbgMIjwJInYINwBjQHAioHwyYHQtgD8OIHMMIFg2oDqPoDo3IFI9QD4Y4tQ64EoZo94Tg8D9&#10;IJ0MYG4Yw1wYAto4QECSoFJXAEwyIFSSQJhaIHobQo4aAqOgAFBRwExRIHSP4E40AI74YFQZwpiO&#10;YHg54JhYwEsPgDqLQEL6oDQxYEQtgGMngowEyWAmhQoAAOQnYKAncjeoZvgKAoEEqooLQmgGYxDq&#10;eZAEL/opjdNS8jQhRr4j5CtvB3uMam6zQG4oYEr/RtiXRIw99JQGQnbA4FwwJeKm5HZ8jjJkZJmD&#10;BCImh76GR3gEIiTW2GKIwhp7xAyH9S6YBtTZxfWI5UJtR3+GIpYERA4GJCwE5SQFJXgCYwoDhcQD&#10;yLQDhf4Er2AEJXgFgdBKkRQCr7YCtAwDTEQGI0gCgR4945QC4XpIRYQCQTYtr2AERUACw8QCQ3IF&#10;gTxSYc4okOoGT6oFugwDm3IHQ5gED7o2AEMRAFQ2AEg2oGAZAoj9IEegwFQ4QHASA41yYGI34D8+&#10;YGyNYEoLI+SYYGRGN8wFQjyG9KV6xzcp0doqlMJOeTgAALwxGEh0aXRMjF6D2vB1qD637YQC1SYh&#10;QHjTQ1cspOR6a/bZDA4DgwIBqi4xFYSfFdrZAFgndVY9Amhi+ubDCtIhoE7cIBw9wEoxeM5VAmgG&#10;Aisv5RR1g4BF4oYEF+cpwl8foEI/EaAyV6KvolAFgmhpp78hQo6Zmri9+GrGAjQggGIkYGwpYHx2&#10;EBBOImmv7Q/JtMUmiNYj5GwHIggEQlDvZFoxYIaIoDZqouKbRV5jUtgEgggEIkaWwEYjyFZIQwIC&#10;Il8sl+w+WJYg4EBLIFYoYGZyOMKW4GxKxmYxHDgpgqYG8nRL4+wFAl4HZPQkbn9LGIaG+wK4BjhM&#10;CAQFZGIDAmhJhjliZi5OVrYok0xi5MFPo8oglIIqZzA9AjwClTQ+wDIioCQyfEJi6viD4uJ0k6oG&#10;OV59CDynx9AB0c0zihKC1ii/qgYkaBcxCtKC4neAB3lhuMRMh3hMiBZ+5HZLkGZKZlXCWEeG5JAF&#10;hIDcR6g1woB6YGRDwEGZkHXKoEsWtIxGQkYIokaJIGQlAOAl4PooANpGwLJcgMyS4ISS4J4yIDYj&#10;ICbNhSQDL7YFEOIJMOYHYKo5r7YNAhIHiNADhQ4GI74KwhIGY1AHjEQGRTQEvk4EDnoE1AwGxUAD&#10;orgEbEQHaMQJg9wFg0AEo4oFqR4D6TwGRCAF8g4pYFI+wJAyYGQ+IFwt5J8y+qzYcfp6aopresM2&#10;OsHdK4BpqtTRuOzYZkbyqSbRphpVAowChGKqwqIpZpp6aGRoAC5PQiRoACZGwC6nR84mmRLRtiqd&#10;ZIdNCBCwyddPd9iA8cHQ+Jzky24BtSYkZi80qn+tn0Ks1iaBdjVdie6D1jif2MQBLQ+MSD02eMQh&#10;qna1YuIClV68y8R9IxAB6DwioBy49xw95GwClrvcaa9h6xnQaxohpHoCVYZORJgiVgR9AjwCIglX&#10;+GwCYzgCVqSASvXFlQggn017Rjl95KeDrXxIcZRV6/ny2MSAX56A5+4EVebY61rfpjhMjfAgAAgU&#10;CCsCCQKAAYgQQgQPgQLgQNh0IAAJgQZhsCB0DBkViAWhwjgQtgQ2hAsgcCE8CCMdCcGjoXhkvAAb&#10;i8FDMdD8CCYNAAKi0MAALiEUBQUioXAAMCIABs+igRpoAqcDhgRoUOqlDqMais+AEblNjocpigAr&#10;VktUCi0ptsIBMQlMTqcoAAvpxAAAfJd3EgADU4DQAE4uAAclARv4QjYQlYRjAJkQKDoACAipcYD4&#10;cAAeEwACggAATgoOCU1hgQhANjoKl4LCwADMKB1IB0ICMvCQqn+xBdNBenoQAzALGdOn1yCsd5ce&#10;oexsE/pcWpVOguj2WxCkbDEODM+FexEVIDkQEGVHUQCkWEE+GkbGYxAAxn3yABTjpXgQ0iAtpohq&#10;aGLYhmjAUM4J6UBiHYACAKoABKM6qDmAALwWDYtNkMbQC2w4uAAGAwssNbZC8AALEU0BbMsS6hms&#10;tA4oSMTACSAAKiMn4qJqGjRw8BwarQKS0CQqgiMAKYAAkNjZSUBYgtHBziIEzgHJ2oTmg8gQSoED&#10;6fBSizBrCiDhosmwABIzATo2DqIAyhAMKVBbRqaDKLOurShAui0sLQiKBAUhAUJ8EC/rACimtE2S&#10;BTAqYIIcpCwoEyqaoFMtEIwyyDIfMlFI3S4OoQsSKT3RFJA2jrOKWhavJSoS5LFQqBOrS4UoE2LQ&#10;VW6rDMAh6eIEz4AOOACSABX7ePmgVghZLqLVQDFmIRWgALtX4ZI6DqChAjYUIEEKBV0ECIBUh1or&#10;sGCBBXXyBAwhFbBa09o3MAAeo7eL2gBT7DoshSt2ki9aoskTQJ8iUKIJRSBUeC6EA4jqVrChC5UQ&#10;uyaWCoVo2GESEArcKBMxW8a14w6BLtMCdyjB6O33fbrtPVKwzrWqBLxJFM5Fj6aVtRCKI6n6LAai&#10;CwKzhFBIEPKHDMgQfJ9EoACcpAyIENiCk2gRPIEQqfB8jYoo2PCEDUgQeIFDQADKgQoIsGDeCYjA&#10;pwGjYZItGgAByiARqQHKBL0AAiosKCBRkAAtI2HSLBihwjo2KaIC6jozIKGSEbmGSICGgQdIFI4A&#10;B4jYev2iwfIEHaECYpogtOIqEXiGSNi8hQWv60QpSwGiChZLAeSwISMB2JS7ycFhBAAFZGAAGhCA&#10;AJJXWARdhGlYhnWkd9pGOAAQmiAAfl/YRrgALBU2EULZF6u5aAAFJGuIVvrFx85VAAJEVDcWAABq&#10;cK7nnB5ZAAEH6By+AGgiAABQGI3QTRxBhLAgECtFASoDgzEqYB5oHEQgpR+B8wYJEsAkMqDghgNC&#10;HJOeSt4hDewwOiIECMhDnlhEOCEQJuIAAcECby3QgQOCNg3IgfYGhL4RBFhvCuFEMiBLRBUtYgQH&#10;lusmBCS9RB1QLk+WGEEhCOwAQxS4ZZlLBldgAW2/xLaqmbK2BURBX7JgTlKY8sE9KZiBF/ABC9e5&#10;AlEAPIcogG5Agfw0I6o8CpTQWkIBKQUExogQkiBCk4E7UALigKoFgwAfjOi1i8hwHiKgajkSQJhG&#10;oby9yQBEF9YAdSEifMAI4wgyzRjBf4ioFYkjOjmITAID8sALi3i8+sEz3QRDQWIJ0AAKh/lhHYZ0&#10;XyH3oggFM8OYYGGrAbE4AAEY3zDyOBiJlBg03hh5eGKgAAQ2qAtEe/wO0XiRAmIcBcjAPonEnNOD&#10;YiwRiLNifrFxOKiAXkMR+9ldMYH+EdB+RBPaYFfsOhqCwhy643KJM6T4DRDAQkMBOwBmUdFfE+WM&#10;pICpCFHggKUuAsJKALG8ZaBQiFCETGnURHBeLMwNLMicd4hQJClTon8roDpDASkbA0f0hwJDBggS&#10;cBo04HTRAqIsE4nzlgABwI6DUnyj1bAiI6B4hAI1tFNYCEdpJPmArRA2bEEplQfAyc2ZgFhDAMEd&#10;YDHBMrAQPk7AweopAEimgeNiDQpARYMkMBIZwFhnAPGDAqTYFJBa5vWIsrqgdHyfAoMqo00ZsQOk&#10;vAumwh09APpaA6UoDpG1ERfrSTUjYLZ5pSM4A004MCFAiIceVEzHSBBBIgmBMAFUvkbTKzwqZ14n&#10;k+ASQhlqqFHqXKiRBkzPAIEQOuTQCZQSfAYI2B82ILCMUmRMugD5pwLkvBialLBNAFnXJ5DkhzJq&#10;XxdUQ1qhdzSMs2OuRRlpcmPE0TAdIDiXzBgSIKAkixNDqlaLEA8nyvwPEWUuVoD5CFfz0UkqgCRF&#10;ktUMUeVpWREFolgwmo+noAFdQiCqRapkclflCVQvYEzoHAEYC6acMxLw7EOD85UG0cQ8ObQiDeE4&#10;O0lAkQcB9zwIauAubMBNEIJJPBIDQAAIiIwWhwmCHoAAVkQh4agG8J+HhLFUhOA8Nz1g7mEaQCYP&#10;r1sbgqL6DoPYAA+ueBoE5B58gSl6BQccD6tARGVBQX8CyWLP5MI2E0hwOSLMmUsucgQZSGR7ZopO&#10;hgLDYp7WCsGs1DF9laVHHogQNTqKKIsDU7ikSO1hn8ohMoHiXsBLEmV30V61F/ZnjWhccAJEQZ4W&#10;QtpayUstLIAopoDjkrqjCpglJYAHE0LGApnmuSnRiOGWMsWyy2EDuEQLW5clIxiVsWBO+CC4K1Je&#10;AwjYE1fx5AYZUyRKmDAROgU0BRsQNE7AUTsByeiLKhI6AwiCqAHqgJ4dFm6WjfloKUA1nZQ9f6/J&#10;YTYBRCgFk+AmmLfO1t4RcIGyzaxCGTJ2JYlm95WmWstUvwYn5DiaK/JoVoBZomfrCZiSlRBVWQla&#10;KMyEsBYDqgNIses6RgCXlTZbgPZ1sjsMfJzF0ihYEwKoJoyasexAKUJjEvtjwFonEaIsn9lxtU+x&#10;zT517aLNSGAN0Oy5R5QlbFN2YrFmpAyi64113Esm2FHm8AbWYCa6AFx5KeRVbYESFAVNOBVbYFI4&#10;ErAeXoCGNQErbASTsCZ8gFmGAkloBJCjFEJIwBbPhlQGk7v8RXe5LwPm8A5vRRxGwFlIAf5jyCcz&#10;RAUSwA1NRSAKEdTAqEgZwiLFaBAQwDZV1FGxASQ4qRCY+kWAsT6DUXiBAqKQDMjoKyGAtKUCknRp&#10;wVkvBpVE2IHCCglI6DYhiugdEMBeloIphgfWCVpnUAATA/v8kkA5JQI84AAhOBEKyJhKEKMvgLso&#10;AFIBALpuAPgsjiIBAJg2ilsbgFEYAJnMAKM1gFEQgAMlgGkSgFmxAHENAKEnAQnPAVGwASKuAKgo&#10;ppHLAJkip+AHHPAGCVgEjRALDUiIANk9CeD1FNmCjZNOjDq6iFANroiHAIDTgXCCgap0kvk/O2FI&#10;CyrYliNrI+thNHOgCICpsOumtrF/PRQoGWmTOVFVmWlEFbFlF+Dri5DvwetKreGQuwmQQeixErNp&#10;iKqOFVlLjrsEwqiaGWlbF9mHD7LQiEARCCgVCGHDnrCfFUKDiSiBIWAciOlEFUANCmgSiEFsgAI8&#10;l5LHktr/qLJpIYG9IkiBD7ASl3iGAiCHF0DiCCrBgAHMHzxHF7iEE9r6okifMJlLmeRdmDi9lKIu&#10;ARrolVlURKLyl7rkJ+rbDVwuQewcQ4itEwFEGAuOKFiaEyipmeFbFLsTo3tEQ5FewoDqovgLCLC2&#10;iwGeR0u2CAiAAA0AAAGyCFeCHkEgBEQQ5B+CwQ3A2BQQ1wslwQhwsfwQtwQowQkAoAGSFnWCDogA&#10;AlkYAD4SgAewSVgApgsAFWCCuCDGFjOCEeSDicE4KAAvwSXAAQA4ACiCEIJACOgAkTgqg8AF2CES&#10;cDScDmewQvQQcVobwSxAAeVMmQQzwsqU4vTgoRQnhwAWAADcNgAgBgAGkKgAd2IkjIADMagAdWUQ&#10;GAADE/gAaqm+p+bIWXsQACxLgASMjFt+9uq9vQAC1natcAAwM8AEpbAAPvXVtK+sMACk8bZeAALs&#10;GmNYAB5favSEdx0xM3tAgAiJwAEnniRBgAYJ2ZbUVvgAC89gAmIQADI35/KhZSgAN28XDH3CCmTE&#10;RhPyQskwQUymCCmgggq0qDDIIIrChCgi0scgidLYggXIXBK9oWEyCB4hY0oIKyCCakCCC4gi3gAH&#10;CFvo8KFsE9wIgADIGAAFSCBaggXoWnjeoJCwAJiAAOIWBoRAABy/g8nCtAAwr3P4p0TgeiijgBKE&#10;eP286CQJILRIIGCFyTE4MoIDipgurUkhWkgSAhBgAQmCaFgkkkJg6vQRg9NYXAADENAggYNvMFTK&#10;hKQwAA6SgABGWKmFyAALG7PBlAAFdEBaULwnKgh/vcaYAAiVwAAkRqmFY2zZArUATk8AAIFJFpRu&#10;PRASlO9xFgACdRAwbIABMX6X1QEZYAAE500WeFcnFQZRR6R4AA1WYJk0ydnh8zga1mIREr2PoABE&#10;IQABdCwaSCDbBBenAXBJYANL3C6CB8tUaSsggSxYGkXqWLqtKA6qFsVHFBzAilzstfb+K0ED8Aqh&#10;a/08ggNKdAgOJJFQVpwiFFq0HaCRZTatSgBc0xfQz6AohYOxYDCtAxF8JgikkYyq48XxOEaKBGgg&#10;ToJL8YIWCiSW5SCCA6hYbP4ggSPoDuKIWC6CKqKEOrVFkdA4pwMvwCSKRODd0ywtYUq0FiRJ/dkI&#10;PwH6SBOpy9RbF4NMKEaF4wvaSMaxecIoDEiRYFqKBaqYch1Najg1FgSogEOrIIECcAskksBUrQOo&#10;IDaoAYvQGsEDKtBWhYXJJHQXK0E69AyqYTK1CciwLbr+JIGyIDDm4UYLF4YsLAgfIXOttIJisCAg&#10;kgJJwik8IJJMoAnIyCAfNyCKnLPdqZ5qSJJReMoIBnFoppE8KmEbBA1c4OYwHaZgioAH5qCMWfQg&#10;ni+GnEe1T5nrA8rV037zrzpJJOcqdWhBEoPUfaBMij/mavtgQA1KBRwLEQA0UdhCqU0tLeIAB4b9&#10;2NIqAgRQE6LAJkkgoC9BR/CFs3RamAgiE2wJIYZAg2xBD8HCIIlhgKIS+paIJCtl0FIPlPKcCohY&#10;RURAWOk0sJREApF/CEzcEwPDpLtC6Dg6RCAWhiPCGo1ZSQQEfA6hoEBSQTH7BeekFx6QhhyAAEdD&#10;gQTOBkDgAAKgbTexWAwFJQxCAKh8KYG5ZZXARB3AAE1jATi0grQACUKiaygAkaWDFBII2ol/Auyo&#10;nAL0XhBRk54nAKiKIReitonDukJgKKcB8nAIEJIVReDNs5BF+QmQmxUE5FEkn9OPClyRBEVJ3fio&#10;YggIynQrYqliFcBwokLBqQsDSaQQkUCgVoJDvCCP+ZAACasCCFwuIIApF7an4TaSg+15yBJwkEm+&#10;QR4bw3GQIZA/6ayqScTumnNuF08p0AASPAt5RUwKE4fhO4kjCpwvUKmA5yIDkTp1AywFCZigGkUA&#10;iYUCJU3UgML+mlIRU2QPDAYi9q8+CCAXKcjdhQEkXgUaWBdLiL0jv3AURRioEiFzZepS9KKLwHEk&#10;Y0jwECLwGH4hjN6dBC0jsgmykd6jFXlzvYWAABJWpuQvhPVJjRa3gwISghNI6KkVMVRVBSIiyyCV&#10;hAcTh6iKnhsjl89WkEFkXvvnMQR3T1HhsKYCAwp02VU1scimt6wAH4AMaWB9F4ELCk4ZzDEDBJGQ&#10;AWTSB0wQDE3GFAXBR4bFXjS6hxO8BMtmFP+MKA1+77X/V9ZAlBFS6QFFaASiebU2p5TncTPQBMJn&#10;/GKAelgoAGCIAYhEAxyIEl0gNgonUBiXlNtDa0kI+gDTFASJ4BNdIEiIAgciA21jlitXYSiYIEpP&#10;ARIJAwRQBSLAFlOAgmkCVilNlHAutwBK6YCK0MKBo/AHGlsgAil951MlUovY1BQDbFIUVNgpSqpo&#10;GyKAmhAU7BAImlhGJwDFF4KkWBMb0nUFSLwV2DKcBppaSUtpqBwU4GKMQVREBUUAGZiggH7A3IkD&#10;QTlBhrSiRkC8cgHIhA8EOCxGQJB0W0GSawk0orZAsUkDoWlFkrAURkBwZlaCSVSQYB4mJ8SJAWWU&#10;Ci2QOyJAyDApgY0YNOAm4ACC3AJhYU2S4CB8gAFiAcTEDJfwNEUBS1QkjFYKIErCjwB72TbIpPow&#10;pxVYimFal42oC9AZ71TexL1oMn6wu6A/egilgWcT0R7o6pz16/vOAiTijCKkToqrDqmkOnH/V0ly&#10;kKFwGkXsVnbWPVen7APtRufhKDLgIpceuThjVkn/yfAxMpoGt0rkLBgWFeC/q1oEl4ERpjNitO6B&#10;Ii8DxFARE4bajBopIC9I3BKThLCC84M+B2VoFp/YnFWReCVlqaQdIshEec+kvAbImLHX4yZ/EWIn&#10;eGBFF+f4AEEow85gLCkk6+1fDGGIFzC0YpyrlHNf0VQxBYThJLw32gcJxDFKDOeBwz0eyB+9YUZ1&#10;SYUipulxZ51tfgxpjQICSQxSPDF9qyCKgAOiAAOZCw6FThsKoghKCckECWU4NBC8iAAxoTInATCc&#10;FcRIfgPLkQxtLDC0sKpfwrN6363FKgVScbvC+XIkgRycBIlW4lpfKwULpBK0IhZNUHFLKWFNF5VQ&#10;nlmIoDRGyLwdkkwoAAGxJIDkIAAHVNIRtFGKBqWkIJMQiEZBt38IZMwnoABuToHGRgWB5O1lQHRr&#10;wWHBBaJUwAxztHgBspoEylgUDzKeeAFJtQfHGCGNoAAQzggmWMBX1wHxhJIUQCoXS3RBGiVmCoSC&#10;uTdAlHIZNWIIDahKOyDARRhhbl7WUCD74KjNAxD8aI8wFfSAiWyClpwJsmAgPoC9c4MinIeJKUcG&#10;qaW49RaGKeRkIWzy4sWAYwBSJIKqCOIoBqKcB+IWx8AACEPwBUTSR0bMMmJICuJIX4mijgQgIobi&#10;BQbEO0eUhSKnAgB4IolYKYKmROBAXSfAKeRmAiKOwGnwJwYCQIQmYUhMBAMKR0CMbmZsIIboQmBQ&#10;RYRuYqLWY0BS28JwQIBSZIIIZcvwTWKmBEwcKmAwMKA6TuBYIyBINCA8EiPOj0BMPMBK+6Aqj4Bc&#10;PaAwGqTwNeAwU0AaH2UWH6SQHCUMUwBcNkBAFqPONMA6UeAeGaOOVQBKFmNEFQR3EYA8OyA4WeAz&#10;EAA4NMBOUwBwFAKYEsKeGMOOOoAs+qA6FWMMPGA+UQBA+WBiFMUMUoBGUKBoNCBgIMBGisBEP6CI&#10;QGMEBaJIB4MKBsJwBYJICkh+XeKY3MRyIoZyboCU5MR2f2RYZcAqJICCRYCQKcCeJIR4gO0Ofuow&#10;SSA4wqYyni8MhK02KYIWsSrihYnwJISgZAgoRuo+AqaoaAsKXiJI5WXyRq3AW0mUhKla38iAN6iI&#10;lsA+dOIIBmK0gOXybiB0IWZcSgduIW5WR0RO3uSwBhGsZIK0/+l4xGCKIWSwBGJwK9AwdWOqd4k2&#10;TqBWKmBQRmBCXOYaSUMsl+ReByzEBcXSBcL0AsXSAwL0AuvuKOZYU2IWtKTqA8L0sWWWKOYCCqaW&#10;BmbuwWTSAiIgrUSwBWRe2bHQOEZub6L2KcBSXShWBOKmr6goliZIJIfu4qfutSeKXiTSl4Ru5slu&#10;PChytmKYsKtYpCmUReAyIWAgSMouIgA4PoAmPkAubACgXaBYJiBKaWA4TqAWMKTGVocAoEYUmulI&#10;l6BMJw5WoIr+myhid0BGem1A2KgOowd+2KmymyZAgE1ef8kmOEPwYUlMM+QUTSCybGW0cgXdJqWA&#10;eaKmeGecAc4K04ZAzEU8pYrGJwgoYDAgyYABJCO0RYzgl4AoK0lsBkdCREKcCIL0B+BoMMicCaQ4&#10;CkzEBoKAB4RiC6kSBEDsMmDKUMVEBCRCBMRCAkDCR6P2A+icBULKAkIyAoisCIx8C0VmCAjQBQQ4&#10;A+yoAkDmN6+aBcVmCILECiI6CUzEBaRiTkR6PpLsBaXSA3Bac9KcmCIWCEPpOYBYdyRyJIRubfAI&#10;BRMAIoA4MKp6R7R0aWCEciBAiIzuNW2SX6lQeeRud0hMQW3vOY3e/wRucBAI0OboYqSpH4zgZyBO&#10;ReQI3ur648IW1qteSOtefaReASfgsYMESk0e1LTKfa46emf2gBNk1FTKY0owShNe0eASPwrCm0my&#10;eGowfaAereRYAcTSY8AAAUMKAkL0A2JmAebUQtOOP6uISQIoAYg8445iAgKOSOgifuYqvOmseoaW&#10;AsK0v8AfNQr21yVoJwAo48UG34rapq1YRSIXVtHWR+4QJIg2k/Hg4uraAqTqBIciqWeoAcIWbUAo&#10;nkeoAWeEnqZwZ2hg0eswJJUE0ehiowr7OQUWJId0SShWtIr00gwLLsA9XKeHW3BKrabUAiY45CcX&#10;LY4QRMPwAaL+AyTSmWYsUWQSAURObpN6AUikAUlsjsk+x8AWTuAY1VABKANsSgKmASnS1vWTTKtl&#10;Tem0eoSSXSASedG5UXC0KgAlNMUMPwA8MEAuTSA2PkAYt6ZqAbBchwAgaGAiiIAmiIAihEAmQsA4&#10;L0cq4OAAkwA4ZqAgMEAaRYAqn8fgS+AcohUSS+A+MEA6XOA6IhRMWWMKAUTSAoPxUQTWIpXS2LNb&#10;UC1eAaYSlwTWRYlsJqA2TSbUmIIWBiJIBoiJSOBqL0BrR0aYPoBXaoIpK4zgBgReBMPw/+B8aWBw&#10;QSBQzEA2zEBFGaA8kwxmUWQAA+LeAYJWBCTuAkx8AakAAUykAqK4AiyIA2jkA4jQBCKSAeJCA0Q4&#10;AWPSyisAKSAbDIAAjeAgTuAgP2A6MkA9GaAqKqyAx8A8COU2I6AaygMaAhPKAkMUAgK0AmPxJmf8&#10;0qmmRs2YIWrCYUhiY0r7X1KbKMPcKcecZASOfgqCrk1uAkJie2gNNTV0muSiwLfQhcY0hiYqoSha&#10;qan7HaqYSgrCZySSl5OOgARYfu0mTegs1vfofaq6wKgOYUeGtAl0JwgOQmBOJwecROhNOYbUusMm&#10;a+aKJwBKK08OA2olWmJkRlO+R6RiA0RMTSSwBkIoXagqr6AmKc2O2gAsQkReYCBkTSzgBS4CRegO&#10;l3HMrWRUR4BIIWYCowY0rCqVOe1hN0qkROrAs1JpYcZyecZzR2owRuYCR0QIp5Xa47JtizGM5WrC&#10;higORcOOz3SKSOYqfuwQecYVHVVbYkaIX6STPmAAEUIWWeAAj0AAN+AAD2JIDiJIECIWCaIWRGZ9&#10;boJsReCsPwCqPwCMTSjQAACiRYPSAAixkSIIDATSBsKnSkCDCE6SAAQ4ABN6AA8Y/3LwZ+qkR4L4&#10;RGCYKAQIB4c9L1OoKW3eYCCOIWkxBJaGIIadAiJwSoB6IoCTS5BaZuB2TuCeJmCgK4Bw9MMwBQMq&#10;BvEUByN4BDEYBOUUBcFoMcG8MmUwBUUwA2OaBKOMNuOON0CFDwBTEwG2AACMGiM/EUBeN0A49sA7&#10;niO4BGj0A2QABiPSBLDwA8PABdnaBnoABHFIBoUoB3FYBzQmBO+WA6OMA8iwAmUUBGj4BAV2BGKS&#10;BWK4BCmiBAP6BOJiCCaWC0MKCEReCkJwESIpmTJI8QIoByK1AhPKNEK/JK7WTSZcQICUKng2NERe&#10;3vRsUgTSSoByKHCnAE3DL2MWbYgYl+KcBCK0A+XOdkRg3s8UZIIoilmUSwAxWiSQReSSr6bVhwQX&#10;g0RkcSpwTS1NITK3GcRUf5cKcScahyIWBYL0BKPwBAzwzYA2I+BMEONWU6BOPGBNEppSLeBAPMBe&#10;MwBwUQA9EAAoHQVSOaOGAACgN0BUGwUM9YA0GAKYEASiVABjnWBwFe8QOiBAWQAqU6BQHMUGHcW0&#10;NMBWUUBrE4A2ywAuIaAcGWVo6MAsIMA0MwA0IaAttkBKMqBe++BOWUBsjeCIMqBAYwBQSDMiKeL+&#10;A6QsCCIoKWRGIyMmc4ReQWS8zwXZvqIJOobibihWRO3kXUM+TSXyfuATVYe3esohHPfBHSl0ZRHO&#10;AugKgARSKdbQOERYAsIorDg0IohWcHiYIWKWCEQGKmBsKcYUbUk9rczgBU28l+JIl4hWzgBKKcJm&#10;UNI6lPCms2g7H7RpC2X7mPlwBRa7qGIJxvUmRYBnRhJRS20RIOW0TSBYReA6/0LQS+BsPoBOTSBG&#10;L+BAaGA9REgYRiAqKOBCL1Z6R7bEeaIWv2PcKO2IA+KOAylCKmArawK1VQNsJwA5aURe5XG3gSZq&#10;AoLSce38CAYG38gPONz5VTi4ecSSstHOhjj4oFHPZCqkr6Y0gCTAw/HWAgKcAeMKAeaWAiPouAU2&#10;ciA0Tva8qcaXRAA6S+BIrzYnfxfYR2IXqOtGmmJI0DgbUWeahcrCfuSTgPVcmqnPUE2E05fTa/zY&#10;qnjJbUSxxufuecnWhMgobVgHf7UI4RNTX45pLiJy6dLzJQQIhWR40nydGAL2aXvOKsMKCsS+CqMK&#10;C+PwBkKACiRiCKLSA8LKBSJmA5QmAsy8LeAoPMBEK4AtFMI+A2JWBVP6CELeCQyECojsBSMkAoUK&#10;BijkBYiECYJ4CcRmBibABeK0BIXTB8RIMEBoIoAkKcSg5Xvk//H4Z8gO/sWBsCW0PwR5xcJeLSBo&#10;cABWvUckMEBOXOAoW4BAzt2C0pL1OZ0sR7z4QqS0YdbURU5XvsmkMMJwlsBJx0RILNz5bUqEnuAV&#10;XLf+rg2L27Y0ep12nwfXUAIIIWAWemn9XarCps4qhjWfHWn/NSfafgfu01Vr7v1+roaWAaKcAUov&#10;7onNQ+RmAePotygsL0AgMUAsJcAeKm4IKYv4KcfUU3RvJph7gf7nOh6atJTKASnkbVjUU2hhfMcR&#10;Vm1xh7VlUWmyJwqO1sqYf99yKnzoVpZYrN2ZVzTMgQfu0Ni4Y17OgQfh7zHH9g1wSgRPLROgeAhm&#10;sQRje8rl91SKowROecowaqNsJJfD6ao4ZxsOVySY28KcA7a6QSAgatzITqAw2p1WmtN6ATAgIAQw&#10;AACwAASOIGT4GKYGUAADx+AAoNYkLwAGBsAAsMQADgyAAWHYGE4MDoGFoMEIHK5JBpXLwVA5jA5U&#10;AAZAxzAxDNgwAAaLQAKg4AA2FwAEI+ChHPhPNhpA4QDA0ABCJoMTI1HAvFgeIouHwAE6GABBAw9B&#10;geABPZxqG4lPQrHw5QATbgjTQqJI6LIfRgYC4fXgjAw7gAxKhFYAUJYeFQAGa8G4YD7SEJ2EwpYZ&#10;vJp9N5dLZEALBGoGEZjoxTgBVjh1AxXMRSCQBg6pAyVA4zGscLZuKZuHsAK7SIJUKIHxAANZuMtl&#10;VgAT7cVLKYJQVo4IIEJDoABYbAAFS2AB0RIeWrCYwAJiBZNuDoUGDOAA76AyhAAEi/jzj8izIPWB&#10;iCgYJoAAULijjemxMu+PKHoUBwrJsKSjkAsIyIuKKNC6tQqoehwKCXAicgcqYGr0CCLAuBoAA8m6&#10;Wr4tTAK8AAUxUD7ZMY76Tpo2QQRUDSjRypoABem4FMABTZSQ+6wAywYUNkBbBg2CSjsyzjPMy2aB&#10;yox6Bs8zjRhWgYYIGsbaJqzi0gAqaOpMDy0hfHiByyzk2S+miBo/FbSuOgcgAm2QIpVFSfIGxyiT&#10;8gc1BAmKZrGDCYgomMhSEvSyT6+SBhGm6gAAIyBjEgcLABHATpU1oAA42QVJIHi3IpNcdNqAARrS&#10;DzZBDKgOJuGiUBbJ0VUhS8VpiDaYy4BSVA4qYIx4mITMAiwABEzIPpEty1KMEkeMyDqbgsm6l0zH&#10;NaTym4KrSDEWoGwCJJGgbnOdPSx0sls2LKAEgWxQ8hTZPVhXFTrTPukzaUO0d+3ei6BuMh88oHVD&#10;yABMjRIHTqapzPdyTUFU5oHbEuM4l7ZJWnoACW2QlJigoACY2QqJiLbZCyk0NAAJyBi2wA3IGJie&#10;igkQrMcMyRB+zIjoGJCBiqmI2KnCWbpwgYeIGgQATEAAhZ6gaIgBiSESGwGG4o1IAB810xoHs4AB&#10;mwibgywG1h2xwTpiHbBwgAD0ABDAAPCAAjsBqGO08qYnrSGqjBPT4bpyFekBW/ImEYAAXD4AA0li&#10;AAlGSAAWlXzxjxmbEhla9POh0cqyHgAAZH0AASG8iRw1SYMZnnq5lPEXezd0Jxxxmf4ABQe+rmni&#10;fhBCSKNQwED0BcUHWmkAAinOAAd94IXVBGPD0kSoJigAIZGgAGw9Ply4Uu8FI/AAGgyqoTcZwoFk&#10;IB4s4QKmJyVCDXyBhcbsmVaJg2sAqRu1NeBA3CJ6gY2hiZAwSGANGCRKgKiTMmBmSZISMlsAbJMT&#10;tthOwbmMBsSoHhsgZHHMGBckRhVyprJuc5Rjw4PmyJaodPSMmsEcLCQOHgUSYtrA0TcD5aQaLrVm&#10;D0gYQVMAhNkb5sxOoHJsXAqliywTBglLSCYzIMysAlDWaI8IIRSFBFEqQTyazvAcFSVR0wIRBnyG&#10;oRcWpjxQkXGGmsd4AAbiVAADw+wLRAlUDgWQQqqR2n3H2fIUypI7goEQAAIIyyLjPc89MF4h0Zi5&#10;TWKUi77QHh9LUGYo8hwOPtA8JM+TqgVO6Bw+EKJ+wTnmBTIcEB5AXGtBgSQDRjgXlpZcWptLlSPo&#10;DAA3mHgGS0gZNkxQGKVArmAQ4kM2TWFYA1I/ExWKazDEDNGSiF6elAKkIGC4mhg0uATR8bJS0IIQ&#10;JATqYACpJiZsmCIio9YAAkExUsBklSNnYE6RUU88RsgaFpRwk9VJspzOtik1k2QRYEgAiUAAHBMQ&#10;pmyBGSZF6MqGhJJiBidhgAbqJWIWomJoQZmyasi9VAGSbo4XEviFJZC0mhBQUYEZMSxgep4YQ45D&#10;AemZBZE9FQJigAsL4CYhgHyhgMnMBAigKUxAfJUvYgaOElASMGApFQCiUA1JECokQFi9AUJIC4m4&#10;K0qAiJQBYlSLCwoqBHE8noHDANwj+QOkrlYITsY+w9LqBEtsKqwS8zyySQIqAgYACDBSaGAAmYCG&#10;c4FYATSoS0zgETPGAAemRgYD56EkAYV4BZEQIkRAe20EBOwRkZAmcYCpZQKGMAaW4Bi31wkDXubJ&#10;NjJGSE1AaSYBiKkspsNCCIwYGSYmeUIu0CpslDzgUKS8mV1jPLYJWyRNS4ixljYaS1LiMlCMNTYl&#10;klpLSapZXaTNNK7EyqyOcFQgYWSVBTomCuA5QbBAsJuA8twGWOgjKG/liZsgnGDCETsKpSwaGttK&#10;RosoFSOAYIiDQrAOWOghI4BppQKTtgVIYBI9AKzbgqQ4CQjgL0IArTEEAoAMmzhdhSEScwPyegiK&#10;MB8noKSVBNLBPuvwAAgExgKSampWGsk3YyCwkwL0VT3nIACHjiVpk7BAx1sAIEqAXKGCopdG3Koq&#10;m0vgs7GixkzT0aEC60SFkDUIvg0a+GqOAKhN5j5N6GtlaQy0gefa+01RwZ67d17rXwJdD1Yeh12k&#10;rAebIBJsgPpUTUTUlYC2SEzJITNNRnjPGjXETPS91lCXqS8QMB0F0VLtBMTddqVyYgLSoBAmKh1d&#10;kgJIBIm4EDZAOJEBPWJg55mzLPr4jpYAFlWATCAnoEyjAJJUthPVnU1LsukoZPBNiVkmZJo2613N&#10;CsmUITMmemdDEtJWA3WO37AkvUOApt6XtYmyRlZpFSQAFmAZIZ5PSak9LiJXp5dl/9sm0M4nWBy0&#10;lOsmSzTVIC+FLI4AuSZNU37BOEUsWM516dTmiJikACRMV8AuJQA5KgDkgFgAgVMCZ5AKECA8VYCz&#10;GWePlnKTahqBgIE5AWTkCinwFBJzvn7OwDmJTmAWWcBJIgH7FT0bS62oiVkzUPdbTDHgGF6AXVcp&#10;YDyjAgJIAklHXiLkMAdwwkBbgEmjpKA+cwDCOAfOMD09ZeSj7FMGAszIJihgf60UbLxPtillwAfc&#10;kWsiQMdA4QwCxRgHGO3goomyVAJFTAoXDaJPQLGOAcWfwoDUVAWZxuoohspwIycIkJfiqydExBUW&#10;lEBBDbEoT02sDBJMzgaTcbIIRjgJmDAwZlX6iEV0RIHQQHCVAuFNCceQFpYAWBXVohoDSnwHByPk&#10;hYDLSgIoDAshIEBOQPIcBSe0MJ934AZPyBMQRYfsASPMA4NpR+XH5AA8sBJ3gFSkAmI9fK+gBr+Y&#10;GQ/oDD6QF4p4CQRQ+5pACQ+IBR+ABiJQCQhgCK0AtKgABosCKpNgC406CCoBiZFQFK4jdpfBfADZ&#10;FQE4m5LLS5WyegqydT4icDYA0gjotKxLbLS7j7dpcQDYwACwj5fBLIBotJNhLhfDTwtyny6rd8EB&#10;dozwmrarVCkzdIsxhQzzWyh5dpNRQ42hNQ2gGIm5LghhchQg0KcCvpWAJowD7BzwgYFjNxaYmIFw&#10;wAGQlQEgmI4BcZkyHhfBPTNp2Am4EItIFBKhIQCwqYmqrg+QvgCIzIEEC438N8O45qCDwAkgBowA&#10;sYDQlQFYwYD4wEMhwhcSmpQ5Nix5NYrxN5iqwaw4ECzzbIzxP4gZkgBzXpjxfKBTdoDBFUV6uahY&#10;iQnZSxbBZsXKgK/kN0YxIBMwgZkz06kw50M5PhYampkwlbWgl654l4gIgAALIAABgBYAH8EKgPAC&#10;Mgi2gimgijg5eDUCghEg4rCQAHEXIAvABEFwAKYkABMDIAJcMIIMk0EJcwI4JABBghAggzg5GmUE&#10;Qc/AAlmxCg5JBoAGkwG02GQKAAZhgpgklAArqAVhkoAFUocEJUEnAAIUEIcEKoQAA1gg/g5Ugg6t&#10;sEKUEKdQHQbABIHFKG4AIBHABeMQAHi7AAkUIAHa+ABReoAGDwsjWAA5YoADzPyTfAA6xApWOJbN&#10;da4AFjkAAVYmoWeJdNXaYAG7qAAz2ZOfAAIr5jzxAAdVAADCLtZsABGQIAE2cF6nAAyUYAF7RABK&#10;N4AE6Y2h1ABDiA5OOfTOoXXahwxPAAEBryRM7RVAAaSvssoXEwAKFJMwOAAko6GiDhYCoALgq6CA&#10;wggRIIHabL66iCBWmyLwi7SCKMAAWwSggaoOFSCA+mAKQKCiCA8ggbRChgOouECCA6lYVL0DwOtW&#10;/wMP8Fa1AwCIAAohgPpsrwWRCg8NuIg8TQsKSGBWggfJsGEYAm28UoIDiCSqr4AA+syCAzEwSoI/&#10;IABHGCCBIg8US6qANJsDCkg2hgkI6HakhClYUyqHwLgAJr8hkLYABURAABi5ATuyCZOAAB7pg0ZQ&#10;AAuPzbjorqghY9wWGRQ5/uCXD2NKD5DMkQqhtGCRPO0VjiFcoZgOCZgAA4YahneAALNeDFGhA7gY&#10;UuCzvAgR7NFy4LshMxYLESxLFhjY4W0aH7jBsKLvi8AA5CWx8iiDGwWT8Gi1BfHwfKg+CyKgIz/C&#10;wggkP9bjDQxDqCCO/0ICLAsxzMggUJsGKbBMmASqm/wWqg/0NIIFKDxfH6DhkmwPIvMsCx+/wJxs&#10;EaYAfgU0oJJaGAAjrNAsz6GB6qqCBCggIqgEaGZaxiCBemwaqgESDq5h8HK6hgXQpK4AC4ggooZO&#10;4ADMqCxhqjoZ5XQ6CTO6mcoIEuHIJPzgoJi4RKhlTGJsE6oSezSCKeAEGUPKuT5Ig4TxQFCYRAAG&#10;wwrmeHhSvQeqcmwWZOHa2AwvQQyKD0XhRBQQpKDAeVzHwGTXNL/AstQKv8C+ThBF4RpWFkigjFAJ&#10;ReC8XhnF4Yv8Ck/JWAAII7twTqSF6YBbE2ZzZh8bNWggQIPrcfAAmziIICUqrUgiCYVJeHgktQST&#10;gqAM8qjcqhUpOSgwg4ILUBSD+KCqYATHwJhOAAIxsDsxgwwQHrqBNrgatgHSKy6yB9LsGAxQYNhk&#10;VEpIDD8gKKoBhEwFyOgVI6x5H6VQFk2Ak8QghSVHE2dc+cACW4KMjeSB8qAFikgJLUyN5TymRsKe&#10;IwqE0JYSwUJE2c4JUElsXBSj5BSkyCP2bWl4AD4GHvJZK8qCTyiYRCeWQRJAcT/BjIY1RszczUE2&#10;BQVt7hUAGlJA8R0DKPCCJvPm1dEwMS2AcJgCNBRHDopFCWkUFafgOpPAoycEoNAAAhJ8BhM4Fwkp&#10;dSmCNLIHEigcLUDtF4QSoBEReGZloTC9A+JgWcxKXmtggR8CguJBIMMPCQQQJJNmZg7aujCMrIAA&#10;F6O+f53i/GCnBRMDxEAMEUA+I6BojrDyrSmguy4mEG5MJkII8mK7xYcIWX4WNFUwnhO8TY1A1DUW&#10;1psbNEYAERXwFQde8pJcLIivKe+ySCcECCMjQq7yUwC0CvEAS66TxSWRxBKhNZ8DyXwQUfA8SbcE&#10;2Oy/IJKYCDGYWAgJsBAmyWwKQOLUAlLwC0qpLAoj6OKZkTAdKgBw/wIyDgLI6BCUxCQGpnRJNOIb&#10;FwFE2ZHBRrYEmTtUYuyNtzxJswsYVNabCWCDzWAbEN5SW4WQleFPUmAICOgOP8xeClRSkgNIvDwC&#10;ZNmFRFp7CwCURSYARIZEWa01Ijw9om8Z3xBAF1Td8f51zD0tpbi8yNqjW3uzCApO9kM+0JJoUdKR&#10;Jbwqlq0QXKQDqLwJpZbjKVGwEEpgRlAAxdMewPFhASiABoRSCBPAAA4uAES+gPPgAxx4CbHEjLmA&#10;AJyDSCHeAdZ8BzKgHgxAAApGwCkGANRABGHkQZpzsnDNZCpUAJp+As1RF4Dy1ATRMBMg7zzgvgJW&#10;At84EGWgNZGj4BKfgFIbAkESUqfgHobASgwCtnwVNQAygoCBK6kFRJWDQlYK0sgNbcksi4F0FAOR&#10;fVRRzwj8gRReBYm0G0FAdQKBotQESOgTYuTC+EPSfAQSqBGG5eqvskRMCI/xckLr9MSglKoFS1Am&#10;JsCBPwVCYFlaklySzJLIO/PmjiSznDokrhApNE0NwXlqBYUkFZKwbEoBEycHKZwcIgBEYICJhQAB&#10;tOIpUDsmwQhafQyoEATUf2QAmGY1cm7DHEOyCgORURRSlOMAsPkGQ7pdDcrQ4wEMsgOUGA0OBxFT&#10;gwDQUMMspSdAZLgBTJwFyzgYycAnMYFlsgdPgBYtgE6+JeAYgV8BVl+JsS225krD2ZgWIO8Ith8y&#10;LgSIOBqobxkCgZRsAlM4CXkQyLVCpHzF0lgOIY8KHjF2tz0ZdBMhgG6SFQ0q+BkrvHt2ReWUkCpS&#10;ZmQ3BAVCbcAdiUymvCWpsLE2A+YcTCG7vKckEpwAwm0RYeAgKS8y/7XdYtci/XjCZdWFm8q6hYGC&#10;+ydsMIIDkqpUEpgABcTAHJBwOkwA2UmtpmioBOKSDFuBB4bu3UnrMjrToYN1xi1VMzJ2LymAsy0E&#10;CKHWJmKg8ltzvEluuTZcwqM4UtMsi7VlLcRXkvCddbKyJak2NrxHBhsxXgYooAyTZmMwmSpZOZr4&#10;pII2YIcfRt6YabNhJY5Gd9qZBIi6YABiPED/9kvg1f0qFgdEFZSJMR0KBBAvk2F+QQSp/jkAAE0Q&#10;TOKfyOg+ZaClPwMykgaomiYFaJqBSlIJagAAV0TSGAADbfBB8JA/I6F0uknEUo+Beusg7Nt5FqxH&#10;dTcsoOPmoJgzMriZQgSPkuTdFJUI9oGRMQMz6PgiNgZOEsvQOiVhbZaGSxwSCJBKFeQghwTTVBnG&#10;MAAKqoQcD8OiME7Q7m7fCBkOiUo4ShmxBsMs6KqwPGlBYKpLo1T5kQBSZkII2jPqSB0NQ2460ujn&#10;NWdYFgYI6nyBccYEAqTojy778gLOWweKtA8dAF4ajaGtCAJYm5xgXDLAMBakNCJAaA5lCBIG1CIA&#10;ShAD5svgGEzgViqAeo9gQlwCkgek/N4oMALCYG1pmH7CuAPCbL8G1ETj/GHtWikt4n7JTHeEhJhE&#10;kKAJhKCKuErD2JaibAVkfHsOmpfFclyOjm0mSualcmQj/I6LUiGALibMMD2CkoMCvANioGtirIeH&#10;eGZmqARCOgPiOgXEFAaCoCEiriLkIE2CuEkASkbLNhGEfAqCUAai6gVCwgVGigKj5ATiJAVBVlCP&#10;vAMiHAKA8j5g9FaFXgOBjlcjXgMhpDEv2AKhaFcj1gSBOjURBgPhQHXvpAQBSN5DygRhSo6ligSF&#10;TgHDzgJswgUuvgNlSgNhBFaD6gMv2ATRNgQBJjExNgchYCyBHDUFmgVDFgWCggbnHgXD8gPkxgVi&#10;GAZCDgsj/AoCYAlEfOoAjiYH8gAOzsQAoCDjsjAGaj/N4goQjpeilEqn7AbiOudQZLxgPHsiGG1n&#10;eO4DPiYAaPENzk2GLnLCriYH7IvAiiGATETG6xqwsq5R4ALkfANCGAeCYIeJIAoibCdC1j/QziCE&#10;BQejokOkFIXggCtvNgYC1AVqfj/CrC/yLApiCSSEkF/mxDJGpiGMRmZt4ySANiOmtgWC1AOkcCbA&#10;OEqgUyXJLAZkxrIDLk/HHumioGHm6gXCOgWyREFASj8gNkQANkfAQEFAROJC/gMn/nkgKiDgJkfM&#10;AI6kUAJkFAQEngLMnAMCcAOI9gQN3JAEuikgMoZQtj/GsDVkbJbGtGuqwN5Ckm3QOCrk4N2EuiCK&#10;rqsmtiuEtnkuYCGAXiGAMj8gEkTAPGWwKzCoYkkn0GTgFnkkUAOi1AMyeC+gYHzgPLHAJLHAFI6A&#10;GMlAGj4ATEQANEngNC/gSCRALn/gPkfAICLgNCLgHL3wTpfpPKLk/KMKsm3OlIVJpp9TMN3LUqdo&#10;WHkp7nXp/TooSzqprHhEKnXHwKdniGRirCuCfSjJhpgIWHiTlTpT2OhJkxxArCoNySKyim1mvj2G&#10;ux/EfATkCgWCVkISSAtkCgoiYAPETIzJSi1Qlj2CoAQkCgPiLgokqggD8gXkUAkwICVgUEzgQCLg&#10;UItECgMCOt0j/ibAfECpIAfCGMJH7AQikudGdD5mPjmSTiCG6t4vJSICuALkzneCuG6k2N4gSCkl&#10;xjiEXgRCpkPl/GTudNdQaneHkvLOjQSoYALCoE2HeAhETMQJyCoOmJTGZgetZuRUaJmphoKTpD/N&#10;kAAAGztOQIJKAwapxkYKhpJ02ECgFD/AGS/oDmtCGAEzwqtIetvmSgJIrNqHluLzDIHNvuNtqKAi&#10;GAHS+gIS+gFCGAJikgPiVgItMikqzHV09IjAFiDgHqgk/L5GRp7IQzDVWHh01EqwaHhoAz2HiAG1&#10;FHhoJpw01IjTqp2qvTmIVoekfAHIPibHeNUCCMWnJHeo6mWTqpuVBrIibAI1pp8vJoimtivEKsGp&#10;0KSKvKsnwHhGRoiobkKmFGFGtklwWkTibG1ktnmGQqB1coM0bVkl/ObCYGtyEDVobGoAJIMHHgGC&#10;RAFySGwl0i+gFiRAKrHAGC4AIC2AKmzToF3AADBAJl0vzAGlKgFOtu8rUpNvOAHCwgFD8gKmZiGU&#10;2u7EbteEfzIETNVGSEngHLHAKkvGLprgFU3NNEfks1uGTgIEGAIiSkam1OdGWgFmTgGn/gLiUAGk&#10;TAOCk0OpprAiqAHkFAG1NksgLuLkRorEfALkTAK2r0vNroi1LkTAXsLikgI2wiVyvn0LWnzgInzg&#10;MmTgIiVgIETAPmIkfG8ioIeIeAOVpujt4ngqmNZmYEfAPk/AJi1AFiVgMk/Td0qCuJmCmjbkfASE&#10;xGTgVkbAcHOkNgLxWgSM4gMOtgJDvAIlrgOLqAKi5AHDCgLgr02A0n0DkALM4gPAwkfgvrUjCgLD&#10;lgHvzAKwDAHswgFlsgGgrDV3egJMwgIM4gJGigO3UkigKyTALn8gQM3gIiwgRN3AGXl3VDEiEgFC&#10;VqGrU1GV6VmHXR715gKQTkfQSNXQR3zkq0DEf35IIWtO6CoASmTgJj/KKJhV0W1tvudEy1JJvVon&#10;lOUKmNvprGFG1qSibAKHuGQiDoKHk1oU2OQEftv1cWzK4TMSiiwoYGSprElu6z2qSuhHlATTID/L&#10;jUpgJitibPINKwZOdMRwkGtwxH7VtOkkNECuEAO2o0VosV8kTkqgQCGSbDoi1QZQrVSNzgRibAX2&#10;nkCgXD/G1gQGTgPmWgMEsgdiDuzoXneHhVCibAFTeCLrhI6ydOQ0zq5QRJhCvCvG3OijtTvq5phi&#10;uWoGSEFG3YJEwOhANiYEIEkIXkyoMGLkKuMVv2VYu4hMRsRt44eZCsK4+oeIKAuksg0EsgyioAoE&#10;fXlgAFLgAFmgAMvgAP8CyEUj/AUz/j/RlZNARkfG1gKKf3JF7C4yEkqu3DACYAqmIj/A0CoArCGJ&#10;mCrOAAAAxyTiDgbC1AXCDgRCbQxG1t4gkC1JmN4gZxkmhmw4TShTygXwLiL4tj/j/AukCghEQAmi&#10;BgvD3AeiJAjxdgajZgsxJgoDMgovkAlhzDDPkAaBwDbjIgdP2ATlJANDTgQlPgYDLASB+jEvmAgh&#10;eiuvvAWBhDbh5gAAfBtiTDKAl6OgXFPgbBeChhPjaCJAih2iRvjAYlPghDHAkljggFDAYlXgXDHA&#10;fDoAfDHAiDhgSCJAUlbANjuAJxcgMRDgOiHALBGrIsiALjsglC/gfk/AiECsJJmEkG3GHnXJjgXi&#10;DzoAQyRTnH7PGKyJQjgtNlCO7muwpkwHVy9ucCCDxlDqHIPmpmHRvK5GSmqEtgHrh1WqV4PVDJhG&#10;LnXGZgSj/SXopUpgWCYTfsJoMASUrq8jJKfiVmEJS2ooci1AfibAisZEUASi9AOvzAWj5ANMnATl&#10;S6ikfxH6jjaAzj53agKBLkfjTgKBsO+lWgQjMgVlTgQg/jr3egMRagJQDAOiggQaQAYjhgICHAN7&#10;cgQBbj2OygLOvgLv8AawBAObcgRxagV6oAP7rgY6CxDEzRJgPRI6oASvzP7j9EigeEXgVV2pKkTA&#10;1iGAriDgrJR5NT4jkiCLNgrCbEDgT3EQbOoAZEfSSUciCGwgfioE9j2IIHzgJJLAGGTgTECggEAm&#10;pyJC1bOGtnXPJAkmIiCAYN/mHCoAZZaEErfkRl/ECgUEGJTARCYSigZlyCVirT6i4ibAdCDvIAdZ&#10;rioAeD/UxENC1AgnJsTyWZNOdCrAVECoMQxMQCuGzJTbOASnzmzAeW/mam0D/AWCsmusN0NExgZC&#10;GRmDAEHmwCxEC5mgQN8C9ANksgHE/Mmj2CRATi/gViRAhrUHqFHE/URDbr/kvANiLgRC5ANI9gMC&#10;zzUpSiLgTi9GHgNEFHTGSEzgQiLgQ0lEENwGvEEiGEkIPOLYF4JGx4PGRgWNrq41mtwARCLghEXg&#10;QkGAJs5mWgarXqPCVgSr+iLgGj/AHEXT9kGAJCLgNt3AQlBgM3erGoei5AMMpAHCEgOCygOkVARi&#10;dAPC4AJl3APi9AGEGW602NViqG6x9ttisn/gGLHIHppoZKsgQibJquqT22WTqd9Iikl2t1cTpIik&#10;K4Bqd00T2GFIbn7S7pcKsqn99z2mS1qWWG3ERAAA2EqvPirCrEyirAnC9AcIsCqmDkOkpcYAAAvm&#10;kWotMyFkqgMEKCsiLgYiUPGARRikigXC5WwEuqxIPj/ATvKi1AqmmGTgvEfAbNOtMioAgCbAkJPQ&#10;ak2EkN4t4z7pmCuF+GqJjgoyJEUibZTEoj2KKiUOoG+8ozoIeHXEKoZq3zMJTF+EkGLmqb7mIOg1&#10;mKytzkJz8NkyIQxASioG6uoeI4O1ENiwazmMGgGMEqSV8kFAR2gnzgGmtmtohgHECgIECmqeEVWH&#10;wINV7WWTmqhWWKRzsKdobnlOT5I4rD5qXuML8j/AEn7GTgHCOgJETVLDiKjpfiYHMFaNr08ZI4WH&#10;Koh34GSa9JpiYOdGFGRtcOjgFCoHhN9nlGFVOYPphoTuga/kTqs/mNv4FeATee2nku6trYFuiOha&#10;vqYZM33YFnlS51oprJrGRqGNv1315ktmLudEK/V7CiAAAPgAABKCCCCCmCBeCBsIAAdA8AD2CCIE&#10;gAHRILiYABkJgAFC+CEwAAkiwQjwQiAAGDCSj6CE4AA8tTMhwQqAAGk2CGOCEkABArTM3SUqwShg&#10;AywQ1wQ0gANGadFKZkYABQbzoTwSHg8HSANxgGQWP1eZ18GQgFjGMBQACAOTOLwYAB6xg0FQSJAy&#10;LhsPTqxgC4he/g8UAAMDWCXS6XEMQMIDSMWEFQgN2EMBqZwgKC0AB3NA4K0EGwQXAALQYHXkGR8J&#10;RcI3kFaWOyy3XmMQYJaUIQYFXkHZIJS4LBmoWEJ1/jR0LAAfXkR18NiK33mYAAk6UKXkNx8LXPSh&#10;HS2UQ2MPc0OBEAYcACyviGPiX1FAFxOLjzmjsMAAgwwYr+IqGBghgZrYFQfgACYvAAEQngAEySB4&#10;K4ABIMjBCijAcwSLIAAqOMOw+DwugACI/I6PaMRGGMTBYmoQi+z5CgAC4uIIJadDm1CrAcmoKDQ1&#10;AwJYKagjwusEAsJAABSnIIJyCqTgsigFpuCItw6GSgg6oLdNKCrYIIDyNL0i6BsQiqGq4ggAPqC6&#10;PgysYKrCELPAgh4FuUh6Mre0YUIkh81oIDjXIJMqLwSvINIu5qoII2ktIxNM1JKvVJRnSIFy/QFI&#10;J1NCzRIgjNAAEKDoJUba0ktyWU6FC8tOiaCBIggRoIr6CNxSrcUM2j1U5DtSABWdLQTMFFIJR4QP&#10;qxTsIOiQOIuv4ABWhKCSTU7vvaggTofMoNryGT9g6h4LvqD76gwtwKIkDz6o4z6/1M5b900DDoOa&#10;hAABU5ofq+FiXAy0oLuoHD6heiUsIEgiyg9RFjTFTVariwVZUCggWVK0toLLe9eA0sYKLcBL6gc0&#10;sy3urYALDNavtG1Ff0flIRNGETmgo5q6UWBqL0fWtDVrP72XblNeBCvIVIJZVQ6NMzEIu5a6IYAA&#10;quaMiJD40o2oIRawkEgg7Won6CBksYVS0EjqBkvIUryzwAbZoj1oqi+lIoAAsJUr8YOcgiebqi5D&#10;IJrgAB2+obrHWIACPciCB0+oXLGEy82UlwAJFymjoIGK87o54ACY+rJWAggdpUi+DiQ9QvOMKISg&#10;AJ6OCMGYAFGmoulxzpIgAGw+AALRlgAIBzuwZgABuY/WmeiBzAAJppc6f8KGmAAaeCGZdyUdsHmM&#10;AAanxGZ3ZR54XmagRaAAIRxucbvBHQAA0/GMRqAAOR4AAMJvAAI3miCeYABx8oTRnAACoKQAAShR&#10;O/Eq8sTTrQ6nOEQAAGInEKCpLeU0FosEOi6Q6MJlEHAQCnKCjUCqVgNBKQSloGp+wWH1CCRIGBF2&#10;OoMII2xyrsQAMHO2ABxy+CCKpcq6wAAJzoFjXk4cEx6gVESBYRI6hgj1KLA2WNP7LFoFsdCxJhCD&#10;1YOYbWmAhaxj6qPVCY1ShBSCAJLyqliJdklEEPYB0r4MCDKuVMyxUK0D2OgB0XlyoJjStJjcuw9Q&#10;Ky8t8BSW4FJ9QZHGBYSsEgQUlE1BI1wBgjyMDbIEI1Bgq01iuJ0Jkt4sy3isRJJgDz5QZCjVFA0C&#10;wciMNYBALkq4iiBB6QoHkuonVRCJLfJwFwf0Hu4BDKQCxRQPwJAoIBGb6gKQaAwKE9r8QZwJBJLg&#10;D8mgPBvSUUUEzsQYlhBMRIEZYQzn1cDCYACCAABiRsRdIb7YZljBwtNaJBAXrsIIDk0s8wAErAAF&#10;AggQyvrKByfUhQAAcmHBAloECswOBAhuxYHpCgXKxBAQYFR9WUghNKDMvIOnMEEKsAAKRY3JnXA6&#10;QZlIGS8sRBAcYDzrAWg2LeW5w8L1gESQc60ggPCCRAJS500rkj6g8Iuq4EZBgUkGBwXlmKFFmKei&#10;Asp0C3UGEXBKWOJoEi8qLAuRcHpYwQEfBgaNtkVobT+BIRIDppQYH1Pc+YiQUCLhDPq2wFZD20RX&#10;ByqMDpDARqzBkaMC5bAOGaAsacDpjonn1A4l1aQDyPgVIGBaEwECRAYaMBkkQHEtAhL+BlPjNiDA&#10;RLCBVaQISBuQnqYIi4HC4gTIYywGheYbAlIMfBYR9VNpqT+yllitVFgyNKxEFyZCwg8VGBc9QDj1&#10;AJNKAo0YGDvF7IQBxWZmSSl/Am6wCpYwNlWArT4DJKwGIYAsgsC5JAJkpAmS4EBhwNTABkTcDCPw&#10;EnNAcrECasQNF5AeaVRZyyygKLu6wDhX6LqfwYAw2UPYzkEt4bRSuFcJEgMXF9TWFljYZUkobDit&#10;sLESbhFhVKusRLDUrbzFKalasWwxhZXhQG6uiIJOidDoGTgmIuDF0pBIbMHoOEcsYNCJF0cy5Qtw&#10;KqPmlOiVAiS9wKLPVLSYzQD6NZVZQWMH56gJtrLGDIi4USLlJxhGtTrSmDplBCfUpbgp6NQLKycE&#10;BFwSV3nsQSflB69q8A8RdVLSgl1KVkRcBR9beKPoOo9k7KauKnKyptWq8gKn1T+tDEjLDaNQBbWI&#10;gi0lfUIzygkwOHDAq3VupVeR6gGFuWCBE0ahgNH1AsZh1gECXAJTgvI5dzyvq8VqmoBhBky6RVqy&#10;fEgD8QE6OaA8iQCtl28YiA4i7LAGEPxQptP6alDAJIkA7NhgCCnjy8eoBZY0yqJUnGbdbLC6J/Vq&#10;V5SW59QryXuXRVBOjR4kTUbhRavAIRSxbine2EjgEEOWYFeTSk3xX0etBk4DtaEEMCovYUZY64e2&#10;UVcr6mFPNQQ0Z9WhBGWARLctBg67WI5+IIu1Xhy2TEfUfEAxnFGExujKvfiyZ1REHLcBW55HwPHG&#10;ApbFWIEVpAMkgBagGNQABsJeQSmk6SCITAYScBTk8aFWAaiMACQQABnI6T6ApBJ1BwJAkMCBPAFJ&#10;WAg1g4ZQSEAON0o+jRDAKHGAUqlLQDktAWIQBEr5szUGhxcQRRdvPBlf10gkgYDVHnGAWQMCZowO&#10;HUA8VsBxHE63bMQcYCZbgIG3VHZQoJkFTX8XQXHaxaCF7N9AQ8DZX1Q8bT0AshAEiGAWK+BRLW8g&#10;UFfA+erGAIzjBINK5UE5fYtoPIuDkiSoSzcebeB09SoaCxXXudfJIRT1BsPq0oIREggEcCAeoJZz&#10;QorSBylgDhSwQzQA2SkC6NwOIcAYTUDdPgLpBA6kgA0RGAcR+A+RgAsgeAom0A0KOAsJ8AmJIAoR&#10;yBAEkQeKevWVEkgAWQ4AuKGA4JuA6lwA2KWA8RkAkDCMEQ5AeIIRGASIoAoJIAe/gJSA0QQAoIYA&#10;WIYAiyOUI+aVSwIWyMW+YJmWIxUo2yiK+BKNKraJYIk0qJAIQAmIM8aagXuUe36U6wq7swuUkA6w&#10;eKCLGAYaMVSAmIuY0jKNw3ijKTUxI5eIukgI6PUis4kRINK2oAAhsVM8iV+T+MCNoNo1Wh6Oa86j&#10;XDKIIV4YiZSUedGqgcs5ESUkUIIaUBbDiIqPqZvB4f6VgNKiaB6IeB2jiNKIcWAIMBIOaBwS0BGL&#10;ywWqWZQI+BaIkBKLyAuIeAqNKBANKBcaMA2ViBMIMBALCByLiBKOMBAIe3+LGzkYoLqPqLKVCo8A&#10;AiA1AOWVCjUV+TKWCXaWgAsIkxIcmVMYiAyWSWMIuBC+uOk5Ii8LecMIIXoI62qTVFIw0VSZSt4t&#10;4ZSt/GUiaXuPYVc1AZOVMq+LfHSIMICAgAAKQ+AA+HQALoPABKBoAQkNLAWgoLAAvho5DAAL4AAB&#10;CE4AFYrAA0BgAEAJABEjgzjgsjgwlccFslF0NEUcEgXAAmmIAI8cHEcJkcKkoLUckQAEccGoOisc&#10;m4AFsyjgbjgdjlLAAsktWk0oEMcGMcngAFUcJ8cLEcHsoKFqhRYnRZsJHs4vIoAFyDjSEAA3SkjV&#10;F/PULSYAJaZABjZ8pf4AIL3gruABFYwAGrmAAzcQAFOXD7kAAix4gd+eVoAHLgzzEqSAAAbXFbbQ&#10;ALmPFj9ABAZkCUQAObfABiaYAJCyjqwAA6y5Tdc+V4ALCKABT349OdSWtbeAADnRFiPAA7P0mT/e&#10;SQACrI2LJAAh34UZQACZI2IQAAUjIriREDTxpwBQABOhqhr+jj7AAEiOA8qjvI4GSOBAjiJQGq6K&#10;KwAAPJQEAJwGkoPPxBb8pQDKKAkjgPpQj7RwdCcFI4IaORYEyUBpCUBQypz6KqsiKIUAEUAAjKOI&#10;4CMjI4CSKJgzaOLDCyTIUEqOA1AURhGlEMg4hsRhYhoUpajkpgAsbRpKs4ABslAjJ6D8jg+pwLAq&#10;AALKmEAfgADpQgADJVPo7IKkrIbqAyTU6D7AZEgAD5GQGVb8l82NBA5QQPjJIIz0WNU6EMAAjUeD&#10;w8TyN4AAuQVFjqrZcvoSD8jbUorSCNL8tmD8/A6wYQuKDZdwUwYVFGipSzSMIAB6gggQmGUphYhQ&#10;aTmHqhSOPCFCWjlrM8oiUC4ktouMjgoo4FEZp6GqRBglCkxqpSUCXOYbRQGaShQigQIkEMJhEGqp&#10;JcFcUBy/ANooI0BBihQbwEGVuwEg4AXGv78B0/EbpMjgOJalF1h1OYfiAk0bg8iQcIUGqUBgkodQ&#10;FigUolJlvCg/AlIoHaUB4jmGiZDwUpQFmLgyD71S4kqpgBMYXJQrSohdAQKooCyFYeEqupkigUzm&#10;GanBUksXhta85i0hoUYLnUjhQlEZJHJaUQqGyFBbAQRQiGuLhAkQTTYFapgpDwIQFHYPJ0ECM8A9&#10;WKKGCohSGLc6CCzwqvesYQcSEAuPpBt7PzNgJoyE8jxHCMNJklAFRQFeuhWggOJLEcx6BUqySSji&#10;UABI/ZSKk2nI4kvQgA/GHPxqU8qsBSKAB3e/TmBcjggj4GIaBqbgakoKJ4BmPBOoIKqCFa0gqtYK&#10;i8+ieAcs4HQWDFxgglgIXCBwpAABd9gqNilJvh4HpKB8UAlI8dgagIBbxSOImTohIjgFCOO+SK7V&#10;IqY3ZpFQ87d3bs0KoVeKQ0zxJUiI7eKkB28H4QJFge7F26OwIocI4gKELt4BH5RSRwnUIYOkcgwm&#10;BYxHAmkcCcRwLsA4XneAyWZcTFicEoSIBtAQI2Lg4iCDBKaHUYGjXSShBp3kjuqQOSYhoFGAwHQE&#10;65LZmCSllYeVp95ICOA3Qok4jhKjEQ/BOShxqLUgkUTmkOH5LCFoQI4miKpZUMpASEBUpwICnR3Q&#10;qBMlBXo1GxKRAhF6FQVlgI4kQHhKGHlRP+epBkaUxEcju8VEYKHpw+AA6AEJDUKpEdckSFcLHdMB&#10;K0Q0CsCAQlOgQkM/AEyFAaIkCQqYEz8AOiC8o7x/wIRqAcQ13cJiUO+dqSdRZJUnu1hiBdAQIIgg&#10;KgQAlATswFoCk2kJIqO4FEcnM7ojj+HjFeCVJUAACSFAYIyBk/6QEKpCd8BeBCFQLx2nVPFJCi5T&#10;JCdqBKLaFJVQff/HhPMCZ0UBhUAyEYCT8QqBAQ0ryQIKUDAgRSFSFQEkSd3Bh3YFiGwRAqSiEbt3&#10;Zy5k3NclE4yxFZJLBEDkACOQRQzJuPSI5Nu1SBEGh8LgASbYa74GKAmHgZIVBGKpSQNEUlzLlF6Y&#10;0RgKIUBsiQECFAPJEA9ojaA1vGTYAxxcbwAKkASuEBLHgFEEAAGgjjjyUkcCm/AtYAFZgADMgivE&#10;PCepsAUUMB7HgLBld6SoBdeU0n0YuBAlwCivVEpIQoEKAgL0aKdJsB5XiGgJQWAqDCHgHICtI8aD&#10;Eg34QARQBQiQDk5gQQmBxFAGkPAVLGAyO6AgKH/AYC94zDWLgOQ8A8qKKAHEljuCo/EkYDQsIaBp&#10;FAIkPAYioSV3YGot2YgRNhh0QQNS9QFdgADNizVMgGRRMcdwQorJuCBE5FAPEUqIBknQHCdAjYKg&#10;IvIAArMxj4XohQSkUA1aADQFwAAYE8BIUME5QwNOPAyWkB0agMuVBQFloq4QPzvAcFdRaswKB2SG&#10;pcBSmwIKpAytEDwclDp8MKCdWYE3wgPCoSYMYAAGrhBBD0CimQOY7A2Hs7ysQN10A5WUBT4QIvdx&#10;EBZGQDAxKLCSSYn4DysAWJ0BgikGHfAYKdFUChDUgMXT5TuA6FJnuwVK1sjIICdAZIyBCINXj1Eo&#10;AWSgCaAknybQyBO+lM83O+grGuo9EEh58h+CAkoFoVQkAraGGFAXaoVqI7NHcrNFO7d3OF26LwG5&#10;60jAU8aAikx3g5B8BlAGKk7J4kRCqY2KXojmmXTBJSooVk2CBiK9Y2UESGRR10dyohHJKDwhqLwO&#10;JHBcVYDx/wNOXJKCs/AL2Lgei2SjZqD0+H4Aqh5zAHUjghIyCEiQJz/hCP+w9CoJLfSVSzTZbLtG&#10;MkodclXUyQtQPFeLJsrxWgc7ioGCcksjQG25SOB5raK0Lk7lNDHd2a3aIUSPpfNQAIVVEk3qV+EQ&#10;3X6JaLPArZWSOMUTQA0p1RGKR6CnDkJRPAekHDgSIQpTguINByU4ErFwhoCCAkcHZWAjrxKrOJEv&#10;FN4XnwGVHYuA2HpCBGRItIAHwgArStiHfI0mmeaqgIIRFK9gfwPsGTa++ug2KcDtAQdEYyeiyt4L&#10;5DQyEfB0hMIwOSpHZC5YoHpyg4KCCio8G5yAZniBMZcJwvTlixvOcUIAzjPDFAADg4QORrmeGosY&#10;fZWzHgbG8SYdAAAmGPCSewGQ4TPeOCQo0QJ7g7DCAAJk9gXhrEOO6FsVIAA6iYr4MEAAdj3BT8kE&#10;Mx4Nk/BEE6ZsX+DDXAgHUWb24Lz5gp8kDIaRW8jAqNmBYU6dBNnvU6Bh+gLCzgdIyD0pwTr4ktQE&#10;CcigJkj9oBUgIsrHjqkc70SNJ2fimCoOMmdj3v3kjD8APEGivEiCknQIqgNrpkqCriqiUHgpluRH&#10;XEnkdgJkUCvJ/gAQKoIivJctukWARCUE8CKmwiSoYivLrDvEBI9EXmmqigHkPAOCUHQJckMiyr3u&#10;uAVtUHgE5owgaCKGDJTmgAcHGgOO3ARhWE8i0gIhPONPgANBODvFGgNsTAThGiQDegIBLD6DBgJl&#10;ggPHwgJjygQA7lSjygNw0gQBDiTBQCQDLgHlBAIvmgcFEAQAwD8hAk+H3gJQ+gQj0gPQmgRjFAOl&#10;RAUq/gXHFguligVO9ArCzgmiJAmCwgmiSgjugF0iKJ3jKiOA2FqiFAcEBP9gqGJkxJqCXiOAUiGs&#10;FpHClCOAXCKEErhEPidinAPkBAMlxgQIEGQkNEBAWiUAbkjgZiUO2FPC2CGgftkkECFHQATD8AZD&#10;8AgiUGGgRCnERl5MGD/goLhAZCrAWEBRWobvKi2CORbL0Abj8RjiRkUCfumFvjNk1kGD8AWiMgUi&#10;eAdJICPgYmLgiCKRXgOmnNqkBASkMCKIYgHCKAOEGmKAZGgNtEADNj/r0RxkFIkkGCUFvAWEPECR&#10;zppk8iSksOIPKiFAPstkbgIl9gNEjqYRWFxIggKMFgNHGgNu9AHC8gMmugTu9AWE8AViNgQCXAXJ&#10;3gLCCAMIggPEJgQEJgOiSmWJTmhlyD8kBANkUATiMgeNxEFxyiXNTHdkgOAJTHdpQp1pOqHQHD3r&#10;jphiJAFn8inJ2JNoQidAJLIiFAEkPAFiFAOidAPlxgKFNgQEZAIizgLk8AMSjmugOieARmugNpNi&#10;wgMkIgOkIgKLIiSgJCdHfAauLqAndqNofoVKWpXt/NFIPIVkdnZoMEiKSiOIWpXoPzYuKIIoIJQI&#10;EiKRbAPilkdoZHjIVndoQTSo+q6iOI5kiSwEMgPyBCcR0NXqiLtiGgPiJM0ERqiRbARIkpFiVkPE&#10;ngUCGkNmHOTTxneEXgUmUGaxZCgCOQTtHDMCJCvGHpNoMEnv6yTJryqs0AbEBRbCyigs0uuI/COH&#10;Ei9GLNykethSJmuO4JGqiEiKiAVEPJNmzD3tKqHConQSFzyRPCtIqkK0KmiEMpEtgknnigKCSgXk&#10;PApj8AfCRAjD8HXIbAhyXqdiUAGkTidAEirAIlrQDneiwgLCrAEk0JXQPCnM9qHEgIMEgILoaEki&#10;SgEo7kPALkPHdkhIYqTzhHaOPIaLZl9y1qBAEiGgFHPGgQOgLCMgGIALegAEgUtzgHeUlqBgEiUE&#10;dgMiUEhEQseLtHiqKqdU3NFHfKiJyGkEikUAEiSqGndnas0EgIq061A04qTJ1s9TYNWNEHZoVQMo&#10;SQioqnaivM0KiIMAFj8Hanis0GnkgtFTbKIqjOOLogZErJPo0KHIbHXEXivJ9EBIIgQEBAOD/gJJ&#10;uiFAFkJzEDvGiQ9gHr0FMifCOQtx5nKgKutrDCNgGFSAAFXgEx4i0gFK6AHK/gFMrjIIcONFFDFu&#10;NMrgEsRAAC3gFRPE2OukJgFiwrlp4xXinAJ1FUtgLUtgFkiIqiMgFkmCrAJE5gFUbswIWIEG9wPC&#10;zgJ0qCGp7HaCeANIggGisAGiMgHD/gKHGgEkJgHEJsyo11VJyiFIMEdknqBIVAFpmS0gFinAUtwS&#10;NlFtiJQIgsvFFtxT4nVqdiKLx1VmHJaEqE5gaCFARkPVVCtAO1fkUVfAAAkibggiSgYCFAgkjgnm&#10;LgYCGggj8AUIggQiYAMCYALE2AIg4CTA8j1K6AJlNgGLFAJlUgKsqgNW0gPMcgPQtgJsjAHjAgQQ&#10;vgMsdgIFigOligMlLgGE2APCjgPijgHsYAFFUgQW1gMq/gRw9gJiCAFCNgLihgIk2AJCNgHi8gKk&#10;ZALi1gIjzgLH6AGl9gFlrAIkbgNpirXkPLnULHeU8XcitIIoY1SHdLtJKj+x0inAOCeAQGLgKkwV&#10;SjYnpqNCUCorzAFCnAMEPEVOQ0sVXEXpNNFHapcqeGnCKAGXjOjp1UnUuHbkhJmy0OK1JJozuJYU&#10;npzkg1FTnESHeJzHRiFAQCFAZov1fiyU8xdyqztAAAf2gCUSzWaNXiauvMGIfl6HeExgOCnAeo1R&#10;Xs/iSqck+CdIuCRkwAQSLCdGtCzD/2mkNINMzT4oggTkUGNitmLgRClgOIggRiMyCHeTJEHEKtmX&#10;2kKoqnXIMKDoaCGuMTyzmQPCFM0AOkULwEiIML8STCtSwIIkWALiSr7oATPp4kJo7pmwJryzcHjT&#10;aX3EXpcoYkmER1RIiNvExobATinEhAUw0gdnFgNkbgYEIg3IggriJUaAAAhiKASIERuAeCnRPAjk&#10;l4xgdNdY2mKANiUG3tvVcxdiGknkiGFPSChKain5PO0Adv9SqgWN8X7s0JUkoGupTmeCekEgjkPE&#10;mGGglinA0CSg/ibgwCPggHHgSsTARD0gmi/AeFWghDJAWjUgVlhgbDTgdhhk0jOg3B2pTjngWDcP&#10;gAYh0iOjHgVDigYjXAQj2Ajh8WovNgZDKAVhuiKlHgtjlAvvJA0vCDNAyBoAAAnhLgAAylEAtBxj&#10;qhZvSBm56j5gyjXAtvJApZ6AdhdCKh6jIDUgXjtgRD3AfBbCdvKAQMYAO20gHvdgNlIgLC/AG5Qg&#10;cMFgQirRZjPCnAaX4nQEWIbAQoEAluxMxtEERgTCKGiEWGiASiFAKiJKnNhALxcrokxiomHiyoqk&#10;ds0JcoF3ynbtRnbkKkgAKU7CUJcgKkUEnpaxYCypNgVCUE0UR4xkMrKkJGwpMCUITuRGk07H9kzt&#10;FOGKigRiGghSvCFASEPAsCwgVifgUFMgIlRAOFXgMBSGijFAXk9gMlOgLg+Kj6AAIvdgQvdgWjlA&#10;QA/idlXgT57gYsjAJFXgHqygOQmgYvGARsjAXbCAVvfASlTgTsqgRHHgOFTgOW0gWjygLMOATnwg&#10;UK6AaA4jVFrAiGgArP0kjgkiGgoiGgnRiC1EPAmiKZFDdiOL/m0R4q+6Yk6UUmbt0zyYSwhjVCOA&#10;sj+iKAcCSlYk0xiP4iJSwARkjgbEPAaj/gcCUEEghOhR0zjo2iOAdogk0I3O0P9kmZQkoAbiUAYi&#10;rAREp5UKljxt8EVkjv1IspcgSkPI9FsArEJ1xgZCKAc2gCKEWGAIhGiiFZVCkgWkPSwFmizSsuCE&#10;+EpgUE5gWj/gfCSgkKmEGgmj8AkySNiErNgE0kBAeiGgd2uo+iwrNmHCrAMiJAQEUGTjvNdEFgXI&#10;gpFD1EjkX4kgJj/gYMRASmbAQqygNCDgGoegLCYAUCYAZCxgbiMgVC8gRO9AOCbgKEwU9gSj8EiW&#10;ZzyoYtIXnD1CKAIiFWG2FKXUnseJKtH1LxYJ2AHiFIYgJLtCSyGKHNNISTZEini6wgGUoinAFCbg&#10;KieAJD/gHI9CJAEpikBAHk5gIilgJCMgFGLrPlFmgKMk6ClgUk3iMoYnZkhHZivAEn9uMnb0uzZU&#10;19LIV9h1JTidhKA9CKWoIzfJ0QHuS2bNX9oHbIRdjTSIUy6v/2oro4gLo5VQRUE2AISEgCyz6xWC&#10;nQSJTERgRHcpOLH5PK5HXAPkFkX0IpeuTlnb7q/COK5EMitZUQSzykKnXdxyTKiP8CkgyiUK0gXE&#10;PGKcqXuEqKFqjRdRYOJCOAgGTIf4MkHAJVeQIU4kMoqni+Qj1CnCo44CoJCiUO0eVwIkeOQndnXK&#10;9lwjliGgcCMgnWZEBAfCGgjisIyiGklDvItsFgJiXAKidAVmgHNnek5gJIqkPal4x9LiKdeoB6qo&#10;UkBAGGLgGCFAJYndrgHiKX6UcKIwZV7AJk4iJAKIEAGiFAGKiaeEioMMzUt899rkikgKVYxoLoVL&#10;UCrAGHlivEMn8m/NS9nzQOM+wwPQgzUdhgHOkuNX2nigIKKqBqhNFHZiooInaoJoaYxKBKjHfLTw&#10;PdrtPIfnfNJuRAH07OQc+Ke+RqiEXgTODiFRbGiIMSwJctZHdUkJKj8AUmEj8AYWlIggSmgANI3V&#10;xsOAACj3FCOC39vAGbfAFCjiC03P8CNgLMTfo5RRPxzHFgIR4lUxPgFHEgMCNgEnKgIjsq7gElsG&#10;iE0CXAGGgAGirf9MeCABEAAAHQMGgAGhAAAsHgAIAyBhcAAwUQMTwMKRgAAmFAoKwMPwMSQOGg4F&#10;QOTgAJwMMwuIS0ABGBAwLTGaiWLhKOw0NQUKBsAUAABiBhGIR+FwMJSSixoASmCxuBh6BgyFB+IB&#10;qBBygB0NAAZiAAC2D0sABSTgoEgCYBC10IZ2sJxkM2sSx8XwMfQMYycQAsACQOgARSyBjOGlGJFO&#10;xGCiGnBlKCkGqG2qDi8iUf0EoQgyAAK58NKuVIGCEugmYABwkxM5gAPFexluJkagkoABY+Ww/wQ6&#10;AAJGuYl+JjahlaFoYABdI8A66BQ0EvQ5G6su6A32cgAAUnHQcQJlWVDcABopgAQbYJagUmynkWYj&#10;OJkeVWIIxISQodRGIVEJIgFCCpgDiBqEECTgahqQpiga3KGg4LrWDjAA6ioRMGE6CgchQIJOEaBh&#10;AtYQJaCaDgcg6BKShyDKY4CBq+iaUIGtaCIHAgABMgYQrWCCagyiCzAeg7BxdGMjAowCIRrFUUga&#10;k6zRgEKmoQgaagBIgMoOlLAKegciSsEa1gstYLsAFTAQWEiCgig8fuWgSYBSgsFg4gQMIhK0NtWp&#10;YLIUsQABKwD4AAi70L8gYWoGFaRJXGFFxwgYSoUDiGhCpatPQwYTIKFaMhogYeosloNJOEyDqQoQ&#10;aoEECFApHyDhDAkcsDAsdUit6DIODSGqosaioOlbQRY3MqsNQCBh5F6LIGpEiTZJaJAAhq2IG8kV&#10;2ug9iRUgaJpShoLhyAARqoC6MgcwFppgpEuWnDtpWZGynBTRCpoGGqnS4jLloGFl4rAOAACAO4AC&#10;KPYAB2KQABi4wo0WLNFhTD4QqoFoXYIokQgAFiTysGaChGgoWLXGFEgBBc/hxZUrxAwE/0KGCBhk&#10;gYorWJyB5gsaFBuk6hZK66wIGzYACHUCBw/jV64Ugb96UAAdLW1GCZmgoeqIMSFC+/VQhaJDVktQ&#10;DoieTYACWaoAbFjRe40YoABQUYABcf4AB4bIADyYYACiblCG0AApHvtp1gAG+zBoZgABeT9xHMAA&#10;kHfK+5BDuoXFkAA3F4AAsGMAAz6+OhWgAM21CqSgADYVIAC4WfEGPg51bIeYACgem8l9tpx9MWIA&#10;CuRUcEXpw/AAFRnaGZGnEqAAQkG2BCgAFbdhWTrykwthPIm8gHLEDKWgwoAVoaIlFIPe+/IHcMcL&#10;XfrCMBG8UgnJ96AAvYAOMwi1hisQNwJTAIJWCRgAKknZkAB8hIyzlTfSSchSKiUo0WyVFfaNFuJE&#10;KEkpG6VkUgVIKrtYRQzAIpSJAuBZUUbo3BKQMwpgS/EHV6CUk4JFvlrAiWICRNSKsKIEVhtpAgTk&#10;nBwQ1TrcyFAyKAB5UIEGEgODEoAQTbXMAhFEat4IIA8kqEQeU4QC3fgdbeCE0wJxSG5DObAYBbHS&#10;gZEkUF3ANHghDF08kacBDSBEDwuI5oIDXhCa+D8aRoBbkxiqBkVCgGDAwOyElmQLCQg1IkCwmoNC&#10;VhjIUFsiAOiDg+IEmcAAPWWr2R0QqE7ByBhZWqRl8gTFGrMLXClKTJoUPxUK+cFBEAtGALy0AAAM&#10;jAA/MAyk7hAwgq1KCR9eax4CEHBYRBULbWlkDB2SAiANyiGfbgWs1rGiMgmIzD1kxa2mNdAADkk4&#10;QS1gqJWCogbRAAA0MAD0k4LiiA3MAYhg5NS/wEKWEgyZDVCzyeER8GpGQqENCwQedB3DAAjKWDow&#10;oHCMgtKIC4hoNCGg+LWFMpYN5kKJhgoQpYQC1hdJXOyTZJwamAAuTUDxSwPGFBQj5AgGSqAgMKCY&#10;1oJiPq9Qm8kopJwMFlI+90thgwQIfA2+EDh8gQkhAqV8uZ5QYkqXCBdiwO2dEKVnAZbKfyogMIKt&#10;lKwFC1pKQWBBLiW0llmKQUiBa3AIkfA2StG5ZlgqzSUAwiACiTr6KEtyBYDyUpVKin8iCKQEkNAw&#10;gsiADSllqmEsFGaKSDFLAYQ1bL+jAlLBgSEBxSwJESJMixKwElpwyRmty1FqVuQQtUjK1tqUlEPK&#10;lam1lrVs2vrvalXoCrb2oS4WaVsKQLEnWmVFadrbJWvtUQdLi0Zrg8MAjCG8OgSEnZLMUohhCDwp&#10;QXK1Kyf5nlggEWtT56FbLXBOQeAYLGdEZnM3BapAwjTelHMCZrjTDknWS8IliaC+EgLXdlFMt1Zg&#10;ZJOBVFBEFgtHZwjCX1UUltHVmo8BpayzXlwJgdRRA36zLT+UhE8rihlKmFAGDqN5WlmAkWsD5gIX&#10;QHNW0FRTHFIkDvKBYo5A0uNMmKCsr8wQABEKpRR2RAgSkQB4SeZagXnLzAsV8DyOQOU+IaBknyUg&#10;IEfJkVUgl2cdTCSUAkqMCkp16IQYACaSluVjMAtm463EuJcRmR8BhEgJytSkBWCRCyBAPWmV8FJE&#10;ChAistachZgLeIqz2SqD5AgEwNIGUQCC4QJ0HSUQdaaXLLsqX0koBZa1prT0usMCRJyYajSLiu1o&#10;D55kDBdcRK1qVpo7JUi1GMBlZqzuGtTGCzkpl1baW8wCGWVmw0Kktaevl9pFULDonS0kEaumEUIs&#10;wDSCpWTyV8C0AEXkHAoYMBS4QIM2AaaoBwdiBmdAUa0BUwT1kDYA04gYTd07SAoFgjd5ZwKDNsAn&#10;fDQy2GfAgc8B4VCCMDAUdNy18uGARfCAozYEWmEVAqfIChRAFErAZxpabR0TLsInxqUKvTBgWIaA&#10;+yhIQJadtRmYBtsSNPvOBhYqu3iUZvAmYPYAEiCo0AUYBLgDiCo3p0mQhsEoAJzKIB8i4GSP8oKf&#10;gGHJKwNpALXmYCJgEaAVIalwDxgAZFXIHDfZ5fXhEKBUgQ+WIkYJZAAFYhoOiPg5LEEQoANyJAjZ&#10;gCdT4IDOgkDCat6gEDaAZN+BY7wGXkAcN+BMMBQ2BgLlIBQ1AEg3ETDQeUMpC3lgNFOeULRMWEgY&#10;9CA054CgnkDOyA83AFI6gPOeAzgwFw2kIOqAt4IDBJsmZsA45AEj6AQNMBIvIGODASEeWMJigD9g&#10;KmeBJHIDiQgPIEBoj4QylgdIzWJd95pwo6JPMVbJSKuaGuzrunYKlTkHuzdl8gJiIAmMAB5CC8z8&#10;smVORlFOdfvIpuyAWIg5YS6SKt7AGwqSYIOScSKW4SUQOW0JSWCRSX0KQBCIaKQAmQkIwLW/kPKg&#10;+JQK+q8Ny1AIgyOLO+yLsJqgMBGwOKizaIU6yJUIOA2JOUwBAIKAkhYJOAYpQJWAoKWAuIKAmJ4I&#10;ygMKQKMNgLWaPAiIOZAYIIgDGYwIURgA8VWIgBkJOBEJWVmBeIOBMLWLInWleNgIgBCVOwOIyKQJ&#10;gWiKEUKWiVmT+mKgGVmzeWu58RAIGBUIghaJI+2aS+4WjAUtvASWGzESMRSJSRgA2Ro6AJQQIAiL&#10;XEE2WRgf7AGgcy4KCWK147WUeoOWiLM0W2SXqICAgAAGqFABGPQAHaSAAvJYAGRdAAwGgAG4YAA4&#10;EwAHw7ABlFoAHQLhYSAAsB0lC0OlIvC4AEAJAAhAAAjIAFMzFYVAA9mYUmAnmYqmYeCgAGcimpVm&#10;YwmAlmY5BoAoUOmYamZFmZJCcImY4mAzmYxmYylMyAA0BgAIkzDkzsAAIUkGcwGUwHFbG9RGYkAB&#10;Jk45iYyN8xP4AFyQAAcSIAILAAAxc9wYUlV8uyYpT4AKLMABgyZNbkFVoAI7/ozxAA2zg/X99XQA&#10;FDghemHTNnbOAAt1pDa2aYYAJW9IazuGZHi5na1uC0qWVGC9kDQAAr5g+aukZYAM7iABzVgAICmh&#10;HXGbejT9kq8AAkUgACajgSYAAjcYACS3AAdggoGQACqPhgrYYgg6YMrgkQbpnBKpJmj6BJmF6ZhA&#10;mYRrSESZprC7ppmEi0hctILpgD8JKGlIPrSD6Tgikj+gADyZom9a2REmatgAtKZpmBQIxyAAEwIC&#10;KRAfHrEpnHj7R5HAJJOqL8rSECTpaAARQIiz3SfAgNLKmYOwICqYRsDQFRkii0g3CkJJIDELgsto&#10;QpIoEHunMa+NgtIbzOGECTiEkeAorYKRGBz+gqOKpEsmhOgAEo6AADBYAABpiUiUoAAoU4AAyOy4&#10;Eclw+PsXAAAsNdLPaCdOg/T4QFWlw/IoS7UmmqRUgAD9MBG34hukChXJs5AOOIFZApcwolCe2AgA&#10;AHiWgnIcJvmk621qooYKiGqnpmIKZhOmCxJomE9KoAAnzGE6dBcmYrwmH6ZgtHgNyGDyUhWk8Y3R&#10;R0x2fF7wLdAwcJmFiZhCrYYYEnCThQrYHKipkpq7HkDIWts4hYmAUQMD6WhAtKOABON7hakQTqiE&#10;idB0tIbJmm7UpgI0GpTFoOpnDS3wWs2U1rDltraGcxiPAwYJEGiihYiwfKKHaUhdMYZLSFKow+6c&#10;eB8qwgLEGSrCeFYACqEbDKKHsXh4qwVwIDidBOlIPZkFi2hWFD8wmFCihkk4PR4EkhhOooOKatIa&#10;ZkIV2p6nCZ7hF2HpjdsxgmoAHYCEirBUkgWosDmChKvgJbgE0zhZAgYJ0GMzgotMmgrAwHJFKyiv&#10;XMarABAkfSIBkmpmDKYJFSyZgbxiZ90lMbpPMb7JmnQAeJG0cpgAHdRz4nWzPSMiSP6YEpO9wAAj&#10;IfseYBOZAmqIHTGBai+v6cdRv5iW90DcxhTAgZrSCqrAZMchpd8kh/wC/iSI/+AEAX/vMf+/Z9UA&#10;oAPVf+RZ/yOkho4Y28hHKQwFwEUyhgk7sHdJNgJA2BCRHsOzeY7p3B8ywkzekjEDpMGZJFX4x5IY&#10;HS0oRNy4YmZToakuLczMkS+4cEkMSmNaRZkNNbMMTMHUOzYFjJmEtGkF4cg2QITVfYHUxvSekCRM&#10;a+3YMFP8UMmaVn8AJKKjZiLx06srAgmNiIIyRAOJhGgma1wAA/TGtp7TxmVRILGSlZ6LV9O8jAAB&#10;2EhYbszj1CZDajiZg8iQgQFxUQSoTa8RdwxMAbxxKiBKHpInYAlJgEUnQPkEhKQMC9IYPkeFmKOT&#10;YiwHynAaKEChF4PUCQ4AWS0B5IgFEWRs7YmcFooPnRw71G7v5BPNJPMJ2bunZPOJnCFHBJwHFbAy&#10;7AmYECozASQ9okgHCoo2fcAB/COQIpjSaxFHC0n8APRwjxhaXFtzka3AYBr0ogTZK2lZI6NgJFpj&#10;GTN/ExkmuyeY/h460kco4gHNmAM/ZEu6eJB5JsLURgASk8F4ID0ePHSOBEtKdQTIgJnEBJq0nWzm&#10;hRNFIcQAMEpAgTBiLxAIFFSPJWNcSz5xxJmB8mD0KQlFAeiMCrx5HAVIgBkMR9gtkzWOAoL4AAHK&#10;bAUi1GJPDSI3CYTMKiClskzqaAAwYCgyEzUMsqrwDSDgTrDU0BgUCZhHJmFl2IUZyLaAquwzR/qu&#10;gNQiBNuAFSZAeJEBZKRW5co+i9C1KVP4WtbAokMBJTgFEpAagQBRVgHsymKhcC6NkhpSmcu0tM/E&#10;qlpASmMDqZwOPkmWRYCBFogUxe1JuYJMALJ0hQiBMYFHSFbAkToDbZiYAgK2kd44FiYOyiBQcmaU&#10;kxOIigBhEafyXIEBGkMJpUWymJQIDglIOyihLYCDNF4Nl0AlWuDiJILKogaI4A8tYIAuFGCUpZQw&#10;Hw5kuEyes8QIAwOxDzOQJrsQnHuVIBxUgF6lgWUqAsNTzRBkzMGBoNCPsDgLroABRoCr6gTrsCXC&#10;YGK7AZU+AtVwCxCH+Cs4UBpawOxJAwgkB2BwQBTe1jjAB01jgjq2BJC4HkzgVR5dFGzASbQ2p0vs&#10;DZIpKrPYi63KNDlREiB+kNw4JSouwBCU2MJQ6Ou3R4s9GyR3go2ewBFAkQEpJSfxEAszEQMEnAqS&#10;SjRMHsIaSkkeAlPyZo4X2tIBttnkEwdajgBhabWw6JckNDqtUEFdTGBgqIIUJgTJSAlISFwJ2IKi&#10;u6QhFgKITAklUortapEWBMVuoqoi0gUT8m5MYIkeMjqkSmKzilFoYnmesn9zynpjBaUUCxW0pAoS&#10;ejwF5OgOEpA4SSc5Li05IJeAAHJbEh3iqkmZAgItJ5KYjseQbhwLFpjo7ABufqpTIfSk0B6Y3iIa&#10;WegtfYJytwjRyVGDzqnsqigCk11s3AGv7TOnV2Dx3sAZQJO/P6BIOODhcCxHlcgABFR4B5AgICow&#10;teOlJ2TsAXC2PAsMFKnQQGIBWYMF7KQiIvCEskFa/wRMBLiAAKiPNrkIQMCpeZUVnoxCGTCIwK0e&#10;SVBkmNw5bwWazduUFAgMiRSOAAEMmd9ybEwqwDJHhU2Og8LTzkmpNQbJj6sDBIYKtlFRZwEZAnVg&#10;sFZ6wVsLYSQABuiSD6pYMMIgoEQbkyYLhvmwEqosxwKh4FSFQQ4UIAArm4Cff0HoqgAB6McEAdRc&#10;PDgyV6CYYpZxkGpHYx43oMB9HT5ECg9QMTHBeGOAAKRkwYeLCCNQinlwUmvBSeoIBxAamjB8dAHX&#10;o/Pg2GkXAbIAApqVCcfAHZ9QS+fA6M+QivQLjtPsOg/JmQMh1JcqEEIdwAAbL4DAH11zwIE/KQWP&#10;hFHDFpRaCxIZNXPwuWelbXIJCYPSeCDXQjTyNC0q9NqizOjmPCYAWi0gLCRHWgFndH8C0t+HZHnk&#10;iEmgLrMMqEpIWgKCikQtdlarsEREhghCRAcF0APEJqRlMiTgJi0l6CpG7ESFaiYOMCYiLAWGAgRk&#10;JgMkzpdj/LVCTgRCLHYHDqsAdiTgQC+ATkhgSiWgSEzgUisAUG4ANokgTsAgMMBgOBDCYhYlMj2g&#10;NBRD/FKgXlGgMlOgIiFALg9iYsVgTjEANDxANg8CpPFgZFEAaFEALjXgNwuAQlaALhNFLFXAUsIg&#10;TiCAcCCAtHBATibgVmtggEXgVwRiSAQiUnjgPExmcAUCSAniSFwmOkWlpAViSATEwHCwCo6iYIaF&#10;vATiRAbRRiRAYCrJKwOAKori0nDgUiYARCigMk7mYIYokEeAZEslwITnXGHC4CZgpCwkxoaItNGE&#10;FokjNGOMsF2AbCZIaAfCokFqsFpE6gRCTtHgYmUCsiRAXCSAmiYAaCUi8trCdAekDAhCigaidFji&#10;SioggG4AkEniSAdi2gainAoiigZixAdEJgaibgWirAmx3kDAXGCghGtgbmAgUCJgPkXglEJgNELg&#10;HwgkzgRC+AWl/JHAckxgYitmliXM6FtkeF/j8o5ioqUJBlngKExnUFFiZAUI/JXiSASiLARiLASG&#10;vD/laiUwOAQCRAVLCkuCREoHkEXgLkhgMidQeHTs/n7kanjKGN+puHdHdAKHxN2HYFvEeiYJhIgI&#10;gHgpuEereoCpkkJEwCTogH8HiKZiRALo3naSYkuCigNCrANCLAGihAJiZOFI8pCOIM+IPzFzGIQS&#10;3zGnmkeoQoPpoEeytpjkengk6lngVExkpIETLoAt9t2ErCppKtcqLskAiongSitgNwWP1l9oIkrI&#10;gQMi0uOEjEaxSkGOKiZl7oaFnlSFFy7kIJ5IoAOkhgYCMtFlnkjrhiHSmihoWCYMkNcmVn8QGi0p&#10;Kl9njyXSXFnogF9rIt/IvlMkRgMC0gNCiogE6l9s9KQkCCzASIpiRGIpQHtHVoeqAEzMlIWmVgbS&#10;miRAdCogYirAaSYkxizIcAYmSCYAIiTgY0EiTpxtqgPionpAKCrEWgRCRAlC0szMxmZATCizWpyK&#10;BERgHs1iYJKp8nmIPJgnhqBF2iRElzykcHZLaKFiRHjkcogHnElHYnYOHCSHsHdJKkbTKkj0fN4S&#10;3KGtgJjAIJqHsGZQIsqHjniAJKeUTEeogAFCYJyqDTDnsN3EUIHTDy0N2HmCzIPJykiRwKpP8s/k&#10;iHiSvrSNGoXHYIWlnqNtgTyLD07FpEjzK06C2HbiWgTkeAREXlpGcI1EhkvllNvzyqODYEeALmnC&#10;tgFEzgFR7AtEbltAIKogHnBGuCZuqAAKogFMBupxlCsq4kbmCgGMWgEljgGK5AGA2iZr6idkfFGi&#10;1EXCsAAMLgHgypyGOscDGEfOqK3omCzmACZmXALCMgICWgHIsEfELgEiWtokcraAEiSAEiUz0Jgn&#10;CIvgHiSAFC2gHmvAFkzs1H0ANKAHxS+sti2gMCigIGZANCdALEDAFkgKSmZAKitoDHdAJybMqHSp&#10;GTeAGWBEDAOiogPkzgMymstqIiepoCfKpQFSmHiqdlLCRAOHV1EkGkhlvJMjpiigbCrAUm6ERgRS&#10;OC1gJi1gMVPAJnBAIlkgYsWgQgxkpq4AehDj/MAgRjMga2hAOjEAHAzlIgrqpGXAIgzFRPwAHw1A&#10;GMAgLCFPtpCO6AQvygFMIgFscAGg2FHClMGHtA4HtDEAMw5AHVigIFhgIA3JCKtgOFrgIJHAHGUg&#10;Fq7AHiCAQr6gHKygM2ygMmCgNmCgMCSANE/JIKekGrSi0p/zykpN5Hb0v1CooSkEyEpGVocTmi0t&#10;wowi2tEJo3TzIzyE4nDkrHdLkpeUZPwpEipizHsHsJKlpKL0nEcKJJkgMCRHpHsHoSskbt9CigPE&#10;RgsEzg1CogXyeFLEDAKkhgNkXgJkJgQCPgKCbgIizEc1/EDAGl/gLEJlAj/CUgIigAMiTqXj/C2z&#10;ZkDOxqMCTqECrErASktwO1IEupFyXAe3gJkqakr0tz7gckeCagVitrlNICjHDEeNckpFvRSD/Tdn&#10;ZEmkjo0pENdIW3hnYpkoOUtFmmPXiN3CtnlJgElEx1BN2LQKS05Eet3CgmBExp4zDHjpOTEN+kcp&#10;f1yogHsErEHP0gi0IG9LikJOfXIDpvBgQjCgXMAgXlDANhFJCMIgWkJgcEXmkllCUgoioupAjCUg&#10;kQYARNKteK0CuD5iRIjI6C3izTOo64HQnOIOoCQCZgxCYA0Y0zij5yeo+iaUJv1mGgYExgeCosCp&#10;LEplrCRP/QkjUkXgYucCgAYFtAc2ygW21ARvBgTCFAZvpAglaAdvWgj2jPFgaBdiLjpAejpATBku&#10;plEATvFgXjxARBollBuipB8C1BsCIh+DtByiClegUjKgVr+gkB0u6jWgnDTAhjTAkDTAXvaAeDeg&#10;yvjgejTAlh6AAAvZaAiPPgfDOAYZjAjhKFxvJAVjIgSDfgTBPCFjmAADmAElFAHBFkbjBgUlIAWh&#10;EntPy3tPwidAbi24viBNhEhuh1nxkASmfYWtdCzNAwlYyv0qLqLxIoXgQECN35ED7NDCLIFIJEeu&#10;DzQnkTJy6OIHZHg3KUcCWqLgbtcKnIkCtgUGAgYigAQLQotio4xjYCZGOi3pKgNufCUgLChATtSE&#10;DAMECGIl9xejEkeFpFnmcAOi2ydCHERgTCZAaGAgdCJgMGtgNr7gIRlgKlPgOYpAPFegNYpAMWfA&#10;OW1AO2fAKBQGPPuAMBNmPFOgSPBgQFIAQFaARvJAXZ5gbhGCzlNgkQ1AXA5CFlYAlbEAdVcggiGg&#10;+kIglkJglucCTgcCogd0ViRIWq9Kui4CognbQiuiYYCiaOqinxdCZlktrCZgfCYAouvkeASoZioq&#10;sC1v2CSuIJjALkeAW0J0Liv49E4k4gjxUitzuCxmGYYllFnRhExl7gYiSEUiBECAwCPgjqtgkRlg&#10;lirAfiUgUUVlti0lvEYocZBAAAkCdAQEztbAcCTgwC0o8I8CvCzruCtgcERgYERgoEJgukDAoiWg&#10;akeAgCSAfEIgjiZAlkLgTHJK5AaGXAdmUgbFtAZ7EAQKugSKtgasAgZRlgSFrgQisAbFrgYVFibg&#10;NmUgQJHATmZAQn5sxD8iRCzIvWUYJE3j8k/CLARCYAUkxskAVERNjGZAgmvAdkEgOF0AOmUgWkzg&#10;QGUgJUE3REkzclHCSNWgFSsTMHmco04H0KQD7StgFTKiYEmkcHWkrHly3UXkiMoU581IBAFELtUK&#10;DLl8qkj82YJzMHiHsAKkmng6UiSAXiRAFiZAG9CM8XNJsEczKzIQJdHaFHq9G9IH09KEenW3OHgm&#10;OnpUeIP0vaOoBJhGImImVq9IvFpI6QUAjExgaikI56WjOwYE4oQlu6FJ4npJ1mBbhJFErFn7WGGg&#10;MpwtHCRFvAHbpio0lECHgs5pyEhqLiagTkCO6CLkhgQkL8/HYpbqWi2RmquMsUd3UEc3OFngFtmT&#10;bpBupCp9R4MovHpKLyaOIIWlpHgv0tFnpG+tpFai0gQiZX/NrI2CliYAgi0qsAlJVsvKMMqAckh2&#10;Dj7YUl2iYVxnWnsFn6cAQCLAHkJuBj/XgLSidKfWPTLkmnnILAFN7kciToSzsVyHZzMEj8zdKgFs&#10;6C+AGC+AKEXoW0XdKkjnYHiMzHeILHdHut2EewGlMidAPM6UAkfECVvqMCoqA2PAE02kcGInZEgn&#10;kCogGHW3MzMHsHWs4QH4XaLnYKNXUEpN05DgFiSEcHiQeN83iEbENHZU9YkHW6S9FJs2EWFoge2k&#10;iU9eHlLKO7piqtDVykrAJkRC0gSiTngizQeANNWJKu6AHK7AAKmgKGXAL2pAF2hAFK4AAKtgEiOA&#10;NP0qogG7Pu3gEoaFXAFMDgIMVgF62KygGq7AEhACZsWqoCZ1igAL6gElrgGCGgJ2mMNCZsIgIovO&#10;KJHAFGcOKC2nypyCdc5CXXSkLgIyzEVSzCReN8uHmIIHYkjqLkx+pzD+r0rHjC+XkD7EJgHGCgKl&#10;mIKEeIyD3ERkpdsVxgICRAJloiAAAABIFgASwIMwITg8ABWCg4GAALgkACMIgAFxGKAAFQKOACNh&#10;iBBOKBeBREAA6KB6BB+BDWKB2Og8KAAUQwQhIAB8KgAWA0AB0NgATTUSkkABYegAJlWUo6Gm8ABo&#10;zRIjUkmAAMlGmEUACA9RKqh5SAAOGwACI0AAHnQAA0xxgb1q5gxTWyriQrQM9wM/RgyAAIFcAAwt&#10;xgjxI+2Y5xItQM1AAKEuB4sG5QKYQF5QAEGMV4JDSmDK2UgG1IJDyvlS2Y8AEqkwkSQINzUTSYLQ&#10;IRwIIT0JR3cgATx0TQKTAAQwiBCCOwkACmKCjlwIZwIYS2BCuBSyKxQMwWGADuQcAReJQIGhDy8a&#10;BcGgW/rQKRQOBT0AUOPxiBR2PfCpuw86ppQgSCsKgTwg0gSZJA5T/gADAHPugoMoSDYJremocvUI&#10;yLiA6LkgwlwKJEFKhgoFQABsFoACOHbxRcBjrgw64KOqBoUvK0QHCGhohPEGL7g4pLZhKkwJhApM&#10;IhIDqdpEFCLhMnoSSQmoABUiIRIpJAABgigUo6E6BNIr8xIK4r+gwjsIgAIaWBHIQMIpM7pPvADu&#10;OCEaIy27U6qClEIuCDSgS3BKgva5aKTWCaOpQjbgv4BbvIFNYGopAb+wYk6BIo8KUOPAsLrNTT9Q&#10;Mtj2KZTAFPUlD8OOnT80w/zgo9RTtoEETsqM6c+pcr6IhwgoNkwAAisaJa3BcRDkECr4+AAGQmp8&#10;64aIYG6ejgoAmI6MT4ue2iOg69QSKAGSRLnMiiOXCMgOehgVooE4XKYhkmKmmrqgAHqO2jfKBB+g&#10;TZzZAFCzOClwWCgQTIoFSOjC9TVSsiIgIEHLsvUGcEhBBIWx4ECqhoTQACWRaDFEAAdFAnyoB2Vl&#10;iHAAAakYAAbrKIZSxSsofmCAAzmfkRfgAIhQgAJpKAAHBYgAHJlgAEh/y4YVnmoAAfHoAA3nKAAk&#10;52FBnAAJxtued4ACuWlia8EGbhSbwACoWcUm/FJ860bjX7MLmniKaWvnDtuohFrIRGs+5qvFvYaG&#10;SpnBgoaKpmAphDp2PKzWcFTRBMGzJQiGGLzCJiLhw3Vu8y16BXPdj8S2DiOhUoAYo7iatIjULyBM&#10;joRooCULgukwQJYEDc1fUIHPVes1o9RqCo3AtTPejzggX5j6c0tidA6hIVIvXAAX+AEXStgDaIi7&#10;lChWg4VoKEIWen1WEooDfZp0DiTA6nruAgmKFNooEhLS7KtnwFfQiBgi4LyhggRMSwDaKwOlLAua&#10;oBzIQYmRBIyQFyzAXmPB4X0DRUAMBcJ2IoqYZT7lQBCIk5AnmmiqaOIMtJfQOh1IMswE4f0rFoBU&#10;twIoTgABbcyDQ7QLiGBAIKD0oALjiFABGToFSTDCM8QuHAihaGqEMCIdk5KPgAOxTCVogRomTkCN&#10;gTYgSdF5AACRGIgTsWGP+XQCogoHjcm7ZhGUiKYwOEUDCRcGRQAck6e+Dw5sdiDECKQ0ogT6zhEi&#10;BoR0HhCQXksBTEUGrRDKAgSEDImoNigA3IoBYikVzkEvIECUnQLyEgwIKxAGJQIwA+YoQJ0MaCKH&#10;XAADFC4JyKAuKGC4kwMzig3VwDEhILUkBFSQDYlwSgXgABa6EFAYJbw2BWKMr6zARBuIaJcr7UwR&#10;tDBILoogYThGsBAY0C8zQUFzAqbsB5LgLPpOWeoCZJjuRte2mMF5HQKEUBFIMnZEUVlaNyCJCIKE&#10;IgyJYDU64I0XAUfWCA5IPSdBPJGfIgQFDcgWIY/gjiiXcn1IKgU+ai1TJ9eQQI8x4SPAJUspM9B9&#10;VMEbViRsjaoT+HHP4rFUisackCJ0Sg9SpDzEepYptSanKd08UyRQBJQAIkMVCls455k100qZTw9S&#10;haskpq7V8/ql6wVjP1TSrFWX+nOXw99AdZ0CVMAUResRHz+EbV6q9QhAozg3KACEjoPSWAfdcUBi&#10;DEAdECRQg4jyBVCr4PMdw+aVZFO2QcfaOkCF0pcIYq8GKCSFxhjcCQ9QJyC13IiBdCIIo42IIURE&#10;GdpygASSYDMmtiQLkFBARSSrMyBHJIkSWmJgiEFAAwToECuGKqGq9IUr5FKTJ8TGCUiM8SKsJIE/&#10;0+wFFBkdTpF2RQKCIgQJYB4hgJH3nqO4c449A5bWJCmQpi8AF2KhqHKC5R43/tNJqBwhgGUkAYTC&#10;A1FACzZgRJQTqodQyPKvOGg89pQ6ivLuWlUD5HcFIEVeRquFKbhAXNyA7BCB63GSpgpmnhQAEoRe&#10;cRsmZJ1WGCwuB1IQEiKIFUohc4KoTnIFAjU5VKmKjkNpVUxApGbl46qQeI3ih8hHIIKfaoaBcJFM&#10;Io/0jx776q7VefMDpBVHoRA2Rc458wMqXTWfYj1QyNnhVe6spJLSGAMnlKPEiojO0XIaRE8JJAAT&#10;NK+TUDBBQFJIAUvy3ZrAFxjjSAApwAF5ANCySALBAgoEgC7IYyRWQGSiKvFswpVQAByPKKggWoA4&#10;mFDaVouICluAXhIA9iYGzWAKlmFIt+kwGL4dCApoYADRAKUKmEByCSCP6yamMhgCzzH8P4rNTWRq&#10;nkgSqrjFNSEBnvKAc4DBEQGEUPsA0guBitE6AkToCpuQK11MLoKlICSEgSPmSLYr/QF4IN2BxC4D&#10;iOnHqGfxKoDbwqnAbnEoCa6rKbKBdQ7gEyGAgISCAmoJ0LgwJqDxXAOiWAnMOCLSoPQvFEhJD0jB&#10;YQLGNApCAEbJAHzSAqaoDhXAMpAAbFcFSzgTF7LOVM2AHoSAk0mBww4FoeAdLiD2EgFzIgWWYBIx&#10;oGtLgwZICgtwGgzlME4Q0NZ4jPAL0qABHwECnAfKuBASpkjRAnNECXSoDzRAXR924jCLgNOZBAbs&#10;FhLgK1bPUlVQtQ164JQAfhHEXslAAT5RZo5AmIJ8V6qFdhWdfbGPIr0+bxygMBywg1KqoTgkoSqc&#10;5V6hQL7crfWHERDSCpxLNdxTAFiIvCqBRlCJKFZ4WJqCsoAKEZERBcgkEyTANnVBYkwEZ1wPL/BA&#10;+vXJguxzkA4UgCTFQGyVAlRbSBAtLgnhABRFwF3MgT7adIBqPgKGqAudIGjmQRIoBWkwER6gUHqO&#10;OBUiN6k9W9uv/jwgCiGUryGMKIiA0QiAeUSJ0A2lqpkVQXQTW0WsSPwAy70QCSqt8SqS2qGV6Psw&#10;yq+ekjcpqxK2qqyo8ASIYAoJ0P4PMASIKqGPCPMPeVCQKwUxqIuI29C9KqGOcSrBgxKOOO4TOi0e&#10;6Xq7+IpBWAWICIAAB8cQAMUIADqsAANmGAA8dwAFUQABIbQATiGAB0QAAHwAABQDQANY+So+UY+P&#10;Y+LwXDo+IJEKgcABOEwAIY+O4+LATDp6SJ6WQ4ABHNg8EgAD5aKp6MZaMwZFJmJBAAA7HxaCoXWh&#10;ZHxHHxJHwzMxNLRNHxTPaqAB7IinJY+UJ6OJmN6QKgjAg2ABoKo6QQAL0bgW1BWSABKnwAS1MACU&#10;gwAKj1GkuABaxYEowAM08ACupQAPFEACK0QAa1bNGMACmyAAOFqACi3AAWsKMHNkXHr2YACNCh3t&#10;C9uRSvQAQWyABXCh09wASFIABu3+O8QAOV/x3RjlmACbqS+1wAMGPiGhbN2RF5FIgIFAABA4gAE3&#10;bm18AA5oBAbgAKSEgo1gAEwaQEr4Wp6GiRBsqIbI+IiPv+AAXK8j4VgokaPrOqyXpaE6egwkQZgw&#10;AALJ7Cb+o+E6Pgsj4IpEC0CBCwASr2myko/HCogABKqgSloAR+j6ZgACMgxwj6RRwCqWp6+aRRsC&#10;qeguj4FDNIgeAADCZwIoiZqGACOIKCAABEl6kBMmYULyDAHqSnoQzavMso+CiWguqIOzaCqtA1DK&#10;PgqsSohkj4Yo/L4PpFQcMPwqITTaECbAwvIJLyCiSAjMoOKqFIZvGkgZC9MgjJuOUyDq5UAg+QCO&#10;jw+b3hGyAbM0DIrooVgAAyNUSCsAAJDIhwkgADYkMCNCRr8KQYAAPSwjOqozA8AA8L2IdohQj4aQ&#10;6rQVpaGq8iKkQwK1KwAV4wKP2UyyPhUqMVVwntozJFKPo85SPhwnobpmHN10amdCsQrF1zaG6Phz&#10;KdR3s6SWicj8sMjMcwhimYOryDSopUoio4aAAfq0piXI0nolxYG690gtlACQDLpTaGakYKoitLTg&#10;MSKjeMvhkmYfzGIybCKj+Y4fYjnp6G2WBUrQRK4nojT6Ga9h+mwWxUIoUu8nAXMAGIxodKwdEq/p&#10;IuUwYKbGEA8gADT1hWXSKbcDg/wkVKIvWABXgABrIA8jIWVGDdrhNMoOpEBiWgevN4hLMer5CsN3&#10;2Ej4JryFavY+loOJaHqrglQYQX4DqdBcnAQLyEKewsxCRZYAAGXgoyPg0vM5RHJ0jx+ECoxZeWQy&#10;T1gFKjNs5gAC6RTlPsgRWrU5K0+aPynXqPgh5sj+rFvrexvPhRV5oY+XFaPqRI8kxxH8dSH1sdyE&#10;j8dewmfm+Qq/h/R6ns/t6sjSPJv7/5/v+v5SO+h6r9XkOVOeugj4CYBI4SHAp/z+4GJHA+T0rrCk&#10;uLpQaQ5QBX0yJ9AuiMHxeV0gtI+/Jdz7SPl7d4BEnq9XdvyAgSItbjX5L1BGnokS9VAJELUR8EqF&#10;0uAqRZCQyJLyxEzRPBkGhWgfEfCmUgLhHgWkzAwmNODeXVlgJaCV6TkojH4SQVNQDj0NJfflFwik&#10;JX1gAQuQ4rROFcFiJaB4mail3REYe/IDagHGxELWWsDJInkOshU8J4SJwVtGQcTMDabQLJ9gmupy&#10;K5UpxoXjEQGq7Vog1L2E8vYMSog0RsiMBa0QGpjRIACBaP3xQ7AoSIByZQFpjTkj96kEEmwqfITZ&#10;6CNpUAcK0BlPoFUJuTlU/hKhH5DReR2T19CLAIlIA6hcBzpn2JJS+td5oEytJJAXDsmacndgeKij&#10;YBhWkhpyfEj96EqJuPpmS80BZWkmgOK0BAnqTUmpBnoVEtaQ42vCjaAt4L13ot5oNQEtBPY2gRTG&#10;BCObz32QJI+6dhQEioxVJBMx1jyHdusdZKijThCbxqI7F9H4EC8vFSyTNIaUCegNJaBJR5NgJEeA&#10;SGcAACiMrSdaEcpIYHWhaeJUABiDwEq/AwFIj4X28hvI+10BTQANGAAAqEBLDQFqrAWEs/AfqogA&#10;AgHQwJKAGEQAcGwpKtQFJYAYE1HavwRE6AWSYBgfFerKAWV0BhXQErKAcToBq13ogLL8A5QAC02g&#10;QTaA5a8qIAvqKSTYBgL28viSTOh6r5E2pJSa80B5InmgMLyAlJqU05PyAoVF5tEHWk9AgiwBRVbS&#10;JEnoS0BaPYuAJLOjYDSLIdzzeIvM+c9aEK9JakN6D1o4WEAkT0CyI5orCLCCVghXwZqhA3VADdZA&#10;OBQjYF2VQlkgEmBCSgDIWUiB7MQgQC9QgTBMeI10DFagNKhArewCZkwNU6BGFttQWEiEmArTpWhF&#10;GGgSI4A8MpDrwAirICUSbxD+AZEofMQyElagXaABsNKRMGggwEBpuQFzJgWWIB2pgDyCAQvkBDAQ&#10;DQwk0P+BSEgClCgUKGBJPk/kKE0I/YQHSfrirnbUvQrVllhFaoE+CNkA4uu8eQWuuBbCPqdeHDud&#10;z4Y1o4eavWFT0IdIrJFKhOUbbMZcV7DKH0zEkvCSGA6ZyY6ZJETG6wERUQSosBkTgICZQnoXA6n0&#10;FiBAOg/KsRwFSxgKITAqqMDqBAQVeBEw0BhbzX1iV4ArIZ/kiVAA4DhXt4gEsJYKA8kgE71AZhIA&#10;0jgFFggqWUDgnAH1AAdRYCMqIIpHEtTYSBMcbY6XDIin8meTY2FRd8hcFCfQNMnJ6D1FgCU9KGSR&#10;GvJTjwUFaj+n92KdNvobyfsXcTtYUO3yi/VG9kZ4PQeEjmilO8vTwgWk189Bnmv7gW9l5AGLYUT3&#10;lce1O3qSgAQiByZxPUdJyAjscnoJiDgtbkDRuQO1dAeVKCMTRBW5A+aADtyoH3KMsvAaRdG3E2xE&#10;BelIj4RStA7J6X5hWSssVeI0S0FZWiykdRCSIKS3Yexu2IooFBLamMKeQvWCtVnoOsceEcrQWS8h&#10;JK00AkZIgglIBaiwIKUwYrBA+HAkBnQdCLO83gLgtwABJMaC4YBkROAADYNIAAYD1hQNcEkfZIDu&#10;hRPqDcbwAAhj/7X3sKA6QABYVuGPugNzCg7HKmQzQPxcAACINjgw5G5gAC6asEvdAqC2quMI33kQ&#10;Z+EByLs5/ogkDEPH3QITdAV+VB8aAGYhUJGdBr2oEx+j7gzGoVYfCwr2AUVCBrBoMljAfJUCRFgP&#10;SqgvUAvoAHMDjkfqsCMlrjQdLbJavVh5UCOktUU9CHcNsmEteQ4+CqWle0xoLwGY7+7IUUue9jdV&#10;mEjJJSTw2g4BhlgCYq7pxFImZeJ3Z3Z8QDIrRL7+7OoGJNrIYvjcIDT76FokRL55CFQEwvKSKAxf&#10;iNI6TIInsDIkQDafwnoEoqICQoYCZMYEAoYCBEZTQkCLgDpToCxhoGQwAFJhoEw2gEwlAEAjgDjs&#10;wDy9QBYt4BrC4Cb0QB7CojgCSuAFbRAEqoQHCLgJxFgMIqIRpKYJhFgI5MYMMCIppoLH4I4kTKqn&#10;rTCJohYrApYlIj5ogD5MaFR+RmJOp4gponsEAGhNoE4loGIpAF5m4nYnJdZFhE6SIGYlpBKjYgov&#10;JRQExlhBZMERwma6xtQmYGZKYJImzor6okQEgmZfAgorSHYERQAmokBNoLYmaDgFJNp1JxoFxzB4&#10;wvItZogKIkQJ5bAj5hIKoj6+Q64u7K4kQFKHJNoDwnAGBfgKQvwNJQoIjUQGLAAERUoEJroEoPpY&#10;QRxXoZR4gXIAAFgWhXDtQHQ8oGQ7YC8cwEQTpYS8gC4SCNgapYUeAEgzoFgt4EALgADPoiIqpJIF&#10;5npMbLDJQD8UAnB1gFopB3YDgqJxoCwvIERC4DJMoCpQYB7IYConENxmh3I3wqoDR4zggBQrSXx6&#10;Rw5QLdYCrMra6eBHRHRJqkUmBJJi5MhNp1gBsFakx3aVBPZI4BSCB/zeZ/pJJGx3ZHCfR9jhRMYB&#10;h2p7IBa0R/hHTKZdbgkop7B/LdUrUrp7MokrTdkosohgEXwgpFp8h/R/h8yZMrYlpdJgDqyCqOCI&#10;jmQHYpAGCKwkRCKDiAyOB8SDh4RJLmR8RHBGxeKkAlYj5eJHRGyOAnSSYCMlBbYqIJhPDgh1iDik&#10;gFMQQj6DMyMUgjoqoDgvwC4s4DJaKxRmqOB6CPSFIj5Mo+BPgnokgognZPjeJ1hep5CHbXQ+YloD&#10;ZSp6QqLmU3agwCwmwDYrR5oDznU2DICk7YgtbhjcJE4KblJNoHha4HYqoGBlhRReqUEf4rReJ4SA&#10;wDImyYQ+YqIC6mbZRNoBYlp+TORIjKKCLcgCQmYCUAIq5OR/qbYj6lJ5RLInoBTO8+LhQqoCYlsP&#10;R8UsJKgnsoMk5Nx4bOo+CsR9glrOoBx4QoYBZ98mC46ejgBHCVBJJIabAma4KCB2rd4lpOR4RHRJ&#10;IDwkSzLgDdS4VCCVJ4awiqxDRGxOSU6SZ8RxpIaQB6qNr90A5e7mNGBNtDxQDpKkxGyXrgAtZ+U4&#10;7dZORL5eJDQBopACiU1GwsRjJyoCIwABaqAADD4BrAACBYgBatQB5oACqohDABsfwCkfwAEYQBZU&#10;oB6nQAEfwBKpgBbDIBSoQBy9gABVdQZvJsIBKpzzgj69gB1NYjL4yVQjgBIwACI/4BrUQB4/4Cwj&#10;IBUyJfgBYoYBJxovYCQr4BgpAB4m1FBHApABKNtBZ+oBZKYDJKYB4pACBHRI1YZ2IkUojc58UwaC&#10;BKJvLZSNYBJlgBYsIBpNqc9ZyNiWBaM5JvJKYCZ4QvM1adJFrhUpZIhIyQtcxGyNsTQCiYYvIFJF&#10;gEQqoDEkbRAEYt4EwiwDZUoCQyABQOaNg/gBLAACxAIEZuQCI/gDdPS8QCi8ACVQAR4j4TBXCoQC&#10;i+ViIqwggEC8AEcb9gxvIQ5tTUQBxUIBqogCK9gC4lAD6oQCC8gDISRXoUIh1mYFSJoDLGYCJLAC&#10;LAQC5XVhR4i8QCJoAB1iBUYB5B4DlgpgoCJaIDRaICZEYEQvJPLcRLhLgEKfyKjH6FQBgqK4zccx&#10;zKJH6HZHB4T+q47MZLIqKoA64sQntcEtx8R3a5SL6FRIa1UzIrUBKZgtaIhdwtduwqJH4BImxJoD&#10;AmwEEAKSpMcGgFAnAC6+QEByoCxZQGJAgEwkwBRuQCB0BLACoki+pMhoACJojkqrwByogBSuACK+&#10;QBZtIBtgIByrwDBhtOwqzIYCcITUQCTAACYkgD7IYEojwDAjwDJEYG4qoDs+ZNoEhMYC5C4EcDqN&#10;al5QAtb8QEQmbPI/olqYyjCsU9rcFDB3gCwrReotaDiNBero8kKGDH6Dh2pJp8TLc+yeB6yHZHTd&#10;S0x5zdZIZ5qBrLrKJIaW0mFYqyR/KZeBIns2ReLezNSNpJrJR2p3ZmIDqfNAQrV+q0QqIFEboFkf&#10;DswFZsYGgQRCS9gE7AQEhLAGxMoGhC8yIHgloIBMYG5MZgCwjLAFglt8824iglqwgDYmcQIgqLYr&#10;AkUCSJbKwjQj6tQmhEaNCwhA76qFMEkxhei4hblDLI86JepRRAItgrQJoloIImwIQpAGZgoHKpgH&#10;Qt4E4ggD7DIGJsYHZUoNpuQNBAIHwVAyI4wG4hQIUcIF4Zr6rzQGrwgGweA5Q2gELzAGAfggTzAI&#10;jyILozALrtQIb1wHYhoH4Z414U4xa9gJ7tQHLuIKwTIAAKgeQ0I3oHZugGYVw6Q1IHIVQ44bYh2T&#10;4LQ1YKz1QJMcIIg0YLgWJAQZZ4jzAE4WQyz1wDuWQFgyAD7AWFQkCywEAqoTIqoPZq4JBC4J4vLT&#10;Ft4FYqMCRh6NE202xCKHZOSFReosZmpeJE6IhL9KuDMEJFzeltCigB0tR/oBh5CmZJAnpOWAB2KY&#10;ImIsCfwqJgB2p6YyxNrmVGpXBC4BZEYCUOM6QDLoIDb7YskxmK8EIEpN5gzIKEpMaAzJQFr9VYxY&#10;RMYB8ZZiluRMoChFgBYpABYnACgqoHhYgGQvwH4wAFQjIEgjIEC8QEqogCiuAD5UID5X+oIohCYD&#10;6Lh1IL4sIMgq4JRMYKxEeGAAAKBQDBruQj4K5C4KZoxqYj4HwnoJuhQrRh5hLmQCbXZ1Be4pEZOJ&#10;t8oEBMaCrLAFwrQE5C4GBDpC5DU8YDYkSDjXhARdBbpFJKYGjXIj5E6G4+AmYFoqrnaNoF5NoEJQ&#10;YExq4FiywKwqIFxQAFovL8QDpaIDsVGxAkQGgoYEgvYGwmblw3z7BNoGAnpjx3k21VAj7REf5egn&#10;qwgIolsvBMAvLnYGwjwIoqoIhFQH76IlQE9gIFIVY+AzQCoRisRugEAw4DWWQCWVICrzADoTZMga&#10;YyI1wEwxoDWYgDDt4CuZQBQc5Mg7YHkewFDC4FJXgEqpgGJlgFqy0oIEBQBl4m5NsWwi5C4DdqBM&#10;dq4C85RCokQFAqKRpAWoBTLBYpCYB1Q48EyZVaF6yZgCdCU6DM9Hag1tRHEya45HB1iNsoyIjUVu&#10;B3ktZ+9ElAUsWAPEXF9cxI58RoiFR6sonFh6p9qYNCHFUo0sXJ3J5/l/nKB7BOQGMPukh+bc5/hG&#10;x+xOUYQABYzIyDgGonqnqNB+ReJ+R3ZGxh8NwDWgU4Ij52qOCFSHZ6B5B6Dbq5CY9ttHgEOIJ77g&#10;pdMO7Y8EwqKAyFRxpxpePGoIQkQHxmYvIEZFgDVbwsTaw155ZMZIaVCFR5otYDQmcnaZzfCgyHYD&#10;JDs2Ivx3aAxDR1lLAl5yoDZYICu0yHwqJdNuaSbhB4YCckpAQloEUUZMYE5PoKIoYLZKYFoq6IjL&#10;B1gFYpHMkN7cYEJaIFwvJL9GLgCQya3Ph6yBxGyFV8M/Tck/7KKNp8i3HIslbdGLiNqjxISmZFSg&#10;isQvKGJtTOCZohyQR4xNoDBEb/qfJC59p1k+OfJG3eh5FE8tzfNA3HeH/FstXbSnZYJ9T/hIx5AB&#10;Vwy453DJxJp4SwmxQDC5Ph7eCnYlp5p3afZwtFaNZ2oDtX/TBIZHSVBeL9vh8BHHyNpIZ3ZLheKd&#10;rNt+5L4B4vYDZeBdpZQB5zgjwByA0s4wYCZX4AAggAFnZhoBzIatpIDIYByqXqhhoBVNYlCA4AEX&#10;ynJvLuIB5XQACnQBZUYBZKwDY/4Ca8AB+E4AC9QB4nQBwjIB4jgBhBoBTRACDksyM21VKAx5BFQC&#10;xC4EB8RC8oi3JHZMtXCnfbEVCmJC4CpC4BqzRI52rdSVEpXLl/1GSZQkQCsQx5JIhQEFlCoDIvZz&#10;N8ufZHfSiWQqIBwqoBwpB1h3fJPfR8UwygxGwB1GaOPGwEAnoDRC4EQroFgroChUoCLsQBQg4BRX&#10;6u6nbBoCNgIBvMJUIB5U4DsX0bhEhtICy8ACJroFpUYCjBtjApKqACwiwD4OxXDEIyYDmYgCIyYg&#10;AYMgAC50gh/AATKQACBrAAUMUPMIADSWAAjWYAEyCgh5AApO4AD5jAAMgwJRMlSAAAB4AAKOssIk&#10;vI4ACpagk4BY8AAdmYKD8MDMvCIABoOAAglgdBoADYJAAkBVOqYSlgPlgkllQAFcBtYl82lgTlgM&#10;rdbqYUlgLs9ihksuFxllNrtzlgilghlgVuVwtk9lgclgolgWqdIAF/s1xC0sooAxuAyGOlhFlgrl&#10;gpqYkrAMqYQpAVtlHj94GlWEobmwnhOsCA5kR7AAYJwACQym08CRbAAZIW2LAADxKgk1GI/h5Zl/&#10;KABRlhXhIxlhsoxylg7AAc6QOIGJ5AAIMJJss8IOjwYywiE0EKk2yws1gjDGzoIcCE2tlkh9ztmI&#10;sAKKgyIRg8girAy+4GKsEyrA8poHKm7oAAepr9P0DTCqgqzeqWlkNL0xKWBUljvvnDakrylkCIot&#10;ihttFKrrkv6+w0vq1RBCS7LKuLFw0DqWPuuq4qmuMZMcqC6RnH7CrvHTJpsqCgoIlkShcljWAA6U&#10;cKMtaWAUqcVA6OAACALyRDegiDA6T4ABYPgABqlwVuoEDCA2psFywlgcrZK4apYGaWBqqYSsu+68&#10;AAF6oKUi77tUAAYJYngAUlRYepYGFFKgmsTpElgXpZLMVU+j6WUXGwPqaFqWUcEKzUsAAhz+lgtq&#10;gJCkDWtgfKQMSzCmrQbCSAAdpcGJAgAFZrAAH5FgAG9mDGQYAEFZggGcAAhFQAArmHLBvAAGx9AA&#10;KB/gAI9yC8X4ABwXzwGwAAkG6AAi3SMRXgAOJuAALZr2FfgfHUAAfG1ZRPW1Nwtj8AAlEIAAyFsA&#10;AuE68CYiFgYaHHN5n3kdlrmUAAcnE5tshzjQrGCAA0lCAAjHyAAZm/LBegAE5bgAEJVouhARJiC1&#10;7A45ASvWEELh8rQbqKhYACWtg1JY3836c+9g6hLFFLNK9FyvEQAUOCyoA6qFAU4C8uS3IK6K4BUi&#10;r7tku7asC4SHJC+AAorHseuGyTzdTCqrKbApYEcULcC6yb0BSmseDC2UOsFHQuyQVLYGuyBsqYTL&#10;MEyoBWs0IhGrDMI0lm9VMswKqwDiigmqHNJEqwJsaEC9AksgUKKHDBBWoIiBtSa8BwzAYsaI6lBa&#10;9YLBSqLBBnC4lqGEqhia+Y6KGLqrNrlaihSrFbABM4AD8qw4KKESmz8AAaUCy7B1W+4SKsGiocgG&#10;ap7EE77sFj6sy+lgXLYDclgMimt0BUUhFRliklsBYVM3D6CzKqTYSxCIKioKHBA68pAFCzAeIWCS&#10;AAIClQCOyY0IxWgjKqBkUEKJRQnGCBqfcEZfANGCA4VgEBUAWFqgWsdHwQSkBQMaEQsj6VEFsUWC&#10;0tgOSrBhMEDpP5TQhFQCCVAIx9wmFqCaU0JpRQjoEBuoQGZ2AchPXecgDzEgVjVTeKkqIuCkjFN6&#10;MYAAKGVA5GmbNloEx8G9GkQ+NwGBHkiEi1w2QIBXEPXiBpfgMRqNcWSCAUxUQ4mzCsdk6QJy+A/R&#10;8C0tQISoJVWOVktgMSpgpK0BcxoGCsAhKs8kjQLAAAlNgCB3oHpYAdUICIsgUTUKpJYYgCZZgMOq&#10;KKkBQhJTPlyQ0XRtCTC3P5dOjcuBi22pBK4hpujenDoxmqWttc3S4l0fyXRLzbCwFcLgA0sgCm6N&#10;tSHNU/RcW9FXLIlFuk75qTgn1NOfc/Z/FxnRP9thj2tmEYCSw9Z+2zTVSBN8tqGglwBJYFNEJLJj&#10;tikqqRJyNmsKlKy4AABiJgFmfKSJvyTpQKjRaiUDUG0Okscgo5/JnAAKvK0pMlkTlHlmd66IiiHI&#10;I0KcEeAlj2DgrfdHRJusNjKEPKgBMpqjlHVDhvSEvpUy6GLLohpGyKkoolA+WY3jNkQlIoSotHxF&#10;zGgoKg5KWJLJYFvU43QuhM30FTrSiWIgMj5gtUgBYsgHi+ArdASxG1aTEKHCQSyThvSsAQKGCRAg&#10;FC2AWSQWEoyQ6Al/AUWYyKQDIuQhrQosAEC2JASHWkDJU53lySGjK1qQzEAJLMAlDNTW6ldKgBEv&#10;QCSyAUbICB1VrUNATKm3oCBUAKFNAeUVtKTQNlsK4Yi1aWi4I2Aofedpoy5GLtaUZQF0yxpALUho&#10;BiJT82GLHS9LQEy2ALQIo6m5kZmpaNEjedqL7ckvKaipD6GgElpl+WZUzf0nGRSG3Q/Si38mRbpW&#10;lKIJC2FgBA/WpKnHQqJOEWwD5Q7skJViBMHxtiFgJJwA0iIETkAOMsBw4IJyagegQTwDKZQAV2Ic&#10;AAMxLA+kPYSB0NBLKjplAbjkiIAAyklyCyghh1AFntYgQkLqEschMJYQsBh0ALwAAhUd7CsQHoEA&#10;cpYB5QwFFFAsUigJDCzAMMaAyeJLyzJAAwUgEbcjhJKRuX8BpUwEn3mYWYBxTSvI0IIWoDJRb7of&#10;uTSEsgGDBAVMJWkyIJyoaNAS2QBqF7IElPulEEpU7LIStrnptSUkhNtVMVaqoD83l6AmesGh0ASh&#10;fbqTgCJ7QEhtJeyoBS2VtISaaA4iYETmELAsJw2whSbMJAhJUDsAAGxkAzGQCwjTe49Atj0EOQQP&#10;iOMgQYBg8GuCZNsSQCZ1gMpnAWLpuq0QLilTQo+SYFxLt1JcCZM4HJAgdZOBUShL5DgPDceQ3pOA&#10;MA4JfRECZtQFwAAYesExrAJH3Adxa9ZCSWT20E+xmZgbWgcvSSVGFIS2IlAkU1Ic+bMVXLhmu1pf&#10;0WpXRUYtGxj38n6Rao4yICz+o5MfZxsrcSWItA8WxOxRisAUKsB0vgMChgiKUfAqKkAWGwAypYDp&#10;NQNhVJtYsFMTgWm8BAbUEptQRBQljrwCqwQPGyAeGckp7QIE1AkQ4ByYtiFJymA1SwED2gMImBN9&#10;IECJrvN6pYGZ4wKPpA3wUC+YOFd+Iud0FCqgLGsAVeU1SKkbAaKg3oCZSEWgkLNMcGBSALGjbIBF&#10;sgEELt0MiBGA1IG6OQdCYs/QFSkTHfzXGwVP1OItMeWC0p95ltuSDyzPk3JpFyK9yUuBiDIzYtx8&#10;q8nGS/35SCX+ofNONo5P1OKj3iFHlTKfnrjJ8yAggAAGKhABDN4ADqVAAnQwAEBZAAOTYADRfAAp&#10;IAAD4pAAUD8CBYAEoKjQAAAikwrkw1kw+kwvkIhBwAEMmFEmj4AHIMABLCIAFEkDgTAA3kxenhTB&#10;MlAAZkwVkwgok1AAcngnkwdk1YilLlE6qFQAAkkg6kwqk07ABOk1mAEqAA1pcjAAzCQAKQkABNlB&#10;aIoAI0QJRiAA6PAAGB1nSiAByToAQDOABhP4AJKSABBUgAGi9AA4YQAF6zABTXYAJ8EHUQIh8ta8&#10;ABHZAAJT8AA+ZIAHiHta6xDQABRf+AcIAJiUABdVoAKrGABtxhKX4ALhrz+PLO+L6MzOVLyWoqpn&#10;re27SAAyVgAIWSJjnABEWGiTUiWsa6YbRcOOknKe3GbzhGAAbJuEAMAAFqfikkwlpMoyFqWGKTCT&#10;BqVpMvTPpMv69qWF6UpNAKLpMDyTA0kwIAeAEUKakIKKWkwARdF8UxhF8SxVGUXpJGSZxxGQIRxF&#10;yxAmBoAAupYWpMFyZh3IiWIWkgcQqt6TK+n8Up4CiTAkkkSgBAyaJMqgKJJJCHJwk0rBAu4SK0JQ&#10;No6m0zockgaJMIaQhSkibgAF0wpCD0DS/MsCoXN4QJCH0ULQuqeBArKfiCu4fJqG6fhOmY6BKxAO&#10;AANSZixLIYxQIQLsyu4TyIIEDBopYjp4F8ULcJCQj9LL+vUkwoJmtwTq8kwWyIC6Zq+E8Ry6nIVJ&#10;4E0pCHH4tygkIgpNOqaUakIY04GC0wskMOs5DzMpMHEiBKpYKUapcLh6rQVJIDqOApLIUKgD6ZhY&#10;kgkpQFy7hmqAbJmJAbNovQKP+Dk3rhMomJSmYe0cGS0yIJ67rVN6Fz8uKTVAoq7hhIivhkkggR+I&#10;dS0qAATQMGEAhTaQOoyH7rBI0gSmIjRlpO3weEmhxGy8yQdmYAAWGmjThggcsilyAAImtPjSA2SC&#10;RFehD5gyagAAsZ6aHapubBC2AQFck5FayMesv+FtQ04G6nBImMf0SgSSBUCwABVEoNo/ZaNKWDyt&#10;AfgQTU4FFOA4kgZxQPttgAu4ASJGcaAAoimxxH+mRMmYIyIp2sp/CbdJMBySchGKTchy8Xp4ACQo&#10;jH/V7txvTp5F0dclHvTR720e94inM96k3cx11cZdb06TSz1iTcp0se9au4FLvRb/6H0XgR13fd+B&#10;7fMe31fKRf8EZdzGPV8v43edzF8rU4oCZyjcKdS0kwFx4ogG/VGQJJ4HKTQUAAMBJlNE0RQXBPpV&#10;SnpHJCBopa2gAA7R+osECHIBEmBMSQELfnREkcu5ByiKgFEkSslZvi1FFsWVFAAkwVSTQBMAWUkw&#10;MGRE8fg51yhWoEGiJwSQGJPAnLmJMqVu5Jkvg9gsTgogKCiAZKgCwkzFgNpvSs8mITq0VJWLE51R&#10;xJySEcTgAAsUA0eAhJIDJH6ZWIRgJSj8qjl0uogA6UtzqRgABAJDFtzqVnLghSIC9LIEiZuxRGRo&#10;ngJCeAOKWTkGhdwbFYAuSQCpPygoYONEQkyKgHlLhC6xIgEEiR6Ke/REiDSeOtAWWIkyOncutS6j&#10;x1qPJMsoTQ8tHDxiiOOSFJeS5PwGPidiBMpzkEVASR+jxFyEUzJel049HDjkaOUR46qUTt3egaLu&#10;AxIjyZhFLSsAyDhRAFt2A+j9iwESePtR050BqKAHydeQTGVM0wGOmm1EFLBPEuoqA0kR2JYgUlLR&#10;A5eIUUyszxe6i9izlycyoeC6ZFSIANkhgGVwF5JAPJEnmAADaRATo/BAigBiPwMBGKalEFh/QGEQ&#10;ASHoiIfgAAKCsRFCYFC/gKDO0xaQDwvFVCuSaIwAA2QrcmGUAADDCHMqKf0BwW0YCCdYGaotTAFi&#10;ncmYoCoZCTBdVySYHiMEJgepuAAiwDH+gJqgACn7CwHsQAgR8CBegGoGAWXcBZRAFI8VKi59Dypm&#10;I4eIABy6MXSP0nS8h1jqUZS9JoVB/dgCZgJJm5dYjoiZvJAmTOHEQgFJYSy4eWgGifggJI454hM7&#10;NuTJC6iZryClgLJIBcngGUiAhJ+BkpwD0fgvq6BUv4FQj0vp6ACmIEg4kmMqAAPLTA0usbOAAOyM&#10;DwAKMIBMiYIhAxgQUBMKBVTCAQCa5MMJTaugbEHYCpwEiDgsZ8BohQCjcgYaoBCqgC6e0rayG6ni&#10;Rb8APakBe5IDSDgSp6BYNELUU1QA2YQBoP7AUkpg1m7YET+gWf6A1iAHAhkUTeBUu4GEiAVKWBCQ&#10;7liTRecoVyQbAimMWLEAkpcsQLOQd6jpyFe0XQgRwjx5KVkXvlmSjeWZEX55CcjB3IaX6MzRgKkR&#10;HSJyOkzAkXcCJMwNr6QMD9LIIi0AZCIikv4GqtAgQUCMtgHqmAaLMB274HKiAep6DGpgL1pAjCQl&#10;5gQF86gYqIAAQjTIAgZIsBlhYFLtgQq6BdZYDiMgbQmBlBQC0GAKp2AyroEaYgVJYA8PZHatAOt+&#10;AkKKRSjAOT6AmtyAQH1yJIBtuwGyeAYdJiEkzsYHAdJ4BZFAFUsgVKIBtUoHUfgPg4UsCs+EUPtQ&#10;u/Bi0g3LwDcvIOLUFWURAcrLJ2T3XjEkRU51i1e3HPkmWi9viPZozyd6i5yDjrAyhqLLQACIAdkm&#10;jSTlHrkEurqJNUcMKJQTl3eSj0DJIQXU3BfeEF+oQVVQAy2cGWlz9ggCoepJATUfgnKICMkgIilg&#10;uJCDNMhLVfkvVKFqrZlqLFbSlT8GpPFFgrJmCDKCYURRPV+SFamsHqkiJeUsHBIQTE8BYkR/pnye&#10;E5BKSEuBXArkhByTMICKAhlmB2m8HpKgdVaBoKZAR4AVEKBiQ0JIqwABvNyGkY5qGyhaa6EEWJcR&#10;tR17aC8ORexMkOuKDAOZJ2igzGCXscYAAfjFAAFA+YUBMGIHwcYepqPEg4NgFU0gT2lhg7aFAVRi&#10;KWA9FKbQWx1KqBS82DOqgP++gwZwC7wQIBqlvaoE4TxtPNg19eB45AJDigsGAWMRBF6iAuU0Ekog&#10;PiiAvJ4CgniTgjkkQZzoopUIHcwTARS2KHySAwT+UuJyRVwOUoJu/maO5loge49ZGj2gF1/R4BBH&#10;SpXLliStjDaT1AlW5KXDhMqi0LyT5xIP40ydoCTH2oHELm+C6ANCZgMifgRCagVm7AdEUATFSgQC&#10;eAPClgMClgQEiASCZgPwEkUAQEfgLonJsCml3OOkUMGCgELFSgRCfucHRnHrYlHAWCoAOkSgMCZg&#10;eF5EUAJEDATiSARkDAZkAgbi7knAYkiAbCSATuOiXlxCTMCiBClwUKjgWilgNEfgLEuCcLailiuA&#10;gCSAWCeEQAaifuMDPiUAUieI0ivgdFriTF7pkgkCftQjCi7ovQzIDgQuil0kiMUiTQUCvgNiiAHJ&#10;soiCZgOCQgaisMVAkkSgWEsgVkfgUFSoHAOCoQAwAPruckywNGMiTw/kLP6lXiQvsoDovAYp4GUC&#10;7gXEUAYEsgakRgYCOAorfgULvgVBCiHDeARjKgYhPowGsARDfAMBQCmhuCHDYAPDcgdvFgQDfARh&#10;cGshUCqhHiKCGgGCDgRjHgPDxALjfAKBfDOPBATRjgPBALAGcALGxgMDFARC2ATIjAPiagZCiAbC&#10;eCkDdEfgeisOLCLkUANEswJDClNATE3gLlHAQCnAIkSgQCauOIHi7nKMaHTkRkXH2nKHWsdprngq&#10;DEXixCuEvtyq+ncJpncnVgHC7ixMZSOngSVq9ndHeq9rXHvMckeHtClq/neHtEXt1iIifgHFOAPk&#10;SkrEeEQSdvxykSknnSlHtyjymEXnHIDquqgCTLfgANNgAPdk+JayWHIgWCQwoAXKAQACoplnII0o&#10;toMtruhmLHOtbDztZlfkUAPCSHOn2ycnzvyIhHYoBohLRStjEIGiTAqEiPlyrOhoHC4E9m+FpEpp&#10;kqJkpCuEtpkkygMC7iqGLAREAgMCakQQMCRFSgMipiiEVPuCoIJnJisiQiuJkEynYsdIgzYodCEE&#10;4mLowLBovivgPQikqCZlqHYnYocCxEvn2ohARkogOiagTEskvnOkvocAUCQwUHqAMlSuXJkkuw4G&#10;LCcpDJlLASykvCQkVIcAOiQgOKOTakVAIC7nHJnKDIhSeHoETMhkVHWziCcClnYt/yXiIkAgGCtA&#10;GMRnHsmHTEdTYHuyREdHWnKJVuUK+nkkvgFLEEXkVHckrK9HaCZgGC7gEiQgKinALiapEEUsPkUE&#10;rHoiOkSyegGi7nLgJilohIPpLCgUYJltv0ZnIEdItgVEskLickvk9ivohAPCZ0hkLMgnIURphEqK&#10;CvmHYgQiQgLiQgLQLwtLACeJHkUkRgHFpANLfgJCIAIKmD3iTAhEUqgqkPBnHguHJlpAHKegIrwg&#10;IAsHJoAgIM6gIrrgICLANKUM6gIIAgHUzAAPLgHO8oVAFglCTGzgHsMgEt4gFFNAONQgIAniOonA&#10;Jqws6jgkUisAIovEOrIKXlSgGrXngwDpUnVioHbJVEZHkorilkYqQEsgLE3gEkDAGEUEXEXEWzaA&#10;ATdrAEfp1krt21fAPyIif1egGkiRCHIgFilgJpioREDAIG7ImJ4rFEZ1eCZiqHHVSvpIwC5itAMz&#10;lESgOkkAVM6gRrljqGsg1HHqiAKjCAHqsAGqsAI1NrlgJLwo6qXtQgFmzgGrtgPO5gGLngNg2iNL&#10;ygOA7iKIAgMU+IAgL04D8gJGpAOvBAODkAJjHgHjSAGD4gADDgJhEi3jXAKEJgOvDgIDeAK02AGN&#10;LiIAGKmAN1FALUzAG1LAJizAGrlgHM6gOCXANijAPVFMtCKE+gFqOC7gOClgctjoFyyKNE3kviqE&#10;vmLHKHKP2pLk/k0UNLTH6H0HIHiHdyVkZVWnJUFHTtVsgn2nLkeEu0YnRH0AElS24iQkXANilqIq&#10;Xy6m7AMEIgbCfgOkRgaEJgYisARmBAbkFANGzgILfgKLlgLKSAMLrgRsugPj+gOizAKOIgQqegaD&#10;rALEJgIojAGUzAGSrMCgGqtAMKsAL1FAIKiAJMGAKE6gQIjAOGfAHj+gGsugIIjAIqiAHkND9gGq&#10;dgKiMgFsGAM1LK3kYCMgJkLlOAGinAJkWCSEXHHAKMO0mocKNqNVqFSgVH7iZpIqXte0rPsoBkLk&#10;nAbl3Mj2pHKHOoDvsicv3ioiSSpoBkunIMZEfpB0k1YnxN2keHHHhkcJzLEshnOseyOGsz5ovnLk&#10;VCcq9keCcnO0OnJHLnOlFt4jJiTAdkUAdifpTJLzcAhqggdjCA1oAgcDrAPCLAVWEgRCDgdWEgmF&#10;lg1ksghCPgdCZgciQqSDYiWmSEwlyCTLvjaEJQkHEEfkNIvIBm+QzAZilzGgdilm+C4AYCnCcicw&#10;UIcCqPsvsgRFXkICQgOkyClnqItpkHqAkG7AXCoAlFSgcmFgbGFgVnFgWDXAeDkAlRfghDNgbjxA&#10;sxwgyBaCejZgQGsAZjpgdjpgXqsAYU6AbOSAajnAmiFAYDJAjh0GhvNg+DwAtGxgqDQgkh6AAAim&#10;sAshwC1vNg8DgArDeAYiJgsrygnDNgrh4DGj0hCjYAuBODShmjUBvidGsAgB3CLmsAKh3igBhjaB&#10;ZIHvNgYGlgYhujMs+gRkJgGkIgNiZgTksgdksm+G+I0oHCYC6lwEyohEvotw6CICdEfzPMgsaEfi&#10;xQXybNwyREXnIKGScnWkbiSHVkdAMEWJpzX4IaDxPvolqC4G+CxCvuf4Iocttw3kfxENrlFlvFFg&#10;QksgZEsgPUoiiItgQCoS1AhuNzaohAMibgNEAgQEsgRlSgQkSgUlHARCnKPmUEIggiflvI0gTNZH&#10;WNYnJuXl0HJksnIAPCfiqAYpbk5LaFqtqm+C3aJm7AbCQ1FDkiljDgALguSC1iTAjQLuXiZzuotg&#10;UnpCiKjiXEBCSAPkiPsknQUIBi4Akk6EfovAaunEUARkUJkOhgbEiAOC7gRC7gWiSItuhgTEiAkZ&#10;wzpR/kUAP0oiUAJk3zugUCUAQlSgeCSAaiUAZllgYkDELgOi7uAowCQnOmPQojaC7oBovFFgPEfg&#10;YCeF/4iiFkDAcCsAYi744jRE3gWCjAdEOgeqggMGFgcrygbqXAUBlE+GeAQOxAPGnAIvBANiJgHj&#10;PAPjcgQ5jgJRogHZFAOjpgMiJgOLrgSBHCqxzgIjNgPmcAOj6gQDYAKZngIjgANmnAKGbAK5pgYq&#10;nAQDkCNiIi9AUCsAeFSgak3gbFHAfo+lSn2i6AYksgca0EogTyECfgSkiAaFXi7gNG7MQCIyxzvq&#10;X4ISdEcUK8WTUovooSknLnHIrkTCSTrkQHan8nrynngMgSkSTneseNZ6iT+K/JaAHIssiALCQtXT&#10;bSrUKPxiSZ+ke4C8evycU8r1dnt8jEXn2gxkflbiM1CCTDnPmHVkXIhIB6uAZCoHOnYovFqEeSBC&#10;4ErUFvyE9kyoHCuHV8YiaCSMPK+Ev3t4JIt81N2JBknH2gKouiloWC8QL2pJ+sP0Zy/RQpkqfohA&#10;RE+gXyGIRCskfrLiNES4vvvm+cmPol60nCln2sMk+Crt2ItnYohcxmLAVili4IvAhiSASF0uaCxi&#10;lypvnrY64iUTUAUCtIvEvgKiQnHErIbiZoBpBixHHKfivi4AVmEG7AUdgwupLoNTb1fkSQM2pJBp&#10;Bnkn2gP29iTHOwzIcQrkUiQkeIcAYillF4F2xiln7HlsqUbYIAEqQHj1isXCIycnSEfgIVkkfq9n&#10;VoDkZMgSRUA1XEsMggFkspjHRUOCTSctaUTH6Cfn2kZFSgFCtASEiJnPi8ogHn0Hh9KMiCxUFQWi&#10;eHHC4EVEeCxMd2pEVCxH4SpgKkUIhMVHqEeFvYMicYzzvEeMkRUn229LAIROM1k+ZiolGnkFHQOL&#10;AFNAPOIgMC/gJkJgEkGAIIWWeiTDraxgAMC1EnH3MiWALtQgLLvgI72gKO8gLDrAFOIgJEGAJO8g&#10;GiIAFOSAHg4CTKmAGtHqdgFLigFMGAFj/gIoXM6gKLnkQgGdXC2AHFlgGlF9pLDAFEiAJpIEcAKH&#10;Wnmnk0Jp+pp+HsiAFCfgG+FttconldnC7gNkVCUMpkQiOp8NZpPlOAJG7VHqii7keQR0NkvfiJPo&#10;5C72xkSVdIj8Uc/VnimtgiiAS6Sj/gHEogOLngFrlgFM+gF13gHmeAJ1FAGrfgHj9n5AEsM16EYV&#10;2XiL8AGqggP/CAU72/FKihIkUiAEoABMsgAIGEAAs+AAHocABZoAAOJyDMgABRIgAAHoAAw8gAIn&#10;2DKwABo6Q9ASA/AAJEKQGiWJMACEvAAKk6bD4ABg7ywcQMxSA2wOdBMzAAHDIACkYgAPh0ADYKgA&#10;Xg8ACCNCqNDeNBoEgAZxochoAC6viGNCaNB6rA6NBu3AoKAAGxoJRoFRq9XW9QmNBi8Ba/X0GRrC&#10;33EX0GhDEXm9Yy6RoIguDRoPxqrRfC1+kX+v4KHxrQCgI0i6hu5iC7haph3GB3CiS0BoORIdSyag&#10;6ghguReChycBqcBiCh8sVcqAASE0ABskgASkvlEgAB0mSAV9Cwg+jgCag/nhpEAAFFKNDYAAkr0g&#10;jgAL70Ni8ACOcCge0iCzfyEStwbmAW+4Eii9yuBAH4ABYlwIp0BSXAWpoFBQq4MrAqwGqwCq8gYr&#10;6sAAn4ABqjQgo0FC3A0xgRQkBypgctwFr4taNAmjS0ABCToI0Fiuo0ESNQ6EDPrStarRm0L0o0Bq&#10;6qgksYsijrJMSxLCgYx0kL0qDSoYjTIMevDENA2qkLzIoTsSyi9TOty+zVNC3rqEqNBSt6NBJLaN&#10;Ka9yNTVHoABawoJrqBqvsgqcPEUAAejGAAkEGAAqCepaFhYN8bUoHQoKurAlzqITCiQwQdsoHyrB&#10;2jQio0GDChiu6lAAGC3CNGawrKjVZgyr4UsoFavh4wsDqjOaZo1MtXI0H682JGrSAAI7KBgjTbxs&#10;/qdo05irqyxj2gBVocMK6QACWygcKsFwPPnMofTkFr1hymAZj+AAYjUAAeFaAAhm2AAtlTcBiAAF&#10;RVgAExSRAWk+moAAfF2AApIKKQ6xsNbmlNVx/gAG+KCEZwADSRgACqNwADWY16YQNWAh4ewACeWz&#10;vE2AAnEeAAhEaAAtENemKCMX19FFmBm0WY4ACsiwSGfgRhrLigb5eGB4rAbywFgqiUg2U6y5aFCg&#10;g8IYAAy+QUrmFINqu0oNtLEYAQGAFTgA7LoNKHS8ho0oOryFCrCWxgdLdPFW0LGq5oMykYS9KK9S&#10;yzjD8PMUoglLKNTOCqvsAyryR25UeI0Ea6hdWTRLyFSv2iCa3MPys4Pcyiya8xkigvGUggBYlzQQ&#10;ygPNKB66g4r8KWpa6qVqjXAK+Dz7gvEIMryFjKBG0oRxGHSyBmu4YzqFjshhDjKAswQIw1IU+o0F&#10;rGMgDq3A2ygPsKFKzrfVTSiEvLLqv7iNdhHCrqt+gZRmMpVgyEaUoAA54ADekSQo4IDxlATFze02&#10;4jSIWBGiI0FAr7qWuuzTuWkqwNjKHoAAERcTcy8ggT+Xd2oNCNAdKmfJVxpQXF5RqBswALi7ggQl&#10;CADptViAgLcCgFxM3YAhRmBcsgLCsAkdgDxCgKgWlLQkrN1LqU1JLBI3cjUKlpLbLcEk0oLDSg1d&#10;gEBOoNisAwKmDQy4QSpgxMAC9HQNFngjIKB0Sy2yggjZqDIUbXmSAgGkSVgIFhvlOkKBgZZAxakS&#10;ZaCIcB7hwnpGAQYa7AiZARamBMSp1RQFXEC14WZ82agiYoCBp4LRyI2kCB4UpLBykPZ4BcgoGgeE&#10;gKgBRsgG0KA8LqChGbzEEF1BOYyYC0U5HzKyYIExjAckaPWxdKBTivpnfwZkvpXzHGHTYXp+k1ko&#10;mHL4ZBLKWXFl1TU/hM5ek1O1NAZmdLjJ4TwnAW5NU20oz2niQNw6Z3BT5ng4QvSRTEOVn7P4waUT&#10;OJmoNQsxKVZ/JVoSkdKyZzILfCyXkgQADrgAUU2ojULgMF5WiHiLJGidLCAAnwJpX20odT4XpQs9&#10;kzp1gmkY0D9HKtkpQkVNTvk+KFnE4aY9NyxLDI074nC9yNRBKcjJJqakaodNAhmZDv0+F3cyRdH0&#10;K0fF5AgXkG5XwZlfAeXkEplAOGFWefNDheQNQle2Sx3b43NLbWqZYrphQGl3d8BcvKs3anUAA2k+&#10;4AHao1BCYUDRbgcmXCc6F2T+KdJLSy/RDsxwOt1oiA4wqrQgEaBKigtxLjvGMs+gh8KOgARaAg8U&#10;v5VqaGHdq74EZGkwmQSKlkyBfKsP4qClpJhLE9URL0YcCRlLdJIMoAkzaVj0mlqxTAxpen8IhAgj&#10;MzhfJ3kJLymebxiDKGHtu/dOyRk1GOnC4ZI9DjqvDucZEzLvgJF5AiYIvgESvmcMcmlGV4SNOKUC&#10;YVGtWEgEGK+CMwoHS7pqcqBYvNNInlUKs7UrVVXav0trPpf9oDLFWSzhmmgIYsWDNLD0r9Vy7gQL&#10;clkDxX0wvpIYVYBiOgKBVa8gcCpNQFqKAid1TDHyNLzAAUEBgZSEiCPORo44ACYAOC0QYOZHVtHt&#10;AaJIjpzwIy1AYHEhilAH42AiGkg2XDvEJC+RpAYCiwgSP4AkgQETngNOeBVb8GSuL0PSXcBVyQFO&#10;9RmBU0oCjMmQu+YhGE+D0uLIYW4Cc2DBAJMoZlLKagGFTz2eQ0sPi6FfAiYUCCFAOIzAmXcCaS0J&#10;AKKgAlsk46j22bImqgS5kzvfq1rUDBbnBAgLQ75QC9DSgVKgBJOADsbAWzOBU64CoAgOKGAsLpCQ&#10;jEaa6As44EcrHlLpj8KxGiCgJD2SA3oFxPHzyMBQ44FlKPQa9s8DalAFEZAeK5iZdJQgVXsBYS+U&#10;CkKQx6Q8QpVyXAYzOCk9YFQ4FIzEApkICjkgTC2RdTADVTgMOeBs+4LQpkd4yCOZoGk6geLUAtCg&#10;IDSlsSM5WmmGZjtvVbMemihTMgPKtVhDdwDQGc0QX2rAEXC0M1bRIxJmQE0Op0Wq4WtQJ6eSQW65&#10;iTyDJTdgBcu4K0ZgnKwD1GYTTAApXMCBZ4KzngvPMBZA4GDrggPaB1U4Fyagls+CA6QGj+ARUgB4&#10;5IGMqKYAcpgDJzwScZA0gMCR0gJkuAodIDeNgTHtzYRc+4KymgZPWBs64GylAYOkBbZ4GSagTJ0B&#10;fh4FCCgON6A48wEj1gcPuBW6yzwHLzAmUoBszQIo6A2VjpOGgJlTAo70jWNk+4uMKBd/ZWALI9Ae&#10;VPXpfjDmgcFfPWsWsK4vrwZ3WqN1Cl8MPTgvT4EvW+qdrZLZdQKO+iemebN0y+uVvxhp+lP/w3Ev&#10;Y4wvjvrtXkIkX9U0LUaf9uAT4WiVaSKMyAsAeICAgAAEZ7AAiPIAJJrACiJYAKhnAAzJQAEEQGYv&#10;AAyDoAGAaAA2CIAFwLAA+AAALgOAA9k5Ik4Zk4Vk4nk8mAAtk5Hk4kBQAHEnGk9Esnn4AocFk4xB&#10;Mrk4yk5Dk5EBsIk41ntOAApk4ok4wpdFGM9DEnD0nEUnF1LGNbk5BlsnLUnHUkFtTGwUjkbKQhAB&#10;bMYAJ50jisAA1QAAIbGlarABFWYAKaaABiUuTdUOW4AIzLj5iAA3MwAISHAAeRgAF7Ckr/ABOcOt&#10;TgAIjJlDHABQbwAJrVABhZ4ALTWABWX0+XgALCpAAnx4oV4AHjTjjXny/ABRuIrXXD5Q1cAAFDmA&#10;Aqyo1WIADCoiOPGjRwqJAA6R2oNMcEYACs4EceFl4ECQiKBiRJUHSVCIk4fpIHiiJOrSKQEnAAB2&#10;lQnwQpoHgAFitwEFSXpIFaTgvEKTxIpcSROqYAQFE8WAABcTRak6SAABsBI3GiTgsk4GRmk4Npgm&#10;D0JPEAAA4k6+AAD6ThylQRJ7IwAAkk4QJmlURAAEkfSGnsggsnsHBApajg6nsUrKAEyOWk8NPwk4&#10;JpJKkipOBUjAqG6CyoDAIAADKVBOpYZo8GihiHEQirHOIVI8F8MI8AEdNKk8bhNJcfLGC4Jz4mKS&#10;A4pYUT2GkIKWJympmpYNpVPYAUpVccpOEqSJ05CTvOAAgpIiYAByrqpiKk4TJIo4TKmJypzjG4Rp&#10;6DaehtKcBJYkSlw7Vr4p6LkEJItwAA2sydpUFKVA+pYXVLNVVpCEK8Aus4YpCC0dBOkgSWNDATLO&#10;K0pBIsapI/PYSJUEEMBcs8IqKFapg5TMrpo1CehypYPW+noRrwGalhgvgV12F9miTEQiI2FYasAH&#10;6ECSighKM+oHki0rzguUNbGBPhyoKe8+HeAANMkDpJTQwgNE2AAHkxKOcgs1gGtYCDXhAd0kna0p&#10;pW24QQMyFQ8Z0OdVuKEzpBAUYABW+YLFAijnhcXbltOCIvqMmgXpCH6tBBKW4oyjwd0zIgZJJXcs&#10;KJDATrGGUdC5PYnP9AQdRtOcWJUAAFQFGcUxPDEWp7GSTxhGMVxcACQgAvAASvElVShSEoSvz0Y8&#10;/yPW9h2HM8rzcWczHvORPzKlxTVXc9j4EVeDE8r1ZB3XeH5PleX1se875PMxJy8gs8AGtr6k4upO&#10;NST5SAFcvqqjoJOCSegpASjyyAAgUrJMprJ8iT8vFYUQxcU29Ik8lTQk9VQcBokimX8pRUkSdFKD&#10;ixuucgqpOK3FtlTBwUtbSRARFLSCBMpaN04lYCSVNJBZwAJIBmWR8y3WxPvdFCgFpPWRvuU0UhLC&#10;e3IAsJIg4DJS1HKQfUlAEKYkGloJmSc+8KTxwoA4SQEZJEkJISkzpFjo4QOjAqSqBKYSKPxI4g1Z&#10;T/Slv7AsgKJqjgNoCB2gJ9hAiqlbJ6Ggk8bDRFbT2jdRzkFHQJUgiuAQEIup7RSo4BTkEBOZA4SE&#10;C5PQUFLVVE1G7l49NDJ6lcBMYCTrNAA5ABpS0TRNUg5J0EKAJk9S8lElS6ZKk2KW9NGRKnbwGJiT&#10;2PLjgAQCAq7yLCqiZJRQw6F4TkAHvRAAqpzKjomgKKXAJEkAgHE9AgT2XRS3IJBRNLdEyJlVJBcu&#10;jMCZU3LwghtIR+RSwXlTRukRRyZ0zg6fgpEoxS0oTPJknECpJIElciu4AABaz4kqBgq8qbDGGJnh&#10;GlhgSUgOpiQ0B1DoDQvORMEAARD3UVBYJOQcBJDQIhZJOfUCAYSThVRcfADIdSC0LABSIBdHnrGl&#10;okApCoAA4ouCu5Gl4GAppRCZJWmIAGSgAIbTpGjKQKkQAUIQAACXtAJKKrIIyLmRgSoC5B/aKySA&#10;XJC/uToCiPSMd45x3ZPQEoYAa6NzLl0SuvqLKx4UlUBS9k60MqYFylgSSkBAmgDStAMUoA0kIJiu&#10;V0PQlR0YEEMTGJO6NK6QXIJXdGjdyADkMTWfISEFqIgUH3AwkYDVEgMvaM/L9a4EmtgQCoi4g4AK&#10;MAKfYBNk4FQtyxo4BAJsvyoAPDKioMlRT3ARE65E0gFmVhuIpRIDS1wIiPdAKZGluwMCDRdSICdy&#10;AJjZl/bUCYYDSluAaW4BQfHQVEAkHdGgkGhkEAsYcBrWQK0cAbGwBzJQMXWA8qQEIcCBLXAsVwFB&#10;awHIgWWZ8qcQ31AYKmo5YAAAaFJLkSRILo4pFTAcSSTjl5dOtiaAlPaJgLkkAakhKgC8JokdZARE&#10;8Tazy+RQjJepJ1HJXgWplFaJlkkZqqgIDS309ghLKCBBYFagYHA4ykDbKQOByPQG10lwAVUxBhTU&#10;DeBwKkuBoh0EFsQEkEAaho/LpEFgYpuA80IFrgAto8B4KSLrYgLCtUVk4F2WgStGA19gIFSAUp2r&#10;4B61wNlxAi1sC5GAUPcAhmkBiCwI0LvbKVodtwGk6AsncDyIAEq+AsykCJZQGqUAuXxYaLkkIiAo&#10;SEEiOkggkKWBdJQGS8ASSyBEmADaskxc0o+FCOATE9A1JJbc6Sjv7UcqpFMiiTuQRI/tVSK8SVoA&#10;sVMBK3EeQhVciefCZwNE9cu7RF1cSXvB2s8wBcvkTKQiakFG5WEiLTVYColUZ4mgVSkwwFZxQWif&#10;OggcG+Ssyg6owEKNgKUNApn2B1JQHUBA5SMDcntGHsGNiUUuIYKiphLKngKeqZ56P7gcC8paSIhz&#10;4oCwxKD+0rwrhgmeGhqCakknpPhhgPSSMMBmTIIxSwoyTJUDJDAPlAI6XalhTINS+AqIwCY+oIz5&#10;goMUC8UhhRMmtOUGARZwOkhgEsrq8QXxkGfNsD09QLQ+k3M4B0zgPTGBOGUhlmIY95BxGaaI7YTb&#10;pBLM4GkxQRDOBWGcX004LDm9LBeN0krRQkDUM+dsHjMQsmZB2bQE3UwYtmBq1sHJEAWtFBkH9sQe&#10;jIX0BYSYDBOAKn3BGlQJiVAkkkCintIgLERIRXIdAnoVkMBZJIDtEQTCp8zAAS5CSDIXIOA9BbWC&#10;KpmOcrYA/ELj9lO21i8iSpQEWJQekSeBKJgHp7hAEwnuB4XJnhBAJGYDsabZ1kiokkDgME9lvPFI&#10;peFWATQw9Mknv9cukUQgKBsBi8RDAzVXA4DUdE4uMCbi+AWiaAflMgbk9gbGJlfiTgiokClgki8I&#10;QCME5FVkuC3nRFTiTgXiSAquUEqEoH1H1ASlwvpCTnQijgYE9gYiVAuClo3ArkBCbAgCSAVPsiTq&#10;bmxEBOPMVEPK2pykBIEwKARE9lhC8J9ibkNiBEvoUEroHFOiRC2IYCsFWAZkviPAVixgRERAXCQm&#10;6iKOdEOgXluAWEQARiVP5AcJ+kLCBCpgMiegQEvipioCMi2kEC8PtAcC+AYkjAaCYAYFMgXihkIg&#10;YGQiMAOJ9gWFdgOqbgQGtgOPLAMjGAOrpARjxAPDpAPhhmxGagUBTjPhJmdLxAJjDgHKMAJCFAHB&#10;0nSB2E+DaASjfgYuygRxVgOhyD0LkATA/JfsvhClHhBDwDqANDCAOhikoj5gNBbFVukgSxfANrag&#10;KiaAXENAQCPMajUOUEOgei8AfCVAfiQgeFjEPiSEEijCQgSk9oviCi6J0gGnnHXn9gMqyHhnfsQH&#10;gClgFkBAGEBHQlHESHMkgwkR3qyngEBETJAHaqznXIEnen+n5HWqyMXndSHqikMR3thHgyMHmEWP&#10;3wTK2nlsTSNx3x6yNkSSNSBpYR/nOEZisFSAAKGsynviTqckFgACICPkjiNrFITIEk7jwQGEMwNk&#10;Qx+K0H9koIqwTyKErlIETEgn8lVFHHQoBIHHQk4lIANCloEtiNnpbgJFMgNFjIfltk9wkSYkiE4k&#10;kEbn1EkJboHJblIP5E2J6HRlHFhEtE0EpAPx0lMnQkUk2J8EoEzqCoTjZEhlTDGigF4CVAeEISPE&#10;oHQgOEBQKGGQ1J1FHEkOViTyfJ6KAoHFVMPK2ypoCp1H7koE4p8AoCTrwDAIhNgrCtnkSEUnetcH&#10;MopEBH1JpoDEnkrF/IsHRwrIBkbwbIXpbtitnzcnIpfEZgHtsInETv1KsJKsLkWEavxomopQ4Edi&#10;SEVyNKzpLIsCjnIHKHWoeyFwekcKzJbnQgGSwnHEUkZk4pMyPEVgFCypbkZpbkgpbijkHCjy/CSI&#10;WnLoHCjgbEPkRnxlViSFIE4k4gKPgDxy8zWyfjwC8SfIHEbnRn9oWnQwKE4gICZIbkkiaAKizgLi&#10;XAMqbgGLagHi/gOLRyZKXKirYtAnIqOAHLYgGOpgHrjAILmAHsjAGGUgHg3pYs0gMiWAGKPUWDwH&#10;uAGHwruAEtDKUMiAHC/gKj6gFKbgEqOSXi5CTkIrWgFFmgHsnJKCxgFEdAHiSAIEdREEtAGiaJGo&#10;mkUqyEgkBEUqpKyppCpttyEkSP0nnAICxgOEMAMSviSAIiVAGS+EpANiPALEMARCxpkpfqxkVEBJ&#10;GoEoBMXkBEoSuiY07k9gPklJQgRCygJp0AIvtI2AGRgAFBDEaCIAHCDgFrmAEqlgHsygKioAGKdm&#10;/zUgEqJAEiFAAN5AHhKJYrgAFhLpf1mAHqF1nnQFSAILjAMrxANUiASI2KKqiruAHjBAGsjAFxQg&#10;KKXgFxgAAVkAKG3AMungIRPgIDBAHqJAG0iAKszqbr4k0LrAMsygMLRgFjPALkKgJkFpBk+CQpPi&#10;KGHUDn9n1AjG9mATXJfoAk9gKMHEBAHSsid0/PlEYqox8CSNhCetjvmHgEpImnfH5J5E1iTlpgQC&#10;SAOuIllCVQFCSi8AMCuAFCQgPEsgRkOgWFyAWCfgSkDgVsygQKJAUi4gTM0goqJAQKYgKAdmhp0A&#10;MKFgNGRgPkOgTEFgVqbgViuAXiJgLiWAQqJAOiIANOugGiFAODYgLzUgKqYgIrbgMFfAAI2AJC/g&#10;LKagHmTgMUiAOrYgMqPAFk7gFLRgLC/gICWAPrRgRrRgHE7gNk7gIriCnAOFyAHEFgFFKAMkNAHk&#10;lAQCxq9D8EdAFlMgICYJsn+E0JHizwiCskqIHT2IFSKEVnLkzvWoEz1CTqAlHNpnXHLoEkHKrEdk&#10;WFVFVHIFIAMiSXhAICQgEsNSEzax/sRT8Skz0EZvjngEZySXrkYyBilo8TzwKHqoQFIX1CVS3Uvj&#10;KgfOngWruAaOugMxoV8iGgLv/kMOXp1E4ltHvFrgAAvipkIgUk9lWAQCp2qUJijqAgLCPE4ohkHJ&#10;KJ8APkBAVilvtH9ijmGAWkBPWvWkI4OiTvcCbAxkBPcLYjNCegTkMEiPWkDjxiewaFdCxgVC8Aji&#10;tASqlgUrwAlrxAQmzAZGWgZOkgZLxAXBKiRBVDrhWqeD1AbDxAaBcCKN5Aeh8jGu7gfhAiOGhAev&#10;LAimZgtDrArDlAchajABzqeDYggjzgph7AAAujCAVDFAcjKgYhPDlmYgYYmgfj1AUOkgUGsgOG1A&#10;SGsgTB+iVrrAnuugdupgdHuAPLrAOn2ASCnAMElAVCZASi8ASkBFZSYi0iBEMALmAC8J8AkkMAYC&#10;MArC8AxCeqewkNzzDCCiex42WznLBEXU1yUippVyFHZEWk9pkSDMIXkFtl3S7gKipgTFuGDlzCbA&#10;ZEpGH3XIEtfS7oQFWAJF5EpJbkSFISagKiQ06FXiYkMEkEoJ8LDilk4gZkBH9gVkdVJDwC1gSiQg&#10;VkBJ6IrQ4pYrBkpkME4gPiSAYCSMCwcyei2iploIEohuKrCp5WNk0aA2XPpCSAhCxgam/Cu2XCly&#10;YwcgbCpvWk4iigRilwqEj52y7gIwvCegcCVQKJDv5gZippZoiAMNSiln1AXCpisH1WYEhaJj0MaC&#10;lgTipgVClgeaYERAYiZAcklAbiPASiYAfIICQgWCpgUkRIQSfAPlvwNi+AUuMkRIHIWgXZYiWkpA&#10;YkMFoN0EMkMAjiVAZk9ggFmgUCuAInuANkDgQA7DUY0gemsgNmhAIjXgOjeAdB+CKY4gPh5jwB6D&#10;wDWAMB9jwKHgNqYgMqOAJmhALDaAYxbgVjeAfm1AUbHAMDxAO1mAN1YARDlAR4ugOGsgQxfAPOlr&#10;oiKB5IQj1AVxQgNj3V3nRGRgVifgNFyAOkqHBjNCaAYCyglFMgfkNAcCQiRiRaeiVSfECiCv7CTy&#10;jq0JYykoBEbsPnnkYz3nYnbixK0IHF9K2nMv03tETx/EYkTAGCloQPWohqopYHcnRx7EY2SgHR0v&#10;ln9IsHYAE0+ySyUTgnHHRomoBSQnmngx5nlcIEWcFHg8KnW0HTEAAQcjDgAL6AADJAASYltE/6gk&#10;gykFzGTgAFZGLIQwFijNnvu0v7uSHMRINXtNgJ1nSFAISDCiTgeuGIUJbk4rIJKx8EcnOIHErkzu&#10;HTCAWCy6TQowKy6SPIxEfb7CekzoBGGE2UG1FCQgItmCxgLFuAJCVZuNnCI0DlIKAkHZ1aKIilbC&#10;ygJChgQE7gQiekkAVPykj8bbvp76OTCIzijozohvtEUkoLCJfvgisEHEby28bnLoBAcCSC/n1tnn&#10;9gXZ0HOIxb0q0oBOQi5UHoHEzgJCpkVn9lWIQKAkoANipgNluFVbwnNkRAIiekV7zK2v1H5q0Hyn&#10;OiaHLnLk4nIS3pYdGU/kWHc3nHXFVESIm8JkSEbij7uq0gGJfJXoiMTJOHRkVuSJXZkEZtwC8JKI&#10;HFHJbtolyE4koI5c98lQ6iPilkIp8Egk4oEoQdmgK5b0viNy5OW5ck4yl9AIBEIgOErIuHSLACji&#10;MAJCXAGDPAFWpTUgIzUgF4VkKgGntAImUgIKRAHFrgHViUiAHUicOnQL9KYgFi/gGKbgJKlgJrRg&#10;EjTgGLrAFlctBLYgHMv+Qwco3LgCUCTsygEs9cWJ8CuAElMgFFVCQgH5yEqAEiZR9nIipoBHQgHs&#10;XD7gFm/osHL1KAGk98TsHq0lHWZagom9THyClpbk3vx9dWJ3uHH1MJnKskpMMoQ5SnWXciSHRgGi&#10;VS6pmEsgGEsgRUxqRAEjQgFDQgGM0vcpf4lgFD6gEqYgFRgAEyYrRgJXOlmgFTU4BiTrubNiBGtg&#10;K49ALN5AGlrgQ0iAJr6AMmhAR1YAJsiARDSAR6/AFiXAKidVZnI6/ANjlAIungGvLAFiDgKnuAAC&#10;FAJmtgHI2VzpYrWjWj8RgANqFgPZJMDgQ4lgGEDgHH2AHCuANfCZSiVIhgTQdyxajcqUMokcb9mg&#10;Fkqcdx8vx3jkTpAIZdkNnzuyNiAA0AQMAAqBgmCQkACSBjuGwYJwMPBkAEkIgAdAwACwNAAQBSPB&#10;gABQcAAHjMABYYSkiykiAAOkIABsnAAMF8ABMuSMygAZkuZj0ABEsTkfAAQjQAB+SiEdAAakAADg&#10;ZT6Sh2XhkoAAbE8ACsqykmgAHEMAAyzBGthOUBkagAJFMABmjhc4AAKlmyF0ABeiiMx3CqhSvAAg&#10;0uwhKVhOWhojzYzSYc32+BMQ5KYWYGWEE0KoAAIB+bBKhg+Cx0IQIKhukQMWwMgSALByRyALguhw&#10;INxoHQOLwne0uB6Sh8Ph7iKXOBwabQMMQLiB2BiHcSKYQPTTmFduCSAAQK4cPecuBxrgQMLQbWd+&#10;Febk+vuQrmfH6dz5+2BiWBkiBibehc9CBu814AQAmaBguQaNl4AAZEsqZDpSTa5jQjyHBky4WJED&#10;jTBugYVoiGyBiogcPAAoAAB45zcJWz4ABe3qUJSgynuuqaBhGgYRIE/SNoGiKvw+iSBhc6reh+ga&#10;ZAAFSBhjEqEBSgYmIGl4AK2isSyagbJow/KBikhr/ySgQfukFiIg+w4bymHaihVBQnE+isFByQyu&#10;D2AAojwAAgJ2Jw5q+OwAByUYABMRAAB2UgAC+u4jE5PhAgAMxdAAIhTIwagACOf4ACcVAACmXM+G&#10;WAAlG+AAaErRJHAAJ5QAAEs5BQPQABGVrDQeKRJAAFpSo8coACEWyYFUj1ShGVgABgKKPLuFg/qQ&#10;NcXhYAAUI6EQRRekAUt7aoALNINrNwKiNBmhAigujaNBAiISoEGKQBsiIXoGDSDKq0EBIG0UD0Mg&#10;YlIGECNMus7hoQ3D6u2hCCoI0zzYYCyBgW3EgYkAAON5KIHI09YMY7H+BIGF8yI0FaBhO3COuKgq&#10;BBWjV+gw3APoEhgABOgbwNpWLSBE1gTpEDKNBMjQW6GgaSq4gwQIGCqQSYheRZvpaDBG3APOwjTm&#10;ahHuC6ZfWo4w3Gvgy3AZZgiOL5tAz1qUj2moNhL3ojtwbIQFjSX7J0ToQGaIhRIauIRLki0tLcaI&#10;0HSDCDmGpawobaXVZaBg4i+CuS4gPoMDLTZOAEd3EFCRBNLaBBA0gQaugYNyjj/PwQgYUcbXqECc&#10;3oSaW013gAFKKBu0wYIjHPPtwo6oIuIm+um3GXwagwepBFAjoQIdzIQGSKBW0wXIoGumBhwAuKkG&#10;SiiGTypkUqBCVSTAAA1SQNUWBh4rJToSnEAAPFxQ1OgsepCxtlLfoCcWCS08AnT2CBWAFxzK2TkC&#10;YSJfRxlzUQC4bRHhjEeF+XgdpNn2gjFC59SAIlBAdGER5X4GkIgNV4BoXxc1agjLGBt0gGTWAqdI&#10;CshgRmAg8ZwDlk4RTLgmIQDghAIyNEOcMUMCrBiyGmZ2b85jDIpshLOwwg55mmkEOCQRyQED6nZi&#10;0fGJpKSEHMOI8NhLCjuG/ck4Bm7gQHxrISd6Lp8TwEEiwdg+LmDyRskAfSPZCQFMMPNHkhLKzsnZ&#10;ASfePRCpByBkkfWSMk5AI9C0QMnoABVEIUgAALbUgOECA0b04jBSpAADoQMFhBkes2BU0s5x02Rt&#10;SjKdIrhAwHR7i6wgi4FGVEDlwBcgzKwRmmcfGV0hOYwAYIRMlfZ34zxgO8lE4SvZhEDM8DUkCKmM&#10;OUis186JAwIEIO9KUnxsEtNvLw5QkD2mMLVBK0wC5tAQkXW0v4CxvT1gdNMt9IEZQYG4CE3dey2D&#10;pIGa+t+fLUEDRlAkRo37wwREIOSztty3zvHZA2QJIDCTrM4bAdY8CQF+nEiojpJ7k0lm4O9GCa4O&#10;DcALIQB8hB6TlRxfyf2P4IJzEHcoQY7IEzesQI0eA3562vgPmfOQgTl2Jzkl1VJlh5oqnNISwyOk&#10;TjtnMAmQapNPy+s5YXH8hVMDvMOqiexhpZCET5IIkAG5BjwHWOyBQ01Xjy1kITVs8FVl+EDOSwU7&#10;zBUCHWOSjI6wHSDNJBeRpx7BVvg4IEv0DppEgR+JgRo5JyaIMEsEQYFpBgYEIZtYeaNmZsk5NwBA&#10;kQEDXgRMOBJAAGESAODcAAGJRwHIkAgwEC5cgHmHXAQMloC08AODCd9MACTIgKSuwEAAcSBlvM+A&#10;0IxA7cgLDSWdgIDbpGBAZdkCQVjvmBAaigwpYwG3HJwA4K5ZycAQWag0gaLTvEiAefoC9kHYFkIE&#10;cEDxvQEkIAabgBpIGEuSOJF6qbLCCHgPAcQ7JxDrUwOsys8wEmE4Br3UABxvcQgAAXfkoa2gFECA&#10;iQhgc36xlkJAA4gwHiIggIMCtq7TAJEiA0tUCEoQGhgIKfy6BZFAAKLCAvIQACegKEeQMO4AAEh5&#10;IGpICSggAZUAYGcsi0QI5UAhlQBydgL5PASogDCvAJkyApbkEKuAKiXJypIB2QgKybEBiRXgHbqA&#10;PWUBJVoEEFARy4Ax9YC1JAUyoBwNRc0wAUyEBksIICwgbvMDC5YGj+AOK8B9AADilAUawClpgHCQ&#10;Hrnyetm1HUbMJOIb+mGsK+UBrWBarZCsGnGVjUeP7EKykEOYb8+sdGEsMO8BMhCQALmkAub0DmLG&#10;Om0Ay0wCxDgFlCAkmAERDgNJIBOTsBpXgNpgMYXNEgH08AUDEQso4ICUAbJKA1DwIEcgsWqCtDwD&#10;0kAS3EQ7fjGCjgeMOBNQAEE9gZDYXAsYFCVgZWmBkp4Fy9AOKKBoooEilAPLknkoZNQGJgA2ZEBy&#10;UwAZLJQBgoQFC9AW4XcsCJVQGJIAddIx/HAAJIAU0znKQwFERAaRoBhupyEaAnZVHJ5gIRgAmmic&#10;BeCLnEZtyREzkjsnBO8eDYNfAJEGPNGOtrj484eykQcgwCZm3/nzqldlPTfR8LJUAhMuDt0wYZTC&#10;REk4sSOIUcE9YKyEMrjg56ODw29lVICAgAAEhnAAuPoAHCgABSTYACBvAAjJQAFghAAdBgAD4bAA&#10;pBwAEANAAwAAAF4PgslHMlFYThElEElFIJAA1BUjkovko2komkoZkpSkphko6konkoYCIAEUiD03&#10;EE3GMqmE9m86AA5kQskpBkokko+kpNkofkQrmg9kpJooLAArtwjko/txDkoeko8CE4AAmsAmDoAH&#10;cWI51AAtogtTgAH0NKKBABCNAALSNAA/TWXSAAJGWJ6lka9t7Wkx5ABdR4AMaKABGTwAKiEABmeg&#10;AJK1AAqXmwUNZWgAGSyAAlTAAHidABKYUmwwzyYpRgAG2LGaG6S3AAUY4ADUKELlAAVUwADCWgSi&#10;4CCjpagpAAAhGUICQAFAat4YgQct8lFUlkgABom4ZLinIWr6u63AqkoZo+HiSiElibos7iSgskqM&#10;gACSaQsAALpKlAAKeAEOAUjKbo0jIIqWCMPAgkQQLcEiRJEkqSvs8KSwUAAHppGqPxG+YKp8Dq3B&#10;cm4RJKGiepK/UQpKFCSrU4aSwMACOAACalr3CkMpFDgcSSmAKOy+YUBWvqlhWm6bPejINoysCOrc&#10;mMpw6sqSw9JwAKm8kmI+ES3Q4FqRTjPM4hgj4KpvJq8O4jM8wmpEMpKFyVJunyQJ+pMMJLHsMBQ+&#10;YeLcIqShu/i3A+m8bh+rqSiWj4U1Kna3ShA73qSliShK+YQI/PlMBKoqSyQ4aaUwDaXPwmr5v/Cd&#10;WAAE8x2C4cFBLFcqP5Ki3JcACgI0mlvP/StireoAYwUFVCL3IzOPwHSbiajIjpFU1oP8mT5ykHD7&#10;B0lAZpEGSLBwlAYJiHK8BmngVJ0FouNsxYwtwIrUhM5YPGS4bZBsQaEN+D5YJAZqNGMiJgOGdKNN&#10;IGZZr6ebON6MhnvoabDmU4ZELeRaKFSAAOD8i+cA4T9oG3K2hgoUbclZHbMg9ngMGg4ZJZKAAIuw&#10;CWSAq0APVYEC5BsjgXKAFb3BqSkAJWJyxCWnwcI+GClz4Ja7pKEKRR6paHLcAEfxrv0sb/Gu98CA&#10;EexpwNGpdDEexPwm/y2D6Sx/PNOcdy3LAwkSVzqBnD74ku908ksaR/DE825vyb25vb5gByvL9d2E&#10;ax7GqMw5wvHR7HSl2VHUQcGkvUcDE3ZeL43j+RwnDpoCSMhymJCwsQ6SivYa3R/vc87mAAnpKrks&#10;JFK8dciAG9z4Gajw/2iEL3zfsU6kstx/K8zz7DKaSbMccW7+P+6qhUkqJ0bo6SatxZSdALHzW4nQ&#10;EpbgOE0BATRCB+0uJ5BYUAD64H4v4e8V8koHSaH/AmSICKDgNExBIfYEpYANIeAyR8BpNE8qkUy/&#10;cpiwyZElCiTd+oHSlgXIytNVK9k9AsJunEERHz4kUQk+k7JJW8lyhqtxJqTVJI9RumBKyuAAANJu&#10;ldOL+kapbRoYFbpNFiKYbyBgj6WwHkZR+3l5qk4nuAR2SUGr/ktv6f0jRvKjVGgfLdGZWqP35ElA&#10;ohuAMiIoQAc/HeOjwG/I3eS7hvyW5MKaf5HRSYCX1ock8+VySH5GEOJo3lK780FykkgA4+YDkxoc&#10;AuTcCxH0ORmR+/oBRN5JI0S2TwAARSaR5PpB4i8HQAJSViQInZS16pVTpGZRqTZlggTGBotz+krr&#10;ckS3xCRNwWE0WsraZb+k8p0daCiHhNAIF4A+mMDxewSJgBOT4BpbAABVSwSQDoYksIQAmZMBQTDu&#10;BRI1HkBKEALBkdc9UBqsQEoOAce4AAREnojn0A97oEaDAPC8SUKhJQpt8D+z0LZJXugVpCAorwDQ&#10;kOFn8AkNYAAFFiAAF98qfAdphAWnQ/6CgFoWRc/BDD+gITZeCSV1qIEat5AY412L9m8o6Tyj11ko&#10;3/ojJLFIDZNwMFuAkTdED+gJk0UkjqOYIyPw+qiAyOBP1rxdfimMB5N1GrTA0R8EZ+AVH2BWEcjV&#10;BANFEAhQwBL25/AKhoqQBoRiguFDu+USbrgulDdcJl11HwAEHASZYBolySmgAaHgkpkzKEXoIBIM&#10;qIzrAUFWSANJAg1IjDcjsM0XWWATNMAARJHRKxdFtSRDLSwQB0Pe1MDBXgLB6W6g4FFFgIpgA8UI&#10;EAeyOvdBATwDSSgJFgBAfhTAFi9uUVQosnNWAIuMf2nkEpN39AaJEt6opGUegJde7mD7o3/VQb+T&#10;R9dNHAy8PmjRE6IEeocBJBAvYEUTpjAgh4DBKATJIAkpUD5XAJlCAcWICltwPhQPCGAkBKwPBOIi&#10;UQDdOAME8AzRYIBYgRETBeVwDKBgbKVBUUIF1LwPUvBRQQDxagQYmAhia6LrnugQpmBYkgD5/AVf&#10;QAssQFlTAdp2BELLri7AVK9RUh1LwMlEAAYYCZRANUjAk9UBdOwAZqPYgcBuIAE0vAmWQBqrAGUW&#10;AaWoBJUwG5ZAdM+LqCgKkfW4A8paxFvATTG6wl0ZopITW4jpabmwrSlkMjaTTe3eklSuhMB5H3So&#10;XTxAEkQEClu3dHNm8ZKEbwGbpTQm6W5KuBjdIgjKjZJa1RrUxwijZgUWJMRlOiOkOAuLcA8OLSme&#10;iARCHBntgiSA3I4B8j4IC9gjdsSKKUy1JJxfrPompKiRKSBcTR7+woaTLXG/WLQNSaJxXHForD6D&#10;pSrMOWFMIAArE0CQRmmwVSMoOjOeEjIMSUMOJSblJkxgVbxVyfRS5HATV8LwC5KAHkIAZOwCA8wL&#10;mdBOemEQxYbDdh5FaZcVRI2WAmtID2fQWQ5gACds4MobDGGmC0eYLtoASDLpu2cQLSQkGZBzzgGN&#10;lQbkHB0csIp6gbWRBU9MJBrwUmpBCK5EYkUMnLAxysDnWgRWvBkYsER6ASlyCmf0FM7j9AtJjEMF&#10;ZS1alGIKmMDhKAQEoA2goC5KAfJjVqBUkU6ian6UajRb1X06ogWUAokSeQFk0dI7OmhS29pbQw3s&#10;K5IiJ7jjpUeY7+2+wBJujq75hyaA5LchOshIkmvkBQRk/8ViYXqRohh8gGIglukCR8DKUAQF2BMX&#10;ZGBJlwE0iofxMYGSMrEjMuMI6Cge+tq3WsmRIgOnzWmjRHlWkASlApfGpRGQKE3B0haCYONU74Bo&#10;RmEAAO7H9fssqoxR0FRLAzui85fAbvVt9CRiMt7NhEqopPEkck4C3JlggCPgUGAJnC3M2CopmCOp&#10;GoaopAHFUJjAUiMn6n9IIk7CmC3AMj9EmpwobiIiuiMpsCQE5onAgCYkiC3i3ARExklAAC7DWo8C&#10;gkxu7AcibgiCbgjCUAkCbkGAAAbi9gSlggdHIgVqLAXFWAUjJgPDrAjtoATLmAYLegaBumehSFuj&#10;TAVwwgmhpCKCDgcrMARwwgKGOAPg7EADegQrXgUhcloDsAMBfiImQAZhdEMmzgIjLASDsAPDZAQD&#10;MgOBfEQh1kRhiimBxD6QvgLhHCND0AQBUCmOVgHmbAOBmErGZAPRNm5gOlSAMi7APsTAhssgbC2A&#10;eElAXC5AsELAjCaFnrbpkpWPFwLkaogJLibm8taJWL+EaxiMAnCL/nZJDo6luRkxjHZEbgGkLH6k&#10;JnTn4JRG/NVJLEekfkTovI6EOHBnhRkNeHHIYpLHLkQFKo4tsvKQLlOL/iMr7texym/Rkm/vSx0H&#10;ZHPHLAEigAMExhBCRBNiMhiCaA2iUK8CjiaKCPwEtisFGlvSIpHEaANoHNNI7EQESRrveQRE6IMj&#10;jOGk6k4kQFuI/pSgOQNluj5kQE8kTkOEmkrk8kQP4j/gStiNYktk6FalGyaIcoalxwdARELAPi9g&#10;digAPEFFlALCkAGj8ASiaN7QKFEERiaHyFiFlFMAZi3AgCbgUibgXPniqCXvwFMFvIzIzH6krgRC&#10;MwcAfDAlpj/i4Kom8kfJWEtluFuHTJSplk8llFuErqwkrD7APnIy/iaH9RtE8vvNSCHH/G8gKClp&#10;zTGkMHvr3nJJ2JSkQAIRgHHxrkbnyEav4x8zNxrnLEMEOEMEtgEoYKlH/FuETlvHAqrJFm/G9o/E&#10;anWr9JIHOxsNRzHJHm8r/keoDkLkMKoJfJWJQk6JgAii3HvlvJgHzkmFaNYwcE+PoljFKC3N7H9S&#10;IiMgZCREbnWgQoviaK2HyALkPJlopANNsiSk+E6AaigQUFlAHClgSCeATLuElAKKLAIKLAJCJgHq&#10;cALMQAGMsgJtlgALVgFp8MiJ/DGHXO7FMElAFCdAI0FwdNhNoALrVgErTG5gEihAExcChAAGfgGi&#10;vALqPgFsTAQHus9pVgIklM5iqjgJGAGiUAMCaEfkfr6zdgFnPETzdJWHWxhG/IFpEEEkctYv6QNG&#10;qiXEfsCC3G8kQFpopSTC9gHiUAMj5lGxfEdARCaAMJeC3Jdo7KnwUgJiPgOEFAVlKgOiVgUtlgFC&#10;2AGrXgHOZgAA2nyqQjTi5iStLgGuFA5CSrYgGwwgAKPgIGcAAGkgLjtgHDtgADLAADkAAAsKaKTg&#10;JNnAHqRgKMsgHmWAMqSgMLSAKDXgFrQAEucAKCIAFj0APNoAGrYgFNoAPKSgH0OiyAFMRAMLKgFJ&#10;9AKMTAFrHMsCLivASLHAeEwALqCAQj8AOkxpXJHgFnKlvEdFJEaALKwEZpNN7AN0ul7vRnKJWHDr&#10;+HKkaR+HAvMnHEfkdNeoYPMTXH7AKj5u7AaC9wZgQiXAWExgSHIgOipgMMTANnugND3AKgxmquZg&#10;OLKgPD3ASLKgKHugJqLALChARCjAJi2AVikAKCjAGo8suD3lYgKFSAKD2APkoALD4gLFSALj4gKr&#10;bgLivAJKCATrKgTG5gKCVgLxTLAAMiJgQD4gHiVgJ2GAFi7AGlSAHLYgTGHALNoAFqcAGrAALCxA&#10;EqCAIrHANC1UEHCi2AHkz1QourVxcgQieAJs2KdgFipgIC1AKCXAIi9u8o6kdAWqwCftTk7iBCMk&#10;JoGCSsQN8o6P9q5Itoux5xsKsUxwREdFlFiHyNXiki3TWMATgHyALCaRvCPtfHlHYHGxnxhnYNdn&#10;ZXF3KlbjciPnNsukJm9krgPmdAtjQAUjZAVKQyhmqijAOFeMJXAC7ibgRiRSv3VAPCMiyDBN8FD0&#10;myyFJE+F6gWCUOCItJ8AUClgPl5ClgQiPgSiRFMAQEPEqgQkxy5pgL23CvPoJliEblxrZt+CSrHC&#10;mClwcFpplisOCJgAZCXAcD5gUzCDAgVMQASi2AZiIApKPghiIAgrSAlRKglGlgdCGgcOcAa2GAjG&#10;HAYjsAoLrAiDXgftoApGfgwGHA1LbgstoAjjLApRFgULegViFAXmkgWGlgYBCjbOVge4bgOBnCOr&#10;jARKSgL4bgKKZgTjLAdrjAXrVgRCpgVD4gSi8RagAAjj8AfCXAXiMgMi3E+HvsTE6m7CKCUAL0vi&#10;cvT1yKbAYiMnyAPCXUlDwi3EMFAPwPz3ML/gJ0qklxsFvFJHvgoCMlaopE6HQzdgJojvfP+yeTGl&#10;DKUCbotN5Y8olx8kTk4lvW746AMi5AIsgCiAeDAgUC43hHIlpggwXmej/D5v6APCPqzu8NSiNFYJ&#10;NNIqlC3IBuIyJJTiPr0juFgopFiE+ANiPpz16gLTZJIEdSZClgSkFN7IzE+F2Fa3w5TCCiaAcC9l&#10;nyPnvXviyiaARiXFayOnv3HEJ5mIPvtCaTyiNOI3spN46AUiXAaSVHWnWgPQFibgWj7IzALr4wF1&#10;6gOExgWF1ixyflamBgAAZiaAY36CXKX0cPQAUDAgcCbgdkFAfiRArCYgsi5AXFTAYA+DjCjAQtlg&#10;XDXgWBgkADNgLxF6UkRmSAWrQAODrAPmkgQDxgWjlgLhYjhjNgNDzAQrggQBdmemlgL6ggPjRANQ&#10;vgSw9ggDcAPQwgOw3jtgiGigKBzjuDdgK4egWh/imDtgKmZAPhuEM6cgMjcAGGZDukrYegM6uAMm&#10;HAKLKgRiuALijASqGASxKwoAAAgkHAqkLAej8AeCbgji3AiCaQcIy3SnHEtllHXnRG/xjV2HjtfH&#10;DnPEtozS6x6zbQan/Jcr83EnanQbRG/HW11m/kaHWk83MbNHZFMUkUkpSk6CM5BqaFkkQHFni7M7&#10;RzTNeHaH1nBr+V0njEZkPAO5PCLAkCPhMiPhqCSiCCBCPlMFuFGowkCIaljqLxsTGXEnWkMJpV67&#10;UC3Er5sJIEboEY8m8kaH9ICUbnyZCoa3dFJFiARpTtYy5Eni3S/JxFsoKEpFuFvAII0H8W6CPgNl&#10;YgQDAgPEPAHCMgKnri9gKC9poKtkNinSMHyEqplv6N4CKX4uIlapu7/5XI0tPUblxglClkqwdXIS&#10;MThbR7x8SpN0eQkiSs2JgOCPPgbiUAWkFNhAMUpEmH2yRS8ClgFbbo6kt7aUppSkt56KokfzYTGk&#10;T7cG/JBJHzfgFXLJS7hIusFr+vTbYXEHZ3OV6luAJXPIoUen1kMFlFGgIPSk4ka46R6XEEOPc5XR&#10;un/HWozTYpWJKJHFlEmnX14V6yQdAkIpIFlASCPgf5qKUP+k6ATo0C9v7TGozENTgZdKykUC+iYl&#10;pnWnyE4isFB8aH7ASC3MIkQvzD8AIiSAMI8gFHqgHiJsSmqucAJD3AMCyAJqDAIqXgJNxLKgHlKg&#10;RiSAQEzgGUTlWAHj3ANuFEzgPixAILZgFCeAI23CvAEsRDYEd1NAK2eqXgNFTKNIusTAJIJj3AGL&#10;UixAKrNCJgGEoAFCYgLkxgFD5kt4tKsgKMB16zbn/R4iaEQAHCUTVKk4v7PlvEfgJCREJllb1KsG&#10;9vJkucGErL/H4oSEYibgLzMn93ECRAKE/7PgIO+CRAKj7AKijdcDsragJKS0GDyGfnuCS6GKR9uA&#10;FtLgAYbgAKCAFDDAFVLBTnXDLAFmh1WnyqcAE33rdqTgFMQAFLZgIDZAKrrAQU+gJLjAFGpgTCDg&#10;IDQAOGdAPLagIMsgJDegL6PALKZgKJ9AQLKgGNnAID3AFLAAHLAAJnqgLnp1iD3ragRqdgRj+gLw&#10;TPIngm7i3AGiPllEQHWlptenr16k4oyUbk6ckza1zG/iUEeyZTKCUXPxixj12nAiUEaTAFS5GiSg&#10;vCXANiOAbCkANH0ASLsFWAK1NAIqTgOU+isouqQgNMQAJCxAInqgQMRANFWAMC2RSjwihAJG5gHi&#10;vAOj3AKMQWUCNdpFWAGqQgXiVgUH0AOD4gGM2C1AIxTEwWsjydsrAVMjyC1ANipgPqAQcFWMlGqs&#10;QAFss0MnCqT+9gRj4iAAstgAJFcABAvgASIeFDOFD8ABUiAAAE0ABOBg8fAAFC4AA0cgALCuDhiC&#10;B0ABSKA4FykIAALxSVQcFRSKBAGgANxSUAAoxQexQjRQNgwACGczOaxybRSWgCjR+KAmKBGKA+KT&#10;EAVQACeazsAB6KCWahSqBaqVgACKKUsHVeeU25XObTm6Xe8CSKXa8X2/XOohWKDGKCGKB6jCaKCC&#10;V4uKCtLAAXFioYQODsABkPwoNUejCuWiUJTqW2IAFCKDqakGKCeWia3i2aiWjCWsFaqUEADaWiOq&#10;CWW4wACmWi+KDWKCyKDSKZsACirCi3jKKC6qcgADSqCOsxS2cOKCiaiqKeQADiqXoAEiKEmKFqKE&#10;fU0bdC3lxSEgA6RSNgAOJyECsCKnYdgsAAMI2FYiuy9w8D6AAyDgAA9Dw/Q3gAJ5MgAKihiELwAC&#10;OPzdkAAAVxIIBUAAKpJAALxEgAJYzgAL4pwxEg4jWAA7i6AA3kQAAYxEEpBt2RTzkfGBTAAHxSAA&#10;GpRgAExXoiS8Dk2AAOlCAAeRyFAlSw9gUvcFCUB4jwdQMKKqBAnIcpQIC2BUnIdMeqgTqw2wABKq&#10;gKqoGSqBymofJa+AAToADqLWigUooDM+IpAyoKoqIRPolsvy2myXqanK3roCC1Kem6sBEmruK2va&#10;orkrgMuaijOpSilE03U71UPSNWp0igKsECcDAkozBJgmqtAmqtjgAB7uB4JjMpQEzRhgmtSqPVwA&#10;BgijFQOiljOy6rD2QrVhUi5Vkpks7R08tStKszKZKzA1I1gEiqK1XIhPKx6ahQilT03bq7Aimqn1&#10;gDSVX5EFjXKDiaiA0YXM2GLGCGnMeUMwqauMADnVOEyjVO8wJs6FarBElQMpe5wMJyEKahWqlGW2&#10;mCchImoYTXYwZqoFCcg0nIOqss13WqzKagmqiTJ00dIrssAfJyhzdqM5wrM63QYpa1kQPjYwXNil&#10;oUs6IKPBGt4YpQFyghQMD/QuHcHhXFgUj04ZyLCSE9bwEBngAEBhIuboAAcVadGcAAeyQEBeJ1Jo&#10;RljRBhgAG5eojH4JkighjgADRZP8ZidGTKJlN2VoABYY2+n+nRd9MYtkl8hRysyd8sGwAAInHwRt&#10;MyZqDnXwXAhIeDM9QChKwPC4NiAAAX0YGDkA9GoMomH+8BoMMnMUEKY1OkON12qlu4Yg9uKvVSRO&#10;6mDHrgAFRL+mylr9+NNL7TwGKNTdhVQunzsAu5T12rqKuWd9i3SbLCT6ropisSmlRKe/N95TSuPw&#10;L6UsqILSqHOLwp4vpVgLGMAUVgrgC4IQRhNCcmxLYJwoIu+R94GSjALJUA5bDMQ6kUDufdJZVDRl&#10;hWyq8moJ1Gq7XAVJ9TtyprIVOcJRykn2mFUWvmBi3TnHCaPEZpJPQIEtW6sJpMPQOQ/OeRQG6gjH&#10;AAVOzF7xHkgFjLeBwrDN4FAhLeCMnLCASkUA4aM9QFFSIGBEowEANiXFHJUcIwxBI9IGaSCJ8JNz&#10;DlUPMB84KjSqAmJqtonpMzTFaKfJ58AAD7SKcEU5fpFJCAAe8rkGpbyJgAIMoqFpIjerfABK8iwA&#10;AskUDERQyiLYcEUJ+1tLbOyageJaBhYwC0AFUBiTUqIEDyAJKMA4nIDyYqeL4Xt8rMiZw9AkVQp8&#10;1i6R5lLEYBL7luqRNMU9Tb/QJE1VyVGDhWH7TQWRClVZFAJGCgAsgBZLSWFtiSTZpJdgFlvneVQB&#10;JOSnlqLUBaGM3Cmz/Kgu+I9DX0EEKxFaU0s1ylqgQVWTJg4pSplezEF5VAcEUlytqVJ7gAPLMkeF&#10;9cR1EnqU2TMBxVAMkmBMTkC5o5OFjNLGKNih5EguKMBgrAF0DANJUB0wwKj2AmPkA9HgIHsATS+B&#10;M1AEQqLJEWsl7AABGEUNQAwiwDKxpLdutgAAVlkhuIOvgBp8gJlDAijIEpGwFh7I4DcigTq1EUro&#10;AwURH6ZEbAcjUBYfLCuCrsABqJGwEnKAZZgxgC10ktAgVYDJVgKrGLUCCGZcilgQJrCUqhS12qRL&#10;nTuM6uC5AMfmUtboIFjAMJaWpXIFyWzjWMd+BM4yaggKMVorim1cgfKMA1PkYX8lYAaVYCFLQFIy&#10;AmGkj4YyOTDCq+0oYCifgMRqAAoYADWAMEmskiADA8kUEKRS7wAEoAOdQAtF4FURAAsEAlBYEK6A&#10;SREA5FgCjIgKRIBINkaEkAWsEBEMiBw4kpD+V0Mx2ZegqboByuwEEqgWDUZmG4EyEgZl2BZ7AID4&#10;AiNYCBD4GySAbOMCEzYE6FFYAiVaAMPZIEwUmsgB5LQMsNO8tZ+xFCozbK3dF9hTLYZMo+t25tBI&#10;Gl3gmS2CGTi5rtB6TkFRbwNIGA0TEB5jAQWEA0GVLBEAMEDA3hsCYXCDo8BHhUDKCwUXjAnhUBYT&#10;yRBoSwQMEwUm+o1BGewIKXwHifcFoIBuggQGMAmcYDUQgWEkBCYQCRQwNvYAufAEplANEWBCEN9p&#10;EwGBLQOawC5qANrNBBd4CaNQJWEAAl8DFhknO3aih+mZKSQkSJEewCZGwGaIAjL0C0uwNXlewAko&#10;YCcS4CIogsBJegHLlPIA5VoFyVAJaM0gl5alNqimrRg50PVNl2JmVErRdp6GNhcuoqxSyZzrowSR&#10;oauVcmmJmVyhGWDhP9hZwnL0Ty/Magjk5Zp4CIxQIuUZSJgiAoAAA0XQALCGAAsGQAHRBCwAAAvD&#10;xADYRDxmCwAJoeHgSABJHR6CgAK4eFIeLI6KosDAAO4pJAANYwLIeH4eMYeSAgABjGB5DxbD5hMI&#10;0AA3EoeKYeL5EHKTFBzD6KG5YKIeOQmABpDxPDxFDxlDyDIjLDzNDyND5+AB1SAATgcABLLIaAKc&#10;AKUABzTiHLBjThEJAAL4UVq6ZRcACqUAAWhuAEMXAAWC2ACaYgARTSADCZAAgIOM0gACUiwAZzoA&#10;CyaAAcswiimAD+TgAbbKbc2NUeACChAAPjlI0OABwhgAQmLg0kACgjq0sQAKEt0S1cjHdpoHpIPo&#10;0aRGAArghfXyNNBSD+jcRhNhnChXHSBLBXcZoABOEQALq+KBDzIeHCMB8h8BAAFSOg6uL8JGh4Nv&#10;QDqNoeCquK8h4LIeDKsgmjAQoxCwAJ2ACFAACKMKOACKIeh4FI6Eb0K2ADvgACSHxADKMIiACMAA&#10;CiRRxEAOooGqwIfGIQrisK7IewQAAY9AIpY/oAAUuL0AAicZIeC6RSqDj8BAkQWoaDidweAAZI6I&#10;qkwmACvysh8ZgAmwASiDS6JqoSHxJN0sT2DE8wujqTIg9AOIpQUQRMEq4g0h4MI6rLwIeDiOz9OK&#10;vI6DaRRRHUTqNLdAUtEaKAqjqiiMkQkRmHQcAAGyFCOrIwJYKS1T/OKOhOigRJExMzKcE6SA/C0Y&#10;hGjAXIwGCKA6kScTNJU8T3VkrKcFwXrwhQPPRCQAAcjtthmiUZhenYQPQECWBNGYSIwEcJKs4iRC&#10;ah4aqqh4SvQIsLCA/6hJ2GUJDIiglIaFISvtIQUtoF6CBQWSPFfKxdLYUYABm4YWk06I3AADBorw&#10;RKRkoAAWnIAAPGWhGHBWamRnPEJhIWTKBGGhDkggU8ZErk2YBUZyjE86JSgAJ+cCIToABuRS9YyF&#10;5/zmcqBGlE5kogbcRl9OesAsY6jGzEJmW4eLwagCOuAe6AJSEC0Hhen4RCxNgdgAIG5BcxgZiIvU&#10;/BVB6VOijEvxCh6WRyh64xTKUVRo+XDofTkacRKXH8jxCO8pxHDyqBPLcvy8Qc5zvEcn0M38ghyI&#10;Qih4Go6kQASrOEdUFw84RRJkd9J3Hc9xy0dJhEVKxQrvb87BXIgckUQUrKvdeZy/Qdz58U8J5vKc&#10;t5fIybbiH0YAArIeHtG2fxEFQ8mEX0rD05Th7kcBAjvMvRFEPLrKODY4kUyxBSFt0EusRAeTeRRO&#10;S73uLvQ8ihNpa37JLBSRhvwJCKA7PwCcjp9T6twKMScixXCMLvSiXlGICyFAgUYBBCwGiSAjRmA4&#10;uIGSWAWKUAs9AEEbvbIw/xCwJEZo4e4ktax0SpEPUg6uICe0cJlLqnJECcgAPviEjRGayy5EPX2A&#10;AGBDy2gAIOAA2JliHhKe+Q8IROSHwYLSTEjAbS0EYKK+A35+G5N/IQTsHaEgSFZAaug74HX7H4Tk&#10;lVHSOEFQARkqMmpLFII4callWyIkUOtcsXUCKElwAAAmSJBThHWgLKaQ96MnniuIcI5Z1r03VJEf&#10;eRgCCjyHyAcjEMkTh1tvccK5RSCgkUuHTailSDhEPOtRTH1RpIltutRAiBOETU+FBQKQ9MpeVmg3&#10;JETAJBaCHhHmcRSNwS17EmBoRQH5D4rkeJYWsqKoQUk7A4RgB5GAOKqQkTBHAKULASTsYMh6vQQE&#10;YQ0RkjscQJwjQsDwpwISggXMSBlawHiVAWLaA0J6IwolGMwB0zAFg3kIjGBRNIDgvpxnCA6bgDzP&#10;APLOAAs4FDHgMCpJaj4FDNgKpbTJJjcgKE/ASHsh5BwHEEAq3AByaTa0uRyZ44jrmNgLX2AspQDI&#10;AAUiqUcBJClBIeSqiZOjkXLOEdq4Zx4DSMOEQU4cC5FATIbRSRgBpIlBOtcOBQjoF5+LqKyB0/ql&#10;VKzIPwjhwiOk4AYJEBMliVXkuGQrK1RgCysgRJIBIpQFEBATIIBAPRDwqkPo+AAggCQroyY2AA1g&#10;CaPgJm4AANZD6MgAMqAwPhDzlgOEGlI1gAGlGcROLgh5ngG2tAWHlKQtSHiMia1wBQvEc2VBMzIC&#10;ZZwFryAyZICL3gNTVAnToCYgEQhqIgQQDNpwMppAsqwDAiEdryA8F5HZQQQnfBYn4CxGAPE7Tg4S&#10;vlgUaEiAUSxHEl3BIjlOp12xFUmSxcc4q/2BwJKfTmSV1KkcF4HkW4hEFfXOooAgSx4snYrEYgay&#10;YigFyvgSKsAooIDStgnomDSloJZuARECh971HCEJCBIZUCRbQSNABFeJAQIpsAfIOBUtoGg2IwX2&#10;CEyoFKJggMSCecIJSaAgJUBtawHSfhUK2GoIKH5qggoiCog4EyggMomBFNIDDqgPOqBEPCJ5sAcT&#10;SCAggDScANI0A2cIJDYgcVoBQxgGFWAOLCBwzAFYxgbsuBo2gEgsyWmqA+iYEF5AlTSBdfYD9KnX&#10;AeUECBCgNERAaiBPKEkupJRg6oilYnkJ5Iw8B8KfHPytsMh9yKh3S6wIelFGKckcIm1EhJHSnCMK&#10;Cq66R0bkdjuXAVslyJd3LksejszALrU4JVQ8lEG0jGK6vAdtkDRDQLoSBCubDCFysgcJFOMvM40R&#10;AyV5tpGIHCWTSABaVJYND8JLB6TuH5j4pk8KWmtZpRCboUiKDAuMW5xpICAsgpZcY4yVA/BUlgLS&#10;Og4JFHFv22W5kP38CCdSkj/kmBaREIZIglIzBAeo9ASSbBZMEHYmwSSTB/UYGUlQr25BnKCFDbIX&#10;S2hrLSEKMYbkhB7QEGpNIf3wCFDCAAMocQABwbgGyj4YI1A4LOFMO4AAiRgB8WUHQfouWnCJlsHF&#10;OgmaNBatYJqAgUlOBUVEHh/QrnoCAU4FpNgfE7BYRQGxWQYkKCQVkGp6ATkiBIhKOIGSdgkJYDU/&#10;AOj0P2nOfUvKIi6gYT8BUljrQLTTRoR0vK20qqQSqXVQSkCiq9W3v5d8lZzgemISxvz9pmF3Rwh5&#10;QS70TIxRSjhKKHpxpwAiXFwMhC6omkEVwkRdUloESEXjUhUj0AzVxrkuMIdcxPRkSYEZIofoiLng&#10;J7iZ8AKCLvINIhGHuJVUElXXvoyC63nHWJBjjiWALPx6BCx4RDxMpDx7gGgjA4w3ghoDoxIFZvIJ&#10;okyM4G4/DjgGouLUoDQkwEIigFI2IGYwQE4r4E4hQDZBIljDqaKMQk4jqH5MoopHDdBNgqwGgrJc&#10;7B4FIigGAjpOgo4GJBxC5S43hRgEYiiSqZgHQkzyCfAjwmolKKgjCiKLQnYI5PwJJgwHYxIGQJJK&#10;wzYGJqgEQ5wGQcQuRrwDwWYwYUIjw0YC4XJHZrgGIcBAocYuQYBkwZogS4AFoWwowZ5OYT5GBiAE&#10;gdxGQXoow6ACpqQDxlgFJkQFI5wEi4QCYaBGAQohY6YDhiQEZqADRiQFMOYDa4wDQUhHcOoC4bBE&#10;4VgowVoiEOoDRpwEoVZD4RpEZkADp7wCo64EBhAlQFAtoHgoIGYo4FglQEYkwDo9ADAkxEQu5MpQ&#10;RLRxJxRBR1qYBHrV5TqUbW5yjYp65y5BQCDYp3BwiVxzpy0bx3RED6Z4SWh67WJJh0BSBOEdZFLU&#10;SYB6kehy5d4FMHJNZJBAiU0ep1D+rB5y7aUcrAqWsfx0h3kekfp6SIIrR8RBRHRKJF727WZHQDoj&#10;pBRBRESIbBhHZErBouoFoiguou5OSQiWZwDW4EA/BSAvKH5NqQhRD/RkYmqGp054QEQlhF5JBKJK&#10;5GMGgFgkQvJvxERZpHDixEIpwDIiIEAr4D4jUY5bhDIxIDY/ACIwQCYnYDQ/ABokxKoCoo5MoFAj&#10;rLYhYwT4Yjp9TAxBRHEtrkRPZSBPRFL08H0ZxbbCwh7jksotZF46ppCZ0joFouKoQxg/wyYh8LIt&#10;4kySoDYrIqhKxRY/ACSXBbglgCAkkrJ4ZFJyyZDAxFIuquTB57hEytLWaX5wc1CKxewrKuDByfpb&#10;Z/bWR4bCkgiJonZSEbByMjJ0zYiTxIk2R1x7RxEeZy5zU4Et5zjUTWg+xBM1JEBDx55ZpXqQiQkA&#10;TbQu4CxSiKkhpEyM4HouKMB05OSSpZqZi0oJgh8wpJZSpkwuwjoFYrKH8k6IRLxfggSfkho+p7iC&#10;hEI9AHMYwoIB6cIDiiYEgqIDKMYCqMACp8ADRvIDAyQFIqLJCSwghuyjRHa9A0hbgx4B4/oBUwpW&#10;gCKMYB7IoDg2LQB1yMaljNxKQVJKU9AADF4BabgBc9ADBNICNGKLL6cLIBQn4CAr4CqbjOxEYuIB&#10;KRasCWoopzEgR40gqUh6rAJJaW5BlI5HSRYB5ZQuJEwCSqRCzC7ABMpSpOUi6WstyDJxACouJSpw&#10;70JGRPwDxOAhoBK8RvICoPoh4OAh6zYOwh4MBE40YxpE42gBLLYBKKozYACzqlCzAh4OqMpHY2IB&#10;4toBQM5HM9ABy7AADqQBtPwBZkAC5kABhmxnAAC1K3wACowP5KTbIEAyoFItID1EjNqkw8CloDrI&#10;oD4yQDKloC1VgESzoBQwQBo/oBw/oChCRRSSzYZ68d7gs4LARKpSpOBHx7bAh0Uzx0xyxw4DUmwo&#10;pNpHBQVLsek5SWpHRyy/hHAEw+gqAjAMJPwCYkgCJcACxvIBZ7wCJAQE6jIDFPICo1gDzp4EYtIB&#10;5eQCwmgDhvIEaloDyMAGTMK9ACajIBYxIECMACxfYCYx4DpNIDZuAF5uQCAmgCs9AF5fYD6K4D4k&#10;gGp8ADiiIBiy4DZNIDgxgEItIDYyQDxAQFaMYDwgjRBNh8ACx7wDyiICycICAo4BQtoEqiYDRWgG&#10;MLIDbLYCdSADI64E7QqcICq8gCAx4DycICwxIBg2IEIrYBgtIBoxIBKAACyADzhHJG8pkkYjoupa&#10;ROsyBK0kZfxO82Yh5vxbZyiwhFKTBCEJU5ZbYDAjBETCbW5ED0FKC/53Mbh0ByyUJ51KRFKR6rRJ&#10;QrJEUfyWLxSdwoApYnZvxOFMrW4Bgo4EAhQDAwQDhFwqwGIrJSoEIjqLIF4jqLZv1xcmjAUnIwYi&#10;hd54QGojqc4EQjE/hNpXsHBZwt5Zia8xCLCDRPaZgHIikiY/95A9Agg47i575Fgh9RhZrjiaoACN&#10;xd6KqSt4rjwh6oQJIkE7ZKwlIjoLYlgNglgPYhQQojARoo4OIiIOohoXojQTyK4RRcAL4mwPYx4P&#10;wqwNSAAUCK4SohQRAo4UhVgRAlQOCiIOg/oN5uQNAlQHDbIJBVgHowQMQhoJox4GgjQF474IYr4E&#10;JfYDYjQFQpQFBCQEwo4GQ/AG4hQF5CQEQuIH5ghaxdIAAKRGYE4uIFQuKbA+z7p7rvRGZF5WlxBM&#10;oC5GZUlvQDwuNape2Kp7gop+xD0oI8DBUzct6StGLp8w8gEdE35At8dxBSADwkwmAuoEFMD7xBRY&#10;qSwjtbzAR1pExEwEAjQDlLi/+L4DIuID79wkSc4EBPxORvyceQoCpLb54kWMc4R7h5IjEjUgp/iI&#10;RR6/DAxOSSTBqQgBieoigEJCxMpbZXpJYBYuJHBHRExEUEZHYnaQh1pQR+yON9AH7yJCwGglRJDf&#10;wKgjCZiMcf5E00c1gjBOBKKQicZSqQic7jkGl3E9xOJPwBk7RkwkQ+qfY8AlkquKglolgISCIh5d&#10;4Fg9AFwhoFolQJQlmNWQpvycKLV4jXIkRf41V0xOZGYHgiIIQxIFopQGtS4EK3AEIegjJqwEoWgm&#10;IVyK0SYFhhwF40YERrADZrgEYeZVsMIE4dhGRpwDAcxEIcIhZsAGBsAEkQYC4W5AoUAhYa4welYD&#10;QeBbgVBOcV4E+nYF62IC8QYB5o4E0UIEBlAEmnYDIYxJhigCQZAhGrIBmnoDodYgRkoD8OoD5sAD&#10;GnIEQX5KwtIFQ2gE4roEohoEZvIHzKJXg/CZgFAnbzKTUZ0cbAyWkgoCRER96QzACdrACrh3cbUg&#10;53Rx8hceoikbR8jWaTb71zeyxW0hiURLIjqImxlzSZWy5EKB0t5Ah+lbUfxbYotc2z5yk4m1p0KT&#10;8gx3Ox8E99L/Mf5EQ+pDwEz/YkpGeYZyJIDByXzW5FGw4CRGZZsZct7+GOou8ZKYZPb3lw9at0hE&#10;IkRvyiY/JIkYzgxcpkwlkZaDpSSHOOpHBd+3T8UuoDgmwCYiLegGqhIx4BqAABgkgBY/tMIDgiIC&#10;RvYr4DhC2dItwu5+xNtzBHBORExMr4bW83BzpEAu+UQjscJEwmCoQVJeOMhBZkzDgt2gDIoAAL4k&#10;TsgAAHknQhQGoimQQE4iJDxwlZ84RFBOBMtzkzUgpSBEBBRSHHM320L9bbnHwBg/BDxOCak1IooB&#10;quuzh4ZFHB8f4CBTTAwB49BzgjpOCZguqA8jpKJbZEx1qfpFB7nJ9KO2ZzpSAuIBV0RxSUiZM4Uf&#10;s2BGhRhQRHRSAupyxER7l1W7gvQh6OOaRaUst7ZNgsQlgySo6IoCo/BGInq/pXrVzAMdAkSvFvwo&#10;pQQCpCwDghoChPwEV1oqwCIrYCjLYDw6oEDLqbABQqIBizoCqibRghCni3wCgyQCoyoByMABIsoB&#10;w2gxRD8LIB58ACKj4DCoGaSiIBw1IACz6lrqA8C04CdfJuVEAh5WgBJAQBLbLPBKRcABpSvHhJg/&#10;BEB2ojpG0f6/h1qQhERQXOh3CYzBpES/ezJFK9xFMrhP2JaXpb0jtcUt5EwD6F7Wojcj81ABoiIC&#10;Ik2MKSwmgCBJB8ABQsoBdRgzYBlijsgBK04BLqQAA4YAF9BgwBabCkhKReQAG7ZuADBkQCay4Cg2&#10;gCgs4Bq3wBqnVRYh44K0BbiyoBw6YCbqS3oh9GLfyj4CQ2PjBE6MHagDaNQCtS4CtmzLYD4soCDL&#10;YCFS4DAsIDLQaxYjoEpb3NKxCWoupwiRPHx7nBu0ICGwE4jCMAeKscByJ7iq0uvA83Rzqt3H20R9&#10;B1Tx5dQiIEigoqwEQyoCJ8ACB7wAA64BxWgDXwog4CDqQG4g4DbsgD3qDbPwnEyiYC4sIEQ2ID42&#10;gCKloH4s9rQgSaoFE9AFCiYFhWgD6MAEArYDQx9s5D4x4C4s4CAtoD+G6loCabn0tXo+1QDRQuRu&#10;ADzOK7AEQ6oDVQADw1ICpVgCiK4BjbIC4rYCAyQBSy4ACyoDYzwBQ6oFCloCI1IC5vPiCSxfan5H&#10;IxICQxgCozAAFPwDomwCgrYDKHxHY/ABJPwgAgBYADoAAASBkHhISCgABoYAAQBwAEEGC8GiYACM&#10;GjgNjkGC0GCEGgYABMGEsnDUWgwvk4QgYcg0QjUzg0bAAVm8Gj0GhMfoEfnFAk4AC0TnAToMcotL&#10;j8ZpsnB8ggwkkk7gwKp1AkIAmk6AErsMDCUGDMGpVegYQsockYvhoosobkYij0VAAfgdiG0GFkGJ&#10;Uev4AEcGFMjF0GGWKv0GIN+gYihIohIvgxFy8GI8tgwxrQfgw6gw3gZSgwngxEk45zkUg2JAGDIs&#10;eH+ZABEgZogxDgxagxngwwg2gAAigwqgw0gw4rWWAAx4MGJ0XKkNEsGEdaK1TNVaJkTNUnLk6Mkb&#10;NVnMAmABmkZyqaLDYAOcJRdWQEQLuFTeFUUrSwQgARqLmigY8JkT0AEQpQoo2K74kIwoghSAAtuu&#10;KqlB+i4bg8AAaiIAAaCmAAOMSJEABSkIgJGKbQBYpQSJWEQUAAI6RhWioUtYGKdBqrQWogFaGhCl&#10;bnOUAASrO4jYBmgy8MGEaRhmi4aRmCkAAu4wMLKs4AIaADUIItCEviwiDPUACtAAn6frTD4ABwgw&#10;kIMKrHSaqivJOgoAS4mTYoNMgIJUkStJ+vDiLEkcQJsAAHoTPqaRm4qDKnLq0TMgYOq0FyPBkka8&#10;BkhIQK0CyBgyiCugkrTCqMnySp8jyugYtaDLKACMgWoqtLACCpgUrUyOInqxS85FKgAi6vK0DyTy&#10;5LwKhWvMtqUCaTsovKPQAr0moTRIPI8HatBmqdiiGgYYInOE9oHMi8BPZiPBmk8OABCdJLCkTh1C&#10;gzjT206qqnYCDAqqdAy+gYoJHM68A5ZSDT0EipuYAAdpPaAAWsGCphOpQaugJSNiczqRh2jwfKql&#10;CJhIk8jByiYeKmF8OBai4PJWFblA6IQABUMSKEzi5fAAHRCgAGRdgAGZf52W2dl5i5ngAGBcsIf7&#10;CHPY54AACeqg6eiKGM4pwz2dMQHIAASEMAANlArxOgAFpG7PswIEgsJiJyXQABMR7i74BpYpyQ+L&#10;lUAAe6uDWzBcZiKE2jWjhOZutamC+wAvyINGKg+8gbzIOGPrQ22O5QUCNN8cNAIiGhakbrgAK6DC&#10;Yk8kJrbVWdtWSHImn4KpOtIGomB6tAmrQJKnWrYX5WoGUoratob5nmo+pqnTSoasqD6fogAkrBsH&#10;RKerAoqS1rRKSp/RKtqL9HtKBbPmp/S2LuPP7Wrx+H2fYn8yAsl/8e29cjiaSHFOey9ojL/oEPNL&#10;EbBh6/l+taKw602AFSJpeViUABRDSaANIGBF6YICTrtI2BpDhxAHEnBaVpRJNAWp3AsUoE63GUvz&#10;AAtlPQLCBqRVWEArQPCtFWZ2VpbKkQbmMbencmiXHWnCXu7YCpCUuE4BA6wnQODkFyXoWcDpygEl&#10;nAiZYCpKwTlTA4ToCBf0rFGIKWl8qdyegKJO+InxWSBk/AURODZWlkE4T6Rl6q+CPqJesowoCTHX&#10;EGD8QkLRWk6AAC8QYHidQABNOSQk2oAAlGXOME4goJiZAYQmB4qa2UwAZISqtSiaU9J6AcQkkqq1&#10;kK1AyQ0FZE0yLZS8WJZBPU+grR8nZ2ilCkmGmJIQnJBgNEDLAXhWpGU1lYI6SMBZGyuq3Vanh2hP&#10;ScFiIyl4tJYpBlggOndPRHUmkeJLAIoD9yTEomARlShGSMrIS4q5+KtSxFFLEmSJjJgAMWBCfE4k&#10;qyDLZOgvag4byDBYOSRNSKxS8AdJHLohs3igLIA+Scn5XQJkJAYQ0EBBQJFlAwQ0D5iQHpMAkEB7&#10;dLAABwI0boDpjwABLOLJEDzpQMSRAaFYg9PgRhhIjEUACIgLyUBIYsCTOgHuhAfJkB4bjfvbEGQY&#10;Qiag/EHDMmioQEjdAAqEAARhGgvkmoYAAzACThAcDIQasoCZLmFAWfEBReCJldI+RBZE6Y5pqIGB&#10;ggaaVEpej8VcpbvFjAThGrAjD8U1kbAxEIkauStKUAuScrrBbBq0IMn1WssS0EDAmR53yiTQAQpE&#10;TIB5mAHUMAYJ8gwZU4kGdCACIoFpDVEREm9NVLAFs9AAHEgwaSDBZWOFtWwcnthjti9ttIABHJoD&#10;W9tuIAKqgPDol2TIDriAADwQa6YAHS1oWO2kDFwgABJTQGBNFsgTtpAqaYCSHwH0+AlewBpfUygN&#10;JGBwjYDiQxvv+maYClICqTYEQYoqyJzO0ATONXBJplYKKAA4kZGVqE5IG/YgaZy0vBNc/+dpV54E&#10;cKm9lLgGyyhNISB0jYGSQ0jLCFwigVG1BRtmA/HADAnkRNECoHYAAPM6AtI8DaIgJB8K9QwDBugK&#10;NpAo6/JpRmfgqEsxMLpscsglxsBB14EzHgnoYC04AFscARvYA90oC5KAACYmoHqas3gaSYCXHoKj&#10;dAckyBnHAKjlBPN8Bu9gEa2gVqECcPRB6WANpYA7HACw7q2dCBhnQEjH6WIPcgBMlAIoiZyV7SID&#10;MaAbD6Q69QGMcANvGtABhhQHFiJCBki4GCLgWIqBg+IHHgPEo8WfEAFSyldWRYVW1hiSqULAmkBp&#10;CyzWcIiQaLEutml5IGBaV2zk+vQxGUudU7CilgJKSUnBXXszsTTAIk86sRnENE2clhS3lFYh1MCc&#10;EAFEq3ASQECAAANgAADcMgAWwQQAyEQQZwQYQwRQQVA0AC4IAAVwQawQdwSJgAWAoADSCEGCEeCD&#10;2CDYEgAZxYXgsAB6VwQgQQbxCCRsAR0ATkAD2XkWLDiSCaexyCEaCDKCDiXnimACoAAiziSSwAFC&#10;eAATwQeQydgAsg8AG2SEyX1wkQQ4g4AF6tACUAAVW2CF6SFyCFuLF2CGKaE6DnMKABDBoAHwIgA/&#10;hUAIQLgA4Wg84k+BIAJ/Kpi5JOBpCbLjHt0PgBs2hb4836kt6keTYbQwg48lB0ACm5F7Ek2DjQXA&#10;AY5wQ6kOyQaRmPxeexkh3IXQMTDG8CGECCghaYBihxkeTQUwQXwwqTQeUsACSCYkABWM9yCQcIdg&#10;OZUPyQNS8PwzOAAD7Kv+jIAQI1KBIYByGAUiwAJoyoABKx4hII8YAMY3aCBKl4YJeL71KAsIAN0A&#10;AJoI/8MQwg7nKG8j2oIDidIYhIABAx73PkEETBGqKCA+uULBEmgSJfDAOpoHq5Bq7gbKUHDuBOmg&#10;KyKgkRBEi0GgaxkCIJLoAAUkgLrkBLuRICqaQwCjORM3aXxpEj5QhCwOJJA7hpgggNsTCALO0C7r&#10;BSyQLJIE6XhBNCCLkvCSO0AALIyhYABwggoJeFkXI1DSCAquQMpfKYAApOqFJagiGRK+aCTEAAHp&#10;fGIASuAAGpoCcTJomqLBCkgJJeCbKzYGLHwOE7Hgqi1X0iI6GBMx4PIyHoXgAIaoBWxkJRqkgtId&#10;CrEhuhgUIIFCLQo3cTCCjIXs4HUYg88YVhsqxHgAC5RgAFBrQiXCEE+AAQlOAAOFjEd6g8NDdl3G&#10;pegAH59LAZERlfgGHgmU0aki9ZYAADN9BeZ95mFexZoEWqf4yDZb0cRUaks3eMgqQERlK95lJqeg&#10;AAwe15mTgBzwuVaBGWAAIlbfuMgoVwAATogJFRRxaJrjwNlyvBWRqJaa6uEichsnYVWiFzdBY7gX&#10;osHruB2l87wg90iVlUyCQal4AUVDAFpsC1FQamjH1YggFpJBUES9wfCS9W8u7lw/C8Xxe/8ZL25c&#10;ZBtTrRt15oJuTsb7oW3y891T8fzFTQbwnFcI/9FcrvlT75uT2bncKCdeEVGbgglLxr23C8jxdFQH&#10;RMu8rFfCIHwtTwgknQ8LRXH8V5PleVBtJgAKqCCSgjraFIdSUygSCQIm1QoJyvi74Bq0A2knNBHM&#10;K5VeFqGQPPiCAxMP1Ll5KlRLE0RA48RDFCkiIybwkRAwPmcBMboFpjwMmJB8SROZBARkMMk7lbBY&#10;C0KNRWisEqPlUsaRewAgiJATEDAqjEEBNgWmSAuQcBx1gHkHAkZwDCJgKJbO4BYiwKSLPZdKTQ+R&#10;/1buVO8+J2Dm0cPYhCBchiFnzN+c6lxxER0MKNgqVxO6FifI8QK3BXr41EkWB0QQRJjw4HeBSEpA&#10;pj25AcIsBki0RT9wiAAqdW7yHvxgbnEBKpBEMIERW3xDDxXXgwIIB4kjfAVFPIJGNBz9D1OaQw8l&#10;8BBG+AOMef9RqWSCPJeKiqPTmn9INREl13ziwKEMdbFByzfIKvrRPJZTaXSSKnP+mx0ji0Vokcq8&#10;kq5IXCIYQgsiEKInXg5IID8uT4VGgwJo/pDAJCGKng6AA5oPo/EMVeCYmj4UMOoIs8mIMnUTk0BK&#10;QxNkrpYtzM4AsyQEzsASWiB8nYFwxLzJYBw4YGgnEEKyBGfoFAfrzJyBMlQES6MFQAHxL68gMlvB&#10;wtoE5LAJhrRqwYAAZVWBtJqW8EIjUvhSUcFtoQdSBMGAsYIDs2AAB6S+GNTATwAASXgACfoAArIw&#10;kg30CBDAGpjeAhcgh8m+AUJoqd5MFYptzQW6FvjlU2KrAsTRW4CZ0ImAdDYuQCyaPFdAXI/5/3kv&#10;JQafJ/0IIjnwaEXJNS8zKgJLQ3wBblTKgOI2A8OCoQ5EECy0me4AKSAAnuA0lQDQwIOphTimYUSC&#10;BqIIFivhBAqKypkAwNKXwwqsr/RYAFiaYAMo4Alf4DUPgYr2tKOr1QJhMIJTIABbwE2TAbSazqX2&#10;rgKmQAAQRBFtAJJyAqR0XFwAPOwBQ7gESXorTZJVjUtZZIRcGoqVaqHOJedQ34l7yQIxFJpdKVlS&#10;VNt7ROY+XNaEDu4QtNVCyND/rgPW7ImgFCHg4JoDOBBJAeQZg6CCmQEBColEMQSNQC1tARkMACNQ&#10;FA2MAJyBcwQG41AbKyBuzIGUKAZo0BukgKKOAepgB+mQHz0ghCmXh64EaZAXsyBIJqobGAOKcBmg&#10;YEMWgMr7hhC71QMkqA5ZcEhHwKqXASezERGiUALpyAtD4DI1AgoGB0hIFicgWauBLAdkwHUmAihQ&#10;B5OQMUaABiUFa2gAEqAti0BZWQHUcAdSIBuJQQRjAbY4B+A1GncAgZUFpGQImcBAYwFRnAYmVA4Z&#10;IDJDHXgQu6Rk/7lQIJUjo3JyrvKZzrQwfJLqbAGEZiZHRW4DETAgIzH8l58nTOFee4tyrhNKOdeg&#10;4PVrg3KqvuU4uIrcpFk/qHn5E1yHtE1j60JEwGjuKKeKC4izfJEAAi5QNWBBHNArJfbmasjgMEWS&#10;OVaRgAD0vdJmWAnRL4uAqJIVdaJFztAnRM+EkxBSIKQJeVcEBLwRGJdfucoxcyX7dCYcxHpiiCNX&#10;LsQSxIVyGYlABRh6tGZGk4IJSIAAhyCW0shYIknAgzkEDeRkJZLy2AAtcDojIUkTBsLQJotAiy0B&#10;RIsIEx4U0TBxJff8xR3BLwdGaWgX6JhJmPFsQcRZcgxE2DEQcKB3gjlyDIboJ8hgnEWBGS8IBAwh&#10;GVB8QMHJaAiEMpYCsypZQkkM1zupexOQdrgCgewLr1wgneBOSQHBDAhk0TuB4l8RQIGcvcC0l6Ip&#10;BSWIs4kxL4aiSzRGSQB5/pWKnbkqdBsSY6KNASS+90RcDgQLQ5p3AHruquj87cgj+ncRzIeetKRa&#10;L3E+LLLioZICaFZJgp0hm5wOlydee4DBDALqMOwDgqAGDuOVfYe9watz3IEJCA4uSj0v3ZqGS9RS&#10;t4/1UueiQBxL25HyRzqVGCYT53xJeA8uUcwRETgrep7iFt2yO9KUAEj6iCJ3RJues80kAef0qze5&#10;M5GhXJWWkOe4j+d0gqPk3O84e8uo18UGQK3og+BKJIBEJeBoJo4QBCJMBCg6A8jGCEJs3mPWRmes&#10;PmIy1yBgLkCMO0wWJKMSNuQiRMBUO0BuOsBgeqakPWZ+BeGiPeHQRqFsRqYqAwaaBAZyBcF8LwaI&#10;A+ZyBeFC2YEQpnB6aGpmG82YGkJKGgX6ZoBEYIE0RHCsA+ZoBMGKUcFkJrCaAgsyAgpABAD2IEHu&#10;I0H+LAGMPWH6VDCsAgZyA0X0AeHgQAEY2YG0PWEmIEF4QAYuA2scCDCaA4pAAyW0A8DIPWpyBICI&#10;QAkMAyR4BwO8owjUK6n89CIIDMROQSPmMeb4AUIYQIK4QOaSjqLQASIyeKAmJeum8m1eeUqOlY1Z&#10;FrF0eg8cueVOUUQIP+bkAUd4AUMeJ8QxF3GUkeIa/u+JFWiO1TGecqP+TM2gJATyp020wQdk/4eU&#10;u8pmeSiLGk8Y/wK4J8emO0jgAAkcknGXF1GG1eb43atcf0VemrEm10ctHEnWmq3Ok0RgJolEJe1y&#10;Ua2yBaLQAuRMBIMSA4JeeKVeRQJA7u+6I0IGV0qEJEUuBWMTIwBuMqB0LkeKvcA+LQpYBYLQ9qiN&#10;IM/wPcP+TvIKIoVGXmJIi4degaZuIOAwLQAYMZEsJqOQJIAzJSRgMki4A4LRGkiGJoV4iMAmJoQa&#10;QIQI+O9ai7KsQMPUA9FFKsS6P+dA8MS6jmS4Isp6/yuW1dFyVuUUC+JeG4IsDaLQCEIOQgbycGQh&#10;HGqCeKcYbkbog+Ayj42eAA2og9IyiKiK3ObYhGVU/jMWKDGyAAf0vcmAIITYUacqcrKouqPcAi1T&#10;KjLAueb4cJGk+yRO+4jqJIgqVAgqQJLrGYQIis8MTYS6VOUaTuvcRImqPkQaUU9K4gJCAm2xGuLw&#10;JfE2eLIw26KuLKJULw2C1yeuAAwOmqQO9Ybm+gnWS6PkrGlYqKj9LIIsAqIYAwRiAaXAAmJyzaZu&#10;oGA2KcA0OaLeAohgjGAYL8AgtYAUpIAgeuBIeqBMeqAspgAoL8AksgAamwAssyAqsOMsVYESMGaE&#10;pyAUDsS+4REesEbmDeaTQUK8AAtYABQqJYAYW0AhEmAS3aQseKeYeA+MdEdFIdKsdNRSd6csAuIz&#10;GkS60+8CQWkzRq1lG0eSAmJIAUMqdIUY/DMoO8gqQakvG092pmQ+AscqSkRiAoLQAcIOAUJ2ASoG&#10;AWLoAAsgAeo4AAsmLmIIoC4qLvQwAAr2AbCa4GAAQ/QseoUoIItYAzDPQlTiQ+AiDcjqDmVkFAbm&#10;pIAbFAAktYAaI+AYerS0S/CaAUMEAksOApTC4Er6AU4EKcAaUuAag6AURiAe3SO4R0RK1KIyqNGY&#10;06Vu7wc7AOTBGgqq1el6ueQOP+b4TYTYPcS7FKviqCRITYTvFgUwRIRXMNMeAkMeBCMkA6Weg6BS&#10;oGAmJ2oeS+CGQusC4FRAr6BWtYBUW0AzEeBAxaBGtYAvT4BCaIBICuZSVCDuZuI6BWPSAwmQBHWm&#10;BAQoBQsOAkwWAcpyAcDoQAsuAksmAoMEAAmwAwKcAqLeAiWiAeISAaI3PMQKoGA8W0BWI+Aexqtu&#10;MEAbWmASKyAqosAy3PREo4AetYAWUnXoIIsZYAIJYGMEAmJQAYsgA4PSAXT4AesgAkYMAWLCASOw&#10;AaNShuVkMSjmRWAofdLmLkhOuoAVFa8NM8QcP1MpGxKsUaVejujyX7ayAiMSAgO9LOJq/3GeTOcv&#10;K4cZRtF1bQ1QJpbVF0IsUUAcJJIi8NRiAXbEb4VeKuAcMlbIA6JeA82SIG8wXse4fC+uXsJoKu9K&#10;BaJoBYIYBCIZVEBQI2BkIypYByJeLuf02lMCdeBkR2IItypqQOUadeBAJI2ckc7eRG0gkk22REUa&#10;3aJ8BqJIxaAA4yAAC4JopYvcKukcJcAADiIJd0AADqJesDXQABeSsYs6JeCQLQ4QCmIyUreDTKII&#10;XIkcCSLQDQJeEoO0EuO0FILkEkJoFAR4DCO8C4JIE8IIZkAAE2IIGWJIG4IIFAMSEKIYD2MfFBTI&#10;24LQCuQ8LgIYB4LkCCIYCgJoCi3iJICgIyEaIyCsIYwOBSfiMYB0JeDMg6C2JYCKQoBEOwOKIQLQ&#10;CGIsTuBdgkIcgBMAUaBqJef0TYeKQOc0QgUbKaP+fTIycqAc04MfO1H2JoA+UM3gUcgkcAe+U+dk&#10;m1amQyjofCgeABeYUaPcQgQwCMIsdwi4A2UMj8gzWKXCLkBGWa3FAgLQKAAsMeTSPbVCXgA4MYAl&#10;i6uoiKPkAqucS88S8PbLVpAAY0JodoZuj1Kwc2eKQaAmM5b8RrBG/xjCpnJ0TyP0MSA2I2cdL+Tw&#10;24RMK4c0JCLufCLeJKJoAwLlFjcI2ApsI4kSM5cARGVoIYA2kyhGIyTYfrJoVgKOewUMMlNqkOq7&#10;MamqwOWQ6wIICGNsImBYPGBAOwCWR4B+kMCiMrOWPyAABeTcKeLQmqeyCaLkCKvqQ01CO0BAIOBk&#10;r6BCD8JEX+A5UABBECBAGuQKFUQKamBAGCXmHALxfYAsEwY0ZyBXCaAtQwBBT4BAo4Aqo4AuHSIE&#10;X+AvB6BCFEIEEkIEX0A5nwBMYqBOHCZ8pmX+AiD6RGEyVgGoAABsHiOJCKBKHqVCG+Y0G2Y1DeAd&#10;CoA+GOQBfoArQaAdo2BMZUA/B6BRnZnuRrT8BSJ2AoI6n0X6WjAsQiIGCGMe4gJ8JCwPdPmiVUJJ&#10;GCp8go8yU+vIcGcoIHkILQQJba1gdCvLRice1icJrJG+dFhu8MP+BDl2Vkd4QaQYiMBqT3L3HfRS&#10;VOPcfCTuiK1Wui/4kpayVuAilyQIvcKAmhRZFri0YARMAuQgVOPYAcQgvckctzOfWmbcAkJs1zSb&#10;KUcHGIcseVrMS8b0cW3iJALkXIRWc0r+TYmqRWgnbKQwrKVMOMgGMqRWP+BHiBhcUMNSBKPHjOQu&#10;LQVEX6JotyREq8IoJe3PJCJgkWwOBQ7E9QIYOTGeREBWUYm6IokPblWOg/joLAJInOJKPUBXJFG1&#10;j8A5VCfQMlaEAuUmAbbluMMSAi05MVOYc3NCcGRFvopmIylOuqVvt2cHj8AXlY8MATKhsWj0rEIY&#10;8ac60liWA7wjazjm8Xwac2VeXIXIc0QbGpayVO7JLviWQIgrwGUblkJCQgQIb4RWPkPdA8RoAuJo&#10;i4jnJYgsb4i4Tu9KPkQC3ciPrMAkIYA0fwg+dZyQjqVM1SiKc+qCAevLa2TyLk1me+IYfDaMbgqO&#10;cUAmIYi5SAS/v0VuQIem3OBhKEmza1AQi4J8Oai49g269ERMpqKEKBBIM4tczIKE/sK4CCMkB9KJ&#10;iYf0b5M5GfRjr0P4qCgqJCAeMkAY2mMSBoM5YUVksYAfWmA7UjQlXhGuAYJYAeeqAZWmAepIAi4y&#10;AwJyBAxKAiX+A6MEAytYA0xaBFZApcAieuAqpEAW4yAtfYAbQkAVT4AWECIIo4Am4yAu4EpgAmPS&#10;AopIAUsyAApEAYauATQVUQVefCMSAqO8bkiKrDG9ya/7GYPcccS6bjsCRMeSjsVM1GIO19sKQKIY&#10;PkQwb4iltGqCUUPcAcItVSIHGlabbLy+S+mnaVMoTWLkqyZuN0AoOapkAWDyaSXIpvQ3TG4rUQQo&#10;yQIJCaArT8AAxrX6ATQkATDW4YtIUdDPQUsOAaLKpgATQaAXXWAAKcASQ+AgjGAqsyAmpEASKcAk&#10;2cmQAWs5OfTHEnZ4QcNSAWIOfOQLVK16rjRYcqAaItK1KdMeQIbWqCQgunVy8M1Mj0jnbglYgqPc&#10;grNkc6QOnHj+csAwcUQaRWbyQS+wIGAmfcMYAwJsAuQoAUIeAYeuAgxKAmI2Aky5RAK8Amr6Ab18&#10;n6ArFABUwv1KxvT4B6tKXgBWMEAiJQAgkWBMJYBUJyA/EmBAsyAVXQA1FAAbT8A55bHyQoBAK8xQ&#10;PejGASPGAqI+A2o0AysYA0JQAzWmAosgAd2nYt6AUmAXs0euA+n7P+RqQoAa5oJQAajGAkosAYr+&#10;MEAYpIAqsuAcavS4KaVkJMAkeuAZqCRiAsO4TIjoSTHYTCMe1zJIU2JIPcQwJCfCiLVr64ueIADg&#10;AAAxAwZAwfAw5AxDA4KAITEIGEYGG4GHoGMoGIIGFYGCYHIZFI5JJZNJ5KCwACoGDZREIPIZZK5H&#10;EQVKpcAJBOpaFAAGYGE4GF4GH6IFYSGYTRAAJ4EMoSHqII5UN4vAxKJwAJqrCRpIBZAxzB4wAChB&#10;RbCR+MwARQ6ACQEgASpcJZVGgAI4GJIGKKEK5UNIGOIGK73LIaACDAyTA71ecdIA5KqAABVAreAB&#10;thYGKYGLs7Kh5Ax3AxjLB7KrDmoGP5AYZAPZ8UIGaoGVYGSIGPZAR4ONZAd4GTIOeJAWIGZpYQIG&#10;bZAkYGbIES4GXoGWYGfQsADtLDVC0RQjLAjBIEdA0LIEvA0DA1LAk3BztID1A0xAybAy7ByhKh0h&#10;IkpAIyfC66qVEGgY7pcPShDOgYfLEgTFgAF6hMEAAfoEHyXBGlwZLkF6tBonwTMEIAIAAFKWBAg4&#10;TIGESLpYFYVIIg4HopFwANWGaQMqoQAO2ACfAApAARQACBAABiVA0lgFpcnaKAAiwABEySDoeFCJ&#10;oGyoMI5H8pM8iSCJYh6Ho8AAYKCgYJISB6WBGlicg0kDMytKaWSOjkhJakAFIpH4OoECkUA87YQJ&#10;UEqFISByWJiDS5IeEqXT3KimLLMQMRRKiYySCDJMKoSIg0j6WSHIgAJyCEUSlKUj0yoaEInOCFRQ&#10;CCWSCyspSoD8XoEJ6DiilS0yJFEkx+uTLJYpwAT3I8qBOlQhMivKVMeFqB2jIyhxXWM+AADyEzEv&#10;wAMyGsUAxboABClU90Vb4J3akAXoEFSQLKECFhWrQRilDCiB3GAou2EKDy0zSQCAqqByGFqDg6og&#10;cIEHqWBfRQYr4DsaCMRSfjsyxjWa9YPmerZlq2awABQQoABWaQAAi+4LGOAAOFFKZiAADRaZaOgA&#10;BLnwQkTIg3qaXl1l7cp/3WZ0gZSDboA2OFmlBcuchRo4MmpmBVIIZNml+rZzqadmdaWD2aAudYAA&#10;uXGf7KGR9gAGmkhJjoR6mILkBiPgABloYNjDZrsBkIYABIF+aqsEctBYjASISIiXB+gYioHHOD1J&#10;ti5BKjzH1OhyBzpVKRpUkSd80mcpJIBaQJ2naXp4AHTJD2nY9vbfZJikiYpnUaDIGmaQypJSIITD&#10;oAV7ICi8v3CZJD2HZJPKSygjJPgdzJMgyTZLKrL7aB9NXaBqsAAJej2PhKCg4QRoGDGg8HNUjQgb&#10;qASsIFI4CqtAA3CtvhJEkdzQGEoEjJmTt67ziPvOd27MgaQUxIwIIVdmqW1UM6I2SwDZLgGq4Iq+&#10;FXBFk9pDIeBIg4ESWBEL0BMoCcS8kgeUBtRJAwVFCMyB9e5WCVAeJdDJdZIARvsS480AAMy5AgJA&#10;XxZpQk9p7MeB1Mq7SKkgiQjouT8gABCIoEZbJAgKkugkBsoQNztgkLkBdFwHyKAhJcthIEGjVFYI&#10;69giLpidkxSos8lRO0hgJJA5pTr2CmASJYTtIKVEpE7R+SFIaP0gpoWSlQiJTALkgR/JR0sC3iuy&#10;Jy+Ux4JCDpoJiBiS0Q3zEDSSTkhaRiWSrNXKsHroVwQ0lkBQkBEUhrvMq8qNxq0hyrR+kkKZAwXp&#10;ljmAAHBIDQLlImZhYxB0gkzdMA0hL6CIzRewQ9ILoCRO7ISj8nZOUkpSe0T50wD0UFMdqXIEZCQX&#10;FyAgQcBSyXsAVJY+VzSaCckznBLJMy2XRF9IyaYgYRKARFIGEokBeDYAAEIbcgaaimkbIGFYzj/6&#10;MJDMyQ9Ic9Hg0feTRRZqXCXAYI8DVy6vQQq9AuE5I1BgHhiIIggBQRyBr+AgFsnRtAHzDAmG1ZoY&#10;yCHQAwFpmB2AUh5AABM3ANTNgmi4DlBwIjGgUqEAk6ACw3JCpkBML9S6dVeIgFcgdZAGBsJ1FwBS&#10;BQEnWAYExIThjLGtJWZ4CZCwGlEnQkKkpIAGEgJzPuAFS2GTHdrYeC5LEkkzJyBIigD1FAWJ9OOC&#10;wCSWAVejMCy8mgTEskHKgltgwIEqIeTNI5MQMoolwigCxAgNsPSGUwgoC6DJpIIIJVNSgG0uArWQ&#10;AFXwGIQAU5YCrlgH1wAYFRJQZSV3MLgQMMjbDbAYFeyoPpED8gAuU/0gYeDotsuYA9+gFAlOzQgA&#10;A6gDTaAAMaAmmQCTkW0IHVsBJeDQAJRyYZ4pN0pk+A0URzS8UlEgSCWV5QCkekjR+4mDCQiVGJkX&#10;aGCcF3V4KpASG05HyDx+k3JEgaR0pFMT3YKBaeqAswdESoCJFAPlCBMQkCpGAGl6Aa5YDZugMoFA&#10;oVYC0wwKJqAibS3qSD8gXcsBCiwCj8grDM2w+oEwovmEMuVaYGDFgWcSBYOJBK4OBXXWQHFcAKHY&#10;AdUIB1NgT5TAc4IDRhgOm6BGaUCLhgI0uR0kYqwHDSgeLYCI0AG4uARN0A00udwN3KAafkBL9AHv&#10;lOQBG4xmwI0oAfTYBdLgHr+Am/ICoOklU2ATSgBV5QGm4AzRYAAT3ZkLASRYBJKgJIokIuUlQQTM&#10;LiJUBMoQGleo/XekFPb/DKl4So5osuxbQPZlklRH6ezKwjmIQON2FYHEpJO+iBUm3TGVjs8Gaasp&#10;NvPJ2kd1kmiZkxlXBIEZfCygkJADRdpcgNkcA+RwGBHASA0ICIAABEAAALYIQIOFAAJAaABtBBoD&#10;wAJoIM4ULgdE4yKgYABgHgARwuAB+EQAKwWABlBA/DYeABHBJiABjBBLBBWCpPHRfLIIQZ/BB3BB&#10;dBB9DRTBAxBIoABnBCdOhVEoVAoUR4aNKICYLBBBEIIJ4IOLAABfDSXBB7BCZUIIUYIgoJPQAUII&#10;UoIPAmAB0EJPBLSAE2GQAeoIcYaYY6j4IiQqACqHAAT4UawkADNkjTBCPXC3JkrBEPKThfi/HTnB&#10;DBezzGTRBDFBDhnoIi4IW8IO6+QIkd50W4ITY6cYIfK/eAARpTLyjOiJBCEFgAKa5dBlfhUGgAKI&#10;oKoIEYkIZNj4daoJ0gB2gAFq4E65SwBkgAGJ0IIaG4IHb8EK4D6W+QJpSCKuAADoAAm/APo6Eq9g&#10;WlL0BYgiBwKggNOkDSMoM+KpIIDaUgcjqMvSgidAAr4AK0ACTQOgjyAekwPoIy4AJSAAHJMECMgU&#10;rkQIIgi/RorzpAqhQUJiHqvpmCqJA0lIZIapoSq4ESdB+riqvkCj2xbH8uxUrkgAihoZo6B6UxPC&#10;IAAfEqCRrFYGL2+AKJSHyuRPE4QokB6JAqvwPpS7yYMeC6/S09bLyAFEuABNIurygi9gBGcJhIrg&#10;cIaHSCKqCaOpAAAbpS54AJugTvxIlMZgvHSJA6+qdASrkVhKnSJPWgikzUn0TK8giRvWhr1IaAFf&#10;JqgS/KaGalhEr4eI6l4fIyKCUhuryOhRGNAz6AAVMuKyOhSjoboaGKvgwr4OB+AAPCs+YzIWX0TF&#10;s+JcvWaSVGPApUPiTIAA2ZgAAyVj0k1A5/36dQABCUT44WFJDgACjbAuWGIG1dR0pgXqaE4AAPmF&#10;YZO36P0CnshZoPiXD13wEBU4Bf4M3+Ep+oEfcTHA9ZSQOZL1mA7d5AqYuE5aGA8vSJz0kk9I3PiP&#10;ETXSBygA0EiVMeDLtPUl4to6HyUiGggQv7FqUwNHyYI6DqM08+EaqrAgAIbX02UgggGq5Am3bLvO&#10;9b2AES1rXOyvJvnBx9EWyo7YW9I7fqUyBIAGr9UkNDUirH3SAC4AAskVbolM2cXwm3xJvPE9GAEC&#10;RLwXTRWqu9RXsgGpTGsT19E6igAHiCPl1XT8H0Gyguy4Mq+EglRUI/TwMB6GgSjsgRsglPbl5sg9&#10;Fwnn7y+HB7xvca+fxa/VqECUroGqWJNRT4oJEVayA8lfQ0ECdMJ6oOL2DK/AkrgXK4DlXMJKUhJs&#10;ZMiMvLesr4DJJlIvjVGX4maPQImPJRAAjxHQpq3IaB4jIMUzmPROBsjJ5EJppBCSwjIGCuP4YAR1&#10;HJ6SuPxII/QFZJgkkpBQdoF5Jj5APWsfUsKukTnyRqj5v6PiRolRE2RSLZFfI+PIsI9CK0SgdViR&#10;kBhKXFkzfSjNGcTiCOLcWr5Wrv2ykzKrGB9cX29E6V8EsiRbVbIUPmj8nSK0TqRTE9BApKQKk6PQ&#10;4tDRTVAuPQlFYgitVhIlAYldDrjUfJ2gCABIECG8noWE/R3kJWynoVIsI9ThoClfdKoyGKiz8RxR&#10;Oj4BT2G9yGAA4tEQEiOgXMk6A7StZLF+cSQ1YSM1hPpV8is8iIjyIzPQjFgBNleFmIIEQy4TSCBJ&#10;IkhN26KQsEEDKQSC4AAhEEC+RAnQZSUhIlKruCkTEQoyPzIySTundQDJgZcqoHiTASJGBANqai1g&#10;QLwCEIqBwwkECqUJGhwAHtHAzN8Dwa1htHAXQECoPgAAVguBZdgF5vgaLs5hNQRpoqSnyA2aAABV&#10;EEmuBILKNjUgApGG+V5eAGBJTVQEAAWiCTkAnNABc1wGU0CejYp4IDvAOOkBRuEanrLCAeRlxyiw&#10;FQhJSfBSLhovt3omZIBxdESFcAaYRsiBEVoiamx1VCbXTHwPpO1FRIwNkNAigIrkilTvVfeR2Ljd&#10;CuAWJSCNWJfgTkgAeQMDZzwIhcII0sCFAQFnAAAFRSRZAGwXA3R4BhwALTZAAF4gijgF0MAWa8Cl&#10;jgI0uBIGA+c25oAMDubBNQZJXtHATNcCpsbYsAOAB0tYJ6GAAUcA5rwCSkgSn+AksRMHTlVRWYQB&#10;hkgHk3A6V8EyU0Wk6bIA9sMegLPOkOQ2iUyURzmdYeepB5D5I+UjUqpDckWMQIyVV7ymkfS8IJWN&#10;+kp5LVIb+ToqoGCJANIGBIigIShgqKSBObIISigdo8BFagH6cFpA6XACRQAFFAAs8gDtpgIlkAsp&#10;kDc2QGz5AiIxFTXgLA5Jgc8DzyAIvmAcpkB7XgKTQAgIRGlKQOzZAuW0DpQwNtFAo14CFMgPKKBA&#10;c8DlpgFzkAkVoCGKALAwAACdCIEqAgSNsBB8wEAroHDYmooAAKcTdAiWsGJawF4oAfP8DlP7Ko2U&#10;yACi7xgIltArYQhFjW+qOAeSsBRA6nrqJSCYlKlSYFcB0RKZCnlSO0nYfBTx8lfTzV6VxTx6oItl&#10;PgoEqqtQNESdeSlXwG35q6cHENHyK3QuEdRUh00sG+OgK5qiTcaU1IlJSVUBxKVagrKY19XQKiMg&#10;XK4CUwgGXhExAw14EKmWyAda6SnKV3gUkSOoACmQALuhgMvJpBS/THubrbtonVxQNH3JSlKOd3gr&#10;E6TS+a4yjCdGBTSDZS07jtoda+Q1NKJ9FzvnMpE+RL2wHlU+RJ261C/7kAAFclISiTA/J0GQrk3y&#10;nFcBqTop5NCCNeAAUMAFKbMkEpXl0AAeyuBhMkE8kwUyOhaJGHgpYaiGheJSFwjtPwABvIaFonQe&#10;C/BeOkEMx9u2jgAEUXE1RBA0HSDCVwP5+AiHeBgQMLMJQ6kSCSToM7XS5lss2SYMBJlQFOXGTwnB&#10;lwYmSBAgYIJSwVH4AgfU6QHzpEvBgTpCYHDHgnuoSY9WvlhyHUWeSKjnL2ImK4BpGID2pgeK42Q9&#10;i/SZEsSvoU5c5UZv0Pkhjwe64GadqQB0x6kUfI1dgQR7gDL9EN9F4jwQJStAjKAB47R9q1AdMuBe&#10;FivSvRYvFesERe1azIPQeR3ikQKnaJmU1E6VGyqb995RExElPJonLKdNL9CXoTbIeQs96z5AcK4s&#10;UJ5DUT+QesAwkz7iCAwK5yBCaf98ooIIDlKbafCSSPwAky75DfQ6a+aZY9A+BUhsiFpWZRjaQrzV&#10;oC6GwghQIG4nQIBaz9DsgjIHgrgEJb4joCz3bYYggl4DYvZsjhLQokYEg6QE4wgIA4AJoRxFBkYF&#10;QVYjxegDIYhfoZpA4a5EykoEATBbYU5ApggCSkoDUGoDkHoEZgwCQW5hIxgEgRBhhAob49JegEAX&#10;hjoUYgpggDcIIB5ewEgUBEwcY9cHoFIXYhZloEBewDoaphIeBfocJiEHoC4c5dRj4DMMwERnYCgT&#10;4+JooC4SI9YORbZpYDgSA7agYDwtYDzKQEBGIGYwgFwvwFDdwkxTx/iOTTBwp6xERFY+RTx55AhY&#10;RUisxiDWwBJ0qVhwZ7RvJGYE4ri6LeJXw+C9RvRtzVRspAhNZvZYRMJuZST4JE6PojwvYGRGIEYm&#10;5MgADeBy70x0J7gCAlKTSQiV76ZE5+hHZ6sV5vsYRXzWgBInRxb9RTxYS959SCkdD1RxTVZdQjoE&#10;5AxTyU4CZFZIB7iVRwiUcd8fsf0VpuRE5UhSKsZsjwSchjqSJTz5Rc4hpIABYjpSIBQ7QCYiUWUh&#10;JdSOpRZtCOQFb9CpA9TcYEQ9onQEo6QCYhQDQyQDowgFYvwHAhQIIhoFwjoJghoKIjoGJDghw6QC&#10;AkwCgnQEIwgG4vzUiZkVI+IhSDRbZCUpogo6QmZNIBydjw4EIy4CwjIBIkY9A9AEwnSLiRxvZ3iR&#10;7WZU0YZwEdytS9CtUUpuicrXR0x30YT5K+Bso+S7MbCNRF8b5soBbjQgkQwyAghNI9RxaO5XonRY&#10;RSJSJIBERTyf4jxCo756cuse0vhWoqswqdUvhGZE4C0oKSL4ogglaPQCgv0aJwBGpAhSKZEbxtx3&#10;5EpEpAaORvRE5t0chGQlJxKPkYBGx/J0zXa9ZxZEpYSYR5wiRxYFIjJSJGoC4kxFY9ytSU597YBh&#10;I1wwAgkyDMMyCa4AAwLeAEw7TOMyDjwExaIrgQwnAvxCZtsYhK8rbyp6w+BXwFQv0DhRgngpYCAi&#10;gDJdwEo54Ea1wCaiQDYlYDZo4Bi7pdyzpA456nZiDEjGYgQOxEygYCqmQC61wBIxgBylwBxCIBSb&#10;oB4zYCzPhdgAFCgBjEgBRdgBijwDKwwkJt6cgBjLoBaC4DtGMyBh7kJ06OAm5/z4JGLuZss4I+ED&#10;6PQDMjUs6r7/Zwat69YBRxYhRHr3iNJuqAMqZSQhpSIChHEYSJZ7ADcWYvxVT3yHkXiSMvkdq7xG&#10;o+RVrxICKqQsZA4hAB9CgBR4wAA14C5UTkSb4BLIQOAgixwAC345APiSSzAuACjLoEFDwQZ06n4B&#10;wRpt6xjLoBVQCn4CKjwFCgYCQuwECiQHhzagY5IgijwEAwgBrZUighQC5PQjoBYhoBSf4Cg7SeyO&#10;Q8h+gEYjKZE4gjJEQ+DVpGhs5r5K4y4BQnSPA/MfSYhvJFYBohTWEs5WqBaQ6uJH5/szZxaYcty9&#10;czJIYr4CI7wBbBLXwBZTIC4oYDik5dgCQtIByhwzYBwtIBqa4Ci0wIKcgGaf4BppYCIuwCS1wBym&#10;wDFT4uACY2IFan4DacgBrjYoYDqmQBKmwBalwBgOpvqb4B6mQCQuACqboBp4wBgoAFguAIwh4Dql&#10;ICZ5ACZ4wBzLoCAlYC55AECf4DIvABJ8wCjCFGx3ICotoBItIBggwCif4DZRwCClIBamQB9h5agB&#10;R5ADAwKlIBQp4BgsgCImoBIkACA6QBwy4FAjoFkTLxaH0ARgAiQ9DwThQukoyZFX8zY8gmZGaZDS&#10;cswDIiRUhAg9QqomZcD6gCojopr08fxvMfMVFw5vM1VxAx49R6pvKuUzi9L/aTU0hQx253JdQpbS&#10;JGICg7wDop4DIooDZ3IGorgGYqQlIFwhoCQkADwlIDwvwFojo+FwIC4hq4rjZ+QiYrisYDxYAmwj&#10;Mw8s5XFQpJ8dQGwkzOI5QlUCIkYDohpDQFwnSZACgwhQLPImYEInT8YiUzonCZasYFohpy527bLk&#10;wPqzYjK7s7QggFre6lglKOEyDFAADPIIQjoQIrjjwIJIoy4HwvwJ4vwOYwjiyzQAAM4ggMwjoLgj&#10;IR4y4JIx4PKEoUIkwOggkKYABjQAASkwAnRkYAAzYADbggor4GKEoJoooQAkwKwjLkVPQG4vYOQl&#10;IKQrJR9/AyS4r3ACYsTYzhokDfonQpoDS6QAE7oIwiQEAhQEIx4Er0ohtuLSx9ZGZz0sx8EeMWb4&#10;I9RCZTzvMo4FLQorhXBSc6pshYoDl2zW0aiPRYRX0xh9asqPRAh1pHxxDfCX0asxBiEhwiT8iOKs&#10;aU6XqpAqpYSM6pADhD484jqZA/kpB+hX1OBGdN8yszaKBuhKD3pjojJFaZFuwjIugui4pETUdJb8&#10;IOIy7hQCbbqt2UN8QgRHgriU5WowLOJ5BUqOTS5Xovd7pGmKkpj+wk4lLOKsZbJSF4gjYnQDAjpF&#10;c2YEovwGwiRcQAAKQjIJ4iQGJa0ERr9wiZQ9OXs0aRpAspSH5T4keagG4r4FguwE61YDphYF5h4C&#10;t9YEYd5YYaJUZfACgeg6YUw9JeQDcQAEBfQDEMgDhgwDochFQX5ExgwHQbpUYahdQUpE2f4Dei5l&#10;oCcLgDUPAEAVo+ZnoEkHIDoZaV4dYhYe4mgZw+ee4C4dBbYWJgBk4EBkIEIeo+YfIielAFBpICgT&#10;Zt4QqicHIB4S5t5poFI1IHh5AFZrwFQkclw9OJ4hQDYjo+U0jOLkCZCNZEgnWUtbi+JGjKT9ktxW&#10;puMuJvU1FyWZdaD4Ljx+iTRFdxtNMdpEQBIjM4p01YmvJGkxJSE3Tr4vglLvxhIx7yaZDwS4omZv&#10;1xUuqJCcq8rWyIlxlNktBsp+iUZWoCIjoCiuyqgB0aL1iOIppTxESqh3tyRvgnSbYFYjqEEvk29w&#10;8cVxBvMVpvTWhH2OxvZV9L5wA9CsZGouhzakY+UUBDorl3LdZ9Me91wm4CRq4m4DQy5FN3pYqU4l&#10;59KEaSIEYvZ9KFoERAwE4gYCpagFTx4kADYx4DGXomoF4kYFgmIGG7qHVzor4CwkYDAkwDAvwFjQ&#10;ZJgvYEQjpJa74+D42cS9ZTxWuZhdQvyFoDJAQv2QAE4kaZGzE+JGux5wCIu1A9CLssspEzSiZukE&#10;KPQBYiQBIqovxAhIDb2xqOJXyVhAhGdak5lxZYQGYrhUQqpE6MhWo8hE5ICYz6ZMyicr4gh9NOCJ&#10;5W5XSYUAbKe7cwccFb5SM0kADdYDAho8mQ2TYmdYapBSJxbT0WB7KZaKRNu5Fb9w21Eb4BZFdZKV&#10;0xYvY9RshxZJsdTVJ01XZ8OyU0MyZdQ74lJ+ijzQUo45F94ADo45GrIvIkwl7OIl4HgiSkYK7Uss&#10;49EX3Dr4IDojrzjYsWZOz3Y95qYCo/ACo7wDjDyyBygCGBYCAQJFUQwB1RIyaV7GwCM9ICSbICAu&#10;wFwzYDCm1oZNUGIDGgqwwBKnRpuao9YvABabICZpIAA2IBohABdnQoYCFQbbB04wKiQBQwMyDbKg&#10;YCh4wBKf4Bj/46SK5GiIq874BFTVABkhyZaU+0+1BMAx7QICe0z6KR5GgkCRSKwjtZS7D6Y8iU5G&#10;c5h5Q7QCxPVwxWDxBAhGrRss2uwrgBkfD6Yy4Bj/pXAtICZpYupNSkY54CR5ABPZlzeBKcgByC4C&#10;Kb9gpftjQBsQwB6kafIB7EgB6jwCFgg54CDo4h4Bq2AoYBovADq2BRQBp8wDBCIBZRAy5G7/fFQj&#10;oBJ+lsA7XLy7yRF+EzdN2ysupICsZFxvPDZGoBohvesVCUaNG1BN5RffsvJ+koCSStyvD8QnUYwB&#10;4y4CKEoCQtvaZNSn4EKiQEhrwCKnS0wESbIBw14CazgvADigYGR4wD9TZ5FdpiFTCgICCl1l5Ya0&#10;wFAsgCrKQD60wB4rQClqKaACqgflg+Kn4DJTIDiyhUTKQBIoYBIigBguDDpEwoABZagCguwDFoCj&#10;wDSb4GZo4Ioh4CDjZ5ACQlfXJt6iQBixwEBrwEZrwCYorOpvuBYBI54Daf4DVpTjfnYmICgpICqE&#10;oBYhQCIkZE5zYEwkAGr9D/T6hWpVLX7KfD4gAAgQNgQKgQLgQbgQXgQigQPgURDECEECCkDgQTCQ&#10;Ai4AE8LBgAE0PiMFksniMGlERkMllUulcxAAJmURggNCMHgU0AEhhAAB0RmkbAANg0QAAehAdgVK&#10;AAgg0VAA1g0TAAThAVIIACwqAAqkYRJYAEJXp8IGYQs4ADYjAAXiYbDIAF9BF1BHQaAAkgQqCoAJ&#10;kCj4AhwAD85EcItQADM5CYvp4TtkCC0Cq2SAAogQugQxgxcvRXml8skCGECEs0DE0FkCD8CFMCyA&#10;AGM0qWaAAcgggiEjrkCxOZgQyhArgREgVjAFmAB4i5x5MCLnDgQ3gQ9gQ5zsCH2dmhkhBmgR6gRD&#10;nJ2gRGyRJ8NBMMCJlqO00KcII1qOcCRMXMt6LTJC0ghCoERqDEEgRVIEO6BDqgQyrUS6KjgnIiKC&#10;LCIDQoI2L+KqFCcmgyoMHaJiSpgwrmJ70vggQQoMwoZIMDyKMEgQTIMFaENiqbqOEjyDAuyoNpyG&#10;SBB+0aBAgmimAAnIAL0ACrA0hDXgAFighqgQNIM0gdIEISQusxkZgAFaaIUjiaAugwToqzARI2Dq&#10;aMwCyaS1J0soFJoGKCBLbIMyrfoEkKVAUtQMsqzAUr+hkxAABSCBEggONiFC/zipKBBIgwNoMoyu&#10;LVJ7CqIn4FT+gQZoE1oALcq6FoygSgtygwOJyDiDL+maCVwHaBBqmiCJMjqvLfVygMo2SNq3Ji1B&#10;CmkqNIEMx1UH8xgyiCiSajsmyWDSaLmt6FBgoIjJCHyDN8ELKxkwyBOMACiAmgwIpo3FGMWxYTJo&#10;FKQhCyQQhopKcqsDiEAmiDMBe2zZIa7a9oIFyaN8qQfIRVgWoEJKDByqLUJoEKFB0mggoQDKJg+D&#10;i314B5DSgTDGEup5mAAB5msYd0mHEjhnygW8nF+jhjAAFL0AqX0oFMp50qSYsyFcAAZE8ww/gAIk&#10;EhCXAABgXaPE0AASlowxiMMYFVmCwx1yZBIIEfpKnn+t+yAtnIOFbVe3g3t4PGPJxVq4WTclPKA5&#10;KeV4AAgSSk6iDJR69VAQNOGAYgAF2UAy18ysIvq1VQAAeNchFopLYCbJPYHRownbszyoCeJlWKap&#10;n1KTVjXCpJ5WLZ2/YczqspFjJ+zHYqJTyUSaogGdakqfojXDF0AxYWpDddcSX2ruIFi8mJMkrFqF&#10;JCXgAn6eJ+jqWIGjbF2BQq3oMxakViDK/9emLB0B7ye9WkvkqemLFu0ABahT3wPLdkSUlpMifung&#10;I/ogSuHYQPdWk1+bmVHECSWqwpBi2UI9BCVk1xqILEUJ8QRJ4EyaAMIm8gAAHSNndXYSIkJpwAOc&#10;BwZaD7XiEA6IgB8i4JWBEVAuXoEJFQUkMAmQ4CpOQcl/A8XwDhbgNglVWQwFRxgRIyA/FQi4GyEA&#10;SIUBMkIJyJgNLUC4kIGCgpzIgoAB6U1MkhNmCAhAJSQgjI2BZGQLForNAABUjYJSggnJyS17pOnY&#10;qtgqTMkKVCUuoVjCoB5BFYk/W2QMmgDzjAKL0S1WJiyrLfKRBImhHTFkqeNIZOhT1nQQJKrhMKOl&#10;cEtJ4bgCBG1GGYfG94ohEUnm4BWUEwq30qJUilBxhb/AAQ1I4QKUBFCEGkBGnVMZhTfG4k4TklRH&#10;UnkoJUrFYCjCkPBfyT8n7z3TktKQsCBcC4KgNNwvQmigCiE8AkRAlRSEnqMVUaRYBi1cLfWBBtWJ&#10;mEnqASol0AAUiDBiINDJyQAKEK8hmQJZR2DAEKBmZIKxBg4EIPe09WZAiiGLSpPInKTSfmkR0B9a&#10;IFiKgiMQXMD5TAJMAAyF4tgVmZiHJ6EMmYaynhgMMHBoQdCknQAnTgCoeSOBqXeegBYWCgBbI4E5&#10;KAgGZnKPIA4JBRaLBCj6cgAFTgF1EAUF0nrkgKBiZnVQBYUXVALCku8M5Mw9kCcGAAKj4VqAJrEZ&#10;WA5CHWyDII60ggES+JJJ6wWGygXXkhfcTEngCSEAOIgYubxQQHEIAWQZ8RfwFWVJCBMySVCiAPMl&#10;SgjYGSgg2fy79Y5RZDERMWBJ06TQHylKKWq1BHC/gJIqA45ACplVoATWgBjnq3mGrmAo7oD6cAOD&#10;aT06AEq4AKqMBQLRHAmvhqEA2tAEgyk9PfVw674bugJf+rwBiRAFGaAUa0C60QMLRAgUgry2HwW0&#10;YE7IokbCgpNKsR1RhEVvgjU6/NJq63QlIW+ZhWJUlAX7nArB/MbCTz+TlhZ/C7ymlBKs72kRNAIE&#10;MWAVgq8ti/gfIcBczQFXPAYrABFi4DytgOOmAAID4btgOCMRyvYD8dgNMCBk8QGzpgYx2CCnwEaf&#10;AQCyUAPFVXwhJLoxcCZxgIVUAi/8L6TLtgaumCC7YJwoEcrAAC7oEDrAdu6Ao6wED3gJL4BOroKs&#10;rBQp0CUsYQgxrvu6CMI5QAplchqAq1wDc/5wKuZACGPwF5WABjcIr4awATamB7QtZ0irvu2BYyAE&#10;78rUAq5IDxFQILMKYbOhAYC1A3KDPu2MG0zpnKIqxdasUlrr13A1U5ESNrrNwsOW8IZkGFAiRuDc&#10;u79ys2cRGdlsyZP7kazNJC7yVEhTPZh7aZ1vgSkWYJlAHyaAyIICMhgHCPgUMkCUj4GqrAPq6B6G&#10;oEwjkBCAAAQAoACIAQIGAASDeBDEABkGgAWhoAEAMAAfhEAEQKRiDjGCCWDieDhyDhODykJQcLwe&#10;EwKDiiCEIEgARwcSQQewcbzUYA8AEGPysVxEVQQKwcPScIQWWSODhiCC6DjSDzcAUsACalQcNSGD&#10;1SBTUcRqrAAQwcZQcmQcuQmhACzkuDkiCDaD3GdgBBwciQcrQcbTUhzUk1wnxcswk/yY600j00pw&#10;cvQck0nFgBGzVCREzA4AFyUGCDoCDnyDu6DqSDlHQGGOn2NF2kmmal2UB+6gsAIAQAAthsAHkSAA&#10;ayIgU0g1wfwceQnmzCswcOwcQzUN6Ada2DjimhuE9XpCGpwSsVjigALQegACmgCUACkgCTACNfaD&#10;x2FQkVwf7gspofIiNCEoYh6Dve34AA6giLvkk6DgygkFIo/AAParT6galYJN4lMEt+DKSpYhIKKA&#10;+4HQa3iHAAFiaguhIQhaAAShStERJaAEcoMAATtArQTpWFKNQq/T6gegiSAACSURFCwGII94FIIi&#10;L1Qip8dIO9b4Py/MooJHj5y2DyCAc3gON44ULoIrgALE+ILt4DqgQk+iDtAAAXt4IrnQbEqDzaE6&#10;aher0rx6g8PBqg4aoiEaCBm7qCBaggWN4taJUNHISo0D7eQrHj0helAOOqCq0gpELrJXOKbJqEiE&#10;himoitBRT6OEEqahmiLot0AEKuuAAZpq/oATUFyah5EViBQjQdqaDThA4pYN0UDxaAAGzUA+XL1E&#10;arZTvUXT3NYD5WgABg9qyRkLlMAAKEgAAYFmtBLIUTd3XWC9vBFdIRF2gRnoeUC0GW+hsWKXjjW4&#10;GGEhmV93GJC5OgABpZAADBs2LcARGBihigABZmAAD7WBHiYTX+DBOPpfbUBWR+L4GEBUPgUb1CuA&#10;AUiQtCbhQ3QRNAD6gKw6IRpWHqmza/QHprDwGTklKXRG6UlPfKoHJfqOta0gmtoPrut67sF3Tu/y&#10;CPqqUH6jrusoOBrePuCamgUiMKvaCGxyqlcuai+Ka7U+72y3u9DP0+6X73BU1Ryl72vvKr78PqWQ&#10;IJrstgU9utPnDz4vvBUbWK3m/6zsb3x4AGx69rW/9VryXrxnKfPZ1U8AB1nVdSlKgbBDyD73Cu/g&#10;T3vVPv1U2iF32voPv75rTHSa+ag9eviEiOhamvQb3DCkTAruyPgiNcAAFCahMi7yTz6SooID6CAm&#10;oAKouFMZhM34NhVJYlPg3QNBxi6NgLnFAodsCZDAOFWA0UIEpvwHKKAYDAh5/QKHrA4boChwgMHr&#10;BQS0EZGgLlABMSYERQAOITKar0EKJSKAeToR0ERTVQkJA0UBLasQAF0Ww7NqLTmtHiTwg5Kp+nel&#10;NPaS9NR9wZGgas18/oDzeEiTcQdCkUmtRQQc4Ftzk0PN/Pejk+6dWQOta8sI9x/ktG8AoQQ9sQVE&#10;PLUQ2NvZL3nJqTUgxA4AAfEHL2hWCDOSDpqTwVppkZXvn6PfH0rQLI9NTPfGFxr0iElaTwB80B80&#10;MNTBAbwl6TnNxUAAng9583cvKa8h4EJET0tdiKSc3gI2mqII0S8l6PEFNdTxKBsqvkEERPmmpNpW&#10;izx5AAgYKSSSEg5IOi59JNjBTJNaTUGSsiUB6IIEwiINCCLETxK4rJTT6nzV6pAsbtiap4bkQ8po&#10;JyDArRmA8QR8gjSfDUe4oQEg0nqnuBIOiFwmsUDWhcPLIFvAAEoQdbwFQ+sUf0AsMJ7qAgaDOfIO&#10;x7gsOoCejqioEaGgUDNJ8N5bD1TxA8Ekg4cSD0LC07afYCzAgKDcyA6IYznKFjungjQE0ovwNABE&#10;i4FiLgQIS7VrlNAGEJBaQlHJKQElalIAo0ADCOgeJMBNF6EHUOaI01hc7yyVgTeG11tIECIgWJam&#10;o959SUgMeZVtqJ9wOm8TwApD0tnksUQuRoBZ8ZFAQTbH0I7qE+ALpkAkLJBwnUzAADxHQUEdJ8Ai&#10;FtdwXCDmTABYUB9FwJBAZueo7YFLJARMCBKxQDAUMgUIAtEQDzhASN/BkgVT0HVPKAA4moDSOn3k&#10;VG4+coZSHxSrThtR722oXIOfM+KHktpbridRKNdT3nvech+Tx7wHVCqFVdLLfJOyEAsbwC6DTdAM&#10;JWBolCrAOm/BeWsDB/QIWlAhX8Bz+gKGBAAFQ91KQLwQAs/oBVMgFqKAgc0DBDAGFrAbYoCoZGKX&#10;2AbAQyYEJ9gPr+Bk5oHKUgdZ2CIyYEqLgXLaBYKSOi6AaKsBlPgDwqkHpfAV20fS8AVJ2BUHZ8H8&#10;AmJ2CKxgHS8ATJ2BKeIDztgVjyAykgGiRANIMAwIaviGAUUgBIwIFI8gXZ2AwvAH8RmBAXfINjtl&#10;IAOLwCA4oEjqgiKSCcoCRSNH6QUDY0CM4/H2TKS4giTgJHhJw+pJZ/jeI8PiVo+6HnPGgPEjkCZK&#10;EPIKPmkpNUYXbxi0hGJzOkdKS5JTb5qKVT3xpaiA9udcEuqHWKTg0AL34HVA6U0CyMwJTIAjikBR&#10;QgEvIAcFF8Z1CgAYIuBmEhvwooiBESsHJvIyAlKaDQloKiVoKQUo7UZD32EHR4jkEBNXnH1mU7AE&#10;6sJnFBIO/gAEyFgxSJrHsiKSkt0VZGd/aVVc4gjIigo8Ufbc2aAApeyD4yag2ISE0oASSahHNAix&#10;SdlS6lsN4D6aplCDhCIiFgoGXQACBUgFQ9dDQABeNAFciL+gAUXAAGQggYCgB2KaGQoAiyE0yAAF&#10;I0BNAAJ8AAHAg9BQACQKaH0lAWyahKIIGIg4WyVhUJqCwjQYCUb+AAGWRQUSgA5JQEEggMiEqXZ2&#10;R7cceCoEKIOCkmpZwrkoTaBslB4ooW53klsmsTq2Iwl0lbcJB8Zx3resUmoNz1hEfcQlHgXDeTzm&#10;YQ8mqFUHAVJqVoEBoLc5wPTd9BaESIo8043urQFClpVKxoZCKW3fFAaWTVJSFQLFpWYQIloICUW5&#10;RYB4iJ4gOnFBgdUDZGgIdlJKaABKdCEyIJqB0hNVO4HxuqsUgh90OtrIj8ZEqsDeAVU8R0D5NW/E&#10;HB0dhT2ekFAUKak59CCknI8nEBjw8f7vEHWIjlNXhZcvNNAnUEpUyD7qRYXtS+4gOERK1uA9oGCm&#10;oOecAml4uYTyLAV8la2+MsN47mVqB4N4dg3A3ABwNAtKAAf86yBkKaj6Iy3CPWSUBgIS34sSKSBo&#10;NABuUgBCyWCAECK2YmA4EwXcW4BEE+JsFUYoYGA0XuA+X+BCFqR0W4AmFcLkXaBSnuAw6ABAo+Am&#10;neBcnuBoGsAABVBkA8EqV8FgmGH+TcY+AuGQRoYsA+GkV8GcSWGaQWGmmGX+A2FuZyXMA4YyBCZo&#10;A8ZsA6ZoBaXmBCEIR6E8IEWuA0pkCeYSBUESQWNYBFBUA6P6A4N+BKREBUIuBcI6BQNABsJIB8Kb&#10;AqK0SqScBAKaRykGAUiIIOj6Jkju0y0oPedGqUuw0qb4dSQqPSP0JUeGdaQUjCQ+IIQ8PaPmPmcQ&#10;dUPmJSa6Sq3AK0RyQ8Ryb2b2WIUIOkzgSUUu0eSkjcjudGzmh2QRGgPrF2uI7eRyS3FiQ88RFVHA&#10;dsdwppAmBSIib3F8dXHCa8ducch0rQb+lujEQ8Sq5ACINBG4PZEa/Me8QqScA4JQkmkwSwV6V6ty&#10;P0dAAaQaamAyJWBQISBGN49QZGI0BYNA/eYuhEKoAgUIAcLWAyMqBIsgAyC+WKpIA5CmAvJKAgNI&#10;s8PcFEWLJgA8XWA6peAoZ2AwsUAwJ2A4K4yMTyISBQPWAwfxIiR0JWAyNAIGKyIjAAK2IOBmISBq&#10;OEBY9OTOJQQcBwKACEIIBeISS2Ped6jUcmBc+SlIS2+mQsPiAwJQBmJQR4PalGaiTEk9Amb2S2Qc&#10;uUNBGMpojih0Q8TxHQdVFiJSP00ePuP0PmAyIoBAIiPbLuk8Aq74poPmRYbse8ecRyV6LOQUJeAg&#10;eG+8j+zy30KcRafKN4LFEvHUk+JcKAb2PeAeISPmQULEQUPib6ZGjbFoTw0maib+h5GoQuhkJSIi&#10;lw2eA40mTUQqlCIIiFN0SrMeOoh1KWecb214SWJ8N4DiJqeQ6wLK3uIohwRY48CiN5GSBmI0CaKa&#10;C+JqCA8HOafcuarYauKuOpIClybA0QIuAkJIA5J4JEAWLoASs0AwLwAssOAuoCAcL2omAYDaIOD+&#10;IO8AsOAAEWPs3yoSAApIAmoCAoXWAApeAbDuAgD8YonmAeDQXOn6AWpSAspIAAn6AxAqn6RadQJ2&#10;AiP6ASni1ePcomAAoqAYxCAAO2AWliKaAoI0A5LCIeJa0OrsYoSoiyk/KbSkPaAcIibwqGAgJqAo&#10;abL2PWAYNArlOwkIPmeCJTSMz3HEOlLiuKa+oqPESVKca6uoTuKaPmRS7ePmQcAYJQcwqsJSREAd&#10;MhAoZAKSAgIMAeLXI4PULa60AosUAWO2BIgIhwLoAqs0BYJIAWsUA2IcgSKyyWASO2AeIMAgKoAa&#10;gYLSAyI6/4QuKSAUqCPYKSQ2eUrEjuP1Viuwb+ScdTMEPcJqbiS09A62uMUAz0PEcijMOmPdPkPu&#10;QcPecPMnNYjcLESdIEuycUIiA4kU0VNEk+I0AaqRIuI0BEggBMO2A4O2A0RmAmvsAcyWAasYAU5A&#10;KsAesYAasgAuOaAgL/QLQuPsT4AuNIAgoiAoC6YuZ2AmxTXgPcnmAYf0AsnuAqDmWKDwSW5oAisY&#10;AyZ2A8Lw1aJsJ2BMpkAfJKAkZwAWouAasLJAXcyWBGouAeKEA8sUAeZwAYKEAWr+AeEMk+sgA6JE&#10;AeK4AWRmAjX4UIBMmQBcIYAmggAWKEBCJ2BAUUBFU6s0AoLWAUJEAcN+A0IoBGKABaKS2qIFIkUA&#10;hgKSTwPmfEUuR4LiQURY6unEcSISV6c5N0JU+KIIRyecA8REPqR4AwN48ok9Fi0edbcOrTHXHBTP&#10;FK/MIIAkTwewS0e8xSAACMaSJMO2K3Hxa6LSAuKsAjRamQA2w2UgAUL+A4REAwOEA6VKPWA0IiA+&#10;LSCYJWBeSEI0BUI0BAKWBgUok8fajuAy962kz0igTUP0RYdgnAIOzgBXKUUsISCwJqQUPqV0mG66&#10;UMigecjs/vKe7iK2JqBaI6LES2j6BePW48CKIIK1c2ZwjwJrAm3FEChvO4N4CyIIsor/SGIODkLc&#10;IOEEKa48CYKaD2IIMqAAXSAAC0NA6AL4N5QfQ0IOCyI68AC4NuIOCWIIDqNBQyEuIOE4JrfeEKIO&#10;XbR+IiB0K4BYN+DYOKDSIoDMJQvoD8N4DKN/ffQoBmN43ABoIjAmBWieIJWTFAJQSBW/FaKABO12&#10;JaQqA3E3ANe+3shsLihS8CV6BEOqR2JWBCKAZgAADRK68GS1VkPpIujQk8PEecQUS2AqIIQqRyPE&#10;dALiTaBKN4A+JQSU8oJq+iPgIua63AigAeSaK8IoBSKTb4N+hYIkIIB8jyCSRsBON0BJTveyLQIS&#10;BY1QJqAs2tW+q0JeV6S3MRN1GwRypsz0V7GMie0IJQPuV/NHj5k21ESUKKYuikIJA88ebUA6I1ja&#10;uyBKIiecR4AWagTs1vlyignEtyOiB0N5AqR9Ny8CecJyYoJqQctyUrfBmuJ1H5lrNKDOmhAaLzgE&#10;JqR4BSaGhIIOCK6KJuBUJuA6KsBAIoQrRosVSGIjPQIKKWA0pMArQiA+GOXcGiKyD0AAB7DyBcoC&#10;BCNMA0GEZGYsAaGGLQXgBQFKZyEUPlJgAyYio0WKpeBHomXmBwE0LQXEBWEyIEYsBOGuV9CuBAHS&#10;RaHuPpoiAhC+AxCqAsHGKyXqBcGSZGFSIeYKBiXABBQiAeFYR6F+PgHOQXCqA7JgBCneBHCmBiDu&#10;ILZ6BKIcB8JQBGREBoLSBCIuJ6AA4IKAAuJqA4JqScdAfILQOsTTSo2fV6a2RFmGcma7cTHAa7T8&#10;cm0bMcOtWWdbMBWGk+I6AqRtl6PaPiAeIieCbGAWISPaWJF6a0t+kqlyiuKqpoTqSc8ctyPjMvTW&#10;dSdSkah0PiR4b2A8KaKwec8WUMPeSdLRPkScSqjFsnFTcWa2K05kWIQrFoqHtweGuvHEPEAkcJFQ&#10;jEb+QcA0qQlyrOIOB+qQISQcdBtSQurGOqAwISA2IIecQcPFKMA9WDdsJZObrSUWP5bCVGN+A7iK&#10;JIBeUgAsniAsoaASNMAyNMBgXaAio6BAXgAeFWXjCrB+QWY6BQYGAxQsAiYmBBBcA0skAo5oA2Ec&#10;PkpMA2KoA5ZeUgBaLSAqKsA6JMA4KSAs88JaS2A0LShKZGIu3gKziE+kN4BaPWBW2SbhPvSebEqs&#10;eK3jcpGzsE7fnMhy8CqSa+dEdVN+UMJSQ8V7GSJSRyu2b+0DN00DsYa3N6dUPEAqd3x5eqJKnKI0&#10;A8N4SUaVOlCeUM5BAmzhWuLULIO6SxLAe9y4ziRyK1Pc6xMsa1N6SqPqd7TFFsKVcgk8cHt/Poai&#10;lleKk/k0lJOASceLTdm6Ai1BNLFjEwN4z+LDx4RztIuyQqSqrobUSdAm3tbkJ4KaWI3Fc2DUKSCc&#10;N4C8REDGJXemAAZWhuKiKUJbmnTRNklyS23EBCI07qAiKSA+KWAYOqAoJEBaLaBCIYAgsYAexCAS&#10;yWAUyWAoMmAS5k4lYuAWDqZBSEeQAevko+AxoIA4ZgAWL6yIdsnmAcpIAen+ATYfqqviV8n6Agsw&#10;y6Agn6AYxmASn6AcMmAaL+AoIcBApIBBDuAA4xQpkCPcKBAmPvVuAoREu6PUVXMGpod7S5sAlJS6&#10;uwQUuiiWbSa7iGZAISasiVlGN5IUrYAWtnspWXrucmPnHgPVeoNB46Puc2b2nLsYNATwAaJMAgQU&#10;N0ASOEAYnFroRyRsAkN0BAN+AqSUIMgaR0LEp+OEAUQUJbxCPgJQAoK4ArVpxEJqfEAbFyh0lIa2&#10;j6UvHETwzslzTbShm7cjGyPub/MyIIb+SKcnsSSwP0rUb4LOdA0FSkK0BMKAt47hx8K0m4zgPmWJ&#10;s/5QPUITeGYurKgYUgAnQRRooiAAr+AVgcpIBffeniABQeBAr+AijyAkeQBKsYAqoaAU1sAlJKAi&#10;n+AyniBEZwAiNIAVaGvkoqBET4BCDKIEZwAusOA7UvaYwVUwQWLaAwKEAmeQAkLWAkn6BAOaBQId&#10;RkIUsUAt2UKECMn6A+sVX23CLSBMxmAYLaA6T4BKLwAwniBAsUAys0Ar+IAiniAoKEAoIAOwAHx4&#10;AApAgULAADw6ABeHgAKAYABAFAAIwBBgiABCCYoCgANoyN49EIpGRTGSHGRzIBxGRBGRJGSPGRfG&#10;YsAAnGZNIAAFYyEozHodGQhGQ+DgAMI2HYmIgbF6jDQBKZDOIzWa1W65Xa9WqJXp9X61Y6DXaVWg&#10;dHgsDwBUQBE40AAwCwAG5hNoyQIyI5AFLcEIaDRMAA8UYGRAAFx7dJeHxzPyNIQvEQsAAdMRSHIc&#10;NwAM7cI7wIw+ABxRw7lRZhQzbhLGQzHsLJ4XGapMQBnLvbImGYyLYyOpRHpfF73IBfR6AAA1GRdS&#10;h9GSpHhpINnGABkYjE6tvqrGd0K8qJ9/GRrGcbn6j6R1duEAChGSrGSLdi7GRRKqiNomTo8MSMiM&#10;kAZoygoADsjwqLsMClC4pQbqiH6gCIpQ5IyJiMjMjw0pojI7ozCwACcjI4oyNCJiwiZLqiP8PIyM&#10;aoi4jIsIyK6MjanYwI2J6gCE/IhLcKidjEo43oyMiWIyJSQL4AAkIyKyNye3KMuauiMguiwIgwgy&#10;QLwADzqWjMCJ+qIJI8uDlqE2raBOqLSgA16OIyJc6IyELfAouwQomzwAD4jItvotway82yMhUmCo&#10;twnIYomGUkzAj0vuwBzKhIoTdTDGgABOkDcBDLC/rsnIHqiuTZpMGaogpLgJMuD6dgyoAarsD89o&#10;aEaJhOzwNo2EDfVCAAWqivy3rCAC7J0jK3AAo7FqVNYGrstIHJABiQAajzlpyna3yqjLL2cqINpB&#10;Li7qMjyfWfKwdo2mbmIyjYABW6ihBSizyAA1thozOQTp3MIeJAFyMgwtzdBaj19BmkAfo8FVFzGj&#10;L4gAKiVLzdE5uMAASIgESPCEkaJzkGi7O1KYVI27ASo8JTy2GjwWLs/IAIUAAiLcmuOBojIVrwGy&#10;diEmIYMuGCohyiAlrcJqNh2nen2HAgRieuhHsWUqDF6hxLgAIJDNzOoJQsDg2X2SqIlmn+rgwWSL&#10;62EhiIMODmEOi40a9uwQ66EhbuzuQOn+5hwAAEx9MNwQT8EGBgIuZgAA6Xzck6i5MoudYAB2UCLl&#10;WqpC3oUzmHejhgoMTyLlShxE5sU67iy0w98gTDTRGGSYhUEQABihocMKJCJhwiYPI8FL8gspSb32&#10;jzKsMtlwozbyfekrNvK4iYFKUBi5LMr6w2Qri4LgnyiWUnK5OWr6fBWjINqBad9sv9tkqPNd5zXm&#10;sre4CK3S+nLZm6YKbQjrGgYEZgKAB3JiysMbSsVleZXFxARJAWNZS8i9EGKNAtOSZEAJOX8WcwzB&#10;jYQiIGuIskJysvfK49wraaz5gAdfAgjJaS5ALLTCkssKCMlwK+Awo4ISZkmO8d4nya1lJWA6XZ5K&#10;5wKPOX2qQoSzwNkeBEUcC5UQIkbAgWxLiVnkgfXIRlZRy1hQRIyAoiz+DZETB0VEFRFgREYA4TMG&#10;obWzlxZEAwSZOhCEXGEs4QQAAJCWkEKog0gQSiDWc6cCbnQOiAkEi0BrXQHhScgh8FQXy6B+MWHU&#10;igWjsn3BMQIE5LwMKJBAZUBaoQIkxBMUAGBFgKGVBmXgJZR2KmzBMRsFhQAdETBqVGBIIi3ATWpC&#10;wuJfVmTLJ/CNNhuoblfMrMgrT4iMvnTuz6Bb3YzwLe5NSHT7InE5LSTk3SZDcE+Lg8xL6wl5m4Xg&#10;boDBHkwssmyp0iaBk5A/KQuByEC19TnIy/8jIQXoQ7K2vNZ4Flr0HLfFYjIIlrlTjEtubqyYzlmL&#10;ks8nLzFxPcTUVEtJy04E5O8t4uS2gAAKWQUQ5ZcjvG4OKzdRhRiQLCSsW03JUU5AWOaDQjwckGkZ&#10;DzQUkaSmJgAB8W49IMGQlABYRZkQAAaJcO0vMqy3i4LiW8y03KpIFghfWAkiAElIAaSbPwBxkwJN&#10;2AykgDCJQGyKABHYACSAJIlAgHRZIcwAAJCmRlqoCwwAAAs5QBjdgHObABKAEbpwJIAAiGYvazg1&#10;V/kgApqoDGqgORGBFJ4DZ+AAsCBEGJGUAAORoChGwFDCgXYKAxkQEICgRW5StLgE4JwZNoBEuwHC&#10;oriLgs+dMM6Bl2q8t4nJRFmprWas8D5boEpwhusgCa6ilAUmisqCpIFngdLcAkyqzZklZBASADKZ&#10;lwluJMs0CpMQL0TLpFii5WQITqMwXAjcVVnF4AmYEoiXAFGVA4TsEKXAOpqNyTECa+igAPMvgkuN&#10;/iPAUI2t4CBSgQF4AwTtZ6zQM4eJzGIsVxl9zXhI+Oa5dpqLKLgUQnx3ojFbBAVGCsIIiFZInNZN&#10;izVvLwfzDspRcHylDn6VUthOycgdI2d45azQNkWAmUoFhMQPGvA8YUBrFwInaCssl14D1QgNMmAl&#10;EYGlIAgYuA1DgEmRAOJeBRl4DJQAToMAyvgJm7AnUEAsM8gkAAbZEBcJqziRAQMiBQyYEa/AZbwB&#10;wMdhkbAuaqCMxAKSBAZ0LltyBkwPl8BWcLQVhjogcn4BtQQFZ+BEMmCo+IKTPA3gKDI84KjFAefW&#10;BlSALTgA+PIB5l4EWegaYKA19YGzXgWIEA9LgDjOAaKO9on5RwLEeUgmzJ9A2fFHqmxcAAPylAaJ&#10;ADYkANzmg7I8QKELHFUswTWboCBnCTLiOWcsGZzQUEbPET/JRQgUFCC+VFEp2aLgKh4WSFUKF4Th&#10;K7jcrnDqMFcgCB8iwEijgYXMRNNZLS7lAKoBMo4GidgYJeBc84HThAhksBBOoEURgLRGgcgIgAAE&#10;4hAAtFsCEgADwxAAgEYADAQAEJAArBwAEYMAAiB4AGgAAAbiQVBIADQKAAViQQBsTkANkstlwADk&#10;tCMgC8gDkgIoTAAvBYAhgAIsgEUgj4AEsoGtIloekEHAEEn8gIUgGUaF8gD8lE8gGFYkAukBDCoA&#10;G9GkA5qMgoY/kBAko4q0+uQALEaLMgKASAA/kpBsslMMoG8lH8tPF8m5boJvkBKoIyoJDCgAtgAI&#10;kSJkgOWIkBUlBnjRPkBbtcdq4ANESIsXLcXSsgP8gL+njRjkChlpXiR6nJhD4AM9+O2XIEgJFn1Z&#10;FlBJlA+uMgEEgEsgFMoDUaDVBD4dAAXnwWkAqoNQAAWloSlASloZ8gat0gDEgFHUkHkAAfjXggSb&#10;hwy4mp8HKOh0nwmo6PaQB0jofo0DiUK+AAevs/AAAijTqoK6iUBElATJQBSUAXDy1AA/wNus6iWg&#10;ovzugADKSv0ECSokAEbuGAAZpAEiNBWiQSJKEKgg6lsgAAFiNBQnILJQDCHo4AAKJzG4JqCn0pok&#10;Bq/IulKQAWvyQJpHqQPkiCgw2DyNIfHCWpZKaQP9DabwwkExAky6SgBL07TqskYou+s4qmksdA0l&#10;qwowkATUYoIeJaugACAy7rgAGqLhYkARxMAD7gAFSbwmqQNqDSzTABSQVI7K8cTMkEJhE64OI6GC&#10;ShSoNYpKHTrJaooABs6rpJClqhhai7/Ao70Lp3JKQU0AAhIkE6OhK6oXIIIyOjWiQspQLi3L8ET6&#10;hKugUDEjBNowUDNF3ChSAAFw8oqQwAAmOQABSVKIGUiZNAAIxcImVT0kBHZTImWyQ3gEA+oaRihE&#10;yjBhL/eAimQhR/4yhuNA8aiGnqiGCApdQQGHHBsqFgglYMD5b2AbaKlyhpmSSWiNl8jBLImT6UkU&#10;ho7o8MKfiqkwhoanIUxUICEwbFD5ColoaqeDK0J0kAFJKjSGpAs4AJgAAJPIlAAKDMez7NMgJpQB&#10;ksPps4AbJs6O7hut7RPMW67InOz7kkGt63G4S60kE6g0ksspkmQGbYkHE8ckEvbJvKWy9ukxbpvk&#10;s0kqUdR1vkb2hS2+bS/O7bPLwIT30+4gB1e4A2s+ybp1aSgijsVJN1ndpB1/ed5raQRvQAdqCoYF&#10;98lAE99324bpMfBJf4SQbp3IU02pCQBCkuvS9D6PWYoO6P89U+L8EqOoyiajg2vwRp8FaSy93MQo&#10;mm+q64/aQA2lAPrOrQzTjkikoA8ckFxcAPhrIaE08IUiTLzAmF51wkyTCsXswoDgjV7DBPSIsmgb&#10;F7B8bKIEAADDIATZ6B8TkJV2APg0Atf4FWbgbEdCUSBG12AQFCQpCoDoHAgBWSkggHjrgXOGBE6r&#10;5QTPnK4SAy6MTqEXA0fIEpGm+LQKOSlQTfm6RBKU3+MCdmwxhTG2lvye3mtYjI6dPaikzt+bsl4m&#10;TkkwJyjqiiO7eY1NnTameLJ+mzN0TW7qErpkyOtVdGKJ6Z1BqNJm7k/ylgVEgB4aGOx4XIoXdyje&#10;LKlkzptBkSh7chW7p8enKU/RFH8KAPQmMmUT2yARJQl4CqRZMyIbo2Yih+kxStic3BZqOkxNbbIB&#10;klET0axjIUSB/DXmvJiQ2f55CGD6peAkUF/DmCcEgCcSALRFw0TePkm0IhIArkggcAA3QAAdvaIu&#10;DQjQMiQReV4ZhMxKAQFBTOBdxB+TyASLOBAjSWT3IxL8BE8AEzpAcCSUoPTZQonpoiB5dACYGATg&#10;YAsMh6ZzgPhqAARJIAwI4nCA2hoIC0glNMBiEACg7IYDMeFhwEQjNlo2BMyACZwgJaCAo3QDjUAb&#10;EGekObXwbNxgcAkKjZQlI4D8vYooEy2AJLIA+coCSvgNeuAovwCjqgVJuA8y8i5bgUJKmIDKGnex&#10;7S8A5wjYSNRPjmq9exGpczMlu2ZxT0myy3bol50pISJAPIunUChHWzJZTG15OqN1BgRKDWZr59QJ&#10;kaA2T4BKbTrtmb4Apqssm4ktAmdWyDriggLJuA2xB9SVIYL8AtuhPgOE+oE2Wf59QIE+AYSUDrVS&#10;qJjPY2EvyYkvAJJbapr7tonSzcgp4oLXgMkXmtXxurviZNkRvdiMKYmyJZPQA94JDXEJ7Ja3Q/UW&#10;ZaPUcLXiRCN0bteknMuTEpFBt8IoegDJLQPkdA0ZdM522vz/K2AlHgEiyAQoiBCqdIwGtHAhJWlB&#10;G2igODKSaiIEaYgUCwqAKBDaGg6w6AyEAAKngKpGAzDoCQjthw6Cxo4FUeAgaOBKmIKTkgrL2CWB&#10;wJqlgqLoCGmoI2jgXXQAtXgGWighqWCUwQIyPgRLoAwtgGiihLLYGYJAAA6KaB2WkCpDAPkJA6Vs&#10;EBVwJlbB6QQJR1QrTtA2poBtAWqgSaqB5FQICdhiPqEl9MhgJXhifeBL8JSfJ1iyUkrYAJQqpiaA&#10;BYcXiT6DUs9fQeiZ8kmJaBsloGLRE+A6eRcaHCNqNAXbIn2KwACUOVGt1zXo4O/1g3Bs1ga16x1e&#10;q+J7+Loy/r7ZxE4JifAUrjeWIIFDpAaxWBWdtNGv4bAkEuEtHdoAseuC6iIF3rgZRUBtqoIibgfa&#10;S/2S4FCbghJ9okqh/roNdm2/mZKGz9JeA8Sh/CFSBInnKpcloMy/TtfAsAkBaZ7ECJKD4lClkJo+&#10;UuRpYYODyJtU+m2ZM8gABHnwSAHZGt/BJKCpKcIAA3ktC+S1eejpuGeJAZ0v5KAtktNQADEc6wyE&#10;XUgqkjsEgABWJBqgLRIFUB/KCGkkBi+ck3L2AALpIOS5Z5NxUkEJAAKoCAUEKBQaNrRI0E0lAOCU&#10;AuPkYIipHdoKTI0U3URmUeAAkcCkkrgyIONJoeMyZUSSt8BMUEikWXDkQQvolCZSb4ggI0opouii&#10;UA/LOC9HgNyDrD7GjrdffH8v8ih2oi5VATEdP0Bom6YmzAZLOei1taD7d1JAegCBQZOKMe0X4C6u&#10;eAnWPqD88h6ATk+BORchxUyNWGMuBlqrqiIehROBoi75QLEXkcf5LKzVB13Xs1UC5HZR2PTuRJLL&#10;uT0N83mQo7XppENra+9q9d8yqHoi9omSoAOwfrUUhvSjuXcySKCm0DpF0dAjVu/s6hPtFgiCUFoA&#10;dCSpdn3FwiKj6gNGqpkgaCUL4gXE0kLlhgYiWggC/DoCNvWFQFYELn8ATutiggVjtCQNEgWiOgTn&#10;rgUiJAfOCi/AbiLgdiLgZC/M1iCoHAJoPAPhliaBRFLl4APF8APl6gHhIiphBFgGCAdh8u1GKAHG&#10;bgMGegLhmmwheiIIVgIBRlPBftFB7kphTiphyCQmNAMGTgWmPgUoKARF6gIoVgMBzCGoNAQhnFQB&#10;XChIagVqQgjIVgVGTgQmUgNGMARBZCGl6gRBECNmIASoFAQA4CKl0ANKagTivgSidgWD6gXGqgaC&#10;oAeiJAhiCAUQXPsKEnhIrIymwiWrjJEExmyALCgnUk7m/iSlmospHLFG6iWnGJSG6lBj/ExEskNm&#10;6G9teG+E6j9Fmkzq5GuigpHALGtK1JDk2ksongKlBpbmtmzGtonk6mtkxCqG6L4uwInlBpPN2JEk&#10;9rAo0tanTiZHdizkzu0m0HXG4D/R2NYx7R7nTkzkhJlAMPemtj0L8E+RbHmx0onm4CZEbnckxJHJ&#10;BEVkpiNLgj/PmH2CbgNiOgGigs/u1QFiggXC/AMCgm+HQE7kPCWgQCfAYCbv9O1KBiWgODLgOCGA&#10;SJJgQpygWDbgHDdAMBDkcGegQMNgPqRgRGBAYBVkcBMCQQvgJKhgQBJCNl4AMIagJGXgPIbgOGag&#10;LmJAEhrmvhCISyfBaiGhYoSoKAHKXgMwegQoSAFBnl7MsgJpzgMicgQEVAKCCASjwAKCJAMFGgKC&#10;LllDwiggGyXFDE7izvsm4E9nnpTnViNAGiUAJiSm5R0o7m6nSR1G9LTJECZGzE9gFR6rinTzOnen&#10;8G4GyE+o9m6gHiJRkIwgJifTFpDk6zON2m+Inj9D0HAv+CKiQN7OzAeC/QKCqvJAXrlJSG6G6ReL&#10;mj0ExD9TnK+E6kNpRqjj0igk6nWCZD0IsiZE9ngiNHfEzkvENgLibL1K+vxx5JlJNxYJTAAG6SEN&#10;ZHhCnmrr5zlT0JnHHEbPygQDniSuSujucFhn8AUCguxgYiLmvFBkNipOLTeCFH7j8mqzIxTiaCCP&#10;Xvok+CUFSlQCcgHlGgHjhgPukgGKKgpm4jTAJKXgKEFgWNnOegOOhAFuoOri0gNmhgMOegHFeALj&#10;pAJScGhgJjagGGigIMKgKqHgJhPEcMVgHvCmhgFA6ISjUAHOkgKJugEsOgIOdAFPCoJS4EYpzgMK&#10;IgMOKJJgKlNAGEqiNAPxsGwz9CQq+EvEskvLwkprmPyo7pXrmongRkVASCJG+ExK9k+CSmzAHCUV&#10;Armo5NarAFWTIRzj0nIzjGtxbHXSGgJEtpHCCLDP+kcSLrUq4j5AHCOgInKkbHxHqDLgHiWgQjLm&#10;wAOTHJJ1YE+CjgKTICbgSjz1EK+AQCJS/UMrkvKvUlCAGCNAHCbksm+G6VKI9kxE9k6nkiznALml&#10;BiZEsmtj9U5tanqxynLm3z0rGm6iNGtz+N7pCExgMpsEwCSztSTJTznkUDLgICUVVmvjqgNFPiig&#10;PC4AMitgPKmgHJygHssgNirgIqIgFMsgICwgQqGgLsVgJGggJCPgSIGALF0AMDBAJGjgHjOgHJ22&#10;Bmvi0gOPGoggMudANJ2gMKjgSDdAMmhgOjkgOlwAJ2AMNgKpygOMOgJMvAziBCvgRiGAQDkiiE+E&#10;eAMkKgfkVAtijgOCjgIkVAYjqggCCATJ2ggCHg3DqgqiLgmidgQkon0kVAPCEgNiyAWifAwCUOSg&#10;hPlEWj8iSpkj9NdCcNxFPCSk2udFPK6CqCKENtIk6mvFFEsksmzAKD6gFyTCfANkZrntMpRJ7u1T&#10;elDCbtaG/tXT4nmtbxbzM3Ox71nRdELmwDvl7CUL3H9iSn6gLktjLgJKjqGD0iD2E0lz3MNgGueg&#10;GqlgGKagWjwAWioAImq10u1CyAXCbknOBgTPOreVvtKOFK5CNAKzHV6JTk6gQ0ITzn8HcgRCLksg&#10;l21iSqmlLiQTqFFAgJ3ieO5gAP1j/CKAXiUFmlFAc28FMjsCsCJOwIsgZCSr42iAZCJNEg9CSg1i&#10;bjVgvCWt/AvCNDCgAA1YEDIiQA6igg3CQA2COpzgAGhjNCfBCiQIVi8JvCgqG4GiJWfAAAoiJSnO&#10;kCQMNgAPCuXumN7YTOktRKIiPCUO04Wu0gkiSuXgiCStEp0p4ThovE2ghCSnckdFFCqAdNviJAWi&#10;WglC/CLCppKncj9CgI8NFFNiSuzO9lmj0Ai4gK6CIiGiJAUjyW9ApCOvuk2zARmk+CW3pPJAPM+i&#10;Cjz1JQMlF1glLE2kZGwwIiMXuiUAIifENgVjLglkfi4iLiKANyYDyCpPBCNmqgTicgTDhghCb1ei&#10;aCjgKjwAUqxiJARCWrO13vTq+T33qxykbj0CuiUiJW5Jjk5TJT2FLD9G+D9Ex16ztHcCxvdDrCUF&#10;FIvAmiSgiiWikoGEKFNiglBlPghCtCWgTjLpHIsihlAIslATqIvAVCJEdIvFPzqAZiWt7YoXxgAA&#10;YYREhwNAQrLJL1NCggZkPCL5buDn+iUASZGp5iS2iAPDyATD6pkgViWgpiWgwiSuKZSCFCdgUD5M&#10;ZCBA1C/qhgUQtgUGfgQaIgJINAPhWkkl3AkQtgbBvCTGMALBsEUIbmSEphtEMBdCMGXgQSuAKBwD&#10;0h9CTBjj0h4kUQpgMIdgQqNgRqXgNKhgWh3ifh0kdhZiN4OgWqhghoKAcynAXF8AVGBANDagOGcg&#10;QaOgPBxCpmfgYqYgJCigNIHWcCMD6t8gaD6gs5qXUiLgRCggUlGwPiFKzm4TriWmyAFEbkxj9Pe1&#10;vgMy9pLk2lhloU6m6pHChj9FLOVTqCqP3z6GzEbr4go54zWCWzRmzk9rHHeK/pbksk6k6piq+HJr&#10;2NApTkbxXr5kdL47Pz0HAv8T4zzngx6x8T0x0nfI9bbmz7Ebbo0m6FOJSgQHzjwAOi0gFm+RgNYI&#10;4XNzzq2CwCQOzTyFCPxAJCoJRlLAIFGnbiNiOgGFBGqgGlGvbL/T6CklBtyF7Hr1MF7L9D+j5QFF&#10;7L+RPmjgWQjgQ0lAIynASxDgHKQgKKXgLoagIKXgKmEAKBXkYtVAJynASF6gQl2ALwsgHmdgMDag&#10;Hw6gRBgEMQqgMl/gGBUGwhLiaF/gJmZgHGggFynAVoSANGDAGl5gTiP0qEpiErM14n9VzD0AIzWE&#10;yjw1fDqxxJDTUbetG1ltarQNEkzrAiZGvT0zKngG4Rr3mT3K+RrpT7NTuZUJEndkRbfG6k28nzoE&#10;Lkzrrt2k6pHPuJDLd1IzhlJJu8dH8FmyR8dc6k68ipepDGvD0E9ruNeJgt2nVig06m6RtnTq3T2m&#10;wEvFLJpkbmwLiEL3QcrU4Gz8tz0kvEzmvEsnLn5JDEjDMZCCbgWD3vyCID+zCgAJ03xFJFoJHL4l&#10;PtKOzENlPgaCSgkCgp6kxL6pbmvD9AIVfE5CUALCb1Z6GiNioAGNoAIudAOoJAKurpugGKlgOqlg&#10;GqagADO2KiQxGgEsRpzgGFPu09wOdAIFwAHdujdAEpugJISAJjdAKqigHqRgFl0AGg2mv2fAGGHA&#10;IDagMqToSAImDALdsOdAGMsgJCmgFiwgIqGgLCEgLlGgHVpbZmtyECLyRJb7Rx8HqiggOIggJIjn&#10;TmvEdTYkvTSkwY5HHDuTzZdtakslBxUzTpTnuoncsIoJhibgFXDEcM7ksDqvKY5gEifAFeiCJHyo&#10;ngPchJsH5COn8EYdEkxASiLvhALkIXjz2J+W9pEbOCL1BHtW4kVJApXJUc9tWeZz3dCI9gEibx+p&#10;S+eGznMKwzzGt3GdKbJkwdhq/Py1K1OT0LF1vkvFFL4onk8H9ibgUCOjxGyiPgHlNAHiPgKi4AHp&#10;zgFC9gFsVgFCwgFlwAMKagNss2QgIi4AHEKgHi9gJqlgRUTAUMOgQIbgHmjgNJugTDOgJDkgJDFg&#10;SC09qilYKAQpwgLC2AMDpALOegMjBAGC0gLqasVF7JKgPyZCDgPMn2OC6AXC6AQC2AJnrgOidgMj&#10;pA0j6gtlGgbivs7DiCcgyibguGqwVYTiLgpGqgYCzxWiJiLgdCCAkCWgbCAA4AFcAAAeAoAEwKgA&#10;OQULhIACOCjoFgAiQUVwUMROCiqCjGCiGChuOAAOwUJgkAAyCw0ACWCiSCiKChaCwsABeChqCg2C&#10;hGUBAABuVCCCgyEBSVBGhBSECShD0JgAYTWChSC1mgVmuV2vV+wWGuz6xWWvwiyA2VTYAVMAUIAB&#10;qKguhWQGQsH0YIEIABUpgAMEa+kqCk4ABEtAAHkMAAoj20swyUUAY0YYyINCehxsrz4lwiJAASA+&#10;c1iXC+jwUMyStVaUY2pynDzeVRuVyGCiaCh+IFGfQQAEiCkCKj6PwgUwUc7ufC2Kk6VRkADqC5oA&#10;cYASLAQKaAAaUIfaQlQjlgAXSoT6CKh+CjWMQUhaQcwgewUsyogfCfFuCkyBCYDwACKlQxIqviBo&#10;KH7dBkoAvoqPqKkugo7pULCCjW0gmv6iottINCCr+AAxoKJ6CiWgooILCwAMTFj2tyhCqgAH6EB0&#10;gQeIKx4AMJHaCiSgoZIqJiCvqAAZo+goWySirtBknTQvcAAaokG6YqugoSpOGrjAwnzUAAKqWAkt&#10;CEJgAAPJUFCpzNAK+pUBqBBkgoUI+oQroqOMcqKhyRoKEDapbJAAOkFiCtIAC2AgpqCzauFDgill&#10;CgA6wKKMELSLY1jhAAHCKhdICKg4iAQpgDqbJkuLkgxD4Ls0Dr6g4nwXIaE73A0KlENIEDdBMnQJ&#10;KwlgAIhYSuqQw6VA8hAIJUlVEIRZqdWFULdoqH6Cg6pKCgcitop5RCbz4tqCgghFoqJQaCijIEXw&#10;ElgpIQMqKj8+yWB4itJSU0TooKHaChelVPgAFLioRKoABeoAOpYE99pfdeDpYDqBBMlTkgBSQStI&#10;HigBsgoRp87VUI8ACsNFOc/SsAARJY7oUqECyVO1M06YE5SFhQn2aJO7yVA6lUdBwhDrBS0gQoQD&#10;yeBGqoOjoAAVGcAAPnNSZBzOR7vDgqhY4uSaTFSl5OLaU6TDqAAQGDqJsLbq4HlUoZ1UGf7snJsx&#10;07MeMz7kDB2qGMiVj0AAMjcAATFFGZ8oZqAXFuAAhbGG4zAAGULBMQGnENwm3CMOWzEtYRdAAFpO&#10;pMWszyGFKqiQkAXN0H7SBWiAbKEFibCMoQhJOH6gBSn1oqU24AAcgSKgB4is2aCwMtgnbXqchigW&#10;iECbA4mgVKAFa5pqioEoQDKfYtkq3PyAEiu7ml+gBjqI0CxTdoyFqWAygQPtIrdDpxQ6st0t6u2i&#10;BhKniFbWCVl4hbC0k+Z28onJPyerXNeyRRhrloluIQ8AuB7FiQQNmWYgqzYOFjg/CEuEIX8llJ9B&#10;4sEFX8rNeUAkmgEnekQJwyV/MFYQlmhsSshB0gUkCA8UACJEFohVZSCSBBPlIErJ8AoowGyBAoYq&#10;z0lSw1osDKGaQExIgRENAmTwB5yQGmkLyYokACyLgdC6pMRqZxQpnQ+BwPZbU8gXb8BcPhOXMAcE&#10;01ERCZxFAAAaHZwLXQOibL6GyQAb2zSGAqLQuImTASOAc54CDcgHjPMa54DY0ShjKJMMAwAjCciU&#10;KGGFs0pgLBfeCYYDZMAKlABARIE5WAKssJYS4DZCycGhVRBhNBcVtPMAAAklRcCtkgkAuGAZRyfE&#10;Cg1Dkri0XjkaWKyh/jwFhlegqAwlkzppzJK48Q1hbIQgRhKbdbxLpnFwPSdkn5FSjOBK678nBrGL&#10;GhZoXCBTNFLgAZoC8ljNFvG2W8W5aMxlwGSKGymghXVDlpXCWSEcDZrleeIXAskzpnLBZ2BVN8HV&#10;xm5JVOso8KDbGhWisOlRCDbGsom2aajKmUgnNIzQG5PgRPKjCxdHxuyCsBCKQU7D6qBLVJiRVbxO&#10;AcJJmsBonU8TpMBLYB9+JVzSAjIqBQlgFyELDYkAAGJUwPENAskoECQwIHGAehYBieQFGRBEFx4N&#10;cgJymAAGKQAbScmGAfXICNQQGqfAocsBK/QHCfLe54BkggGOYABXoADZQLiFIYYQC7kQFh3UQI4t&#10;pF0XAKIIAkyIGQzzDFsW9zgGhDmKCCUNE4GHxrqAqScCMGChASgAQV4xWFlwZK286c6zStzQmSsF&#10;ZpZGdwrgXMNQxqqQF9KORUshjZgzQeIBWHMCi4QVeIBQoUFZtkseIt4rIDyWAYIEA0nTzgFlYmcs&#10;MDBPAEoBAeT4BpNoPTbmGUADZCLzMkKEztTJKCKsGgUd2GhWaMQZnibab1z1mqHWCBckgC4SgMiW&#10;T6AJWSEPGNcyu6lzH0p9K4VtaOEjUwWoSWQ0JbiyKHTa8QshtoKreTabbD0GlDgOh2+wuCqMOJ+I&#10;QthYV9oFTxsMlUBVrbRTDOMAxqoCUNAQRKkaQBywFolAkY8B4kjGhpeKkMCKuAPJKAvXoCBiQNIf&#10;Ao4MBphgKF/AauoC2YAHWWSUBQKzUUhgUCkY0wQFDHgZlUBWpYKz8ggL4E+oIMAaKIOoCAzQJiNg&#10;YTWVMFJJAwkICkT4HxwgiFYEGQKIh3kakqA+sohYGSjARKnXJQaTCpgnKAFAnwKiKmjUmowoyklU&#10;MWZGClMpBaloCmsBs01MVogfJVn+fy4QNEqhUtdMShrzpXkBMWihbAQEsZKm1gLJSszLhvkGDgDS&#10;t26ubBzB+ISv4ee4mdj0D2dm8ndQoDV9k6AZ0eAyvADq5AaI8A1wYAM/gRciBq1oFjDZbICAgAAF&#10;AOAAkCAAD4vAAaEYADgWAAwFQALoTAAxAEFBQAiwAFMZEsZj4ABsHDMZFcZBwNAAgjILjYVBgACs&#10;ZB8qBIABkzCcEkIADcZDgLAA8jJLjYlnJClg5og5jIijIkoUZF1TjI4jJEogojMuAFXj0ZmoADsZ&#10;DEzk4AhVAogvjYhjIejIyjI7jNMAA3jJIjJHlhijZJrMZRcZOszKcZowAJ8ZL8ZI0ZwgAOUZM0ZR&#10;0ZOF3jJhog3m5QzkZKkZLOfjJYlhOm+NHc5HsZIcZG4SAAmzwAJe2yVENUZx4AFmrjI2jO6ou05M&#10;ZFvHjIqm4/5tsCkXjJFqcbFk5GMQDUQB8ss4AlIAgkLnI0jdgGc159j4ntjIvokTAHs/MZJ0Hyqw&#10;AujaZrM66IAAEQToK+qMh0jbrwUAALrmjKOghAqMtwAAMo2DSXJ+jCHIyE6iBogjlBAnIXJODi7B&#10;AHQABm64NKIC6IAwq4ZLkFYNJoqQNBmAARh8gSTgoiAIrODSCAYogJpmDC0IOCiWAjCiiJuAEqpo&#10;jYOIyCMLoQnIMSq9IMpyqkIQfB4MJYsANpyBycpYlrqhS7y8uYijcEgjJXIyJScisjYzoyMaiJ+E&#10;qDhGokQBq640z+3EgAAFScrxOkYNCnK1rpSiNoaAAlI2ESWCY7KbvKqTcpyFKNhQjYZpY4tMLki9&#10;DqqAERoQjILrPEDkI864RSqECiKCAD4hSggRpZDK7AA6gABsggbIgJ7cBeuQUuKDghKAQQAA8UyO&#10;GGgoyLCWC2D4AASk6lpVQ0UYAAodFcmLZA8tySwAAkUkgkUjjghMUC2FQAAfEuthfoQcMDn+hZ8A&#10;ACAxgACw/3DggQlWAAgYeERmVyZaF38E5NIKUqIl9aQ/IiRAACNlwUFZLLNg4W8Ii6hbFhu6gpQ8&#10;oIYpYHSLBolgUJYrVpIy2YABqnMupagi1gWnMDag9IHpyCCbgcmoFosCC6AYmq1hDCQMtwCqNgem&#10;YHKIjIAJy9CbLIjMBrXOyzQojMeQ0526p0me+gkjb0weCKWAonMH7fuE5p3ue4JpLUB7pCKMwNNa&#10;0JAjLyznLAJIJOctLBuEockjrygvuS6IPyUH8l2PZdnuyM7lyUBwz2nZbkjfd34jM5gXxoAd93/j&#10;+QjiSdiBMqgYs4tyqH0JYoAAoR5WtjrX2/d+55EBgsjb4gyj4PygCrr9ODyNglNqGweDkqKCCiiA&#10;8mYWJuECLA0nITIIB1tZBAHlBAiXIC5FgJlnAusQGgAAZHBA2JghAlVwhvQOH0oAtAAAhDsS1lQF&#10;19gVELA5SANBQwbEYTRgwABmgAAwZsB4cSgQUCUuADEHQOCHOILkmjFwOwjAgJ9eYkSSCnJaxsEr&#10;KgWjaQ0wQCMQgKh6I4wYC6+QGhbIWSEFRKQQEuBGdcC5byMqTWeeVWYMCMqzQSbkkRPCMu+jgTlL&#10;DvnTpxeK7RuTcniAASwg9AblXguYQw51XAE3vPGbi7Z456XfNQd+lpuEe5Ax3deUQ5SEm/E0IyqA&#10;soEo5F0agp1LDp34SDb0vMkRVicuEI4QQssDXlKYWOlhOax5SJec27hwCWgISAdchlLCWmoKgPPL&#10;SRCc0DOnd8mpv5Oo3u0be1BAzb3SK8csekjoCSclgPKBslgJz2lEAoTNLADyiNlJYCQlgNUqhsIy&#10;pBg7nFKIMjTIRGBGT9BZI3N54EmQYlECIV+gUqFdlsIyscCZGwkTkR4BgogECqAJNmAxQgFDSANN&#10;IABcYEQlMSNOA8y4CQ2kkhOAyLAC4LANCu0tuJVwHKTC5HxcAAIOgMgwCMMLxTMgMDQRmjM8A6vF&#10;N6ABQgAKcgcOoBRnIADCARMeBIxYEC/ATCkxKjoCjJgOWBUMugCpywuSqBkgiWnFR8Je7U9EbgAT&#10;Ums5FWp5W5E/PKhlvsa40KYPK749Lb3fEddO3A9LkHXHpAcTN1yc5WNQLXWRDCVSZPLX4RYByUAJ&#10;pzmfBsljvrLHpIgAs3CBlngVa0iIr5BEDATWMQQD5U5Vt7cjKg5SA47APQ5Lk8sfnYlpSy7ZHgEj&#10;rgRS0RtqjkgFSIQegZuCWK9kZdc/wsxNyypaWO7K2SAiZllazBsnJZSOtwdcAonLcgOuiQnQUjqW&#10;COtQdG5Y8rrrFnJJYAwg8/AGpVA+RABRJwJIJAUdR8hJDSAOL8A4x4CgavFaTR0BZk6mEZDWegy4&#10;DDIgQDwvMwgEFTARpyB8owFFwASNSBldYJjSAoCixUx4IZ3AKMeBkMC/MTgyK0BMhQEwxEtW8Boq&#10;4ES8AcMeBorwISJgfi4Q0EZUgVJdBAScGCPAzkbB4dcOKVRBJVCU0JKoKCTgjQlJgBRLgK2qIICF&#10;KARysQboGB5tJViv0PJYBgk09nVz9PwmiTBYCOlrdO64vgAFvEtjkSpUZREM2EIyWsC5LHXSdIza&#10;uU4ENAyneTpPSjcJEO/0u952Wl613EJU5ifaXkJYHRgTMCiVQKI8BBgcB5RgSovA0i8D5eAE0rAW&#10;doBOLwEsUAuakCR2gGk3ebWBLJCgKFnAqglZ4GyLOqIIqoEbciZgfJvH2XE/QFEEQehlANu6CbbJ&#10;c2xENBFZkjLBXctoKSZnKBhJYjOpE0A+Ito4GRRAPqKnrQUD5RAOkHJGQazG441EZVMcQjITeCEE&#10;eqEHd5N+GAAEEQQKpM2mQYAAa4ADSQ2kbqWacACLzLEHCtPQ5YADtTxAAG403BEqhQOvRkG5Bw0U&#10;KIJOAthLNHaOOk00onIMTgAncAAL5MyvAACQlUsQSiiLR6K0yWAWM2IQAjqMogIiDgxJuD0gh3yP&#10;EbAsTfdULiD6OQfJgpQAFLk/rsSguhawQEHPwC0jcsCoAACYTc5V6Ur0HIyBQm6nQboSWZuMsCGQ&#10;PEnArfaVZdCOgVSkiJLoKrVgfNwCguQHCZn4BGQQGeYycgbJSB0k4G3WygLoCwqgIEk4vAsc8CUD&#10;UMgZIgAwlwHSa7cIz0VDIESct9I6SMCNhnLJzkNImWLlHLSYVUeXRxZbvlEsETnaPJiskzDoYid6&#10;VTIgACsQQ2oAAolEB2RsKv2FQkZB+Tk86swmIS5ACYnKkyxAizKXknKqq7rRwYrNUH01gATt1tGi&#10;iAQOiCct5DiCIAQLVCMgfCiAbO5iWEQD7KDCBDyC6iNqHM0EDuiCNo1ixEhlkCRCiAjCkiMgYCCO&#10;wgXLVgeiPgqPygZGZgUmXARDJgQqRgYqRgToMAPGAAHjDgYomANhxCOBBiChKF2GAANIhAHl8gLo&#10;hAeF1glF0gUBdCWhvC2GHgWByiaBeCHIiALBWiImHgZhnCIholoF0gjk/AVobBElcmLgchPC9heg&#10;AAcmAAUBMkNIKATDegSlTNXiEC/ARCzgXPpEJAbiagdiiAWCglaloggJ7Fai1kQFVEMiOo9rAizl&#10;jgfiWAbCDgTiDpekIicgOiLEDAGCcq+HYqyncu+CBPciWKxEgp5CxCOlQG3gErLHJJMLsDou+nLN&#10;OHYktE5q9O+nFpTD4k5m+kBpMEMpaszkBxhtPp+kHtNKztKndpJRrnYRsHdxgxuxwHkKym4Epw6k&#10;8gtEqoZAABZicjNwKEBxtHkpIJFLIAUMDgQNqiIFOj0iylOwCFcrhCDnfDxmKiLATCNgOrHLSJYi&#10;wAHkJAOGvDrgQiggLirgKCvAQQ5APKRgPBAIXKRgLoKANl9gWIdAOBNo+IiAHIZAKAyoNhUjcoNA&#10;UBxj0FygMIZAIIUgIoUgFmXAGBJGJGUAQlIAKBCF5k/AFmUAJhXiEF9gNymALB9Esh3F2F3AIQrg&#10;KqRgQKggKg9igPrgQjTgMCtASDrr6iFjwCokuGlsxiMuHgePMt3jqk5j0m4Cyjyiyx+NBNPHJRrS&#10;+o8RrxvI3x4nbEsJJm4JZpInJG3zDHYpARhD0HiHTljiwCxCys7pmjyiRi1kDD0y8LXFagHOxukG&#10;+NDryxyCokqmoHXEtEDFjmoDzsGEBpfzTJYnXEBiynHLmK0RUKCpEtMxUxpo7xvnZHXHZS6tNtvF&#10;gG+o9nfQFEItCLDCbgFibkLCgEKQLFMAiuejjiNgtDGEFmJH6lcM5tugQkUpNlcFVFgFQQQFZiyk&#10;0PpgXzSEDiagLEqgFDcAHDtAICrgHjqAFIsALKcgGyvAGIZAGDDgFMXgNygAHmXAEygAAPygFKqg&#10;JqOxXoHKWAHhOI+F3AHIiAOqegLodAKFIAEoOgAA7m4uoAMsTgFqegIMTgGDagLMzAFMHgFMbqjD&#10;SuLkslvANjagGFvAGCMAFiUgINCmKxfqzCaCcktG5HDrhCclOkBm+ttnfRcJYmsJJrDp5Ozi1rCC&#10;ciOgGFmnmLLraHZmoJWE5iyljljpGCCG3kMpliDn2p+iOxnS7JngFizkBn6HLxZkIFnCbu6gIxTC&#10;LLHgIiCNuiOveHIrHkHxikDm4EBmqzdpNKCE5i1gKtrAICWG5EyrXI7K2UmnfKECNk5nGR6HZTGL&#10;XALiZk0I11HK0G4G5GoCOjztGUmgWvHidPoCMlagLiDgNSEEvCco1gLibnfU7gMD0xYkJAEjdAHC&#10;vAIjkAHRIAAKAgFsdjigHDUgIKYgIxIAJi/Nbl+OoAAF/ALFzgODggJJ3AJuVAKDtAKC8APDMgRj&#10;FgOvrgIOoAKDCSuiOC/MQDiDagLjqATMzARC/AUi7AQiMAKxIAMC7ANz+KAgKkJAKEugOiIAXCDg&#10;SCuiZgPFGEoAfDZJNiNgfiDgiGhDslcEsASiNkQNHM/gU1Ej7ryiRgSwBj6UliaCvARiNiRv+z0l&#10;cqBm3iwM9M0kqgRCZk5nXFj1P1BJhEqtSEtPGkRCNi1tHHSzAnj1LVaxsLwHaHdRwnjnfR4R6VRD&#10;ciiT7mJDkAMlhCJgYjFgVjqAZkhgJDngEqqgIvygHsFDTgHAnCMzvxmiLAQFTALCjAIo0PVCNF2E&#10;JAViDgLCWAflUCCTbieJAEKm7TgksjrtCkoJgpJ1HiOpMNHOik0FaiyihqCo1lSGmiUCticlgAgC&#10;DuisGD4k0Fjzz2jkgxFicj8ESgADg1tQTDIDjOgDKP4ijiCTvp7gAKYmOC+iNqMszDeJ8DKDJCbg&#10;mib3jmmOEAAAxiCR1SPO7CbgriaqeuPjbCDixCxPvlQKMpYK7gW3nOS3CjzCcjGvBu6j8EtAnCiA&#10;ZDuN3icgljpkJC4Q62ZkoFJuzgViblagTiIATib2ukMFXDGEugekqqquP3hiZllFKEeIAI2D8iZi&#10;fgXCzo1jyu1LTCMvyu7Ot0xtGtGpyN8xRG5M7iNn7EgiDq7gSO/o0ANiXARCbpQpmixATEpLVgHM&#10;zAQDJgQC5ARCLP6CgCjAMCpARkqiOlKgAAmxPipAIEXgTCpNjksiWJyrRiCtpxXEzHIksCygSiWE&#10;DJtVAgGyJQGJUpMt/zQC7koOVAAFz5CCN0duR0fZCCMg7iCA5CDosAAAric32gsCcuCs/ufgs3hi&#10;CRCj5AUCcu6lOlgOQFLlZgYwUCYy3QTCNgXjcAdiCE3oN5YkRYbFkWmukCctSFF0NM/CMkQAYFRn&#10;On7zSl+PPiNgYCcifsGO6jugAAjv1PMiLAZVYkJArivANioAMoiARlxgXMHgTjHgRDNgVl5AMGVA&#10;PBql2IhAVILSTiPUOgbBRCIwrgUF3AQhZkNQugZ58gShlENBrFwmHgPh9kNB+CHSaASBtiBGHgSh&#10;2COB0iWh4FKSUARwwgZmQAgGFgfhrlchskNDNgPBaiFqAgPiQgJyMOGATEugfkoCnCFiFO5OTCZg&#10;nt7XaGXrXC1j8EQCRgGiiTkS/nJHTgM43q1iZmvidDcVDqCAOpxCNnfG5HXGoCwNHEDEDFaj4iyv&#10;nCo1MC1r24bzoJKEMkHtDFKNFJJnfHENOoXJTTZxpxLRpkHrupTHXCRpbzr0Mq8nLHZy/Wz2v6+H&#10;eHf65vjEsFOgJNHa/a/Hh62AAOH5CoLAADFvuCCZBsKgAV0zjDcLZTDnjpzKCOdkQO3mJFeCNiOg&#10;Jx52ybTTagRiagMO/i5PpgRPe5QoDDdMyCCkzkViqAPDqAMDOgMmCANGNgLILAGGBSgAIBhCFl8g&#10;MFCAKyjANFwAToiATUOgKF1gGohAHSdIKAKmTAFjDgHlwALQigHqRgGmQAIyYAHGEgHBnoXF0gIm&#10;GgPh1iHaPgIhjF5yYAVBYiCwygOBJigGAAJKggOEXgOCqASEgVhkskeEDWQlMWiiWmjawFQPvi10&#10;4WkHbantJo9HZT8JML9EKE4Hgy/CCa+nYxvm5RdJFW01KpKLqDrgEibgMH2R6R+rynTzMVBNHFj0&#10;rCyVQJTOiksNHDzmkpMPgqCagNrCF2jFJns1g8olMFJk0COlVCyiwLNHaLlVMPiTFbE61nPtr8v6&#10;oHYgHS168CeiSE5awCwM8LXJmFwlcOiqAujCjiM4ATagLiTlOZlH+qBq703qBj8AawBpTAJQAiPE&#10;ztDkingiFAHCPgExIAIDUgHJ3AJGLgODSALlCAGUZyvAQIhAJqRgFILNdiMsX3pm4lTW+m4sbgGQ&#10;igISgAGZ5gKIpAL1sqlg5iMsTgHKAoY2X6cXjDNG4qRgMUJC+ALFIAF0hQQVso0AFCggHCzgTC5U&#10;4bSibSBC0H2HEzazi0zrILpnYtITbR6EB08pBGJQMG+Cc0sttawa3VTNr0lCWtCJcrAd0m3rCqz1&#10;F0mnIRuTFnuG3xiR6aprmCNj8ALTxtvNFibgJ9tVMkDVOOoiwCy65Nr6oG1o923FQRpne47I33QN&#10;LLw0mCyrEVMU9VM+CHIy9HIgEkBHLRLYYpnENIEWtxrrTrmazzFxXHTVMG+pMAHrHCiLgGJDrgGC&#10;QgGjigIFZi/O7ZVgFDkAEkgAJjTgFtbDegE9dgJsKgNyiSvAIsbyil5yXAQi/ALDqAFjegFDCAQO&#10;VAOszKoCaDFgSDeiEiHDkAR9dgKDJgYi/AeCrgNMZiGgJDZgNiGgFivAJCTEJAMEJAQkeAXowC5i&#10;Zmkg1j7kTDo1kD/DJCNgnJtiiAgiZgliCKVuM6uCIiM1slXlMC1ixZQQQiwpmk0EDCwFage1kJTX&#10;WCCOQFogZ3hiD7ZbGE583iSZYp1kqnTjygUCiCykB1JnJWzHbxvziag8wRu8WfrLIXPQNWnCHCbg&#10;Ln/irgS3CgWi/AMsJjCAFjF0hq1mmOf+nNaC+W5cpxTEjiXAOCQgOXCgPCAGkABcVAAOCwAA4KAA&#10;Ig0ABYAQmIgsFAAMRENREOREHxEKxEIRENx0Vk8ABQLwOIhGVgkACmXBkGAATREPxEPRERQ4cxEr&#10;TqKhuRUIUxEQAsAFWOzkAC2IFWIjyIzWmxEZREYxqIjOIwgACiF1wAT0AEuIkmI2QfxEkREixEfg&#10;4AFykFKIlSIlKkWYAF+Ik6Zm+OmO7zclRU6REhxAc0gdREdS4sXIqR0qTMgTMoy4yxEoxE9y4oxU&#10;nS4RxGCgDHgAiRXCACxZ+xxEgRUSUglREfQ4bS4SxEO3+IiQJAAYw4jxcsxknCEADeKkgUAAQVoA&#10;CSXUUABmXUyyDWjREKUgKRehAARQvqgARxAVxEThkACsSAAcBMAEikEAcAAWLkE6OhepAPpmHK5B&#10;cirUiuuQfJ0jaLgADSkKY84PJmj6EvIkKIOMiIYKimYXoKICchG/EMgm4sOgkpD5Pm/ARC6AANrw&#10;Ez3gsiELoG94MrWDCUhG5wKuKEqZg7Ez6hAEQAAq+oIJYDCKqQACKIGuTTgAE6IyyEKZuKAAXowi&#10;IGKQGSPg0ioKJchzqNolwYIqtAATm2QoMghwsIiQyXD+ioyNAiofpcI6IiUmcHPyrCIi6mY3IiGr&#10;cLuuQYqFA7jJS96xoc4LYMUrCOiSiAdpCF6QhalyNgBHYSpDJgABqhwWIqpktgAGSHPWEaFgmhwZ&#10;JcGKXK8HsuNQpAapm8D0IrVQMpCE6WBAmYZqQ6YABoiIUpYFr4IjF6bvspCvCMi4ho6HLpg63ITk&#10;QAAYC0sY5KaQoABsOaDDs9hHK+Sz/XuEt7iKR4AB+dIABcQ06FAAAdmfGhrgAEOHBOXtVmC+d9ha&#10;WwAA+YAAAgYrqF2AAOm+gZnOofivm5W5k2uVD5k8puQhYYcwkApo4AAHrcg2hALuCGDThUgoVuKE&#10;yXU0F0PoiIKI2w9mmONIsuTUkCIgclyUyrMiI69ryWY+iIMKQDaFgsuSXVWkSHO1rdlA1rSROG8M&#10;mo4jYLJmjqDak1cMwyG2xoiCSZoyACZgBNqK6+uXD68h21Q65yLInwSHojxc2xfMCFoZrFUrlTsw&#10;PWkMJJWiL8btNwAcXvc2ypr/YgAjvF9l23Y9r2/dd33ne9z3vd7U9fe8Q37VKsiMxIspAIpnKkMw&#10;jxfEcb4OvgajITodTQmI7BOSKRrdVJhGm6hyiqsuvLkxAppYVvk+uOIjtDqI6Cz8Aw/ASIWC6Qgg&#10;G5CREsfDyQMTRJ1+gaFik1hYDhMnUYGBmAoHl+goFGxEQKqwwEDEGegTaVRFJVFek1egChUkPEI4&#10;eCoGYKgbL8B+AIFBKEnEuQyBIFxTAAAmywCTLANjVY+Od2bJgJM2iGewWhNBIgAAkH9GgggAAlM+&#10;CQoQHCNovAcRUCBHymIDdWh0rzk1bBNIi0t1jXiKthAU7l2DsXENebVG4iLao3tYW87x6jt02tfJ&#10;m4uObto5ErIq3uN8fSkAMW4AojKYE2uIdK2FvbW3UhGIqok2Rq1wHrWsi9vaEUMqqeMhkCxDlXrN&#10;ImXJwzannt0IGSwqgKSKgVIcUwJy2SIpGJeREBshXgOqcmBR3Le3fO6jy1+PrsgIEuj5HNKi4HjA&#10;Pas191LYWvTHbEdsiLW1OupTmEMiIRGpNQBwtOVTxlbOTA+RUvh51kFfOApAqJGksGmbqbkABsgP&#10;nFA4TkEAO3ZrcAnN4C5nQJFmAuGg7YZnDl2AAXYBgUyIhbdmHqERJ4LgOJMA0MJDC1gKUAApfIFW&#10;cAggGBmgwEaIAboyA1GYAC3gATuAyiQAArusIEBMz4CkZgKJ+BUN5EV4AOLwA4vy7iIn9AStZYib&#10;gFkXAwRcEJLgSEhVUmBrZYgLkVdS3tvYEiKtbcahEBpLpgRzVepoqjjyPEhjI4ZNsio6xKjoQwly&#10;VE2uTjuRIk5HHLRrYjLhuZKmvgPJnFchNg3YpUj/X07ZLARTPm8rCvTsyIghI64Y88vm+V5a+51D&#10;KYHGlMASQ5MrJDxODna+lj7uXOuLru15vaqm9gOju62OJM0OvTPEcVzqYHEOpAYRVMDXgKzFa445&#10;z1x42tXcvccBpDmtlMAlVAoxSEMzStK6pzUgSjN6KQB0iDZkaHBAoEBJpNwTJ3AUacgiVUmAOn4B&#10;ebwC6EALJ+AARkOF5AADWde/YIhcMfMICZGYG0QAJC4QYgQH2dARLsBRpwJwmLuf+AqbwHCTAPKk&#10;A0noF1iAXjEA1wIGSrgtfufgD7/wNkOBIR0C6R4xk6MgVYpAeJ3FVKaiIqL5y0zvNYRELBFQ2EVc&#10;CwxqQQiIhHJZBkmin1rkaTUUhxaWXUtktQqpToJSKgoJYEopD8AVK5IwfIBZEAKP9JcD8joHSWAZ&#10;IWmBZR53DArIqq90rnZduMzu7KYGec+NfSpcl3bi0wKdKlYCwRLyQgxIyBQt4HyoASWwA4tADSsg&#10;KWIAnIxfWPmJAZpEI5AQgAADYAAAUCAADwPAAQBULBoADRHAAgQwAEhPAAoH4ABwhgoTAAWBMcCI&#10;ABYLgkEGUHEEEkAABkgDEEB0EC4WhYVAASmoZgkHmkFggagk4gsoF0KJ81HE2kYhg4ikYelAwggs&#10;ggtggqghAgg3lAiog1ggvCQAIEKE0EtYArgAHsEHMEHEjH0EF0EjYAIMNK8EKM1HeABgANd0glxA&#10;BPkZlghukpLghvghghRbghJlBWghCysNJsEsgAuYALEEIcEpYALkoPFfghFkZsghyxN2woXyslKO&#10;dlA3ggi4NbkfAABOuUHGEPGUlGU4H0oGM1EM4MIlAA4kBICgA58Zgg0ghSogjkfmjMNvIAtoemsD&#10;AAfg4Rg8zoQAGMoD0NHdnGaGg2h4VIaFkCIaFKGiCkYepqGD+IeIiCDUkYqJwvYToI/IAJ1DaRqI&#10;AAMrOoyOIQwoZxMs4bIOEKZwwiCzpaiyCA6hqHxAnAOg69iPBJHQYJ0DDdO6jj7LOCSdKAG7CrAA&#10;AXoIDiBtGEaUKgAAlpLJz2IIhSQps7sOBAD8ZIQmyCAqnTdQ23KcCKgj4BmlAgsAggiIU04ACGlC&#10;/gAH6UCknQvIIw7FoUHk6JGICHokAAkoIJaRzbPDUN0LCDiYkYaoaGyCCQhotLOFyUBGwr10aADs&#10;ABRYpIUGCULbAb4oaFaVIUISGtKDyHhIoaCBClFZgAHaQLaKqUBws9DAAJrdBqkYSLOva9uMFCCW&#10;AGSCBmhVmgA3oAWAFaDhIkYUq+kYmrsh4X203QyQwJEnBg3oZDIAAWDUAAUkSAAbkDbwzosO4ABo&#10;PyJipepQgAGBBSa2wWEuAARX0ErbAiU4ABaVKLEPU5N3wXaJj6AALm6hBfp2aAABCdMNnE+OTA0T&#10;V65MEDXhcYF8FwAAXEAAAiMkF1yA4DyIA4/CZgwloJvEEbdBIwoTpqFqSiSkoXJqvYR2xN0ZoJck&#10;QIJoevpSiGuS6gqRxdbdURcBKfJfNMdZEkYRVlqKURc+FNogg8OWAEyRoaAGigBuL4A2kchyGEiU&#10;Phr1qbEEKGw+ByFAqhqUbGoAGoas4AJenwARtNKa7ImEzKDDuzSKraXIJIYNJR0CS8EgnOqAkex9&#10;N3PdpN3nfd/4Hg9/wKU+JsajML4XleB4yFoKh62w/Lmwg0g4E+NzHi92lAIcQn6CAV3CCdE7usoQ&#10;hQMKeggQQ8hQla1YMzIa+wIpwD6mhDagiJ0EqShIrsB6OgJE+BETgEpwgTlrBq0MB5yAHCdIWLZw&#10;Qr3CCmImKwhYvXPCOIRBQDwxGEhtcEx0Coe2Um2AmKNkQonQiqI4PMjjIQJsIAaKUkzCALMdAgx0&#10;DbGwMjBPiLVwUQANDYc8zkDA6wAARH+QIYbghMneEsexjoHIXAMhUBpjYIA6EhDA54poG0xOUcIW&#10;dywAATkjAwShMR7HJJlAA3ou5EyCRtcC815RKHSO8S4Sl8TY3kx7JG9l3IDyDuge08EhryXdx/ec&#10;ABwJL3eEokY9oCElXQIcRs7MjwAAjEEV2AB8yMUhlGPsfArUoiCOgPsfZsLs00uzcw5NrbukbNeR&#10;jG0ozin4ODRGQSSruo/PfABH15cjXcgSkdMcgjmI9vYRtIVLZBHcSEkeAwhrsygJDRs4NGjFyCLJ&#10;Q+VJhJeDhsQKymYqavUnkEKsXCUBDwLkNnfKlIYFzCgYIecJJr6zdATJ8BkgYElrgOUaBAJDoWCA&#10;eUCA0zgDSvAJIkBgzwCjKAMC/JATBMDJAANeAwRBAhYkTN6DYKZAg8kQC4QUMLIg/kIEqAABMJgF&#10;hupkHVDa9AFUxAVTYBNGQAL3Aat1CKViCBoIWFUmBfwIEYAaYol8tCUuzc6h9DjswOHKfAQ13CQ0&#10;OH2VQkOYzY0bH2JSAyQgECzgbdi62Ys1HOPrna7SmU03PRwS449NJKXMNhAeSNLjnW4lAmsB0hTm&#10;EbATmsT8hsZAQGFc3I9NIFyHgVJK6R0EqSXyddlM13yLpgkpS4CWNiALAE/IUA4h4DHOz/V5W9Ej&#10;Y3AzRrckOPb463Nec67MlJ8EuALJ84GRyXEOVokBMYCkeq7H2dJVV1CQygOgRjXUCJKCjOzdw+lz&#10;xDUuH0bEBUmYC2igNK4C1YBwAEmDATGMHRC1GgSMkBcrwCpPgYCgAADBkgHBSIIIpkRrwGh2OyaE&#10;DZngIUrAuaEC1KwKMGAAFmYpnALEYAyVYBhfwFFcAZR0xx3nQlkBS1kECswKFEAs0UEhPSDgdQgc&#10;ElCWSvAAYWAAMxOlzyeIIosHaDSRhaIJJ8AATDEkEMGWg1BBG9GjpOsomp4k+EDB0TUE5Cr2nxrm&#10;BUtbn5iFGQ+16TpxisH3AgTVD4JGigiIeBZX9lStm6Aa+gopIwJktbijFuIESR2hrs8CP9tLZTM0&#10;A76xdnj718fATQkYESHgfJGCUmoEyHgSJQBFHQFlZgqNSBy+4Hi7gVMwAAu4DqMgLwgABgIF05AO&#10;BmTAwaQwMFn0U56yBZwIFzBTJ8C1CQKEtBES0BqOgIlnJeUADhhQYkEAwQ0owD0qO1JA+YB0aihk&#10;K2HHUkboK/10cGW00rXnzLiOyWUq6riCJyZ6QQ5EaEMkjTyXAkYJkDlfIaDckYaCRmeXqV8kpqQA&#10;UJAAv/IykjFkoCaQrfwSCRhqMKosIWNiCBiIVHPcwOSUBEIeE0htSi+GdIJksNhIwpNDDAQ8PpDw&#10;rmXnCTOVOTnHlvP+/EABo2vIhb2vshq144kHB+WfUpozSmlCkSOlZpCahAayDjY4TWhhLIPk6NoH&#10;zugaJqqh0nOFUAiIPN4mk2ZzvsjceBkRDZ+IxBiQ9x4Jl0kjBAQ8E5IAlEtEqSgKnF0sFOAADMlo&#10;JirAVIOS9xNrz4LANHMqu63munhJqDJuZDUXFUT4Q8HJBwdmFP2yInCaVUARJqBzSPbCwvrIaBUk&#10;YHyZEgBYSAowHSDzzZEjM8QE0dArJ0SsnZhXZgsWcQ8DN1u8mpCWSADxOlkmjBsSMMZKAwlnCgWc&#10;L5NQbEKBuTV94AL78xnCoggmVQjkjUX8U45sSS7+jmE8koTCDp7L2CkkapsimlCuTUIRMwjkPo6C&#10;v+hsdykEUCAAzjCTClgD4AcDCj0Nji3CGghkKN5jYk9JwtlCam4vgiMiBwBQDFTiaviCcAVNjEdA&#10;WCFEXI0jvCdAjjpDuuriGpOgUiDgYiiAVtVgbqWgdmYgXGCALmOgRA9CCovgThBiLGHghGUAjl9A&#10;XmYgOhGCLFAgOF6AOqQgiBIiIBKCIBVnCCKgPmPgNKRgUBqiIBvGRBrCEBeJRILAVB8gAAtDbAYw&#10;cAYBPGBIWAhKVgSicAUkMAQGhgKiuAWCzgOKTgYEMAIjugTCdFYATjuqgAeiZgeDzlMDwmwLXi3g&#10;WjukbEOHcEwCUAKGhsnFUAMj6u1EaiGmwnBgcCdNinCNkE3GhtsJagQI3kxnMLOHXCUAOCRucD4C&#10;gEYkPnAnMEhnkijCXkOCUiXlUASCHigAInLpgJVpiJdHxiGrCJiEPrdq5ijHOnSG3iCHZj4HgM9N&#10;AxtpjigJqHhDCpOpJHgplxuEPgKHcLbo7ktpCRyppKoxFuYiUAUiUAGs0i8CcFEiJjCvOCdiGksg&#10;ViauNEsjjAYiSgYCfAeCGnBgRDCyGiMiFAQCQAGi1gImkiWgYqBshAMIOALBWiYIVAAIIAGl9AJM&#10;BANhwnQhhCChriJhFiEKXgVBbidhQGUhGolhjoRiFmeAIhUEQBYHQhaJIQoANIWAMyPgKqQgPmYg&#10;HSgAQGEAIScgQBniLQtAGhmCChjHPBpCLGMgOQnAMQ1gRhdGUhSD2SzALKbAAGNgHitAJlqAHCQA&#10;OCdEhi9ijD2o4AJCGgYiGiXgUCHmvHRnfpBngnQAFq4vCxuHeHcHkk0gaiarbmxtBngM/CUxvNCH&#10;tnxzICHkhnTHQLrxGNwo4paj7Kis6q5EyGxJdo4HZlkgHiGk0khrOkNn1kxAXsXxkHPD3iGi2rWx&#10;rRjtBHeidzQrVHfHmx1zFGxiazKjCx3CgQAJ1JITgHkqzNDzpPCijMwnHucMYswpQmoPWmBCRi3u&#10;cR6FTmykswCtVmICGgUCRnHqilIlgAOrACGgaxwiFAXjCgbDdAIDPAEkIgKDQgGNjgIEnANg0iYK&#10;lAHlGgKpPgMjMAIlDAMJPgIqTgVC/sLollGgFQcAJqEwdnPL7gHqcAHGFgHwoAKmQgNn3gGL/ALl&#10;+gKoOAFqdDTgIqMgHDegJC/gNUA0RjaAFCNgFMYtQksm4j7DugEx6pAzgHcnSLbR2ThCUkbM/CgH&#10;SCRThHZkPzpRsHUD7JsJHkbHkkOLio/khgFLlJAS8zfzrxcNCRiTULbJsvQph0xiHsWCODCo2gOi&#10;ULhK3UlTwgNNpThpHtoiYCG00ENrrHaxSzhJNo1GhgJiZkuHcOpHvrLCYCD1DLvU/ThCgI2j7JOp&#10;N0m0vOtnSnu1CJE1Oo8CRkbAHxhpavWHQHSNiLXnEtEzgHSHknAkOTBTlK3CGHQiGgKHkmigFGhg&#10;FjgAHtVgJFNgEtV0CKZAuqZUBjaAKoRAKDkANEnAGiJAKjHAKIOAJA4iODJAIqVgHjegIAxiIVpg&#10;JFDAHr7gJDkAJ0FlrgIIvzRgGucFDAJ0EkZAHEnAPDhAICdALEYCFAOCaijCbzUtgl8CCI5hGt6i&#10;CIRDTDHiCBXCCIOAAIKAAGYsgiCHzCmgAAqC7DEMcNQCniGkYgcidAbCWgQzACHwCj4AMiQJOgND&#10;CkOI2kPz1ikkxigHzGvEhgViQAQNYK3EPj7AOialgHOpQgGiZpWChiUVKTknlR3JkJmHMHMLeTrH&#10;kqpUrK3AYCRsqgNiFVBAAAdCzkgnCCmgNFDATqEtUHQtjgJr+AFDgAGMIAFMfARr7gUL2gJCMRqE&#10;3D5ozCdARCyAMKEgKjJANmhgIExAHiiSKCQirAZizwOiJiRgICSkOCgE0rjLYHcpopFiCFUAlNGm&#10;iksnzJOgfCFWSOnTUGvAPiSp+AZCUMqo5swgYCagnCHgdOLlbmuiDgkE4lsDCtPgeCUAjiGgoDCg&#10;4WI3qGBCuv8i+CGt8N/E7g3jClTMYgrCHgtP1jYDFiriHtSgmCHqgF6QyiCE9gyCUAhT3leiUO1z&#10;zkxgPN3vDmRCUAWCWgSiPAfCuAVCRgVjCjRgfjCgYCFG9WLAciSgnuUP+CWggCBz1jSsYnHmvFUW&#10;kI6JVOwQCrDYQAJmhgLCZkhkYswgKCGoD4QHByFR5D8J0mBDsANiPXOAeCSgaYMCagWH+Cai2kYg&#10;ORKmi0riUJUu+YQJWtkECYHCQL+YQmw08FIguCZucAQiRqgAZiQFUANiSgKFqAWioiR4ZHQFgC3l&#10;gIzzvvRrXkjmIM3FdgKC4gQGsgJCPAEmsgRDuggiQAGCWgICtAVkMYGwyiSk7ghCShHCHg0ju1/1&#10;pqjAAKWgAVyDSE6DM34CagcjCo5uPgAE9sgMhONjvDCgnCdMqj1lIk+kmiUC3v32SiDgnCDgujCg&#10;iiUHHz72SlOCGjGE8Dut+AZiRq2OwG4j1gaiUOXgkCQQNJ0FvCkJzpQgVmigLiJATCQAbCUFkgWl&#10;xle2XiGgZmhgaicN0jFGrXrFgiRuXgTiSvSGBCdAUCzgTiiApF7gUqlAbyXgVGEAPmNgVoLAOwpA&#10;OhtmEyVgZIWAOmCAOQjAQjXgVoVAWGbgbmLAjF+gMmEAKyVgsBPoOkQKcAbBCGUoJAHhwCBQ1gY6&#10;OAkoKAjqkAjGCAXgzDvCW4eiCidTwAUia6cGdGhgZiajosPOwASuFmhgbKEj4JOpOkXS+ZnHQC3p&#10;tToznq5roNCHOkOCXgGimgPicJQgXC1gWDCswmwmw1UHQHOggZhrXnZi2lUARiSm4o2nkrEiaCSn&#10;bHwCH1Rmx4qU2EuHBiUj7HNNCLMM8zQprE0pXo4I2y9TwijD12tLcGx7HHgzKzko8HlnmkPnkpHJ&#10;rJrRtJhmxtXbHiU1aHXHWL8HcgEpqncica8AMjCggYvExQIgYC1gSiFAdiWR4kYi2mvFTC3p3nHp&#10;yWFHBCZgODdATFjPNrVidAImhgGmigOFd0LFTmYgGGHgPDKAKA+KZVyAGyagJoJAIBciBGCAKBoi&#10;FojAWIngJBHkQGOgKBICBVxGPgGBOCdmPgPGbgHaQgJmCALb6gLobAKhJiIaQgPGEAXVyAQBqFTh&#10;1EQQpKQKXCJmTAM2NAL8GgUBuGBGUAFqXgHIOAIbuKMr5bhiJyIiDgPiGnQEhvFOAnHkOEuANDus&#10;gAjJ5TjHjR3AFLDxvpJph7Knc8fbH7MnfHcLfnfbJneHmgHiQJHUyCXQH02G4xdiriCEXCX8rCaC&#10;FQCnOncE0zP60zINCEP8rktMrbTRSTaK6GvEODjAKraLtCXo7CzkPnBqwiUbIzFnl7OzjHlJTJiH&#10;6NDWx8zgTiUCXkuJ+HSEYgdiGv9lkp+ALkPJznzMnCjT1jFOggAZIz1nHgWN9iGnzEf8yGvAdksE&#10;qCFALCfAJCtANlZgFqVgF0IiNgEshAFFGgM0EtRKZKbAQL+AIi5gFjOAHjU73iJjkAMk5KeiQqkA&#10;JFGgMDkAIl/gIIogIaQgLqcAKUEgJl+gJSXgAIOAKDaAIqlAOMO29qkAODTgFGKDJAFjUgLshAHM&#10;hAFlrgLiQAICiAKFZgLCHgEicAHWvkbTIqu7HnOs/Hrq63Sq5o29A9ENCVH5nchThEhu/Hc6rquT&#10;EHZnkbHnSHAnSLIgFiR+DLWFvO+icANiz08RriXDCgNeTmhgJCHiTiCvbbSmwkOD4LZ7SThAFrwi&#10;cAGNqCFHZpco6+ZiOCDgFCQAHCBpLpiOcUv0pM9q7AMjhCjD4AJpBzLkuHSHZ2r1CeCHUCjHMXRJ&#10;gCGi3gOiBnSTXiBCDnO+0+ICU1MRquw80CjAPCDkuRgTrEh8iEzHrCRgLecAFlqAJiyAGjgASqDv&#10;qt0z1kIgFjJAKGNgJjPAGFDAEqlAFiMAAL+AMGDAPjbAKqTgHjMAG0SkMALMfAKgxCCqEgGNcNVg&#10;KlZgJC4gLi4gGDBgPirAJDgALiBgKlyAejdO2t+iHt6I44DkAPEtyiGi9vqqkAAN8MYjQy1iCBHj&#10;CweAAXpgAQnAAA0idAYZTMiC5DxiR1/tPgSiGxEP+CSt0xM1GLYswpYp4iECRqiuhkTiIEalxiRg&#10;Je1xrCABcAQIADUAQODhsIAANQIMCAABSDhUFgAMBEABEHAAOQcVQcGweKweSSWTSeUSmVSuWSkG&#10;QcPQeNgCQgAJweIAANwcUwcEwcNBidQcSQeMTafhgOgAHkGMlEABAhxkVzaoBMfAAKk4AAonwchQ&#10;dMgAElKD1ydwybiAFQwLAAXQ4QgALUUN28GwIFhoAAyQgyqhCJBWiQcbQcLz8HyeaykIz+URUFy+&#10;yVGDwuLXMWwsQXwWQehRmDh+DiWeRUWS8uQcTQcUUS2jKfli2k2DlaDjmDj2D7YAGWD18AEfDQcW&#10;TsqQsq7nCgCqgDDgAX4sYxWuAArW0r204QckwcjBkADqDlObjyDlCDjuDkWJGyDnC2nmDmiDmD72&#10;074sgwscIOIiDhm3KFhutoXIOGCDh+CQAKc8aDjKhYcpCIEGvIgqKhekIqvENybj+g4xIOICDhij&#10;YYIqHKNhG1iDvQAAZsWEKXpyGSDrmACloskMTucioTsWESdg0l4OMWFaXhog7lgAGCfhEjYhp+Ei&#10;FqyuD1piK6DhqhYiIEDLTAwFqCreFSfhQioRMQjYNIWDzUIO8QAA8xYJSgisyOc0rFo+uCNpiAD2&#10;PGl4UwaUaDi8iQOBOAEop0xYLJCDCQteAAQpuFC+BMjYWp/BAABYjDng6kK0zWgdGgwtrFrot67g&#10;AGSqg2pYWwGDaehQxa2AAIqftk5yBB2iouvAg4Xp+GCXt0AAnIEJq2iom4xI21YACIjYsok/AACW&#10;jYvoxErsOss6hB1NbiAA4UZAAJiD3SH6KiWkIaraLaXtoAFuQUAErh+n9rCskL/0FfEAIOJaK4IF&#10;6Kp6AAUQbfkbgAGKwLaJ8GhWxYUWSkLWgBRoABIn4TQ0joVpiEjCNMAGHZZjk91C0geo2HsGpyz4&#10;AB/hDSWZQYNMXQIOokFkGh2ooRCRS5COgRCCmO5xRAAD5k16ZmHlDJ1EBASeHmFqZn5aZoABKb6O&#10;FQixW0cSk6E5RxGpptAJnFOhWIZrIOGnHRXIHsIXRCDJDR0IytPYFjSCc8QQQaDabhOooQowEyMB&#10;cjYVraotHJCESXicn4bJ+Htkp4g8Hx3VE5spOYMpu54QJDzIOp+jqhzoiq+JpOSZNGioHoEEDxRz&#10;QNLdwggK1Yl4WJCCS20DlkB0EjyEoPVucoInLMVbVq04n7SQMukyasxOYJrak7MJmk4QJ/8zKJmk&#10;dLR2m7RABBq6dIpijJalSQpGlZjX9wBJc/sCpITIEkUCQQo4AH/QCAAnM0gACclpLS+YBpN1WwRJ&#10;yywnIEjFqtgaSYm4FSMA2IEDY3gGS5ggJ2CooQOy3hRJ+E0l4ZCDpXKgABJbDy3mhIInNHYJybgb&#10;N0B5NpO2iv1I2TUCSLQIFcAofgEAeiaBbIY2wCAeyDibJ0L0nQsidNOAqJgpgnSaDIIyLMAAPB/s&#10;PPoBgWJNBCldEuQdrIFQ/F0jIA4SRWhKwSE0XQRhFj6APWKB5uwLBgsiHYXCMUeQNNVBJGgDjYwM&#10;jdPGJ8ugay6FjA41IBsfQIjKLIHJ+rhAesVBSmsEEIzFgYSgQdkLLGRsUIOBwkIEEgGEaVBIkxlA&#10;FE/MgA59MDCDvmLeSVVpJJigAJmA8xcwZnE+e+SsBhbTMAJczMd/TuyVQHfDMKbj+SSmYJIA0tpl&#10;H7I7UDBFFp0k8vUJEQd+ZJIfETIOjsghNQFzpenA+ec5DCI6IPO8BxGE/I5ZYQRVpEiUJzAuZxF1&#10;AFLz0JBMCapJ56wOf2/accApmzMJPOAmsEaBkofNN0CxFT1Q6KAUQl6OScpzOiqgHZPypgApahhV&#10;CfoIGuIOXGHTzUBINBsS8BrIUFAcBeRY5YDJTAYDpM6UwAAqFkDjAwOZZGmAdi0BBroEZOAJEfM4&#10;4gDSoARK4A9AICjvgkPgA9pQJTVgWRHVBskXANBqL6H0g4g4GBuLIV8Cx6AHg3KYd8CAUyonLAhV&#10;cCB3QLlTAwasEB5AGsONaA4kL6SCTyMqSgBJoTQTeMgDwttn6Pz4oJRQyDuE50OJITkygFyKlHMg&#10;xN+0wCfmUAWT8o5lCSALlzau1arScgcpSREioEyFuyfopaZNsCflpgiBsl4GiK0Du0/Wbs5iKk1M&#10;pAB+j5SyF8AcTEkYCyNvmMeRGeh4gOkQBURIkYCSNgVLeBVPRJCMGUey7p2pBH5zJqbMaacEiMKt&#10;mSBEhb5k5zJfsZgykyTIPzfMq17JGzMARQbLq7xXaLP0UCq13D9iZ0DftQN2igX7Ktg5SKJhiwGk&#10;QAoRADKNwKJNPQBALREUmlmAWVMCK8CulhAAWYBknAAFhAaewEzggSFQBQcQCbOwGHEAwd8CpxAK&#10;RaAugoCQZyMuEAsbwCgb36lOBIWEC5rQLFLBSS8MxBwxk/DKS8KhhAWEVThBItoLSXqDCWfkADcA&#10;AB2QAW3JASiFimIOJYg9WwABpPWT/A6c536WAAG1RK76gsIIOFon6zALkvUCn5K7LAMuzIqWZUJb&#10;RDkHF0W10UEiXgSI2QQDBCwHI1KFMlVDMANk/AoRgEhLwGF2IWBtBoFSNzJTnRwkt5NqP8moSwhd&#10;wiTGQmTQ4B5LzokjAgT9hwKCQgwIkCEitMyIAWM+CM0wGbGAULCBixgDEyALYrkMjjhAIhfK6F6B&#10;gYSOBDICgAACQAAAZB4ACwNAAoCAAEkDCAaAAcEECioPBwACY7AAQF8EgYMBkCggnggfggOBYAhU&#10;ElwJl0xlwKmUDAAOmkxlcwAE8C0EEcEDMEIkEEUZDUKFVEgkcAAygkfAA1kYrmhDgg3ggzlYoggp&#10;hQpC4AEU0KUjJ8rJUEHUKJEwHVDH0ZHEErAAJsEH8KHlZtkEGQcABLjJighWlZgghJghQgheCoAK&#10;cEJ0EJcEH0EL8ER80NQTAB/giGmhwkZmw8EIORJMwH0wuoAIsEJGAgg2jNeAA6mg0jIkjIlDAAoo&#10;AIMKL8rL5AAB6kZMyJMmBGr8lmEoAAdlYekYbg4krcEGEDDosAAgEQAF/DEsNCsjGEjHQUAAPlYj&#10;hoymg2gg4mgrJoHr6N4AD+AAH6gKMgjdA6/rbpGDwPAAE7hwoAATNAFbIwkAAMJgF6lIOFyCA2mA&#10;TpGGqopgqAABaggVJgE0SIUGCCPM9SmpGHaFCa8wXMEGT0hyELsuGF8ZBk4YeA2AAXJGMSaBWggS&#10;oIHKCLWAAVJXJgAA+mgfoHAwNJhKgATHLKGg+hQYpWGSRhohoVJpBoAQ4ECGhqlYQJWEyRhzD69I&#10;IHqYDGgjFMGggjR4ggtoIOiDh6ggYpgJyFCIkYroyMqRjYgg4IOMS1JhRsDoUGyFQQAAyJ+NiaDc&#10;lYlphSIAC6mDihiuzMKIn7Yhmg4npG6gAByg8bhmoCGhcg4Uvoy4ACAhQUIzFwACimipIYhz6AzP&#10;iBiCgjwAA2IUgjDstoJKQABhPCvB6yIbyYqQUtBG8agAEaBqkFsmA8hQRJgEL6BNSIQsmFAywmPc&#10;uk3C4yQnQoWEEiZDAAHhH2eWsJmaAAQk8AAaF685kgAFJLzqRkJkVOpcSyVqyF8AAblW85MIWQsC&#10;0aI1ChILCyPSED6BzBohKGGiDg6n4OIaE6DtnC6aBqmj0rJKcbIyJaaMy3aVhXGKCRlCcEgBY4AL&#10;G+qCIagqCIOhbQJ+hG0IIniVpJuqcgWlYHpgD1yhehqJbrcKbbe+mzgBcqEXLqYQJgDL6am7CMoc&#10;htw8Bt+9JYkHNcyACRo1taCJa0HDS5ufQoIiqeoJwqeAgjPJJslyW8RsERuzqqOoInPJKGmXfd/3&#10;XgeCgm6Jz4SeeF5PkpalzsRYloFIb0fC7NwqXclz3JdTsE6dH0YUoICKD7Ylu0yJC8F9RKqCMiAE&#10;ygAlYKwkC9yi6lBSJoC6GhEg4Zp+SZApA1DqpVmuk3QFSYNvBARlLEACgnnIaB4yLqQMH0AwQMD5&#10;IwSEoAoscCIqCbjGIExcBYaiCiffgLQ84vGyszAew4CzFAKC2I0MVsrGwNsoAmPEAAG2RgbEomYR&#10;CZlOgTEaQWI4IhANlEqAAFgpzzicbKHR9wXSWCBTMy4Cw1COwsBAxcDzNwJCpbKOUAAFImgVGO50&#10;TR5w8HnMUBIODhxRQ9h0FRkgNHDmRA2RUDh9GmECXK71G4IyMg5JWCklYLiJAjLG2ZLgHXPPCkm6&#10;pw7dG5OgjO3F3IAHjEpfC8Mlxw3gEwkqTECEn3fPtJjKd60rXTk3Jk6NzBLSeOSTLHpdUoU6knT0&#10;QROjnm2AUJW6NMqdDdOjcQBh/KJJTEEc9KRt4HiYOAdSE9Gz65ZAAArMUmDdCbGxNimWVkmXlOyd&#10;+AuU8552SWkxO15M7ybSnJbO+WElgKk0d6uQp7qCVhMOrE4qKkjFniXQYAmi1AYEHKWyQoBsKBgA&#10;CQSMIJEgRINBCSgFR5gXm1AsIMhAQiCBnJ7HMAAiSCChIIFVzociEMIAiagCEVgMlFA7SICJigIm&#10;bAcwgB7EgLBvPqJ0joiyC0uA4JIicKAAB3PqwoBhjAABHI0Fc+ptQOHUAUo0BhWAJKzLyBCoQCyO&#10;AgQQCAioGFygTIaAk+jsCVgdbSSMnLsSRgLXKBQmjo3JOIAmTuBLqyhTQnM55xE6GykyJa7MmpBH&#10;APZII287C9gLkrcKTZthNm0k8dG8h9Tn3OE5dsBkhqXHPTdIEfCxxGQLJzl4TkBhNCcgdNAYKxLh&#10;nAOSgBKR2U33dEZbYA9coFiDv0k868nhgibAOOGAw+gDzQOSboAkmj7VwgQJG71yr7JgEEemiScz&#10;hCYE2nm6GZpMQHyVvTNsngCiYIeQ64i2UmnUkuAiTRwCXLrEEQ454DJFVqSSfgSAmllyCTMIQhks&#10;YCyfgRP4BQKxHQtEaLWBIrwDTHAJmxV8glVgE4RAiVgEJswJTYOIT02JfQMvgAbLovIFMJgNDQQI&#10;qAIDFAmK0BRFIJwotloABdFIFlcAUPACggYJLsnDVwACEwAAs0RA4RJwCdANJfIIFIggQCaVOAAF&#10;wglAAABeUEQQPJBA7kHpME4g6KQAJYXS+A4xBA0kEx6zFBz6EcItJG2AqTgCWpcbS+0GpMAjkZDe&#10;TQMxFQhEZA+QcERkQOEjBCnooYN2jmgcACaQBNDgQ9IUCU8AKUiOum48NyTbHDSlsE3BzrvrPTwe&#10;PrAmLyCMzRstNCtZBNIt1lle6M5wwOlDAmeYCqVgL1WAdhMBxUAEoSAYbMBdIgJFYAWbUBUJgIGT&#10;2m2oAAK64kwBAvQsYFCTAZLHuEljRyhgUKGAklpB72kyckS93xOyaTrs9KcnBMXJW2bYbqB+YFwl&#10;OVmvYrRstdLgVyk1cshtuW2RYDJcpzJdgAVI07QrFSVhCJgtQu4SiaZgzAXnNs/gAR45OQSoQAFZ&#10;hfNBmAMCoyYA/IOlhnoABXGjJgEElYcyMhDJXhEAGYAkE0pFVMghhkm53W+x+z6N3UtdPOTRsgbi&#10;RhtIUHg4YYSliFMElAAAPk3n9JglZsp1yBghWiTRt4GyMgdK8CAn4FUpAgSY4xLpDddupPedmCej&#10;iaAgIGEkn4Mk4niRWRlAyLOHPn8aQQFpNAZFjBIRUDx6QRnmAmYJpRE0jEoBMSgFpBweE0BKmQgg&#10;Lly1UQmds4YXiaBLOHxkHy5QbFVMiBhGoIyvAoJ+Co8ANSPo9W0l0qAIyDn+AAU4vvLM6G3PpPwF&#10;xGXbJYBwXJsQDixpwXEuUGpAzfEOIOU5cLZPmoGL2i0hVUuSBIJWFMjIVSBhnMj6wMJIwpEKyfyc&#10;iQP+fiCM2AjiYDHAAAhiYArFysJgAFhObwDFhlygtuNiVsylqiaAtiaOQAAAwjHrPgViRlqAUiMm&#10;nAdiRkWHbFZubmtHbMllUvlHbOpOmvwmwEOARvUKHJ+n3CaATCYHCvmlZuUATCDgSuaiRnUm2HUg&#10;RCRkygQQdCjCFLiF7kmFLmxjIgfssAVA6iJhLCphZEWmVAfQsgPqSAWBgiyKXAYImgXhQEWo2gWK&#10;nAVucgMBICFg7GSBbiyGXAdhJiyA9CNGLgQGVASmegYKqAQlvgNlcAUjBALDIgXmBCGgQjhgVEqA&#10;ikJDsAaOqDwmKlljVKVqCgAAzCFFZuhAdCBg1iCJdM4DdJUoziGm0nJH2rDp0JqHbrQAOLxniJQH&#10;DnViVnzm0q9EuiCGzAIiuncEykOO+waLHJOARiaG0gLlgiviYAOiYFwq+LCCYp6iYEbmpnutVpSJ&#10;SHJCcm0xXpzGpm3xmmqEJiaDdAWiMnerEEuHAHktXtZHfnYiYpVR7JznPEOHRoAJXtuH9G6nRnei&#10;WgJCRnEG2RhqDCFpOHPEynRrbHCnEG3kWHUuDumgSCDgYjBAgixgiFTQlCBgVCxkuEYKJCaAxvTC&#10;/iJm3CRnRijkCjQASuGiTiYAIrhrvCCAQiRgMDwANDhgKDqAQQsgIoggLmFAFQ9gIIlgGGRgHBiG&#10;yw5gMqWAHsIgHM5gKBzGOQ5gHBIiEBfiNIaALopAIo5gQGUAJQtgXhHCNKVAJqnAKGGAVypAWGVA&#10;QBgE6qnAYGQgRIuAIw7gMGXAHomgOIhgcGagWhunOhhiWSmGFAMOcgKw+gGGFAOosAFqxqSAHigg&#10;HiftNCyPOLwNSsTs4vlrPgTxeycEXxlnfx5yHiXLptZiZtWnOHCpTnRnhN5tdR8NYx8pYx7JJrPC&#10;bHRtJpPJnwFmxIHk7s8ibHEHCm6LYiYkOHCslmppaRcm6s4SKJeAKQeL+CvvFM5CCA/SeNVmwHRu&#10;DmyAOSWLQTeJPNYn2x6t6Dzx9t6nhG0ztMBx9rPHipZngRxH2CMu8E6ATEmM4IAHUvqssldTUNur&#10;uTTAliVuKJSAQCUAQifgYCxgKkZAHFcAOjmAPCigPA4iyDDAHoyAEoWAGqlAGIQAFA+FDHOjRAUm&#10;egTGVAODLgJsegGo5gGqSANjNgIDFAGmKAHGMgAKSAIzHASI4megEw6gLIsAGC1gFs5gEjMgJqrA&#10;AGJAFkEAIKWAHFSQCDKukEWn4CKgKiGgLrijIgUiGgLCMtvEOiDn2gMLWTtCeNUCaHEHEH2oHnJH&#10;RipHETfCbJSHenAJSVDpNJSEOAHLfLboHrMzSHPCbLbH2ibGzHRz9RsAGiDzilznOxnKCAABGjhg&#10;YChwPNWRbkzM9pYr7iCiBgLxnK4pNHPAFCVicpSVdzvHNkuNWzpgFnJCYCczvptsBgMiYK5xhJzK&#10;/MDrBpuCDgZCBkuHbDsCXO+nRiWnCm2TstZ0+pzG2AEp3tfG7tVnzgHHBiEJipzEOHenPHWJzSDy&#10;dx1AQDIm2LWiJj6AGkiAKkXAlEUgHj+AIiKgJkXANnwAFAdC/AFDalxCNErAJkUgLmnDGARDqAHo&#10;9APjUAFqrAFsIgMI5gPIhgEqZDKgKCtANqcMIgNDMgKMxAMkpAFiFAMDBDcCFiMgTqEvUwPpqiYD&#10;dAqCYU6GnDYuKAdiVwCFCjjCaUuFnWLC/FEAAGUAAGFAAOb2HqWRQCCOSFJiHPIErs7pSTmGxHAK&#10;pOgGxkpAhEJASiJAURLCTGgEmiVgWLLCJF+oevUiTuFkWAZrxiBgKiKgEkqAHnpHNzaiZT6T+tYT&#10;dJzidiZHjCDsDJNtWN9n2tdkODsAIkIDQAPkpATCOAIjLgNjKgID0gGDHALErAMmnWGAElGgKlhQ&#10;NgHlI2Jr4kJqMGlkJAVDhgWCKgIiggLO4jhgIj6AICVrMFy3FJLJz0BVyXDnfnPAGLAnO3kGoJs0&#10;IEDuk2+EXiMk+puINGviCWhEsjbiaIHgbiFAQCFC7sllwslqGj5j1CFWGAAAxDQA0CVg5OauVWks&#10;OmmvnwFiMgfDIgyiMuSKpPWAbiGgbPY3tzlGKlBCYAuCVgmiVgxOZiCAtCDumhJCRs6kWWH36mwF&#10;ws4QNjJCiCVgvCV2qA2CBgmiYAkiMgZDIgSiFANrXRakWAPiBwkVoRgiNEMnFU5iRikrQGwAeCVk&#10;DApiYAaCBo/mPi8gUnwAkiVm/OWCRgmlyk6AhCfnbHUx3QbgaDIgWiggTChgZEiUDoekEAL2DDzA&#10;M3eivAYERgPUEDQAUuOiGxUwADIgljQQFOiDbEOiYM2DpEsiaAWX1DQAciMlUgZkmLaGxioiDgfG&#10;isvj8uFD1W6CVgd2hyaCKgbCxnzghiBjY1VsqupwbkQCFiDnUslgmFyg3FEkbY9v1iYKGgeCfjoW&#10;riVg2CGv95ZgAQFC3kCiVumgpiFM55h5BgfCFApCzXxiVgtJ/wACGg6YYiCAwiMslgTuOiFFaqpt&#10;DMOiMuUKJwclxCFMwAgUKDlDMCDgPCVkys2MsAAOjl0oF5NmxiaAdCxgXCFIHlqEy4FonCGgklyk&#10;3ZJzTUFqAkDSQiJiuixk6CrH3JDiKgfCtAVkGgPkiAPMsAOoQAMGKAXmPAZhvELg5ozhSCHGbgQS&#10;/GFANhYn3A+kuhpiEaZANQtgiKiANImgZhMkzSxAQDUANi8gLCfgQljgVKLO3kos1nwAYHwAfiKj&#10;sO8M4PmkOAWZ+DQAjCaZ4gAZ6sZgAFDkWAlYMiFiGgXzxz7COiYIH6qn0z+G2VYm058nvJ9VmpOp&#10;SGzLUHenUnenziW63iDoHnCne28Xjz+ALjIgUDhgRiUAFoLK9rPpSG0rFnwtc2ISHL0RdDsEznEV&#10;iJoCVrbLFkmG3mzDsGzEORMCJruuK36rbHfR9XEz7pz3ltXHlpzCbGppSVjtAzSHUgE1Iz4LNCvi&#10;FHzplLIvcrIzXGzHJDdHCrbDdJSG6GpxHOnFVJtQdkJlAQb1aM8oAHAG2JSEuQmaKmOFygUZXCRj&#10;YgLkGgbiaAXO5jtiJAJGfjMgPlCgRqSAMIjgHA2nD0j6gAHBkHOlOgJagAJKhAGRTgHIWAOopARK&#10;VALI5gMaaAawtgOohgHagANolgZS3ANosAOUTALGXAMGVAUhRmNGOBXl7hdl76TgXojgKIWAKhZn&#10;DhVGyoggKo5gIomgIqiARUTAHw+gR6ZAJzzAQS3APsegFDDAJEUgJEXATiGgMiFVKG6jdMXCMjis&#10;4ASkmbhJezS1BNVnfXGz+HmT9rX7ZicgFTebZptq/zS7LHlJ7J0nObYngVziWMCr6WwEzL+CaNAJ&#10;YyIbmNeJNCXVExdV4zw9A1XGOVoiXASDtigZO5BpTmzbkJeEyyApT7bnDc784x7TfCacxTbNVTaH&#10;gVOpVHeVPRsVOrbiWnejsDsFsgYujFJFpjLDKTWtuGpuhAhb2Jq2o2dkm76kR8okJjUAhiOAUDGA&#10;csxATDFAH5ZgGFCgIw+gHMxALSwALqnAGsngNKlAQs5gQjUAPi8gHKAAKKXAHGTATlCgFjDAEqpM&#10;sAHjGAFo5gIDRAHmLgIcAALlCgNsegFjJwNH4KqAFKhAHBCCNDGAEqAAGDYlhEy81AJCBtXgHCM3&#10;Nz4nOVOJoCD19CWnUqG8+CW6+UIrl3GgJiYGzHPRqTSpbzwXKR/TXRwebiYJyzbHPAEiRp8289VC&#10;XU2nOG6RWHUlw28FiCJiGgbixyZG3oALbcxAHCR1WgF7IYcgMCV7Lrb2adHmpu+m2HPRrptgJCYe&#10;u+PCZG6JiHDCeAGiR+4Rd3KHem0yYncNUDIgGNUJOgHiFHRm3ryRXdLG4rNG81dCYHRxoa2dPiVg&#10;MNIJgCIJNG2Ccm31FtV+X12lzCCiD+6iKgIEXAOC8gHnwAGFjgGjqAFvmjmAGkqALiOAGMsAGJsA&#10;IWl2GAFCOIOiekDNiUfsegItlC6gFQNgHC6gODGAJkEALDqAOEXAI0tDwAG4eiftLWpQSCnm3LPs&#10;4FqZkMyCaIoAAA5X2GvU0AAFO/zDGlPDaCmTTqXAAaxaxOKAmiMmKAAUTAAKTYdyea3CYCADAHAA&#10;PBAABwAAAbwkNQkLBEACcMAAiwMgh4ACsTAANiUABmICAHgAUw0eQgdhUAA4FgAEwkFQmIAAYQkV&#10;xMNAwAA2YhSEhOMBGYg2XiCEhmE0mlUkG0unU+oVGpQ6XVOkzOkz4ABelg+ICmEiiiyMAToJwkKy&#10;MIWcIjEACIezuNgkiAAFTUGEkAAuagAayu3BQly4cgAID+E4gADi9y2H2+MCSMBmJhjBhAWRyPBA&#10;LSudUgAVqoy27QnSUqBg3T1CY0rVgmWhWW2cATODACVAARwkNw6dCODXEAEiqAAOwkRS/egAhSMp&#10;zoSTHhCOYjIJACNwSWjSE24ADPOjOEkuYleEm6EneEmOElCElOWlWfYo6wY0y0sS0jd2YmqEiGhI&#10;xISvQALqAAkpeNqWjCkYnqawYAP8AAvp0NKmiyhLzAAI7rvgAAlISNCRr+AApoSE6EuEPCEjJAKd&#10;Eql4pJiNaEismImISICfBchLdgAFEeoSFSEge5SWhAl4Mp63jlISjySJ0EqNg2twPJeFKXg0popo&#10;MLbuu6iYURQHK4hGHwABozISOQhIMKaDqYg+hIdoSxgACAgYZJUzKSMYGcvBZNYUK4EQWpoEIABD&#10;M4TIWDMcA0uIYogGyYgumIbJGFidBol4XoSGqBiFOqYg6ka+iChM+OI76Ex4AAQIm7gABigwWLPI&#10;AABYiAQpi9yaITQ0foShaMpHFCaIMHgeAAHQZVeiAYOuFimhWl9cWCG6msKAAZJbH1EAAFymhOl4&#10;RITM6KISJCBi6nQaqaG6DQAAFfDWkYnJjdoACkhIXpHWQjoSItPy2l8TAA8gACwkYqXOmIZpeHSY&#10;iwgb9gAHKXjAhInpUGSYhamIwJeJyEiahI6oSKSDQpD7zpaGadV8OSEj1G7rhSnQXpbeYTpjdAVo&#10;TWS+hilqJoIl4Y3gnUDOOiMwJol4bMTL9XpUEyYzXi+gzql4bpiEyX1lOwP6ir6wBlRANRAFY2AA&#10;DBCgACRNgAD5OUSQCOEc3RAgAFpHgAGxJuwNoACaPoABeVgAB4TNElajIzgAH2Ahy4ghI2Eszg8p&#10;ATzkCiMVk7wWJ8NTdiktwnL1EgtaoLFhoSL0BoS7IYKaICmxxEqYi/Obx6oIFWoSozQoSvustA3L&#10;SAe66tOugifoSl69yIl7aA6gfh+chrazao6EoGraf2o3nyVehISJ9JCMpss4PIaCtd/P73iAB7a+&#10;rA3XoAAzqqtqnTzgFlNekbl5xSVjpDJWkR4RCTbgmJ0sErT4AZEQe2nIwxL3wE6Kk9IpL0oOFWhA&#10;/2DsISnI+aauYACqCOQMgUAAsj0jVHGha858EHnovdf2Ut5xuTaFJNuTMrSPjltNf4TM0AGiXlcc&#10;kRAIBLVPEfgeQlAyTwXk6DK+czoO0ovFLCS8CT/1EAWIMlYjh1wJMfIgugE5TQKE6AqZ0EhxwOJe&#10;BA64EIfyyuNAgiACIgiVjQNwKQjkeAJjLNqLAlwzyyjBbc3ACYl4XOHA2LhV4fiViQbcJpuMkARC&#10;3I+J0hIxSXDWbiKaFwzX9uPAyKpXIpQABbcEBYZhxnBAlk0B8VYAAJihLeJWFwiiyx4BYJ8hUmgU&#10;iIVfJAEbMwUyYAhJYCrJASFgAknICBSAFHXAySM0Bt2AuIISuA7JtEntZL7EohBZYPlJNaa0pxTY&#10;QQvITAUhJPIXQtNyU4288CnvSJ0VgpL4ClgRg1Dcp8AXpvcLsWeJRGIcqJScUWgzRitGiLOA464C&#10;Trm3ASU00kBIWEff1EqJRoDxQypQk9prYKUQxKdSB81DytG5R9EqG0JCoUFpwaihM7IQgKg/QCER&#10;UIe0GAXToqpZKkFOAyS8IJ1wakTO8E4owNCWwIWCrKk4OyBgqKaDJ7CiIEAyJGtsDU2iuApWWC84&#10;gJ1lgcdcEF2IHmNAobmA4LrbkaAUEsYYLhLq/gADMS5FYKYrgPCtC4N5e2/gORWBQ9QHEzgPWIiY&#10;BR3AJOuAWIssrMwNh5NqwMCIeza1/A+ygByNAGOuAei0C5egJu5d4AxL0K2nFle/C2eZI54AWn5L&#10;qBcCTDUhecuCDUNSYXBNABcl5M54G5g0CAgz23wALJiAomJM50tNNbBkpZrahHLh6S0BhOn+XUuS&#10;UqpFx35T3f60Z4cZAUHXhQbYhNzIXEDAiS01ZuC0FLabQ6dJRHn3+uEbSFD/AMEvAqS+DhOgGEvN&#10;Ibd4cSjcz8JjdK4dMXwANIHGe9xwgJvVKaBIrgFCGlebiTImJyzlwaxg/p8BaaEzrfACEkb4AFTw&#10;NWA8mJtJ4Q0hbc8nTy8DPDe3BqeBQrhALN6BI3oEzdgSXMAtIANrEgXZMA9AAG1lgOLqA48QDUMA&#10;SDDC5HFsS9ncAa6xehe0vAQX4BNFoC2TAhMGAt2IAAnwuZMChAQHzxAXYGCFOQDSFgKNiqkloUCX&#10;smOMklK5CXXJ3JevMJhOm+N9ZK68ADkUCsCdkAAKpCXeMKISFFqazCEg6JbqqV+nThkJVEy3Vlt8&#10;NPbayBglqrmpKJgeQMFBPglkqC6uYFJnQNETA2T5Z2t9SkkJiBkzoFyB0OaM1c4xPgYEtTgbUs4E&#10;CIAQIGdmBAEJ14QKdf2n9O51zrKiA4nT0gKEtA2UM0hA4NRPBGRArTIFEktAeU0CBXAKlGAcQsES&#10;ngIsaA8X8BhfwKpnAmXEBRcQHsBAyyYBp3AFqoAuEsgIgAADInAAcDoAGgbAAoDIACgeAAlFYAD4&#10;pAAhFoABwAgQKAASCMfBIAj0cjgNjgQksmBcml0olIABkmlYAlsulwQl03mYAC0chQAFoPAEWAAY&#10;jgrmZHkY7jg2jgxpMjiYADUcHscF8eEccGkcJMtow8lpFjg3jlOABOjg5p4VAA4kZAjhLjhQjheq&#10;5BjhZjhsjxWmZNjhqsEeK8cLEjKUeOccN8oL0juwAIkcKkcH8cK0cy4AHUzI0cMkcKscHEt0YAvw&#10;A1ZLjZsmedABajdm2stQMcugAMEcMsjHG8onDAA9mYeltSAA8jldgUcg4AoMhiMejNHjgnmYng4g&#10;iYZj3GHIUAA+kYhjdGq4AEUoINSH3OFgu90tGsc8wAEEeDCQiMjwXIg6CtvOlAXBAi60CAr4VrgD&#10;iOA+hocKgFAtAAFbnA2EoACeEKFpmFSdBckYWOkjgrsojgPJRDqLo4EyON+oSsKimYZKwloeJGKy&#10;NhwEi4hehCNrcAAZJQGaUCSCSKJHGUMpmECNhelofyaKyFBKlAQSaDyIBMlAWI8zaKI2HTPJ0qAA&#10;BMjYlLgFEYqIJ6ZrYAA6pQQaUDQwa8qu1oxsUlDVhmjj7NAnTCIilAgJRRQ3pavjmo4HzPJmGKUM&#10;+HqPDCkI/rujk7KyADDAALCOCGzSNjWtKWiG1SOCelAsSa4wlo8MaWietqPNaIS0o4GC0qJHiESa&#10;0KF0MkYUKIGSiOYD6FBCkaCABMoXpC7MggAGqfhKogLLgG6qLOj1KgBbYPKQGqWh0kIlp0HkgjQ8&#10;wghVbiDhiiwUvsDwpKEU4ABeRCLjKAATj8AAXM2HF/iWJU2Ek9wvKONs2KyEy7A8r4YRkE6FB2lo&#10;aSbX4ALUJDMJQN8mi6ogiJm1re0LayONwr+TI5F4VI8quZ1G5kFAAuDqI49qfgA6yGqsjkQIcjiS&#10;p4nEmoLCSRhEjmlQjqmDo4pGhI5oL2gm/WnpaBqQygDiUAUlGhgmn4MKIC6OAskb83QjgRJHoOmq&#10;CnQABG80oWm6IAb+6qYgBuekcSkyYJM/b969v+ro/rCObGmSOI2jiZ8Xv/F69oKcAAkad6f0nSJr&#10;1PH9T12ndeAHMqqiCIxZy/GdgmnGqJoMX6mm/TdMogAOnpQIpaECRgsjyYdW6D9unoOgg/sCOW3Y&#10;UPJHe82JmFKWziAAWJHc8TgAOFKI5u8X0Pr3M68DCdBIiAQpmCSCaODKdAwjwWLgB1IIGDTgSDiQ&#10;4PhEQ3MVcUGYhweiOC7KsMEjgoybCccULQo4myBCNI/BYDAhyjiOKtCIDEHAJiMKEIV4oyirD8IE&#10;OQmw1nSjPI0OAigq2hQ0BGJEAAM4UAkFkTKFAFxHnUEAQ4OpRxRNChwCMUxxxXkUiKB4SzgIjgnC&#10;4T434GGJATCmQ4Oh/CzAPauBxJoFz1kefq5Z4pHAZEtSg0FzgEyPALJm0pv4FiZuceIT12Mf3XgN&#10;Sa0Mm7xHTPIAA607TXyNOuAS611br4/E4aG9WNh+2htTUOCIjzQWtOfbo5gojxAIEjAuUQDpVwGE&#10;/AkTNrx02hnTkUSVrxQTptaaG0dob4WhlBeERt2p0DrElJgTc9p7SSucdI6aQEzXXt/j+2x1JK2p&#10;zOeJJGZkznOkcJuSQlwHSQgsRkCgjaUC5AAZQwojz4XuHtO4AAGBIQStjAyUhprWlkAhQUCRCIGy&#10;+AdYgCU4YEC8AYhQDANBa00AqDeugLZ1IEgXjCBRigCaGgQC67KjIFWAgOFw0iFQHWLAJoyBmh4E&#10;IsgNM6AszYC2DAQL8BAQRH4vgrL8CAPbxTEgTZQBcvAH6MgMUKCMzIIGUALKcAxHIC1TgOSaA9v7&#10;U5sn7AcSMBbxCONTcyA9sYEyN1RI46YnoEJukujm5gjh1nOE9Ju0E6xN2ptKlbGwm7SpCE4aa5wC&#10;pHnKuZJg1NoNc5SuyI85wmBPXM1VkS6hpbsmutMRik09oIyPNHPa5U/ZKijlIBO/suDf0ck+m3N5&#10;3LjiONaezMVspOSR2KAcRto5MEoHWdOTaxrQbYkoAY82x9jiBT2ta/YlsdGkE6Ju1BzcdSOAPJQc&#10;ogpM6sXLI88RzjWgEktJ6fsB5LT9k9Os9FrBM3MvmaHYdsFlblzcj2UQBZIwKEHAmkEBiCgJlqOM&#10;EkmVGQFKKQwBU0YES7AUMIBMJh1C3ASPyBJVICz8gOMuA5XYIAokChUBojIGDRgkLoA8MRMivgeK&#10;gB1EAESPBNJ0DImYRCQhOI8b1KE7CQ34AAEUlCRjaBaI8EIjxaAAG0YoAA07gCOKSOYqkABeAAYy&#10;Oy+FO2SE7KSM+yUQaoVYkcfCCW7hbnmAAdq9x8wNyUAvRADI8wOCGgauGSgEbYwXEtW2+E7JuFqt&#10;DcmSMBUnSPMfI0UQBpLQHlwBSR4EhJZsza0M6+6Lu9DknbAS06DSm4uKI2dM9r4XwvjI+Tp5RDir&#10;gQIIBUvwC1CgLLMBBIIHDRgVL4BWL4EUcgQLoAwtAFL8AOMyBYI5H4qggIOCIhoIEIgWQUD1HIHS&#10;sgUMuBQn7RwLEoAfNXRYAKsOZdcAuwpOKykukw7hqZ02ZpQcWB8kaZTjPcBEk05h71FkIJQ9xNZR&#10;jGgACOS0IRG0aA5I8FUkdoXsmrDKS3H6dk1hLJaqUKZKAmEboSACBIABIEcE6X0jmHTak6DaTOIo&#10;AA0xuI4asNhDQwEeCiYgomBcZkcKMDEn4XiPZGxpOhVBwCNm0C2S0XxHF/gAoyACL4AGIFFWCRtN&#10;Zzj3EzBCS1psljsgask9cnTtSjNZ5QR4DpOmlM3LUDAkYTzzFVBATMDqJjzAbIUC16oLiNyWA0Rs&#10;C5MwSOeeqDFBQLirgmbGCcloIkTgnXuEYpwJm5geSaCUiAWSDhATiCAhQLyRgx6Q9ZdBITxMHPgR&#10;xmc6ZLNBBUSgGxMweFEXYAAFRM/GGWfIoZQxEAcpDBgeYEDYwTNXKMasGJOmtJDSOS0GREAetzB4&#10;sIGBDQRE/BieYJLY/Sg0I2zPn4LSPA0LgEY5ZIQVk/CUSgJSTVdm+JHxQyoUidBdbH9sJnCCOBj0&#10;EXUjnn50IRCsSOh4AAg70fSWtHZiinkh6IVVm4TyiOFg5CNucgdiZueguiRmRgAEjOiJ3gaCUAeC&#10;QggF2kbHbAAAYm5jmGtNBv5MWiZgbCRlJAkCuCNnzAYCWjPgfCGgnCZgfCiAdkBO3FKCQgOCZgXC&#10;MgQCWgdm5gXjzAZlLiOAWCZk0CCuhCtCUAfiRgkCdA0nqgcCiAcuhCZgTCFAeiDghl7gVEFAPiMg&#10;PF7gaEhgPlUgTEhgeFKgMi6ALiJgIkFAdiFATEggVjzAXCUAIiNgUDzAXi4AWiZgZiNgaiRjMi1i&#10;POdlGgAIsueCOFFFRsZAeCZgmMyifgUiiNco2vRCPDmHzALs/CRj2m/s6ComyLbHFJspiHOiWgIi&#10;ZngrRttnYHMjrLynErBmlATCiEWiBCUAIRcIzmwJXG8iRgIiUCgj2gKvBxQCKCnvUOgI2AMCUCYD&#10;9q1COAVCWmjiTCemhnIpuGimcqsq0HNHUmtG/gGiRiYAQCURWGgnagNCQnKlDpJpnLaNonXibjpk&#10;oFqpEH+JGpmrqMrLTiOHFiYGjnODrHiOjrRJGD9mjmvAPFqNGJFpbrIEajjv6j2jswhmSuvyImtH&#10;KkXmtAVvbCOGhnFnMgKikI9CNLhnMFhALG5gUiNgJidAgiQgPj7AFsJgKICgNlWAQKGgPIwgKmKA&#10;KA7ibBJj+BFnihgAAAbBaiLhemkBfiHINAIIRAMokgNhDHZFPgPIeAMBnD3BpHDBXEMhZifIJAMh&#10;tnFBbwLBdD+SngEhcl0BUCKBNCBBzCjoQAFhMCrBYCjhYj3IggPy8gLspgGhKiPhSDqBVHDKZgVo&#10;ngMoHAHi2ALMHyrgOjCAYiJgYkQALCNj+iHQaiGgTiRpNmxmmnFmlR3RiI2HiD2o/NEtCLGNFJtJ&#10;FLGGoqzTYCapDCZjrNCnSHOCbmhnHRxiPGtHiHMigniGtGgrQnuEXmhzfCZgWCrgRozkhjrNNgOS&#10;UR8rFD9namgnMpLFtkXzkHrv0m8HUniHsmhu1nUiexyHcRvCcJlI/x3NFgGHTEmtCzZtDzeHSCQt&#10;szYicNEnSAICdLOnCgRkXMxidEDPnFrR1i5jzAnC4AYiQjUkzCjiiFvnZEmgFikAMCLAOC2AOMOg&#10;LA8j+IEgNIGAOKEgQlUgTqcgNuNzJHZIBisgIA7NpIRAFSiAHoUAJhxCjyrgHIHALF/gIFdgMCpA&#10;OEcgNDMgGS3gHBQCioCgJIvgNEMAGskDnAIjEgGC+ATC2ARi0AFMCgNCLAIiMgFCGw6iSCZpmCUA&#10;HHiQ6CPI/LeCXGvAFCWrNLBm/yBCUpsnOLBpLI5xxreqsLoGsCUTWKss7D9RfrpHCgJT5TnCcT7x&#10;uniGpo+CRm3CWj2nTGlDjAUCZigmvAFz8HEnFniCgmlHMz7ikAHr2GuiNnOGlI8HNr0rGnFiez2i&#10;TrWirgHTh1bnDSIAJi4AEmpiZgKwpR1xQmhgEi4RxHZCiAGSXCPAUikQErRAIDzCYHnSG1eNpNnH&#10;cCeqxSQCRpD1cGvGppcxuHdVhHammgFCZmjjrHMierqq0rlrsEOrnAGw6GlHKkZAHkcgEyrgGDcD&#10;hgFjOgIioAIlUgFC0AEjNgLkZAKDhgJi3ANKmjSgLlUgKCpAF0TAJj8gLjhgKE0AFCJgGkZAMl8i&#10;QgNEIkRjziOOeiqlznagPiUCqvtmLAAGSgdCRlFAziyvLDNCOQhpLFzjsjmFFGXjQDUP6jensjsg&#10;lwPDPOYgAMJykxEkREFH4xlGmw9k2UJkIgW1FK0mxzwiPEoHOD2mZskAMRfiUI0GkCGgFEmgJk4x&#10;gGhCdU5CNgIkmmpgKCSm/z/nYpItsTZR4iTLWvIRcnZCWnuALp1ncALCdAKiQiYAE18H7iNWVDnA&#10;Hi8ANETgOtctZCNEjL8AJDRgIFKgLONgGjNgEi7AZiJgNC0AKlfgTNc0QmBDOgKk0ALKMgNC3PFJ&#10;GAGo6z5HSTgTe3Fx80AVhxvVgQLCZjKjmGpyCCOGSpLMeFzkjAfkcFniUAaM82sE7MfmbkoAaCWl&#10;qglCWgemxlzgiCUMjFAgAP4k+X7uCiRokgAAriUIVAAKZxDG5uLufCOOFhJCZsfkyvpAAApCZgzj&#10;FCRgolGCwCOEMCivuiUAoCRuflACPAlCQp0sfgoCPONshWnjXCZvoQFO8v6nKijWcCUG9I2GgsXi&#10;2pTLTjxkJPHj+DUCRjskXgSiRgdDzDmAZp1ujC4AVDzDoAPGrnfEmw7luEIgaDzAKNJidAVEQEuj&#10;+CoAlSWFCgPHqgbCDgbEFAZlUgdkmgaCiFt0LMjAbJ1wTxo4POwCgCRgbCUAbiQlnE2G5gaCfgPm&#10;5ghUMiUAPiWgbErHwFgiuCWgZkTEilgiDvRsZif2ZAdj1k1EOgqHqjJkPCz2jiWnsgdF4v15SGsZ&#10;MCUApjzAYPsCOAttxwKAxiNjKjcAtCdAniWg5lOCflRgljzEylFAqiWsgwHGcX/CWgqCfuTGZm7g&#10;niPAZwMCWucsZQ+gADKlD2tAjjzJ0s4RkWfP6ns5XkYFuG5jVgTiQijGbgZ5GvRFLnevGuUPLCQg&#10;iE4gjnqgmmSYQwcifgflhJUiIidAWCugMkTgYnqrQgRruHeiiAUEIiqgXEmnslzskZyggkmu3jzk&#10;mgXiNghD8w8mDl9mr6RNeCLkmgMGxgliGgNmxgPkmgnCpArirgbm5gZNBCrjjAf4OI3CPC1PmO3O&#10;jFQYDyJEMivDUCQ5DAAMf4ISIgfCuMhlYiPHamvGjjoJZRoo3FvRQzVkYrRgJCPDrJjxuo8iW1aj&#10;pCaqzrF4ftpM/GxgIE4gMmrCOOlvIAOCRzsE2G8xYnN0ONGp4CQgN15q0iRgJiRrmL01ApQpGHSC&#10;YHamhkoHTRSzVRso2Dsgvv1o1DnnEibq1jt1hXnNDrkXoigmSnspLHaibyBrla2DpniGvGlD2mlC&#10;jFqigrYyG6wnFR+rfEoEoHiGhijAbnknMLmiZseEjHwjEi4mxijEXmjVzRKm04eyDCYXJxjrSNfG&#10;kI7kFAUEhgWkIEOxykju9isgGg5NpIDgIjdgQMpyfnizD0noehKQFTDgdhiibBCHihMirObgKUTA&#10;HoqgHymgKIjgPGEgQhmCHB2CSBjCjoogcObgLIIALhhtpB9CNBbCbBhHDBmirB6CNSmgKoogQMOg&#10;FzCgOBLiKIWANhWCHOIgJ8NAJShARokgQIVAK70ARIigJGDAMkMASowgMC7AQmrgTCGgMiUATk4g&#10;ZiiD2yMHMmlDoG7nuGvHTNs1onhVcbRXnI+bQnO7W3FrjicbKRqnEmpuiAVCQmhmlDP65mFRQkXn&#10;wzTV2nSrSGlHFmdrfGp7dbHkUNpc/mvEXxqV2qxxt7sJDXGRvJFLjiNj9nFx4Rko/3DHYgGiiHTK&#10;9CTHidI8yNDjptFgE3ETznUibm6ihCiCqgOzOQanbsuCoikArCWgskiiugcGxgO25s2Y327CsgQi&#10;6ATAwiEKcgJIDgLDTgKDRgVlKgbjMgNy8gOGEgLovgJoCgFblkaA2NpBFCjjHgHb9AKIDgMMCgOC&#10;/AFQ0KHgQokgJmJAAGE3hCBEMAOGIAIC7AJDCAHmKAJFfgFDSgNqEgFNVkFANtKJEiGgGiZs7rfH&#10;idN18x8gN6xLGKyCP4nCWgKiJgKH7bLHMq4iUGvXpniXBmtyR9HVhHFgQCIHiHKnFibnKm/nTALi&#10;dTdqwrGLrxvGgtEpLI+127dHiLQwcCjnPRQq7bLU5EmpLG/1B0/rSHhyQRuyRCTn9+KkJLRiXJkn&#10;DNC09beJK6wCUnmiNib+XCiAJGxnFmpmtYibt1bgNrdCf14mno6iRgMCZpOD+CFAFCQ02eMYUnIV&#10;UCcGlAHU4dWyAxustq4s/VGXonanV6rVHibC4AQDzALDzAHkFAKC0AHC+AGinAJE7CLa4mhFUgJF&#10;AqCGkCpAGk4gF/TKU4AldgOGDAHDNgKizAPjNgHl7gQE4gFEcgPCDgTEmswDQM7Y31OncAciQlDn&#10;uGZ2tdssgbODQCUA1vzDXCOIGYHiRijHzDPlDgmCPPt4JAARA2tRG6jDmG7na3vCkiPQhvO+6nFC&#10;ic9CjFJZLAWiGgm5XCtCQmmgQiUa8CAAAcAkADMAAAlwciQcMwcEgwABOCBYFAAIhIACsNAANRAH&#10;xAMAuLRgKxUJhYAAyMAyRQeXS+YTGDxWZTWbS6CS8HTAFRCXz6DyiOBMACKDj+DiCDhygwcPxUHg&#10;8ABmCA4IAAICSDi2sDmsF+sVwFjCDi6UioAAojxGDBGvAAX1gmAAG14FmIAB6tBAdgANkgACBGXQ&#10;aAAOFgABItgAXG0ACFBgAeWsVyuNzmUweIS0AQSgTAQzeX1LOzCWz6hBCIAkGgAHhG4QciwcNwcF&#10;yaDimy0mDjeDj6djCKjHe7+D2gAVwAEaD283QeB4yDkOCDyDlGpWsAGaCFrYIKDmaDkGCGGDluCF&#10;CK0gAEeIYUAEnwwc4zs8Qc6Qcyzv5ADdAAt4lIOJKdjUg4hIOGjuoqGj3tkggiIIIaDrmAAspEMC&#10;DjSo6RN8AAKoOE6DhQisJgAEiCREAARxG2iytaDyDg6ioVqaAASxcqcRoIp6ioOJyDhYg4PII2oA&#10;Aug4bRCqSmI4gi4gAKSKhGjAPoOGCRBk2EhR9G8RyQKYZAAHYOgAGiKhYnYUrIFqlBrGoaCBE7YA&#10;9EQTKUHUrBi2oUgwAAbNhKAZIqJ1AoIICILMADkJKgSDhMjDkB+1rZoyjYVSUIshB4qQaugg4RIa&#10;GyKiKoiyP9GSDiM1sPOEAATqIHQ6zGHVXpFBVFysG60B6iAgKIGqCOxKKMCLPwVIaKzWhi0IYKYG&#10;cxCEqUEAAJCKrAjLpoOLSKiag6EgAKcBtlSjjAAJSICeg4+IqLKiCE2EgIKggbp2hbtowJCCMcyS&#10;Dh2iDlVOHaKhmiAfJEJCMCqkSDOlP9vp2FiCB8g+GqNFYKQAg4oQpJDAAAHqdr6AFPIEkQfKuFkk&#10;BrJAgZPisWB5MQhoMJMYiMomRh9BgTZJJAW4yDq0BJGoXK4D8QA+2oPp2ISKhEggWtgFGDX8iAuo&#10;qI8QBMneqXPlqUBrEAgYyFeMh6ogjxwE6mBjEAU4yFydhPEAWowGLYCG2oVKvVzrOTBNOyuq4lIq&#10;KyRCO1ofxog8oAw1oooPOTAp3AQACaqUuRM5VatjI6tt2AGegBMrEoOjfTQ+3iptgoi0pgq6LM2g&#10;7WgBjPXtL3E/ILHPUSQx6nIPEAAJaCLPNgCSiA22ClYdLkmuVi6tABe4Uor0oSoqEKdhBEASp2Cy&#10;duIAAWJEHKUBV2qiNIDKK9vK3c9qBqpdilzSdv6ffxw1yD93LgiiDhsIO+MmxLSck+d+jEtJmCak&#10;7dwaIlyRkxAAKEFc3KoHTo2dQ7U2AAIHOuJo65JsDgJFSg66gl0DkjEYg8QeDruyhPwdK+og6LIK&#10;P9IOaR1CTT/uWdGioIJ1yDudXk6gF5FQgkVBwkkgkNm/w2gU/B2IGSdo1IsSIDpEAMkNBGlYChOw&#10;SEiA+UYCKNQFhdIOGswIZFFiWMCIAxIb0PiJMSJRD4xDDCFROH0x54ALibM6IQwIcwAA+FfBQUro&#10;hKgAAwJMwIqiUi3IiJIlMeAPSJAsLxD41QAAfG4YkaRHBxGGFaYkYJaQ9F0j4BcZbpJKAhGZBQZK&#10;rxjGJEaYkUjopHAfgEBU8AJ44A/LwCGRYFSwAvjkBgxYLWegpKUB1FgJjauoPg6hLh7Hpg/II9OG&#10;xn5GEHhZB15ogVPwtggRaFM5ybO1hQQ6dU5ydktAsVqDpLYQQ5IO7d3bw3XPNUU80BpsDlPjRU79&#10;+EHYUv1MyX4kRDXVHJIqTkBpFUjQKdvOycBMyDuxKEiooSTXdsNAbAyBhMoDO0IPA4m9JTRUSJhS&#10;6c056WTvNE7cmzriYwMAYRUzhmqMkRIICZjIHjWgiKUCQoh/11JmIOaEACJEAFSgmCAggNSpINIQ&#10;Q0ESNQZmzBWXgDEtwLH3AaGh2wVKnn3BgxwCp5gThcdEHEqZBgGB8IOXgCpgAJmIA1HYCQtS0yAA&#10;miZBACQtEpW8CMSCR4BAaPyABBACi5gLNmBKIIAIBANISBwvoEwrO2rgBAtAFklALKMBMnZyAFkY&#10;d2S4oTvyfUjnMaSdNC3REcRYCQlAIDagiIrTub9D6HGcJ2T51D/ieT5IO/s0jsZw0/JcAoisLLaQ&#10;Zoelx2NCoKGeujQ+BwFSpESoW7sDjAJwEVd+64CZFYJgOIJAp5qKn4Euea7F1F3yD3iea/ujhEHU&#10;AWKvSomJPiCASM8a2FhPoOgSNaT55rzbfERJgCAiELANp+fhDZ1zvwVlXKoREnbsTSE0Aia0BJBA&#10;KpIA8RgEJBKHYEeEQe9OMZzE0NVhIukOH+O5OU7snzsXbktodB1+Dw5+FSw0UwCJsAFlSAcjgDat&#10;QKnEAUQkBhZgHICAob4DxXgGG6Awt4B4KC0udB6YlhpawFHWAUbMByYgQpyAqhMByVgN25KkFUog&#10;PkQAaNgyxc7GQcEbPgw0LJtV7l4AAxwhBEEVHKCQVJDZyzWgpSeQc7Wig2EVYG8BRwAKlnqAArNL&#10;wAIJr3b/FaJa2WHP7BuUQEJTAPkbaYXm5aHGSRVJECAlDqAOkivKkfBBQSIQ2DoxN691nUAVIgBY&#10;3QIUhAbRABEomHwQGhAgUQBbiiRAxxNTQtNNnc7gJg7fARNiaO2JeA0ncHCdg8J3FJjIFCiWxpSQ&#10;xKwFn9lIAakABVcF+gON0A9y0/zXHEAkxQBYUoPZaSABwKpAQIAAAwFAAEQuAAYLwAEx1CzsAA0a&#10;gAHhaAAuTwARC8ACqigAHIqCQAAAVIwBIgXJpHJZJKpcDJGDwBKZdIpdKgTNJFNpvJoqAC7IxXIw&#10;dIw3IyDIyJIxYEAAIpGKaVIxLIxNIx5VqKKpGKJSNpGUpGTAaAKyACFI7AABlIqWACNIybIyHIyh&#10;IyVIynIzTI0DIy1YZSTJGSZgZ5GbZkf5EhZGWJGP7LeQARZGPb5JTvJb2ABpIzLIinJRrKRZI4wA&#10;Cvj5EUJSR5GSJGKpSIQjC5GIJgHaRI8tcJGFJkFduIJGGBCAA3BBNZQ5JQvMA3IhAFgAHacJZEHJ&#10;kMpSQKpIxHIwzThdZRhIxJI+tH/VRRftxdI/P15GRpgY5GNKdSQAEbrCC+YSquEyoBM4wPg8p6qh&#10;K2QUusEIJom4oKgAHaihwDgABhDYTpEqoALWHSRBykoTpGHKmROkogqKq4ABOkoUpEG7bhEFAABy&#10;g4VqcGrfLomQkpEGqyhemQYLK08LpSGaopGGKYBs8YhrEJaGt+HDbhS9YfJSKbbiFDYhKOGjxhzH&#10;IiK49YACOmAdpShQACaggVpkH6RCUmQcNikYfP2kYxL0lInJGOSRCKoodpGG6RjowqRtgsyyyGAD&#10;HAAKYMAAKk7pgJ6ihgkoXJSMqUzYrkRT6ADCLgmQ3JSGKUxgHiUiq4wkpHJwATkHiRMwAAXU6AC7&#10;gALiRP8tIABKpwWJKFYNAAFUcymAATJgJLOIJP4AB6CVlOMs4dMGkU8AAFkFiLBYa0aHNBB1BYeI&#10;IGjPhMqQZuMJcFh+ktyh0p1FgBKNuJKFQPgBXQPU0HCU16jKihKmARJTgAsJkFCDhS24TWgHUJgy&#10;krhAAHCRRQtiU1QGynBeoq41XSKRiqoSupkEyRKhg6RhPUyRg+ktkiIDMRIJEITqKosdPC/6YB/m&#10;VlPYkaYIWkVNJmoirJHCyLJGCSRJkhCRpsBSS6o26VaOsuvgBtGogukrjJU5IAPaDqZPaD6YASku&#10;PomlLxgAEG6pHDaIaTNjtP+lNvAArwAbiC9YN3wWHqcC6ocHqO0aCACncaqm0JElk5IJtWeOOkbe&#10;cW+iRh0kub68nqXdHtCb85xXYdukfOahpMQ11EPNcHNgRKhz/c63qyW6r5KWJNxUF9IAG7gBrPFa&#10;zqm/WhtO39Gmm2+glsJgAB2prxDKR5u9IAMDkWroEkfnvmp6upGF6RLr9gAAylIIJSo4AOjAst5w&#10;YICROjaOCAqoICoAXLKBdDYEipATCW38QBFg4vTgqB4QRBQ4AAAkHVxocjrqPAeasCAryEC3IKKN&#10;uRHgMiRIgLgiwvHxCyg9DIDYi3xBzIKIwmYrCLCzAAA8ar0RktyGlEMdsHhUnKGCQuJIGRIELEMQ&#10;sPgAASCUb+LFYA2SBQ0A0Jl/IxCnw8BwL0i0KgKicIgJJzcVQOCPWVD4FBsgJl3AkgsEDlCCBIKc&#10;89zSyQaMEaw01tAFSStlb8jBH74n3u7JU8wm5NieO4JNJV2BZQJElPbJIlTaHZkuk8Sd9zyiTAQJ&#10;k16Q8j25NNVQ0cDUDTbv+Bi6qUrVH9NpJYTZrxNkYOKAkTIEDO1okyf829zTBiJvHPc9OZgEEQEj&#10;bK1mUbYJQslcVJ2Qrm3bzVeTJclRNCbteRzJaXclpwTcnROudE1QRlFMo4qZQIEJuDKkfaDxIgPL&#10;QbibqLCLyRGfLYU4CZZQRmmgEhsDB4AWhZeiX0DYZX8l/BCekCJaQM0OBIFQi0PgMmQA6ZgCxhAN&#10;iTIWFuIZGAGwbAeK0kkTQJiVfEWkBwiW1B/JGRsAAnn/v3gmA4MBvQAVBIyTNQoFU/gjCs/88AEj&#10;jAJQsAsooFCCAQOMBokVTiCyYJG2g9rb20NeJoTQBxMgNFFAkU4B5KQPOBcJI5/7T51SUeM3IspL&#10;JVTMnEcF25KSbATJg6NzjJXRt5JmSJzjR3/NoJY0c9r43lE0eeAsnaGwHI5fCzdsqIWjtZA6VJGD&#10;g2jvdJG+EBpMHOOafC4po7nAUklaySYBxTqyFFdrNKvk6iDweq6SMELkSC2lJSBQkrXmsgXJE2WU&#10;hLUlghJECwlLmm4teA0bcBMoSaNZAo6CxBIydW4IQTC50y51ATJLOVsrXgKFlJoBAkoHiUtlbFXG&#10;+l2rvPIai6N1AHELAOnOBIggEiuAdKqBwqADwZEzMwBU2QFVFgVqWBQyhdQFGEAkbAExWQOmnASo&#10;sDJlgLNBAickGq3gSITBItB/wKySgkKKDckQKyyy1Q4n4kZ+gABhKcFEkpsgAGhTmUw9RIzwMHRq&#10;ikkoYySlzAAZQJrPsYkjUKADHFDgAZFRCDQmAX0LGGZcWZRhdkoEjCicYF5vGOnXJEDhCajVVq+J&#10;SERbz6VcT4Bit4DK3gTllf8DApz61BFsmY9mqD/zjEJc2jkCxxgMkyA/LOqrQQKkwAqWUBhJWjps&#10;nbOirjYCXzsJS0cFSFgInyOOlskqcmqW7AedIkxMAGklAWQcBbg6OASZajkBRSQFKFA3SgBZ4wHF&#10;SA0acCebjLAJMhmACNKAMEiAyQQD5sAJooAqioDRqwQVBBMRgJtKARo5A4daymnnXyQ1fJ5o8lmy&#10;k0eZOfTdwQABBJkEtUDp3VreBYSJXQImSG5SeADGQAM3b7Tmt4FBMEVZBM8a0tRI0+AAnvrkpBZV&#10;iBkPuWUJpt6bAAgq0gAAUiRKsC4o4spiAAaBD0SOCYAGmAACcpoJhJcpliAAFYkQS8em3CaSLOtR&#10;BDkiDESJ9eTNl8tTZPdGCwTcLKROSORrfplLNXMSkFBtweHJB6hYFG0iRgwJTxHFhHyCY0kaDE26&#10;ugQYzaSBskrinRv+4WC8lLJaBFvCkppOgAA1EiCyTAE7KiuA/DMhw8YHzkgiRUCUuoJyjgaaCBzE&#10;SpkJoScXgkIiiwUFDBgbwGRcQcHjBGSJOQQWgs37sSPBL8mlK7WhMNDh1gTEyCOt4MBZQlkpB/PA&#10;mCNgAAtR+CEo4NSSglKKs9HRZQelHCWcld4AHWLRLKDlCwMioAwPWC34vX0jMnJKrpNi/gABRPWp&#10;cHBTgZLeNWsMwfLCShDJSGglOTAkG3ZiapCyujOhCJLlbKwJ4lILQkSEQABbYoIjglILAmBSQJYk&#10;QtaRqgQ37jDH4ujiA6yPwADloL5+gggGDtJCZEIHor5TSgSRotZOT1a6CYr34so/wGhoIFwqD1ZV&#10;hX4Gw3hgB9JGkAoopUYzwrpgwH5oIEwhoFhgwFw6wGQ4wEYrgGZPgEZgwFRHzgIEIooHi85QB1Ja&#10;olJ1As59LLR/DGj1YFAmRVA7i8gHUHkDo+gkTnqfBIpxpCbIoE4g5uIhsHxEQmBGAFAoqfxt5JY/&#10;zNwoYAB+4FY6jfDGrlx850x/KSBvxrxU6uqscRayBtZ2Cx6+4lafB2g8hwS0oowkZ7J55t5qJo4m&#10;xzi3YFAkS3aRpJZt5Nh57ZB85CZt4IIsoDxvQka3Zqht7SY/5bwCh/YpwCA25xRry1rTx5KVZEQk&#10;puJNhwacpt6TC3avZ2Cbx0qLCdgnqaq3ZxRzS9J5B7K24nET65ZrLiKsS3p6BqJxRssXRsAopzTf&#10;yIauRm6gSRcTABirLgB6LfiZhrL9ae4G4kp9Jt615asVR3ImAs4t6gTuC3LS8LJzROSxyRJKAkSc&#10;oDY4wDxFADhPgEzwoDAUoj6nABwjACaHQCiCoC6mwBoRAkanAACHgCYPKG4iYYpaqGQEAcJzYWh/&#10;4ZZv4dBv4Y4iwWAkiGABgX5/KkwDMoYAAbghAaCIYfAgoZgp6I4BMn4CIS5/ISwiCKoDCmwDKCoC&#10;yIQDqJYAAZotiI4EMqoFaMQCwVQ64TpuUkQCzwoB4XxzaC4DIN7gRRYFgqQCQmABjPkThgIg5OSe&#10;6aBpwACRprxzRr5qJ3S0shCSJ5EbMbK+aUIlRzhqKtcy0bC5YmxqKUYlJ5glB2Bt5qie6Bkxh8K3&#10;ZrJ8ICYmRzRVA9q3YGwkquglTc6uAlqAyuR/y74hAooCZTQ9pXRxSY8wwmkdCVqIZ0EZABSSpo65&#10;UTxGLWR2BqKUx2EakZB687Z2BsIk88LTh0czEzCTwmx0ZGBzhm5qg9qYE7KLAkon5m5JZXQn7Ip9&#10;In4IIlIJIqAHQpIGhJwEoNAhYu4BoMJ6Y/QDKHgEFA4FBP4GA2ABo2ADilADwNZ/4PokkvoBdA4B&#10;inACKngBIQ6IaHgESEQDzlYCIUwiyHgBzYxP4DKHQDhRoCxFQBhZJQoBdDoEqjgDo+YBYtbGhDc2&#10;Y5Q9omS+RqAsprJy68B55xQDE4o9gkSs6DwlI9pzSqhrTpptB7JrJssz0fcxYCy5JrYkU7aSSr0Z&#10;Akx8Kxw3ImBqhzgEDTC8E5x0Zwa45qCSs850AlL4xzY24DpDZr1M5aJrZsYlxuh6Mwy3ZNh1Alh8&#10;Kcs6sToj4mEQS0YmMfa3ZqJqi+BaqVj1cXibbt1L0iA6afDZ55S9at4B8fSuDqg36e9V1QS3bdbT&#10;oBIkQ9tMYsoB7t8yiuBt5ssS55IB6BswYoZwZqptBNhspo4n4Ea4omR0ZrMUc4o60Ug4wCpTQBw5&#10;IBpH4BaWoCJXAEAvIC4z4D4pIBhko8YDZRoE4tIFw2QDw8ABgqQBg3gCI9YCg6wGgggDZDZzTcoE&#10;SRImAFxiIooMYspR4AAMw24MwooJwkru7h5YAkaojZdA5TcCsLLiIFpN5mAsbqAkbkrgjIh+li5S&#10;QyjIAiQADHxgBuIn4EIsoDokoHYmQGpjRCYFIsrNwEpTRX7OsNsHI9glK5Bv8UBpKgU94mMVQg9Q&#10;omZJwB4rgDIqB/kXIkhbwCY24DRyhqhTQBTWCba5c7wms8R2B8Ikwlk8JqIBgg5zgBo28Xo9oDRT&#10;QCAmC3arBv4na1AlYmACzPhTQBZgwCoqADQ9IBRpgBw8ACdBYBIzABxpgCZt6WoBLHwuoCQrIBpX&#10;ACZPgCxBZyp/JJwCIsDxhxpJyqwk5SRXRoMyDdaS08olds4BKtU6x8KTysRvAm49qVg38HL7b8dk&#10;rJo0R1pRgmAFsOIsoIbFpCYHJEoggppYBEokYn4GhCYIQpwHIggGbLYmT9dl6DoAFDY1QspXQH4l&#10;ILZbzlBZMA4voAAh4AA1IKAkQMIspDBC4wAmRYhLMLAFxBYLopwt6iV+YlLH0OwyhYhZI/0O0OxA&#10;giBCYDEZiWxm8gSoYpwPImQF5oIHQ8YNA6wHQ6wDg4yhY65oJWLK5KCth+glI/wF4pyco2j342Ym&#10;TNwFAsoFQmQGg0yQlRL3424HwmAGRCYExOJmg8YDoooDA8YEteZpgDw6wD4qVq4iBaADI4wEFgdn&#10;QqRHA/5PgFo4wHxRoMJCapcRBNgGomQsh/AGxCwG4spqgEogg0pYA6wF4mBt83ItBUxbwGRIxCwD&#10;xoIGoqoFg24Iw24ChDYD5DYGpDYLIg5ST1doBeQ0hgxEJuJ+JI5/AFomRql71+YpAmUQR+9k41Jc&#10;UQZQzG4ooLImQLYkoKI28DbHKnI+9kbMDlwsrmxSQJrLrthYYvhIDQTebI4yomAIgouM4N4kQOJL&#10;40QmA38A7IpVBvwEZCwGgkSnWGYHGPwlIKwggIYmBbYIwlIK5cgmVnJZQmQFJQkNZGIkYHYspm4F&#10;AkqRh+g4wGcGDzhFGLwEAggHg9YFg9YGSmwIQ40N4GQkoDokQDYooHwkRSTteGjmBoOAuAoHAmAJ&#10;ooot5VDiIGZvo259LIsHQHImAEpJAmUO2OAp427hY5uXAs4Jgg4EpoJiBGJDae6e68Ys7HwHJJok&#10;alGXBm5/1pJvwFYgjSqDwotXp+dLxzlQ8RYBolM8t2Igooq3cSp78dMUyuSz1ssZB8JvxgBnrpoD&#10;6YyuREJvzKZt57J7JtADgkUHVWC8lyzIZvhnC8kbyutMNrScMTFJi8hxScpuOqttiSx4p3Almt1T&#10;mrUy65Ym+xQplmybZvx55tCZR0Zt58MiR9sUqVjdp94kptESSdRxSbCSB4Gxg9pJZ7Ilh55qkKg5&#10;WeAkec0xjucQ054GQggETPQlM/QrEchrOrIltwTpq3Z0Z8ICpbwDFTJCZaRZQuIDqGAByLQDINgk&#10;aC4EwRwgoNohdDoBoXImdA6KR8SFACgPZuQUBzYQh6e9gCIVYiwcCIYdaIaNABiOQBaoICYywEbk&#10;oBqCoBUqoBkqICYWqDyLwDgdg/6FQB6GwDimQEAbR6cooCAboiYdR/If6IYfgiAdxzaIQC9E4DIY&#10;YhCNgEQUQhaEQEyLQCYNwiBQoCapYFg3gDxb1pIChG5bwEQ80fcWEchGEagEy4p3JxJrewqcydZz&#10;jTs9CVivqUQmQmxo9SexxuGvpvzPqVhrOqEeZ6JUGhhsAkp7KU60q9iuQlhmqdSZRxS07eQllVh5&#10;9PUciZRm5EIs68wlXNZ3Ikp8MzolwmhtBm51Cfx3DTXJkRnLnQzdglwBpuIm92fRMTM0Jzh8Imxz&#10;VpKzR5CbJmyZgDomBVAEIpwEg8YFImAGYpwE5bwHwrgHAuIEIjACqCoChXACIwIGosQD5FQDArIG&#10;JJwDguoCYjYGgoIDG64ByC4CoUgkhmICAxACKnACAiQB6EQB/ZIEtBYDovIHJJwI7BIJQ/QKKlAF&#10;ajgDKjgBYtICgyAByWoDdxQ8YBKfptRCYCRo2ux8JspxRzkdooQlICqVOu0gg8mpc69MS3JNigqD&#10;xCcY6Z2d63nhqPZtPJZzUYwst3MRZuIlhwZ5+vhtJo5s6up8NUAkVSKUTV7eSf0YC+h+NXCxFNS7&#10;tR1L3LYllTyuVLd4ne0XLWAlJwZzRrJ+IDy4DiLNxzREMcM66sRCdaCxAmSrw24B3flpBXI+g26T&#10;yAB94otKB5UxZ15r20Q44g58O0mzx5MyB946wCJzjANYJ6C3aXlpZzqt50Z7MQQCAooDYg4C46wC&#10;bUgg4Gbcgglu90h/KWoCgz7EYiw+YCIoYCgrgBhDYCw8YEhBYDbaxCwCZCdw5GJCxt5rwDfpAkRV&#10;AD73RQIkYQYpwNglIMJTRXWU4kYKzHokcvoAEm4AG68ROYAAGoJ1BORGBzQn6crZZ1BX+oLZbKZ+&#10;4/wn6ed4j1JxqP4mH3rITeZwQ28Zv6AFQmBr0iB55OUQT+8ZxpuGRzQq4C45IDIqQCiqYmHGp8Q6&#10;wDHyp1HgiZYBRb3I89JuJ8J1FIY5IB9Y3SIgAABoABwPAATDAAEQQAAdCIACATgkSCALg8MAEZB0&#10;ZCEPCwWAAMgYNCgAEAgAAaJgACgyjJhAARGAAC5Plg1lg7iAfjJXAAKIoAB5BjIogk6Bg3AAYMEN&#10;EcpDQAD4zAAhI9VD0sDcaggdn8SBYKjMZBMZBsWsYAtFjssstNptcCt9sg0hAFtgkZsUbsgAkAAJ&#10;cZKcbHEZHlZH1lLsZIEZHwSAA2jIljIusokytFBgAzAAJEZIliF8ZGMZEGijM6z1lz4AJsZJ0ZlY&#10;AI9lHWysQtjdEAAujJGhg5spUixMsRvjJajJSgxcspQhg0kpIsRDjJLi2tHMZJUSGYXABSjNNABr&#10;sRIg1XABpjJcjIyhhAjY0jImi1bAAnjIap4xizYgAG6BhCwzuIywoABkgYdKyJSHhe8AcpAGYVoa&#10;yDSqqsoWsyACqQ6iwhM2qKFIyrypPqwwMpM0zFIyF6LBaiylAAISnulEgAMgqqjAsESUi+AASq8F&#10;aShQlAUvAEMfBKp4RNGC0Ng2/QVwqEDfBoHqqqUKbMC+rYwsgDjJrEEyGBcgYcoG1QiIzHwABUkA&#10;ZIMGqth+lAWqMHSStuzyHsGAAYoG+gACosQlJ4HixBBAgYIeFyNhcgwnLEFaBhUjYcrE/QATE3qB&#10;02GjNiNHwbosKTnoymaTLFVUKgA6wACUnqLCbUzNiqjItoyLKxT4HrwDSiQqoeJaBiEsokoyMaGQ&#10;28NcoyPCMiwjIfoyKCyiesoeIzPgnOawSMiKgzXgAMqBi0iwopejKbAATSyi4gwgs2FVuIzV1o1f&#10;cNrQOjIaXSjIbJBWCggAJjwCIyAZIsMcQKynAABgzYTIkFEHt+oqMhG3wbKyEqthdFQPvoEAvVin&#10;gQR8FEVCAiQWXvfyShSsqXRxQYfLEHaBi8i1YB6geXgAHTNhnNCMp4AAaoMJaywA303rKE6GBmh9&#10;Nh8izKABZr4U5FQWIe/2tBMqQKgAH7Nhk1jSaOjMdM68QAbHE4ABZssVRWpcSq4miMolvGkRGlC1&#10;Iy/CxABsqILMzAGoMCTNoeuy8rku6+8nwwOLFEYILKCKxcMzYAPxHQJI8jiMwIn6MoSACs61vvTJ&#10;Ysq+A0h969ZDnWzcHz68y0yNhWsQK9BtiY7ajIKLFu4QosgfDrfv1ZQCjK6+atK6oz4aM8RpCSrS&#10;jC2hasqML4tvrrGgfDLnv1Bw9oMMMXvG5e604Abvu/EcFHSn/qjNOvASEzaOj8F/cE81u7fn0vTI&#10;yBYy7xnJt3AWQZxAGUyKpIypsKC/QAGNNoRkITAYQNJNkux47/WjkPAwQNrJ+FOgjM26hEzTztus&#10;LKCozYFyEgTJADZAgJjGggFyXcRJBBOI5Ec/US5EAxENiGBUQJMYngaEyQcRZIRJEHiGB0NRAohg&#10;sDQVIWpEBjlCEKpwogE1tgOWSBIKZahTEZHQUsejdB4ExGQWocBMRcEHjCB8WDoYrgTFmSwU5MRs&#10;lLH+4ceZEI5gOkSA8aBQhEExFIX4ShNBaEHNeCiIYNhFFLMWBgogIiSgYIYBEh4G3ktlBWRtGbgg&#10;MkMA+40qIFoElGJoRsjCJiMFzLGBMjYGSSgZLiXBysvpkTJIyWh7JZiGlvLqXWYsxZky2N7CFBDi&#10;HUPdaQ/t/7rQKkbR0XMuoGCyl1L4jqCb2CMt3dWjoC5YiMAVhRApyLSHIApIzN9vbq27uQLQBkjb&#10;+SMuQe64gvhdWsurmbMqhwEyBy4odROh0CSxl8opQ56rqjTEZBYRZNzfnBF/M64hyE6D9kWdWBcg&#10;zkC2z6dYZACJXgLEGAm2UDpUQWEoA+T4D8bQLlNAgU0ExyAOhyIOmwB5vgOErCkZIFcbQNhzIITA&#10;BbcA2FqJ8BAM5GRAOHkuBiDIHIv1RAAIoyQVQqAACMSsIBQQQFKAWHEghMwFoIKCkgn5WQNklAeV&#10;EB7jSxAMM24Z5rsyNuIdERyc8y59wLdg817r5iqkDL+B4zZfyKt8Lc5MviJpmqdR0X8tlpS5loPw&#10;Bozb5G9zNcM92z8y4A2Oby4l0MyC0ARhqQxEb+2IOtgYX6BZFp50ddu6wiRZ3+TXUAgVs1xkPS4B&#10;iWIC5ZXuv/ayX+Fr2iLIING5Iv6I1OuQbvTACJmwJklAlY0AAPCUAXI2BshiLyWGbe+7KlJfrrPT&#10;Ie4ZyDhgHEDe68MvhDwHGbcRRu2wF8EEPAbMEyACyLAXvfY+44HXgliAmWWhEJm5tyU660DBBgHP&#10;BMgAmCRDASYOIMBkp4DTfAYJKBYqIF0xAMKiBQqNAiYmQAoeByDoEdAOLKiM3gQCyzbo4AAEZA1q&#10;gACCbsiweSHh1XBc9QhGVMgAYKH85ZYgrllaenxQZvHBNybkhhiBrQklPD8RkNpGaYUwUHTDNh72&#10;+mbayB4yAICyn4T47vLhGVyBALE6tPmQyNJibuiamCm03MzSC0Cyx4AYH6B8vUBiBAPlez8X64hB&#10;gPEbBC6CBDqbaPnozaSezoC+GjAUSgB5fyBgSeSWUEpBgSk8dopwiQNiDIjAiZB5oDCxALM2fidZ&#10;KSE7DfqV4DpLgQBWIEggmwGidApDK4cyQCTfAWQrGon7YwLmvAk2MDQZSAiAAAMi0ABMFAAHA8AA&#10;0QAAVBsAB8LgAFxAARcFA6KAuLhKLx+DxyPyMGyCRgyPxyNSMIyUFSKLgmLgwPACPSeDxSRhyLjK&#10;LjOLjGLiuLmKLiqLjgIgAbRchReCAAc0GLjSUUimRcgzIlRonwcdxcTRwX1WFVOpRclWqZD2Lj+L&#10;2EAC+OGWLkyLjaZFGLmeLkaOEOLkeLk2FDWnQcrxceRcfRfBAAjRccyingAfBAAYQAG3IRcnBMAG&#10;all2LkmLlXTxoQz23xcXyiLWgZQchwckxwaY7XAAWxoc7qSjDRC+JiCNBqODySkeNCeoW+ZEHTxc&#10;PBYAY0AEu1XmOEiZCePCSODfeiClw20gDF3OLiWOBeDhiLiSZDyIDiPCiJjKUA0mQMhEAAQoaEjB&#10;A4EgABKsoataF4XM2JAABqwgniKAAwtEvAACCkobI8poABgDK5pkoQABmg6oxUAAcPoGKGiA1oUA&#10;oAAfhSAAiomGKJh++glo0FyFBVGwVJQHMbBgpYYPoGSNBekoaJkGoNAAGgOgAyIYo0DiOBYjjKxS&#10;4CLiIuKDigzS+M2vKDg+vKLvMAAhJKJKZC01LRCEjgpIVDgZqWKiDiOg4YIuHSZBajwnKKi5LIuS&#10;6LmajhPI0P6ZE6jg3IOrYADIjhGIOL6LjAriUCcjgmSsLCio4KaDseAAeo8LTNB0i5AJROQmIUMD&#10;KKquLYIvQzfAq3zsCAjgsIUJrRBqjggJkHaDhcjiou5HSJhqjwTvC+gb2MD6Gh2hocBYAAOwiHYU&#10;AAGK1huKEXRKEilhHYzdgA1AABksiUBgjks3axjHJkFlpI0EaOMQuaNKw+AABGvqZQwAC5BojUSg&#10;BdmIJQFyNBgkoSpkEsiI4FyZA+koRzeGTDuLGwOo09QQpQFLRBMg8joii7RAADaZJrEb6oviIAQU&#10;haLoUACJgBoKfXQmQIJKm6RJKACUJIi6RJzrGeo/qzNAAnMbAA9WyatCIAbJpQFJk+mkbEg+rJFr&#10;AJJk7GlovAbsovtO36CoEFqOi8rbLONgRui4QJlwoS54maLgshSRZ7smetbdCL4C9Sl6a63Ipika&#10;RpXrCP6Cnm87FrSL8xwOgxyAHUdL0XaawkWmAcg+A3xnqV6sj+eotoOA3OAGwzeAHOxEm+ybwEyL&#10;7DsKRaC9WggSg4HpR1HUYCCqQ8ig/rgADDoAsibL7TOSiAA6D1+LPAADSi4wouKDx6Tx73dig6b8&#10;KB7GErN1Iu+09RWHctLNECIkoHV2AbL4BJeIEhRkUEQQUQLZYLggEoQsQbxg9tXEARcSIAAEihaa&#10;GYgUKAAB5IuG4hwcnkicAAA9R4IBQM+VGBYLxCArE2hCAAcrxhzQzH+2UcRCBuNLF8TaJIEA8Pjg&#10;qBcRLahlAABEM98cRQLjpIKPsAAFh9NXGWQgQpCBDRfFI8kRTVxFroDoxAzwKI1gjV8BIMZAljPZ&#10;AABo0SxovkeAoRwDBBwHEaJu1hqxOQEmiPUVFETTHUO0klJOSklSYkwhJJZ4zV3WOKPeRdjbeHOt&#10;YbCTlqznWmEWee2pw7hnPEFI64RvRVEXEHlXH5pTSiVkibe7Yi5KwLEHZ6ept4HyZN7dRH59YLyZ&#10;AzI43YnUsJXsbeK5h1ADyDooj80EEZMmsSiblKBohHFbyamjJSPzXCMO0I02Qk5IyZTwd+1mdc5p&#10;MSUas0d7y+SjkcIs4UCZKGsOFbI2+YjoJpSjlk3xoxUJhFLAeSUDBrQQBTbKHZ40OwUlhBEaoGoc&#10;GNKjAqdwCZQAUPPByhgEMdwRBSIW/QB8OwFnUAA/ClwDQssQCA2UxoFiwg0XOEcoyFWmmIBBD0C4&#10;WwAAsp2BVMwFV2AVPoBsjwDUSgOJQBQzQFCPAWJkAtGxOWMtnaSSieMwDosaIu7BoLnUAEInm0ht&#10;7AW3thdm8mWMX38ScauQdvbnWw11a+SN6JF23zBr4292gGJvUIasSsj7TKxvQJk2RrDWGyAde1J1&#10;AjkSZOobI51zoHSDsZZ6Akjh6mNuYbI6gyJ2mFsbbeQZ8bmiFFRcc3BorR3gkHbCxtgLGSVgJUTM&#10;Ii7nXUAZam44CJomwk3bwAwkpWANWAr7PAmJBwIkyBCZqPzX3O2QIQUsCx8SUM9aUBCrpEHbHYAY&#10;R4BZmmmAUI0BMjQDCZQHcLL6vTPmk2+egTNqLq49klA+R5xZCzRALKWBBYwE28EKtoBwg4KD6ASI&#10;aAohUfgN31XCwVoiXSfrCfZWs3jAk5mnJkiIHixlkgACySgJ5pyUA4IuFcjzmFWEOI8VinbgnYko&#10;RRbsi7qG8FuVkd1fbHSLvFnLRY3yUG+miB6QoFJCmAvIaOE1+pF8f4/eLYKvjSgXEHaeEUlDGQTk&#10;oCO0AiYGksgZWMDU7AGESgTIUBlHLyD1ASPo0y3IDZ3TmkreIj88YZy/eS5NoJJQGEcba+MjgKjj&#10;uOBIjYEJCgSkesZNFwoFSNNKaOBKBZCpoAlOwBHGwGDTAaOgAtdgEi7HuAsr4CKEwPFEAkjkBuNg&#10;VGoAuaoBh5gMFwBefNokCzNAqI9bnPBC55120RJJ8VcdCSSc60ppBNyU2GIvXFt77ViL4TsAALhv&#10;WF05AA+thaclBJaLuQd4oTiFBbSoRcGpPG0glNE+sGhHAuklBmsYJBEy5A/JkDdPhF34FfO2nAAA&#10;UyZKxCSZoE5HFiAtI4EtGwRCPY/CGSgJuQiqkyTMhQmoQyNBBIOFImoRkMBWM0CwjxcgbGaaO+t9&#10;pnFiMZbeCgmQPylgvPpkjGxmHCEoBMlkF5SwZkaBoUIDaCjiMQtvhWWyNgXmaBCUsFhKFnop5MQp&#10;f4AMZ0N7Q8Uy4HyNMBaKRYEBBwNn0BBlghWa0RkNBilYFrEQWkNBURwEpNQTdtSyCQ3YHkrAfRsB&#10;5iIJlbgmxsCPLgQymg4IaD5Ep/l2kyBgYIJBKAikKDgXswbHVjA2J4rEG2VjEAtRsEUpYRuikcqU&#10;vsmQRzRBFWN4FzLZT9olBMSgHvKySuoBWR51AIiOdHB2RoyZ2TNPItyvgGZCgrkajejpxCIggkoD&#10;e/Mi4XSUCbIuHojycgikc3OAAPxjvdm6ImGQi4ayL0YAALgi4sTNDVIUGMIOGq4YNAJkDOU4IO/a&#10;DqxuIuCWI45OpcNGIuCmWURsTWTWDqxqI8CoJQCqI4CqIOMufaLQKwaeCIPM6OB8OwBwMQCEXOyQ&#10;CAJQCCM0BozMKWB+SsB0xcTeBeeeBQIgBSQiBMYiBiJqBwSyBaRKBqOgBmOgBgy4Bw00JkBcPGM0&#10;Oc3gKk8ErSKsaaYiBSRKcwBI7aJQeQRRC2LK7MJKhY3WKOJKlWdgs0diKWlW84BAJKKiBgWMBiPo&#10;REQKAACk82SsA2J44uAABSIgmYAAbS9Cs6fGJQ62bgc6AoJqLQBKJK6Of82+IubIx+nKaCcwj8be&#10;eawGrwmiJybCdQ0+c0IulSIvFAJKZ6c6JEc6niYyA2I4b2AqZU0UletxFak8rVDW9+kCdSbxFgN0&#10;IOYWPUBALKdQbCoidUtq0Skyv6mAQifaRQbCaeXwYyaUIssVF2bIA8zSu4WHF+IstybwbSLQ2mkk&#10;JuaCfafaaCJyBSJkJuaYJuaPGcaGk2AAj8y0s4BQIOaYj8aYlWdQbeasrJFIAgM0vQZQKc28yAfa&#10;AkYiBIRKBKRWTKKOIOzA/qIOTkeKVjDOeQwiryYySmv9H6cIJkYCbIeKm6dSaKBARsBMJKBANEBk&#10;LKAyNUA8hYBCieBAGQIKUiAqieAmKeBCjWAqhYAwguAeiWBAjKAwFEJtAUAmjOAajqhGAoiSAuHW&#10;IKFuIKEaJsjOAoE6QIi4Ayi4ASiqASGuIQjaA4FUIQiKAeguArLmAsEgdiE8eMEkeTLeAYFWJsH4&#10;iIhIHIhmFkJsEwIQg+A8FqeSD+hIEmhIFehmhGBcDYfYMEBcQiAecdJmbUNEBIkAcYcGmiJFGGbC&#10;0MI+j8duIueREir2j8ru2untNsJWtyeKPUeQAmwadEZ6JyAus+yKI4YyvmIUasJuAUJQfalWYeYy&#10;tyRQaOlOoQnibIPUbwI+bwtCuOfyXwBKM0KiB3JYRsj9G426Yyc6aOaCbxOVIjJkJKbIJuAkJQuG&#10;wCj2ImmTO8r4d6s8JGaKafG+uwhIJka80IsKdEI4bo2vHYryaOyylnEYbwz4yLF+YNJSniaYPUj8&#10;oUj2JQAg2QleBOIm2eAyKQBMTMBQfoBAowAiVYBGguBEMIBeUYAyKMAcfoBGNaAsQmA6MWBAOoAW&#10;DmIuhUDQhmNUAuLcBqpyAkUYAcLWAkKaBaMmB0LcB4VuBIO4A2NQAwNUAeNMAsKeAgLCAeJ4AqTe&#10;A0JLGeuUi/HIbgJWAwJKY2nvTjNgI4atFAdEniAsvvF8lcc6Z6atTyr2arEyhJIagGZ4I0lMJQty&#10;stE0nCJG24JzIjTVGgASRKaVUCegJQJEd8dEaUZ6bwYycKAaIOmvE0k+fGIOj9TiJkaYAuI4oGIu&#10;IsbIbIJyJEeQKwYC20sqwIA9F0Z2fYI4BQIUnLTaAuIgPk3WKWdQJuYCAWI4bCYCascwI+AyOwAs&#10;JKAq05V+gQbUM0AsM0AiWMAdVmI+I8AVTWJKzkIESyJuAcImASJKAWIOAUKXWYc6I+rmegNEbwl6&#10;IuAzXyNaAeJUIsdEkhIiZ6tyJWcKAyJkaUbelyM1JgAuStWYBMkYM0urJVH6I0A8naIOfXPUIUAZ&#10;VbNgnEN9UU6QSvAkKGYGQoKSN0Iuh3GCCYI0NUNGIOD0M+Q67AIPDOeKfWtYgGIOaKBWJlDObIdg&#10;ieKYI0M46ObSY2WIaOPUcKYCCEJQfWBXBAb7TeO0cCCctKwIl3ZSYgRsaewpGiJaIRNhXUaAc0jy&#10;QGaUAsNEAcKWoLT+IsalEynjHYArQcknTrVUminic60dNoIE2+YwIat3ZAzvWnFHUrZUcLNWzSRs&#10;BKSsBCLCA4O4BAMaAyLWAaIIAShcAUN2AcXiA2UMAwKeAy3OAUKe2GIQPMgKKWYzNCBXDaoRXsdE&#10;M0asAZQOa+nu2+ImJXYNGhXTF2AWSsJyAej8Jlcor4dotQleBuIPacBuK4NOI8O0ByUSyac+Q64m&#10;3wJkCGJk84B0WgJkBWNEWIRELklWpoDsI0CkI0x+Mu7KfoAACqJ4CoKWbSCIJQcC3KB0I0Y26OMi&#10;B+I4h7ZaCKJKWwB4YmV0SsCIJlgcCIT8M0CgSyCSSyB2WMC6IaB+NEzKX2cUI8eKB4StfmIOLWKk&#10;64QUBQM0Ww6OBQJQ6+AACASsBuI8SeAACoTeB4IUX4XaI03C7pHK3WIU+YAACU5aIOREWwdQREBs&#10;I0RQBEaAIOtUn8KWBQJLUuO0BOLwBsKQBUIaBc9SJ4CaKABnD2XYBaKEBw7AI0BWWMBINEBUM0Bw&#10;osBkXiB0PMA+DiM3BwJklWCMI8C4I8CkJQEWI4M8Q6MZI4RKCGVuDGKmBKKQB+JrZwABbGAA9u+i&#10;S4XyY+lsPoBqPoCmImC864OgBSTCyaX9ljEYcDEqoYREWIB4JQBGI0dgC2nI4WSuRsCSIPZ0TWEG&#10;JkFSI4GiIuEgIOEzmUIuD6I8gvZaDiRtSIAADUIuD8JQCyIgC4JK/aEcIOEUI8Q0AACwI8CiNEC3&#10;fwJkhU/sAAFqI0DuIuDoJKDwJQD+OWIu/CAACRmMJQB2JRgYX2I8LgAAXjf6JloYX06O5GRvEcT0&#10;KICuIaDMJ4CCI8Q5ewM2r8JlJuIiNEBwLIIUBwSE+ESsBAKIBKWMCE5qNQB8IbDwXyIhgmKkJ5WM&#10;f0TlZsYWB2OwYWBYImcweQBStKmPVqOxDOMu9LD84gNMMktsbKlslANEaC2PEK7aI8A8I8BERKA6&#10;UMIeRuIUBAIaz8j3ZUBGJQcwnKVifaYCAuI0IsyQBuIm7OY2b2+oKqM1qiY2A1PtIiaVZPGiApNM&#10;r4asZ6Ambur2cw6OdQrjsWJschGiYCI+aVYHELH2eQcwlWsRriI4A/FvHAn8LEwJYemfbOeRb1H4&#10;JufavCl+2mJyAmkwIsZ6A+IVHDF+Y2faaUm3VrJYfyawnTcKdhemdobwbxVjPwJWWIAWP/YFT/dy&#10;oXHFs0dTHfNOO0lDFU9+cwfadoAqI5UhY9sSNgIVhhoYM4C2SkJkY2bSyRvUKHOawIbCdgb2bIcL&#10;E8lomgaYaKAvugdSZ6YylXsBZlGCA0TeBQLWBk/MCKjSBIFsY0EYZ9L2AkEIIXM0BAMWA/nuA/MG&#10;AYFSbUF7H6ieAwEEJsieAhwiAhSIAkGCY0iKBYGwJtLGA0GIhmiSAAGybEGkfGhGBbL6BCgmAoHU&#10;aWEej2hMAwhkAo/CBRw6HCYgGEfHygAyHHH6HgIKGGRGFgJsFiZ9L+A+GOIiUeAWhYAjL+Adm4Ay&#10;hMBSRyBCYiBkPoBQI86OBMJlFyABIMoWuguymk2eAS20dSeYcQtzeesGrvFMdot9QWk0bCdCJGJz&#10;vDGkkKAAnKj9YBcKmGoQj8uTFXQNsoaseQcLaII7FefykkrMr2AhRBFXF+aZU2oWeQJzNysMIPVw&#10;JlFoZ4QD1bFIq9snY8bwaCAyJQAiJQzseSIhi0i+IOvKlYleIscwRQLkkP15QhIjerT2I+1CkpcF&#10;Nt27UOPVoYeLvsrzb7Ygle7KaKnimKfybCesryaYbw1G2+tSokkYRsByJ4A6KEA0QwAgTwAcMmBA&#10;fkA2UYBCL4BKQwBAxmAmosAzCChQAwV8ABgcfoAgpcpadip2AiTMAmLgBApcBAQUA0MQA0qUA4Lg&#10;ASfkAqNQAixmAj4+IaBYKWAwz+ew2+NEvwaWIOdLXyNEasvTUd12dSPUJW1IeNeAdoJdUPVxOAso&#10;mjYQqyryI/ctuibhFkaIyKfD6d1+JEbCc6JucwJyAUvlOsdEawniJunicp0fVo9+aDHur2bJ2Uty&#10;I+AhW+aUnuelT/1hUwIUbCdwJQasAwI0ATUSfGM0wcav5oIgPUbTQwREItcR0/qoJGAoRsKjG8oW&#10;AZDHOMM0JuZ6ultOavOSJkqsIpZN6SdBsIc7b5iRFHvL67XR1+AhWdcKbCXxG3UOJyaDcUdTVAsS&#10;sNJtE0IVUuAqvIj6cII8AvWEJulOJkaKYClWB8JkWjCunKBWNZH2LkUYPXoUO0VGxgIOD6UPtMis&#10;xOyQBkWkZGKWKxOyb7Qs7QKiPUtzoU7OponKaObwb2Z6IAKgAABHAxTAxwFAAWYGO4GHIHBQALoG&#10;JweAAvAw6CwAJIGIAgABbBQsLwAGgYAAwCgAEYGDIuFYGGIGFYuFJlGQAE44DgSAJSAJsAAbKYkE&#10;oyGJkHQbLYGAI5TwBLA7AwnA4uAAtUoHP65X4HLATLAZUYGEpZHpVNZ/WQ1Aw1ZKtL4GJoGGYfAw&#10;tQaeEqJHA1eAoIQAFBxKhmAAliQgQamQ6mMKmQAAGy8AAfkAcLJ3iQqN5aRABnABVQBBwAKIGH5Y&#10;I5ZIaBfsVXL5YAXLqlLKfXrBLAdD5ZeK1NYHv6nT7NZ4HTaDbwBhwATIrAxzAyxAzLKdAABtWxTf&#10;iFAx/AzbAyh1A8ACV1PFAxr7o4LJ/jgAMo57wARKv5/VAyW34YvaACBQG6YABgvwboUEyUuqAAdo&#10;gLiZCqgY5IGICfvwEyfh6gbtiMpodg2AAYrsI6OO2KSEJYHamiEpoWBAAAQxkGCQhKn4UKbHEZoG&#10;K8ct++kCBm34PPeGDfhahTthImQdRkHQfNO36TJEpoVI41AdouFaLhCpoYJYHULoGKLzIGLyWEA7&#10;DrJcKqWO2FLftRKQABmn4aIGEiaB0lwfpZGTTtUFaqu+AAhoUHKLhat4MBWAAVoOGDxhSgQcKuD6&#10;XBSpopRkHAtgAJw3JFKQVIyISLh2q4XI4GyQislgwIGKSriDFCOBavwwU8J7RpDE4AQcHqQiC34W&#10;Ka9YACKn9XAAKCWBqhQoou8IACAljIAAISOWq1AXJS0QAT+AApJ+EiLhK9lxIHPIABM+KBhgjhGx&#10;kKq/CilwrJSOyBlCppUoGYyBk2i5AoGNSmkcn4woGRCWEwlJiBsABgp+UaB4uAA+KqIS/CYpokoG&#10;MCOCGjggpdMz+gALzfjEjhJIGPyWESjg7ouHWSJYISUj1diDIu1VDpCK8ypYLamh+n4jJkIithur&#10;YhIyGyIBqEUHpCIeoJYLSICWgYYouHirhClIO3SDCM0UAAOBaAAbg/SDwhBrwTLwGLCBgigZZCG6&#10;MhowgkJcFUZBEjgOTEgYUJc2QjPcgYZJ+igABejlA3GEKfsTEi6wulgkQFbN2hHytAIjxKINQGiL&#10;hOmQRhOAAaTGGS/A0q4QdLSDfsl2CB80Jafoddy/IlzToIgjHE3UtW2qIgdHx7A6B3T5rSoGC6ZR&#10;GqQHt+3DcNkwgAask7lXcj/zJOn4OL9QO4bWgaouM9KBpd4/wBkgYnIHz4ATqHl4u4UCBAlhTQAF&#10;eKCbh3ZzjcGoOcVdyZA3xASN4U6CgADfgfJ+cY4TQYHQEJ0TI4b1Acksf8+M2ZxwAPtfkcYqJZYQ&#10;leNk819pWThGwNk/IhQAFAqBdeacnpNSWE6NhCBAhEjcJdUO84uZHXrEKfEEQ5MBDhAZN+bAC5HC&#10;ovtJoYUhROiePQEMQMP51iBhTIGGkn7KQjF+COSlXpIiGvkL6QM2D8nwIOBK2Fxy2iZl5MxH4CZN&#10;H5PMA2a8gYL0xFGIUBUq4FjOAWDugMTa4hhmKFsSqMYFBHAAA8HkoggyBh4gKKYqYqwAAQGLBYQR&#10;LRnmKE+RgOZJxREtEWSoWSkB6ScF4ZUXUOhuktHCYUaJAxjmFF/DqVIHxUEtmGCoT0nBNEYkrKgy&#10;suwPjxJUM5tY2JTymAkwAD4k21igIxJ4EItShBmgsdIB4nTKxhBAaIEhhwdEHBGRAEBeAJkpAcSl&#10;9pQXwGwfA+ItRsColZK9AQp8IHxAZKaoF3aYwAPTBwRxyRWSwUZgLRosNHSnlBha++JZsoPPnK2U&#10;AuD53jmyNgBsn9CiBgUJ+CAlMRS9EpN09osBWTjGwNRA45xuoHG7joT+HKgThGmAacw35XgIG/A2&#10;ck4xOjZFRgI9miCRS3gdKqBMpoECfvyeybAtREgWEsBcT84UDmgvHeOg4DaIwLE/rnRunQADhFSi&#10;2RE5ICTk0coyVFQKVWghHfmU8ppWaTvTNM9mAhsi1Q9ONSUnZv4HG6Ky+B9pxgUk0BiRysxCgMnp&#10;BAvwEKsgIoqAeesByKgMP+BGE006eQSh0JUyEFUoAMshAYhYACFgFnnAmEWvCKgHGHAWRQCB1QMH&#10;jBWZAHx7wTq9A4GcoAX13GXBeSYDSMgIEhAaRcBZVyomwApV8lhzjnKBhAcY3BpgPkXqSQOqK7iW&#10;RbAkS40xUYHHGKCVmAj8IlvyKyUGk8OQKkhKybI3BUjmOmh0V2j8f4KQ5AmSw3QEjAR0T0XorgCS&#10;LlewFCg2BuKDlyJaRc4z2b1l3JS9k2V5zC4eK1V85ZdILHFgnX8p9BsbwnAeb7DBuiMgUeOQICBF&#10;4CAfI5CAu1eLD4zKFlECbhF4H1yjFsEBOSmgfNgWE3RMgJFXAccZzkKV0geRGBUjlCIsFtJTgAjg&#10;FimgVJ+booN4TCk5K2BIlJuK6gUN/DUj5F81UoxzhQ1EIMEEpolXufmEoTAMJSBytRA35AXN++Ai&#10;RQSdPyIkhRSGZwPFXyfD1oL2UCPiXaDEn510HvSIHCVgxz76EsemylkK1kfEDjbhE0ZAwVORIGtU&#10;1z/HelXfyAARhAwfJgTJD56sOi/E6NNqV8OZ0qoOxM9YjhOgaFbhHKc34Fy8AkNUDojwFSFAQIze&#10;YlMDgMlUJYBUpppgNE/pcRglgC5DQhBESwFBHLiETJSc7L5qyOQxw5onMxXOElgUCcYCu9XyAZJ+&#10;BU3BPyN5T0Tg1973CZwDK4CIkIFSIAiIOAozgHSHAUQ6A0xwC7iAOMSBFXtxyoOvAeaICmy7iAJC&#10;OQGAAALgAABiCCgFAATAkABCCBuHBaEhQGgAGQQABWCAuCQ4FROCAmExwAQmSwyMSQASoAB4IgAa&#10;xcRwQHReMTeCBOcAsNzcOwQqxwkQwkRwtwQhwQThQAFOCDuCDKGCuCCyCDiXjeCC+CDGCEuHDmdF&#10;yCDWtwQixUZRwVQQe1WCDyHCmrwQUxwkg8ADqCCSe3QAC+mC6txwcQQpRwiQwkwkrwwgWW3WiCFC&#10;CEidFELAAgT0khwAE2yxUVQ4XQkcRwhiHAjMAB/LEUHAAbRe3gAQTmDCbZjOLiSmBiKjmODoJADF&#10;gAiwkUiQADPjii6BiNC+OCeBiKOEG9ELtwQXRwP7MZQSZgCoAAfbMswQcwS+AAZS/0huBh+LiCEj&#10;GmCyKhYhzWAAGCCBsqrcg8DwABW2YWoqJDZighgToqDSHBKl4VCEAASCsvbCBs1wgNALgeAAHK2h&#10;fEwgqSEr3hyI7npeFqmBAjgTI4GqKiehIgoIrQAB+hgboSGCDCCjQjPchgcNAE6LsAGDNhwioaIc&#10;JiGBGzYltBEwAB6i4htmG6NLSAEBSAMiODuhgxoIyL5PggkYgAGjJgAEqDo0H4lM4i4mIILyekgg&#10;g+ISX6CFOhhEr0PSEi244yoINqCEKgguIYywAUAAA0oYsgADcq8coIGaerMzjKoqIKOBmhguoJSQ&#10;ADq2Yys2NaOCYioqsuvU+qaioauOISXqO5SGDAoCGCEgYjg0AANoYHKfiQl4YBNBYfAAIdsBM0AW&#10;J6GMFCEDIACRZ4moYFyGBaggQoZOy9oqH6KhQD8TqsJ7QBqgwPwIE4RTwpgXtyGWAhoqgRNnKTcI&#10;qCiLp0hSmMPPCCB+ggtIvAwALaAAUIvVAmoS8oABuhwwqeoCCWJVLaQUFrZhcioSNI3IZucqzXp0&#10;GIUAArz0Xa9IOJ0FSDBKgcHY8hN2vRO4WIZcqBITiKKgAETNucADz6ZAgANAAAO2foYAA0hITIug&#10;yGouDi9OOAC9IagjcoKgmoqZaCcslkqCJ/OtSvyggVIugYAM2AG77vt177xrSCcXgIAJfDi4Nwgm&#10;v8hue+p7sCCbuDyOCfhyCAwjnDZ7j3RorwwItnu/DaqkyUNmi3RpognIZJt0BYjuaSWfw/HIICqK&#10;pNiKTJMhwAaqm2IpIkiNbjAc782HiEvfyfOJbzvbcKnKEwEBiGVQrgAaZAXT+hub46+kgJoriO3Y&#10;ju+58X5PDZEAFMAAQSCDiggdCLh6IIGtN5USHpzISEkip5wNNoII79yTUWomAcWXcADEXZuEc2tg&#10;ABgG+tZa6BYioICdArIcCQhgIDjgRWeCU1gJAtIcHebgakFxIktDs4cMkFw1ErFe28QwAAHCDa8J&#10;Z5QqQAAZDuRYYzkQ5ktCc8oRAAAJQ5BLEECQvmyC8eUOogQ+HCigcOOQiwu3lDDcKMpsg0W3xNBG&#10;KdyIjHIiyIELUgSiAQD/IUPBsApiCjEciogCIwUziTg6I8i0BAARPAApQCAb3IhLAACco4HltAcM&#10;ICAr0KiBN5IaQNp7Xm5EbIIBJ2ZCQMEJJs9BiJKSCEmck9AwkkzwKBIIFEgiCpSu1JWTggjVZfEl&#10;mDL2Xz4ZgksiTKSZMQnOmzcggJvpJnXSvJwShtzyXoN9l9K0nEwCTEEJs26Djv2fuEJMyRwjc20g&#10;TlUR2T02CaEcbS3d5KeTXt8eCmduS7JlEYAeRVyDcG7ubXjBwHRHDzqob65A88kkTkEcIRgmzkph&#10;zEorRejBKCMAQIu0xwjUXNuScW79qsum3NuBgRcqhBS9MPbfPlvrfQJkXc22ltIMCEg2YGzMg5uQ&#10;LEDBAEklpzgKhUJWF83CGw1lHBggQEidgRFQB2GZPAWCGw7AAh4CMuAFI+A7UIC7PQIqAAuoAD9P&#10;gnoniiC9doLkfAUQIBY8oKy+AgNYA8jQEiBgWI4Akjj0J7AXJQQwCFCJRzEai2milEIHmzJs8kCJ&#10;CXZzAmU+4m4DCHNVAkQxr7P24Ozo2QQCxF3ZzanBNSC73LBE3dm3BwkumouGa+4aXUECBgZIu8lz&#10;bs6STue7Mwm7knJNzdm1EmzfXoS6uKQwExemO2gJxXwABKCbUXIq7OvxBSKgYIYAptxGgKHHAkT1&#10;qIC25wPI45sEFzJcl2sZS+TpAiLvQcWxEDJHGIgdcHb4kk3yHAPJ0SY/EVCGANL02kCTcCGN3bg4&#10;YDBF3FtsipRIhpx24OScICchgF33kEAjemV5F3DE2cMed5Lbm7k2bmAwpjd3ZgVIvbCw7c5ZubsT&#10;e810oiYFoIY49xzIyCNdbmYBeLfQcEJNuEY1gJy6vSOee7JqQAiFKgOABX4RV3Hmlqnghjp250rD&#10;om0gkPQAQxcY5Jr7p2cs/cWqgwB56bS/mU2kjAGidAgKYBEgZFGrGsB3M66DzHtkNL1LBBU7CWkX&#10;Ajbl7jabdEHMGceUIJy9PJfbad6N1JhzIbg8olZCXftuJM1FiM5plTar7A+1DsybN2c6ZsD5AwNk&#10;VAgYAgwCy+AQkkBGoQClfobyca4BRbwFmRAlFEBZt4YgahGXpyU88s3wJJRohl1ScPHIZNYjDd7R&#10;EEAeQwBxHJZ7hboRkjdLSOAQ3BMN2YOSGA6ShYc+IUWYkECIUwD5DAWE6euadBZBmLgA2ArpTZDA&#10;SEOVQxs2+UwABLpyuVVDOXyBJOOE4nQTSLnpQ8coipSVtkEBoQwIxs+A0rxyj4AFQuPnIJeEMhnK&#10;Ajl6CiRcKxMweEMS9WkAAUj3EGB4bkI5TAVE6BYgQECSgorPBeQN07iwdkMBkXo9K8QQF6PO3MGR&#10;A3yA06EToFBFQTkOBOQkFhHAWGzBUXoFBPQYGzZzwHHIOiGA7JeHkvQTSOBCIcFUvTWU4AovY1Z2&#10;8Bi9lMByRXuXKTZ8qBiQwDxs1fhTOOD4l54TcNIJ0BgqwKKrAtEo+UpgRTchIYmu0GSyQjHlCEtQ&#10;i4KCmZMkmxot3iy9KoCqQ6KJLS9AxL0CYhIJO3cd3sRxjfjXsAvIdyphjH3ykHIGDwl4NCBoQyey&#10;0FpHFk8CIJ7kJ5BmNguIGEshgUWLg8MMRwHpDAqnHDUQkQpF6qAAEGRyIwAA+kvEOXQPxDCnAATU&#10;AADOIIESUmIGDaIYW0NoIICuNm/62ASETqVeIMBmNmPiBsISCYIMXSAAqs52NmCqI0CCIqCUISCe&#10;IcB6esJ0C8IIC6OOaYCcJeTcSCIcBtBEJ0DQWwBQKoByM2rcS+z8K4BeMIBuXuBkJ+BOK4BIScNA&#10;BKXKBGNYBmZ2J0ay7OROJ/CoByXKNKkmQUBGL4A8NyBiO2JmBwJ6CUIMBwXuA8YCZIMABCIccIMA&#10;NuY25CKaOOBiOOxy9gZI3gRONmeqmWy+LiJeBKYuZ4IUJmBYOOCaJ6BcI0A8NYBGOcBcJeBwIMNu&#10;B8IulM3MY4KUL0fIBAIug4SAeuaiaYwYl4c2cWb6pWbgQEpEQKIqpWseo0uAa6AqIYegd+xUny8A&#10;nucqloSCvbF+c+NwIYV+d+c2QEbSb6QEayd+dmbTCoVcL2IS4Cbud+nqnwYrF8oCk8uOt8bccMuw&#10;JCL7G0QEZyMAa+ckBSIY2+cYAYI4bucgg4bmaqb620uCl4xyA806cYtK8GAAYoY2a/AQU4eSJsxM&#10;l+sck8bml0ckJQpCIYd+A00k1VG2AyJ0wal4eQvcb3A2ZUAADGIqS9A4xyEmITBU4acoSAZISU08&#10;Jumuw8veckbcYoayJIAeISeSBGLYIIg4ZycgcIbcvUK2L0BuWwAoWwBYZsYuAoEwioGma8FKIyhy&#10;AUh6AYqQAmD6ZUAmGaY4FUiSEyIIEqJWD4IyqoA254AiVgAaFCJaDgatK2A1LcAkG+IsFGjaIsG6&#10;JKjYAqHEcOF6cOG8Y4jUAkhqA8GEIFL2A1L2AqGQNwGO52GgIUFcasjMBOF0ioj8AsjMAtLcAoKS&#10;BAEccKUsAuDYY9LMA4W0BiYKLMAiI1HgcKXKAmI5GRG0cIfs0GYiJQcMbcJseWnyIwc2eSJMBGJe&#10;AcOOAUIuJUm+JvOaow2ezkmC2qmGJQl0bmfAt8ZyZzGil4bmajFouBGwIYzoJwxcowIwJNJcDS2i&#10;xIk8tibqIqrw8EmIJMedPenyVQP0mFF+euSJF8AsYWnk9+IYAsXYJecIcMeSbmAkIubuwGb6VQeh&#10;A5BiS8POJQlY0woqsXPRQ6IwaqZyayS8NuaieSYinsJMwvDesOaYaid+JQcJJuISlmeGeAfKIq/S&#10;OUL0BCIuQEA4NmAmOOA6IcB+YuAuW0AWLIAqymBEVgBQQ8A6T6BgT6B+CQ5Sh6A2VgAmDEioW0Af&#10;SsA2PeBqMOBAKSA0rSA6J+AekkBYKsBcqEBIrSBaT6BOMOBkZ6AyM2A6ISoilOcaioIuomIuvuWg&#10;I4bgJIJs2mamIZGZOlHHRtFceFOkeYI4s2cKSy0weLOkJQfhIscQIeIYQEd/PSmqM2busit+b69g&#10;uStQbnQSYgl4nsJIckaqbgAe2sA3FCIJRQe4AaIvJycPHjCWXcNmJQckAWIScwcCowmQIwlPPlQ+&#10;iEbg1pWLIytQbvRg0w2YuBVPJkuAegzRHKJLOIvhPCAmeSNmJIAo2rOWNmegwon0mIJIAkIScMBS&#10;0UmrW8JIRscPUYNmckd+buArXSIYJIeSayAkw6eycMvyIrFyl4A8Iqc2a+a+AuNm9gBpWS0GeSo+&#10;MoeylinyBeI0cgehHUogO6TkJaISa+c2O9G2BUnkLsI4ZJIaLOL3XEPOb6buZ+b6NEAAC6IYDQ3e&#10;WknynsaqPO4YY6TgaYA0I4tiITQ41GeEcGJ0AcIYpmdobIhSISBWy7Y2IugbP4a/X4JNN8nAuvOk&#10;cI1YK6IYocYoA9UC1om6l800umcisoAUNnX4aqeSIwPOQwewd+A4I4BE2ymU0FPoIwuGlU3AtyIc&#10;BMIMBOLoAo9gK0ATaSYsR+eUNEASMsAWKSAeKSASNEAUSUAcW0B4KYA23EI0AqOvOONma+JRH6Ju&#10;bhOfWiosJwgiL0mM9gY6zieiJvFofaJeayMAfGIIBWhHZsCC8mIG4CdOBGIcA42ax0BYIuS8XWQH&#10;UYISTgBgI4CAISPilmayNuMEMCIqa7SsTqIu54x3Z+LKKYC2IYBSISBKIZZgAACuTeL0Y2BOZ6CI&#10;XrZmIcocCO5aSuIJA4PSZYTpGmBsJ0BgXKBKOcAkkyKYCsWCpyI0BQI0BIOcIWdQg6J09hAQCIM2&#10;VQOgkmITIw+bPocWLWviBEPKBQJ+C6KyPgNmg4U0DIJ0KK+qa6CMMM7c+2I0COI4k44ZfuY4IqqM&#10;AACyWeBw7QIuBcyYB2OOB6M2PWJhDOJmBELewkBqNYCCZsISCUNmCe8DKWfLceI4BiISB4TC7uII&#10;CeIuPiSA48B8Ic5uasoAI5Yig6duI4azJcB+NmYoPi4CTgBCIqBKLY4MIqCKKm5wL05QbmXjitfe&#10;D4IuEUII/iCqNmzMD8MqPcIGEgJfNGAA9uSCIuCUIcqQAAEOIIhyAAFKIuDuIuCWNmDDBSIID2Ic&#10;qwCIIcFAIY4242CKIuU0CcIcY6B8J6Bs585IOO/6BwUyIJS4JgIcBWTCIu5UCsI4Bu60IIBaIMoO&#10;52IGCKJ/YyTqNyCKIG4ONeKoBKLaB3hmDyNpK2CGRiBcT6BmRMAyV4A4LoBAKgA7B4Jk2iY6a6TA&#10;Y430KYBIJeBQJebmBmP2QUBpBAKYBsJ6A+IMCwNAPmJgs4IeSqII5UBk9/GEBbhWKUNmB9fwK7eS&#10;I4Bff6WCTmNmzsIUNcA0KsA0IGBGK0CONYA+J+CVewJngeS+bkI0BYInimIqPSa6EPZmOOmgJyIq&#10;ckBFkY8IPOBFa5IBWAYigwISBGOOlmaicIPOc2YjVutSt/Yw29V2w8IuarVQwzrhF+Y6QEA8aXXw&#10;3KwQ5BFi27F87ipVUke1F+bmg4fId/R5sObua+d+eguTaucsvfbsbgaiA+/RrieibSdg0wAaJAci&#10;t9Ps0wsetQc2JRaabIn3tZhCcXJjraeg4leSb09ybuaqegbhXJaypccXCobSl0a6BheXrack9gcg&#10;Yil0BGIqSwNCIYU5A5BofzpK+3lG+qBSNnRcnzrXIsm3XE9gzfOkApb0yqpXCmIYa6YixM9+IqBN&#10;g6PKA2TyQSTOLeBKUkBakMA+H4ciFaItLcBMDoguD+a0E8Y8E0a8jgAUkAAcjoAlwEAnACA3NOA1&#10;nsAbNGAgVgA3LABKFyMCFwWg/qEaiEFgbekIAyG4IKjIAeGAcLliA3AGA+huBQjMBvL2AuhqAwHA&#10;bei8AijMAVK2AeieAxlEAlLwAdLsAmD2IbMqBBwIA0iiBIgIBKKoAwZ6BWOOA0NmIkasOZfsx7Nv&#10;rubdGQITIbpEbJUMJwAkIduVXFJpQ9zhbsJuaqPSl9PKdmnoJxUocZpmvgA+P+2iZyckdmwxr6Ju&#10;JYlbPCorHbPIsOZ+9yYiegeTdsscJNr6dmmQarrtJheeK2LnJ8eEamxFvGIuJEJOeyAfmzW9QMiT&#10;T4ITFut+ckdObSVQ98Tiewbnb6e4JsePOleDXzHzbsc3OcuAayg5fWXipOe8ejG+x1eoeicWwiyq&#10;egbuTRG0a6tWpWCaLUL7UqOOA4ISA8KYB8XuBCQ2A2MIBIMOBIUAA6L4A4RMAwPeBE54BDSsBMQI&#10;AcQMAST6AeWwBATsAcywBEPaBAKcA0K0AyLeBAgIA4qQBwQMCiyxioS+XaBgWeAkI13AiEvmbbOk&#10;cMb7GQXuYj11P40XraxOt9Y7E2YiAjWttHJfOebcb7Q4a/U15h42bhcQaqAX10AZbBW95amVUOJw&#10;a+AlUrd0nfW9twIZ5nG1HctoanbmItquI4AVUMJ0A2Jeb7r3e2mWbcugwmmCsnPNHJzlVsL0AqIS&#10;AUId1MAcWfYGuAoqegJMl0lY6t6maieP6kbA2tro0GckAgL0arOAcLWb5gd+1dRsln0GJ11hJwbq&#10;JGl2eUsW1aWfPda17EbgPOApd4e4cMmz0ax0JQg4azQXsqmWBWJefIc2v0uBYBGEYicNGn2jI6vt&#10;AUMQeFXdZsua3KcgajaUy3sglyIZJSpWgjpgb8JgL0KCOfV11ubmegQEB1SIIPGEbh0j6b7Mwu0G&#10;AdSAsPVRaPXEcIg0YCA6IGu+eF8cJeATzOPP2xruAeI4aqYi+Nia4Z2GmGAYlUJIIAHwAAASAAWC&#10;wAFIHCAAF4GEoGGYGEYHDgAHIGEIzAwdA4VBILHYHC4GCoXBY0AIhKoGHQYAAZLw/ChWIAAGRQAA&#10;cUYGVpgZ50PIGVQADSWAAUSIHPAWUIGTQADx1SB+ABcLwAJgrCYHWwBWAAJZeJgfBJLI4HBaLI7V&#10;Iw3aJFIgZHYpOoGE4rd40KoQILpL7RBQXJg1JhQDa/ECFZSVY4KNocJ8QQI6MoKJIGLoRXgvBRbH&#10;ReFgAMcQPJeNYGO4QLJfQrDS4GPYHSgAPoHOQAOIQL8QRJeRIGKp7AxTJiFEB9LyRbyFAxtBSLAy&#10;LBR3HSBBSDAxGMgANgxVoHwAAM7KMZsOIcR4gNIoJI6LoGMpfzQAJIoHZbiBL3w3NhehwlIGJQTg&#10;AELMBkzAQJs2QAKO8aBhIjQkoGIbboK2wABkvASoGHKBhWgYTpMGaBoEAANLeESNA0EYABAhDhAA&#10;1wnpMiQAA+iAWQ+gYjIoFTEBokwnQohQaI6GCFBVHIUgAJjvikjAbMwFyBBJFoUpsGD8BqgQNqEE&#10;UmBc2QfLeKS8CuiAdIU1wTpeESOhErYQIcFiOhOgoYooIaFQZCoAOyAAwsQJCICQkwTIGFqTSYAA&#10;spMqYACEgojJMHiCiajoiIRDAdsQHKOhWkwXMQpwAVKHCBhegs2JeDcPBc0QVoQHaTCugY+IKNiy&#10;kWgchgAMiEKIABLIKRqCj+l42IGoAAD2hBEoGUCFC8iAuIGNSFC+gYko6NVboGJ6Bja/AzMRAIAC&#10;PHiC0gHTHoUHKFMgABEq2RqEXSAEGVoAAVLKHbMoGH6KCogYusQLjHo0HzRBAt4WNkFwWwbJglvg&#10;E5SPqLKwje2qgC/ggWklAo8xdbwQEAAAWluAAPSGEqchM74NJsD9UAw/AWMQFKIBVDibLCgq3xug&#10;oWIgFDRAtJgVsq/AXowGKNBahFABwkwPoEDztIGIEeIREAAUhrIABOiAepMKFJusgYYpeqD6oHN9&#10;+IGEyJAyIwABWgQZpsJ7gB2vAloQH6ECuk1DNeq1H0SgYeIgFyOgygtEK/EqJoHFG5KygYQoHDGv&#10;g1ysC8usoKoK76VThCARAAFi3gcxDOgAl2WIykyvdOjCGofywANF3QAAikyLJWkUddY4kQoH3KUp&#10;WmKWJugehdBG677htaB99znMrxF0SpMGjna28PGd4hi1d96aTAB1a0d97KB9P2PuLajfZIHn6PpG&#10;wCLJEtiGEeIGah9ZaSSkFd8St7TvjEEwLYic4JBWfokAAbhFriD8FZJM6cj5KSyv2AA0KBZKSUva&#10;g6R8BjsH7m3JMQx9gUi3hXO+fQG7yQABdIGFt66GSyrALs88kZdYOvcBK6YgYDSykMLqSsDLwiul&#10;5ABBVn7uVUOie6713YAAJxMiqCMgoLiMHFIaRACZAgRFQAqKMAAEB1EXGERcPTLBKkXD670RpKha&#10;MsEwidkQE1lAaFYAACq0AJreBMHNFwbXehlIaKYm40AAA5FO7ITjKQ8PAF2fUUpRRwIuFeicXRXx&#10;gRYF8SoXCLhco3F/GmUIDo7gllGBwabvWMAXGY8AVaJx3QfECUUO7sg3PrDtB8OjLFrAkNQCJAgH&#10;SBAcayCp4RWwSkKPgRcsr3IFwLASYB7BEYUyAI5NwtBgCRHcjTE0tBIwHP0nPOudkDC4ThIyS97h&#10;KQKPqgIUUgr02xG4nHBCbZDTEI2e4QctD3HTkrIZAuBpSInTrJESl6cFyLQdJXAskTPwMEMJW+ol&#10;5KyRkffUA0goCiyzZiq5Gcs7oFgTI60IDhCAHkdgU7YjQFzuAYBsVEgYDCCgRplN0IBoiLQLRsR8&#10;hgFjvvsQIyyfJJHqU6ncV4wM54VkjItO2DpalGAhN2QNBzgyLvRIHB2hRZ6UxJcvOB7jP0PO/LqB&#10;cl4Fi+ldIKCg0BAwYTmZ+BEjSCjcmIBG6ADhOQOocAcukBZQgOoeAeF4hpTgQhTkebYEK4QQGyBO&#10;VUEKJAPlTB0UQHJUAYhMfXaQDdpALHcAyGRSKqAqESBQW8F5FKIEvA86AFBCILgbIKV4B1HXeEri&#10;DTshBdQKEFebOB6ZKwIEvAa/99sTqIQArOS24r1YsEFoNWOsz/XeEWqlU59xL57VOo9eaIs/6FmA&#10;uTFgls3yzEGm7RSs1PidEauO78lNPHoQ9g7O2HtCyRwdoJfl/UP6d3wIQA0/ADbwl1LNhCc5IjcQ&#10;dws7yDr6qTYawTdm+UVp3AMIUSt05DCRPqAhdq+ACaYYdoTdyhhCTEEMI/At9mGcXVNh8SaDoEHb&#10;T/g6XVRjQnuO+ii8oiZL3TunZ+Bu51TogEvg7kwgYHiOmYieV0hQMTMVLeM5N7j3DcM/emhwAGVI&#10;PvfdCdFfMNFGV5AA+AAFYJptiK8z9iQAAvk2BQ6sGBFETZmAsQV7TPwTkIem7l7TuYZwOipVe9NK&#10;YFuxAiQgizk2fg3JM0Um5Gge19LwBMsoFCEAeIKibIrQb4Y4IaR0BJFDcBSMQFksqkMzF1e4+p4l&#10;58fEgvjCGeU5wJEhqdQx9TQgIUaeBjPGF/6dkFgqSOeZHQJEvAYfgBJbwGsSAai0BMUzsgKJ5I9b&#10;ZA7SAAXODEpCqALBgICAgAAEQhAAcEAADILAALhQaBMFAAACsREwUiMXi4NiMPBwMiMaCMRB8RDM&#10;RBUijQXk4djwgk4mkkPEoWAAaiIwiIiBwACcKC4TAAhoAghQnCQAJ8jHsKLFHJkeDceG0WEU0GET&#10;FEaCcjFETF8RF8PIkjGdHGMaJcPKcPtIAnFBiIyjQ0iJDiI8iI1iI4k45CAAI0KG15jQxjxOiJqi&#10;JaiODAAtm8RKVOvcRKcRIkRJd5iI0D4AGsKG4sABOoBGkYukIxiIrtERKMRLEnLcREseEd2Fo7AA&#10;shRDkIoFwAHAy0EH3wAHOdkZAiOsx9Ht4uhQijWkpF/KMPt9vyFBhQyEoAFcjE0Pz4ADcRDkRmwA&#10;EcRE8PDUnFsPFUjG0eFMRDydhkk4VomD6Shuiwfg8AAiIOGjSB4GYABMxgLkEoIpPIJ4ABmH4ABI&#10;zIPQ6FLMhYHUPJwEybA+mgZo8MAMPAAAXoOGyThqjTGAA2IABu1qTiuiIjIiLKIjckIjrYk4YJ2J&#10;yTjch4ewU7Abp2JrIB8jQhIiFqdh0jTjABMAPpOIqIsQ5TWosFEgr+GrPiOEgABSo4VRhMAjo8JC&#10;Tw0AAxpOGyRxyQKIiqkJDosKyFC+h4+UY9ZfIUeCInQiI1sO2C/jcjREIeLKjjak4yoiOyQj6jQ2&#10;oiI6IiQncdiuhTtgAL9L1kh4ZqAGiThuk4mIiJKIiAv42pCN8iomJALgAI7SBsDoABog4WjgAAVE&#10;+4gzAAGI92oQbHkfZ9RBWOqgjYAAQEI3tygyU85EOhBUAAEo5PVbAM16HbWBmFVzM+FaQhWv4Z2S&#10;t6jvghQapsGSYA8mAXhEoKDhUncOgAH6ThQh4TL+CyFJKuDiJDIQAMczYAB6nYcIfh+TIiMKNCBP&#10;6NBShSYYqnYXIeDM6PGlz4VxjM1I8D6NK+x8tpOICHuwFi/hC9aWPUkYVoi+IABQkcFJqiNkohro&#10;PIU8YAJprr1oEkiNASmgPqOFyjgwHCeJgC6/gch4KpakYHJPsoLoU9OCpCnjWvYj6IzjrUPJE9yI&#10;8BxiIgckaD8EhaIxgACdzC/yI8kHsgoi9KRvUijO8+iN93j0tqdIAAvI9yyLvbcyIr/yaNABrKT6&#10;6CiFdojwAA+kePcxCKMd8B3eIj3yFABriLIkkS/qB2QAcCi/MbC/sJcMh/pd9ijnasnbLgBLXf82&#10;k3F67ywS46knHABgvD7Hyz3vmhCR9D4/qIeCiPfKEojwYiQpYa69k+7qgAAYI098jEDXFNifcAB5&#10;zkmuHvY87ZvTtyIg6I8zVgrtnQrOfu/BwjlHEOxII+aBJEQOkaA6ScEgJwAAPc6A8MJPBmPMGCAA&#10;DsOQFC5AABANzlxEnqFS8wTjvxMwJELBJVAChGkIDmW4zYLRGNiDu8wYwAAGjAXMHmHi4wgrjBeI&#10;ghAonLjWiCHqLgviJDPh4tYCghj4CqAAEobbYhwkIFLDMRZ6hIE1FM2KIoGRKxcEsTyNwFkLASVQ&#10;BGHYGhLrmDG1Y5YFyLALJ2BIkLNQakebG6cicMyIwpdyAx3LlYIwXfaAA4cKpRtZanDwiMrwJu+g&#10;dLmXUuiHwNdyQp5zXC3tld89J0LBXQu0YK7R3LtmxvSecRd2hF3Au0edL2ak2XQkXd9NV9LHmPNj&#10;YK5iXrmHTgeI8BJjz0nbERecx56zjCPO4ga7Z5bvjsO2maReU7iwHk7ckBknYCT2uBhFCJrLzmCv&#10;Sdi1kEpO2sl2a6ytNb2nEoyc0ACXEu4HTYhM7ljx6QYNIhK5gDBHCHwiAizlrZG53OPeTTEhEpSI&#10;vLoU+9lbliiNiJOx4C6tiIgVPaBkv4PCRhBI0Bso4DmHgeWSBcmwEEegWCw9Q1gDDWAnJwCRCIKD&#10;BgzLoCA5YIi8AhL0CcvQKQgmADiRJX4IkTAeSECw/oKiJg8JsD0iwHz6QllG5JyUMnn0zdRYVih6&#10;QKkPd9ClrLmHlUvhI5cjZHpegQJO7FzDXGyzcIiBYncGQIEleXL+mTYwFEnPfPeVRGHMWSsqSeUb&#10;tmyvVpq3YiLgQFEeeWR1+E2wAT7sG/2Ulg3fAKJ29JqoIiHgLKA75sr0iE3DdsBUg7ziGS5nJLqa&#10;dnCLzYeWesBpJQGO0bRR5zFtHi00dFZKBJGnQv5gcQprLy3ly9AYQ90LXHluBl7L1sbmKF0wghb+&#10;EpF79wNAxKlyb0oHO+dDbNxhCnLPObK7QlVw6DQsfeBkjzgYKEaPS7GV7ZZRvEeW7RjzNW4LPJPY&#10;J7IJSTg7N+RE7DZQQkeCIQo3gAAoOpdOD4iL5S3qiAAkBGTNDn2odMdxyJJ2VvOdOdgvCCyDghIU&#10;7EEBO2auSx2iZ+DrjbPnouXqFeZWuOYchcMhzH2wuSgmRpgEXCRg8M+B8v8/3LlHJ6RgChJ2OFBI&#10;9hRARJ3fAuI8C4iwYi/g3ImDIhQLiRn1J4SGfRE5j5KIKQ+bBJ3pNcIvKO/MDQGEKdy6G3dLrWOz&#10;gfdwBpQAIkjp+Tx6T43OgMC7BIugCa1gMV6BkJBC2KF4AeqoBaqgHhWIi53MgQiUlAA8RZqrWaBO&#10;IBeT4jTttsPoABZVx5fwMEedpSeDTkzoApVw5Ujx767E1LIskBxEwGE7ByeMNRFgbM5TWC5h4FyS&#10;lCQ8RMI7WCaVKPI5tohO8euZOIsDg4ALBQple2E5az8xSz1uABX4AA8keCsTutb5FRknCoREHKyd&#10;fx3IfkYHJJQZEeB2Q9HLkjvpTIixQNJHgznPMaZyi4MST5TzJl4FCyQRnjBrDIHpBAgp2JsDg4Ka&#10;iNAzJttVj7IuJuS5OEMnYZSHg+WSCsg4SG2OmV84bsz02uNhCATRsOMCCwdIimVirm1kgxJgCdZI&#10;OiQgyJKEw0gNTjA2OMCBbYIwvGAD4epdgFQvrxC4yZb4NecgqEo7+Q4J/Egs5GCZuAK1nAmPiDpG&#10;AP1nctKCSUDrAyPBFJOF8kPjUNlABIQ8KxIa2gA2QyA0BEUe0YWyUdzsd+4sXV8rRVgAAtEehus8&#10;hSvTSkR+dx8GpIwkrOCIw8KpxuOgADms4FR7VXrKIeF0ka01ZERVQAAOpCg/qEIiGkiMhwAeVAAI&#10;Uo/8omgAFwREWhERQiIhQCIl3AAA8CIpKgADagAEMAAA2i/guiHv7AAF2AAFigAA7CdhHuYCLA+i&#10;QhiiRhlP4iIgnnxC/vDgAAzF9uTggiJgdC/g+FnBHjxg4GHgdl9giETAdBIgAAhopgOkLAXB3CEB&#10;MDyFBgaltgZlpgZtkAOucgeI2AnpAgXhbkJI0AKBNiEBNDelBgNpEgWF5gSC6AXF9gOkFAYj1gbj&#10;2gQiQmegeiNAeCdgiOvjSATO7m4AZCgAii/gwCJjvgViHnssyHsw2qLuIiIgUCTgXiNMgHyNGiLH&#10;DgMklCNAYCPPZlniHgNidgTi/pXgSCpCxD1gVCPAfCTkxqLGqnDnJEwAKmHgLD1gFiTjsARidgSC&#10;RmVmioUnfAQCZCcoXHBsBgKiTgHC/gGiHgLCTgQEYAgKwi9AJiSsOE5CfCRssLVp7IHmVkzn5Cci&#10;HmuLptVKLHnHMHpD0mwnpHaHpAUp5j5L1KdMxGCniHDmVjsHwKdgJs9MxHYj3sziInpJemuGapnq&#10;WouMNNti/nAxIHqH0mxperfMCHJj3oRJynCmxCRsKnZiHnAnpJRrBMdnDsSj1jMi3MxGwnYmxqcx&#10;vJRmPD3ncgKSCxvGCgPCNGqgHrFCRgPiDxSg0CDhJx1HmL1HYsLCwCdghmwD/CTnApnMBLEyEMyp&#10;xRgrboHmuJRmhoJLOj2CdnnHbHYnQCTnQpRqKjsGsgOiaARCgASuWDeAGDIAMPKgMwggIFrAAIlg&#10;Go7AIIzAKpAgIQrgGA+nLoogMIhgFv/gUA6EJIwAEosgFDagQBFFzFxgfhkDQBagABLJDhShYGxF&#10;igRF2AMo/gXTOhojiJBgTy+ALydgVI+gKo4ANBfnfv9gJIkgKhWKNBzHmBVoghiIJIzAPv4AUPDg&#10;QkMAUokgSIbgViCAQEFASFnAHKCoHyZoTHlnYp9JdASmMnUoHIRHnGqmCmuHaGsnfHXpdMFJfKOC&#10;Lr4LfmZEBCPJRpNSqKNLVnlqKnuyAsDnqRhmtiHzxLTylnQzxH8iPL7ogxvHbHDs1gNiHoUrBNPH&#10;HraD3nMAFJMiNSFRvHYsCRwiFAIlktTKaiPyuIHz9HLSVqgnknbRtn3gJLFCTnbHaHlmCmxnnTvI&#10;IpRxFnTrBIhgAPHjemVCTp6TyJdHlgKqBiRgGCNSSR9qgiFJenpKTURIVLrrumxn0q/iciInsgJm&#10;6J3CTu3UiyJz2nJAUCdnQmxqdgNjqkYG+j4CbAUD2gPCDgMiJgOFkgOlnALE1gMU5jWASD4xVmxC&#10;DgUk1gKCvgZK1gWjEAQDhgciCAPjjARIOiQgPCjgOCWqWLhgWMnSoKMmC1GOFLBDoSRoHyVIGnMG&#10;snsqfCTnaHAzzHfMHHkiPUzqPSGrgGxqbSJUVoHj0petJLurVpemPHcgFCHnYrgSjoGnJTyttVjS&#10;esyoHAGiTyIiECgJ2RvL7NUAGkYAFiNHcgEz8NUVprpHkzwMCAFL+IZ0kCdgGCPJ9CQmCnlyGHQn&#10;nGxpcCFHMRnjboeCNKN0AsynpLR0mSsNtJ2NNUmHcxuSLyJTuSnz3KNKNrtnEHAnY1X15oGr9CTH&#10;kL2HaHaAPiFHJJvSlmwsEj4H0jvmVoUnJRwyAmqmuOJnsnsjyuFgAAqswoEEwGPMyC6O5uKPdgAH&#10;xu5A3CFGJKJ0jHbiGsxGymsgQrYRtHyCNO5GamPHYmqgLCPLBC3sMqLgJCPMVsdkwAIJQUmRiNtn&#10;KiJmPMUIG1T0Nn4CaAJD+ifmxCLAKCgHlp2j3IZUoCPiJpRgOGMidsZAAAiiPAeE8iHgaiLAJlnA&#10;KiFAKlnGPHA0yV8tpCjz+WytViR14CTKNnfHaVupRgHCQpknHtOSuNCNvC/21CEEFAMivgQ2YAHM&#10;gAIgmogkIgFMuqNSQDjAHDeAEkymikwMsnqFkuCAlFgCPAOCQspDWtKHkm8tUANi/j/uHCD2PgOC&#10;NGdIJCgVqnfigAMCCALlkgKiSgNEFAKD1gQjxgNiDgKjWAUvQk4gQF9gPjhgOCbASoZAPCgAToZA&#10;URnSKRaiLAfNFkgiH1OjnjBOGDyGpCNAVDuCFAjFbCHgdjCiFAlCTg/DMCH2WkdsVu5AfCHmYGKi&#10;FAklknsmKPeoDjHAaCFIOGrREC+veFgCFIUi3gWCHspj9gAHwC3gYiQgRj2gYCDgZvSj1gckYAkC&#10;RgjCjggGHgeGHgWCPAfiWiI3X2XyeAbiaAW0sj2gTCJgoFYCH2bATiPDsIUgQidi3oU2fj0rBWMk&#10;eCIguCNMvCZlqD1gSCSgRGpgQiDgjC9AWlVAMEygUTGAblxgQTCASELARF4AXQdAchigAAgwpgTh&#10;HIzmrP/gRImgQzCAdF54dnbmHgZiQghjWAdFkgNEYG1nfilINmVYwCIuEqJRF2jvfOMgrFkkiAAA&#10;miFAaCHkkAAOTqqgAAuidgliNAmiNAjEBE4yh5bCTkdglj24oxFgfj4ilkeCRgmoZAjFVApjBgoj&#10;2ghi/grCPQEk9AABNCNBCCaPYAkiNPzBNFkhfCdvzAvC/wEv/vuCIg9iPAyDYCIy4BbCIhECTg2i&#10;FAeiPZfZ9AABECPP4AAZfAfiH0cA5CThilkhCiFA5iTgsiHhDCFAxCTkcgiiDgsCYAmCSg1ivgoi&#10;7A2IigoFtgh3ggVkiAZPDgNDagav2ghIkgfvEgVFigoS+AiQpggF3ASjGAXpJgXIrgfDFALosgOh&#10;hkJFigYlpgPolgNXXgSE4ggE4gnFnAYIZW+AZidgXiSgVF9gWjWARk1gQC/tHGTCTmqggCLLBWbO&#10;JsdmLOHNDyeALiPAZCjjvvnAQRatk7BgARFgoCPHTgMj0CJpZmwqnGrGjkFnUmVxQ2gHf0siCAfi&#10;/nDkWmjWcPcgXmbibi/gQCNDHLAC8s/GttwHHidgRlnAOtf4+0+D4CdqKvcsvV3idgPiJgS3rD8W&#10;YrMCNigJl3lyeHbPnSUSA2zV8tSoIs3D5CFHpHDj0nsnnHDmyoRWGUTz2pR0GsBGPAMCGn+CNKHI&#10;Smyj0nMJRpUGPu5Dvqbtt18NUKOoSj3260NrxyGnfJRmymwsd4bjbCFC3uMpwqMtxHsgSCdoUxKg&#10;LkFHfUKCRCORh1ID2gN4dYODhgoCaOckNiFRMaGQDCImy2xr1Co2EzzGV0vKMgHiTmCnLRnmCpem&#10;VgGNXMxN1UUz1IHoRD0nncep3NvJS4miPAUCbARicASjNgOqqgLP2zYieTZAIJJgFvKgIhknb8rA&#10;KFpgOWYARFygFpEgFlrAHJDgKDYgKkLAOwdANowAbozAWP/gmBSQFJEgPzJAUFvgVA7FsorgdQCg&#10;xKqgyo2AdpJgUlrALhvnbzaASJEgNorgRolgIhjnfheigomgRhWpXIrgRPHgQucgNobgQkegOCCA&#10;Jj+gLCJgMCR2PxyCPIX0u2CyBV8nlgPiLHLAPCOIGpenTmVrVIVIRUeiMMTqOTxNT1knnD0nJHbD&#10;0nA2SNUARiHmej3ruJxWg9i0fiNqPGPHQx+VjttHaGxmsuJnDnTmwnQpXyF2EAHbiSJUlT5xvJr2&#10;gtY8fLInMAYCR0EnNnuKZVosBgJUUx9m3H0j3jHVOWgn5n0nJD3kduJDGiTxcWzpd75CHppiFAFi&#10;Jx0OCnp7Sz211oGpR2GNQkN99i/0XuyMBnJDsWuCMHQqVyl3GyD8VT2xDoZl9mvlzHoiJgPcLieC&#10;dgNlkypgLj1gQCDgNCDgGiaANE1gOj+gPjPgRDhgLmeCaATiCAMF972DDIJXwiQm+LlnPiFIRMID&#10;H9YJRgSDqidjsHYpRgJita3oSzsewULyJTpLCATm/NKCPM8b1qZHnLUid2DnppRiLnLXGWEWBtUG&#10;C9krVnJJ2SnWwL2J49YgICdmV+6eQ1syJJpG0C/tRmxH+RhqNgJCNANC/l/IZzxWz9bdurI18HbV&#10;4rCJpCQ9hCeMFHaAHijnJIU/AUzmuASWkCMGxmioRWB9YHbGCnfNJWnSB76V80JITLnL1e6VXpu/&#10;DNUL6KZHApZmxnAnMGx9XR9HmdVSqlzCLHbHAnLHQ7UE5SebxHJ7w+8x1j2CFQ/SQ0biTuT/6Gsx&#10;Ur1MyCADYAAAeQMTQMXwMVwMRQMHwMNwMRwMMQMFwMLwMgQMjQMTwMigkADKGQMVBAAB+JR6BiSB&#10;jOWAAPQaBygAQ8AC6RDiByQARUACCaAAFRehAAKwMAA0ABamUkABAGVGBg6LhymAuRBSRA4NAAEx&#10;UIxelTYHyIIhGogqb2oHQMUWoMQ8IBIABO3h2BimXES1Du3jQOAAWxcWWoJ4MJXYI2y3gCyY+j3q&#10;mwO2WCByLIVWRVql4yB4ulUiB0ejzagVOl0q7B62CqLhAJzekhQd0SJg8aAAUxsKEEABEfAAGDkA&#10;A6YAob8cm8ElQMfgAThkACqByoAREAB2pwcADqUCiRBuKhiRC6BhmLhqp9Tg2oOVMIBamygYV8iS&#10;gQUwKRkJPoDaMhAgQPvKFibhQAARIWPSeCCMiZCcAAniS6Q/gAGgoAADQ+AACQpJuKIABCHqguWC&#10;yGg82YUqSGQKAAG63tgnKUBcirsOiACBAA4YABii4OoeFaRB0uwULeIa2Qq76Bi2gYhqSGCBx624&#10;AC+i44rYJiNIGGKNIfBKcoUgbjAA4AACMtiNuqgYdIGHa1CsgbdwwgcRAAFC2OWAAiJEGCLy8761&#10;BkkQYxeGSIic2YVoiEqphKtgJRfFgABGioUrUEi2Bci8wvcD6jKYFamBIkQcoeHqphitgSqYyaUA&#10;wi4VrYmcYIGngAVxNYbouILZhgpgXLsFaKhI6gYBSAASixDAkTMMKglCmRcJSRKZEZGA3JkTbpFb&#10;Dw+gAFlwB+R6ZFKAALlglI6UqQtwkHZQ4XQOKUhqAATBamT6Bot8qh6tQbLYkIAB+i4XQSGbZ0I3&#10;iZxyFy2DUqd6AAKy3pgAAXoeLyIiWi9nO+qYhLUJiM3sAAcuoKSRR2F6RTWHyphoh4bKmGSv46AA&#10;drsKKBDIoQ9Po5uToGJsXiakVtABid4AAOS7DMgY6LYViUD2gYyoHDQACYtglreJ6Bi8gYz6ikRD&#10;LYWSBl2i4vrVnE1iyi4pymh8nABoQupAgZBIvbgAEQjJAovpI2IeRQSgALC1CELMeEzk5Fx4OoAC&#10;ONkdagEQvgAFZBOreAZlVDBJYIQ0NkAoJUx0VGc3AIpJgAEg/N4XjeasCRFJkRoAAzegLEgmXTgv&#10;eQay8ECDhQmYOIeF6hBLF4WReHqIhY6wLqEFbEIfTUfKmFz6BM7q1BGt6fA2tl8gAIaWtKpggWDr&#10;KBiui4dLZ9QATuKVRJ7/afoHkwKS3o5BebN8CeDSkicQTki5DUNk9LsxkAAPS2PYQUm8gbil0EDB&#10;4RcEjAC3guRWQN9AICUKBBAqw6wHTlgkXyBsiIDiDgRJIA9EoFiMghIGBMqcDCOuwIiBsg4EIcQJ&#10;gSmEDpKALkPLs7AgZTDKmbOIQNF6GCRGqJxFMqBX3dw5IGWo6RED0mZIGfQACUlwkeKmBs+RDoul&#10;TMeAmH8bEPRyJc/0u5A4tGqMoUc7UDDsHuMeZSL0SyoFHA+WwshszRmaNUROKJoylRaMfJCRcTSD&#10;FXNCQNA4AGTIQAAEokTFwMFMWS3dMhcCBsfBMWwExSQPFMA8XZHBsydKVNmsYkapDBgPITAMkZ9i&#10;HsyR0XskQbyLt5TqUEgZlJHAmReZcCxXUxzJBASI60UAMlsKgB6KscgNkXMeCQi5GTgxSjDHMqhK&#10;S7FAO0WQzwEiLk4BDLIlAIy7AhJmB0NRS0pAXTkBpC4GRgl3FWTd1IFHIgMDaAAChGwIIaAcIQ44&#10;sywB5LuM46VEgPOvAgJ0u7vwYOhBEKyTg4QABOpALRGC5wWrSBe5YI64Ah0qEoHgAAWhqp4W4CgO&#10;ayhpI8F6AAItJAOUSBEtwFq2AUDFLu6ECK3ARuPBa1AED6gKnoAmWoCBbAQmzO4sp7T6zeHXJEUe&#10;JwDC2AQJEVApR7j3RkNZNI1ZoycFkPQTKSkYq8mjMvXsshmpyRTkUdo7RR05Jii2aShh1yTEDMHO&#10;h9AHTNSZJvJavlepK19r2AmyZRLLHuk2e4skSwGkXOwaczJTDvRTJsdickXibRTi9NAqppSMWMmV&#10;XOwU0wTkXAUSKHC97cAKLZOQyMkJFV3BmWyx57otE4tbMsgatSoEfsVAwE9aVVXSs8ceSFbC2AMI&#10;eDglAXGwlsBqQ+apYC6RggbXiO9ea7zkO0rU7UZIzGqAqVsihD4vSMLeAtF5ZD1W5BOi+yViAQEV&#10;kcdoHJXwXqPIeCFR5Hi7R1A2WoFBQgpoyKEBoi4JiKgcIyBk+gICIgULsCApMZAKEoAqWwCZF5Sp&#10;0gZFexxQ4tGXjrFMhJIySxMAA1q6x2IE3rMxIIi2SzMTlviA6RleZFFku6QM1VnjzRPJsBY+kXjJ&#10;lDNVO6OQFy31nknI89xSgIlTicAkqc5FPGWjHdOc5qoyARLeBScZEJyEoAkRkD5KonE4icY+b8UD&#10;LmaypZ3KNla5gTvDXspQC5EX8ryAsi8U8oWX0dnglJU49Y5OOReMhmrf1ztJJDM9cylFAKhF62eT&#10;ARzdgzk6LRNpFSKKATbK+VsmGXkUe5WuOMhGX0SWqLxZTYkDuDE4ERTCcSBIpY4iIHTZgnJFi6MZ&#10;IrH36IGnuchC7E3BmvAlXBRz3AhLYQWAx20pkDS3kKBhQF+WJOwZQoEm4egxZWVMIxb2yAAbsd7Z&#10;8ZZTycaIXYI5A4EzsttblQIYn/RcO2W8o9wSbTw05rnORxI4zpiWAycBbAE7aAjtmJpdjLgXIuBg&#10;jIHiLgS2geUjIKSpp/TwV8IpTAGFJAwXoE5FQpmzB6Q8GBFU9xmSW/QlJK7FXB0UVPQkWi7AVKmA&#10;ki5molzkKAWStBxOY7TrmA4wYGS1AVnifQBZ1gEkHAclsCKzgMhCoYEswhBQFp0ScAtkwNiAgIAA&#10;B+AAAR4IO4IRwYACEFwANYIQoITASABMCgAJIIFYwGYIIoqGweAA3BBDIxOFgADQkABLHhMIAAMQ&#10;6AAkKQAGBUAAvMhMNAADxeAAYUwAGixKy9BVIAA+xgAHD0ABWqAAIjkABg1QAL0+AAsqgAFTcAAy&#10;lKcb7McAAFIgHxPWhXPBZXQqABADQAI4WH4qKoqMIIPIIQYIIIqOsDBBHIxlBC3CyRDiheh1GBYD&#10;gAKMlBCrBCVmi1BBqEwAM4IMYILoIRYIToJigANIWPdQVIIN4IONBBDHGB7eiVBDVBODe89piThY&#10;IOQhUZaGoIHLuIZqLJ2Ls0I4wFgXewiABP4RJ4cvGYIHorAwALvCH4JGgAKZKMyGAB9MhiQLx3xQ&#10;jAYPCEDvtQq6Ki88yCJ2maHMavbTBMkYXvCIjpBAnAXh6pwxgAFq1CGPrxEirRQqOrgKLEGhXq6W&#10;KSK4FJLLMRYAA6WCnRmExTAAIxZgALBDAAHpAAADxEp4NKctgD4dPanAZL0EgMK0kYrIWG6RiYia&#10;Fse069Bsggls0HKKiEzQus09knvQrTcueKDvh0mQpBCAA/IGHzNS+AAdowEqCBM0iCBa1aD0E8IW&#10;SsuI0NMF66isjwsBGmdCgANCMOKAA2IISzvrYAA3u+PKCDqgikx23znjAgghpGGiKiigg2oIKbvj&#10;avRWM0NCCD3KTcAAObfIwIaMDIggpIWz4ACeionIrUAAD2ghIIqZrNFAko0LiPCSiyIgABwRoACU&#10;R4AByWgAB4UAABCZzZkIAAdNwEF3hTd4TqsENwiaPyqX4EhcAAGSphqQt1j4l0kAurgKkY2Yss2s&#10;oNkvImJgmRSrkGAAJxCCqJAm+AXJGDYPXROgVJaELwhet6ShOvQQu+kCnL0DARQ7kkrqokYMNMDa&#10;WgmjwPO/QCuowFDvhe74eJGmVyoIhyZoWGqMBSiqDABBYUu+DCMBdACRwLmyotNOi8IwECMOlrDw&#10;pwrq9Ig/qGO+GzvhhoyCQKwS2s0FaRrukiCAogm2z8lzwhClsHBA0wKpaCT4ApyE/M0vDUtazyKh&#10;jKSLzYAC6gA8KzIIjCLO+3SooJyjnp4giFuQo6NtNKWNI26aCIqiyKtN2icoICa9ddz4fT+gi4q0&#10;iqPKIgnZ9D13SdW+XV9J3fd6bBfKL13vYABygK79P6R92gnQII74AdwDqKpH7nfdT8aK9WlXxgB0&#10;n5/sAHzcsAFvTWlqnG7OYadQh7SCH8IEQQJpBAbHhUGAAwyawJkVJqeIjakgGl6BAlIK5GAiE1ge&#10;EY74TyRkSSCZoLBCwikLB0QsHJ8XWndII8kD5GDVPabaCgw8OXuMxII8NNYGyKvmdC5SCbqwQtnI&#10;I/J7Lf2/vJAyXpkgAHVuud2B4zTYgMnhAiawDZ8ASEyAwboDJugMIcAqucCglS9pGA+wAC6sgFoj&#10;A0bAHIfy8DedAJopwyy8DDPEK5jTFwHJDAyuQCYtgAA2EcRkNa5VYAXYeEJdQPI7AvSMEpFYdmJh&#10;oRmCctQHUZgaE4bNHoOUSgZLYBYXxORIFmXUCNFYFRcugEORZh4FDBAdJUBYuIGyMARJCYcjDOXV&#10;v+cE8olb7X6PumWWCJJBHmv2fW/J3Df2mgsVan9yj936v3m8+Igk05lPyhwfiArgyCNqJK56ZjYm&#10;2zHf9BMCZC5juUfXMebxBHsvjfk+MBT2SKu4ey/50J8C2vLIWCaIL9m1AdM09R275SKgafyTaiMy&#10;HSP+dm/JojoQVkVBG7oloHiMPrd2BAioFyMOUpY7WKU0IYzhdaQR1YEZfzPdYxqibT5lTLnXMeax&#10;6SKm8gcQQLpBAkELnKfJ7L63xzrByRg1ypzZkYBmSMDRI3svmAqQtv743sgMPDEIgkEwMVadsh2f&#10;T6qZvkmbWB+zuHjHyDCQQGBmgOGHM03AFJmgFpSbFXklxmgUM7UkBE74ECMAdLvUcAAU68spmcVQ&#10;hYLCKgmSkCQkYLDwgVI8AwvT2XCoacqjQhbzK2uhdDQRwNZZ00uoNQawSklJwUdRZNprf3zOreNS&#10;eZTuHxgTfNcAnjUKZTNmPMd9bUGmuhdXRAoM3H51OraA6brrnxurmW9mcr431zrcoBo54ECHN/Am&#10;Ri87Gj4AWJKBUkoCmoF6uE+cvT/rsVtuHdWfL63Zu4dDcR0VM58HfASc+/9F3zXWmS/9Gk+jpwYm&#10;gXpqDZW/z1dSd+ipY7jukwBFUirZXSUDd8QtsU63XYHtu1Cg097j3ZrKRh0jyX1vJm7gt11gndtQ&#10;bU39tQISKl+KiXcEDgmmwZpeXilJerBUmpjWq2oNiMWCAdBIgiXAkVpbUCUvTyQXELaa4W2jUH5T&#10;HdnA2deZq0tiS4Ec59pAuKzIqEatM5SELKrsQtBbp4DRRbFQJ4lt3ZzHqWQRz7rgGGaASaaC8zci&#10;kLbU64B9KyWgXgweEDpDnZxRAs5SkuMDNASIcBrSxFWmgXJGBwkuJS7gVO+CE58uiSE1BiRoLBeg&#10;qnPKMQwgh7E9Hygmaxzru7BPyym+evICySgeI8Ak77TX/FDJJs0ioDcvRJL0BUioFTTASqVts54F&#10;CZAVKGAw1ADHhQITAUEpdRQHlzAUUsucBAAQJycDElBByKhIL0bAAAQMiHwAklICxdwHHPAwySrp&#10;Tq8gfI8E1QAOjdAaSYBknYIgzlHCeUctQFxAltGA/gTJURPFUlaBgRC6Fzg5GwaePgI2AAZX4BRH&#10;oGxOo0laCIrgI5agjLYB0gwIS6gfZsBbUKUgUl3dO4V2ZhAALNXQc9uAHy9AdIW3qBpQJ2AAzeAB&#10;nILTvg7JbD4KBzwqGa3ogtuATCRn3YCd8KJC4SMhAAElYSpTvhHziqvQmuyCBEIXtAJZdwhuZrs4&#10;Nu5RzAmaocUckYFiMArwge0irYm1PJabBElyECMAbcECgj14icmahICtwW8QLHPAyRig28QjnfS4&#10;D4vVUwREYA9FBLxMgenwBSYIE59wKBXIyMEiwvDNo9A6LdGggiXStAyHEvAdyjliA4VwCQYi8JAA&#10;6HQniMweFlCRLOUS60ShBlaD7moPTCBCNQCI1QLDpAnO+CQ74FiR5y6a0pUpCwiHPBiaYKwioL4h&#10;Zh5gKFxdAvT+wKQkbK5DovQIAkZWAACxxMpeAggEohYHb1yABeAkYHg74DYvQFYlp/gLI0wIQ/Qj&#10;wFwvTrDOoKzvo3wjxWQAArIAATY74MQioKo775RT5A7dLrQggKIhztgKIjBuAJwkYJojALojEGLW&#10;oAAPI75jLuYgjjJ3Jb4ipKpTI74RojARoloWw54bQjwV4wQRIuILw4YJgKRcphoHaOwHBd4EwOwr&#10;pgoHpiYG4TArpGYFRcjnQ9pJAFRi4EISYlz4QHKWYGhjIHZHoDTjoBj7QCItQFhEIHgLY+YpYFIL&#10;4vDK4F4soEyOwFCWoF4pIDBQACYzQHQ6UBxzw54FQhwFJmwHhwQFQkY+RJgmY1QG4uLfwzYkYDpK&#10;QGDaQvBQ5QSDBuYggF4jC2hz4EgvQEozQF4ioFAioGw0wEYvTaCwUaJ0q0w/DowvRAqEgGChKngq&#10;6dI74FohYGYjBq4HIzQEAlqGqFolwgidYGwhbYCEhpoF0aTKohJwSqYEBpivIEhnrR0fDSaHQEo4&#10;A4gkcJwMAjDOptR2Z1aCadS16Zp1yppBQgg0YAAJYggD4550jBR6Si5pp1awR3BuAKYjCEB16Cbr&#10;DeJ2b0CY5tTELByZoCQu7FityCY7wmwjB2Z1xqB3ZwreKCZprGqsh86i66ibx8x0jGq4AjB/0kAi&#10;ydCnJsqgzvCAQ2YwapCc5pxgIvTehYoAAKohxz6GZ14FjLaK4u4KIj0s6AwGg77rAF5wUhY+Z5Yg&#10;4hZUw9jeKdaCagz+DDR7agygEnJ1Z1ZvSG8kMjEU7Bh5KY5qCCaJkjkAgswha2YvQCwhZ/xwqwQC&#10;AlQCA54EQu4DsXwx4EImQC7i7lwmYsQHZIwDJcIBotgCRUgB5FYD5aIDqRYCxUgEbjoDjkYDJhoB&#10;xGIE4fJgKRoG5cgFw5YHZcgFEOYIoz4Qhc4KI4oGZaIJRGIJ4MpzxGYDxgoDBdQDL4QEJXQEoTYr&#10;oqYHxd4CSWYDhdQCiQw4oE5PzoQoJwQCLRQkoCQkaKKwTHA6K1qnJpqwSIZ+EvotohbMR0ceqmCZ&#10;B+5+R0ilSmC7R27RAu7eNDibyfZ+yY69J9c0IgjeJ0Ijh/C1xwCZC74zR1aJbJpv7GquB+YBlB0p&#10;qZp+Igh/xyhqDJdH8jB05/x+RtRpqfyi51Z5lG7BYCL1A75v5qCxRGjbJwJplB50J7J3axC0oEY7&#10;53Z/1KiZRtSwR8x2beIDL+alx+R2YCQioDB5CdIjq44xCqiEkeaKJ+6Y6jx/TrCKICohwCSvIBg7&#10;oiq5QkymifJ5KKJtTaiZp+SwVFpv5+QDq8Z+1KJNYC7VssApwirxx7Q+RtSBqY6q4lw75woE4jBq&#10;AEw8Ks4vavICiFoEo74GI546lVMrUakjDFS9AjA9hsTYBpqKNTEeh9i6NHh/wGtOjQDwrBiwRvSC&#10;dI5wSsSZrER7R1Z3AC4hx5J/1EIB9OSfJ+55NGynFBiZirZ+0qSnABLRAhddtHh3FJo0x0i+9ZRq&#10;CKghcqJ1qtgmzabMh+iLQjFbdCa6abZ+deh+6iqY6gDa9cknICSvCcJxycKKdZR9agwGY75qB9YB&#10;4u62iCbQx+x1xyi/o76KhwIiqlp+Z2Z/MqsjB5KwR7NLqJIiq1amjyYw9lii5+5/wCTLdB6ddj1n&#10;SZFoFCtb46YzSdZ7zI62iJg7YjZn6cI750IErUhuoioKjZoxknJ40ebR8eovR9cy9H7atF4+TaBw&#10;ppraCY8pMApz49jYBZKqcKpppAqcqGpq7aB4xAaA60rCh8tBK1cXyZlkQjy31edcdZR5IDo74Cja&#10;alwC4jwB6Y9lIzQDAloClfrYqZICY8J1YBwlrgp84+ClAkjadlhOl0Z0CvICAvQCgkZ/i0gFiJAj&#10;LH476wSijrI+VI6lwCIzQCwjwCQ0zSIlY74BqlY76KJygEJkgD5KQCY1Rv6ddLg54BhkVjrY5OgB&#10;hPwBRQYBUkABrjICZLMH4CowwCg4YBwwxlwnLD43NT1ZDrCcgvQFA0wFomoCBPwEQnACw1gCYmoD&#10;QjQGpQYDJL4BxVQDkNYErjoFIYosYqAFxc4DAUoleC4CJGIDwSQtosQFD4QFIY4iwaA04U4q6VYF&#10;oZIlyPAFAdIo8QgEAsQEZYoDJgoCyNQDCQADwpYEF6gjQEg6QIZSQJY8L1IlwmQHAvUBcAYIQ0y0&#10;jtkbYIIiseY2gAEj0CAIAzTYCFJcQ4gisJIAD6y2oGg4QgjrYGQlrtlVCRpb6AoirphPgADtjXMF&#10;oh4gjOiHsrJNScq2hvQEwhwEQlVQYsBL4F4mTOoEAjwDazqZVbongipqq0psQHAhYDNLUvheBkg+&#10;TIqK5p68o14vQG6wjv5rsd5mwI46QHooAH76AFJIAEIPA2YXY9odozZEYDBWQD4URDrmoECWoFZf&#10;gFIVonkQgEhLIEU3JaIDxfgEBcgEJFYDcQgDKPgEIc49pGYJpi4Dp4YDOA4h1WwqivY5rXZS5WYg&#10;gMIhbrDeiqYIgioMg8IKhKWMKB4I4vQJYjAKjEg54Iw8ILAhwJqvIIBSQIwkYKQioNAvT4BHYvQH&#10;YhwHQmseDrQzQJYmoJZwQJw8IKqFSHqobvLOwACOwAGC4AARokehcIgAGhcAIABUhPYvTtgJg75Z&#10;75x/ZvA3ZKQLohZi4AATI0wZw55d8tA4xVYzSHwLYjARwioVAioZAhweghwbxmwapQYY4KAAAR2W&#10;QFhcIFcOYE5c8ToAAOAtAHJGwHhEYGgYgqjmoGoowGYz4JYtgEUOpg4DzjoEzkIEr5QEgpoEpUgE&#10;z5wDyPAEaPQFY0YHxJAExXQHI4oEQ2D34p2E4EuEoE43QEGTYzUWhtY9o8IEYlQKoisvcrpZYvAv&#10;QzI9pmwGJSQEoloFRAhP4isfjAKBp4xo+NwgQlQFpPpP4jA+QFVCIkdYhwQDAu4FCHAFpm1PCgwI&#10;qoczKwR5NVjAKcoGZt44wmQGzqB4pmL1Stpv7aAGlzNUNCh7QDgkIioGQ8J/x6whZtoE0fB4sF2L&#10;xTLvjrkZA9NF1UTBTHB3Vg6m0w49hNNr1FosdLDBZ9YDR3Vxjy0dggjde213gCtih3ijSlxst0Sn&#10;FnKnKwR/x8x9Z0J+SgyGqCYBoiqKJogGdGS4h/1e6i6CbDJ8bDPDtg5v+lxohvRPRwqY5+SKLYAD&#10;mhohIggJJzImRBcW6ohtrLhVYhZnwvAnAKImoOpAAgjrG2RwptrtAhaogGo76A0aanJ5I7i0q5dT&#10;/GVZKfp+ywQEAzRwrYBspqFme8ZvSHyY5z5oh+Sn6455LTI59j2Ldjo6TWAD4oADYx4Eao8OwqJE&#10;oCRjICRWQCmWQFYtACiQADZHQBxFYBmDoCz4QB0QhgQ/AsQF5geWT9AAAIowgE41QKsFoLwwgG44&#10;oHcNYNJaIPT7QJY5YFpXQEjm6WoCT5wCBYoFBYoD8QgDpFoDJHoBxTQB5PwEpJkVxzw0wEjV4hxs&#10;vPQj9Fx5J+6dY9R+cyovQFVmKyYk5+Z1YDdq1EZ+ba5tViKZCKI+VhKbx3Ep57K2KlyoFIgsZ8NN&#10;qtx+RqB0J8Z/ygyYCbx1wBJ3Aite6r9ZFzii0w5tS4yZV3yHRyi+wzQDQhYBwvTDJ0ngCF6Zp3cD&#10;5NacTBZ3fN1lag4q9rp+gutjVBJ8ZBxwtMlFxpsyqZiY4Bg74DpwSdawXiK0pym8vhypwzHIKHSf&#10;/eVwat1onfPEh3h8Z1zHm+5+adfgcAq6ABqxMAq+NTR8awR2Z+xBZsuevKYiq0iAxCZIg59wR7R3&#10;ZtuTidIjwG4lWzwmYzQJg8MCzJ3hu6h18W/c5ddCLvZrEfzBkBYH4itvydLEitLaChQscd8AqCZw&#10;tuffIColSer+NFx1dovAZ7N1FJfhzYdCp3B5JylL0nJ2Z7J+R9bACZdcTANSi4510xghZ7J2dOHd&#10;p1R+yYxvw8N4/dNQ66atrDm/ijFyR/H1ytzHXfICDDJKR7DC5jR0NlNRlCbFR5Yu5rLJoC/xnh3g&#10;x+x83PCZB2Zv6gw+QEwzX2igNH4ip/3N8cp0K5kkO3fb1g53afFg5+R/31AgAABoMAAaAAAFAJAA&#10;Qg4Og4MBYAEMHCsHC8HEcHEUHEEWg4Kg4ShweiIPg4wggbg4NikgDMHCkHFsHFkcm0Lg4fg4ahUm&#10;AA/hkTAAlg4TmFHAAcoshg8qAEvAAeglEAASjwAjc4hEHDEyg4mg40g5IkAkhQckEZAAng5Ag4xg&#10;4pglsABbpsHHUHGUsFcHF0HD13qsHCNMAFOBsmvuDgsPj9ICcgq2NAAXhwNhUGAAfmIMhwMioLkA&#10;bkAQlgWqwdwEqCWFDEEkAACcszVGgUK2wKiOTh2ykOFEsRGERG8RioA48HAEdw8WkFCi+Hh3RtQR&#10;C1VhQUlgj6+x3s+wtaDkKCURDMO5kxAHhDkp82pvoStgXHHIIIACxDgo9sYABS4AaG4AAeKIABIg&#10;76gBBINqMDKFA2hUDoQySTNUpKOhUowMPqDSDAiH4AAomYPDWqJJqqRbllUiRgKqZyql4ypvqqY0&#10;Blo9ZrOWSQAA6YKnlOAAZxeEkXhCUjNlKzZbuWTyClCgo2s2SqkkyAATDwiQ0R4KihxSCQmyCjIk&#10;IyEyMhogzFiIg4sJMISCBqg4eLGky8gAHarBaliwOWg79AAMqDhyr07IOJSDiOhQyJAIST0HQQAT&#10;qGyDwKAAppAGyQTkAAcoVQ0rTWmlJ1DT6twUsK9VREKDiJA4jo6ISLhGjYQuuGCYhkhjFtiFSGOO&#10;DaWCClgYJYFSrBOtKGBKggVoUHCLxAAFNBYiM9qgFCHBUkAbuuJaFBWggUqsEilBMtgPBg5YpqwI&#10;rkDnAxCKwSKEFA5dAAqPqCy0ExGqjfgmx2F49M2MAAAcOWCl6zcag+YoABGQykyWC54LWVCnx8Dp&#10;/4degKispInR4voZJeEKjBehgfIdAQABYhwZsKJCCCwhQkoiIyCCaiNGAAGiCLFaKTCkhQsoIJKT&#10;CgggopNnIACWl4nQEHCVCyg4ipjSQAaJnilBeisEi6lgpIOHyQCUkwWoUHmXJiIaIidmiTD6lhTq&#10;NgQAEAkBDIIQaQDmiIipYKEEIqLiFCMg4spiIWXLag45ocMqQUQAA2oiQaDjNRc+pZggADUg4uIO&#10;QyHHSwJyJiXKJlMmpOYIPA4AAI15BWQKEDstZLAAGw3wUPy1jiAAb7EEhDwMTAABldQXxSHYzIQR&#10;ChywIpE+RJ4gEcAAhGkAAfXoFpNqHdwYD+AAifAE5O4dLAWE+5fihN9oO34EMtBQjoJq6DSiBauA&#10;XVyTFtCpQXGFBiTFn4IyjAiIICor7JiDgqOuC0hicHkEgBOREqgJCYgcKMDgmIHjVA9KUYsuAAAn&#10;kMByTEFSZCLgfJeCUiYOyHFZBeQc/imyFQ3WmgYiJNQAAtIcCwkAMSOgWNUBUJBT09GCAwSY8Z+C&#10;DASKsBcgwHSFHMBaRFCQFiHQlDFDYg4HCImWAACkhROlIEmZWTMp5Ci1IJXYVhQJBzrgAIIRJQcC&#10;i1lXQScw2yezwl/OQY4p5GibnRjqdGO4FSCFKe5GA5oADFgpVGCgg4DyQERjsY9gpS1VH4IbHQg5&#10;VI0MrksQIg5DD/SEPCaJPgACunLQeQcoUjo6lOMCcoACnjNGaJ8cohUnZNw/geYY9UdTlSxOYmqX&#10;ZcSNERjQBEhQMSIlqKgC4hSfovgAPu3chSYAAOwAAicADvifkOCCQpaE4GsBIIVGyBgAIayvLoXQ&#10;5gGCQE+QlLE8JtihSnOPMGTUjislCKyDMpBxzjxWKSQdCx0SsrVJMB89EtCKSGMOSw48JZYgsJYD&#10;Ql81HYkXBUugB6gATtiBe84EAXjKiPlg+ADCTwSI3AsK0goymCirRC9AEDtwZhaSC58EZMwdKCCf&#10;JQIpSgvKSBTAwJkNQtl5ECowK4hQABNcOCpz4LnnAndCBYThTxGFVDOZusYJBaoGB8w5LgDV2ARM&#10;CBckwKogrYJySchhUJHHMBQUY454TwnRN4SuQgFDdqpKhBQChDjjgNJYBA1QHpKAiMCBAwp5ZUS6&#10;hJJeh0qTlEEN6eo2JLJhx3KgbY5UuQFkmk0A4lksSoTWMEZORksCdmEl0ZUg8wQEmqPVJo5Vppgg&#10;AuFZs3oACFTKlHKI2R3j/EKAWQY6JypNHgIUbGYJvTJgSIVaY8JTje2mKhLm5hlD1SqN6baRxTgb&#10;nZONIS45VSTAmIIdEqBUDwm9KEBA8lFjfAAnjGg3oCiWTSIQV0GJDJVHRBaSCRxx7X27MmBchgF4&#10;3XJmEeGVR4Y6mxQlh20FuJhw+lybaVVrZdAOOvJo8Jao0M/QTPGJM3DhJxIUz8qhvY0WyJAcxPYK&#10;7qEEaxCU5gJyFS5ifGiRxk09ynOZLkJRLA2FvIOhJaE+JIgdJAeqU8dZYwlA2Q6WIOiCBXIO4eV5&#10;mj1WhlDgGO8qjmS+IPi6i6A4EyEOUT4yYIDS51k8bYyZsZVXFoxoKTlAiXmazcYyVR6pcgNIiBMh&#10;WCJVG2AWRGWJyjYgXMLHop0sTbYFt2b2OpQrrEsl/oY2Mmrt27uvZ8/Bn5CANIdMEB8UbnGakdLm&#10;O8d75x3ATaa3ZtifGxMmUIqgDYqwPkobY9RUJVWmQtLk8MzDmWmOYhaU9sibyxOiT6Ch3o3W5OWQ&#10;TTMnzbAZIICQiJdC1ZgMgUafphjmTBArYm3kkpCE+LVI45UjioAUIUVSgFuyfHMOOAwhV5VB41bf&#10;Nw/pEiQGLM0cxdBEiGAgIVPExdgiIyChuyta0zmHEsyiVwv3JpBAgMLD4qG+bN3nk0CEq1tuVAAB&#10;gSozWxJCZ+QGSaOpUCsgYJZt0oxagIEEAiQ43tsDGAVmQY4CZhT1aDJZMG0wMyHJ7BKYU8BIMMSy&#10;kjkoixF+tENIjYgqJhCCS/k8CYkx0QMEKQtvAhUwS6SYPWQoCBFwHksBOWwDBgQPgyjsWIBgO2Cw&#10;MAYnABK0AVEBgAADoPAAvBgAEoAgQUAAwhQhggnBQAD4SAAeCoAB4jAAjEIAFw5AAaG4ADZiAAUS&#10;4ADLVAAQaIABiolK4kz/AAWWAACZ/js2C6GAAKfIAC5uAANTMaV0deAAE7QAAgVgADi1gTKkabi6&#10;VAAhXlQQVfY1fT0IQgAE1YFR6qaPkByAA+NVWGgAEQnigYucEGoZABLg4yCMFghChRThQyhQ7hRI&#10;iYmBdWhQ2BwAI0KKsKF0KHGTGEHIINkGTGmXIIcAAshQ+x8KGuXD0KG8EFsTGeehRhhRsx+XIcKK&#10;GkIsKH+TJ2XkoAxlzhQkhQbBNQg4p1g7IMFvg/CAAGmqEPQDGshlGhQZvghg98vAdAAkvl6qeFhI&#10;AxAAG/TImkH+FEKMhChj6hEiYagmr7JwIgrYMmJKMiC2YUruHgtAAICkBuKwAAkPK5kYqCdiRDoO&#10;kGAAVEmtRRo6OiLkUAAbRQEBFqnFgQLGEauBYmwRrKE5xK+UQABiegABxFQYFWAAalOAAZmwr45o&#10;uLqviO7zchMDarNUHYLgANzpiAhQYOmKbJiehQrNJCoAB60gbNIHaJpEAAmoULSLDugg1IOKCFCC&#10;g85kGy4zosJKFBa0gXumHrLzmGjCh07ogoYzq8MmGKCBgEDAsKKSJh+hQxomLDhIUHqFOCAAsIml&#10;YADMhRCwOMiFCSybmiXUoACQ14ABy6dFAAFrJi4hRIIJQ0LIJOdUuyAFmja0hPoUdculfLppA+AA&#10;5sARAeAATIlAARNXicNshSiGMphQMCOkAkw4gAFBCpALNg1wEUOhisoaD7IQzgAIdSB6ULVjgqC0&#10;hyYAACYoQak6AAfrCF5jpAUiclMl5vq+esTSYEg3gAFa0hLEoRXMDZHKmHCjI+EbChSy4WMKGyDh&#10;QiYWoUFTJ5wjqFBShQdQYhqFWzeKHoUGNTIyg0TL8iwSOyEMuhhLIQsuFqCA6jIPP8koRuCFecBC&#10;vgYgsgTJhO+KFByg7MqmhT5Z/E1Dt1kKGBGiwNMuCaPg+woPomCTpgqwoOU21SeIU8qHbmAAMOmE&#10;SFAiyYasSziFcQHqJvvcNgumwue9CGLSOWF6FCUiyOIEhQKsmFSFPdIqFNmk3WdmhWzdWlKFIPDb&#10;z8x2HJIUyaWcChVNpehQNIUEyFCoyboMp2qEdwhTpgB4gJum0ikoVA/HIVLu3gAjPdeavHgPN6fx&#10;cR3vQAeifxeJ3oHIn8vygpz+ieEmWc/CQoghQyFETfG9F3LRTyvfaKCY6YGjSArMmdJ6QEyJnsfE&#10;Ch47cCJudDQrkJJBxYnTGYdNKKqiFBXIUFEhS7AAIfAAF8jIRyCOqMA+MCxl3EEWJYQp+r6nevcd&#10;A+x3hCoiOxPY5EjTdQVkKiW409j3HzggImCk0gMjpn1eWSNo59iJu5AudMEBBHkAhMnBZ45gALxi&#10;IIBlw6WQSkOAshoFZigWBOSKlEFIkiBJMA4U0FZNAPCtJSMUlIeyrBlWCb4KESwpOVD2lkOjkQik&#10;HCKgcI5fAuJdCYz8Mp0BSnQFcY4NsKAasGBahoDJYwPIuBEEwlggS8JhA4cU8ZBSMguMKCMg8Uny&#10;GTBCaQDREwVQbOe4qHj/HkANII9x7TyXuvYmPAIijynqvYeIdN74JjCgwaSCkjJ3ZnHseiqlU575&#10;ou5eQ8QBTxH+REfgAAy7iYkkaf0/0oxBHxO5iyA8g8BAIuFiGAB68RHcgPOm+I9jvQFETnBPF7s8&#10;XiTxh1PGAgFT1vpgCA5swCXXgSNm8gF53XvvzInAF7kRIdPcfLOB79BpoTzSyRcwoGGzQBgDTF0D&#10;oHruxoHAOAERCFUqmq8SIEGYtEXqASwycGKXvcfbASJB0AILZAiQQB5k4auInAex8sRAGODOm+d8&#10;roIiPcBIaR8T33ew1e48SGoHSGAQOm7F8T4nuHsgIA0y88XQTooCBIybuW5NygS+mJr0XEHsaK9w&#10;j8zqYgSeMfaJhoGfNEIJFkiTIX9vSPrTGmKc3ygcMvUx8tjXuQBeJAEDR04aw1bk60kBsExHTPk8&#10;ivrw6kvce4+KmLRQHHTgJER4kOgFHTniA8iz13QPlPZSmIlByFUstw+R2xRjL0metT+gVSXrv0dY&#10;ZemNLoiOghrFkChB3QRZnKCAyZ5X3O3qPTq7lSagWsmpM6m90bsk5mi+V2gC7oFJeu4OcF+np2KI&#10;U6qeLvb6AMMnPEBJk4dX0uCRN4lZJjFfIUBi8D6QKkTsaBfEB0SJgcMnUJ3b0jynNnBFl5AFjSAg&#10;e2dOjLwXpvfPVUh3VV3fTyeiCYg8WXXlWxpg+ABE3kO9di7mkdPgAOgqY993OLX+VjoDEipkSHaT&#10;Dh2SYg6VVgtIIUmEvEU4tnsAoRkEBpAGkMA4XwDh07IFTgeQRpL4CoOYMnFmGsAcwNyBFntuFm8w&#10;JzqZnc8sBJePidjZlngFrjZOniBWuaYG4HTggfjBNgcaM5NUByXdNcLQ8O7iIlhFgHYFnk+WALyD&#10;mwBh0fV4lRIeRgf/nirr3snGUAkRkFaB52UBxdNGjJ3aezze/Eh2IEzCgVSyA9yIDWimOA6rgEBj&#10;AIOVASYgBa4QUHdZgas7uMsNFqImBSrCXQandAkz8GjSQKG+Aoi4DwzyWDqJGNIngssnlSAwwoBY&#10;8Z4C+JSMjJ6KAHCqKHvwCgkCjFFA4Pc947wAA6KwDobZIxwFTJiCEmIHxuFQFycxFQMycAt4EB/g&#10;gPWMBLRYEUSKwVpAoSSCVgwM2kgciqQwGyBzmm8YgtmVx3nLpCIOZsqBBGig+O6DAiZrkFnMsq9R&#10;9B3jpgyMuCsiYTDChVOmFtnxEzHND6oEEgjblQQvOmDky4XSJq7QtCky4Xm6tBAAEk6YVDjNwMuD&#10;RcIJTAAmU2BTpRgAONmAiz8ERlwGEWA+RFpIEzOgWQOBZl5E4kKYV6Y1utTHkAmIYCggmQz6gYMm&#10;DdA4USGBcQODM6AP1cBEC+WpdEsAXDaccJQuZOwei0AAFFh4JF3AhRKBkRpXw0nv98BJlIExwn4F&#10;0sEuALxelWJwBZJgLRbkIE4VDggPhiFG5GCn44HxLEvZSDFeoJTWArZ+7QG5s1kBMMmXUAAdEuho&#10;MKDw5BGTBHZFejJgeDpgpDSAejphLiJl4AADFAAQBjVmzA0iDgmCDgpjulKgbiJgzjCgjDSAgCDg&#10;cQKiFMwImgcC7vYAAAxGzA6iDgrDpiUE6HTjpjfFnCFDcjAiFAmDpg4iDgvi+AlCJgyjLsyDioXi&#10;Jg7iFAjDJlKglDplUl6mFiDgZiJkzk6CMi7gABHjJh7DSBdiJhpiCBbiLBbmfhMoMAnApAABCEoh&#10;AFiAmEqgVjeAYhDkmvkgWPjgZFSAdGQANi5AOuHAPikAeCUAWlXgeg8AAAthQEXuFAXg/ELPdAVB&#10;girGFAWCvAbkVAXEUAZlXgcN+ARkfgRCcAjEmAYmLAlBNC1BECQC3ANlzAMjsgQC9ALjoAUmbiCA&#10;mDLnonTCviJgSjLgjjpoUFei7mbOKiFGmASEEiFAaJhDCggjOghHlgaDACKiKGfgSDplhCpjAAUD&#10;CvBCTPDCMgKGfgInKgHkDgJjVMPiRkDgVjpgWDJlms/vHDnjpnVHcs4iUjuxjANousDAUoGneCDg&#10;FjJpwAYjCuxgQjCoanVHkAaDpnaAWCJj5QsDmj5KYsXDSAiEsgwiCQtAACuAAJEMwiKLImiqmDmj&#10;yq0qgrtMqKXrhKjHVALjCgHiGHQAOjJr2CKSIjHjumVnxnuHBENpsSWqjq5CcsJL7odKYoCGitTH&#10;EGityIiD6oap4gMIKsnIajWMdIanvq7pqr6IvHfnqnrjyrGqmHxHetWnmGfK5rqncp4gHDSHiIkA&#10;RjplKnGD5SuI7EhHTlUDFy2wAO4F3AAA+QRkxL4KmHKr+MnnYCGHxHkD2AEiDrsJnHxHQHVS7Rln&#10;dIameAfR4SyLGu7Sds7oanonkKYs7oHHxshmrDVulKAnHiRiCSkANCCARLLi+AOiEgViHAbldgVF&#10;iAZF+gVDeAQESgQC3AWRVgPg7F4i6gVDHAbolgplsgimfg9j3A5jJxcjMCGAwpMEsggIMAwCGB0D&#10;Zh6DoBMDHAvgbD8DggQDggYmVgYpXAaHXgZIMAODGAOT3tpi+ATCOSuIdHkHEAhCJgXDSMrJ5non&#10;xIdSzjSHQHaMBr4HerYAMUJLNt0CRpdprnsKeoszIy/uqtgqgIAyYp4SyHrniJwDyqCDpj7m5HYn&#10;VKuiJnuJ4gICJrgqAqvL9qHKksML6KgIaoCHvnygVDSHGD6gJKrCDgGlNgFHvjCgIsaDSKYjy0dJ&#10;pIAq+q5kD0csqrtHv0gJ5gLju0HL4IsrmNO0VTGn2sbJwHxJwHynkM5yWOKyGLpgJK0LNgGCJtUp&#10;4FsgcDCwKDmIwDLnkIsqtn+UXpqnxNWH0tyJwIAnvs+plqjU1MEoAKNpqnQSkHynxIagKUeIAjyn&#10;ojmnELWtBjVoeCDneqmE6irDJ1KJqj5Dmj6naAKm8omCFSuD5APCDnznczZosnYodIsncnymeHoo&#10;kJwAEqGLqnynos7qYnaHYnuKsrqpmyvjLqTrpgU0nnw0UJ5ncgIjLn5oADpgNm91HCDqGiFIdIdA&#10;MjSMmL90hqGDJ0PnyCDnyy1sbNjsGMM1nVZr7ncq2rpncrziNKIrqTHKgUyHQLvJpndWD2HKvM5S&#10;yIAzML9gISDCJnYgNjJzMnwiDncgLVoKBKetjr6WVqktZr9nkARr2rNnuL3MMzIqsDoiFAiL7p4n&#10;zj2K2H0nYgMiJ2JR2JwWQqjnESuHvnYjytASyAPDuosqK1esNjpyzMnLCiNNztdTG2mnPiJshIuq&#10;eqmAQjupwAGjpgPi+HcnogbiDyuImnaIay0SjTXEDgLocG0C+W9HpgVV+EuovsdLGnou0m5Vlpis&#10;dHogcUlDLshnoyuGigViLWgkNiDm8CciCHepgs8D2D5MuDlgTDuseHogXCCNID30bjSAMiCDyutJ&#10;nWAp7DynuHroCALDu23JqjbkX1VnQDyodD2NQJ5L6iksjHdHEDy1G2HVi14SYjynry4qjScsdDlg&#10;MjLsIipkugKmcAKDOgOmVgYHKgPFDAGF6nESdnzgKCLAOEDptD3kugHj3AQDHAOWeAPI9AIuRgHC&#10;cAOhhivkmAJuMgHxHgIidgHBnMnhzHsEngOBhHyEggGCwgFCdgLitAJN+AQGFANBvETBki5uNgQB&#10;mCEOJAYt7ASPngYBqELI9AmBlgAAUiXAXN9AXCwgQIOgQYXgbPkgVEWAZi3ATjsgWkugpiLO7AVC&#10;+AgKlxkFTCGAgDpgaoHraCFAnnTO7AbjLgqnlygGdAAQmklGgTAySowsdAbPTmkCLAfnlj5AXjJu&#10;oENETCLIrC5v/QciFQYO9AAO6REjHiJxh2eAAOxqmATiOAaoUAQCOALDJgVoMAVjAAKCEgNjOgMC&#10;GAUj3AMGggPiHAW1EEsgm0YphCFNvj7CDs7zQLYqjwbmeDlnaAZDZgWEsgjCOAku9AjpDARilgSC&#10;uAVF3ARivAQg1jVkNAmpYApGDAal4AUTDgWxEAeTDgNmFALCYgRt+ASRUgOw6ALmKATCngYmMAOl&#10;pAJiaAICpAUhUiKRHgOEUAO4EgNizgkChAVFSATmkgPmzRbCCnNjSAtlsgdFNgcDXAXjHAljJygA&#10;cDlCJgoiLAbCCO0gxwnCFAvCDgxzEEXjSAc4jHKFUCGARGzDTgAAqjlCMguCCAlGakDgdGcAyFNg&#10;umzQ0gABLCJgnDAOnOrGIQBQCDpwgAAJYEvDSY9vk6QFaaKhBDJ48gwDpwlAAQkAAAuDppDAAA8C&#10;JgqDSAyTwDCkOgAA0iLBYjLg1DCg0DVBJmzBLjZhEiUAlREAgkOg0FpAxX/gaFpAYEXAZIOgYESg&#10;XjfAYCUAWF5gSPcAOBmiChdioBEu7hSj8C3AZJCAXC6gUjfAvRVggvdAX4PgXCfAQl4AOoUANuwA&#10;OGNAY4FgXPtgSisAQF2AcYXgUlpANlwgQFwgVCOAMCPgMCMgSCGAbvQrNomswAXjSMhoSpy01PMG&#10;kCDgaDSAgiLAhoMAdC9T/CTGomzAci+ZRgaDun8khSDDojSAQkDysCeCMgLjXASkDgYiLO2Rjkms&#10;xZUHxGigSCDgQvHG/iGAQFNsgb00RyeHGnzgHiCVfDJjIZAiJyIHpMhnaKYnorMwbnzlKomz3npl&#10;Kj7gywFE/MMn8VeyszGssjLoaoiW0n+IAm5KYnxLG0tHaHcqY2h8K3ezG2an0nemirpJ7KG08npA&#10;OrjFEr4HuATm0MNtbniLmnlDC0j2vKCnrCCReLGp40xsnXa2EWhJqpwJwOoJywsSq14DppwShyrj&#10;p3aNbnuHYnzgdxdWvAGCDnxMhlZgAAsopn7L90CotnEHVSvyjK+WtLppwGixeHyoanxAPCLShgUD&#10;LmitlKjD5c4OqyuIsrGk50qp7HcomyuHaD2AJ3MDJgOCJ3MgPDJgJtxmzAOHTANnmgPIlgMnKgOz&#10;3gcFwgxldgoFTgpoOg0jsg8jVAsCEg7EuhXHlv7AsDCgnFCiGAkCGAkiGAyCJgqiDhADChrDAB7G&#10;zBSCRBBlsgnDOgdmzAYjVAhjVAVksgWCMnGANnlgpDuwis1pnDyoatyGiypDSHvodKmGi1PIBnrs&#10;OpnqKVNGITEi8DSKmD6ovDL8jWJm5HelKj2L6KIL52XWHqkoCAMEunryX2QcoiDgJjAIJJ4nuHaJ&#10;1qgWJKHNg1vKgK8r9oCeRUh3fnWV+V1DziDoaonsMq+Jdrp1K1GMDLl3nOqnxIeoAj2U6po19cmJ&#10;nj0Kj8iMUsOHxnQD63k+Eos1sHMDqnjiLAeD+DLhADp81AWHIDpuxgjjSLnMerTkxCCHzyMCJ+iX&#10;bMnMJ3FIdAJq9n+XZV0M8WFL6cpWdCQTcVItbp9CFIkIanaIdHEM7gQcOd9IasoRmKLiviDlvOqo&#10;anenVXqMhnxbbkLCJ2IrqgM13Nb+dtbgPqw71nVICAHCM0eJnny86WuJn93MMra14eur4QsDyniK&#10;6Wvd7zG1k5RHvZJncDSHELVikvESiohoCd3r9oA2E8QJo+vS5Kk1K8ztbnYnEWK87MUnQLayBJpc&#10;O+bnQKiseniXlykVVHsTK13Dp3hoAnVMyQsIDIBjC+QJ5+EnYqUUh02rhjpyCs8e6MuqY+AosiAD&#10;AAAAKQMJQMLQMMwMNQMRQMEgkAQkAAyBheBg2BhyBhGBgqOwMNxeDSEAB2BhWCxgAQcASwIQMQwO&#10;YgAPQMHwMKTGLAAORaZy+PwMJgsAUGNQSETqBiyQTeWyQAAuJBiRQMaTSLBONwMPSAQQOwgAUwMU&#10;0YTwMR0SBj6BhiDhSchEHVOCz2PQSuBuYhKnwMPwMSxInRIX2KBkC1RoRyAV2KNC6BjewkOBiSjU&#10;GxjuLCitS+chqMRQLxIW5eJRylRWOxIJxYMSANxISwiLCuNBOPSgACiQCyY3mrACFgAH1aKVzV6U&#10;AQ3iZergDJc+fQPeSOJwMTQOjaypwPwTUGXWcgC0+aJY8ABDu1Liz3nBXwQO6gAJxIJRYMxoUzkh&#10;ok5wFo0DaMBShIQJiEyOByqwUBu4yHhajQVpiEiFhAiUELImYVMOBghIqNYAA2W6jlqAAQGqAAIm&#10;GipyOaYqyEIAAKlegkVAYUQAAaacdm8+xxxWRLiEklpYRoWyyGQAASRiEJ8gAJhqAAHxQp8XSfFS&#10;AATEeAAXxsFRzAAIpjJtJYTGuictBKUYAB+PYABySoABUMAACCRsvDpLwdOkg4ghIAA5LqIKciOj&#10;QhIkFSBikgYlpAKCLNOsiBhcnIKotB8UIGJLEo089FgAJCYh+gYdoGHCBiEmL5AAHiNUm6YWqMGK&#10;Bh4gYjJAIKjCBRSsIkHqBjCjw1okLyDxEAAx1wkAxvkMqQVrOiMBcgQSpyFSNBsrgVowD60g6nIN&#10;skEdghOGwABqHIADQnIZIkpwACegbzsOAAbokINcIlUoAXRKijNqAAnIGJSBimiwZiYAAYUCJolx&#10;oN7mktUQ/psRCyWWDsdCOOFRC2AAhEVgY0gAMw7gAIc4BYTAABbGYYlVLZTOJIYaj9EZgRRGwUF4&#10;AAVx+D0tBoOIABHOwXyKEOUCEWMUGbEcRBKPNXDQAAkoWGSC3XkNMtOJVUhgIjpBkAA1IKP66jmm&#10;NUgAIiQYgAAzoOMKBssAG27vg1Rbsrgu1UiWFpPeiFhw+QaLqHCuCayRABZsybivQIxNOKSGjIx4&#10;jMOGqwiAiwjpAJyuDyjWMAAOiCjKgZDo8PCBi8hIipAKqLTKABnIGRKNWgAG9kyiQ7IsQiJC0g4x&#10;pQQCEkenM5gB207AAL6uEogpp1SPhD+iKwAD6SNlbqJ2UCQOYABkPUUEM3ovKONUvRmFA6y2OwAB&#10;EUmGHkAAdknkOWhgUB5migqGeAAJaOglCQYYKxJg6EtotBMkMGAVWQvrBGMknwvTmpFBqF8AAMUR&#10;AzCMWSDgIU7AWasBQw4GjtgjKsC4hIKyJAzIGtk8xA17KTX6dt8pdTMNGMAZAghCwSkYBQ2UKIhV&#10;0t1BAY8CRYQMlWBGTcFpCQOFGOKBMuoHCNFjA+QcEpMQZkWCU4ckALyjAbLqq2HRnoOlmK8V2GoA&#10;AWFWA6QUEpGgPl1Bobs25TTEKbZcUZSbcVNB4I0EiNzgwAQyfySAEcW3EkDC0RIKJA4OLpLMQeSo&#10;AAsEDCgQMMhA2xgAT6z+Gxal6Fvj+cMmpxVQlIh+jQgxFiknFAWTkEhICKFjPuy5UxNCUynjadUo&#10;5JjZn2JwWyWRxiGEiLAQ6WJ5SCnUMCT4oxLiXKhYEVmOJFDwTTLGCMiRFAHkHPKS4lhSWBEPNWao&#10;lgDCQG8BYRgLJA42KhmqT0msXyQnFOGcooM017L2JYcoCpqZErSk2DU+lDUdkSPmeAiReZpgPJzP&#10;oj5GlW0QJqeWasbFWz/ocwKULbjYEgOUS4EZRqOxZOsUYlhZT0G9IUUsnxIGuSMOKc4oINCjHDBM&#10;SAEhFgPkWAeXUEBDwSkjBNFAzwSHHg7hCEUMS8pKibX0H9WooS6hhUCMQjA/yODJLCHoowgj5Ouk&#10;bB0uoPCYhUIsGgkApyBjjJyMw+Q2Tah/LKFIg4JyGgyIOCwrgGSDxhrYm4iR0zeG8XsBoowIpHSq&#10;AAcMkAAKIUQLWc0jJ7z5ytojNM3hULLnlBWR4MpEgrF1MGas+pQQVEgLyeUBhSSIEZO5RG3VmLdn&#10;gKSBYupPZeFSOUd0BxRgFkFAeVwpNlwGUQt8fM7pPSenlOwBaWhILLngN4SyaZFCagTIOXklx3Tx&#10;KsOsSA8p4D60HsrTVFBdTsARKMB0izj5AW8Vadg5xeboo7LEb8+Vzz5kuAjUQkpq6PGCj+V86gDy&#10;JTVAcRYvBIFWzsvCSA4YFyjAUIsrcAAbCNNxCPH8EpXDVWXKgDMw1lDnEUAoVyNhSVWngLzOwCJG&#10;gKXQmWBAiRSTlE1JYAk+syZFERt5MQ3gGC6w6LdMWYagb3gAmrjcol9Y35UljkuZuAJiTVYFGiQF&#10;myWHlPrY0gakwLEgJqcNVpFCoTnvgCIoxYzVFQKCcwsZLgGE5OVRwrd8CXKtyBREpJ9TVTTPqcOz&#10;1DyKketnQ4np3dCnzOwTUChYCjTVPKTUpM1QIZ+NdMA9eXTwZmocUG3V1bczMmWaoEpRjpgVu3gq&#10;yk02ynzPrRACRRlW2XAbhrI11KI3hI0A4jRdEdk5AbeMqxeQFlGNVrmapxbL3hIGT0BWPLelRO9t&#10;0l23TVHOLGXk85vKgyAuMVInpSbwlGOdlIxpBC64eKEiMi5Fr94JIoS4mtmyamqIocMihvC8ks1p&#10;MiQGd6HF5LzZclxzjVKhPPpGQEjJuAZK4BcutMsgkmmmDkiWJSbESAYSgCVFyPAQ5WQ0BRNTwFGA&#10;SR4D5MQQEYVCBvOrBSjUywuQokAFyD2bjZNMCZ8jzgWKri4qQGCuA6PSUYG04yvWyI8c488+j5AR&#10;IkA8owDIoRwN4CC2RBwP2TmIUFgVED657LARY7BxSXEUh0cMlx9bL2WsoeLbJNCJH1KTm6+G5DZa&#10;k2Dl5Vs2CTG8KCS4BpEjikqImSAFvNCPA+PlDQBZBwJAYICAgAAGAKAApB4AIYJABBDoAC4aAAbD&#10;4ACxRAAgMAADidiK0AAlZAACbBi7RAAmbQADDSAAddIABTFmDhAAPYQACLLAAsUoACrtijOkTAnz&#10;qAAfawAGLnAAidAAEL/AAed4AJT6ABNmhLP4AFR1AAtUAADLQiM3FFEFVJFCykSPi9wDKCjRqj5S&#10;AA9MIAHY9AA1JoAHITAB2FF8g5MBgAFwOABIg5bxY7AAAKGVJ2VFkKHWVEGaxZBypCyomgg4hWkg&#10;uVF+VFuVFEKG2VDoUAAz12OF4NAA0ypPypXhRmzWjBYA2YAFeLH8EIGV3AAvYAKuVOYVABkDYAIu&#10;VJGVGuVFXHKXHFW8IIXABJCwAG4R28NGnEEuHFIr9xT2/tHgh9zKogi7XNYxwmIUGDKso5TKiGyo&#10;cMcFzKhWCCBPUEb/Be9QWBExgjocKyHFUnBSK8Vydk4AAXkksIzgAFAyxcULbxQDw8sEMiNEqk5I&#10;p2aioJeF6bhaNkXHZFJMgAHBGqOU8UlSgpKK8PCjroEUoh8twTnGi5lRcroVDGAAfCS6jPiM+Abv&#10;U97HwoJ4OAAHjKDeCQACYyotOY0YMqyyomoUJbjjI44ozoNzOMqH7Khy47fAAKcKNEAAtPULL1CZ&#10;Cgjs+F72hy7AcQ4IT/CY14sP8Kk6CFDg6PgK6JhqD06v8MMKD2+CegANKCQ8AAshOABDMWPyCTDX&#10;D1DGxadAAWrKliyo9IUKyFUjEAADEyosIUNDKjg3heIIPSCCiiAlMqMwZAAVwR1/DxEC4ABNCwAA&#10;lx4JK6CAsAYj2qxNAAHS6COjIVEOjVtA1KIQFMviPBqjgSkmj64CsV7Hl05RLpOVgAB+e6/qEDqT&#10;A2RSpjgAATmGpSqg8sYlkLkuSBA74S30Hg7AAEY1pELyatICj1AkGKVIUErCUi/CVMqEjKw5BaoM&#10;qDLeBSys3o1pU6BOxwYImFASrzBAQteDzOg89QPomDbsAYg4SOOC7HBAxYZIVXypsXqKBUVqWlMr&#10;OkBKm8TKgug7/N7RUKCGg9YJaysI77wYMuODaFOPvyPvA3iJoXpDKuTdSm7wx+9sWEDsA9N7NgBc&#10;7GMWLrK0azsUtoyrn14ysYAAQLR9aytyKOyrbJFwDPMrxOuKUyrsd71Xkge3jFgB5yDgADWhM8gg&#10;OuPqYPIVPaWoVyOS+2yvMedvnudOw4AaTqgAQoinF6d+Cfb/2AAMy//KOTzHBwD37CJqZV6J6nKv&#10;ufk54ABjijkQcc9Z3xCnnIBPbARuYHTFvIOSCx96STjtGIU+k45DSoHqL8WEysCDPwHMq4MLZlTu&#10;vGeS/4+AADeAAg7DQysNzKkEAABR70OTWPiMJAKE7/mlwnd+5OE8AnkPIh49J48HTjvtAuhQDDvn&#10;hnFgGWAABGYDPtgi/46Jr0XOaK8ZV4riXrk7MdGIHCFGrkCMWBw7YISIAZV8C87YNWog0M+FMz4O&#10;VYBUPCF1PYrzPj/PaLuKorSDidIO6wAC8SlHMPgFlOgVDKjBOwOoiY44qj9PgHMhoRwTEFN4DJN4&#10;JjFhZMqzovhmiCOMA4YtxhpmbRYfQ52GYCX2mVcm4Noz0YZw6am50Dhx3/OYBwZV/z0XnOdQVKwn&#10;ZlWgMlII4l38N3ow6b4BEgjk4IvOhrDiHwAHJnHcm7+DDqDKgQMWAk48OgMnYgFBGG84jjwzhnDI&#10;mEJTKvOAcdgCZtoYw4ckQqGb0X+vHMrDMCUOjKwxAi5I+D0X/AKMc8534CTFwRfaa19hCmlxijE1&#10;NvgGiCAVe8QRANCXYkUMXCCAQDiFAUPg/5uzfHJgeIJAJ/zxZ4OUBahSnxlYOv+AmQSBD7XJvIBF&#10;Swx0pV5NCjWhQIT1GmO/irE6FyjX/OJBCbypdDCVIUhjSCkB0UA0cn4RdCj0UAoBhvMOck96yQIc&#10;wDo+B0W51SAqceCL3IIgbTpAKqUJ4Zu/UaD6l7mIBHbgLDOGLiYkm8AqYR5D6gLkKbs4lztWwQkK&#10;hA3YBxjoQQgUa1MECFIpEEanDcDRjn/WSgAQqDoECCPthjVuDrznkPcAUQSKEAJyAOqVL6fLeyCV&#10;Scw5OmkOyFUQIJDGHQDSCP+AYQqBAGCCUKMq9+G7v3uWJn9ARzrk4UPthm/6DtwXku/bm3x6CAKX&#10;vIb43y3BDpfQ6IU5iGMAphVkhvDFvgDyFUFpBL2FAAAJKMjIah5M2q63lsg9GBDzn2wdm3hN5+HL&#10;+N7mY/F7kIAWHqedDrAhx7jFkb2QoCs36jT/nI+2nD8XE1benfqG1batgUT28iGb3LIOJt3OSJd3&#10;6IYLAobyCLgwZHwBU7oABeJpt9cS0akFhCTmEB7aJvLwHKQne5Ra8tc7AYunfDeDpjoYg8cWQS1Z&#10;LTFwjbeikhUJ3MP+AsbwFBxwNHHp4RFOgJDsQBqI4K+hUDHAfPaBo3kMQQYuIOCBPcCM9kXPg78C&#10;RvKtgtMWB8gj33HtBIobYDFAjK1bBXi7GLR4CARIgBA7Fa355BMq515ziYIwIiVcgnEJTjgYIU9G&#10;G8J3ownbnZAEFKTHar1c1N6IGz1aWxDgydsVyoRVBKbxRoImtViMIBxxBlQbp0BSbYFCvgPJ2BEn&#10;YEbFweDMJ2VUEiMgSMJBCWYCY3CNMgJYDIexKh5k1J0AsdxZBupwJuCBLe+yWi+IKP0lRUgNImBw&#10;VIGo9CVcB4uX8ZpXg7kIKAC1JYJhxE7KeCoapUxPEXHMSrj4ICxghR4BsRhDhFvpEGAAIS5AXGtC&#10;QdgJydAgmOCNNQ+AJTjg9MI7My6jjKg9MWd+SJlZMFHlohQ8IAOnEK627MHZx6QNzBvlJuwNj4db&#10;QRK/nm5CFP2W0AAIjrSCINIQQcSBlQvmVUirsJxsjHPqCQhQQErSFBPIOEBCIZkOBJlKEc2YN+yg&#10;tQaErNwLjbA4OOF0+ANDFgtIO6kDxvAiEEBOYsGadAQG8B4bx2YNzFgjsAbYEmgztgpyiDdEAGV4&#10;gdE+RFkQHBMEOGwU0sAHFtAblYCpkgJkogURkW0k5HgOfFBdy8GnCQfc7BVCsHyTwf78BwiYGBJg&#10;RIkBmM8v4uy/h9JOk0GZZgfEeBSk8FYtwABH5aDU74WD8AhjtgfHDDCAsEKA/CDgtDLgqCDl3AAJ&#10;IAsD2nXgYiFOqEyAAAtoqg4jPi7GSkKAZJaDKu5ilDjgqEKFGgOk6Ack/kKAjE9gek3gXglu5C/A&#10;nmkg/CJgZiCAVDPg0k6AzjeBSjXgyDcA6F1A8jjhUCCAyCCAcjSjKgmE6AmCCQSgAA1IqhKjjh1C&#10;CFbpXApjeAZu0jKgkk3gioqneAjIqg1DjguD1A5jtguCIAfD2hJEIh4v3BDDZhBDuhIC9gsBEjLB&#10;bE4GTghA5l5EkAshUCLudgTncAZESAYmLghBHE4CPApBNmSiugQkVgZv8APEngaP3ANGMgquPgnC&#10;pARhyjkBDC8klgPhfivB8OeOPgcBRDejRAjpMAlvCgWAtDeg5GSkWgKM3AMFfNIidjjgckKDon0O&#10;1goiFPPHFCNQviCAdEKOynkjzo4EXCIAXpSgRJSgQLMDPthIdrrjjnkIELrCyCCG7Hip1mjKpEAn&#10;MAYKiKXpsDFrJjFgakKAQx+IqoYoZn2nonoqpLaICITkAp1lGwROnnMEFITgRjeH1HMIxEDCBCDr&#10;IAWiFHGHXoxITqQDgDsjeE7DkD4AkE/jMDKgYLAE6H0H2nkIQHMITgOoepbtXHmH1nuMom+yDHfo&#10;dIIoiqGtqqTtqoBARiFDoq/HgxogTjtjVSaG7sdH2lGgaCCJ1n0ITsXiyEKHkH2nnGlomKySER2D&#10;2m+AOjHKtnigNSMSln/K4osKVCyDeR4tUqXrJiDgSiCH7G4n0y6p+y/qtoYnJwmn1sisFpzMOIrC&#10;pjHIdHOrsEBl+qXyZzFS4oTqJNriYMXIqsFMwNbCInxCCSvjWDeHOqFxoteipkKKQTCHXmloIqHo&#10;DAWiCAlDeJljlD4HRijj2gcD/AWjugeF3AeDPgVj8AajCAdDbAdk9hriGhvjKhcjFhGjeO8gAOdg&#10;AA2jjgoDCAuiCGRFcDeBFCDhlj1BsiJhij2goDtgsj2wPiPkKPWgAAjCFTCAijAuqGpzAy/HMLIH&#10;1G5nisCiCHuKnHjjjtRgQLADPJ0K5xogSMvNfocIIoBOnlEmmM9TEqGp3rooyIdHkMkocUPIbnJq&#10;gnfn1IbyoAEiCR1Ibn/StUFippxobsLpfLerIpmMksPsd0YpyIZgLp8rZTFLIKtrINqTPoCJdyhK&#10;2rNybHkAYNxn2J/jFydnvozjaCFHBpjM7qENqkA0iKANWm+IZqpLNDHKnsFtcjDnE0YjeH/ITm7R&#10;3jKgUiCAfjjySIxOlGSoMydgbS5qGnISloTrIHnJ9pfK7AFMmHkSl0jsOoCM1MMoDjFoYMQUigPD&#10;4M3CNM4TMIBIYnMHoqtoIojsZCfEKMGiTjKrGUnnKG5oTn21PJmL+1JU2NEmjFGydn2x5LTG9H/i&#10;NCFALzQzFH/TOAGDHHompsMUQsdkAopKGrcn4oQVPtEnfsT0kL7jjnnIYoIn+TFVjocLIG+MJICH&#10;ooYn/UV1fRom+KpH/KtsUVQoZzLUkAIy2K2oEHJgGVmIdp/qzD4StImoTm+V1IbsknnHBzBVp1CS&#10;/kAoppyMkoEIIHfFGHwocHnUXIYnBq6VdUPHJn/HuHnVxsOIEVtoBEAmjHfgLMknEgLk6AHjCKbC&#10;YLLDFnopuiFLB0kH0HioBNNrIjFyXsypyoBKtsgJyIjrktXJ7H4nOr8VQ2RHcgACLAADiHk1ADPL&#10;ZD2oEHkEAuqO1ml2BpyIBAFk6UWJyVrNqgLM7jNCFO7AQDHJqm0npDHAKjHPTsdAQtGj4ANDCKUM&#10;WNSAKk6AIk6ALDHAEjCAFxz2vjsMliYIojCAIrIDsAIj4AIU1njrujjpnDKovqXttiYEKV+iCUwW&#10;DTEIOgGjHAKJkCIK2IZgMXKNWn2oTxrx4m3MVJyLITXm93VCIy0IUmkCCGlm5p1EAL+iFLKEKIIg&#10;GsDp21ILvtEgTDjm5m1iNDCAXDCSjjejeHDiLjsAULGASlEgYhWiPiQgMPhgUCjAVCpAMiaAHP8A&#10;JBcCKCjAHuXgSCpASikgTONAOCpARB8ipiqgKiTAMCxgLiegVuIANuJAOOAgQODgbX2X8imuTgNC&#10;mAQEugQOWgXEogeOVgNkfAPRUgehLCvBjMpiZAMEkAPxJgYC6AQxJgbkdAZJMAnJlgViGgnEKAsD&#10;eAjE31TgXiCAijbAnkKAojjgkjjgdCJzbGjMqAuRkSVDjjVOrn0AZjjuqO7AbiFSSOtm5gYjFgRQ&#10;TUooMgbjjxrgZ3qjjgdiFRegAFwAAEdEkiDn0AkiFAYiIAdCDnTlGjVA0DFghDsAjkODtItlaE9h&#10;LiDhGjtg7GkgiplgvCDgxkKAvvElEE+jKq9DBHd5IgAO9isjjjqioD2gXjCAYiGgMpSgLD9ANIVg&#10;LmWgRubgMGBgTCSATiLAXEwgRltASmcAhl9AencAfubgjkfAXBpjb39AYEugWiPAcEngYEUAMGLg&#10;tGKggBeiIuWgTkZAQv8AShZk4X2AekkAc5hAZ5tAkGBgci3AgkZARGSAaFTE9gfk9ghjeAlR9DKg&#10;lkKAtD4AgM5jFjFIxjGCFDximj4AQ06DKjpgdiIAhjCA3IWCFRrgglfAWDZ3nTZT4jeSQgiiCAeJ&#10;SgimuOjjBDjglOxD1AeIqg4E9g6jPgvjXg5E9hMjFxfgABEU8iFQRZ8n6lgjsZMkngABSCFBTjHR&#10;rlo2mGoghDXgYoqgtDCZ6lHCDgsjjgxCIAqjtgeGuAzEIhJDZhBpWAuHWAjxfgrOQgxRagzkRA4j&#10;iAliOAZmBgVGWgX3vAYOcgXkbAPmBgRhCH0hRid4PgUC6APiegSiegQa7gWZoBiCECSAhiTAakVg&#10;rCkgfGTgYkRAbPhgRC4AaaFgYxVgaCiAbvCgRjiALmBgQEyASCIAYDtgNk9jYkUiDoQJJD9EU3mY&#10;4iFAZTSJqYm56HWtuCIASFYATjbAQDbARkKAPjsLDqI14y4gOiCUIjjjotlNsAKLpnfNHiFGpoQH&#10;kNnA0xij1SsoqnogLEKH/I0oQAJiFM/28oxHuHMU3EHDjn1ASjF7VqpNyids773mkwUCwykDFurq&#10;pEFYdoDaME4DKnUoRnUu1n7HGG7WbriDGJ2jeXSMwATjjgPjFmjSwHxDYXLVJIEIQHf14UHnijko&#10;BHirIXWKUwnVzLympmjKtnMKx1dSdXcoSIXS9tEnigK43NbnhSbVAcKtWG+ohJqcOCajjyPtsPVi&#10;jiDgMiJgMjtgP7u8NiHCFKPiFAJCFAMIK12WDNIIzceVULYDoXPs1IcIYmjTHcHIEG5rVXkxozSt&#10;Wrs1UIY0UHnxziCAKDCH2m5oIgS2ZcaITqTHjjFgHNED3Djn0H1AXOiNycCyVSltVVTCFY4CT1Xi&#10;ptw0yCDgbCJgRcLjPgfkOAak3urg0CDhgj4Y2FngAItQ1DqDKgt4hDKg3CCA4iFBGj/FmgAB4CFB&#10;flYA1loDHOroVgAArdg6Mn5mpgMk6ARDjgUqajFnuIBTTLn0IqyG7AGRz1Qn2rqylsCtEytc2trN&#10;XLIGjHGQRHO0PVB2IsOL0EKAFL0CfWdWw0kJnoqoBIWoQL5iannDFpwNW0YK2MV2PzMH/G+UQUkA&#10;EnvE6IdScWwRogP8sjHXaNXJ3Vwd3TMIbHotA0ecNUioYzRMlUkHfrIHuITrt83II3KiVCDqttct&#10;EpjiYV49AjeMhtq2gW8u11+iDgTiFTbFIyQn7Ih5JCIjsAM9oGuKcyh1Qnon2gJCDgRE6KmKIpye&#10;Enk3U8OS4rIHJ+PpyScIEIYkAgRLOHxD21IoCGpgND2+bgKyuckzMJ5JmDeW8SJjwSltjtsUg83K&#10;QEFHEqXMwII1nMvx0n4r7VtMKMvygsdnonJnuKCtW8dICn2pdLyr1epoBnnGp8PIAJ4+Om+G7Ide&#10;pS/zOLb/LK7IcJz83HkVsbrWkjNXbHJsafKDHTUIZnBgKk3mhij3Y1FgFqWWDUPdufeLa1UHkIYs&#10;joCUYetryp1xroZoEWPiDgEiDrHWw0A+upy0PWOsJ16WDHEsEnxKbnhqepmE9gJiDgLD1R1HJr5V&#10;JbwWAzFHooQIZgT4eKX0RUU1JKi1dK6oIiABUAAAMQMGQMFQaBg2EQ0ABaBhmBhuBjOBj+BjeBlC&#10;BmGBh+BiOBiCBhGBwIASYABWDieIgkABeBhKIwMJwMNR+HBCBguZg8AB6HTQARoACkHAAez4Xwwk&#10;zcQwkFhwASAACCEzkADKYCSJBSBiqS0mGAAYT4NzATQOqTGfCCeCObhyeACGBAWgCEgANUAKTCCg&#10;C0gAOz4GzCiT4ACiRwUZB0AAmEg+D0Sy2AACKDiSEzAAYqgTGZBCkweV2GBimSw6VCuBiSBi6TwM&#10;HUmUAqs7MACqGFOBl+Bj6BiKcTS2yKYwPMCHVgDkBqYBOfSrD3abQyUZDCa+YEaDjHhx+aFSBEiS&#10;C3VC6NCoy4tb5lwXxuQ9HSllTFvSlsAAJOIAAgfSVmuAAYnIor/BSaoABcfoABYf8HHuAAVwgFpp&#10;IfCAMFelcLhfCAanKAAZlhCZaAAHZZKqaAAAyewABMTIAB1AwtliAAJm+o5tucXgACCVrnF+h40s&#10;JIAOmM5xFxfJQdB4AAfuELaSB+gonIGKSMoGGKYB2kAuy0g4cIGICBhWyAbIunwiIOGqKyumggoG&#10;GSGCKgYWTsg4YIGKs7JwgbAhImAXJhPQANhAiBiIgYkIOJCGBcg4loGLSBipRaBhamAbJanCfJc5&#10;IAD2gYjIYICGDYsQ3OILqTCcnwxIOPaICWmQ8JcXCxDwnIqoTLAABekAdIGGiGBMhIdJ4IaBi4gY&#10;goYJ6BiGnwVIOEqRBYjAQy+GhDN2PQACGPoABzSQj0UHFvh8VQAA4RirkFEROwcaYABCVbnEAxZm&#10;quc0FnPesBh+/wTFnBZfMEVCrlsoJUgAEpnq2UtxvuGRPsWda+SQEcYhhdYPXuJpSKCPKzNUHS8h&#10;og4ioEJywCMpI1IGOyBiUgZIOCg4VTUgYiqAIifB+qlLKUgYeoZO4AB8g4eoSEqBhQhIeheAC8gA&#10;LaBDkkwipgJCJB0lwWuIKywCuiATqTLYABqhImJ9XgACemQ6puRaeE0ng3pvZmHIvZqDiSmgvpMP&#10;6BkMoAyJ8O6GDIg46oSNCICOxgcqEJKeDOoA8J4O6fCYigiLyHwsgAJ3Q0UIKPCVmIdEvAg/R8MQ&#10;ACtGwxGjqxQRFDYOdaIxPAAJvWhpfYVk1X94CIS0nmoAAadaH5HqLe4WxWE/oA8MYABsN6zDi3fo&#10;BRegdPqE5iwdDYT9wIw7gAJArsXZgPUsFbgB3cQSBoh7mBkmi4b5qiwyDhEKAUY2RVyDmMKuzRYp&#10;A00FHNeUADBJgVtNKSZgEBMCtNOAABQmjUznEjIORAlZDCrQNU+SRG5MyEgcOwTADhBTVFVJga5e&#10;pOj/wVJISxFhAzQkqhQBkmBdSUFWOQB0nhNzBHDJgcwxZA1CgdKSEEsAPCGQxBQQIFhQAanMBIa5&#10;YSPmVEDByQyGhFlwQMIG9gpRQAcplIGlZERqC+HNJkUcsAMiRx5IITYiZA46lWiYYEwJKCknWMyQ&#10;kwKnwQwQT8Q8m5WClEJWgfwhIFyDgfKAWuD72ZHlvJrCmPaoDtFtOIABT5bVCqfUOCWJceoNBNJG&#10;TAEEmSeR1iQDuSsfTtkPOUQw7UKDkRIUKDIiAFyhASISoeEQIiEghhmQME5awHk8kgVqOsFy3FFS&#10;0QMEpCSKRzReWw2hA5yGKL+uOPUKAFFJJUW1qpvgABdKSm2XYFTpkKJ6f+cRKSewhk+BEg4IFqnN&#10;JQBgg4HCYSlmcTEmADSfAWmbG6JJp5dy/ITKUDklZWgAb2EMmgJCGKHAYQkBxdyTAZLABwkwGjIA&#10;tJkCgsANCeBMNgH0oQfCaN5AAHON5DE+AADcSYQxMBPE+C+TyOApSGCPIYf4ADIgABgIS3uBqTnZ&#10;M8JCT4ClD5GxMmZJuNsGyZkDg8DkmBViVHgABIUzBigSEmjqaYABBzAxCKkQMusIiUQiIkVsgc9F&#10;lShMUWWchRCiF7OpOSfJ/K8T7LrMiQxRAIEmMwBYhgF5ZEDO0YqchoZyGeM8dYzxlyF2KAAaGEVb&#10;ZyWErnDyHld7FFCtbYqcxA4RF1rZPgogIiYSstmXuEU346gpJ5N8lRKCtEqm+Z4Bcnoav/rFOCvt&#10;niPk+ntJuEQFyGGhkLAi7hyiBmeNNcCP0jZvyFm+BMmBmASkHZq6SrAAAeEwDAdgoQDGpgeIoUSJ&#10;Chy2wig8SoCJsJlEOnJEjA9pT/k+Lqp8CBZSD3jrlPq2ZigTkwfxBshkKIaQIK1h+sdjLo2HMnOO&#10;xRmGkR1vYn+G0QyZQov+m4oOLLoyFBTMWfZRCtY6kaVq42Jq+gRJMSicluMFHSrXZrJRhKLnNMwW&#10;0zxey6lWwnKGvoIYjz3P+TKyBoYUEouoXq0xe5yGmslaaclfY6pixnRSxMhrxyNyrHWb5RMzWmNM&#10;AzDZJjQmYyJPg0JeytZkNpdQvuIgFk3hEA4zpJyElEhQYGEVYYmGYAfaG2ZdTP5otpeEqhezPF1p&#10;Hp2fmIrP3hIdII5RMCVWrxCBiWpSS2z0hEWUlVfSUFlLLCI0wDifHatleKRp2i9yFK1pslWVZybF&#10;MRY0yN4DnEJLKVbDMSAJkJhEEZmxPJYAACgQkMRCQdkXIOXUBZEiUAJKBH8mcQayW2q5KYhhiiVG&#10;Yr6BMg8dQE0bBfRu6ZQAJkFA6QmTQF6tE4JNN0lZVCygb3WSXcuJjTGBA4TcBhSQHp3AUYom4Dya&#10;ATJMA4oAEKSYhBLOwgWoSDxIMxwNFktVMbQhFs8DJNwSE8r6VrkWSZeKgU+ZglUwo+algzHJpEeA&#10;AXvDOQMME0GeE+hoCMpIGyEwoA6TCMxWokTfBG00sESMY6bXZb0nBCYEAegwn1QwACAggAAFYjAA&#10;tEoADwgAAyJQAECwhbAAAbXYAC7QAAPbkIXkOT4ACD/AARjAqZ4APjShDVAAiToAGiUAAfboAEz3&#10;AA2kQqkQobwAFTmAAlUYADkSHbLAAzjArjY9cNLbAAF7gAAjbVAXAAHrnABlY0IZNUqIprwhRwAD&#10;J4AASTkFTUCt4aR4AKZjAA3JFUF4AIoYABgBwAJwKABmwxHB4AGuGGgUABHCV5AAALOVF+DvuMBM&#10;Fyo+CoAH2VJeVOuVMOVHQQAAuyoryt7zwAIGVHeVGGvyonyo80Izyohyoxw2y2uRyplyZCzGkypx&#10;ypN2OVKuVGuVG+VEuLHokrmQKoMABdyBsDwAKga8eT2AAFILluf1hbyo0zogDIAKWVIoNAAYsqFr&#10;4BYz7esqJ7Kj4youAu0TWBA0IYhalowLUPTWj+nIugAHj9h4OwACMNCHDa9xtgAJpvqAYYAA0USl&#10;k2hyJA6TCbJUCxqAACZygACyfhokQSFWhZdPcl4NKsEh3pmaKhlc9xYpmSy1LGCCWBAUoABQVAAC&#10;WVSlkkAAYDImzchLCYkMmJjKii6LWDyyo5vgHbFiI0IgsmJoJgAHTDC80LpQ4yoWNCFzOhq1gfsW&#10;Hz4ByCyqMMFDOhCwYTvEKzQh4+AlvyK09iywwmwmIz/UYAAgg4AAcvOHzACWwwpP8HYUvGH4ADg8&#10;5CgiABVs7C4AC04YP1OyohV2Ib4OuAAhU6xYxsWKc9imyo4PyKjzijPY/sMOTxB1XYpIUIAZAAH7&#10;YB/BAdCdEI2P+6oaFrMRBgAKI+gAK04C8QKuDmAAcFvHShBQlgNmEAASFIAAhwqGZLqWTMWriFRZ&#10;Lyt4jS+KiPhlIYeS4HzoBQiAPjWAAQreHJxAAOmACHBQexAF76Bc1IpRKFxGvcvAVMuJRIvQI6uM&#10;AGgOgACrzhE0IcsHWgAQRejOhEwYWM6HLxBpQbFu8xjDBcyAOBE9zcoVkrK7HsYTMqyYAAYzoNsM&#10;EzOuzPj4BOzuiRCyumNCozK7QnLKvUhEDS0+EJrU0INsqyCMsq+DKsq8QAMNx4Acdx+972/yJ7Sy&#10;u7t5wSWvFAiFsNwwVMqHr/BEwAON4/Ch0eFr8iCyoVMHsbgb5ELBiazoVPEFLDBi1ggsM+kxUGyr&#10;8gBzW1MAoflM7xYGvFrW1A8w3E8ZFrKz2mbrMrXb4vcyvJ815dH++tTK60I3Bgc0IJNZrQN0eD7x&#10;WGAHntYmzK+e2MgiWm7N9NwbtwB/nAgoeU4pvJ2jKgoMGB5ogEDJt3BKf4Fhk21A4bSf44TRW+tc&#10;eiW0yqqSrqPA6f486y4FkjMM88CSkThn+fS4FsBDjKoNe4TB30OXymVMWSBxrlAAGdKuZU/Z/4fx&#10;FiA4A+sBF6QPf8ZWAMQQLGdiDEYBZg3HOLAyYYB54nxNje094C5rAeGVAqfCALo0AEIMmYOIT+nU&#10;H+AqYZ0743lgcP8B0+D+XlgnP8+4xiuwQKpBAfADJrASmGA+Z0GSewNHiA6eoGRkwcGQDkfkPCj1&#10;fhiMgEcwaFT0GGQUAAJiewtmGDsZMRJ+SIAAEgf4UxlRekKDkZV47cmgFcP8EMzsaYlPIaKYaPZl&#10;XtBJgMjo4JlQIGhcXEaEwFIsTOchEtsbjwHmGfS89y0RJwP8bu4sFh8AYRGe6ZVzU4AFToeYayHU&#10;QnIuPAXIozoCYuH+Agf5yMK3Fvecm2p8U33KAJPFCZ5jlYhuUe1EaHUcnAuPASaxyc7J00Ke296a&#10;UTkemdc/POEraXsmdfE/x7z3nHtjA8Z0EZho5Q6cm8+HTmgLHicWe2D4KlDnif4BqP8Hp1Gdc1GS&#10;HzoGxxXImYN5ccnxAkM60wEquwJGdAsf557fnxPaNkm08Zzj3GdNKaIwwK1UgYMWCI8SygMHwf4A&#10;uasdGixYMgBFR8OnIuLfFCaN73nlgaMMA18UL3Imdcc+IB07nPggMW8uILjiDgAjk4Zu7y2tICiO&#10;2ucFbHOEjqE4qRUaooPebuBE/wIJ9Q9AA6M9ri472QqK8sDZ4m9vLh1Y+G73o5Oae00y3FoIQAAc&#10;XQGkJI3wmVsPMy10RTOxyiM3ttVjbNt7f4A2bMTKC3DefaKzcRn+OPeW/l593LjNlvI2RyURHHP8&#10;fFOCel6DKvpcnHIBhk7wXGP9EGOQELCGVi0/6R07rkxEpQ+G2RkwOGLb3CuINgYpo9uK+R7d7MBY&#10;PAeZ27s6sJRGefe2jFwLrOOiM8uh1m8FzNeYZ2Mx4m1OLce4F0ccnHU0ve50wYF42TWoKeJ5bz3A&#10;vpvXjO4j229uPc1hu8dmLkQrjfY+oZhgimqMqFQ/h8JCBFPvAy5IEGuHiXIUM+AEz4PiNddaisS5&#10;j2XbHB/Gz+j4QwM6e3NcKwJn+zG3cDRnZGtFPECIxYGjQgRM6Bexc/D/PaAUYMCcxogH+BIYYCjm&#10;jFgUIUBZYcWaOPpAqZOHQFDBgcciYujV/Il15wJckDBkwMqTMqCLQuqDKwrf43J7Ti6jmdhM4Eza&#10;yntQfbGBcwcAc06rMqrYhZ/mmQBcC58Ch4rHg2dqbw44Lo/5QfU+l70Jr6u6Bu7w3BCgMrDBKbwE&#10;ojCjCvAAB0qwISxgWHaQ4oQJRio6RqBJF4G0cglK8EQlQNyigmGIQ4iAGytgrH6QsegAAdj2IWSI&#10;DQ+S8kYBeicGO/walZA0OgoZXgRFTAyNfc+6SRAtGQAAKBUwRo8BUkUFqUwQmnBCw4EZGAciKIKM&#10;wgS8QYskBkgAHMCgnKpDaYAKDtTKkNKWQQLx/guGdmVak+CyCFnBMgCkyGxDmECM+Z0IBhgwHwav&#10;eaG7dWSnizGaMAAWDDG5ehZdrTTumzAMovQ1kpHaAAOrMQMR9TBv5BGYCy0eQiN0M6E0wwXDKskP&#10;Qg0H5kMzu5Ccf5NcLNzmGM2EI+ChlymVfyDE/2UvMpiPgHs8QRjABCNYDQhQL12goXsCZKYHRQFU&#10;CwQJewLg77nJkDDmgLylAqFa2sRaYmAAZEgVdlIJRWbnRYCAoQLyRFYtSJUmyJwoceBIPwtRIgNk&#10;iBAM5ovBwPC0KMKlZe5gJrtA0Gkxi/QSiHLz3kHp0kzn6NYEhOp+VKAALwAANpiwtDxAeDxPTG8D&#10;RDKgcDFgbDDIAggDJgXIMDxOjKwgoDxAtj/IkghDxJegbjOgnjBncgwFdjZO6gejFgRldgdnEgeA&#10;iCFjzqwg0vSjAAclaAZiDgxj1AvjKgxjIAiJMFHgxjBglPBjxAxDBgoDJhMlaA+gdAAAxHThAjIB&#10;EE9hJDbgoiFAojBgokGghnEgiD8gbDgA6EyAgvZgSlggWPZgQO8gTg1CBBCj9A/FVBBEtGDATkhg&#10;Tv3AXiIAYEogdEXgaC0gaDUgQwcAUitgTBDCJpagSNyAikVARh1ExC0gfNyAekngYiKgWmIAPg6D&#10;GBJl6BCF6CZA2A3jGEFAcJagQl5gcl7AYDoAXOhgsD6AfP3AOj9gRIFAUjhAbFhglDIAejHDbEGv&#10;IncmnG7j2oVngigFdgLH3AOgci1D8gSqbNXoiAPNIjxGxn8geoCndHtMuogntH8m7odI3oTDbmDm&#10;8jJuxNgsAqXMGgMK/rfHRnnnPnHHnm2HxmtHNNeNqNWJhvPAXlkjJgVD8obgTCFAQj8gQK6jxAPS&#10;Gk9m5AUGiFlAdD/HDAiDhQluEOiEtDDOzO1HngGrlsHmxp9rkx2NeprskNEsHH1ndIdIFLzAKjBn&#10;DAPNGKij2quAdDBgJHEgNoFAYFdgbj4NnDWsGgas9n2IngAHPpLktDpymDhplu+GyjWH+ALpHPNS&#10;JjQxtvJG7mxgawPDJtdjsH2MuRuIAn8mtNAKMAIjJgND/IYnKr7jvAOldntSsH+u1j2suo8nPogx&#10;wIlnHn+HtHRgZldp4sMC1DOxznDOzHtG9p6r2NfSXHtHIgJDFgHj4HNHNHAoPnFm/J/Mrrfo3xsp&#10;kLfKpn9EANUkewSjKsxyYmtAJjBtiPImxgSjWIICjFdnFgcjJu6urgVj4G4AAAkE3nEgsDxA+Fdg&#10;+DJokg0FHg6DFpcgAA8j4AgD/AsjQpZgAOaAABGj4BLlHv3GmjKpCAgPSuijKumyNFlAXnVHGldn&#10;ApxDJnDKTHwtpqEsJMHnxMfnKHmssMYzBIiNSDGLhy2G1ITH0nHm1JwG1HInHMyiRtICMjFntSRL&#10;knJs5odgGjQojHIgFDAHHUHsAKFzZsIoiHNHxHlp6DDMLrkGxgEjFrCnOqFourynNUIrfAJjFgG0&#10;esgH8m1KhssL4sUMjmxn0G2nujBmtOxO1SYn8jNoboOMPHxqiLzANDBr4z8ISCQDDIdDNgMHgKin&#10;vH8mxnvHtHPxnyNwCSNAUnfFdgPjAAPFHtHq4phptiJqSImiMjJgYtNDDG5ARKnwDDKgzlHnjyig&#10;SFUgOiFAGoPqQKJUBrkgNjIMKyjNzrNnvRpH1IbrHmtKZMj0NIiTEyWyiyUnNiYSOG7n0nl01uvn&#10;ZPJ1Unlmxo5LTC7MTIdITLHnIqsoqRpiMjOrnKLgJo4olo5HtI5LMrN0RssMAH00HvNKLodUSrfG&#10;9yYpzntgGD4LJjOnnoTIVrDHyjDLRqip1sjn8oTUdMggFjDG1H0r1Vln0gGDDIjHF0hMjrgtRUUH&#10;KG1MB0urXAIjxHvKasgnNLWKLsOAHNCscMAAEj4LBqFpwAE0WMkMOrryVMJVz2LKLnlp/qLrpSVU&#10;X1qVJyrqLgHldgHD4L0oiLWDBn+Ig2TMkHIu1HFnFx8KZzFHM1pPPpyy9MEjdSWnlgUjxLEqvKwm&#10;x0MVPIpLU0+HJognIodG/HcrJ2goAnnoAoVyDWeH+Gxnn0zDtD4JEiHVhD4ANzMtfj4I5HFgMTRo&#10;TG/H8zcCQFH08gFnvFdnvAGjDAQDDNYDWNPEe28R4iQDxWnowIWyTAPjIAKj/JBCrj4IPgYD/SYn&#10;+ITG7oAoTSYmx0qJhF11VVM2hKOUkSpEW3ITzDbLyn8oxrfNkj4IbuvnRm/HPlJLLu1K1RqEOPLj&#10;sHTgaFbAZj9gTGcAIEmgKvfgTPfgQBmiWhxiZicAKhpirieiIAIBgibBlLIXqgWCRAYNzATRIAUt&#10;2kgCbRIAOixgQipgd3rgShbC8itgSiRAeB1iZiRAaiTgTiogMB5ibEmuRCbEcgLkcgMmDAQvxAOm&#10;EgWvggXPYgQvfgSkuAWhPFTjqgoECAYjhAXDzgYFHglkBj4S+j/AojJgejxAYjOm/AcqxsbicjDA&#10;eiFJhD2gXFHyiursugdEGtpSnm/2mocQCIboPgX0vm8j/AsDWO7g1wLDOvImnI8peg3jFo3nnnU4&#10;dTsO7D4DUkujKu8gAAwm4jVDJmoiLHSlqDKhFFGyyphjNpeEGziI+IolyjAAjjIAckGgnjxAilhg&#10;TjmAQPbgOkRgVCxgHksgYAyrUhjilj6AONyAQBADImICjrUheijGIAaJagVitgQCPgNi43ktzhyC&#10;HCRAUubARvYgRCxgPmUgMX5AHhrCLB2C1CpgNCZAdv3AWjoAWAzmikMgPkwgQtyASELgXvZvUTij&#10;Bgtk9mmOjArj4AoDDA0JMTzDDBCjO4tDjgZk9gf0/D/JeuvtiYrghjsDWP9geDOtiSi3PAmD4Fgr&#10;UldgcwuFHgcDJgSDFgbiFAUFSjKncyAjRD/SKjGD/HhiBFaAXAvCCjFggFOkAOhjDjDBcjAA3lUg&#10;9DABODxBGDB5CAABMCFAxj/A1ldhCDxBH6DQlgcjqgeEJgYi6gbwzYJkEAaA9jCF9g4joAgw4AiG&#10;AAgPfgUEwgni4gdCxgTPggSl7AVspAVC3gUGSAXCXgew4AcCfghGKAcuMX0rU31GfATEigSCZAWv&#10;bgVELgTDqgexSAgl7ATpagbPxAVvfgimIAfkagYO8gUDTgRQ2APJlAUoFAdj1AaDDAhJgjDRzsup&#10;CAfDDGmD2qdOsOxijWIJ4IOANDzgK1vKLnxI1z9H8nIsuodH07NKOHAseLygO29oWgObJLrH+HnT&#10;NscS/sjnvGtS8nAodIgm9n0n8gQjOpHn1S7LrUrgQHEghjBgOjWAVYPDmirlUxfiJjDILiBDDXYj&#10;KgbDFggjWAhDBsuvPG5P1AAEnzi2eIbobrprynJgWnsqinn14HAKbD4G1AZjOp/LNgLJDDDUTqkH&#10;FrHgQDOuvgdjQgUDhAliDgej4FpkUDDMuquD2nPrH4cVsgPD8j2ncgcY7Haj/NZHajII3gNDJ77S&#10;OIP1aISmvSlEUD4Asj/cADkLLrHoVmtbvjOnAnHAJjsgKiCAMDQgTlHmmITG1D2nvIVo5HvAVmoM&#10;cHntiDLkUSOHAqS21DJ03l/SOI8jN2I1KI1HpJv2HyXLwoWxwnlNXOnS9IdSbO1n8nvG90wM6MsI&#10;VodZvuophwTCW2+8WPNNbMGobnDAcGqbigd1AjUEGhJD8g7D8hNjOhDldg8jIdCAAA7jWBJGiBEI&#10;FAvj/P9kQAAbsmIAABHj4REAAPDOSDKg7jDO7vMH8jjgouvDIAJXC3cFlaFLHojL8rPMAsMzFAKU&#10;XKFnIm729LkIdTPWec0pelAm/TByVKCT9qCAJDbgGHIk9r9IprmzRm1HlnJ0P19ojKTyVAE0JVJH&#10;JnJ7TsKWnTFUXsQUjvNH8DWHPtrlBp721Ue1hTFIzNVmpMGodLwDOq7nFRsKintHsR0UuodGzT1M&#10;g9qCLDFo5bvLN0FIW22MTG1VWDgjOu1ATj4ITGxmtG9obum3JUDCjb2jKsuncgZjFmmHPnAoV7Mq&#10;ioTIdHtAaDJgXjOjNnDOvgXmrSVALEGgPINDvAKD8gNDIAISkohs7ohn0jN3VrIHEn5CEc4odm3C&#10;LXcH+VlIl2DoaLfTiH8m9u1ANrPiHD4NiV00arkS2IV2s0+HtRyxuT+2ebZsgHF0FqLoApuqFo5W&#10;d1U2WT93QLcolm1Gxm9ntK3LrH00LoczRx/AJkG2xgGDQ1bKeIWrvK3tMUgUtKF1voWodG1VkNFL&#10;kdhW1KOIgnLscV7nGr90u7zntog0HowFd0JKSqFnJgNjAHtHxHIgNDFmxm1KYWJMJUG1JHI2YDxM&#10;jTFfbLkV8LkHJodR6eu+rz9drMkHxIjVL0MUBLrd8nngHeBMj1mo5nHqXogDO0EsgIdV40ux4LL2&#10;D7QeSjFgTj8xztkJlyLoG4sOzoWzIogXXIHCgVJnFn+H0wVyXeTIqCAAAACGBCKBD6BB6BCMFgAP&#10;iUAAqBBuBBqBB8EgAOhYAB4IAALwIJR+BAAJwIKAwABGBA8HgAFwQJyEIA0ASQJTYAA4AA0MT0Kg&#10;AKByVz+TgAMywNRkHzYHRkQyoITwGUyGiCBSwACCWEyBCiKwKfzuJQqBw0dV+BC2PjelROBCCJBy&#10;MiqwgATQIf3O4zYTxYMwIJzadFW1wIUwfFAAXQIjwIXyiBCuBQQACOTiOBDCBB244EWQISXGBY0A&#10;aEARAAUEACeGiEJADKAAZwIgwInVgYDjGGSOnjZHSkK2tqgABpigAYLWBvqdt4ABtxyB/gAEtrV9&#10;UWsONMyHO+kOTUtvUtkADfpiB+gAkdUZt8ADVxfHxC3pjxuAAjvkADbqg8/ITmaAAlPmDJ5AAFR1&#10;I6PwABSUSHDmAAZQaGJGNSaAAA48wQk8AAXk6AAmCGAAhhoAAkqwF7EhShQWIy24ARi3jlMmzsbA&#10;AJ7Sok2oAB4j4SJC1DTBql7VM0AArAoAAgIa1S8gAgyBp4EibAwmweJ4GyBRoI6PiSgQrIEMyBC6&#10;gQboFEgACMgQZoaOCBColQfoEtIABol8iIEKqMiulQXIyKCBTwAEaCWgQiIEFifhsk8aBAj6sAAH&#10;qKoyD0ljOgUttahqzMiAAiKCJCGiClQrqwJoTsu2opDDD5VKRCAJEKjtaBOPSNE0pBApAQTjwgD5&#10;aNSWAABQQzGEu05KwmR4ABjXAemrBxsNS9YMmW05ModOAOGAjp2POegACEXoACaewAO3Qo5XSXCt&#10;kQ1t4BDXQNkixhdwStIcKwG6VBQoIYJOGSgjQgQsoELasC0gQwNiSSP4OAFXNorEkNQFSPiw2I3p&#10;4IKFR089NIyIaLCugQioaIybB0iQeokKclhyJUmIIH6KCyhogJ4GSeB2iVDgA0bUoqlQbyWIjAiw&#10;rAOROEKLBughIIIPKWFAwJbogYIagAUaeFigRboEKSXlsjJ/oaYiVDAlg2soINBCCNLUi8y7hA/O&#10;Aet8IBAR8QgACK4AjGTcd7CUPbWjLD44uUPoAB3DwR1oDo6o0YKNW0Eu/BdOAUkxUFeBVZYYFHZz&#10;mBg7AX2EEJnw/0gRFArbgBqRKNQkEpUsYacEj++I7v6SbzjYvDfBtHQNDs48thWIEHKwISXjEj4u&#10;oaJC5pUGaJBN7M9okFKJMCy6BSgDiQqaAAJIso6ONakSeJCACxgwjLTKIxiOBygQaoyDSVA+gRDT&#10;oo3MYQIIBEgXkSfW+sl5JibFafe++BREiVEaIEBAl4EyVEZJWSghpsQAQTJKAojMAIFmeOiSp8D9&#10;VJPrA4RJ/xqyBPvSgpI1SPX3g2e2uM2xkCBA8K+SpOSPiGhrIEFggQhCGhfIsC1M5GSKJRKyRI1g&#10;MiLkZSWVsjKkgPEZfBA6GJdwPpWIS+IuBeCLkCfABIngFiWFjipANNZGQiqKTa2Iw8UF0mkTu+4g&#10;QTYekhfqYlkKE00mlMRGggSqozEDIyDtQZlTEEqiYqBQZGQlM5Iykh5ixZHofkTGQjpAn1wpIyBY&#10;xIK5HAYI+R4+JajGQuMEXEnilAABzNiz4xhDUToJIlCY0zQjTPgfWXYACdpiRPNQ+uJ76wYpcIaR&#10;YAAFiQwaASRYniCY0EZNm/UC5GTVRPIRKGGD8CBE6kUBkn80IvEOjqjV8M5JowCAkWUgUtCwJRKu&#10;98ngMCMtbQ+RJIhNgYkfk2hAACvgAB5J+FMl4RSMiAI4ENJYeyWBAf8E6SUfSBB0IyIkjJ3gADQJ&#10;YMIgQak9kNCcQKZs7JsUtR6ZylhZprmmCVL0rJon/vdJEQKa5JTrEwnKQKFpIIKkCgmBknkACxzQ&#10;NnJOAEE0aIxfBT6L9PoAElmvBqENPCBAKg8TwBRRibPrmu+sCpGTWEunGSMpEaCbPgAXCMgRrIP1&#10;AJ3Uam5MCPxXKPB4iUGyIyxnG+sksAAPESK1Fd8AFyXljK1WcAECwIkqAaS995rHwAmrRXMgUxJr&#10;2KsEBclQGjYxPgWDePhWyxEFtXO8kkEydPvAgpaoUMSMyCsxDFKyqprk6Sg+tSQGyGxPmgDZTtnD&#10;jk8NZJOF4ICMljMfItSSPQQk2hMUcF5LwQz9m0aIl80IAAJJUWZoRZixpShDAsk4CiKQTKOpKa8E&#10;wIGeAgWOURd5oAhJYCgk5OixvgNZCwlhR7wmSsBB6F76iGmsmhC8nTQoPAPIaSQBRNicU8IyUd95&#10;RySQLA8SqE2DZXE6sgah+s0ITJIUlCYB5J4PQAfWBEhsEwHQdglVywEVyxkktzOIo6PQJEvJ1AAp&#10;b568VEQSSrAhJUlk5rvT6BZJb7EZnnlCnceDUTXr7UHIxN3/v/IbIIDBEqn5fyRlUCpNoNQAApGI&#10;ntVIrlafXkMgUGsOEsAaSq4NrJx1bJNYKD0aqWWBg1B4BNf6qTUzrgarWi8vWRqppHRtP836UJLm&#10;uxEiJ3QmA6Q2BYFCMkkmgahoVj8DEkAsSqD0V5oQKLuWMDpP4TTXUkTqBdsczV/tNVQuU8M4ygn8&#10;EIm0bwVP7z5C98EBZPFbJVAsBaYIRWBnjSwkm1ccE6g1NcCsICek2LMVoERLASESAoR8DZNorweA&#10;iTwsz7wJEN2iSR8EL9fwfIbXGRADyJAQ2bYglUbGgmBwk0Ej8xAS7oKJMLAZGbGVtsBADQN954aI&#10;JQS8ChIQQkNBWUEFRQQWkQSQB0mxlitKSU+CixuVzUA6oESe0Rx5ISUAAoKAJSElxPUkDUiSUsNP&#10;5trpC1SDrbkSBGRkDpGZdp2hlGU1nOI6TkICgAAI4qAA3NgAGieAAfXYAEyiAAXVAADasAAgZoAC&#10;cTCzwAAOb4ADrTAAKdYAB7/jUqBr0AAefUlZciWgADTIl7jijdAAqlQtlQumIydQAJMxFrbAAieY&#10;AF71AApfgAGEqGNFE8qDkxDrxkTMAA/VwAFizAA6WFnRAADMKF6MmyaAA1P4AKQ+ABPIgAMAmAB/&#10;BYAHwRgoKABYAAAOYMACUxIzCVRxI6xJDxhSw2UwQbABAxIvxIpB0FxgvBM2wIwxI5BsOwwn0Yh0&#10;4q1t7ABBz+JFGJEOJG2JEGnIWBGWrxI1xJUxI80ZhxJVxKDxJxxI73IAGeJEuJGmM4sXxN+guTxI&#10;9zgsxIw0457nH9OGEmJxEv4GRI2J+Mv0+4AAcwgoAevLEhWwgiA6AAXL8Iy8BaQgAB4MoABKN8JD&#10;OoxMAAKBRgAEhQoEa6IkmAAUFOAAIwcDCxg8VqLoOGRXoQQQABbEQQmeAALE2hZiP6jwUFwiJMpE&#10;UD+pqFqpiKlSqgAKsMBqRT+rqExZOwaS5jspZSP6sYOQsIIPRmEAAAwDgABG04TgwAAbOExInMIN&#10;bEiW04ktGHzIh+1rQAAHD3Kc47CCY0bNB0CoABiwIrMCzwACU3zfNaJDEjI0YotaMTRjk1oXNOKA&#10;IAAHLRhnT4fAs27Ehcw0xIcxIROSxgj1MGAM1A0Y1N6QzKD+3Y7t2SofgAMk1DQxI8MStYAQoABt&#10;MCf4LgAbLekLAIxO2ILsia0AYwoEwrgAEJLKoSFDomFBOAAIo+gAIg7gAIYzQeLQABkuodjFUFjB&#10;MJiooOEpLz5HgPF5HFiA2RyHE6AAmmEpaMibc4erSIhqoQcs1nIAAKKKD9xhIPayDVeePhhIAcJU&#10;HtxhihogukFCDhVf4K4OFw0oW+4OusFUDhkwI0U+ILDPE9iLgoi8xBE2bEh/T7v1dMbEs5p7+sS1&#10;qyMC7cOMSDMAsiiOrsCggAUNPjErwjTEg+xM1PoAFJMEx7Eim1ol7Q4DE1MlDEsMmzE67T7EsSBz&#10;Ga6B9PsDs++cAkuq70xLTxNqjEghx7GaqDLDbXAPII+xNngA60Z1axL0aygTRvunr0taG7EiaxL+&#10;BWxO3ZqAAvsCPDW4+AE4rO09V1W1U/gBqvNa7MvS88Ce1Va1uo+CGLRhIxjxBc8iNQCBjDaKiLEg&#10;mwwOsiGLTt+zrRif1tTW9Q78N0xIWwC74NUMDbA+pQwLhG8FDsMFzRg8YEED9TEgeNG2FpyBzsN2&#10;IuadrAJzWtrA8adtL+jdv6eC05sLqHggPMC5Ml5owRGGA2moERjANLPe24RyRiTGP6BodcIBhAjm&#10;JCsp9RgNHlBGMMDcwzeHHvKe4mZrT3XOtwQlAA04HTWwvVOkwxIETRgAha4AxgFFPgMNPC1vcLTN&#10;OkVo/ppwKDGNOe24dx8FW8JgW+YmBDa4EN4bXF8/IJlPwlAACcxgGG0gdWeCVQwJgNKHNOb1b5p4&#10;mLyMUYYKahgcKfBq2kJxjA1JqDaoZLAAAvGJdQfkIZpwomJS0AAZJpx3mnEwgEQCAZMlzQHEaCbq&#10;E9g8dkacGRhoKvkfUnt45hEcGJeO3947h3FRsNO9tzTf5gGJe23sDZjAUmJBiYl/MUo2GBOyABrs&#10;w3hzDcPFFw7eAFRmAA48B0KSSplAW8qcpETGN7JK5xqTj3PPHjVEBv7mmqgJgEWyYcHCPvabq1Jw&#10;ADTDALoKYlzTe2/xAi+BAwzxKAwBl6RowLmgPKGAg55u7kSyPuMYqt4zfYnzKbQ5WBQF0AyBm2SJ&#10;0ZxmpkvMDBNvDmgHxJbUYEBkdXmEUeaYmlQIEAgTMDAiXjXWqxqa62N4sbGwmGiiBtVT7moQKiYD&#10;s0Z0H1mSmwaeIEQH1BFpFRNtYETTuHcPSoBzj6EUPnaoYDJrXPTec65UwwEjWgLVo1VvEhG1tRA6&#10;YYDxrY4Gnc02s/MX4vuabGAo1re5jGJqU8tqTngQtBNPBWf1KqG0jdK2N6riHyAcNHBNzzawUmnb&#10;XC1vFYFWISOu8dzzTrPn5cequ2Fc0x0acUAmKs0phy8BAYalQHDAtdgRGpsb0qVgQaLSp5JiXD1k&#10;cTFEBTmoWXQm1MNv4J6pMZiLRNVLigFmja7QZ/Te21tjmfRN7dBAATdiG2KXzjWMmnl49uhc2lTA&#10;VeUA0wMQHNN4l41Vv8E5eRRi1fQADhjT1qcAacCRjJwTDndMNqNA4WQiuu4pvDh2/uAmEYxx7XYo&#10;3Ds4B3CBrZpuAb/Lx49qTDOPw83dANSyKUkYyYGvl9HPOeohNQimELIG8hXfKbEREx2jMIDJQwJT&#10;DTTjU5cl6n3yNhA+gG9bVWquHha5psMagEuaNHg67GD6p31q0Bg0ZsCUGtAca0CSAYJ01I0mqlSb&#10;MFplAaaMBdQ66mtl43sBZjHDoEAACu4rdzCAOU+96bCn8IomnUZEDJhG/gMaKApA4FYxmzNO3hzw&#10;GjTxR0dYV0dwqNv6xegEDJowNPKApTGDt0LUKooC8EJRjHwOlBQgEFRkQMNXdffM/pjCDkIe/Aq7&#10;jYjW3rdZROL963YqgOvBVpwLYFN4aiBmitAQNGMBgdkFaRAQCRTGSQDQ1CNMWA+XIEBYANEqAkMF&#10;jI7EOEqA8WYEQsSIj7I0OcjSQAPDvbEM4iI4GxDtQQV4Cw9iyD5MOSoGZKgVkqA0xQGBjgLjcRGO&#10;lMw0EzcOBcSoFPBgTFmBaTEDZ1AbjKRGXIFTAwhrtBikQFG/AdhTXdC8KEshAq0CEaMLRjAgGn2w&#10;Z0xIUDUmjP46gGphgsmMboYcx9lzDAxUM0MGppwhmtCFNA1rQzvgsWfBPaaq2nH5ORHcxIKjCA2V&#10;oCsw1lZC6HdaYkPicjEhFMDZ8KVvm2NRbHsvYONylxsPa6kAAQjDdfqy8FroITRg4eVNEs93Hgs8&#10;o7VloYO1ng9N82kFZvQXnxChzoGpawbCLQQH5UByghBfSYIdEYgdDr/BKXAEgqyKCGIX6wHJjgTr&#10;GBh7QGweQABM3oCXhQIGMAZ5cCHfgHmEgaRkBwYaM/fAuJ4CocxFy0gPRkCRLAIEWArLWDUXJUUs&#10;AlSECwxwNwyFhM4CJQwLzDBEMMDJMQNzAgdDWglDAgwkAgujAgiGik5lgpoDRgVnlAajWgZFPgiD&#10;CPQAAAjEAtcmyCwkAgcEAgZlaJPqsmzBEDIhGEAvZO7CwjEwPEZnlAjruAymigmkygpDGAaI6rLk&#10;1AcpaDEglDRv5gABBjGA/GihCkxAlDCArFnhQDWvkDDjIgxjEgtjIhhlTB6nlB9lDBAnlAioZgYH&#10;WAZkIgmOdAQg6GxPZAShHiEEPAdEoAaA5CCu/gXAskEAoDBBCgAAohJNDkSgSA5iLhPiohaiokgA&#10;SDHAUJMgSQ7gaO8gpEgAbPvgTBik1hrCzhjtDi4AiF/gXGEgiOXASFwgYhVDBArCHGPgQENgUPhC&#10;DgXktN2izhAE1i4ANhKmxIXgQEygeEDgWjkDvnjoZjBIknlATDCI6QVGhmsKkMNHPojD8gIjDHjt&#10;pnjriNDk1DNO/oEwVGsIvsCNbEERvtpjNDvnfjAtpkzp4IEGnAFnGJ3rvMjAPjDHPIoMFrvnPG8I&#10;vrqDGJeR+NRrJIgJCFVppoJlHKsgRDRgUDAnSHyGhtnomO+AAA4jThADDC6gAQ6gAELAAOpgZjTg&#10;ujGKsQ7o1u2CFskG1ogIWoPGnJeD8rkjElGRgoKqVD8gJkDgUDfgIEAjxJCGxoQm2DxD1QVyNjtG&#10;wDEwpQNgTkAgWHlDZKYSSiNJngMjQATGijxAOo6jRnjnSH6H9FVmorTGwIGJfDTvLHfjrtrm1NPj&#10;eDAm1gLDRovtlg2kAg0FDATlDKVOjujtQGqNhPNomHPGzLPj+HQHSL2scANDWu0ppMdMzghruppg&#10;LDWgbDAgeDAw4nQiUJsrrq0pxsFLsr3r/yXn2KXnSLlGooWrgDAmnKjKfJpKbGvD+rADAgLKuDIg&#10;IEDgKNYMhiKLRm0NRylH3DTlgCjE8SXjDA0FEnzFPgzjIgmjTgpwZjCA1FDQ8gAF1AAGDgAEeAAB&#10;fDDEhAAGQgAA9DEgtQIjDSCgkjEgToADGJZKtFVgfDWxTHhI1L8MkHtq0MymuovlVgIjWovpeALF&#10;DSmogKVIKmzNpmom8E9gmNdR2zPjwrsm9nKKOKzm+0FPDiSjItBIHsKEBqnExAFTDAEy1TOnFIoo&#10;omxsRnHUWUTHFIvjApwm2OjsfHHIEL6GoqVK/nhnDDIqaFDALExG1jgrXTMGugSFP0iMEDPrCG1D&#10;WrFICrIKnDGKaIADAgTjTmxlVgLjAmos6IotlogHtnSLNDGI1HDgFDGIoo7LNKwmnIvnjoomur0o&#10;FLPgVHfT1DJjAvGE1jVocm0DWzhogNpqVNlzTqOJl0WgHryMip8DRvCgLDCT8qVnPAK1HnlARjDA&#10;IjGSyo2HMLJFVgGsarOIgNtLJMArvm1yAvADxHHntgKUsplNgDdDDIJoEL2osqAmx1KrOGxmsFVn&#10;yGq0xTdmum9m9mqjxHyImD8j+GnHNIvgGDCNAnDKCsVx3Htm1nD0ADTm9gNLATWmpM9nhpAgJk1R&#10;oC2VjKWIpM+HADCVuoWDA0KExu508m8sjkcDRgHqHooqEIFAGH7qwqk1iTDtUtlpeK1IJNFrvtp1&#10;YJ4AMVY17sfqaR5FPpeAQjCIKo1Iop9D+jTm/sLvELxUWmnG1tBUWm8V2ph0H2Ux6p4JeMxMy1UR&#10;3m1qVNIm1mqpeHPG9p7HAzPKVoqWe2W1VMcT+MzJrpeMP2g0t2lTR1ilWkwAUDIuyV1M6NljxAID&#10;GGxovjNImUb14V7HD2Hogr4L32QgGJhWyoggZjAovgLDAmqvCgIFPo3sigOHvjCAGlngIDImugJM&#10;G1RnEgGjWoUq6lTIvtIgGjIgLjCAQjGAUEwAUo6s7XFFnzOG8AGEy1FsFjWgODGGom/ppr1mnWDI&#10;FLktEkxshCNDRgLjR0UTP0UsNm8IKgWE1AKDRx0PLALjWoJpprZsiGpDxGooor0xoxojy0IvNlOE&#10;Hjlu9poFW0kzZ1TqwmxgZu/gVhSl0CzATBxD+hsEii2FwgN3sAduCAOkMAXhelyC2BGiNERAOidA&#10;RBfkEOQAOOHAMX5OKmxOCAQCVAXigiVAZOFAeBfEJEPATC5AaEtAStzAUjHASxSAQh5CKBjCIhki&#10;ROFASCvAYEQAiiIAWv1gZQ8getzAgw8gll4AflHAclaAmk1AxlngyjAg0jAg1jAkAF0DEwUgoDGA&#10;pjCAjFDQLAgFDAf4aDDAinlAiFKyjDAj+AjjDU7wVAUtmtfPAAPjGAQzGKtAhkAomAbkAnoCqHuj&#10;IoJj/G3kmDDE9nxJWPFI1Hj0sJ+TYp4IvnSIEAg0rvEgalPgRlNqfDIr1ovpCIJgQFRFaOjomRgj&#10;NAbpAvLAZFTAVlngqIZgNEPAOvdQ1gUF4AVC4AQQ+ARTxgJmBgLxBAWELARRbAXixgQCJggiVAKl&#10;zuNkEPeAdkeAY4KAQN/AQXuAS3sAOuHAgBtGxCSANhUkcBvEJC6gLxbAKEWAUjEAaBEil5oAhYCA&#10;mmEgcGRnqgKFXAXjtxjyDielIy5wAjCSjgfDAz0iBDGAhjAyGjAnUPOjTlGAxpAudEBTrFHlQDWy&#10;EiF1ODJlPgpjDF9lQDTgeMsQXjCAYlnjWAAAem0gdjWgdjOHyL1ppyRAiDTkoAACIAABfjIg+lDA&#10;jmigsEDglDIgbjWggmig0lPg6jWhPjTg5lng0migyjsguxTAxDEAZQ7gUFgAQQ6gWvkAXxCASiig&#10;OCdAYF4Abgul0GPgmELAimEgbGQggksAdiLAXGDgLGGCGNDwzgTQ6gNAwF5k4gY5iAbX2AfEbgaC&#10;SAjPaAZjHAWPeAXXuASRCAUGPgYkZAaPbAZg6jBEoAfFxgZEiAei4AXE4gLE4gRQ4gTjkAND0AWy&#10;bEDgTDDSgwWzHDDu3k1AdmioK4pEzDGGzKVDxZ9uju6ANDRujmwm8IHUMgrDDbMgZXGTdmh2GWgt&#10;nmwvLHSDxFVnSSUrvjxHDppyUMzJpovgRHDLOHNJpmsMTMgAF2PKfL7DGIgGotn0iHPMpIJtl3Oi&#10;RDTgYDIgalnggE1AZDODNXejDJEQROtgAAxnzDiwgk+yL4eDqzRShMoIBontk0MyZD0tdHRC5kAj&#10;lDxkJDIgKNAIkjRgJjIo1IKjNHyThm1zhsnEzDTppggwItiAUDT5vgOFngRnlASP/54jIgkMsZ8H&#10;SP/F5jTgTDGKZDWtlgPXHTVMJYrru8aHSnz0+iHDTgVtPIF0MmnDvtlxgu1yBjE8WDvnyDvgVjGA&#10;oDWtpo5jEvHJrnSKsDbE9ujvLSCyMLPpeIWoopCAaDRyClGNlgYOvDQor2VnFLrTPnH1dj016mop&#10;CHNJeAT8EHHUurvtRSRjvoJmumnALjTp6DAgKFTI33dqfDRr1ymooo1FVjv6mAADnRmgAa/gAAuQ&#10;WE1BADTgzjR9PyMjRg0DTnedRizAAOOaODEg9DGSjgyDDA2wWH2nSoJjxDND8r1gfjI0tDWyAjRx&#10;6GxoJnttSMy1sTR1XqbmpAkDI7MnQHgprgeJHIaJArWJCAEm1r6V+WgV0n9MgTdrdWWoqV41uV2U&#10;WKVIgNGIpMyMi1JnAHNUSWfsystTPogKWHj9OCo22MKDRot0WgNjT3dETH7jCAJDCeCSuW7V7qJc&#10;LAPz/moDTj8tlrP9iT1dEeJ7OW2YsoKlVpkK2WWosHSm1tlovogJAIjvDAO3DVNXf98DAqiqwqaW&#10;Qm1m/rHmpIgO1m3AckxAXlTAS8RszgVXHR/CUFP2Gm/MIDCAJ9DWgnBHEnHgFFngFjIgGIpnFern&#10;9HttOD+orqfDWj87w41oor1y208UMyzMgI1JeIKov+u3fPDG1ntmoppjxKZ16j80dJhgKr7JlFPo&#10;om8FVov0FITMNmxo3Jh8xMKzNR3HHgOEAngnPTWV7gKNCVwHASTtiIyLJIv+9x0vAfLCllPgLjDA&#10;RDWxvETXokTDCWYCNDDL1p586Yw2WoooEG9gaDTmotIsMD+qg2Y1FVENU/SnN/PMcJ3peGsALHlA&#10;LtGsNmugLMJLOYoAKOrkAgMXONiR3TPlVnHgGlTNA0PD+0lnHsZMNstrtKONTLstBogoEVD17m/o&#10;KppvLI4oFHtjxWdr6Lq41iABEFgAFAoAQcABaDhmDhSDhsEgAMQcJA+JQcJweJgAGweLACGAANA6&#10;EwcHQONiKDwYAR8Gh2LgAQREJQMIQcPwcQx6DBuDiCDiODj6DiIGS2DzcAQ4ABKKRingAKwcNVAA&#10;Rmr0eWUIACSOhQIgAOSQNx+Bh6OhKSBqBx0AAuIh6phayQYM0cOigABGIhGSA+MhKDUAABuDBGOg&#10;ufBGFCOGCOb2GS12DhaIiCwhOpg+DAqBxEAB6JgyI1ipgCSVeD0fJ1iEQOm1auTkAbQVauSRvTwj&#10;eRHLbHVbWDiWDjODi2DjeDiSgz+NQcYwc6QczwcoR0bTrn0jJ4Sd0uGXoAE6DlaSDuDkviwcOQfT&#10;7CN0qlSEmHEACxhAAUM0ABBzAAEJmMKX4ABieAACycgABgcAABWVAABcXIABOZ4ABM/gNF8AAWwm&#10;EBTAAFJqAAEpuISb4AA6f7CnssR9wLF4bHUAAaxWE53JAZAABGWgACDEYLlSkEehKWyrv+Cpzpac&#10;auniAAlxWFRgQuTaRHqrsGhcUEaSmKYxAAJAkgAMSVCUqYvImJ6SCs6iDinNyOhqg4joOKqjisgY&#10;iIOJKjhog4hoOLSDjs8qGC+gwguSiwVJIFajhOgwZKOlUCo6FSjhGoAPIOGiIujHyIheC8AIOyQR&#10;oi76qwog4vpIKCIh2ibbrEnwQoGFqjsIjbUhAkgfoOF1gIXTlhAAHaHB4g4VoPWbkABPT7qSgYXo&#10;OISB2W/SDhsm4qJIGaMhmjoXosICSBuHAABmQD7klHw5gAFQ8pFL4SEeAAZD8rpCo4QbQkSsRZAA&#10;C5tQoYbQ4CDJOoST0SYYFRV2eSgABwcKRSYEJ8IkeaZGIppo4FA4QGSmWIAmUUUjTe9CBAcsQmgA&#10;AoRAJRSgAHl1ik9APz8IoZAALSfCKiL1AATiDjvUYlpILKnWcogACmjovLCIyOhkjIhocHb2h+sI&#10;XoMIyDi6jIoIsJtmIMFKDiIjohOGgYWIGEiI3QAAiomEKphGgYhpuH6LBYgwqL0GCGBilQTOYFqD&#10;UAAAqIU6oAEug5TqmX6gCWjOwZgGGJ3Ao4lPaKoTAALqGCWqszAAHt0DQL1jDZDmwBdlIRDVdJAx&#10;2N97yEDRqv6XSuie2osAAKo2gAH93iH4AckFBfdA8TEQmPieaBNLYXEIAAci2AAbFaAAmDx5BQxC&#10;REOEreBpwviQRPsEl+id8AcEndMtgzyQQj1MFBBAKSDhHLpD2xMWDyBDN1X6DkMCFw5I7KEBwpwI&#10;SbguJuCkgZygAJ+R8VQhQFwWGFLCrM753yQniUoDo5pIiHkHVGilPZA2nKUdGcI4Cm4Mkkg+V0ix&#10;hASNoOKqgg5MCZHOP6SYg54gTE2iIUo1JSgNkDVmUw1JCCPmENST4wpDTfKlN4cAj8LTaG0KwBAj&#10;phGeoOWYUUnREQTkZbhBkg4LFcnHW1DBtTVScGXIseKDDjE5NPIOGkiwfSDg9IM144JISmLYBCQY&#10;IREXNNtAA054i0QABAIOeQAArCLCaKODsiLTlfqgWyvAg4PyBhCI6cREhBiFH6IM5w2pEQOk3AYR&#10;kDJUwaETA4R0HpAwdlHVmDMnYMypgcdGBonYTIiARKOCEsJG20xDQuQcDxESuTTBYRE40kyIrJjQ&#10;sYg4PGqq3iPDg4ZB4zw9XuTggYNZQqwPSYMg4TyIyVVUthYIAAhkRCyQeGYRijr5AAFEg8lZuqUL&#10;cVgtx34/ntNDNaOhMiDAOLcQggwFSpxTIOaCjFHSTEWI+A4jJsCQqqAAUeV5kosGpAwQM05TkdzW&#10;LiQOGYLiDKnJib+GxG4SEaIMrOV5G6XlXIjBqP6jGanFLCD1P5B3NKEAAusAAtyIhkIOKYhwsCgD&#10;IJILEiKEwACELCEgg4RU9kWB4QMH5R43xnPEB4i0GAVNvmwR4o4ECjmwhbRADBLCWUgIIR6ZpVrA&#10;kRNOUoJRTnNA5ok96iYVSfBsKcEApxhFqGoIMaCjxCCjkuKTEGIxMSEF8I4Qc2AEiwyvI+ViFsrz&#10;dxdNAUoBdgTUWjNABUmhSSI1FsGAw1lhC9krJgRUwpJAIlOAcZ0ihHZXgXIsBYiwFSjlYAyQ4CRP&#10;gPlfbuTcEBRwGlhMkA4hgCibkhNERIhV0jKIUKABmPZCgSlVA6UIExEQVlrPYe4g0QoZyvO+CMgy&#10;qgJkWogqopkLSQmEAeXggYIVl0QMIVy0plT3EkhaW7DJBy3UQNYBUhkcmJlAB1KGWJHSuQzBPQCF&#10;IFiDKUqLXWF01CZw0isR4yR2wKGnbSAojoDyHFMmuVksVj4WzTA0REpmNYW2uI6aAChNzT0csHDR&#10;Sk0wGkDhbaAAEKLhsCjZha0+X1VUyA6QM2gCzUkRixDYphrKe2ipSV8ldqIWXCNgBO8BDSqEsKOa&#10;A1Ob8WHcIRbMqxCDCG8INTIhEQjQAKNLfsqR7iGARJyB8jMLZWQtK4pQ1MLSNlYIEwIg+K0F29i4&#10;U0iID5aFRJDK81N/rHxChbTIpRWDfnMoiUsnBUTTgJJIAwpSowFE+AaUACVtD+l9uEUwCZbbhWt1&#10;7EUvd4prEkNgR+Lpb86m8AWRY1JpyWGwVUUo15iVh520Lhzdm2wAWd2oVwyUr6IUQKUqpVUWGUnc&#10;KVi6FSq9Sbvz5l+mVMslnLKOay3McbRluplbDhtoYsncl7jYqm0wIkGAoRkwhLAKEWlBkUkGYjJE&#10;hohODJubM9lXINrcm4DzogdLiSS+6ACBgTKcBnKRy1SkOAYU4C2WlNmaJARMDZTqIWDAeQOLGrDg&#10;bAJaU4BJN6ZG05Nu0rGZd28KIsBIjPVuJXfAApQ1mXNbbp3NxKFuujJUs1SA7R5rYg4Gv7CuGgFI&#10;fQbAA5o9AAAuEHDyTd1yISSEhBgSSG0Z6ZGEMJDZZ0zEaERWgCiNkFyGkDiEBPVuuypkBIAAC4xw&#10;AN3kABCzQAOGuABOyAAHX+ABW0AAPomR1+ABQwQAOk5FHSACouAAPVgAA++AALF8ABc84pEwi5gA&#10;GnjCHuABAxIRExY/QAJW0ABTEwtEwzEw5ExBJhU3Ic9Y5Ew64ABSwAL4mN1OAB4u4Qs6GwAAM5GH&#10;WcACKigAWhsACgHwARg6ABiHo+EAASAAACEDwAU7+dL+eAUAC9fyViTOCwAhr4RL4S8gPQTHL+Sc&#10;yUb+NMEUL+Y7+KcEKL+LM2FAAO8yPcSKrveqHf9gAB/fxvfyNfxVfxdidUAN+AAtf8FCwZrcgOsh&#10;uwANcTfAAG7+IL+I7+K7+FOWDeviRPkBNf/LML+QL+RL+XMSVQcADRfyv28yKQnRuWHL+Ob+DrMh&#10;mv4eMyJDEh88AfL+GALgAIASAAC8IBELqKEsoZdJ4Q4AAq0gJiylQ9uqWTqkQAAKEajhBrwbwAAx&#10;FISkWiJUgADhWJ4iAaE2j8ZBtFIOREEJbgAFqLA2twHo2CqvhkZSIlI4iCBYQKHEgj5RI5KAVxIH&#10;RhIXKwXQUEAZAAIcGh+/jXAAMIKgBFYAD2yAxgik7LsSLTliOzrEiI5YfsEFbjhUvkFL6xjEiS8A&#10;dPyF7lr8uq/h2/oNL6xIYsgKDICpSgcroFQWgAGgYAAHM2i4FyHBq4i7hvSy+BuvQd0oHDluKKzw&#10;PcABCgyABAvyKwRAAJ9EMSFcGvwAA1gkAAvvyPk6CjZYju4Fj/BS+Ybs8Gw5qGPCOCcmA5JVCoVE&#10;Km47pUUqhk8AAjvmGg7AAGUdieVAABgQiORoGo3RrGgXy8F6PCqXrcXMIFvCU+YQI8GsLhgnwUja&#10;3CICJEwYSwFhQrZfIRpMF11BVIYWXYCguK2M4ABILSWysJ9vBnlIajXIgXp48oRzbZASza/iEL+H&#10;AMIc57fhBNoiMSFDj5shy/hKv4NsTNoABs8FJXuv4Q6y6a/146LzL/oSeL++Kbr+Br4uwiK/6Y/y&#10;Cr+GL0r+KbM58CrIbKzIAb1soIMyu8OOWCLIAk5YKMy2jIROv9lgBOi/r+6m0Q4v8Gwiv7ab1xWv&#10;NoHC/g05bacfrV5PAE7MrjFy/ro6rw7es7EhzOlKAA2gatYK7yixoQRMzpkBa+sC/1VIjdL+Mi/j&#10;a+NwawvDE594Gria/tIr/1I1L+R7wCsv45sSRi/ks+PgOLVCKNsyASMT4AQcQ/6/uPUOgfW1gQ6E&#10;4omPiIgaJg+IYHgUahE5YJDwAzWWBw7QHUGhAMyEwxIFzIAaMgBM+IGTIG0Z8B4/IDjwAsMgdQHR&#10;yzUFgPAFMxLtAaHLBa+s8xsWoF/BO2w65ywJmZcs6QDxkDhgzPi3EhZ3Wum+L+bmH5Ri/vACWX8I&#10;poz4g8esX8/LlwAHgAAck6jYm9RUBSXwFRmX4gQNo2Uv7enIRljM5A6kZXFF/cVFGKLtFRkfOuX9&#10;MhLXGGJBS5hz54oYGJBIYIEBegQHxdI2pxprEOK8cs5ZwDXkIG1AAEE0p4HiR5kieYzMTgABYL+I&#10;Av4sDwDwL+KYvgxi/i4NYM0yA906CzToxMABnjBxCeCaJDhmQNuzL+sEvClAOnYA6eCRDU2vOKcU&#10;clx8ZzEgAcbFdxkQIqmZAidoCJggUmZCqX8IbkY6F/DEX8PpjD8hNMzLA6ElplPwMydRspywAHna&#10;jGUBxgnFTLA2ZkBp4HaO0OsACKMZ4pz+iCAABhkIIRSmTGwv8y4zxUiiAsxMVJ6x6cWjV+BkHiOW&#10;BQXwEKywGmCAgssDx4KOkqj8ZB9skARLLAmm0BhyTWAPPzPkAAEE6AghiDpoQFzwAmPyBhOgHi9A&#10;sPACA1gGzygaWWCNoRpqCT4MSckB5mXaNlAics5IGVltiA8YmDgAJeHUpGcablFX4yPAxLihTtZo&#10;OKca2WfptHG0pfiDwvQSDUA6LoDQyAJTIHFdSBc5bTHHu0BCnQGqdAimCdS8w3s73K1rkQBs+IFD&#10;EgeO/NJxh+QNoNVAAAEZ8QIQffe6qIzY7TAOPjVaOZxjITHmfMwwTPn4u0ca1NxTZQHmQBGZlsQH&#10;DMnJbU2KOMzS/tTb01NtTaoqRUke2oFhyztWondFWgk0KAF/ncdy61AQAALL44pvVtmyXaMS2q3L&#10;YTwUJjLIiZbtAIVevNWQ4hfwIptmWBYxLV21QxrZaiKlfoigoqo583xkGxHJijTKKVaUTmJkRO5x&#10;4FYH2RbM46tYCb11ldo26foETEgWOPaOirlqazML4ChwEDzEzLkfFRqbU53OSPiBEzLrHFAVMFMu&#10;MV1bsnIchQwAEy72RnkRGWf8zLst6mXFTH+Qb7Rmu45YCs+LyuUtO41yDZa0Wxce4Cz8bWwmZOG7&#10;3IZkJ3OWbcz4BxkHWRRkQ2V2kUTis+Z9P1+LlgOGQyrRWfoMTwAVbSm1tQEDwUHioz6ueQKamZcV&#10;jOiNWGhVTOqZAClPzEuPOTM1Zem3IGZAmZADqywJHxijqNxx8TaPxA+ccBh8dX5DjYXyRD8QJWzd&#10;CXyZYC7SWmcsA0yACnDJtbE7RtUUXGzIfhWXITP7vtn2XrIAEYjkXyilbo7Mu34JtkQ2KSzjYRvT&#10;AAFsv8spNQ+jiDixhf4RgaMzBYlVrZgk3WWCkyB6mVF/Z8B2HTXTlgiMgCiB+72wl/keCcbaNeEg&#10;aFaQ4e0kSqB2ImDwfZ0R2E34uB4fSNR0WgImC0l4MRyktImRgmCLQSh8dqK9GotUTlFBBx0DxEwQ&#10;lCBTx0EZMgQETJWcQiYMyJg5HUVspxMgLSmAuVgE5DQbEKBauYHhBAUEbB8k4FolSLssDpJIMSDQ&#10;0s2CKXd1IQ0DvDeMqSbBdwtGQ5UAANh9EFp0B+eAIRmU+kfMyEJAZfwnLLgcWcv4OkAp+NSX8Hxk&#10;FHyaCaYl8ztAWnLv9CN80vIogfPyCZ0JmTpGAMSDq2IFS+G0bUBwvkjwFGQl4B05YLllw+PODIxJ&#10;0IfHDCIZ0wTwAP6HcwdaXgKDlnQBIZnz0kVlxJaozYIRdATIgBMFQhAXyzifJgH8AAVkrAjXQBAW&#10;hQ+sAiE0XVKASGNhHm+Cj7YQhco1XYC0bBDkMgoKKBgaxRhInV++CwiwL+WAbEwqFKAD4VRMonwD&#10;olIC58AEgOpGokIDoXgnj6QDwRwrZGQJolIJp5AGouIHQ34KI44Gg+II45YOIwQM4wQKQwTQAig5&#10;ZNQKoyAMAv6SQowvgGhOh5gJou5q4IA5Zzw3AzMHcHY4YHqIaI45cGDv5R4IxXgHJVAGxSgKw/IG&#10;xCAEA7AFKPIFTf5YIGqGIDxzwFJoS7gH4948BmgABfIAANpNoJCxg5YMo8ALQxIRw1j5z6o/gIBr&#10;QJQugFaSQEUFwF4+oHRKAFD6ACoNJE4OBE6bIDRDYFYPIjkAIGThoN5KALIxYL4sQNphoQxIh8AF&#10;4sQFYrAFYborZgoGgrAHJdgGRDYIJKwIIVxFwYo4gSisBGQFgSYhZLADCcICpgoEJewF5IYFRewE&#10;ZfIE8BIFJHYEYOI4ibYHEWIJZzwKg+oGjcgEaJwEQ/ID8IIE41hWS0A/iEa4BGo+IFCGIERXgEQ1&#10;gEAvi/xnya7C4Eo5YFYzKba0xuxrI7IwSR5spwBqaR58wDq1Z1ZsAAAJRuB6p5pywCSC6MyZaKKd&#10;qhch665xwwR+ICI/JryM4CAwQ5KZayzaSLLaC74zICSdbgonjUTgxyrKy+ifprxtSSxADZxrzbsl&#10;Be8HQ471xoUmAIA+LzY6BR6OIJBOjP4/ozI4qSwI4v4IQyB4DvQAAIgyBtyWQD5Np4AIAwTdIz5r&#10;IvgF6jiPBqzs6XiJbwC0Ds42h9Q4hOkIK1ClIFZV41gFKpZZZ8w4oEBBoEA44Do8oE42IxMGAFY5&#10;YEqLjwI8gyA4JF0cQvgEA/a848Eqw4hNoEKQCF4iIxIDoxIEI/IC5ZYG4zKOKz6Ii/xrx/52o5Z/&#10;grIv6FZta1B1iSxR4Jh30IaO0scggAD402i7g6iRA2g2jOLCx5gEAyCeJxYBRoS+KgC8UiCeSMrZ&#10;qNTLCdySxp6yDC6RCRCSwCo1iniW4hBZYEqJpNpph1iOoHKKgxIBY5YDKCou6lIFQxKOJ0kcAE5w&#10;wxKKIFw/IL4vhtwMY/IS5NoTov4SovgZIwQZ4+INI+KcIAAsgAD6gAAMwv4JhuY8D4x4AChNpqa+&#10;C0oHw/g2Qm6HsyqqJyI8ABMlRwZ1q7oCI+LR7G8kqqRs46wEg7AFo8EGAwh+QvAv8QgAB5i/0HYL&#10;B3zIRxQ6jXhFyzS7yZbRTRjZo5LJy47aJyxtRrzaiSC4siACSKi0StbDBx5xqdxzTTIyDShxpvQ8&#10;87pCK86ijBI8AB4wUhJwIoxXgDhSikoChOgBzTo+IBJBoDA44BQ/IBhXgDpYNPZE4/gDA05SgBI7&#10;ABKPIBg8oBZXgCBBoBqXAvgCA45x6uAyEmSrw+M7JsTCaMa0szy1px6KJ0gCc+Y64+LByNA8CZZw&#10;A5IDYyC7h2gCxNoCI8ACwwSzo1puIGg1AGbPg7p9I5DVR1xqZyYG5BoISvJYIJIv57gi8ybJJvc+&#10;YvidxxoBQxIBIyAEL0I7AE69Y/KNa0qz8cCEb3LfLaa7SgYFtPDCw6jZq8kiJ+IDJ/jALbMsk06f&#10;y0QxI87gS/7QRptdZvaaCKJrydzyispn06KZcj6+idK7oC7CpxyMjZ674/bK5x9ITK50iRB0jTSG&#10;yih2hywEbH1IY6iR6+5CIzJspnz3xxxZZss6LfDDw7NMDbQngwTbDDDadOo7ozIFozLCVnJpgBjg&#10;g4w5adxspqaDDRk9E6QD41gEQ5YBaLzfTCwByGw+ID616KByBwzK5qZ+NVC1yi1iFdli7J9Jk6ki&#10;DR7aNgtsElRsqZdLttJyCKK9lJigS7y4dnJwEjNfZxq2qNgyFbi+h1h1hqaz4B9qtUKMpx7Qs8rK&#10;5n1srL8e1ghsp1g4ZtR1k6Mb51bELA1s5tS6dOhxyAckQ0tx8mSKFq7E9i66oxKdwEZZYChSi/RB&#10;wu4FyLyypNrDQiJVQEwyEcD05CK3g/ICxZYEKEQ1hqbEDC4CI46Khrx4ACo8AD4zKw9fYCyo47F5&#10;S+iwrUCsq6ZxSXhx6dzYzaJv1gli1i7ShqZsprxyx2iRBxSKg6hrxry/Ls4EIzMlw7Y4FfJpix74&#10;0eZ4iOK7gHMorgzMlrCsCbq0AzI858zZClFfKz4FAwSRBx6Klo7C4ELjoFAd4ngZ4oYZhlQoDi4E&#10;rh4GDh4HQdw6qUTnYqo6LkYFAfKd4swFgbIiOFADYS4m4tYH4egm4nIHBgoE7i4DLoYDokwCRLwD&#10;Yc5UOHoFghQEYsgEgtYEgWwhzi4H7+YFwooHQahIgiAHB8AIuEwKYhoE5KAGKTgIw3IORp4RY3YN&#10;o7APo1hk8gY5pXFaA8CR54h5iWQ9hNY1mQwNI/J4gEwwVaMGB1NZ5eQ5YIhRjwI20mgHQ8E0x4iE&#10;YGIwTfFKGCY5dWSsCGJw589ga7gEQxM6IENVai9fdc8kq3peQ/KIg6BtR8wFB+7vNnL4xEUsY2jd&#10;ErJ4qsBv71bxFB47AGY7QII8oGg3YEp7ACBbwFJdgJorAEZcQDxdgG0/wFJewFOIIEhHYDAYYoac&#10;IEIkwDoaQiIPwjgr4EoWJIhJgjYEeegEj6gEECIFBG4H8VoGJKQ+YD4iAERkIPSf0VoDgnwD0AIE&#10;4r4GLhoE4aZdoiwIZ7AIQuIH43YG5NoFY1ktQJwwQK444OIyEGAH4zLcQyx17xYuQv7cgAA+s2o1&#10;kNJdulAyAHi/cgwIoxIJhZYPwzIIozJECSJXhQZqg+IJJUYIAyY6wEpXgF0qA/IIAxIO444KRUYD&#10;RSgF0bw5Y4YIYvgHROgOYyANgxILxNoIY8B/IAD+oAAbg/ILBXgIhAQKRrQRQJ4AAOJlgFoRJGpl&#10;gDRcADTlQCYkIBqJIDcZIFb6AEZEwEJDYHhDYKr6gMR8AIQUY3D6gGY0gJ0FwH4twHLlQFJKwHYU&#10;AAAMheIGpJwHIsgIwkwFj+oEgiwFxIYEAtwEG1AEGwAD764sQEBgoD5HYFQsgFB7AE5dAGEBIGY+&#10;oEDvQEVCAGCJwFJMgD1BwDougCxoQDg/YyGthe4+OUptQDZAQDEuIowu4FY/IFBXgFCo9zGXQ5aO&#10;prwFsyQAAKUgp/tEy6Znw4ZwB+JsQEIyCOp8xqZyydytzRgCVba+w8CXlIZyCL6Mxxq8TR1izTUi&#10;CgraVFCirKC7pzVJq7o2hwADA8iWhsQExOiz8sQHo/IFZSiXl09KwhA6wCxBsyJUIzKvi071U2Sx&#10;6x4Hb1AzK/2AiI4v6W0tq04Gp1B6yweAJ4IG4yDdQs41gFZrQFw1hwBWhUjdhoUHY4pq6IgDQ46R&#10;CXiHyRo467gEy85ZZpgFA/1dw4jxhPIwWBad4++ro+IJAvgFwvgGMD5ZYEmj5YIDY8AEY44DhZYF&#10;A/gEg5cuojhBoHBV45dqRe41gE5ZafY+IDTFJoR4A8+pJwAGywYviOK6Z4icmVI4vIqWiQrdiOhN&#10;qEYH4yCOL4b4yR5r0GC/yRA6g6jAglo+K7ls5wFJnCNcg5JyCNa9jNDRhnyia+iRC5nTl8dfQCI7&#10;FQ1giaomA1gCZZYEA/IHBv5rt2yWiDJzBAN1beKsClF1QrYwUeemRq74xEwAAUpXgZw8AchZYRp2&#10;IzNGoHz4QwSTiTfdQ88s1ke/R82TS0A466NviiBx1YSMqhygZ2i5tYdgidwB5ZY6kv5BwzIMov8R&#10;lBI1hN7t5OAv6bKSAHWVpyNiiKg5JspxR+MmA2g4o2nD5yQzNbVtSMxySNC7qhg+Nh1tICqdx+Mk&#10;rNt2CEY5Kd1K7KNuJsoBwvkit2CRAFYxIF4/gC47HGgDJBoEw7AHBuIDhAXsCZjvQCqSUvIrJMjE&#10;RE5VAEwuICg6wDI3ICb5wBhzwBhSQCo9QBpAQC/vg7QDA8oDgvSnyghZYBIu9O0iR2o7DeFsqEbL&#10;/cts86t14DI5Z2iEaKlUqgYCy3i0VW7fWUjUA1lNthC448ADyQAzM8YowzOVgzS1CR9qghyEQ4Ay&#10;BRI1owSOoDROhqY4qYjRhvUyyipsSiQ64/IEbzwDhrVNdnoDA+KXhnxtQ2hq66a7hxqKLYv4zRiu&#10;CaByw86OKKh1nqY7rHx1ksSQxqC86rBs4+J+Jsp+I5JxRsQCA5fNiaIgAACoJAAOAAACgLAATg4Y&#10;g4Vg8RiMGAAcg8MAAMg4RjQRg4ig4PjUUj0Ig4Ng4WjcHEsng4Uh8rAAPg4aiQAhQAC8HnIqg8Wm&#10;cHDMEloADIKo1Cg4hg4tn8aJ8HEksggjg4bnkHCAQAEllUFi8vg8UrkZg4KpEJgVKAAShQgn8HCU&#10;ppAdoUEDEor8OsAAu0Ln8EmAADVps8pm4MlFliIghU2AFwAAsjU0AFYvtbw83zmdgk4zsSpGh0Oj&#10;D1y0kRnMHjUmtsoiMQyMhm9/0+zAGjksliOfwc5z980dfCkE3c3z9lr8ljEUueuyQejWQyQfmsaE&#10;8Hv8U1tfyVWy9Xpcvg1FyUlD0E5W0iWfBMw1vNmARhgbmAmggPiAPDNBAALIUCa5gYgwJIIFKVKA&#10;yQGKQCauA4mgHsEjzYLKCqDKYnStIUBScwirKuoYBadgehgcI0CaNJ28K+g+gjlp+wy1oEz6xP8z&#10;7ntg2DbskjDIMGij+r6nLWthDKgKcAAgoOIyNBSuYdKkg4moOICDhQj6ZQyGCDhig8VgwjQOqQC6&#10;NBkmgLJQ7K/PE/7xgAFa4gAF6aoegjZBcg84gAEp8zma4ACQeAABqf7I0MH1DBAdgABocQACieoA&#10;BcZAABkTYAB2WrJmiyJmAAE5rT4VoABQb9Sk6nRXr8boABVQYikMAARFRVxWLaYwABGcDI1IC9DB&#10;HQwY0MGdPhlRgTl8AAU0eJBqAAE1Uh5VYYFlSxmgALJzgAHpCMiItJpaLYWAAOoegALaHColAgI0&#10;FqCCMpAvJQHyDiShV6gAJyICUg4joOK7+ikg4poPfIkoOHCCXOyaNBwg4RpQGiDhniiNBogkvVAr&#10;kVy4AAbIOGWQoarSDujOyuoOGqPKGACyyxOaDhcpDbwyviMY1fImJZkykXI12HgA28hCvK+E4Ig6&#10;ogBd9LZ5N02NcIaDhelEkhmjQdK4ICYBqloR4GCZAoWSVZ1SEY8IQSjCG1OA/r8Sc+EFOBHAAIBN&#10;AALg9MuUlXGTQhPV0W1XFKAAScEEdThdtQRV4IdSDLVIYlmnVPgqSIAAaPadFOy5gVdXIZ22JxaA&#10;AGBcUDVY3GkAAhVkJuJiGHYABumwhJoILrCIg47IOW6DkGhgoIYJqCB8hgdo0KikCQpGQAAH94YE&#10;g4sZHOaNCmiGBgAQSkCIgggqQFSFegAAhoIFSuCbkQqBv0rrBApEkvSyKPB8pgehyAAcToG1/h2w&#10;8IJEATEWBIRYGxGgukwFGQcOpFgtkECYQQQpKAzlcCqR4IZEAvM7B2GYAAOgoKgCE4UMAAAPwLA+&#10;3oDIXD/h5IXCUFwZDCBZVK3wI6tQ8h+bq3oFAdzIiFXQHBQK/QaCNhMMJSYiTJtkBCJVVwxFIKdC&#10;KrwDgpjJxIAoIMhYqSKiQAADEZZbYnANiQCB3wO4jAeb8DgR6cIdA5DkUYKpFYPAmB+pmEIHF/gb&#10;XIB8iANC5geJUCEpBkmNBFIYBkhQFwTGRIMCshwGjTgyJQDUgzTDwMaBSnosKyyDo8P6uBSbECDy&#10;NMISkhzIlQJfIOdYAAV5HsyTakJHRrDEE3KQXw2QDSFAcIUSU35NyKGfA4UgnJkDYI1Juc8kpnzd&#10;FnINLw3Jq2XHaS+Ug54JyCJ7Ss7OT7JAAAhJoZJFaQgMnTIeXMCpKJXFFJAAB/KmWjvlIPPFPbCH&#10;rTwlk0srgNSDvtAAvmO4AAtSlZMUt8JKgXHZBaRAK5cwTk0CASgI0+2KmTI8nthiSQiFIlUzAEpN&#10;gKFYOkAAGZCiigmK4B8rgIykLxTmf0JZFgsyNCCf0Dh2CLApIYBU+8mwQkOCcdYDp1gVn9BBI0EB&#10;cwREOBETYEBIASFMA4UwH6WAOIYYcXAFxKgPFWBEQoHJDAakaSWqUpAJK0koMkT5JTBkDk1KRPGE&#10;YAGdqzacXw8ASCD0Dd0oQubE3yk0sEbewxMiBrQms6VoxXSLAjK4A0xhCyCE5MxMom6HDemdAkXq&#10;XJFyUG3MtZYl5+SbAkMfOAEBBgNEaA2VwGZNAQl6I2QpIRsi+SqYKAAKBEGYF/QzRc54FyPUAnil&#10;RpZCg7kaESQoThB4oAADsSpJIOi511lFN0GBEDwS6KfXhQhBAYEaBmXMF5KghF2CwVgopJTYGWAa&#10;Qy+CcjMAXLeQetwH60kHCiQewSQgekESSHMjQYiDreAAv+TyLDMJ0AAHO/1nzQH+RWc/B1kyzGiM&#10;2Rg1p3CZJCMsbk1JZj6ESQsgGcBrSSmSMsRQziNTFkhkWZUgwESPAQIMB8hgESmAPLgAwuFXy2kW&#10;BERYC8IwHsDAqIcroSy2pUAmFQnUIQHBnLankDdfASsPBBHcD2TgMBoIWGMnS9QJhOZcDwy5UQKr&#10;/AsyAB5FgIFwASRADRcAKlzAsRYDZGiv3dJ2SVj1KaDtLk7K4CRGkOspxEX0kpfEVmQNkBm2RKa2&#10;EoNGXwFZBAZvnJ+RACJKgOnYIOx4GRBEMprnWZElRkDIGfIwUBDJZSyl8lcbIDZCgGlIAeR4DR/Q&#10;LHWvtOE1hKCKHglcnsGs4yD5qQ0bjHDmCNIMcwRsvFiy+AoKQSUikrpkTgOfK4kuzgYlE0KYNIWH&#10;DjIgMGbAiIDCFFlJyzC7xFTUH+BfMo5hqtGmwv6AAWD38Y4LR7LdjVwCZF8KARQr5sjSFoRnS43B&#10;8SYAULmA4jQJCUHPsFO8yRfznllRWaMwaEtqltTrKdXUrMMk5JKa055lkXaMOdYsC2iiXEFxQa4B&#10;1tt7zAZKa7XejTW6rBEg1GxJTLGt34a40eI5l7P6f08AACSadUmqX038yic9YNIkQm5sEVorNaaM&#10;yBEQJEeM+a2zBoyygjIVbhLJSe6cxORoUzBkCKE5LKZiVTPzJcKJkc+d5lgSko3QTIqZAiFAOIIR&#10;TxZmCvmW3khza5CD+myLKAwrhlgTEOA8XYEJdgQFcBKdYo8JiUAXJpnkrrLGnALI0bIEFoSCSmq6&#10;X5lhMAQEa5LMsgwDkKcsNkB4rgKi5l8Y0be+J/iKGwAxZGUjTzRnPA6Qw2D8CJbuJCQZFZ4DMGDM&#10;kZIspsAcEKrdW6Ta0CCQhUaQegoAMyTycLK2xbzjnngKBO/hhLCHEhCvjMK1ITEviPASiCNxCUj1&#10;JwCyi/jsiAiAAAfLkAFFxAAav8ADB9gAQPAABOFB2FC5qAAXN8ABJkQ5cAAgLMAB9WgAOPIAESDl&#10;aSiSDi9ZAAULQAC9fAAVvYAEhngAdP0ABlWAATsUACZByZhAAWuqjtwACx8gARvqmSgayUWO+ax0&#10;VqcACRagAbLcADyCD9XgAcDyUjedh8AE8YABHhEAFwK2EJQsFgAc30ggCzgkAGvCJvCInDEq9k/C&#10;GrCEbDGAJgA24QdgoADTCDHCCIGgAL5wS5wSYQj4QXZwPYQU38aXsfYQhYQNZwWhqogyHYQR4S90&#10;HCBMHRvRhTRiXCCrOCDCa+w4S+0G/g/CBnCXCMZwcYQs74Q38T74U4QT5y60fDB3R+sf4QpZrODL&#10;YdvCD3qYQMX0ON4Hq/hiCiotGGbCBC7AetoLSTDQkY4gACpAgADRDgAHZMqYVwACacAABiPQACKS&#10;YACSTgAC+PiBRWFsGhPEQOlsAAKGapkZgeSIABCRQABSXiQF2AAZEbE0dCAmINp6C5IAABqaAjGY&#10;PEIAAIrADxHgAHpKpAOafRKFkvCKRIACUJaUzIFodIXAgXA2AAmL6KYLgALwIAAOjjkMwg3sMGzD&#10;Bc3gasuHDsBCwgitMv79S0EQAPnEC/tuAAhTuHbCBQvYSt9NYACGv4qtGD7OBq9DjhkvYXzoG1MM&#10;4ETjhI44eg6tk7iNWghUOJbPBoHMRhQsIMAAIwLAAQbXllWhtN4Nc6DIwwkWKIk7iU7Qgt4GjVhC&#10;KIABUPoAA2MUfDqnDEA0yAYCrGgvJNFAbEunAywkLqiDAAAljkAAqTIERkocOimJKIxNLJcQaksm&#10;V4BPfwSHSAAPFVbpex8e4AIoqhlpGXUdlChxHIdDkoqpj4OHIwCShvHolSKGJCtIOAAAgM4AAxcg&#10;QCbCTbg6IajhbEE3gdYQPOxRyHL+FzCAuwwGLwCjjt5CU3guFaosIJLCNrEbfA849DpqvoTsJXwA&#10;PjGjCOgtjCTenDCAozjRgBYrfgA5iHMNsex0ZYCzujpLCMMAC/gA46IsI3zCMICLOcBOjCM5O/C8&#10;RyXBOwAAGOxyoAcByXAtCwnBAow3IcRtFaZptrCblqDhhBO+0bQ+yj7O7LCdjVm4uE4rOdMvEJb6&#10;AAZsNvYTL64IAO4GbfapDDWMJn2HsMHVAMIFjjh80e9vOzvnL+C2tr6DQOKI44QWLtHns9h/qMID&#10;rLhMwl6JS5rYOwE7sBgvFRrJsTOA0vr2jUtzBca8E5dQmmvCc+IJ5qQVJ0BesUFR0AJn2A0bcEz7&#10;wQlwBgC8AAImkAvQOBMwYKoOAyPOBYLhDkigqBYuA6AHzbgVbCBouQH4anQdea8J5r3rkIVoCxAg&#10;HS/geWE0go52APmjBUYQuS3TCHfaqTWJ8UzAGEBoccFBlwPmGA0XgDJxwXmjca4R2J2nTuWdm4N1&#10;BRHeuQNeAtQ4DDjnVMujttRowYuVM4AA7EewLHYAbEtuCBGLO5dk+o0jjjOAcL+6YB6dwTl4NA3E&#10;zkTW0AfOPF+RK4FMF/bq2sDBnDlEgPQ/OQpGzcPse6YRuoLDOIHXuZxPYAFyAAEob4VBeA6nYbGH&#10;BAgVC/s8M6X89YSnUuJPvFIkxxwVmjfeYBO4SU7luIKYR8TknDx7OrIQCBnI9gOjEpgvYSi+gxL+&#10;Cgv6pW5rsAAisAC9gAIlAAHcwgRDWGjcrE2JbwDCBOdrGmQkZomuEWEhWY5xJUHIk23I6rgHCALM&#10;44dxDm3EGjATEhBFB4mnScq3ICJfTquIOG4BuAD24GEAa4A7AEjXgNcIrQCBl45JVO0BBYADFgAL&#10;g4AoL7NAsLgMkBERC6yj09AmH4AAClvgWNWB4yAEEHgRCY4OYwGzagMCmUFC4HkVgSDGREpIHwto&#10;0QeBwPbmjJAYPiAtUoDWeAhOgBQ6ACztARL+BAvblQKnHA2YYEZnHtNoOHX0mRhD1gfL+68wgD1h&#10;OVcICCiJn3fuVOq2sCpfQRG6NG2hvb1UfGjBYm8GqBAcvkMJMJTre26gekq+w3Bhm5N1eMBgwzjY&#10;mu3bk40CSBAIl7Akf58VBWwoSNGBI3zhIzPaoDRltJI3HOpM4BM7FurDIEBkXiZ5wzpNecJSc/jb&#10;zCOEjq1BooFi/xmcBGZyAGDfATWK4J0zcHDuAbQ8uJtFHJObL+A0v7gnD3Zb/SiNK8gABXoOBsvD&#10;YwdG+diYMphhAgO/haVQ3zcGoTPvRgFJxnAMm+mvE10zaKL0JbW2h401212Pdo2abBeAHGGkJSm5&#10;2MwS3FwEhI3wDzDHDdYpiVLkQM2tKofuhNJW2yiTo42a4FKJRqbm3J0d4TiupxtQZJx2MoOcc3d5&#10;xDgpT3gtdIRyRo8m1Jc471qDcAFR7c5m3M2XW/ZjiZGlooE5vGcoJjeOrvbuuGMI5B42YsfvGcRS&#10;HKcZ5CQBArHt3Zwmnn8bUdRV0pprwcd8SMwzaDSybcq5Vtc125TXmu40DJo25AmNHexGhlwQHHAg&#10;/89qwgQHQBarQDaxY/kyMuCQvYHTfONAWb4BmHMbgSxgX2OoLTfYTBQc8vdw9LKdAscduACTDASu&#10;jn8v9xmHl9eW3WALewHF/zYcdwDh3BAlaXn7FmbdDMxc4AuLmkKEuVcg4dyB1WvTXaK2g6QOzRz+&#10;Uo8IwhmQAPxwnM/UU1n2GGOk2NqDUHYzXbQDM491I7RRia4JuAITDA0PJjueo0oOkKBGRAFo7iHE&#10;KBMQoD5CgoEKA8MRjyGFvgZFAhVj4ICKlWAyTEFQqSfFJCmxEFo3i2ElByNYnAv26DVLCQQE3TgR&#10;lGBIKtOBCgWkaBgQcFSMwRo6BQR8CK/mLggFihUnoFGEAoZ4F0uAS2qBuWEGVOgOy+g/N9PsHZ2A&#10;bnHp6AAPZhg2J0ncpAKJnFGBUbEYRsqhbCkYawb64Z3ASGGaKCkvAIi/qXxmDRO7zwWmG0s3V57s&#10;QTl/A2ccCJozpNFgCetosoSqGcbXPttcZrdu4WGYRnDwDOO3OdvCDs/a/IEaV5KfjZDCBQMJPALJ&#10;nJqBGVsdk48+wLnHbqCdpBjiHK0BisUEeEQSLsBhUMD7HQNlmAoUsDJBASdCBJUMIiKAXoaBwxsG&#10;I0TOsfBUE6JkSyBgqQCUIIBkFEKo5yBqGAM6SABwRKBWKSB8RKBIS4A0GwIiSKAgFgcGG2R2FQXB&#10;AQB0ZgCcYiBgDYJxAQCSE+RAQeB8MkBaPsCYOgDQMMCsaQCeUuDmN4C4MuS8AACcL6T+IWL6UgXU&#10;J2L+CkLwCKMMkm+ceOMInYB0LxCeDCsAPoJ8l4OOBqUMVsMMB4LwBGN8CEM4BiiWB+ixC2O2N8Bw&#10;TodiCOiWB2CKSGLkBUOwB2OgCML6EEOODwLwDsOCDEWEBoN4B8N4CCL2Bu1wUuWyg6DeJMhSBEDy&#10;RACyg6XYA0noAoCsKCZwBI+cBanoB2XYA4EYMBFKBiDcJGEkXAXEBGJKBaSKBYEwSGS4BUJKBQLM&#10;AqSABGHMSGQ4BgIIBiS4A2Q0AoLMBFF6SQR8LABMGCIcGUQqJKA2Q+BoYcBMI0B+LABQ/4BSEENI&#10;YQA2KSAqDSI2MGBACQg6bCAqOYAuUOAkowM6M4eMbW3yMMcqAuQIzyIQL+CmM4Bc8woO24meTO+W&#10;eM89H+94z2ueJMOAmQoS0CkMjMb2OqdM3ebgzVIWcAAwv2c+jWm/I6Sqy1JAa8iaOG+SkIOGSdJC&#10;RoNci4MMd6A6PUL+0scOBQN484k2e0PWkma8OGbqbQO4ia92w/IcageMBIM4a8+SiglaM0eieme2&#10;bpIaQwMMnUBIL6B4NGBsLwfSNOLCL+BuVoPSAAqySGuYfSmEBiO0BSWKCQOOCeTpHQmVIQBsL+C4&#10;L+moBi9Iecc8XAMMBY0yQIBOL6BgOgBGVogiR2PiA8P0ByPOBWqmB8Z4BaMgA+DCKCwMBCDMJlBQ&#10;BUqmBKMgBCqQAoD+ZpE2BQXEBSCMYeNWBsVYBUUuBQwiBAaoBYNSA81oiwWLK2XAOwa4gEL2kmbQ&#10;9WIwNGbGwmBkMMlgeWeeBsM4bGlgb2lgU7OGlYsWdSlWbsk4k22MJk1+ToAct4MMASVEz0dIcC88&#10;L2ohJUxYcIcPJScQyad6OqAZI40uAwjwx+v+tgfWci4EBAOwoKkJLkPWa8aKUmUYeCcGxyoOBGOO&#10;A6L2BQmmPAMMncEcNGFCLwDEQICMOOCLCSTuwmBUPOC0OxP+vCN8bQA4NNICsTL4RALwBCTuOkj2&#10;zKOqoKAsMucAAkjmNwiCVoAkMumuBg8UMIrGAAFGMMR0loMIqGAAQeneMIwcBU2WM0uYCML+bKd6&#10;A2L+oKagige0cI3gyYZiL23wjWy4ckzYzccQ0Yx/RUykcicgj0vCvxJAvmOqLwAeO0AUNSAckA9K&#10;j44ELcASp6qgSqXoApM2AWXsA0MyAxNKAUXIAkEAcsXgAYPmAZG8ABAAATU2QeAXM2AYZmA4R6Ai&#10;DsbiR0AoKMAUR6ATVQA9FSA2S8AmQuBFNKBeRKAoqGAeLqAyNSAkToBAN4AyO0AtDCkgPMjWjMmu&#10;2wKJIcmuoKAmrud+bgjMAcOfTirscidMagb2BPP4xnDmicIcN4AmN4A4MujMA0TueMdMjqjqoKn2&#10;A+WLXi3obhIUYsM4OqeWB+MuBQLwA6OOBsL2B+LxOSlOagoKgCmeuHXYiinUmegCBIPI0ObQe0eW&#10;bgiabgcEoKcAAUL6jMBHPAjWchS2PaMImed63sM4sczmRpXCeMOGcFTcclTEw0ASy8c0lMiEjQxo&#10;sML6CEO0wmbLE2IWMIW4mqIQ8cjSbqOG1G3oA8L+cVZ8AmNGd6cEm6bmA4MMAa+Qz+0acicasyoQ&#10;jbOyAVauyIcqcEAcN8kIcaoKAqL+muvi3oOrbkkOcEmucquGj8b+5ELCkWsmOjTWj2jqbWcayick&#10;Oqj2bgbWj3cVTZckydcpcmckmvcsd6OGcrTtTYcBZ1Z2ckBCa6yI44xuzKca3Qw1Ta0iycdMbWm2&#10;pQsac4Ag1+kMcgvosWMMmeihKCuYdMaKn2vs3ooKOkblJQjWdikmBgOOOGmeASbRXqMMA4r4OOBm&#10;WEAsfEPKQqUcBoOYAyiW9aKCQIdbPZbaj5JA2qyIj3XWQIiaz4NwN9bq94dDO0dMbk06dTJecS2z&#10;Z8xejOkGOiyqjqcqbRawzPdbapchP7Xsj5Zaf6oOcga8A2Tua8ag0saynUiMiga838zimuO4Bzd2&#10;x+OGBSw8xWgCcaeee0dNeMbUNdIcOHWkMIB1G8BMFKKoRmBeHGg6HY5KTqIUCWKsBOJuAsY+BOR0&#10;AwKSBWE8KCFIIcHOTKHwTK6wB+YyBcG0SHBYBq5oB9hwBa6YCC5oCMI6CiJoB8SEBkI6A8T2BAZM&#10;BuIUCGGySGGPi0IcKMBHjmBK6cA4YIBoXkhMRMUcCeOgCYOwC4WKDGN4qnCgU8N8DIM4XylsMJUr&#10;U4M4D4N8DQNGayfSUmCIPVhoMIBWQIBZRcYsnOMJKQiidvQkR8aSL+BEWFCPCOBtKxlEOjbcNGAV&#10;enKmeWsgXAN9RxKSmSdKOOcqA6UMbOO1QAJk9CM4bKdjBQTgOAOCBILxkYlgnUhSXvaQMIwIeXII&#10;CCL6BMTuAyPOBIqmByMuCgQIDEOgBYQOBMwMBGrOAwEoWGJoBA5yBkSyA8IIBKJoBVGgCAFMJwY2&#10;BYLWB4KMBlnuBIHKeBiyBnG8/WeAKMBAGgKPBABqqGBSKSB0rOA+J0A2IuAzjmAsLGBCKgBS5oBO&#10;JKBCRmBoX8BULGCiSACGXIB4qQCXHQCug4B0M8CYLxDALyNeFKNeDSL2DkOYDYM4DIL+azHIRSO2&#10;WKNXaOJqM4CgOOC2L6CeNGCKOxSOB8M4EKL/IICKNGauAACPOeM4BeOOBNLWUQNGBSOOCPWU4yCU&#10;OODUMMeWBngqOCBaLgBeLkDITeCMO1BmRGVKCgOgCSnOWECcWKQGW6QOAwrGAsZcBIXgBMGGSqSy&#10;A6hSBeQaBo7aXgA9EfnoLCQiBAQiA85yAsLAAuQoBWQ0BUJ6BGX8BMS4AwIgBVjqBQ6EAeIUAyGu&#10;Iw6gBG/4A4YiAmYiBCKSBIQiBo7SBQR6A+Y+A6YQAnBYBGFGYeKcBBF6BQIUB+KWBuQoAvFmA6Rs&#10;A4T2BLHIA4XYBcPtYAScOYAwM8A2N4vIPEOoMNYYiQToBRmCuYPWAtggxZay4csMMJaNrTqqmvac&#10;cSL/YpWeRBlSd+Bc9Uzi0Kw0cIcqcObdZ8sIyVTYOrToZi3XZ9Z2cIcAcgbkvmL+cabQ2GcleRIY&#10;k2kuteydR4xYAlPK+LwslOzqoOa8BOV8mufSBAL2a8BwMMdinVaTUDyAbqUYaywibmxrO2BDmflS&#10;OglgBUL6a8CeMNSIs+eBXaNGa8meBCN80tyaS0WEBkLkBkO0C0Ne0sB+MMBCL7l+A8s3P7zKBmLw&#10;AxlI8cOxlUBOWKBOOYBOW4BUNWBeM8BQn8BGSaBWMkBEYIBJUqA+SaA6REAuQuAnVQAsQiA252YA&#10;AsW+AeSoAuhSAsXyA4XEAvG8BK+cBFHIA6WAAmVKBAMGBKTeBdQjmCN4BGOwiyIWOxzcN8BuL+BS&#10;0yL2BALwBUMNNWmUbKgDbouYB+M5XAkOwm00OyTuA4N9DEYefuiCN8A2haBAWEBaLwA0N9K8iaAu&#10;WFnMI2lhqrZ03evwcIkJcac/xSd7XycIfTy2Yf3hw1xuBcNGAqMN28o2jSiMBkOOBaM5rSCdHlf4&#10;xYazkZIJaTLK8OL2DCMM4MPDzMB6WACJziLkCwWKCUM4CHWy0uaKBH0GaSMuwmnYCGMMCgs2TeB6&#10;L6iajqj3ZpdZfquGe0CcOOB0fEB0QIBU1YMJm2EwM4qQX0MIR7LIMJIIBsOxOJPwbmBwM4UmbqoK&#10;bQOqPWn2AiopOI0Wk3PccTcAy42sc7dCcQ2BOuzcjbclJeL+zK3uxvl2cCN8AWL2AgbCrocsnsna&#10;IjE2Asn8AaMkAaZwAnEqAbVQASq+AhnuAiQ0AkTIAoDIMIW+AiSaAYLAAwXgA7s+GMIjBQAiXEA4&#10;S8BFieBAQuAtNKAiQuAcW+A2T2AcSaAWZmAqYQAwYAA1BQAuXyAUTWBALqAkTeA6OYAX3GOOBuPb&#10;QCTeAtfJhOcsOOmuOG8ukQa8Aofq0P7yYsNG3Gycbkbl398KyIgCBKL2+yScMuAsL6AoUcPWIAMw&#10;WAAmAAAF4NCIPAxNBhfBhbBokFYMHYMEYHBQAIIMGYMHo7BhNBQ6CgAQwSACMDAAPIMQ4MKoMLor&#10;Bo5G4/BiRBh1Bg3NpMHINGo0GJtBg5AwtBhLBg0DwAEYMIYTJpoABGDQAH4NXABQgAEIrJqlW4NA&#10;4kAK0AJ/W5NYgAFIvBgdTq7BqhYZNXrlOLVBrXEpZaQleINFABHgAPcKR4aa4LDQBDwAToMT4MUo&#10;MTYMQYMMYMOaRQ4NhbMABnBrhcAbJrXiJMAMHdQAGIGCoHXspN9SABPBhrPoMDJMF4HvRDKRFdRH&#10;BhRGdjw9GABXdNVKQrt9VpIJBpSANptItYa0GprUYNfbRZdjsQdLMRigfLATg4MCo8EMD6LTCrW9&#10;yEu477BLS6TvgWlK0Lypa0u+CTogBCC0ti78JAarS0O+vsBwGtLBvMAEGLAB6tAauoFK0uECgAkE&#10;Qr6iSBrg77EBSqb7oksUGLg9S6r6sqqRYu8WKgDyxMwk6DBwzq7ABEAYKOqLbpSsCyrgEyUuqrCU&#10;vGxSIrC1SxA8goVBEAAaIGHSpBckiZBWowURqDYUAAEKuBGkAPrqFy6hSlLBhAgbiQi7jFRXEDYO&#10;22SWI0wYKuwgwMJSDS6oUDyTQ7DyUqM31EgUlLaMkxVHL82gFoGvK803QTFQYvrEAmlKegAmSvuk&#10;3yTBuwDhLiuSNLBQDUIMGicgBMoATmAC8puD6B03V8oU3TcWuaADEWpGoAPHFsWsUGTCyyr0gQZW&#10;iroUGRy2OQisFurZqIOaqNnCAAUnIAAvl5WZGAAEhYWKR4ABaNUzYEF5lN8eEzXYJZOgAI5FgAJh&#10;spOdDqGMlRzAAJZiYaZoACfiwfkMAAiHyAAclbY5dTpdgPXgDxwWyU6NmYjZcAAIJngAG2ZBkOk6&#10;CSrAfgAMK5D0gYzq0GiUh6gwuJSLKBjMupWJSNKDEMqQ0rqSqDDegw6JMKbjpTbDKCAlIjJSG6tS&#10;8E6ByUAFctqw7PoM34ABYgwVrkIKWBcsQZKgGqBh9G0g2qg0GAylKbsoF6oBEk0gBCuTTA+pbxrK&#10;DqUo0FyBg68qBpu0FiqlbAqyWAA5IMHe6gAHyU9bfaWCClIoLkK0toGJHBLq5IAAkpoNJ/x4ABwi&#10;gYqME0lBMM8WFAr4rAAEo7dePqsE0jZoMnhgi5QEJR7wWiD4YEBpLCXtimjOg5gAF2ZB0bczHx15&#10;YzoVjUEOxJMAAE2NgpFsZMb4AAYvrAmLNWYmyTiXZG/IG4/24rsBm9UH67AmCOAAEUOpixXAACAF&#10;yDyNQUkUBUc0LpSwvEID0dUNhMAqFiCyXULxAwpksCQrg4BBnCs6IGEcgwbi5LqAAGQgwbSDBFLq&#10;EYy8Rylg2LEEoqEPgANCgISlYYAAoEmDCQYHpWgiupCkSwGxAwgFTKkCcpYJi6hLK4EQn4WQZGoI&#10;iDIjgN2mA/cAUYGRIAOFLCMTIExngZhZeAuoC8RgQPhA2MEsLXAJBuK29ADYayNsCBIvoCAbEQjO&#10;AAAlmgGRvEbgCD8dhWxdrzZKCdeAJ4IAmGubUX5G2ZAdg2BNlAFmOgWXUCsPBG3wgwDytVfoJnVg&#10;aZQCUY5X5YgYYQByWIKYIBFe2CsTxG1/gTFKk1/QHgvkbkICAqgHyjAcaYC0woGzzAaBI4hZJCSt&#10;AmMKDsgYJC6gkMKcErZWgTkmJuW0rxpp1ohIMsaL4AGRRTJCXFaBLDJGSS8QoEpKXSJAU2Ws0wGi&#10;BmmLybRBhbS+ogPGoNF59zaKQboh5XVCn+mGNkis7yti8llAmXUCZJlsAUS2RA9JPi6xxbiTEuZG&#10;yxE3QeWwmbSXDFeMQkAGhHgXFWKZQkGxBjegsJSDggbQKEPAIMDYlgMSBpPOoQYFhdQRFyBSREEi&#10;ZQTOAMKCAk1BQZEpbyagkxLkkLZIoCEuoICZA+LqEArhlAVkDSBFQFhJiBTtK/XQqRogAODbiQME&#10;5UAVFcBBOsDZPQPBTAAFhqwR4MA1D8rNhgLXsgWGmWGRgERIIsX0BUNBGxBlseqC0Ui2RBLJD+8A&#10;LZvrZgQDGVsMD05ugWdWBWIgErhgSiMBY0AJjRAoJcC4rgJCxARKgB0qQKijAgLEDmyxdUsgzJYB&#10;ysxKSmvuddVNJpKVqAQIyc4kwGJ3kGp8iA4x3Vsq7BCVIJx5gfnmCgVALJYp5LFoGXguoCTFF9Ii&#10;WsCJJr1lopcRKkqX7+mJIGX29DwFF0sWXSYtRWgWEsIUVcm7d7IUBWMBMlgG3MEmBqVKnxGiFEaW&#10;QeN2QPq4mFeLFQHhQglF1tmAALhHgVlLBCQi9zdwRFSJ2AAHRWgUl1A0VpSKnAAVibu6RWilm8FM&#10;U+XRBJ3C0FgvkwAiBBa8A4LEDMrQJTzBCIKHEgYYiDTdAA6hJpDiUkKLBeu91PqfT4MUrQ2iIK6m&#10;KAgpclgECOF5P/UCoxaUGF5IkhU4ekSzlaLaRo9+Gi+gNJSAk/ZecLHfKkBEspSwKnNAnSAqM3QJ&#10;meATBsADXrmFbDjJ0PZBmZAKfaAoPhbAumJX0BITiEXrgTECWG3YFJegADuRt/gFpNAXEAWEPRB3&#10;oAYEsQYSSIZaiRINZ4EBlgABwIJa8Cm3wJy9BPEYDdzQsFhCWsUIhBJ1gaIQBMpR5i2lwA6WIyRb&#10;QLkpBCSw8eOUmSdLSgi/hikQG0L6aYxBfTFFoI0eNIDkSsEeAUSAwYEqclYISYVTYIyTF9SAAwsR&#10;fVqAYJMYiuqmy0FwqKB8qASCPAnK0TcIRKSrgbK0tRIBXm70BvXQGfBXjbKDL/1UC9NKTgnJS3ct&#10;pryDUBAsQUEBcjv6mveaczz/SB8ULLxpANKiwIMIVxwihaywLUKKWc0qtkVmSWQpsFZLOhGTKWCQ&#10;uQIyWAvJNIRjxBpKEqLqGcqDpFfLEdI3BuRCjELcoSpsxRigUZz6+RRFoMSWLYK8ZIxBcCNFwv2B&#10;skyxr1mx1Uok2hGqOmA5uSYtpN71+4I+WTt5fe5OJLoSbC1OyDq7IUA8xB3C/gKLEbRBZJkGIMNw&#10;eDEmF+q0uQ72Y+yBcLEs0odMtBay2/cwwgVACE6UkKWQj5G5/ECVc/URItZtCyo4Qgd8wYvIwbii&#10;/ZC7P6sY6glhLwGwky9x2Szz5Y/gtpTYhQuAxDCZCIqA2igJTYCA7ApQ+5ZolgEAqQxSvh6anoqA&#10;FIiwFoowF4jgFpGoEAjwHAowHj8glhEACAsQtcHYvAsQvLjpAr8Lqj+ovIrwDQqR2QFIrQ3r1xKA&#10;2bBa9g/gwb5r5BKY6xubqhRDqojRFososr/z5Qm4vouAB4vZKDjKhIBwqQuA3rL0KBUKk4tpEAwZ&#10;IAvpxogYEsFCk5WhcQj5GLvTS5WhcKhJu4sAoQgIgAAHzCAAsb4AGKJAAnSwAEbihzDAArcwAGrn&#10;AApVQAD54AAhT0TSIAIBtABQY4AGTaABFaYAJKlABSewAGj/ABIfEfcEwg45TgADzIiyUibdAAod&#10;tCcoAErYpzMhapAAgX4ADNSF6sAAqUEFTYAEijrpEkgzABdDwANQok4YACCDk5BIASgMABaupNAA&#10;AOYKv19P19KF9Hl1SQdACQupgvpMBwAHN9Fd9EGUvoeyIlvopx99Ft1El1E2AE99G99Hd9GwPAAm&#10;CgAIN4IILnN9KOsvAxuotvodCAA2NYvoXvoQBoADoWh19D99FmAxQA4wA5gACu/4oRAAb22ch22H&#10;N4C+AGHJFeAFXcGN4Ld9Kt9HISvN9FF1yYAF+AJd9GK+hCvoYL6H7kho1zZgAGC4B+vAXPoIS5hM&#10;5gLBqAAIDcAAJjkAAFE+pJcoWkIIF2qqQh2sIGlQ7BMKElgTqoDJJKSjwKluhZkq6aAABclgXl8A&#10;AZyAFkQhQaKkmuAAbFspxGocPLlEKicpBrHIwHpBR0JOSAAB4kYelEmxBoQOgAB1DIZjGAAiB8AA&#10;hhEAAvrgLLXCeCYAB+7IwO4Kb5NsGrbB9O7Vv0uoZtcHi+h0vomuS/oACm4IpNcMjIiY2IoPUvoe&#10;tQvs+oQ+S4BmuqzAAKjIjQvoktsK6+iGuoZMAF70NQuoauSF4NIcyocQCFrfBOFycuSHC1hoEkgu&#10;CDK1he3wiUWEQvoLFoRi5BVpBMV4AA4sgGS4CSRhQQ8L1SDiRgXDIPEvDRiw6djqJeBJlgADUuBK&#10;UIAAwbbsJwB5xuwZqql0AAIlm6hGKcsgPEUqpeInfAPkNfJXOomQTkm7uHAxHIMnShctBGeCPoIG&#10;g7gAHZNIWoIOqkDIwusQjrCA4TLgm4ILNcDVdAs41dXoDLXuSG+gBm5gNtiEjjBeFQABFoj1Ns9M&#10;lOcvs7omwC5oW+zIiQ+2oss0DIwsgr/MiF7OwEvoMLrnwQts7LsOgvufNcADbAA5IAPoADI74vAI&#10;b+voALquAALxC7uAW7gMOS4YFLrvrr8Fu/Bb3wXLr7u7hgaurpvBoCqucvAQMBvushNAnOr64bgo&#10;4vvQMu18CL71GtdChzI8LpiqsAGTg0SsXabBM201AADfMkvtATW1jXBW1wWWNoAYQCHK4BAvAUO4&#10;HC8eQJq8CIwAdtOEjLhWuAQ967IhQDRaur604ACdAC+hE2IQLqF68QCsTfAyYAEhzAhFrBUsgGaA&#10;wOheLEq0HaYQhCAK6H1fIbCsEKA2NIrAmW8LrAujkDYiyqraA8Q0EKOwHiIOUwgEMEAQI1TGByCA&#10;Lg1r0ECdQhoESuAcFovQPRr0MgjNWCFZAIGgApLWCdOAJ3UK9SCdkGJsTPPHL6BwvAGzil1BGf5O&#10;4KDIg+OY3A7hzSum2Om62Ky225naLEcEEByX0r5cWcktbJzcHyL6CU5IKDXApMiBBO4CTgmAW2bZ&#10;vroHWuUcw4Ny5w2fARLq8B2INjLGuP+7wiZfTruxb2dV/ju3YgrNiqUGbSj/gfWQnA7pgAVl1bgB&#10;48hwQNl1BSYB9wLy6hMeK2MGxwTHEkOMCxAIMDFApPwZhppfQVF4OHKg54AAbmRkkSQvrZ2ml1ay&#10;EEvoQFcSEL7FkrBkXDyCAm3luBkZVp4TuE44wPU7gnLqGM1ypQqmAmigNgjq07gZNcA97Kd3CnTL&#10;cUJ15fVkHCcyX1vIETbAQLqBMuoFG7ncArIg8DfXCuFAscGMJ1W6xhAsXVw7d45uCkE3ekJfZBN5&#10;ASXWRUaAFlwAia4CKiwHkKAqGovoZi+hwL7TgCbMQI06AAI8voaTsNdAqHUoRXwPw1AlBIBhgwLw&#10;9AZBIETBgFhxbsHtC9RANIZAhDUCxXwMCdIdBAEpXALrSAZToCECgFIZA7D0CAdkOsMBVBoGlWgE&#10;hzbslIB8uAMNdAinAC7qAHnZAgXADZrnYzUf41mVElZYt8fohdqp3G9glMi/wGhzi6zNbgCKKpma&#10;HmuOGBI2x1VckcOyCU2LcHkJtAAEYvsZwS0NNs7ED6d3+HDBAbZvb8aPoXasckCBgAKF1lQDA550&#10;7ZNAuS3Gy0aF6NqQAbY3jsiPnMdiBg21Cp7t8kEX0BlD6BnEQ1N1uZkQMoBAsWturraNvCus7ECZ&#10;tndH2MBHN1rgm+nVoDGdvdy28OraowQ5Lh3Ct3AqcGgoR5sl9Bwag7IIDgtjA+XUFR5lOp4nM2h2&#10;7WY50FoLHNmd3HYxzOGAw5jhX9JBOMDxoEqASGRBObaXsuJLt6L63VuscwHmAum3mi1CDiyYx/HI&#10;12G3DOZcCcqg51jXO1AkYACx0i+t7vyRwyLVjpnTZ83tvJwzU3quKdVuzdjngLatQvBF1HWZKvXQ&#10;bA7l3DyJkTeW8rl6WUrzu5PH+W6WO50Hk/PWidEUpvNQSy7eWst50E5fIJx8kMENs3cBxkTp5Xzw&#10;5hu7rXWyCcO31nzsQaF1didMypLS8UjL7GE8Dbrr51bg3nLrd5BarphGoDify+gyisB81wHDLgRT&#10;uBpO4HzOAZWQB8uYHy1gcLWB05+JC60BoxnSlmmst6WzXohwTPpBOFby2t24FzggiNtmAvoDjk0s&#10;b24c6Z1TrnDAicluAF5zG2dABMwB1Yyl9ArQ3gj9ZMYL3A3cDpgJUYGda7GbzfZUN5OvGegOrZUA&#10;eTu1mSsYdTnJjPr+loSZjOtoLJHD4OJrFwda4UGpdY5ngfi3mVDe3QApFItsowQGDBJKIDJgYPmK&#10;A3HcfonAMCcAkK4CIagAAqseCKTgIXTwlkYBwLEAARx4gAC9zsGSLQSjEI/0vo4OiZAgG8VUjAI4&#10;IAcFaQjrQO+dgiIOCMe69CCAmFWQgcJDqzAkIaFdKAKVEhPs+FM2IVS6hxLwGQ4IZS6hhTutJ5jU&#10;wAY8TUAAMxdQ3l9RaAARhyRAFwCEcEGxdQfmRBuXgFid1bmyL6FR5RgJPxToIXUIrypkF9CCroFZ&#10;a1hGSLwDw2wRjAA/OCCg2wOy6v8oKDMyIHjkgxwuXjkyCt/NVjvj91TxgP+ujS7Y0tAiqtm0cTY2&#10;z7ghF9/ajxOCn1S5dA/btABkZvZnNqmtAISDeldAfDkgZC0AQGmAMH5gOlrARExgMA/kNEbgJCpA&#10;QF8AIoagQCkAJBaiHBcCxOdgUiiAQkuAQESgZGMAbBTiVB1Gmu4gckwgbkOAQEQghF/goEkgSAzk&#10;eD+gXi+AOA+DlExgnCWAkCcAahZFIQcARoQAeivgdCGgYkPgtoagui+A+sKgxjshCDng9DXFGiBC&#10;8AtC8A0HwC5glPqjXAeorAijuAdjsseAci6gkE7giDIgrjAAnC6ghjbAZjspopqAZjAAeC8ASjAA&#10;hvZi+p4AAEoAABPjYgsQ8DIpKuSHdgojXMKiHC5v9gODmAbjYgUGgAYjFArC1gjDmAcD/gTC+Afs&#10;KgWD3gOjUgPqlATiTARqcAQkxgQCRgKEmALGIBKiEIIAJqcQMjuhTDqIegUIQAPipANEZgHjBlqj&#10;XquAFPPgGiQgGEbgJmKAKRigJkuAImHAJltAVKuARIegToKAVKiAcCqAUCpAPF2gTCcAJOtAQBrH&#10;jhqutkbgaiDgOIMARkpAZl5gQBlCHKtAHmXgRIFAVDLgMk7gRNki5gatlosLhDkgODjAQjPSLiOC&#10;3ARArDqFkAMj6DqnCpvHkI5gLC8MsopCVDMskiPjQFFPfMRAfnXjkpmpsEOnhnWm4GsgZPcAAG6r&#10;yqQMoNArlHMG8uLKUL0pBAHDuHDgGDFLym8i8KWHWyhNvnbm6gNi8J7HGLrAKsonBJvKCozozgcO&#10;HC+vhpmHXjaDejbGfHQJUHCgOI3D/C+w9kFJpvekeC8JvI2n5C+gyHZklC8FHnagVi8AVjjAOnrj&#10;AMnAhjXAxNglFDjAaDkgWRCgSjOAXjXJ7AiDuAaDPFDy9CxC8LaC0SWASDsgcDXAgDggXjPARjsg&#10;UC4AjE4AcsKxmChBgDukuARQUAMxigNkbgRmMATGHAUkkgMR7AICCAPExgJoMAOmFO/gLkuAKQfI&#10;RiMkZgYIIANIJAOIagQqdARijARBBF8wjAIhsjlEnANBgjXq7ALvdgNMKgXGmFgiVIsgWsKgTrHH&#10;7jbGjkgjIgRD6JUAbjgzUnYgTnxPuHkisC8GsgMjgpmpUKHF8s4gKDTDYnOGCL+jbHavUiTjbP3v&#10;hngAbLVpjC+CJjkgNC6m8r5jIowpCj7MppBG6jrnCjwLaPhnQLKnCm9nYgLj6HTjWEAC8AVD6AiC&#10;5gZDPAWojm3jKC6gWJuo8jkkEg6jAAyveCTrTCusPCJj6AmDbAfnxFdAcJoFFQ8JjHCn8JnKcjAD&#10;CikjbIogaj6UEgAAyC8AjDuAWDuKCtPMWm1JyHDC8AOi8ATjkgtD6Agi6gdjuAqDXFCAxU2H3jrD&#10;6ANDuAFD6AGL9Ssjhm+gQrNNwSfjqM4nCgMnFjAIwsDm6jynbtADqjqqCp7qOi+qWHCydKStwJm1&#10;dNMspm81ESgnQDsgMDXARjKgJjcgAGUgFjHAHvaAAKjAADBgFl/gFDBgOGUgGoagIQcAJqjAHFpA&#10;Kk1AMApGCFUgQquAHIQAAK7AHwcAGPdgFk+gIkOAQwcALBHCqiJANKiAMEuAEk+gElpAGqdAHCyA&#10;Iq7AFTJgLglDsDBgGKeAIH5gHKjAID4gEjCgJDTgLFOAOmgASDggJj6APnFjIgOPvgWC6gJC8KCj&#10;ppUDpgFjIgTVDyXpmgSvsDLC8AIjIjhpZr7nV0Z0JPus7uSHagejbD7iM0rDlDjNPAVC6gLE4AKD&#10;uAPD6ALFdAFGgDhgMjLgHjLqMmfiODuWx1h0Ls4M62xm9pm2mPhtaPhmfGssYKJL0gNDmKWDhgPj&#10;AATKGsiDijkgLi4AHC1jkLMSWI5nYm+ooqVMpmfHCpmm8vmLxmsm9yeMEsjvzG+p7N7UbCYUjsej&#10;hlCJKgOoyS+JKzUpvHWpUHaqCySUunajpnCgL2pyXp/i4AeD6AVjbAki6gnlDLsN0uDygy7nbFPm&#10;7m7pmpKnBOXi6nQMnAUjbMhDgqWJHM6nYmfAHC8G4HYgQllHFvxm4VcjbDh0q0MnbVTH+AQpWSqn&#10;kHMjAJELqpBDhgMDAJGt3spnQJEyktFGqm+pEi6qWHDr6HMIwjpqIM9G7tJHMjk3HM7361cSlsfF&#10;8s8twnBDrr/t3jbHDjhyTtEowpBYB4JM6p/s6H+HWuAX0JmnI4SGspvAUDmG+nWjq0YnaGsS9kLj&#10;sgL0QjijjUNygzHjIt1DqDnz/iPrGGgAOjsgQi1gSC8ANVEjAD8qC2c3hHQG+m+tunMDhnLjbKEt&#10;fIpjjAUFdG+pKrgrxnQXr1c0Hm6nCowmrIwHVi8G+nLYJ46s4nNNYr0nQLoMpnW3znamsjrm9pvS&#10;cgUNXzKHjXatEJvJUIwnYnagfUBI1VTGxgnrLsMHgnbZIo1Iwn+ObvxmrAal1gTCyAUEuAWEwgaT&#10;egWBjGmwVAVicASmPAUCiZZCECcAsCcAhh8mTicAbB6lIQVAZiRgTknAPkkgUyCAaO1gdEtANCcA&#10;Zh5jqGUgLINAXF1gmoMAfh+ElZgBYEFEbgSiNgSiUgYkMgcizAik4AfJJAYjAE7AAIKAAA9i6gsq&#10;ei8GugAArDXAwDgwygAEMgAA4DkwNVqi+hPjuAsKei+xHD6uoVHouy1DbHd2gqAnY3Wn4DoDXLPy&#10;WinDXKCkHiki+vdvZLuAVDIsBnXyjnb2xgIS4EBLfDXJUIzpUKApqHdpm1TJvG6gKMIS1C+lUvLg&#10;XC6szghw6DbFOChJVJuzYEADXD3iMjejkggC6goGgA2jFAdIrAaDcgRDcgYCvgUE1AVFpAMxbkZg&#10;TEoALKuANO+gNkwgWIQATlxgOoIASGGArEpAbDBgWEWgskmAeoMATu1gNCZAVudgQB5CnT2gjE1A&#10;PKeA5QcAfE1AcGKAqOjgrEsAhEVgKESgOqzAVCRgfKuAuFWgwDCgyaGAmi+AxDTg2DPBGlhBRkAg&#10;tDXAbnUaPA6jbAaGgAXTYE72WDJDggjDXAqi5ghEDD6AnjbAnDkoZra6jDggTjYyzj6A2jYgt1Fj&#10;AAtpaDAAlD6ArUsL2MvCEDskCkuj6AkDYgYC8VTAVGgAXkAgPrPgejfAYIrATFkATDfAWmmAXjVg&#10;Hj4gQEMgQmKAPqzAPINAHmHAPijAZCQgNZXgMBejrCGgQCNgHEwgViRgIutANIKARmJAFZMAORCg&#10;JV0AIE1AJz4gMwNALiIAIbGAJzegGwNAToa8HiMxfAOqeAOCQgR7GAhkdgViWARmKAemKASkjgNT&#10;2gImAgNiQgLBuDuqtANiggKiTAJmLCFAUizAbIrAOWSN1jjAQEBgbczS1XuGzgQIsgGC5gLjFAXG&#10;gANvlrhaNjqUZ3iJvLjygDwJmpvHlngSc1TG8vh03o5sCjbARjbJ7afyYM6nBG6nBAI4oMpm4G7m&#10;snBHN0XXp6ms6pw4ANwowtdNQODWmyWIonCgHD6G4HWqT9SG5i4NWvqDuuZP0jpown4uYkuuELuG&#10;fHWnQXeaTyagAWIEgjOnu9GSZGTi8P3gYL3JkGvppCLFDDmAbDIgdjbDBgAIakeagibMOC8AaEAg&#10;pDLp2CcorAfDLgYC6gejALaMeScgWDkgsjbARQ1jkmkgAAhE4AVFEgTlrAMmKAQQNALIdgLIZgNE&#10;OAakuAYmDAUCuANwOALcLAMioANGHAOmAgQQOALwOATEmAKkSgLiwgMCggUEOAKivgYGUgXIegQO&#10;+gLIQIWiPoIAKIQAWkZgKOxKzANoKAVjPAL0qgLjVgKk2gLDKgXC5gcjTgaC3AlC3AVIrUGixDYg&#10;fDAPhgfo9jggXDAAKorANDsvwl8js4gAWjIoogLDNnaUJY6HISs6bHBDknQAhjubow8myPMRCiZk&#10;ADkow1jnBjXKWSUnLpBdgjAHQH+GrIojwJvalndm9owm9yejbXzoona3pCuw4UljVOZFSC+9kaGA&#10;AA2jAAu/RC+gnjaDAXztWpKpKgUj6Dz+9szgZDuH3GXgAQcD9L7dGibetDHi6g7jXMeRLAZFddjb&#10;fChczDbP6ygj6KGDhIzjLgE/FFdDwA1C5g4QzpZDuAtjXdkH5jhDAG83oY9rrN0KL9f4sNLmrNSq&#10;EYODLgNjmHH3/Mgbypm0aX8/yCAAAFgCCQOBgAFQMIQQGgwAA2Fg+CCGHBeCBMFAAMA0ABOFg0TR&#10;oQAANEEAA5IgAIoAABwrgAIHOTomCIOVHQAAlEAALH0ABVRT82gAGHkACY3AARSwIksABc3gAPyw&#10;QS8EmEAA8mxoqwI8AAQGAABmWB1HSdMQRM1mUhMyAANnuCV8GJsAB1OWNCyekhA0QIowKfBWohsu&#10;w8xw8lWAngAJFiCBmeBqeBSjhwABQJx2CB2CBKCBuCZaj5sTwQK5+CxOCCqCBbPxmBUSCQ4AC6CB&#10;jVx0HSqCCXc52CZiwQQPQSLZnUiwSXeugrMBMIxrJA0P0QcTnLBjTh/UhjRB+Rh3NhbNhqOCmOB+&#10;BhGBhuHaKn8PQgkACjjfmx9MMRLmqUggZoIHSCBE0AMMoDLdAkgYJoGBjphEjKOIegiJIegYGosC&#10;zptSAAQwK+wiIIGSCJCjSMuuAAUoIyifvs46YII3rHRmgcXNOzgAOAmCMpGkj6IEhzSBK+zcAAGC&#10;CBG3oLIy0jdNozLkIIHreuIETVKkgkWAAHiCS8AAhIIFiCSOE6MhWiUTx+DSHA82AKoyEbNhC2Aa&#10;Iy7IABkgccx/LgQIHHjiBMgYYxM/TiIOzcpMyjMoB0jMBS0AD/um4qeUO26OMkn6CIWlslNRT0LN&#10;HUiCIIECFxAsbQ0zRYI02jIIok+1RtlCgJNlLMLygByMw9GMLoPU8oNlWsKIRGVTpOgla1OBL7U+&#10;CyJVyAEYtIBj7VrD0KUW0FlQvb9TxjDwaxnZbfPnCqNVGnNz2TZbbW/Bys2a4NGNJLEdOIFrfzG3&#10;6Mheggcz4ggIslH8LxpC75Aiy1LA2+wFvtHkjw8FaMiGhwWtAD83N3b9a1gsCQg6y2BAAFqBg6jg&#10;HysgYVIsFz7PZlKCMSAARuFVgABs+1kXRhcg1O2SDxdKFTwuDyHBWib7AUjkaAVn7ayzYeaNrp90&#10;UW/+G3RU7kuI5IFt00kTwvT4HPtGlayhb8VNclSBxozwABm+wRPtnQAXNJFWrvIO6gjtdUIJFUuR&#10;zptL5QEaOb3H7kttLkXbzdkgUvH+9huVSwGGAATrkFxlAAHJzgAQx0gAIhyqUWQAC6aIABWdGUl5&#10;z5/gAFhsb4YwACGXoABwUHckr3y1h2tIMmQAAe9cF3TBgVMkGquC0gsaUPrOHBGAAKhQgAIvliif&#10;AABUZfZGL2Rab4OoAB+xIaCQAAfMkLjdCU2Al4C0QjoINZ9gxn2D+QQJhBA1EECelgoYABLn2FaQ&#10;QQRBDIAACmQQH5A0qpdIInkMxEgQMbIckcGhuEyFgMsCVj5YCOAsPsDsgYTiJJgX6fcggQ1Mg0QC&#10;pk4jcVOKrRUC0jjKAPGbBQaBurfUoJib4wFrClDXmRNQfZb6UEkuyIIFSHKOyCA7OmCkzaR27vuQ&#10;Kqg0DKCXuqIIF5LZA4ZsoCGQsLZzQbmuBOGd2UEQQB6J+Kwu70gKhmQ+JNJBZwdPfBIWcsLuQ/O5&#10;dGCoZgAAaCxQ+OR4L3ARDNLAL9Hb3wPvYBG7hzYAAYySBrHwH8agyFvCMK5vg8Dbu7BK9IEhOwLi&#10;mRWKsAAVpbAuJSEQTqXZWA8gGD+CoQyTBwRYFtcwVSQgyMkE8hwViRhRRYFM/AQzKA7RAEtFgZjM&#10;A2N0DUhYS2dBON6EM64ZmBA7SwDMiQPiOA2N6DI0ASyBv9AAVsAEZwmG9CAQSeTn1fkDUkDVFgJw&#10;clHNACIywQiJQXQ+DYsAO35w4BZNlEoLjXAxRACxpoNgpMpKwCAL6OxjlPkeC14AHCUgUEo7KA4F&#10;hSEkLsDIay1hAkwkEBktIECzgYLeCExIDzFgSDKUotYFS8gcHASQbT5RiM5Fsz0ai1idlkLAItz8&#10;ggbvFBiNtMMmAfjTdIMJJA3WclrBhLYCNWgK0zAqL4sbtgMFGBEIc28dgThpT1XwDRpwbogVSUoh&#10;YHzgAcXMBckIJDNgjIWBkzAIEQAfNcBlgQGjNgcMoj9FSHlLN1UWotYq6DSAhIyqtFzKAQEZPwAC&#10;1RBGUUUMcRkCx7SHN7hmjxSyFEXHEW+qsC5m1LGyaEVJZxLSBoqNsbZU9w2totXepY0gDT7KWU4f&#10;IHBIwQogBUdc5IJD5EcNIx42bPETkmZyRc4ZAzSAthCQSHCl3FAqbmQMCpoEfg2IkjkFBlgeEcta&#10;C4ywN4x3peY4U25BMAkOBIRkE5HAQYAIWDQhwWSF1HfcRwHJHAempA8fYFJFgcQ4CEQ4GCIkBkZv&#10;QCuNhHAaEDByRkFxvQmmWBCccGJwATolBASwC9WgSBbZzIsEpawPQHBgT4D4kifvSBS5wDA5iWju&#10;JVK4ClaAJjeLuOIjQ4y4S4BANwsD6wOivKVScFIcCWlRBSUYDb5wP14A+WcB7nAIClWsKd9whipS&#10;sAmI18oXDMmBArBUFDAgRnABQakE8BQVG4BNgQEtFASEjxK7mf4Mp/goIsDNAQJyQgfabatRrl1v&#10;thXvbzABmwREDb2A0jl1mdglIG5E0JDkFPzTKQQMRBJ/s2LgaA5IECMnE2IjVZSnz5G2wbcgjRDk&#10;VRKcUjED59jYKTS4BkjK34S30cujEDxA9s4IQJJDXYAAgGbB6v90l8MYKZwJFZ4N8CHNxhKDIh0b&#10;iCPyAAEYgjilDOAwSAArrvo0pfIWBsyQH0NnTTzQkpRmwPGWAUZ4DCGWWs7BTgNVBA4lI/W/a1Rb&#10;cSPLLWgvBoiNiwN6igvBC5slPgTI4BUygDDYclAqQM2TEUPr3PkpxT6p1OGk2Ot9wa8CD3HUYAvb&#10;ZvQIkjA8SMBTTQJWyJeAuOwAJAAAjsA2A4CiogAl+ACl4DZBAbDiTAPhKiogPJwBjNQFKSgcfaC0&#10;v4Ms1ATLyAwQhTzIAZkEAonYEStgZL2CcnwEhdFZJsAztYLCbANLeBYl4ESvgLJwA7scrAAFD7oS&#10;rvoEKSgNE0TkxoCtBAkQIB0NhmRFFjhsCJFgFSLAPNSB03oFSFgdg8dMEJ9kXI8RifJFSRwOHpSm&#10;ulKAJCB21Uw7ky21zbJNWty2Ep8oWM89+pQiQHTYIqAWQ46xYyLAYYEAzXBmALoCBCZIERzQTpkB&#10;GZQFJlAUEOUBDRy7Y0s7Xok4ESOBIOmAyseIGBkTQVMIOZGJAIQB+2eLGMsTa+ecqBQYkXQW+U+b&#10;6AmPsU4ROSgNIBeIWgOAACcIWb2Q8RcVOAaScYMIIb6OIRUb2umIGASIcNsIONkQuOSR4PkAqPsA&#10;YIWWCN6NIR+BgN6hKAoQavUXUUsRy2ucetgvgwQ6IIc2uP+COPsB8IIz4i0fKMiIyBSIWTYVQR83&#10;YP+SgX0Q82vB0cMIGR+RGLgaqLGPaXu+oRyQ8AgaoVAQwSiRy6OYgYMNOAePsOScUR+ASN6ASaAX&#10;dDUa01K5yI6/EIyWHBaWYWUA4PsR+ShDWSyU4/QXg6DEqWea+IkAaVpEyIKIyU4NkOSSOU+NsQu5&#10;fDkAWVo+SQ8R4OSRoa+NkOIQut3CW2uU+R/F+I0ikXeW+QuR+sGBiIcRKAA3icUS4Q8BGIcROb21&#10;oU6vKOIBgI5FxFQUYBCIGX0U4BYIGAy+ANCIHA+XsJUM2BUNACON64DEMxAaiNgA6IGhKR4Byb0W&#10;jEqAm1wIYIIP+2uRoWqbGtpCXF0I5E+AwN6iqBMPstabQIWVqNsRURowiZ4RcU+U+W+BWSGXbFGU&#10;mbOIIWNHYIwLgIkAgNEOS2uR/IjGLDiicUuNJG2RSIICEOmvQDWVEQA+e2uQ8OSVWBGIkU4AsO2g&#10;2UyU+AxA5J8WkXavIUIdkhSBsAaICIAABWwQAH0uABQugANFoACc2gAfHMABdBBYoAAbFnFEcAB+&#10;xwANX+ABs+QAOX0ACKv4oowALGuABMlgAOmQABArpCmAATYaXowNGUAAuyQAHl8ABKy5xDR6qQAP&#10;k/NVyABetQASkBJ50Mj+ABgIQALQ/YBAACNZS0DQAQwcACOAAAcbkXgeAC1ckJdb4AB5ci7cifci&#10;bcjNcilcixci+DAAVrkU7YQAiACAEIdlReCYRciMFKtcg1dw5mAvcg3dxbchnch5jhjchHjgnos4&#10;OLkK7kHLkHblZ6ICgAKrlYrBdx3chJnAoGgBdwAJ7YK7YJN7chxnOt0bkGbkKMcJ7eNLlp5xrs4O&#10;s4RgXoZVsOVmAxchNch12O17R3jiDmBOuQJva/6cLe7YwusEznBYGyXkKmS9goOyZEkAARkUtpEp&#10;fC4YwkFZDqUN4AA2g4TEYig/JfCgZk0AAdlilRpJIbAAC8caEIgIJ+r8earJGGpoI8U4ACCMgABx&#10;CgQpuDqRhycQABkYaZEeAASDOAAUwkIisBueoABnGIVxsFUZhxBwYhcvzdCeEsWg8k7iBmEQABu+&#10;YpBkrKziC+omLOHbiCe8gXPqGc2CCDYACI6wlhSijYiEIKrPqHznCECS8LYJjOCiuQnLeKq5DCzj&#10;IAALK5BO4QYLkJLvBgFCEO86kKs8zgbNOE0GA4EYAA5BgRVcIIWAAHrTh3OQRhqgo1ykhY3OGTwA&#10;BESoAAsO4AATZ4HGsl6OgwU0K2qDakgYUoAAkMIAAig4KqYDBcAADBSAABadBBCgNJ0DhVAACpo2&#10;mVClGIhEPgyW99xmE8pg+TaT4WGiYhLIQVGKkhuxaZqQpuESYhaYCCpcCuAhDdwUkDXY0OjaQgwy&#10;GAkAACeWgrNgVswD4KrG7wSucE1IAy3gUPmEFgzcAAMuEDSzgs/4Hs5oYqLlOSiLk6AKs48wOva4&#10;DK6ihbvvCuQSuE3kKs47zzqU4TgOc572trfa5NBaepPaBzhLfd7ZN+3bRae9uxMwuXALkCO2rZrW&#10;/uFt3Avbcq5BfADOcRv4ULfrT5gABq3gW4QGZsCixAc9oWM5VKj6rAD27gDDhcs4G/ggzj6gA4y/&#10;uG+MrrkHr6OFYO7ye12jO+yu2g2xzzNimrlNy+i3hc4TV2mu4TLeHrMCJNwPru4wdLYKC5VGKT2i&#10;Awi5CL0LfBEC0ROEG70rfyzth/TjPOEHs5B204fTcHS/g/UoMB0AABARpR0TAdE6k8XhRxXkFgOC&#10;ERbLg+FHFgThIAGh8NEIgCUdS72AggYKCom4IIEgdDylReIIBENEDUiIQzLisAUL2CEqAGxenRGm&#10;TgQa+14gtEoQUPBMlmgfhSA5koDglLvCMtA5IG03AaZsBcxwFDQAgNABt5hZwVmgBMmwE58wNnzB&#10;WbEDxqwVPpBCaABxoE2JzOUWxq7sjOOGLkBA4RxF5GoPkzZSyIm9gAAoWwBpZQOmnCKbUHRwjFgA&#10;DmY56i0CzgdTcCk+ap3ZHtQYrs9oJS3vHBy3ko5rHkmdUQcIJxnGxHkKUXJobbY9ttfYSdVDjS5O&#10;8CSXICxbDzOWBKXcEEsXblHPaDAzgPmbKujYRSUAADAlWLea1OZnI7KMRaqouQZS5TRMqYUhz8gA&#10;CCLkD6WZmAbPpBudYDhugOKWBoZUCDNgMg3bMBVAppwPGOWQZYuSpQABJLY3BrTdm/tlbs2IthBT&#10;6oDmc1RuK7y7gZeK28uVBTzHQctQV0C1nAuXlUZwCpwjoGOOeXJuzQ3FuAa0zaAMti5GccC3CVhc&#10;gGG1AeocBp3gJrBAmucBQYAAAOD6ugr4DCeAMQkAwjAAIBgARQAqHICg6k4JoRGAIbYAmLA6hcFE&#10;DwdoSBehkDwkYApWBGJBcq5AEk0A9AADC5wGhMWtT8CIcl9mBA8F4AAGgx13p4A8PRckgANFsAAB&#10;QrVypCAyYcDkAAFBsLlBEDbTgUhcXeFtETJwQBXXeEIl88AJzwAW+kDah2oFlJegA2qaHLmYAicJ&#10;9MATHNlOMcAC5b22tttbP+iDZgJGcAYWxsVvy5PHnva158dmoAcn7SIxwEjfAWUtPI57YbVM2BOf&#10;WMqIjeAVLuC8xwGy2UOREZwDpjp6uld9L8EB7XjgYPaB4tgJjOHGa1Hu1oDDhAUUsBwzgMTHWtig&#10;704FIKUUoaLRqhbZTzUoagcaaQRXlFHOE7FrTcKWNiOA3BQ66DON/j266kTUi5OIOg3AE57TfULt&#10;tKo3+ETOAldhNdp8nsMgeOEds4BunZYwaIW/E7cMOyek6AAJc3y5UoO3M5qGGWy2tiTNNxLf2xOW&#10;vcADE87XAt+w+y4uUezzPScS2qaJcnLX2cS0unpcrSR7bLHY80azoY/cDQWkDf220Zk/Xczh0KCu&#10;AOAC8tjz22gXaMbSPtrXLN/cAA/EdGTHN2j3nuktGc8nFxUdxolMM7UZtadDDJxo9gKfTSjHpcnF&#10;gLMqAoxziGtZyLu0MC57WoUdd7QDIpwgXGOuPhGWyljgHGpYeZuBwHYnGoLfPB7vMC4ZuG3ggpjg&#10;QmOvGuV4R81dEUM5hnDIKop7QLlagFBtQKntpY2UD5b5pNqPEWM7snti5Fb1lrTLz2y44A41qjNJ&#10;VDgZNruUuB2o+5jpUtDRtEcs2txO0PE8e9g4gV2XLIIGzQOWAcWwCVHt/ndMraRtXCuGNicds0mR&#10;cjky/Ly8gkmf4+36j5SmkN5o1nAtI0OYxwI18qw5mI7pb3Uxzk87F8ReCqgnRMEaAYUxRKkReDAb&#10;5Vikg7R4DcViTydA5KME1GYXRqFwHSXBKILRjAACex0G/RweLPCFU8JkCwgjsL8PAl5BASEjBf0c&#10;DLFQOChJIVsD7FQSI8BMVUMI1QACOrIECI4LDVhGLOC5Q4Xy7hvNPNoIhd1RqfVIZgSxtQ3ntm1y&#10;UKhmAVnhPaFgt4QzHBcOFk2S4TC2U8ABWTwZcgqG15+Do9sqLUHGjXtWO0dp7gwMw2KlDajjHbjs&#10;B1oxbI1hCP1q1sJbwQF3Og1AFBmAX+3ZoWzaoHj2zwSoeU1FuQJXd1gXLIYAFNrQxiQ4znI8bHfL&#10;lKh4hKv4lsOM7xAf3gemVCIaB7ZOY3QKoxIHAwYFKawHpbwECuQCRZoDCBIFKHIEohoFxEIHBdwF&#10;ZZQGIWQvxKYGqA4FhcgHwpxf4EpdwMQeIkIdYmRGwFrpYHgkYFYcgqIowKhLoHAeQqJiYEZioIok&#10;ACqp4FYlwDQrAGBcgGRjoFJaQEwkYEwcIsZhYGCAAHKuQGw3AEYsQFxXQIZT4KhIoHxSAL6uQJxl&#10;oHJUoFJloKBEIFpZQD5loGqToHRloGZ8QE44gEIsoEZXQGo2oKRRgL4+YLItjBwAAK6042rI6ZIJ&#10;CaCWY9p2h7qUQGgxwGA4QGJOQGhVwGJ3IHg+YGYzAH4spPhaA3QDZk4CyEoECAYCIPZy5ZoCpf4C&#10;hdwBYngB5joGZjoCJFABaAACYIZaauwBRKICSwgCoqoAAkYCokYBIYQgog4DiHoEQqoChF4BpiYC&#10;hcgCyA4DxcgCbqICYngCLvAE5bReAgQbY6JIQFgdB2QlgF5GYDIrAECAAEobJohEwDAg4FBD4DZB&#10;wEQTjKkXoByqgCw+oCg3kP4qItiYwD7a5Q4E5RgESQQ5yYwFDXg3wEA7wDw0DapspuC1A8w8zCxt&#10;5rDdxOYxycBswGQyo0qu7SozYgT+CO7M53ptpv6aSlDN63I6D4SWw9q1q1q0huCgpuBuylj+Zuxt&#10;UnznCPzLIBhv54pmwDR9KlhxABQ4QCJmwBo3zWQCwzg4CZzfg6BtrAimAzA6En7a7LcmCSh3izRE&#10;S76PDk44Y4SYx4ZAA66873qTwGQzgFIt7eopQ7wHAsQF8wKewzAKRSwGz6wsqI5Iz8xr6a7jIu4E&#10;QyoEI+YEwxwDDiklSa49oJQ4QGQt4Iw2oIRPYuIGqJIDoOA4ZaQDhaQFCAABywgDqwgD4XZK4nQD&#10;BfQEoqoL5LoFwfhdBi4CrtgC5f4CpGYCsBJCgCwrADE4YoYDyFoDAZwnBF4DRHQFQhoEJD4ChJwE&#10;JkoDqsgFaG4EJbQEougCZCgCKAYGCB4Dpf4FgJxcp8QFJYIEpmyM52QyoEq/I2oG42oFS8RrBSwE&#10;o9oDEixmwHYzAEE/hmwEgyc0DHQDIt5tUj51ZsIuQGozh+K0rhp9RdA7404GxQ7JpyZLyUyXgyo1&#10;Jog0AE59IDxNwFQ1aKlDw+4kIuR0h2h3g7ZrQ4BUb9J2LaqZxtI4QC6QBmye6YxsQEg4VDplopU/&#10;KSwuT1yZwGAxwIQzBqDE9Dp47yyH5rg4a/YxwEgu4IBYK0g6RLyZI4FG4IotibS1Etp8AABIojwz&#10;gDAt4Fg7wH5NgH4u4FBASWaXguT/oAAKdEYzAHRSx3h8rligpxalgBLnSmBuxAA4SPZyxsQ8y0hu&#10;xrRstQKY6OwBTPZwKlhwIx1SCjJuykDRLENV6wTTBwJxBwABI9rVFWI56kAu4BRNwBo+oB58Sw4n&#10;CJIBip4BJEIBRIoCQvYBMX4SbKhCgCRFAACHoCQTJy4hoC6H4BSCKoh2RC4EAOYo4oYFQmgB4jAB&#10;6FYBRZQB6sgBRaoBQw9ZBcowICybwC6FYFhEwDyxgFKngHCqgDJKYB5aQCZhYDyn4CQmgBxKwBwu&#10;gDM+YCEVYCBaoFEfwBoxICYw4Bp3ICB3IEKToBQwYCI6wEI3wFA51AxfYtgE9Bg1A4Tm4k78AnFm&#10;NmhsTT7gggspSlAEA2jix2QzBsqNaPZAZ47j4Cw4S0jfhtoEZmwDot4BrcTIo2h9IFLEwt4D6NxR&#10;gCY0ACJSxzApRQ4Dg/4Dwu7E45ZoiNw3J9I3AAAGIzhtoCgxzMJxK1raq1ACb6RUznjltTjd47YE&#10;oxzHByxxCkDjjO7JoEY9psoCVShrcpzddXI6BrTSLllTbhigoCYt5oa1B544x2NG44zHB2JobmC3&#10;K/1WDE4GA9o7aaR461qfx8V0zSiX4GyeC1BoZ3jmQuR59TSTyaUmg+jSo4DOtWRwBu1SyONyRoYC&#10;hustKwQxxzRxLHw3YzBuDQzhiaSlw1Ev0u1yZwVWQ6FV0mS27LYthxAFi1luKWY7A7otjAbUg9tU&#10;rnjUzUhxhtdXRy6izRjggBg05xYCwt7II4zRDOwxzapyx2K1CPdU7LNVkkjRY54zhtSXplw9KRi3&#10;1WDisljKh8guSS7DJAZy1odnSlhuBv48xtTE6l9Dw4A4ADq3w+a1pv+AqPQ3IzgFgt4FAtktqlBu&#10;ihYCyRiWzDZuSwSgo7wCN+A9oDY26TzOjSqlC1pspsR5480uuDtyjOwu5xaOh3qaQIIziVA4wCmB&#10;y3DlpuxxCW7lY4By2E9mg6Bux446DE5yylwtgDB9Ki5uBodyt8LS9EBO775szHDC99ohAzh57j6h&#10;RywCuPA0WR6TF/Bso4DW7dR2reF1JszCV7+BVKhaQLoVdQ4jYNUfwMuUQGaCIFRDINhjoIEdQOwq&#10;YHjr4IyB4Kwd4AANQkAJwkYGSBYIRbwFtbAGQqYFyxgIU24ESDYDRcgHhC4DiGoGZLZGIDKsgF5F&#10;4D4ZggRf4G5f4GCsAKUVYKA3QE5Q4EjXD8w0EVYkg+YJQxytwAAJgxwKwtgIb9ouWeD9IHIzExrI&#10;IHiYLkVHNPWIYx4tgMqQhSzn4Hw04JYzgGRvq4MyBLyZo9o7Ijw3t1rd5tq9N/CSh44CD+1HLFo3&#10;9l9D4EY4Roa0gFGHI7o4RssQayQsAuSaQH9Iw0BsT+a/ifAAAIQyp49NUvaVIhAxzIJsThYlRmwE&#10;GCgtmnR54C1BQ4QOIyoFw3wFZmwFhVIFSuwHBKYHIrYEAxIIaFoDYjoECngG5IoFSxgEAr4HIugH&#10;yFIDpFAHougDQqYGYjoFxgIETvADxKYGxaQFTr4EDrIGUGQHJjoEiBYKYe2eIiYF5cgJ4qoGwhoH&#10;hbwFVbAGCBIGJbwGU6JioILrYHztwFDpYGyFIFSA4GQIgtAwurwvxZoFaAAF4qYJBk4JougHSygG&#10;SygGitwHM+YFIv4GrIYDqyQE5UoGLBwFQ/4FJ3IHY2IFRmwK49J6I0GqxYWHBKg9LkQxyNYDAzm1&#10;mmRXYzgD4xwEC09GUTwzCe4Fhmwygmo5wGUXoFUVYEaBIFjvAB5cgCREwBReIDYZ45+vpIACCG4D&#10;auQCAvIBiFICxIoC6IYkACMDYCjqIBpHgDawIByF8ZYF8egGkGQEokYEObAhQCBiYDglgC5eIDxg&#10;oFKFoCBhYEFbAEBIQFaCYEpbwESBYICsAF6AYEQpIDxj4g4ETr4EIr5dpaAuICB7oDQsoDR5hQ9x&#10;ZLw06e4FxARQ73RmwCZSxqC/4CxNDc+P7ibljRzStuVWS0h2KYw7YEyLRtB4BaAtmMLHPOwDTE2P&#10;4BdA974DQ4RxYBQ0A8xxYB/P7e6Wwu+BzeBxYCgzClBv47d7C3JxF6bdoogxylgCQ9oBYt6lnPyu&#10;5XQFxpmiBWRxL4dmjezhmMpxLE5tTas+YuF91DwG/UlpaUOQSPeF4zAGJtFvgsEuYzmHgk4zAExQ&#10;4Kx9IFWqo2sihCosoEAt49RRAuQNothpy84H47wKBO4IIxyY10XQQ4RAbaoHI0AJgzHbhRBVwF5C&#10;QFVaAFZkoFZFADxCgESAYEgoYFoqADjo8VxXZaoICsgGwdwhDtgB5IAEDtwEcZYDKAACohQFgpIF&#10;QrAEQqYDiwgH5IoEgqAFxfQGRhYDAL9t6FIBKwIEHI7vAFiAYEpF4DgpIDfI6FoBqFIBSFoD6qgE&#10;QmgHZloFdGBRgFA+tnwmUkdMKYT9RswHu7wu9lxERoCKekdnY4eHcu4CIzgCRQ4EA3wEo3gGY04G&#10;YtgGw4Q4yYwuIAAKVODMRNwEI7wB8t9muII4q+40RSwFo7wEI9o42EThwzgEa3l9h3rDIFotgDQt&#10;gGtMiYYzHuxKgu4GTZ1A4yvYVF6ZExxIa3I9mTA81G7HCOx0hAaY1twJwyoMWiQG44W8R+GEBt40&#10;7E7DKNa1o4zkb70xoMIt4Oos4IYtgJe66/dQB3Dh0kgEo6YzjHB0jj9zZxK3paamlnSi9+gBYu9u&#10;blilH6CNb7gACkDE5uzHBoak0knRRwBxDDIBmCkpTRAzhxd+ikGRre/ShcpXQCozEppeQ04BytwD&#10;AwIDaCICowIBs1YgAONQABSHAAMSoABKBAAAREHPYACCahqEiTSAAaSwACp6AANh4RS4ABaSAATU&#10;AADzxAAZVoACJij6AkkmDxuAAWSkHUYAByYk5kAAbLMSKYADBpAAhM4AG8bEptg6PiSKAAXjwgRc&#10;cgYUqwkXUwooOKAACSQAAUmgNJ0HLAADg9AAPJENuolG8cFtmDMfDdpB1mCM+vojwYShotBIAE0N&#10;EsNv8thoPhuVE+IEALAAghoQxYfyGQCtphoUhoaxYYxMNE2LEkNEUNE8NzkchodhocygQwIawYYw&#10;IOxeUk4uiQWnIKiWBDGcBgoiQTpHIEANAAoFQAFOxDeqD2BHkNHerAArhohhorzQXzvIBoMze0ho&#10;OwIWCEZ0Mq3OlzsNxCYIa6yVN6hr2LgxcBBAxboNIAAZIaKiGiCxbZsY4wbPg17bQ2CjrPggjFs0&#10;ysRtNDbBp8hsPr6AAaIaIyGiTBblNqxoABG/zcs0DiGtGpD9vwmDNRXGsdrg9KGiEzTkLM0sZv6o&#10;aGi0+AfsS5Ubok26GhehsqAAITlAexb/yWwIANxH0mAAGb4R7ETpMlFCSOUyrVO0hoPQChoIw+6z&#10;FpJPTOsXB8WIbK85xE4kwuSq7+Lm07HUgg7J0ejjFznOoNRwnLkPusz7hGwM3xOCDrBS1jlTO2ob&#10;U0BcQoaCblSW7L9TREU/gbN7KwNBCGzrTtZzwj8n1NByGxa+MbPlLEGzLR1MgAGqGigwYioaHz4B&#10;S5QMs0EbpQwADjWKADQTtNMyyvK831nZ8lwFE9wxW2LNuU/8zhM+AYUbToNsC4gIMREsegawdQJa&#10;60Vhq+Fq3KyMSxXTs6zeCrAhIxYWNUEL2We4EAUcAF5QrM9Ogmxciv/DUDSLE95Q0Bb4Q+ysSvel&#10;rlRODr4S2k75vhmVNQ/n78yuDzlMjHoL1i+deuUx8oSNIE5go+4PNxeU33JFdnzLItZ2iAEur2AA&#10;csDsGuhnSMuiYzQhTvpOOvQAENXJOe3xqEb7sjFYJPYCLlbfHs3g00dghDHSGikhIznIAAzmGAA6&#10;mfLxMgAKJkgAHpVcWXgACWZgACQUIACoWIACUl4iowG6MCaeSVFejPMBOrYVmcAAXmwAAfE73C0B&#10;bzATFoxhUTMfC4cgC/gBsXqnG065b4/4QTjZLzshg9AdBiAAgMQKzEDc6xJsCOMkMCIdrOUNDNE2&#10;hoxuUKsuMWJSGiA5QiSQ5QgoatvQvuHDrQmiw6wRUbhLewFAzQQTlAsNYQ1rqDAUmLSuCkwKRViH&#10;/A8Zo2q8mjmMQKpREqRTxsMNgdIERpgQHSgyac5SRUimRWC2ZLyECGhWPuhpK4KDFggTwDs5QOSG&#10;vSAADohr8VxmUAwdZDTXTagbOsjWBSaDaghMogwH5ixEmDB+aoH56Ado7BtAoJb8QahgLMHZuBQg&#10;YB5RYLNcZbwPRkAmQMEwok1CRO07oDAdGwvABW+IFzwgMvqA/GYGIk3ajUI4N07QpVwO0BW6MKAt&#10;gABcH+AAJo03ai7dCMR2osnsiCAADAVZS5PA8KoC6SQIh5mbkqDEYSNnmAwjoDoRoAATlKBeIxyz&#10;owmOjA6GMAAWwugABiHUpwZUHFHBiHMAAOCIgrmGCAPhQxUnXfUBstoJS9glfqDtswIggAABadAE&#10;0KDcBZPuEM+AIjFrBBqewHZ1gcnKWIvws0TTTAvM0+UAALDFtgBYZRWYMTTAjNMveWz7gSBonFHY&#10;CArDryrAkL4nzowICDIkLUjIdyDifIkQwCswAMB9LMSMCJJgKDAJPIwETmgTCGM3IoEA4Zm0aBNR&#10;oHxLwPjBY+4oFLwAQDwTURgFErwOjFbgNUlpVgV0QBY7oEBFAWUaA0VQFQeCORmBORYDkrwJkPAW&#10;84BZVgIhHJIhEER5gLG4AsX0DBlASmDPMuA1JygPmLQMBoygG2+mTM0ClaIMTdmUAqfADJlAMmDT&#10;KicByc22onWIBc+ALjFgagw1KGpDQcENRWB05SdUSp8g6Vc+9lirmUAsfBTqJQJnSVszBOKV0BJn&#10;USQ1ESfmRqvIaktTqI7fJ8ZqoBOAIjKJlRKsFOoK67LKAkdYDpi0eo1YFb5E4DDpIraGuAhoTCGq&#10;rY+kdpyGl8zibUQ1QYGzTIlBgX19wAAqmDvGC8xAMjkNgXCCwwMQp+mJPQDc6wMXsAsNmC02bBQZ&#10;V/OUCczQPzBg1MGsSJ6VwWnKBUYiJ4WzlA2MeDM5AKzVA3S2DAsoRiKBTkIHIAAJXXAhpIDqlQLp&#10;DArk8DeU7kgQkMBhHYFElQNSrBFK8DI6S0jeJg7oEpOwQ1KAy8ADopDNkDCLJoDBDwQUwAkQ8AFH&#10;gKCFKuSkE5I5pFXGuUMXJaSegSF+UiWoDaIAkFwg4gwJyjgnbMB9G4DzpAfLqDQ9gGDkAswSfAGx&#10;yr9QwLyAAFWCTxGmA4YhWYJj62cMCBs9hkQNGcBiYMGhyANHsArCs+Fm0bGaQY2BIqK7xgePggZd&#10;xmkNAYMGBxu5mlgrEaYBsxCJ3BkNn8mhCqswbGLB8Q2GCGkNNgBafC7i4k6rESuDE5Sg0NaHfwjY&#10;6wIDKLBbAgwJpDS5NNhxOJFxmoiQhCelzbxsjzm0r6Vczh/1yP1xSQ0IieAjHWwZMQ1QJy/gsPue&#10;EAHAEagpOsBNISkWcg6NUsdnINTkMkTNZwzWkOIobT8iVTqZ0i8GPKqi4V9k8qSY8n4yqubqauMC&#10;gJN6Ik5nEXccq3HISCIjAkfdcgFjrWFI+pkB3ANugAKUAsoQDijgADMRwNZHAtE+mGAB0ACpPAVK&#10;oAwrYDcnARdABYaBDXKgAIoAoRxDXhAOp4CiWoE5dANJwA+7gESBgTJMACNgD3gAmfUA+jQFQrEn&#10;CSUsmgJClAsk0Cp4AFZhgbpgBWjgC3JAZjIBQMJLZmAW72CAK5cy3gLJkBct4Eo1ASj0AtaIEApF&#10;pKOCtCIF36gYNwBLSZpgGmqAkfBYJkUTrkNrXNiJ8AQH3v0jVAyK+MIBM0xttjcN1tNexBxRh5Uf&#10;zsacCVpZDeCM0Y6A4x4ITVAgVMB1aIFDsscBwaYG5rwUnmBIdkCxgwOmj0OCQwIHzlLPAmZReQIz&#10;rAPMCAsvqK/dDBgMj4LUiYDEAIDlLskznCFaDiF7FClej4EamTrdlNDamuujtEDZNQjZgTm7lQrf&#10;AODBgIkBEeCGk5kPuTESD8kep+NRDIlOlgkVlyESkTkDDakDLak0kVgIq8IIIGPkklk3gLLPmiLz&#10;DxCGtDkGF5AbDrLxkKofQMEGlngPi8kKklm3k3gHjNEREel5G3kTgHjrFOlmuQgFOYEwQHClkCme&#10;CGtjrOD8lRjHDlE3kVkikuggDFlOj/mrDYDPlIguFpGlCkOclKE/LGi0trlNFBmtoMP4jVEPgJDF&#10;mmNqqzL9icjKk/EemYt1AFDKQKktLwK5gJjrGmAhsFruoMFerdCDj4APmXjSjAgVjrAxDkArj2Aq&#10;jlAdjAwAjtDBgZj7iZJmn5EFxUk0FgkzjIvlgfLijlERQ9LODlAKIcrRuZkBKEDagVLEK8D2LJFh&#10;FlkygaDRkzgOk8DIl1jSvikCjFlRQJk0ASD4AVoSD2ARD7k6jakVjakTwtkslkAOjNDIk6gLIjQD&#10;oFk4kerYORAGDFkPlnkzjFE/k0j/lOlyETjKgQFMm1k0EigKtaDSmeDNGmFyDIj/wdk0k6gTDrAP&#10;DrAODrFyF5EegMDlEGDalyNDpwpiDYFIjakKgbjpFwmhLbE2OQm3kBK5gSxpCYIUCGubt0vmjfEN&#10;mISlDNDxiAiAAAnG4AHlNAAiMIAF9EAAVqQADdXgAfLgADxegAgKsAEJwgATL8AEdKgAQNYACKIC&#10;NoSlogAZOgAC1ggASs2FtiLqkAB5gSBPgAaNKUtcACOJiCXi1TgANNQABtqgALz8MI+YDmTDAACk&#10;PAAjV8ygAAGEFAAwWQp2Q0WciBCEXAq2qyQQAWMAF4LWiyEeyDEGyOyDoEgAn2QuAu72QiWQf4wH&#10;AAxAwAFqyDSyDeyCbAjDCiDMhMAC8IynN2QT2QPA+e5QW2QK6ee2QMWQN4EZ2fUw7IivA5iNYoPY&#10;UR2QRbCyBnWbsMZQS4UL4Xdi/FCfl5QV6URWcG6Kv06yEWyEuyDLCkayCXFCjWDqyDPCkmyDnAjj&#10;CiWyCjFCuzkKyK4lKzhk1gWLIHzIiOCiIwUHoZgAFwzJMUqepKDg/gAHI6AAJI3pAOwAA4LAABUO&#10;oABYS6HFEAAQkiAAOkckCxiBCIPFGAAYwuFxGAALhDgAIZBgAJpctGSaumK0ZEq6qAQlkrpeJ6RQ&#10;ABQognmcsqWhqiAYkaoRXKiWwAA+YibJeFh/gACxwAACkwhAQEHl8o5dpSTihDwkw4gAHQsoQOEQ&#10;DYAATkgAAdjukE9BktILxQF8OhK8QZjIjovJSK6NK0EzihS4obhikDQBEygUrOEAOtMAAZtKL7QB&#10;KwIVsoDayLhB6yBewo1MKHDShWuAWVkFTCg+yIUQUDDSiKHERlBNI+AACRTAABaIAwPU2C+AAYTs&#10;EBOgAByeBAQwAAmhoGEXbxNgACBkTYWNvTgCkrgqaaoqaC54AADBlJMWFswmFhupNK4NJKGgwgAG&#10;qfhqbKTGNFyoBOiYOR8GxUQfFQZ3EE0VBdhwFTsCA8xcNaQSkCY5gACK0glKQNj9cYnTSFUxL2DT&#10;IgysjQJNWyyA5WbKAgs4KOW0AdU22oQhIhz8AawrRZ3lLAsDdSyMVbyyBWsgLrICMFAyxTYgA1mo&#10;ZnECyafrdntUsgJLIyOrzTnL/rIFTAwUAGprOAAEsVqbKapNmubY5KycKCGrcLt3FcBWjC8Tv4Jr&#10;OBjFaeB7ChCsgKcpuXA2lWfCJsxW0g+sgOsKCLC59Z7FVoBjCg1vqyAs0QPwUFoURuynKsLpSQLJ&#10;zF8sLAqjtKEjIhoylTgBZSIrIHDIhqsggrqygaMKF+eAAKDRM4hyyBc2oUPcHIdxW0oVZ8KzAh0s&#10;7HxM0QZLOIy4fLPbAiEwrviU9+cBuygNWtgofKCNg4QF0g0UODROwLkpAZYsB5Q4NSCA2XwBoSxD&#10;iDg8ToCQUKYkiAzHKisfS+RZgAAyOpZ471BCtWev0C60QQI2BAnoD4niQCsAABWFgJlugfWcBNPA&#10;FU6AXGOVFCIF4bAgSCBMkoGR2L5KMA4kQGBMrPKwCWDoEiDgoLSBgFwAAFM4Au1sDprARF7BMbEG&#10;JogQHeMiDsxQMDKAiMUzoFBkQVGlBOZF0hXX8lkeiU42oIEHAnMCCoyixUQGFjSAAHp+W1ngK6bY&#10;xTd23nfAUBpcZcARSaBgYEEhinhs4RWZ115ZASFnQBIF4AIDFH+e9JI4q+SyBDc4CGTQLDQOqA+e&#10;trB/1SlnBtL80bWjIggVLKh35Z4+g3MCDks6skbnvMK9MwU1z0PNKibRucxYTODbg08D5lAWK6MK&#10;D4xSn0flnBuZEEhlG0tZT2WQIBZ2yvKPcQI1gQDIhla2CaQZtZZu9BiZQrRsyYK2MLKQCBlDvs6b&#10;CBs2IHzdFkBSckyks2gt4cS3ujp32ngKMU29u7f5NAAb+22HNHXHlRpGWRv7jmxNibaAo1gCSvgQ&#10;QKBA8QFVDgOREApS4AA9lkPkAlHwDEPgWSCABaIF1zgNg6A8hoFSDgbRUAkQje4bAARaAtboFFzg&#10;8hKC5IwDQulUP8A4NrKSFAAXoB4YcORaFUD6VQNKYjNAWUOB1D4KEkAXI4BZQgE0SgbguA6KoElA&#10;glSMBMQq+aigRDUtJDoGU/gNSUBZCIDlAgNQcBdC4Hz5AUT6BBBwEHMAKazLgrrOARmBAiZQCk0W&#10;tOiNs5mmDdHWGotymJns4JSG1TEWeQMfTdvAOADF67Wiz3EAeawCRlANNeNYBQuEyCempA8XsDxp&#10;QGlfBAp8GDWQaKfB2soGrMwWHoBKcUD7MwRoKjOmw2IHDA0nBcYo0q+UFAxZnGMmzNy4AXjmz4Bz&#10;m1xuVRW1s6IAHeykam6p4DaS9ppOIYp0zKZIywBMbS55kQT3Zd/R1Wjd3VNvpU39qYCbwOyLI46U&#10;jb5SHAou1BseFzj0rahKQ5ji4+n4o5hxF0kQLHCdK5x3GRcIHQe/PQyhmmUmsO/kJnTZYv5MAsYU&#10;4DygMOkxuBY1jVmnuqRhV4v5hWxvAAdTIqhZG9NjbGBIxUpANn3Mvb8DxZ3ex9bvjtnQHDFNlB8b&#10;KlQFDCgydY0Kbi46LPJZyWcB5oror5Mo3oBpkQJFnbS8pq0fZh0JIoWSWb2Jv48eAgAEJsQFGBAZ&#10;JdlL+wFMzASYGh7glUSzbHKQ78+ZZ0ncK393ugqZlRbaBtBQJ49S1LIB9tssAdmUlsAAtcjsSqpc&#10;4zp4EpKVNjyE3ek7VriM6Z03pp7UwKzB2Lf0CxpQUuk023FfJsQNNtBO21WgITIhBMVXlVGOwWmF&#10;cc29qbU6VPK3PcGE0cdGtpuJNLOdvt5O9bvjk8pitTR9dU3dp+bowFkbG8pu+F2/q0bGA5rbVmdO&#10;9uJhdsNKpxk25BjCj3MrgTbKOYrIVBDZNpO+BpUpkef8z3llkHnEpHqoeU8OWDvWntPAZsdzjd3g&#10;HfdVSdsLqjPZDOBw637ys1z0ZeGiC4NlCBiiKDWFgGxJECKCDYdqgkdg+YcE5FAJV3AkHMmKGwLB&#10;zyOToDMoIKkiAqSgDQl4VYigwGeAAG1cUyAmSkCNLoKobA9J+DOJq20YAcMeC+R4MDQAuLgDdtoZ&#10;yyBMLIn0AAcDWBSLIFc0tB5rBQ9WWQKJZBLG1C4ZRg4AAmGKCAX8v5igqFnZiWB6XyyIlwfcFOgx&#10;gyz47Bkzk7E6Y+GUw/hA1BpdTPKtnrksjsFsmRA4rKWYFlT43yFqGVznftz5nlNICZrAQx/TSax1&#10;QJW2g2NqAwPaP6LO/u5s+2l65sPUAARKLuMUeYoo1EB8LOCQ9iMoCONYDwNqBmQUA+V4VsMCyykC&#10;BAQUBGNqBc9yBCL8Bqg+UCByUOBa9QAqTsA8ZIAoZEBMWsCQTgByiqBoSCBMJ4BaSCBQTsBWguCM&#10;siB0RQCMDkAACuXODCTIBUTQCg8aBcKaBoTCCGhUB47eFuAACqG2SEhcRsBuHubEFUKETQBEHmRG&#10;72A8HSRcHcKcTQAgHERMKICATIBWR2BSXSBUS6BMIIBBBsDENGXEB6HWIEWcBwYOBoKmBwWcBCi+&#10;BQrSBCLGBKsiBGsqBakeB+U+BCNeBIVkBANqA0w+BINiA8NECoMK+g+41OBrAGPyN0MUA+VeQUQA&#10;B+QUeMAAC6mYNqBEdICGLWBCLSCEryBeg6AqKwAmUCAmsqAeTchsAaS+Acq2AiWYA0RQA2SgAZDC&#10;AmHyhyiKA5ESAoHkWkG0bwieAxC8BOSMBsXSBvEKBiRUBgg6BWrmBcRaBaiKA0KIBCSQBGSgBiUC&#10;BkT+BkQuBMSUBOSuBGG8TSJ4AeSMAYrqAg9QAgLSA1AmAwDGbEiCWUA6L2AsLgBma2AaNqAyNiBo&#10;LOz2NGvyNYAwL2AifKA2NYBANKAk5SPcAyPQA4VOA+MKA2Miv6AgNKv6pUcKbG/SOQpQxAWfAGNE&#10;A6LgnyA2b0c4uIpUO+as4syY3GnAZ0x2amasbCzicKLOcQMiaswebuv6cs4+yI14dAaspUbDK25p&#10;LtKaloyG6AcSbeaupI4ux46obok0BwfKCgVkO2JMLgj61MBMMKT+AA9gbMVQPIJmPmL2eUnUxuoO&#10;O+BYNYkCPkABAm2sRuL2BKNiBWaUBUdIBCnIQUBQewBINqCANYA+LgBsVkfrLAboLIfqBTKmMyQU&#10;BUNYBMZwCYeiBoMsAwUIBWiqBMruBAUIBOEwJSRQBAKaBKS+BaW6BEUIBYI4B8JwBASgAyTkBGTo&#10;A4YYBBESA8YCA+XcAc8aBEHqRcXoBGXYA2JaAiJqBuguBQEoKoqKBAQ6A0ZQBUQuAurqAeSUA4ZE&#10;AsIUBUUIAsGWKcIOA+SMBOWsAsYcAcGSbFDgAoJqAzI6BAWUA0PwA+NABGNeA8NAlSWykALOL8Jm&#10;MKpVAARAdEw+BUQUAiLgbKBHFqMUBEQUbu2QTSL2vmRGQMkAcuMo1C/IaeAqadKYeUAcNEAdAGk0&#10;eAAebayWAq/sVkAkVOAeL2aekQRMMKB0yQVQAyycaguIbCms+GUEaQk0d6xu5i+2Z0CsLIf3NK6S&#10;1ClmZ0O+nklmQA+26OAACCLOAyLOCAMolgBmMU6Sd6eG0LL0BWNEBEMCxOecjiLOMOJ6MKCWLOeU&#10;nkeUBdFkd8RMLJNIQcm0ylRo+CAACWNq+qoRVwneRMNAN22m6SeUykeGx2ykwuj6BgLOlmxueA44&#10;MKasVocMdYMKbuj6VoAVKQpYyIbewub0lmxav4NoNApwWkdwAYMwAhEKAm9gAWPIApT+TwAUQ6BA&#10;WwAgLWAcq6hsAeR2AAECbwQmAAIaAmRUAgI4AqKCA6QuA4IOA0XEA0SICEGYKERgAmUuAUCobEZI&#10;ATDsAmSuAwieqwTYS6AwUuA+MOAYQ6ASXOAZYCraAiTgAWRQAihKASW6AiSMYmhyUmAcSkA69QAo&#10;ryAiREsYpQ9UAcM0BGPcA2PQAoemA2PEAZJoQ6Aor2NEZsKoLgzaKcOdVWzknAbfL5W2MCmkbfW9&#10;KYeAx2yXWWLIB6jYecc4pOwuyOKOZyMiAgL2AWMimlTdMXVqNiBeNABCbaB2NeBskeB2ouA8OKBk&#10;OKBQ+qBaayBeZ8A6NBas5+MCN3ToBgL2BSNEbrSWRcNEBgNEAidwAvbyMCeUA0ZmBCOKAY0kyecS&#10;AStscBKqkkbQcyMKQBVweA1MN2BiNinyeYwqc/Mox8yScSAaMCAmd5Kc08t2kkeANukkwupOb+bS&#10;b0061wuIpOVoum3kmlfA2uNeUENk1DVgeAyXT/fGxu0UKEOM2uj6bGAmMobCZ0uGxiLgzoyIu/L0&#10;Z1Syx4ccambSeGbueGmsN3UUc0SmbPeIeVVEBmMCyW+3fGkCeGj6ogdkbAMUAkLgbCWGXGMKAwMC&#10;AsQU1eW8/0L2AULgAeNiAobbFVb49MRMmiLOB8MoB4MKCGNLUuPSzzVaRcMibuAaQUAUv6NEAgNE&#10;ddfIKO/1fekmhyMouIBCMDM5LkximUyYmkv7hE8cuoMpggNGLOdUA2kqudMuIE+JVqkibTLYLIWw&#10;2w3keAbDLcuIoayGbubS1MAwMi6wdIA8bAt/e9WgMob+Z0j7UxVwbuBIvy2acW1akkN26jL0bCcK&#10;bCyEbKdUN2yEmkbCv658MibSxu+3UYQ22aMVjHeIbGbvLKc6ogMKeUwucdkelIWCzfieyXKPgYoQ&#10;eAeUO+lnVw1MdUo2pVVwyWO+uI1vbnNKo01woPd0mIe6yk9UmmkW5wQAyWyyO+A2NElIxvTjkaXG&#10;MCasbeN2j6wuVobebHD6AACiDQMksiBy7aBKKCAqhQAsTQCoSQDEhQAuKCBcIOBoJ0YiK6RUBKJe&#10;BSXoA+I4BOXSBgTICGJeBiIgCHDYBcKmBCIsBkSUBESgBSXYBOG4WyF0JMXSBELWBaw+AuOOB6Mo&#10;BeNieYmyDUMC39Mi6SDWMiCbjcMiR8ABT+CIMiEsLODaNYCC32MUCJcAONi+NFVgCcMofcCU0S9w&#10;LIRFjgMaI6NECOMiQOIuL+MC3IboOc4kdU20NYBGP6K+xueUBKLg2G2ae41IMLTRikd/hC/GMVi4&#10;dUAqQUpUBeZwBMmOMwBYbaBmL2BaMCCMMCfdUVL5Mem8Bbh2nYMzsmQwPi/7i+qMLPT/U1L0kCCQ&#10;NKCGOKBOVOBAK0CAfKCI9UCBT6BeYOBkXOA4UmAuLWAuIyB1DCA2Ws80e0JEBKZFQcXyKaBOTsAu&#10;S6B4ruB2sqB0I4YXNGToCAI+B2J0BFDkBUrqBUrmAySgBGKgBKYYA0TQBcYYAwTQBAJaBK7+AyKm&#10;B2TQA+JkAvpCAu7+BBHSCgW6A2J+BdQSSCBLCYBoT+CKIaBcS+BjpGB+UIBmQiBeXOAyfKAwT0BE&#10;siAsSkAuq2AuRKBIPIBasqBwemBM+qBAu4NSBUbaB0a3rPmoA0NYOUJMMiBMMoZ0w2d6B+MLToBE&#10;eFioMoBUOKCANKA6PcA6ZIBKQ0BKUqA9YGqeQuBCgaX6AcWYAcQmAkQmAmIgAWH2W8hQAmSQAwKI&#10;BXDYAvESA4TkAsJ/YMKiTkA7C8AwSMBWhYAjpHykXyWiAeSJzEbwJEAqKmXCJMZIA4WcA6X6AqTC&#10;AkZARsAkUIAYRKAgQ+A2UCBBaBEKAiUqBCMwAuWUAq0pdQ1sVfKYuZiWyyAcNKAuOEZwA29HCYBA&#10;0KA+6OlIwoueo6v6b1jsxvUUyExU1ILUfyewA+Niy3dodBbk2IwvUGNozq1waeuIasAYakcW48v6&#10;v6x3W3nA3Q5ocKdRLeamd6bDUcTSLOVp2uAmMUccv7LM5oA1Wm0apUAWMUlnfCbUKcy4a2BOk1ki&#10;0aVum89YCUNYBUMiB/q+P2NYoOMtp62YnmI0boeELOCgLOPgRWMjUm8cjqa2BUNqVgwgdIdqRMMC&#10;BiMUCcZ8B6NqBYMoBwP2osNQMKykByMUB4baBcZ8xGJtYuA2LSBOXOA6HGJmQuBeXcBAJEBPH+Is&#10;BW8aBDDsAyIOBehCBkq2A8IOAmIyAmKIBBDMBBDCBCJ0AyKaBEWYAyJQBL5wA1IeAs7iAxYiBjYi&#10;ByTIBIRaBAR8AyZQAusiAoXEAkRgAuSkBWSUA8R2BIR2A6S6B+ruBisvQ2SIAuhZy4KihwAjEKAc&#10;MeBAayBWVOBKa2BAbaBAPwpOBwOWMKnkx3b2A8kSkYbaoINF18u0AmNiaeAp16NiB2M+d4LOBpq+&#10;6IwuBQMCpV1GpQNrf/sAWyMUAsZ95UhMbaA0LgAT8odoNYbS1C2nxQA2Lgb/fr1xb4BAcuotlAM2&#10;MoA5JsdLjFrMPSNKyXVQNEyWzuSnj4qMPDbW4VVhTzSYMMeyA5ijicdVK9LyP4ah9kI6kANEIAOg&#10;6ABeDgANwAACeDAARweABlCRhCRdCRPCRVCRoEAAJYSLISJQaAIqACEEgAKwmACVKxcNIbKyGCQA&#10;HAoABRKxbDA6CgAEwXP4SDJ9FwBHABKKEABDPhfIYTNITCQrCQjCRBCYeAKrR4TSoYAAjPrDQanZ&#10;5GAJuAK3Sg1BgBPrMFQ0AAtDAkHrsPbENQAGSPdj7YjpCR3YjRYiuAAwhKOkAAF0VbDEAAYZwAC0&#10;mAAaucsiM4mrinJ+0p+qqOtAAINQDsmFsKIS/XC7kTNdlbakeAA6sq4ob+YwAGkHdjrP0df8wEN8&#10;FUYAA9zxGvbinc5gwwYciW8YbaSeqOcKOlM5kAgS6SU85wgxtQYSbYagAG/EHsCEDBkSZYqeDoGC&#10;6EpWo6bhEiiPoSvSEp8ra4Aqmi6ughITQQhINwkhIPqCCyfBChISQwhiMpqrEDgAEaEg0kYKpHAo&#10;AA+hIcqCCSaBcDEIgAEkXhAkYSo8DQgRdE4Pr0EgpAAESJhArIVB4nCnhND4OCC1aLgyoIXoYESb&#10;g4j6Rw2AAYqCFaEiim4VoYGSRhakcAJSvQNxOCQMgAByrgejgKqDOa7JpCyuISC0PISFCrJpPcRT&#10;G+aEhahM2xeAAZxLPatg8nyPL/FFGoTG0jy5PdOKUrqiLUrSEz2sKwq2sMJz/TDh0AqivrOxiExO&#10;AAqQvV8wJpBKjT3AQHpow6WVqjESN5DCExarLV1jVySz8kqBqWqafVopYQJ8pFHz3R6wyAAAvKC9&#10;UTWOIaEiokcOgBXygoiAAtISLCghOhiJgBVgVppR8IA2oIQoNS67vmq4OquBSaAUtargvGwJrqCM&#10;bApOyOLgrwRQsDkuBBQIOzmDyrhAoIeJpkl2KuNKaCunwnISwIACIhL910BKDA7GwG0DAU/T3ZlL&#10;oQAEpughgXppdYjISHCE2naypqQCyaTaDSGKuAERUiAEmxxCtNqtCjIoSp9dUDXVrQhZghITltrr&#10;DZlmTaFKEh9TU6WdP0/BTB6HgomgIJoCkbWCrylpBctFABwsGwwgwNKDS8/AkkdOK3sgO76hizQg&#10;G6ry4pNDVhG9mQSruyQgB6Vz9cFGRci2vqRqoAJotOq0fqtbLXzuqrMtKwq7FsBAymlmRbK2wV1z&#10;q1z9ROxREoy4WnzquhAmnOw/ZvjT3RIaJ9zaOqgAFwa1rVmB8qusBnz4AdWDCHwEECGByiSE3X6w&#10;IIYsM/AikdE6lXIZmDDkI1rIb18CWLsZMEAvCSCvAAJ4YYABCDNAAFgSSRxdnQGm1YzwJBTPqHqU&#10;wf5nIJAVGSAAJA5AAA5GEjgWziBKtWE2iYVAAAhmeBVAoFI4AAA/GQTg0gJzuAqNqDYrIHVAgrJQ&#10;DMoIRSfBVJ8H8hItSEpGAAXwAAbyDBTIesMKJPgkEJCaT4NxCYBAACMT4KZKAbEjesCAgzWAYrKI&#10;SX4AAWY5k+CUQwHhQQlkcjCzAhgM0Og0JAEIlYMI2E3BiSgGpBlCAAbmuwr5FQPkGBAVddabU/Mi&#10;V0CYoIHSUAeeEVcF5QQPvCJo3Fw7ZARuMWMXZF4GyORGask0FxN1OEwAAFUhKiQRk0BIjZCCtgRl&#10;BaQAALhCQzk+ByTcFhQQhIABbG9AAOighUI4D8hJi4UlBCUQkMyAAWFZBOoEG4UAAAwDkpAPBJA8&#10;ksOOCNloIDrAjFPOkVIAAUm7BqaAEpwAXTvA6YUFQn59CCN4J5dlCAbiHcQeAFVDgojphMOIkg1i&#10;mQMA+Nwxg5TeDnPmNo3g/DVwhBgOwyMIQPUkBZRQDEHwOwhBWOhfA9kjjqJJCEE8IQJT5A/Q4GYm&#10;AABQD4SYfQAAzQVBsIZMEHQZQxCoHsAANjRAgXOBOb4ERfPqFYauoQJxArsSMB1pQJD0AgSAB4kA&#10;F0CgrQ6DUq4J2okjA5XQm4Lisg0TmokEpPgWk+CATSSIICHhMsEvROYKCqgKImCOXgE6igWMGB4O&#10;bsUjARnuB80QERiuxNIBAUZRxRHQFKnQcJSR6GWFmXEyAFYVgXG6bwXS7J3gaNABqBQFoOgNPEBg&#10;UCR6DAuHwT8UidDdghOACGGYGzngZM2COAgJLVgpg6CcQs+hgGMhmBCsIC6RARqKBQ4oIgsFJOOB&#10;IHRKb0geI4CQm4ESLgWTmWtvK7E1IgPmSgDRVQOIWA8lMB6jAKkVAqRcEBFQbSWISWssy1gHFBK3&#10;fRY6zFrLdJ8glZitlHlpQS7BXIHUXrTVYstYskicKLaooMoaCiEuZwWs4qS1mdtdVmT4tJU8HuDe&#10;C8YCBPi4FIAaUEqTZC4LWA238qhNGyFhd4T5awCcfIBUEasq6j1HhDJHKpda/n1Eja02kAAOCaNY&#10;B4SMG6ligg7JoFQmk2oUkJMqQQhINyHx0DAUEDxKAVEjWYRtHChAhkcBwQYHRF5EEQIHm4IhDFzv&#10;gITE59TYVAhEJ8DAvQRmlBgsqCwRa+DyAbtCCsX5TIVgqNICmlANxoFqnyBa0oGhlE1OoBMYk+oS&#10;gjtGBMTJ0IUA0GuR0eBkacAsHajiiwNYdAbhCCMcevDh2lA3QYEhqANBrXwbcEDaQOh3UhZUGZjg&#10;Z7cBIYUDMFQaUEOKB2gwFKhAUpEBYahkbZgknQA+hwGhnlqjiCZQgIyOAqReCRJZVwcZoJwVedBH&#10;SRgoJ8pxCBJVmKcA4Q8GxDHBFKVsGAkbWHOrTT82Re5a1OOWPmRwEyvCEphSOVUHZKARoAA0XUDB&#10;Bl1xWA+T5Zi6ylNiJKCpqJDM1T6aWQlzq4ImEQQAUZdatpHoQfjm9wwIXhLJiqRohK7zZswl6RYo&#10;ObmgS6jiAAHZHAkk0RED4oIFSHptVYsNBKw3VgtKCD5DoSb0hFIMrYkqrH3kk6o4VPzUymRyVaSd&#10;I6GCfAdI4swHDSgYFXjoCVo2NAJE+c6Wlzqj02tVKQUoBWNykkJyArMBhDCpFbK201Z3qi4kJLSW&#10;krtdSuFyIMBMmicjOFXAdOgBJ+QIBxLsegExxQNTvA2FEmoTyjhldjQgBdYQLQGBJ8wC8UAJiAXY&#10;aAABxQJ0OAsGwy34AHT5BYckCcLwIa7AzC8BdDgIJGAoZUCtUgFDmM4NgtQsCmG1ApMkEqKADqdY&#10;BiAgDIxwDwOwtQxwCSCoDA462wrg3z4ozI/IBZc4EYNIpg7gCI7gCqyoBI4oDJeICQyoDoxKCZ2K&#10;ZICA8QCI/IBJSIBhKIi6UotTGwsjEpvws5TgsLyp1hqxWoh5aZ/BACYhCQmgJSwBpLGhsiR6Ojnh&#10;rxrZdghhdZ1ZWwFInyaI3guoC5QgDRF4HwgwFrmRD4CwiYF5D4FIrIEZCYFib4EJuIFAhhCADohg&#10;uCvpUkO5O4pIlYkRqwkYF4nwFgg0QJFwvQCz2ojzDBZxB0HzwZ4wConxCADQnxFpPwppwyVQoxVg&#10;GxEpFptonxVhaYrpARS5BJdZBItcUYmhAQsJR5zosxsgDInwCwi4DTqYsRZxAQDBGQgwDDhooMWr&#10;qBaZaYFxQz26bLqxZAgghiY5FpwooxR4GIkaXQkpVYhgkrsJVhThATBolB2boh0BsTRpshS5CBd6&#10;1YAAMolBFpzpzpS5aZdZrACJPpXIFaJohKVR6wtYBwnzm4ywnwEcOhTYoIChNoioC5F4DBMYEBiD&#10;pROhuICQm4BhAoCogYDggYFIm4CpAoEIq4CUIZAB7YhQgxeIAANcIwhgJIoK9KdJQwnx0gkYoxER&#10;WyNx67MCZoACOjvpsSR5RIIJd0e5BBPQgxzpPwpBzoqbhwh4oxFsd7F5EcZICwoIpB/Eb5uouxCp&#10;ehr7DLKRVoGImhe4pTCJUx+cpwBQoJ3jBYjktAtQkZCArorpR4EgkYDYqoD4jgDIhgCb2oqwkYCQ&#10;q5BL150EVauh75S53pTJ4zH4mhVgHonxPaXSOiOiR4tYtYqRPxWcRrsJPYtZFr1LtMgRVwoxt0qo&#10;kqVQtYDxADqRVwpRaZrAFUlxAJyUqorotJTiR56yNpWpNAnx6xRLsJrDMA9AAA4TRzoURhRIrrCQ&#10;lJpYjhNpwpGIlIgwFc5sJ4E7PjEoDom6NwgIgAAJ5TABVP4AFK9AA2XIAIJ8ABqWMLWwAIbNABEU&#10;wAHKFAAvXwAFjpAAyZIADEhGDAAArVEiS4ADrgAAaXgAFzSj8YHLKhDFjkkE0sGLIAA8mIpagADy&#10;CAAjI4AFQmAAnCoAGgLAAlBQAIoXhYQABlBgANYAABRtBfsRyBIAKloMdoG9oI1vGYZABLDAAHti&#10;tQAGFoItvGVgHYNjNvH1oG1oGghABKCIAKGVHdvIZIAA4tAotAyCkLC0tyRIF9pw2KEFoEmKvUtx&#10;QfB1btActAetAitAhsQftAltHAAAXB9PxQP1ld1tVt99lG1Eta3QACVoFloEdoDWj5oa2doEGKFf&#10;HHITABHrRTspUt4k7Wu2ontBQtCHtBYtBZunoFbJBw9AZvoGa0KiAAZtqKSuhyxTPKOsQmrKMiqB&#10;+DoACAK6qi4AATCsrBIo4PYABqV8OjwAAhLOF5DIFEInjcAAfkqyaaBNEwLogD49AADZlpwnQaFm&#10;AArIaEhqpabKWpOGZcAAEBoqYpYTnXJ55K2Z4AA+f4ABEe8enHJ5xS0fYAApLgTn7MxvqfLgJy4C&#10;8uB5LgRy4DZfx6MyPw4FhLIsOrLT8FhCJLEYQlIAAdDSj4vJkuIMCclA/MFEIOjelo8gAFo2KlTI&#10;QCDTUOBaxoQQKC70BaFSWr6DINR6q4LC6j8LhqtAV1stFVAAG7Rh4tAgK6uoAA4sQSsqDzgBCzwN&#10;h/MxMKeOiUQ+EAzpRTxggAEhJAACxOpqowJxoDhhOsm4ImwAAJlYmtngvbwH3WDiYglLIGx+CV30&#10;IBotABfbi0mC0WgshoJomBJVgACJSy0RkzFlHpEqYRYAAcWEzJeCKFAZJwcYaEFOAXDQAVkBIpX7&#10;RYJhdTVXBm3DwJRWoFNwCjKgnVjbrQ2Lqgqt4KA2qoaTMJV05UDC+g+KsnuPV10hS6y0MqADj24t&#10;DoKpJ7FO2mq0NGkrdrEFCuvRYb0NiCC3g0rqxAAELawvJ+uLQBS3uIHbjuzuGtw6t+3gsruprLp+&#10;KLFteorfii0AesqtABw/DuvxHIq7dO5cTqGcq0q4ANiDatNKtC0LApiuurn8zcslC0cZs8zcm3Oc&#10;q7XQab4tAUrK5oRdvXLcq08tsuC1z42yt+VIstFQIz3a/LRAoAB2rQerQzgACZAzRiKq4vs0tAhq&#10;6J60Cm3AZreHTCK6HzKiPBz0Ca44frEGGnB+3Qc1kEtqhIQMnqcDidBCMZHpOgQDkR6KImQziWsL&#10;AaTcF4qiUCaV2mMGhEwTlLA2ugDY3icDXXSlwBgxyajnOsScEA7kujzJQlcBkKAJi7I+HNbjCwKB&#10;oWyhwECPAZBhJaoAEBZwMIhBAKdLQiluDWWHCADwzCPsLA0lwDKNALhqKeQQCb+gNiIIQENMwMSS&#10;m1Awr02oLixNBWGV03iXTdmuK06YHpZQnG1NwAAFDbi0M8b0cRtbbziAhLeroERWmmOiNi6JYRxA&#10;SFdA+ccEBWm2kfNc2BqsaStyINw05LpXT4EWMUEY3p4i7FdCFJ1LT0lfloByWgwbzjPnACUW85p1&#10;TquQMk3kJpaD6EiLEEkuhb3TAwK61o4RRy0A9K6pEp5aFaqaLQY0phaALHSK0c0FbYG3G1l0Qst4&#10;QDjg2K0DcrqB3mumOrIUtDa3IAtkisMtDV2tNRdACQ48cQincPFICcs9yaz2aoAB1kcWruMc0bVf&#10;pbwIxmLQ2N0Dc3GldoFQJsYC2euBLe5ChzoC0AOK65oxQAHJgPOuBM9ADXvgALmAoggDRINSXWBY&#10;R66YpAAC+1IPp1kRgKT8A+GADFAAOeqAlRoCVJgTE81IMjCRBkoPwAkQB1iFAYgABNEIEygAUEyc&#10;WqoFA4nFWeBIUYAAKroBCfYEaIwHsTAapMDa0QFn8AmHBhMRANohAiuQBaQwKCTJkpMBxBwEhic2&#10;foCVMwAEEAqi0CVeAJibc3XgCUOgQKAAuXECrSQIqABejwBhcQLGpBQfQCRrTqgPLe1M2MwTHsJL&#10;Q6YDjum2TrdQ3460jC0A4PebU4kZzYyzdEcQ6rxW3gjK1OgzpaHim0Jark44NT4AlQuCQq4KywG+&#10;KqX0Ex9AKmgBCbwE0nARmPBAo8qgJlXAgcWWhyEcQKFdo2AosACzUgZNABQzUxTJAXOuBk9AFixA&#10;nLeBw2rVwMFdBCVqgTXXPuQaYcRwIDSymxNSRwrsyZLN4i4giOs6ZMgfLe2sDLiyutROI6KWCuSu&#10;g7mdOmM50ARYbMg8yWzr5+Fobe6ufFGzqtvdFHHCrrHAxxA0714IAJOOnYph8tCzbhgAwq1oDxxw&#10;UzxoO4k49CDh2pvM5VHuViayunKaN0xzQUFaV0ESjNF50yvkQWjE1rSRFowq5oEjPY6mKjO0xzQG&#10;DjgQLKAwq4CjR58AAAwyQD1VALMaBKXQDmTAKNaA8ql12pHbAU9EChVAOm8A0cAChwAPm4AbIg4B&#10;mchHoyQDa/5tQiXYMI2idMfjatMBuYp6ccXihGL03g4ktwVG1VvHIt8Z8RWuc2V1t7bwMUEyu5uT&#10;xtp+FadE4WcpXQLFanNheUblHIvNyRMGW8wQXnvOwdjBdHGuF6BKWWOzUQJliOa5BroJaJs5LQ4E&#10;2MyW1xkAybU2IIsyzHtQ4KPG1jlbKwtkrFpMstUba7Jlq8yWox2lmC8rTVzQTNyIBk95WgJ0MK01&#10;NrrkN1Foo21OjdBQAOM5LPSdWWymHPlE6Zsbk2uywK0dA4jYd/Rk2MWgHmEXYxqmUonNxZWr4Vav&#10;aeWuQsj7CjjGeOMs2tHEbeB52hHJTFdebKnCp00tHh5YB4vQTTUhSUADuLAKRPkIImGpcgWidA+H&#10;ejIcyiSFBIPwCmGALYXAnR+B6loGyjAzXQCofhH0uAiS4DgmgNylgtG0UcVxCEuAyKMFMWhHyPAs&#10;QKDksAOULg/OODErQeyyr8ZGYoP5bxFm1D2V0Lb4CyoHh0ABkQVzrhKVcCaLgWjag/OufxDB6HkH&#10;2Lg+QujtS0KNIyX18ubT0ldCuccFxegTFiBibVXQQjFAxm28w2rueCguLKDosTb+InaNqBst+51d&#10;m1BAV0G20mcFMLAc3eG/8Hg+kUWWOILC9AMDFDoJMtTCniygTjrgWkLgcCtAlNZCugWjrpiEZC0A&#10;iC0A7j8j0EOFNCuuuAcDtgZD4GWouiFiykHkGm2CyuKgxCug6ixAmDSgzFXAgDGgqgwI5K3APkRg&#10;jCQgoGGgUBOMlEaAYoHAcK8AWKqgcCMAfvLgghyldiXgYGFgMFvATCgAWBaiFk2ANonBtinvCgSk&#10;1ANh2CZB1EtF0AaBuEnoPEuAOB6kew3ASoNEtnNkuAPh7Dih4vJFNEwgRB8I5EuAXkuAQIDAOETA&#10;OiFAeCXgbCXgtlJgvmLAkiNgYBKCOO0gUQsAShbiZFZAJoiAcA7C/IjAhqjgSlogLEPgJi1AVGTA&#10;Pl+AKFJgODHgUDWgajUgVDSgOCwAPiroyAbirgTCwAYiypMlfCEJ0nbCjiugVjSgLDjgTDPAHEeA&#10;Mi5gQCYgMg2itkYgQBQqvH9AJwLgPCYgIPLgKlogGIIAJIQAHFMgARKAIK8AGklAHwsALlMgPGJg&#10;WIXAIkTAIFCAGC5gLR0F1gJIAANIAAGlEAJF1gKIhAKKugEigAKoiAOvXgPosAHH9AHF1gAIdALR&#10;KAVqugLkUAIkPgGgykewKgHDPAOC9AbCxONimDrgKDFAGirgIDagFKQnEiuoyAGDFALDcAMj6ANC&#10;+gIDKgFDdAQHygZkLnRKBG1nPmmIzmruGmct4ssp+DjjYgJC3uKmpt3P3HhFdFhAUjatPnUjingO&#10;LNjt/mmHmnRDmjoHNDmm3mpm3gUCxGtGpnQGxnIDqnQGmGugFmxNrJDsiSYAOi3nPqNDgiynTHRH&#10;ITBmpMquELYkOsYFdATitMhzMtlpQm8vwAXC3mTG8tvm9TDARiuximRAqCtJkgqJvwKD1vjmRj0A&#10;iP6jKm8AgD6i7C0AqFfOkpmRiggjji2DJi0AhDKgUiugfi+gQjcAYnqgSiPAVEeAOhHCalvAWEqg&#10;XKhgVlyAUINAclEAXoDAcKsgjKugYkQgRCbghw0gch2isO4gWwnATknARoOAQCFANlFgRxuAOkQg&#10;YE/ANh0DikuANRNAYxNANQsAOrFAOohAVl1gakRgNKlgWqugMRCKsgMoIAXhGktPH0LiEPHgIQug&#10;KIlANFMgPq8AXENAMi1AUizobinlbgPiwAODdARjrgbDKpbgbDRgUGXGuCxI4v3ugraCEMuEnpot&#10;5TLitm0DjtegVitATjSozotMlC3m8JfNro/UnnTTEmEiypLALiypZy5mcrWI4pMmho0TKsDmoCyn&#10;IAID0Jbi4gAJmMHgQzCG8rhHTAZiyzPgPCugUjNP1jPjKgcjagltwulOhD0j0J5j0i0PmgYiunun&#10;k0oy0uCJbzNCELktlglCynxivTKJxy1JgpLJrnIHNFdGr0+kSHlM4iZDagLi30zl+trJZgFDFAJC&#10;xALjKgEjapMgOVfstDYgJnGHQszTJ1OqGuRKLN/mpnNHTL1ssVmVpnXHL1nCrgJCwAHFXAFRiqlg&#10;FkRgLIDAGRuAJLFCzJ+KZgJkYgAEOAHEQgJPXgKlOAJlOAAFJmRl+q/AHinAHETAFqigJCgAHBQD&#10;rCJgATsAEoDFziZE8AGwugJRNAVICAHkhgQTsAPCDgGIdALlLgHmFgJlFgIqlgRj8ALmUIHAFlJg&#10;MoiAFIYAFqWgHoiAIwbALlGgFD+AKA5DiyEinAAFtgAIYALFMgMKii0l+lqgTpagFDGgIOKirgJ1&#10;hirnAgMCtLzm4qvDYMtHRGmHPmtGtLYHIIznIHIHTLhLT1CijitVKUvJgn0MktegWitAcCygOiyr&#10;mCqjKgaouARDWgyCrgUiqAajHgbjGgcmnAQi6gQDQAMHygKDQAIjJSgDrDFAEyaHQOOjFHJqNgKj&#10;FAHCrgHGfpuLBixPtCRVcjKpZgJjFGmM0F0xmNkmusKgQDjnNHRTdi/CxAVjFIyNepZrhMcUnmtG&#10;3qBALOqrdi3pblhJkpUo4mtGrjmggyfp0pyHBHAmmGmGoo4pBVms2ARCwG1nNGrgJCtHGG3rhAOM&#10;0jrCuzIP5rTozuKgRi3jqm1nGGmKBHIDmqBHAnGHDqLNkG9GojYgUiwJgtergF+jFDqytp0nIJgg&#10;oC3mrt6WvmogHCymxuBgKiugEjrgGCxAKlXAHsTAEs1i1AElQAF1KDOAQQbAEizgEkCgE2pFQAMl&#10;QALzdgMTdgQDHgMkCgNjsgHjgANDtgajrgajcAbPxjageDRvxFdi+0qpVHfm8joAZOeCuprlhYwi&#10;0X3sZP5nNPz4tHDjoAWiujoGpgNjruKmrnRHRHPsDDfuVDqqBHNG1nTHNGx4uiHC0RsPaM1Vcp0u&#10;TALybDnitKNqKHQDFHTJZmptgHUYAzKGx1D3ykLmmI4nNIznDnNDYpbmxnDmumrzlphUoHWAHo6G&#10;9IzpbmuscCwXfrhG8S2U6nQixANm/jbr+4y4tGommOYNrHAnQDoYHpMpZjmgTDmMo1nuSMTipLUu&#10;fpHCcM1DuCtMKozpZunDhpMHlQKiFi0FF1IFhHmnkXfsKm3m8AeP1jKjoAF0hDHNl1KNepr37yeS&#10;ulcjFAalbglD6A5QKgkSTgoGEAcKWgmRNAlRNAYCGgYkuAUKhgQBoEZBdCHFEASElAPCbgPEfgVh&#10;8kSBWkEEuAdQxgQQugaiNgVigAUCTgRwygfkwgbQ/AQD9AZjUgdjWgejKgUC9AlzbC5C3g6C3gsC&#10;xD9KSCtHkV+mRAni3griwA3itTbgAAkDsgri+lgCIiygiDKg3iumkiSiu5xOekuyksXRjFEjjghi&#10;3gwPtpRHmpggXZnI5DxFgiynZjBI+potwa0gRvxnyDFUtLhJkpTt/AcUjOVHNOKnigNjFHRAVj0Z&#10;AprsKwFiBDrgxCxQTgdlXDRFhveixUtQbD0i3gujarBIaHqD+ij0mGtLTgZDjnmgXjasKgXiyguD&#10;ahNjSguitBGlbgajQAZlmgXq/AYHqgLiDgSGIgWqjgTwLgQKsgdUQgbRTGFgOvIgSvLgYaLgQvIg&#10;WoRAQB4I5IUAYojANClgXCaASkuAIEygQQygTUEE6O5k4iUInEuALBwiWh6J+IOImiUCSAOEuAIk&#10;uAMaQgZkuAjEuAYO5gWE8AVCQgThUiaqWgclLhAvXgcqsgboaAUEaAOoQAeqZgYEQghKWgPopAaR&#10;uAamhgQIsANGFgRFtgLGTAUcNlMgOpQgWjPASjhAPDcAQirgfCygci3oychlEjRrnI5L/ur5rDmo&#10;+Cti+gfDeAhPcn9AKEYgOF+ASRKATEUANn9AMltgN6LgKiDgWPIgQmEAJKhgHFEAIQsAKEWgHQgA&#10;QxDICAHFLgOqugFlCAHKYgQwygNPLgJmIgNIQWPEECMALoNAKClgKoYWjJ+IhAQRNWYoHmpKUgKQ&#10;LgJosAKKi1+C0IYAKxQAPjPAMD6AGDWgKC+gJRnG6FXLVjrDrgKj4AHjRgJDrgJDa24AHDgANjjq&#10;ICqv3DagJlmgRjdAVCum0p90kHcODpUgYJeUnmom1gGycHQi3mtAGjFG35ct/gVW+HhAJi33ZEe4&#10;2riDamujoMfs2TUku1ct+jmmu43tknNGo9hnQAIyrnTKBHQGtN8sYs2HTARj0AII1t5p0nNGpgIG&#10;xC35QtrKOsYNejoDqrhU9tlkHjmsH6kJkgeitZ1DFZxAoi3gqC9JbvXgAAk25aisji3gziugmDao&#10;316DCNeDFAZiwUlAajagWC35xTkjBLZitAniu7eFsjjtRAWUbj4ASIuATQbAXCD9LCUE9ASidAXk&#10;8AZE8AQPElEAg6RgXkPgWxsASmH9EHNoUAKwsAXPIgfl0AbvCgSEsgRk8AOIdctialGgJ8I0EClg&#10;OlyCbCaoDAVIiARlCAPfEoIAQIiAQiXgZlngRCnAKIXAMGEWBm2c2FngUEnAQETAP8J/MgREOAXE&#10;RgLi5gJK3AWyTgVmnAPDtgbDrgVDFAeirgSjWgRjeVP59mvAAAtiypkgVDDL7lVATD0d6MggnJMD&#10;FAIi+gO34rb1Hp2HaiymmLSDhjR9mpgldQBPkZrFhAWZqnTTA1ci3sB1nnIS4C0FqiBNhYQm8rfp&#10;UDSvmnmte5Anp3lMBD0fuCAAAAC6BCgIAATQIRwIZwIWwIbAsADAGgAVAoACgGAAQQIWQIUwIjBY&#10;ADEKAAcwISQIRRKHgCGgAPQIMRULgkASEAC+BCcHAAizieSWe0UAEaBDqBGKBEEHgAJweOgANwIQ&#10;zgSxUpxIKhUAAmOhWSBkJAAKRWvTKBVOTgCJACSACfgAOQIMwKNgAGTiMACngAMBGv3iBACD3O33&#10;2+4XCgsL4yzXKSX0KY8GWUOCuvlWBHG5G4AA07wJL19BwI1wJE25YXJPYZDWbPB8+aEzW7agrPB5&#10;GAAIm+BJiqLUABkygARJHfKfQsTfKYABfhClSgAJKuJtgACRh4Bf2ZQVDTg82XBFX5Q1TyhE03RJ&#10;XI+gAKoXrHm9Ln5LHiq7ALiBNGBhCK+4ALOgBzYge4AOFIAAFCIgRAuiJ7fOAAAhsMJKBDws0Jgo&#10;mYIMECCcAWriBLSsq/LWgSKrogS6gAG6VJwDSNxeD6MAnEycM04sVAAEqBIIjKcAonAQI2GsfA6o&#10;wKIwhaEKMEyng4p4QJwICficoQNIzIAdoIETNBchonKUDITgAFq6g4n4MJOEyvA2jElsAu4HJOD6&#10;BLa3zQxyC4MKohYQhgiaJISiyKpqji7yPH6pJwFKTy4tTDIqu9KUal6kI4tacJiGCcCLGsTIEFSB&#10;Ry7ajUml6pg6n9JhCgVD0PTYZIEqoAUnIShhOnC0hEgS4yA6yCoZWSaIEBaML+wUoImgVhzQAEb0&#10;4oido8gQYoEByf2AnKMAYg6D0pS9AMi0KBL6CKcLmDSDpnFtco3S7CrSxrHrmv94AejYNsEx6/Iw&#10;C6vYBVAPI2l9DxRgEkgAHETKeCKMBIiQaJwJqNhSnAErKCKfgpJYKh8uFNiWvz2g+pgHCo0MMgZT&#10;YuLkpgACAgQvLNbQQCQs2Rg5GISqQCQprhB4TzQDSQhsjoVUAE6vBYioRo2HKNh6n9tAAE6MSsnK&#10;BVsAAbIEGCMCCgQeKbbAAB+gQj1LH1UJ1OlvRZPOsoFFFY3jKVrx+lSBbqB8cb/YKcUvU1UxTSis&#10;1zW6BTpZuy5pxtzgkg4HqqDKcAatE9RwnALIrZsULivK8rjVEUVatan3HOmARfaS431F1koEDSJL&#10;jaVm5qACPgAHqIJ/FCVoQoVAUvS4d8cuyN0mGnaAAq7towDynhciqYxfhoRRzF6h4OlCN2Gv651R&#10;Sa4xRb0eeJJ4Po2qYUcnSap0OHyfyFvIUolqW+6zV5EidAuI2tIob8UYOTYaVNbzawAIZAAxYAAT&#10;CWFPCERsFxEoLrVeIBsn7YYDu9IEDcsoWVjE7IO89sBEgVknCKjkKqSw1FlDekkJ5tQfnpBuNAAA&#10;PBlvRGsRwZxxRNAABGJ05A8TrDhAAB0bSPx8K5HOTAUZCBdElFuTAfRCIlAvFeRYZgAAVxZBeMkn&#10;J3wUCTIyR8GChAhrABoScLBAghI5CuTgQ5AgokCOOw4gQOSKhSJ/HkABqQABoIwzOBgXSvBgYqRg&#10;NhPz2gAZiABm4AAkFPBeRgKRjwqlPDuU8IZOAcQWIEE6EpSgABBMeCIisoyLQDTmUYEcKiME6WkD&#10;ciQKjBKgIGQkHhGIPAoKe1gFhOE6I8A2U8DxP1hp0JiDInDO5UkOIq4coYPCcQeBIRsJRGI4gAC2&#10;ScikSyDgsIwCcjYPyfzSDaZ0jYdSBA9IwEcu6m2EkCR4F8jYYzHhQIED4iTwIdo5CiU8QCGifhQJ&#10;ODZUwKEHg9n8B01IIT+AjPOCARBFgrnIDomk04RBWEIngBWKoQhukWH+1mlII6UgtHgXQ3oJhKkc&#10;OEC4eZHBuFwiCAofK06UgipSCEfpHByFwp/SkDVNwI0pAiO0ug1zDUpB7SkC47lc1BqGCqlINodA&#10;2GmRY5wLj3ggNuDM2IOT2gjDgSg+gHjVgqN6DkPQAAsICC4FYAAVI4gojiC8MBCGTA/DOVSwYHaO&#10;gjDsUA+wJ6MggC2yQmRSgavxBMSRHgIyyhHJODQjBMQPlPBOSRs5VCFFWSXAwIKSwWpABETMDwYz&#10;fB+OiJw8R2xgmhEaVSg4ExfHyD+VA2oD4egLtoBA04IEFHnA4dACx9AGWDAeb0Bw4jrGrAuOAuRz&#10;gIn4AgKguAyjii2NCMYwx3QICCeia8ChwgFBzL1b8BZzAGm9AYHtBpnAJRDAeJBk5cqNgSIIA5NA&#10;CSSANJWBUjoDkuAUSeux5pJAHkHAsq+Uj/QNl3YAChQxJANtPJ+ChHKdIDOHtGw1w4VHPrbKeW0t&#10;5eQJkSL+uNVC4y9HRWg3cgTEjAJ6MIYwBxBy2gsKe8RWZOC/sGdsWsjBaVUF/UmvAvJODIE4LyZA&#10;xiJDDECYAnRQ5L0Jm+c4YwtJb0UJ0L+tIDKOCKo2IEX8D5ElFLmUmBQk7vrRgqJwwAlquSKu+d43&#10;WUwAAhLZa8sWMBTwekVCCTivAAAtR9Iw1+QQW55whbERt30BgTkSekDMg4MTBBNIEGMjFowbEYlQ&#10;C8qoKingrJSE4Lrv4pgtFkRa7wIxUl+GKXQ7AHIvgengEa2QLjgAdP0CkWhxRonRHURzXYEYegrH&#10;qRam4JBeHb2uBSeAGj2gVEyRwdh0YkAa3CCC7wFRZnFiMBQYD0TzgtFa9E8IMKQgqDQRw2oIjegp&#10;Q2B8USaRLHRoyBqMgIb+AZvECUaRHOAgWZYBw8ICjlAaM4Bux4L2RgeTyDgqrlUfmPBwQcGCSwTE&#10;/Km8puy1UYgAbaRPJZEmuAeJwCxQCk0ngzSSDJYDXydFDhQC4nCL06KTYAWkCpEgMk/dmdvD5GG6&#10;lTJ0DkjAISJZsiIQIobX2WQfd8uNeANiZgqI3i8jJAgwGCA4RIJE6SBBSgwQJhoOiJBlKeCYiQES&#10;KgWRyjxQ+rAAAyIlz5sVpSLFlBiU8l6PJpA/JwFcjYW4AEqa2QKFDM2G9EIwBsjah14AcJOsMlMD&#10;+4NmIE7yeXVyOGCBiV4GZJAYkb5uSwnAEn9rBIqVNYYGEiImIkiwvIDcjEbAes3HLyy3Y9ArLVz7&#10;wkV49MWYVwRvlwEkAmScDuMMMFVASR8CjYQPNlAcgIBJwgATtAXt8B6AgHH0AlukBhxAFH2A/R0D&#10;m3wFBhMMeUAB8QFlMAWC+LcCkMMPOAityAWv0PSAWjIAqtoAbAAAqnaAqE+Loi+A0OYB6pCAsP0A&#10;msSAWrWuMOiNSAunaAAM8AyZiAyZ2A6QeB+2+Ayt+AmN6A0QiA+POAgZYAyrmActgAcZuA4/I/MN&#10;qBINSAm0eAW/wAwNqAgOOAarWAeugRiBAeAA0TQzoPkLKAeLKXUR8bqUuJeCEISWGUuLiKmXMdSy&#10;ScQbqdiIkB0ViSEW8g8a+VwcPDeU6XieIW8LSAoIknQJQf2eeAoCK7+JCA8ISB0TyBKWAB6bKAwW&#10;0AuWAAuTyJuTSKeA2JPEeVyMEWaA+RyAsKeAUwWUIA8K8UUWGB4MEUuB88+LKA27yIOAiWAAkUgI&#10;+A8JnD67sKgIkBiJwhQWGVwL+byUuKmUJD8JyIkcecmVwyeIwJecyxsOsYmJYWQx2OKxCegXMLeV&#10;QVQZGcQRO8oLWJ+XGLaWG5RGU6Cx4a6cYWqBoIka+KGd8R4W8A6JwVwA4SM8GIsXSdqMMzy+axrG&#10;oMQMKdDGmASIwLmAiISLaA+MeA6Y6Iq5kLclijAR8L+KmB4ly0MXszaMEAlGYIq1OLgKmJmAiTQZ&#10;ENCgkAYZMAuDUiWvsBGQeAA1iAWVsATCY3uAAZmQeAio2AiZqA8ZiAsKQA2ZMBMKQBgRiAmOPEaL&#10;gJWA04ySWBEI6BwTyBIJIByJwA8JIAqMEhQBEJ+7k0EIEB+YqnwIgKMciKGlmAAlQa+SELaW9FaT&#10;SxweiIwLiXgKmg8CaIwYahQXNGAIwdbGmYAL+LSLyUmRYeQRGRWJwVQLaA0dYJmAWLKXGReRQLeL&#10;mykzc7uIEykbqVwXgJi+vGeWEIkd8UuUmXMYAWaLiLa6NGkT4OQVIh2b8WmIU8yJ+AuWWIkLmcMW&#10;O9QWGKm9C9CCEhU0sks0I9QR4lQJe5++KOsVeeYLMIOTobqBMKw6wIwReRfGE+id8KGBAIwWGLSa&#10;+SeTpE8XOXhGFGmWkSEUubyg8U2gk9ERgIqCYJ+CU9Gb0IrHmI4nEI2aGABQA08AAhIAABqIwCWI&#10;woKlSKeCSKeBuJOBIAmICIAADuDwASA0ACAFwANRsABgvQAL2kABu9QAImOABWxIc7QAJXIABc7o&#10;00AAI1uABI9wAGksABYpQAG5eOU0ABiy4uxQAIHiABM+wANGGACIdZ6agAMyIAB4MAARhBTgqAB+&#10;CgAZASAEQAKjXiFXiKEgAT69ZgAW68Za2XK8c68d69bgALa2P68N68MAbZa8K68S68Y76SK2NAYA&#10;CDZCnea8OwdC68JcSMciJawMwjIsSJ82NoILq2SAhJ76M76J68HscABlkRfXi9XrxBYIPKwMq8OK&#10;2I68NK2Hd/e4ILa8ToIUbIUdpXiDXj5pR3fR3zq9U7rXiNXizVcEAC7WDDiauAN4AB7BBxXhqGQA&#10;R+5fSVXtJ76wLK8IvZXqaADYxInoILCthkBanK8HLShczYZsiJ4KKGvoXg4hAUoQJyyikAAVFCno&#10;+gAEJApOtwUDwqxLoWTAABSa8VnUAAbGbGChBOf4AArGwWo4CI9p6TiTl+AAPnoAAUGyAAKRsCMb&#10;A1GwJxtHAAAmc0bxsC0bAgn4HyxG0tyQoQHHwAAJHtJEnShGwRl8oEbBQkIbk2ocTCAMiIxEECkB&#10;DEwUmU9B2AALERB0RsVj0AATkoAAMlXFZFocPih0MEYxRAMEhFIlUTAzTAGjNG7BBUg4OgwAAMMi&#10;E6yBmEqLhok4JgA6oAB0yIK1ogjsCKrz8AACCsBSyIVhMkS8A6twGGBKUMAgSsbmSAAElUAAGUwE&#10;RCpnOIE2sBtCBERIAAuQ6Llpb5eK8XCLjiAAHjKAAFFmrxpgACJxK9ZgGFFeV7XOB5TUVOIHT+Bl&#10;GAST0xkmAAHEAr0+gVRIJLgDkPgnRIADDXg1yFdIIQ6CIcyQ1gJA3RSphEhQH5ECrhAisiCAABqt&#10;hArDI5crzfUOrwU5grbYgAJithMsgRvcDLEiOrALwoGqvVJGCvB4+ivC0rCq2+rzN6rdVSZa90iq&#10;2CisAsry+zGrzS7JJDNgrCwLKwCTIwhKSsVfKSva4/VFK9tlpKwELmo+rCt3arwVOurzE8Er2yq8&#10;CS+8PlvE8greWhFsHFwM1iPq8Byt7GBPA84siFW+vu4cJFavZaCytoPrAIwMCcDB01fZgA4UkV1w&#10;eatKFHaNVzLXK2KCtvW8DJwNjyFqw5gACgrGMKNpzEi5UgoMSKyvdl4ueuG+wACGr2eBcx6vQ0AA&#10;qKx3gAB8zYhuKvQXuqGE4hcQz0FkpaihMZiem9UqIAZHQAADwclZKQBUM8k40UQJBBIMIno2ENrO&#10;BAK8AAHF6AaHHBUkwHRPkRGCiBPoE4PgfHWt+CAEYEAQXODAjgGEqANJSB8ajtUggsR6CQjgIVMA&#10;pEcQ6HoIhGE9W8CQpQFxOrqEUmNbwF1rARgoB6JIEydAWFsSeI4HxQAAAsv0CSGgJg+SkawCxgAO&#10;FbBOQoEB7gXGlMATNwqIDInYA0VgEpZGnk9N2V59IOn0FbBshQE57geKvZs2GLRXmREwQMzwEpvY&#10;3viJE7Q7EhnMSFcWZFvrZ2WqrIuV4GJfQfFbA+dor0ZVeSlL6Bw4StXanCQoS1nDuCYKvCYq8xB5&#10;i+vpVaehmpXnRAXQM6Z75Qz2GbA+gYEhpQPlkBu30FZkQaGRfSf0NpXgkleUsAAIRmwRGJk48hXY&#10;G0DSJkyDVrzeXwFeAmVhmzvgQFbBYzsr0YCImlfWeabhWwJlVdECeaUspdnYBaaErbVHRMzKw5Bx&#10;Lh2rgML62ahLiXPtidRQ8rzVAEmJQMwgr1GWzuMXU5JV4EZRGJA0DFMZUAOHzAYxYDakAPIqAWjI&#10;BMCgFJ9AATIBa6QFBwSkoYBrGAGmNASY0BxaAmpjCwtINKpVvAONmAwQRH0TAgEG7Um4IAtJCJuC&#10;g+YIVHAziyBgXSY1ogSrKBaBAIoPgTfustb6IgIBdXbVsByGAHMFBAHQmEPQQB2JaLF2oqXaoaAi&#10;bMCoSAAALDyu0twGKlgSmuBiAgELEMYAoFVdtPgMnMAkFktZXlPAON0BQg4CzNuYBAZFwLtmmO+j&#10;adhYTtSsO2A8zBpZ+W6oGleWRb5pXkHGjcvJsNszdQCKw2Z3wHzIyGZa+lnLWANXAIOFwqYMyyBI&#10;VICtCAJmRAmIOCI/QIGlAkd4Cs9wLz9AvmMgYD5vgNKrAy1pyyN3NNLKqBEvoFzEg7K3JAC5BAIH&#10;uCUVN1TeCLlTAzKMEJZARGbCcQcGMyCvAzliiAr1s3MAlVeXolRfXMTxgrRdxUkTzSIfBONo5kXW&#10;SJlG7dJBWHTAgt4V4EmNkDWzaZQmV7NpMguL7Jx9MiZDAfnO7WiksJTrSj1LK2auSP5Hdsha4Z2G&#10;zSGtm1S3zvrfNzAi4BurqMxLyokzTJi6i+gOwEgYDSpAMqrA8hAChpWXt0kOjcqrXDsKxOfALJLV&#10;8vuLXkrQsgGkKAtPwBIKiig2I3p8A85gGoCAVLCCZ64HJdzXl4Ak9YCUMFZK8Ggrz1wF1NAmukD6&#10;7AW2gBkG4nrGjGgMPgB4vQIHvgtLCCClAJUKTdLqq8GBmwWIGBAX26OFpiIbt1HhdSr3MFhNdL13&#10;9qyemlw207DMvjJuGdoQ3aLTckbhk5K/bzNqBIGavJnF7opDK7aYzMCSBpgIrVeBJrSr5MgYKw5h&#10;udvgMIGbg6Js0icvYodqYluEkJ37Ma4Dkgiu8bs3yVdGTLY3Dud0Fghqlwo2z0kTK9szZm4NbK9i&#10;+f2zJfl5j8XkvoMJvFeCiYm0AAClIwmgVtrgJzSgnK3Sgh0nrcbMkNJx0wIzEghK21dqnEQMEE58&#10;6Z2wH1SHYA/OwrzvsdSlKxOIlR1zTx5SK4M4JXkCmK2yAA+YADvhfewV40RIkFGbMgRQqrxNvbQB&#10;6V4IBhzI3YKssIHxkQhHrB2XiHoAA4mlCS30LBgAtIYB5B0Eq/QUP3CCSkGUDgZWCB4ucErBQdpr&#10;Byi0ECRwQLOBOJEoy5wd2EA8MhEBEAQjbJVEcFGiwgm6BTKMJZBwbEKQeAAJJibFAAeeGtA3eCvA&#10;9QNUkAAaTxFYDGYkNKAO2kOK3Hwr8ijzGJtmEE0oQSsWaABp95f1QAPIBcWR4gISCApLID81gN0I&#10;BON8C7vIOFXm1BcyI7B0zngxRV41CTrDAAAMwvosYgrC59KTgEwxLAJUory4QJgzJvzvJGArbRb9&#10;LvQvqYbnwJQzZ7KO5zDDz8jtgAAK5pwrYFQrAHBAxpQAAug+AAAQgrxOoyR7w+gsgKgvq2bnwHQr&#10;bvzPrZDaAGIsgGIrYFBCiXYFgqoGxVoGi77G4E5dgD6IZRgDxZgGQl4FZFQHKD4HBKgFL2gEBJgk&#10;JK6LSGYBYeSARGwDxRgC5FQEwYyLSKpLxJpIRKxNpIgDZGwEhGwGBGwDJGwFKDIEYlkMwmZGxJMP&#10;URwAEPYmaCADYfIusQKDIFBaIFwuQFxZityAQuAGgSAhxjAHgm4MhZgMyxoFBHoHKvgD0UYHRfqF&#10;iCp+oDCwAEAwQDhHoF574ChDADwuQCYuS8xEBvoFxsIEi1JVoDIsIDpt5BAyJzAFKbwyIEy2orYD&#10;wxIEgggEI4QEC8Z74Da0AEISQmYM5b5SABT1QCpDACpD4BiDoDRfYVhUq0ACEUYBgpQBwpQBYl4B&#10;hcIBhFAB4mRdwrxfAABOIBpd4B72gChbwDCDoDouQDAm4CocJJEOoChTAB4m4BRbwCYiAEaDoCJa&#10;IBLUQAAVyxclQChRwCSnwBZtZsIDo/ABovACylADJpQDCUYDYsgBQg4CQxLPRUh0QDYrA7B7JmJ0&#10;47KLQ0oBwxJ2wERV4EAhQHQ0raA7ZWQ3Y0r5wDLpIrB1hqihrEoCYshmZriNpzB1yLTo5CgDAsJs&#10;bf8Ay/i+zJRphzEbSAQvpu5qhuYDIrChJwMpZq5maQxmZsziJ0TLQxJxxwzfYvpqgCrNgvrFzEoC&#10;AxJsZq4C8bK+8CTBA7ADhAx2yQy3ykjJaRI7A7CTJuA8rTR0xnhu6XaZ4jTbDn49EDQrEGKSDmbm&#10;YQgyMFT4U3IAD5wNQrYIYzcGjnwJAzZEw9ArB5AF5A0rQIwrYIIggKZV7wJIp3gGAvQIwroHQlIF&#10;BgoD5MQGIkIHx+4DcjAFL1QGpaII5FQGRegG4XJEAaoi5aICwjIFKGYEgngCwngBoZxb72ADZcYG&#10;5egFRIgEQdJIQnQCoUYupGQFwnQECBwER/YEQeZb5PoC5cYDAroDxDoDCxoDhTwChFAEaAgDD1QD&#10;pfAEBSzVKAQpAE6uQroChIIHklQFpIIDUeoDJ+oCwXaCsUYCEZylAFQ3wECUYCxCAF4yIFr/x2jt&#10;4DYrYEIyIFgxJ4gEhAzKgDRW7CsCbGxtrraN5qgEpAxu7Fov5urnB4zJbhaRKSrpxqzZYDYxJphs&#10;xq6RIFwxKY64aV5mZ0UuZ2Bb5V4Bw0sAA2gsj8gIJsLCaCovQGggj7QHy/p3rGzbTZTsInB3KCpk&#10;SZJQ5CAEAslLYgoxLTR5cdAAFR82xmxubGhFb7yN4FY0pu6RLKiXaV59LA52wywnpUgHIqYHA9wE&#10;5V4FA1i6bMxvSTMxbbcphsxsZmZq6jZwJxKhJ0RxJuChadEuyQyhSjjJRsbF6Qx1hpi3yjc04GAs&#10;gCwqoBYIA7hZ5dIBhDoBMgIpACBaIACJIBxOoBQTJaT1QCRQgtJaSugBa0ZQlf5lyaoCAuQCKnwC&#10;x+oCTUQCZD4DBdgEUUYEYN5hBFQCAMZeRjAB6AgCivhcBMZawGopAFlj4B8GwBsOoDQuACJRIBNg&#10;QBUgaLICAroDJIICwmQDBhQCCasW6xaxQCI+dpYi5awDztgBjUQCwPyAQt0XZaSrYBkEZG5iwAEd&#10;ABQ1QCY9wDikZAyQwBbI64RXa2RXwsiRLT4EBCADdMU2puIiKWSORmqMwr1LJKSZU6w6zZjGai5A&#10;xrh2wF8bJsI7DmYKUrtYoqYGRkQJJkQGo0oHghoI7CwDA4wEcZg1gChYToxXhkQCBYQBoxMoVu8w&#10;o1IhQCIqZUwj4ggFZqagoqcpbDY0IxKNIsoqoEYzYCxvoDJYQGa/8pB2h0R1jnyQxu4DovqNpq4D&#10;osjiI7B3x1iSdNzcJpjiNNRRUztuwqAiggjiLF5uDKiRM1NMbrrb7Pq2Znhq6Qx0RrgDYzbiJ7LK&#10;h3x9I2pXZrkvLjK2YG40pq7dbvRqwzZlpsajYCpw6hTLSdUzy3y24hwrADgqYKIqYD5CADgg4EAg&#10;gJRAwK1Nbg1WQrz5xnziS2ZuACIggC8b79g1QFljtiYpQCCIIBRSABYwQCaugB8DYtwBIvQB9qL4&#10;rVwBhhSbRZ7RYBrVzmhUrUQC4KAmBTwDhDQEiI4EAl4EhhQGA3QE4sIHo9YEQg4DIqYDkqwglQK6&#10;LF5u6c0Bd9YD7o6N64UGK4QGbNiN6V97oHbChJFLDs59LKErQtDTUGi5bJpJDILEpuFPyUSRC8ZA&#10;yTjbwCgggDIyKcE0coYrADCZksIvriIEbgCdWCiN47AB7eS3Ij+Tzt1ThlpXbnyTh3x0Rmy31WZz&#10;C2cr7GC3y2Z3xnh4gGQrZWJXZ9LDxphniNt8N8MDCejDwI4w45wraeh2xm2XDqjMLO6TJrjbwFQz&#10;Z5BzCV6V47Bu6TgDs0YyNujJYDF56PS90obkorx2xsYCgxK4SV6RJXbPoE4rC4Q742rDx0yO4/oI&#10;zr8HKSAFYxIGxCAFpV4F40qgZQGVbBAFZAzBp9WhYggHrwSNA9YFteQOhCAVorYMo9wPwqYLg9YI&#10;45gIBiwHx+oG5ZAEpZgFywQEaEoF4d79In4KSD4HZP4GRcoHclQIRcIHh+4FSsoGumNqoGyxQGNS&#10;gwBBb4QggJAhWgQsovoLZAywAqwhQJk2zTTbwtAJ4hQQAxINoyIuiugqwsQrztL4oK4yI/r5wG4z&#10;aekDAOpV74oFovoLtU46j94g4Hp3gKhCAJDG4Fg41xIpYgl4ooArAEhnYyLKgHK9IyLF6XYIp9gz&#10;MqgyZCCW9rwHNwI8xAwFwrAL8IVLArAF4xKejZD4oG4rapbtAyIHAgg1824MJAwNorYLxCDKCSC4&#10;5X4/wrAIQxIMY0oKQxL51eU4jYQyJ8qNu5YHwrALhV565A8DLZMrQJIrAIIzYE4qoGA2ICNeQEGK&#10;IGlkYJBhQDQVB2seoDpGhGwGxJx/YD5GwDEQZIkNIDhLAlgDWm4DQeBIocpaUjAEZGwFwjwD+9gC&#10;4j0NJGooCEoDxGwDpG2+omBGwEJGwEpNJGwGQjwEAfpdpGwBpJwbhQ5MoJooQHJGQDZD4HBjAFyp&#10;oOgpAFZOoIBcIE9AoE3GBdIFtj4G5OoGLVwEpEwDoP5RSG5PNqoFOroHIxoEIwQEyI4CphQES0AF&#10;wqAFg1WhhkYhZkQFQhVsYhz7wgiV54kB4h0aQrYGAyIBwsmCpIqUYCgpoCyAgDKzQDAtQCJdIChi&#10;wB6xFqoEFCYDIooDr1XOpXhawDapoCirYAFqoCBQwB5awAAl8dZlyI4BawgCZQwCQl4DEGwBRGQB&#10;oiEkJhCI4CcUYBMhhhwl755JBTyqwrxQwCpOoCSqYBYtQB4poCowABi85UgCpSwEtkcX4mYhoBJs&#10;ICJCACw0swBIWDQ0uANWgjQvt39TxyjP0piQwFAhQ3AAAMpAwO4rcrTsrPspVTbMixbpIghwMw4r&#10;x1hzC11ThswDQzYBiUYCI3xzGRdTiVmCWYbZYDSfXeDMZ1hmZuBuBqjYZyKjUzxlp0Va7JJu5sa3&#10;3hDaRqnd5dXgps9tPbUyzZmcEykuwCJV4CorbkSPQzd9CeFUG6wFZAg/fbQGjGTDJAwIIvp4g8oJ&#10;pA0GjtLT55AJxV474uEDh721LsiUiXgmB8ArDbx5EGgMYsgGxUgHxCwKYpoJBFAISGYFR+4EVAoC&#10;obRG5PoEBRIGe9gIIjwIZ+4FhaIEBRwDSBwDxNYD5DoE5+4D/AYDQcAmYc5RRGQDyKoFHE2/YmZd&#10;4FCBwCAiADwWBEBRgFHv4D2opaIDNGJDoElCYD096xoHNqoEhjAHBawDhRgCjRoDJgoDYWomdgQC&#10;Yl4EZDoCpg6LYnongEiDoF4lIDj1QE5SgDKa4GRjwGRVYEKa4EJV8ahQ6TBCAEZvpnjZDiK2cFoj&#10;WTV7M1aUveAshuZzCTKV6QyRIDXaxXUyOd1To6bOzcYgiRK4TF63yRM0wrDIzJR9KSH7fji3xs1d&#10;ZssyvpIgAAKISABAgguB4AIwQAAchgrAAAFkRJoLAAniIgiIUiItBoAD4OAA0j8QAA5iIziImiIc&#10;BgADUREcREMvG8RG8JJcijUgiMIAAhmURF8RFMRD1DAAiiIkiJAhIylcRGERiYApNYiI4iIdiIli&#10;IykQqDAAG9JEgKAAxCwAllBBIApwAkwRiNlAEEAAMiwViN/Bt6v9xuIAwoNl92AEfiOFiIXiILl8&#10;MAAPtWUwt6ygAhmZiNtAAZj4ZvwSD4ACmnBlCCRKAAOQ8RJOGUoACx+mCmyqDAAKZoABZ/yq2AAT&#10;M+GPkRPOvO3AKt7MfKkHJBaTwxtznNDRz0JkzizkC3hpq228C6Li/CEBlmHRDfoFXsEBWxfWCiJA&#10;ARO/5NGv/ANjSAAKkk/MCAiQzikCkDYgmSjXu4AD9gyHoAAuHbQiooIwOK7AEkqmBLrcSzFwQC4g&#10;wqMzgCE16bgUJq9imxaqgwggHI+ByRAsDIAAwuKvAAnoXIiyjQNOtaRKYAEfpiuiLR3HiHoyiMVr&#10;WiwfoivS/R4iIfIiHi1BolKqIiFCIh0iINs+ggRpeEa4hAuwSAmk6nCqhIfx2KSWCSFoACQjArqE&#10;HojgAJshA6GLULKCy1NADyEgciy9AkuwIqSCMdguhIFowCywAshLLNCmYLoYDMnITH4SJiDU0g2s&#10;oUISEIVAADanAmvyeyY0EfySGqIhWiyiq0n1ip6D64hPOYLLiyAANmAE+gBYa3yMnqeg8tSwWKuc&#10;5wElqaJoj6OQEiwQosGyIySH61KquUhsuiMtTKk6m3kmSXr0uYQIsGq1BsuISrUB7RqmmE0IihLg&#10;IiDTFIiBy4sUl78oixSLOKiK1W+16/ojic0rMl4XrVI0fsVM4AQCAAlqehK3icoiIhokTjgBGKzL&#10;VNiQJeFajiOpgpqcD76AW2IMOWEI6t6PCItwBLXAlFYGpuB90gYJFa6wBw2Ne54ACeiI4rkIbgDg&#10;xewAiLUBaUDMVgq2YLCKkDcBUOi6C8gtCBBX4PqOEMVhXTKWqYCVko+Cq/B2j+ASUiIPrUnoRpFR&#10;IAQuAFfpGhIZrilVnpxxyIxPHi1IxYgZ3aiIbLaGaXiNmNarUEy45B0qj2mpSZ9vICvoj0qhAAGS&#10;4iil4RJEFq4hchgP+UravCitqb90FiLJMq/KS6AAUotJK3re0AVIsFiEg5ZPeqNZveLorqjIjzCT&#10;WcufcyMvUhIv0FaojWmd93YkniERZKhUngP3cs5RJi0gOPpSMZRJMCX+AeLsCZnhMi1AsIIygDpc&#10;VpAaIIB4j6/AALbBAXFkpLSRAhLiCQtoHiRANISVkFZcTQO2SZCN/EISflxSosd8wAGdFzTC+oAD&#10;9QTo7dzA4GBcQakfc6T1ZxPSuAACwR8GRLwckfA+X4FCcwgGQBMUcLJGgdqEBumELpcT6J+JeHsu&#10;IRiXgyR2DIJgAAitgBsdEIAo3sjpLWNoug8iTi/JALgAAKBiKFGcAAIgyAABMOwDxvAJWxBOJUEt&#10;PoXCvCGKEFxNIbC/BXR2FojjcgAA9LiFssoTyXt4a+RFrBZiInkWiSIG5XmmAAC6W0KZHA6yrIiF&#10;cixZwABBLiyh2wHyLAlTmF10JBC3hFLUD0iwOCExRB5G8ggMkrgmR2EQl4OiGO5KuCwj4OS1BCLU&#10;D4uIRyPxLAAD8uITVZEMcwtt6IJCXpfABKxlQWyIiAJEEUl4NCLBGJECiFJEQdkMBwWoJJcQnkfC&#10;JG0j4XyPhsIs15sgAEMsrIiEQihFggOvRfMMiITgeAACGWp47ugoFPc4R0izLIBgAB0XGlIAAlFx&#10;le/WfQXiLFiKCS8EBHwOI7AsVIGDLATIxBaMcpY1nsyHBWNMvI3yYD/KWb8FY4TbD0N6Pg0NWgKD&#10;oMXVoDw9UeDiKxVoC9WgK1iBNW4XyShsw+j4ByswHqtAbq0BobhWBwG2q0CAcpqK3DkeAPcoNWgF&#10;VaAXVoD9WgXDdnfYcD43i1nWA4G8i4hS6BhSUegIB5AcCulLIIHRyQin7BmgoJlIAdiPLoLxWoUX&#10;KiNAADY/oGUUgsOeChswF2uAWtACo9AMqXgWJiCktoHCnAbK8CUsAJS7AULUBUuyPyehCLskmGxP&#10;QREWBGZAEBUgUIXBaTcEIYjbGzAlaIEQfYQojBCIK3aIQMCRNCJgvLTAWioQEMY14my9tcAeK0va&#10;IwK2oA4gQAFugAHiAidwD1UAJ2BAaJ83osDK20AkF8141y820BFfwBNqAEiIIidgDh+wRCeIigQB&#10;YejimuAamkCBXgKEsAqmUDYcklIxAid4C2NgNK0BBjovwFCkgeLKBkpIIIEg3gSDAv1zElEfd/A5&#10;ZwEyLATVMSIEhcSTAzI+oRy5Ec1FXBcWokRe1wmLSGRYxgGV8kRW8vRH5jFHmcLK7lbxil6AbI+/&#10;p/SvEpJbNCkNh5cVhkmMokxJZjzI6OMquBjjHQFMaYSxVLBcTGAUI+7liegyOZxXIxcwpomDoVRy&#10;wwtRc3fo/ZMRYvBeCez4ABP4oJTyIheLiDsl4QyXlXBO6gAEUZSApiURFK+a7dkRCgnMLhLwcEvD&#10;KS8IpH3RB2LUFxLhETXAApyDYgk1JCkigEC4tsrw8EfCAS8LJTAoFVBicIIIwwAAqGAVg4gIbDgg&#10;sLYoEgu7dx6BOdYIchwMDwJAKB7JvwR4EAnWADI0CsHiBGKQs2BAbSCBMMIuW/AU1YBGJlJQhCsY&#10;sBGKorAtSYSJA7h4EQtC5W6A+NEoN/AUm8BaIokaCgWIIBQbgB9igYBrKWJxaNUgLCOSA0wCp4gM&#10;W0AzzgCwp1p26BOewD51gMisOKi8EqZQIplAuXYCpGl3A1LiBghKRnSk9coDJ5hoS4pMSMt5J7pV&#10;hrSYUA8hgGiEu0I3osC5anbMghA7ZbZigIkiMUVknqPdNpM0ESIvFJS3rbgcAtGpL0fwxJgtoiKT&#10;wQGnhprOD6YiCkJXov4txFs3lLfaTj2xcQRMidSXGhEhSIuUeS/aRs5UzafLgkAuMDgaEvcs9qIe&#10;41iLZ2Ww99bjS3Psf4CskpFgjpzBoZAHhSQlEcB+RZlDv0kuWSeu5i5fzKAV08x0v7GjFLOAYwow&#10;pajEPmFavKNQPsDDDUIegICRAEiPgTlkjIAJCkgGEfjIAPiuAICNAFnMF0tei9kFAHr3AYsaLRAA&#10;DkgEmlAJDjgGGaupAFL+AKmlAGjagLLPAHJmAFQSL8AHMWAADlgLBADOQdLRAJGlAIOhAKp/AFg9&#10;klG8AQlCAMG1APGmAQMhAOjYwqDDBejem8AMr6AKQfAMDyAJNxAJkRgANxAIERgUOVAWOpMajKr3&#10;AMMbAHj6AHkRgGMZAHhQjih1CsBOlaupAQDlwNwNgKiUELCQApDKjZgMibgJCNAVlKieDIAZoAHX&#10;gKE3mGCutcPlFyFti3oHEnv6FiARHIGZHZnXgViXgTEnHHNZi1ANiXjGFnQHiGi/AOCRAUiZgPi2&#10;gRoIiYgWiNAmi1AoDIAgkdgfivAgijgZE5gTCNAQRaiCF3E4DbE0C4lvEflyAJCvAJC/Cai9iygO&#10;iRM8CYFWCPgNiOAKiCMyvtmNlsCLAIChAICEgQGSE2k0C1CTFtmQQNH9Fgt+i4nfi3gRi1EfoHC8&#10;HfgNHDtNC5n9HKGYEKiwmDAMCPmFALiUJxO9vUxMQDJYFikfiUSOC8PNNgKVCGHKGQFpC5lpEkl6&#10;CejFHcknmUHcjGGFAFDNmKGFkBF4jOGPPEjXiXmFSZtLNGEkgsCIpmIcR2EIDwIpNgvsn9DGHOo2&#10;AABNCIgli1AcCLAYtsCZgVoEgOkLgZLQAPGzARDjgMmmAJD2QyynJSjFkKAJl0gJwvMbAGLRAGsh&#10;AAKXgJF0gEj+gGxEAADsS9C9jYgAEqGwAKjngVOmGkjij0ATELgTHXAQDZgSGsARkygHimAMimAQ&#10;oOiyzPofCXi8IPC8vsgJCXknirqcgWSCIexliLiygZk5lpCeirkKJcH8toCGAUEdgWCXgKk0vMIb&#10;AWC4qdiRkzC4vLPuPaSViXnWR2HfgVCRAXN0iGAmCJspIhniGAiGAoHYl1Gci1AMiGHonGEkl3AR&#10;iLF6HLKRyOlri7zdp3xSIfCGQNFpEflHIKmZH7togbKiF1NFz1xqUCi5yQF3FhyET+ykx/FhgNx8&#10;EyH0nfoBC8RwiliGIQRLCLi1CsgOi7AICLAOmCjiiGAOnIC7C9FWiQC7AYiEgbE5yBkgC1GJkfgU&#10;k0islnHci9IBKSnMIMyeGMH+F6HOiTAUKByfAQTzJqvUinEngNKEiJCIgeiCI5ohF6AUIEgfCZge&#10;EugXkrgZqUgogfCAgIAACcDgAXgAACSFAARYIQQ0ACCFgAMxOABuLwATxnEB8ACmMAAQkYAB6qpI&#10;twANZMd0EACOZQAPjCABkOQASBMACIJQAVBCAC+KQAcJyuoqRAaABxBCgCgAW6cR4OPKcUYOYKnB&#10;xvByRBx6C5vByUFwANgTMbORoPNgAYIkY4OUoOSQlGYOMoOHoOIL3BynTrYLoORYVSJ1WgnKacMr&#10;qIQwAA/B42ABLSZBNLPPAAI4OLQrE7ANwiABAEAALIOK7OMKSIgYANUACrB8FEIOWIOQIIXNeYge&#10;ACNYBtBxrB4qAA7qYUQbAKteLIINs+SLqnbqf9+dIkd6SU4OX7vZxnBBdieSACHYCba4OP4ONsSQ&#10;LFBx9prwABVWvpB5+ADUDaBIOHSDhixKhAAuQACWg4jLOFDHguoQUrwEYaNIMgAAsYgABCa7SJQC&#10;RyAAC5txGf4AA2bTSGfEZ5wzE4FRODx0MhE4UxODUTgdE4OncAAKRgcQABIZcXgADkThAeUfxOFR&#10;xgAF8RBFE4Km4AAMRwdbkHpIcTgzE4VxEC0ThoeAAA8erkROEczBOQLSDWAARD+AAND20g7JuWiU&#10;xYExUgAFs7g4PjKESAAaCoAAYjgzY0s2MQABTRgVFDM42gACaRhGrAQQwDYoAACQmRG2YOIwBzIh&#10;KElAOKEoOTqz4UKciTSOMg4UL20a+AAE6yBa39dg0h4QBE2T8hGFteUgJpERHOgHTeGtGBmSERpM&#10;CJj1CQs5TyEg4gACs8gfRgGjnFBHsgacUGEAAGlYg93gWU92j9K9KguQyD0cAD1gamYLkAAAGCyA&#10;AH0qBRFoOWUM0qB5R0wWGCkaAAHBiAAIsiCMAAs14Gr0CWCBKJTgDu0gzSO4oI1eCjfgsDOBCJH9&#10;kgwnIICFQDBBC4YIK2FCCB+sFXyOs69MoxIKV1AAUIUFqK6AAATKcHCDs5cCDggpykgBrE6qToSC&#10;Xag7NAagiwUwpwHrOp2BIOuoAbW86MM2/bKIPoTH7DH6DrJK6D1og7IIOz4AZfTCDsSAAEteCjX8&#10;LsAHNfsCFcBtiDqdtfB7M02Kcsg7IxGg4HoJooNKcFe/LPyYLqSs9eKTqoeOM0ycyvxu7II/NIoO&#10;EjXq2AAmLBBaCrWgm5NdIaDhhn6Die171gAHSziignogAPynDWsAcMSKTfuGAA8KSKKyBeuoUteI&#10;r2AAFArvQySDiWs/YuAx42LONyyBmn4lOSHrwBEQwDhDYXBUGkUICQWJExaqKF6oAYp+B1GnGGoo&#10;ZCHGIgqFacgXJpBwq8H6ihHwHxpJXJMCQUCkYGgfF4kcUSRxXJnE0ldd4GxdGUJQB8aiHCTAlFmr&#10;xQwG0/gyFMaQRSdRbOEEomdZoLiUAgFKxcRy4BDocGMAAHImU6rbBIwEFKeQPBsQ4TMEAkmLhuSu&#10;eAEClwTPtA+TwEBEgIGPAwWBVYACqE0Noa8y4GSwGac+4VxjoGrJnIOCYs6B0AOBTOUkEpo2qglN&#10;e4g47nzztFQOBY0bQgekHBErhsDRZEguKchZwhB3HEHa04hqqBwFlnc20IEkdSDtgb4Bg17nwSEK&#10;BoYlYiQ5DlrLAxYAB8iXO7VeB4sgNytgkIICkpLtAbGvlJKR3wRiCK4ImbRW02VFF5bsVw15Vm5g&#10;AB28mbZ3orTfb6rVORTjzx1V2CkzLVCkhQMiEQvQJFcA7M+FIggQjTIHlICU0x53Nx1AwaMh7lHB&#10;uAbW1wCRZ2wSJb41pxLeQHFnbc5tvjg6OEHAia9zZv0RmvAYT8ChiQHEEAS4M/pkyOgQEmQcTrbw&#10;+rtDeAABYliDiXcTFMDIXWLwnAWo4BTAQgp0AWuYBtMy2kHZKACnID07gREIRMPR+CRgZDUphb4H&#10;zcASNmBELSdU4gwUSCBRgFCsAcW+DQKyHDcAtDqZANCRysAAWqBCm4Dk6AQSsA+nIIhPJDT+A9ko&#10;DWJgAJaBhQwJoyAUpmBJeYDYHgNhiBRP4DWHgAp4BYOiR6unARRTkBVdwKsEAqgMB5pgNESdEuAp&#10;LuQcFnBWQQzQGywN4blQtwrfARlOAmWChbVXTu6SuWAERYFfzsd8CC2x/CDgdncU4zStFkn4c8qs&#10;DJBAQmfBMrgFiuAcEKB4WQHpfAYqvBickEJCjLmXAqYkCBqG+A6IkycnRv5hSbnYCos4DTTAMNMr&#10;Q87iKFggLABUx4IzRgVLqBM00fEMmvBEU4Dhpi1KKNMZoEczSDu5MmVK5DhWhFsbkBss7eDNO8V4&#10;QeRNC23GaPu3hwtx2vlgNqeekjgDRp1m2e5uuQLtGnP4b9A8oGrycK4VmKxZ25OTcG3i482DUTsc&#10;m2tvCBz+tmAiaZs1DnKZEcBgRw045E4/AeWAD5YFaR1uzlYvppDXggNGR1I90yDt4opnMJ5BxUGh&#10;NGGs34RSJAgL4CU/ILDwAcLgCCrIFCZguC44QgwDKxpxAetUCqkAFh4cSE5t5WAFktAjTkBlcSPJ&#10;XrKA5mIACQARKsApUADmbgAqEB2soHSugJ1EAyqdcQK1dAxpUC5swQHyAsSACixQKoAA0y8EOEyC&#10;AgIIyyQjFyFGvcrSQEBr3SF7LObUEBegWmvBlbMg6B9VPCQGACcQSjPgrN+B5AAGS6gSM+ZotgQi&#10;wAhLIrtoWDn1kKyvi5vhxwLEKoWDsx4JzfgyIIBtYuinCXgKdkJqoIcdFOA+Wd46u7c4hxhdMpwG&#10;CzzCMmZczWeG8TwnU5/N5ncmpyaoV7dZB25Bf3HdMhTtI6q0BCWcIRSTjgxa86EgkdX5u5M0Zo6C&#10;vCCOfx+CBADfHaAXIk5MCUkd7l1ZUigx4ES9AaoCcl8rUHZxykLnVl4EewEEA4b8DZBANbgKSecD&#10;BpgKmjAzPNFHN0MueNS7bIoLCnK7V3ccGhZwWl1BKWfK7VXCnnBwWA4usCDhMNGDIsAQC+ApJADw&#10;ioLAtqKNmChBYUTfhiKSH414XjXg7WKFw0YYzTBRVWFVqYb0FhfWSGR04XFRhEK6EvUQYTUBfQsF&#10;kjoTCNhjMEGgn4VzEk4AAHIggXSwB9IIW4khSQZMvUYQs0YTSzzlAAGQ1/RQAG1Mu80AGQjjhDLi&#10;WAMRfBAmjCEb8I4xIJopwKz2YhQIo14JAqIs4IYxLd4Ig36UQlIg4HYsD+w9A0zlgs5z4zQFJV4F&#10;J7TzApwIApIyYtgILmoLyQ7Cw166h9YpwHYpIIwpIFwpIH4pIJAxIIQ18CrP4ux9Z8Qg4GjxIiQy&#10;4FguoEwggJY0wKgioPAx4PQ0b7gABPKbokhAw34GcGQpIIovgI435DBKAg4Mgs4mYnopILYgj04h&#10;Ypw44F4pJWjzw/A0xWSPCbgHw14NopwJo14LQuoKQ1AIRXAGJUADZfIECGoDRDYBxdQCqBYDQaAz&#10;ZHwCwdhEYc5OoapcBbIF4ZwykSoFRNIEYbJTBE4BhE4CCCICpLgFRE4DAcxt8SpLBExwhKhMwCRd&#10;gCJE4GZJMSYDZHwDgb5gpLQDxKhE4GBE4FxE4E5E5JBUJE4Cxd4CBhIDaKIDoX5DIQZQCmYIATgg&#10;SBYEaDYFaAoD0S4GJJ4JJUAE8bYDIuAEYqQGIJJEZkYDi0ID5cwD49wFCKIBxRgCxmIEQ+QGx04D&#10;gwQFAvQF4vQDicoDQz4DQsCkgDosAFg0Z2gE4pyRMI7PIyA0wBxADaxwgngEQjAGEd4DA3ADxb4B&#10;5bYEBO4DQmYCKwoBp9oECMwB5b4DJiYChkoCJcwB8TYBpOgDymYCCFoBYV5t6AoBka4BYXBcBd4C&#10;wlABhSoCJRwDZcRfICyLAACKIBSKYABgIBwmErJcBiJkB94CYh4BIvhx4ggB40YCgjACQwQB4mwD&#10;4x4EAwQFQgi4JM4iQD5V4CYggC4x4EQh4BYjoEoioGwggGY14EopxwZXYHApK6BrYioDKsoHAnIG&#10;RACYSYQ+5wahbA415uRWhrjK7riQpW5wBtSdRvhyahakibBqpuRtxWhvDH6OozSkh1pXZwaRKj7b&#10;KRJYpTCiSkxw4g5yZ1psCkhtbH7bjbiRLbhz7bhxABgupWhwZwqhZjjWA34K4px3LC4sos4+5qsF&#10;6RS7IEg36UgrsOgyaYgIos6UkEww4AANg36oTIy5AGZAAJ4x4MAvgE8Lgx4Hw34OpAAJhm4JIvgH&#10;oioGYuq/SdDITEgG4sjIQOopwMwggJw0YFIxIGQvQIQuoIovAESoQDQXZKBKwEqMgDpQwEAT5wim&#10;oEJd4EUaoFwfQ2BPYE5hYE6EYESHIGpKwF4eJOUUIDKCYCwZI0kX4C4exwgYJI6IoCISI2AmAEBg&#10;IFBQgDyroE7UAEAM5M5QgFZh4EBdQC5QgFgmAHBSoDdMhdgGBaoC6GoDCBIDJeoDiFoERONPBFBP&#10;9FZwkaZOgCwmAB4kwDanwDyIoDZdADwoQDIrYFIjbxQxogh2gEDxJqg0ZvBz4/q45qqbAF0B7nKQ&#10;RtzCRqAggDIyydQHIupyZvADx0ydwuoDAxIDApwEIpxtyhY2rmA2DJjIgzRXZyakc1gg4BI0YCDA&#10;KUwggEQz7ARDgiS44DoxIEYpIGo1447W5uSUiOoCYxpXTCw0xuQFIvTPA2oHKaQ1I959S47zJ+ag&#10;hKApIJYx4HopwFg16bCYQzQ2rd6bAhjzSOw/i4j9I16YQFAs4G4hTewso6ZAAGrjrF5wkhs4wyAg&#10;hyCi5ihtAg7bhXakhtx2gCo0yjovIsDNVihvACQsBsykgCI35txsA87bhzYC1XIhQCx04Bw34B5t&#10;xYoB7S5k4DUEwB4YBgSJIBSJIBwORxJeoBRO4ACu4B0a5BAg5fIC7SoBZfIABb4BZaoDioQCYrAF&#10;pRgCBQgBxO7To0iJID4SpwhbYDaHoBqwoDAgwCJO4ERO4DEbYHkSoFxSAECngCYTZFCuoDYUhdqw&#10;oBiMgDhfIHiuoDhkoGBPIDVtgC5N4C6LABgmYDAmABqIoDBN4CRHwCtogChk4BSMwBQrABhDABZQ&#10;wCRRgC704C5SADItQBUbYC7YQzgBghQEovgG66zQqQ4s485wpxBvkya7ID9mp9Yz51bgqQTzJoQ4&#10;5A6O4IgsAGDOog4I4ur+B5NeQg7K7jg0gsjdIhY19dCKxVYIZV4FomwGo1AFw1AJJAAHox7upgog&#10;80F7RQ6bYJDdV/sCKbkyc34DYpxsBtwCosACY14C4pwC45KOoBjqYvOB4hQFVW98M49X6eF7FX5o&#10;UyLIgDrFc1KRQDjf6kBvxwQp09xAibQmJBjmgix95FAghzbbhvl5CdRtYGw5tdacZwYEw39XqYQt&#10;jvRAgpiUy6YpKUgszmxi7deH0MF/KUqnTMZzhwa1uKGKhWgEo35vli5WhyZyd5aQblYg5Qh9ab2A&#10;QD4pIFY14DgutWDIgCQpL9R9r9YpIJgpIMoggKwyIFx04DJk4Do9wCxUABautKZUORRUYBjUCxht&#10;5PIBoloBwuADkCo2YB5S4C0d4BxBYBzd5UYBoqUr5t42YCA8ACqMABgroBYroCiMwCT06thK8d4C&#10;hPICBRICOVQ4YCqmYBycoEZADBg0i8Ah4HgpLNpziQWBBwSkApyOpvmDB9bOpo7EI14r4gWbIpwK&#10;AsAJ7z5l4Ko6Yh4GRZIDjtDsYurBRrpULBrOZwYGp+Qvbao+jQ63Az4GMDOFQ0gpwDRVYFInIFwu&#10;o452i7Joo84FS9DPc1CQbFwDlTVX50qcZXZ3wzQy+JwEUDIs5xE4RyY44CaX8OgFgsgD40xyYDws&#10;4Cw0w2IDqW+FydIm4sBA6OpoR2gLAup6rxEOgFrQ4sCbAy8DhqAutnYyDvIiQCQ36bACZV4DAiQB&#10;gx4ChXAEMj5VYE4h4C5AAGiPovgDY39hLIgCjviQrpJqDGApxzaeTIhXbobIqRDkg2As6Oq45uV6&#10;jOYGop04RUdiK4+iZ3KZhqAvjv+doFIsgEIh4FyuIEpS4E8EwEQ3AQAs9pQAALKf4sAIwuoKgsAU&#10;5V4UIggQ4iQJ5l4HQvgIIuoHxYoIZ04JooQIJ04Ign4IIn4LRAAJxl4JYhQI4z4N4xOvBqApIKws&#10;4JwpwIYs5ggAEsA3AsIABcwp4p09iOpwrK7W6UhRIkJ5gg6up9zeA17Dbdws4KAhQJIpIgYiwuu4&#10;sKgFQ0wEYs7IRuR4RA67Jqte7Ie49SwggFYpwFIuoLQggLAs4JguoIgs5woDw5rDAggKQpN4GAKY&#10;UHhkYkg4g598I0wHQpLd4y4Ig0Yti2reAhQHJAAN5XAQQvQNA0wuF8538EdhAvQIJAANIkAgwgQp&#10;wJY15SoACGoAC0OGG5Agg2Y2A0ZqZKAjBWibA45324b94pINgsgIw0wIAzgJBAYLIgwJquoHBP4I&#10;peoEZSoCwZgspiIEsTYEKEYC5hYCJLQEBE4Ewe5XhDYD8X5G59cbYDYaJrZE4C9IkYRKCD4DpE4C&#10;RE4EsZHNoDiD4FhE4DcVoDlIgHlHAIUVYbxcAfJFBJYEJE4D5E4CkSoDVHAEAdI0hNcVoEEX4DSm&#10;oDhRgDpk4EKmoDI2YJSKoJ/T4GqsoE6roEYuQIVKgHxhYF5N4E5OIDZhIDA8AGrSoEAuAFA3Bmwy&#10;AmwEKq4ChRIBtMAEgjACYn4DgrYFYn4FRYoJNfAg7V53x2gHwupqoG2r4pJuQFAuoDg14DYx4Gwh&#10;4D4jAChUa0CnQ2YCirICpOORYEZggDTUQCxPIBMmangBpN4CaIsyxraBYBMbYB9KgBIPIg8aoCqz&#10;6BICxiIBVpQBSMACCsYkfjhxKuoBwloCUa4BJN9rRTCJ4CZUYDIvgBfmQggCYxLvpgVTVV6nQ9YC&#10;ggwFpiwGyY+7o8wpwDIiQDYiQGIiQEUiQvADw9wxxi/ow0w47HDwQEIiQFAngF7pYh53w/p2i45X&#10;ZorlBDhzqQZWjbh1pzYD6kWhns5OQ0xtc6+FLwKQSRMFmA2KukI5GDZgufykGlRto/g1645xCRJs&#10;wBQpLH5xBWhsBrSjo004QCopx1SWZywgnxsx3uxXYCIpKU7IYGwiVd5ASbYycCEx42iRws/IQJAs&#10;7V8CaYf02mKYhfYKIsA+pXn3I38d9hg053un4x6SAlIx4HYmwIY4oGYp330+bIW5QJQs6spBA34J&#10;j/wud9B/IyIK4vAJZcwGRS4EIkwFiJ4DaHIECKoEoTBcFFAEiwoDqFoJ5dgJRFnTyHQmkaoGBNID&#10;JHwgARboAELSAAgZQAFrBAAoTgAEy4g5/AAONIAEh3AAuYQADpxg6IAAqjQnUkNaYAJknExzAA4S&#10;AAGCmAAvQ0QPgAJxwAAWQcHTYADhsgiFAA0PIAFanAAsTUbPwAGRrAASPQAEqjj05FcgDs5EJnAA&#10;eMoAHxNnodjwZAAVB4ADYKrALABCCMEugSAAADF7Dd7Gl7D97HFyEd7DNyD1yD96F17CoJoWHEF0&#10;DV+vYyB1KyQUzN7HWXHYMAA7BoAE97GOnD10yQAC97FtvtgACly2uPqt7CF7tWwwV72O7AAJugM0&#10;4RuWett7D2SC1qDdvC17DmnHmbtAAMNyMlyKOgvYmzEEt+/4Yfuge3vkABEuQt4MNyQz0hH0gqvY&#10;3vZV/a9h4vYhL2Ha9h6uQVr2Eq7hg3obL2HK9hqwi6CUvYROc4S9hSvoXLkIK9hWv4QOqFy1BJEL&#10;Nhe869sOADeoq1QJra169gS0gKMk0gALeqsZru4sMqEzbmBA0gOrpIDTxfJLSL+AElxnKC9rkAEq&#10;uqAEpOGnoAAYt4Eskxrig8vcQAaPsoDoAAFjC4pMStN4EpAB5HIqkAFDs4o6r3NoFifF4lqqMa9k&#10;DF4rytP4FDUiopxfNAIDAuE1A6NyqkiAAIpcB6tAwp4TDkhSRA8RgAA+IYACQN4ABTQ4QKIFxBTT&#10;KE9gwogNCoghPqlNAQEsjxYNsQ8eUqDMCg+ogMKoBqggajoFp+DSngtCwKCSqorL2PE1ko2FGg5b&#10;APC5F8LAdU4GTyBkIgU/gILeCjSRgDDJBEzzmAq04UNPBIAB02TBR0vYMN6DQZgAI7CL2EDfNPDy&#10;IYTC7/qEyTKoOvYQr2y6awUvYfr2GC7igugkgrVC9hYvQcrYJGSAzgofhjfjehGzYeruCa5ZIjGP&#10;L2/TmgALWEAAHuPMkI65QLn2FLaujmLpLrIMgu7ahOzYYs3GEnt++QARBUuA4tjDhLpFGuL2ImHg&#10;BU4ABqwy6QfUrT4vta9t1CKj6/VbnMkF7xutiDYNI1+csGva96cFO+p6vK6SXuW5BK5y3hRiy757&#10;mAACBsCxvnLS94KprDZ4um+R48bThiuUtr2B7JN/Mi4MEuWgL4vYSNJpS9afivYd2FmwgBt4aNO7&#10;YZMkGrTvdpQjL1F3cr6l+zL2NTNjUyQ5tOUQOAAVgfAAOtThWogSjMns9gUL0+fSBc9gALE1ooAA&#10;sr2KEeD2vY0OKHEu2wAELAAF04pZX4ovUaAyAACjwgLfwBpPIFX5AUJEBgJhFVVAWTUBlPYHGDgU&#10;J+BdcQIGOgTC+phSIEkEgSOqBw6oHkMAmM2alKaXTPGbdoW0uRvwMGnSKk43oDzNg4LoD4uTZF9n&#10;bC8W8I6GAnOQC+9oFbCgZoPBW3wFRgQQlscQABDAAAMmdL27ljILzJArMk11FwQEws8NICY08WQU&#10;lyA0Z4Ixqi5A4NICQzZvz3OQJGW9rb2gAMZcmVhxLSl+lCb+8+Mx5Wtuki3IM9TvHHnld8AAH7JH&#10;ZhOL8ZJ54JS5AyL2lg4bFAYxlbRHMrB8TJAsLuEV0ZdAkG9kGCU0gHi3gVNIBlmT2gFFqBEZcErv&#10;gMGBAmmQDBngLGxBAwoCjkwRIPAyfoC5bAJMKA6YcDJgwMmeA+jMEBsUkKlL+cMCpfQJGnBGZJjJ&#10;w0pPPA2ZIDcd3fm6PdJVobdzSu1YSaSCZMi9yoWsABz6AXeOEaUCkzYKS3grQSDQ/gMUQA3e6Bta&#10;wM1+qxZ+XpAYADthYO8bE/z/TThKZIF1kgUDNhgL0E4yQNy1A8LUDB7QT29l3CSaduwXWFBBNJTx&#10;zBkgmmkpY2UpRp2kNqpoACVAXi5SHCOdpCD82/nheAZJzJZjTigZIWIACgZLIzBgZI9wMzTqHAAE&#10;U0j3SVF0cu0hwgQS5A/M3V6GEW3LgwMAfs+NeV+PDLo+gAAUi91UCKb01sWi9yQNIDYyT9C6lvO+&#10;ACsz/AjGklQ28/k+AWmbXkxojBcgjGnY7RwulgnMGXCsW8FxlwhsKDOZIKpkqhhRRmEd7QQ3tBLN&#10;OFs04ei3laAAuJoU/zAGbo3aOMRDWTIbLvGgAAbzJBhNIEs0gUi/g8PIDxCITxbgADoOhfguyFCL&#10;AADlPIPCbgdJoEMhIJhmkHGsRUaBDR/xaH6agcZTR8lwGcVUcJVR9kVvqBq+oKx3lVH4VUehY76g&#10;XwCBW+oRRzgABHfsHuAQLX1BbfkDJBsMm2HjIG+oFhjlwvqBzAIKr6geHZiIg48AAAxIYCFXwICY&#10;ggTUBJQ4MhJtCIoC4X5cFtAcLQCpQIMgigACSnsGQiiMFRAiKAuBaAKP0BEnsEhSQRtAA6IAmrmQ&#10;Rn+A8GIoSIAKIoAyWwDzCgRmHBEXRCc+ExVhksXsJRb23qNAADcugKS6BCL+DszYLS+gbLuB9vgJ&#10;EBgbUCB8h4G1hAYETIFQIC3+ZJAWSDSCUFBgeDIbYkCz8KE5A4J42yeQKFiAUJ02xDwHjtL3RgSR&#10;FcegOJ+ADWYCxKpQKSAAsoDBbF7TUBDTEoAGGHAc9oBZbAIuMLkAs36AQEtkQsA1CIHTBgxL6Bkv&#10;QHjNgRNOCx1pfwWmpBkigHdeAUIJiyB4u8NItyABwacDRemlaGNgXoF5egfm9A+60vaQHCuFNecO&#10;SqMEgPPNq4WGjGdmxaLkk9nJw0nuERc2SQBzHXuvZyzmGCUkgcdM20qPkfEnprReZCNppwF17dKl&#10;0zYFjoF7XsYgugFi6Q+LGZJHqPYaHMi2b9HpkSCIhYCXQCZb0XRbi3Flt7+iGmkcuFMyQXTNhPNJ&#10;UkMBlwvm9jfQJxNV2zuYL3YwmRbwTOIB6WwEh1QUm9BYjMFpvQaIoB0WzONXgVVlL2FMuU95DtIq&#10;8EIxxpwimneWAAMTJAUoBBk/IFpPAUCxLbqYFewQSrCAuMBF43ipDPJksAFgqSPDmwpeAGQvZA35&#10;BASkDpIgaitL4MQoQ6iDlaA+p4n4IlRekAusADKugbiri4twGQssY+gBP6QIWTgVp5A0T8B5TAME&#10;iA0JcjxUQNq6BgUkEWPQREuA8K8gkAAOKVBaoMFF5ARk/BA/YEpZQUE8BMTcDhSQNmpBYgkEJcgQ&#10;DJN3G8rhngECC2HLkeo+AJC3pbCDjJJBuKGSAOGSAOi3gQNCjJElksDft5jUDJGegXDJASC6AZur&#10;jJJ+gKi6GKJ7nXmKGMgQDTjXkqoaDapKkljakqgGuZjiAEi9AGkkmOgQj5AVkZgfjqpPCdC9qAlI&#10;gAKuGugYjPJBgVGSOlj5pKpQGHHdosnnwrosgkjJJDwrjAiai7nis9i6AVEZgTDSAXK2C9qro+HS&#10;DdJDgeQRrEjTwLLEItC7tBAAA3DTgqGSAQjJK8LJC9gTjJEpAKEZp3i4C1ASjNkdkljhgFjJDXkg&#10;DmHnkdkgGKQUFMJQueC9klnCkqnBi9kdkgnCknjmIwRQjNgFDjmBi9AJmSAFjyAHHyAKGzgOCxAI&#10;lVEzi9sSgFCjAElVAEhWC9iLgAFhAKlKgKCYvFDbELAGCXAAH7AHIEiiAKFhARoRgLhZjbBHi4Ma&#10;iNANFVAOLyAQH6APFIgNiKAMirgTCygSE6gQk0ANFqFLgGCRAMhCCqiQAME6gJCogPk8gOGzgNk/&#10;gJGgALlrAaCxAICbgJCbgHspAGx+gJCjAJiygFsyAJCQAQRjgNFfAKFGgJn9AGrBAJFrAPlAgLxm&#10;jDgLHtAIjSAJi6EYARKwHEgMkZgMi7gRi5AQj2pQkWi/GSAJjejVnFOijOJ8GcgQOvOyo4DSJAGl&#10;JKq4OICFENi9gXi6GtgQjSAhI/C9gtGSATHfAgj9ATGFAdDTgbjTgSC9EsDlC6nPGEw2ias2DfI6&#10;rlipJCm/knl8ylnCG5F9gUjSAKi5AJi9ALi6RCGlASF9G/DiGcp4pEQ8gYkcDfHVm8G5EsEnkXRL&#10;m0QRCMC6LMu9iNi9gkC9gmDJDaxRHGEbF6i9DakgEsEsDapUEsHLmyJBmlGGnLj3RXpCHNlVzZyi&#10;HeJwuhxTD5o+GlIaIaNwThuoLHP/iPDIJOENErC9oaDhzmp9SlmenCEsIsmyEXAZl5nYjgAAKQir&#10;gAAwC3g0jNg5i9AgG+A/DDgsmhgRoAAHlBgNPOAGirgFtJgKFYgGk6gKiHgAE/lzi9x+gEnyHoAG&#10;CeNfQ3Dij/AFkLANDwgKLRkLAEp+oRgFg2pAlFgQFTgOEQAIFFgKE0AJH0AIj/AFNZgGFfAHlDgN&#10;jwgFE/gHnugOGYAHmSAKi1AVDPC3FSi9DmDanXjhnPoYQWQJi3o+HXgSj1jFG0AfHbntAbC3ogG0&#10;kMARO8C/gjjerkjfgUjWDSD0zJUqz1THujilDZC5JADfm5AOGJwFzNChC6I+HCGyKNwrjdKQj3Iu&#10;zrSsrlJAytTUIuGoOXnnjmUzjynPksI+ANGSIaTRgajSG7ATC9AVy9iDjSExANi9HngTi+gNQAEW&#10;i5AlC9AaC5DdAjjqgfDNgTC7qkgWO4DJAJC/gGjLpkjYEJgRHIAJGCgHDUgQHEAKlTgNkEphiPGD&#10;gMkHgJphEJgGC0JikunEANnfAPJkIaJAGSJ2HbjJG5RZz1ANw7m0Qrjhl9rnAXLpjM1QAXi7rMwr&#10;kXJ7uxgiDJKNgYDTpAANwUp0HtIqqBHIApkMAumDgkFrAOi0AWAliAiAAAxAAAE8EgAkwcggoAGy&#10;CHYFgBHQQqBcAHcHAApBAAEEJAAmA8ADeCCgMAAdBQAEOGDOREkJgAog0ADuCCmCDGRDYRgAbQwZ&#10;BoADgGAATwwXTQawSlxqVEGCFGCEyOEKCFOKQQcUyhEOMiSCVAABur1eTjeIiuDi2CEmCCGIjeMk&#10;+REeGECGWwAB2GCWikCCCuCDSCC+GCuii6iiyPjKGCOMieYkELAAZwS/AAfREfxSVC6Dju+wy4AA&#10;aZyCFWCICImKRIKoyIoQQ2wwkQQXQS0QiCDm3wzfAAp7a/wcT3EOgAkREsxwbRkgR8rhEAGCGZ0A&#10;EeCEKMjaCFne6mCIGCEqCDyCFKCD2CEbdQQP+IAE2ODrzwQi1ERAAjScorAFo+ssSAABgU4ABkaK&#10;UFAAAamC/kHhyVwAAqaoABbCwXn+AAPnQAAMHOAASw2EEQgvDYVwsB8NgedKxw2CpsgAEBugACcN&#10;hnDYQnuAALmeAASQ2E8YQ2D0cRIfIASNER8Qod8bHaAAIHoAAHQ2AEeRuvZsAABR2AAEJuAAFkFB&#10;yVSQERBCHBdAgdli4RYTAUTTCZMAwwa9gYM6KhUAAEZOwobwAAkRMPjxD6Jg62YOvIEAuR6MoABQ&#10;2AXtmHr2BQF8ChVD79hInAXIyDbqBShgMpoDyGBAg6egAESIvjVz4J2CsepEFiMg0ooKg8sacBIE&#10;EZvYBk6gkOAAAYSkbTuBYzAABKHAgNqCD0AAG0OCdpgatwNIcAA1KMMaCUKB482tZQLGugg7y7AQ&#10;Gk1KRK2eSYAAW9wG3kABOIJA4AD5Z7OgVTgJhDa1aoJLqPgajiLSqg4QqKCiTgsrYIKECCSA9Wrq&#10;LGj4No4sgAAyggTIiIb1hMlaPpJD6CA4gleqMglgpGggZpiBdggrYKigAFaT5fZ6CZ6iIAJFArCs&#10;HlyCI4saCZHmWnWQgmGoZCiD6OjMZoJkLLgBkspa5piCVaj9rIIk8bPdoIKoiCKMg4ouCgBTkKIJ&#10;jlY6goQAMrHqCBOgmtJps++PggiVXrv+x7DQeh4Rw6i7To4MoimMgNwzCGZYECGBQgibAAnC9oJu&#10;oloiJ62o4GSPhjzwj5eLSVbqwThJoHqDiFkYWIO4ISIz0T7JWsggoykwACKGL+IsMSOCIg7AAAK6&#10;wpoG6RdoHSDvMAAeKKLqaKwoaIihYPcuEoQmu8IAtgAIVDhDegXD2AAXFtDk+hqZlJGWAAckiAAL&#10;xXpjHGz4WRRkQg3FYkofagxiozFm0YXSPRbo2XUCEaQAAOJnBKOIowykZv7AzA8Ez+wSITAshsEa&#10;YgQIHBCKVMYg0RLKA0NtD6gAjCGMsoUDZ5APGwBmocFIdEeqHA0GAox4AVm+BA/IFYpE/BvAABpd&#10;gGRRkIDWiJY4JSSAYKECQEsUSRAhI+CAmh2HaFgZEQQDpBwQERBMqYkQEyaAYIOCwt6tQOMpBAfs&#10;EDBQIEHVjGtJRBGzHJUkYUhimkPkRBcSI9ySiGM9VirEpsim0gNJiAwhgDyRN9Y4QeQbX2qEEcGz&#10;GUAJiMgWKEBopYFXAOIA0yZzCFyaA+IIF89pRTduef+2QmhWwABalmDIg8wD0KuIOzF2kx2QhDIO&#10;EUg7LAenAKAWE/BJXDOXjTFGWbtGGggJFIoFhEW6p1I66oggIlgzHDuRF9ZeyGATLIA5YIEDKuIa&#10;a2Zo7CJQN9cEREBjRXHstcY00CJH2OAXKKAshgCyaF6A2RFszCGmsxAkT1jk/GONWYPF+UQE07gJ&#10;NuAANJBF4AMWOAmAIDYCgMXgBQVpBIrgAXkA4TJRlpgOD8oMNDRlvLgAqgICcwgMJpBMgIEsuAIz&#10;CArLgCpAwGqFAiIVMAZEgFWBlFUFcLgNBxT9SUEQl4MUlAbEIDz/gKwwAwuwErqAG09AygICIXQA&#10;ARXAA4P5Y4rgap2BM1QDxMV1icBSFwDA5r1XYA9AQEKbgSX+BB6QHD1AJJsA5TgDDAANKgCUGCPV&#10;NARIsBEmLTQIEiasftvhIgPFgAaRFvrc29t7B4RmfBBASO4Ii8lDh8CIghJoYQzThyMgYJozRoJe&#10;gUkZkMzR2jUG0s0ZSUNkYOiYgzI+CkyoSzqA1Mq0EFBBwSERZCB8jMdk/MzMDNmWKkiGW6ke3Wzo&#10;AHtXwaSiKbIIiGXRBgQdszQbzWoZCByeLjpuUEA+rBpVdSItBAyQdg8x7UM0bq31mN0CCPSfYVEg&#10;gUCaBEvQ4mgeIcRIUnI2JwmFHA31BlKMoZWjHkEb6w1jlqHQN7Y42m1DZro0eZjgybLIWDshBerV&#10;mjIZeM0uIyKOOH1Y0eOwbl/5B29gbIYyEBhH2isHBkTSMTPiCPBDOQSwIAA9GVCEQwJZZAqy2CE9&#10;ICidwOrsAstUBwgEPy4AZXQCahwlKHBPFDPag8PAUO0BaIwEp3vSAgfnDIDQrJSKkBWWwCU7vRLK&#10;BeXAL06g7qsBsy4OT3AgTuBIL1dSBgPWmAvMIJCsAUFoj1Y4G06gQlsBU7wGT9geKFG1BCtQKFFv&#10;G1S1RBAJq9BAYsjIHzqWobnlBvre3RTjAADEoQF1agTI4CUkQJlagvIjI/DxppEJAkS4ebFu0wOf&#10;IIC04zi3aOIb6BUjjewQEcc5IdGx8Ciy8jRR5WNwAdkZCMUVveDZQ4CdHtNkmLLlkMb2Y5GeVSc8&#10;Ty9ulQbcr0gACwbYw5gzqA9OSBt35MQO2jWDsdHp1G5gjZGU1rwTSY8QL0BwmgLiTgwJUCdTgD5b&#10;Aai2eADRVgPMnAeYQEoS1XLgA/h4EJNgMhNQ+54DDqANG5A+TYC5NgJnoAgewCbgAOueA9F8EpZA&#10;LHJAkWQDJHGdtfJEBTiTdCDtBVi33KGUG50eBkX8+7/DdEMBURy4Ex5jlWAAdi6MwAMERBSsEEhN&#10;ASrBBEpwJpggaFWA0+sFBWAUFWsOcojIdiOJ9AAm8AFMw4FFOwDkmgTjqBfIiGAj85gfOeviDwu5&#10;KnodQQQQTcIRjqPgCESLe+KwAA9O6rWNAMSMhUIYbO4L7CVAxOcekphBPeTm8M8GY5YglkqOxGgH&#10;RETvcK/NLYAAW7rkRfAEgkVIwhEH8WAAIB1KPFNBISpmn5fqEolmVav296PmII/KBKIOA6KKa8BG&#10;IOBeKKkUBuIOCQJU94mEJWmu40IO0elFAEnMdouACOeoMwwScAAACcIsCSMSI4CUOSCiPqOoBwOo&#10;OCviBsIiuABaIYCOIOZOAA8+pGmAdALEvijQBYKKpGDCIYCsVqigAACII4C6WCB6cAA2lwBKGo2m&#10;XgBQF6SUH0Q+HMdCTEA2QmCoGOJqEaZ8Q8BgQ2BcSoA4SoAmRcAWHWSkQ2AuHqrqQ2AtCsBLC8SW&#10;A0HKR6HgQoQ2SCQvEHDkRyRnDwQ2AiQ2AySKhRC8AiR4AaQsA2HsL2R0GsR6Q2AwhoAlDIAeFwSA&#10;WqBAFSVciqBgEYKMpuBYgeCuPIBCXgBiq8A+O0CaroBiKkBahwBMG0L2gGBUGcRsgmBCsOAyDcRF&#10;FUAoEUUlFUBEKkA8EOTACc2mlsCCWCA6JUB2ME8aZ8JUBIJiAmOobaZE/0ZmIYYaeg+Ma8BeJoA0&#10;3sI4BMWCBsxWA4KEAyOS6+b5HqIcAiXEAsTSAyEWrqiEBG1K0CAaPyAYIcAaXMAyUiAcNuAisOAi&#10;fkAyE2LGpuWSQoHAIIX+ASF8IIsOAYImAiTeA8fkAq0eAeLcAaLYAgOoASJwAoaKlAcsaYaKJEAa&#10;OoAsYiLIBAVqAkMqA+KKA+ZAcCcABgNUBETqAyIyB6MqBiJ6byOSoUm2b6wOb8RsOoBgJ6ASNyAq&#10;JUa0Y4dEbMtQYQcsY4bMVakeZYvMbSjQbMn8IYkMtQAawGwKaaAYIOAuZGyKw+YObSckKKk8aexg&#10;myAcuKvAIIYOag/2bQ2IoGAgoAaGIYlAAa7mwcIYaab6asbMAiIYaCbSb6csBAIsjQucYec+IyBa&#10;jcIJGoTHAuketmaQvkPOJoBEOoBM5adsZJG04oBcPiBiJil4+AMsJoBkdOV6CcJUBSLqIiDUOoDS&#10;eyIICseyIOCwJodACGkcy/AvACCCKKJ0fmMICGPiEAMqDeU0B/Cow8BaigBiTmAyGQSAfqCUQ2Bk&#10;QeBiiqBOhwBAgKBYF2L2GAa/JCBghoBbIwBLC0A8SeA2GJE2a+QsA0h1FJC0BAR+BEQOA9QgAlC8&#10;ArCsBGhYgCA8f2BGfgEkT8gCBGE8vkQUBePIA7FEBMhgBW0eA4IGAyiuAyqsBMiMB8mEA8roBGq8&#10;AiX+ApRSBQQEBETSA6sCAqZSAsZSAmZeA2JEBKJoagB4I+bqjQbmYOByKKCGKEBsZGBGI4A+JoBm&#10;IOa8BsOSBmPilQxaa2a+VUIYa0aCkUkMvMaKBWZGBKwWKEd2vOlCYaAqIOcQAuv4JwAeKKaCAmKL&#10;BIucIIascGj+REIiYaA+I+/m7gcYZ7UVA2vMuiZoygl43o4oroQaIIOwkUvidEt0BGLyPO5IN7BU&#10;4yBwjrVYZgIY8MBQJo/KeCl4o8yEtsIyKa4Qo8BiVqnMCUJECiIOB4jY3WJEByIOagZjVaIybq2Z&#10;MuaMIiasAUKKbqbMAkJUAaeSazMYLecOIYcRUacIYabMYgrq3MaNXtUucGAkJoAiKKa0tLMOy8AY&#10;e0WYDqb5YMAuXEAAgSAVFUAApuAArEAAhwX8WQWifkASUOAAzsBQPIBmiEAaDkQoPIA+IGBAp6BS&#10;XMAozsAgryBIEsSUXABoTuB6IGz+M0qoB2igBoTeBxC0BOsOAwXMBaPUCEzCAmImAmXYAqCoVdZE&#10;A4DsAAAoq8AoXkA2iMA+QIA0QEAuUiAmQYAkQOAsX+AkPUBHbIGmb4sCA4TmAvGoA2dAPUAWPMAg&#10;TuAUPsAwZ4jwU0AhKCJoA6JocQBG/0OoAuJoA2JoAqIyYaYavMcscQkMCaMrACmOaCZoO1AEdAvi&#10;yo3zTob6bqbm8MmOb6b6aOBOMWJOBwLI8eAAC6IO+QZ8oeKYJFdYuibmZia8AeIiAoI4cHKcvsm2&#10;ViBUIYBYKQZmJoeCAuVMIijQBEkAw+a1dNAIwWxYa0tgPCcKfmdIIyZicsZil4uiA4I4L0bmAlKK&#10;mKa4IZBIZojQPZA2l4L0bMaalAxGIIaw4WakBTV1XqcatSQoIY/KKatQcQA4JOkpBEKNNCbuaoVZ&#10;MheyjoboIipGtqWtMpK0ag2eLXMscWaCkMZ6ZimA+MBhTvMIlJd3XXeycQYOBMIOneDyKLGYAAFK&#10;JOCWJiDQs6DYMIBkTqAsQEA4XEAgqoAaf8AcT6Ag1KBKp6DSiEAzaiAmry0oIIZOAYKkAcqUZOA+&#10;UeAcWcAcXEBQKkUUWeCwrqlsAa1KAsKkA4iMA6KwAmpKAoUKAlYVZEAmIcAsUiA0roAesOBKPMWy&#10;VcTuAmq8AmPyA4i2PiAiZS7WRmI4BWVuIyBiIiKPToo8bmL0b6VbcAm0jQb6jIbodJUcb/UydJlI&#10;78OFAI4o+Ml4tRWHgQOwbTf0l6MsIyygdAo8kU5WvqZoBmIi+MZC/KViBeI4l4A4/kxMZob7Jo3Q&#10;vMVbfcmOjQL1BIyhBywKNLNEnSKLAqCQIPTkAsIiCAV6BCJiVOUkVqBCLIBSJjTSa/mG+UZGA4Vq&#10;CMJiBGLICS5uOSCUJsB4JwB2J6BUU4CALYBUNmBeNuBGO8BULcBA6gBQlwBMWmBITqBINUAoZOBL&#10;kULABAPsBAPQAwKgAoLYAuKkBGNuAoxWAwi+BAKhpQVcKEA7e4JEBEMqVXA2uiagu+OUjUIIB8Iz&#10;WkwyTHWiI4BcI4dAkVhZNqt1AaQuIil4BQIYB2I4pGCQ4+IsBcxWB0MIB6eSBGdQAwK2AkPc0YB+&#10;IjBQ9OIIDMIYLECaLu4ofLfcDu+e9UKmJizCOFTEII1K/8eOIy+Nqg+ieca+IjWcJWKKo9BIC0IY&#10;B09aOYKKdA3CB8OoLcOyIOCSOYLatyw6M4IYCkIOdFmFUwUls7p2KYIykUVbVg3KRE8gb+LXNXlk&#10;CaJFabBKJE8MCKI4OwBqOoDMI4bqZCBA2WxKQaIOl4CqI/skNUABCWkeKkNNCRBe3WLazRO0I+CW&#10;KKnMmc4qZoLECEI+CUJUB8MqB0WCBROWIiDMmfugaiMQeOIIDrrIO3rwIYe0a8+ge0dQIFvkIO5w&#10;JWea90I4BGekBuiEBoiEByUOBMGGSBC0BzC8A2gmA4FCVcFyIRwiA+geBGfqS0BMSSA6SiBaRcBC&#10;HUTGQ2A0hQg4A6HnQiAcGSZFEeR6SiAoHiUHxSBaRZEUUHC4A6hoAXxsb4RkA3FEBaSeBHC4BPwS&#10;A1ECBiXUBQpuBGXgA4fqhuAACqX2BlFMBef2BshwDOUACQFqJ8fkBAUiBQIGBNGNZhQWSASaA6Gg&#10;UkEIa+WOBArEA+ImBUXABaImBcp6BOUiB0PMB6xW2KRmJUAuKECEc8BYJwBQZS2UboLIBHkkZsPS&#10;MWZmlSK+22MCMiJEBrtuKECWLABeP254Z86QAUPQAePMAqqoAeWOAdbfYMAcUOAaMAAlZEAZiEr+&#10;XEBOfWArYMAjwiAXY0iuAUXMATGQWIR6qoIEWQPcAcMEAmP2AiWCAcKKAmJVXFUoSqbuJok4L2I4&#10;AoIsASeKPsA612I+BIIYdEBoVEI+BaJwAuWLASOo/7OMBXU4aWRmbcZmbkIYBoWCAUxWAacGKEAY&#10;JiaPUPgenSkIIPUAlCuBB27snSJo+WJyIiviZocGVadol4bmdEbmtRUGaCa0cQAlmMZEIibSYOVj&#10;UM7nMiak4KwSyhL2cIatUgS6xSakxwxMaaaOVa+NBJB2cRliuijefmIOyhBJfdknBI95Y0CuI4kV&#10;0aVitQL1OS40c0JyeeIOKa+MBGzMIiewJ8Vrn6f+KKiMAAPAIQL+9aIyCYIyPUIKN6IzcwegdoLE&#10;B6IiBYJEB+KLliAuMqBuJiB0ItckI0V6BMZSBwXYBYiuBFxYCKGaKNRaBrFMA9CwfqBEG+KHzaBo&#10;TEA+QeBJD+A8RkBfC0BCS+BoHCQvxSBpC0A7CsA38iBKgCA4pjQwR6R+A9GYCITmCQgeBX9UBFDN&#10;FKVdZgBXFUBAguBNwmCO1eBMzsAuNgAwWcA0igA4PIBUsCBQigBaXMBsfkBqrMXEA3zeA38nGQBM&#10;QIBCiEAojsA6ZekMuSQ4KLNam0mAviZiLoAACWnCIACQAOAqABCAAAGYQJoWCwAIAcABODQAQ4cM&#10;IQGocIYcHoQNYRHgAHIQIIQGAkAAqCgAFw7AwiACVCBIEAAHwYABVMYPKoROQAEZYGIQPZYLoQEA&#10;mAKQAJEJYdMQBSwAIppSx9CCBP4QDgoAAXAgbORBNhVWoEJIRZ5HGwfD4QN4iOZiNIQJYQLLjCBH&#10;CB/CCFCC/CCLCKaOYQKw+AB/byjCBbC5YNK/JgBfQAPIiOJZIMvCB3FA5ixxCIwABbFKaO4cPpZi&#10;AAUIOOoiLJSJ6/JKnDgvDojCJPAqJI4RVIpQYjbwBAgAELfzABx5zKQAGpZvwVv6+C+HVuAFpPfJ&#10;/0ABw4VSeBza7DuAC6+DguAAtixCXOiVpb9gehoQZ6CSrqja5pCqCToAAeUgAAUNSwDqhAvIQ+wK&#10;EI6ItqmLTljA+QkKcRoAAcP6EjIAAOjkgwsAAGIzOq+wbCWAAXxQGZDqcOIABWPCdEsAANlQqZjA&#10;AEsbBXGgSkA8sPAqSLqseDAypGVqHjYlRbvLDANFk+UEglCgHkxD4xJvMIWwADEPAAViwECm4pAA&#10;ChHqmK6wCq6KsgYMYAAkvQJK+DDFuzPKKKoF6EBmhAQpYFalhWiIOg0m6crwhKBPAoKEAso6aIQG&#10;KHA20zJRgkqIhshDvKE9UPq6hAUoQGiciIhCXvkhCpIKga3iGgoeIQGSEUIqqMrTUqEVsnrIp0gS&#10;9KZT8b1WnIZrfY4pqWIKc0q4dJBQhDdUq7zF1m6qEAynNZPODqWKkm0SJyntJN1b9jgxdlxWHIKa&#10;JYCSBK+ACgVkEqBJFWzMMsDaWCEmy7ABZVPPTfj0uY9jgUfEiQ1ADrhPEiTioQIKEC6u9iIRhjS4&#10;op2K5KDNKJTW2AoQCVHhXTUeYyy1ZKBW2U1QqT2JY9LqXUCqIhAnIb4yqTLRRPNVIMhFtTdeoqJY&#10;PSEDClkR1vG6TBOJuFQsD5HTyJzqw8B40oRGgIJmDMwgnFYKTkBhGKnEwIzCCD+AxOQOzwFcUA9r&#10;gLPwCospbtVdgjrgGwEBTBgrEwIDslpNwPGgNDfA5PKCJ83QhxCW8ICUwg7wgPTCCspgnPAN46CL&#10;Ig4qwQKWEy3het4KJyhidJYFCchkigcJyzzvN0Dq3qbStSKqigYLwCK3hAllJMCz64PKhD45NUKd&#10;I+u6NpLpqtIQHKv2UE9mYSnuGV6AGnAXefq4TsXtBqzrDZkGaYvOtXrXCAFWE+fYrF+wAHcvrKaz&#10;E1D4DLksUMAAGjACSlvBGREHZJSHP/BURQGxCgRksBSp5gpIybAfJsBsgQPiHA1PADQhQPivgnKs&#10;CgyIWAYgACSYgHRgQlvmBgaUFb5gVB7NQx0D4UyDObA6FQhKKwNKwBYY8CTHQJBMSshsh6hAIwVA&#10;m5sCCbQLIoAmoQB6LwImIA8WoCxIANkHBCUgEKjwPEUegQ8t63wRk2dzCZhRbwkHgWOwk2D631rH&#10;WOWyBrRX5sZA4Tl/5HCHkRBcV8GKhAklbCmGg1CbQKmPCOFCGxMQmlfDGSkKBLGkoQAADohATyKB&#10;gJYGImIWCBJtAAhoAB+AABUIEIMt4ai3oCJkQgKpLIlS1MgQIERFAWEUCaXMopHy3g4IcEAmwPCC&#10;lZAA+sERDoqAAgbKgMJCA7EOfkYMAAR1WkIDy9x7RIlflsadLQwsBGMg5PiboESwjMksB4TF/b6S&#10;UgmJyDAiIRSWAmIFOic5DgiEOoQilej2lZPJhqAALJOQrEOB4QIK5NpXAAloC8gThAAThABKg/wA&#10;CtgACcQ5DgAEXgAf2bAJhAmSA4doQUJjMQoHgB4UQGZdgjEUlVARaLIH2ECCKQIRZCJMAACISwJx&#10;AgXkUUkF8lgPVCviIoscGROQomLCMQUJBKQnRUCwLQAANqmgycuCwRAAAYI2AwfwC6NgNiamyIMA&#10;AOUDAxFBX1sAJx2ktGwRIaRIx2I8H+Q+xoGx8HVHUfKyYF7GggsaB6xoD7Ggds3Y0CVjQK2NA5Y0&#10;EVjQJ2NAoNM+Q2jqjLTzY0E9mRnnVH0+wZqQR+GXtqB0VJ5WpgnFqAAG9egnn+BgigDqRwt1xCzX&#10;EKwwaWChrk2AFFfAPClfZY8TIAAdizgJbkDgxSmW/AuKYp1egaB9m9EIEIRiEkzBY1wEhfQMFEJ2&#10;Q9R4Kleg5IUB40oFldg1hGQJ5IHCKSOgQCEii0EgksBOSwEZDgWqeBYREEhMV/v+IYCwwYFy+gnI&#10;YBiGoICzgfhqBQO5QUqggxWBS8AE00gYQoBYXCJERgdsCAw/gAA/EIF2QhqYDEKAAciA4Nb4AHsd&#10;ASQUBZCgGHxASSkCZNgHEsAeRECJNjhgYOSTEBhMQFFvAYrZR4EC1AMI8CMlIHSUgsPi7cy5eASk&#10;5AuTbCJTi0sAIoAxnqlzwAcIcCUvoGiTQTu8V9iD1ycm/N+BAlj2DmG/N0CknKu5sl5QiQgIbIiE&#10;HKVsUA6hPVZHUewZZSRbATtCZOBAgQETyG6A0SQEkHjIEIPYBQii6nsFUX27mgR5SPK2XUBogRvz&#10;pbHZcQg472Dqa6ezIgGZSzdAXJY/szAHoKYQe+TchwI3fkUCgRSrVKiSzKLWR8gW5WuAATkAAO5A&#10;gpkONgEIr9RQdkxM9BVZaKSHS6lqRRzdMCBBlJSFUhwOy3hJKI8kKhiwlkULkRIiNFQYFvUUAAzz&#10;+3khQIiDQs4LDwBBK+DI8AJS1AicmCAXRBhJUqvQEKJQMxE0yvQByTAQbugdr4B8UREhvgACDYcG&#10;ovUSCjplYcHF5ANi/IMMMnQ13/DVPljcG4uSDC2Rv1AGNg0AAlGA/4Shl0HAiEUiQWBBnJgYTWCB&#10;KYFa4g5uGCkOaF0eSYBP3UHKdAeBuJHU0FodH2NTBe5kDbZgayYA4gQDM4QMkMBgoZi7M3q0VBiT&#10;lpxljhggIo7NFJNt+EiAnhrZaPFElvUwiQhwKiHLKLYxMGxAoHsKMSSkFxGycg7KXQo72mAkGqgG&#10;9hpytipAdjkREtgHmIoK9KzkEJAjLAazOTk9itjju5N0CvCTGdUvXZOCXbj1Sev/3aFAgRnnkvrB&#10;O88hAPiBSIBITkGkHiKA82+X7CmmjiIkLeCwoi+Dcy/QkbS7Tg0AhAJwmwG4gQJBoggQCQigqRn4&#10;hBfYFAigBw3xhooBhgDYpZb485p4BInIBQoAgQComxfY44CTMQiIBJgAgQsI6IhwD4iKBoBxdQjM&#10;EQgQBQig44CAnKRaR4qYiICxTwCxbQB4wIBhDACy6gBiuIDwOAhJAAABM5CgBypoBpGgCTFYCJyI&#10;CTwQCy4YBxHICJGwDK+ACRzYEzuoEAT4kZGgC4+wCRJ4F5PAIhDgIJj4FxEYGhrgFJDgEhMIDy8A&#10;DByYGYXgm5JYB6vQDhqYCY+wDxJYDDwQCo/xN4qbJIDKtQBYSAh6dYBhHYCTmoBZHYBgVwlTwQEB&#10;qYBY/gBZDwEpBwBsVJEYDLpADR+STABRwgCAx4CJXYCTKA+IlwlonI47bJcQlgCwnIzB8xex6gqR&#10;hg7xY5hilZhh7BWQEggpiYFImLgZ6ZiYBopZ/57A3RSTcp/4yxfY34ywEYr4qR3J/alZWRSpSo6k&#10;cZWIiJ7AzA84zBnBk5hhb4tibAGh54pZ/YqQ84DY8A4YDwlg7wqhiZhhSscgljZpcQr5lgjLT6AQ&#10;iQgQD43jbpWQISh0Cb7x6o3RfZWSBpZQponoBbP5hppcC5VJph7I3RhhWQ7zbBVZWkkwBkfIlhWw&#10;JIlikkZotgyxWxfY6gCwhw3RdRo6rY+SCAlot44Z3JWwqg845gqg5goAoBSo85nIqQ7zTp/oFL1o&#10;hAHgig6gywMwii4YAAaIhAOccQhQIYtQGIvoEDJIIQ+wGQwrFQ5ZHIBhj4B5rgCqJQCZBwBZswBp&#10;GwBLToBZNoCRswCYwICo/AC6IwFJNoEwrIH8KIHQv4FxDgCbvwDiKRFAB5CwDauIC5zIFRswDASY&#10;gxwgBgPg6pL4Cpy4CA/wCxrgCI/gB5PACBFYCBCwCYv4C40oB5QwCYkwBwpcpiekAYm4lIDMkCBx&#10;TwFAgQFKDRer+b/YEIt4G4t4DjV4mMaIlgy0Zo6hWRWx/bTBiY84zxWwC0jypAHQigGqC5esZoFa&#10;CQnKisZpb4Cwl5pwGR6JUoigzAI4lh9Z5IFZShjZko4YqjUBbYhZR5WzBCmQgUZpWQE4gRY5WRb4&#10;kR/Z/ZSpiYD4gQtjCatYmIFw0oEIpYEYnIIAigDpoSfw8AF4voHJXoFwwYIRVgEC+AFovAEYwID5&#10;sUP4iRNoFgv4DRNoES5RPACZwgDRDQEYJInRCwDgwYCCKgDQxABw0oDzEYmYCRVgFAwYEidDAA+R&#10;rgJpWADZFYCYxYEAvAGokwFYkj0Ym5T1NAy4gSBotgpqop/404Hh3b/RjqbxXwhCl8AAIYnJkkc4&#10;iLTCr6vohYmIE4goGqGoKzJIIJWAFIx4Exy4FYJ4gICAAA5gkAK8AABMBUAFIFgAjwcnA0ADmDnA&#10;IAAzQcsQQnBIAEgFAAnA4ADeCF4JgAvwcqQcdAwAF2Dj2CFGDiWDkSDjWDiKGkGDkeJCCDjuGzoA&#10;EEIgAeg8AG6DlagwcTw0RQcWQcpxIeQc0SQtRcmUspQQsx4fUsZVSiwckwcYQceQocQcXQcOwcVw&#10;cSQcUQcZSSKAAVzAVQcYwcUwcWyEX3yDjODkaJCWQh2Gi2Dh6DykAD/GZu8Qcg04Zw0gQcbSeYCa&#10;YCuJCG7QcaSEZRKsgAjQfUgDJAATBSJyEczAkQcb3iLjwNgAmQS0yKLjqDh+JCe8SEU07jw6CVAA&#10;IiDoODn+oyHkgAdwQmwctw3HgAgQQdx4dByF0QbX0gnuSlOAAdPMFYpgAGQ5sITgABiQjgDSAAll&#10;oAATlKAALDKAAbDimJ4QXDoLF2AAamlBZguAZIABIdYAAyf4AAhFwJH6AAVHwAAWGs3x0gAEcXA8&#10;bgAApDoFRcDsXBJFwLRcCp5AAEEXBjFwMxsCkXA0cEXyABp6gAC52AADZvwWUbfEY4A1gAFJPzBB&#10;4ZPaHBNuARznEmAAcEkAAUEgAAPltFhxgAF5yRoeIAAkgwMzqGVBgwR4AAqQFHliAAWv8Do6z4PU&#10;UjxHg5AADk1hAloOp4EjFhUhoUqIFiQiIEbfAyAAYN2ErZLzWTRy6g9XgAzgABCkgWOEq8JokxIA&#10;BcDAABEi9eBgw4S1iFYP0/WIOM4ErJAyGgAAwvYIK6CScApB4HIeCArgABwuOQg4hAACb2gaN4AA&#10;iNoAAVAoJBtCyshPZQOL6BTNSdFicAvZQFgsACGxekIFpCCyJKXQyPAmC8govCeGIUDNlAU7AKh9&#10;G9XhEmAKtkDy/hMpYRr+DiltleCGgmpwNIPeF6qICacBE/ARViF68hIlIIKWC6Gg+kKQ3wgmGoIA&#10;CJReginTAg4MJgNCDiym6DvxT6/IOCCJAYgmMXwg7hWWl2u7BFiDg2glfLjQKJA8gmv4WAAEqdim&#10;pW5HinKIAFbg+mGbzy2e18XXwGJgj2Gaug+pAfZTYABxGcahjW9ObXVuoPxGqpJt8U7lm7sbcxuC&#10;xuoqGhOiQOokIaJB+kNedSFyFCOjzQJKg4VJDggdIIIyCDBZQjJIt4ACmkMCowjwsIOOyQ3ZDLaJ&#10;guqkuEIqdouGylhVWIRpCu8AsQpetJi4SkCI4T5gAHySC2kghYwHS8hQzQVpkFoOwABCN2FcQpKn&#10;pgwDOr8ToAAoB+RELUAAJSDAgFmsuCoPRlmEUADcYaNBmK/GMmBFwIBsppSACEdSYBqIsFCr9CoI&#10;EAAoXopVXokUFoYBuLJWQh1DCBU+NpbqcQXKeBMKxX5UAOqRBaHxG6aAHKYBGIZX6eAUqRAmg8C5&#10;UALxMBOGxNMDgQFSAkY8DpfQWnCLWgYhrMnABbIIC8ggJyCK3AyQQG5jjWlwJCX9NLwiDgmIOQpt&#10;yxI7kTVy+cHT5jFEHB+U4DpS1iGLcIQRmSxwVnNVuThLpDQRkEL66x1MgpALqIO6R1IOClgkIk1+&#10;OqLyDtVaktQ4BB3Bt6j5J9XhuQlESe8jQnpnWbySL2eqN5Bz4rEByQQGJMHfK8B8c0ExzQhLUCgQ&#10;QHhEpPyyCSRIG7rzaEHC1MokIVChnVL0Tuc78iGmUAAEU0ATyJAWJSr4DJEnIOQc83phrapBT4Ia&#10;A8iTDZSAKcy6UBxBAK0IJgBRjRjwLH4AhQsg8+2llOAWZIBrGHSAcI82dnEfAPkeAcQ0BRHgMSCZ&#10;uA0uIFAnAAAYggBR7QGHmAUImlymAAJoAApynK9VPALXYBpegGT/AUQABVOoIVMAfpsCEVShoEgo&#10;DAr2qYLC3gma0EmBIUD/BJCUfKloGoEgWDy4RBALEEAlEojwRadg6KfTwBQTAAAH1TAqpwEKBQMQ&#10;8BAGpPi9ALKTAaMVQwsK6KcAiHBF8TALRMA8TIB69AItaAXW0CS7wIk6AtV8CUAAGhjpcpEBRqQI&#10;E4AWZyiK8CCAlIIAomDnjfzDV8spzEryLgeKdIJzzX1iKxcIVghUkl+AAcAUA3xB3t3DlYSSYbg3&#10;SNoAsSFyEgmpK+cgrwDJDY0q+uMfFtTaraR8Y0sR8tv6XGdcmR4DpBHEAovZcwi4TiCSSBGy0pbn&#10;nByjAkTC2jGmqgMYWT5JxIQNEwAsUthssm1ASIu5x2MxpvnyNE1ZCxB2KODto4i2k/W4TmVw61FL&#10;YiCEwZxiVvd53Sq3WJbR0jiHIK+d85ABt/HJXmWIdTEDg3ATDY05CWUtWw4lV4btShVCGmHTThNq&#10;sgleAXJI3qQVvgNkhAqSRpFLiJAXIIb24wIjY5BMGzKYZDwAJ+AAM04QjFlB/ZuEYrogydBKPMCN&#10;BANiMglU8BtNAGYbATgcA1e4DXpgAUiQJfCGwGEyA4FJeCcwPr3AtFKBEEUEAkLeDIt4PmRgbU4B&#10;+HwOAwxHpdDwB1UwHkyA69MC9NgOLsAuccC5LQAVfATW8BqBQIBiW6eQCRbwIBbUovwBxkgErUBc&#10;bK7Kn2MAcJIBQpYGiQgiOECFZS0URGCJCBy1ZMARlDII4ZZZDWKOIlkr5qrgwQkEjOr+P5kEnEEM&#10;HMOUbZwSEwMHjhul5WCMyk0bl88mjfrEc8r4EpMAWEEkjh6YbgGvuIYIfF1Lg3EAbteU6XoFylgg&#10;Iu4MFRyyDsyK6+hOxITcggKWxoEZDYAILJTSFPjNwSEEcGCIjwKDZAsIuDkhQOScBFNSDMh4KAqq&#10;POoCoigHHvAsKgEBdIMNdRhU+dQDtUwYEyBIS0CxWQLVTA6V0DYTEWEtA0TgCBPAOmSBAV0CPaJA&#10;AnLqBeAAFyKAYXeBwigJgepBIfXlAxcQUmPA0rEDbCwOMLWODkkgMSSA+2/twtqyDjFOBYSQ2uEg&#10;ABWIIEwp2wE8uC8eEYmBPEeEeCeU4LJFwqrKCWu8GuwAk0tCB0MGy7BLkHDwSENBIfOUtd+AAIh3&#10;2MCCIP2AAAcinBpIUEwkISyNEHDOR4IxiTwBJIaGUpz0PmAAXSYQkkpynBoKcEP4ZIT2gAreSIg+&#10;jAAWgUCQdkZ6jJkH6HOomJKRMkHl2AAMUdiDhLWU5CBCJgmqgCnQM+Ia/eBqJCaIcWA+J+/cvQgi&#10;3bAiSCL4tXAKCOJglklkAqJCBMJCt8x8vma8loeAjmI8BWj25Uwi3+kWfknSCWJgjS1k5WcA4O98&#10;JgCOLUuQIIBwOEByWoCmMSB0I8bolk26QWPoNonWJCDWJgDMJCXuAAqm8sCeMmIbASJUYW/EQCJg&#10;CAI8cAB4JwBMZuBcDsJErmBKE8RS1CCOEaKTDcBW1CA9DMBATMBEa0BADIRuFEImFyS6iMAqRcA+&#10;HaQWHeRYGAM+GuTAiAA2sIA8hCAuFIXgHOTyH4MIRcBoRcBERcA4RcAiRcAeSWHsW6RcAxFLE5EE&#10;RcBQRsRacwHuW7EUA+gyBKU4AmsUBCXuA+a4BEFQR4sUBEraBMTiBepsBZD8BGTMAnDcAkFATyGU&#10;TSQqBHEkBGFST4FWpcCgV+g6AyTWBw1MC0UMLeBQIyBeF6SCqmAW7AAmLqBQM4BOIUBAKI5iUCOE&#10;BqYXCOBE4yOqwIcOMuJCc8bGRSJIboV8ZkAuJgt6IIAyIUBQJCBAOEAm2+KInkTSkAcqaiKuAgVe&#10;AeL2Ac+YAckAA6ZuAsL6BAMWCYLqA1GyAwUiAk1kOwAWNkAuM4AyNkAcKWAYNkBKZs+6JIBAb6IO&#10;cgBCIkAwb0ViA6JSBAbOL2AYWUAan2W6JSBYIaAyI8AqM4A2JIAeOwAuKuBGM4AwcE5kLwOEAgYW&#10;ASOwA4WUA+IUAoOEBSViA0IuAqJgdSbOAgIIAataIO2SYakEYolMIOMGk+AcJCAeJCY0BOb0lKom&#10;xMc8ZwYoYIc83GdCcnMqwqlIUMlebEwswmbOBg5JAe/gdYk+AyYwn5M4cjMwakcQkkcQueJCM8c8&#10;BLLmbTM2xOxQAcJgAiy2IaBAjWwmV4A1LGRoKWmGk0e2N6WOVYySTsIuq+uIJgB4IuBMViBcYWKU&#10;Qg/SOED8IICEdqJgCCayIOJsAACeJIBsLqCqJ0BYJSlGBgIkNu1mOaCMJwBoYWDwIbGyAADOPYIu&#10;CuJSCs/IJCCiJSDEJICUKIEsIkCaMyLyCGIoBgkACGJ4COOoCKXoBeJaBwJWCApsBmTwzwRTEQBK&#10;QqBZEkCCS+CsS4BIgqB1D8B2D6N8QqAqgqA0ghGEU+sUBGFMU/D4BKHcJKh4BsPECGggBVGuBOhC&#10;A6GmSCg+BAFcV/DMBy/uBqPaBdCqBSRQAo+EA0riiMA0TMBUTmApRkBMq/FwXgemAqKkA2IoBEL2&#10;AiJSBCVSIlBoMAIOC4aSMQLwJgVuA8JIBENkBSMkBOKWBTA6Zuy8T4L8IkyIa+94lGV8cABs+6jm&#10;LwIkWIyQa+WOBPA7NSvyVybOlalkt8a+AoIIAmtfAql8T4bsM3OIVuYIk+9EB+IkcAcQdS9E0GBo&#10;IkO6l6B2KcB8YwBcLyA2IauGCAJJCeWQXcKc7yTtAKCIJSBQKuBfOoeAIuVQN0IaxwuGe2zI9Ekk&#10;KQk+cGPSk/UA8gScIaBXCuOEBxXYleJCbUAgaXKCkDNsbcBAIIY0AqaqcgMeAiKIcGkkZkt8cQAS&#10;ZuAUMOAhJGlKJSAiJhN+QsogMOAWNSAkY7BJMwZwaYAwJSuipcKWAiKuAYLyAeLuBee8BIe8AeXu&#10;AS11ZcXU0GU0AUp0QAAeKkAgraAgU0BKTmBRRkA8XuAyQaA+UiA0gKBOQQCFDoK6BE+YCuXSBYK6&#10;ClGyBg+YBMXYA+PEBqi8B0Kk1AOcPIBDGaBurWArGuAqTwAeiIhsBGQ2AwU8AuEUcwUcA4PEAwF0&#10;XU+EAbDMA0XuA41UOOAqU0Aw10AcLeAtHABMP8Ae7yAiKgAeJaAk2AA2q+AqWoAqYwBgNbYlIceA&#10;w8b0bOcQakYoaqAilXXyWOcGYI/ek+cAcGuGByIu5WNyA+IIb0VucAVuc8xeVykEAqOEAowIvYxq&#10;yIWcxqcQBAIUbOtobOZkYatobUtgmMIkboyA+4xBNK5bY3ToXqcnc0JCAxdzKcKcV5VUaak2QWI9&#10;YPOIcGkEAwIka4AA1kb0AwIaa+Y0k+xkxqBQJJVM3cPScAkkkEc0acIOxIV4NcOAjfVegjOItot8&#10;WIlGfOyRdwUoNsIObPCwZkBNUuUfXuc/dIw6dYcGbpXKbaMG10OAnthKY0V9WgbpMOZzOaV5P3fo&#10;PEAAQeQCIaBmII38/6IOD4IkpsAAEUJgEyPwGkVeDEMOCcq+C2X4A4rmBgQ2Akh8BMUcAW946GAc&#10;iYAA1CA0gWz8Re0DhYN2XmUePIAgi9bkOA7y6QRupsA3HABeZGBO9qB2rKA8KgAkU4AyKgAqsUB2&#10;XYBIQ2A8UcA8QKASJWAaC8SCPMAaIyAetAAUr8ArCqAmr8Au+EAYr8A2ZGAw7QKcc8y0N8O1XyVu&#10;BViAI8A2Lyk1ZCyulkZkkEk0V4V8c9L+IOc6lTH+V2/i96lGZlJ+kmRS2yJSCaYWyQdXmKcGdSlG&#10;j5C2kkyQBMIa3yXaMI4QbkcUM8BCwJAk3ScXlMdCfaJ6IbfkQWL7B6AACaMdiEAAC8IaPStYRYKc&#10;AsJgV85WvK5sQyOEBiPwCIKWBuJIB0IuBWMeBoK6BBPsM0BMNSBgXYBk/EBQXeAoLWBMW4BWNAB6&#10;emBU68PaA+J0BcOOBdHABEgAAigAA5JWa4AwKkA0N2AqMSAWLiAgMWAw7eq+Ase8A0DupcKABq/E&#10;AsM066ScJ0AwLiAsIoBAM0AuL6BiIUBoI8CAJg4BBGdYc8BfWeNUMi+GNIKc4eK0JgcBlYRpWoIk&#10;BcII+yB+KWC4I8CgOwCwL6B+OPo2fkqmCYTQiMAA9qAAikAAh8AADuIJP3DdiOJgXoQhrWIODyIa&#10;DYM4eU/0IU1kJWIWKcjSjSuGuGKQB6Ial6WIN+KQNyBoLyCkIkCuIaWPoMPkeKLlP+JmMAIIJoJE&#10;JJCmfiBQWUBoL2B8L6CKIueYB8dqIIehCqQNq6cwJIO3UZVa35T4TSm8ImIIvcfkIIcAcAYaM8dI&#10;WIa+ZkPivy4RBi3cYolGMsV6L0LyKqV7m5gyAAC5g0WQIIuGBo5yJDuMC2KWOeREIuCmJSCEkABy&#10;L+kSTsZuN6BqmUIafWe2d8yICGIJtS1m9CYWPiN6EEJJkhPMIVoEKSZuB2OwBea4BQEsTyQKB+Qe&#10;CLDUCca4BHp+BUtBTSBLkgBcPEAzxGApDUA2qeBBxGBMhsA8RsBGraBOGgTsHMT4Q6BAUmBqS+Aa&#10;RIAcRWAcHySchWBAhSSqroSsHQTySbFaRgXqRcAYH0XVy0A0RcAgUGAkRWBEFuT5yIAoHCV/EkAi&#10;QUBArmA4gKBgU8BsQABIRCiiVkgSBoFaV+QaAoiYA/bqA+gcBkrWB+iABgRIBGgSArbqAWQUAkik&#10;Aar8BQ10AmPIBUTwBON2A+a1cuU+J4AiJkAmPwA2M5BQyKQzW6OEc8BIMcKc8qBGWVZCoOdKBpOI&#10;AyKc5pM0cIIayrMya+BaKuCCM4ZrMw20XVHvYkYWA8YwAzpwMSAiLyAiJIAcIkAcWoAeWoASKuAm&#10;KIActoPwAmM0AbK0YwbuT4OEcuA0YwAWJwAUJxnSAqYWAmMOAqLWAaMeASJ0AkOSATPKIoAaKIZM&#10;R4PhZGKIAoJSAaYennAk2gpcJCAYIuAuIuarIiSCIIAoKI2ZuSdL2aA9XnqwYp48toakAsIIfPhS&#10;rpNSM8wxM7Ap5kxKcQaYYax4dCIk+I9EuHU1l5XzWOtrhqbUM8AnnB1hCwk09E4YIUcQkzMZ5waY&#10;akoYbccgaqlsYixMxIAiIaumcPmAuIw8N/nEvLC2/ejSBRBUN9WIJDP2N7CaAAgc8sWO47IqTyI8&#10;fOPSr9AIAAeYzJwwCOIu+yCEKICCVeBkYwCiLQuQK0I8C0JSB+JgCoIaCsJSN6DAJI/ZP2fOCQKc&#10;DyI8DWIaDGYWCoZuDIOaCwYWCeL2BoKcB0OwB6OSC8sUDM0YDMrKBmPMBeraBqsMBWT8BqUmBoHK&#10;MIGwcwraB0tABwTQA6TMAh+WBYUmBITIBCTqBqQaAsQ2Aoh4BEIMBgpsCgQUBuF8JLR6BcRMBQhC&#10;BME0RZp+BAQQBWQ2BTxGBOIyA6qeIAH0KABMjQAKUyAA4egAEoSFzcAA2cQAHTYABKXAAHxrEhNB&#10;AiABYEAALgSABVJA/JxgAAAL5cHZcKZJH4JLh6DJEGYOFgAIwfBAcAA9OgnJxDQRLJyfLhvLhaEg&#10;AF5IGwaAAyHgAIZcLJcK5cKpCJ6/LhmG4PLhJLgvLhBbpcGJdPAAFgWALIACBLg1LglOp8AApLix&#10;SLZbpID7kFLuMbnZpcLqcCpRZQBa5ROg5LidLjJdxflBuE5/mxaKAAK5PNq1IpcPpcRJcMsoMpOO&#10;ZxLhjchfJBzPAzlCFpKeABpr6uI50M5cOpduAAIruK8oLZdMAAPJILJOOJcMJ12BRdx9JxXOhBQb&#10;oCruDLffanJxZd5lWJdQanLgjlABpA6nQIAqlyXNIwS1JcBqhgekgMwEC6ZA0tAKtIq4ALkAAHMo&#10;BitAWtAHsoBaQgayiSAAk4ALu/rSBik4JrQDjBg6oYVCoAAQJgEiNAWKYAAqLoAAaMsgEWlxEpdI&#10;gAIMEQ6oUNr+j9CwwIkVaNj4AAYFO/sahbKwMCSAAZD2qa9gqJqtzMC7jh0EYACSt4WiYAAZjsn7&#10;HBILSMECAAYjU1JTLwWisIYDs+g6TkwC+vA0q2UYAAiQi6oMEY7x7RIIkpRwxqmjQIiu/ofolUAS&#10;I6CwsgACAkIkP8gScCQw1ONEMNgCCuAkuQEruC6hg0q6pSAlwTNI+ALpO1sSzZCy4qvE4PJOB67s&#10;wHrmpcHiXBOkgZLgAAcp0FTX2Aly7AA1EbJcCrNMPU9vqJcNzJOzaFJ0+rihGykapK+90QsykLrf&#10;csMMoFySCFbQTKC/FiX/fwOMoGKrhIoYOJCDidAw/y2g8oYIreDDKAiki2gAB60AtBiTgywYTOnY&#10;qdNa+F/MDZCWuyycMLilzjv6u78PrkN4K5Hs2JtcibS+ADYPtfF/sxbyNpcD8DvyrCrrphFzWsyC&#10;8Jcwd2IVm6GpdoAFw0+6XKG6OzXaiTKahpIOvkvmyR6oegZDf0SrBdSJJivyXA8ygNsoEDKBSq94&#10;BEk7ra013GBCu69gAjQAEenSEgAQN7MoSS3mhbxDO8LNqhrJwMkrkQySAPC6jXCyLgSOUMFgAAFd&#10;QBoxLrL4GzMBXJdgCUpAB1QHx+BlEgkzoG1SB84gxKQREBGw+pRWIhygD6NBMM1x1WE8fg16ALy/&#10;3+RCiwVXgh1gFiWho5gABhDx7KQYScFZFJcKyGwECq2g2nzAgXZadsrrT2sgoMoDssa1ihgiLMUM&#10;FxV2crkBGSQEBJwMF3AySQDBOirE/KCd4ra2mgLZMu1snSvm2qgb3CWEJl1irTLqS4tBqSXLkaJD&#10;UvhdwSkuh2dEobSDHE3J+YQlxHXFvlAAEMywESdHBAABokIMEBA8h2EAk5xYVMqhio5sJujnnXW6&#10;UEGhJAgnXQEDM0gLYyguJkB05wCzJAoNwDAp4MIygdCgntWIIH1geYIChggJlqg/R+DN2AOXyg9C&#10;UT844HzYAmfKBhHgFlYgMRqBmSMiwJRKAgjUD5uAKFgAclIB5nQLO3Aw+UEESgTqJR8RgIxDYygU&#10;NgA19YD5FgTNwCImAJTNxaBYTIFpQSVtOJEVckzjCvAACiUMGZcoegtJCdgGROm8zLNUnskgKVrE&#10;6BuScJhQwwFXBkVwGciwaJmBi7cHSQhVkkEQVcV5LlIAAFKS4KRLlKAAEKZQL5Qw6EuCgScNxdwq&#10;lOLuFwoKngAT7dQABVLSjizcAAFglyrwAMEiFIsvRV3FAlJCtUAE+SXtRMkAA4oQipA2hkd8u60g&#10;AUwCEVeMoAAlknpUdmBgNiZSxAAD8yjSF6toJETqB4AHFMQpQXcvIKCTtGB8XcHZOogtNaabKmJJ&#10;wQEhV8BgkhIUDLjKcuAjBIVyMhAYSdXzC4YTXMoCo0gM6tLyOusAk4IjKAnKGDJbBLgcE6DMUE4o&#10;K02NAA+WsDRJATlXoOAAIpLlNWOJPNUABzjKgAhAlCysRbJnXagD8kIYCThdJ1VgGJ1k3UxJkCWX&#10;btwXsEBYQwFangTKYA+pAECdAOqLTCVhJwF0+gPUoA4UKchlEKSyCwW5P0qAuoCD4SSYBNHRGzE8&#10;fpFRmoYGnE8exKB/lEGchYcRB7ugeu+B4dach2IWHiYIdCFh5IYGOS4cJFRusiHURsZZGBLl1E8X&#10;UYVSBJxPDhE8SJB34ApEQQoURU0agidYCpIwJlTA+SgCV/AILoglScCPAIPFGggfgBIT5GxeGCwW&#10;CO6IKhUo2Ewj2+YH1KAkUoBqiwICmg1C2VsngIy5A1JODGMSvSrlHIkT4DCxSQgmVACAqQGi+giK&#10;GBgtoKCholPqgmogHSggiJCB0toEquFyA+XIoBRChnjQs4Y1AES2g7L6B4tYFSyNnAsSEDU3AIE8&#10;BAgICNYESkkAUXI/ZgihshAqVcCCJCTgQK8BE5wDSrgOJtSwCa1QK47AdjsAAhiFKLAeZIGJfQIF&#10;Xa41xEpgUCgPy6Y9DBVwLaNi61ICpd4Z6oKMumAExkUgRJOfwwKA0KoXMCa1vLDEUIDa2S4nVYdl&#10;EnAbs0lyJy6VgRSiU+DbW8t5B+TpH6V2+n9JcsheDIUCv/gJENORYKnNuMogVArZ0UgjVyffP2zC&#10;+N+L8aTZqFW2gdJ8v4FRVwPFXZmCUyjMwRFXBiSQEkBzBuQCATqEh9QYGrZwS6x4ABBFSnGAAIhj&#10;a/Gk4GRUmaMyZnXKvCqBAAKHhJJ0Eou4VyThHLAEokgTTKR5AAZ0ACQqbFBCUUN1gAKMNGCoVcI5&#10;bQtkkC6W0HhQwbltCKTqxoWi+hXLeIskgVCQhxWyF0wYNYGA4W8FgyQZrHhaKeEJ/AOH2g/faEER&#10;x2XTA8Fzz9SAOEoA/ekCchIHRyESUaCMgYKBBgACgKA6I0CUC2pQ9IFyjQZC4AADbuoKxOnRUODP&#10;EoIPGAgEYQoiIFKAguuLiwkvkATYnBkMwogkFHKLA6mID4XnZp0B8ngDDrASpCBW1AEBPgMsYLQ0&#10;xYBV1/F5b/Uhp9WjQGWB9N7dJdG8mYaAfUEkYipAsI+DstrIQak6COS4JBJwemUpZ5dr+5i7t31m&#10;0BEqAkerAKCYEwK8IjHYabD0D4q4mxxSiik4IJx6hCFpfyIIEIk6k5ppyAEIoYHqkIu4FIqSEhxR&#10;vKBirJxhyAEw8yHCiAlwJgqSjg0JxYFYqRfwFxwQu5xRcgE4k5kIE5whqJpo5hpQ+YAAJQk7nwpo&#10;ACIwDgu5s5CowMDRXwCiBbWYGAq4EIwAlzXraY/QoZrhs4Bgu4BQzQnwBIkIBYwY9xtICAoYBonw&#10;BQloCAt5s8CBvRAZkI+p2ZmxDBBwnQCqBgDYloEAiIB59YAB/AC57QHSx4EBMQCrxICx6QBQigCD&#10;yABwi4BZKQCZ+ABgi4CQp4Fr4AhgCpKwDpGoCRH4EAsgCI44CwrQEBOIKxbwHg1AHQ7wG45wEZ9Y&#10;EQ5gDpPADh9oHZ6ADQPJGzxIGRJgEBJwC0Xyg4JJ/ADDwrBYE7xgExHgDL0YBhRYBZVpRYEZUwCy&#10;JQDg2ACIzoDIN4hp7QABTCkZ9xGoBsaAmQCInwCgqQBgto/hC5hKFUDRfxZA1qZZfw6BApt4jCHJ&#10;baIosJvxwAmIu75omwD4+hp7XIkoygHhAEgBrrXwisBgywzBZAmxoAmwFYuRAo/hAqGYv6LYB4oZ&#10;FMDT9YC7WCCzZgk6Dr5YnwFDJ5AQELggwYDYnjPZHomQC5NgCIuQEg0gEYqQCRAQEotADYkgDxAT&#10;KQupNgCY0gCRg4mKsxFsEDniyxrhmYzBtoDgnirqHj4Rr41pfzSSIRxRfwuhciYpZCig1oFSrTWZ&#10;Eoug1pXwuhfwGhwwtwyiHqvRGwk4CxAReAzA1r+ithqQ4ptoCQkgwJmZpowKpQCoygCQ5KlpZLdQ&#10;+AvLnyJA4oujVTdIB0gcf7kysTkAlxUxy4u4UQwa7YAAawygQAvoUI0gSA5gHg2QEoiIBRTQCB6A&#10;B59oBZOgCbop6ABYHZ2Yi4DJ9oCyfIChUwBZOICB2ABRPAAB6QAB2DGQiR5Sg4Cy6KhpDBVYEwM4&#10;rAiIDZ7QDRUwCqJQDpL4CYpoCZKQDaMoEqXJaoCE9xTQC08ACh8oC0XQBJ/ACwikSB9yJUfoDYt8&#10;dQwSjwl0pIEonUs6DAmMtqFpyA1qI0usH4yirCAwrY0iYoD4voEz4UvwkI6A7AG8FooKihf0G6IJ&#10;ZENUubfSYxZA+AwIvJfz5aHhrEfqlEiUfYAE4alCHgmT5qiiLTi5PYlwI4k4zEso2bkQACnw7A+E&#10;G5ckDQERARpptoCYqQCwq4HJAQ6gn4t4GgzYFwngFxqAFKaArwEw3AFU4YEiWIGBaQIKMoH42AGZ&#10;9YIhVIGYvYDQ2AHAjQIItYJhV4HSPIHxL4IYpoC59YC56ACT3ACJ+AD6fIGA44EIxzORcaHYBxL4&#10;DRggDpIQB5VIFybgCh2ACE4YExT035calgDY5gCyWIDI2QByx6UIis+BNgCqwQu4HAk5ptIw4qk7&#10;86Ghxg6BxUG44pnIHQ2prI4shhPYvoFQnzqJbYrgF5qAHBaoFpVIF4H4gICAABEhcAIcIAA2gAAJ&#10;AHgBOQo1QpKgsAJYEw6FHKFFqFFwFAA6xQpwodRcnxclBMAEqFEOLkSFDKGjGVImVL6VHsNAAUwo&#10;SQoPQocRSfgAhQokQoWSSFCqFDmm02CDemg0AEYGAAmQoshIACGsjuFDeLjSlRccxceBEAWYAC6F&#10;BmFDaFCWrB+Ph+FDOFCimAAfwoYWcACiGiOgVGV1kVRQTQoax+5AANwoHxcYQ2ggCCAAOXGL53Kg&#10;AOwojQogQoV1kTwrEACijGFCCG07YXWFCGFE+FFuSRekgCYAAQRQVwoXyQLAAizGFSMAITdwqxAD&#10;bFSN14vhUAFAHSCGjzuFOs3TrYKvCWLkedj2rGbWlBGgAXqEACYv9Yj19N/dANgVrSFO0hVgAGpB&#10;gAHI6gADJgAAEpHAADQruIS0HlGAAPliAAWlEAAkvmHRKvuS4ABsSAABGSS3nAyh0Qkd7KH+4hyq&#10;+bkGGqAAJFsAAHF9B5nusb4AAnGYQnzIhnM8bAAAXG4alw+5ZgAGUpheNyvmOAAZkM60AgqYQABF&#10;KIRSwCxMgAHsFi0PwACGrYTiqAAeDnMTfBMO7PFpMRKQ5LoQkmAAPE/JossoPcdEVCUNgzOoLN8C&#10;Q/gAConAACCOAuJKtBkAAWLYFarBWySsg4g7BgAJyKBinYRuODDZA+HkTCk2AdQynoSNaDQMAACi&#10;2BEqzJqsADWtIj4RIUDDPgqtgPJ2DbuBKigLNaDq/Aa3QNMQDi2AsqwJqsDaPgug4Ho+CaGgmlQG&#10;MCBVhoVYYGrYg8xIulUeoUDiLgorwTuWDIQAACzSgchoIpUCDlgm2zHgmoISYCGzvhsrIPI+z7PN&#10;wACP3xSaD15jaFA6ClLIU5YAKyAAG44qwI1I0oQKsESDhCg6vZUhWOZJQVurihWUgW74SoUntiXh&#10;eGSZShQAASrKKZRpaFXplLJ5ui+cY6tlJsTDiFKOt6KM2ooVouvSvq9kDNte3WjV7o+BIVe7OsmC&#10;KGu5piG4xe9hgU7972RuEmoVm4IJ2zYfKsGaVAyn4OIbgLSXyhQaO/ovINeHqFObBKfIpoYACW0o&#10;u5IKCfiQxApoOKC0IUzrjweg4TVUhSWc5BKRKtr4uI2lRGo+jjmKyN62CEj9Ku674lLYKyFCilQw&#10;I+LqFDMqwmqyJyGh+z4iqtWgAKGAFDAALqKFI75QN0TLPnKg43WQMi9CeuQ9s+TLljCyo9KWIKqD&#10;AsQYXdhUH0nNGYLkLAyUCB5AIJIBgogGBoTRnheJiECoJFYJBagACoNI+gugAAxP6DoUwAAdpDBk&#10;MUwo6zKClUmgUDSKwNCYQyK4AAGBlgABWmgE5/QKnSAwf8EKXQPG+AqHZgRCQfhwR0IVgRgwTE7B&#10;cR8FJ3wRkfL8iYihgQAK2hwX1jTXwOEUBOR8t0XAfENBs2Ej4JCLxjOsRcCRFF7sgAuVYEBH2bsg&#10;J2240hVmQFLM4xoCZH1xMla3IcorIG0kKLhDVrhk3IObBaXMhRwz9gATlCQhTmQABoL+cE06cyNk&#10;XNGpwt7IiPglMGCM3QNmAg4OWDwhr5HwkKi1G5wCpwcRtIaDU2cv4tkUNfJNAxzkUuDi8hkhTZlZ&#10;Q4KsdU76EjXNeO+VBExyJbEfOHHshs0pjo6IU3cyZr5orgAA1pjgGysgdWGRc0rGyGscnOk1gyyA&#10;GlLAca9p53wGGyAarYDbNmlkXnkcubrWmlr0AwVkDJFwInLAiV4CqvAJHLAUfsEIUVBKBA2fkCyW&#10;AIh8ZVEwBiigKkRBAFBphWwJ0aAc8wDyFAPqcBAE00hWwQMBCGTsDBQQMF+BIZUIpegvmVCUU4HR&#10;SwiEwBohgHR+wZBxPuoEEAb2BC5LfTYDZHAK0iBU9IFaGAKorAoFhgSigLh5M8EtHRUFLtMKgBYI&#10;aPYmAADEZQMCk08gKruAl6QCqOFHAiY8BZBwNk7ASVYBZHwHFWM6Zte8e49gjIoCIvQIlxsiIVNE&#10;Bx3wNFWOGCAi7RQbxrIubad4F4qGKNevQ80gGMGdKoABU5RTOlFmaW46tlDrTCmwZR1pCmtTvbua&#10;8CJF7JGzoY3Gd1wirAOIoCGKhFwPFsBYboCxnwNsBAqa0CBjwQFOBKGGc5pwEsBAcwEB6y2AggJ6&#10;BUrwHS2AVJ6A8hoFDlgeZJNEDBXgOEfMeW0hUewIskApaMhQPiDzEZAbYCxFzXgUIasVkC98AtsA&#10;uV41+AXINscAxgFBywUkfmIZOgMmjiThNmd9egFjJEKBiRSUzgFizEkAycDBVlin5KMURuLJjLZB&#10;kDikwEjCFUqi2YIqzbFiuQtEUYjJCitzKnncCPjIAOFZbY1ozclw6EKD4RcRRKhSK8DWWwLJnxKM&#10;BGgrwKBLAUorBCQkBgZJzhlOJXkB8FQF1sAWc0CBMAFh6SIGNgTmQHkjAWpoC7x62AKTkBajQFTs&#10;AiDMZ5SoDQ2TnvIBMhIC7yAbGYgw04FHpASEYwJ5gFyk0pOIREDxvAGnNAwnIDpvAOu7AiTACZ/c&#10;5pNK2A4lgCzAgdO4t6Pi+kOYQs0cRdM4SGgYIuCEil8jiHcwDgFChhSsnJMKboFh3AVK4J6CVaJQ&#10;iLxXl8mJohH1Tm2BQR+LTbAQFyNs5Aye61TmvNHt415eMrNaBETPLRBwOnfYwsWbrIJ3glI/I2Ru&#10;64rtsNGZNkAIzuTEYxcQhQIiLyABCVY9R5y3lsuksQ7gMDlq5OIbIG6mgOF+A8DhFKnAXFJBMbIG&#10;hSwTH7BUpUGJ+QQp1BaVAEoZ0OKGByrZ/kOFNAwNSCowIOyOAgJGCVBYOYjAjk8CMNKROaAZOaA4&#10;/YDVZa1LebwDChgKoUAnp0LyvQ+lfekCYmAGuaAirUEB5gGs7ARLoBQ5IJy4AjIIDRkgMiDgXisR&#10;915w1iycM2qI+5FAZ2+hweUxT4Axm6CbHYrINSKAsKCv6D6yAlK2BXL4GhVBhkKFARQRZCqrAArU&#10;ABSUmDue5DaVYLxFwuEUCsR8hJWiDhgJUGQhqeQAfMCwQ2tgAAblyl2ABxEnXjNcBgSooqxQikUN&#10;SmnBJpiLhBKtbPk4OysgzKsUUmX0jgEUCOZrdx3wZRiMcRQ83AHIAtwQtoI+CCIUU0OsyWIUZ2Z2&#10;M2L4xQbMlMA0I+cgKKiuaKAyI+nePM8YyIMmneaKAuMYNcK8rmAADSLQKyiubMkaLckAj2bukAMM&#10;PoKsi4yml0IuCEl6ZIBqKsNsec+kcmlsMgaIIUCWIuQQOEIuCiLYCQNKCwJUB4JUCIJUkuBu26IU&#10;lkrsiyO+CSKoB6JGBY0uAsQQBSQWB2iMCSDwTS9mC8UUCEEQKuRKBCE8PoUIBQESLeQKAkEEhqP6&#10;B8TQCIQsB2gGBGF2SIEOUEP+A+QiAmT6BAFIMoGUUEHsOISCAqUIA6FkQzEGAqGSPug4BUGIM4Gi&#10;QYQCBQGuNIFUOsRuBKhuBeQQBATyBCQsBWJgCCPmBUQcBsSQBqQKBSEiMA6QBGOwAy6QBATaBSqk&#10;BGTqTiAACi0MA6QwBA6QCUPsBLF6AmJgAeK2AaUkBIzsA4TkBwRWBKISBAS6Aco0AmMC6CK+Mq4c&#10;OsO+B2Ia5GkAYoOYkmBYMeBOL8yeA+4M5oBOeYpyQ4L8A4J2AWNkA0uok2IUNGAwM0MQBCOOAmLY&#10;u2ZQXmO+A+JUBAMCBcMQ2s4GWMSIL6Y+IoBejwbem6nUkOm6sanAM8ZIivA8kMZOoOMkIoZSAkIa&#10;ZOkMNKAsWQA8MQA2OWB8wBAOyMyqaWZ2nKyEAcKyXom6aimAc2kAbuBUIO9ILaKymiAgKsZ2AgI+&#10;AVJMUmuemANskay2x+aiZucFKgZDLaaiXsaWKsZOaeauauAgIoAgKyZubuYwdecgbuBSIOBEjEmA&#10;deZuj2M6AiI+ZAZuM6AkI+AYlIJUj2AkJUAcJU5GAaKyXuAmIIm6XuBRA+MoO+AyKyBKKyiqK+U+&#10;NUI+28A+O+CEO+CILYCqI+eYAAC2KyCkIoCkO+C+KyCeKWCiV4CcI+tmBWLkBMIIBeJUa+BKJ2Br&#10;CyK8kaCAKyCuIOymCGIICiI+DQIuDILkDuZIDEO+IirsK8DsJUFCKsEAIoDkJUDGO5PIO6IOesQ+&#10;OWBuIaCGO+BwLYB/BwK8CiKsE0J+D0IaDEIuFmM+EKIOEIKsD6MGFKV4GML0DeMqCoNKBgMeC6M+&#10;CkMCCwP2Di6QCiUCCiQ2BuHme+S0BAQcAqQwBEk8A2UCBWPmBCP6BGg4ApDiBQHIg+HMQ4EeQygm&#10;AsFuQySUBbSCBAFgTET2AqRKAaRQBUUIAxEaAy7mAkUQAcRQA20uAu9mA4OkBiUUBCRWAwU0AkV4&#10;BG/OKyLcKKkA/8QSIakuBkjaxgLrACV4msBwO+CKcaKDNSj2A2IuZOXoM6cAkaYwY4aucEoQIaXe&#10;akIuWGA+Iom6WFTsOIYqwGJ9IWKVU23YjemK+kI+NsOGfEmaCaI+NkYyYEKItO/GygPoMEIUBaI+&#10;A8jgMqM6A+NYOQI+CKLYd2lEyIVOtnBEBSIuOgpsm+kAVO4oIOBSKydeAwO+bY28NGfABGKyNGBJ&#10;NQIpTgVOVOLcNsBuIoOGXuZS2U3wIaAeKyxwuDVXMdUfK8RTUyK+YCAoJUAiKCAoMeAcZOKCAmOW&#10;ZSAaO4AkNKaeaWjiyIM2XeK8AaO+aexcciM4XGKsA6M+A8L0AWMqA0OSAyKcA2NOAmKOA4JGA40M&#10;AiNOA40YUMAurmAuztJ6Mo5oAqOOBqL8BWOOBWYCCwM+B8O4BeLYCaIICaIaDI+OJUCaWQCuM+B0&#10;LMB00MBq0IBYKgCC7iBi6QBC0uAYI0Aud2AoKOAweYAkpsAy7iAwvIA+5gI4A5AEAu0uAyzwouY2&#10;k8AoUMAUiMAuSwA6y+AhDOAWeARLVgvUMqAsIaj24AAmO4bMwOUsocMeBIJ/KCQYnXXcbus+M4Ia&#10;OCwuOpONKMbMNGOqYwBabs46Y0msrzWClMM2M6AguojWIUWKVOB0K82ods5oWIuQmQyqMmbVB+to&#10;JUo1JaNsobYkAYLZIwR0M+v6QyLoBLDyAuOaAqqsAkLoAmUMAoryAYd2As5oAwLMAk7iAeB8ZQLo&#10;AeNaAuJ+A/J4WyOO2sAgnjAtUGJ8NYjEJ2BVcMIIBgNK/CbMv+hqIpA2WSLrgBVmmXgMysjCS2/W&#10;IomjBZCzdgNyLHggOIc8L2uFgiK+a5IQQeZIswg1CCJ5LQM2DWkrU4K+IuYwmsj3WMM8LYiunecA&#10;tnP7WCmaBkKs3WkvAWCzVGa4BdLxguUmO+oim829BFCGAAECKsGoIaRWOYJUEAaGGGU4G4N0DhfG&#10;A3bM6+AlHGQoCiJYA+QoAYrMASUMAYKSAWrMAU0MAyJGA2y+AmI0AaTqABAEAcTkAcrmAazwAgd2&#10;AeNOA2K2A2N8AW02Akk8Aqo0AwTqAyUMA2P/GUAy6+BIJgBPSWAsd2BCJYAcKoAlj+0y6+ASISAw&#10;zsAwQCAkqsAuJYAgMqAyL0A+ZIAwZJM4KyM7M+b8dbMWIbXA/Ommdsc+BBW5NUOIO/MeKNNXCMba&#10;BMO+iuBYKzVUiuwCCWIOlMaLAEJXU8OKSpgmN4Le4MjtdeQyKcBOM0WQwKnPMwjWIbNKAAeA3jgy&#10;PuO+ZOA2IoAwI+bYdemIWKA4O+BNVGIvn6yGMm49YkBUO+BOYCBKNKB0KsBaN0BaknZaM4L8BkLM&#10;BCP2Aq2KLEVaLaKSBwMCB/bMVsAwN4BWUrbKQ4I4BcOwBuJYBOKOBeN8B0NSCEpUBiOaBQ0MBirY&#10;BCN8A+FAM86+AmcyAS5oAuKoAmNSBAruBNGGzwAq0iUkA802AuzwAYrzZeQYPyAm0IBEVoA6pUBO&#10;VsBKNSA8MeAlI6vzYrBMKEmAi0lMc+KKaKmbUO2bKGAA/COg3XNmQ4ikO+BY5ENKA8WQBYKWBu5o&#10;GWfOIVjnDOAAI0AAiMAASxsaKyQ3nYIVdREaJALkeoAAx4e8DQI+0IAA0u+sOeIoBQIuB+I+CeOW&#10;BxAEkuBwx0c6wERMO+JcUEmrQCIa22B+Io3WlMYwkaB2IuCgZIB2IImJdumIc+deLcNekaBsIOc2&#10;22CUizgsm/AeMolINmW+46IuBkIIkBI/UMJbd0c2lCyduuApKIOEIVCKma3XeCCuIolAK8lMBqKz&#10;BEBOtOIuAy2qmMB5NNl0IUCC3cO4/DdvAWCUIODkIuCWKyOC3WNfmsBkI/fGAACuIaCMIOBWNKBm&#10;IawCB6IuCbXIKyCiKyD+e6N0BiU4BUruBtEaA4TyAsUUB00IBwUCBgzwBgiYBpEKhOPuQGBaR4Tw&#10;OILEBK0IBeIeCDF6B+TCBgHOPoqwBkFShwFQM8QQAnyuA6SGAgR4AoQiBISmBKIeAzFOA4F+UmHu&#10;M5R+Aw1GBGQGBsPsBIQKA6S6AiQGAyhkA4TqBGTQA06ezwBUJGApDaAkG6PuIeAivIA4zw1yhqSw&#10;A2TaBAISBUk8BCrUA4k8BYSwA4ISBIryCerNGIYEqkA3DqBHDqAurMBYRWAzyuA4rYA8J+AyVsAs&#10;KCBULYBIIOB0MqBWmEO+BiZIBaI4A0MGBIZJJxXmhIV4BwOOBFe6NkAoMQAYbYZ8R0usIUwDdakc&#10;U6L0AgYCAgV4AYKsaus6V6/+CaJUlCBMsMbeauA8IoAXUGuialKKAAAeKCWGAv3qSIIobuAeLYj2&#10;Z2XwaeWHLoKycBKeLkAqIoCCnckIIUAXUeaubMAVUX3wNkBi2YyJ3gZYyoYwa0WkRSIuBBYuO4Mm&#10;bMneZuXu/vYlmKwCkAM3KoZ/KhJ0yFLYaWaf4J5yax57Ld4kXz36BjAsKswCBU2mmB24ZSM2cAM6&#10;Z3dqbmWSO4necgcJ2vvTiIIOj3YiNHJScgA8K8CAX7hQLnnV20KytmCDPgIUOwAADGJMOeLklCCA&#10;MeCEMQBaV4BiIOBPIuLlMCTmO/oWUELyLYcgB32GO5dmU6KsDOKyDIJUBqkmDAMqDqN0+efGJQIa&#10;D6LYFkIIDaK8DCMQCSKCCEYCCWZICf70M+BmIIB6V4BSV4DCKCC6IODsJ2CoMeDGLYDcKyEIK8Fq&#10;J2F8KCF4LYHWO+HP8eIaB2KCDAKCCP90WQEIU0Bm0IB3EuBshUBOHCOFFCBCpEBs6+AyQWBIiYBK&#10;FYPuqwBASUBQhYBARWBORQB3yuBDFGP+BLEKBYplGeUQIAFEWABcYgAFC+AA4gwAGGhB0tBGIAAs&#10;0wAMz8AA6cAAJC0ABoPAAHxGABCEwALwxFwgABWEgAMAAAJKABYCgAOpmH5mGpmJQbI5mHpnKwAJ&#10;QdGp8FZwEwiAAvM6CAAiCQAD5nSQAG6wFZnVgBOJnY6SD6bY5mC7QAAcDIVQQ3VgzRZmIbUJKHMx&#10;ZVhdMxnMxtLSFRZwK5mNJnT6FFJneIVO5mHJmF6sLJnIgAJqsIZmKpmQc7fJ3Vg7OM8AJaABzMx9&#10;gJwMqfgwAQJmVJmZMgANOUqSQpwOJmMuDVhPM+KACPOBrQc4ALmABTahRrJmLwtCqfWAAGpaJ5aI&#10;JnOgARJnfYvMyPO7VbgB4ABU6mAKt7KMG+NM5hzvv2/xM/YACUAip4RKiB4OwAnAGpwB71vw/6oK&#10;s1KUKuta1AACSsAYtz7Qup7ngqlrhAAE6YAsCiKJgCLwBYzgZhiAAUKICavAU8AaBsAAFh6hrPA1&#10;A4HpgDb7BonwhskNC5hsEwAB6vAopgJCWiApInqePykiQrAYq8GoWgAKaohg8AXtWHyZBiLoAA8I&#10;yQB+ho5gACo2KpNwQCQ1CPgcj4YCWzI2o0j4ODUhoqq3LwOTuDQsLYG8cigg80g4MCYzmEJKooj4&#10;NDNC4awAuYGp4p04p+mYMqsqL2qKtQMROEbrgzE6vP4kz8KTLzGJitwUuqxteqgnr1ABPoANAjS6&#10;TU76cA4nAQKCFqcNoAAeJwEqZvcECkhQtyah8tQYrcEygyXEaZwPXAGqssDTp4AARJnW4bpQ47Uh&#10;SzbuwPAURuKFLihsKToCKmLhAk9IIL+D1Hg+1oUzcEgmoo9IAC81A0IUPqOifHOHgYgwGr+CEvA6&#10;yQXXcDjwAstwRKDat2s4CqYA6zgQJ8FUXhAlFUXcrapP6i63XYESsPcozFVQBy1PddkOXG679Jcm&#10;YJqsozV2kmbppsmdd6c5oTqCo1xsUEKghemYdpm4DoXLs6Z51VCiTUmcOO1a7gpmmVc1SnKZ6pO4&#10;AbMAAnLVrRCpnRcmaslD3Mktj/KC/IOqDCd2XGJKZjWmYrJmJqsCkmA4K8QElktNwmUKFAotQ9IN&#10;UeEFOgyKaDvICFFgYQS2DsmaPgogwJoMCAwgABngAUMr5I4Dg4xyRSD+KEV/h5PoRiUrY+Ip5IQC&#10;ukbWg1OARlA9vUAy2wQsGDWKgckQRzuB4sva1oPNaB/UAYPGKPkRk4kAjQuTi8AHEoA8XMFhbjLM&#10;7JSUlmatG4QLA4ZUmabmsN5cqaopIMScIvbyCMtR4gTluOOp0i5akcAAcyACDEGFxggLVAU46Ijm&#10;gYJazpcbizmhEJwYhvLV4Rk1PcC8ngIy3ITPcrcEBLS/njPAE8ogMSkg2KS1QxzWjWgAbQrcFBaj&#10;DKzPcCsqx7lwwhRGVgFJWARFPA2tUDx0wPmrAsoUDhlgKmGCQasFDZgWIvAuToFpfwio7BMosEyf&#10;QQClI0ekFQTF2v6BAekFqOAPJzA6pMDhBglqDB8n0FBMgMhjPaHcqghjnP4AcbQDpwAKKLBUw8FS&#10;hQKJpAqpMCAfz2qFA+xkExtAOJ1UeBJPabARvtBCSIDBrQUGDA4TIEpeAKIHBmS0FpagdrQLU2QA&#10;ANSWhBJaENbJLVGowMASgHJVgak4iOadR4AAbFuCUS0FBVgVzOjEV4G6JwcLuBccIPJVguluCGS1&#10;i4AAtkzeAAAM5OBREzoOACWQABHEzeSAAPRMxCEzFkW4SBWA3luWKoU5Ddi1BTLcnMADxQAMBAAv&#10;+dDbCZxZR2jApJmGrzUOPS0zAlyZhQKec2LJjjxLRBGVhqjWgYlWB2VYHJ0irHiCsWpvq8YqFudR&#10;BEEJXmxIQgXNQ0pJjmHBQODAtQJi1LsBgTgoy9ZvHtM5CBpTPW3hCLUC4lAJS3GYdxSlvxMwblqp&#10;aY4FBT1bhKLUZiagPyWwTBOUkGpVpqA7KDSaDDVE/gACeSWCYQCrN9JqDsp5p02UELUDgp4SC3TR&#10;II1k1hVgpFqDKWoGpkgYE+B7REG5DASvZAuLMkCkwdv1BAbgFYoSXCcN098GwrF2ikIoJ0kz2QTh&#10;yJi4QGb+gnygB+HsAALREkjEndehoOheJqGGVC7IEhYEau2CJi4GiOAdeyB6TwGxwENviCISRzha&#10;kNoaCEhgJxMkjFMVdwgHrsgfFSQRTYRUXgcTYBlTYMblA0omBgRqcRIHtv6CXCYGBRk2uADWhoE0&#10;/gXuyB0hILreScBDdsENBwIppAyQkGEsgZJsByGekt1gQp3A8TIKaBwbk+BCicDpWIGkgJwC4mAJ&#10;C1AtLmCdRoJSogRLmComAOETgsK8BMkoDXpgTMsCFA6EwJEoAUfMp6Jz5ZnagdcBZQSxAKLU2/N5&#10;MzUrNABBMqaE1ZITKM8EjqxypnaAmWoCxVitNNBATgmug7rmTJmdpBRWykgOKshYrQHFklbLcew/&#10;K2CGlfJmWIsYEycAaKSAkmAEizkpciWkyZVlZNNZ0iJqgFyvE1BQ4kuRagIkoAcUkCJXitAtyIaN&#10;vKslx6RKmexVBii0aiacg89+oC0Hx2ohYtenyUlqQ+u86upSZ5oOeVoCJLVZE+IIS1xZ7GqOLXMB&#10;gpIFdDE7XEeVY4DyVnsZ0CIlAEyotvAmT5W7dwSoDJaTdYjeyg2dYy36aFRC5hGKSC9A8QJ0FeBs&#10;eQFZ9gQFEBoSgGRPgTmSBkV4IBWAcEoBeTAGJTwqktCYTAJhVggmSCIVgGgaQAA3YyGYqIQDwBRM&#10;4D8ogYDwBCMMFsogTFqg1J8FEnwdzDA0JkB1RoKTwBEJkClToRieBPPAD0mAZDPdAAAGAzwhTJCn&#10;KeNEnwrSnj2OuP8twhieBOJRCUKR5KcAAC+rsJLlQUCBJBiq/4JR8gACuOpEYmCjhvAADIRCIxqE&#10;aHSSMXp27nAeFodAbJRxhIju+CryYKqbA0UGBsXR7XqgcoCQtC4qHgjLO2Ks7YpzUDPI67YEOFQV&#10;JwAwwEEC7gNccL0Wo2BRycQdgjjYAAQyZ17JmeQ3R4SrA+LcBknCGDnTsV5n5AGhikgY+21DOm2f&#10;0fozK8ErRLQHoBJXvKAwMCkrja1EcGZQYjwTBqSiEAHhTo8xxZprQoqgsYtxt5WTZwrLcL85pxrQ&#10;8ybo9xcxrRxaeYlwmBW4EInAxwow45tCECI6KaahYqKwz4vSAgy6vAnCAZABawxLR75YyQCQ7otT&#10;dBWQH4qxiJlgmoHI+yDA05DhczMRY5VD+Q/JCY9grQqYxQsTXpOIoIBYnwCIywBYlYBbSpqBxw7T&#10;WAoJpo/Lc43IoxqJpw1JHIo7JYoIIIpIGQqwGwrwEwloGIlADYlY7QCjcw64DBJYCAogFQ4oJo+w&#10;GwlYHYyQK464GBA4HArAIIrwJYnwFwloJwrAOoloOpworAJAoiGz54uYIbhYmAGblQ8AEJf4FI2g&#10;G4Oghp/QC6/byADpQoDCQAj4CZ6oF4NyEyTgC5QoEJOYEgPJ4JaJ6oBMVQBpwgCYjgAB/gCbDYEh&#10;3ADKiYDSRACQngBpA4C4mBGYrYtQ1JdhcxEQIItwBwngCgpJpoBysgmYCwrACItxlg9wuI1AmYEY&#10;qylo05xY9yECEBlhD4mADQnBq5cwzA9zRBuKlZX0f7bSGZqwtRcxcY5oB4qzTomaDCboF4nBpoE0&#10;FgvQnwDIloDpE4EwrwCo6YEQvADBHAEz2QGoQ5GBh4DRzICZ4ABxf4CsYABx1ADZ9oFxgICR2ACR&#10;6YDxP52Yq8VQCCyLGwBUXABw4ACAwwBYvABoyQDoloH464C464CgyQyhHIoIDguYD61gn4qxxZtD&#10;ZsgwzIusGBX4o7Rys4mrdAowDwqxDhVBugg4oKMYkAzsBw/JdgHAtw/IoxxasxDg448TjquxlhrT&#10;8gqAnBDiApWQBg+xv6DCLYyL6IwBvavA9A6gAES4ACRAAEYCyTRRuInDOYmhnrNCLI9wGQtSEoJw&#10;mZ9oAATolYbYpINYlYSQogH5R4DBO4DA2wCIwYExRoFj6AFpNgDg1oBxNgBRPM382QCZSYCR+oCC&#10;6wBJy4EJ/gDR+Y8gB6TgHRNIHjwgJw8gDB7IDB1h9oCxTYDZ4oCR74DBS4CwgYC5RYDph4FB/gDZ&#10;7IBIkQCx2ACbyACRRoDL6B9AsI4AB5h4CYwYD5LxIBdoogF4oKDRNQzceaD0F6KgnDNAHSjUdRUo&#10;maEADwtQ5o8w801omZaKI9E4ACKasUigyQH0jBniAwFchovI9qLA6qacE4nI4hUopIk4o8sgoKDD&#10;5hdgDgtwC7I5VQo6xBHoyQEgkTfg2YnCkx6dGKB5pClTP6Aw55VBZY3QoID1C5DZswERaoFhswEI&#10;nQDJf4EAnQCp1AEA1YFhHADZswFokVOA9onQD5iYERQsW7O54AHg3AHg2wFp2AEEVQG57IEB1ACZ&#10;2ADhiYEiRAFo2gEBf4Cz6ADh4oHKRAFZh4FI2wEBPoCZiYB5O4Cw8gDZNIDZ6YBxNIEpQoEqgICk&#10;2QFJTYDxSYEjGwERjIE5NIFQ8gEB/gE41YEJyoD48AHJdwHZA4D4ltEKEwloHwpKjgHgoIFBaEik&#10;eY4xaj5Ezx7JL48ItQJ1IpcSLAnCEYH4p4JYrAHgFAgIgAANQcACEBQAP4JABgAAAMgSACQhp8hr&#10;BhqlB0FhR7DIAOwRACIhqkhSng62CoAPcNNENLUNMUNJMNK0NIgPABBho4g43mUHHsKDMgGUNF1A&#10;jorhtFAAfBgAE8NJAeABbhowhophQ6hpMhpRhpkhpFg5NhRNp9YAFcAFMmYAH0ZEVXBoAF8NFENH&#10;kNDENDwWAAZg4hhoaBYAFkNlIAwgAG0NEGHC8NDcNEsNGmQg4eCYACkNHeHFc4nwAtWNEENEk4qN&#10;QkA5jI0hREuo4jIkD4AF0KDUNyYAFAQu0Nu+Muogg4+p9UAAjwAv3o5pMHvYAHFPJ0NSkNKcNJeH&#10;loAMtShpQhpyw/mABDhpYg5KhtsFmHIUNFd5GeHElULOXJT6hkhgmpiHBAAAGjxhOSTEDkAAbl6x&#10;xdOAPzgE4ppTAAFY2AAEgzuAQkDlIAAhDWuCRBCUKmkjD6oE2AALk8AAOQsDaJAtCwSDMxglqgIE&#10;ZC6AAIuyCBfOAZAABMUDGSOFJUAADBSqhFYOJiEBaAAB5FyCNwAAs7oTK8DQiKgsQexKCkMBERQA&#10;AgL7AkZGRUsCTLEG+AAjHe5s4BCQKmpaDpLxkWAABESzmpWFNAiBQIPjex0DC8Ob1iaAAeh+AAQJ&#10;8GKUiAgghsOHKGhYg4WoO4oVIOHTchOz4OJACrLhE3rkKgEYAAUvIIhmAAJx8Cq8hGnAAIUhti14&#10;p4OKeBbDgk4QHWEuthgBaIKuEACMgynDFsOAFuAWjKDgA3sXsghoTMO1IAA6hqISwhoGWIhtvqal&#10;K5yCp4KKfaIJuEBVwIaCCDgsw4EpwBiMtyACnzYhVrAig7P2NbsgoaB6624I7Jgkw4MqoBqMgijL&#10;AUwhr6rW1SG1sqCDhKqIQIUEjUhAy4LOECiIAYg6M4UhuIt+xa+w4hTG3XaeJXDbli2I3+JZ5W6G&#10;3DaVi24kGm2NYlhargbPXYxWKoaDqDsrqWq4WCy66DgOSKahuR6qzs2YFlKGiGhQROFhbBNMurmA&#10;8yS6hdlLOsyAD4Qcg4VIgLKXJAOqGi+4QbKeKivo6IDKiiuohqeFqQB0yoPZcy4QsSDoVAAEtQg+&#10;wgRBataICSkATpSEiCBUwAZJAGNbCCvopIIH/Ah2voZhwtaCBNWwVdcIa7h01IjccKg0gAKU+i87&#10;ocjCAAUrEJjsiAl4UiMuzCU2AAiB2AAxtSMK8iWqIp3WL91lOlJWsAWaqGAg5JL6Iog4eiUhmMAD&#10;Y3IPDUg0TGCkGqEwABAEMVAVTqBjoZgqCATQAAfisg0N1A4ylCHbAsH8AANU1hBgmC+CII0nAhSc&#10;jc4CKQIiJSeJMAALUuAXhIBFEAKRdmMeoDMWKXSKAvUkCZLgKE3AXI6Ckz4LiCAeVSXUHpTwlGHf&#10;UY4nDpwAA7N6rs3RDQZkKZUXkzxaSsm+IaR0ppfVxt+XIAA5gHScNBAYwtiS1mnNWZ614BRBAImH&#10;bgcxdK6QOGHBO7ghqPgAJuAAht9ZDQemWIaq6G8amjLGYWtZdoFSns7MWuEBxh2dxsMuACLjcARr&#10;rBAZ2NkYwAKUQyTshoTyDk6QOQoDBkwYmDjEao459iGmtNG6iPpUGAF+IaB8hQHTDgaIOCQhoISI&#10;AgOECop4ICMgtIUEIp5SkkEHCvJIlxBwalybmphsUyy6t6MWYuQzbWppsXxNMzoHyIAPI6BcggFC&#10;OsRXGBQg7cAKkHju1IDJClhGBAAtufJCgGGdXTFyXpOSDgiJwB8uoLy+0FWGcIExEAZGHBCSkDpG&#10;QUGdBeYQHRhwnEZC8YcLJBwhl1C8Z0uMWlKkpEWQoO5DQuF1CEQemIAIIvVIUEAkALjJg4JSBwy4&#10;NyogtB9HJIAHQpQlnGBg7oEw8FQK8ChLgEasgXqzVxF5MwPnjAsE9ab5AFpuAoh4B5YgKkUAZV8D&#10;9Yw8gAA3WopQFCogQJSBIwAGSnmoXMTgFJficA7MSB8uYHyMglMmY1Ni3ThAlNTNKOUyqGLqmmYo&#10;w4D2GyUg0cQjIMSGsPV4VknAJSFNwAk2gupagTLsKfRRcq6rZzDIaqE5rX6GzLIasQCJdV7GtB2Z&#10;8FpT1sqENyBgiAIzPgkMACAnQHYGgXQ8D0qwLw7GIUoCCvoFSxAPropQCRVgKpjvQpgLyhCrAlPY&#10;BEmoFzugZR0CAqwCiGAWL2BexoDzEgZMqBIlIDycATKeB8zoNWGkHYSCOZtqAQnCjZOCxqMiGgNM&#10;2Qo39ArPmmuBaFaxvzDWhWEBwg4JjhLtLZNw4BQpjnFCbIi0aXTCkNlVb00s4ASkHkZW4AAaCcZG&#10;jMzs39niCWvAABKgctDgFGIVk9sckwAFvkYdmB5CgVEEjBFkxbI2Is+L5JIp4UCnliAAK8nA1ini&#10;5OEPQwgk7WBpUuCIrwElKAZCqrxxYMa3AwJqCYI6QT4AUfUAwLhngxpPR0BM8YKKsgW0SCBRwC0x&#10;gMJiBBPoJTzAySKCE9gIHKArRKCBSQENEgO0CBM7IHb5gzQMBdygFVKAiOyBKSYDQkGB2CB6qoOq&#10;qgbKsB0nQE63ATL2BBxYGCogK0SBc3oHyO0JUwXViIFiDgzKeC4w7CTmAcLrbm4YAAkFPCGRkEJB&#10;5TF6uCQoGBGYuOBOsX3dDI4zHFiyYlJ7XgARg3RuhiK1l7WskviaG5myMg3I7vhvTYwSEpgauojI&#10;IDWHLKeCkyYbDcg+JAC+3IHSQTabXwpk0sl7GNs82M5gIuMl1K0tNbF1V1gpMeDI7ILSxXtOaS8F&#10;x3QPqhA4Y8DdWQZnsBqT4EAWFMJAAuGouwejGXzBFOMEsJAUIeBBfMDhIgS39DatfQIGkfAbe2CY&#10;8wHOoAiJeCgOBunKAXfICR4wJ0dAlOyBmthYAITjAoI1QilAMB9UIewD+iQOqUAq+oHOjwOI8A+e&#10;wFBPgMTSAgXsCpOgNWNAqbkDZcz9nAJAD4w57EDmHB+Qo+cs4H29Mfw1A9wSGzjAADwuoNiDyGIO&#10;Csw7t4HmHOukgqgUzJg/Jw4bqwAAxEKSAAARhBw3FPEORkRRnQuEED2U9FwAK+gAEqQ0YhDfo+4P&#10;HI0mROMtSOjBxcIBCgekHNaGouoXaUENNKWBBxuS1LPAgiIAai6qqvYvajTDhEeAAAtD0t5MtjQC&#10;ngbiFQFOKobiFQCgcCFMJDmjPgaDUouASiQARCIGivXgQingYiIGEouGEmRpcIuDGtyJ0gRiDgYi&#10;cKssSwMkODICMmTQBpUCngmCDgdjYwRDAQTknmxCFANiOgaCnrPMOjirPGXlKingtDKgmioqWn0C&#10;ZIqDhHyC4CGg4iGhRiDs3AwjDv+PcFHCFjDgXiFQqAnCOqKgTjDvXjqnclKjKgQjcgVkfAmHHAot&#10;HgbkDAXBhioIbAUq+gcBbC2urAVkYgSjugUuqAdvCAYkLAanqASIMglwxgRlHAVknAUEYgXEDAQo&#10;bATBtnUBwnUIhgVBgEkJJgSFYj4APkNgLhzEkK+gMhOlMEQAOkPAOE1gQBDkuhcnUO5gKxdAORDg&#10;Lk6AQEKAQkSguEKAUktAJEIAGEnAJHHAPwxgOBeI5EUgNqvgchZlMEXAZoIgdhRleO5gMBTlxIMg&#10;QEQArPEAbhXi1hCj1hWgAAojtgdDugKoGgQjCANl1gRwUDOmIpsN0sSNxKGiqASFgDEgLiXgRi5g&#10;aClAPl1gGlKAIsDiqARlbAKCqAJmIDhAMC6lomdluKFinqFmdlillF3mJAJiMm1AHCOl5lrGdozF&#10;0mEnXGKEniUlololiGgpPEnjAAIjUgPI2C7gGmkuBC+gKIto0rQm4GmlomFliFogLMrjICQAKDAA&#10;FHXAHDcgFoGozN0AijDgSjDgNiDgKicIwAUiDozFRlrl1yypMt0JAmnl1CDsOgMCcARDPjWgQGRi&#10;cFwlwliFwsSGdmxmcsPo+J5MWGwMPzGzLG1p5pMlhAFDhGqsOgbCFDmDGmxluDilxjFmqmsvXCMl&#10;ol2yfriNtAJLZiDpoEXpgobi6tggAAcicShgsicCmGiw6gAAuicBIicDwgyCDgpQUCngqrcg5iqA&#10;jCogVrcgRDUgdjugVFdgPExgSlHTxjmzxD2AWClAgnjAQH1AQComYkRjLgTnyATTtC5gejJgcjCA&#10;SlbAViogXlLgTiuAWCVgvEGgnISAYvERODdEKATnHAUpxgXiagRidARLWAbNggdFLhHCuBNEfBKq&#10;qgqDCAkDUhKiOhAC7hZjJhYDAA2CqAvDPhNCcBKCIDwj3CPDhAtFbAlHgDzAapxgcq+gZIMgdRVg&#10;TE4AWEVgXhuDmhrjEISUjkMiRAshREOEMAKBakuxfAKEVgJRjAIDugREVgPoaAQBVjmlJAKBHl1B&#10;jKGkYgMHqASrxgJnjAIClAUjMgPjcwkONEHDDgYjDlSuGJTjmOAOFN8ShgJl0JkuBp0mil0t8DFl&#10;xsnjfmgmqgFGom4ljAHjOl2l4moFiwjlopjjGm9GEgciFDiivN1CwzNJYi6lLgAQFIwF2mqmqmdy&#10;urWybGrVdC+LSi/QNJliDnCN0GxnFwDAZjJzTJkFCCG1agaCD1apTouOayhyhgbiDgbCMjmGEjWi&#10;mF0gNCFAPjhAOihLdiGgVOTi6gJjKzdgQjDmwoSiGgRLTwql1DDmVCmMtDSjGmPmnDFmigJSc1fF&#10;bmCCFMyjDmqlquMLMsPGpGRmEpOMe2IzDFproJdDFLdiFAUi6gOIt10FRC/GICcAQQIqJVHjmi5g&#10;UiMgipFjhAu1ujqC+jqgwjhAwv5DhLhAuwrDDgaCOvVPwv+AoDOgbORzoiOghDDgYJqiUg6i7gxH&#10;AgapJgNEdAMjzAPOrAUNqnFgRivAIuoALCYgakKAPiwAWJxgHr5gPrxgNISATA6DPIIgKktANj6g&#10;SCigHjPp+GFDPmxmbkXp0EZGYT+Pfj417i+mdgJiFF2gMiIAbDCJwQqGRpTjFgON3DKTdJp1WpMO&#10;FQqAIDeM02Ilol7PZstGgycLQpTJnphC2pMFuVepMluI2FxrnytC/C5gKCUgKJWLWAUHjAWNEgqk&#10;KA3EGgSj4ARuqAMjugIiVgQ03gGuygGuoAIi9gSDzANEPAGHHAQIIgJEuAQEDAOKfgQBBlriagGx&#10;jAGCxAJiGAHwCjUgIFbAMOTroDAFxmilpIwSh1AjFo2GEmgmEjFowAliQJCWL3VjKTOyUSiDGjmM&#10;OmVATJfDHMHmUN0gUC6uEXYPZmVAOMRJ0uFDiqvgAR3AAKfpjDdCQVnnCDqw3gACauGF0owOAJwG&#10;qgcDDiYgAEuC7S7PbAAVXmVAGDAF2mVQqOKCliG1lv0gqCUhSi+h0jeh8F1h4CsBFCvAitEgWtgg&#10;Yi8uvjGHKAZkSgRkgASkDAKj4AMj4ANCGAQCwAOD2AMvEANnHAM26AMDsgTyBtYkGgLFJAKivALi&#10;VgJOqAOEPAR26AKU2nFyLlxCYgNj2AJjugHWYgLD4ALExgM3uiZgJlKALNggNC5gGi93oFptEgSD&#10;4AMFLgIiOgQi6jWgOinjfy52JF2ouAHKLpKp0i1AXzom6CcP4Cli6uFIwQwF0pTgbjPmE2YgAHKG&#10;uMSmIjGlxygLjVomVowuFuFAjwIi8C6gWi6gSinozATiMgWC+uUXJjHDPgYt6JhpovejQV7iGvZt&#10;7jLCnl7AMCnm4NvF1QPingXjJgKDJgODUgOFQvLlxEeAXLGgTD2AS5UiagOpxgRlKALldgZjHgKY&#10;3iuAZOoASKvgOE+gUCYgKiWgatAgQq3ARtHgSCXgONggbIaAcDxgRtAgSivANkeAQCvAUkxgMIaA&#10;TNHgNk+gatIgZnKAWxwZRWYgPkSgUH1AIiigLiigYE3AiCvARj2AJOoAKHyAHJJgUHKATlQgQrcg&#10;QHTgMjHgIppAZHAj7pUDOgWnXAejOgcCIArDDi3zgOFPVQwAZDhQCgYCFJcAdpb2e4MmgsnuFAej&#10;egUDPsVggjCAgHXDS5oCViNAAA3iQA/i6g6jUgpCwA1oGg1CcAziMg8CDg4nFJJDDgpiOuoAAVln&#10;DAejPimZx1IkHDhAdiFZnIrgAAsCngkQOret0AVjklRLsiOwtgc5iyxjHCFNI4hC6iXvcmSjDs3C&#10;gnuGwDhDighI6jcgMjMgQDei/q/MduAGxzdmEget7OTwHGxgMCMmNseD14GsoQSi64kbsJUSWJfp&#10;UCMgqDAAjDEgWKsgSqqgJJxgSZ8rQANCnl2t0ShsZ1WjDgXC6gSDJgQHNDDpZMOirAAAvC6hfiGo&#10;fgAIbMqnCi6guCFVagnl0CMgTiCAiDe1XwCoqjECFG6kHC+gijcgfqsgjnyArCJAZFHATrxgPCGA&#10;U0IhMC1qvgX2uixAdx+ARPxoMDPEIAQx+AeHqAXhPjEPxgSE4ARlAgWcngQhijmhxFME7AdiRANk&#10;ga3jdOoAPx+ATB/jmx/AJLxgMEFgO3xtIgLqfgPEDAW26Ab8wgR8SgKBcDA81gQhvF1OqRFGFBhD&#10;gFBodF1ElAOkXALabEVgMkrgL48tAgIEeANBBMou5gJiVgR03gTRfAWoMgSFJASEogg0K3oppAVC&#10;ogMiCAKuTw5o12UDhJwW/gKCsLsDAicARi8gMySlciXgJn1ALGNDOgUnDD4GLFMJSFrSqXGiGyZm&#10;JFhKF1TzBSqFbl2mCI9I44FEgi6lxmd1NinzGVdsorc9oksF1yzlpiCAIC5gEjUgIiogL1jiUmEl&#10;llrzLmJGdjmSlLjsPiUgHCCAMjAFvMTmEmIm4ATsRDDmggMVzGAF1m4ASd5CM3B3RsoI2AJiCFx5&#10;k1fmmlhJS78F2mI1OmrF/Mo1RzLmdlrFwmmGj+c5rpwFrGRlw9usHFulmGoDOjmIuOUTHC+G7JMG&#10;RgQiMlxgPiQAeZyCGuL53VoWXnUJu1i7giMg6jOgpi5gajJghjMgajegRisATCsARCdAQNAgKq+g&#10;PkQAWPCAONIgV26AaEDAclDAfE3O+DmkNgSnyAVL5gLlQgoEeAgu6jsgUlNCdAbCwAgDMgkrxgYk&#10;dAekdAVvEAdOoAWkdATwxgPixAbKvgTCYgWkDAVCdAMiwAfkdAntAgYiWgxExhcNghOq3AjCdApp&#10;JgzrGhEiCBCC5oCAAAqiIA9icbZE6AABZicBljDg/C+g8iQA5CIQszgtggXkxgcO5ggx9AaErgWB&#10;ZDrBqHUKfgRBpobk6ATohgRk5AOkICABhWAALscACZQgATpQABs3AAKokAB2HiBIgAUJuJqWFGwA&#10;DEqAASl4ABwfxMYgAVh8ABQGyUTxMNgASA8AEEEgArAyDgCDy8XT4TBgADOfCifBUFgCiTQLgAP0&#10;sIg4AC+fCSliWfBoFAAPBIACOfBSkhOvT4PWOfWu1y8AVSCT4Qz4QTYABG2WsH12wRC0T64TOWz6&#10;+gyeCaujSfBm6UujAAfVQez4VUmfVoAW4FS+lgDOyy43nCT6cgAGTa7YwADKqUGVT4ZUskT6T6uf&#10;DSXi+XiafFXL62fDehU8YV2xAAW2AdzkQULHT4dS8STwV0LKWC5gAWS8VzkJy/VCCXhCfXiaXjXC&#10;izBqczwAV270sQUu0gART4Gy8I135gAIKWD6uqezz4MA8qfNAr7/J8BiXg6l4NQMwaRJ8DCbME+C&#10;yQWAAEqWwzQqaDaXsE0DQNcDyug4nwUsunIlxWroMskmwdvIJybBwnIhJ8Hq8B4nLKgAHSfC4nkc&#10;gAIifCOnwoJyNKXtqNCfCanIeJ4kgABopYaJ4LaiCWnkuKqtInKIJKYhkHchCSAAUjaAAkkOrxEP&#10;8N4AAnNgGiUkoxgADI6gAEI1IIyYKCimk9gqMS3okCYppLIYKsqCKtAyuYPJYDqiN4qCfPIiClwi&#10;gilhCqiorenjBKavoQBYorKhUsAap8qztNunLZgAGqlg2CqwsWvLMU4Diu1qty+g8pYOwlT4SKOy&#10;1ApzUQTJeECcwGmIABsnz7gBUTsyDUS4NAsyqpeFDyBUmwJpsFKtBGxQRCchskhAWb7DMmhVqKKS&#10;oJCFguqKNIAAsMLM0OCAgz8OzkD8jFHg+ONvEesJFPePLTEYAAHjI987AfROAgaKE7iKgjmgylIK&#10;pyB7yBSl4JqXWrqzanlugmnIIJ5T9fJ7b1gLurafTVLKfQGFCusFIKpr9O6fWyptaiAnwcKuxrQs&#10;FTkQqXWavKoE68Q1AbVZ7ZazgAH6ck4n0+o+nzHhul9XAAIyfCCpdtzav82qXuYfQQnwYSYnwztg&#10;rofJ5XN+yyqlu26zAcJsEVl1E/tnAAI6ljYnJUJsbi8GUl54JYSwn11JIKyWEjFBIPj7YCEEdhVN&#10;gLJCCd5g6PaaUeC4tLui4Pd8DGBgvfIScKCuOg/kgJDBPwrohuoVTeEGOhCLKqzsEs2A9Q4RC/P2&#10;DAy4QRewEw4T9gIKz2BzhAkJifR2DNZgkyoPKMIFtgmLCUIaHJJSZgaLwqIDxOQPgWIa4AkqEgGE&#10;5Z6CImzlzFAACGT5eYAAeE+BikBqzegAGuSCc1XRPjXKcWybVy5SCFN2gQDgrpmEgwTQGfU1QIyX&#10;svVsS0roKSzAtJe4JbS3CeAwKeiI5DgSurZBcltWhlyurDcCXRFZPgNk5bMCIl4IUAE8Awr4HaEQ&#10;RK+A8UgEBzQTmKAqcIEBRgQMaA2ZMFBKQLpLBocIEx9waKPCgSkFLpgQEkA6lIEAXFAiFIwx0ETv&#10;gRkVewC2CoQXXAmYCCIh4I0+gpTsCw3wEQrETewDFR4O07A3YGDh1wOBCAABgoAHUiElgOBkQdhQ&#10;GCQgVNmBpR4GW/gbR2B5PYGwmklSSBpJIHGSAbW2B+CoISjAwLECaWIJyWAPLEB0qwGDmhHJmDoq&#10;iLIRgAN8TcnwPiXt/AA4tILdQABgOMT50wAH4TfBQtInjc5YkTLwBtw6EQnFPCWhEOhVBDE+EAsu&#10;eIQSuhFKeDIxQaTZhjMqIJFgWFfBmKoyaeBPlDgADKT5NgAAoE2nMtRLJS4VGPPqcIAAZyuhGKIC&#10;UogMC8LZMRKpXxyQAA7LICRwQPS0m1ZocUAAWClg4KWkOBZCiuydgoVRWqtTXOXRUcg8gFiuoaA6&#10;VQDhYAPmHJ9VMEcVopAAhEf0DhSwGnMq+0aDUCmaAaKWceqzGyfHHMECla5PgLE5B0WAHhYAYNfa&#10;qBeBCQWzN5O6r+I4AE9n2b2CgqgFzGAlpMT5LDNLEr5AAJgpYjSfB3J4HonzugATBgwVR/4AA7E8&#10;CoVoF5VAQFkamAALZt6PE+BsTYGheAbmMCA38GzAQoypB0SEGTBgTLzA9IJRYKiSA9tqDMkgIRAk&#10;TIuCYQSfhIEEDwZARZkLugitqDcTBB7PAkD6m27ILE6AgGkUyQwLnpSdA8w4DQ1SoDCIIKBbwriF&#10;EPAi9gCSdgNvwAkkMEL/AJEhB1dkEN2QL3lAm64Bd5QFjEJaLo5AwCvL3BOQkC1HQJiDKqQkDAc4&#10;MOFB3J0DTAQHCSIaosDNtQJCOKZdsD7GgTkGB9iQEknQfyxBSTEDCEQIK+A4c0FJ5IVAiieggp4I&#10;U2AmTUCcsAFCqIyIaS8DhMwMlmBAbwDSzgMBrIIosEaSwJFIAY1WO5byuluNEBEzheQEoFNFnk0U&#10;IjNtNAwTmb0KjPAAL7AjQZbykk8ATCIp4EDmgbgyAt1hswIP6JOA7EgMk2AqPvVNnTQS7k8LgarO&#10;ReQME8bMgE95SwFnesiTmtNZCXz3A+eQBpXS4H1QGfCs+iFOkELxVMzoIS5gYbCqGBAEiwAbMYEQ&#10;nIItAFLU+ArURPlylrPgZ0zpazS6GNFqU0meTzFr3GgwvW4S17bWhVOERpSm6GXKBExgCZYgNOqB&#10;TaRPgH6oQqgc16gVuF0RdAYnLNCUkKQiaBIMNiFEvCFAgIpYAsIqCcZUFxzQdgtK8VYERKQVL5Ay&#10;9ptYF2KAbxQCm9opiaB/IU74EyfQcuwUW8GsggGCc2BOKQqEqQRsOBE7oG7fwPqPBkjsD9HQWuFB&#10;5KMh4Lrvgtf4EDlQHWHAWlSCVJYO5YgkYGERN4N1FgiJIB4ZKunTBEegF9RYc5CA8T2DGToUUhhR&#10;MmFMrQODmhYJmI0xgcieBuKIKw8g+icj/LAN0vFqwABmObERXXFijA4vSD/GwMxKkHvKDEYqgV9h&#10;LTeC8VC3r8AbISCW74ImLAjxgC+/wH07AMmCBJQAH30AaYcCkjgNmpgngqC5foL+NAeVcCKrivgu&#10;lkbyCYsgUCXzhMmTSEhOQRlkNUCwnnGgAAqKWBUslU3K24gUBIruhjjzeqmfUzGfyG1iPiwQnwCy&#10;8ARJsBX+KDC4Gj0JuZCZpQGk8PcPMM6LsM6P2T8g6a6MegyAAaqNCAeJePg2yrUNMzw24J41uPeK&#10;SqqJ8bmCGJ4gqIOgMLkiQgwK6hUbyBKg4hyrAJ5ASqmBOK6rgpAMkcCNkJyBiZkOCbeXaJ4hwA2P&#10;IbALCJeAeJsAstgJ4A8LwB6KoBMZyLMAWaSLyL6iqW8LMA4gQVEAeJyPMZ6Lg2nCyKW0KLwhELgP&#10;MXKXKAaPIAmJ4Q0Q0Z6WyNKL6LcNKNKQ0MEhEBaJyYUaKbOVEA0J4Z6BcKIhwU4BUJyYCAACuPJA&#10;8BiLwMwB4PIMeBSV8qQZoowCuV8B4KWbSsYJ8a6OyB8JsSKpWK6B6MSJyBnEkKoCkK6DYKoTOpyM&#10;qByegCAJSBAxIBYXyA4SwSWA6tqBCbqAiZMAkSkAoI8ASmCAyXyAq8uBCJCbQKYcEAaOaAg2SJyA&#10;SLJCE0IJ4NU0MU+A8J4WyAUJszoaaAyQvCGLwAuKeB6JYSSlUg0PIA+Jy+wgmSCqmsC+gTuK6BCJ&#10;eKaU4Bg1ZA0K64OAoPIQGhEVrASAuLIaQJoK6SCnuKwbPEgMWKWXKBAK7Hi/crIZ2QQPIBfG+LSB&#10;O+6MYAmMmAqEsP8YMAoxIBUYkBYSkBQvSBOo6A0tqA+dcAetEAaSWAoIqT2A4IeBaT6A6TsAokIA&#10;0JCAySlKQII5YAcuqAeDoIIewAsfRGcAuYUAc3uWWBgWWAuRiJ5BOK8O8KSK6cu1i16LtHGLcW6K&#10;abmSCOyOy4OOyXKqmbmMEhUA+LwQSJ8tSgmCKJycuVEiwKqaeKWnuBcK6h8ImrWg8qQ+8KoOyf4m&#10;+gutIBur4imNshWnkJ4fBAUOtHwBCJzAWqQNcgmnunuMwMeBRIqraIm/GyyNuKWtmDiOaCIJ4DCL&#10;AD6KIFAKeD+RYBSXmCUXyBcUOA+ZMeqT8NmBcR2BGX6eWJETeA6ewA8k6ArKkAkZMA2egAsUOAuY&#10;cAqu6AYUWAcIeBEDuKYxIAcX6AuzMBWvKAySSA8N8eGW8VmBUW2AuTYBGo6BStqA2Y6A0SkAiMmA&#10;6SSAmJOAUewBO40A+W2AwW3OSAktmVmBAUyJ4qmQGPMbmhPBC/zI21kWiZ8BMRxBwAAkIAAd9D0W&#10;6WyW6VEZoa6nuSXGdM2tSSCnMcuMwZotmnuhEXK/QK7DaKEJyBOJyAyWqJ8CuQitiUCZsOaPEIgP&#10;IBFB2twJsbMbmhEBiK6KaVEZ6OOBOJeSCA8JsA0MYBBTMN4BMK0A6JOAqb+A6UPO6JoSSBQR2A6b&#10;qBGNmBMKsCGTYBqf+CczMCud8CQgyBCdMA4o6BCfABUewBQamvkJub+CccKBYVmvElUxkzMBhPof&#10;QBAecBQYUBmTsBsJCCENmBEoGBAYCA2tqAqT6AifUReAqZNJqJaf4BMReBDGGgyAsd8AuX6AmNmA&#10;2TYAugqA6f+BGN8A6SWA0SWAyegA2YUA6KMA7SeWWBqLIhwB+PIB0RUowNcVq4OVytSUGAAtmR2t&#10;KNgW4KoSCBcy4rGi0QWICIAAB4KQAMBIADCHAAPQeACwAAAUgWAB+CQAUYmUhnAjBCzmADkcQARx&#10;sACeFQAWgcAC/EChEC3ECvEClEBuCgAJwgABzEBpEBXOCFLphEBfKBkLwAHiYAA+KAAFomPwYABr&#10;RpWLw6ABuOAAL6hGAAO4gO4tQ4XEBVOBZOBBECTEK8ABJVSIFoFEBKEaXEB7VY2AIbToaJYgGYtW&#10;wAKIsIomI4sF4gEr4H4gIKqG7wEYmJ4gIcPFhHEAxOMULLVFhjOBFOBVPotSgASIsVarcw9EBJOB&#10;GEgBoABmAALKrb+DE8sABNpogMr1EAvbxBeKuACLECXECLVSgDQAbIgfIaZomZIgb7wP4hDwAQos&#10;YImNbeLomPO8coggp2VIhtvanAcLeEi3iO/ghP4EotAAFpHgAEqmgwNTFi8AANj234/wWI4ABiO7&#10;gwaFCRBAjoTkKAARk0AAOlisY6ODDwSEC4I7KcWaCjcsZFN+Wyll2nKPhZCgRlIAAZGaAAOR4Chh&#10;AABxEgABcTAcQQAAUQwAAoLkVS0DQewdGgPvAFRXAADUPAoVEkQaCY+TLHQVC6pyRAcTIAAgRoAA&#10;uVgABENoAAyPyowUEyPhMPsykOAAKvwEsLg6MoAAwSM7GUpw6w4logq8HQRAAFy+BIlALAw4KVg0&#10;nASpwkoAJ/B1SBAt4RL5TtFIsDSIBmhoRgpRTfAWiwK14CyyAcE1I1vFQAATUgHLeCC3guxSFAaC&#10;aIItaiIWtbKIO8AAGpwBKLInRVrO8izgoaldtqqp1qskwSIIVKFrJxbIN3Y0AHKUCdqgpYwJPAB4&#10;qz/DYMhjRStgghQRO80c7XPbd52ViLB2rMqIVpiwKIsCjQApUls4tZFkL5eE7JxXkqohirLogCyV&#10;guvmUgoqoKsSiAXWrkAFMlU6c4wiANogDtqh8iAGJxiwGW7lOI3riMsahqWpohetxt/qTB4nbIEq&#10;qGDGohkTPtMnAP2qBargfUgNKq3KoogBad3Ze7g1QqoQomEKcIO2ay5wiAWosubDQq3i8B0vAloO&#10;JylB0t4mCMAAViIugwywX0oFoAAJlOwQ383GgaI6D0aBi/AQjTMqZg1BQfJiEhESx1NCILQIUGTT&#10;xpuCVIABtGgSz8FokT/1ISDMgpRIpSYtDXDhGAAFJpT4MTgkk4JLybC4OPAEvUhSkQZRoEDzBfKg&#10;YUCFoxz4loowuFrwA6/gbziGCSleqAgBcAAkqgNLLBaU6E4nYaSUDUIsP1Ug/yUCpJQFZW4TzJBZ&#10;BuAAHxBwYgrAAE4LJX0ng7CmVx1ILyPhlPAElQILnOgaFkXRC4GxioqUgClCgFxAJ8DQUtQ4QlDg&#10;2JaCSD4JnKAfKuCQGCJzeGgNKAApoAAgFKBYC0AAODcrGSKTgoJXyLA1IsEFlqkSIBAZc0Foa8Wg&#10;s1Im0IwRFmlsXOCRA5LbgbG+VovVkB008kTAsW9Zbm1qrqW7HQy6r2jsrMm1VW65wIrAIsucBxDW&#10;+GoK4WUlaEgAORegd45Jg2Uk7ZMzYABvmVJYXERZpR0CIRLBwXwG5VYJkXInFBPiqiVnGBKRaIoA&#10;DXgAP4ic55yiGnJM8TkiwISqgrIsDw9ZEAeE7Aub4ECpAWEoA6TsEJ3jHE5JwDJf6twcRHSwRMEh&#10;kmDpIWqBJXgCVbq/QqRAgieSIMOAe0laxVTBl4SgBluDEpPT4XJLyfsoG+LjXYBSPBOJgrqaatpC&#10;pO2UgXO9JwChOAGl8Z8Bo7xzinEQkgCkqoOiIRcJyRMFREwOFVOuQIiwTTmq4ImCk+pEJgmypOWi&#10;XakH9kWgwgsqoSiGgpO8242QMycAmnwDwiYNiUAvWqDs3wNDfBKWqFGIoITnAkciCh44GDsgVJqB&#10;eMAAAlKKeoBBywHH1ALOuBEsgGn9AamQA4vgJSUTxkJJwD7QgKmvXUyWUAJSVztlABohoIDvT8ON&#10;O0ExDQbm+Ceb41cWHoK4NIRA6qrQZk7OTGg5JiqMUjQWYclZKGoxeAAYGcZ1V5TtowdU6s7Zcztl&#10;aYpZC6mQAWoeYcicSQMG+PUcpUgMoigjo8BAOEn4ZkfAym0IgnnJKXA8hkFQhFIpXAu58CoeFIo4&#10;A0JBKAQ0TmoBME4AADIPgPEHJ+4oIhMObOyCMPJv2BgLvEAtSAEE4gVg+BAggGDLAlbWRYDxKLRA&#10;hJWyldk9mLMlk4yBdi8jgSwb4sg4wFjMuAMjTBoDm4xAAAiVVixxjFFzOS3yW4IycT8ByRMnsbcW&#10;MODWRNo0/gok4epJUiFYQAOUAAGsvhIgAJaxzMmClGqVv7IbcUAAepj0vxsAC7wAIb1gKMTbIqXl&#10;PE4AqXgDpFgZETDqTgXpEMvgADgSukANzJAgJWDYvgUznBNJKFAsgRQoqeKUBqD4FxKXjDOnZyIH&#10;ShgpdSBpRIG86gUPUBaCYDSmgQQ2BtQIFkXAURoBRK4DiP5Qw5GABaMgHEdAeK20ulSZgUQUBg5w&#10;ECmgbCsVZBQHjwAVUCCCG4HKVArRcBA9QC3qAUK8BIkQGDwA0rCBIJ6UGDgNNGZpP5OzjMOmI5Jv&#10;ZECoWkYdPYGJ3gOmWOMDAiZZIlE4PYXGDMyovzgL8RDFaOMhl0lOVUtBc4P7uQWQ2ZFpbJIcJwsi&#10;XOMa+zvnfNQ0k+AQmVU7PwCKpidgoJ23wtFJ1aTBlgbI2UsG3bVMDYlOxBwPqkAwT8E9YYgPQPUB&#10;064K0KAiP4CcoYEnKAe1aCZPwHDXgtiKDwuIMDrg3P4CYloNbpAizqCcmIIEtAtLiCYmoPawgwci&#10;CeCYKHKAtTiCYPR7UXXhQclpOElXPgoeLe0h4K3jgWI+Bwl4HTzAaOuBgmdXE/wfBBB8FBMwU59B&#10;CagCphn6p51+dkDRSgKbci4CK8QI4MAbNACY14GXKAiWMDUvEq4oneBQWzgBYyZEQCETgHJO39O9&#10;JXiuk4WCJ+hOBhRyRKy2k8yKCYpQMyFBGNyFJW4USLBkJWFI3wQDfBMKGEi5gQUGhEFKQW7wSEvB&#10;aJ2IAqqCgAXvAAeYAB5AABZKq4EuhVXCBMInV9vlHvqlqK2BdLwMzJHAl29akIAAdK8CLEUJ5lge&#10;k7qEVZaoOS3gyJWDUiZr6yKz4xY1jDICwiyeynKSycZeRkoEpu6d4ixeSWCN40giwtady0Y4y0QF&#10;I3giBkoBwiYxQGwnDcjOoxb/4viSCnKW5gaJTdQlacYEw7wGwqYiCcYD4qo6ptyzoy47xZEGiKIi&#10;YxgigiB4aJkGwnak5yxVgsonAKgialSKIiBFzJxoQJAyQKAnAN4nAMw3xGT6oiwLgiYHoyQHwt4I&#10;o0AIyZAIKG4KDPoEa5gDBQ4DiF4Fy7AEQ/AEhDYEK7AD4/AFJGQDhygDpPAGBFIGp5oDZK4CRC50&#10;wgqG8RBMp44EhFx856BRIGIaxBYcxTwdBPgeBBYZg4IYhP4XBFSFYCp2ICJQIBZNoChJ4D5GQDJS&#10;AByG4ERNoEpSYER7AC5CQChEwCq4oCZRIEIUYpZNIDC7QSwgp2IEhC4Ej44Dy84FJ2IC5IgEAYZz&#10;Z7ADZGgC4ThOwYJZQbRCq7x+JDgrwJpXgGoyQDAqoDhXiSDjQEDAA7wCYvgDaY4lADCtsDxsooRX&#10;gFzZxl0gSjJiQCZc4nBcaiYwQg4CCSyew7xeqUADgnBdRdgzhbZp4w4iCThbIB7C7DRP6yckMjpb&#10;Jq4wSegwwDInZcJSIlYDKfADw0YDx/QDJWg3wDZoTNQ4YhpkC0RiBqsoMkS0iewBwixdSuDFgEgh&#10;qhqNwy4iySBvhixeRtygUhMioiACshIlZkrCQ0harBKQjDidgiBdRvQ4aLpcZkpbMkqUMoBJpp0j&#10;Rqi0ahUucoRqhdiTgwZkoxSUBpQ7wDg3I4yh0uCT5m434iaVotA4BwikDGJhwwI4hyQlAHCxzApW&#10;4FgyQJ0gAywFo64KJywFopoEx4YBpFIDRGQDREwEB7ADUcIERSYE4So4K4oEAUBFRNoFRNoFjq4I&#10;EWy94DQa5BwRZPgXRSJOoFxBoEBFIDh6gFgTYujOoDRSAF4V4hZDwN5EwG6GoFZSYEBPwDQmYErO&#10;oERNYWAqxSYEZCgEAmIEpBoFwjoFpygDi84DJPAIR2IJh54EBz4DxCgLzVoM6lQG5LwFArwHKIoI&#10;hToOInYOQ0AVoiwWQnYVQiASJaoKpXgLQhQRhYwPafAMwqAJopQJx/QHQsgG7VoF56gIR1IHCMAF&#10;RK8ShRU/ZQIDAXg5Tq4FU2YG5FwF51IGaG4EB9QC5ywDK/onoFKDANYiwKAhoGAqoJxW4HIqoIwh&#10;oHAlY4ACQ1gyQ1qfxZCdrbJZIpyWYiYEA3wEYlDar1SYKJLCaMcgoHIlZWgDY7wEAiYBohoCTvQq&#10;8mBKArYBhXxqrfYixVZZBdhcY5KvhsMja0hixcaTgEQzIqoFwqqSCLUKQxcsQ5K0QxSexeowcvIi&#10;BnyWsgpd4IQqpVcKIIA7y3phy15ocqEqAnBVoFSnrfJVo4EDggoiYL4qoNMJLhZToGAvgEJUgEQw&#10;wGI3wIQvAFI3ID4wwCRW4DZXgEDZYlACIhQGo3wGo0ABRdIvgCqehbkjgn0kYD4hrgrFhtwCQhoB&#10;I3yfhiwqTei0SRMDEg60g4xepc4DAnYBYvkD8rBJoiaiFUQixeoCDE7DZdVO0ASewIgizGKwkoaN&#10;9Moiz8QIdQgy4qo5KXJeQ4wmb9wiAjoi4hoJtbZnCVgiAIyjooDIi0oqoHxu4hoH4nAIAlAG774v&#10;gIYywGYq4Gog4FgqAEJLwEB/QESZAEqlQD59QGrVoDSjwEgg9Mw4It4ConYBxeovACYiYBYhqixS&#10;IhssJB1ch6EENUSXsDcrI3UDrfVMQDqV9moibzogrfIGRasqhodmbIoD0AhySQtulsZt4pYiZd8q&#10;ZXhjZ3ouQm1mrdVQjFUG1tRPIqpdRixd4DQiyJLFLHJW4LohQFqjwGJK4GRzoFBSYGyFYEYUI2ZH&#10;gHqDYCBDwDRowEZPADca48wDrPoEhBoCJHABQrwDp4YC4j4CJ44B55IB024DC6x5oCZQ4ABgYBw6&#10;4BlIqDYCSMAC45wDwrYDI3wDBTqdoFgnYISV8sjFgDYlaNBeoDgiZtye1viXAiADynA7wFdOts45&#10;Qz40gnCTgE1Mt+IhsqkHwy4lciBsCfyXL1th6fr0K0Rtw4zKwl4AANIhpBo9oiAMQix44kwiAJo7&#10;z6ALAvjaqmSj4iCGoADGoHQnY2ThgpYhtMItAmIACmw7JIqLqdtkAOghoRQiYKYiwK0MIiEAA4BT&#10;7JxaoGgzwHBLwJgpTljDhz4DQ8AEB44EK+o1ACwq4CIq4DRGgCMRI7IEIpoDo7IEomoCZLQD5Q4B&#10;yGoBQmIBhPwCLPoCZSAB5NoDB1IBzY4FIj4EiDYDBOIDImoCx4YDBCgIq7AEs2YCAloCwpoCYpoC&#10;pSACpyIBl6Ah4CBHADjPoCRowCQ0YCLZdrRmA7wC4lZhyND0JvgC8EIlYuaK4DECzydlyWDIDTJK&#10;ghAndV6KOHwiBCgtIpz7IiDJ78TapWje6VqcZhyKgtBZCKhvgFIrJjAvgDw7wE6UmAifACYvBswp&#10;bfY4qZQhtTgld+UDCk4FwxoqonQuldAyQEwt4Cw3IDYmoFYggHwrYH67wEMcsQaD4CxKgEp6gEAl&#10;4DYuIEIrwESCYGAnoFpyJEZTx5oFJ6l3ApxQYjoDZowGpDYE464EAn4GhLwEaLgFgnoDhBQEZNoE&#10;g/gFi94F48ADi7gHwpoHLY4Ew/AGBxqZAFqG4EhCQGq4oFB7AFw8wDh5oES9Il4CAmYCBS4ESKAD&#10;gpQDgn4CYrwDQq4DCCYCAoYCqjwBaCYChDYDSMACSCYC2ptoglF96VI5RaqnyJSY4iC3qXa3pVqW&#10;As0Igkwqre44A4xWiKhVYGaLZgYIY5wGhToMCKAJwlALIhoKYnYIIvgHot4LTPoLhKgJE6AHQmYH&#10;AwwNRW4MY3xOrMgiANw3L6B9T8YkYnAJAnBDY4Yx6U1TAHArYEgvgiqXAiyWAEIiz0IGglGkSXAq&#10;AGBUgG4vgIx/QJ4koFaZADwhqkDKyr44yWCr6cdqdK71xBe29v4EAt0kYIoqY7y0SUCTgCYnCUBh&#10;wxT1AiyUCTyiKddxNTAEYvCNCW5kAEQvBWjHWGjarFYFAqoEgi21gDQnYGtOSMInIlA5ICw0EFQi&#10;wHYvlS78TcC8QAGCKDYAE2fCcGpTxv29wFAlYFoyQKwrYM4ncEwKBapGjH+t4iAMcGYrIqoHYn4F&#10;RDYDBNIDxHQFojoGxS4EwuIGilQEpNoDKGoDhSAEDPYDhC4E88BBUZwugTpMo8wHRKgFA7IHpQ4D&#10;ZCQDZDwC55oHcUgEhIgFIcRCpOoEISY34aApwWo5RCQDq7ADhFIEGiLq4EARxzc24Cs2YCgj4EpD&#10;IDZ6gD3M4EZywEZ6gEM+p6wFDVoCBJ4DQjoEYX44J44IAjoJQY4pxHHQIpcZYCF1QGEYwFB9QDBD&#10;IBS7AB4joDAnoC4n4DYrdYor4vCWm7aT4nBuidoC7Zwtw7xVMwpdSvpg4JQrwB5W4wYBRa4na0QC&#10;ZcxZCfABgqACoywCC2RZUtVwQwaJJcYBZdlv5bKTZuRbNyYiYwY4BeSW8m5iJc4BghQBgzwCFgdc&#10;ZbwhsnK8YqshYColF6ycgvpP4nBeUtpc8vRl0oBcZwgBneVW0Jgpeb1/Bn446fqdqYJcdTxquUad&#10;9rxsK3I+InCewxRbpkpkBdSNA4xbck/j0sovgwZbpbJt3baNSQa8ahUt8uxdcuxepephxsVMVelR&#10;b0UkMD4iBlJZCWDJ4wKWC04xu3Q3wDpWYiwExXgD5ho7wDYmYF+jp44EBBQG5ExR44I7ICw/gDJH&#10;AFBzoC4W45XOwEJ5oDJzQDk4gE5NoFa6QDQmIEZBoFa4oEM6AEq6QEJPAJoYwhYbwni9c8qKJK4I&#10;J7AGoj4HhSYHBPwGJPAEC7AFpz4D/yPVBBQDNIJGQFAj4GM2YEx9QEhLQFxKgFZDIER6gE0cIIUb&#10;4MUYwGzPoGx6gE6G4HzPoJImYLQkQGxowFiMAJ5W4LA14LYlYQI7zHwKonEL4RYhoLohoQQ3wVwn&#10;YOohQKCfAIYwwKAhQI5g4FAq4Ew9QEJOIHBDYIYoYDy7AEzVoEq9YChBoHJQ8+RCq/Yt4GYqAEpW&#10;4FJoQHggAZABIB4APQKABaBIAIAAABBhZihBeCYAHgMAAbhwmhwphAshYnhwkhAghw5kYcAArhwd&#10;hwuhwlhwhBcZCgABYNAEYAE3AAVnQfhwSjAhhwqhw4mcuEFCEwXAARGQACQzh0sBojnYSAAXhYkh&#10;wih0FAANB1lscOhAACEOt0+BMYBkIFEOnlCnsnhw2hwwhxPsMOEEYDWChccABChEyncOioAtdtAA&#10;fhYVCIAsAAlGavtHrgihY1hxKhw0h1WlcOGUYusWhwtmdnpAAEUIG1CKMVHmXHFcGMVDcVGpMtko&#10;EFTGRZAA4GIAFsoDemDuAC4sjI3nvWDNKCscFNKC4WnGXCAVssICFcCkCCGFnU9hcqAAg+MOBsIB&#10;cIB8InmSByEMes63MghwMra6wABSmoGpuCa2skCrHrSAAHJ0ricIxASyLWqAANEACjAAlzaJGhwe&#10;suJzXoXEYYIWFKoOaAAdqukaFhkhYjIcHSHCWhAeR4hwYpqhoACghw1ocGrLxmAAfoQIqah0iouo&#10;WMqairHSHCFIKHDAnQhraMaMCetoTJMGAUgAJaVCGwonLEGKlBMjQTqmGbTAigQIgwACngADSCgs&#10;toMoKBSMAmwsBQQgURIcCE+Q7C7LgA1oPIcCyCvlEaTLyADUBWoqHScAAPJ1TlLAAF6HU0hbYMmh&#10;zCgA1b5owxFOCah0OszPgAPFECWoXRlOBEs4ZIRHcZIcIKj2YzCHA8hYPoQBzLxCECK0YFSdA0y4&#10;WraFs+A+HoAAwLFyDbBI4AAFhTT/dQPFulY71SMzMOpeoLEE2l5hyRjNDfBJEREOSfiWqjmgkNCd&#10;kjVIxsxhQHC4AAE38E2HAY5QF4EBwypXhQKDBCiTAusAOIWFSzggjQHMOnUQ1dD9GMY+VfPknyxW&#10;c5yhsrAsaAAmDEpaxyFsfTiRAAEaa05TgUIwDaawFXk00aACyV5oGkgBRgTp0+VeZQhlmsRo4eoW&#10;pUmoW0wADE06Fikh0fgAKaHD0hxNodFIACcqAkocF6MM3HIADinUiQQzLZhOmovocNiHC2h22AAL&#10;24IcM8eJuGTLh86waPME4fgAGgiRkLURccCwj6RgwQy2EorAACbTBPcwGuIDDSBcOIACq0geC6jI&#10;8vnLAH8uBY1a1doI46DW6gsRbJjwlfdg+Oteii+e3g/tgKiGnrsBKhoMX0CvLgf0wIusCGDA1eoK&#10;YkEG+g1yAORSFfQg3FILLECDsAoX4BxUFGIhBMRUEBbWptnNmrwDRbQPEIA6ZcEBNQkLKJ0DUhZg&#10;AAOXAAIEhweyHNvIekkgpfDONhZ+Q5IixgABFWaDFpySSzrLaQTMhxeC8HyU4CYmrTT5kLBgQUGJ&#10;BQZlnBQToHROgYkCBMTorRXWhM5BWis8zagclnBKmkChbQgkFB0QgE5JgdkiB86EGrqgRQVBMj8H&#10;T3gRpbA82wDi+gVhUK6ikES4wTtvA0uMFKPwZmAA+UoDIYTaOOBS2wHYjVZN1Ba4wC5UwNENCQjM&#10;FhSAQo/BlBUEa6gIiJOcH1EUdgQBpPmuYEwl0PBkMm2wFDbAPHEBe30G7wAPvIBFKIDwhHYsSAu7&#10;sBrAAJnEAmrgELkANmwAyuMDJ2ANuMAsD5ckFQJnGgqBclAFykAtL4Cd2AJiYAiOsBg2AFyzgZMW&#10;RheoAHBJQAAdgAC4zUgAVwz+IiWUmkONaCMhbOFeK+L9CcFAhQAAxcgCwlgOSwJgVSsowoNVVBfI&#10;KGpHYfXGBVFWAALrcwxEaCU50sDQA5k6bmAAQxGHKAAl4AAOxDgsJVIc96jRCGys5lMAAI5lwTln&#10;SYEMjAViMIvneTUFZAgWkVhND4D54giEmBCdagIPFTKrIdE8E5C0Yg5IxE8vE8AQQQIdNIADR21K&#10;cRi0ADZCASLbIcRorqwa2kLVQhdWIFiF1WIcEkwoTzzGtA2QtC55jnEIMRBWjSKzCF+ieSBP6JYU&#10;AtIQBohET1GFeJ+tEhyRqNGnn1ZynBGHgAAD+Q4KxAnIAAhEj1TxlwRFQCCWIFpBQcEICuQUIBGG&#10;4quaOjExgODzAcPEBokwLUtgfY6COVgF3kAOgqBV9DwgJierG7sJwlE/ysA5HYC8FQanKB7aMFIf&#10;E+t1BG7sHK7QUN3Ay7sF6KQeMABoxIFiSAMOXBEvUEYoVSC2VIu15rWmAAckYBuUAE5VATeABZyA&#10;F4PAOEcRkSZO6WgWEO7FhgIhZE/SwBW6wIL+AWEGZMTKCaMgld2Cq8QF7khzPmx0C+FQKiSK6L8q&#10;jBgLt9AqVYChfANGmAxAZPgTC2hFIqCowqIVZs4rcqVToGia2CPoWgn5LyuBVJMD0m6jAHk1AoRg&#10;hZDsvltJqAADh5gMFnLm1U8x7wFFtAUhc+yE8tuxIcgItyvi3AKJrmM/5VDHEOaODUmrQLBE+A0e&#10;IBxFT3tRLtW0hxcC1aPQbo9ZpmQZkIQ7l8+SqFYk8Q6e8niI1UEQAAGMnVbrBHyRCqhVDZzGaoId&#10;YJVwFCamSQIZIqcKYaqkKG0rRqA1s5/ymgPMakzJZfzzmNAexMwFr0jr/Ze0cpbS2eTzOOUkBM4Q&#10;FW7L6AkBKuUmpshyk4ngqruQ4IhNTNg6LOjFBBiAXwGK4ClSwHCZAYL8C5HIH0kAqlYDB4AGV/AZ&#10;YABsSpD11AobqCBxwExSp9EAn8WhtMRgcl4CCloHJDAoeECMZpPxLK9lEBldQJhkUFFYc5fQIB1H&#10;zHBmQaqnrpA0F9mTg4GcQgYYEBm6wGV5g3lECldQLcKgfegB4TB88QgdcYB5XAKQ/KkEg0hFIJno&#10;A0wqGW0YT2BAoxYDNtgOW2BJccD3EIZ3GBAOaHMowVCZBJPEHsnQajxB2IWKEmsrAABzK4JMiooC&#10;dCVIqHMwofyChzJuEYjAYCXBULEFlSwOi+BGKmFAkQTSRAvKMC0kwKyRBKKMD8lQRCXAqPEDQgoQ&#10;iwA7K5C4AFN3rTxIxVcAAPiC0BrLPohavgZq1MuCstqMdc2MNQiNWMDCCgRIKXAhYESMM4ViBkmu&#10;qrHAYPMrohYFCRAVJMogspCyyIjrcAsjEOSh7LJ4r5Ee0T3mSKIWzYSk2rWOhM0exhmaukVBKRgC&#10;6Fq2iajGFUAWiagTjWK1EuEErOlXmqC8GjtcvhIjDDFZCEAZidAUiNAVjxAPihAPiWPrERE0gVDl&#10;AOFlgJG2ALkcgMHkATnTAXl0L5kEkUgEkdgNg3GqgrmPMWmkCGgLnLgIC6n9icCzgGi2rBAFCzgJ&#10;idAHCVLLFeAFjiAFmeGqiMCfC1jHleMoi1ieM9CotHv3HYjzAHigi2gMMvCdNwlciZiFkBMvigCM&#10;iFnQsyCNjBC9AAKAgmCdARCdAtCEDNjUKvtdKAkEGDAAMQiEiMAli2gXCEDiCEjLoNHsGckEGjgW&#10;jLlkAgCEAuCMDZwKgAAtkcIQiMEsAAA/CFgoCMEtkEjLgWCbgiCuAnlVAbjLgYC/AaDxAUidItmt&#10;MzCuFrnRG/CatwiFgXivtYtKQ5FexjgRC2jHgUCajUAOCEFVCMwFKAFYCagPCNIMD5oojHlUNNln&#10;iOmfEYmpxplOAQq7iztClgFyRxPaiFlkFXAYCMEENcjBk+xws/QuspAIidAMCEAJEbFciBAKDxAI&#10;lLAHixAMBSCcGJAJF5gKOPgHsZOcCMukgVOogmqWgIHhASnsAJl6gPlcANQcAQG3gPMIgMOpgOHg&#10;ASCGgOG3gLsWANGOgHKWgLm7gIBHiopTAHHIAHJWJbiMkjAHipgNiRAHjLgHiTAPCMNwwqFYCFgb&#10;CMD5FGDWqampmZjXw6LGxkLBDMgNibkOifCfFePpP4GdCeiMJ4J4DZjEGgDHlJj5PaAXi/AQrIiz&#10;gOiEC8EOq7RkFfFOKZLIFZCuDUAWxUKYobiEAXKsCHAyCChDC9iCoWLNG+mfiatctcpDAAI7AAHH&#10;AARGp6oNGzmADlikiHAiiMAmDQiMEmAYiEArCRAXCxAhEcgTktgJlzARFlgKEcgNG3gQIKgPI7AN&#10;wcAPlzTgrUOog5EUgfnhAbMQgLmDAJybqWgEuogHJPJDAQEsAROogRo7AOsWAMnpAKHKAQDAAMng&#10;AJDTAKEtgHmOgKnkALDSAPC6gJEdgJo7AGz9lzAGCGgGIKgOi/AMDiAVjTAKiXAMrglcwAEdCCjW&#10;jULfFPDAjNC2lOPqIRk+iagbiMNcnBTLLRjXURqxAkEDm/CMDMoViYkkx8m1FkGgGpkLjWjMonqx&#10;IHqGxkAQN5jTi2tLqxiTImlklfxfmclYv7SuEmATk+RpgciagYChAQCWAljmgQzznvAUkUgfEcgV&#10;QbAIlVAWkZgNOpgUl0APixASJpAjQcAYlcAQHYAYmHAYwcASHVASmQgWMWATmFAWsQgLGDAOG+gU&#10;CUAWCUAbk4CpgRlxgSDiAWHhAVG5gRQcARHKAeEjAbEjANDSARkkAHkkT0Cfm3zelSGCAUTIgTg6&#10;E/jAOnCVwfHIAJnVAPGFAFlxgIG3gNlcAZEU1GDMHGAOEjAaCWAVDjEcgPHsAQnVAQEfgVCTAZir&#10;AOiTAaibgcCMAjErkdCzqAxUnGG5CuAXCazLKZA2iMEiK/RjEKNHUKCAgIAABYfwAPyKABiIAAQR&#10;EACEHAAUQUACMCQATgWAB6DAAOAoAB0GgAK4UW5EigeADQEQALgcABuAAAUJkM5kSImY5kj5ke5k&#10;bpkfYyUpkXY5BwAQ5kVQsACAGaSIwANRUABoL5BUhqOAAHoyJ4sQZkPJlVZHLxtExNMhXHBjMoaA&#10;A7ZZlbwAWpkL4mJZkJ44NYzCpGEgALwaALWAA3Mg/hxDMsfILHMg9bJkE5lEABUoFHA/fZrMg7ap&#10;kMMONZkJMzkLhqhHh5tCIsQLzMq4AMiHJSLLhoplvABcdVMImIYnmuGP5lRAASZliawABnLypMib&#10;MhdFhPMhrHyTKRvmBlHyDhx9GRzMhpMiVk5hlsKEMRExFHBvUhkFQANq4ICurpFAACo1gACi8AtA&#10;IIDsAAODYAAYFcjQuJgJ7cCymClBALYAA0nQcE2AAWp0HQ5sQaQABKPCEDAlo7twQiuucHq8CKSA&#10;ABlFwNOqDaCBcWiYRKDTnAwMq5FAgUXBIWAAAsK0GQcBgzgABxJLkV8BSOD44RCXgABAbIAAyVAA&#10;AaRi5QCCKeAkQ0ODrDhKgBLUOFIAASEpMJsMQVauk0xQ2wKrgKBSgTMBKyoZu2H6ICS6ooB2ADtg&#10;AFTDuiDTMKhMKJhAibFgADCOAu56ZMEzT9Ugl4Koml4AInMKXgSFcpreCYdJkHspqbVoLo+jkyJl&#10;XoFJfXqZVZYliIsiwAWSjNlWJZlfpkkUvJkzjgMJacOJklljMECL9MOAFmJTcLDgXVa51TZSU2uG&#10;KUg2+QJItcFto+xVopkpt7MQmSkUepyZP/bAOIsDioBQ/T0qm2oAUHFFRu4mQWpkFCZVNigAAg/T&#10;MAACaUr5bMmInTFV1CuSZXrU1j2NY1WgWjL5WhcGV3CjILMPceZ2NZOcplVtoZWw+YBAlNt1Njdr&#10;1MudyWKAFx5hfLOAsibOBol4hYmiwXPcFKLA7UIR00qQKVCCIbMQHwACJBwWkHSQxQZEoRxsCJSq&#10;6RcODCuRLQFFQRbyDBcgACI4zCngREjLxOxDFgPkS4M6BKUcOFNAU6A/GAP8oF84A/K4OFbLxHIF&#10;KoSkmgRWUhFwObaDhkAAC45Tj0Qgp8EMpAuPMOKAEO7hHO4PdQDo6UhAgKxUDfhhH0AOE5OstheQ&#10;4ACmRDcRKGhagAKo++kVIAD35ojQWKAj+yx4dP0Jztm6jIqvkpiZtslg/o4PTFjWixipYTT9FAwh&#10;IkiEiVASphBUqxC+foMxhwilzB+SwG5EAWkKBGZ8EhTQYFNB4RkHCoQgmECWXwIJL2EkxX+bgmQQ&#10;iMgsBgpJh4AAUHoIsDUzAHlQgrKwEAhQQjMQrM6yAE5hzOFmU2cEhUQ1IgdPkp0EBFgJmHaUpFhr&#10;MDPoCMOBsjgGCXgQMOYIDBMixLYBuS+LqBWTs7XCfJZi218rEVWsRcC4FVrjjGA4jjFwbEci+ZVO&#10;pqV8ETBkaxBhHDIqdM4bEIpEwbyCI4dF8h+z4AbJeCgiyt4TAAB2YQzQKz5ArKaDQjgHCmgnIgB4&#10;tYKG0AfCmYo/4GnYgTCig9P4KA0JhcIB4Kp+3YgwCwhwJZwQmICfIA96gGEFgWQmCAg4Iw3pkPaA&#10;0IjTYpkKBIZ8CKoQHLgIsCA1QDyOAWIyr0yIFomEyAaRxUynQMkZimsRjbJGekZWuxtkrKSZLXMi&#10;YJXoFSWATIyBUwJMmGsXA+S8zRgmEtaksTIKJhwkHuBsRkuJzCaAACPF1tBkjmkyQqACXpKjDhPP&#10;klIhxGaJgzU0Rxj6kZGyULsv5q4AA4EcoaREmTuQABSJSDQjJkQcqxCCR8NhKaXgvJTF8GZLAMkK&#10;AsSkEcKSZA6n+QJajJ1tEyZKxti86FqGHBQYQwBCCUg6InHozkejomcKQYmHikV8xITqRZj7F1ao&#10;3JkbRbBdj1qQInS+PRSDNMlj1EovJFmExTLIyA4ZmjjKehaBYzAFTCMlZQYcDhCgGrwMeBVIYaWO&#10;JbAS7EB7hAKpbBCJhJguzguxBsII3CUgKhkQYlsCIgWmh8AABJFQGbOAlEul5EoKgvJMdECUnQJS&#10;aAVuDchjDbwGzLATbQC0vQFnOAkgsBzAaZtmASYucSXiLLXWuA4hRmmlGaYaCYibMGNqYj/CxL1k&#10;TIHyMStdj4JiWGJnxPU0RFgLkTaUB4ibNlwmUqo4KQBZo9GCWuB8linVmMbV6wORxVjVsmM2TJTF&#10;eQQEvLiBmuBMgiEWCcRYIRfz1GhPewqqQAEnAAPa9Ii0jQgkWBURYEJFpb4soBXUmUv6E10JHWMu&#10;YJS5gzKIDOP4O1bgkleBdCoEnyAUl6B2XYKSxBOP+D5CoILghGbMCaXYNA1IMleBpFQEhGqecQAk&#10;vAGEJgjD8V064FrYAPzGBKX4GSxAWQqBRswEpngbQuBwW6cSxAToaBGzgD5fghC+69EoDEoFvAoU&#10;oCBBwPS9AwrEDatQJkKAyfoCBhJ/IMPorY2xzyLAzZqtSlBMqLobIcb0ADCQWmHrsdUpJMmP2HYC&#10;XFWMJWPtcwmdHHymDEwkOGC4iZwDIxPqdrUw5t1/GcN0SOFoJjDqRMiw04ZkYxm3BoRYGxL68qWQ&#10;4XME5NgNpOurC5C4IxCkIoakJOpZAWnpBee3LikESgYl+BssQHo/zITjZwFx7QXITA1LMEOcQN7z&#10;AxawE6KgOuxBCXgEZawOlkBeVgGjVwShOKmdcFpzgVvDAy3kFStQfuxBchcFCEwdp/BAhMDyjwPF&#10;iA42gEZPgTIuA6iwFaFQMy9AtmMDEywN2wBAF1wUqQOzH54UoBrWgPtmA61oFCtQOG8z0xwrAJJf&#10;g+JiCAmILTKgrP0Dsi1cw1nyo2dfIAVj7Gl3IRkJhEwkkTNuahEOO0p361MgwjIMxcUUbyDdUINz&#10;VQPJaZijYSSMnnMK1kx4OVQ0dBqSwMRLCzA9LD29gBEwrkTQmAAJhhG84/KQ28AAgSOBvJSFVUIO&#10;CqhJKaC0jlLweEpgyvtU5TiWHRB0Swl1HF+FqImpEFpFmGgsItYcuLMFpNgQY0SqqcT4XtY+XZks&#10;mTsQtM0YnG7DlJEsM4vVfzDTI0IX9YembHwOkcOAbGl7EiutdLYVA4YzhmAFDU6Pa9wuJSJTAD4j&#10;i9qhAFSRCp7wQGIw4EwjIEYjgHgj4GokQHwqQHZigGwz5Aj1TWDVLHQgpiImSO42SSwjLwAHJQYF&#10;Q/QEAsgDhKQD5toCpBwDJAIICzgFpt4FA/7m5OJwgDgmgDApQDyV4CRCoHQMwAAHhFgEZOACxCIC&#10;y3JFQEYWYkYT4qxvIFy4IFRCoGiW4E7MYGp0wEx6IEYoEKwxRIoDbMYCy1gDh4cORjAWRJjNIFpx&#10;wEAXQzZ0QE4YRwRI4CJAICZNgDBOgDJvYCDOIDJ7YDbqAD5MwDBFwEwQAxQZhOIYx5zFgPQjSFYE&#10;ghQGwhoHAx4GgwgMYuYJYwg8JB4z4D5Wo+o4JfCQADIwgDEXA1RTpVZmBTpa4BJYQmQBYjkYicjA&#10;xZQhQCJrQCAt4BIppmAGow6L5phoKMxYha5ZhmRlZmAB5bZnplYBgixVZcBi4zhTqPSMcCbAZZpX&#10;xOoiZa5epjZYgCibIvoiYBoiYCgjKPQL4w5Uz6zwQxIFIiYFYlgJol4uwGAjLWT1JhIxL7CmbwA6&#10;KKZUwyK9ozSvIGIiaCpSQhQFQiBTpaQEojgwSKZfJTBfKKZa5VpYZlab0dwBhZ625noixXpepTEe&#10;Znjwca8ncnwmUnqqwj6MZkscgmQCBn0doBaLbDEpqSrVjFaKZpQ2IuIFwlIFYw4FhUIEBQYIKZ4J&#10;g6oIp6gJRxANq2AEjOIDAVQwpwgCxAgCR6IBSWYFRuoCpI4Bh3ICR2ICBFgDyWYHsTAHwTxBhPoD&#10;h0wCcwYCZO615FBPoFRMwC4f5AUyQDwcQuUT4EgWwuTeYDpEAIJyQFzOIFRvIEBEoEJGAEwYZFB6&#10;IDoogDzMYEwbQlpPIDgaxApLoCxu4EpCID50wD8PwF0LgGBBYIRBYHYUJ7wggNh4YPpPoLzOIGS2&#10;gEZNwEaXYFA9YJIuYIoxYL4iYLAl6L6joPQlgPQicT4ADuIAAOgjgMQiwM4iYQ4lkLgAAd4kQNYx&#10;YR4jIWIiYXYpoNw3gFgw4JwiAEAjIGA+QE4kQFQlii4vwmAjIJI+QJYw4HgiyrpSAjisTFVDQ25h&#10;qHgszb4j4Ewpqr6KYEg1S7oEQlj8IhQDDGgw4FIjgDaSYygl4wScKMp14jg4ZaQCoixaSMZcYBwl&#10;gFgjih7FaMYuMn5YxepVpU0cRJjAkdhcUpyMa84mT1r/SJZgRTQ37WkowrqBT8bCYFowiuYzgyI4&#10;AwQFYlJszWrVaGIw6TROo3gIKIo/QDYhQFbL4Iw4KhoCChoCRLYBxLYEi2gEQggC64IEFPoC4g4F&#10;Bt4Dp3IE0LgCRPoFo2gEBW4D4qoD6XoCZ4YECZ4Bp8gBqhoBSFYBQhoBKLoDQiBTAwS7pSKfhpiM&#10;ZfJjYDAiZVtXKMhATwTYJTBcZa4DCJwmUJyFwiZoso4jgxMYMmjwdKJAVAwmSMYDIiaQwsdGAjLY&#10;KvKw6vL/QpALw+QNg0jy6jCRqV7FwmQP4jJ2Km4po5UWhBjXj5Y5o2Amr0gABIomYjK9o2Klwj46&#10;ZB4w8jYkAiyWYAALYlgGgj4EpUIDapAjIFIl5qRDidQ3xjg+AyNHC24w44ZdJj9LYHCLYwgGwiCF&#10;4rol4HAjIFo+ij42ysIyAw4D4iYHdmsFC/wlIEwjiSg4AEYzBaT+pMImRhLH1PqQLFRj6Ei9ouND&#10;QE48FnFixbAGVGAjgDoixfylKGMFBk4zABoj4DYzACQ3gBqXYBx0wDYnkGxDkJwDxvICRALOAgRK&#10;RuQuQnwEDlRu4Cx2IEBOABcT4ES0wEZuoDxGwE60wD61gEhGADaZYCQsgExNgDzJ5wgBxvIDxBYD&#10;5wgCauyV4B4sQEgqQByLoC6LphseQ+VF1aICQjK/FjFWhbZpRUyvIDYjI0dedZ4DIl4DQj5pUboj&#10;hVaKcdZTtlF1xfUboi11QDgl9A4rtKQwQDxUEY5AowguJpVY4sxepcZTrYIuI2KHgzSMdNyVIjom&#10;QGQwhhIGgiY6Mk0E4ACi69osyElBb9FNyw7GYACjaL5hoGg1QHItwqFOYGY1AD6FYD7kgEpq4DQ2&#10;gDA5QDJW4EQ9oC5WoLYogMaW4G6W8GQqwsgEQ5QDbNIC6W4Ca2AFyVp2ICiW4CyWYFBxiXYFptAE&#10;gg4FR8gDI2gCBswCDqACxMwDMwYEZ7YCY1QBSXoCQ5QEwnwEh8gCQg4Bo2gCgmIB45wB6Y5tADAx&#10;YCKLoCYz9J40QibyxgLtxhgyCT6Pg4I+QHAlIoAABBwABP5+CEoxLwAIg+Ri46IH15NamMxj46Ip&#10;CH999MbDShQw5FhSAy40FeQEoiagYAAJAli9qjYDSeFKQEgiYC9kowgFbZrE7CxaQFollNiu4qQE&#10;Y1QCo2gD1PuDxDiZ6VBARswFyXazRLxR4HgsgDzkgE6XoEI64DYg4DbJY64EYmgFa4IEZBx3hBiZ&#10;YFB4YFE1hNjRwuVRY1AEBq4CgmgDyVIDyzgFgoAFI64EpBzpqFxWoFJKQERt4EgogFhCoDYmgCJ8&#10;lTwuTJZJwEDR4B6V4CwvAD5BYCQvABx4YCETDdpSAogEcIIpQDY9oDAmgCZCYCThg9tyZJkWQsgC&#10;45wFAsgGBWoHRQYExWIGQ+QHYzD0V8ukoHAizHw5zFSEgG4+Sl4nCig+QESbIjLB4xmQ5JkTADhR&#10;4EokQGiFYE4lgKAkSjYKaPEaY54icgjH4tLGFfijglllojSQBi6hAnz5RtI6w+SieN5C4ADMYqwi&#10;YFo1THwyIG4j4GwkQIowiUTFwjIpCpsFY6WUCp4iw14loiwJDt4iauYEAtYzhkoF1q0pxfJmBho6&#10;IFsCiFpaQERkQxl2w5+wdoZbDZh1679KQ269o6OpbwFpg9wIAjgLouYGAi1eIzhaRSIEglhaRepi&#10;69ulVHgpqspkQiYswuyw9IogshI54zBRApwrAI49IEwzAFJW4FIz6uwIAlIGYjiZ9dT9CHhpWTWk&#10;oIoiwEwx4GI/QFiX4EgrgEsT4HjNIEqZYCxtoFBM1vaFy4OdohDqADh2IDhBYIBFQEhBwCEtYER6&#10;ICJGwDR0wERGwGRKttIxRxAEDeqV4FObZ4YFRNgE4nQFRJwGBDYDZxwCMRGIKzgCC1gBZygEZtoD&#10;IdAlswYBpxQDAZpAq0wCBMZzppsTQCIWIxUPwFhAIB0LgCgnwES3J6gDMOIrgD42gG6FYFQvkUQq&#10;Y1QGQpoEtjzXAjIJ8Vo7YHIj4BwlL5JTBZha4DRUIEIpt1gAEmRcIlJZJcACkeBYglKN5Zw1gBQr&#10;ACBQZXqOkdxTDDxVknRcBXvLtYZlaNplZeJjEYcpJZLCImRca/NaKMZbaa5KYwkXnQcmcfJZQjKM&#10;ZYlit2LCr/Q4e5QAGr1N1/hiaFozgpQADR56VrjCgwrFAszYIxO5xTACBmpm6fo1IlgFAlIDohu3&#10;LYNNwyIsBbFa1HVjJYwBccfQZiqesbZesncpPL1Jcn8bZY3PcnwCQlJcatscB17wiOPRukppWuLw&#10;AxKaIl5pQuIEolgEgjIFSGowgEKP4GRFgDazgCzR4CrR7gwCRxwDRMYEQTIgRBwBonQBh6gBIoAC&#10;7eYB5OgCRtoChAIDR7AE5FwDOnRygEh6O95MJFwD4YAkZxQGwbi25CIDgcKFxxwDIvAERGAE7xIG&#10;bQoGiZYHwU4gRGwFJFwCzNIGK1AEnjIF80RAIEMwYGodIgQZIzZPYHRvYFZwICBE4EpygEETAHBt&#10;oJA6oMJ7YQLOISaZYK5GE4ols1QEBLfiAxBCYGQ2gEgqoIZWIIwzAFmrYmQI4lgLolILAia2wlQi&#10;Z0QAC4IAALgueNoRruQmQOQiAQAyoPKLoKo/QKIjj22MZhgl7/Q24Iwl4O49AjjHwLoljHIuwu3u&#10;ldI27bhaJqcEZDl6oxjV4kafYyg+QFK8Y1QECLosyhD/RTtYhbAFV2wjnLJSCCisemQj96JBgytL&#10;Zhraoy+xy25UKeXbBn4BRVUo/51Xxpoi1IXYkdlWCFopAyIuJbZTDYO3FFZiojhbckgjozBf1jau&#10;oiy9oEAw4FuOouojOSq7xEIj4E4/QFVPQ1AE41QDxiggA4MAAFxWAAgNwADZSAAmMYAC5fAAaIMT&#10;MIACBbhUaFRvAAsSYAHR9AAROgABkPCY/AA4KoAEZRAAOLkKmolMoAD8yD5TAAUJ4ABUMCwyn41j&#10;ASAAYDoACwAAAPBQACQJhVQCtQClQCFQBlQBtcqA5BwAptOqwcq1ZiFQt1TnVQJtWEtQss/qASBd&#10;uoVQqwABNWBdlpQAsMlqAXqAuqYrqA8qAjqAgqBCvY0qdGABNqEMAGQABmvaOsJZqAnydQzQ5qw9&#10;qBeqA+pQe1WpltQHVlIdQLtQJwPAA7qAsqBBqY7vcy4NTpAAI1WG9QF9hINWzxGqHNEVQD9TxUEq&#10;Yo71QDdQENQFdWCdQEldD9cq2UAHrAAp81lH1fEwaAAt/gjAwAAkr2MDMtUvYPr2ICpiCCIACWr7&#10;oo+qAgNs86lq+CKvu6AAlKgFTbCCrokNwqAsNsxylqmySMPYqD7AAIqoCgqAWvQ8yrRIACWAAGDb&#10;Ay2wLKtGwAM1C69LMpQNxOCDehsPj6kOpYzpKgYJkEAAPJII5KAAGI6oIO4ABWUCzS6CqNIimBOK&#10;WYKqENIs2BWWKSlJLJCogPIAAqh4HDs+aJBCkgYDEiBCKXMQGkAlE9AAhgFTABoiKi4QGQcDCpg6&#10;rIRMI8y8q1IKoAerryyyvcHSzUTuKg7YABJFyrxaAAMqs2j5sSsQABE8KoA6vazgisKqqWqFbA+9&#10;bmuAAC6oaqAUKhANTLMsIKq+GaoSkADUVus1VgBC4fRK+q91sp4AIMAEqABa4ARokTIqhIFvtOq0&#10;ORSHKoCYqcZAAiqDr3V4AR0H6rI8AA3qtQoADKssPAAIEgBurYVxsGIqPmlgQiFWbdhhEgOCSs0T&#10;hGHVliZXQY1mioNBxdcSA6iQhDI/qXgSPShIkDLdgumoNt6oaMBtV0SApk4Kp8DOLhFoQNw8DyDA&#10;qjyKIhKgJJkCY5sAkgIRIBsaBPk4HBoAAOJYDGNhI6IKxAD+xgur4KuBTkxrKF7h1Yxdc1tUtmPk&#10;zRDqmgcHqgnwAUmAAeq27AAXCg8XqhlsY7umCoOFB712eAAjqhZgVKsGSphmrex2XeEvKhHz+8n1&#10;PDhcqAbrCGaw5Kg6vgsvYMvWEaywkKSrW3ED6rKHb1hmroWOIGr7A0E1ZjQAAaaEGONhAiQMZKET&#10;dhUJ0sxoDozIOmQjQqFtrhczgRSwECghK3YRDUj/NhZOAUNgE8wBOgwPj8AAVDkUsnwKCWAgIMBp&#10;KAGXngrI0CgP4AAUGmBAtcFChQVpSBqGkg6FQTGmAuicDafwTvcBKSwC5MganYAyxsCb/wPkJAWS&#10;QEL4AMKLAqIhPZPgLEaBq5sERJwWubBIlQCwV1ZkkIQQ1sYHDHArNcBc6ILWxg/McEIxQMisnTAA&#10;vhHpUwYF7Y2kVvIAGTuGKga5gRX3LMpQEVZ5pEyoAcbwXgpxUAaJ4BMQwFMcAgoBBsVYIBVjOPQO&#10;ydI1RWUUgqL2hKLDmQfL7KmDEvbrnBuIRqWM2JUEeG7AAF4qYciyg/OAEcqZoAinWLCF5koZkAg1&#10;KeCQxQPUHMhAAEMqzqZJOpBAg6LRxHHLaNsC49a5l2RmMOWxUoICrAzKmBosq2wLnAWZHBshU1mA&#10;sK2wEDRSo2xtO+C4tZWD1rRXlLwGhe0WGaVsDp2JXQRnCBK2MGKDgVRwA+WFbapVbH8TGVCIjpQA&#10;NCVcVtIipQllQX4jpw6zAelfWYCk9YLkgAqOwCcpoOjyhAP4Cg2gKyvxaXUEkqbiwZF7QuCcvZ8j&#10;vqtBaesFZTwVHvByecHKIAWEeBUQkIBHgOkeA2/wEZQQTIyhyRAoILYiA8UWCOGwDhAklDwQpRYG&#10;qmgcI8CBLALqmgegaBgTZEyTgyEaAAKiUgXIkBCQwERAwPkhA2GspwoSzE1A688CQliUDfKoMRPb&#10;4AHCXSzX4CxHgOJ0A2Hsw1dgGjMInV0D4g0i2IFOQpLAGjegZJeCQzgEmLguKMDYzgLmUgUO2DE2&#10;gIiwg5QcCcqbtASFKBaVMD5SgOIgAjMs4AGC9gNK/Po74ITgIXPktEr5UVilZn0XcByqDKAMLuVt&#10;SxUT13DL+Xcw5f1lKjVmWErpfS7GGOAA0qZhTAkzKwXa4ZcC/XDMUBKbSsFUKlVpdw75d1olsuGs&#10;O7aqJpKlvAtwD58TWxlKg4sKhZTQMEAAE4ss+l5PBPkjqLQUSvqtLYe8tr/SoA2XJG9BwFz1K4Ia&#10;fEsoGDysBBifGa5tTPlQdkvNb5wFlXDmkBkss0jDmFL6YcvmOytl8WUA4v+O8hGAyHkO9BUMjgTL&#10;3cO7hewFHrAgd8qwFCwqoVaXsqiuVtgsKsEQsMvELxqA6WmSyRSsghKeCuIhOFtCuIgKMqj8AMiP&#10;T2nAB6eALEkAwKYg4nVZtZAs/8EQtiJi8JLDYCgqCdCMT2LAiehAM6GA2MUsyVAUpsBPWiuAIRZE&#10;6Fot8XJZiQghEUR8LRDSXgtJCEsXaRR8H9FuR8USuhJQOSkCasIHs/Am0cFfRgSxFrLGMrqpoHUp&#10;Aj1iBwXRCqug3EgAAG6UAn1NB4QMNIswABPSkCROAMDOQESy/B6sDlCg2OxFRdbdjckfmabRyITC&#10;9iSKsGVBwVkHBdK+FAvYbCw1+YWVCuwABGnWKmGgrIaSshgKeFoqwLivuHYcE09Yc0AzlJaetZim&#10;jglQBMVYIxXQlFfC8V90GFyzgpLK4eQKRD5FnVaZoFBewXmUBAT6zyyz1ggLCBgqwIqSFfXkikEF&#10;sD7uIjgCosN8CngNNoCRZ4SEgAeK2hdZhbAXl7A0XtUt7E9qqyIYZXICSvrKyEsMtxZ8sKlYChUA&#10;EX0WLRx6Fk4HbHSYnl7j1yzdpexfNAtty1r1dLxK68FFgKDgApK2CAyQLzHAoWuEk3YLkaAsI0CS&#10;IgQXngoJUjQCgmD5kJAuuECaHgGPPBAoUEdbgQv8A0oUDZnAKInBAiQGBFwJPcAih4DjFwRkXBAa&#10;YEahQYnYB1qcDjrgNnRA2VlBKKuwFRLCAzjBXQKrUKgfQD6DgLH8AyV/Hq8lorKAmVYCRcCrF3L5&#10;jpbhfy4ATLCfT8dxC4xZ44ac1RYXwT7xcemBxSgdiujNAjJPioCLgAAqivigowCCEPippJAUDFAb&#10;supKiPs0jfHJjLFmj6nJuOlvsDCvglipu9AXC9gcipgcCunLIzHLD5I1FtkhJep9KFDbHInIltwI&#10;lZiprtlogErUkXiygPC9gYEQANEHAXDFAZkAgdilHGgcCviJAAAvipgTivgXDgJeAYivgakDFXDb&#10;FtgHiyv4i2GAgMkHFbDmgbCpnGgUEHAhCvj5MbCoAIirO9O2QEwbl+DQAmCsjmnaJpOsvAliDnC9&#10;g+iugaitgPiugbimgIDIAQA4noEugNCTgFA4CMBPgAAFkpAGksATkygQs3ATiQgTk/gXCcgRoGgT&#10;obAXFDgLhfk9koAKhPAAAXiSANETgHEwAHBVCnNggSFDgLIGgQNFALiEgHtsAOFIkoAIs6AFxJq3&#10;GxDDDygKI4AOClAHjKAMiskWPqo5myFivrxwQNO7xwlzLgitCplbDCm9jbAQCuj6AQivizvCwJse&#10;rfFYlSvvivOvMlJegLiujvppJJAeiykLvukiiuu9F+O2DWIHEXiwppDvl5EYCagAH4AACEqxP7AA&#10;J+gfi9pAkeDNDmkUldxAArjrCoAti9gwi9keAgCwiTosilJ4iGouHXAYijANmWgPD7AHHuALIMAM&#10;qzHNgWmTgSmWgJGhAIDOAPiWAflCgeIMAKjYAJCfAJIMAHkZAJiEgSjTAMkqAHEKgKGXl8AMjsAL&#10;GQgFFXgRifAPEKgLCWAPKCgQGLgOCJAJkSAKnngLjIAGDogRF8ANKCgKGhAQDXS4xMFColFZitgI&#10;ilELjmgQCvlyxvkvQ5sWSNJ0RwmHHCxHgAE4HGLfnUFPI3QuGBTRnUpeHGgjCvu2EeAjiwkTiCGA&#10;MQAeCwnGjNEYGAkWL4pdjpCtgKCugNCwqACzgWkHI1Aci9zYgWCyncldCtgXEHAbkHASFXgVDJAQ&#10;F8APHuAQDsAKjOANFwgMmmDXAWDdgomxgWHNgTiWASDdgIkZANInq0FwgZEbAjiggOCGAmDOAeIi&#10;AQCBgNEaALCHgMtggRE/gMigvLFlkTgSkpATiZAaEPAcCJAeikASiKghH/gfGbgTkZASNGAPoCjT&#10;AIEKgQHXTwidDdgQGNgOmTgGiagLCBgOkoAFCJAHqCgIA2myGcjsARmLygifvjCNAQCHm2iDrMkK&#10;gPmNgPjYAQjHAQD7Abz2uaDgHIpIFvi9nGnggTyEMBJBEdnXiwpAgjivl1HMzdFnI3gACAiAAAVp&#10;oAB0jgAWC4AD4MwsHAAbgAAEuJEGJCeJEWJDKJCaJDQHgAZxIexIXxIJAyERIjRIuRWQk6JDmJD+&#10;JDqJDaKxIWxIkAsAFoJAAgBAAE6gEmXRI3Q8+BMAHUEgApBYAF0SgA+xI9A0AEivGWJCILgASRIQ&#10;RKoAANxIMyoVWOpiWpw2zRIP26JBqJW22RKsgAORe9AC7DEFAC0gAIyaJQoABWp1aCxIcRIQxIRx&#10;LBgAL1MOVaPACdAAR1PMgAXyoSCIADQUAATZsUw+R7LEz0AbEAakU0CzgDICepyfTUAWUDS8EX17&#10;F3kAF6JGeJTIAEaHjUUgAeh2FxIoTeJF6HjueSElTmM4kVxIq+LFYkUZse4kVUAPyoRw8QVASsyF&#10;gPAAFQfAAHKWhUNyBQUDg1gAEQvsENIAA0KjIooHI5MUKwAAkNDBDw2Q/AACxFLMTDGEsAAPE4gR&#10;IAAHY7tMRAAAoV4ACUQ7hEi3pcMMQgAAcPTIx0CJRgAErpA+MwAAwObDDeAAUmTJpVwoPYAAeNUK&#10;Ec4Q7MYULGEuthStNIYcSGFEmAqPKzCmAAJo0DqWhemQSoUETMhehQWLSDQKMikIHJUiIABkrwOL&#10;KEiVIlGqoBAIEmoeEagAwiTvQetSJUYD7GhIxK7AqoFAMYoagSyxIFKABwagABa0gy27vAWvIJr5&#10;RoFKmB1dIlATPUbYEOqnYCpgkzqvAexoGqAo1gLLYNGMGDTGr9W6vABZtr1IBqp0ZIK2JUvwR0tX&#10;wSqMCappCyreqAxaHuEnagp8iS4gAGqVBWodbhAqbFhYj6JDGqabMUtCUNzgzDKhW4NKmCCgL9d6&#10;/I5gspIk3ghM0iVLRrjaJBhQFbs3YFfUaocKIkCqJAexN1WbYNsJRlOYWDU9h1PmiJAXYaJAVlWc&#10;gABmcABngaIlZ9vWBk613UtbUtde2LsTfgAN1kbbtGEL0g9f4gJKEZAaqTMmk+AAYbKC426CbTGQ&#10;0BkaAuTrPE3GpGThtQRkoAAcGcAAY7KDRJQfuQSEEAAT8MC5W8ObcmkMwRSMVNoOyeCBeMUaMHmm&#10;2Uugw6gPooEqXhKR7VF7Axd0NEwVkm1W7BaP7dyAEZEwGQrSbGGxZQpy4RysEB1rYV2/eGFnahXE&#10;YheGLMZCP2odbKFhY3sUyCyAD6xBPCYZOoGhKykMEVpkGSzh2qwT0AHCgS2ABBKARKVC2lQmJUIy&#10;p1aAA/sTGiqKmN5QyXgAJxAIkIQCGhKKM+EAAhioBlKAE8oYeyhhZO8DlAoHCpnBBOUAHRUANleB&#10;gVMHcGSgG8AmYln6mIQlELQo8owISHgeL5B8gpRgUmNBQQ0IZbV/myKmBsxqtwKKWLsCIxIHihg3&#10;MaDdlR9QABBIeCklQGjEgyKMCwvgHSVAzMaBYkK6jKHBBWYlTCz1QkoUYudRpazEsnMoqctYAIUM&#10;rUuR0qZozAqRUMxcoAUl4v4NGwQG6/TEmpWedswxMyJAxKmvU0oNChggKACIlQOFLA1MyEokYIkL&#10;AiQ4BkMRBUxgyTeBxHgGUtgaRkA0JCQQhquC0k1F4EUbgsRCClMYFEeAmDoWYMJjCNAZQsD4g4KC&#10;DggCivZGjhUslbBEdIFaWwPCwAAB8MkcnwgJLOBEh4GCjAPKAZRRgLioALLaAwoYDYULqIkBYh7P&#10;1Grqngo0oCpzGq/Zi0Eh6jJ1KoTgwlUi6mdpZL6xpGBgD1IDK9I8tBUwgn2UBFAohQAXkhleRMxJ&#10;FmzF4MchSLZUweGNXqak4IMyVAfNQWUGEHCJA8K8bomgAAsFTCSV4FxKgUlTYyAAMBjZEBMI2TeA&#10;pYzOUcXWRhChQ4Bw9fwyMEZeQXFTnuZQzpzS/kFNYpEGRbQfFZN0CYxNSIeg4OyUYGZcyJEHUyZE&#10;wjfi9kSVIyeQBPCHlrNGCc9lIK0lQOgB0qaz1MMjU+d865EgmnjIelgAFQGLJSYgSYqdSJflRKAH&#10;wiQMyQgfL4A6oAEzwgWSiBR0oG3vghb0A1KwEZrgeFqhRMIIA4LYSGCK2IJLYgZEanARdrkVi6OE&#10;QQEYoEHlbAmhMClvgVoMPCDltQH0PgtSeBF2IDm7AAl6BOXoFm1AUS2BlSIEjNgLJsqJCjKgKNTK&#10;sdBqFfSVMcaNNUrx7WKmLMgZ0CxQGWLfv0YFRZImEqnV8qdUl8jdF+agDJd7GyjAWi7HREjM2Orw&#10;wkyOIxiiptQY4xQ6DIzOgcWRhAuxfilGqIkFch4TmENVkWRJ/ErQAJvIEZahDZq0YSBiwEpYAEHA&#10;Ap2Ekh5JQABNMSDB853gYENBsxkHMrQXg8cOQcGp7wPtGC4RQLJ2wLhjMFMkEJHAzhYAAF/JwPAs&#10;tVOkBkNiTTwgKJaCI9oECZAVJGB6WIQJNkyAtLEBIgWgpbAaFdVwRDPHvVYnAnAGSWgTS6BsnQIC&#10;POgRIhYChFAHnpBWTYDWNwIlGAaWUCpVlbm3BAUZhmEGfnGUpWwwSvSpscNugVqIACNVuhZrE99j&#10;Tja5qCkhgDhyeYsIloKAS9COkqN4aMFJaTUsNv8gYiRvzZE8JUpg6AJCpgfJCYsExwChgqIavUHB&#10;jQXRR2CRWHAMAABHIwCYiwGiNApcNMJw6FggEaB2QcFMoQdkvB0QcDJNALE0BDk4EJLwMnSAqhwE&#10;ZNgOqtAuE84RlwVPhBmgoC+gAQuGA2m0CyEQMShBMdIE1hwqaACNxAMB5gZk9CARYGCHAmHhBAls&#10;EOgANIKBke8CwW0V88BXoIFgdTFSvA4ekEh7wLoKApK8CXEAOofBchoC50gHWxA4hMDp0gJocBdj&#10;cC5B0GpZTeBYlu7kmy/BBoIFa/wWkjB4T0KxjQVlAB2UajRlzXmPPdZciUfm9mNfwD4lWQKY2M1m&#10;YtqAKI7k8Q4DAmwMC2hRKMDoqYVivHWmTukqahULFfsubYr2QK1GLBSUai9MQ1lTCGYnF2LgZleY&#10;oFsoAK6TyKOuSGJ2ZQAShAAhMAAZzGpjKoyoH/dCjXvj0FMqYWGVAmIeree7VCWnc1/r5vxrC8FG&#10;ZGr4CRQFbgZKNfICxXjUgWMSCMkLP1fVInupgzrHDiG9YTXg3agASFpBOSEE5XpGHH7yN6JUByiC&#10;LaMCA6JCBeKsYo3Qb2KmBkMSBqKmkQBIL4OSJFAiXoJUNSXqv6agyc3SIkSiKCKABKKGCEp0KA1g&#10;78rOxiIgOq12j0DaKA8ggEOLBkIkvkA0JUAyIaMWN0m8NeVaBEKgA6JoBGIiAwqABYQUBwPSBeQi&#10;AozSBel6BO5o6UIoA0K2AwRkBwR0BASABQe+AsFEIKIIA0duBgFOLYbGA6z4AieGAwb0AwRMBemu&#10;AotiA8QUAySsA4RCA2QcA4uEAmdqASbkAicMAkR0A0OkAsSYAiSAAqe+AwS+BMmuBKS6A4l+AsQm&#10;ASPCAWVaAgPeBGJaBcNcA6MaBAUsBkKGiQNMP4KmZ+MoBCK8A2neJUAuKMA4NcioLYZUA4VAMSAo&#10;MaLsVONGnu+i9sZ+WsLUUAoGWGAaKhFyM9BwaCMaAwNQaOKAZ+WanYIkWGnuZsZ0WCWuXeUYLWAW&#10;jmjqm4MFCGyGIkWaUwVIWGAcwaTgOKZkkSoISCV4MYoLH4XWicxuAAB+KmBxAe74sIYoBVAaK8gG&#10;B2MSB4KAXqPMOEMSagwwr+rgIkWuMSQ6UaK8MoveMCVIBaKAqQAsimJUNGOgY4NPHwUwW4WAUYXc&#10;WDI4VIZgVOWafxAWMWaGaAWAXVI4wSZ6Z4WIZ7J9J8WaWaOgouOMBIpsKGkRICvkYIBsMai4LYLS&#10;A8NcBk0ABQd2AouEAgRuAwRuAmeCAydTDYIKTaBQRQBGGG3ScWBYLEBMmWE8mqGqIEG+NIR0BYTG&#10;AycaA4eCBKTKBsSABCtiBgSwBKRMBGmoBib6BTLgAnDSAoRGBKSwBQy0BAFQQeGIMibYBaHUM8uE&#10;BWdKBcciBKHEQGR0B0GwIEGoNkemBhM6B+moCMEGM8dKBKTCBUcEBAbsBEmSB6QmC0duCQRGCmTG&#10;CFDGBiTaBADiNeGANIRkBcdqBISwA2I4CGNiBSMGBeLSBYIaCWK8DWMS8yp2rUbUAADYMSOoOuMS&#10;COKm2ECIK8B+KMNKDcJUCcO8Iob2KsrIKoJIJUBsJCBgLOB6KsB6UAUKBkJUBkKAQ/BYnvJahSYW&#10;IeA4KMY47qN6KMA+Yg7kL4ViIgLyA+O8A8KsO0RWUAAmMGAiK8AuUqKGw8QeUiBgLSBeMSBuMSBs&#10;KmA6KAw6+eL2IeBaKsAyVSqKwiY4LeRIWUaPI0Y2JVKEwiAcvxSgn+AAW0Y81UfwBVIqIkCUKm4g&#10;x4JY70XsOAknION4OCN0Z+BAUApi1mCMMSh6CO27FOLwMyB0LyAuTaAmz4BOduA6lCA4bsA4liAk&#10;t8BASOAebKTUMiQ4Aol+BkQcmYAyJeBczKAyOoA2QiA0l+BQC6QGJeBm0sQ+BWQiBEJeA+JeBgRe&#10;Aw54A4Q+A0diAee+AAKUASM2AiUAAoJCA3R8ZUAaJUAqMavyA5GywcAYLPE8MYL4ASJUWWjlSuVd&#10;HyUwAcUBJrIywfWmaIKmV8sPHwMWAeIeAyse2GYqAyZUYovfAWN4BuJCPCyCI6JmPYK9ImlixUN2&#10;IkUKsGOhAcxIAAdqQGX62uoysuKA+c1iqQUwCSMS9KmqIeYoceAATC1kMxBuIePSOiKNJ2JyKmh6&#10;klIEPApaJMO9ICagBwKHZCYuMAJUBKJUBYr4OcIaBKKABzIjSSoqaqX6KAyA2EpiXqaoCnQI2INM&#10;aOJCY4vlZCX6V6xXA+gEMSyAagAoh+12BwJVBC1uzAxfY/TIAA90y0ImgfSJYSMaCKKmEOKmC4Ma&#10;BCX+AqJwAcSiA4SeA+6EAgSwAsmoAibGA2uaOoA6z8b0AgRMAycjcIMYSiAgK2BCK2AeSOA2Re92&#10;aCQUAcRoAkRaA4cEAjCyS6A0zAAiliAWy0lQWwQ4AUdiAU4gAmSYAak+JoAYKsAcKsAmvbSe14/k&#10;1W2iquL8BaMaMCM6ZGUwUwL8nuVIvOquA8pxacaCwgaoq+IkOCworeYqqQyAkQBBeWsa+m1gNTIm&#10;B4KmZGN4WaLWWbaEU1HyvkNS8yRQRwIkRVBaQGxkb2KAsYveNGfwo0ZGYIvkNGxcLEAADJPOIkxH&#10;IGAA55fkUMKgCCL4BMKsBWJGCCTwleAmlaAqIUAwOkAoTk0EAelaApVEAsQsBcJaBKJKBKaMAw0A&#10;AkIoASQsAgIoAiJkBIJK66MZOiAaliAyliAeIsAYlaAszABNg+UiAmJ0AeJGAs4gAUIsAWlaA6Mu&#10;A+laAileAaIoAaJHhkWwmSA0LiAsLyfQSaLzF8rWLsMWZOXencXWLsVuOgMWV8ZGVuOM9XXQ1gCE&#10;K8xgYJXlTGrU1gUxamXnX0UKagNvP8icS/QENlBHZasaMCBKMSOgNuh6N0Bwh+KgNHX6LwO2BU/C&#10;MaCQMSBmUsCwLSBqJ0BeO2BAaMBcIiBAIiBOJsBUycBkJ1UycOJsB2JkBUKUBMleA6X+BE3wqABA&#10;QmAsj8AkaMAmaMAuIsBYtiBKQ+BoQ/U6SaJkA27QlCAkycAoQ4QgMMLEBU6EBk54BSPSBAj9iULM&#10;JeBMfCAxlgPSA+QKAqOkA2JKBgJaBMy0BkQKBA4gAstiA2I0AoIiAlVFnMSC54Acl6A+UiBULEA8&#10;sOA4I0BCUiAsQ44eWwIUAZn6I4Ay4gBMPMBAleCGqADIIOBiLbR6NIJU/zYCZGBAMa1gUKo0B6Kn&#10;IDkq1oo1P8BsKGw5eoUwBSPaCSPMCOMyDALzk+NIMTY3ImB8MbAWB4KNICp2B4JUB0JUj1gAp2Cg&#10;KnY2ouB8MGo0sY86CEKApmABA9ImA8pfIOgcKIJUCSJU90daAAss96UsYIQUNIK8rUB4iqqImqV6&#10;2yxnAW981EM4MnkhpWKM1g9oXWJS1oLsWeXeVuUwY5RjSwnuVuXqB8OcxuA6NiBkVaMgMCYpIDeh&#10;fiLpd0pzdwBDfCXaKnAWoffio0B9Hs1oBcJC79QKo2sWMa7xq0JCo0kQNKqRAWB6JUCWJCXqftIE&#10;KmsZICfw2EXqCEIeMDtaRWY+IeBcrMrCJDeUMMMGA2IwBAMyBQVaBYfCA8JsAwQ4A2OkBiqAAuJ0&#10;A0IiAqzAA+j8BQPMBUmSA4OoAqbCAuzK4yN2zAAlOiA0lmFSRIRGBcl6BuFsLYReBCt2AycqceAi&#10;IIAycNvsMMQmAgR0BETGBIOoBgfCA2liAaRGAYJeA4zAAqcMA8leAo0E4CSaLSA4MGBaIiBqKyA6&#10;KGAYLaAmM2A2LaAoKGAgnWMiMbHOMMMSAwJUV8AjSkKAAkUeqMaWZXKFpeM8UrBvduWaLsXeV2Yq&#10;AiMaaEVKM8MahOQoJDyaAtFfSuASWaMTHHHcZ7B0K8AwVGwgZwKmWHdqSyK8AUJ0VeMiIaVCZbzB&#10;G6K8WuZ/S7S3ImM/W4nuWGXVpo+sMgN0gGagN1YgOCN4qQBIKgj094CQgyMwK8sYpiBRz4SaMSUY&#10;ZOAkMnzvSwA2KML8MoL8vokJuxd0/HHwkQZ+VOUZHKMLI9G7KPI4VOZGfwagZ+Y4aAZ+Wv2RHCaB&#10;J6np2SjkaT2qqQXrjICqpxtgOcLduUJU1gCCKMBELiBeMuA6bUBKSOBCSoAgRaAkRQBWGQSaRCAs&#10;e+BOz4AkSGA0boBcFyMMFYcOTKBAFUmqFmNNOv4cBV4cBEG6IWF8QGRUAueqBUceBCTKBVwXLaRg&#10;GyMUuEA6S+BISeAsmuBSt2BEFoRWGKM9M+BOe+ButyCauEBgSOCE6FnAJEtyAxDSAzwiBQtaBkci&#10;Cb5kBiIIBEceBeGkIQ54CVVEBGQcAxUcRQBSssCX4YA66EBQz4Byl6A3ESmSB0zABcJ0BQJKBqIU&#10;ktVwKsCMUsh7Ry92KBOi96J8JUxhTCNUKmN4+mxGBqIfa4BiKGDULOCG3QB0NcCUKACHZuJCB9qU&#10;I+i2LLjv18BBu8LwUsAoJUN0/oBMKNSKaqLKB2LLvIXsZUCEycBHPCLaBIIUBPi8O8BWLbFMcOLK&#10;A0LaBCJVWQNMIiL8A2KGBEKMA7doZSK8VuagZOUKXqBqYWJUAhSkrgJCNGUYY4VJG0U2WDWgWBI5&#10;I4nuLsLWnujjdu1hXC1g7wXqN0kpW4kQA8KALtu+Y4Z+N0BWKmC2K8BuIADAANAAABTAhBAhDAgw&#10;PQAIieABAhIkxwAGDkAAgnwAHzPEjMABsWwAJ0ZHTJEjdGjZEo+NUOABJJAacAAFy+AAmf46VpEV&#10;IMkJvEQ+XQAFCGABDPgfKwya4kpwAGzRRyjR02AAZRgcVwAEiBBQ7Rw0AAiCZ0CgACghOoKGbUKo&#10;KDoKDbUEAqABuHgAD4ECgaAAtb4KEYLhwXBcTMoLgwAHAmALzX8PlQADcNlrNBYEALGAAXhsmKIK&#10;IYKMIKKYKI4EIgoABZBR3iTBBRpibkABdBauAB/BSVBSJp4EG7QJoKE8SH7VqslBQ3BRLBRPsoKO&#10;OhahLAuRSoKHLFaOmAEBiT1q4KMYLuRkDwARtf1QBZYfAsmEoLsQANYKPoKC78oEDL+oKJbGoKyY&#10;LgwvT3BuwIZA+jqBBJBYcsCKCCh+ugVIQtDUN0goasSJK0OC2DDBWgoVrQHaChygoPLQES1BEgsI&#10;vnGy6PpG4ktktQWukhSChugQjILHoAReAAdsMKqCjogsMAALkRyigoxLaLSCketAwPwJiCkpBY4w&#10;WHcgBUggTooDKQhMQD5kCtY6gABJKrNOwIkGrRbgADJWMkigQkah6bAojIMEmsyKA7RINkczxFK/&#10;KAOpODRKMk2oPj2m6YhcMTBScBtPg+iIZCksw+I0QSdIoBqQgAILQOmCi2g7BYGIEyIANYqaCvwi&#10;SCwWjtgwQ0qxIK14AO60jKOejTqIKED0IuuldLpZoJrovk+siFz3OizyChJIaCxqrT/2RFSCiAtA&#10;kXVWD3BitAbOlY8cWe0CCraAFr3MpIABegqoAAMsCrUKaCo+AETRaAAsoKNSCoiADeiYtAj3IAAZ&#10;oQ06CiagqeABV4trUHTrtS6TEg2wYkr4Fy8iesImpIIQhKPgIPZsECCBG9QPQwEOTAtFoVVOEcoB&#10;MG4ABQ4YSFWm4uI6NqtTAC2EAnMANiws0DAxU4JYQCqPhBgoUp8CEtZ+i+AgjF4S4wDTVAmHivoc&#10;B8wAXqIEjynWEAuPDJYiBy5ArF4KLoEi8g2xNkgotQKsGtVm2k7wAPHAdegBIE+usm7A8pf43oKJ&#10;2IIEQyCjs3kCoLrYAOwAD/SSgoZrQEa0W27oRrahwAJyACvAAMaC4wAEP3oAGbJEgoZRk2zwBotW&#10;J5MAAdNe3PeBctTuhewL9BEwYasGDrpg+wIQhGr7Y7UCScglj4OqAD+PhssIVocEFYqWAAPCKz1T&#10;gOP4Bc/wIWEAgRaBhHoJzsATIcBVmwKHBHDA0T4FjWwOEOA8agG6BgXFAbITJhAGSIgjJICxFoKT&#10;UAsJIBUhwLSVgWaiC0kgGmPgeVOBpsKGATlQA2xgDxVwHhxLWcECxUARotAgUYDZ6gLKxAgzgrwH&#10;wwkGJCB8/wIDsAdIiB4LxgmFG1dgZIGZjykg0Y+CBdwJV3A8WkEU/AMY3sdWA5YgqRnlOyY0QUIR&#10;iT5OxCCxdKwAAelod4tsGR+TsA/XGC8vgRzXhiLyCwgQOi4loboAB/p7zrlqCge6O0g0lloOHGE3&#10;x+S0AyIECowJ6nYFqJ8AAJxpGJvoYWWoHxaCwsUIKq8owACMkDIKTYACmwAErAASQAErJcy5jGfs&#10;grAQABEMCC0xK2wPF0QMAALBaIprDSWYWQLmHKS0P0sxczly6HycwtszqwgMFoMcswDUkzIgdNIC&#10;o14IDDJIBwWh5KSAqFoRS7AgTpJYGJBIZEEjJUAI3lpJeZAHzIn8aWgdcLGi1A7LVLQE68y0AvIF&#10;LlD7sUPpKSUd2gbvAkFqCGWg3YAJcysO6DM2ILT3LbjtIePLxY9FqCafgGhgQPGGA8WUEiAwRIAA&#10;wYMDB2AKnqBkbEERpAKtRBA3QEhEQLxdBuSECLOmHgXE0TcOb+xQk3JsBVRIK3TgbYiBtSIEhRFK&#10;D6kmuoE3RAQK8ClR4HxOmPVSAxSIFygATD8WZqIPohAdXcCIUhjyeAiTmBchwK0XgqNqCMuQEDwA&#10;Tf6BcggDz8AaLoBg91AwKECAgdECpgQKMBAcYkBU8DXmLAi49YJfy3o1A8QIBxaDMmdMOBcwICzA&#10;mZAwXQCphkbmZAoYECFxS5lzLUr8BpAjMmYV8VoxKvwLFtWuZktBki1AotUQVyQEi0OYM6A4yJiz&#10;Kn4MCnScC5yNLSAaXQzLlAPHuA4YECZaAFloNydsm50DOLojoYK7azUdpHIFM0D5dJaAle0vWb4A&#10;JL0Umgk4AAYS2hSLRNkgjAHZujOTKk/C4DF3Cwba0o5317LbSUDYxJjjHS0AkYk+juTkmawS5la6&#10;ACLmWvSZa8dLznUvPke7GK+L53wILePIGVcrZXLRfO8ZpqKn7RqFY1T06ZGlPcBowJ4Cp4ENeDo0&#10;wLWtgSEkXoS4AAVOpAvYcDo5yDExBAREDdhwNi0T6LEkuhAfDBY1nEFA/yHj2IMLIiQniOuABDWM&#10;GYiyJRCAmpsEYiSSk2BhXUHDgARNTAsPWZIuXXDSkEMMmQ1396sBAJF4oxnqCcAAFJ04UxTSYFsk&#10;skKlCS2HBkNQpWkgdCzAAFYZasKzhJFeUpS4J9ogxTiDgTBSg7mwKgDcUpDzzgsziCeuudzHqPA4&#10;RkC8QgNE5BaQ4DZ2AMopBKbFeRsC0A0LpHYQZiQsHun7NEtAVy1BKwi8tiRamlTOYAYEPxiQrIDB&#10;6aYK0h5XpgeQYaVAAA0lqB6fgExbQTFoBAWhG5cCNGDBaaoDkkSyggLUB0vIN30A3QWBgsoGEFgh&#10;NIDI8AFTTAgS0Bg9QFDTAkIcDo6ILUWgtLy98zxrwOGvBcW0CZ7gRF5BAZE/RjnKAdc+tMDBagOX&#10;dL4Z0BhaFkzvcysJXTmAKl5vHe0y2Wr0XTXwcrICyaXpKP0B416280cwwOQ8wnhQPGBA+WgyZn1x&#10;ykX+EQtB8gTRvL4CuE5NgQ60BCokDyUAJ60A2SkCiUAOJ6A3FMCKGAPRCAuwUCZRgO7bBKSEppEm&#10;tgYsOCSsYGFNgUIoB/TwFjzgoUeCE/gGUMAcKMCBOYIFPggeEAw2oEw0lfJCA5HoCTkAMOQA4wIE&#10;kAALPcA0tvXjI5OMWgkwIDC6dp8NlUgQCS1AKWr3gBvJsBd3K1/sy63RfhYsAKby7wgoLyThzoEw&#10;uhZLx6UaUanQGgtpJQFotDx43KS4D4xI/RygyaSRZQ9Ytq3qnhKbFAAANY9x47IhHYugFY/ByilZ&#10;3p4YwI5xyhYSpKQQtSgY+gEjqwxI8Zzbtg+RZI7oz4FkGa+ozJX7wZAYE4gQDgtoDJAZBRJIwIKZ&#10;FAwJD4ETkg9IgRdzDQgoDQtBYRhpJCViig2aOaWg5wDLG4go7pEzGzXItQFilyPSZ49YukM4gQKI&#10;tCXqbJhA/YtSS43qbJ44JwtANAwIb49wZ49wRBjAIhhAFxPQEIQoqaw4ECuoDysYACsYCIYBXYlY&#10;B5S4Bqv4DgngCgk4EDVwEIngDT64BgVIqYoQEAUYpT4JKADJVIDzTAEgmICbXAComwDZ0gDys5sR&#10;PoVA+ZR4EojIGzbYCyuoB7OYCZgICg5ACxBcFpPo/AybNCgbLhbYDa5ggrJxX4Cg/A5zMwx5aMco&#10;/MAQ8Y+QzMcUdpZzB7EwgxG0MEAUDLJ5G4+g3JqMGIABKQJYtSl7jY/ScTBpZIzoxZfZfZ4ARwtQ&#10;PQxJ3yZoKwtoJwtQJggR5KigIY14HgugoAADT0EwtA/Q5wFougz51oLo9wmIACYRf8LKZ4gQ36TB&#10;aQKJAAK40wJY6oFxFoC5IADZvx/oCwpIDpegF4/gD5mwCxugDgsJu4qZOIDgmyvRPqu4kgDZ0QB4&#10;pIDCM7QBDAC4j4Dhh4EhwACJMABxJwEBhACQmwC5DAEAsICgnwDZU4CxjACxVYCBhADZkwColIDK&#10;KYCRugCKQ4DIvgCw14B5xggRGJ/ZGwtS+ZYTKJYjLoFgxKS5Zh47waQILo/CgzhZ2KTJf56Y3qZC&#10;fg4ULYxkyjhg7oHAxJ1IAAJgxMgU2gAEkp6YKY14KwgSjokowJ6aigJYtBS52A3AxIHQugH5gJ3g&#10;EAxMLTwoDpAQ1ACo6oDZFqC5pYnIEQ2p/BZQiIKJAwHB/oGBHoCYoADR04CRpUuxZQ9QDRpQDwhw&#10;ChugEBmwCpow9QDIkgC5j7dqMgjqKYFp0gDIloEprYDJJwFZrYJhF4ESM5FoFBJwCRdwCVAIsIDh&#10;hAE6KYEwlYEJmwDxhADB/oCRHoChhAChqYD4nwByAZkwCKusvgo5HoDJhADRmwCY34DRh4Cwq4Ci&#10;KYBYnx+AwRvyMYDA3YDCJwoADp/KQ4DY3YIosYHQsYG414HIyLhZWI2EAwgtL5ZhD5hoEItTLhEy&#10;LsEw/B4COw3LLijQgICAAAkBgADwPAAWCUAEsTgApA4AC8AAAmxMiBcAD4EgAdRMdxMVxMWxMoRM&#10;wAoAFkFgA6yghxMcRNERMrxMcg0ADaJnKJkCexMnxMlxMeT2UDGVkmJm6JkGNkaJiIIAAoSgwxM5&#10;xNHxM4xOJAAYBGIxMbSsZ2SJhuJ0oABqJiaUD+JkicDmJhmJhyJiSJxgABGcBWcB+JhSJg8QAANh&#10;UAXqx2C0W3CxPEgDKiqJiWphCUBERZYZAAJhbJAARysRxOzgDQgAUxshziOzmRXmQRMWAwAEXM3e&#10;9xMNRsIxgQxOD4+GgAY7XLRPlgAmaqJjeJy+ORPZ18kRMlXO1zCcEzDEm8bOPwiUE6+xMa0C9xuQ&#10;42JjIHgARTgbxAU4YahL7JiDgOssjAVMwDAUAACQevtBYSOWDAzAACsFgeI4ABILAAAyNgAApCIP&#10;uiEIrAAC8RgoTgAAeL0EqyDRTsaP8SDgAAMDwyw0AAGaoA/DIOOiCwzgAD6XgePwAA69QNxiFClB&#10;AiQNokCAgxIFgABOjAkpGFa+AczAXM+GTSA9KoLLEDDNogtzRJwnAAAglYGL0CqIQE0SJzaBSNgk&#10;0gKuEu6VtIADdABNtBqnBKUAwlYQPqCbDomsU7Q0iYHJW49BpQAAEt0D6ppXQiIIhNyJ0+DSUI3B&#10;KJv8ib10lVlBVfQ82vqAFRMrVlPgnAQHiJFK9TUFzSMIADj0CDiVwWyyUWHOq1Q03QTPY40/UkDS&#10;pvOvlJgBBESOY1rUgAHCNiCsyViqiYzLE3gAMxC68pRdqvhAsQSJQ4tUgBQNWVox06rw1yo4CAAQ&#10;ogz8aOMibGMVSDCpXVdUVfSiJ0diKN0/iNNVwv9SInQdV1pWgPMNgwJUzjGT5PQdWYhjWMATk18A&#10;UlAOpwIz/B9gV7yrDqVhKjYeUcHTGBA0IORsBxbQuUkLkjfJDQkN9tlTdg1yETchGzGhdQurIIkG&#10;1kXhWSoACERb7Es0xHSEPKEGUAAelGsCmBKQIABWV8hE+qhvrAOgABaXuBmsAAhlWgppAAH/AhSQ&#10;4ABMVjlK2FJWoirIbpmImshnF4VRQEJKPsUSc7iEpAAAEu0CsWoACebaMkUAAclzHJf4GUHT9WFC&#10;ZhWLoAB2LcL96FnYBEYDXbGCQ2ssKW7KgEAhAAGvoBzBASr0EKMBWiAQLwMaJi0iApJeKapu2ACo&#10;AARTdKY2kcpXKd3dOjYXo2FTdPiHqce8AHgI4iAQi8GtCQSgLBGwTn+XuC57ZeAUmMBgYkFpnwYl&#10;6BccUFJiQOHFBMZgDREgGEvBeT4GQWiEIRBA8ACYdViE8AyhYDRHwVlBA6r0EBiQLkYAoXoDCci3&#10;AfLEBw3QJD6goI2nUCZUzKnHAyTguBiiIARNIDsjYGCIGOUwqovqoVAGTVGxsACmS/K0VYzBiSrD&#10;DJHImEx+5EwoliUY38sRI0rRcA+SsExEFhgYMCf4CKZiUAZMYCwwgUj6q9IiToHJqQRmYBAdsDxW&#10;QOBTQ66AC7gQKidAAAt3oHkZgZKYBMPTf0OAxSMBwngFkYglK6CZGYFwqISRQBJDgI3hIxAyV0FS&#10;OANCmNEucBYXG/hRQSVcFCMQQiMMakYCC6w0odRWAw9oCSJAPIaAyNxOAFliAaRsypwUSErK+BFl&#10;ig1AkEQkSiK8mSJgWJwx+Mqh1VzmUyp9gyw2Sr5InOYCJK1FKSL8skEZpARkbVEuB3oAEgrhPqXY&#10;0xK1sv2Iodg3BE1uRyYMCAnEhiYvRI2dQAARyUBMKeRMFJOJzTeXWe067fyUPwPOmo44JiVlhN2R&#10;ME5OGDEKQkSte4HyILOAybpOpx06rHWI9svkem7FiOOBsggIUEApIkCYFziYDFzJweeSQACfHNAA&#10;EQlFOawmUJQDMjZOjTTcKbIUmBEzOHyWJRQ3UbwVH1o88x2JE1zgACmRgGRG0RgAC4Yk9VfCUTCf&#10;bYhZKRiUkTXWEsqYUycBVN0IIxImS5BQeYEMOy25XghRmDJHAHUjAfFQrWXgEBLoaeQ2wCyNgXnq&#10;CSGohCMQJBkQ694DwjSwNsA+4YEomWBuiBiKE+xTAPlXAaSUD4e0rBZLbK8D4fEjtsAvLoMq24SA&#10;YK6A1KYGDCAXMNH0tq1FnHxZ3WhhVRCVnJUizsGijgUlioYmpbLFAKFiWGodUSn4zq0TqB0jYNDf&#10;MLUkxRQ9TTdTmrRCQAFiC5AALZQe7JOVlkbZIRMEJOF7sKAsfUv1OiggAESUIiYUzdA9I2TUAFe0&#10;MuJw0tIAAQSptxAAjEAApTqkTWTHJ+FjGo0IInbgAGBG/kwN0CcqYQlHAzIIE00gSsCAnM+CdKoH&#10;TqAqJiBFXoGz2gcLkBMooH1egPC+ppEYKXTAiSCBe7IEISAMt4CZDgE0jAdKGBg6IFXvASIqBVsw&#10;G5gAUNCBXAgI7aATd6BwqAESSgSJeBQnQHSRgaQsA/MLpgQveAshzMCxDqATMMB4+oCiFKHWcBYi&#10;AFWHRYrhOYEhODKrDW4ZUEJYl7mVo8DUo+MUhETBgdMlAMicAjoXjwp5uo5AXn4bpcBJXCY8w1Hg&#10;iaFn2zNKoRN9ARKZkoZ3HI84UCV7QCKo4JJhgYH+BOo5bILcMZJIwCU+oHkpgtLOBouwLSfAnPUB&#10;1HAG0LAceYC4j4Iihg6KGCHQ70AZFyBAlMDivQIFQywh2YQHyoAXhAjgE0rwUoZA0GJv5JQVZnBe&#10;IIiJLwUWdBk2oEh2wpYEBQSWRprkGvAAwVAD0wgME+Ak9ACjzAUSvAoVADMwgIlBAqUoERQQRM4A&#10;W94BpdgIPAAoSUEZFQIySAfK8ExoQSkV0+B5nAFbodVQ0hYCkwgKESBIR0EBL+yGKugC9KoRYKGG&#10;B6/ctQNiIA5P9hHawLSprRPQQg+Z9cjAvJWEcnFeAkkoWSuvF76AbFqBYYYHRGA4qODiRuFRAiPE&#10;4BmSuhnIqOGsInhUJRsNgEokMFsqxEwvHhInYXBwayUBdI2/u6j5yIA7Igc/BxbK9lfBmfUFRYga&#10;ErehR8ieESTnQImRXCREPrM4AAd1bbCSJrgAprLyWBVhq0X+zTxEXQQqOA3yID73gMqOMcBg+rCg&#10;TEbBRtREhKPFnSW2Lqw0I2Wyq6CKJQPOXABeIIZ2CEI2+eMqOSXWoYNmAsI2/mnyJQMqAuWiBMLU&#10;MqnMWGBSK8N0BiLECQP8pUBZAMxSNUm4I2Naq2rwK+o8LKjmAAC6NkNuNM+iImqqbeKEI2wiyMoG&#10;XYI2qaPqXqRINIA0JCAsJQ3kXCIOA+IUAwIaAuI+56SEKCAamAAm6QIqBEIqBeaiBWIqeeXytoA+&#10;RiBAcgAwJ4BAucAohUBEzOBkOWBUI+BAJGBERmAoqqB4JiAkIaBiJ0BGJC7iccNCBE2CCALOBkaG&#10;NIBuegBqPqBSQWAiLUA+mEBsSqvAQkIg1IUkUCAWI2AqPqAaJQL8nEi6AeVWNSAoQQAiN0AkocJQ&#10;jOUIVgnwY4YoU+VoUiZWJWUyVQUOVYYoVRGEMKIgAaPqAeN0UOUOUjGCImZeYyYiIgZYUIWoAcJw&#10;VQVEUGZUN0myRIvoNIBErGQkpIpIN0K+XuBVCKImUyYMVEPiBI2cJWA0PqZ3CGBsJwp0McL8WGAu&#10;LETUjkq6BaJQjkQiwe2q2k+7B1HOLAJQNmL8U+UOTUAcVCVOjKU+X+BK/GAAo8WaLSoooywKU+Uy&#10;X0jKYwX+jOUyWcVEAeZYVQYUWcTUUGTaXAOOOSTaZRHfJ4TuZOVoTaTaVRJ2wKTq/sPqp1BCrgBW&#10;JQPyWIOKA0wIB+NCA8uyAwRQBIGGb+EIIiK2Amb8BgRsBQH2SsFkPscoA6uoA6RsAymaAquEA2HQ&#10;XyHySOG8WIbQBQFgMsbiBAt4BSayBAK2BGEkSsReBYmQBoE0RycgBkE8XYFwb+aSA8GvL4RyGqXY&#10;tOA+dMBct4BiDudPL2BgkkBAugBKKYB8JmBIcoBaa+BqamCMxKBybGBQcaBBL2BiGiyKl4BCbwBU&#10;bMBcaqBWPUBYucAyucA+RsBIKyBmRmBYmaBmKCBmZwCUSqB8JCviwkLEBYjsI2RwAAwqCKKmKc9E&#10;AA9QDoMMKGKoPq+eB4I2/vI+IsKIImB8Igr3KWB+XGJQBw3YKmB+PqBWLEBkWuLECwIIBcSqBcLc&#10;4absOKA4LsA4SmB4V6BTNIzOAmPUAiRiA6lOaeBGhUBGdABKXOQ8Ncs6BezO5KQkdABoeYBKN4Bg&#10;J8B+IOycdOQEAuKmCGUWIwL8AkqFHwUc2Cq8OSAuL4BGLVImN0jOVWUCX/J0VaWcMrKKi6AmZZSm&#10;ATAEVaBoJQpKI4KnKW14/SNOUIZmrcVUPqBCrVFyMqp0CCN0DEMYCOUc/yNYSqB2KUBsJqBmzabq&#10;BKmQAoEmMbK6AVNAAuaaAmaqAmtoBEbGBkSMBkRWAwSCBoJq7CXyucBM5EAkRCK2A8hIAmuyAk5E&#10;A8DAWIKuBKRWBAEKQuK6BKF8RpK6AyRiAaq2O2AaRGAUJqA8wIAmOWMQi+ncASnaJwVkJWYVATFC&#10;I22YnPFwAuP8AaYpJ/FwUyUiAwI2TVFGNKBUJQWK1cUjF3HfBaXY18BaP8BG2KMyJQq7B6Ay2GxO&#10;OqN0+0B09cIKJEJQXAWGBgJQCaSrPUwiBQJwo2WcWyXu8M+4o3HbI+JWWGfgr+OUMiBgJWBdIOO+&#10;rii8OOMcA2I2AsMMTVCbIcBWN0X+AyL0BOJiBKQQkAMsI2BKL4BmNCBmMYB8aGK8OwJQCMJWCMMY&#10;NanMB416q+YEBUP8PiNmBoN0wi+fB6wiYpKWBQKSJWOeOeB8JwRXBsI2sQDGrOOYfgCKIgBmJQC+&#10;Pqs6AAleAAwcEaJQsC2gC8N0EcPqDcIUDQLwB8IUDKN4CyLkCQK6Ckd6C0twBCJmAodmAwdMAfVW&#10;AcbMAWKGAcEwQSbYAebMAUbMAwbYBa5EBSs6A+twAqFuU0FUNEaeAu5QBKbMBAa+BEmQBCai38QS&#10;SCA0dMAuRWAgJqAok6eUAgO6AgLsAuQQAkLwAgNIAWJwTUWGYVKWMrYG+8VqOAUoKmA2IgxCopWk&#10;OOZ2OOVkjKYoVopk+opWXuXuNmvuJQA2rmYQ1+ABB6xcIm+eNm+4W4p1B6BYIhR0Ps/8o2mAIyr0&#10;Ixayq4jS+iJWKuABNA+BPMLfekwkxON0+ewipueirabsJWCKJwxeC+N0CapCI3O5PBSC/wK8+cKm&#10;DcIwB+LkCEJKBEJ0BAL4BAuYLkAwJCBGQsAuwIAsKgAWugBiJ4A7NABEtoAeuoAYRWA3V0JqA6Ku&#10;BehUAgKyBUeUA6JeBkRGA2JiBAKgAwQsA+Q4BOJ8AaQiA0SmAmSmBePaAUZwAcK6Ak6QSCAwegA+&#10;qqAmL4AoP8WG8MTUTUX+TaWdJopnTMNKWHY+TUXuTUW4XaovQELeJwOsB1FQ/8+tSECdAwImWGBA&#10;IIBkji+/ByBWMYBGJQBRk0JwBgPqCSPCN0CAJWrQOSBusOJwfgCgIgsCCqMMBUJwBeiRkeMZXaNM&#10;QEBMMIBILwBsqmJKAmJGAykligRIKLLEQk5AO6BUN4A6KCBuO2BMhAQsAwXOBINCBUIlDudOLkA+&#10;ZwA0IqBiKHUoSOJKA8OoCoNDicMaO6BOxKBKtwCELsCWhgN4BCyyOWBSugBGO2BOI6BIleBAIqBC&#10;XOA0kkAmI6BEV60/ioSsJqBHVKA1VKA/VWAk5AqqAyI6AuQWA0eYA2I6qkXyQWAnVsugA0JfmAPs&#10;MwA5BCB4OoQccSO2ByJiCIMIBUM+B6IOBZlTPoInYTPyfOx4JWxGpU8MK/PVS2bspIP8Tq8NB6PO&#10;xYCUIIBfQKUc24q+UWongawMWGXaMqsLSEfQKK9UIyPrbK+msCCKJWNmo2bMxaOcLwfQoODqJW9Q&#10;wcDqMYyCxG2sq6kMCcMwxeCILcyIDaN0EOJWaawkI2B8xSgMMMAwLEA2PrjmMo/8XmjQW0XAAwN0&#10;XaBPkwOoA4ToKjFqXeYOwMVW1yImwFIco8VWAoiGyS18BSMIpUWzSEpUBiN0vS/8w7WNIiLcVMW1&#10;CeA8IIBUMMAyMSAmJwyMfQ+fSFPU2so8XArQNaCOJWwisKxYBifqO8YHf6AAxeXapUyMCowGPqBw&#10;PqB+L1a+XZskOMIgBMIwx6I2MWRoLECEIUBcN0A2MIAsg0MMBNCqOKBCNIBkIkA+WiBCMIAmMcNS&#10;A0QQA6LsBKZwBGeVwKMsOoBKMwBNhOSqBGNSAuLUBLKqIOBU2CgvfPvUQQBgOKByOILUB+MYCRvQ&#10;MNaMeiP8BaqiMTe3CkQSMMAqJRFOXxFsZYAVFMI3B6AkWiAaM+AooEIwA2NIVoAuI2UKJWVEVXeW&#10;VEZaYyAij+KmAmJWUPSWY6JWAiKmAoUyP9eFGpAoW0UyZVGhJ8MqAm1XJ4JQUOUyTUVeLEAiMMAe&#10;IwBEIgjkZ2gUd8psJXzQW7tKBKTTHtj0AwJRSEBYI3e8OcL6fuJWBYjcJRB6m6va/9KWMdqLyOUc&#10;xHB6TqYMZ2MqAlzUTYLEVpyxzu1c8MA8JQYovsJxHnsoi6Z2OSX/zS++I2AgT0YxGGVfKDWkVYTw&#10;YjSrFuRSYZFwjHGuYrJ8ZOjIMcPiUPzoyOfkTcP8YpFKSOIgX+YMBmLFH2LaL4BcO2BQ58s6A2HI&#10;b+GoNM5QAkzXVKBOb8BLMeAydmBUa+AkeAAiJ86OMsbqAwFcXyG0MsRiBNRAdgA6b8A0dAAshUA4&#10;K2B6tOAuHSRIkwBGcQB6RmBEauBAGCdjc+BnVeCUcCBAl4BNK6BIeUBAkwBUaqBcaiB8KyBOFmRo&#10;twBGuyBBUCBucCCMuMEQRmC0ReCAdgBMGOMUuEA95MB2caBUQ4BBK6BGF2bseYA0RwA+RGAsdAA2&#10;aiBGN4ByQyBoNCA+J8A0SqBYPqB8JW+ESsJQ9CaqAAD6I2CWIgNaDkJwDoP8tpgCLEDkJW+5lGxn&#10;fUN02sBzs3IYBbrUNwP8p0WyBMP8BeUcBuIwBuMIBtBOMYB6SqByI74cIQKuB2dMB0lWyClCA0Rn&#10;Q0U0GIRSl4AropK7cEXZL2A+dgAgFiU1cauCNMKGA0mABBBCAuPaBegQIIA2P8A3w+XsMJ1qXwXa&#10;WGOPy6SoL+N0UyjOYUVpG92h2GNKAaYui+YijJ/N2f/MVENeNZro/kMMMqBykC++N1lL2Ei48NZH&#10;12TqIANQAAB0DwAQwyABiKwAHhaAAyQgAYEQABIggAGjuAAUrgAFDUAAslgAEj2AAqUAACS7KDeA&#10;AwgwADjmABAVQAJzMABUX4gS5mVpLEg4OwAF5wJzkABMZQAHyuAA3LwsYwAKC5Fp2L58EasJKEDi&#10;oAAgRZgXpmlAACyNKyYAAYNAAEwpAxCAAiErIDpECpLAwvAw1A7rEAXcIGFYGEcTAwXfsLgZRA79&#10;k7xAwZfr1c4HQAAT8OFoHfKPAxRA7lIoHmwrBhtAw/AxdBpwABlAxPfBfAxhsIGG8OIIGO78Pr4M&#10;QSANfyoGMYMGIGSIHVgAfYGVAYALbDeHySBA4ZTNlAxLAxF45tAx7AyzhxtyRzvOTvQBdwB4fOAP&#10;zmxTjA+vgOIGCzDgm8zkhOxgNoGEAIJsxQJsGGrAhDBoLOEEK/AqxQgMCHLDhY8kFoGNqBhu5KHo&#10;UgbbgAHy/PoEgGxSnj1IGt4AKiAAcPhASBg45L8hkw8Vicvwer8I8GkKgyKxuganAAIS+B/FSBiC&#10;gYTL40AAJ8AAsrePkYkmvQqxiJqBp2AA/OSWTAlc0QrtuLQpAAJw1xuOIACKl4QDciwsAAB5MpWW&#10;tAT6DZHJQmoKEKko0IgMCpKsC5DKlSAVjCp5NJy6wRU0DA+JsTqRDtQCrAiKaUSmCyzAtPoPjSj4&#10;/AADo/vqRKSiUmE8AwHi8POB66wYkTDg6vzhPSywPMO/IKsOwrKs3Y4QOSB7Ds2yQOoGFMRRm1SB&#10;saywHMOxSIOawTfsWgYPW4Djss2gwAPKgiB1yAF6hHKqBiO3jcIHFAbxUw7whOgbvuY+7D33La/B&#10;svyhAArIATwAC0AAmoADogYtuTKzlMYgQAPo3YARAjLDg8urai2gY7sYIDsqNeLZOyHjkhi7Ifr4&#10;goACYw453WQgTAAHt9hLfAcVgEGAAmIlZh8kQ2KOsYJ1QCdYBEQ76jxWZJI+T61kej6lg4jYNjyp&#10;iQhcLKLKME7pA6HQABvpoXokB9cgyJ6rpwEFchEIa8KACcrApfYIqcBifA0loKDItbegqF1hu4iD&#10;swUsiBgguoKxi0lvxjctkXWjN0Rk8IPWNfgAW2AHJWRgicoHKYATNocYxRFHR905IRsU9YABnbSB&#10;hnH69A+wYVPAvz8hYv2Ih05InIG5eShIw8W7kgdezy1Huosw7nIa6ASsYE7hA86CHZJuIYCiiCcB&#10;RWAFOkCLpA8toSaaDiJBM6QQltBeFomxAgMFyBwiAEB0gQNrA+esE7eFcgYKcDV5II21gTD0TZqI&#10;R1MAbVIBhXIH19hAO+EItAQzpA5YAC1VAI2ngWSsCJXIE1chKSmBt4IKVMAqO+BUk4FoBAgKiCwn&#10;wFXHAVVuAtfYGigAOekBEkIJE5gZPiBmEJbwSFRAspAES2wJqYA+tsC6ZgLNNA0wSERTyGAiMCCt&#10;p4JDoAZMCCUvwMkYvbRW4B1pA24tDPAdlkALzDnbXqisD5jD8rHBjHx7wVUGhRISERyxfnYAhOyi&#10;sHBdQiInOSgEAC+GDhBOyC1GKkAAA0INH0JJfg0GMDUYxxzFGOHJC6YdvUewAMgPox12pnk/m2IG&#10;fEADUQAEqAAbVUjtDkhDOSWZLpAwimHe2w8lrIUYygeCU88BAyElXL86w0RMI5l+NiZcmxfgLmHB&#10;cckCJfHYH0AyjF1gGi/HQAAA1GM2WhKzOSB00JhCBslmyZ5y5knZgoL4DMuswj6OwByjEEhfpQHZ&#10;NKSUhMngWl+ByYx9BNjhAnSKQMEiJXZIleijEIpyQUTfIGyNHRyjDhJOzH0GJfGSslYMwo+gTzkh&#10;HMOwB4ByTlyCdWckG5h3f0ZJ4XwD7DC/BIL8CpAoJEGghMGCk5J4QZHQBagUG5BgTF6BMYwDpBgS&#10;nZQQTxyQGl1gWNOB9KYH5Fg1biB1wAF2VxdAAD84QTjFAvQKCcuoJ0YglMGCV85hwRnQBAgoEBBg&#10;YoBBLSMFaAUYMUMCDdBJsQRuABEUYGh0gTr4PtWdWc6FvrfooYQw6DSOGEOyBohIDlcgNeCAqRaE&#10;CbHJXkt8CRdQIl+A1bEga8AGmMOSRydjmV0lkqjcwjKDV4LZM4TNGJhbkufMojEyoDi9AMRiAxBo&#10;EzNrfMOAs5JpDBkfuLakmd5zMGUXGYF2B+XYIoBOcFbSBQPNCAugUCxBgUHZBzUwwCCzDg1RifQF&#10;VKjGAXOSBsvxqQUoxAyX52blzwx6BcjE/NRJFgACWjEKzNjwO8PQseewCjsgUOSZu5NFECl4OS6A&#10;wpmzCg0QLPt0YIEYujBUX6l+EipGrIHPZb7o1vmFWqfq6BpLskDdBavA97L3EDyjle9xkstGUJWX&#10;xeAF7iEwR+6o1OM5wgRQbPTJyOS+SgAwYcDTkgXnCBMXcElIwTGvBAUsGYrCbFqAsOQp4qCbEYBQ&#10;rIJZagWDilyqACZNQOk7Aod8CKVgIKiA4IomxMgVCMKOMIqRGwXEkBYqAEw0mQjIJKOVWYpVbNyF&#10;4QoioVSSA3FSAAHimgdDDKercDInD6ibJsMAnI6ngDPZIK0q+uQWNnBSKJ1atQWimAAFImQbVKBL&#10;UED1r4PhGgAByLMAAL9DA6JOCrXIF1DbkBCJCvY2CGqUBUGfXW4QWlZBIiQEZYwTmvA+vgHZoglm&#10;DlAiZkJdTthZOSG4vgNDoBLL0EVGIUUGhmOydQNZfAuoFCGYcKSCgkoFNqDKtBjGngADQstbIIDs&#10;gkIMBkvQKzhApQKDMwILTeg+cACNP4JSdgqJeEEjYHlUAacVuEGe4QOqgAoRgCw1CBq1AsIQ/QgC&#10;S7hBQowExJwGKIAeTIC6eAQFZBOxkEZ6wMGnBKa8E9IwOvJAuaICBhwMHCAqdmewHp3G6OSBlahA&#10;+UvJysBV1Jay/AJ8TkegDpCSl8AcYy9a3wFIxyyZUyV65901JsdkFxgQI9/5eYwFiFUF2ozbOGcI&#10;HkGzdBoXwFJdQUmiBQaIDrAAMCTJQqAI7KwOB192TMWys1SAuFgAAFolyMqOAqrADCmAQNnKmQ0O&#10;BJWogR3sBNxwEmmgmKyCAlQHnAAsKcDBMwJlUAVOkCk74K1HAuECXMtAIErASb0BiX5OwINNAfvY&#10;BaUwHAtZoQDhAICAwKeybrGY+z1Sbi6C7DxoCS/RbwDAgwwpY4FYxQCrF5K5c5zAlAw50C8wgycJ&#10;b5cg8KfblKfY/IITzxbhkCbJY4FQw41KYgpYAANIw59wAAKh5ZBo1ILQw5UBiwvybK9a9YE45KTA&#10;vyfYEwvzDog4gYMA7JJgJKlpBqpI7KUCUCkaipY4EZD64RdQ0xHgvAvwCKsy4QvgDIw6wQAADg2I&#10;DA0QD4vQCSb7jw5KhRWalogbwhIwq4ga6i6gFo5JOZbo1JppGRjph6WJjqYRkqexY41J6RKBGoxg&#10;SwvhioPI7IFajQ2JhR2oHTBIgcAJuQvxesKrlQgYL5GI2oOow4NAvwO47IT4uoWIhIMQh4MQ2INI&#10;MRnhrYF4k4HDZgD4TwiD+ICYUAuYrIB4l73Iq5WoCQl4CBlYDQmQDpRCLIqRrIEkawqIC5qIDDew&#10;EIU4lAjABxTQBxrIBoioD4oQDRKwBz+ot4DMXoEJs4kAsgnYExbYDxgAEAvQChAqcsOoyzOBcAxj&#10;xy1w4AphGLlwuY7JY4EKxUPEUYxxbh0absBEiy6qcJFAEhAo/KcpY4zYDgvjOIv50K6hmKYQ7abK&#10;W8HRHAJA5IHSeSRgggxkLykR7RcwABmJFB2o7aPqPQ6gkKXMPY+6kkPRHJbh1wJAxhFYFow6RwAA&#10;LAxheplZng5IFJZZbQvgLYvQIxBQLykYG43YEwmSJh1YoQJYgQH5UgEpWADpp4FInwBzewDQtABb&#10;6oCEZpUAB5PAEpEgEMXoDrqwC6DIDZMwDhVACRyAiQD54IC5p4DoiQEgt4DR6QCYnwFSJ4lQC5Kw&#10;DoqIDwRZKBSAD76oFJlYDw+IEBAoDQ0QCxYwvgCA7LJqigBsLIgbGYyQyST0hBeACyrI7I/6bQmx&#10;BsLg+0Lg04p45IEww4Jwvg6SXIvk5Y8K6hY7lJDCXCkBeYiwwIF60jjw6ADDv6qqlo7KYyARFggY&#10;iSU8ngGyiBbg1I1IFo7I5bBQhQuoFo84IZoQEh4KA47Q74iIiBRwCA6QCZ4ICSAQCw6QCwtAD5OY&#10;FQiQCQ3YD0AIEBfYEI14ESBEzwgQCJgAlIp5uIC78JggEgrLepuSARwo+pVAEAgQKRxwJhKYIz6o&#10;GQh4IQgQDYtoEBOYEYnACZOYIAtoFIiQF56QDptbPsN0X46wGQk4CZtcvgj5uICQ9YDJKb8AqRUg&#10;DJ9wCInADQnCMop5wUAICpoQEBggEAuQEAowCxEABdDA04Eg84FIwIHpGIGwvQ1JjsLiOhng90is&#10;Nx4RGRFZkYI5A8+VQh7aW4rIgICAAAmCMADsGgAOgAACQEgALQoTwoTA8ABuFBwFAASwoURkLwof&#10;AwADSFEKFDmFFOFDiRDKGluFG6Gk2FGMIAAewqaAAfwoXw0gQoVT6FFUQSOFSQABmRC6FFeSwovB&#10;IAHWFHgHABIwoowosTWRVAAIWMoqGlaFG+FFSFEWfQ0QwoOyKbgAHVQNREKhoABSFXGlxeFBeRBm&#10;FRbAgARgvEiKFBiFB+FBWs4gJBMAUcAB6FDOKEmFUEACvDwcOYwawoXQ0Uwog0LGYgKwqqADZgC+&#10;AAJyILRTNYDckqbiCRDeRYAMwcQxkqwoj22GlCRT0AC2FDyiwouwok4wcxulSgAFuGiSFanqwoY1&#10;QbQoRUCFTkADf4wo2Qo6QoiVnsAAYIO+gABQhqHsUFiNIO1r0gAGrGBg2YesYH6qCIm6MIcyCGAA&#10;ES/BU2YVIoDTOAiyQQhQ3SHgqF6+usEDDBcCIACGm4ULiFjIBOjYeOsJS+AsyQIL8GbDBezgPISE&#10;CLBOxwQM4JC/BQ2YVxiFT2gmJ6+sgGKDhMhoNoyCSGoy3CDgSxi/IchUYgABMYoSAAIKOCQOPmo4&#10;IoozgATCuyFA0zCKAAj6FIUB6RIPQaFIyB6HzeBiMzW2oIIO2tBgehqGsyvwNqpQEzURTAAMZPgA&#10;IpNDMABMdD1EDCRTWyAAUPNlEMMzKEzyE6jwOhaFBKxgUQSrIYsGm4RIeEysguiwOpuGiRB4rM6M&#10;UrKnAAE6+MQzSNocxghoU9oABwvwVqA/jnV4hQWMYJCKA+hsAjI86FVO80NsYE6bsQDTDA0jLbrr&#10;NCs1JPqsgaxgKpuDq/TyHyb1eyQAQUwAZoVQ660AkTbUShVRUG29Y4pRGQoVgMx5IhVQZFkOA4xl&#10;MxoVegOIaDyGzW3IHr5ejch0rITMO2jIsgDLZhAqk0NIAAYswDajhfOgQPAKDMkuzJJgAD5xAAKJ&#10;OgAF5NqWSAABs/IVrUFJegAFx0gAHgyz0ONAiMhYwzgRAAA4ctYG6AATGtQJlKWVa+lViBFMUccG&#10;F4AAVFLveqg1s4RGghfEiCSusks+ZBv8+4RkIzZDP8ZOIGAjRTgAGfTBMPPTkBxQ/gAFhs6sTgAC&#10;CV4AByW6ClhtZJAAJxaJwQQACFqYgj0gpDgAEJPAAJu6hNuYXjUAAgXgIfXi+r4yi5cDmhotgX7i&#10;FwiIKzgTMMIyRB8g4OsYpQis4MqRdMABDsYPwkAALqNiCjITSGlsAAFojIOUYoKP6Esg5JnYEKM0&#10;CcrIKSMg1OGQoDxGQTl+A0bMDpKgLHmA2TQGYYylhwMVCYDIeFAhmUC+UFAczFO+A6VsCzngICUA&#10;AAwTKcBhJwd8A9rYInaA2EcboPqeivgdXgBh4YGHNAjK2CpqIE22gahICUHRDgYG4I2BInIQk6MP&#10;MWQhM5DQXEegsxtkKpzkt2IUBlGKBUCqwYErJULIy5J/JuyiO4AE1raBAYxPLD5AGDMYBkm4FTMK&#10;CjYRIyZCotkaI+BgvwHUYgrMMB0vgHVos9AnEcCQtWrOkB7EUEAbk2CBIcKBaojCEN1BU7QDbbwO&#10;QqBU9QET3QHyuAqE4vohXlhrNwV8DYSm7NRA6c18jp2ogjNeBwJZS3ygfK+CMtwFjtgmDO1aEgEH&#10;ugVD2XaFgDZolVj8F4uz5QGg+AABgo4HSPgdKynkCzBiMqvTWpgCpDQGmQUwmhixjFooFUAoJPIC&#10;yMqnTQodNYCyKJvUOA5S6hDHxpNwSJPJiETgASw4qBxB24unPUQoMBGUFPlAAGwg8vkZGYB2QoHR&#10;DQvENEiWchQSDYlCIaa8nhN1umKpAQoGRUQABfpIQ2ba4CFQSYghYhqrzrHzIUCskRBGrLBIOBcw&#10;wFUznuZeugm56AQEUBSTdoR1TGAiROEYh4InzlZBKR+qwJCMpoAyl6BzPkNlZKUgFbRgFvoRQEdo&#10;hULAABhIasIAFQzM15NwUIm8xgABzKoJMizWwAP6RkQoJRDQzFZDQSs/R17Rv7IVSxtoAA9EUDqQ&#10;cPZGQxkNDQX4TpHwyGQDLOwXp9BCkqC8TAGgbXcCoeE40+bhQNOMAavABgo52tqAbEUBrrwIvdBS&#10;5gEbqwXuYA1DgDiWAOE5ArOgDrbQLTCAsHZr5FZtgZaqCRqIID8gaeQBS4QHpUAUJgCIkwFzQAiZ&#10;6Bwo4KUYgXQsZEoRGU3sOMYXVN51AVIxIirsjUkLHA8Iabc2rATNAYIaz1ODIU1poVegUzRml6G3&#10;XoYgC7MlzsQIVVFiYALJA3JeRQKSfSIGdqWZE1hgj/WkAAFkijgQAHPecQpuZAiRToIKfghVSaOg&#10;ukPVMhVL8jmwxggwjmFgAA+MYE0xhYgYGMxADY8pFAZoxCKRQNZEQtmtBOFlrlQwYnYCcTkH7bQP&#10;hieqGBpDWwRrdAgSQBjUQErwAdKgCs2wZQ4CIIliEqANQmAqW4D7UQFvUA+t3S6gVhAaC0bY5oIX&#10;hgQJgBeLIFUsAoJQCMlQFy0ARKgCctAECaAXMlBAipBzZEKQKCEkTD1XqCNrJE6mSDbpoXogNq2O&#10;8KmKIpIUxUDiGzybWfWzaC5yg1IyY5rhfyDr0V0CUhIOCjhCI+C5OgQCRAwqrI+xtHDQkKajYMkZ&#10;DQaGQB8z0FpjD5NHBYTcEpmAQFZAcQQILEwjJUKcDc1INSeg7BwX2X2nwFY5AaxMEefgLEoAnOwC&#10;JNAKnPAqdgEjcQTrdBAaQEE0b/Gbma1EHjEwKhMIcV8DD1AQSqCPpTnHHTNkwA4TAGMWwcFoBRFs&#10;IkWQanPBmSgGz5QSzsBcSoHBqQYHNBTMYFBMAPalbqAyVAHaXgZuECAnIH5UAjiyB462jYfTtOeC&#10;aYwJD7gZbiB9uIIz2ghPaBVA4GTsAaNIBIpwGDzAkISCwj4NjOBAM5mAnmVqRb4XbA3Z7e8eNZIy&#10;EkjNPD5BCIaEMlp8SGg2IOD8htLIL7RAdS9N+JyJFZBIccqjD0A7YqsCorIN0Y0o3+AClFVlvlKp&#10;CE4jISCbgyRiEIzh4jxAtIO0cHJGQcENyxs0ogAIBFiPy/YhTw6OGMz8eMq5CtRtrKoV0AARTGBS&#10;MZAwpVVk0G5qsBpnoJTDIFAiwU2uJEBKIOM0UENyqYVOsYYC+GLcyCNwIaRWa4IyywJgQW9eUETe&#10;BWQSIaA+MYaOo2YeAgJEVeNqqiVeBoIOA+IOYCNuCfAI2Ar0BYMkPEp+gY5wbCzU2gBOKopCWo4q&#10;QYRiDsIOxyaQPUrSKosUpCBaJup4gYW+s0NEPQPQqiPECAw+xiJ8MYC2qCJG2+LkIUTQBKIoBkJE&#10;Te8oBc+qIOnYAACuRiDOIOBOrSqmNmBiII4OIqRiBeL8BgsS3kA+MgAwPaA+IiaWNG/7EAROBCYm&#10;BAJQAqPaBGNaA0KoAyIIA0IaBmIyBIKOBCi2BUnuMKIaBAIykCMSUAVEAWKyA+JEM0Ny3ATQM0Bi&#10;JEBSOU3kBEIyA4JEUANuVoLqocVgIaLqj4oKJuNqTWoiY0joL7BgLsTETKYCUGIyYLGSUGUwVETG&#10;TGUcVIKoWwYoMYTHBEQENnD016L6MYBCJuBeMgBgMwBcU0MwBUJEBiNiIoAgMYRcXAISA4IoB4Iy&#10;BmJE2cf8sWZkIoA2IOruP8IyPkqisUBsMwLECYL8CMIoPQ3AVOWoV0YwBWIyyWMsjfFCjeQcy6Wq&#10;ooyeUCTUTEJuAoMwBMIsBEPoBGWQIUqsA49sXk3lF6ZCASTKZYVRJIVELqVOTWYCUANqY4ZSU/KO&#10;jsjwKWIaW0p+wmXoTQjkoSoq8uqsS6MyNmYeQUW0LmIqIaT2V6Q3GIMcAwNSBGEWdwcYCCbOBode&#10;BElQAudeBQuICGiOBmHuasH6bWbwBIFMeWFINwO2AwzoBAd4AyFCNweGBSF2NGE0N0d4BYlYBFL+&#10;AaGWM2GQbsFYUCEaNwamBEeCA+lYBGamBY0kBaucBWdWA+h2BSD4OqlUBqaqBic8BEtCBOE+eqGi&#10;KWFkKWGcQEFmJwdMCWFsNGlEBgh6BSlUByF0OrL+BFNeB2mABUbOBabmDQJgCUm2CKSwDOLYCeuE&#10;C4uECAeGB0daBaNIBmPoBoIzFidgIoaOPQaOywD0NmESMwD4JQDaKonKDaIyC4Iyo6xtAcCAMYCK&#10;IawxAk82B+kyJuA0MYAiMwBKMgCXEmMgBCgimMBMimKgBESwA9MCBEO2A8DkIcKsA0eGA6eCAkGq&#10;L6DuTgEeMzRiA3MuA8hUAibqA85wA0cGArRKA4DSVIhMAcnCAwbqvOQEcsBIdaAud8AqmABKaiAy&#10;4uPoBQQOA4L8AuM4AsKyVfQwOrI+IQIyV0NyAgJuUOoiMYYwAyIoVTGQQKYBKWjqZOXkRjDIT0yu&#10;IaPE3AqiZmseUCIaAcJuTHKMj8MwAWKcAuKcA+PMA6MkBAKOBUMwAoKcAaJUAkc8A8cKBNNeBW0k&#10;Auz8ApNeAmqMBAhgBYOaBkz8Bwl8AgLQAwJgA2hMAkPuAkf0AuJoAilQAsqMAmuEA0beA6biBQSw&#10;BEz87MM2LYA8vUBSJgBQnQBapeBUJ6BAdWAs0AAAPyAgvUtMAgbmAyz8AkxyBqMcCoISAkKyAgKy&#10;AyKyM0MQVEYDKCIyNyNqj4Q0AoJEAkIoVeUGTQNqQKxaVJFGZOZoZAjqNuAqRiMQVOWisYr+Mw9m&#10;JOJBFkXQIOCAJukikjFE2ydgKOB0Ri3uOa2q3CYgIaPQrpCK3oIKIyBaIyp+CqIaNAy+K8K4I4Ie&#10;wmwnD4dw3rZSBOI+UEAuKoo2Ty3A3ABMoxJEOIMyMwBQROBgToAwMcRMPmMkCaItIUqmJuMAAwMw&#10;qjY2Ny+y+IIyP7B+WownAiP6PRAbZlB+rmMHbebCKSIUpCiOAADAzGKyB0/aIOC0JuPk3uXoW+Oo&#10;p+CUIPAapQXhZUEE/MpuJiRiC0PaDm5wEiiyB2beBobmByK2ByvUBohUCMz8BZNeA4eaAmdWAyuI&#10;AfMSAghgAgK+AoXgBAPuBIhMBnSCBqmEAoKCAufKAq54nCBAdeBCGYN1MCBAbaBknQAyPyAmcKAq&#10;deAfdOLYAimMAuJQAcToRILtQc2BXWwQM2ZGMYVOBEzNJlfMjceXfOVOTyXoBCkXJtJNT+MATQAW&#10;L8YCNyVoWio2W+BwTBbk3mjkjfZ4sYeoJwscQUKHZKIqkcszC+Q2IyW0WoBnQMJq3sIUCkNmskgY&#10;CGKzCIPkBoMYpRQOo8IXA8K8IyqsgYTzZkPQpCB0Isp4W+xQIyzQQ2IsBqNmCuI2CKPaA4NSBM4q&#10;BaJyBWNeBqg8mMCaK+CKqMB2fKApSCAuOeAY0AAWhVLkYguEAwdWA6K+BAmMAqO2AiJMA0JUAmai&#10;A84qBNWGfKAklcBGzo1wT00AAUzoAfSCAYxyAoLQAsdWA2bmAunYAgMMAurgYaIaAuToW0QVZaIW&#10;UmKoNvAiqiV0oMosYeBAIaTQTWA8IOo2qixAo2W0s0W/RKbDhopg8sV1KxgSS2cUL4CwIi+AeIKy&#10;ywizZGX4woxmBaKyo23vI0a4RiBsNbIaaQIOB0JuCQ2u3WJuBsI2BYRWQ4MyZ4qGAo4qAXkCNeAk&#10;JQAyfKA4NeBEW6A6JQA0JoBGhVEgasiyBQNIAoqGBaaiAk6oSwBG0ABsSwBA4qB2JyA2KcBYO2A0&#10;JMBAJoBILcBENe78sWmiBc0ABRoELYBcOwBibaCEJIBWPaBiKGCgJgBwJoBAuEAybmA1EamMAmKg&#10;AZda5wA2fKAs5xi8UCf0AwKCBANSAym2AstCBKnQAuSwB6JUByJzR0bQYmBEWFEYNGPoBINSBwQy&#10;Ri+GBsMMPEB4JEC6LgW8JEp4NFgSCBS6L+q+drJEzoABZkNEB0JEBqRi+MNcMeJvgS9eYeTzX8Iv&#10;FCIOBGJuA/Eyo+IWIpgSZ2IE8sP7YcPcJEB7a6MYQCpQ/cBqKaIhA4Ky3AsZAiqsBGS9G3CwAAuE&#10;ABSCABLS+8IUaqAAtSnKzEABlqCkIao7rACGKoK/Z2KQ3nksPOIaV1ku3wQ0M0UAAsUeNphQr0Xo&#10;P6BgIyaOXopQ4EOuIPB+xBIqnuS8JEBPIM3kUEMQBCMYqsAjYLTwW2jqwnZEXpKuIbB+sZrBZkOo&#10;QUkjDXlqPkJ2CqMZrACO9aIVBvQSBbT1q6B2Izlqp4B2IeBiIyxBPY80MAW1AiBWIoo2B/sUaRTG&#10;Ipv6V4IeBQI+XoCUMZtXluBaJECdtMPMQmXAKOA0ROA+JMAoLiA4JuBwgiIoBZv5EmIyAgMgA6RO&#10;AuNmA9kSI+BiROBAOsAyKcA2nQkoIcIeBIL8CARiB3e4PmMYBKKyAqIyA2NmBFwUIPJVTpGyYCUw&#10;jmY3KMkQ85GTJ/GWVoPeN1GWUBUIUGMYAbutHAjmJEj4UGAaYwIOLqM0AoKyNyYwAdGehyYCUOMw&#10;AURiTGNqYwAeoFgcBQYMIoAeL8NqAeIoAcMYAwL5D+L6IaZiYgMgCCIOBmMqL8AmLiA+WNQkKPHW&#10;PGL4BcI+ImQFHsL8BByGRiA4KpBQJHuYMY8onKC4KyDIRiWby0KZtorMXiwoVoM0A4RixAxOJEPF&#10;lS2uKyTWN6NwX7gcBGLiAzYgM4YiyvKqTWTWYvbgZcIVJ4j6MRKSUQIoAXFz3D3EY2VLJSNmVFgS&#10;sMB8IyVpfYyAUATQYwTQMBtnz+MeUxkPgEMSMInaMNukNwaD04KGmSdYQYc0BFM2BlRe1QbWbmBZ&#10;MCCUHYbsFcMUGeWqHqaQPuBAvUA8HUIrOCAxN6BBLSBuhUBuiOBudaA4F8IqH2j8GIUCdABqFwbD&#10;OCArMSBYdoAwlYAwuIBWGkMUdkBMlYAyc0A5OaA4c8A0d8BedAB2lcA6FEdgvUBF6VNyBYdEBguc&#10;BUcKA2c8A3MyBBRiCIK2BAm2BceQCv6ICulQBobACCJMCamQSwB0baBqlQBOfKBASw5KMyI2BGTo&#10;CEKpmQP9wVgYCaJEpif2IbBuCkMcCKQhu9ZcJFHgy2qtBUbthMxo3HPaJEBbr0JuUFYSMyMkBKNI&#10;Bbi+0kvoWqlUBwlcBXSCA7MCBSiKAgm2A2eGAWdIA8mABDdSh2AslQAcm7RKAsuYdeAsuEAmeQAl&#10;LicKAeEwKWFaT1SCAWLUAucCBSeQAtMeA/eIA1MSA8hIAwJIBYi2BMMgBGMw3AM18zv2XAIsqswX&#10;fhKJfgUOj4X+IAAAAFoEDoEEwSAINAoEDYEI4EHIEIIETgWABJAg/AgrEYjCRfAg1E4EEYEDJPB4&#10;ED4SFAwABPAhMEwAIJeDySAAicwAE0tOjUABGngAJmFPTiAA2VAADDMAAkZZqZ5qWgAIS7PSnRSk&#10;ABKbwAHiyAA/VAyhgAF0eAAoibYSoGRbIqQAGkRNTlXi8AAxUhISAAHUPQiJNT4AA4PYGRwADSEA&#10;AVWQUgIEkoUeYGbIEbsDhQWIoVEgbDgnDgpJg3pILAovjYEF4bJYECtICsDschsgAD9xDJpaZRBM&#10;bKN+EJPF47SoEIpQEYkFttEoHrN0EoEHofKBVAhdDhhAg74IuMINMQAL4vgAAMe5Fw4GwALIEJYE&#10;K4EKYEN4EKPHAhkgStgAH6SAA/4ABwigfIEEKRhQgTzBO3gdJAjSLgghwSoS4T7QKgTtow66Egyh&#10;6DBAmIUIIEURguEylBC9aNh2CgABm2wTtsiAABygQats+SapQigAQ+GCHA8+DQOUjERIFGb4pkgQ&#10;gQXJqBBYjoQNskIACKjoWSygQdIEMDbQGACcx0gQwoSUCUC2gTvgAHkHv2+qEh3N6LimlAkouuQA&#10;C2l43ouJzsDS4xKvoQrti4QQACip4VE6mqnhMK4ABQNrEEmwKwBQzgMUkCjOAiWKgN2QqmlMAAMq&#10;oHKiBsRShC4q4oJqroIqSBpRJ0OyoMwCldg8SChM4DpVMCUilJyCY+rYMiMK6DcFA+zgRJMCKTBA&#10;8qLpHJSMpqgT4AA5MRsQgVvyFIQOts+lxoE4Tkg22wIOigSXrqiaDOEhIAOMpqDoTIQUIS80HKul&#10;SyRmDLyoE9jzx442DNgAAauugwVouHCHoEJqBMUtM6RBNEDzBkoADElEOB6i6rZHjQABahMOTLD7&#10;pR2sKUPDJ4ATuABeIFnoepRm6ugAG2QxfGiEhsgwaISLz5COignPYQisipHYhKeErGAto4cCfIa8&#10;g+qQYkWsjKAuw4LMODZVgAEQox0zSyrZW64AwywQVqDjHhBSwNCcmuwg4vIRCMqDAAXsIIL2Bg/X&#10;GOiobkDIwVWIa6vYDKJBU2weJpduJyE4QSRwjSE38lG4XelfWJ1glzoEILbaS618JhpDloEGblpR&#10;zAAQUACmAAx4ACI2waZMsYACq4wTtgIaX56GqTBG2zGYPkFVpRb4fOMJaUBTGYbusEreBuhwousG&#10;7sBs6wdooJ7jB6mgbWy+wMIICqJBQ7AVEhAmEtfrYQHBoN25gCIQQAALCYVCBQEzHgTPYCkuQKjC&#10;gzTuBJAYIyxgxQGDkroHz5AfbCCEKoAAYI7BOXAEDHQQGAA2gMEsCgQJhBU8kCxMQRoKBQnIEp9g&#10;aHWBYRIMDvAbEQB0gMKKcgQuIUqpMnTiANmABkF9cZVAQBrbgTkDRTwJhhUuXACyCgNJSA4VIC5T&#10;wRQKA0GkmALYUNHBLAIFpVAevJCAVsFMJwdn2A6S8FR8AgEEBSTRpwAC9gADqnNOKYDbBRJQx99E&#10;KGGn+IM78FhvEWgACAShxDOwXIEPww8up1pRgsISvdpLEwHG2W6t2OBXnYoFIMxWThCXkleJQCgl&#10;Em5fJVN4gYD5vASumS20BHhCZNrdLgzA6wOSEpJOShxIQGiErfkSmdlodSEhiTSmkhx6pbQKZGGg&#10;i6bgACIISG820mwJkXA+Rdb7DkkggW4QICSIkNEpMaiImkozsF1IMz2XK7XggzJQnAEBKD9MUSmz&#10;BAgHTjJJXLQFfx6gXm2XWVBexuF2pCOk0mUK4GdwCkoUJHju5Iyzk2rUAEbmRhNk8RUi9JghkXeG&#10;klL1KJQMhlszdODv0ksGTC8ClNJ0PocQ4RsACHEkuhIEEp6pApYgaIcA8kwEmIkJBUjMEaLQPkdA&#10;yfAEZBAcnpIIBwiQIjeAUO8Q5nQHCHAbSuRw15vAfIzBIRQE59gPHsA0RsFZEgOn0AyQ4H87TeJC&#10;Xu7Y6QEzmkOABKEB5sFur+Aebw21HCGG7IuSYvk+CBL8RyDuSJCaAr3s2BYgzql7gXNNR2zts4F2&#10;zX46o1oCV/UatEbkupNAJGtPg6qzdm1ygjISthJQIDrAeRKSgBtbUBgYRmBwigDERgxRmCIggMTs&#10;AlJGCU0AHCDAkRGCg+gEUWgKRGBYjYDyCAfOsCAjoJ4hEEAseGw5SiKAaJQB4joKkXoMK8Q4FiLw&#10;TkUXEh8CxCUcrfaEACUYSyDSfmWQk5KP172SA+S065qwAW6IGchJptjeL9IdXI+JI0f0BOEQs37t&#10;gFEJdUv5e9oEnW0IXZIhi5VysTxPbTIWMi6kjB2TEHZ1r/UnSSC+aJ1zm29sxLNAxrQF24t8BYlC&#10;4rcG2xhlshIISEgORmBsiQMyKAmMYC4twJBNMwLWCVYYFCfgcE23BTYIRI1NWSCgbOEhol8HWWkW&#10;5iFkgmFm0YYIAAdDa0Zn8FjPwZCEAADTRYFFGgeZ+B3PYOxuwoLuC8ThXi0AnEqzARxZNRge1SB8&#10;U5YTBgfWGCZUoIZFgWEZpVRoGoDAdVQBQPeEtcgtFsTVSQNRUFszeBvYoNSiBCWOCQUoAAuhwKLn&#10;sGZmAYuYCSXAFzlgThjMCx0D7HQPOYAumEEB8r8lXYuiMKBvJcpFAAE0hIMjbA2NtM0H5JmOpDId&#10;QhARvGDAkISj9wRVyEhLIuFIlANiLy2AsSYGh2AWHwBiS8EREgNO8A+YMCUJwKuWAwHcmsWgU65A&#10;+XcC/JgS7JA428CasQMxWA0W4CbPwGi7MarEDSmwLbLEGqsRpbCeAVLcAzXIGlUALMwBYoIH43AP&#10;EoWwP5fBAlsVQDAogIRLlpFwQOKwGXeAaNABMl4J7nlXOMEAgzH05EwrSbhfhDHVO2IW6pJIECLs&#10;Td4WQhJLIFkOAVwQ3gLiEoZVWQ8i55gGHWtAdKgK3asFQdoQJcoFSDAaRGCBCRKAWojAmiMDJYwH&#10;mHAdqMCBQQV9FA8KMAAQYGgjViBxHYH9xAccECOAwGE3AqWaC3PYPCeARbkCTYIDisg6isBUu4Et&#10;Egb2CBuAwGjOAkTcEmbwTVnggKeBhWIFnLFOJrA0DxigEyhApAoCSswAOQAYUkABgwE9jYqBIiQF&#10;CIALN4BEhxco4oiafazrGK2TGo3BDh1QnQpohIBLEw2zDKWbE4CI2x2wD42xAxnQ4Rbp2xbq0BIQ&#10;EbLY2wDYlADhGaWCRhgxJJHI5Je4EghyTZpLuKWJgw6Q1J25b54YqSkhD6ZpLRcQEIiSj5kIFY2x&#10;hxchlK2QFQhxLR2xIRfxIQGgi56wsgjYFw40EIjA4wFyOAGg8KHpihGZ2YADPYAALA+okxpJ4pMq&#10;Zo8wCY2xIRcpMpDhJx2wCo6xHI7qkhbq5D2K853Y8BGZgwLwlAIgghAxH6kx4IOQ2xPxODJZpJG5&#10;IZc42wKYhJuQAAJg3ikwsAAAQYkwPwhwMB5IJwxgNY9gI72AGZsIC5SwEAngE4rYFCLQHZSQGAoI&#10;DLcQDIVhcYzADJTIDzkwByRYCZVQCrq4EQYorxZIFRuQCyRYDTXIDgpICYw4CLO4DDqoHQPBfps4&#10;ChVABop7pAuoqgE6MAGgqQCTcgjYD4+gC4ggChGYEIhwEg4xm4Fgmg345I346SkYDghJcRaxnZb5&#10;2w4SgK1Ii6ihhCWxe7DZ1q0JcyyYgSXJcSyQ1pbpiZJw8xH4Fo2ygI6TFogQHghII4hKT6hp4KUY&#10;F4mh34O4i6hpm4II8IJA+BnpAxo5kiFAhyWKMChyoyUkKUMzKh5EkyWYJQhKhrhKoqhqpknDtxnh&#10;GYKIkwLCOAHpF4G5o4IxyQCgpgCZrpxAFQzQGaAwESbwG6MAEr6ow4CpwQnY3bq4CgsYC5WYDpBQ&#10;ELoYDQxQEIsYD4xkvouoxgC5uQCgwYCopgBZAKbwCgzQByMACguAB4uAEpjoDRzACQ/4C5F4C4mh&#10;PyphdsOrBzD4tIhIBQi8IA20iwgRfyp4i6kaVB7KgKUc2SqjKAsJKJkxl54IrLag2wqhRxhoi4Ho&#10;l8RRoCmYAB8CY5OKXAi8nAEo8Yl4FZFoEYiQGgkym4AAIY2wFpioGIkwG40AGojsPoH5GYHj0ggg&#10;DQ+gDQigDKvxF4DBOQDR5IDBuQBhSwCJM5uQCRZ4BYKwnRZY+wDZO6vpS5O4EhBQGBzAEBsIEonM&#10;cwAAHpzAIZzAEJBQEwpgC4/AEAroDBO4C5KQDyBQF4xQHQigFwigH4l4JIkYHI8IK4mgMQ+gHg+A&#10;LJjoF4+QELsoigFJioFRWoExKRsBS4/4EbsoxgFIrYEBBwDxjoCJwQF4vIFgrYDiHyUIEBBQGJF4&#10;HI+gK5O4GJHYFxioH40ADA8IF48IKAmgH4lAL4hIKwjoLQi6XKWxIghMM5GggQwoq6eRKogU68jh&#10;2SZE447h+YgQHwhI2AgIgAAFIAAAmBgAEgOAAYggTBIAEEECIVAAbggdBoADoPAA0jIkg4zh5NBY&#10;AGsEGkXgg4jIzgg2ggujI7gg3gk0AAUggqDQAJUlHcPLgTAAjggSlUCncEIEZnoAEsPEYRiEEJUc&#10;HUZDsEFMPEsEKsEMkEJM1h4tq0HH8PlwAnBwh5Wgggr0lC9zggyglGAEUAFIAFPEUEp4ZrkEC0EH&#10;kEFkEtAAKAKqF7g5NghXko5yQihglktUwMEjMLh+gGMPCUPDUlD8PhgADkEi0Fgknot4AAw2UlF0&#10;EEMlm23gsZFGS3oAx/BtuPF8EKkcG8ZGQQn0ULUlG0PIl5ghN6gpksphEPM8ENkEHPUtpB32GDcj&#10;gg9ggo+cEHVLAAZh+N4WjCr9oILqCMMAAjvi6glIICiHtmCyShi5oVqMG7JBAnoQBW2CHhikoMJK&#10;ECOLoADjhQhQPIIFcKoJDwAAeyQVwyFQjNhDIOvuCggAABiIg6D4ABWEiEQSEK7hO9TqP4vgHI4u&#10;4AAakoFBUAAIK+BzJA+nTRpKACHgAhSqymxCMhCggPMkvwLqkuaSsTLiCSXLiKMkACiABJrqABLc&#10;5oJPk+zdK08tEgk5oOisyuoFaDhMxDSy6hqKAgjgPoUDCMtiAAPpKCrYhApAMMkBLBgmrYLp0Eit&#10;hStAMJcFEyBmxYKN6DqXBo3QSzIECBgyGL8t6DYfIRRYIiQiqthAxoLzIByLAciIKLuDatgxE4JJ&#10;KDrDBGr4XJK97A01Aa9pQgg8IIKySiwxyCSajicoUDiOS+0b9PyxIG2YigEsTF1MKOkoJIOCyezb&#10;dkfIWgk8T4r9DUGv83oaglCgeg7QNG1M6UFMMWoIB6HtHP2Hx0v76CQu4pxUACYAAIbcN0AAToJR&#10;eMp1O2NoIBNCz9Pc/AcjNCtmnIANBLYMI444JKIFiGAqtASBwhA6gAEI3AAGI/MCQ6oDlp9ME4AA&#10;ZFEAAPGdJ2xgwc+wlu2BTsCaYABUZmoms5BNOQXAABuSYABEVuqEwAAg6wERZbcaNMGll21hEV4A&#10;AsYYABYSuXFqAAkERrxLNgT2g7WEewA6NCEFSjowOQT+3Ge5BTIKSCOkiAArjsAAmboEfXBqaG7m&#10;Ek3YhGVG9EyiBSUwWzAjmAAUEuAAmkAjo6Nh0ALD45DLBssofpsGELoYF0T5WAAqJ0H7JZaIKFIG&#10;kyyOorbcskGqHhewd0OQjMpceigkIzYifIenAZuoDchgOC7glKICI+gMyLAtPkBtlYMA7vHDyi0L&#10;Rf4HgOCmy54AHRQNRPOCkWZyBGItdICo8oHHkgXC+1F0gIBOkVc0BkX6dHgAZDEk4QJgYHgSa0Bs&#10;MJGoIgZDKlMNJ+RDF/C2pgPbYXnATEGbCEIDFyAWgeBYQhCAuEQK2C8u4NithGIeD8iybWXgABeQ&#10;8iK/DAmSYUBgg54nzgUIyA46hTy/A5PmSVLYICqLzI2fku5gANmsN8bgEBCkyJ2MkBM6gIC7gTaU&#10;YQl6JiDg3SCEEhgHmXgtLkCoJ5UArp0ijDcB7mgTCFIK6QEaBgNhRNgsQEKxAEiPb0I0hETQWroA&#10;qWEB7zgMBtMCugEJYQTBrMCI5OgVG3RHBLEkDsQQbBeIQeUC7rAKPOAUHpFsxAMQRA0ewB0dgFnb&#10;Ag7ECc0AAHlABDUADsQMICAYmQBZEQJEZAoRwCBD08AbIOVFgydmOsYQIYBNzCFBkPUIZIvTISCl&#10;ICEQQwbGmG0RKeaAGhB0zNhXUTEpAJTjFUQy4xFbDCEGXPmZJ86Jz8oVIewU4tGHHkljGexrzB6Q&#10;s0TAY8ywAAin4oefKkZ+UykcBIZIH5siLrcjucgmJ+DbMtpRQ9lqlwYEZAqREFBFingsI4EdE5nG&#10;qE9BMUgHhxDaswIyY9873jXszQcAAGZm6ylKI0QSqVNQVkPA4ZIDZHAVE6kOEsl9dCKA6J0EEh70&#10;gARBABT50gAApEEsAAAJxBKisuPmdQ20h4xm2OyAAMZkgmGSDeRkRBkgukHCKkEJaBg0nsBqWMGc&#10;yAXN5BqLs2C6AShvAAFUMyP3jAchSBFqwAIigel8CCUwGxBMug2CByIH2wAoFinR5wG20gaFylNv&#10;wJ3gAXguCQRJsFyARdiB5cgGoggOdUBJ5wKbdAgvLFcCxRgIsvnqlwzZFE2l8UuA4hSeDQAcQAmA&#10;CxSC+PnWq0E3xD36gYRMXOOZGYzqXX2c1oFNi/MxNmp2pRHWQAmMSX5L6bTHpBMmbAghfgHklKew&#10;qh7TgAA8JKXwvhOAmEcYUfwHJGVgW7Pxj3E0h2UhuJLZEFRGWFAkKAigxlGW3UOsoQ8KhD7I49BO&#10;awhQMovklRyAB4wABAEMDAREGx8gQsrAmewCCxAOrABwFBTEVwNyqk/LkAAOYrgiiuCCCID7HgYQ&#10;SBmVgECygqzkgYBljwJlyAzTsFBiwLSsAdNACyBgKRDAXNABUKQOBjToysB8wpkAjPkBJE4ICGH8&#10;o/RyudIKXJ4AsQpL6TWCmvA8Q99cZzZn0IQQeM5rwgYsZgTp+sZ9ikECYSUtpqzhMpMWAANKGyyE&#10;ECmQo48Z8LPefk6AAAayMg31wXknQLCkAnRODghQLysEKBQQ8FxiQbmJBoUQIJWwjlECkYYPxEQZ&#10;GJA2XoFZ1AOJkBQrwCqBgALAAm/UtAEzgnbAiWMCLpALHsAYSkFRgwNGLAvHYLZiwPzYByfIIqOQ&#10;aWABY1ADRegImLAiTYDh7AQVFAsc0FBPQHkRBUfQHZRAflE29Y4u4PCLBqIUHgkoaDBhXIYEbeBR&#10;AcInBWj4JZugdU7CEboKJMAco5BGXoD7KwKEnBA04BpzQPnsA5J0EyEViBAV4EctAV47BRZeCpKQ&#10;IiIgtMMB8ogPS7lBAAFwkoTyS0JpzwgMRHDxYwjGzEnFlaGvoZQQSnfCSCNTp0QRluFq3gALLZ4m&#10;JkqUAjMlIcEJiU6lPTrQmTqIyCQTaoQSx4AMu4mTQQ+Q62/bEcB6Rk/gQKTEExNnDGJBH9AbOpUN&#10;hbCgWn7LucdhRfIzpNKepfVmAgAH3AB7KI4AIb53IJ8YH5JTbBgJKHAgmPTjpJYh8QyhfSCJbSak&#10;00DMzASHP4EQg5mqXAWCSqfGUpDmCvqEBiOH1gMo4iHqUAKjqEvlLvPoxn1miK5KEk2gOsHkwC2g&#10;UiDuGDcAdQPDcAZCFD+KfAliDp0A3ETghEfAjCiAbCqMLNnvZLhgbOoDJKfPni3NqCbqlgAMYMuj&#10;HqEozleAAAll/CCGCtWATjJH1wImYGYIzDjCDgUiMgaiqAaCGAZkggVikAQCMgLCiAJCBgOkyASt&#10;xiqARi7sLAJiDgJCOAIjqKLgRNhMLgKiLAMGXgRCegQiKAMC9AJFgANLAALEMgXiLAVitn8EfjqA&#10;YCSxHjciDgICLALp6DQCqAOitjAEmgGiiMVGQC/FCjRlCp5iciGE6sNiFEtgNCOAFE9EuC7gIpDD&#10;cEuxYKFGPk+DRingOiSgIDJDXvLrJgAC5MFKICnlukWC+DXgQEzmXgNiIwOmXDDALDEgNGXgKivg&#10;PEpAGl0AOqdgXCYAPpkAOHoM6regPA1GooggSNPAPLfomgKmrAIoegLrAAFAsknLlgIqGgIqigNC&#10;ygYpkAiFFgZj6Abi7gYCKASiegGiMgJEyI4EpiiGJNWwvK5CPK5H1qUAUCOGYgSiOQHGLiICiAID&#10;egIN/FuGJv3sURJC/iHl2DZjZkvmCmKDESWE+Etk+Evl2E2jQAJCFC/FHE/GOFAk/DXJ9iOCcERE&#10;2qUIzinjbDjqPk2k8GdEpyhgAFQSWAFKDE3iHi/AISdEWwnCSkUmosJCKAUpGkyAWILgUg4mXJjA&#10;MoirlG9GwAThiiKnWAMGwAYBFC/nRAKoPgGA+lMBFjArpgGJaAKhQjkBRiETHgXBeGUHNAfIfnWA&#10;QG1gMh1DcniAXrpgLzGgYIWgcJTArhsmVBNiBImgSHhATG+ARnhAVhuiIBlCIBVnGG0gYnJgRS/g&#10;UhriTIkgVm/ASHNAWrpgOHVAYGsAdomgOnWAJJjAOpsATIQgVnmAlINgqiwgiJiAeR8gcNPAQj5A&#10;TjekMFMC7gZCkAYDJI7C3CKARDqAbCMt1GvDjCCDTgAAfiFNngdC7rKteMTAWS0iCC4RiDqAkjwv&#10;aCkAdDEgoz1ibAqjFgRmVgaIagXohgPnjAMmoAOnjASmtAPg/m9HQAVpfAYpZATR3DzgHHQAPoeg&#10;NURgMHkgJJTAGTgAOBaEplyAJhWHGBVEdTGgAImgGUZGugOCxgYjtgVCygImtANUbGxgLB5k6LdA&#10;KoqgIojgNzCgLngATiUgiCegMiKALiiAViIgQjqAhiOAmDuPbPiCHn3K5Aeq4Goqan1gKkKxaGwi&#10;IgNMJDSl4E2CMgRNwqXUBCODHjQU/Ggi7gHC7mZsLF5kZgAAoi7vXgkQYC9AOoegQGoAHpsAGNPA&#10;LFiAVKGgQP1AOkEgPliAVpPgYlyAZnXASHQAjC5ATnmAbJTANF0Vci+rdAPjygGzVARzCgTnSAXG&#10;+AQzhGugLl0ALoagNJZAKptIbgLURgSoegO02gMr5IrgEy/gGF0AGLdAHtPAFoerhCctECaAFiMp&#10;9E6SvjJSiqElLkCAEiHk2kCEvmIycSbo0E+E6ktjAASJ7GaiKjJEvl5vPCjjVV/GCvuAXkzsUkFC&#10;uDEpiCTSgrAmoiHkmsYVJpDqHgVCpCOALKDCSmZqAiCGFC2n6iWLLE7ExjcJDgPCDqEmWk6l3moj&#10;qE6kCIxgWiiKUFLqHmZyOwjv4GvDqDjuMkRiIgYlFgWiDjWnHiHvuMugYi7gUjNv+iJCHqHgajJM&#10;uqUJDn1teAMtfEQpBo0iNCiAOCSsLAyH204AAILgALGg2C4iMpPgAFyAAEBPBiCAyjJAsiGPakKK&#10;3U4i8iFMkj7PxvMiiA9idAtCDgnC7gmi5AlibAforgiy4ATUfAVJjAcoIgQHWARIhgQoigJrdAJx&#10;5oIgLixgGnLAKm/ALoggJHiAUnLAMG8gSGsAYmugQhfE6BljAx1ALTDgNmwAKzCgJG6AMLwrnCcy&#10;4AMmpgUIagKnoC5ASDLATjBgPiKAKQHiHk6k6mZlL08yWmCmClLmZpDi+AG2OV/AOCkE2sTAOjJM&#10;AiMypsoDQjYQ7C+T3AdiSsTCnk8E8C/E2lLr920kmmZ2pH6qPi+MtWjGVCSg5DqBq3ACDx8gAAjD&#10;JKcvPsYRiz3AoiSnznztWMeozgdDJH62yviDJDCidASiMnzoxgntpCOwECCMLMegrC7h6iqB3ieh&#10;qj6AziIgPmXgQD2AFregKRvIjgKD7gOjGgXC0APD6ANDLAMkZgMoLgNtCj7gdo7YtGoiUgMCxgKL&#10;HgQFiANjzgQrHgRC5ANoHgATCgHpTAJx+liAIVOR1ALp3D2AKjmgbCLAcDJJWEfjDtXNciGp8KjN&#10;WlLyNk1DhKUKKsTozrMjcD+CcGUj+ANCD2xiCQmnH3+DxNeLGjbC/PtCnjgjgvXi2gbCODbAXiMg&#10;iCFWRG/iFApisKSiTNTiFApLCikAoidAtiFAgLUCMgaMsxICqATw8kMgLitgGLKiUgFi9AMGVgGD&#10;LAMHYgXpcDLAGDtgSmVgMCaAKkEghDtgRKdgamnAhDegWjmgNkpJViKqGgTFfEpALEfASEyAaEfa&#10;AkCjEgi5ECGA4kfBEiDgpjKjzDJAlCGAiCOAUiqAgmS5dkTgtQskfAdkTgWiUgOCBgVDDATCbARE&#10;pAbijAPDGgTCvgSiaEgGqEMgbitgakyARiLAdiGARCOAcUxCOATp9iSgfCFHvAoiKAX6jDFQonKW&#10;NKfMejHmWjbLKgkiH0R4KDggaW4weHZF0vbNZCSkCE8KZAMikFCsTKWqPgkCHmYjggaiDwdmUsTA&#10;RQSvgD45e6ui2gYo2sBvJicJ1MYDAAdiDgdnx4eDZCHz3KPwwEwVCG9avxkZRqiDtD0CCIe2+iHj&#10;gvJifgAIUvYEwGFNeGCk2jXwKCj2VbUkwNeHvDxQjJDqPwQsnvt5IE2jginozteDAIzqUMYGZgJy&#10;H2oqaU7NWkCARyYZFqPmY7Wa7nj6JCqGCqoWqLIDJPvg5iFAmCXAhiegWylCCPJixrJCViMn5W6C&#10;2gWDJCcAaikH1gTiM2fPODGCDxLWXsNKa73WXxeiiqYWJyxjAw4kfASikAJEMgNCLAQKdt/wgCLO&#10;zoyCkARCMgMwxiFC+bflNMJMPjJAYiiAMjDAMlFgOo9iHgSCGAQCbAaD6APEcgODmgYCiGCjRgQi&#10;qAOJDWOSv7+gIVHjUSWGCktkt34SsjCDXK6DP8dxjDXmCgJiqAEiI7gSjqIEul2E6jAGZkuk0yRq&#10;2kmmWktgSKViCAhjJJkDaIyGNmOiSgJxgcOcIiiAJmBCqAKDYgTFFgZCtgHivgIiaALTCgIx1AXS&#10;/gLpjARs4AOHnAIDzgGS/gKpZAKG6AQOKJTAPJsUXiCIUgKHIgNP1APoagKC5AHIggJoIgOEBASp&#10;OgMEZgQJPgUCygYCbASiLAKi7gPCegPCFRSa2jqAFiFKHn1sTF2ANPdam2aCciM3yCJEViGAVFiD&#10;XgI8bp+gLCDvpWolrKawAKIkmxbk+iMkuk9sJCqSf7hlCyxKIk+AIjJFCnzkCNYmoiKJCwgP1wfK&#10;3JIKXJDsTGWink+SrFLjtmFi+AIidWEk/EtkuoxsTAMlTCdAJj6NHoyGoAMLlgJIbgUGrALUgAMI&#10;NgTIPgZTCgSIWgP3cTaAIG+APm4AWUdAN0dAOzHgKhwLFhYGwnHAghkGXLsgPzCgQTaAQXhAGHcA&#10;LBk3hlMB6wgefAamugfndAenAmsdMCFndAam7ANnJgNHTAMLpgULsgT+ZAVzUAWTDgSregNCxgQn&#10;XAPHQAQIkgOJZAPnVAKLlgMLsgRm6AQpsAbnmAbzGghXNnSAakDAZCTgNivgQCvgaiW7ND0CDqfP&#10;JtWC2gZiqAbiOAm2wCejgnzsYKPqEgQiOAhiFPy5dCitfCiAOidAciqAYiIgRjGgcnSAZR2HYgLm&#10;wAWHVAHBXC/0UnmAH02gEpoAJILgIGsALIkgPHYgMngAMBJDAnHAPnfAHHfAKpjAInjALnjAJHXV&#10;zi+m/AMIUgKrdATnpANpiAXs4APIggTLlgHomgLHUANGteKJoiBLegRTCgUGtALzVASD5ANEpAOC&#10;egTuoCABQACwKgAQgoAFsAAAwwsmAkADmFkKBRIACCFhcFgALBIABCIBCPAuIBOFhgGgAPRsIQsb&#10;wsTSYPQsPRAXQsPwsXy6FjKFiENgATzSFiWF0EADMGAAixsqQshy0qQInhaIjEABgpgAKFYAA2th&#10;Q5AAJmSLnUADVC1+zCU01w5gAOmcACkwAARm+DKSOHeVFgACa6DdEgAVHYABExgAHHGuOi6rUACJ&#10;YAASpUABdMWS4hEvAAcFrDQoMYsUIsAA8zVw3AAVl+hXQGoEAAlHAAFLyOIzJlUABmFBUagAOCrE&#10;wgIwsGQgMQuPVmF1boWSFwKDQuW7iFxsAUuuQvwRDEwvk+MAdwJybmxyUhyQwuUgAnxAacqIA+Fh&#10;2FjCl0PLI26wUuihDjMMhYVIgDSPBehAXIgHSFieniVKWkzvvMByFgqjaCouhYavwFiPBghYgIQE&#10;CNpmi78A0hYJpupCcovDIOQyEEMhQ/ASO2hEWrqhYiJSIqFhAhARI2EaFiSjb6gAKD9B8/Atp2IC&#10;lhygoaAyAAXpSE8GoWizfAAFz8BxIkDp+nqFwg1ycPyhEzAAHs3RWvCTC45oTPyk6lhKpbUAAPaF&#10;hYiAmIQISFimjYgIWNiICMhaxgAJSIEGhYevwKiPDSjYaogl4ATYF6WhQhbVgALqUiBDIlpSNaCj&#10;y/REwkNLACO2AukFMY/gAEi/BMTbiMWFLdBMTSPjwxJcgACRULkhQILWDogrkNgAA2LLiDWzLeBq&#10;3gLlMj7aAmTrUkNZhDouV7zrWDRJLlXQVLQErFggxAND4AAhDyuSthenYKqMDigg65IKI2DCCoQ1&#10;KjuioikoRDoRJgjeJsspcCwEgzkIXhakBDQaFg4hcm40DSWw7jSMOoAEfQs9eVvjLWWzoENH5IhY&#10;goEEqW5mpDpSSAFSoGhYVoXjUJAAzdJqWIaFhanqUhSiAdoXSAAacAA1qXkDLUuhddAAryEqgjaf&#10;Lw6qIa7s+RwNa80gBq+uhNDMC0RUNLwyM78CNLQZp2EMSBUKCuLuCgxMSHiOJ2BwrsyrAL2oJbfB&#10;aswRiVlqJBe0QJNEGV3gaJqDK8CyngmG1r9EEEhhL1iGtUzI6MTzAOjKzJILIT4ABlxwQQkDsBBQ&#10;oIbIQMUsIWGc6OsD6IOe9ehgxhCNwK9cZZWmoARIAAfIRruh67I7Jo8ECl5XoL9KEhYcI9PXdzPX&#10;qFwdNv3S3igAQ7leoABJogJaEpHgRk3BQnpRSkyPBAJSDkoISClg1OSDMkyTQqlLDiS0Mp+BBHJU&#10;w3gAASCNhHQOVYE8DyWgdP0A5owEz6glUYBw3wEXFAYLeCpbIIzAATUYBVSAHingUCIy02EOjLBR&#10;NAT4FgLCyKlBOyAKzEwWJ6A8RgEZzQZlBBQQWCAAAykbCQhkLZAgpEYDSUsMyGQrn4ByhkHB+nUF&#10;pJMGEiAUiPBtJSG0gQNyPA9JaDYgoHSZggIwCgjYICcgjKMDUC5ckkgiJaC0qwMUWguIKCQloGiT&#10;AjI8B85IIjkgmQSloFaqiIBWI2FtTpOiIP6hGcR5BCz/A8I2CwlL5pXELB8hEhYP0PkQja1UAANi&#10;lpsBsSZlZ5QEkQQ6dZmbK2VhSOSCdPJG2ukWBXHEjacWVvtaG+0MBGybkDJSVg0B+0wELCUfgFpC&#10;IiIeMynQDhyQQEpKM2867LSIIFaC0EFRCAjEIUJPUD5CH2xIABL4JxCwly8aOQsLiiVLkbKQBQlK&#10;FikNtBiUtmaGWWTzTixps7FqCS+J2tciDRn4JjbgUg+LbTvHPAeckCrEUiEQBQRBtoFSWneBKglN&#10;BKiFgZmkRsDhCGhsreSa4/D7WLVHcwWk/J+ECgwIg9wpKayChKOSE0oKN2iAACYh8hYUCl1NCkQg&#10;I6qqEELBRBFEpOkCEFRQ0JhpriIAnI2eI58iZWG/PIi5kRRkLAPKWBZMwICCgTIKBRqAME9AmIkC&#10;I/QHQkkqP0CViYGFSgRPwB0hAFyIAKKWd4BZCAFlLA+RtHx7i5EmBKyAE5O3yAABiqUCiWgNE7An&#10;LcHxKSVkqIKA5kAGSWoqPwcRiJVmunrmSw5mlfCOHkIgzNmc4m2o+PjXoDZCAElDA2hkChyEM15Z&#10;EQu4oGiIPoBEQivNEGQtonZQScRSH8SuPxUMoR+DuAUpye0jYHUWgSJMCgqwMyhgodQBpUoDC6AA&#10;EsZkrwE10gWEAV83QHBRF1wmBk3gCjFggXOEYOBgRzndEiUJxwEKGgZWyBQt4J8QgzV0CMQhXMQg&#10;NL0AwzruAAGLA6asDhgAMkSAgcYDc3yNgTI8Bo5pyyskIAeRg9dejn3Sp4ZklqcQJoZOkBwkx1js&#10;3YJoUsBxEDvHlfwQK4p0kVNDO8xawR3TwHbKWfE8p2QG2fOcTBh4DSlsLuuRluDbUZNDR2j8wJCH&#10;FP3ziyw7mY9FLMvJosBpCDvYXAAP8hc4kZHSo1p3RZ6znnPv0teeCSQelDBg0YHeDQSCXIGNY1xi&#10;ALrpAmIgg2FwOizMsJ4yYuC5LlBCXrGRKhllCGCAAD4wDzjcWubcF4xgAA3FKRfXgHRMkcM2BraY&#10;JRpFZ0wC4cbLddAfN0CcYplizAgXCCItAGDUAXGSVnZQF9dAtF8lsThad4gc0wBjZgGhRkGLGBd2&#10;QGRbFk4CB5coHtXAhL5wQ129wQa2BSvkFwbTXGOA2tQDi1Acn6BSUEG6GQ1paCKSlu4PClguJM/o&#10;IRJgZzSKWDAowMijArk2QsGxLQikQbOB5DKZCLkpWoAAH5GwdHJB2cYGROwYkYAsTsFjigThSIjv&#10;kCpjgALrAiK1+4qyF7nAqZgBq6QGauAeIori2wHF+AgU8CyvANBqMsKki7ugGCNMD3oDODQJ8YBG&#10;4gEGDQXB9cLr0lSyQQGrCOWgFpjgXCgLwLdlq6QK62AuKEoQv6vKWA2rwBpqAGK6BIhICJgAOqlB&#10;fIkEtm2ilLBSRtjQOTkoFP8CC85AgNkFk9si8d7gGyJOyBQpdegcEIBaRt7UvgUEpTmAB/QMSUvt&#10;nnap9FqgaEICWQsJBKavgAC4QgKbEwhI7BMfUC5nwOqWAub4CDogPq8Ap3oEi6wOrWA+5gDhiASF&#10;6BANaA8ccA+WCBKUEBSxmCILuBmEeOILuAsoaAsNoAeFON/AoAswuBAX4AmoOAuIaBUsmBMOCMAB&#10;Ow6q+Ay70BQcwAsoOBEiIAmwmAALGASD0K4oac6NqLGAi7gKCASZGBAKCO8BGI2AsQ6PEPgYeAqI&#10;EO8Pio0O8O0AcQ4Y6bg1EJO90JSRkr0PKQsQsYWRUBIIKt6r0ZWoCvcZmr0jaBEIgr0nyfejaQ6A&#10;6KWfar0AYI2AcpkK+p+uYPiAspoaerCfiJO0iuaAUpgsSfefQR8OkBEIEZmRUm+BgIQjaBCJSOko&#10;oTobOCuS0CmKCDISSB4ZGl0KFCuT6SII2CMPwBAKsBSOSAsKsBGIQeYMmZEIgn0ZIJSoOAACIIg0&#10;Ke0qO+eR8n+sm0MB4IgSGScyuIWU4bEIW6sa0I8CyIQIUTkKWl8+2AADyPwEWI26K6Ol+KWeIAA0&#10;SWyAALuAANaNcOSZ0AADOsmEeccCoJeCUK8DA7oB2xmBsNuBQX4BiLiBAM+BGN4A+EmO6N4BKwmx&#10;YfuWSA0V0AmLuAW8MAjIGBbAoBQdkBiW2A4oOA+LMAkMQAeXSAcdeFoIMNoAvJGAxAYBE4CAqLML&#10;EKyUsAqLuA4KGAuOaI0ZYAcJaOyO4PKYWQ6r1J+Tor0AwnuIWaCOG0NDgr2ZWR8PWKQOeQ6ZmzMJ&#10;SR8oi9+oJDebgAiI2OfEQKKoW0gI4sGOaYsRknm+e0S6KayA6I2nWjaY0f0nnFCBkQy+fGENEY2A&#10;ATEK2AAKeqcg6IWdEvcpMpM5i+gT2JUI2nE+eccABGETELMIiQyBiIgCUaMriA4ZGBCJ8AyLoA2Q&#10;kAaNWA0QkBAh+AsKxA2O6TmB4NEDYLeBooOAkX4A0LoAewuAsLQA6NgAixmA27oAkWoAwacAeQkB&#10;OccA2LoAuCQLIUYBAK2A0D8fu7gNaBIdEBaSSA6cUBIOSCcOSB0mkOqOqQBCkuenqZWKQAwIQBHF&#10;3FhECnqBYOSpMe0BiySQ+KCBUZAB2JSA2S0aCoIBcSMIWBIJSf0ewewA0IQRUBSrgKOJaZWBIYw5&#10;5QE6UKskY+gRaBmIK7oi0JMCqSxO8IgCGJyCGPwCmIQMAUmI2C+KsB0KWCEOSCmJTHHHARkBkJMA&#10;0OSAmaMA1IcPqAsiQA+TMA+RIAwiQA2MAA0dQBAcUAkJeAkJ8AsOGAyaqBQQgBMeSA4cUBKiQBUK&#10;CBeQyBsOSBTMmOaB+IECGP6IECYUWIWCxGoJSCqI8CoQy61TWfSAAUYAADEIEDCOaCYPwCOQyCoK&#10;CCkR2rKAADSkSB0I8B4juJaBqI2iuS2kSA2IEBCI2A+IEBOkSB6ZGBSRaBOKCA4KXS+IuJalkrka&#10;wfiQyazTzKQA2IgnmqObOaHMpTubafQZWl9OXL/FOpOBUliPwaGlUZwICIAABGAAAHYIGQWAAhBA&#10;/BBtBBBBBDBBbBClBBMCgAMoIJ4IRwYABdGoiAIeABVBBfGAwABrBCzBBuCQBEwAO4IVZoTIIOYp&#10;BBJIQ1BB5BA9GgnBBdBBgEYLKoIHZCJITJRRTIpNA9BBXDITVwAQ5lPadKwBYA3BCNQIPEIIFIIF&#10;4JSQBaQAJY0K40MLfBBneYIMZ/KAeABFBBYDgBcABHoFGLjbgBfIVBAbTglBAxNIWAK3hoIJYJhw&#10;BJbpcgAEY1BgAOppZhtGh1PYSPYIVAaABzipfdYJQwBawAMZCO4SVoIUIIY9zwijBCLBCRGhdNMp&#10;orDRJoQbVBCJBJ4ADbBO4ABpBCdkpsKY0LIJswAVcgAAzBATmY0ANyAJD/M6jQFpCCTFP6C4KgAB&#10;y4AfA4OoiCLohYISUIuECKg0EiCvqCaWpK/jKgAhL9MUCLMtOxT6s8ijCh4pwRJWDjQtGggOIiEK&#10;WhLA4dISFzCgutIJIilIARg0D9ISCinA6woUtywQAMyx4AA+pLzrOgiOOGkMhA+kMUPc0qIIS/co&#10;MKADgAawrPscHKNIaxq2ABA7FoIDbVokjSbMcrsPhOCwAJaAALMKCyEgu3IPKcCKFgmwoIvcBqGh&#10;AvgLuUBrkAmTq6jfBA6z+8YIjIAAH0yCBAVEMoAAuOUEU2DYtAACZK1FTYLDVBBIykLa61wEZAyk&#10;Oj9Dc1IuMWQTPDZBFQgqPD9WYCxRoIPKFFXOJEoURj9OeCiPAch4IrSBj8Q0lIHQPKCnRAggHsVQ&#10;AQI0ESNUA/bFPomgGM5dS4A8hIJJCkrGAi3MQsY4ARJDIkMNSgl0XQCiExRemIoI/MyoJP6sTBUW&#10;LRiAAUp7dUuqS/eLTK1GN4temT4sCrcuBIjOyJdqaXc4cZSemlARCBb8YXOE5BYmgOKcDKUgkloS&#10;MyJyIiQL6TWYEBHJMPchl9jpqY6STDEbIesg2WU4kWAASGEAAgFwAAXnEmp/yeb7Glg4e2BOZ6Nm&#10;wzxNoEWwAAUWNYFK+hvNKazFnZQJ9IKZK67oCZ7Y6R4ABbuAbEyw2yBOWb6bIGJbpuQ4ABNXwNVs&#10;De9BNagNaqCRTVFWQKFpJ5FAAFhDIEP2Ok0mpILCU4ACLYQODFP9dA9CjkBqiIdIaH70JCJjFCWj&#10;ThN6IkYCYgwctyEKEqpsqFuf2TchajQisygc3gAHivoIISNCsmgitmHq5BoEzPPODcJAjygLdsDF&#10;iAMEIal3gKoAglFUfwXaT28AMWsCEQZ9FcAgD4fQS6IFNgdCwaV2wIFNgfbOBQXppRcmlWwCAP5h&#10;guqiD0XU5AD3YgRa2BlaAIw0GLVWBUXTe3cAeHAXUUiUhQkFFSXUTyT4TggayBdsIGW8APWEA9Zg&#10;FDZgfL4DAl4HEGIHBGbleBdyknsYyBkwoHyEgcIMCBDANC0hAMUlgD5mQIlwNQB43KVQUGKOUmY0&#10;JIU9nwNIawEJNE/JSIIqg1pNA0GFCeSEKJGgqlwBuUkDpigOnpAwIhIYZgAAzDA58OCgQ5mpEwkO&#10;DIHlfAiDuAAFayAXqoBarYEC0AUnjA6Egs4TyCnyBSrYEKtgVLUBk7YDYljSqhA854CMKwWE8A4s&#10;QDR0QPOxAsGdP8QwPtTBA8EDoYS7npAabMGktgNQnAaqYBUmAKNTAlA8C0uAKkVAUgcCKfgJELXp&#10;IM0gIiaIoAoRo/p/VAHAM6A4hM/yCH9AWiE3K9D9n9b2k9GZBE5GMLo/VyBBJBmskGXRhphUiAnI&#10;WkQxhnXzGMLMCUhaXwQEJAgTROSbjegjJoB8uBjAFEaAoTQnBNTNEMoOQQzrDC5s9SLTsExTjP0W&#10;BMZlLjGaZH0Y4kQGJNEsFgCMUMLBuQtlwCUaEhb5jUSBSGR0hJ2Adk0B8n544AAwELNtRdz59QVk&#10;0BCRpYh5mPgAB+RouybiwAwLgfIAAWUDhGT8DojRMQABXO8QQK5NJqHmJCGsggaD6vfKW70jR4wA&#10;O4AAIcxRYgAVdZqlE8oly4SLAAGQwoPi0hfJaIEiIZpcA1VWCA2YM5eShBStAD4aUzShBDbdTYFV&#10;cAZVCBsMZdQqF1Fq59YAGIAgZiipsCUmAaXNBnZQEsmALKZdUqkUCf4QgVWkBx2gJg7MdVwB4+QE&#10;ldAfWtNcwxFwOFbAYQYDJmQNlOA2QkCJij8gJNyusu5BHzPmTISGQZwDgF2AkzgiGEgABEI0T5yE&#10;/mJl9kIxc31Y2Mx3wPh+iycjTx7SsAAJ5mUhMJOAkIux2Kpx6bQYggiVTvkoIJZwT5BIMk3YwZQs&#10;1bwkkEVeADH5OgAA3IJaIsCEgAA4K4xgMBNHzAzIJTs6qKQABmJaHwjTwQABBI0E4hJJwbktBqRo&#10;FBQwOp+A8QME2WAMseBDcsCEqQInpBbBMB5RQQA+TjJ0DbTQLLIBGH1J8KQOWUAjcsELwQLQ1AXV&#10;0DxawGhLPpoIENzQKwZA5csD4RzFnjA0RcCGRQIkVAhpoCZBgNETBCbmSZBSFyDSIdhIRrGEpQOA&#10;B09uU2xM2Sqwk4mIwgGFMom4EhaQPkTBaU4FxCQNkhBkYoIFPcRkVfOCrKzNgXk0BScUjQPTFGuI&#10;2QQsFezJlbBgbl5YADwydAAFYhYMDCnYTq2XG5IbFB3eiQQHpCwfE0y2FAjQfSEnhNICg3IFy5Ac&#10;I8BkhoFiKgTQkBQq4DzxgOfqBojgHTZgPLWBVjwEjDgLJSBw5QLSDAo3EVcJSBwgkLBeREF5aTYn&#10;xQOJ0uAhTCgxMKnsLJGts4VNysAAAWiaPfyxukAGpAAA9JCDgpwSSaLIfQXAHBCQeFyIvJsuAMjM&#10;guMUEIoYJCkgyISEQxXDnIVfJCDc3INi4U7BWUkF5LSwJONYRlz5Tsc07MpSuvGXKLZSSKCYhKe2&#10;EmOzX1HLNeUqk2BUQs8MhizJYrnikEBmUoUkPmZ8DBGkidPwxkfo4IyEpfA+YVmhJQQPvxs+gjWx&#10;Tkpd8aQRjxnjcgVMUYxFCgC7ElwxLY7JpSNJCLMkRFBJfWVQTN6YmBBMi9TLiRoz4NikpCJsaQxy&#10;9EUAS+17wkPgN3gAyhc0AH1waGAxpIMzoJjc2ZAuzMqJGkUGfQLRKMbBAoAkIDwxQ6JKIkpOQDQm&#10;gxigIySnZISlQj4hIo4momg+D66xQygoqwYkIPomj5AJZA6u59yVQqIiT6wggLyxo3SQsE52Qwos&#10;A3pNQ3IuxISzIk43oC4oY1AB4kI/o/Y/Iz4xgBZfBWAiggwGZ+oDg0QFRPDsYrYCZA4EMDSkIuAC&#10;AjRdECb0IjQDT0CiQmgDQh4I6w58ouAFAloBguRORFAhA+gxQ1A3pmgD4kgzKfrD4kppBOIoQg73&#10;6jAgighyD85OkQSnkQhAYgojQGMLY3IxyfRhURwFYpwEIrYDQkIDA3MMxjIBxEYto1IhI/JKo4B8&#10;wDgwpKADIjTBohImhjUVbao0pdhg4uADpDAB47gDhXQGCTADQSYhUXZUAgiB4CSGoBzjo5QBRbAA&#10;CFIBxaQCKXAEJqYDS3iCoJyUICg8YFLSBTYEKE4Ep4ID6bgEyyhWJP5ZACYOJBBsMZQgjTQB6FYB&#10;iagDiHID69YBiTQBpYgDjUgB49wCQmwgwBYuQCQoYCApw/4kICpQrdSnx2SoCn5QKojAj6T2bGkB&#10;aogCwmg1gCIkI1hIRhsQZMoEYxQ/YzpMpOREJiwBgpAoghYxyiwyjbiiw/6ohjYjQ/ckxlUhphJe&#10;h8wk4yhITp47BKCQcDTqTAcm8IpD5dBekRoFUAQowlcSAlAiII47gHCT4FS9YCYShVJygFBXwEg8&#10;YEaIoDxWQEAThIYYo0ofpP4YYwy54CptQC0tgEq54DBsgDIVxKQboupvQCxrICiB4DRzADaEYCwa&#10;QhRsgDBvQEBzR3gFKAIFiEYHAXggpsIDZrYERTIEIZZJ5aAB6YgD6ai6UzhJ5WQC4ZoxobhOKCYD&#10;pVcXQuqagDoVoup3QDRsIEI8YECToGx0a5oIDbIGAoYEoiLZIlwkIKQmjH4Iw7YkIHx+bWggYGJA&#10;4FwwR7Am7MIgjxQGYmi4DJA94uA+A5CTYhYKguAHgloLRPwMgwQKY76VCTaAIC6B4DqGoExpoDJa&#10;wC4VggkyYBxuwABq4BRagETRQFZXwFR14D6AICp2yaJMzRQCIQpWCTQBaaSTQCkcwCaCYD8rQDKI&#10;oCJx4B1CIBhsgCy9YDpugDqEICZr4BsrQDtCIC6HoCIeBVIbYgU/QECbgDpzwFJ3gCZqICKE4CSC&#10;49IDY84EAroDwpICJGAEApIFAhYITM4jopxhICYpIDQwoDQjTxTQSTYhIDAlLihjID4xQGghI+EA&#10;pNwComgFSOo3IuhkrOAkIsAHaNY8kFgAAKAtILwtIFhGAEkKLj4sQES5oEqUICRXwBaagBKroBh5&#10;YDBXAD49IDMcwDZ14DJTYDRVYEkcwGZTYFyYgEadCbgFKVIDYZg8yFYD5WwDA8YDxXADixgDY6ID&#10;SroD5YAB65YDhtgCwV5URYAEg2wCQnAESToFSbgHK9J1aJBURzwACIYABVYBJXQCLbICIgwDBdAg&#10;gBdOAuYmgBwgxJwGAhJOUk4ghKBiynJOco4/ICIpJEIuw/I/YC6gsK4mkVpOSlqiA/RDil0mRk5d&#10;AuhIguhgZGYmiLoyj3oFRJYmiiwCw3JL4DNNoyIu5g4hKipmwkpdA4D1woBP0iRFDp8A438L4kJh&#10;yuBhIEwrQ3LALEAFwpxLFLwk4Ioq4Hbc49ohKsSxAybYRn57YwIuQGwmhJ1lQyQxyPIJQmgGYlpK&#10;tLwErABmzsIGAkL660QJoghqcZAgi0gI9NDIwtLH4Ng3IKApwGY3IJ4pIQAjTH9rDJY96iJyA3I8&#10;oNYhKrIAAOgkKq4AAPQuQRAw4MaxgHJ4IGxYwFyIoEZaQChYQDAtYFBZACrUUswDyagBpXwBwKaV&#10;RYAFpqIDhYQCoYAmq4ADSJJzwG5VAGSbCCYCsXYESIoDiGoDZ3ADhzgDEzYDKT4F6AIDRZiKA/Qi&#10;4BsFIFImIDwlICoq4CYhIExPwDY3L+Soj4khj6RlyoZIoz7bgDlcArQyQ0l59dg/aprBw14haixK&#10;AkpPYuhFA1AuizIswkt7BGYhI4CQb3pNwx07TGsFbJYgztglw8gmkFLMcdVuDeokKGoAGALp49a0&#10;IhLqQ9L9QjAkNzLHRz4mjxQFowrTTfj5Iyjp5JzsLwAIomjKAH5PwG4jQ8oOYjQHwq4EAlYEg6IC&#10;4i4DJXQECWwCInAChpoCqWwEy4ADZ4IByXAB6bgDZWwEQ5AD9rADBCQC4ngCq5oB1rACrUgCK4AD&#10;w2wDMFIDaE4FaToEB5YB45ABTIoEw2YBYh4Boipf4qKSjt8lJM1MA38hJKQhI1id8Vzw40hFBoQx&#10;or7KwhI0gCYhbxT54ml+7yavRmbZQwKnSr87BHbgQhwqJPwGgwqzIFAjQx2PgxTw1cjKIggKYjQJ&#10;aLgwrqgAGCYHw3I3reKygAAMYjQKYhaPIIImgmZ3ovz6w3JhIEkGYwoEI+oDopwCwloDBDACgrYC&#10;CFIBLk4tICYgYCgpIEJPwB4hoFIoYFQnwEQq4DQiIEZGAGAuQ8oH4hINAhILokIMwhYSggwQAgze&#10;yvQjVtzo7KBJy0gMA3NKSuDwEDQNY3IKgkKbgAFt0JgAAJYmg4QJw3ILIuVtzJSxi1YxQKozIK5P&#10;wHgxQJItLcOgwmi0RKrDA3oEwrYkro6PI3rxTJgAA6Z86Ml/IEIpwxxKqt4D0KIggNYwrKDxRUI1&#10;rwQxSyIHwhLDDp574E9LhoJPxQCMRjuQ4qAkQjoglLyt6xRhJ8xPY0gIroaukhRIRLA7Ct7DD3ou&#10;yurYco4uw0g4BhIKop2laj+pok7xSzN94pwkozphI7BN2fQJwjTzmprKFLw+AE0PVdgC4wr4o7rw&#10;75BL60Q4AmxKoDYmhPY1hLAu0NaoAhKQYz4zqfCiSoheg1g7A7GXmOdfgkpMomxPYsxJWUA3Sss7&#10;AtQhLeKRoAGgSxWAIHQkKFKwe1zLg+Do+lIE4oYFImj9j5AJuhAhLsNLwLm2AplnTIIglhhWAhJe&#10;hQAzpkdio/o/JQBIgJYhY3YmpGDvYyZA4DIkICAuUKxWAuACw1YjQCShYmgB9csP1c4CopIDBPwI&#10;QpYHIq4Coi4CgiICyew+zBg3IBgkOsV6QEGTokICamrbSi0jNfhEICQwozpORIiQY1A4ACZoJODw&#10;wDb4NipIQE43Nib6TbhegEAkIEIpI0gkepy0pN29ID6/yvjbRMqkQlrWZVLW4uFbQ4YpIGItIC3A&#10;IlIBj3qT4CSDK+Agh2IABygBSA4BSUYCwVAzyUYBhagCi9dChBCFYCMrQCiE4G9X4DVVIEpbAE5V&#10;4EJ1YIKGoHlrAJJ3QEaUa9A1JUICaAIBRWwBKbgCBVACw8YBZXwDCckeZbACxV4ERuAEiH4C4jgF&#10;YiYCIhoBwroBwjQBIxW+URwBYxRKAEj/DLhEMVSoPTMSrDQxe6YqImgCdlopELcgzDhQENUE0Ryo&#10;VfgzYp8EmshKAHZPwyhL4xhk1bkow/Ji0VXZAyxk8VQ/OuuqA5I+b4wgh7+viTbDhlPZZOPG5vYj&#10;XWpDwuoxQF43IFJA4DhPwFJGAEwi4EpToFaTQFDRQDh3QDBvADSToESagDd0ICEtAEBv4ERzgFkt&#10;ACdTCH4FZaAEM/QDZXwDlVJTAgpygD4Y5QJwIBs/QCsyYBlGwEBr4EIZAwwYgxqCoESEstAB0swE&#10;qIIFFVICRtwEKIoDKUYEZToDaXADp2wE6TQDC54CyIIFMrQFyUpVAFSUIECagEqbgDkFIDSFYDQ5&#10;4Dx2gCIvgDYiYGYkIEpKjbAxQHIpwJ4hLp+nbp4HgkIFIiIFjJlMbulnvtgF9Og6A3INwhIKIwok&#10;5NjDJsowuWQkw903wAAHyagE54K5ROJbADEcwD0cwCCIvlBEAdBQIdRP6BIDEyYC1zp3CDwxcdqy&#10;gCRpscpOJXAE8vQABqYB52gDlwxaAGZXwC53QEA5ADxUICn1x3gEptwFvyICwbRWAYI/gX4kRvAD&#10;cXYBpsIDBx4DErQB5XAESB4EJ19FYs6APPQ1Jv4FbQQFIioC4hoC4rYE4uAkuT4F4xQDl+QkIHIm&#10;gFuyGQ8BQuOwu+g1toCvW3Z8w0hmgCkjQpgxSo5tDrwgAAAA2gQggRHB4AIoOAB0gRgCYAIQhAAh&#10;EYACY8AAbLwABR1gSDgRzAAXMwABJPgRrAANlgXQ4AEpYAAdNgADKmAAOkANLoAFpVjZaAAWToAD&#10;hgAAxSYADSUipkAAwQUlkgcJYACRKAAulQOK8bnQqmIrqolUgAEBtAA1KlFJNIL9tLIAFRNmp2py&#10;Ajy0gVzABlAAUJEClQNGMlD9ahgPhIRBU7gQtgQYgQegQNgUJyUlgWQAAVgQMBMYBgA0+DgQJzQR&#10;BcegQagQQ0oV0sMjezgWvgW93QAEeaCoUjcM0oACOby8CDMCDkCCXOyIkgsRCURD+vCGagwAEXL2&#10;AABelxfA14pgUUrUCEwQAA3gQ3yIgzXwu2lF0J8od9kCDaBAugTvgAFbIhu14jvcCjIhs04PMwCj&#10;XswAAPIjAYaNOGrFhMzTKAAGaGBG0ofoEILSoIrroIEFjSwm+wVoYHaBB6gQYOcgQjMisKloEFb0&#10;oFEgAPK5qBoEF8eoSogADugQnOSPyHoSJ7ND2gQxoYKrNCq0o/oEQzSpYAAtoEtgADegQtNKHSBC&#10;HIEBR614ctkK6IjGzQmuaNKLje2QyreHKhBCSSakM0JKqKPIABIVKKzOChIqKOAABMqoJm+lA+AA&#10;CEzgUMS1JYDSTgoNzQ1ICsmAsRKkUSClBhQULgVUCadBNQoEky7xMIwQkKFZTS2ArXgJDG0K+AmI&#10;KnBNTQSp2zQJPcEDSgW17ZO808UP4AAMOTAKav8gSLpw0rNAAB7Igs6L/s8isfuQgSItQzT1WrZi&#10;ZRUAEWQogVswmCzmILd7fuIlr4te7ocIEGiBYQoqBOoAFPAAFDTw8pQAEU0sjwIgQlIYwQACwyM1&#10;gBjQWvdjTu4VfQATaAAstKJ7SiigTCx5mwgtOGd/0mgS4gAJjIhOgWdAANKBCsgWZgAILXiM92I6&#10;IH6GDE0oyuiUriBnnQXyOKjEiCuYVCdCiOg+uIMLCDMSAslQLCktSRBHsYPjCoqfglNoKByrQ+o2&#10;mgPiNSaVBEIDvCmos2hCjoKiEneFAqHySsoEAVSE5oONkCdzs1bsiO69V64YEzS5UDbXvK8oQYMy&#10;ONR8AAcIiFbNBZhzhQAytwNeE7Tu7oT3sjxq1P7nkxPig6BZG9EPyAhISYzHrIhQgQiyM18UBm5K&#10;6raybShI92W4ZonaAALzXyqAAkteHbNb2AAd90gQbMWHrNCG92iA6yIUoYDl0s0Bk4gIDLAlISB4&#10;54KjiHDJkcQFhzXdnAIYChALKjgraRWaIFBDAnGRDWQkOZ0QynuDQQwLp/wsoBSCyp4L2kgknAA4&#10;cACNAAP7UmZFwoAFJAASVDcFJrzEssIERoAAMjXqkeLC8yIUTNLIAAT8AAVjIiNIEFQzSKAcmRci&#10;W0yIGyEoDPKBs04Ojkl4AAypHIAGlA7IYDN/Rp16guNeDI08N3XAeNOCQzTlWNgAd8Do18TGGFZa&#10;W9MgQMn4unW+aE9xooLHeIEBQzQLz3A2OSDVEZ7kBvSeICU6IHTNAnIYtEABXC7JGRwQKG4NDIw/&#10;XrEwCyJzNHPJxI8hIFDSmWAAEA07HwbGlO6+N1yAwRkMSIvU8oFyErKkaw9bIIiGR6huw8GrAAAB&#10;UNeDchkr3hFTTfGUgT7QoSnm4uwmRDAPGamUjY97t2JGvk0dE1BApNAoNKCk08P1/MNhnOwBxmpN&#10;MDZVHpkYKlqG7kezs8oRTXg1Mi2MAAR5xNEdcB9DLs0atDema+IVEKHpsfjR8AAOjRMPkZHqGTwQ&#10;iPIRnIUgRNAARZYe4EABIF8GxN+dk1R6yMSPNeZwCBpzaKTjcis9wLDIsDAuZoDpCQNUFXceECZy&#10;UTPEAeRE3AEl/APNKAw2QHSIgNPcCNfwNCLgfNlHZChCQQm4MsbwDppQJnuXId2ZU9lNHKnIbiRh&#10;kZ9Abl87gpDOwJotn9QdRU1ALnRd9PkExpz1SMQmuGH4IqjzykSCc7BzDTrqPcaGdxpwOmvnUd0D&#10;YLqcgUIYBAywDzZAJekCMygHEjgZhuGpTQizUJjBAKI5DdQGiwIETEBZJwLt9AmIwwYjltB6XLbg&#10;BQwyUKFA4TEEDfQQi6QoXwEwoy7C4SEJ4ioySul8BUKeGYiiSlQAANFcsRkoANb6BFKoCw0EeJ+A&#10;svQDXGgJFVemIYsyllzAikcDhcQJLKASRQCppwNHNAkbUgUjFshXYoQI3C5DOG9kYuQ7aQjiAQNk&#10;akDh7l+TUkY74+hoV9o3p3I0zloyBO+Q5KUAFDmHm9NwcdchvseG9OOhOzuOjoHJx9j0zJAjyoTl&#10;wvCH+I2SUqkdTWnVfFu18N6ak8by8VT6BEacGE/kAgaIMDMxIH2ZgeDkWok4Or6g1EQuUkQJVEgV&#10;GORgeSirvAWL8Bu7AExyJCE+UUUpoblAZGQR7Q4Dxqk1GKSXQIFxhJCz2M5bQ2EhXmAdbwEIqCu3&#10;gA0LcmQxDgXeAqJA5A/ycDrLVpEDOnASFVB0GcAAPC2AsKECO/oFhWx8JOCAuoQilAvaMCkuYFQ4&#10;kltsCGiAIVkATTaBw5oLiDATMtD0oBAgUkRB6e4+wNCIglM0DQzANCEgqekDM6gOFmA6OoDWAJxA&#10;O1hNKC1fwOTSgsNEC0yILT0L1BUZoESPgekRBZSkE6mQM6yAyp4EF5gOq4AzbgChegKaDAaToCwv&#10;iuq4BMNBRROgRZvAxoMCwmySlsAsQ4DpaQO22BETED+oAOF8BGKAAARFSAiVgB4ZZGC+ASEKoq/K&#10;uAKD81OtrP4FFVAaL4WtCluAaDjJkVAC48SN8WzqBJWADbwAQ5sAxYgDSRAPVICZMYEDmgXOeBoi&#10;Nay1EMQGCE0oMzSyaBicRep3WBgZNKkQE0q95mlCNY7eZrwKkJA40IDp/AYkMCsdGLMgkMEbNKuE&#10;Ihr5BBKPcEQhIUDngbQCBM74FCVAVWIBgt4AIpRNJaXMBZWQKJrAxrIEM4QQdhUGBJowFVSAaL0B&#10;K/oJNdgc2ODAWxOBNFOuQCK2wC7mAg1kA5uoJ2+gPFWThKAHObAjEsRVQoGQmFdJ+BcuYIiiAlKg&#10;VhTTRgNrEAemVM4CbvAKUkAs+ADSDALM0Ak6IE1yDcCBALDIgODXl4FukFjBjIgLjSjjq+JcDUjj&#10;jUscsIl7p4K9sLCGFujjl1F4ALDNF+puserOnfEJkYMosiJZJ8pZJGO+LAlNF/FyDeALneEBEAgW&#10;HVptn2jukBkiJNEgkdsiAJDkgUjpwAkgD3LTEUinCEkQDvDkgPjqKlo9gPF/GiGVAbDRAZDSgViI&#10;gQDkpNHxkJgjDXmkIYogkVwzgAEgklKUniI/GbGHj1GTIhsLCEgLDXpZH8p9pvC2o8jIkgg3Q/nk&#10;DSmfGLHtInCOgAAyDXldAACYgACRJqiBIYJSGnQzRJKOoYjIggiEm6gAAuD/ggjKApkaAplkAZPw&#10;gQCqgLipARrcOmFtFSAQFVAOleAQCYgOC2AFlIAIr0AQGjAQCbgJtZAJtAgRiTgRlSAMiTgMClAG&#10;CwtjEhFCgWBAipvkgWPkgKhfinBgi1BclJiWAWG6gLs3gNrmAKRxihAMpDASEjgKDKAGl5QCjSj1&#10;JcGHjyl6pGJ4J8siDcJbMtl4F4DunXGHp8pcO8jJiErOl4LOrGw9mNJDMnp9DykBlqwRiBI9EJpl&#10;EdgeHujojymJo9gUjkg7RNsYq/gAEwxqmQQ0SJAZjTyIomQ2mWobmiAtjIg9DSghiGJBAfDSoYHx&#10;SMHhnxgXjShADShBDNAxjInXAhjSgzjSkyliI+MkEAgcl/AlO8EAgQEjgSHKgMi5gJiOgVi3mtGJ&#10;CiAIrYibgTkmAoOggfGZgIguFtFPAKCNAIJwgJmZgHnGiOCcC5gOi3gTG7j4AFkaAHk2gLC4gJiV&#10;AIy7iKLKECKnNyJyJ8jcJ8lunTNri1DSp8x6sYiBAYjTmNJSAVj3ATjiAbjRF6gTLFJunXHlD1AM&#10;n2CBD8lJjNGRgcjTn2nXAUDkgYDIgaIfTajNHXAiDRAXjXkBmNJnJBp1kii7GskgDNAirCniGHtZ&#10;HyHpjkghDmgkjNSIqvIZzuDmgjHSD0rQD0jkssp8gPGEHfARD3APT5IAiGH2gWCGTWO2j3JZT4mb&#10;AlDTkxgAArjSglCIgrjRAxjZKOGfApjSpwgAA8ErCGS5xFDIgpDXg0DSkZCJKVn0CBChDgHjxMmR&#10;p1AyjNGLD7KOAlDIohApjNJSUJUPpcmjkajozYJqAft7yhJyHfEdmNAXsKpcqGl2kggajRF1TRGW&#10;O5jNKOGiSIguUiAAGLKOIbqBAACAgIAABeCwAEgAABNBw1BxqCQAM4PEAAMoiCgAPIcKYONIMIYj&#10;BxkDwBGgAKoOLoOOIOH4OMJPFhvByPByBB5iABXCpEIoOK4cFYOIosKqAMYOOwgAJuZIORIOJ4OI&#10;4OGanBwmDgBCwAJIORYVVqCDAAHrEFIcFo3IIOQZPByFByTXZENaPBxzagALYOG7aABZBw5BxLPZ&#10;beKgAJ4ACwFwAIAwAI8AKAAA5FpJVABWMlBw7B70AAjB4SAApB8noYRaazB4MAKTqwBYgAKL3BBN&#10;SdoALYAB7SRBK43FqkAMGAJruoOUoPRgARoOTa7Fg7IpzW6D1wAE4Prx/NIdM5xhQBbwAPoPJgBd&#10;AAfLXB9/xIOFJFjILDvoDYOF/tIpvxx0wS0OKrgAAwggKoIC6xNaCqDNKyCCAkiwMqADCHNkDjSg&#10;ozoQucCaTBAwINr4G78OO7TNgAzDJgmhwMoIByxIJFLWIODy9qqAAFos/AAJYyCHA2gzhsmzCtNe&#10;BaUAagjUPo1EfBGgjhr/AigpEx7SIcGzBRoxrAIcD6RA4gj3teCzQgg/DMRkEKxAuggMKABikxEr&#10;LOgelgQv+CLjkDHo6NcOYAAUWLslSg5EgADpRxyQrXGQ1xd0ERyxkaygpwIOIAAfP4FlFQRXxSWg&#10;AA2N7SDgxomOIPbIGLHpZrGPriDSyhTAACw8USPLGk+nBMOyMKCi3QVYhCQ7SViCtZgAWqs2YGA7&#10;AAC5ruyS0CFDUdhBA/4JuO34Fs+igEq4CaDNGw7upKg8eJEAEeMndgPNCBzAzvQTHq1HgFoJGTOp&#10;wgjlIEg6LMbJcuMDHKD3ZfWEUErErtag+IoOhyHYliWKx5dWLY3jmO45irZYnjzOS5K7Dg4/EeYO&#10;Cr8Xeg7cs+Ej8A0gwQJYDLAhakQUISETfhG/4PDGAAcjA9InMaL9o1qD45MRRYRmExBdJxWoNmsx&#10;Bfx6SIABiVqxmCAATn+gpj3bRYLa+Cphsla4NFY4hOpwSCR7gDtjBRSYQkenAyq3XwQEXTRLx6Qk&#10;U0IEpTsbRoP1iFGuBGO8CEnHvFBaM1RlAgvMB9TwYj9WzlA1VIZCu4jzBWwYRo8FyRLIxrGBY7QY&#10;IIHj3IIFrtIaxCLB6p7Aig34pJ4IDQriAAdJEFKHCQ34Wr0HCjCPf6Dv+8qkhg/ATpQGz/h4t4U2&#10;MEAuwJUQU8EFo3bFZBNQJpwIbRaYFkRaP1BNXwST6DxJNdaoGB/VsqsD7kgXvtBCK5FIslRqeAkI&#10;oxrlAQqzBAHoyDmgWC2AAC4XJkh4KJbIBsboAARtYAyqsDAUUeqBA4MBaIzlRrMAwLAxsMgeNSA2&#10;3ADI3jQNsAZBQCCsX8mIC0gQJSgiVAQIWBUrAET8AgNsVgDppQNn4YOCQ0JZgAA0O0CMix7zIgvI&#10;OugGp+HrRghEdgFxQASGlCySIEpIgllHIICchxwwPEiA6Q4GpYgcmhBCaUC5nQTkmAmc4FQWV2uU&#10;AYqsADdAIrAAmsYBywAXhDhEJRpJxAxNnU0GxHMDgMNDA0JmEQgmxDQQIKsrYvkeqnA0IYrcAALD&#10;JVs3IB6gQMK+BK+oFylQUB1hFJYEoXCxuKA1MQEgUFbBrOyoEB0AAGBYIKrgBMzAAKnAA5gBhMQI&#10;EoA2aggwCyHHvAcfgvhoF9sCS4uxE5r5zgRIsyFiZBC0KaIOZorS+J1LtIPPVBxiUrpXBCaE2Rsp&#10;6oyOqbkEpSTmFaSuv0yZmgIliAqRY15rTXnvogVNIEczVAnQgQc1B710HmMohYhRBEbHZIcv04bJ&#10;ykgqL0EIhbNloksA8fiMR+DRzWCOUCMwKTAyIAAuiMx7zqmjPeCU7QQCHRFS6VuOpDgeliCuQQih&#10;WaeGeZeQ4w5iQQEOB2RYz8ZqTPWWVJY9JzyDhaJgSmrBB5gAAc0ABQwAAxEWDKQ4JpBAqGhDgaGT&#10;YAAxkECSWII9giDBuJYHctAmTBhmmIDgJDRJNgYWMA+TwF1qgWmYBeWAIm8NKBE0MCEcQKSbAo5g&#10;DcxAVKNAo4ICqwgJiVJKtUDSiwATQEYY1a4Hhqmzb4C1aoHlXgTfoBJa4JVQAZckBVTIEBBqjlgC&#10;ANCPS2AYMGCYrgJisAfIdGYDhBgM0UMEVg4oESHLsA0wViS7APliR4BqlpH1ok/OAbNG4AI4gAaQ&#10;ZA+JpjCMBAA8cHxDkB0ajCQdK5EiUPIq4WMppYjyF3gzgOlZTiLk2duigHJFktAACIQ4l2AAAKpw&#10;K9U9tayLlYv+rEAAbyHMAJuDI7WGgqFYCWRYKxBwqlJNGeSWAAFgHlIPYWbJYgrEEOPYMIJaAbFU&#10;BKVgFM5iDAbLQCAowIC6AnLoCKFALCagULuBc/4GlYhEaGHIpwRi3gPOUA6SwFkPk1AuU4DZTAUJ&#10;/AaSoCZcQL2VAaDtdobUUxFAqUYDZEAJF8AYaEE5aALFoJ8j2rqib8maX7Qs8OEmCaWLye4g6Azc&#10;6EK2SIEBvwOHaCCVgDxBDEnoQHhY8BozRo+CUWJ3wAAdkZK+Yg85CwfkiBaRYGhFgfnaOqE8g5kT&#10;E0mjMeQ9ALyHAqKwCN1x+AXH4CoUkz6Pgyn4CiQ4IuyC7GCINqYFBvwxnaC2aElRszSnvBQUMiwI&#10;SLAVLRRMyhYgUm23vS0g2lQUEEJISQFRPNTLov/vG/oTSk4aBmSLB4KyLLCPGQd03GTFEHCoQe/u&#10;Gl0BLLETc5gQtjFwIOpe/xB9DTZOSWIKRoSbhRLoEQiwXibbVLWVhdB4MHgyIJSY8EyiJn4v70I6&#10;xDyLGHJuujUwSa4l+IOCwgwUSCPka7irFIACvAACQfjZhDyD4oPBSa/4NDBItKSCQiwLzcEiOdiL&#10;qpB61A2O0EYrHOqi4DBeUarJx1+mYM+egjAAAwEWeORJmV+iRkMLsQ7w+D6ocFL8WJKaUwPzmIOb&#10;I/WngSxNIIeo0ZWsQkkSviEm5EnpgAYAcwHPQ4w4gLwcUFBj0pxmBIQQ9HauyadSnSvsdUAc7eKm&#10;WI3LBwREOSuBusmEQHliR8bJdi7J/Hx3zs3UVUSSfONherUBmEeJuLGaEzGITqmfOHiXDQXCHNGM&#10;oec5eoyxGfNkB8iyUwlEE1MDArB3bsYGblIAAKwhyaTAigT7Q2LX4CwgyYgADEI6AAAK4/DjDwgq&#10;YrCc4BqlBUbBgiw+hfr7wBxKwiwBRmpgTVQlQEwoBioDgvgC4nIEIx4iQChlK9wCgixdgzBiICIp&#10;KepdiJQ0gsRdg7MIrTo1A5g9ACacxCxgYvYwYCBfaMACw/DXrIwgQsQ1DfhgbfgExKwpJk8BQBoi&#10;zj7+KEQhzB41qjRmZCwpIBg/ABxDIzoCC9YrgDA34DCMADJ8gCJYQCRvwDRYAEpyQBZXwCrIZRoC&#10;BQwDJvgCSDACgUg0hSoBYVAg59QBjQwBhSoBJYwC6AAKBwwFhoYBp8gCxpwEBpwCSUgGp9oEC2wD&#10;BRYFBVoGRvgH5aAFxSYFSZQEIpgCRSYDpaYCAcIxpRABYTwAABKUgBRa4ABPoBQUog6RAB6YABZ9&#10;QCKRADougCIhIBRJJLQBw0IB4/BAaFAyAiw1oxI0Y2RE51ZaI2gCwhwCCMACIrA+gzQ15K496O6e&#10;wyScY0w/BE5K8OkfhI4g5GRgadgrBJRkZj0J0hpjgBZdciBjZipiJGRixgYBIi0i4+IsQ6ozA95A&#10;bjYJKqghxmJBSkQ/AEY0oDBlIhYDg34DwoAEAkwD4mYERvwCpowCA9gC5RoGZSYDRYwE4YgxBqQE&#10;4ea3w7KUgCJXADy3oEAcYxq4ICpPoCJswDEqQFBa4ECGQDgcwra6YDBUQD4TY7IW4gqVgEhwgFAM&#10;6ERP4D8ooB664CBwQChU4FCX0ay2BwQDBWIEQahRJoYEJRAD8twB6WACaOIEArwDIujVIvwkwEIj&#10;QCY0oCw0oHI7TdYADeI5jB4HY0IkiMw3LbYpQpINwkQIo0oEY/AHIrAForAFzEAggJSMgxgkhmAg&#10;gEogx2wrYsQDBGwFYvgGo9gEZzAGpWIDxvRugEKZgGBRYGRaACxzQFSUwGCUwCBaABpYACBU4BpR&#10;YCaTwCaCCYAExU4JBTwJqYAD5qQFAZpTRuAD4Yw2YbAhCGQCprADpSYI8Y4DZxQFa4IEwb5sA4iB&#10;AEKBwByIoDxwwDAbYg9BwCQaJFK2wCAchFJsgDwTgrZ9oCaTAChPoDBTwDhSYFZzADBSoCrtQBoh&#10;IC4tADwgzZJsQsQDo/AGAgwiQ3MkIuoAEAL7YHA34IAoY/LAakwEYrAGLZArD1oLzcghypzFgEY+&#10;wpI4oEJmYtC8aEQzoDjj4CBoYBxrjjtHg2IrwCaZiaInDQwExS4GhXQH5YQEjnQCRPoCyCgCKAAC&#10;hyQDxpQDUSoECWAH6WAFJRAER+gCiIYDBRoC59QDsSIBxRYDqCgEpUoFqRAE6SwDzQwER8gFpVIC&#10;haAEhvgGJUoEMRZ0AChpQBhTIBsaACJyVSwgo38N5QQtBBylYDLpslCfidS8sBYxorCLBKAgo7cg&#10;z7Y14CpGJhNYhQSfZjY2SlZE44qLwg7XZAY6o9QEYsVZ4zi8Luwo8gFYY0CfY1D6tIZFIs4h0gLU&#10;Y7D3MBUIFcA1qc5E49AyJ6wDqlQiwGYsQGw34EIlQ6YhBmqOoqIg6qAHYgjqAg7uEzkMDc4iYvBv&#10;zpYF7/L2cCDDhB7EypYlIizEdh1ioACtQHQhwHQgjEIKw/Cyo3gg8crrSwZKY9QGA0IGwix6zCz+&#10;BUoAEco47IoNY/FMB0AAANohwRAkQRYkQT40IRw0oOAwIL4hYLYmoGi64FRyQCMty0QxpYFA4gS6&#10;YFcwbj4F4tgEZS4CApgDEtwCQKorKBQDpVYECTAEa3oDx+gIpswCh/gCCWERgxpXQEBaoEEY4By2&#10;wERwgChqQCRqgCoQAyRRYChWICRP4CNtIDltIEIjzhJaIiwrQ+gEArADK+rTDql0CepNg2Cc5g40&#10;dYwtwvBKb0r7aerf5W1gZHohxJj7bsbvUMwFosQ94w4Ircgg7+AxL7wrVKI5o8RH1XietjiojrRH&#10;wCbJgg4NQg4Izkozwhw3NIzx4AFiEkgACoi/o483t6QACUgAALcMjFb/b1wg6kwHsAzlwg4PgsQS&#10;47TrSCgAF8YKQpJwVnF6Yg4JBnYrB4okZDLtQB4wYBwpwDwmYF6yoEztQBQmICIugEKaQDwrwC62&#10;gmIColQDVtID7QgEAmICQmYBhpEbZHIiQiAB6TeFhUYkwCot4CRLQEIqgyorI0Kldf4GkcYhzsaM&#10;wCFXN2ADkHwg4kgxIFYghHw0Y6oGQxgJQqgJIiwDb+oiyqAFRFpkg1IAA8APdibYAADEow4E0kzU&#10;a9ApIH4iwHwoAKAsQEz/lhJLxrox71ZLb345giQ5gFoqgEg7T3wMzqYyIw45jlgMggjXa8D34HIt&#10;AOIrAMYjIrAFlbIgjeI94EQx4951onGL8fQvYhzozeJ5bUNjoLgsTjC/oJIkQIA/AMjc2MIrog4G&#10;zCgrDuY9A3I6rbtlIACqDsdlCqDELXYGQhx46qAIopLFCwZaDCDC4AEB7owKQrCrL1Te77Yw4iSr&#10;Low8DEo9AFwgjjB456wxLCwm6qAI7xRl4vqT0AjlYvpAdJ7oxKYIQhw5gLwi1tJHokSc6kApQ7QF&#10;MPA9x3rFwg4J4sSkyrJdAG6r1z4gbsAhQhylb3w9CrIz7dQoIggm5AY4YGlfRGzpQKgh2e54+YTF&#10;hfo47Eqc41q+l0I94DYrFd10Bfs3o4qtQ6rELuY8gF00Ivo4eiWWImmI1boh+ODpY3YFwhwH4sTU&#10;w4YGZChCQ7TEIEQ0IxKrIkg5hK40d0hAac4yIEIpJfifrBjARFClZK4zQyY+hGSepE41FJ7aDyDp&#10;YFopI9QHIhyLE0o44rQ4qb44w0o6riw41aY9znljrUwKccY/NzK/dckIwDo0IGAiy/4IggwJAhzD&#10;Q4rB4EA0oBchVgUIxg5GRg4B6Jae+OQDQ0Jd02+sI+pTQhYCAwIGw/Az5g6c4BQsUJYzJLhBwB4k&#10;SetWxHBJ2sWre0t2QEJ3BHBK5JgsQESLYqgDwzoCQwI2WIMfgBwhxHieF0TztZO3ArL5msQFIg1e&#10;wyQwYEI7QBopICIvgCArACQx4ChGwCQt4EYpwCttIB5S4CS6YBZvwCEooD7PhaoCEsACNAYBJRYB&#10;o9kP5dtDQBZ/gCxXwBJaoDI9gDa2wFkwqFAD5QIDSTwDJWYFBXQDJXAF5aoC8SoCJrgC63oDSZgE&#10;JV4JxugHp0AHZwwEQXpaJugBi5KCgBZoYAApiukZBSYBkY4BRUoBaYgBKWEPogot4BIhIBItA2QB&#10;okRC4qYggCBCW6w7d2g+IhxGQ95HxfoBpDJhIgnKwsY7W2Yhw1o4pK5Jqfb8gyYyZiJdkhxjieRi&#10;0jkipiPPkhkiZkfPMh/P5dNj4oDUzEOe6wYIoggFwhYCIgwEQ0oEQqgEYpIDohYDA0oDqMAFwngF&#10;YlgKAv4FqaQChP4EiBwDUtwCIaZWxuACqVgDwbQ0hTwCyBACkSoCcaAFiWgDi4IDKBQCgZRAlDQB&#10;1xQCIcogpugEhxQG59oDBzQChygBJ/gEZ+gDRXgERXQEZTwEMSoB5owDWGRpQDZYQEJVYDwcAyBr&#10;4CxyQDaAAEiAAFxUoCY5SYYyAjQEYigDQqADvT+5o7QCozoFAhwFjeYsWAYH9kQh16nQpdAHQiw9&#10;StQkgJmo4oAFQsQFwvgGQlgE0j13YkQDKJqigi2PosYzoIJ5wnIDxWYEpvwEZaAENtID1wBvwExQ&#10;IHRVYC6YAByTwCw9gDpzADKYgEB/CZgCR9oDx8gDRwgDSXhTIPRXgFxaoCtCQC/YYDJXQCcsADvV&#10;tPxaKGQCxT1U4yEooIBsgEBUAC6BACZwQECyoEByQCwZeMKYwZ4xoc4yhR4DKWgE5UQD0ooEaWAC&#10;RWICi6fFBFJuQFZaoBp0ACY8wCwlwDwxgD40oGrKAlosQiQ9CtQ+k3qrILAsU3oIwhw0biYvws+s&#10;DxwEG5WgYpopIJogwHo/AGYhypg2dX4sQzBBI4g2gFYv4EQuICi64ChzQCCAADxpwBJpQCDjCYAC&#10;6ZBzAHkayZQGaaQGSOIEpzADktwDRXAEF6QCxsIGZR4GBXwGZaoFZwgC5wwGKIYDRvgChrQDJpwB&#10;7nQCDj4DouIFo5QgAjJYAEJvghXAAVLQADBuAAmVoAIiTAAiNQABY8AAWMYAB5MAAROcJLoABgmA&#10;AZC4AjEMCMJBQAD8sFMsBgLAAJlkzmUsCk4nQAEcsDgMAEro8snMmlk4pdKhMsCcsBs6pAYlgYl9&#10;GAAdoksC9GCUsCM4ngZmk7lgtllDrtqqMMlgPudkCAACU6BMxpQRB14lgglljAAnlgblg2mI5mJb&#10;lhSv44lgdnQVlgescoAGIAAQv81AAknAhlgumIcv4nugbv4XGQAFA1rtYDgWitgnFFAArlg4mJKq&#10;c80AwxMsDUsE13Gks5e3ABBlg9BoAFksw2wlgomOgFVG6AAHcs14AFW2GcsKEsKMsJUsLM49oA9I&#10;A+PjtgA8ZI6Z/lg/mIkpYIqjPiKrHqmHqsCemI2PUnQvJYMqWEGlhVLoO6WDsnQxNsQQPAAO7iDc&#10;6oYPWEIhoZC4YEgAAXFy8A0OoUwABikAQi4ghBKEVSGDbFg8AADg5JTHoNkAlMjAogwNPWDMegsi&#10;4HEsAANE/HCCEyzpKoSPiPP4EBDIeRAAAbH4PjImUYAlG4QCMo82gc2QJsECSphEmYMpipARJeDi&#10;fMuljzoqmISr+uiZJiDqjLQuLSAAHKdB7QDjJYv4AKmjbBpYCqdK5S6kNtSyWLuzqY1G6bNqksCi&#10;JiyQAB1VS4z6AAbJZRtZVkwTQpingSpY3jnBSu7viy/qdCwwLkLWlgYroFyWNkAArJZB4APuxwAE&#10;KliQAALC6W2GSYjTbT1XHRy/i2nT1gBcQAD8lg63elkcgANSjWoGrLCqnQWJiDSjBexAJhemQbol&#10;V4ciQo4SI8HKEweCdjgs6AN4KCs2vxFkCg02QUCAjb1hIKQABAJyEhUroiOojQRuWKDoAuFCj5OB&#10;qYgWv4TOOGq7uGnGB0clgfNszQUp0IadBeu4OLvUGCyBZAAZ9XIfJYLqjZO/CYhEr6uruDajZiAG&#10;m2279I5GnVnAAGqx1aGLeqmJ6dK8/C2V+HaYijfbspi4kZrvtoACGCgAOaF6p0bhcprQEzLauFCd&#10;Ua64IrGECjCLadAOnX7qokv4lNsLfBCQmIbroGDphmsYYaTXydLc0AQJ0zjNcQI6WRvqCjPHAAAD&#10;AlgkJwIVlp0Iq6CMugWaOlmfW3QOPAAjQAVaGaY+dsr9ABAoACmnUzufqiWDDCC7xOAHdh+lng5+&#10;/Dp4uKCcd2+Lv7+5vENBpqBgB2oACuu4mJ0tBhoAFthSOm2UKRUwZnTb4z5xDf1egAQ8tVoEEwAP&#10;pB+XcJpj1igAb4Dku4PScP4DSX9v6rTXIsOgBpDwKicHNPiEknAXS/hXKGxcHJ0y3AgLoc0EJRmt&#10;MjL+ViDjTwclGBIUYI5OFoAqJ0rJRsP4IqvLeACDL0SdNXauCEnBnAUwtVST08isFZGciE84DxMV&#10;GqNBGTpQKl1ArqPuaBfhDzSmWge5tX4JydHaPATEH5OgVtnbyABqbUCdSFavD9S4LS/tyM0dd2DU&#10;CsnFI2Tg45DzpgPJjEIDJOpNFPAoqUpRQWtqjiEZpSoEzTlNUmaFp5SG/nfku4gEhMVcgdJwB4nS&#10;uSXtOYwQQtpiXBPpBWTF6ANijPkfwr9QxnARSbMmUSJqkmzKoAAaA74PCdGgVAA0l4JDpqnavEIB&#10;xZlYRCVABQv4EyxzlLkiyHxRgFmCAcXcBZtCYtgBAThUEQinF8ApNMuJSDrgyLoqAsMvgQF3VHL1&#10;Q0l5LwPMsUxUIAC+KVVBGdkZKAEq9UWqcDBf3JAAncBAnTglLHTUuB0mKeC8E4AkS8DcmVBmWASX&#10;cCJlgFkrAqSsBzWgIhiggFMzrHgHEXAemAB5DgJEOAAHA6i0gLorBKHokIkqSVYAeIsAAFBCF4Xg&#10;AkTZLEfgUP4BINaYxMEmrSBoWZQhiEmF0QQViQD1giECRUYZFRaEpQmBgR7gwntQEUYVFYOxIqOG&#10;UQ8/gChgEJR2BCtYAEfgAQmBFY4F6hAOFAXiwoGktANRyAoOJRxQk5I7JIBpggHyXLuBko0EQIE4&#10;ompcpVKKUFIVGB4nALS7qXnYYC4SlVTwRM4qNXLNKKw/KUrg3BGCXlOMIUpSpUJSFQuwVABpTilF&#10;8uzKOVl3yWXevHeK814CbEtJCsp/ZOAvksqIABCLz7YlgPOCM6AD1nAeYGDZXoMUPApKmB4lYLTL&#10;AnMMEw0gIjXgRVoCRB4FV4AcESV0PpoT+AUS0CgeS1RLkVE4TITQAAS1vBDV8Htp6p1dwqA4PJR6&#10;vpNq670DuLwSB7UsLtICPQLipJClUFJDgTioq6hcDj4QNkIAmeEABJQMh2M2mtM4HLBgoDOQlywH&#10;2pgrVoB8tgGivAnJWCcxALDLBDYWChrQG2Fg1OOddRYRSYhBJ0DIz5RgfExYu+cAD+AfRsMQDk2w&#10;IyjAtJwCU44JVegsZi8RFhx1cgjLGBQ2wEUPA0L+DJqYFTqgWqY+EDhFwS2FBAmIEFpQMO9A5e8E&#10;DvQN15BBXkDlawHIRBIKczdXwALwAsLwzdXALo5Akj8CoojNmOBKL1qCYAM2PAuNmkgtiNouAlX0&#10;DA3oICwIYREEAzkgDXJlt4EleQRpGBFt4EI0iGDvKOi4EQv0Wa+A+Oaa4uHAD4NCJ1VxIwHVjAom&#10;AEdbwFo9AYm0EB0AIJtAsm0D7qS6AyKMFkv4bicBDdOTp3avwil3ByX85raGfAfls09n0EeQHsJZ&#10;WnJpOokyELGCydcwW0lTBiS8ELii6AUs2kYCC7gGIPAZwQ/gESKAOXEApMQHKxgaIMCKqwKkIgYI&#10;6Bp3oGkcgRS4CdGQLhGAAC4tkFKRgTYhBTaUCyFwUEjAllcCdVgIXvA0lgD6FwU3vBdhcDKZwVBm&#10;IqjkC1UAJV5BOK5kdUALjFRmmcElXAKpiAsscBrtQF5XAwYYB5iDCAYpOSyB5hDPJjvLRRUZSlRq&#10;gAWXovhWyqE6iFRMoJSJP3kI8SxRcEfQGEl7coCRfzCKGVyUgzgESYlckvEIpACijAPMqSwC0nov&#10;0TA8dOmJ1CWObCFCH2mdeZNyh+4ijSrXEAaU41tXIJbXl/BESsMDWgXsLauC2XZllftNbKBsnB1w&#10;aE4KQrmH5jDwIlDjnoH9GyoApInkGwi/uYAAM+DmoPJroKGrm0Hdmmr4mSnADkCYmUgAGygSDDLK&#10;qoD5HgC6FoAgijM+AbpACjAjCcG+FoH0lWiEAAA+jpg7C/g6DphLjDA+GCgsjXgdGEgeMrgSnwgP&#10;gqHnljgkA6DCwlAasLgisQgXKuARtUNjAGqvgRrEgTK9gFLAgNEhAGrOgMN9AJhfCEhHKSFsgKtt&#10;AErAgHsoAKkHgOQzgLN/BPKuhRiKiOgPKvgPKsAQCBgOKoAPjHALjZAKCUAQDBANC0ANi7lGgKjp&#10;jujsJrDOCzjUmnofpUE/IIRNmwAMveDJjtiiC6DNJLqUJelcvijDimrrgJDpgFC7qJgOCdDCHNgR&#10;HWjrFknBuZRPxOChCwFEGtoIqUG5DxnbrBnyiWG+GRH8nBHLGRpJowneCWIbjwC6AVHqDSiWHoFo&#10;G/ggOWCxnEHyA4CcHwgAGLnegACRgAK8gACDG0iWCLrLDpiSlZk+gQC/gVHBAMo7CUArDzgpE2gV&#10;GTgMDeAQjJAJGSgLmTgKEAMqKLCQAML3gRiDAKmGgND2gFrBgGFiAQCNASDoAJmSgNHggMi2AHih&#10;gPjzgLjjqZiZEPRIEpiYjNFLm+IpC3HEKCiXgOiVgRDpgQCXgNP0HlPqijFfgjjplaJfIhFZG/gY&#10;ijHUDdjei6AdyoC6IdDQs8CWHEAXiYjxjrxntIvqk+gUDLATCdFpIqCWH8AxDpnbjxgbicAUCcRU&#10;iXj7gUC7ptRoPqCky9pmC4ScFaijAcCXgYixwNAaCsAfipgTC/gXicC3ASjpk9sSE/xJmwSlDmgd&#10;icIAjxlWmEn1GrwNFAm/ylDxjNAPjpmwAZl0xqCWHyQNHnEYIOGjicS0iFgATcEwAARkQjAANdF2&#10;SlQNFtgoC/zcS0oAzfDQFoFAjmoqnugsC7gli6AbiVohGmlAnHChCcGroujwTXiWDvlcgZS5FakA&#10;jHidDmjrnyQYmfFflfndtdIMiAiAAAVAwADcAAApQceA8ACKDisGgAcQcTw+IlsFgAawcrQcdhIA&#10;CmIimDjUEgAdQQQQcPRSDigFAAexEewcoQeEgAcwcWhUABiDhSDhGDyQADuTiiMwYAC2TxWBQcNQ&#10;cJwcO1KDjODiGMz4ACiDheDhmDjCDhaDhyD0AACWiweJgCVgCxAAgW8ADaq3OzQWYjG1y4AS0AVU&#10;ACOTjqyy+pRkIVW3AAiwS43MSSe65ER0OD3O50IACSDi/O2uIwQAVMAB+DxkABuWQfUQy5QfIw7C&#10;4sAVcAV62XUWQevbwNQzeXcAC6swrOzEaaW6THaa6516d02HwcbScf6ODjmY6IAA7ZRm0YeIxGfh&#10;AAagV1SCSAAaAidqbWHObkAAuM0TdoO+S1J+s8CAA96NIy2D2pPAQFJUqoOJitj5NUFiGCQ/LDPk&#10;ED4tag72NW8gQIyCbMNihqiNw84Hoy9URobAreK8BcOvaoMPpiCqVgek4FvYCTyBErrZKkk7VLYC&#10;yYguvcbgAELAgACKTg28jUgADjWA2jYGCCn48P2L4AAkOj9kHKI8gABo1t6Nk2AABRDvGMszoOWw&#10;AAeXbDk+8ZgAABJOTuNwAAgV00l8/dDgebS6TsDZdTeScxGG3ZvAACxRt7NYIzWGA+p1MIVkBK49&#10;ycZwABkY4ABgR4ACQUq8j+uhNgADJEsLUgGFmg5Lz8UNLVECxGvGTMr14Bpc0GMDC2UB5CzvNYFB&#10;lNKSAiogGoyuYIxEk65yfPyD3A10DrIw77tS8kQNpDi23Ag71BEiIIoi8SvPU11yXAw0QLmB6GP9&#10;Kt2pjduB4JGzUYLhFw4I1yDyrhmBgc12H4I1GAIOFVzI6AEwgANqDiEg4PpiD7SA20QQueFTRBgs&#10;AVpWGKQA2+KqgkogQrQFqHBAsgYyeDQhraLtVWUEszBCSiBU8EJDVOUFLG4ptPBXMwU1IDJZNWVN&#10;LViDlkA/OYIkCg5VroRgABNrQOj03tHhxSIQCyo84hGToABOSLVjCgQiuSKrBjPWg/UsNLQjm3ZH&#10;IbaQKiWAAaWkHC3BooATLWmMBBgoAPvYFa1BWgiYLk9i5tImSDu6AAXpPjCoo0k/SO2AAfPIKKDy&#10;7u3OpaIDFBa1gSJWHiqhSojzg0oTeBstAeNgD6zAp2gPcACUugvMwGjq/aahNuINb0DQvN2La5UE&#10;EtBBOMlaVmDZMNSdbdlgwpSTuQS6FEn5iLlOwXFpK5hLlZAFxeFtF+eMcqlhsl2GSYNvAFIEgOWQ&#10;BEXBclZgWTiB9/oFRrGhUeB9PIHBzlyFqpZV4Fk7AjGYQ1QAKVJglWcCB9YIE4gdDkfMJ542PASJ&#10;uBwOJoUug2coBMsgHCrrrBsRloAAGQAACSd4gpeAYpGOy2ck63gNFELYYRzzqHZkHEIQdMwAD6gA&#10;CMREH5J4nkhPYEog4NC1AYB8rQq4DTngJY8BctwCW4gAeuA8Liv0ouEAU1oDDTgGpdAq+EDYVCdB&#10;GLyl8C6cQKOIAw0wFr+wXKkBMmgCSkQOtxAknECYYjeuMAe7QDavAUBmiQE1u0qgOJdBAsIF4ajX&#10;prAnH0D4rDViSJ/DMDMqgUtxA24gDTRhPHjEQe2JYEzSAVLuCoqoMzyAUIy6A0AGiCATIiaoupdV&#10;wIgPUwchjAmCMCLYaicB+EonqYagCdp+0aogAkfFFpGQJH9IOCIk4FiTgNKIBEnxdTcAnPIB006B&#10;QJEnM2f9SxMaFrkN4cF1BDyYoKKMXM1SClvA0JVQogjlGzkRCOSAGxsATlqA+REDLkyVgtPID0lU&#10;UYkuroWDMmJkUDmAI0SCiTqzcFxBbGuJhyIlkoIOEwk4QyIu2DCQSVgAKdLeCYQcJxDI3gAdsE0k&#10;EjIxEHDeQeZLGyYsaTiABwAAEyAAaZEgg4VaxkEL6TcuxGQTExL6CwjK0nYlEEYQQN5Qg/HkDcUA&#10;G53QdBoJkQkG1iAahwcGXR64I2nAUTIBJQALRUGhbWBRYQCn9gRUiA1sQClbANe+BR+oFGmAcU8B&#10;Z+IEQ+JicIBOZIFFYgNbMCVWIHU4gNVICASBqY1AxcMDNZwGYdgTcIB47oFidgcdoCAjYGTRAYKq&#10;aAC5GQMkxMU2edS5DIt8dYYa7aNjelpRIgWjU6kBMOQ8V8slKUrAAolRkoc5E0kHOUpY6BSr6ExB&#10;7NUq0+aFEHoW+EACgEDExN4aA1hdJ8lWJiXMGTqiDk1ABDUAA4CDyqQHedMUZi4EHp0bh0iAqFvn&#10;AAFMk9EkXrkBMeQrSrSD4IrlIoAAVCVhSJOxoLZMQzFVb1jkg54sZg2IiBUhgKDnhMNgJslYTitA&#10;wI6BZLoGgdmHaABl8IGXaAahqBwiYE3GAQsQBMjYEFlAUfOBh8IEXmyMA0yAF5OwPE+Ayk8DJYgH&#10;lANABUtADyCAQu1RUgmD7ygTPZUGrFDkRHQA85YiJYDk1CiaU0k4NyTnXBATEE5fyDhEJOEc8hfQ&#10;ckECBVYqaFtK6Ydjp7A2A3YkRdWEPTOJCcEHDqRGrhyAbEHq4DDCesS2kxRABWlRPsH6UMIBrBhB&#10;0FGGKggpBQIz2ApJACkk4MyQBEPJhVGC7FaMhJOiBARuEFG4p1QuJIID2UbK2THWxGqqExKMDIpZ&#10;B0ME6JPviiYAMZhGJiF0jMogABeIIGUjLHi8kHe+AAMxQLuhiIzkPBG+wfExKQSgglRYksccIAAP&#10;ZJ8skCKJeIJxMQfkM4fEcI5B956/rZpfDAMCTg8LStwnhBymRJLYXMxHANcGSKqxpbwQSMhN1GSe&#10;8SygAYIC4Rm7vKzsOxIOGAmKa8M4XKyhK7hB2kRIKrXIExQAgEZqvTrktINKGRKYX2q+GrEVYIIb&#10;gowN8BatBoREuNCymAgJOWxbxkTeYN6HowwwItn4QqgQevVEgnFoQOXMHZMSmU6RAZF0kR8ZkbJC&#10;Wk6GMy+meIPSBb2DwWEnA8eQrx511+eo0UKiRhC60LpBXpARtAHnkLYBpE1/D9AWPZg8wxrjUAXK&#10;JowFpGQQknNoeo9S3j5AOXQbYvCAlvaMu6f5EC4D5GujPTg7npSeca2Iee7K5ehJ3PIlU3h8sH0g&#10;NBTo8RvAMrx3Kfkrnn7vJXLOJON4/QPIRc1kAsIyvkLqpAKgOIIIw0BdAAJipAP8P8AqSUXcSISi&#10;Q+KoKwTu9ATfA03GPGLG2ILqYmNcYiw+P8ASJiPkBKIIPUAuz4neMIA2JABWJALqAiIYA0J8NABC&#10;IIA2PYAwPIA8KuASLUAyJWAWOeAYq+AiWIAcl4AAVEk2LoUiAeGMdQcABOcIAgbMAsHeMKcQAol4&#10;AecMAUgWscAYfmAws+VsAqawAkHaN6EWPaTihgVocQAmGeLaGwSufiAcbMA0UwBsh2A8fqAwq+A2&#10;DsIae+BCVmBMl0BTD4BAEsLocMAmWEAccEBKHIbsWEASfiA0VSBcFOJCV0BKacA2GWUGf2BEmSmK&#10;T0KaPqAs1+A4NgAoNg0ooWJOMGXcPNAwNUww5KK8iSN4QEc0w+Aa9+QEwdBApAXIQEN4Kg8GSg9y&#10;+s8YPmYGYmnKvzA+XaAXF6XAYOYLG5AuYSXbHEYHHUXaKMOudOBUL+IyoWQORAu6BoJ8BWKuBYJW&#10;BkJaBGNgBAKAdWBOIyBWLEBQKqCEJOBqJ8A6OUAucoAcWkBqJ2BYJuBYbWBKV8BAbIBQVYAkVYBc&#10;FMMKawBAh2BibwAsbMBaVEBAV4BIfqAcEqUsTiAhDqAqbIAycEBUl4CDDqhkN2a4l4BcmOBSTIBw&#10;WQBAWUA2doAWb0A2UEAu1+AiIcAykYBWLIBeIIoWAwnsJaRKbPIMocIiBkPZHoKyIyLqKgBeJiBk&#10;JidWMIpALiC6IYCuJKv0PYBmIiBiIIBkL2JaBIM2BAOeBcKmA2JGJIBMNgBKJIBeJ8BkCcqgkwI6&#10;A3EsAqlUAkFUdQEUIEeuBAkYAml4A+cIA+VeBiVIA4bEAuDuJQmSAcGULkWEAuVEAwi6AcTQAwaw&#10;AoG6NWsyA0cEA8bqBShOAoV0AwHiN6WQAwl0BAV0AiTMAggiBCHGScguUqA0GqPGHENeTyAwUaH+&#10;bsf6A8faA0TyAmawCKTsBzJoBcfCB0bmcEAycIAahmBAb4AwcQB5DqBEsQAwMAAcKqBMKICELEQO&#10;BqJAdoScIIB61u/47SJAA8JAA5IMSaLYQOBKKqp0C04cIOj6IkIIByIiOe3/GOIcv2A4LEAyWscY&#10;AoCm5gTEsQAee+Aue+Ak60q+AafmAUlYAaUEA8aEBQfCBKuCBJDeVIAibMAacAAse+AwfqBEWUAw&#10;bwAmUEA7NaAii6BAaABAbWBATQBofOBUcEBiDGIbP4biAoISA0F6UGaQA6f2BCcMBMTMAwfOA6hq&#10;A+cQBsuCBMfOA0b8AafCA0OUBSLIA2KEAoIiBCXiIyRkncvMQEP8nMXARzUgPlHFHUnQPySqAgJi&#10;NAPOPU2OYGNANcP8PU0EUG0GJiSqLmPkNBF6K8KMA8JPGiR6PzBaOgokBEJAdIBIZGOE8c+GIyKc&#10;LoKEK8BpCIOgNUAY08KqA8coBaPYPEA+PI2sJ0IYKg8mJiBYKEQO/qjWJi88B01gvoIOokcYQMLw&#10;okPECyKWJ8q4rkCgIyC+LQaE623CBGPIOQ385KLijUyIAA6iABYACeIIiOCA1QPIY0FeIOTaAATQ&#10;AADkIYCE/MOSKfA8QOCAPICeJPM6AAEEM2CqLICsJWCuNEBaQwBqTmCCuCB4aQBXM6AVEYAUb0Ag&#10;CwUsY8AfJwfCAgscATCdUCq+ASe+Ame+AXM6AsVsA6TQAel4AcVsAetiA+WIAusyAtDqAal5JCLb&#10;NaBAgiAnDGcEAsuCA+uCA5NaBIaAAuevFqUGJ2AkOeAcKmBWKEBIIiLmNwNw8IcsSgPkPOwe9tA4&#10;XINQ7sIiLZRIW+QUNUMMNUPOoWr032NwnTBCLqNUr0LYMiq4xmNcdWokKYq4u6NwMyv0IOqev2v2&#10;oXcgNGJjQUCUPYXhAzG1A6P0iSLjctVq0hLwvmNUBKIyNwMIN4qiJixwCuIiCUIicMrMJOquOQBw&#10;5uO+8sO0IyBgKICkIyC0JaBNH6kYBIIMBq1+AuzGLuBAJ2BGkYAuO6AcQwAiK0BIfOA2JuAYTQAo&#10;JuAuZAA4LAA7FsLMBENYBEIIBSKm06N2IJK8MPUcIyLYApWANWwicbegdYBc6kIiSq5+JONwBMKE&#10;u6CeIzBc0uLir0v2B8Ii5wAADGJirO88PEBQPIp088pAww0YW83vdKVUOcIO5erMJsPYjCBKKJgI&#10;/iLwPELYP9HiJ02hWDG+POv2K8QULYu6okMi+yIOCyJiCKJGOgQULqnO2IW8OujDh0r0BGRS1K2A&#10;PIqu5kjCKY88rk0o5kCKJODOPIxwByIy61NbYgPYq+AA4MDOJAC+PI33ZwxWIPjy5KxmokB2KI88&#10;b8AAqm1m6s4OIPRfXMVOIOCSJAu7XSquwQKg7Y7yMiqfB/F8oYMiJE8avmpAQUxmB0PIxY0u0ZXu&#10;JSAACxiuJi5CyGCwPIOuqfkcpgMkPYloABXuq4ww3VQ66fIYJOBcIY6DiCJ4qsjWMpkoJiqfdCrs&#10;IyLidW7wNSIIW9gnkkOuL6zvgcOTGBlLc8JOKMAun2ro/O/zdoNAoWL6wePOAYPYNAP8LiNvGwr0&#10;BiIyolRIPEr05lWKJy0YLm0pgBXU8YXIPOBCIYn0dYBQJO9MZDGwLm9pA2TEPIPOKgBBhdGwMMNo&#10;POPkA7BZBGbspjG9HCTuPYNQAq0HXPhsRAKgKM+aIEIYQVB0vMnZiUSlBERCNeyK2JF7byLOJiMJ&#10;pNBA+4LGIIN4Lm0QKqQmPypBU3BTUgQEAyX9LVowvMAUIy+MIONoA2IYZ2AAB+LEBVFwOEIIYnp/&#10;doNRgXA4P8AWPJqwmoT8IyASJONQNcLYXBF7VjBARYUG8Do4XSIyA8KJcc54iiXIdWAoPIPkAUIY&#10;Me/YPGSeAoNIleMKTMAzFMAqHQJ+FiTfFEV4AWT2A5aWaYASrXNiA2fqAmh2A6fOA9M6AWlAfqA4&#10;i6A7OGUiBVO4AagCAcacAsVfRqMOViBGawCNtIA8HyLkg6fmBEb0AxM6A1CyA2WUAqqmBwfqBGGC&#10;MGWQAsUeA8WQArTaBAUKBsFaNWacAZM6AigCBYbIA0mOAzOSASfuAsmOAfSUbWAmkUBAyyZIUGNE&#10;BWKqK8BHBwySPyQddkXJidiUoM/4PEAlnzHPB9rIneLmBSIIA1sWSaP8LmBLrO1koWRAPOnIJivw&#10;vNHQPkNRxfG3HXHQngYRxpHTHPdpd2KMA+IyKMQUW/gYiUIYB408KuBEKqBQOMKnAMLkeCPZyaPm&#10;JWA4KmBS5wBaLMBcNECMPepK4AImB4TaCQTWA8cMBQaQAwfiBQT2AwfWAyS+A+aQBUbEBGFuNea0&#10;BFJoActqUEBCbIuAPnTaAwuCBQHsaGbsbMA2TiBYmOA+bnMrQ4BRfYLuBJQ4A0JIA+LQBEcoBqKv&#10;KybsMSOWSdnWJ4IypodqyW65nMLnAe0upA9WTFK51apABiJi1EAAB5lePJhNygBQIiBMKuBsWkBc&#10;coBwLFL6voJWBYYwBaK0A4I6A6cQBaWEBcbIBETmAeh2BQTmBCh2AtM6Ayl4Aol0BIaRMwVoUOBQ&#10;GKLlvezULoI6AmfCA4lEAzDqAwcMAYhOAZNXYaAqaQBATsA+T2A0fmA8mOAhYaBHEsApzyAauCBC&#10;acAvPCAqfaAkGQN7zyBChOA6VEA3JIBFvGBIV8BJPCAwfmBBJoAwmOBWkkbMApJIAxEsAkWEBAti&#10;BSTWAslEBITCAyIrIEJRgUJ8Qnqh2Fpocb1KrviSoYM8II9aQgL+JOw1LuiUIODcPYvEqU/4BMIY&#10;AoIYAmKuA+NYA05wA4biAieuAouCAguCAYbMAVtybWAA5CVsAcWEAkl4BKq+BuTsAyfOBKcQAf5U&#10;ViBub0BMTmBkVYA0fOBoUEA1LuBehn3sLbTMBElYBO5wBGsQBjTAVeBIWUA1MqTIA2lEBAloA7EY&#10;BGsckSN2hn8iJCi6A+aEAsQwAWNIAoOCBEJ8AsOUZq+ABOmyIJn6xAYESrri+jUgP4T8M2PUSAvM&#10;POXAAe+7G/WbdnxWShBEXJVO2NrFw6w+MMPVr7BCL6BGIYBYIiBGIyNAMMSrpPpUBIJAOuvEoWA4&#10;36JBiOr0A3/YIAAAAFgYAAlAgyCgAH4EM4EHYEEgyAA6CwAMIKRQoAB7Fh/Ag+EwASYELoEMQaAB&#10;lAhZAgrAg5AhNKRVBY+ACLFh3AhrAhxAiJAh9Ai9AixApWACdAhhAiBAidCiPByiCQAQqEDgAOIU&#10;SIEF4ZDIXLIEPKsPYENoEVasaYEQQhKgwABvAi7BStVhfAiPUKGQYEKatTQAKYEIIEWYEiYUp4si&#10;wuADrEC7cyWKwAYcwZ6WHkYABIkgAIUGAAabQAGjZqdWDLcEiaAAgXQACkzpk4ABAZQAFzeAA8gA&#10;AHDAAAmYoMdNlvwhaged4WhQAET6AA2ngADDdstuFD4AAesYGgQAC1P00TsuKHyrBjrFCeABRRwn&#10;PwgJencwtCgbFoO1KCpqAAWoEEavpcgSUo4gQPJggS5oMkCBBIkqRIE1KBAiw6BK02SZA0AAKqsx&#10;DhofDcSgBDoLIEB6IosmKBxOEKBBEgQdIsCMVrFEgJoU/DQKsn4ACqiwYwmhsWh1GiBRmkaBCGrU&#10;mhlFo0qsMyBI2wsMoEDaLL2AAcwmqwTIEzEMPAlMSQMAEyTBGyBBOgUQNMiyWgA+IACnJ6BCYgTo&#10;MzG0goUGqFCSg7FAAHaFQoAAXoUF6NhRDQRhojiWhCkwVqaFc4g8vYLvwCgeOHUYHiUgclA8IwAA&#10;o2IJIcDaTBeloRL2GS5g0xAVsQGitBWyIVJEFDAoUCiYg2g4QRaDSC0rFCTAAETBpOgoUzTLiDwh&#10;EkSTbRQACAuIbQ0uqtsiHqtWcDc3gAoK6JLMqrIg0F3gAtQABqrTAKuqyntHOCBXIJCFTwKiFWHa&#10;KEQZhKKQO4EuRAFyUxhOcNQi8CFBAgqxRq3uGhBeKBR+HqCsJL4XyiqwRoKE6FZUAE1sjed6oagS&#10;bp2nCXiOl4bxaEirVWnCBYPOcvhnL0yreq17CiiwtoELSmIKKijIEOKBOKAE+yGgQloEKCBN4AGp&#10;gAKK7IsooAbQt08oEN64tjtgAJvfWv3YviFSFMIAIdBe5X+i8CrKtOQyXh0UTmC7/SZFeD44FCrJ&#10;vIWb7XaGypwhQraqoyrXINaBCugU9SddwAaBAm7AAMiBJJwAAC4nyFTNaAQqsFSFB8hQbK0HyCh6&#10;hRGoEPaBCEqwVoVNoTZBvvTwFOwdw0DKC5dC0YSbOc2hKhWOMM3qLQhC15RhGCJgBH+OTtJuYx+D&#10;6FTnEkmhuq2+J7hgASVhAAKGAE4gB8i4v7cGbpORZF7sNY4+RbZES5ggK0vJj7rUYP8bgs4FJFkL&#10;INcMjBNoICUsxA6QoCZFixIwAaS9Jr3ANMSYais0yWGFN7JPB1CSA4ZryQUVZDyFzso0IsxwEZVg&#10;WlafcVoC6GgKkbREdNBxYzwIJILDgABVkOpmYqBYrTB3TliZiCAhS0EYIXTallipCoWxKjMxVFrF&#10;gJEWia/8CpBQZIUL6+VJhKQGEFjZGyHRAgIPeSwVZioHCFEvZk/9C8d4yxQIsQSAT/UtohQKVY/4&#10;C4WR8QeixJiXCrAckkS+KpBQJEKLEBkqwJyUgWKsA1BoGkKAJQMA8p4DghmjT0A94AFz0gUDGAAD&#10;AilWOqAcKM2QjkQiUNMNogYfyDCuIEJFEJ2wLi0f6lcC4eDZCgAACobD+xlAABoL48At5eCfRCV4&#10;FhJgSOvAqe8Cw7jej3VYMg6x6QYBoN0bkGIdgAAxeADUSwAAVitTyItl4YUwC6OAKhvYwzQCTOML&#10;k0wsjezCAXNIEkvgHC1PKHM7J0gIzSAmdIEYiH+luA+FI4BLQKETBGROTk3iJgXKshCQgDS4sxkY&#10;hZ07fF5JZhZGkDRFl5MVAuSlNaJGYkFIoQp8LC3/ryP+A4iwECFPkYmQKMke6tVbQvDiQi8kLoKq&#10;5WOsiHULx6q5GSHCdoPm6KsnamqJ17SER6QMg4JCDv/ZYbpdQJitLQA8RsC6ID7t7MwDU/AQFVgm&#10;J2DMxQKC+gpVWCFU4IC+gfVWCo24MRUgABYaUBszgLKnBEcIBk/wHGiAiIQ0YlTgUOBHa4C9BARD&#10;ds8eIEp5ALT2A+TsDZewKqjA4T8F5agMoGA2rxFYIjEAiQaB9DQL0GgbIU/eOYKCaNCKYidNbHF1&#10;FbMCi1/gJEGungSloAAQyrOOJE/QHNby5gfJeCVFYPiDg4ImC0mIKDIg0J/fKzxEwbIrBsgQGpew&#10;QHVBQYoEQoTUz/A0HBVhqwLUcAoKw3onTdTdA0IYAAPBMMvOkDOawMxqP2E0mwNS0TAAQT0CNK4G&#10;RDnWoEAubAHMQgQnsB2XwHTtgjo4BgXibBrHyEgbqcgHxNkLOQB7GYLTzgVHFLybAHZpAnGObqZg&#10;EpfAetsCAd75aFAimMCcM+In+nVBAaICGJwKnKAiasFpqAQTEBMIJVhRwQphBKYYF6cVIKsIUFtB&#10;oMU6knSDHAgQKiTkKRgCQhRhE2oQu/KR/ZBQnoaNWAAMBVglEWKxABRqDIiFWA8RYFZDAVIGAkYA&#10;CWHgJp6AnL4CrngXp9AkagABbgGnKAAK86ZtwTnCBkKY3WMwY0oA9isFGKweWdA3hIEAfpeHfAwe&#10;kDE+gNOqAi54DBOwOF1BG1AEMygQT2BKdAEDrwLHbBkcIDdBgKNQA5h4GBvwRB5XYqcDRvAQ5HAv&#10;MoC57wM6yUqBhdQGCDgXLiA8jZ/0hAUJSlkB1ZjTFWrrGx/7FU5gLLjXVir/42ATihDmNarEEcok&#10;a+SHDFJLRMRIhACxKQPSAKtGmJsB6qt/gwA4hQDJUyYkciFZcM2boQfIhCo68JeFWAzTeGrgU2Fa&#10;A5UKFxKkuEWTaCEmK3gQotBtqhBl60yotfEmMgQLUCGECKWsgU9gABaKsG4hQcyUrtTWDQizp36A&#10;4fkVZsd75vQEUYCElKQgP6gu06Ruog3eqBmyQpZy/V9OiK86gwj9waEbLQZIhQgyrChQ0Ksl4jCY&#10;hdXUEPRgTWoAda6B5PQKslgNDlFGWrTgFeXdEnoCAjzjHQAXMQyR059AbN+A2jgCy3AONoBtPQG2&#10;pgbc8CN4QHnXgaPeA6ZgADVgN2MAyZwEBYIpOkAw94C59AWc8BpVYFTaAmKWBkloGkGgXIOBZEFN&#10;loojhetB8h8iFiQjnr/IrUAL/gijjCR4CTpxJggpaDRigAw7iYgSRgCIqwDSTZwqthAqIRLjxYpK&#10;WbrB/Cl5SRjp+pJpMxJp/iH5vpm8CBg5frXRpwAAJohRyIgpGCMhEgFIgpeRH4CBbKGZjhLJ8hOy&#10;7whR7h7gLArRNZoDXxoBjgwgL4qwOoixcg5AAALIlJuBsbtsER/h7iLg6yUpDQGJDQEoyIFAiYHw&#10;zAHwl4GiWYLhMgG5GoDwyIDJSoEQkwFRDQBxUJdQsBaI/AEYuKB4FRFoH4iwFIuJZwFgyIHJYYEp&#10;FoCghSFgIpFaCqbwyIH5dQGAqwGMA4pYAAJQrQDIyIDgg4GJFoHguIJ4l4Hog5bwHIg4FolIE4rQ&#10;F4qyFgGyt4gRvTzpg5nyGBb4hROwwgH4lIGAuJg4Hoq0LxchGB/S7pFpaBjiFjiqJhJpEiN6MxNp&#10;8ir6AZwxmJiosR05LID5FpH5My74IJFp+hH5/hJq74HUJBpCArD5PgqxvR+4LaIBYhmZ5YhUF4mS&#10;TTUQH4rQMxDS75L4m7UIJggrUIRQix1QACOZfrzoL4gTM4ADuDXwLIuLfQAAQwixzwACjkjggTy5&#10;oCOZOxvhH4m7zp+gEggp1gm5vRI0CJ1pipRgHQlJm4C6ECS46xwqFgDsHAhTUJ+5uBUcgBuClBtI&#10;gSXwAEkIrAgIgAAIoAAA2gg/gg4DQAIcEK8EGcEJMEOMQBoAHYTABaDYAIMEE4KABLghPi4pggVg&#10;gmghMghTghskReghojQhBgAEMEFE8gg1gk7AEoAAei4qggkgkLAAcggXggZqMEDEED8EjoAlQAGM&#10;EpAAjVgggSq0EEciq4AlgAEsEF8EFlBsoAGFJnwApQAt4AIUEEUgggpkVAAAjrwRAAygkNjALABP&#10;BOJgg7gg8wMHggWC1agggwAAqoAHFBkV/AGm01fz06gmIAAOgmOAE5AARyIUkQSlVSAAn1udqkE3&#10;FgkQUscEF2fGeIDOR1YwyI6kQPkWuB4eAGbpvAtljnOr1wQpcE7FF7naDcqDFvBsdrYZi+y8UE+n&#10;1AAXyNQ7t4i45nLeMMACLtOyKnNm+zjAA2SRNe2KCAUyIFge06CBagj5gSkTaQmsDjBPCwdLI3wA&#10;AexywwM2AAQYCacq3FMEwY1wIou7TwtgCUBunC6qrC1ycAADrYAi2EOQZA4JpUsIJwZBKCQ5ATXy&#10;JCclJSp6nAunIIIuELxBAjoOBuAAKD4opKoIPQAAgXc0lQrRmAADQsyBNoEm42Y8AACRqTEY0BF/&#10;MRBKKPah0CGZFgAFBAzESbQGUrVGAaVqmmG+50PuZMBL6C4jAAEA6qbQYRFKth5gAG5TrUWC1E40&#10;41qaSS1FMxNDiAYCMUcGdGBXNoRFqAAVmsuh/tOYrske7JQgADJNsKdaim6vBg2VRQH1YDo207ZI&#10;UFI7KgBGuIYL+DcJgylQKpzFIHsi+cBrJNKcu1AbIwa16cw4sLeQY3iugAHqchG8V3Nc3jQtWtso&#10;RUzMboICbIqY7TQw4BN3PtiuK3mCaLqzi0H4rI2EY9jmE5FBkUqItITsir4OscrashIyK4qGzMnO&#10;ErCchCzYLKqC0Jg7LrcwmDy2hciIUriFSGg+NQAA2Ni9KAEwaNOiITjcAAVWwDQpIwLESIaCg0TF&#10;OQL2OBmrhDSQPjonQo07rgIidrGphCywWK6DDDBKqoQA6nS6hUuoS78DTxA6sgXqQGLjKMAAlMQG&#10;6VCWyIaNgHiNb8yQABqyKttWEDvr8nKesSyOYQoAAW9GnISJFrwAB+xwaLIDjIgyxwW78Ggm9SFY&#10;AByzy9hAo7jBInoRb8FjxBasgZs8ECWBMt4UjAgot06O7XjE2aYAcQyilurhPSBVgKVsCUyA/T4M&#10;jSpo/AAD5cN6P6ijNpqJggJ4ABYioH7YA1Q4GXqgXJIBMXhTUyAXTaBQORTVWAlUOBJ74JBQIkVY&#10;ApaQCljgeTMBsQqcBcn3EuUMXRtVMAPHG/BY4M4HvZBArIEisgQCjKKIQ04wn4LJA+9sE6ZgLhnK&#10;K3IGJMASvVBYGFIBlASGWBOQsE5FwVmOBcTlAxewYEXC2ZEtZ5QVEdBWSIFR4jpMzAADQyJaVOEY&#10;II9tzZkQjHiI+XgggRCVA3JECA2AISNAxKqC8zwFQepibYAomgEA7FNeyBaGgDEzAMf+Ic2pMAPv&#10;2BI/II72QIBwLYIouglC6CIKGmYEAiXYKuBIHMsENgRiqJ0+8CqrANwNBGtgMaiggE0BKmsC6igY&#10;CDL1KAEytgNNMAyJ8sD9ALPbAgrACj2QMxABU/QE4XCtBEMKEhTpSAVlkBaVUBRFwOnqY0QQBJ4g&#10;KlkNCBBzpU0gEEcyfQ/R9EEgPNg7dODNV6H6XcgNFJtDXANJyaEpiBj9FENcfo+c/UnEiAsTlBIJ&#10;DHHaLWeEyKDEGALMcgMrJ4Z3GRPKCYkQOZ3F2NESs8SBjylCBAY5dy50xGwjwb2khijekXNMQaMp&#10;BKRFcLgcgxzMjTMyB6hMhAACaFcJyaMAEqAAKHAA24AARyfmRmw1hCZaQYlkOS78ggQSoAjMiCI2&#10;ARypA6O4CgyLpAfGRBiY4ygAAeELL7U8skDQAA+J+RYjxBKcEDAAGBCbTCGFuIIE4nMSAACQIIKg&#10;xwrTxBjJEFAqQWC6g6f0Cl7YHE8AeE0UWUgGoIqDAi1cBL3wGvfAUooDSzAKqfAiJ00EkAE2KBA+&#10;8EpDwSBKWU3IDRowNJobCmJVwLWvAOiQBuUAFLYAnhwBSGwDpFqKA43B+wFGuAMfeAolAHSFgYOM&#10;BlCZTDeHaMsACrdMQYJdO4UwCRIjeLuKYik7Vb7xsMvsds+5ZjImhZlSonlHjKleO4aY8p5UUmuK&#10;ZQMrx4i8uVvxTE0wLjYFfMIXktdeAABlIvUdp7myRVzam6hmR82Gz3dQatAKPjOkiBKY4iKvzuFE&#10;pSQQG5kSiAzMji8QBmDEmwppVUHROSH4ZJbXmp54gXHGkCp0ggQCCA+McCIxwIyVAedGVUEpkQfk&#10;XBQeIExPQyHiCGRoDhxgbnGFsRcLhKgTFkS8U0jQIEJgnMcXsr5azVgiJEWsERmwOE5X5TgGh4l+&#10;AsKkDYpwLiyU4jiUQFjrMbE5BgY4HpiAVHGBgWQKOHzjAdxYeQi55UR04CgTl18V6SlqISTkIOgD&#10;xGERHTuv1UgAVmV+WRAILDYFZYiRcDRIkDF5BARp32THUIJAsSK8RczTH4fgUssiCQZmOKI5kGxk&#10;Y4kZAAGI8V5QL6+pGoggjXGsEEqrXYKxBH7U5c1hgIROQjEXwxHFfgMyRL+sGXrJthaukXCWY565&#10;IyCZLCKhMGyE8Xl131XDJ+/AAWIJgACTQAA5EXEaQQWpsJfAAgqv0hJfjxHapWp1ylfKeupIIFYy&#10;IaCchKNgDvCZjjQglLQeKnGL8pIkLMU/k9OzQgcLIWsxlOAnGRInqkJRkQlITbkACIDsC75L4DW8&#10;tZLjWVRMcFcyM1AARpBmhM7RedaRpKFTuOwAAqEEfeXwgjrwZITqUUQHOWjIph4ZO0wpIq0RqxMW&#10;lBKFjs3uMQCuthVmVF+IuaE2Rqy1nzQDvYhmLiVlYXIdxl5v9VGFPEUJfgKj+kExCat1/VsMA0IW&#10;Xvux5UA1Kr8avR3hjzX4NcaamgI0J1g3F7E/QITIm0QSgMC7LeeT5Zsgogi6fiopNMVmopW0Sm1K&#10;wg5eh2gIHVIICVCZ80EsPOCADF5tllfDPgfci4EzEJLTEWRFLFUEgMMcileaHAKM4Lk00gnCgSk5&#10;xeiM1dApyJ1kDvjKZFOjNgJsovjvjl1knDIqtgeECjjjQDjD9DVv4D7CtihPnGOiwCLgLqGCniRA&#10;NjEAEiLgGDaQEE0jhCRAIKYCCAGiwjxDTD6CwgHDEAGIzr7iiEDEOKDirDDAFsyCqgWDNgQHfAHs&#10;nAHoRgJuLgFlggAFHAGhXD7hXjCgykgH3gRBZiCCaAJiKgABMjXlmALluAJhWCuGrgNIbAQHsgVl&#10;DgUBon4BMCwFuAaBsiwB7EBBxExGngLokASEzHzH9hoCGJPAVLFALFfAKhpGmmngPBYiRpWAeFhg&#10;VH3gQh8nNoKgQBbFOoSgPw8gNHwgXoaAGg8kFFMAIBzitJWAOrOgOoRgLlZAKE+oYkFBImmn3gML&#10;dARjLIugAA/ioAijEAPCnDygKo7vij5l3D9HaudE8kql6GHo8iCKaCvgejYHTihDtJ4iCAGEJjaD&#10;ZALOZELvemaCxCmv6F6DZGRD6DZDXCwi0v1j7GPj7R0x1D6F5x6j6gGwQCxjHF7vMDQkUgPDIqcE&#10;AxkjxEsD7iyANi2gMCyAJOQjYAPI7iLgPiqggDxQaFOjFAYi2gVigARDfAhCDAaiOgYrfC3gNiUA&#10;WDFAZEwgJCEAMCrgJHfALJAgJjRgRjFAXidgQCrgNjfSKn4CpAdjNgVCoAXDDAWCqgNCdgLCrgKi&#10;NAcDvqvjxAPjjC9gdjxAXjHAPjNtigPCyAMiRAZCyLyrdC2IpRyHMkRgVjjHSNBiCiCNiucprC6C&#10;Lo0gbkJgYCRMrCii/ucu7AUiLgZjjAYi/giELEuChiFgWDESun4PbidgdgtAAAgGxAaE5AMgviwI&#10;GgJnsgSBLCwFYAOFJALEyALQvgKH7AOxagPFGAjlAgNEyAHlfAOnqgMm4TTlkgOFHATBRHNmngOJ&#10;PAXFMAKwpgOhiDClZAPMdgRoKgLzmg+jToQgHpfAOIkAMpRBli8RHAMIaALhwkBIQgHE2gPpjASI&#10;aAIJjAJnvgIlGAMLYANoAlWAGpQALH2gNTpALMdgSljgPlmAUpUAUGpgRi2gTDPAQjEAWvzjEC1i&#10;vgaCRAmiLq/KqkAgTiqgVDYAejSiLmDnSOAgUulCJKusnktiVsbItCnHQDEi2gKCoAIi/gKGrgFF&#10;sAJHqgGk8AGzpAHlXAAAujZgxjZiaAFk0AMlsAQzQgPTNgNn5ATQpgRk2gflFAZJNAYHvgOTNzTD&#10;QCHgOzQgIBUj7nsgKoRgXE8AQA3i8U0AIGngVGmAGoSgKBVmmgyCwCBgLTRljgLJQAHk8AJFAgQB&#10;ZCtO0gLmvAMu0gVCPgQVBiqgKi/gKjbwTgMJ6wWvjwVL7jaKWkLkHjIkUkTxyAHiLl3DaF5l2p8P&#10;jEOAOiNEOAKjsC0y+kEnSCtjZDaMSJ2EDCwl3CwnMi8jXEGAHkJjZEOKEqrvigRicumi0u7AeqWP&#10;ui0jmxygLDYKXGWO7kAuFGZAQDIgTl/sjAbicuVKeLzDFiSjHMOqjgyDYAzjHHqgAKqq/K5sl0fo&#10;yjYAVnliRERuFOFNbK3t5i/CrEJihKtqcDIDCjYEAqcO7AxDNg1rDy5PQCyIogAOmwukyUfDJseF&#10;RgABoicoDiRjYAgDNgnC2gem3ApjRgVn9AMzgoKgOIPgaBkCtE0AKlHAEk+gGlVANobKmiCH6AHl&#10;JAFlsAHLqn9AFCHgHiXExjZn6AOTfgLpqQuESFDgGpPAOsdgKRagKlYAQHvgRLOgOUwAMpfALOLg&#10;NJOAAE5AICJgPjPGeimmAixjIgVsJt9o5PYjTAJDEALjYHMi1kEgOjnCRR9O8EUgLiyAOtwNjC0g&#10;OnWPLP6jXDVnMjVgWIznQi8R9vYi9mDjTSvjLsYOrkAi0xlqtiiGDtil+AcCROIuFV2CvqaCs0Vm&#10;ZGDgMIwCCEDDUCRGMidCLjeEEjykOF+AZQGDkXOnSA1DIjGJ7GZC8qisXnOKoiCK5zKAAMhuIgTD&#10;xAfCyASSvI5y5CRAYMfP7jEAXics9FlDxSJD7jHAeDHAcy7iQDNgPDYANDNkAi8jeEDPxi0jlitN&#10;djDv7CmiqwGjAjYAJsGCVKaO7K3ggjHMsiCiFggDHATiyAjCNAfJrAjjYAfjYOzCCSzgUDHO7F+M&#10;nK7iWjHDGE8N2K/F+MMSztbHY1xFTXoPrig24i/DHEEgar1OSDC4byKCLjVnSC8i8sXnSCvkDF+C&#10;snMgb3wFfici1gniRDGK3gdEJujtCv7kJgeiLgYkJgiCcn2uJDxMhjCGZAYjYCSN8qoLEAiiRAjX&#10;1XoDHYKK4DYAXEJtbXpE0TKseMujskJjXNdDQV/K7kJqtjGG2AAZDsdgAFfAAEzWdgAFuCBPQDPg&#10;UjxEAjy0QjTjHNi42AAAzDInXgj17xnC8gd4aq9i6P6nMqaGDsMOFVXLCHHCCFGAAN0j940MluiC&#10;CAsiyAqsnjHDCAgDIjoW6i8vAAXDIn9PMq/AVioCsi1kRyLt2OviCicgpCLlPu7gWYt5hsBOrqlA&#10;ZCRMXu7Cso9OoFOjxO7MCCUmNDHNUP+ZBKtimDCCiK51nihHSOrGZCsvAEDEDORDEKdgYiGq3vAD&#10;CKaOjl9iCY0KcLygdiRK3sQl+ChZ63a4Zt2EAtHCRCt19Pir4PJ5Uurx/QUZAxygKEJkUkDPfPh1&#10;cDuCtx3QFAAF5v4SMXhj9kAjaEIGLKGxygICcqWqI0O1QnDPugOCFvxmZEVudjsxnP1jI3Xil6fi&#10;5nMka3zjNjTDXRkwTpvxmMEUYxtvyiyEBjTZRHUD9VaJ2DtCwjaCw0Vj5GGEWveicjZRlgOCLgIj&#10;PAHEw3CjX4fp3NgRtvugJR76SXHwICtgPDHasjYP4jYAICwi4KAjjAJCdgLwiiPgFhHEVKnRHAAE&#10;+uJE8mrgKUwAH2qbNAJpQAMJSAI2MoRgF1AgSlbARlUAKLTQvgNhGDQUpocANFbAORHAOh1Gmh9k&#10;xByjXlUAJBaDaxFAORFAszfgeoaH1CilmAJFpAOH5AVFbAVIKgZwpgWFjgToRgbk/gWh6H4FhgKh&#10;nFOn5AfrOgLzQgHEzAJpPAJwogJrYAJIQrkEgIKgLBwCmwsgGRagLlAgXELATCUSrVwu7ZsiiP/N&#10;jCti8tijGKFGRkGDQ5kIyY0FYXPF1MTW8aSjtVSPMEcGRj5jQ8TNg2HDCvix86ZPpDaDVivimD6C&#10;tx7JyQTD6p1GLbCD7R4Rv64PwwAjXVO7BL3CRHM1YaLchqAH4DHAMrvkKvEtlDkCcgNCWAOCoM3g&#10;WDknoGsJAgZm3AXCkAMiFgLCOgWG/AUi2gSDkgGq8AJikAKiDAKjfAJirgUiro+NajsD0jCjkgQi&#10;VAXC/gdQhiyAUiNARCLgajPAMCjjuAOCRAMCoC9geY2ic3RjNgNsWCRChMcPYihEAq5geWPiCU6Z&#10;tXvdGEJqaK5glCcsQtiuFAOQhjMnOsuCNAUiVAginAailAgCVAQCpEgnNkJgUtEiWAWUfgWm2AZU&#10;6AWH7AVlYANJIANTQgMFDgZk1gJTfgOn3gKN0gKn6AKpIAHoDgLE0AJH7AHoSgIzpAIRagNFhgYB&#10;jiixNAMoKgTU6APHwgMQpgQhtn97hAXHwgSJjAQmmANLpIRgMoQgMoPgNoaANhzCtFKANFYAM00A&#10;MlZb+AMxWG2ATFBgTkyAKk+gUbNAQLFATblAQIGgJFWAJJiIbLQCmnvgM9riHgMiEANnfAPCFs/i&#10;6DEAkic3FiijjAhDIy6glDNgYioA5MlCeNXopDS16I8icmDkQvvMjGDmZSBFlDStCXasyCUANu0g&#10;FO0gRGvAPIgAJn7AFmngMTNgMIGgKH2gMIkAQoGgSnvgcJfJcjsxHAU0uTKAWJNANsdgL00ASiKg&#10;PUggWpSALoGpdjXiXAU+0FXAQn6AHU6ANpUAOpPAOQt78pPALzNpRllFXALwsgLJPWwlXj7iBgZi&#10;GgjH3gQDRgLDxAJyw8oDIv0AIHaPzj8vugF/eiRAFkspyL7j6AG7CEOGKbA8LvhkEj9GMdI/pVKQ&#10;Aj6VVl7EIjHHMucgNaYgP/ejIjXGPEGEIic62fsC0ihEEjeGDkAgQSwjI2AjIp6XzCdDNi9nSCAD&#10;EFAAUgAADGDB2DCeDDAIgAfQYQwYSQYeRIGgAawYjwY0wY0QY1wZIQYsgsADMSgAbwYkwYmQYzSi&#10;NgAcQYdygsQYfBCUwaEAAfwMiBWIQoYAwAC+DDOM0EcwYQQYPwYUU2DE+DE6DGefEAJgCK2KDFCO&#10;QYxgkAHOfG2DEWtwY2UZRBIAJ+XWEZw8ZCIAEkrAAeluIYQQIcABNDAAMHoABvEA9SgATIgACdRA&#10;AQIoABzCAsxgAFp0AAo6aU4gAKnIABkogALDsAAmXgAuaU4a08gANH/OmYAB88AARbkPJoAA5YAA&#10;JZYMawMH7Vb4AIvSpwABGuAuLg0bAAWz4NhwAC4KaKB0bYWqx1fEwbyAAPWoLWoLwYWQb78yMwr3&#10;uCgwLIMCqlBogwNoNBKUAA87LoMEaqJQ/yxg1AaDJXADggczSDIKAAUIGDKpIMHSKPggwVIMFaDI&#10;yAD8pYgYbLUi4ARSn4AO+ACcgBFbVQ6gwgKygwXrUESMviE0hxUiyDCEniDA8/EAyglAMIGDEfgA&#10;/YMoGloABGlCpoIqyfK5D6DCMrEMqiiCDS8EgHgAHiBiCga/AAGCfBYjMITOADXx0oCDQMAAgoeF&#10;qDBwqdCKCDM4yix6lBDLAPKUFyrLCFC1A3OMRAAEKlT6ESlBkqiDQqx8oLUhjiINJKCSiECBgtFI&#10;RJaD6UKcyiKJ8EiBh8pSh0KlAcKuJ9SJ8IUBLhVoAI7G4iLiAAdJQM6UTrHCBtqKqHjAtQcIGK6D&#10;C+oizqFNQupcqyDAy88XvjDAVLVMUGqrL6UQwsdEKXFEDoHHqIz9V9XhOlCmM7C8HregwyQ22VnK&#10;VGwTrUHqUXk8F5ziJCHiIpQy3GgwgoM3IACnJ4ACFDYXYog1L2mpWHw8G7zhmg02JuACYgALcNrM&#10;AAkTsg0sN4h4NKVBtURzg9ANOAAzIGwgAMmAA+oMQSBkqgxDpQKiDB+gyaxLB2xhOnwYIyKyMikg&#10;whyBk+cTEE7z2pOSDB6n0chMgYXzjnUPVfVEEABNIAUJZgxIGJ8ZoHIIACXQaDWiAAlIeieEPBON&#10;nw9MQerVcUxt4ss1cJNgfzjywXTjHYgKVGjbpsjPJWZg6a1Lx3ITxfsvoNBt98FV79oG/4X0tEfd&#10;x4iUTPkgwJoHMV7VRO747FL08uzdmEw5GspPAo19xkg91psg10gAJqDUBh+A008HcKDEEbi8n2cT&#10;7QgQw2DC1U8FN/+VwS+z1IvAiSgCRKALlqcsBpMKFjmEGASXZBaniwn/folM2BEn9IJIMnEAADS1&#10;ItQSWpBkFiHwXLEQNVCDQGEZLtCM+SIgGl2Q2Z1SSFQOl2cEA8pSngPnnTFCUDJalUE+QYUpMTgg&#10;QEPiJBMCyV0DtCIM8IBpSl9gtIGAstQECHgXIypBTyC0Wr7TE41VD+TZxRgtCJFoDiBlKcvBwscb&#10;nhQ6gcABDAHyIgbIqCkq67TEobisgxLADi1QignBNBYEyUAVg+gEgYESlHqjLGg0pPo2GiiiQMFq&#10;GwGkVAwqUCAVTVE7A4IE5IhCDCWIMXgB5wAQCPQ+HwAAEDcgRNYBIVhrRNkGF0AABgdTRBzQ+Jg+&#10;QjpZnSAnKYGJiAVmTAyK0zQp0tC/AAEQZYAApDgAAB0VxjB/mdHMp9rIOZiAaDua0QBjCSgkFIbC&#10;YQJhGo8FojUj4LgtGUGKfIYhmhRmaFQeCYgIhmIfMmB+boDJ+gWOWBkTM2xQzbGecyYgHTsAVniA&#10;yh4HTkAnMID474IipgqIGDhiiYS1AOIemIEZGU7n7BAedVgEz7pijW7xOMM2hu2YOFk/TzKfSzii&#10;WqEsRIZgPPIApOMQyUREhEf4B8BEoEGjdCFFhBoSwzQapCCcI43REg1V+GdVKpVfrHGiCLIFPwbk&#10;oi1MSqISnqhLG5pBBoWgTIUA1CoGS7BBSKQN4FdE4qcOTUlBALipgkRSEkhgMEkgoIQCsiIIiwgZ&#10;IUBhAwNyqg0RSCdS9LzeJRBEXYDyIm+HEKUBwnwHT7guQqCU+4JijApREEoqYO0kg0KYB8GBlyfH&#10;uBqgIGCAgXkZBQ8WtKXyfA6KUDhOLrFmhIeVb4lAUWIkGDEokiRAwaEZYezUghDwekDKCCpDYIy1&#10;MBBLJojKgAcFhBElgCx5wTW7BuQgFjXCMg+vyT4Fx9wgkMBnKIEBjgMB7M0GQ2F1wKyoAwMFT4lD&#10;OkfA2dgCYuTOmWA4ukG5lgSSyA0ZMEQqzWyqAuXgCA3zyz7Bbg4FwqjVNZAoYsFIX5xHEMyCvBwH&#10;BGJalUCENwAAHtZAiZYD8+wRElA3KYERHwMy7AkHZL+CAKTQAxNcDA0DLzSBVNIC00gMDdOCIkiA&#10;lzYTtA7iIDMxAVSwAuII4IYTs5wAeGpBgXjOkhBDbsFSAgVIVBAXZewJEsJiBWhtsQZ04vncGUoJ&#10;p5ywI8IyBu1JUwNJYf4jhOIYCGkoPjC1LzKTO3lJQDROIJjzgiREA5AwEGugUTSAtcQEMIASniBF&#10;dICjXgPNYAA3wCyRgqEKoXHYJ5hAgJiB41IGDOAbbWDA3wJTCAaXECcTxzMLAhniCGe4Fw2QdNOC&#10;g14I6eAYfODQ4APNugozECo1IETOAdEGcQ6wKMyAhF6jXYIODFgdnOBMtwIU0ghK0B1EoGkBAKQE&#10;BsozQ17J9gmBEjMcuI1VMSUo+qWqygOKq8KKT2LjgOQ2BOD5PkGtDPjESNyAnLuBLU8JMQE0Wk+j&#10;cCMpQCXhVSPpJQB8lonwmha8+qMDcgVWRCqd3ldETqpAADkgYFylAeQ2Ck84FSfWyMoQ9HK+wTl2&#10;WeCsuzlk7u2BYWpGzlgoEDdsTsAAckNmWAAal8xBg3E6IGDlDaz2utjcevw3hKEPAtYsq5NVPFps&#10;2bcAALJA5RAAds5ZCbYClI9Q8y5Xzji7O2t30tOLLgUlqNrnZnZBqGgAFkRkNRKArE+BiRkFSIr+&#10;gACAzUGxOwVolBiYEHO3QVZuA9LsDOUAdDRMuZkJWOwPYGBGuIB4bzNGcAt8wCBZgJkjASbcBpHw&#10;QYQA1MICM8QL7xAzjsDbWQM4uBMZwFF0AW5wAzOkCuUAI5kloaUkoDdugPZMBIqYGURAbIGA4pOX&#10;mIMBEhQP0LUPiZEeuLIyAkW8EbGAaIyR6QaP2u8csAeQ2Ao//AEeOSMP+AoQ2TEP2YOA6Q2BILUJ&#10;qBELUaGR6PiTEXoSWe0aGZcBqIGBQU6IMX2caYeJqRydsCeIyJq8IC8IGQwBCKMcsaGVeLGWw8k6&#10;CS2eyfKZ0T6T6BSKeIyZuIGJqVYpU0iKUTuBgLsdeK0JYIMc+bWRwJQdsZ0We6YfaT8BCIGA8JQn&#10;uAAFqIMGqKMZ0RyRyRe68TwKMCKJaBOREBLAigWRcQeYiIGYKeQcuBkLUPdBIuOUgRsBQSwAmSw0&#10;EM0QqA+IeVwLEPOX27yRoTYbaAAY+ZySwBeIUPcds0U0UZMI08ODYTi8IEYIeDkPuBqJQCOIHDoS&#10;cAAc+xoAAOGAACcLUUIRoCsQ2LSAAC+ioeyRohaPiP2Q8AgJ8UgQaU88yVeBSKUVeBmKVASJrFMV&#10;YRsBIJ8T6A0LUQwR6u9DozoAAfKNqB6RUecYUOITiKCdoIycI7yMCABFNDGCYWDAcPcVlEaYCCy8&#10;uIMBsJQ9AOpFiZwU8iIP85Ug4iXBwKaJQDsIyfKB+c8JMusRIIMCaQEmMAAGqKaPuZuTiCUJgRQL&#10;U8yBgS6bsdxGBJARxBgX2UIPcu8CwTiRpASXsfhBaSyBiJQcaCuQ2u8BWIHHqAACKLUDMLUMcZKA&#10;AICAgAAEIAAAbgg3ghJggvggugg9ghIghBggaBgAEEEG0EMMEJcEQEaghDgg5gg0BYAKYPAAxlMM&#10;AA4CoADMEGoJmMLBoAGEEEwUAAeCMFggYgkGAAVnAWnAiggposEFoKoMEgYAE0zqAAFUEFcEmcFi&#10;4jhc+nAVlIUroUCAAFEEDsEEEpDEXENngk1AAWggyglvAAXqlOAAnksEH0EIGIghXghCnB4qhegh&#10;RtpQjUpEgTAAzht/ggkg8EI82nYlgg/0N5hssq4lnAjnASgmcjE4r4AnYAB0E3dkjEEGMEoYACkX&#10;oAAqgA4ocuUEC8ElIABc7FkE2gAo3U1gAuIACVUpGiwNlmlUCUXtoAlnazgcowgoYPnYRzgbqga4&#10;lRogA/QAPInCaLAuD+Ns7b/uy5aCAA9akOKi7dIIvjdKo5ygpw6YIKoCCLu2FCcOS7awgm3sLwoB&#10;iUt2pDgL0CDev+wjst3CLbOKELBuhAgAQisIQRyqqkoI67+wE6awumByqNRAC8qo4oHN6B6LgsnY&#10;JJYCigA0pwGCYmg/uMTqCE06gyvYQ6CEW6hdL2V8eDUpI+N0RjjFoAAEkc3g0vAVbmDsgg3gACZU&#10;gAD5PAAEQ3AAHJmMLPoOE2jBcIEfigl8AAml6oM3BWZyaU0GBXAAGxKowUyMESrBiP8W6WksAARk&#10;eoI9u0joZFiAAdGutxdgAF1XhjTwQFUwqQhIQy3WIEMyBDOQRGKgpSVgULAmmjE2BoTlYEytxFL2&#10;KS9reCyNhooA/JqNqqO+9qMsK6KYL05L2gelN2sI4AJJTCj1r04qwguoYEvQqjtg8uCU3y7mFPXB&#10;y5JTAUBKQ76kXa6blwiDDeuy7Krg1AUGZBIU7oJBbfIJCOQx4ljdumD6CC6ggiuIqirttdoSQ8/d&#10;BOktoLIvgyuYPIIKpY74KqgD+iqoB6cAy3oQYMD7og+HbeIGD4TVyiQepmIK4hBrK9A6lgFpSDKM&#10;hiqAUJqEbnAuvgMLiFraBelIVpmDeDBKowaraF6ahatoQNoFDhhG2gOOuFTohslIgtoGraBpIcdJ&#10;o3oUpwErNJwkwAbqmKLyYhzmJw+SuJ3doMKoISviEIQAIk/sKOSGaqM8t0hpwE6qJJUaU9iF6gBI&#10;lgdqAFzRCKowZozqoABaqS2pRXKhhcjYPCwAAOVoDQqsCWTvEQjFvA58IPEDQo5VhPoQElWA4gAF&#10;Y8P9mANkat37A6UC9zsDxLgADUUSvloAcWQBkYZ2kxAMUOBMWBSU8gkFYUFMAFRBlJEodoOAAASj&#10;RP8IV7xxhBHaTQBNbQIn0gnC0TQPJSXvgWDu/8kIFg+kCgaClOwIBIk0UOBmDwGBIFJUiBaHIJkz&#10;AhCoRh9IFguF7guB2CoJivgkKMEhgxpX/kEB2ZwK5QAVkpBOSkIhjyCJmAAzJRZVAalABKTsEJ0Q&#10;TEsBadE3IRiCA8IIy48pLTUkEBETUGBKQfksBGdEFpTgMEmAkQgDL2AGswAeSEBoej/BRUKSYCJm&#10;AHpmAWmoB8KQLEhApDkBqtInKIT2CANrnglIAhmBiEIH35AhVkDB8IK30gmkkBxNALFwAXfCCWC4&#10;IQyAABk+cDsIQXwzBvBcCqigPKTBsmwKakwRLeAvBcFCdAMPpA+GIjAYDdEZAUWEmYDDaARKGXow&#10;iAj1nbOyb03hBAHlDN2gIvQFWSnTAivo554GTl4N4VQ2x3zvnbOKdk2yG54sKQYe1BKGUJlAN2dk&#10;5IC0sR3nkjs5J60LoROWe09YFCasSLa1lIIKTemGJ4Zx4ZezaAbJ2BMlhSHbuTIwb0GBOwORwII7&#10;c3INSCFdABFYJZtA0m9DWReFYAE0AADcTgmASS4vNgyTyoJVAtkECcaN+BbSKAACc01CxKXOmUAA&#10;FYjxF3R1AABV8GRTq2AvIuCsnDozcm5CmQQHRpCCV5qGW2KwayCTDABKsACeQACGKoKUlgXCWBhK&#10;oEYuIOjovJM668GsSwVRHCHVsHxmAYswA+IQwMOQIvyAu/IEj8gWwZBImoCNaAJBNUEGM4yZgTh1&#10;KSZgBwaFBKHBC/YCT5wIQRAdCsCsEQSJ9BUn8DzMAVQZAuGw7RIQIQvAYt4AFWQImOAqaICE4jOA&#10;OOiBclJV48IXPaicnBSDctAQSQQ5IICWNAYKiGfqMWdIQOwdBJ5BJ4McIIEoqhwKhAnJwCw5wKiq&#10;G5KuRsAAQi21CdET4jhIyWHDAAVuO1ha+kEMwZ03sdLCk4IhWAneJ8NF3ABh0FC6jOE9fgd1ChwD&#10;/0miWAC6gAIjk0kFXojxBA0kXdi6NC+DijkEOBic3JMARlUBSRewxwHRhDwyQSMIAEiPPOCRgqlJ&#10;sIQXAAGkoAJze02XaBwoAICLgyIyu2mxV2gGAy4GEtr8gAZZitho8k9yCAePzHc+50Qhm9qEEBlw&#10;STe49jMl4lROAnFUxOcA2Rha6kTwuADE+IQnucIIFsob6VMEETkAAN5LE/gAhCACpaqQABtJwFAn&#10;eWa2GqAAFInASsUm9d6DgggOCL4yy5QWuZKXbgqIuB0nFJjc4aBSTsmALCLlbBWRcwBgDgbKP8S+&#10;oMWC+m9yyGE6OPdfAAIQTwnDry3UlM4YSlR5MGVDjHiAgkqTO7dOYatX1PC3EXCKUOMwdSdhhIuH&#10;QggTSqA2KoiiPhviWG2KuD4qm57aAAexvcAGJMs4QisFcnYqSqLcx4VIglaAAEf1HHrTRsS+1pAA&#10;72vemiHkVJwVsq5wAPkGBuajFlQjoneIIhcERKT1rtSJWx0YNyUvdrOQSqtX6THAO2UilVNgZG0B&#10;2Tgv3GI8VCttynpgZiU2C1eRGPl59vFYIqTavkxMk5aaeRkDhcQNkzAsVTn5V2OoFV9n/fRYQMlt&#10;P+bswiIypUzLbPA7aF+fnkPIVdC67ahdJJTWzLmMsZdb1tWYGuKSTk4d67Hi/EuR8qXablzoOyL7&#10;lxkd8wGGuYn/O/zcgi/L8GFJTz8CJODintOA6k7vPz2lhAgSmhPtb+oNOl8tHna4rns+TfpQRF74&#10;sqL2hNFRUia4QA0Ts7a7QMlDpaA1puAPknAQiBEtpu54F6P+dsrbQJ20Zn99c6h4r5HTNqQQBJbS&#10;kDCKNt8F2sSAQHSjegGqZmfu/DeD1L9izN8qFgUDOEmGgALp4L/CMCUj8EGiLjigFicD/kXjjPkm&#10;MP+EniUkNGTMfFYCzjxDegOiLgPiUgKj6iZgGkvAHFDgHFIgGExAIqsgEpJAElGgEhSjqIKgSJJA&#10;OrBAFFZAEn7NTCkk4AIAzlBE1AGhMHskwAQluAOlcAMIAgJn7AQBsFEBvFYBrCsBakGh/jjQ2gJB&#10;fjCk3AWliAOFrAOlWgGIPAQFkAbk5AbExAYnzgbFTgULSAMlSgQlaAeofgRFcAMg/EAFAgPE/gJl&#10;VgQIGgYQygNQ4gHoOAFk6AGoGgGFpAQLmFqAOltASFXggLdAQDHASiTAdCoAiChhKCWBIDejYMul&#10;7s/p0kJjRAEicAHCcKhHbnRitvZo6juutjbAJv1iLnOgSPeL5CqJ4CYGgDpgTCcDAMBINPkp4EfJ&#10;+j1upJ+kmI8GUkGGgR0t9MNF6QRncD+ttAQi7PzP6vyHPDejCDvo8DlkBAPidgYCBkmDigMDaGEk&#10;YjUAQCgAMmXAIiWAKiLqaDTmDAGCjANicAfCgAeDrgbC4gUijAJjOAbChgZCqAVCMjtgOkYC5Doi&#10;5isCWEflfCUghiZggGpjegQiWATDRAfi2gfiagamXAXF6jaAeDegZCakiHOjAAQI2NvsNiRCWtuC&#10;uCMgSCUjgDcwLCsCqSZOjCUgZDRAiCMgYOauSFCnKOXwFgMnSywCjAgC2gjCMgjF6idgSCegRDUA&#10;ciWMQggiUjAAfChgVOsCMgaiugSjDAOiIAYrfAXE/gUJdk6ALQqgQFDgaIIgWIXgSk0AQn/AJExA&#10;HFaALDHALFuALlHwsgKE0APEwATFVgKoDgIBqlCn9ARhJnPLdAIFkASpjQsgQuDAQIjgQHwgIkwA&#10;Fn5ASkyAMJJTbJiE9gYoepnODASFZAIn9AIlPAZFTgQFSgQBPkAE4AYE1AOFtAMhtDmQsgKzzgIk&#10;2ALTbgPq8gHoXgMlZAPrBAOi/ASD9AYiWDFn4DOAXCqAcxiquHbqvnbkiUDyzgQjaAPCLiFAAHmu&#10;YsIMIDigVC2gbCWKVANDOAcDesXigjOAQCMgUCoANFAgKDSgKocgPoMgJpUgLHsAHE5AGkyAFuDR&#10;QCCIQgFFFALqsgPn3gSFUgKk/gTE4AZIKgZk8gUzbgQn5AOE5ATJvAMn7APJJAFraAQqtgVlAgSH&#10;9AToMgPFUgdBgCgrXIfgbQsgUIDgWoAgcIDgNRIoXHnE4AWFkAJDHAGnXgLmsgFCWD0jjOiD+EIj&#10;/j/p2EGCqDdkGAJDejikBDijko8AGmCC5CcD2ikDpufsnvoEgl2jigO1Ex7DljlgIidsAsAHUC5C&#10;LgHSGCZgHCDQPjtKGo8jkgRKADsgK1GmQufyZAWQXiUqbRdjCAWC+AeC2gZtDURCTinmnjamijXQ&#10;Xi2gSC2sZNrjhCntfuSicAkCLuLg0icHmgmyMqtMglfPxVstbiCODAAHzgAAuMCiqI8GgKbFZMxi&#10;cIzMuAXCdutumCYAUsCypOt1guWiVCdgnsgCVC+OtgsiCBLCgIcgAAxiUjHAAAvCZgiC2gyjnAwi&#10;4gqnJgXKtgRiJAOn3gPlvAPnugIoMgSnwgTn/AUgzAAAfoUgYGYAPFvAUocgJH3gIODAHFFAIlFA&#10;II6AJAvjqDKANhTjeJUgFg5jjIKnzCBFWgHnugFJPE4ANocgMJUgHpSH2gGIAgHCSAJiHAFDDAKi&#10;+AJC2y2D+p3C0kGVTGTu+OtmgCrufjbDkikV/j+jkgODNCCKVPgP6j1qTEKEKDxiCMZAdidwqu1M&#10;ugWvyvlXHDgDIDCqMEgmgATnqGYxoiElACCAqidibt5NzCqFAtzOZyYHYSzqTAcCcNbNzjyJ4KVG&#10;gMuAZCLjEnsjujctcAAWKMTyrx4r0iLqTMso8F2j/kmMuHbgXtLlRnCCCA2CLgjtpsLR4kmKTCrg&#10;wjexpD+I8R6AAAfCWMZAPCdj/0LCiqBDegbihqvsZNynbitjbCwimCMCWK6C3CqGcR4gY1xsWicM&#10;ZHejCKciCnV3EslCFicUILfFR4Dy1AAE4KnCLgxCqN7AvCqAmiduyBRiCFtMdCUqngAYGHYqvgmD&#10;etZWK1gCU2GCVMRsoXLsmuWWZCqM0WCEmKbMNAR3iCRidsuCrkbiCEmPSDgDCDCI8YSXrK2KTT/M&#10;CINDNSTo9iVO2qbAgCcWYvSgkC2itnmsQgXnbCvCLoyBHN0iCLSAAGYXHAWCdi0D/CrDQsGxlqzi&#10;LsIHOoUgAAoCU3csuKvssrdV3CUgbicNylwLtsQDnEiPMCLgWT+t9F2qvgSDemgC9HOnOsIDvvHv&#10;kDjDYidvGj+KVHRjCHbuKsc3KjcjyZP1sFEYEMtCLsTgkCqHRjyF2nOt1MOuTBPiqNVtpZVCBCWO&#10;YqTGxCRuzjbiaDRAMnXgKCyANF9CqCYMNF2gYOEnKvFHKkKGmR4GbicYa1ONtC9AQSWOgP7KTHmg&#10;ZiUqCKg3XiqAgqoOzMIigMQsNMs4qgAUIAbCcMINzsZZAyosZx4gUChj/l2t1DtkiDAKhHesbHKj&#10;bCtkmDyEGDikKGEirjdgKDojkgOi2v0ugvnEKP2v+P9GQAFjekKOfkBOfkLi9Pmjsj1qJ0/s/14i&#10;jjODljpgRiWXgj2gGiLqJv+GXRvCwkIgKGEChgPiLgJl1SIVliBZMgQiduGZwkGD1gFDaALvVv9j&#10;eCjNmD+DyOfp4EmZvGSjbEBD2qKPkgMPs1ZD/CqJ9Rqns6mv6DijgCwkTkJmQl21carAHCUjlgNC&#10;WEFmECUgGGXAGGriMgPGDAHozFqAAIXgAFtAGH5AJwhIDgFnvgIzv0WsNzjCJAFk/gHzjIJoCzbg&#10;KBUDlFUgHFUgRH7APlFAHFNASBzCsBqUIh9jjB7jwB9CMIGgNk2AOFNANlCAIlLgJlRAJIcgOFcA&#10;OpdoXgUn3gTE1AYQ4gQh2CglSgPBlDvHvn+jvTKFegRFrAVIcgPbdTTBjFC7SAMFXgHn9AGw1gTQ&#10;0gLBbFfIZgoCOgaCegNo/CZgbDaAnLGih3yC4GaXAErDegMDODbDAEKXsCcI8J4DkgSjODAAZiLq&#10;VEBDdttW4QVC9D2jkjiufmgVIv6J4Eoa6FfHS43GRW+4HEmPmmPp8kGCLkBHOnRgPL28Siw1S3dE&#10;GwWmFu3j2gGaYD+j/uKjgEKDigTigZ/n/yJLwOFkLcUHRilZiNygRmNDRAWNjCLqhEKAOihgKD9G&#10;fGglFi+AbiagMCdgTPKiUsZUMiMDOW2ANjnAXiZgWijAdCLgjDaAXEqC8ijJ71mjAs1wFihHPZFG&#10;7Deq2AQywDzDgCYHOtzgb5YC2gWiWAVDegTC+AZihq2EmCkAKaXDmCqEiN4Cd4KAAAwCBgTjnI1i&#10;uYFCn4ACFiLgQC2gPScjrgQi3gXjDAQkvAYlcAUwqgcCOgURIgPuDAYpJAYFaAJIMgLFUgIIZgMz&#10;bgHk6AJn2gZoLgLFFAMH/AbTbgSH/AWFvAPE6ANk1AJWGQxDeIAgKk5AMb4gJrnFvAMk6AMzvgJF&#10;AgViQgRodnzgRoXgQIMgTjKAMrBAQiQgSiQgNLbAJEzAME0AKODAPLdAMEzAUE9gKd2FuAOWlAII&#10;AgKLfAKFkAQFuAPk/gNoKgQRIgZiKAXmXAUmDAgjetynmggNrC2gZdYHnCTrIosZWvnEiAVK6nN5&#10;6CLghid2KMNHmtbMZASi2gTi+AQO6C4gSDogRGqgMCegEoUgHwqgGrbAJjFgJH20iEGmqgHCOgPI&#10;UgGq0AHE8gMkwAcHugXdyiSAWE1AT4OAcCQ0wDtQqgRkzAeLBAQFJ2mkAGYAKoZgEwqgNH7AIIgu&#10;DAIE8gPrqAMJvAKrfASlaAXFFATkwAUlDgVliATBxsIn3gKQqgF2GAKDRAGCgAJChgLQNJ+wPaFG&#10;dKhD1iwgJVTczarAND0PkkBDkwLidgFiL8pDs6Cvkj2irj2qVAHiqEBELjs6carfoQGCkiyAKCoA&#10;GidgEvjHK6AnKkUjwCU5rgGCccgMtWEDyc02ZCZgVDUAXjoxpDBkqChgWDOAWC40GCAAAUgAACcP&#10;AAXwQRQQTQQYwQcwQYAsADSCDyCCsIgAiQQZxmCFoOgAuQQyAoAKqUGAHgAqwQ7QQtzKCEuCGmTQ&#10;QgSgSRIJAASw6QwQ4wQlSAAD0HAAjwSSgAdwSBgANygeS0cQQRwQQwQaAwAGGCEiUGOCEQIAAYWk&#10;gQQ4USjQQzhMAF2wFgLgAlBUADygisegAQyUhl8AB6zCDAh4bAAOy8JF3DqUABQngAVm4ACjNCWc&#10;AxKgAI2YHoEABPJBk1gAHYYMGYABZJUCigDTA1CgAJILY7kKmIAAksQWOhKcA5RgAMHkAA+YjZIa&#10;cvbGLBcOc0MQKeiIMgANQQPAkACCCBIG8qCAulxvT+LugD39kAXmqQQM2AIeILVyCBzzv2AAWPsg&#10;i+NihSCPog7xwOzCCBuggZIIkYAOvAz6sqlCpvJC0AQVCIAKyACtsqgkNhAjYdJ0ggeooj4AB8gg&#10;jRigggwhGwAQfBbHJaFD9h2pYXRXGIKRAlAWoJAC6PG8QNoID6CBalERwA+iFqAhiCSCAAYvOEqw&#10;PoGqCBUiUoSw+CCISAAWvEqYTJQGKNhWikjy28QhIJEL7x0H80IJATxpRMIAS0mYACuggjooJbxI&#10;fC0mgAEiKQAECUQ3EK2y2gjgR1Cr2QKECKBOoVIK0pAZrTELVoQgiex1J4AB+rofKsgjGqY88a1W&#10;AAgPENqUDagg0IoO6UDslo6oINaUDQ8Q9u+RyCNCsKwM0AAnQg/YhpQqKmRuFcMoIDaKAqsAPPOE&#10;alg4jYUI9NDxQK+UxoE8QfvOGCUKC8bzy1IjHXbESUK7SDxRChoARktSLoIEqUA+8U/h0jcNwVVs&#10;PhgvgpSNGLxC+8ThgAKzxBqvkPqfQQZrAKSNiI8QrRVHFEIIKMhSupKIJaKV/0EHLxC0gghPPlwA&#10;CGsAwLBLQVqQJCnIJj6X4OtIorAo+h3/K0tVFgCgPEIc+zO0UCPAukNwnDYHvO+gIJaCSKLS+aCA&#10;0loZPPOgQPE7+EgBW2ZgAIqCa6AAmLBbiLQvuz0MFByMvOFKwRcwIAJtXV8hGlAmoIKqUb9xPDVZ&#10;MgAUEDi0vfNIUXfHjwTEgj2UoACwABKypys99+6Tt74KWF6N4MCqKPYE0mYCsEKw2qrNwlcKPIpP&#10;8cw6ikN5yvWRIpWyIgBD4ZooIiUcl6IXIp628ByloWooqYYPFHPXg8tIOpQ+XCyt60tQ/AEOwZ2a&#10;Cdfg2BPk9ir0RgAPOlYCBKCWnNIIA8pZ9AMJEKWcEghKESGxSVBI8RBAAKvX6edQDriwIjVafkAA&#10;FUMniX6BQ/TnkLIFQUv2C4DiUJKPeRRTMGIPGHIICgpaJiKJWckfJfqjwUl8gkBEjZ7wpHnBQXQC&#10;R4m3APLSAolqFT6KPBGS0+R73+niPYAs88XgAQ0BYSiGEOEXpIgSghJzqypH7bxBdfJ7wXHiSsgW&#10;DgHFxkESUBEsEEjwnwJagVtx7AJlpAkSgCMUyDgSSaAsiwDgzxhERGEUJBBYwCGDGE2YFQ7gAAgH&#10;h1wk0KBUPGsADghIBCWNEL2EYqTTnJAUbMBclwIi8QoI+EahwPCwREK0go3DNjgRAM2DI8IRyXAw&#10;Nc+A/3XDxO8ImAQjTlDOMrMQBpOAPTQAqGWDIgDvCvOUHogsqAZCZMOKJChyQQCnM2MU3U6ALjKU&#10;hL4C08gODjO9KoFZ0QQicNEOU7wmjlDtO8LUqi0AOnTBIGoyspASFbBMeQGp3QjlpBG88ggECwQH&#10;Q2wYFBYDzIWPfAddjnErIbT+4UqbgALx9f0eWRDcI2IXSU6918ByftgghDaCUD3XtugvDQCxGwJk&#10;oglBiLJBF+nsgwAupgAIJHyQUo9AsF0JoAbce+B4CTzwHQAhMBh+1+vEeSqRr6GwLkbAweIDifAO&#10;EJAskQCRS28V1JQBtu8KVIEbBORsBJ5AMktCIfsHxaQPlpBKS1V6CgRHfUaC0kYM12AbOuB4sFhy&#10;oHZUECo64HI3F5CMXkMRFGhA+sUT9dCS0RPIX8YdJ4JS+ApPECsrYQCFgzJGn8GJSwalLcK5WsyE&#10;0QuNOU3dtDXkFMCeAY48SE2BAsXPDs7NJQvEtDSeQGZfEtIjCFDspYMzzqvTgUA/YLDrhWJ6CZdg&#10;LEahJZ8Dg5gJ53ASlcCGUQIBGIUE2ZWVAC78galQCIRRumfARDYc0zQDRVHKEWYKaAEBKGnFAluV&#10;gLBbHzkiBrAYKZfAUlQCAPxsQ3nKn8BonAHTNASoEDIOgAAVHAA+bwFkogNnRZBCNy4HicAgZ8DC&#10;aAGFgAQkmA44YGTcgZmgB2gQIMWgcWABrCIFTVgNnMA00wIDeAXlUCAt4HJIgrQEBsugLUiJcREo&#10;wn4OjxIKesh9eT1gYlgBCeu1gJTxAnO6o1yShQnniLE5EigTHMIxPODslAQCKAxK2DYg4LGlgWJw&#10;BEpoGWfAZWABkkpqEKM+BUZcCx0wFFvAYsABoc4BBkRFQwHxJQZaeEHCM3IHjNAenQCebwJAkkCZ&#10;mC4koHxLnjZyBLFoDzYAtD4fANB452AaNyA6UAJDVgmF0gE2AG8RglWAB+SoF1kAaFYZhnIITDAi&#10;UOBfMJGGwVhMqUtgzr4LgPIoCEsED0FH0ge3gCx4gMFLAnEdAhFAHniSVBynJ7Gz0iPsWABZYK8G&#10;6jS66G1OklH0bwgqCUHAGEoAk24ggCS0gObwQSDjbogEMLAv3gNO0FIVhJGYFRKGEFTBOeID5XQW&#10;HZVA7Bh5FASqhI2DVdgLTvhHI2hMFVio1lqLzSUFJ5wZL4K0WAFZaQjFLCkfsHJ5w+kbN4AAXB4p&#10;VAADoS0R54haEECsS0RB5w7EHC2RRHIMmHt/IJrlEBYAus9LAwhyGxwAG1z+FMgifAAMGCVokgjW&#10;QVFgBkRRFIAPBEcccV7wZYy7uKAAHolASSNl4AAEJUQO0agoZyB+UAKdjgKMMBs5gEDNAWKKCI0w&#10;CsWgXWABjZIIJOgMNyBsPZupvANEMhTQQGNYm5AjqgC3ggJe/AhJ0DQhzHT+BeasGpsALHMAkKQ5&#10;RRQJnTN+iLCIFMDgXKDIU8ZYAMH7SsB1IiSgWF0BEShAHKafoDhGeenMcqZQjI2gY6SAmSYP4L04&#10;ebwTSdsQUhAPOBwPEXkXypyg4uSPKjQhWbCO8IIPkiqtYdsDAPELeAADgPEkiRfAcP2B0KCcKBcL&#10;4CgK08QR0Q2ayWuAA8e8eUaBsUYIoPeSUgOkGScJQuWQ2BQJQSsBkLAcAS0UacKCULAckc2A0ZFA&#10;yKkIoVaBOIoS0pKRcRyVsS0VyBSJ+BqPEdaS0TSRHCgR0CsO+1/BCX+pKBOuOtaXkPeT+Q+8IKaR&#10;AdUgy4YjUb6JQBxCubgSlA4IICmPEwOVg6SBeSIXyC4PEUKckBaP2MuTUQcP2Q+aoNyAADUP28iU&#10;2JwAAD+KWxaAAWQAADyLowiJIaaKWCIIoB2O+DGPO8IC4YCJacKBK34dSTUJaBeYaOyS0BwKWXkB&#10;gLyQqBqPOUET/CELAbwKnDkTYRKVKb1GiIEIVCAVGeiBgc+XkUaUFG0AAei8IaoToesYQCaJaRyU&#10;eBuJQCUe4RmAAVy8eI6IqZkIIlRBCPE7sRcVyQqTu8gPORgtXEoAADGLA0EAACSPOUwYM8IVsBaI&#10;2UWb6IICaIoVyZCNsLgAAZ8I4PEK+IKoxBoLBG+0MhqUiZqRcbMRKbuTwPsIoPkYEAaKWVeaWV0R&#10;GBw72ZpH8eyABJoJeICAgAAEwAAAtggdgg8ggsBIADILAAgggiBoAEsEF8NLUEOAPABSghFghfgh&#10;7giEgiUghRgg5gkGgsEHcEGENCcNDkEE0VEsNiQAFEEF0EDYOAAUggjgk/DcEDEHggRogMAAVp0E&#10;owAC9EhoapdEggaBQAnIApQAFlgAFPAAiqlsDNqE9UEkHsYnghEiF1AF8lwAF8tqg6CYAJMyCQAI&#10;U0gg0ghgsZFqlBAFDAAwl8EEMED8NGNUxwAG1IxdApdGG8VvgfsMTghLgkeAAaj0/pFVggeq+4h2&#10;xhoVhsNAANhu6ABBggcitxAGyCdjB8IskEhtZCljq3DowWjwKsfSrOFAFNAGsi0Q4wSsdZn+btcE&#10;isOitw3fN+wAqkE6n6+FvzgIAAxMAoI5gkII0rbgeiAVoIFaIAsgwJgsAAIhwAAHKsCSqPzAD+PI&#10;CCqQ6qQAAmowJN05gLLGBqKqy2SIPuECKturwAQ7ECBNiggLIaooAQmADpNu26yyA2TKPVAajoJG&#10;EgAShrbgyhoRqQEaKhEiAJQmCrNggKbmkmAAFpUB5CoIRqCDGqo0TEPiCEO5s0AYPKjjVCiTAvNw&#10;MlXC80AAZsSH+AAFF+AAElLMU0BSUgABWdyzGGrRcoid7Zm1ChwLWc0SHKsxtzETyI1CDlQgYZIA&#10;BUViLEEgRbqOaytDOhxIgAHpbMBVQQFA8ZcLaecSGLG1BAWbtKL6Wi0Hg2Z1IiaMKFQrVXAwZCIp&#10;QCpWvGOAAA9bQUCe8Y322FUfq8FMJhJCaMyCggJJsjCIBooyLrQgl5r4HkAAwsbmLO40GAAGSfIg&#10;wIACc6CCK3CiGstEYQKk7izLHBKCPEBl3K0gjbxGtkBKyrIKw2qisrG97hx1k0bKiiD85I8gUoJC&#10;wAZfCiCOy2TyAihoRIIGrCuk4yf5msq2XHbd2Qar7egAHCjJg8kNPwhuE5Atb/AA90gQ6vj2sSEy&#10;mhqiolq8ECjBkmiPPIGix3mFKnhqpAiMCHyQB9AwhNYGyxhurYNq8CipBGvATsSKyCCOpAqIgEKm&#10;hGowhBiiOdhK3QSsKDSthSuIQLe3QMKCDqqOY5DRIamAbqEqDpgAGqG7M47GYA5LaqIowQJ8gge8&#10;UggZqkyjzJEAAmIJAwACIggboahlaox0t6rGHakCewodq2KedhsrYVMcFNvhMOzyjDmQ46uTVtke&#10;h03AcPyqzsEA/wD8oMkQtZ0rWkwFDvQw9RIRcxEAWsWKQRXFtfeBl8oIE4AQFGX0RhzX/ggVYApZ&#10;ADxFHDfGA9OgFAymADqWtbQEg5lHEwj98IGVWAYTYCxOwG3/geEkeMQZl4OgSfmCBMIJwuAAB8G4&#10;8r3wGvzA1C8Cz+wJB0IEKoiIiVUOFBCSIERrAZlIBgzsEyAC+GWBKRUhRsyCF8aKzFGp4gMlGA2U&#10;8zBhiCBVI8Fp0pUoNgACqgdA5DQqljCsRUNJOQpGFCM5hyxyAIBGOaF4/EOQMPzBEFgsgW0KEbAa&#10;DZQYTkSBZTEGZH8IQNRGBWGRpabgZrhA5CEFT3wWrhBYtoG6BggJ0BW/8FomzyvzAyuEB4XUApuA&#10;0rIFxKgRidIcIYi0MQRimVRC8FZKgUBQIiYcECbgcraC6+MHKdgSkiAo6cC5TwFIAAuVICqAAPFp&#10;ZmkArJ5gNpQYyUZhJwgHJTKwQ1kiIzhMkAmRUCpEEOk/AyvtAh8DNFGKyfFkgDyjG3MpGJhBiT8n&#10;MAggA8yKkSTwKiQRDqQD4nZLYcYth8QNTeLCXc5JFSzgwIgChB5EANENPce4IBVDSg+LGD4iAOSG&#10;mUB4YkJRHoqlAIaSwj5OQLnoJ0WMGZVAQoAqOo145DQiljCcVRRgAHvgAgaAAPpYyTAADWQSZRHy&#10;GhYIamowxY3iOnABIIiJMixy2AAE0gkknikECUVQJRDau1uABDwAAaiIFpIKVRb5l2YErjSVQmdS&#10;nSNLII64K5hQuEVDugALxXgkkDByuMEsGwWOFBuGAs1ngGw5AqnYCcGwOJ2AzZ4C74wG2mW0BsPp&#10;WhOJBVoBqRgFk7AVEsUeIwERMl9t7EoDMygSwvAoJcsivQQWxAg/kDEnAFhsKOG05r+atEEq2BQK&#10;5wyDAPIaCoiBeDxlhKojUIBjWjpLOGRVIDMQfkEcgbws5tyftZIgea8S/GknZOyWcviNQPFjLYD1&#10;2BxkRnMXmcw6V4gKkeRreJIpBGZhFIbXAOxHjYAAB0RALJYwdGaZqQ28TMQekNQ7X6v173VAlIg6&#10;54yOWlAsIgeQ/J5sIgAvEQPGB2QSljMoT87KNYQgAEga91pSyGmhX+l8ypGCCA+Ibkx/YAL446By&#10;VRoJxb7kEvOtshth4zmWCAUYH5VMu5dX/iosp7gNkVx0CMsZZW2INKfiqny8z3A+wkRUFRhSygvL&#10;veEglaK2PEJ/TRWpVIzrzA+7Mixr3DEEjYACrN0qrGNQAGIgkMQACSIbEYAAcCKpsABG8NOkY4GJ&#10;DwQQNhYwlljC0QgMxEgcmJB4UYHRUgPFxBQUgIJWwYoABeUgHpRgYl4kgAALLyShE8dKR4EJEHgG&#10;WJgDMsdfgZIAJgwlIGGWwAAxUzEGJFQlEErwCOmaDSxhCIbhkF5VAZxpIbXjV4AHgAZ0UQRooKSj&#10;BALGv8mC6jLOjq6IEggmix5MJ+YcvpLSEvDvg7CSlbSx8MBcaq9CjYpaDdwUbgZBCQbKIgD/f/D7&#10;EL/r9WYHZFQcoTOMeYGq9eHWKL6R5fhY2ZnSPIT8GRHjS2B6AQSRgAKfPhdfhqOWOCGlsjO0UD6A&#10;HXZQKAR4FxDbA1d3K8EggQyCSKAAGwqgkCIaaybePssHQAdGrM0VghPwUE4KovM4BESpHiOlkA1p&#10;bWKd5PEbIB5HkgHZrNslhJxjjUmZKeQ8TCTpHMPjjpGhagOpZ300kI+SeTBUJWRCLdWwAdZZmCYq&#10;l8UeKoJkUvN2SOym3ZmTBIB5tF4tIJskDrB2rm5N2A6bhWCxgRIqh8ozBDxIdoyQ0ExtSjHZPEA0&#10;jwC73gSK8A8sZ5DpIwRgfkDzt4ucNLMQ1AXfiqAUMTNl1RxkgHSPEWX45vDbzrKwVQBZOLFlqZ2e&#10;UpPp0f0UPgQ0/KIwLC6gFELAJC6gQiDAKCkCsj+MZmkgOjEgPPAJuEQjEjnCGkgGSEtEfjfiwkpi&#10;Gu5CjDmDsjbjjK/D8jZALmpKJr1EXwUi2DskgQSiGjZAPCmv1wMAHCLgFJMJlAJsphRD8EwgIhHD&#10;8KtgItVgGokAHBsD8BuDmlKgFBPjhoFgNFggMq9IFgGlGAJh+gAAeBhDABZC2lQgYCVALhfCtFEA&#10;KpiANB6CqhsjhhlC1hzitFdgLlkAXIXgQFaAUBqkfhdCBBUjmkzAYIGgIBTizHygNiVAWHvgUBek&#10;bRDAZFoAQwoAFnzgQBmGrxHANlnANBYESLYgKokAJlVAIoQgQRDAFpfARBjkghgCCkzAMJCANqtg&#10;Pi0gVjEgYjEgQCrANxdEGipEBDLGigOCxjxDQrxL4mZozgPixmisdEagSCxiYGZgHCxwTizKKPek&#10;Vp/F1jeDsmEi+D3DbkYAIiIPIklCbj+EOj9C2EOjmC+DpGOi1RxqKO4iCMVC+HgHiMMsPsqCCR+j&#10;3DpK/LxAUtmPtkgC+P4mUO7uIltixjzAPiIEpDeKzCfx+jpAKikANiIDZALCmgTt4gOirAMm0CVi&#10;xrtiLC0gTCpAcipAhitggijAYNFOYgdCZgVJIAUmdgSCJATiJAdEAAVCJAXCBgYCtgdDWAcijAdm&#10;dgODWAQC8NdjACtgQDdAGmXgQjaiPLwCBCmgQC6gNiPAZCKnXL4x8LBsYCzmZotgWEADsuqrEC+A&#10;SCqP6v6l/gXCxifkaiYItq8LGCICSOaHXAejCrGnViKgdCPAiMsCtgSjNgkiggriBghrtgYHjAXp&#10;KIEGroeAQn9w8itQoAMH9gJoeAFn9gHFtAMHvgOHvgMn/zUEKCUANFwgPCVAPIkAKhQjyiUAAIRg&#10;HlTgUE+ANtTrjkfn8gHIKgQBjCyFJgPIAgNwwANxXAJhakfnCgWIOgMoQgRLqATrkAHQ0QoAWFQg&#10;KwhAGCUAIpgAOpCAQEzAQqtgQA5ESE+ALJfAKH3gNpFQeC2kDAPiggQDNgelxiHjxipAZCpMZMqD&#10;Ev6kajLHWQuG1l6nav7jLipAoixmCHCq2snsuCxnRggiGq0BFiPBQC4g7iPA5CvAdsBGXgIiXANi&#10;QAKEDANFvgHE3IUEbFwgMpFAJN4gMHwgKKtgMT5AJpOARvNAUPNASCWAKlaATrZgPIcgUCWAUk6A&#10;QtNAMhKjLnwgLTdANpgATIGoDEfn/gcByMqRPAOCTAIlWAMlGAPH5gJzhJLALH8gSHvgWUtASxAA&#10;MoFgFz5AFjYAFiEAMimgJipKGjxixksHVEgDyEajyDZPhCsGMiCGSD4isj8jbqBxuC2D8gEkNkCS&#10;8wUkBQS1KmMPtx4qUKKDdERj9EBALKHMTEAAOCPJ2jTESCiCxjjDbkOj4i2SwijjfiqHRy4C2Eag&#10;VOPCGzFmCiKt4lGixgYiIAcOoIpKaiKgfingfEJgTCJANjN1pAANrCgGvimgcCtgWiqAakAAmCpR&#10;biPk0iCJONQiCBViGzdAABDCxg2iIT5N7CCK9OsrAy4AViPNAAASUAcEJyUBAMKt4CPM9AAMmBLE&#10;AOhrAsSi0HHCCK2KfI4gAA5ijAgiIRlHYHbAAAoCKghiII1AAAcikAWjNgOCBgLDkAJE3AKIYgJr&#10;VHCzLEfjYAQsCAOpJANk2ALE3AIk1APoFgXFZTVC2woALn1gOLYgLLdgJH1gJpJAIn3gOJYAOH1g&#10;OuDTOmZQhAPnxgLoRgKoGgOldgMFIgKsCAMCJAIjEgPipAUirG8nViGozi2AWCkOUK+u8iymc1cA&#10;WijEOjyAOS6DCwRCqDxAVipCYDjO/DOCCLxGSRhUKDLGZvFmkkasdGsmap+xugdVrmSmEjKSUNki&#10;/q/Aj3Likrv3RmjNHjeO8LEMdVng0jEpiV/mlEgR5L1CfgsKREGijC2RwijP6jmEaiytk1nozi+L&#10;4jLPRGZSGq4DjMMgnCGi/1ngpNcGEDvu9iBCGi+MMgU1oiCBoCxusgtvZP8mriGjpDQgMCkSV1UC&#10;zsdR+jLGCMMozkXCxizq/F+snKzipIt15ggCeS0UHiYIvCKiymYuriCMmAoiILPAAA4ijNTgACNg&#10;ATA0tAAAvCGgxCIAtCxtQKqhhjEgtCkA+CK0NAaipAlCkAlCIAdimgViEAanIShVyCC28irW/izD&#10;aiEKYFUCvG2RfCgKUCqUEsdAXDBv8UHjzDLRmPbrEAhYD3BVcOuDAOkjKKusXgrHnidYCnhVxCIN&#10;FiCDKAZDEgNityGVcAkCKtkq0JCAAKxLDm1HYukAAAuK7KuYCg1iqOh3XgAAsV1CFilkJ0H0NAiC&#10;pAgix4vK6q82+XSD3MVZDmZgXCIDSi+AVnap0YsD3K/DbkrGSl5l5gZijC+AZiG15uvAdiIVnqzC&#10;/qxY0AjDCggDCotquiYDQozguiqC/if4vAdYhDCsMtk48K0HgE3WPixltXfCYGmAAAqCPAxN2iG4&#10;6KeXfC+GZjUlGiKkai2P6ozs2iBStvKGUkxPcZ2jbkBMA3asgPfjYubEd58klDbjsjmGgO81OGaa&#10;BCfsdL4yUOszAtkgpVlt1CzCK0Hs8XLuMO9CIjEgMCGmCARXlCvEHP7YsVnjLCfgMCKqEElERxoG&#10;MixkOkYAQjq1SCqDZGR1KD8HUGlGjAKDFkcSN1cmTouiqDhDZCzvvjEkgXkRrRrLFiqGCUCAPjEm&#10;JiIiPC2VXGEXxkakOv6qMiIDpNotwXSPHGKPAD5z/iBgMjdEgEgD+VTvJgAKzAVr2DdgHkJgMjCg&#10;JCjEYEOjjDsjbCu58DeEBJ7mlALiqNkgSKJELv9RukPwNK0sdisCIDxAF1Qi2jEgEiPALiPAJCrA&#10;KCXAFrY16AJRDAWk4AIk4AFUNXeldgNH9gIFGALlaAKKolegAFggFrkAJH+gLldgGIBgAIkASzdA&#10;XlggTLfgLFkAOFBAOhdijlAAJFIgTw4AUwvAHHzgNwfAIwfAErdgElBAAblANpLANB11xFVAQxPA&#10;UFTgZFaAQoeAUH+gYxPAQFXAJhXiIw4AIlMgMFmAPoBgP0tAWHygRFTgLIYgKoKgIFbgJtVgMLdg&#10;GrXlwgVk3AOz1H8gbDMARCkAlirAdVsEAAbGmnUmgSJCEcPDLl4G9CKrxHRx+r4iyifgYixsCCYk&#10;bCqD4jKATCjD4j4kOjxCss2CjGijpASCIAFDqijPpaBEajmAFp8bEDb607D53CzHQnUjxERjKAm4&#10;AsJHcKYt9CqKzK0GZsNxsNEiIwUXamiqM3xv6mCLxOQjKAKjsGTgMCjF4mriqM4CIixkgATDE84D&#10;ZqSiGgajE8hGACggeiPAqkJtaiCilAvDAghjFgjjMEqC+jNgUDkAeELA1iJAYELAgCtgTi4gcXXg&#10;YmzHqGZCpAairAREuwCCcgOikAOtjCJAW9Yi4gNjdJ6i2irAPiZqd2IuYgAc64osYAaSqC1AWsfE&#10;ACfgLkJjKPEPWjOCqEBAaCvWRIdDM4maPMVAeCx8bscGwjGixgmCIKzK/CYVwgejEgYCngTiLgVC&#10;mgSCLgZELAZI40rkgk0ANQoAPIFgMwoAJn/gMpYAKFXAbH1gXwzAQQoAInxgJTVoBgRk0AKH8gIw&#10;zAVlIgWz5AOJmJbAUH8gQltAOxPANoAgH7xARIkFSEgoRgNh9EbUtAQH/gPk2AX0jJgASLZgMLfg&#10;OokAWhniqnygPxXALMigOn9gInvgPlCgLFegHn1gNoXgLzqgKtVgFzVrpAKqtgSEvgXjHWTAVEAd&#10;nuTGCVkCCHRniWItGYzDjixgQixkajQotgmO4iGsVAfiGk7AABQiqFmAAB7Cxh5iKpfKzijAUC8A&#10;KjMAMJJALqtgLINgILPAKNTgMqtgElZAIE2AN+sqtgIKtgJJGAOnwgPpOARRGFTgMlaAWDYAbuDA&#10;TtVpdiyODAOFvgKloAJBeDZoAgGwzAEloALODAKiWAPojJZiBH5gTIWlWAHpJALCNgQE6AUWwODA&#10;PiTASIXgFnCgLmdgMDWF9C1mdKhX4O+i1F/isvSjskR7IVTjjD8kYZ3EYDxEaxziskRgICxkBEkj&#10;8is1SiAAAABeBBOCgsAA8EgAMwIQQIIwISQIOQWBBCBBaEA6MwIPQIGwILwiCAAJQIGRgNQIMRSM&#10;B2KQIewIVwgPRgUQIdwIdAwAC+PRgQR8OxwWgoAFGIk2jQ0Sw0nCUAD8aQwTAAgTAWQ8YhUACAKA&#10;AOwQUxgoBYAG+vDSThiKiSkCafFaEIGkMOENqBIiKl6EGSMG6BG+BVUAESvD20GKBHSkISBHWBFi&#10;FjfCwIuScnwgfUgdQIz0ge0gfyEnwIjxwdyEoUg6aiBDiFjaBEKJUggRUtREjTAexgQ2gMDUAB4l&#10;AAUHkADM2gASH3MAAGDmGFKxYIKFyEoUABjCBzJAtDAAHEeGGgABTXhvlBgx+Q8AALIfpYwHo8AA&#10;s7QxG+TGAYMgABSRQABU6wVkQAAcNsC4wgAEoioS6wLBC+QNoYnwPJaFiQomAAToQHKFrCAAPoFC&#10;4ABWgUSBAhYKqQ4gARij4AQq4qQpXAqMLQsSPIWECQhYgUbAmhcaIMACKoYgSGgADbVIEEyFx5Eg&#10;KoWEKEBOgScgAIaWIFHIUsqpElIfFKFiQgQloEKyeMuAAYp8GiES4CyMJKr0aoFEyExWgSpAAnYA&#10;CEhZAoEf6BMgAARIXFAGqQBSkT5MQATzPIVJCEUVpCq4ABahdNOcpEWucmkfoEFKBCJN4SJCDyfS&#10;5GgRoE6gACymidIEJSEC2gTLRLLc/o5WcZIEFSBBYhYsIEUiBCCgQfoXIUnIEmEarCF6F1SADO0D&#10;aCkB4mSBCglctQe4E91QhYYNqgQYKRWpAJCMiQv2AAtIELyIttFMo1AjAXIFGIcoQL6TiAnyZgAF&#10;iOCcgQ9pCSyQjSgQ5tAgQwoQKk2IE+gADEjAmq8NiFjIsIcrCE6ThjEwWBbGSuXYGqCBPZ4TJgIk&#10;VBQh4WxMIDLB4loSpaCiTojGtZg5SSfAohEkVIEawykAF3gAIKkS4lsBSZrgABkjlQ2Jc0Y4VQQO&#10;oWGVxatXSESbY6fpFdyBBmhFp6jUu8KBEqEBwhAkzffAAb/TzYKTLafVWADzbxcMC1yAFahmgUvY&#10;WgUQOQiIfIEJKECIsNBNoAE0gBCIAYUEqkb099uT2pDDXNs7iochEPU6GyTs++SYgBHOw2CAE1gB&#10;XsuoEKaF8luHIIFl4AdyDaFxVrbndopHNAAGiV2JNqpoRwLTgAKDap9hwAQcADj+J8CkD2gROoFj&#10;fwYayaBCYgXreRDwjJ8JKOBwgTaUCrSIWjlGwMSFkhUqn4ACSEUEcdk7qBKDyBAVJWigDJC2lN5I&#10;8QJYhPoFkdO7BMlrzGArAR6eQiBDiJEOIW+h4IUyEHWKwRF0azwAQlA8A85BAgnEReip0EBDUsKL&#10;XcRh3KHkcp5WImaEqZiMAAieSWBBCIIJmRpEAixXyBKhBCS0HhCInpNIWQIhZJ1iwSSSSECMVG4n&#10;5JRCAD6V0huWSiQKMyPAMEhBSSFrSNAQlIAqSGD0ZiSgQIQttYgGSQwOAUSGHR+YxrVhXBBJS1mj&#10;gfKQFODZ3YdAgWOBtCqZgSELUA9EkqTSSo8RzB6BwFiDAPUyicgUVFiIkAiRxEgFFQQcLRGYBsOk&#10;cokKLA8kcUCMouk3KskRXkcqATyCQnySk+AYh0C4pAE0qwLJaBdZ4DBWEMGgkkSpDBQHkFQAABQX&#10;yBDwIEfgBZhANCbUqfgCAmZ0HQAaH4hJggFT6AYLcAADZzgLFwAAGx0AZHxBeoYD4uknDEOQJwAA&#10;EaIASEY7wS4AARiuPkJ6iYfzyD0omOCiYwZwQLo4D8XylRInIF2ctZoMhqUBP6CISCKRAEDEGd2j&#10;IIBYliMgB4dKixwnSF6wukAGX2Anm+BYZYAAeUzCGHJwSDgTnaBA+EFB4wThgAAGYH63H/BDJaDc&#10;gwKYdBiIQFgnwOCkPMeinwHZBnmODfqgUjjuTJJwIEDGOaH0/tzkkAABMZYJkLQ9GZHIGCCQOW20&#10;eByKCkEDgUkWYxAosxPsxZiydmIqJNeYoBayJASkIRRX5xVfSFt6VDDJyjlAysCTASECpPgLRyX7&#10;BGJ6ggMkYkenwEhJ0UAbk6QJvSKESR7hOCuHTsYHAlLQCCYBGAKFIAsQQDpGAckPA0QYDJKwUEEB&#10;qQ8FZMG3g/U0EkoAUH/BuIaDtWYNG/hOZeHFLwS0hA3IaEFLQOlUg9Vm4kEpXgWlXBjDoETYCGgt&#10;JCDKxBCwXFeBNMAhxFQLKaBM2kHBHKwvXI4CpKCCnHqdb0laE6OQPkcgACkhD0QTw+IQjZ5BhgOl&#10;ILLA8DRCwIlIa03p5j/klvXeWr5vi6y1kRBCRwExOQRkTByVIFhLQLFSBWbYDhzQKCjK/OcF4jkk&#10;h3ihRcFjFAbiaAACYOJYhXnFokBkUSlQ+HFESfIWECw4FfO4CoLyAgrnyzuBXO+bkajAomfgECzQ&#10;RT6AwxYCiAQXCqJMeMDwp3eZ3AseMDR2gL5zBOYIFBrwLCCSTm8DovyvzjAkKkr41TkGEBYc0C+W&#10;gTUtAZqIB5kgN1UA8dYCk6gMLHBOqkDCF48oKRM4kGK8H/kIderh9LjbURNTorQiMJQYELyAD4hC&#10;ZggFIUIACm4AJzgAHgRgcxAhbEIDQQYHSHSvAQdCw4BybQLMbAYdwCDDgGBnIZrgNh+Qqn5P2BSr&#10;wOFVghq8CowgFJzgXtiCDMAKM9gbXwBmrE6gJGSAbSACgvEk0zAzmYDPAQKP1AUvg/SJRJFfPwBw&#10;TB6T6AVn0BydQHdRAjYoB8NVGn2A8MIB42wEV2AbK8B0rwPCOXZh3BCM2KYTLEgdA4BpPmjokmLZ&#10;vrFkwFQHIFZ2O3WALE+g9E+KiPIESGjdBGB0VInqhAmSFEnUospIs2UhJsj0eI8ifI0hJPiFIfJC&#10;kiO9iFfGTIWC0hEAMDxnNkoskIICOAsK8CIgwKyCA4IeCdyQIF2AWImB4q4LSVhRS0CYiYJWXg+U&#10;0DFVIMSGgoQqDRDpDW9AgJaTd4BBghFoDiQsT5BhFmBJCHEkOYCprjJoQQJhKw7kIFMSHcIZiVnK&#10;ABXcIxHF7PBB0WhcwYCEA7JOC8nCyCMNvBsaInzuWEPNRMDuHTyK9hAJCCdbBEWbkDI+CB+oOAop&#10;w4qQSAWWWAYrCA4q8AiNsAqC6RKpyAmnUA+QCAgfgQcAgNeAw3+AuEoIYOaA0fqAYDWUqpuAeFqS&#10;cnOA4PoAgD0ISzAAaPoBAYsA1A+Asq8BKzSCCNsBKS8B+yoxUJCkwOcJ8CAxGWQgma6BoSm6+i0j&#10;QSaT4JKWIWsV+SQSUjMTMkeSUAqOAdSlksoggS4tYJExtC0S4UmgwVQcmVQJ8JKUAQ8dyb0/6eSX&#10;MeYe2XYzOjqekW2eYV+mmIWw6Rocaz2dMJ8VqYUie7ya7DmBAKQieBAIQR4cuV/DmdCf0hCLEIQc&#10;aRQVC2uRqIWSaR4T4Rsb0UABwJCcGgACAIWBQSMjaanDmWICCxaIQeQVCdyrubeWsgAbeA4UyJOQ&#10;8WIUAAyUkI4a0SUeYgMzOIibeCgIWfCMOh0yABwh0CgI4cocaeGMYdETehsUAhk3+AADUh0C0JCC&#10;IIiVqeDDczuAAE+IFHSAAz6VsJ8cW53HYIEEYIWDqIQCsLCC4LCCuJgCqIeBmLWZeBUQiBMRUCQb&#10;+B2V6BANOAsXCA8c0BKOIBW3+B6JmBqJmCEf8A6OIBUKkBCIaLYUWJOBEIIBCh0AkegIwLgRSIQb&#10;0V+RsWtEQgiRsT4UAcWeQV+BuIWWsmGA+yoh0BSRMBWeOIECAJOWtDwT2Q6J8xk9eTceaIEdKw6e&#10;+CqKQdWMMX4CoI4CNDMaoWMKQUEYUgAdKUEcSe+etHiBsIiBKJCrvCDK8AADQegyGAAe+eQTMgAW&#10;yhuk2SOd2SQV+BII4RoTMBGKQeQeZDmV+cGb0VrGKb0hshkCoKQDWIQNGOWAAICAgAAGoAAA6BYA&#10;EsEFoJgoRABLghngg2ghEg4rghGgg5gg8ghXBoAGMEH8bghCB4ANIKABNgkjABJg5dgh5gh4gkDA&#10;BMghSggqggigggggQggkggmocECtMggdkIOggRC4AolWggYggMggehwnpwAsAADkEhIADVajAApA&#10;ADdTggjkI4glvAAWo8Msd4AFGAFSAAus0ED8vgg9hwygg0jsEHUEFMEF91pcin8EFEEsoApoAqsI&#10;yWLhQSvshDMEIEE09srlKAAdggaoMEvl+CkE0gAFcsq+ZtkECdwAA34EE40sAEpAGroGv3GDAAUl&#10;Ofu2wAEe5NS2/Rgm7AAjrsszfbv1CAEOslF9WcotS1YPrnBtFFlmFAEhAHyEdSDtcEKCM+CjghO0&#10;itPugjtgwrgQNkCjIhK2CxusBrgvwCKGL8ECUvk+QNK4BKHK4u6os0rjVg2kIFoZEQINIBzghalg&#10;ctuFUTIIBSQgSowNJCFCDgwpoQKkESDg2hgRKMzqGKw76DtkAEFPYsiUu25AWq4Cq/KMBqPAmngJ&#10;DKAAGDeAARD85JAvOUMxFm6JmIIlwFkGAAWkQ5JPvuO8xEWAAPEm85OvOWKEF4zk7BcVDPEShA7J&#10;FOwbzmDRKgAHJLAAD5TOWVyrGAqxuOSWi/kutE3g0W78lGzhcPyTzPUmCRSqsQqxEPPo2AAGcwgj&#10;WoNFIz1fBCagABhNIQTSB5OShUYPUsB5FIRSwUExYZkzKaSyGQAAfzmHo4s8L1LpoEIgrc2QevAL&#10;6ykg2AyLeHyCEKoxuIOLCDiighIqkNKCB2xyFJYFiCXIAAnIIGd+KSqTwAAyLzqehj7B7H6GMey0&#10;oOfJkLvygj8IOv7jK22MSSkBqWSW5WQIIwElw1S7Yu7hAABkg7sYCAAhsOnLL5u1SDh0lKxt81y+&#10;YW1yr4aDaWNWD2Xt+AGbBchgSIY12Fqu+SrhuozmhMg7XA20gNqaCCWBgg4WIZITvsUG2Aggjwiq&#10;UHCmiM04ppCICRiSzIkKqIWDhcsobvAG4YAAKyiCezIdKIGD/h9g4iocJCTW0lIaIYGjghChwjNu&#10;I6CBwqSYBAkIPIYDqDhAhwNP+DDThMriON0hjfYOhCuduwQAOaIyGMUtzNIZqzpqNpgAIpJgUJY/&#10;63IOEqDgi8SpA0lnkw8ADUgAE2FMwhg0IYISDh8pAbKAFjg7UF6RiqJIAB3GCiBwoQXP+FAoNfNI&#10;MB6u46uiFktwZDlmpAknMD4xzlhfPO/4FBNgJpnBOpEnwNVYgtf8BkOawxDAABevsDafAMiRUuoU&#10;DC+wRBWKszgDi7wOr7BGpMESbQJh6AABJfoEAtgAC2HIAAKA/kITsB8MJaArnRUsBsPqlBGw1UGB&#10;QLidIAAZh+DoJUNVwAZEA9tSYFU7APDUcsxgJWmAjOCCwqRbQbnBBygsyBmCCPNBMSwIJB1bw6IJ&#10;FVgjBiDs4AA+JmRBF3kiJCColhYy1hRK4Jog46iuDmIcKog4eSUgwNODIrQHSBgwf4C8iAIwiJQV&#10;iAsOAAAFk+AeKkzgZjOE0AfAICZLgPLPA3FciQIIBAWEIfkOhYhRPbiKCKAQIBNnflQBMTRd00gS&#10;JsBFVIFn3APMeBl/wHyXAbCwAAEKtwICQiMckNEHAxnfEelAPhd38AUXACJRoJl+geMyBwvAHDbg&#10;ePEgAkJjDzoYM0XFjhqjKMfQOmUghykRUAPWgY8zKQAJLLaXZER1kDGdLsfY3x1irlrAsSwz6Fja&#10;HCKuBchh+DkUKREx4DJbwMkpAkS4BppANEHPMVc5oISGHNduEglgRyGA8JC1o5ZWm1AtKUCcwoKz&#10;YA3IwCo1IFIqg9I0C4jwNiKA1IoDIJ7DCNAlXuCMxgM4UAfMEDwwQQymgnKICg05+ASF4BcUYLpL&#10;BXlSFGcELppA4EHCObI7BMAZksEoSEPBwQ4FcFIbIPBBwxHBC4VUHpwQeEsC6acJJDAcEpCgVIFJ&#10;LCdO3BAQcF9eI3J0Ic2p2YKypGud8cMxxRgSEsBmacFxDgLEDATOEFIjgABKVuCYMRyU9ALIgBUN&#10;x+SSgWC09siAFHQANl2BUKZyZRgcIgB1MM0omKXTCCGHgPVMgggQCyLIDiSgRDafmIoFJRgOnCBQ&#10;MENbegSColAsANCtBJKqC4rQGqaksNcjV5BSWMElg4Sw5R9gdu/OgXYDJ9TKgfKkbkzaTwKEMAyQ&#10;xIzvCpkMAqQx5uESu0dUuUZ5tEZ/lrYWTAHTzGqG4jYpckJdgLksOxPgIbqDQkCIUSkq4RTGvvMq&#10;TA+QG3VHQNc/w75s8jnnpHQE9CBi2m+BQQxwywyCP4h7PxlzGzQLaYMQQ4gAJP0CeClI1wLSCO7J&#10;gwMjRLcu5jLPPh5rx2bZPMNj4AAPijZmv+AAHpXI+GuBWSEGBUiFpMSeZ0vmF2KkQAATQAE+DekE&#10;LGTo7EfMBTXABAoAGVgblc01PhgYayCCdIPcPNhwyuY8ABLtw5BJwgAUmABWIAJRgAvKABPgABHG&#10;kEiSkPxpA6mkCsUYJpggklCEIYIK65AdQKBJccErlAPOUBBjwDUTwQMFA5ccE6xQqlkYKCojwJMe&#10;AbdACIoAKSwAyaYC9AZVQMmFAmVLHZXGKltAyVI5pV6YlhymEIgmUwikhBSQxhuZcsAuJCCw0hdM&#10;MWqyokwDrUihmyBEU3L4GijH2BUaTPWAnbs2hyACIoAAqEs4cTqADDCGA2YhZop/MVtEHJg7Ml0f&#10;eCFcLGw3lZEgAMDwECshjBWnmiUuSxhpmyzlXBObyf7NmrWhBdoQjJBE9PZZ0AB0GXHskH6JwAnZ&#10;BOt5WufnyfbFirglKIv0AGrxMkVIIE8hgPTSAzLwxUKBDAkWgAA5Qh5DiYRD5IQSFFuSCS5JbwbO&#10;vDsrT4AqSyfDRc2ljNcdvBeezt0WKyyrLAEyWASK5RM4Txyr5TMAXwB5DDNnMOKWgozNi7WdOcel&#10;i5gSFHQeAW0EBLC1vJZtno8zu2bPABGVxJ/HCflcw97MEJKS/FrjjllAzt0DG5Nycg/BnQMlcPsX&#10;4CvxmmoGOMws9BrmopMAaQcwAD0UlbQKgCgZwTPl+Px+QkIGiUvNLsBZoBxiQj0DADAAQipGbAPC&#10;DgJvuCjo3kAMKQFixCwjtgciDixgICDjcgFjIgKCEgODTDNCWDOmSjljoGKjOkRDkGPDjDPgPjgs&#10;NssjOjtwBCgitAFCmgIiRgFDZEKEpDjAHDIgKkGjBAKCHPHqFv4E+ipAPMWi2mGgLwJiGEnjVkDD&#10;tgKC3sYjkmDgHpPgHE0gLpuAOIRAME2gMFLFMC+lpgQBWDOJdgFk9AGJwgPE9AIhJFLpUAPw5gLk&#10;7ALE1gQFYgQBujllBgLA9nkEyAclkgNJexEHeE8ATBKC2FagQJUAQBloakzphC+hdCrJxgNJcgGJ&#10;dgFFbgJhhjzhGHtlZgRlfAIrcASFvAPRSgVpcgJk+AXFCgRu3gOFkgMu3ggBajohoFLpcgPphgZQ&#10;yRegaBrCEBfkyoRAchdk6IsgdseAKiwAWi3gYi8AbjbghiWMrA4ipBxCWFUtdCUg9CpAeCGAWPeC&#10;uxzCqiro+NWKrufiGL4ntmmirxzmLDJswMkDVjcjOmGizkDD8R+qBmQjkjCSEDuC+iCElvsjKklg&#10;HCQi2tGL2tNu4nOiIujC1u/CdEDC+M4uquHkDPlgSQEskj0P6R0CjCzu/GuOYAAOHJ8PIvQiFCGA&#10;XiQgZijI5i3DTgLitAMimgaIMgXF9gQCeAMmAgNiiAeHPi3glCqg8imhdiHAxNUiqgVDbgaq9ClA&#10;UHDAmJPgdCgAZCwAfMeSxnaCRHMpANJCfiUj7AROWjICWANmFCDgOj/gNi8QqDOChAUiuMvnjp8M&#10;TMNEECpASjgi7Cxulr+CCGoI3sOOZAdunEppsMPvajti1kDGFgbiDgWkhicnxiWAYiQgfDZAdSms&#10;wDYAaCyggDSAZDTgljZAajwAaDIgPMzASCMAWjMgUn/ALpvgKprgOHKAWIAAJjFAPEwgOpvgKIsg&#10;ToNgTovgSoqgRn/ANRBgOL4gZFRgQFUgKFEgMxfgQlvL2DkoMgILhgJpygLBfAAAFIsgAE9AHrhg&#10;QLqk/gWofgJINgQFGgPlGgRicASEzghE+AKlfARrygKohgKxSgSTsEwgQIvgOBVCyCXAKtvgNmAy&#10;gC0DbizjfAoiQrHjdDKjXEiOzFcOvGBCqpAieMrwHx9uHmuk+iWO2I8R6A1iQgyiDpygABhiGJuA&#10;AAsipAkCHAUihAOiygQi6AHiSgFmCgJpuAHIBAGE9AKoAALIlgOocgMIsgIIFToi0CJANnKAUicA&#10;TLjgTJcgYkyAXFkgWoMgUCcAXINgRRegTk/gLCcAJEzgOJRgRongNGcAIJPgRlkgOIaAOpegFoeA&#10;LkwgYk9ASpegGpygJpUAKr4gMkyAPiRgMC8AFCtEWvXCrOkTJi7HkgOiUkDAGMKCQj5DOnjjtjOj&#10;jsQP6CuALDZAGCDgFipDkQQMkAFD5Ebj6SDkxEEVjD8v7mMC/DAD7PQT3GUjAGPEWDVCpDPkDAJw&#10;WEtsLJ/E+jhC7DmiYDmvgjggOiOASCjAILRjBALjiAQJPgNryoTiRIAAXIAAaCcFuoOQ5gRJrgVp&#10;zxBgdIigML4gTCSgPDiAdCSghikK2mGDYAUCpDfApipAtDSAsiQx4gao5M2giL+CuAvCmlvAAA6i&#10;HBWiQgriHI8AgnBCkAmjTghmDgonGjFAizkDSHuJsDgi5CECtALnRiGM9AQCGI+AaqdvXskAZqYC&#10;QgPiDgRitAMDbgHGDgSH8ASr2gQIUALCaAJIngHk0gAEwgEpPgOIlgHxBgHIMgJKrgJmCgRL2gLR&#10;HANH/J1D8r2gYIAARBmiyE/gIQ0gMprgLhBDdOAAWL4gSH3AOCJAIjGAGn8AJCMAGitAJEiiy1zn&#10;kD/OzngJCEmC+Pzndi2njovtDDoQQmhiCGPD0ALMbPaC/D7Czx9DfC1nmjPgTQOirSaE+qXVjsvj&#10;zD7CxjcjVjzHmiYMvi1ndjNj7AIvlMz3mM9spj0Crt+OZHmmGgMnxy2FcQHC/MSEyvVTGiJmYsvn&#10;dtIuIvRNHyEl7s7XxmmuJsts9GFidGbDmgdiDgmi8DrATDbsvsjGbO2OolcDSC1i1ixgZCWEDJ8D&#10;zAcMWr+jJCDi2nYgAM1uRokutGYsp2iMeuSsrAsCWA1CDpvtMiCF9uSCjFno8tYCQkz2wCGOtkyY&#10;Qz4iWA6ipRBiVCCWvhJCDhGiDg/iGBki8BKiGA7ipAvCjAqiwBBikBNJPhDiBgqjiApNvgSDHgXO&#10;AKlJsCNAPoaAUl3gP2DLhgKibARmcALKrkwE+pygcjUgbtvgJiMARClALjZAL1UipEUPajPgLC8A&#10;LvjGlOssp35CuDsGKidCxgRnhiLiQnZn3OiuIjzC1ntAYR0CXkaHQiuAVCQjpI/ntiGDPi1jfR9M&#10;BOti2nZspi1jmjtknp8Mp4HmYHkCDu/Cr2dgU4AiCCZCBCQtCgPCQx9C1j7HqstgRC8Cz3hDoAbC&#10;WDzPdCCO/CxsjLe4XgZCmjXDXWVMvLQgjI5CuJ8YVA0iGAlsh3OXvk6CCAmCDgtCWMBOwX0gYiDs&#10;vgSCDgbCpCxo+OSntR4ubvBA1CWLjs9jViYDzHk30gsiUnkumjriCHgGbGK3aGmi2jO3N3TIa3Vm&#10;limGJkmATC8AQiWCoGHKA6NnkiznmjcjlC2jrDtizsps9CxirkDAkDtaDyEwWtAx6kyi5vbjA5v2&#10;kmLHmirnbjqCk2gZWkkEpCzmpiEJ6jPPOC7iwmPC7DzDfDlAJijR+vnPWnkirjkD0DOvrmVD4yDE&#10;ljNgOCUi+VrizXV2hMtPUCHXUp/i7D5C+ZdDliUjNgKipPl63I2kpPKCzCHN3DhjbgUimgRnmDKv&#10;LwSvNwRa0G0mIOZbBIeijDrXUEUimwEDPC8AGDCgIi3zbjljJgLMzAKt5C3gHjggMCiPvjkiWARj&#10;Ti+AIiQgLCDsKoammi+ARHqVuAJno7LGxiQgGnmlwAARpCbAMlNgElagH0eE9AJokgFBZEoE/gFl&#10;FgAE/gE3BANBTjkxHAZBbC2JuAPxMgRRRgTFpgHLcAMJprhgPIeALFEgFJygLlJgMFsgTIfgSlYg&#10;KlFgOk5gXRkAFRRgJQ5gMJhgNJmhcqFk2gExnAMFrlkEoXBAKoMgGocgGInw9CxBjGGBhDPTxQ0g&#10;NIkgHpVALhtiBcCgbhsGGFfALbrgQoRAQVDIlgOIUASiXAVj/gQChApjgghDgg7CUo8WOgABAiuB&#10;vCaiWA5iHAaijAdCq6UOxHQyQg0CpAxiHbfuHZFsjJ8GZpsCWI6gmCUgcDTjfaUuMUizIMxVrPWj&#10;PvtmGaXqADcjXAZiQgfiGMvjXAvI5CWCfaDUXOtgs5us6jfSOjggUGtsAakPaDXGNDlAWWmmdjt3&#10;UiHGKt93sDmm0EmATiGHby4bEDVuFOHgUzVCygbDSASiuCvD8njCtAOR28nIOCiARO6iwAgjbg9C&#10;wA4F3glCEgeCpA0CqgpjSAfCqjfAhknZcDSAVChARCWEYufiCNHCx3rPbGnvVEhiudlgNCqgI6+C&#10;UgHCpPUi7ijCr0Nngaci1jN6Mi2CyixnmizgV5aMcC2CUjVi2vgXvUXjVjNjjbcFhiuMokpPYiDg&#10;ciWAgSbDHCuZFgWiHJAgniiAVjggVCHAtCQgxipAnDSA3DCgdDCgUiMAN2HjMgLCgAQilATDFAIF&#10;3gRmCgRl7gTifARlvAPrhgYJegPIN3Ajz28RBgQxfxFARh0mGRMgKIkgJCcAOoeAJtRAKITFLAKk&#10;zgLE8AJIhgUUJIeIPi3FxFG+oE+ocgNpdgKLjgKrcAIkyAHlWgMIlgchxC+pww+D7ifAOohgRprg&#10;QCOAMx29Sv7qgMvQGzK5GDfHmnZu/Z4MsnZx9DmzOFKCCPBK+6Zndnbtv93gXiGAxCGBHDb/HgT1&#10;qjTgQCygH+S0movgPlJgTrygKIBAJLjgOFwAPF9gOrkocgLrygXifAIO3gMlbgNJrgUIqgOicAPI&#10;FARiIAQRMgThYFtBlCBE5/YIarjgIIsgMVGE+APosgNlEgIFYgMlfANIMgRtRAYn/AOokgRhQFLi&#10;beYFLoigIjJgT45DACQgTiHHmmyMtbY2giDgHy51uEDDrbWVjiABsHgARgAABKDBiDA2FwYRQaEA&#10;AFQaKAkFgCLgAKxSGxKDBEJgAIQYPSSDCaDCGLg2GQyMQYGQaBxqZQYHQYLziDBuDByLhIIx4AAm&#10;FBWEByJhyGCGDCeDDSDC6DCSTwYWSmQhibiWRhqbhwPgASkyxEAABxEWcpwQrAATk8ACIxQc4gAP&#10;GG4lkABi6holgASJKCGMAD09AAQGgABuyBQkAAbD4ACYbXYU2IWgAVzkqwMYUEZQMc0EhTcbhnJx&#10;MXAkADmJjGbkgQAAqUEmzwvhYAEWeCCFCWeDEegAUDwAC7UDWnDYcZqUCXZiawiKYiyYiCYimRw8&#10;AUwAZkADCdwYV0/WDGDFGoxcJzEPxMP1IOGfw3AH2sFHcABP1B0qP2xQAFYAAHDSAAIi6AAMic/b&#10;JA8KC4sOBi4AavAQECAALEwAAHkSjRaP2PjEEYxAjw4QgAA6IaNC5A8WhOLSNQoGSMIKCiNqQAAG&#10;oQCiIImnjJoMEqYo2AD0MQm6Iu4DqDOGAAXomIyopuiiXIVHSeoMECJu9HrES0gbZxSi7uBYm8lo&#10;M1ECImC7WJLA6rIM3QABUgwXoMGMwy0gywwUhkxO5Oq9oMEaQzEHjWKuAANJSgwjJuMCDL0AAhtY&#10;GqDMuAEvTEDyLhmgweIvQU3u47wOINJiDoYGKYg6mMqSAszWpM/bxwym4WpuEiGCUqctIuMiDDIk&#10;YSohNKbVpXaxPIgwc2ZZcgrE91bBOiaqVnFMsvC1i4LjQlMITPltA+m4NtZU86SE1lBBQg0IAAsg&#10;ADTHolIYGjWC0icYgBRQUqYFKGMIAFJiega/gARqDDkgxDIMSeHIMNKJj3hSY0iAAroMIqLi8gw2&#10;pHFAAD8g2QkAhgzpiPKDEAhBaJyP6mEAqgzY6KirhsKTjrMGcTB6H4ABkIIABTXobiwt2fhG4YQ5&#10;UEozU09QIi+AAP5+Cujg2IjiRaDGcgsMr9seC9eg8q4OJyDiChBHsxWuE7WBe3QNKPZC7Y0p7yJu&#10;DyB1LZ8+0VRWpgBoSz0Im8xB6mIioMICJzEHaY5+wqLoLfk8TizSByPbqpOI66GcrzrvWvtqDRoA&#10;FLgBT/LdQg12gAqCDoGlFNcxMQTU8oNiyfLSGRW79m0w7LWd28Vo1TMVMzvoCB9TjYAX3ePVyc1w&#10;ACImOD0mJLWUmHSL9/BgAB8mPV+N4wboNi7wcryXvABWV4iMi4dIMyTNIYFbWWdoHXIuGpQX6AAO&#10;aABg4TXLuDXEW41DtDwLBAAFtdxBnUpiO86lIC6AOmsIyowxZNwXk3VSqlObtFMqyfQYsppBjwOp&#10;TemooKi05EUImBEhBI4YGQhS6x85E4OKCSumJNR3ANkxg4l6FqbCDOrTeU51rQ1nnlbsWc1hOVoJ&#10;HBaQNa6agXEjB8RMGZE3jRUJmBAm4EDWAKImRMoUGTuradedhLETneOFdqhwhkNgMkTBUawBJI4X&#10;pqSuREBZDJBETJm7hL62U4AAAuRNN8HIbAMNYmoCsaT2EISACsqgIFzxnJwQMDxEwWRnJuA01gES&#10;nAwJ4DIsILSggdJuCgi6ioqJzAqawlyRSQo6N0S4mcu0rgYJCAwga6HKgSIZC8B5MSZgMKYAw3QF&#10;CCgVfoBw2YEyUANIUCcsMagGJkI+awChE0rglKCBAkby4bAWIu51NUuSIE8AyRsC67QGKfAavES6&#10;By5gJDcQYw4AB9qaQwA8TiGRDkYEUQdDYDxcFDH+QeiILB0gABuLpAg+CJURBCPJA4nUdIDAuG1F&#10;IsSCIoA0iQEoazF0YA0L0yYviDiCLEKtFIyShjDLtQ8BhaQFi1IOKQtyIALDKQyw8D4oQAAMGshw&#10;QCOqlAaMOBWhIFKjAgGufsTJGhSkEQGCKhYIRoAACmMB8VMgZioO+JFFKIgWCwMBQ8FiIgUmSBg1&#10;oHxugdkIVCAAORIw7ETDITcHBMQqk3oWAASxIw3o9C2TmAZ3gfGsfscaAkEiDQnB0ax08J3fmVgR&#10;WQgzRwABCSa5gHZDoDsHXir1bDYDdqoINBwERF0rpeA0TGFcB4mJvCeQwIJMXfrXdjAGALy1UkRC&#10;Ss9TKgnCPLPBZaE5EU+roWvIhIB3HaKpSKCBRlllBArt0QZQQFjWJzSABkgYISJgZJuVosS7QSGz&#10;BAQhuZBCeKuRSQgCZNwWEXjJIwkYKiYhEVOHEnIaDUBWKYD8jYQiRg9IuDB5qWjgkjBQSN/YSSJh&#10;XJiFp3yjWgPEV+kYi6bwSkXd2BI1gDlGAclOuVTBoCLgkJiDUi7i2gFBx0C5yMOQSmsVS7QE5IYo&#10;JzXQnMEqpzwHgd3BwCaxCYxQUy6908UAYkTck50IRDFZFtXgRcJSuiRg6IQEMm4ZjUBeIQCwgcW2&#10;hkTBM2xHoHCBgnUYCMh4GjxAYNmCQpgOmfgrMqCG0wHQ8FnqeDgNRezHgiEq1QeBixipPF+0OtQE&#10;RPoK02B5hYFhRF2HohnTYCqaAURICsUZbg+tUoWA4uYKYDARDeimf4HA4F20iC4QoAAjiaQyw0Dq&#10;HgOCOP2igCZdQV0kA1U8DRZgMkFOlr4i4ICbvVSBlVUBBgjkXBedUkbnXlpid2Eghjqwa4YIMt2C&#10;D/HUGsBaj14wJyggYIu7FSYaSNhLJ4DchgHySgnVOBQsIFinAUWcDVnIM6FgR16CHXIF1IgnMeBZ&#10;GILangTP0BNCAHjCAlZUDYw4Xy5hDMOFoch4WVAoDmWIaRgBPHhEW0OmgKi5gh1WCzXoG6MAcG+X&#10;sc5exglxYWBs/QHBXFiWCDHmYGKaAkD+SI/4HjhgzPKCwtYFSCptIPAkCxMQREIkqoMjV73XYlTF&#10;LtVIHiGJUJmmJIsNkqJUNYgQnEaiKExApBomC4alkdioBg65BpdkzAcSFIoFYyt1jUBYhiqQJziI&#10;6TMiMt0OWzIZCdMTlQSEXf27sHZF7UrpLiQwFyqzLggKgCpXoIGcgfPUCtqYOdcg/aODVp4KQ6F2&#10;ZUCBAwIJ/giQ2CLXoIFIgY1yCyCAG6EgdMIBFFCDzJltBK1MI7Wgln/BaVQET6AblUB2UwIBugoq&#10;MBoRcEJG3Tg8r4brMaRiNhMPKCQzIMS2mUO6XoGRZAPIrBaggB2WcBeL+BmKgBaVOCyIQAyPKBUI&#10;QBObYNeIuBuIGigxwdgiSSiJuXiBcJuRMN23kN0BgNQBERoA4tMAWaOAWPoA00SAoEgIO1qBALWA&#10;yLgAsYOWcAcL+AygM1QIkZUAg0SAeFSKGYSAa6iAkpIAWQSA4aOAcQwAkLqAaV6AWMUAqMeA8J4A&#10;0JyAaI2AkJijUJmIoTU8cjqTeAiV0W0IiA6tsKmIuSOC4j0IMSKTU8CImSKAWSIJqiiUUigA0S4z&#10;qIGSAVST6d2ioiGOItmhyCAJuScd2SkII22PCJ2NYO4f2VSAwju2qKqhuBUImPUAACwIYXis+vIW&#10;+jaWiBmJGBCJiiYcIBGWm66kWcqSAT6PeVqjog4g4duIuVSgGx092hwAACqIMtcc6iYBsJCU6MWI&#10;mf2tAUEO4x0g4WuO4k4kSeWT6TEA4Va7OaoIGd2VShedeBod8boMWnSIMCEIucaWidehOiYSOVk9&#10;GcIaeN2NYckgYIQgMAACcIufsDWJGQ2AA0SAAF2IMEuNYHqNYFSJi5aXkIMcEMeAACaIYC6IuRIA&#10;AFKNYEqImD+ImDuN0DWI2DUNQDUNmDGKoDeKCEuOaFiKgCwRiCIMeB6n+CYbABJGGAs5aBILIA0L&#10;mBqYyBoa0BQn+A8aEAktMAgKkAqgMAqLqA8P0AyLWAa+WYyBGPUA8uWAuuWnmQyKYAsKCA8SYJVA&#10;vEQMAJjGUdOeMUAJ2ImeWXQTUVSdOdWCeJiuegOUESOPoAAgcLW3cdWCKIYDKImdTGGAAZysuAAY&#10;FMLHSfeImdO3sLjG8lEJS3+eINY/O18gOW6XiB+naeCQUhijoKUOOJudSc6UUckBeIYTmyadcOuI&#10;GhdF4NYWucqf2BkImBS29FE24ImuWABM6ffGIIMYzIkIQQTMQC1H6V8AAssMyICAgAAEIAABEghX&#10;ghAghIghGggrgg8iMEJMEFMEEgJAA7ggtgg+jRCgg6ghBgg5C4AGUaI8ngkGAEMAAiggyggzjAKA&#10;BNgh/BwAK0EKMEGMEE8ECUEFUED8EEFKggmggXn8DAArnQkn4tnQvogLAA/gg3BsqgglsEpAFeAA&#10;0BltpEECkEDkEDMECdOggin4aggdggowIPAAkglWF06EVJFwRAAanQjxwYi0EjgAD14ggWgg0rNv&#10;ENgGEvvQADkau4ApYApoAo+Yk9vEEaDcE2umggujQlwOVAEXAFqzIACMavwAqQAEekwtTggVwnDv&#10;PIxwTnQavOEx4QAFP7uosAx40EFlyt9lAG3ym4gV2zcE9YV9+/m3cAEaAAMnXrE37+SfuCsCrNuj&#10;z2BWt4Op0CKUgavwHvkCy5gezgMJ01IYrmDawPk4KCAcjTpvs9DOAApMSp+C6NBuuS0s4EC3gxFC&#10;ypoAALMJD6CKQGgAAwi4To4BjkpoBTCAUzIKLABqdQ5AAMLAwAAAaxztRNEi6xqgjHOI+QFLzJz0&#10;pSBi5tYAAKiYAAMkwghKAABZMoIVQAAcYSCDlHg5zkNb8i64hWAADpQseRriE85RKu6f7Hm2AAJ0&#10;SBZnAAB5ToIWb80KDBWuUN62kex5RNYVNI0KCpwAAEpSPSbEakIgRmvScoAAoP7gzsDJaMwWE0FA&#10;4hotYaYABbT4KEQzE2AeOrTDzMpJ2BQYelqtZJVjSYZFM5RdAAFhegAHBmAAKVYCBSoc2kFA7LbZ&#10;AWixbKLiouoZp+HjACKggtMILSfhqggYJ1dYAX8JTCCuu4eoGMadBqvwPp+nAAB6iYAKKAApoJfQ&#10;AYskl/oIMiCOWAAfL2sr7O8qzXtHYGIOSGqfsE5rVLfjwNO5LQPO4HSyu9Gi2CU3L54yJSNCgjqz&#10;s652XMukQAIk7ujOS4bjqsEbuaWCSwNeGLCY8FawY8DywZAuGmVMh7uAywibAAG19rKFyjII47ht&#10;uqwcLBrblLyF6wAevIKIHGLupTiTVuG9cEgAIS5iin4zsoNTOCwjWl7sHKNMSwu8J+JDHBOu4lLB&#10;pIjruGSyhDyu3tsgYMqSE6yt47rHBCxwKrqE7FM4CrawKHy3gqpYQu5toAYyoOlO4E6kuBGjZgB4&#10;LVuT1zvBSjW0RWq6NCInXXAysvDPWhyYsCnWWtbjPLeqHqdXpiKdCYsAlpcAAmKSJTai2pIjp0Ij&#10;HCEp4Qa4UUExjgnHcB+ZkFxeQaGABsXNzjzC5hCLqDdh4JQ8AABgG4x6ZwWhbTQJElSagHioVMLk&#10;4KfAKBiNMH1P41zgj3R4oEB5CAJB+KuxwEgcFTLbAyHE7q5wMBhVjCoGSygUw0AsJwtYbDTJ4Acp&#10;kDCZwNFDBAGpRgnzHqbBQZkD5lAcmUA6RoCxGjDGuLKZdk5uirkYI+QsggTSdPfB2ToHBN2ircLe&#10;FMn71WgNjbEWxiRVjykFIIGg+QYCytqAAEUt4NjAAXPkBUo4KjRgTIMBRjgFhLgAAgxwDkFQKBgN&#10;MFxWMQAIrSAwG00y5wtw0D+ocOoggACFh4E0QJKhFEbVYENWYQ1WAtE0YUW8FhAMREctmWAGxtJo&#10;USCaJAGk6AmDKAAGcGAMBjT/KICaxAYCDUiswDK6wPkiBCcsCbqSfgSMIBAsp0zWpQNSVY44ESyl&#10;gRqks56OZ7n5IIW84hGCNHoS1PQ4ZqT8HoTaiU9zYgNncA4ZREwICdImO0jk9CJgPl+RIBQspt5A&#10;pXNSd49aAGPTyPvQlLRnmxA0I0CcjRl0CgyR2CtnBZQUEaBoY50KpiEAnC+ZgNBqpagkD0ayWoIA&#10;9pop6B8Q5wZfgVFGjxPgF1lAllqDQRhMxCypUinwBSswKyiBGsgEFVwNkGAuMotZIgVu+OWB4+QI&#10;SJAiI8DEzIKCdArLyCkpIHiaApIkCc5YJgcrcI8CIhAMgnJlTsCFPQNiWgMEMpGJQMH3g5JaC4lo&#10;IGQAZJIDMuoJSygeJ0EspMc3mHcBiWVoTaSykwkCDGOUbSiWoLACkuYKjDAgNGCAKiNbEgLaEBQK&#10;pM09AYC8QIoIGbjgVCyfmUAFCGAOiAAqFQEk7AfDofeDgCiDALT0A1PQF7EgNlEBCWAC1ZgJfejy&#10;TRmQQHyAu/1HJlCdT9SiQQ9B2j7AVLeamgZhyUsjJ0hpsRl0aHHOOdNr0+DvAeMcCBDJ3ARFvBSS&#10;kCpGgHmOA2fIExTy1OujGldK6O0yG/JyWs0p6yeGqJ08Fk7JwOlvLUx4IpXY1MRIJBgAEFSdmWII&#10;w/FGOL2HsA6YQiByCCWmPsWpDiJjUsnO9O4qBqjegAZagPKoNyNFqLUasy5rXXEVI2RphoLCdHJP&#10;Wbc5LJ20PBbQckEiCjDl0L/TQghwwTHcB69MnUX8rF0J0lc7wNS3kKaUTq2EfC2HeIye1bjGyCXH&#10;cOb5loSH3EEsSAAIxYAjl+DgW8UZOoPAAE6QQaRBBSkEDMQS7IAFmAAmKACyOsiyqBAAJUnQijuY&#10;6DYT8MpZQ2E6DIXkKCKw0EeCa+8JMogkXZCiUMIN2QsLrBUvQFgQ0/3NBHKADFRwRQ8BUpsGbQgK&#10;3HA6RIEIT0eEkAomcCsHAK29A+QgDFvQUEIBNb0BpYgOkXA4voDp8gMyNLKB8nTJ2PHJelHwHJYH&#10;gmXO8Vg9JnTuYNITkksZTCiY3MuZcG5b0aMeBsWC1aZygEEZ5BZipnAkFvBuwhipDy/53Lya0mQL&#10;6bIqJORoLRGuTYkxWycFrWWh4mmkXQvIHiNM6JGx2OhMzSg1MI/5lDYkaA5ZY/AIhbyWkbJ0xl76&#10;/sgAsO4DMjWYiZA+LAgXEgYyfzWyoRsk/ZSCA/M4yfLQANDMSK50YHaAiCFsCgUkIRPwaHc5Turo&#10;4ACEAA0yFIggWbSkE66HcgmPJQAA1bjyFT8eiocQKlAtSNDtHHRIDPM58M6HdLfgkzZGmPI2ZcBk&#10;sDLcjpaAeTqweQcVuuoqXE9jJeZtiY8644aY2W+7BqXMthxz+EaBN4BtON0TMeB6U9KHeCy+QWAT&#10;oE7xqEgZJ1IgtgFi3oFNacl0rYgIlgPsetlqV4xgtLKWxhpl3CkEPwfa+p6zUkAJ6ESEAEAEqPVD&#10;gnZDzp8jpOnjWjvL6kxj7AWCyjtDWi2AJC+jSgUCygKLEgHLBgQCaEoAOCfgRDKD8DQkysbkOHXH&#10;XErkOD7ExkoD1j8EQjuAHjuAKiBgLCUgMC3gPi8gFCfgFkAP+DiDagNjHAGneQhCkDOC1D7D7AJi&#10;wHluqD7Dbjpp6EtEtETEAEcgIjuEpAAAFC7gHE9AREzgLFWAJJhgKoPALJhgJpagEkzgGIUAKk+A&#10;FhiFYhVjHk/AIk2AIFrAJBjE2oPAGB2JNRCANIrAIhrESqngJlAqlDugzjTISAghljTBgDMB5lTB&#10;vEohnkShfDuw+ANk6ANlUASqrgNLsgKorAHocAHhfi2ltgJhXE0JbgMlPgNhLFGFIAToVAOIcAXJ&#10;ogWvLARJbgXJagYxbgIBXjkRCAOBIDflzgTFiARliAUJbgaH3gTiGARjagcCvAkCyg/CfrmgAA4i&#10;NGwHlqevNCCAtiygyCfgvjDAziUgxF9MjucGlI2PFgXOCsbmOCzGXvPHhMpgPmcCfpEMjgVifpAu&#10;DM/k/jfCYGWmTkaMCIxjbqIDTCfjWgfiwCxFskZsUqEsjjvECmWkaDpkSAQGzjSsDwDIxmWgaiNA&#10;UuKuimTi2DXmWjvAKwSC3gVipAREniyr+OJu9OZGxG6AAAhr+i8gTjOK7EyjakoANiks4lsjOAWi&#10;6gmmcEntAEyifgLCyjgAVingjjDA6jHA8NgCyx4vHPdC3iTGInWuigqPxiIAbCaAaiBgOikgcing&#10;Ri5gLK3jMuRiwitidCrAOCaARingVi6gNCygSDMgWCTAQHjCygTCygNDdjKRwDWGzjuAZCfjkmSM&#10;+iamGCCAhPoCOiwDVmJAYCNChiwiyjXyUuigPjCCrIAiCjuHqvKo6gOifrTAgOzvKGgiNNLPHCCM&#10;aoLCdAhiygkikzngkC/OsFsjOiygOOBCpAaDagdCngcCmgUiKgUGKAPFlT1DWFWARE4gJxNgSlAg&#10;HPLAQFbgONSgSlegOFpAVIMAQIMAWFZgQIPARxegMJuAVphgJE4gOKegLLmgOrmgIJQAONVrlEyi&#10;eAKA0jumhAOlNgNpigTCxAIDagKi/ANjdifuqASjQSlMjjVjvTYl9iwOUgdCwSvAAHqsjtNmHGpu&#10;MOjMjm0MFyrCdDgDbuPgAPFMdArF8jHAODCAGifgEj5AIF6ANprAKIaAHFNgJKsgOKfgRqhgJLsg&#10;GlWAIRKgHLhgVgtAAAwpQAtIVAYxlhslvxegTUOgVJuAQoaAWFDgXhZDXKhgVrsgRBNj0lZgQhFj&#10;XIUAPoOALPIAOJrRhE0JotumIlUAOJagHpJkVgQCpAMDuAEjHExgNiyj1kCjji1DUwsM7r8EPP9C&#10;CJ6AIDAAFiNETDjgIJ/iCL6p6DUkc1bqDp9ViEcsRVZE0D5i1ErirDpgHmuGjAGIxQDEcqJiCDtD&#10;vDpgOjHVlkYMTqPzizWPAidGlsgAWjwziiIARG1ASolAMUOgXLjgQUOgQRRgHJUALEztviZlsASB&#10;EkalDgMA+JNFzgLpbgPIeALJogKKlgErIgHliAQoPAIUOgICEANF1gOVGAIoOAXCDAhCBgdijgcG&#10;HgdCkgkiaIGgajeGpHhCPAbCxAUtrCGAOmeAMGeAPIKgJlOgJE8AKogAKk4t0jurmgPLsgQLhgWI&#10;lALE+APCigSDAAbjygeCwC0FsiknlpEECrTF/ApCNLhgAAqyAjWCkgUCfyfjujBAVEVgOEzgPE+A&#10;LCRARqegLmKAVE+AJLvlZgerhgJKhx3gHregNk8AHldgGNYoUAElOgIrIgOJRALJQAHChrgD8ipA&#10;EijgFjuAHCdAFi/GqlIm9PhkcgOiykSEtEoDpgU1vPFgTi3kxkxkSGLAVDCJAjvDvVciNSISjCwK&#10;LCnC3wxkyi5gQCygJDarRPWSCECgQCknoCaiLDdsfO5DMCNDvSpsjqM0ggNC3gTCNCrC1SagAJUA&#10;AMdCYAwi3k+AAL1yIgKCdD0DbgVKaDxshkoD7GwPdjhgVUjiCAqDuA30WHTr7TTi6DUKEj7KUAVD&#10;RDyYFGPznOMshM8jYTmgAOukCszD0ikyRG4CNMHGxDvAOMB4FniSs4EDVPpGtC9i3jXsSGwHXAZD&#10;uH1DgPBOUCFidU3ILC5sgAgDCTmTagrCNHiIgAABMidBKi5hPCdBnCyhYi8llJYiNKrgAFoAAPO4&#10;oKsgABsiUhSiNBRCkhBDCAqj5A5iSAqiigmrjgjn3gt03AgllAiChg6Jhgwrmgot8LhgcpogRpig&#10;TregO1/gLlBgLoqATUPihgZkzgaiJALiSAGKlgQLipYAPCggNpQALmeAPqegVPIAPCSALjDATi5g&#10;Gi8pAkKsSjLjXjXpESdDCAlDOTJjgrQwMunAAS6MSEDtNC3mlmwYcvAl9jmNGpEDxPFsjjkvdggC&#10;3gYC5gWGsjHAWx1iNEOD1irJEAaiytsSk4GDMOHDAudMkZui2YfSJGTzOZsZrGLDksSGLKPi3jby&#10;QOoI+JEDIFgCwPMuTCYZcmKiwMxAlidGkmKO9C3gjCNGMmWpRJE4FnLAWXciCJEG0GMmPL1tEirH&#10;XDbmWznmknvirGTyRX0V/gAaO4bGkkaGkgqi3k/AAFJx0iCA+CdCZPdoOAALeyJMjsSEaAUjFKEj&#10;tXUVr1XmxPdgQCljsDHiwAJstjrjbDqsqgPCmmJDpjbwCKEkrkCqPiMTYPhgRimkTX8I14ImJDXw&#10;GiPidAVC8irAmi8gcCdDhCmCngXDOARC5gPCcAUi8qZEOo+AeDCVjjkCfjgPaFIkYCfjbgLCfktG&#10;cylDgTngRCnjbuJDtJ6QpVh3sL7DtEiDiUpCNP3i5bLjn1RqEgJTCGyidDvESQhk5C/iwD1sRmjE&#10;tGJARjlgVEzgPiUgXi/ag4PkSu1imTXHmDbYFm4qEjpkAJ+ExDiDHEAD0AFipXhlGM7kki8jpj0D&#10;0AHC5gKiwHqgQCfgHCLgQjCbqa/ViL6r8i3gHsZC3qA1e3OCygGiwAFKIiwExp9AHDKAFjKAICRA&#10;HIKgIJfgHFDgHpuAHt1AMKrgHCGAICYJigFvLAKheDHxpgJpfgAIWAGhkFGByEohqk5RNgQxEAQF&#10;vAJIkALpMgRV6FkAcqjgcB4FYlPgJFVAKltgShikaljQ+AJISANWClOgQxK8RGLk1AmJb5HCBKfg&#10;LJrAH8LgHIkAIk6ALk1AQKegM1/gTlNgNIkAYFZgUk/ANhgj01BAKldgMk7AKvLILjXCDAgiPAnC&#10;/AQC6geDHIkAABXi5g8x6O66ePopEij5/AoCfggDHAkCmg7CktDOTNDIxrTL1gVC3zmaY4guTHvg&#10;cCtm3GxExmlmPDXpA3VOqjbsSXqihXokoEadQZesgsFnXC2MjjLvR4HMjn1MsDHq9i7YNp8tBCo6&#10;FiNDVmPEaYbX0Xjjb1lm3sjC6CU3SDg3VgNifp+AGuliygWifsjgRiigVDOAI2zjHAcj5AMGcCbz&#10;gCaAOCkgPjDDVmZFYjOASiltOnhDMgdC5hDi8hMjHA/idFBtHmIingSHNuNGLikmGgnC7gko5gUC&#10;kgVCNAMCmgQDlgWjagKC/DoDfjOATCkgNCkgIi7gQiBgUDAAXjuASi/AKCfgMl9WrARMHik1RDVD&#10;AAOjAUcOvCZ68CHjKG/m0NCXpANDCAZyymIAfi3mG6aCkgYScDWCNPFAbiwAcC3sSAUCwR3AhmGX&#10;uinCfjVgZi7s2HMiy0fIUJEiwZrApD5YeHxCdVztNPxi/DXgXDuAXjMgZim8zDCicAXV6FiASpUA&#10;mKrgT2BgRhYiBcJgMRQgNoQLsgHFzgIrEgNGeAJoaAVoUIpjHoPAKqrgQIaAQIeAIpagPvLAQpUA&#10;Ul1gQN1AWJogINVgKJUASIkAPKegTI5gWCmgOjMgOCwDhs2DOifoxjvATC3gZSgtMClXqXnC2iNA&#10;g+e69/c0lmemXJEfayJKXyxqEyImkvdgoC5g3DCAeD5APCkgJC6gLmQAEmeALCeAHpagIKngHJhg&#10;FJMgIliAHNVgOLEgLGOAkIcBAn3hHFcgj+4KsgeqrgMlNgOpfiAD1OAASosAEJHAAVIoACAwwo0A&#10;AQnkABs0gASImGkkABosgAMGqFGKOoAABItAAPmSGkQAC0gR0UgApB+VAyKgoABkARIEgART0QT0&#10;LT0NT8HT2eAAOz8KUakiiehCe1WqzgABOehSdVirV8L0Ke0kATqyhUAWS01azWQJz+fgCngCqVkG&#10;gCwyCdTYAAutz0OToWzq51i7gC0ACpR2ejGxRWeieehuqD2eiGekuqDuejOej+/C6tDAPAAiVQSz&#10;wTjrFHuOxQOnWQGCK7IIwkKnKdxEKHfEFeVHGmF8ABaSBKRB1PX1JVk7Yozw08R03AAIxQLoTEQM&#10;SSIVFuGl2MHMACYaAAcjYAE7HEqhjecDMOgAb0Mak4ADGIiAlfmRBkHysuACryBI4QPI0CwrAADw&#10;4JUQK6IuEI1o7BYYC8jAqgADgmI6EsNhaAAWJsGKcBYnASMyn7zgAFycK0/MVp61iGp0CC/KGxAN&#10;Q3HYZhypggw2KSsiaoDohmISFSCC4ooqlITQG3wHiw6zyBcQyQC4AAEo0BrhAaKasj9LbdPWuQTL&#10;TD4INKBL5geu4NKeC8dgitC8sOsisMTEKmJ+uq6xgpYcJ7GC8hE1CeqC8qehHRier4DbLqEqgOJ6&#10;EgMOKoyfqWBq7sOCKcBOsydUqAAUp0FjI1UAAis+nshpAnoasepalrrHcNq2n8cr4GClJ6Ey/MsA&#10;Ahp6MycJSAExtMnoqL9RS8skuSjUenq81wCK/BWu80J2nobgjFqeiOntigAGSevwpieg6nV0XPVd&#10;FUUCqfsWxYWqo+aFUsnoeJ6FaepmxiMKSFyfhin9UoxUlgW0n99BcpIVrQ8QABOngPr8G6ehcx4P&#10;p/eVJXOn8+BgpLPAAKatB/jieiCpL+gAh4ASaACOTMAAvp0HSwifY1wi2CQAB0vwqKpKgADepJVp&#10;+USdFOu5H3CWFwlUnRUp6VyelwnpDr8OCkjOB4AF2npnrQRStEjcInx2NFfDWyw0vAKKIkgN4ACa&#10;McGSGITiCu8Aab2DqWBNDAbN0BkxgekwMtoC8wg3lgKCglUhg5fwOCW62WBBBYIOiB7xAnCAOvEC&#10;8FgzDoHJiDGAAongQJwDKf1wF92bHFgUJ/FOcBrSIHKGDKwrzQydYAAAYJ/gVhisnEaT5FmUV8AA&#10;qJwGScBUnrOIIxtZJ6Fi7hAu4eqeHC0eR6lFYFUuOp2n9uswAHbgB5FuxZbt3+pD/5/AnoPS7sbA&#10;Ayh3pbwAMsYsX5d5jl4L7WI9tYBPU+LSW6nxlDNUtAAcqAAHBd1/LiPyT0HJfluhDJwo0AAPidKw&#10;B42OBgKkTE9foupWZNCeoBRiACFECAUF+QWAA8EIC5rShw9o9D/yes1BmT+DIUS/KtAAcAAC5H5k&#10;6Bg0UnqHQAN7g0T+DaLEigAPU8lVcUIGGLRypEyBxS7xjVw/IxIJSkgeaECRsYLnbgPLQXErBpSm&#10;Lhj8DonRZC4xqBAT9TBFZER3KIT1/iLARk6RywJgUfgXl+f4jkvL7gaE6A2Tp3qOVFI0SCi1bRYQ&#10;KKYA0qkCZpQRkzBe0IChdwRF3MCXKUBgCemLWkjkB7Y2xl0Me9x9wFy/GLiMiwHhd3eltJ6A8n7Q&#10;iJGTK2XcBRT1wknJ7H6bKuFPk/mDNkoqsSsrUW8/0jpVFAk9kSBInRiY1AeKSwouYHibAZLQCJsY&#10;P0dsKBmX5+UDC5gQkkjMnr1DFv8AXJIpIMi/AZbGXUvzFieyFJ6BFSKMALKkJwncn5WAJo7omBJs&#10;apTDgaKSYmiZZgMF+AhNYnUwSyTZkTRMDJOFuzSAeTgDC4QQrhBipEChYQHsdBGk0ByVALCMI6H0&#10;kA1gAAPEOcUWRCjqgNbwA45oDEsAgOaBge5WSBgLFmXg4QEA9F4GEqYZRimsAZQcCkUxijlg9GIY&#10;oYBiq7guGccUbpIBn1RHsXgUhaRtkgrKBMZBxRi1RIYCogYJbGgdEsRI6YE2fAfEehs4QGSLgcEE&#10;cVrQFhGv1OECq0IKUKAoGOUwU5BCDAuGgAAGg0iK2hAzZsFBugbmSBCZIIr2j5AACQTgK6mIuCRK&#10;emU7TSYIUUAAsNDQACYqsKTD8HbyyehGJ6km2hPSRAAHUT1vDQzOrlLvKUHBOplkKJ/EtBijo1rd&#10;ZQj+dCMF9BCUoy0xTAS/qZKBI1ga3UcgnoeyJd5c2FObnInxO5PTElVMOXWBkb12Q3oNA5Piw33T&#10;jwkVNGa4QaI7BSU5Xam1rE9mkBVsb8TAF3A6VoCpOIOkNJ+xk4pPwLtCBamgDJRQOExCGx0FBVAQ&#10;KYBSVQE5TwRFDBCVID6aIahrJ0INSIxitCWaEicphYQNKYA6VQFDEmOI7BzdwEJQwXFPBQpgDxpQ&#10;TFDAipUEKmAXrhBMVQEktC7gwLQ+4EBaATIpBMUVPgPMRNCBSVo0RBHeF+BU0J5DKIYKLQYvUoYN&#10;GE0Hk8tUhtOC/R+ZRGMEJOAXE6BGUm7y73uQoBiUkKRP5SrDBwX56i7wkF3i1jVRWtYUlag+7I9D&#10;12xqDfqZ0nB8AANICmToIZPwjk8B4TwG6vgYZOTCC1yoLCWBJS0Ec8gJWygWGaYhrgITmgnIMCkS&#10;BKhMlpDoSpDoErSgoEiUA5oFBBsWqmBdMYGSNOMqjZUDgZkGEGA4ZYBTmwEnaA8G15KGAMGYA0TM&#10;DBT5DkqlATp+gJFwv8YEjmFCisGLdBFqG/0D4OE6gQuo6N/bok9uqiwEVBcbGInM/wFRRQmFoCTC&#10;snoYEcFaBQUUC7twILoA8ywBRDAQHiA1YUB9hQIEJAsg56peDiApI+GoUQABJ1OChWkLhDAVm0BU&#10;c8D1aQLm+BdxAGHXwWEGCUQ8FJwAXpFBQhoFxEQWH4AocQF6TQPm6AueAFjeAUHgAtwYEBnAQFDB&#10;aWEEa4S86aREXeRJS0YJvnIXMCa2ixk9KwWox5iZgr6myWVLZXy6o5KqjCiZVQFlwL8YcChOAIE/&#10;omXH1oDS/FxAgWEDxfo1AWLvqK+QFicK4A8ToExP36PugYEAnAPCcLbwGT1d4Q47lUBjMx8COwSl&#10;PA8Z4EZBgVnVBOhoHJLAUrFBgL9BiGgMHEA2hQC5rgNEkAcbwAoJSA2PwBEb2BA/oAyS0AycqAqT&#10;CAoPAA4PIAsD+OKTGAqJIAzAoA6QWAsIeBy4gB+OmC2E6AAC8NYBiJsBGUiyeMUduBKJYBUOAJWI&#10;UJEA8qYAsOqAmEKIxAoA4QwA4u4AgOIAWOeA6D4Lo32AkQcBAI+BWJYBIQ0AgSaA8UiA0K0BYK0A&#10;42KVQfAKSgEA+J0AuK0+sYIIIXCmknGAqaEAwJ4AwJsAqJmAgYABEOIBCSKBGP6AiTCBANoBGOIA&#10;+IeAqDKLkDYJANcAWPAASJcAgPAAcMsAo4gAiX8ASXIAeM8AaUiAeK0A6R2A4J4LypGJ69wXC9Ce&#10;6J2lyIOUSwgMOxSm0nOVwKW4ygYX0nGLyX0YUfkmkBGKK+QKYQ+AsKomkLy+eJUVWmyfkW6xKVMm&#10;o5gYMjIIOKK9eJ6h+gQUUhQAwLuAyLuYEW6BMUqBQLuhqfoVgQwiAJ6CuJ+WSvsBWXChQ4yRymkm&#10;kZKJ6Bo0gv+AaKSfkjUW6d6paIakcl0gcg+e4L4eQfkhwKWmkRyKWiM0Af8VYeOWsxQh0iQmmLww&#10;gJ0nGBIJwBeJ+hwRoBoJwRyVKA+KShQe4k6nQ2EX0g+YEUM5k+4l2J6Cei8KoZqCQJ6DQKoumCKK&#10;eDYUGDULCDaUaDOJ0DOJwEYUwDIKSGqPmFIKSGALQFAJwH+KeGiJwE0J+F6bGNcAAD+aEEQL8EkJ&#10;wG0KoECKKFGKKDiUaDARSCwSKDoTCDcJMDcI4CkI+B8IeA4QoBYFoLwtKA83iA1EGAmJYAe3eAkr&#10;SBKQ1MGLkSoBiS0AmSaBUN8A+OAA4SGB2M8A6PAA0MsAmTGBmJSBQJSA6MsA9AYP6BcJ4CCnUKSA&#10;6L8L4UUX0eQUURyRgBI5QXWJeJ+A2YSxuJ0RYRoN8AA4MPoL8RYwYBiLQgmJ6igeoZQBAaEikCOJ&#10;wurIcKAyMJ0+cMmKKVwA2K0AgK0nGWkuqfkMWj8mkd6BYzIuILuhQf4BwJ+eoZuYUjGBa9EhARYv&#10;0iiJ0MWhwgYMGgGXCBWL8T5HKZQeQf4gEWGg+RcRExoKKWGXeiChqfc+mJ+XQICAgAAGYAAArggq&#10;BoAKMEEcEEsHBgAHMEGkEN8EI4KABLghIgg4ghngg8ghTgkLABMgkcABdgg9iMgAA2ghGjQughcB&#10;4AMsElwAHcEIsEH0EFsEiYAOc1BwAGMECgSAAXggfggkggoggnBYAIUEIldG8EGFXggeh1dDNSCN&#10;dqwACsECcEDgJAAZhNzAAYglUAAhgmAAAlu18AF6C0EBwiAAno1QCONpoiuwvuwihIsskEDdSD0a&#10;EMRDkEEwbAAim8EseNgkGwdNGQZwd8FckDJ+AAmMwAEd8CMaD1zEFUGc7IGJEEEqQA5NwnfN0YAD&#10;VGrtBAAygnTuEEGN2LcEHcaGoQAHL8gA6M7AGR3kEB8JDtNCF2jQADtS2XogmJAAQjSmgA/i/L08&#10;7frujQOrkgjmuarr7LMv7ZKOAAVQUAEHAk0YNAoAAatIgj2AYuYLojDjTqarQAA+nbDPYEyCAgna&#10;9L0xjmIIwy4gBAD8ujHK/BApoNI0CaNIiADTAA9QKIi7QJI0zD+vdG6CQTALlIJLDoyMAC7ITJMh&#10;r7KiIgjErRgg8gJRkmgLpUDyTAwP64IWDBXN4PYAA8SSpkvLgxgABhBsOPkkpEBw2z+UIAAUXUkn&#10;A/pcR0kQJ0OBptPsTDcmEpxxPtRIVGavZUyPTATHRFRqgAChoT+RDy1EDZITwSkjmK6VYhAYjpE0&#10;8pUL2PTpE46RAAAFA+xUjwPCsvdhgwWbrkPXypmlPBPTwZk8IuCVnBBPQQEUAAWVaFCjhYooZIGK&#10;SpCOxIlMiLLTDejSfiOgg2IIJqEhohLmw8gUFqIrcFp2E65pkirrrsH6IkarotI+kaLJff4ACogg&#10;fqIuyn3AggXoYgiaOuhiEoeAAUoIESI5NB7DoIDMOL8vwRq6ECNS8w0X5W860L+s+OKyxWJrK06u&#10;vqvwYq6x08LpgIAYOotiZ67YAS9LE/y5qsLoIBi7O1EwTI0Ii4wqw6dr9Kr8gwiLlhG6YMMiCyEg&#10;9rmJhuhIOKaqKph1AK4gs3zZNc5oLw4EqduiFqIj9BJGOSQaGi5CokKoFWkLiDq4hA8gWtkFysBz&#10;CoaLmGDEgozQS46EbIhs8gRtl1LGr5g4Up2/IP6Q8gYoaHqpA4uIUw4FCuhC0wVsivwXI0JCE46A&#10;AqoIHSugmiIb8IwOmeYDLRIinAAeYhuVyqFK7eCAAtK6RK7Ot8i9aSEkORNpOSA7DnkAAIi7BqjQ&#10;TJ3oQUI0Dw8ggyEvcOwUBD7JWIESY4XMI5cwXkaEATsLJ0wblxBqyYGZFQREqBIUEEwZCnCPAAC0&#10;RKKhOnrUwA5X4MBSgABcrsEUJQLkmBAHAv5QwfhhL2G5AIYEAh5AACQQzTRTH2E2fZaAJVggfW+B&#10;pXYGQgslCGTMjwICrAdNkCAxIMjpvcBAV06KKQZERdsbwrqNTomrRSYZEwE0RkvOqQQKpTWKlePI&#10;DQ0wPWJnaQmCsroLSmgjLsVg1gAAhkJJUAAJpJSuhAI0EAnYMjyBAMABsgYLCHgTCubxPwIlBg2D&#10;uuBTECgGlLAmvYEBSwQB0AADhQISJWAzFAAAGBFwcKtBNC0FixgSL2AuHg5gT5aLDBOGmWggSnBx&#10;OYF8xpQwSEXA6I2Vsxgcp+mibkiYHSggSKwCUrQNymgrISB8iIISuveaWdIuyAEAAQISgA7SDjDI&#10;OP4gAwx50co6ay1UBRXTlnsaqREux5UqFQaijkCZdqBoiSSQRLyXgFHyYeYNn0CEAkaPYUk1wNCu&#10;skCuRolgKTAAgLKCojQHzIvfBQU1nYNSmokL+YkERcQWmjA5HoE0IgRMOA+I5CkwAPFLBFEADzDg&#10;IBoR0rEAChwMCMLunECwdSJFLAjKwCRXwYBQPQGpFShwWp+A0FI/sPAKDGVSsYCsxgSq/BLVwDBS&#10;wWEcCC84K0IAakVCAEBkpKgVKHBKn4F0xgPw8AxWIB6cQGLVAbVICQgi4Q2AgSICAkWpqMAsJkqa&#10;tQPysBAS4CNSAIkcAi84EEegJmmAqaMDxTQY2sIS7NFRoCCEDK8XYwhzGuERPVF9VJVgIlUAiTsB&#10;5owJHTOGngo8UE8E0BGdgB5jgGhJLgF49YWVUlDABUqrgCWLgPKeBAlTfmfgKLiZ0w5GoCoNP2RF&#10;uB6DIskOaiZHKJj6nLPUl6fDP2lKpMCkMhIGCEpeM0kdMJ/TTAWKafwt7ND1ldAuzMqrwkStMkIc&#10;1GoJSqAlK6il+qKTtIpCITsHZdmk0owIipqJrm9m5NaQSvQAAnkaDEXYGj/4BmJZICEpr3GxmGME&#10;YZg+DEkNJSqwc/mLwZkRkIwc7QICEwFA+RoDhGgNN2ISX46JggbEaNW0JfsiTutSeZjwggMr/nZz&#10;KX0jSKUV38AAvRDpZHxpTOZGQrJEQRkJpWjbPh/Gxk2X9ijQTSQXlde+CeSbqiCBJMiExBILSug0&#10;KaEGBhBBFFNDKhwMpEQyFUDcQ0UZcxoGjEWWgSxGhYk7FIXYUxfBJIcW+AAQxCRmkRGwbIf5fBrl&#10;oEQWgXrHRDSbEcsoTkiw6XWC9MgMd1glXUCFY4El1AZrKA0tAFLDgLFDAeUMDBRQNE9AoEpqcUwI&#10;nfAiQsEoRjeV6BK84DsUwQEXAzdYCVegL3SBRIsEdfGOgiK0BQqgGzIgkjBexrTUUa4rBgXaQSFG&#10;R2zIoXFg7+9AkskWABO4AAimRZUzIwZEWcPMYPACQxCY9FeO4xYgj9cX23BoZEwSVTmnzSsytGp+&#10;Tmg0LsCu22EIgkUI0V+VpWSEkkPboK2gIS7A5K6D4yNWuhkCemxLqLIJHQjIIFjlZGMWoUIoU3oQ&#10;OS5ks6Ma7OGYOVS0aYDwu0UwARRhd2k/KVTBIpR9gUEJGiZbqABdQACymQgA6M9/vkOgAQgJaQSV&#10;gAKfAANwAAjzzfFFIXuT4gkzAAEmAASIAHfEJs4RrgM5rY84NjZ2jMvphUFkaKTekgi/QTv4NG99&#10;Ex5z1cyIJIlHBZ88FyI0BYrqRjtM4Z2fkEhwGogoLszjpRp2PH2tY8+ipqzm8yLsasHZ5GvmDZMC&#10;tZQICQA9KeDdBIKS+AydEQm2j32SAiK6Bi2R13tkfLs0KMefDXAnI00LEJCszuapCDzjKC7oEj2D&#10;+AGi7G5CpiEnvkcj1DBKBsHtBDzi6pCmdgVuDGWC4OGGWkOD8mcAKjPCmgaCpAJj5CNGNJAAAMVg&#10;RCmgKi7C/C3wJANC+PqiNLeJCEkKBj2PcD7C7Doj+MtGmO5iNETD+Dop7MCkTDBEkJ8CEr2j6j1A&#10;TCIkAGpj+i5jtEqkkD2D8wXujv4DyiGgKitANG9gKE7gMlBtsjmFYgaoePNk/k6gIISgJJWAIJjA&#10;HIdAHA5DeIdAFJZgIJZgLqxAPpgAJJmANITgVhgnuhrD1lWgABCkkpQgJrrAPohgNhWpWhgDyh7k&#10;khelUlBgGk9AHRQANLKAQK2Bki/hPj+lqgJlEgQDcARlRAaqpAkCRAWA1k8IbAaLrAWrHAPk+AHB&#10;nEjhFi4FIATE4gNobAXBhkKNxAXDHAdl6Ati4gripHlM3iCBAC5hNCugyimvMAfJECpGHNAuTvFg&#10;gjyCZC/AWi7ETPhjNgAAsDyF+ujAdC7CWI6giNFiaiCFDgAFAs4pCjDGSPtmhORveipj9vnkvD2E&#10;TAkv/o0M6D+AKCNALiEkHEcj+D8r7iCEHEkJCDUNAi3u/O+HBEIGVD8gFC7EckHGqyYGsSZEsEHD&#10;6ksEqikmhGVLaPQExGoCCvngKv3wiiEtIIgjIgYkOLfj0C0ANkEgQDkgQEOAHiqARi5kqpyD7DIm&#10;cA2CuhICGgqkEgjm9grEEglnCCHgSjTASCGgXitAamOggirAVDhC0ARCggbF6ATjHMnCnCdgWiEg&#10;hGRyjCdgNsRCmgnC7AmCmgNyqG5jBrbC+OZC4gRiIgnCEmQAgmRjkgTDZLbgUCIgQDni3DyD+ArC&#10;+JhCBDkmkjmpEutSCAoQRuUufvnDBi4gNC7DmmhAbPriSiCBDimjrOhC3u3AqiugiJECOiKDwKJr&#10;aAai4mLu3iCA+NJi7AsjIgbjGAdEXggCBgZK9AVCKgcIpglhaC7legOISgHhSDpQ7JZgMFjAPiXA&#10;OoRAPqkASRdgMjdgPAuDyjvgQJFgOlqgSJQgQFegGhbEAqpAIxDHnARJNgUjHARDEgOESyMDCwbi&#10;IgMimgODIn4jHuajtGVDBEhDmCEgNuQEOSSMRgAAfTLzACpLpCnCPimmhMBggCIo6uhAiiI0Zx+g&#10;AFfgAAvidgqC7JjAAAswUCpAXi5gbDNATmTAJN3OtAOlBgKGHAGlWgFlAgUpkAWFYgUhLFiFYgTo&#10;bAWRjggKpAnlggRk9ARJhARROAboigWIfAbFZgUIdANqxAOk/AZrHJagAA7qxAQJQgLofAPKpATF&#10;AgMJFgWHnARrpAJwajpjLQVi+GkmdgNzIAJCpL2gKwni7D2D2D6jzj8gFwikLDzkTAEiNKFimgGU&#10;Lj+i7C8QrJ9kvC9VTKDD+i4mdjzybCCKBjlkcgKibimx8QYUPkqDnmPiEgSPliEj2AHCdgJCHgPE&#10;EgSDyAbCpTpDokkHflwC7AgC4gODkCngNEPAMqkALE7gIrqAQpkANJkAFV5CLgKlIAFl7AIoRAKh&#10;RliFhgYFfgWJgAMk/AGLrUzIXDbHnAcJZgTITrNiplggNFDgOBcjmFqgTJgAQUxgQBJkKIdAZrrA&#10;cOtATOtASloAQhYCpljKhiphrjTrrAHoeAGpgAHCRAGlqgFFDgHqkAFI6oRAIFWgQIRAKWWAVloA&#10;KodAerHAGR+gMiQAHiaAICrAMkEn6gYidgbNDDqCgEOUgAUi3CE0ZmVATm4qUr3iEwaC4DEgKjTA&#10;Ji0AOiDALCcAJCngJiDAIGOgMCGgLDAAHCHgTiBgLiHgFCrAFjyAGiqAIDZSqlFEEgMGkPfiqkQV&#10;pCEnKKKJCjlkkETD2AMTDGgQNQmiCGVICu4MXnuEfkpM+F+mxgNi5wKj+GSStDzjDEqjtGdqTOag&#10;Ox4M6MBjrGUC9nrOvXijXD8ujPlDpUQjVraAyC7LsAqCNAg1kCugXCrAciIv0JFC7AZDPPnjoi3g&#10;WipLaDrGdmcDrHvgXCul+sdAAAesqJ0iZGcC3u4GNDPsTkJjosBnmQKsNAAF7AAQ+TamNDXCkjon&#10;uO+GnjomdjDMuiDjsipDBMGDmnxAAA7P9kqVxiE0bs0DrjI3dgQC7C3iZGxvtjmrWvBC5yriBCEg&#10;Vi5gbingdjIgcDkgdCsAfEEgjDTA5CHgyCBhXi5hIDpg7kEhBjkhSC4hWiuhZxvDIhdC4hkiEh5D&#10;yBli4h6CrBkjAA5q9BPmLhFt1BDRdgpiTAirrAkpNguIfAkgxCUxdgcKtAON1ANJNgLmKgXiXANg&#10;nD7JNgKJN49EAihgLI9ANofANCKgPLrAJiPAMllALCggHrrWnjDiTANpNga2oCngLiBgQjAAPDyI&#10;CkemokqgPDRgLCNDXEamDgcCdmDkkGSY9vOiOid3d0ZgoCqTpGSMBu+F+mSASCmmVEJgcTdKKmDm&#10;xoHsWTIzpusM+C3jz0gC/EcjBYLGknviWO+AkCu0ZnmCk0gGDwWkOiNCUAnCIgfiuuhUfzlwVzmm&#10;KCwCCIfZ2gADVikx8yCPAAfjyOjF+3sygGngYiEgou2iIsXrsApjyCko6iWGQETDDUTTQzbGkjon&#10;mATCuv7vYTaOjO3TVAxkORjilCCLrOMOuUXCIvDAzCIjd33iCNxUaTbAdOQF9iCEcj8yjjBICi/A&#10;Gi9EYaZCGHMDs5iGmvKujkTALjIggMSGosFkqCEgfnLCImnu83hpCmkpzD9ag5mHvjoCdl+gSCEi&#10;ZJ0XNJCaorbgeidmSMXpCX8ICgbDkgbCSAcCJgNrpAPJFgbt1AkLpAfi5gdEOAVGMi+AP6+iHCDj&#10;HMmp0gQipEakqmNDV5YuhAtnDSG1bgJCIybkLEckvJ4CCMBi9EvD8gGrdGsEAKBsGAMiuj+au6rA&#10;NjyQJDli9XbimgSC5gPCpL4p3i5gPwYGJgPi+AKCrAObaiNEkHvgNJ/EYC1TGjOaZCNDzmksVjmw&#10;s3KjBzTC6CND8ksD6gE7QwCXNVSGWjOSNGsD66Z4RmsAI0OuDwNDDALTTVysrE8CtAKiaALKtAHC&#10;XAJlslfgIpQgMWblAgILHAHlvgG79BdkLlAgKlWgKFRAbJkANoeJdkAlYgGE6gJhKjpE+AJFjAKJ&#10;WAKFfgPBCEAxflWgOIhgWxigJhblOpWlqgNJQgSxWgXrHAKLqALmHAQRdgJxJAQpQgOrMAZxOAUo&#10;dAQ0xgUKpAUpjAQlYgSk7gQITgMBVi4IRAQFqgQojgbFD4bkKDNAricAaCdgojyGngiCNApi+Rvg&#10;AII6P6RM3irMviNAsCIg1CNaQzcmVvRoDmVA8CIrHMYbBu4pCvImSAmnkjI3xCS6YkjipXcjyXb7&#10;hDOCugYCIjDEJgOiNGk30kr1eiZ6eEoqCL9j8ucEu3iDmkci3i3jBL4HxiNHvjojlkHEHKBkAEvS&#10;aAFbLKAmsVhad9PgLiNGnoCj2adELEHHuGkiZbiGJgQDTETARi4gSjknLjpDsAPisAKi5jQjTqTi&#10;oGZnhC53dgnidhaipA0CtAnK9AjCaAcCngRDyA5EOAgCsApDTAhipAaDAAOjkgKi4gg7E7AC0Abj&#10;Ige4RidgWYXCIkqjovIgri4gYspEODBJCUZySEqgSkOGhHuLzAOjRgRCHgXEOASDTbEIgjE9JFwC&#10;mgZjIievEjri4n/GhvAzpKxJaCIkUmQCuSgoFecZhiJH+C4gdjZI6goCE6WEJvDaQs4PAApiNRzg&#10;e6mUapDPpHypIi+AUDpgfCBg0itATjpgcCsAkisAVCygd42gjqpAZKnAUFA2cIglIANk4gQRWgMl&#10;EgO2LFZgLpjAMpWAPJQgNrrAdLqAPIeAPqnAM8DE4EkrKAKqkAQGHAOiPANiG+QCpqZYRjyGSAlE&#10;EXRGumODyH6nmAZC7M4AYjyMBmxrbsFjIgaidiWMXgasaCNEJgnF5C5qPgAAfi7AfCuiZDXDBAhu&#10;wCNA4C7PMBAtNDRg+idg0ysCGgODdgUk7gKqtAJFfgMiRAIloAIqnAOcogmKfAhoWgMoigeIbAZo&#10;gAbrGKkAZIeAQIeARrrRMogqkAYopgYCTAViLgdCOAPFjAQlAiAB08AAOFoABspgAOnwACoxAAQk&#10;gAB4jAAQCEABkMRYFAAaACCAmCSARgsABOQBsIgAKyALBQACaQBeQA+QA2QTkJSCYACbAAZSAPg4&#10;ASIAAyQUSWUSUAAFzicgyRS2JyANUKQAmkTSDyKV06QBCQVIAUoPyAUyAOx0byAeSIeyAQSCqBu5&#10;VgADOQV8OzeRU0NBaLSIWUQYSAVSCPyeQD+kC6cCSOh2UAsWgALmAAA03AAIqAABBAgAKZ0KoqfE&#10;0AB8/AALQkJHbQpeDmMABosxA4Scq55R6Q/gAMHIACM0AARHoACVEgAYFKLIDhIvMIYAC5BgAa70&#10;OnuLISLG+IFuYwYnm0ADHxCHWhrqCxBQrjhNdT4w5jyAorSzOidJoUT7bvEB5CgACTiA84IMEckB&#10;oLKW6LNaEziBM1QHi6zaJAWEbSA426Vg6mwVqQDKTK4xKYpAF6xA8ky5pimyzgAFCkBSnATpAy6W&#10;JgEQROKlAPLmDUOAknaqgWuwHJaCrBBDDwMxwEaaAuvoJpwBYMqOlYOLEBabAwpALI6DyRBCkyeg&#10;lHwPsFF4PJmxCQAysQSpIsKvr2kAVpApobo6uIAB9FSQBckEfMwqaQI24qQAUoiTRSAAWKRFFDLs&#10;AE/0NF6fw5SM6xnOKQMO4SQBYkASpEEiQL0AASKQiTnJBDyDpAGKTB3VSQLbWAAB4pE/ianYsKuF&#10;E4UgHyVhykAcJBNzGUhZNO0uxS0MbWlmU9HQKJNLLXJ5QqrI6tLVqskQPJwCCYRfRVFRfF4NpMt4&#10;AVvaILJELFqOROKRBKjt5v2i18Bjb6LJMwSMzffLtJAIaiBckQOJFHVdB4nYbUEmKOxeEyTR1YiJ&#10;rFUoABOmgOpMGCVhBUoYLsElCBquIZYEFAmAAIEfBwiQcVuNDEkXQJPYEY6rkOy5AL6UiWlQlZiM&#10;uWSbEUvpurmZFlmgJYAE5ZZGiSABBMuNghAANArgAM4lAANKEjaL4ACogYmv2IwiI8IK81uhCLNs&#10;EN7g7QIKOkEDjhkICFNyBo1omGoABeMoAAUiQNCKiyEgxe4JcIBrNA/uYOCO0mLAvQgWrmESbBas&#10;QNXSlKSKQECVhYjqqIxhSgI6q9RoIkwgr7HHcswjsUIqAAfrckFX8IoCTVX29l1ZT0UWaGCUBmnA&#10;PJsESTKpWSqWbWVmhGogKqJVIACKpAnJAFCOz0vKQcUAEdCepHmh2nH36uAAnUmm1RIeABtH2ryJ&#10;AtAoKswAA3MeSAKBRAtkiCG+4kDYT0k4fYEkm0EoHu0ByUQGJIlCAACirmEQAFxA1JwvcAAeicNc&#10;ABBJ27IUXl9OQSsFBIn3qBecR4kyMiuQ4BkS0IRHYMwhAAQkAAyiQHKAA2wADjQANnAAtAMxIBLE&#10;gDqSATpIAuI5JAxaAMEkdA2JwpZOgAHmmqV2yGGUEmPIoY8Yt2azUZIvRQjJcRi3kFrIhCNdpKSi&#10;AqJEUNAyxYPqWYMrJbgG3Wq4hISaLy4gLE2W4A0ojHmQkyAAEkohi0ZAZJWC8jYLiMAdToDZYgK1&#10;SgXWIB0iQLiDAzUCDhYgLScA5L6CwuzBgZEikwDgnAIlyqJVITRHTAgARefRE8kwRixKrAvGMphY&#10;S6KeLEUV1akCoKWReUqaxOSlAOJWVAC5NnqEsmuopGTG4zE7e2R2aoJScAhLEBAnAGikAQJkBQlA&#10;IybLaJ8wgDJOIZQFmMT8DJglHrcJ7GUCJRALIkWuwczC1qJu4A6SIrhXyoGMK+A91BOZpmeW8gZI&#10;BLia0mW7OakACykFUAkWIowGiiAJLEBYkyaTNuKBEnQEBbQJBqM2QYBzhAEm/AmaMBtQAIRTAUKE&#10;soZyQCmQML0iYyDVhpNCbsD8UwLGjA+cQEB3gICZJOJElgbDVnxAieIBzngLIYA02cFBuwXVQAuZ&#10;0CI8iy1WAwbIAAqTPCbIyLAgkWwKngAgbQEojDkHxAmdkDIuy8uNB6HRxbbAKHeBFVAExtARHiBQ&#10;H029QAOIMBcDqA5lwurEByVcL5KwpkoCgXMHBYgnEiB+Tg44ABXEgidCxskAjikdCgSCIwaCRRee&#10;6TZF7dQAQoEqSAOayk4kmfYvM5qgCQP+DIxEkzvYPriZCBgnFASGr4W5DJ6CpKQu3jKpZIwGyiQy&#10;J++RZrvVFPepGyEr6iifsedmoYF5JCTSYAgtskACyRO3AeSJgxUKNk5wjN0sdICnIee5SOD6L1uA&#10;JJ+VnC0MsRE1KIyEGxHQbE7BErcGhRASl2AilkEiyQSF2KeUcwQGTLgjI2D5DwJCiAgJoDwnAPSV&#10;igJME1HwU0OBNUIDZNwNS+giLmEctoRC5hAJwGQmQJFiAXMEC4loMyWvWJGc4lYFTJkgkxJgGeYS&#10;TA9J2CVVJLyJkwffNotRaCiAaJoDe5iPgYkrCATsHBh8qMih2USUEJIVqDKQ3NmpOAYk7kwDEnEg&#10;DrkgB0SIJZIgfE7BqSuMSu32YDKAY0mjyAnq0JhF5z0RSQBBKQYthwAH2WoABc5f7xDnEiBQRgFJ&#10;RARE7BWSsGqdAakwCGnQIBIgeE2BynoGLngPXFBILU1Z4gRHNA3WgFZqLEmhsACo6QC6qAQEwQoT&#10;hnjZAgPiBI+4GBWkQEggYYxLAvEHfQB8OJt3CAkR8DRDwGyUAaI6C0mC4gRy/LoTZgyLyuKGgLIJ&#10;WUBVuAnJECsvoMyUAlQ4CMlAJyOzlCuTadQKSROuAADokwSi5hnI6HMnEU4SMNUGyYjrkgAOIABU&#10;AAAniiCeKQIMpAdyaBLVKCFyQEHEAMCoQpxAI7igZEOXk34PbGAhNkB3dYM7CAsNkD5xoHzNAlDu&#10;Xk3IMLLAkbYCA6gHXJdwNvu9e4HjR7yMwQkCx6AHkPAk2QD1aARH3Au4QCaHgRl2BExklcZVTrOd&#10;67MqBVCqFNvoSBIxXyO5nRe+RmmZ0UKyAmVMkxUCjE5J6U1HQDCTAPJMpYpBZSbqMpRGVGQHykKy&#10;UVPYAEGb00hJ+T0EJdmPO9XEB0pCMtJAqdsTuCTswYF9CCTgJT1ycARQ4BNyQHYtgfrIBAR5tzjg&#10;sOaBy6YFotgYiuB8gwHqgAZOyadxx5ANm2A3WYCG/wGnxBODI1wNGBA3WB0IYCGNABSOsBGNQAmF&#10;wNIOsAW/GA8OoBWiuBUFoI8t6BirMBYqwBAumA0NABIHGIO6uAU3uAsqkAkM0AUPQAVAAAgEQJ8t&#10;EAmiqBKFKQMN6AiauAgOIAsFkcdBwAWtEAW7SA0IYAoqABCOOAgPIA4IkAeMuAkLOBCJEBGzSKId&#10;6BYo+IUKQBg4cVZCsJAhw90IyMmJQBAI6YMA6KIA8LEkoIU80kkJQJUccKuAmJQA4SyS4M2JgKaA&#10;gK8wSVipu9qfgmkJOKIoaIPDQJs9kpOWcdud6UM9mK4XEe2XwfInQYGAgI6KUReVkJ+kOYyVAZEz&#10;2XGNILuOWmENuViYQkw8ig+W4duBAdMvYmOTiI6Usdu+UV2XmBuJwReBeX6J2EGd0oo10XmeECIK&#10;ImSCCJEucvcwIhBDG04i402YAgCU4jKJ+UshkAieAXwWahkBeSyTEIyJMUMvS92YQR0UMZCXEmND&#10;TFOBCJwBG2AI6BMdtHwTyJII6jiLkZQggV4JAfwX4hyUMmMgkfYVETMNWJsBYJWgKBoJQBgJMBeJ&#10;aBMJoAwJgA4Q4BeLiBOQ4BEbCb2JieIB0UCBWfQBs1aBkLaBYYsDyQwDUWSGIfQC8UICyhCGQckF&#10;SB4AAEywGEibIE2LaGORwE8a4EwPEDsN2DgUCEIISE2WSCshCF6ISCoM0B0OsBw6iBsa4B8hCBeu&#10;mBCb81aBMbmBcUCAyUCA2caBKumAYbCAyimA2qgAoNkAsPuAyhCAYckByhCAwYsAmLiAa1aAiL0A&#10;qOgA8qgAgI+AqToAaMEBUI3G+JYLEK/DILEW4KojKYMJ+83HKJAdm41DC1SWiBQJsY8gyV0B0KQh&#10;lIMWafIjKdmBYLgJAfIRegKVkRedmfYMWd7HMKoBqJkdufe2HGmjNFsXiiMCkKQM6ieJAIYAAuyM&#10;1OihaLEsYAAqkWlFu1wJA+QusUGKIBSJRIWJA6A109CfehYCUKQig18ZCfwBQLFAAAA9CVqV2C4J&#10;FOs32AAjQVuICIAAAyAAAFoIIAgABjBCDBBFCRqCgAHoJCwAKQdFwYABFBBxBBbB4IJYIUwWAEFB&#10;EFEirBFPEjdJy7BCBBD3J0HBDJBDDBD9BC0EQAQp1BDvBBNBB1BB5BB8DwALgmACyCQAgY9SIIUY&#10;ILoINoIM4dBBpBBhBA/aIJUABUwAHYIRIIS4IK4II5BBA9GxBBApBAvBAxfoIIcIAKEAA1BMXAoI&#10;JIIP4rhYkIKtewBhscAA3gryAL+ALxHI2MokHIPVhfGR9CSJHRPqBuKAANrKPCOAB2VgAMIWQb6J&#10;4MOQqACLUBVBCHGxrBBZBA3VhZJ76ACVGxRJ4+AO2RQaABPBNyAOTBYJboJiO/gwBqAAFe+D4kDu&#10;LGwAIIyEqgEvTes8AC7MUgiMgA9jOgAtLEL8k7yhgoQIokDyhA+wIYpOESJBixYYKSCiOhAkivI4&#10;74HI2B6rAogYIoGDLLoJFr7sYgkIIuqDArexiNshBCCBkq0bhSwEXuggj3JIAAUO+CiEuKAC2P7I&#10;b1AAiQARutz+Rw8wAAck4FM6BbvgyuwLsXMEpoIBaMy4ziCSwCaoBBDrAhIHoAAgN07E2AAFi+AA&#10;SiyxA5ymRIAASOgAAYQ89ko+6chkn4LEfKaegsOLQDG0CsASTrFE/LZPIvPQQFczhASqUkEC80Q9&#10;gAINABCJ8AEY9pQvedMqkrApFScSLRVQCBCwKNFClK0A8IENKC0IFgxKirArDqAAat4D1dg8WrwE&#10;w+9JB5WISLOECwA4hYlLOGy4DKwxDL+Jrvh2kCEiSgg5qsSCCFe75GoILbI36AAWokFyEq4AAvok&#10;PSRyisTaokMiEkik6zz9GQATwABHIIPqyO+3gAWGt7Bs0EyrC2k4fIOhKkszIUtru5yEoG8EZrVJ&#10;GZwK/4JIk8MshfIiJ4pBOJQI6oRKtJohoINqyP+tzQzcgiEzZQufBEjarP6Cj7ShKj7auBKTv6qy&#10;3PYE+tUQw+wAgiSDLejYLqhq8CPsFKrBgk8JPahIIooB67AgxYHoyB8bIGB7DA4voZyCCSSBkgwS&#10;sGO2Tl8qYjMCOKBiOzoWM6FLUCgkg4PCISwDKuQWr6D6+hQjPIX+jIROK0IQL+DyJBok8dyCAAkI&#10;kIaphG4oVKhBId7rigZqsFaphcvoRMCF3MrSJjnh0kgbChf6KBCvoXvCGD+A+jeqgAG6JBWja4M4&#10;/jyhkrIAYWJ6rCb9jvvcGaTrK4yJYWIyCA3KsD4qwMyJJvRiABnoAH3AADKU4sJGYEkUZkAAHRCQ&#10;XF/A0YEEoRUap+IMCY4oTy/o+WkQOAgAAgEkBoZALJSwUg3WkTMDwVyJhwIUIsgROQQiSIEJc98O&#10;ALFYA+UcCrCANKYAy0oCJPQKw0A4pYBwTD3l0AsZIB5YgRGdAqRkDLjzBvLPIVYE5gYFsqO27sGB&#10;GQUwYLuSdBIGiprvN0RsHRVgnknC0cUIBxUdpHBoWkHpJAlkZUO7wwYQC+hiMCXJ+BUASEnM0/p/&#10;wACZgADOQQOxBBMkEEQUITZGxEHfCUZ0N5NQNEkAk9kEKlgQLyBmGxf4TUkRSB6tEHhRwXiIgUJp&#10;aQUk/LDBOpgEquQPS+A6FMAAPw3rSJyCQLB91dgyUsBgloElogihoDCS4GS6ATg4BRVgHF3g2LkD&#10;wuAFipgbKmCE/kcoJM7R2aEChEgOlTSO+oC5lTzkZPs04qADiJHfSyc2A5o3dnsSalZNqAyCAWKg&#10;1Fq6VD0tRSw2Bth1T2FLZ/Ad9Roy3GJSaex3B5CNsxPKzGBaNwXuPZo7sFhQgflWBDOshIHyMggI&#10;MD5k4GFLAXl4BcUx71WAgDyZknoD2EAZhoA+GwEl9ASX4BA3IEVtAUDkltjAEisAhFen5jAJxDEX&#10;GiaBYIF4bAUV2A8X5oBWltFYrggqlgQi7M5DgC5OQQMICaKNf62ASj8I5W0DYqz2jlSdVcCaoAFh&#10;aUQn0B6pgGjSAAA1TgIpMgrhsBwuQD4aASUEBCugAJNgJFEltazCAUKqAwoAD5zwMEkBOfwEpkDh&#10;JZgkfYESNitIAKsex/AAJZG9P+RZA4ES+ImRmRkBRUwIEGMSBEoQCyEgLMWdU6pbKLH5ZsaFAyRT&#10;vgVKs2wD5/AKknOeZttiN70kiNEVYxr+gMFWPceyCT6jGnsSOZqjpjCrIJOqzEtxbCwNSwCQQ8pm&#10;gMFCZikdA6KWa3CfgY84rJwAL8wqQQKRVggHYP8gKBBBIEwJPYbQi5Ho6EECRigggTSByVkuACKQ&#10;AMKHlA6d9AL+sLGaPc2U0RBHdkWgkRZnZ7jLHvMekUgiTW2JYSODnEFDUIs2fVec7Z5YEmaP0Zsy&#10;S/8jngdaRtiV5wQGDBE7lKIHzvgfzMq0u5qLzsqvODQq1BCQlRK+d80YICoHbBiQMDZCQMFeBAc0&#10;HJZQYSyBgoAFEOAOP+A/YwCiigWQ0DS/4HhcgjFgCxMsNhvAn2MCpYwIwTgABPlkG4LkKCdhuJqG&#10;1k4dQlMeUwGNTATJlg8VUF9TAei5BqDAAAKhTQaP+C8scGJXATPZBabkH6/AZE7A6qoEexjJAUhs&#10;BUhoISagpUsAsMyCFmgQJ2BV/wDpZAaKaCUugK2egZg4BiZAJF5AgmeB4j4IDwgjIpeN8p30jgmI&#10;kCQqzuyOstScxQxrTUonVPc2x/QRyrP6Z3nV/VGndz5gmeOjQMSM0xABM8ACdV/kSxIDghJDce5G&#10;NqWY/4HaZGFaW/vkOBirIiQSDUoQISrciJ3JQglbwAD8I3W0ACjAALHAAOEgg3ihCcIIS0AANCMs&#10;LA+Qk0Z7nbAABYRIGRUKNXBKJzJQAADx9bOsQSDgAF5XAIkEsgepMYEECERsIhGQllCCYd8JhqiM&#10;gdatQ23bCzGnuPcZrEkCwVlQPcCIjLxgAMqhoACq4AJeAAh52oggfCCL2AApwAGvwABLJOFUqyyQ&#10;AB/IJrE4xU6NdSxkQQHpJwmEbknhRWOMCDQL5QdX1zEmFwSbYCM9Z58klQbADkiWdTq0HLGADgWd&#10;sHwSAqadNBBGuUMgOeUDRBqBHVBCkpH5ZUb8FBx17HzFPgsJMy8oiQJShcAMyVMGpAwRJBBqWkFh&#10;hgSLvBnBwEApYFQ2gFIsoGo/gHQvoHwwYHgk4E6RxHosgiR3YqoACZbCBhaRgLQhIO4qzhgjZGgC&#10;IjIDAigDB3Ju4g79r9ok5mICxowjIDwk5thqICwwItjrJtijq/oiQCgwYCgv4EYxYCw4oDAwIFIi&#10;gCws4Ew2gGwsQE7FIFgvoDxEg/gC4wIDwxYCYqYCwjJEQDYk4Bo76gREpPYgh9RHYEKAohJHYD4q&#10;wthqJnb74AACQjLrBmxE5AojZqMMKhayY9IiRJoBojICYoQ9BKIBhvQ2gCo8ICAwYCBsxMz6T85m&#10;5PYoQEA4oCRIICiGABaZADJSQB5SwCQYLx5ewDK0oBwWZRAVCyYZAzKGgCyXQC4nYCJTgBbX4CKG&#10;gBj1ACZaIChewEat4EwWQxQcY0BWoHYagxQf5PwZYzMZQERfQFpSwDpbQDCHgDZUwB6XgGYazx5W&#10;aYItqHgCSXgEhTwFqBoDqooE5PQHZfgGolIHqooDQNZBAloEZVQGR/wF5xIwxEAzgyADggYIogzt&#10;zYAjIIwmoHgiTiAAAKwiSSYG4qAuiFAjIJKUTHwqZnYJwqAMAqyOQGpH4v8M7qLmLCyBIprLgqI7&#10;6CSOQGwgyOR5JiblQthJsiR3Z7IACSYtyCQFYqyBbgrgo6qBJlRA49xBIizIpDBKsMg/jOoxozQB&#10;qehKAxpI7EijRqKghhcFb4kPhQok5uQ5T5oCYjZI5KhKg6qiRKA9IBIqxqJKg8q85sA0YxJM4+zx&#10;AqYDQqwxJrQiQB5LoiTjADgoQDAqBJ4hICC74jYBw1ABIoQDp2QrwCohIC4jYDYwIJIqwbwkgMIk&#10;gGAv4MYigGTjouADZWIMgxYI7WIK42gIJD454FIqYDo/gDAwwDwuAEAuADwpYD4xaRgHQ74HQgYD&#10;Ajb+ADoqC34IYiQFTmouoghnYFgv4Fo/gGYwIE4wb1wF7Pw1AEEKpnoGw2gDAtIC47T5I/gFIvs4&#10;qBAwZ1iCgiRLCBaSb+A1pf44pI4Ep84z6SaeDEE5IqBERI5gAADqAGIqxI8k46o8oIwjIGo74DYv&#10;AE48ID4pMAaDyFA8IIM4wjIJQk4GwqAKAwYKQiAkIEwvAHYkgIpVQD6S4ExRgFKGwCKS4FQlICQm&#10;YDQn4B5Q4BRPQB5TAD5pABhPADYKkOLb4CDJwEA2gDYtIEohIHI786b5yCwjLGJnbsKBKEjqjrhM&#10;K/s5pnT9RI48bqANNDYjYFIk4FwqwE04c3AzoEg4oEYv4KIk4HYwIKIoTxD1LAzmB8ogySoMwiT1&#10;UiQOIqARYoQUoqchrj9NgjoDAmoEBPoEzVIDqYSxgEDb4HDb4IInYJiq8ezskeYEIrAEZWYG6ooF&#10;gmYFiS4GyXwGg3gEwWgAAIaWAH7zQFCZYECq4EBQ4CQNQgpXYCdIQCiWQCSnbfYqAGAgwFi3rqYq&#10;wIghI9xlQ9hqICc9og8LzDptgBQjZp8rhJoBzOdPRAjBD6spRBAoQB41BAkFhLROxM5rAggBhtYt&#10;FAgpgswqzgphYFYjJG59RAgtxI66wiRmI9xJpmJHbgoxrBYrosgwwJVJwg4wwDs2ws4Cwn4DJewB&#10;wo4CQn4CStoDr1ACpZID4XA3qvgCxZIDBUwCbX9XMOKoqtBBCTJaYiaWADipYrgDxTwDxUADobY9&#10;5TwDKooCRPQFpYIDisIFpSQDhYIB5QgECTYEUVAFgXI+8VQEZVAEqXgCBPQCitoCZWYBLVIBJaIB&#10;KWABRXoC5SQEonYKiBoEBWIEyWQEYSZJ1uYChYICZSQCyZYD4QgtpYYExPAEDUlHo0QjoEo/gDgw&#10;ICIhIFEDgjY0IxoGLki3aBIKIjZgjJxqRBIHgoRrLg5qRtg0IBojYBgjYtygQDCfg+dd4s4BQqyg&#10;RJpqJHaCRLBA5lS9Ik8QVdp9RsAC474xr6Y9q7w8gpTfxmg0Z9TEgEIjbIZn1gZNoyAxItl3xlYt&#10;7BRNsBlPQ9hG4EoqxA8iT+AHYoSGA3T9ooSCQ6ppAAFzK84tx9R3bP6jcvDB9M8nDFb1IqxSQAAM&#10;Qk6Rgmo7g5wroqx9SCRGBnZ9RAL5S9lZIhQz5/S8rEsmIiJLUzpLJBNdJmlzI0ZER3a/1PI+4qCC&#10;UGpH4k59REQxo6sxyA5mKjRESjDDoDgjI0YKCAdRY/46o0JBLkrliA4GI/gDqSAgwCw1AFBQAEBn&#10;oCbFIEZPoDpUwDdXgDxTAC6ZYDougFRSwEgloI5fQITVIHrVIMjVIMpY4KRSQMpbQHCZAHQmoHR7&#10;IIRY4KhpAKLVIOiKQPMeYLYuVVDqIrgIxZoLZeQKQo4G4hoMxQQFJeQFoogFgnYDRWoDaS4GD1AM&#10;5WIG2RYmYCRpAEpS1vEOJXIDVuYCqZ4C9T7WIB6KQCwsACwhrQIzjeqxgCTFIDZVQEgsQEoqYGgq&#10;A9gEzvoiSghI6RhmIDx1oxh+wvQhJAJnY0ZI48s4V6o9giwEIoREQixhd8giyRiSbVK4A79zL1S4&#10;JETOA6gkAk7EgExBksb9SjTlEiQ6rIS3ZlRHbCjkATgq0ZQAGe4f4qwe4k4eAjOe4ewhIbQgj0yR&#10;h3bHTmJAJghZrGQqwKAjbqALoiQHos95YABggHYjaQbnwAAIgiQJgk4LgqCxgAD0ySaZAACG2lIq&#10;wDKNxGcPy9j8ZF4iTszEigiCRuhBFe171+4AAXAk4rAACsIABYIAFvoADpwAASwiSOQIIk7sLvYq&#10;ggkm6BYF4q0k8CrFKZIjNITkIqztaBI8sk49zEgFIhJhZTCChlwtpKEEBqdz5BOeM5rLpI4DkDjL&#10;tAZKoiQxqgSAy7pHg0Bn1aQtYg474xI9kk48oxKir5pERiVAAC4/gtgFQwIFYvoFImoE4moEguQF&#10;wwwF4rwFZ/wFpPoE5ZoDwvpb48my4yB3Y1cnAk6jQGrMAggGo4oGghIFLgI5gtIIOaYgYFIhYDI/&#10;gCwwYExIIFouwDgigCA54DgzoCg/gEAiQzRAgDFag9474C8vItY/hlRmJJoFgtN0Y9oqYEA54GTW&#10;ICIpIBgwxv4t4gYDghICQpIEIwIDYigF9gI/YpIB4pID4uwD7Py+RsRAcrxAYqAFLPEPZLEvT6wj&#10;Yxo0JJt0tdsyYzZq4BnArlT7pmg9KgQtigRKgBsNlcaiYuADIvoCAzoBhEmwg0GlhKIC4gwC6c4j&#10;YBopdRgtqq4CASxRCsIDhSQChbABhVAACQoloCZRgECwgEyXQDqS4BaZYCyGgF8eYCaZADBYIEBY&#10;ID5RQD5TwEBQgD4Zzx8ZQCgekZsOIeY+8VgDUUQCxTgD4UAhXOYD4WAqMZgDYo4EaXQFb1AFBfQE&#10;pXYEDWIDhpAGBYYHAugFwrgF4uQNosQJovoGo552LGQr1OYi9Zw6Qk8ngAAJwqxgiOoACXwAAn+t&#10;TB53ZAJHed2tYFoqwFE+hmmHIz4Jg/mrryLGIJwjJA4FecaCYG4v6gl8htgtw0eXnVAFB8cMlPRH&#10;a+nF1b2thAAw660rbgptgDIqZJozV9y5HaTIhijApP10z7CgQ8psBsBAmDFcnbC9gxJAhJ9d77A9&#10;MkRsBA5Al6Q/hsCiZmhkQggBOwwiQBR9RAYqwBQwIBQ4oxsGQv3Ehnwk4B4jYDwzoB4tID26UlQw&#10;ojIRwgYMoqAF5IIHY/gIIv4EwkIF5noFosoIpYYFZQQGxpAIXlIuAGAgYEwqAFA/gFG/Ik4JIqAE&#10;dMjqwkYjIGQjYMIqwOIoS8+iy84DQjZJoEQ1ACMf4qAE4v4Gw74IF34wov4E83guADHE7BS9wiQF&#10;4xYDTMimq3pkz9oh135C9PQI7unX6BZiQG+2Igk9aOTkAKwjbb+kqBw2ok4ixorqIvoJAuwFIrwD&#10;osSdQt4uHtA8hIIDw8IGgigNw/gMI1AHoqYHgqYJYqYFI4oGQs4HIjoF4joDYj4DKWFYLx4ugDgp&#10;oD4mYFxRQDyHADZ/wDVIQFSGgCqXwBYsQEwuwCkKAxYFEHQhIhBaUpgslMy+XvIwIzRoKAYuo7+g&#10;4jYzQxo0ZnYHwjbuAIiALAwjbCnZQ2o2g/Ajm6Qu4iQE3jKBQpGGQuN4bOoIAzoK4knUpVmowggg&#10;COBQAWIAABqEYAIAXAAzEgAF4xAAiEAAHw4AAgLwACxXAA5jw+KQAExtAAkKwAEZkiDHAAtPoACZ&#10;UAAfLQADZnnB1mo/jJLAAnREnQoADlDERgAAdlgQMc1IoADxVmo3AAVDYACIVAAhhgeCQAFALoIM&#10;AArgYfBIAFwOjMGjEcgwRBs1g1mrVkDEGDUGCkGrgAtwAgYACEGBdmDwPAEMnFksOGucGDMGy2MA&#10;Frq9ryuCg2FwORDED0MGutGsl9AAlgw8gxAg1Zo0GhNLgwmgwcgwvgwuykDv8ngwduYRzwAzuHAG&#10;qDFrHVmIMDFG6GQrjOVDwz5BPAAPO+NQkcqgTV2CUnLTlaTPdngbM01a8ySFnRccNfLMPdp4RlIg&#10;KLBDQjg/JkWSpGKrQ5ME+oKvCCpNgAHiYhTB4MkSwSTAqQKrjeoJVgAFI8gAHSCg4RiglGiZdAAC&#10;hQJkPUVqeBpPO7FoEj2AAGndHBHJkTCpJ4EgdplBINwsCg7KNGYXlejJFIyMQAAkNKOCQrSRg0Gj&#10;luIhyar23jZgAGCDA+gwRNotwUoMqIACitYQoMDyDAsvkxrWCbDgiswNrIwbVA0taKsEgYHIGuiZ&#10;LMBNALMCaBg2szMTioLATomTYoMFiDL2ySroMCSyN0uy5JIszHMCDqBtYsSDIkAAjNogbIu0rqDV&#10;TVLBtlN9ZreiCDOsjK3Ui5Vc1ADSyBAtbIg8tYTMZWVIyylSDBlODKgy4iHgBaazt7Mbd29SVdhE&#10;tc0gBVkvqAADuAANaBpoAAtoMIaDBPS6uNwnFupO4lyVkHC1hkuszInWiDB1eaDUC41RBKslU4Fb&#10;AJ0vfNNXIFSDVkHyDBayizXpMFAtU4gAYs2yG0zOC100xwUYQgwczKgwSLJL85zAGS118FzjWYki&#10;608xrDhgsjfWzmLGBPYE5gtlgOCCnDuA3DQNo2FQpogqISjLMI4tWmgTu+G5bgAIN4CKLMP64GQu&#10;gAHA1AALigEAnQoRCGanhoQV0jYl4nAAG+3CvBIkEuAAd7cICbiBEIdygF5DrEmgRygGydBUKG/J&#10;8KEqhylINpoEUAg8VKXiPMKrBkmgPKUFfHg0RrlqKF6WA6p4MpuFrtAvDgOJoBtMAprQIyQEW3Aw&#10;/4PSqCash9MgRrIzrZArQGYABaFU5Ag2I04knqTEAC8MCwa8AYteascGK3UDcmBNh6qDYyAAjrc1&#10;ylrXkmiBauuWOFMLKOGpZ7ammRMeBsqt97GmcEGCIW5VjRGXgAJ8ukgwlyyDyIMP+C8GQAD/IHBg&#10;AA/CDCVMY1wj5BgalwLcvIAAWCDA7LIEotYkyBiLLWG4gZPAABZLcGYtZSgABlLqDkgcCyLGHCYX&#10;8MCcQ5F9E4WsRRbg1mHPC284wWy3GqOCwpUC5FQGBBCYwCCbiDLkewyaMyZEREGKeABDQABCluKK&#10;AAMRZD3gAEoQZqz/V0lkfakgADfQAQnWiUYtwHy3AsOcQZkkeQdmMOiAAITF2EFkAoWtjwRCDSRJ&#10;eydgZjTYqoVWWuNEAmYkGVyCUswLS1g8LWyJSLJFQHBWwrlkSgTamWMsYMyK2gGmpL9LiTxBjDnB&#10;AbGIs5ewOpvAmW4CBbgMFhBQYwFpOgSsvAvCcEZrAgJvBUQ8DyYgVJmApJEFxugNJkBAVkDpugUE&#10;JAqRUF5bgVGMBWWQEhfQPJzBEXsIB2gkHaBuvINaQgmLTCcYcFabwblmAqRIBrLASkSAVAUECbwR&#10;FmUCoFX0aAFFkYUcp6Ry5OKaAYWEtR3S6gRNwBdIQIF5AcY2AtTAEiMAVN5OkkjFgKFWAaRUEDLw&#10;RQFA4X8CRfwbEJAsW4CzEVlHIMOBpiL2lcgZLIZh7T5HvkGMGrlVigYBMRAwxEBpbjHGYM6ZgDpk&#10;JhEGMwWQAFbgJl1rS/yt5mTLFrAoW4BpfwLVPIMBdUhA1c0nAmVwCBZK5gVL6A9N4GmLIMO6RsBo&#10;ykcCme+MMrUdwGEeAgUAEYTSJrwAoecDqUwAIDAeKxFYqCMn/AWSwBrjwHtaAmhYEJ6QJjkJUNUw&#10;zYgODJMEN0xo3CTifIyj4E56wWoeBui0DFrAOhuJISYITXASCAOQgMFAfCTquB8tMKJNAYwnDMxk&#10;M1PqnluBMQ8D9gjjBAOIEgxgR05hKIMhwAEKpGtsIMFgtyriXl1BsdIg0BX+KBgiwZcC2mNgAU09&#10;o1QN37F1ZJCqHygVczRkCQZ7x/wABLLJGh/cKruAADgQYqxNS1sCA8W5kT66/4xmCyR7T7VMSdVw&#10;pMlRdZn4bMIYhlselNHKVAr42QEGFTANPMArRBgE1uyApVFdWslG5x1kuu+TkcFce0BcuoCTGGqm&#10;bj87uVDDEDWPlOXAESKgJNOZo4wGi9gjLCDEw6kTLALMLOYvYFiwgMYiBIsIFGIgVLMCIw4GSwh5&#10;L6Ggs2dkPkDBEW4KRlQeMsDGtMKwSQABJaszqQK9AcGVCgXsHKcwSJxBEYwEp2gVmHA+WExwQiBg&#10;4K4CsxghyzWgAAD0rhtQaKAOMC0w4LCKgiIeaMqRZAYm6BCxEChfQPlmXuCQsIGVAJkBIXsFZDwW&#10;piBExYErGwKacA8brAau1QFxBkYd/aQpIQtIMTcAANi17waIoF/MEJFMXMYlBt8qyDBLLWToAARC&#10;/g6OIDE42hlym3WaYcEZXAQFuBmX0GKb4iA8L2C0v4Wi1g0LCFAw4LzKg2N0DVOIN2LA0P+EQkYJ&#10;EAgZPyCApQJidAaXgBW0AGjXA0SECJN+ijlmV2eVJOctDjAe0fjIFhdQWkDZIqyIUgWGkGvsro2p&#10;Y1eddBWWFdT9AuFk05CtcbMSzXtwccR9ukFNGdBKXVogPTjLaUiCGQ5AwpFkC4a0gzpQAB4ONIAO&#10;RZAylmvkmHwZewakVA01YExVgKH5BC5cEiGgXLwCWgkH19ggnpBU1wERHgKpIBBdgDt3ASLwBAU8&#10;FRJgQHcBXdIERJgTXcBUf8EYPSuppBmRUDxWQIJvBBUwtJAwjF/YEwIIJZMbv7Y8oF7RnTgnKU0c&#10;F/f0MgqaAtocyZyK2Gmk4YUzQCS3PaMKacCRdTlPaUCpEHDATbm3MPvrHXTCpJyfsnBfJwQHC/jB&#10;mFNsHtmPFZFQDBovMgtIAQDdAQC+gNisgNF5AkiaAMg5kcAvsHDwgPHCAIo7gHkHgJj7gFGznaCa&#10;rsAQDwgLj7gMCdEKicEQgJD7gNCqAHoCgIj5gNhdiJhKitBJiZCYgIkTAUm1gfDzgQkOALEkAIg/&#10;iXj6gOkkAQkHgarjAVvRCUgSLSBcjBHXgMEWgZA8DkBNDBBgiMwfgJPbQLgKoWAMQmgNCngKF4AI&#10;kBgGj7gLHdhRDDO+gEkBgGG3AJrpAKDeAPDWAkjdAzC+gTO5NAi1u4spH9gii3MUkvgUC1lsFxMf&#10;GPDMANmUnysggHH0oADLALljNJFKAHiBq2lKFyDOntJYq1ntjIlAgMjGAEqMMdGaloANNWC1gLll&#10;wFJOI0FIgNC/jVH6ASC1lWDZGRJNAcv6nsv+DVpTMeC1lIo0OHAHtEisgKtZM0FSN5IIC+gYK8Dj&#10;DHDgjFldqTgTC3EvlyJHkqsPmXDGFWH6MDAgC1pNOsl0MGxkFdmSDagTDoRLCDFoHvAjizHvEvgV&#10;DDgSuzldlAmRF7lUgPFGl8pan/mSo0FsFUmalAgVC1lQF7xxiSGcM0IxiyDHFQGSGeEvltAZjjAU&#10;DsSMFyGRH9lIjmlwFsAQK5KtNhEPwHjKgNCJAYl5AMigANtOAKGrAOCRgMmDATiWAaIWAkQmgakN&#10;AknSgYiWASr7AMD7gNkoAQj8gUm9gkiPAtA6L8iTAXwxgnD7gsCdA0JMAum+gqCqA2kkAnDvgiG+&#10;g9rsA8iRgcG9gKG3AWkEgbGzysF0mzgyEqghCgAKCqALwLgJingILQALNOARu+gJkQgMkNANEbgV&#10;kPALELAQQMgGm9gJL7AIL7KbCJlXAOiNgVu+gIITgOiogSPgGNgLjcAYxficRQxpP8ldjOjHI0I0&#10;DOlWFtI0C8P2i7szDIjIgSmIsGl7kvyCv5kwzgFyGiGSJ6o9JBEvjOgQCwq4lRATCBgbiwgajDgZ&#10;C/sUlAjZJAAhNqDdi3JBAeC3Asi9rsAABpoNBzINIOINiDBvCDA2izD8l1izF0EEgABaCwt4CTAA&#10;BQiDBbi1g8iyCNgAArCyAtiuA7t/jDhUiEgzE5gymIgsjDgfC+gyGIgrkzA6mIhHCKg6iyCRl3jW&#10;gEiAgIAABGAAAD4JBgADYIEIIHIIJgSACZBBPBCNBBVBBACwAJIIOYMJYIPoIPYIaYIagUACpBCP&#10;BCtBDBHB5BCHETHBC5LoIZ4fK4GAA7BAbK4YAAlHA3BBpKyXBCRH4IFoJQwAFYIO4IKZdEZrEoJS&#10;wAL5XHqvBJEAA9GgcAAzBAvBBDBAZBBxWblBBXDarYbpfgBewBc6RCgnBMRRw1BAxHLTYhBCqPK8&#10;RlQfK4UAA5Cg9hwzixTbQ7KxBdQlHgqFLVDg0MgAGhsABQGAAGAjmqWLxAABhcw+MKFwBVUQ2Xd5&#10;ExgL46agAIpiICaABuJtqM8DDhQIgAKu0TigACKQpZdyqKIlQxXiw7exF3wtWAfsQvwLX29JBA/G&#10;o4GqNi7ipCCI4s4AAmiIMLqCaOAcCQAAc24PvyEAhqRCYJOUCoWAACy6g2uYRo41LBt2Fi3tDACr&#10;oiC66gw7QJO0Di4g+xYEuosS3gA1UNIIs0crrAiCKC60BqOwgUo4C6DBFBSiNUo4GoitsGoOvkdA&#10;AECDBOlcoqOC6FLSrgAPyAALy1BkGAAiK3PwgzCBJNKIgi8wQMOGbbhGjIKinMbjBAloRi+5qLgt&#10;CYWJeBgiMCOzBl4AAkjEAAZEnMZCgABRGKQMKOiwhJaAAE4+zQPCrkSAANkqoQ5gAExPgACKdgo4&#10;wKj4AAIEJK1TgqZC1FNVRYt5WY10yNQtAAKQ/AAIJFKENsxqeGcMiWi4fqoF65hsqgVocH8GB4gw&#10;lIiGCIiIuIlrqMSHO+AArtoTyCDylbgAA2LBoI8yhLClaTABDLtoIFiOXmqIAK1KyHr7VSprg/CN&#10;P1hCEoI7QABckqFXneYnI5MDCLS8TwIIIK5QMqV+tff2DMCggPIiDKFMFG4LIM27aoJM4IqGDLYg&#10;6uqHM0lYgII1wABzAKFoJKM0AABa2wFATKynNCVsPpEfstorNIIykfMWtSCTTAQEpWBLVAW2gGab&#10;VqOMoB7bx8EDMaeBa6wEhGk1ppwFo5MUjAANyCBslYVrqCCGAesyCAow4JINuNKqoDCVgU/IMwYF&#10;K6jMtYnIMEyqBmw4dL2G+JiouYgOAFC1ho2gZtoGLVBktoSKoDsIsWFEMgq6gRraFC6hSiN9CGuq&#10;dgAHSIiM24coiHyVho3YZwYJ61iAgwPoUGa6+rT3AIIDS2t2wLDhauoMoYEaIg6ts7uau4RtcEi3&#10;g+2gNo4EK6++tIa4ghQXsWKSVktAAFkhQSiCBSJGXUF5bQPFtXiD8gzBFMrqIIFEiKigABmY+SsK&#10;pbTBAgKoB8hy8weG0B2gwIUAyCBENuCoxYMTDrdLGYcwQPiqBBMWEkxYVHOEGBwQoD5WAPHUBSdQ&#10;FZwAdBJKuVgEDIANl7BIW0EpiwNn5fQqUgy8wdG3M2fZoTfitkrBuQQF5HGgrxfyAAGJBAeF1gIW&#10;MngAAUkMImABn5vCCR1B/GIphBAtkjIiCgiISTbg1IjGcsQLiGAXIi1IDRDASOaKAQQGphwkEGDQ&#10;QQJhEQdkRCwXUJxt2+gAX0DQrESDAoMdamE7QIilxTLdGEEMeQUhgAADMu4OA4AADEsQH0fQMBsK&#10;RBgDhzAKEtVhHAlALWfhEQmD5/IMAnm8QmDJiYKT8gfOoyxMb5UDFtAw+kggET9sMYGQQN5HGJlI&#10;JWBoiJWGZqVSAQQFpBF4pia299MCYmeFiMaQIgjUnvpiR9QNmhlCsAZSOZloyDCqJVPqzIGJcSKk&#10;datQ1raOTBHKTUlJVpRCCTuSI4cgxZndUUYKUJFJeV9rwIYEIt4Gy3g2B0p4qIGQ8mvEeR2nIKxb&#10;gACUKdMIiFSiBIKJRDQh0xivIEI4warAQKPAvTcDQXlWlRA1H0CzfVakJEklYSxzQ3lXJyBYQRSA&#10;/q0VmCapgGxLmvq6B8XBYxFmaV8D0RpzVmAkWUBKWgFVQAcF8g0UpbhVqqFSmOpgFpcghVEBQUJz&#10;VLghEMZoOSlVNgNq6BkOKaFTgRUyA9UgGaqAADI0lQAHiazYOacoCZygWPlJWBUgwGoyFtnSUGiY&#10;OSVgeZ3F4AANCIsRMIvafplANEGTAWI6k72ZUNKOQghBmWpAbIiUe55gEcm0LcRFHpf6OH1ZqVgF&#10;JK0xEZVKRGiYIShn1IQlFx9GwRkrSFeY+pG0UIEgUYwiL3wMkrBCVgGBHAaFvtojgtoFiIgaKoB4&#10;gwOSHAcLaB8kJHKJh1IMTelE72eLxBmREFxK2CAtIYEEiIby6g8JWWIkkoi2g1xAx8ghTwAA8LjG&#10;G38b8bGEjTSZlUdF6kKe+kJdKiGJH4IUWKfUe44R6MGgwoJhD6z3IIBkiKYgnFoZSXDKqOy6pCnS&#10;vPHYHDDvfBcXUsxgiIAAmiAAKZCliAAMeQSdJVp5xwI4BIttFyIgpLinOkwNyqAkMWCct4IDdgaK&#10;0BolALFjgWOMBg74M1FVPVLWEEIdDwWVBfVQFiygZy0AoVEGqegT1hBYrMGVlQXB3AAC2soNyJgs&#10;JyDJvoRm+h4U2GyWgQyfA7kuF/K4dZgCGtKIOsIeStA1EAAAJqxAVZXBeXcGpTwgE7A1WEDaoAUE&#10;kBSHvOCiAOq2AmoACktAPBlKvW0EtgwX2bBMKMtRxgJ1hAjvRCYIJoghCumGAgGzogcPEBU2gGn8&#10;lWAoQzMSpUqAcIiCwtoKn7MnuJOS8wLCVxnAqSsCLiypkRTPf1AiDC0ptZDP7OBgAaEExsvqdKRC&#10;FFme+yBriAyxA7JXeaM5QQcv7YPRrOs6UcgUNvRpMATiIiCI4P8gg/yV9KAB04dhBBMkElDBgABx&#10;urklIJZsAGbwakMEGQQYZBBfl1CkRFgQZCsCcMWJAtoQy4hJN2GYpYcn8hVjSDePIYkMhZKWFMtY&#10;SjdgqNoFEhgLylg1Lqf+7SYAI8awjCkkpDCvg+LqvqM4PSsY2BoXVggYDbkxAAGsiITCaEEjyAAI&#10;ZKwjkrU3SfNYJCFY2Z4jd74CiDJbSgXoiNJCFFWMm29SBdaZ5LNkQTHZX8dlBB2bddMuc1ZKakWm&#10;iZYgakGCfnswEijmySnIB0iOCEBtSu0VY/4G78oDMo4yeDTgAAM97QYhJSwFkiBLykFTjs7uJKwB&#10;IuICwioBggYC4hw/6RpSCSQhQEyK4ioE4/IE6MIFwu4DZn4Ew74FLdAD4l4FpoYEIkgGAvYFpDIF&#10;qeYILfYHA/IGgjIDAipfgEIhgqwGAkQFA/ICw0QhRiIEo267TkACgqhM5BIgohYiIBghgBYlZHJJ&#10;5McJAgwCYgwyIwJyR/ICZiYEg24FwjgDo1SbRiL7hmUIJApMY2hJBWgxYCQ8wDIuY04hIxZmRHxm&#10;UJRHMKA/4EDBIiK6gwYrAEg0wtoEyRK3q34rD8RNJM65ZmRrYwReLGQCa3YhRHJMRyZqjkABxxIo&#10;zJyj5hJMYjjNI/4B5M6RZB574gYDAnwE6ogDoIpVrfYEANYhI8QCAi4EZS4IBdoHwlAFY74D7dAD&#10;jVgD6nICSYABquYCYbRMZToFATYzQTQzQWAgSm4EyAgEqyoDaWgEAl4FCyoEZUACbqYCCYAESuYI&#10;hSgLQl4HorQGIlAEamYDYKJeQ1wIIt4H42gH424K4iIIIw4Qw24MpBjeAADGQi4AALYiIVQggOwg&#10;zriowAANIiMVKk5MQ95Kw2575iLIhMBob1Qiher70f4ghUQACCJMDKLLBZEJ58b1AuoKgiMjAszl&#10;KN0BBq744AAHAiLdDmZLqk4oIsQGKcBkpejmYsRmsTBAghh74JIiIEw24B4vZHK5YqzK6AIjBrD9&#10;xmRogyozKhRmhoxiBqxN4iMJQykqpqJKgoJNIBRs4C6Dhw79wlagYhhqRmUR57gxJE4CQw4EgrBo&#10;4to/4F4uoIAw4GoqgB0PQgwB4w4BhLQhYtoCQoYCAw4DC6TOAqkSIJpBgJY1QDq9Y1QFpBgFwvYJ&#10;g6gLo3YI4qgJRBgGAtoFoxYJ77AqgEYuIC4jwIg8wDQioDAobCAwI1RghjAACohVSP4w4Dg7AqgH&#10;YhwL4toIw2gEyKBmg1RMQEpBgFAlYEQuoqxmCk6cQq4hgFpvIuoEpn4GY1wHIxYEoqi5bKhKq8wE&#10;c85oDhrC71CTDrRTw27iyUQggKA1QIQxZdKWgAAL01M+cjAKoiKS83zF5DQhznZTxiohwIo1QH4u&#10;oFwrAHggYDY1QFBBgIAjhfifAtoJB3YpYH4ioGwtYDouIFwkQDJCIrAFYw4zogQt4E4pYIohQEcG&#10;A1QCwhgFi4LkprbIgoIEoiIwTBhVQur1LFDIplA6QgxeIsg8CBDEAgyMogiUzqwIQiMdrk9Lbn69&#10;DlQggLFDhk5iIFRBgHIt4EohwF4uIwgHJBgKomxcAgg6JZFOYlaMbVpoBiorAGIjgCYhgDQw4Hoq&#10;gGgoYH4uYHQ3YGKeYDxRAGMVIFaYACAloCJUQD5oYDVOAEAp4FFRxUAICPI6CWo2IFQrgFxiZzYg&#10;Q/ICRBh8T4wqwCpBhG4qwwgE6QM+MjpMLKbGq/Zk5MB3yjZqQ+rL6cIwBghfgtItIhBrZqQzLx6/&#10;BBokQBg24zLxsubOA27OqM4Hgw1XqjY/6ho/4yjKxkxMZk7j6cI25ASgAtAlahrFcoLKa+QpYFLI&#10;DPokQEblICiAzcI5reADCo0Xw3hXgC6woFCzYESsoDhUQCbZYFCm4GaxpWYCSXIEqr4E5doE5VID&#10;AOpDQTBVrVgFI5gEQLJKxXQD4SCOCpQF4Tg2oURUtlIEA5gC6uYDZSQIJSQGDdRZgCyowEwY5VpT&#10;oBxdoEUZoB5SgCiuIEISJAiogFpRQERWYDYnYC5doCyyYBxY4E9OAByS4E6pgCSwoDqACsICis4C&#10;gnIDwu4C6aIDI5Q2woUorigrw/BB57k6wvQrYwAEolZng+oCglZM67RNxqgCEIkrajidwBxH1xA+&#10;qhowihqd1dBu0TUIT9oCLBMqxqQBIhRM4hBmRLhg72xg5nk7QtK7T4q3RAbjJBolZMAFrFJFKRwg&#10;wFAgwFgrADYhlVghIw0ybMwjgFA24FAhgIDPYhQJAw4IQtoFNKZfxgCehHZhdOsjI2QlZexfQHpn&#10;0jkgJeyLAhhgkhwJAoYKQjg+q80jBoIFYxyegjhCYAD1LmTHYsSdwwTHcOpKwrAFQtoFhLzJj6ow&#10;C8dyxMTKAwADt59JQFwiIHQsojQuo+oEstU+994ggMQ1QIYg1J7Ot+rLNXSkx75eK80HghQDguoE&#10;QuIFIuYDqeYDA1wDSDADpSgDqsICa0oD5TIC5R4Bb15RADFSizYErfYDDfYFRkAEIi4G8VoHY74G&#10;lkoHAPSWpWwICpjYQ6VpgLRR4JqtoLioQJZQAG5PQFYnYGhQAKhWYMgWqNCYAIkVoFLT0VYnIFJY&#10;jaMmbK4GCqgG4loC0dIl4EEdoEIlADAqICQVAhJWYC1joEaWgCVkoErVgCrRrTAC6DACiJAD4kwB&#10;lOACIp4D49wjIBzQ5LxJIjhG5rZngENvsjak6hoDKb0rlyrHS319xNNyFcosRfl9xMADTgZ86cjH&#10;aOq8xveU7G+Dq5Ywie9zIACM9J6+wszIhewHa2BTzKaeKOwoQuoGTy4gmJ4AAa7pYggd4lYWQggc&#10;Autj5RoggJQur0VOAACx4AAVQlYN426NoK424P4upS4AF5RgYhgMYw4NorAKIxYHgoYJgoYNIioP&#10;o8QMCMIISJAHDlIIYrgIQuYFY/IEqPIFwuYF68Qoj4Q+ozKKoFrD0jSLtLZG5IQHohVOkmwLT0og&#10;jowAANgjiPukzmQMwuJQF6ZeYDWEa3yDsrRMJM67whCdz6ickxBVo/KdwhBMT1LOqiZ+96TOol96&#10;b0THYB5+kkl+4sQqxqQq2XKQomwghjq65HAg5kSjtywxAC4uIo6bRs5h5qdeJSo24CmtxCYCI/Ov&#10;QhJ6guYCs6wiIBTjUTJA6NAiIGQjlBZeIGwt4EwhwGRDIEYrgEg4AEQu4Eg8wEymYEQ2IGQ7QGSN&#10;IEYw94bGZBgEgoYFQpYDxjIrY29IRoRlorBiJrYDBlajxUojgBogwC46gCohS5yipfAtww4BpBA3&#10;YDIgwCArQCou4Dw784YwcLYucwzOwtUGGBwhQENIbMYqohwBxDKbQGBmOVJ78sxruadcyjhKO39y&#10;wBgpYBwoYCYzwgy95mT3SOAyVuSUUHClR81PKk4qz977opAjgCwqgFAhwFW1L5BowpVYsnxKIDYr&#10;ACghW5IpApYEwpYGRoYFOQTfo6wEpoYCYmoCcdoGgnYGRdoD5QAGKogGSogFwXJfYVxfZYgECPoC&#10;BvoByDADbqYECYADJSgBioAEaomP5K2J4ECsoCiS4GisoD7sICUZYDjZYFVloCZkAEjlIC7K+y5Z&#10;AhwJguIGQt6LL0YhgIhBgNQjgUwlYPIhTuAADIgHkmourrj17GR4YIglbfbkydicus4AAHwhgGyQ&#10;N7XQCTp4ieQkY27NanJYojQhQGohRrZM4+owhgiidOklzIjFYHQuoG3SQqi0pdQiIKAjlDyWt6Ot&#10;QFYhSdzHYCw+9JZgk5lyyhpqRIQCwpadIs1auVI+oxBM4ynYO9HAZuoytxhpxnnYZp4xBHwDcsfQ&#10;I//ZL9z9o/4+pngopMY/+3BupKJnkJIo0H4jgFu5Sj5BgDo2h3g2UGY3YEQuYChBmnpUo25rYyhM&#10;99RpIqgC4xYEQhgDIoYDYgwLwhwIgoc8AwI2IEUB4u4Mwh0qALg1QHAjgIXDYuII4ri8x2NGJDRO&#10;VHYtonzZgtrE3OW4YDQ24GgxYIAhQIAupjqAAJOEouooPP5eK5fWoEi3Zw4jhHIsSOvieoQwIioG&#10;Q1wEopZHM7vAiiZMQoJfS8xfSUz1KQhkgH4hSTefQoYIouIGJbw7Qu/QT2Yt4KaVFvMmd6BfZHYh&#10;gFS+QrIpa8yOaLE60+uamYQszrHkII4hQKxn1DTi5gBDIGrQopYEo2iM4qydLNIs2kcl4GI2/m4i&#10;MlyjWZQrYji8yOqiZIU6YwIlZoJgQJoiIK4laUzGSOcgfVXsynwlYJs+olcmhgd9rJjmwgQlbEQ7&#10;YtoF6Ryhjw/VaUwGIhhePMwJV/ZeogzHYGwttDftBTwrACY1VIvDRDQivdJDQw4CwuYCw3YDA1QC&#10;Y2gDA3YBhCYDQjICDlIDKJAE41wCojwFZDIHY2gGh1yD4rAGp7w24E4uoHItqify7I4gAAAAigQu&#10;BYAGkCFUCHQPAA1gUHAAXgQhgQWBIAE0CEgTAAfgQSgQggQbgQegQUgQVgQYgQogQlg4piMZjIAC&#10;oOAAckMCB80BgknwACECF8CFkjmMCHECmgAEcCDsCCMll8HkAAB8sigAC1KAASjINgUeAAaooRjM&#10;8AEos8CDUrk8hsdwsAhhwhlQer4rjwkGcfSwADaEtqHAAUZQADGIEBrAAdO1tL+RTgAEhUwiDAAN&#10;wwLRoABZoAAJX4ADLAAAryYZQurMkDTYAEucEBhAAKReEW4AFJ4ga0AAvOIACafojWxh5AAn5g5T&#10;PNNVtKwAHhIiZD3KO0SngSXrS5sKpsO7Cp/xJ31BXzBuAAyOdeNle6ImVYACKQ/BprRnAAHDqogx&#10;KIJjItiDgugAECkg2ngEgYxiUoEgjUQgF8IJIqCqLAEwFAAmD/w2nawK/CMFQhEqXMIqiDpFEMXr&#10;NCD8JasC3JNBSpI4uqiI4gSdJ3Dy3KmAAYREqrjIEorOwkrUmSOt0VQyESDhGjIaodIoACAhUPRc&#10;DiPBAkQOKqDMIA+lgNJIC6KAqDLOh2iYYoq3ISsIE6iKEEihB7NwPJ0FiSBElgPwgFCMiqjIdQgJ&#10;qMhksCWOagQTw8E6yRAwIABcgQjQg7AACggQeIyLKBCCgQiIEL0IB6gQooEGyBBagSuzrD6BKjHA&#10;AUZTKBByjIZoPI62QyEEIBKslahOjKkt8si3LiAE5K8gU3MjOcNVzDIL2Wl6nLknaMzgAAbozXAK&#10;oPTCnhbCASKKtwIwhO9ooFTASozLMhg+ooOIzGyBUIiaeBokAehyzAxqhhAMOwCFQA62IUvmCr9A&#10;yKbfCcs5PImN6z1QGofN9VASD0AAVMqGD/BcyYNvmGBAto/wYYQGUBhs3A8umJNXBZUgeDMAAdDo&#10;AAhtIOmfg+9AdvcNhSXHAIeikAAivmJQmuGLbMNIEQlIGI6NDKh4kgAHGfhW7AKkos49siSqdv4C&#10;QigAEOLAs9wIkwxLgAhVATCwr2QAhiwHCeiYVsiooLJYCyDqEzEPcaCcPJUzCMxvWUVxGAFmBMjP&#10;JganQQpZeUh8vyYIqqiXPVupHV0itqMq6twgXKgXDczDN5dtG8bx+EaXSmtqYqLTVxqr23L2lG4P&#10;p0DEPAelQgJ0IsLKMgQtIEy4AHYshhoEOyikQgTX7GgQnQ8R6BGCgR//WjLxAAIKDi0oo1q+JKqh&#10;0jIipYLMCiyD8AAaCkhVgAE06oXwuAACUZoHDGARwABkdoIR/gbtRBIqwICWwdFNBAUcEZBFJlhW&#10;6YksBTQALiI2ABWDmiXkZQyqx8ivCHkCYtAEgTXAAQAAAyBLRDCBNRAAEIgRECcLUX+pJDy0FoIg&#10;IsrlyakHiA8LAtUsxDkTQpLc7ZZivmxkZeIrVECICjtyQmQIti0iyQiImhCExC34EOITEFV5AgkE&#10;HQohlEpWV7JLj4TcgUfzRIej/IKP4C3nECkEjKNIDGDARKOBElwIU3AfK+WYCyHgHEHAehBSEY4r&#10;AeQ8CZDBRidApIcCssgISvggIICAkAIAboKcMBluING/A9UcCklgHSvrQAyWSEwHSMxNWgCIngLE&#10;IQ4WKtgs0eiyAsJ0BAkgEiHLbNEQIBpGQHkOVqtWKhPAIp1A2UkCZTQPKwAmqYB5FgHEeBypoExP&#10;EXI3LZJcnCZEMEsA852TRVUjpKRcBdD0aUfgWk4hBI4IidAPIOjICBaaEELBAUUGxBwVzRR9Igta&#10;SSrImQyA8qqkJoAABaRkCJB1oA6Kkh5CkWE3AnKmB0jwFCMpKAiUVSEViJSGUyUUCBOgQFVCsR4K&#10;idQPFHAeIZuSpAUHMAq2ICNSgMnoAqaQCjQgfCjPeLVTIsoTi8P+YgBYcqSCqImfwBZnAGGzAYHw&#10;rRxQJtrA+eoFokTMQJAucUDqoAUoFA64QEAXkFKwBbAAF5KgYk6BoSQHpZA2kuBSSYFpIgiE6CMR&#10;kKaHglksYM1IgpOkCgAhqGgg4eiMipQgEsjwH4XFkWq414iWwABzKLSp4IALQhILI8SIipo5AAs6&#10;iUDJGZvEXQhG4gxb7b2sAAGYnQwiBQwLY5eGFvg4EOiICSZ6knWgdQ8V1aqMiuqQA0ma7hAyypJI&#10;PTRaZEyD3eNQhOk1Gb2ouIlH9DMfibx+kRIBJsmTSkCRlf6QCKkZOTAmSxGMfydAMIOtVG4CiMgL&#10;J4BAlwHMGlkkIT6KxZAKkZBWSAGxHgWFfhCmEqBDgjkoCKToCxFANUqBARQDpCwGlHASQcC6Skkl&#10;kAYRQBybgNE8BcVMFxZiqg9JcHBuIJWxA2ISC8lgNiSA8Q8EEjIQSWSxdcDAmkPK3AACM6ykhBwu&#10;FkB8QQFxOrbBgIcU9EoKCQBdI8EsgQMiMwrVqE8hy8suRNCKh4FZDkOmoJ0CYsgKyWFsVQACICWQ&#10;NkHBqhAChOgMkelBCyFTtSlom0aCVDwMlFkCWk8Q3D8Hqw5JQDsqIHk3AtIshkIKHnogAEQR4Lij&#10;n93AIOCYjztlPWhdsFYnSjrgapU8kNcShsukCBoQdwlwCHKgAAcwAAWSvhMJUDNDwM0IA8JEph4g&#10;KEPQ6hXGNIauFpBHIyup2tGz3oeBcRmN2jdGwrBmSwFiHgVFkD7DReiHgQkZs6U8EJBwrkiBwWSI&#10;QANo5jI+RmFLtgQFkBPjqEboyD6n2MCUnTxHJgnQg8TiAQUIRNVw5eNzuSDgnJEC8kwO0IArXuTo&#10;FCfSVAYTAS4CRRwIEoAmULGpZyVAqKmBOkJQgGlJvKZgkAHciKFI8Dcr4MObKzW8RO+VJCBAwI8C&#10;9DyN1awrB2WSGCIKAlDMSSJydtphdaMIhBGSxC5rYSGjcDJB5BJHWgB4lgIyDgwIPw3RsRARkehh&#10;CvSPcANIeLYB4hy0EXKQRLHGJqGXGryhMsOFxI3jRejMWVDyIASItXuXkooKiKAZlenIDjawQCgI&#10;mYMDYqC2h+AAAw8AHDSAqMQByrQID+AcYQBB64EjigkPQCBtINhYHNFCyU7gIj9AfM4CoWxEzSAN&#10;VIBVkgEDVAyEkVAUxUBFGrbwC06ILvzgiPIBQ4oLmfgbb8Bp9AERBFa/GBsTRAjOAHjqgPjXgMDL&#10;gIDuAHKzAMvcATGwANjigdvogoGSAIjmAHj/AHj+AIGSAFGEAIv+gLFQAKopAMCogQCUAJCqgICH&#10;AQL1iMvSlcloFakVEKNjFcC0FsIVgQkIFcFqlmCbpBHIkkLbnJgMIvCyCzJ6iLusI+ARLiCeoSL4&#10;rlIrFcEjqcojnMizI/nJsGKOHMCsgMiqlagQCMlpAbiqtjAKuLJ9CPOXD8CyALk+iXAIieAKCjgK&#10;m4gKimgOGrAGMxgHpYgFGDAFlUAGiFgNkigMiogKCigUCFgWCNlKmgCkEIAaiRD5rflMHrgAN2Ou&#10;AADqjrM7idAkCRGOOHNOFxobiBGxDhiBLQoxuGtjAOEPEhkVQZkILZLLgAM7DMCBMuO6ROkKI3EV&#10;NQDmnqHXAJkIFqo3EQFoFIIwvQlcgOiDlmIxo4ncLoiOCRFmHbCswio+ESgOJTuuiWNyIVHHxJja&#10;HYEPFcLfANiRANk8nDAMGDARjpgQDigRlSAHqyALP5vcAPjIARDigMDigLnrgPj3AWHrgdyAm/AX&#10;G4gamsAXDSASmVhZjIvxgYqlATqzAiGhAYjKgbm/AWD1AdGwApjNApvog0juA9hnIgjDAYmfgSkA&#10;gZjYgcjSAZohAgjpgdkAgmkEgdmEAfHrgaDtAhsxgim+CkgHjcANjJgNGwAKqVAOFQAJCEgSFXAJ&#10;j9AGBJjUD3AHD1AGlQALmhAGnCAKE7gICKAQiPCnsHLlESnJvSCBIUlmAhs8iMrZC3EXCzAHCMy/&#10;I7CqL5wopBEfkpMQJhoygAFMImgVr3zFkqjUCDkQFmCulpAOk/zFI+MUQxlskIIeASCMgSiqnGlp&#10;DtAAFEGhiBRdtjRNBcCDhsivhniMhiiDjitriBAriyDZgAB/iMn2TfEPDuLmiBAsCkvzgABQCDhI&#10;CPA7iLBDCjgnDqgijJgnopAnohAslSAxohA2mTktgPjKgYmxAllXASGrARlQAPDKgNGLAPk5AJgP&#10;CAiAAAOgAABWCBQFAAJQQRwQYQQuwQXQQaQQSQQfQQahgAC2HQkUgwAE+CF6EnGCHCCE6KRqCDuE&#10;iuCDKLQkSwQXwQcwQOQQNwQJweCBqfQQVBQABeCCKCA2CQsAA+CQmkwQQQQbSKDAATz4EgAbQQe0&#10;4oQQUwQO18Q1+iACmAANA4AB+CBGCCiCBCWgAcXe5W+32cAVcAEiCDegQSpAC5ACkY65QMAU4AV8&#10;ABGRVTHhS5Y0HwkHU7G3bJwQASIF1cFQsHjHT3YI06OQqCBanCCE6TCBiRCGCBmRCQF26c20VV8d&#10;VIWQYVT8ZD8ADyfjjDB7EDiaDa7BqnByvjWCEGrduLQQiQQdVa9B2RYQizGnDe8B2fimpB0LY6n3&#10;IKXoXsyqQVI4BaegYjgKrOC4dgADKmBIoINKUCilBqq4cgzBiCBChIPISyQNLsFqvhA4cMIKp60K&#10;+DibLQpAGpECSEraCCvq2CKEqUy6CAWvT8sYoMTBWkSJtKgqvgWhKfsmkQHLs9jaLgr4TIY/jEgA&#10;EKRBOuQWISygPrs4QABepgTKIroAJuAAOLkEsnKApwIrkDDhr1NDapEFSggui4Lq6GAhgAIYlAAF&#10;KIg4Q6ClMAARjGuA8AADZAgAIJCSuR01DUuA0qjRAMlKAASD0uZFrgObHDsAAc1EDBMq4Pc1DCrj&#10;0guICChZMSwueAAXLCEqeg6q4YoWISFiSuxOJEOalBeuQxKcKS7CIjgZqQK69Cmq4soSKy9VEAA+&#10;KcQL8jIpw8oISKXoYglb0WnSviMgghqkjyBIIC65LaEj2oI1wAKDdoABne0NN+2qCK3JQNK/Eyd0&#10;mgl4SutCCCEggq3cAFHgAJLyrcggPY4nKRowhKGyvEd1q+EiEq3dgVqkxFdqXKzFzSHuDMZgaq4A&#10;qEmtMprToIy2fLzobTaFoaRZ/oSv6SwQKaO00TAkpwGXos4Er0CKOAVDDhyLOrFgqr4LK0roMLsC&#10;aFgunoWuGGMMBepQPSmCKrz2yaFhYr7MX8tuPsGxgprcm4PJkFifiQ84Ht8EcpjGog0L6FrwB2vA&#10;VqYGS5CE/yvhehIi3ihYtOGGq9ZKsIAIfUCnCMuT7JG4dAAA8FILrda5A+hYj7cggeIIwwADQuUi&#10;Bl0ilrpKYABimQQL0G7btq4YSoTE0RAAJiCBmhIfrkNzhorVOCAAFSzOGmQAAwr6MujiqVoIJqCD&#10;Ffl1sOoIXIWEb8hkkS+gAKDsWPubAAGovTwAakJQ2AB9YKCvljUmXJhoMYGrxOG7kABNFIEJTO74&#10;AB0AABRYmXIHBXwsHDDySIGBXwOnDBscNWoACWFgLEcMvDMXrviBASIDpel2MCAAj43yoCvvnfOC&#10;o4a9ATkJBYSI8QAGbF8ISDo4YWSRPrfkAAG5X4XgsOU9siS8XfvzLccMtps0lAZKcYIIZIgSkiCu&#10;QRehhGQxtI6V90CgSpE9AAuw2Zs3kkXYA8WLBIghFfCWQsHpQQeELBMVcDBUgQFKBGT8DZHAMlBB&#10;KfkCxSAREJAsUQCRegOHDAuQMtsNQXEJBiVIEaSWPmEdeDw4ZhElRPCJFomoAAaFfDQVgnBBC6EK&#10;SkVYoZCZgr0XpEF85jTZt/SVEFM5bStmmKgbODAZiNHDB8U52UtCCGzmCW+YLyW/ggI8CAxD5GAJ&#10;pA+cNf7qiQp2MGV9IiOTJRBiDDVHJuiCAmLtEELJXwjlSBiQYEBBgPl4Aa/ADSjwOroAkpcDoimA&#10;ihAAB5R4JgyOzDlRcLyhAy0XE6QoOhjgjoMEMAAEwlUriPfRR0C66AOBrouJghRLAKqPAsrEDQoC&#10;4CWMGqIE9NgNCQVAG9NQzDB1KBmJOlQbErivQYIIwdLgQLoAuHdfy6ALKZA4MBRasQQEqBGpsCIX&#10;y4CFMcq0E6jQJi8MHWoEIql/KXAkLYAAEBLr+E4UmXoCmbAPIuCIvQFD8yTfG/iYxXwZkiAuh6Yj&#10;AEfAdKDAl7BHSCJphqxsjpCTZyAZKj5f7XityABCQthNkUcltNIVtf5j06p1NmyFf5UDJAlK+ZQA&#10;CdGiNAt8v8GpIklI+A0XqD0NV6A5KkBk4ZaVFlIBQQMDZcgOEPBAr8nYGQtAAAUxQCLFAEqNApWg&#10;DZJAIsbA6FYxigwPOgA2ee974ybgZImCBW4OylMUVSXp+DAAWkiDUV9V4AFGlgLtOoJBX7OQgAAE&#10;ckTEIPQxUGxogmEwgkiJJE4oxwzZuonUBUpyOZUuzfeXcp0QYMBgJEelwBgypGzZhOp5L4DFytTQ&#10;cNFaJ2In6MuV9JUwW/gxKcEuMDAV1l2TTM+L7yslmEAulIgaC4OlmZkwEqTsgTF6TS7QF5PwdFnB&#10;CekE4bqLksAkFg07GwIB1h+HxK4VAAAoewCjIgFQpGDfkBNSoJFBgsVqCA84P1ag0UaChRoMF0Ad&#10;D6W5SoNRGOzEoYNdAGlGgjcEEELMCpsAxzIFMQAAA00sDTRQJdUAdVUCEpIFSrwWh+wbpkOoXCRk&#10;kCvG8NTggevYCFdsGNIQWUfBMvAGWcAThgj3m4FlHQQGuAtG8CebgIBnfRWgC12wGUlAixYCFaAK&#10;F9AiUiT5kF648RyA0hOI0THAVBGJwTqSCbSh+xJ9FuSCNJtkQYwVtSpXTx2BN3kMnxsTY5iIqzey&#10;imOJEBQpxb4amEb+v+dSSgZRDI0QaGIVpcX7UIcNdjEGILsTO+BTYABUEEGQQQQBXxJEEF6QTAc2&#10;AACwIIP/mZBBhEEEkV8O5UhNFIH+QMeJVxYMfE+a4Rx4hJqACudAGt2w4KDDMxYGogwABlqgEOEA&#10;IFYgerQCumgMA/mOUQCi9QG6aAdViDRgQGkupHsy7ZQlAl1FzKsU51T4DBAdyQSI8+RgAXbAAIQh&#10;OxsNF8jgQR87IYagiKQzB5Pin6Pom+XpHIJS5Ysj1HpJQMzht/NIVAxZlm/mUNsv6yK/YPP9Brxl&#10;2i/ZggTeoXp5MQQOcJTl5Et7MIagZK+A8r5UC2mWKgnVopVDZmNMbbAkW394lwKA0kyhegIFBTrD&#10;vgNFyllfBQQuPRkm/yAAfKRDAKS6WmKQYIKJBgdlOBofkFxSAVm+CSUwIxDwlEcNmBcqQITtnDZg&#10;BoL0SI947odmL0A8XmKYBSLsMIByhUKkg8BSPyfAfOhyMGIWBwKQB0IaBWIMxAouKcAyLsYaAsL0&#10;AeKU38KiLsna3WIUIWBSOGaSAYKkMoBWhoRGSyQ0LsRMBUsgKiNqZOfQISKoMkA+x8TAXsT0KkAk&#10;RKKGR2K+AmJEAeX2t3Cat8K2b+Mk+quaIITOX6g4CILkBGw4KUBSIaBUS2JERMX+TORyMe8yIYKk&#10;BMPyS+UgRhDmLOAwImAmLOBEMMAwrQBeUqA+JUAopoAw0eBiE0IUEaTUE8Su5KBQVECQzcBAqMAs&#10;pOBOz6C2SurQA+UyCAJQ1+gUUaA2MQAoYsAqvqKUoOouL6BIIWBaI4BWKUiyAAEcLkCaoIJECUIG&#10;1keuJEBoKUCeJ+fWCULksuDYK+FcKIF+IIpGAApKhgJeK/FqnUZg3gBe/gsijQTUIWX6BIKdAoyW&#10;eSCemGxaX+nwOGLeTSXoykjuLeX6MIdQfWnUg8yJGkK48OAAv6iedQykRMmCkASIdUC4KcSIZgMk&#10;SUXYnUX6Nmh8mCMoMWNI+IYO3qRQnmt8aSAWJEMsMat0aKaDJAaGOGa8aSZ8IMNIAYNEKIAWYoAq&#10;KuAiX+uWY8J4KcR8bCPyAwKCAaK6AaKIBARqTkNuQGL0AqZsAYKIAgIXIAaMLgNQPyAuIqAofIAq&#10;YsAcJYAcfIAgPSBsVqCYPEDOewCYKYCUYEB2J6BwI4BuyiIS8AB4ISCoKkykZgcyYCKchqMlFeAA&#10;v0qQxIUDH0BWc6ISYgOOLcK+nUBgKkeAdkSw+aBuISBIPyBIKuBQNcA9HUK+RyBiJEA+JE3g8Ahe&#10;CUOGCgISeSgwfABQegswl07exav+K4eGIIC/NGK+eAieCAL0gwiCCIL0BaZeJECoIGCYN9Nwgul+&#10;s7H2fiLkdkYgkKpUIICPAuK+BOKcBeKcv0fWB+hYYedieyl84ATnHydqAAB0N8BQOGSIi4AA8Sd7&#10;C44OMIiaiCMkhqLaX6BwsWj3H0CWIShi76lkVSW2PQIICKK+CYKk8If6f6g8X676CqN6n6L0LeMI&#10;Nw+w+adVPug6ISykMEBPQin68iX/QkOGSUykMkeSYadoPeAAykh9POAACALsB2KCBaIGTOB2PyBK&#10;O6eos8PUMcKcsRMSnkBiLsf6eAnUuKh+KkBgKctusieSb08MUIyKifOcRMRIx4j0TSdUhqXYmCR8&#10;aSMeZdPWOGKgj0LeA4LsMWAgNEKkdpLefCZ0MEMIX+SUNmMBIuMejoNmBBKTJpQqZKeSRMLeR8yk&#10;dUiWx2R8nUhqMeNIN0ZSJEBQJEBkKcBIugJ6AoQwAyPSA27GpSBGF2Ug5WAkGsX8FoUIFIQYViA6&#10;o2B4pSA8VIAmrQAuo2BQo+A4qMAiUeBA2kAgrgBSUkBAcEAoVEAsVIAoqsJUBYFiLmr6BMU+A2Ge&#10;UmqABQpGBA5kBSE2UWVQBkpKBgGIIEFmouGMt2rUAAqgAiJQAspSAmo+AemwA4FYzipCAyrUAuGc&#10;X8EQfGJQBopoBYVQAmXQAwFaMYqMAgESJSMYK7KQryPyBEJ+MIA4L0jfOMpUL0iCBAhEmA8QZuMI&#10;X6AmLkR8LeZKiaRNSQa8TqR9T2IIMaRyRzM7PWJ4LkMIiCNmSINMMXTKt69qxaR8R8Ac4SYKY6Qy&#10;TUm+KAIXQkY4nUCAJEC0LkBkL1YwMGKUBObkLsAkfIA2IaBM2MA+ewAyUkA5E2AyzgAcUyAoqMA8&#10;fgBIzhKqUgVQBa2kAkVEBAU2A4hAASLOBMKUBoLsBqJ+ByIGC6v4YeOQKDAbPIPCK+g4B+IWJUAA&#10;ooAA0yymixPQIJHuCoLkjuv0YaBmNvagfEdVMKj0xkYelUKcBwLtSgv6dQuGJmKUjMLlAGSUK2Nm&#10;MWkA3TR/aCnUwmgwB6XmJ0TYjEB+L0ieXYBiOGMEh8A4LoAuIWTCpOpUJEnIIIB+PyCGOGBmK/DE&#10;ziKcBsJ6ByNcBsLoAyPEBio2AqL6A6L6BKJUA4JYBaIiA8zIBWU2BqJIBSzYBIUQA6zgBAUaBaqQ&#10;BUpoBGUuA+pCBmmwBUqgBUzgAk2kBKrUBGpCBGIiBi2MBa6oCAUuBbE2B62MCSXQCkpKC2qcBMGm&#10;fGDadSzQBWzQCEyICkl6BngemwCy0WB9E2CAyIBso2ByU2BOPOAwPEAiUABIVQAsU2A0YsAipoAk&#10;u2Byq0AgIyAyYoAeu2BAhAAyMMA6I8AgbQL0X+A1JmTQKkRyLeRNTML2gwNmAiK+MeX+ea+dB9AI&#10;MJJKyqX+NJTEXoxYYamCj1YusiMIZLCJR6nVQoBq/2jI+1QGLuIMBKKQCAKIJgyZSigwheheYgiC&#10;Lec9ciISVQAAFwIIGeKkFwKIFoJEGqKREZceIWqkAAFoIuESOGHSLsGoIIG+LoH+K6H+NcF0KYFC&#10;dAD0pOCkjeBc2kByUaBoqoBkFqj22MAsVeBuo2BI0WBAUBWCMczuBAvUBGL6BOJICGq0BIPOmcNE&#10;J5CqiCb+j0gPYoAqJEb+TOdUAyXwKNcsxKABHuykvUxaLbNQyW7y3kZKBCKkBFCeISMe4cLMK+ME&#10;NI3TaKt9KaryZuMWAwISA4KVUcnkiaCeOGZCl7RW8iN4+aLey5CqKgK2A4IWTqAk97aCAcagL09E&#10;R6OGMWAVJIR3ZWZyNmTqb+SQZ8MoRuKiK+mCA6iUIIzgYDCANnkEQ8L0AwfIBALpTWKiSyOGBwJE&#10;ZKkWTEIMBkY+BsJuBu/gKuBAPAA+KU/e3FjWJ4K+j8K+BLHUKUAyJ2CQLoylMLIalmKWg1oUKIBE&#10;+4KCAsKuQmouRUIcOHcOgwAoKRoE36NqITJkncSsMegS5BaDBJPHqAnVZ8t698ryJAKEx0mC7Y3m&#10;+aYVjjDU7g+rpaLyJuseMYK1IuX/j9Q/OfPyZ8j1tEmCMaRoQYKVnaX8OQTcig+aAVJsh4ISBFM5&#10;KKKuBEJoA4d8A8YoAkyIBApcBufkBO7CAwqoAsUkCEcEB5hSBdEUBk0+BKqQz4dS2MA8YsBSo+Aw&#10;XgBEIeBhRqSmBEJ6BodccwKQBcLkA8JEPkziKlMCAAYgDYKkDwKkDcKQCwIS3aC8K+CmdYITF9cg&#10;3gDOLlF8s4ViABccVMAAIjw+JFE3wILuIIwzHaX4K/d6KcTTZFOAfiyqZCBGKcgwAsKkK2AqlY3l&#10;AGMITSeTLzaSsiMWS8fLcpaGuZcmR8dlSgR8gwXoh8TSxyBcL0TORNneKdyIu5JCxaaKtaZmKmY4&#10;SUA3oNzBJFIraIX8LkaSKhAPzQKhIgK0h0PyA4J+AUL1pqx2K2f3RfKKKkAYIGAWRyJ+AaKcAgN8&#10;BKKYcqdSYFCgILJsKCA8J7eaIUNRpSY+sMMYLOAWK6AiIrsAMmJyAkPEAmMMCkJuFSJyCWN8eWg6&#10;I84UUWYWmK78BSIWDCI51of8LsBdqu33oUIIhehqhihiBwIMP+AA1cAAqpaGwmjkL0CqLkCUL0Bo&#10;k9Y0j2KuBmL1MiL4KuhSTEyopVHCJWITGiB47lGgXSnkYaSJPpNaucMkB0K+YsAAwm85OShuABqP&#10;TlY2UmQwX0VSKvAiiwKdO1ReIJw2B0JECsJEjuYgf/L2IIpo3dPEwmxYju8AZCBklUIYKQBYLkZU&#10;nkBHDCOGwmKyguKcxZFmiFQrsWkALeBMJEj0BOOGiefOCWI4BQL13qSEKT5OYeJcgUI5KB3shiZg&#10;heCOISZChjxGYgTCfAB+no8RGBsCLt5kUWftOnqFOOLKx3HgKdegkAmCRMdeAxQ9jj26g877egh8&#10;BiKCXYBelmISYaBQeG87RxOmI0KcLaBwIWB2h4IWhqfODCK+wmfWfOByJEBskMKCdQR8glZg4BYm&#10;o/3xxKx5oC87thzKMWRMaSSVQnPdoiUgZS4OTSnB2+iCmCRyM/PEMlzWXsN6iHelnp9DtGMkMaBS&#10;mM7mMaSUj0kBRceSAolJCrp/nNYofAdUlgKcAmIaByJuBNhSAwjfU4McpKAypCA3XiBGFGMcqgAe&#10;ViAsfkAwqQBEUyBkFEUC2kB+o2AkpGAwpYBc0yBCFSMGVMAs6oBBE2A8pKA0LKBiIAZgANT6ABAj&#10;gAHFeAAk74YmQAH0CAA0qAAL1OABYoQAK0AAAql4MwAAHYgHkeAAsW4pKQ4ZQAEzsAAinpibYNLB&#10;IgwAHpwFj0AAed5Ua5UaAADpsEVAAAwbIYhQAGTnSSNMRdDB7MRMAAaFwAIQSABIAAAKLMJ7MHbT&#10;Zg9Zq7U7MH7MFrME7MGrMM7MGbrZhCDYTbsJDLMMLHeK9d7MKAXILNj5VZg5a7MI8fggBYwAELMA&#10;AZNLNYIpYxBYwpZghjwpYwfZgboQrsMZFLNr87ZgjjdCLwVZLMJM8VLMObnng0GAAJ70GhDyxaAB&#10;ySbCWbCTpiX5ocQAFDfXoQEz9MS1BjxIDBXixQu+EO0Fi5TikABESAALhiABoIwAJhWsgJAAIbBO&#10;MAAZN+/IACCswurMFyxh4swds8J6zCex4orMKCzCmwUIwEswdMa17TgAFSzOiAAYRQs0EhsubfhA&#10;34XsBFq2gAJDfrQAAcN+3bFgA0kSrYpKzAo363xUwq7NylTBAyByet+Gi8LUAAbNCvz9LWsYat+s&#10;oAKvK6xhoywAK2jqzBAtzHrokqxi6wQVseFMAhSx8DxMz0Vv63ckhNAIYTKEEaAw9YYC9EwboMJj&#10;6KQDY/xUJT6L4DcGg084MjgpwqoMmYSkE5b4hAOqEjpHhFAAGZOo6OQAA2+z6oSKayCIskRBK9YW&#10;vSEyoBTSIYKqFNNhagQlVoFBEAAHdEhFU4WO+GSeBtTocvOINSicMaNQyGwdgAJ1Ghk+ISu4Cr5g&#10;m9YMImACYAwmYIVcEbrA/WwOCAkArJjDYHCumirgyroMM5KM+Ag0M1rO2jlrMES+yys0TpiswNt1&#10;IzMrqsYHN+2aGMeC7XyI0KStq1qyN+ytVMOs0ygBfFXrMHrHwDIK+rNKKKN3HeUhkswhrGHaxhG3&#10;as2WyoOMFntlw4sz/gBfwADAwQ0rNUIAKaAAsME7CBrGGKxiGsxVrMY6zFqsxzsEhwAFwwQ+rGoI&#10;AE+wR4s8ejXn+vR/rYf4SgAf6BGvMpNQiMj1hY+YQkms6jBCMUVWFTYU1YEb5hE74iCEs99BHfQP&#10;COgwmojRIUwWF0IyYB0otxlLUp7M3XaUGrgxvkAAQSFDfr4i6zUXBSzQ/SYAd8FixhTiLKLG56Ot&#10;+5QAP5lzd5aD7HyZNwNrHNy9Nsgzas00mnM/JjPAB48FLx7EgYTH8wQrlUQAANcIdo/qzReAEN4Y&#10;jTBecJazA1Mewl1xpGaMjMkZ9mgFk/G3Lqbgs0BmMFCeyzdiwADJMjAUa9kbrgfG/c07csyNH6ka&#10;LGklnBigOmhAsV0CRqQGmPBCitpQJjHmYINAE3YLzBAuLwrYAAWS/AwTWCcsAJC7AgLwCMzwFjfg&#10;WQCBk36fAQGpAkWAEZLAUFqfMDBGJnnwKBLGCw14IS8AUNCyMCRjwKm7T4kwEJoXnMJZoxVAzOnq&#10;mPAmb8xTI46AJNCZppySQPF4SS+ZnCWgKGPAya41UD0jF3LHGhhbCUmAghUXZ5zzoCMLAxHoszNA&#10;JGCB0aGOkZjuo1PoWYCqAQSljA0b8yQFEosdAvE0swLC7ANNmAw0ID0ogLN+kR5YE0AvbAubsDBd&#10;gQmeA8Y8ETxwYl2A0ZUE6VSshDX8CYq4GEFgTVcBp0QEiBAwVcEBzQRQ+ICQyCNCIMV/ApB+jwrY&#10;L01gXTWB0yoO0qlqBmXYHheghF2BIgEF5jwbFjB8XZqAUzXnzAASwAAZyzKNoiWYKhY33INAA48A&#10;AakaUQbCkpHhZgsljVOAAOJjz0gAKqABbbLmWFmZeEV3pZgmm/POmEsbfoRnfAA6IADoCyGCZbRK&#10;kZ92WFjN+aIAFPERPvdckxlMdE+ILpEBN6pY0tSglUWapYESxsdBWb9AqSY6JMh9B9JiH4xFhMoz&#10;Z14AKlmfM5Bg2BuzNGrZgk0xUF5GsTNAZw35nLCFmM4Z8z7HXoAPYqBE3YETkG/BwcoEEsyxgohU&#10;YIuMrQAA+LMEczhrwIL4Amc8B5YHtgrLGC0wVngABPL8B037OGcU8jQmsCprkfm7AecoB7xwHH5A&#10;UV0CiCwMEsBHTQJh0Q/nRBuXYG6EQeIRBgoE1IICwAfNCCQsYRjBLfAADo3YLHkIqNeBgzxcaQ1A&#10;YlD4IxswfmvBiDio4KzXsSA+lEFReqGUopi90krRGGnBMeDc14IkTgyeyYICrDgOl2BmlF3YOTXg&#10;/eMb+ngGWK3kIibthOHECgnNem5FM8QAK0TCWYI1q5b0GLhDCR5+ix4Gh+Z4LZYwmmCRyssx7Lws&#10;GhUS/g34XbulmVKuA39QAlG/CWY8FhoQbljxNeAExv3zPQTclYDpeGUgfMEgnDhcQRpRSJItV5do&#10;RA7NC9B6AUDX2uB8WO+iyzQyveecEsaVsOQiB8Y9LwAEUoZvCgGp7ErwO7qey1pQRjfhJx6/9ALT&#10;i4gkNCjtFyakogegmwqo4TDBaaMmf00KKarJoxMw58pZgfGvBOb9MVDgfmCdzU1oRZgcNAQQWNpS&#10;SUiMSA60I14LjemNMECnOVNizHUTOXCW+zH4X2SuY9lqYgea6MFiZJLy3oPLTBUsyQEcGSoLilaO&#10;kgi0mehElanjywNm/StqjK9SizPOLjVHeZf7wsURu9AC5Y2aJuAxp+rpTq4Mpz+j9LQDzUo/YSBc&#10;wVPAQGCMUknS2+DklhK6CkvQEZ4gOQaAsRpIBJFeKqAwTBPWqALImBQqoGCYAfPSB8Rir+ZgjVKC&#10;QRJNHHgZ5OBmdIFieAaKgBYNxZFTgXU2CAmYGjxgbDykE8YI1Tga5GCFUIKhNqvF2RQShHSEAUEW&#10;QYVPNCQKhA64sCvYQPdPAwRACPRQKnEAkJ8+5RgVqnAkSkEPMwLFSAB08BnMVWAZE4RHnIFVtgUn&#10;iBObqiwMloBKbMDRdgTmeaLnEjtWmGsIME8t+5mnXAkLYyl5zqS+mvArIqt5GuBx01RTxNyTPXJG&#10;MEj+ESSWaMdeWbgCpoXr74Y6BT2qMLAGfAUaFk0CjDVyMeBhPBhQeJRB2a8GvljdghNmCBioFS6A&#10;ZDUQlx4ICqgcKQCNVwKnNAUJwB9VIEOZgYVKBBWgE3/AR++B9WgEOigQOoCDooDZToIQogHR0QEx&#10;vwE5vxpwJwwQEQsYGayQvBr4AAMI36ii8DZTOZl4GZMhmIsx/yn4scBqEZHZMDW4ACmh34AAJgx5&#10;JJiRlJIhNx2ZK4swMQsYICMI0cHLTh7ZhJLRJgxR1JKJopIh6AuJPiLg6UHR8zOaETVBPjVBKxFJ&#10;+58yHxiRLQFgwSEQFQ0JBIIg0IEzNaNg14DwwQGotQHAvAD4vQEZnoDRCIDI6wDRcRF7/AqamgCA&#10;7gEBb4D4owDJDIEBsIEQngECiQCogoEBqgDDugEYmADwTQihTYEInAEJbYEYqAHyiQFKmgEhfQEJ&#10;zjroEw7gEpTYGb74FZZBUoIYogKBUIHpSYFxEQCYqoEo+YFg7QIYqAGg9IKqiQH6eIHpToHZ0AE6&#10;eIIArIC5FYCpEQCJRoChRIC6zycAkCeIFa+kPR56cYMgkBWwDBWwDYrrMwC41g2A15H55Y0jhCVB&#10;hJjpmh5w3AEY357ZLRLTVEEy9AgwsZMBmhH5kYEo35LRoY/rPIwSOhNxnA3BJiTrO6U4wZLbUSpp&#10;ijGBFQ5QGKsgvAHgypoqp8GSnwKwwR+4HI0INAx4YIswSA34NRoAswOhKIVoswbQsYWRKIf41Ifo&#10;3YepAIU4sYXA34X434f434eI3YfYrof4/If4+Yf5CoUJSYVJfwOKdIE6dIFYWAsjwoHQXCoIowEw&#10;iwDCdID5U4FQqoEkbQD4gQEA6wDo7QFgq50ojRfAEIHAgICAAAGAAABWCC8LAAawQLwQTQQeg0AQ&#10;0ACeCDSCCGGQOMAARQQMQSPgCHgAgwQuQQWwMswQfgkACyQiyCBmCBwFgCQgAQTeCEmCC6CCWCB6&#10;MzCegCJROCDiCBqCCiCBuCBOCUkFQSYAANTkKQQYwSFgAOyAIgCtg2lwOkj6xQQjQQzwQqQa4gCn&#10;SaCE6rwQR0G3x6CCeYUYADei1asgAHzmCAAFzAGTAMzmEgALV+oAAHQTFwK0QSv0qtQTHY/OwSBh&#10;2YSWygAMzCLAAXRIQQMUwOS0mqVwJAAP1kYQQUxCCCukRIVBAADLfiDfhyCEcH3iDEEPgAjDoACq&#10;rcuuQMJ2fszGQiGrCDC1TbzqHQTL+UOzkaTmhVyCBLOwbH5CCAq37KgAwzftgp7owOmLOggiSdg4&#10;mzpAAqzMK++KCBIggeIY1SCLOxiMpqqrRIIBysgemDLw8mzmoI8rygegbmQkgkZN7D4NokBrPoKm&#10;AQpgigXOYpLRtmEqJN6kaKMWrbHuqAAIJgBrfgWnIMpCCKzp2zYIokCqBwxAzuokHLOhY5gVIGES&#10;Eg8soWISGKPh64oeKIEAcp4so3OyEKehuGa8BWAASiq4AbAAGLijSoQjuyGSqCIr4VqoELOiWhIb&#10;JsGqsqIAC3AAJ7qi2gguoSJqCDAmAnveAFTAAK6JC6nIwoIJdRoIMaCCkrIvM6OSmpgHSJCu5gfp&#10;yPSCDtYSCEAmAyvowAAO4AAeKtXAACciQuKsHSsha37ZiirIlIOqMMBAiQkXIAA0oIKd1RXMFAsE&#10;AAWoJdIAI6F6CB3EMBw2zFVsNFcCoHgEwg0qEIooksVopeqYoIKKXMGqMSJBGiswm/kJv6zsCsdg&#10;sCwnGUZNTJsRyezz+tAAAFNPD+VsfCLqtTMF9X8AARs63oMuqDzmBuqwRKgDqqAusoRIaETqhC6q&#10;X3wrKpWmrIOurCYNN/Tk7gAEi/hI6qdgqrasx0iapBMjQOrCEq4hHWotiKAAqT+GaviS6QsI0N6c&#10;i8ggZOYHyQhnI+KAAI6CEmmF5B6n7qjGmwZJyLqVKyG6shw5gcqyN6zisgiT3peyLukGzOo6GqBj&#10;AjiJZveTh65lAR7AhyDBogwdIMGqzhw6utgpNL/qHlD+MMw2t6ksNorgr41XU4oAB/irDuPvzjqz&#10;eXniKmF+O0hIsq+HCYCIgghpgxFDp+gYiIHP4AC/fbO/bVQACy6qOqSLCJCGgiaABe4PirHlQmUk&#10;+750NAAUMR4rJJQPHVgIWd84LiDA8IMCwnJsyRmEIqcQmpAzkAADATkIBA2tsSLwT8ggTCCA2JgD&#10;IrIQTmAyJgEgrIVCCBFM6EJ8hBAfG/B+cw2pJD/nVAycwroAAUHVBgcJwoLSsl/WiVkFR5IpEGfa&#10;DOGJWXxuwgQuoGTnyCBeacewowF0juKIkEQrJhmFnVBUTBMCPiPEDgSmB/oHisoRgO+118LEWOhN&#10;pGCQAVycrSNyAAFJzIoNBi4ZsFUHIhGkMgVZsKHSpvBAAgUFR1VOFJA+j0iRlzegYSqdU0ZI37lF&#10;eEcA+C/zemGfaSM8pjjekUAuTlJxJX+mjfOUsBxOT+G9BcV9h5I0JmjBATmR4AHXngA+VYGZvweF&#10;nAuvoDgiDgB5AAEIOLOVjgoEMVwSxOg/s5DIcARoAANiQJ4GsAAIRHL0FehITBSptAXEiTwOyA50&#10;gfEGVyboGZ3AcJaCARKEhik6nSCRY4H5ygbE4hIT6AxYIDEqzkZE76LgcfeAxXwFQ4TqE9JlY4Fw&#10;wE8VMCEN6A53APDQcAOZE5ugYECAADk3QKCUIKHyTIdCJhlIIJ1CU8QJh+J0+8D53AaoYAuR8CZE&#10;gOEDBeZ15L7Xknligb2ZZSQVG2L8lUiQHTOmpIobEgpKn+EEWkhE2dZnuBLJg68pJOykkjA2QM1J&#10;sySn8PKzKFcmAJo7YKwVmKEzemjYKZuRz1FBP8Kyb0D51QUGdA4RoDZGgSLjBTUAFQeySClJ480C&#10;S7AQK+AoKEmIdZM0rAmIcjzhwMuMAg54DYWC0LjAWqoFsOgLBanUFAAATCnBHOkFYqwYIJm/fnCo&#10;ADngAW+AAEQzr+3lMQWiRJTzh3DLQU8FJiJcCXEwU4CsnJJT7zLU4SVh5JUIglJgp55IbnRTqJym&#10;ApJSUwJOmW/0ihI5lgzieqth8CTLoRKSRo7slzmk5CCTBNFjSeIZethEshDiPn3k8YUm5MAak5KT&#10;FAEB1QUl/BCWEEBNAM22BBbYD67gQFupMTooAHl2AkL4B2grcQNueA4GxQVLwNBXAACsoAKm+gmt&#10;8BgRkiG+gvVEDZ94KX3gtncChzwQ1TA1eaDC4ANKLg1pCDES5zVcAXpWCy7wSy4g9fGD0pwQbvBG&#10;c8DElIPRSHaUID2kINIvgef2CYhYKTEAmLiBx5oGLVAaLiB1QwEVaghx8CRdIISgAfEIQJDQD1TA&#10;XejZcshZwRESAoQ01MeKbSYZCTlDx/D+FJP5FCsrFzGFGr4i0p5MCdorQ8BEzuCIlvoIVDcglwJA&#10;JFKexYnhA5lwJU4ErDi+yCGvI6BoqyYAXQvIkGGJRWVZgAV8tN8ysiCCnIIOUs9On3EEDaQQahBB&#10;yFZH+QQf5Eh/kwHwcwcpNhPG/FidUYxnREGdGcQ0dZbhqvjG6IUAA/59ix4UGAMyrlRAoFqAAMNq&#10;gaU1BAqYFAgCYzlCBToB+PgNVGCTOcEb+wdQ6BWqoEWPgQrpAuoQEL4wQx5WhAmOT57nPna2erCr&#10;0C+wniQfnoYKL3wkIJDoAC47gyQee4wnhWX24IeTFuDOAi/bRJEjTWVXK0Tv68yleZJQIkNBJrhl&#10;YCu1FML0zk6oRSB4+6IoTixgQRk5alMm6z/T7gkIkwI+BMDUsmZiQQpbV+hn8akCUnJWwJkwM2jJ&#10;l5aCYGOQ8aOSvbgOEwsPJZnBo674UA+QMy5r8EAoIG/1eT58Hg+7iT8rIQCchJOYCInIKTOgeISB&#10;Y5gGCvu/IrF8FPniJGOAmTkDZZzdnMNeCBshMD+AQIaucrhViKHlNGgUB5EgMkSMWA0gYGibAvI0&#10;BhQyKwOnMMWhMC33vTSrS1Av3K/fkIcSeTA0aMjR/JPcRm7c/2JgRk/E1OkkAoIMQKMuigPKf6BY&#10;U22iM6RW8aX6YKAgZeNGRWRWBMKsAsLKMMNGScXkNeBI9yJy6kWCWmOYA2SqKiIG9UI8JCB0QwBK&#10;IMeSBkJCBaLOBiJ6BWOkBII+CaJ6eSBCIaCeIkCKJoBQKye4BGK+A+LOBaIMBAK+yEcMJgBoJgDy&#10;OqDcOqb6O0VsAAhMfm6YBMJgcmAAu8uaJyWsB+KyC+JgDGM6vkAAeahAM6uYBoJsVaU8XcAADIM6&#10;2Ie4CqWAIIfmBNBOIICA6WJyuoB0vEWeAADKKzD8I6B2N+BYIkU4BcM6mWakigw6uiKCJyBeOqBu&#10;/qXwrU1srOTCIoKSNmP4YIlaAANGP5AsZVAMKSfau0LGL4voAAa2AaJgAiJyYKNHGIP6lE7GScY+&#10;ZWKWMe8qAcRyZWYKMcP4l+8ONOLOAWi+AUI0AiISIosUJyNSJ2BOseJAKQL+BcJ6CAUCBeKoBgJC&#10;BAfiIGeSBG+OOYMcMWYKAsJgYei+6KAACKOYbinU/AIkSwImOYAyISBMOkCGO4DmKcCcKsCUJCCg&#10;O4B0KsBiOYCAOYBmJyA0KyM2KSBwLYN0KGKyWkB4OEhaIGDaLOhpFSWuKsjEVcINCsCGIGBqJgf6&#10;7y4sOqCELKgSLyB6JyVqAAB6JgCSIGk+7ImWCGKyAcIaihCci4BGJgQmQ8k6IHFkPw7cgSfagOmW&#10;RWLyfmB6I+giVyekCMM6p8kCVcrUIkDUJyCUJyB4IkBuM6BaIsBgiUriOYuogOdAPu2vKwJyaeXk&#10;BmLOCEJgBeIGNmBcIGCOJgpeuqQEJKgPIMBsKyaemWBaIk78JyeSBSi0OOha2gm3CwIIa3JOWiJy&#10;hMLuu0LuCIN+CA6oIJMuC7M86WKyBiuwLoIkDaJgDaKyCOOYDSOYBQOKBijgR+couqB9CYIIfOi2&#10;BOOygwjgLOBKLKBqOZKOAAJS6IdAC+KyfmgOeSBMfshWISA2QwAssoIc5wwoJKY4X7A2JEgWN+ak&#10;YEOyBwM658KyXudANmBWJCU4WkVbINCsDAKzKSBaJyU4BPNElU7cAkR6LOf6w+JqJgQiQnLKQuII&#10;cGZzBWIGA4IMSMJIOYAqjOwgZ0AABmwcJqJyMMM2MugOU4NSNGAsKyJHGuRIMsLOakmWNeAyIGQ8&#10;igeS6YPualFswUA0JgBTFQWkBuIaAwKgAsms3WBEpqA0GEXom6AqE2pspCBItUAuEkZy0uBAEEAA&#10;AinOAwVUA6b6Aim6A0VmBA48A8t8A4p4Byn2BGnSAcn+Akp4Ao48BGqABKEmK4qAAuFGM4n+AqDu&#10;MYF4JIFAnUE0SeFoNgqAA8FmQGqAAcpeAqb6A8yEBPTcBcqBUpTeLcA5EWA0tUAcXYAitUAsDwMw&#10;t8AcJaAcoiAW3Q48AW4iAU3WAmX0AwL+AwmoIMBscEN+mWPKvcZyKmN+AoKtBI66kAA2UiekKXQw&#10;lYP9LAAkw8RAwgdeIoBVRSkgsnAAMMPuApXNANA0Jy6qwkkiRWRlSeM4J8Za1kJHFu7IhMu0+eq/&#10;RiaUM6BIJCB+OKBwJaA+VEAbUqAXEWAA3WAyV8AyLmAozGA2f2Ayn+AgLmAsb6AnTyyiVEAopWAe&#10;hUyCLIL4BiVwB6IwCaOyCoJ6CuOqCkLOC0OYCgJgVaXui2DyIGtsuqhMU8B8JggOKTDVDUC8OYCE&#10;IlF9DVF8e4JKPKQKeSTAeSBeIMNeXkgSB2JyXkBYOqPKLzICmWM2MMTAPKroKPIEPvNK1kNGXkmW&#10;ScwQJ2mWTBayRaU2+YKyvsOqAeKyAiKgV0i4XlSOZyq8MPE0KoBeJ6BGhUBAJaBEQ05mnUxceiBE&#10;JaBMtsAoVUAyXSA+ncAhTqn2Ba4iCat8A6fGAsnYAmx8Aam6BGniCWVUBwt8AyKABsvkCgpiCGLm&#10;BYpOBkeaBOyEBYpiCSVwCYt8BAm0BdeOLcC8UCCAXGDgJOB4D7RizGBkEUIUncC2m6A+tsB4V8Cc&#10;L4BSJOApEXdSJ1V0AufGA+LcBGXGBEKAA6T+AeVUBCTuAwX4AmI0A+I+AsKoMuYeYeAjK0KyAwMp&#10;R9X8leLA2GrS7EiRcHFWQ8PuPKNSAUKy8xFmRWgSeeDEIIs8AAFkIIE2Jyfm1CkkKWAgKsN6ak6l&#10;J3DAWuIICaN+CY92KRN+KiK+6kDMLOU8LuDgIkDoIkDgJyFSIIFuIIH6IIG+IktcAAzGAAHU3kM6&#10;3i4W3kOkH+JCGSKsD4OKDgOyFUIsGSIWH+tsG+yEHib6GpUqFBTcDve8CIs8B2LmCwWOCkVMCaXY&#10;BepCBWnCAxhOBW48BAniA7U2Bmm0BWJaB4yEBgtsBgu8AspOAoUMBSxm8kIIrk6G6lhOAAe4U9IM&#10;KSJKihE4wpJNguBsJyBZBfRGXVKywSJIIaIpRyhWJhE+kgBNgkJMM6U8M2NmQmNmNeA+JywQY0lW&#10;IoXkIoQmASIHXA6Mj+hMDKIHDs6Yf67k6asZmTNIK+Bo9WIkgO6kP4MvMm6mZgRkAYPE8QRFTeZW&#10;P5GeI3XGJKR2kkNSAlhDmuRkMWQ88i7cSSKvJIKu/GKGvEN+BEOYA8lKnU2Plwe4KAfoN/Ck2ABe&#10;LOBc+wQwAgKMAocYBcKgA+M6A0OqA0VUAuOeMGLO6AAwN0vqRpIQpsIs+gTCNmIoAwP2QuN/AUK+&#10;aOMZEWBAhsAgkePHokQkS7FmQ8NeAu9Wb8OUJAOYIoQ9Gk/+AsMsMGeAYMIoigeLnkpsM6NeRLnd&#10;QsQ8iOBKM6KWigeerMKSU4wQPKBAIaSck7XOf7p4psKyS8Nhl8JyIpbOMw+O70KyB8IkB0IGbEJ0&#10;aiOqDOIkESJyJaZyK+BCmoXsOyDOIMTImYKMBGhiLOBqKgBuOqCCOkBoOqfaiSJIOkAyKye0uefE&#10;KsBvIKIbC+nSAAEALOuoVEAAEUM6LHCspiABD8DGJhUyAA7oqAAAovFEAAmwABKSfmB/HsIICUIG&#10;CuN+CW7iJgeSf6Btqmi4a0KaM6VaDGKzaOukm2JzCsfmeSBQJyByPsLOQiAqKyKSiOfae4hkAACw&#10;OZos2/lKYUJyBEKyQLmTNUNGNGNeN6wQQ8QiM2lGIImWdBDU6YuoLHweZQRkNeQ8NmKSQnn2l88O&#10;ZYMfoCIIScNSKWMWP1LAAcK21WM4+8OYA+J6MdxYPzAHX8+EBOxEI+BoKkA2KgRWASIMRkKSZvnu&#10;NKAXn2lWNSK2NSQYyGZiK+AcLOAeQqIWCAQ0BcKEC6I0EiKECQOKCAi+BgKIBlpevEXaM7mCJ5Qk&#10;IGwQLGNmBvKceqAAZuefBSBgJyBkK+dBCsDGK/C/IMBwJyB2KpIIAACAK/YtHOhBN1EUX6QiwRYM&#10;nVPkyGIHIMAsLOMNDNXEP4rYPgKsYe/8PKXkMMZuv2KaJuLPtTDT0m3Su2bkIIfzGAJhIM9segvf&#10;aCTGkK6WOqCydMhWwCmYb8NlJ4cU2ENoIMihb+NoM7QKIGPua2XkBWiryokQN+BxnPQ9lrRiIk6Y&#10;LygSXkickRgrJoW4AACGIkjiX2IGfOu0I6CoKzosJLDdJoCcIG27J12YBMI+1MBHWzzkISYeSDIG&#10;IHDUa2YeaeBAKsBeIaBT3dNaIuLPIMEWIICuIbDVINz6U6IkgT4+OgpsOqQiMu7SIqOYf70qQ7Xn&#10;4mi6XoKsBWIkBXxqIkNnCyABiuucCCIHiO7CwAAACqKtsoCLKR3ALGTBMk6GJGdeJGWkJGXkU4f6&#10;JKMvmPKnxSX+QiYfKA1g64YMBOJysi7JK3XOMuRWAYIkQKe4deRWsCMYR/vx3SIo+nFmNeJ2MuNG&#10;S3muKTXqZyJgA+IMBUL+AqX0BaTuA6p0A7fEBIF2IVU2B5U6AxUyBIGAZyn+BAnOA4oOAutcAimw&#10;AUp4AwebVmnUmwAynKAmJSAitcAypKtcAxV0BEoOAWoOAx4yApU6AonqAX8eAnhOA83IAoEykze8&#10;A6nyAutQAipqAXhOA4oiAm3WAoXGAyXYAeUIAwLmAfTcAgp4A6pqAgncAYzGAYvkAyvkAYYkAsxd&#10;9KVEBgXqAyOG94MwT+AwaYIawwKuJyA6IADAALwAABBBRXBQpBRICQAJoKIoKIAcAAxBRdBSDBRl&#10;BRZBQ7BQ5BRODQAFYKHoKGwkAJCAAhBQXBQvBRHNILOQnNIcGpTCoLPgAFAUAAtOAAJ4LRwAG4LK&#10;ABAqjRYWAIqAJqABpBRRDgxAgoEQAH4KLYcKIKELFTBxFSbYinKgyJYsUgAGjAAAegoKdoKaAACy&#10;zJyoAAkWAADSFBjZhj0AAiaZgRQAGS3TSfhskDDHhi1LicABCRotmRuSQAUxyACjHyrRx1EjFJiZ&#10;YiRRSRBTnBTXBThBSpAkHBTdBc+AB7BR5IIKN4KRObRecAISABzAqVyILEABEgALYKKoKM4KR5Ry&#10;YNzABH+pSBbM46ABxEYKGJnYgBdLH255TfqooaLO5SCp2yCGIKEKCpaACVLuB7vo4goMwi/KnoQg&#10;r9Oq/TxP3BiZqqFKeoqEiBBAiQXoOCrwA25INNCDQhqSzIRtICLGhAMyxi6polIsygOB+AASDEAA&#10;Jt2DY+gADgrJc34Sx2DA3qaPL8jOAAfsAGY4u6woSiigxLOQ3ogjau7eg5HYrRyGoyAAKBNgAGRJ&#10;AAGwmgAMUYi+GoAB2HwAB0jYjTaGM2hCOStSYGcdiuL4AC5GInR6IDnA9IgKtIC4vJgzIQCYrDLg&#10;mK6sCOgboBK8AOrQCKYh0mYZpGByHKguwABdATKpE+sEJ6rifgBHoAT8/yTrEkYANJAysQImaM2S&#10;nKZqHW8vuskzji+hwwoKNqHN2AAeVktMCJal4UwmGqBNCAEOPI/Ki2M9jEPkhwOqKggAXSJaZkyg&#10;pPocZiCnsgp+JmbqZmUmJ0IKZ6CkLhinGspxppaayfGGo5VQeQKajanwkJqRatmkux2sQXEpG8KA&#10;AGbMpNUORDOiWwAdkqAAYU8EMmBTTwUNCFtNBOPD8ryFBLgAEbiguRslEmyC/BAxALR2ENSBIHak&#10;xjejDJbBLDJQ8AABjXyDzigsY5qiaCzsAAqoLIMlQHPiChSirpuqGSBWE7j53VBD+PkooepmFNcr&#10;0mapA0mdkBkoqsurwaxoECqiwfZShwIpcMPCpAFJnygIQeqHKWgp04pVLdfpmEiCtXbybc07qZ3s&#10;7NjKysjE76oyC8onMFqknKcpNsF3IVB8CpyqUC7GqCcqEi9kguh0JgAoqooKBiZvZygGwmpgWqKG&#10;G0MM9T36MsqTPYD6TBUhzKO06yyoc6fWBzViZg8kIesoD7FhAkYSkXAwXQC5Cy0OVK2RYhaHAJFO&#10;BcTsC5YgRJ7A2asEJ4kOAeIqBxB7XIDglKKdlewISbgQJaDFsIJCCAOJ8BUhztjuFQKYVWAqwk9n&#10;pIMUU/TpGxkNKshYypJioIFKyVUqDpEFneQWBcgTzgLEVIc5UCJFQIk1A8UcDJOwMkCQK6ps75QA&#10;BLIEhx6RQgRFFJu2AjBYjqncKqBomoNSFuUPs29ZILSUGLQYr4KZBQ7kxHiUUMsYSYvrjyAAJJJg&#10;uEODKRMooKijhFIcCoooRkRkpQeCwmIQSTHoDsUUNZDlPJ0IEFCSJBQyEzSsAA46ogAC2IqNlCgS&#10;yHGFAAY0AAiiZh0IKG8ookCHCiIKIsgsiwAB6IcXk9ZJgpkzBqQ4wadyChVIc2ZIgAAzkCbMhw/B&#10;0wkEOXSF4iTrAYIPO42o9jjyNrefOQWA6DSsguJM48HRFVkBcIKGNB4PyKysB2Q47gICBEvQadkB&#10;60FdO5L0UEgrtj9OPBaQt6gGCTNuB0Rggq6TuFCd8TIla4XfuUKuA8ioDCYvAIK9R4JUKSvUekgt&#10;aADXqFFAiQ4E5MwJITAShwnYDiXniBASgC5JgKEmbGCAsQHyYn4AWg8BJRwIESAYdwmRAqSUIQKV&#10;ekLv6tVbJMVerYCnqE9Jm84DBNYpndJqEknYQiEhDPAEYJZyDwBaIuFcloQyitcQWCQsQJ0Hg4Jr&#10;Adsx0GyAAceC8h0XCXg7J2uUgxZAuFHMyAAMpJhCkzDKRJMprCHBSLEsBWwALJmomsSY24AAulFO&#10;82MDZYiXkvKEeg5aECjEmAkRVsNhkHxnPjAeM53lmglV4rgAENQSlia46yGsB59JuIKrRqx60LyG&#10;IKFYot0XyTpPZGUAEBQUlFB+QsHBMz0AlRKShvaHANSNPCbgiJNTpg2JSSh9oL5LkTRG6pvYNSRg&#10;0IuEEnca3Xg5Qed4GZFQWK3BCQ5rgMyTA0JmCsmZJVgkOg9dIAFhFSAAOm+2Uif3Mt8T+Q5YFhLZ&#10;hSIq9IDJFQQ4TJi1wGSDwlkmBnJdB4RzpXPJiHbGRMweBANETcrM5yC1xAAGkhwlJTEFBgT4HRMQ&#10;vkzWmDUp0NXSEvdsBMlrYzvT/PoQPEKxgcEOjskUsgHS6V+T+TMyQAFaBAJbKGVgdCizIsJZM6ax&#10;o9r3cwQbB56gP4RIKvZc5Y3o0HBPP4pZJgFlFieVcERAgYYMJMB4opXSXELAyTN4KDT8FCpKS8qG&#10;Kj1INKE9J5ztohnqdIBgloHCKtjiG50pDYyhO2a4S8GZDjqgfJQCYsQRSxOLPyTcDSdgOx7CEo0D&#10;RxQNmfAkJopKmgNisSKIdmpgAVpEA0nMCOSgRG7AutkC8ewMifTiXwEUwAKHFAgcMDQpy77oAzMA&#10;CQiixitMrugCe8gIb8M6CHdADRDFNmEBJpgJGlAeEeU0TpWMlAWSsBtpQFEcggDuUMuwERCEnUOB&#10;hL4G0cgbD2VgRiRS8gJj2BNMoI0rAlL8BYggFjnAaIWBUhYHMX5/IfD4F5RUGxce9hkgoTCigmJN&#10;GcDZM0CoNO5eopDrD9LGdI9Qq7wUFgWciQU/DoofAPIc5SLaGIgEKJndG3KDXQlFeDSI0RBVhOs6&#10;9hiM4FCFgNeKhMEGASdggJqCIiQN0iA22wC0SCSlsgOnsBZhoD+CgZS2AxKQCU5gUyABgzoPOTgS&#10;MkBfgoFpdAjMGBBQ4HlNA0kWC9IgHEcgPWyC51Xe7ukooqakgoQiHNssoQIP5BRMyonueUgoXs66&#10;Ki7Om+QAG1R4B2SaArdzukC9q1/TGuwAR4BWTFoKx9ByTIc48EWFm2ze7h+VCpLofRnb2dlsbe8u&#10;H9pLAcoRWQOwZQkWUmMNSqncWaBoi4DglAqCAoCQkw7gDheYkjXhXz5pJQhYHQi4D48QEZIICQ8g&#10;CJm40IFIzIDpTwFT15HoFAxYCpqwChJgDouwB5tgDBHYCjkJQ4BxIgDwuwGBHoFwvwEY6AFxtgEI&#10;x4FhmgHxTQHpMoIJqRoIEaYAHYzoIJLYIZJIHQUJNwWYAAK46AKIz4MRHIM46AHIPy7oz4JBIgHB&#10;lIFQvILIvIMA3oJpL4KgjYGBNoFZUQBoyQEsLoERIgHYzIBjjIDBIIG4ugHInwFItDBZIRBAgR6Q&#10;E5Vghz6BtwpgDQhwEYiol4CImYrIGxB5dh0gCAkwDjpg/oqSkoqol4BwgUUh6Z3QjwmZHK0Si66r&#10;24ooJIhyU7I4rgmYD4opyRDqHhdK4DL7Xzt4ABdgEAmI9imAmBXx0i6IRAhwbQgoeAgocwgocYgo&#10;XwoofggofYorawAAOwgQOoloO4hYSIioQIkYK4sgQIkISItAQpUgS6PYX4z4WzIAawy4VRPwI5Kw&#10;H5bILpqwKpLYGRKQDoz4DDjIDyRYExMoGgyQFZKwKBUQGTgoD4XoyowAE4NQk5HoCRM40IFwy4EA&#10;1YFAIAgIgAADwAAApggbBIAOANAAyggvgg6ghJghYghBgggggkggwBQAE8EE0EDMfEMEDkJEUEIU&#10;EIsEJsRjMMIoMAA2gglj4fggrgg4gg0kkECsJBwWAAXggnhMjpMECEECkEDUEnFPAA0BYAlYApAA&#10;jgADgOAAQo1EnMEEcEFtbsIcggTqkELkEH8btMFqEHggSlEJiVYEtsggisgRgmIAAPhM2AFbgmJg&#10;kfxcEyANslfpQAvwAhgADMEsmRx+kAAJB4ACuWokMqukygZsmrAGKDsom1R2sE24A3u90IAHU2Dc&#10;EgYADGpkIAk4AGEEFEPsgnmw9sg3uAVl4jGNlnwXFwAF8OEEDE9VDurFsEHcJFWpFFbFk2G8MGMG&#10;FvkGti1ImmwRtCDq/BA1IOgwAAQJ8FayBghgPrkngABMnaCAuhgLOKxgAAYhjIN0xQGpOEC/A+j7&#10;No0ri5Awm0UIo3ytgusjPs64LIrkzzIL6yQAAmrYHpsxUbwOziPg0qYPrgBieAuuQHqi4Kpt8hKW&#10;gAPKEhmiMDuW3rNsc4rQJIvwPI+GTECYjQKI+2gPrIDytyi5bNhChIQtXG8ov2AAkIIHi/IcAAUJ&#10;sMiCSwhqCFgrYxISGqPueAAuMQFKEiMgg4qiLKCCsggvqUG6oiIj6hAAnwADGggr0IoKCCemwpoI&#10;Jath8ggwo+VCkEamwwq2O6Pkmghwq2Rqti2xA0vYjgiIIOSCDohgjoSu6symggwIINVrIIOaEqYz&#10;iCAxSaLoIIDjITP9SM2g09IIHKfrIGqEikglMABVwAXGAAuoIG9lIIWiCE+1JLrw5ifqGrkKt5HS&#10;xKkyaCM+xzNYVIbNqAAAeWorY2L4ADRxzh0dtO02FMgxzdNGyOPNI0bXte3SE44gkIs6ygGKiz7K&#10;Ak1IHp9nKkqU5cIsVMAFJsB65AnIbbgXm0Kps5sbsiymRNK0jdZThrTM7rANKiHaqjs4o1vWJCHD&#10;UFQACy54gJ4KDnjCjVNAAJTECCngXW2mCCT+I6CCqgmzgAEtpgBCLXhKmynBmqKY0eghHo+SCCEt&#10;SqCCUglkgAJiJoIKKCCGgg6oIKiEjgmSGtXCILsoxAHLdVQAJesqCMcEbUwiFKbPCAAnMIhrUhAm&#10;wZpsKSExQ3ro8IntxK2K6yB6nKP1kAHPpAj61gAFqbTyHCPh0hPMO7zPehzUKkBaqoTwOEyyBim3&#10;ADGskCOYhINqr2oATyESlVIECGBIpMrapE8gpd+UsuAHDigsK2Co9xVCogXKioEAAWCPhcXcR9/6&#10;EiTFbKcuw5xQXrN9UIVtRyeUXMVBIQxir/QAMVYuAB8gAAdnSOcXIF5iAaFRBuYgC5SgWlkfuU4F&#10;RW0UHLVQAARrnC6FLK2DoshTgdkMKuxUIpWwoEJBQXAFhH4PAtJUVNRx6wAAqSKak4KFnsKvLkig&#10;sLyFCm0AuQkD5UwKm3AmX4Ext16t+bQR8LxNhAl0ISEc1L3iskfXuDsxANiohCI+VcwJqSwMbNei&#10;hCKKDjmbBGUgC5iAOlbaImA5BeyxEjAkUgCRDDPmfNoCM4hxmNmbM3Gcgi6SvmjMca8DhW3rgZds&#10;QR3QDiPgTI+8dmLWDjshM66kggD0KAAcxDMAAP5isJPEYgEJqQMFwA6XAER3QPCgAACwYKCBGGcW&#10;qBpfwMxInIDKUleIKBCllD4cwQT0w9AABHPcFolEEBucCHQ2onp9CHQQIMrwrgAAUDeVyggIAzG+&#10;FeYtjQExVFlFKjwPxXBNIID6gifIEaPgeC8gheIHJ6gdGYcyfIIKAAbC2cwMJnlTAcE6jxjQJHQg&#10;WneBp0IEXOpVM4F8AACneAWCWhtLAICkAMNWDQ1YLyqghIYbQCxDF0u6BcR98IIipxeAA+FxijpL&#10;lon1MdBDA4xQMJAjsuFC2FHNRLKIEZCTdGUZOwYxRkDgmdT+8hUQVCCOaAA88ADuoxFXIxC2UDWS&#10;PrpM2a8CJfkvgVKiBQxAEifAVO6CuiIHhCIIF0AADYkivUlAdQICrGgFOhAmG02roQGCJOZQQClA&#10;AZB/OYqgCAYnAqaA2sYEAZwAAzJeENTAFVjAhneBNzoEz1g/IGDRfYNW6F+DQpkglCAACLIIHsgi&#10;+QAUlAAE8hIZDVtxj4FEhK9S6vYMARm+S9jqkXl4Xl8NSSbkMsAVtyyEiSFVreb164PCtu6LCBQh&#10;KpEbvXIhWeabvTerxKTXYg5qTaMVBcXKt5r19uBK2qIE9/ImkfS+ccopAiRE2fCDAhL1wPSeIOas&#10;FJPAKnrA2RICbfAIUAAkqgDITzarGAnREEa+QHKyA+pQCi7AMW+A4pgCixgPqDBFTEDrfgNEWA5I&#10;EDQUCkr5AzPkDlAAYKmCEHaFpMQR0zBPIEIYiiuF1BY5MIocQAA3GG2gRAAArqoCUpgLtRAm1EBv&#10;TMHTmgf2+BrQ0DZFAQWCBSIaw5FgqT5CotcEFJQLrxA9eADFggQkSAtb7Ua9jVgnKUcGHKoy4kkK&#10;2hGt8vTTRsrMbp6UEkosvNGw9bxpjKMvlu7OZpH04LiIIGcj4RybFhd0EQrbfAACEISFErc1MVI8&#10;IInM5xUQezPOWEAhJgzxIVISZAB9lCPgWK2cEGBUQukfG2QQfhBB/72IIPIgg9ypjuK2Iw1IVSyB&#10;UKmHQuQkCDCHI4IEnwhlZCPqSMVa4fVrh+VMHYO5CiYhtoaGWdoVFMA0piFme4MLwAboQBeeYI1f&#10;AcDwcygAIKYg0pmCafIF6iAdoiCgPJIFBganzzqMc5wX5CA5cdvSYiqEqIICwgm0sKAxiwUErcKH&#10;lQwd6CEsl5AlE23EAAIWC2BqFVEVdzDulSX6sIU4EBWzXySreDE1IQD/l+K+BMhJx8Hp/OWV9L4G&#10;Sto3qpaTX5YCPqkaEt56xW6gu66cAAHxcjZGcm0QlG7ukIlOcLuNjZYzkEfkk612QADXgMMaVs0b&#10;LzIs38K8hL4ESbJDNoYqSXk63gKakzArxKCCFfUKBftxeUJgARchF6719ZTWAkYgCpW3wooldYcm&#10;y8wXGpA0XICR2URFwAs7wDhoQOJaJCBg24GDEQ3ewVUGrZweLsA4UIDRPASEDAmYMFBqQUoHBkas&#10;DpSgQDEMBiNEuJYJRiuCGASogDpiiCtkvkUEojelJDmGnEijEDAgPwDiCE9sAMIK3jHDeq3gFiqg&#10;HCEkojFCvjHJJPmp9I6CbDggGDQgKC1gKDQo4jOClGJvgpREUH+CGDgDEALP+HTDggJiyDXgKD5C&#10;5CvgHjUjFIyDQH6KzDaDjjjgICyAgitgeCbAjC5AriEgUiqr9HYoPBCColRPHgmwsG9HPCGQNAiC&#10;5HeOwJgCGMHglPGCogtiyAmpBirCCLQgAM5AALFrCKiAAL2AABRCKlLnRCCBUCtpxAABHCCJ3lRi&#10;omKgyioghi5AhibIrxCi/KGgALBAAAwi/A1EGDoF9FxCPppAiiogpiEsPtpAjCbK3oxNyHrs8IJk&#10;+NkAAKYmLOmq0IxE8rxEqDmjFHBNtIxxaDCmojTvAtXvCPRpKmEENiPjdCwwNFrgAM1GCK4PdjPG&#10;pjSGUjHGUGsJJO7pmtiDKqikbGQkNmGMIJJDOmZiEpJAIChASi5AYP/OmtzteNgEdAIiqrMDFjUk&#10;ogOCPvREhmpvVDWCsEoxoGpjPjTGXgNHci5Aki4Avjnr0CFCXgcjngZjoggjBgdiRg6iKAjCqgZC&#10;5AhCGHAARCGCuirnrvHrFsRCPrCEUSdiCQ4AmiyL/lqgAFBxenHCCA2CExtLuKAAAArDUgnC5Kgg&#10;0C5A6iTghiogNEfQiibQZnkoZClvYysOrnrnkK3tyHcNsjevXx4DFDggcCojjiwppHMMhCCibDjg&#10;WiNAPCEyEK2yvJpE/kUHAHuHsQsCyDDLiikANiBgRCEgXi5AiCGAZjlDEARiQgRkDgYInphkni/A&#10;Mi5EBLCjEHpTECwgcilARjisPgPmnCCHwnkIxAsCGSmHpFonYgaDQqmFAQvCOIXk8ppPHl6rxEXA&#10;er+CHw+F1HsS7i3CElRDey4iyCdKFipgPDikhgajMiMilDAjlsPnqCuinHqAeiEvHjlnwgbiyE/o&#10;trin9umjEAtCCAvHunor5gOCbDNvzJxi/HrwVDFExjVPFRogPitoxAZCpm4ljKhG0GCgAOoitgUC&#10;yAfjVrxFQSml9CbCLF7C+sMTXJaiRPeUAGDikipgNCyAOEVLLmBq3gQCPgTi1mkLDiGE3CkoCxkq&#10;3pZC/DejmnjGNjaDOkogGoiDEoMGFEbpZRqEUDaDRvaDROlxkjXggEDqZlAUPIPyvCwn8i/ASilA&#10;JjigRjogMKEATBYHAs8ATBNiyllgMs8AKKSgNLYAIKSgQJxAPHJganSgOKBAOUyAJ0yAKhRqFp6g&#10;MBUDFrwAQqNuXCvJ5gQHJgPxEAJRIgGpAgQM1AQM5AXlBgHs5AJokgKT4AJLaAHokgPA1jPKSrXi&#10;xJ2gIFqgHm/AJJzgLKYgMJ8gIMuCX01qFhAGOOXgH0pqiAHCfAHiOARiqgKiyAPjUgRitjFEULDD&#10;eiwgVC/CunsoZPnC2CGAWiGEvjIEvjmjjk8ouiqJqx1vJmSEOmPwCmZ10AIiEkhjjwXMTGDDOkbq&#10;312PICCSmLDRQPHPe10QS0mx3jSAIi5ANjQgGiNAFjngPM8ALlqgTz4APg5iyp7gH1SgFKNrWkeK&#10;EAHLYAGqOgGKiAHqGgKLiAWqAAUnSgMiLATp6gWokgWVSgPOMgNlNARqBAOlXAHoZgXCcAbCNSYj&#10;VDECPGLCbHpA3CyHJ0FgAA3iEuXgABDi/BHikQ4IXkUGKybyeumior9QNAblFq1CGKNppwvFyKwl&#10;qC7RmPSGDAciGUWJRDdAVwDsSpJoWj2C/HpQhvOR1jIjRjdW/PCjbQSFCMWD6CrCEr/lRS+gKGnH&#10;cipgREDgOy+TXI5I8C5APSVj1gSKBAQFqgLs1ALHNAOnPgIVSgGiLAPnNAOFXAGi6gMqZgOnOgQH&#10;NAKG/AVF8gRnOgSrYAPFMAMpzgVs5AKCLAMHQgdtKAwJ2gzrdAYrvAPqZgSokrVqwp2uTAAAtFrg&#10;800AkKYgfBKlRs1AeGNAX1SgSFKARnLATHNAVJ6gPneAQC6gSqSgMz4ARrTAsFkgYWJASLdALnNA&#10;MqkgUrBEAOwC5AtCbAmiqoXnpHAPHkIkOW1DSGXq3qrCPiukh23EUDFAIjEDPkNDIV1DfCCR/jav&#10;QKzFHUMlKUGq0F7nRxfgALuBMl5W0NyyvSsiwCbFHSbVsOmitq3wiPRq3jmgbCyUEhHiCBWCoqVg&#10;ABoN8AAB4ibByjUhGiGA5CkAyiNAujbgviqgsEsA8Oeg7l9g8p3g0GNBTLvBIi6gnLiA1C6gsiKA&#10;hlkggKDARFXAUlTAfrQgaOMgWqNgSBSJ9J5gPs+gOlBgUrTAPqYgZKZgPqBAdiY5FiClMAMIk1Zr&#10;DlNAOFTAMlBvHlCnAMCCCLDFSF5l0gV0Hifo5QCF7inDmzBurl7mKzxy/DjrDALibDXjltpAjkBz&#10;yHXwIjgjlinTCF0gGC5DRgUCPnDikiyAaCPkUGWCMpX0QnVYIDdAJQFEECGE8k8zpDXlRAEwfmNl&#10;SANV44IQTNzRo17AICtjIDRwSi4DjmbtziojKEVxvN2RvJhDd59pWR4DR57DXz/piDaiEjaAICPl&#10;vxosHlHDAiwgOzJConAEUCugNiPsHq2QdzkDmvHl3nCDV4JiMrKEDgKEsASDQgWmLgKqkgJiYgVi&#10;fAVDogYCHAdFkgcCHAbm/AVigATF4gJifAQEsAPCIAQvsCp0biEgGjQgXDENyNyCEIxjUiUluxkj&#10;exwANEriyCwjXjaCwgQ0iJxnTEUIXjgkhjXgFiGDFO/1+keXBDODERyCEjNjaGuKFk0Ct5rC5q04&#10;SRojjz1ohrii4iE17ANpUCjSxKiiEjgkgiyAJCEjKDaYL0P7AYIAUiPnQgABhNkiGAbpfyvn8ClI&#10;JASn/OniCAfDUrDJpQ4ASiNDgoPHkW2AAA2CPgijUxDKg4WIRQ/kDg/xOZQiEhOCCVSgALwPiC5S&#10;6l6hPC5J8xQxJZQiCAjOxJoCbAlCpjAyhCaoYCtrFgpi/Aii/IxEIxc2JF8bcsKMKAiDEE/lCkvn&#10;GYUswAAYUnwjAtpRRZlAYMaI/UqgXibJmQCjaUjJSDOgFyEk3iqCtl0kPR1AFjEYUgziGbhAxlwP&#10;dAHCyR5C+iP8BYRRoEbpJHr0jpRPQjIpJR1DIkUEvlSK3pJHAAGDEMFGqALCeKrl7CRgIDEAIjVj&#10;IAEipgIjUgFjbgIiyEbgKptCtjeyIDIibPc59jSDVmXgEyJxwxwmXgXCtgT6IilAlieAgCqgdCOA&#10;qlZAYksAZiQgkDbgwDiggCovqgAHGLEYd26HMDXvHo23JnAx4FRHpE8gZiEge5T87HYCCT4CFCCW&#10;nA0DUkqDAgVipgaEDgdifAkoZgYQAGDId6wLCilwoPdDFI0AIr7iBDEJLbJDj5PiMiyDgsPgaj5C&#10;lxg7onrkvqwEvwICCE8vHlHFCnr8TCeAWCR2vMQCkjEARCVgWipgiDiv7jQEDgSj5CyC2wCpfJxy&#10;XipsDWzWlAdSXiP6JH4iNzJRljxCPnkCrlSI+EqAZi4ASiTgYiVgTChD34aAcC5AaCErCAZcJAWi&#10;oiujlofrDj2ISCUTJG/6P7vqn0Wi5AbTJasjEiycXAYCbamzjy/aiCbk+CEwPlwusDxMWColCgYi&#10;GAdiPsPl7iwkhyDwvDXV2ttiE6rxul06ODoYKomumqsSeiEg1i/BElLiPm4r/kXLfHMiPrxF0k8r&#10;9RfCnDg8Oi1K9RqJaPR5z6pgQbBCbAKkDgbC/AVJUGDZoQC3H0QkIgRCbCvnVx4F0jRvZxzUi61n&#10;kHwlSEhiwgLCopJUeQC0BnpnPL5jdUYJMCGAWCEgYikAQClANieAJKpiKASs1ATi6gO1SgMqOgXN&#10;KALrdAOqZgHljARrYALp2gPqLgMp/AK7gANLwAMqGgRKGgOhYkEBznAqGgQOegNYjAJ7gAMKOgPJ&#10;zgL4jVRDfVCAUrvAIE9gIl4gLljAOOegJC7rb2NCyrsgMs1AHp7gGLfAKlNAHFrgMrfAKKPgNLdA&#10;IhniCJ8gKHSgIGzgIjBgFCeSugXiyAMS4DVnwjllHHwiwkUDNjjiujX7FCZjkC/DIETttiAAAABi&#10;BA6BC+BDWDwIIQIFwWGQILwsABEEgANQIKwIKQIRRyHxMASIOQKLgCOgAGwwFQKBQQAD6BDOBCuB&#10;CqPQISQUGRWBCOBCmBBKhwyDBWCCAQAANh0ABUigAJFOBlWKlGVHYAA8ygAIIMAAw6AAHG+yGGpV&#10;YLHuwoCyJC2yiujMuSM3AAJluKk8AB8yAARngAB2xiGsCerCAhAAMwgPSUhxMTR0XhGYwmVjqBEy&#10;LkqWouL10AIyLm+WlGL4sAaq+AAtT0jwIuwKrAAoUIpQIty0x5YWRegAAkwI7wLVDadaWBGOBbEA&#10;TYADTNwKSyObwIfwKZAAWTqBDKfzmfWSBA+BT3xhGWy4AReieOXByWzCndztQIqQIdwISw8JssD6&#10;ao6DbqIunYABSh76hglodAy7gTKe/YNiImI0gAEyqAqvQMEMAALMWCgkKkmQOr0DbiggLywxWDjw&#10;AyJSnq6EI+MGqgRDEAAQlexi2BEqwVkqAAWrcIRVAAIEhBeSTuFZBEVhBJgRCuAAYNiFUqCUQIAB&#10;6sAZkUAAZEQ7kqA6KEkK6FI2AAE8zhYuoQw0PoABAIyMRyHEKigrQXDkwDZguJjnqAKEIhwpYYAm&#10;AAcofGIACsi9BABEYAM1OiDQClCIMAl6BQjD6BAmlYQJ66oMINAimIEGiV0y9qvKKlSBQesKNPLU&#10;KWhigQwIEHKBV0ACEAAIaBTsACqAA2o2NCi9iTogQPoM6QAQOHCW0yESWv2AAUU8o9OgAHiBCsgQ&#10;tIeXCBE+gRfJ6X6BFugxXssUzzDYlYlJWWiMmC4ZQp2QVxDuqxLC0AAuTOQeCkWsYnvyMa9DhFYp&#10;izR42gALEPDTNYpr4Fbihov4SLuHYzpGPIAA4uod4KEbciQuoZuYFNeBdHIRC+pi9A4Ja8NyEAmw&#10;/nAID+wbEpmmtoIEDqLgynqMx0mqDKFIbzKXDDpgBKgAUkICEofqyPgAGqWuyAAVJbA6aAAHFZoE&#10;FtFBClb0NaFCehAh4XIFq1aAyi9usGh4QvElLoPqKCWuQAASoEE6fou7YgJWFyWvWESL6sFaegso&#10;LjKIEaHg9vSIvsp+kgBxL30VRfQglploIfzbrIHpSBMs9qW6eC6WoM8bq22971pSkT1pEk+ngSi4&#10;KUV2PYgqlu/g2lbzOinvVIaAGwiK81kBt0IV1zzgAA8nsD0yHKWholoQIyD6LvAvqBAtzYU0UFCV&#10;hEhoKINwUMIeIh5lMg7W6CgggGiCA6J6E5zYR0CA4Z4EdXwPCsAhOyy1DDXQWHDAiQoBzoQUFOBK&#10;eZxqVSVuhfEp4h5TU6IEBEd0C6BD/p0c2BQ8xInYnBBKQYlZKiVoMcUQYlLsYRoJcURIi8JnbOxJ&#10;OpkBxK3+O2VSBgh573rgXhqeeLCtSMEcIEpQJJD4dnVbG2YggGyNuqAwQ1vZDwSEPPQA5yhAodgg&#10;I29NWhD1QHjAkQYDxFwZktj6tQgQayHpHW4T1sL/AJqlU8qEgT/AQGWaAkggQNyeorMu+Ih4MDxG&#10;qBmg8IBBBEEXDsS1cgAGeAABiQ+U5egALGLGAAQpAmuunJWuIAAWSHm5AAhUAEvAhxHJW09T4JSV&#10;hYIExSXpAmSgACitolbiQlkXBeg9vKbCHhJPME0i5ziFQnTYc08KQyCBkIMGsgSfgASuTmAANBAp&#10;rtTk46ci4MSDHvaecEG5AgetoIufUBhLT3gYJW4uLR6CNxbVU1c9itJrgzJWfmXJ+CBFgdIdUlwC&#10;yiO8AqT0BUbiBHrPXHgAEYD2AAPW9OPBJyXHvoTSI9Z4gMktVSSmPEeHhIEAsTsB5EwFE7pYSchr&#10;rSIAJPM30lRHXYqpenDuk57KSEuJa1N2Kr6S0hpO8RWVKCDAnaqeYK5QA1ENC+UsHh3QSkfC25sJ&#10;CDwlOCDwR1XwAJmz7TYS1sKnycSvfUQKL5zyfktO7OCEctT6uxnm+lTVC2nrTU/LgHB5gRktBM2h&#10;vIUEAhRe8Uk7y4SBBDJbCN/h1XYtWPrFF+J/HLkCBQQ8EpFzoHbBKopxLf7BnblwDcgyn26zhAAt&#10;tbZUUqvhB2R1SzVoRggIuBtRQJTpAuIe38Hh5ghGWBqhEERJToAsJWDgogJLQkNA/CkhoNjLAdI/&#10;XsDpG6DA2IM2EC5K1UgaQA8knoG3QE9Us2ED5PQVE9bY2IgQaVFBXMsC90IMCgAyMsgcDhF1PgnI&#10;uDclrmZVECsG/y3Vw2DNunqTUloMCLg1tgbAjN5khy3IaCef2HGpg2I+tNRKCFwHBQWT2Eaqbbq/&#10;aRQxqx1WprAB624jp22rATvsUwh51YRgaJXXaqhAsAlYAA2qa4XCDSYnea4g0vMqMFAAzgAAZlyk&#10;CMFROX5AlHBKtdEZbjooi2LAZSAwZQ41OmJSCEhpMAKN2s7XslKwsNvQJarRYU82rO2cLZ1Wh9bl&#10;LPPHDsk571UkiVo09v9CWrNPhMpl96lDoNqBI1Wzt47CECB0ZZU+VTwAgO6BkNRgxCEjEEygOpUk&#10;wAl1mCRk4J0Lgr1iB4R5AzmAQDgQNGoGtbgeLQCRGqGTuJMAyMAsgfjBiaL6IsqQwkEC3QQKAge1&#10;AICrKkKEp+2gM7HAozgCpaAI5kBEWYDh+QOl/ASuQDTPAP7WAwJdlBggLluBAV0DSawFBzLIKQlQ&#10;TipIRAUg/PpYTzRNJQQYC5DVU6UP4d+3ZAoTK0hNCagwGHwPwoVQZqyqQPkrb/LV/k833n1evxlt&#10;qOiDN/oNXOV081hWDOqB1B7VgLmWoTGIgRrWnw3tSX0lpIiRH1PqArixK+hntImBMkoEyPgjRiBH&#10;W4FZ0AJL+BAv4CkagSMEAsqgDQglbOyBQqIGS9ANQqA1goFCwAgTWDNogJT8gWZ4Asv4IGcAp1qz&#10;8gfCAQs8A80AD5WAOuhB86Fp7lrfqKCeReEbiZngAUdcIJxFwpEXCWS2X0365nDUmQItFfMOyqQC&#10;FYggOCnGtoMsDtvJm/vvuEa2ZCwz9HmW3ocgUvpg5VIuttY03waEXdieilpF4doHem7x1TsT6xUk&#10;dQqvcqQqEXCIroFaBjzQmN+ghRR1QKkrU+sAF9uyGgjQeBp0IDVxAPnQAvIYDkt9eLIRGAiSoA+1&#10;uA2NyBOneA2zIAwa6Ao1mAqYKA4RGA2LqAkTGAmEoZQTWBcY+TWBqMEB0MECFAwBgFiSqTmBYScB&#10;QTmBCS2AYYoBEOYBkMECGNiCONiBMZ4BcLqBIneB8mQA4XIBIIUBuTOBQV8BAKoBARiA8XEBG4YB&#10;CL4A+4YZ2MGOQBsbyCcBaUmc2ByKWBaImWAxIdONOwG1QaUOA+2dsJOA4MssqbMx4kEsWfebCtew&#10;4aejgU4sWo4tYJW00IvC0S4XGO+JaCOJ7DEj+ag5MBkII9yDiIumaW2feliB6IeByJWfOewPMWAC&#10;8w+TpE6DKPMLuAAEwIEGkI2G4IEHMIuGiJ6EoJaGYJWC8ImBeI6DOUUC6KIC+byD4MECcL0DoaIC&#10;wFaAADGmQDIEaAAD63AC6L+C61uCIOYCyLGCKQuD4ZwEEK0DSTmCC2OBiE4OeK6BkLYA+RyBWmQC&#10;iKoBMTOBkT8BqXIB8V4BQOYBCMEBAL+AyZKAeRGApAIQqBETOAuDaICAgAACoAAAPBwAFEEDsEEE&#10;EGUEDMECkEHUEEgNAERAAfgg3BIAHcEHgLAEVAA/ggvggoBQAF0HIUEjgAHMfGIMAA8lo2ggpjAm&#10;kgqggxghQhUWiIjggXnAXkgcglCAAUiMaGdRCQAD0fDQQmkEEVLggsj4vrwwloinELAEkAFsEUfh&#10;tamUfGEMiIqCNvmUWglKAAlj4bggaglZgsEvcnggbr0zuYhhUtDEECtuhkEEsYqECj8arwACcEC0&#10;EyoAwwAxehgwABsfg8Fj+hBU4j4AxGxD8HgYA2IcjEoABHqMEFcrg8JAAtnA1rOAEM4G8tFcfFs9&#10;mQPrU4FsNDkqwAXsHYAE+ABfkhPvY0gY0vZNg5QvZI7RAgYvHHLHgAIRoAAroeLa7iYEgABALIAB&#10;iHIABGFKMowjQUpImbRgAFbxBA64PKIEEChAhoRMIyQAM6DaMMWBycImqaJJbCoZu40YSssnANKy&#10;5QaowsKpo+27Ot60rVPHBjLIIjDcIk7QOpaubegqga2BqggTMKggOI+CztBSva5ga0YMpbByNyYr&#10;zxK0vYKJI7QANDFYJqy1bGyKviXM0kiNNOq8LNGFsuSmo4ANOu8EyG44ASkAAioIHDRhOggZowLz&#10;pJSggkqyICCCej4hNGWKDlKghBIIkIACSggmoIMCCCdVaWiQggrIImIABwj9XwMzSCBgj9SBo7Uq&#10;ABVgAViAAsJxW4zpaLiOooggtIIKiCEkj44IIIlMo/HYgJa/z/oIN6CQXUqCDbWDjIIKVZIIMqvB&#10;8ggopaGSWsBRE9BArKiABdIAVUAERg0loKI/YECoEgmDrcBi5IYjDUpagSSMAINZJIlQACXUaSP3&#10;FmOAAlrb4O2K3MW0+DzWxC3NunF/SrEiCZWt0KzWByWsRI8VtvFKpq9cQVtKEqSZWByBgYhoE0cB&#10;TS5k0jSgerwKA9g+PYPleEak1zFakBa9t7kKCYfq+XyK0IHIO64AASnAVMIKTtB2rImJUFLKjK0o&#10;uMMKSJjalofJaLyCBogkRx3EcZwYj7hVI5iETkAFgBO7TOtCwCTOVw2zhYggeszQKZJI5QQI4JCP&#10;hXAoZKgHrxDCr09VIIyvbOwkiQtls1rZi1HABILU8Ngs20mAFMAAGjmoIJSCCCj4dJJRVDoIICP1&#10;QAAppXKyCbOh9vAAFWFtQj4JomELriQiIasMFiOBOnbtBujgivE4HdPEIIXZdliNqinAStGCqJhU&#10;dwj4LCBgRL2VItjBXAlaJIoYDRBwQEHUMWxqIAAZl7eyEx5BHSDhDSoD4qANDKgtQcEAg6jAAO5A&#10;wdoDZHwQkYUQCEwbgiFgyPEfkACz3tl/O0C8hoVTxAoO0DMhYPHWFeCES15YAAtk9dIQQnkJ3qmi&#10;QgRhQzmQAAsJIDErzhlEP1LooRXB/CDrEJeRkvqdXHEEdyYtIMVjTlscWmJwwMCSAwImohcQVySB&#10;2PSR+HAYl3rQIIF+DIAFlklUqQQM0gYKEENCB4kiFTaRnNOhUmcVmClzTMCAj8EzlO5QqbFI4IyW&#10;srA0SSLxqTOmIBKQdEpLUsokJaBkrxpytgAR27JCrBTEGnMWXAghsTYmnI04ZfLwncmAXyDgkgLD&#10;CAkNKnoF8SHYNRAwaUDJUAVnXBS/UEYZTUCHMCGeK4lTAh7X8IFBIaXdBVIyssC8hAOrgAyGQgQe&#10;QAAvEQgYS5uBVAAA2H8AAFxWoGDsVMQpohKO6FJQMYBqqDgTEmb6dACxYGqEix4NRWg+lTnIBtjA&#10;EiKgTDCb5WIIAbmqnAAsTLHhBmoVECGRYDFVAKnsApcRDQHuBA0RMCp2gGHahS51fxBzAFzJmiNz&#10;bwyxEbPEDwj7BTAKDCaidXNACIPWjC70jDD2bNhMUyBJBoqsv4ABUufENyCBxIIu5xgACjAAVuqQ&#10;5Sg0VrAJmistj2XDFzQqmYGCEDtAKIw7ICpewNkcA2SgCYVyph+o0bigQF10gTXABFcADxGGuVEB&#10;dZYFQumuEMQWtgDZ8AYomBQLBollgWncCs/YH6SgTnAB0OcJ6NgiWiCk/wGlngseoBW3ZhATF7B0&#10;REIJGC5piB6VkKxGAonaCcSRYUhw3EEOEVILRHwokkVnXEJifCOBGP2EYu4WCMEeecABXZ5SSHCW&#10;IxOs5BLQrDJxBgAFbmLRWlu4Y09KYrkEDCS1U1Zk1o7MWwdFZi01gRIObc0JiMGONLnBN7Lsrluk&#10;ImwVQ0CUVgoJJgWvpxicAvL2Bc8QGFXgRVQBqcAHi7gcVeBNwIFgnm4KMCoO5WrHAZkABU/wC3qA&#10;QXcBKfYE59gJViBBVQG1ygpDG44XgAAmCPYvOoHVGQWKiBXS8FuVgXzsBSq8D7xwVY3BW5sICrz+&#10;nLWiD5TAMFMA0P2CwhIJ1WAlUUEIlALVVAuPA9QEuPcogTOIBJAoKCIgmMqBsiIK3MnqABItYJOI&#10;bBHI+Ewj8CQQHcXC5EgiFQKFeAqTh2TsoWxQYNgF+xgGLQTTXBPACIzlLiCG8+prhtOEtY3F5v64&#10;72EtYssAJBOA1EkX3UtfYLyJuGT1EsADxwACsXMTlb5OBOkEFUV4cJBFQAAD0QfbIABJEYCyYYM5&#10;2gokDBqZUKSBQi63CdOQK6qAwTkC6Gs84wwAB2EIsMOQAAqinAAFmQAUp0BODqAAKKzw6ToCsHxY&#10;dHQUUZBIf4FKsQXLXA8ssGdtwOLPA8s8E2/wXqqBKxME+UQRLpB69QDc4AJXXAzOAEPJMogdViBw&#10;/IGicEzMWaslqwDAGpBsTgCyTKmgbJIjsmvDCCBZJauJYQKSWgkYiqMlsCU9PZisEA0YLySJi1vI&#10;1Wmn0GEwM1cqGJOTtBhhU4JQAH7Cq8XmQcIp2onhGfYaNNJvisg4Jwvd2aKwMEkNSBYqGDCPmdcN&#10;G5zhpwIGjBAr8rxnVEA162y0qSQWDmIAUR9FdeiJEENuVIuZc2Du5hhUQxDBzQlzNiwVIJi2VmhC&#10;QS1a4AJ2AAvkC4j4JTtGRMOQwryiI5EfKlE+L0NgUEcBAZIEplURgwOlAsloPSvBLNGmILJONpVQ&#10;jQGIyoOyUA5QcDgu4L0pA0cyCZdwNHNg6YmEJ44LiWgNNLF4FRAypFDAMCGgQlHANihASHwmuCWi&#10;ZkdkVkzANiDi2OmDVDJGHvDiQCMASJZiFkxAYjtJSDXCWnZDdowjVicDlCZjOwAjfEjEjO2kgjeg&#10;PCcDEEVjYjEAJPGjtARFHAMjJDHCNnvmgmai9wZiljCAGKfCSDQovIJlDAUicIrEdgPjrKykzAQi&#10;DgdiPobF5HtiWgyCPgZjtKlr8ExAmjtIEo6CciDgpicLrjGAAHssAK4g0CWgYC9hAicBmCCBICCA&#10;jCWlhLVgAK0qOj/iWnFrHFiw+CcE9HDGLAbCWp3AAA6CvAmiSNoLtjziCFEDiFSivRDg8iWhACWp&#10;wAAKSgARBgdiWorIcApiPq0kEFgiCOynkgAAyiPggmKponACMFhFug2CvKlmzkzCpCWAAA0CMF8i&#10;pDTkxDUk1nDDFjbkjgGicAICSEzDEPKgAGVgTCcFBgViWi2C5nhHDEzMGvBmriZmHjUmvKBiWi3E&#10;gI1DJowi3HJCSDbgFjDGVCWmHjFmHgFOhqrgKEVmvmVnZLbgFDRrCGpx2CNkFgHicAFkjiCSIRsm&#10;rgGi3GHiDgMxwDcDYqwG0GwjFx1PTC2jYSJEyicAnCDg1lLiFg3CJgxCsg5CGpxOBCWk9RIPdlSH&#10;sgfkwi/iPgaicAdIAnrjyInoJDSDGmzCeiJoEjUsImWx1wJFEARDSgdDtAgkHAmiGtpRHFEjtPeo&#10;9HpwTCfjjFsjTSkIcqsGOERgPi9iZkgq8qygOiDjhAiicIvATn9FdQ+CvA1CvOFgAA2Q+CBl8lBm&#10;LLmkEkZgVkHAZiODuoKCIgSnMgNjJAaCIniF/CcARiOANLlCIgQiBpODAjitVr+CvIElDASO2orR&#10;NgUSfi/AAGCjOuxIwkgi5mCoJgLivK+CBgOPpH6gZC9gXC9gYDDAMimiSSQqroJgRJUCBvntVSug&#10;TCskxAVCOAeCMATivAQRviRF1JEKAPRCHKtDIFAHZIymziTEgzXTYk/lSiSHDOnk9FhDOgGEIIzp&#10;WHuiZjTnZDFkcGsndCwJmihonHkCPpAK1FaDtAlr7iCOAxSNqnsgZruJGCpQRKmgGDKo2SJCSGzm&#10;AE2PTCcDFkRq8FFlAGgQ3jLCPkzIJoJjTizDAiPi2TtNVE1gFiWmTlADTjECZipAQl50VKBiICPi&#10;3DQgTG+CCAjicPdjAHcvkCWgjK2ymH+CvCpHcgWIHDkjRgNCFgPCks7jJAQUogKqXgMJwASlVARJ&#10;AALuAgKqNgQFlgUJwAXsdgVlygOhVkDFQAFqMgLhQTYhZjVKJgLBFCMlQAYN/gKqGgIhYkSNsgMp&#10;xAKrJhEm0KCgMp+gNqEgRMZg6CpqDgQU/gIKSgGTBAMMogLp7APBNCMnjgK1VgPrPlMAKDjgNCwg&#10;NCGgNC9gJiGgHSSkhJcCWn4kdnDHsufT2n7kgltT3IEmLDFgS1gisgOiSFgDOkjgLCSGRmvjFSHm&#10;xKzGVPiqxnZGCi2FZnpOJAAVVt+iilRlMnOF8kdq/CICMAR1sCIjYkg0lCXPEOfi9zoAPF3AUFrg&#10;LTBAGMogHJCAIp1AKlRAHTBAFhcjRMrAJNsgLJ2AMJ8AFhGi2llgGLHAIqNgP1OgMmJgPpwAalnu&#10;LiMt9ALsogTqDgNJ9gVVOgZm/gOqSgOUogLDCASiIgiivAuiPwtgWD9gdCsvdnqAAFolhiCBLMBV&#10;1iSiSVmClFbgfiPgqiPgRiDguDKglCBghivHcgV0OiMERmClBnhOyjALsu5SKIzS1AGC1zxiQUki&#10;CRDk9NYVwIDjTVfALDRjQgMCcDYgImHjtEjgLyhqiUUATDSnFgOicOrIwlEEzDAGNobK/CcAHrEK&#10;niBgNiYgNlUAMLQgIpFgFFogHiYgMA8E2BiiM1VgKp7Rim0J0NJjfVOgIpAAPlngTp/gQt/gNuAg&#10;PpCAVp9gXFwATqOgft/gaqMgNIlgIJ7AbF0gZp3AcUogRMogil0gaqUgnzBAfnjggCrgakEARnNg&#10;QFYgdCYgUpyARD9gNpyALolgbF3AKuOCQgLmogODtASClAQQMCwP/CiASQrnAIovrOzgAIngYyeo&#10;0y1AMustVAOCcASQclK1gjTCSAHOmiPjFjEEgkRi2ExFEKluyxiE9DTl6DNCWta22ASicKlgmiWl&#10;SRIA3iSKczvy7CvxEFEiWj0AAXVAABcCCBoivBajShSjDA2DSguiIg/DKg3iIgxjSghDjgiCiA0E&#10;pAqoMAxrIAkhRAAAnqMg4m/gzXVBDhPAABCK2A4FqgslRA7p2AiMogxt/g4qGgvzBAmFwAgK2AUN&#10;/gOq2ASF0gYkEAaK2ATpyATpAAQJ1AQFTAKp1ZAJ8p2AN1KALU800CNllgVm/gWlTOViBCKiZvYK&#10;mmCgLjqHriPge4LowjUgWCsq3DlAqCvXYQsAAAbjtQTkrIsiViPgbCSGCnuYGorH1ELQQiMAgiDn&#10;oDyiGCJgNCOGnDUDSCfweiWgKiIgPjCAOi9gSE+QPChjKlxAUiDpnIKCvAQjKn9lDoHMTjtEgigZ&#10;pDAiskjjT0PlgAJwICsgXismV4OmWiNDFkVkxAfRqyBjEwV0hDUJIjSVsPSnaUQaEANCBvayPGDw&#10;IiMR3SRjfCDxh26AAOylxYbjlz3AhUViKCMAXCJpPiejtWi0FDyoHCGCPovGContOr2IqD8gaCsg&#10;qCMArCbCJns6CHgi9gRH6guiHgbDRgYCwgWCGgnjrgilrgii7gWDxQJEdgTjSy8iSiDmCiLl/CMA&#10;MDDAdi9gMjSgNQplAivDUkRncgPCMHsgMu2gPTuiMpOqtMI1dGryEk1yPjYxyCcDTkgoJDBjeVwG&#10;HmVjEAaDOVtCtCoAFDtAIiGgJpYZzjCAHDSv9Z4gJElW2MQF/CvMAAVCMAUJXUCGLxYzsiCTclHp&#10;Cq+FfiSAcCMWrgAPdmMYdlxF8gOi7F0CDlyzR5bicFiAaCSAvCvAgivAzicVCt+iSL8AkiDocVGg&#10;ABdiCLIAAA/iWg5iMOCGLicFwAABCxHiBq4ljDhiCBEicRRtMAAJyTwEciECPgiCsglDSnsnhFNA&#10;AUEArDDAmCDxJbsjtHpAusQjSxICbvfCCAkDSjOvOiZCWr5FBga2giCL8AgicBQjtBCwsz3CZnDE&#10;rovl8gMYOCCE1kjmFKyKiC5jTlZoJi2DYtZCBxXgUiPkjjEGq4M1wJQqywGyJSKio5UKxmVjTjby&#10;McfyFVf8kPRiPncgJQZCDgGl3ALijAJmuk2DxbEivAFDQpHGwmqmPKxC2jcDRgHnZC3CSALCMSI8&#10;bEgjS38a7itDR8rSFcUgHCvWxAAA1ivAqisg7qUn3j+C9gpCSHpKl8KYdgjoglLl4iUygtcNVAVy&#10;7vlW2CNHZFEIGcTT3IrQOTYYNCNwZIzgjisgaCGgUjtAYnugriWt9RAiCPe1qbXQSQWH7JW22jYk&#10;xIEgW6TZW1wIvFxGLRklsislEAoHoiPglCGgiCDl8gUF8EpisgSisv8PfCcIEgPPhv9iSAKC9gfC&#10;JgipyAiCFgJDS54dsZmL5r2I1VpiGO9GBigjtATqoz3GzjYkVgRuf7WCPvJHOEzANDCTRDIiWgPD&#10;RmCkxHsgZX9jxFxFgDQ3D8VlXJE3aL1z2SgZbpBjxAYIPiJncipMCq3RkF0TvCEOxiLCua8IwCRl&#10;DiWgQu9CUjKxAF8vhHh0Oz8CSC5kVgPinozkVukk6EKi2DlPYzvncgnNN0C+Ll+CW73vetpVOnpi&#10;CNoPdl9gor6CCSccFjCiPgK+WCWjfmWkgjQS0F8iZmCx9tQ8TVuIvkg+HjEUfe0HHCD3Bk6EzEVk&#10;1i5nDQpaDgOCDkRpfFAEnUAQyTvz99rCLOmk5+yCIDRjO3/K4aCkDCFgSiGgJTtjCARCFgMkZgOi&#10;UASqDgVWNAOw9gQXVAOp1AVhFp8qDgUBJHdJFgOp2AO3VAMY0AIhXi2t/gJqDgMp1AJ40AMlwALB&#10;bzY/bgMBUorzBARBPndLbgL4vgZp/gPrNgKfWgKp0AMpFgKrbgFp8AOIlgX+qgHVCgJXVAFlVAKp&#10;3AFqUgGKUgH5oCpXC15xppg+bixjyTjk6PdjOgZCPiADwAAARQMPQMMwMPwMKwMZwMYQMQBIAC2B&#10;hqHQMRwMFwiBxSBwqBg6BiSBhOBg+RgoAAmChCVSoABuBhGBgyBg2UwMYhAAFaSEuBlGBj6NQMWR&#10;0OR+GRKDSyQgmdBeBxYAFQEgAhTgP1kL1QNh0ABYnAAMGQABFCAAIHaZqEAB8rgAJGIABy7Bk0gA&#10;GocABRHAAPHgACo1X832kvAALlOW3YHLjBD0ABM6TO5hszWMiZVB3/DiQ1zNEzMsgAQ3YEi4AA6N&#10;i0QAAYRQnSwawMcQaBincQMRVk+QM3QM9wMsQMgwMSywUUiBkyBjuBjaWD+KEOddIACabDusi+ES&#10;rwXGOiGB6wAbyKwMabq/wOxAAKzqE3T4QMdQMsxi9gAlIGISmgAB6vI8ACcLSm6BqhBAMIGCiBhO&#10;gafMYgbzQqACOveAASJYEqBiOnATqy+ITPdD7Co6E6cAq2IQJ8ESfBSgoPtiCDOgUIwAAyLUdi2A&#10;AQMWDYnr+4IQiaAARkZHYwR2z4MkMAAOqIDo7rGPT0jKxkeguwINOCC0mhKSEgE+gg8gAIA/AAG4&#10;4gADRNu2IqCDYAAWTqHTEijJAytuMsdCMgQcCO1AvgAHDjhcxwXy4JEOM6FyiB2G82IECz/gukwM&#10;JMCycA6kgUpwFUIAymwMI6FScBsqkAu2i6BvGFblKdBMdwMEaWKwAD8tQlgpKyKiBh6rINJYGSdQ&#10;ktiKJMAAXqyFTnMKrKNgA9skuegYcwhC7KTYgYUKzEwATnaqBx0ADtColTNgBNYADyrNzhejtZAA&#10;HyWB4jtHABc86gAaSBn+lhsoabKWHAjBdJYQ6Ij9WQ7qMRr/iy3IyQkTahDuuY/yIQYrAAMdDDuM&#10;IADquw0TIPg5AAL4uAARg/gARa7EWMYACQzopLWFK3By4YUuCHi9hTIgRugHo5tROoUtGECyhNJo&#10;Uk0AATrsCwpO3mwLr8C2Vg5OK9LvRwWuOFrFhFlwPJYqCSLjAwLKzC6QIitkHp8CliJFDiBjagbH&#10;bc9YAXqH6OvRFbUIHaEOJ02IACanTOgA5rGPonwVAs1EHBGnQPJoFSUBog4UqWGKCg4lgNoWGsIA&#10;8jYSdAjAhISCrmhTzAWCA9LYhtCATISDiKBYg4PdYlgKKpU4ABinVxAvzAIp0Dqbcw2SOh6mgbJI&#10;EnMAhB3TsEgYOJ1BCbPssyOoXJKVA3ti/pIhvzepFENAYrIFqykAAeNWiZAmjpKEgEnJCTUkb+EI&#10;lFXiQMGSICWPpgWs0nB6lnAAC6fglSuHAFLWulIlipU2FcVo40DZHT1AXJ0igFKAQfLQB8hIIRKg&#10;dE4BAs8nSDk3kNCETQFiEAVkbBgQUF5AgRKOB6TYHpGAcOYCIR0gUGwSk6IKkklgLybAyIoCshoM&#10;kPg3IWtQGZJFxAnPKVkDkMlaIXJodsmxB1agOg6QNcQGSsn1fK/BA58imN1NbAJN6EyalZJkVSAK&#10;UiBgYJ1AA+oJH8EdAoQ1CgGSKAlJwCNBwIjYgVQgBpCD5QYlZBkTZCAAAct6BtAcAANifRphGWNA&#10;QGSdAxOmSxwxDClESIwDArLhAAAuJwuSKJVlqLWWSbeURWZiBEIosEABQmbxwcwFdzApSBiTIoIg&#10;lRlwAMuAAF4igjCWDNJUYsABhAAF2nKQMQRHRAk6BuSp3MuybHoCWSQh6zSWK8BUTYGBOAYksQuD&#10;QrIKyOrkZsABLUoiLlZKsD0lh8Vzr7ciucIJWVeKUcQAAGZODxuKKtRYHJKgaEolKAAogAAmEkWp&#10;BqNh6obG5owSql0aYNEyAaTokAGCWP1kJH0sxviSkQWEfhESCyUIUbaTImUoSQoUgBBonTVEHx+M&#10;YSp8qyT4nxJCVCAZUat1SeofEFRJAJlQIWBI2IDiBAOcaSMigEEJATIaA4nFSqtoaf1XertUUB15&#10;Ja+YCBOgLFiA45gEZvASENPGBxCiCi2EkqfRYLrmAvoOCQbEIJJAoTPIGEsnAOySA1KVGCzpAz/r&#10;2J1PVcQRJPR5BChCQUNoog0JwfUCxOkKLiKsRii8bH4ANKyhQkAI3MAYJoBolAEysydW9SQliRAA&#10;QPmI41FD1AMqgJ3AMkD8HqRphsCOwRNn03SJ4SxEZBJTIonqskGZNghEsCgc8joLDpk2mJKqijnD&#10;7mCJQC0lkggQG5BcVQE8o0LgrJICglQJCKA/ewTYIJFCrAZJVDMAAQSMAeJVLNyRLIbPwQueqNi1&#10;ARE4RQ98DBNkLoXAahADZVHGgWvAb4mgKSMAiIODHBMcCsxstbRgnAOCWBBvATYGxOlqQ2BgSoGZ&#10;GAfE4BlSAjLyljOJJI408dujtLUucDMlgKyWAkLED4joIysguJ1KtcVLgbrPKpA8IRHcX5RgfIIq&#10;z1H0rUBYTo9UaQSE6cmB4kh8QalZo8dMgZZSrkDR+AA04AAnFZSQAAxJ/icSjAAEkrIYKBkDDWTq&#10;lyKH4AQKy20EN/VwlZW7E2NL1IRICQQeoBxHZBAdJ1U96lugJYcqoQkCJPkEAakBHwFucCWW6fTT&#10;hcZHcJU8QQ9S2CBl6njPQuJFGoCOgdKzKECpKkanycwBkjoGySAYcwEBCFLj0KxKoB8mwFSDgWNi&#10;CYhYNL3gsEobJJoL0sAhD6AAGqbgYpWAgHUyqaAICCNaXYDg1i+MAAoIgv4mUpcIAsK1IAoE3i1L&#10;YKY1ogC/8aAfxICXHgLiBO2cEFZgQNluAylgCnHgLJkAcsECSawItYAim4BzfQEmjAUREDMsAHFU&#10;kwnYlV2SfQ2j0tOe5OgWRmXQ+hEhJG6AxJxPUDxHYbHjfTGxcUUZJR4g3IIDNWkNgLqfdd9pLW19&#10;mlCghDRMm2oaAgQ0CpFAK0oJSsQjq4l9rMjSvWQT5e5ajJQV1yS3yMAZJwAohIGE5gS5MAnjwCTL&#10;gZKEBUxwEzhgNL2Bww4HDhgMMcBjjAEhGl/E6X8soCU3AW9SBVOoFzjgdL8BctYLU3AgDgTNj4GU&#10;iAMDQZX3oJBIoH36B74YEzWANPMBYlQISMBQJxQd5YAAiE4ve44gf21/cIAALYgYjysloAAXM9JA&#10;1yKtWsDAnzWIPvK04Thya+VbAABKSSDWIlo6tb2kGeoQQryJwJAjSgevkAACGIGA22yj4gAeofgb&#10;aAaJwQoeofKhsKswLAWI6JABIJolgwqjOj4bkIGXqPQcmWo2WAgPAA4IWBAKoAmIKA2IiAulKBg4&#10;IA4gWAoNGCaLsCKOkA0SIByNOA2UIA4M2A2SsA2OOA25MBEOGA8MuBCUMBG5MAsCqLePSMuAuMWB&#10;eMSUUckMSA6UIBIMcBTAUB2CSeUZcCQKEC6ZsCOMOBAKIBoMcCaUIBkKIBKTmByZcBEZIBMR0BSI&#10;iByKMBoLEBQKWAycwA8IoA4QcoEg2BAlqMqIGAs3Cr0kEgegAkEgAAU6gPiKspc8QjSeaKGqCAAC&#10;kJYBwJsKsVaBKoUb0BqJYKsA6JYmYBaU8J8KscmpcWsBkJwB+s2I6mIPGB+J0/gC8I6DAJ0WsWsP&#10;GRQ6eAANKAATcAAD6YGI6HkQcGSIwDqVkEUISDYJ8DkIOEgOkGGUoFgQCHIMcFKveEAR6DwOODCN&#10;OEqSaEYgqDoZsEq9SDOKIDuSaEK96FqDOAAFmOOD4+GB8veBcL2BQTqBOSwBOZWBPIMBGTcCITmB&#10;c4gBOM2A5C6TqBQSaBELmAqOgBNCwAvDUAgOKBmZiA6WCA+OOSClOWCBCKIBmDuICIAAAcAAADII&#10;G4MGIIGYIHwgAApBAeCwAHYIJIIK4GGQSABTBA9GQmADDHSDBhvFBvBBNBBRGYML4IPoINQkABnB&#10;BDNylETNHR9HQ+DQAD46JAvEIiGgiAAxLRGFQAFZCPg/HoUIauFBGABCKgAE5kH5eK5eKhcABdKw&#10;9KxcRgALB2ABsRAAIhCAA0JQAMRjEBEAA4GsFhAxTQ3IydUjDDwrTQhDwkCgANY6OKkG5eGRPTgt&#10;es+GIpTQBRAAFweAAtRLyAIxroJpMoAIpRYICpGFaJHAAEKJnwBvIfBYJBgAG4ITuLBKkAKuAJv0&#10;IJw+AIo6OYIUqBBLAACrFBRqZaABBAw5BBPHbhOKbnQANIISMoNooQMvBBjlJzdIMH9ShQABGogT&#10;IHAgACGpIWrSILPiGoiPgA9zAo88CHhgggWqSEbsBIHicL+DawCmj4cqaHqmhWiIQIIrrXIGwkIo&#10;6DCBhGygeIiFkaMIEDzuQwSXIZGCGIqjqkq8gkVtgvT5oamKKNSgSCRgkLeoI2sASggaCS2gjTOM&#10;87bIqykfSGDTKOAFiCCeokkr4qbpu4ggoMIFLzg0m8YLSAASspCaRuCgk/os5yKA0jsYAigYGtyl&#10;iCBSjq5gBKlJxeojhheiIuoYNrKOUAEPAAEyOhYz4dKaICZoIGSBhi1ImoJV66IeOKFB4vguLAPi&#10;FEYgg/oITKCCwgg4IIKqblYgx/o6S6OjKggloIMaCDdB6CBsgg1IIK6CCEggrJmilugAKCLyQ7iR&#10;hyjq/gAJDUj1bTU1a1UMIJSMkiUgj1iOigvsoMDUhkmr0IIKdGgA7oaoo14eoMHCOwnCAMIfKaCO&#10;rAbKJW8lVTjUKFoJPUDAaH6nS6iIOooiKnI6COVylRyCA6gYFZS0lzAA2ctqMgrjII6IFqI5sttm&#10;jrSuZKyCS04wGo65s/y20zhg6ymiOiBjZuQDaaAkFubr+BruquDMLgSkIJyMz7TAWjucNvLk4Z5I&#10;zh5TLctS1a+NAkzoMMC18qT+4GfbcCSiTTT6iBUogsIeMbCDbgCCJSAFUSUIjKDzWCCB0ykW1EAA&#10;VoynSCQBJIeoII/QOdly+5tP8oShIc3NqCSbqHAOXqc1MqPgAC7AAIM5I7cQYNSFiKdPJQWMoEDK&#10;Rg1skuH0abheikJ0HCEWh8iIaoI/YRMp5yBufJIRqTYQAfMLKm+PfAACLbiCcKmVJIJUEasq9CVZ&#10;sDzUhagYUHte2DwjAOCDAjIY9sAB2C1PSJGCkwgMVIEDDA6E6ReiQEdMsU4h4MyTEuIUklUAFipO&#10;/YOQ8ECKwGkUOaBcigKjKAdIYC5z4KSMAgIMCApoJTCIwXEBRPr8CXEgiCkoGhFApkUVADQkxlH5&#10;HuXIgd+BUkktcc8SwgZrU3J5IyTcExgQKEPQAa1FsCDXk0iqc55T8CBu7TA6Qgibk3ItBCfohpBE&#10;wGtYCx2BJBAXsYIIIkigeCDBKI6FwgkJH2BEIfCR44QDKBJIMFEwgRSKKDO6c0CJBkoGzUGtAACF&#10;0Isegqc0CxlAMlES9EJKJgjKSgBUisDhBgVlJAkQpMAFyDN9YrECT8b3VJJjyCAogOyOn7OebwFJ&#10;AwWFEBqUQH5HXjqRZGXRm0liCHWOCQNlIJzKGkOiCYiwNzzg+IeDYhgHorkGA1LQwgECWmDOOSsE&#10;cEwMLQBStIDoYScB0KmIY1QiE90ABGI4iAiTeidIgKQ2gdlJLvA0LpSQclQuXAqHc8g0SCiTIFQo&#10;CQpTyBxNdIYEkEwIBiIEHgu4ZipiQOPPwEgWToLQAYH0sKzgFNcAgVcCZHwGkKAdLkogFHws9jsf&#10;8jqfz3JJSTUJI5qiKAZIo/FFkV5rr0AAEsgx44SHRRakk00qUuASIoBNtZlAHlEZYABohtK1ESqI&#10;cc5aYUtN0JuBRFYDCKAJKaBYpqf0/o+QghMChTUvyqQmusJhqQjkKB8SEFhEQIOlAkI82lBAISGp&#10;Kb1XgDKLALECb2fgEaLANo0BIN4AAIyGBQGQAAOKTAnEUccQsn1XgdW2BkKpYVpATtYBAM6oVsgN&#10;WgBINBeg3F6pAA9b4FzlATTSAopIGTkAnL5E8MRDwqEECYQQPJFBGlEXeAAOZBBNmUEwQQS5qXzA&#10;3I6hBz8oS1H4TYw2IYSTKPuVCUQ9x+3jriByQ9daoAdH4Y2vNH5p23V+foakJJBHSkQOKURIyPjh&#10;pJNJD44JHUqQIeunAnBBzmVmIGBEykuEAmUJeACaceT0gABQQMJC5XUnvIMBsigGybgWIeBAwIGk&#10;VglYCCZkYEi7AXpgBomgKWAgQW2BdYgGwtFhWEA904E59ARyiCJb4EMogXcuCalQI5DAWEuVMPhF&#10;Q1len0BkSSoaYBMteyMFqrwVYxBkF8AASQt55VQFVYQJ8GggCiAAKmaQdXFA8s4FLIwMl2BqyMIb&#10;IwUF5CIVcFxDwrMNI6D0ikCoEP/LjKYygOCKAmIoZNjVTWKVwUBaiasqk3H7SSgA59MAAKxifg09&#10;61iKRUSSxnFKLUWgcqfgVSOKb33vPcmAHRFEwIQBMZS3NrSCUWxU5Ah6kUhguIpJQAC2QAC+KIP9&#10;ZJNxyorDs1wJxGAdhDfOt8T7pR/iC3CFIAAuGRiaWgGINr57WBMuOIa7YkoJi5WEHm1gXVvhOpMJ&#10;tb4W7WBgpgFEOrB7ihFXwDOmANqLAzWkChgoIqTAuC6R4PxHrjgiWkCa7YN6JA7C8V5boKS7AaOU&#10;CG7YHqQAgkMB234FdBgqJoCbewK7fgkIoklIaYDoxaVCQNNzCyDAcrQnjAp45b4yBEQYEpI50O8v&#10;1VlRxEQoGpB6QMIK6iFA9RWCsi2Pj3ktBAfAEpXQOJpCTSYDF2QR79BJvYD9JgM3nBJbkDVlANib&#10;NLbEFQgCvCwKdQQEW9AZcnBtmcE2gwOrfA2iAHBgnfyvOOSMCRyAgFNB2YQFxA8bHQhUecCPnwHk&#10;5AYXxKkoEWgJ2cxXG5DwJkDOBHOCoCiiIwOGRNKppTHVxS2n85rOjopaNIcOvBpyBg1IGCo8Bn0w&#10;SQxma0KT3yR3vR4ACKh0QVFNXX1t3xBsUoTlAEEkcBC1ERBkU0DTQCmx5T0B8poHAkIIwroFwqSJ&#10;RCIpo8Jg5RwiwE57YDwvh4Zg4m4GIwgGwkYE4q4ILsyQ5VIvSXI1KYS+Ax6PQHIkZNxCaDgqbCQg&#10;wCDDQjpHwCIh5KA4YEQigGAihKg2aUqCzCAsI4oigD5MYjo2o4w6I4ZtJtpLg2o4A4YDbEp0SCg0&#10;g4AEEIYyg5oDIyhAA7oChIogZABn52xJRwCUw2Jo44MFiOp+ZIg441MBJMDCjrhM50SvojAFRgoN&#10;rKIKQhIygGoygLIgwJoogJaNKPS351YyojoIoh67YAAIRFYJBNIMIhgKoka8YAAQgz7koAEQwL4o&#10;haQAAPQgwOoygNgiKfgADKIAAPAhR46MwFp4xYoggewyihQkggh9gOYh7iq+IvoogG41IM4gwJ4g&#10;jmJT6H4ACPLrp3gnQgxCZyZNwLAqRgojx25CZ+w1qaYFogzGIrwgyUAIyZR1Q1pHxJIEkLIjpyZJ&#10;Ju455MEYYirGTAato5Y2oDxQqt5uKVQCQgyEQwQkIB4ppIwBg1IDYjo8Zthm4hYgY40g4BSuY2hJ&#10;4gitauI2ZKBP5okJpLsjK1AiKuw3qfQBRgIBo5AB4kIBJ7YBKPLFI0gpICYgxlIBhnkjJnBLQ2pL&#10;Q2bZxLS95IZAAiwBwkIE4iyU41Q1MmMHxor5I3xkja4AAHom4NsRIijezFQ848ZwpyagwADM7QiX&#10;g7o0hAELSOzDwDAyhCA15IwIY1JCB3bCgghIw6IDIpJIxIxIZJICogxKgC5Iqqor0Pxaw1MTTYIj&#10;pQYD4jpu5ABFo176kNI5rpRmyLBJAjsEJJIFwm5QZGA5qbkBTakajXbD5T6qIykwkZAggGgh4GTb&#10;rGAjoJA/r4oppKgEohgw5PZa4HhcgFhVAGQogFxgB/wgxR8zhCYD0Y4CYpsoUuZ4gogEQroGg9oi&#10;gFcsggZIwBogwDIm48r8wzoD4hkfUpQCY381wiIFxB4joEovIJ7tYih3YCoigEoga941cd7V0+Tz&#10;7PIgwIIoh3YGYyg9x+QFc+0Do1rUzBAu4giQw5whQHEXwgjQb8wq6ZK1qqKPgggLYig9ZdaZcHg8&#10;bZEtojoCAyg15CE65GBHwCQjplKFbD1EkDpZwAAMQykXYLgm5cR46kwAB44Gg1KM0RQAAHZNILYq&#10;7spT5j4z5CA0g2o7qn6ppQcHUgqXY4keQEj66IY5plI55lI6I3QqYiI0xCY4xQZIyBQGioY4Iwi9&#10;4EIoRgc+I6JCAFgh4HIogIgpoHwyiTwISo8ZqUQEIiiPJIYCkEE/YlwgyKiPIIQpo/YDYojVACY1&#10;IEQm4FYv4Co5ACowIEpa4E7z4GC1gFKjQCZy4DigABpXgCqhAFIUw46gADrfoCRXwCQWJALxQCbN&#10;oDK44DzkoBhXgCbxQC4WggTMoByhgCjM4EDioC67YCbn5V4B7nZbIDTQKiwDRfAExbIER7YChNIE&#10;AvjuACYh4CIqQEKbSVQDqvYihCDXxzcttdFJ5HwDgjrFLFJUBwpJJGEYqBRSJk8+RGBu40g8Y4yu&#10;YgxpR1SbxtzV0mqs0JI4wBIgw6Mt0IAwk4iVYBQ1I6KrkcVCQ8gyhws4UQ7FKZo7z+Yv4GBbYGCf&#10;gCgRZg5y4ELNIGK44BxfABwPYsLkoDDNIC634CamAEAUY1yiwFShgEASgwQSxPbk4Ei04CRfC5gi&#10;DBoCZaQCJbIEalQC6fwBxd4ByiQCakACZZwD4v4EYz4E4poF4hUX8rbW4yi04ADegABYgAEU4QYg&#10;kQwX4ggWYgkSwMR4IkYHwigGwyhyY7pFoHgjpMDdyakph+FciXiUE+h3pjKJ5QZNw6JP7VE9sRoj&#10;qPAgYEkyMsIiAyjBVJ44ADFf42LDUNJNxABIxMBLQ4FhCX9JwFAjo9wFc8gjJh6XkyxFQyhMDr4E&#10;Am4GRFYDQ84CZkYEAlYEAza3IG7QYDDmICjPAD5kbwLFy1gEZboCKfQDATw3oNg47BoDCijkoCUY&#10;YFFt62wtSlQEpfAEakAEV5y34H7KIHxd4HamAH5y4HpZwFyz4DTdwFJaAERcgFbewGa3IDJNIFgr&#10;oEo84FgwgHw84EtQUYQh4Hoh53p3Y1694DYgZiNzY5pCYG4jZmw4cuhDFJsoxGA8Z+USzawQIjoK&#10;wjsT9Ax3tEIghlJpJnojr7RSWEAnAjqPKF1AhyQgxQaGxJQ54HsNo+LBwlgm5PVBgIAgxUDbgAAP&#10;Yigbgygf4kYf4wgch7YMRa4LxrgLZaQOhbYMLk4TjdwPjewIBYQJqmgGrPYGK34HzPYNS4oRRV4M&#10;TewKaCYJhaQIx04LalQH1kwGSlAF5aAG5ZwGLBoGSCYHa8YFy8YF7QYESCYEy44GtkwFahgFCfwF&#10;TM4ELBoGbioGiQwJxcgEonOAIpzJ6kAHRcgDyz4ERYQF67YCzd1PwwUF8vb9lRRKSG49AiJ8Q9Ay&#10;g6J5Y50L0NKphdYFECc0iCg1o1tzK1pw4z4HE6xz4EcAZ04E7ewDK7YEVoAFAW41y2IEK44DASo0&#10;6mgGZYi4giAVVHgXgrwXa1AdQ04agpwYYqYXo1QZoioeJzwdguIb44Icw1VnQC97IDgQ4iqmAEQt&#10;ICAl4FAmQGAvgMQqQHgm87wgQiIBw0IhgCAikpIEYxwokosyZJEQg/ZCEopKBHw4BP4140xwIiA2&#10;o28vUpRKEB44MBAhIgY9yUAGoh7qIhMyOHAgmoZ25GbGYE4h5CBdZABcRyZwqNoih+QEoog1864F&#10;bG5VQq+D8zR3b95DA+AEQuADhFYFCrI1IGopoJM/Bwhj8W47Igi/CEg9xFs+A54EJAYok+gGog2H&#10;4CwjZlAigC4kY4ZNxv51QDZ3MyBJRq0oxIxKlAQDA5GnCFTGRIZvxQNJxCchAECExj6F4g86JoGz&#10;5AJ/LA4BYyhpYgQgZP40wCplqPRGBKABIjo0xABIY1pP5CZJJCZ+IhgF4wIC4whKgDB6QogIxFZC&#10;BO6PRTwoL800gy4lRVgl53YFIyhWIIKR5bQgh3sVIL4h9thb7W8QFCYyiElAxbcVBbgihSMFIGVj&#10;B4IggaYggRpfIkYGgogIIgcYqBAIQh547XRyYJggYHIgdOZ9qSp7nCEzTFKBWZA/Y9xKg9cRiLIg&#10;iBU8WIBN00rVJ+Q55KhFseI7pjKKg1p7xMJFo5pLRIY8Y0xQfEsNKNpmwDIhhmIu8fyu5mBpFJxR&#10;Ct5LY4atcmO3BKw01g5t0tiVY411giBIwhQBQwIBxFYBKpIgQkYBiYBaw0pFYCoz8JzA1gZLcopo&#10;RLciXMplOlAhJrAiQ6PNRt1gBLg00U4Kw1IGYom9BjI54FVKW+AAFt4AFtAFOISXzA0Jhippho0Z&#10;AyhNw1puVzYEoiJAEGsNRLSO4yg7pIwEgogDom6bCpTGQIJxZ4yYqVSPAghycuRpAg3VqprExLUt&#10;56nRA1p+RIZIwGOrfRpP6rtzY7o7pJJCCPJwq96MwGIgY9cbiTx3pwu+ojwq4D484D4gYKIsAJgl&#10;4IQsAFIm8/KXhKg55woCQiICYq4DY5G5cZB/gm4GY84EQ5AHQiIGPQ8Q4DyWyEzEs60gZMcu4igE&#10;IppQYFYkYInf4zIlr/w8ggw/dNszm7mItNI1vao7wglwh3eI4ADPEzUdwH4m6VxyA+LtDBYAEdx3&#10;YF5dCqw56PKUB+U+k+iUDZPCI/d01zdfZFio92AiJHxHxK9zUNWFBORzA70dAgxcUToADWyBWhwA&#10;AO4qUqQLk1UWMzxMEg5lJAA4Em5txKBPW2EehgTVlKjDxLM9iUTpddJIWGg1IG4qQFsLMQgEb7LA&#10;ipo9xwoFQz4HgpKUAGAolGvXNJw4bVY8aHBMICbFAliArBwiJ3rYTGQ9wDYz8BIECD4rpOpUJboG&#10;R7YDLxwC7ioDAUQiCkwC9VwEKhACKlADQZIAAF5XgEdoQEFt4DamAD5Yi0g0qfgD1oAEgVo1VkwC&#10;FnQDJd4Cu/YCymgDi4oDJYgDCzA5QDa8YFhcgCYmgCoj4Dxz4D4izuoopw4kM2QEz3zGUx8+JKjF&#10;JIfuH1QohKmY/CJCBPQ+k+IhCPRPRLRP6uao5mw4BogBIyg4w4YgAVAAAB8DBsDBkDC8DBUDhwhg&#10;YUg0DB0DCQJAEHAAbhkFBUJCcDC0DjAADURgYlgYigYpgYglcNhYAH8JEsSHARAApDwAGg5ABHPY&#10;AJJ9AAwOQAIhfAAzMgAFBdAAULwABaNqZ5gZxAAROkZPVdSAACyjAAVQ9nRUmM4ACaGqZpshqAAc&#10;OoAHVSEBgAAiQYADqMslhCSqAAQbWHQIACV0Bo3rswD4YAA4gYmho+gZyCAArQATsDIsDKsVMMDN&#10;8HsIAP0NwQALGigZEgZZgZCgeWAAZgY2gYfgY5iuamkDHcrloLAHAAAxgZBgY6jAul8DFfWjAv38&#10;DH/KGnIw/KzsOt0O5Ua5QAksFAE99UWCVdgYTjAngYkgeUqcpi0I/yyIwGrgoGHqBsgAAQOU3SRw&#10;QjANJ0ECDhO5UCsYkYMJgE4OPaiQSN4EKdAooAHs0BYmrI2INjerq2g0owPr4BojMYJKps0C0agw&#10;J4AAwJceCggipAsOyrDWAAGSICw2va2wQNOFrvhAuQRiqAAatiHEahkowYjmnbjhk6AXiAAAVOgI&#10;AtMqnoQOAESehW5QNpOEaDuvHiDogAASoqIyEhOg4RoGDqBhQ3qBhU/KBt4AAooHH0EIaFaOA4hN&#10;BsAg4Poa2L2owIaBhagYmoSu4ADMhraAARLaoHRoABlQ7LoGgSTIwECMTy/TqAAMVDow91QAA/AA&#10;OPSAABy5ViWAF76uejAeOChoYpCHaDiwzroABIAADgkZdJYX1PDtHxCx8Io2AAIcvCUowokyAAvk&#10;FMomTLHwVqSFQuJ22gQEuAAW14GC6BvfIXNOGEyBatoX14FlzhOqoZroIC6DFIAXiso4nAAEK23w&#10;AAbD+o5Fp3jQUYJKt+R46AQKYDgzLwMaoCOAAijKAAXiuAAgrgE8Tg0qoO5mEToAsKceQKEyBhg6&#10;qyIGnTGISDjp1jjdEwQlKKwOmYTuvSwKIxYWZp3WqBo4ACZhghIeOUEzlBLQYOB+5dXgk+wQNGDE&#10;qg1FYfF6mh9MqdOznAqZayOXK3GEAAvD4wBHoIW8EGXHjDAwaGNm2txvrPxQJ8IDhso2XQABuc6j&#10;nqxh9z0dvSF/KxJz0RyoEKutnhReYcvwMgZp2mANoEDKJASgqNAe5QHoSBKDganqEvK8gFIw9lFo&#10;a9SSv756Ko3QSG0X5yHe0jT4oImzlBimSIBCywTpYoC+oGFjc0E5QiIqJCBuJsyTgAKjnwMco3yx&#10;kDEYJUWQ+JLijtKIGs84pTSMAxPie4iQAApQKI2Q0mAAH4gATsBZtisAAAmMoC8kaCWbkNBsQIHR&#10;KyMAwIaD0gQRSMAsIKDEhKVVgkQBOQ1QIAAjGUBqZ0IxGDdAqIkBwisGYEJkKaQNDZBCdJ5f29UE&#10;L3YnEDA8QckKwVZHzOsoIikYX3tVJMQ09MW3nNmA6Z1p4GiCu/MAcpRb44CoCjIBUgTZoJxbAUco&#10;kpM39wZAaRgD5GDvo8Imjwhr+1Zxbi2foDByonhmOUIFQoeTLAgQECYgoLDlKvgoRgJZCYVk+OVA&#10;hpK/iBgxIwoUACum5AAgYboK5CQ/EJEURUNxA15gAB8Z1Vr93SKENyRh/oAGNAANOqUgYnD4lVAA&#10;mk1hAxGEFGuQVUgPSMAzgAQMEJBTiLHAAU8ADGAABgIkzlMpFQZEHCeQc3QNpTkNBM2Q5pKDdqHI&#10;SroDJGGvkbQoQc7RlYvGAnxAELZBwiEFCiTCCrH1DHNIxD2DMPU7Sgd4Weeys4eqWOYrMCpDTmEs&#10;gS1eMj+1hAyPinkCMhIunLIHIeCZ7DzHkPIA4jAHSMPOPZBMBJDXnAeIwosCJB1FgLOUTN69NSSg&#10;WIKAwk4DCegQIKBNQYEJSmxAeZACZ46bVfegQOr1Nnq1gIGek/4ITlPaAA9WmhDDyEae08gshBwp&#10;EYFCQdYkODbS+UOfEJhOlHg0ISB8hJ+lLQZTtD2CcTwNENi2raMZ+on0zIGCM+Ki2zQFVme4D5ym&#10;nnuf2EQ5UronwFpIfaRAADcS+IaCk5SwEllKJeQ20LToMH5IaSWlp+0jzeicQdBh7kGAfPipa4ZL&#10;SBgyILaoEJGD9HugyjsAAJ4HqKIGC4zoTzOhOJGGOFBBWxApgIo44AQVBvuCwdcIingSobBcT0HJ&#10;lAenKBEQeJgLZCEcUWBgkYJidAtOBPVHhAgUEhBYQ2J4IyJAdIq+MChOgTKDA0RKSJG7oEFBUQsF&#10;5nQREYBEhDAMxCmkLBgTpXUGQST7ISDQg8JkDo1urAsg4NiEqeLwdGeCoTOqPWBRkEhGJYylCUb0&#10;hJugmkNQOC5SJnUKoVh6DYguTz7p4jBFymBZzOoHA4nEgb+4t44f2TNp8HazxXPbCCBi2FWy7WyQ&#10;PIq7yDhGIaXKcpAwvEVnMHMkYnyBhrekQUkp6KzElecRqCbT9FH/UXD0CZynnPOaepaLb43tIMlS&#10;eOLb2gKnKArBEiJGFZqIzSc0hr7j3AXIaDAg4bCRhTwe2UhMGTmAQqScoCREgHHKAsTADBOgFE6B&#10;RAeLByn96kBAQVOys1FgsISBsiQHjgAsQ2BnYRlAQu8BydoD6SwMF0Au7QCwqS67kA+NQ3Yq7qiR&#10;bOIQshfwMCeMOvEDQwCdpLA0KFMpiwQr9AvLsDbMQJhoLJvRKoGywgRLuBRHwGYKgaSACQk4JTIA&#10;zIKBgiAIyTgfN4BsgoNzOypgLeRs5DcPs3M7D0FxFYn06KOQc9wKiMQIWApYEpyoMqWoynlBgHTl&#10;AjPFWZ6p4yNaDIGewCJFXnElAXqIhxwCNEaPoQQhWXyMPirF1kxl2MsIMI02ZOywKSa7L61E5QHy&#10;JAjPwDRpIH0BAaNsC1kYLd9A/DgAAKqVQXpEAqmkBq8QHFyASksB6SwHMYAuJxYKqgZy7AsucBe7&#10;gKFPBAVwC5YQSpeBKXwCBVQRr5A07IEu7ATFrAY34Ce9gJmnA7kUDahQQn4BAZSCYMyGraD8RgPJ&#10;GEiAADUQWSgABAEDLaABfIAA7kYFaQ0O5A5hBsJCJszZA1N2tkOjMohA6ByHuZjMqGJEDx2gyBCe&#10;hA8cK6fGc6e58v2Earbas/SiyNAQIOAog4GD4vOifFu0dwCzqCpGtIOqiCCMGzJUgtjlFtD9ALCG&#10;j3FZn9mzAIuTHpCLCBAGidAPOUiQgQCFgJFAgIj7AHG5ANGjAUipAPFngJIVgJjjgIingPCmAPiq&#10;gNjRgHDLAOGNAJimAQgtkEGYgICngKkqgOu7gSOCASF5gQjoAMjRgMlXgQDYgPG5ASijAgECgRka&#10;gUDRgZFngTCVAVFCgYjvuVk9CQgNCDn9pUpUgNNZlCMQMSASiEqMgPCOKQqTIXIQpVw9E9DeE/oO&#10;FBCMAbCGoNlhImETgAMkgACpAAA6CDleAAM7DQpzn5AAL6qDC6osEDCBrrC+idGlmdGlKhn4G3CB&#10;gaiMJQAZCGggiWJki+JXxKIGFdGjF0CMAsp4CDgmiQgeiRgvlBgjjNAelEAgkjAkGXgjlzgXwegc&#10;GXgmleAgjRgglzgTF8kVCTCkgVjTgVGYgQGcgSH+gXkVgWEdgfingcDjgkjYgdPmgejTgVingfDo&#10;AekagYDQgYO7gTlzgVmYgaDTgiklgclzgmt9AdklgUwegMGcgQGMATF5gUQexjxEEqgli6AWlGgS&#10;ETgQwhkfAZjcAPjNALgvCAiAAAMAAACWCCAGgAOQQFQQIQQVQQLQQYwSBgAVwQUweCCyGhWCDKCC&#10;gFgALgkACCCCENAAJgwACKCBySyqBSgOw8NEeFCYAD8ggAXBuClmFHkAD1CgAXrgAFdiAAWPGYtU&#10;ABR1y5FgAPsGYrUADBQ1drgAJIaUtimLMACd5gANrsABVbgALL0ACN4Vdx1dwAAOv+Uq3AVEP1kM&#10;NEABFqAAILqUquUrwADhMXk9zEmRiMkUPgAYyoKQ8Qg67QQGSiGgAFhGCQkMQmYAAHwTa3OCBmPw&#10;mCYuCabaQyCUTg6cAA3aheCSjWQQJQQRygawmbB7PhnakCYCaJiSCC2CDjTRumQQaQQYQ2fAAhwQ&#10;XQ0lwQXw0bwQjQQbQQeQTN0KEhE9SUBE2qMow4aCPWJAJramDyBsholPwH4ACM5QOIakS8oSFSHg&#10;+hIZIeLSCBK1wZpgFCWhS2oZA8AAbg6AAaBmAAUvAhaMJU8EDAA/r9p+0wapGgiQLagjPpSkbTBM&#10;hqIgADMESMgkFryhsjyOEqGpauaGh/BabJtAsngBJoIJLLQQtdLQGIbMSLouCzTAyh4Noa4ibIm4&#10;wOpQDznxgk0Dq45yUNm1YGoS58/quks8RuESEyICicOdBCUBQhosIIG7lBOgwWNcFSVBm1wZJgEC&#10;ShZFaYBekoVSeECGhakoaJgoIAB3GAevw1z2tAkouoIMKCCQ0woIJAAAC+gg4NMMaUCe+yCB0/SC&#10;DulAuIIOaCDchqtgAPiCFU1xJIIKSCQmAFygAJqCWuAAgJQLSUE02pSomNCCXuAEgqfTNpgALbvt&#10;MG6UQy+4ACSjSGh6lDvLhUqSg8h4WIJhoroJCLjosmAM1YhospaGiHvrJEaIIE8ozGjVKYOjjAOh&#10;QExRvKYRpA1bgNmCiCTUgmcgADyGhcgjXMcgiSuMh7yoU9GdNfIdBN84zVt6ADTZ7ImggBLWkN7n&#10;DTSI4jmAUh7mURQmjRmDQcAABMComB+N6nqepbjqbb7pu+pgbPwYOMEbUN63jZuWhrbgmhujT+IU&#10;YDhaAACi0wp36AETAAJFjZaHKJIsgkZ5LpIRtdoaLpsCKSyIC6B0RPAQpnKqCA6kr86y5+EUDlLK&#10;oI5QAYxv2SSPAobJR1mSRaAD1iEglcxigkCoMAEMymBLTBilAHoamwJtrNuURvPAJJhG4XxHy6w5&#10;Vkkp+HH3Oh82oYtcDLlBIhNioK1wXp8KaShugcdBm2oJCBuyB0zkG4QF9EwYATE7wESYJvJC8xnR&#10;DU/O6AwShC5KSFo3AebViKTiQAnOeetpADjaplLMk8EJKAUkTBK6wCrOSWEKSeCNnJFSCoLBMgsD&#10;Jz08AeOoQmGwHiYPDAuQ1k5AlAAdNcCA5QVjlA/JQ5kvJJQRkwBqSgIpBD4lJc5Fo2oL2JEwWSAA&#10;MhBA8HPCKSo4jwybJHB2R1fwHTak2iO8UCyGCSgYJK0gi6WjgOjZQ0YCpMDeNGTECQkqR3Ou9BbF&#10;E0ywQABjIJG8ACtVeFGAAZkADyAAB/JQGUggfSCSSRckIxZyTUEgAszlyxLiGnMaM8Noxs2hvikq&#10;TM0wEJXvkUQlpMTw0ptDl6c8i7ujkNZdec4j5KHdIOZaesFxpgbEPAea4DBAwPkPJsBkhLfDHGmA&#10;09chIEDlAeIMB5OLEiIEwawCcmER08IFc6DEkoK5pN+Aoi0DaOTXAcImqAjB+QKH5AkhEDgXimCm&#10;aoJ8lIai80OBAJMsIhAAAkoUA0QBgBElwEaXAMy+hWJOLQCAQRcw1kmXGCspYFnLAvJ4BVtQH3Mg&#10;aJ8CUgz8iCkNCSUQG5JQRGmT8C5gj0yIEagskM0wLolsMlwomWwO5mILeKD82rWDyPFawBYlCkDf&#10;kzUAb05iUzbgNJg7pIhF2hgPSnWBqZs1EEyZccsADgiHMvbW0U3LuWUAJjyRRlrWEmgKQWBEhrzg&#10;LpiRgA87wH1fgxXuCUO5bREFhpODIRQAAUBWRiTwCzFgKUOApRQBVCgICgIVRIEFGQLh6MAskBxk&#10;gPh2KksECh8QQUfA1R8EC3wZ0lBeJQvJdQV0ZAwUYBS9wJSgA6eACyMALPiAkh8hIPiSh0IIGUlB&#10;aAABUQXAYAC2QACVIJawACmAAORk28lU5MKKAADwQRX95yCXmlarUN5BIpMNB0c9HRxD5lSZQCFV&#10;jr4VHuaWUJSZxTmHMN6bdRFa0pNOdu6Jp6NzyI6BRgkCZE1EAgJQkdoZswNEPawTYFOH3xskTEBo&#10;ktZmeENiEbgxZDwRM5BAn0kADXWAjJkCVZ4HlkgqCrZhzIFmAATo+CKzQGlsgVWeBc9oFm1AUbUB&#10;BhAIT2gnoQBMMSTj4g7pOBY9oHgfJOb4CRvgIHxAjWkCzIYLXMgob8CgjIPyKgtNqB9GCpiTT9Ia&#10;CsgYRiUKxZ8eZ5hKEChUxSDUks7T8EwS0cRMVcEbgdM+Cg1zDUjw2PJFcAGZXnkEiyhTUWhl1EwC&#10;uQkM6GHJI3JseeipCUrkEu9dSzEcCCkaJgCUksnF9xSQyDghIViErpBiQmW2oyeHsNqDs2oLCJgy&#10;dYCAnwLGgg2csDFbIKBBltEYmMORYaFAqDaAAHNHwSrFBG5YG6EQQIiBQGwtobmfLXBSfcE4TihS&#10;SCwJuSoREx0nBZFkF7AAYntCEiKyBbcygipODa2QG7UBxKEWgGKv94ltXuCvjFDgS8eRECJ5AJ7I&#10;gZECQURxgGAAe30BZYIEV1giXKBk84ECgvFTEDE5RNkiS2nCAB4eoD3lST2QQDyBDwmmJtXDDPQC&#10;Bk2htz8EBpndAcNqBwonUyU2LPACBhALixgk26CAwgKRuvGG1cEvIxS4b+AwMprJbAQDILsJw44o&#10;yBXABQM0uAwnjCuIKNkhQ2y7dnAoKggveAQDhayPwmI6C4WTA0XUCIvyBD7JMNMuYxjHDMLmMcwA&#10;uWfcnBHGUDKmAb4ZAmQuJgAAeItYMEM2psTjO6AzMx3JJXCkWJQloChtVEEXeKDE0xNCXdXQWkeW&#10;wGOlELSPOgmJIc/smgkdQjJNnnJgaBJMkoKCUO9ltJwFZtQUkNB8c9DJ6wbmudqw1kaZ3JIF1geu&#10;uBNtQK81Gw13oRjXA1IaeGBqZyBYISOmvKmSAAR0CAaAZyrgBqM+BIJkSOm8BcVUJKCSJQP6CmNM&#10;CiZaCCIaCOOUVIJiZybULywkSOTEawC+VkNcXOiOA+6oSkxQLmNcZ6hGISAoJKA2Jg+C6MNsdyTq&#10;wILMJAAyJUAiQWSmeckKaEIamErsw8LgISd6AoNMAsQWAtB0IaA4ISaGNWAY12ryMcImSOTwaGOI&#10;BqNMlsEIJgB+IGBMRKYoQWAkIGBWcyB+m0VKIargOJBKUcKEJQco0oNMBmJKR0kwWkRcYIIIDqIe&#10;DeJgjKk6Zy3CJ+YuIIEIJKEQIaHwJQ9EAAEuIIEyIIocAA3KAAoYAADUNqcYvOJQESJKBwJKDYJg&#10;DyIaoyd2IIp26AcklaeGfoCiIbDQVsXMWoaYSKR2SmAcJgxieGUQTodsRuUMSc++ZyBGSeB6JA0A&#10;JMJgYmswJKu8hsd6A/EUAAdk1gu8R0d6QKjYc0JcJQZ6AwIaIuSIN4OASOSmmcJiJKecd6OIrgeG&#10;ecNud0OYaQAqJQPWIuawSO31GMSI6aaQA8JKAWJKrWcOwkNuASOeAUM+AUO8AUyq0UAVIWJgAYUQ&#10;cArmN6aGbwN6bmOEamSIPWIaAcOAbpJmamaQTwNuaQS0BedYCaIeBeJQDaIeLGX+WEYpDCrIeMc2&#10;+iaU1DHIi6LgaaaIagj8r1JPKueKYaQKT8aQTEPWRuAcUfKORoJKPIRuRu6aeOwMwAduBmIaB21Q&#10;IIk4T8eKS01gA+NcOAA2JQN4AaTYJAUQAoSeNu/qISiOIQIwP+1NK/D02eJgBoNchseGA0qqIoJg&#10;BsO8CcJkviCWJKB0eElMBMOeBsiWJadkBOVcZ4wk6aUaerHcIcJABFCQJUAwOeBIOe60BKRgBE0y&#10;JQVeS2JSIS6aQyiUKufEBASeA+O8BAJaAk6ygsISA6gIJgaRB2swJRBTB+IwU2kTNsOeBGKIBQRg&#10;BYJahsDCIfM/GEvSR2We3NLkIIkwlac6m8vNEQ6GBnOE1MBSJgCajme4JgOId6PWaGeGrgTgKuZQ&#10;UQBKNqSmAwxorrKurUriUQeGawBgxIgeXcIIpOAAlAXQvmJQCoJgqgR4JQDOXJEqABPaDsJKB4Ie&#10;BMRgAgPqx0OOVcSeUiOabqIaSmNmSIS/HZBK1dQgAUIaTwaMOAweRG6LKal1KuS0aGT8TEaGaMiO&#10;BGUWNeRaBeKJOUKuNMrhN4Z8fiIfSsJSTM6oISfQgaPQioZMWMNMSnBy6JLZPwlKcmM+AuJgrgBa&#10;JAA8JUBO+uZyAuIMA4dYAoPaBAusA6ciAsDqLgDSLsLQA8K2Aw5SAqjKB22+BM2+BKREBBUeBWMu&#10;A+FkJSvEAlROAuJkBIpmM+BaM+BGRgA+QWAqIaBIIeR0BOIaUsNAOgNqBKJgSaPSZIecBQOoIIX2&#10;A6/+fMYaeKeck4d0Ai0yZaOATFR4ZaNuT8boaMOYcCwSrgJOYyNpCbQgloJRG4AccRJVKuSIS0Sa&#10;UQTEN6YaA0JQAmISNuA9LzBkLMdyqkNMB+JaCIUwBay6BcoyBE4oBCoUBCusBUQiAxROBEusAosm&#10;Ac8sAasuAqWyBWEi9cK2AvUeAqoQA23CAvUaAsD+ayYsBA2+AmocAuEeJSXGBCveAmXuBCjKA4kk&#10;Aoy6BFUaBOIqoABWJABUJA/KAAEwJQDMJgCWJQYMC+ISvQCYJgRFQ6WiWEOey7PUDMJQC6JQu9BL&#10;Egfo6aXWPYRGImla0UR2m8eGwEri+eeTTai4JcdyNq1GeKNvCcSdKkT8AYdDLHHhKYPXTIZ7XcZQ&#10;AoISbISgagaGdOJQIuSmmyZIrg1APWeLBKeGRueLC2JMdMIW9oBaIyBIRaAkIWAvNwPAA2IqBIYm&#10;AccyA4SCAhRO0+NobUAeocAgWKBQPuAsiyAkPyA1A4AkXWAmWSsyJSiyBMkkBigMBqJEBOJEBWI2&#10;AwaCA8XWBwIMBQRaCUSeO0JiQWBaZyAynAggZII8cmPkI0NcYwltcyJCPHKWexDCIueaISd0NuBA&#10;JgQK6ajbbgQyPIm8ZGrgdqR0i2QzISII4BF0ZI6aB2JKXOilWJbyMAJKYa/8fLKcYxF+XUIIVqZG&#10;axERVwX1DTH0QWBYIWBuPOA8PiB0DAKEusBRA4BAUwBKW+BW26BReOciBAM2A8LQBGWeBcWSBEvE&#10;BGWSBScYB+s0CEo2B+0UBIWkB63kCQlAB6UwCalABSjKBkokB2M2BAs0A4WCCGusCa3kB6pOBc3K&#10;ByK2ByvuA+PjZsayPaBYs0BLUeBIjKAuPuA2y6A+kkAxhYBiM2BeYsA8o+AiPqAuUwA0jePWuiOM&#10;0qIPCCc8YaBEJKBgOUSOAodYaGJslsz4BIqYX1NeorN2euIeAy0yM+BgJUBGPyAwpWtkAq38A87Y&#10;AbVGAgGeLmLKAs84BE7wA0LkAmMyAko6AoFoOOLwAkLkAyMkBKF8LyFsJM8sAzFCA0suBQE8Iw7Y&#10;Bg7sBgMEBQHkoqHKJc38A2LwA4Gsao8EAaHwKuLqAsGkayE6LmG86A8wAVZOAiXuAoeQAgizS4BP&#10;eyNMA+Zy6OJTkkPWJy0KeIxSxKIIC1DSWiJK2WCLCI12NMQKUQSOA4QskmOUIvLDoWPJHERoQmBE&#10;QmBAZyPId1OGPwIaB1LKIbA4X0+pKYT8BVN8OeZGCGQalMJsOIaxfKNLbSJQYw2dPXphfMABPSkw&#10;QKikByOfTodqXSB2ISdkc6B2OUBQNq/WeXdkRpNGvgIIyGAAC9a2IIV4B+JgCGIaDAOUYMBQT6QQ&#10;NcQUXQJLqrqWIbIWCEImU81yJSIGAeUlQQIKJaCKIfBfN8JKT8T8aMZ6Ba1YKkjUOGOUcMILSub+&#10;S0N4Sad6BIi+JWaEOGxbDCOAeGIurGq8dsA0VKwSaMS0ecS0BSRgxYMANdoMAuZOAhUOJUBQf4JG&#10;JABuZyPWececc7bGBtMeIaBZDYJKCCJhZek2IadlrIVqC6JgLwAADiJKDMIedqo+AADMJKF0Jg7Y&#10;u+IIEOPCNdbRFWW62+AACqJRgQDGNMDcJUC8J4CwiwIJpmlbgQeK/AknV/G3oeX8JsAoSyqOazlG&#10;SOAqj2wkCMVgZbKSA+INVaaS6CIJbGCOYZIMc4+mkqJQCuJQhseVWoxSRuPWdlJIduYam8aHIewS&#10;SJG4SaSaBMJKhsawR1G4rPOwJRL2ank4II1AZ6eKT9o0q7sIOBIobuIuBMKIAmJ8AiZOAazKAYPA&#10;AgbUm4xlRzXSbjJZy6OKS1LByRy6AaNMOBcMriOAq0MBD0NcCiRaCCIWi2dkawwoIK6VtAZIRu1g&#10;eLLcdsXS1gJs+9RyOIA0+LHYA+JAj7z0T8d6aG/Vg2NySzDCd1EQkoBUdjvjcTTpbQCIJQSaYaAm&#10;JKAcgkxeOKfRKtJwiSIPB4wkSIeKPIJtXO+OOKAwJABQInChTIec+I1udwR3GCRuAqIeB3VoIaBg&#10;Nr0eNq6aBWSZtSndGkap0rJGN+qAS8T2JkCGM+f8KZ2QQQfaJWJhpuc4ISBKImCAJ9dCaz11OSdY&#10;A0SeAqNMiOA6NMdKxkQLgYriBKISeGSPpSX0JBp+NcSOdkk5gQm9QFSUZIc61GKX2AdkBzPQQWfo&#10;X2CKJQXOB5EKwOQKX2R1NPDAZISIAXHiIcTnAOaHRwaRB6xkOIPWc7NPcSQKs1Q+AAXiAAi3Y2u2&#10;IJUewRQ1qWIJEgEcJKDaNqBqJgcoAaZyAkTNKkN6S0N75YbeagA2IeN4RuZ6NmN5xhKmR0aHoMTt&#10;HYdUe1wSOBfKAmQXwOYdBNgTzYd0AhOjfGmLGVGKBO++NMSbG4BuOfuXqVxbPf59JeUBxr1PQEnA&#10;OeBWJQAsIGBIQWBIZyA+I2A2IyAsM+AsPAAySCBA3KBKV+BSQmA0V+BAPqAwWeAqocBy3kA2XKA0&#10;V4SCAyYmOsaowyAcx6NqAoJaA0QWA6nfQByE1MA2JLRwxXGGNAOehsZGu8BkQFB91/WYO+Ndf9tJ&#10;LGeGwdTQUBL0aLwdXArAIaZ6kFz1IIb+amSnL6bGbxJLy6aQN4q4NZ+2S0eKaGiOOIAuiWSehMhi&#10;BYdYBC4oIAHT0AAmagAI1sABuTgASzvBD4AAifQAEFGAAcpwAHEOAAknQAGUSAAooIIfwAFTgAA+&#10;hJTKAsbQAGDmABbBg0aYIdYqpAAF5AHjMABEPwAIDxKSuAA0kwAGyLHigABYKQATQrVwcABkDAAW&#10;waADcAABSwARQTZ7IVLIVrJNQBcCFZB0CgAYrIkrSVAWACrdiCEAAM7oEQASLIL69RgANrIN7IYb&#10;IJrIMbTWYlZA3ZA7mrIKLJcwAScMK76IbsH7SW8ffQpZAnZAzZMNGLDsZ/ZBhngAD7IIMFUZ/vhB&#10;ZA5tKyH9/ZNfKd5zdxxQBVqJZAhfdwIt/fR3ZBZnK9oAAJbIDbsDK8D8FYaPdghghVaRqFwAKAtI&#10;eUIOUFtmIdACjOgqHLehoiQVgABTdgmowFB6oi5gYI6jh4lg2N6GKCCyw4mJDDAPBep4VAAFYRgA&#10;Ejig04oSBco7fDCzYoM2GjNiorbGRA8ayBIrwiK9BwAQoADdtGsghu8zjeA2DAAMoAEWPqra2ABE&#10;SjrI+6iO45aSSQ3KWLI+imLIE6yBCsgcOMskghau0cPFJodrTDQACcu0gh4sMSydKzPtlMTJrIEa&#10;+hMtLGO++qyMYHU/xMr0MSm3wSt81UprS8iiNmJ0OCAJaiKMD0ChIqIQCmAAQj2AALLGEY0ION6W&#10;MkDAtAADq8A2hgOi+g6XBqhgcIGKhBsGyQUJ0EYnyFUgYQsHqBigLkhNYEQuoOMj6qSEdb1yGhBA&#10;AIVThlaoN2ODQ5KPCwb1YF5AAAF9WBNBwNCwjA6N7Z4J2PVKN1kDgvJnfoLQoDIpSZDjNgA7sgN4&#10;7SZ0W2aJN9McTLJA8prID0uUMGC+g6rzlAAIKyBasknhDJYTuKCTigvA4PsoDAiIqngMDzUpIpCX&#10;qJGciSRgwaNUFejZKwQR6KlMkmgAwWCKoSCBWp+RVS6MECNAwXyPFQp5PpYaaQl1Jx21QcCjm+o5&#10;hpYh4RmlWenAmcaZm4khyqZnQKm6iW1AebEEG8jGnAxrAG5oDrHBCqwRuUETXgswwILSFavBIvsw&#10;BouwegkAECyrWbKzQAGIhJNjmLtgzMAwuwTtSsgHLSFCvBBy7MBO2OL1K367AerwIvuDsRcXzbnc&#10;1hYXsNhbCdrVC6MEGy04RCQAecHyshIsmFtqDzfBcrwgtfQweNfiIYLC0VSABgYAB8uwiq9TgACg&#10;tPaCar3ncyFy0h1JbIAAxgfLIEqwo4BwWkFxggfl2WOAAIxdizA0K2DctLlGDlkcyxQJJoUlgzLC&#10;/wAAQy+wVAAFkrwWjfQacyx5IYGiyAYLSCktIHywpPCeV4DrqTpmJUEdZKxvoUFML6+Fzz/TOGCB&#10;MYY3B7AJFhOOQcsjxgeF9A5AIzhdgIm+doldgwFHblkN8AA9gHTNhIL6eIDpaQSFhAqVkERdkmsO&#10;Aeb4BxWQKosAqksC5nQQGQAwiwFxWQpGvB8b4GTl3QFHSWwtijFDxMLKmt1PgAHyP5BoYZhBYC/F&#10;kIiAAOhdl+vtLsvIAAbDfCckacJIINE4lkJWAAVDlxDn3JGAAh4AAsH0D4coGSigjIUC8X1aYAFc&#10;rsLSnkGZ4S6JaA+YYMZZCDFEe4ns6pZCyAMNi5cAAHjsG0S0DUsgKTfAMculcDpfUjMfYsWQhkNU&#10;RqILIFwuxonjMigiUw3xgnPRQd+wtHc1YUsTS0lcCxXitsMS6wtQwGTBHSBAXZJbmjpKWTK5p/M1&#10;AIl2i48BJoKS+sUTAmA3EOyvEbLIlQABaZoAQM6BMwwDXaO5SWBY2IJXLgshQCs2IC6Pl2L7NCnU&#10;0KKUkp3NgBZW6SAKcuBk5QF6PzQp8WSnJZKKU/mgbhjwOTBASRKF8zobzOg5dmWQzDjXjp5MdOhh&#10;dH2DJgA8V5JptQLl2MwlSNhZJqUIT9Bsx8QKGFeYcxE8SQakFHK8CEy5v3LniSoCI3yA50MOUcF9&#10;LLmk8seTzElMAOKMleObEcn9bi7MLdaU+bBvTmKAii8gAFHwUGGAvQcxwIDi2fTACswQLTDAwNij&#10;izT00pmzBAVsGphlIksMExQIRYU3FkY8jgDRXodgUha6qzBdgLlht7FwrwGExwsW6V4zAIC0gxLC&#10;pZPJ1AWm+ci5oB52DBARKzSRK4DULARPpFt2hmALlbOac1h13mK0gJnGGwtpCWFpoews6ldEwkbL&#10;SwsIBZAzpFN1Xcxs28BKKwSB8wRnYfrsn5hthB0mHMLBGYI6KXDmseMwbUCJW6F1PPoZiHYKC7RJ&#10;YWexIZKJMFkKcAAOpdgzl9LcaMvqsgAZECUWSX8HlngAXKU8u01EwAQN9NRK89J6W6SamBK9H0rp&#10;5ObSSkhzcNMLOlbFI7mjGMwPGWmhbBj2JXBKfdSyQQUlZUcbV/KYId4aSvSQBxdsT1euQyEsiP4n&#10;lcLIDUuwQCvA1cuFFzk6JtJdBgWlgwJy0gcK2B5y4NSthPhQCRy+GCDn0AuZQCiGAHmGA+mMDLFw&#10;SpGA6eQDaLALISAeooB6IGUkzPIB85QFDtArQwBREWvQImxAwYIGhsbplHUrWotIJywxbPFEmHek&#10;5rTkf0WmhBYUwVzZGxa3mEmKG1npW2fSpSw7pTIVmJIHi0gZLtQECRaamnlrq7Q5rBjpAV3ql8sk&#10;Oz2TQ4LVDhHCD2G1OlEk2rDrdANLTDs1CXQPH3A0ksFzFwaIUBQHEgiHAKkjAcTwCxTgPiWIO1gC&#10;RLgHs0AoJAjxDwNCXtOq4CTRAQM2Ao2YCipwQCNKeJIkJEQQ82AvzhqAHSTAlQ0CxfoF8HgVLwBV&#10;mgECxgWYGBhDAH0Sg4O08ZDjmCyNQAAJ0rwayyBlLIGAtKrAAGSAB2M6jCBElbKS+cvpFGDm+CIc&#10;XI77SySLDqX0nQAM1YNIJDhWZYdKzPBRgszhhpPKOBWXbSYSoqZsqdaMjxWcuRUrwBt97nZ6ARck&#10;mSaJvqHw7MxFup9PCZl2rGpaelHz2YWg0+Z16W8ExJBH5xiUSnPGGA4XYEJ9wTpjBAbEDR9AKGbA&#10;27ty4JkBgxPuAwrIFEWAOhQBNMYDkQAbMIBY7oGjKAVMkB6FAIzyAkPIDNkQMHpghRLAxEZrwVFZ&#10;BsYYGo3wIA14HI+4LArLCwKI3zSYGIvoHItKeDwJH5MBKhjxMBPICYuyHa3RM6dK/oGRQCx4EZOo&#10;shhCIZ45igzDDTDQzA8RRKJYugsJhZJoE5y4JzIYsgIKjLRYtJQyxSsa3TEp4C3RkBbotIrpHJJi&#10;Yp352hzIHIsMDasYGY+gFQvoJbr5FgMw7oHRTgEhIwFxVwDZmgERUgDoQpKbmwDAlYD4xADCCoDo&#10;JpEwgwDBUgEztQGRmgIJeQHZDgKogwEQsYE4moE4yQG5dYEwQJdkQ4FQvAEYxAEglYFItwDkR4sY&#10;FIiIGLmQGjlQDBVgDZgYFY1gDZUgDzBoCohgDgtwDYtgC5cpcQg4KolhaYHZDQH5DgCwoYDIqYGQ&#10;IxWYFAgIgAACgAAAtggjBwAFUEDEECoNAAhggtiAkgguggahkED0EGsJFwLAAggkJAENgUEiQAE4&#10;KAAeDYAGIXAAdCQAEpHAA5JIADJoAAWUk+QYAFJ9AAPU0jMwAEhumqepzil7JgSXAAiRYABrVAAM&#10;X04btBbdBQwACawpyUAAfrYgaMCVttXUjedGY0CbFff4ACN9Dq1AAXRAADVQEp3AAbLAACR1AAQY&#10;ORvoZV4ABTDkbwr9bBVDBjTAAOaECR0jIGGH0RkgYiAeCeDCoADkiFAPo0uG8EDYQAAygkkiMED8&#10;EDgRw03D+4E0umkCiAijMEE4JkfIE+4jsKgnSAAokQil0rHExCQoAA6GvfhIlBmDiAdggzgg8+cE&#10;FfWFYWAA0ggSusITkB4kQSpE7YWveGCXBMggUoIDrkBsEqnOKE6CPQoKbgehL5O+lwmNxADuAAKD&#10;fB6kQfoIJSbiA94XOQIUHiQ5AuoaGiBh8kQVpEEKRBymIWpIH7cCCm4vpuJTfCSmgdJEHCCBk6wN&#10;veGiXPonaCDGggmOLLEYAAPCICmkT/AAJT3hfB0CuIggbJcDjrNWAAotjMwZpuEbkBC3AOPeDKCB&#10;o94Jus7zhA4iEHt+jbHOmAARvelYcv+hIQOs7cPA0kQNpc1zvoGCrYzixzfOQAEFra6zhAujQLog&#10;CLfAqhKbsGhIMt8DEKBJB4JISFkGh2+wGy2CSMBIhoQPkDbihCiAYwc6iXVQDSIBGgghIS9YABwl&#10;wMoTMgAC2iBPOsc6XDQiwvPeLaCDigg4JcL6CD86w2PfeT0u6kCCCclwwoIVr3s0ABsPeXSEjohI&#10;yIIN9sv4IDcBikQfJdSYASwFKIJQlDvAs99LAAFiCJ0ADUgBkgYusHaCNjEiYpw/6VIIEzXusoAA&#10;IwtDrN8wzZhWgkoJZoFoUXU7/zg4L5veISCN3k6CBy6yNABBq0IJWkKJSwaCIgr+WZnByIQuAFtI&#10;skaCIGwyCAhTeoJE4qRtwB6IOfniTVMDbrbHuDcMjr6spduDn76CaXAi/inAABIOIFNQFoWBqSAi&#10;3AQZ+GfGCG9/GK4gnO89zqXc+r9ac7rrZqyAAF2E7yGgTrvRII63FdkkWz7SBaXamDqIBpQAl0AM&#10;LcB04jfBI31FbSB00oIJtAoy3FTa7ngPpc4WzUAmqCOf0+phblUMO62KF4ulyDAB0+eanuG4c3Ud&#10;aAdQrjIJNTf1V8GhbPEqIDFmaIBsQQJD8jhl+Wu/NsBPjgnWf+AAHh1gKm+BASJloDlrPraS4AxZ&#10;BAInWcQBwm4SSXLPa2Sd+7P38vYSwCw/gITdg1JiC9FQGyYp6JwpVCBIggG+BdAoiAFDkIebgBYi&#10;DPAMKlN4e8DZsSVnCeoUk3hEGREvJiqMDrbSnIdgST4iAIDZglNm6c55KwKOBZk/lTjnC/J/NiBY&#10;6zcAPEuO2c8BsSD3tmNqSN+zVm1AAB6QQIxBArEEDKRNfhBAYkuUVCIHZyAYNNIuSJLANTrAhJvI&#10;1R8fiDuUIJJYC51mzKKk4QRxCinTnCdq4hoKsjaPaIIA+PIJCRBSJcVAAAmiIBkJEFmW5BF2AACu&#10;QQKchUSzCC61AggUCPQaI5Kx87aCCHvIEcg4TpwKEidlNBnjiHTt9ewrRzb9HzAdIG2Y7ZwjhGYj&#10;0zkDxCQMKFJch4FJ1nNnbZ5KpxBz2pkPhISNF5vCHM/Q8C43wLVREiewfYAAXIAEuZahk4QKD3g1&#10;JcnMC1BlInUSmhBwLmlAM8AkciJJiz5AaNwBlQAMDpAUhWR0CpFgNIXAydo/gKXGAdIkBUkgFjfA&#10;loGtYDZCQNk3Bce8HBIgQQQII+MDx1mssvcQ9hDxwgUwhOpISVZI53kHlfP5WpbSXN9Z4BA6zXTh&#10;Pqmcd8gjK49OybS6UiE3miPYO22llslnYV3dE6evDnZoNOayd50RJoIknIGBo2YJn4lGJuCE4oQD&#10;/AyDayGYoEAwFckGCYwoMQ8gACEKAwwli0B7LQKNkJRQjCdMGYoEQzCklLAoKkl5kAMheN/aAEgg&#10;nzhsKTZsDArjRlsBAVsDcgQQQBAuIF85XgKiPMjbQCxEgNuMBGs8NBsRKkQD8e8RhuCigADSQQT5&#10;EBWEEC4SInoAAbnvCUita5yAqJaIIyZqpwgZJPIayQxoAAzkEX/ehBh1lFR/ABflOYMyLPWPetaP&#10;cfXUFGmY1llscpnt/Akb5zbcHhkvc+qZDxJnEVOIgy1tICjrN9VM2ZDJ2wHG+dq9hqqKgABNfKd0&#10;/D9wXqxJFO2tGO8IpuIaD82YHCJAXJoBU97aQIkQAaTQD50gRmvJuhEnygAJqAA6fw5ZvyaAnIwD&#10;FZ6HC2k3BkoCnhEU7EaBOQnDMsGSnvCcQQLpIgVEQCiRAIhBAipRagQlDLJghwHAwfw7z5jhNjB4&#10;bE57WXsHewUcAAEwVtvOwcACBcUUMv0hSQTP4AIAgArVgxnKitN3rAAnNsz45vtQJcFI6wWYsne0&#10;2DeHVWj+m4rVU3GrOCaMWwYc09JIgeNMCSQMHRCwbJqBjMUGsfwUW4BguwE1mwPwBBFq4EIej020&#10;BOlsDFtARLyBiasE5PQKGNBAv8Fm6AoltMKCpeQJLdAZDmW0P2pRKkjEKQoN7F6FAckGDPbAIGFg&#10;faYCfdYLgqqngCDkPjFwpEnMaB7hO4yR0KAjnkCGdwPWVBMT0E1tANZvBOuwLLKwSR9BmEwl5OgW&#10;HSAmmo7wGzcEUJGQOwT2iEgeJE5tpkCCBQOR7I7nzeyCZsBOb7KWCgTHyAyegCp9APiKJPd8EJkA&#10;LifZD1gFIomqFDA3vcDplwPiRIjb4CxeQQCraoKVi/agPF3A3eMB4uXzi0AAEnrgHxJE1tYBwzQI&#10;B4kjEY+cwQHh3mOHkSfwIFRCFBKWAkwQEhIGjLqCAbxgxZE+GaxfzYGBnF+vGBss4JfPgo7YBIaR&#10;3xeEjMUA274DiSAjTVTEwZuARGxBknYm4KSaRRO2CSxL41tNjBA0iAhjjrOFIidYHNSC2nvmRpHD&#10;Rbaq1XA70h5oJ4AgePoAskTg2r6SW0ooEByNUQHB8pEkTZggHWfpE3BQMyXBcIgSvBQKyXMvc3WU&#10;lzY2OCBghoPiIAXiXAVCbmggXMtjZgZEKAWiGjYCIiDAQjfANEKATkHgeCaAhCbgejcAXCSApiEg&#10;tDrAnkViaGMDrAjpJpDCXAjCRM8gAAgs9CZCOE2NJggCRGxoTMFFtAqF7pMAAAqiXAjiBgUlngTi&#10;aAMEDjfGqsPjrDnjhGXgPj3mpmpodkSEsDvGxkPAYCEgKiXG0m0lFJ6nYpRCDiCAgiIHsAHHaplI&#10;Mn8mWlTAVDkALjkAEiSALpGgOHGMmiRiFgOiNOXiXs3gbiFgSiOnEHzNHAUQVkSGLLaAAAjCbgkD&#10;Zr0mcCCMMgiCIAmocDrOVAABFCaA4iEgwiRAnjfA2DrA8DZgzCIA7iaNXAACmgAL3gARYr8t6gAA&#10;2j3sBM3gAAlo/CIAcKTpACbgiiXNHEzAWPkkIQzCgiIAViNGTP5AAAiCXBhCPCXGzEPHTgbCILRM&#10;Bj3lFHEHECUG0p6jrFTFFQYGqs2GgjnoRKHCCIomxmLGWoREPNHKjvptCw3JtoympoomeEMnZMen&#10;UiRAJE/pWnPnZGsgNI2mNG1pWqmDxiGCXCTMjI9m0q2QyjoCTjYgGHxmdj+AID+AJiMAJiJAHiNA&#10;NHDHXiCHQnSnPFTHQK8JGgEiFgGEMmeJoK+HYAFmdq7meG8F3iIBEDZgqCbgdCIAdqMiWCEm4PlF&#10;TEsR5MdmeJzyYGWJPH7t1r0CCK5SFo0FTARCRHTlFITCVkMwmoDmsm4JzIstHKEGsjnmMF9EziEg&#10;zDrA1QZtHNfGckPAWiRAhHckIDrEMmplvNJmXlaCViVnNgLj3jtgJlSoHDYrEAAAnCEk3jFjrPaK&#10;yiaJPwmOiwmCBgklrASCBnsALlfQqP8iOgaHGAYDYoopOm/FGpmw3kPTVDiCIRqGcmWnxp4o9gIk&#10;DiRG0m4SEiTwciBgLiXAGKDOiquGpjvGpsFKljDMjoysdHxmeQIKfkSAMiRSWnzp5CElTHsHxtHG&#10;sltGsr6zMSlDYgcnGAYjfFtDvH6KhlTv8zCn8oFpLNHK1AVDrIRT3IGicDcASSKufCVmWmxgKiRE&#10;PJyIym4DvAhCaOYiCAejYwSgAA4CEgxjcL9wYjrEUPpRasMqFAAH+QYiEk5mctOksGeHQlaHxlqC&#10;kzxCDj3laDeiBIJFGGupoCUOegbmJpjGLplzbHkxnGqgKjrMrmQwcosgTSyjZnxiViUAPDcGWmpm&#10;+xyDkGpgIzNEHD+ASCOgSRxIDO7xMI2mgG9IDgMvkjkG4ITEPH6ARQ7CRG5mcFqjfAcFcCJASCbg&#10;bD5AMCFgTiBggDZgOiYgKKBiSAXDGyyCsiNAQlAAPRgARFACQlHiaAUvnRqEPGXkMsMmcgN0oiRi&#10;IHEDvU6tcm4SzPqjnmzRLAmTIxmmqSvysjFm3ywjtmXsBIFnEHTCCQ21cH8jvFFH6Gpn4H8poSY1&#10;hyOnanZGvK8ViC/CXEMiUHQnanQsTSymuSviXAJCbgIiOgOFAAVjYgWktgVM7gMgtDMHmgHg8CIr&#10;9gaL1gIrQAIhbFHi8gNLfAIrmAPrmALhGiTrIgJN9gSS9gUDTgQ13gMpAgGg7CRhOD+t7gR2KgOi&#10;gALA6CXy9gLCkAFCkAICsAKF5AKiFxhr0DZgiiNUVpfgAOHgAN9gAA1CXLSAAOsAAA+CXGF2ZiIN&#10;sAARIRjpfCCAvj3sMvikSMYAdDkLIr9CRS9gAQYOiNKU1wgiRAbD3gVj3kMmXmzRgNPIBAJobH8i&#10;UFaTJzyH8iTRzILiUHsGXjvSwTbJu1bMkFHFTJqp9jhAXynDhCVooltDhDtmcqSGjJ9laGgnN1Dn&#10;ziE0y1bjaEVDtgVDdCbzvgMOmCNAMmfgQCBgQp3nGPaAJibgNDkAajcANE/jkAOCBgKHGHT23iY0&#10;siCiEtHAoiBxak5sBUU2ZKEQZGyMaTcASl9nsmQiPM+VinTmsgR1dnEinDrGnGTOE2pxMUjEzOel&#10;tAsJEDrAWiXWwltIFmnMYAfjrQrgXQCoBDhJLGsgmDrEsIaGzQYGnHNsGU4NJjhARvbKjQC3oJDU&#10;jAXCEgliEgYs7gWmfgcM7grraAnr1gMimgPF/gLLvgIpkAKr9gULdAShEoGJAgQrvgML3gXraAWu&#10;NQSgTH+AStsAXvJgNupARt9gL2OvRD+i9gRDTgNvBgX13gaKFAXGFgRs3gLI/gQN1gQmmAZGVgSp&#10;kAUQSgOCdAXuEgSjUgTDdgOM74iCjCegXKFAMo/gNmmANr1gTRCD7AZCdAZD1gaj0ANFrAaiRK1D&#10;tgPDkIO1ioogZjcXKESKlCLiJiBoTGXiUJxY9Ipj5APVKD6AIF2ARLvgLpigULRAJipAQPMgPLSA&#10;QBcDIjJgNuuAKV9gKhVCR4NgShNlHjIARCrAOLSAPC5gNioANYNgMB7jFihgPrxgRClgQPPgRByj&#10;DBlCsu6AKB8mqPLgQCzgOLQATLQAMWShwDIu2AJisAJ5SANhMiahnjFhvjFu1AQhYjaRsAQrxgIt&#10;7gLWCgKV5gF2JgUs8gKCMAWFkCITv1jm9DcQpmYGqDrOlP3JECGDcGXjtpS0kEzWZGx0OIqn8R8C&#10;XITJAgAAXjYlPUKCEjngI1rnNJDP1qrAuiEsBGx38oBkzAXjZgUDfEsAlCRUQCWDfCVjtv2pLrOU&#10;kNHGWudNHj3g0iXAXibgUUyDi1A6GD0AWDYgQEoAOELgTjigRmfgHFAAQCSAWkKAZCSAjiSAXiGg&#10;iCBgaCaAfiGgliGgdiRFFSuqEKEAriXIFmpglocHij33xn/Qhk3DrJLMYIF2wgoCIAijfAjCLASG&#10;mAUCDAND+SH3inT3mMdy3PqmnJLEPbBxazkEICIAZI4CEgOCabJCgm0UtCRAFDigICSAKiYmWm7I&#10;LzHpRFbXgp7jrAKD3gIDcALD6ASsyDigMCNVyCnP+j6kLr5m9CNKpNctOnN06iRXz3DzvmnA0F1w&#10;0QgJexcyugmiOgxiOgqCRLKgAPGgAA+iY2gg5CXAmibvohJiCWnpLUOEMsBNNkzECAAAfiXEzNNn&#10;sFEOfJoJoEPE7iCBziCBSDfHtqrIRFuD+pW56CVDYjtnOohXiol00geHywUwWAAD8xIvqjxI9mX0&#10;HmtFDXgm2GtHzHNmqjvJLFtANCGlTGpuZTbnam0gGqGDrFaI5CYiTMRCSjYgGjkAKFAFIL0FSj3i&#10;UPgCfQniMiXGs8BiEmPDRiBnEDhAMIpmRAHm5bT1nnPVpG0j+G+laSenOnam+sviNTLncSO1pK9n&#10;PCBgO6gKrRPzagWEdj/jfXfgPjYwrmx3fmzHTtHWuZ7JLHTnx06UkcoUMx/Du6Ux5lHGzc9VppFG&#10;PmY3nGnUm21GslmoGKqXilFAVDcGeHzGb2fUUsGAeiXL8mLMYKETdJmHEMkXuIBMUKuDhMMjvTaz&#10;hEMk5q1FRmpjhHxsFAciQCXHT8Nw0KmP3DcAX0vlVFVDpAMCaAQiSbCtJkPG+m8jIjrAErEx9nTg&#10;OxGmzJ7n7nsHsHECTPwOfHTv9pmI458IBDvGzTx1QnoSEU0v8DB0nDfGXmuxtoyI8NJtGCRLdNSi&#10;XMFHzJLDvS6iWTOj3gSj+DhAa0+qdj8TDGZmlxMCXFtOlQz8GcfKk3/CCtcmnMFcIATj3m+iVm4R&#10;ONKQhibg1CBs4gAA2D+AmCRAuj3r+xagljrNOk5gkkqkrj7oBnb8m0aSwnpcmyayFmu7P+Zo+eJG&#10;nAUDZmSCVnEAICbvicenFHqkLmnXfnECV0IlNkKATDkMIFHNF6HE2wY8937oypLaZAPs5H5iEggm&#10;HiEgYY8EMCbmzEsGKIBn6K+lAjfAgCb+4ghDfAXjw6gFAPaHjXGjFnqiXT8mXgQCGgSDcMFAOsg3&#10;gsdEzG4cdY8ltFUGsgWIoH7mpzGFcQqVbGXqm3+GitNgZDfVuSwjnmWnNnTmXmXjnm0jhAI1avjn&#10;OgEj3lTDhAJFO0kCUJ8SYcunRJrmeHPnSK7lTG+mulaHQnTx/jIyLz9iIqgDfAHD0ALFngJH/gPE&#10;tgXg4Cay9gJJfgIjGgKl3AMBNCIvGgSt5gMrQAM/zgKBACkjIAGGFgHizgI4Ngen+AIvMiABRMAA&#10;EmsABgxgAHnIACNVAAVJMABZCAAOF0ACRSgALmUACBEAANpcACUtAARD8ADIMAAjgCIBIACgJgAs&#10;gkAE6cQmXThETVGA4AGaYG4FACTgCSAAsTAxTBCzA0zAZA0ATUACucDCYR4AHqYJyYIcFgAozAqT&#10;AfTAMzAYzAlzCXgAUhEACajheYVgOTi9AAQzASzAgzAX2UNTAKTAPzAPTAQWwHgDEyKYTKPhAACy&#10;YDmYS2OZMM0K2yiYAu7AyYTgAaUT5DP1a7AAJaqsYuJzAUzAdzAN4LDWzg5uYCiYbMT1YRzAWZoM&#10;VYRXYWzAVTAO5+yiTITIOXYM4kMBUAZqD1YPaoPWUO5rrgAPhbaUIRaoSUIXY7VA6j+KM0fQBYnA&#10;VpgHihC4mA6pgPKYCKmCzgBBTAJgri6KO9IABw4QABemDKg46zmJgISYBmx0Pqy3SYBWsopMnEgA&#10;PuAEXBumEMRiqirM9E8LuAiDBJwICYQ8AAaNUE6yhAnC4gAG0fR1JC7uK9TVA2nDpgAx7LJWmAmq&#10;PIAASUEzGJg5YAB4mAkseHEjqsD4RSvDYRuMGwwAAJMEDAJyzDpDRANaM6Pi+iZAo4IgABO3oUCq&#10;wE8hFPIaqaEAroOKyD0GEA+pmOwACNBQPT2B44s2PwACIT1DEOu4yIsQaDjaj8DBOpoNpOEUGA2L&#10;croSGAwgACteBLXgT1cDS4hDJgMJUF4hsAp4WCgiDChOJqM0kFcMBTZYRCMygeo+zgIsa+ENJgE6&#10;hM5LK3tMAAgvssoRqEFSrO1JacB8o8rMGAAKMm3EhAgzQXw8FDIgy34RM8DAko+OAAAiTraGKyhT&#10;pEQwAA7BQLrECFBgeTaLFEjmKhWRSZoqFyxAzBQHj3ixbIsP6SmRC5cyuSiZoGDJFvcsQS4qCBdA&#10;AFpyYtoYOaGDB/vcbaPlgmB2JQc4AAXpIFY8DpK16aaJlAAAHZAD+dAjjwSIGEEFA+qIW5cBRTIV&#10;BAJIYGtnhq7QVuWDTBgqyYLs1Jkd0MoTX3UxsoJmzUycIrAVMSrDI30oQJqs0DfoysvBAyxbd0Mu&#10;VyOOsoKLsFKauqj7GOy1QXNU4wAXSEqrRqGycMKAEGR1ynBTCAAfrKWaYCenHCXEFrVBso8Zru1X&#10;cgqzQKKsFLNDUwIWpqDbHg4GugsGF7XhPNwPTMCT7g+ogNwMB1Cg2wYn4UEDXh2GWgu0GS9BixYr&#10;r0HTxBetoiKEHZQggFWBcWUGiIURk4cEEw3hmnSN+B6ZN1JDSYA9OyXA3hMAXF2SwDcxYLzjATMC&#10;BQoSWFxF/cIbg8gGijgjJwuk9qZiVllRcaU0AHCZAWM0Bw64GkmOOA6UcGp1wTGTA8h4CZQgGE4A&#10;VDlDh4j2gWKEA8oQJHmEwKEeM1QGjxQoMaBo4wIDeg2LaEAyIIzVAhKOfUiBQgQltQmDAqwLSZG9&#10;AADkoQIzAu5c0B88SZHcgsNUFk1QYTNA3M0IwrpMAmF2DGUcH58AhmBDgY8a5LUIBMOWF0moZzVL&#10;dTKTgIiKzrFHBAUIGTgTVAiLKCUyZgTWkwD0aoIBk0rGgAyTKI5HDIE4A4WV1YOiYPDR6blXpMAL&#10;GTXEeRcRoFxHtQFK9LKZAIE4P46sHhOEsQNKs4IGpQi/giKEDAo78HWFUNgABZZKCcN+TcTNEZ4n&#10;CH8BiWU0pf3SLpRgWUhRijLopTE6UiZZQPSkJgA09p1wIFtAmmEFJkQIF2dyCBCpkzJpXJgCYuwI&#10;yjgOKtFcC5VjKgPJkC8xoGC2gKdzFcyIDjfgLNYVYBMV1zoeivPsqxMKcEwAea8B8BQKFtAkXY2b&#10;UpoGspyaqfVOadU1SGTANB1CjghPgCUnDpJyN+A+WWdq5y8TFQilo4jQUS0ANwBMyZlVzgzNUlYv&#10;5/F8uUXm5pc86QklljomRISQqKlrd0dYnCZDMHtXmEgmD2EsgPKOZVBwYijhaJag6PZhChBHJwWl&#10;yq+j4ANN+7lwlFYrx0cc440tW0RkwCqdmrROHNL5XzMAADx0XJkgLa84aNTKpYsMCaLJRzSowdIC&#10;E1QGSyhDJwvM8lOCjz7AAapfRMC/ndoAlg0FrnHH8pwB8o66ZlrkKOViVzuTcAYLKBMspf4hkHN8&#10;Z9DNFUhLxLoWUF55pzvHAoTIv7lJXOEcECEnE5HCLznIE8mC8wUHigUpsmAQDVA5Ra6pKaYy7Ozm&#10;etOdByjslCBeTIGpj5XXVJwuKiU5TMkZMNBVHTpJ2o5NA4RDbhSVFIQOWUQxqhNFWDyZEsAAEDAA&#10;DxU4wkwXfGaCmTJvwWzVYHCUXawyQj+GzPa8cEh+Z+3KKxPo3FN5XJ5LodTIBJbnJBJgfw0p7TcV&#10;EiuCYsp/C/zPAkVY2pCpkEwPJRVyjjjKgyJw6sogAJPLPSGUIFJOM/I5k8D8nCOZ2gXMXDCNQH0w&#10;grKtWojMqSjuUXyaBeds3auUByVZ3N+Ej5gI+XYJR8AfHiBIThfIMDruCj4jEzVhnV3kJE4eCaND&#10;FpGq+k93OunaglKOjV3JpXKOrccB81QFijuksMlg0oDShAaLLRVcSHTjk4NBPorDlKbmYXEACm+o&#10;gSuBQ5emaDpEsXJqVUqpO692VE3dTmobXalUeMvu0zAHirA3KOBYmQGi7AXPEAwlQEk9gTDuZQR5&#10;4+EgPDeAABTLAOKaBUwwCjEwJcPAyHM9xaQRccBQVMDKvAL8JBun0BpAwIlgAoR4CpHgHkDAqpgD&#10;/CQKcPAgzpuCvQ2Ec4XxMwAUgABACUmU5YLzEhGJqudVQAK+AkQ8vlGrFQANYABxwAFTwAEDAApg&#10;ADDAAMPAApIAE4gAA1KOjBERZiYCJJgIImAcyrE8Fe5xGNf0TJWxCDYsoQYWkweOueZ8dO1x0efR&#10;bxAJV3YJmwZMDaFcv0AXyD8vO5XCvH3Qhl3MLPEAWNUX9CdzKKmzQsmTx8EnNsWJxODs+5j2mldy&#10;Zg3ErtArqP4mS90PyUGqBqTIHRLS6oxMmDGUlAi9A7KO5pxwKjfguJrKo92YcpgUdROssoOiyq4A&#10;B0VcfYy7YCz5l1GqOdIeJ8hV4EWniYTtcEBTyqhjJgiJwBuIkpkQI2jqWVdLswnEycIBAJqTIxad&#10;ymej0c6R0Xyc0BEdGn8LoL0XOk8C0NUYUqancrA+4nIUK/wBY76JwccTICEMmqoReNUB4MWCWLaB&#10;SMCBsOMCEUoBeVoEaS+T+BsQUBAQQAqTyAu6EAq6KA4W2A2gUBegUAkTMA4UsVwBOW2AkWeBEKaA&#10;0V4BGEiMAKIBIV4AyT6BkDUIaD4MAYiBkVGA0UCBCqeBIRmBCUoBaSABISAA8V4BaLWCGLiBksIB&#10;mT+A+REAoW6A+VwA06EBAM8AqgUBuRmBIWmBCLiBYW6BuN6CCRECEOqBugKA2JaBIAeICIAAA+AA&#10;AIoIIwYABZBB8CgAK4IMgeABBBIhBYIFIIG4IJATAoIGYILYPBA1BA8DQAJgiABLIhLJAyMoUUAA&#10;KDMABScQALj2AA0dAADT8AA4saAiZclAADiyABGjgAC0OAA6bAADy+ABCnAAHkqABOfwAFWFTVLV&#10;k7OlpYnBQFWAA2fQAGJ4IjcAAud4oroEl4o3bq1as5gAFMIFHjVn/Q3YAAgyAAFlVh8qE0sAAzmR&#10;MgKNQgijAACW/k7CCmzN2TkKKEjnh6EFFPViKAB6JQAL4GMhfuQmAI8ACjBB1FoIEoIFY+MeTJud&#10;ZYINIJE6zKorXIJv6t1o/A5dBBDBBTCRHHw3Do0ABbKhzvx9BBBExVDIIN/hBCaCwAQ4+QIII6VD&#10;Eggeoi5ASochaxIIGwOAAHL9PW9SCAs34JIm+yeo6ggOoIEwIKsiYOAs2yIBkC4ABgE6bhw9QyrE&#10;NCrL4EYrrkVqKLCDrhg4MgAAmNqBGeAAnlAAAdDs9SFiIHYAC+GAADO8IoJOEKODnEYZgcAAfITJ&#10;0UIIIiCCGggZo+JsNNtDqCRZByCDUgjay1DssuZEAAAk/QMP0jjJo3BoMom+LDoyggEyzO7gP0Di&#10;HSyrjloIJaPhdQa9IcACHArD4KoMBclg+lQNOQFSHA8ggISyBqDAAhILAqpqPu08KV1aDUsuvE9V&#10;IIlq9VLDgLomD1WhE/QfhHLUsiAlosIJH4AChD4TvsLKNKeAAfuQJqWiOgghP1YqHoIESHA2lQl1&#10;akkJAAJqJwEABJv0NLiPrMKEiWhwpoIOCCCfL79JsjE+Nyj4loIJiCRgAAavuzT4T1fqEhuj49TL&#10;NWKOwAFdQ476KRGGqP33b7gII7zqA0j4JJED6HQ/f9bIIDiEu1jMMQS7VUh6j4koJSQAQwEqEhPL&#10;ISI3l0x4U67rhSgjcAA+aeomH6CN6lbzQ28SCAxQmRJHXLj6yo1co0lS6oJsQIISCrkbRi6Wgc3A&#10;IvmD6NA5VoVodVIOomHFWg/pIPWKIugodEaCXAlQHwaBQgr0Iy5OvYoHi6rKaAlBqPoI/V/1a6j0&#10;8JO3Lua0fPc/zvSdL03T8JVLvalhMtW6iYrJQiz3P/eSvodpLcvA/Vbh4hOm28FSPupn02KgkaHX&#10;PWOsJ1qKP6aDKEuv1sVTiinQJF3UFXRqQQP0FiVPe9SE1IuT9O0FCOBNUgrQ5xivo/bwVuRJeEYU&#10;7wfoc/wAJoyaPoJfEdcDxLUGsAeyroExIWuMWeY7l961HcpiQyToj4NCJtCV2QUhwISEghSyd4Hh&#10;BIQgAfqrE6QAApJZViB9VoGTpMZAeSplYFiPgYIS9lwYL4PkEeq7kEBCVUvley7lwaFlcHVM0g0k&#10;6giswLYy02BJkGRQ1IIowFBz1bneO0BlEYLSPnXOQyBOCCQSkTT2ddpaawcIQJbFEHJCV7gACIS0&#10;GbsgAAzJad6AoHUPs7Z2xkFDgj4NYAqRwD53TfxLeyCt57RlJwYeyBwj7MmdIdIc8wGBuEMBQI+G&#10;AgglCHBYImExE7rQnEEDYR8LhBApEEaa1AAASiJhqIcEY36awaJZdi9o68GIMHpVsQ6JarYmHUVu&#10;9mK6zYRNDJWdE57YgJEOYy4MChKnsuWT2C+NrCpiAnImCU/QIDkODiXDRpklQAOKJuQSWDwCLRfa&#10;iuAhx3mlv9To0uSRQGsArIGChDgGmsAbaEC5T5BJkhRI+9UEhv3cqpgkzuRjxyQFyIsQ49pAj9NS&#10;Bsb84KGA0kOTgcUvT0mlIDXiAAGxBHWwrYrSJnK6HcxRkghOBYGGVERTTExRgD3eHTI+4NVJ10Ep&#10;7cw5uedKqSuiTW+WAsyZkt3Q/Bh5gDVKulI+5ZwgCj9U8dEQl09VXOqVjCoxwlXqvNLW8BGHZNyW&#10;gaI0BeK4E3FAWD0nZHgHwzkUlOBgpQKRBlQXyDcKpwJPAuM8BsooE0XAMDeZoPJWS8gND4ZNZQKl&#10;4AWYGBwugFUfgpDXSheAPC8gSXgB6U4FJVgbEQxdI4EypAYk8BSlIDlSESliSoJx+mPviB+Ql/bT&#10;YRhiIcIYggsyCFhAAIlD4YSCB9ISXydNBp4paISG45Eq50kJDCQ4Op+CCBJI++9nd4j9HeCoQQHN&#10;SQSkqCCiNyIAAxkEfrJ4AFjT1JZcG+UDpKj0q6O0BRcTVZ1vNKBAulNFGLugVuCVLJCIMuYmJEsC&#10;JH1dQFBMllpYFEsvZrO6A7VXniXyIdAV7KoCKKARHEsGJCQXkOCIQlNbHWQvbiiC5D4NCPzEBTfx&#10;6SgHQAhI+9k6kyU94ALkS1OgUiPwSZnUgADBcEKpVurdjL1ZD40IIrcEBKkEwnXOt5leQEiniP1H&#10;WEhJWQBCas1Mlc0mFRhVunuKLS0MZXpEEIlUJsnNAAA+8JZCQvEOpWRbDZ4J0AkIdBiAuBwYvfII&#10;CzRJ+gYkcBYSLSZPUnAyJoCU2oOwtEFdiCQooIEYAls+BVFwGK8ggPeDI94JEfgZPeBmVYQA5IOc&#10;iCQRbTNbgtr+B4QRXwtma2GEC7oKieAkEgTfW4KU3Ab2CDIzwKklgmlaB4JRN0CA3uIDJyINNbgy&#10;WUBZbQF0fgtQICp2IGmBgjWUBhxQIj/AfdiBeTwK2kg4NwC3NQKDwgnROB4j4OCDQYyno9cBLWls&#10;ZnouCZkS0EgnIcDElTuQRkOh+nZRb0iIAfaEB4p4LBG0oKEDMWBOi0gmSIBcV5eilAdlOAzYYEyt&#10;gjEiQUyoMBiG5FyRQvgEy/AkFYVwRRAheEPKQB7o4QhMl6LOBhIgHNhgblOBEuIJyig9FGVYrwJe&#10;hgdH4QUZZQBZGTNKBYtoDujge2WBsVBYi2gQEmfsQpLipAcGiVnsoLBNp2GaUPv4DhpI9FSVDwYG&#10;BHmQsmCxMAJa8g1JoDVVoMUTgcN+eUrM8GFzNgm9WtTXyyn6BtJM/QIUPvMBMQ5yzK09q6AsRyM8&#10;GyEwYjCBqcJ+nW5mdyDEj4JD9AyIcDtLLUkMAcJaCwhOapzvWBTxMhzO01uDcGrEHbdoeEqakCIj&#10;4ImhA8WKF4jQLiSAnRYCkooMTGgj7mA4cZPRPlG6GBkY5Bf3gUL4BEahdS4g4GVSgwwGAaAAAKbu&#10;YKSlIJLNQK4+YGxEYI4kQKYjgKwjhfIACv4AAI7QSLohwi4EjLgggGIloFZD75A4AhIGglpNZ/qZ&#10;JTzjRgBppRi/xLKJYCjzTIp0gEJVqrxPZ/pDBpoCycamghSAgiYCo/SJYDZD4D5DkBorghJSoECG&#10;pwTCiSY+Y64B4kSMJEwoZq6grBIoBLIDAloFohIIY34JgloIy3AhwLwjYloJ4k4FxDgEpD54TGZb&#10;wDA5CDDKphQNgiYMIjRfwKIhwH0No/QMo/QG5E4EhrBm4AAHC9hM7GT5onRD4HJ55CAggIIhxbQA&#10;BGggr3phRWIIJh7NAI4iaN5aoj4HIlTPDAiE6kR5hRgFw/QHo/SrxUyDJPYBgiZsQB4iZc47R5j6&#10;jLJSJMY5B/pLrMwOxLL3MIBbx+p7zAZpZ8pWL4ClBq47IjaFRkQlQEw6zLKBZ6pWI9KcgghSqrw7&#10;SYgDojRbw65PZPIoYioCxLIEw34Fo34DYlo68MR7ZYQnokRPYFihI3466rxSoBpE4BZwZE4DaK4C&#10;o+wCA+wBaU44QowipziHB0SMJXR0wioCAjR6oBhlZzBQg7R1BRiYhwkkZgCYhRhpqdRqSpw6anJ8&#10;rMyPS6ZpYDY5B6o9JW7A5qRgb0CJaZJjKAoBQ5EYJrZkB6qEccKOxLoDglR6qZKMJ5hOiDCKJVME&#10;Zj5OgDyDsRI3rGRAhjQGAlTBw7yE5OBOAFwj6KJlKI4lMTwnsbR7Y6g6hc53L3zApkB/qJZVJnY6&#10;4i5PZPacBLwqBcTjBhQEYjUoBCIi4FxE4GghxbxjI9JlcGaJgBghwCZVoDgiYGY5D1J68ayiRM00&#10;RwYFhPCgwlrKUb4yanpzqYycJhRW4Can8IA9KYgCJPE2RdDMSYCkg6E0RpoKoj4CghMtxpBoLAQ6&#10;47zL4ghLql4H4lQ5QihZ814DZ38DxEYFQjiZIE4k4EQioDQk7FpdCE4i464DCL7Boj5LppY649Kk&#10;RVKDC9I4CWo/RNYrYAENbJ534lUWh40/g4YABOkUQAC94JpLIPo3Cl4GDzRDBc7Mx94HIhxLqAI7&#10;KSY54CYlpyx7JqRc6WCE6wYozHJUproow34C6KjAg9IEYiakRjKJaBqBY68aqE8ZC6alwhJOhBJ1&#10;o68zYrglTMx1pc5W4EiPog4hMwgGQ6wlSZIIp+hQBD4658QGw5BLqDgr4+ohxqU97AR/pppOksQE&#10;AjkWUOpN4gi7FAaWCM7JyKIi4GCDa9FCqVwhKkTKAF4lRPZOhOj7RjTM0oB+qZI7TOKKp0BSo6hs&#10;SJYDS/g7IlRW55iMJjJqRNaDA7ROhbxqRqSaZ1FToqZhRsUlR0irBzplZjKa5q4j5SsWC/iqIiYC&#10;wjQCIkQCyK4EQ4oCoUQuSVYFRGADa4gFaxrrwlw14FgnIEQp4DZH4B7poByx4ChZQCoTxVQsgB4P&#10;AuSv4DqvIFKwYDSv4CQrAGC4gGZAQEC1YDrT61AihGADSvIDcNYEovgDRHgDQ94CQioF434JIhIL&#10;gj5/s0pLoIgiaEYKIlQMIj4PYj9aQAALQ/QL4j4Hw/U0peCFEDw351ql6kQngAC7DKASRgwhwJ07&#10;IAD5QJZPRohiyEbT4hQhxj4HY/S88/YggID0QggMAj7Mw9IBqsgqY5FUNE04J6pc46kdCOxwiMMY&#10;AgjECBZsSfJW86g6jA5XRBJnaMLMRwY7Q7x5hpYHk2xi7AKiU0ICC8rNB8SE8+YjR8oC68pLJVIB&#10;4hIBxkwkxV81pjI68+pbz2zzZ7JVJ8Rpp6Yj8oc9o59tJrSiRc4ErzR9D7aZ00VTanJjKdSKKCSE&#10;4JghykThYhzCaibiyHgj7MSJZWJpp6hfRMY8k56Vx5IhyEY64GcDpkDjLRBjRps7yETHxdJDhpp6&#10;pb0LIFJrAFQkgD6+IEhFwEJZQD414DS5gC5GADK5gEI4YDx2ID5xgEZJwCSU4Dw4YDoqQDzYYJa7&#10;oIdjwEFawC414DY/wEJfYFCOoFQ995YnooQE67oGBnIDbYYDJyIE5MQCTbIEKTwFi+IFyU4H5xgE&#10;ix4FB2IDBpID4+YDJMwEBJYComwEZbQD5AgD6U4CClIEgkgDbNQEJoQEJDgIJVoJBLI8Ym45E2qJ&#10;uFiQKiQFYjR7rQwhQ/qRyCZpp+oD5LIH6D4jgFRoQDAkQGA5gCImwFiVYKQTBBwpgEdXIEIdIyDs&#10;YBQYpVVjwCY0QCAcgvRGwDbnoFoYYzTvIE64wCLrYDwt4DIWovQeom4bgsodVAgc4oA14Dq1YCAz&#10;wDruYCoYwgTsYDQyoDAuIEzooDTnoCAfYgoZh/grwDgTQiiyYEYX4qGRwCTooEDW4GhfIDwzIDIn&#10;4B4wgEpGwCwbQgQYIyb9oDgZwsuVQDgYAgTwYCDZYFF+okgEZEpEbLYppDYj6AtlwihVYloFB/7h&#10;DAlmAC5D6fLEiZhWBD6KIC2ZFDCKU4NuDzZc5OgE5D7MRNZOibSO+YhVIFQk5NaOMaZL5AY5EO0b&#10;BjUeUwxFA/QEgiYFAlQFZVoC5oQDYiAIZJwEzNQEgrAD+NQEItoDAa4zQwgD0AIDIxoDAxoCQyQC&#10;o0oFYxoDK4wEwrAHYt4GQ1YImNQIZIgEpGgF5goLA8IHoloLwlQKgkQIwj4LAlRZRJghJOBDEiY/&#10;IACE4GJEaHQqAlQDxBqkUG70AEC/CcJEYFxVtq4lRXQCRVoDE6aS9QyI4CBD49JPZ7JjKMKrwDI/&#10;T6Zq5QyKokQBI3ACQgwDQkhjJlbgGX8woCWXhpICg5BlcdOFSKs4rEcbIrghwEw/USom4lQJJLM+&#10;pVOvYij3pE7SAoCYTNZmREaAp8o64MY/S+IAAMBLJfwKwhIGohMz9AhYZUgFJUlOJnkDwlSDAE73&#10;AhIFwkT6paoggKg5AJUsqEShKHg4xLWnp2u1pnj54+ET4ig/Sup4x8SMJwY65RgCYhwC5U9E46ir&#10;x8sdhD4Hd0wuttE1pDBOiEYHlF4gmyZ/ZWMmD67Gc8NLSidrFuQgQj4Boip7KMJBJ7JSo9LiRsaI&#10;5RhjJRiJbhZslpJy4hI9Otp7YDRS8IsES/A45D4DSK4BphID5BqcyaL5dP0golplYCJlYiYB5UgC&#10;IioBSOoBx3JxAlTywoY6h0gBRW50oh3ElndT5sR1EkZyw34BQ9PFZwglT1Y/QCREb3Yhx7N2M9T0&#10;BVK/OaIFFsc0ZnZ7M6imK6TBBc47xpE1p7JbwC4hKdQHYj5paiNxzBBPbRd08vSJbzDg57QFIj9s&#10;RVWDok5BIEz2Yj8icTYEIlROB+rKBFz5Y65wZjJVKApWIDqIDFgkIhMrE1vH9S2GYJCdBjJPZlaG&#10;x7R+pBKDBnYHohM9EDxNQjUfVDLzOqWdQC45BRgC2eIidBwhTASYhptGQlqYg9Mrs4KoLLIlqMIB&#10;aQR0Uwky5wc6h7PJytur04PW4jojQ7x7IDw/SPm+ZpdTAlQGohxppPZ6plfYaI6oExEvQFhBqAoD&#10;j05ROqJOmFACA3ACZDji4h5E5vAuoiZ3IOQ/RLp+tfBphLlOh+xdFwjMbPu857J/YDg/R+on4AAP&#10;oj8sQOENoggvIAE6IggJQh00oLg3oKAmgNCW/g5AZD4i6AssR/Z1Q5PTJlZRnRSZmHnUjGZ+oi5W&#10;LjIEYioC4lSmyDI6kjBgAD9F4lpsXJrhy6MigAGmE/QrBdIgjYZB1fo9hoqDL1AglAaDBc5jKYil&#10;4DudDLJD5DAHxEbMQGRn44lthD4Dw5AFYiYDqeaS92zDQsRSIhM+r5VHkbyZQAAHg3695j6l4JQ/&#10;Sl7M0fS9A/UVkshkBpcOi+gi5DBqQI9h7Jz5SOJj4FW/twsIxsisByyqpD6rxwhyxXRVJ/u+sa5k&#10;AIYhMoiHh3Fk4i5/fEh08XSI6sFT5zvxx0lURSux69BhSrwCwlRsQBMIoiYCRD4CYkQCJBuWxHq9&#10;LUgurYIDyvIE4XwigXBaorwGmJQFQpQE5ZQEBHgDrYYCIpQC6uoBgtIBoXoyAuICbYYCBNwBwvIF&#10;yz4EauoFYugEyTwEBM14YgpAQFxeACruoDyv4DArAEgugDSTwD6lIHYgAbABSDIAJIMAAiBYAGAK&#10;AA9AAAMMRJkRLEOMsIQcRM4OAB6iIyiIjiMNAA3hw8iI2iJliJpiJbiMTABPiJGl8RKQNAA6iIgi&#10;IioMRF8OFsREkRJcRGsRDsRD0LGERGdIiJNnlHAAriMCAAWiIJiIYiIRiIPs8RDVQokhiIhiISsQ&#10;fiIKhwniMIAAUCVfiMLAFoAF9wcRCkIBgQiNlxgAugAFFsAAltoAvAADtisAAC9jzwAoAAtYADkO&#10;I8RzebGMRHMRx8FvwAD0RzuDsQUiMevcLF1iCtpAFw0FOtGjE8Ly9JAFar1arQqq2gngctHQyFdh&#10;dCAAmyuR4YAFNiFOf7QghYZh3Cr2XkQAknbiIs1lmG+ssRXn8/tA/iPcyy1LEy73q0p4AOUpoABk&#10;sThK5BKSqUiIgIiG6EBShzZsmnkMPe5TxgAnD/smiMGhcq6nIiHzFNWAAZrAEikhGiAQDE8AfMgJ&#10;DICKxwpNEMbICwAAMEkyBAM4LgABqKLONOEAzNlGgRCq9yXBsOjwFShI+K+JUEpwHEuBBHAKDdIM&#10;rA8P7wDgAAYig0QXs5CQVCnJ7QS4CotMwiAUC6zCbAqmAMyOEgnAAIAqNlHATO4Eypgq04TKEIqf&#10;BG34PqAEqyB2jwaJGh0CtCEyzM3DwVp41rHIiyj3J4rwOLU+L4rQEyHKm5a3roDqFgqrgOrgDogg&#10;ACo8NkRrSEsAAJkSwZGSCVi9l2AAIWgDxNL2U1gkzYI8r2dDZFChhgoSVYAAWczSG0rZbMsZoAA2&#10;VrMF8hJYMxbIPEezFrgWWjAli2UigmaIAAcV4ABffoSGzZBegABMsAaOtglIr+IBIYdolOzEjg0M&#10;DOS0DdtgqlwHYWCGAgYUd2mOzhjSCcqvlkzF+goed2mqwaJhCITJrIErZg4sgHo8Djbre1yIgm9K&#10;xVq70Cg2ngLIchz3LQ0LcSC1C8oiE4JuCn6FtCD6Ha4r6HVU04ABUhYUNwGSENC2oOrQ7wSJ5jk1&#10;xPu6GIjNoAJUAE8IYvsVv8rzrBCjwVLEEDKBBrgTMiFM3hRZgOlRZBcMGWsgywDpOMcOzZWqE1zB&#10;Ad7SH/IJiNAcDt3MEp177hYb2KGBDAAGl4iCYrtjVA2dCIzoeKEHLfheswcKoplXCIii+74/kDaO&#10;6qkIQnzZKC5CIgqhyzWC3KIwszi0A2sUMMUvejrN87AAssSeNtVDOL+iIGtwzf3hIhwQJ4DrYNQX&#10;QCZYAIlHAYhohZtVWm0IiBAnhCmutXAA+8C5DgNqeLEA4tBtQRloMe/lJBYilgACCX0EJCDRgYJ4&#10;qU0BigVm/e6Bknh3jtHWIgkgiIYmuJkbQREJRinoKnBsWII5DgXk4A8sMDxkTlKEO+CluREQeEeU&#10;OAALJEQ6keCyWAJRC0dAAWYAAioAAcFiB8WY6yXAABTIQe06yDQMkLeeRFJQAAlE8VUCZtREXrAg&#10;e4UQjzYwQGagUfBtBDgRkIQKbo0ZwgSFiPe9Y+qDgARdB8Qs5RwjaqufQZg/pkj3goLQFMsRVTvm&#10;CAYQ4si0WsGBIiiWTcqQEkeMEYCTRYgAPdAcTw0IEiHS2asdozaBZUgXl0Z984CTWgcLMDExQICP&#10;GwB4XN7UfTYm6AmQgD5awIPnKEAk/xdAIkeAi1YxZiy9PdMWboxb7zFtSnLO+WxHgIFiAS91Dz3T&#10;BTvnMWs2B7TtFaSOd8EpYm/Gje6ck/Leodngh4WZVUJZVIieiAAFxC0GnaNHJo39ClcrtKYQ4GRH&#10;gSv6kGdZFZ8j3GNmCYZo0t6WAAAyVUCCrgMlgByTxN4AAdkRB2QtG1ClahILFFWnRCKfn+N0bpAq&#10;BaHkRhqBwhBgmrPvcJQkrQNyxBJfAWMjyDQGmKQKf40IEyFgWIQ2My6DQUFiVUDcvqHiWUUMkA0h&#10;ZhJUgRL6Bkp4FSjgcI9A42EqTQgpccQuDdEmxoNhrTltaLGjkeB4Yoy4Fy0VkO2R6pZPDRmjo2bU&#10;BxvixNjO1Jqh6sjXFocOQwgQKiyAtLodZDxjwRFoAfBciMmgRoLOyQgFBQECmbo2Zs5RlztAlI82&#10;E0hCwHkLBMZ0DBviIhIL6ggBRuDBAaI8eYnp4i3EDIW2068nG0G8IoQuEJXq4hNIisMACTgACVMU&#10;3wKhYgkEIi6HAgQVieBnigWsLFPiIpzAAF5S5ijRyVAAFsh0Ya4mwn6rBvpiqc0oeYACn9ca1w2I&#10;YQ45R6DgkeP8cJUZlUMGExFK0ocDz2k0I2ABNVcjgliue9fGkU3kHba4Cc3EaEEINPfSg9oIS0II&#10;PehgGBYj/NQvDK5nRjixWUXIbMB5YANmzo3VOQaBUEGhBaQ4L5Om9mKi6hJ25Zg1kWJ5GhYByyxV&#10;xOESgrZkjYHvBOQ40eFStQ1CsVchaRQAZ7AACwhcL4/l1gWX8hD7zCGwfO1YvT52GPefljSTR2gQ&#10;m4kDjBHCGaU0TQ8V6dU+jAT61DO1rL859T6VUV4wktnul6nyRE2ASSHAoIQB4pIEjuAVDm2gNBwU&#10;hglECAAIawwmizAAEJ0AQVsg81+B4T1MBKUwImApbYCw3rIZgC0Qrm6YLKBQG1YO2QQhsb6soFLM&#10;AZEbA/r8G5IAGbmAkHJgToAOJaA870EIZDBpSA6iUFZkQalgCMWjTYTGuRhCGQiMIYSEBlJ4GQnj&#10;oNkn9LEVo72a1VAwI9vQADfA4kR5CACJgPSEZNxvT80J2qfgtIQdYy9KIaoYlSiSlua6mRyIiCid&#10;EESwvfNJzvWTRTQEOk0Y9WpjzdQvaOWIvSBdHNHoSBMnj7zvcrLfSDEFTmjkIOUcrVhwAGFiMIh5&#10;ApWoYUwM+Y82phECntP8BV92qAGkOP9bWCAG2qKeRHimTVKGrRdCJ16aShSxAyIdK56x2kGnKMFP&#10;bCErgXF9AobcvqGDtIIMujyQgQ6eERB+Q5U4SCHZkM2qrMhmYISLLMCAhAI6RFmPbxjMAANNqnBQ&#10;emrbeQYoalWCssVKJXINb8f4FZaKdt5egCVr/wSzA2KeCgygK3kBNR8CgQ5pEuAezOBVJQFk5gbT&#10;ICXaIFN+AXiqBLfgImOAd3EBnegHdeg8DuAAHO9ATiKMwJMAANkjgWEjgUHQAKlugSE0QDCTkJAM&#10;E2gPD+P0F2t/D8ALt+AQkpAYDTgUhCDQDTgKwGElAOlDgPkfANCbAMC4ALnkANMrDKASDIgKingX&#10;i+rGgiizCtLcrHCAgIAABACgAGwAAAxBw/BxnBw9CoOKYOPgSABJBw7BwXBxXEABD4/FQ2DAAIYu&#10;IAsAA0LgAHRoAAsWgAF1hH01H0rAktLUCABEkwAFVZKkYAAUlJ8zQAJ2kABKjgAJlJTmWABZUwq1&#10;I+8YK8gAD0yAAgggAE0+AA4kJU27EmwAGVPMFUAAZWgs05U74Ewbo55g4pU0bKtrExQACzVZaUJ2&#10;9BXHME6AAcfpmt5miwAEp6EWFmXXRsEC6QETvaD1mVrMzfX2hX2HX9OCTpKiXdBHZQ4AAiGQAKAb&#10;H4OJ4OEIOFoIIIPLwAOwoAJZAoOE42Fw1aIOIYOGoqF9/KaDB6NuoPF7FFQwDwAH5JCadBAdBwdJ&#10;OwAB5BxjJBlBxtByDEYOHKDiA9AToIHCDhYg4lpIF73iag4iIODDfvm5Cygij4LqiCqVQ2EkNhAE&#10;rMvqDwtt6XqZn+mBsq+doABScCfM+DMUgeaqSlyt5jKCVoAAo1oSn2gRzAAKsUhMx4Tl+t5iKXFI&#10;pHSAAgqmI40AAIyGhw/IaOq3wABW6oYJSF6Nhug76gAFqDoGmaDhVC4RI44r0CLNSSOqt6HAkoML&#10;skujwIOEYJzwlSPQzPqyvQ9iNgABqCOIlrho09FHvegTiAe34GpSBTiATBDoApBAHT0CM9N4j7fo&#10;k9ql0EFEDoOGCKhA4gVUA4rozUlKM0Y4gYoIHKNuU7wTIqCjiBC3IaNyHDiBQ4lBAAICDhRQTagA&#10;H73xKAAno6LCKicg4wN+I6CCSg4ooOLyKvyAAYsSIEDBM380pK4kyy8ioVoqJ6Dkkg4jIqOSCDUj&#10;cIAAJCJoIHrguuggUPfLsK20GD0BrWSSA5WSK1rdrroPAwABgg6DOszKMTsg8NqWioSo2EaSOFko&#10;NoICSNwqEaNty8QACOg4mIOKqKihhgABeg7moQg4Ioq72dBUioXoJkTgAAGkL3YHSN1U72VanaF6&#10;C67Nbz8g6CWhV0eoc9CSbJTE/vBpCCK/pU1IIE1cUglqMgo94OPRu+ioqK2iV3PSvuaDyCAwioIJ&#10;ICr3gZC4IbuBMHOsB80geH6D0NwCDgSjYH7luW3z/0fS6OiAJOqDDkAiheTPABjvOqBOzIOHaU4Q&#10;AGOBeioSQvjmWgAGqGP+g84TYguxd51Pl+VO9VNupdX7zEKfIwj2l2u372B3oE1YKg4xIPwYAXZp&#10;E75IkHDbRqb5g434JQuEDqg4975vZel2B84KKgfQ2fsAATCCBYIO0Z7Bh3nHeQI89PjaGOA2IIBc&#10;kilQPnoV2DEjYMVAG/I6l4gkAnrvXPQowjbyQLM5JIhVwwHSCPXgu88kALzmgoIIB1iBJARIXAuz&#10;Y5oKUNtIAo6SExzoDoXBu78+xBFTg3QmcdNRCj3p3BURt64IU9PXZUhV5IHyNsxhLBBlJG2kG/N6&#10;0R68H4OHQAACNDaYSBIbA8hcEZ1TlKGgoWV5isXqRtjG2mBMLiLEHcA2hlQHHHHwc+dEjMKGUvII&#10;Oqc7yp22LQdhB967aCGgAk3GsG5xEKv9AAgCI0oyDhhIIFVoBFQpJmIqTIAAbCDivIOJ4g5OQAB0&#10;IIF4hYWSDp0AA0M+kByDgycESQNRBGfycQez4/0zAAA6QTL8g4Xzkn8Y9GxU6jwHkkBI1J5gGCSO&#10;giKoYCRvwYnoCIb85QHSSOWCuQc54SlZH6kfKYAAY5nAADCb9kAQyDzSAAyBVSFTnkgZjAhCrKlH&#10;nkcACFszUGNp6AmRUBhxAREkVOtBkkiCSucnAABgwRCKs9ABAZopB3ik+Qy8OVTVSSSbe+kQg9Jp&#10;Ng4IqfM+aqo1ybgEneD4IyKn9nyQcODRHYKVbkpUisCk/qVcMBAjbcloNIX0oNuR7HYOwVOBtPQQ&#10;yCMGgQfMDxJHpp3UWeA+dTXUVtPC6VR7bHSqVZUosBr3VItkT43IH5FaBAiPQAlu4JT6gaNOBcMB&#10;Kg1rtlaEoRBFicg5EURYXBaCighFWQIN0bQ+lfLUBMTiPQ7JoFGW8NpBQ8lvJ6Da1ILZZAfJqDEQ&#10;ZvbUgZJkB0LhvQ6kqDMXQKZCAyEfDC7w2YElwAUNuBwgwQTiBYQyFIgi0gAA9IqwsAAeyDhlXSRW&#10;6QTziBKPtPZL14So3VIqGckjIKTBcIrZ2fj4AATApQcq3tIkApxAAvdkBz3dxrevKJCs7iYT3mXA&#10;JpC0E7wlT4nxXcH0KqnhKrs9keJ7uGjMhVmIHVMvObYBBRxBAIs2mxfYAAcU2kkpmCBnJBwJEEAo&#10;oKMyfHAVETuCgkjJFTgVJI9dpDhmVVcbKc0B52z0AaOmRUDORHYsqU+CVuzRAVkbqJeAAANiKsgV&#10;2fNXbgFwAAfM1M8jJAPkVp7MXK5B2dMxfcQeK5B3NlLPe4AJ5FV75vCpNcpx482Xkem9dmJ5GY4Y&#10;IrKSTYSyN53xI9NnTU16AuIStYI5G2OMqZI4AGRJGDSte5dOA5BAlEpg0l43gKjeAtVcDhcwI7sA&#10;vmkBkpAFrfgUtyCBEoHrNgxxMCAQCPQ/kzMoB64YJw5kFNKBa0YJzKAv12C804LWwg6MwB4PBHxD&#10;kIFiRZHQIg5Fo1Swu3BTp4gxt6CbO4GLEgcQcCcM7RZfAxu0CW3IJw0lRmkB6aQGD+gRX4CUlgEn&#10;igfP2ClPQISEgmoxFGNiuwSnvkvXlCoHsRKDcTGwkCuwVEJwEfNU4JG+nEA6noEhwgTEPAufsBlk&#10;wK2bAoJc3UtgTl8AmasEBagQE5AwYYDQyWijsJhLQCRfgZk3BOLQtAskelxBSU0DI+SP2bA3iYF9&#10;owSlIAlzBFIGTPgu2uAmzIGBgG6MaCBHgESagVM6BEpQIClAZKmBgPhKimgoF0enlgI1/ASF4bra&#10;4ANegZ3WBgZhZRkGHHKoxGwFbZgau0A5wYEtXopAUikAG1wH2TAoK5kIhFrkLBIQYGTImSASUEBc&#10;9yiUDkVaniFuaPULkgqlIAkB5GVVNyHHogp6HRUfJmRsGBCQNnvhLGYCpBFP0AZCm28lK4PzLCYR&#10;uYFRKZrUZCcSUS9wUnvCMddrR71RkwQ2BpMoEQhEzJ2CspALe8ga7yBgZR6UoAkF8S0rwIB+FlNS&#10;A4poDxnEC8GCU14GD/YFBFYGxFIDhFIHhFIFovAEozoHiyoJIpQIJJgEZAwH44QGIhYEA5C6Bqo7&#10;AH6L4g7LoEB/4kSYo4I4iBoCQ955IBw4huQDoipwyPJyImYjICBSYkhvgloiriY+ZthPgCjIR5yM&#10;xtBSpaABQjaMwBqFRRgjQ+A94BQlICojoBYhYCojcGAqJaaaaBIDQ9AHIhKmaPgGYioEw3gGojY8&#10;g8kICsye74a8qNojYCZBYhIL4joIr7KNYGRDo7oiZWCSIiptAHQ5oNw94YJQQL6N4ioHgiqlCmYJ&#10;w4QHDR494EBQRT6dK/Ig66gACeIAAs4AALwg6YQEw9AEgjYDBOALA5oLAgxawGAjaTZqYK4iqo4A&#10;AQiobPQ9KDbPAEg9CoSPpwBO5T4+cFRnZkihYjiDYgjMZQgqyQhjaZ55KogIwgxqY5SoiBAEokg5&#10;5tBCpCpe6MBPSBBdi6RT5ehe4kADRC5wx2A55Pg8EN49ipRt5SpnRSppBQxCqEqpsH5thswgiEok&#10;AFpQUdI94CxC454IY94I5VIg4B4jYBJPQ7xXYCsMpzhDIBhDIBY/oCB4oBhfgBq0YB40qM8Zo8CE&#10;ogiuQ8AgiMwAAisJBt6cww5TohIBRkgl8d5C4BMlougioDhQQExPQIxC4VCfZehmIFIipekpJQaj&#10;J55QyLo7LSQ9ChQjZeiLyfB6Z2BfiPxvMNULalI5yEMPxFx4z3QHaF8EzAZ555JnRtBQLPJ5QC45&#10;o7ykkuI7x66lDEyaKbKD45QDcOSOTNCQgghO4+YFzG5kbhAkB65QwDxlggh6ZjhqaAR6ZU6MxSo7&#10;wF5QQEA35mLjYghmI84mbgY9AFxrRMQ96VC8Z2JaA9ivZSY94CRUjhA5RnQ8g40uIB43hCrA8Hho&#10;hT5T5O6ip2JnUMkZpmZqiD5O6MySbhBxaBIDY35U5wwEpCas0gw9A+Ir7JEJLNAjc2aNgCw4kJY7&#10;4mZYsqiSJCJukZpmJSo8DFsJow436EqFIpZRyRQnxqB5kUiBLAMzxj4g8o6QjPA+ZtDN6+sUIAAL&#10;poQgi3IAByzlgAARog8Treak4g62YACxcUAg7TQEpDINpOAOAhYNYipdAAD4yWB8wIQ35T5e5T6W&#10;DRAHAjZCg6Iish4qwlIDI9EEaPrQIip6Y9iBADAhIFIjaD5R845CoHA3gkBVRdhnCQbKrhAGw35Q&#10;x9J5wkA9hCo7wB034sS8hVR2AEZX6Qg9AFo9EK48oso94DI34EAkjBgiplQ5STapqlYHimKU4ggG&#10;oggIIgiLApydAg8cFAUszKhrC8lHyTbB0xUsKUi6wHYjdEwAALJlxfJpQ9x5iqM/IBYiqpsx6pw8&#10;BU5tE6g7IipaEx0sAGI94Io94FhDaBCTaTc2yvKtxP5R6tpuStiRZRg7xt4Bo9bFx5kHQBSMzJBp&#10;Q9BQyOAFw94CYjIDhzYDyawGAsgEQooDIxIEC0YEDt4DrYYD63IDaxYEJEoCp8guBRgoAB4uIBq3&#10;ICoQwiwRIt7aYDoyIEqxYEonoFCyYD4m4CgtQCy2YBazYCpcwBq04Dw1YEwnIEAUAtCx4CbXoCpw&#10;YFA7AHxDYXA5oOCDZPVVtSxdb09FKmojYL4ggKQjamZjhe5dgJKdRqA9Byzt664g7aYAAQY5oII/&#10;Ag9B6mZcwAAJwgigVoCYSkwJAggIpAstSLoioDogw9hpFN81k2xxUhwhwipO8X5qZ2A7xuSM0I7F&#10;htc/JSpwBwxaE1ye5qYEo5oBg7csCUigR2BM49hU5uRU5O49g7SUq/ySCNkIBzgjD3hvA7yMxR55&#10;LHFAktZwB64kAFD1AjgipbQ5RtEqNSAjw8iYD4ydrPZlZNETThEq8P6UoIAkgJQjYIwkjTR8wFgi&#10;qlZ2BjkPQioKgkhehlSb54hohmJkhmKAQKQkgHwjbKhkDN5i0LRqgIgkgEybwkiawAFC4EQ35rMs&#10;t448jS88wEoirN7LoxIAAKIggGYlIFo24FQ7AEBBAEJhYDKgADhczmJHpOgDJcwGAR5a5cADzXoC&#10;ao4CpfgDaxIE6VthYlS7QEAmQFSXwFSzYJxKoLi3IIy04E9CgD6xYCo2YECzYEa0YChBwDjbYDS4&#10;ICKawDxwYFraYDao4DBAADBcwDrO4DZdAC5kQExOgDb7IERhAEBVwEpCACQ4UgYkpQRnQFaUEsBQ&#10;xU5mI7ynUtKNhVQDgglzg+hl0sFvBDJl4lolIHJC4FIlgD4iQGL8YEIsIChEoCS1IDAVIqIUwhAq&#10;YEA14Bw2YDAtwDg1oCgrQCrwICoSIsqWwHmNgygEDaYBjwYCwz4CT9oDYooDz7ICg1YDqxYCAx4D&#10;Yeg3QpQCpJQDQcIoKzICTzABiWgCzowD2NADeNQDja4C62YCwrwB4zoC7owB4UJFwpAFIuICi2YC&#10;DwYCCWwDRE4Bj+oBuTIBxGiyYBouIBT/YB4XZHowABQdAwYmePQDpJQFwm4Gb7IC65IjIBwlICA4&#10;ijx6JsdvBSbNA9cqyCrIp7I9JC7KIow6ZNogl6MtZnU6ESotA3gDSJgggFRlAlqMjTs1imYGo95j&#10;hkAFUyNASKAqI39J7hg34Gqfxu7UggogwGp/tbwj4ooFAvAHYqYFYwwFwbDKovgCwfAgTaYEo1oD&#10;Yb4sr9oERGwEAvwFZGwKIpoFwwAE0BJFIIZFIEQwQGgqoF7owHmlYEApoCg04Ea4YFxzYFQ5oIw9&#10;4HQ6oKZPQGhPQMYkiohwF1paJMwjZkE4USgiqMxO5lRw03IBw5oBwggBRQQCgioBaCqe9HhshSpR&#10;6MwBT7k9ibYhwggDw38zKvIBSpsiS5JYo35XYEkNp8+d4t6bxPRei9BKx8NKZrY94DY4gCl5Qkir&#10;Y4hT8rkbSNo94JAkgJY4g8gGBQQIAgheh82dhU6l4LIjIHwlIJg5oJBQQGZDLKgL49CgSnAAAM49&#10;6WD7J5oAC06+IjYIBC9x8vlBZDYJZjQtEqxf5AAQaAw+6/I4g5RdiYR8wRQ5oHY96D846PgG6kIF&#10;bG6Ky8jjQ+AhLBZsaLjhD8cZqlaURdlJ44hkG0YpY4h6Zdg55qb4yUkdBW1KZ6YG2ccrpVQEIkhV&#10;RkBmqQDh9R5wxCpnQCUlQ9hRooJmk/I7w9hlVYDIM7hnZPhRYDGvohw4pQR7ZVQkBwBpA+aEoExD&#10;YEI9AkZ3g9ACZvpBDfQyRaQCRhYBifQBZaQBqEqtqtknkl1XBsht4BZO6TZWoFZaFUCIgBY4gC5C&#10;845mK3YADXaPqhilS8R/M9T1Y8g+ZO4DsXzNg5qNbhRvB4aoh5O+YEg81wJNA96ojFUTgg9oBT5t&#10;A55CoBklnMpXYFIghe6URU5XY70b1G722vwhGhI8mcCPqnjhEtrCpQp5xXeJ0Z1z55RwEX8X/R3T&#10;5U6Neuqe5nSEpU5PgFw9GrYF5C4DAh7hYtEyJC7jgsqRJpIyRwzFkIdq81h2BmKgQ9hkhQ20FsEw&#10;erg9PMptlHxPh5JpElSp0GQjZSpPhO4D4hYE4kiqJQQD+tpvADJDJlU6gggCwh7D3SDEBvB5PI+c&#10;xa8sBXZtBkg7w7xpHPfbI4Z0I5ADAlL34tAhJR6QUwE+4qyDykII+5a8SFBD9rF6og741FALQips&#10;IAG+aZe4gL4358yfQAF5y4N54g7bcWwg4Uog4N4hYKRQQMRQQKBQTN567N6X1CAg++aYCZZe5ay6&#10;wE/O2IAoI3OuYGhDYEZC4EL6kq1OBsdqNR4CAhc+qKQqMZedKNZ6aMp5yEtLo4YhJtiEpaG0BnQ7&#10;1tBvAkAkCJNFJMiA4ioFg5oD43g+YE4jYkAFiKdvwC4ip5KART4Pg34NL7A4gHQh8zp5RCqARZyN&#10;kRhqiAVBSTbJoiqAQ5/yYjYNIkkvZ8gAAMg9AOBC4FphxCJC7HvFM8yD5thSqEs+JRYCQ9HZYuhC&#10;4DhmwipPmutOUpRDYIQhK61oCKvefkIg9DnENXBpHJZP5tlXvJh1BXZwp5xpBrkqz3AlIC4hNkAC&#10;5BAEi3ICMUIDLeI2YCbdYB6xYDaVoDWHCXwCiXwB62YC4ooDjeYCqxIDDlAqAD0ooBrzAC61ICrE&#10;wBQgC3AAQMwAC6BgZ4AARhQgMgABZoAAoOsDN4ACZrAAdNoADSCAAgQoACxVkJRAAeFoAKIOABXB&#10;4AJwTABAAEpm45BQAGIMAAnBYAHFBLcuIc3M83Fk3DwQAErAAwpQJAA8m5Ym5Im5NBoAINInZum4&#10;8rokm43qgiroom4qnwrm9Sqs3I03Jk+Gk3F9Km44ts+GU3Dk3nYAClBEs3HUxE83Cs3DVMm4pvU3&#10;xIAn2GyE3mmYm9Uj1BoMTx03F03C83uAAwIAG032ASqkxkN6lw0CNzAAmzcbpVdHgUAAVn17AA13&#10;Ifm/C4eCm4dnYPoOgEE3lwADPLm9Og3aAHXDuT3PV33YnNns9UE0+Ee91IAHM31ogoIYm+N0gAvO&#10;GoOZECutWDzLJuDabtyAAUp3AoANOAAftUvivJuIiXPwy4Ysm0zKpw7sOQE46bvI5jKAAy4PK6yK&#10;fputgABWnbjBmm4gJ9Fj8K+qK2qo8gNp8Eidh0+T7qpFMgKeqgrw0AEYqipwoAkl6XCzAQUJiF6X&#10;BTK4QgAEazBQuAKqsEIxpCI4ABIlANi8AAPpsFcxhANSSDFNYpgADaJBQO87B81gugADgqTMLkzU&#10;CHpFp+OgABUJ6QjClIhJDSAKCgAAHiawyrA6KyUj+jwtgAEQvgAFgnUUIiSSAEAmQYgoNQwF69hE&#10;vIMNeCa9hMswOtSC77BCnYgJoHqdhwrrWrM8r2trBighVFbOQI57UWckKdg0oMlgsm7sy2m9spS7&#10;IOq6CL2gwlYYqsEhJo2TaSGEAAerEB5CJIVaSFa75fpITioltNZJI8RgAAbeoTkcqN/gsPiDE7P5&#10;Lo2ZU7FoiFOgkME11WD09AkSwAAVfYHn4AAMGdP5vIMbKQmKgZSzsgQQFkjZWI9lQKEohZMIGQyF&#10;j6AAJFBUZgxKYYABCPbDHdomJA1eoImk75ouGd97JuVSbk9jpDu/e4MnSiBRswTSPEq7+cAtsYQL&#10;yCizAax4GvsCCg23bwQJ898UvJZsSuUErIhipYPtyCiqBCroOIk5WRKYqgSpjFm8vewcONoCynW2&#10;Diuy0kMAcaoMEwdJ4dpi3j8hFAiuiSm9k2SESXA+pwXOyDbwhW1IUNeFCsA+jQZ7GE95hmRSeZwL&#10;+pBea2iHHNewhAfEGG+jZnomcmRFz6iPGrFp/y3kINGvO3tBB7QO+eD5j++n57I2cTsT8B6tA27I&#10;R2yEDHgwnwYKoLqnQwAAiKCX5BhOUhoDTMb0x7PSfH/M8YZcRLgFmiPsBFzJiQIlBV0ms0pCyXOj&#10;O4BYnZmTrnvBMVRBaB1rEbJ8BJBRQQOHXJiBcoIJDXoLPIVBZKTyDFdKWlsl0OwjG5CETQFRVDmI&#10;LPeiwD5VAFm5Mut4u8AUEGPKgg9Bxk0dE3cQE4wYNSYgrKCEQqggighsJuFEqgQzhAuJiEYqhrwA&#10;BZRkUEPRNwgk7LkkUIhPgilUBqTdJYLCdg+K6VAEhVJCgAB2U4qx+ktAaVWEIwYUjswABoTtJZl3&#10;SuJJ46lJKfChGPWOCY1LFooILhOasy55JVE3lCTQ8KWydxUWOeRS4AA0k3TKa6OkZ5WE3UYu8m4P&#10;Zgx+SDMBUCIVnp/O8Z1FhtIcAWK7ACHErwNFUW25kEBLkFpLRYsc68ODmIpleh9BZzDyH4Lk5BaR&#10;GDBFUcQttJYLignkW84IhZMQIGRAYUEC5VAMHCA4VQCZQQIR9AgWYDCkAJJlAaeECRtDRmjNgaA2&#10;B3DZk3AYYUwpsDrxUf4X4BcByggNJiZcFRNAXFOBKVQ66x1RItRCVSHCLDyIpAbRJaiHDOt5Mutt&#10;bbeTrmFAiT6A57wLnCOMbRD6JAUFBQ+ks/AFIdRYSeh+A6KTOrbqWtM1oLyuyejc5E955EDmdM6B&#10;AmJUCbJrKCEUm8mTyA7reTtyLiDuAgJ2dcCxoCYmdNHPQ+0rwio0iJL1BBkkSk3pmdut5vTyIsBa&#10;U4DshinIsA8TQD5MUUnvBHP5cRNzaGgAuS6ihbZOAASLZY5ZO4DofhUhyydqLTgsKoe8y8Jign4A&#10;6jRA0xZDmZNAtucpgm22gJvTe47Alu2KsUS5D59pYM9OEBomKH1vN3WgSSCxN7oV7OHANbioCXGF&#10;OuA0mgKTZwkJoCQ3ICp/IGKCXJEkO3MgfJcBcnapyhTIvCeRBss7TgkMSksrQAJahLKCXUAAbyqE&#10;XAAHMm6cQAJjjeVQrAAA0ExDqTsSxVAwk+DGZQN5MVSqgkMTcGpPpXx9KqT7AuFwUFUwKExJ4IyX&#10;QAWOBWfhwgZG8BOdUDZZgVJPAkcIChubkV3cHFiecGQhFUlfK81dZCYnkmcb0o8GCIXGuUQO5OWz&#10;zTsy9eG+RvTmA0K6DY8ISjIg8LYCgx4MSnH7W8tuuBN4bFjJuFs7IWDUgkK6C4x4QDchAOEDVxZO&#10;3Mn4rlYdBxXcCpLrcABOpMibhKJ8FMnYZSuhuOEE1J4STqhTK6zq8IHidoHO4gdA7kVkm0o2aAnx&#10;XSSGfW1czMB/pk1/K6DsqgRyuqbABgXSqkCowJsZrY2Bmdl2lNhs/aGz6cUc2gZmHB1zOuuOGV07&#10;gEDcncBmTQDxuQTGRBKEsiacwPpjBWw4ExSQItGAUnEEJWAfp+AqnMC7OANkdAYRUCacQURkBAv8&#10;FhYgIioJI8EDS+wNMOAUK475EgJC9IgRcCTBgMS3A2p0ETHATPtXmCsioHGWAgDKnZB4IylgkMaE&#10;Ix4SCXAxLgDFbKSwlF/f6TcH2CSqaVdHK9xCDVKYPz1YkAGkzjI3h3G5ZNkTdq/KpDs1p0ElS4LG&#10;VTBWjQOuixPMqTR5EYF9Juo5FTAi0zFRIscCBVED2x6s3YwRXdaHcMOd861GDCbQ2cbA1siwXlOh&#10;2DexveCPWGBaUEqCDUG6NPIse6BzIcIpoCna0zIorrKOYBkpxUDmIfNpK+TOAICs9uPO5acOwSFO&#10;byfhY6H3ImFO5JlD5nT3mriTJu/bRMUE3P2atIs8SfRuh2DUroJiXTCKeUEF3M0IwHM7Cc+ZN3+J&#10;LhGfr3ySTjGtQ+smGF4XMoLdGatEhUAalBwuE8roTCgmtrWDQnwMyqBCJ34t/5bypAPPCB08ZZgW&#10;E+AZEMAUMIASlIARjTgKlRANBEk1ijgOFVgQCOgSF9gRiHgQlNgNC6gTA/JEFIASwGAaphAWl1AN&#10;lKARiJARN0APitAQCtAPi/AHq3QHiQlBgTlGAOq3ANo4ANFIASFAgOBEE1lNgMClgLFmgNjhANjo&#10;jwgJjUgOCaATDhAPiaDWt0CQiqEbvyEICAiAAAYgCBQQPg0ACCCCIGAANwQMwQOgkAB6CDOCCqGh&#10;2CQoABSCBKCBSEBwKgAOCwACwfwkdAAeo2KoAAB1SgAKoQAA5fSg+zh/wlXQ5cgAJNIABFkzhQwl&#10;DgAVHwABhqw5lAAQrGpsSKreUJkABArR8ZAATE8ACU1Q6qhB5Ul8UZFzVyQ5N0lVAAFM2cL2HLOj&#10;NmCMwABlaYWbgxNYVFYVSVOfg9R3q5g5bAANMGasWjLXMUEGtedqukokABPTA5IZhj6eZBQ0UlC4&#10;U8VNhac21A7AAVhYAAyFB4HAAExQIQgIxCCWUACOOxcVSuLDYxAAcy0QBoAB+CCELgARc4Gw2TgA&#10;HwSLZjn82CCOKCuCCgFUmCA2ERGURQLQ0MRmCIeAAbP+9sBOYET5h2hoRAWhKCBWigbOGGqEBm7g&#10;TwEGqXhOLoABaw4ZleqavA6YwABQpoTkclBJLMnoWHg5rBA6wgLrqEBRJqbqsL4Ch2PMfjtnEip3&#10;IEcqcLqGy6gkbYAAWoIXR0CpwpQt4LEQAAaCQwoTJW5COBGkQRIQhAAB2CYAJaAAgoQE6CCIi6CP&#10;6syCP2ADfAA76koaBQUt/PoHuGCbuBnM4QoIDjtAalU7hAsoPJEB8GIIoyCIpJqCTy5M8N88s5TO&#10;lFDpGgjtLC/oQQYB4IL0/6GhS+c7y49iHIIHyCB/Bk0hEggroIEyTuiwtRvW8oHIpOUAI5PDtBUh&#10;DuAAIsHIIFKRBegkEvBONRAAG7kiZBgsIIIyCBJOAACdVQ6PONT5jSggsoIJz5hyhAoQYKaCWhEy&#10;CBshFgBG5NYhEkAWIajAABShAaiOAAcOcH7h1iGKGhkijmBdcMGCoggcOGJKCDcggb3HAeGIIJD5&#10;hogggvWED51jT8+qg/9VBQgmUgAHju43cs0zeAGFgAKtrIJNoAOYLD5rWAGDBK5eQoIFr/VA9QAW&#10;rmSPzpBkyBG8+LgBcia0C5SpoWgiG6xWdZPmndRwYCaKBa+YNopUgLJFYCQVkDlQtOkNpOHrmqBA&#10;ildTwggYvOClIOGEFVAk7QFpFTQJOG888JOCuvIUBSFAc+ALobT7huJSaKU081MUrSfVUmBTnAAK&#10;S9Dg8yWgajyEAw4cAAlVQH5SDCIga+YZJEGbz2dZIQvnZ2bvwEr59fWGx5jps52DBqcIkglJVUrG&#10;SJF7FDex16VLM4dNbP8SB+xZNk5EAAYZJWPxOZ9YcoIJSCC4gkOaq7pFAHkNcspo8qyQOOEIugw9&#10;IaSKA8TOs58SAG9n0bSnJ8AHTzgXPOo86xCCPA8PmC0hoPj5oCAAuItKdCCHlPSBM+cE3wAQOSBY&#10;hAOGTEUBqQR8qyU7n4Ty3lT7RYJpyeqBo87NWlv4PisJvrpCKt8I89UCqqk7nlVOWGARBFPgMIQs&#10;VtDr3wKWdW6xSYGTvw5aupZtblgJqqPLBMDpIgIOYW0BJQwEyOHwO29pOzbiQwIamnmCbhVSH4bO&#10;B84Z+FSAMTOAshoDCOAQVeSAB5IofElbKtgsJ7SJHziQ+UF5w2fNWaiABWrJWGEUaEAAIBBAtv6I&#10;IvcAD+QABQIJGgsYAA0ENCiQQJpBA3kNDgecOqDAhEIEUQ8NkSgALvABLIJxBA8kUDCQQNabiLkU&#10;YMS96ynyPJ3A4gxZILVdAWb2Ao+ACnJEEU0nlYioyKPva8CI5L5X7sHb4qRyx+FkrOPK91s6kz0u&#10;WfA6M8oC0GKWoBDpBgH1jIMBIfME5CAbw5CIuQEpCASyJIo9QgjVgdENfLEhrz6weEUlowRLEOjz&#10;sxWY1Mjzr00sGTSEMggTD5r5C1L5fDhyRPlCOSdCLsCEE6iSQkikEwOENdG2cDaDARnzPK2d8Ck0&#10;yRjOJG4gjo1JgPIo+A9L4i0AAXAACoxq5atDZxEuJ1WK21uOKQRtdbq6UJdS2lTTo1NNrU+B4+YD&#10;nAERB2SIFZJwWERBmwsESHANBnTwu8EBUgMhyTxMsCITCpiGJwHUhJpgQWcBYbkEC7wOk9BIVwFp&#10;cwIk6AyJ8hwpmvjIMwH404gzChxKTZwBReQGpvAi7MB5uwHmzBCU8FsywNk6BFNUCljgOrQBERYF&#10;5/QcEWBiSKWUp33r5C8QQHrNIGkEBgQ0DxFALnzbAysAAgiCNAlo0pr1GSVkElsz8glY1nPVfW+8&#10;9M95uBIQYD1lR63XqkI8emJCWgAU2wWuE5ciZ2LRlYtp0dTatKUhS2lT7loxRirpXRy0+z0EUPw8&#10;o3h82YqkAWSdsDYFgNeTrBOlyxiCPVVi6N8TYMRYYaKDA7UE2znpI9geTh21mxMfXEOHUfD0qxlA&#10;zszB51kt5fAR5TQHjfM3m4CwilO01Y1ky4UF5FGrHpBcfN9bPsBL6W2RIilE8MLJhsrKD5FAYIMB&#10;iSBryAHXuayKDNBgF8SZQsw9Z17YAjz1mMfNnwLlWkEByclsAOCGg3POCdBgLEGA+QYDUk4N0GAw&#10;N8B9VQJCFAcI4B0+APmRAiZWBstAJFeBAp2CKV4Gwlp4muBt/IKAwE1NiCxlIKFxApY8CYloKGUg&#10;hl6CJ/ILkBAcVqBlPoIqbAXfuBZPoIAhGYZyEdAQFVDAjV0BU7gHCFA1IsB5M4GEuAUIUqQF5IDy&#10;gbIQCIiLYAXkIWSgA5kJmbgzXkehlzh4+PlZiBmr562YnpOY3PIxH0GOFBgckGpDwVmxBiK0wtrg&#10;KisTsJwsIlCa2wBAMMqCOgJcgAyKksKOAJhmJ2TICJYAOCgI/a4DpPwNiRTwYcBxNALBjKn0QChu&#10;Qi9EA4kADRcQLpTAgkIDRXgLiVKSNM8xTQIGeAgLxO3JAHh5JwY8CI2DwFzA4Kc34fwAANZABIRn&#10;bStAT68BIy4AOUAXGWacvwDR8kJNWBFFgFDdgTtsBIrQEuOAWDuWEzwCrXAYLuCAyYDRL9taaBY+&#10;YKjvghvNCtV+RQQENBAb59eDASptB2lwJhzgUapJEDEiznDCpnAiSID55wOKmP6qR9YILCIM0w6i&#10;J7VwJENAWe8hoJvQ4ZAygwDZw5SylaLQ4qCDAVJnCUm0Ix3wbs1BOvcG/KAak0BmiwENsAODqTwN&#10;E3hWgSioTUNp+H7AXWuBAlcF/XuNkr8m/kBANaA6SMBeG4PASABQH6Ic/cA8/oA2HOKMGgI+MEAi&#10;SMAeF+NOtgAgEeI+ZEBUI49KKmO+BoIQBkI4BqboIW34wkBW+WPQZGIqIoysJEBCIUAuIUASN8AY&#10;JAAuTOAoVUhkLCI4bWTuj0A6fOxAruWSVIaKTuA8VUribWUkbeeyJqPaIafAxMfWBUPOPwfAOYeq&#10;BS+gagIMgUPIm0PmAiXII8BcoaZ0Tsb4vkAucAIIB0QYDmIIZyIE1CP/BkX2yKCuIaB2QYhMiuhM&#10;BaPOrGBgTOaQAANIaDDqliIQ6sAA8aW2Pm+AqQKmIodeaKZiBwN8lKBwJECgIaV4fgIQasiiyKWA&#10;hQvqOYCmhGQYCYIiTyBKIoB2luOGe6vKk0BETOfiJWQYv0O6JAqeIq+EvaIICiYrDI+LEQa+mYCS&#10;PmlojQeq26qOasfEm4TvD0U+TyTukIhUcMj2fHBUaufErCVGJEPSfKAmj9E0I8cslOeqPwBEioII&#10;e6vU4gQAh8nqOGAqYmzAAAl+amAaIoPGgoAlDSOSAwq+POBIQYAcJOAuJUAYZiS4ArDWLK9uW0qw&#10;N8rm+QIaAiPmAVG6TgBA1y3gTsIQASJEw8wiX0AYJOAcQYA0QYm4m4zmIObILMqkPWbAfEeqaKde&#10;deTkUm3tGiLSPnCmIabyQAjQTuWcdGQA4qk0byI8hMZ9GwTSWSdeZiAkIQU+a8PSBaIofKWcbA0i&#10;waTQaJIGn4b4j0fsIRGwZiZifKA8QYPKPwU+TIAxB8VUywbCMwZoJOA4IQB6O+BQN8B2VVFOY0ww&#10;m8IoA2IaeqeEIcPmAuIikqO2hDExBgTuncbMcqruAsQYBCaiiqyLNMk0TyoKj4AxDTJGb4AoPOe6&#10;dGe6U0byAUPOdGI8fAxse2robWAgQYbycsVioUPWTIU0hMz4PPHeNOOGA0PeiOIoiQI8QAcse6As&#10;VU3kky9ybQe6byg0PMP6TuAoIiA0PnOOUSUCJOAYrmdXMoMKOMwke60oLMo1EinwewlLGCBOq+ps&#10;OYy9GwCkIQCqIaloCAPmrKhNGwDKIIY8AAmWAADeIIDSPmCcUMEQTOE7Lo0gTOCIPmlkD4OGlek0&#10;36V7BgWc9GSwQZFUgUJAvlPCAaTOAmIaBVIaxqvMI2PqPOAq0GbSdej0lOaKPKTuwNHyW0TyvOVk&#10;h4q3OESbPkUmbybOdGU+vHLYAsJAA+OSBGIQ3IKwQUhqQYYMZ8TzKsmcwYbABuOHGCBqOGhMfEB2&#10;QhTMPmzmCuIQrHG0o+yXLYWAj0CQQkp6TQIUCUJBQiAAC+0ebQJIeuUkUuVITkTInedWTyTIUsUs&#10;TId47abHPQ+aOYCQXomwAAa8XyBiQYUlJgVXU8w/Vei0roAdPZRW+KI8UkTuaKVITye6+OO2N8A0&#10;IQBMIUBMY8BKmqAq8aAyscAsOqAqLGAyJ0A7QuAkV4AiLGA6scBktwAy7iA8ZAA25EAuE8J2NmAm&#10;JoA0MIBA5IBU7iA47AV4Aq7EAas0AisoAW8aAimWAYtsAgECaXDwBXQiAo5wA2NmAXQiAcZWBGZq&#10;AwN8QewWIUcKfWXzC5VMcOIaXyZ8BOOHIi+LYnT2IIlWtwAA1yOsPiIabBGCB6P6ZuQAI8AoIaBg&#10;PmaANyAADnYyJEmcCqIoXylOTkAoOGBUQYlbVMnFLcqPaKnuVjRQhQgmTuTlJuKgIRakZudedXVZ&#10;VhOGTogAPmPSj0PKfEWATuQBV6W1O+esWclLDnHIAeIQAYdNPtJ6AoJOTJF7bJMCW0PSiEWlVqQB&#10;E8XGQYj0iQPSPSbyvUmizZcGb4aKhQcKZuzmfWzWnufehMYoy/LYm4j0Zia8zmfEZiAsP6yEaka8&#10;ZuWAasAqeHVqvUaK88JgwkYMlKC0+kyKnuBZRFEJIGfWiRECTKxQIQiQeqqiSwPmBmb2BWQkIoB0&#10;OCVUlCIqO/HuO3TeIiB8b2BGI4Aw1yA+S0B+l6BAZy1sISD1VMJeA8TeBoLKBqaiBEV4BuaaBKNy&#10;BcYWBDWMXEA2ZSAlNSJUAmZWjsJwZqA0aaAeYuBIJOBSO+BKb2BwIjTiOaTOZiBCd0IyOSzmnuWS&#10;ZabS0mvFaQZuCoIQhRQCewViiQhNTqf8zYI8WcBkYhg2aMP+qgPiO+A5esIwBMWgBCLWA9XIBCRK&#10;As5gMWAqLuAwtkAsMuAwFgLC44AgscAcLAAaXeAWtw8II+D2OatoAUM4ASHSTwRKB8KaAAKeAYK4&#10;BA7UAeKCAq7+BAF2JqtsAyNMBEMuAsKCAoHAISHGLNjWBEK0BHAwAu7UA+FwTwJuBPjWAstwBVfG&#10;AoMWA4HuMKKCAgSIA0M4AqMAAaKQAXAMAmNuA2HswW5cAm72Ak6wAwtoAuDIMxUUNqAWKvXeL0/U&#10;T6A0T6AwWqAwIQAuOTGPPWOaYAo+IRLs+WZSAyIUBAIUO8a+WqA+JaAwV0Aw2mO4BEIeBKQEAkzw&#10;O0BmOGBRD9HKA2IUj1gwr2PmAgPOBA91IQhWngKxNOo+PeIu9MXIqGBsTOBcO4Ayl6BcRKBALmBg&#10;7UBY6wBvjuAfiQBeGeQ6HmaWMmB2KqA6JkAuL8B0MACKLyBGRKAoSmBOKCBVjqA+7MAmKCA4H2I+&#10;KCBCHa7aNuAaKCAmSMAZjnoMAAKuAYK0A6diAoO0BMJBEyA4OSCeJEBRp4oghWIobAAzHZVqdePK&#10;IYISOdN+IaAgOGA6JOA6hmJUAwIsjeOGcKWTF6AYbOrsZ0UlVWdYTkUkedBTHJJgTJPHhaCTNOhw&#10;b5COeugOJqOSfEBMQYAzExTCPOPcwxOoL1lxHGfKTvc/cEQUIIa8A63aPmU+WAA6IeqXhcl0JOnu&#10;iQByOGwQIIDAIa7uG+PnQrDwAAmuABUUl6TQIoeqTlD0+ZKUBiIeBkTOBZtaPmB0IohIAAwUpxYu&#10;ZwblGcjRGCAyPOpUu2PPasIMVGVVeEIJGwCoIaa8gmfWerRQCEOHD04EAAm4YMhMB0VVbEPXc6rU&#10;CteVdyQ7IGfEBwVfR2KmIbbKnYIQfAWdNU+K+sBlRgacABTRHGcKiQvUWcgmyEkATkI8TybWcKfA&#10;fATkPKbABqcTBefhDzwYcmb8LNrtCQevU6A0P6ApmeIsAiY8AomiAkS0AhL6OIWSXIAaJeA0IsAu&#10;PSJEquIaBQc3EwTyqtVadWI4AWIUAgIs80amwUvUViWdvekye7IwiYbybyoOTjE4j4WcfLaePWcL&#10;eGBtp/HLri30W1FVDeTyVIj0bOgnaKbAj0a8deQAfETulKPwZuTkPTr2BNP2lQpkIIDCIamdZMfW&#10;BEIoViZiI8WAe6U+BGQZO6J2S+S0BCl+BePPaKBGIbd2rZqQQAPSAiIQBIN8A6P6BTqcP6WSPwAc&#10;keIIAePxHyIbScVIr1NIgofEI8fEWcVIVJRUN5Jibzq/wfJjaAiYdAwwATJbSl04bMPmfAPtJ6hi&#10;bN2JM6OaIoiAO6O+AoQZIdvGvm0MIoWTc2i0IaTvx4fAU/OiU0PwAqTGq2JOAicqyl0/wWNPJHwp&#10;wBHGTuWTwAPmBqI5tTuKAA+rT+j0VIBMP0bGbABSIolkrKB0POffGYwn4KC+OSC1Z6Io1+AADGIo&#10;CuOSKkAAdmAADOIowUD4IQOqQDDfJ4jQI8VIU1r2nuqUP5SWk2bY+KxTJsIaAyV0WcfAU1yBIGei&#10;Zt1F5RvXJ6TyZiPLKwPqWz3O+KdL0/SkbydeWdFyamASOGAcJAA0O+BYOTLuzsPP5JGcYQbSasZu&#10;BiOGwUfKBYPmC+X3EFuYPPToaIwDVrLMaqJEwYzmBLES4MWef4f166kzND5+iajD7ydfPjJ6UnIW&#10;dWhh5OWSUsymIMykIQfKj1D1dsaeaMbcq5xqjGbX8la0dWquJEbOPwdeOYwqwl1XCuJwVVzwRMO+&#10;A3pqZqB0T6BS1aNMBImqAuXaBAE6KMJaAm7EBQs0BMs4BLXIBm5kBaNiBSJ+BQRYA0OqBA5wA65J&#10;ksKNkCA27EBMscAotwA4s4AvYSN2AW5AAg5QAWJkAc5IBEaEAss4AkMmAwY0Ao6M26AiS4AfBATa&#10;WAB6IbGmrIyga8eMTLDqIADgAKAAABPBRdBR8EQAMAUABrBR0CQAYwYACnCILGQAL4KLIKIZDBQ0&#10;DYNBSTBRxFDtJjzBTxFBLBRQCwANIlBYOAA/BRNBQpBRHBRzFJ+AJmABlGgAUoKVoKZg0AEBBYjS&#10;oKG5sIYoIooIIKGIKFoLZbNZ7QDIeELRZYpDwBJgBQQBAgBDKVNquHYLdp6ABJIwAGofO5FDYKFY&#10;KIsXfbLJrAALEAAfBbwHMqEgkAA5BQblQpFJtg4KF4KKqFnoLnQBqIhgqSMYLSwAOqFlSDBSBBY9&#10;TYKO6tWZVjQAK95BSpBRbFBHNqPuwAHoeNMqQ4KIMqJovCQAOILfAAGaBQrYI4ZV+4M4/xBZFMDg&#10;ILuQBwAB6pOACHld6NJseIKnCBtmnSfOcnyChimzGAAEaHhagomJ0kwYou2SMIKHqBIIpCChsojr&#10;pMD6Lg8nLJIuHTTCIxQVOMEayBOnoMoODqhhAwMYgADaDgw4AZJwEbAg+n4SJ6EaRBIvgdxGIKgh&#10;QFIAA6sAPA2yjNg0zoPM6DcRg2n4JAmwaHgyzYLIuFsKMUFCHhWxQTIEH6CiPDiCxGAD5O41giJM&#10;K6STkAAeQuh4YOugr3qGniC0E+CbuOAAXIovDJhWmwuoKMabTiAAWrIHrjBC1AVCEuY6KQXoABYS&#10;McD0m45Lml4NjKgpMriM64lQAAFKqCBSRwSq6lAAALjNYBLz8XAAAqTS4meu5txxWQGi0yQ+Lmbi&#10;4mRBZySeeIAAsWDKVsCpTLmW4AAmc8nl5J5qgAH10g0WccWMEV4AeZS5mEylSgeT4AAYRwABMfly&#10;lZcpQ2PWwGFEAAQHauOFAefVTXwB5sLuZ1bnthZCrjVAGVoDliAuVdyjDY46vCNQAAkvgUrAD7xA&#10;qhgQIEEyKAyr6xtMDiLhE0wWLYEKxPeFbUBEKCePEEcnBysgSS+FiGAsG8cJ6GKGBkhkFA2i6pwD&#10;J7NiE0zIovYCCy/RTJgymwPpM8ENBAhgSJsH62BU8QWwcGsHBbN4U1sC1KBFbwSlbBZhxwdTAH+j&#10;prujxYLV+DxT4XbwRF0nmRhDXYJ4MCxmRxxYHcWCfRm+ynFgafFbnn04AAhxYIHFbnFg10wGWyB1&#10;njb1zgBEqYIy+Dq2BMh7XBSh4OIe8DxAAw7jYXL7WL+nb3gwigIIEECwAgsgLsqDCbLZhaCs31yp&#10;zo0bFLaCKH/KyrKILsmyLKuGztNYCg7OBqLrIuqCvMCATY7iHWvP9KOe9OheGzvMAgRQugDz3KDU&#10;O80oIEEvqJfAjgmwJyTAcIYdwo5VwVGVPAbR5hdgUkmCUWxkoAAqpfCWVMJRVixBCMqgAL5FDoKU&#10;AAIkgogSbBVIpDZCxrSHgpJsDMi57wUkUP4UhL4KifgwKGhMACrAABRIKHE2ZbCQAATewAkweyTN&#10;HPwcErEZwABgQ8sckxSUFGuBORQ7jaoJg5UQSokwNiBHgfu1M+ZBVQnFP+SYHZD48AAiaAALJ8UD&#10;xHPETsIifQLQdIe+ovAGiLmsfUgx5pBQHtcIQTYyYHI6EUN6ZEFR2zxnhNWnxY7/yZStf61194Gi&#10;bF4MioZ9T5WuncScgt/5qyTG0O4YQ6Jm0FF/AgTZ/pdALkPAuRQCplQHGmAiGkygZCChidcEYgrz&#10;zdgTISDQ3IITKgMLs+UsgCTNgRl4YkxzZZXALLYBgh4HjAgjIIA4rZG48yflio04hkS/yTQWQ8D5&#10;FJTHdIoA2BxJi8P3k0k85RpyKPlmCgoChmyknvMiZF58XzaF/MiolOhkT7ATIuUeYMwQkIHN4QJA&#10;EyEpo4IUd8sJNFGKJN6Dki7x0/TdIeE0goPyHn2KcACQZtDWRfa6aw95vQSEmA2iwoIIzNgvIpIA&#10;70aT7IAMOYcEBYgWlBeJMIu8Ej3tkNYRRcr5JWl0AgSYChlSkl0fU10vFNwN12Ky9kgszDVOuPEB&#10;ksQICKJ0bOZMvAEiLlwLKXZroHpcvxsK2QB5NmzmPfIQ8CxQQNQOIuBJMJ35rFjLZTcESX0Q04dc&#10;d8h5eCdoKKOnQ1hkTDgRlIQUuD/QEk2Akawh5cgaPtp0yquRiD7xIoGUcBc2DFNdKS/d/oMTKv3e&#10;YdxRz4zJGbBcQ8BxFKYgAEEf8gs4AABAIpFoAAViLhZKmEUyoXTKnJAAGwi6worqxIKI0godyCi1&#10;JtC0HBJoeFHO4CUgQDiTAZLIZFBypjrs4u8X9Qz/TI03A4ZsuzzEFF2ToUcw5ky5PiLw+p95k0FA&#10;uLY/KVprC3QSMOWh8TZMUKEnkjh5hbyLgUIEBaEhqyKGuvVhORJ9pgm9UMD0sUiU8gAJTUMjt6Th&#10;p1JReiQl3gTkCUTkpOBFJEm0gJGwAAXSBBwIKF4guUYvl2Z2k+uGM2yPqeY101wFHlWYLNOvHdYy&#10;s3tILe5BTz3n5TQgwA0pZSbFyLaWcu2M9H2+IoA98pAtLlnMm/co4G0pvPBmWQEJFwpGVBq0JqYL&#10;wisADcZKmIH81AVDsdEP50dZgRzUB8qoJ9ciEI6JxUwi2Fr/BkMc8IkDACxMBecCLhQPqyA7soCJ&#10;VQN4ABAGs6IgVuMbAqIwzggzJLkA3N4EWsXOxcAnI0BpOAHarAeTgB6TgSGbBwZUHJpgtp9kapkg&#10;swUABGIEfYGBAjbAACcb9L4VCbX4DYQXWt6zKhPIeG0igHybU3QQa0m0XzoBVRIEtAd3n71Tx0fc&#10;GRZAXmVpUiSrkiiChYL4Egi7KQACBJNN5PxNj3muKTTd97Z35llffpPR4Cs5gANHZMgszS52+z4Z&#10;M8Brovp0ef1Ceb78c9NM4Q9rpk1DWPuSBci7+3/FmfsTp4pTC8PMToTs8BrDXSAKhEYAASCKVGI6&#10;RdAB9EKx2PAeBn4AFMA0IohpQxk+2k2w3MNrxSX1YcUQZtRJ70K1fBRxXRZ3ad0CfFkmi97/PggI&#10;vF9CvogAIKB7OEvRyiHg3Ivwc2p6wAIVBimqgOibuU8woZxA09DInaRwRSKwNiRAoZoSYHqXwcpf&#10;CcYoD5PQVmmA+WQFRUwUHiBUWwGJYI+E3I9Bw+ZYgepTCG1UoJeAGpfAmQyDxPCggbKCCEh5hwOk&#10;mBdMo3hF4woKvdolVTRTlz2Ykw94G4mwIIh4q6pZCqYJo4gIgAAEoJAAhBQAG4AAAxhQrhQ2hQwh&#10;Q/hUJAAbhQkhQWhQghQ5g40hROBgAFwUABABcLhg/IIAIKWAArXkCMYACSIAAgNIADqjAANM4ACJ&#10;8AAPoAZYYACqeAATQc4M0FPc4OAAEioAAarQaQVBUlBYVETYADiGAAfmobawADzuAAXdVueMzb1p&#10;sIVY4ABlhBafo6ZuK0AAnVYADKEAAUW9PU8KYl8YMKcNpZlESgAEePDTlp+HEFfCjAnzXoKynFjC&#10;a7oLUAAJxoLQ+LRtxx4gUFPXoADBvoM3C21GBxzQdgsYEAXAA0jAmlY9hQckoahQYlYU5Q5CsCg4&#10;kBs774RB84CVY7Y2jUY3kKFsKFMlFIfAAOCe8GQACHUEEr60+hT5Jg7YVIOESUJQ/CGggnaFBqja&#10;FA65QTpWDKFBMhQUI4HoRIE5QaCc5ZHIEUy0xCD5YgAFhkgAH69hUwAZF8xB0gAFJXq2bSClU3jP&#10;BucadneAAensgpwLiXSgyABh/vmzwMyWB0lg3JYJSWCEnyWB8psqCp6AABRjJ83KvL4LLFowC7jA&#10;o7YSJK9QRoyhQMu+GaCA9OAABMjAXIUhkFgAFqCIkswHMQhQIOUFCCBE8YJoIB6CAYg4Izig8Dgu&#10;g7xgAjigoUvlOtehSDqC8dCPm79RATTCFJWnCFTfTSDhTV07wagtDIU5TNIigkKIvW6mIUFVcPdB&#10;z1sWg7yrNYafOoE6FCJV0FUEFzvhyhT7pm8oXoU6gABRa7xhCgiNRpC6FCy77fSCiLvquABEJWK9&#10;CB48YYIcHcFCs5QrIVba00MlaPU06r6hRN4VzeHryiqDAACOhQmo+79nW8hQQoUHCFC7SYoIVigc&#10;O+HaFJewqFPVigZ2DBULX+uKFO/Vr/ABjKBQZi1zJSg9sCQhQyIVfk8PHiiRABWokofWc/CNONcU&#10;mDkK2JZSmPHA+GsW6tuaTDdjQBXIJvqFyCBGgjjMQ8duu2AFWZhUte2/P0DudP2LqOhSSwQndJ6t&#10;cm0hLi1A0IiAAB0hQd0UhW06tUQKo5Vj67yuKNAxb4HIYBgyy8LCj5EDDiAfbE9z+vmYJWBdk7u+&#10;oJQA+4FV7TNWOilASo9mgRpLf1Xv7gVugu74QO/TYfaiGVCWFlr1YE9Wn5ct0HujrNyqe/6CA0ku&#10;0h4hWiaIIqIz5nAWeyg+01ZtMAPVBWYg8lD1a2FLv9CF6V2hWwAeNO2SpghqFUn5qZoORZwTLHQs&#10;PAAmU5a/SJvZII4QAASyFBSIq1ArC3EFL+eMe1qQMTvhFIOC8g79wNH1BYQdgQCSCH9ceBtZBCnH&#10;qdPU499CyX+AMQoqxA7ywIEEaq9NXz0lOMDRQzhx6yVNqiWS2lA7MH0JeU+URUCn1St3U6smJsT2&#10;7gZII49qz/ANnjP2XFBQEjuqTA3GRbhB1StlbK1YFZKwUElU2rkDDh0/P8f4Ao77MAGklAi6kg4D&#10;TvtvQACAksMVJrJeQq4lcIS4nGa2Bt4C1yFKPWOWZAhBAInhQUBw77dGBNLgaRMg6fQvv6ZmoQJj&#10;2SFBYIJKCUDPgABbIUGohQkCFCaO/KWApCgrkKCOeNWSun8tFOQRoFqhJYBKI7MuIKfmBN3VyBA8&#10;cVCFAJdgoUkx9SHLGcegdx65GBMsVYr18DzFerJYFONl8VYmqif4A5RRJYGKbbor06UPk1N1WMxS&#10;CC6wABtYwyM6pKwTkHgYFQhUoIDBVIOD4ggLSVrYIs0QIdAk/TlCIQdkh0AATKAAFyBEw3NAADcQ&#10;oQrGmbp4WWpl85K27qlQO2lTLVnQgYasy8g4DCCKbeWrl/jAgPkEVzOV0NHHBJ9XIslXqnSCKfdh&#10;U1UM7Jq1SbsstbqvW/Q9bfVlcj5iMn1BkeMESzgSMZBKxEErmgUEyBIIsplbgNB0IuToEoci0mZB&#10;IWUEqJwYFDBumIsIEJbANEul4Spbg/lHE6bwLxhYHAZaOCAKJQaTgSKuBEPBaSygZDyVgnoGbMgY&#10;DqUdD4CoIAMWsBQMRiHCAcZEB86AQ2nhGJKEUkogSD0gAAx0AAO1JwMgdR8hQM1CAtJQom4QALGg&#10;ADsQoSRCgtEKCWoSAgMaHkKa2r2NZ7HvUqK2dsC6CgNKEU3VlQQLSDvYT86FwTNG3tvBIQQF5JQv&#10;EoCYdQJ5CpUooJLOU9TMFPqoU/FJTqmapTXibEtT0QFurJbYpBk0LFiv3V6/xV6m1MvofRFvCR83&#10;nzcJWskELASFOha2q+TKwInP1mY1ZsoHFCVZVfRknZJWKLkBseOj2NHhODuw9B+7RJgq5bKt1kV3&#10;oMTlYEuTF0JKUvtI+ssD5JaKgAWsADHs5VXv3CE1grbSasrYIoABQTAleoABEQRWuVYGL+dCF0hQ&#10;PiSkWyu28HMgcfkzIVUSCMoSFySZa6EH6kwWJ1UJP0GqCgoHlBGRwHR9ccmFJWDmiJ1AcHKCFJ08&#10;oFjtgxQm4VQgSTqA0PGDc6cJDvgjPGBdQkkIeqbA6SFOzRHBP3YECogjLAfKTYEChp1w2mOiIQQo&#10;IakwYH1UE4KYLKX6yBJLAIlYMyVtlvUoC7wFW9EdbEssHJKAYHjB2nYILDQZ6MtWCCk4IzWAVE0b&#10;ykoJQ/FxDWRcXJmq7ASNQB3eoFBWlMsSBUnoFzUAWueCcxQGhGH4pKA7foFBYFMGmYUzIExEl8Lq&#10;B0cRvDQJLA6VoDgvydi2LjyAFgnD5iRLiV8DhMgLGTAmIptRTgIDLPwLUxZqAhmCAwKxTRewKk1A&#10;xScCJhwP8gAwZcCpMgHFzAuXUBZWrLGI4qBYPpRDSAhEma/mAKBcFPDmWawoDgqo0YiA49oC1ZKZ&#10;AscoDhB9YlbUmBUktPUFTlWSB5BQH0FAYTsCk+oIm/AbI4Bo+QNTyriJ8w0DTFwPkaA8o6SZ5aa5&#10;4IQ04g4GySgXzUpN3r/QVdzmYQMnbYEKA/VkDJp4NmjhGMECSWwHeQAhEATProIURgSGwVgc79Rv&#10;kFLaB4VJaS9ggRCBv4IFDHgVM4aQAArjFpLA4ksE5dwoe9BKZcDI3SLjrbUjMCAyimGeAqksDA+0&#10;vFwA2XcCVhwI2rAoRAESFAHxmJ2StlmSjjPGbKr1382MqtmHlgRsnJnCFEDn7n7spm1MOnlm0nHp&#10;oiFJ4J9FWG7lugFMDMFgHCDwLMPImD8DxoMMylgiFPHnom3gPD4QRLvD1AMEFJ7GCsIsvn6EDgFi&#10;VgLDygciCMepPDxmgLoiEDykAH4thifD6gQDymygcCQiDsRn6MegfCOL8thFXqsmiLJgANmIMAWj&#10;ytwkaEKAbjlKsmwoJp/LkGrALiEgOGHggENhCDvgriCAjiSgomyQUpQAYDvgViCNmGQLemNCCEPw&#10;hmWJtoVE8CVlyHlmiHHlNtmL1FBAciSmrAYNoiDn5reHBFyLzINlAiFASiVgPiVlcwSGygHDkKxQ&#10;YGtlMnHxPjNHgDvmrIxGKwFQYszpJiSndvImWlsJym6RRj/swKQmBKemooMH7gEu4llgUCDnjAbC&#10;VmSHjAaiSmaASo/wYFkoWvQEvHrIvD9ELAFkNgHgwiiCbgFDcgADiAAOvgKJZAHnllQlCQMm1D6g&#10;FqgCFDysCFPgNEFD1FclklsAsn/iFIGJglNnjGBHBH2HnIfFNoMGWJ0sbQYR6GrljG7gKFGLuAAF&#10;/FNpHsOgRlCG3mKFclXgNjlGBAIFVIemymKD1KsgMiSkAFBAblYwRmLNvSAs4k7gZCMGiAdtJiFM&#10;uwrmIGkEaDxqJD3CSgskFAXDnjxgOjvmWKEJmnlggxlCCGjygRYmxqOjym5Gym+pMGANXnoG7n+F&#10;cqmm3o7qoicCCFWH0AHlWMIIflWHyFCAIiSqmlNgUCVlRFWFSnHgKjqFSqoImmYFRRZTBlVqpp9F&#10;SmBLeGygJFeKxDypERfE/RaGYn0AKiDn0EDszJJsOgLGqKqoelMgNSvoemYKsmtnjGty0MVmKGrH&#10;7gHDlANiUAMCUAJDvzFwCjtn7lczMwOAUiCANiMH7sjpYAyCSg2CFCpgAJQAgjniSmIgAAyCCL9g&#10;xxoqLKPQrKSgAKTgAF1CvgAA6lJpgmSHQqRrbE/iMFyL5mZsnpTNcSMTPCLiVn0KXtgn0GKFNn7m&#10;WGypgnQlRGWGiEDmKEDsBGWsAMvFOzComoUx6iVwBGpG0lkgKEFGYFMmtgYCCCLKsyrJegAL9m6M&#10;cIJATSqyfCFAgUTgAGeH8GBHQgiHiiFUWAeCCHQ0UgARAL90PihzmlCApzlyggAAwiS0BzhT6iSm&#10;1m7CVqmptlSlOlSlRHSIqj6mSGqvLiOxlFilyL0H+j1SCmolksMsDqpUEqqMFlOoYCCEASGk7myo&#10;CJggNI8wanstePHHhAMHNATxwgHg9CzCbgNrRgOpSgQJZANq3AREygSKAAOOsgUrVgXLmgOK3AKr&#10;EgNDJgMg0CsHMANOHghjiATUfgQAwEaN4gIDiAILDgO1MgNLEgGOqgQCwgOJSgGP3CbgJHNANJlA&#10;QHCAUDiARHMAOj5ARkKSsoCK5AABBCDuTAABIEFA3iD0eKRsegSFJmypQSrLgseqKCDpyr4gAGtm&#10;3nQwHCDmrJymYG0pyyfkARVu2inmAyZLvSf0Sw+oDmi0UFJgjFCAYCQl+iSxMQIFfj1nYUGUzGXq&#10;my7S0zDJ2T7TRH+TOM8kDlOpoGkysp0xOMPm0mynHmYAMqCNgj1FemtlsHBFMlSgNo3ELiVxCFSl&#10;ciDM9AAFsM3JWjvmSMspVNAmLCDmKFBFSsTjo14FyGy0BE7gQSmCCGSFXr1MmifIP0ak7njD1HuM&#10;kEGVyMpKQqsglCVmt1/iTJmIDUPoMOx0hCFBACCAbCSptrgoAP7MSk5momKJtgNDxgPlCFXpgoMJ&#10;QE+u3ptsrgXFCAWGGgZDy0bgdDxz4m5AcCSoMLrNhMrvRAT20MSmknlkAFyASFCW5AAHBEAJymiA&#10;mKHiVrjH8GttmNpWYIJMgiFL1GtnQvPgAAiDxgkCDsxn50fmpHjCQE/qwMPgXCDk6CcFCTHp9GBA&#10;QjvlBUNXNCOjvgWjqAfiGAXrEgYCpgMDSAROTAOkdARXsijDQjECagJBQiChmi3DKgLigAFXxgJp&#10;bAMCvgbC0AbnNASDHgKLDgMkbAIDGgHBoi4jTAKX0vggMinAQkVASugDGgPrCgMCygJPnAOC5gNB&#10;ZjCi2gSDLgOBsjeEZgJjMgNkTgJBHi44PgUDBAPhpVvvwAJjCAMOvgIEjgQEjgKvggUB+EvEZgIj&#10;UPlD8OKgJBMKTDFusgNqSgjCgAIrmgFLEgIuEgHmUgQkKKgi4iUAHjvy2kKFelXqtn9lflus0inm&#10;yU1D7gUiMAVk9gbk3gLCOAcnCAoE7AOE3gcSPDygNoKmPJmHQmToPynGPDxm3pymWFXnQgdCCNPD&#10;ClCAaD2glxwgrkigWLngcvcgbubAUXwgPkYgqDZgYDJgRhikaCxgOOeARhSiLiZPjH6itAMPdklC&#10;tkohkEgh7gAA6BnjFvnAKExB8CcElgQPoZagLjTALErin5agOjGgEhqkvOUALE7AKGngTCOAXGG3&#10;ixYpBkGCVpyoRmpAMjupfFXHfCGiCATjvl/ARO9iVn+P5wxm2J1oflXgJ0l2EzDzEFOy+CCAFCSm&#10;YFGmWgRxQD6nlgejxlyAKITx6svQTHqMPlBAPDxqm51jF6AG8FSwTrvUb58DEGyQPiFAelJsqpgg&#10;kQPiVgVDxgekCNQkFAnjvw+ASISCD4/lCMqoMRkmZAalCQcAAAhtnjlCTsrIFlgiSqsgVxXJgEFA&#10;ZE9gfUUg2FJguCUWbWuiFiMAklJ21DygQHqDxsrj1IACRjqHQmWZnwEgQIP5sz3GWrgmWARFCXSK&#10;Qlek+k+oGVRjCjlAbDqAYNCSZp9FevMDEEKAOHsAFiRG76DimFKsP3SavGawxgOMSJsCLH7wmG7p&#10;wGTPIH+ryxTpTMtsOn3GWlNn0GWGWKsm6EDn0FuoGHlletmAQkDFkFKiMG6G6ALCSgJFCAU49EFJ&#10;wD+D5AGmUgOloAQCdAZrJgFibgRrRgHk9gGjlAIGGgIGKL4MPiMI9zElRFCEDgLFCGygtCDrloME&#10;AAVDvm04tgSDxnlnHv+JmH7xiCM6U6UnEaAiZu8mMDvsqlXlMmBEDpynjFelclewzMvGiCLT4sem&#10;rHjFXxVr1bNsvM5V6FasTZsHogSiSnQmiW9XjGfiDqPVqE/XbKPAgCSoCMenBAhiCJ+geiS7FCSm&#10;6AeFYkCDylyCLUbtrH0UDlS26DESTlegNCVlSgJIwllmBH+JzsO56lQwNFfzCEHiS2SwClioqlMo&#10;j530F53sFQOFMzC52FPn+STGZFMkDsLtggPjynEs87O4smklumWMjz204ofUHCfCCJBFcFCHlm7g&#10;LcbFDThTKIdwOSWwO7MCCWMzKG3mBAGsQ451viD88aXAcZuj6gWvSjv1vJg3bF1AtiDqOQ5rlCSw&#10;fA4Dtxzp+0WAhFCA3FCOqzviVuUAACygAdQiopdgAUeFaoCAaDvgSjxwdQYaXGKHQlXmytmE2Xko&#10;gJgnjE+njHlnllkobTE7WJsUL4sJ9AOiS0oT52CGYcqmoo5nolX8liiaCGWmKXCCFSrTmKssem3n&#10;jL9gaECLuseoDRAJygfL0tiJV2bnBZAQriCaSAAQrF/WxLeLggniDq7JYiFAz0ssVH+GylN0nMO2&#10;JUGomoom7S1tclHYpaERbWLifCSmtkAdDkUUNjxzpFNn+Kso9ImgFlJzNwYUym7+Sm8SNljFXwsW&#10;AJmgMPLj688UbgZjqAak7ATGMgMGRAKrVgJKQATDiAOjfAJPZgPPZgJEygSkwAQPnANuKuBCZuUA&#10;VHPN+gIGOgJqAAIEbAUK5APJaAPrOgOrGgNibgLusgQLEgOCjAGBAizK5AQCjAFHMAMpSgFmjgRL&#10;8gPrGgQJaASHNAJCRALbbjtgUlJgSCUAtlJi0AAA1iCLRgABTjyqAAAWpXYAAL1AmDvsesxggDvn&#10;5mWIGHjKC3T7CdhCUAZCUAP1+EglxlcEFG6FXmt+VgMbpwRiDlBdxLh23AATpWsphg1c1w9dBKsq&#10;bz5n0WHMO2CFO0yo8FPqoDtwLimS18nJmJg77HoJECUAFiUJAQOqWU1SEv+leqOL1CLHQkARnIWC&#10;CFS8eSLyoNmcGV6srl/FBA0iVgbGdCFQrCADMAAATwOCgAUwMVwMPQMYwMJwMKwMNQMWwMLQMNwM&#10;VQMQR6BjWBiWBjcFgAQg2USoSB8AR8ACSNQaBh8FAALwMgw4KAAbQMizqBjKBiKBiaBzIAUYABkH&#10;wiRwMYQMfRyZgAMAkARcADqFQMlQMsVoWQMfwMgQMkQMdyqkVAAGCogCHgCJ12BiitUqmDyBiOBj&#10;iBwIACwGYWazQAD2bjeBi6h0OnzufRMYzccYcewOEyii1KtVwVScY4eDiiniCnwfOjGVVW6WqpQ6&#10;rAAX7QAE2B34ADTDi2nkeQXStSQADin0QAUHeyUIAAlwMO8MXc8P1oO1qYUwMwMOTfuzHD44AZQq&#10;4oNA4ACqniWKkMOAARz8TmkAB9S1hpShOAAGGyuxbAAGpjPkcyln+AAJlYAAHGOAAUGDAZHpwSal&#10;ly+49AADg8AAEr+hISgAA2cgAAsXy7G4AAIk+l8GAuaKXwSD0JBccYAA7CgPlOAAHweCBRKadoAA&#10;aYaYwSC0VAwUYAA0cERmAAAIFIwpHSaWEVxiCUHgxFAKQOEBOpjEQNP2Dw7qwV0iRQB5fv8PL/P6&#10;C5UgABY+AACRKxGQEpT0Bk3A+Q4AAoIScOmCgMJwvaegaw4Fq0jMGu0rQhJOFqtBsm6Opev7pIHR&#10;IABMCMNsADwqSbQoPoKFKjAqwALOmCYUAADyVIqpaHOwiinsAwr2pKm6uJgGCtA8nqewU9QToaF6&#10;VB0p4lMgJIzgAIZWtsTUBvsG5tAALUmCBLAYQwFxePlAQQD2AAVkXFcJA1NwOExEb9gmYkTHFDZs&#10;NsYoABlfoOwkC5TSJbIKlol5oAABUjAzMhlv8csFHtPEhgxNQIzoABbwgHcBo+G9Egw9QUJPWaUV&#10;GEinhSm4ZPUkVaIwkKVOUIaIuVW4aU9DyVIO59aJO+IAASlQHKegcG52CibsO/ybvVIiBpVBSVK1&#10;SURoGCSB6hqYLpuCDwIGCLn5gDjD2QC9lJUu9RxwwbhunEyBpPrE6pu4wLMPtoJpPXod1GKDhvYA&#10;AfpuFaegYvaRueMCtCcp4eviGbnhi9WhB47CThIk6fuOgYkueHqT5gFu7qOk4RPUHKdhUyAUq0Gr&#10;DrqIaVCIgay1CgfbNsgYmsPTalBGw4UIqGWdBKhIYJuEDDgzvrOI5RIX60GyLhIiKpti9b1Bmk7I&#10;Ji0ibhcm6vM8AAXPUjciJvZAPKeCbnoj3N1oGMiBi0gbo5jDyTgqrSmyuAbKeBUiIDSygTImB09T&#10;P1ItIbaTAmxeD7knVABMjIJStMnJcQQm4FSbl6RWcMDBKgZlaV6B4rTbQPknJgTBUDaCVGbf2/In&#10;JOCbkNVwQRnakYcGEBWVpZBTDXG2JuCIjIFiygkOeBErTPwFE3P8hsixJwFFPAWYcBqjCzgOMgBI&#10;ogEiLgMZ0A0goCSygYUSBEnoEWjlEAYTIBJ3QItahCA1ujiCBxQfUFEgYdCQnFIGshtqkWpl3g3H&#10;R9TZicM7aO0IHLMiYkDBCp+SRITaqgKUQdTZb4cO4JgzoppA4arIJST45J6oNkwLeCdp7YpKIjMO&#10;cY4zQmTl1BaYdXruHSnyZ2eFk8oDhE+JOpsGZ6gglaC2YcLbui5lKNgDYk4JibhCOeeQFRGwQERA&#10;ofFSIIytBeJUFgjxJ31NQcS258wIWztza2TcBpWmrNTjoA+LBJ2oK3BA1ot52SsEDZ+22OkdASvi&#10;MOUxo7SFkNIigqBUDU2psLaRRGiNB5Q0RagBFukr1IgQJVDUu8NVeq3LuXUt4GiTnhaRDw2b+1bl&#10;MAs6hnaoKLkQbESpoUNJINxjoAorTQlapNMeQMBJN1QPqBS1o3RuSBudZPHQu5BwRkqBeaQrQNyN&#10;gma0ByFinTck3CmeoIzvZLIDJ6EgrQSyVBVJuWsAAbCBhlIGGggacAAB9IGXIAAT1RiyIGJEgagg&#10;AP2ABXIAAhCBhyIHMsAAMzDhMIGDl55iAAR8foXYyKAzhm3c8c2HSg5REaJvPMgbTY6Q4aQW9oQF&#10;ztSQfU0hq0NVIqRAkc9prSGmu4Y9P1WhWmmvqtyWdThW6lloK0FErQSS0GcJuzCGT43zlJJuHEgY&#10;TiBhfMCQOUBSgVE3dwFwm8PnemHLSAAKpWqw2LIGE+6ZAwxHPDGVoOEzCmnPBAT0mEOFQQbheQol&#10;TU2mgMKfFCiU7LbFPAiQVsaPaTkMIGeEpQJZcEUIyDIlTJwIkqWQ1aKBTm5NRTwRRqUrsPoNMPaJ&#10;BRAwek9e++orgYyB2UhkTBSJ2yRmHAuSwj4GyzgjrCCScQFQuIDrsB6sIH4/AoEgfcRRS8lgaviC&#10;MN6TQ/EoTECStwFg/o4DsS+ZYJhLq0ukBm+IHBNp4yyBI6IFj7AgEalLKYE8pgULkCDFwDrpATrg&#10;BSPwFjdAZK8B0+wOL1AQMEBI+IISkAjIyEEm4WitJoAAIIgYbSThyJOhoAAXD1BZIGF69mk3Pk3M&#10;pD+ypYbyGHBzat3j+wZEnMFJEADu1mw5s00JoTR7NAhp6YduLuHOhE1cSIzpCzCnqvGndDxSSKQ3&#10;a3gRo7UwME3g3blqzQ8B0Rp5tba+1mmxQAWSdo7dGpgeeXHkxSkYoNHaa0dqAMVRvqwfSsG5hzlX&#10;AusAAKdiSBhSJvDVtpSilNxe+r0GJWrNPfkfegAD2bqAAsRYsk8+HoS84pN64JbyuQ4K4Dsw7MFT&#10;reIsXM3hnWTswBARsEV9iNs42VrAmENdXudfLJPhZnCnnkBdwbgzLaV1JCHg07xQ3RkjK0Z25hh3&#10;Ol1e/CWzu0S4cDIc6a59wbNEHluABQvU+aHG4Tai+QPytGEB2cUw4LHvWX4KVgjL/immHJhdsghK&#10;grEDC4c9zoVSnvfLfwfiZygeEnmDWzn9wocnKBsVo8JMGYFKeyUwri1LyauIH4OxxASAAAQAAAB2&#10;CCGCDSCBeCCOCBOCBoGgAOAsAEAIQKCBANgALQQUQQSgyBA8ADUEyeOi0XQIYAARGkAB9kAAKNEA&#10;BpmgAKpQABE4gAMn4ABNRz9SgAJKEABdXzlPAAMJAAC43AASoKmqwAAw2gANoGhL0AA9AAAGocAA&#10;lTV1L0JnzZaU1VQVPgAQ3ESN+m3cMXMGtKcsKBYIKYILpim20QJ2bLGurcACeyClXWBoRTHBZh0J&#10;QAAWvuCvMAB7IChiAAZssACM111FT84AAFtUACRtwJZ2WzhZCz87AAFYQHpPaDayyQFh6qg6wQTm&#10;WiCCCUiKJh+SCKCByJiAIzOUjHpyQTAqlRYKRMNcwQeIIFOciUACnmDQKzCOi8Kc+q+aHNaCTWoI&#10;E8BoI+7JpS/8Ao0myJucqTzAwiYHpMFQMgAHiECCFYACoISquCHKoioWwAB0q4ZscHxNpmTgABQp&#10;IlFQ0DHBC4wMF4opgLAd7bsgB5xpydCBFqAAjKoG65g0YyeMyBZtJ5IISr4DpgtoXCPNsBp1p+f4&#10;AAdLwVngsDjA6OilCOAATBwmYOKEjIRIgE6LBIlLqAAGCPhU/YVPu6MDhMlIXoIJSSBw7KCO+rE9&#10;Ie8wPu2ggOpJC8GBcjoJItA6OrKgkHv2oTtpSCiUpI6Sm0SjdUp+giJo9VQJPNBdP0Gm1IQYFUCr&#10;AkyP1WtaCVKiDSug7aGAjAIQpIEiCBSkFl1CAAVpMDSLOiDqMhODQATSAAgwuGT7u0AAWI+Dc4IG&#10;CaQhYggTIJcIOPNXCYQCGt1wvdgABeiAaP2/4gvMESUiiggkIsDKLWYrDpucGiTBk514hKkwcoyI&#10;CJhTQYewuE7nXVNV1omFqJhk8wKIGDCEA8/dHxe7s7JMEyLXoAAmIIMGLU7ViSTcvCU5XBdePkpq&#10;SCIkwapII6SBnXIPPNhCMpyggSI+ECLJMjyLU2FiLJa29EpSkK8InYIIWki1S0+CqLUVTYV1Egm3&#10;gc/aDNAggEv9nSCUxroABvSLzAq8yEWEprncEDSSV4C8IoXA0Ag851s49uiKISlIVO+F7viAiAQo&#10;zwQWbw4TvgsiYIpSCVFPMACMg4hgFTcBjmAchgSINB9gJTSq1oHcSy7BXiH1ZRW3oigguoIMSCC+&#10;5wYbUglN6ChmoVOpV1vMEDzJfBnpU2J6Ce1wTxAAHeB1zT4H+ugkOLwgnyfZBmwCQgl40pq3ebB3&#10;n1/XA4KJJWD1APnmA8Sle4OSCMybA1x9ayisETCAQkg5BFaL3B0QSB60FpQRcoAALRJgrEEb6AAJ&#10;ZBAoEpe8AAIS6goEECSgMkwJyJgQO+qNvh+3xEKQYBskgMTzKUVaBhXLenpQMAceZ4BBAFETZ2A8&#10;hiwVSqUek3NBZ0QNkpasgthC4YtH3U+5FBbb4DKcemCAkzVkHpfV88QCxznckWeI9J4hBFeO8Aqf&#10;eNyC25vaOQtwgjHQlPqII1Z6R0UCGtUcgZxhMyTJseqVIgkQI0RiOiAx3McVeLBQepteLK37x9Zx&#10;GJTbAgABZII+JyKvIGATPkCU74ICMgzTcBE74GZWnfA8SQEbFiGBhIIGU8wVCCA8JSGAgjNAAHwh&#10;EQRbYRSCSkSM8YiZdwABqIIEMiYcyCHBABLwAAZSJhbfaQQIxKQsTFmqQQIJBAZkpg+5M6IOTnSF&#10;BEgGPb63IoPUovdQKDFJFdkCr+OLb0FyQA+RkGSw4xSQasopVqC2rNWjc1YGBE5GNzXC7xwU6W+Q&#10;sgsrlD4AAfEEB7Oo50FQABNWWSSQoPCCNcCaeYMxFgtEECvOqDS4WwPuhDC0AANCJg+JTSYH9QZz&#10;gApGh0giZwACLIIVdDC7V1waUpCFoIRlmkwQGRNBbkW3upIIB8+4Fl2ALPuA8j8kIYIYJTIWQsYV&#10;KHRXjDqSKC1KRugYCxbLVjougKKeZUtAnikXg0f+kIAAiEZLFBwggLarn/AwRY/74oLgZJaBhXAJ&#10;Z0gnPECJNIIpgAUDkUImQHjZgOD6QINBQg3keYEBk+AKgxlYmwCcSxAiiAXEST944FhGFltWBEpI&#10;CSiAgmwA8uYH7cgWDMl8VpBAzlFDKTmFoF3kgouiBU4ICxRFSlIBJ7wIJmAPCGWBDgLiFAsUcfcI&#10;aAbYgARcAA2IAA4kpD2QSbgQSJlfAAIQgk1J3EkYQDs/cYYLtchPSYFB5gOEkBURmidPTwkmBgeZ&#10;e9cFlkmBSwVrB/msSeABGHCbvXJLhBgSmFYAH5AAoOfwBzp44u5dy6pVqrXiIPjcQTG8lZ/PEr+8&#10;FXsTkDEpCGhd9yC1Ngab+dOf6vUFoLXu4KMMOH8MvUIQS5ZJ50YSpEQSEZqoJEEo+C4kjvF4tgqs&#10;AAKU4iCBSIhLdyTXHeMrU2f97S8TogUIyCQkh0XeMIguwjPhIsvnzqgQI5ymwKoBAphRO1UXJ4ra&#10;oi+xZBAdHmBmRA7mIgVkQfE0GQrgtPLLJSdGZlgkGEoQE3sF78o9tge0wg/9jNJQbaDis/5/9Iq0&#10;fXDhjqdcRBGZBo6E9H3tUsNUc4D5KZ1uT0QQRSgKiUtzkg+5e5/6j1HrueaEIOUAvrA6eYH9NgAU&#10;1Kq/PJRM8PLxCKRMJ5KQiKEJJieZ271tEWCSRC8dhmowz0cBiGchyKETVouEDD6QABOVy5HBZUiO&#10;rxBetkDijwW3jBJcsDJcwTFEBEXUDvFgyFdKSA4RBMDIAMuaBcnwLEXAPEGTx5IOixAhFOtAtQED&#10;OgZEecIXxRb6gNMgAsogGymAPEaT8p4GTBAYR2CsSRBRdECHCTksgIExgdF2RQuYIEXXYNu8cCdz&#10;QIjFKUL8qXTwJjldWcYDwmS8GXA8KsmAqSBFPBh3ID41zQGCA4UQChbwQGpBClYDYuSBcnEqU0SJ&#10;Pz4AKNmA07QCTmASQmRk7xRcXPvcEp88qDGlH8ci1zhbCN/EzIgtMqRFgJLkImFQhgKiJg8IsB87&#10;7QX1gXJIx0DBzmdyQA2c5SjQQIkTQPithDkT7FYQCC4/YK3yAre8CjxILCkg1SKEHwgTiaguGPmg&#10;eS2huImuaC8dhtx2lSHoTD74EeZgR6eBT74PkihJ7gDsTRHhrEFH4TMZRtEvARM6AgMEAg+6BCNS&#10;AsSGAoS8AwS8AmS8AuHuLQNSAwFkKESsBwfkBkI6BmdYQuY6YINuIycONaPuBgP2gYP+hw2Me0Bm&#10;O+kKBIJMgY3oZ2d4bmBAWOsCXifskQI8JSAuOcAwJSWCUUQOVabsV6aeVaiujkeefmO+U2bAZkA6&#10;ItCCU6PMciAgOcfE3oU2ae1kekAwI+yM9Q3Oj2d4BGIsBuXAkeYKUiaiYePuBOIQIwp6IyP+XuBY&#10;VwA+IUA8mYBWQCA0OcjIkcckfCJSB4PMB24EIgBuO+BQIsByPMaCZWBiJMc24CQYBwZaJgImkIIa&#10;PMBsIyaCBwQuAuInC+WgISYeIWPMAiXgQGc4IgBJE8IaIIBkIsWim2e/CUKKJMoGO2Is4KcmAqO+&#10;ekkKa41kzOVopyJIbAgYXvCijEXCZk3C0IAABsZeImV4VoBKO6kBGqfmOcV4kgQWBkQuWCbmUUek&#10;ekbWWWTcXuciBmIsZ2XCfWA4JS1kjCXiU+P+cicFBm3Obma4XuBOcCa+ViOcgYAuO+p4CjCxFLF4&#10;PMAedKbqIyA7F4PuAkTgP2Y7B6LWVLIgoALW+EQCxsWUAcIyVKQOV6U+a9G8lGo4AAfEZWa4kgrc&#10;0KkYZkgYkghoAYiMg03o1wIIBwgJG6VoZWZk9Aqud4YApAJIcMq/DYIoJSVaBsIsY6ikUiIgUoQe&#10;Z23y2WhCXCBUIgY6a4Xij2B5FSckA8Is0ihwgYByIgZWBSPMBQImY6CWIgB6ItGmuiAAlECAJSZl&#10;FvIAgkIya4kKdIx2ZWU+WCZ2QOAyPUIYU+aekKU+UUaelOJAPMBPKkIIU+fWVoxShCBeIm2eIIjC&#10;BQOcAoxuJ4xwbgVqckVpDqVYPMjdNXJUoCbqbePMdUdUQOjcAgJIdMIFFbNYmOzWp+ImCIPM3ocM&#10;eymrEcsDN7NaJ4JSQeAUiaJSdyduU6JIU3FIRePIsCekBEIYd4OiekreVQ3RJgPMJkAAmI1Scid5&#10;HXGod4BAQuweB4ImA2cwqunAAAJqAAtW3Ky8xUy2qNJepmAACePMCkJTQUDCPMC5NMIICsIsCWJS&#10;NeAADQIs4+4OIJQ8D+JI1klEXiYRGmsKxWp4BOf8keq+PUsCAwJIBsIgsKhwd4ciUUZ2fOg0kgZ2&#10;fcAmImVaAWQCQWi00ELQcC3ObBPg5GAAyGcmB2aTLXLRGbFm1m2g1mxWBeJIpMe0V4bmjCCqIIK0&#10;qWhJQrQOCWPMkYgYfEkYj2xWB6QCDqhAzVSe3sIIlENSAARyW4lwQCBiJIAqPUiNGwaifUIGY6Bj&#10;Kq2cUjUYYSKkIyAadOIyAfGWvtFs0cYQ82U2b0AqiAXeOEOcafJ1KfNeVKgYYQzK0KzOBdOS0cC/&#10;JfTGAAeSRM0K1kgZBnBYInGeZCKwOYAmpCAlViAkTYBMRcA0j+A8TSBGtiA+l4BCLOAqnKAyqsA0&#10;KCAq4+AuuWBsOCA8ZoAufkASNeAYNiAmqYAaLOAoeSAe6aAWDuOEuSuiAitqActWASg+AaNeA2pq&#10;BGv4A3TGAcEcK6tCAyhaBFXgAqzSA8aUByIYBWIQ0iCJLwIJGmCEOcDYIIhOY6ByImzSAA7YAAnL&#10;QQsUhEJSjCd4CcIsqOz9Fo0c1Kj/FOw+VyylKC0K18xLUgXCciaCYQB0JSciXjKcW0zA0GkKAVNt&#10;NxaVaWiROmeIx1K3CXaabeVKQeOxZkbnUtEEasV5HmIIj2OifWZg1my6XugSVyBMJMa4mMxSe0Be&#10;OcfXSOfekgVoqO1aWdPeIJZGA6Z6w8e0AmPMekWCBaIsXuA2OuJScEbAQkJgIse0ZkXuhCBMOca4&#10;fFZiVo+KP2AzPCb2bAhCZkZkA+V2w8ZWhCpecmd5LIw8hwBo0sgOIIvaCGPMxWpMW286fEbmgu1K&#10;Zk3IZ3VxVMXCek86BkJShwZWkK3zQspBZtZkZkXiCOcKImBWIsnvF0xWAyPMbmXu1kBZNIP83Eo+&#10;2Hbw1QbBeI1MhwBwIsVolFSkIuOcOiZW9cqw1MZXGOII3pVmzDFpTWImyvB/fmBmJMOiV4bAAuIs&#10;aCU2BSJMZ2UowSfep4BKI+o0CjGGIMBYPECWEMLARKBEN+A2K0AwLuA2FIJmMEAiLUA07gAu6uAm&#10;SYBM5mAqLEAqNiA8D0Ka+2AsLuAktOAsJ2AmGYIE52AY8IAcRmA8tqBS+2A/XQHwNKMIBQMuBSD+&#10;J4HqJ+JwAqK4AoSCBIGmIKK4BaMkBCN2Ao7YAeJ8A+6KBGGwKw/KA0HEKwJ2BELaA9AmAtAmA86K&#10;A8LUAauaAqSGBm/2A6G8sMvqAli6AktqASRcAuvqAgLuA8KSAkK+AcgeAyI6AuP2dmIEzGTsPCPM&#10;a4bmaCUo+K0mNLCAU6vVak86d4AuIyAsO+BghWBOIyAkcQQNcpakU+XCBocs0o32QZH8b2lyv+Na&#10;ImBsQIByaUBgqsBeuiCELiCKLiBvjWBa/KBWMgBYNSCC7kCUK4BjiqBIS86oLLjeA0R6AuNEBgHA&#10;m3iqC6tOCqN2AuLmAs/2A8MIAW/2AsSgBLnAHSNLiqAy/2A2SGAmR6AeNyAeSwAY+6Ay7YBY7IBQ&#10;fkBCJeByIUAwP2BCUfcm1m3zV8zJFtKaII4QmeAAqGMmaiIYaCaDHCVsUUkgXuz7Lqw8aCZ3H6iV&#10;Yqj6wVakOiQeUUgCV692VUAvKGb2XCAmIyUoUUAeJSU2gYk4que4IZfrSu1dE6LwPMqOB8UQTUIs&#10;hw86BGaaPIQCBOI/P0KkTcBEPuBMWUBmI7RkWhD8UGAmJWJSB6UNTszPo2BCgyJmPu1kBUwY0Gzh&#10;DoJSV5e6p62cYOPuBIItIqTwfnM0JEPMguZXp+BYJMCUJMCIImDGP2CsWyCKOcp5HhQXY0IssKU2&#10;UUcjqGJtsLEOoQZWBtHs3OjC86sKzOBtdmsGVyP+kKcjPkPHpOJmImfFMWOco0QPb5B2dXB1uVJ0&#10;JNH0escGAkJMAa4MkKbmcUXw4AbAXiAmJTcYAcawVEQCZ2yQIFIkVANbcTLgdYPuA7CaIgBrs4Im&#10;CFRGIgBWJIVpI2JIAYIyiKOEItvETwPMo0TubeAmQCVKaYWgP2V4AUbOLQJIAmIgdUdyafapM6eU&#10;IImQo+jWIKIaJTsZPWUUUptleWb3C8pa3OYRc3PXUCQYwyxQlLZu0ca4CLOIkKZWjCkGh63OVoYY&#10;1SaeoukSAno0Im22gtV42cJSeaKwO+BIO+A+sYXCYQ16IICbQepFcoIYBsJeBePMBWPupMfEhCmA&#10;xEBRv00GBwIyl9FwNuJNHNw1uFJ0JTMsIiItcEbMVZz5uYQZqCg3IGjEVKa5GnpGjCxOmNcgVseB&#10;N3z6VKYQasWCo+hxKuKLamASxtNwdVwjZkQWeHlOaucmA+IsyuqYAALUAAEGIyv9GmpNzJzUXxVM&#10;ciXClTB0kgoZB0jcAsJIafpcsCciU2ZXCFzmXjHllLimABQ8a4bRxCfeP+bScGB0iABIPvc8wkPM&#10;CYQDg1Q2IspMCcJJY+XjFuY6mcxPpHZHVmv81K3ymRzOlFQGm4CUIsguCsJTY/zOv8pRQJ32sK0/&#10;B0AkJScAeoQWkHKhHCzzl8cGhCXiP+Bew6Jz4hMkkSU/HlLQDGJTzPQGmQzOkY9pbxBkQG4AWChC&#10;2MbmsKCDGW0aAAXia5l5Q+zQIIv4ABQmAAC6JMh5VtQKe0gYZkxS1Qo0bAByWS3EzODqPNiBQEIX&#10;E2x9laNoPvcALKPMWDxcUoQO1LGfayQCaeAcOcQPtYB6IztCcncUO/yqOgbVSLCbO7HiquXvvMIs&#10;As2jxWAAkYkZQ8xSW3GnQGB+JICAJN330jalDK0cBCZBDOIYBGUeAmfIBJQmA+u6g+A0ueA0tS46&#10;b4j+AfYy5YReN+BQmIBTg0BGmwAqtyAy4+AdTGAsmAA7imA2D4J+moA0u2BAqYAnYGAb9gAWNmBA&#10;t6AaMkAYuWAgLqAeNeAmtSAsDyKFViAwhWAyuWBCe8AwmYBKXUBiOYA8QCekA4JMBApUII1KEYJS&#10;v8kKxWmMvaCkOZZijCo0B4JMcEBXsmITOhlMcmaDsBUg0ifWr5GmIAJgAABQCQAM4MJ4GM4GMoGJ&#10;YMIIGLYGHoGKYHEgAH4rAxiDgAL4GKIGIoGFgWAJBA5ZLYGD5dA4NMQBMABMwVLpXKZVAw1BhJAw&#10;bLgpAw3ORhJ5LA6CAAvAxvAx5UIGS5TFABUwAOIGWoGHaZAxtAw5GQqABzBoYAC7A7aABpRqUAKb&#10;AoJA7tR5DAyTBi/AxoDAAPoHXAAI7JKQjA6KAMEAAmEgBGpQALAAA5BgxAxVnKLGL2ABVMI1lxPK&#10;Y0I6HSQATqhKRDco3MMMG8Fo6zgMXWszTs5HrFBq8ACjAxZGZHAw/Btjk4HCrRKSxOSNBhdxsByu&#10;fDYGPe4ABXF4GO5BzcviABtucABgEAAPaLnff2QAZYMQoGQML9OPG7wgazro6yyJ8lK7LWD6YBKt&#10;yBiY/KDIgyyBvQHiDB4lIZsE/D2ImgYgoGHKBuuACHAALK+IMESUg2nyFpSIj6RG8L1rGAApoGIb&#10;vrfEMOAAH6yJysr0sE3oPSC5DDtIgYMg1AQAMku4ABOgwoMWLzBCewQfqCFIqgAEMchAOCVGAAAG&#10;kuyBHAABRBAAFxKAACBNsgTs1nYyB3AADA5scXAAAiT7MFOuhIAABcxgcTCakSlR4T+ZM9GMyZag&#10;ADRIy+SoAA8ZYAAybzJluAAWnmuhNT0Z6nE9P5hz0RqQksjc0Acf8/lHOJJSfUILTyDBsgACp406&#10;ZUvls9M7gfOYZzqCk0A8alfm/OJp06Zs4lcyBez/PwIlWAARFAmpZoGRabjjP6pgYCabgtQyBhCw&#10;QMoNALmpEzCmJy/qNByyTLhq4F7UqxjfgA0EoBOpF2AqgQKJADrUMFGt2N9SrJBayQju6oYuJSMC&#10;csI0SUpJEiBhWoYeJBHgToEFDOiDH4Xjkuk+BbQIX0UGhaLodDJlSAAY3ED84CxaYbH5KRrSkc70&#10;nuyBy1EcFvHyAAS56Gxd06baQ2mBZtUqSdOlZQ07gXWgO1oFVaA+aSCacClqgBWgF18B5fpUR66T&#10;aFw2ykpILIcDyBBWmAVXVD7RSQECQYkEChg+p4NPcFiQB0h7BMMqLDpyECDShIQM5I4yI3cubmyE&#10;DDJP6IsJo7USnhMwQNKGDqc4k6HMX9qbtgA/rWBddgSpgiwAYk+TmygDCc8/Nzk4BGYUJTw2RI00&#10;DWA+kAMIM0APJhdTLJAFmKuMnKOTcyQTskFKQA0kC9BIlLTykwCOBS/QQIkFachqtSQLyxjBA6c+&#10;c0/pcT1oLSiRoEBgnugUIMVgEJBgVmCBMSkJSIkWArPcCkyRzUShRINBUAAVCYBEMWE0gaXgABpI&#10;GFSD5AwlEpP0ABGAAAwGLBESAmz3QLEgKewEABjUhQGfIak2TmHhGGYwABzDIkHISU6QOHoMScsi&#10;ObE0DUUyUmbMORcwQMChosh8U0FpBnyHuPWBskBi1KkpSawQoBA4dF4ME7gkyomBhFJSlCMADiDR&#10;gSEyJ5QMyhgsPcU0GJDTJARMWCo5hA4tF2BiuxxifyYAnPcdAFhQzXAABMe41TuyMkGgmyMAAiCU&#10;hdPcCFdQEoFE5AqSAlZPQFErJgAtz8ZgJOfASQZyCv5XEsJzAZwy9UfnpPoCQnMYALmCQQSkD0cy&#10;Bx8TiiB0BoYCHQA+TkEhDDQR1Pkax5UbT+mXJWiONrpSHxQQAS8wUWnhRtKadAoZhyDRNOKf4ADh&#10;i1glJSB8lJoAVEpBgTAGpHAREGBuUMKxggwEGoWAAJJCzxkcBmYgGa7Afk5PQFg/aooGkDhMz4qR&#10;i4Zh0oQYJiRLHughPcTMx5NiNFYQCY0lZjXuxqBeTlwxGoegsIMkIyoDCcnNjwAAI01SsMSeUvol&#10;5NCWgRSaTaYCHWAE5YmlCNQCiZkDAWUUx7EgIEpMuBsgxM0oTzRKD9CBAw8kGGEQMbhAx7EDUkAB&#10;NAAIkr1Xq5hV0KSho8QQ6tgBKzHzzQDAY6AFDNolPQ8ICDjTvgaMlD2NqAUAl2gIFowQYSBhilCn&#10;8uZ0JkQ/eYCgwQNyUxNCCTkOBQQrkDEUQMQpAw1Wdhcd0qkSiB2cLYQYFRgrNV4hWQMKBA4ZlvhB&#10;AIgwMX/kDCkQMJ5KQd24AAH4gYeyBhIIHElkUPUePkOaawGTg51RPYJNQ0RgoQMfkPHZL5TDNOsg&#10;RO0kBoKvkDXrJ870pHDBrIGuY3J63lIjKwjmkUxr3R1SNFsACG6IlwQJPi56PiToYO/SHCYS7cx1&#10;BQSCOsSS3g0IMGdkJA3KGtLFR27QAHVAAxWE88VpGAAgimQoCa8iDEre7VaNRNibThqbE40Elk9E&#10;DqOAAJRBkakaNYBs1CSF4mYPcCJz6AXyA+JyjV2ZliUmNjAvV3E92RQGv2GQlIYShhKLOGYkDmEI&#10;vuYBTm85BCcxSMnP8s4ISygZKCB864HwyE1YwB9jAJz8Ajs4A6jgLA6LeXMBsYhB1cAhFMppcgFt&#10;Kggs8BcM5jg8mTEynpOoFxOGYUyAlRgElbAmEAaIN6erYgb0+A3VIYzLWzAoIRX4aE/h3VqZCjgF&#10;0PgYKmDc7wDiygYJSCM0mWZ2r/DqZIPBAwwFSPcayzwAAnkGEASm/YOTBMiRGDE92NMiz4dwjM6E&#10;PXMPkNYGE92gTWkw3BPi38nCvk5OgyI+VY3mGgZEU14W5o2xgjMSyeZM551OTMTEnhLieRqe7GYB&#10;xKXlX3W8c+USLZQQyIMvULxYjBOGQ3ElwwLjBBIMFCwtl6AdE5pDPdEZGowRagQkuRxYeM5zcMFs&#10;gaNwAYnK0YY/oJCDPKh7lFesdStF2YkY2OpTZx8fYFjKAxjXyFNcwiUux0NzO4Kwx+cxMCsEakwQ&#10;NDd+7igAhiB2CF6LGMDRGjyGZWggGLKwE0nNrwAdrxhvh+IAEasHAA/ow5KYDO9p/xtL5miDA1MW&#10;7grRTUeHyLWZeSZjY2ozgMU18kWgWLsXrifXnLbhYHNZJl5eDaqL5MEdAGi6sWnyB6SCkLIjekaK&#10;aDQocS3Rkb8eQNj5WC7MW20fc/5AQIAABMDAAMAAAAuDgAFIOGwWAA9BxHDxBB4iABFBxACQAJ44&#10;F4OGI4NION4OU44LgUABKEQAK44IiaAArMwqfIWmgAIVOAAaUoWgAAEktC1rQ2QAAwpIQrQAEFpC&#10;1HT1BT1YAAyiAAEVMAATPQqugADk6AAsjKGbAAJETC0mAA7Rw7ThE8QAL1tcFxBV7Q1VWGVWGTEK&#10;cMUyABVSQvVwdbwwzgAGmNZnlW3gAA5dgk77HnAA/7M1AAKHJY9KEHTT13ZkvCL2GFzSquEtaEU5&#10;Q0CAAUcaxMwwI7hFRMEKwFqfBxCDQAE4OGeRBxrKxjByZBxzCg1BwdKxVyIJFYLBxhCvBzsxB4zZ&#10;oOEAlW5WD4IGJAJIIG4tygtHOuADbByi4w3oOSiDi4g4zIOPqDishQcIeGaOBiggRg4AAeIqIw1A&#10;AHMAhonoakq0ZNo6WCBHGAAQNAFxysQb4ABiaIABkYQAB8dQAB0V4AA2wYRnmAAonoAAXNAEJ9AA&#10;EZ9x0fCtrsEEBgmWTlmwrZ1rg0AFtACDQAc0AJRgCymBGV0Tq0Bq/gi2IQSmDBgpoM6EDKnYbLuE&#10;shJcEiNIOFgHrW76Vg0hQQoOEqFBGkaRoIDLlA84jwBVPgKoOCSCJdI7lBW4j8xOg4TT+g8KR0g4&#10;jJWGqDhSiyDiSg4VJcD9JPRPTlBeg4UOfG6Dumu9B1XXbI0+ldXAAHaDg+7FYIwDCCvaILlB6g4S&#10;I441QxdTiFA6g9hw1XkboI7LETyuCDgmlb7JYg4VoqhihoOHFnvIh9nNHQKFApSIRhMAEHgAk1Np&#10;YjgNpW8AiIOIGCVRHSHhomKVg6h7gAAFKHiYggcoOId2QoGTiBchgKPaHTmByFcYzmLSKiIlwxI4&#10;HE+TeAAroOKlzo4LKDjElYXPsj0To4Dk+Wu9Tzp2h9oRjU1euIpTmoOC6OWSnaDhs5QdIOLqDiEh&#10;QPo4i4QoZfCIOZOuoAAD6HgtRaD6ADFgIoiSLI4E+D28DiGOZngABYjSR6Yg9Iqw5QQIJWqIXEg9&#10;pIvcoKuUkFwuXvqD7nSIUIU9NGROggTJAFSGBAh4KpWErjBElwLOYEaQAmhm6RO4wUJdQ0aT04nL&#10;B45DiXaAAqIIIT2oMACSABi6sIPPihpWBkKAbSIK7jXwKVcDqXZHcytz0lYpoeKqDiXTnIXZtNwV&#10;BvKEfAs1yIOJSQI3slTIfoGgbsi+k8Z31QcHr4S5772hcHb3xnpPaTRcB5lvAeIe8Vp7X3phAWSv&#10;F6Z3S1krBmsRXB0FrhYOUF44gNCXA7gkQcFygggJ8BAcYGhzAbMBfQeIlbD3BrxCmQdeKuQpEKB+&#10;SdbB1mDvvb4Qd4j+yfAAAYv9g5D3yNCPMC0ixxAIHKBYSsi6p0XKRWknN2K+3CgAYKcdx0QYhMHP&#10;A3YgkXiOFDW6s9V8R4ywCUq8VxjjFKgdJXGVUByiDkETweFH5Bw/kHNyACPoADqgADMe0LRB3gMV&#10;W0AAIxBwsKiIOGA5TN0aEECYfqCjZCOEKi40BUC6nGKgBmQ9UB4FskiJeRw8C3jwNPVAD5WhBw7n&#10;Ee5Itu0AVvO+B0nwFxBwvkHCaRwJBBA5kMCKRELikRByyIOf0AAYIKkdIPLAAAUCSq4I5HlXM1Hf&#10;JxABDcAEhwASPWoABgYAAnkPmoEqGT20+BCIObwAE7D+SxiOBFQK51wKCNGQeCZSpVT6IEQcE61k&#10;9UEky09YLT5OLlgCeZSpMC1kHQCAAPL3VdO5IfIpXIPSCLBVyCokClTzLBB4QR+pBwgtROU75mU5&#10;YpKlaNHpYLwFgngXi7hh7X3gEXfHIpA4AAxEHdqACeE0pFswAA9oAAX08KqeG9RdTdqGqSIJL09b&#10;SofFYhaQcBpDwHHEBSSAChHAGRGI5HGf0118xpea/kxEmDIkcfGCwh7o3G1YpkeZ5qwQbV0PEQcI&#10;tKltqzP4coQZygrEgCIcxUAHCOMPpi98AFFQfp8sg0IHZFQYHKAi9oEDNQNBPAAD0KKFZGggEORg&#10;nAEw/EQDIkIPBAihAaLUBktQDg5lPkOBZA4IQxk7mWBgZpmEZgQl+BcRxQw6EsQyCINZEJDgUDuZ&#10;GGNnyfTWdyQsQRC2ZAdQSCINJLGBgTVKBFOoHyKp7AADZzBygbHEjyEwldKwABIIPOJqk5bSLCOo&#10;QcH5LgdHGiVOXArQG5oKhA+WAKuV+L8CDXJ3AE1rtNozftoAIiFR5BQtci7zVytAcDJqAVbaMvNJ&#10;XVuMbdivVbxTGWI1W4sngh8BI5TSYyrSaTD7FLxYxwBq+y9UWAquzfIPfupgbiD2xAAzUAAhCDlo&#10;ye1XJZCpzgyV635UAGiVwBXUtKfh6YIPNiSQ93Dg8xEHsNHl32BXBvCn/IoE5zGgR5xGel31MnfH&#10;mpK3Ijlf8jEYfKt6/bYqsSKn44huFAngX7AySvAr0zwODBAnxh7CtBAAlqvyCGgIrPjv2vqf81Ac&#10;NbXAeBfgPSOODfG2Ii7D6sMPB/QFxq5QQHkh63bRKxNcI6hUsIh55nBvAU7PNii2wgkrX5FaegKj&#10;iZjOICUgj4wZEcCAcQHJHLtNAywhVpbY3hApJWDRPmBX8TRXiFpV1g5Fwxmq/vLi34ju4B8cS/FG&#10;WnngxSCEhUW4pPjBwSAHj7iXV2IKSAFyswPrOAvbMCZOASlVArdECVrTIAdQGB0URWLgg6FWbono&#10;EuNgcEUAAB6BQNiNMiJ43XLAFFTBWKEyNQwUoZBMnEC8fQMiYOWWBIwHBjsQMmB9FYFxJFDNaBMY&#10;pShqo0MCBYT5CxtEHF8UMnQECrgcG4idIIIhmJHRsBYdxY0ZgaGs2Tj4GzRAO6qAscxY0ogJFKUo&#10;Z5GEBgK5UA8VEQujgk72BnhhGV6tkXwBg+x5o5TlWyCxV0527TUui0JaRDitkKAswEh745+NicG8&#10;16NWgLnEaeCo9rQARqZchQZ4NgS7nKCGSsMBBAzp8D4Qq18lZntVIUFpOoOCTBlyUEwtoRirg+Ry&#10;CrvYLh7mIMCEdGAUflhH62CwbqJxY/MAAC0c6MRiSMSqCs0AKSygk5l+BI42ylDiLMaADKWUfAXL&#10;sBQy4EjQARSulkfJT/ugWGGYgroCgyoDD/ICzs4E4X4nxEgDSRoDaXoD4gwEg9o4ZsYFZPiKQ+gh&#10;b0ppwggC46Rig5QFrWgCAlZaQCQjhrRXyI4D4kBTTyh4p+IlxSoDA/BPhp5waCB3xYICQlaUAiI9&#10;KrDAqKSKQG45QMxa5bI8BYKfiwxxhw6RBhgjgF4jhr53xsQFhZKKR5p5o8Bh4GQlx3B8aMKTJh58&#10;YEw5h/6KBpghhaTbsL6wRQYlwEo4AEpOoEY9ombeQ8Boo8B5oEYiIFYlYFAgjbpUBnYFoh55rAoE&#10;YlaLYHw9qwwGJRpSLDgjgFY5wQxWYJQ4gHw+wK4iK7TyKaAAALYggJAlYJJPkRr7Ih4GQlafgCwl&#10;wCCM4yMVENwrAhQCRPh+Yg4CKUiHpcoFYggIIh5r4KIhRwcVyewi5+CEhvojgB8HagQEQmI+ojhb&#10;xdR5pp6UBWw9J6Yi4DhgMZghZT6g5iBtxvEcZxpoCfisscRE5SIDIhRcYnyJw4gCQ5wCwkAD6JQE&#10;BQQERRo4ADxqgBhSIC4lwEA5wCJSJrorbCohQEwjIEpSIEBzg5gEBa4EYlwHhPgIohQGIjkIJT4h&#10;UDgocNSXrGwp44gCY4gCp7gBo7oJsd6jA8y9wu4gibzDAlxcpcptaLhdRvxtR6yLEoRbIFAjif6A&#10;IDEOBVZ/SI5aRp5p5bJXJyp/Yi5aRuzNirKqJp5vxh4CgghUAi48CmTNZ0AkLI5yAh5You4hQIol&#10;azp9gu47hPgE47III9oFY4wMAh4HgjhoADwjjZKLUc0RQACmS+wM6Swko4h3w8B4Cc6cADohQDyO&#10;aNaIQkCIw8wBQjhpIBwjjL4jhvzxCTJxhux4p4qMpfiWp8Zvxp4C8XI7UXcZoACIzFh4gh6MoBoj&#10;iIzFLHc2I3ShCgZxqO0zKHwjiAKAJvw8CwyKQIwhQKyFbd8oRsQ9IHYh6o4LadqQhmJqJcCPKHxh&#10;48Bhpxpr6iB4itI5Rr6CA8AB5CCgSfifhpJr7AqX6iaeZAglaahsSAIB45QUBPjJyKze4oE6IJg5&#10;T24qoAA1aiye0wwg4Jwh4Lwg4NI9oLIhSV8KA6Ag7bs+gIolyiq8coSoqS6RiREs6K7bqc6LYNMC&#10;pcBsRh56Y9JoBpM06jA8A8BdRdRh7Asnc4BvxuxcpXJ6ZfTbq/aqB3AGZPiRSKQFQ7gg7Ap4Bcqc&#10;4I7NRY5warCwyQbe4Dggh3CcDTpWxorApUBco9IEpsKNAhCyLUwl4g4KpPi06cKHIAC+x5stqdAg&#10;6ZYAAsQAAPcVog7FM1qNKfAhAlyCBoBYJvwCtCwh7IJSqPLHY4kZ7kxyQjic6c5XLfJg8byrxdg9&#10;p4B6Z6arCl9OCf6TyNJdRUBXKLdCIAC4IAB3ADpPgi5uxTUE7bqKyPK+xaQEQh4FbzI7IEiBpWoD&#10;a/ACQoAFBmoDq2IBo3ICc7ABSRoB6oYEbJQFLvYEI3gFiPoEK2YBi2YC5DIDzkoCJMYDzj4EINAp&#10;S14CY6oDItoDBHICYpgDI24Byi4EaX4B4OAszKACBDICRA4Da2IDSX4DC2IDy04Fc7ADhi4EoioE&#10;Q5yrBdQGg4i/aoqf6KwGohUwK/sO4JCwCPSf6fiPJr6kAlbgyKSKwEBwFEwDTWh+5cAERSjNUCJo&#10;4zA9posxk7LN1ExoB6Zh8jBxrGVoc2bGQBSO0yqHx4tMbBcFCHyIwi6NsEbGSIyAJh7dyB0cyqEO&#10;6+1dIAC2YAANAjkO6/bVTTRVKtg9I8A9IFElbb6KSf8Vhfo8CKSAJaTAtkbeEcxaRoAJw5SrB8aP&#10;IEY75wx8psUPgl1WLb1NjE1n6excoF0vpc7SFDMcs4JnyRaPIIogh6YEIjh4RnZUAEUuc7hwluaj&#10;CakLawiK48C/bQAIafJIR8qCCKR3ywyoql6QZ4SmR3FG0s04I8w9ICIlaOwE4lY8zLdNECAgtkB8&#10;ac4O1EyoqRRxjAqKzAql7ThPQlwFw4it9myopeJ8c9Stjbph6CBq1OZAhSN9Fza+7AE6Bfk645QD&#10;paIjQ4gERgIhTAoFohSKSn0D6bKtZE4h6fiKwM4hQJYh4GDaI4AFZfADRi4DJBIFL64By6ICIR4o&#10;YsoAASAhYq4Cw3gDYVJE63YCg24CYroDgbIyNdIC5HICL/oBIq4DonADTlgCJAYGIqoEC2YCwPbk&#10;xLIfjkwa5HWIgDIsQHIyYCw0ADQqIGrqYFo24DYvIGT6oCRGYBwtoC614BgaApQo4DOEYCmLwDZI&#10;IDQcBHQvYCxGAEI1YDbs4Cgv4DAdArZEgC4pgBYt4D4sQCQ2ICgqYDI3ID7uYEQkwDg7Lz4Co51Q&#10;IoYh4FI5QJQgi/bEYDZlZ/Zr58af4ExaK+F2ZwA4hdRoF4xHQ9oi6VhcB4AEY5R3AD1LiaeBSlRZ&#10;IHA4gLgjgHola7VECEYAALoh4KQ5gGRU4JwmYJgQwAANIwYJo1IEIaZDREgIAsQFTpYIeOgKAexf&#10;ZIwFQdhHTqYELsYEAyAHOFYET9AHLs4EJGwGJKoEIaQljpoHpJYEL9ACpLZHwD5Hz+whA0ADmIQC&#10;JHwDbmQDQpwBudoCgwYB4dozApIDJGACAv4C6/AC2iIkAGBCgFxZIDKPEYwh6c7R5iA5xh7yjxLg&#10;xwYDwhSVCMYBxPgCYghw5npno5gi56Zu08FppYICA4wDQ9o8yrAi4FwgiKRh4CYj5yFwhfqwywyF&#10;yRAji/YFUjpZIi8pFJxWlzgggCY5SzKMY8qyMcjPg+sdCPJp4Hg5Tbo8DAp8aKVuh/Z9Z3yfjEAj&#10;ik4uAkBsRoDByRAh8otV8EwkFIk4BSo8Br4H4ggGt0hfIhiy4gSD5SxI8cwFg4gNixQkAPw4AJpV&#10;xAoAAOI4gMg7MUoAALyXoIpOoEolYJ7ackVThaYDogjMgjWqxY5YKOzWwgh4o9KMdyBXoGwhSrCH&#10;ipBzpHQ4xUAD5zAl0IBY4FLDcVZi0cwERRcr7BglaTmU90yMZs8uCqe1ZU0aoh4DRn49ek4g4I4k&#10;AF5PgERVwDg5TCguB1o7oDpU4BYgwCg4ADpQQEBdoGJSIDph++CJQCw4AEhV0tQFRZIDZa4CJTJQ&#10;QCY7IDTaYlwFA4w8Y0Yig5QEJhwhQGBPnCjkyTgg4BI9oD4lwCRuO/4oZCgFA9oDaEm7Y6wh4GI5&#10;wJ2ANV5W2oKr2rk4Ii53y/tF4g6c6mSmRsRvzVwjRS5cBYLAuUYLQ5h6YFFWRWywwIYghsSPMqqH&#10;oDQl1MpWwi4HYhR4BvxbwDI9oErhAlYGwlyKxnZr9K5QY9qya0oh5qV2R38ckJE7IHQh6rBUaoSH&#10;RCsVvCVxhpLQ199ywCxB0rM3rkxtMzc4xvpT3OF5Ez0rI8yTk0yO4hpg5v2VqqQhpzm1DHiHyMc4&#10;on3DfQ9oqraAJ5qCCOyAM36Mqh/FT7Nmxxhp5eKc6pif6qCKSrC+wJZPgMIjipQtQ0aIiLlGYg5d&#10;RYNVhbJaV2nSvUck5xkHXUms134Do4gEIgmy5XJ8aegMeWhcBSqOyKwF8hRVYgiKwGIlwMYjgPwj&#10;ioYAGDIAAoT1aQQg4SIg7KCPaoxXoIojgG/MdEwH5iQ5wIYjlAbe6pSci+zYm8Ag6/rdil9KdxiP&#10;NyJoUdaHsb5sY8CXE30GJg/Y04Fx3V67eXiRwjipiLacCrBbKo6cHHpWxbJb0qZsamSPJbKRScB4&#10;Tbre/WmAXHSjJr8dXZif6LZ4C+yrCKRoDVoh6ciirdiKyo9UV1apT/qcpvwBqOaH6L5aaThoBSoC&#10;IlPYoh5SvSRvujBa4Bo5gGgghbKPLAq/aPJvyBGpcdrXQgiqEMeqa9rZA5UG5Z4lZv2Uao/iC7Rf&#10;gC1mZFwlaPNJgAE56/yI6f6iR0t0x4AFJPAEI7IGiR4GiGIECCYDg/oDpOICbkoDK2ID5DIFw6oH&#10;AMIyI6oB6i4ETo4DS14DjlmEw5blQCg3gB6G4CtdIChOIEC6ICAtAFq7oDQ3gBjJQB/1YBS4ICA3&#10;mO4hc54DpDICBqwCR7gCxi8BgmgkACpU4DQkAHq+BqdOSRvkIGJPi+3xVuReIFIjh3yal9o8BxlG&#10;F0qrBXKo6RSVqyggBKAAAFsDEkDgoAEUDE0DEEDGEDF0DEsDEMDDsOBIAIUIjwAjIAi4AEcDH8DC&#10;sDDMDCkDCMDjcDmUzmYKB8DBcwAAYl04gc3AATikWgYch0/gYKlk5CVMgY+gZdgY1BoAG8DN0DHN&#10;KHcDq4AHMDK8DIkDHEDjoAHEbHwOAAzm8CkkDhYAowAC9ejEDF8Qh1uoErvE9AEvwYAFkSo4AFMD&#10;GMDFF0geNAGPAEtAEVAAalVKE8DqoABsblOHkMPysDxIAKEDkuHDkbEk5u+vGUDFVTgeft+7tEDK&#10;N8jeYC1DAAwjdnjlagY0tAShU5hI7m4z4wrgfYu1Vu99AHeG8bGtmxW9ABUgZDjcnAFy14tjZB3Q&#10;A1FA1Akt28ngAiebgbOKCvydpuhLKBACC7KUDzoA8oj6N8AAeo+1DxgAI7Jwc1DXtWyznIUgYPoY&#10;j6QusAAmKe1yBhs4yoAAHiBiKvQACagYzoGIKNrLCyeMsu68gBCoOJSzANsgnIPgYACDtSAAUKVI&#10;slL276BigpQoqULzoBGlYTwaEDIhwh4bJODwyrwNDCj4oJPgADJXLsRElFYzZYvoQbLkIAAHTUDR&#10;UAAD05hKVoAASY4AAgRzNlHQhiUOa4ABOSIAAlRIQEu746gAGhdPoVQAA3N4NGou1RhCf76GbFxg&#10;RceoAB+Qs2k9T5Z0IZQAA+ay7GqAAHl/SBnMYeYAB8eEmlg+hOMLUYQHiAAVHvP9EgSbDLkOy5cA&#10;AFZhM2WSgmyoI2LxQYFilNqug/EIKLcDKcgojaEtfAEKhAjYNqUoU/oG4r6LywQayS0oYKU7SRhD&#10;JL9hGqoZJ4CrZJeFMktOl7NQQwqBiQgYyI2IqNg8lodKmjbbgAICqwu1itJyKKhCeloaouGLOBkq&#10;AQjWuxEvoRkIl61hu5JZdUhpR4WVaIRzgAGVTh9U4VnfZ1ThJU4QHyuxcpAcq7VaEM5hQUgAB1RY&#10;ZTqDR8LsVc2zqCxaAAExpzbaAQm4xlmhgcaRFEhR2s3U4JGhT9cgeVNb0yDgtIU7AKoeGCJhGvL+&#10;iM1S8u0D2AI2Eac4ND8lSTyjLsI/a7hOm4NJzebcI2kLlNKCa3SW2aQJZJMltDiqvhhBAJo2EEko&#10;bbMRAAHa3Ms7USiA4CBq6/jIIMkyitwgYNpz3sfg4m4NuS7LFrq3Pgehdvfgkz3nRcjfjOPCATJy&#10;EeDr4jUmrpJLX+4FSlBNJIXomyLGI35ITOqTkFB0ilA8SSyBExN37PvJIS0EBNwhkvBgTk5SL1hm&#10;7M8TyCgeycgsJeD9JIXDihRLcIdIobCNg3LcHBGwiSIhKLyEtKxGwaFuLqW4xiAgOpJXwd4Eq7yB&#10;nQhu2wjYHyqgdJyw1NqUl9pQRC2x8a+y6o/ikTwCZRgKwAQQ9xJaLQWE3BERsCJNwQFKSc7A/yUS&#10;8EbLqlB3qAAKpJR+DFgaUgMpJBmTlBpdkknaBQdCN7bCWhCOKB8x4FyhAaIyBklYIDrAbCyTsJye&#10;jrAWC8p8xIGwprODmAABaKwFJmAiQsDx2ATEPBaYkEpEwHovAUdgDhjQSoIBqYkCBCwNkHAiW5A5&#10;ICNnaBiRtFaTUFFCBEUqGwGUiggIeBtIoHJlnWA0VUEpOQYlVBSS8DLAyXo6CNHuPD0EpF1MsYI1&#10;D+nkmWmCfJSBAz9mrO9HkuoIUnpJNRHmPIICcuvJGh45QNSlAaOKCYoz+jvJQXZOs8yUCRn4a+g4&#10;DhSklgnd0Z8FSKwRGtBARc+Bx3+FVCSUoF6STLAnOkeRkhOZimZd+hUusEyXlfJGD07j0JezsIwa&#10;Q1xSiQzyMQUo0p+zDGhNKBFJNQiWzVMO/oBxGylJ6KRGczBQAToISXE0zRlkAGGKAdozACyYkDAm&#10;YY0BG3qgAqaZgmQCjhx2JyaiIADCcmGJyZcnMBiwpNZEUpDRdEEJQRK/o/sTWKoARaktAxAwPEbR&#10;/Hl3tgT/lKCwQMMsIScgzKVXcsZlybvcLqcQ/84FbkDYqXc1YJKQEbCWklk75nIIPU+bsnIRJ6E8&#10;BARkEBbn9GrCE+UgYeylJvAAIIgYdiBnoAAVJVxSgXFKIi+cAARCqkJRaycMVJrkGWsiACTIAAlo&#10;oobGaJplmbAACs5ggdllNO/d6vuwZiyRo/iaZQkKRH2xoZGEMgckWUHtRgWivRqnkHzLSychJCS6&#10;oAJHQc0LoXx3NQkVZ5cFSwI3uK83CVxmRzBoMimJ0ZjUX6C5NQgYRiqhDM5d0AFrQnkDCOdZk8wa&#10;PgADIQNGgAAxkDZHg+dS+zUGornWpz0nCflKiAaEBRVT9pLLqBgt0wQJTYJYVUGpGzeAXLdE0CyS&#10;UAEyqWxZQ9iEIIVuaCcl5IYDA8KUex5JgkoUbNeSN7gHyXpQAgRt9NKjEX1LqF8gYtb6x5hsaED5&#10;FwPEvBecUDhYQIo0BejEDLGAKnoBQzYE8jwV3VBlJsEl3QMhqLsH4vAoD6XEBWscDQlFNCWAABZN&#10;AHBKgAAZjcCacQKCGUPn4ADZwHibMuG8wqdwLJmAkrADAYVDhgKDq8BiNAKBt1WScCx4wVHYoAfQ&#10;4p4QABsSSEkjd+GkHlP6C4nJ/UNmqjJjjEZri3IAe4DEtwTijHeLkmhKeeGTm8uy9w3hXyQmnJyy&#10;N3tzSEpLAqUrfS+jFu9BUgiu8eTBF3QAUCuZQCZVzrNkImcNmKkySSSLDhIT91zjyj969TnlTCOW&#10;hYs0XjmkqI+Em7zyWRv6BOW4IxPAaIIBcXkkMwQXk3P7ig3mSiWED46vs0JmCQr7R+ahHVzSvnaX&#10;xDY1BmDSgfI2CWY1oDDR5M0B6/8Zl9mvf68xICEASJJnVc17kFH9PEvqBom52klgsKqkufGKTqkb&#10;P2cpke890RoNW713ryTeAvd1mAAE6SBhMzthEu73KlIYJ2lIkZvK95BBgS2PJIXpnDOyRkEpLwTG&#10;cBCg0EpxfMQ/npSggaPyEmaf0Zou7oDFoAuaa+NiUmKneP6iUI5xQXoIl8QPB5q3konABOrmAANk&#10;ImOga0gIgAAFIAAAuBgAGsEFEEC0EEQLAArggbB0Cgg5BIAFAVAAigggggxiA0B8ajIwioxhoiBo&#10;AFQaAAfhoqCYAIQkAAsJoADBgnh3nKpAAWTECQ4AEKunjDAAeVAADaxoaZAATZAACrJgjaAAmW4A&#10;DqMoaesCKgTxAAKqgKTgAG1HC6vAAOYIAEt1D59AAgSlDTtIdYAF9XErXva1AAjqgeuQZxALcsEY&#10;wADVyGDEsDSAAPUUxXNQswTTVdUYACWlEzPnmjCzZjVKB6qAANoQAaAACiN2dtB5mAAQFoAC4mtI&#10;UAA4gYV4w/ioZivE4UQEcTg4jBVQiYRjUEDkZDEE4wADkEFUHhIAH8EDMED0TggTko5ivtvcEEPX&#10;DsE/IA9cdgjgoiggYPIgghIIEiMiChSDiEiAZIIEaMhi64eOMJb2h8JjBByroogAGI/K6XYACIUI&#10;ACeqQmn+AAYG2AAbxWHjXCLFYtm6AAeHbD5vAAHzMBGeYACNFYURWDLAggc7+KYFRlAAE5vr2Ysc&#10;RcFBwL2yYLF0oZqqbFYOne38vy+rQTR0EcvyUDylBSX6mllFhKqgFieBUsCcBYmAXOM+giu0FKDg&#10;+jIdoyGaIBmCCcoyhcXvGDqapAgSS0jB67PshSCOhOkhJK7TTPA/T7UWggSocggLvajlPvq7YAJx&#10;VroPPRj0gAGaCUrTYWJKDQXAAKSCBsggVoyE9hO456CJgAFPAy64N13ASMwAFSWhDYSIU9TwRUnB&#10;iSh0ggoWJUCOog8bBO5UKmoIHEJWNHCDvpO1WBsltSpyg4OoqDqMhvcCCCk65AUSIyWg6jgNgkqF&#10;ShQkFKhA64PpC64cvyFqGi4loloqFzriQg450SJSaj+gg3IPDgACAiQezoIQLgAKyCDrl9fuOjL+&#10;wjVoQIggiwO890noy+iBpy67v1ZSqGqqglPAekr+0i8NVPoE+XgsloNu+G78IJfrBOvb4AB2ibr0&#10;2IFA3Rc6LXUrqCBYiDz2sylk7o9CIJ2AGw4euyMolFiCUMmLvguDawJAD+xguGj+PSCw0gABY9Nm&#10;WFljY4VfgeLqCiVZY+N+MjTCMAAEj2rAluEIkWCKwXHg2QzhdOBwtv4Hyec0CM7AunAIO+EHChg/&#10;IKu+EyM72DD1hS7yIB864upKFLvhi9INIkCU6Ai6YI2KCqcBM9oaONl7hJLAdXQPRNIvpVQS5Poy&#10;IcLWqPoIHiCCcg4s3dYu2oKgna1YTV+JYFTnvJKvZSIOiINKUisMyhxgOnXBqRVSJJTcKXKaqMrB&#10;BGIoBP8iQggL24HEA8goC7on9AsZeDsiATyWg0OuDhsYMScAwUS/5QgAD5AAcWQg/6pmxN3IIFuI&#10;CHyCNEbGAAFpGT9wAAiwk8MFGjq2VYD0ggPSMtyBadd8SiS5kEIyZsgjCVVs9P60cBzRmEggeKgR&#10;tgICWn0A0RVZQIninaVUgACB2oAQUgoS0mMCSCAQIgf0Dh14vgmIODwioMj5oHXGCc64VjrhVfkf&#10;xoB/Y4NdQEqc40YgJnXjECQiB9AOqTVIumPy+2UrgUOeQmrVYkEQBWRCKgAAhkECvI6Cp4iPkHBe&#10;4CIrdT6BBOuE8gj+AABUIIEZRIVmIxHCMRWWp0yXHrBcSUCxBwOEHYRLx8zXwABFYuQQ3zeYLAWO&#10;vLUGZLUAK0I8S6U4AFKy/RwSFdZJZ6A0O0/pzk8iCMciQgcmoMSCBoIIFgggbyCBHf60xTCy5dKv&#10;AoRmDZ/YpMoh2ox1YAAnL/IOF5jqwKGswQLGxBsAV5K0CURVez4j6KvXMox8rRGiAgkWgclr4gYH&#10;XBIdcFxEGwg2IOpuW4AJahjIIEmTdJAAIKQ+ddWjfggIWI4FUjKugABJqGRUD5NW5BAoKQdWgWSa&#10;yUABP2ekG5qHQgouY/bPQHnGOuz0tJ7yCM8P7BQCLRiDnQAsRACRNQJnGIeZRhJ0G/AUJbBtSLR3&#10;4R+PCz1VRFIOhIk1ByDYHyWs4g+Qw9kYYLAiO+/QAASCIAiI5TBgq64qqZmXZ1Vi5j6AWJgBwhoG&#10;1qkNAmSAEDEQS0dBY6IEEygSBrbE48F4U1XBtKgTsD4iTxCFMoUAC5fQGGIAgUUCJvgFFiAoJs0x&#10;TwKo8A6X8BwnzZy5AoJEpoWjcS5B2HErtxgKBcnIZQR5lHOAtQ8CMhIEiQANOMDg64R37k1CE30g&#10;kO2iKMQA15sL/j6AeIgq9eT5b3Nzw0owK5JV5LxVuQRsIMiDqVBhUAggPyMw7b2fs6D8AIkQlUr0&#10;47QGlRcjKwk/sXIpH9OhGKL9dMhVzZ60rILPMiGzXHH6Cj4mjn7i+p4+i9j9rmtIh6eSicXQWVU+&#10;V06T8QqsBm2CSrfgWkpoevJSLUSPkQVUp6AC5llRigoecMtIocEEiOsFpefUAUEsrJVSM1D+wABC&#10;S1ok717HhWZBog8+gABMlaR066AIjtEikDo69YCkH6JaDwjINTr6ABDDVsiL7WY1gCFC14AA8HXf&#10;9Dtv09J+w7A9Om1xOSLwWaIso8JB4wOQodLtcwJSMqVVeqqxFnjsUBP4wmd70D0HtBQd+Bmh21nn&#10;aPaTUjQH9PwVepF/R+wUEHb2CAkoISMnQAyRBoi8lGacny2luUUlKoAqQADL4YSCXKlXPVtT8IJo&#10;QZfrcjpGQOHablvU/RGZqTUZRZbMHEwJkZQQV0irWSsMvBOesECpQMIPAot8CqcgG3QBKMwyicgN&#10;jYKQU8DAhCeCsLAiYCzlAHD8AAAwOhaRT87LkBE3QACgARvkBG6QHroAdMmB1OAIDSgdoMBvO4IU&#10;nAlRcCBywNh2Ed5oBkXhPDXAPEsb8cZcxplQFoS4YDYiuAYEgVDmQIjSgsugB40oIEeAYSCBASRe&#10;+fgPK0AAuQADJggdKBDn4H2YgWcKA8iADFEgSU8deyFdjhSVBCTA/r5VGARIyvamslYjty22f9cu&#10;WiMqeb9QzTpVd1nXPC+I8ONMGv1JazXL5GH+FgIhnyDYJVEguZeDRl4PD2g1ISDAPKTzZA9MQGcX&#10;yJHKJFJcisGqKwUorCwl0Jd+QYFiB4KUrqUwYm3BCPotyPATpGHoVAzQJi6gtHgcJFYGx+l7RWCL&#10;+6KwOB7DhB8jKEdAKkVk0FahqChumiqAPhwiYhrC9uzgQuzgMBWjEhECulbAaiYASnCgTCatZDyD&#10;rgbj2j9l7GUAnjtFwveqiggCSsxiIvQpgCsI5G0uDDoKJkPpBqHkADzgTCIAQjjH9G9lGI6IMiEO&#10;LFEm5NAODAUFElNopFYpfCKgfo0o2AgCMgKiMllK4G0mlIKIHisFxCsDrqnJ6KaG6n9App2KfIei&#10;NIIJ/m0gJK+w2p4CECDgcHACIIjrZF0gMIrpcGXuLsaLmKOKFpaGEgPiDgNFrANjiAZicAZCPAUm&#10;EgRiSgXCYAUFbAsDpgmFEgqNPlEgTtPiSgulEsvm/FaAnDjAkKCAZFDj2gkiMgfFEgdDjA3CCA8K&#10;lp3gGGbl3IADwgWlEgPjpDuDtNgD6AIiWouD9gNCSlzFXl7IAANDrgRCKgJCGgNInDrlIjyoBG2F&#10;XgNGsEDiIFlFzAXk+DrspD9CIF7Mpo2FXgRJtGXj9gTmElVARCGgMj8gOJfgGGIgOCPASFggQHUg&#10;LOSL3AQBACeCuOiHIJlAFu4gLnJAFBFihifCwihi9AICzSHAGLpALnSgQRcAmgxIdA4CNEQgPkQg&#10;Ig1CeLjAQD0gKDxsADBF+gPD1gNOPCSgKjrgaD2gNDxpqAXtrGynCpIDcCGgKmnjiAUiFmtkhCQA&#10;MiOAPCQRLG/uJtyFxsbiCATiMgHxRD1D/iDyTIPSsHUlWtRJvjwllNwiCAMCIAQCPDoHylIsaF7F&#10;VJagdDxoFt1l0j6FzIpJqIpANpXxuCPjxgNpfggCQAXiVnCgVjvgdCSm/AWGEgkDggUGIgoiMvXA&#10;WCWlNpqKZCCAljvpaqlAAMMy0JjCCmJoqrTiKtlJKjwk+rYGvFaS0G/H0iPiWllM1KHgLiMouFzI&#10;uAHCagLCKtONOAvCDp3oAALonNUxClGFVD4NnFPAEiOIANriCAKiIAHo/GmCWgLCSgbmXm8AZCSj&#10;oDoENIeKIIuthMlJLM8uJgRiDl7FlNxCPmbotICDEvIjuCWgHCWoAJqMSTUiCAhiGgXiPQwoNqei&#10;3CCAnmhGgNem6p3mdpbCCAiCIAyJpQ4kWIlCKgUI0FaiKm8DoM4wnoioXtmAOtTAAAwDrgZQ6n2T&#10;5lzDwoxNAKiqigQiDsTtVF7G5Mvqiy0NOGUAnD8odzURZJzIOmiGYgAPmkTrYAQwgJ7Q7GaplNUA&#10;AHQAALjJwjrgxCIKNuJFKtOHZpkl/o2J6JqAUzDtnGiMIxqtjrPlWgPJfCCAgSfCIMvjzkAQTINE&#10;IJKkAJqJa00qnAqlemzgAHNNIiCAgiMgviMssAgGEgkiSkAALMFPYMNNDNUgOiWguiKhJDjT2z2o&#10;dmjrZzuiCNgGeskPMI/NgAGCDpPCMzwiCI+OEFEzyOdxylEsKFWF5FNjzznG6oviKwjj+gGmjI2Q&#10;8gAAvCIGUN3iGCMn4JqVkouG5TgoONjPeols2lWIuFPHxUIEAHyrKAIFEgIiDsziNCPAXHCoSiup&#10;jAQKDAVnNAUSUASA5jhC9ALxcAGL3AGLoAFUpgzllmSANChAHL2AMDbgPubPpgLu4gIEogACvgFH&#10;HgJAvkP1+gMnQALqFAQWOgQE5AQN+AJjfAErmALHXgMkFAKpfgKJBy+S4q+kBCWzWF2Qj0MmlAli&#10;GgmMC0QDzgPCWlaK3VWKmqS0uAiCSpVEAVvGwmwsVOAH/INm5FIgJDroAH9FlIDLYNirQFVoAIuH&#10;4GjoxVX1cNgAG1cMhHR23shIxFPQ/z5Iv1ZSxCwCDoKIxGlD6NgDrKztdi7CSn9D6ARjjM+Aqjrs&#10;MvXRRiujrlVJFFWHxKo1qpdq5meOKlV20ovF0lIjoF5HxH4M4pAj1GElGJqGvNCpKoNlPDwmjlVI&#10;xFzGj0M1uAJDiAHuPCYU3t9CQn0G6l7ARiIF5IpG5G/GUKnSvOJoGHytOJ+gdCD0SIOMvlIpaodt&#10;WAAMDAAKzNAJ3lNuLlKm/G/Xl1NCCI/H4QtNgozi9jtMaJaqY28saIdn9J3lzDoAbGDjv1GAXqco&#10;Bj0FnIfK1pg0Ipvj93QH50sASjrlGFGF5GlD+saCjj0WmG8FNl7KNlaRaIA2qmUL5T3Xlgkl6kDw&#10;ZNmtsFGH9IVIiCXIlNcj9t7iDj+lXmjgLjrt2uDocD2gLiOANFSgPiJANEBgIpcgRnNATuwgGERg&#10;SiqL1jxOZAKL0AIimALBZjcPpgJOZAIChAHjEAGOfjTi0i5APQMAQr8geHPAbHPAVi/gYHXgRjdA&#10;OrwAak3AahbESCrgZEXAPhyCYilAIOygHjJgJjXAJWGBzCXERgPDfALGSAQKkAIitAHEpgKvpgGv&#10;1AUhhChjbgFiqAJrjAPKkARLmAQCFgMicAIjvgHk7AJCKoKAKCao/FPIN3NmeGlQcs1jrgNCMtaD&#10;7GEodjoH9YU4CD9gG1by3jtNQQ7D6AYz70QD90JiCiKgpCMgsCMmwgnN3VBiYtHG+DxFDiOAcE6A&#10;UHFgPnRAUmYgmLmAjnPAjEtgY4+Acv8kVJ5PtBnDjiigjr2AVu1gcktgQhQCIkVgfkVgQkXAYB5F&#10;ai5AOEtgMheiBP1AHh9iBEVgQEggSkVgKjDAYEVgXwIAZkVgcQHAZDDAYnXgTi6gTDNASEnAekVg&#10;dQHAQhuC3QIANC+gPD0gMlgoUEWCOATFEgcCYAWjtNNIkCWgQFEzUAhmEgTiIJiQ7XUiIAhDxxiF&#10;WAGiKmeFPFlGlR1lVm5W2vX3xtmAQiOINl5AIiSmjxvAYGhDrpqAFCK6uT0iEDtabmxCGgSwajf2&#10;xoxI/JqD6AHCSo+F0gMt0s9CDtAHRCumEtAKhEhFEllAZDtX8w7N0J5KfDr0rG1gUCIGvFzajt9V&#10;MlSDjG5H9AVFnNH5ds8IdgXjtAlFEgYoWiKpREPygCKgaiWtAHyn/NqmxEHhCE7Ajk7AfDiAQD2g&#10;Ujx3tgbDr7TETmI1ot9EKDtAYHooPw4AAAziKghDn3iVYlxgORllsFriwayYAjcJQFxmeMmoNJsC&#10;CVklBDhIJDvoAWuuEFCpdAQLBHACGtBpzzvqKD1CWxeCalPVN04iKpqAS3iCGgcCayqlXCMgUj1g&#10;PlegMHagPHRALrvDdAHixOjChjfAKuZAML2AFCfAFBTFlizAKizOyCeSFgMSLAQL2AJu/gHPyALW&#10;PkQgZHNAOmYgHg6ihnZgQKEAFxcAJjOgHCfAILqHLASDiAKDiAPyrGXgQCYATiGlzEAKOi9wgNzG&#10;nlTiIALj0gXqwAeFvgIreJRjjI1IpiMrSJ3lVD+rNJdvgswsvqnXjNWgZU6xv6qQztmAMHCgSFSg&#10;d04G/IFRAT3DwlKj+l7AXiMsaF5JrtdYVj+m/AbiOQYAlGEglD1gfDpg3Fi9JgVsBjrgZjvgciIA&#10;umEguGEgiCapam5PXGiDzpcgAJy9CkeiKlNmwp6G/F7W6U9UQMaH9WolhMVoWswtEyuqHgb77GxJ&#10;4xpl8M8JoiupBiSn4X6iMzrAQCD0vApFEghGEl7AZCWgJCYcCgV2cGYGbj5iYAHVkiKgKCDnxAgl&#10;E9UlXDgqirSAL64XPFV3aoMNAGw30pdYFjTI1tgm9m5LZdtj3jrl7ITs9JjpdJ3joF7GvWslxjwg&#10;NxFm0lKn7AAAsiOdum2Glc5gKmXoym3XTQjgKlE3Zby8C13UaAAdbAhDjctopDwjoOGVH9oNnJ6A&#10;ciajzqNgiiM0ojzmw4VanNADztOTWWjT3IdrSA5CCEugAGSesiCUvLoAAevBJr7gAYJhBiCA5JaC&#10;CWO1oCCSy0oqzUtohXBIdKFiWp6PXDzqnGUKNlXgNk/iLl+U7AdCMqNpqIbvXc6oOp3lGFceJ0nA&#10;UCMgjDjAmiSggCKgbDtQPn9gZ9YU1xDegfHw7G/VrtmVkgMl2lWARCatOASjjK8S3m6q5lPFVVkm&#10;lItm0ovq5/ceWoAGeoxK54ID8/QEAEAM+H/K5n4fflxpMihmuiDs+XstAFNnygOS4pKlXlPRvUDG&#10;gGUINp3nxMfYCPRiYxZm0gVOLMPCHCUj8gJYgHUgRlfgZOegQL5ASFfgGJjAGWEAInZgFiAEcAA4&#10;ngAIEYABw6AAPQsHHYACZPgAIrYABVcgAFxkFKWNIeBoGLo8ABspAAVnWSl6DScUmIABo4AALHMA&#10;BiZhwnAASlGBhySiAABIMxcHwwFTwAAAZAkAD2ljmliAHAARUsKhqnhAAD4K0+liiljelkGljylk&#10;auCOlialh620sN0kU0sO0utSiliqli+ljak0IAC6nXcAC2khSliWlhK8Xal0Cb0urgAKUkN0sQ42&#10;lhOl4oAZ7Q0vSZmDUsF064TS30sMUsI0kAU6naSKUuigDc1zQheNUmjwnP0nfRqqgyl7zRV/LUu6&#10;gC2ACxbqlizF1GnEqlnmlzOwAC+ADreCkhalj+l1CL8na7Wl8jhQPYail1X5afm+CsUnJaIGMc8y&#10;GKm+YAM2iikgWpbgwCtwAOe0ASKWBrgKc5jBOY8LHAABjkA+pzphwpYWqWGqlwiAAaL6pYiKWKsR&#10;KXFIACApYTxewalhgBoAB2vbKLHBLxuiFKuBWxTorQACdgAsgACKpYkqjE0fAAD7NLDK4AMM0Twt&#10;yvLgvtAwVs4AEThA5DVsMGLMLCuoMqSFinBOpwLAiiK4uoAEagAGanBtBIat8HKnOe8LwufGMQz3&#10;AaSqdJzxRE5EGxKAAcKSJTkPRG4AUmHSligpdHBgv70qSKzzqWMCywSHLkCNBIQM8FSnMFPU4Sy6&#10;4AOKC9Z1HJal06iM3sipYXMXBLTNMGE6ueEDFBSrQdPMI1ig2nYJWsLEskw6BDJiMqKD8kqFggQC&#10;blEAAQFm6RMyoPaElGm6RAbVIGEUAAHogEyRBUVcyFggd7BYP8HXKFBKSWYgACMiwgXgISLA+cSL&#10;lBXN1AmWkNlq0JOgABpjQKX6rXOEA8VyLaLu4AGOAamYMW2DaLAaiwAGYocXBNdwaScFKxAivwIs&#10;cCjkArOoFR1HTWSpKTbOY0wJuQwQEqSEKnMJOz40mDqnRGAEoUpFbKR06YNKrrV0NwpcAskxmzgB&#10;UW3Kc3MxAAKSjhorgVMDOoPR0wTXpvBLngizwZwiFDXiFMQlXKLBNgAKxWgAJvHBWZwAB+aTxH+p&#10;nNhmUgABykgSXCHBByXc4U8+HvNiAbKUHoAAec2DvNhX2AWmuiPZ82EB6oTzYNc6e88m9dByx2fE&#10;dmQiOMCOmYaXgJxtSWYFKGeAAhHcAAxmU8BoJRywToQCsQiYzIJsYDSuB8o4QuQGs6r9HcdSqw8d&#10;PGFLAqW4oPKPthsTLFHfqaADCdTcgdM8ZI1YJDkJ1Q2clOqGk9A2OQZI5gIynHFMkeEvMGDpNoSy&#10;UA0CAUDAXKEBsoSdCbmKV2bc0ZF0EgxR0bIjRGivnwb+38D5SQZFLCEXso4MyqgmOQnpGalCkgzK&#10;WENFRESnNvCoUtS6jwAAvKqeNPQJSqgeOQD4pIPiwoJQapkEKCQORFKXEpLJRwdFCBqVpWBVikgw&#10;KcBwq6JwWFaOmo47QAAdFaC+jUNiPApnaBWegEANl0FcJ8ABT8fkWlLVMAAL5yA6FJIgAAJBRwgF&#10;cYGAATiKyjgrNe38GxTgNFJRPC0EB5gTFHCOgkEJjgVGbAuQI0ENT7G1NyhqBx9jcm5aaVh/aWAO&#10;IJAeVU6bbCTugUWc856aEFRXf2Uk3JogXnmfcgVBL8pSJ7MyCQr4KCnAsKOBlUQIAvkJJ2BYNRFy&#10;VATW2BQmYFGDgUneBZgYGWDgXccA4lgGyVAtDGnkXyeQ+pLeWBkUxBhLpUY0BAW5CWSgVDkhsjIC&#10;aCgAJUBsnMPwKrsAyvYDIgjdCnJjO8DaogKrFAkUIEBQgPFcKoVYpzVAAJ+RQjoIpnlJgYM8CAxw&#10;QpGGKCIXAD6CTQATi2lgqVOSlv1lWa0i6pSlhmh8UsK6WDwp6QNGCFxgkTgkQSAxKoJVigfKuC0r&#10;iJ4mKKKYrh+qGjTN/OK/JAyPGv1QJielBIUzHAyOQgYHRXAco6CYVoMBXwTmOBZLQux5gXlJBqnE&#10;pZAiulLBwVwIJXEkRqCOUlJSkwUI6kUdA5xi24muTuas1YGyvtsg4biyh1Sl1gQaB4pIMSlnRm2p&#10;y26CQYFcUyFI5ERwStQqQY4C7SDHAPTqBUooECjgXN8ChOoPzXhJKOFMqoMzXgrN8CJBIJ0dApM8&#10;CROoJ5bFaBGb4JZjggtQTqBqs5QASGOBKVwEzfUEhFWOWcpYMTkGVVqotvyWAQN9KSZUEpSUPIFK&#10;W3MECCW5nFROB5OqJ4egACVDwpeHa3KeLHFso5gjBTRR1bmEEjbeGDOQaY0BpjinPAyU4y7STQHj&#10;NMDFOoIyvwIRQU4HZSQ0q/aWc8SyoCl5LAAWZByCUTxqCCeaH4AAzlJIQAALxTsX2YxeElBITSlh&#10;oKOEtGBSwmVZRlEspa7gAMpW2ADOE73HlLDuUukwAFUgAJAAAQqqCnMnkcUsMJTgzlLC0UvNEzgA&#10;SZzhmSuNNq4HPQbh1PQGUEoxULE1+R425rAbYonDp025oNWYlHDyNo+hAsCU4FRyLwHQb6UuKIAA&#10;uZpaU27NgKDgP0qjVQ6bf0NG7Rs2wvJzDKnBAlA1BRyU7gbQScw0gDUdIaN4bU+ADiuQOl5g1EhV&#10;YdJTb+fBpEuUJbQbaiduZqwQv6aScVLaVj4mCQMsXVbsTKU3bScgEhVcUK4NA2wD5ijmJ6g8Cc5A&#10;IzHGGA+UcEhigPQ/AjmQEZ3AWozBQEgih2gHosAuiEBjJwJkIAUk4CpLANE7ASGg8BHgG0NAvksD&#10;AqQAAKEcUtk4GDtAjJsBslgFqsALoKBMlgFSQAMiiBtk4Hc0AYRcBAq4Hi4Ab4aUUDqOtNOSKXI1&#10;RL8m3mIQKXAFqHTPRltRJBApTm/6cs1ro6ZuQLSywmUep8R81mHV5WFBIJU/zFKV4Ft5ogV7wfqC&#10;IrhxQMFVLyB9HRhgJYQbT5M+5vINlLiPXowQLoKn0QE1fbGum/gyK42rvcDjBHTPs0hv5z2/nh3x&#10;ovXZkr5gAC6UtbPagdHIxEotISWD7GyQCno1ZwTmAQQSf5AgFSnGiPsXlv7bAMFJ8haxtoEiqgk2&#10;6sMqydzKl5RP6GFxzKloJOiaswXvYq23LOU5TJ6ojnPa4eEFcYk7tvbmnpYB6k9NvB2R0CCTqr09&#10;yBsMUfkw6BkR03ePiQMy2SYB6aqR6KGwm2ChcNyNAPCMEQam8UWw6fqbmAwagQSA6TefuLKialST&#10;yVwNMa4MEbeMqQM0y8AUkUWiOBYOQSQxekeqeT0PCa8SYUm3wUyq2YURwLHBOKeMcBAKSBUAcICA&#10;gAADQAAASggiggZgghgg0BIAhgAGYKAAYgkWAAdBgAH0EFEEE8Xggeg8EEkeggxlAAEUPD8gggpg&#10;wmhAohAkDYAEAqAAbGwACx2npbnSZAAMWsCSUFPwAFqUAAwSIADK4gtJDKKAAkQ0CRAAHp7nqlAA&#10;xPAAEZwAApJIAIFQEFLESxAA2ppOXwAO7Pra7oDoAAUTUsWAACanAAVR06aoAE10F1aH6swKJAAR&#10;PQAB+FB2LAByAAXN+hs4YOkELwADhzAAvHlohgaCGqiwqh4RjYdkWaikbnsEnkEigXggdBcZigji&#10;gyggmggjhcPF0PEEUC3NghAgg+5cEl9Uh/Qx0gikkjMEIwVtEE9VUggbgwTggTh8dAA12cnwMEEH&#10;qEKcuYAASpMh4YgiAAioIJoHAAJ6GBaHIACIWkJLyERQsca77noAATn+AAlw+LxxokZYABWVoABw&#10;UD7w+FkPhND4JHew0NA2dYAA8cSKmS1RXgAIJLKAcIAAhD4VHIgpvQFD4SQ/IyBRwEBooyaiJSSI&#10;p2AAKp3AAD5zSYAAfny1RygAFhcogSszjA1odgAHiThcDiKvUGjiAyjYWBAiCCBqBoABcigWII16&#10;IIpPiWIJAKcp044KIoFzvINRLrog46FS8hKNvMgagJjBjzTpM6HicggXvmggYIIDSH0sFqCBw9jv&#10;IIB7rhI44LoeE1cpyCAUgA47AuOCKHoIqkGIMzSDUBATdgo/iRuAhAVoIHMGB8iwLwGD7/I24idV&#10;i7AACkggWNnRIf1Y56CJ/DrjhmlYTNnaq0I2ErjhGB7VIpWTNOKjYZvUGqBhs5gkJeECHhIigUUA&#10;hAAB1A7gvEFbkoIIM6CzPgiVWHqSBS9QWQOG6CCjBgh3EAAkIeJMGEK46oAAomZoIJDj5oKtZtDB&#10;gNUACd932wN90TYCez4DScurE7+N699a2PndhAZhtaIqkyCWViANuPWzQosCsD0zRIM32C75WgxL&#10;vUAELZojWFAoShcGP0D6H0aH10OOECSBm6AcpCEonyKlQLCMnrUg4RbQkGAAGsoBSxApxoTk6nQ/&#10;qovwKkItCjA6LKqMyGZJpZNYcMKEKpgb0gQE8w0MAuygPDigudAYK7AjSoFVgwI6C84FDQBgM04D&#10;41RbMCoQMiswKPgnYAXoGJNoAujYRQOG2F1CilRwOAEIgAMiCVMiVACIigbIpiFEhajdEhDoiKUz&#10;TIN0AEaDOCGtrIJktwsutFDpDyQmhUAD0lLVgKIHBES9RoJyKNwBqQY8wI0GKjbSuA3x7X1rSPWA&#10;BAKkjztMRUQQIagAaEEB6oAFp6gdL7B4vsKbE0GKNP7CMqL/CCLqYiQR0BEiNkfg8n4mEHYDQiUS&#10;Dpdamm4oII2gkpxDwlkeIefIwxBFilbOacc3SOVEEEiQoeDxD1CIIIIFAkxAwRIMBYccFS+wWoMW&#10;6UA4gJz1AaOIB4k4FCcgVPyS8ErCVqggIUENCIVz1ArOurxDpGwQkqBSSQEyAwUE8COScMBFgkp8&#10;BadcH56geEIBAoAJCgAdEbCyS8HpxwYE5XwfdBgMoBHHgGfpRoKiNqGf6EFcxJSdRiiGEwijKYgl&#10;bOODhPR/DrsQiBF8Nii4cEsI2m+Ja7n5kEXBGOKj3gPEUPseZZR5otnff6EQkbe4hAAiACUihskc&#10;kGA2Q+VsQAeKAXimKFEzwqkPDVPcsB20FEEC4QRcoAHmAADGQQPJBDRvhIIGsgjxAACHIIIkh9EH&#10;BgAmEalLZBCxAALUAAMCpSCM0DicdNoAA2kPoKGlfbmAAGUAAHkh4PzjhaIIFijhDwhoMfAF9mxB&#10;JyT2I5F6Ys/gAHBaM3CL6AQnGzYg/pM81oANwaMdqgkOSFrtZUoYMJG1UE9I2cEHhFDbPfOOC1QA&#10;MTj0HABPsAAOzjvgrVB1oy4IqKNOcaFuRaG9kPbTOw81dlAKJrwSsJFe0GH7bUZo45GD22JWOBIh&#10;57VPThIJCBupFK8oDsXFQ75s7Ftpi295tK/gUEPAgdQh7RljWgUspYEDezjgVI2d88x+qvtLmrEp&#10;VsNlVp9qiQIgjcIqHmBgvsEpDGlgSVkBIgYFFTAcCmQWJAEwogAATLoCIQiBU2BU8QCSpgHviAUW&#10;cCBRAKvEAbQ4ADnAAOLAaVAE9NgTxmAxM0CpjQQUOBQ4sCqLAKhiSKE1IoYTErlBBEgC7+gKHyAg&#10;QYDC+7EgVPU94D5BiWvfuGRsJZD7DpnOOBo+QDSHqji3Xm38DgAA3IfReLalq8gpi7cIiRBHxGtm&#10;dUJox5ozFrIJdyo5BFLNjafkFZz/kA15P1FsBmDCCLCWEscili1mrCPbZypdQKsqKajaCxMF1xr+&#10;Xqd9Rqyj9AcgqcJqMVZhnBCoQ+ZtEYDsrrXUQAEJwABuoVQLOyiQTLQiBaBcFiVMkYO+soCz8iCL&#10;NASQ9ZQGCKWWyORhcCwm0qjs5FtiD3n+wDhAEE8JBG0tGWO94jFoItxbUaBCp0Q2jQghAv6qANSK&#10;VWB6gfIEIIdL1Bqgeq0Tj7Hil1jidBBInIBBhWlrD/ogPeWUcE4KowQIHIjANiEILfxb0KcVhZu6&#10;829U8ok8WMCPEUO+pk/VVn+wUyPGNdz/YQNF1EQ9QzcLplgUAcGCCp5dllXHUEFtZDjsQCFRWLxB&#10;JpQ6qCFQggTIABKI2D8igO6vZFyWSOd1wz+G3X2qMFKgKvn6BIQ+LeeAPkUBeRsG1tTikEXq3AFB&#10;BgakkBiQoEB1wRnyA0nQEJPAWEhBSc4EjgwQu4BBQkD4gSMlkAsXQC4kCCu0AqUIEjpAQxmCMGg1&#10;Qjyy0HAy5wDKbQRmnB+7QEc+wOO4BkUIHQhUclQBGH0x3YCjATTSBoUhrSpglMsCYaBOnSARLUB1&#10;2gC3MAL64Bp2gEStAPDORVwZOyerABAfIF6B9IMrPlWwGRswIZpsURgBq+1lStUyA8ja9QXnyWUB&#10;MjYFCHrNAzqHHyHSKVQBiRQG5FJ62/p3v5/wJmFr7IjuFVNwFE4sPvXFQqgEA49Bfhgg0QAdzBIe&#10;FM+QT19hGIYDZaoOnFg1KSC1DQPhwAACz38JI3wABCQ+D1GHfwSpaBwh8DyHwLIfA+h8DaHwIkyA&#10;RO8gRElgLBuC0BmEchTC0B7iqEPgMEYEaP7i0B4EikPgHB8CdEPgQkPgXDAAXkyEXqjkSAjEwAYE&#10;dgVhbiMhLkcuoAVjBi0lAlYAViSAdE+APDoAUkGAivaGGAAHfAAAmCHqoDxM/NlgMCNgJiFIqFMj&#10;2jvgOF9gSFoD9AGEGPMlErOLWorJGF5K9gRF9lPGhPUEcmsokgKlAMplLAJF9tLF9gLCNsplhAHD&#10;rCCAGCNrJC0CKMviCMvQtHHIAIgEAgWjdAZG+ucIADvvhParjD3jkiSIgF6gXDjoQIxkAppJbMjD&#10;8MuDggXEGGjATkDgWCFAQjdAWCPgfEGKoAIEDmuCICHuVmrrFANl9gpDjgwjZguEBgXlTAkn8Dll&#10;AArCNgiCNoQAbEDsPgiDjg8CKA2kGA0iNgkDiAeE6IgH4CCn5CHlPQ1RYLEgLN6H7CKAKlkj5w8j&#10;ZlPFwFMorgHvYtFwyIOpwMnmml7CICXgViTotrONpp0FCAQCPgHiBgOtqF2DNDZrflElElRgTlAI&#10;gRWHrkBCTgSCFA/DoJIienDgSKbAKnmANGdDDkvBBEcjLAGPHgHKEgOgyi1hGCenjAJhRCKi1APp&#10;mgJDUgLhiCMyPgKOoAIk0gKA6igO8gJjQAInLAISagFizgRniAEqDgIvHgIndAIlygIp9nBC0DUg&#10;HiugPCmgYnxAIDtAJlqggEIghIkAaD1AMjZgOEDwckVCNggCKEDQfCCA/RfuGjjj7ItkAgaiHl6j&#10;9IgGjIgQ7gQiXgWIkE/iojrm0sPjgqvsgAVlAAMF6OWkOlzFvjjgSx/iSAkqyCLKggXtFIbwxjAl&#10;AASiHgPF9gNiNoBlDHwNhkAgjl9oij7HziWCKTSCyloLfqoCHCnNlgYiDIigXqZjZm4H+oop+zeI&#10;RD9F3HwIBlRtKCCAODjovgcCKIdF3DxTplxp6rOG4AViHoiq8jzF6ttzkATIZjjgUjjm7IPEDgQD&#10;dAdFgAOjdD/ieoTgPQlDnAHiEANFCASCfgQFVgMmdATAlGIjnAgHfAVoDAlk3gbmSgdFCAOlgALF&#10;JAVFqgeEBghFVgqiTgUCGAdpJCQgQE6AWCcgTCXgdCBgUjrk7saoyAAAtPnFIuBoOIQAnpok+AYp&#10;fIPSFS1FxgWCNq6pziIyDCGuXGVCVC3LLiFjdUkl3DvlPK5p6iMD9Ivn+pYIOgOLJiVgWjjqvogP&#10;ZjVIkwfsMxECYpSF9glkGAbCLAWjZglj1AxkGM8HdK2iCC2v0CCKfMNU7AAU6gklAOtKQCCCzgAO&#10;5AASTgAKcAAAuiCVEmdAAA7CBuHAAHjAAHyVFghl9q2QfuGAAVPVLK2VG1Bqh0XqBsDKYiCChAAK&#10;NUkl6oUsjFPF/Ky0rUjUXAdH0VbLfzgkJFxgSnrDZotl/KCn+qPj9GIGjOElVR2jvpWonGLD7lAD&#10;MgAMBFArNIOFwCNCMlAGjFPFGtLIklMrOFRlwDvphJ6iIjxDxUCmViHqgkAgFDjrElwFjljAACKQ&#10;7ljoqGhCMGIGIIBq8pFFPIqLYGdjcLsKpTQq8l/AZFAAWH7FAFmjzFjV+Ikt9N+lwFGlPU3FSN8K&#10;MD5K8xLlDAhiKInAetuq9JhlGoxgKH3ToFoAFCcgLCQnDDL1GgSKfAPJmgFlygKBPjEioAKr0GdA&#10;HyrSPgNjQALM9AGQVgMu3AKjRgSizgTkhAUA2jE2lyegQjUgHVFnMAKl1AMDtAIKHANHDgRoTgLi&#10;FAMjrgIlAAXF9q8lGp6nwMgD7AUl9gZCKMPn2sjs8KvtsshDsqsMuGly9NiqjiKHwIvqvppDxARM&#10;ZjxGhIqAYDjogD9FLIxsiMaKvoaN+oqFhLQD2mjDfLQFhV6DgODobLOM8LQV7w/CdCNrXiCLElGq&#10;CtpCCVxx2llM1gALEjfLOAVU5iCKLgiiNlPTlCUlI3VKBgxiHgmoBRh1bN41fQqopjvRwXBCjx2X&#10;fXtAKJzIOlElPAPXwLEgYFoMgFwDzDgoBkAovt5WUmhFmllLE1+3uFGotldWUlDAeDZl/GjAYEGH&#10;D3EASCNj9AfDjgbUvCCAZiHmJAAYBgdl9l6s8D7HyWLsjppQnIOK8rQIqAaTPgRxsDnloFEgMEDg&#10;TjZjvlEgPFAK8znMigLvbmrFlK8mIAeFoIvj9FEuCgAN7lDRM1KIgHwMlCKPVToIAAZuQCCAj4HG&#10;VF6oBgVCKGjK84BgUiHp6mjVeYlD7stAAV2HcK3jjglCDAyFAATl9oQEAoxgdYFiITKsV400lrgm&#10;4FRrftsCKY0IOoro0saIBjvgWY8iDAXCBgWE6Abj1I2idFoATkACQgNLuAVpyARjmAaEIgOncAKK&#10;HAMKAgGKfAIKAgUk2ghlTAjruAxiOgMC2gNCfgPuHTCEEE3gsjnMEwgChAVJyAdOoAWivgRKHALv&#10;HgKBGnvnGgmndAllygbOjCxAJJ9gO2iHxAOKAgPlYANjUgUiGAXlqhBE6BRW4k9FOCHgQpikGIvj&#10;viIpwotEDrOQ6jfsaLEyACdGqlP2UjzXWVbAtEDonJpJpDzK8xHorFAGhUtEBVrolIxs8UuiwEDq&#10;oDzH+gRKw1bAaiNgZPmCysPEGAYjiAbFYArKbApENAjhVM7hinvhkE4DEAXBtCIEzAiwEAjkPgXh&#10;5wMiqEdgZkPgNaZgGhZqjkNAMBgidBti0HdAQh5CBP+B9idEOAKacP+EPgOwOB6jHEPgQEPgav9B&#10;9CIBjjEh+iJEPgWkdgKEcANBnCBZhgKjKAQwVgOKEgKk3gQE+MLi6jciNgHiDAQkGF6ox3hUXLOA&#10;YlAFPARFALUsjIgGwjNDw4SokgSYziNiMFMlPFmm0oqDxEArOAHEC3tFwGFF/suRElMspNRD+MK7&#10;RGooM7Sw/IqIqbOx4XYQ5IRCMTfE4FBuSCLAcy1CDAOFOFobIFoAWiHgRDjpwCKNkp2olDxCIiIg&#10;PEGAQiNrfthogGIAO0dm4FGgbjrs0TJ6Lqjl9ufsjM8CIlMgciDLroPCcgfE+AaF94HqoU8AuCKJ&#10;8k4CHzX0YCHgzjZg1lTA9UCg3DdZCCMuGIvxWAKiDALEGQ3IQpaOUDyj1AUD5FG7w2E4PM1gIkGD&#10;2gF17Fg3vCHlwAIbiDdF/MKRYKxkvYUDoAJHcAVFoFRxqSBCIgby7EDuUi0ITCZiLAMj5AQDiARC&#10;PgQLrgRO3ALOuAJOtAHDTgOCjAbKJATQVgFi6AHWrgJE2gMp9gZBViyitASiugO2rgIClgKCpgRH&#10;SAXC1ATKJAKHdAJDKAQCoAMipgPqJAGDKAIDBjNjLjRgMykk1gLaRgKIogKkhAJ89l4gH1GgIhAK&#10;EDEiiATDRgTFVgRCSAKFYAREBgSCBgyxZl9zNVGCCA9CcodYBqrGIIioxm4HwM8VPAb23j+CBgij&#10;ZgTF9gVG2YRidDZzdj9ARiNt2cEDvl6rODv1/ONPalDNDSBUk50TLVl0/YmU7ockGJ6ppAvCHkAg&#10;RCLAOveIAVfrg4RLgDxDvqglcKMCHqrFE694vCIoxj7TwXct+RYCMWCn/FElwLOdzVo0xUXKg9fk&#10;GdtLOK8szJyigMMD1AHkGAJicgMD1AJjdAMFUATCQgPGUgTuGAPkE0KDQk2gIqcALk3gRyegsDUg&#10;XuGAVioAZ2rgQutAVGUgSnMAUjtAlKDgymUgmMCAencAfmUgpEIgYsEJyAPF4gREIgcIDZqC1jdA&#10;PFoAPjdAKiFAPD1AUloDxejrgJSoPCLFEl/Ixp6t3Dsp1iVvOrgG4NvlcuEI2TJJpAYiN4woen+s&#10;8WF92DwCMk6HaGVsc9uAajjsUJnogKgteMc1mvLFrRJMMS3iQDjiItbiOI3XiCCKYKT1BK3IegjD&#10;jyegAMeg7iHq2K3VLXoAAArlAAniHg7iCN7qbYvpn1Fg4iKcSIe1IN7uoAACtAAKIfLgAVBMb1En&#10;FgAHkAADBgAAz3FT0F9m0q8lEs8KTsCP2pzmIbfoRGjV2GjF6mjInAUG6H9i0NqTYLLjZlwK81KM&#10;elDRzpnlwNkGMGTXVNrKtRYDxFGlmjxAKxwfhQ9okm0wejg0idmtiFMotoBlEiABQAAAGQMKg0AA&#10;uBwuEQmFw8ABOIA+BhGBw0OQoawMQQMOwMIQOCgANQMXwMMRCFAALgkAR0ADSCx8ABKBiwTQmXA6&#10;Bh+BwIATwABaBi2DQMRwMSAoACqBhmBxQACiETQOzwdUykgCQySBmmTQMV0WeyiQhmEVIMwUORYP&#10;USYBSThQjAAPnihl+SG+hoYAA81y8qgAImquHmBlsABQcgAGl7FmDFmOWG4AB1QSQ5gASn2SZYG5&#10;YFILHG2BpkACEpgAMkKSFoAD4eAAKjcAC2UiWLCaLVCuTwk2KkWEAa4AEqmCKXCmXUaY0wgS4acM&#10;ABuBjKBhzs0yNgDuj2BjbsyjiESBlGFSfOQMYwMQx6F2ylR0LCUAe3qwMPT+ORyXPsACUsW9yBIs&#10;mqBqYoaBhPBaFQYAEEoWoQNIU60BgA9QHoQBqFJcxyBgupgLv08gAJymKBgknamQsnzOKYqShIWi&#10;QAO0y6BhNETqBY/6nvC9yBhcgYloG6IAMQAApIGHyELq4qFCWgqxgBJwWIGoSpKAhYKAqoaoQNGk&#10;LJK1iBzGoCuzHLr1pegYUKUl0Hh86ibTYliBqJC8aAYpkDTxPARIHCz9qagqtpgEiECOgYfyDIAA&#10;B0gYoSXEoLIUFqChalynRMkLxABKatwfGzZgAGEhxxFilP7G86uZC7fTwmELOcHFVymHCXU87D8w&#10;vDygRtNQSIG7oZIVUgi2HVc3ABQyXTHQDboUIURxpE73gBUSTIsGaB24AFoB4hTbNvSdsIHXAAPN&#10;FAAVq+6Bh2gbjCQgbggBbwbILdtxiCojkOO7QWpsFqmA4okbQtTcHhclImoGIc2oVF1hKnBdVpgG&#10;6FWvZd22WDqFRGAAXIQE6mBQ/dBhOlwZosFyLAslwZS6GiShCk4bSENNADO9owOmGAlVLYQgumGd&#10;hCEogZI2HD9h6joKy6E1uBa/YZIEFsRhglIXo6H7tBDbgYPeFYn5C1YSzkGTzBwMgACjsgpsUGYm&#10;LtIgOo2E7GgonImiAAAgPsG0RiApw7pCUthB2mwXoQ41PRPOW/IGEqmVA+CSJCmHIWQqaKUGmARK&#10;ZACu28Gamc2FaeWvaEHwFMaRobQcBV8nigQeJKKDSlzIXsgYVPSlwKIRE9SSFDEcW6gYiRGJSLCM&#10;lJBSENSoCFoAZD/DBA3ScQAB2VPuEmmJkxMUPuFa6pnoicyhn+y/2A+fgABIfYABYaYAA8YqhlhD&#10;Bh/oW5QRhFBHo+s1j7AWPsBC+wDD7AQPsA3Ax9gK32AkfYBqBA637jvAACl9w8lPvsBk+oDz8wWC&#10;6Km+IERmwNhBJIe8DJElKsULspoph4CmuSIGqQLTLCXArIojYmC10BJ+JQQUmAGiQsTTomoDBCkB&#10;AfIUA0gpQCaIcOqUQFBLj1AdKYtdGwEieIGUGjRg6CErklKErEkSVyBgJJch4rpaygkQQ8yAChEi&#10;RsoIsxMEBtkDApKYt4FZLk1JjR4uSG5LyKAhKZIAux7CXAeRYWcm6b3eAACoTZXYGyiIUKaRImi0&#10;CaArIKDEijGDOEWBWoAF59gUEpj4QMNpLhEkKNgACGwQyUg5cYQNUwAArkuBcRQ/ATT9g+JcEIgo&#10;PFhBSJ8HVNwLCNgXWQCMxTxQTEuWuUBFREVAnUAwQhPCBiYFbJWSNMDlkLFCZAtcrbEwLFMTwoNP&#10;AGiXAQJSCYhS0AXE8A2sIHx2gQEIBwRaFhqUSLMOaoFkbvSnlQA4QIDaIwOE5B0HVb4ilmF8AsHt&#10;GohUAiofuIQl5mwLCUK4+ACwbCYhoRqJAl4sjWDIQCaQCwmDLiHMuJEuwizWB6MuJUmsJgTU8ApR&#10;gCQtSajHIS/sCgtH7vgAmHcv4diXh8McXoCggCWUaAkXUDRlgLmGAsIwoYXCWBYPuYYEAKTCIMAq&#10;R0NBJQxHWCAQIIhPAiE2BcTZRSjymSmW/L4sh3iBmrAAE4lwLCeTZoQtggrqiCsTAuQgEM+13rxI&#10;kDkhSywYkpJhIcIkXThIHK8jVRyalloPrcp+NhhFVLpIG2R+JA4bHTkQgAERCASEWBiQIIpPAXES&#10;cmqwrZNFBontwg89SUwPEuA/D1NqjVSkIaAABUkNiaAlkisk2hAwUk2YfbVAJJiFKDTGgJNUkkXs&#10;htKmNa4Vj2EKN8CUiQKXMEpAem4DSDAlq1BMw0CCkALpyA+lYEVaANnYA+Y0DIXSYhUOqMAxYYjL&#10;h0AADYRBUxPnHrMBgxQGgsmXMCCujAQgr2JMoEKqwO6qA/D8vZ7IKhBshwwCQUyzAokvq4BNIQHU&#10;GATUhHcodoCBA4IkDQngI1TI2QAD0my41PA1J4ColwNSmHqXad1UgIEe2PtaepZah1HLQOcuO3CU&#10;wQESr+E4geElW2FK2CkhQLCmEwUZnEADcwALzAAE9yjJUfv0IVnSS4ITtSOBuTwg6pUFkUBQUxB5&#10;igAGkAAEkl0twsk8LwcVIpA8MAACgQpyEt3d5uNiQNJykgAVoAAXoAGI8M22IHSRR5Lgzkuuu7sM&#10;pTKNAAECQgvwACwatIGZ5tpA6fAAM2AAJZLgmEhBddApBCD1WXAAZZ7l4F4kDr+vVXboH6KLunI/&#10;WaGCXBx0/BskBCD8HOZJts1JTFd24QAB4iSg0raOAAw3Q6jrlkDz4CUgqAGQJjQsBQnaZSKARJcg&#10;IERRE8J0i8Uxca0CtonJWQ1CJFSIENvUj5CBA0aFdJWgJkAKSiG+K3HahJDUDG+QsTQBxFihAoIK&#10;oNaEMU8RSTqmpkAFSmEjkKqvIgDiiMeTqCAogG0u6RQDIQiXKTqLLBlbwnjIFrElniUMhSNgMFEA&#10;WQICp9gJpyBQYoCQZygiSK4/sB1GAJmSBGXUDgoyE7NqkJ42hmQJ98BEZ4C9LAIikAAAkXpQTJAO&#10;x2BUxQGDIAdpIBVoALGgA9MaCFNwHep7WJcDFzCJSYKDUgADPLkFoX2AAFopmqM85rMWTwHZTK/2&#10;0CAgxAGqAwsO3KoMHxCnNqbBBI0goMojJ3P5eRHJJCXAj4emWNdjz1b35J9W0xI06RDJBG2NqdEU&#10;kDJWmY6iCUPHxIqQVGhK5foARc6/8H7/DnjjmQ/oiIPozrIUmElxDUAKbJoRcTUTwRcWWA0IE0Ws&#10;GkvAA46IgKGJ8A6KgU25C/mRsJGAeS6KkTEIUQMZAN8eKz4Wu66QMK7BA++tMYmRkIgQSTUy83G3&#10;YQVBeQezmPcJcROc2B4KYx2XMvIJgRcMbAQXatab6UeJu6yockSN5AS+gTseMlwm+JYKYeKno4E1&#10;oRMIQ1YtwPwtatwtC3KtaZAQESmoOYmYmzDCcoOBOWksIciXZCMQeWWl+U2O6CUZgJ7CgsKPUl+B&#10;wIKzyQAtWsKoOCCIVB8VcBeOgIQCiIoCYKYn0AAByJ4BAJS6uICAgAAEAAAA0ggZggoggXggjgg+&#10;ghJggtBwAhgACQNAAygg5icEB8ECkED8EEkEEoLAAeggWggYgggkcKAAkBIAJ8IlgAFMEE8aEsaL&#10;EhIIVgoQAA3kZmkpshBvDYALYqABCDQADorAAoCQAJEjKlaKkDIUjKQTAA7lRVhw9mBCmBMlw4no&#10;ugY9oxeno9k5Uhg7hQ4k4zDgAH8wE0aFg/AAqGAAD4hAA9hQ8BgAHQ4ABmq4zlRJmBjgaAipNjQ1&#10;lRLjQ2BWYitagUEH8qLsEJ03FkE3M1kNXzEEx4AqPCggzpAdl8alwAyQAI8VG8VqgA2Aig8EioAj&#10;QA7MElYRAARy4g1s05oty80JutK03LcEHsEnoAh2xnkx+WX+dGAAikL6hWq4Wq6mTqJODomJWV4A&#10;CAXQACGYStlq6hmq2XysE67h/vCarhHI6kNhOZQABKcwAArBwQFCAALGRFhgAACB2ROY7mH6AAMH&#10;uAAbQ2DB3QoAAOG+5kNg1DYNnAAAZw2J8NhlHQVw2GZ0xYUsWG8rx5JqegABgVIABieL+mC/pVJW&#10;MSMK0ByWAwtALpUjgAB4jSdhmioUoqEyCOajyqo0G6EpUnblhMroTJCEqXoIBiVA0m4JqQroAAm1&#10;s9AA3wOuU/CLI0kKLJu/gKJuBTWsuAFTN8koAAfUCNKRE6COG7LWgAm6VoIwqMIIlT7LQ71YVOgj&#10;tuWB7Lg21oSsuGCKgylQTuvJSCINIKCBc1otNa3dngAF6Yo06aBvs6YRJU6dt0s+LJvSlThhoxVY&#10;puECuiC1oQvS1oOIqJCOBW8ASpGGSKiem7LAAOCkC8ggn2qtCaCKm4ftbcIPpUmgkocJoW3UAAvq&#10;0KLrC8kpAoYJweMgRytjCAAipGKLL0tWyYAA3YKI0CSkU9XKdgukKd1NXwXIIDykOtW4AaCgTWvB&#10;X7vUkFiXUTVaYAqgYRpu4b56RSzlhIkadt84NJBAm4UNaC60A0ioUJcECQgklgLz0ILcicPL+7sC&#10;I/osKSVkmgRBoEOaVwSDY+vpvQZFnIJPgAExBIFlAHjwrBAKwNkWE3IJOOYS9uFEyEPgnvwLFBEn&#10;ABEWjhdSCXGAVBwK70Co7gACm7AoOsgjpVYwUuOMg78ChFPCKCBd4EovgAE5GsgIsWCnSYsgADKS&#10;hYk4pqiN6qC2y4loJQCcIYFbWhm1odNbotph206WoahlkoEy4XIrpAbK6+dw41owWpuFIgzknoEJ&#10;LAaGtBuTdTxyFogAByTcDp4DmgaMuA8lS4TdnRMgQQFR4FzkEBqQRosHQABKg9BgpAKIHQEJuCUk&#10;IKyQgXK6Bgm5J2jkEUsm8gTalpQlLQ1EzRWD5LSIJCIqRBG+AAeeAALhsoMLQA6TdmSviRokfYfQ&#10;kIOk9kgIIfxXJNAXkhBmcUjQKF4wcIqDIowICkAhIcBU6wHCegbCiSsICQXmglCujENB4VEgkeaB&#10;UMaJ3mgRMYBdNAFQ9JBEwQJ4QGxKmNCakpzoInJghDk9IRBFncA7bsCFz4QHhBWcAEsNyYDag2ce&#10;CKO4H0VglEMf2PIOhGHCDWiSWYIAhEWMYB8GKQSFAwT0CQioITkAdKQCwwp5CLEhhADYlREIkHwO&#10;AZ+IJSAdwYLQEUpATyShhIYaoyZBAdmXgQCWMZzCbqqUtDJqINpwKbai98mj9YFEECGQRbrjVqxA&#10;PuV4jQIyKm7A0a1pC2wdFAmKRM1oGiNMPTAZcGpaAtFRT6Dgy4fykOzAA3YADKjMEaB6ZcM5BAjk&#10;EZNDM35ziCBeJvLcAAczWiIJVSEABEgASzABH8nD3mFEElHSdOMzn9gAC6TcNNIiCN6AAGUggajW&#10;w9DUwR8ZIQcEwoeAAHxNwbHgA4SoFpSFLRfTkQQDpDIxHUJRWdB5GjYAfmCoo4j0oR0mT6QiC8+C&#10;NkmJJD92hIiXlINgFGGNbq6QyZkCI1oECVMyP5XRXwCy0MUKwSMCxN1JK+OyfyBBO1VK0O9YpRdn&#10;wAK8V4fwi6kjhrEJUdtWypj6nBW2B58ZPrZNGnvFFV6rwFwRWgc2KJzQIMSIXPYgivrGkVAWUgCx&#10;KgMldA40ECkwyXRWI2f81p9YZG+ii/k4bRTYAvUSB8y6vidgYK7cQm4FCkAUKuBcq4FSogUisB4M&#10;hFnJgXliA9x4EQzOYVXfdy4CZZgRRqA6RIEXdAeESqeSoG3cAbeeA0iQDg/HhqKBFvEowQzsAs8Q&#10;EJ1ggEDYCQIlVk0SEuBya0DxKlcgvNwwoy4ViCS7JWSoK5FQYFAISQROIMVGrQai1E2EzgkGtCAq&#10;AhpwFNtfyORZXFeCVk3aQCE1p/AJngIur4EBKlpn1A+a1SUUVeQIifXw8JBFbHZU8ds7atD+AVJu&#10;0sABrVaK0BoePJpWyHz6aQzJTyvLQq1imd5Ux21fMyV4zJmQDjLqmsWptcIGSQniWCRg8AESKwIW&#10;2bs5p9VM17O0UgBZIbj1vAsUg/iqlXq2O80U5bMmlnLXCc1ejRj+APTpiNWOudAZxyMr9Tyr1fKe&#10;Ngr7K8WFgKv0xQIm4WCCBVW+ZeaqYCCP+ABD06YMCbv5hltE+uj8UZOA4TesASCOz6UscOciLMcs&#10;zidcrJAAH8tI27DQgikjln8BYsa2Z038nBBGa0GR4HvggI1dImgG4w5LNgEEpB03v0shACElTzaT&#10;wyNgbsmjUU4kpPprrGU7CeRe3KdSwNJjGTzAAE4y4PCKgcfiV0Iz5TWqqsNWZo5rQUkq2iCAtB9Q&#10;hE3BETcDKxikK+OGpYmkc+OtJKweA5YGSK6x0ubogj3QABVK6FnIhBAqEqBqUguQAAokOxrCEgYd&#10;iRg2MKDTmBDA4FoDgQQKBFQgEVCV3AhAPiQgkPACghgMDLgvIGCw5AIE9BHIQGcowRSFA3KiDchA&#10;QCRgwJYCdPVyyBEuCMRUHRSJmAALHEYtAVyXdlCdVSnSDCXPfCJXpRx9gaG9tmpJmQJTWnLOazLb&#10;vQLgpdKQb4+oNSRvfaiuFmSzVJkqVMdlWykiM6TaWqpcK22kbUnuuFcJNF0Gt5Bz+b8CQRmXNg98&#10;CRMHqokMYCIXCO0fgbFGjESykxfnCHKcweqkx4HCGZvBDYIP5gVBekSBpt4BuklENgLkNgJHQhtk&#10;gkNgKkNgRB3kwBiDGkXAUhkiBEvgNh8kTwAgKQOAOkTAUkNgehzlVhqDwh2naEQwGAUB1EQDGhtF&#10;uQGARkTAHEIgAHiAFPWgICjALFngNCGAUl6iQgVE7q4qymyt4GejWsbmZoPC0IZAKGJGlCRmZFRE&#10;YiGIbDhlwmijfALCrmlgIibidgIi0FcoalFiKiLlPGzkcIrkYsyDmgJibgGCNAJiRtJFTGltflRl&#10;oFJAICbjsltgJCumlgHCbrflgMst1D+q9RGASCQgWCbgVIVlqiNNogbDcDWqaDYIZAPiQltj5sZM&#10;ZJnCaAPCRpkAQp+iJvxCND5gUC0AUiugeCTgVDWgiCQgfikAaibgjCbgtCNAiCumFjMCjAaCbgqp&#10;6CKgXjwAgibrpJ7gTDwAdCVAkCug3HeAfjRjrAhiDAbFugTmggXCogZiNATDWgFibiLgLiNDtlcm&#10;looxPvelcoolfDmjmjhidlcsvjLrrK4gGiYAHCPALCEIYDtN6jxiGRCCCDfMUj7DfGlgQwyDWxbn&#10;pOZjwAJiKgICXAMmNAGgnEcA7EWBXDhHZgIGEgLBIj+nGAREvgPBYFayYgTHcARHfAREMgbBCjhE&#10;VgHpKgTo7gPEHAQhJESJLgHsEgNyigLHhAJBND+pWgRkyAPySgQEkgJhbCLQUAGHLgGBUDhA+EcH&#10;AAOKQgHpGgFIkgKHLgLI7gJpDgKBKHGhAnaHcALm7AGxlHYDuCPAaFAAllEgpCeg0iugjibjEgAA&#10;yCNAhibx8IUs7oZNqGkH7jLgaCogbCXAXiKk+mkGJiOvPCCAkCrgTiWFVKut2EGCQtyJ9oCkuiXI&#10;2Gjl/HxmIMdGJRMCCKOJHoQsnNHvUucgAAiCRoEAViVAmikAWiSgTCjJ6t4FoK6Dqj5CVASirgfF&#10;EgNCBgMFyzQFlCbuKF0zcurAeocDGossllZCPiLCVKWATijOhiNjCjfMZJ7qwDdlVGogLOZw4Abi&#10;0ATjWgKDrASiegIpqgSorAOsJgGvWgHhSCsHkAHD3gNRlAMmEgIHogRI4gRGVAQpEgMo8gPSwgMJ&#10;EgTS5gcnSgbmEgWGFgchMitnJgSHhAQBFkGUYgukzAe0TpRgQHBAQynsEUGDJyknDAMKQgNG9AJm&#10;TASDNAlmEgLlngQCSgOp2AJCqAQiSgaCrgbmggUikAYCGAZiQuQAYmXzHk9iuggDVqSCRgYiXAUC&#10;NAZDWmsIgibllofFLq0FtpnU3IEqGDfDhjmgPK2iat9sllVCLwnQvCKgSCVHyVAkdoYiQgPiuibI&#10;pCVqmjLuTgliugcCKgdibgmD2CbglCQg5CVE+uQKbKSjbzdOURrgAEEiqiCHcAAS4gAA/xcOuCCM&#10;YNqiCIkqN1cTbiOmCVfC0ibzVKOJnVYneQcxqVburiNAuiRjagAA3iEAfjLgbiVLpKwPpp9AUiND&#10;hz6iCDYDgx0EWDLoZFcsioEz+EuvUj+FwmdoltqiNRGAICkCLj+AfibulU+iCIembs4iNFeTOq4F&#10;qFVqxDwG2jhLdJ9jfAKiZslt0lTLbrhrhiQlLFTCLlTIojh2Nt6rQGZDfIZAwDLqWGZJgVGGkDll&#10;VFPFVK6FclclfFJCaDtgUjLgTuoiVGaisCWIQRigWGlCXATlQRBCGIEOlFLAfCGNziVDgoECLlLD&#10;pjhjgre2PDIR1iVAHLlLwzg2cHaCYARjrAXCtAHo8gGD3gSHcAGHOgGG/AHhZLQokgQEMgIHFAF0&#10;YgFnBALJDgGnfAHHBAMndALRlANoRAFI4gFIrAJIOgGUoiogKikOOAOquCjFtmi02VGQ0CQnvqZA&#10;jIONdRRMliaWUiQmZIENYslp7xPSGibltx9IplcrTsyLSq4lwgIlNMmMRWCNiKxC0CdoooENTsyD&#10;fXdj7GZNBlhDsCQgEjtlFrV2DNqiboQFJAO03ifCbx6szLOGmXtmmLRCCXbQ3lgFJDvAFjW3TK9A&#10;JQ6jWgHCRgHxDs4iKj+DhlXlLJ7jggZiBgKiVLEDtCGFfFiLhNPIolJFaFPAIiVATTsiNtcSEEWX&#10;rtwVw2KDuMzXkMyp9j5jssxkwCQiaFciLjsxDiQlPIooeuQHvuKKRs8V2D7OQRJkdqxK3QuCCLpF&#10;PTDltgKF2CKjhoQGZANl4mzR6Xvt3j5lplLGilcvjV4gPrzoPDLj+GZRGN0lVDpo4zfiCOQD6jps&#10;ZDdsZLpDgnvgc154I1dWCggCVOTgqTzltqsi0w4GI1XzmVGWhQnqTNouToemkGtCjN/j+iENw46P&#10;WlgARiNIETVDfAQE8jTx1lNgHius0k9iK2QCCRAluFcVSVwxmFvOrq0AaiKlpghCkAmjLqaVODqC&#10;ugiCKqggVn4iVWTj5lVAliVAovRqYiKnAKhDWgcjwAeCWDpuQJnAfiGAQiKguiXAvC0BCiGAejwA&#10;qi0AkCQgmCQgeiRgWirgliRglDwAjCVAuCGA9ijA0DLgqiRgmCug1iRu9Gj1iCNGkGooZCdjYOlQ&#10;lJ7vcmhJ9NogTjwOa45xGD6lpoZCLqSrpFtlVWYrhjWlPLK2qvXgGibgGqEosiVGlgRCKoetsCt2&#10;cs71IY2jDJwCrghCKgZoNJ7XzF8CugLiEATCJAVHogWBVnpBcitkrAJkLgPEtALENgSh+EgwBgXQ&#10;VAWP7gdB5luEkgWENgQkdAOahgOQOAMEjkNgPkyALB0DmBPHk0FgfkrAIBCDtP4gIEsAFkNgEkNg&#10;FENgRkNgOENgIwHQEkNgPEmEbgSkNgYEdQRlVmUAJHdAIDNAIDCgOCrgUjkAKRjlnCkVzjW2TIJp&#10;zoPCugVxXqmq9FVFctYDWoZAGDLlJFPFwiLyDiLoolGXcIEAJCQz7lJjsLQDsyHgJ4nDsCbjfDpx&#10;9lOiGjl5JjvCkGltgbWs/3n1vsyXyq3qwDh1EumXwAQoRbAj7FwjpgdC0IhDdggC0GkIEIEFLFp3&#10;OklCVPPoNul4zYVgVPJjcIvgJlngXCQgYKpDWgdiQn8tqApDW1ogXDLzVAeCuuKNohCjLggDLk4g&#10;iiQojlpuKRggAIQAujWhAiHAfDcgUjcgViGAaiGUrCtjLgHGzDLiLgNjLwpxGukMllPDhjhq6H8j&#10;+AICNFVCdjg17lFiQrGU3mvDwAIZHCStGCTMUYxH4XiuouAKxCYF0gMTgiFAPiGALCegQL9gTqRg&#10;NJYgQmUAZL9gNkagMmFgKv4gJ6rAIkkgTyngSkzAH0g6uAH8vydgFHAASm/AGHDALJGgMyYgLhWl&#10;L6XgHyVgLwKAOhwiLBjCLc3HgnaHlgAJYgKHMgL0YgHP4gSGFgLnfAUBTlJyVgLQKAOGUAHJGgIv&#10;5gLGVARS4gPKlAFG9AI9FgIqlALo7gNCOARiTqPitiYT1qaibg2jLoes6nGjLpnFtsWNpCN05C0A&#10;QIBCFAQCXIBiC05N3iaAVCVJ7lpoED5nvjpsd4YHpCVILATiHALRnEBDkAVCNAOCRifullpltlcl&#10;tjfCaIubsirgbUuiHAZDNH3gOO9ugLKcbDdt0secBvOPLiRgRM7YX44OQGkAZDLsZXKiFJ7oEDfW&#10;f1Jp7oZDdiLxexHU6IQPsYKlUiXAIC0ANiKgPCqDAHpCHAXg1HGpqgInJgJJZgKSwgRHZgMm+AMI&#10;RALpKgQSwgJHBANgtCeL5gWqQgUyVgQ8/yigQE0AVyngRnBASSwgUJWgXpEgNnNgVBdj6EFgWErU&#10;RFuMJgkHogYHDAShllLnSggP3gShDisJLgLI/gPnKgTpYgQHugLkEgVnugKovggjNALCRgOCXTki&#10;eDCgRCYZViVjLgVNs3KK9D5j0N4CVE8D6CXd6NNN1sZOlILdiXQoaIGMdO5CEAXRUzz0/q3iaE4j&#10;pzVeL3cGogRjJAUFEgcCSqWbJ3rijE+lyRGoIKrVFM7k+5Au4gANmGjiKzl1cohTlqWJnAoiNApC&#10;bojqbVeIQZAzl1orpKSgexgeATbiQmXAAAg5uCCI7gAI81VKWYqgl1bPQCCeagAIigjjWgnCVSwq&#10;ZqxDCq6FtoizllwNdAQDLl0uQAs2mMnCduYlgCACUAAAcQMOwMZQMQwMTwMWQMWwMLQMJA0AQcAB&#10;+HAkACmOEiBlOBjeBh6BhGBxwABCBhyWwMUQ6BhUGAAQSkFgAKhWBwMHwOBAARwMIA4ADWBjaBhq&#10;BhmBzUARMAVCeTaZwOjAAOTkGyyehKewMGxas1KqkuBkWjUidTKrACgiKFQMSQMYyWBkGBiaBi6B&#10;hifhSSzmXToLgAT4cRxYMSgSzULxwL4IM2AOyYIhsAYcAQubRa5ACSAAV0SahuLZoAXcADqBi+B0&#10;MABiBjS+yi61G6SwTRwLTUKywQz8L6mwCKJiO7hMYAANbYQlIABSRA60BVFAARIgAA47gASHoABI&#10;9+NDgAJosAB40xk/zY+bMtdqQA72iC9COeAyhhOcgum4MJ4hrEIMoywAAmKhIskAAL4AAVNigYlI&#10;GjS3qY9aSgUjKBtCFKBhmgbSwgn4To40KTAAFycw+9C/wqvChQ3DARJqCaXqEk8XgAlQLMIgyrra&#10;5ymoGCbBJvISyx2lSepQi6axMo8dOmgYQQ2qoIosqSvKkoLXIugbOKrDYAJ/ISwzQrKeyYrCBpyl&#10;anzdKYHQ3JyewJM0nNVMgNIsDjDq9IawprN4KJyDSJy+JynBcowQ0cjjBR5OTxr/Q6Zo5M0FNg0S&#10;Bh2gcIvXMyiVJAtBM9MwII5N4EpyrIKo4qE3ycrygxTG8qPQjivVogdJKrFocoGIiBiBGLRs5B7Z&#10;VwCCcowDiONozsJVNXFpIxYQACLGE4Kin8kVCjCeoxCyHvBagQKM3IfwrDd2UED8Ns8FzBBQi1JN&#10;yHyBiMnLcy+1ls2y2wABmsC/NFDeDtyFqWWI1aOYGGkNhslAhqMHCfhRDa2Cugcvh9G8VgAvQAU5&#10;AjWBdDYTQ2GLBBYi0vxHg4WRuEShxGDSUNlJyqgwi0WoiADms7DdpAsiwNJzXAHLAyLwJZFrCtVT&#10;goJDjy/prCzWYZBK5xkAAmoRG4VItoaE5KjgRpzEOCJyJaOB1liBvmAAtoGRifkQjgm7Wiwbp4R6&#10;ODUm4po4FynBIwWSaGFicwsGqJh8momqYNaUCAw4rp+LCcjCiw/IGRaajMjm7AA74ACUnIxrBsIA&#10;DIsATw3gbQ0+0iW2+iic0kDL/rc0IRxuqszU4jF9WnDIABonOjKajiMUlCyszeC6awQrNcSdBAIQ&#10;21Fz0FTgcQ2IzapqFqahenOBhanMG/OAAZW/DbZRaIaFhOuQSW2FA4QcYp6xykXHUAADIxgAAbH+&#10;egfBsxpE2HIVofoAAfi0NEPEm0EQUDyAAEMfSDh3oQgSB+BIFYEgggSEUUJGRVlwO+AkVBAxoFRF&#10;qVOBIEoEgWhvAkFsJYEgZgSBSBIHIEgXgiBUexFxnkDHgAABsMwLidTKGU6ZhwKFgAiRwCpmgbEc&#10;IKlJ25mywIYBCRYGJRgZMqJyDEiwKDDmeA0WA2QIF7kUJgbElD2ijNBSQapXBnANk/AiUZDAD1dp&#10;hKgWIiSGwFE5K8BtpREkOlgQQ7I1q0SfK+jpEwlKYSxE5KgbIjBXmaAAfIespgFDhFGBKhsCRNwQ&#10;GlBmc1EbpgcGHRaaoHJHArL7LACkngLifsDbODAji5gkmaBKRxezBCwLblIa8moSScg5MEC0iYQy&#10;JoUi8EIowTyBsdAAHQnIWSamheOaEGxYEkBEKMEYmoNW9m1IGG8gbqBDzdJqG0wQlifhnRCEYMBr&#10;S9BOIaxguBTgNIbMKCAmpGGzmFRTKBUqkl8EDRaU47SRCtFYJYRgzhnlDLdJUk4qQFDBGcNyg8Dh&#10;FkLANI4aoGZRgKlGailV55hwMmHBYRoCgRznFoA4IYmwmjxjCJ0I0zdQgQC8PQKxHgooCDUiYM4z&#10;YqjtRQAiMgmwbEyz0BcHkAALBIEXDaTqFIFxlnTFkAACIykeCuR4JEAACxHmzrACAOhURbQEgSBM&#10;7gI4UgUqEBELpmxSErEojwQlcxfnjGSVMRgAAFRJAtVYB57wJVyA2J4nVdQJ1jAqGMzb/QLF+BER&#10;EFpQwhFMB6TFfgAHjg4LAyRJCFjcyre+gSUoJCcgVImBwn4OCcggRuyQIReY6qmlKCymiIiBlsNH&#10;KU0K0gYE1MeUeYptASE8A+ZQn8wEck2KNRhDC0lYKVK0RYFhEQaE8BgS4ExQwZk5BO46aBb1HoQN&#10;qhsMhe0gAABaU4HqEQVFGQsbJg7ASBrZaCgQizyDCqhbOg1B6FjOAuI4CC4ZA2qwHQ2gQwoISOAa&#10;JqCMsAHicgZvUQ0Ea7ASRSA2Ew9FPgRCjQTYcDglomBcNmFEoR3AQCDQdkIC4eCLnnBmGGsIdSov&#10;9A0HM2Z6gPhiJ1VwFGSgNBVK1PQEYlTZnnBFXUDwkibC7O0IGCVYAa1cA5FIFonCbBqJ0e8EgcSL&#10;5QAtkoCmVATRSAvlQCVUAQBZAADYLx0weGIU+CIh4ICYgpJuB4iYJCbgxJrGci5LKGEZJcDAzQIC&#10;Fg6Ru2y48B2vO2QUiNBQNUNlBOlfrWCLcEJVueXYoCIiapIB6SMgcxD1lGNU2cjAMzaAxImCI0Fz&#10;iOm1JyaqNVsEOkoWytIEBBwSFOBuUYK5KA3lGCwQPRIAMePf12ADDoSENuuLQAAHJOYpAACoTmbw&#10;AAzF9LSvtqzYCwMOCMSwMZtNx7rm07bQhBEJtXAAsZgiG5nBOuRuYngUiwBZRuDQmq0kH0YBahsF&#10;pFmcE1NY0NkjtkWtsBQS5cpHG2GeSiUFgZbGHAyxSjs1Vt+DgACwRZoJQSgmyQUTQ3WyzW7KeOqE&#10;BibyxIbTemRVJJyXATJYwc0JVTCqSK8khaRPY+pxvQqPrkfaFFuCG+YjinAJInRighDC7wLkoM4V&#10;JoerD0dhNm85FV4yUATRuBcowHu6APcdO8n4FiWAlJYBgynCAZksxlwZoSQUMeNNYwMzlxOha+NC&#10;BwmoGcDEGMEtCuZPwHH/KcCEngJC9AvLkB45oGC+AcL0BkpQEQ3HjXYBKrgEW7AjQoBfQgEC0AXN&#10;sBXQ4KeHAcJIB9jqfyLlyBQSwCxTASS2Impx95nvDMlVAvsnMXTZAlIsZ4ERTkCK4BChtcxrAVa5&#10;fMTlg6LUkKcAySgqqSJ0EwaysU3hCiLKc2oa8QsNUakSKKwIsNyK8QQKqowTyTIkyJUKgXAIYSCT&#10;MBMJqaGNYNUAYI4TIR8e+AoTqkQW6VwQwTsTRBNBMJUAXAaJ0Q2SQMKemIGAUKMTeKCM4KyZkWcJ&#10;800Q2ASJYAcRsJ6kUQ6NeIGoCO0MEAwQ2A6kKw8TKJQK8AwJyQU/OO0peIQLsmKUoQQVoIOA0RuS&#10;QYOScweweJ6AXCYM8QQAkKMKhC2KWku7q6CT0R2owM4QsRGp8aEJyaGwwQ5DgNCNUKlCWoyJ0t6i&#10;w1swAIoQ2VCaG2GKAoaR2NySQtwIxDA16RAWG3w+0VyowSQKqNyRSBQM0BYImmcBmJqB++6I4KUr&#10;C1o1gYWI4CSb9Cu0KIGXemceOYGByJ+cagkIGCoIG3WRafC4fDwaCNGVC3CRaNyLYCWJq3aJsSON&#10;oBARCBEB0ICAgAAC4AAAVggcggiBoACwRAAdBQAFsOHQlh8LGsEDQJhgLgUcCseB4QAAriIYggTg&#10;gQjwbggrggoghpBgAIkEHUEDELF04ghPghJgk3ABKgg0jw4iJaghMiI7CQAF01HcELEEIEoLkEHE&#10;kFscIULHs1IFHgg2ocLMc1KgOABRkgfggjghogg/gg+tw2lQlmo2p8EO0eKUEP0EHMEK4UABphdb&#10;ACGghVghQjxdCwAQkEIseEl3hwngkDAAgggdmsG0sEqIAugADwPAE5AAyjU6jkkAAinU1DUEGMEF&#10;mB3cc0wAtGrAGyAG/AGtxnLggRhHMj0PgkLAG6Ck17XREMo14xzOiAAhtwsjg8ggqxEcGlzggpl8&#10;EI4eAAkiMK5AdAAMoyFokN2TYAByTrtnQAATsOERugADhaIKSjkGEAATFWAAYGmAAamtCBqgAIJ+&#10;QMfLancAAPn+ksVgtEwQRWFsVhOWqClSAAJxQC0VhHFYXxWB0VgBFYKHY7cUAzFYQHWAAHRDIMFx&#10;WD8UAvFYHw+BxZAADEagiSYAAU+gQM+Da3A4iIQIcGCCAyqLzAyhKCItESCBc2QQJI8yZAA90toO&#10;ms4AA6KENKjiVP+gjmJdFK3OiCdGuugi3AABiOUm7VDpq6QAUW7Tr0mh0/AAjlKN8gj2Nm0c2Lc1&#10;QFUiAFMJquQACO0z6IE+QACaggQrymAct4Di3BUlQMCEAAIhu5qIv9DrGBMg6CBAjgX2ogYZ2OGb&#10;ghA8qCC4jwdNMCL4hAlAKocDaOTWiSCPxDSOBqjgYpcIyVBSmoRpUHqOKIOCCDoyaXoiok9iWnwA&#10;WqAAhI8IF4JrZoko8PaCDmxSCDUjwppIHbTCvZQ9M+Ik4BrX73CAhwnMQgglJqHqCZcACqxSggZr&#10;m402IjXrYI4lDmvq5QPJPVVkII6LmAsiLtUJObPgBOdJujdzjz7aFBI0mrSBkhYSo8FjfhM+IMC8&#10;hg2qkWLXEW0pDoER2nEKAAabaDhXgABZtO2VrSkrThGoEOrYboDBNN2w4LbaE4zUESFOD1ZEtBAV&#10;UcQ+CxnVhAoF7WD+AA6W78kzAjzwQGMvghsoAGTShoyaXlYF87Z5P+bdRlFusKAAQEcKYB3Gg0Uw&#10;ABmNgABj3AL7+BW0gmN6HiK0uDBEIIACwhAsLoGaohikjLABe+4IJZWEI4D6o5g2ihUEtzXhckgc&#10;pqr4ACHmiCBaggX5VVMNTqiKu/x36OT6zo45wWZkMJIBsqIHSVJpOUDEhb9WfKiOYB9QzDz1lRCO&#10;10jgJDTAgPcB8xgKDZAoIi/M/J7SfkkLwhchJHATkRBMQsEBboJHKPG/RaRZyCAyfCRECJHgRluO&#10;ca2AQPjZLrVmn1WZr09tNMyc8gkTQQEeBgZkExKgXLoBYikKCKUBgYeYCAuwJg7PbFm04Nxy4tga&#10;CuhoPpsBUIaDSQ8QRJQxkCjGB2MYExFECCif8SRJXEglD49t4IGWJgob6C5CgM3Pg7F0AAG4yj8x&#10;3QyCAMSEI6gxYACNzoGHPgWX8Bh4IJ49gYDWQ8R6KXaAWeYBopgF2xgZMKB1sYIDCgbDKc00QFTR&#10;AiLkCI/AJCSBFWYYwE5siJgAB8RGBwNiPHmfMGUjgRiag4NPDkva7U6kEBIR40hpD4lShcRFWYHC&#10;PHRiyACdIRSopzMTAOd5tGqgZIWCghwKE4HMN4bsoL3obqcI8CIiKfQPEGB0SgDyawZluaqFYj0f&#10;QAPMAA2MAD5jbAAB+XQjJRT7EcEMRxxNHKRLHkg94mtGwjk1CaRGkhkA6luDWXIowAGUv9fvJc2p&#10;CygAAfIQSjb8GYkRJgAALpWCUA/JqFI/AUjZUkT6z2Jqs4BRKI5Rc2hr13AsNlPs5INyI0XZgzAI&#10;5BHoO/YPAIExsqhhRmmTGfwAAcFunfCRpqe1ZqgJSzg5RxwFkiUkawgh5gRE1Awb8CMGyPAmIca8&#10;iMTlYEENUbo5xBEmkEU0u5UJ2lmqkAWW4naiFcPbIIrMFBHGqmqNVE08wOSIqEUPE1Qlgk2WLI4R&#10;tHBNTogZI8BMiM3zRrqKiCokgNLW1+QgYwEBEbbHHYa05aL/AMkcNezoBqvQPKAIcoScK7jwPyhN&#10;WYgrWD9keA8SQC6rCWmmA4XICBJAQEyBKbYCpGQNHuBCe4DaygPH0AeTC/ZtSjAuZqB9OAFD/AZa&#10;wbIHJmU5zphIBwh1Q3zHHVuEYoauVFq3BJZ4jhrQJs8u+oFW4LSak9AAWW8C6wPEcA6bI2mDcLqc&#10;aLNdhCbFcwiNcXMhZzgQkOAxa0gjVTnKLXcu7DxHLGw9tCbrJjPzjmqOYBAhwGSBgVNlE0BRKLGx&#10;Qm01a0KszWnOAapOymZcy2NsoqSyimlQqLWbZGJ7QzWgVIipM5jVTmAUJUBczIDCDZkIWqHO9ZE4&#10;GFnUu0/wDC3AdIWB0zIDS5WfspYyv9ontkcn2c4Ci6suqHUIaTKGlVNAULcos3Vvm62Qn+pO2yzT&#10;zJzNaBaGWXWdAYI4rd3D7y/kEZka/FCe1FqzZ0pM3QJblaVqhjYhlgTRsPaGz19OXU+tNNIoF9wF&#10;YWK5OiComuFDhExLdeWdVVT20sKsysyrB6hwCXW+aLbCiuMBp4Xk+ezCS70fvRKaxsCPUXB4SQFM&#10;DSCLrTmD6f9QwPkRqADM+BHAlEOCIbwFRttvQqAAnuEkTV3AtKiBomoJyEAsI8DZYc3E41wgTyed&#10;KzVm0SovB5DpNQXkqnCccL5BAp3fXWEM0KuVCAqLcC8j1G2pLeIcGAjgVyHUkBqRGFNQAgkLneE8&#10;moXyOU4CCSTkgAHlAADWR4OhHA8kcCoRwHJbgdkk5uACOdEafEcolu+d75p3g0NkFUqMKaKYopWQ&#10;yDJHE5nHOOoFUKgasQ5u9PxLfgJ/gTJUp8gii/CxPI4BQzIDyULN1ARzQREQLW72Ucw0mTcZILhw&#10;VIglJKLwkTmusF1pj1npI8rdPvPzeAbJUD8oALTbAqlSBdzoKBoGwQ4B4ebThjIpR4Nw0ormnIcB&#10;kNRFI8DzorBsPFhCRgTIrA8isDSPEVgkRWCFGY9CGfe/Qh0epD0hfeHwef9YHUPgYRMBL8BBf0gT&#10;SEPdZDdwMHaANAtkwCYAJCHALvOCNCPFAgTiPISM2CojSFbgOCSAHQKGfgZDPFpCODtAJCOFAgLi&#10;ajWgIiSImgJCVAJoCl8M4lkCIjWjmFQvBrGpziCAFjZFmjokyvSjmLKCWEcCCCmAABEk5PIjZFCG&#10;elZrkm4OgmXwhjlDdFbwDsTloANiYPXk+OZIsgUi3IYmnCDAYlADgDhCODkgeiPAXiDAgFegeCIq&#10;NgziFgfjPgQAwEDHmAUDqrhj4D2iaglCSE+gXiot9uiCCAjCOOcgABBi3AsmBiDOWGaCIpwgaiFo&#10;SDXoUjXgcsXDZA0CIgpDfqagjiOAmj/AxCOAojTAei0AQAmEDCogXk4ASCUAniPKSAPjZGavTE+C&#10;Xn/CdLRxeLQrdFkCSGmjVJ9s6DnwtiojWjjmms1MZrHFArbAIiFsuEIK3PFAVCPFQk9gUiPAZleg&#10;YCYATi8AVBAkIBhjYHPgKw5gHG0gOhRkmnIgVkvgVEvgHG3gPHfAMl/AHh1EFnWASG1gdhPD8hGD&#10;ShLD/m3gLo/gMhECHhQlOBPkUkEATPkgLoxgQHcANJBgSg7mEHIgRm2gSEEAThTkcHXAJBWFOHIg&#10;GhLj/xyAFhmjthxjzmzgTg1EmwhAJo/gJI5gMA/jYEJAVm0gYyGAIGxgNI4gaF/AQHEgWC0ASC6A&#10;ojRAViBgQF7DZGuOLJ0xbK5u3rwFmjXgaiHE+gciHHzFUFUDkqNk+gOiOAViSAZRgiogRDyiERlO&#10;TDanwi3E9gGCVGmlFlFjjmejojnE9sYO3DkOVCOMTAgCVAbiOH3QojdALCXF1qygczGiEiFnzASE&#10;4AMCHIjizMcjsF2Rbk+lQlJmetarnmdDzDnDjgWLCRmsfoHmdE5gaiVAPFoAPj4gLn5gQD2APCgA&#10;RArEtnGgNmygPG3gQGJgLucgXKigNDCgbJLgLnEgKG+gIg5CJGKgJhBkcHcAMDNgLHGgQGKgRhll&#10;OHlAQhOELo9giwhAaQhAKHlARG9gLBMGnDJARwhAWo5nNFOG9gOl/AJkbgLm2gbo1gUz/HFgIhIi&#10;Co1gWRyAQAyEICtgMihAQODAQyDAPAqE+EBgTCLAJD8APiSAYCSKNodN+RcK4IfN+j5iPE+gTjjL&#10;yDhDZGZCpsTtniDn0Cak+oUgaCFp9p0qhxbISCkTSGpn4plCIgWCHFUFmmZK5i3J5TFConvuDH3x&#10;BiUAOJrARy6iHFQmYAwk6iFt9kBgARDKJKNqyu1w5gAUPU0iayOCpKTiOAniInzArCIg3Com0gAU&#10;yC3iCAzmLAAAtiPCrwgtzqSk6CbC3Ki00uBjOKyDZAhi3IUgaiPKhgmDZAuq2jlFmsVsaxboBRbD&#10;SDXjXgVDTAcDMoSQMGYjGJ01SxBoRiCAml1CaqSMTKxzRxbFbqymm1UvTjnMhi3Imp0uVrIFLQVo&#10;IwaFJCPDdIolRQrNMjciCAEtjjlQOCFjtFAjdLKDmGetUjrgIiHDjysFZjVAJiPDrrUlEiPMTDjq&#10;hlAswlDRdjYNKjrVnLKvFFb15GDjzFZgICVMekILTUXm4IfQVlJs7GhjdAJDMjSDjwOoSkmiOGdF&#10;3DnJyiPFJgOCOAHlIEtxgjbAHxGIYDeAJRXDMoNDXDGAWj8AKlegNiXAFLDCYAMsIiSQJiBCSAZr&#10;FiIzDDjgPiFjXqZgeCORbF1lURbJ9zBtvvFQFi3AWrxrQUjiIsTJwq6Dpt7OEzRN9lCGmgciPNjD&#10;zsulmjnGmjnDSWummlNFFgHiPImjogKiBjrlDmjK8sy19LHiOjt2tkICUALiDALDvQaCHFDp9k9l&#10;QvCsO28tsMzM0MysyXIW/jzFSFF0somFEjslJCSDrjrrGvJCEQQFOWIjZVsDlVmntjfqJLZOLsgi&#10;NVjCHXQRmwRW/l1vJXNrHGm1/vFDrgHxmFSFNGkNltUkwQVjolKu/FRtlIHW13dDVANmsXODlAcC&#10;Fp0mYHvoluTmqsKQVLQPBIgDZDnDUTRmdGqmmlbjzKJOawVjklZlmp9trQmjnGq2JRqp3gXCommj&#10;WoU00ARCEAtiIqypwy0GfjaAdi3JwoBFdjaptipVNDgCOKr2ngjiIgYzHvEgbCanv1M4HVRl1mYK&#10;hoUo1laUlgWiBgQjfgXCelJmmghCaqLqyxnjRwIOKC5GmjzIHIHAXIYN44PswwE3X1R4GxbCnVGK&#10;F04Yfp0srVGgmIpC3KSDkxbGmk+lUKag8jGSbAAJBsTk4BFiIg1jZKalUO1oxgADKTDqyjDgAAsi&#10;SUs4SgnCSMLAAN3mDAARYiiiIgdORmXuFKfXYUWAYUriHYGokQ9MvISMTAGlmCPFCFmqy14wmp3l&#10;MPACOFNDSMPjtpvH6PPLxLQlJ3SQXFpIXXaogCIgICaomrJPEsTMTClUWKhjnAWiSF3E9rSrQgQC&#10;a1/CPAQjMgOCXAZDGASQ4mKgRECgUBsipBnmnBij8yWASkPgQm6ATPhgQJUgRJJAWPwvxh3j8v0g&#10;LhyjXBjjzkjAOkePsANBxDzhwDZ52gMEVgIElEVgMkUAInVAGBzvznt5xANETAPkFEoAAB9lkEgZ&#10;nAGEVgGkCqKlYDbAFjMgF3DxpCazAJ/mdE+p6NLPBiNGciVAfE4ISMWrQzZjojjrbPRJyRq6KmiX&#10;ilZgHiIrUQVjdFJrGlAlFGijUiFjmLoiCiFqJKaqd1RE8IH2NCIlbgh14Ca3cGhjXmegRQzW86hg&#10;UiVJ0geCFmqp4vGRbk5jSVLHhH5Y9iFgTjGAOjTAUH6gmj3ATjEgTFegXiIglt+uHZeiF2uk5uhN&#10;DqaDZU3jIRVAAY6A0jMlb4kp9t9mqpwqZqhmZAmCa6kAAVCAAUKN5qMCPAtCxC5AXr4CqghE4Arj&#10;TAYijAsDTLiAAKQgZiIp3mm4+N718CH24wVgTPPN7DSFSAEial3FmnxFRMPCalCTC5SlBWFG6iFg&#10;K7Rmhk9mevBDgCXAUiBgNH4ANmDAag8DSi7AOkvgIhQDnpBgVbtAFnBgKl/AOECgNEvgKkKAJF/A&#10;OhYFOEvgMkMgPw5gQQhAZI2gIm+gPmKgPGzgZhSGFSHANBSj8hgEthglOG/gTHXAMwhAWb2AKEEA&#10;NkVgMIygOP+AFnXALnFgIODALRVAIyBAFkWhelOTvAKnaAHozgIG3gVEtAJpUgMkHgJnFgLSWANG&#10;+gVyfAbhcCHozr/gWjeASjMganoAUiXAaCUAQi5DO2KgcIrE6oCi3ASMSwNFC7WK2HuvUFOQvTQl&#10;UATNMK1IciBmmoHKNoHVfNslltLAYQQjRjGDWgNiScvavjlGdARDGYSgdiPAaLpDZAkj3AOk4DSX&#10;tsvFmsUAjWgRegIDZamtaCDoixBiFgbCOGZJ0lAgMaKJ/6nvSjWmegNn9QmlBy7p9gLCOXSAQK1D&#10;fgKCygQGxgRChASnEgdGKgTo+gKECgU0KAXA4pCMT0KANUKAPJTgVjCgNQ5gSztAfimAKucgSktA&#10;ST2APRyARzvANmJgaR3AeIzgWm3gK8BAPkJAZyHAPkEAQI9zzj8m9gQcHG0gPo2gJG6AJhkDXKig&#10;LAsyHkmjKAIo6gMG3gRUyAXqxgMo4gKsLAJQ5gGDNgQDDgM0yAJljgSD/AKC5AOn0CVAUXrrE5AN&#10;LAf5HE2atTQa/8wVRoHFFqhjXp9gRiotPlcjjt9jaWlxBk6yxRmp0p92piizNMaW07hS2OLKSHzA&#10;fCoxaDXZHCPAl4JtePTt97JKagi7Gt8RDYPAqbUCCArCOOkAANDKJVEm37IiCHGgAHguuCfiCTtA&#10;ADIU4qkEOt06GKaCCJcgAAl4/t4EIQt+ke3AAFUCiOGH7lZmq30GflA46Kh6LiVAVvZ4HmqoSDkj&#10;aJwnvjnIBYGN6wrzDgeDZAoU7n7IUqLmdDWpwgVCF7cFcjzJwrbDVAJCarGjmDnDrlmwSsaDolZs&#10;lLM28jWrOVwXjsymey3DniPAKi3FAgZ0YsaFCDoLAEcDGDooSdO3dFSIXjznw2/jSaaCVlEjcrpR&#10;egNCPTZgTtuwT1jPPCPWziNCHDVaeOPFKGhgJ7bvEQfDniolbweFpbXkLrexe1eDjl3QkE4AQCAB&#10;IABQHgARQUMhEACeChwKAANhsABoLAAMQUHh8ACQMgAQQULg0ABwFAAVwocAAAD8KgARyoUSoSSo&#10;VyoQSoPSqNRuVCyVBeeyqWgCBAAGToFy4IAAZSoOSoXSobyogAkACqjzubx6rCijiCjzGmRIRSUa&#10;zqVCWKhmSzkAA+ShiZTiqSocyKOgAU3MABOVX4ATu3A+k4Cd0uLA4ACGVYoAYiRSqVA2FZLJXIAZ&#10;UKS0VU6f0KrDC/yoOyoYyrMZiH5mVZ2iSrEUfLbPLAvZSqrAAKyUF1a8juVDzSajPgDc7m8wWB0m&#10;S4udS0LS0HQWkgC86sNUcgQXgVeVBq/1bSgDIhOrUDaZbZeii5EGyXKzXl+rR+SVdXJUXZU+jfe0&#10;I8lQTpUorqty8EANYt6hKW8yJqSrbMOFBASrSlQaJUJyVBM76ZPOlTVsAiTrJs/6ZteAEKImlSmp&#10;clQfpUESVAzB6VBwkT0J2FsNRIwMYJKIUAr4ysTLcsShq2E7fJolS9gBCQWKSHSVBmlQepUMCVDM&#10;lQspUQ6VC/Fy+BsqwgJU0QAQuAArJVMYAQyAENgAKMpqgqSrRTJomTqAAiJUJ6VCU0ztJg8ATIUD&#10;4ggAHq9uaBqjuyiyrJTOCKp2DqRBhAQWwEDDFBEpIRpEGz/hK0qfR6ACKsCxShqK+Q6KSHLWpUl7&#10;FqsF6ShfFaShgkojJUJCCh8lQpwwlVdABM8dAAJMapULakjApcrABZAr0Aqw6qsMaSlIo81gAGyk&#10;xTUc5JUKKrVlNCBDIo5KpUIVc1ulQhqsPyFCbPzTKko802Ck0NJLJohqgpLTomr9j14lQQo6DbFB&#10;KpIbqsDikrcEarNW5UzsYgdPSWADxg2pMDq2DyjhCpLUqs5QFoKE6RYPGKFx5mcUhYhSpr1Q6RBW&#10;qwXRulVlwFkOVWcjaRBPXiRRYGSrSpNCrBG8AZsYEjThDPQTkk3Rf5CYrHmswJiJcWYABQcKIFGk&#10;ZvIGarrHu6xmI8buQmwAAL7iDx1xQdAABdrwQHgAAPcGCe4hXwYeH/s/GBmfaDcYHJ5o8Xa+l863&#10;GA3ygIcoBnGAAeKVdAaa3lC8hON1a4JRYmYJZY0oMJFVUTBogQJKSqK9OHkKVNlVWOh+q0WBcgrV&#10;07E63BIgq3TixFag6tq8KSxDxryECRMqyrHAYkTmggkuO91h6jPFWfCIFmYtpUNbGsU/it46twMo&#10;EFCrWbgEW7xfSmJ6goZ0mEwJEyYkTMwYFJCWcVojRAUEPBm8NDRBQPkVBqYoDRDwOlPCGXIF5HQo&#10;kFB0nME6ugdk5RYn0ADBwLNSRgUcFhRwvEqDQSJ9YAAqEqCwQJLQAAnkKB+UlEyLwAJAAAtdORig&#10;XlJCMSUMRKgyEqDqYoRCxlmFHfwEcqwKTFAtIKEkkoLiKg3JyBoqwIiFAsLMSVg4MSSgtK6+csRe&#10;QaxZR4DIo5/CigTJKikrZiFkGVN2QYmxVgSEVSQUI2CMFjkqO6B4pL9iBlrMUCNAQDCJAVCKQMJB&#10;HksA/E8R5LwGGzAPEgRAXRbxHmPEcqkRZelrgVE+dYPZgQ+OElmBgLhEw5EGEGql9YEA7KpDyqmU&#10;oEWwARFuyEVZehglGFYdaXYGxYEDFtKA4zpQNTJAcOwx40SBytATDECKzQHJlAeGkAAC20gTbuBU&#10;UpjxLEeEyRAN5fZggQD+qkSZExOkeFEAAHQpIhiAJWJgjwWiPJ/BEZ0GaVALE+BGVlekEAASboqU&#10;c7qZ1agcjfCko4LkaP6LErUFpbWWH/A+UcCRJTXKTA8SUEBQE0g8KsWdPijySmIagiJjpW0RAYJK&#10;zMrYIEY02QlSAACp2CELIED0qMkAakFY6BIo7B2OtETiCWPZnjvP5BA+ZBDM2dLUTifI+THTxliP&#10;QnFU5RTxmYQOCMpJ6AVklAkQpjrEQAAtKADJIAIjgAdCOZlF4FjTgVCgtUQRJqCAyDwS4RRExXlE&#10;oQB1P4O4mgbCkS5OYMktA3ieCkLoAAczoBlLkDAjSIRTA8H0wMwwUzPBBP8E88QWDDIXKsE8rQcz&#10;9BQKgj0zQOiRINM8B8+wKPtAsIEq8vQQBzbwFivYYyBrvAtE8EIdyXRPAxaMFMuQOrXBOHQzIfmQ&#10;zDAgoEBpNQLEaAiQIEpLQaLjI7CsACZWzpsLswxCyGilptJ2C8gqJgUlnSaTtjrxEeKnWQzpM6pw&#10;cEFBmUsIhJUTQvRQVKR5JU9JqX2nAugAJMuESCqhg4Milg3LCnQAFNlkO6WQCohUNwABLTIaZdJE&#10;kWKTpsr+FJKlhxDf5hW+5KsfS7AAF8qwWSRRERYnMAAZSrBxJUFQguNMfRNxqSqzdSSl5BUCzTH4&#10;AA4klB2QVU8CVqwBzXhmQWbUUk7Sax0vKEqbBMJFUtg7uohLqVObIDpik4muiIEFnuQCFQoB6Yy6&#10;QAAoFWys/o+ScSdoSZmg0obM0DlFOacoyRyjKm5NWuUoYFSlk7REA8qxjjqnNMAo13xk5EmBKtGR&#10;VJIgIFPRTnSmCHCjFHMqB8paKUTAgrwTCRRiykmOBsUc1aENZluPQUMzCKTuosLA38mBLQQEvBBr&#10;oqycUzlDQOUMwByjHIiNWfw8ZgC8gRKsiIyJ6DcnKA2SU/gLtnEqVUBYshhSjgZakUsraoW8EFAj&#10;rgpIKiSgnPACwv1PyRA1YXV0Dx4AXJ3SYUlZdZWfowMUCkkqIkDoHMdgSGSTONUAR4W5A54wLFJA&#10;7rUmhLQPkFAwTcHRfo0KoLyUWPBxdytC1iY9W/DVHsMJKTtmZrpDojxJ1EC5VjItQLceNA4FCKmO&#10;UdOklWqa5n/vmABqAFSWglKWC9hKts3qqPT0UyxzTZgKNzstMye2oHsVBr44x9jdGzAWSWQIGCOn&#10;8MQVs5R6ALkKLEGUo6Ej+AUJKeuRCCNQkqOabmr5Hik79QHrIABjjJGAPQZU5RkagAA7kf4gZxfF&#10;dwKOdX0RszIgWIUCsoAPSRLUXLTaIRYids6RMiLpyPHv+gBSR1jrM9ilWY7Xm/j+lTtE6uhVv5ig&#10;YmKQkeMrcbgAKJq87yuqCHyFFK2qonZeUDpxpsEUgqEmoA0UlDglQXSrBfKPmoJJir8U2TSRSzCi&#10;E5Er2aOTOQkSaXULERYaIVqxeMUhQCOyaMU+oQEA6BUICIAAAkAAADYIEYJBgAGgSAIQABICwAM4&#10;IFQUABCGwAMAqABUDgANIIK4MGAhG4IQ4MLgYABPEg7BBNB4IGYIOYIMIaNoIJIIH4IJQsABxDR5&#10;BBrDRrN4II4IIIILYkPYIIqbBBfLRTBCTIB1BCzBDNBBxBBlBCRBCnBD1BCvBB4GAAS4GRAoACOD&#10;wAMYILoIP7dCClBDPQxVUYuTIbOKJBCJBCxUYkQIIQYMSYJIgBmABWwAL4IGolTgBfgBQIhEhLBA&#10;9BA5T4JMYFPZaGoTFYrDQ3Fw9LQ/F6gABZJ+DpCbBCBFxhd6sAObpNIJ5AK6rMoJhwALYbFAAJZa&#10;IoGRoaGYaLYuJ+sAAvBBZBBPHcsABRLe4M4MMouK4bmh3DQ8iQbJiFz2hIqwVC07q2g6RYAAyX4A&#10;A6MQAA8YIAA4dSMFeiZiuyacGw8DJ4AAChwgADB5M6bCJnWAAgmyAAQHmvZhRgWYAB4ba8GevZ/g&#10;AHZ6s2cYADoYwADPDAixyFBOogTIABGXEPoLHoGniAAIHK9UegBKhWxMRkrq2BKhgihoIIM2QNoM&#10;Dz1o0lyLhasiaAAvQAJBCaCTVBqGgm1iJN22c7NhCFBvWACWtOhr5wshAIoG5tANI7CZxggi5AAB&#10;bxti66CB8giLzogk7qGhdBrOADBu6ggKIk/sTJqggUokFSStdQbbAACqJNAAAwUsiqJBChoKoQCy&#10;JBOi9eBmlr2pCn6ctihoYJyjQaNaEs+hW6gRruEC9NMLrbBqJUTP2mCGtI0wLoQEyQBciSjrwggv&#10;IIIq4IIG6CB2ggnXrTqzX8vCLiIjomIJBAAD8lpBIaMiCCEnKGiAlorOQuC9LKAClo8hqfSemIcI&#10;6F7qCIvy+M+htKPRBtB2a016AAJSEX20qgtDOc70u4KH2xCz/NZOc+ohX9AgilqTgBoTUAqhoHoG&#10;E6DAs9YXr4DN7AsR4ABytoMwYCRBgAFZpPkRKFjc05WaSNMGjjE0JBCOkTDGhxexHsoOC/Og1IWI&#10;zPwkFO7xKDRRQsTmkknOw5xGOQAAsXbTkAhcwAxJwHcQB/DBjGQJR6CBiRNJgMjfK4+QaaCCyyCc&#10;egwZM6Ga05LJCTzTxeCHJw0FHDBQPOY4cNcECYOrhQYFhBVyO6FrKFDbBUjQdKGEfnIvvMnr6ns5&#10;aHVXtUpj1KA+iQUpAEk+hKiQUIIFE12f7S2uykFKNbSuWInogQ/QhsygAEyDBfPoSEtBGRIzRngY&#10;kgLu/JXDKwjk3T6yc4K8V4v2e0dRUr8lmvnAAm44KlIFthWSScDpFzmvxOgzYz8JlLq4OadhlZwU&#10;4v6ViQROoHCWgcP8S1YyJioAfJwB9xgH2+gMQkCUNaT1+ggCejAtoFhSkFFWRAUxnRDwZEk0lioE&#10;0cgweQCNs4KSwg2ayCJCQLwtl7EU1psoQ29gvcYBYPrkkal7bSEATZHnGBBScCttoH3XgeGuhCJ4&#10;DQ0ELLaCYXSDWsgjbqCBs4Hm6gZdKCUtIOEmAMGAQ4UiE16AWeQBRhwEnIgWb2BMRyE1yAfMwBou&#10;QICbGrRgS0ChJ1kGnOIQQnhpyWg0XgRcGhDWIEeKYxpfREmPApJOqdlcrmNy/gxBg0kLwdkXM8CA&#10;uSbgNkNYyzRjx2H/kOIIV8ACp5rEtheDoloNjpkIfKhaExpDGGanAuQvZDV+taMcaorBmWKEEDKw&#10;8qJBGKgAXsvIAC+ZhUEVSEci5kQAFpAAwYABbwAISAAHAgkZQAGAnCQSDq0zOnsLc9g7lHgdENVS&#10;30AAQ1OHyIas2CRNlCHOOqcJ68FTTUOoGx5eJpqDK8NIcE0y8QzkjIID0loPS/AoJPBQGpEgoVEe&#10;qY0lB3YRKwm8nhQ8MXtMnNIqSVzK34kWfk/FUCl06p1Ia0mrSiK0kSUE40gipFEAdIMEVY5LZwAW&#10;IbK4EJLQTEXhtBklpA1ckNVIQo4NiCCASL0pdQ1MANl3VIQ8BxDQGrDTyQ2CkFE3AnlqR4gwUiJB&#10;GPWFAk5jCXqvTsQYh7QmkMeoMCAiSuCHy3gOR21SuCCQVUNYRpEFJnkXNJBhpBwQNEtBISAj8GWb&#10;q5T6cFUgKD1gVJbQY5oJiJUaP/cyqUt1LnNgoB0iV0DcVXaQBOaT9wAUoBoRcqiECJW4lcoYD9mj&#10;3J9BgSe2BTleAkXQes5oJ7Gp5NfTAFc+KsMeIenUCBDYDpuY8Bclqhjgmvu4Aolr8bCWBVGXoh78&#10;bd1ppg0gh6oDyEFhkpY4Btn+oNIMZ4HpCGNsZgPbu3ZClQEKrcAkhRAwHpmMzUU9M0UR0rVxj0gm&#10;IiCAQT7eh/RLQTp9AcevH+Nq3AeJOC1PoYyGkqe1YwAGOcJqbIwbEiSd7d24Aan2A9acrYoABW3G&#10;2cGkEKTvbgDhF63VuAkRJS7OlV2LVEoNNwHCDBBJaFUhAQyG0OCCwCmKpDPTgnqdyCVjyCAhuFVo&#10;Ex6zSEPtwZqlzQJ2I3JaYw5srsDgAMo2GlZ2H4srNNLOClEGl3lTdQbVdw30aQUoyc01KqNv0AAF&#10;Qi6qangAMei2kNAikEtlcaY4pV6PgAl/R4HtLWLAAowb3aqlzxUFIkqcEBJwTF6A2bYET5wJF+Aw&#10;Q3PKVyQAXIaohUj8YXmyBCQMHBMQnkSoHRqCT8aDKeRu+h8G1MLV6NOTIgwMy9MboHPIFei6AEEV&#10;9Q8kALFFFVIuDwlq8QbEICesmjhBHqO8nsaUgxpIO0YXjPIFBEgnl3BWedjpVSEGcBsRcEpA14zJ&#10;ewDYg3GbrESMZPI5uj4TvyZWs2W4KU+qUBKXdqD834nBcZsM0l8iCNCaY/KA5DDs9f2pC9jYKSL7&#10;n2sQQKpDYOyunArwFRLTsGkUpR7C03ees1bCSB+Kl03QSBBptjRCKNGaNM9+g4NeWl6BA+cFhMQO&#10;lDAkYcGpRwcuIA2KpCzYwICXQsNxOyFQGuEA2jsD41Urj2IKMpEYtj1IsBX7AITrwQjfSei8FDjw&#10;ajmpSkIJSPQYfER6CVHoRkegzceEuTIN0KgqSYBfzwER2J0R6BpEQCR9ZxEIiZDgE27noA8XoCxI&#10;AQnrY9ZAi6p2aQvvIjAk54CIEGBEUMExDQHYZIuBYloFA3QhoDAgxNxQxUjTSrAESBoqxjYDYkBR&#10;A1A4I5oCAk5pABYgb85K5YK5pRADYvQBoi4hQBogbCyX4Lji4ACW5XA0wIQkAIgkBVKjQGYiRpBU&#10;6CkGzbQ9QhsFYoLlqAAhpXhShSg7Q5xXZ9YG4k5d45xPoFQ9YHgkBPQHYvTFoFA9AH4u6VzgyXQ4&#10;QozQ4oYJogZk6oYAANAvQJ4kAHIoaZAyAhpVwGggYKokEMBFoi6gwGQhrjIPokATAggJQi4Lpg7h&#10;BsLeC6o9Y34AC95U4FBPoDgjoDJqYhAFQmwGY7bbaCTm6mKjyF4PoiRJgAAOwggLokCjxoQBzM4g&#10;yA5Oq3aybJYobDRPp+KwMAogzCzfIv6wYppMw9YBg2wD4w4FCoYEhuoFB2YEwPxpIQo5x3gDQt4D&#10;ZXwC4P4zotoCcQAEAQxpIU4goSDOIShCZ4wCQzACZfoDCM4DJ4wDJhwDxxQFpGwCoXxCwWBXIsYD&#10;YUCh5sAEBsACJvYEBBgEYPYhx1oDL3QDYfBOkTwUYggKhxpu4d5Q4e77A5wfJEb4ADoXhJ5tICpK&#10;IEBvYJqiwJRsAHb74HpuIIRfoGx4QFIT5CwSqcKQYFQJaHQ04uQFAqAGo2wHAkBU40icCjwIpZgk&#10;4JQ6Yi4JYkA7j/KqaCSVwEAlpNwCovSGi7hYQjYhq1JZoF7wzrKqxSimCmDtjE59KqJZoDYiQ0wC&#10;cDEAQpBWK0YhrcMqwgg7iDADwi4Ej+who1B+IzUpQ9wgirh6w9RPKkERDbad4i4FggxZo5IiAho7&#10;DtLXogT/5UQgYDMLAvQ1AEghAD4qgEJOIDIQJQ5OIDqMoDka4CRtYDYSJEca4EQVx/SKoDRKIDIW&#10;5GCKYFKKIC0boEKiwDKfoE5foFYPBJ84ADk1AHKiwHr0QGp0YEIRo0pwgEiUoD52ID4UJCZ0oD4N&#10;ohaKoEgWScL74EsbYE4VAjEhAD5XwDqUoDj74FMY4CMiwE0eIE8bID85gCZvKRg7oZxGB5ACpegD&#10;UzwESJoEp5ADYsYEInADgKJBo6gDwnwEIk7CjtYhA0wzUF4kIk5XgtaqRjKF6CSF5U4447IiQ7iF&#10;40wIIvRSgHAvQHQi7gyW6jw1AE477QIlyfJxoiThjCxZpjx+ICgi40wEQlrZbgz94hozx+JSg5oz&#10;Rjw5pXg4LVqhxmi94Ig/ct8Poowsyvzk7lYI4kCDqgY0zgyhyiwACIoAEQAAEboABsq9YgilAIIi&#10;6gYMQhtBKqZjYzSCijQ7CjwGolpjaCUo6ZSrUJRZsvR+a96FomQhCDALdOcvbMtGhZwoggwHw8qo&#10;rh4joCgkBOrCpaBCBlIghQw/R+Q5o4JoQ0hNymBjxoSA5QwFwncwKDA5qrKtwBQkBUimEu7QZpIi&#10;5Oq3DI5T7JMHYoYB4lrQAjAvRXC6iq4DEGggitxQxjywgBQhoC4kACY9BNz/ymSmhUKuFbpZqA6j&#10;wH8xarSgwEq9yWwloHbja8Y1h/C3YiQCIiRoRUiwiF6ty/xK4gjew25XI0ZWy7lUgg1Tcpgho2QF&#10;AkC2R+VaB/wloEAjoFgu4GrRYhoEB8Q4Aw4zwF4k4zReJ+LW61R+IhSVzqlGZoQDQkBM5EdZo9Q3&#10;0NjlaV0Ijsh+IDa56ACxdcirFibYYHomwG1IpQa3BUhS5oTCx+Nmif7UraLTMvhQdUpQZoQh4C9X&#10;lfauNZ1UDFKrBlYC7qdGbHDagD1io90wtKp+QDAlqCSA5pBUBoQCQloBUGhPqtgmwCIvS3Fo6max&#10;zQlqzIp+RRxCwiQG8wo1rwpOghABgiQCghACdTSxZbKmawhOrJAhzaBohNwBwi5oVaZQI1DCy3ZR&#10;BpACVzLJYhqwi3Yh5ShpC3ZpCA5O7Hiq40xShUi3onok7VplZXjYRmgzTD6qBjyFsw7sytREztdp&#10;jla494ZRBQxXCssxy3A0hjcRQi6cA4IIo9bZYFlLJCAhBS6mCgygZk697Cxk7g1P49KCQEUqi56m&#10;agwxhXgIo8reAi41BXgGokCiBeI7BmhSjqBfQ9KjUxplBH1spXAzTtBf8FIm4k4D4vQDw1oDpftx&#10;i1ZXLTLB1nCt5ZoFQiRZoKIgwHQk7YRjaiADQu+DSqScBZoHlf8wQAGDraozQ7AGIk9DLYS94xgI&#10;giTZajwxgIQgyF4zgK4i6lFMYzgzlEAPQkAOliCrQGAi4NbuCWw2KaRmYm4hrgxeLZaF6a5Ewlqm&#10;Dfalh7R+IrIvab8xwzwlijIgjZJlYCltCqCW4sYAAHwgyW4DL/okCW4FAi4zlZJQYHb+14yHJnMm&#10;tRzZZjJh1NAi6jCeoIwi5mAMKfztuFgFY+kx1W9rKr8Ehe57TjKwK96gwEY6ampNwKIpQiQHwloI&#10;4k4LI14HBaYJKlQEozAHyJoFgahGBr0bZzAhwbSDMZIEMbICgWojxGgDRz4DEbIHwcAjYZA7IbpC&#10;B1oDBGwGRDAGxHoHpHoIhDwJRIT5QAAHWa+XoHgdCgREoHZsYEJCoDb3QGoawzs1gH01gE+Z4FJ1&#10;4D5egFY1YGxPrKJGBPo7gCwg1jopAuQ7gzyF5SiCSbYp4iSwhUgDQ1rexn5EwgymA0iYyqadZ+K9&#10;4F6+IkCmACYk6A40g2QB4i9lGClSFhTsJjK4xaJCeFYIIhoJN4qD1R5jJZrCxXAG9KkqYAAJolYk&#10;CX4JIhBjw7w7rBwloB7dBYIjqEK7mhOBbr9Hw74hAJokBXADwlYmwH4mIEwmwFwuQoQ05gdHwv5R&#10;Q9YIpOINgk4MYu9OgJ4jtEBSieQEA8ImwFogwNbgAv4xwjoOAgy96jQMAoYMogwPAi4Q8oCYN+1b&#10;mozbYFbLN4wGIi5S4GIhsoilKc4pQkdm47oiQHGH0FEUAABudbyumlL/bhtfSq6mCA6DCCSwhnbU&#10;imADSpcx1Ew7pPpUiyJEzR4CQigD4toEBtYCUY4C8UACBsoBklQFBMAFJ4wEM1gBpsoDZBACQRBO&#10;xJwCqfoFxMABqoYC54QDpvKNwhyJoEYVKTBsO7IEEY4CqiwEG56KoCSJoDpGwDJJwEZwwB5F4BxH&#10;YCyLIdJQ4TRK5HIB8bICRDQDwchCAZggU1gCBGgB+YYEc4ADoYZOyM4Ck1gFEPgIZxQHVBIGZsAE&#10;O7IEhuIEqM4ExsoGMhAFZBgDZiAD4pyag7ohAHoiSF45q96iAJxPrtKXJWLkMqiEx+NOi942QzyV&#10;zpgz1GLvxlazlprauhJfQgw1CW5U5/KwjVqX5jZ+I2R7xQenmb4vRjyCkII3IjDnKCpO4FggbVp7&#10;rQRQLKukBohQy64i6DBjxjyX5k4zxjIG4kAG8ypojq4EJYKWSEQjQEI9oDo0AEJgwDYsoD4o4DEQ&#10;ACps4EpegE53gBsUAE7zwD8lgE4XIl0hACJ0YCJ3gF4Ng4RrIEJsAF8zwEEE4DJegHSJIEap4Fcf&#10;4DCJ4EiKYGB2IDpsAExGwDE5gDkZIE84AGMlgC8iwFm7ICuZYERs4HL2RKAhca4FiKoC05gD+SAE&#10;htoDRuIEA44DPVwDEbYEJGnYpXKS4EL0QFR0YDW+lBIEYtIDg9AEg1oGMmb9Ew7hPKCYLZdOlRFN&#10;jVggwJA1oxilCDHLK4VlyqIDAhBXBXFhTvfKYDQgxjLpmnExxPQ0iA42Q2TC0Q5NwHC8avwu41Fk&#10;hQZVKX+RCW41DZZvcMiYJU6gycCfqGDawk5mgIZPsE+SSgYIYi47htoAAsIABmBXhmkZIAAQYi4N&#10;Dj5gKiClDZIGLaAvRRbaagpfFRxj3P8uzaiCVIYkYrztwggKIltECcBk4zSeWRBXhRZ+IxiVwD6H&#10;Ap4lpO4BooYCfigDgu5pBS6CSjyChXCDAxhXBQzC2kwhYkDNa1RpBRACNsgACeq4lrNuqrA4JpBO&#10;7O9qrOFyKzCCsG9akStvoCwi+hwmQkC9o0oi5QyA8VLUjCxS5ZrsLHVrNmgjqCWylnQ9IEAhqgw7&#10;iW7aImICAi4DYhADwwYEAw4CVlIgZnZo8KAp+j9R12i1SCRZtIA+SrXOxxogzsLvAiVVK8qbgrDn&#10;1pMpY058gi4BkRyYbv1Ta5plbd9brCQgAACgAAAYggrggjggiggVB4ADcJCoAC8Jggvgg1BQAFEE&#10;EEEE8Ngg2ggSgkDikEBoJAAaBoADMggg6ggwgg7ggWggcggqBkCggXjcGAE8AAuhcEEsED05ggdg&#10;ghggygkdosEE0sHsEiMpAAOggLn8EAAQggTggRoMEh4ApYApoAm1Ar8iuEbDUEsY6jY/j1/AAmm8&#10;EFtMiwAj4ACsDH86GcvkIAtWSjYOn4qghVghEgkbAFoAEvugYllEsYciuRGc1nQotARlgNmINl4L&#10;swYh4SgYhqGRq06AHAz1krtGiehgl5AEssgAseTycmAFSr1mAGe5nNggOBYAqEUl8xAHSBkm4+eE&#10;MTFsbhnBuwfrEEIWGABFkfJggxgnilGJEjDg2jYUqek7uu+uLBMUw7EoqxC2LM47rKJBKjPEpAAQ&#10;GgqCQy9ocu6t63uo+DvPywcHAAFiqoIHCdoe1YAP+AD2xZGSkgAGqWLmFCIiNAgAMwAAWrMMLuuo&#10;IKWDAwifpoAAhoIHilMPBMErnHoAJwAAwxMuYgp+FyTS0AEkumjbEreGqzBMmIeI+ya3guljQM8s&#10;CKRSCburiHKbo2uYUpiHq1Re8SutAjEYIIFkBIIKknpq+STBesAfI2IyWMKAAcrAJiwBqggcpeHC&#10;Nz0t1EIIHyBq3G6CCawjuhojcwisggaIfJj2yY6i3icwiPJYG6GpYICWCSi8Nu64DlV+gSJywhSj&#10;vwAAbpeuYSrA4DIwyIiXh8tQJpY5UmKo+tZxKwKHwa48RgokzIuODbuq7BtnK647RA47oQJMt4gU&#10;Wgghu6NyCCOyCCRe/Ufr6li3yBIDv2cxLEg+sDEyguCErUFkvJ/D0as+wiWRivwAC+sAerAEaBhG&#10;7okJeNawCg/QQqWD4yO8Va5F46Y2KKaAAB6ZsbmiwJJKKYIAA+cK3HolugA2bOjn+5xxMVqYR6eI&#10;B+AAGZro5qIXG/G5dSvqIuHiAAraWJpl2ib0f6iHWoi6cwAC1sAiFqAAkZuGRUAAE5KAAHgnrckI&#10;RI+F6TAygwQJ+EKWQSxetLNkURsTIEU78qKsJMKafiIlkXhMsGDhInQJO6FyWBS7opoJkQbQEgwt&#10;LBF4RoeEqWSYCyNgqjc0Q0lqFpe6irBGjYPLAE6Ju+DPUIIFywNcAAmKnXjp2gCaeMTI1ZpY6kLh&#10;ql8mCcn4Zo2JKfhIlgKpM7rgo2FaWXer0Lg8gYWoGCzurmJifhORsEqaSEkPBIWp3Z3iDAuJewcJ&#10;KtSDKGCOfAJx3QzkxDYRUIJ3QpKrI2DQ7rGW/HdWIUd0BZgaL+LUEQn4eyCH2AAE0jau0MEECCwU&#10;lgUFPEbB2Q8kgAAYwCI4S8EBEwRIfO6C9lZ8iwBcPgEIsASiXhDI2vwxBL1LlWMSGYjYgD7kQJ2Q&#10;REZ30MgaJYDUsCWIRmJKIco8SQAMkvSABdaxaSNgXJ+BMiJbwRkGAyVIC5hQOh1OCqwCgjQAAykM&#10;BsW5ZRHmSE+QILxAhenekiBMRB3hdlwkeCASqMpDAUkEDhowHhLktGND6QwGpSgdDeZIUcPpGgbD&#10;uRSQwLxREQFOZIWJLZHghkWAAZJyxUlFGeS0dhRRZmIFkYqSYEW5geHgAAB41DvTUAsz0DomCKSX&#10;AuJsr8rwIt9BA0YHzNQqhxAADqDYJw1GIDoRQPBEFZAkD0jIPxAgynBIwCJX4ICzA5IM/EgpkCHg&#10;wZOioAANizIvPadZg8LmDguI2VY6iNFOo/MAeJS9F1LlGUuCAsCg2ClgByWYEBD0RgXImYkDhZlE&#10;pBKGjZZSCWIkEioC2ODmmOnUKMjE5SCT2pWOAi8FRaCiHUNAcc9rBy5rKUujEEpP0RpABM4kjZXU&#10;ErSR+Q8FRYAPHwdsjAnQOitglV+C41YIGagWEg356gHAsnLneBMQRoZGgXC2YiLgMgxkCEYYGbQF&#10;wzFllmB8JYAARiwIozsHslwgSCBYHlIM3gjidKOOixEwwSNEBIKaxDgARM3BeloFAmTvS7AwGswI&#10;nJDivMQHMmAaSYCJJgIYz9rAPisb8kkFE6ALBcMRaYFyrATqyBdKcGLYgQzaAkHI7wfSyiTNDa4D&#10;DNQMq7BWfYEpSGJJXKgqN5DFjEEsBQ+kgj1Emuui6QhH53UmKGUMDsgYKjuscBOSwIRPwVkmSBfs&#10;jkRCNgfIqXEqyMXmFnIJgY/ZCyHgmLMCchhwERoxRewstZgSDk/YPU8g5PcNEEryuOhKjW6KrYKQ&#10;QG5DwendBuWpUJHDNkEVkAAzjIyCBYIIHAglsMaEsCPigglwAABHI3jUKKJp2gAnQAALpBAlGHOk&#10;coKpGwdE/LeXFZwJCzQ9SwgmHqhgrGXetjXJ8h1SwzSaRsJDz8gNHMAV1GIHojkHUUXQ8SzijFvT&#10;o5hQZDyjFEToSi7p1H9ReIgSwDJPAIEDMmYklC6Sfp0OAA0n5zCiOnLKQQDB7DSl6K4RtZxRAKvl&#10;K5iQ45xyUFWQydI9pkwOZ+wuaAsh4nMKGOOg1OhyjrHSNECEvIJKjEmRiaBy65GOglIGBovIG1zk&#10;xBc4UpYE0MksOtq85DHtsHKLaBwkyLwQlgfnhNKJXjJljLGeI6jO1ME/O+BAlhwEMlvQSCMtR0gL&#10;EsQagk6QEky6a388E9x4zu6iw6grbCIyjJ0KIW1Bp1FlAdIMaTgxQngHKOkcw4BwEKmARHmtzIAA&#10;X5qJYB7RCGynkbO+W074LFLF2QScA6xyjQGJeMicrugCSkvAgd3XJBDrPuLacplWbiYYXA6d2IqK&#10;CexdReYlcTB0gFG5SU4AAKyNgtJN0MC53TJ7u4MUZUYDH10ZjBF/oh/ielaI2BYvIICoAXIGBszA&#10;GyoAULzxQC5amRA/QN0vgxk1DPuOHz4lh2SCeGOacxOm/CrgAfcaJOhZDQFi8cZ0ypJezAf1A64l&#10;jED48g5MV4EPm9rlkPOQ/mZySwHKBOWA6SGU6INKMcAHB3QeEsToWMlB3zlHfPagzM6DdKcGWcgk&#10;6jFQip8jBvjBNLsF8ALeqPWpUb6vP5QtA5Shqo4joxQkswaCCQySAD7El9OP/kAAyLjwKfOmAO++&#10;BTxGSZorIIEsljBwUlmQyDI7qTulEfidAdgQCAiAAANAAACWCBSCBWCB+CA+CBuCCuCBkEgAYQ8G&#10;gAiwQkQQcQQLwSDAAKgoADGCCSTCSEDuCC2CC6HCeCB6IwQawQdQQbAsADOTD6CDeCEeX0cADifD&#10;CV0OCECCCCHz6dgCaAAtwQtz4VxUoQQzQQRw4hBMAC6fC+CRerQShAAf2uMx8AD4GWcHW2CwQjWa&#10;RjaCS4ACixBEAEKUyKCCGEByKiGCEW71kARDKwQVVGiwQwWKTSUABm7wwATaCQQMQQGBAABaDxUH&#10;3kOQTWAARwQJ3fLCeHDTWTkAE63RUpQQTXkXYuK7fBwSriuTC+M6bgDOK0yzwQNSYaZoAZAAB2M+&#10;CzAAdQ4PcuHCSxUgZSbwSEABG7hqBhmpCuDDiBjDCCWIbDkewY1AAIA7AAF5ZqSQYABIawABEU4A&#10;AoXIABMaDWm1Bx9wpDoUHCAAHn+AAPnUgsJhWZoABvEgHFs2xrosfoADBEgvHIAAymOAAwm+AAuH&#10;Y4MSC2dAADQeLDwsIZTLPFYaLCEgeMqEUHLyH6MhUnz2AAFKfOAka2MzCLMPa8KTIk8LjLu5IASm&#10;2znIrNoRru0wZM2AECgAKanoyFafA4n03hy1wap8HKCCEk02vkh0Lu1MwRJMr4AAugYbIc4E2sIA&#10;CjAALCCDWhQjMi4yKhOu4OpME6fSqAAWNct4lIqIKCTewDmpOggstZUjQrM1wABAu75KguqipMDa&#10;KpgADavkDLFru5gTNcDIOtsyFjKIAAZLuHaHBGkwVIGJaEB0hRANSNNoDMh03t8ADugAJafCugla&#10;sOggeoJeQqoIM6TDWhwnp8LVxOch6KqkADgBRKoTX4jNfLeI672YFSFCUkIULMIafBk24dJMEYJA&#10;AGyFBeu4bIyGdoBmobDAuswQptfCNpO1jmLZhYWIIDrRs8AAepNXFmYXLlrgAByTApYCKg+hQNp8&#10;hCzsMD+FJMFi860207gvPgNjFC5ZUrEgKEVEULAgVwAAUOoAASPQAAWT0IkEgQ6O/vIQFK0O8goT&#10;VhFEgULA6VgABWVqBQ2D5UoESthD8ypOAACRSWFDYXFugXAgoVUS8gABgMrIQMF+8JaIEe6zne0p&#10;+AAFUSBMYKrECkhitKWvEEhYUQhKYkSj/eMmg5AYQkOs47rPt4T7eDpNgABgnxEJoAA4RjKkk0Pl&#10;AoLKCp2F+ICOhgepsGSK1dZlcYXXArJjnyKrUAFEWEgiUJ+u+XvMhaE1avJqVdAADOWIir90xpcP&#10;keVbYNCfMLMsblSpBFgqcVw9Un5BAfkOBQRU6ynSKr7S6vwmpBH6KcV8CMioGzWMlTgAA8ps2GE8&#10;MW/YiZSExppKqDwnwXoREaLWYl2CZUWQ/AAYJnsQUIkVBKYYFBDA1khB4RIDjYgOBdKsGg0q9gPB&#10;sIIF9CkXgHB7JIggCYmTbBuQiIk20VgMNiBBDwD4cEHIFBC3UI8AwOhkJ+FxB0cgTiTZMIZYSSQU&#10;ILBSNNBzlwRjiMqOsgTaASxmBhF4EqTQPihhcIQ78aAYRiBkMgAAQ29h8hcFpC7kgQnFBMEwqxHQ&#10;Pr+BWJgkkjAJh5RE3kEosXEPYA3LIBcsgGCFMqnwC5DAaF3BeexfAKizMLBCSYIi94SREfoSMDxP&#10;lmGWByUEnT+X7E+NMEIioKiIAlIQB8hgJS8goNYWgAE0VcquO3BEvQJiKtJBKQYFJkATLQa4aRTk&#10;AFOMLU4aYC5UoYGkYWBcwxzFPP3CUU9/i8yFEdfwgYkRFVtgyLynwAC/oLpuIJKQAAUSfBvIIcVN&#10;xdwwkEQCRYkxgpTP7pEjUvhBILLbCmXeE7CAAUWBSQR/SY1cQgosYI0ib54GdAAFAhyuExwgTSzd&#10;m5gk0ptWNUE1tQizGmLjAF+6dzS0+TGsE5hVzagPIywsCZFWqF5MuACAEMDDKPO+a4DpDgJlmIU5&#10;Uu4CyMnlMspwjJ8yCE+q2aEkBCSCQwPLAAJc03osKgKbSJTPoJG4omCQnwEmD1yhq5WzFiWqG1PK&#10;aZqiwa6rBUaalVwICEAhLvCAxCFCCViA+Sa2tnDwkhPo4gvIIpwENNmA0hjVFHNJtWQSFjVGFkDs&#10;SbVV1hTymkTSsEC0DSfHyrhXUHJhgNF5AaXmurSatGguhX1aCIrFolIISYgVjEunwIWXeeRCTUgR&#10;ae0B+qJSTMQWEQ4yyzzUYFhdcwu6wbCqcAcT6uAFCKgVLNCyGELARF3YXDA016663QrYSY4B8ja3&#10;rPAsG1NEzmW5cQ+g1iwYWAYnuQSuthVHKOPBdABZKDygPJNXC+AESfV1vgcy35V2xAAV8CCca+iC&#10;PyrYaoiZPr4F3NCRnKlfbCgVIrDC6GBLFJkzAq7ACyjSkmBiayvbc2SgNNYAkhwGDDAZNYA9koIT&#10;XAWLvVpTmADwQANNlQiqzTVY9Ugae209NAnyhZoHQNhbqZQwPPQ2thTmF0BMSF+S+FjNUNNQDQrS&#10;Uxm1ApYUgmga4QAgAZZpJtcKEEsLdBqkAAVEmyff29RSEuP3gAq7Vs9Cr3QiOcBeRVU2q+iOfJqk&#10;MIYAuIrgDSxHiCKuUCaWjReQYkOBMaxN62icQ9CiTEu54Crg2LyWxNtWiqppflEfACbzLA3Ly9OI&#10;eSCCVaq0m0HDLCCBEIcBIswIzWXcJMbUCpdwSMKxkSnGKFC8gUSuQSiK3CfAbJMWy5VjYRz0q0sE&#10;FsDYZ2gcQmY0wLlvGGDaW4hF0AemGZuCou6b1QU0NASMHRdwWEZW3vJeQQCKmCgtVpLgKiKq+C3b&#10;M1gKd/slLYUBHRHi8zwCURkLJJlXHyoIcQhwO6NE+TGeDACbWkhGo0Ypbiid6kVypag7zVGkgX64&#10;sQ1yjkuNUwB220ZgqxKqVeUUsybUuAZIdc9U/VDvF0NMpwyyhoXKr2hKFnxaUzHMZ52cgXOLJLBv&#10;CiInwJ2ctTMMCo9gJiaAjOSEQiQMysgzckBHk4JRXwujUB0VD1hnMmQ2C0caDhsrxRyC1EgFR2sm&#10;RWCt2gE3JAQG60ofSzUSA1HcT9EgNESA8RIENEgQESA/ROEQZIAAmDPVf8kHo2zBuUAjKhRAM1rg&#10;vJMufxx3/28vXu1nWkQIj1aCEa40yaZWHBskOYBKVoIQWYfkgMKQB6LyfoNMt4BwJMCCIyVwLeTG&#10;TaZuoCsyZMJ04+TSS4OEVyfoj4AAXsKwyaIOuYtCTSaoU4KuvWS4q0B8IyDeJ8MoBAJgCwWgDgIk&#10;BkIgBQIUugfkCUIUfcJ+sCZKyILuAqJ8WCBcNkIqS4A0IyryNsIqBSZGpiJiMgBaigKkCuNmCcNY&#10;C4MMB0IqWMBmJ8f0ME3k5i4itqLeLYpaAAh4JOMMwAKqOOL0BaZKKqYWCaLuCwIcCLD+IyBiLuBo&#10;IyBSNYBoIUJYXiIQBkIyByZKBoIcBgJCBxCwNYn6O+ZKBOWgBELyugA0ZKugBoJMAuvoVeJ8NIA4&#10;IyLYTSWMtqB0MMWYPKwU1cIGAmMABYZKPkmOO+NQIUBQIQBGvAZKBQX2BAEchcDiPCjQAykwAgSa&#10;AcDwWaEWUqDSJIbyBOe0A8byAkSaBKGYcQEsWacuAuEiPCbqA4b6A2F6KsRWA2F0RKE+RKGWLgEA&#10;NsQQA2ccAqQmA2paAqSaAtGSAke0AibIA4QsBClkAsG8rkGMhccGBLHqBC9qA6FWMGK+Bu5OAsDm&#10;O+9eAql0A4GiO/IeBKccBcEaQucoBY9eBgEoJOjMBac+BAOEBqmEBJHOBOeEBgk0BGc2BKemBOIV&#10;E4iKLuBKLMBWJCBYVWIqPSrGTUy+nU72zAJGOYCSok3mvWWnFOTSrEfkOAKqS4B2NcgAxUYWVcOA&#10;gAflEKgCBNDmp8BFEMZKCdEMOM48viItEIqE3qh6oK8KwM4O5CKSIJBUhov6PBMCTGCAJ8TatqU4&#10;ugnxMMB+JMJGfoWYAyLyBNDMZKfGyQMQBse8A8LCCUT4BIdsAsh4AcVAAoDWPCQQAxI6A8jEAjGW&#10;AsCoWEKMA4EQRKbuBabeBCFgWEiwB6VABsQGBsegBWeEBFJeBHHqBibIBGF8NsdGBC9mBQ9mA3HG&#10;BSRgA0cOA8ccBQlIAsjUBJGSA4eQBejMBikQBEQgAyF4cQeQBEj4BMj0BDGWA0OKAssiA0kAA89m&#10;AcFAcecrGmAxJSBelIAfJ2T4BYkEA4JyBuIQBKPYN44YUqJCA+IywAYWLY2I2iVKiKOcaIiAOYao&#10;JGBOyWQi2wIVM0S6IcK6KsKahCQcMMMsuggAPlACQcLMCAJgoGZ8uDL5MEngA+LyPAtMJiJMtYg+&#10;xAOMmkQSM4pciETGpeTangWMXwhAOApVKup+IIyOpQAAkEAAQWpsAApnGWAAi8AApUXkfoo8DwLu&#10;3lDing6+pS4qLcIfSeAAe8Lgpu7LMHBCIIltTWhkL2VyKU3nD0IiJMgAWYLYS4utT4wBMeLzR3Fo&#10;0gyoA5SOs0AA1euYwiO8oTVGiATGASTqIcx4WaLuUciOTaPKPKyvT20ihYYWu6IavaaoKuKuhhMK&#10;v6WCBCMMmuvYetVouW0jRvVysSUcrqXkrqNMugNMUcVcAszi0KiOOYTSCWo0IcA6LyaSAsIQf0WC&#10;aSNIvgvgsFAuy8vgPlW+PCJ8NrU2TMyUTOVe4QsSZ/WKAkOWLM0UveIIAcrc0KxxYCvkMsvWPEvc&#10;Qo4mJMPKPkhAvgNEdgNcPAauy+AnRgIUgANqPAq0hYakv6NJX5Si5Arg/3T4aor6BSNchgAsJMaS&#10;8QLuuaJ8AwLyBAr5YMnoBANYvXZeJIomrVWMppMCPAAlZvZgYSaU0NWLXCNZUfWWNPXQsPZ00eno&#10;rqBGNkO8peByPHBK0jZ+basNU/VCQoLuv0Nay2IIiOMshYvWNqtZMJT478IQApY2IgAY5SNuAgNc&#10;AoNcASMMAar7Vofo1GnoPKAoJM1Na+UchZUyiRX+y+uosRaYgAyosLFqy+UcugAgMyPKTGaSKuhY&#10;PAJGVcTGLYA8JMrqNO0DaYv6UddA4wrixcNRaSQdVorg7k4TRXKesKyoAUIysKMsAgLyhYr6YWKu&#10;gAPAfkLevWwAxJBJdvKgtef+wMA0VbRAgCMELoXwwAMEWYTSU4LYW2LeBeIqtqYWWYhgJGMETafv&#10;TuOyhjUCf0LYhgrEwABiJMCOJ8BKZKZOVyTSUcrheOQCxeKihS4yU4o2tHDpeyhQ0ir6U4WY0qNw&#10;Iy7oh61nZKhATerEfo3XDHSgWMB2mQ7M/eLoBcNSq0BqLu54AAD+YkybhI+9UAOYCaJ8CCMMpeiO&#10;fkfoB6SyL5Zu/sLyCOTkL4LuBwNZS2JCXkBCIqAuNGOWII3krEKuLoPBZCBAMMBE37dkTaPAPAte&#10;4yPBZRAxfiLeBuXAJ8AWPgS+4+r7bYh6WCT+aFbWZKV8ngq+wAUcq0wursWYqBerT+IEIUvXYmA8&#10;MM7sWEhWIWWuB8JsBcZKB2NSB8MgBGIgBsIgCAI2BGe8BBI6Bqk0BCHKhc9eBESSCC+6Bs/ACARC&#10;A4dWCFIeBeGENsQ2AecUAYQ6AaFGejlGAYRIA+QsBzIaBc/ESSB8d0c0QSHmcQcCCWRICkQmCaeg&#10;BAbEBCOSCCNYYWBqaIgaWgS5LYq0BCKWNc6sWWIzRTUQS4foBOLyTSNJneLyTeBQTQya4aJSPqJv&#10;fiBiLMuEdgJMhAfupeOAYXXCJMugrETG06Pq30AAEOJ9Je6apreeIytYM+p8pefkTHZDR0IIsiU+&#10;IQBeIYByIkCEIMB43CIVKlT9DiCMJ8z6LuAoIcAuLyBeLM6YrMTMBOJMBbCmIIqcneMiIgBoIMBo&#10;JoC7EeKoLMDKIyngCwJspeWZDsOkAACsIcByIqB+LuDYIqpfS8LYS8cQO4NYBgLMBMJMBuS+2tKa&#10;IGB4ZKBuNcCGWuCIJCZaVeKkBgWuAsSqBAMIBGMgBBkeLMBaIGB2JQBOJgBCO6B2MgA2JpdSQuNS&#10;0ucqNgVsOnWWgABcNYMEW2PAgsLoCQIQxMsOsCMgA6UQzSCIKkCCJMA4zyMMuyAABaLMAwNSAqJC&#10;BCOEAgccAxQGA8bYA2d4BKeEBad4CBHGAeQmAockA+D6rkRgA4c+BEc+BhIuAydGBObuBGisBUQW&#10;BdN2BCc+c8cqd4AecoAybkA2buBCdoA3N2A4kEAzJeAaQaA6Q2A7HaBORkA8eQA/lmA3lGBweQBu&#10;b6CGpQBwLCBFNaAXGqBAl0BAbQAtHuAgmEAcdWBS+eBjHaBpJSC+e0B2d0Bw9mBDGqCxHOBakwBe&#10;E6KxHOCOegBOKyBKO6CIPY6jfiBuYtT5hXKmBGIzEdLxfeyY5ABs2as/iutuMMqGom4iCS8tURL8&#10;hagBdRbWtDCcuHjpMEB2IYBEZLpiNsLyLeoVSoTNMCBWW8omLeTavWXlqgLMBYIdh8Xmg+hIWXpy&#10;2iJ8W2B+Iq3kLoKqLofuBjoYBeMMXkBqqCB8NSBcIUBEZeA+k0BKLCA1GWBHJSBOi8AwjkAoe0Ao&#10;lIAlN2A3GqBoOKA2gGBULCBfNaA5HuBDHuAnvkkEAocoBMmEA0dsAy+SAvxUA5PKcoA8kAA0R4A1&#10;1i9qAu+CBAGkWFGSBJPmmEbOrlGmBblmBGkwA/OmCUdwBEG4LO9eBWbqBYXsBOpaBgpQBib3JSBA&#10;i8BIfcBGk0AumEBODkJIbeBUckA4e0B7HuBiI6BIIuBUINKkBkg1ny5GMNm2h9jKBKJ9ZiNYzIBA&#10;J9haXkBnoYU4hBAWNRmzCazqKkBoIqXkNITGhgzIA8IdFCO+8CMMLYfkBQLuOBS9o8MEXwKuYWxg&#10;JOJ9j4fsJMV83PSnS/UCA/zNUDpaAAXwq+Le2+pqhAUphahAhALDqAABUL6agtA6ng/6hBNvUH55&#10;A6V8hAMETfS8TShAV8/6rEOAfkB2LyCkLyUoOACMJMrFfGiAXkWYVcq0iOLYgAS5z6feO/icvkgA&#10;WCvWgAOYPKKuU5R3UkO8U5gi82Lv5nZCAsv2tFbGyoUc7BBNdmIeIQUcaorqhYaXYWu4IJBAWYNM&#10;AxLufl82iB5mYWUcMsaosKapceBGNuXkOYr6Atoovay9yeWCU99JzttiIQCJRmU5gzVv8uaoA+s6&#10;0g0C1E1d+ebnZ1ePd2rgvWAaJMNMxnaYAgIUAULMAWZUNYJGaSA0MMgBFA0gxswN9i82JAaYIgBg&#10;ZKBe8CfhKg2RVp4/Uv9VU8A+IAHQAGwaAAkC4GAABAgAKIQKQSAAfCglCg5CgzCg6CgALoUJIUIo&#10;UFYUI4UFpHCg3CgjCgZCgvChbCg9LIxNwAM4UL4jLwAJY/ChzChXChvCh1EQ/BQ6IQAGYLNafKoV&#10;TgAGJKEABIAAGojDJIAJRYoVWgAIYjGQAFIVCABPrMHIRQwASoUPYUMoUIIVEQBMQBbgbHInf4jB&#10;QBiKxCoUKY4L4tJLCMJLNIUJ5xahjMpIHp7GoUJq0H5eCg1f44EY4DIRJgBmAAE4VHABfINbMLYQ&#10;ZEc9Bo4DoQK5bDA/lgAHAcAJbiY5ZgvLbMLJxK9jjONF+qAAdFdtDOpReVCrYABVCp14etfut6xr&#10;VABYRTCs2AOKALN9bhL59uZVE+SgyIqskTsvWs6bIGlDbIq9CxqkFCFBwvKiMq2qLI4qQNJao4AP&#10;AtTChWioeIUDCXuwEyFBYl4nQgnaFCLCiPI6+SOLwADIAA9oABo+SFKArcevMgrbBG4oHoQ2ARI4&#10;HSECGl4jxQl7zr1HTkweAAfoVGIroUIaLrCsLaAsjiGAahAMoQCKtQW1whvEvaKyxG0Ww4l75vLA&#10;z6KMrAWIm2wUoRE4AUCFCIzvNoAB4hApoUNyFS2hq2K4JKFC9FCFCIhQmoVEUdQoJaqoUGjHoUJi&#10;FCohQkSAAAUqwG6ChOiMngAygACfUKFBsjglo4IyFLsAAbQmAAdpCy601JLiOBhQqFBQl74quhQH&#10;q03oZq1HaxIjQ6rMBGKxp9BblqsE6Xts06xImsywttKccwis7kxu10VgAH0JPemSFB2l8bh0lSCw&#10;HO7qNcNMsuSqAAOlaIANcCqIts+bbSsFqKyte08r+tqOAmjkSIWiIJpeHSOKWra2A4+NrAAJbiiS&#10;i4QpEF9Jg6SrajxHBQ1mWkcGqAAoEQp5DMSY6JGW7WagYYEOEys5bKvogJ5yCJZsCYLlH+2JYgAL&#10;R4gAIJygAERtIMZ6DHAtZstfrQbi6AAZJmECahkyAStlYgACrXCCw2qwYorYIACEmIRrZTDyRGj+&#10;HojQILIQwDFgujkchS2QSSivLkvAFzk8AJKEPrQKrJnhNb3ql4bo5FL7LahQP9SxqCuwqSuX8AA4&#10;oUXKFFShRCoqJFRw5B4LOkCiSB6rSkx+9Dltt2oeoKSyOC/NolROL6KjZXoVLwJSIi2hWb7cnaMg&#10;imIPr4HSJiejjbAwiYOJasdzqkESKx8GCOYuQ6Xk62QokVCUaeAIAAikvCgQoNpBQ+kFCSRkKiKi&#10;FBfIKlNX4ZiFBzImFFJRyX8AAUeDYiYIyJgrIKCohDqgbkkIgT8zAKCWgxJQC04oO0TgfKGCMvQG&#10;1UghU+DEMhr02gUMwBwNCHCBAqMwEoLhTy+AdV6BM4oIjpAgZFCUgQHjuHlBAx0iK51oG2CEqgtg&#10;KjZFqMAYg7ACSYgOKOyhHR7QiQTIQWhhJBQLETA+acDJNQMLEBCFpHAjlZiJYYzUDQlCtiAK2HA+&#10;wYyfsFAyHQq4ilBCaKuLo2siAKCELFJwDgqgAAekoB13IHBxliGmoIXiq2lAlD2U8PJCxUG1aABl&#10;moEhPnaEWVcd5xxIkGFKsBrQHhiHKmCCIUCs2xgdE6sMO6Ng2FPduC+UAQpZhAHIccVxfx1EDHMo&#10;Ic4AAbjiAAGQU4AAnNaBkNgjojG3CtAAD0R5CxPLAZ2DEUZVxGn0DEa8zAHyTAaJW/VDizU5uzIo&#10;TByRCmLhpI4DQgqOT5g1OSworiOWFG2VoosAAMX2I9QCXtxB6EYrnjofVKy7yrMXBmQVaCMQWkoB&#10;Eckhi0CrI3QGfU+qPiuFWXOCYiaU0YrQBWvwgSNYlk5JeCYhCpUOHJA8nUloLVAKqSsFJFCTCOBY&#10;JkRFKYOSEA3IyEslYNyVggM2Dd74Lw/lPlyCdoAHWgAcD4ceSgEg5Frl2BiZ4KAskND8jaXIMpmg&#10;tkUBqtoFRVmxl+DYXxC5CA1a0CiYIPxjE/EkhywIGpzgZZuCSRgHxLHksuCSZIIQ1nvraBcV5sRD&#10;tekUGEPrbhMG1F6jppwOhogACQNIjo9D6S/BFW0DbuwRypBiNRtytgWiBRxNEFdfwMycA3YsCVWA&#10;QWvBUKIAAQLAgphqSQGBpwXEIBJQMl4IyXhiJeDghAOCChEIiDsiYGHHEYZIiMjh2AgVZdIa8hS5&#10;wbkvdcqs0JsgXEvBORMtRizen1A2VphQKTIAkIEB8th4DsHUKsj5d4PCKobBYbJhS+6Cp4v6ldVC&#10;+VBFGQgRFGpUkao3VtPE82NwABRIU0IAEhAAScABX8AFTsdAAmi3ghQRyON3RirJT4AC6N3BkRGA&#10;8HiFBlIVkI2B8wnEVPmXRVKwCFSAJylkhAMSJg4JaER05yUYrvPAbBDbF1DvfcCQqjC8SFRoQplU&#10;EFVb/mwKkBcrRYz6ljNstgINIpQ57M+AAFtISyEGOMj42TGDGFwdYQ12JkjZkUIQBgiK6iYEn1Kh&#10;XShXSFYpYUfVwBUgHkvPGf8+qnDlmFOWcvS5Pi1FcNcQw5a5wVEc1+60nADjkugLySRchCyYEtBy&#10;SQMJCg6rHbCUg9xYyxxhMDgEhR/zWHWMQoFAYNiEH/OohgsuAT1bfLeS8B2oyzGFXSS8weAGMlrI&#10;wQh0ZUtLm2PGWMwptEzm1K0BMrBXAUIX1CRHgRyTXOj19tjScZqRoDKkBs5LowKkvQWWECxEUfFW&#10;IYdhAZsDxqBMACJcpFlikJ27s4wJEUFo3LCwqqhvk8GFNsCYrB9Tsa/ODsZsJLyxsKSmQ47RsjEO&#10;PJdowEZCE7mCz2RwsbgF3o1Pmtg6m2icGFQWgtDDqTmpu0gaHl6gV3n1MAYUhj7SVEcWgfXWJCyE&#10;JWAwSY8HUT0IFAYS86h/wHEvMAT6nrrSSd46IbA2y4CNEvMKAzsp1i3AKI4gsnxywPJm1P2LdeqP&#10;Dlv02YwCJyd2gANoYwtzed8d4ZBQbfJgDlmLK4dhGJPjxnLMQWosZqnVgAL94rVD8iQkcTuYXQZN&#10;CIriMuRxQJ1DAFy2uVP365zqJWQ2a48GcUXKb1W3rMt/0XgADCvwy+jE7gqIiEwhBtqMlEQCWkiK&#10;0FoI1qw+JQT+VQgWICCAAAOBIAAwFAAIAAABKDhGFQ6CwcJwoYQoMQoSQoJgkADaFDSFDKFCaFDg&#10;FgAUwoSyOLQoZwoewoeRcMwoYwogQoQScPycsg4AGGFGSFEWFDuFCKFC2FDmjwoXyqFSmgwohTCF&#10;FCR0ARScTg8AD+FCydQkURwrwcawq1gAiwcg2yDxUAS8AFWFJIGgAkVgADmOEOFCGJiPBhYAD6FE&#10;uP0AVwqagAKzqFEmOE6FBuEiGgCCFR4AEaFY8AB+FWCEQoLyfI4YAB2FBWDhupxrT2CIBTMw+DiC&#10;OEqFa4Qwon4OFByl1OeVIACIGAAT5CDh6FA6DjGOD+TjqQ88SSe6YLXzqTiqFESZZ+FB+D5EGxwI&#10;RwL8eFCqOa4UXsa2Ab7UABosA3ueH6wBO2Abs8GayCC/oPDsAAWj6upAAAF45gAFhOgAB5OQ2ZYA&#10;ASWCFlcAAHFSAAFmbEpMubEQLlMhZYgAChsAADxbMSZ8IGMAARmGAAUQkDQxgABqQBGlIcIyEyQB&#10;ii4VoSESCLoHyEhYg4fOeFL5hw57RMS5UML2DSFOpDaMI4DqThQ54Rt03TxtKpLntgADPAA0icgA&#10;kQACYhwUJOpQAP6AAYr2mIAMZICFMUAAjqgh6FAksCSAADTntpGyMKWh0CAANCgEQk8KAAPDnls5&#10;AmpqGboh+klBB6ji4gADa9pXQaOLoq4ABwhQuo4UqwDOhRIr2M6kCQtYipqQiFEEkNGOGEyDhKHi&#10;UJO1wRvmCjYBK54ZL2plFgAjMMOeJyTk+hRZIUWCgDyhQpo4Hi9u4sKrLAMCwDIjgUoSvq+POhQr&#10;pORyFDqhQ1IUOCFBQ+qFPEFrnhuk6bo6sDzQg7wXAAISah+sgeu4D4pNe4oQweDNmgiPlLDlchJ1&#10;oKk7EDcijBArQT5eDo/sk0QTYcEDJhaqIgM8EDdA8i4OvmBqCAyiYLL2EDn0uADhgApEepPStbge&#10;sE4AkjgOYcCi4hG0wRo5NgAAuoFd1vqgAAwmoKJSErgAphgdj2AAVWGChggABWXguNYAAsogRC05&#10;pJUGOjoZqFJi0sSwABMNiUFmyUTgebzSmvq5bxnD4NEhGcTg9mIURgDWYgaPFLErtuWhbE4QXUCp&#10;swwdjml1S0Ogt25eR6UgABKWvj3UMBBrCVT/3gFg3R6Xb/kO19nhIbc7DvPHkicXC/w0Ghpb954e&#10;mTPBoxKTAAAz4gMFE5uYgwN9aKcDrYBUxARouGZF1bgaIOBok5pAPnPOwrQ0ZCgTnPWsR0k5oAeK&#10;BN6QpjjiCFJ1guU5TSQCDlRUKcE5gKiTq3UqBw556E9wMIoWA1zWk6sOJQSw1LVyKHrNUfRDBxyO&#10;JmKoQQgRu0ekKB0eCBhugSlKCOc8KZJwmmwCcWAui5QWq2OShUhShCjAAXswBXqgyXF7CCpQsxBA&#10;dlMBUsgK7VyhAqdmDpnoIxSgABc4wGaEgdrPAswwD68ALOZBag8EQcU9o/BWhIEDswNstBQy8ESE&#10;geIXBy5AE6JwMPXA+L6LiRAQPyBc8YEsoHkgoGQ8cNrx3iAlQoCBHAKhFt+YMDcR7V0dAheICcTz&#10;zkIOUBOORPA1kevPDm/IDSJAcOWBykQG4fkIFCB+FtIDCAKinQ2y0CZRAYS5BGGA6BLwPnDBAdQC&#10;pCYUJ4XmQSL5YgAAwL2Co54FSCJ3TNPIlxsSgAhI4rVy5lIgqFOe0hOxugRFgLJDMv8WSFF7gwhs&#10;k4HD+gfKuBNoJ1ASkTXKC8g50TXkOAyboIBBwWkHAwWAEBBGSgACGUBuJCgoknhUXQFJkzQLlCUS&#10;drQLigJ8VnBeL4RCOBWIUGUhU3E+kKZmW4xZCnGAAlOACk9SwsF7S+FwhQYmIREIUg8ABxaigACa&#10;emFbxymkKMwAArS9wAVlUQDUoALDJhTIcDovYSqCEJT4CYjifEzGkBuYg0gJyOKEUE1hrB8zoT8O&#10;QnGEDAKCrlUyuWIAFiTknAARAhK5CDmmbaRYk5iAAEThqQe0JCrSAPI5aZuZrIMkKTJZWhJpykm2&#10;oWReGpkbQGuLtOpOoG06T8A6QcBJHLPJwTuneBq47bkchBaIyNrQFknAaQ61tw1JWytAaiIBoCQP&#10;uJ0RwFpCQVnIB+RM4EQ33EHUEmaw1lLPFAtcihSR8obozhpds598LzWXtJfu2BCiOARIyAwggC7i&#10;ogNiWAEhYLaRAsNPS/YGWqlgMnB1O9l1M2tA4boDp/DEAnOmmUvYGyTgUL2nyjQOiCQgtpYk1GEz&#10;Iq3tBgWG1CwLkHBCQ0lqcp9nNP8aRcqlWsYyBqQdOt7rimztiaUjicLNGRUzaAHJJ1GtsasnfCFY&#10;m5n1amf5O57G5kciBiSz5wYEWytbfe0ihIZMZNdA9MxqLKMWsSZFrFClM4TxWZBh5C4LRXsSnUEZ&#10;B7REcUtEKzRdAIWiIUAosAEDdAgImZEDJCaFJwUFOWfDcz5gYIOxk0ChDOWbu5oVOxiCIUKwZfzQ&#10;llE63tIVdQyWkbqp2xzYkFJHKvpgx3aS9wECgWUNRgbQjg79kQznEKz2vM9Y8wNZ8g9BbPapzHe9&#10;W+E4gGRIYZLV5zzI6EvdZrPNC7NKEYyZE0BbVy2tBCc8CZsANXChFP1O5rofz/gYSegqsyqKPjAn&#10;g4KaybT1h2R1SFYaCwXVmnwHxJ4vsU4HBc125SOLTq9OS/qdwMXQOeA4jl97aARL3Z7a1LDngmIJ&#10;QVewEigWGKpdtTO5COJ3T0ZHXLGbWwbMQFMvYSCHMAYzRhv0LIaniCYQpIgAA3F7UaCUk8D6NQyX&#10;ECiuxLiEqNg4uWLcHIv3bsSl+DkHGMhJIUT+tAKCDxf1ypWkpkuV5JBYc9gCu07lUt5YfZl6iFX3&#10;AfwxhqZSpkSnicEjltASlgalnzYmtIOmuCxDhq5HFBYw1eXvDcHUzAUKBDLCamU6wcBuUAEZz411&#10;en4B8jlmkzAlIO1ouhhDS5E1nZ4ExJ8ukKApkQggMyOA5MQnoNhkwll7CARMM5jwiGmCWcAFBNQU&#10;rWBgwwIDMQcrqA8y8CMuQGsMAuP9tqMgHLNBIKggSOgNfiAs9UCwlAAA8FaAAMzlAVj0cQL1IqFA&#10;HHmAW3Ux4MTkBVMmB2N0BuMmUIBaIIBsI4VuguUQXEa0XKgesSBQNoaw1u2YBQImawTqoKUqUQr0&#10;iuSqNCIOCeI4DMIcgea0hkCWKACUOehAu2iKiwq6o0AsI40ITg72x0sScyAADmLAkIAAdGAAccAA&#10;B6IICATIBWJuCcOoC0OihOOeguhkV0gsrmIOcOAADWIO7EUGKABc+EpyII8aAA/EAAC8KmKACQ4m&#10;pIJSCQImBkI4CQM2KcByNgCIKAi+BmJOQEUSI4DmI4leAAYMVKIUC8ImCgIOCMK8JsN0XEYyCCIO&#10;UqCEIOT0B2IOWGAAC4IODsJ86EV2BeKALpC6V4XCJcM8BoMmBAKYBOJEBMKcBsq+CA8aB2jWBeb6&#10;A4CiQ2WGAiLiBDFuAykIA2YUCAqACCQkBqZaBuYYA2C+bm6KA6I8BOY4AmO4BAKUBWM8BEWsBqV6&#10;AyJqB3Ce9OKAAwsuaqMQBsIcBUIOBWOeAoS0NUOQAsMMBCN0A+MmBOKABUL2sSAi3sVoLAOcIWOQ&#10;AwP6Agm4BSFAfcZeAgcyAoeSAwEMNKQeBCYYA6EiOgcOA0ZaA+FosqHUV4e2BK+4Bc+4Ao+4A0HO&#10;IWXUAkG0sqGEIWdOA2WGBAcsAck0BSd2AuR0A2FGNelmA8Q+AgG4UsGcIEfWA2d6BCcoA0eeBi/a&#10;A6lG/UBkfaBsEQb8EUAACUcYCOcEA2YQ++fceaA2ESOgREBCG6UcfkBOGqR6GO/W/oBMlyBYeuBJ&#10;KsBMXUAoEaIKEYjoMEAsJuBUOoBeIcBOoaIcA89Oxsy4tWIEtUQgIOvLGW36UIs0KEjoJ0IOA4LA&#10;jGP+LYySguoKX88UUQXsA2ImYsA6O8L2s084gyKAvcpCyyn6totaxkUqwmBYKAUq62iENIUqUEta&#10;a1Dcb8MUBUMeBEMMBeISBOISCKKA6KnWLALtOCp6KsLgIU34BaI4BoI4CqIcCIMQCOJWB6M8BsWG&#10;B6jWBuKcBaEujoemBmWGAtIeCKmYBRDKBkcOBbIOBMCmeOZiAsdmBQSIAdL0A4lmB2WGkaaufkBK&#10;+oeaA+Z6BKcOBlIqA8RYBGmoBEcyBAQ+BFI2BGlyBMmoBmkIBFL0AzL0A2jmBBJaBYeaBqZeBOFC&#10;joQ6B7J2B2RgBedufaB2R0CCXgB0lAcgBGZaA0QkA6RYBIfaAqWaAuCyfcYUBGEKfcYMBKYYAyUe&#10;A8M8BeImncI6TIBuN0oKPEsTHsR6L2BMMm3AUoh0UyA8PaJcaqhyRs9OoSI4BIIOBdHmrAsSBq5K&#10;IpNSJCMmBSKuA+P6BewQKWTaJGLAiATuYys0BCJOCHEfTg8Ua6ITOcBgIc7WA2MeS+hUhkUaC+JO&#10;UINJC0B6OfC0qIqAAA9GqWT0rKDQIcDYJOUUB8IcCqQGIUZeABEsC6Oeb7CuV9WEoO6Cn6PCqGKe&#10;AAqOYAge1yUEo0KoLaNIhksMtAtAtasM0CObESY6JOT4guTNHQ1GAg9oiEBeOeLoNIsMAqOes8sS&#10;AwL2AqL2AuImwmNcN82bXY1JBmTO8UsMsStAsMAeIOvctohU2GtJYQIgNQtavc0lTihO76oWUrX4&#10;susu2utfX6sSPeTiKotoaxTYsQNixzYEOesSoKTMi+LoXEuOiA8qBALAawBcJOhAAsgqveo0suNQ&#10;oUAeoU1e1mpWvogVaEMispZ8v4wmsovwPmAkM8AUL20UL2sutu2WAiPmTNaLTiNQVuiAtbYG38eO&#10;Ic8wRmISBcVyn46YIKU2NC8cs0o0AYTSIOuIiEUyAgLABcyQ1IBAPaIONcwmsKPuh0BeL2XKsTXA&#10;OMNeIOsMIgAzYIJOTMgEOgbGUkN6I5WwgZTuMGKAsSBWPgIsIcI2vMu2NIBULABQIdYrXmxzNVZH&#10;aEtAvcsMhBVIoQXIyTaM1msM2gIVZ08cBkpE1miAhIn6UI4w1mtAtEsSiAAaL2AyI4AzbEJOAg42&#10;JrZeL2AlMEISYsCpMuPmByQTZMIOKoXso1Y5du21fOtIvusus0nhfOsoUyIgTMUEs8XLXdMUgus1&#10;UYLGJUImtAv0JOvctEtEuuOrZ+2YTuIgvuNcsvYFgK1HXwTgTMo0NyKAoUMjWqOqIIiA2kvcsoAm&#10;KAo1N6J0t68Ui+Thgin4AoISoAAoIIs1giKATgtba8KAs0NcLo9qywpaXHHUSAL2NILsu2u2UU34&#10;Vuhkge6AoKNAUQg4LooKNIvKNIBqs7XNiovwIgiAwmAjMYboauIOUITqBUIuYABTZuBWaexyTuAu&#10;L2o1CsCAgczM8cYAZq/c926EYyYyBiPAN0PE6PV2chMrCGL8BhZoI4SuY6Wg10nKBcLAnUT0CaOe&#10;i2hAoKta9MLq7GIO1yCmIOLwhCTiBuTIBeI4BCM8BIMmoKVuwEXGbkW0UtcnX6Bk74xmvcwmV2gu&#10;MiTgAyKBYeJRHaQqI5XEvu9U8Ua0TuXssuo6avNaxyWyUieOLUrshKIOB0IdimTtfCOeVm1zjAP8&#10;toUErkx2zkOeAbZMLAs0soUqA0IIAwM6InH+BIOeB2IICMISDSISCqOQCgISCSM9AKP+MMAyYcAy&#10;M8CAOiDGKcBwkIAyeuAiKIAqc2AyFWNKmAAkdGBfLYBCQ0ApIOA1IeBsemCIjmCrGSMEAmJeAeOi&#10;AcISaYMkOiB2KACeIOYAVmBphAISYyrwTwLANAJ2AAVmaVbAVuA88pTNNLEevmBCOG1sJUoIsCM+&#10;I4B9i+z64IAAC2I4DWKAT0q435WkYgXmh0MiUFhkpAPXcyqcOePElmAAC1mAKWJqsAg6nUAvlGyS&#10;AwInT4Qw06IUCCMRMgD6I4CILAT0SzBBDII4CyIm6OUIwSWuAALanUYQAADkOeBtNKNoCSJE34QA&#10;LcIPVXe2AADUOeUUCuL2D0KACGMnEsDeIIC+OeBYTI4OISDMI+MQLoUIBsJWCuI5V2BsMQaxdmT2&#10;KAioK8KABiLAA8KABSPMBEIyBAJyAycOB+QeBaZaBIdiAue6AxSaAzIqBAZKA8LwBAq+BAD0Uscy&#10;BQYQBacOCcLiBqcyBGDQNKJEBUZqA2KMA8MUZwUGkIBqO4BeM8A8MwBMNMBUOQBA8oWxh+LAC4L2&#10;geAwiQ7yJSA0OQAgIcAbMQP+8o7aTteYxAbmM8SMNeKEAqKIA9tmAmZ6BCeMAtKsAwGgUGcoAqSI&#10;b0QgdiAieeAyHeLqHuLq+4A2+4AUHqcGHScQcoAs/kAwGUTtLUAuRYAoccA4d2BEROA0GYXIQ6Al&#10;JaAA/oAufkAimAA6GANKHGUsdCCCQeA+/EBEmoByREBWcEBu/EA6mYAuWeBCmgBALwAyZqA+RwB0&#10;GmcuHjKIaujmBkQuBsdOBqRkCGQeBpvKBIR0AwfaA8RgAu/EA9KtGcb8M8BOIyBQIIAuIITgTrXo&#10;won4XEXEB0uVkSu2guguPECQOeh8Ktf2b8Jq9C1FNXX6TqgeXKBSKUA2KUBzmyImi2toLahktoo0&#10;o0XKawwmVmBG8oP8XLVPbABWKAa05THS3jMNCGIuB5AuS4OQBiMQBqImO0UcSOLBN51qq4a0BHhq&#10;NGpAOuOiBwPmCQY4DAqABtDKBUfsBDP2A+ZeA9QylOBiQeBhKsBUqEB8euBwqsB2evvInWfsQcTx&#10;RjxIXIR4BQmYBSeqReeOe6Csc2BYccBcq+B7vKA/IeBSc2AoQvPgauFeTwfaA3zEBEHAVockfkBC&#10;REBGfWBAE0OgZaBZKGBtokA+qsBocYBGdOCAqto6bbIeCBIqAqQuBeQeBA8aAYSIAYRgAbJ2Amle&#10;BAFYbam4AwLW0gLqNgAqOpsYBW2eiIJOV2B+OeBw5in4Ltea7swnAohABEPmo0wmxqbm24OfUhaG&#10;XKTgsSUJj1bABoXCKUBAJEB+TICSWwN6L2LsgeguA5ZublTwNCJEB4bf804KoKCRwaImA+ORh6Ua&#10;UQ4OIVVWnUhkBqISV2YsvKem10gu1yCiMv1WpQOJOspYMmDML2qPjoDWJPDCg4CgJOi3APWUO2IV&#10;OcT0vKS+UQNAoLOwRsIIUr3MP+TJgQOYTuvdYAhoT4XEUq7UUka49sbWXirATMByIITq4+u62miA&#10;sSXKIAHwSAAeAAAIoMIIMFYXBgZBgxBhFAw1BgkCwBAwACoTBg5BhTBg1HIxBpNJwAIAjBIMDo4F&#10;I5CgAH4MNYMPYMF4hHoME4HDJnBgbHAdLYMJ4MPI5OpTO6bQQBJQlHQBFQAE4bUAbBg7RgAJIMHp&#10;4AB5BhLHA3OaPVBjBraAA7FLDA6ZBQBEQBDwBW73WRHBQxKxHBiHHBxHBHD5XBoxXQAIY5GY3KAB&#10;RQVCrtfAfRb5i40C66IaLTAtBghBpoAArDKsJolBtKABTaK2Ga8GY4Fa3SgBaQAL4xRQBi7xWAAL&#10;JBIqFcqrBgpp6mABRGMj0QjHAjAwzpxlW6AKINruPHLtH6hp6rOu/zoMGYKFY4Ia35rxTBNA9iFL&#10;HqQ5iIMGiDN8EqRKwDbThorYOoe5AAA42qVhQlYdvwFzVJqh4Zv0HKDBu0ywtQgy7BUgwnoMH6DB&#10;2gwVqKGcQAA8QbIMGT2oMFr/wCkyHvEsTHvYq6nBegacAA9CZN9GwABaoqNOi+iEqmCqKvQyIPqm&#10;CKdBWh4aoeFqBhijASIKCj9IQp4YIMEMfOjNKTgWgaNNiDKsMW8wJtyrjlR+ADrKcpiZJkq0OoOg&#10;zFuMoFDqo8E9qcvq7JKviTA0xSesZDzho4BSCsjAYAR4oDbABTjFhCjD9QsmatuMBqHge0qmPQ2M&#10;eNSmTHTLJDfPNI1LBfHCngsjEquk9qBvMEaOPEHSDQqr6qRnYUkoHFIAWcJ6OWcIqtzOAERgBFrZ&#10;JugwnIHJFltSsAACGqkkPMHC3RQs0VIMGaMBrMDYNeqqp1g7VLLqgoJIHZYlIHACZtOHysg2jDY2&#10;0xwgXfHtOoHXi7owqz0W4FyOYeAFBWSAAiIwMEb2/F6DBVceSCiwiMCVZUVI5aQxIMJiOQ2AEvgB&#10;ZYZIeJyDCEgwfKm++TU7D6nqAFyHiAgYsaC0+KA2gdtA4/QWDKAAkLKHiViKg1tKAC6thAjE/okt&#10;CDUUFyBqHkqZPMIKDDAwyDC0qYkK2GSORiAEsgBhmSBNbKHhijgRIfZ1OW4DmLIXLl4qfc4aIHQV&#10;Zo5imgABE++o4GKdTKvGyW2//DKw6PNwYCypqYD6th208GPM6K3jarYvoMLbShfnwXJDbQQKwFSi&#10;g0hgYo+Fy0hs04qrAIzBh6K6DpCDeRgSOirjmq+Zg4Lze+iBooOkJdp68EMBhNhAPrKCsRgssQIo&#10;YByugsrARJoFbTignQZIwJkFlJJWxw1IIyiwENkQUD5HFOAtJWxQFiXCGEyY0AAE5pwQEPBQRw1I&#10;MysAkIGTYAANSphrKKiUAC2lOBiIwFQgcEinLLBcadRQDCCgsNOCkrbH1nEhXQQYEjVips3CSQYO&#10;RBguFJh8WtosPATEPPoQUE5IQdEKBaREDhpwqEGByzYjjLoTwNIMDogbCHNEGCk/Uop5gTEMP6XA&#10;gzXgALShMGFghBQ7kPDYQZlYAArkFB+V2Mj4wABZIMH0rAYSDBuNK9kAD4Y+EGDMQMIBrgXFTaUb&#10;IjjcSvkYCCRF6IAAtEcSGCwgYKTBlIOO18goJCpgeIiBkj4KS2g3a8CUPa3Qzt9luDoVpcA+nSFs&#10;zh7IIA4lwEQXCYoG5igdDab8N5KRCKhlyCIQ4AALiaU6EwlIZDehGb+H9IgUjHsIB090GgTQAAZj&#10;yB0NZqmnAaRsBU/QHiigxIemUFJ+gbkFBrBEtJwgLGnAccFXpeDHEyAwacCxRQSFpBCW0DoWiDld&#10;BoFUx86ANh+VCHcmc3AMB1NUJg2QjkGvZBMGgqs2ANjGKqPlIgvCCCSAABQRRexJzpHSqEchXxxG&#10;PEqb+Y4QZjg8GQVcUiDZegeEiVUUxVRszpFQV8aVMxXTpFgg0QxKaagapgCEbDOhVnSFqaoXRV6s&#10;gXm4BwR6e5nglo0CMViLxvTWF6XeaIMasg0E8nsQQAAaPRAu1gGdYQWChQaLGmdSwPDFLhM0Cb4Q&#10;atxBKREEBCnRLOR4kgHxAzxGpB6QOg5IrKRJZ0QYwcjyUkDBOsdr5AwVkfQMU8q0qDfUGNOVYEpF&#10;QNH6BGQgFp+oeAcIGB5yhBmKAiKLDyTTTgAMftOgwoBjoQWnW4mVTi0oeJlRgycooLjbAsNsCokI&#10;ICBrnWcCQrYPiwArTwABviDIh3uJEQNBl7CUkrBkfoHpDAek0CAhsIbWAWhwhC7cEAhTe19BdggI&#10;dGgMxFBTNgFlawOsjA1SACVPwOzPBhL8GQiSyUkBNUcEoqQAAjrCBIO0IQxrbxWB+kQJg3IvDwSk&#10;POJw9UzxaB2kQKxQIvqmB+wwHxnlVEWXeX4FmXAqDVX4QbHZigno4DYRkFBOzWqWCLK4HcTAgr2C&#10;KjgI3rgmrWCHGYEGZgUpAAnEAFAzWJQaLlaeNwSLpBaEiOJYgXkhZuCMhgKCHlnvkAAJhpXNnmQY&#10;EMlYHTT21IGt6Miy7TgZIer83pXSmFxtToNc99ltHAuaREIJbQPkhA+skEkETbSoBSQU8x+SxlMP&#10;Mb4EjuiHgQIqp4xBXVvXPIeEUjgWyDBUKLI6+LPgAMzABCaiQAAukDj3Nq0psiVzeAA90AARiHsj&#10;ABNwAEmg2EDczggAAnyOBqIUHshlzIsgAkZCBaWwlukGk0TJIbHFlg1I4oJRSii3rIZOk8lJgCuQ&#10;tI5Kg6IKSB2ntOsuHjH2OLSSQto8Wr3HG9QCdBsZpwMkDTY6A9pL17p6TYUxgDBtNl2R6Y49BQGp&#10;AACAaUt5xiNGSdCUI8ADCVgXI4DNiZBbQxupmj48RvjfAW48T0rBQDYgTMaR4jBvlQHRtOZEB5GF&#10;tF4AwQMvRiz0LeR4W/Q5FCOI8UVIKMgLCMKcVAW8mRJSSqgPMVYviDC8An6enoyICiBnCLsAzmpf&#10;TKEOKiacCBWzYmRTd4NTgGit9HJiRa8q+DxEwOHe09BTAGFbVNacxYESVgmP134rx0THJsLsjxZY&#10;OWJlqLgfoB5D6Dr8b/1EgZxi8AlK2AwooDyOAaOCacC/siHkyBCdr2RDFSLMLgwvhapSFlbOEBEr&#10;aikhrpJmvYg5D4eKKVNqloxzS7lTA2Rxbi2gplbEkQ8LJW7T3kKhrD5kE2+XYIGDYopjltJDPMqC&#10;2olYuxQpl6CgrIEDkTeYyohIjg6Iko2IqwoCVAvg3wETxAnpsZFxOxS78Q4x5DE4oQhjvCawswgo&#10;7Ilj8RHhbTzogxBhbjkxPI9AvAvgxxUA9AvQoA4xUw9BUA4QupXpHgpgFZwzkY8wvg2I4Q4QvQqy&#10;06VA4z3BSw4zrwgwyLlo8JSoq61hoooAEyggjY04xw8RTh0QC4lY4z+B1sExTgvBUx1Ixo/QCgrb&#10;nhbcC5ooyBUJeRdxnBkg2IIQjhRQGQ05NgFKMDbI04ssAgp5ZYmQHgjBbgHIgo8QFojhj5doskFa&#10;0xNES50ZopZYE4lZM4gIgAACYNAAgAAAF8HB0HhkEAELAALg4SicHCsHhIAPEHHMHFMHEMHCEHE0&#10;EF0HEEjG0HDkHDsSjIbggdBIAE8HC0HEUukkHHkHIcHLM1lYAoIAGULL8HGoKgs1D01FEHH81IEj&#10;HUHKQRAA9iQughYg5Ag4xghQg5PpxbhY3mpMp0dAA3g4qg4lg5Mg4yg4oBkFkFvoFON8HF0SE0gg&#10;47EgAFgxABVg5kjEYggzp2QAASmspAAalEHGeGg4woUSvQAj4A0wAncIg5KpxOB4AMEHHEjn4AIW&#10;4vcHJFOqYAHMEMMELcHsQAFcHGmBAAYg4tmoTmu1m15qV9i4lv+JAF4AAqrlyrOfg+gAHY5oAKkH&#10;D/SlvMg4sv9g12hzfTmoqhYaJqHCDrcAAaL+EoPgAEzQB+iQKooDyDqKDwLuY0AeL+FDpB+v4ZMT&#10;BYABqFgAAsgwMp2EIMvCDb1hagq6AevALxGFKdhOloYJ2DDEg2kYJtqBaFggv4MNqxropq54ACki&#10;QixUJDFoO24AB8+CnBEiS7NUg72t7BSawwAAQqc9rUtfJQapMyr6OIpwQtqES/rIgquNa4YOsMkb&#10;OABKAACKCa5oWGyCSqmyKDCjkJIkHaDiOiTVhargkL+RKDjog4loOMqDiCmpCokQCai6g8jwSAAW&#10;tqKwkz9EYTJCEKKBLCoozWkMColF0tuIg60RCnTfRIiUWABUwYpHAQAEOpw1qcKinCmmorgoADky&#10;XDqDh0pwa0wt6uCCg9qiihdkBYi7RgALS/hohbzpuAAnoJJQi2irgrL2mrzhdQDVpOua/hEhYRQi&#10;FaDAougQCO10qhnb4SEi5gzAAEhJAAC5XOiWCbDsAANkC6JitUPOJKWF4swKUjmDQ6I5uZlgTCmm&#10;wvAAEZORCQ2RoQPjxkoAAOZYC60BsygTrED0Rg1PALpaEidhY2oW2nOMxJ8g4RoPFQAAapwQIkgw&#10;AA8iSKayg9h68CqFg6nIKCK6OYBJFwLveCI+2IO4AAgwoG4eB+eAkQ7oj1r5WWIQiCnjEhNbuOIA&#10;ArVYIieAAKC46JygADp64kVeJUqD+bgiRyBZADBoZ6XmOFkAAMlSAAFcqChvciXPUnEgvTBQT2el&#10;bxnNBAbK5l7no/44SqI+IDZBvGMcxL0DxRNd3AaFpMXQA6NIAB3lQYEty2PBDRAVFrr+agr1AOkv&#10;YmLhr4QbDYAAIke6MTIMF8VBGpwlUAzwbL/c6Mh6tgspfSUF/SOnhU8AjxoDJ65Yg4HiFgrWmBci&#10;QMyPtWY4qQirqT0n1gaR4rgMTagdIoeQAC52vNeBmtNXKRyjq2PEa88CtlSkHbYdmBMB0SE6KcqZ&#10;dwICFgwL+DY7pziDgnTIQsGqgDXg1L+DU2pmgrkSCVAoABmkvAxJqEIqxCwkEEBwSsJZfAtKICKG&#10;cAARDkhIDkAAFwkzWMPBMIg1yiATvWAyw8CbJgNCQa+9sHDOgNBwZmHU1z0gdN2B0KdU4woSvIBc&#10;I1BRGwZMoBKpsFrDwdvbBg8IDqlwTMsBUK9EIo3UuFBmzcEMggOvIBEZQGwgjws8BUIqEoa2KywB&#10;W3YEDGQQMqAqxQEDMgKyECKpUIIsUxO6BSItMQV1iOLBLLQEDNwQG3BOwkFqAgRmJBItMEhFwelc&#10;CoSMLZTkvF0AADwpxfCkEHQqxKIpfz1IRhsoyM58EXAoIuqZXJ4AZF/POakuUFgSFOIyDk75TgIE&#10;UAqdIDa2jfszg2ehjhfwMpuIOBgiUFgbGIg6dFsiEifLTBgbUGBTglrTUcV04EAAALfAA9YADEXr&#10;kHPeAAHBF4ahAMEAAJJtQlESppGYAAbinK0AAcuojIgAB8L+GFCsUwATMAAGQv7ygABNNIxUlhB1&#10;AUgjYXWrc9DhwWCNDQg6hV3A1gmqQiQISCAbL+rkEBFCMgoJVEVqqmCDv/NgUYu87imESPEqYERX&#10;ANEjAsaAECKkvAvIktuliCjRNXozV4njFTateAwRQEBBp3niIcTUhh+4SnwIOX8i1pTsHSdSrYnI&#10;E0skSnRO8+ZOT1kiomZo9oNCnTzsuAC1TWIDAgJqQ4rh4bV2mnpbg7BEmekHASRKr8BjVmvOGsM8&#10;U77OJcpFWF91gobQGIYSNu5ErcW4tsQcp1pbzANIItMh5DqQ2muTaWDNpL6V7tLdC5NX6vniS01h&#10;I9uCHAUKgr+HLXyDkOaw1hsR2GvGaa8A4v89J6EQtddA7CtgiNXIIeIDZtTxQ+MAQgiVrrXAOIWn&#10;sD5XAJqAAURICJMza3OL+A4kYI8YEEB2/WxRBALFcAwU4C5FwNGIKcBMi4GFAW4NbXdCtrjvIFUA&#10;CUms7L5AWJqBwkcIoNHRL/V9YayKsGSAApdXQF1AAeX+XcohY8dk1NaiPE56l3Tsgs1iC09DWzsC&#10;LiGDN5p3qmtHR+eitlc0waxbi4h8CJUXIEQe55ToDXtIcsOr8Fr22uuSdgB5f2vHgPaqY8VX7knz&#10;vleZWx7QRE1PVfJrx2GsXJtxaQ16WgWpEP0Re8MF27kHuTAaA1ybVARKdfK118jsATKcBW6BBLzX&#10;yA2g7Sl7CDgUR1V4mtqtlVdWIQra9YIDVfbEBoii/bJKmPbcm7lE9UQ0t/RO+Wxa9YMgYro1ZNNg&#10;HzVsBwhYMy/gsWmFAhZRz2nDNXdc4VgbwA3KcecuTXoLAmKcrkGJFKEK+ird4zesLdERIkRDU5Fz&#10;rVgAcoBWy1Q3F/rPTghd2yuNlvFBZdx7QM3oOnAFApBFcnzPmDgiSmQAMwABy9XqqzHVvJrX4Iub&#10;+j7yXeRILptab1+6Iecyh7iDhtIPh/jgJCazoOWHIpxqddmqQqCkpxrYDJeXsn5BJrU50FnabYkI&#10;XFAUwCGbWI14AVLCIsRIuR6jhtnpx34haWktGrKKEjOh+qyISJqoVUwFya52X616dBqTdqlyXRM+&#10;YLcr2ZNbb6iVlLTgAOHTBI4KCJAd3mQLaVXlAYSIOl4ExI0jq5S1uwg9SAktdOl4EhBXEj03S8au&#10;Cxmq2HjK4DIkYMiuAtIMBgvB8X4k2NACQ0wGEKgbKyBRFQHUEgPJyB1acKTWIJBUQYEigIDZVAjj&#10;k+Bf8EIKUAjcAATiagnCDgmjQOXiqmpjiDpDxDNFCp2GvANumiJAelpgrFAJ7AjiRl3OiJ2F+L+F&#10;3AUjpPpKcCajVqDinD5l3CjgsCJPnCnAPCnCigVi/s6iUCFs7EtCogAAdCCA/Can2rAOuDHPci/s&#10;0QXlsCKArjGgijGgXi+AdiKANCap7AZCaj2gkFpjdgYlpuFDagZFpghk1OjwXIMDxi4iuAtiKBEC&#10;FhniFg1DMlAOhDbK+AACigfoiE+CqDcIuDhC/gljagXoCKXKYQHKcMFAtOqC0i/jCgAAvCagqD+l&#10;pgeiLgSDpARCRgXEKgakqgVgxFTlGAOMPgMG6ANjJAXFaAMjKAQG7AMHhAInVgRhSnIhpmJHpAPB&#10;GDonnAbpSAQJIAThuHLBOmKilgMDbgNG6AMg1HcjXHAgNhMjHGNgZDKAGn2gQCxAVnQAopCALlMg&#10;IFGANEIgMGrALCCAJkMraOviuFkNVq3DVCal3D1AMiCAQiajXgLERgRDpATkKgLiDAOltgFGIgJx&#10;XgNAtESBQmOHTAQhAHGBVGKm6ALg3PWBiFiBdCIjbgJHIAGI9HhATGMgJBnD1hQDNg9nLI1gOyFg&#10;HnAgMG/gNm6AKpGAYHZAGnfAIRfgLhtnIpGAOHgATBbjwnEgGhkPWBxjWB/n3HfAKhnmshpD1yPA&#10;IJRAJSRAJhTDomPAVnkAPHVgUlRgUHpANuvANSQAbI1gNHEgPpIAJnnALnpAXhUGOHNAPxNgUmHg&#10;PCEgRE8AIkWANCDMXjmCciSp0kkvInriKN/QxDDt8jNF3F3Q6ISi/jVtZinOaH3DOicoZCXCnGxA&#10;TssiUEKgMkIgLEXANCQgTCFq5M7j9PXrloDITMFAZiFjNM7GvK4J4NwobDVoalbDPDWgWjQAXIfj&#10;pDdtFE1goMfCqCnE5uXwpP+kJQ9itFpgfCuAZjagai7AiCxAUpBAVn1paASmLgSntgNRagQHhATp&#10;CAShgIqzvlLgJDKAQnJgOxjgOpCATqtAchNijGNgbnhAMz7AOnVgPz7AYBCibGHgYJFJPoqpSAbJ&#10;bJZjeSgAYBki5nnAiJFJdiCo3ARmZAVQAAPlaAXC9ATnUAVnzgdJmAZy5RjgPjJATpBATpcJbAlp&#10;BAmBmCCpIANS2AgniAbpbAPHrRdGvpIAOJnATlVrPmZiTggCYQ3CLgXiagjiKK/LJAXxIoEALtLK&#10;JtyicOeCMjVgZCCJ6NXp0lpl+lzgWCCAUiFgNCCAMicwbC7FZGvkriuATmAlAAqmuqMkoNNr6l3L&#10;XTIj2s7KeI2EWAZCJAbDagViuMqlkOKCKAniamVAAFenJq/gXCcghlALJAqinGNw4AAUBKZiDyHi&#10;NCDwevIAAFNqkinKqKsAxDpDUlemvGsCHGvF+s8CCAdF8OPElDxJ2AXuLuHDhk0p0jal+jNIDJ3s&#10;7M/E8C5AoinAbi/zFjVj2l+l+jdktLXD1ECANDQAcKIK/oDEtAfCnD7LomKiagHCJJ3gMiagQjEE&#10;WAHEKgIiFgMv7L8LUidMhCRr9gALSJ3gHiuALCJAIFAONuLD8sTsDiDroD5j1NfGvDxAHCatfLzT&#10;SjXjXl3Dhj5p3jXtvt8rzVjr8ALJ1iCLJDNJ2Ddl3FTLcF3FzgPiCDNLzU+rUKKAKDar/sGrxDsL&#10;zLoKvrSrXL8AJDatfR5tsKKCGCICGGxNO2FLMGZiJL5NfFhqTldJ6D1ElGvJ6MKj9GvFTWPmtj9A&#10;WCJLoMtiWCJD1AQMjWcKuFdsTt3K3iyrNiCANDpESvWFAANmrAGiDAJMYEVAKsciDAFk8AEk9CKA&#10;ZCKAeCLgGkWALFAAMEVAMlpgOiQgQDagPEVVtjoiFgXiRgSzILjiFgPFpvjAQCcp3rkgVCnDwAOL&#10;4ia2oMUtwLcOglGiD1JmZKXiPGru2jGmsGvElQAE/OdgAKpFqp7M7J3rqqtl3CIIDLcDzoa0tr6l&#10;bD1DdlCkDO7gPj7rM2IV7m72JF4wxLcGvIDExsTk7iQCnEjggi/tfD1DViHKvmsJ3zFvNIF1sMFD&#10;xFzmsLXXer+Kvj5jwGsFct3uOt8rkiIMNLxE9mxAJPBN8rVYGiBNutsrLKwL5LkrzLcD1IDD5jsL&#10;5CID1Fhwb4Nj0ufXcldGyx2KPlbATFtjhmsQGKxHItLCblbDV1gihYZDzjwLJAjQKUp3cVI1iKIp&#10;0AfjLko4ClzzFp7EtMSinVi0tEOiJN2thCuIDEekxOQLznIiXORj9AcIfvYr+AUCcmsAOGtiZ20r&#10;lAAAfinGsAUiZicoLFoK/uTp6AUialIxBgACh1IoOGvwRFEk2AViCEjgxFAKpFeiipywcGqFdApC&#10;nKVrJAjw/rwA7CJCjoLDhiirjPWKIgWCFlcgTiJOlJnAAGEwgKkwAiDyBwflkDwAcia3sjxjagpC&#10;Dgki/k+iilCulEtIDDh3gAjCCJ2AaLqFar+M7Fzj5zk5f5bt7lhlhjwDNJ0EjrXLcNfAQicxBJ3u&#10;iFbDhrXVETaDXkCM0TI0wEtZYgAAgJzEKjwFTDwFzgTiRgNEBASFvgPrPKTXhD2p0Y8N8F+gfKTF&#10;AAWlYk8AYE8AQqSZ22hFprZDwvikWXWCCiR3KoSic3OOoozq5oMj1AFia4OD6iCNoPVFkAm5CiuV&#10;1sTksDiZhpxCnFzqBuvzjOPDxAQlAAmCaoTKNjnTmJ0jFjpM7C5KtCkDOiUCJDhktFkEtDdp0Tgo&#10;2C/gjiCKYAWiJPqECi8iKAmC/6ArJrJX8rIiczWuij7iWgYiyAhCQzki5OwAkCJDdmzYuw5FAH9w&#10;5CarJIIDVC/jUgiCaujA/iahFian4AAA1CCClzlafPVqg0wx13hinFkArCJAmoHiDgvCnArCnOwJ&#10;7IoozinATiuEOZUgsCCKiahgeiFoagbR5EWASaDEUEWAR6yiNgRGNgWFNgQIzZ7FiOvASGhnCgJm&#10;eAMntgMBZmZmUAHhgliHgAJHCgMyaHdAIpaAM0BARI+AgJFAdHEgWo+AThMDNjkgLI5ATmVAcIzA&#10;WJmAQHVgRHAgNHCgbSEgVKtAKyoCPgWiPgOjpbYmewVCKAcCiEKu/rXXV4KH3aRWBD0i7AJjQAWi&#10;LomIqiVgPiQgMlEAOHJgKmWAKpkAMxmAQH4AJGeAOyQAII1gZHcASmdALo1gHnzgHGagNcNBdnGS&#10;eALT7AIT7ATI+AVBbDPhoiBGKAVSbARGHgMSCgNpkALBflTmaggUIAfJIArpIAXJSARxYgUh5jwh&#10;7ExGLgPnkAIJaALBtDonSAJbigIncAXckpQqXnEgNFLgPnQAPHiAPBjFiHwgambgXg/FiT7Ai8eg&#10;jI5AQHTATcdpAjHMPvrFiXHDawNiCkskwOoWUjYkwK+wIH+CmDtjVKFFAALiFik51X0iJZQLcwDA&#10;zF46X6KCXMQinZ/AJkKgNC8AKGrNfQW4C6qK/p6OXqHj1iakj1CEFFp5kiWCnMsPUr5D1LXJ6EvF&#10;3DwASIJokCDjaZT4pk16hulA1Cc4fPV0uZHXgAui/gbsQiFuNgbC7AUiOgWi9AWF7AUbvAOJYALG&#10;7AZGbgSjKAWmRAKmIgTyRATBPiClKgNHIAMCOgSpbAZFLgVG/gjGNgpGPAURmARnNATGeAT8kgRn&#10;nAWI+ARjKAXGYAaCxAanFgPnNATyQAUmMgXyeAZHtgWnlARlaAaDJAcpBAdmYAbFKgZRgypAU0Om&#10;VATnlAXGKATHFgTnwgsJYAySHgNjCgNI5APHzgNmeAQJSAOFEASnQARFvgVkbEXAdC8AUDQAVjRg&#10;ZEWVukqFFO7tqkxCJQbrQw7gAAviagtD+rMjVjNAKZjOYezFdGvD/N8AOmA4ZddLDiCjhEVATi6A&#10;d1ljS6imOYpiuZN3XL6gSCRjioSkWQm51Ccp0AeCDAbEKgaFpgiiuJ0Cil3FqxLKfEIggCcgfiFg&#10;pFAAdC/3gAlinKaAsZIlgAwiJfblkiDg5iaxNqYlgPDN7ls5PW166Au+1oqHIEC1xjY4ju7jWgVl&#10;AK/Ac6XiSewVCinKYDVi5DxLJD5gRicgU7WDQFzgd5A5VAAKkQnliCFlTJ6TF7Pi5sFAQvFoijMu&#10;LjagKCABIABgFAAOA0ABoAAAVwsRA4AQIABUGACIAAHwuNRuFxcNRAFgsAA0LxiFxWRwsSQsNhgA&#10;DEIAAPQuFAAOwsPwuJBGFiCECOexWYgCVgAJzSRUMTwuZgCcwOEBaMiWjzwACGFgsE0aswuESOCh&#10;SFiWFiaewsUQuhj60TiF0AABmFjWFiqF1gAXSiWcADyjiaC0ULQuCgCRRaF1aNReMxGvWq5UfHRu&#10;t4aO48AUONA+EBKw4qNhOeDmtw2Ew6IQQAXALVu4S6jQUWwub06aWW31sMQglyzcAClgARWq+VbB&#10;wOFjeC3YAWSDQsWSIRwXYWLMwsKYMS4MPWIMxkIXIHRAKBwACaxCLzCqXA2sBeGgkY5kdROsBT3k&#10;YABYQfuVg0lYLrED6Gg0gQIIgDaIIogyShGgQKJuCiMhCkQPrE44QIgECtokD6tqKmq0gAGyOq26&#10;zYOODaFuCIqFiKhAepUgQPJi5zTBchAgIXEqZIXGSXxehb9ABFwABehYnR+hYkNohYZJVJ6FiOhY&#10;hoKswABg5KFiavghy2AAboWFK7oWIiFhmkTzOvNirMkr6JKa/oATnOa5AAqynhpJznqvFkyzwraS&#10;uat6FyQ4SF0GprrBEkTrIur4Muogs7qaDyRTnEc5trD86Ic29POQADrUOqzGIW46hqKiSLutO4KI&#10;LPKMokCDKo0CoAUG507zghc1uDEbnOcps1trMT9oW2anIKFKtyhPssTIAEV2miD5zora8J8AFpA6&#10;gSahYhc9gAJ6FtNaQdoWHiRCYhd0r7KceT/LKthqjIdoKIMh0BLQACEhYXIWISCh8kT6gAFSEYCh&#10;iFhyirgq/QaLtqCituOotGRYisDT6D6jgskU4pEDGQsu1aRKLL4AR2mSIBagqnuG86IYWqwRIRcN&#10;uX2AAqoXcoABkgTnWkKjBh0gse3+AC2AAHqSiTZKF5YKdDLurd+h0sQfoWMKjhkrYlIW3sSIXa+t&#10;gAHKRBKioSIRY+xiCnmlYW6egIWKWq6WgQoRsiGmBakWlUOHSth4hY1IWK+d2UECRX7OdlNhmTTW&#10;e49xqeGaK2UoqmyADSKuihKMznha9ZfI66ughYosw6znSxa7naVceFhKgtqMaJqCiugtDhGreFg6&#10;kQZozIHFABYKM2vHoSIqFDBhcm4UorS0zR4rYdIqEStiB7FABsiFnhuo4NoKCqEA0qKxogCaXBCr&#10;datX1NcoW2AZXymIfuXEyB1xQYEitmHSa8hUDUF4NAIqrg87eQTEiKatQHBgwaEVWo2ltDZSFr9B&#10;YvlqLdgAMHByWgrcIQAM5aoABhZpgak8BmvMFhYnAQoJEtID5BU5nWWOEAkrKgVlbZyv0MpCwswY&#10;UIABcbB4Tg0K2j0F5FWDgtTIC9cIUSFLjOYDgioNiCtfUQecmINiRA7K2C0iAOyKpEZYEUkUJ12g&#10;ADQTEKxCw2kLDAQULhC19NNjCSKAxegkkFZVGoACSmlliaVHEAASSthfIrANcYWSeOGAA2EADKgr&#10;EVDAQsPhW0rLkIzEMhhPASliBgXIIqWgUG9BA6wGAUDmiLTpK4CowCjBwToi4GEtgOh2P2IguIwl&#10;pizWmI0jAuSBibToLQmUvgZB/TwIouIg1RhnhQJ4uIhSDTEAwGRaYmTViWWmHU5s1gXhjToHpacz&#10;gODDSOH1pofjzzUBTOIEgWjhH1B44YFp/QWElBUQJIAMV2NWfoRiBJOiRAqIyDQ4YEl9AbIyBgng&#10;ICzA1MGCQ/oHo4gjEAfucQFBvmZl8BycAFZfArD4cIUB+5eAVagBgNYAAGB0IWP8AACqbAJFERgW&#10;JRBEkMmQB4Qx5w3HCngC8VxNphAmFhCgUKWQ5gACaIRMI2ks02AzMIBkwAQC8AAFwW5VxpokF+ee&#10;rgxUSVeA8JxadVAPipWnT8IIeFyU/BbT8EwciBilTwI5LIrDV07A1MYD40jVhvTpLwEtTQQ1RAuG&#10;EuK7QeFyBswFDkRitpYZYCAuQFiCgeJcsoHxBQovOZcXcjKWALkINIACAZcC8J3haasra1wPGDWU&#10;C4kS4y8QxSo2SIyhiKmmBYRBg5cAjkIQUU4rbNy42fUSW6C8XS4HKSyQVo9UiRE1ebF02CcwSkiW&#10;oaZg6hzTMqtmiMuAJSeRaaWw11TTSeBGK2l0AAXSChSMGFJFYMDBgpLMDo+YKbIA+pSDIS5wJ3Al&#10;FOAAFolEj2IBtXQD4owAA7sQCwMRwI7glaoCRfQIA4kDcUCiOYJRAkvmIDGlIIRcNAxSCSkYeZhs&#10;IC6cCcwMa9ArEmnSn4HJkAnx6DAV60xDkGF00CqgIrEAYDYfvFIKI4ggx6CQNIAAcLlBKIIp1RQT&#10;S8BNEEIWVwhCtKcJUmQq1/VwBXXQGU0gN0xBbUMEMzgbZPA7HcDxaT+FOJcBtFYKCMg1uGVsEpMQ&#10;fFbBPc1QrCC3mBZ8ubRkBH5G2kmTwvRzJJLKSwCAmIESRAToTfE2DOVMq4BSS6jBeUVgpUwYNfqy&#10;lnwDOCnNpgVGwEICCWINpIm8JBeQTEFBPAVEVCKRCNq72Fx5DQQIH97SShIIUEYkSQGWSuAAmdUM&#10;lAikZpSACXwAJiAADMVtfAALZlFOYj1ZRT3GJTk4u6+AAL6bACaSJZ4L1cIjNMCQgoMG2EQR6j23&#10;UC4UJJILJImqkoSk8BERUCZgy8I9SIwtmQMSC3qUob5ZGlN1LqIWD98N0iPmrJLA0mVtSmK2I4Sf&#10;lpC+WRFAsV8jRgwLmDZJg4wYIyMnMUOU9CvBiagcK2BMmKa07wKfioM6p2Lo0FNgU02BFzDwKKaY&#10;0yRhzjmNKsVYuDgy2wlWS1c6BWwP7IXMwAhcBiimwUGBso5eOrF8K+ZpQB1gAFbKt1jl3LzFsmMb&#10;zEwphWZNjaYdZOYKSEAhIExQhZkjBdPOstTyKbCLp3UGznzBIgMkIUGBcioNytgvJ5BAhfnXkcZK&#10;2cxbxhkIG6JKA4rADzhgPJWB44YGS6AlcMBtwwDk9gJBw1ECB9QNH9AwuUDEIQFyZAcWwDJ+gIpa&#10;AYbMBi4QOwhAycMCqJQHHmAaTkBJRwKlkAl4suQLTBgoYeWImoN0VgfJ4lgxvRLvGEJip1mQH1MP&#10;1T4L0R6CCKOYWZyLgJqWeoEumKKYOZUWUJqYWOCgGCQIKbGYOt+juAAlAt+SMC+IWko+GL2dQwcL&#10;mLGL4TmKeJ2vigUTWgUJqOsODBQ8e/8SyU+oLBAvCLi9OKYXm63BmTvBTBCKeYWgUOOKaWkYWWeR&#10;GZkCIJ4LgbONqOOA4JEYWA8OoVQT4LgIuOOMk6mJEKsMqNqJQI07eI4AWMKOIJMK4AAcQIm7oNSI&#10;WgUIkf+K2NqZkTmOOSwRQukNMWoZkLgT1B04MUGKKNqOCRE7TBo2ACMIqXeYOaYBcIKBGIgCEIEX&#10;GCwXqJit+ZURGSwYOSwX6SwOYOYLguqSiICAgAACQAAAbBIADkEDkDD0HD8EGgLAAaggNggSg4QB&#10;gABwKAAUggYBwAE0SGUEH0HDcEFEEEUEEEHFMuggbDAAEcEGEjIUEEsEk4AEMEDsEF0EG0ED0Eno&#10;AJEEHkEGssggsCAAI8jIMjL4TABTo0EFUEFMWTsEO0EG8DI0wpFIg5JggviAPABEgltABjixWn0Q&#10;qsEJ8EHMEIcEJMHn4AJkSIMEFcEHcEsEFyGSyUboIsCIAwoAGudDUHDUSz4zwAAFsSFseGmYAAsp&#10;UE1AAFMSnIAEEEE2EiEepYAh4Al4ADGKtwADMjyYApIAGEsg4ZsVkggk2fOpUHGkg3Ov0HJ6gAHG&#10;UghLggnj1FAHYAA388E8vQ0k0AAxlgXAGLloAsaPo2hK7s6GCLOKo7iI8mYACo+SCB6q7wPAIaRu&#10;i/yPBWuyvOUg4Irs8YMs6Di7CAiz8AA/QAB0iThuLDcNg0iyVgACyCRSiihI8GSJPQAAuM0mqBhk&#10;g74RUq4WLspobAqkiPBEzoSI2JyDtk4jeJuIKBxOJaDjMiS0gAIKDjIj0TyKFiKCSjwgIIHSoMC/&#10;aDhagjxyq/s5pIq7aicwzYDGggsT6kiCC8kYyq8v0LtiggWosGaLBKJQACkMriJeGqDhWzoYs6Gi&#10;Nh2iwXo2ES7CMzolotIrHgAISJTc6CCCsiTe0GAAwIILaDqi96pOopoxIk54a2CuzIgBWQADKjwm&#10;qYgglIkKruIIKNpo2KCCVXYwvLeAE+AALaCDqixAoIOKriqkBIoGKzXhZa4c2oEVthQQjVDeAAaX&#10;ACo9omPwAAreoLjC/2BhQsAOEQ3RIN0TTnH/GmFhMYLdGjfBkAAB5fuUW8UErf44t0RTdEG3U/g2&#10;L7YjhFCzhDkQoEM4Q+AADpHJJcgP48ERHgADxQAAGQzLvcgfi5n6ehSh4UKGFybiPGocolYwXJG9&#10;gPrsCSPAWjKaooECNuGm7dJGDCrgq/AShPFA5t1moMZEB4/gABeKgUbyPmq3RrOVuIJkajg8gACB&#10;gN1h4JHIgRURoUrdLODxT5/jgdbwHRaNsNbhDQie1hCWKJjqAAXEw+5MtAUV/9EC5avaULic6FHD&#10;hUV6vmO9p1gAGZwOIcV/kigvFgmfYAXp0AzpIUb38AFfjgruIgb8G4+uNmoKT+D96hyT/hEoAAJ8&#10;ADvehknoZp+ISXgyiQfoJ9KcIOECLVoFUMLsF8a084j9NWu8ahOkYaI8ElqhBChlCIOUEGiNS5AA&#10;gSgIExGwikHM+rQ9yrwQkjN2AA5q14MESBKhgoBVDdEETYrxMJJiCI4RwBAg5xQbEHBIV4gZAiNn&#10;/QEcU4LaUrMzOuZdBhFgdFXB6QQI8H3bkHROruIMGCPAbKuggEJBwqkEC4/86irwWk/BsS8HZbQZ&#10;hyKwnwETKgPsRZABwZpqlwBCbiEthoOhEgACAFo5weCcGFBCnwEggjdOLAy58FzCwauXBmz4LLCw&#10;RC6ZmIU3QrmeCqX+8cE4biEPFBS58EArSSB0PezIEjDQRvRBCKY4gqT7h6AACty4K2BgsbWB5P4L&#10;AfG2PQDBlQPHLgpDUfdvwJgyAABOzAESlQZOqBSWkHrcQOMqBOtcIUogNymA65kDSzAVEDBu2kKR&#10;VwRm7BIXYHpGwPF2BMplbkFwbwuSYEYj0T3hEKIOCicEREqmfMPKeARqQPKzhOiYv5/j7ArSIQcL&#10;ZHgozvJGDMl4KiKAxKuDtAh1T3kHUwAAMSDy1FqItAkItGS8kEoqAAKBOVmQKWxDt0BsAqEHCyRI&#10;5oPCRg5RqDEiUSUenuCG2lE5TwAMwAA5kAFI1tqsPktI95GzPg8IOt4vSeIEgmIGZxMJBwpQiW5E&#10;M+6jCCG5A+SMqc/j9kjTwfM4sNSakSAo1QiQKivAgJyCxGpw0FgsK8rSAcOIBl4NAUuC5w0LIIKa&#10;gtBpd1ilAI8DMq4ICPIIRSVcgljSPWNAqR6xhG0UEXIIB8jYGzxkgAckwFhEgLn4BaUueD3DkK1P&#10;YBc0VhUageJuB0g5djhWZIuVckBxkbEHJHDoiacAREegvPlwNlyCWyIPcM5RIbdEEIk7csMIaTlC&#10;pMfNIp4zPnDiSrtalyV/kEuPDE9iArHobIsQIgllLG3lPHDFJjGLGkEM7ZW99zby3tuPcdDaxlKg&#10;AV2gKAZz0Fq0vLce8t5YYopPYjO3YFy7WURne08Bw2rL/P1bcCs4riE4JGgICZB0BARIkhsDyNQI&#10;EUAcTcBxkQRG7BUnwCytwKLMA0Fc2JbQMBdRQdEChkwHmyAseUBrKAOmHA6XgBTKgABFAAAksADS&#10;5AVMeBTGgH1KggQaA+IIEclAOLoBZtID204nRQSsEB+gUo1BmTdJ5CEmA0LsDwuwHCPHjwWQeGOd&#10;E6G0LIRKylj0cILiTPUFZFj/gtfafYxau6Pl0VroMAEsbe3SNVRdBhBApJMDSQQLNEFbrHNTowxY&#10;IrPFEOTfG9oKSBmLQWgg4N7T3NhhwgvTd0T2Q4QEBsiR7j+3tbCCgg9dITkEtvBcFpG7yq00Yf+2&#10;8MQGHAOAbw+wIoVz3PCdq3BHNfkEAsdPaiAr23tRrcg4Jw7GAUItbKxpHQAWUvLem5l56sGWI/hn&#10;b2GVXglIk2FHCjSSYbJqR5HG4T2AkItCjaDPM8m2OtdxrD3OE1dOKsYz5TQgEHiTb+EgTiJIIWNo&#10;Y8hBz52YN0Z0KZEj5tM2sc8HBBwPEegZtQ/57gOESPAbm9sA0Zobhif8CxHoYobtu2EDhnQRlXRO&#10;CsiSFobVZn7tK5x7SDw46RDnJRdzIGuIkDwjYTCCY0AAygAAaiJF6Ckq4whHgkESg0lM8kQqLQKI&#10;2fOrsGup1dVeDwjyu0qhVTWm1OCeILnFV3CNHdFDKEgOa+sGJGy9HBJi7cq9IzansRKVgggReNoO&#10;gwQRE7YdiFMI8f/iS0yUHJRwcMoJg9q7hBnEtbjYYBm5AyRs8HjzF6MgHDGC4L/QkSOKpKkhCEbH&#10;yw2RIGJFgbESvaik+aq6dA9I9ElV9XdGHPNzsXeYAAI6H0jcEyBdjgnzOeC8iQKYjESSK0G/hEEK&#10;kE2/cUi17T+gYOpbe+IHSJe8VqUECpnQLCNjxrymtHAiLAPrQCCAIIPKikOKvFjDFgSuop+j+kil&#10;jD/gaj1wECDjmkUgLrEu3hPlrEeCCJeqhMkigCNgoirgcCQDPt8DPC1FdKIDckLAUDOgVIjIiAni&#10;NntgABACBp6ggmnn/iPELJxjbPej/KnoymggRilwLp2qvDnkcAWCHEGgUjqKdFQJTiPAruTQuIiA&#10;OiNtHKVgAAllgu0DOg1iJAqDOgmiQAmkmAkiJAviBgqiNoRgwCJCmgdqCDYLSqRqrAgkmD5m4r+C&#10;LAdiJGiweiLBJCCNMgAA5Q6iQA+ijgxlAgyNNgcFJAapHAShSDhBepTxPgTnAALm1gNMlAWGBgaM&#10;cAQmBpXDdA7iJo9AUB6DhHaATHaAZizgVHsgSpSAQRPgONNgMBODYxGgKNMgNIogUqKgQHtgTxZA&#10;TG/AiBtPtBZkUHTARl+AShJiCl/ArRPghpFAeHAAcFAgbFrgiIhg6ilgtilgXijuqgkiBjxgPiLA&#10;FDOvdCKiCMxDxwOjhDuCBgRq3jqASjygOm0gOjBgSlrgQRsAKhliCBhHuSJAGhzDlGYALpLBAGMB&#10;LmeBmHuBknQI3gOC0gTI9AaFyAwmFguHBgnnogUhFj2nPgThbChBNicHegaRPgdHjgOnTAJHEgPn&#10;BgOh1HuJNAXmPAOm9AXpHARB5icGGgNyJAInKgQJSAMHZANnFxqjdBrjbBijdF7gMpTAZnegRCzg&#10;HlyAOmVAJBGEUHegPHjgUm1gQHRAJohgXCHgSihgUiigSirgdC7AkILC7QDDdCrgSiigUjCgeCHg&#10;bCKAbj0ARjOqtj3uuNGNcF8CHkFoBgYCPAbirgVzRlQiICDlXsJIQAeiLAPH3vOPhlYOFNJl8DIC&#10;Dj2IYkLAVOkiboLr/CiD9GwjioLkcD2EEGwtITAr5EZqJn1imuIjYIkkLIkjwKrFEgdCRgZDOxFI&#10;kgaqwCxgjEag4C6AhCTgZFbggnPgURWnigQGBgHyPgSxyJFAQHLgYJegZMlAZRZAam/ARE2AOIvA&#10;IhnjdJFATG1guRvAgRyG1gaxPgWnEgal/AURPgXm8AkFAgdBVj9hLC7nAARHAASF+AfpFAWlwAQl&#10;bgXIvAUNMgbG1gnMcAbmggTnogaSPggkGgayYmigZmigVHMgYGEgKSnmUAZmQAUtMgOUjy4AUBZD&#10;dFyAOGigImPALDCgSDqAQEagbClgem0jwP9CDHQOiNqD3IcKtNsj9iNkTj2LGFaDwETkLDxlHn2J&#10;fDkgRvuAQkWLLiPIcATiNgWCBldgQkaj+gQp1iKDFgWFICPAPwiCJAkiNgbDqPsEcAhkmNIDmk8A&#10;1CBgtiVjPk8IBzdoSE8PgPyTOC7iDghiDqdAfiDtIJ1Nqi9P1KPo6PLAAPVIklaEqgXiLHiuwu3j&#10;ToeEitOqHAAC9TQTZPVOKgAPgPHvHFnFmlalaNWrLiNkEP8DdEmASCGDcNtLnjwNfD2j7OPVwn1g&#10;cjOxETaQi1Is9KrzZFdqrAbH5iQvXCOLLL3OEFarHsQV7F/msiLIBkBILjPgbJtEbKzP3DOsFITl&#10;iiLEqonCpIQLmj3EFjitkP3R+rvNgtIrdoBmwrGrmlaIVORvhWSkNocEqj2QXD2EFjwKugiCRkqo&#10;JvNL2r1CYCNr4gGLYwEN3r3rGrj2fAALyrHrdrKAEt2r3rZAJiPWbD9iLOqkLNwocLZDikqgLiLE&#10;N2a17vltcoQD2H8kNjxuet1ijM4iLAJEagFCNtwj3LZANCbgHt8iDzKpfCBgGCRgKCQALCigHCig&#10;Fk+ANuuAJDXgIqKgIDUAOD8APC8AaDHgRjBgIiogMFwARMcAPCegNC/AGEGgIGUAHHPivnuNNgUi&#10;2gHsaAKFrgGD8AFi8ASn0gUovAToggNslAKDIgOCfgGilgKClgUiRgSjqDbjyC7Aoi7AbCNgKiDu&#10;giXCLLGPZreAhTXr5AJMQiCENrGE7D0iFODj/jirDNIjijwD/jngfCbtID3I5NPOviCK8DPjwKdK&#10;PqdAivo3jIQELATiDoBkFgZCLPrvNDgjcocOAsMjnkijFtYoePAiQsMkEDFtwkNoBrGODFajioYg&#10;KCDkNuMFdj3DauuQXrokLKrAriDvVILkUkX2NrZL4gLiNj+rbrZEBDhrdrdtwtmWg2MiBWzx+iPL&#10;ZYLjhIiLbobuEgIDOmw2Rjjj9j7EcDxr4myCED61xNsYfkVDk3qTZWWCyCRjngQDOoBlaAYPwJtD&#10;FCPUtpTiigWiHgVC7GpjnCRgSDdgciBgUCLOPGvGfuCm0kEOVD7DggQtCFBYTNtCLALX+jsjigNW&#10;mCDtwmwrZLykZwjIcL4kFscCcCNj3K+rlU6tGoQDxoLgZCRgcCrjWj9iQDFljNOgkQ7iUFEC7A6C&#10;PA1CNkevgFhKSvNxINNCDkEDPjP5U4kinIICCP1Cgji1RDPwKiPD+uqimoogAIkuqpNAAAr10CPD&#10;m3jpfXfjktIZmCmqukUigkBWviCKRzPTWopOLVoj3AbEakETnKs38u3gg1ujlLQOWCYDOokjcjcj&#10;FgZiDtGD2Kx2uzaDglaE8D1VmDaQFO8Kf32To3tISDPtbKIDagTDqEZkZkLPZCYEajcjRiEH+ixZ&#10;yzZk8KugjCNoBjFtyWNgHEPoQTEFjDwEEAdCNgjn8OEgNi7Xkl/iDry3voYrmr2VvLeIcNGEUgOC&#10;Rjcj2VVIMCDgbP/DsgIacLdCRtwkZjPkBIEkelvKRxHg+CNskFvVDDbCJWXuFjigOuXC7DF3orov&#10;gAwCD30lvAxIgEgFu1oljD+up2CjQE+AgjdgTiJD2DwIkgXD9AeCVghkaggCjgqCPNOgoC7DwL2g&#10;dCBgpiBgjiLAUivAVE9DIjGnhFPjOgnCxgaCZgbDygRDIrRoMCNgzkWZciCLAoRxZISAcCNgaiNg&#10;sC7ArCBgnDqX5wSgeDOuwLtp6mSAABAiNhKivBJCThHDDg+mVAzJcghSxAQnEgRyZgLRGgNi0gIm&#10;VAUC/AMF7gRFwAOIogOEGgQFqALGigZRjALSxAWHHgXmYAhRZAOnSUkDjHegepNAUJTAMFyAYGQA&#10;ZHOgfhlDhHVAQnRAfJRAIxvAQGfANG1gRJLHsgNmOAWm/G3DdFKgPF7gXFrgxMaArCWgYCfgZEmA&#10;MzUZBwECQAJzWiDgGW1thTbiRj/gXacL4CvAMDgDsAMClgGjogRC8AGJegFlwASBDkaJSAJmFgUJ&#10;NATpFANBWCJpSASo3gQmigOGUASNMgZxjAgmGgdyPgpxGgaHTAQT1clgPyPgchcD2hoAAAsnmhiC&#10;CnjgQc4AK8lgJmfALGLgVGEgTG7AXm7ARpSAInOgIHOgLHtgMlyATmdgUBjGeGJgK9KAPnFgZnKg&#10;Vh3nA0NgOmEgRGSAdHWAYHogZGOAUnegQRZAdmZATilgQzezYtTqFmlingfCHgViQAUCVgUjOr2g&#10;NC7AUCHg7IfCQPjiC9ZChgP0sODoL08mZkNIfD0iJIcRFAhEnaQx7roIcD2FXoRjakcIBvvD3jTC&#10;PAciRgRCRgLivAMrCkmH8kFjaj+oLocD3IL5+Fa5oOq38NrKm121YV5VjCPAvCN5KAfDdggvI1Ui&#10;BimgVCLAYCEgejOgni8AlIhgSHogig2icF7gQePASo6ARlqAQmdgWnLgdmYASnPgbnAATi/Abmig&#10;HF6gMnFgenogXI3gaG1gfFyAemGgZl+AZyemPAWHSAu+hHHgVJFAR0SpHAYnHghGggby4AWHogPi&#10;zgZIvAQtNgeGVAPSZgcpFAcmVAXHLgdGigQHigUBPVbltgcD0AVlqASyTmigRIhgP0Ty4ANm1gOp&#10;egXi0gPmg7TCBIggJD8AOibgYD9AViRgeCQAWCVi1jyDOp6gYkmDckU1d53ockEY500t5EBIcAfC&#10;vd7CPJ6oEglamDsgYiDgwEj5kITkawbpfCPD3ARktChgdClidskoLDJNniECKAaCV97DrrEiBjig&#10;XirocAg/ZihCNuB6GKQDYfSuDjcoLvFvgjPlvLti9MkLtiU5mtok3gANGFXq8KRkLU32IjoQifzt&#10;IILj+iggTir4PFdk8AfDXCAAkACaBBoAAAPQcUwcPwqDj8RAAXh0ADUFgAgQcbwcVQcTQcgweIgA&#10;fwcRyaHwcdQcnQchyCDiCGSIIySHAAZwcWBUAFmUAAMwcEhgAAsFAALQcJUcAUcHxeD1GpBOaieD&#10;wYAB2BTkAEaDiWji+Di6VT+uViBAANxeGgAWRqDiiDhGjyMJQcVg0AVaK3oNwcbV+Y0qlA8ACCBC&#10;upAC9ADDAAITMABSD1CkgASgwADnDDSfg6D3+B4Cbx8ACiLheDxQASubUCDiTNaDYACagAGbTF5r&#10;Fwfdb2DgymYvH1Co2neXfD0qj5SiwLaZeeZPQ4DNTLahPBAAQwe+SfIavBgCiYe9ZfHhWaiC7+oA&#10;A6qzqL6IMaAI9oPxcMwYSUQJpkBgdgACSOgYiIHkS94pKKJKBiOrIisYIiis8BYmqynwMLECw/AA&#10;CYwgAC4nvIK0Bi68gmKBE4LRKCw2AABKfAVCYVDBD0GguNDIC2w4uAAEYogADSQhrEALhxAaNgu7&#10;oPI2CDQAmpIMIEFDIgoyjnBq0AMqODjIui8bAgA6aEoGzQEs0DiPNig7nLal6gIu1gTJqGiLvKyI&#10;AIWACQgAFqBLajIACUsoABkg4YoEGqjh6vQkIOU6DwaAExCqg9BQeACyMOo4StWwzugAKCjwEAAS&#10;Lwg4eoPCchIu5TaPozUyqxTyBqOHi9Vq8FawjPyrrm8TRw8kTqwHNqDh8saDum5ygoquDltPNcx1&#10;+ACOgAjYAVZQ9qAAD6juUDaBMa26sAwzVnWcBj5oOC7roE7TqPCtVjyEg9nNY5Tb1DU4ABhVFoqx&#10;eIIJqx4JIuEyLpGDiBJHUM1SEvVnBauLJKwE6jg+vyDhCwzsVqxTMIOsV7YCvQTBjPTQBM7oZoSG&#10;AagAGKThG0ARs0ITDA5U4UqCFjtBijoaqCErIhOhqsBImrTBYzWSNEH12WGAGIBoo4UL0t+RNsw2&#10;KL2wiEJhH6TNA7DVNrR4AUy0TsTKDjDa0GLNLbMuUvJYs3So7QhIEHmcUKHlU2QyIwKSTSD0IAFe&#10;5CzIATgKCVIEJKecCAAps1MU4M9mSQIFuwUoELyDjoi7sNclvFIPyAACqi9WBcgQZb71SD0ttSDi&#10;Eg4uNVZPOd9tPNhqgQWK2hTQX62QASCjGOPGnwACQi7XB0i9BX6JHZ1Mg+Y2F3ocruD6BTLZwWdc&#10;sbQYhWoLKPQSR1qGKjg0wwYc9ZVNYArgrM0KCL/0nBBwpqKIOqUvgHCLsha8XJaLvYFG8RgVleoH&#10;TtEjJGBUi4LzDMhIIYcni1wpsAcqSNjCentlHVCD8zRWAHF/NYdhUK2QVseIYaBMoCSLm3N4Y0CB&#10;MmzmPPABEgRzgIpWMk+FaLDFWslAzDR5q8jlLxPKXw5wFS9ElR+UdTcI2+AAUmn0QJB0eOWIO5tf&#10;5mzrF7MjGUD5hkyq1S0Zso4aVJGkjMpQ0DJIrLZBGXcJhoHuGmBAUlPYMC9A9MM5VXoOi9AwLEDM&#10;MxEiZA+IaEku6pQRF3c27lbBnSjg3L0dgGxFwUkXCSZEFxkQssUB8W8LRMgXF/B6QYIxdwtEXVU/&#10;9aLiXUBwJYYYHpR1WBGKOFcwwWiBBVMoG0g4VCjopAADgo4XykiXM0LMygsDFC5K8JINQAA4BnAA&#10;FgRBOBMqmFen4SRmHRBLR0BNHwFg8ohDIh5SwFwymHROCBHwFESgfDoRUSAAARB/M2Pda0XwSzxA&#10;+JUoAqgAA8FKQgTifpwArHE1Qb5WRYp+EGpoQRexHGHEMn4VqYxmJCGMUCboKJ7gfE6iESZ3Arsy&#10;l4F9B4OGUhAMUC0hIHCageMMBo1RFlTGGAeYYpjCV5HOAu+gwwJC7gtIMBcmoJE1AuIiCAmQISiA&#10;iX+CEmQLSPgXR4CVR4Jw4mbo+CIR5EqJg/F4VkQ5WUBAxQaGeOQZ3RBTnAC4a6fhGmYkeByZQKKR&#10;ggFsRgT4AAljHPI4cB4qS1DeVNOUBwbygCuW8KYrIvS1KRBALgpA01TDFMgKIhAtaBC+IQLJa1og&#10;PCjapQED4uUfjKMOMlPThwVUxAaIpH4rDTi6oFYEDdcwUmBB6QkxEzyDgTMMCUgStQnk1bSCwsMT&#10;QdFJW4XwG5kQmGqBeSEIBKwUHXJEZpc6vjMGUB6ZEEJkQdkRc2DdvrWSxmJJ09sg6JYOI/M0kgrJ&#10;oExFcByUdbgLyLted7LdkgHZRHejuaoE5kQZEXTEdhrUCghvsZHE1Vik3uAkZWdsHLYi+KbK8AB1&#10;APSBYrTgGMg4YzQBLMMEdozFAXIPBNMoFtHwUuHBDOkEMvAhh2LcKE7k6QW2YBhMoDiLwRWBBzOM&#10;EgcygOiBgIUAAXKAg2uEBkZ5ErgA4sWDRw4HLOAjGatqzwW7gBLpiDK2QLhFkSriD2kYNg+o/QSC&#10;ye4LckAkl4C3LgJJHhHi+CgShh60gxrSCIYilK5g1keBuf4KXRBODEYcPBWQ6gABoJc04clvCgR+&#10;joDWnwLhfKzq4DTFATlJByQ0FB3QSkXVCDsuQL4qqFB0UEDpNQQlHNEaID5RFag7IuvE7AKy6sSW&#10;qeUChd1nFta8BgiiZTsLca1GUEpegQkCOwxADxdwRmRaapQgQLWFGaZC9wEphgbkUBeTzZMJFvGR&#10;a8nZbBAgUl6Ai6UjhBwZYeABLdtLlZCUCWmtlMoRzNYyxYQd5aFwAamsYXpuRey9YnAAyFbKggiG&#10;GB2UcvjvVWcBvYCk0CmeQJ7ZJyBr28iDlcCEUFMUmgqEqNADRyhHHKF3ByUkFBAmSJ7VqdNWpWEy&#10;gkIEo0tx41rmsWuoI1wSSjmuDORdxKJ1rXPIOZdPJUTGgKTOcAopmk8p5NuxN+wPyBAn3gZK855F&#10;PJuXatU1ieVnAUTlsYg5TDpnYPAcqBJP0ylrW8/YDO0mpgYIunkxoDy7mXNY15MSglsqhJGeA5zJ&#10;NvsVX8WOGSwmQnONodg45BwGl6OccbtRvTHgN7SU3tQEDNALLSQcx68Som0N4ps1h5TLgW3IQdiF&#10;TTJrjPGVg9BAl+E/AyTU5RygQkX9V3tTieiDAgKOB0oIKy7gg3wR8DBZAJ6uBCGsg9MwHJIAYiMB&#10;bKQQYyAySECKIwJoNAaxkAiJ8A6RKAqm6BAReAkUeAaRSA8C0O4n+AkjkAioIAYrSAmywAu/c1aP&#10;eRKASnmAyUsAyQmAug+A4MCAqJWAmSCAuJCAcUIAUI6ASKSAqMUAYMMA+ZWL0BmKCBSKSa0BENAK&#10;YZu1E/CNCIEX6BOO0WuOcPKXiNEXwiaOwOwhEPGPKBUv0R+guIOjKjKL4a8dWUmds4w4wK4wEmcV&#10;YCYL0WuZIYgNYbSNcCCjSbEa9DaYAVqA+M0JGBeIEjKJGNYX6OcJG3Wa0PAVCOwa8a0LaYhCgucW&#10;wv2T0M0VKTEAeNAOmwE3M+UJMM08wXu+4MuAyvQaoO2JGOwLQWAMc7EW6KgOcMabObOVeIOTyAci&#10;CN9EyWi5EPGW4TKAeM0AePWPGXiL4NMBQMoNEAoL0bOk0bONETKNMNuLaBYMie4Ly4SlEvUJiNUA&#10;yO6BMMoBqMUBCI+BGZSBuMCAwMUA4JOBSM8BqJWB8I+A6ZiBoMiA8JkBWNUBMqeKSJGW4WyBwM0u&#10;lEaK8ICAgAADoMAAYggdAAAFcJFMEEAJgoNAAahImhMUAAVhIhhIni8VhIOhIQhIUhIsBQAGcJEE&#10;JlYAEMSDkJB8iEYLAAjhMDAEWAAqkgonAincJHcJFUJHkdhJjhI6hI4hJQhJTnBMhJApVMnMpjwA&#10;qQAG0JG8JGwPAA6nBYqMJJc4JEJJASAAtrhFhJvhI1jsQFMiJESKMJI8pJMJNkJO8JF0JKmOghph&#10;IxhKQghdhIohN2ABKwkJIUJGEJC87lM+nwokllAAfrMJnQAzQAr8vEtbtMp24AIIR2VRiQyhNEgs&#10;siAeycJIkJC0JmYA1lJABWiBS0E4r4bzMbxmilJmgicugxDG03xCnBDig4tGqAAxgg/pFo54ciAo&#10;iE+F/JAAZmjyueloANK4oABI/jZvKjKEtcuqIOEAAXLQ5AAA430BIWAAcoS7QAQE3yJoIpYANGAC&#10;+AAx4APk/q5KeooAJMACcISggJoSCqcAmlLmgBHgKJEC6cQa6SMIxDsdQKg0ChCkSXw66UBLQACR&#10;IE4a6NjDcDIgMTQISHqcNYo4AKoADrAAMyEiU3weqQkgQParyEsOAAnJwJKIC6iAoJwGiEicpqEw&#10;gGKRSyE7fBuggbxs3YLJEG6UhShMMz6AAjOc3wapaGKPCW0YYI4HKFhatActKGqJROHaRUohDWpw&#10;FiyJmFyCUiAAaJaLKpB6/wXo1Mw1RsMkbCAiSoAAHqCCAgizgALaNRSJTSi+qqEjKiE/gAxIAEmi&#10;REISyQADinA8uaILyi8zQyrKPglgAVr5F0LgAEORgADCO0xlEsAzgAJ43AAJI1AAERDwGOseqoCz&#10;Eg0PQAAZgoLjIAAN34EOJAaKaMjygpYpgYMPG3CJmw9goWEyiY2toPsPEdDU0CQUoABKRcDD8mBq&#10;ImcjWmmgRZgADxLYmWSckxGBeIFk4T5OFanBDlIVM8FjXA81wRqIC7XAwjzZwaDCJIlKraISDKTV&#10;a3YUokGLfAkiQKRsDa0A65Aau0JCVh65oaJ0ECkhE8oRP8DrNAuqQSYKE46Q8NAABSLwACKP7pqc&#10;FV/hKPGJskFl+C6PYAD0MoACRjocFU2RQonngPF6guVhIK6e8iEZ24meMp9WBORgwWgAAiVnGF0A&#10;AdmJiZsomTyM46CpFQMez3kqAAmZaDpCJ6YEPGRiZyomZ0p5oChGwqKqcskFStBIrQMTYCryhpTC&#10;NCOkTG5+hIipIKaCN2Ha0Ni1j/RIRUggLy0A/JIDEkhnAQE4R5Ak95SCRA2I0CMiQLVIrtcYpI7h&#10;aTtlgJEcRWDMiWEnISpR+RnDOHSTYT016tijGwLkXQFaNgPEmCoTgHpaAMqQI0YODQAAmn8g+dIj&#10;iHiHEJCCSQI8LYQE5hGi5FREAdF0M4pYAAPCTA/N8EEhASDfAtRsDo0YL3XgeEGiRfgSmGgeEuzJ&#10;xYEmMgfMOBxk4JhJgABeKdDwYEKh8Iy6cCogETPgBgKYn7JwROXCE0MGTRQUCbegK0urRwcM+CeY&#10;cFy+ATiBjsLk2gckNMCCIHNWwkSVJcA/GUGZhwSpcB2Gs2ggmZHWBSvIKQhWfryBGFkAAMo+AojK&#10;DZfgI2Dg+WmCxgQRmThQfBI0iYcSJlOBOpYFDNgUIHAucgDprgSEmBCcgFBNiTAbOQCclKGQPl0B&#10;CRoD5GgQEaB8boxhKSwoCI0iYhJuwREif8bE55sUBKIIUQkF5EAJEQnqCAkQGyTAiI0DIgiTIVG/&#10;YGQlA6LEYEpOW6GDBMCnkkBKTgDU3C6AgOQCkk1FUBFfR4Bs3xXzYgeIkiOCwMCJK1BoSZCBrFam&#10;UWPE0AESYfEpCenItpsiUuvLSRA6QQYjROM4FYhJWIGy7oERA0JKiEpZflRWqReCfkmqGhFYpVSS&#10;VQAAFckhiwAA+I1FwAAbSJA/P2pMlKMUYl0QrUU1icytQ+WTBtCFTJ7AATyACPQAAtVEoCbwkDvC&#10;EgALoiCu5CUKUFAARCx6MCR2ZAABAnBL6pV9QEbuehm2xo3JCaWepGK8IUQEgoChpQNkkVaiBBT8&#10;kYodQoh03arUFKtBbNyLKLwNkENmlJASAkGhFIhFRDqDVjGziGfsnpEDYqzqS8Ek5KUFICRjRVKi&#10;VEQEEs0gMhJKbModswiCx6Mya2ZRnXhHjYL0AZIIjOziBVapZa8wMtFeEYqNfmz8lN5EFIEJIw40&#10;l50OWbd4jskddSEgRRsA4lIFyJAPNOQQCp/gQG3BIdoF5+wQFjAcZ4CC/wNBDSnHoCZowO2JAhEk&#10;EBoQJkrAuu0DhWAJlLA2Fs2S7QFmPAuvwC0SQIlsA09QADQwFCGd4I9GWQAML4AkdYCzrwIL8AXU&#10;MCcSY3AAAUSsChUARqWAviwB5WgGmjAucICCkQLEcAcf4CZOAJI2AsTMCJvgGEpAWWhKgHScKtA8&#10;RADhBALGnJKQkBpELyIxBGRCryAgXkpoqh2eqlECQfiGDsiQQEbJzBqQSnkH6eBXIgIAgkjkykSX&#10;k9AhOLLBrGRKDMlKWQVG+RTkCn5w6KYNQ8aK0wAIPmcK+WFs5KdDo92EhmBEGUBIEp0RBE9UkGq1&#10;ROayjIODmwprtadicLrzV5InuKvBPqKgKIhZhDoNicaZI2SkjCAkbWOQWa0hNeJ63kvCSHgBGSIQ&#10;M00R+FiGikbCq3CGiwH4D8MQyiOlBzkXqUAafSynFLyz1N2DE05KbkkaB0SIGKBwUnaBAD5CqfQU&#10;F4BWWUEZUAMGUA4VAEBjQVFjBkYcExrgHEeBAVADxlAKkWBKS0ExBATkkfkiVShrCxthuSTg3eCd&#10;J2Q2ETfc7E92kJRmBAjVkiIIdfkhAFkHS0PyArvQhhxkNEppecoiHKrtR2IYYbkhuKrlhWxVcFRE&#10;iwhQIIFY5CK0Tg1JSsYHhBEM08Bxc1L0I5ykuJJRAGZaAcEkUpX0sNYQlE4DERBOfHgAVqsSACq6&#10;lCvhIMuQmH+skSEQCWjYl6Aiwqno42IlR8YVg5OxxmiwISCEoonuZ+VA3gkSuwllMyGUBIUIwCvy&#10;qDOGeZLAZMlKJ+owpVrB8GhBAZJNqyQQIhdAzkQBmRoIJLQkkLCAWjqMVKK0VRLPWvBs0soZoqc/&#10;AJKWwEpLur7uBiSEhrGgVicJ6kTkpEQCMAQlICcEMgODtCGmfiIAcOqCUgVH4iIEMgZj/NfK1E3r&#10;OjSgKCIEQDZr7CfjMwODmEGN4iIIhn/N7kYkpIPjYgKiSAHiCLinGCcFas/oLtnKImwIhqKoUqeO&#10;okMkFEeJ6govzCEhXiErDgjDLj/PFrBi4l+k9FvkRCGO8l+u4LKPMFlicApCSDpQrrqOrkMgaiSE&#10;TgfIDiUghi0NdjZC6AdCWgVC+AaCiAki0AStTCRAPjfEFAVi6KpAUCNAWCKASCNAOj/AlC7AhGaA&#10;hj9gtQ+icFjAcvEi6AYCUqeAZiCKwggCUkUkzETgkiCAiiKAdCCPThAiCAyCNAsiJApiIBCjLjSg&#10;xiPAnE2AcDPAkGNgmFvA5nng7BOAABIl/g4maAxpYA+JAArGNgRHlgMnOgLo6gJJNAMBrD+pHAYn&#10;LgTMpALjEgPo8ATDFgNHEgOpYAalLARmNgPF5ASoygMo6gMDMAdmBAZpAAZHdgamigRF/gMhSCJl&#10;6gQBKEDDEgZnrANBQCBGOgOnjgdSEgkJSAdGGgXhEiJmEiygTjhAMCiAIi6ARG2rHsCuEifiJKKj&#10;pAYrrCCKQicjtAVCUgRL/iUgUDmybGfjSgWjXANjSgRCKAlCWgqiOAVDhAbFYAWilgWCoA6CoA0F&#10;/goMpAqqoAXpjnOghl6gxHng4GhgpHfAtI6gZhhEKmNgOHQASGDgHGBAQIygRBfK1hVkKhXGHGNg&#10;LyCnVHgpbAMmggQHfAOHdgLxkAKBIEKnqANJRAXSHgWQogQngAUJCAQh3kDSEgMQogIl8APC9Adp&#10;dAUIkgSDPAfiiCfQNCVCILBPGvIrBjpIqAeC0FKAXn4wfCIAYiJESrqAYi0N7gOCUvhAAAliRE7j&#10;+kbLgCEgqiRJtkNQYNZkwDJiIARCcETgSCcLqEMoPziASCRAOwLDmCJCviviHoegQDfALiREBFdi&#10;eidAekbNaPXlatoutkSqgDZkMOGILExESjOEGiXqkEMkxH5ETgmiCRUkIygiZgWiOASKmGoCCnQA&#10;MHOgLJXALnFgLpSATJnAJkuARpSARGnnOgPS9GNgXC9AgHSgXGGgRHqAZBOpdnqAVFvAZhdi0l6g&#10;bGhgYRkAojHgTisANDFgQnsAQTKgYpHAZJnAcHVgTHlgLpRARjQgQFpgTjPAdpYAfJSALSCmnNjJ&#10;bAQhcCJmggInLgGMoALokgODDgZGaAQBYEPSNgbHqAYDMAMEuAK0OEDgSjtAPjkAQiSASEbAaIJz&#10;piCASD/AQkbASCUgNi6AWDkJ2kDCCGui6O/i6vgAPiUlWkkEBSaPcgni6AeiRETlKIh1LgAKMm0D&#10;+kLjmvkKECYC6ANCUuoqroJGwkOgfiRExEKLqDWDdgdKPCTAOEDgYCygaC0CfJ/KCJ7i9iuLqAji&#10;SPVqNkBRNtjSUggCNETgqi0GMkziEnngAAgOqCCEslWxSPULFQsljFsO6OooeIUkSkVgsiIK+qMk&#10;RoqLqATCIDPCxCIIeKrmGgAA0kDgjEbAWi6KYDWiSEsrWCHCCEFKKkeAUCCIePXqwvPCyH6CEgni&#10;JEyVtkRkxAticLlMHGwEQO1kZCJANwTMGOsLykYrHkQIUlwKeEVoPtptGrOiaKCCKEpK8EOxNNEV&#10;lCJtmPgK8AFWhmwkeAViUq1O6DiALD2llkGC6OrINmwEOohkOkeECKKn/Aa1JuDTtwggjC0CvrqG&#10;zkaPqAAGwDOJ6kpH/EZr0STrOLML8rHr5LziIEZkqL8OAr2rOAMiJLyJ6mwT+wW2WqNkeME1OEBE&#10;eN+MHPoDmQCTzCSiCSRqLASjfAMwBkYDkALCiARCoAKk0AMk2ALFLAGMhE+0zAAAHjPAGFLAOF2g&#10;IDBgMHxXXmHCtALC2AQHxAQDPAMHFgLHOgUBNEPDEgMinAOgwkp3lgGE0EygAAJg4CCzNmUgMGDg&#10;LinAFHFgFnQAJKoAIl/gJnHAHCoANCjgKCnAKDhAMnXgeCVgNiWgNk+gSiygKkbAOC0AMCKAOEbM&#10;7kYCTN7gJCCAKSTECkKEpLciEt7qeEIAWulIRPctaESogolIeFjLqERn5K+gbCRIeXpgAHLgAJXE&#10;IjPoe1tqvDMTgtiws1tifECCvjiKeEOvnu24SifiSSSsBjdt32ggdiIIPu6NLCUkGkBESzsCXTWK&#10;+kxEsreCJEKECEFDdkFEpEKQmO5jhiIEpEpLyN7kqK8ECJ6jYryEOq8IhkYrMAICJEqW5FXKIkFD&#10;YohkCDYv5iOiDsFvgkdicEZtFu7Iq4bEMqMjiEQEpEGgJiIWqEKiCAYYc3MjSgZjmgdIZCdAbC+A&#10;VDRgSjDgeFIgQjPAXHHATDhAVqmANlIgViVgXClgWipAdCxgPisAQCtAVkNgREDubmZDbgRDfVaN&#10;LkVNGJdi0YCiC2Q4kn/3oicP/3K47utrLQSj+uBiEkFMEtwj3iJKzKKgOiUkIQLuDgUEbLqFWiwj&#10;ONfYfixLUNzKUtMCRAtCcAwQylAqlCEgricKzILNaZygXQWYcF+vXCRAfiCPXlWjZjOAdD2iEgvi&#10;U4SV1CCLBATEbExO6KzVt4XCuRbDOiEu6FKNmkSgPNMODH5FKASDfEsmUgAF8AAApiUviLBIhoUI&#10;NgXiCAVC6EUqMkBIPqrkRgeiJJ6gK2gImHQlDiU58rFkGgYiTCwqgCfERgTjbk5guN6DsC0KdCTA&#10;XDtAaCSOekTELuIDQCJDZqeUBCuCwgHiSL0ALjmp6rfCnlHCcVSW0gJCcDYoct9ECryDiVSgNCKA&#10;QDmgZEbIPgiDSziAliJAZ1noRzbDmwsnTgAJdNzDdqKxQuDkxKeIGWDkMkoD/KKohkeN7iMDiASQ&#10;/iL4DP7CRAICUgJNBCIN7p6gUrrC6TdXDGwN7kBAlC6EOjYqwoLQs53ExvaIjCIIUvy4V5uzbWgg&#10;Zi/CiES4OzgwrTvDWi6ATuqColSFAjfAbCWgYSei6AUD2jmgWqmAUjbwKAcCdAPCOAZCJDiApV+C&#10;NAhiSAXokgejDgYlYAk3lgZDNAwiJAbiKAtCEAxjtAZENgqDboeAcC6AikbV9PTkRgoiJVsgAC9L&#10;GAAHxAABACJGaLDFAAABEiKBBCiAYjbgWiqAbGbAn3pgkJNAjnlgojPBFHTg6o8A73pg2GGg8i9A&#10;ghJHQnhgUhbiYHQARXigK02gMGNgPpHARHfAT3pgRyzAXSEgbnXgVEuAZF/ganFgiFvAQI6gUinA&#10;MmNggnwAPUXAUyEgOwogPcfASnjgPhlCJ8xHqANnngSlvAVSCgTGWgnHrAihPiBIygOHjgQisAYC&#10;PAZCEAdEDgO39KH70iNAXOQGxzfoMgdk3SUgoiCAOCTDsiUgMzuCEAO6sDfAfC0AjiKAviWgdCKA&#10;niOAziPApiyg9iEBEikhRipAmDPAY3lgVHXgRJnAhHLgcmfAaBatjGhgSXpgYsoAYJXAOhuEBk0A&#10;KFvAPpSAUHxAUqhgIF9ANHhgRIygWzDgchUGJhokemhgMJHAKHSgOJnXlDocfAYBxtjGeAXBrkPR&#10;kAUGeAQGfALJbAXpOARUIHXgUiWgQCZgaucLKCcDn1SqpKeVwFbIbCyLjYgJ4DZVxCsiIPTjOPpP&#10;rmAZtbsPgDdu6DZgbiIECLeCnoukXljIhjYtcKI1jju2WDZkzV9AjicKwkR4iivCKATiRAYCWgbw&#10;IZoCBMOOGARYIZjLkuGWIqsK1uUNZyUjWAYC6ASiSNQAAA+1tCjQICCARidAWCZ0HAWisAdnLgWF&#10;8AP0XARI+AMGJATmigLo9ANnOgNmaAddmBRj+kuARGJAPmac5EDDJAek0AXnEgpdiAhHsAYhfixG&#10;OgoHOgaMgAOF5AXo9AXGhgRmCgSJRAUGUgYJYAQHjgRGg9BXojBgLMgAbpNAeJbAOJYARBUpdl6g&#10;Xy6ASl/gPXlgWckHTgaHqXakKyCgQI1gUHwJMkNJYATI+ALiPAQiWgaqEycTfqlD8jfShCJiZgU7&#10;tuxi0ANCRIPgc7rDmj2L/IiKpkCEBH5CMAXiJAlD8vwCEgwiCApCUggw5EvCIKK1p44iICACcJAA&#10;QAsAD4AAAYQkXwkQAoAB2EiiEiWDBuEiuEh0IACKAAbR0XgkAB8KgAVB6UQkRhMACGHQkTQkkzEA&#10;EaEj2MwmcAAWQkfwkZxAhQkgRAawkaQkZAwAE2DIyEngG0+EjeEjmSDOEjycwYWR0kg4AGWEkGzw&#10;kpQkcQmigCvAAiwkU1sHgAlx0p1U4R0u0a0gAgQkjwYmhYAFOTmOElMIgAM3cNQkWRAY2QQQmYAA&#10;RTKEwMAXcACmmVU+QkyRCpABAwkyyS3iqElC3QktwkXTafgCGxGE2QAS4ABGSBjNTbRAqSU4AQbh&#10;wnoR+FgAwTYO06MAAMSTs8bRwkM+CE8LNi6nB+EiqqkCyCvEBCyBySdOOgALxCVT7P+ODDKqvMAD&#10;JuCyYRqqmcAou/YAA4hMBNFBgABOzwABIyYKqdAQnoS70DwkAAiITECPIgzsKKcEKDAsjoLqcEqE&#10;xK0iXuPCiSKq6CEpI6AIoMCiExtHoAOZG0byI5jQOc0DhSPIgARqsj8hkmz6okADsxsDiDQgx7go&#10;S7MlPEADQQEzIAJOyDxocpwKo6DYRuGx4ItIB8NAq0gWjc4K5gmHbIBsAAGqSB8QAcOkqtoBgvSa&#10;JTZzKKIAA8PbIDWyFFgwKsqjuglJgo24HJ0CK/g+P7gtaBZJyCQYABMP1Hk+yCvAutYQJqCTTgqJ&#10;c/rWBMQAgtAKBy5odPsOMwiY+1jAgEjAASn4KoWDthBE3IIrICKTge+LHheiEqWUAE3IJBqEgskk&#10;ySA/KNJQkjNtkxLKISGKE1xCibDImiE2Mm6EqSzidgBeIAKCAA53w2yEiskgeoNgEogAt4nISxgA&#10;C0rqSLQ/UFqYhMPM3GMBPCACdZCg2QQg+4ABahMzRdGSPOwiE/VU3GZ2+hNvB4iC2oUhLphoklvR&#10;jA8SxLkDEABIFwAokj85YrGMtDNEyoSDynSo4FwXTD123PLrPrJkEqPzLcttE3OjpYrqnOEEiwLu&#10;4VwN7KjvNE7zQNEDVyptfiPypDzROBKc2amhyIKWAF+BAgYPI0F6VA7eIK0cForgAHKsBdOigiII&#10;4AB2IfD2MD62hA24RsGFaECArwQKCD9FhHYwSo0EFgA6lQTsQEzHunYQAXThrmaNcEBbqsjvRyBm&#10;qoTlL7a7Muco3HsqA4iASqdbwuZttyKoSD6XBeqoXrJs0RCgyyrqq3YjIhcHmBdhd4JVsy58qpUZ&#10;7MKGLITRwAYuhAAHOIfYSQkJxVV7AACURAHhBgUEQBUj1fjLEyAiIgwJeYOCBm9I+GIhIRUehWJo&#10;SQE0AwABPJIYMwQF2dklQYCFKJvV0v0ZEsAADDWAHTBSU4HhJ3mEfQEDEiCfGWg0I6vlkQU0JgyJ&#10;I/QIJJD0IBI2YBw5ZAhkGXSCgkiEEYgZYWQNDRciSIlhowBdIGSqkFd8WQGpVWnAfKqxAuBQizmZ&#10;ey76MJBn/gpIgCskhdQAMsQEcRqAAD6lNhqu8ADhn6HZTMgc/LzDdsgfeQciZVYhO9CIRAIpYiOg&#10;tPCB0gYEEeETX2Y9i5PYvqJYmUBeBCQsmEgIQkHRTmRJAQhGhdsQgPkGTIyBMx3mWAlJIaIEhJGn&#10;G9A0QaITTYOlOK4mEhMKmWpkbWUKJxCUtxPBCSRdIaiEhoUYAAMUKl8sXBaU4FpBoaLpBAXdnRhS&#10;QOFKc9SP68mNE+KqDQqoQSDAlLuCksgKonEub4Q4jALTSAfXiCk8IOjMhEhUDyFT/jHxEAAC4sgM&#10;SNAxRADhCQTykhGIaC8zIVDEBDNIFJFwOSahbIgGEiEzwTEGCWVUHJZAdlkCUXcJ5VXehrIMG0js&#10;BzViwMeIAhIPiTguMQDI3IJCahLCoAAKFUwhIgDMToJxtAfihW+HJkKkwbIaDrK8LgbQAAzFiv8P&#10;LDg6oRYoCgaBwQ8JVEkmUW5KBKGQUiB8UsfxXkEFEhQX5HhCshEg4cPRChQEoFSXATpo7Ig9EOyi&#10;xYHBfO+E1H8YxERpnDF2hFVwKBxuHs2DgSyqhFEHF6S+xYH7KgnEaaMSpPilgbJcCVRYWC7gxOMB&#10;UgYIFqkkZOQ8ghBl+RfCCU4GhkwekdA6SQCM80egYMmBwpwOSOhiMeGklQdiIBlPWSeiAAAnIuCg&#10;m4JxMAomICgbIIxPwdJ+B0QgIQaWB1ICoM9gIqwABUnADCt4N7ZgksyDgWhnBNoBDehQPqFCzAVE&#10;ihQTiYRakvseB4ap2sFgSExISu4C7VgUDgfabwGxFnBtCCYYLh8KgTtSBGu4HLZgjYICM1oGzbgs&#10;ZSDA0gPyBgrJODMjoQoGPLmvRcrJOYHNorTkt304WfL9hWDadBNiPoeBWVVfi3mnIHI+DcsgOZ1Z&#10;jIYv5MiZDpreB0j0j5+YnpmRKdMFcmiEkhMEU5A63gREuB4T8FZjwQGdes74pyMUII2mSQQu7MUP&#10;AeiyeAgy3mGpUZjAslbLQbEkf+1QAAOjJodI6BolQNUJA4IWD1YAJjGAbqmCm1IJw7LfsSBcxgFR&#10;hEotWB/BoIBHqP1mB8L7KMSgYNaCK/AGBtsoUuC8Vq/8PgyrmC8fhcBpG8YoCxigK3sghEQv9VwG&#10;h2pVWIBpSYMVJgasqCHBoGFCgxEJp8Ty/7GgtFMSUTKjxgGjw+C6x4PBBLftmDEXEfxkoLWMBngI&#10;E1UgWGOfZSIFrKgmw+CYnAIClgyWUh6UBkCOgoJOmRMwGzJgkJgBomAPqAlkBOZMEBGAUENBsVVd&#10;oG4nFVnofmLijyDIHBAR2J6MS4rtB8RAHsFX7KPXGUIgYRCqgnJcDAx4JCqsNCaUgpxH86syyodN&#10;A67QPo9TIB0u7DYsLhO0RDs7OnmLpiEDCE5jSEqXAAEgrudyBhCKqvmIDhyEhvLIJogwcSIV7X+T&#10;YHZJGYsCac/TWYAGJMXjhF+DgANhgACSSSIQMTwhUQYFlNzF1F6ZDKU4IpZAem5D2ZnQoIyyAdLI&#10;7oADOgRmPBHkk+qEO7EEKcfVliHmRP8XnCB/p4FylVZA4Zlh2UxI+ZV85qX0UtpkNAA4pyNiIJMT&#10;+1Mgx+WjPeUeR0ExkzpnZBiSRcC3kPJkAcVWPRJSHJPcUWQDRnQJmdAqSQ+oDDlnFXE+iTIOyPqI&#10;+OymkZAQ8RKLe6cTPAYZYcMOmbMnTAYm26UOGz0JIN2BKIgacZMR8JI+yaMY+mwyccMTIO8PqO8h&#10;QPyO8OgRy+0SIS2OYOYSARyASulBeOgM2CCKqBshUZAkeLoISQgaMlvBcS4OenqmgeaAAOAAqLul&#10;ESCKqAsIMAWLvA0OaJOAcIaAwQkBaLmAiYoAWWAAoIQAq7sAUMGU8OaMYAw2GAkiQA2KSA2LQBMm&#10;8AgIQAgMGAgXsAmNoA8UcBEOqBAraAYUmAAhAAwYgxsSqNaA8rABUJqAyLMAaOqAcDCAAAsDYaOe&#10;yA6VwA2XsBAqmAcQ0AYKwAaWEAuIQA2MYAyYgAWKKAYL+BAUqeyBGRcBDD0NkAoQkBIQYBGIGA26&#10;AMQAoMeSARKBK9iIMQ8awZoS2TMK0koAAf4mecMM2N2ZE7ofUISrRGkXg5oZ4KyLIZ0uSKQKYNgI&#10;GsWv+JIf4lU8uCiIMleZCISc+JAIctyIcI6XSZiBAQMJsQEN2O8X4PymKyo+IB+IMZEBcIgbMnoM&#10;2LeRiXSZYZAO8TM50KrAoO8O8QgTMSBBQ+gaMZYieaMNAaMZAhs6XAYQEaU+2SacHCOSA/yyjCOO&#10;APyAmKrAEZoPySAQEAu0jEwaiaMSo7gfqMgIkkCISSAM2PqTMCMJIA6MeQ8Bmm4IMeYBGMyA4QYA&#10;2NkAvEuBAWEBo4uLmBUQ0BGK9D6MgKWBghAAuNuA2coBGNoB2UWBm7sBoJ0BZLIK8BWI0AgKwBAJ&#10;+BIKSBMIGBGOMBMPCAwWyj+AeICAgAAC4AAARBIAEEEEUHgcChkHCgRAANB4ACkHDgKAATggACoA&#10;C0KjUNCUEDoZAAmg4glcEGMaF0wgkNGEKggsBwAHsEJcEFUEIMEH4NABFggcggfn0EG0EGsEKcaL&#10;0EK1Akoug4kp0ELkEIVHg89ACLghaiQrggugg+ghOgg5ggnggbnNKAFyAAbggpBYAHF9owAK8EE0&#10;EEsEGUEFsEG8EI+Ml0ENuIgZTxkaIkHFMEFEaEcEJoQnUEGkEHVxjWbAGlAFf0YAFgMAGHAAvjQg&#10;vsJAAk2Q3g4zjWJAAh2QmvWZAFN3dpjEEz4An4AFcHuHJglo6VZ2Qxgh1jRVghAgg7ghMiQhggkg&#10;/Y7gAFsaGN9tUp2Qhg8oAGqHEE3XY1j5iyxSbAAESCA0oicgBBIMr6MLwoOFiCAsg6QwI/iTQwAD&#10;8A80T5sGAAguCgYdqIIbZCaiocqID6Qr6ACSwUggJIODCKrs1hFK9C7hs0ggXs4xDUwlAyCApHb2&#10;g7IqCIlBSKxqAAPMNIgAOeCbRSMlKTKIECOLwECiKQhCCI+jsqIIiqNo1JitIEgiDxem7SIIK6Sk&#10;+okHAAqYAB+gidzNNoAB0vokNAjQaL61UIgA8i7qSvohuug7OoQvoeMQggcNlL7pI4EINJSvQOhm&#10;6TTg4zYQLQEq1CC0QgNkGyShU2QWIOHSchkkIdIkJiaiStg2LgKCkBmiois+GUjC00SxCEogogwA&#10;AfIGIqiCsvousYkoeI0Hy9C0ghGIOOSCD0vpcL0MEjBOkoSNODCmggMjhj0oo3AANYz0WMVFjY2B&#10;HLvfoKjsAAYC2AAz4GKgkgAIhMuSKgADCQQACzfoUEQAAajSAAULIFg0AAGY6IsUQAB4VCEFIAAI&#10;FaAAOZKEA4wIPzh4GDA3w0R6Ul8/JqSoUyUnHKBOt3koVGrjJUr9mgOD41pxUWPoABjnAQRyChAQ&#10;IQ0CHAvJboRiYTiwjyjCKxYMpqDMkhxIwPo4CDbv4iqFo8ggPI+FSKgylAHI1BiNqSogRqIDSQia&#10;vo0IGUCKlPcDZCk6m50ekobtEF6UV0oqPi0tA7K0OLEipCIiXyMYpAAK2RhSSIABcSkX9YB5gtqQ&#10;jpEqu+thGP+wIKS2Vm6AAEk9lYx5y4fWBDjYJ3oDpaw1kYL6cC2mXsEGWg6PLoZGFfXhAUEqYMIS&#10;2BaxIZ2gET0BOogZtE2gno+xup7suKDiQiobI1NgTr69rXKwdA66UTlBHWKX04SsnWpTU+fkiqYV&#10;oAAgeDIg6fgYlER+xkgkD0wl6NgUcxhEm6HYLsCsjR+09lrR04BlxhFoBCIODYvpzzngcPujs3Tf&#10;yGphA6S1qZGgOkaLwdE94ADhGsBQjsEjgiUAaWgmyI7HDOGyOmQgkoISBgkJQCAtQEzHghYMC48A&#10;GxGG1Du1NpQIFsAgECX4UKGnagiDWy5xoGRbGzakBZkYIHoI5BAvQFsbQRNKBW8ADwmzZxlBYVMC&#10;YYENNjBO10FoowAAaF+lAQrJmcA9GGRZpwHWDAfLcDaMoIg8HQEmlQXp0JSgwYs6oVRs3fAYYwCI&#10;UoAAOicNWyMGTGAQMgA+t8EDGAdGPBYegFCnwSkoBYRoF5JQNEHBORwCyRgPEcBSR8EC0DVGuBWb&#10;KaLJkfgyK0EUgZ0TooFOWlAo5Ei8GFUC/M6ReycuFggtA3QP55pAgAbs2QIiiAiISDokr+z3F7hS&#10;TU1pBFRnDIIfYjxHCnqNiIeMiqTAOFEimBtuKWQAHVA6q8wxRFGBVI0oQ2ZOQbGyCeQQL5SzpESB&#10;YQMMJCTwAAdeAAQ5BAxHrJyYsAARjxwpUhCcAAcCCBpL7Qt4rDCCLYUWQd+Jp2MqfUUDQgYKSSqT&#10;OqEoqBCQTl6AtNhAxsgRt4UwtCC6bEXQLTCmQEhok/QmMCY8AATSJURA2QcEpB0knuIkUQkBczZQ&#10;cIbE9MKb61kEAYRqwBsgAWOSwR1GCLgHEHAqSOwaRj8KKBEbKHZKUjRPg4BIjQGJ+0uSYBQogFiO&#10;AbL6BMioFZoEEoQlWsk8EsJYRcRyhheU5RQQ1PA3U6Dn19sXOo2pBKgQrSgSsnIFCcgYOoc4yIAC&#10;7KbreysioFyS19r6glJiTEXF2QSmgjSgIOJRggQQBRB7zgZIqi5MpBLeJYQqhVF1gL537sCn87CY&#10;QKEaUUbQ/CYT8X1IIi455uiGkNPQysnIIiJAKI4A5CpiQFmfAYY0DBgwQKjAlQsywCwysrYgBhcY&#10;Eg62PKmBFbAEmZAMT4BEJhAkAggxqBI04HkAgcUIAulYFyqgUJ2B4ywIDBgXpaBB24Jl7AzZwBwn&#10;oHA1XWX2BcObwSugPkZO8EbNAIhQJBIwEakAJE9AUVMC4RJbFdAsVUDpPQHFwAixAAAeyQFBBIvY&#10;DZTQVoRBGTUChHwGEfAgaKdCFQMJRIaXg+KYrrE3b0VkggYS+sLL8pg0Gm1FkEB4bI6tQ6F0+UZE&#10;9RUJjdHzPbCY8VTAAY1AA7UACOQAM4ZMQSpa49XlMI1Qg9sIi03VifO6vqir1Q00gcI/E7oLpYOi&#10;mwtlBdIF4S9B5+VHEwmiv7g+GaU9tIV20ArQyZ0l7kRiRMjSMDdHRIafOhB+KfIVr6BBwlBrkV9t&#10;kytJV/beV9QqjAD5OU0bOurA+3gINe3VBgX02gFi+2OIbgyDN1JbEaTIB4oiZAQGfBAQMEZhQdJR&#10;BAU8HC3wdLyBoVUGhRgR5XPACBPgKl8g4yqCMroGF5AbzECsnYJagArKMBkJsk1RgNUgByloGyaq&#10;oNmVq7IFT6m/IPBw2ibAQlEPwDKwZqAAAPs8RoBJA7cpj3tg9LCTNtJYgXnY1U6D/KIUwRwoIAGx&#10;0dbsX0FBRAtE5Ox3MExsoLgqL6iru2ryNA3NlrA3TpwAaY6GUUjSjE+MZIPCYGxOX4kxRAUyhqGQ&#10;LRALeW1DJrp3bRgucpbYAKuQdAAyAAGVQAUmPntAnN6p3eTuXX03QHIpEyYybLVtQzqliqHA+d1P&#10;p3GqoQcJMkJK6nBL7T6oZtDcMcI1mIAAgz4GE08bJALBzwkEMCGn7Z1j8myTYaqrBu1PgcLr5gg5&#10;8zdU+NpX2iPkwcl9qkB8pQHyNJ3OLi5iiAmC+sStIIFgPC+p3DsK6PmCJDWLlmNgAA8iDlvjViCA&#10;kCNLljhAYCDgTLtr2N9gMjREKvGAfiDjoj8EKoOJ0AejRPLrgiLL6CFCPofoIEfk0AJCcgRjZLzr&#10;eMFp4KFuHGCNrJ0Inq+j8ALi+ksLyLaQlr6C9CGgGjZQpwYwhlGE2AtCNF8gAGdAABAiUA1CiAcD&#10;RL1AQCKgQFPs2GQj0psKkm5J0lXAAAgQBjRFkEqEjAViKgZDciJAIIQFPlcENCOARDPgOiugYing&#10;VojgVkoglEjAVIjgcj0AMi0AaCUApiOPCAei1ASi9AVKAiggdjTgnEolWQ5iOAtiiPsMulbPGjRA&#10;7iNF+gAGDGQiOAcCiC3AAMVgABCiNBXKdC+g7iSg5i5AjCPgTlIATEAgJmIARipgTgogAAlkHAbh&#10;WDYBYIiI2gcMsgQGsgdhGgAAhl+gnMSgKovmNgYiegPHagahBj8l/gcl+gTGIANBEjoFvganWAPM&#10;8ARGsgWnagsF7AXFxgWIxgYpUgcl6AXmMAXJKgWnGgNHhgNiyAPnfARmiAUheKOs8AbMVgYHagSm&#10;dAOhZkqHfANJNgIxgANmMATmiAHhpC8ySgLmJgQpDAKgzJJkCgUCmgXiOASCBoOIKjVq+CSgKiQg&#10;QKuAGEjAJDZEsQlCECPw7gUEjAnj0AwDRBriKvYApjijyjHFtCKgZj9gfCPgliQgliSg7C+hHkkg&#10;uC5A7CEg3iBgnjFgjjTgbMsgdpcAQJcAYhXi7nnAYhNGXGgAOmiAMx7gKHsgGGBgJRsgKGtgIo4g&#10;OhJGpmdAMKWgNGHALmVAMBcCLJLgNGsgPGUASqjAWGBgTDJgQmRgTmcAbC0AUjCgeiEgNkjAZCiD&#10;2gXCOAfCkAdjRQ0joCUAaoXiNDaL1LPuEEoC+n1PWAmCPj2gRnyiQgiicj2kvCKgPIeAVCckKonj&#10;VDWDsDlFJp0FaLejaIFqELln4joyhC4icjqsHjlEKghiDj2i7KEDdILgJi+q+rALAE2Q+KOEYCMr&#10;kIFjaKFoXGQoeFiD3DRARkIgSiEjdMHgSjRKpAgDRAQwykogWCEgoi5AOiagPingPiqgMmcAKndg&#10;KKcgMGxgJlvgNGaALEcgNGSgOGdAKmMAUHsgPndgQF9gNKgANF5AUJcARmHAJyJmpASkAgPCpgXi&#10;dgWFIAaBLjhhcpJmsgQGJgPJGMkCLCugaHigVJGAPl7ATBmGXCyAXx7gWF/gRl7AUBYrrBgCETQA&#10;OhuDkmMAWpGAVo1x6CEGIAQs2ASCugblLAPDEgOCOAWjZOMECCBxcN9Dsj8kpKiPHgmG/D0iCAqF&#10;oFumTP4iKuGkdgYSvCECiFFQkDZAVNEIYvuJ0p3DogVu4C8iDvbPONIDsIFlLKJvG1clFPEJbCJI&#10;OILgYjROrCDgRDRIngQwFD0ptKGjZE/J3KFgqFKkfQMCDrlw1s7DbDVi0AwDDg/iPgoFoGJk8iCK&#10;Vj3CDjAu6jhK6CqgAM7Lltow5NWjq1egRicjdDeELGCCYCDsHjogeiiPBD3KNoFgZQdzgoYiPk/N&#10;/CCD8Osrfonr1K9oEjdrpwYk2FFLAJ0EmANC+k3i8QOEdoOLzoHk0L5CNNtT/p4LeIOC8KHDngXi&#10;cgYCSjngMiJL1C8EsIOFFUCjPCSgNiQgMkjANilO8kCCNDokKjogTict+iDreEyEsDaCGrKiCkpq&#10;EK2oeC8L1ARwUCZuGC9jbiBkuDpC+gaicj8DdIFgMiNE0EmAGiP2tAKikALojr2kyu1EpgJD0Ewr&#10;AEYCOgFk3kZLHCCNvjZALCiNwkZN9kyrzkXDZIHiGkmAMiPiGreN5DEOpvOwZVKE3sHkKrHDnzbi&#10;QDZAJ1HiQgKjRAOC+gFilAGDuAGGIAGidgVGxgLnsgLEAgHFsAICpgMGdAFlxgOmcAMVCq6EIgJl&#10;CAQHTgNmIAVDTshDh3knTgGFxgMi3AOs2AFFCAOMXjwASxpAQEHAIJSgKsqmsCNl5AIndgHzLAFm&#10;aAKpGANKcgSMsgLlIAVCpgJMagFCegMKamDAEmJgIqgAGkAgIKgAMDxAEjGgGj9gKC5ALC5AMIjg&#10;FiBgEk0COAIi+k0COiGtFNg1LJJiCKhqWgAA0lJEdoLoJKiAaCNNYDWD2qTQLKTKhjWULQBAAPGA&#10;eCiKIs7AuxhCuCCRZgryxPwtIgARdCutOrk4ojLPzD5jsC8ILoLqfC8QVjrjZNoqttcVYVjmCD1i&#10;+rOIUUDp4DsKF4SEMkYEEkXLU3IVKEsEYEsLAAIp8tINtIHoni8LeLATwY6EmDVN1ME3FCZlLr+p&#10;0K+gFC+i7D8KECL4UJ0gVDDgZkjAa2mj0rSi45PrfIIDPD0jZOvVUCED0AMDPgJjCgLE+AOjuAdj&#10;xA8GDAfGFgUqgAVHTgaqgALmIAQCdgKFIASo4gRDxHsDdlvgSl6ARCvgWKuATGZAPimgImFgNjTg&#10;QDHgTC1AMEkpkjYCcj1E/iGqfFJoODhL1K8tIEyZAiCEEiOoOXKCcjVEEgICKgJi9ANFNZQC7Inj&#10;hAgiSgfCDn/DZITJ0IHm6J0WZjCK+EMghvBiCQ14qC8DaRdPJqIxZtMJ0PGJ3AYiD4V1eqTJ0Ag4&#10;lkqCPplvzDdE/KfAY1R6Ii+tYC8KfBJiNE/AmTjPWPHjqj2qEDlCXgAH4lFKEITFFKhiWJJjRFFP&#10;HjdInlGIpjaWurfgdIXiDoL4qVek2DdAgEfgUiJDqm6E/A4iKo4nUCqCCPGAZiiDlAQEjKUp34nC&#10;JLltWgVKNi8AUDRAT6ajTCNAdCiWBraEB2xJ0jhDqjVH4jAgcCJD2qpAdsBCfCJILvltKiCGZagC&#10;iDaC+Nrj2pzNrC8APiDi7K+jaPGYi1fD22tEmNjiiAciNAhDZEYK+kwjdQhY6J2i6qxwYp0Oqkxi&#10;V2eC+kYARz/WR5E2tm67jDdMCEJLGQZlKZQp3Pv1erlvHxdAoiKkP1NRaCCAlCB4oAo7QN7Acjii&#10;JDoqFgeCJZxAVkVi0AXEfgYi0APlPgTCkAOi9AQGFgOkogOi5ANFIAUjSgVCfgPCagbCPgTC5AWi&#10;0KvoiFHitAawHqIFRgZi5AeFLAcDTgZlPgkiS6bCKyck96aiODoqpAjCiAkiDsuvsKnEPhBEjJT4&#10;fjPgsicglEIgXCtARCngUlLAWqWgMl7AgGxgil+gYF9gUhMHWmiAQR7gPmcAd8iDBgYF7ATiqgZM&#10;sgVl9gPqjASnWAMsVgQnagQ8jAQhZECJDAbl7AQpSgOmQAUM8ATScgax/nWHXV5mSgXzLAYzLAeJ&#10;eHgAQBsjayNgTnbgVmeASKWgOo1gLnfAHmiATmUALJKgVBkjpBhDapTgRmtgKKjAKByrrSMhIagM&#10;SgYi2AjC1ANifgQiJAOCUAMiS3MiNymFCAMojuoJJzvCcgKiKgNEogXjCgZojgiiehBi9JSgAAyj&#10;RDqgSWbjZKa7qw5iCA4CUPV0F7ShIiDg1CkA0iBg0j0AvClAujTgVsVgbmQAYJDAQGlARCegRzLA&#10;KR7gTl6ALsSgLHvgHhoCCR3gHJUgFEHAUGpAWR7gWoxgSxwgJBaGXMms8AKssgYpTgQl+gPdPmXj&#10;8jJgSF+gQEkgQCPgXCSgPwaqGoGiP4g6gCmgjlPgbkjMHgYxPi0jZAjiUAaDZAkiiVeq+tHJ4Ing&#10;VaqtPOKJ3D5i8PJvHrlqq5FrTZKp0KfDhVeq6PJi8H4jsWIEhreq+oOIbikrLOKIpz/iOFNkK9ae&#10;YGCDZD8K+kmJ0D8Lsj8FGASi+p/WMgZHzjZASicvJCcixK7Q50Pa2jRAkiQgbiJATCQgVC4AS3+l&#10;+gVlvgODLARjHgblxgPmQAXGJgbI4gMJTgXJLgZUr5ni75indgb9JAcnfATGBgLpTgVGJgcmsgXy&#10;cgTF5AOGiAXBPkqfYgSGNgXRpAuGNgSqWx9GCMsgNpDANGQAR5mF8gMipgN8jAPGWgM0rgQfRkcg&#10;VdPgdF9gKl8gLHT0yiPDLAMjHgQEfgNv2p5iSohgTjRQyJ4mOCiC8ehjBY06WDAC1opDOP/kwVOV&#10;/oHC4p/iKgVloCACMPAAZA4ACUIgAWgsACAEgARACGxIQRIMRIQxKIgCMgARxIaxIxA0AEqJDiJD&#10;GQRiJCMFAAfxEaREZwwUxIKymJDAGRMACkIAASRceSSVT+JB2LS8NxIfy8fxIhxIXxIZxIlxKTAA&#10;jwkbw84iUAGyEn8TAAsBwAGWBn6JFyXkGSDytRIfRIvRIb1KnRIdxIpRSJBmJEyDDSJB+XhSJCiJ&#10;EjEg8ASEAEKKT0WQwNUmJBqX44AZsAD6gjKWQ2H6K1ACB6OJD2JYifRcABSBiiX7IbRITwbaUEAQ&#10;wAbQLxKX8GLiqcRIIz2DACExKJa3RWeFQyc7WJBKNY2H03aw8QBaIBOfz0dRIH5KlADVh+T4KIRI&#10;IS8J2oR9zsg7JCXNhWyTotU+SNhMhjdtCiSbgAFz5PMAD4ABB8EMojbCAA9sHtFCINJ69oXPgE7N&#10;g8yQKIeySPIkEyXhWzqJQej4AAYh4FoeCyHgqgwSQUhixAADaXvJDEXO0ADnoe4LpOYiSSSUnoAO&#10;O4TpBO+iJSeBcUIlEwASQ6IEoY1cLvA6IOIexiFQUw7BqokDxIkEsSoNFD8tYkgRPMCbigmIz3OU&#10;B69gcQUoPSBY1gACQzvcKwAAgugGr+mCJEOiQqIkLdGCI2o3xkR4AAeQgAAuK7gjHQ6/g9RYN1GC&#10;gkyM2AODIAAXjCAALCi6FRg4wII0MEBEgADNDAzQQREbDAtI4NDQ0MB49WAT1PDihomSgq4asCC1&#10;qAaOtGDlUNRgUItgNgCVbgvagFBy4Y2U8J7a1fPgJJyC74Ao7kJQkgchSfMrhoMFidAAICXtMAC5&#10;AAq4AOsFaGIqACUAA0F1II16JYA0aGVoAE+YpWWAwvBeLx2AF3Ujh6JVuAAvpfTauIk9ODPiAFF4&#10;jgKjsCAC9gBmEWgBnAfoeqoAKm+YAUg62E4TSFxZ2leTtcAAYQUiWC4hkYWtiiTwA+hg0sTIkqOg&#10;iUkOBJSJOe7MLtphzRaxoriwhIgMIe6yOzOEySWoAAVofe8zzPuAFJfe+4b8iTV3vh17wujsYwu/&#10;aqO4EKEiAySO4vt0YhSh+wvAEqegmhIJMkB6LhE5QJKqBtWgwyAX3UKlMh6KejUWGI3NCIGFPSFg&#10;v4QLuh2UDYuIh4AL2QCQsoUyARLuEPdA2lAVic0YqoOlASz4GDHA4i4JqaECX4cDqHtajYhp6ECD&#10;TOBqXg0hgHJ7C7pOe8F7uBFDsgbJDlo4vxEndIMJaZJuAJyxHKY83Egh3AjmAJedZBBRwUkvI60I&#10;ygIyEgwIeZAypL2hF0YiS9ZDeyHsXBCT2BAICeoLBqQZpjPYQQBCsQ9iDCYAhQIkUVjoUzuNAZcw&#10;glJDwWkkbCqMAAbjJB9IYq1k0HHgAAaYEloJLwVGYIlAgrMAgAMXKO1KLQMzUtZAAUc2CaGTBLO4&#10;3wAECDRRkMfAAiQQTJMFB2YQqIAIQNhiyxALBL4QBFMkCAkhoAhEPB4+IiTbgcmSQW8pjEYyDRVK&#10;RFoFRBm3HtBMVdnoJSHgfIME8gxRytmWMqQYKROQVI7CGRUD5AwKkJA6eZ8JDTJG0XuaBTMeCDIx&#10;OtGUu5rEtEvPaBUl4DySJCOeaAGJBlKs7O4BcnqTwLEkI6e1GLOpJA+JehECxPWes6YuCwl6PgMk&#10;GN6kMhpDAJFMfci9Jj8DuMOB2j0jTfT1EvA4S84SSAHkPAuYs+QKCgg9IMgth0ajcGsO++Il7TFL&#10;gAa8AANBDAsHFY5LlnQMW6EPMoDwoINzigiO4DU5QRDlA0I+B4sQETlAoOUCcioIyIgrd0B8rIKF&#10;3AyKqDZ2xiAclKA+X8C5lgNtSBQREEJGQWpUBIWcFaOwhMACOXcHx5AYHKBaV47gMSEhjJ6FwhgQ&#10;WKgACIS9WIAAqE9CKeYJpBgmlBCWQ8OZEi3AAFAS8LJPQqkDB4QMGZVQYrKBgIZhC0gXvWCKs4HS&#10;nQRCWNCKUiAy2Hh/AAFAPEY1lA1EAQ1bgPhOEwXYDMyAMhNR4XYBy0oJxdEEWcCuxwKhLsPDaAAH&#10;KkwOCbIbXMD4kCPKgA2t4Gou4oCFAAD1aQQRQxbGCxG1YIBVkHuECZZQIBKq1W4C8OBQhknDFShA&#10;SajFNgdW4CdbwOhTt7WkBa4QJxOrAW8DETKP7KAouyCsPLCi7gYIGCApQISLgkPMDdHYECggWkCT&#10;0GhD2Rg1MYD8wgTT4BkakD0j9a2nhPITBwMMNCJNMB2ZKLIeiGBDIeKMkgaiJBQJeGgnoSyBhMM2&#10;EszYUyKhBLEExBoT1aBZeUCgtwIi3AyWcCMSiRrvgeFmjK6oChJGhGcodUYEHcAgxQBSygC1oA0s&#10;oB65IHVNgqD4RxrwJrvgsFIaFagIC/gdIGCEtQGCDAlO4DYoOHwAPUi2T0G6PZvEVBUlQChKEVoM&#10;IuDQi4N2AAbKaDEkiCAUzmPlWJjrbkfONJ3BQlsV0VJsaiQk0SFwOkMPAC4np1j26PZmYVl5DzZM&#10;XgQR1xh2yLJEPBqNN5OCDGtAiQxM6PkfIIPahdIRHZSINMrpuMZWNkAvJfKQFBD9JRZCoZIyk8yh&#10;EPBQYwE5HwSE3BieQGhYgXpUBgbAFatwSBYYU9YHKpQVluBJd8ECsQNiII9bwGC7ATWzA0HYjzxA&#10;QKdBaLc911QQWfAuIsn4wgAA2s2EsUxDbshE4IEO74GwxLADKTARwAATu4BMW4EasQZKbBA8AEhb&#10;gWh7IOpsDAZjK33B3d8CqzgVC2i274De/gMCBPdbgDlhASQ4AuHeNa7AQGmA+eYExQSgHDfS18hR&#10;kgNncNEyM1p4GiPWrIRKJgQc9GSgQBmQemW9mDgoQxvT6o8GbBEQMIM4yHkdkEQrVheirEtJ6Boy&#10;R1gZEMYKghtxGwWSGYsgohOdGFEXCUQMExkmdBGIeEAhkpIEEbBWeYykOJJoXYSggrYTCHt6CyQ+&#10;UkueYAAoeGAiTGhGnciyy0WldCJSkaJF6ZrbmhO+uKeaBDE2YMTi8xdgoSCetuZ0yONQKqGIpnQm&#10;dIRtCOgtTc09CMDWasKJOfYnB2D6MOKCAonp4GHAeIeRs1p7WHHZbhF4o6KDjtmOCQY8AFCc7PVl&#10;IgAB2UYsFQuOeiGJ+LUBIpCkSPMA2IeRig4BsJ6BGMkZGBG2wIYBOKaA8M2BQMkAgIeAcMYBQLUY&#10;cAwM0a0IkZGBIN8mONOb+SIOyNW/SOmSs2QYubaJ2MaNeIY2MbYISI618f6XuOyRQf4IYSaNEcES&#10;hBHCMAAf2U8PUSZCYSTCaOi/lCQIsfgbOS1ClCQOeAXCEIYQeRkNCISZgbgQvBa1mYENOYcYcgu7&#10;wIIMYAomKJIAYIMAiRsLEAuM2AgLUAqMcAgWoASrEAaMsAYW4AmLoAmNMAWMQAkXAW4BE42AWXcA&#10;iCaQkhwAw38A0gaBSU6A8eAAkeoA66MA2eoA0T4AoUWAo9YAodwAiKyA6JMA2L+Aw4yBUDo/2XYA&#10;esIBAEYWAeAAisuAysoAUVuAgEUIgUmA+MgA6MsAq3UAyViA6UWAqUSAceIA+MCAqsuAoeUAei8g&#10;aAaMQASRaAYVGAWKuBCXUBKMcBUO4AiPMAiJIQeAYJ7DoWAJeQuBkz0IkdoAANkQiBAKCNkA6MYC&#10;GIYQibCNkC0PMCSKCNAQQZgKOhAgQBUIekwM+jfDOiAaGIkvui1H2Za58LWIkZorOiYZ6NkgQZKC&#10;Y2aIkCcJeK3H2jK948CIklyoiCgIu0k7iKEJINoQWBGIYNAmGNObCOI7MBdBuIkY4OeAUf4SUSQS&#10;Q+gPkR8MonJBqUPBIOmm3KkYCbCjAKEO8ajKsNki8ZaI2PAkI7y+c0+00QkM0JeI2ZGhVIwUgZGj&#10;uRi2CPMRIWARUIMBCM2AqKiBOJUA+NMA2KmBeeoBQWoBwsuBK58BWrEA0LoAyUyA5FeMCA8USBqX&#10;EAmXYA2tmA45gA43UAwXUAwMQBcMQBFEmB2ewtmBIKiBWKmCIMskyZ2LUBMJ6KuICIAACGCgAKgA&#10;ABbBx0DAAQQWABDBwvBxhBxdDwwCQAIIPHAAEQeAAdBwrBw9Bw7BwlBwhBxlJoOP5RBAxBw5GgzB&#10;4iABZBA5HYPBgAPIOZxEAB1BxLKxHMZ1DArGhiFABTY3BxXByhGhTTgAMJDVhIDQAMo1ZgAM5tBx&#10;nZAkEwBJwBXYLByZByTBx3BxzBxpFJRBw/BxPfpyOItQYPCYRITFBzjbIOTYOQoOMcSAB7Xrzc4O&#10;L4OKbJagBg7ThIJRwAJZdD77pwAJqVBzBQABqpfX8/obZDMtCLtByPl9sNr5rofVhvUq5BBrB+eA&#10;CLByXByVDBxGsKABzBDPDCfE6zugB0RvOR9NIiDxQAA1R57sd3aYISZbrABfwARI0LoIGiNBCl4S&#10;qoCyQhmCKqpihiao+xTNIO6YACwxaDiArDLoe/ALIJBMFLilTLo0MKCCc1LAwcAAKJClcVJQhgUI&#10;IDaWIeBaHhEjQOucyqRtI4wABcg4LJgACfgADCCJajaWhonyDg0kMlLlBsNoOhjbpYg64AAiYAAY&#10;hkhw/MIXwSLb5tMqgAJDNSNJHFSNNkADKQmjQfo037QAAIEEhesk+gAmTNKoFymhwmoYpyGymhMp&#10;IcK6FThhFCgVjHIA2I2TSeD8jYyLLMwvCU7lLhqPKyjqtNThELKCjuAANuqFi1BMhIRNYFakiC54&#10;SBZQANLKmoZpSGMEiAiYuqoIiFIfZIACcjQwJbVYAWkOCyCmjRBI0QCDkkg4/LgF7Cg82QXq6Dwr&#10;AAF4uLKNTNDMgRQrSRrYj+AASEsAAmVaGo2gAMA3gAFaZBYPYAB2PQABteoPtqEovT0QgABOQ1AE&#10;m0pBgAGJToKSEJ3mERD3TVYTEKAAOj6hpMKqN0uMiGOWB2RKqkfPRKIhfoQFze2QhFVoYEijZWgA&#10;DOKAuTL3YwDpOYMRyv4oFJK4CXeDaiFpZSPnQUW2EV8BFiIKjkiBWAAC2SgllAOumEyIhCk4YImE&#10;iCA8kKS1ch4TIID6yColYnRmUCcjgg4npKECWhUlu6hAjTEYChgkIe6IU8eg9eAAMKDi0jV+gANS&#10;IipxiOCYkYhBItPTCMjgmiQAAj8wGduhRgoQjnI+WA6RS026BmNgoNC43qDBPSLpoI4eDeohkPDu&#10;EWuOZAvmgRbCDoqtKRF7bCEL2iChIPKpBD3WWzIgwSoSPBSmoaLgEaQhMuAWIZPIZpWGCGBa2QSP&#10;aHKHiUlMAMZQSCcjQJUEhOIY6Y4BpSCG5O2Tk26DCdIoKsRVPRHSRoNPGXJNKMzSoPBqRo1T5z5k&#10;pZNBE2KhyRm5AsQ+DicUGlCTiUQ8pHSCOLRS5ZIyVzNk8MWQ8GSCS6J5O2UlkxDDVH6Qk+xexeCD&#10;hBRmEUjQPEDktCKSELJBAfERBMkMEZlATPNBo9cGSmwTCCaGpsFCmwKqti+wFlAJl+guC0flZIKn&#10;mgkE+WVqIMBbgABQx0FjQglKnBgywIqpQRrrBe78Eq7wPr4BUUkFcZgJhdPcywDgUCqqdBu0cFLt&#10;QTPVBg8sEK7QMtTAsvEDwmwAASE6lxmwIXBAVYQCAogIDKAaDKaUv4Iymgve+TkExKQNoJJ2kYEh&#10;DCrQONUaQ3ILyCOsYMXog8Oy7lXIgfNxoQTZmeXSVhQZD5kGZgdA4F5IwUEMNeCQh54yPN1PbBVh&#10;JmQSEaTyCZHLlS2OkKw3AnIIHTHbO2DUhgKZxEHKsDtE5Q0UHjmgvklYUiD0STkcF1pBwnEHMeAA&#10;KZBw/kMXmAARZI2mgAaEAALxBIiLoiXS2ZNFwABJQSGeKJwqLJmpgcMAFLKMsBIODcg4QziGrhoA&#10;BLaSkPEeBA/GA5B4EQITTNyEsCSPJrS23VXyak0kHq4msEpGktpXgcdsDqcEtEHAik4AADScEmIY&#10;aZIyWwRkthICNG9CC1tDJUQ+CicS5JhS6l0uSXUgzYNylsjzlgPk1AyWQFLhSDgZJShKwCSSH1ZS&#10;Ul0FbeTBFegdZivKXQOEMTSVY1SaSPJGCQSGoEPDYAfJoYAADdSdwchImlNICiRgMI1BxIxD02AA&#10;uABcjSRkWt1TCQS4VXCXXMS8Qe5QDiHkaueQdBpB03JXSui1LqHqstzQ+YyrIJyGJdRaBMkaXYHF&#10;yNMB4ghVp4gqguS0BKvphpHNABEvIFisgLk0Bcu4ElQgVcwBRdAFQzgAAgZgCdEgJhGTVHMCgT4/&#10;HPAYu8C66ARsPBgbUE8cwTIXA6Y8CT1QLLbBCugDEmgHvXAmtsB9EgPl7BAq0DBwwIyaAiHRI7AA&#10;GGPAywADYV0vBRtnLvCZ7lQglo6BKoQG1kggdYCBoAGaOgOwoBFfuTsFTcBC6wB2CQHroAsXsDZl&#10;sAVGISBVZIHEhgbSGBMhhICPkMAgkknRD4ZJ5p0eOwpVjGW2OhPq1ygU8grIYaQ/UCLWo/I8dFOZ&#10;+hFEtVCADCAAFWgAx4ABzkuwANAAAzQAC2wAUbDWg9OJHoEEeniYw/UFCrGYmwnkuhubWmdNfYU3&#10;NUodn4BHPlF2wW6gUSGTsuRO7NZ4S8QxK5ZLmJuujdgh9x68GlIe5YnZVoiYUcceQuTljophJ2nm&#10;GWsnG6XO2kawsCDSGqBaQwEtlzeJHJMSNyxHjVF7RAlin02CPAaJyA0shHgJFJA8rwDxfwKmYBkX&#10;8ISFwUF7BEQkGCyQNnPA07UD2EARkvBJUAD2RgNu/Aw8sGKpQWpBA0X8BpxgQVABJUIFplgSUZA9&#10;UIEkmgRhfKqc8EJNQbklvADQh8mgAONp7r9ocNSDgmmMSYh4P1fQyBqklNqRDcm5I8mknZdARkEr&#10;KRCuhK4bOWYeAA37li5AxI1vougLCNJdNJqorh8wnFUCMQyqRdChGvcaePZNMSDuN74SOaQKiyOW&#10;BUQw/XbCeEEqlpVZlrTVH4TnRtQLtdNE1qE60h88dLgcfpT+HxmVAmqnjDJH5v7WggJCjqbNMNX+&#10;DIOswF5IduTxA8Rq1tmwASWABRQJPRSDzSNeD8h8JAXQpQshVhKCapQytaC0kaPzoqVKRNQhBGkY&#10;wzIQf8oJZD8A7I4DbIgGDjAbm4ClGZVuvsJIeB4hkJDssmIfYXqpSCQzxBCSMDYjQuSBACAshuoH&#10;44wHwxYka1qCiaTIg8gHZZYsitK2ZIhMIuguieKEhIwEJBK5SqwiQmwkIDSC4g5NKBwBwkJJDfia&#10;SBw0yDgjwnZK5MICRMEELehLiyKvI0xFoCgsguRDzZxDxAy5gCosg7ZZieK4hIpJ6rhDog64ACYh&#10;4CIlaDgxgKAuAMwkKlgJYqgHYkIKYsgIokYI41gEpGYFD8otQD40AG4u4EI2oGIQIuZToEJnQC4X&#10;RVwfpIp64CoZ4/IUYoYWojYWZgIYZewaBgJhADhq4DijIHKVgGB5oFQRgiAKjtB34FY4YGAx4Fgh&#10;IFwo4IIuDpwhAkoLgkqj734lYMQkoIQgjS4JouDSoNIhhS736iYg4KokZZgHwn4HIpoIp0wIsBAF&#10;RwQMoWgAAG5hAKRmwLwYgnheIEhVoEhsIGhigIBbYHZigI4XAzR34IaXYGRo4GJU4EiOYHJhAD5l&#10;gGMSgGBdAJgNJ1pgAFEeADZh4EB34C55p4wqpigEqSwLZVYEbmzCADaVkN4qpjADRkoEYS4/J5YF&#10;wyIDIUBVwVQuIVLo6PoFxigF0hoCwVYqsQgDhTIFYaoqpo4DAYSPwPhoZkrKiVpgoCx3ICZpYEB4&#10;YEAvoFItQHIwoFIqjOA0ok4D47Qg4Hwh4HQ7wkaa7oJewzAFAlqpY+QjYh4IolYDIloEwhiGTP4h&#10;4EAh4JYjQK4kYNQloOwg5hAAAJYlsBCmJXwKRIYGgpoFQrsTJgLBIFhTYHBsIEyVgEkSgDhh4CZe&#10;oCZCgEBdYE5doC5S4DMi5iZgJmwGQYI1cSgD5hcSwDKSwGbIwDwrIEAk4GIk4DguB7xshuQkYEYs&#10;gFBXwFI2QGYioITsgjSHY/QFQkKCgGYgjuAjZGYFQwoFcoI4w/ADgsgFRBIjwHIhgIghgJYgieLo&#10;ynTWQHQsgDLa4lY/SwqpQ6AqUripybsSxhJO66wuBNJOIuhNKHZxoERGBDAqpGUEoiQghLrWSrLW&#10;gghMKBw/BNAh4B8Hwgg7Y0wFQjQoQIIsgJ4lIEwn4FIiZOIMgjQKojQxj4BaROaijTY7YEwh4Iwk&#10;IFpwonIFgwoGgiYGwvIFyXbiIuJMwDZMwGhToERgAGCbgFw2oDxqIFJToFQvoFjIwG6MwFyiQGJi&#10;gGBlQHKMwDpzAEBd4EhzAESbgGCTQH7BIGUsoEEOQEBhAFhbYEw2oEQ6YFKjIDgx4EA2oGrHgI4y&#10;IFESgEMOQChigFQYrSxlAFZeYCjBIEpdYDLDA4ZcZVypwlYFD7guADkBRBI/ROYHhGYFYuAoQugH&#10;AlqHYjw0gGAkb1BBIDwibWSdgsokYDkrh+wk0/qoYxgoRy0DD3ioM7hD7WTyohijqDqqZFpywI4j&#10;Q16Di8gjYjQ+I/AEIhgHokYnZBo1Rya1wHosinQ/SDg0yCjfQKMsA6zQg3I1TIz7ywoK4kM5YAEe&#10;BCYg7UCnQuhZk68JiqbPdZoABdYAEtawo8YoToxZj4AyIAAPIh8WctAvgg41T3Yniprfo7aBAoQu&#10;SdwggGAh8HYiZNa5Sq4jQCRNYjS+q4QiICImpJQCQgg/DSqrLbRIS6ytFjRocFKEwBjsCn4hQvwg&#10;gnZHBoYjSd9jBsleqopMKEhBpH4nYjwCIjFjYDIkYFIkJNJJQndXSvQhomgkZJRvVVpBqrJMIqwn&#10;Y0wjw/AuktYjxLY8Y/DrjpqEA5KyIsiDhuq88AFlS57ZzZxK6pEJ42xNQAFgwkhLK5jZxNzZy5S5&#10;hJRK1tVs4AC6i6hNy51ui5dsxFJuMqJCQ1SChxoCy3qvIDcAllQ/VohFoDYkIDYloDRBICAkoC4r&#10;oDJ0wC4ywGRUIEI6YCJUIDMSwCqbgBwyIDxh4DAzABw4wBJ45d4DRdYDoyIDh6oB8QACBTYCTFR6&#10;Zd4EBwQEpiIDpVrGpiSWZ5YBhVYFDIgDjDxdoCx34CrIwDAx5hhoZd4CyiQC46oCCXYDqXYC7CgC&#10;iiQB6TQCzU4CbIwBYu4FESwFpdcwZFSTQCTKIu4DqbgCyjoCYmQCrCACZigBhMwBiiQDgmQCwxAE&#10;4rIEgiIDgmpxShAh4GM5grxChgyCBIojQIAgiwqGVwVeiP2DwoQ3KHbWTWVnog5d7o4g5aTXo2xC&#10;6ioABo4AAUgg7zVbAOYh9dyqQ1Q7b+RiS2Qjz/77JjLeYxiwrWWDY20tdVi1qHbzpyxBpNM8oggC&#10;dhEEGIaqZLoCgjQCkGtlZFNt651sWKxLpupBpuoDIqhQLbiaQMgkJxrSo7cDCvKBBOKBBuoCAh6B&#10;xJRNJLuKlPY9wg9x8Jbfa1JB4hzfgDSu9n6rJLYCY/6DbBRBIDBXwBwhIE5C4EQl4CyjIILnAhIE&#10;BIIBpSrD424ogDYogEov4FVJAvoEpVYEAywD8wgygDovIDB6oDAv8NY9w6YEZgADx34EQvYDwvYE&#10;YogEaoACzjBXwECxwhSIA+dwhewkORxIolZH4Egk4Es3CIwg5NYBwmouQIQkYF+buP65A2ztVjZI&#10;1kwtpgMLohhyw1QC7oohlVL5wDohg6MCBOQhinALJyKBavIuSBizpD4Hh9YjRMICgggoQGLvQg9a&#10;KIhaS1oGQgiOb4MoiJgupQAvwg5H4FgkY14qwFM5gkYK4gh6r2LWVQokZwRy6g5IAu0/q95Ihy2D&#10;uF7dgjSCiBDRCbzWQ/TS4G4slbEXYrwHQkJH7fQFZyLtogmpVUyjhBK1rRr4qJpBLS4xhywi7S2F&#10;Q2wGAsgGQloK4iYI4l4FjCgHYtR+qBJOJIz/gz9lDphhONyJrpujwoc3FlRy2dyHZaTBLSwhhH6H&#10;ZMIjw3NVhNK+Km2jotIlrZw3I01Ws/YkVtLBSvIDQjQ0yri6gDAh+Oys6BIsb7wqxLoBoghNZJWt&#10;guTPiEwD+RQHgjWzuQCVqpxBgsiEg34My4rOdnS6FuW32MW2i2YkNe4Eosk5IADblbAME5RIYEo2&#10;QqYr4jgE41gEbBICxUoC5lQFYZJdO7oGwZwj6PICQbhsRoZnQEEhoDgdQ24di2Ydyo1NwDu9gFob&#10;To+8oFoa62ZeIDQWJVwbZexoQHLngIpmwGIUTo4UxgJh4F5ZIHEBAHYl4JAlYNgkYO4h4Kr3AlZO&#10;YLYwoJ4h4NiaIkIIQh+CmGIIwgg34HVDowoJw6oPRlAM3BAMBdoOgvIGx3IH1LBeoEXBQEMhoHZU&#10;oFTHgHxpYKBU4FzIgHR6oEZdqNI/JU4DjCAFUOQIkeAEseAH52oDqMwFjHgGhlAFRS4EMSwFJkoG&#10;5zAI5SoExdoD55YIJToFKiQEpS4HKXYDxU4EBpYExeoDhdoGEioFEyICsQwDMQwEEiaPDo5eIFzH&#10;gD4X5kxU4CxeYEe/wCZjYGEiYCxgoDJ3ID+/wChTYCxmQEElYFzKYl9SpiQqgG2cw0RPU2Ih4Kil&#10;R94vIGAloHAiM/wnwuAGAjUo5iVDQhQhg7YGBBIGQlbowJ4hgMYhgTokIR5OtRosgKpBIHwuAH42&#10;QKozAEw4wHbIwGBUoEKMwEKXYFd84yIDCjIFXOJfoFh2oFHKLFx64JxoBfQqo6oDTU4CkSwCDngp&#10;YnhIaKQngsgEzsjwYkL5ZjIsgIAuAEAroGwlYCivlkTo/Yj7T9+EInIEhIYDBWQnIFoh4F4/qFgh&#10;4/RPI3IIoh4J+DEr1U5xpyyEg15Zg8ZOI/GzDWY6nnS2Ygi7jpoqgBYjSrKBzVYvlPtjKoyvKsit&#10;A0Yyog7vKqYoQ7Z/+QQBbObarzoHqY3kQ4wIY2Uor2JToAGlROZPIO4hjozs5aUUIr4kIMntAsgJ&#10;NEI1gFAiYF5GYDgk4Ho0AFgl4EAxAF6iQFQx4ETU4HYu4GRCgF4ogFBToEZwQEyiQGhjAJci4IpS&#10;oD53IDZVYD/yAywGJzAEaSzDp1peYE14ZVoEJlDKQssBAEgmQHhgoF5U4FJdEc62ZgADRToDBoAH&#10;RlAFxdoERjHwIpBMwE6jIC4rIDIjiJQDAkI6KCj1zfpxoHyEDuPY8t4+Y/AjxOIEVjo0okYDoqgH&#10;JIYHWzI1KFhAIs6jFlj7wjyAWHwr4sia46I/GOmhowk02uwADowgA1BQAFIMABPAAAGgPABDhggh&#10;IogYxCgAGEJE0DEAJAAyhI0hInBcEhJLkcQAAThIkhIvhIrhIahIpjE1AAxgwml8JEMcD0JFscI0&#10;JI8JG0JKANABphJtiqKhJBhIbhI1hJAmcJCtZAFYABRlcJEEDlgAHkGrYAEUhkZYhJUhNgABNqMR&#10;nwZAAtsMkAAXhN+AEowFpC0JEsGGUjDEVlFlBkcBUDvAABUcAEjAAdAAJgeWBMjB0J0WTtYAq2mi&#10;cxhIYhI7hIikYchI9oASABLhIjlQbpVUAAlCEpkdpFEJn4A0IAyc0AFlDkjwoA445hIqqdbydpB8&#10;MENKDkD4vSnk2lApgYYpUoydlD8ywHWAA6hMeAFKAAhsV75gf8YA/iLNyniONOGL8sygaKgA1gAO&#10;ilTlISgYAOCADbAAhi+wC5CEuSwEKwmDTgu1BDbOSEsNoTCbRNECjLRVFSDQohMKgXC6EwS0UIvt&#10;Bz7Aegz1ISCyKhYhMhuk3r+gggcHA0jjZP8gwQs0CiDAeiALQKFKrBAE7lDKy4rAABjaBKLjmi8A&#10;AbzODYzMoJD6h8y6pAYObLzOCoswYQsFEBBU2AgtwHDc+q6A8Jj6oQDMvBetwczoCQ8P8MCCCKAA&#10;N0gEArwUuAZDYAAgoQEAnJTM4MkEAAKVMFg2wVTIGzOC82AvOgPKgCFIAiTSLS8EAyOVOAN1EDwq&#10;v8MIABGMb/CUlK4AdXoQjOvqjgcH4AArMoGqsB61gwwoLpUDzghwqrQiKlToiIhIhpGFz+ouAEii&#10;AkdqABSgANo0yE3EAE4AA6l7QMxqRuYEqOLKHiB3mnQAS45rWoTNwACq4I/gjf4ALcAA3oTMoACE&#10;iKR48m7jXyhL5LNkYAPglF9BEjj6A0keVJHIt1AAGalWUAApJGobxUqrTV5QmULISzC0vKqaEv+3&#10;2KsuhMYNFCsI4ZCcK6GsbAtDIqy38NLU5+AGFQu5LkwrBcEwiEaEs0vjfRhC8HMACKBuPoYOo5ky&#10;vZy08TbDgCfJGCSfhA2wLKoB8TAgIa+1ED9xA2mAVqsHDrBfYYNC3SvFhI+QStoCb5BAtwRzAE0x&#10;zYEdKB2+QPi7Yy6BErAHWGEIoPvUQTWoGCihFcQOJADS4A3Xa8AexiOBUkYbtCGaEydJ21Puhkit&#10;9C4WqUmGGsC1aBg4jj/g+jgXoM5gVoYlzf5Q/H0symwOtCkCO6VtaVoY/4RoZ7IWoH82/AAEcka+&#10;i6MdISuw/xDAXEGaGfBeaCQSEDSKDpuhLWSAACYRxUT/iUBFI4sMAALiBhYIYF8hK7i9AAPCcw5h&#10;8HownBIQxhRCAALoK6aEqT8n2AwI4sUhpNl6hFIHAYCRDEFgdIMvyA0NDTs0gmYEgzzWRAANcfch&#10;KYIpEJX431fgJGYkrI4CdiqhmdFGKuYU+C/HFxRB0Rxg8OEinMX4XBNBBiisWNOWU3AAAxEGCIbY&#10;JJSgslKIKvg5RAwLkcQKfEhMiXbRULUgY08JwgEVjq9GMUcgwlbDEQlaAAAkkDhPCcC5SgJmhBgS&#10;OMQRSRwnN8u4GRoUFn/Sccc46CWmlpfW0NuJCTLHJPtEU+cBYgl7AoQwCRBkIoTQmcdDxCQZkDBE&#10;ec0LCjAHHfWZOX5HDmA6KU+ttgE2oKnaShSZDTWgISQ2koshJSOBAZcQMHb5DWBjcqDxd5CAcC0Y&#10;WH8vozEFCUAABoqANBqnNFa2EZJ9xNn3Giv0UJ0hvLVG0tUYtARXmZHAXkf5mRZQfE+pUXaDBJG/&#10;GcQ1XILxbEKF0Q0UZzaTh1PisUKYk1PHUCGXhnoeyKhAK2DIvQUC8JnAAE42wWTZBbKUGwjgcDgh&#10;wIqHYgwXilA4NsFAiATSQB2V6D6i4Tk2AsUECBToIBGAACMJEAAaE9BCVyDAOhBA4rvY0C1aAJhC&#10;G/dsCBYoJA9gAC0r0GQlwAAvEcAAPQhiFB3oCKJhYcIP2FCaLkhQlWwpsBaVAF4iwABQsoCqj4NF&#10;ighY0Do1wNSwA3riEexAFi3ATD6dITpBBUr2ouCwR5yqPghskCQYJv7Yg2paCoRIAApikLNbcECk&#10;AP0FAoKhStrwM2CBQHJStiAQBTPimUHqnQLFHBqfwIRtgdkTL8DoioUoIEGNOEVioRHmhdNZC9hZ&#10;tgKkDCWRyKYKyRn0Ca1o0MUzwhEOCC8pQWiEw8T0AAM5HFIAAE8UoNReAnl4CaZoGpPwXPNC4T8H&#10;yQwSlFBngYEqXgPYGAmsMFk/AZOuBSp0HlMATDbIUnQG9fQQJeAgsUDB1gVE6A0RAFxrAgl+CAQa&#10;VQAF9QuggSMEJDAll+kGCkpQIyBn0PofBtj6APkDA0UoIRWwYHWAiTQB8hkfGGKASqRMJ4DL8CIR&#10;xfT5SEhCIM9EHEqClAnkMa9+Z/iMPIhLnwAAKyDNsMaUo0pKDwoLJQCo0Jk2h6QJCRggxxwMEDZC&#10;CQjj0Qb5oYXDA4xIwNnBN8DMjgNiDAsJcCE2gUiqBKMLCdepcgllKCSSUhKbAAB+1yQlzIAA4EG1&#10;+EUpQdTghIM0vUGxoQakqBQbYFhrAaHUA4UUKZtAdh5Xe7YFiZQRqCB0VIGQjV7JuCAqIHAgwABb&#10;s0CqxQPkygiTOB1XoJ3XAlToDnXgKLXgVLABUtwIhOHNKGC11wNYSAmT4EgTAAAODD4dPwEdhQM2&#10;FBRTQDYfC1B2N+WAEShgb6dBiWsFZfgUGyBFfEhM9l+kDBzIhImfTjglNsC0vDKkBlcSKDFisOmU&#10;kzNZPGFBW0ig9JyRw0rLU0aBrMcFIt+n2QGZNIkExHGFIJOe9tfpRDgshNKcxiEHooAiIMDYioMT&#10;ZBNKUwRY2py3lUCocEFRtganBJRFBthpTASHLzmfn6xsD6TsGcE44MSOR1ZDBmEgAIrRpqEV4yaT&#10;m2P36YvUjZ8ZoFiIGYQpUAwSEVBTpvQR4UEoXfWwwo6+yEweuwyl5htiysKhu+BGxSpjn1NYBUpR&#10;9kJgWMKA8vwDStn2aGBtwqLj/y4IwaFJwEj0o2JGV58cY9BlKCOToDp/D/ghOGRxC6CzfHhJQSjl&#10;j8dLoxQUTEgbCu2EoBKcU454QWm2augY/6FXot26Yv4+iTi0gNiDEFjogPCRgRm8CRjSgZjQjooT&#10;mFHovQocG2ITkFl/IBknCUD/kEjMDMEEjtEUJzkLkJj7DRDMGGEYEKjNjLkIkXEciEjJkLmmkHJm&#10;j6kXGhkXEVAFDvIsCOAWCTj+j/gOjggLjziWjQiUC0kFn1gPpumKgMDigUF2APLHAQA1kLFDAItb&#10;gHkwAIlMgLrqANONAMllAJA9DkK3gPBcEGMDAFk9AKHXALEzgNKYANK7gQNtAJFegLnMgKioALFx&#10;AIE+AOi3ANrFQtOHBICUkygMlKAQNeAHllAJp+AUlegOLsASi3AKLsAJk8AHHFgHC4AKkzgFk6AH&#10;k3AKFhrXDpFJAGGNANnMgEtbgMiwALiEALmPAKncHFgSkzgIjXAKgpEwxgAHp7AHnbAJJ7MdkGCI&#10;AHP6GKgZi8F7l5wLiEoMn4gfPDoKGbCRn0F3ASiRm2GGJEnsghCOF/Cym+l/G2CvGel5pEjSmTIM&#10;o8sGo6j6GINOmFpFieGKjjj4IoITgaP1nnHvkDDSj/iUGhjowSEDI0l3EJiUEnPDJHn2s/GLDfDj&#10;gQRvpzprCEl/AYQiELEUkwvkEgCODoi0l+HswALBmHOlmfG2G2GhvviEkHGmjLSaC/mUAJiRkIv9&#10;R8FKmKpvwXCdutJEweooouO2n/PjD/D8ALD+AOl2AOCYAQiXHHCUijgRnmgQNqFhgPJNgTi6AVFK&#10;ARFkAJlKAPlJRZDlFigPxarqAOCLgSirASiwAVFhgPlhgNlxAYC9AYCrAOCpAVtbgQCpAPtbgKJ7&#10;AQirAMF2ARifgTM8gFiAgIAABMAAAPAdAoILASABRBA/BBlBBODAAI4IHoIFIIIIIM4dBAxFBDG5&#10;ACwBIwALYcDwAFoIG4IL5NGgAFJMJoOGJNDwALIIHAmAAlLA5JpRQQAJ5fF4WIAgACZBBzBBjCx7&#10;BItCIrBBrBBTBCOGABGAAGozBIHY65BBEDQBVwAUIJcJ4PIISqCJY7JiPBCRBCFBJUABXBL1Zaxb&#10;oaAAmCgAP4IV7WABVgJjBJRgQAQ4Ji4jj4ISa9B67asJG4WU6pBBVCxRTw3jp4HIoJgqACjjrkAM&#10;0PoIQYIOMcIMcJ7dKCJVLcLMcc4IdoITIWTKeOoINLcM8cP4oL9ZjhlBxjBBXjht5pIABpjib6RN&#10;LI4ACJjhwGQAXoIirBBA7FA2kwOIIsyKgiAAXM6ti2IWHCCCyiCCN2nwAK/CbgoILDooWzSlAAES&#10;TBSt0PAAv6koIKIRPky4AQKACxMQAAMqeBSFpo+wAAugjbgAiihMdHgIJMEaWAutyWABAIAAc4a3&#10;JdGDvso9KkAkggHoWxyCIJFiDgADqloEhYSrcGKTPimAALcAAKooEbHQlA6hSwgkeAXHyCKRLcXS&#10;wB6TSSACFzgACnqg363M0uyKqCGSOBmJ4ABmIwABKQEJmGk5jw6USTjcpJUxaaUOlKyhXSPTIQGW&#10;AAglgsZMLKXKy1UDh1KSdakmIlpvpOXYABeeD5FiAAnmrAxcIFUITm8gVdBiTS3jiuL9CsOgACaJ&#10;aksgFSGh6yoZ2qH6NB/Aqps2ggdIoMKCDihYhpMViFj0+wyJcL6NCcswgKuKBGAAIw2riMiBFmt9&#10;iBjYQT1cRNJiaSr1Dex47gAHI+gAG9/hRTIPDXG+JBaUaU2cGxMgAI4/0i5wUEPLgtgAEhBgAEAo&#10;pa/QaEkygxsoQsJj8k5QLKZkuX0E2cBUPaak5l2GhAW1igAGMMBqNKGDkhlWBST6Tnpl2rBAYyBE&#10;6npUJPTISkSsZPAADdWA2V8b06GBt1RaQlkcmu5guTcOkIAAPsCEDgBBBgRq+FKxB6+zrWmp40ym&#10;FSWBusQsIoNKTCRHAVJGDscB4lgeLcFyDh3ciFiQ27IAALiKB2t1xM+zj7qDlQADFAo6MdTYAClK&#10;YtqeJa9CmlQmIaEafBUr4SBusrIBYKs0iBDtnAeNAAB2Ir5QcHwuLfhYI4eDTOBar4fRwJ3KpcGa&#10;TCYlgnrcz4QNuGypIoHKWB6iwZIwESXA8p4grcI6DmffelBSJbgVkaA6U8FRvgTmFBAeMEZGgWFP&#10;RcYUAAZVyEETehQFpJiPE9IIjYtMADHIoYnBwtBBFDnzK0aUEaBUJKQaZCdAx6UKFIR4BUhYMyKH&#10;xBIQSGCEoeqBQSVtJyXD0xAMwQlHCZkpotIInRlyDSngsIOCoh8QQwuTIWhQtIR0ChnIIHop4UDH&#10;CmXQbcMBoSCPRAAw0AAW0CgwPMU8JiKAdkcBafYHZlQWpdB0gEIRhQiugBmEohhdgaoYBaFpXYZk&#10;OhsAADBDAZgnFvUaEYOpPWoAuWqB2TIJWpAoGKysRakUHAqDUy5mwHZHAgdADxmwKyognQwCVhoN&#10;1WAfagCaVIFjOAcU2BeVIK5IArDgAAHxegUFmRAAAHBTwTFBA2fYE5LAakHCCSwHCUwbmOgoBk+C&#10;UwMkaBaRyEhWQYJTByQswZWQQIFCISYFjqingkLc6AlJEokotPQo4vxBIgwUUbJEi55DWQyJQhyI&#10;INiNHeAADZ94MjXFUIWDAhc+AYQfKCDQg4QDHAaJMA8p4ICNAWKeBkvQFyWRNAmTugBBEmgUKeB0&#10;hYFygpdYmYKgqkYMGTNKjgwhBzJAAo89I3RbqhuwBKT5JpZEkGDJ5Dw1dBD1QoN+QQHZC0ORNA2Q&#10;uJqW6gJYSaWlMx8V/gAGAQQZpBB1kLXOACY6qCOlePsBQroHTxgRJMAkl1fAAJXUARQBiOAJFiBo&#10;l5OaWYnlnKSW4+KRkOA/JM4eDM0CFmfB2RRBkUSWkLJ4i5HUFEBlIJRTgrMTQMkLRcTQmhWacIuK&#10;QjpFyNkBo2JohwCxbogouPiltLcTUWE0SQhI+MJD4mLdLEEFBC4gocMGhSJqSDKxFTMB6kNOykAZ&#10;NuTRQSLKgXZIIldLaTUrpXT+BKrxBE/pYA0gVLaRkjJ/TQgNOJBE0JXSamhIyLCkE8hIDA+BByhx&#10;CJbPtCQHiFghJMBYg4E6ZkmRsBZKYFSlARdABM3wFmYAcWqBNmwDzfAVwyv8ECmwPM2A2pMCRvgI&#10;NSAW8sCL0QNPLAmGJl1hwUrOAVGAEBnAMmqAyb4CRdgPLVAqpsDBUQRM2BIs4EJ+gJB6SS14BwjS&#10;kiQbOF8xikwGRpAe0QDDDwILnAgXYCpfwQHeAayoCMjgOswAoJFM7OAJMNA9GkC4eUdhdjUCZnQI&#10;XmgXeoBhc4Ei5AZNK9gBZHgHEeArD0CRAwLn2AwY4FxJgcFuOSAA0RvCNG+XG2dAsFLNwUOBpyqy&#10;E5tVXgHPmGZjyDocTeZ8ISGjokECegsychgAM6RSABw4LSFhfIwFIgh+DeGGJmT89yCES1UAyRSj&#10;KN0BQmRejMghB0to2hwaaoEJEmpuMceOAQHyWGLAhemIk62z7MiIWkw6NieJ8ibbzVkQay32Iyla&#10;mBGjS7TRsB6j9NS3GDSMnxHSV00HxAsSaIKSDDplIIBInZjkdAWMcmbckAaHUOTeCAoxLASUjIeB&#10;qw4DjfAdNECR94JSrgleaBQqYI3qAvZUCAiIUpDAWeaCM4AI+XnOA9mZ6jwkV0ZAdh16gHjfAcUg&#10;BlqAHaMgYPHhonq1QYrOAiYEFCkAUF9BoV0EnDiDuHh1B40CBj4T72ndO23EyFospwmYw8QQOmO4&#10;ai8sgGjHEoLSSgngJyBoUR1B0GRFLrITIWCpAJg9pmHQ5uQp0AoKRpmccuGRaTNFR04mQtyHAYFP&#10;M+kjhlWC3bIkYW+qcFHW2HaYRraYLjHLi9cCIhYHCWIDocSgwZi/NF3p1q99hhj+EmhJCRCW04al&#10;YMmuIIJtwfIFMXdOzZi8+T+RHDIsgHyTBDJZdNQ4I0pwkBwUEJhJmpAACzpgrxC9L6ucOZ/1wLiF&#10;3EMmShChrdfg9McYdCR5oAAGohbciGBCgF4twpA+ID6bjVIFo4Yrwp7cihz/wgjTazY9oAAL4liG&#10;BEirqARCQEpKYJwhZjIADyzx49I+KoBQRPgB4xxLZO7bJOS+pHgBohYBgha+DfRlwiiIICYtwCIx&#10;wpAtJDiEgFMF68KxbAjeokxMaqgsiDoEw4Yp6oChw0r1xFyoBIxJA2JHcGSv8HZGyvS+qxSv7BJ/&#10;4g4I4lgHwswJAmAFgh4IoyQJgZxXZtoaxI4XxSIRCh4XopJrgDgZQAAGQ/QFpgIGAYIsZhoDhUYD&#10;rOQCYVRI8PAERt4GCUYHIc4k4YQlsOoEgU4hhfQEZToEYf6ZwahSMPAEsT4Hxu4GhmTOQJRh4H7K&#10;QOIuQGouQJpSAMggYHQgYIgjgKQjAIAtxmAAAQ4lgOYlwMI+wKAkx7CZwg4H4p4GCjIJQ6wPQqIM&#10;ZSAJI5wHR6IHJhoEhhoFhX4GQVZ26RwFAR4hjPQFJlAEJqwErKQGQSYykdYDZUYHRngGTOQF4QIw&#10;hVQJBpQG6RwHplAEgv4ERTIHUPQIBvIHY/QIoUgwgWggqY4GZlAH6VIDZ6IC5lQCxqAERZgFhnQE&#10;jLADxZwD43wFKCwEplADo6AGYUIlJrAEsdYE8SIF5SYEhTIDAXgipZwDsn8mBLiUoGzOQIphYDUR&#10;ICBlAC8PgD4yQGrKQHBaoGxFAKYnwFycg24KBAoJYoIIAvQKolgLCNA24Fw6AEglwFpKYHr+oqQg&#10;jYztMDCgafAIAoJaoqAk0vQN4kwHomD1JyAgoigSYlgQwggRIjQKQxwG424DwjQIApQF7kQkYERL&#10;oEAyAGwjwDYvQCwroEw3wFhAIDwpQCwh4EomAEwmAIYvQHooIIIhZMwJIp4GYtwHwlgnjaYFYg4D&#10;Yh4FSaA24EqaAsQIJAoHwjQw6hwFQxzzgFKKojwEBA4IAnwHosQGwlifAKgigFgihmzUKoAmhMzi&#10;CfUJ4l4p7gRlwwoEwszdgFJKazbU544rSDpw4+IFI/xAS1QxwCjjLuCziIJQQnhAYGYhYDQtz7bi&#10;zCamYoJCQ/5vQj5I5OU3IilAgxwLYtySpEatwp6zI0wEwiiEgGh3YggLo9gggKZAoJwlgKYtwPwj&#10;QPgkwKBKZaQAAJYg8DAIAh4MiDhKYIA+wHhHAFomB9ok4nwJQvQHw0QITYwIouQFCUoGQq4HqRgG&#10;QPAlJf4FI1QFBqQEaY4EpBwD5ZwEg6AD56gCJ5YFaUoEyY4DtMbm5lAFpfoEgKwlqMAD7GyVhSI/&#10;QCwq4GAvoJ5aoDgvoFIjwFYswHxKYGAg4EolgEMtBEwg4FojQFwhrcxlwkwsghRRxIM4Qp4DghZN&#10;hL6qj1wHikYiU3okwz7WQggGwih8z7CCg+KAIw4Hb7rVKFlAwrzVhN5cUvUAD1wrKDqfD1wFglgC&#10;ItwmgEIsQEpHAChLqkRs4jgCg24DQjQC4jVaJIxLYBkKgkynADQihNC2gtgp4DQhaoYHYlkACzb2&#10;TdpaYgkPhfY34kw1QACs79INQhbUDcj3zxYxwGoljcgw8ChF48qzgC1Y6xhJBP5K4mxNIigpEHRQ&#10;EAASgk0PwABnA+8Co4IxwDBLoCovQEIqYEiHoBo+xP4EpPgswCIhpKrAjXhBwAFiZK4DYtyoABwi&#10;hJCEifCGAGQkwxc/FD4tjCCD6xioBHSiyqjh49IIAhYKgxwxbU4+ImioC1YkAha0gghQS1ymtoz1&#10;VCBM6IZLBPgDYlxMxHQ+ICoxy6bcinCAJQ6UsQbdynAFIjAxc+ZJBF1TZAYsgEdrJKkGdsSJxP0L&#10;5PhLC7qxhHlxdrdwSoADxHkJJOJHVsjiYjT7lma9VwRQRGxQRQQDAllATZy6YpBCQCgg4mgniIIw&#10;9zBDgC42T4wigB0x4yoFSSrDglrqogYCRSADY9oCw/ACRZwChlAErGwCRh4Ch7ACQ/ABYuQBh5YC&#10;DGQKhFZDAClOoEg/ADRZwDxqAEiY4DYyACCSAD4qICgQRI5f4El5JZwGbLAGsSICBqAB5lQF0xAD&#10;RsgDJloD5loECMACxBwEI0QDwzgDFK4CxqQDx5YEd6gEBhoCCQwBRaQCgS4sZaQCaUoCZhrLps6N&#10;IDRBwCZatMxJI7wCaw4B7GzHpLgq4EwiIFZKZ9QACVJAwt0uYGp+JB6AQ4yZCg4gpCxXaC+IEAI8&#10;idmIJ6g+QikIqGRcSILTtDSCgxeI6GDziCiILad6jYBLt1Q9ICtBCmBOwhKuaGLahFZHMMpAYxZP&#10;lxgxi+wkziinlzJQBFwEooI+KDowaIIsgsg+JFihxMxKQkxPi8aD4igDtoAg5CS1LAuRYmhHhKWL&#10;40y6NxsL2NjAjBmMglArJFl1biYybxJAZAY+JFxP40s+eKAsRJD8TZ4Dk3omADKw4Fg8YDJ5c0Ix&#10;ijIESSpvYsoroHgqbQBs45ICY8YEp6gH4voCZ5oFZDAEY1QDx6gDJBgFLGwDijIFYuwD+BY0QCo8&#10;YGCw4DKjIDZ48z4pJ0ACB5oDJjIDA4AFgiIE5RZKYHwiiCmG4AAJwih0oDR/9othAxy4Y9KnCJoE&#10;p0WJLc42s3pJ5MwrMvQFIlh0pCREQrLkdTA+QyqiSqtuZpglwzR0oGQsQGRHEAAHQkwGq3QhcAQz&#10;YxxQ9OoABZw09sIuCEjcmKpEwggL4hc740oGIliDrXgJUAanqI2HiuQ0wFxKaEIxwtK/2MQJhc2M&#10;Ik+MUAAIYg6hwpCAIHAkwE4g9v5I5JhNrVgrJw4vuISzdmQJibAij1xcUCaDFgB+YsCzQ4JyYgkv&#10;Vnogk+Yz4FAk1uAiigbzle0ubXizegR6QkzjqH2naGUEIhgiCiqjqHc8oFQg4ETkQxwI426Kh0wg&#10;jUAHJD4wQhYJ47eIO0EDKGRM2vOOAG4tw89GwlgIQkwKOQqgAx097VwDgtwnlzBLBFhHhJpJoADB&#10;a+wxxP5IxLBP5Lb+moJLAmi8Blwg4nioA+IDwg5HRNBHQmgGy5mMwstb9EJKZCgLZBdaoigminCo&#10;BLVr8GCmFhpOIEG3xQBLYEmHBvRHAGI24F4q4FRnQDpYQDseoC5rwEpToDJWwDxjoD0QQH8ioGYb&#10;RYCtIFyMwEZZgCBUIBgeRGBToEURIEYZ5XcUoFMUoEocIssTIDJU4C4bplZVwEaUYFRWwEUioEwP&#10;hDpToFBswExYgFMRIIcioGURIJET4JBZgG1OoGwjAKAiIJovk2AoOsRcTLR0wxwK4kwLAlgLog4F&#10;BAoHo7wJFOoHI0QIiRgFbmrKQG5c4FGA5ogII6G/qZw/QEsPAGMRIECtIEwaInsTIFhgIHg/QFUm&#10;YI0xAGuCoFaCwH5mAEZf4HzPgEaTIF8PAH0UoGwSg3BYQHRvIKPGQJpmgGRVgEseoHZmwFvGQFUf&#10;4DfSQDJuYCxiQD5BwDRSoESSAE5qAFA/QGMSIE5u4D6UoGqMwGZWgHUc4FEioDiXJZgCIVhs5c4D&#10;TKwFZmgHyNIFhVwDsg99AFxf4E4uQHgpQGYlwJFZhAoJJAILwhY3YLAjAGAjgMUYAg4JR9I28ACA&#10;ILAt0Dg6YsAk0xioxYDXA/eHyN4g4JAkwG4jQUAhYSgtz64Gop4IolyhwJL74oIwYFsx4sQEAmAE&#10;QjgEqHoDRFADIjgFHh42+nSZwsVFYnutBNojSEgEyHIgj5TaQsQEYyoFJLoJZLoGRAozQJIoL95C&#10;QHWpCHYtwFImAFSPBKYEJLoFwyueNsCAJEgG4qyfYngBpKYnjuoimvA9OPaHoEgxwDwlxcQIQp4g&#10;2erXAigGO2dXaqifCII+I+IFZAsKTd4xxGwEgliZrYVsKOWi7ci6YsiCmhIlmzCDoFIhdutVovwx&#10;wwdmSDsKwyZ0qh3vOlYJAhZ2zU504AAQghYJRAIFYigJgtwL8ZxCAggMcYglgIYxyhxDgGxAIIos&#10;QHJHAJgh/zRXYwoHLmZ5oE5ogHYyQG5iQGJqAGUxAGExAEBfoCLOQERTd7ZSJZwEx6lNxSMRd9AE&#10;JBwKKTIHJlQGRqAGpuYDiMAGIyQF40XRI9TPgDwwoFKjIE4ke+MQZdW+gjX06h4twGooL2grA282&#10;LVQk5AogAZC4AEQNAA6CgAGIAAArhgkDAAGkMIMGF8MFsMhwAIgKAA1hg/hgehgshgyhg0BIADke&#10;HEMKMMIErIcME4MABdmErFwSg8eJUnjxDBwAlFGhg1jwlhgglYhlYPhgdjwTCoAENFCwgAAYEQAC&#10;UmCobAAaEMsj0DhUrCFFBk4ClSBoWrEMCskEV0pwAD8MHkMFMeFUMLMMr4AFN+hgmlZFm0MHUMG0&#10;lleTABMhhkiLChiBhhbwmQxUEg1qjcJAFcsErCtXCgkAEG2MMB0rw4RhgQhmDllFEUeAFFAALAAT&#10;hm4AEkAA3hk+ssMiIAEk4BsRBVFCu6DMeBseBPGDHG4gAqQA3XmjwjlZC3dSBIdAAKlfjnAACO6+&#10;ogjwu0QAF6cJMAAUIYGaPBmhgMrsproJwGCGA4nDlLoAD4QojTFuIH7iQCJacMODyVrUDiGLU1UA&#10;rIACrpZB8EKanDjOS3TZLU5ALpwCyDQGiSGA1EiGIuAEUMTILmoYs6WJXCcRgA1C+gBBMLOkxbcu&#10;hHiGKY+MFOSj0nOitrhoY4DhPqhkmIMCScPPGDouc8bgTLOCVzihiVgSgwIwi8aEgSnEnKyrqPR7&#10;LIACEj0HR2AARoZQ4WOIEyGAs3ElyGCTiOUCSrgmiILuIBiBgeJ77CcAAciCAALDQ1MHA4LTyDYA&#10;AZ1MDlUgANbgwOD4rLALD4iWAAGCaAALp0BdggaMD7WQElfBMPK+D+rAyUSMwABgzwQEZFIpRSIz&#10;7EIlhHSeOzzEoxA9OHVoOD2AATjPYQ4LAOTyDpJ4wvsKawPYDKYgjXgHi9IJCuTXQNjxFJBRSNq+&#10;XoFdoBBegADfgbzXgB9bA8LiwBzYSdAjXwP1SForv9XgLCgvkejG3Q1OMIyDDHHtTABe1SIZFEK1&#10;HQiGJ0AAdpKnAeoM5l2P6ICi42hqKIYl4AZOADLaRboAP4AAipxR9EMjRKGIWAEsB24iNiAjCpLU&#10;jL/QW1MtTK50oOjAMlxU2TzuE4TZNk4DxvK50xSunDVRVRUpNSosnOUjcl6w1TVQmCSDAqlaJgBX&#10;wAN5n0BIYEaPSPQUVNVI7zzK87ztVs7UOc2TxyW50YA84kKujKFBSO6ILI81HVynr3dBalYTJ8FK&#10;LISC66BYr4LpeEaYg+I6CJeCrIhBXQOvYEgiaeO7U2CDCLhb64VXsGAvpYl4KXwDiYg8MSsDG1OT&#10;g9iQSVaDaXg6xwWZGD+fBPUILW6BhXwLWfA0X4qYFiBwXH8BiYkD5V3NKkJWdEHRK2wENJWgdU5O&#10;EVHRN4ZZJwIyig3KipAkraQKk4A0SsFpxCVF8R+R4NBOATkaJWiZHhK0nAtITDNRJBgXFFMszkyx&#10;R2tBiJWFIjzZ1BBXI8DwmiF0gkGBOcQHRdFkAAbOB8jwSCGM0V4AAPpDF3AAYyQeFRMiQkrh4hVr&#10;CfiGRaUQXuDARyrg9SuUVFDQz2AAYUAAJJDDMF1hcYhrhIySl0UORtIYHzcOIIYA8p5DGqGoa6SA&#10;pC1YoGqN4X8gkMiGPXABHYy5RUgG8R0vhtRHziSiaYtsADYwABwKlKgIJHlgkfQecSWEewWErBKQ&#10;YIJuDlGqckTWUJMokuZJwkdAJh2ugZIMC1QyPyQyrOIZaPYJyPAnciQxy6OknAqm2TgF5xClAAVa&#10;cshjUmZIoApDVmxDDUQ8chII7qTCGAMJWcBQSgkUGyRgmUChyEqFgTocQ5xyjYT4QocRGBhwHlXP&#10;qhU2QITiJHSHDyHgOImkMCgXRJxhy1AbIMjBQRskyG5JWcJMp9QXJuTC4RFJgCpA1ISCYvoMCagV&#10;Fy5UPzUxJJBF6ikcSFKhggGI5UfkWButTFKWUZCFB2IpFAR8WJZRSGpFe5WpoKxnmpjCB8Yp9h/n&#10;2HsdIci7BynSFquxdwPRENPE5Fh7IMRbENFWXyr4IBVAAB8LoAAVx1KwHqomp4On2g/NACw5gWkE&#10;haIGEMkgYDdExAAJchitAjkeCqQkKhXwlIjBacYFBEwcx/Co+MFCrwRMKBSJpWtcQhh8I4xIHgk1&#10;YDRXZXcHLCggsIBoqkFAoSP1tBcuUFzBgbBxOSToGYvDUk6BC9cIAoj/XQBWJ9dg3nJj9leK1AQs&#10;yFV3B5cQGtdwqCWAAD8R5XWBAetgBUzwG16AsfWCy2gF2MgnEiakRR0hIKJYUCG9QLxgrsr6CEVj&#10;lbwAbtwBa2gIBD3uLKZ4DV1gLV5BAq8CdmAYCYnRgEHStgTR/B8S8EEdTjBLQSzkwoAAnEea0GUn&#10;AWyExlDbR0AAQSihKOIFUkJDAem6BycSLgAJjS3yPDxLDQ0dJYBYR4H06yGBTLOF04gTTcPNcqSM&#10;nAKD4AjRGBhBIIypAtIMEQnwKiHAspuVwKSPQinGKCcsnALicAbKklh8c6iJErI2Ud1xZSDAsNwi&#10;jLkiZ8keA6SuzeXQASuKOS0viCUnAsN1Bg5TgkdKCJE1UjBSUWJwh4eVQ6ggWHGNUigEVFygHGBS&#10;VeTjWmeSwcs7oGBK4/xYQAStJZ0UYASLTBrUIAEAxfBcbhLFC2mAdN0dE9WxjAQ4bSB4gwHDcScB&#10;eUULxOAxFFacUdwUGFDtODccRnMgQikeCIbjI4aTiSgC6R6K4U0EhsJWEshIZiPBOKKC0nANCixl&#10;B0fAGhPgYm6BsUwHhxgcFcCKfAE0Mweq2BYvgJjEgrE6C+q0FAhlEhlP8roGL4wbhzXYewEy8AUq&#10;8BGJ2LCoQimOBfFwITIwZvRJACeOwTjmA8MTrFFJ8AbkmBOREFJxGkGWBSSuDs5iDAwKkodnOXAd&#10;n7R+VJxUUHBIBkskNrCSwREJUE1ShbXUhu9a9v8hgSziOC6SdIooKyPIBB0T7ZMxzlnEaY1jKLuy&#10;GkeoWiCXCTzDHEAapYj09QKQoUeBQg2jSum6SWCAooMTSkMBQVcEpCQLHw0GCA3QHziAaI8Udoeu&#10;wllSa7kCP3dZvEMaRF9nMsAiHEMcAAKZK62gAWlOijxDI9uSohQUBpOD6EMAWQYByCTygQLYQwBp&#10;UnQnHoKmNOCYDgyP+z8mhhwAHkeLekEhyWGzoqOceU4ScjhOCOikOixBJ5E4AiQYDBOALm4QCDPO&#10;5V5xJBgWCigYDiATjdASjdAOoNCigQEbvhDJIbtIAZCDDeC9kdAQEegQiPEdFOCsCpASDiElmzwL&#10;J5EWlTp4mtl2CcHLp9HBgNnbjDIoDUARCfDhDogUCVmckUEdAVNCkjCGMuCNlBNhEVtpJBDUEUG6&#10;EfJMKZlhDmicDyp3j4icE3kyi0ktDojokVAIiikvCVjZEyvvJ7gAE5KSj+AGimAIDjAKi6EVALKV&#10;vuDyISpCDnnBkKqQjHkogNkQiPAFQ2CBlBAQFJCFgRCmALI/n7CwHrgIkHAHo7AOmRgUCYgFj2AI&#10;mxgHFygLFfAMidAKIuAHCRAHraAKlugGCggGlnAOK5n1D7AqFhDCgRmDAKBFiwH2gIBEjUhAFhF3&#10;AIlkAMg6knjQAIGDAORWgSF3ATCggVmTgGOUALmRgTn0lWgPMgAElRgNFWgHGDAHLmAKGEAHjPAJ&#10;GTgMFkAMF1gOmEAJl3AMF8ASl5AFGAAKl4ANH1gOBGlhGJAMFdAQFRgPCdAKmMgYiQAciUAliuAk&#10;ERguEEgoERgaCcKOCFQYGnwfEBCEkdGrNIndOmvAJjJRHKFQgAM+gYCPAvjKiGGckSlFm0jUJHEK&#10;NACUjdAdCPAks1wQHeCGPXFDm5PpKCwwJDCukrQ4jijsESDJjZDoyejZjijaSdj0IsNqPADzjDlB&#10;IiJJQ8SjEkiHpPvgnJiGGINFPAQ9QTKDEoiNgPDcDUG+j7G0qFlBEYEJjVElgIFHSVSJmsIeERQl&#10;EUSwjDtMP5AAATCSASD4ALCIgIiLgaj+AKCUAUGNgUlRgMuRAPsgAUF7AIiUASlkAOF9F8AWHxgf&#10;nsgeCagdCdAcFpAQFxgfGAAHD2AQIuAPmMgQFtgLCMgLGxgOnmgJi/gJDMAPiggTR8HmgUHrgaI/&#10;gPjBgQGfAOCLgNCmANDdAKgJCAiAAAUgAACIEgAKgoACCCEYGAAlwQfQQaQQghQAC+CBmHigGgAJ&#10;wQJQQTwSGAANA8ASOBQQLwQNwQQgsACiCB6CRoAC6FCiFBcIgAQzeCCWCCkIACKwWCD+CCumwenA&#10;AjU+DjmVFaCDqCEWDkSCEOPkyiSCSQSIgAvg4AE+PjC2DGCCyCDuPmaCICaGeDjyCDiD0sUTSjAC&#10;6QuTQoRU+0UeCB3GAAZwQVUWCEyFDWCC6CECCEqCDmCZPDaOTXWCEKCDKCZqWgCXyvKQQLQSwACo&#10;UKCCbFbuPhyPhrT4gAZXX1wAaq2x/jCSCc6qR8PwS/cQjR8bZSVD2CDeCDCwx/OQiCSEACeD67lb&#10;fa7qMx8Xw+J0wAaKa2iQkSadCbQKQiEg6cAA1gAOqLaDh8DCagqAAmJoGKVOQGCaBEhQVJCDyFBI&#10;pISIOtIpuGkrkwely2BGggKIVBgAA6oLpgAwrIAADaFAoj6MRgtiVLMAEBBClQErYDiCAej62AAg&#10;6CIOj6UIO/oQJow6WASlUjyPGQKo+DKCOEAAMLYr0GoIOrLoeIqCOAAAWpgl4PS0giFAAh4AAgmk&#10;kyTJgMIPJM4yYoAAPbOoACGkYYsgHYkpqToABucb6mSoRCOKWIAAyaAABMfdAHCAAOFgAAYF+lBN&#10;tgWqFl9To/xgSidkGAAPnO3Bp06Zidl4AAdUuCx/xmXEWHUhFeA2cVXnYAARlHQFLhXUgXGxAZgA&#10;AKR7qUVEC0uIJgqoYVcFpY4qgALQsAAHqnB01giIeLzICBBSxAAOKCDehQnIII6PiMoYjowKbaiT&#10;E4ah2AA4DaAAfjElBARnEAqi0ABODuABerAQI4AALJSOKQQADMOYAFdjwWtAEA7NwSalY2DtXBBV&#10;wZj1AdXA9SAjkepQ9gAHZJTULoABqNQACiS2DGoAAcYyFRlgAJRdQKT4ACRVQYjAAAbYKGJkIWU0&#10;vFZNQy1xUwQEXLw/UBjYXFO3BOAAElPhGbcZnanZtILrgQkNBtFhhVwY68FmHA2StAEgAAF0kDFv&#10;BJpwUbuJmPA1eobroJyMCGnBGqCQCXuqIKCK1oCPtuGi2EQggtuEJLICKmgsJVEAACqlTjCEj65A&#10;Bzj7skm8TIUFKHsO+1E0YtCMVdeCMBIhUXg4tgesUjAPKGHUhhYmgmwUFSFBs2ohIeIaCCigg4IU&#10;JCVXeEaaJ1gSdoJ2oZ98pM1wG3aCSeoP1Ayt8tiElQVpo26AiWA5IUgompOEmJHBQThARhX8IsII&#10;Ys88DyCIrRWTEhZBy4E7I+CQoJJ09ELJoDQoIMiaAcSGkOCKaiCInVeUFFZ7QUl0CyZZY5poUmHN&#10;ye0EJSYUIEM8zglRhYLGFJO78ggNiPknOgDUpMECBnJIIw4AC9UCmhfo/MAARCDlVAAFSK6uCCPx&#10;CcR8IZGCyAADIR9cEXSCBNMuTQLxDA9EPDcQ8IxCghlSLYEstgLCDgqJoCBBgKiDgrJiEopINiMB&#10;bKMEEkoPyuAnZ+CgQqnSJgzLkC4sAM2PAxe8FeNwQQvk7CebCUoKiGAnLICY7gHwtgAAemQFJ4AR&#10;MCBMUYEZJQOE4BUdkJKESMAsJVEhnpHwdEHS2fU75B4zmDJ2UEI5KghIKduCwpJ/QQkKBAfCNpOS&#10;FH2ByQ+FhQz3AnI++oExoSRm5ReeM8BGUFHzOrNs9xpDxhhS2eMHEX4LHthQbFI5JyWQWgJORF8R&#10;UAoYiwBothsToAOJGeYBpbAMGaA0gqQSPUuEPQEhBqhHzlBDIe14jJzyKGOZ6asggYyCBkIIzwAA&#10;RzqEEXiAB1wfiFCJhWWcACTE5pJAkSNJgCyFANTmQQpJskvEEqYA0g6cwJEfPakw9tTD20MqZT1J&#10;ScCCVGTkUkmlWToTZVfSYhZIyWVhSOnI2E2n6PoKCB4tgHz9m7QYC4yAIiXgoLYCAhQPikgsdoc4&#10;HJ0weEPA2go/tUZYEbOFQcggHyHwENJE8DMHSRzOOyQIkYHSFAnJUYdF84yXU7OJAQD5CgO0UNol&#10;wj5LJyQoqSnMCxGEVk6OgUF+SoIsTvOVOQk4IyHgcJeis2KK4WARLYjICRByWJMRwdBLpvE6IoLZ&#10;WmrtpQAW6gIea5hBLdWyqzVlHaK6w0Tp6RgBqCgMkMAkdM2NQ041cAAkcFRbDcorrJASAhJ0XoyO&#10;hMmC1xqkFDA8lUzgIDJg1VUB8MKM43ARXqBemQIWvAQUSB4UCSFEgOO4BiUoF0QAta8BQKBKC/AP&#10;Z4CENir4Zgsi8BiNwC5XgVhmBsNxQg1tUDSRBVwLRNU9i8BWKjFgLM6AouACK4AOMIAymQEGHQkI&#10;zUSCA0QIUQAfx2BhhAGCtAVL8AvE4D2CgYfABRMgHAvEIwjj0CgV1Xs8AkuMBbCsmkIaEBINBAqW&#10;Akz2AmmQI2pgmymCefYGDRA4JUFxEh9Dc2bReEEj8JIUknjOEwg87StlNKjTEv8Xy8U2IVCyH5hy&#10;Tu1SOjiZMBCWAWIeCctgMikhJIxMRDsVXcvrUAQS7pBEj0+IInOpKOLsOErDeOpiSZyW6RXUxHCO&#10;IIHjnIYc+cELR2mfif0BhH6kknREUuKh1Sp4BLLMlI6cUX2zPKQdHewygopu3DRHaOEuguJol1AS&#10;AjjVJqTRImgDyDpdRkjJ9y5CKEqmcCstgHiYgUTOBhzgDAuErIiBEsAHspgTRACwzwLyJgRYiCFe&#10;oG8pgiXGCyV4LVxgu4mCtqYFcShnUqFJFjPAOT7AuuADWPQMc4IiBzHYGy/ARNEB1cAFzPAWO4Ck&#10;rQIDnASMmClIYNiGAjKCB0wh5SREqRwjJKC5CpEECcTQ8YLokkw148kkSKDHk33+WyfZCCFQWJ9D&#10;WKcR6UAeIPBY8YMiFJnNwd9/lZsTxQOLaYgzBtOIFJocpCVKmgEEDSQdhDRYbaUCaUkNJCjkZwiy&#10;vaLZBFxzKpL6UKJDzvE1QQ+wh59oUIiMKf124OELEqKW9xqj46eAtIfX5p77CFO1nJBAG/vbIls9&#10;SYdFYMCFIEgsbkBqUfEFdfZDaKgSyFA4QZ3Uqc5vSw/PseONYICHmk7jaQ4m3iLE3KSjIFpQYqXC&#10;OITo/psfya7U6WE1ZI53g6JoBmIUeoUwvANq3saUIUBCJiCWOmCiJCCaJoCCLYBCIeAgMWAgIePG&#10;P4OG7is3AMA0I+BGJCAyLYt01aIIqI7sv6hoqYTm6wcJBOu0TmrCrCieSY2QR2gshQs8o0R4NivO&#10;IOSOR2BY+MNeKmDWIU4meE8OpiIO/QRwAcS2AmIeSYBEKSSYqS4AvqI+TiSSAYLYrCSSAWsCJGBU&#10;IGk8Vea0BAG4RmVQAwZOAsGsJAHoVAHqIKG6RgV4BUawAwVuAkV8BCUcBoGMbWWSBAW8AyG+NgGy&#10;IQWsA8EcRmEwIQHgIWHeRmWEV4AfEWBEFyQGV4BZDiBsWsBkU4CGbEBwa4B6bmB0HAIEGeVwVqCA&#10;F6XIFcXIZuBuleB6X0JsBeKGB4JCCiM4DKS2CWJeCqIOCsQYCQnSBGKSCES2COYEBepYDYDyWOUW&#10;BoEOAAC6D4AAFOVcFsYcHAx2GuTIG2a0EeZKEyNYDofABU5oBqz2CqFma+IWWSBEaEA6c4BQDwao&#10;VIB0a4Csw2BwYUBiYsBpEeBSyCBCWiA8WIBHESBkVmBlEiBmZuBIDkMlHmBMhmBwFWR6Y2BebmBo&#10;WSAkViBAFeKEVYBKW0BiV4BSV4BWHcRmH0KFDuAYFSAAApFkBHFoBzGqBcLwBAlKBCDeRmZ+AsdI&#10;AcEYVxEeBVGyBFIwBaymwUQGMmCCQUkQAACgJUB+JUzWYMeYJGBuS2fUCoJCDmJoBgPyJUCcIUCg&#10;IOCmQYCGQUCEJo9SBmKCBMo4SiIOREPsKmByIO0oJ4AA9GFWJoEWIOduJ0ro9/MKIUOqJmVeJovu&#10;MMS27G8/G0IIC+KSioCAJoB6JwBmKS5ojY1wB4JoQEO4deO6IkIoIOCONqBwJHMIMKNuOMBaOkKC&#10;rCAsJGggAyJoRwR2AiJeR2JOBSJooKKeOY7QUqXsNs0+KU7WUAkCNqggNyBaS2BIOciM10nSPIUA&#10;I+BEQYBgIOCAJUeCBOI6RRL6KeSGPMQEnctMMOCEIVO+J0XSJ2JDOOSIO6LYCMQZNWMOpJKWKo+y&#10;O+M6II88B+I+eCdqKWKWymWkIsIONAAA5kAAEAIOpqDQLYDCJCD4I+D0S2CKj3NJQoAA8BO+NIBu&#10;JG/8i61mJeCEJeCaj2JCB8NqBiJwBINEBGOyBIPABUNABkXqB4IiCke8C4NACClKBQpkBAzgBWbI&#10;BKe8BQO8A+YcBGnSA0OEA6MgBAJGA2SGBALYieBCOmBKLYBMIOMO1kRgIOBSLYCGKDNzMyNzL0IK&#10;MgPmB+QsIUNyOghYieP6CUs+7wdwRePsOQ9SfiBeIUpkPoAyNqNIA4JpO+BKKC9wByLYBIQUCYJe&#10;BGs7NSpeI219P6urPANiAvCbVIvrBIMiS6oM7aRmTQvoRkAuIeAoKGBWKcBYnSAueer6KCBILYBc&#10;JiCGN6jAhSBIJUBqIUdmhSAwJoCUKC8KlKAADAQ8IUZuAADEIe8qCiJUJOfiAsIOg+AuTs19VwLY&#10;P6AeIeQ2raNgJo3UAATi36IORXDC14voqYufVKqUgst0qaLLNWP7O+hQTiAcIwSmsiJUfObWI+R+&#10;TVUqKSAy6eOcr4dtAQIwBcJCBWSGCYJUA+OEBWJCB+KSBi4avLJy7SgdZWNe9S2kJwBkIOB7Uqgm&#10;KSRwPmqwv8JyqROmqSmSA+I+NygAJcJoISJ2mQtMnIhYMKNIP6g5AGt2MLaQJ0eCBcLYREwFPaAA&#10;dqghO+mSRWqSubOc/yvquySQiwRwSYnIqTVVPArCJOAYIUSONiRxXoq0R4RwNiR2SSqSAwJGAyJU&#10;QESSqYNjbSAmLY8SCIOFO+PaNiJYSOmSR9WQS6suJQQUBEQUA2KGBQImGEUSGKTOBWTOA4XABIRA&#10;BEymAcweA4VUAizWAgXiAYhmAui8BGcMlKAeKqA8LIA6n2A+LIAyTOBPIwAAM8AmymAoZqAgYiAu&#10;weAma8AmECWPKWA0xaAoLIAs5kA2M8A0fABDIwAmdIB0FCJRde4mAmZ5eeIKxaAlIwAqpYAeZuAg&#10;ZeAUXGAsYcAzfSLwAsx6BGzWAwYUAskqAw5kBFKWAjeoAyE8ToamAAx6AmleAWa9f2OKxaB4KcBo&#10;zWBELkBuSGBEIw9SKWfUB3AQO6+CKbWcIIDUIODK0m7FZ6OKJoQInefAKo03a7VkmTTXVnPAA5Ao&#10;IUQEfjbdVkBgjsQZgePms2PaRXWsmTbIqPboIOAXCA2CvoJZBlbQ2RC5BYrYrKqURXa+S4sjaO3v&#10;VYgIgsQErDO+MOhQReKmbIOKr7bQS7X6qUgIu+3jbzWjZagpXkJk7YqXZaS6hQQEJOgsOgQER2PM&#10;BKKGJOPss2kIRmg6JeA+SGhiJQTOA+TOAolaamBAL8A2NUyiKEjcBKTIA2pcBSz2BqDoZwTIBIYc&#10;BIi8BOK0BjIxeGWOx7l0AoK4AldWM8BEleA2XGBG5kBITOA2XqBaKqBO5+ImBAi8AoLABSOcBAO4&#10;BEK4A2JeBOIwnoPM3ghYCOIUmSieew7sBvLs/0IKI+RkouRhh2u0RePbYAM3kFAvak7iCA7UguS9&#10;nKJLTAVeKTh6Nu7iB4dpUM9SJ0/MN2IUBfK4j6Jo7ipcAADGPSNRCUc9oqxbeONTQQXILYfVUeBW&#10;9QglCWfidcJ0QEmSNyggfiOgQIOrWOOKeyIoIwOVa8IJNWBwPkNqNzBVhwdw1uPtMqMPUeioKWhY&#10;RkNyBOrqt4UHpA/kPmDDZoIU9SREdrPvXuJonIB9omQY9SNcP6KWMONdQss2ifUo8sKUIOdqCuQU&#10;BMJfZ4hAaKIUikJOBMI+QypSTVACNqBCNqB4IGCKKCBiLYCcJsBmXc1mKCBCKCAuJ6RMhKMiBquW&#10;JooPr3nKJVb5VMmTBQmSAoLYmSdqqSTiTiAnXvbRB2JYRWt0hYsY2QTmhYmTTI0qNqTmSOAhaUOI&#10;KWNICmjwe+tbh0/w2IIwnIqYRkR2AkTiIftPOmJOAUJoPMJYAeJVukNgJCBaK4BGZKBaVuBoHkIK&#10;W8Bea0CEGOR6bmAzvEBUyCB9I8AwbeAlEWBMHyIWV4BNFcBEp0AyViAwU4AyaSBFEOH7a6WsAyW4&#10;BSU0AyV4AqV4AkV4AsWABVJkCGU4B+VQCcbeBbHmA0VIB3JgW8B8HKYMWiBiViCGw2CIGkdtGqB0&#10;ImCELoCERACeTWCUnSCsIUDQJoDwIeC6JoDcKSC8JiBySGB0S2DIOyCgx7meQKUkDsamE2D6AAE7&#10;JwEpIwF5EiHeaSG4UgFMw2C8XGDSZ4DpGyCUGcAAC4FsTUU+BKFEPOZeBoYsBVGqBWFkUYZOB6VE&#10;B0kqBUVqBIbQBMUcBNFoBrzWBVHmCLzeB8EiZwEuIWYiBheoBbKWBcUcBHFkBMGGJ3JwA2U4AsVq&#10;AuawBJHmBZKWAu5oA7SiyCA5zuAZgaAqYyA0YiBEXiBGNEBsIiBApYBGbEApG4A6dIAyx2BIZeBW&#10;Y8A4c4BOLkBGKgBeLYBmX48WioBsIOBuOECOKSCCmkI+B4JUBkJVAeQaI+xyAAeCNJQkPsBaLYOr&#10;ABNZqiAACuLYduiojODwIOG+I+ZOABGq9IeDNWCoScrMRkI5RSpoIIeCKWieMKB2JUCMOECiIYBn&#10;U+L+JoikPGPmBwKSjWDAQYBaJomSAmO4BKM0BSnSBJPEkCKCCMIGTnkQP2IONiA24CLLqcUqJoPa&#10;JO/cLmIsIUCWIeskIWIeNcA8JoAkKSBUI+fiRwnI7M9LNwQeI+MAUxU2sVrDL6OcBOQUMOQrJz5i&#10;NmVeMgMLO+NyifqKNbpPLGNwS36Cgs98drNKOVCTQwi9K0KSphNLNXQkjcJ27IIOr13MpPzSIVQw&#10;DMI+CmIPMwh+pheNym8Np6J3NorMBeQV3QIVhujvWSCyROC6NqCVAU/4QUBqMWB0JCBuLkB6KMCG&#10;JeCkM0DWM4B+OdSUKUM4AsOyAqMmAuJCBgJeA6KMBKJCAwIYAoMgAoOmBGJVhCSahaVfBALCKMJ0&#10;J1O+s3PrrYnePHCGUYQYB99MJGCCJoCcIOBafgLLrogIQI9SB6I/Ws7iieo6KKI+BQIeAsQofZM6&#10;O2mMIOAmNqA0IAFgAIBIAAmAAAKIQFIQMgYAAsPIgCYHCIOAAhCAjCAzCBjDxBFIFFQBDIxGQ1CB&#10;ACgAJooJ4eI4QHwaAArM4QHQ+ABFHQkIgAGAuABDNxEEgAKRwABGJgAHYQJYQIoeGgWAA3CKcABV&#10;CBhCBDCDFWSbCD5CCTCCrCEdCCXCCLCJSAKGAIfCIQGAeAAfYRNBw5V7CAAaIJLe4uJ4QCZZN7xJ&#10;YQCquFopFJtCAfFKyAAdCM6AKRjwXLIvn43dotCA9CJkABfDxpSAdFM+Fo2Fr3QKTVxbNdjWJSIA&#10;5TxZQRddJuKbCOyHCcMIp2KBoAA/UhLxRtOxLSA5HQyKQACaRdQfD82IYeMIpgxXCB7CCVFOHTJz&#10;qZ5VxnLBjKoRBaCmaHg6vbDKIhCugADyWP8EqNqg6j1oQkadgAG6EBsuSEIU0DJvtCa3gA9qeIQ6&#10;YAIkADFMg6iEPBAqsIQGqEJqADToukzNtC47XKijUdgAljLvDGKEKujCRIevaMMWx7IvpE7IopIg&#10;MoYCSagqmqpREx6RtC1sYR0rCHggli6gYzsWAiii6tXIAQJqDCKAwjIKoYEKBAwpZdDCAB/ikAAf&#10;CUpiJAmiQGh/Hy4g3PoIC2oIxRmJiELKCIoNAJzQCmAAOB0AANCJBFAAwsoJi00A0r4I7CCykpG0&#10;4NagrODZCgAEo8KIKwAAzQAGiuAAdDkrFIAiMi6DQ0BIIgMC+UwDQxpLUwQDiko2UyPq6FAjAyrp&#10;UgIiQmxAIxSwJUoCFMAjZINVgQVOVUDlIAlaIJUcCC2guIy6T0C17BKL0S1IEylhBPoRMMCaKA8p&#10;DNhUg8sOKAC4gBboACeqAopuOCEE+g9HABEgZq89yEC+9KEYa1oPKu1odv5jicRSuYMIeFSWBbHi&#10;sM6GyGB8igdIOGi9iQlgVo3AjyIXIbPJqky7xlpklRm1S8yWka8Lqi7TpMkaRs2HKpvtAk1tOCqM&#10;hclgc4MjmoRbDVDAAIULM7GTPwm0KMtAkTWIQ0MkAyq8HQIjtcaihKEM3rS9wm3QMoOHKWbnOCEM&#10;dj0QIYC7OwcwYNpqlascO9oSumEDjg7CtmLpVALWmC1ogmLsZ0AEFhhDPoMjOkozAAEmLhPVQLok&#10;C9PBJZIiZoC8Kg4iQKjsiAqIwOiniwoIfKeNysUACIgroNqeVQECFBHTwa48E64hCr4MMMECBP8E&#10;aOgxpzTs/lUZqkCSKBUmqLhozv3U4hDmqZLA10ADDQKEUNazQkiLDdIOBIXsCBewWkba4gghAL0x&#10;kZBOvYGgLybGdA2R1AiXgoEsekACBCXlUEtR68xwYAFAKZKuHktBCHoAADufAhEN2IEIByTV/6fQ&#10;AKYAA9gAAPTOpYRy/JFBWyPgAK+iBwSGgbl7QqS0ljkontsRyVtHIKSrg6M6fsADbETQcSA4BByF&#10;zXECC4VckIAAXEHM2fNCZW0NBFbLBVlrJiHghN9HoABaVen1SaC8+SPQVlXLmCQjcVWIosS8wUp5&#10;D4ERmRzE8/wOCKBmIoE8hC/AABAIQpaKCfiENsNaCUh5W0HAjKQEMmqIY1BCIOdCIZqwdFZBeasH&#10;5KQjk7BocMJRMgYs0B4+4EZO5kk8IECYm4FS9g/Ju5sB6ciWNujgf1vJnjFkUbqA0xpDCRmWAgRQ&#10;xyREfmWIuXc05oT/F1BQSw2ZTyEIonKS1Krjynpwnk4RkEoZ6toJ4SxHJpy5gdM6YNCaRIHkkLxP&#10;MBhIirgfJYXcxwDiHgOKvPckYCyGATKgCEGSIAvwDH07gYJ1BaIIFMAAGYqCBipKIPMp42FODHKY&#10;L4og3CuDVOoOckozSBi/OoPIp4/yB1IA8Pg6g6yiDiIMOBBAxVcU0BOO8iFSAJj1KYPBE9SAP1IB&#10;6MZWY91Mi3QoMBPw1wABVG+AAIYq4ijPAADEV4AAcC6K4IetolAABbegHdTwWTFFjAAE0sImCDh2&#10;KuFomsRAikpCWzQIJMgkKUBW9AG5zQkKkEE9oN8ngmCeV69oOb0A+POGsJMAA9hZgAHuO5PdTh3C&#10;1AAM+pAkqbBgFOxAXgAAmCKV6IQgYgzXCWAAE5a4I7jBEr0B8PynBrV4rUC0TrEK+A5FUAAGt2wP&#10;h7KfXoFVrAM3IA/X4C4jDqCLu4JdTKrAVDjKeO0og0SBixhMtEED0ALUlAeqQDAw1Z1qBQ9QKBaQ&#10;kFLBOtkGAhlOKkBwo4E4jyiBRKwtUEaxwNLFBUXEFJCgYE7CGUMIJD0PhUJqE8jIRCHgoKGvaIJF&#10;MYTYPfXAq8TStg0j+ACNTXyETYRJDVSgAAjkUdaAAPZFBSkZvAAALpGVTXAx3E8E5DCTJYRQCAjb&#10;MH+wqK4Q9CaKHJUjicVcF5w0NJeRIHYpEE0NBIKuCeQ5SXCF7A2oYDLxlsgcJ2Cw4oHaRgWKy/wu&#10;oGiKJYbq/xNphJ/EGItJQ/pewMkscAYMFpLG/Esf4BIpBeiiEpBiTUE5GQSEUzIiguqBJBBBIODs&#10;jYIz9g/fcCkjYOCdhIIOB0pAFCHmnQIg4u4Fianou4QhW4AFhgAwsABaKJy9o5CETVFiDi5wICST&#10;WbECIxSgC+SyFinoikbBpjJC0p9zVwIQHQq5ZQAJ6AAskAELAyEsCyRQMpnRAE1CySxjcVUSBHJu&#10;2wHu3iHhbKuGEjIVi9wvEYXsNZBwsE1CkZ0HBQwYkCfSUklILyGA6L2CsgoODig1PeDkpYNePkKB&#10;sVAFRewhHpI3qM12oCDgzJqCojYMSWAvljEcvYJ9xEUBuQc1oJCMhb5uf0igPiNgpM6lIrhCGhIl&#10;KcDIijZJSxeYcRQGBVwZEsJdAMhEJUDo5RDGZ/RPC9mnbZnJXpqwfPSBCYYEumiEN1Iu4BFhrTQm&#10;OM24CcBnGamhLq4AzYKya0YNQRiipcirmbAxFchEmpTMcTgTsDpAgVHgBQTcGZXwTEdA0VkCkHAd&#10;FQBWYYDBVz5uAP8A+hM2q8EeIQEYikoFIAAD8XvJNAMulbieixLCatKE1A8RQDR4NJo+IoaEBJOz&#10;Po/AaQ+dRCC76JJqXci7VkmGPbErMzp/jHJL0ZAAnhnQOTIL2BojYIibgjM6BAhgG07GrAwV0EJ4&#10;AMMqAypYCw5oCor4DZXgLItYKYLgpgNRGZjwBgpwDykYCY4YCghTQAmwnYC4vYCwq5mRFRXAig3Q&#10;zaMRLCBBAhN7LopYADMhHIGozpCYwI1zrjOIij8SgRAj4Axr2Q1pXhwLLwzZLAEAq40LQgrRSKgJ&#10;JwkgwZFADYig05GRCYEBAaAQ/wCgjJrRIRFxNhlYvAyz65o4wgihGRH6iz7oB4mpupNYBT5pCI2h&#10;mo3RughA+ZGjRp+5TLrgjgijwxvBTIlhA5uoBwg4FDOImqighI9oFpTwDg5oEh2ZVQCp1oCS3oBx&#10;XgCZVwBwPRBBSwEhaYDEBQBpSwBYt4BJW4CBfgCKTwCqUQCwuICpSABhUAuICCkoCBUgEC4QDBTC&#10;/6AZYYEBX4EB5QD55gCIsoDZURPoBxWQCgs4EJVQCZtwBJbIEh24B5bIB56ACZ5wGIOowi8AB55Q&#10;CoP5ThbJd5TJUgERtwBZYoDJY4CRWQCqG4DIOYwhaYB5X4CpVwDR24Dp5S/omx1oEMBQIYt4HIt4&#10;GpTwEAnYopTjtaHghByQGwmqUQAALwjbfYAAIghgKQjYNoljGD3J/6J4Hwzp/4taMb2RFjsohCKs&#10;FBNZBzGpCYCD1igQDQoYGw/QvbnCJwihEKBA3RAhH5H4vCdAjI0Ix4ihH5IhJA0JNYkYBpKD60OA&#10;igCglhuo041siKKo1o+YrZ/iOzH8hgACCZHLnjLyCYHYiiIiMTahDAiBlZCZNYuZJAzY3RrIigD6&#10;AxkhlZLBA4Fgq5MjRqA41TSkmMLADIigi6VIoYEAkDigqAGQoAGwuIDplQEA9oCB0EBQCaGQCJUg&#10;CpRwDI5oBxYoEhW4D5YoDTBwEJ7QEBmgEpC4EAsoDg94D5TwGx3xTESwjAtYCRVAEUbQECkoCpW4&#10;C0bQCEABTZ353BewDyUQDJTYDoiQGIwwFiDAjJ+QHICYgICAAAWgAACKCAyCAqCA+CA0NgAJAmCw&#10;QPxSCDuCDOJB2FByCCyCByKhSFQoABmCBaFAwPAAIwQSwwQwqBgAUQQVQQMAsACGCQ8ABeeCANAA&#10;cQ8TjAABYMAAKA4ACuCECeDaJTkAE+qwQXBMAB6JC6CDSCEyywoxwQjQQ8QQgwQiR4xA0AFSJG6C&#10;DmCDeFHKoDe3QofxKyAC9AAewQiwSwVGCUUAYAACkIUaCDiCCDL2WCCmCT4AEqCEi3Z2CEKCD+CG&#10;yCE/PziCSgAWLHAAax+CBTH1AXRLSACm4aEBYJAASQrQDOdbmf3QY1AXxIcxIfRKpAATxS6COCbc&#10;ADKwwQbQQVxIpRIm1Ca9fi8aCDzxQgQhcAB2CdwAecAFOCHDxKgJbUsUggxIIGSMoQjAABehglIQ&#10;IrihWhgRo8ETKhkzwcs0IKih0lobuyIaKhch4ZBiAAjMAC4XgAGLXA8I76oGCYLKcm4ON0EATMmu&#10;gQN0HKUBQqAMJekyCJdI6CPa+wAIqACvIggiJSQAAGIk3QAAU4qXqcgkmBCugHsq5UsoPJIALoib&#10;vvIggKyUx6CCWl4dIIIaCJuAARoUzU1NkoCDSelczgYhT6STGoAMqACNJOhFDUMACJKADyXpU4CG&#10;A+zwRTsG48uwVIAA4fYABAUqen+r5PqWYQAAqa0nlc4x1OAQz6lEAAWGo750xaZyg1QC9UBNVAZH&#10;nUlUA+aagmglxkIgbLJnAAANlkAAVHEAAfHuAAYHinpuWnVAMG3PNsA6d0mlU2ZaAAJxmW4V9rGw&#10;AAjk0yJiUWZ7DDMAAmEhbL4CI7IrRYKzdDDGpBJeMSECWgwaJQHjxiSnIWLWIAugAHYmgAPrSEQP&#10;oADsKlsiTbI1gAKA6AAJI1AAQuXGUfoAGtZRkGAAB/mjnNYnSSgADUTzDFC2w9qiNLDDLjRb2ySz&#10;bHanpyWnaQQakHJfqiQ4ACuRwACtWITaYFpjUXV4WbIEY5AAGxKsmSYABKZO1kVVpNzyVtrVQEN5&#10;hIS8Wi0qOQhEPinZ+F5GsmY4AB4RDvkiAA6acIQ71aNql6QEuQg6K24XUElVBvugQQCECMA+iorJ&#10;4IiGMLBQiIyhQdLoIKFCEiQvroML3oIMCCYUAHegAIKGBq4sWSavLMoUEqCBM4vOAALDdDKl4tMr&#10;AIAFMug8LoUaoFIggWp4HieePMiahyuisBEhAKp4DLdS4oAiN0Fyhzv/CbIQkAAML/hWAYkKQUZA&#10;yQIC6KATAAAH5FQQEvBwjsFhFQKmaA+XQwoGSUH4IYtNMyVSFJuSeQRLiUDDmJMm+UgigAUHFeYt&#10;kihEkoGyIiQUiRHoOLTLongzyrUvFFBUQgGZCCWgABMdkFJUAfEoCiRkgjx0sGyNAlxQx+IWg5JA&#10;/yE0OwVJuBcph5LLHdmTTuS8GxPDsxgeiQQLBBAml0C4jUHJPAekIToAA34Ni6BiIZEsAAXCJFKA&#10;AnYABqF6H9IUG4hQgiCNKAA3QAC/DLIoO6TwLhBAoEEC8QSSAQy6BAIUFEhgjCJGLAAXgAAYiFBg&#10;J4DQhQMDiqAByZULCNQcHQeaUUHJxQaFQBUSgGZNwbEKNE3Al4QCJA2OKDdGoGSEHPcXBYrwEzig&#10;aRqB0nigCap4PhIEy51ivExRaQyH5AoKEPBAV4Eh9AYn0KwBwqCGDZvNIIjFbhBI6gyJ4TUFpEgL&#10;vLT2XshB+AikICQRIEZTQSo1BK/coKXiCKGhBP1UhsSeJcg2e2EAJSEFAS4BAiUQydgAAcTwCRCI&#10;bAahq80ugHyEARIUBkrxjQZk8R2twqERzjH2A2iwIhLQjkPoOTYpoSiWg0jpPIpxCE+U1hsnx7E2&#10;wgEMkIGInhrAAKqbWQSVxtYWp4kAngChKAIm6NkDs+wMC3gaPpAZVqTkzwbAsTw4MGyeUiIkbJNI&#10;DCeAKSmQgkwE5/mTIQCIhVdTZAgJRWwmoEyJAWhqfQCpUAJGVAcTkCJOQEk3AqTkERogIhnKcnQE&#10;ITiTsmCAjEGZrAVSKBiHFJrGQRF4AwFIk5iwJlSA8fACpLQMktAsfQyBtAMkKeOCcujx4duvhCAA&#10;DRxS3wKJgS8EhITMmdLoD0l4NDKgoqUm1AxOiFHBiGYeEENobJMMgYd/jx5AFAhAYc0ELU+QghBD&#10;tRR7UsQbSYoACNFa3wdSOoqDaUCEJlwNXW+5CD2gLIQBQhgECip8rqVApxCgHFQwQmejsIrqJoIX&#10;Q5JKWAUl0TICdPZCj2pQSglzBxxiEGQAyTwC5DANkMA0RUDslwIltAigUEBrAJu9tnSKTID2XAME&#10;AollAEZKggU8AsMgAAHhZOAp4CRawLMZAyFVVob1Qu9Aq0YEhbQPyXBA5YD5/AFGuAi2oCeXAHB1&#10;OBIoDq/AQF6AqWQCB/AMB+USv8DESwKBXOBoQFYW1W2kA7lbOQHz/ANaUAxkIE2hAYkUCERdzLSA&#10;TDmSeTIGUCl1ykjEC7LgJh2SfIoB+XAIGeAoWYBmiAINKBS4AFzJAYGLB4SAHxPgmzfoe+8nkgHo&#10;XPB4QgMBlQ3leDsm4R5dAvmjJ5OtNZkSCW0kimQrEQ08AkJQ8cHZCJLpqPwli/abHkQnqEtmcRdA&#10;d0GIIopLmBUq0iIIlBIyZz2pJSmbFKRDSFKK34kkDhPCgGgnoGAiQSyGQ7hbRkmBBLpmG3QnwDxC&#10;IWpMROAB7B4wAOATyRLifE09Q8ylvdOG9jgXVWscuiaXYxFfJSRblsN4QJ8TwZBKCTDZKIPae3ia&#10;gAYF0A2U0DpYgPnjAuWIC2XALMmAoWkBzJAJoBA1bQB5awPSZAk5wCkigLMktGSdwAFzEgcB8q1f&#10;gGk6AytoCA0QIdOgYtIBiS4Eu6muAsW8C1tAPRrAqWsCdoAPGoBGaIFDJAMlSA+yQFJiQZ0IKbOe&#10;QMzYP4fKXiC+huIbp8QOSffyVAJl0MgBsniUAMFQA7Pze5EjQJMOCbJLAJyGGYf7xGbl0DJkvKAC&#10;Mnnaasq4jD7ZQwG6NkEB8XTz+4wfleCyg0y5lQiko2wWsAFro7EKMK7oADGQAMc+EACOoPka/ABu&#10;ZUI8fznEEhNC1BUpDrg1PpIIIBBIz/gNB9abftvP3PlIjqJqNU5eueMKCSJ44mBKIUUASgNAxq5e&#10;BSQmLo4mBaTceghAPwBGIY8+8+BwJe42TIO8eO06AADaJeP49yNcAAU890m2NAhsPwPKjshSpILo&#10;hAA+IUNojKY0Ik5ACCJe+wtIY0iaIkueCGIUCsIeB+RKO4BcM0BmMSBc7SDQYyCaa6CKEeAADOVu&#10;CS0IBw06BoY4BkFWVwcwX+A0QCBqMW72OAJQBEJuAyKaAaMqB+M8BKKgBWwa5YSw3Mxk5cA8skMq&#10;SgBMMqSwhsSwSgSwAqJeNo4miGUMwKSsSyJ4r6TCNeAArqh2CqIU0QKy5YUQAWLoOCOCMgPaKAAw&#10;LoAWIkAaTSIkAeTSIWwKMqg2UUJMAiJeAeJQSmxiWmOyKwBWmKTsBKzkBKHoJOGGQWFgMmXYBEHG&#10;aiUWXmBCVGBQG8W4bsA8F4JsHQIEXIBSbkA+WgBLGwBKVQBGHMTyH0NmViBOVeAyHCOAGkK+WcCh&#10;GOBYHwPqVQCgVQA4VQBab1H4WUBSVQBwWUAyV4BwE6KiGCQXIQBqXiBUXmBHGwCAVMCGbwB6c4B+&#10;NEBwToBuIqDOMqEmIQcoeATcB+LoBaJ8CsJQD8umGUNuHm0IH+RiEdGSCI0ICWP8DMboCAEIAAEY&#10;LWEkaEDnIUEMVAFQXYFgVYHuGaAAGKacC9IQCYbwDEU8BDCwBu0yBOcIBIbeBcGKOwaEBIF8+/K+&#10;CeFsKiySBMEkRQz8CJIUCWFYMMbwBQF6iIFAiJLWBafABWXYBAbUBPLiA2bwBEXiBeWUBQVQBOV8&#10;BAXUBMkUBMZCA4DQUWz8BiZQBOX4CAZCCe0yBUyi7CWmcsBatga0BLMmBVLiBkiWBAM0BIIYCmOy&#10;lICYMIO6w6jWKyIkQUBsPo+AlICSOKbULqIUCIIU3GKwCAIQmGJqKwBkIUj8AACyJADKJaCIKgqi&#10;X6IqDmPsEqIQEwIY+8MlBSTwBqKgN+0I2qPavEIUTINABQpohSNiIkTIUAjOBGIkBQME3Q4mOCBC&#10;IQBaKgjquUBsIqBCPsAsN0A+4MQmpews9YPq4kUGIa3iNMcWMexQ4kIUBIwUTe5MAmsk5YN6W4Uc&#10;TcA2JeT4BYvCJaBMIQmCiIoeIIgCbWPoBKToBwLoByPsB4xIKgT4NAMghAUAKAf4Ks5eUAjrAXRm&#10;eIIkhNBSOuBS+0IICTSW/YLgIIEOLohaegCiJ4MODCj+NOTiPeIk42MlBOkAD2LoeCDoK9CDBSN+&#10;kJNuuUCkOLMm44Kg48C0IkCgIkj4CuK8kYFEKgD0IY+4MG4+KKk4WsPsBiToBgOyBeOKBIJeBMJ4&#10;/qW4N0BSJQB2RqBeIQBSIk2ObgJ4BUOQLgIQLMNsIqBmRiQ0UWOLAM90TxPwMQJeBKMqBMIkjqm2&#10;BaN0BUKgB2M1AoABOQMMN0ewBwOKO8CJPueaJ4O8BqRqBcLEBoM0BQPoBCMqBIM9UyW4K8BSJeTI&#10;BuJeA4SuJaUMSghaAyIkAcJQScSYUQSwMgSZXOIkT4T43qAyMqAqr8UkIUSYTSBCJeiGsYw8VCIM&#10;A2PGAgO4BKOKpqUAi0TcBWR2mQf64wIQBIMqpwCEIUCCLoBOKg4OjM9w42CWIUlINkByKhCDTqEw&#10;KgnoPwhtRWoaJsJ/WyLoAoMqA2TcAwI8BsRKIUAoJeAag2g6UUA/QcNk3pRfEuSk4FEuOKAa365g&#10;BgJ44vZouWSOAvVuN0BWK8B1XAN0A4I8AuIeAuNuz2IgZQAg06AcfAAcy8AqNUAyz8Ag1QA0LwAu&#10;boBEcACKLSBgceBEZQBGzkBAzkAwNQA8LeAkOKA2LE28KCK8pgJcRqpqBkJQJqBcOK8+OCSYKA4m&#10;imL2ibdENsIUBGJQMgKEIEPuNgVDdCOwIkUAiGSYUUSwkA43Zg9CTIB1DyUSuIi+iGJMSYwoPbFn&#10;Q4TPeO4GTOIVFY5mSowoxWiAhEJQAgOKAgKg9GylFCSkS2IRaU8yUiSOpI5Q5MSOwKTSAyl4u+Pq&#10;I7QnZmA1QvQfZmO8A0MqA6IQBWKgBKM0A3NWY4A0LaAlIQBMX+A6NYAa/qA4tcAeViBIZIASaQAk&#10;kuAsyoBUkqAsySAyX4AoZIAoNIAmZMAqkqA1DGAaa6A806Ao0yAw06AqLwAmySAeZQAe0QAiEYKW&#10;tcBOToAiMwAUaQAi0RgCUiZcA8LMBOjWBKNEBWjWA2a6B2ECPqbUA2kUBAaMAq06AuLSAitIBKFG&#10;JOaQAuaUAgQKAY2iAakuAWkqAubeAgd6Bm7Ey4AkZWa8TQtcBs2iBwy4CecoB6LeEGI8DWI8BiRq&#10;RwTyN1BTBON+/ACQJ4C0IVPO+sy4AAaQjQC3PLS+nrauf4UAMgg2Tw+BE4kAhaPwTwUMOPCEQWJ4&#10;BYTcms/CB+IUjO3neMw6rqSSr8w4STlo3+UiSmIUSmAiIQAaJ4pGuWO9VI3SnoMPVm6FdHVQ9sMo&#10;OwnsJoeaMrdsxAh3AEkI9sNAMOI5fiSgA8IUvc5cjqg2TTBfdYA8J4TwlIueBHXGKhl+5hlGS8v8&#10;Si5WTy5YBSIqA1YiO4BgQCA6KkAod6A6LMAkMSAedeAy/qBAD+KcNcAaNuA8Y5oWOAkuBJouc4BM&#10;NczKWmNIA0/qAoMAA2MWAyRiBIYyA2toAmcAAwY4BDimyiAqToAyyEzQTsBaiWBicABSkyCokyBq&#10;IGBAIMBaIQBcLoP0haUMAUIYPaUMBAKgAgI6JejPPGu8PcVIu6USIWJbQSZSIYOuT44mBUIeAgJe&#10;hAg2S4PXTA5kIKuOhSIUiHPs5fXC/YN0CaIQePa65rUsBu4WIJPOZMABBG3GexnZfUBEJ4q7Pe2s&#10;9ykBBSJq48kAPwNo9sScBeLoOvXkOlQhqw+qII+8+A+sC8IUECJfWOLCJ5AETwUAMllC5ST4no4m&#10;ojri5SMgjOOuAqLopqOuKwpwha6EppSwI+PMPETqIVNuEGIIZIAA/hdXRENtrYh26G5gSgPaScPw&#10;49BSCzT0II2jkwB2K8CsuuJeCGKaCqQOB0IMAiRiAkaQBkceBfHQBubwCduUBCaIBKbwBuaEBBK+&#10;BoX0BaXYArLGAeEwOM2iBMTsBGKloCOwROA0IMdOTyIQCDPkIk825ewFZy5SA8RqiHVCNAAexQ5F&#10;aWPaNojOT4323iwmwNfQSeiFqvk8K8BuJ4Bdfghk8whANA8+AvXWg6r5Euwow6OCAuIRlyKDeWII&#10;woAsJQAUpoRqCEMqBcTsBOboBOVmBgZwB2WqBEXwAuGWVIXmBKHeIKagBcV0BJIUA5HgB7zKBsFm&#10;AACIFwVIcUBdGKA+HKKCWMAqG6OwGUQWHqKDLGBMXIBgbIBtzoA0ZwBTIUA3GpICf7HIHgVOTzKY&#10;A/0EBAG0gUVuBhLuBUbIBlziBWkUCKcQCAVrL4jsaMCStIB0OyCoJAB4JQ2WAAFsR2DMMqC8RqCO&#10;K8CgJ8EqJuH+umGZJiZMC6ZIBi0QCdJ6B2D0a9ocB+aUB6z8BscIEGWgDsVmCVHgEcEyAAFzLWEI&#10;E444XYBuX4BiViBZ2eBMcAA4zkAsVmBAX0A2V4CaacBV3YEKMjIQBeZ+B2cQBWZCCC0yB7J6Caco&#10;BSNcBwU8BqcsB6d0BSU8BoaEBEVABxLiBCXYA3GOBEb8BgySBccICGZ+A4ceBG7SBYcoA+jWA8FQ&#10;uYVqB6zkA4coBccsA80IA+LSAxJ6BAkuBMLIByKKCMIqCCN0TJVQno8+EMJ49tAElI3G/AMPSklP&#10;fSTyJeMkhNOrfipwMOKpzkIeCsKUEIRqCqOKCiumCcI8B9Ved8NWIICjfyfyKA/SNmTcAsKghBr2&#10;5G+QKgBgJfk1dYMKBOIkirSjNo9BmgQXea6ChSJei2TyK8A+IMA4IUUQSYAfFvQt8TeKWmN4N8L3&#10;aAISoYT4AoIkwQMqxgMeIkA0xerOJuAuPoBgsCUREFPh8Xqxq85xYaIyIZqqR77mIYhAKASgBV8L&#10;uM4o2rnSWn8RlUhcMMPsChrv6KIU9sjwMiN8IlVQcsUWNajYw6BCK8kykGL2RqkAlIBftULcPQII&#10;5AO9BSCoIVjlVRTqQU+sDKJ4DWJ5BW9sIANQAACvAywDwAXASADkEAAaYWbYGPgiABuFwAJSaABE&#10;IQANIqJIHGwAL4HJgAZQWACkEgAQIGPYcQRMABjA5EABlKxoDAAOJcIIQKxKACwLQAMInAxpLhVA&#10;w3K6VNpWJQ7H6uMQqAAzGBoLpKGwAJwyABTVw5DhEFLMIotA6KABnAyVKydLrcABRFRcEwASAbbw&#10;AORYAB5CLnY7hAwvCxBCwiCrHkhHAw9AxBA7yEZ9GAAF4rmQAIYWGIGHIXeRXAwjgYQAA/A8CAL8&#10;AA3DgpLgtjIGFIQDoHDo5AwnGA0GgAK78HeAN4HAuTgR3PqmFr9FQAHJcK8pmIcLMdA6vtL5K6eA&#10;BVCyXSwASoHMAAboGqIGTMtkpqAOxHozA9MwQXNCvwgoqD6ENiz7ZMkBKFp8ADgQe1iBhOgcKq2A&#10;AGuAyKOIQ1oAAZC6BgYySyuS/yoQq4KFg4wIRL8HzTBiooGBS2wduygQOCJDAyAADQ8M+OAABITI&#10;AAgKzYEkAAXPkC5DK4OIABBJQQFYAAWjBKQ6SGPkpDGAAMEcAATIKCYpgACkagypQUrY6y9IQCjg&#10;A+lwOJ8ECVrZKSBhawKbtG8MfM0gcSryEafPODgOSM4E9P+FCBvzEsSvG8cQpXC7ahEhcEBYyQco&#10;QK7JCQgbnNohDxsuAAe1K3jbMw1lFgrRcKglEMUpWADJV1FNe17XaFgBYLXwc/7sOEDrcIWEK/Qc&#10;19duE7AFOABkIL83cUteDSFuFCrhBAiqxAAwrhzAgcatpWEE3KzzkTGyQLpcEiEAqkQHB+rgszQO&#10;7PjfDEog0KQAAXMQJEpNAvgAEcog7M4HCdNAwv0jYTPkB+JAwKmFDPYRIM+I7P34Dkog2LkpDrMZ&#10;OOy+wKCTB8kBHIQTExKRHgACQ1M+KDaCqAAKkYz76ArIoJIKECNgqIqPiGw2BBCMyx6gDGBAZlQL&#10;o2EAyv1HoJDthWvA3rQHiM22mAdkAGknNGDhWQ7RokCgsIGNcjS6F2UA/KIvokJUzi/ugoqKJi2B&#10;mioUuA/jEvsoyByQAAdIHHaXoHdzK8mvSB1I0aB8sEs7uegYPschwQorcl3RvVb3pPc/QoHkAAXx&#10;PfNykhFIAALyB9SuIFQagbXxLPUUoX4EJQ+gYFJ82dcpdXlheajAEpW2vm0qxaS3U/gc90gYhdBy&#10;8KKSgYYp4piV3QnK8iD1jBBtQb0dC4FsXEpFzAAC1OcpSKBhQ4C4qqAqRU2p4ycmiAwZICbvjYP7&#10;Vef0ABry8gnMk6kFZuwTGmA+R4E6NwPvbA8vgBYYjaEwAW0ZjQIz7AbR2BYgoDybgee2BJyAEjnA&#10;gY0CILTCg+pDaUCNnoGWtATh+qwET3gPnuBMDQrgPCMr4A0jsDLLgMtMAw94EZBQUNkBg0wFR6wP&#10;tKB6XMD5gQPkOdkD5yi3DgmyjWbQlauQKnAVocJC4LCMF5Wwhd5oECMAncQ6E3ZeSwFJMkcJWhUW&#10;bkDBkcQ06hCVhBIXEpExZiEGPXKflVUOQAA1Mk/WSSfz4BpIGxwl5kg5kDEAQNnoAAuk4IGasljn&#10;ESP6OzAwqYHjJApJW1AwxA4mSbkUQsHxkpYGiPGDEjBtULnjT6AByRU2NAAhEABjwAAoEIcgSkwJ&#10;CgAOplaAB2AOHxnABOoFPStHtnZJ8+EzwGCfOHQjA1chogWkrBcVJZZCGXAAh3NIuBwE8GCnoZo4&#10;DCSEuRIGDohAUyEHwXQ0xJZ4kTwOXcZ4HRC1xEon6KAharAANkmAWYjAXCHBSOAj0AATolAzRuC8&#10;QoAAtHyBhDsEVLwes2BolsFIw0ljzR8x4DIn0lj/I+KUsw0y9VEB2K8AAHkrAZC2aMzIOYlA3KKB&#10;UkwJi/AuLcCM4Bt0xlsOFGU/RAwLHABIa5CboVUE4IWB0hYOy2AwMkrRP65ALrPQw79ERkKJQLAA&#10;EklaCES0eBsYFdAHSVmzP+DJZcbIGoIQqA4ySFzPLerVXt4ZDkGK9IWhcDZkk6WBLECUmAIEhA6F&#10;IAAGzKgTCnfuLcrgtGfDOTANln1RAO1EBQ2oECTwMCiPQKol8qQUiWI4M0vQ3UpC8TQNoj47jRjW&#10;fuNI21RAej8VXcwEp9AVDYYUMcpI65nD3SlbYDtPgQjfIyPBKVsgX3aA8NQ9A6Uli1LMNe1goEh0&#10;8BhdYIAvyX36BkRsIxSgellCYVcSZlxHFiEKaaX8fiGFiGCTAPR6wmUvBUTAIJBQzh7AAGFuQUr+&#10;BIqEC0UIAAtsJDhcQOFyghtqC614MTCRACCAAEMNByV9A5Y0DanAszBiBSkkoEd4Ae34BI2oHgi8&#10;WX4Bq1oH+PQTJfBEzsFKWwgynBQfIFjNgcJPBqKYn4iT2pKBYMkmwhJu2wBmkUFlLwSB/LMfIEDB&#10;wcQ5BXiIF7bgS46BEGxx+dgRMubC2tKQm0fJiAymcCTKAIsQBySIIRsQeHICWSsKJA5vnQXIxI9B&#10;GKIBILKEohdEAxG7dgl8ADizEg9Mk0oj5Kw0EuBabsKxCw8k+PkT83YNzAhBMCFknyUZnEIo8HIy&#10;QYyFzifEmMhyqoDyXJ8BohxUy8nnm+SQH5PlxIlT+Sh+oLTmmWIGDNZZWwJmSP+u415noAgAB8Zk&#10;FRHgQR3VakMlxtTQGfIWAovyCF5gAPGDAir9T+ASIqCMtgHSxASJcf8CRRQLxK3eQudIVTJA9L8p&#10;tdaCD8q0duuIEcZCKn5AwcAGJgTxnndTq4ExCzobQdTrQ0QIjJE5nKWYgZ/AQEuBYS48YPTgBcJW&#10;dAERselkfJcEohDkgnkDn2EchD6wAPeABQYJRDnb0gqjOAl2nS5EDBySslAMyVupfIQkldECC47J&#10;8Iglcq8jAA6nLEAAdDJB7J9SgIhkgXnAPdNIlfhfCs7pgQsGJbAVGXB91MGUaAclbCgZJxc2ew60&#10;BzORFpCAd6pT4QMIpkgbkro8CYhB5wVlsBaabnpiQZGSBcWwEhLgPlsBSW4F5mQQE1A8ZcDRu7Rg&#10;uKyX4DxFQOEYBQSsFhwARkrjRz4n5CzE89BeQ4xIPDgHpewYqWsk13LYRKtiuDs5D2QOxz0uIOyV&#10;gZJWuKgIISfIQA8YGPZ4jgWUTQYEBghABT+Kv7+40Ynw8YD44ACQ2ICAhADglYCwhyWADA1IhwDD&#10;/xdQHYrYFwxwhZ8LaoqY+DvJcikCbJdxcgGowLrTKDvSdxhQlYvJEouJP5+raCRZ+Amwk4hwCA4A&#10;B4wIBo2IBIzwyRdwCoyRVR6QgZYIwJXYzzdpYQnxBxXiXAADWgBwvwBosoDQwIEEBJSJRYDBpQDA&#10;pQChgQDA9wDg+QD5LIEhrQDZtwCxfwC7qYCTqYC5jgDplADaU4EQ+gFBLYBIVxNBIAGSqIDZtQD5&#10;qAEjHoHKUQEhkAB5gQCpG4DRSAEAm4DjpgsRC5BACwlZVRWhbDs4rggZC40R/B2Y8Zdz5pm5VAhZ&#10;YLd5ESRiyI/wwJEpBCyytbgyV4gZ9xhRCYhZUyX5chzSiB+oz0UEJJ5BEQq4CIvxCBXJCqzoBcIZ&#10;XpCABQjxBwCpYIhY2YB4hZXJByOghEbIhxEo2ZXY7ACyurn5XpOyeKPYvwBYhA144QDMKCuohZyx&#10;cQC4lYCQhYBwhACQlb9KBpy0Cwjg4DcxMBGoDiU4ChfADDIwDphIFAjYCiHIChLoBRIoBRhIBRfw&#10;CSEQCCaaHIBZiQCBIACprQGSVoEDHoB5uQChjQCI+QCqU4DLFYEJjQDoQYmxnYDRkwD5kADBjwEJ&#10;mwEoTpMBqRL4DYiQERiQCpnIEDqYEqNAHZJAGQ9YERfwCpfgC6VIELQQPRIaHIDBuQB65EMh+6qI&#10;DpuQD5kwCRKIC5hICxnoEpfQCpjQCBL4BZjgBo5wBYOQ/RtwDTHQEBL4JxM4IBM4LosQL45AGAhw&#10;uIxKUEXhxogbHowQ/JPQCwwInIHTTh740RcQnI86QYGglcXo6B8KX49awLfZ1I8BzA5IlZP48Y/I&#10;IpiBP5zQEooI4CdogZCAzxYJCpXJVUJhXxQkXIzx24xIFzl0dh2ZVREsXozxdCX4+B+qdIxJVSes&#10;UabouggY88LSwEXo84DZFZ1xQR2hPQ0QFBQIEIwLik6LkQyw3Y/4uI2reA4IhEU5dCBJMZV026sw&#10;wIDQnwDAhwC4vwCArYDAyqI5KQmADpyADhUgCjToC6NADZgQDZnIC490lQrhM4CAsADBsgEByACy&#10;NAFpJAF7QgEI9wEEMMuh7wDJuQDJsgBpyACiNAEA9wIp9wDo5wEZuQFBG4GiLxUgFZG4Ep9wEIoo&#10;GBUgGIkQrSboso84HABQgICAAAPgkACMAAAHQQFQcMwsLAsARAABSDhWCBmDxQAC6GQcIQcNR8Yg&#10;wABODhgLAAQxAXwsPQcYA0ADyZCyGQsOQeXgAMQcUQcZwcawcXwcTQsYwchwcTg4ADKcwYAUEADu&#10;FjalR6ZCWDjsNAAoQSOAApQc9wsohEAFeDmOsgAVzIVQcQwciQcdQcU0aDkmFieDiKgQcfQseSQy&#10;Qs2QcVwQXyQcwcWwcNjQACamQTBAATwsYQeuAAVRAPxA9wc9QcrT27gAzwc6QQmQcyQfLAAazIQa&#10;DGRmrweUwK6SeSbsABfgTKpWEADemWrb6UACS7QcqwfIwWIdmxjuDjKZbcg7YHgDs0MAFOCD+Fk2&#10;DjiF3MAbfjeiseajU43Qc5Qd/oORSDiUg4sogM7kC8CQACcoouqGKgoAAJBCgAGJdgALg/twWQAB&#10;ESrRGKuBgIKVrcGkAAUl8AANCsAAPGzDp9subaeGQlRxNFFQMFIAAljEAAWiyAALOcE6OBAD4AA6&#10;gwJPKDK1AkmQMIWECSA6g7nAADiCAoiAFoWnrjoI6gAI+ziDpk0SCJ2H6DpyhCDokggAAU8qTI2g&#10;8yB6iEqxcg8kzOAAcIOECPqcAE5h+lNAMAziCBGhbMAADaMpIqQRIIC7yhEmQE0O8tDzuBqPoW4Q&#10;ACIkgZooFSMCaHoACtDQbmMAAhVoDz/gqZqVP+FRwuOX6CxGEpoS0WqEFnQTUhgWLzFWy5wIEXMt&#10;Fgp5EtxGwZlYAAYRGDFqhQ/4UW2FRJOmYUlGcAAXxwFFhnU5tthQb4AXCAAWH1F1khlEYdGWAAQF&#10;MAAM3yG9jhaR2AXQHho3vWgeloAAfrYIUBiW3YfL2NaXkIkw/IWHy1CsmQiIwKg6Qk7w2xaKhdSA&#10;rATCwy67i6TAACPY4kj4AAsx4G0PjBlA0DWsgygAKhVLIxYtaIJTFiGMzmkNSZB24TslE1EiBamG&#10;VihyUQACLlwpEIAAfHIAAe1oE+ZBUKa4DTdcNBtX4d4EEkTiTqoiFA6ZNumPwACAOYACNa4dQ4HN&#10;rhGMN7k9DpHvMRHBLcFo1SUNqBDvDpPpKN8tcuDbXhJIQVjjFxLNwI97r2J6ICEpwYI+H6ucy9Kn&#10;CAkgiIIGaPh6tQYIX2AACSnolr6g4ioOst1oOJyDjWkgWoWFKCAqha8gAOyDifLCFiJJIQpkNC1E&#10;ApwqIgMqKeeAGZABz8FoPSElIIr8VoOF1Irwgj6MCg5rwABBIIcFN6bWAEHJsh0oxEFJAlIgCcig&#10;HiZAaJSZsEBBAJFFAuR8F4QC4BgYGSkCgFX6KISkosjxFSCApKcBokgHyZAnSuUc46SQNkEAgSYD&#10;5FAIkmAubsFhuwQG7BkXMEJTgokQQiVU97/kKl6KIYxNahChF6JcQRK7PDesDIgfdRoFUFArIOeM&#10;mcVGBkHKS2ZLETTpkwPCQQ7wAAolOaIZyEgLSZBCIwH0ggdDyg2OQD48oXSDhfKcDIg4WiCONjkQ&#10;cIxBwfk9c2emSBC32BCQEeUQBEFXs8KcHA2SBISPuDoTIKJBw2kpMTFqRpzSCBXIoYsAAaCDyylk&#10;kIADO3BFOBoQsIZKQnmCCIdCEknZTgADwSR1ZuCnGtBm7EggNSPg8LUfIxqKIXnlKaZeKBxyDgqI&#10;WCwmQLiSE/eIRQEpCwVkLClM0pwHySFLLgU4EZ1AXQkAuSYEpagWkUBESSagADalTfkUR78vIEEQ&#10;BSSmdZKk0JuJ8Uw2z+H8EyjSCJKhFSSKHOQAACJHzNmTjaAAEpMjgnGTSmkCBagAEyAoXkDxHwJF&#10;qAiWoDadinAXJlFkCZEEwxZAuRBBRJSmG6I+l0niCgFlOAcTIDJuwOFDAsZinSKJokQgSCMkgL6F&#10;EnOrSQwhED5ByIg8yTE3iCkEOMCRMBwCQFqBMRAsYNiCAsIIpRSZBAFwkAUkkBREAFEkTnSxMx5U&#10;6EHJIpNONPlOnlqQBYmpBz7gvIwCMmQSDQFyOQB5SgJCDAnMWB09wHRFqTZ2CBwIGGsgXcmBZqoD&#10;Q8HHaICQSaSmrg1c6CATKSlrgJcaApDQIJMAoMWCB1IJxcEqbiB414FTr0ETOBcnIFTBAWLUB8j4&#10;LS1AlIIDAp1IgKkQiyehRtHVAAiIgBctRxgZEkBYeVQBGrE2JTDCSbgAAJEEsMAl+p2H5FOvteYk&#10;FaqIJ+SA8smT7IxAAvscYjVQyNARIInO+yhyD4XwwA8iREiDpzwvhbDGGE54cxDSwEhEANHlTffv&#10;EKYbE1DTSofGJB7DEYIiQdO9iQOk2L2QUp1LKOmbo7SKC5PCSAhpsQcCJTgHkYBIcgDZkwJnOAue&#10;MD5swKBURcEkiLnwFNlAc9sCoWyEIfBgeMFcsg8orC0RNqoITZgfP6BYQ5PGjAMcIB4xYFQvqCNe&#10;Cp54GXLgXZ2CU14GDXgaPcDIOrAGpgUQCB1yYHjagbQ+iw8zcQdwgA6dcETmQKNvAyj8EyHwQCBw&#10;YWwDGZAJBeRcf0DMtAHQgAwakDrOwGn7AigMDjzwOwgAuW7MKK5CAZQ+BmU4E3PgZaiA2QgK8uBA&#10;VeFmMQPychgN3O14hLDeStCWQQJpJHj1gTLV5gBCypBCpAQRN7waiFwMlGw24PoEFoT4n8p0j4nu&#10;CeoTAiBmwOkEkQAB7OPd9GfodgyjJE977lvwR3BmSiCUsOCmF6qgSd7fAA3GAJHwZJXxtAl9l9qh&#10;0dUkfIHlE9yFFVMcZMJt5ybkizFl7t90332KpejeEZ6R32TCBE8oGIW44idwgsdLDNlSTCZtSQFi&#10;SAeJIBK9JlFCE5gTXiGCQyPgYOKXkCmXAOPHBURwDKbQHG1AcWUBrq7RAAAfJgCJ4+vk8UGA0oYE&#10;YPAfzIBQ5wFi7ggRaCCR4Jy7g0dWCIywJDrgdg8BgOCSkWgXeOCNQYGjxgeMmCB1YNzLeIAADY/Y&#10;IClpIpIq8HxGAkpXBWWrHoOzlVOIqWoDFQlCEQ6gRMtQEyuJpA4SRO+Nk01DAmQQCfvk3Efx6cYD&#10;N+k4kLM2mk4NLMbUio7ODA/O358sUGWAg8yypAxJlEuMhdSnoEIXJ1AclGeFoIOG4gh+2JFdv8AC&#10;eRmwbk9COQs9HKYmJAPKBkI+/SzaAAzW32NmjKwMSyNCTegSnMNCo6OMfyMueEJkEUIWDMIIDIIg&#10;CcsuIOR+RQjYLGOyk6Te/IUAyKTuOMyEMgIIUkroXWoQXqNAIW+2BuJkPQOMdkQqsi8+IOB6IWgM&#10;NaCaIWByMMiieIeWeSIWy5BlAQnknkCSIgmemQI+1QAAEQJSgACQJkCYOQD4N2DeL2DaSSCaLKCc&#10;1cB0FO/oQ4B+HeMuEiRcWqBeYaA8F4NEYiAuauBSXQBAWaBKGoQ6GqJ4G8RcRsA4HOJKXoA8ZcBR&#10;EEBadSBQaqBkzaBOkQB6LmSaOaIoOMAqJITSA6PKTSAe4m4gTuqC7cIWUOTMvypGUA4QOyUATMAa&#10;IIngM4LU5YNu+8LU/IUuJINC+Ar0IOA6JejSk6wWwW4GA8gGMGNEL0TGQUp4IoAYMmxeIITS/IBi&#10;I+BUnQIwbYQ6FCObDsBSHScgRWWeBAG0pIP+BKV2BgGmQ6P+A6FsOOGeM4QCAyP+BpEABoGwQrEA&#10;AqXoBOFcKmGsPMb6BQWKBOGuYBH6A4WeAwF6OnHqBCH6QWWSByWeBGHWXvHqBIHKS0HqJVDcBWHu&#10;pIFSPmRKB1DsBQX+B4RgBwX+BaHQeIHGcKWiB8RKCURKCmkIDAg8C4keCujEECJSCsnQJkhYI2PK&#10;CCUoA4QUBozIB6SECOzaBuQ0BSYiBocyBKtiB4ciCAdOB4aqEBDgC2D6LAEabSzWDCEEAADYZkCW&#10;VeBaaMBSloBaFeM4RUBuEuM4auA8b6Q8YAYSBcb6BoXQC8cmZ+Vqe2CYP2BoQCCCXMBwb6CxDUCo&#10;ayCIWSBUbKBUYiA5I+BeFuQqYiBvEEBstqButqB2GOQlMoamBWcyBHDgAqcIBIciA+ZsBC1QAkXM&#10;1GYA0aAqQCAwc+7SSUN2A+JMC4JeBwI+mWOyDKVSIIjSx6BsSSBZBoQUgEXWJIUamWeYk6y1AQ50&#10;BoPKOMCmUoaM/oIJCiPSL2B0JsCyLqC6QUDYIglofbCSmQIOLYVMxsKoA4NIok4STMfsKkeY+2BS&#10;36cKIObeQ66nCaJ2A2N2A8OQAkSSUayE9sJk9WJ4KCByKWBig8jAgOSGsQI89sIqpcIoBOmmJ66E&#10;Lgxqo8OQA6hIBoJIB26CIoOkBQJSCGPKBaJ6CChINaCOIIOygSjSKoLGiy4GBSQU+WhKTeM2BShI&#10;nkfsM2PkrwyQRWIIyIIWNCTIUaRa32BjBaIIPkgSTICOI+BgIoBjCkJyCiJeCoLUDOLUCuKc1cAB&#10;AOBqIJPCDChIgAC2PKzIfi4IqwJgQIKcZQfaQUPVCuIOiW3oAACaJlQajiCsIWCYZAskjRQYeSIO&#10;l0DyIIEiJkYSAAP6LWIoBsJIBWJyn6VqhIC6PK+2BiLUCWQUBkKcB2d4eWPKCSJkl0lxA/P4Kkrw&#10;iCpISSBLF8KMKQI+BwN2CQLUCSkCJMCIPCksJILGBWJSBmeAQUBKjEBSMmCIOQByJMSyjIBoJk30&#10;CSI+BY244II+BQJ6BcJkvaSUQUyKVDF3GEJwJ0imeaJKKcrYo8QUAgPKsMA2hIOMiOfusVYeA6qP&#10;GWJ4hIA6SuAkO8AcI+IeUm6eJlFYAkUsoio8yUhSTgToIWA6UoAkwAes6iQUAuJ6AoIoAU/IJyBM&#10;LqBGs2UoBYIwAoUoAqJyAzQe4Q5Yfs4GnlUKgACGIIBWJIfsvsUk/IUknMxSRWIWJbAQAsIWAUJk&#10;AhGsUqRWS8wuIWTmUO/IAcIWAgJkAYQUAsN2xqLkfwKdaeS0JwSoUoBaPGBAMABcLyB2P2BmcmB2&#10;XQAmb+BAzqBGbiBC0aAgbKBAZQBAQCCTLSBeceBCQ+AgWqAicmAotqAyQCtcM4RaCmayAqEAwZdS&#10;AyEYS0amAiLKA6VeAcMwAeLmAiUoAmIoTvT6vuBALmI0iyBHRRCawWg9BBRIwCIIu5RIxkIgvsI0&#10;jSCOT44XAYrc55CYNCrwOMOMo6A8JMPk/ITCsMAoIIvmIITCxCwwTSsOwuTmVKURfU4dfYTiIzfq&#10;54BAK+w8xoyUqFf2w3f4AAsTgBZQTeqGTMyEIqIOVKp6RcIuPKA0IgsIIcIWnMTeUkTenMrwI0A8&#10;hIA5RcKGAkKGBAM+BC3oAec+AgloAUtKAgz6BSP2A0amAcSEASP2A4ZkASLcAmQGATPCzIAcWuAe&#10;Eoo8e2Aic2BWtiA+C4YHiIAq0aAmzaAcOcAwLLiWIENqAicaBihABUZkAmP7dQ1SNwzWBwdOBRiY&#10;AsQiAe1cAyNSAmEgRWloBAQiAo3oA+RaAyZkAgswAceOAzL4AgNOAgNmBYaIAoP2AU1cAaLKA3cc&#10;z6AgPdOKAgaiAcswASkeAoloBEJsCcIMBWI+BrBiNCnM4CW4IImONuTuS2YAQUBIII+2OMTeOMsM&#10;6yTexsx6/4OzUmjSjinkUkPQeYz6ugUkizTQOGjVUMnMu8UdeQgsm+IO+FfurwPkM2fseyNueuXq&#10;IhYLSy6o/KpG4HlkIui230LG+2fdQaB8IIjIKkTeTeOCq4R6LFQFE4KZBoIOo6nSOOIXFYTIIG3e&#10;UOOMJ2TIA24aOCrwxte7fQwJYhnfQE4uBbVaIgqnQ6YGK4AyMmAuswAq5SBQTaA+Vfo6RWPcBOk6&#10;y4AkTaA2PGA0VeAkg8A8PGAaKWAgMiBGLcAqLYAsjEBsMsBc3oBAjEA6dWA0KKBIM+BKVeBSLyBe&#10;hABOKGAxptp0RaBYM+CoMiCAJ+BMMAB4TaCMOUL6KcgSAhZiKcTvg4jcUmk4/mTITeAXbfnzmiMo&#10;IcMC3YJIAoJMxWIyIw/IqGSm7coeVMpE/4eyB8oAIgBuTHGEm630PvCY+2BIJMBMJ6BesurKIOcI&#10;/6zqAAC2IXmHP4CsPKPkmOB0IWLHAKuesxCaTIey4RtUfcjIOygNCYeyBOM03/m+BQIgNunM+3Be&#10;BMPKeyDiOQC4IIeYueCUJI4QBwniII308eUE5BooLoJINuA7nw4I3M+2MKcEfwLVuYcKIICE4aB8&#10;Ig4OslCIKEJI/TtULGemPxuyNwMggRoaCgIowXtkIOCW3+ewIIBsIhPDVOYEAAZcAAkIQqUoDkII&#10;DWOQDkkeDqSECScICYe2CgRGBUHkwZDsBHEIBCHsJLEIBIaSAtHmA7H6BAZsA9IKBBI+A6GYOmHM&#10;JmZcA8VoBAG4IEGUImt2AhLwA1OAKWBcjECQN2BCOQ96YGI+BDruTsJBrkIFroJ4hxfspaLUTIOD&#10;ok/oOsL4XvgUyMQ6JMBydjQENCNCU5mcm6m2OCsSpY/IrwPRPDCYJGXuIwA6IojIhoBChWOI4e3f&#10;uAUEOsQUCshICKMmB4JsuYYAGSUmb6A8GGpIdSAxNEB/xeBRDsBgYaBab6AsX+AoRwA2FKRQHoLg&#10;XUBDEAA8YaBSZcBIc6BM0aBHDUBEV+BeRoBiHwM4G6NFDUBJDUBlDUBb0oYiB4YiBzHACMuSBREA&#10;BUP+BJ0UBCXMBYZ2BEQoBic6BIdOBVNEBAVoCHIGC9xfMCBmWaC0Q0CAkQC2MiCuK4DGIoDgI+D6&#10;JkBvOWIhYcBoK+BsR+CWNeCQbiB6z6Bge2CMP6ByaIBbiIBEz6B9DgDQR+Co8eCEQiCWYEBycaCm&#10;bKDCNqCg1cCyaMBzL4Bh1ABfDsBAbABQt2BTDgBbLOBt1ABmamBTHqBGy4BhjiBUaMBYe2BdLaBE&#10;tKBcceB6zqBUc+BydSBV1wBEcmA4XQBTxyBAGIW4VobsPTEICGbQC7wyA6MWAyauBA0aAsciBSZ2&#10;CQQ+BUe2BEXMAuQoA2c2BaR+BGhAA0SSBwIoBqhIeyeUcEu2L0JkqqA2K+BUQUKoBgJICmPKB+Ih&#10;tiQVPSCWIxLwcEnKecIIDaIxTHVSCoSvaa8+QMNhVCIXA+dskmlIeQIKIWhcM5eJlLsCvOTyJ8Jk&#10;+3A/AKPQMeUDSlGEUzyqLUAyQU5IIWBIKcA5baN2AqKSBiKCBwLmM7sAYAhIAmScLoTMJeAmPGBO&#10;KKBKI+sMyKUAISSGgnya4dnlVwVOPKCyVeB2hIBKSSUkTJUmPQrwPvOmTcQUyWLgIweyyIicOMA0&#10;vWoKIErEIAAAAIYEHYENgYABHAhBAh7AiDB4EOYELoEKIEFgVCgWACIGAAPwiAIeACMFgAT46e46&#10;gYEZAgACpMSSDQAYYSUAqACTAirApUACHEIEP4EPorAh4DwAUYEVIEYgSAB9CR9UyTGzLGytAizA&#10;ivUyDOxXT7BQKmSIEaKmaIEf4EcYEYYnICIKQAZg8ACxIx5AhlGxrAiJAjbPgyADFAjxXo2foEgo&#10;EX43UABgwAUI6PQoAIiALwAB1AiOEwAR5QOKYRg5l9aOZjnxtB5sQY2MYEQhuABtBh1CxfuL+ABv&#10;GxJlYFQwAM4FuwALI2K4SHAcAA1TAr1YMABNAhJAhLTAp4oFCwAIoEJ4TMQBKABnQAIAuABbeA/p&#10;gzTBjGxR1ZA96BAg6r5gA7L4o21oAO2CiOgs6oNIEBjTA8jb3P+DyYuc774vAjLOg8mzTPa8SRg0&#10;zoOQgDL5hCzoEqYBSQA+pgFhKAANo2FQJPo0wJIam0bKYFqIKwjomoEGCBCkl7coELjAIEDEdOqA&#10;EpwTGoASQ0CBKYAD2NCHqEgujb/gmjsIQAACpgBH4EoTHQAJHNcAoEACNgijsuCM6obo6FgNvO6o&#10;VIECs/g2vYQUEETCg4Sb4kc+JqgADJggADhjgACQ2AABg5vaOz4i+AAJrcEAtAAIo1AAJQ31EOVN&#10;k4AAMFLOBbAAFC6BCPL4kGAAXERWJd1EYjrEaAAHlSyc1k+9q1AohYFIaDaMA20wRqYGiNvMvdYo&#10;YgU/0qgQOKm804hYjrExspIABOmMRXREQIxCjYRKmEL+PKgTmAAF6EtC9AAQ3dEzhIqbt22F6BA+&#10;gT4TiF6NhapgNJiHKNy5Ok1O3Ls0oFAmNzo9j/zVKc4zpksoKYED2JGB0fo3OkuJ3OqBI7LeSvZk&#10;04YW6oQqmGSCoFdAKqYDibAqmKCXBTaBZY0EdO3K4TI7f6yu5bybAwxINpiC0dAitQLKQB6vgwtw&#10;MkMAALsaDcnAch4Li6AAP0+CQzzgLc4VCCA4Pew4GELUW9hBvYNLUDzJBOMdRMOClNAaNb4ycCzR&#10;guR4ABoJwABLhAUCKAAhCWAAY00EI716J9bCw84+PjyoVV0EjFgjzoKiPBXag7uoKroEqoAoOtMD&#10;Sge4AyQj3imgavgkroKVMBm5+ODW4AqM04NGCCoAnxIMSMDgyQLu4SrcCyjA8gyGvOhIT3y9NByg&#10;hiQXR87u8ynaMAAHf18zb2Fptf7zHOeOAAJi+SOvzfUhxLTVTPECNwcsgR0jrP7bQQJf6GwkEdX0&#10;/YIBAjMAuKY50AAOEOwIISraB7UmOM1ZzBMAAHipgYJGaFhUCD4JvZihtM5zmkBChGbMzJDiBBmO&#10;q6ddcD4OECTOv9BMIoQneISf9qi2zhvnREjKCK3FMMJITC49p/iBAsO9BRhJG4Dv2AsR0+C34Zwz&#10;PceqBAIyEr0SoQkF5TAJM+eie9IwIHTgYZ8BWAYFIeAgfI9QDcGwMOPAyV1trcQ3JrCUgWHgFTCg&#10;USUBN0AHC/gcLUCB/AOy1AYIiBAiIISkAfCg5lzAJoBgrfwCKHgFlBAbIICB0ALmfBPIIE4oYQyj&#10;A4NMD8pgSSRkUABAFMSI11lMSuDUjcTARHVftGBGxGwJoQPggROKUwMEdTelwCSFSBQ2IEnFET8w&#10;Nk2ZAt2ASTDuFTSutsGZUwjEdCYR1K6gk0AkISaNU5CQjECJ7AIhLPgAQbAAJEgQgyNklbgAATZT&#10;CXFUfyWoxRyT0o6B+R050Pnzr6LoAANpTAdEolSAANhHVWTtQUjoC5CZqQHQ2leHwMyEhHJs1RK7&#10;d6UECEAQILyOhFECCiR0PJGw6kbh4qogUIH7EWbik+EylSpgQJigQowAJ9VQdAcQjYQCbA9JsCYq&#10;a34GxMSyUgy66p9QNYRSgqYTipg+I2Z8RJNgaECrkqcgUFwAK8KFByaR1aeKwAANImyjSmkJCWhA&#10;JBMQ6nzCQYkJ1AQyquCm5UJblQWikYALQ3guT4jUUwP8AAKxrHvGge1SIIR0VaG6lgecLRMoKGyQ&#10;q0QFxWuhHafS0wGR2HWUuB0baChetoES2g7oKzdgTIaB0mIHyNgdOqBQ00B2kAfR0+dM58GkJxnX&#10;C0qZ7gZEdhK+c/6V10ApKmcOfx2wNlTZo+cDhCTPpGibAhb6N24kdfOCkmy6AVEYA6d0DJKJ5nEL&#10;EVMFRU0Egnm8QIFR1TCueOqE41oTiGgmO+C1hQHG/g+FqqIcSCh3mgGac/EYHVagmEgc8W6thhnn&#10;uCB8V7llLgiF0QO14IBuKxxiCkcKthLm8F4aAVToVhhAWCDQfLmRvnnGQQpS4IBLVaUuDpVwUrah&#10;DqGDTIoIW/gYxGCm4oRBTmXyOCAYtpxFtooUB4aYAAcq1BOMlSSsASiHRsKw3jwQfhlVObsMZ8wq&#10;F4CuTELE/SpwDOIQQF5NgYFICGREMLwQ5hXKoXILJcAeK8CG48GRXQ0ldBXAMHaTgnvBB2r8ODxx&#10;AvFDkJUAAiROgADKY0HxkAcVDB7i8EeaQRixQU8UFuRQUK1BhbUEjpQUKdBU8cGGmsxJYb/q0AAV&#10;S5BPz4D1yoLMngvz8CFR4HhQncxmChYIGRyuhUuCgZZxBn2nyKCLeILN5giyGCQw4H3W4zA6rwDb&#10;ZwSurBcIxyzqQJBetOQsIj6gwkYC0QmEANCmA7q+TYEp8wgo6CQXsFpHdNAAC0RsGZ1bym8KUVEj&#10;sAQoFTOdQOfzewABZI3CAMBAqH4V0EAANZNlOw/hCVPn6+yHP9QiVM+CBn5vzhmuiEp7lvr/oNAE&#10;ks+gRIQBRdMgVb0zvzP+mc9x8ALFM7K/exxeARFl42QM6oIDTIiP+AskYDSUAXgGBOgIGS9gSNM+&#10;fs4ICEtMBBPCFNpymGfCWaYGh1QWp/AwishODV9kJMxUuHx2wPkJSuCsqYGl5s/aS/YE8z4RggOq&#10;DMjdBj4JXSEpJ9kVwQkJX0C8qckTQFTv+VPkZzqEU8VSAAORNnggADSn8L5DQ8F7D3XEqZTjRECn&#10;9TzosjwAcjqhEwJpNn7VZC+VNUJKfEkCpOFI6J1WHEhImQKgJnjE0PMWTIqYZCbB3R0GegpU2qA8&#10;M7MaA716A4FQ0wLgkAKw0wIohIJQjp1IADoJxLkg0wJTRooojYGwqb4on7Og/ghoHgsoGKMAI46o&#10;GwmJDaJj2xzwmI6D64mwMo9AH4wYHAlAGQmwIoqYI7kQgQJghJLI4Zf4+BbYFQjoBogwCokAEgmI&#10;DojpDYFcIR9yK5b5M5b4+AEwhIDSLxWwkAEYlAEbjQqZECFqqQ/4Drrj2CLA9xAw0I9hMpNI0wDo&#10;nZBx/UMEMrpbw5hhnQ84pkFQEIgwDglAEAkZEQEI6oDIzoD4+YGJlAqYCI6oBgkZbZb48wNA6oMh&#10;h40ggSvIy4qak4r4kyMKFYwK/KKLw8AIi4gRg5EqdQlABplwqZH5ERnBlxmgBQkYCAmxBIIgzqt4&#10;FRCADpHQD46oGgxISA0YLI5gEps4B4bBYwaI+IVBdbGYDQShSR4oBMaQBhXgBYWBGwlwF5UIGy3Y&#10;DZx4CYXxTBWADjhACQr4DwTxtDPgBwSRWwUY+LhADUZgC4lwDEaQBxVIDp1IBZ7wCY74BxhQCIlA&#10;Cg1oFZQQHIhIEgmw8xDZb67hlCdhAiag7arJK5+wE0GkJxmJBIGREo+YDwkaH0jZdJORgDCQjIjM&#10;RQgQ0IFYx4hI5w9wFQjYDw6oB4jZH4+5nBjxKZKZi5OcnpmUoZTZlxOghIB4hIBIkaEqEpnBNROh&#10;bZlw+BNUNZH49wCIjY9gCsMhdBdBBi/J86A5mJdBOJmICo+Zb5BI+A0IDTCKBC+o84vYGCMACQpA&#10;BhJQEATZYwPo+h1YCYxoCpIwCJzCQBGxT4EBzoDZUIDThgDQr4DhVgDp0oDYroEApwE6R4EJIwDq&#10;HgCTnIC42YFZvYEZToCDhgCwqADxJAHxGoFRJQFBJRXIkgxYDR7wDwugDgn4EpUIFI2YCIoYDKVM&#10;xyrRXQEDhgD6SIFBIwG4ugEiEQCRUwDYOgoBSQtwCMz6VIC5u4CgwoDahQBouQBpVgCSVIBYVxUU&#10;6oEh2oEYowHgnYCogw+CfSGYDAna+BAIlBb5CiLCaYhiD4pQjZK4/6GZpBfR+Z2qtclKIq/I5wz4&#10;roACrtBRfSECEBAjr5oCpogR/DOj2M/g8ELyEZAhDZ+Y9w9w7bwohQzppEFRgZhNDSOZzJgokciL&#10;0R86fIgR+b14HAqYFD3Q+agxf6EqixqjCqA8P5BQmJ+aHz19HFDkUogZcIgtH1GEOJg0UxP4Dwjs&#10;m8ORf5N4/4/Y9ojpBJpA7ZfVFIgRextBJADg5gCYwYGApwDB058JTBxICA0YBqgID4pwDsx4PZYx&#10;zoC5VICQwoDqAYEgpwDKHgEMYwv4Cwn4ECHgGwwYDRnwDs8pu6TxNaTKSIE534EgwoEAv4DwsoE5&#10;QQFo3AGAjAG43AFAvAHw3AGwggJohIGwzoMopgI4BggIgAAEwOAASCwACAAAAZCgAEkKE4SAArhQ&#10;TggXBYADkKEEKEoKAAbkAbhQXhQNhQVB4AD8KBMKhIACMoD0KDEgCgMAENAAziEKg4AGsgEcKigA&#10;FkKEMKDUZF0KNUKMMvEUchQqhQohRDq8KH8KIMEjoAJsKI0KLEKJMKHMvL0ZKsvKs6MsKH0KNcKL&#10;cKIkgJ0KuIAKEKJcKIs6G8KGMKNEgHMKsoArgAHsZHsvHkKHUHHEKHdsrMZD0EEscl9LAAjkFJAB&#10;CtUKNgRACRkCOjJ3l5yhRWhQmhWJAAphQ8hoahQ2jNFAFYAAdl8b4MKkkshUPABBCsa2QjjItjkg&#10;loAHcvz4AKm9nQZ2WZABPxUZ5AAJfZI8KOEKK8KHtbl5rkAate5awL0mpyoUUqdDyhQyJ0qIACO7&#10;I4J0IoOgAJzXDiQoADURoACmXAABcX4ABAToAAwbSFmTEh/o0dwACSermnGAALxaDx9omZYABiYg&#10;ABCcSZGeAANGMAAHQMB5vgAB8fAkbMTmikMWxsncQA4M7lhgnoaIKhIKJeBidA+jLStSl4MoVCsj&#10;oOlaCps9KOJ0iSFoUCjZOyAEuuoAAcpQ8LfABPIKJA6AMKAl6avkwCMvYKKUpW1DppjQLWB2kgUi&#10;BQStTcDqUTM8M6AsCcBOWnQRpeDqQCNQ8GAAIjshejYbsWHNNBAPCexSC0DBAVCFlJGpAJ2X0SHY&#10;AAWm4gphAAFEXg2SUeFoAAPGglhgRCajgljE8chEVlmxWFUhhidUfmrH59AAC0Wg0bESSCFhmJYU&#10;oABEPwAB8UKWFuAAqlkAAdE+AASnzeCkG9ZGDAud9kSkFsQB7IIYlmiduBkdcSRGGRdT0Ob5BkAA&#10;kIOK7fD3UgxJWLaUCKlAdJIHiWiKhorZCGwvgAJQtPkvYkjAyQ3LILyhDtH69hYJDBaCJxBuuNgA&#10;DqMgAGkRQAEae1/aqJg7gAF+fhZqodkosg+gAG8TBmQIABkSIABtEwXX6DJTWoOsQj0hw0gAKK/i&#10;sNAADzDQtlaoRHT6a8Qm7PuBh0Xbmx8FBcuWV6HRGExJgAE5EYIQlkRWD2OhhFYX2iDBBXXDoOc2&#10;DVwA6VLU6aIAzWbpIVPcEqtB2joqKWGSEsmFKdBqlAQVJkIADO4wnJIJadC0kDvbWqzJUOFiXhol&#10;4tUPos+sAhQqJA9wAC637doVvCHIUMSQCqhUsgAK6dCYuXvoUKTeoqhTZRqkqFaSdFE7/UjppBKT&#10;oFb7CEiFNKCMnQKjVqkS22Yl5RyxkmXWTYhSaSEEKPCBwlYLlDgtJWBVQ4JSEnhA0S8CpYimJpAk&#10;Y9ZoAAGFYAYQlPIJCEgnTUQoGhxgNGyLHDoiZIAvk6B4ocHBKATkZBU9cpT001prCJDwn4ADOnBJ&#10;qCIjIKCXgtJ0a4AAMCdAeJACQ2UMCnnNIgToGxJAXkeNM9JsxIAbPlKQQoF8ZVGkKejBEwplH1Er&#10;DegshQbSFCKIIFYjohCJBuJQ+08RLwgRMJeGF/xwz9EKjAV+O8Vo6F2fUYAl4ViCSQCiToHBDQ0E&#10;oBoSANSqydReNaXghTO29kKfEEgnT3IuNdIaD54RWSFBHIkF02QiyTBvJIFNUgnyVh2J0I4lAXSE&#10;wwk4DiSRGQkEZCPEYpx2QlsyI2DojcYkfkejGQlMwOipEKCAR0GcWyTHKBqRl+4AAxkKEWSg86JH&#10;pxvYIQoFJBAGEEAaRkCxGTrARTCQklEGyNEKA8S8CBGQGkJKCBg4wITvAPJQUEG5GQUkvf3BonkG&#10;gOEoeicYhdCo+G/VPBkmxIAMEoAqQ0CpLwQEvBOSBUUT0mEwpkSFNRGQLk6A2S85QGyGgvJfRkl4&#10;KCSAZh0DSJhOgMEZAqTpUa6yD0pABIYAAaZuGgQeQoMxIAdvQJAEWTRIAMkEUPJ0EpL6AJ5rmT4o&#10;RGToAgrgQoB5BALEJf2BAl5L4ZEKJAQqwCalSA8JAUdPIJydAUI2BA7ICiTAYKqDcr4MA9oeYACM&#10;WpOxjgAAUMpdYo1BCnOaIknbYwJNqAc00CRugRB/fhboFQhiQ26AyOcmQvAAANRMB1vQDRKgAAm3&#10;YCNywOB0NSiYFCuQGudAe4YD0lgRm6AyWUCZWAMFFAWR0CRVKREKVQQUl5BKAuZg5AKA6ISjUvT6&#10;SCCwJiVnAf2BuhBBAKqkAyUUF5BAckrr1BGlhYzgJuvcdCliAFX0CenEI1CpEiP6srXMoGGCFEZT&#10;euskD+8OWMIUToAFiLGAKsWbIBhJgEphIzQyxr+7GXuAYSjFFO7mYnJ1iABJGaWYYxRe6h9iSYp0&#10;BEZiYaak0FAiqCB4l8ZzqlvcBbEZCcpIkI6CGHQIAlLrPyBeQYIGuARE8icKdqCygKZwAw9wDH7g&#10;gDiiQMRCM7gPLSA1pIFT8gZzCCAs4G5LAbCCTsv4FTdAbLyBUrgFD8giMeBKKYEC0gWfaBhAAH3y&#10;AvY+CjQ4Ij7gmrcEF9oL3ZggaeCVoIKiogcrcBpoYLM1gyLKCYtYJDHgofaBBv4ED66AWo+QCzQQ&#10;LH1AqlkCDeAKF7AwfcD4WUSF3BAYMDBgwKG8Aid4DRBwQnpJQBwl4LK/3vNYA4iSdK5gVJQ/ssZi&#10;4Yxy3EvbChy6lEZLu24rqMCD1uPMcchQNSGsfAApp7rXSFAujoSh8WYSkEgimADfz/wlEvL2wEkE&#10;QjoFBJ4WOFL6cQgoIJEIFJK1FbzLHBFNZ1k6HhTXSyIQEyQFBpYnmDRWiF1RIVBE60Qix1zUVBEI&#10;vOp/QB6KdADJIEzbfvfSylhzCxlV6KmsFZKDrGopYdYHUW4bEKr6Qk6Z4TRyzoiic1ZsgQqkBAdk&#10;B95o3gnLuBXaQGyuAgK4AsJiTGkgdN5nRQTQwYBcRqXUDSmgNNBA4a4DRiQLHuBOYMCRnQMlnBGZ&#10;kCBgwVnuA4YMBugz8glLWCnQ4MGkggZCCYxYHCtAgLuCsnwL0AAqJaB0rALiHhHJQConRa0eUSIe&#10;A47IFCJAPp0dUzxCupQaqPcUlabgEk6xjiexJqSFXuyTXI7PSSQplJOUyKoD1C77PqULr29TmGsN&#10;UsjgCPCVy9MnFcEpBJ6uZPIV7fZwjxSZrOAASE05aAAGfgAFhgAJbDBuDwDKxGngAGcAAA+iCAoi&#10;QO8gAHZwFiFA5CQGywCCXowKAN8joKAK/FSuqE1Hwj9CCAhiXhAiKA2iHg+QNi2CXtpAACziJiFO&#10;HPBPet6E6oLt7ESCXpODrI0uIgplDgbjhARk0gpCXgiCUAVvdiCIrtDvyEaiMupHjgYiQA5iQFmA&#10;AF8CyDNDeiGnoptgAD7kLCJC/wBCFG1AALWH4JcCdAYCXgYiUAojZA/iOgdjSgZodApGqg2kaAPH&#10;XgQhkDlhwCHFlAHhRCHFtAbkggUHHAYkaARGDAPEdgUmMgSklgPkfANEXgSl9gMmMgQl0AOBijlk&#10;jAPhYCFmMgRBzESF6gVFlANFcgPj6gRCDgKCagSFSAPvwt4ohLELAowkBqiFqCdIhDrE1oKoqsJK&#10;FoqgRCVnokwRjANCRv1t4D8wJwbCFHjwQgJCdE1geCUAZjECTAPiCAIidAJiOgbFEvvF7CMgYjsg&#10;SiTAWiXgSR2iMgnCVgRCCAbCOgWkugiG8ATGmgbEcghBnCHBpF1nHANlpgPxCgSLhATkggQGDALG&#10;EgJBNkiBmowyFgLnEAQyPgTEfAYEhgcnHAgHJAbBrF8mMgUkWgWlzAQEWgaB4iHB5jWkcgfFfgYF&#10;5ghlrAXGOgXkpAakaATF0AKl1AQRXgZltAbFzAeGEgULXSFGuxDghB0AAAmB4G1hQFmkdgrnTg/D&#10;fAlitAtCTA0FSAxidAiCTAyR9iVgoCVgdCOgmEAA2tpA4D3AaGhgmmpAiJDAtyOgdmdgijXAmEFA&#10;iH2g0hIGRDeAiGPgzkWgXh7iJhFgAApLYAkC6gfi9gStpAcC0gjLYAXG1AbhLF/LfANhekfrpNGC&#10;hFggSzNAiJ8gpLdAsnNghGBgTzIAYF8ATmuArl+gTlhgULWAQBOGAi8gOlcgQBgiWF9gal5gbkpA&#10;XHTgiztHNgTGygSrdAZrtG/tVEQm2gym8ASDSgMCsANCtAuFSAoiXgyjjAgiJJZHrP9t/E/GuiNv&#10;eArCJOHQaAmFDqnP1CevyjgidApCVgyiXo/gjCXwIAAD/AAOLwzOtwpghR5H3Odi0CpCCQ0jyjlE&#10;8q8IqAAA+HvFSiYohQnMM0DoIq5oLAPDZI0j9uQAUCdOpKJwdjpqWAqCXt8qswducAMEKiZk+DoA&#10;JiMgMiagFCWgLEKgHFSKWL9CewoCaDvAJR+iSDLgAJOApiMgWCSAQCNgNCEgRCdAZCCQpDyixvxv&#10;eJODWFFAQFIuTI8DFDMUdUdCMq1sqixq9HjqAKyGAkAoYIwAbiXjJo0o0gbidOcK9AaCUI/wzQFA&#10;iCVkNQyj7Hz0QsEDdiMgliXlAjypLQZiFA7FSQvN/N8t/M1gAGhgAM7kHiCDgUgDBCQAhiQQcVYL&#10;Q0LCdQ0g2CQQAg0iQQpAjiVgnCCAwQkp3CFVMpIIwH5ieiQAdDsg6jZA2iXguCEgtiMm/j2iVgkC&#10;JDJveApCUQaAcU+jVidAfjSgcjjJUpfVCr7wdgPCighidAqiVgcnwiDgZCX1XAfiVuIwMg4CMjIs&#10;JAOUmCICxCOgQCKASUju0E7CDgFiLicPkIOL8E2igFDgJmQgGFSAJiSDuOjR7sqgKCMr3APkxiMj&#10;UOeuMx4AXjsgOCJAQCJALlSDUFFK5ieAKiE0qsPrFCXsMMMK5sMAHCXv8WFCkCDgRosiVuWiJAOi&#10;NgIikgJCGgJiUFCF1iqgPDhK4iHCJVXVvo60KCFC6l8iQAYqRCQJe2zMUE8x1OjILDUOPKJHpjoH&#10;9k6LDOjCeMQMQE3AMidAQjZRy0vo+FExejjAICkgIHyAJu8gMl9gQRFgO0UgQkTAOHOgRljgKlig&#10;PBVDmnDAGSPgJl6gKHTzhkiHTgQm7ATyOgNhHkSBpiQrhAHxDgOhViZG2gQUUgPrfATkdgOyOgSm&#10;PgMM6gGzmAJGigRGpAND3ANGQgLil0kAZiNgRjsrMCZKDKhqkwalqMoE+OpKAKAE9oInuCxigsUO&#10;REaiiCIDZChlkIWMJjJCFDWAXiEorjgDpixnjlFH9k1k8k3KcujMQAACMk3MVjZAGjZAJKEKhCdr&#10;FMTLin8iFr3YKCYk3AJLFrFLCCXR4E6KHk6AIiTE6E6E3CYqTXvLGsQupDmOcCxucW9qhiYjoN1H&#10;9CKiHgQDZAPjZAMCtAMiqgPvYjPgLnZgJmyxaCZHDAKi0gKJBgGVXHTgLM6gVi9gNs7gIifANCfA&#10;LlhgLtDgNCuAMHZgGmpAPpDAJG7AGrfAHDFgIjXAJM1gJNBj9gMj9gJFHgbs7gQmcAWmfggi7gUj&#10;7gSD7ggDdANC8gWGmghtDgevBAKiygXmkgTGfgfHyAQCfAHjXAQiv3kESJLAFlNAJn2gNmpAHjzg&#10;GmPgOmggJmggNH7gOj8gHmdgGi6gKifANjSgICUAIUqCMlACCAMkvx4UlKsKgIfo1N9UDgWCElFA&#10;ViMgaCVv8DrOKuDq9H/pOAnVixiq9QaQAoIp2DKCXn/5zQXorP7XwVXUh2diPCGv8WePjCHQl0To&#10;hAdCdI0jUE1k3H9joAQiXieE1kzCxr3H9gHiGsUAJ07lqQ5jpW8CBHpo/k9wpDgINLEDwq5ixgSK&#10;vk/0EkzINKAIYFFDWAUCM5x6CCFE6OoD0L4RjMlxjDw27xjP8AOiEgO2ojPu6Dgj8gKmdgFMwtMF&#10;qH7gJDCgImdgIjMgKlHs/CNG9AKC0gHNpAJDBgOj3ASPODFvLiNIpgNswgJmkgHopgKmhgKjyj9g&#10;Gi/gNizgOjXAfjXNdEfiygnNDgVi7glCnndF7DvAdDSggCEgbiVgaiDuYifAJEKgWiMqKiJiEoIo&#10;0jrUeDoMUE3CeIyYJQdKHk8gJCJMMILZesTMcrULAYPkj4WigggIuiXveKAD4gOKsCJIYI/oIgf5&#10;pD9W3CdCxgpCQDgQaFFANCdQpAeiQOpBAiXmpEPCFLpGRK0N9gniUAgCdIi37FFn4DZbdF/CFBKF&#10;SJIAmCdbjgr7jCQAlE4iWCXgbCCFAo0oNN4bUZmQyQJBCDPgtDBgtEKjJwZGgv8gAD2E9oKXxMMO&#10;cDmKeuEGCCXjmPxgVCuAiDXAVCJAaCCJWuQCjgZIGiFQ0xfZmN/C8nkD7CMgyiQFHjKP5RpCVm7P&#10;+C/CFAuCUAhiMp8gABFIiCXxtAfRyCSOhjWiTAaiOgmiygMFpgSEhgKzpASyGgSEoALERgQEXggE&#10;WgZkWgPnFAaElgJkUgLydgIkVgYh8ESFrAanCAKkQAFyXgRl0AJyXgGEhgNkggOmDANF+gNkhgLH&#10;XgJrtH7gOCagXCG06kjiE71UEgO4HKKCUiPFUjhvi79ALuZ6Hn+E+AXdCo5E1saAVZn08CJidFAi&#10;joYAeFSAkuiQJIwHjupUzqWvqIw2Fxjc9ohcQuDQAgbiJIIg8i3CEgjCNgOlSa4gTl8ASGqgNGEg&#10;WBbCNLdAQlsAVBhlBHMAQhtie81riAVSGgL3RAQEhgUkRgMzpAUSXgfFlAXxXgUEWgXSd9vDUkWg&#10;SEWgRydgYmAAOFwAQkaA1B2jgkDAPEWgVkWgdmsAeSvgXF9gUl0AgETARkWgehwuJGGgQyXgfkaA&#10;9kDAllekbl0AVnKATmygiCygjDEgejfdOqxjs1SgtCdBGidBXCUA4CEglCVgvjOgvCvglD3A5m7A&#10;xzIZCF8i9g2LpAmjBgliygfF8AnjeAqC6gmrSgeERgdhDjxSOgTPBAoGngzi8gXGhgakFAeJBgiG&#10;ngVkOgWlHgcH2gWM6gYnDAbhLl7F8AXEpAZejgdBMkQrpAWG7AcGngXLfAlkTAgi8gYCogkG1Afk&#10;Ogel9giM6gUnOgSlogQzNAMnDAcXZgckOmKGun2gQpBgPNVlHgcjOgRodATk0gOiSAXJq5qT/Vmw&#10;Kyui6W0bxH/eUCM8TBKCUVvxxjJKYkaidASQoC+E0njwJAoiUBFCXhNCFexwv5mRljdiXggiMxtA&#10;6wMUJCagjqfJNCXp+jJi0gAfgV+FkCUQpDp4RUmCUAcCEgVsCCGgeCdWl2M9GAalD2zCxr5jefgu&#10;qk+AIiEt5gKiagEk3FSAHjjASCdAGiABQABsPgARCkACQGAAOhUACARgAVhoABUFAALhMAB8IxsO&#10;AAYh4ADQLyAGgATQsWgAAC0FgCIgAtyw5ywayyPgAYS8ZSwUAkAESgC8HTCWCqLi6LhyLiilywQS&#10;wYSwcS+YiuXiWWCuWDuug+Ry8kSwkxcVUAc0AQScWVKLj+FjiWWMAE6WE+L3KZSwpyw0Swwwsy0A&#10;vSw1SwmSwzyw3ywfx0o0U8SwxSc4SwgSwtQs7YiWFaWF2WGOLjQOgAqBYAHyToYJAAoy8ly8oRcl&#10;SxEhAAE2WF+gFrdD6gGSTlIM3XTjSRXoawsiSwlyzhAA4WAc1SOjuOj2HHGaWAtUAe9K5ywg0AqU&#10;AoSwlS80yUqaccR0YQIbRcTSwS0CtAAkhC/zXieDAACk1QZIiGSFum/L/IEFiTh2gQ9pYJqFhUhY&#10;NI6DUCA4F6BoQDSIgs3SchAi7VABD4ABOl4TpYE6Oguj4QBclAUAACitAeDYARSDyLhIlgNpKCyB&#10;AmoAJIEDTdBYl7ToelkGhGhYaqBHoAIoAAONeDz+JYmKHAA3QANeACNTKliTzG16BRylkzAki83T&#10;QCzVArAAHo0DrdSgEyOhQsAJt0C7VASjoJtOCCtA4gQIo+Fceh61QlKALjpNEFSXi0igZKAgqBpZ&#10;ISYIvKCOgBAEoofL80xVKSWQIgaL1jMQSJOEaNRxLaWBSoawBii4eIuDaNBG1QKNUFAbo2toKNAD&#10;pbowSUckwAAHkpFlqg8yYTEygxURySCBk0jFsAqQqK28DjDhWRtUEMAAUjbLNsAoToAAwYKHkrMZ&#10;LTGUyMFyjBlpQPoABmVQABRaINXAFV5g6PIABZiQUiPHIngADyKArIQVNUEaTgmjVTzE46GJYkV4&#10;pYleD1glkyVjKFQA83UUg7YqcKhIbXg+igfpYFzdSxLSegAHKFiGx04JYCyX1iqOjpZMUsZPk84q&#10;Ki6WJYl9WgSi4Jo6sEzzVriWVOCbVKKAAHN1rqga3N6UbLtm4gAhe461uGuyxuEzTFLQKLBvE0AS&#10;oE0cI/SWBjoNeJZLSS7lWILIuHSFhW3WoxfjSWAyhYTbAjQFNUCaohAGlUN4CwwgABoooYmYJj5t&#10;jRAAOoAAUP4AAyNlUJmCw1oq7wPDGirRAU6ILueDy7BgRyNsOEQ71QQMt96CVLgcNyWiomDEgezI&#10;PkEAApi+AAhOiHzFhW54U9eDYsoSM3vI26ISJuHzeA2vodjSAAKg5AABkINMZcgOBadSTAGxElLg&#10;cXmBM0QFjxgVM6BUUb/4CAOLsBYMRBgyLWCMAABa8wGgqSyaoCxYHAOPKoT4lTTycFAcg2dIZLFQ&#10;BGIuf1yKUGonjAAcwmxRzXlTAAEU8gAFlgAgWAAm4ADEsrAADoljrwANAABB0AD2wAPxi2SwK7iy&#10;WAzMASwHhngAA+N0QphTS4flHZ3FUnxLC2qqP60ZWIIobRBVcRuPIAAgEnOmCAoDm2VKgTc1FYRL&#10;TygAh8Bsi8gnOEgjdH4lgFyipuTWmZNyWkyJmjmmQDqSYWNyTcf0EBRT+qxiIB8oqKQQEvIRFCKS&#10;qGUx9ViBkpZF21oki2oRxgFD1gYOeBWIwHy5AhWWEQsYLzMgVJmBk3gGllgdeCCV8wGYNhVR8TcD&#10;brAMOvA6EEgZ0QNBSI2bcEcXwMNKAqWMELQAIxiBMX0GpfQgvFB8YkEwZWFHPBQ0AFCOAVuoCEi8&#10;ExUQLH5A6R8JhugnFFOe3cLCooREOVOCAsBXItlgAwRptbXXPNya25EDBCwIkdBAQIBrYyWJobG2&#10;sBpF01poa6BIl6a5cQiJY3ilLc0skdQa4whMXiWBYIuetiZLGjIrB2Ro68USLxJCKQ4IRUQXEnBc&#10;UAI5HQPFZJYEeqJCwgUojCQsIJb4jxPdqEUk5vAAHhjaAAMhCw/EsDqUAPhF1LgAWiACEIAGMwCa&#10;ebqp84mXP/LRURo5r5YhTIcGEooXiHBdI1FqD4AC/rxKACQtRLIkglI6zdnQADow/IXGIh5L03Ap&#10;IuEQjQNSRAvIvHN1B/kKksh9IkGZRQQFyLsAAYpLBJksE4Sx6oALjhXKKD4l7tTGgAMXFklj3Sgm&#10;fJYKAlgfSgBrJOIggoayihZR6Es04QIyhUXmCJbwGRWJZX4CEWxGx0EoYIDgVcURwRVHbFEaIAAX&#10;DbJaN+H+AAWCpI2LEh98QUMABAMQg2AAKiwIeMNfAi0zjNIGwQHY0AAARuCBrCgGV9A4X8BVpQHS&#10;bgPIKBAigHCtAlIXHMCjInOkLA6U+OD/2YRgkiyoDRGgPFFRtAIljSgARliYjBl5RkVEdJjCaJEg&#10;5YEsCFGw0AAAjlFK8rsAB/SmMaJeBc14Gy2gRNPRqWbF4lGqCkQsGJr8hwIiiQIE6PQOxlA268F4&#10;iiKjTWthwEA1SUD0IYN4gY5yHj/d2KEh+DgS4CA+OFfAvCDX3BA+MDrCQOjOYOK0hg3CWjWIff0E&#10;OigJDKv8PYh40iJacAw9sEoriNjAYVogH48SHi/JaPNFQumj4UBeNkAAXxeyMHGAALmfgR5+BKJ+&#10;JmqAb5+BTggFK/gWjUJ0KVo5hwnnXDaQgI8eApkiCkSUIRCxBGvG2UUdhuhGEsCqUUOJBRKErDMh&#10;8OD3QrvdCGvMFhvAnqXCS68Hp3gaUTBq/4JcXwxQfCedEIbrAZ0TBe7MMDzwdqXC+X8KjrwgiAiK&#10;Y0D5iwXGXCLnwGbrAQL+BxcMGbswm7FCkt4FwdCDEzBxPwFrtwXTmBHhQJjswoxf4qAAKE4ghPzC&#10;NzYJDswWrVCWaIExNQWbaA4HolDzwcF/Ao8ED8AQdTiCMssE5pwXlgBIR0DJUQSkvDAUAKxJzbl7&#10;dsYYxRQAhm6B6UB2s5rpAAonFGORL2WguJfHNlsTTagA7mEkhYRyThoKLEaIsclXxI8sqgl4Ziiu&#10;3uQSwMqBAYGvBnCYE5GgZxDNCUUJORSWSzBoS+RpWygVsyOWAGcRgguoBcQu2scwTlASgmazhEpJ&#10;orkLG9NCaARkCAoccC0CwLA+f+68CTjAJFRBIbpDGXSgAhIX+Bo6V5Rgwl0jhGcIjdAiJKWt3bTZ&#10;a3+KLE1VNT6r46VVkMD5QO5xLiIia8otqZUBmKAL6koVUBCJeRWCCJeyq8EJaOOMytMkkAAsMDYN&#10;ous8AIuMmAAEOMYyoyKJKCkNsIWm0NghaJBAUIWB+IEh8i0iSr+D2I6dmAAn42GJOieyuyMXgAAD&#10;sKKEKQIDkK4CmJOCOOctuAA5AugLuLJCQB2IWBuJKEmI0EKJ6BuIWJilnAciIKQ8wJgIWRWCaIcC&#10;mI6COI0DOPQ3gIWCMIcioB8I6ygZaZaC+I+C5AagWB6K4BwuWNeB4KAliBWKKUiKCR6DwI+BcJKB&#10;4N0BkOOc2AqpMsYJeCiJOCGU+KKAwIKAwJeBCI0BLEvEyNeAyKASATKs2kqJeBILMQIA2NUAwN0T&#10;EBYIWkcAAASIWbWAoNeAYReIgIGxajwAgOOliai/2dwx2VCIGJOhSVUTWS0BMS6IuVOcibGbQJYT&#10;cciTITEAibgJYbWAeI6TcAkJKA8IcaiVsp8AgJOA6KKAkgWA2QIAgI+AwQIAwIQlYY0N09GreKiB&#10;6JOCEKKLorcRWaiP6VAJibWAvFQj6ygptGOVARSJy+Goop8ZOBEKABmJekgZUA6IWI4RyIEAyKmA&#10;yLaAyhCBIMmBUwABEFIXwX8BWFeTKMuAuwsAqE8w6YSAkwwA0z8AmFoTGFmJgYEA6XgAqXmAeYkA&#10;k5AAc2OAWdmAyEuw6MOAnJeBEXuAqG6XwviAuXAAcF2f+2EBG0oA+YkBBA8A4MmAkdeA4NuA8L6B&#10;URwBEJEA4IKyzGOSwViSwAmzCSGxiJYA6LBI0sTAOBeKAo0tQqec2+6A+tfEETAJYjwJAKAqFIIV&#10;ELATcVSyeccSyK2jeVAcipgJOpjFpMaTPI+JYbgbWa2TIcibwa3NRG4a2a0JYbGTcASPyTMS0dah&#10;EJOa6bwbhNWkqyWyGcjFEbITHGqKATWaMtqQaVGTETEbGViVpOAbkygAsJOBXD+IucAQIA8hQIKA&#10;6JWAgiMAsOiBSPWBWYkAeLGA0eCAqdmAUdYAjPiMSAmEIJYXmA0gaDAR8XQAijKBAQoBXP2Beg6B&#10;qPWBQfMA8MuA2MaAkPWBChCAyMyCoNEBuikBmdeCIN4BcwsBILkBAhCBodQB4KmBsfiB4NuB0OiB&#10;EikBcL+Bim0A4UuBCLsAw9aBSLGBEgQAyg6AqfiAgemAmikAkg2MWAfJWA2g/PYI2eGgqK8Aa/QK&#10;BHQJgNVIuRyKAAvFktGROZQkiZObwcCJOlmRWTcViyGo0RWL0y2V0ZaB2N1AcQaL0lmCGKKiWyQZ&#10;adYAAyMlir2ojBsisRWieV0iaMLBOIMkmajIHGrNGP6q6VUZaJiliVSBqJeRMjeZakgtQRWViBQI&#10;WA9OuP0IuiaBOLAVSAcIWbHIoJYi5UkJYa0bXOec7GMVObWBCSSIuAus6y4SwTWc2c2//Mc/iSwy&#10;gJyBgKAQaR/VklpM0SyI0BAI6AkI0AkLkAgN4Age6Ame6BanYPGBGnInMAkiMBCilPUJgaAAsaUA&#10;inMAag+AgjwAccYA4LsA+aABKQoA+duAoYuBQNuA0d0AmomA+omAuiMAwm0AsYuBAMKBeMKBmfMn&#10;mI2MyBIMSBOgWAyJEBBX6RsBGOup6aEJAAiICIAAAAUYELoEEQAFAqAAYDgAGQYAA7AgmCQAEQVE&#10;oFGQAKIEEoEJoEJYsGoREwAJ4EC4FLQxAgdFgfEQ9G4PAojCZsAAfAiNAhZFhHAhbAhfAiAEwAQo&#10;Ea4FTAAMKfAh/FqcAC5Ah9Ah3DiRSikJAAPqUOwgACZERkGgBDgAJosPYEIIsMoENwaABXLB3QIE&#10;NYETp9IDNDiVAhjAsOAClAi9Di3AjDTYyTwuACLAi1AhtXIENIFQwAHIyJYFWQAVYFmbRArkAD4F&#10;AAdoiVZATpYTYsc4EVocLJ6OoFwr1EQ3fgAIoEGLzQQAHoyIIEJ4yOIRqgAYtdAh5CB/CBnAhXc9&#10;XLCfAiveT/AlfAkjAk1eVjAlleXjFkZAjhAjrGf2AA5oyMSLEEixWpYf6BHagT1gAaSBFA/QLAAO&#10;6EDOjwZkKAAXGQAASnqhJhJSawABwXgABmT4ACJEQUPyGxFgAEZRAADZdgAIxnAAEh7gAEJtAAGJ&#10;WAAFhIAAEBgufGgPk6546AACw7xkUbknO58QAWbYAAgX8tl8AAJla5MgA8OoABoHkjpUCLTA6tgP&#10;oQDiBLE57poEHKIhSkaCoElCaqWhyXgAKDQoEHCBI8AAUryIc+SOgQRItPQABUgQNIyC6IhOiIRJ&#10;AFyLByvIqos1gjqIoy/oiHiZIsDyHBQ0wQIzSoADU1aMhes7WKLM6IiKjIdpYGzZBI6QXJEGw2r1&#10;JoPmOiUvg7KwMHHGRuJ4YaHkwAAWlpKEaBGY0fFRbZgAACpqR8UjRltFB8OSU7nyMDp1yJKwP2wD&#10;hNSPHQOFClMnhcQIAA0ZsfXQEpxI7cofHCAAdnkAAk3GGxDgAF8uh2bsgm+t9qB7FQhSaID2h2Tg&#10;ABvbQVlqrEqCSVaxoIEzAByvoogyAA4JeMaBFuictAASiIquxqBoiR0JiZm4mqkYzNlUM4ACQPC0&#10;YEKomuyK0cC7Eo4oGLyB62IMpCJJ4YkTDbI6kAAnioAAstUJOtjRGgjDdImvhwQUUKyGTIhkSkiR&#10;iFz3iddAsmIAAZD7k43gAIN/BPfwVj0vVug5s4bs2Fb1hrrYUzEGJo23xYYM2EO9Cfxoyk2t8NBD&#10;MwMjTRTtAgw4OoMFSihaxIUIsE6WBEjIWp7Q+HJqISehqjIsIdr4ACUiIrosS6MjIxC7pYIKtMD6&#10;4AM6AAdIiIiMhgnokrO4iDW2jPv0biyqLuhAgocI6MiygRIItWwAa6AG7AACAWIHqEwikOCuQIJJ&#10;DjEgAVM946ZFk0gACmegz5AgmEvB2UUGBlwclnPCW8s5Kk6gAAaRkCRxi5l5ToQg55LCFwjTkSkj&#10;IFSegOA+TwqQC3tAUKYBk46ggQEshuR0s4RCHHjQ2o4EJZzpI1IEBUy4IEJhAItENXhpgAGXKioU&#10;AAOVgECiGX0h5GQQpzIyDM6qkCQkCeYycuZGYkBDItFgpQAH3GiBwRkkUW3HFsBSzcFqmDPAAecD&#10;Yiz3zBAADMRkNBAgykWcoakkASCBBILOdgOT8ESm3IEE8iJk0KQIIEEQgT+xFECOw/1rIAAnEgDI&#10;RaMQYi8iDIysoqKwkJgzIi+4OJeQrF5CST1ogOiWAuIcEA/RAnGuOKUCpVSujEPkIEDInoKSWAtZ&#10;vAsHBPZkIrIyEshxW0Vlsegigx0hyMm4gYSwIRFgVF5BAUM6CHjZBFQmCUs4TTEgwBYUtCYXjjg6&#10;QmEEnpKCjxOOSeBOyGyMkQRkZcEJCATHKBAZcEZeTjqKIyWxbcagAAfLyBQkAFSWAWLPC8DJLAOl&#10;5hiBEiwFi8wliyRMBxpgLlDAwTUCicgSFnAvDUjJZ0tkCAzEcs4PyPl5AmoEgVQqMx1LzCQnBAgK&#10;F5QmAAkFWDlnkLaT0nrAyBU/qwQgCxHgQkvBEWIDZsgJFiAsnIBRsgMkgAgROGlXYnrmTuRkMpZw&#10;zJyB2RkIBLAfE9CCpKvNHyFmiUTEOJoN05kwIKQiOpskdxrIuRQvIFSLVCheaIExCANGJA/DeKSU&#10;DlAOPGBMLBD2tglSMC11gHRJk8FKQ9fwFBLJHFUjVDQEExAUEelteAFF4AYZeBa4YG0NAcDyVFnY&#10;FFmW1AmIarA5VtjTo+k0DSTQQn7AqIMi9uwdW9BNbcDqtgKXiAyhoHl4gJt2AtAcB5PwQmmA+bID&#10;ZSqs1XJQW6y0WomxDUmDkgSkwPTwkG+oFxGcDAAgOAC1pSyQAeJqBKe5iQOEOhYSgFJZ8PVcZuW0&#10;gVGYmwxgWryjgHnfRPpKS3EtRCBAqIsArGpAqoktLdV/GGPSOY5IERbGDvSdZBAAoKoWPclYkr0T&#10;wilTcjVSydlKy1X4WQijrVclhCSLRNUFRzLcLKOJ+IFDGq9HAcoTAsUoDBCAMw3AkocFSpgRhMSO&#10;YIEYfgAAKEcQw/ICW2gLa6AyA4Fb1FZA6ZEDxggNGZAteBqAI5kATEqwOZAHAykStaBUyYHGsghq&#10;QCufoNWsgyMSD5m4Uijg3IMCw5QKyPA2PCEcpgQithIUaEAgwPWugza6CF2QMmvgpVsCEQGRy5Aj&#10;auB1+4FJkAQZ2BoMBCQzJHkoBG1oE5MgStaByZAETJgWLsBKG4HCWAKhYR8ihSrOZTjrEF99Wspl&#10;uqzRmfpD8Sk9jKRqy6KCIhLPLAxU4AKkbxLtOYABgCxkCgaYs4hxGrgANeZthxIyM8HUnwWSiRIK&#10;gAgjnZFBLIsJ/BIT2yxKOFUc4PAuGNHH1b7hjRkqW8oYwvozDE0iHiBczV5ZZ9T2qh5TstwrlhN0&#10;oEtJZkKjJKOcYxszkVQVGYGp/ssoKr9MKEKJ5qQ6IadFE2QOTVQgVESOkWj2CFVtcixAS0ngYCWB&#10;gMJpAhnYCJgAMZ2BI1sBapgJFbAy20DRUgLSkA5ZACYSWBwTAo9oFtSAUP3AlwADXAARuyAoZkEZ&#10;iQMHnAy1sByaQMPaBAeEC/AARGZAuYkEGdgNFMBGnoEJiQUmABUZ0F50gTk1BSSoE9i8hP74oVkC&#10;RgAPlKAshOoQCSWKCjqBwy+WwNEWAwQvKxRKgoTJmTerOP8cY9yTjIhhLCK0fVQiXjqf1E9Af2F8&#10;vIOyLSkgcjiZPCAcT5mQEJCYNizhALO+5OgFgs4EgvgkB77iI0BxwgSCb80BZ9yMSg4NwjLhQggr&#10;AgSU6CQtgqBqCACRwgTiIn557Bw7YjogQIYvJnZFYgTgBM4vIHghw7QvQu4nx7YAEFR4qJA4jB54&#10;rxDhZR5I4ljjYJbLooglgF7AwHQvLmZWiRIxZOgqCD484rAnoMQs6SIOQiyW0CwRwlgXIl4fQiwf&#10;QgS8QAAUo3I2Qq8E4LIiwVQiwbIgRKhnAtgO4iIP4moR4kARIzIRhWwQK4YDJEgE4ex7x0QHJDoG&#10;hEgEwSQvRagDxZwD5fQDxboKhhIEIchEZIIdBRRBJhDjxIAD4UxGQXo54WZDwa4h8QMPxgYeBKAd&#10;hcxxACJE4D63oD4WQjsWgEqRoGjT4rYEYoZTIsYjIE4iwEQhyjKjKmQDIvIEyhrpze4G4lhohoij&#10;iESyxP4DAlhP6kyrBXCLje6MSZ0DaLLMoizjbmYqCJqJoH4hwC4hDfYC4lgEYiyg7aaCQgSD59SJ&#10;BQQ5Riw2QEIsQEyG4FYpgILxAEg7QEBB4DwZLI5GgCoegi4aCLIPjI7PoD5b5s4Dq4YFUUoFQZRK&#10;AVKj5EQC5ZwFQZ5H0j4DsUYDhBIDQfJGpkwEDY4C5hIDx0QFpawFwRBShwADJwACxxAFwcxRRIAI&#10;JIAKQXRHY+YGJdgHS3YILPoHMiAHRcoEQbBhwYorAQjiS7QIRLQJEhQJJLoJRvQHIzIJ7OwKxOQR&#10;Yth6wAASZOQcA0435O42QJAlgKo6oiYGwmoKouwT5toPRMwJh+4HQpgJwrIIQNh7xQgFLTIEIwQF&#10;a4YIxcYH6UgLjaoIJkQL4AALo1QMZbQSJkwTbTILQ9YHozYKJKQHpr4FxJoHZxoIZhIKA+YKoTJM&#10;5qAJEiQNBroHJFQGxLoFa54Hi7QEw+YIszQGI/YEh6wEZdQFhZQIi1oIbaYKYyYIhDQKBcYHBq4F&#10;E2rThgYoYDJSoEgo4Go8YHo2SLDjYFgjIEYnqcTBpHwnoGIiIFQliBaCKVbCadpILA47gpUCbCbj&#10;cKDiIKYh0D5/4I4vKQMcAJojIM4s4xb+DjYRYjMA4GIhAJgvIGQhwFQnp8osYnoGwiKbqRMeYHqF&#10;TMqaYgQKIixojsCEQIol89YzAhALzBwvIDAjJ9SJoB4iyqKLSCKXUcJMAnpOgDYiwEgy6GxDxWI0&#10;ADyyAFAl5UI0YhwGg6Ip4iybqjkaQjIEgiKJDfYGQl4Ew2RSYEIjIFgli04EgjI15oj+CjgEQiIG&#10;6EJ9g1Yv5QxPZEoixXig4GQjI1gJ7BTo7fsFptYlkfpDY2S0IqIl4FopSCIFhCZ9QFIiIHpOQIIj&#10;LkA3RtwgSTIzFFYlkeY/4LpAQvILQs5ojCZokBTB7kBtoAC3YAAOoiwyIAAJonoPoiKcoI5m4Lwk&#10;UiQ1IgUzSQgyThggSWwNwww0404hbhSVceYKxUh7oGxCwhAGonoKyG4H4qQHw2QK9Co06wSbgkAK&#10;os4FwllOhDYpQFqMoJYl4HT/o2QHo44FKe6UgEYkQDY8YHA0wEZCYEYibsgFoiYHQ2RYYjqxYliC&#10;Kq6JoCSjahqgpSyxK/Y0aMoEomoEaG4DwhEYbj1NQhwESYos7EwlgEghYDAkACYjIC1Mapohyr4C&#10;ghAHgkABaMoDomoDApQC40yOrFarasDI7oyOrqgmCpiEaPZP8YLJjfdLxMAjLLarKyzLYCo0ouYi&#10;YE6mw2QDp4Rm4FAtgC5m6/LJlqoi4hYCIlgB4jIBIiwCg44DI2QLqG4LhPQKwy6ESOSjpk6M7scE&#10;lHDKDfDeKJrK6MEcRI6JgkIhyq6F4CQy4CYnoEEfg5ZCYCIy4DwooEouzzpHxrIF654GBboDIWBi&#10;zPQDhl4BsnICg+YDUUMmhHxfQBRwACBkwBRJIBxIYBjSoCMWgEMnIFhDQDBcIB5ioBhFQChqADBb&#10;QECU4EIXJMEnIDMhQCBEhgJqJeAFBfwCq3oCRbQDAOxHa6wGi54CzYYwQEokABgiIDAiIBwy6u6y&#10;wuFIYCkYAgToBSYlAHiMiOYkADQs4FIhyg6IYqrjwjNC5I4kCGKxwudo6rIEc+hRAnoDKOdwqPia&#10;1vSLSr6lFwCJqkgADLbeloDIDoIjjLbJSqItzITHVwCFjIWFLsTGCoSOoCLkyxLPbp7dLHsapRDo&#10;wlCsTGw0YiKGLerpzEaOqoQlDE1K5DYiwKNHQlgEwnoE4kCnbhI8IFTRRWwEprIDSA4Bi54BpIwB&#10;xqAD49YCJxYCxJ4DQPaLLxDyYtpr4DayAEyRoCMxIC6UgFDRxq4Cb1yMoFSfoEoy4GxOQHhOQOwh&#10;APwkSAJM4qQFaG4FBCa04L4pQK4jwKxRoGLxAHJ+4FCpAKSUgJAwQGQn4CptoEIuQEq8QDrvzOwD&#10;7gAFiUgEV760ZRQn4Cw84CifoEaMoEAmoB4pQB4y7q4lijICltIs4B2KdoBP4B5OTLYCak7gbB8A&#10;7e4GAs6JCKjhB9yg7mZQlvTeDmbsEA4H4ljkCCIGovKBrjYMQnrkEb9PwkBWiD6D5RLe6Jo4hP7A&#10;arglDmbmaJqLQ0SjgtxSZRLEbMIiKrJQSFiF6qI0QlCJqcQ1iMTmbEdqVvqEY0QlonIlqF6Oqr+I&#10;wnYtwtyPcc9FKj4oTp2DLJ5GQiOguF8fUfTL77pHceI6aGYg4pQDgzoCwkQCg0ACozYDKZABqUgC&#10;wqQCYuwDYxIE7gACpNICLOwCA4QCrAwDJ7QC5NICgw4BhRoDoggDY1QDhNIEzxACJQ4DQ4QCYvoC&#10;kzQDSSgCqCYCCpABQggEL0Qn4C4n4B+pZrIFa1oGwkQKg1QFOOVjJSoGol4D4hYCAS6EhxoBZygB&#10;4zoCiMqm4nghCIAiLfYCyFwiKoQCAjKFiIZP6OuCVoNHLKdtDGAjiywnIjgltHqrClQle2ZI4iKF&#10;6JsHYLIiLiLB41g14HQjI7CESJoFwhYK4hANQpQIIhAEgiycUE6UDhSRIvcEbCQlh90btPSD7hSM&#10;Wb0D4HgiLe6CLgr+A5zkBogQgnoNIjIIwnpXicQ4ktiBpOicSBZ76JBOj+Dg4GolibsxJiIlh+4A&#10;DigqADtEL8qCJP4FooYCrgAHotgIwvKjhWibsKALoh1WAQYiK6xAE/wADTIABDQ2AhYNwiwKYiI4&#10;kF+xoAAXAs4VwgRFQ7KTovJwAABfwAB1gABbpqIlgKAhATCG4ZYzIPo84NhGgGJhoFweYiUhQHIa&#10;pKBIAE0qoDgbzI5jQHA9oHUqoEcloE8iADxjQD5eACxkwDRbAHsMADpLoDfKAC5G4C8UYBxBICJB&#10;IEhIAEZIwEHMxdgDJgoD5jgFoZghIXBGo84Cw6QCgl9ltoLczJrfbfaqJWiJqOoEMZIxAix4oEwh&#10;yGKcQHYhCFmD4nAi26qID8AGumuJZxKdyMAiKPZ7+4JQbkQize+mCUY3qTtZiNxGQ13VkHtM5GQs&#10;4Dw6QGojwG4qQEgn4D63YC4TxKEWgDMk49oDpE4E49d5I0cqoFJjQFhhIGERIDXKAExLQDnQYCUh&#10;QD5G4DxLQD5coDYfhIjSoGknIH974F64YD8nICUiGNBSiTIEgyYFXOwfp7xlYEZ0QF/QYDBB4Dsr&#10;IIzPoIReAD0pMuAGpHsnBHBlYJpbARfZwHhKi2R57xAN4n4NxOQQQs4NQlgNojIbolnFjoCBY1gI&#10;IkAGQ2QD4y4FgtgGbgAIBwANA9YJZQhuIsc2oHyU4ITY4EZLoFpFQE5xYHRq4Gq6wGRqAFh6wF6A&#10;4GpDoLhkwFpvQIBWwMA/YH63YHBlYGY94HBGIGraoGJvQGhgQGRKQGxMwIMrIJhfQGo3gGF0YERF&#10;QG4+YG0UYIBdgGxbQGXqi3YGC8QOBnYNpIwNcnIK7TIIRs4DAyYEA4QFo0Ci40YmrB4Igy6fCj9Z&#10;YsYvIHIiw7EAw8Q48FQI6bgnwjIKG8Q1wvPmNPLiQjJ2ThNO42ZBgkA1iLD+A3k/kGnXKJLCQzgu&#10;+9ohc+sHoF5YApUGo2SESESCKBbCbgrB+6oJ4rwhwGtDj8oGZWNiZHxCap4kDMnXkehHwvKIaOoD&#10;5PI8Qs9DpI/2bsb6S0QjKGIgAgAAAC8DCEDgoAEwLABMhgpBkKCYAFcHDIUAANgosiIxgYiBQADc&#10;fgYphhJgZBhAJkUDHcDHMDIEDgQAFU0CIAEkDE8DnYAlUKiIwlk3AAwl0DLcDMcwBwAEAZAAyCwA&#10;F87j02lg4mUDI0DMANABLB4AH0sH0DH8DK0DIsDJ1dAFxABTgZCgZZiJOlhagZfgZhgZLkJPsplg&#10;ZPsGBhh8kJxqp3g59CoAMUYKMhHliK1iR0DO0DRcHO0CPMDNMMLcnlgzu8DJUDO+LAEvAA2gZQlh&#10;IlNsp5HmAcABZspXnpWEIAKweoFtKQ3AAsD4AHsdgoyhg1iYkqQ3EfRKFQm4oGgAGM9GwsAA56Zi&#10;Fu1HgAIYdo/qF3QG3l9QAFMhHKGOElqRIEkYAAohgLoisQAKqAAIIKBSegkEqCIEDCqg0jDpgADL&#10;/JogYMrEGYMKPCgKgkAEUAADqcgqhjKgABKQgqDUHMqDKJg6qQJrKCyBRqACJgBCiCLECKQgmhgG&#10;pYCCDyEg4AJDAyBxghiMqeqQARIADmABAMApNA0foGFCaIYDSIy2CSDhAp6fhKnIMPoDKygykYLI&#10;mB6xAYsQGqfLYHoYiIALLIcSCAyohJyGqxCEiYsNaiIaoHIAToOGSBhehksy2moPpyESxSzKEFvo&#10;nSWBAkIGoiESGAUiILqeFLKg+gQKu+Cq0g8MSRDkjJCS8PoAAqRoAAWUsgkuAAPl7DhWoyXMtWiC&#10;pfJsOMUk9LxDwYUYAAiSlCEwo5BS0NYACAPgACeTNzjqAAGE2kV4hgU4ABuTQABDeIMFgjJPoyW1&#10;8kmqBiAAEZVw4VjokDbUhr8FowAADQvKnCgVOYDCDgqiYNLEENYJZIgQIiriGpgiMAgugobzcp4X&#10;MqDaxBWkMthS3KmIOEqWUZLychylkspqHE/oHA8pqhECGS278OIGGiWB6gYRoZDYKJZIFB0HISBy&#10;CgcVAmiMrShKSnozriBpzs8VULBtCwXKSWRigcpITBdjbPQsVStFW47OgcGowglKRAgchAellBwT&#10;ByByttMGp/AsYAilkGwbLoTIG5ODLKC6cpqDiBBUESzJGHjmAuF0UrsF9eA0K8ON4Co2RS0INN4C&#10;4pS8JaMq+B4dAAEWKAq2YRLeCbFAeKkHdSDCeiOqQaoEEqJiREg1LKND6CbGoZKeHuVqeIiqh0qo&#10;YMqNroCeiYmu69QkpiGC0hO+IcK4FakB314UJmEeKAuWsHwVUuO/AkV8CoL0vM2AehQCBwgIkjAi&#10;iRJKhCIk1AajUCyKAHJOIGl1ITaUypBIY5pmyKyBg3LKbhIZLEAm8AAe8oBAwakMCGQNTAAAUEHJ&#10;nDggaBYSw1AApMABKCxkDB0WUExVQakhdSAAJBZQskMZK78AAYCIwqKQcMlkJYSkxXsQOGDTECoF&#10;SyqZAqQEtpZPil5D6XiQpAAsTlspPSKNFIRD1MkYCWRNhhC42K+SBqDbSkBDahUoNcbK1xKDh0ot&#10;+a4oNriC1BoFZGkMgZriFEDBUTlBsJSaqmaYBwp6MAYkHA2SyLKpnAgYIiCgnKpgSkYAyTkCR9AO&#10;nqAymUCpwALF4AwW8CBMQMFrApAIDgXHdJBJiBUpAGTgAXdeBE1wDFJgNmeXYCKkwNkvBmSoEikw&#10;QEvAo78CoWFhkzAqHBYZsQME7nKgwpAFy0ghaiB0PBIoBAuCiTY3ALybgeO+Dkm4I3MAoRQA0WSH&#10;BjoODIQQ+ICSBASJ2B0sR+yjAPMqg1KADlXEsSkB0kKAWmOaKMTVIDWyIgKlG3NwpAwGliSgg1IC&#10;MAFEscw4IqZDIvA2LEWs6hSafnrIGfuKgPCquzAAGokJtiswIAAE0lgTinnhAAGYu5YjbBMKeUsA&#10;AVyWU+p8DYlgQCQwqLeACOkQgfliaiAAIpIQdEHrOVk6ELyBwqjWDYhkTYSgnMqUYJbJCBl2eAU9&#10;j7TSbEDSJXUF9Y6gF+MsQMThAw3liLSAAIke5LkMB2ZUFxIwdNRB6cIIpZWSxEMUAA4AAA0EDCkS&#10;EHxYgzllDSWBFBeCgFlCIREKhYrIFtAAFUhgTCBiaIYHsgYgCChkKfOa1hA13AAEwU9dgAA3GVDe&#10;igPhzBFNRDIW8LIr17DvKsv0KQuF2lQH+QQe6K71goHYfwbyKaFghvWDG9YPRwAABmwUDo6mJXrA&#10;+PRfI0DorNBdQsFQ1SRDzWGM0qA7idDcS0Ilg2FgM3iAcNliV8QOVWAu7MFCkwQnTAuRgCyJAMEY&#10;ooVAsqQJTorLEjBLbaUrT7KmQOyDryrR5pwBwlkMHOoCBWrIgcLgXkRS6gU/Z+0wEhpuDsiYTyWH&#10;YYMQOLMTcrBdIGFciIcyBhUJDbivUljbkrOiREFRBwbIkA/AgExMQdhqIVhICt6AMjSAADTMAKsI&#10;Aaz0CcYqDhnZ7YQD4VN/Blw4M+C0abBsGAlGSVMWhVhFw4HWl5gIIxVX8GCAAHgj17CKWWJBha+b&#10;xAwdmCcVB/L1g7HyAAIWBgfDYSHeIEYriRWTBSukGmkwY4SBeN+IIlrgi/NqxEIK/wt4QBXp8EC7&#10;AdB6iG7kLrNgyFSCkRMKhDBHEh2QADSYAAtFihuDIiMJQVFiCCoknYPgVxOoaEcr4PFeBTeUDQz4&#10;KZ1BILaDvUgKNTA4X6DkvwJQ/gACU68KQkSzaiC7mAHBswau5CjwkJWxgtFLBQYIIDDAeuvBiukE&#10;c9wRWtB4uYNK3QpiFswukJQsSgbGB7q0GS7AsikAAF1hgRdEg9XqDpgYbWIhLnMFopoSp8u7BQjU&#10;EB5QQkjaYDshgYSyhQIxCoowKCQhR3YcIKZ9LCA5PoCknMWayAADKRG4HXq0E+LlW0GJWyxBYN+R&#10;Gs65gALpicWovZAwzFiP+AAKJBYm2pC2SwGhISawwB+SxLoHixAdIPGsEBGIShvKZa4tmWCQwuNs&#10;eUAEVAdkhBuSyqkNwWEMc+QNLbo6hZmKJDzHJR2i+sZCpQsUoioFVBsijeJOvXEsBiQWTsOmpVD+&#10;St6lkbCKIoTwilr0d2JUta7lf50ZSWYtyB2/6SyyB/BU0Vbs6KMqe0huCQiYOCJxCA+RPtIJyWE/&#10;VCVBFAKTmArJzmUoIRiWHdo6onCQrdgACvi6iBq2oqCsgrCGAoinq3oYj5CQgmjiixQDIgMcAwiW&#10;HlAAA2CWAmiBqlAADJLWCqg1ibgsGbAxiyguiJg/iQg3Cyg7nRg3DhA8Dpg+CWKkApCInctZC8ix&#10;AmCQwRLUgiD6AeqdIjJNDBiWAzCJgojkgZGbAlCZghjygiFtgklMAjHRgfiBAYESAbjmAejmAgnp&#10;CkAbCXgYiUAcivgnriAnuEgfGogkjyg7CkAvjeAdCegUiYgJwQAMjcAalFicgSEagMCCgJChiIgL&#10;CWJBiygKGUGbAKkKAGDKgJjhANEagSkzoKvbkuI2nupMjopOCIomiEgJjKlUiRCWG4mygKmNCngJ&#10;EVPXFVIepWiBpCsoCDqnMaiGG0oSktgMCWErEtgQiDkVEVIyEqFKCIqbkuisqQEBPxxVgWE2CdgP&#10;CCgOibgIjkgIixG2CQkoEmkomriWGwDanMAficuqOFESApiJrVgeiJvggUCImygPiIgRx9RcnBvv&#10;iEpXM9oWPWREmqEyCQgJElCXgPjmAQiPAQQQATDQgLKGgJrkAKhOkHBTEDL0APBREODTgMNEgLjP&#10;gMtSAPBdEtF2AUBhkuL0ASyMgUl/gKBkFhhgDzFxAQGGAMBQgAAsF4glragOtjARF8AUOXAOBdq0&#10;SNgHSlAJudAQl6gRNGg/GDF3AVDAANNKgLqrAILiAOtLgRhBr+N4gWDhAdj4vgv9D5CxGKQfl7Ct&#10;oTvlo6EtskoXiImnoXopCLKvwlogiBrVgRingtCIgXixENqbgMRfpAvlkVJWLECaktj9gkinkFm0&#10;lTIvIQkVEpEhEFgKmgPrAFDKgHG+m5GzkpFVpHF3nCEOHOCBgEiIgGRxCBmym0muEqm/G4m+pIIT&#10;PmPvmyRmTTGykoG6kETgiEkYASTZxQFhiGEumOllicgNiGR0AOkUAWJOKMkUARkdnlAMi1gICRgO&#10;iXgWJzAdLagYnfgHwQANj4gXqGgdDeATD1APDcAUCvgTHUgSlJgJIap2ngDpgTCck4F8vgCGAriC&#10;svLVCygeiqwIApiyg4CxAgCxGWPyDaiDg5kUA9kUAakagdHRgcD6AaDygSiVAiCZgTEygeHfgQC1&#10;gODoASHMAMoEAOjmAPz6DpgQnUgHjmANjhANkUAOCygSxLicgQiMAFiqgQCczZEtEqCQnIK7u8CW&#10;AdiWIvAginoVIhIhIvPgkCsrCsoVIgCjJMK6qfKnD9oYIsgiixCfqfLcCjGmIhEiGmIVPRImvYIl&#10;mTPbAAMtHMobPlL+CSJAGkPYlOI2kYG4lClCiEnAMZmkzTCEkNnNEAifnAPmlCmxRWkrTXnGTaCB&#10;lCzVVQG7kYiQm0m0koI6EsnAgJ0ozggTCQoQomkuktijFWzev6o6EAsaiJgRiRgMiqgQmbARIEAJ&#10;i8APAiEDCvgRCVAHjwgIjwgKGIgSHdgIJ9gNi4gPQQAGjBAIpiJxCuAH1kDoAUiPAOAskvCUAHMu&#10;AKleALoagRriANFfAMCuARi3poEGCuANHfgMD1APwQAVp1AOiUAQiZgMCXgIjgARC1gPCvgVnMAp&#10;gLCAgIAAAekgACT8AAibQADT2AAoOAAIhkAAwDgAFwAAArGQzGQ2CQAH4yEozIAADIzKZSFIyII9&#10;GQ+EQAHJHJYyDZBJIRGQXGQdGJYABJLYtNJPGRNGQeCovLwAKozEwAK4yNZIZ6YeoyRJ6PIzVAAX&#10;oyXYyT4yP4yWpAMgeABdGRLGSPGR1LIUAB3IBtdIyM56N4ySYyOZbfAAIaYM4yQoyXMDMsUACHGR&#10;DcJAIoyJLbkSJGRFTLiAChGR7KMYADTGSBSMLbsXFh3GRPVYthAAPcHGRpKLMACdGUBGS/GSjTJc&#10;ABpFhTPSJMj6EwAagaADXGSpqoyQZAZ7aX5ANJEO56g4yeOBFisPgAPriYaGLLLKCjPS3GStGVpG&#10;URV6YUJQhrUJIYiMlqjJLswVaejwuIfhqAA4CMAAZmY5CCCAOgACoOIACeRy3Gchx/gAE8RBQdrk&#10;FyAAJm+AAPROFB6gAEx4Iua4AB4eQACWawACCfjbn0mZnx6fLfRAF52AAGRsgAFhzAAEEeAuXcWl&#10;+oUUgjGwJmMAALGgAANOCDgio0jYJpICi2gwDwABQjroKEnqgg6jIMI4pk7AACDoBgjIXtIqtAoc&#10;lzjiUjK3yajKNpCyiYNZMFHIojIUqilE+zayiehwlCIAAGy2tsoNKQekA4p6Ls7PUAEIgAtEmqYE&#10;bMrOCAABGkgUKYGDMAst4LqoD47gADpwWFFgRFIw8rBBI8QBCWShQGGBTVqSiZlAqZRKmYKKEqoR&#10;LIobUmwoCcchYbEbysJA3PWOShW2GFuhgNCIoUF50gAG8RCzEQeREE0bCEbYABTLgXDyqZXt8Vjk&#10;REC9zhSaMZWuFOFiGVIACKTwACOcKZwGFg1AAMwwNEzosJEIaaCJWl1gAXaWH26BKOnUYQJAD6Ni&#10;K6AYikp4l4xOgoLmFQaLdn4YsmHeSC0SIAEQ2IouCFBGgAFtuhiLMwIOH4+xuQIACJDA/DYAAlCq&#10;AAhLIF4ySVDYV6aGAowkJiQoUFmmiAQgACbaoikPDLqhgrQY2yFdqh8SDkXaFbqhzDAoDPtG6BwK&#10;cM5IWCxCWsQ1w2L4dR1Poqt+EiRA+6AXpIISaCA6cyAAKymU6GSQK8qaMtGAAuLbP4ANsFSmBijK&#10;99tKCvugyIWpA2dW+E7LVJALCMj6mRBIyMqMj+jLfgB69PPsjIroy1IADGjIRraDVHhmjYLJ6DSU&#10;AmkAWqYGimQdGSLUu07bUu0oAPRQ4RlugAIBhaJ6E59Jq3vEaKYCciz81alMNOWBS5GEoJ2Nixsl&#10;pIANHQAsRkoL91XG2eCRojIKCLFJaqSQ+BFyegtIzCUEJJFYpdIynRLpIE4JwKkUGCwHyQGCUYAB&#10;+8JVRmYNcrVRphzsISIyEgkBvTKkRUnDElANFaKjA6RtNhTQAKXCQrJFpLARnTB2nZTsNWegAC2S&#10;4Ip0wlp2CMUwsAOFclRIyDskh9UOHTCQSyNYelaBfIsdcAC8wANybAT1Vj5X/kZDqXENJEwqM5Pg&#10;GIlwWwNwEOgGY6AdiLBhMqGIjIWVTlbJAE0+xPQ0FMCyW1r6DyMhnOmZ0yT3wAAxNMZgHCtAYEgB&#10;+Ch174QZl7CsXEHRUAjvBCEbEF5EAaG/BkYQGJ6gVlkBg+EEKGAlLzB0wcOjBwWlkDUvMEDWQbm4&#10;BBDADSlAPBBIiZUEJ0ATkbBYVQBh0AMHQOODYlwGphAZVoCYkgGyXAXfSBct4EiLAVI7FMEKdoPw&#10;2RGSCGoHVaUMIQT0BRbSjUTk2Q4jIGimFBA8T2kICSZAaOmBctoGyUUhAqcY6ZiJcltBQdOGoCym&#10;AaLaSkiwACdAZg4RmkBHCMwWJk8VSAAAHE5JBRN9KYCmVEooBQopHQOUvoKRgCpIidAXJlF0npBa&#10;kkWqnUEDhMgekgD4dAJBlQfEyfuUatJGQJ0xhvUlOtPU6kWApJsEZTE4AmI2CRNgKiMAlJQDckQJ&#10;02AZJcBMqAFmQgmaoCETYAAkvXBEHAi7egTIgAmJop66waBvYGQ0C0qgHiXRUJMi4jCHDAIQN1Jp&#10;BAbMXBG00Fgs0RhzSgQQCzCwMCuTa1QI68wUIUA+KhKCKQSinLcl8CwvSLoFA010FIqlardBAusD&#10;BWgKnmAc10D1oAQXCBAYAGRewRFQOO7U5bVVIw1eTEmKZx2fxfUeC02BGXfrCqREMkQALGFuOgpt&#10;JRGQOFMKGRckAJU8J1VonksBRiOlPUVEsoKtAAFMwJSKilPyVYnJTiLFGIsRVBJMUHEQHCUVlp4Q&#10;IjJKEultqXUFOB0yd1CKVjekcIMT1lTziLEFU8cEpThT+icKqQnHUWosqFFKp1lBAW0C5IMqg+Vg&#10;+YjIHiQQqByZciwKyNghfSBMyoFykg6I6HQ9QV2clQBMUkCiDgKFDA6n0DZcQGJ0AqRMHidgPJ2A&#10;wRgHaliOgjJcDUkQQSNhAVo/cECdggk9BmSRooAAxE9CqRbLxUyukoBenYJZFg4FJCTguTYNyNgn&#10;k2B02IKSJg0c+CVOwHS4gwNmCslwHikgOg+DAtsNQJFUpmlAkgNy2gmk2BcnuW2q0WTrUYlCeaJu&#10;8hxFMHZFnXP3gyc1spLIFQKyrCp3hc18EZdqqo06qr+mTiIV81pnwAAvlqRlQze1HgxLaWDTu9Ha&#10;uuVHApRAKi2vLhqCsnqrgpEgcqaLa5ESmRdeXT9OEFqyk626cbMGIwT4+IziCHGUSMwt4zXx4kFi&#10;g1BxVjcplQcUc1yFiOiZKymQ4xCio1pRgWZfKESgFZIMcVBiQBpWjvDjgZJRhSLwEjoFBqmBPaJc&#10;wImAA6dcCjbAJnVAobgBxEwJETAyeoB6ZAQlJz/UI0YEDOggeiBE2IEzrgNcqBdP4FjJgTboBAtA&#10;FJVAcLmB0rwIiIAibOBq4QFixAdNSCVCIJS0AYMUBsxgFi0ASMUBw1IIy5gYPuB6VQOXggqKCIsA&#10;AC29ANPUBJyIKCJgehhlkoSZi2gSJ7F2pZH8gEUJITrEHPccAkIsnACh0yg+6JVgc0OOMfYbArhc&#10;3RrX40UThFMCj7i4cpjyUx8IAEPbtd6RuDN/Y1w1BMSAyPB1BGhByTKIQPiQA6JACxWirt+lgBGS&#10;AHYmSYSW4AB2SPBqpWg44EInrKooyJCAaeCJyXIpAkB3hS5ToyIHonoKAizegG4iw44453AFY6Z4&#10;YFxWhz7fIlCRBroAASgkAKomQJYpgHoyo2wL4piNbT58gjJs514toLR9II5NgGAMJDIkATg6YR4j&#10;IUYnoOgpII4kRnSzg6AHopgNY6AR4kBkgAAN4jYc4kgOIlAJA6YLR7BOz8YQgmQRoiwPInoQgjYJ&#10;4zAOAsgMJz4G4PgAAIArQKB0Y64Fw8wIJiIEBEQFxfy7wEBGwDRgQDxGgFJbYC5JICpIIEpJJfJK&#10;BEQFhKwGoaokJEQFYfYiIchYQcYw5EQEIeYw4YQp4TgAADIT4oRJ4FhGIC4ewAADZDwCgzoFIxQF&#10;C+QlAConsX6IakIELbIkAB5m46Y440KFS/b7yoQ6CoJ4YGono2y+rA6GBYQlCKcAKkIE4kADwlAE&#10;R9AlDKoqQwEAYpkbC/IFolCLqGoI4lAPQjBsjfyzg6aOrAUfI6gkA44oJNZFQjoD5P4EwQpWpLgF&#10;C5AFAZRNpJgDQYow4VpPQZIgRjoGSzYDchYFMTYDUVIFhiIExKwDhZRbYFxIYFgahGRE4F5i4Fxa&#10;YFQOxLpv4DSUgD5kIEgWxTwd4vBEpIoEBe4C4e4oS2wFxe4GRAYHr1QIZAYHwUYAANxFIHAc6XMn&#10;AFMVYIq6gGZFILZEQIUoIIg1IGwTKRMgoH4+AGA+AIaD4JwmQQZ9IS46YIYjZVQHokiIQIw6AGgk&#10;gE4joIYjoHoxQGxP4GgxgKhn4Lo+4TRyIPwrQLYtAFgzoFh8oHaMIGhn4JBugIJ8IIp8IJZsgHcg&#10;oJI4IJYrQHZs4FAW5DJqhvKIg4IEK2gEBa4EBv4FYTpYQrQEYsgHpDYHq1QExYIFpb4FcgoGpdoF&#10;56oGIrwIyMIDw6oJRdoPwwQMiUgLwwgSQ3APQ3AKZOiP8PAjAJBOwIbCA2o2R8AjEbA47fAFgkCE&#10;oJotpVQIr+6GIkDfoJonrToEZOyFQMCOAjK/pVQ4IAA8g1AjIPIlDib8IMIv4wYkAKApgT4lk2pk&#10;SE4toH4kE8JgYuDoifQtqHA0IEg6DAYJpWiWwIEN6VAyQtp2oMIiwLwpIMR4IP4mQH5NirZMBWJ3&#10;kE4GI6YFAnqKaoKkKrCLyMLetDCJVIzCKAYD4pjA4DB+QpgEI6YFQy6MRRbESCx2rTrDbKQjICMY&#10;BWAlhmypgFonosA46kLCKkIyMAID6nQwx1w2x5bCKfozwmCD4EClZ06K5R55aLoD4nrA8AJ2oI6Q&#10;BSiNsPBOz+x3KXAJwkh+4HB1IxQNAmgKIkAG4lCWh7iD4MAkQM4jEtNAIkAShWkmB14lgMQjANBW&#10;IJpOwLgjoKA6B3AJgtq1QAELQOwnprIAAHQpg3riYH6D6VR7gkARwpgQIlALwpgO4kAOw6YHyF5W&#10;iFpVQKYkAJZWgJhOwGY6AIYlwI4iYKpSgLAsQFyVQFB8oFBn4GgMwkJr4Do4IGBjQFgRAyQhoMIV&#10;Y28O4JEgoME3pv4GY6oC4Q0VgswCwuYB5SgB4joCgmgCDPwjACSD4EIlgDIpgDgjraAkI2YGpQgy&#10;tIIDApjERPNOJWiqaFTqSKhYQnoDKnA6YCSewlAkzDa/Y6aiYBTmZ9IDhOgDYwACY6DpSHImbY46&#10;ACROgEApgCQlCiZRaqbHwnCpyEAkCoKCwkxOACRWgDgkADIiwyI44DQoongmow4pjEDH0cBYQmQD&#10;gzBWwiLSYtrDdnwCAiyCxPLDYnSmwg53J+xQAvD6hKAkQCJ+A6Z3kAIDQmSH4kAowCtmaD4F5OgC&#10;AqACojADwoouICA+ABK1QC5yoEq8S5AJhb4IhtgCwrQEC0ACQggCcQJvQGxr4EQhQEqzYEBeYDC2&#10;gDRiIB4UohC6gCxb4EoZC4ZYQ4IDZ6oIxDAFIhoDyzYFBbYJJtgK4RLBEsQC154CsJIEYYb1a2QE&#10;oZZqq6AGcgoE8JICx8IFwsQEhkgC44ICl54C5s4CQ+oCoqAERNgDVOwnp3gHgjbMrH4EAlDoMVje&#10;xEdPZR4EB9IEQnqoLEBOEAKFQ0LgSvZPQko6ABhWgEgpikIBUb77o26KpVakYkCkKCyCmD7kokCs&#10;rHzESsolTozmwkwBQnrHCLokwnTkjAqkKn6HD6Fr6pwpjLAjKjtpyp2FLnrGz36oInQBjmY1rHjI&#10;aigDA6ZPMALDbfCn5PJ3gEKgY6AGQpiJCLTIgmYr7gIpgLQ6akIEYiyxBtAmgJZ9IJZOgFiD4GQm&#10;QFojoDQyscRFSD4E4kQFzgIkiPQAAK46AG4mQLQmR1C/xKAttXZqolAFBSwiwIImQMY6YOI6YQ4i&#10;wJglhlZtBOgJgjYNwpgMQ6AIwkBS4GA6YJIntMIIIkiUgyQkFQZtFEAiyLoDokgEwpgCImQDIlgE&#10;1MgpgFx5U8hCRWiJBOaJaFQsB2oGSxpm5QQFglEbEc7CKEpTrTo2xRAG4pgOo61vSEqFp1yEqFSq&#10;bA52q/p1w3DBDlh+4F4toqQyKBR2rdCE+egqYkB1xTqW1IaBT6QpyqdwbirEACgkBRal2JqMWcgp&#10;2EAnw2SosWpR5Vx2olNuGIABolDmgmzmokzH1pOErE+Gj1dLlrGYbqCEufrEiHwiyEqo+h+dSJlI&#10;0YIChWgByGADBWIBYxgDwiACY9QDYzoDAtADZ8ICA3ACQzoCghQCw2IE4swDS0AC40YChugBoiAB&#10;w3ADhQwBo2IDQiADA34DpCID4qACJMgDZyoCYoYCRBwBJz4CR4IB41YDZnoGwzoDJs4EAuYDxn4C&#10;Q2ICIiAD4zAGqGAE4qAEh6IDAvYBoWIjJIeQAi5dYCI1YBo+ACp9ICgqABwtoBopiibDbJJm7aca&#10;GHTH2BDm4oLA7HwnSLtpjDuIaLo47KrA6AdNA6bpG1pRDTsc9XJ1wIUCeDQJAlB3CKaFpToIWVAj&#10;B5D75tBTgqLCAjIIyF+DiGoHtEBQUE6AbDdMsfSFqKZTsbBRAGaBovpSKJEALibdiAEAkCEc9CrD&#10;hjAklXOdIH5/MHbdwpjiYIw6Z3AMIkCAbToKQpgJIkgKowASguISqYQOQljYwAANgnoPophDY0Q6&#10;YJ4iwMROgKolwKw6Y9wAARQ6C5AABJ4AAX4lCNaBSPkJIABJgABa4AAUJWgagkEeQAAMImQMqTYK&#10;hz4JoRRsp64Eg+oDY8wDq6ADxjoEphIEBYgEMSC6gFV3BExYQaQhBJgD0UYEBIYEgdxHpcIHZaYF&#10;JEQEsTpEQCJGID5EQDcQclADJe4DQTCIhcIBpEQDvKYDEh4CXKYDVdQGpBwECTYEgmQEokgEqD4E&#10;gkDaRWr/wkCLR+Qi0AKJA47iaIzBzcB28AqFVrYnoFw6cc4sDA6FSLqC0AI04F4jA2wKzTSE4l0E&#10;6HB3jfoMQpgP/Dgs4kgGwjB4bA6kgvDlJ9wkAEiTYGpooFglwIQ4YEUgoEpjQEJL4E5HgFZc4DZJ&#10;gCpJICxCgCAg4ERqgDxHgEBLgH0U4GAdQi5Z4C0nQFhjoERAYGMToeIiMoIGncQGi2AGw8gFxLgF&#10;hEQI5EQF/fZEQGkUoWA5BHgIJKgGRHgF97YFL1QIkVwGhjQIS2QJBbYEpi4G48wGpZ4PIaZfAdYy&#10;S5AH5YIICMIJxOwPAjYJ3DgmQGQ5gmW3tXVvR+4I4pgBpWgFBWgI4lwIg6YKZNgPpooJ6GALBMgM&#10;4wQZY2IWtdQLpg4H58oOIzoL5uQOIuYKgsgIYsQMldQMo8wKY+oIkO4JZecl5jZb4J5doHBkIGng&#10;IDxKwFvcQFBEADQXxKCzYG954Gw4IHvcQHC6AI58oHFeRtJjEmAF6VQH434LaGAPgzoUQlwY5SgX&#10;aYQTokgNokgMgmQOg6AJ5WlR4kJO2PhYSD6JGBg1oEZTQi2bQoW5oAA8xsAkD8IJ4oYHYtoFIlwE&#10;qGAF4jaWw22/JHoiwK4tqVoAAOwmUHnlFXUag6YJQmSW3WAABAAKotoFwnoE4lgoyLoEgjoG8vzh&#10;4kgHIkk+BGQ4gkhv78WVAwcGT+sMIsYjYIwlwJ0KDSsKZWkERqvQojAHAlgFOkd/5SQgAAEwAAAh&#10;ggtgguCAAGMEGkEG8EEEEFgLAAugkDAAbggogg1ggvghLgglgkLAAjgg4BsCggWBgACMECsED0Zi&#10;EEII5AAwBwAFExEkLE4KAAelodmIbowtBIADsEEkEJ9PjUah4AIMOj8EEVGE8WEATnoai4XAAkmY&#10;uo0aqdap4ymYmhYwggchZADgAIsNKMNIQpABJoxngg5mJHkcEKM1NcTQQZvlGHMWM1GNc/Jo8ABZ&#10;vZimJpoxggholpkghbhZEmJZn5Xn5OhZsghzgiEoxtp5bmI2gg/CQAyoALAPABNgmkACEmqAshg4&#10;I5yRhshjCl8ghQiw/ixIhZQlpKlo664wgZQGfCh5hHQANJUABeOIAIR0AAq0g+P89X4AFosoYPIA&#10;BkNYABe2wTESgUFCGKIACG+ASwACcHAawwMCuAAKEoAAMCKAAKoQDQwpkm4HuCErrgmmoMA+AAQI&#10;wGybhoCwAB+kwTp+DSLBGhYOpmFSCI4ADBI2iwMKeDbjJMjajAwsgLpuDaog+n6aqgggOqeyUXq8&#10;yQRrMDCOBsjgMIGDCZhIqYQIMEbJBin4UuMECfgmozjAAlsOrumkhONPU9BEggMJOryCItDSXokg&#10;gPySgk8L2AAOLJLgPJmFKyAwqIMpVFy0oIEKWy4CCYgip4HIWowAS4EanqCAAxuyggypWiwYIWED&#10;gg84wPuCE6WhKhYQqeiYABFXilpiB7jBks1fw0gYRJMFCbhCKCoDVDpMoErYMM4CY7gAD4zVWNoA&#10;AsTdzlEAALkUgpQKON4AAeXgAAgUdxEJVZdKgQ0QFSAAFlRdhoQ0Ul5k6gsOB4VtxD3DpFw6WlJX&#10;8DZLQ0QVxD0AANE+/xAUkR4ABLfwTY8DJhqhAQKwEFt9AuRsOwVdsQDqAAJEDPIjXtQgohYAAgLJ&#10;OgABWxiCBPQbjLQ/yjBwp4VrAggsJzT8Xpqs2qhKmKPaYAATqspuopdolHo5PFCZGiwPJ/JmuSYg&#10;2RoJpdirJgKEost6noJvaLOvgKnpvvYAbqBiLb0BqnpiACfoJvSngWltVT1uoFKNPW91UCc9Kemf&#10;FpehAGJuCHL3nwW7dNUtDpjuG98ZGtV6PPvYXEp4SKNwO/S5O08oJVqZUKjanyLIMB1AmIZpijFx&#10;KMEKYhAloRJiHqfhc7qCCYhYc0IGaOBSjgNOuEyfhm4IRIsE6ZhkqjkqMLyCMIACsh6ggurMLiCC&#10;cmNwgAKqCNQAAU5BD5mdIIFo4J8AAB8KMHI4wXyjBFJmD8loOzgg+OMDwma2UHk/CEWQGChAdHGK&#10;Ki8iwGyngSJiCcySGT/KMJiDsiwRyYhJISQQzgAAWExSYlxLjxAfk4RtECG7XIJAAZ2AA30LQABT&#10;LiQsiIAAlFPB+U+AaAIcEEPTEpTzXCGxIdqQQJRPyNQ/AAe1SRBIjhCJKR0lZISCA2IsCgp7PyLk&#10;JKMVV4oAAdkEfuSkp6glzp8USRsmyQijJcOCuwp6eHXlvAoRZzoFSLJXb84ElUeobKLiuAAJkNXe&#10;OeZuQRVSeFEOCcY6YBRxiUOmUfKCVgHCnlRkCAAxT8XepCIJImSUswGEtUQlwC5wZZOBbQCAiwGS&#10;WgUJ+CAkwKgcIgk6g9gJWwMx7A4/cCoT15hDIKEhF4WkNR7A2w8CpJAORqAmVsEqDgKmKAqD5wYS&#10;iCw0BIFtcRCAJLXAst0uwGS7AUIQBeGgIGdgfIaCUngG5vAfJ4BEjAFyPAfIGCYkgGJngXfUCA9o&#10;IiHgJYefEggiGOGGAm+4B7SAIE1Ae2YtAEiEAPkgUZurnQEpbR0T9vzfgFt6dksVyqeSnkoc7IBx&#10;TjAHkxS4kwDVQZckEcUldUxAiWuBiy/MAC1ziFoiOE0mM8CUqyAASQnsbCgEEB2U+rBPCGSZQMRS&#10;TwMCYgrIWEY7ZBH+ycKeQgABIDjkEaLGUj5FlI18BUcZIrWEmRkjJGaOgGCjLFJEACG5hpaExCkQ&#10;Sq1ViNArKfV6GgAAfVoItPKWhFgxEEDGU+aITiWvumkAAHpwZuNkk4T8LJPAjFoCaS0Q5BApmlLJ&#10;H0KRP2pgADgQQQZURKTaDjGoR5IBlFGGyQQUpFhkkEFldgggjCjB2meKIvY0iCCTLIIxFwlDjChL&#10;MJMqIkD0hNt+EQWwAAcCeK0wAEl4gUj/KgLVkYsVVsDBSHhcQ2okXiBAM4qDDQKwBA+wAE4wiCsD&#10;BCwcCDBwL3zAwvUEA84jMpBGL22A11VjoP8OUtK7gH3zAkOZVd+BJgACizYPUewbETmCT0moIDJJ&#10;DUi1wIkt7YEWQ+l1qrgXlAiJ+CN5xT4zWfa4DeF5HJLtoAxMsmhRlIgrOCEg40XQSk/lq0i2j8in&#10;l2Ukq595TzaVXIIiQAAXyWhIN6RZ9SRIsEOfOT+uRAkwqCA8oQEwQCBH7BeI5Ii9QUDgI2M1c43b&#10;6DLj0wkFwpmR4iAmMhVYmCoYABMxMFB/QUjRhwK44Q8ojX8BdfwG1/AaDpAAE8ehUBuV7HJFC/gQ&#10;L+A91mDu/gKtUAm0YD7FwINbgit6CakQMoAg+PsCpnINhfIGFC0TUwS9EAtEuAAJGtwjisVgv4NQ&#10;XQAA3J4EkgwTTjB1UIFmrpBA2E/tPEE4RUZnyzBES0IZNQlHGCGS0LBMw9FTEKVMQ6tB/nwFegAI&#10;cnQfP9C+gIS5tBboZCgaQOATgACtWyHKbQYZ7BYNQEk+wP2QBIXcD5cgOjaA1pEFNiILMCAuZiCs&#10;Tl9ECghZsCAwwH2RAqNoEYNwAAu0iDSIUAAVn5hLh+IV9QjZuDBJMMMsgkjgiOKeaYAAaCCXD6IQ&#10;S3ZWiTA7IMCwkwGVBAkOuD9Jbco3mHs6deJMWQfExU9ZF5CDyjBDLQEE9INzjFbaA1SPoWCjbzQK&#10;/F4RxgcExi6ComNWBAE/DlV3OxBLZpaa8rZQgQWfhEJqFY4wUSYgqImrlAZNQ0FRCj2tHxMwam9L&#10;2E4n4OCfhKUEFEqMMEBqEBeWRSIGyyNYawW8DyjmvStbHDvPJPbOlPb8kyQEZis2/3LH8qVZJAV8&#10;zJJd4kl1Ip4BsoQHMy/HHGBCRYF5ZgN1IJmBksgDSFgTJ+CEo0SX4FMaqEJ5xBArCCLXE5FJCFs+&#10;gQCYgRiVALiLCsgiN/CfvjmgCRHlEigaLZCZgqCVAgiJvQJaCFgeCFqrA/CDLXPrM2gwCfgoizAm&#10;i9gjFCAyifgxiyAiiVA2iWgxiagxCFrKAqCnj7AAEBLjDbingviCA7FZn/CLKxQiKQAAIWO6jBij&#10;AtCYhFCyAyEagxDrjLgAA1jggxCjA5sujjAqCWlaLYILjGDrglC9gwCBgdjfAYFYgeDSARA+ielw&#10;gZNyAQBIiNmNgQBVkDNyATOuAdwiAjmpgdmpgbuhgXuhgNFyALw6gHrTgIsggJLjgFmEgJkCgKlz&#10;AKpngJjBAOCJgGCogLi9gLFcFCIVENFBMuCCiyI6ATCjARFcCyAViYgOEnPsijqyG0FMFjDJAMjr&#10;gIi0FigMrHu3JZgIlSjJAMCagOKEj0gODrgNlCE9AJCWgTiFo5FjCjFPG0Erm6iNKzq9pNAKCzAS&#10;inmvpCJQAHCWpLnzEiFiCWnXxwngG9gLiZnFAIpJpcCCiYnAq9N8gAAFDJP6FziLIUCZEXAOijI9&#10;pMLXq9AOjjG/ALCjARijEmC3pZASiZgUCWgQCagMiZgKiWgKi0AHCJgMCPAMpngODkASlyAKKRAO&#10;GMgPCtgKDUAIH7gJJ7AMLsgLNyAJGIgGhcENNtgMQ6gQQ6gKF3AbhZiCmPALBNFVmMgTl1gRmEgI&#10;hGFzmMgRmUgWBjC0qRARGEgMMJAThSlzmLgRyuAKDaAJEOAKw9gMBJF5w6gJEFAJwjAal5APuuAU&#10;mNgTjSAMEFANOhgMJ7ATkHARD2gPlBAYFBLQpOCZoBhHiGgWv0CCRfgOpjiCIWHAozM0HXpLgeio&#10;sgwmDkGxosgQCrH3iJCFo6HOgVEtodRkpKJBGllIlim0JLm/ARJYiCHLnFThFDiCG/HGJEnBFECF&#10;gGnDCCKaJRFDk7ifx+IzgAG9AGCjAFijFVCUCUAHi9gIkggFDrnGJZEuAEiYnGTiHGvlHBJkx/Ei&#10;m0ITR2JAALingJxcJNGsG6mhmhkuJATdkspNARDgv2ioSSC0AXkeC0EckiCFghCno1N6SHgmnqDg&#10;goLZCvCWgYCnosgeCngqC0IEN5gki0AhingrjrgylCAxCyQgI+mbAAObuNinlzAAUZrjgAIBoBmI&#10;jliCUfghDrguiWgmCLN/pbEXjgnfAaijHlFPPYlxQFsliCAYCjAajjCsokokt7rLpOUrPsKyvNmx&#10;t7tCAAAuDgrP0KEuM7niJjCjinggCLIsgbiLInrIuNIjCJHAFDGqlilPFPU5o6s8I8vBMyTMq1yI&#10;M7lIqrM7q1K1I6InkiqrIsiNG0G6rIzRiCUzsyJZFEHAgMiflIlKpNG0FPG/Fikis0VKCbCnyHli&#10;pWHGG9JVpSpWTsVbyCT3HBT21dHT1dJZUzobsyHlC3gHink9Tki7vSxdkmHiCNG6gKkXEnkXipgK&#10;pOycgAAGTVD2gICIgGDfAPo1AKEPgHMggGkMgPJwAHj5gEkSAJGRALlrgGGpgMjkAMEggMESAHTH&#10;V6j4AKiIgMiGgKFrgSJuAPNCALkMgQJvALBKkNI1AKo9gRJuJ0l5iTANI1AMCGgMkSAMiIgSAniA&#10;gIAAAAn4EZIEaQAETQAAoZQACg9Dw+AAYCQAGQiAAgDgBHAAGIEIIED4EC5LJoFDIEGZTAgZI5dA&#10;grAgtAgxFg1AglAgbOoEE4EKI5IgBRA3QA5Mp8AJ3F4EJIEMYEOYEQYEUJ6U6rJh5IYsPYEVAUAK&#10;oAK6ACbAhdAiTMx/AhhAh9FiZAhpAhxYx3NRLFhxAiXeIEJ4FEwBfwAUp6OoELbGK4EHZDAhvY5q&#10;ABHJhRJLWAMNcQAPoEL4EM6DAhtAh7HCFLxpLx3AiRAiLAiHYcpIZMR8BFiTAiJJtMALvZpMN4Fa&#10;QBv7NO7KLZNteJHBlAt4AC3AlHAi5spMQJ6UIsYpeh4EfJeuwgAFNFn/AjkFAAuYE/5n9gA7oEro&#10;EhpmNCMlQjhoBKAB2pqTgNgAR6RDyGoACsQQAEOZ4ADYaAADQeIAB0cSzF0AAVnCAAKm2AAWFSop&#10;nKKUzPF6AARFIzBmKZDwRmzGBXgAFRqoYMIABsSgABKUQABiW6GPoFpTqK94OveEBorJCoPFUi5c&#10;AAEJdoTGQPRaHxCAAIA3yMFKmKSjIAAeiwOpeyUssGgQRMauCxgykzLgm9aQAAGqLMDIaBB2kwRo&#10;EiIAMJQIAMvObMJojgWKi04ACEgUCgA2IABQgQRrGpIABMwql0bS4xLGQyTLKKiBDelg+oEJiTTM&#10;AAZJMD6gNJEKBBUgQZJECqkhA2onCcAA+i8AAqFXIEcBWb0sn2AANSKE0KiAZoACcfgAB6TIABmS&#10;UhnWzBiU0X9vu2HJfU0XgACQYIACXFYjWeFL3hW94iSkE50gAJV+iC94mRWGBUT7KQRS2EBtRDJE&#10;ngADZIVpZ4XSsIN2huQsgG+AAU1eGpjW+T0hkvIw9W5F42WKQiuiyyQZpYFwLgAKaxjI+TXyMgQo&#10;osKiXiUgQNpAGKe0zXNGhknoTpINKoDiuI/KSXq4jav4sLSIbsiuuosixfw7QWOgAEpH5xKobtik&#10;0PgADOMyzSKIpB3dbwcjWAAizCGOTiMrQdYkFQ6gAEhWqLuQOEXIcyBoUAABaR0h1eIC6iEuooK0&#10;IKRE7QpHJqXqREAsZEp2RiSDEjgppeNCODKjg2I4Lz1iwiYWpAGzA6WAA8pIFaLBMiwkPkIrXIEt&#10;8d0NOSTBoiwQeWl4VJMMiWBwjIgp6LqOUAHikjagQupeh1aIyFqBCqsfihokQgJySD1jUkwqquxq&#10;TM6FagBil4avkGyaiikwmE5BMZADhOwlMzBkWMLwIUIHyCWYQFLMwbFjC6SIIZHAjIFCUWMK5IAw&#10;kmMYYcl4JCdoPKK0ol5kGdGeIETkACn2ZqKCAZNUBYz5KLLwTuBSQCBKhMPCsjimyOkCU+YhBSji&#10;imRIEBAl6nwPkWBcRwuaOydgfJ2BslgKyXwvhISyFpPTLgvJICkl6fFEu8AAC8kxqTiO/IyDpBQI&#10;CcglJYB0kibYVK6RhDskgICTAbPWCYmYYyeqFAAEEnYPT5AiIsDwsYOiOA5JeFQkz3AABgJeFwoA&#10;QiLQkCwRxYoAAvkCD6T0JhYyEHYIEF8nbgQAHXPEAAMRAgskCIWAAPcqSBB3JeyeUBAmgAADiQIN&#10;RYSSGzZoRkQJJAok5C6YQGspCBBWLGFol4TyBBXJIE8l4XSxyIR2ZIKxIgbFpBwHIAAVzuhHSYDJ&#10;sAKgrlFEmZhiQMhZp9ESicSsZ1VgxSEC5k4NxHmHlmC+eIHG1gVa8BVk4Hw3GYRaBqd4Dw/JDK0B&#10;sMCajqgNJAC8iYLoBRVOQCw24HyagiNIDVWxtQPE9BEgoERQIWFEkIcgACb4BwtMim6ISuyLJpU/&#10;DkoBCSTASJeCJNxJgPJzBIfIDZMwKkgAmTUCqCgJkgA4WOoJPSNE2p2RcsYHyTFEIqRQmhY1ElEU&#10;OBUjMRQHRjU8nImCaixgOJIAAixKQFljq0BUk0NSPAXTwesCJTSSALJMA8jlRK7Hrq0+MAD4CrMd&#10;JwRYBtcyBQvr2TYjIISegbJECBSoElI0tKKTsEBQAKFpA0pUDCPwJFaBUF0sgZwAAXIcCxVYK5zA&#10;kFsR0QLEA4EfcYAwQBTBOJDFkqBwgHWNAZnuCAggJBgEMGujAWiIUTAaQwBmW4MZzAbEi40/gEyC&#10;ATP4CBkIIZggWXaBtuQIFVhCbEBxV4GQ8KIIIA8QyIXAgeEaxARFNZgggTIBGe4KitAWWKBBXgFi&#10;SAlImDooAIySBgJ7LpDhLzqqaLgU8wU58Pw8KhhwAD5QACKV6n8k1jpCFSLIXYmeI00wsheBQjgD&#10;SLGXAsT1PhRFLxFhrhtQ6hzDVBqCAknpYyHktISSUn5Aq7kpAamnJmVcrVDIFkoChYym5KJTXc9Y&#10;ACUAOhpDQmJDMokqzETyuKa0SU9KWS8p2c03pvUjHfHC0oZQur6QIs8KIcwkhqBInYFGZqXUaCYs&#10;cLAImSiKBciwNiehFI4EQ2xEwnEvLAtkgTdm7kmCWUAJBL0yAAmsABH8KYSA3JeENmYeyx33kqT0&#10;Np6wqHydMAARJJhMkcv3qgsZ3QABQPkGo+QYyBBsIEIF0JFgpECDCWOTRZH8EZOKEQi2LlEgwJAC&#10;zQ5QASE9COTMJ5OwkljCS+8gQZyLQfB+WN5hniLKXeKCEl4GSOKZBu8stRqCBApfmaOJEKZfyfjE&#10;t80pAgjHAUmCcseI1P4u4W4IgWd41RANujvdRyyBQkOGTNwRYzEKJOKUSPjxjiFyl9xUgUOSPQ5A&#10;6RbEZTU3lNMvCjHTx2O4dz1k1EiliBQfzuocy5nYSVBJTmHL5SsrdN6dkwi2cq8ZOzVhvjMOTOp8&#10;wdz5PgHiX0yJ6m9Q6ad4gmJMBlmYFIFAKLqCBrwHiFgMWKA8tIEtLALTIBkKNNS0gKMQbUChCALz&#10;mAvNYEJdQHF/A93dMwFUyASOqBnualQHGpA0bMCxtQI4DK0CWYYIzRAlR+CkgwElXgQoaBM6oGDk&#10;AnNEBTvYFjSATLuB1VYITfgORAAm/4FCFgJZOAvU6hQFE9AanMFhLMiljAgnMEfX+dVZzTmEjxHg&#10;FEcrqUTEfIIc5Usu0FoJLy68pjzDaFpL00gQJMpkDRGYeBHPXO9d3KsSnAItnc5mwgYHyB+Rk0RT&#10;AjhWZ8ArTVAgQKYkzUoLoiyaiHqM4gQFY6grznrkCT6Qj/7O4oiHhRLRIjg0DbaGQEojiFCYwIAj&#10;jEYHQiymiWZu7nThxjokxXI4YG4mpN4JAkgHol8AjdJDjfpTSaogTU5XI6BIapgkIvQl7+QNAl4M&#10;J346zPwgTWQYYmpxgAAQQjIrAAAO4sYSol7X4bAkxaJAwgQdogQd4gRLAAAf4l4fgiwdQkwf4mob&#10;pQoYgu4UAxgWYKAAAY5xATw+gVpFoQAaQAAMhkoIZJgFS8IJ6/4C5wgEoZIj63oEwdhRBbYEBZYF&#10;C6YEBEwEy5IHIcA4i64JJEwHJZ4Cwc66xiAawj5FcTQAAFxcoFYbAAADxbYEY94CpKwIZFYGhJgH&#10;4hYEBB4C4lgEQjiQgDCEI9YwzDYE49ZTKQiGoEIkxS40CHgDbfkBoEje7piQioKD6xxWYIQsaEjF&#10;w4ZXJXIwxS5N6oIECEI2gkwLKYpOYKQl6Yw5iWoH4+SYJDgjj8ZN7TZWYs4FA9ZXxLJMwLh8YUhB&#10;4XhtYKYVhu8hwCy3oDw+gFa3oHxFYHxJAHoWKFpKQDYYQoobjYYboAAJkWQIUMwKJeAFoUpSi/4G&#10;C64FpHoHQfCQodQzA94JIe6UAfJd0SYHgWoshxgEbAICoZZLIfpDhLAI8oIHhuQFRx4FBc4HCeoH&#10;RJgFhJAHzAIEsVQIhJALET4FrFANBuwMou4JBXgJQ9YJZmcIYzY0IsIrgnYFyDzjpnAuTaQsYFSo&#10;pOYKktYmYLaBQPAiYVRQoPIkQWjvYPouoOAt4N4hAIY7oSI0gWwuof4LQAAVohYRKe4E62gHh7gG&#10;TAIDy2QGxiQHyiYEaGIGItIGBSoGScwGAOZIYhwFKawIIyAGYqAIZoAGgqwMxSIIgwIJ4kQOIkQN&#10;gkQRZBUm4AATAiwRYkwSokgMwnaYzYQV49YQQnYQIjicJu4nIgwAALAkgE4nIGIkSYxS4GLeZXZ4&#10;gyIsYC4l5S4srTYGq0YmoH4moKYoAHolhWZWKWwgRxBeItgkgGol5tySonID5TYJIyQHAnbfYAAN&#10;I9YL4npXIDwsYEIjKIAEwnIFY0wEY1IGY5AECBQEYlgJpmYH5BQQIiIKcwxTYJSd4KYnIRomoPAj&#10;IOwnrWQMgjILQsaGKM4oAxA4oC4saxyEgECPauAw4ixRJTJ3wACmhS4HccQ1Tf8B5SbHwwo9YGq0&#10;yFbltJqF5PgBr7AiwFol4DYqAEIt4GBUIESBQEAiYEBTYCIoCPxGAmoDg9YCh5IiyyJRoFwl5SpE&#10;IixRooiFAHQmYzoE5BQGQoB56IyGoE4npT5WZN4HJQoIxmZXkBoHwnqX6SCVol54oIg9bSwAAKIs&#10;YMAkgPojIHg6IkQJoiyU9BJZAsz+jjILw+STsQYnoQgjKgIADZDjgAEzCVBbkGDoInpQBiQAFXAQ&#10;AnoSIpMeDUw0onqEgxDYyWAsZnxbJmYG4kAKol4FAkAHQ0QGQ0QGzvYGhsAGZxAHzZDuEWZkYEU0&#10;aeoFJCQFCeoFQO4AAGBkoHATAsigIF5H4EQt4EsPIEid4CQhwDcPIDJtYB4/gGKawDRVb3wjR7gC&#10;Y3gDT1YrQDpMwDQqACAwgCJSoCot4EBBQDJQoCh8YCoyAEAyB6ZjqH6FaxjgaQhN6GqoIGFDQpbG&#10;YjioIDgjIDCzpPZAoBpQoEZBQE5mYEAiICQyQCyygnpNIC6zopKFiIqHIDwkxT6LiGrkDMNnosZW&#10;cDLDxUDgbkABo+TMJT7KoBIl4CosZNIBol6xU+IpiriuwoACEZInYB7OQyQCAmbgBmhQRSTnoCIi&#10;yGoCIkjOQB4ywmYDY01DxNQjIDgnIES0YmYB4v4CC2gDRgwCAggDwPJjq4IEBuQDCYYIhsUz0WZs&#10;QCC8IC5k4DRV4GhEADJFIExwgIS3oFw94C4TZEi44DCgICpx4CxZYFso4BhxgDAZAjRtYDITq2pG&#10;gCw7YGi4oE8VQGy34Fq/4EJF4DafIEIhYC1ggCJKwCxEADZF4ChCoEJkoD5bwCcloDohYER+ADVf&#10;4EQ2IEAu4Ho9YGBmYEYjibxCSXqI8VzhQkzDdTziY6Q65S6xxQ8fxTiIVJAzTD4GCN4kxN7MIBj6&#10;Cmol7MJNJQ6HjO6F7Hb8tq6ranAACoLTarQlIwzJQjxNKu6GqF4jwAGHLp7KqsbJVMy2rNmIbpoC&#10;ol4lAwzkDkAlAlD7zKAlqGuKggQjzMJPhT7kCF4wxWaF5RLkAzo4ZS4zs+iGVTyoLkAy4EDeFv6z&#10;AizkAwwzpVZMQnqT7/6T9BMfQQ7YKBAnoM474yQIIkwOwkyUNxeRt1Z3IoASgjIMYvQgST4K4jKe&#10;4gYgTZ9a9YyT6cwAAPwnoRgiwR4ji34AASIkjZRb9ZqDwl5XIEwnoDw9YEQnpnI4YFokgsoKQoAI&#10;wkgMoiwUh2IwFtIkwIYsbDY0DEYFgixQ4FgnYI7dtxjhFgAsYEw9YKYjixwFgkimg4pTI5iIFTwF&#10;wiyFAFAizjI0BN4EgsY6QHgizg7DaHI4pQDO5QCmToIseewmhOhTDaBXqGTFxN4oiF6IpT6IBQ5W&#10;ZRrm+DuGwgSGpPmZyQquIztRKHdv4wwozKA9YjzkDNIlukLL2LeIrK2kLJgEol4IrSKruOLn5iFJ&#10;qLioLEbEdMiy4kyoICwoCRSmtrpOYDQsADY0QCQ2oDZB4Dot4Dqi4BY3gCYtIEB+ACwqgDRoACY2&#10;4BQwICIhACogwBQroBgqgDo0wCgxgFAqQEYuICrZ4CSGIDgtIFA2YCkPICAv4Dp+AE5H4Cl3Qv4D&#10;Y24Cid4Co0wEgxgCZB4C2wYsADQ0QDh+CVAB6WIADAIBQ8xXQBJMwBhX6LIjlsiGRPOf1vzNa2pm&#10;dszqGK+0TOQlDkCFgHYiwpooiOhE+f54uIQpedxwVPoiyuo4qY1KxWgqDvY7AkyT7VI4caIADd9C&#10;YgQ8hMQkwLQ+U8IPYnuVqhoACYYAANwkx4u4IF4maNQFNK7Eimg4dIVITFxXIQgl45RRKyJRO4xS&#10;aElWOgFVQgVXBXLFyD4IdUqVI6IqbhKM7fLniFAIwjgysko2zP1IjhlY54lJA2QgQP4gUfWVIQW6&#10;ed4gQQQjgTQgSeIAATYjJIoAAPgsbVNYoSwjIPAkxGXDwgQTgl5koAAZUN4gRDAAAb4jIf4kgf4p&#10;IbBQoRgv4N6/YLfCIQZDAfAggOpGQPw8wIkkQEZhgEskAEyeoF5FYFcMwD4fQ4kSYFEo4Gg/QGZe&#10;5kIFhFYE5DAJBe4dFgA94H4cq2o94DQ94F0o4FskADhDACw94F5hgEckQDoRiM4/gHZHQHhoBoRi&#10;CLwkADAkwDU/EB9NTgYDQsal5EJmZT5S4xAogy6GoCBOxQwixT4oiEj/8aY+SYwKzZYq4r4kyFCF&#10;GcqHYnYIwqALQmYLgiwLwnoIwnoJIl+RgHIjk9bnZTB6mSrikHxHdtMtqCAnoHhSoIgu4GpMwG7h&#10;YFpxRiQC0loExFIJYZRUEloG8WBLADER4EsnoHhZ4HvNxgJbJCoKZdoGi64FRFILRgwJpkoJUR4L&#10;17QLxIoKpeALxGQJpJgHRZq64FHNhFoGZFpwZGCgIFpF4DgSwooUJHYggIBdoIJwIFBGQGUMwIK6&#10;YHacwGo0wLROYPo9YHRmYMgpObc8TdcKEJ3A+itKYmaYzFzFzTYGAiyQUQZmZTIOojIZwmobYlgb&#10;Z8YShmYOQt4UA3gQ46oV5ZAX6d4f6iYOg7IJY24FBtYGohAFpYoES4ID6eID4+gEA7vrhEJYoKIt&#10;YHZTYGx8YFgwgOxAoKBUIIAyQLYyQJpAoHYiIJAmYOo9YMQ+QUo+QVIl6VgRwkwUY9cfQRI+VZ4U&#10;IsYT4jIV4yQPouIIYnYGIpKi5dwsYG4+QFovwgQ8BMQyRRIM4kCYyEiICYwHQsYII9YNwkALYkgK&#10;tcM9xPok1WhCDlZeIsZQEBmTsHayIGAl7/4I6RsupfwnoHAoAJ4noH49YE4yQHQroFhSIIzSwDgl&#10;gGolgKwyALwt4MYroOQyQQZB4LI6oRgjgQjXAjIM4jIIokAH4lgKqBQIwqQIYiYgAkCAACgKAA0B&#10;YAF4JAA6hMLAAmAAAHsTFkTHQMAA1iY8gxBiY5iYzhgqiYjiYygwtiYgkcTDkaEkTCsJCUDCYNgk&#10;6mYADMTE0DDIdgglAANFYAEQwAAfIYADkXDwYpQTAAPnQrnRHjQtCoAEgeAAhgw3hMosETHcTFMM&#10;l0+BwADUwjQjn4oCwAD1WogAC8TDsMFM/G9WGUTFUaIErvIfCVKlM6MUTJUTJePIUaH8JK4fABYu&#10;JNCIAKOjQc6LsuIsMK0GN+jK8TMMTp4AHkTowAJMTKkTOMTK0TLkTLcTLMhiZRiY+iZYjRWgZxgZ&#10;GB4AMOjI9UPUaI0JHW8hhFyk6KtzQMDtYAFEMG95H1GF3FGhfAA3SAAGX0E5SAAnMCfFCAAjEUAA&#10;YE+AAUkE9RJwQVgABKR4ACDAIiECAAYkNC40KU4oTCMAAOvEDBCgACI3rkSQAAkOwAAsNaoKeDTd&#10;goLsSjkvzJgu74douDamAUpgLBuAAMJcEAQrkvIJg2AAWo0DTHgwqgRpcEzqg8nQLoYqyoIYsQAS&#10;YACvxAiYFoMBLqgcgwMoSEKEg0vIcq+CqhNGD7qhkx4RpQBYXKOlwPrigcWoYHKEg+vIRIYFDcJa&#10;hNBhUg0kAAhkxMAiYNrciYRUvIiaImx8WomDy4giqyDJ2idVKoACDJ1Ty/ImDLR0mEqDS+CTHgvQ&#10;aEgemzRhihIeOqLSGCVN6fy4DaDL7VVWxanQJqsDK8gkowKKMDIiRK4oJDZMUNg9G4QP4DAyRUNw&#10;AAnDYIsmCBSRUPywE4vxTJ8SqfFsAAQEuqBRxARMW30CpuKgXgABUYyIjov0GA/ewSGQAAWRICd7&#10;A3g4Kl1FpqrGVCD30H42gAEd6BCPoACGXN9mJhBWrlCwPRqEA8RbfASj3B5EP6UF9j/IhGSJG4Uu&#10;UErgg6kwWp+DDqh2nQZIYMCNCXTaUomkGJqBTSIomHC4ogt6/zAiYWoSntQzCvrPUssEtpaicuAe&#10;hgNIYBSEgWnQQJkiYNLjtaNXUiexLmq6JhOie1hjZwAUHxdnAegy4gBySE8nwCJgbyqJ1RSiJ0rS&#10;qJ8A0fJ8Fz3F0rV8w14hK88L11VdEifKcx0PaTJse2bFSYMoMClPweidWA4iyJ7Pt9YUmD6NVZPy&#10;FI1tfCVD1q+p6ByGBanQfIZtYfo0ISJj8jThgB8YbImJiGC0hNtobw4monDYADKiYoIMMiNQsADj&#10;/0gwNoGCwpIVyxBbI0RAE51QfEJDYQlFgABJmjEMRpegABDmmOEdUNZrCEhAeKQYEZMiDAxIYD8i&#10;YLiNAwJ1BxApLguv2IYFgnQWiJhlJ0EIzhEwbkMU4fh4iCCJqMIU1ZC5E4SISImEgkZBj0gvOQAA&#10;KZligQ4LURMF51QUtPIw/QgwHCDA4a6S8g5EwaETIqfUicKgakGBsRoJxlCJhHImi8ADDIzAABmR&#10;M8QAIvR6iiZBkhgiEqscI1hsQJFJOGIm61UKYyJQ+LGSd2wIiDOHjqqE25UCEuAUG8NBBOjquuTG&#10;Aogzl3Fqoca46VDtXOObds6NV7YnRxABYdUt4GidE/kwVBxDc3arPdcqx3xESBgfJcBYv4FiRAgi&#10;QCYtYE1tgtQ+Bln4HiOASMqBs/gEpshVXU+8DqHwPBmII98DKLwMkgA+RIDUXgMwcBWUkBsHAJRj&#10;AYExEoYy5G9AYh8Cpu2Tk+hIBki4EXDgTcUBFD4LnvgVhICg74JKHkmA4eln4AECARFEkR+LVIfA&#10;WM8rkq51XeE+S8mV0zuHKqsVDMFVCXAIHVAgRpMbgC+pccU1mR8ulRU7AoX9MIFC4xcj8X0t5aHR&#10;x3iDHUtEhiNkTe+AAIBCQnkJiADEgYXCNBeImF4jS33yETRqgJq8ZDkkJj3CoNSjY/RMP6RMpgAA&#10;XQee9IgAERTZgAChF9C5j30VtPVDghMcKxAAOZHWt5HKoElImE8iYYC4vmsJGKKhyyJ03feACjlS&#10;KbteABG2qBEwatfrIAAkRDSdWMAAicAE9gABpImE4hgeTHokAAJ4iZ9wAIRAAK4iYziJwTDCXELh&#10;Ol8AAYDa0iYiiGCYIYOAgYmTRsbAANoiY/yvj/J+PlJAxTDh9Q+JwQYAAzjlAAFsdAABBMHCkOIA&#10;AVBn3lGAAAJowrSC9AAGhg4LrqA1HqfgfKYBzgACOMsAAXR3EUH+REfVmBg1wG8REcxYMEgsHoAA&#10;J97wZD3RaOzCRY74glwODrCIGhfr7F2U0WpckSAkDuAAIi8gOGHA6kwBRcwKkzA8dUD6zCBqsBgd&#10;UntkAgkaVCCU6rWCLpiOq2KXAECrATUEVkuIJCEx5q0WAnQMCDBcITEUO5On92QbWDQgwIDvEMPo&#10;ACG0Ti8hEKsDMuJLGUlxMqbqPBHTaFxkaCI6oOCGAxd8C0gegi9EaBOT8qdcC5hAfMCU5QKg4MTF&#10;UiVAIMF0gexSDBg4F14AgHiwgU5tsUg+HVfIfBn8EhDweDpf4QV9A+GveUYYAAdjWAAGQRoAAlB5&#10;QkLhBDPQaYJCJrYGQ07WoOBwxIFLLwTIRBPrMEmJwRUZBDpMGosz8YnBaPI/ohEm7YBajcG7KAiR&#10;wDMh8JxXwgGPCedURZRA9G8d8EAjVpQpmjCGQYJReQwE6DKQw9IJyBggIYC8z1lyuAADAXMP51Q0&#10;FxEcQMK5eQrEmEcRcQJ3xPnMFwh8UR3wwvfB1HAEEHAUlPBAGciJ/wXoiryBlIYIjKgni8ElJgJX&#10;fBOSQEgi4UijBEM8CYqwNCrA1I0Fsr4RiDBmKoFUhIgyf3hjmQw4oAI5CVOqNUuIqCBjjI1t4AAc&#10;C4hIJcC4pIIC/g8IGC8jQMSqG1kud8g51ejPkIMYezDZCdG5CQZIiYbiDBuIGFMiQazRhReGFYuI&#10;NXfb7pwCkgwRyBhMLiEMkQQiDBQJ0FAjRtQxkDBuVQGp1QXLCSYIEr4WkmA5fMDmLwI3DglBSmBw&#10;4IC4hVSGFo9BSQnPDDGT8RRVBJF5DKVYJCTAqFzDo74LZHAbx3CiX8HZRAhFxBQdUFZCQWJvIG4R&#10;5tN5OFvBkVap4QSEyNB3mUvIHCGSUMCwghiYwYJIAorogYFTHgbI0BQvIGCBgHjqgRHfFrC5CmAV&#10;C+CUALjPAHlqikgIijALCrALiJATFGAVC4gdiEi3gTiNLILIM5FJski+kwgaiEgRCZgOivgRC5gP&#10;nfAOKfHfAICdD1lYlYC3lbM1LHj3H6DgCdBACND+AAAivIiDDMjdDqgoiGAZjqokAAK0gAA5iEhK&#10;CJg9iEg3wmDvCViOiGLPK7gpi8jegAAvC4gfiBgei8vZgAAri4giDRgkDOCrAjuanFAfjRgknfAe&#10;t9CBglCdAmnDgpiDAsiEgtCNAairAmC/gaHDgbiQARrXAZmGAcD6AgkCAZBMCmxLgQF8ARt4gUkD&#10;gVBaNdNfAUhLD6l4AWLbATsGggmXgQBUi/GdgOEagMMWgZg5iCQpgHmggFq0gFj+ANIZAbjigKkT&#10;gMkNgJJxAGDhgMCWMYl9jbgPiqARCdALCdEvgJjHlXgJixKbgfCvu3CfCvgOCEkvpgm1kwgLqglQ&#10;CJnIHSCCDAHnlRi8gLidIPmECvvti/CvgPjRlpCwQBiTiXAJCdP/CwCEkwgPiGEwkxgJCNHrJfEu&#10;JggIlFiEgKCElXqZm+FOgFP/iJnRpFSPSQl1SDlZFRodC5lUAIiNAIDRnMgAHAAJivgSi5nmgujq&#10;jnLCDHgOErlRoSydHjgRDHgKnljqyXAHCJAGk/AJjhgQmRgLg+EQGagJkUgNgsEWkbgWkNgNBXio&#10;Bkl9hYkCywATl5AVNcgdGGA8kFAfFvgWoZAKEMgKBAF9rbAMF+gRhso7EGAQteAZF7AMreAMl4AS&#10;BukWmegImFAghYHyRLgZNmEFAPy5AQBNkVBfEwGegHl/gJD/gLn5gJsWgPN4gKLbAbQpgWECAMkG&#10;AMhDkwI4AYIvAbHhgOC8sckCiEikiIi4qngPDRgaCGAfHfMkqbpgi3kxkvkwnWwSngGEJIIeD1CG&#10;TbrIASv4iJlJv3nCExpgE1m4FRiEkuFUEwgMiGKhANCNJGpcJGpPlVJTlnHLiDHNSRHYJVkuFVFU&#10;JSFnFKgFiGFXlnHKpSEzEVKTi+lKnZgAHKlXpglVAGi4pgmyo9CGC0JOAGm3ESnFi+gUFmSSpHAK&#10;iDTsR2R1nGHji0K2JOAICEmxHKgUQTC2IhHCIxncEhn9CJgqxAiDAaidKOLEM1q8qoQmLQKxgAKv&#10;LVApC/gviNDcgZiBggs2jRgqijD0gmjqg4DqgridBFC5riupEHAAM0oZNbjZISoqDqgYDRnWgNDq&#10;geC4zbrCgeCjQlojCNiNO8LBUXLBAbi4panEFOmxCTGUrJrIzlM4Kmohi0j1CNARCNIygOC40XJc&#10;KbmsAqidDdrBqnrIEPrBrWJLoiuVECrJNbiGNI1BrEJKDlTlULmSISiDAZq5onGyTmMkpKAKi4od&#10;oVFWU+FQm1lWFXzbiepPz/pgmxJgyBnbogJGogEvyM0Cz3pU1llnFWT6JUpVnHiGFKkvlXnpIfnj&#10;pBCJyJUMmxExnWnRkxpcAIlSifqPHGHfAMCngOiLgHuVAJLGALrGAJDDgQCngRDdgIDKgJI4ANlz&#10;gLjjgKjxAVLGAHCQAIDbgIjegNj7gJISAKPZgKIkAKo2gRIkAPokAKC1gMEagJrGAMjggNoOAOE/&#10;AQCZgNCKgPPZgGpuAIRbgIn3gInvgKCOAKiTAIAVCAiAAAAH6BHUAAlKAAHGyBFEAAwMgAFwIGhU&#10;ACSBBEIAAJg8ACkEgAWg0ABUFAAORmBR6BS2QyyWA6BBOBBaBBeBBKSBeSEKBD2BB8IgCIgCNgAN&#10;wKZAAVyEOwKi0kADma0GBCeBCWBU8ACCBCiBDOrwItQIlSGygAP1CBCGJjuSGmSFiBGWN3QAEyBE&#10;SZFKBFWZDyBGuBD+BFmQjewyGpVgADGBCOv2wAEuQjST3oAF/CwItyGfAAdXuBEeBC6Ni6BCaBDE&#10;GAAcQIdz+BEOPV6RQIfbWBEGBEiBE6PEWPVoADbXi7X7MAECSYKP7+TlCBF3PSQjQIuQImRMrBoA&#10;HiJn+JrWBKCBIGbJrXsSht2SMOZYQAKiQmyZFuBIOZG2Tu2AA2omtKDAAaiBHImx/o2diknArBVL&#10;AORDgANJNgAJp3AAIkKB6ZYADOWK8mcAAbmSAAtnCAAemvFcWhyaIABkf7mxoRh+gAUx4JEdamHo&#10;i8aA/GgIxoE8aCSTgADEggZl+AALw0ER2gADB3gAExygAFkrA6c0nnEAATxiDxhI+P8wkWAAXN2D&#10;CLAWrwJpoGwJAAF6SKAAAlJOtcqI2qQQJDOkroEFiBBwiYHpOpbcImg6qgAGCBOyAAQoFSKRJOsA&#10;AC0k4iIENKBIIACGAAKiBCsws6UKAAhJOJNToEFShhU7iBBykgaNeF6BBspIkNeHyQhIoaxVKgQq&#10;NeG6QhiiYepkEqQhOEVKIwH4PJExQgCyAAausEhIAAFRBAAHw7NEW8vqIVaRGUj5TOOXYAB3EQXm&#10;art0ByZgACjfQbnA0R60pEQkoSHLrBgVqmE/bkWh2dMVm0j5qgAIsPie9AOvQEJQgAIJstgQNIDi&#10;x46UgPUSk0AARl5EpSXkhghEckTCCpSIsqSGc6WQAAoImOLA1i14mpIQqJkKgWTgANSBDygQmpOD&#10;aSA+j1dryk7DAAKSNhu188T0vKIiKlIoKSQLIFWoBFvATKsCIFcSr8GbDBA0Ycp8I6qCIGqupsGy&#10;MCjtqLBsmwlpsIDWBEGSmK8EShiSiYZJkHaPCi14vqGNSSFs15RVCk4vplURHgoABpJOVSCsO0kt&#10;cUFyIhcsQUPAHCniomwcqSh19s8odPABrDdgBV86oEFaPBckIhoEISJtNDCN8qABDpIOKwC8DHhI&#10;iM7aXkn6NhmoYaVoHqJickIksT0gfzp4IaoiGaTrPPKnhlSIi2uIrwBa7IlPAFBEwZlrCmTINhXg&#10;mEeC4WIHwLQABxKoHkrwaSPBBToE0lIS06Bsb2Dx5QPSkgiLWBZa4IHSBBewDEkgGSLApKuScG5E&#10;wRkyAwTI8AAASkeewUwiwKHsAaToBsm0OQOmvUqyokIISNgSWuBkjwEk/EbBIa8oRXSPAhIwCAoY&#10;KyaAMJoBksAInsAQUqBuBgIiaAYb2BQ1gGicAiJstdlRrwSmvBORNqpjiuGqABGBcJAgUlDcURcj&#10;YNSJghJsSwDJJ5EkKdjDggQG06A2ewDV0kejMAAecF4gQV2nECC8a8EBNgUg2AAE4yQQnSBOcITI&#10;MykjekhC6a8QZHg8k0DAQIMZEzuqlLQaUkITiwmvBaa8JavFbOkcepsgQQCJhXNYF4m0nAABIJOE&#10;BQxAgpmDJI7oJ5MlUGVVoDIjARlIggDIbAMSMpbgnD2pRmQNmWAyDGyoSaYQ3JUnaCZkYIEKAvdQ&#10;D5jgOREoYREDlpoLRUJPZKBZkIKE0gSaaCJcAGZ7gdnaAsSQAAKCwI4X4BxggIiXSeGEi5fgGmGA&#10;8ZADpGASwGJoCckgGKYkyJoUYgQFSZAkIjEwpEjyBG4OMVICJJ3SJhK2ZEpRJwJGvBIRNaYAFBAR&#10;JJHACpEwLukAsScDC0wSkbiwAABpJANEyBARZRZJAIEhpqB4kIKqXlKJbKAiIIY2lrAuSco5J0nk&#10;zImZCPZAq9EtKWA4nBJAAFDrAQI19Nq/gAA7EkmQDSTqNpqAojYDzXgLsiUkCREwTKVBetePQTyr&#10;vhIFHADrpAPEbASScCJIQHGvAcVoCpggFnAA+QQGVAwOiYrA0cC4bQAAepIBNCgEC9AbZGBShIHB&#10;XlEEbRoRVjheldZOFu4QLg5FGVAA6dIDw+VQuiBYaBj12gzc6BpMoJBfXDFYyplIFEWgRXeBASqZ&#10;jRTnBAusFTTQXCeAACgVxJSEgRG+Q8ggGQ4ElM4BYhIFGQgkt8CUOZHw73DEZcOeYGjgAxOyC0sA&#10;OyLAWexWUrpY0MJ0TxMBOpHiMIrp+QKQIMyPLFNZY6n5MlBAkI8EMjal8bm4WLi+OCfKugAr0Aoj&#10;0cAMkTJslQyZAlAlKiTjErpJwTkyUbDUpdNSW2BKXTclpE7DEssQS3NBIcn2CzRm0gSjcw5SIFUX&#10;J+caoZvIFDmzFiS1E3rgRIgUw6jFEUJihTQGiimvAYR5RpLCuJ8A+RMiylCVEKtOQIEjULAKPMlY&#10;6tBbSNp4NwC1aOfi1EngYXnUpzVLGt1auQgR0AuFDDkRMJRQ5sgAOgrR35EzFAADAScNBJ08Kr1+&#10;G4jwVSThGJkD97AXDZiAJSI8gTHAAXhAAHsicrSpmlk3iiOqrDXlcBCUMoqmlAG5JKa9veJwABXJ&#10;CD0kgOMsEhNwCGRxTFHp8U0DYk+MyBA6I8DdZ5pys55ImUUF5J8XmOJwY9W3BgAPK30xTGUrpMEC&#10;3aY5VZyFuLA0KqwievHh68L8yogVT3na/C8TJt7PFjkChrHqGsOTcadA46QlIAIa2GKKBZYXMlY6&#10;mjhHDnek9J7tawVIpags7Zf03m7NFhuH9SzbYgBJQyQ5o0b1aOADSaJ8KPrwE5IVV2INxHqHPOyi&#10;xwAoSQriggMEbAc9gD5YAJN7AhNYC1Ji9AQN2BQ7IETdgclaAssAI1UAWt8B03wE2QgeaWBpVAFD&#10;YgeNGB4vQIAaWHUiBbCoGz9Agb2Bo0wGZOAgwuCZQoD1CgYJsCMjAJJrAmCKQ8oAFiqAWu2A1VAI&#10;DsgeIcC7X7CQAUiAYhQDOF4+4BrAR7NZQwFmSAcp4EKdAJRdI8VJPhjillHJMSUkliK9FHUuCEkL&#10;VTRu7NFnP9z3eUbu5xYCJpOeDlEJkVKvOmDXwsOOIEaOAAUmCUyiKa0IOOewDwIEaWAAD+JCCyIm&#10;DKU+JoCCJwCoImCwJCDHAeVq+aNw4eK4Uu14WUNgxQUuVWBYJOUu9uS0N+eWIEaqT45up8z6AAye&#10;15AI3UMcUm/8d8d8mKmmNlBoCmJONiUGhsJCWKCqIEDMJOvuAAOsABAk5gAAc6AAGsImFMNed9AY&#10;FmIEF8JOFSIEEoImGYI2GQIEF0JCDUJkZGAAE0I2wAAADGI8ZKABDsCsImFoIEF+KGH6I8H+JkGy&#10;JwF8JSE6NYDqVMDgXQCiwGCCG8AABmH4XJDQBfDQCGX+C4TKDURoByHQOaGmRQSsCWGCMeSmCuRi&#10;BgG2scRoBMHORkRoB0RoBeSCuiBEZOBEIIA2vaAkYiAcRoBAHs54GKK6TKAeRoAsHIscYmAqXMBE&#10;L0BqNYBGUKAyLWBEKSBAhkIsBUkKeKIEA4Jk52iKA+7M4uTUImpqAeImKWhqKK4eaqVWB0JlCiA6&#10;I8JA4tCCayIEEeImFkJOnaAAtIM2muMqL+4wB0ewB4I8CaMiKHIE/8BaJkB1CSUIJkBCJkBwI81y&#10;McLgW4JOBKf8I2BWI2hQAACsIiBuLAB+LABYnaB6TOBqFkTUYSCkoSBkY4BvFWCME6M2HGkxFCCd&#10;DQBARwBaR6CaY+CER+B+EyVYTOCMaOBaROBwnmByGwRRGUCGZYCDFWCSY+A2ScBDFeBmo4BIFGXC&#10;GGRkZGBTAUBwQoBwG6KmwqBkYSCWZSC4vCBWIIBfAkBc9uBYKwCAKSlUAAXMAACmJpIYXIJIC4I8&#10;GOImEMIECgJI1+eGBEJkU0Bkl05jIGTyLAMcCKdIM0DaJkDEWmC4IsDkJsEQPAEKLWFIIsEGIsCG&#10;OSlEToCSJsBiK0BANYBWKeB8IsCbNCToCMI9OI10msyOBAycJOCsMyIEC+I8CuIiZcAAHIPAFoJC&#10;XeAAabICN0TpBYCeI2VAAAk0/+YoI2B0JOOgBuUqBqI2BMKGCOaEWmMsQ2N6mWJoB0Js1+ii+aUu&#10;BgJxI7ByCgJPMSBzAecoWuCeI9AYCYKHByawByJkmoKmI2BUNeOgawLxAuPC2WJkBsK8BeJkCCIs&#10;CkLACWNYC686CaJkDwewEAI8B+Jo3kX2VoCuJsCUhYBuMkDmVoDahYEOTpMkZ5RmKGCMJsC0J8BM&#10;JSCUJsBgK0BcLWBYMUCiNmCCK8BAWuBMToBgJsOY14iKBaUyJuNeAyNGA+NipkUoJTJGIuWSigdI&#10;A+hYA6UqA4KGf+SoJkBYWmBgK8A3SwKSBUKAA+K8BKWuAoUqAoMEA6JIAqTgToBSewyOUuqeBmJC&#10;lJHwBG3+6HCOr8UO/aUgWS0w4YJIBWJOBAIiBIJSAyJoA8JOjMsOxyW4mWKGB8JOOYfkCsToCmJI&#10;BmIsCDJJAkBsMgBmewBWPABrC2KGheMeNeC0JoCum8JOxYOoQ2JJCiCuJIaqDUVc1e/9IE5eNCnm&#10;Y6M8JlByLxAU2AmWO4ea1iJoBuIsBcIsB8KSCEN8BlLZC8CCP0BmmACCZOB2EQTCXMA4aOBWnmBU&#10;uEBMIIA+MIBgueCM2oBio4CkwuBQXWCOnqBKZGAuVAAuZCBhAIAuISCEVABEIYAsN2AsIMAcu2CE&#10;ZK8MIVYEokK6wGA+nuAuNmA0V2BUbeAsPA7mTUtkdIAoK07esc+wI8qe52xeUaAoToT40mqK0E06&#10;T4pqKOkWNwpq0mAWKGUEA0ewAmpiJWdIAkJSB6K8BQJsA4JCAqexBTBsK2JOjgAcyc/eJYBUWuBG&#10;50UQItBkxQ4eyesQsMqKzOJa7o62zGsYNw6YJIAsNeqiq0tOsKT9a8JIBA/6NZSe10MoKWxe7Opu&#10;JCA+JOBYs8VoBYPBN2JEIMBIoGAuueBIYwpIAse2A3CWA6myBak0BMt8AgXMAjKsAcZSBEnuAeD6&#10;o1AUA4VQAyM0VQAUnSAmlaAwISBBGIA8XQAsTSA+pEBKpEBQdQAWRIAiSmAqXeA0e2A8OsBPJgRI&#10;BTDEBcZkBFC8Aat8AiumAwXMAgTOA0QOCAXGB8wqBZC8AsEI54XGAu82V2AmMkA+beCiewBeKGBK&#10;KGhqBgdICA/6ImOhIE4ohzCABkhczEAA86VYyjU0K6NeVXUYIvG/CKqQ54IEKO/WT406KWhyKKBw&#10;razyp+dJaqI2AuKGNwxe/8AwJYIms0IoUcygI5iSsOJCsW++InigzYiKUEONcSzbim6m6isNbc0s&#10;sYAidI62UFcOKVHWI8prbZhgUgysqK/Cter2JLhiJmxQqejmKQJI52hy6a1M4e15jUxuhqKkkCms&#10;3UiLS2d+1QImq+/8BYJCjg06McWKBsJCDQk6WNPIIEXHJMImgwlKJkCIJIOFAEI2eCCjOYaYNeEA&#10;NeumAACxOidIDKJJMKW3hK4mIFBYu3CgOTkWN4+c/iBOJOxu0mKOhyBC3mj8mM11UgI8BGJChy06&#10;/8OgBGIm1SVWBE/SIEBpmeLaKGUuBpXaYpHKxxiXaYyiiKN9VATwOg/8By/7G8+aNC4pInl+Uu1S&#10;1+awOY1S1Spg/ZksAASTJMJPk8Uujg4eAwJO0mUEKiJO/XkCzepyyxngOgKK0m06r8UE1+WK14NC&#10;4fHE/syQzay8JDiwIezbpKsMJbjI6izcySz+pqsQAk1Rhejgqe1SBLI+0DU5moqgJCqLb+o0JkAg&#10;mKA2cUA+J8AwVQAi1+U8AkMEAcMMAYVQAY86BENGAkJ8A2LKAkMUAvAIAaO2AmnmAzqyNUAib2Am&#10;nSA+86BIP0tqW4OyAemyAYLKBQmyAyZGBCNG+AIuK9TQrAN8A4O2AuOAAoN2AiNMBWV2A4mAA6OY&#10;IIAZn/DcNU7qqgpoNeASI8AeKSAaMEAyMMAwJwAey0zU1MA2MYJC4eNw3bcMz4K5JKj0BSI8B0OT&#10;h2d+N0tPp8KtHwAoNejhCM4e06hqJZHbtsU0BVnG/8kCUuBAJOBoToCXMXmVWq5Od8CwNem+P026&#10;QxoGxkmEtPHsMSWaxQ1+j0iLOUl4NFvHHyBZIsNWdIKoRK4jc5VnBqNC/W52rZvqCSOm29VACicY&#10;JCOYValK1iIsmkB+3+I2CKJwd8BuJODEc4IFJ4AAFPlTlcIEDsJJePMIIEFyIFD3CqNeFWJCD2KG&#10;aSwGAAGOI3FCAAEsIFoCDYJCXWAAFoewFqJOGMJkGsJCH6IsHmJsFQUqGQKAE6ZCC+ZcB8vaB1w+&#10;COXeB4RUBqROBRGBGQRoBWRECEveCIGOTCHYI+Y+BYG4W4RoA6RoBwHwNERoA0RoAyQOAiZCAqu2&#10;AiIMBAYmBSRoBpGBFeA/EgA5JkBISyBAF0XCTSBPgKCHAkB+KSBiKSBoPAA8KGj0BWJIxeyfkdjl&#10;hYOiXCI8KKsM7jhiJOyeAnVOKuImj0OAxguGiOIFCACWJoQLMSFCImTSAAC4ToDSI25PhJnBBaMf&#10;RGJkB8NfPGCDUvtxl+VWWKBRPe1j2OCOJCBkI8m7Ei0CI2CGJk3CBydIBeVoCSNMBqJ8CowuB2Qo&#10;BoXQCKIMCCwyCiwACXy6B+YiBuumBURIBhFeB0wGBr0ICQREBxxeCeXQCGQuCWYWCEQuDQo4B9y6&#10;BsSSB9J4BaueBPDEBbYFfgOOZcCGpEBmueCPD2CGGkZUXaBf0ICyZCBet8CHeOCi86B8L0CAPACE&#10;LWCweoKGDuInu1vieCROABMhDmJInPDmUsJCBKjsN7k6Imd8CYI2BeI2CyJOC02aJODmJICKJCCu&#10;LWD+JwBwI2D8JSGAToEfRwJoBkK8A6WmBD0cI2DKJoCpwXWmImCNQw0C5cKCImOMecCAIiUuC8JO&#10;EkI9OoEUImCmI3kK14OMBAI2CSJIj1BYBcJIDaLuIECSJkr8B0I3CAByKeCCJJBW1fvifJJNBhTi&#10;ywfCNf1T2m5PkoMeJDCAkIOaK84EXlQnIWInDsBoJIkDhIBIJsNwCIJoCfI+JoBbwWUqCsK8DcI2&#10;DaPACelICSWmCAIsCAI2DOJoC8PACwb/5+JSCGIiBF80MkEAPAEGK8EeKGC+3YToBcJkCWLWBoJs&#10;CYMEBhSkVoCgNGBeK0B2MMBSKohUIAAA4GQAHQ4AA2IAAKQcABCCgALIOGoUH4IKBuABAOQAJxXB&#10;QSAA+FQAJgiABnIRADwAFgsABQHgAKwlDguAAkIQAIwpDgxOw0AAdMgoM5KKAAJaMHBGABbLxMDJ&#10;wAAAIhEAAgEIXVKNSaoQKlMojVBTVCTVCFVBPVA1Wg7QQ3VBrUhODarNQ5EJeABddgjBLeAA1DYV&#10;II1VBfIbKAI4ACFDSxISjCiKOMFOhQNQAP6MS5+OrsTa0OqoLpCMq0SxIAB5ISGCwATqoY6oU6ps&#10;gAMqoStgUKoVNvVCZWtwK5CLq0T7Nt5DvgASKojJYhqoR6kS6oMaoRKkWJ6ULiM7KLUOABqcwAPj&#10;IAB2aNYWgAL0HTi5fDrVS7fNoJzXAj+jRKPMQIABgTQACyRgACjAIikWjRMJERyNQcEBJpEXaHEa&#10;nbgDUOCZwcC5EAADw+MER7BDEAAKOwCY9JEPIAAuL6sCUwQSgACadAyg4KKkDqQgynQJpuBarg+m&#10;4NogD6GgkkIMNgpqBLUCasKoECGhbJyqJ6w7BLtKiRNgvYMyooKpvi2AOJYEC7BDKgJBUgqmp4AC&#10;fpElSqL3LgMrsDiGpJFSqA6kgFziELoAsrQIqkDCTriAAGoaDqqJrOqqIgACpAAk8cJeB9NNgqgA&#10;JCACWJauwRR8lgKqQBKCVCB67LECtGKoCEqA4moVKQGCCBhVaQgskIFoaCK7AUmoIpYDKIAmnoSh&#10;MpKDhEs4UB5HEMAA/oHEFUr7gi2QKjLOo1IQUb4jcAAFmXGJoJKaQAAzEQH3KDT3A4NisCknCzhA&#10;9AOPqBcYAiYaEG/OpeqrAYUDogTygpCALlgAAKxODJLU2OSqkvihgKq8oSEKh0IAoX4ABISt4k7G&#10;MBgoTbzPKFeXhMUj4jMgQwIK6gNCYmdrhgFinIIEcqBOlgSygk4bNglL0rtGsCKpoIABsqgjStLa&#10;TsLKLCsLa6BJCCdJgmg4MKkC7YVMvatPYqjdU22FKpvEaqUepCdqosQKNgCC7LsnCagrYKqWirCQ&#10;y5UVRVhxMq8bQEzcZxtQUwqlQKoB6e7Zym/0uqiCUgqgEprtlSU1TQMJCCs00EkNKzNStNR6kS7S&#10;fUabhAk+2TMsTV7pFSIb/QCxbZLlAJ1k/PcIqgh6xM4QqkxdUrGxitB+poaKoHqqBWqQSypr4cog&#10;7AAO01iTib7KqCqqg9qoNrYDenQpIgH6pPyAA8KoNSQrSAAtE3DCQQTh0TYBjIaJEqgfy7C2KoKQ&#10;k4aiIBWf0VR+4LyWNzeOC4qgOiSFrJKVQEJLALLLTySEEcFyqAfVs3VPBDi7GFd6nYH76mrFUhmT&#10;MkILSqAwKo3d2r2gABAN3CCHpVE7Jcg0AB7EH3kAAgkAAHREGrkwKo1UABznPw6iUWotDyQARAiE&#10;9NG7VIbFUOUblqR2YagADPGUAD40ogpIg3dKLcwLF2bm28HZVE4kOiqVowoF0vkQUmVteKlHmufM&#10;XFp5jeEYuXbqpdvieSqNzb+qRyMmXGKYc4TVv6nHIqmI+S2SpJ25xJBwSGMKZpCgZkBF4zSZ1HuF&#10;AySFTQEnaFSBCQQC72AMBBU3EICCNQGHAA7HsBx2AIPYArEIBxvgIGkAqRwDQW2KG0AuesCUQgUT&#10;UOgCgLBOC0gSeYB0KLFDsAXNsCRFIHD5ggLKB9cYEF+vMA4e4EoWSWm2A2EVOpqwMx7BY8wEZHAR&#10;tfP+AphoCirkdKopw1YDyb0SAAAp1MKgPwiWOVRQFFaPKbi8XsDqik8kQVCBBJxJHjrMMEVSJbcw&#10;Yl2NIRoiEgYUlUd670FBIYPKcLypmIzeUtlUb+qGMYGipAiIg3Mg58SqAlKk3cDZUgVksA6XYG8E&#10;YqxDNYRAJBsF9gACIVQjJuaaxpiZLGfx5jSlUobKM0AAA0l2j7CqL9W4mw8NyS+RpiWoyOlGbYAB&#10;lgAVrMK+UF5VGvyxd64WPtM4zxWB4TUIZUpzmMLsc4s4AD7gAFAbA9YAA1F2EGbAMJIQxmwDqTd+&#10;57gABcNgHYuwWjYCFJ+KAqi+QALnAAMQqgayWCZJCJciAmSqCSKkNIkI2y7D/K0P8oIxitCxWiLO&#10;YA30RCYZeHYT57BrgABuyYF4uTcjwMEP8hbBwkDxsKOgjt6ANjzKSM49I9S+XyA5egD43iNDBAAC&#10;q9AR70AtGORpkQGmZh+I0OEnd6L8lVvQB1kwG2CgiFuS0V5VRZktRdOA+JRgks9BcjcDhPXC0zam&#10;Y0LxDQdmwjG58D5EIxqVVI3NUwHyQgJK0BY7ThW3w3anEsEpEKys9AAbwADN4oWZgoXYMBDQikhM&#10;aE0uwQS7O9BiSGYAAMjA/JCD82AR4dmIOyVoGpughFSq+AAIJEMtlzi2AAJJIcsxONgD8uwOCTgy&#10;JeDQrQPjNAyLOEhm4ObcBTfyGhiYQhcViFUAAOIumqCov/gUIGAReFJw2DPR4MRYgACGOmJwyAAB&#10;vuMFWBgVGChGXcDpCwMhsHxgYEE9ARhq2DtwDcSRHWOBbRKEZCQQGag80+CBjwNmEhEYODVBwS31&#10;h1KaFqHQaSeicIIicAAiSICSIgGY2AdCIIWAAGIqRjZwlOK4RAE5EK4VkIgEU2EQLQirKoIkqke4&#10;3khBwRAJJJJGhdJ6IYli7AADZJCHEqQPSegxNgDIk4TCQg9LsDUoMZwmFSzwU7E0REugvKkEopsU&#10;42gAEESc/6CkqBejW0uIMRQAbnDESGvQKyIPl5HWt/sVglEn3OD5SdggfR8KpKlihVEogzKljEhB&#10;XypRJi1LHLeW6s5y5cCwk4RSIAwzcXYGBN7XPrI0SEF5Mgd8yJIC4kkNwXEnz0eYoIQVr9IAAJ6H&#10;QZibhgKQKRKgXSWBRIaFEg4SCThG3KUEHKVAUwqCijcK5JAqk9CsXY3ALt2EvA4ToI8MwQwqAkT8&#10;FBVwWw8BUxoH8ewX1jAsRwDBOgOpUBIT0FpqwaEsBMkIj4FWqgZe0BY7AGyrvPKSQ2UYMDYAsLiC&#10;EmQOCXggKaB0q4DyZAgWiCIm4EuggPaCA1qoGikAjJuCiFQIEgdGIaC4n/HsjlSB0Q2srUyuqAML&#10;kZu4KDYAbJOCcl8VixWJiUSyUYE4rQG4hoLwhQLaHRuZuYDAlhSpQCQowoHYhoIAuwOog4Ggs4GQ&#10;0gGpnoHMDIhqyaL4moKA1YJQmQIwsoH4q4HohoJArTi4xg2AGguwIwnoE5KgEYhSG4G4noILOjpq&#10;to9KxQiDIxjS14uxGYAAMYrQNAqQJg2AFo2AJAkIJog4IQuIJZqoKQ+AF5AIHw2gHgZ4koU4vhdI&#10;IhjAIiNoFINJGJFwEAMIgpFwF4RS8B9oGpboEiAYE7DIIYQgkpGAEIN4AAKZkQNYVo1hboE7BQDc&#10;QoF5DwJ5EoFw+YDZ9oEJjQEQ/4Dz1TlQB6c4CRGYFK3ABw2QDYywDaHgDAoKkZeIk4CQl4Coj4C6&#10;c4DAm4DIsoGAn4EAggvYsSpCR4gpYroxuol4Cw2BQADIn5KIB6WwqghsXpTgsQC6C42BMACaHSqQ&#10;uwBZYZKAkIEwiCwhvalp3wDxMRw5KgEAmoCgk5wRSwoTHJ5QoSREd6j5xIk4B4q5OxO0bAlomqXA&#10;rAqQCQ2ADI3QBg1YBopABgkJUypQnAlgBIiBMiwonoKYhqG4EKPAkJZRTJTgywBRXAggDxoZKgDL&#10;7pFICZcoABAYBcNQD0PgBp/IDLBQCjXYDJGADYTwrBCwB5EQEJdgCYbolpiYFo+cl4go+4CR9oCI&#10;+ACBfYB42gCxmoCpjgDZiYC4VJEZlIDBlYDMPgExm4Bw/IEJCwCxlICZAYD5hoDBCQCYWhHAXwlp&#10;DwCZhIBkmwCw2gBsOQC8PgESBAEBAwDhAIDpjQDBm4Eg+4DTMQBQ3QCBsqpIhoDQn4FIlgD4mrOB&#10;KIIolgFRKgFYl4HYiAxrJA0Q+IiCPoDwkKPovZ1BUoqhNQkQk4Esi6iajghqqZLpThzEhZTYiAB4&#10;rROxuaICGBy4noDwqRv5Spu6JKDxURyyoRSrGkZaFZUaSBdUeBQEaZ0KTU4hypxRxIBwqRUhz5QB&#10;UgvZURUxLh3oDwlhR8XRSgqRQEBKohwZLp45KMZhQBv4CAk5OwCpRym5LyJpu6uxThR4xZKKJZ3o&#10;DgkIFY2CDw4zdCwaxQkILwk4PAk4Nwm4+AAEI4LokILAiCM5FIAEQoAANwiDBUQLtgqjLZ8YLwuw&#10;FoqTLbsAOwqgOImqAYADDIABlYAEMS16Kouw6AADsB8pWaSNBqDxt4xccUcCJIDwiACMbapaoceJ&#10;UwC4kID4uyKyhqLQroxckyvSQosSPqPoEwl6UYEghp47/ht5r6MJt5u6MIGjeKlwr57I0IqR9Avi&#10;rCvAwpPjOIC4hoxoFJph7Z7IiAHsKFOSsQ7boQACM6sdRIpwhqMaMJwqKywh45/qG5KKppOz/k3l&#10;QYkTMhLowqvRqB187JeJ1I2BThOxTRURyiTRURudWFWdU5MxLgDhKkBokKpqvQvcYs54xZMxOyJJ&#10;u5MwC5HyFIk5MbHcVAsoDqYAD6fQBbMQB6sYBqPYBixIB6fwCQywD5noCR7ADp7QDkNQCI6ADCIQ&#10;BsWLoIFiPYCadpe6GYEZ5gDQ7QDic4C5boDo/ICsNwCo30kogSfwEiIQEIs4FaHVZ4gpa4FQ5QE5&#10;FIDwQQgIgAAACrAAKJgABJZAAREUCDECgQNBwABcCBkQgQWiYQi4LBQAB8CEsTB4JAAXgQPBsgiM&#10;CCUfl8UgQhlAbgUTAAVjMzgQggQpgQzgQfk0NAErAAZkwRgQsgQcCYAFEVkIADcVqIAC1Pi4SiYe&#10;ldblgAEMCDUClFJgQypgWhoniolgQvgVGFshK0VK8CL0CIMCLkrGF+gRGj49gQ5tcCD0fE0/gQ+g&#10;Qki+DAA7ucmDsCE0rG8CJF1gWWFcfoQAEsfugAF0CvYAGWMgQ4lY2gQukwmiY+itOAGKAASh1MHE&#10;X05GgRVkxzDgAGsmv4AMECNs6NV8vgZAEHABtkyggR5gSYj5rh6KCAAO0CXUCLsXLsCOGmgQqgRL&#10;ipzi5sgTICgADGgRXpMQiBH2gR/oEb8EIqaz0j02xdBoABxEEAB/leABzEkAAyGKAAdG8AAbG4AA&#10;OlYpJ3AAEB9AAHsEhrBIXnmAARHaAAYnAAAgG2skEgnEoLny5xzAAKkEhnBISnEAAPmwrUhhXFoQ&#10;QTKgAA5BINnKAAMFKAANGGrRerIScalpExfAAExMy4+whLKJSzgos4PImHSBNKAAnoq9YAM/JqKg&#10;+gSso1JqPouiiTAci7tKOr6BBqziBB4gQso+O6KtCAAkpC07YgA07JAAIqTBGlYiJM187gAIaBCe&#10;lYfP+6KjBikweouLiLh44QUpMGSKhizioh+gViVGgQrIEIiQi6iYnsSpggpCJiPhUiYbp0HyHhsF&#10;oACyIAAB8v4PFEAAlC+1hHgAHg703Lw1lmAArD1dcyhDFAWGEAAUxEFZdgAIRcAAGBcsuWoAB+gg&#10;xEYAAtFuAAWlhHE2B2SoACIZ2BnRcJgT9D4RlMAAXj5cI04HLwQYEKZq5EZkcS8IJG3WhQTicAAg&#10;wmPiHjIphcImWqLlaj+OgBAYAFkj5DpNUTgCA5rTqMGCmA6kwNp0n2BsIAAxJMRaBCmgQooFCYAN&#10;8FCVsNPSBTKABTovMIAFAplkgAOqBDIiYtUmiojImL6TCUidjBalazucgU/1bACTF0kxeIEUbAOE&#10;LFipMGyKoUAAzpWPyQj81yPh0plI2O9SLispjvVYgTbOkwqJuRw8QI/RrWgBslwAAEiPpsAE8tpP&#10;yt7IGyViWkwddgwqVhQ9ITKYIiViG9IiomIrErWlYSvSE6fBSugTs2FztdsIzNiapgtuaMKUDEs4&#10;yuENDmkQ7Q3J0MiQieqIco+HDOO0VNUZEwclbCgXILpwgoEXgSAAKRTFblSJCB4h7zGIBUKkB53R&#10;mwfhLd8oJ7xqIMAWLkB8mwNwTo4JWD8zYIyyguZsBeDgFUJgfhOB4xQGnxlRAuVGCSKytg/UED4j&#10;4PCVgkgwB8uQKCfAYJWBc4QGifAhNsDgiYFAUNZT8RUEBXyTEjAAfYAATSBAjNEbAoJ6WqAAgwTk&#10;gQLSLxgiu2VPBTDUo1MSRUHpIQPnpBoc0Gr3SJguJCBwkJckvxtM4ROMAWiKhHJERcGpUQgkTCAe&#10;kIZKAvN5PSDkhobCzhAOQCs0IPygA6IvBxIxJnrIuJCEAkwSydApJCt1hpHwnEmCEQIIBwgtkfCw&#10;RUMZHw8kVC2pAgUuQABrIEEogUYlNnNCwbYIJrQqqRCEZgHQiAAAjTYCg6YYWGBGQsDwMxqD1gjQ&#10;sCVrwRxHMQDOzdAIJg3qgnKEA6YIA3ImXaCNhgGw5IrQsCluwOxLAADKJpi85QSh4XWFAAASBDpq&#10;FUSdsQJV1AbZsBUyQJ4rgUWIBkQyKwiImE8AACFBQOrBAgSEChwgLlnAiT4CxtgKp0LkBAxAJgSE&#10;UJWCArbvQPkfM2UcgR6SxgkJQBcioFiLxkLUAABxJiIHCOCWgj9Ri0lZAuSsCBZwRGaKYBgkwDSK&#10;gXI+BqLRHyyxYLAlcirvQVkmA+cKrRGSKkfqJVAhxPSTAPqpXgiBFQEkPAUUyrBFyxAPIaf84JKA&#10;IkoAmZ8DB6QIVGiuBauhOgMlyAsUwKB6VfgACiR9rFRgFErAWSYCRKwGPWBKcIEZ2gNEoBmT4Dzn&#10;wIUOAUHRL4aCTo6A4xYDTDwOz5A+gUB4mCQIWAwwcDNygPUTAyNpJtCAQB/KkeICwcyyOUBEq0ES&#10;AQRTzBIwwFwe2yrqBMwIEM7QFplBAeICp/ALBwJyIGqBewNLtA0IopI0o1LlBoIk4K6gMCFAABSi&#10;IFhKJfYKBM9oEUOAZWeB8MqTZ8gRb0BiYoFH+gZM2DM/4EyVgip2BApmJJtkXA4RVXaLiTO2CSbN&#10;PBAnRN1Ki9CO0bMEkVA4R8piKyKgtP+BtRhEyxGPNQQIBJE6pAOOEC4rZOImI1I+USLDhqqZBAWc&#10;IByggOkfMtLSOJVSMV7m2YuqpMiME4rxXiqROkuEWJbgkgWQc5FIsAQJ3pFa9ZsLSogh5YwAKMPq&#10;SItBZiUqH0QmpYOSqqVOOaonP6iCqqCSvLok0J8eE4cNTtHBO6ntnx2CWLrYzGP8NGRMDa1yBBrc&#10;AQKRwAKHAAC4QJvWtCBTFa2SsSBHw+kCFcQ0OZJhBkCECR8IBH8ZgAL7Aw0EyyzztAAJsgV/gABm&#10;l8QIRpUWZAACc6MgQOyKnPzTnaNRPEdk9a0p9wwFiKqfNXUNYKKyXFoJXpMEBKwVv4JCGAkIWiP7&#10;mCqQIxDtyfkXdiZgy6klwnJWKQIGO5cbNh4lGMgQUCTOxda/1FxAnFSGpGuspjWDoqfBrJta5E2y&#10;b1BQSZxQbT0hNIeGpX24yfkflo6RsG4NUJq4vudrDvS06Y1mCEj+nATEX5eiMyeotOA2I/HEIpFZ&#10;UOkawBckOQcg1D0mRAnBEMzZn3sAnsfZCJY87IRCNJWSs766fnNExtyRErsYo0F8Woy2M0wUbTBQ&#10;CkmOLQSEB2RSHgQesBOXIGDPluJPMwBtDgQHIAjDNVoEinAKQmCFygIHrARKABIyQJDQgXNj5VLl&#10;DgJ4zAZSMCxkgIGhAmX8Bq6AOLtAzSMDa4wpJcL6DMzAQyhAgg4B8z4MVkgkVaBGnYC+PArIodoC&#10;P0AFu9zOAkj4Hit14zkVVRGQSsk4qoUhrAEyKlGjWBEipSNJ6DqHGutfWeK6ZIXonHbWKqOGN8DR&#10;RSgyUiBAKCLgKiJikC0iqsgicNJgJnxifAPiJtJlKDUCPvoEjJlpmiKlntQlwurOIF1jIv5gXCLq&#10;4t0lQOIunLRODJEHZODgcCHljJDQKAVCKnWowN6nYijAWCLgfttosN6gTj0jogcNlCKvADjjCi5i&#10;BNmpkNOAciLuDmbFzQPgAA/CTAniLgtC/tsGBAALlAALsAAFMAAAwiBEUAABIFXCQnYjoj3mACBB&#10;ECVhKFBF2gAA5j/hxCTBeiQkEgAEaAABkiQsAAAJ/gABblBB8jbB/mZBVl4hmKEA8mOgmHHgjsGg&#10;gBrnfEngQB8EmkEgPB7myh+mykFgRBjDUBoEamMgXGBAgD2gShzovkEgfEskEgLEqkEgMkEgHkEg&#10;LkEgKkfh3kTBgndEDgTEPgLhUGRNrAOqJrxitDPgRjbAqi6AUimAOCVgPKWCBAKibAYCLtMHev0i&#10;bv7CkKjAGiPixMglEFPpmE9CTBZDqCHgnjmvAK1gZiKq1nSAmlBAZHLCJx9uPozIwm9gAAjCTMyC&#10;TApCJtak/pXHbiTOJuEQ2nVmtiJjXglCoghCPlPnCOfQxFkJdD3HTigApCHg3jmgvgyDWC9ggkCg&#10;skzgwrlAwr8AVkMgZBOmyhulwqJggJ/giGLArGJAjEMgbBOAAAcMLgqJigZRggdhlovmCgWB2GIR&#10;SAehombhbHdMGgvBUl9r0AZBQqHj2ggkOAjkMgWytgVE2AhG7ATJlAiDtAeiog3Dmg/j/hOiTSbA&#10;AGlAAGGAAGvAABRCTBsCJhSiJl6D1JjuNiPy3JtjMAYCzgdiUNZjgLRmtpjjTCKtcgbiVgZiPgmi&#10;dNbgABOCVjxAABsiBBpiPhIiTBkCQhQiTL8IwioslQMm0owODuNSBiLgdCtgvCKhSiPh/iVh1iBG&#10;JEOjIiPuCnNCBLfAABHzCiTILQSk/NFGICmAWiKlqF5HED3CBDuTolezlIvsbJKCTHSGyDLAUsXD&#10;KiVjuAZCoowKnNBgSiogRiQlrHfFJjtApCogslTiQljHgAeLQI2jhGsHSDVlOAAA2FBA4ifDmGti&#10;tglD4TePoApjhA2lMpjlcCBAxjhAuCQghj/gbC5AUjYgolBAVj/gniJgxj/gtCTOPJJkdjtAWsZg&#10;YDPgPqdgZjtAclBAWCzgKjYgSCtgOjtARD/gTCfATimAaCHgSorgPC+gJiHgJIlj/gLD0t+kViog&#10;WpFCHMriogLD/msNTEmimj/gcoyAQiogSCJgOibAKinAHqZD/gICTAMDmgSxrCKgVDHgPDmgTRzF&#10;BiUJDHdiQD0o1v4MgCniPs5ASK5M1AiCUJaAaDhAOCtgVi4iPijASD/nbVHmLidG6AzD0gVCfI/t&#10;wPoAiC5AhCogwD0gjG+FBAliygrCz1VmBiUG0jLAliP0XmGidApFBAiCKwoHWwMgxiJgliVhCiPz&#10;opVgmCJlNDVgaCVgsJeCPjohJIMAoiHgdjHgiOCghnrAWFygYjxAeKGAdiCAPjwAal6ARuCgRELA&#10;VqQggFygglWgcJygewzgPIOAbJ5glrfAZA2mRKGAQGSAWoxARECgahiHbhSIwp2gWhWmyqQghrlA&#10;cGBAtWJANm7AOtbgOFngLCFAMFIgGDJAGNbgHpigHGxANC9gFqdgHC5ANDmgNCgANDbARNbgJifA&#10;KDWgOPoAMCoivTxCQCut1P0iVgNoyAGIMANifAVComsLGN4DgiJicCst6ssMgikFGgKDNDhAOx7F&#10;GWlEViTANCPi0lCowNJo4tOARCmDGiMKjKpP1CEQAD0ikAHiPgFM/M6KoCKnDQHCFiVgKjmgQKdg&#10;IidALCHtPiKgUD/gKD/gFCGgHDWgIlBAIjPgQjtAiCLpnHSAKvCCBAFidAEiKlFiQDhAKJCivjtA&#10;RlggRnrPbicp3gNkLANj4gRrsAOk2AOJygGNggRkMgGGvAHkygKr7AdBYk1EUANDwAPBLsEpigrD&#10;bBDpygZtggSNggPqGAdJ/gVmSASWDAPtjgLMEAK2DATD+AUj1gKLuAJyUAMDpgY2DAYDxASsCAIx&#10;jgGsEAHp5gMmGAMl1AHNggHqGAIqSgMpHAJKCgMpygJp8gMlkgNNHoTgQitgXMSiVgQizjfAJjhA&#10;JCtz7giCJoGnbiKk/jgAWCPgbDhApiJmzW2K1CBKhs5AOD0qkSGovpAiLgKCPiqtBgPCLgNiygGi&#10;zgGD0oRCxi0gMiHgQCLgSCVqhgQDtAQFeTrOWYcYhqiiBAFNGMeKnAJs9iIKpIwI1s4O1s1iIM5K&#10;8C0rAs6wD4ws7sz2+s0LGAFMnXTv/s2NMWvqiq+j0iqqyCKCKlENPXETqAQ21CUAHiJjVvAMlN5s&#10;0AYrSDOC4sbMrinoyjV5MTtFzCVuqk/DtSHuGA7iLuGHWwxwzD0w5pVjr0FCLgoiKgkiHjpgAL0S&#10;OJUTkhSCPwvtngyNgCBWLAAAviKgXiQlVwIslHenDFPqhm6AeDVGxjcxsiVtMNBnSJaI1gViwiBA&#10;MiLglCTA9CTNmzogbCTOGNOTkgYiVjgDomyJDMlQKDLJDDTuPAcjhR1tONJuDmyIwJkORpDAnjhG&#10;xOGkQIMU2kcDhAiiLzo3RpjAABPiJw9h1D7im6KFVjfDTt6gbwJucN7CyOgulCmyCjIMlsdnbGsP&#10;y5O0zJt5rGRNDipO4i0msNMKpLGKqY2iMRyiMK/smZxNRXAs6owCsvvY/tQaXRuie4bqntJqqK1g&#10;Uqet8O5kVjhVMov1BEviUAJCUKaitKdvRI1DMAIDMAHzmJHAFDBgK2aDbAFinALjFAFE7gFChANn&#10;rAKITgOFugQJcgPC/gRDEAOCDgMjJAHGwAMvSp5gNOCgPjEAKvJFWgMDkAJi6ALCD6ygQlKAMDbA&#10;UDkANlwAIi5AFq1iy3AP/qzRwwEiVqqNJ1DCMLGRsqz5PCTu4qhzwAGiTCsq8QEY7sdqnLGOiYcN&#10;7wSaqyADTtJlGicJaMgnegUCLqjAI5wvAitY/vpgAAJidNOOPKnMlI4lVz+yBiJnKaaTpjYJGsab&#10;0gdFfNmCBQoPnyPosZXZdJVljAmiQjfHWnYi0uGHenbAYQHiPyMIsYWlICKuRlVzQOGAPwZ6KODn&#10;SAeCLgklUiPwdzpNeAnD08MgoiTAuiKg6CPhPiBKCyO5didA1iLmLAANsBDjhQyxBgxCBAwZVimL&#10;eS9iBBQCKhHiKhNiQh4CVw9zihciKmCgAB4Coh/j7B/veh1mvBoEyhdythFRjgmEEgjhjlQByFQG&#10;WAYxTAPEFgTEbgOB+HdEe8xETBnkV2JAdWJAQkmcyFwxfgcEFgPRSAaB6mAEEgkzTAYkEgXB7CtE&#10;tgTxLAUtjgUD+AURTAOSmgPmvAQ8SgVKGANrfAQihAS1MCUAPiogTiogYo0N1AKiTAICqW1NG1Ao&#10;1K+jZJDugMrTpA8CTZZxjgAcc54asT06SGsNZtZm6E+woNmguimAl5yQkliwdOQD0ncpUQoGyOGH&#10;Yp8mGimNng6idA5zFCLpaAWCKoFgtiTA1iPg0nTiog1lBAkC5AelIgxDHgtk7gyiDgcNbgwl4gnK&#10;JgxyvgYkvAWMAAhr8AikygUmBXxEXHHgRjxAVuCgaJygXkvASmOggEhgRsAAVcugeF9AZmHgXMCA&#10;jEngaxjgWGCgNWIAmWIAaEDgUGXAiF1AYybASlKAQE3IyAhiHgpj/gmFbFJthCBc2AANqBBDhBpC&#10;TGQzDkjCLghitlsSin+gc5blbZyVYaKDogrjBSMiH5wR/nMwzy+iTD0AASvgAEvAAEPkKCBB6iKh&#10;TjXCBTogqjhAhpVCbBPimAqiQyiAAD2kLkECLhQCo2Je7jhBUiTF0ZkCBcaQpjkzOiBAUCPtQOPA&#10;QiVgXCzveqHidAqCogXCPgh6EDhe6GED0umgOiUK1uGR/ODlVgizkHBDhODqhgTiTASDhAcoTgjc&#10;OtxpIDCiozKA6CTAgI8aRghiV6AiHwZDtiK/BhECo5eAtidAjiLg0D0uegxCPgmU0CJgjibAdFmC&#10;VncjgDTgmiVgeCJgYiUAlCQgbD0gcSL4rDhdPnbwXCHgPCnAQCbAQDYgXD0gWizgMvpIniAA0ABg&#10;KAAMioAB8PAAVBUABoIAAHwUHCwABcMgAIA4ABYZAAXhsAB0PgAQRkRBgABuOBmBCMUQYAAAPAkA&#10;DUHgAdhGTAsACEJwYFAAI0MNhKNUMQQIMBYAByBCeCisQgAKTEP04OUESzMXTOSgCfAAJUOMgART&#10;MPT4NTOIz+ZjiZjCODIQAAaU4WTwVw4OUgQ0MSTO0gAdREe0EVRwazMYzYawUd10Uw4bw4eSIdTY&#10;y0MbUEYyUahcAEWHFeeDShjfSDaci2ckmIlWgmagmOIleBC2Z6adQIpRE5zM0z4xTMjzMnXcwXGb&#10;E2hq+ZoKMk+SkWnD8T4YmgAfmPDJa8HQACgzyYvwM8z8sgAYpQACNkAAbn4ACVMgAXGoAFc+AAFb&#10;wBcLbykCAATim8pSAAEg4JGPSRvIGD7Bg8QUE6+IvQAWTyl4AAUmYAAZlCn77ASN6JC0h40AACYy&#10;IkO4AAU9YQDKh5Coe9YODCh4ho0tIGJKC4YIuiwLB9FqRAiwYOO2CKkAqhymo0oILJy7aTJmBihg&#10;0nIILaCYTLQmIRA4qyZoEACHKsnk0pEmibKQAE0g+piZg6oYJJyD62guroLJsCyOA8oawoWsibAa&#10;my2vimaEAAISZ0kCKeTxGSZqCtEtJmCiBAZSSbUkBiBLGBibASnwXSgjkzREtS2I4CCCgxHwOg6h&#10;4bgABigg2j4QLkDygh2iLNgAJC7gctILBfOahgcu4AJsFafBagohIKEobIuKSTDYAAYB+q0UA2RI&#10;ABYX6fk0n5IovDARjshMIA2WCnjTD5BxEUAABsViE3UEA2gAJcVCXDQUjihJBIeTyaENBhgJoXKD&#10;P+FBPoY+wHv4EhDvi8gMReG8bCwKMAEIp72gvDALQgDxhpM+AKYUDESAq5oXPyCsWAo9YJE48tuJ&#10;oAAHO2DqBBIoIQJ5VtGBOhwP0+DCOBymwZoiEanUYHqZhWjgYo4EyfBynIcpnLE1hpT4YqGIicu6&#10;hKIzWEqbBsoc1gw0gRU+CyEAamKHrFaCcpUh6OTXRk1g2ngLp9acAU+xsGIEFKZyRaKZgXT9QrGC&#10;Sx0lz1LoMjk5KcsSZpz0vQLGjk5rdUHPdIB6hzSgsAU3XSZ78Im6pmBNnc/SVbgAj6ydNTiZtIjS&#10;Zp51AEptT6Vo50nScHTKzgcoyZqhv8zgAEychSjnKhQgUiUbV3zMK3gAB4oYpo4G6kB8tIQoEEyh&#10;60AAoOQjmSWMmYgCZhcJmpEAATCbBIJmEQjiCQABUJmFUmYVkzHNAAHgiIcoBlDCcTMMJQwmEzf6&#10;yYhJM1ckyhGi1O5c3jkzWgDQ3rWy1FgU+odR6jHIJYA4U51ZXz9EzMGQwmYPCfQuW+TNyCYiQE2S&#10;xEgEZM1tHlJsCk15M31QEBmTMIJMwlEziQ2Q8pcSfBLLicqAZMwdwkjGfeHxPAQqfh4sx7pMwgEz&#10;XCAARZMx/kzPbEA90ZibRnj7EmNSWXzAsKGCuGC5ojEzBGTwuUBSbKHBSp8HRMwjRYJm4MrqHyOL&#10;QBATkFCn5EKQJmE+RkmYWNlJ48tNKjHPKhc+A5zrv3POdKG78CJNm/PILO7Rvy0FQuDjgBVT7wU1&#10;uxe26QDJQ3kOrWgoxaAESfPaBYTYCJBXggSIKBMmIGYEAZSQAsIhJgilWi2BMGJJiYgUiuA1DQFy&#10;5AUg+BgxoGEiAgg+CuBAII5gPRUBJZgE0fAKf0BdBIHVwgPg2CNAgKlIgeUiB0HhKyEAbivPAjR7&#10;QNoqA6V8EwZlouTAU8F/SkpZvJdABQobtAFkCdI89TICiBPXpQ+VN4HlPgOJsAt5ymHlEzdWCkoc&#10;dYfuDkAq14IFi7qoKfKmOJF4Vw9kI6eXKaoUkrJsWcsbgwUFIAoTYB6YCeAVJ8D4m0PFWxwkAgQA&#10;AkybHpAAEkmaPgASPeHDwqR5SfAgJ9EiK7QZAkWAAECDxM23AuILHOPgVyZhrJmD0ocUnhE2MOQw&#10;odf2/A8JzAiwFnIxWDIEFAnwRiOAhiU2Umcm20H6JsEQn0BIIAAB8QKuT+SZg0Ii5B/oTyBMIAA/&#10;0LxPl9AAgEAA8QAGIAAG8TNBYAF7AAEgUGcoAA5FtDAUNbwABxFDH+W0bZMxmx4U+NImYmCeCoIE&#10;PIjI/1bj2SIN6Bw4w9gAHbd8VwywABSGm+sdxeI8goHMTca6H48ghH6T8caHx8k0HsgwXB5V2AgQ&#10;8BVfQJR0rfZcDS/AJx2FPGoQNiQFx8EmwOCyPIJhnk/jyBgY5KxdEGDwSYWxVkcAjEYvsVRNEDA8&#10;P+CELAAAWrMCKSWoSAChqqABOMnUMVdE+AhJEobpKkmOkYlwpETU4PEkG+VBwAIKRIjgWEERQ5Hh&#10;DJsD2ShEQknAjS0AJJHAgFItqDgn2awASmAAFbM5PgmE+pAAC3y+AAH5t+T5gIAA0FDf7HvPElwA&#10;BeU/A7R5Mwr1lKGDEiIUycmouoV0LhFgxFfBuTEJ69g/2MC6fwGB4Aeh1QOvoGN8wQDrfWK4wzFg&#10;XiIfXHcKGOQfCYX2Nokwl0GDFX3HkKop4GsSBwxIGg1j3C9REOgvDPgXn5CkvoGm0gkoLCIkgGSS&#10;AcuTBySoJJPApE5B8UOxQbSgh5IcwwACPAABiKGJImYsCcjDKqiw0pApAA1J8DogujgwEcPPb+OV&#10;rVPhulKTYGBPgTk+umGcgSED6RcK9BEnwvihjzJFHkAAzShhbKG27NBeDIELDSdsP5pMDgAH+QLk&#10;QzSfC9IFvQR5Q4RXP0c8O2IfSOAvJ9D8H+l5KE+CiSrH9g4zW3icTMF5SA5GDBQUEFxAiqrmrKRG&#10;zkT5HhHIEhom5MwZk2k8QIIZPAok8WgDNT4Ry6yWkOTYIROQilDBETY1UintxEUe5XemfxDqfFiU&#10;gKhPq6BzKHBgAAWCBBpKQDcmwYiBBYJzKOUYRSbBMJ4EAoIWvERYU/B870RikAkhmT4FBpAcl3As&#10;SID5dwhELBTNgnIFiVAfJEBAu4ISIgaLuC0jIMkzAQKcAwnIHSHAZIWBghwECkAaMGCAtoIikODc&#10;RxqQcowdECBZ0VK5bQOE+WCgwnMm7plhBaYwlTeSVlBA60ogRhS3gZk7Kip4JSfKWBAIiBIJ4TeA&#10;wJsAwmmIKr4IYiaBOKcBMT67QrmbCJsh+BKJ5AqySIEtiC0IKCiJEDCJ4CeIirYByIWCaI4B+JyB&#10;kIii2MMJtBQJ0J8sgAACMKcCMXCC8LakACSKGkAsUB2Jsi8CmJ4BSJ4CwM8Jmrgbc9M0OEWJsDcJ&#10;4C8KGCGIcB6SICUQSBIRUBKRUBsggB6YCCaP+CqYQBkvmBWYcBKv2BAH4QYxyBGFmXMRiBwOaBWR&#10;YBYW8BSYsBO1cBIpABascAwR4B4PWB04cBupABQ1sA82UAwFqJoxiBCPsA4XsA6D+IePsA+QgAsX&#10;sAmPOAmOG0ALIQSAosYA4OOAkN4AqIyAeWYAwN4A2iaA8QSBGNIAyWYBIJEBwLuBMMUb0cuUwI4h&#10;+TeTkS6JoNIBCKqBGVgQYTQi4JycWIuJUeqqAdMcEkSAajOBCLuA4IyKAe6bwKQA2UKIEdoTWAcK&#10;QdOdITWLGAmU+LKKsIEUOeCUYBK70J8LCUucGdOpkaEmsJmLOUYA0p6LgIkIsAeIEAuKGA6KCdOB&#10;eKCIOIGIECOJyC7IkJKUEKeJ4AUJ4AsKCp0JW60KcBQIcBGK+BUW4CcFoJ+OGAyQgA4EeTU2AAwQ&#10;cXmJMgAA2PAAWi2AkxiAo4cCGFWeEXKA2GqJWPyCLEsDu1cCAR4BKpAA0EcI0XgBC2AA+FSJoF8J&#10;XKyBUvmAqXYAgx+AyZIAsgQBePSDIReB8ZMByRwBYQ0BEgEAuCsTUxuBORsA2RwAkFKLIvmA2QMA&#10;zLe1cB0sYB6K6BIIsAoJEAwK6AoacJayoeEJ8BgTMNlBmJmeHB+QYKGk2UOgIlGCAJsa8qgLIKdA&#10;IKeJsAuJyBqKQBwJUcmiKJWJnGGJmA0cmSmA8I4AWJ4LeBQrG9YhmU+TWBAKGBaIEWgAkIWBcm6W&#10;YBgKcA6lEJmdGcuIiLGdIdWdWVCdOLCAYTkc+lgd5PAdYc8dOVCAaViJmlueeTSdOTWhK/KIGeLP&#10;GeyIElHBUfMA0KQVaAsIEUYeCVFPQJsAoKQLO7SJNOCJmSiqsrqr2p+pQmUdwjokigShItKKQMKB&#10;O4gMcJ4CSKCCCaMjQtkJm9MB4JscqCUIirgBsIEtnRCyWO8Js1cAAFQJmgYOS4yAAi8lGieyUDwJ&#10;sRfRuBkU+iQsEsEcgTkk2A/AmkYVSkWyAkwi+JMtOkGaYLAKQ94I7NoLBNol1SyAAfwr+CZPpQgk&#10;Ik2lGhKBKKnS0qkhKLO62cG9McgpKMKCGIii8iIomAAgYrpBYlGA+KQb8keBQJsMKfKjg4EfOiyA&#10;A4dRufwrocqB2fIiolOQOkSBiJ4b8BGIck2BgIEs4RUQ+j/AhAwAACPVEk2kAumBmJyBeKGBOU+h&#10;+gIBxF9IycshMAoJ8dWUkludQlodBV2eOeedMmmqicG4mYEKGywk8c+VaLCWgMKsEMKh462UPPee&#10;CBIJsAmKHH0I5ISI6mKLuAoLaBcK+BAW0AijmAVLmAgO2nYPKSIAWW0AwjOAaW0A2W0A6nGAmg2A&#10;qZIBMVynkaEI+AikuAyrkBQ4cAiO6BAPaWyJMa0AqO6AqSQA4O6A2bIAqXCAqN4A0gcBGcmBQa0B&#10;KBmICIAAAAEgAG4IDgbAgSAAtAghAgnC4SAAfEIFFwVFQADI2EYZAgVF4nAoaABBApPA4FBAADgr&#10;G4EGoEMYESwWAB9Ag7AhXAg/AgdNxLAg3DpXAhNPqUAA9RwAFIEL5JAhHAhPIagABTAhJApeABpE&#10;AnA4aIwwABVOqtAiLAihAh/CyHAizAiRAijUYEN4EPYEPL7f6tHr4AJ2AKkABZdLZSK5jgAO6gU4&#10;rPQBhRrAi2DgAYL0ALuABxAhnAjDAhVCdGACpAhpUBhAi5Ai1kMAAMsKrHSQARZCOYEToWwIEabh&#10;IStHCBwYEQZCV4qSc4Y48cYEeoEZoE0oEspCjpCdYeaIEU6qk4EsI4cu/C2rAklAmx8pCks4d4Em&#10;YSwoS/6KZK2mWRgAFYWoAF694ynSzp6gAKZngAFx/q0cQABqb4ABscgACCegABLCYUw2ER9AAEZz&#10;gAHpiAAHJtNwTAABkZQACIU4ACAPzEF6AAdQ8E5WgAHhggAC5fAAGZuLQZrDQmDMVg4RsPmGxBjp&#10;MZKwEOAATDYxRAyOQAABIqQTK6FqHhcEUItQmTgNwryBAuiytJQmKeIEFyBAygS5gAmktIEj0Ppe&#10;IqXzAAApIEFqOLPDKBBQm88AAJSOT8JSQhiioaJuLyBDWzjQiYgT0ABPjrQ4gRKoEKqBPIABCpuR&#10;iFtmAFFN6kI3pvLgAU4AAmoqMiXjIhYzuy569o5PgXLkm4ho8MKXjyqA8q6JIUAAK1rDMEIACOu4&#10;wOAKTZhI8gUDyAAYGXXZs0PGwhOMKo5K0Y0aFuAAtl4AAUGZI5rgAJZUAAMMFi7GYhk2k0ZhvJYU&#10;SAIBWQsaMbymJl6iwN8aCDDIZMizghIaJ6xjCmScgAPaEiwiosJqgRCoSOCBD+gQyIEKzfoFREHV&#10;UjgnIqISzh4m4oIII7OCIgWjTC8qb43G6BCMsYjaOgQaoeE6BMWzq3IeNiOSiAC6gASzso4JKxjI&#10;DldpeRWrGagh/oSeyBEwhevEogT8ABXQvoE5bRJCJCFiagQ4oW2IAJ+tDy6cgQu75ZmnIrSIWoEK&#10;iPDQjgZM4ICKhum7VhWkIWpDUIADWgQbIqHyF9VCyooWHiOBcjgp0dx8jpkIeOpuGKzg4jgcI8IK&#10;Fg6hYWo8oaTJDvovpuGyH3jvO5T1GwADGgT2AAMSbjahI+ISK6GjOjglI8Gyihd0bNIWIyHiSkIx&#10;U+0yBZIHSCDEmQdNJ0KxhYl4LkhBeaULJSQVMbA82gEBDQMkeAyV0CBOwOEJBMRUCRNwNkPBWT8D&#10;BXQVFVAyxsCpQwNlFAqQQooAAIkLA8VAh5BSBLbMuo5OhlzOAfJCCIhYICbp6daAADBBATmcU0kQ&#10;hoJk9OTI+nMphU1aEhJKowERUAPlQBMQkCxMgMmcAwS8DJMgTEvBAQQIJZwhFjeErQgQHCoAeI8b&#10;cH5DwpFjBAWcFBnAZEvBwnpoiPDOA7J2DcsYNSPBYIWaVDhFQjEJb6Eo1xFQjkhC4VAQCeAjEVDO&#10;S8mwAHSOsCiQl2hOCakhBmRUJxAghOrIErqT4YCQhhM4D0l4SjMhCM8Cw04NjWgvUQEllQPQ7GRb&#10;2DwQwAATrxBqKtGIv0eHvBscQHIsEaHxCUzEEYn4fC0AABkQcKEoggVSB47AIhEJBPIFZ0wN5tga&#10;E1D5FwDxQmGSWCFKIOliAWLaAkMoAAGl1A1L8C7pgEnxAcG0p4iiTBzAACE7QElQgPasBUmQDyCA&#10;hYyBwl4LHUkNBIVsDxXQTGxAe2gBJnAGkEAXFwhJNwAUqKyCAkJvAVFnKqSZqZNwUk3B+Q0DpDwQ&#10;pxAunEBhBAOmcjCAADRHgPpxBUQsD5CQREnAmSclIISxgvIWCEkIECFwtLGAAr4FibgULGBchL/y&#10;VEFjkQ9a1RiPGcKYQ8rNbgLmcAsQsC5TYWgQJC2iF0PibkhKfEwCkTinAJISAwioGyeg+TSC0sYM&#10;SCV1JaZwjQDSoAOJ/SOoycQKFbBOtYESnAIm1BQXUGLKgJnGAml4CiWQPCeIGvEDoeEiMzAa3YER&#10;2ATrEBQI+hLdgQClNwJdG65gOpTA7MgCY0wAATGQAACA2yGHoAwfgC4wiGTjAyKMhh1gVl1AzbQC&#10;RdQSGeA7OsHr1gaBXMMdgEbewYUGAy6YC5swRoDBAcYDtBAICZJMaMMDUQfknA4ScFZMgXEEO0kc&#10;hoHiduGCKQkNZIQpkEB4r9VUpjmw3L6QkLhNwkE3CeRUFgRyGELA4R4EBFQSRFTY6kgQHiQkpA+Q&#10;sDRIQOkyAqWMCBDyNFBiVFlc5IQJE7A6nGHBhiKg5IICAmQIyCAwyRKInxCyL5XJCA4hYGSOVdAu&#10;RUidXSJkjIEROlRF1AkXpVYAjgALAEYJAUYmGc3EG8TTTSFGVyBkLA2TeQxac8QtInZVPOeislZA&#10;aTulQIc+QqM/XObKgNC0JJC8gktXQQGcMtDBjJoi4NXIWYkHZnApxmKsQky0C0MvHIEm1PwOyBGr&#10;NaAAIRpJFE3DgQsNSrCQszk0ngsKNCK4VRinspBBAdkLK6qQgQMioM4NuW1I5n6+AibQDY1BdjXG&#10;CTUYrbMxNtpBJmUROG3yUmHzunFNyLDSEPBqRyGGdzLNIT9p0FxD3kA7I4CvUKcCFqMaih9lYAM7&#10;skOSn/Ty/iQ7Yaavkl4HibgmJDRiJRhQLEJ0ZuspsoIYqkI8FskLOAnkeLzrQgTe+BcIB0Q0EJnA&#10;O17I9TOlyfSH4mMQSEJpNwWE3BGRyQwQLHkyCXrHSYJyF7BMTrU0G5KzgJy3C8gRGiKZxz11Xq2b&#10;c0FLhblarvO1G5uIE8gr8Ld1FZq7TMy0JzDw8JTTMCufCBAUIWA+spC1AgcxwSEDxZwIlVBCngCx&#10;iwGp4AmTkCpgAKmjAoV0B0jAJv5BBrUCJwAFBWzcWECSeAImxAgXUCYPyBsbA75YDzggJHaAqFsk&#10;xmQMF8AmaMEBcwGE0BAT0EZaQVNGAyYsCRowUsbAURMkIGyPAVr2WuwIAMrQ8rcRcB5EtJJEI581&#10;OVZgTFjA2QsCSequdhw1xxpnltxFMISV/NsLSNQt0vGmGZX91Zf6nEkmVRiiELb6YXjZGs7gqM44&#10;bjJVbhoGwzgrYnBzjogADXY3otgkJwzjYFhzAgQEQl5kg25xBRkAjCKNArQhZ/LjhNraSJDpTTpw&#10;QAAOAjwJRq0Ah5DoZPpq7b7aQJL78GJDIkIEgjgEAqAwp0gF4ioIAhoHoioKwhYNoghxosDWKQoh&#10;bozjoKohZHJHgwJXogQSIgRdYAAeIhYUQm5vAMYm4/QAAeAgQf4m4YgioXIn4Zozi7AAARAioQog&#10;QMoh4XwzgbohYbYnYf4zIf4uYTK3wWoe4AAVy7gSpCYT4dbWgaw3BCAGBCYJpCYLoeZG5CYEZCYE&#10;gdCbJCcRhw4fItAUiYkSpKoEhh4GSYYFhMAGg4gEBfAHBJIEBdYDZBYFYXSHy54GI94DhLgBaZAC&#10;IcBfJCYF5fYFIXIp5foGAToAAIwvgEgooEIl7G5Wg3Yx6Hzcp5LhCmbO4r4DIhL+bdQ26viHjdQF&#10;IhsEgMIh4Iwm4F6AAhLaQKwm4Jgzh9xUgqoEgjyUoACfIAAKAjwUSVIhYNgzgJ4zQxhEw0ggTWBa&#10;4gShAAAQYzgGIm7ZcAgJh0YzgRrj4gQJQhIMYkILAzhnDhgHIjwIgzgKojjToKCPojgNAioOkkop&#10;IHok4JAtII4hoOonoIYqoHw4AKbWoIK9gLZMAQYWYAANAV8ZC7gHsYYGYVRCwPg3oRJGidYHxIAF&#10;hGwIhuwFxdIG0YYHkN4I64gHYbxbhEoGpcwGxvYJiRgJ69gIDWoF4oYG5yYHwl424GYhcAB6zWgm&#10;8IyT4NwgUvpfwhcGYFIgg4wAAPQkMvBpAywIIm7pUFgLohb1QAEe0IwzJG8eovBnom4Px2ZS4gQM&#10;4m8yQOo5oh4HwjgFhooipi4AATYiqcYAEI0EwABrx6i6QABuwAAZgioQyUgkMyRpgFbnwzgI4ggF&#10;4h4HghYFggjkpvsywHAhcyxwwGsxojgFom4I4sYHQjwF4m4FCQoqwl8GxCMBggQMQjgKQh4MYsYI&#10;ggkAAGokI24FozgHIl5PgG4jgHgl4F4hpnxDggg3hwwF4tKvgDAqsBwjhwypbaZfIhYMgm4IghZm&#10;IAD0DWgkIJQhsAAIQjgGziZvgs8gJew2ggR0lED8TWYK4h6M4MJ0IioEx14kLYIEZzwhKxxWgl4M&#10;Yhp2TgjJYioE4sYEgioEIn7mbZYCgzjtQm6NgtAqAEYnoC5NIDQzgCYsYEZNJNolLdQEYl8DolLj&#10;amY1bO8bQxQhYr5Px5BQLdQE6Kyq4hatbO7ZbFZEwm4ywGwjkywswAADgnYEAsaJB4hIggQDAzgE&#10;5PAIkCYsr7wkyOQnoDxawD4hoE4rscTr4IZpYzQggG4hoIwooGA2IH4ioH5bY6QsArYG85LDIAAN&#10;ok4HAqoLAsYKIggIwggNAggMZPSSoAANIs4M4hoHQhYHZPQHQqBZRvxc4hYNIkIQYioLQjwKdUQl&#10;4LgrYMA0YJYQRfzXYKg7QGqbYH4MQnFawG5LwERIwEZLgEcN4Ea2gFScYHCgwM5KoH4boky2ADCh&#10;AC6awEETwChCoFRLwE42YDRVIEEp4ECdYFA6wDpi4C5YgERHIDiawFhsQGY6wEB0wChUIDY2YDxM&#10;ADBeICASC6C2gBQ2oB4uoCihAEFhSUoDInaEqbJPSsggoioCoh4Cwk4DBUIEYvgCoroDQrazop4x&#10;YEAhIEojgkqE4jQEFMghLtYhtmIF6KgrbPqJKyQCzlwjwDFmYnYEYkIDAjiCNPKrIrYBwpoCYm4D&#10;DnTTR05N7SItFKQqiOSw7AgiAhbuUaa6DKzqLPQkrt4gdrohL4L+Ir8B6JY3Df5OrsAlokAkICbb&#10;ADohoGwl8h0ZAjw3jPIBQkKxD+IDQpICkbYk4DTWoC5IYBo/AB5LgC6d4EAQgkxLICyZACxmYDxA&#10;YDAuoE5TgDKRgEp6wD5LwHRLgFEpoDQRxMKd4EkW5FYDI+IEEN4E0XoBo9ACsY4DUTwDpmYEDXYD&#10;JKIDpcwDA6wCRcwEEGIIK2gDRi4Fy4gLZLwGZwQIBTgGo2YDCggEJuwCpxoCRAYDw0oDAt4Fq9gG&#10;RqwGonoEoqoGiPB9oh8AjpRYTdgkws5vpvD8TvDhAFQjxpkywv02AhII4ioGQqQGIpIG4mRqzlIE&#10;Ik4GBtAD4qUAiJDdVmwp9A1rAggrIEQzgEgsYBpawCQk4EQmSm4tAhLtgl4DiMgqhOICIggDjfAm&#10;Kwis756s4BYkLulxKE6lQhDK6FKfTK1vNxLqzPStwCTNj5TuNvSlb6KsDcFxWNRQKrqrr4z+LM7q&#10;NxhRLuOKQm4BYs4Basc8hxLhGEgw4DohJxAjSE+NjuFwqvitZSIkr+amZpjZZTBD5wtrqGZ5AGzi&#10;LVrT9ELkzZgADksewH4mQt5Q4m5sEJaHgHLPwn8AgECpAtShKGY1aQzhiGAFghIDZ5VRJQL+ZkmE&#10;jQCmcFTqAxAnYxKocawqgpzdSHhQORQhODKE6Hgw5NsvFFxc75CmAz6Himb+YD4jh5B5A5zPB4Dl&#10;Iyxphpgw4lLZbQAHTnQz4woywHds5O0I+ToIwjkg5pgwo24HYh6nYp8JWHjGIhKOZIgqAEgn4EYm&#10;TYIKQkILIs4EohrWYGp1IjwFAhIFiFQhMyxSKU4yIgS9kKFwuEglIrLjbQBxD6mLzMuLwiYr6lQl&#10;jrdthQNuww7FLNwjiFoBzGdxAlI3lL0CLGKGYEh4Ypwr5RgC4m4E4jio5w5bYDYpIDiUoEh/ICh6&#10;wBjWoFDWADhjYCIzIBzoYDzzj1QBhowCKRgC4vwBzWABwvL0qfS9gCJRACwsID4zwDY0oCzWAD4n&#10;oFCfIDQnIEDWACZwQC1nYvwCw0oB7WoDEywlYjiE7IADCrIgTNrKziSJVNGlbOZQKlQjSwACwkLd&#10;TNqvkg7gOkBSJSLYKtYw4Com6GCvkZ6ForNtDK6E4lJ5G22MqyQr4ljZYGwhMAgiYw7LwyAG4hIE&#10;4gjYJNoDAhJwxSIuIAGkBvsBIPAipPkGZvqJFABqbcyGSHo1YDojgHohLYJ0jaR0kg7pU5wz9rjb&#10;0DQxJkkg5SIF4ndCgIQkKmbKEDUywEohYE1DZxaTQh50gwsABpEg5PxpEFiQzBYKYm5WcN4AC/wA&#10;Ad4sYXYhIO4m4VwgRK4ABt/DwzhCYAAfYggeJOIfoh4RIhYUwsYYQoof4roUws4YYn4f70AXabYU&#10;xiIYRCYYpCYZIcIAAUIdw0RCYHIdQxQ+YFwZwnBCYFZIYFBJsS4GhCYDxfYCpCYGMQAGSaAFpJYH&#10;JKoGnKBCoDEMIDxJYDw+YFZFwDnIIEcoQEIUwkxh4E8KgDIXYphCYGq54CPPAB8TwCpTgGwsIMZa&#10;wHQl9x7bs8Qw+YAqAGgkOEmaAzgDwh7LVvQiaE5khSJrDYKRkBG7m9zZcexYjYosAjgEwn4wr8UF&#10;kFiT4HkzwhiCzsNmvWb+jboO5OMLRrOejfgAEGbToOIqEEgIIqEfEv50wnDPwioGAs4KwjwJ4h78&#10;QL4hIJ4l4JoggOAm4OQioJkCYzgSxOIP4k4JIrYFwzIMg4AOAmgXo2YZKbYOwWQ3A4gGYWwy5mIK&#10;Y4gEi7gHC4VdsfIRaTQ7AIybAG8KgMHJgMK7gJyfIJxVYGTWAKhjYLgsIHwqQKIpNQxUjEAqG8fX&#10;whIKST0wI2gm4MghIRAggNb+wzgMggkd4AAPFD7WLKk8cAMkoh7kpwgAB8UEov4ioPIqoPAjgK4h&#10;PUiT9bwAEppgIhI0IIQhLZwyIjmUfT0AALtCwgQOAhIMoggaQj0XoAAZQhYPAsda3nR64xo0CABP&#10;QKonYJImSQzO78RP2DJPgHFr5q7Fgril41zJokKteH8eyQiTTVp2Ym7YgJxa3i9CdtfspGggQGDn&#10;QouDNCjC5HghIGNNojgFQggGws4FIqoEQkIFwhueBO+SpqckIgQLwjjEOekiQAAN4mQSos4MpOIH&#10;AggLQjgwoNoioNgrsDILwm4MBOJPjX0e0FgxI04AAKoqALIkIIgkKgmehzpWgzgKHSAq3SbZohID&#10;lJPxwriKQmgjQGwqAEp3aIQl4Hf7Ys4CRTKF+/wioEuXLgmyghbQA3g1YrIr4r6E9MIgAAAAmBIA&#10;C8CDUCGQNAArhEFHMCD0CE0UgQwgQ3gQqgQvEAAEAPAAchkHAAyigMAAnj4lhIcgQSgQWBQAEYQm&#10;wOAAogQ4j4yCYAGc1EMyFs6jk7mookRCgRmDoAI0iJ4WABrGIALJqABQCoApwAJgLsQYABIJliDN&#10;CqlrJ1WNVOLQfABXnQxmQ/lQzGoAIMHIVWP9kOUMRwjABsCgALoRusJKkiHs8IZ3AA3QwAHxaABF&#10;JoANKBABOTujQgAGpiAA8ywyQYAFiTAAwM4AJZAAA2NwAHOnGKlAA0WYADx84i43hkkBt4hPAAxO&#10;YAChrkGnFJ2kB52CWAAlPcrYVCS9+QoAD5hm2qDQ6AAYFoADe7C/UCWiB/UB2qCxmAAOQCQCUAAL&#10;B48wWAADqsg6g6PgACaagwkQHroBaEgiEMDrWESeAY9gIrMB6vhAmqvoMmaBKi2cFoKCirAqhINr&#10;WEkTOIxzFuIoIQMWBiPg8r4dIYCyRRQDayAgiYMLNDzpKChLYIKDqVAqmSgwEgsHJWswMBEAAEpw&#10;mUGoEEiapgAEmhEskSAamDHRKAEvg2mKYpFL6kypKicAAF0ZzwACGAYxYJpkIojNWE7NJkHaBBGn&#10;QFp0q0yoYEseQrAwVz0DIhvaR03CzARFPhT4NkgAAMkakZRQO4wR02CDtAyP4ABCMAAAeRj4DkAA&#10;SDYsBVoG0ofmIvxwvMUlSE2g1QtKCRPgAEVigcP0ykw7Myv4Cg4u69AOC83IovhbgVDqAAuWKEyn&#10;BAMcDitagLC+AAFM+C9uBKJKQBmna6Ry7qcBIugWJEGCcCGr6sqEgT0AAKKaomnaBCcgT3pWgQgo&#10;FXYAYQPCBPYAAdMWFCCgwnQNIKGSRBGg4ipwDb3hsiYRoYGS1h2nQfoqFayBsmQXprFAKJqBSYAh&#10;OaZAWlUmg9B6KMcDKdAyxwPJwByog4nAVpqCSahAnFHxsACVAagqRT6gSCy4gU4T7sqBbWlVSIFP&#10;G2p1s137XuoATwC+yoKDcxoFuSazA1G37esmxLo/uyb8gUqLXsb2xOi0uIYDSvgdLydRkk6BBOgs&#10;mwuAESBIhikzZL8yAumqk8OlFSIZKkbIrXLHBUgoRIKH6BBdrO9oEFOzoKJadCr4CMoFBgXoEKqB&#10;DUg4kJqJyCwCxiBIiAFEgApIjKCFSyA8mQjILQ27ol6nNoEnknMugQjoEJCBC3RSBBWlQgJF3AAY&#10;ixH1OCnUh9y8Z8hIyCkOYag0nSPSQECLMcEgQc2cECTIC4hgMyvg+gBAk578oLkaKUwYADviRwQI&#10;kQWEDmV7k2LIDcmsHHqooBAWQD5IgZqRJE8ozRHYNOaLAQIEpAoLAACGWQI5KgcEUJw/oGBDCCHm&#10;ciCInQKSZQ9TKnADZXwamSJ4Cwg4PjHAnJgD9OAaCghVJECUugGyZOxBoQIIxOIfvXCKQJAiuSBO&#10;NJMC0lUNgJNtRml9tranEt1LI3NR7ciGAATYo9FCZEvpUbk21GzpiBBEIu+F3pAktk2IuQJw8RXs&#10;QiTa40DsMJMP9JUCUnAIiJglh6BYj4FD2AOCWe0xAHk9APjWAt5AD3kAaUSBR9gFDcAQPQAtb0uA&#10;AALBsm4Hp7SMAQOcA2CwHEAgTfYBgNJIyuASW8BkLB/X3AWjiBh5ADQpoHPYCdikhwFk1fEngCjY&#10;SagTIKBYgsUgIpsRG4pxyj21gPnqTV5B3SBAsIYWEIJBQcEMk8gYzRBWIuZgWo9JqX3YgUTmTVss&#10;jSBI2f1PpxZCIAtijsopIBG34puJUBlrJAo1v4k2Q0hTkQpkifYAA2oADMgABxEQslAwaEqgI7FB&#10;hGAAG4Nmw4gTBYFzLIGmEgQISyOfYjBwITtSeych9TOT7+3pSUABM01BNYr1HJw6wJZBTnVHIKCp&#10;OEJ6kMbDOWQKTJCyBVJwEAmoOSGBQfW+8gQYiaisJqacAAiSCi+IEMkgosCBByIKH4lQ0iBWUAAN&#10;sxY5yCjmIENkgQ/Caj8IKJ8gonCcDKJ0PIiY3E4CdmWMg1QgBcgADqL8AAbhngAFYP+nVvAfjkLB&#10;bwFtwh6AABfbkGg7VYj7N4OcgywwJjsQENp7A9Sd3OBBZQDwyVSCoewNM6QyD4D4TLdQDwpyQDzQ&#10;FcADdvAVjcIGJEg1igJWzBCswEawQQKzBodwDD8AMEfBGVYEBXwUFka0rF+VCivsRqIQICpNVHgL&#10;LJPRPpKoFv6YVTwlVL3pOxRQCdnhKgPk1r1TypZNQWlkpeDAmUHI5lpq7iU6UoAUEqTI21tEUgcF&#10;kxkGUgQXCBFhKSDIlT911sXLIvUACsAAQ2CKTUFZBaDFiJrOcAAUiVVrU6aAnATyah6JkIt5Zjgz&#10;EJDETgPBNQuGLCu8gNEawhQ9DeR8ODFAfCCKFnoJQkjbHlBsrYIAnMsqoDeOsAAWjZBNz8E4UeWb&#10;0A4XWEZdYMgpENUSDc9gTYxlZCqTwIJMgqlkekfwsRDA2sAMdTcOJOn3AAVQYkg83wAHctuTUMxM&#10;jVFdMcCghkHAQMwIEEklWMshAAywKQsgySyCCLoFGZYSEDa012IIkQXiyCuIFjIHBMgVFRBqVYFp&#10;IqFsJIEGMsgzCRCeJUdgAAgCCiLIKr0AG2gABWJ09IKJZFuW0McEgkQPo1goKiEqg5Bay1gT0rGs&#10;9UE2ufxO6xmcHgr1LKCD0sgXCa5dC0UEz4AA2mLBkY4GCFwhlmCmWYMxInrg/MWwwpITiatoBaTU&#10;FxBQQEf5ubAsgTi1gsJgCor4MicVOpyCshkJjHMpAAF4goZTFhGJkEkiYTicBSIYFsxAZSUBjMcH&#10;AhgZy1hlISHUmQRCdBfIYEYslOQqZULI9d8BfiyA1JqoR61S+Ak4rEE0nFRgWswIK4cDJIgTlkcy&#10;BvnDncIE4AfKciRZKHA1MQBcmAHSzJfcOBUoLh3YuxUfAQFhMn0JNSpByECDEyAqJ0/p/VDnxFJB&#10;2Qzhaj3PoMgW6KD7EHNk1B2SpzkOgck4BCQUF5a/indLIBwkQHjFuHQYCAlSDHM0DBsTUGhMgaYq&#10;c2QwH5DglvIDAQ4LEPQvFfB+Y6pwWCok+hQbkugViDhGK+EUtYSur9pI0DpC4MydAsCVA0CRJssn&#10;jFgyCGAliEg0iEgwELgpi+gijVAijyggA9KjhDiGs/ALguoPtCAaBEjOl3ArM9AehaiBjvjvDcjl&#10;AUJmgaDMgiBgCThblYtHgGMyAMBVDzMhARDqARBNCdlTALDgALhKCdjVARwigejTgbCuAYBdEBDL&#10;AUlvAPuKgNFuAGDPgEgqF3jOAMg6HQD0AMlOgODagLDsAKjdkBlSCggUiPgJCGJ8m7iRCQqVCQCV&#10;ARiVInCQCggGCNANiEgHmRMMKOiClGjzCCgeCCoJD+ieAKCogGCZEmkGAIErCZizALCcATiREqMb&#10;qZDzCcAQCzANPkEmIegMCgmeoFMIKOiBHAG1mhG3MapEHCidGxJDnPkSAHvJJApGizEiE3HFw4CB&#10;AGiGEvnAEqITxDG0G5AJiGAICKgYj3gYlzirAaiZAZEpiVAKCVHPqjAMiYEgkyiNAgmHgUJvgLQM&#10;AQFcAWjsAQligMFpgSDXgLjXgLBmlaDMgKCuAIDLAOD8FTAHjvgTjmAgBun8DvgQD/gIjvgSDRAO&#10;jMgWhdjLhQCDFbALkAgQDsAaLvARlZgNQvgWF3AbhKjeK/ATDOAWpzgdFZgWwtgPA4FYjjAHwQAS&#10;q/AXDSgVwtgcmKAOELgKCvgJiEgeidEfgAOPghCcGKMniBFMgAK1wMIdCijeCamNsmQtgAFZgAF3&#10;GOHeiyAYCCmNlFoGGOCdAoCyAiktgdCPnrgWDEORidiRAWGSCDkziRp5sECdEID2iOANidAGiZE2&#10;ARiEnDk7iYiagHicAIRLnfAMiGCSCRjFgRw+RtEmxioeE4laJAnAE2AGkomyCdCTGym2pBmxG5G1&#10;gFCdAGDHGxAExKpBTTpkp+TYmzJDkbJHiGRciCgHGRCGAenOm9igiaH8Q8ncjFnAESAJCdAJiyGi&#10;nAkyEmoCICKnKXopEyHDn9ESEqKBzqiagRiCgaCyARCaqWDbEnveAANaAvCaylCwpPKwAKCggViE&#10;mGSlAwCVSrkxThrbiBCTAICyAuuGkDiBSrqjToiaxKSuKYCpCvqHPFD4IAnMolnYmNpMmGEyANkc&#10;JJiBAbTenzymHzDYCNiagUoHjYCapPKEyxgYiRRrIPicJPC+xYiTH9HYoTqBn0GGKjHYmIoQIOKn&#10;KjGCmdqnoM0iAZCao4oMAiqpiVPJqCqsjZizAQCrICAaidNygQoegUEFkZTBHQCEgMktgMnkAORp&#10;ECAiHkAkpZgnlDAOiMAXC+gvCOAhE4AWjEASCogKDHATDHAXizGNgfCGAYnUpMILvVUQIFgHCCiT&#10;E2J4xgHHG7G6mypBoFmykyKHIFpBm5GxAIpAVMnBoPG0EmnDm5MaIpIfmNmCnxAMtvRVHQILnWAS&#10;iyAePLnjELgRpmgTCKgPjagTDcAIinAPCUAGpZgHJzgEo4gOjPgKViC+gIiIgLFCAJCNAJncAGyP&#10;JmgJILAHJKAKnfAIJmgIOKgKmHgOlEgSEApxE3CNAJFMgKgfiAiAAAJA0ABEAAAFA4ABMEgAKQcF&#10;QcHhUARQACEHweDw0ABCDhOFQQARwKQoHw2HgALweVgASwcpR4rQcNQcXwchwcUQccyyFR6OxuD0&#10;AGQeRRkAAudQcSQ0MQeixqF0IABaDxaagCkB2DwakxGrSqoQcLUoPwcewcfwcRQcZwcaQccQcgwc&#10;ZQczwclXCcQchQcVwcQx6bgAbwcmwcn2q6QcSxEWQcQW6Ii2Dh6DibGgAVQc2wcp0q3gC/gAfQcb&#10;YwADuikiDm+ikCDkaFCuIk6DjCaUoYwceXwAXEADKrEa/RHjADIgCegDcAAp3qMna8UUsQ0sQc6Q&#10;c/U9dQpxQc8xk751Fw1WQZUwdIwROQdY0VyhIAP2lP+D/gAMP6OcQgAeTMGOzA9J2Q42AAORjAAN&#10;R3gAJJkgAMZiAAJb8C9CIen24L8BecjnFKAAZnaAAMHoAAQPwC5so68ISHjFD8BGSYABITwAA4Xa&#10;VF+AAMl7HpdAAERXx7CIPmelxvAAD55gADRmuUVkamrJZhgADp0AAGxSAAF8KAqaQABGZcrjEAAT&#10;MwFaag4jwRhOi6FBEhqdtImCluGySlAyoyMq8lqUgUs4RoI3SxIExy2IO07VqKzAABSmyDhch4fK&#10;KMCDjCoozIOKDQJohoLoioCgAwiKnx6iIHIICqisDLSDiAho0oavbggmAAroOPCDjmg4toOL9MIi&#10;IiDjGvS7IaJlFIiJiGjghQbTmnDei2hRCIiTarEYggtoINqlDQoousmLqHi4DgADQwIwt6MC3jO6&#10;JAiOAArEcAAjMWHYywlEJd12LjqCGUwAC6LwACHewiCo0i13UAAvBJh6MiStpDIeSyPCWhQeoILi&#10;Ii+jNiNWhQiqVYIAN/OoAD816DiqiJPvE16GimjwoIaKKIh0+gTqe4WRUKGiGh6jI+IOa1bl1W4k&#10;3QPClCYpQdIUN61I8/4AUvXFbhYw4ThGAAaoiNKlEKg5HIoWKlSsABjvoRanjug4/oONC7IMKSDu&#10;eIqCBeh4hIaFyihqmocIiu4AZEHyIjOggkroiNITEhvHAAOyMiUiIYIMwoio8FyM1cIKGhkiguqL&#10;iIAVcJSDCAF2wIyFCKBvvyFZSJLKoIGM4sAg4NoiDqi3nR6MhihoaqUFSniCm9Fh0hvIs1xDbqKN&#10;9bilSA3MmQTIiMyY0KsJc9i3PY9IaUqlDch4/qUIdKdKinFAAI6Ii6hoxoaubg0UxCDh2ph9FHGW&#10;OUpGAYAHigACUQQ1KKCIquMmiUphlzfO9PoWdGpCgLn0VKiUhQGCigbUSACATqDhG2RxBNK5B10E&#10;uIOqcl6SyIwPT2ABRzV3ogWIzA9kThzZJLKuRGGZvUzlKdc2Ag4HSUEHM6lcggICHg/N6Cwoqizl&#10;wzBKUoDxHgQFPBCQoExVgTEUBgQQFBEQTEGZSEMghhwAA4J6DsrgTidhOIyEeEAZClMGAAGRkJSg&#10;hFPCsS8IBN3jgADM34ggYyFBpJWFIggSCig3KKFZc0IA0mYDOxEJ5cwopvBqFpB6vQgNUCOKh+Qj&#10;QABMOoFENYAATtGBONEAAPUiBDDSAAH4i3UiPXuHJlAgTlLzCCGE4bcwajMSWesDswAJChJVKgBi&#10;XAMCzJUJRK4mUloIA2KJM8vgLnUB0WkFIq4aHbAwLgwyCAciEKq3gC6wQKmyAiYkC4iiFrKBowYD&#10;7dQHy8AAdkBxawIuOA6ZNNgAAHErBAUUDRBASlWBAnsEitwOEZAkQYD8IANK3AhRwwBXFHFhhmCo&#10;orV1HAgIUreGBFXelSI6RkCxNQTQgAsZMBSe1TgTXQCgggGyan0oQRROihSuAAiK5QCpDSLQPpUA&#10;4hQFCMwghPAUB5RQGm9AcnsC6xAKmHhmWGlVQAGkRdQnQoACSREEAgQ0BhDQPqNJ0REFBDwLErA6&#10;acJpgW+upK4B8jILTJg5IjEUGRRYLULIuW0EAWUzmLA3KAECvQMtlA0iEDAekltlBAywDQgEcCWJ&#10;VPYCghiHCHRRNYC01gVMsBcKohZ1AbzYAtMAEDeAOBxRQgsEAsEhCjRwZ8DCuwXTcBJbgGIeUhBq&#10;IqFFFFpgRygBOdQEx2wh2YBia4DhiwJqXA+IIh0oARqdCCWkFxkQalnCETUGZCgXH0BsRF/wAAik&#10;HC5BIzhaCItfRQUW5QAIehZKsFMiKxk8QshFXIg4RyFHZQSQdygYCHiMIaGSJRHgPkPBOQoEjhiD&#10;BRI8BoigIiKANJeCAjwHSrAKMmA+EAGSFAWKsBI+kMwQkEAuUoFhDwMFKLq4glcOIaLoBYfQDZRQ&#10;OkZAhSkiMKyolRKVQgg+TwFlAIlksrtbCNFFI4UilxUiREaIiQ4j+WSpZhAblwgpRixkVVEQ0BZR&#10;QIYrT3DIrpBIlgyIIC4iIJSOFDI+RErIGSGkKqnUV1DqCw36cOq4ltQE6QrA0qIpT0XonLUKCcpU&#10;Dy2pXKU6iF6v0REHOXAeCxKQQFcNdAVXIAFegAMSg+CKYiDwWNY4gg8QispvhpmNQ6OClXxcjA9O&#10;muiwgSIyCJ2CkteEphmB+MhBwKFFv0YUFpGQMn0eiDlRpRQMENBDYNaBBwiH01ATlsBEQYqEMcUp&#10;U6jqgQWdQaM5dRYl4ZvuACqRwk6Z6jaYBN8Aoi36vioVyILjRENKacpW9JHEEKBmQ/dKV1bgpKUC&#10;sjIJKaH0BYXEFhkwKLEA2T0El9QJqdA4akEZaQYHGBAwsErjgbuOA3MQEJOQWQgBKTWeJSWvgcVu&#10;BkiKjgWZ21vArBxqqpQPA0Q2qRXti68KyUhRzqCWwP11VJR2hNCRWIPfoBmZlDEWJSSlOirnotXO&#10;EGuGOsyWFKIsBcopKagFZAkQ3JN+5Z8TJqBcyYK2vglJyBctYLC/gSXmBK5gHCegXU2BhhYFH/Ab&#10;N+BNSAEi7gbNSBA34DTUgTLeAmxgGS6gSLWB8t4H2DA8MSCKxgFnHAWN7VtFAOiVFxAeR7MONwAV&#10;pzWRoBpCtCEaAWRElJIgIkEhXo0rqd4HvRwYylR1+tN1SLCVkixGigVAKQUC/SoUeks7Zr2oBGtg&#10;xHpbmIqRQNCJ0JL9/9BUSvQCNGEs1XtHEP4MUR4SRB8KK4VgJwMsjYMWZUwY/6WUgQMmCeWkK0Po&#10;BkIaNGdQqkBCrc/+AAlAVQSEMkTu1ecOUKj0bwAAToBseoIODgIyBu4QIaBAIMNKB2ZoIi/ogMLs&#10;L9BoqMNyVuDqIODiIaC4IIDiIiJmQYIiPOAAFwJWFqIiESIOs8AAEWKKF+IISCAAXsAAuQAAD+Ii&#10;GCIMSoAAHSIOF8I8FyMmG4TeH+P+D8MCDiMCDGmsDYHGAAFCG0AACyFkTOGAXSG+YeHKAACCPwBy&#10;PwBOGmlcSUBCPwA8PwBEPwBYRJESlcPwBBC8BgR+BOR+BMlkAnDeAYRYBAHylcQcAwGOKqm4BAlM&#10;BA/2BATIA8RuA2GoSWQ2BMGsdSlMBiHORwR4AsbiBKsYBcJuCQXQB6eQIUqkpUCQIaZSUWdEwM6m&#10;yILJA0Iczg2gTuKyOaA8rIKYIUgEB6KK4pBkNWwSIUQQAAmIYOiUocf6IPBiBAIoKiAqIM+8JS92&#10;K0cAKKeiDWIatcYeZcKKZONK10DIIa1W1eDgvpIIXuIICuIyEQZcJqUW1ABqIOCYkAZMIIFgI8EY&#10;KKVqCmIyDKJWD4IyDAMiEKVuESIMECJqCKN+CcIeDIMiDSMCDcMsCuLuC4uUC6bwD0NkESOyEMLS&#10;B+LiDGMCDudcCkT2CkXQCkPpKIAADeZsJwIyB+VuCIIICpKaAAtxHFBqBkIM1aDGJqtAYeIIv6Dg&#10;KKj0ZSCAIiU6XoJ4iUIaCDIwiUINB+kMIaFQ/0WKhAfmv8LkWYcAKUCQIMj0CyIeB2KUBSLOayD2&#10;U8AADaIinQAAGgIiGMKKFyIOuYXuWOMMKUC0VuNKOigQPpIUOcI9BcAAB0IoCKKKBeIICOKKD6M2&#10;M+OcOAsKZQIO/sfyB7AeIIdQA8KK4YBMeQIivmgKNGC6U4PoBJMGJqBGIiB4IaBOIMauB4b5Ocd4&#10;AA1AOEeiBqxmIoBUMwCQIiLWf0dSOAeiBQIaBWVuCcT2C5HAKUCgXQCmIeDuLeEiv4IyFSKeDgbE&#10;IID0IyDoJWCAPoBgKUUWCuKUD4T3NgCoVvCCCUKVBigWJS11LSOSUKULQC1kIuVBAqiEBSIyBe4Q&#10;IyIYhoIMBYT6J2Ao76KUBPBSJcN4KUjKwM3gIaA9RpGa3wd6pK/CaEqmauhmh6yK3wIavjHUqmA0&#10;MmBAVugsOa6SxwLYUaIIqKBOIICITm9oBEI8gW/sBK4W0AMuVuCCIeBST2CGLOByj8IiNGCoIIzw&#10;MMI8BSIUCmM0C2MmCkIaCXTuU0IiY4AAEMcaMmDuIeBsMmBsIyCcKsdu/8vkaGIMCKIMBaIoB/LI&#10;MwC8MwCUa+Ccf8B2XmBquQCEEwREVyByLyCQFoAACfCUCgbiBUl0BhC8BaE6AABgHqIus8CaSCC0&#10;nsCKWMBqN+CutMCsFAfklkAolkAytcAomsBIt8A2mAAeE0lcswBCsdIGBMlABKU6BEO2A1MSB+wo&#10;BOWMA8mIAuO2BwV6A2uUA+TMBAlAAyEilcEGhEOiBCU2AsU6AinYu2IEdcAqLeBSJ2BAKUK80ER6&#10;IpSSRQKsA+I8p4AAAYVuAYYiAWYiA6VuAmKBOgKuz8KSLIIa0iTO14gsUcAqIIAcdBY6KsKiAaT2&#10;JAhS92KUBfN6LAIaBYcMiI/MTEvyPoAc0GMyIIAyTeAuLeAeT2AcVudQqA0Ioq92MmAkKUA4IIUc&#10;AmKsKOKMKKBAxiKgKULDZ2KSKUpUpUhWBIqsIOAkKKLCgFS4AACqIMCwPoCOMmCQeIMqw0IiBCMw&#10;AtIeoGIEVyBC/oBYM+AcV7XYIKSkSGsy92bqAwmABmmwBAmAAoZYBCwoBoGEIuYGBARoBTFSWCAm&#10;X2A2UuB4lQBitcA6/2A0EuRqXsBAQQAobiA8bwA2bwBsaoBEaMA7XeBYXmCOtIB8uUCAbqBOOiBe&#10;YWBimIBkOMBsN6DChAB0UgBiXQCEI8CSIaCMIMjY/s34nsAAaM36hEKKBmIaiWgeUch7NYOcKUv6&#10;1WjYOTLOn+IbLSCWzyhCDAKKEQKKCWPo6WpWBKgqIMBOMwA+K4AgUgAcVENSAiUgAwLuA6JqAcP+&#10;AeLa2+lcKLRiw2hEJ0IIBC24T2AohABSIeA8pSIbYsI6KK0IAUIyJTYcK0+WpcVuAWMwKjhYAcyp&#10;hYJGIPhO/OAgIyI5hkiUpcKQAWT0vsIsAfa8IiykIiAU7E7wAtYqIIKyAiI8AjNS+Ra0IgpcUKhW&#10;qKIshmqIII02xcTEKUBEIMIsqKK8AiiA/OhmBGI8VcLCOE02iEfyqKOWiK3M1q1Sik12/QhmIshW&#10;CcIUCSKseECuUIyWIUqKfzMsUWgsqKA2xtRsKmKCUMVOVO02BFNS/OhegFRAh8pWqahUKUBHRoIa&#10;BgIyBOJ2AxIeA+MiBi0y/OiWUrVkx4IOC8IUx6To02UKv0pU26wMiWiLT4Vc/sgWZScigE20VewM&#10;10v010103MMKNG3MfyBWKKBoKKCqVuCoWgKexEzZVkhABgM6BQNwA0N0A4vI9oBAMOAmLuBeNOBk&#10;O2A+aoBUuYAu8iccBwV+BAuYAquYAyWIBOlaBcNSAsa+AlRQJWBEMwBAqjN0KLTacjPNe6OEiEhe&#10;OWpUIs02JSOEwZOENLOEqkiEJS+2pcAiIyOEUKJbmnLa3QLlHQM3f0OagsT/hdGcKBiK/ASci0Yi&#10;AyIyAwKsBYIUBSVuA6M6BsLWBCOyA69oAyLeBAWUBcLWBQ/oAmV/lYK0NOAsuYBENcAzgWYWAmYW&#10;AuLiAwLq9EIqLmA4V+A4WIA6L+8AIELuBALeAg9K9oBWLqgfHhiVhxsAKkIsqAzCKQqAK8hW3hOq&#10;KQIsx6UcJaAaIIKizC+upcgEgsAYxeKpAOIto2haPoLCKwIOxpOqJShWAgIi02zey616KQgW02Am&#10;KeJOqm10dQOWK8ToCWKU1XWhCaIObjKwfkI81e11NsMIIINGwIOXNQ3u1HN6IaOa10cCABBANKBK&#10;IJmMNy/CVcaugegWfyVqDGIiCoKK10Vi1tD4KVKlG6BJSjjeKVHCOoiMfkIOCsZIIOl8ABVAAADE&#10;IamcAAGSKKbqAAFkKsGyIiROABE6AAGQIOEHCSIOTNLUAAESKeGsI8FqIOFuIOFOT2GkJWG4JWFy&#10;LeCaOMChMSCiEqAACimQBUt8BYt8BEG6OUHsXuRkGwYPFqA+GUNMPwBkPwBaPwAqPwAkRUPwBMHU&#10;OUlMA7ySAjFiBKH6hoGgSuPwBrFaBMQ+A4H4IuHYIEV6BEZiBXyiBkS4A5VMBCSsA/ViBFVAAmm4&#10;AgF4RQLmBIN+BuI8Bgz2vzjeIa3MCEKUsZG6BFRXu1NpguRQK67WRKVuB1ZeIyNKwICgIMakwK3M&#10;iFSwn+IObKAAV3VOIaeiBgaG1mIopCKU1MIiCwJWBmKKAyr7OhtSIOCyIaE0IjCsZSLTBCIaiEZS&#10;ZEeE1eDDvgeoIoDcI8RDT6IOdNDmU5L8bpwiIoEKMmEiI9LEVkY+PoCWIMDWKeCmKKEEVuD4hACM&#10;YyKeDCKeCqN0C8M0B2N6CGdcCeJ2DyYiDUNwEgQMJ2DMT2DeMnfwOgJrv+DSIzCYDuIbOKYOKUwY&#10;COIav7Au1fR4B9SGIoCgJWDcK5CYEXPuIOU3VkIPuYTofyBy4u67T2IOYWAA1SDEIUEaIMCaIiBx&#10;nLz4WTTSIOlulSIUZfbVP5B0IeE3426OABMSP2IMHcIiEeIaDYPpwkDKI81SBoT2fuVwIaCcKUeE&#10;CJQeKUC4I9TtvmOF3COYKKOSCGPpIeRr54wKBgVvZgdSi8xOi0KsBcIICGKKZFbFjHgmgMIMCsMC&#10;BiKeBiMmBMjII8OW1S1SCoIbNhSrvRtqrIIMBwIUCaKKObUL0PBt0LQG3wKUA6PoCeIMByUgC+Ke&#10;DMJWEQLeEIIUDqIoD2I8DOIUEGLeDCIyC0hACgKUDSIJNxuoLdNqKUCSIMB2wGWK2VBD1fvmhfM8&#10;1eBwIzAONHAG3lZuavh2IcLOA+KsBgIeBMJqBsKeAqa+BGIyBMXQA4IeiXfA3xS9ZageqAgfAmgZ&#10;Za3bSewMKy+8qAhm02qYJ0XQVdR4iLi21mz2IAAAAFgfA4EIoEFgUAIQABSDQAJASACdAhICwANw&#10;dDowM4gQoENgwAB9GyJEyrAiXAijEyfGxfIxwXQASRWAC0HgAaA0ACvAjEE53Ah7CzQFAASxDGRA&#10;ABaEQAJYENI2Xg3JIEMpDAitVxtQiGJAAVRaACURgAQhyAB+bpqnAAOCtGUaACAagAQTFaTYAB3f&#10;SQVAAOTMACa0gAREGABtdRyxLYd5Iv78cwANTGABcbQAVlQACY0cG6aij4GWgAK0sABBqA/Pw4gK&#10;dexMtIZKQuiQAGT6ABgcQAEkkAA6dAAKD2ABPghAjAARVWABYZeJqAt1A+XIHPwVKQ8UgAFEEAA4&#10;cgAGBeAAhVwn7KgFYELohZfJAgqEAAFagFwZwf6ByRgwm4OIgD4LgADyNhog6IPgAEDgAnrzo2Ea&#10;BB0hKBBQgUKoGCQAKhB6BAekaIIM3aMI2AAFKgCKCxSDSNg5DYMt2gUQQcB7+gygsQAwgoSLKFCd&#10;A7A8bowBaJgijAOv6gTwoKoUHw8CCFxACCMJ09SBBMgUIQ8ACMPygUJQdEEQAkjARIwHCMBggQmo&#10;EHCmg4jASowD6FhcgQQIKGahAgDsIwWEAgKiODyNkD48vOSrpEo8JSOC4AKENB5cQ+TDyFChg6su&#10;3oLDOAAQlqAAVUyGJLwiQLw0qCAvAAGhPLyP4AEMN7GUeDg8AADZTojW4UDIAAPsED7qBS8YZ1uG&#10;I0gAHgoLyMCcCPUtXhA7QSCQAAYhY5SdCMkYjIwIILAAEyC1eAAjIgE6BCGgSfgAWKBEygQgoFdq&#10;hgALaBBuhYbIOqasoEISCzc5SBCLOKBJvWCMW0AGIBugQXvwioAWoiMaA4/ARqgB6ChGHYAAmFLy&#10;QOGAPgAGU9A/GQPXKCSehApAQKEEcPBChaRtY/ALw1LODg8kYQPwD6oRpD+jIEicnAABqFydCESy&#10;dJuqPwCyhQcBcZSdpswxTKIAILpqCw+jYNowCiCyoAEUgciekwdEr8QejYE26B9AgXI6NgVcqkQf&#10;LCEonQLWIFKMo5NLTiP7hoVIFnnDcXs2VcPXiBS/CQZosgVuxChiBaSCL+g+ib6QWAAdImqXMbPY&#10;aBAoifUqbD6BBVA6POOicIAmifAqWy6BMFhHL6SsTjoEJnboXiaHQ30SBctnnLaT4O6g2hfZcvxf&#10;AgjGQLQOESCwhAjwv6EUPAzJamhUpYOowFT4BihYYoFw0QPpiAco3+yMsJIWwp4oLD+gjIwlx565&#10;iBA/IE10+hDStKlT2QJg7SWuvBa6wdODK03kYCSQIMBCwWQBI2FMhYOyMBGQOC8hZDy7IHBoVAGB&#10;SwdliB6oUJIU2Vg1Ok5wDwRDWL3A+WsEQiyIsKBkp0DUHwNQ6AqSAFxbgXhZIGZkFwWFRBhM0XMF&#10;KcAKIaAqVIECHoxkOZyf0HJ/QUkTB6QJOxEUCpjIElk+jlkNAAQ4w0Hy9mFn1OIQJQsCWopfag04&#10;EBC2DocPSABUMCpHH0Xy0lL6IHLAVIgAw/rdUHNJcs4lDEfkJJRfMCgq4KD4AUKQBVQIGE9AaZMC&#10;ZkYH2AAZJABorQETUAQW0Bte4GwlG7iABmNoEQvskBwiqIAFIeAhjaCBaAGCQAXWgBxagEgeGsWg&#10;CEtYFmJgZLKB8poFXtI2IEmF2qX0nSWj80kByHgJwiKQBsichynECbqil0jsHbNMac2ZJzZmmt1d&#10;bAifIFCNyhcKQIBh+EJNddqiluqIESgpIXBEE7rIGkCohHMibyEogkKgC4/rhgOETA2f1jIOyJtd&#10;cM5BCLtyBBSImqsAAayBU0ioAA4FNSoCJInB8tMFHhn9SyDEjaFyIuiKEllLMQDUkWIhHsihE09Q&#10;SeEhE/DwWRx4K2YN5RAn/ErWchkicEYtG+ImWtUTBHbkTU6ACLAAIdVwIEZmRhBR/kCryAA0wAFI&#10;gAE+QIRBBTegAOiAAeNeiMDZIEsIAAfF4ELDSf1XwAB5EFHKQISpExNELEuT0QJIxEnpD5TYI6kQ&#10;8GIBmaIFo2iHDrjwPYwYvCKV5CCNZc1mQcj9JrbavIKB3nEHcawcJDK8ghryC22gIR9nEGeaweip&#10;bMhGHGsMYZERyKlryBK45nwM3BBWaQGCmwQCsNYLdB9gQIjXAAAkyAIzbAsJoChdoKGVAUIwBkhZ&#10;V56mMgpCkgRNI8UJjwRtfKWXUhAIKvmYoADzAAPAAAQ5BQtETDeVCBhhiBVbgFZMAAUSBHjAA5wh&#10;x/WuyLXJAkChQkmtJcCBYjYHiCgWS4jgjCHK5rxBgRh2oISNg3ImFAjYKSC0umuxEgQbCF12YvhE&#10;KxGLHHUAAF8jGD1mgADUQUKhEA6FIGhTMqAfCNhbIwG4qpCxBELD4RAT5SA/5aIKGIqAeUPBhZME&#10;nIJPQjoHCCU0IaHgyEYCwfALOFMoE9CQUgQxCw7ELEmUgORGMrhTRoDUpAPiF1zpkABW4ABHECX5&#10;UFlZGAqIeCgRAYxCxEWRKSRgH5Qk8PJN8QItC2yBYkkXMcthAmMqLAAukGJGHUw8rGWkhetXiLxD&#10;iuUUJCxwn4xEEOipAgqlCDsh4ygADIYQJYv0+AK3WELCIRsMkLWGUw1aYnW+pHhkCCQfAJ7CSIPL&#10;M0wMvyGyJ66AwRgEiHgPkbAwUgDyenagiIWBlBSNAMEIggQUMaBwlEIkWCcjAKEDhDIKGqkJGAVk&#10;LdSw3cZoEPa6gMqUibn3/BJP6DQiewSkxujmRuO4M1yg3UCE0+AZCbiTJ6Hxcoaz4BuLKK4rQeCR&#10;hcQWH9Lge0DhkP6DYiYQSoVbrFxgnZBRIECPo58HhGIWX9ec4slIAI2sYc7uouJWSITnoymAoQJl&#10;ugYQWCdDx9zlEQA4jQGREwUlQf8A4/AHCFoSQhuBBBSEIOtSyDMkZDQSv9PgzyRbgUmuWBGfh7pA&#10;ngglImvkhrwQPY8S29E4hGEHPBpcDg+DOinEdImDwiFWwQEQYOCRLgRCxA2ZQf0HBBapBQKEEYpA&#10;OEaApQqEIq4ZSMK7roAAOB+LHBHKE8QJRCweEbCdzU+JAgkkQCMf0LC5QmYUKaGEqQan7BMIqDck&#10;AKCaA+LgE4zgNlOg1VCFBV4RVUhPWkEQ8YEoTZcxSIJgSYuwUo0BQ4IgwQPIxYS7T4PhXYFo3QFQ&#10;3QHIVI1JeYCzT4D5YQD5WgDpUICA1AHoTpcwz4Go8YD4twG5VYDqmwDpQ4DIuoCpYQEreIERfgHg&#10;ywFbEAEI8ADon4Co5IFxUIDJW4CozIBguYDYvYBiHQCBkwCxkwDZA5co4ggoB4haMpngC4+AhQ8I&#10;pAByXopYEAspopUQ/oCpDwC4/Bnh1J4J2qi5UoiAFA/qBEOKOb0gEjp50ULCchp5MYiBDhrpywEw&#10;noFIhACpcpBxnhpICApBKIEo/sM4FwgpywETAgCYjBL7yRDYiABxgADQpABgoRsxLJxZpKk48JyI&#10;np1oDBBpGwiZBwCQ/52IhaO5iDYh2psy/jDJ5BjghwkYEZlQDpd4DAisHA1hW4BYQhkgPw1gV5Uo&#10;vYDoSI1jT4DSwICpW4C44AFBW4ChVYEBZoCyYoFwRQihRYEI7QCUc4CwvoDA4YHCHQEQ8YCxYQC5&#10;OAFhaQFiHQF4voEpUILJe4FYmgIY0wH48AIRbQG4n4Hw8wIZNwGIpoGooQHpGQGY/AMIoQSgpAO5&#10;DwJ4/DI6QIKAiaARyzcqRgjBxYFRcpgAtIjAIgjEApiL3jc7UTeItjjxN4iauKrbWqtTljbh1Sn8&#10;lRxwgoDwhYETyIpBtYAAF4+AGRGgFY+DuwDAoQDpDwp5uyrgiIjYCpGQDIhALojCqp2qko44hYDw&#10;npBwEohYC4jACA/BqJMJMCfZpppycsu8vBEREQ/pqJwJL4BgiBMJsxCBsyiJ6QiABojCd48h3j0h&#10;HJD4iBNA/JGQBzGIhYCxJptifg4MvhtwhYB0uEPJkgg4hZDh3xGrFRJKjg6RyLtpNRYYjYD7WCT7&#10;0KtcpzzTwaBYhZd46SNTmBUQjcpqO5MJwJCRngFA/CO5KJJp5BLKlx1ZBDdCO5jLI4HoqDYh/xhp&#10;nhBwEYjYDspKoQ3bvA+wg5Nrs5MgqB2oEYiZDhywGBJMWA1hDwFAoRz5LJL4C0x7UQII/rDIGojB&#10;fLI6/h2p5DYgFUSYiAFwialx2p1ql06Em0lyrZxYEgiBCRLJrokAABaDszWzWSO4EyRAiAGogoJQ&#10;oQGI+AFh+Ym4DqNoDwrQFhW4HKLQEYkADIlIGQ1AB5fgBIrQHAlIDCKkFw87eIDgmgEaXJYQB47x&#10;aAISIAGKHQFYioFpQoEg8AEiHQFpCoIwqQDxyAFZGQERGikQ47HhKB27taBZdwiYMwhYvDDTl4AD&#10;AQ1AqLeytSnIhrykvYgRqMKxECTA86T5Jp4JEs/T0kwM8xtxzMxihSewgqcRy5upCBCQDRGQB4no&#10;BxwDvBGQCAnoChdoCAhAEIpoCQrQDZzgCZBYBwsSbhURiYCg7QB5NwCTEAB5bQBYrQDArSWQ/I1A&#10;DiX4DpagDxiYDRzgEpdoC5doDRCoE5doE4DAgICAACBAAIQKCgAKQIJQIGQyBwIFgoABIHAAPRUL&#10;QqJB2BBuBBWBCEHgAVwqHgALwKJACKw8GQ2DwMFwKMgAOSqBBmBBOBQkACWBBeGzyET2BBiJSAAA&#10;mBA2BCKmBiBSMACSBC2nxuBTeUQIP04VQIX16dxIYQIQQIdwIOzOaieFimGjOmFGBGeBE2BGuGmK&#10;BDyBGinKyBGWGjeJFKGiyJCGBDOBDqBCaBDKJSUABqyAAl2qmCMIgATwLMDmZmWmCnSQIcSCzgAR&#10;VeEiWJD2BD+0QIRxUZQLOz/KwIiQK/AA6wIh0wtQI/QJSwJQwJiQJzQJ/w1fwIyRU/6E1xUuQJrw&#10;JxQJTQI9QI5RI8QsnQI+wVURJ/0x0SldyBCzNNQlAo8P60i0O4ADKWYACkaQABg6IalkAAlHWAAj&#10;loAAgGSAAQOyHZ9AAHB7osf4AA3EQbnwAAYmyAAMFAAAQkOkkFBGcoAA+doAA6fKbG6lERBwcAAB&#10;TG4TG4AAMmXFx6wyZEcHQ0URBBGgPQOCZnosSQAB6VKUGPDJbAAEw8AAEbcBU0YWoKFyKg2pwUpG&#10;3sJpG3AABcraCiQgU6gAGiZhiv6BCypzijMmY4oEMymL0zimCgwqnCkgQrL2gQ5oqNCBCvSyBDbQ&#10;CmBygQaL2pgWJotiBM1IKnA2D0RsoD6dLDDKBNHDzVgAHKeBWhIPsegQuoEGKJMpLKBCSgQfIkI1&#10;AIEIq1IEMLtIaJ6EinTaGjk0I/KYL6nEemcKgARaBDsgQ3u1SiRjgkY0tDKwAXIABJJ4WamDenQW&#10;z6iQqI4HqdDIhI6pGK6ZjGiovILTgADGgoroKQj1KcPj1JmMSmCO0IspmNSJPS4yGuWAAfIqKamB&#10;smYcokMiBUMAA/oFaoAMhMCJCPUlWAAFqnBegs/AAscjOQgWbhAmYgOIpgyYopgZolUmfIyGynQI&#10;AA8oEQKBEMmZaoEKqrpHT8F2YgQ9pGPCJTxINTRqgQbNCHyBCCiSgRGgqrAAG7IpSIaJCagovJSI&#10;iZh82bWJmHqZiEpwQITn4WoyHagBxT4YsoESPBXe7QsdsMMqkE6Mg82IRokIqK2HZW7oEFjNBctI&#10;nJSHqC8OAAsoFxMRoqEiKqxnCBNs4GYqYDyJVoKnBNYiq1gBpwytC8IADCkA7KwP1WFMtIxoyJiK&#10;kaxwjJSK7NCo2w1KcKadCaEYABkpgXIlm7MCSpneCWgoYJmM6Cj0iQsIF/oAHUBpbGzQsRAm7BCM&#10;2Wl4AHCFgcJGBogoGjQkcNEUwDRDSawKberJIxTANkzWGSlmbaSugABQUxWkF4OLDgUDUkxP4IlT&#10;Ikqg2LaybFMK40438CAABDf8TMFBMwXEFViapFBTySgiJuDA0ITFQKzKuTMGhTAlkjBeqwFxUgaF&#10;SBkU4GRoQWrCIKD8hYQCpAxIWYoAASCnNRQQQVZoAGYBaKcD0iQOCmPKPeAAJhPA2EVDmXkhoViE&#10;hcKAHIkoUljBMUaDVcwRFmgrDWzE5YUwtx8SwDoMbPgroWFeAANAnEJotDmKsAAQhcAABUhUEYfU&#10;xhPAADyS4fFJCiDAAASkrg9CDSCecFYwwABJFI3cOT6w1ETYeB4QAAALCPTGJ0qrKgTSTA9LwHcr&#10;gQoEA8dEFaMALiCTAc0FLVQOrkAsEcAANS7ArgEDCTYIBGpjUgBM44HRIgAAquYCcgQIq8A4mskY&#10;EyFgUJmBFNZuQAAPJmUQgYESnAVJ4BwqQCSJE+AkQuBQHiZgVIkCIpzm1aQigUsN9yIzQqoJ00Cd&#10;JDYagYKYS1VCqAGw4IUR4DBBQQJ1BAb0FJCaHEEIEUwnBTkMlaMyqUAADCmELmYUEmhBQLE3VWi4&#10;hJVCW1EAnDMphRARwPMcBwtIFFaENAkUw0NSTdEVBGTN9T6yBBKJmz8pRXANk8A/EQ0IMCnAmJ0B&#10;JZoLAbSqk6DENxmTwgXmgCgUc+EugZEUACehmVyAaXEBKZYIAqJjMkCYwgHUxAfEgigSiGZJgsLw&#10;BkOBP57gbESjgRyK1LghE0kYQwAAdoEBKpIDCygMTFA/ZkD0kwozHBm3gHwQQAB9fUCgngRDNPZj&#10;XGVqxEhQkFEWTOx4AJYAACcVIHBEgakjaczINBTLwwcVoCsszbCBR7bxdw4hArtwKdnZkAEcYfAA&#10;EmXciSoUgkNBGU4EUIILUdJyqc0JKwKlONoi6jZDQOmaA+QsCxDQUFpBEVKBxJCpAhTaTqGpSqUg&#10;eKcVJHBFQOFOAnUsmeJiPETJOQMlZSwAErqYS0lYFCJAQJABGqtTkwFMMxSWChVCG0qAcUwBdZin&#10;VnpTCICpMwKELVRRwghTCqALIS3YomTyKktxiT6ogEbwVGJ8BMguL6zkrIPi8mpRIFNOT03bAcNo&#10;aw1ZuB4hpgAABpIlnyIytGegmIkCihBM8aUqViCV4RHynlbVO0I0MCneQulinko6vUJkCbQnOGpR&#10;FhlcAxWQk4EzQtzC2UxWJPnN4mZu5sCBBYRAkKYCAiQH2lkCwasPFaI1bNGNEbcrZqdVaOg4Dgye&#10;ujQ1tZ6CcpzMlUQUxfoZWpVYDEVV48szdKVh7ZiMB8ioLCQAkJnEYzAQ3kkSjcC40IIjVAmT8B8u&#10;wGrCgYMgCI8IGi/AQOGA4LxE0/ARMkBtSQF1mgYk6C0RDy7Aglf6BhcgJDlgbsKBk94GZYAfdqBu&#10;W4FppSXBA0YFZtt4TMVYCQqQKDNAmNCnzazISC1EBAQ1Yd9gxkzEMUxMQABXECEwQJ55r8+A7IlW&#10;0l+MekZHAsU4g+iKhVMxiS0msIqiUNLYTOplTMTVMAtDOoJKiJZvKcBchYEDQgWJ0BcmYCyUgKLC&#10;A4hoGCdAaKwBcs4FS0gWLWCXQ3dgAARWqBaHwENkAYNsBRUgDiSgSgQBIyQHbkAeCUT/e5vQNp4B&#10;MZ0D5YwOkNwmACohNQWENJaUoEuiCB9VIISmstQCEdYKYTWlxFitk8KoVQldQiZEGJ3UE0IDCR4m&#10;iMsOplKdqQiqYQeohSqhAlIK5smpmGnehbV1loRpCmQiBTTR4GdYFYmbnAqtsNeugAsCABcwAHnu&#10;ol5fBhRI73/bAAo2+6joSVtBMU7PkCgUkVZ6XweACaPYIqd+BWvMOC/MLQIKBMJ4bmBMxQKcacra&#10;WMAACCKYhqMwA4Iac2TmiClUIaCEJGCMUKWKIEdQeUUgAAFUIE4WAAFQIEam/aF6Um/cRgAAEQIk&#10;C+IWEyIEGMIEFaIEnAAAC+IEE0JmHuIkHgIEFUIWDcIaDAM0C8T8CylgC2PSDoREC+G+QWR4BkRo&#10;D6a2DCSsBoGsSCF8RwOqBaSUB0REBgQkBaSABOseA4mgBYmWBWE8T2GcRWRoA4G8RcRuA0HsRwRF&#10;DUZiREBqOmBiREBGS6BaSQCMS6BYGaTGHksgGKJIl4Ask+A1D2AsE2SMXMAsLOBSLOi+nSJuBcIa&#10;BAJGBsIqbmacgoBG1qWYJm2QmCdId8IE3+XCasUwIFCI2qv8eU/kvsV+AAmKYUIlF4kubuJG0see&#10;DGIk2A/4Iabsbm/OAcKkBswMAACaJmvsCCfMdsT+/MJmNeCgJmveTmTgeUCsIqB8Iy8nG8IEvsve&#10;OGAAkDAqLUVYDoJSD8IWCsKsCKIKa7HyIEEkIyDqP4IEEKIk/SXE/mOkawIkEgIK56YUIqCUIaCo&#10;NCtmlwJmD4ISYyAAC8KckmaoIkOKCOIyCAIqCyIWCGJSCKLSDMLSD4I8ZgamarBuKYDgM0OKBuKY&#10;DSJBI6rcj4IEOOAAEyYoIEgEToWALSBgMohUBsJGA+NCjsAAMkgBHKBifmI8v2AAE2IWniAAD2IE&#10;2AcCvuJGESIlBWAAnuAAEsJnEwAAtaJIILBCAA/aC8JGEYIEEIJ0DkJnHmBqIKMw0A3CIkj2bmB+&#10;KYc2T0BavMKcC0fUB5FWgKQyKc1og42oc2BKJSBeNsCONsB+uQCoMkBaJSBMI4ByJSMwBtAuIWNA&#10;lUI8BkJmuQvuIaCOIWBoLSA6pwILMnAqJmCOI8VoBEvWJsgMWAaCQWIaBaIaBwNDLWDYisI4B1Oq&#10;IqCQIKE6KcFKIaEMLGDeLCD4LSCqKsB2NGEGISCkLOB4MoDGNCDoV4CBCaKcCOKcMwTmB2NCUk/m&#10;IWCULqIaCiNCD6KZH1GCu2f+EOKlN0iMA61y2rOCRw0ysgIaA4feIEJaA6I4A8IWBCIkBIISWGzw&#10;WO3KoQc2bs1s5fAMZ8IEBS6KM2hrREc4Aio21vM0BUMuIkBiJGxHRiLQZOKcjjN0CCISBqIqB+Iy&#10;BWLCd0TAIKBO+4xMBYaLBMIECiMpSYAAB+J4rWNEaaJAUUBGLiLQJAB2JGCQJSZ6CUIkCSKcbAeU&#10;UUbRHFS6J4UUCqIqCTI8KkDeMoDMVYDaNiDEL8CIFOliG2AADEkmBqYkB4a6CEtmBwPSBEnABuUg&#10;ByauBuFEAADMPODyEKjkQOBmk+BNDyBmZcCMEqAAEAmWGWMIFwmWDESKBalcBTU6CRD2DIGi/Mni&#10;BSlEA4QOBElSBaOmBGSQA64WAzB8BAXIA8sKCIa6BImcBSnqDMRwPeBKL8BMYeBgL8BCXEBgtqBc&#10;k3E+Qyk2AyZUAodqAcUaAaM0BAzSp8ykoQIOKETGM2AUIkrPKwIsx2LcIkAuKYAq1I7+yA86hM2M&#10;Tg/KJqK4gUAyxaIE2pSg2yAk85RiIqZuWCNgKYJ9TAA2oqo2IqIPYgKYAgIyT0xMKorOwq9osg2S&#10;RcNCAgJGBALSA3Y8IW6k+uKK18RWIWA+I8AmI4AUJA0Q60yAqYA8KYTgg2UVN0VpQqgUNeBizS5o&#10;7iMcB4LsBokuBmteBUlcBAMIAsGgRGlSAsmGA0tCA3MAA8E+RwaqAgOaAYLsAu4WAkTEAqdqAwV+&#10;A24WBEL8A2mcAqQIBGM6BYOWAwUaA8L8BALwBEsKBAUMA+DYVuWMBQLOBuNwCSMkBYJKB8IaCIZ4&#10;M1BSDQIyEWIaDwYiIEfKAAmOAAC6KYCKVHOc0u2Ddg05LSbVReBaIqiNK4j2CsIbdeDKOQIyd4DG&#10;IWbRBSz4CqJmN+BnP2LYKcrara/OhqAyJGZkpSokJ+ow0MqnZsSCJAjYnSM0AufUA8ISCMJGBC2W&#10;0KJmA2wgIEBgIkBAyFGs0hXyoSIErOZurOyOrOzUJO0QxMzg7CJ4aJKOxSg4gUgU0QqwJSAYU+Ay&#10;IKxM2y2yJa2y0QxeJ89SV4AeIyAeI4KIxMxMoorQIhQ4AA6cg8KCJAA45iJSAsKYAaIaJ8AcIqc2&#10;goZuBy+CbUBOZ5Oa21Z8rah4BoKch5AoVogVBTAkhe0QIPSrYQyAJ8AU9iqQIOK4TmdQacqYxeZQ&#10;iPdsbsWGpSraK4rPhLAQhq2o2oxMA0w0IUJmgUqYA+wtZ4pSKIKoAuIkK4MwLtATkC2o3WxKdVfp&#10;SFdueHZeT0/+KvM0hqbs/6TBf1gcI6I7j6VU0aIsKYA+JGraBmIaCgI21ULSBKVYBwKABYMgBSUa&#10;AwnQBAluAoUgAolgBGf6A4QIBqgEBI2QBKaMBaWhlsIsdqBCLWBOicAyUaBAkmAoV+BYPeAoU4BC&#10;3+A4UuBOUMBGL0BwmgBBCIAwNUA2KkAuNCB2I8jIJ+JSZkVirOgoac0sg2N+CeNDLQABbeuSPQbE&#10;ABkAJqc2Ie9VhZoAhsgo6q9Uyc9IKnf6KaJw9BoSSMIk0QrO+KJyIapSqJg6Jo9iyaoqNmM0AwKk&#10;AiJuA6KwAqIyBAbwBSLSBUVCBUKwAsuQA6PeAgUgAyhcBAMkAlXa8mAcbeBEKsBmLGAyLOAk0MA1&#10;qAbwBWfUJENgKdoqJGx0qSqWIUNDZZQuoIRwVCASLSrOraKopSyOgoK4Kpg9oUxgxqIG90IeJW0Q&#10;A0Kc2yhEaHd9Z4yOysxMAao2JOhE0+94qOhKJqd460IqKo65Z4c2ZkZkz4acVjQlYOZivjK2IlHw&#10;N/GDkAvyBYIKg3K5FuCOKYZ6hqT0v8xeCCIag2TgbRLEjid4pSd5Wwc5Fug2B+2fkPK2Iq/o/O/p&#10;FuCwLmVsBaNCTmamB6KcvsBcKcCaNCz4h4DoIWDBFyc4ZgDgIkLwABGak62qDUJHI/LEE6IaEmIr&#10;uiDYKcF8PoIEEyIWmcjWJAB+McBU2QBGsKCiRoDAHmu0RECQROChB8CHU6BoPGBiGYJJEYQkBoQk&#10;BwmAA+S2BFVYB4a2CqFjJKGoSCREA1weBHv8BaGwQyS6A6HcmYRoBYREBVEwBQREA2HeJYGmZwGC&#10;QWGUQsSwBFEoAiS2AhBWA4FgJQMIA+tSAwNGBZgSJSbsbs9GhM0LARN0NfM7Hmd4dm0sVoicM4Ik&#10;lu/UIEveZ62ABjAiLYIbRfkAB6IqUUC/tHYmJGDmIbIMdq/rZeiLQu2oBmJ4iMc2Mwravyv8ZJjE&#10;WGWGBaISBxNyJmeUCEKYBwIaByKYh4k2gAKcC7OmKYBMKsBSJSCeJ0EibwDGJSCqLTeKAADuJGDG&#10;JGEWIquyUQM4f8UAKddUAAS6AAGIKYFqIkF2IasWQKJHBtLMC4KddfvMZdKWO0KYDAIqDAKkCkKY&#10;ESJGejHyKcCyLSC3iSYFFqlOIbK0CiIkYWAACodkJ4j2YqQKKYFCIbF4CmvEdsJ4jiZkgUT0d/TS&#10;vuIkLkjkOIJmH4IWGiIbI+j2C0JGZYCeIKYkegKdtYD6IqFgJuEIKcCQKYDaKYDkISFQLPKYvuIW&#10;CWKYCmJ4MZS7OnCCIkEuIE522agNzIX0LSCQJ0vyBxJfiGw3ajMyTBx9t6V4BiVYB0JACOKkBcKY&#10;BKc8IyBoI8BU3bJiIbnOK4bsCOJ0BuIqA6JGg3sQKcv9RfFuNeCIKk5mhIwaZkTmESIaD2Iku2DM&#10;IKCMIT2kE8JAFAIaFKaMFEMgFMNUDmVYCQJACAI8CWT8CunQBkLOByKkCAV4CeKkB7NgISCUKcB2&#10;IaCYKkCyIKDsKYCqJ5dfF4DCJmDCJHybGaEmIalcQQLEIkg/ZfFuZ+BIKdg4VP8s10gMJSA8KAAm&#10;ybRCN0M3FkIKv8qy7+oeKcJ8TgrOA0JmVQacxIqbduIOc2raacB21q2IJIKcN+2yhqB/3T42tsIa&#10;BeKYiuRqJABvFaLQIqVQViCKJmTnysZwJ0BcVCBmJGBKNCBcVYB+I4CTNuKcNfG5H2ZDtjRgZwJn&#10;ei/MIaCwIzIN4cj5uIKcCYJmIAZAmADiEgBAgAWR+ADcawAPyoAA+hgAL0qAByiwAPDqABGXgAKE&#10;AABgl4eoJIqgAMV0ACmhYSrwASUiABwjQAQEcABm7QAQnKAB84QAT52fGKADguAAWlIACHLRMqIw&#10;c5sdIqmgAJ0lK0EABuiQAJUgABAjAAGUPW5kFJqGY0JzVElcAAicrHGgwV4qX54lIkmwAKjaACUg&#10;QAJKwIYiEDcABoXAAFjsAAAQQAFQ0AAgCwADgVmQuANHdssIcsCcsF9DqNJlgjq8sGdUEMsINVrA&#10;AHMsGNCJ9CGMsFMsKcsJstvLTlhHp8sG+Llh3ntcIujIdCJMsLMsH8tmwAG4NwgAD+T5hD5oGAA8&#10;FgADRB5diFfN4BBoesAB1lvcANcCTVA+2wUN61bbAwBqzIG2LJv41QOtsB4PAADQgAADDvATA7bM&#10;sAAGIG/azN62IdNiFzLDE8wyssLTLO0wbbssFSBhM2IRPiDLYg2zYbByAARCkAAbEwjwsrGWaHk+&#10;qBESKzKNAmroNMeDCsA4qwUyCEing0tAPK6EaxAwnAOkGAAKEmzM0A4p4LDSzkjBmKCzCqngnIqG&#10;7DTwNAlAAIjRhm6wjOgKoKgAHrLBy2wmM8HSBhi0MLIO2IoQTPiivcIkWMsHjLSM/TLCg1QmMtSI&#10;fMsGLLCey0QhsyysAAlQAEqz0ygALtTtUM1NMMzw8ssFrLB60Ij1XBLkR+2bLROrbLBe0LlAzBL+&#10;gYBkLgcsFChO6wWP2DLUBYHCMVQGKDCjBIdssILVB43kfR+2IUtU/NCte8Li0K4wAPWBtrw4FTYN&#10;haoLwTDjlQJITiwTEIT2qEDeBXa87I8y0OPA9dqAABbVAla4GoHa7dssD1ntkszVAzGOM2uBjPAp&#10;aTPA20ILNCFtq5RjLVM8ADQ52zyDYy6wIuFjGRve1QOZQErLZBBML5TfIJvNpSSV2DrTwC7sEiLF&#10;DLTxp0G7BdCNtu7LLZ1ejwZ+CL3NLnT+6a8zP5S5TXBqy2f2qAF8iE6TLBXaoYMsIdkvLAszcI9e&#10;DhM1QaVWy2rP8ywTwfkudchybM4Azlq3pej4sgy1MqE1QZZTVGqLG0N8u4jzPPy4GJ9iFLQ0OAFj&#10;ube2Qx+zzwQmiT+V/GTLXo8gPtU1wRs8FUEhg4gXUKC7vBDE4Q62DAko8JaSVGEe+BBvgMiwyc5A&#10;zTgNwsCldBcuYSrmGlOBdOwK1UEU3AwkYOpgEYpwuMazB3LMTsD6FgNhbMGHEAANXBgufIVgB4YD&#10;MrAAad4DxtgfmeAucQEBA2IG7Wu4E9iLlTmWL8ZBBKtwAEOAA1uBJliFqGO+Z5DiDEOsgZAhxppp&#10;XIHkOIcuHzIEOtNQ6eACJ5kOMaaMh5BLOmfocZ+eBprN0GIcbiA88wDzbM/AotUEq1wMkDBQidG5&#10;Y2lAyBmXZYAIDvAQP2B+M4IFWgPWAA8/YDTrAUdKChYAG1/gdBOew0YGCBwVI8bwBxtgRrXNKzwB&#10;RoXPnQX0yVtqhQJt2AkyiHoDkEmuAaaFegIkEgSM83lkBqmdodMtJ1D0qGloUMswcErR2UhNb8cw&#10;5JyXjvDX68M7pszPOfPWxaVqzHCuRlWRWWRZmWspjPMYDK1QbKMNCstz6LSXOCMsFFZpllRgAVeG&#10;Qy0LAjkGBuQOAwAAjm2YkEVa5+QYOuNUC8yz2iwGqa8iFuxPzLAyeU64y0+UglFMsHAyy4Ufm/m2&#10;ABsU2oWgADMaGejyybGqhAv9sYAFlmYKaaEIymzQkjAAGIy0zXWBUNUD80INjzOnCm1aF5VgACxM&#10;sJkywkVrh7MsJIzweDLDIMsOoyw6D4i2PMFE4gOG+AuD6WZJARxugADakgLg2ScjKIqPEjY6ybD2&#10;MmP8rdXgS1eBtV4EhQQNFJBeKcrdMgtDkAAHwoIIB+GTHEYMajeh9gAA7V4DdXgJDELMNozItzBj&#10;jJDV4EIzTwjOLGNUs1PgVDRMmNM0lhAj0yAqLZjKRgHneBYQMFTKAVLXBKZ5m9pYYH6QSRGkJllL&#10;BKNUEJBM3YQUMf8RicJnjJE2QTQahZtkXqcIeaEF6hbWCEIMGpa4ODPTdEEapdzgyhGhdY6WYgSD&#10;LQqCsZaEDn3TuNJ4QYGBqqDOndqstd0+XsToNVLQAF2CzHEBSgkFxAweWxmmtcINqzVBbNiG8ywN&#10;jbBoMsGw0JHVbGWDCeYOJ7gsGhFgZYRq1QzoJEytURBoaCAADeaoqgABLrXEyZ4mAABTmxCpUUy0&#10;KBBrXFGZYS2BzVBzWuq8LJBgukGCgeZEIXUEhgNCFJBLtQboJVaAAFh5lTAAC+gkGhnk3AADCtUb&#10;BlhhGxFQhMURlsECjNUGkzwQz8GWvAEQ6CxHQO6WPmgRxniQAAgBCu8lBboYzMtmhrwUDPBvQTe4&#10;KyCQytKD8ocNaE6AhWWqGMzynghEDBmgkHhoW+AARWAC9ywMkSvQSCkzwLFCg1WuEZat1gWmej/M&#10;Ry6CW/gABacQEKjl2naBOQMKZ0AeEGBOgkEbCjeBDNsCYgYILe6uM8Cs4JoQfGhhYEAz1AFg0DMs&#10;Eg803bwTNNxdMjBAwSrVCcaoQRmwtqFCaQbAgABQmbF8cQQLKAzMoCsygNTVg9HeCShMIiBAUuNB&#10;udwHhyAjEGBie4HO+EJg1IGD45oP1rhYatSrSxlpQAABkbEGJqgqnCD8tcJZoZ8wvt3dtQy1Vlgu&#10;QnRaeU+ofIvXyB9BIOTNgiM2CA0YENgmqXpeBz/J4egKNUClaswmvn5A01KffEEEgcIM59n7vgSS&#10;5JsZajtFwPmxBan81WpZjAsM9CBsSy3a3WBAoUEx8QlIJBitU1wH2GmjnyEA4gLTbAiPMB85ALDb&#10;AzVaChBIU8jKF0xk8AFDAc2ztzQprtIzQhVNUHg0KqgAZRCUbEJRBgsIJBkc0HwKwABLwIERXwLi&#10;UBFV8D8joRkyg5FCTwPmrBhkkDYAAKBXwli5J/6sGKugSGPBOkoH5Vgh1aCSOnzdmgYCPI8K0jww&#10;oEi0JJU8Ig+J0e0BkGE3frwjIt92T+ngLCagnMACAUxZi6ggKwCdXwOhak2LQB8VJZiKAkV8CCBA&#10;K/wgvDOeFJgH1fAmI0CxUwCRVQC5FYCa7YvZjKM4Bo9wBQ3gCxapn5niHpAA8I8yHoDQ4gDaLI0J&#10;uICA1Q/o0AABjg/xk425441Q9Y0qHqHo5QEwzxyCSADjTo5xsBfIIY1QFAzxfKHo/J3wCI1SGxFx&#10;a4Dqig0ICg4SHpz6HpuJm4/pn6YKYZz4EA4QEY6AGhqyZ6Hw8hqZ3wEBCI6xmbJA8xeg0oDQ0KSA&#10;/o8g9Zz66wIRiJFxyh2ICg0Jopg4C40YG44gDJCYDyN6AwFCngFCpYCYjoEojQDqAACZFoBrLYBI&#10;nADQmQFQi4DoxAFwsQDKBAEwnAHQsoD0Ap/wDCAADorADpIICq7YCyCAECCADBW4Eg5AF45oHRuw&#10;KRE4J6oozYQYgwOQ8wFo8xdyawHhqwIg1TUQggywKjMJZTMg1QLJapSxSJqYKA0K9abrI5iQIJa5&#10;SJEINA1QPwyzOKF4M48y4SbpSwKZa6hh/gjaewyy3bI5m8FY1QDxa53x3BF4CyGQ1pBIBo1QEZlA&#10;CI1ADJHwFw5AHwzYEg8wEhBIHxBJ1g8g1xm8DBsBDhqZ3BqZY7TEM45I4hn8NBzR3AFI8wFBlAG5&#10;qwDS+gzzr49xfLiJDpnRuJto1JiiWyvRwkHoACU0FKVKVhkBnQ1wC41SU0D6VA5rmhnY9QzwCpQp&#10;z5DgDZmEnQ95sh3MJbw4saESHyEEj8MJlK6x8QpqFw78Do2pkqjRqY5Q5QBRBI9cCRz45RBgDpao&#10;B0sRC5mUjaXgyZBJBhkEI464Dpa54yHx3xZY1xz4/o0rzRvRyQ8ySA0qEBzBsQ5QCjpxqcpYyxuJ&#10;tKW5GAh6gqV7pw1xZaZoG8HDiDO41QGxmUZMqoqCEYsy4h4CZSYwDha5z00cEAzx3AECX5yRRg5h&#10;a4Go+Y2wDo5ADQzACJwYFRVQD5UYEpOwCicADZ7AB7AACgr4CwvgDa7Z+YsxdAEh7AEwx4EB/gDa&#10;ggEJwYEBFoDZ8QDqnkVavT6gCYiIEQvgFBOQFb1YDD+4FJN08A/x/wCozACpTgE5AkYAqA0bbYsA&#10;ga5kETVg554SdChKlAsBx8mZrwHhAZgJuRETwxvS8g1RzEz0uyHpyACA0IBiUyYY9aHsMQyxnhn6&#10;G81xm5DkH6Hw5STQ948wDAzwDxBI+yGJCggYDKTA8wEBVAEA60KI0g6wE8Kw4QBY5qCY3ZCYCQzY&#10;EI0dKqFY9wFplADRpQDA4gDQ2IDkMo0Y7QgIgAACAJAALAAADAQAAag4Og4Ug4jg4sg4gg4Yg8MA&#10;AXhsHDcHCcHFUHEsZg8nBwKk4ABkHjksg4NggNg4dg4PmMGloAmgACMHJcHGEGHkHE0HFEHhQAnA&#10;ACsXg87h0CqAAi0rF0HGUHD1clQSkEGggAiEsn4nsAUlRjhUjAFuq4fg44icHR8HKN4g5Pg4/g52&#10;gh+g43g5BnF8ABlg54g5gg5Jg46g5Ag5Dg+CAA5n9FAAtg5KiMHHM1g5Cg4rg4kggylpIg5bloxg&#10;4npE0yAAHsH3IAH8EH8GEcGJcGumd2cHzwAI9AkUt3ZQkJ9g5cg5EgxOlRivEGHUc4pbyc0xgAVk&#10;0W8HR04NMHTEHQcYYc/f9gfs0V8YMkWL5BABAWYACcagAC0b4ACQboACwcIAC+dwABeV4ABGVoAC&#10;af4ABEdirQuGRuAAEp4AADMLhYfYAA9C4UHOzp5oXFoWn4AAeHkzp+xFC4RGEAAbmrERWKZGgNmK&#10;qxgoQY6rH0hZdgAFcEA4WMTnAAANlsgRGgAFBCI2QQAAkIirAsgQOAADswgegwOIUGijMGgyKAAK&#10;CaS1ACWrzADdJw2QANAAAir6gwrTCLyDiog4aLWwaCBCyKWiMg7lwrR6Diqg4rIOMy9ABL4ABmpC&#10;XKeuUmMGnA7telq3TeELfIcJCVBeg9WgAE6HJKt6hJoFKDhsyaDz8AAbJaESwByloXo5Q7+tQHqM&#10;NcADbi4hQrocMqDDKn7wAAQaDjQgglpaKaDyWABJJaTa8IUJqVMoxKVDqg49pUZKfkIlRDJaTqDj&#10;mlQuJaNyDy4ABGJoNCDjonA/oJg07gALKWi4nFwAALqFCilQsoM6k910z6VNMAAloVXwtoVjxUzk&#10;g5FoOXqDlKg50J+Qq/pUJiICggwfppSwABgggfJUFqVL9BKDjg0TXsagwxJorYAB8gwvIcPdeMzq&#10;Y3IUTSJDujg2o+GrRJxbAgIgGCDh4hlfVeAAmIcRzSoqg4RIPtILpoEaVaZoQcIdngABI1KFB4nA&#10;LJUtwLocIywCErIgI+HSJBwjmzAAGKHB5MYSJCHKcBAiAMIhXwh6Wn4g46rTRJaI6CCRw6DiMgjk&#10;o1skPoiggboMFCGB6nA8oIGiaTjAaVDWgg9IMOiDDGkY1tQLKLDbXI2JsFSRg5L4ZbiE6IBLMYaq&#10;SHYoAAFyuhOiwfoYIKbBn7injChQqKeHiMCYpI17iLiQjkggmKfN7FRkQ5vyJyDp6TWf0hxL03qh&#10;JsStMLfSHk0J+AAGhLQOEEA0SoFxBCXlgAAosAEDTaQfJpAFZEIYAg4IYahDBBwdtLTYAAHZBwpG&#10;TAygMj4OycAtJoC4iAMynggLA2kFpLQdkKBe70z5kyDAmJCCUjgMCLAthqC+ILcQbFyBArkFpOAS&#10;khCATQHJNggkKBwSEoYAAhktBmV0HaiwqEKCwTQ6SnCCJ2dkVkABkgANebUQZSAVyfhQbIFIp4Vi&#10;RxQU4D4AAXjqA5ErHs9oQDtBIFVGgQMeUIgpESlhggGBYFWk2CATRThLqyDipxKoXhUAABYiEHCE&#10;QdC6AAGIUxvBfOTDmAAFIcgAAfFWh8YwAAzNtCaHaPYgEyIRBsloCwkQAAmEy30PiZJVgUD0hgXk&#10;eQ8oSbaClggIpaghl4CplIHxQInk2Bg6QHZjAiVKBkNpCDwAoDJLpbQHjqAaVKCsM5VkxgcIgUsC&#10;BNALk4g4QYhDpoOkKAUWACJOCMJdIMB8lpPaEFTAkQQq8HiPkbIMBclRTYakLIeQcD5BAJkGKuRq&#10;kYFKVEkI8ReJZFSWgRINRGhAFSVAkIcC9MYEoagWTGA8p4ECWgZJUV1LpUSD0IJUVQjZGSFAYJCr&#10;lZ0AynwqojRGpQFiwFXJDB0pRNyMktKSzsg8HFagdIU3EAEc1fKhqURKqMHSCAwKeEYhwLCMAhbI&#10;CZuIKDKAcl4BIRRVp4gjDol0QwAAHL+AfNsEAh50JklyCKfoF7GgOFST4N6ZAmpMDGUyYwFxLFOS&#10;0CSU4GF3AeMcCCa4QIYghhiCkiAQCkhIIgFRuIcCfh1JUoWCRCggEMg8+AAE9QASnAAgsAAhyW3K&#10;C4V0JhLQrkHPWn0g4TCDhfIO/65FyAkkGDwQQ7RuG5EHkU1SXRKgYk0Z8W8gx/GGE4CuRg7pxlOE&#10;HCyr1RRJkJEGg5SNN5TSNEvg2Q4DpsgLEcA8Z4EJFgSl0JlY4lVVoGgeIImOAVJMAmdrMQePEOir&#10;EGBkUcpZJymk9J2U8hBNE+AxIJWcC5BoFlloiWWPhUwFUVrJh0qZJ4IlTKaS+sJTSpkDKYSsldYa&#10;QJkJbQUnxKidgZotB8pVKoagPJxQgq9HSmljoQSeDhV4I1KgXi6t0MaxTPMKXMglyl3OTNSTEkFU&#10;yCFuAsRACNISqnFrcrUsZSwFEqgjU8l4DCDUjBUS0qdYcXOGLIZWF4Fs8wvVqW6E6nkyJtQe2/Eo&#10;AGmYcJfCqPBrCnFcJAS6mObVQx6tC+E1JNKz1uNVm2rZqcLmR05R0jVVirtMUdftjVCc6QOl7pyF&#10;UHla5sBIQoFaYwYEQBuRYDxXQKK7A21IEN3AMhhg+ZYD8MwLhqKYdICcuQLqYAyF0jZ1ALHUA+n4&#10;EJQQMhYg+pQEN3gJWLBRPEFq4AJzxA5PEDRjARHrBtd4Cs2wQ2HA2a4CU/QKhsaaZII6fgOqOA4S&#10;MEJqAeEQBJDUCRKgQE0BYSoG5NAeEEo7CGDxxQekqhDCqPTsgSN30pHldRPzRysOPqIg+Lim4cVC&#10;SehADSQk9JPQIlpUtWWOrH1IgpNyflTojWEstCE05YqWAABRP8XYcAkrQmlbgNkhAyRwDRGAKk4B&#10;OosChXQKkSAfBBvwNyHA7JVF2DpDgKlEIsCBwRNALEGA2TSgdUKIwNVDBEBpBqEUpKsSqkYESOFl&#10;zRnbYxTaEdbIPU+p+Kin5jIOBkgkHCXgKINWGugCyVEaCCm5QzcCCAQJVkkl1LyfaqhWSwiFZwKE&#10;EpGU2juLlQ0RKnqTUAOoNVfpNElAcLCWmWSwX3Tl/QAGYvFfwg4aiVR8BmWBPgVSCK+n7LMhxjrt&#10;AABwSp2TsqzgrINAUJ3pyDhjj85kuZLeWgALhFNoVLuAAFKAAAnoAMRP8JdCDqrAYK9lKiQrsgrm&#10;SCQhJiHEoAADzjEvsE+iCE3kfgABRjFmZAAEBAABcCDhLCcBYCVB0CDpRgABRCWhiCDhUiwBdinh&#10;JithlCJA2LGgdEIgmBvG+kCgUELgfkLgXhyi3hrFZQXgeBpG+kEAKkLgUhfi3wkEaAqkLgRhyI9k&#10;WgRkLgNh7EyEkwxEJEdAPDzgOBskukbAKBkIPw5ASEbAMB3iyQUgNEegchrieQ5AKEQgLEBAGEqg&#10;GJtgHg1gAAJjXAKG/ANCLAQi5Nni3jaFOtjgZkwgXCaAuiaNYrlAzCHRFE+iFP7gAJzwCiDmItho&#10;+DCFROgDcCcF1gtDqjmAAGIgpiwLkGdF1o9CgmGC9icKlKzmhAZIniDHZAQCVAWCDAYiDNhthxaE&#10;dwGiiOogVDhDQmPiWo8KTsQIJCGAhCRgnDCA9iRg0iWtYgSxmjqiDBACVFzAAJ4k9icA2icA4CCB&#10;Dx8DLlHicN8AADxg4CHL6LhH2gAJcgABFCFA6Cfg3CfrslMAAC2AAErgAA3iCH8yEDxCDxpLFyEC&#10;CAgifgqjriWrhAniCAnI1QOgfCcAeiIGIjEAYiWgviQjxg0yQicBOCcQYyKE7LvGJGjAANhr1k9I&#10;8F0gAA0CDOLSIicPnI9iDyCvtAYCVDOFtAABMiaPrOfgfCCDdgxCngus4iVAfP1icGMrqkdiVM2A&#10;WiDATiaC3Agn4FDCCOfgcCngYCWgfyxGpq6L6AlCCE9OVtOtkDkgVCwAPCfy/QAHciwAUCwATiVA&#10;aCDKrTHirCwMOAQFFxJP3CcAaowPalNCDG0tGlNG5PYqZGdiHKlATCFAKi5AfiwA2nVCDgaiwAiC&#10;PglkwgwiwA/iDg+iQgpC5AXCMAkjUAim4ghk1gVjJAQkxgTCLAdCwAqiLAYiLAaiRghiOAVitgSC&#10;tgrCLAhCWgtCLAwCfgsCHAiCwAeG4gjDtAzijgxCMApyBDpoWNQCjlZIBiGGdAOE0OaQFqRqlPQK&#10;6oAoIsiiPKIOosOK6K5jkCfxuGyvfCXv3ygiMI+ILlZKeoagZDaAblcgnFcgRDTAdCWmmL3xXlkD&#10;doCgOCODeiNuSFXgTrQgli5AXuaKVCWgaiDSxy0AAAhJAiOSzgWiFAYC5AaicAtCHFiJZjKAjCPg&#10;piaNzAAApCHLhLhAtCQgjCVAoiLPrAfCaAhCIAxiugrFcgbLQgUoZgbpTgowsAfpLghJnAhBJlfw&#10;nAoLFgVGYgPpTgRv7gMkvgbj1gTEqgRF8ArkfggBnjOwnAnhQrkkrghFLAeJ6gcrvAXhGC3pRgXB&#10;PksJzgcJTgYBOEMNzANF/ALDGAKrrgUjqAQErgRrTgNQRgIB6lOJrgUD1gMlMAGDIAIxaANFtAWJ&#10;tgVNzATJkARJNgLuLAOjpASjHAXlKARjQALpTgaOLAWK/iSgKCaAMFTi2qkiPCaMOIpAAAOCSgMi&#10;fm0ilgNiDFaimgHiVARiHAViwAVJAiWiroAsrOvgMnOz6xpkHiWqO0ACDgOCnvhqoClqlCeusKSi&#10;rG/oOiWgPTLNViFvLCMIGiysXPIPOE3gUiaAdCDIAgUCDF1tYjOAPiDAeiuqzoQiridgJKJsbChC&#10;WoGiluclbI0CDwQv0gguUMARlEpz/G+o1J/iaAWiigPoagUD+ATjtAiD2gNJ+gNjHAJkoAJrGgTL&#10;PgUJ+gOpeAOp6gNlLAI2pjqALoYgLNzAJhRCnNwARFBgW1fpFJ8IPlXgWDZSQUeiSgwSZCcDfi3i&#10;bIVFIDbghNaPviCJjSrCDhQiQm2gAP0giCCRpLmAzCVBOCCGUwCiWxTXLkIphIZCDzeAAGAE7IqC&#10;rHXikQPjHjnSxCaAXiSjkyY0pV+tgCDoGoFqusftfCMFQgSCIAGicAKitgQiIAO15ingYibANCfg&#10;JCFAPCcKrAQq2iVCllQufocNjIFgSiWlaqOu0POMXCloPKwilsOCeswvOKnCDoIoOMgiDixsVMmK&#10;LiqoIqRqIiegEiCOkiOuqMOKRgGCaKwslvcMLNJiO2NOqXuPOCTixiyuyoOudIPiCKInZGmIQqrM&#10;OFdkDM3m1DTsBOh2GCrz7sOAKCOKwoFoFlQoGsXMKiTumCnimsyqUX0qYCrKa4ZNkwGCYM2gXCFC&#10;yu7kptQIQo+AQCDRhxVCFAYicMOE3oAq6Cr4fANCCFQiNIFqrCyxXAgK2tdPr4MxYYmq0jSNkOfq&#10;lYME+CylajOOfqR2f3stkASiCCyqRo+FQi3AXiWggXnC5AYtpDUALFXgLnwAQLQgJr+gRruAMJ4g&#10;XjIARDlgUDJAREtALrvAHpFALDXAMJjAZjlgWJFAULr1eHJjFAQjpARL+gVN8WxEmOLAaprgPRaA&#10;MjlgNJ8migRnwAOjQANDLANjTAXC8gQGCASlwAaP7gXG4gXCPgLiPgRO+iFAQlcCIAcCaFQsXAPC&#10;aL6PrRLk9T7k3k3oCn/M5xfr6CrvJ3aWB39X3uqKwqRsxMmKnoOCTgLoKPbtQNIWJtIiMiVMXCd3&#10;y11iHYoYbqOgLCHAJiaMXAKKjqdsAAHiIANCwKkCF17HbiWgWifvUNQgOvU4bK6AHXTYcimoG31O&#10;hoNYPNjKIq3X54vuqsmaVaVgAX3KmsmZ3KmYcqwvWOwXaCDMXIVKlKIix41OoiltHvQ6WAHviWJi&#10;mmhAMitgNifqwoAymm+AQHxiCKlIQgiu+iDFmlmz742E7GbGGCWpkSg1+oj6xSnAAAgyUtZQACDU&#10;oppv2jOAsCCAtiCGIuftho9FBk4CkCDGPGhRpGPOfggiCNwLkiVAciVSwL0LhlfjYteUeiFFIarG&#10;PygAuifrrgARRlNgwCDBeCaBliCJPgAF6AABtQVCDF8AAa3BQCWwZgAAwiVA8iDBDCFBJiOA0CPg&#10;8i5BTGyBTJnAsBkwABoFZB1irQmAUETAMkaAVkLgPEkgRD2gQkdAQEpAWkcENAUwrEpASBmERBoi&#10;FwrELgQkWwjkyEBAYbuAPBTifBPEJQpAPpsgNEigOwagYwmAaVEgThxkMBhkNkTh2ifBIG+klgLa&#10;lFOogE+iMAliaCrgMCHMOaLo8wFXOkBiaSlIZtiFsBSCDrPgAF/DOiCAVnCDTiWy6s2oAv2AsLrC&#10;Dx/AojfS5lLjJiIAmCCYyGylTsRCjo+GPNhgjuVCHIQl1gknfiD7LghCVI9GPRXNhqzgiS9aysZJ&#10;dCcLAEmCbAflFhASGCVXDxflNgfzziaLlbCbLgnx0CDhEiVJNgAA/iOJLgAJVyJicLGq3iDhKC9i&#10;Fa3XQbQhAiHSAgABAiVSqg7CDBKCDFSgAVQgAGMgvCWg0j1CaXDgyGLCwGmE7AwCCG0o8TAk+Ghb&#10;CAjFGmKCDhAC5BMCDQYh0CGEikZPpFmgYiPmPIVOflhP27LgzEwjdndC3iWgbCDAZiaDEGi3Grvl&#10;JSIrtnWxVCCAvn9CDrlAUjWlDCHGPAoCMIWpdCfr18LgwCVApmby8CnggMTDfYwQHCqoQmhRLm0o&#10;AnQnJ8jvwr3UHNpCQjOE9AaiVAiCfoAgLCGAUzxkxghxSqFGPDdo8IVXB0pEwmdIhiFifgQ17Ctg&#10;WG4gpCMAsiwAeingmCjgoiOAgRNCLAlHElHiQgomyAlDCAcldgfCKA8lOgaCsgjC8gfjUAW3XCkg&#10;eCJAbiSnyFOEx1zFOCQg6iOLRk9iFAdkwgnoagtiOAQitgZJFAqiWn/AWy/oBsfoQlIDORLgQCCA&#10;KiWq6IFqBZykPicFVPeiFu2CQxLqIm0gViQqlZ4EmKzCcAXu4epnJ9LjTiaApiFOf6qisgoIa47k&#10;K+4s8meihYOIYM6kJCDgQiugNlFgajpANl3AOj+AVCSgWCS4QCwIVGmGdAlCVAjzanCCHAYijgWR&#10;aARCPgWCfgom/UppFiWyDmCE4CGa8hDCHAtzfjXiHAlDNiQgnlOgqURIZgVzeAaJzgiTeAXhJEH1&#10;LgiLDgpEegpLGgaDqAfLWp+2z0pLRgsRFAfJkAopsgmjpAWJpgSi7gh05gjFSgcprgVGCAVprgcG&#10;CAQppuGiFjFZCi3p6gRDGCACtlgASmQABgwgATI4ABpMAAQH0AB8ugATw8PIcACIogAIx0LluPDu&#10;JxIRqiFH4AClBgALpCXG+IISDyIKF4AAwzAAOlMAEAfw0Yx4HAAAAqDgmD0YJgyPUYIB2IB8ABwH&#10;wcIAAQg0ABuuBUFw2jCGkByjBujC4MxYKgAcWsQUiqAAW0yjBiwhKoXejBqjWYACujBejBGlBOlW&#10;gABSz0YLUa6zmoWHHzy9CisjCjCbB3aPUis1WjBK9aEOVy9ACrgASUoc0YRU61zyjCyjCex0YQUY&#10;VUYX0rCADQj6lVuxAAPbsS0apcK/0oUUYoUYhUYUWER7kAW2PU4X1ehgArUYc0UPY8QXoRjKISQR&#10;HMABY+AAHGrFmLWfgKzsQfYNkSrpDJ4mAKj+nI4q6IaDiolyNAwMaFCUAAaiyrSggmGYABYqgfBu&#10;AAntwMCsjkpAlKcLCkFqrg0ranAACMoyRLorkJAAOqjDsow8KQRiwkEow1qMMilEgsIqqUR6jQgA&#10;CggA6oAJJJyjSSABAqM+YADwoweqMD6kBxLalPCzAARcIKnBACYAOzCbqKMwUpNEiCjTBNajAqpA&#10;MqUDzIKM5aGqU1LuAspwKK+rk9I8zTmhArgKMZNjduc7azqQvyut0o02NwAAdKMn01qcCKjVIpCj&#10;LC1c1VIAAEqypVVqdVaw0moqj1W+lb1LXNb1eACw1M7gHKQDCuU4BrKqK1c+K0vqigxU7HVuxlfK&#10;zaauVwAFVOa1dbAasNJVeEtR2XNk4UvVQXqMEiwhWrgQKzP65si9iVqMCi5KMFLascrllsAxTFBD&#10;Py/qM1da1JUbaLo3zYKUziJy62Cr2fOTKuaueBPivdsTY1OHzZijNAA3qCOYpGM2uDSw4up2Mh8p&#10;AeKNa9CABdKVqVTwABosIXKNegeq5jNlhgp2eo3dWfNhTWGYgAEuAAHKkSbp4SLGpQRKUD6w31OY&#10;ABupAXKcEqihbUYdL0IKpBhBQUiqrQgoPGAbwYGgtJcJCPKCDsIBluwVCOAAMvsCoyoOIjAxgFsu&#10;B9uAQQUDsGAogwfp8EwpImJgABRvASpEFm3BakQfiTwMJA6L6ePwDDxgeMCCQUEqOhXCAU9QEnSA&#10;r1wJKGE61g7qoNLWDC/A8q4KKKFNRtnhNJYeEt2Uzrs4PDTmuSiGCw2vW1atXNjFAwtq4pcwqjVq&#10;1NTNS0yjVjbSkAYpFltmBqkNXaeLejS+VNUzzm6Nh5imRHBBWt8w5ywNmPYeBcoq91slGB2VdrhX&#10;iNlhBympSQKl8MKYyAsooDCsgRMeXMypijZvpfIQQpQRTmL5VGxlhIF1eqyVIU4BKpl7FGWXDYo0&#10;OlVw8VIA4pSsWKKxVMrE1as1SAah811aaqoEsFMatg4K0zSJ2aOwteqmClxYBUWEGidClIKLoUg5&#10;p4TxpQKMGcozlwABEKQLMowQylBGKU0ZDLUE3AAcKABGqMlQBYKMG2NZXA3lKcAACQAAAqFIS0AA&#10;NB0ijA/KQEAowNSjBLKdHdKLcI8AARklFUB+EmFGk4EkwgXU1SHCuVlnMKgARsEsUYNJRm8AAIMA&#10;AWJSAxKjDSUUNxRhpFGHSUYZyzxZFZE0UYS5RRAlOFqW0ThYRXF6FoVQSiGQ8GvDaTsSUcAuirja&#10;OJF4rgAAyFkp0VpWh5oamCB8aJdJkguH+Qce5BBuprGYRAdh8Z5gkmCDIXzNZ9hvG2AAJA+wAAuG&#10;wcieYHhTkbH0RChAMBzLZGzQkXJGxoGsoqEieYPxSkEE+RAgYJxbHCQqCBmIESqAoMIWA1hSlLtc&#10;TYdElaNCjICAAhVKpRg6FFI6ACoMogulhCkUVmLTijVJkkABzKEy0RfMCUY8K9AaFXT+FgsKCAAH&#10;TAADZT5RnsEKKcYoEBxSwgsKQ1WUYAAfFGBsVlOErS21eCWUhkTGQWlhaeEcpUlGalpK4k8JZRqp&#10;NYScWEIJZgjFoDGUqoIPSwgoKUjUK50ilS/AAHFqoXDHyulqSoAAXS9CkK4Kw3aWEfgADYUYL5XE&#10;GVOSuUYOSQCjBsLCRoAAfSlSiFsWEmAAEsCaLCJdT5TgtKjCOUgNJV5HxtK4D5UaT5XVSPDJwJRS&#10;JDhfMeHkowRi1hYT4LUqQZ1noAAAJKwxTgeJqa4D2yp0DrFZBiVcGRRQslIEBGkrhigOmPa4DSwZ&#10;RhJlKq5Get6L64FIRgAAPRRg/mEcOhMq4HCig5KuD0orRgUWDKQDIrjOQ8FZjEnUKBWbYxyABZdq&#10;GHyjBNkqbWOpYWbAmKKCAxhigSKjBFUsp2CQVmMBSYwHBSgelIx6p1UYXCjBEKU1wDqowVlrkOE4&#10;q5FUoFOqk0ZemCb8gADeqMHpTgblZBobYIpggoHZB8VIKpVw6FKC8WYGBuwm1AKcGcx4Zy6hKN2E&#10;WSwY28A0rADZDIV63g8LaCiL4Ll9A8XSC0kgQL3VgDiYQHZyzjAlMYDYpTNgoF6DsWYI5awaIMBG&#10;JGpx1QrrPCqmhgZ4jBlFOaYBowICigaKUBEsIE01AWKyBZNT09aG9AcU4DhSlGkWLCCQxicGuAT1&#10;oVyAaGk1FzAyUhTesTbUJuiVcIRXGuZMTjKar5YanhSLCnVp6fzrkWKMF4toIS/AmRuDRAwHpAAt&#10;J2CPGAINNKjgxVMtx5CjOkSgUWLrOtxKjBKVzG1CeDnLCEmoIZSHXAADaU4PlzishRMJwgHhRbwM&#10;1K4EYtoQGqg4LqCpyoTgAAxEaRATpK79ghJUCAlQRtVA9QECsZJFhkF0FeV1HIILWg9yYDhCAMSG&#10;A1S0RcjaCAO3GBckkGwcC3daB2HdTpDwZWtA4jkDsjwNkyBCIwg8vwUXeBrd4DnMwNZMBugYEMsw&#10;NkVBERUFIwDFipPihkDRGgLi4MWIsqtDwNCIIIfgEB8wLnzA0KBwMgALE2FGfE6IJWegdL8BQtBp&#10;39k5KuAwrjCWKASWG9l8sN3Aq3OCmmLDIgalIBVBA8xngQFOySaEBhYVasJNWBwsKfwWlIWmBnG5&#10;j47sUUYtF8ZXdglhMAc1S5ijuKmVmZXgYMS2nNBX7w2/0AM+lOs0shTSQABDxuUrTxyEuvhKuCE3&#10;YOy/AOKKA1UZoQKKjhg5iKMbc4Kc0eiO4Nm9EPCBmK4BiW+WeBOWcLQBQT4A6U8AkQkA8kEA0IMA&#10;6JkBqcyBOPGBAkoBGu8BCPmBCtaAkZiA4Q80YZqJIA4M0Bgx6BKOqBOKkBMOWKsagN2EyLWJoAAE&#10;WKuB+KKbsAAEGL1CMjclslkKMCiKyufCAu8zApyRwMe7UABAECgKUdQAA68Q+KMjuSaCelotoRwK&#10;MFowgVGCqLCksacKKSjCwaeU4qkCAZgvYKUeujiKck4ZILmNSAkLaO4WWYoAgVGNWUkUuAqKUA6L&#10;CWmBpAiKKA/EYL6KUMqAaL0WmbCZGKMNmYeBQUsYI/hE4AAZEMAVqMqNSfYh2KMhigaUoAAWuVqW&#10;uhqVsV8NGfWV2VWWEMkWwAWKUNWAUKQYSViYSAyMeAcL8NWAwh0OCU4VmNWVeWuWuNSNWNWNCVUV&#10;iVmViAYKuAaWTFwAAY8hxFEWWxAk6PCWmySxgTbFiLuLCUuMiNmAwVGrYOCOCVmyg/OKeWwVMNmr&#10;AoMjyfyTeYiJcNA9bFghGM2igY0ZKisA8LCMUWWLmaMYoBIjIM8OCO4VUiVIcYyTgUkOaB2KUwnD&#10;nIWJ/JOBMKuTgOCNenKTpJOA2Kca4BwLDIABqKUU5AFAECMTQKQrPAJFIaAAAB44g++KyBEgoMeC&#10;IU8BUT4BAKCA8KCAuEKIsreBOKCBWOmBQQkBWl+A4ISBMweBIQEAaQkAuOqA8yYA2cuBSQg7uI26&#10;WRgCOOmBUSCA4dIAyJwBwOmBEyYBiRgB6RyAsD2OQRuAicuBA6WxgA8cABWJwBCbsAmE2/WsuBWb&#10;sA6JIAyZ6Bs00T4wsI8v6fWKcWWWmVqZINm/+AmfoKQNSa4UkTYYeO4WvG2VuVmNnNSL6hOW4VuY&#10;PFaTuaQYUYSO4NSYoVnAMKUMiNWWu/7FiKLEWJXFCaaLwYUBOxpFEBOK4A4TyKUBKOAMcrWMGLC+&#10;UMWeiWJHE/QWWxwICIAAAYAAAGASAA4FgAE4II4IGIIEQUAA1BA/DYILIzBAqDwAIIwAAjBApBAd&#10;BJQEoIDAWAAgEIFBAzMoJEwAF49JQBB5RMZWAJtPaDPaJPZgAIUAA7BJ5IwAKZNBKXFItLZUAJPW&#10;IJHgBXAlB6cKoINY8JIINIIJYIMAaABFBB/Z4IHKlBBdBCBBIqAArBBNBLFH4IgIIm4IVoIUoIUL&#10;9BDlBCHLSRBCnBDfE8IADPBCznIIe7TAzhLc2AB7By3BCrBB9EyfBMmANeAB5BxlJ9KT4mMIPGgA&#10;WZKMInUAAMYIlYIX8hBB7BCFY4IW7bpbvpoIcIIj76boOwIOsYI0ImnpOuYI3pOqJK54Ohbaf4Id&#10;JasJKjLenRsAFIWgA3U8ABKlwAAnFuAAcmIAArmAAAhn+AAxmnAxuAAFZwAAExZAAFp0w0caKQKG&#10;sLAwfYAA2asSwKHBZtoZCnkiAAhQiIZrgACh+gAG57AADMaAgVqbmyAATmCAAQmaAASHOj8HCgag&#10;ADkQshDq4pIR2wgMicvgZAAGiZhWloOJgEaWhOlQdIGGCPOIJwLs0gg7LaMzHIIJiSj6yiCPyAAl&#10;IIF6CBwgYqOWABEII4y3IIDaSI8CyDhgggjpUEqWjIgg+BqAAio8GaIC7P65sAggZoIHKCCCgYcU&#10;MuQACMmYRTItaBjEk8+AAEaB0OhwACotocuCggPIIswALVYiCBQmAdIIFaJh+g4lpgHCS1rTAADY&#10;gksgAuMYTok4irGk4iJGFyJimgY7pUS6DlolpGIIPCCReAAvIINTosGkYsTog42vighKIISCJkum&#10;BkoIXq2kCiY8paSSTkaglBAANE/r61IAYuIKCP42SCDCk9KwGggl2CPKJisk43LMLKZlKipWX9Xa&#10;D23UYACIvCWjGgYdL7ZWRQelo3oJO4AY5ZgABmjzmgAFiWh4lRUJUSiPDuyyR225WJoIIyBtWAGI&#10;AAxENVMiYho8JaPCaggyoZWohImJqBiWgYjIIIiDi0g46JPbONAAJlmpaIaSh8s6T0PYqGIQg6ko&#10;g4qBhCmAZpUFSVUeAAVIOi8hI8FaCBEga6LckdhiMlu6utXetoG3wloJWonImLqDjEmAfogEk2h8&#10;i4lroKYQz2iAqoYIiGCikAkr6LSJ5ZTKTjYE9tOeJeNCTuobzaF6liGi4no0ICoCkkAXUUE66A04&#10;wciY2m6hkFoAA+mAT52lo6pgFlMB6xgRh2AAdqjCAWJ9YAAZEqBwSd/oAAfEDOIDIiYEyWkzI+TA&#10;EJIAOkwBSRA6oRyJmBBuQMBxMAOkqAuRMDZMAXFtOqDEiZeykgnTaBslUIVEFIL0QMvYIyDt+CSs&#10;sghOFtFtTYAAOxfQrqjCaS0JhCgskHgG0c3wQi+q5LaC0i4HVShFfWCwxQHktg2T8DdyREwgkHBi&#10;SMFZF3ooXVIS0FpEwQEHBuS0F5DAakQCCSoKSigjFLZ8GMjx8AABwI8Yo35BAWkwCaTAHhBAuEDC&#10;mQwLZzw4mvCAHFbR/AWKFBQcgFSGQRB6VsIQj5oAUo/BGLBDQvXMJOAsINGqdwKigSFKwFzQgNI/&#10;AuK4gomESiKIKXEFokgAAvMeCGWAHT+AtYAB2TAG1KgbDorZKILjQA6ReD0R6DA3FPkwBo0AIk7g&#10;WFMAADxigXJ8BYxoEQgkimvBc1UFSlQMh5Rckg0AJZRAXDKAACSlQLBXAADB/oG57AYTkBokAKiK&#10;gqImsUEpbVFFILaW9EroSCASJPRME5LSnOKKuU4FpHnNgbIODkg4IiD0TomX0oBJC6o1IIS2fxcy&#10;W0uBSQOlsP1QF8LS58mhXSTlOK4QYihIy/0+MFOYmRJ1dOOKnA4p5BHgEfIOVcr9MkakMpEomHyr&#10;DmETWDDZbhxSFBAJaockAAG/AaJG5tXS1TYpbaQsAiYFiFATLaDsg4JyDmBOqCwkYOSFAiJKDgug&#10;JyxAsBQiV/oMD8gyUeDtVIOAhgABslkFq3wVhzSEfAEragYQ9B4W8FiigYFQBmXQFRMANlvBQUsF&#10;RHgVLBCksESBA1shAIHMAAAZCWmMAAEsiYYyCBiIIH4gghiCSikPIO5JA5tgAuU0VuxgyBrXAAZW&#10;57Xg6EDX6AARhB7hBSbon1kZB7AnOMWWcmAMaVkwA1SQiah4EloABY0AAR1gERWOScqYGSDk6cVB&#10;Im1EwcktA8QesZxDngABqQcvYDy2uKJ0BKm5JiWgrLbVUpzolh0urW6KqpOi9lXpoTwnhAyeltAA&#10;AshhXCsk9IOTYm2MyeFEJtizFmKqMk1KYUQCmLMbELIICcmAESWlHx9kAnpfU2lIJOVdxxWaaEoK&#10;O4oCONaglcA+SeteUcMFKL0qEADPqxlJL2TorJSXRFXxcToDpB3HHELCQStZOiuEoomU4F5bWaub&#10;zmTenriiuz+I8B0loDS24uhKQjPBnqwHFqDWMDJEwMklKvS7KOLMo1JdFRZYpV6IU80mGkgldKkr&#10;DVSgMk7rq6tjsxVSr9SY1xxWMkWOBLa1g6r6p9m1P0KZlLcW0FBKggkeBq5Q3ZJQWkgBmQ4ESpQW&#10;hRmKZ0EBqQQmKA0lkFbFALtVA8YgD5zQPBgvyfAE09gapyBiFxLRAjKgYT4CA5QIVvg0oECMTJSA&#10;1kfSyCXdAHzlAq1QEaHoE6BAe3+BndAJKBAnh6CsxgItrASSyBiYAKjHgtXsCSTALEsg3LEDEsQJ&#10;S+gTI8CXKZA1hgWJa45x2LHHUl1MXso9Y3HFDJ3k4lGLgHFtrWUdxwDyJgmxdjrIOh8g9EIJlrp5&#10;BCjlXAcS0vZTgPkTKPi5xRU+jE30wQ8xptMNkWUSR5PQJSDq6AkRMFxI6qlTN4kIlrigQkep2Xy9&#10;WTnFFJ66RzpOZC3ETAaS0D5IydYmp6U5xJPytIlJDq0lhPsWFZKcT4ogCclkmI8UcouOSUYA6l1b&#10;LmLdI+Cv1UmiaxaJrVT8iUiaw6xuKgbCglrakuFw9OCElrNa1qlI+SesZTgd9wLsc4ibFw+EECeQ&#10;fXye0/kejWtlmF29JMS9w2IH2gCCL0QeRMKDJ8zX4W235bYUyJg3VVQNP5FTWuYIIDoib7/rbDZ+&#10;lWthbbhBGJKD8iZtDWQHIhgK4ga5wVZgIg4TIk5rxogU4ggUIlpDIAAWokYT4koNxRQSR6IWQpYa&#10;wv4PwUpiYS5B4dithJQDoe5zAdRpBGgKJBwFJHQC4d6AgeJHcFYDYaIgpFoCgchYkA4CYZ5YgZRH&#10;ARYp4TSAkBwFobpIRCYGYaBbRDwEAehCgeRGpFoCwdAp8IYEgWoikHoDQYScyVQEUEYIBqoGZwoD&#10;4tAE5R4JAhgGIhh0B+D9LVIloGhpz+IgaHoABrINAk4wz+qTAAC3hTJrYicORyoAAKQg7B51ClxY&#10;oFwloKYg6y64Yg6QwGwlpi4UggjVCtggiBJYpXQEAibY44okYI62gmBfQADeBmwjxm5C74yYoib4&#10;ESoFgkoEyDpQYEiNwtpXS/Q3wDghg4gwL4AKxMwtoK4kZvw0pvy/AJJZoicWJpYKIiaRsQZkYlpe&#10;SWAAEI4AASQlQXok4Owgi3wPQia8YABrwJYg4N4g4R4toPIjy4wABqoAAQQiYRIggSQg4RAiYPQg&#10;4QAloOYg4zo2QjwLhvg6AAAKD/QloHAkaBJrzdAAAMQiAKYk6/AIQpYNYtsTgAEboPIkZr0g4KAl&#10;rf5mSBRTYvAmZrK5gAASAhT/C8IJbsoAEVh5YAAVAhUJZawhibshoggOohhOQAEipTwAAQ6RA3pr&#10;Yipt4AD3CgR1L9BAwgkbAJQjwIolsQQNogYIogbaz9hbUOxSAk4F5RRmpQ7v7WbwT+kXrCBSAg6/&#10;BmpzxHAggFItrKJ0QDgiZ0Q3wEUs5wQgkpJpYF5ygg6/jWKJJawgkPYH4t4FpUoKAv4FglQLYhgG&#10;Qu4LR6ILIvoKAgYFQi4JwvoKghQIohwORRQLwkAKgtQFg/IGh/oKZ/IpYHpzwNIioHgvIIBUYEQv&#10;KTYvkNJ94Fgi4FghgKZRQM4qAHxtQKj9QIhTAFxYIIq2QiosksYJwg4vJAwiZMYgrwwuYk4CgmYD&#10;YpY4gvZYqiwnQEinSlL072TYTNIh4toBYgYDAloCjzog7FwEYko4hiQ30ux1AIb5xNoIokAKp4AK&#10;wioJolUxRiQJQkYF4jwGhm4JJP0yx+BzQiAExZQFg4wEBPwH4lSJcsYFy2gkoIAhTuYHBNpigABQ&#10;CYpPok43wFImAJIlQJJNoHsBYkoKgiq7k7kVkSoGsPQmAGAmE6q/Yi4LSHoHUcoJp9YIA7ADJAoG&#10;xqoFY7ADZeADIRyfxHQCpFYEoayzCWAD8I4DwSwgowwB5SoFAzYES5AF6XgFZI4BqVQC5O4DhOQE&#10;5jQExQQHp1wGqgQEzfoEEIIC5KIDKdwFY5oCxa4Dwx4E4cpzAV6AgWxHZKIEy4zkBCi/gEJegFw1&#10;4G5DIEcBwDkpYEBKIHJoQEYYxYi5QDlS4Bq5xPgDifoF45QDCRoERLYDIkavxVgtpy5y8bA4gqZx&#10;wDwgYnStapKCSiYCS1wwAg5YZzYrKCQFjCQiYB88KrSiasaiysYEwg6BMu1ZZ+DYhzaNYtiqYgoi&#10;bFgpIBzAYggpKuAvzzYvgvoDItoDottchWwtoDQgYCYkYCqBgtY1gloEogbKJXQJIg77xzbIbQhI&#10;og7pCpbR4Div4iYHzlYiACYgbARIpUxkbVIg6tYpIEglU76ulAQtoHAjwGIvoEVJAjwEDaR84sx3&#10;pDQkCKxChm4EBTAEA/IEqy4EgyYIRRQQwugI0khaItoFYhgIokZWZicrUPEPgkqzxJ4ggQJSxjZw&#10;xPYkANAlr70QQTQkcBwAAMxRQzNr4AFrhrwFL/4ggNwiZmp2a8ReIghdxr4g8WK2a4ZuwtppclIG&#10;AlsqYGIk7DhzFmFhapCqgiY3wGwjx0QqYFwiAGgtpPSsaiYngmymgqYCQhgCokbO5GogYq4wNfzp&#10;iCQrgETKDsTSFGddLwSpIDwv6iYDQhjlipiBVYggjFzS5HdeAlDFima/ymrnrx4o7z15InwpLz7H&#10;95goorLoF6DzQnorIrjrbpSl95LFwBYmYBajyq4ibKICCCKrwgQloqasYwI4grgpInQpxYZ0RYsb&#10;CCQpzPTWipQCok7rjUwwN/jsypapIvasd7hYTM1bQlzYhYpy4C4g4B5NrLwqwkwk4FIj09MwkTr+&#10;IlSk12jKKtYqdy6oIEgkY31caoCGpXSFJbRtMxJjy67+xPT+iuhbb+kuzOrsb1uBlkirUwI2mAxY&#10;YwL16NYqbKK/Tt5Az4QswEIhwEhfQEBLYG5QQMRSoHY/IDhTwFgxADRwoEZ1wEpwoFIvIEozYF5i&#10;gDJQQHgzoCpuoE64wFxm4CoxADagQFpegFBa6eYj5OQCwyuMJbRQQFDf4GQuIIJewEZjQDxUoEYx&#10;AEBTwDRqoD64wCwMKfxOQFYxAESgpeAHY7AFwuIEafoFA54EOLh4ADAj1g7IwhYpbr7Nz06tY3wl&#10;B0TKJQ6/QpzFYoimh0Rza/QvdeLqV4TpYrIvYqbRjpgq4oIv5xzF17CczAbDOWCCVYRxyqpzYD99&#10;wiZaqsb+hXQqaqpmqqqlyNdaAiYqYpwEYmFms8DWTmomQtopzKynQiLRbU0Ujx+XLqKsiqovZ0QF&#10;eCgogE2d6oIrInQouhjJwrj0GY4orJgk5xQwJzbK7JysbFl9+A1cKRBY4vUXZpg1hPOj8tq/BwpC&#10;hzog6/TEd9g3w2aNYpOlJv0TJWzI42BPogelII4g5mr3BaoI4gZasg73EVkVjVRSAjxiUbEsRYYI&#10;4tpn2qCsr4EujVOIAvZy4F4mA2aN8o4ghb+IgAEsRoiAepDYQGQg4MYtoSQiYQIkYR4gYYYgkIIA&#10;AVwiYY4gicoACe0nD7ozAkoUIi4P4iASwswRA14OEJYGuuYIUEIDwdZJBIgDgXQAAJBAQEELIEsI&#10;IHIeZLgZYm8IYEAZwpBBwDA5AEKXgDOuYHxDgFIVApRDIEwfgj4Zh+G0gFUHoF5CwC0HoD5BwDZB&#10;wEgYpJBDwDGzwEkBwC8JYDZmADCaYGI/IIItoD4hgDIvoDYloELTAg4qZPRWsWKAZsQMAk8lIOQk&#10;YLYmZrxM5C4k4JIgYMD+YtqaYAAJInKmKtcuwFYgc7hvwIBccq4k5oRBMShUwhgIAtoEivYiBW+m&#10;+kaAgk4Fr50hJVCtMubZQkoMIicqYFYvtGQ6qBPEBUQ2xyQgj9RJDscrOsT3A0oLAkAMQiZbILRb&#10;2ksoWsak4k73AIZnok8qYawluvIAEeIACUj7+r4ACfoAANYgYOwg4P4lscoAANotoN4hQXIioUQk&#10;oZItoTYg9Na6gjwXQtoZ5RQUojwKIhgLoiZrILolssUmAMaJwiYMgjy8q4Ig4KYvprK/QLotoSwk&#10;ATpgYlr5a38Tog5hlthOgkusIHIvoJAjyBILQtoTAtsrxjA2AiZgAAAVgjw5AAAXgj0A8mIggYAl&#10;oVAtq6YZglq8MTzB4I4irZJ1IQ3HIlRpZ01tgmAKIka4QOQicPe8DVIiYGwiYHb+Yg7+itZxU+aA&#10;i9EOdd8T934Fgk5bZZBItrI4iNdcUvAlo4gHSBAmFjBXOkDWRao4gNqBAkYHQhgF5NoGAtQEJzwH&#10;wjQN4pYKw/ILB6IQgtoL0we+omYLRNoI1zggfXoAAQAvoHYugIIvoHIgYJRNoJQiAIYkYHgmYNR9&#10;4HbdAFB94Eopc49xyzAlo4RTIioPIpYIQ/IGJSoGosQG4kHlx+Ak4E6+pOi9j+w4gFdj6rRxWEQr&#10;LKID6jGWCnAjgiJYKtYIAiZWoDAmACr+YjIkYGYgatZYYEg4ar/E4FTXggYF4hQHA4wIyxoIImAK&#10;Qi4JE14j26bShbQg4KwkoGzMCH7wx4AELZwkpciAhYMuwG4ipXQIQswGxzwGIhQJghgJgkEAAHQj&#10;xy4IQhQEAvoEohldpn2TSQYlRKOvkr/A5jYgYK5NoNvwou4GpTAKA14O4TkPjawGS/gFJewGqWAE&#10;EIoD1r4Cw5AEA8wDsJYCRDgDYXxYhdwCiewCiHoEDdADUI4EhdwDJO4DSWgCNVX3oChO4Ga5AGyT&#10;AEMfYEEcoEgaRIpBYEAcLF4wgEEEYC6gEfYBxa4ED5YGiaYFQWgj6boCw/gEIxgIY0AMZLIImTQF&#10;wT4gAAHBnAA1MwAFBXAAlRIAEh7AAeNoABJ1AASN4ACpDjRPAAiHgADYpAAZCUOCYADoAkQJAAhl&#10;kel8sGcslYADksk8aBQAD4LAAXlgRlgPlgYoAellKnEsCEsDdAD8uC0soQAFVGq4kowYlgAowilg&#10;5scsFEsF0sEEssQAtYAEdqllVlQMAEkktGE0sCssmFulglBwAGlAolBlkpnE9nIAHV2FdPCMuDNE&#10;DUuvcOnojwYSk4klhLlhYll4xQdl1nABAv0sE8sCksFdEGV+vYTkgQoFXGkuHdQq0su0q2UnH0sG&#10;EsFtAGt2EvKtmBs0pJgZABsnJkk4/141p4nGwAINiEQfAAn6wolIitYptYxk48ow2oxklijlhknp&#10;WlhJuw3pcVy7GqlhHJYMKWCqlgaJYjIADilhdpYT6WEalg0JYOSXFMlhJJcMYNAA/iPpYISWIIAA&#10;kRKlh+pYbSWGcliLAAJSWMyICeomAAuAaAAoJYH6XBovoppYKiehMwYXpcKqgOSAAeJct6+oinoY&#10;pYFSgMazKmLeCMQg+44SNiDqvAm2ILMGC6XSoxSrvCnyWCOwajJ4kqlzwAEQo01qmgAyLzr4lgNO&#10;suIABemizJZQ0qMOBSXIoAAFpcwc4z8pjhqur9Iq+xSegA2IAMOnYMsGp9Nq/SoFTrVCmU/T6vuH&#10;OrrVQl1IUgr7zIuligABT9KgguwGLsBqXK8AFjg2k4LqMpidz2v4a0UAATLtRE+VE6LHKBY4Hx6p&#10;jMrTbNsSpOoNqdHtdAiuwIp7NsbLk4gAMVUMqJ2BqerfY7VAkuwJpcCaesPK4ACdPq31Oq6/hBgV&#10;BRIgqWNAAAGsG1TasQwjoAAH67Tg0gAJrjaWCylkRwUAETAAMV4LvaYVSw5C7Jut+JL/PYdp6367&#10;q0lldBBHofKAEajLeEbYhW2IYOsEyvBFEIKLWDEahakgUwYDYbz0OaXyKCkFAyRSCiKAAWQQEcFB&#10;EKKcDTP4uMc+wVC285DAAFz+BqH6Fv4DzRBOL9kIUGYygAHYqMcHTxRqErWBGNaVIUE6QgrIoUQw&#10;Du6BILqcb+Cg8rA/gFjwrA2JLv4ODoAALc8E2sg/K4StACa7Aw8zGgcp9QuG3qFpYxtaVY4Nx1DH&#10;oAOG4avypSCdhxQaWUrSFe+O4TBhAvqdp3WKnV4oncrmnqrsOCqjSpY63rpKlaSpU6/pvaWH4kFi&#10;h3iEDBqYxVDfirC521Wlz4eCtab+TFPQJ6nU4YCyevET2nViiloAK7I+YY4BgCRFQR6scm5h1evZ&#10;U2r14iVFQvXVqrxVBXwFFAT2rCEqqHiFfTqrpQxb1aGNLeW9PZ3m6p5LIS8lz7gxEuXEA8lJfy/q&#10;hB6kAmxQDnkaMGnsIJLFaFvayAALRLH3FtNU5oAARiWNqgqpZOAJygIqAAyQAAN0exiAAwRkJr0H&#10;xWQWcgnsZGQg1KMykE5Rm8qBf0AAKRQI9hFKI+6JYHEkEsB6XYM5dgkksDET0IhJ4lwPRQLglgpi&#10;XCWKAKglhDQAIUAAKsk4diWBNJWQcAAX0eiDK8GZHoeSiB6OsIl5gRxEAAEQNYAARxiERHa3Ue5W&#10;B5gACqP88UvwdjdWpMYEsxgOjSJVL0Do4iRCdJUKxsgpScDYIQN+NcxgJTGAjMYDAvDzovApLoCw&#10;4y3TiHSQ4VaopsAZGOT4bZFxdEOEivMkgFjyFCBGScERLgHlEA2XY1RqmUsXBkT0GxPXDRbR6wYA&#10;AbSnh3JYH8l0RwAQ7CMS4GxQAmlEeYauRBR2IlsJcCcnpqgjqJAAEUwYQCTo1IESwIrHSeg6MGHs&#10;k4UCjBFJgCIntA4+ggLOB4oQL0egzKeFIFoAA8lVCaj0JqIQWlPBiSkFxKQUGDB6j1i4OIgGDZTR&#10;xBjdSespiqAAKJPT7AAbkAAOZQDRAADqUCike0UBwJYj8AASSehiKAHkowUTzCMKAIclgryXCIJc&#10;44AAVCVxaRQ3QAAfSWWKAAJMlLHw7o9Q1RU2Iby7SkroYMSpLhqEsmMAATRLA8lAi4AAhSPiexaC&#10;oUYJ6IQwEpCWScP5LA3FAR0igPhLAgm+JYKQlg3iWI6rmJsljg0REuB0UJDDGy7BHJOFc2IUCgCZ&#10;uISwTxT3UAADeYMWxQBPEsslGQK5dq4iULsMsog3UeycAAF4yEcSZsbJcFElwYEehkpmf0oCIwnF&#10;2BUURgkD0iuEJiYOkoNy7BNW0BqgxVinxeopJM5BLGCUlLfcuNaPYdkhT/iMuFKYKAgKACylpQI3&#10;J7LxGoIpqTlEpBWUoGJRgfFECUX0KhKQfLnCsj0TxJwjFxDAU8GyPQrFGC2ScJJgwileBaUIFpsb&#10;ggACGUQI5cQwl9c8AAMpgw4EprCeIk4X0GBASKEg1gMihAuLsY0FJgzMgsJSD85ILy4hBUQCciYU&#10;UGBqNqDYtYHSnmqCgUQiEa6TsgJYzougGDBnDKY/mqOAQMohAyUoDpRKAp+UMaqB+oS8GNSoW8Fx&#10;g60v+KYZxlBLE4BCJcEc313TBhZNADUrwMygAgKrGiPxPaGsgKJhijpTwVkuKYCsryT2CAagBVsA&#10;AYCgBYJ6D5HoOiVguLiDxHoRMkNZB5U8lzfwAUcZ+AAFqPQW7hR6zg8RTzWRrL6E82MexDFeCUSk&#10;HRJAioQCXRgM9sQkIGBaItskpAaXDBUJQkQkFQOiAwgYDdzgITQAiKkt1jAUG/BhhoFNjAYz7Azc&#10;4EFGAJoWAgKEhYsScCX5KoeW4HyMgg4wBvjQNBnkOlICyeIFhZFuQsB9ugFxgkqDGQ4V/GSNCnIc&#10;3QEDhgQ3JCYGAAANrNAvc0D5CgJxBlw6mB1DAE6Xgi6mBBCAEiDgliqBojgKHmArLEBwlYGm5GNN&#10;UTcCZQFxMXhg/tQ6eVSluKfA0CFIIhk9BUS5UJNwPbULUT0FJPQMo9NUVcExKWJQ7CEUAGVK5SrT&#10;LwlQD5VQSF2A+j1/C504FMWuDVHq16Sq6AwUZl5IjDFEA6SdgjuwhlPiWX8tpiimJ1jcDsohhS3P&#10;1XjSV9xbzPO8MIYMH5TwWFrAyU8t+jmIGrJcCNoROiWW1YkW348ViegbJcBvFWzCXAvKEIcnI4qS&#10;EQgZC4gVi9gYEQgVCUvZicFzlqtnI1t+L4CWBuLWCWAvinhNigAyv8ouijA3E5CXD/OwiWLGAABK&#10;kZLZCWBiiWLMA5CWAtEeupgAK4otIngAGLodo9q0waOlgAB0CWBfLZCiQaH3KaN4iWIpqPqOijAi&#10;CjATi1olgSkegLC+lrmCFDPfk9FpqbIHgQluHesXAOCgALC7ALiqgHojgKi0gGiVgFingOigCdgQ&#10;CjMcMXDMlQn6C7qEEpMYK0gQijDVAcCvASmiC+laNWNMjBi2k6ljljoTIoI4NMGyCWHiFKjDlPCi&#10;oVniielIFTlaFTniAFliRJFUFenoP2FNlPoWivigIVFODARSlRRQlNniDhgSieiboHlrw5lsC2n+&#10;k+t+tViXAJE0CbIJk9xOqUFkQvFkC7C/niFPgMk2RbDEsYPPiIoJlegKGGgAFKimFaDFAGCgFglk&#10;CXCbgpDZCgC2lIFaRGlfRLovgJMuCWFrk6oaDYE8q0tQgQqQMXH/GJK0kngbsbRHIvlDH/CpiHFB&#10;iXIHjGo3DFDGn3AUi7Engcv0ltFjgLkegTCTgiCiAWiVgVFpAWCyAQGsgKG8ttCNErgKIjgTEigV&#10;GDAHlpAODRAQAmHUmVgRG2AQiDgbGxgaouAXLNAcOpgTkagPSbAPhCCVHDAaErgYiFAem1AZMNAY&#10;hHt6IqgUmSAanSAYiIAXkigYybAJxzAHHNAQO0gPHBgRj+AGg9CcEMAGnHAKyjA1RtmtgLS3AJG1&#10;ATlzgLtHjrAKPiR3Rsk9CXFdC2obF4n/RvqECqjFHiDDlQivniCribnsFURWAGCqR7IKDDzJoSFJ&#10;SBljniF6DpFsCmC6FlQsFQTODGmJH/H/AMF3GHFaC/opk9k9tNijl8lFsLJDnUvFCqiAgIAAAuDQ&#10;ACQBBwdAilAg4AAcEwAEIPDQBBAAG4OGIOH4OEYODI3BwyCgAFIOF4nGYPFg7BwlK5hB5lBwoCwA&#10;DJJL5vCIOCYtJJrB5tMpJO4rM6RMoTMoNM6WD4OGoOHpiKIOLoOLYONJBUgAMIOKoOL4OJ5sR4OP&#10;INYgBRYxAoMIoSS4OV63Bx9Nh/UYJYAAIoOJIOVYOO4OObLB6sABJNo8AKoAAtCRNdZsPoOXpeSY&#10;PfgtBxNJhpBiNBzRJBTBxZBzTBxxBx7ByhByVBxrICJINKAC1CSNNifqoOZJIJoMINVBiHBxTCSR&#10;ByXJC3ZdFmYkzYO/4OrIOXdpB0LLzzB0nICtNjHBB9nybLznJlnJj3GD3UjaNwAa0qABUtwAEZwA&#10;AFpxAAIpugAGxqAAMEDh6aYABOarGFAAAHu0DhtgAD51gAFJ+gAFBuIvC8FCWU4ABwXqLm+/jtAw&#10;ea/u4Ghsr+7QQHoAAaFUAAZmxHJzwFHwKmsm4uAAFweAAFbBBmyobpQECSOQxioBCg4QpAJiSC87&#10;8UJMKzoS2kAtJIQyDlkghLoOPqbCpLqyAAMiCCKsaoNnDSEhCgwgsUqDKgAGUromiUrSOgysAANq&#10;EiwgwkoMGyUBSjgcsqGaPBa5AIpMCarA81Ieo8GyWjWqwvOQKQMgAHgTgAMsrC+EYACS5AYpQHFU&#10;h+gggMK2zDq2gzEAA2IACmkgzNkg49oMN6DjO4aDDCgjlt5ZqPOmAE3AAzAADyjQqJsNqDk8g43I&#10;gKKEzuIqbM5YiDkIg4/IOOyE2cABAIOKKDkkhJGI9Y4ACeqgvpAUQKgBCgAHWkjtAAZODEEg+IAA&#10;I6QX+K6CChVIwV6AAw2gg9dgA54ACukAfKgtFqAAciDvGAA0PIgmBgBaYnIOIVfAAFiDVYAArISS&#10;KXl0hJYqgWqDj1ZqDjohIiIkOa6pAIaSD2iBKpsSSDkQkgmpsFqJNTDSDhkkAmoJJMUIOMqEz5YS&#10;Xiy4aDiaz4bblXgAB0g4YpCAAOqgtTIIgEyJLZRAZIIloABBS68I0GybUQwVhOYvCDh/ryD2vsIY&#10;JIFfKABQoXog1YABiggdsom2Qj+gwloIGLkBajFghumwmIMJ6bDCg9soXvGDCVzw0IgMLUiWqQqo&#10;SIaQB0jwmsAQ6PDYg5aJMJKWh7KwgLEIyXiKhoguQLzKhkl4LoaF6QBQhLRgAILBBUkAeI4HqWhS&#10;L8BNSKaOBqjgRkJBiSAE5L1AlfKuxxWJkiXKCcUccg5EgAAYJIRQDJLQOHIAkRoDZBk6ICISCMgx&#10;HAAKpQgTaEhXgKFQSmZFnCHSQAlIO3kr6cybBBSsD0iQJSMAwKkDFWIPDKrBCaQd/AAFgpwL2AAH&#10;5EghnIVEghXYIyIAnI86RO4OybLBBiVAIxlQWmAYCtgjgRjBBWNwSAH6qVCthd8DNwRHgcENBcS8&#10;GhJAiEvC6R5UDv1AGVBM/gFobkckLBmd4HopgAAmFEAAIEggOh9L+fsGwiySiZMkK0hwtCIiPAAB&#10;VY4NWbAhP2BU7gHxKQjEK30RRF1xgdkwBeTQFRZl/YgBle4FBZElDW4p3YDF3ggECAADTEAQiHAA&#10;BFpIEJggTksCk1oNg7odO4CAPBJUTgklWBUQZAhEgAA4FoAAJQ4IamMCSSAOgsIanGCoMpFV3gLN&#10;iBE0oDTngPnABJvcFzIGfA6SCDZAiwlQNeABOAKiDQwSO59zxfyTmqIgSYgRCQSEkcfN4g6U0pgt&#10;JIDMlxQCRQqSuQYihEJw0XLGZ0kkOHFEgA6QYCBIAP0HKi59acBXEwibQnChAJWwUXIMBZKREjGg&#10;AdQzog9HJEwLcUSIqZEyQA0ITDJYZhi/kSMAghnLpKgIgIPAkJREgOkEA4RoxbvjCUJhGQcCsDj/&#10;kkgKDomwNG7grIM2hvaHSNAvI0DUiQSiCBCriYqo5UAYkeBWS8EZn0pgxIk11jpBGNgADsvIhIYl&#10;8EHDUQcLhBjWgACYQeboABNM3IOHIg4yCDiMIOHcg0uwATbY6QdkdVIishK8vkAAWyoBgJIC4gh+&#10;AAL/DGQZNQAJOAAmiAAOqe27t1AAzYAC8aCEoa+X+uJEAQEmA4QYHxZEpgfIkVAi8DFCuJgoagkj&#10;pAIE2K8BpKwDCDAKvCRKEkIqIFsUdQRviiCiwnouTYEZL4A1pMkSAjU3iEgVJaQ+iMCkNFrY4n8r&#10;xny2lCJABa7CyGxFGKSUMpZSQAFDJ6QcouHShEfqViDFBBSkXwxDirFhTcWEWJ1eIppFrxEyAWQQ&#10;x4FCEkoJKSDICU0/l+gKW+As7YDElJIA4hIHCoM9B8oQg1EKIGPwoBXJpB7xYlxGQ4ghIJhEHoWU&#10;vIGBwNkkcTgcnUCQFkGMiCMghkaSQthEZFxN4idOSKXBCCDYTFlvwOV5nrPVC1XgSlOhYGyPUIK1&#10;McsLlsyM5cS4kxZkWDOKK0W/R4JSE0DIo2FP8IoCpT0OQYElB6oqxBSwYHyVgSFgBu3kEprwOmxA&#10;rXIDRewWmcBoWgE4U3FGlBMvkCxhAKzpBAzYD6XANmlBQnQKSzgbJGBK0kHB4wYNQBdOAFzuwUq7&#10;BUbUHh0wdzgBOQsGIiHFHTA2cEF4ZHFTGBGQvZLit5AWZsBObYDdjP4AmrsDNmQJzBAg0kDFmQHL&#10;vAqbEECsQT2ELIC4qQNIVEohIYvQZB9LN6I7SakroHPlNxFlwpGXcSYnIcR8kACiGlDJwACkmFCm&#10;wQIsZEnUELxZ5IOW/IEEISXiohUO8QD6PAAJ1pnIGQCKU3IPSQi2YsgdBobEY0FdSbOkwOlPChOg&#10;GUkPwAtTJRcZFwwrRbSCgKT4EhI5IEc/suE2KGU3IBTSdFJItjqtRNOU8yo/gQmQIsxEv7LirLxS&#10;QIYJJJCLTNEFthUITZ9CBIEp1yzGh0g4RHKgAuBAlP9i3eMgsEgW2RgdJ2SIPOlydDL9SdJSf/vk&#10;EYGOJWz6oOpWSDm7Sm2htC7E4O+BES0EhCYWmLgKEohLYYCgxLWo05xUDggAiGjwxRBIE1XBAQkv&#10;1zkjAA9VHcAANSSBWIMJYg4+CDyUZE3YAAcSD2Rssq0kAsSSMuYuAAMREBTlUEAYIRBVgOg5YGYU&#10;pxQaAv4fZDoSZvpA4DweIxhGAEAZJECSwDoaKcIZxCAZhQEDQIAfJvoeRDoYpDpFgGo7QEJAIDMD&#10;QDgZSYUBAEwd6CIYx0ECwC4XabwUgksGwE60YCIPgkowgEJvYFQrQGAhoDwhoFgkwFwjxnrR4F5n&#10;gg53z6IxaGRuB9xLr6IMoqAUomxmAAC1QAAVCzQz63C4r6IyJPREAl4DrrIiYkgEYjwITBIg4Cx1&#10;4z4IImwIokgJgqALokwHJwQhIFghoGgrSL5xRQIFQsQCJupSQ/jiZzwH5zwKqjgDbiZVIGYrQMos&#10;gHxWL8AH4kwE4hKioJC3qtwkgHIqR25VQg66BtBbL+IJwkh3yVIACzoOAvr1JMIABZhWQsJkwiBq&#10;Bbhlppb1IgygaFp6YAEZTJQQQkgQ4gyzJjohJrIAATomwP4g76K5IMY8AkiWYAAf5hYg4ZgmwLaN&#10;D0QAAKQiRXJbBzIg4PA4EKIqQN5VIKQ5UVoghka1AAA7AAEcDyQH0VAiRlIuhYSF4sYz79wAECwA&#10;AbYhofIhIMIqCcBvC7kggkAJwk0ioIoiEWRVohMLwLjyjRsd5FCwjSSIwiSu4EytxQ4gh3ygYLhd&#10;Zz64AHBgwGoiC5xdihapCGQHaOwg4EUTDkBRAigGohJRAFAgwvxbIF4mxkYIYgipAtiq7TJsjkT6&#10;g/igQ5AEIyoGog4Ngkh3Z9wwAJAwAKA5AQ4ggOIggJ4kCyMioMIkAJAqCzb/Ag4IIkAKgkwIgkw3&#10;YNwkAOp6Q7ohIKIhoHYz4JgggN4jgSYjgRoiEZQLZVIJIz4EYjQEJgwDQiQC4iCs4G4gyAoG0VQh&#10;oIoqBsx0qhyrAAAIQggrwD4kgGIhIEQiSGT6JsKkjoQlTtKECcJgwDwjQDgwACzAAiAGQjD3YrIq&#10;AFokyFpOAFAgil5DQkgvy4DR7R5toxY7xVQjwIkPIg4JIjQKwkwHYwAJQjBO5bLeSRkvIsYmx0wA&#10;AJQzAH8HwEgjQEh15nkXLAipAIaPQqAHYhoIQkCAoH4gyFot7yxbbR4JIkgHgjEj64AIgkgNAl4H&#10;gkAGBaQz4DhQIGLYQH7eQGSSAGxiAFISBiZZgDbdgDxLgDprID4XDpBCQBpe4CSRACgXQgQUZxTY&#10;QCY8YDpeIC8DACtGQH6RYEiaoBwT6CKVICy0wBoWI/5FQCwVzpC0YC5cYDCaoDS0wCqYID8DADcH&#10;AD5HYEj8wCTeQBbeQCRjYCySAEKSwGVHgEEGwCQhYD4ugCwUIxgVZ0CSACY7gDyaICg8YDhmAECX&#10;YDZmABiRYBg/AByGACZWIDoz4DIiAyIt4D4mxQpyUsBQDC7kDA7TJKYGa+jFYrxxKiDTIDIjzzzO&#10;bnr16kh0igbNCA5bQu4AEgxbZ0gEiq0Oggiq9Sqgitz0MrQI4qAEgqADAgyCSbwkBP6CAryugABe&#10;oIU0UvIiRYJP68RKYt4xYKAgxlIGy7jjjSL0jzifwkjIAyLA6m4mxw4ACIplJO4FYmyEQxdT8pot&#10;Il5yQEIkjR4igigHUlYjQHAqErAICvokAFwiDKCEYqAFMlYgw2tXC4I9Cy5dsL4qEMRl79I1guoq&#10;AMggxe4AEbq6JdwkiccL4m0GwAAQomz8gACQQAC3DYRmgzp3giRf9m4HIhJbMaEdQg9m77tPhgDj&#10;01QAAI0uiGIsogy3AGxs6i7NQ0AjtddWI/jkArwilBQkAGrKr17n4hoDEmhQAmzIAvyEVb9prDYx&#10;bNc3gDAkDN6bwmyCAnTUIkgt4x6GQyJsIEZyFVyo4gxQqkhyQ4zzFxDvIpAx7GDFjIDEAkDHIngp&#10;wmVxQCdxjlYmbG7kwmdx4mTMQmSCAkgprslzgx4parYsx0FU4xi9Kn1xAtiEgt76IFy+JQgloFwq&#10;BbaERQox4BTsopq8TmzEgwQoIEAqDpL0z1xCoqImyGTMQiwiyEgBogwiwt5QqESEgDhKygZRChAF&#10;C9lcytBKbNgxKpd89ZwnQobTithyRKJJT2LCgt7DxviGQt5P4t4nVt4iNwJvog0lr2T2CggjRnoJ&#10;EpLtZ9oG4kAG4kwKpgwLA1IFTWA2IEROgEJMADUboD7dwxAFBVgHaaIEMboHY2IEw2YCwzgFxOgE&#10;wzAGRLgDDzQDo2YDh6aYAyBIwDpY4DdFQwgGQzjWpHI0oICcYHowgFhXYGaz4I44IGbzQGxNwDg6&#10;YDycAEJIwDizIDtNxfID42oDKz4DotADJ3YDwTA/724DI8YCYzgEBOgFhvYHqGAGFhyi4z6hAHKu&#10;t8xKZyVvqptrKbwkiq7xImbkoiIqYgwx4igCQiDTLmgjzDF5go+SICQkAiwDQl4pYoaCDMQorGgn&#10;OPqBIDbuSpTA5Qq8Vrjqoxaq4DwgwxbCjqYkDmZvhKZnoHEUOVl/4mzRV0zLg5AB4lF5ImYB6l1Y&#10;DF7pA4SJSruVhz5P4ouTjkt0DvrwomS8QBaCDL9ytzl0NzluahFxopLD7FiY4kApq+r06uzjgvT0&#10;5sK0ztVpQm0Hy5T0rzgg7+Ku66CyJ3wMxaQtIkhiT7qt98RyWRMOlqgyDp9XJdh0iFpsJbau6hBs&#10;IFSjZsb0YyJkJdgEwhIFoyqu6DsgxYM9gFYgh0lT75So7zNthYZkJpNoUYcvC4IjizoLRioiS5K6&#10;S5dkwhMWsL1koMgkAKoz4NRaAhoNA1IJAsgH4xAGyyYG8DQEEGAFgdR0oYZxQewyBGgDhGAFRDgE&#10;8CwEJE4DxE4CwdItobRxQXwi4cpHmqICxo4B5HABgdpEBMwEMBwFxB4CZFQCsCQCpGgDY7QCFKwC&#10;Y2IC4sAFAloEYqAEQl4Dgz4D45B0k6OeZnQkAKAl4M4k0KyFpRAJg3wg9k71U9gOoiAL4jwLBgwI&#10;hpswx3klC8crJ0j5CtAFC9D8JVIFgmwG4iQGRsBgwGBWIGiwwqwFxzwHYwQJAzAF42IDQ4IDaaIC&#10;w6YE5MAFYwgHadoIx6YJK1QJotACI4IEJQIFZuoHI1KJ4JA2IEYrAD4jQGBR4j0PgAALNC4s60io&#10;hywiCDqyKgYOAm2Mtaogi1wOQiBtrR9T4IYhKqi507gM5qgg4RwkEXr9QMQgyYIAEu9lbyQHol61&#10;wRokASYggTYjTJQOomwOiygAAPQj3E4ABFQAAY4kHCb7oJwmwLoz77tlZiRphAojBaZMAAAIlAZp&#10;p2wl63EMAYEeA5ggyOrJZOGVe94mwvxtGlYQogiU9eQg8KwJ4qAJYk1kueC6CRAAALqAD3IjxkYO&#10;cNtxD6ZOAJgl5YcPE+Qkx2tjQIAgk75HJfAiGf8OJnKgZYZRhVs5wl5nqiAHYjxaZkY3dwzCB9wg&#10;xYb8RvBLtm5tAIhVnAtpItmkcvImwLwkwJ4jAHwiALu0YgwOwgwLokgNwhIKwjQKAz4HIggMwkwQ&#10;wgxkto8XgghbNk4KSLKGIjwHQkgMYmwSYg2dkslCxbAjwKl3QlAMA5BjyIwlAGQubMip4gl47qxl&#10;S/MrHNxpyzyigiAHAiQGgjQH1YIiDPcoTkBdhbahAD5g1djFbIYg0drCgvwDwhIFViN5QEAmwHgk&#10;hlJP8qt8SEQC4kAiiq5YdA3I2ZBbQhILRcwg4GxLIg4OIkj7vHhbbJQLYgwJG3JchVIQAjwKoiAH&#10;QglagGAkAEIgly7DYJAjxtCAr5QgwGImxYYu3a/ftdAIoz4GYqgKQl4HIkAHokgIZgwEYloH4jAI&#10;IqgEYtAFIWBCEboHRrIJKTgJIThCBpIGyYwF6YwCRZgCo/YCaTQB0CQChHwEaSgDOqYFCcYESU4D&#10;ibYEgSJ0sGQFReIHNOEBQDIX4ktGQECSgCSTQCSyYBlJgDCTgBxcYBiRAII/YDiboEC0YEXxCcAC&#10;kbIBxcIDsAgGaboEqSwECaIEpNwDRmADaTQD5qANb9wGUbIGh/AEI8YE6VYEqdoCyywBo2YCJ6YB&#10;45CCqYVdYjT7Jvs14iZnkJT5ugxDsKDJdh+PhHneQ5AEAqSrYFIkhnpKfdjOBvRddB4iCESgahYD&#10;wglT5RDyyqkpQkAyJYIEKxUNbp4tZkxu/Hj1SgYDQgykjIACRPMsYiQgBFAAAG8DDoMAA7hAnBQA&#10;EcDCMQgYPgZJgZlgZYgY2hAiigrgYjigsg0DCUDhoAk4ADclAAagY5gYzgZIgY9gZPgZeBcJgYpB&#10;0OCAAFEDDMhgYtgYkBIAEsDGsDC8IGMDI4NAA2mBZgZThpIlowgYipMDp4ADNYD0DJkNIVYJEIQo&#10;TAC9ujIhpLgZAnpQhA+ppEgY/gZdgZ3gZjgZggZ8gaOgZoppcnsYAFcAA6rBCgZ+hpBgZboI4wcN&#10;LUDLmFgZUgZ1gaSnpSgZBppogdvAA8q0DHUDQ8DU+RgYvgYggYcqkDFUDD1YGFYs4dht0AHGAFrA&#10;APhocgdNAAVgYYgYLpviAHeo4A0AAGUDGkDFc9otZhAgincAAkgYmgYu6amoeAAGIaC6GgWhAPuL&#10;BSXqWgcEgAESmus/TMpChqaAA5YAKi3LiroBSUoGoMBKa7wAJ7ASBvG7sVRbFyIxPGIAJTFEWoQl&#10;bvIpFMZxYACsPPF0VRMpqUoRHyYoG6kRuoEKgwCDyehghsYKGACSAADCGvTFCWgALyBvaAAKREtY&#10;OqwGkJIoCyByqBqmxHFsQoHH6BzXHkGAApQAPw80dA7MCIhOsaByM/k8AypoPIa8C0PDRzqpcs7r&#10;TGAEqSTHoL0eFEJImiQAOpTIABC+FSQgqSB0pP4AVVEdVPSlcrwCHcp1LCj5wDGEHyuFiGtIAEMB&#10;qhoiqHK49WEoYpoQHajhqooWtAGbOAwIb2Cg6rZA83QQp0Eg0oSOQABSnQbCAAALijCDBBMTD8i/&#10;LAlXMVYABcKwABo1IPjPPIrwgPoABwOk83qEg7OurgMp0HNyhENz8jyAAuNOGw93mMgABWNc93xi&#10;wJ4oDY/gAE9wBTcAgE+tFwAnL4JCrARLgACDGAoTLvi2AAPt0DNBBY4gbrIEL7tm4aBrFSCWIaFK&#10;GrJRs9qbUYATtUNVSDGqe3LmERSTAlTuzFSggmrAFIjRjvJXI0UAkikdArN6JqxHUVJXuMXJhPaK&#10;QCDSm1AnsdTdcyBgqnoJKDH7qRQ8yVgwofAu/TKV7q7CzhWo4UqbI0qxVH4QTW7zvamoLvAWnrqO&#10;s/DqMIADBAAIzjyDHsVRRHUa9dT/aRVzHbdyAERyN2CmxREdKdgk0HIHXzFX+/ampAAAkIbDQUoG&#10;HyBt0AFqABeAAB+k8MKqAFrAAUyBmSgZEIGRaBkIgY8IHfUKp996BaMG6m0M+enupuoRoQ+azicY&#10;Mn7rU8qlPMCEnrTzrIPM49YgYSiENXJwZkhoNiBhNJ6DspoO2iFsIaGchASEzk9BqU164WiYB3TW&#10;uAAAdigi2IGG8noPCGgvKa/8AAjyBmYCaYsgYXyms2AALArpQWQMQOMKE4wlCGhdKOCJ6YOCohKD&#10;MAAKT4gxi4agKU6opFRHBA0K9PcYARDeAAEAUJ1RYqrGclgeanxoM3F0p8bqqx5JYGASoa51WTg9&#10;GiVkYKeR+EsFYdUapLBnnVEChliwPTiAgO4CWB54gSKZB4T0EpWEMAiKwZoABrAABnJ6FqUJTVfF&#10;MeSQko4YjCk9C4VgKZaw4knCub0GKgkKJXfkho6yjCdAACqWpQZ7FiGzKwCKR5EQQHgBESADB+gR&#10;kCBie0IbNgmhzZCuwEAqmoM0BYa4HInAABgkKDEUaVo4gojvF9cwlT8mOBMvoGIUzqm6BoaAGxxg&#10;MFHBMVggs4VMhxMGViHYAAkkIdZGUk4Kymg5TG8wvQAAwkDoiAAN5A3wBMN4TkrDLQALeAAE0ps1&#10;gACVOMIUnovymiGIay8AATimz9COU0mx6ihhwIHIkAAXSGh7IQIkgYbCTiWJ6xSFZA2AgAYyAAXZ&#10;Ax1EDE2UGm0nTwGnebRoAATyehoJgE8ugRiGlequQgJ5J2LPYUyeuXrNAABTIoDYiJFgABLJ69cm&#10;QAKAAACLKw8QdiKBZIQw8AFVAwF/L2QgF5PQjk7KGG0ipqyghrJ6FOGJWF+UEJOGUhoViehCKGE4&#10;hoRyghAUyEI4wPiig7JODkpr4DLBVgyV0ujDQABbJOFwmD6IBxlO5BEDhJ7EnqMCVAoMmSZ2NKyQ&#10;OpMEVfHrNkAAHJCEOA2Ia8w9ZGoqEDq8AARpRwnFBB+n8HRPQjEnPWHogYaSmhsKxbIQxFAy1QIG&#10;uiqoAIVUYAAKmUL1EkOpIHT6+5PQ9H6D2ScMJEQpWnJaDwigUi6BFKxe8AFvwVVdKa1d5jyIiyeB&#10;8QgJMJCTg4TWD0poQk1hHPudwDxQW6nWS6/c5hTQMk9BYVhOyvnotQJ6fg7AIJNlrSqDV7hCE9Y3&#10;N6AA4iWHpHuIoCEhqYT0vMI49Yigfigm2v5RAiIWCGyqpaQMMRCA7kNDuT0KJsSEYOquXR6b2imh&#10;HJ7f4zB81DAtIahwEx/AREwQwCeZBEQVkUBUViur8nsgvIaTy5x3Ah4hOMCxNYVyggmsMRtNYNS6&#10;AsLEBZaT/wVyqAwPZPMWAVmQBoIxDZigZCDOqH5qAkCXryAYZACkiQMnBA7GkFQmi0CgagIZ3YgE&#10;IQuAyK46ouTqiSOu+qdQK4tANZkKk74liHSDBEMVE4xinCKJZT4C82gQ7AA5NYCtEQRPsBDFoBwt&#10;SHHBAsIU6piAJL1AlDsDzBQUr+BOawJi/gOsWAzr4EuxAQ0YAeToBJJAGk9AgSdpYMieggIQBEno&#10;IyhgcKGdYE6Tj6uAb4S5uoGyhuVPYQME5dAUFHBeeAEZDW6tPPSnoDxJwSHQg2yF4qqymqMQ4lc+&#10;YGCsIaaeWc/AETjAzeiBg8AFCHgfKaoIAEC4NV2L2QNp4Lmh0EhFzXG/ViHH95IUFWyqCBgxKa/K&#10;36DwaE9UN1x5ihk7OJTqQ1VQHygqMPmGIhq7gAGIABZUHBPQXFNBUU1CjzE9KqBtKTn5DUHphQ49&#10;l64TyGvZomF+6BN6XwkIGfOgYiCe2yjTL4gcNgiEnoHBF8ARie0DpjXEi98SBzsiCb4gdd6HhGKC&#10;DIltgNWPYKC8wEFMn1kDXkAAPBPQ+kNXYAAQhQaJ3mdWQg9ZhgAB0IaGYhtUaPIcBaU1GAFiGgsI&#10;oWc8zS66ggJOdQCbeiep2Ox9/xil0TkNAcQgCCCEkwH9ySEk/DiHEJCepdCegNjpisE9G6k7DzOF&#10;mmD5j0lKG6jqPEJgmrjsENJ+kAk9E7AEnZkYEjG4FPD0kggJETHXE5FKiBkukgjvGyE5G5ESkXHc&#10;Ejk5wSmsmbiXDzAKkdCGjrEqgOIZiejsFQG3AAIIgViIgLCKAGCKERjzEriVlKEflGEfjvG/EdEq&#10;j0lQk9EAkAmnwIEXFGE7FGG6mlj1j0j8OolGQwCmlVCzjqQ0niDsn6lSk9DrOouuFDFVMjlVEAgN&#10;ierpFVkVj8iBm6izunEHmikMJTD1lKD0oEkxkKEKDrH+wAiBgWC1kOIaAAAfCegvien5AUE1gaDi&#10;AdIKAemWgQDZATjFAQC9AZF3AVCdALKMAJmWgXGWgNIdgSlrAXDEARl+ASF+AQKIgQmWgbqKggl9&#10;AUmWgPDEAIEvgNopgTp5AMjCANC9AQDTgOjfgXA1F7DZANDfgSopgOiuAWF9AOGMgMRugRFrAQjD&#10;APjUgNidANIpgXCuAJodgGhIkfN3AKqAAOBUGoJtAQEvgPiqgQD+AJlMgUChgYiWgOC6AOienvAR&#10;C6EHkzEICmkMJdCkGsG/jriUE6kVCEFGMnuvQZDzEjnexAjvHDQSEYAKCsDqD5kuwfSPgGigwsQZ&#10;mmDrE7G6jzE7DrGlk7EBndiUE3nLEFjsEKOWijHADjimgSw1n6iOiGiWiAiAAAJAAAAyCA6DwSFA&#10;2FQSDQ0HwmBAkADWCB2CQMADKKDeCCWCAuGyOKRGCwQKSOFQ+KSoAQiCSWRS6CAqCBGYzYATiVTq&#10;VBiQzGYRmCDmbDqCDCCECcFiCDeEDKCC2CFSCEGLzYIQQXQQQwQPQQU0+CG2CISRJKCHGCVIADuK&#10;C+MzYL0EACyRBqI3IABuCDoKxuDCeCSYMxSgAAVxEPwQaQQfwQVQQRQQTQQM5aRZeNwQOQQTxEQQ&#10;QiQQeQQfQQSWKCDbIRQXYHCADUgAo22GRYADOKEeCFabG2/GKDWYAHSCEOvRSvgDTgAsyKsABFxQ&#10;/TY0xQtQRDQQlwQ1zYt1s7wwyQRIQYW40a8oo1gwG8AF0+RVcgAhIkAEVVgARHCAAQmUAATmRAJ0&#10;AAFMABIcAABIaiNjcxRXAAB5TgACxHgABRcIEbadmeAAUEcAAgnGAAaFAjZYP2RQAB0NiNiYAAQB&#10;i2jVhOhgRMCF6bA6gwTIiGqRMaxTJIo2r5AApwAO2AAgIIFaCBYggwIMJCCCcmwbNGI6kC6sIrq/&#10;GznKu7zKIIxMfxQgwSJErq7pwIScCsgwqNGEKMA61wUqoDbKh4LIABgTwACkWraF82hxAADpvAAD&#10;xQr6Rknj6AAVEjRpaAAFxSgAExCgAIZZ0vRAJn/Gh2IrRQY0KHRCLvKATrkE4NP80YWpwHaEBonA&#10;fIGL6CCOhguIIHDJIMGSGLcIqCCyrcmD4hDzgAJ6CCSgY0s+JqtiEigyoMLytk0rZAIoNKBjsghJ&#10;oIPKCDerYgpsM0soiKiKCcigqK2TKKDyhAxoJTIAF+glQgAM6CCwgb6gASyGYa+4AFIgg0WFM1qo&#10;MHSDDKggyIYJSuKeCYAB+mwkpEGibDCgwxq2PaCCkpLIIILaCC0hBOIJmAAEQghHoGOuSDYg1BAA&#10;NOYooKq2pSKaCDElInoQM6KDihAhIIIqRDEggmoHmQAWoL6GCOkQoIIHcpqAJSuikC1DJSK6iopa&#10;zaJtYMSoJpYACSigYoMFabTgICDN8AAPpsFiBiEhgbpEGEtoJHoAJBRquJwHCbOm3QiIZKgANcxS&#10;DWa3dru4kRKYwOSCCmhDnsyACqN2hl2ABAwAE2gnbkqgw1oIMqbDIge9jv36CEsghFIQQSCDqmxJ&#10;ojCQAEimxDq2L0pB40fQheim0ucmy+BljXJckikoAAI1jV4wLbgALagax9KRBkwIcoMHaBqQt6RA&#10;qgZn0aGgKmTgEKPibAtIQbMCBgQVEiBqQYlJfSbQRA2QYHJGAOEYNGYonAHytg3JSW5KRfSGAeJE&#10;CArZnARlJIpCgAANyBhNIYWwAChQALqAAjEAAciRJahezdvSxiCJYUuQQD5IgUwnbQss1BAwfmwI&#10;JBsDZWwJlKBMY8FkKwRMkhWAAJhEQaGfZCXctpNldqDIMkN0D9DNljBoX4IRQAqkdM+DcuoJzCBD&#10;a4DoNQAAcKWA0rAChbAOiyU+i4KAnQABHUKCMSBilYApO6Bg/QHRDkCRiBIb4AALyPA6iwEQmkCH&#10;6Aqd0GQ5D/DOQSfUE4lwAAjC6AACbqwOx9A8zoEAgS+vFAqxQBilAMyPA2pYDyMQIm3AYGAgRtwI&#10;BwAABRmwGAnAAA4zADg0UEx9BGIMAAMV1AjLMDNFwHD6gqOQCBekxVOSxB474FxygUmRAYlICRA4&#10;KgAAy28ChqwYFyBMaMDRnwSGfBGQwEJFATkGMSBgihPIuz3BAkSDBqwMmBBMYEEBOAekEBGVsvyC&#10;THRCleRQEpAwfGBBWSICRBieGcBNCk1VHCyKDpkX0kQFCbAnIQBkvwIyUgbjAlk1DWSRNOiLN035&#10;NoaPfbq/sFZWywuWQcR8ijsnBl/NQkIq5DAYkMi6kWqKtgAGBREcwz1NSMOlABRsAAgibJOmmbQw&#10;ZBDdVRNKyUgZlVqmkpDGQxRIgUJRJsc82oRm7lLIoEsgwMSKBWSqQhs4AAckECuTYPxBBDkUDITa&#10;tje0mBhIIwE2zXS1kEYSk0myx2MgAdqKohAgDwJnRKQYLhNmOvpSnVg+cQyCSxABIoACKgAFqYmQ&#10;R9yLGjkGt8DyFYOyRN1sC3kABfDlSvIIBYuNMVIW6SK4wvphSKMkmoRStN4oIuVAuRSj5DyNAzJt&#10;F0C5NgIkpA+QgFhCATGrTdJwi5lH+koIMBygBWyNAVJsBsgbb1BkRwVgoCJiCPskdgCAhCRUimru&#10;/PguxOiTE6AYS0ihOifEOLsXUABWyCEMIUAonBDwAEiMOADFRCyaYoxESMmaGyXEzxAQTGxXiDQb&#10;xmZkluKKDo0JthbEgAANE2I059MlHzmkKvFWkjRLcOY+KITskdH8FOyKUS+AUAUAkfprR+sRDzOY&#10;mA6TaAFaQW0IM8SLE0AKPgzVsB4iIGyREPBAQavVYgPZJNaayWRBLxOVgABUkV4sMGP0Pi++RBAL&#10;4w0QaQmxnNIZhg3WTBVUYN1ig3ADTRBAUEMf2EwkQPyIhAIiC4kQK1bAtKQC9s4MzXAjacCQGbsT&#10;TgaawCWxwH5uAoUEDBZoJLHAkaWDGKyxwNNyBSHhAM8F6AneYq2RalgSoaAyjEEzvgVh6RFtQEzZ&#10;wWMhA8WwEh+gVtnBKecGp2wRS6BXZcFh2wOLBBLH0FgokaWO3uo1gIJQvF9aQA9dQFJlAUYSB074&#10;Dl6AVscBGwIHi60vRoyQDzJAk0irYDVkkUjKZuZFhmqIFScQbJ07AmZMDE16rTADHOS6yEwAWSYk&#10;ZJiNYqvNFEuhMSYkMxNBEkxnK01idgBK9URugzPuvlsCpBq0gRSAQchFYjZ3irInDThBNeoiLEQg&#10;CZAyZmJBUQy8XOia5bJhWStJJiWZLTIZPMsnCtEqvCmku2KiNEr6iSfwRicUEq5rmJDHbcdENyzi&#10;8zEUSCUfi72FehFSCN4I9ifyNaEskGTgBghhPKoxdJaWNMrfCRNGWLVImHdqo4jxx4wzBgQKozA8&#10;akEBAwTaxLA+aqanCCVs9MCtIBFKxYYI4jTlZNgREib2r334LibGRAAEginYYz6nm6QatlkXQxjC&#10;2Tb1c3AADoIGJp4JBPKhZJs+4FBCAkkIC9W8gjSHQEIcgZ0ADcgAFWlePUSmJE7sBcMyBSIYBKVs&#10;BMIYBsWOBU4+BkWKBgLYBwFMk4lcA8kMA2kUA+EaRolUA4kMAcU8BQFQcOFUQwF6UuGMleZ8AgGO&#10;QCVgBEkeBGYsAuUsBUbSA4KUBkIsCCo2CkVshcBQZIAsIYBIIYo+BE6aSMZKL+IYmUAAO6b4OSfK&#10;AACIIMbqDGIMDYIQb2DgcwJSB4KOJsCQJE8yZs+AOcIivEBoJEi6/8CGJECUKUC+KACWSgCGNGA6&#10;SwBWO+A6aWAuRcBIU8A6GSfSUUCIO6A+GIxkP6AekUBEVgBQkAeYAsEqUgGGnweQBAU2AydyAwFi&#10;L6GCU4Q+B6UUBeUKBIXcBiacBeNWBwLGCeIiByL2NGBqJSBOK21YAAEqbeCYJSA8Ki+YJEByJEC0&#10;JstOD6JsDEJwCuIof2OmSctASaKug+IYdaAADaIoeYAAE0d6IMYOSUEcXsK2aMCIJSCyIiDissII&#10;EQd6swJsEcIQl0OoXaIID+d+JwP6AAFeIIEadcc0TetIAAC+JwSctusm+qYUJSCwZAIYhkAA/mAA&#10;DKJwCgJEb+j8JwDcJsZ8AAFoJskMemIMmcAACaNMIoN0dCCqJsCOIMfVCs8uazG2II4OSedcIMCa&#10;sGIQCoJsDWIiDEIQCYIYCBAEgSsAIGB6IGBoIGCSIYCiIQga7EMUIivSRETaMgIQdlDarWIICEJE&#10;e+e+WVKkwwi6g2CAJtCO8SzIBGciSepyIITJGYAADQIMqNDQtUClAWIidCBUzccEJsgKQCIoDaJs&#10;tgAAZ0emIZDQfkscAAEuIYOuAAd8AAsvImIIFaIIF+IpFHMOIIh0DsJEDiL8DmKA/8BxJwO9DMJt&#10;K2e+0hISf2ruiI+oru+SCYToJwByIGiICcIQCwcAIMCYK2BqgShWAy16g2v2TgBi1aI6KusCAqp2&#10;JsvEzQNAMacdCYL5KIj8cEIZCuUgIQqiqiBK0ALqjeLuIGBWIo+aukOQAADmIIGcIpPaRnMkJEsq&#10;AACdK+JEdkg2rYAmJwimmo8gUgIYBeJFIaN2pIK4LqBgg6ZIA+L8B0ZIjGA4bei7Igf2rYZUUgLC&#10;BgIwCOIiCsIoBWL8BOIwgQRoL8BgIMBYIiA8KQBKMuBWXYBTPeAgmUAi3IBSsuBsRYB2GwskUyBK&#10;EycomwA9A6BCEWcPPeA2dWAtHwA0OQAqkuBKGEUgUkA2VIA2dyBCUsA+PuAoZ0lKQwE+lkPOBE3I&#10;A0QkA+Z0AaeKAkZkAmnPEuA4EwxeZ8A6DqRotAAsPqBKaQAkORBoyYsuBMa4CAUQBbBeBUYoA+ku&#10;BkFZSWP8WKBYYSBSa4BDHwBQawA6K+AuMqi6hMQCMCAuK2AwM+BSz2IGBaIGrEBCIi7sgABJOkIG&#10;BhAFDdDMI+MqBKIiBG88K4K27ssYzIdCBkZI7se+hGc+AoK2AeIiOac/Po7C7DL4NUINCSyAUaqg&#10;ZpCYsitUbq/4LcO+9PPeAAb3VSdiI6R0IIrIqiL4uiBvOazICaIoSYOmTgi6+o4+qOAwbeLci6Aw&#10;IGrSdgrSBZNRPcK2CGJwiSP80AJshGBwIowwBOzkdAKWNaJSBKJw7szCc+dktVJeOfJerYg2jHJN&#10;PwaeIIC4IZHwAADiK2ScCOIpJIa1CsIpX3ZaeLPxAWuMIIDoIoYsYcIIdyAAEwIiDIIpKe/3aGIY&#10;tuDQSQIMDdGaeMSWIJZ0aMSYtOEHQOKKLEsAWQN2fDW4g2AeIYuirSqif2xNYocpQGTISKxM5w+M&#10;8erGIYA6M+MSA1YEyCyCiMMwIMAtQfYWLqOaAaKAAgKAA6dcK2v3VeJ2IMJgAgIMcQQCK2A0JEgB&#10;YhCqA8jTQG1GLabexQwoyY6E8Exk800iIUJaJov4QqJGxMAUKHdOcOMC8KJo7k8VdWJtdWyXdYIU&#10;AXcgIkJ674r9YAIQo+cq6YP8v69+57XZefdawKy08cJIJGwDLgzo0MAsIir0wxISTUIki6xQJ5ck&#10;9+0Yy4pA0itUdlbQ96NpQGMSnurSBgIouiOaqiMSJ4I0BIINKqrIxQgiNmrEI0vEAsIQrIvEc/Xy&#10;0ou07sr07scqz4skK2NmApKg7AIZL6QTLfK4LuJTX6um16BMKkA0KoAiSgA4Zk9qIEbOBCPOBCRm&#10;BGWaBcYSAoj6BIYCAYRiAyO2AqmmBGKQAsscBCscAkQ0A+PqBGXcBMkUBcQkA2lcAo2oBAdWBUYC&#10;A2ZsA2YCBpHwBWZsB0liBaYClmRoP0BKRiBYVgB8RIBYaQBLHwBUZCBUNOBlPeBQa4nQrGPkAnT0&#10;A5A6AsY62EP8MCBuNWBaMerSg2r0ojDS9MTgbqpcJsrEo+N0L5WWyWJMAaIogAf3gUxSLsJ4Abd2&#10;yWIeJnOoMKxOIYAc7y8WAY0axSpvk+IEII0FegI0uxdmJMo+giAcJwrIJnmBemyhb8ReI+cSIQww&#10;AoJEcqdkA0MCApV+IEIYASIQASIi8ai6yvdKJheldarIc+rIIaxcJG9gJEJmAsJEJawwJmgiIUJM&#10;8OASINd5eoqi8O70MstktUc/MajG9MrIA4JFm4rOu2LeZm/0xQI0qi9Mdg9M7Co+dgxUJ0I0SK7/&#10;d9osMmAYMffOA4IQ+orSSChypnPo1SIo+og2BYJsAwgOTQqkuqbq7sBMJwcqNmB0JEiIaM+kzIo+&#10;rTMCByIQBmMyuQGgK3T0r2ABZ0D6IiESqKr4tHXMIICgIjPS8sukwuIppQqO9MfG/2INccBGIGB4&#10;sCBabeA8MqBwIsB6PkB6KcBWP6AmHqxklcBWQMBKUkAoRUBAGyREUoBpBOCJTsBikMA9EYBQQQBS&#10;RYA22oA2fUAuKkAkMIA6SkBQM+B2VsBSJwBjD1RcJwwwA7CJfrqa+oqM/IeBCsIQDBMGZ/JGN+LW&#10;Js/YAAZ5ZO7CL4g2B8IYtOriN0BwIZfYJEqiBwbeBQLrrGQSNGBe16ApJMA5SUA8FGQSFsj8Z8BG&#10;LUA7ugA1EYBclcBbEMA0lcAhTKAUeLEiAAAw3IBIPqA3T0AsVCA4lEAjBOBhUiBTFGBjEyB0mwA6&#10;FSREVCCSZsC4KQCcNXDyReKACaLCBIg+NNIEzJY0rUCWb8K2ByIZMMDCIo8qCaIMeFqMC6K2b2si&#10;NrX2jG/sdXMTIIIJSJCjK6O8IoCHJwIYCebuK2DwIoEXC2IM8q4AAAYa2ppCSe/VNTx0YVp+WEIR&#10;JfXpJKZqueM/ZWAAECIQf2tPJqfQfQczCm/6IIFEIihxMxqOIjG4DkIQScB2oMr7X2DksSsGIMCv&#10;ZYIoDAIRZfqoOeCiZXLqWEWWIQNqXuABCgh89NqwfQBaJFxAb8IJPpO1CUQcq90I9+7sBqbeBKIQ&#10;BQLCrTgkBAJsqi7sLc92QcwgcPfczCB8IoBSK2dCCuJEWof29MBLCW9Mi6BsJEruB9mQJADKbfG4&#10;C6IoVhIidZZ6AAj6AAsiuiCMK2XcOOIIYaQoenqaC2ZIEAIwEYSpMMqMfc/9ZqNqCkMaB4IoiIt8&#10;fk7CBaINX2NnyoJEBmIGCKJSCKK2B0JwBkIQhcBKKA40C70eIwA+LCBeM+B4K2BYIYBAZICAKiMD&#10;MDbehOIQAsbeA/39evCYBwIiCMKoBaIYvcdiKKJsq6P2JEA6oMIYNqBsK2DkJsDmd6JFHoDcIoEA&#10;IMDp3LLR0LpW5QJtFo9OBUIQA4LCwUb2CaIQCGbeB65GbeCc5H5iMIBIbeBqKUA1gyK2BSNGBUMD&#10;4kL6f0NuBkNWCCn4KcBobeNmBOM/RR58AACmhWBkNGB6RsBuLYA0O2A8tAAwdSA6eYBSRcBCsuBi&#10;suA0m4Agl0AeO6A4Z1BcxOlEaOIFEAfUBWtABAkMAymcAzj7SsA6RDuaJeUKBAP0AwSwBANuBcdW&#10;AkWLRyleOQAwOQAaPkAuXYBAY7h4meacBAmmAlAzAuVCBhTsAqUyAkGYIEYoAuZgAu4AAw4OBi2o&#10;BCWKBONSBYYCByKcA0SkAwLCvmQwbeAluD4OoUbeBWgT38u0r07Cg3IwNmAy5MllWCsXYfRczoIo&#10;0gc+0gfQdCBwIGCAK2cq8JXY44SiJErY8yrYfQrYwwrIIAFAmABwAAAOQeABDBhhBh1BiNBh4CQA&#10;KYkEAATolBiBBhXBi1BhlBg5Bg1FA/HpNBhJBiPG4JBhcCwALJoUIMSgUAJCABXFBZBhrIoMLYNG&#10;AAFYMDoMJ4MGYMCwoABNBhtBiZBiHBh9NIsAB3KgBRgAIIpQ7LBiXTCZFKqABFOx4DABIwBaJeAD&#10;FdK2AIbB4MSQuAIjBLoNamSYMQYdBi3FGbBjbBjXBhvQroX4Mf4TeRlNCbIgaACiEQAdp2mIMloM&#10;YIMT9XO0zBkHNDtBk1BjNBkBBjvrYMi4MkYMWZdBinaopBQAZYMaa1EINYQAPoMHYMGJ3DwAPIMF&#10;poFYoGoMIvLQstJSBdBPO6gAKYAAlBvmAIoANMAJ3+IwELoga4MGELsBMqYRIGELBg+ugRBAAAbt&#10;MFCBhEqYOqcCilA6Cyygwu6mBC0wOJ2CqMPIpKDBSugRroEK6JSmqphw0YSoMDyiAA7jLgAxgABc&#10;g0XhnH6ovug0iv1I0iIM0cjAanbByO+0jPsmj9yW+oAJpIr9yK+srSkAElqjKSpgA98vy3MQASe/&#10;alAAq4AReEiaAy0cswciq6O8uEhShJcySLG0yyk/c0PkjE7qcADsLhCqDP2lr4IMhc4IohIATJAE&#10;sv3Mi3zaDCaUDDYABLG1JhWmgaMsigOIosk7g2llJINNr6vypAItHDtFK8gwUOygwLp2FSVgAkoA&#10;RM/M72NXwABOilYWaqySJpSEfWLGqSKbYk7xoAFhrqgwpJoCzRhAlIQrCEQYgADw6gAF7jBy0ITC&#10;QiohAAICIgwM6FC6uAqAADA5WOKwAA2L1R4KCyCgsK9mqyFoorKUU3F2hQ1KpdwOJeFTGA6KSak3&#10;Moq2KLFvD9RSQiAMa6jCuAuJqOK4M0DmXBKnATEEvzQhZnQbFTgLdhBgoPusGGZBwMVR6E34IJCI&#10;d3BmxghXqGEbBKpQZNGDyEiAigQJ3XQNopRbCqDNzyw3Ez327AFAzbMlLPrZivgkncAQA+8nwACi&#10;MSW+L8vfNsnrpR0jUsCa6V1XU2gc/rvqXX9FO+nb6v3TMiopJYFNHAFjI/byDAo+YIp2H9ZThGtW&#10;sGDlYBWktLSK/MkgBws7WzSMo4DyPa0cij4hMila1nL6ozCACkPe+79ggmj40LS3CzPLT5Sp4swT&#10;TJ67Bg0eZAAnAASDQVjtHYz4gena3yXJ/TrAjimp3ZlU/DyUl/b0H2xNIvPclO6kJfek5lJD/0jJ&#10;3NCwEnbEgAA9JAdMtUDU1IoVWdIAARyEncDMXRhz4TQIoI8RR8QI2vkGBwUwExNHxFoRetYF5owr&#10;E0OSaQ5BFINhAPmDYih3IYhTJ2VkAAWSdugAuuU0cDIKkGW+W9O69QAA/KVAcKSsApk0B2QsIx5g&#10;co0C6jQG66wRFDBGwgDK/AXMuA8H1NQey4BvAACQUyxxWlljYCsSilxEJqJCBFeoIDrAfI+BdGgI&#10;QXvIIwBwqoMj5gyQcCBWAI1ylMQAi8ChNFEqBCETsjQAA3l0GQQYchBhpEDDcQZkQAAlEGZ0AAQ5&#10;BmTAADiTsLJownmjCYaMI5OxBFMEIYshhBi3ghKYEUqAJyMAuBHBVWANzsAvMGBQ2AFhSFlMiBwy&#10;IIB8EHFiUkTx8hKpqFusUY7yBWHwEc7WNQGJxgaECsVmAIDjAVaABpgYHh0qKE6jgdQAAiDafCKU&#10;AANBgvhGqAAEYkAABIDgAAJkdwVFDCuvUGSNAXElBMaMExCQYkJfausAARS6AzI+E4nb8wUkUC0Q&#10;kNZgwskUDMTQtAWCEsFAAEN0xBgimmh9DELhCQ5kGjRKogwwSmR3AAdAAAYCaBCKnDs2hdAyGjNv&#10;D8ighymHCAAyQAAcidr8iOAAP5dA2nkDCXQKkLpcEYEUcEgwlz5hmJ2GsigfyDMAAAv4ABsAABUK&#10;YnqVsuwAQbC4aMMhOxCEUZYAAJcvixA7JoFsqYNimAzNMDIigPzTMIL8RRZgUSKWYjYABe4AJRvf&#10;KmEUpgTydo8TeR2GVCimGFkGAAFBo1EugL6Xa2K3VEEGbOjxawJTTAjITCJPabi6ASIweYhRBgek&#10;0W6XaY64FvGmV0noGhpgSEpLI6AG5OwckGtiB0na3VvmVIyQYMRGKVnNlYhsHhgwXFMBsTuNQAGU&#10;AAMnKYg1xAjE7tine5T4gbVOIMc6rMpDTB1OxfGUyGwzFKtYjy2MwEemmCKQZ8ReX2g7IxDhtDoS&#10;CIzQcDMigQ4QS9fCSUFZLwiO4TICA0YJDTBEKUCUgYMCEgfNGC2kZAwWl0TeDAuh70TKTB8Tu6KT&#10;wRGmBCTQz61yKlTLeB4jAL7NEirbA8AFhw+G0N0cUiFez0V3MCr0hxOwQmjPeoEETZDzwLOQTsKh&#10;OwYXYPmCQy4FEbAvQ2B4pQIyjAeRY1kgYICoAeV8B4lIPMWglMuDdBwH0ggyIsC0koKDBgvISDYq&#10;YMSWg2XWD0loS16gcX4B0NgAAJzdX2u8TlBJyggYoBeVYIpxgiGcXBlAGaDAUEeAACwrz5MFAyZo&#10;CbEgG5dAeIxNTIgPtKAzKsCs2wNG3AmdAC7MgMGuAmc4BpkwPh4PlOMCodF+qXOMB8yYGzKgPdOB&#10;eU+3bZDCdqIM+Akj5Bb2AIlNW5gOssBUzoHYhl8HECRuYFzEgbR9MUBjSJUEBk1KYCU0ZM2DXgLo&#10;WQDRSsqZQdK5NHp5S6LMBO4okh/yKAxzdyA6gJckHTIpLcmuHYkc1RPxddhFFJyZBgWfDFzC5FcT&#10;4oErtoM6YoBITts5dmzqQCKTS7+HwZGd4yQnppR3cKBTuDkqFHEXovA8aNN+F59IuykRS8i2FjrA&#10;7YVQuid0AIFABRwLhNKsA1IGjpb5Xwddo4xR0iBCTjEVKedcsQPSdhIJoiYtATymHWRxmAADIMPn&#10;UkyX2noADFWINbDAg3BL8FTr96ALRFMDBTIpYkAAZCDPgJ6u4AErXxdkrGABjFRyhEJfAGA0dmBC&#10;ykNeQZ+fUdzUdIpkI7pFC7FfzaVR0Ss+RkG6jRyjnHwTE7BshsIsPSmHcOYi8CpdH1u8AWUgpR9Q&#10;JF0A4hcqAJD5guPNoYqh2AKnkZufAlIHkOgcQcBeQbuQDgq4C4j4DbSo8xCgAAB4jBU4so0wC4qa&#10;RzVQhJXQEwugGj94mgFQ0boqJhSA7jyBUQDpFw740Y+J6h4p2hIpLJABL4+J84g0FJNJIo+I+4+J&#10;wo+4BIih2xWYigCYnZLKAhMRJYCwuhwoB5DZUwgxaBaBF4DYnZaB0BABSBaBJaALYBPg+4/MIw+h&#10;WMK55BWY+YDoqADYhJbpMi6IGImhMhLICQ0YCgnZYw/JQJRJaBxbwpYoijNhXoii6JxC8bFBN5bo&#10;+5F5SwCwnZwpUS5Rs5chUbtQr5SBJ5JZEwk7kDAEJSShbRaKf7tRADJrnCjhRIFAnZSDlRdgqbko&#10;somgEQpwGoq4D6QYEQnAGLFoGoxQD47wCg3YI4l4GAh4EzC4HCU4DxfwFzfQEQyoC45wDYrIFY0I&#10;DJiQD5iQCZmQD5gYFhgsYJY7C4D5VIFIzQDxhwDY5wEjggEbfQFQyoFSaIECboDZlgEBfgDiO4Ey&#10;UYDI2AGY1wG424Eo4QEbcQEDVIEQzQDArIDxeoDrC4FQNAso3YEJkiMImo5IJorIE4qoFIloGoqD&#10;ooHww4xomoywgyJhb7zbFp763h0TK4+Qgw/JXQDQmhJZYxExK8GBJUmhY6AJSxLJIpSwpBLJLJwo&#10;+p0clRS7rCgggx2JIopRYxNoD4nZwByB3RIpwpSZExXRZjHjKBRZQID7440cUAgwCY+YCiEwEYgI&#10;gAACIAAATggJgkJCUEBsJgkGAAKBQACEEhYAC0EicOBkWhAQhEJBcOiMkjchkcOk4OAAJlMaggPk&#10;kzkspkMhmcpiAkgg2hBNgg/ghigg1i0ECsEDsEDcEioAhsUggaggYgghgggosEE8EFVXggWjshi8&#10;8AFmHVZtQACkEEsEE0Ejs0koJicvjVzulaABLgl+AA1jtCAA2ggvggpglps8Es2KAA0t0EM8IJME&#10;KsEI8EG8EGUjFFKpkjD0VI8IFcEF2qlgwtuQrAAIkEJEEK0EIUIJUEGEEJkEMltO8dLMEMMEOEIM&#10;kIwgmiuMJ0Ir4AFcdroAogANm6mSBodNLW4DwAQoXABRiY9owimQgtIjFgAGBSwoy+RQAAh0Ibt4&#10;howKsQDgcgAEwogAEEDAmGYABOEYABe9qOg2DjqKaEyEBkrATpGyAeIIICOhAiqZAAi4YIqHiECm&#10;gYyKGgh1oQf6CG4ghFIISSJw8AAttojoXoQyAcIIQSRkkmTMgAJ6BiMgkeAAFrEoIFqOh8oqKigi&#10;o9oWOqtBm34VjzA5JgAH5bgAFxdgADRvgAGJSgAC5QLOaYAAWWgAA4Tc6m6iJIIEaiMD0/MmA6/A&#10;GDdA4qAAEs/BYUkznEwppMCU0zl6+RlQYYIACSWwACsWIAB6RYABmP4ACCzYcCLBkHCepoPqSyAd&#10;oQzoACE3zdN4qaCKAAAvpYwFcAA44ACqkcWgAJyCQMAFWMizCZDgglTgANqCE+ghHJGMyCCSiYhw&#10;+oLNIIIKCDyjpBoIKSBjMhAdtxZiCC+pox3ndaCEmmRVIqOrzD+iZfI6aKCFWmRdI6SqCD8ghBon&#10;eFfsozSGiAzDbJHYY9JYSaKiMiYYomEaRhCibISQLyOsAwAsIncwAYqADdsKggeI7WwlJGMSKi4j&#10;osW8juYSqAAoXAggUIqJEMIIGLHImszatlcYABYhEF1Ezy3JGvgWoQEaEa22ieoGEi2hwpojo7Jg&#10;AN+ADxgAFSJyEAAOoyDTFBKg2rZdHTHsOxauIJJQADmiY8JYSyJj3i0doILiWXCAAcoaHiKjsgg4&#10;oJewABEjsHTagi282ljJSfqQ5oIVKCEOhD8TOkYlIaK6CCm1TEpGHDxhCjIPoQw0DpHpgAMg+z5I&#10;I+O19mggeoa2MReEjoktCFjVhApIcIWCqGrM1azgyAAMIaC6RgwhHj+9NSGozB6qqn9OHpGIKFhK&#10;ioQJGGqlhQoweifyIPzOQMIZLGoB8IIGkggdCRh7ImFlCgVyWOEAAD4gYKi2lvV+Q0HpBAsHEV6j&#10;14RbQPEjKSABzxTWpmqJGD4kYcCOhULaC8pMFAAAfIrBYFJPAUnmA2Uk1L6wAAof8CgngLy3hJNq&#10;DkjIKSlgqMMCsxQQTzBRQoD17wQn/A5K6DFcIP1WA/XsCUO6cHMAeOOB8UTbRDNtEIk8TzwiiAmG&#10;FD8RjcxZtzcUBwTCag0J1EEWxxQHQzvfWuCANaT0xggjmCwVp+UWgUcUA5ioDg6IljCB4LyeFugq&#10;DqRRPQH1FAaYYBU4oHQ5EFWyBJaYH1rgeEO9+RYHVSAaE43NU4J2GA2D6gQRyZICBKTGEaUoR1ph&#10;FC6WdcwJn/ApQcA4r4G14AxQdD1/yByCQ9ZgC0iZfIRgZJk8dCj3yCQhc2QQ8y0GptaJG1Y2J0y+&#10;AwJkCKcL2iEGhamYNKRBJvgTJY8F2SSSEMuOmXFJJI2oQ9BBBNXYADGK+BGRNtyUEyEEVodR5RDX&#10;WrPBoRWiFEHiNsMg8cxhlwASBZnRR4RBGhLPBi1qapDWXTwTUUwp1MlSkwTwQRzwSyBnFaGuAjsG&#10;aTBBn234xrwiJo/nOABFMJCEG9ciQ029SjOFwII1YIxA3SNyC8Q0+izlxAAjWAAPBBDZgAUVWYgg&#10;oyCIyAAKglilQAB8IaFshCzXfBbJk7Ra0GqJFeI6y47KSGXOYAAGojLQgnksOSAAKRCKyrDpEFyD&#10;rny+lFVrTgjpS4ZlyII+egSwzp1lmmCWeAKS2g1LaD4iproT03LYYshAJSWFiTqXIlgDUQkyomCc&#10;ngETzAfSgCAt4PEoAsXgBwowGz7AkQWCUoQHDbgXNmBIy4JF4ArK+CUngGiFgeKaCgpIF3/AhPMB&#10;d7wCyBgyJk+oCpCG3AeI66QIJMgOkTOmbGaZ0wI3uIIQMAADCRlzKeSEjcI0SEsJo+oBp5iok2s7&#10;ZwmhJySX+ISRB8758BkMJIXNEmBb+zkImBUmQOSETTKedemDbjGNqAkRMiAFSJvnIgA0kcFi8Nvx&#10;iWssxViKEjAuRkEhDaYF8wRCNqxGyNkKItZlpZBJp48v9BY6dmpytum/N+ek5Zpl8oNg+ooGCWQm&#10;dCB1zpSHQFrs1ZqHoJCWQjc8B8lk9HPUCgsxAExSXgz0dIVRNRirNUwh624vgOiZA3JYCo1pMgVw&#10;ZBAlUFpxwXm1BAZcEKTAVFpAjJcE6TAgFpA8bcDqrAbrXBNGkGS0wQHHA2ZkEhswLyBAwt0EKggW&#10;Blc2bcEBswSn0A0uYDptwJxhBQccHclwPQEBAtcCcawZVjAwjwDkewJhsIxJdBBgQ1JJk2DWyQIz&#10;dgvSqDItIKSjAWXCCZZYKY9geN2DTXEgQNuyBgXEFhVARkGpWqgq0KgANQByRM69TjpmMRO5Ev5B&#10;GZFmbU54DJHSovqs0BMgb57NEpKiiQmeDb+kjI3f4BpOAAYIt8Ri/uSb/4fIETEipGwHky5bNQAD&#10;531EXgtggB5E5vgLI7NOEzvnuAhIrjwD1syEUCm+BXHxAwIlLA+YqExEJykpIvynCpDyJkXwQXN0&#10;JCeTckIOS0khTyElzyKXQjZUeWZeJmA7kBesIcnJC6EGTJSCNqla2vuhDiLlROu+rjBBAHFWAsRO&#10;p2fJvtWpgYizfi31VAMJN90k3+OlHLp1/y3byE9/7AQkBPDpwlTIQ/wAFeqIP1tcUZ0vqQYOTrIQ&#10;MH5I5igAZ8AAI5IwWEsoE1S19CmjO1QOQjxTpHjgw9sr0hddII1VXOQiMIAAuENDMQ03KSSCCJII&#10;mwAEhUGOAWMV4toICGs4U/AVsNhStBeJHWd44RCM75CofEMiHgfELBuQMECFAYkDBiW8FhSQZi3g&#10;IirAQiBgOiqAVHtC2gjkKAbJ4AToKiRgeHvAeCRs+AYCEANiJp6JvjIATiMgRCBgcCks+OGgAHiJ&#10;LgAExgABpCBmFGYiKmZDwlUCRq9CzHSEBwSmpKRFnniAUiJjGKeAcCEAaiRgWiWAXCrAdDxg9EHA&#10;lmmAPo/hyISE5AQBUE1BkgAAKlMgQk/AGmFAOhgCzkZAIFJgMhZHNhliKBIr/nFAGEWgRhNC2BMu&#10;YhKHvkZAXBtmhnUgcFSAVBYD5I4gXhWCzlPAVlLgkBXlSk/APhwAAAhnUgnjdgSjJAaiqAbimgkC&#10;BgUPcCKgaCJgqCBnWoAjsFvCZAqCOgciRgpCJvUAqCJgoCEArj0iCPmkkAbiMqeFkqohHiCI0gAL&#10;CPZgZiEG2PagAG1AmEtmCiGhFCGgwiOvYq9NsgAEwgAAyCRqSBMiJpNliCCA3CJo9gAJdgABSiFg&#10;4CJg2CGgskWINCWEkEVgAAwHGnjCKxTAAQThGCOk3jtCRgiwIM4iCKYGoPUATCBqIAVCZFkknFhq&#10;umYAii2gfiGllt+iOjvAAAsikgbiOt8gsiGgkCMxogqCEDrs1n6DHCGgdIUi1odkCCEAQiZAcCWP&#10;TAUCJqBAaCDIejrvhoan/ATDzASDxnSHfIRjYqMkCQICJkpgAFbAWHgDHEogAAxiGmhAlp4AbkKA&#10;diJjsoDHGAAHFPulbjaH4J/iCHWyIjGC+JpqgFhnfAWwKKiG5StBWP0iJx+AAAuoFnklSiWGYKlu&#10;hnim2wMjJjAieuEGsLGG/rWnuOAjVGqn/AWyepyCGgNJsiwKIqTuQkKANHtR/pyTAwekCTOLWgWi&#10;GgMCDILHPKIGrAawhDTLdCCAnCBkkA3CEA+CMhAonkPAwiugmEFjrqIKYFbARCWG5GrASr6OUJvi&#10;nyziECzG5AyIoimgoCDAWitAVCOgViDAVDxppgUCRgRCFgOjzATjQgTjFAaGmIsEHyCCRnuAckPA&#10;RimgelwgqjQgaDxgfilgQisAOjUgNj4gPjVgYEDAYhLk1Q5AKpAgPtsgYLJAXPrAOBkKlJZgkBeI&#10;fj6AHHTgJUCAII+gKI1gKE/AQI9gQGFARq1ALw4AKJigHpJgHvrAGFpgJHFAMFpgJvrAItQJLgJF&#10;7AQHaAKCiAXlrgbNqALjvAOUdg3o1D8keALBQiCx4Ack9AaJNgdIwgNBAEzw5AiJAgiR4ASJAgfD&#10;egQkFgaCFgOCsAYN7CsAciqJ3EniRgSGPiCSXkDiZDrgSHxp8GQqcCZKBKYAUCOmIC+CIAJkMDWi&#10;OgPCMgSv7CKsyPtuYDrnmn7PuEdG2AgCJtDTPkDnvHggfCJniHggh03njKEgJkQuimviFgMiJgfC&#10;WAVmixijeOAKCL7Kvm3JyjryIvRASCOoLHjgbCRjNrKKYJvgSjpTAoTFbGXH1ITL/DYlnmhPUAbC&#10;JkkAaU6iEMeAXm4ifqUCOjplmqyjIFbDGPRQbzhzKDIPUR4PZVASxiEBEnWKvk/AABECEAxiEQwA&#10;AK4BTiGlEFfiJmeAAAcCKvRAiCJgiVtvaCEAfCOlmgjCrQ1AABEiRgeiKlhoLKIHggbCOyTqvSth&#10;CnA2FGaCtqFCWASCMgVrYnQCJgLCWESAPoKzAoRzPAmDdDFASCqAUiBgOCETHISTAoenPAJiZAEi&#10;BgGybSCHvALEq2lQsDLgQJAgKkeASJCgUHaANGKgGJNgGoDJSCCDwgFrJAHICAVEqgMDbgLChAWm&#10;KgLjDARkHARiqAKitAJp4AJjQgHiDAMCFoTAOCWAQiWASiMi+ISiCHSAZp0snPfHPATikjrzkvKM&#10;EALCZAGiWCQioiICSiNiUr/CLsbuqsNPKi5iNu9iSXLMzuQiCCUiniUqICzJypyseITKIITPpqBC&#10;zPDPPCoMvG3HuDICIAMDzESCningKirITXRvAL+uQL/CQkSANGvqaPUKnH1JykSJvrNDYi5gRCGn&#10;PM+AIGRp8TNm2szJwLKFmoTLNXIiHvPvdqIHuITHmjRHnqSjrvTKBAbiJwblnvkHzqYLNDroTVVG&#10;3pqiZHSAXnvATn/APCrATjUgOGKgODLgNDfgOFlgOjDAKNJHaAONGH+ARLJAJpLgUFzAXBJG30kA&#10;Qjbgbl4WnnvlwgSFFAYJZgbH+AZDdgTHaANjagKl7AOo5gSI8gOE3gPPrALrJAKNbAOjvAQGGAOJ&#10;igNo0gUkwgOrJAOUmgSBLEDnLAPNqAQFlgKi0gJC0gMjwgLDagQj4gallgfChAXjMgcDOgR4FCtA&#10;OiKgLiJshiZNqFOHlKyCCFnqIPZqRKgGXAaKhuDVHAcCRvFPDFeLaipCCqbCoiEior/PNPOXyIRs&#10;+AMCOuLLOiRgLMSsQOqANCqAHC2gTKHJqn2ESvKZKi2i5iIJpshiwiEM+SzjzY6iziWHOE4CFgJG&#10;3EhDYrNHzm3M+ESMHOvMEOxKbLanziUoRvK5MCSiHCQuxMEKbC5i5ioiQu3CHXPXQHtiOmZSIqog&#10;v32Jvi5r/CzHtqiXb3wzBOqX+5VvqJzQYqnITG3J6O/XSvMCSCo5JiVZpPNgQCWZmOvQblhgTmvm&#10;SqHKmne1RzLHSJ6G1KPlyx/n/ILJvgREKJvi+GhHlofGrAXWQ56hfiCBOCJlfATIWiCPtGXAgx1P&#10;xnBkZltCCAriK0CGh4/QcKigpvWEHiRm2CfG3ikvpggiDAbLUjzP6mYiJgNOditAqiFgeCMgmCtA&#10;liFgWirATD2jzAkC2geiWAZi2gZiGgPnxmviEJvgXCWJp2gMa09YBlFmlzJofigluRZvyvYgoiFm&#10;YKgTUGqiOlnqRAkRrCWJ+vxTRanFbiEG5AeCFgmoBXCwPClgkIMgdCiAaDvAWhqgAANhcCKFPAJB&#10;2ESlLgVbQgOw8ANkaAKE6AQh4kDw6AGUIAHKxgF0rgFNqAHlBAJBvED7fgSB8PaB0KFBoHIozgRx&#10;dgKlAAWkWgUFLgZBVDqI6gU0IAOJWgUw4AXo4gmnaAUF4AjDEASjQgRVNiKg3CrAoqLCO5zgAAmi&#10;Rm1P0HI5F05RuCJmoAqiOkdHgqog0K5iCI5gARdqwCWEbKxDzBDiDKeKIA5iEAjiWAlCJlmqulrj&#10;tCEAqCGvZgviEFqwTg5iqArqfl8GIytgxCkpJx3x4oIi2qul3SvVgg/x2CGgdx0C2gtiWBBCWE9W&#10;OgWCZHiHiGYHglngPCZXAkGCRlfAjCOgwK6jOF3jOL4jFiDAovXJ0zu78F467lbiFgTzrTKAJiJg&#10;XCJgQiRjGGRRG5FkgVPCvCEDAAZCMqIVsmoqavFmjkyDzAPXGlmH4CiiknSDp1OnImuivGaCRgnC&#10;ZHfAeiO6yEkieS6UkRpRuCCUrjz8tFhCRwbp+qLiwiRpps+ANiEJygKCOr/JppvqnFhqecLAsWU5&#10;6vFDCQgqlaxi3EQqcPlD84+yvmr866ib9RGiEG1DrvUJ6TpkDjFAOTRrOiEH1KnKgCLp6AUwiFyX&#10;x7Pn/L/HPAfEKMeCzHj9ZdZNEE2uccpEHikgtjxgqisAmCOgrDVg5iuguj4gXj4gdRMiGvFAXCBp&#10;1KEi+L3qZvFsqKcU4kCCkmSFSirAQCOgWiedGlngTJ4ARiMt7iMCkggD2jJAbjxgRCJn5nI7B8vo&#10;fn0ndjxgUC3gciBgNiDD2G2jzANCkz+kDoMgOkeAINqANFTgO5zgUFTgNhwuYw/ARBdG3k/ASo0g&#10;QHMAKHMARZzgOHMASRdgPDvAXEmAIF1AJlugXJdgLmCAIJWgJEbAMEWgMtsgEvrAMQ6AMWPgPj6A&#10;MUkALmFAQ5zgMFrgNJSgSt1lpgSw5ANE5ANCiASI2gctqAU0rgTJcgSlrgWEDAUl7AZoCAXj7AT4&#10;0irAWHmCMgkCDAnnvAiCKqgG1FbLZctgZpuiFkSAQCMgIiMgOCDALiZM5i1n1AMCZaSOYCLpvgSC&#10;volG5iKnzseXCS/gAGIIe1MDGHJSKzCDqCBseIem2SlJ906iDC+J8iB/bTAmvG32NzAnSHIFhnzX&#10;2CzATdpvF6iJ6G3DpjBTDPRjfZ6Dpr1G5qqc6ZAC1vFSlmXzXY/vyAAF1dLPfiAAARAkACkAAAfw&#10;crg0AHCDmaDicHAAWwcWgoACWDjeDjSDjyDwYADmPwciQwiRgvQcZQcswckQc2hAAFSDj6DlKDmA&#10;FwiDkODlSMJeDksGAAbz2RDWDjqCESfwcZweSAAkwcYyaemuDjuMDUHgAlwwWQcVyGmyWKQcuwcj&#10;QcjwergCz3QNgARxgZBQAByjheDiqCBoKxmDiCD2UACiDh3DwemAAXTQQ42wjKei+Dh6DhqDhyMQ&#10;QABiCBewhK7icMAAZRoJx4J1ALmkABtCAASJSBIMABcuAAYbQKnMAAyVg8xb0pgAHVwMEKBFYABm&#10;4hkmgAaTYRFi8W8Lh8ABCWhOEhISAAPTQOBLwxgMweNb2JiuCByD5q1gAQwQiwceoOHCnoOKCDvA&#10;0ajtW6aPoI+L7AAvgALCAAIsewwAQMo6DoOhgAQ4iYAJ7CKDgsg72OKg4GNCjANoYu4ARNDMQAAj&#10;ERQmg8PhUxL4M6g7KgAEz2MUEiMBCnqQOwg4RxGjqDhIhgGoIyLEQfCkPgynsJMcAANJ6woANEz0&#10;bS+g8Qw5DTRAmsLGIEm7EqOE6DggjEIQovsKhKhkTBAysDPOvEKppLcSwrCEpwdEjJQqCaCQ4E6C&#10;SmCaD0ikcKg2ggPIwDqGISAAnrkqIAPwkUfDKg6VgBLU4VQjAbIi+7/IOCqMSUilIiBEgMhwjIdV&#10;DVoTN+Dq2guID0DDVA7tqmILjBLaVhA34Tj8/Q/gAEAooEN4ABONyBCc6acAy34WCqyRJAAHECBJ&#10;YgLW8D5NIEPC+raCxAQuPIABUOwABsNTJEXat9BDeoPDo4pIwfZAQJWDpA2qOQAB0rgY2uF4zoyt&#10;oOWYDVvBA/obDakbuC45YeW8EUlAqyoPUjHLaomEsKB2g4hL4qolIOWSMN+4CzIO5YAZkpD7oI/C&#10;uAAqbWIsg4TR0AFJzqzgAArR6DtFD8NQzOsNTrGMNLDrsZQ7MiDxcCiegojAMIwCaGaysIKQpAz8&#10;Q5OsYM3HkLqlSSDhFCumQuglEA4hgQQQvgNRIDUw6rMie0DREzw3DVBxAiYFIJQIGwo98xcnz3Px&#10;Dz4I0ZFHPTrzkZzHsUX6r0nJwlL1iW1U2lPQxqDwhCUMxMusHRNBOWwkBywg+mkphKo8pzDqK62u&#10;AAvNPtb2RNz7Rc/rHGAByHPxpyPJ+7P/Vw/D4Sow/+nM2ggULDKc/TXBz4z9pCOTs/SD+cHyMPwG&#10;CjviurUQSk9CWSEggGSMEVSQAA6QABgkHEyQcMJBAgoALkYgKZYQYP3IIE5CjsgnEMI8AAVTPiNk&#10;HTWC0hgVy4FYUipwG5d2DgADIRgJ5PUCAACURNpAHUKNRBuQxHwJijgoL4C0ggJi+JDR+Z4JBd2g&#10;gxKOB1SLaFVgABYT0FZR1aF7USAAHpYW/wILq30ABOHwpTV0AAM5GBJkHD2hQmwAAok9CwQSNL50&#10;/HXjkQdckXiDv8Z5F0HKFD+sQbuj9EkCAjE9BYZwGhlQVmIBeFto8lAZkrBiLBLYt2nDLNGNuKw8&#10;AABCGA1IayHRXGjGolsbxeBWnTGyegYp6BPvaXqBEUz2hlF4HcdMbReI2gsE20cTi1RfKoEbF4Wp&#10;FGDhbGMp0WQAAiieIyIY3BtwTzRBwLYAATRLEjISDQjQND7A0L4FAu6rSEFhKgAAIJGAtEmIwUAA&#10;E9CXgAnjGog4kiCM/CMUcOM+yCCdIOG8ggfyaCCIOL1CgliJzJAAGglxGC4gACkTQ5IAIVAAD4Qc&#10;LRNJCk6AAzsL5PWGgAXiAAMxhQnEEizGUmiRzaT4JcVgg4Wyjx9naE89kA41EEU9RZUD9Aunsm4A&#10;ARpKoVz1gIXgggKiMEigypQAAMSJgoPYkct5rCwgkIIDkggSUKExAA7IHZR36NIR8DMsLzkjuyBS&#10;hSqbhZAl1TWqqsAADIn4PiE1CgPzCktLoTSBAMSGBPL4DeAr+jABbNXTMK5PQbFHEET2iE9I0tBn&#10;y7KwStJ1QhCARNbMaitkHWQACe4iCDhjIPAtZleiIkYaQVU25izNmUQQ9lCTqCDgKIYl5SaCUDOy&#10;rJOqM0aWbx+jKWFWiDlLKhhNaskxOSMJHPovgsM9Ktl1BaTSG4KiegbQoCksILyGARMcClOALCjl&#10;VnUYBaqsL4r4M+YFWJm0VquTE1EEJ7ASxTIIloDxqwUkEBgiSKEZSMAuLCFQiYeS+A6SMpGMya01&#10;zqJFGS5zfEeyHAmRhqMCEDAeIYVUHhNAVETBqewGhdwimcBsZUGphQUngBUXcEZ9gRmIBOYjAZuF&#10;IgzIZckJBDIyHxSmCOdJNAbqRBATRSYDTCgaTmYAEMEwVTxA1LkDQdUJkOBWqUEq/wY5eA6sgDoe&#10;zanSBJMMFJvwNrSAeQ4Cx0gVk2AUp4CBVwOHEBAcsFgikXijP0TYDS/QLCHL6tIDBvAMsHA1N8CD&#10;DwGkOBEsYC4jkHlcAscQE+iFuAbLiBieIE0CAlJeC+iQUZKBMJiCg/4MLWAwBcYsxkLzJGrBKYUG&#10;Z5whnsCoiQHKRiGBSZehQEBDAZN9DEZwFJ7AN5OMcBRVppmpEHuEhQBhhQKl3TWCG/JAj2AOImBZ&#10;voLi7xmKqrRRAMSCRkB6QQrzswAJHkoAAJhkCCVW3qQdTj5wdnvB8TQJZhQRk0A2T0wV8wLGFR8l&#10;oDhPb4KqUcqEo4PCewhBeXxBJikwgmLuCsmlggYv6SWbWEtQp3Ewdqy3jDUt3lHLqYplsCCRBDJ6&#10;0GRRR45gA3uGIhjQUDHxV5AlloQEGQmImj5loSWiI9LCfE+LP2gwhjTO0JdQCDigukACPsZp6IJB&#10;4hTfJNSD9l5EXhEh3FOlYIwVUxSDmgqqOJDji5aQAB1gEQToqfmW84aO3grJrCCA+KPCEHh7Aqmc&#10;KqB3k0ViCImS0oEgabFUJJMOQRHyYQOk9BMXonpmD9F8S06wBVzDzg0MYERpgGFvAVWYAwt4FDpA&#10;VIcDANh6FuAp64chqS/QIrxAUxYCa3AJyUBdBMCx1wRrXBSdwEpUwPkeA0swCZOgSBkQjl4CRUwI&#10;QZAsXcB6OXEPaSVh8xeICJ3wTw0KKztQWlHqnIuquHTcNNqnWSqbUOTgWiivubCa2eye8asQ0J6t&#10;8QiMrARAKevAMQqAYJ6c41qrKIOnUSmPwLqjMBsJ7AuJ6Z2Smc4gmAAnavgQgw2QedwckQUdYe0I&#10;OvgUCavBUAg3fBcdwPq8w3oVoBGIm8GgQBKaoVQImQMvgi2LQ2vCOTCdO32/suaIPAmaiRcTCUCR&#10;MVUjI8qaCZab+nUvAi7BEdknoTWQgQSR8ai5oaWIPBEMiT8B+QoAsPqRIBCQoA0IqBEywniBMJ0A&#10;ukoA+KyAsZuBSJsBYXiBIkoA2ZAA4okA6WuA8ZAA+OkAsYKBUOSBKWMA8W8A4JeA0YaBIOWBcW4A&#10;lD2KuA8YeXcakhGAuEwNwF0MWy8A0Ok1IPQW8A2koBgD0NqWkA6hUA4mKA6K4BUN4A8NuBkOSBOh&#10;UCkOuCyo6B0O4BeXIA6IcBCjaBSKAB8ZuCiP+BWLOBAMcBaPe12QsBEIYBmQoBYIwfotqXuAAoyV&#10;U8Q5YPy6KfOMiaCSmLqT8T8UQQyc4S8TNBTBQdKRCypCORCTqSgfQWqJ6eoViKOQ+RcBwL+KOTqh&#10;4RqdOSa5OyibI2xCcIOqCPwZaJERcxGM6IwBALCA4PeAuIMAgLuAkBKICIAAIEAAVAgYCwAEIFBQ&#10;ADIEDoEE4EEYEKoEDYvEIHDgBGAAH4wEoxCIHJYHGpNJY8AATJogIYMFwAC5bKZZNwBFITAhzAhX&#10;EBJAhtAg5BoQGYfE4ELIEG4ECZaHovA4KFoEEodOgrAh7ChPAgfLaDOYFWwALoES4EIIFSIbApJN&#10;pMF6HaLld7xBIXK47V6SABBCBlAiJS4FMAAHYENLXQodXwBbhHTYEL4EPoEMYEaIERbXCMKAB5GB&#10;5AtKABhAhFAhLAh1AjhRURAkXGDjAijpoLqQAN4QLZaGYQJorAhvBRXAsgUYKM4RUgBrwBngAXYV&#10;0hvAipAkjBRrDihnYwWdNVhjCB9BRNEBKFMB7hHGBn7gzDgrEBxAi/AvCABIB6PoQGKJBgCQABOi&#10;gKIwFKHMmAChgA/IACAzqWsG1CChQgQjOUgQZPkpzOAASaBCDAEKAAILit6xUNOigQnIFCQkMy3C&#10;Cwg3gkpa6gUIcFCCrM5wAA4jARK2FYWgAH7shWVAABYQgABGVIAA2cLAGOnJzgAFZfgAGpYSeWkh&#10;m+nJbsiabAHohJugACpggAB42IISKZlknJ4gAC8rg+bwAA0Z7AGrFM7hiaklE+AAaFK6JFuiSUIz&#10;OFJkrOYrol9KRuQfMYiUoEwvOizAdqQKS2BWD7UIkKiWiUgomJaGaBBSgQXJaI8ACuhwuIwRaHDO&#10;hE5gA/bqoEPCWiklotwMzAADhXSBDOgQroEPLCQMI6MB+igrvcIaBPIAAqq3WoAVyAAhJa6QgoKQ&#10;aBDUy7SPcICEQ4AAy2ShTLAAKCCj4gQ5owKqHDGgpFooOqHDwgQhIEJqMM0AAyWggQ5JaTSBDKgQ&#10;qwA6SegAFrfq27LUJaKbtW+paW3qJbmg0s9aJaJiBR1F7poLfVbgAIyWt5CQgK2ECIIsAAXowIiE&#10;BAlsJBghGR6SAAcsEn1aZPc9pIEKyEB6oiYMQDCHOEAAUQBCSmP8gQLpbJIACIguzVnCLTMuqwUo&#10;U/o2oERSIEcgQ7oEPSBXaAHARThdZMWw2rABGjIoilqNA2jAIIKDC/KejqCoUma4IFVE/oFmQABn&#10;ADkgAJiECqgQnsyhDEOJoiHVi3uUAAJShIEFqHLYAARILmnCBihwkIUKaJBpA2zAuhALocCyMBKh&#10;DWykq3dg4hzoLdF21h0iHGRcsYOQMySIbh3eh9K1choFH4AW8AEY0UhQVIcKSCjYhQhOIIyMBklq&#10;nJVJa6U6BZnpASIUB1DJAnXu7aCABuD7IEQOQ8Q4H57gelFBIe4FRBQaFiKcCYooMDLAnKKDhyoP&#10;DWgnJgCIhAJyMA9KcBwp0LGxEtcqAAEJWwPkKeCAACzlQQFOBGUUEBEgPFWAuYwCSqAIMyAiu0CA&#10;o4fN8A6IowAuD/CmAACoZCbg3pVEO7wLYAFPgAA8HCHBnAUG3BAZwEgiSPhaT+GYyK1QMiGh8xIC&#10;LCgJigh8KQhIgUhhdAABNEgDmFAXD2m5wAFQww4YyCFiQHAsJKCkgdvwIAfpSCSlw0oQ28A/kICc&#10;PxgDXggPyEQpAUSKBNIkC4goLSMA5IwDchwNCEBDIwFYiAWDWgzMsBtWcQVFFWA8RAChbAIoGAoV&#10;sEJBQROkVoQoCxEAOFsAcRADx7gMMMA8gADREAXESBWS19IGiMOec0TJKTnShEIc80MGSBlpuFXO&#10;e4HJBWTNsIwEEik+QABYIQDgthuXZtQIEg5A1ByxmKSkQ50rDDREILVGQxp/iEFjf+C4hxdpNtnS&#10;eZUiAOzXGsNwQIOjGCChjIFSR3jaKTNiRqaggTtkpEKCYQVjwPSHIopsx5kYNaYnSfc2YyDQ2hmn&#10;CoQUEBGHXgnQM2t0p0nuQ1NFTMGhBQxEUQlJ1FJLahUgWYGIgppwTmWBGTICxLQXktfc68sdLgr1&#10;uK4vBohFAXuoIQFwgQaSBG3AA1txR/ZbAAek6WlwOiHBHP4QIEhEAQINfW4kFRCAIkYLMCYlqAHP&#10;k7S4QIqwACNOaAgTIEJCgJKxeUno+xMAKlSBEWgDaMQJB/MAnMCAckv1+BwHZJ4a0/xjBHbYEEjw&#10;MKQAzIsComyBSlAyYUEoc7DW+BRJUGJtwNHhA26sCbtgOsmAejECNfgOyEA1JUCaNALpJAkkkBhS&#10;AQOVAuQoD5SANxIIUW6BhlGPwKQ7O0AAYnbw4pmZAxDED3AAQu6+0LLjAECwSSkmpJSaktIYBMmQ&#10;DSHASwmSWzgGHM38wcRpoYLD3AfbUaogTjHGAzIUDiHhAgpEQCCQ590Ny7GIIknoohC7QWbIWQgk&#10;lC8EkaAWShOOQAAYJBHUwgVDnPPpoWdChzu4bgtQM56w+KozUxKLTJA+PYJONQecbLhOoblmnY+k&#10;s1C3dg7JaEkhARSHVhCGS1xgNSWl2RQ9JfTQ8vsQOhaF174cwA5Ja0MIdECCgaIcC1AAGSkAfOSC&#10;UwYGkKAgWqCKvwGWZANa2BUoYMS1AqRoCAJoAAMBgkLJcBklwMCQhwbcEycwJXmjkBsQSfz9gcO2&#10;B+SoGVpga1YBqKQGWL3RtuYA3IGjtgbP2BmSoH7bAzP2DKMYJrfAnUsBpEgLcBAyO2C2R4GUYgVP&#10;IC5rcSbDHkA0eQCaHASnbA7YwEknQWHJByZYD5EgdmrCyWxsyzHZMjX0aEKyJTKtUaIjAhUlzREO&#10;BkRBj2d6QIuraf4iloSSEMI9Zwjd/yNEMwTh3HhNrR2gIqQUt2CcHY7d2/+0JkMvzsf/QuzlnDoA&#10;tILiUgWDugOWd22YDZwSIAOJkA4pwHTkuatETg6BNwFYdyGQYiJYMnuc5ORrCOHXNE1Li5dOPYiG&#10;EDJIAwhxHH0gMIl2EsmYLTk4AaS1zTniBu7AeQgjnUcfGJoSQizhHCPZuKVYZ3Bh7J4KpgR/rOYG&#10;hgXJ0XnyXk/KF4QAVpxNWX3ktbgYicqTyKP/de6kAGqQAUuaYWchVgqDAyIo6+j51EUAYIxoEhwT&#10;yEcJAB7paIABYkCEYQimxpy7AdIQvqhzZgVEtBCgBtZbmIIXRcCchFjPT8LfbTUgX1lwBpJbcBez&#10;DSBUfd2+l/5HnX8QCoRhByEEJfLUVfAgrIwMoALtoh0SAMDGZ+YRAxhcI1jRpG6hIl5GAnggRghC&#10;axxDYmQ6RZh6Slx0oEBE5DcAyewtwHAiRoYEQiCG74w1AmQJwooOYrYLKkgJ5vAD5vAE4bCHBOAE&#10;CPwFAdrVUFoBgVhPUFoCgcpP4ZROKLQCJSwEAdMHwnLWQCgNwjqQQC5KgFYchOIf4xJK4ERNYFpN&#10;YKEKAJIbYs5PwEocQAAKKMIGBQIHAbIs4XqB0JwE4V6wIYg1AfJtgQpCIR5JSvgJwzQGZJIFwqQH&#10;BAAEwpwFIiAGYrYIgih6DLpL4gR9yvgAATggQVYhz8EOIACrw05UAAERYNLGgtIhBYcTIAASohAL&#10;RAwHQgoJQoqlLAIloMgiirwLQiAIAgoIpAQtJVwhwTJDYloLggqQgAANwhwL0UIgT8DOgABRwAA2&#10;ZiIgQPggoW4hCfam0XifZZB95uQABEQRYiALghSsJC4yBuCmwIorZZgNAhQGhAAH5AglpsxC4J4i&#10;ALLOYjAJIhwGKWJxIHZAAsZ0oG5fI5RADBYnwgpzyZ7BQgoJsdQ1whD/4Hwhx6RtZ2R0IGB/Atoi&#10;h2QkDMLMgEI9xFSz7Mgux0pC4EoraG6iR3YOIgpaoABwS6QABv0Y4gTWSgIgQQAhBiQ6boTRKrDw&#10;5KrsR/4CjyLscoDQjJ4radhzQjRkaeoLoiBFywQ6g6Rsx9L6x0rjJ/4Egx4gR2R9wGz443AlpYIL&#10;AhQJIyYKwrZ90QwDwkJzpG4hDBIF5AwEYyZbRl7B6MgiB0qhYDLzgrYHIrZBwxB9IERAw06iQMAj&#10;D+B0oGMTR0S/4FIhCsIHQpAGoqQGRlwKJtQihCBFzBI6DBwFxAChzByzi0KdhuBBxoYJ4iQFg4Ih&#10;wHQrYEghRyJIYooEo4gGAooGwmUQBIZAADwlsD6CIKYhAFgxQD4woCYqQFghQCY9zBx/5yaMgiwF&#10;oqQ743r5gjADIigBwr4BTVICJiQDSPAEhOoCcOIDi3QCCNADZiQC4Swj4URP6R4EAToj62wERKIC&#10;CToB424CRaYDi3wCpRwDJvgECUoEoVyQpdoCYRiQqL4BY/YCJvwDA24F9ApaIFqOlABIcJADaPAF&#10;YPp0Q8gEaQgGZDgFCxgEowoIZbwHA1IF51IGg0oFAtAGw9wJghwHpbpyoFghBCAH5AAHYhDz5D4A&#10;ALwmQHw5IH41oGgxQHAlqBq1YD6HShLwo6CdhsJ9ID4ig+JogiTfqHxygx0uZuCBYijLS/7/5uAC&#10;r5j8amYH6lZwIgQTAgQLQlpCAJcxxD0gBB53QyoihC4G49x14txoaj6sJfhj4jBFBFxkYGghw3gG&#10;zJzMFQYgp6Q04HYgoHwiigyfdGyl7MCzhFxcD8AxBBwEhWEBBjQihxgyD6g3shIiR16wR15B06im&#10;xiB6T6bFZdxAAMgrZ2VJpfYhyOQABvD0pqawI9xFx+AKo9z/59wHJuw7xxJzVU1T0xJj5Awuz/6M&#10;bMoxM1hAAEqnRpQgURa20mwABAaHAhClx9w0Z00xhw7hoAChYF4hxoYI4/J/53rvyQr2ogQCAhyz&#10;hBRA4iCdgBhAABplwBxWYCopgEYwYDopAC6V4xgGBkwFA8IEBvE9Qj6OACavwCRUACQzABikgCY2&#10;4BY24Bq6QDZwACg24DIOpP62wDpOYEJOYCo24DpfwECMYDg0oGZOYD9mQExd4DyxgCCR4D40oEA8&#10;gDiNAB6QQB5mQCy7Q1YFQrYDooIC8t4iDHbtCHzxYt0D5/4sxjwuxtZFBtYu1ap/6zgsa0ICNJzw&#10;rwIswkwkjkDvtsIBbtLq5zdv6G4kgCkgIgSsLBIjzBIsafYIUeIgo85JQgsd9eQDAiiyMQ6wSdiG&#10;7m7qwlglq0KdYkzkyhYnSWBxQFYo9f7CCdzVTxIDUnFsMQ6/a/rMFwaLYloswxA6B9IDMAsQ5kbH&#10;aCJ3YnR9LL7spwyhCwJ3CchmZxKrx0qqaiBGS/h/6hwt03RBxtYFqcRD13oEwgoC5yoCg1oD5DgC&#10;wxgEBFQFpbwEjVIEA7YExGgHqMYE40oFRhgEg8IFI8gCI3IEyvgCg/YEpiQEpi4DKUY/YFiNACxf&#10;wB5jICbAQCqxgChjICFmQCpaoCyPwC6QQHJCgFC4ACxaYFJkwFaOQDBGIC63QF5aYEKToDgtTaCw&#10;yQQDq6QK5vwGBaYDJ1YDbVgEY8gEy4ADh1aTRRRbwEAzwDIwYEIoIFYmQLoooPwiUbqmKrpjT7AE&#10;4gsjZ2QKQjCmyisWV5NdAiR6RzxCAEBm4gRFB/4kglAijwQqYvovQt+ONvIkoBzCzujxLHZtJKRA&#10;Ev96Q/xAzNppCi5r7w0nazyG56QswnR6rlSkLMAjQC4grnIigCAxQB9uwkokh/7NFzghgjhzTj4t&#10;uODjwst1TCgvLtwBIhAhiG72jqzHa0IhgmojlzYlUnlvQu4vjCTrAmxzwwLk7Bq/4GwjFR9eLBLl&#10;11d4zrQk2ZjyTsrk2OAlLCOXQmw6B2SBbJ4lp14JhAxwQEQltYZjNIkWlc9duQAFAjAux3aiQ9OS&#10;ESzARcrFYlpiARAltmQACMIADVikAEjEKMxBo+BWQgp/+Scuk3p9SHwihtYGAlpzwGQ9w04GxAEl&#10;oXT7USZGBVwiTBw6E1Q/znorhA0jZswIRABjwEEfh0R1oy4h1aoHVRKeDJ6akao9bMZZihx6QDjz&#10;jONwuKwABcA0515oYMA90Phmqj59xCSlhCYiAE1Iw0yyBDwgqooloH4hQT4rYYhJIQx1YIhEgEJQ&#10;ICcKAE4YZOMGYEIdiM0KADUHoBZLIB4WohIYAyKlID2swDJPIFUIYBgcwxM9oDBvwDiKwD0IJQYJ&#10;Adxj8KAHQe5LkKAFkHYFGxoGZRIFBM4H63wK5MYFcRoGE94GAZpA4Xgj6LoIgVYAAH2i4F5hQLZb&#10;wLgoIGxWIHQpwGZBogoDwhxeoEwhADZqQAANYgquYAAaggoVo/Q7QgoMClYhCSoAAMYh1Yr3tQ5K&#10;IAE+YAAOYiElcwp0wjDiAPgjAKAiAJ5Aym0jawQN4hxYasILAloKIjCL+5whAPoiESz0iR+oAhAR&#10;ggtczXYACUoAFYZjYAC3wAARwlqwAOwh1Hr8SgKrQgqlxZj0xd5uI3pow/gjAJ4hxZgGIlqwT0x3&#10;Z6T/6j4E6ck1NNiq5nSloiAJQrYGHBSkqr5LghAFGh7xCwIlvGmML1JuBiEwC/3Cl2Rzx7WYxxCM&#10;k3xzsw0BdflWURKvogSPAAFD4AG/vAgJAlp+BcG+76wJ6pghAjTBzL76ywQCgmWRov+TROJ691d1&#10;2OZzTL6zgIIlulA5QgqnldApeiUhN44GQ5ojA6AD435xJCD60chZpDUcJYQtAIhyoLIxRV5myzp/&#10;6j7HY6BBx6SjS/6G4DzRoxQEgpgDYwoEQopC6aqHx8iWYloHwhUjZHt2yQuVBuDBwDp+Q+R9ek4i&#10;AMAhwJginHOgwjDHd3YqwCorc59emR4BiGxI9sQrZ45cIpAEIigCo9wGoiRtchZKpAwEwhUkEA5j&#10;4hS+I3oigEIooH+pwloHYiQEQqwDAhQComAE4qQIZAwEmKRl3WbJfMpWYCKTYB9jY/YCpvwCBfwC&#10;oRrJZOYEiL4Ga2wElOQChRwDcOYDOi4CRMIFqlgBhdoDqR4CjWQBoS9edBYBwWxIZOeBoho8gFGI&#10;Y3IEM+d9x3iOgGZaIFKvgDK3wGLXYHZaoFJaIIKToFJWIGhDQHBbwISToDxJJ0Y1AmAIY1YIyigr&#10;fXZoggqo4gWeQJx/gigIxAALIiAGuLoy59elVfZzx/4xB3ahx/+3qzzFDBSay+jMQsYxAHAhzjIH&#10;4h0iydnEDxoFelw1ZCB2Sj++4Uwh3goACQHAo2g/VOpxJep9JjxtZCRiAGgjCqShI1ciL09R0CrM&#10;AD5AAswESySkB16jhsQ5oiBiA6QFPVO5BB864jDBxoZxgKAq1NAwQhUplObGW48xZIY64w9TDAZ9&#10;L/46lxkQ5swNohALwh3AiQWcoAD6xfQ3jnnFIABhWc/Dogpnf6ohCNAAHCasIO9RIih0rBwki0LO&#10;B2o2AhyGns6i514KB1AgVbn5qj515kZ14JZAAEf2/H4gAYAAAE8DE4KAA+gYvgY1gYigY9gYlgYh&#10;gYmg0DD4JAAVgceAAWBgADYOAAcCEDCIACINAAKlYgFcEhgcIIAFUOEpSAAlNoADRWAAZKIAD6Rg&#10;ZaAALKAAB6BllCBx3AAOL0hMssNYACZdAASR4AEZPAAiMchK9fn4oOwADFKDBbAAQOUhIlzsgeXg&#10;AG5uoFQDpGAAXrIbvwisghMFuq4PDNuBckDQACgPAAdCdGjgpkcuAAsjmPAAtiscCUcDsIC8DD0D&#10;DsjDkD1efgYojgg2UDkeUhusj8Ii2XC09geRAAuyIfgYbhGZAG4o0f5cTgYj6sD4YAGMIFG9hMPg&#10;dFAB5kxLjIAGkcG8mLmWoQAD0cEkc4MQAEzoEDCcIGUukyBoGCTVgo7CTMsAAEpM7MCKMyIapWFC&#10;EPsDrfJCgYMMshj7oG2KxI03IABJDjdOmkiBwY1oAB487ROg0QNJc7IZw+k8LoqgYWIGycPJw2qF&#10;uo7SGsiHaBhWhERAAngABSgYcovDiEIEACbxqAAgR858sBkgYXJGDqOCilwOAkoDhhGHT4RWFwcP&#10;ghQVhgnC0hzK4SCSAAiCwgguLcIqTiQ7SeBsm4PyIDCkBEpQOoYEC0hQPIABNR4QK8BrzAehQMiy&#10;y5PpCuQNEsqo+rcL6QiE0a0gypoRK2DivBLOwSrqEA+JOWT7raEAnAAF4xLLPYZDgoa0hgs4NrID&#10;qfgxJwNrSCwfxCFSQogE6PC2iwsBoAFNL4laHSDKaBhohC7gAHTIzsAAmIGM6Ri4k0NEAgYYoGIa&#10;Bk6gYlIHZ6+IRPM7oG0gAODCkqx25zdo4rkAYXhb/x3BgJJdFMGJBDrshAlwNpWkEpO6obWJcikQ&#10;xBFMNNFBgNxGnrI5SqqBpTLKSJM0WWyYtyVguiAKy3hCOOc+znJWtzsaIADPP/k6Bs9AEyL5G+XK&#10;WjgGJG0WGYWhGoONpeGZhAGhSloWmv2ADd6tsyV6xAAF7Kl7dYThmExmAE+gBPeYhtLkaIKAAmss&#10;/DPQPAAE8Dhe3wAlzjbNxWzcNq3E4ZtPFP+EjIh6jj7BOyMugBJ1/tGgc4c4gc2RUyKm3Sgc/ytf&#10;UgZbKiMAA96zgAOqB04ABIJWrwAX3fdegAOnQOvKqJABUgAS2waR5g4wPJNgjROy2b7OhFe6oGPC&#10;Bj2hAzoH5MrvQpKOeKFPLxp6iBhsjgWIRvHPZM5T7BCyP1XKgcqC4jkNW92DoPEkghSDTiJVfcfZ&#10;0jqgfGRCCQgHhCAgkuD0QNdQAG5CmIGG91JAwdoEesvMAAZyVltAAFQkyRHkP3OUDE3Ar0ci/JuG&#10;UpoSxVgABwJAoAtCuC2KcMUsQ0CyjjMoOsuYyjBjNMoLcrgxznxAA6P80YzjLi+KMrQDYxmBCtAA&#10;DUeDyInAjiMEKJwLYpAtiQCAdpJxYnPGiT0SbnBHEEESZ8UJJxPJLGCccXrAhhAABgKeCkEQliNS&#10;mJIAAOyipvSmlsGZsT7AsMsB9MgU15LhIGVsAASTIiVIGIYyIjSXBnJcFojywQAQYABCJ7IABHEc&#10;gmJ4lwaSOBoIGGEgbdgoGRLSAAK5Kw/kDXQDklK6JJQjIGX6QpkYPAxJSHEhAlyVqPdoQMQaBAwk&#10;ckw8AgZcgASkKyACQUpyBw2AAF5Ai9QABOI4DQla5AmEpm1CKUwNUCO1m2SN2bcoJgrI4EgywKSE&#10;LebkCQlwICOL7BySYFJmQcIUBWbicy0QAAoJGD0yIVCBgzJMEAlzoQZEjogt4E6ZEcn3JW3sExJj&#10;8JoLKRcyLIgOmRdgCMhB0DrIbpsaJgj5TNURkmWIkx9qasBAoSNA4LiTN0DGSYQRA1aJTJNTWYc9&#10;EqMigmfZ2CSFyUqfA01BBSyUnZQ6Z4/DoQXEDAeRxFIGCUpSOzRA+LMaRgqMiCM2CPzjuag0k9kZ&#10;YiOPuBoZYFtZQTrPBUjkFpsQbkeBOdYHVGSXQTg8CdBRIwckjOUzFzr7kUgKI40JloFyUgiI8Bky&#10;wGEIJkBQZYDpKzRAmJc+5fb4ARkcsu2MCJJmsAWoGy8jgFUCAWJS7AEpHglEmsuColyUqRgYIQgc&#10;2ZngLkIBORwCjGSBmiAecNDoLSVgrMyCA6wDyVgcMiBUkbLQP2KREEIgU/oBgbJGB4yYHiFAXZSB&#10;84YHzknYIReQoBkwOkmY8h0ERHAFkeAcZkEJ1gInWAqtkDRdwUBqJIIsz6jwTiHLEVcD0vQJvdAn&#10;DoC5VAMR5w6SGCIHBCEheCBUtoFyvAZgiB1R4D4MAKWCBctIEgzEsEUScxYIifgvKUCyDAF1NAcL&#10;kCyiwJiFAgTYC97oLU+grScChvAICBAdMmCE1YNEyBBIsEIlYPiXLeBiZFgi6FdK7XkQgG51hEIE&#10;CagQq7xiEMBB6Zl5IKTIgeJdZcCxCANUwNchdqhKUdweBAZEEhKQKGZb2zYFCBEpAeMifassA2PM&#10;iOCtlb4R5skDllKU2Lv5vh5QoFt8ZIwbkDCcSMskNF9GRr+ehMgQyUg4NWCYlIHDcAen+mR2B+Ae&#10;GPBSmQ6E+iCUzX0ZZvbnVvaiAA+5m2s25JSA4ao2RI2Aoa1AC4yzdgbEIB6Y+iwAAl7mfTXkgkEk&#10;mpNJGzZ0IKkJEGM3qSWeo3Yvp1+QPHrqHPP8XCykFaZF/BVms3lp0NCEOkc7CamTdyBs2D8QON7n&#10;yekIZa+B0KVAcmR2lZYgZ0EOnQR2zYkGj6VwDBaSljyO2RGzeSqY45Ljgre4nZemoFCOA4pmZEDR&#10;zjhgQOUB4gQLiIA4TQCYrwGi5AkkIUEpxVwIqP6u2RUgFBBmDPMBSYydgHBsKcVQB5dQUmLA+IYl&#10;5PwGxvA72wDUtAbJ7AkWQCZPwGPBAnLICMtATBzKB2QByoAMQYBAnkC5PAMaiA+QUDaTgNI5AcQU&#10;GRw8/EhQpZfSrAr+JVPtoUr6AaLkcBKSNhLLUUn/eT0QyxzqagXMigez6J/SFzR0jTUCO9QL7fc+&#10;56ySAdkcnNpuc1IwlGRDGZF60wwWGRpU5lHgMoHbwRUkDUDoQKkcAeSY5zMGg29Z8hW2rLzpH5kK&#10;jjjh+minQOdWzQ5ITgIgbBddoqUqIN7aECMkxwWWmWm9kGHQjnCQCQEGDoNQLLoAgciENZnrGaEc&#10;D1CBtXgAJzIPKzuWnQjgqRjgtNjoHYAbrmkCAYK5jugTqygNCHAUFdAailAYF8gakVgUCHARk2AY&#10;jFgWChAKlogLizgLk+gQk9gPFNANgmiqimgTqlgSknAaCbgcE7AYMelZiQnsgNqygYkVgXk9gVCz&#10;gSC2gNIbAPFdAQMKAYihAVE0E6ihiJAOCeASg4lIFRAXuLgSoMAOiigPirgQlNAXJZAXtRATDzAR&#10;DzAJErgNFdAKknARjcAOm8AoCXAvCRg9iVltgsnKiXObJYG6vmINCONqA1COG7OugANqAZiOOyHe&#10;CBt0hziBhGCBjBHPNNtQDgnSGbLLj/mhGuqzG4EAHCGIEAiEDdmYDZkGEDkkDnOeEaEUqakOnYHS&#10;DRObKIAgq6j4H9DwP0RjvbGFgNmWCXAGCPAJjJgSAGCAgIAAIEAATAgfAgpBoHCwADwUAA5DAnAg&#10;9AgrAgZAgWCwAG4ELIENIELYEIYEEYEJIEDYZBQBGYJDJlA5gCozE4hK4YEpnPZ9GoHLp+AAdAhX&#10;GUPAkJAhdJ6ZAhlAipDylAhHQwBHJnQpnD6xPZhX4xCwZXJlCQAIoEKY5EQBIABFQAK4ePIEM4EO&#10;YFVQBIgBegAQYERYEVahAhrByXKYEP4KIIEg44uIEgoEkYeNYfTQAJI4SIEe4EO4EPJQQYKUKNjc&#10;RFIKD4KWYePYOHYKEwsAAvAgvHBxLBTDxxEyrGSFBStHCFH44TYEXalLCTAgxGQ2HQAFYKNoST4L&#10;nLtc8fHBJPBhGR1HAxTRhAsWACnLBBERNBSVAhfAiHRcgAA+gQTIEDQIAAI6OC8/SBB0piMiOwqO&#10;CMgQtMKjI2oKLyCi2gQxo4IiHiIkKUNAAA0oEN8CBwzaBCSlAgKKHYMgAJoVAAQTsBkKgABsSgAB&#10;MbDsx4CxtgACR/t0c4ABKfC4mejp3LicrslgAANGWAAKFKuJvypLIPlDKhZrfJ4hG4AAQSMEEkBo&#10;ZS0lSuZQKIekzSME5OAAH5zAAHZcs6ygbloAALFaAAVSGCp8yTQYjl2AAWmiwJLgAIRGAAF1KBk0&#10;QVL0ISPBwiIapQGq7pGDQACUgoZQJEbnVMgREI4TyBUAAA2JYSCBB8g4zIERqBDI5CMjigUNAAMi&#10;HwQABEoeLsLoEMqBV2AAoozCYAL4MSMiw3NWQiAAdISKlSjwjhhIES6DjAlgdoeNqBCCh4jRQjIu&#10;oeNKD2EAAsKkgtWL4IaBRLVoAC6jwv34jg2IEM6OD/AkeAAMUVoFEdpregoUQIGyHrxJKBBQibwh&#10;iljzrmi4ZJYDiLsAGaCrUwK7qKGyOCSjgb1GAAkI4GiMhKjjABs+SHtIAAToeq4AOCADsY6AAULW&#10;gQToFpaTTMgQMo5Ai06whWqgAHCBZs/yBJ4AAIxiEqPoE9q0pC0arIEGO3AAKCMhuoq0Ckguh6GI&#10;uawUlATI5tCGpOguso8AGsg0h+ncIl6xoWC6LxprvBgwouOBayANofly4B8jgToKL7GABUQAaPqN&#10;KoongOKKEKrhsvAR7i8q3pYIyWNVayOP/KkFYmji6AAnD+rcwS4oF3z+98uAMIe3PUIuG6JhkjLq&#10;61QlcIeG22gADCBKKhqHxjx4AK8CiJgnlDNu3tK49CgS3fL6OyAdAicN3MyUBkooLkZd8do3RGXJ&#10;NlI8CsiYISLgsMgCMh4FyUArQIC9kZAguETCMf9pYIzdgcI8Bx8AFiCgOIK9EuQFyiuIbI4N/QHC&#10;DgYN2BYg4FiVAXPyBthID0QAODoS8QyZhBreDwmYRLZQ8tlYSBINSVEEAaE08QOqgQ5gAAyu0Bwa&#10;yIBMSIH4AAIQuJXD699Yi/wPmqAWHx74blKxTBgFMzpqgNiWOyYsC6IAcBZdQE9JJoAXArRkbkGD&#10;4AUEokCAAGCAQNOCY8QIERRWvteagy0gQTiHtxL6gBDZAg1kFLgCIjIMiONUj8oQh4KiCqleISwz&#10;gO26kCP6Rd75Ao9FvgebkEipQQIEBEQUG5HC4H9MMo194P3vONBeRl5ATVSh0IOEotQZyMrPPgQl&#10;gIUT3EcDEQWC4AAfECCMQcOReZXEsBadgFhKJWJ6KKy58oKV1IEB6RlU83HQkcCAQIHsjHGNvUq9&#10;wjju2OMRAAE8lgGyOEoAAA0g5/XLgAPytI5R7iBBXIE92gc4kSGFkmQIHCBAXEFcGiMFRE2XNrbW&#10;XybtAyMmEdWACSxJG2E5e0ACLS+SmEFB+SiLAAJNgAX+AA8IPSWSWcoB4jgKSMkqaYgFl8wkeyuJ&#10;KUwlhB4qNPbFF2m9LnSgnJYXAuTyHByjcGy4DBPAQULMOlQx5E3Gg2IKCkgTg2wnvoM6g8hFwVm7&#10;BcSwEqpQIoEAUbsEBagQIaBWr0EIgTAhWaQGRpS7QRBjodG4FMaAWhhR6JItM4QGOkAojwCAgHEh&#10;/SI6QB8PwIq7AqG9IjEQIOkAlFwESzwPxFAoHZK6zwHxHAlEMC0YQKzhAkGeKhogHIlAlFoDKIAa&#10;RcBGv8ExIgQs2AeZAFpEXOEdIK0sCpbSDghJQBNoxTrtAAKi0Rqxq2uluei+kl6MQIG5AmUUCJD6&#10;EARcMRQgQFqDm8I40emD+icPRA0RkuTxSjEPP66pqj4KZtLpgCykDcnT1KLgCQgoRCMyPA4RySwS&#10;iEggNy0BprUq4yYKIQJxBLErtjIRVBKhD6mFuBHXzGDSwNm3vTFQljS3VAgkViVxJAmsgfQI0dxD&#10;4nygjILUp31VAFwlQFeShAKDHynfeXCNyem1UYP6f0vxOKLGccGf1jgHzZyLa7g6UYHiCwSdMRwK&#10;RHgSI0AycsCTNgNIgz3Q5uIK0FgXsYCtr4MUQAPe6BYvQKad2iBJNYEYd0qRYA8jkDZqgemGBDFE&#10;EQYEer6A6s8Ck1gQGEBAvoDNkgQRDBNEEDzEQSWsA7HgGRhAML6AxYwEpiwaL6BhD0EdkgSxLAtN&#10;YEOoF2gsKqC9EoKS7ATKqA85YKp8gcPaC0vAFjsA4I8hgAFmgAae2+Q8QJHFqogABZgAEUQAR4AB&#10;EcAFFKaQWOeu4/RBwaEcPDLNfV5qrVKrhJC9FMwWkPcQWYgbWSvAcK81wgZWiYOIJxxLIjpWjlyL&#10;c76UzSCR0Vqs4gHRLMz1Rpk0twYKCOUPP7lFspAicSwLRB5Khu6ESoLQWgrz+uWkLIKS4CpF3xFB&#10;IES7FhWpYNHao1kmvQyGUIJ8Aoh5YSVkFwcAmqhQ3xVUoQS5+xPeG37JkRktxfj+tkqUxzfpbkR0&#10;WLF23t3YcXE9JwVglnUnEwjbgQIKxPIvgAWI2vdDLqYAyMzjui2GFpFF3dKOlLSwTQRcZPKjGVqn&#10;0+IK6cEpRQvEPUjVee4AAgEHvO1QDJGZRv6aoiMC9fCJlul2bqo6CpKkZBmUUv0+WcVvI+Q+n53t&#10;500IyZwGpGTTU+ahWkDRCQVERbWDwjINqkkTP7KMFVSSjEchEXPvRCfPywBAfw6l6nKYfQIg4ABS&#10;6bVAMgYCn9LDlgAKSAAR5HBBkXmIABsIPUYq5dMhIgSHoABZAIhUoHIkAGZtAFCzADKIoEAU6hwW&#10;pKhQAEAdpQIahQhIwGZJ4GgdahIXpK5NgFRNwDRJADZXoEAbRM0CwExJcCZMwfg7JOQFIZIt6LgE&#10;q3AEQXhK5IwCxIwDQX5xIYgAAGYUhpoaQvpSgEBRgFATYhpL4D0FAFkBwJZHgHUHIDoUQ3SLgCaJ&#10;YFBEAEyPwFZ8ADA/4DAhLwgvojgMg6Qh55AH4jKIYAAT4nkFAABL4AA5IAA6ZuYlSKZfIgq1hEgi&#10;5hIACaTvoLAgoJwjKbJgQJpvRY4gTdwIIng+4ACYL+5BZ0wh494Lo3IQggpX4wIh6gSaCbggQJQl&#10;iayQwgT8wJAh5Eb3wIoqggSJYAB0kPIlh5AHYjg97LaxgACNRApAg48VQAAHogpljLhbxiQv4lha&#10;p08TC84HAg4F7fAxAh4HJoSSYg4EgiYH4lh2wEQiZVj94FogrfMAIgT94EI/4GY7ALcaaiolh3wD&#10;glhqi87gJ4ZlwEwh4Dojj0r7Sbgm7FCh7C5+S/aXzGAvw+JphxqUaizCr8J37FKrQABaKWalIKyf&#10;amShAnACYgomDIog4CYjgCS/ImYmDFhxotzFJ8QCCEo7AIAibjaXL9JwZo76r0BtSSpqAjICw3Jl&#10;ydx1BAipQEAjwD4g5VhaoJAlB3wD4jg7iloEogr0jHchrlwjJop1CfgEIooDA7ADCwhAg/oDYiIC&#10;gg4Fg/4G4hIG5Ah4bJhaQlErkgEfp4i/ZAgDIlgCYlAFx8AIQ5o1qmKSwDQi56LByqh/QCCCYi4G&#10;ojwE0eqUIhIDghIuQFSUp8AEglAG4yBzIgoJAngL43IOBGJ3bgKWAnABolQDkr4jgEA3YEUfx5Qh&#10;58TBz7K67gaqgCAiICAkgBpAgCpAIBoyADhBAB6LAEAW5Ki3ADKxwB6NACa0QCKLQDoJxKiKYD6x&#10;gDBSgDZDQB6igDYqoDQRxsqL4ByJKL4DSawDhUQCixgFqPQDyyQFI5YEjTwHZBwJZBYG6e4HQvAH&#10;Zf5j70B8AIoiYEolAFAi4E4vQHSQgoowA/o+ppQgpyho6Sy85ygEI+QosPQJhvTE8gETADZAh6J3&#10;yVCWAFA+QhJlyqgnBrJjgDyPwCiigCJp0o6Logp1R1QDxAgtwtwCS/7KZKi+lDzz46DdIjKlMVr0&#10;AooKxBwJAgqmoLggqNEWpdwh4IQoo1CoA3IJhoQiYHFLE1ifgD4i6yUIRAgMBAh06n4FAjJo5xp/&#10;QuRxAJI5BAgvj96h5VLjjISpUqTgbxgp8Sogo38ZQABboLAooIQh4GjGTFQtawTjxpEeQlBylC5X&#10;Agpbpz9DzGgtYlj8Y0ou4gpOFQpm6n4KAjgSo1i80jQLYniVBjkwSiqUMgytQjojh/Ro9PonAGoi&#10;Z5acarBO4gTz8ZAvx1RwbgLdAFRF4liUZpaSxtZxotAvwFJ8CgBFCVT6Q3YCT8w9oFIvCMppSLAJ&#10;oOBHSI4FqMICwY5SopYERCYFiigCyLACqOQBSHoCVcYD5HgCoUw/w1QEQpIBhdoCqLgDIPQ7KJYC&#10;4RAjqJYEBW4CiIYEDVyKIEJBAEqNwByigBaLgCQywCIRZQIT47NcYCKPQCJEABI6YDyPQB5f614h&#10;o9oCIvQCyqcwhrEnrE0rSpwB4op3YG4gqSzMr44jo3giwhA15tACp8Exw7KFK8hxp8p8q9ggoC73&#10;TnYnCDbsCWJrs17ITlAzojLdDdxzJ5TjsnNQhlxyipR5Ch4D6SQtMerJtDzMAx5qAh6VBxoEQ4DH&#10;Z8qmBlwFYjiWChDAVm56KpgzjBx/SUYEAlBwYnB3wuSVDFjBxshpZlx3zBBMwjhpa853yR5tamBs&#10;J1SlgE5UNIDz794txxBkk6hSUwFsVzBMydY+TGDgMbAAAJYiYGJ8ADRCIDhBYDxf7ag/wqoDhf4E&#10;Y1QE86gDc96awE4wwE6awFJdoD9kADpiICguwCqJYDpCIDw0AExZ4ECLADS0QDgTot4wwCpEAEaa&#10;wDA+4CpCYCCLQDScIEiH4DV8BEADaL4D6KICyNwE4xYFqLADC5Q5wCBDQEhr4EA0U9A/w0gFK1gG&#10;iigDIxYFCe4EJGIIAlAFIyAJrlIlAK5AgLgjgK58BEYR5aCTQjiaSnYLwlgIgjj+7eQKgg73BViW&#10;cXwuD+6ohuAgoGBjdrBwZygBjqIgQrwrSqgrzoJyAlx8RsiqiVBsh8qVA3rypsh30fZpQ3dEpztu&#10;DypxCX4ktuY/wlhxrJwgTjZ8QBo3YuQBgi4EoiaWCqh8WJy8jnR8IjIrTFjq9RpxxpYB4jjFggaW&#10;Bbp8p/WQQlwjgrx6KqhsgmGPh84hiqjFiUYlyhDlggeSDhIhgr0jjiomZ6JtbBzFgBQgpo7gJwYt&#10;y84nDpzt+VwBWQWVwrYgbr7oonolzBxobdyli85tapgzV2wg7gJsh1R4Y8Kn6mCn92p1QFwoo95H&#10;NoTIRxGaCh5kg0TvwjIvwFaTloJ1QEj2jFVR8YkbkYiUaUQjimAHhoWICh0xcR0gBlyVB05zIg8a&#10;Tgah6UYIIooF4z9WYGAgp3xEYzgIwgo8KmAF5zolNH7IQGo4B/2NAqwouYETBd7cKtJVimqmpta8&#10;4IYjhjgNIhIUIjJXoAAJ0p6WR4UUz/2iwAAS5GILog4NQlgLxqIJCIIEhLIFBKYDwZotIYqKgbpp&#10;FdICpIwEwbx1ECwCxPICBIwB8F4B5RgDAZAt4fojpMoExIwDZIwC5IwEZIwHUDwKhHgJZXYEAVyQ&#10;waxM2noEBJYBgYwohNgENVADJQADZMIDiNQCcBwEGtOqShwywCYSZQKIoByxQDdjwGKHoEAqoEoi&#10;oCwioEAnhqgF5qKSySxxovwQQj0QcAFhMX8UyeAh4K4jkVLcTcQI0XYg8XwNwjgNBZwjwJsSaZpD&#10;YgoHwgqh+1wAELBgYliWYIeervJ0wg5dsYo4gjkXxhelkWxoYIMv4AGEekqjG211imgz4h684J4h&#10;6lJoYO4lgThAgRAngJBAimBjgFAg9LILAiZmRnAjiZxue67A2NBmpmIjh5FJwv8Y4h4KA3dBcIQk&#10;wHZ/gvIjILZAilK84G5UoF8phtAHBEAGrLDgZnrIR3ydKpCq+ho7IlIlCR5EcM7jWNAgsTD+4uAz&#10;gvw988Typ/QF4+yjlICFrF9PQvylKlIE4g6UaWBqgt2VghgtACQh6WCmGNXGJ8ouCmB3wBgoqWAD&#10;VqQiLByVCmtItth4gotAGXoniiwIRalsh0TgZo7GaioorcQMKT6RiwR8AGAnhbpo5lxxqlIv1zrf&#10;4lh6K/hQI3IChuIEopoDwjwEI9otxteb6KgjgDQngFIg4tABoh7hiKjHSmS+ZpkTETBo5pYDJAgv&#10;xo6h/HhogngDx8AEQioD4q/TxKgj0M9DBQkcwooHhAkXolBAwAG7pZI3a4hUwibm4hFvJKgnnJ9I&#10;AtwrTsogoDIgot1roEotQEY/4C4yADwlADIlQDZGgFx7oE64gC9VADSxQCaMICdkADRfQEZOwDqI&#10;IEK3AEa4gDG1wBxXYB4+4Czaq4l/w7KxgDpf4Co6ADJCIECH4FATJO5JoKacIGRDQGIuwFRAKQoG&#10;ItQGA3YIE1gooGIgo2imKrhbwjwF4/4/po73FYongHZkA8hm4IgicVKWZoZpfOtC6XR95pYEB8gi&#10;YDQyBpfJiqtPQC6B5UoEYq4Cpf4DI9oD/Ktm8YwjolAEAjPjQh5slqciSuvFhHQgTLflxogg4H47&#10;Gf6mgiYJaiIAEUhVgwDdBZjeI3INo/4KongPgnj8y85o4HAjPhxiAh6YIKjzWlUIVoYuZGJo4/qh&#10;5boKojj3AFgjMVI9Mij+4Fwh+YrFHLpoYGIh4IpeajTcNJ7wqLog4FojguTz4FgngzlZy/VPT75p&#10;S9VrdqCjBbpyjgIJanBhQjgTAgQKHEQgrz7lQ3aiwqYv6AA76tKpUlyq6pQEgg6RJpoiJqhwapR6&#10;PwIt4jjygCqAFseeAh7gKWYKWfZuXzeaJyh1QuCuoGQ74h9Ywi4HQh4MZ2pAIEw0AB5BAFhiIEKI&#10;9/gjqyQD2wQDi1gCaLgCoxYDRYQBe1wgAZPIAEZWAAhOIACphhRbAATS4ADBMAALN4ACxfAASNkK&#10;PQAEEdBqVAAOMQAC5lAAcjQiP4ACEUERcAAklQOKMYkgQK4ADRYkpuiqDn0OBSSn0qBpKAAMnIAN&#10;MlKQAB4qitWCoblAKhQNAARCMKAEgsYssYYsdhAAsBkHCAAFdjFNjEFjrQArlUs9jDILAAfB8PCY&#10;Au4etoau18BIAEQUv9jDtjD1ysYlsYcsYSsYjsYWsYusYfu2LDdcCGLuoAD1eHNjIdyzQhrgTxYs&#10;xY6sY0ulhFt2tozuljGXBAAo0mU4tj3oAE9jxwADOSxeTjGd0O5sIwsYi6djC/Xx+Mvwh8Hkh97g&#10;ltCuJr/o4EPrma8PRleL0QAy0rr3mF9jGyxtwnziLuEixtaAAeLGIKxuaADtJA1C+L8sz8OUscCg&#10;AJqxqsAD3rmAAXsCzi1gcAAaMWFDLreEkShCuYpxSGIaoOnoThi4rcBKigQB8g64hIhwLOADI7oU&#10;I6Do6CyaAqJ7oDawgqL+gYLIYEaNBOjQODoAAcS2DI+AAGsthUOqJDAlZCIki4STKD8yg2LLoDUA&#10;ATSiDY1uYLQABVJ4NocDaVArHoLCmg4qtVI4Kj6hQlugJAABiJwABcqwMBE5kCh0yYbuijoACQwI&#10;1sWGq/B7DaxvfKIADqrg4LGISxouABPrHUwAC9Uqx0KAFJV4sYmrbQ4AIoAAhL814AQ/DUHQZC09&#10;2cwYAMWsdqWqpsS2nadqLa86YLGt8BJQsa8q8vDJPAxCqP2ui23K9aDrGuLVQuscHrQ8LU0u5IAA&#10;ovzvq+vzPW8lDFsiAAOrCzFzL0pqxr9h2G4Haa84eCC34VctuPNcFo3TEbUvlbNxvRHoAU88y82t&#10;lVq20zKx3fcuVvREqxWrh+W5XFOGZlauU2s+meZXnGfIratuW5bTF6JoOH6XoOeZxmkGiYriDABA&#10;NbNS/N5PzaLQAA/4ABveKxiAsYiMWIyx0e5ivB2sYrsCDMSupYVdiUv0jgBPSV3oADlg+t7liQzQ&#10;sq4FWLq5t89q8Fy/A8v2Sw+F7NVsGjA1s/IUsGDbFhdEr8hIzV/vuHrFg1FCxocAGSwwFbAvMGiu&#10;BZx8Nq8Eyx7Hv7FweIq2wxDEOA+rweMOsbzdxDtTwQsc0gAV24RKH+z1GsYvvXAMtgAOKuCKsaVA&#10;AKC3igsYdsX6fmAAI3zrGMm4LGMDFi2zQlq0PECiej4UUWFxGpAL1PY/yQDeIINov43zoDMUgMMi&#10;Q5iqQCAwNcwg7ivi1KaPojA6CDjAIIMo1UAgNQCBfAQJZLwdBnYOHYtY2CfQQGkQoYLf4OAXgQBE&#10;X6/BOEPFASscJcIBAUgcBkdZGIBASFQTUNBGxGEPFwwclQLyzAsN6CkyIGzvgmMc2E/LtHlLDLGV&#10;Nq5Y1iQoi8p8sYY1YltJIAAL5bwymBVgAAp5QI2F+CyYtqzagABSMC1ZVQTTFhokCWMKBi1iBqK8&#10;GMwawgrGejaAAKxXglFeKiyaQhY2Sx0DsV6O4AHwB0K4F5XSBkAFhRmAB1YTSuHLDQZoNBmBKPvR&#10;NHCVZbzUvoQe18GZfgUlcWIWxCq4jqrJWaYw3Kzj3thQ46JsCtTFhQLa7qPR/VJooM0C8tAPj1gS&#10;L8CUxaN1JlcOHGEv66zwr3nG2wCzqU6GfLGCgt7YWwoJAA+hks1ERsCPu19f5zy8rpLUak+81AMG&#10;3K4voFhmmFAcM0XkwIAFyr/Xuu9mi5VyHoOefcDpXl7l3ZouACxXgNMBLHOCToKHuuwK4fltAAED&#10;g4mOQQ9E4wgltnAvIPZY6cx7bW7mg5mqYLFLHPRfSDURrpXSfk5ZqTzG2WKWgExmgMlWispM/oJD&#10;BgfOialnQODNA/MGCMt51FoscLHQ+iUxWSgwL8vqgrbSCHTL8u8HJgQSGIoeBUxYOSwgTRKBc9YG&#10;jyAkO+EkrwVi3hWMWEcxYSS3hFLrY6VBaA/FtJeiAvh7D5HmQ+dRq1HTN2ZLgaEt9QUOAcdPWExY&#10;GCvAsMGCBAoGjhggKYBsmgFk8AXVMB8Px0CpgcJyCBWAQFXAoJyBVRoFUzgVfIBltQFk5giUGrAD&#10;r0wNE5BEpIIhwwslWCMXMDp/avHFLqCUt4LESgvRKFFEoNjNAiK4CEtscQVleKIr5ZhNTwF3AuZo&#10;u6Hnc0lP8YuOJ+QQolZowa1C82xUHMWtFe4JC2zeJLWdb5Y10r6BAWED5fgNoiOcWNaLCqHl3LUv&#10;IF9BzvLfRaqgxYKTFr6BkZoExiAZYvMGC8t4Wzo46RAZ5ZCAY9BRMCgcKZaAjGTC0W8KpYQeFcQW&#10;AAMJXHdHvBMdGoJ1DlocVseYp4UW0ljKYABVyw72tnRK+B9wAA5leISVA1k7gABFM8+iMDi1dq2P&#10;eD4rgMTFhElIACcYMTvm6UgvU3JXC7gqvSWFBoRSuGpBkY4M0Zy2hMMXFpEoQjA5RzHp9Es9AXGL&#10;QwctAKjX1GQK8XfQwGS6lqOo4s8wGivH5nw2SdpNTFsCA0W01K92BPJBAVx9E1D3g7dmWN5J8j74&#10;UZ0DEwIOsPGRBAVoGxYQUmWAuhoEJPQfinAAD2I4JRNnMI0CBLYNhWlwiSBokgG0igXIuBsXxBEt&#10;gjVcBYLpMCNAQUKAqNAG0tgMiSBMjQEyBhFI+B5NIHRLElEKdDh4Jd5p6AtEkECZwTcRBAKU1RGg&#10;HJFAeQMCacwNlCAanoCKkgGiCJLCgDCTQGqwAS94BjbwJE5AeXUBhfgOFeOofcCRXDqUPtBZhvpj&#10;D7L+Zct1aZzwRucPicRf4IyuAYM8akDhaEOAgO6uFhQIC/VBYUCgvxaj74lQuVwFZb0OZRYMBqsd&#10;ry/T0bYU9fTyTls6BLqus+KmasPXuXlf68gKd+MIZprVomwrpNT48yuIV+eSXSc9aJ8l3l3XLUjy&#10;Rdz6YdX3R21Z6y1IcOW3o/LBmDAmMC6GmJqUOZjeS2GcZ+ZTxxSapM4gNy2gyK5UGU81DUmGJA48&#10;9YHqYA8OACJsYHVYAiQ0CrQAHjcAnSaCCKb3gPJbA2odJS/EngYhQB5OIJVCg3KYDgoQIFDgjpgC&#10;MJJEiaAlliCFQ4JihAQVgCBOYNBNCME9AJkNANkjgKCcgUiKAUFGgSCgAQoUANlXAKHvAUOYCKAN&#10;uXAWBAiHhDDCN9gZE9AWkjgjCzAOjPAWDMAdDEAUjNAYiwgnnIkbtAAANUMomrAvivOXHwixo9JR&#10;AABCivI1gqjFlbGzEMpRgAE5gAApi/NUQksxo9MokOAMjAkGkMKHkMF/luGiAHCvFwGHlqAEwvmI&#10;vUixmaKHmaFqFojqAViuATjFmFDnkMD8utC6CuD7gOJxJvjPjFsxmwl/mDDzF/gcGAi/PBiuAMgK&#10;CAiAAANgAAAqCBKCBCCA2CA8HgAGwyCRCCA6GAuCAmCBWGwcGAAHQQLwQJx+BgAZSKCQaKACHgAM&#10;wQWQQtQuMx2JgCPzoJzmCgCNSCCScIz6jB+CRgAT2dRmgz6ghajVOqVWn1WsUKjUqpw8ExKs1yqA&#10;mxUaWWWcyGdgCiyMAEuaQQXQQiQQcxopQQdwy4AAXwQqwQjwQnx8aRgoRwlR8uwSU36CCiCCeCCO&#10;Pk+MDOCDaEXUAGqCDfKwwOQYMQQQQQRRonQQlQYQwQPY6CCmMCWCDiCEaCX8AFGDDODCqZQQOwQa&#10;73UiXgw8U5uMHTGQzKQLigAbQYdhwACuCC3a7WNCPJ5uCCGGd4AaIAZIACLaAAc7mDCKFCuNCqem&#10;iCGmCFAh5NoIU6QryABUoIUaCDKgg9IMOiDFUj4/oIICPjeggzoIOKGBgggSIIHSCM0lCCCWkLQA&#10;AMCDDmkIkJ6KTBhCuAXDqAATEyAAaF6AAUm6956AACRwJcf4ABAY7sHEAAOHWiBrIEZwABIaiYHj&#10;I8fgadDuleAAQngth0gAGsjBXIwcnOAARx+DxhPfIwOyMCZ7yOfoAAgVSYGKAALGaAAKDukBOzUZ&#10;cvGQv0/A4XgAA0XEpj3Rhhp0VkhQUDJAUYmoQB3I7UpLRikBajQQI+EKNCAgjGgAMyDDMnsGAAMa&#10;CCSgg2oIL6CDMuMVIZWAsI0KyMDIj42P7DINABWAmIILyCNaAAmo4OaFCw7SDC2ggooQSCCD5ZiC&#10;DAj4eIeKyQw0AApoIOFboeKaFByhkSChdSCDCgguIUISCCQgl9VjVKCCkh4ZPAI7ji6mIxIYJqDB&#10;gjUQAAFiNN1McQoQGzeoJD0jschlkAADCGBcgwSo+MCNOSAAYoIMbjh8jWMYi3aCBiooPo0+bu40&#10;yKMRE9aCBWhD1Z83wdoMuYABwjDZgA6rYy8j4bo0Fyitw9rzvLKcQoIIbXPiLmgNklSYISqiiq1q&#10;yX6sD6DI5O6GAujQIOIDTng0kadqCtyELYpKSIIqWQIJs/CIICiGBCnuPhQgzjgBtzuAApSFY4AF&#10;aPknoboeHaHvdn2rRJnz2asCCPh2jQWJ6EzHPgFyPtSADwaahVUAAvYAB+jQjI0FKNYZNXDI0k/H&#10;JnlTUbDI6HhWqQVsoFzTg+2IbL/ksboYl4No4D7nhJmyNNOtiFAanoNqKCiCfBiHHX86obKkFXGo&#10;IpEjoMD6QhchnYccDSPgkooHjYgpZWb4Jq6iBiRMkD8kIOj4A1NSEchizXLEED8RgGRBmIAxIw0h&#10;4rkQXkfdWUs85GDiAALcx8mJ73Bv1IMScCZAwNFSAu+cEZKQLkzBAh4GJxwNMYBKZoBxmgKoeBcb&#10;oDoWAABEX0Bp1YICkAWPgBMH4AAPnkAsiAE0UwPm6AtFY0QHTcBAOSCw54QiYhHJ6CE2YNXzgsaq&#10;8dHTNDakGg+AAJxCggkGCUY4kJ1V4OVBARg+Bv2Mo9NCQQDUgiML8AA11LxqCPgeJ6CspD4H7Jef&#10;yRqQceQAA+JwUEpjkQMkGPwkwkZLwOEaA6SF8AHiQyDBAQYBrNjrgpIYBkh4IyFNWBAfAERCInQm&#10;OOA4ooKSQgxIeDQ04QzTg0WQDEjQQmFkxCGR8JZDweq9IIHk1IUCNBjKKGMj5g2ItRa4RgJ6xgAN&#10;MimfIjh7AnkGDCXwgzOVVBXQqQwwIAA1kECuRpWAYiCCFI+f4AAXSQsxBeSkLhSDPBNI+Dlkhkzh&#10;kEB6QQSRBA1EfWWiU7pGGNyMCKRw91FwAIkaeY9Th6yNBbRZRprlJCCBBPMACdIABGkEB+QYG7Ry&#10;CSeAADpnBBA7kfXnOt+RIQPv5bGe49RvilNndg094sKWmQhBcRx2D55H1ISYUVEh5JDOVaQ46FLs&#10;AQO8IwBYjQDiFAcIUC444KCkAlB4jdCgVxHNJFy7YPrTRROPEGn8bKTBDp3EDFRbwF0BAREIAAFw&#10;fmml5BMoMEAeHJT9AYHkmFfwRCFJdO1WgChEQmLqCJBgO1bAiWwB8OhEAqJHQwCEOIAAOiVceJ8m&#10;FuASoYAmvYEStAGV7AuKEiESIJgQRsBKvYEgop/EEn9QIFlAgldWA22IDjTgOJiDYjAGCMFubc/M&#10;EL9TKyaQ+cZw16k7k2SOR9tzlHwN8BWQwk8gwhkKJOqZJl7GrG+ZujcgkJYUlMAqQYBZCidggIQC&#10;oooS3zg0IYBUh4GzxzoIMFAkJjwSkaRI7IGyo5CuwqA0wk5J3ItnAgQYtzkXYMQdgb4t2MCDMxOq&#10;c8l162yJ/IaR+rjjiXuBY+Upj7kauO1dhLwob6GxOCx2xCm6NgANWae3Fq7lWPg0PFWOErMZGPgn&#10;aD8hDK7IEGBSQZn1QmZVdN8ChZAHiDAgfOCc1IKTngiX4DlDwF15gpueEZTgJVigaVsCAwIFl5gS&#10;j2CK54HDAgpVsBJZYHURAfimB5eYIAwZTQoCRdIIS8gTDkowMlkBHgACgTUDZedGVBCyyomoMZ8A&#10;oVoDEIqXrngvWKFSJAJlsAVVsBCTwOVZXBIKtgDBcAOm6BLOkGjKwWHwB+TEE8DSig7IVBfNdAgA&#10;BbI+J4gyjgANgAAbxZJBEIAACqRpTAALXgAr2AAQxBAoFFlKxS5AZSMOXufuowjMwAR7a1CZ5B7n&#10;YQdcHwlvrZSXkvKuTmrjZyQp8bKTlyhSm+MfafSsGao8RKMIICUjB1axOwhKCYhgNSQuyqrBiW5H&#10;uCEtLcS8BuLCWcVq45Qs/CiXgKevkwlpQSXk7fnxF+WOnYOBrNxU4XQSRFoKze58BEiJc3b8U3HJ&#10;PyclrKNw/qJE+vdf7F2PrXZCJ9cIn1AqZYCsgQJeTilaumKgAX8Z4NzWXL1iOq7Wu4AFcR2IN3eC&#10;dQTBEPQxHEAEjJ2hiJCqpFIayNORbcBJuWTQRseos1nKhBAaH1I0B+SZDJBtOQrk09QGD85xMiQr&#10;B3flvgAo6dV2W2mKAqI+xQEBCgekap27EuR3yP0m3Iz46vBiPspBaSFp7MWpSEAAGkj9ATBFFCuS&#10;EWZBBjK9I0ilbAAF10HkPI0whHOmgvIMgZfy9t1EfXSiowRsxRlFG26sJjGAiL8CKJF2yAgYUZBA&#10;FaIESuA8HyJASMBKH4AACKSkBqHaJQUkCSSSBHAIA2UkA4FiS8SMBAFWTUF8tsHYJ0SMAqSMBcFg&#10;AABgTgG27oTSA6HKtsUoBAHmAACAGSJgE8T+GqLYuMAyGiL9A2A8UKAwRyA4EuKWG+ymW4BSF+T4&#10;sSAg/0AkQUAsEStsj2AgNiAuO4BMKkJOVIO6IMdqDoNOZOAACyI0CgI+n+AADOI0tiAADsp+os+2&#10;VuII76CCIeEkI1DcAADEoAIYDQfOgK4CJG3ICeI0CijOwyIeDaI+DWO4popsJ67+DGIMB+IGCeIY&#10;DAOOCwKk/aCiIw3IBwIeCGd8IIDwI0WKAAC8fPFOZeTGIYdq3WAACOKKd2WgJiDaOeEcI4dqBIOC&#10;wGI0BaNOB0I4ZScuY2CIIwZyeKaeBxDWMMRCI+kc9sdiMMIUB8Kk7k8YAAC0IUdk9kIIcieKBWIM&#10;1uR0IwA2g2jhHOIENujkq8dgaYY2BPF+IU9yaaRGIMBadUNcI+xwpMDUINE67mMeM8eK4m4mJYAU&#10;IMJYY+fAcobcJeaYAyJ6AeNnC4aQhSJeAoI0rYcqfAAeI0LdIcJCbcY+KY4mcCkGA6I+fmAkIY9Q&#10;zWqAcioUa4aAv09+8I98aaJCPZHICII+BaI+YgkGcimgrG4EBKKKaePYbcmMx4JgI0hCKYYgAsly&#10;OQkgTUOOA8IUAsQ8BYMkBmI4CWmANOAsO4A4fOBKI4A7HoJGBSKKBMdWAeI+AgJ6AWIMBOfOhSBI&#10;ZQkKpMPUPcMe/M7o5COCOJJUJAqY4GlcTUIwwoZ0O6ZQnqIeCcIeCAIYZiCkkWfOPUCAI0N8N8X8&#10;dqBsIYxwdgLchSfmzIy0SYlUPCymcAI2KKBGKkA6IGBWWQA+OOBOKkA4O4ASy0AYIQAcNSBAO8Ay&#10;LgBOOIBoiQBKL/LKSOO4eeTGKkBAWQAynSAmLgBmO8BeIQA8JiBdNsIUOqBYIeBKNOY2A6IeLchC&#10;B+IeBeI4BaueJOBQIwnan2YgZyaYkGas3MaQ4EM8aKNYIIo6CqIwzIBCpIMoBeNSBUmAIwdlNWQM&#10;BVHMcAIYAmI0q4ci4u6u9GQ+mA5Cb+5idhLOymJDPUtsNOA0IYcYTUIUA+KKAwNOgAJgIHO6TGPI&#10;CuNOCMIQBmIGBkIUB+9uI0DAIeoMD4I4C8JCVg7/Fgn7HsdsIIDsIMD2XaIwM8B8JCpWqACsII8E&#10;1ePkN6IYhKglEcBynGXuIMnxD0ZZGvEmJ6BUPBFpNWBGNmccpuBUYGIwqwIMc8IxHIZ8BqI1TWBl&#10;MSYociLcbYAAhKdlTWDLDLLuaXJpFjJupSIJFOkYkcPUY2YpPIkQ4UBAJChSBuIwpWdhC2IIuQMe&#10;KYaeA6I1P2Y0PypqcckGhKPUaeNWnWKKhKB6I+BFRYJCzOioNIhkOOBKKQB8a6BODmqCP4BYteBS&#10;skBiEmceuMAWoEAuUoBIuMAoUWA4XsBAuMBAQEAyFMymr+AstKA0EsSONaA9A2suIKNAAYUoAunw&#10;Ag1eAyMCAupoA2P8BA1OAs1KAeUCAoXWAk1uAutKAxWoAkbAAo1KBCJqAqMaAsQYAqMGAya6A+ue&#10;AcN0AWnSBMQYBFS6AmWwAg3mASPmAoI4AsU8I4hm4WAoJCco4mb5VhSgnbHjNg6xLWZAIfLs5iae&#10;aQBAbgyaAmIxL0vCIwkuZ8ccaeA4IYYhNWascC5KvS4GCc3sKKPcafKUO+X6I0dOjsJCeKCKI+3M&#10;xsNlM8IZHDG+yWvaR6IMkY4EhLRaeKbOJeYgMtUWIqIwKYhCf0x0b4b4ApKTZ46Jbgq4hLC28+jg&#10;hDV+OscfbBJyYlNYq8cCdgaQfAq4fnaIMjKsiSLpDma28QYgRIBqI+hKCYoivYYgBC+ORABnS6Bq&#10;WWBkMkCSVQBYimB602BWLqBMoEBC1eBGVwA+XSBuVQAwMaBcMGA3S6BKMaBSVkBu/w7uBGswBfS6&#10;A0XmA0twAyVsBWP8Bi+uAwJqBUX0Aoa6BMiQBAXsBGtjeeO6ruA0MaBMVsBSnSBGXmA4PmBYXsBS&#10;WWBcRE2WSOpoBELmCUU4CoNOBYJiBWIGCkJCCgNO93TZgu7+C6IYD0II+uABg4jsWyIw7+DSI0tA&#10;AASCAAs49g85HaMe/U7+QM3MqOZ8gkBoqHC6eMx2PUashCcc7Y6wImJYKCJ2JebcAcIwAUI04k4U&#10;Y+b4KUKYcCasBUI0AyI0v4hKfAJOrExxTpJubchKvEIU5oJwcib4AsKQcpicKgIIJ2JOY+fmJObc&#10;wMIaIMcCAiIZiII2IIwLj2x2aYJZIeJ87Vj0KA4qImKYKYb44niA507NkfkgKpiHjY7Eb4KyKfkK&#10;7MKU4e7fkiY+ZSxwZS/bTWhCkueKCWJHGYAA76PUZyCaIwDcI0uRhvhZhDG0NyI0JqAA3aM8aQN8&#10;xSKQaYzIPcOqPUCGmOp1UmXOP4/BUocqCC4+PQ8QPZJecChCdkaQkcdkkGafGkPUJPUUrE4EC4IY&#10;VscskiPiAwNMxrRevYd7SgzJEcm83KIYo63eDhHGI+BWjwNcI0CYIY8gABCIn5T+V2pML6BkZgV3&#10;XMAAGkYBlWIJDIiSIYFiIwE4OOCSMkEMQ0D/XE2LAeF2SmTcBAHUSmTSBQHGcsSWBpAaBEG0pPCM&#10;AgTsA7CUBOS2BkGwSZpeBOW4A+SMAuSMA0TABgS2A2SMBMsKAqTsAzCUBYSMAoR+A4GISmGmTHAu&#10;A8HenWpyBYGUZApyA/pSAtA2AoUgAasCAot0BIpyAjBoAWUoAiVkAgLgAyO8AiPgBIJ7QxUWeExq&#10;qUJknQJplgII8OD+I+1KAADjSuJC++3eCuIYCwJCDbUGIIDIIYFSfODsIeC2IeDsI1nMUG3UIQB8&#10;ruCUNSDSIw24CSJCB4JDEABdWCIMCcNiCYNmCmO44FFOo7TAtqAA1GXQJGDEI4CaI0CIPICGX0CQ&#10;IeCSNOC6IeC8IeCYIQPYCUIYE2IeCMIxlozCZoYaIQN8YcAApMCyI4B0wbHaZ8BnT2Ien2CAZ6Iw&#10;Ygfgk6RML0Y0zMN6I0BKIebcA6Iw6Tj5v6IeaQpXUEzLHWyuPYaerQIMhSkGBmcQWcINTBmYd+CG&#10;Iw+7S6aSINDYZyBuJCxTj8AhIOUYfOAcwQx1aClmT+IxiQLYNSAuJjdgIEJCb4cokGY+KCKUAqhl&#10;j9jItsOMIMq4LcZizTj8LcBaZEIMCOVOOuaskYdqMfHInbi6WyIJmYzaJJbbbgA8KkkGfAkHQ8Ow&#10;pmOuA2I+ciBMYee+ziIwBCfOCkWQA4L+BUJmA6YwBEdWdqrFQoO6NOBSNSBMRABOO4ByMoAshAIO&#10;I0bcrPj4wGRGLtbgwCBZvVlXOoNmAqIGAaNxcIIUAwIQytdQIxRQVFFiIwDYJiBwI4B7aZcoY2aQ&#10;vrJyZSCOIfTAqBUUdhKKccBGINMWBeeUIYAsaOIMciY/teSPKyI2VGVLyBK2ZWBKNiAwy0ArMM1u&#10;BaLmB/OovQdwJ7UUeiSYO8AnruIUA0fPVcttLaI4BSIUPcksNOAuQKIwCcI+eqBUJCBQOeBmNOAy&#10;JCBBa4nqkKzIZrzCrGxwL6kYN9v5lrH+8SLogt30iJMMI0kSq6ccZCPaJGAuKKAgravd4OAqIUvl&#10;dAv6PWIZlKITb+xYkQYev0JiA+JGAyNxOfN6SOZWAwNmA2LgBEO4AoWRWPOmR0KKBukmNOBwKKBc&#10;IUCOfOqOD4IwCpDOp4RCIMpuBuPS4BnMVkctySIxTAo63Io6puCUYeNVdGdx0ZMGXQIICoIVEBEA&#10;+bPKshGg84I+BkJCZyqAqAOqrQIYAoJ6rEeKX8C8NOqAeLV4NQlIawq6Z8WepWCMNSaR2EMrHaPV&#10;yMII/aRIaQCFdUkKasKZv8PaIYX8B5Na4oPed0WcKGJ6AoIwA0I0Je5N2C6AbWx6SPLeazNL0QIf&#10;GkBDv65eUYjSMoBWMGBI1GCSNACAUOBsUwBNCkA8QUAqEWtsswAytwAqFQT41OA+pyAeEwceNAAs&#10;QwA2MCBbBKAqXWBWueCOJqA6QwA+XmAy1GA2tqAuNABRecruBqN4BGn6AbS6uUSEIAcwAGEEAAWf&#10;wAFlCAAeigAEkCABaYAAKzOAAYfAAACpGyjGySAAuhAAESwAA0bAAHY0HyyAAofQAHyCAB2MgAJA&#10;6ABeFgAQAgAA8DAAGY2GI2G42Ho2Wo3OIrSQfKI2Do2DaeC4eCYxGwXWKNMI2FI2Io2H42JAUABN&#10;QRzGxBY7LT42K7hGw6EaLd55cKJOwAM6IIa4H6wIrWJ64Ko2F8XWKUABhXBdGxNa8APqsPo2KqJc&#10;QANY2L74QLxSaXawjWhJGxxcwAKMbi42Kb4J9OAArG7CEq4EamEq9janU5LWg7XNwAMiHL5TL6AN&#10;AFwn0rTGxLG6DD+vsataKoAO3RABVoTG+dM61y59JY2I42LaPGxvtY2Xo2O9HnY2PPousAAAJCNt&#10;8AAWOw2q1hw5wpqUFjcBgKyRBm2Kag2IgABOI6ZieAAXDCoQyskN0Mi42I7AAGyThUkIOhsiooNj&#10;DAUiung1uYk4GpCDA6ukkILBoAAVCYioqukj4Li+AAJx6D6Igc/0LoG/AUxeFodAAHMghxF4VQkE&#10;6QgrIIMhiAAUtIzy2LiGidjytYvKIMCuCutaXgANSNyUAAzI2N6Nw6ABMI2WyNkYjY/K4LtDo2VS&#10;pjIjZMLWlQARNSiNiKjaIgAKb7o2k4ADGjbRAA/zJI2Jz4o3CibL4FaiLeAEgtijYIq49rqvdXNc&#10;LIgaNgAtbhIYuVfPKja1oYrjoA0rQJrWyILrgtbQPADFmKW2AYPRbSVo23YAPS0DQW8ENuqIyLAL&#10;MACsABciBqI8ldo3W6qqvYyN1w7auO5X9iV6g173sAF9V9XC9YFfoFXXfuB4Q+bdO1eixWIrViAc&#10;ojt288zyV9dbtgarWKYZfuR5JkuR2hk2U5VfmV4nltiKwBawo3kWRgUrTjYpVbGAAITXI22QAPgi&#10;quPTWTBAAIyNsqACoQwAA8T6jelAAmoAUnoIRKIGTBo3q10gcrQHVtYbbJ4qd2uhcdRVOjZSrWqA&#10;frWpAABEoINK4EStBMjcsRTpaNzLAzYVWHyuBkrgXqtoOULskSg3aESsC4ohPo2ilTW/wKpharjX&#10;gAp1Y4dlCw74AGnxFAS1icrAtKIjoARBWeeq4Ka19D0JIKIP9JI2MqtBeolOAAMquE0tZYqIRCNk&#10;zy6iBerQsrWMi9Dmsg9riU2+FnDZ3RuJ6FhCUSUGHppftCYOhFyophOYf6K/eFRlxSc92G0opY7q&#10;fKYHWkpkniGsTAdJMH3gQGywIXZKBvkPFUTMXp0n3gkGk3UZBQhZGBfWD+B4JX2gTHAAAEo9iViw&#10;IeKcoQ6DYv9A+oYDImi2C4JEJwh6fAJkUAkSQESBwSlKA2WYxAAAblkOg3RrJRAUlrDOWscxVhVF&#10;WCCVg/QAFUOnI2FkogUCphtOEFt6bbQABMKCGUnwTirBoI2IgrBCAAIoAAHc6oODRB3OyF0sifHY&#10;lBVKFArQOyyA1N2Eg0gOisBhLWHYsgRiiB1K0IAogbygn4AAHs3aNQAA/I2EIvQSijBILXFFp4VC&#10;phSI2GIokUQhkbDcWsIxUwvNwNcVxdq2QAA9L0DQrgOTqvUAAEkrAUC9AiKsBQqZgGmR2asCN55W&#10;AflWBSVgJBWAWlrJChktapQLFaXSBUrTBjHQgYAUJoBaSiM8NIt84U5T0q4dM0EqDnwekbSMABG4&#10;AAltTKIfUACdkiN1WukspJWmUMoAwVxhStGaMRZQv8DZXG6TXYkWE8BxgJt5XlN8rp6QNF6WWV1X&#10;5azzMUZQYCfDgmqOmLCE0jc7wAIxAAoClRUKVIvcHEBBC7DGqeI2Esoi6W8KkNy2M8IHTdgoKwBo&#10;/hbCN1GOsUUrhgAclcPksUkTDgM1GBKWsCxSgOlvBETsFZzgKFMBI3wGpwgSmcBQ3wEzfAOnVA4b&#10;sDlRgaVwOqBcrRoDWkDK0qVqwMiyAiKmBlaAJipgyLWUA5huwQrkAZKIE5RFqkPKCBc3YDajAbnP&#10;UYHkmStBLKMDsvQJisAkK04IFZWAVFcBSValRpgAA+N2dACxegKFEPawZdIJbWN9PecIyNtSRFcq&#10;UCYpVRCclkAoWQHk4zWgkKwCgsgJjdgkNMBZbIMzGA6OcBg6oJCkBSOFM0ipn5mTYkuVoGjWz9pZ&#10;WhKtLJRDlyWMkVMHBa12x+lnUYFhzgZt8BOc4E5eiwzlBCVYER2WmGAqcVafAHK7kbpkqV1lKyNp&#10;4AAE0nzQQOlkA6Wg8B2wOlWAeUQDlOy4gsmwVZfS3j2rtOMYC1JW5+NNK4BcoizV1FWBAT4D51QV&#10;m7A6UYD5uASrZAxNOUQHjOAeI6BZJQFz9AfVCBc+oKjnBPP8DAvQKXnlTCIVMDBU2zFqaSVoPhcY&#10;phKI2EQrAMyphKKsDAqwSStBbK4EcqwUi1hCKspVRWFCf3CNQlln9NGqlWc6rEvVKlPqVLDYapBg&#10;S+GABsURobOzcggKwZwADn2qNMpYrI8ALCuBCKRRtduepK6FbMctxwIyg0qBGVoIBa9OAWMKqojx&#10;+SiaJcw0wFxVjttDdMG4oM82eLgKm6amTn5yg7K5Xk9IKyuAgSC2o2ZeyRHIXedjXJCWxFaPSBha&#10;AJDdgaLiBwnAIyBAVaiCVPgJmog4FGdIhAHhSlsDuWxFAHoXAeFaQ8XhM4zASR6Bp5YGxDk8I6Ca&#10;MwIxDElC2SieoH+JgkDoeJPAFCHAgR6CWFwITTAX4yCmMwIElANJIBCBoHmogPIKBgNpJUSAVRqB&#10;JEwLlHgzEKSXnoCyTgPz/xMBfE9AKfRqBGMwFETAnRMBcyp1FNlYI+TnbiGaknvcvmtAJkVqU3IY&#10;VZugDCprHPMsFlG40EkzLIDApQFS4gXLWum10p2hGWLp3fGbnwNFrA/hw6ssgSLQqU0w7M/u9AdK&#10;m37uzTFZGRcdD+liBycqp70sGvKvKo0Dc0w9dWg6orTW2utplDaqHDo4uvzjVGzTlNAdCzC/9tMo&#10;Pae2fC6wIlrPT5SpTBl8IE6zjNuh2681KliRvyiEjwnQBUVhwVKgkHKvW4JVYHyteHpkFVaAN2+A&#10;qQOESlAJ0RA3PqDZAYLSQgzRWiAHqHQhcTBoR8JQryZomBCqEE0ogXkaAzxMExLAFqlAH5TACpHo&#10;DZCQDBDACokIHZMoHw/QJad4DBVACYnAGYOQthDoCwRxDgoo+QDxAYDhTAJA14Fw/QFI0QGQpgFY&#10;uwIwnYFCowGopAJgsgQYjYQYqaOwKwrQS4jYRotb5QI514rQFwrSfZ4YMorANRaDeoAAXQjYcYpQ&#10;R4jaNgOgrR4cHqfIjZDZ0EG4jaSgPCaTyxUZoa+RTDQxWULg0DyjyhoJeZXI8hXhgwr6qbz7y6b5&#10;dpXhlBoJtLrUOryg8A9JYLFo+I6pdLzI7pdKhxXkRhYYEAshYJuhvAgIgAABwAAASggbBYAC8ECI&#10;KAAPgkDAAhggUggJhkECsEBkED8EEUcgkGgUjgkQAEJlMElgYjEUkssmQAC0EhwQmcyBs0jsSnMs&#10;CM2n8/oMyDMEEEEncyDEshMOAEWAAkoU/jtDiNYrFLrVdrtSnMYn84ocbldargAsQihMfAAsgg6g&#10;hDkEDGMEJkEqgAHcEvoAJ8EMMELcEKkEK0EH8EKcYJ0EJF6yQAE0ODEJswaggpggTjEuAAeggojA&#10;cggvghBhwshIqgglixSjA0iFJAGkAAlggYjojggwhwogY0ggshw2hwdpEEHsEFUYv4tnYlh1SE8E&#10;FcJFuT4gAGdxhJEggtoIsiAmpEdDcDEcbzUTggmnZIjo1ghQghoghYghfggfI6GDDISM6HL+NKCE&#10;yggzoILiCCUggmoIOKCGQhJmoIXaCDsgguoIHLmJrCQAG0hJNIwOKmj40w3ikAA7D0AApGKAAREu&#10;AANlAAAQG8AAORuDJ3AACpxIVIoOm4AAPmXHcaBXIoMEnHZtgADB2gAEcegka4AAgcccH+AAOlaA&#10;AFGegRlAADJcSqcqpmC0MzhETgAA0XiolIAAaFhNRFTESMxH2hUpAbMgSn6AAXzuHZAgAGo6R2W8&#10;9TgF8yBYRoABkObKQYFj0BWHyaIgDSPgm9iCA0jrHgAGCEhihy8gAJaCCMwSHCEggov/DaEsGAA7&#10;oIaKMEAggyogNiCCSgYqoIMiEjKgw8IwIScDIjAp1g/adhShIRoWGzNCSzgdh5RyBiMnYj1UnYmo&#10;gOTCIGLaKDogw2oIMyCDUhIdIMG6Or/XwqJrVYcII2QAC6jsGAANqgjIhwxI2FyIBqjAcoGLygsW&#10;ADEgAKCg3wAAWocEaIBIgwKp2DiIBWxFXITEAABsggXIdWtMqauWZIdATKII69EoIEKEr2FCCAuh&#10;ILuCjCFtC5zfoc94MJ2F6Ehcg7Tp2FyMBkgmCgAMSCBuoMIadnz4SUgmugBUIAaAEaMLc3SooIsg&#10;NoIo6FKqkixbuACigugYJIGCqfbpMu6ow0U1JOjWhM6rKHo0hIEpu8acOaAGbw5TKd5mAERi1CLR&#10;w+h3MxGG6PNFq+RNehySJCAAvOXHDxvGhwMstu4YoH1iYaNOtUII5W0zEgggM2nATtEB6dveEqOg&#10;ghIPJqEIJtDloRp2DaLBaiwbt8FGjBmnATPKhIQIGKCBieigWr6JScNQAAVowooSoMu4AV1MSOg+&#10;RgEp4SOg4IwcZLBVAMHKBAU0CxHQYkdBKQsChAwIvXNsCojoLCMAqJqGApoLyIAhI6a4yhBm5gqI&#10;gDQjCHi+EDcW3lpSVTOtxI86QAAeiLF/N4QUghNSaEJAwySHpGAQGrNSQMGBOC4FTI2BwhYIycAp&#10;IoDIpriwSE7BI+ghxtjtwyL4QkH0ISLBFNO7QJ5GD7AACAQ4wIAH9M3eQnUjDwAclNBiTgFDVwcE&#10;4A0UEDZHTbAhJ22sEBHQNRza0QRxbPS6OgIIF4hIdCMLIAAIUgz8XjAAhI3kqTfnpEFIMB1roOmW&#10;geNMBmIhIycR/b0mI5JHQEmmiuQo0RRT2o4IGEAigIEBAhauBY64IDAgQLyBE5oC3ZgRP0AsxIGF&#10;NgYQYBE/AEy+gzPQCAkIQHrgdIgB0o7JWZEbBU/lgxHw7G+B1B8gYUiEhMIcC43QKTlA9I2D4nau&#10;AAH6AAEQhz/DCgACSThz56FMmMN+Rhz7LQAOpAADwjASSMBDI7QxjYQydgwIgFdp5uXbMiNmeOAr&#10;YqNtwAAxtcoAAUkdJgVJuYN2omvPGR1/h341FxIozGMgAHWFueAe9tpUgdEOCqRh2YAKcvAL2b6V&#10;r+pGmcVYQ47p+FWUboY3lr6sZGv6L+02lh2HHI+axK1UymSMAWISCEgYHSdghNECI1AMy7ggDyRO&#10;jQJz+AYEsqwPZoRFyaEQlgOBCk/AgFYlhNIHxNmhR0BhOgKw1neUgBEMBuaNA0FMQWv4I0PAUsmB&#10;QQhKUyAaEeAACdowM1/A8H5JReQLrMAyGRHdsALoKAcK5NTogMWTAqZECStQMoOArRoEYU23IMA6&#10;jEDoeEq2qAkYUBlRVQgNQcCV0QIUJASVmAq3RVAIlJBSuUDJRwVOEq+eJNRmngGRUc9dvzfmgEoL&#10;MAwnAC3YnoAZQogwG2qM0kUbszrGm8EEA4Rh4kPpDo7pgVN4TZwKyAKSB8hwFiMNABQR1zLeQQ4T&#10;Ic/UAASp7oGZ/gl/4AGYwkp68MpBOIs4IbQBcjBKm/NNaaWZvzxHFlmKg3mhQGyHNNh89dIbR6vY&#10;KxYCUjBZCSZANs00lBtgGkJbzQQvbsIbHvPeWIqEPi3N5aA212L84lufvMbYEhGKrm/Q/OSqbtTb&#10;l6IG/OlKiW7gkI+CFXALzOAyN0C1ZgMHUgtLkCJCQFTFhICO5pgoXEHBFMCB9ewHAxgABxRoFofS&#10;oq1Aoh4E6ugMCVR88gB53wImPAkElOq+AnK1B4d8DLswU6HBI2EDQgksWTBEYcErVwUNdA8fYGBS&#10;QhGmBwagIhOAYk1OyAALRCwbkYCuRgJBDhAEYFSThPwAK8gAHiU0YjBiCXmuIxwgmhwAbhV8H8gg&#10;eyMCDJ2grcqu6Fl6J3UqNdOjIL3P2QRWYAJ8UKdi1svh+yMBPITGloEjQlEJNNJrAWQqwExJIUsD&#10;9aSlEieDxeFCWD4mTcW3Mvbi2gGHzamJ9GCzbUEZ03kt2ySpAUIS34swEiMN5h8BUjBaYeOIAAVc&#10;lhZClgJM+VUCxAyxNzq45DnJUHEEoeJkDIEPioOGb+RUofQCtESKhEUAADSdm2Ka5LnZXic9KKs5&#10;HnBTuG85JZD7sXbe3E/Ih2clnZCZFi7f294kjWbqxO7TShj+m2ttpo18HpAwck1jS6JsBjHrz/c/&#10;D4ChDuYdpLM8Rz4ICEs9Kk7FWIZCkgxoQZoF5O6NP7xDkRr4EDqkEBmQ5tcIqdEDOfSg05liNEOB&#10;KUE+RBZU5sNxkao2909EEjTQQDJCTKo+I60B+YQSCLMAB86N0jyDBEIhO4AHImNhKjQQ7whOwek7&#10;Y2oAAA3d8q/IJcoAAXCDJkAAJRB5HWbhZISFgnFe5KkEE8QQf5CRTiIAkiNgnikgkLJgdhGNJFAA&#10;WBPsSFGgfEpANBbJNE7gLk4AJBZjckNAPByCHkvgTEvgWBdDch0H6BtCJh0iohrEcBjEfNugJk7g&#10;JEyALE2ARhfkqhSkdrPgQB2ElBcksFiALwGAGwcALk+APQTAUBjkalBAOQRAbwJATk2ANkMAVkOA&#10;kBsHQBDQfklA3CCrlAMK5gJlcAOL0EQAWwADai9COm2mqnWvhlHC/NxmuNvjCEAiCA4CIBOiEg2i&#10;Ol3gAAmCggjCHAiiHA3nrmbgbF4s0J9jRAxiEmOv6AAAhiNgdp3iNgUDDgdmrgkjNBACgg1icFjA&#10;AA+CCA3xSkGiLAxCdn+Q/A/icA2iHLJnZD/iOgciDJGuQiCAslhiggskGiCBICLBLCEtwg5CMBKi&#10;gtswGAAAjnTIeiOgUidgguSm0AWiFmNnWICKFidgdiMAeiHAkCLAhiFtwqaH5gTCOniI0gmigjbJ&#10;CnGLSCBoumboSG/GYngC/qCHWI2qlAciEtTIvp9kPiQDRnrn5nMlNo1CMFYlXn6HaCVCoCyCoGmi&#10;SCUCyHiOviyKlCciyAJiFgJoQnaCim1vjDOnryICDOXCaMhghszMVGeHjiFqcqpORAniHHFnMqcm&#10;Noli3MgKnIlnMo0rzI0niGhiaK0u4iEqWCMAXiaqaHYsTHGpMnuCoiOgRGjAMjNMliKjNAOjRATk&#10;BAaiIAbCkgNCFgQCPgVjTAhluiNgiCjgkidgjCBgdjNAbCcAqCEghsNqwiSAZPlikHqn/EPiMAtr&#10;xDlAMCkgGiIAIi4APCIHqKFikgQiLAIimsBjQjRGKjKDNAdCLAUjrjoqNnPoSKnIummm/IfAMyrL&#10;+IvMGucnYniCzG8gUiggSCgngAQCIISAKnrgQyzimjgOGCaCmnYgKiFgZCHI0gPylCbCdqxgQCLG&#10;/OFqlG1qlC9j3qTn9H5lYkXPom1HaAYiEmvnfiLAUCdnYgOKJiggYiLDbHYuaiBmmiinFlYtmqSm&#10;vDDG1CKLzGNjqEdntukG5m8izARCcOvnWAIiMKnIfG/CluFiYAViggUnlCNgMiggMicAIDlASkBA&#10;MlygOEXAWEGAQEIAFDHgIi8gJwEAJEOAIrAgMHZgGEEAJjAgJF8AXFmAPgyk1FygIj0AIJSiagKD&#10;fAWCB0jG2CFg1CIAtCQgaiQgejrgaGuglnTCcAeTxiHT7jVPojNHMgtCdgwiEgeKBCcAcCIPoAei&#10;IJ8AWo5jCJHiCAniLJ8ERzTCcHOERn9MMU3gAJ/mNqlIuynqwm8sVsMmzARiOnFqaAWicAsCBgPi&#10;FzKMSP6jEHaAQIAPasiR3CCGwi3mvCMC9gWHrm5mgKaHPougliMAmiMGdKGN9qCDuo0m2vFTRLSM&#10;UDboaG3IakamjiknFipAQDNAPnrgTRLjOAOlagXkEASBpQtgQEpAMNaAOFiAWhHEaq9gTBME1LAg&#10;PE7gRwGALk7gPrLgLBTn6NLAXxTAOFNgOxTAUhEjQxTAOlAAHxSAHhCkxD9ANF3gMD8AMF7AYkXA&#10;JjBgKUXA1Eqj/APUeAO1zAQEdAUlZgND9ATjHrdkcRfANl3gRFmAYrIqNAJUeATNIgAA6i1IWRSA&#10;FEEAJDEgHi5AFmr2WutiLAKiggMCLATjTISIAs1uvniG3oesBOKG0IlgIiDCSALimgIiBir1Lmzm&#10;ez7sIH6CBgZoXCTMgkhosMEi9m/MtsBCMMeVdGzG/KlPgIu0ITWi/m5mOvMPaDcmSDjuNuL1QzWq&#10;TjbAJmumgCJIgkunaKCKTn5gfiMMpKwmei3C9jbOFm/CSISC3H5iiiYIuiUCiofIl2mpOnnMFiSI&#10;fCiiJCSHFsgGmiJCpG5HaGmn5zvC/qlIfGNi/nMqGOAH5r1G1xojcmuCLAaiagTDfANDOAWFmAVD&#10;mgWkJAMC4AVNDgUDUAdDFgfHkAdDDgUxSAQNTAejIgZDEgaDBs7ElFagTD+AUFgAUEJAOk/AeD/A&#10;ZmugWi8goNDgfC6ANEHAaFagRkJAQnRAgHUgODXAhnUgeHUgajTGbgriggZCagiiIAbtjCdg9CMF&#10;gGGFoiFg/COrRgABaiEkigAEbgAGQn+AgGFCCBCiOp/lYo4rAv0AAWDgAK/gAK5gAFINxPpgAD/D&#10;vT8nNNoF9jFFaCEmyqcjbKToulYi/qaJ/ztCdo4qTnYsDsgD3ir0CCMutyCONR4HFiinYmNmmqlC&#10;zIuVbjummm8nYoTnHsiHiKnD3qFOFsgCYG/MgCVYqK1uqEqieiKueOcyLG643izCliJIfIGuwCyC&#10;rizY/CqisHCuwiYu5u2ufMAieCZCru7CZiUC1O7yOCLihiiu6ZJCsOpCh455MOxiWZHCcgF5Lifi&#10;JD3rzAmiHNyKlG2glowDmIyw3TvAaRaiMHWI0oSC9t9gvCHTxN4w3AMidipMrDMVbolngIuqFJZm&#10;egdjTH9ZUAARTIvC9qCKnAiicG2yAAeCguFmYm/ATCBtyR6qOnYngAUCEolgeCPmYqCG5qTmNnT4&#10;aIlj3nWLzGbgUiHKnH9YGhVU4l/v0ji4aAzCEghCDRfGGCCBVCO4VWSgALHgAA8COmMw3gYignMh&#10;ACHBZN8AALCgABuCdhHCIA6iLARDrgZlQggmugjj8AXhJFWE+AQhkiJ1zAdE0gckyAdkuAWPzAdB&#10;skxEwgMh8m3BqFHB9NlEwgTtugKB3kwCaBoEakwgHwsAJhzEcEaAM1rAM5+AUhRG/h7kfEFAQBYr&#10;SQTAJEMAI6egMkwgNB8Edh4CJwRAXP9gNBwEca3AYBXqUBBjKE2ATLPgb6uAVtIgVvnASG7y0EsC&#10;BgODRTc1bgkHrrzGgGYgqGLCCAnCFmbgnicKaKaPSgoFejTAejXAdjtgmCExZArCOgkiOlYnyAAB&#10;FCDAwiII3w6KjCMAeDfAXHRAdCkgyCPg5iDAhCdw/bSnZCEgtCMAziEg0iOxd4Yj7idgoI2N9RvS&#10;BsSCMAZqiNpYcm0SaiMAvijgxicYMhPimhYD7BNikw22ojbKaI2gRJDJFMInLDQxoYaGeqnHPnWK&#10;CH5gTm7qlANiMHYgJH0XBIbC3KnISDbTuiMAoCMG2gcicO/iIH5mExJFzi5w5YouFmdGdTTD4uXr&#10;+yVpWii3OMFmNqCWuqOCCiBgFZHAGCOizCiipCyTaaAYYMgCiizYlOFCOp8Ae1WZYAXGYTWSHM11&#10;SKOggCLISIfOUZXjbicZZCMPpAIpAJriPnBuL0Cvei/mgAPCcCzCzHgOYMjidgZnUmvx3gNCNgXj&#10;lAUiDAeCdgbiDAdGZgUiLASidgcsHuHAPicRum3GjANHrncjbiEiiumu0ipVikajNc1KdPMiDAii&#10;EgZjzjiimgTiBgSH/TbGjAVr0JE22gZDOPZti22oSKcmei9i3AWiBj1pMgFCd4r4ncYu0jbJOVdm&#10;5nYyhnaINCFHrgRj0ARnruF3GuZnaKgksCazMALlPiggPiPgPidnFx0I1DWsVCCAeIMzwDvCE5zR&#10;JD7zfPiNxxnG2YaMdohVeJWuvzU439XD34z5FERyAYzIbC9jukEDvdpCdiJKCCSAIDRAVDgiDicA&#10;JCcWm4vCdniANCHAIzKilCqAQjaiQgKjiAMkIALGCgVLAgNj+ASD/ANkPAVkIAJEEAQLdUeAHE8g&#10;NkJAJrgFkAMRTAXnZgULiAWDxAJlZgJCQgMDrpbsVo94YiOgtCgptHQDNAgl2CCJKAbiElVp0pHA&#10;AaDAhCIFVj+EsCOtko4vWqG43I3CcL1S9gAFVgoCO7lkZD7iCAhR/1OCEgriNgeCNn9erPFKHZfG&#10;eoSDugRPejcHFsRxv8is4DXiMAVokcnKaJGsy8iqlAdFT8ijbMOC9qTnWDbC3NyPoLzetnMkHaG1&#10;Kt7Q3NogALVAAZ4AAYSgg9Kw3gOC21LRqAMiLdokqidruklCPgRDXARHRARLVASRSANVtAQEYgMV&#10;4AK+XtPAPFMAPK50diaEEARq9gSkNAXE8gLwSAVrRgUtaASHRAWt0abE6kpALjBgGrYAPP4ALrlA&#10;KF3gR2EkPUbjcrPgNjEgal3gXkYgQP4AY18AL1tASiAJ4ABlDAARGoABssgAVGQAA+Fg5FgAJFwA&#10;BQ4RdCgALxkLFQABUwxw3gAAEUAAoqykugAHGYACAdgAIjYAAwJAAQzkLiKEyYRyYJAyByafSGTB&#10;eTB2TCClg4AC2TD8FVGTVCUyYKhkAB0KgANUQJV+lAAPyaZgATyauAAYyYQ1USVW22ekQaTCWTDC&#10;k3CjSYLBCdVUMAsAXwADWqjiTCq83STCbIyYa34ACUEzGTYzNAAiSYSSYT5m9ACbZfQVCgz8ACiT&#10;CkHwyTBy+6wU0CmyYN4YWaLLBPa4KObOm5kPbUGybM6zMADDADkgDl18Ab2wSbY2biXfj1YABahV&#10;rdSbgdKoVUAaEAd3T5UAC6TDqqirkjOTBqTVIAFiTE+TCGqcAgAHiqhekwZKApQUMMGSvhEvgVLO&#10;EojPWKD0iCgY4rckAYpAGoaAAEYlNMNKTj21r/BsL7TJQFwgAAFMLBmz4XQsGL+BYI4ACgPQAEAM&#10;QADPAAepGG8dBWHLnRADIkoM0INhugwKPeDaGKUHi1hzAwyMMNqvicww1qIODDCgw0gAALyciYkw&#10;tMyMjgJKABVKqTaTEykxAJMiwADskwtpMMKiDkkwfJNHQAD2qo2sMRCTGokxKJMRiTIWAAcqrF4A&#10;Cck1NDukyUOqkweM3TqTQsAEDRgkzrNOpwARGAAjsWk0KAAzkogAyQABXVi8sav7tIukwKNi7tXh&#10;gwigMzV8pgADCTBWzK1tMwzVhCpbLNXZzqSq76TWhZ7AJMt9eJM10YAjVKq2xYbruc3Nvqyilspu&#10;5VghGwzouykzsXhfuALaDTDW88tnAgwV2gk5NX4Bh2HgYzIHsE9Dluy7IUqI9Qhqq8GH4/kGQ5Fk&#10;eSZLkV+ZM6OTZXed+5Vj7ngS8uHOWnIAT5TVbTMACEAAJD82C9z3B6kyVvekweszXrD3OuDDVe1d&#10;Yv5TbMhuzKmAA+2mO+wzSyaqKoBgwyjhiqqjheqEEABWzSqOETDP0tIdTbTrMhIwwmpMGbkhqwUA&#10;K60jcazA7NvBVQz1GpqobKAFLQwy7k28o4ZOS29VgAJdOqhQwACikzPgBQgARWAES0uolLOsFaiC&#10;Ew29gBv8+D5PaTSTzvapNzwADyqor1LWFa9wAArNiMSmEoohE2gLloB4+AwWwLi1hhQgYFh2B3vS&#10;YwAB2aNdFC1phsuYIABkYqum18p6VucM0n+ABK/eE5wLV9YMnqlx5p0fb3/eGw3z1i6JiNMgYjgA&#10;Ace8CceCuhckxfaBscZF33ggH6s9/QGxmkXGq+UbJahfHvgqBUYh6w+ohFWaYMb5Q2qXDwTER5iS&#10;QAeSfCsDZUAVk5BQeAE5OQZmCA6VAHq0AXmZA+UEFBsQjmZDSYYLpmRCOfKqD9dQW0pheUKgYKBk&#10;g4FQP82skwVDYhQMyD45IWTgBiLPD1o5biTGnIc8Myi0AdpTCwlOMAAG8gADc6g4CpEBlKDcbELS&#10;ozkhFKJFZAZVQwLqZ+dUnKqlyhPKgnwRJJgyGZC4upzIABAlEDQU4QhtBflQG+ZkOBrgdLQBsURZ&#10;zljEBSa6eM1hZWPL5O8YoADnAQnJBQURrBpS0qqBpERwS5QcGGPcDgqB1jrBCJNI1tTnD9NzVSgJ&#10;Wyr1Qg5MyY4AANDkqqBGZktpq2iGtV8V1vRJgglcBBOKc4Ol1RdP0C2ZZJgInAPKdQBZRCiAAPKu&#10;pf5y5aFoWAro+7gmbHCX6zY1aIFYGCodJuPMfjTzOAAmw1CMCoUOa0fAhLGiTUWBcbE2kuSTKxXa&#10;ugDRPgPHgAkTljwODIF4LMuppa3Dkn4PTQc4ZITMnCpKBg5IQDM0lVVHkJRmQXHABWbcGFNjjhNN&#10;ifoo4IT8AfMcCVEYECiMeAiVAuwIyqndAgTkFhUASrqA+uxsKU5qAtMMDBhlaHIn5lYZkC5VVXgq&#10;MMepagQTHAiSmYgGRqiiRkRCYahwHjjHiIoVAtrHpdmdWcBEwQKSq0OA4VAEhwC7Hdm47ZZwKFmF&#10;VNKrsEZUAMFVA4UQCZVXONaBsYaktJZ2khJ8CBsZSqhKiAApoCkrDal2M4dZdARTDR+BSTkIFcSo&#10;Adsy1cvZUF2taY8B66i9QKFcp1ddepdl2gtl4ZOnquyjmcVs19Xc/TygLOS1hXa7QOFVawwK1xVT&#10;qAiWYcc54JCvgeQsBhn4HG8gchWA2FIC4VgSisBZJoIIrATJgA4goHBLk0T0BRPQKEVgXTYBZIAH&#10;4DAWFqc4NZXZBgbP4CUmwOSfA1XVEsAANyiBTSmIO2BJqlunMTSEkyuQWmxcerkxCuSQNbA4tA9R&#10;nFUO2CWUQOZVWvhGSm7qQYAGvuPa+38keMzk5Zc+cCiy0nuKgJMEuMZoFxkxrHOdagKECu/V2Zy6&#10;xtQVGZocq8CVejLNLBKrQAAPzDOcVDMdraliqY9m60gkxMAAOPiHNUACgAAQGouYIJhRGd6UUQUe&#10;bh6jSnqBYTk9QNzYgwMEDos4ITXAf1ai8D8LQNp+AwGBZ6KwNQGAmLImIuCXEbAiKAkMTwKwlAsQ&#10;UFAlidJ2A1A0GJAgNBoI5soEBGweEIB9CsGMlQMClV0pQEIozv7SAgTADGuE9AgRKB2FIMkgAcdm&#10;B1QgJG8gnUoBFNgGhBFR1sDgz4ISWgdisBgiwGdbAU2EBEVBOg/gAAgHk76pAIJsAcFYiiFAGmfA&#10;bFYDaIwMFHLOA04ADbhAAnKqqoOa1w0lLtbY+JRIUneaxWssxXAULqqeuI75ggWGZNWtRdq4Vwnd&#10;awA+vq4DdHAA0VW4Kwjy0eawu1UK6G2uEKKZ0trjwWFMW8XYDZRKZGmJMXYD5RAXFECAcmkoEzMs&#10;eOEC8olDi7GlKwaU8vd1iLxaweVmxzz0GrKOW06i4adU6Ved0DJyQKFVW8Yg7rNlqX1zWeVV/eDW&#10;GrY8AsqoFyiAQMyzagZnVVOWnKoiRppwTrqdsaVWILiqtaBObFdpzQrk+BsXoPRjgXG9AqTMD6bA&#10;fIIBWz8HRFgVKAA8f4EqKwaoABISAGSGgSkLBOhQFCAAQEoBmfwF6gAVkoBQ3MGKFgjoYCPxYD0z&#10;gPlSAiXwEaTQOI6CGlUEyUwdlVBMuoHphgg9oKqCKXUC0MMiedGJMFOJMDoaQOSCGOSdMDYksJMh&#10;eAATsAAEKMMT4y6a+LSVQJaP2JM4sAAy6E8OSEsKqDqJMFMMyE+zM0UPcdET5BAVimoVUi6a+0ct&#10;mm6riPinOaWP0aSt8VQBuKqWSNkywJMa+CuOTBAMQoAoAOoYaOCaAPWN8LuAqKIO6swXcYK5UWIK&#10;qA+qKY6zWVeBOMMXQm4agu+AAICAgAAEAAAAOggQgkGAAPhMEhwJg4NAAXggeiAUggLh0RAAYBUC&#10;CYAj4ABMfD0bAAWggcggkgkDgUohUakUNAE0iELCMEGUEnchAAVghRgg6ggjlEOBcjpNNp0EkYfp&#10;9TqlVqk0jc5h0GrVWjMHm9eiVepwPk0SGEaI0EQ8aMkEH0EGEEIU8gg2gg0ggmuUEDsEFUELQMAB&#10;YhgzvsxAAilcENcEM0QGMQFMEG8EDMvggvwlIAATwl8ABKghdghHoQojQ1hA/jQ9ouEuoAGMEEOW&#10;xIghm3AGXAGBAAl21w4lBggbggsg0uAEsABFgxSiHAFsEIFog28C0QDcQ0Q1gnCAA4wUEyvPiBIl&#10;hIhhOiWwAA5y2EIGAo+EGkGI0QOMERSCEugwvoIQzBIwIiIDRACCDciAfoINT+MIS6CFAkJOIIdS&#10;DE4gYoOQJIUAAHgzgAJpKtoQ7CmCAATk6AASHU35gAAFJ9gAFxTRYXzgnrGhioEfoACkc4ACMcIA&#10;CWdbRncAAkFlF50Rof4AB9KYTnAAAWlsAAhGbJptvGZIAA0fAAA8eEzSmB8jglLANHIlJogAFcpg&#10;4aqgzkFpzTHH4IFCAAQlUAARwoEQ2xoOwACSN4ABYRcxtMC4igAD6pBChASMIFzzMIEKPgwiAPsI&#10;GrCBAkIhPAIyeisySPigggxMILrCCIu6CB+iAwIgKahC0obCEQglDgBWoAC8vgoiwAAgKkHaCCSg&#10;gXI1V4AB+hgdsyKKVCkiQpsy6oAKIAAjog6Um1cggpoIKyQigwgeIgvQACG07CKNIqNCEwg5WEwl&#10;GAANiCDCj5DI0LCDECiRQMYUzGD+oQhoQIK9tsCUboIGOLBqiAQIk4AJI+F2OJejTgBsgwX4szwW&#10;NsiDeBKhgUIkFqGPgGyECc3E5oIFb3oQDzMicgwfo+FbMIIHGLCW+1iVsAGcyKggjIMvCJoID6Pv&#10;E5znAwgkQvi47NTMgmu7GADwAAF6W6QiVN7SobVo+mCYVEAAIIwDiPhGwi/gAzIAMJwCCIxEXBoI&#10;lSF8MsIAb6DDCOA5gPI1cAUMpZ+MI+JjN6vsTyAAHqDNEk4ARI4KLrsAF1ABr4MJYBTCA4k4PbUE&#10;yGLGuYAMRz+wzMj7nU9F+eJ8wigXparrLznQXokGSIBwhApd8jAYI+CqEaxqznp2FzCccoKMA6iS&#10;YA1kqW5n4QAAinYN02DoNAADaGORQaCBEwjmO2jqGOAuO0ok8AFxH3dAqI+D8wgMGWAxIkDV7ZiA&#10;WNyYscA8QJy/O8KkYpySWWLAhU6UJoyYzGvpIg6MoRBXmNIfqQSChzSKtOKACUgxMHKosNOasjQJ&#10;yNA0I+DAiAIy/nAdGCBlzLoKkpIQaKD7WmmMbUBCpo6NCDOIOYc5txwCYAeJ2C0j5wAVlCJgYyGh&#10;xiOkEKABkwkFwKEQOYBciDFn6PZCIYQ3zaHEEKIoAACRBo7vvdWUcgkdzRN/cIBEhAJyDAjIGA4v&#10;AFweJjCaR0R5ixAvwDKmYT5Ig6t2DSc00wEQsmfD1Hgx4HAkKUP+BwMJwQ8N+DBHgURnw9vpD+AA&#10;GAtCBCFPiYgJZjAbG3l2jQhgLTCB2LURQIpGmWNPII2gG5EFiuamUkiZbqAZEaBM+887aAoEfmSD&#10;cjQNiPm+gkdYnbnpSnPI+FtYRHw5kEky8cAANDCIPbA1FETIWnEwb+4iPkK3cHiJg31r8Fyexjb8&#10;053DX4wGefmCIjUYHdGzagCojTxgkkaf6WuPs0WqwrN5MlwhzAdEamhOeD6zgAFvN67w2q52Lm/I&#10;IEsk4OzCQKRobcFxtQShWI6goCk7QPBmdWHQxcswLn/BIgUEa/AIo7A8IwlMswNqCB6JkgSLgMil&#10;ImJJQYuTmiDUHJcDYgDaB+AAFYUgAAbIpBAicEIs0zSrAiJpRokSJyVAsq8DaiQOCnObJcCYkyFi&#10;gbtLEEQVX4KMAiY8CZjwRCEMXJsEEoQZqPAhJECwmFKInAoHkiYVAAAULeCCyAEwxAAAaHcjqjAI&#10;L0AaXoCZLgKkYAuSEBTciNL3d0aKO78zfHwfnQWMDo21HxIgDM7heyVAjnC6gz0+mvEQmS1VcBvg&#10;RQ9bFG6D7ZSGKNVGRB3FDYnIlIIxM4JBJ+ucoNHegoKSPg+Iwcw8Tbp1AANE1+aD82vvzg/Dht9o&#10;YQm8PzeclLio+AYJVCVwLhHRwXdxHcoEYHCR8LGQozxznEAfI0cw0TiDnHiM8BMiBQILvkfSR8CZ&#10;GnEG+bK2Vv+IWyR/vHCU3gISTnABCQy4ppAABBi2QRah8AVkaPEDkiAGSPg6OQCIv4IzagWgoCYx&#10;AIp1AfkeCZAYOVJgzlSDidQNpSgmYCDA+QKzYAiPqBOUoODSAgLeDNpYQl6A3LWDqT4Hp1AtNgDY&#10;6oJy5hML0DUzIPidgkJO18DuOiCBsJYGwlViJohhIxJ9eZhApkQEsgwoZBKuAAr8AARJBGoWQAAK&#10;MgiiQAaQlSAAKhEEB6sIIIIggfyNStMKQSUIANX6oD6QRSayzEhMblC035EG3PGdwEMjWqwnEMmS&#10;sUmFLV72gXGQQLk05aGxXDpt3Lm2zkEPgC8iEYLrs7tQR8hDZidxiLGCWNrZCQx8fm30oEQjFAma&#10;yQSErhILwTJeQh4zngjEaBDcl7MdwFEQAqRLdYEyGOBAXkRxW6TnASMITkBhEN0wljdwkjbIDF4x&#10;MU7jdbfSxlJjvHdwICW+nMIZG5e4YzkkEcCWSPhZCmld5xzvnnOLu885WSQqpWOckPI26MI5BKVN&#10;LAAvcExEGyxg0hShquvzgTJOZebX7ql5bzdQFe3JBFlOrI0BzJcESCUoa+zC4zu20kaa+C4hnSe3&#10;T0N9RrX/dAokh2ocADpO4PnAPgcB3QXr0ErIl3FosKiPtoj5vYFxGMM76JUBpi0hjfuhLoxbSGPA&#10;bmECqRK5F9meEQBsrkjQOXJ3lV2SE84VyCX1DUQY+ANCIG+f6NYgiUwAe8qIACu3wNZkasF8Aj4S&#10;CQhgI+GskIbzMhxOEHguIVZNgvs0CgX9ZxVmjF0AANw3jfisIF7oHqXgOJYCsOI8aUwbDUdXU4e/&#10;TUVgrTECAZyLBrm0HpfYexvxnjek4AQB5G/EYgPhoFBhsjPq0gTkdgKvsgJhhDmkiASkxANkZgRE&#10;mANElAUBliFhXHGKtAZFlASJQgUhUCBBPExpJgQD5AQEQgaCVATihARCEAZCQgOmjAbiJO/iRChA&#10;SCQgVCBgYDblqAtiNLTgAAslaCCQlNUtNFjCCJoA3iDFYmniMAliIAeCDAhidghFJgmi/gdwtiCA&#10;pCCAxiNLzAgiNA1DCA/iVAdj3mLDfAniDLzO6A3GLGoAhjCAwCDKUJGgANbEFAAAzC+POtXFniNF&#10;oAAA1iNJ2gAA5iJD+gAAwiNA6iVBLC/tUAgiKAbiPgeiNAgCIKUDnG/gQiJAWCJAUihG+nPALuGD&#10;OiXmOCDAcI1DbIbsNu0oIiJRAF/j5FGnzgAKCtrlqtnGMCCAntvKUHPDgGViCHdFigSnHm1lKCXi&#10;PpHuQo3xAMYHGORH5gRjprxgSobp8EstwRzkuHLqNxAH+n+oPgWDCISizRusCLiqQRbKNjnI+I3F&#10;wJAL1HdGqm0JoJ6KCjmDmIwG3RAG+m/mvqCvCGmIPgIH3gMC5gPovLjiINfl7nRm+qQmmH5o3Dzm&#10;3KCgZjqqUPLIwgTl4iDAPGLAOmujPARG5CPm+mOoWCgidgLIOxsvHiViPo+AKiIAGCQt7ATCeixg&#10;PCJOoiIAUHfH3m0AXCQsBGkCGG0ASCNAQSfiDAVChAciVAdDwAWoYiMAXiDAdCJANiDAePGoigNi&#10;PgQiBykjmjCAKCDIVm3I7gMiISFonr9mURqICGzypCMniNiRfqWlwAZw/FoxjqNnxsjoQjxNENRC&#10;CFwRARADfG/oLm+gkiEIPgUCEIODFMSGxAOCGL3FGmnMLjEowCPI3ndHEDeI+HIonoSjZqUHcDeI&#10;7N3kzH5GyDCG/uFr7CPjRAIihDPALChAIjbgPLTgNJYgSkFATrTgQA3CbuZAHlggJllAITrANOZA&#10;TtZAIrVAGGAgIl1AGlDgGukgIJWgEj6znn4FXgKqzALrIAMqeASjagcPYAiGWAaiBgiC/gtChAwi&#10;VA2jCAzF8l8jAJkO0wotRLwD5jgjCATskj8OZxtCeCGDZtqNXgcSWHkHCkmidmqwygAA9iIAcn/j&#10;MRaLpCCFiqWnVAdChL6pklwCgAVymRqFwHRtINfybI+I7gQEHgaCNDzo3HdG0ARu4GxRFxsH+gWk&#10;HLcFARri6CNJ6KWo0yboVowI+DxAMy7N9CGAQCNLiTGp6FwAcjQiMHvAXGugSEQgPijAYOZANF+A&#10;JlHgYpQgQrNAMqoAQBYLQkUgNBbo8LVAQNTANpIgPPugNJ2gZrBANEMAVg+Omg4CUtegQJJgNtMg&#10;aLVAVBUn4KiARg1Dmj+gTJVgNBICBK7AIlfAatZAQKtAMJVgPTtJ1ATVTAQJIgNlDgMJKgREXAUv&#10;xAdhGjFhdkzPtgVJIgMNQgTq4AHLIAPpQgND+gMC4gLj5AaGAgLl+AKGcgHiiAGjwAKjMgTiTgJC&#10;MAFnwTKtiG/nRmyysxqoxAOn7ozzGO3AamPDKCNAcKHmnAKGugKRcngnVuFC6UMjxDzmvgYiVAUi&#10;NG3PPjf2CoVnRydNqp4G+m+qUJzowHESxR6DxDZjmAYiDNflxF7j6owqWjeRfjZoVn5oLigCgKFL&#10;1AJnqjwxRyaUdqD2fCaN0m/o+LinCLuo3J+ORMJOaCCI3GynAoPjmGvoVo3Cxm+oVqAn0DPDeSOo&#10;Q0hnBziGxMeIqWE0RgjiDAmmLF72QowMclGiQgWQgCkARGWATC9ANmlgSFoAbOkgbqeAbtrgaFoA&#10;WDYAXlagUGlgjpIgQi6gYC8ARuZAdjyAQllAUvDASvqi6gbkHgnjwAeIKAYCkAcpyiKAomumktvk&#10;XoeiQggCGHVJ6PVJ4ApiPlwWVxsApCNKyNQCCJYvhAAJ3zrAAKvAAJKgAJIgABCiIEIgAF/pVjnk&#10;GXktrCCNetdEACIPgnVFwRFgjiVFqNxWDJvAAAmUVCCJzwkUTjXK1DzCEHdJkncGoO8HUCYAgiJW&#10;VtbLirzOnMgCCRfqNF5IZL0CIHEDzoSygHFG5mxHCMX0mn4CbHECYI3CYI7qPsZV6LuiRnAsDnBo&#10;RnFHEISnEH5x9Hhom4GCasAH0iCLugKiNOdLu2cHsufiCOdDnCFAIjkAOvL2Cu6Avl6OaoLueudi&#10;mYf4hYhufCkudCqiQuiCp4YLQmPCCR2IUx6ISigL6NwCPqCvYYRgNjCJkjRRsJoIV4CDzYnoVCIG&#10;oG3FwGqgWCIDnCYSopaJkRpp6zEIUXwjJOJKNzAn5iYGuI/L7CdxAFMsCIVoL190RgixwlKChDzy&#10;ejFDeAMChH5o7nCSmkiiGAfFZCCAmiIO6O6H+oLyGwzQ60MuBp6umVMAAXchVCPhMiNMeKeRhGcC&#10;CEoveiCRHn+l4QktTiPgsCPgnCIRkgAQzgAA+iGBBC9BBjKg2lagkGAgVq6AcBegABHJQhWBugAA&#10;2ktg9klAmqvAXkjgZEpgdBeE5h4iBLBAIkvARBuJaEpgXk4AZkpggEpgOkpgVP1An51E9gOB2G/B&#10;XjgkvANKzAREUgKBvjFhjG/BsCUqvALkygJhkLQk4AP6IgNaFgHkUgLLCAPJYgUqhATEKVdCBHNA&#10;XiVAmiQgSChAVCpAYiQgeDGAoiJJzgSCJAXosiQgmiPvfg8CVA+CEAxCNAnDCZgxf0TgjmLAviPg&#10;ktLDig1CdqNAuH35ggpmulil5AdGaski/gmiJA7iJZg3iOmAViVHdIPgsmWNVmAgAA4iNAqXWtwC&#10;IRFlqMeAmiNAtidgdiGHjO6KzNQDCBACIAuCIAgjojkA1j5BUGutc2VngATiGHR0LKYTUiBV/ChA&#10;TChIVm+gJCJAIOCGdJz0VgAKUHdDeAYY5DeDPJjxhWyasEbvjjCDxbWxAFijgLimqjRJztfgmjCR&#10;FncSDDN5EomKUCYFwNyjnHWbYCwYSnCCHCgAHCNI7myggjCUTgmCJKUKNDfJzncAOiIZGgNCVG6n&#10;8CDrsCCiCAGzeMFoyYo43YxvSWDG/m+ndDONYO3HRjgF5RflipqtuiBGu11EzC5gZCGSVF5iQumD&#10;RZcLxm+gIiJG/qAiNISncbTXwqSDbDMowOUjMCJCgALCNCRo7m+gODCLijoGzCgI+HEGyicoS4VC&#10;g0HLUONCICaIPgnvTCJF5J6H7J4ieRygVCIRpCBDMgWCNARn3gKCWASCdgMDkAZC/gejZCILqjjy&#10;iFHgSDhUyt2IQnfmKTRiXiQgTiEALCdgRmLH8shkhDMoGCJiKGvl5G3G3Fi41CJAcDZYooLn5x4b&#10;J8JmNZfZbCCAyiIA7nnRym3Y1x07+2Vo7opneUpb3jRN7WII3oPnCRwHE7JILoVjziRigISgQGLK&#10;W0TlWI8HeLugGuX4KCgAJCEAGiPoLgQmSmVChAKCBgNjqgHDEAJJPgIlJgHuZAXjTANpNgLpMgJJ&#10;YgKqoAMqyAJrQARFXgTkCgLrVAHp1AGlGAOGlgQTnF6ALloAMkTk/DPtrgKJPgOrTgTpHgcpHgrC&#10;8AaikAUEQ8KAtGLa1Khceb+4sjTEhGBNwCMbIGxILiYcoGmkbrjiCYs7CWDJ6DZjZnmlGiNZNgAb&#10;BQnJ7KNRfmvrilwNlbRHkgAQjEm7PRsjeZCOoQdjhqVqXiYdYHViEHcDRLmJ7Jzj4JkqCxAKAY/H&#10;wjPiPnEIwHPKCjeCYLim0S+Sb+gr1DnF5AfCIcC+VC5CMAPnmC/gaDhAXjGAVpPgMFGAPJPgJqhA&#10;LlEgJFggaD/gKwTgJLTgLmAgM1MAMpcAMETgLkMAOpZgXkUgbtQgWLVAQ1WAbpXgOrPAKEMAbtMg&#10;YKrAIl+ALtMgMzrASqoAMBYrQlDgIKhAOJYgLJUgHhHCCtegNGAgQVglJ1wI8EFAafSGAgRNQgRK&#10;vAMKoAQ1MANC3gLl6AOuZASlGAQJMgQC8ALKhAUmlgLzsLEAHEBgLjhAIDMgPiQgIn3ybCYUdSbo&#10;+CgDgahFKCPowAHODILpz+Rono7nEDxTFNsqNlwIL8iRsiaAUiJRf15jxAewdvNHV3ZoVCEXwYI4&#10;oowMNEzRY7+7fiAAARg8ACQAAAOQeDAAjwclwcWQckwdDwcdw6DjCIQcjgoAGSDi8FgAewcJwqDh&#10;0EgANweCSyDjqDh+RiOQwcWwcKwcMQcQQcLweRgAHg0ATsABGDg2Vh+fQcMz4GSyR04ABCDhKRhi&#10;ViaD0oAB6U08AVYHUCDhqDj6eQcR02Dy0AScACWPB2DwkAXiCwcSyuNQipiex3WDjmPD6VzIAEyN&#10;gDCAARRKpi6ziyCC0XAAry0TEEACojAAXaMWyUTWwRDUADQeAAMl25jjJIUAETHCAiQUX6HdkeJl&#10;EvAAclK6zIVkrSDMAGIUAAeCsAC2ojufjig5EtTsVhIADWjXwVQctWcjQTaAAUyvIlCDlep8rm2d&#10;OQdNwf6gCKgA5wdTIOWaDlqiiVmqg5DIOU6DmUg7+gAQSDkgg5YIOPCPFWg5loOSKDi4g4rIOJSV&#10;ifDqDiog7Jums62AAGSDiwrAdJWiYAMYmwAIjGqVtYAAmxKkiDiMoznxwg4cKmkriJQACvAAn4AO&#10;k78lxuwIgIOG6DuZJysoIsSkqyg4KJ1JaFr4DqpqQs4AKnL8tgA3qypmkaophNwSoOGiTTAg6hTD&#10;JYIpWns2zEyUxqug81KGrE6zUpAKKNQknzY7wAAwvE6A27070qg6VgABSVgSlc1KYAFIpmg7QABL&#10;AAKNVqDzYoc+U/PtZ1tTk+I9W9bVdXdfVzX9g2FYIF11WtjWHXyhqHXUn11T02VuCajRcAESABEC&#10;5sKD6prpJ4QoOHiCMcAAjI8IqD3AAAYoOGqCSjQgNpXJ4NLODqCTohYUI9FItKwHaV03FKVPVPGD&#10;PUj04SbVgxLzIyCN26CCXVHNWKtJ4Ur8kYWqMh7vqMtTvpWDV54cAAdrPTYYsTLKjAqs6kLlFK5B&#10;Au6D3ZFqpjMg4poOIaCB+g4vxCrFWSIi4AMC17oXDpqSJOIqpjSg5UI8SyPYbaysJAAA6IOQqCEE&#10;lYsLPnE8gAMqPD4g416Eg+uQ4ABGKwTiWjmlorXAJkSBqioZlQAA0vuHBPgAJZgtueQACiYAACmc&#10;AABQa0oF+gRtrKUjQmO0Jvxqf+T8ULHPiDz4ZnFHvPhlz4Sc+E548i/4PQUDJFuIaIAAvBQNwkDZ&#10;1SYciEc6E5oIQZncP+C5YskUsa9qCpHLKWjQj2AAJRADAcgAEKxBA54PrEFi8CGGwACyggrrOFyl&#10;BEqbx8MsmogAPiVjHEzyJWMiz4jKzOI8LpIwsFBMUABn56jvA4JGQ0AD/A7EHCQQcIhZwnkeCGQc&#10;MxSglkEDY28g57gAA/KMDsghjCcnTMOSsHyYgglGCEQdaoYjvA3KMFopQOiPBgIOGIkYYSlQtQeQ&#10;cOhHhEFYCQR4GBKwlFGB8VMJiYhNEHD8R4LhHofELLkUhjJfSylYSaB8ggIk5lGL0k8HYFjQkpKw&#10;0EkjLipggKNCUyLODAwVYKAAOCYgtEZIOCY9hBzNnEJW9lwxUwovtj0kAhkECDvuL0yFdS6gQEJB&#10;wXcla6i9J0BSWdFIFSCJqVootWJB4spsLAq5J4PCVgeI8jwvi8EwlYSek8DBHkbqCUJH+MyhyBFf&#10;UQnshbIUaPukEx5ap6TupFTewkozOGcAZJ2l58kyAqpiCaQRaoHCpghJ6DUyYVCVnpR4fJDy5V2k&#10;HmiVZG61ZorqLkXqLJdgAA2JGB0nahAJr2KUnRShSEnlBTcq4vSTQOKhVsVZRYJyPKEoAV8wZfiD&#10;pEUoB8ladF1ApKmQtOiXlCKCA8ScDhHgJp3A6QkDhOwSRiLOCsk4NExAgJajdHgIynAbfqCo6QFC&#10;lPuUIA4qYECpz+L0puf0uQQFKW4AADRPQJk/AkmIGhRgTRmBGWcDZWJ4SCCSwkjwMiVtnBsStIhf&#10;GQqCZCjkFRK4/paWuicACqlWKbSijlJKKX3P8S0VZJpcgKEeBcR6LM/i5KbZDW8tq2otUQl8yZOg&#10;LiVhRIOD8qZci5KCn8XSwBHgkswJGmoEBBASkjBOUoCJ4wIERAgWwDATiiCKVaHchAWyrhhKSKIv&#10;aHgLiEIQG4ojhQZCPLmw0ET9QHCBAAAm2gEEQATtcAs/oEIcAhjyBQM5R2dgYCuZIOpAoNgfRADN&#10;toJzNgwJbS4AAMyPQPcWR4GhZwhFKCKUa68iF0QLVSSNaqKQWEjRyiyr4AAoFYRoekORB7VVtJDe&#10;og4TyVgxMWQSOgPSPSCR8a0lcakUwZOgmILJEmOkOJWeImMiyDzHRocNN5B4fHGg+ignBbozA7KN&#10;H/CcfwWFGBWSNOCWlqlWU3OstyfyDmRBISNJqKV1UULImyP5b4TTIhKCAkcdANkEBMVgGJWAeRmC&#10;iTsHTQQWo+BEw0EYjXcQ4A1dMCqHgPuAAuJJ3FsAI2qAmhAEzDQPB6ScKwvZ/wIhvLqH9dYsgAAW&#10;Fc5ETDJ9CgzegC8+4HXKgXDiSTDYFcNguQgB7MgFbiAXcqBO4gFhJlzt0A8Ntv3qnKBNY4FxsgSk&#10;VBKaMDjQwJBYMlpECgcKkI+BARMDyeQMhoIRdkED1AO7AApHkCptgH4bAlhsABbAIk9AaZtShdAi&#10;LgBoR5LSNzIqCbOtVOCmzIz+A8SMuSTUox/TpRwiE3ypqqKtNFRadEUopkEjmgUtCTg4TEC0ka6g&#10;ZkECWStOEuUiLVfcYEFh3i9A2KMvQsgJCPBHKNs4Sxh5DmMYXOUAEG0alTqEukkxHlAS6RSBKWhh&#10;Z/KCliWQpG6+XFKBASsCpCQHFKUECMkZSOS2AZMo5PYEE5kHlyyEDJHldJqLkmpkMuU6KEluQfCa&#10;SZopeMiimU8oipgxyIqnjGz0s4ie1lHEZWAYFRCkWoGheARERA8Q0EKJwYrsA8RoCRJQJ7QscBZo&#10;YJDVLsBae4EELQTlsCMRMJiLgdFsA+Q0IpvQcJYB4QYFB0gYEjBoUpLQKSPa0wMi0g98/PChJXeh&#10;IiNyFhqPse8g4iSDiXIOJUg8DQACDIOMws4qiD6lABn5wJB3qAAFCQf3QAEKAAEUSMXJBxKErFaQ&#10;caZB3bgAGuQcYTPGeErwn7zArXEeJwPSEREZayPBTKUjRcmKml3zDSjvEPoFC30ciT6LhUIzKsMC&#10;k2XKrEUpE/y6+jgyCUMAikoL2MK9OLIUEAYJGJeVcTolqj86ISWRSiyJ+ICAgAABgAAAOgkDAAZg&#10;kKAAXBIACEHgYhggTggWBoACkEjIAD0EB8EB0PgklkwKggQDoAlYACsECMggkvAAYisDhgnh4Rh8&#10;kDkEEcDmgQlA5gY+gk2jgAjsmpwAklPqVTqlVq1LmVXkoLrVdp8hq8xAASkUwggXpMEEEEDVpscD&#10;EsEIlAggzggbhd3rFKtYAHkEloRlFtAA4ggxmNxAA0hcPF93h94AAppNcwlKFUELEDGVmAE/AAii&#10;Ingglrg3ggelGSvuSFkE0EfAAotUEFsEHUED8EEMPlu0AAjh45ggwh4xghA4cEzIAwl94mfgmvAG&#10;9AG75164NJiOKC0EI8EJUEwwAJNcv4A5AALkEO0EKEEIsEJdcHEoI0EHv6h48rgiJQJ6uDOrgWsc&#10;4rtCAggbJCGDxJQKSCDwlBEIIJCCCorhAIIJyMjmghgLIOSMi8h4pu+USUC2EQAB8FwABmL4ACYO&#10;IABqO4ABWNoABAZwAAsewACEe4ABYZbJmoz5ZuuaIACaSTrmuAAXn+jx5gAIZtScdIAB2aAABcYo&#10;ABOSKxyqDh3AAJZ2AAGBvOCYMcmNMZas+VkcwqGBGAADcmhIdbJl665aIbJYKlEiBYobRAaEzHhN&#10;uvGQWx2Ei5gu0gWpiEKQiWiwXrQ3IANvMaBg8rgkrwFiFBcjIjoMQaUDMlBLoiKKPicgYvq4Kqfj&#10;Ugj8r8igVoeH6DVZGaBiMlAjo3XwACigguK4OaYiwggtQwggupDGQADkgz9zUurcIeHaCOiIKUCE&#10;5L9JQKaLCeggmIIKyCCyggwIIOCCB2gwyq4pFnoHBQAPmAAbV/AKBjAslnCS1LdIyCaHgelDQA6g&#10;wQJtB0pt0gwdrIDqI44Jbauy6SPNggzKSKggVoI4AbLbgIcpQKiCCbfj9IIEiCAolAUozljgNBhG&#10;UBq+TxNwgmkABcLotQ2aUL7FiE58i7prYh4KIegymLK66DqypTvpciquILr4ALAsSyJMkjZarqOq&#10;rQAATIJu6at4tzCIs0OTQuABDoHh4AD5fSCR2AA02uggpvppO9JclARIGIaCcu6reJDcNoAAIiMi&#10;KygtIyGSYuBlmDOAEyUdZlIAOa7AXpQzqWMAs7PZ72wAAil4QIMFaDbqwjJbKmjZKViqXIiEaUIo&#10;iCspICy0LApWqsehquNkDqHqIhKH7LzIwoIO+gIIH6QsY4KDA6rgVLIDAgzGl4SoiHSyBEkIILWH&#10;iDBoVwEhGT1gjYgdckIHCJkgYy3hq7vDYFsJCRuBxwSUFKbcB8kJQUeFcA4Rk0DdTZHhMm3tqzJw&#10;fERBIQM0BJW3ALIyWAhAEFNO3TGQR/sI0eFuL6dRF7doSHABQQ8hkBDFu4hwqN57bndPPZej81ZB&#10;GqkYLHCQFqxiBlzdgQR9SEUeFkNBEggZYgIGRPIW2Jpri0AmIUBsjYGi1grPGBNkoGkdgQQ2AA+I&#10;Cz9gUPGBAMZHlsAlCqjwLZLA3kNfGBRHYDlsANFeQ1x4Dw6kaSgA5O4H2cgVC8WMJx1xAksceC5m&#10;4LD5g7DKX4M6OQfnBbuCMn4KCPg5IyEx2hIQhEZCIQMFhXAskKcyEYrjJQABhgAUAh8RIexNOi4U&#10;LBXA8khCMQ8GrhCCBCftLMrjHAikDYMFI74XCHueCyRlfIAHAhII2HUh4RyHnxABKdjrrzmmIMKQ&#10;QSZ3wklkfUcAHxXD1xYcCCAh4FSHgpJieU4CowWEPVHEtBZ5FzkGAwQ80BYjgAeIGel55koJGKbd&#10;BIsQGH8UFLUQMvoHCuUCS6RsKpIQdl4BuZ0E65gQydBQe8GR7QQHzBAHIAAEw3I8QuB4+IEJJgWq&#10;CBqoIGBKkaFATUXJNRC0/DESypoGhDJFESAAJ0nwQitISKYhKbAPChJYJcsaggACLLGKkhIsHYIV&#10;AslACYnCGqQAmI2n8fwLU+AmGhPjjAMhsSKHo69VQNuPA7JsG7NwO2GA0vcG7OQTlIBUhEHC2AOy&#10;FApT4CCOAHSDAayUCR+QHrmAey8D5KwIFtAlEIsioyGF9L69WLRBGWO1AqSiIkRHdGyXMSwgZzTF&#10;SrhqbOGgM4yXHexERsjLiXnUAwSGKoAA0F4CSQ9jjLANEhBOSEHxBmjNGOauE9bLClGKA0Q8FBKD&#10;sMsiJH8AAgiCOFNIjBpaNmTNNulAVusRLXstAAYoFxqyHnUeeYSCTcTmMmOa242QISMwSb8SQsAG&#10;S8O6Joyw7AJiX3OLYQuDhL2+khai2UiMEyENuNA88C5XGyl9by9iLBfTZRNBA9pvBRSLAxJsCyNJ&#10;PwfEZd0Bq3hbS7JtIyDAiIJibAqIUBNl4G2kAhPmBte4GT9gdqGjICiCgWmvBIbkGZqASHEBKvMG&#10;p8wZuPBEZTN6TibAyReC4kIKC8AcJ+dQFJAwaoHnMQQLZD0cAAkmAA8aaiHrOkGABbq8wAV2AA4o&#10;P5BKpgAqaACtAABpkErAAANZAwvEZEeQQZhBBcEZ0+IQggdCH6sAANggidwADGItXAAAhCYifJQJ&#10;ogiewASbAA48AAWiH5DABIUAAV6HzDII55wIUFkkDXW04glVT2Q2IJfLV1+o8RQZcXQ5xZMcEEew&#10;TQHRXIm33aoQOCTLFRvYL7fd2p5QSXsmMj+3F7iuN1b8QgwhNHanrYMX1urdQTkZBBBWIzyWxXCb&#10;S5I2TfoxQNI6UopQFCuALJQWBvzfjCNoAsQ8BpA20FiLEZIksEoxkmAbEIgcQQAKhJoVoqJXucFX&#10;IRznnhXSUc9KnC4AEXGWQf4eUohF98U8/xTBK2mDYcQ9ufFO5DrzsHNdXNUgl9zsFKLECSYN1CUE&#10;tBCVy4wSpw4hiKAB2q4S+t+L689gJfWmumO3gJowVyUaQyTETJJNDsQ90SDQgwQXL0qA9SRyUROr&#10;nwIG7MADUXnvqBsShssRAhEGDy+clAOCQhAJQ4EGRBgllkuCc1UbtT0qjCOSiLC2AAB7IJr4AAYy&#10;Bnv8jP4lDHAZeKZyAAOhBByEP2Bpk9p7CUBnIj7IAAmiHhdJiF4mIQy0BxIyFQkIVSFBKLWFcuYg&#10;D9hHrYDEYQAASC77YNZg6kAPppByoQEYx0uiqVElIJSVQQpVBElUFw7VRB1E2qwATqtgWrCAVElg&#10;Th8j1ErgMhyEphbjqtTgTBXE6E1BRmDk7gOElgJBkiNE3gNhlCGhPG1qogOExAYtfASKtgPvZAOv&#10;NgUgukcjbgPC2gUmegeiuAgrvCMgTC0AKjSARjcgkiPgPCVggCLQcNhiuA3ICA/iBg3PSFli1gbi&#10;PgXjSAgm7gbiQghiLD6uZjEiNmjD0gfuzC5HyCMg9iDA6iImAnCgZiBgTiYmqoevKGYNmtErgn1A&#10;iiMl7rrCCAyQclfr6lkw/iuArCBuztmpUtAquDwCCAXCHgtCUAviBn1CWmWDqANCYgQCYgTiuAZi&#10;DM8IfFxD1GYCDGAgOiMmqm8najTE+OFLcDACDHsAbiIgZJ9CKAXGVjeHgLbjZlSi1C0FRoeoejmg&#10;dCHjmgXjvw8w7Icm7CbAfMPjdgeCBmqgKiYufoWKJCMgEiLKPCsi+jgIJCwALG0CCG0AHsJiCG3C&#10;SixCEGym3OvmsO2NxD1mmnnqHJ4mAl6trAAJyg1iMlgGAjQGDDotGvUNttRCCNmOhobCMghCuNiA&#10;vjOgpDGAWDKAWiuDgH1GWGmnMxXC+gYCLDgL7jFDsGqmLx5sWCHgSiFAUjdgOKBx5uDxzx5gNiMm&#10;vIJDsKLCLi0ClAICMixDQDFG0ATDIiDHlIJGqsGOZxYosxSjgiyALiDAWiLGODgAcCYrjAbECiIw&#10;3vzCbAYn/CDFVG7CBgNiIgOiQrum1meC3GqnnmqjgANiUAUCMgMuxynHdGRHXiaAYppDYCUOOG1L&#10;7j0jCGmrjDsG/MUm0G6imiKisixMkm/CGMUiwCwAQCMsEJjoCmyvIHOmmRfGbsBDZDsDFDoiaShC&#10;ZiKiMr7oenmyni+lQjsSYm1iyGymijtARiuAOiUDZJdjnCPgWCKATICAMF4gMnGAHQLgJEPgUjxg&#10;UpNgQvNgNj2gUmSglkFASpNgOF6gGqmgIHLgOpPgHk7gMBKCxrDAFBIExkcAOEoAQK2AOJCo7HeF&#10;4gJlsAMJBgwI/goF8gLtmAQDcgQmXgRjMgcjvgcC1ghiDArDvgevPiHmCJlCYphGDH1HkCDATCBz&#10;YD1gcCBlQrgnMrDR/NAAfCLGDFjl0sBAgCIlwrggeCUH5JzCuHMtGmDI7x+HMgnCHphAYCMgbCbU&#10;ZpOnPjTxmmjGAnxvIiHoegNiuDojZHii2lRoYCLyziLsYOtiKidqSqfmfS6txGymjTUjPDQATMTI&#10;Gybynl+jJoUC/gYCXgSEWAQDwgQLDAaHxgTKggIEdgUAyEcz2AGFfAJkcALAzCakcAPA8EeEygNq&#10;0AWK9AMpKkoARk6gUqxAOBOkbE9gOqxAThJiGtfAKhfixklgFFFAMKwARBxAAAjEagKT0AHVQANv&#10;NgMJDgNj4wWDPlIATrAAMF7gQ0/gLI/gMpCgSj9gRU/gMpBgLpCgXkFAOvDj3gNHxgJtmAIl7gHF&#10;EAFjOgIDxgHH5AFEWAOi4gOCI1zEpoPCgCUIJOMoHxnDCNIAgiHomsYx1zeDtRUxRmmj0mmmODWS&#10;3J4xjlRIaG3ClDniCFnNqj1rAAAGCD1i+gaCHnfu1ilDZD1jFHdGqvGr8NsgAAjxPxejQiuDsD1s&#10;krsp6ymkpiBmOGqlgJhGqjylQjJAODBojCaCaCGAPqUoaCaIiIJG6sUiOiWmylRlrOqqOIGSoCGA&#10;SiDUzDdWlKVDmqCJ4m6gUjGOAxmi+0xHzxmjmu+iUG6oerjGqgWiNgaiNgPiIgMjHCHgcCHgbiBs&#10;kjsHQAAAqJpJbDbgUjSAYDOgOi7ATDKUBEeD8gQC4gT2+DbgWDbgODHgQkHANi5gPmegJkWMPNki&#10;IgkDRoMjtATiDIiAQCIoe0iF9gANGnPFuvftKgABHGcCCXVhBiHqngAKtgABhiH1WAAKstnL5iCK&#10;fAAUSBDiCJPgARFg6CUA1yFiCNQtHCCBLCBg+tfiQhACHtIArCXlnFuvYNsAuiHp4GjHPGAmAvYN&#10;iPegAAniHlQtsAgiuAaiUIejon1AlkWUiImmjGONIAUiHglRgE2iDFQtqgbCHr3xmoeskmmvjvYO&#10;uDS4GSnrfSaiTMAm/ImlRnPUZgUsdHdy8EuynOKuIuPu1C+iGOpilCSmym/DZOnC8ndmvRzTIHeH&#10;u2oHoE+CsoJS2m/GyiOlRmmufubiCYfOgYgitip4gCqCUCSYi4hOcRsiCHWnKFxmCiHzRm3DCHni&#10;GGJuIi+ixDZPf4BHJRaxnG6jJV9MZoaDFDJILu1Tannu6GdslMBGmge0el5D5CYgciHrvlRCNskg&#10;NCB37t1CuGWCjIcROHYCHgkiUAlxkNmiW4RY6WVAtCFC+giCYoemyjCDFS40OYGuZDoD3V3ilHCg&#10;lCULCRSA2jj32obCDDyskj1lQt0p4s+gAAfi0ArCIr5BLCCT0AABdCUUiOZFRj1gYiBhIiYhSCCV&#10;SAAFCAABSiUNhPYBYu02HDkiuAtCByGXZhCCbA0i0A7iIgwifgjGSggJVgjFHAcFEATEkgQEygQh&#10;zG7VLBUG7NTgRBxksBwjrkqgRkggMEqgcBmku1SAXE9gRD4gTNfAT535+k+B6DPkqgLBusBh5DPq&#10;4Afqmk3CXQAAPvygQBMCEkkgJheAAAFhqimP0AKqtgVq0AUwRgSkPgRrCASmEANmegKiDAYJ9IAC&#10;Ygdm7geiFU4DqmXgMiYgYiQgm23CLAakWAoiXhHCXg3QpmkAZD4gnG7gtCPggGe0lAmGR33xHiCA&#10;qiNgoiDRKFnnIg2CQgpCIhFibVDxG4aO2CBrqghC0FgPM3zibPfgqCUNGgriM2GmDPjtIa/Ei24Q&#10;zWHDjmlJzCQgbCDAoCN0lTR0eAAUZhFiNlgAbCYoOiaiMgQiKYMGUDgY7gAJZOqjZG8jCHsDmiWj&#10;QTd64AZCMjsAWiXmaj2DHCuAjICAeDkRdEiiIgVnW43DogbCX33D1CUWTtwmC2uu1gkDljFyvCVg&#10;SCKAWs9iuINCaYbCQgKjMgGjDabCNTViNCQufm3OfnniS4fYgTBCnALYjx1vLIjCWoJDJHdDqD1y&#10;9mTGOAlCuFwmDIiG6omjCGyjmrjUlJyxFllAAQKAAVQAAFHAAJD5ZiuAqSwjaS6HJXu1W2lG8nng&#10;d7NWAjFGogiCH3zH1C+j1iHCaiBuAC4CYgNiDHi4IS2MAzLCUooCucZCXcWCODB2JiUiI0nCGiBg&#10;LCBgHCQgMN+uHuKC2CMjVDncYjDynAPiBphGooRAiiI8kkeDvgPiLAQCLANCDMoEpsn4X0oiHlTH&#10;NGUG6m8uMYVxIAAby4Vn1Wd4Zt7kcoSOHbwjrqUiI2SxPi7x1S2uqGyqQYXAKKTGeTHiEG6gIiIu&#10;4CYjqDyphW32VD1sWuoGOIiY2IoQ4GsjZiHnn3zJ5uoGyupsc2OxLCM4xC1CHl45Z6vjQiJiLAUi&#10;fgNCVgOiPgIGkAOikAHlrAPlsAJlfAHJNgHrDAQKtgLK2AVLDATVQALj8gIEZAGvggK3ogM1DgG3&#10;kgIj3gJaPAHK2dqCPPZAYqfAXqqgJF7gMENgKlrATl9gukcAirAAbFfApmEAXjGAViPgiCbAsICA&#10;4Dcgxjvg8i0AziYgwiLATiUYwGq8hXxS8rjommAmjTRwYvaiCL6eNXz43WKHXUiIeosMkwybKCyA&#10;TCyDmgpCMnDgAZSxFguCQlQj1phAliNn1IergnSEhcpNvL77XRk2lTabxHdDgb3YZjYjtASt8dCC&#10;lNyt9Hdj0oJIEYZnnixDqDsC+ilH2xnAOi4H8C1gajMgWF5gYI/gNHGAY0/gTlsAgEPgJnGAQz2A&#10;HlBALK0AQZcgI5c1aCBP0AGq3AP93BTiWFHAOENgW3kgU6PAS1QAONWALBViWKggZQYgXvZAPqsg&#10;OK9ANEvgQJPgMBiCCFIAKtKgJl8gQLCAPQYgbj3gadzMvLCAOPZAJD2gGKggLi5rEj1GHgKFoAMV&#10;oEcARH5ANFfAMo/gMFrAIpOgLkFAVDOgQCFAMiyU1AMQwrqKJV3+uoicnr7+kAbsDiCHajZDCSUr&#10;jnuISixDm0Zu3mxicDp2wjtLaECtxJhIRAYY7DcSyCXgXCABYADoAAAZgwACuChiChOCwIADWCii&#10;HwUjgoAD6CiSCkyCjGPg4ACqCi0HxGCkiCkEEgArQUlwUZwUPQ2CiCCjmbx+CjaUwWSAANwUaQUL&#10;wUNRuEUMAB2dgCjgAQSeOAAPRgKQUGRgFgsAA2njeCl+vEyvCmFxOCiWCh+C0yJAAXQW4jaWzgAB&#10;y6Ri8BSMRQADKChCChGCjCfgDAW6E2oAFCCj2W3OpScW0CCiyZCemwUOwgWQjAWIAC+NwUsYYjwU&#10;jYQiQIUUMYhkABqBCUJAAb4IeToPW4UbQeUcQ2wVyQd0kjiEACLDDXcjCWkmEEeWjKRZQewXSCiT&#10;ibuQUrwU0x3wgAxQUo4ZBwVYy1VwU3y05QVM7RlwV8S1/wVPoKSKCkCgpNIKRaCkcgo1JEKSCj4s&#10;AzoKIrWIKR8HIKODcjUgozIKVCCjiukKAAIaCiqloxpOL6Ci2yKCi41DDoKHCCiVGIACYlohIQhQ&#10;ADIgoePOJyvJ8gyCizGUjIymSChOloPJOvC8OYxSntMAAfp4AAQrusDNAAooALY5qCwaADGPAvK2&#10;oKCiESovQAIYAALMMpzaoKF6vIcka3qeximTgCqjIq2qjzTQShUExisgAw1Gpoh6WtoACqgkjCaz&#10;Op4FrAwgANyAFEAYk6WgACCEK8gqChEp4PJak6hMytaC0mkVU1tRFUowr9bV5XtfV/YFg2FXla2H&#10;Y1e1JY9UgWhAOowIiCsgAENgAI01gBRlPgclrGBGm1HgAIMyy0tAAMuADOS2pFIAAHCMB207Osaq&#10;SCzTOCqrjOwaIwLivMQAAk2uEqEMoISvSzelMqhQapIRVbSzxWTSoRc4ZIRcs02hLawCcmF4g+kQ&#10;frugqNAA7YASLIoRrAuMqUYoK4y+wU+XkqtJrwlUSKTA8cRGG6Whq0SC29dDEhohAQKyD8eTwrwg&#10;IKQDDEagungAKKLK8JCWjiwwnoKKiCj0gpbIKSsOQlJmegAOSECqgqCABjQnIxhBHoQPbckMtw9o&#10;EOyiiXBomp0MuwCcMKDQCEBtN0at0F1lBsAAB5LUocSInKgb+hKfqRnlEh3gAEb4g4MvQxWDsLAw&#10;Xa8v6EL+hI/oUc8CprKkYiRw+CWzA4cC8nukZnUo/oPHpRpoAADJcuaSdPDq5o9qtzALD4qVvAWv&#10;QTpwFKwBInANrcGTLiZjoY7cFKKBcvQksINFBCsuYcaeGqTkAwQrauHAmgALKFB6oYVCHBmMIGUk&#10;6YQkE1B2V4KhGAhHqIKE8k4TSMA9JEGxQQRSTh1IwEUrJlFysIgaABf6QYRG5CKV4HJCApEnJ0QM&#10;nATTCLwAAhN/ZBQrEYNIFcvQXiRBDJaF4loSCENeSwRgPxhguG5TM1VEIAA3EFGwV4JJSQJm0Agt&#10;4DpYE7AaK8CokQJSWpfLslghzcGiMtXqYYqa6mEgkJEtY3SQCEA3K9DIFZJwUFeMAEQjCNGaAoNy&#10;atMTQySlAK8phOy5SQGPIQUEDJCGiQtBUWAExDkqKYVQWByRLQNKCBIWgDpOFPyLKSABWqqFXrFI&#10;KA4jCySRJyWSQUBRXjPgAVQrpPbRFJqTUZKUEZXmTx+Ty8ghCcgUpRKSD0wgISwJyKiUwqq52SsB&#10;AAGMgoYFxgARWAATZiQnKCTSnQhJJwMkYKizNRBeANEilKmMpi5U7L4ViS4gqPY/F4UQUwC5DgYk&#10;MA0W4vADyEFbAAQiWxhSnrZlWtdKgCiMSaUYntOSupFgZkOS1bZTVXEYoMqgC9A1CJ7UQBUkSe5S&#10;yLMoFMtgJS/lJMACorwHCMAmKGDNeAISsgjNyvteVFirFGJaVVWpEFO0GUY0QB8YSCpULwYACxXl&#10;SVPVKQUCRYKDFVSoVE0imAJEnKjKVOCcgVl3JORABsrSCpwU/JpT6nwMFgMYiVShMiThJpmn1bFS&#10;6FqgMwugjC0mNA1K9ItREpWbPcKQYQxiY6iEiKql8D5hATrvbeQUJrFyekFUQBcloGDCAmW4TgEZ&#10;iAOlzA2jADs1gZmQA8G8poayoB/UaKcAACkVgXFcU0QRVgsKeCmbW3oKQ5vIDanM9LpCpWuASF1y&#10;QdzmiMISH42qEQWPOBAiEG4XgABPPaCq6QIg0EGDyAAIBKgZEeCeRwLRFAkEKD8ScO5IgmFJCuSe&#10;GkfgSmGBxUEsAGTDAnJOuVMIPCMXaYAiwjpLbnNWI+S0DpLUxpjYQD0sBpCPAAvCAAN5GGwQzaoS&#10;0PpGBCniIKeluJMCRA4JEldc5M15slBJZguRBWDFyMMEJKKTZCG1Iwp00Kc6qJsyCABPYCUnqzWu&#10;pNc4FVTrfpkwlh6cgJlDKquUqsi0qLnBAm6NRGARFOBmT4HF4wPOHAwgUCJMQSoRBCJBRqHQK3QA&#10;sMYguIwLCjTi48EZ/wLntAvE8DlzgPCHLyFoAAJnqAfEwbW6AM85C3ZQK9Od4wRobA424EyDQQpI&#10;BEj8DsTwNDFTi5QDQkk550AmHgxQcC8zYBjdAF137wgRucBjVgG2zAYQiBi2AFkVgVRsCRgIHDxg&#10;jaeCAmILbxgVf0CyUBOAMEcA9Z+sphC8M/hEWDFxjFaq1SkSdOxQQVEtCWWCPxECg4uNI3BK6aVM&#10;AWs6rMloE1Lr1x06HJCVZBgACERgmOMyMrPsyuYwgONzFHLwDLcBaQAQtTHgZmaVDAJFKi0SO08+&#10;JkYKCyUKhLWxRxp+mSNgKY+rsBuWDDr+mIAAXKDYo6dk7KMKjQrIhYa047YeogiEYOWEFXKulOXO&#10;Sbl8aoQhRxUTGJ7XTKUpiiE0lVTGnBMOhuVrlSomOEheEehLh6WDLCqjDJUj8j1L8k9D1Li6SJKR&#10;XgSFeBEbkHBDKWEjJEDQvQLbFRfIYDEgQOjCBDIQDwk4TDcgoIQDgwzJQaFZi8bUk6UEwFERqQUJ&#10;JLQYEI5UhGJxCLXAAFAQV6AABLkFt2AAXBBREkFtgAANjYyC+jABqoAAcSvXjXCQUOxBfNDVJbbQ&#10;AHtmprVLG18goqSC25ABgubeJhZoAILb8AAiLLYcmyzm5nyfdEtEzNlqs2LtkFY0wiuVxbyEtkEy&#10;frROSCguK9IJcplAQleIgj00kMjAAzJEkVODJ2iAfJaKCZy54hG3u6+5EnSXWYW5A3cWuU6KiAeI&#10;wSuCUASICIAAAWAAAFwSABVBAtBAZBAnA4WAAlDooAAhBAfBIHBYIFYIHIIKY1BJIDQmAApDgUAA&#10;xJIyIIJKwAG4GF5GAI9HAAGYIGoJEwAH4JNoFBAbJKRSaVN5JB6XTafUaRR6lVQXMqrWaXF6lWKL&#10;SK5CQAOIIQIIWpWQYJQgBVJJIIla4qEYIHYIL4PMAAK4IK4bOYjersABJBLEM6HhoINZDd4JhQAQ&#10;qOVoIPIIVIILIaR4IMoJZAAUIINImLYIMIONJWI4yGYaIYIINfiQBsNrBNtPqDB9AJouKoGbIIc4&#10;yQ4ON4IJ7kAM4ACpGR2HgAIrpkA8DgByr3BJTO4JrAAL4IJoIKIPPNuABjo4IVoOYs/K+QAB3BCd&#10;i4JzSnw7LjgAHKCB6ggmIILCCDUghKI9AgAOkADTAAFjRoaOaPD2lZiJsTyCDSgj4AAHSGi8hpKI&#10;IPKViughGLoR6LiYg77ucg4hLoPjpE0lI8IuQgYAAUSbEQL4ACGsgcCisY+wiaoACAbQABuTK9l0&#10;AASmeAAUnIAAXH+9RzAAH0uCXLgZnTJ8phWWzaleAATHUAAJnC2pty1MoJGOwk3BQZAAB6eqEGSm&#10;ZfOmYqgysF51gADhoTfJwXl6AAQSiDpJgADRUsIRTCDA7KEhMuwaCa0INrGFDphtNgiPCuwch/SA&#10;SoQlq1AAGi6BsloSifNiRCylohI8F4hgAOKhCIhYio8Qa6DejIYJOHLsVSyKGikg4jIPACxomMqM&#10;i+nweLsGCbPqAAsIWHaDhqjLRT5AKWiW7FQz4uj9gAGaGso0KCWi5rEAAGzeNigghIuKqCVkJbKo&#10;IMiMw6AAtroHSj3iKSBjugh0pWLaDh+7AMIWk9/JWyC4BOidTrioKBhG7DxQiga4M87cHuSlYJpW&#10;1CcIIFzF42glx367WESHAL8oJV8qaIsaCPm8iZoro4RtO5LyrqgkIBalbBpynL0KonIOoayFRumg&#10;i6J0jKLIIpwIJWB6GoapAFI2pKZK5tCnAUhrsK+p2zKAACM7HUtZoIDK6BBCQVqOENXh65QMoOCi&#10;T5BqOlAALL8PSkVIIJfuThqg9orNevC4ChidJpN6ZJWqj0K4qgJKPuG0AohqxO03XN5aEDsMh3SE&#10;vWoOyqMjqP+GmaDpa7ydoOoj0JIjexqBtAHOwoAaM+uiZA2lYJIbkAJ+SggRIJ5S4Jk3XlAWui4a&#10;bTYAEUg4pJhAXOTYhoONgEzGBq6TBl4aQdMlYFi8l9MeQp44ICBoOZAeg3RESnEueKSgn5BCuAOI&#10;OYMELzTxwGJYdgEJR2zFiAqQN1xB2zQSZQUAoDICxGDLEthByEkqELBIQcDxA3pk9KOURByrQAMF&#10;AAFIggRiBoQBGRMnIHiVvKLEbpsbZi9HaOBAEnIHzVn9AArJ+oGyGg0IaBAhrvErkTBUEZJiAgLn&#10;IAYGEnBmALGYAkHVBobwAARC84AQZBT4ARGUokOJKA8R1QiIkoIoAAAWUzHEmcdAMBkTeIeO8iAN&#10;MWBWGtK4miLB2TeHshDmAUIIB1J4EQfAAA8EEAAIspgfnCCQh0KZlgsGFCgR4L5sAjkLCSRcEb7C&#10;6AWJWBwmwHCBstBeRcGxGQVnYBkQ1cYWkDkEjcAAMpBF6P1MsekFxDQqHYC4gcg4VCTh0IJECb7Q&#10;wAB+JWF0o6CAATQAAEpdU0iCLUX8RkGRAwjHyaouwAEQDBvkS0QdnYAHKoQcGBIgbaARk1IOXAFh&#10;J2xvKK4AsibRwNFHKoBpuB3CGglIGyAEMwXTLBMIQR7kFFIG/QCRcHpRwWkeAyqUDqEgUOYBEFte&#10;pogRDEJYikFBogLhdAAAyQwFQ4JUEupWOwFxRkFEkAADopaDBuqlT4CtVAVMWA7HsFIpFEh5UrIE&#10;EKjwSypA4J88MgwWxuBXHkFDBQQhKPUGhSE31IkoUoBEThMxInZDadMXZhEhApqsBcOSDRAuAD9V&#10;KuwC5TAJPuAlTYH1cgWcwBdAAFVUgaNEB9I4EQfEWWCCAnwKyUgiIuCAiYFIBknA4SukdBiCA2JO&#10;rknRenBm6BIcoCBRz0A6fK+N0zwSIgUIG8EvTY6MqJaW8a2lBmskwKAVxo66wqkXm2ABoQQyBw0B&#10;uScHhJwSE2BWTY7peomQBmyCwg6R7uHYWwXo1T9gPkTL1QWbLMTZJXII8GIVRJ/kEaE5tyoQCPNH&#10;NA0cITPjFJsPYpV0oAG9gqIOXxnLacKFHBEQciIHiG0FPQBwngFoRUougd03TuDvm0dzdA3RcCIn&#10;aAqRkthkI0JfweWzDCsgUHYbGCRsJnWfErtwbovUXTMz9R7SdBpBEHAjJWDMgYICDg2OwQ8AAKKP&#10;kNBkSsJhCwnF2BAScFBC4wJ8JWc+VREwokHCrfIjK2AUk+ewQgggOcplnJWJsg4niLhdIuEshdiQ&#10;ABfIPOQAClwAV9AAmsAAdSMinIOKgggjyCCiIII4glTwABJIPPCk055qgAD+iYjwhCCWBABKYAAj&#10;CCCQRMQRIQAAjENfq8EJxK5pr0EidgRpBF1tCWxaOANBX63dYUfYggY8wYEzzFpluOQkMJy2QNpp&#10;kDGTovhQG4lUjYlHaOv0yB87dkHbGXrDBtlsAoIG/UFZAwkmNdJk/Ch46H3DZQBgg5VGQHdLYBrD&#10;zxE3ncI6StBxJEHGDbMd0uBbGmlEKA3sojcCnFEN1xgnuEzuvKJletBzY29l6N0WJtBbingJbQVr&#10;lnLeXcv5hzEpJBynFsCAQNejwcc0NpU0eHdzn7PBmyrKIFwgAMxZaWw10dzuRNO4QNo5eosGRI9s&#10;YHBRwokNRSf/JbM5/BFJX0Wa0/WT0CMGhDDDlWmuVv60dtAJSQPBhoB/dBAwdkNWxtUAG21xrrQZ&#10;0bDDYCZ9QascvDBEYNpsI8XpiyTyD5cwzAAsQRCMh62X1y7hBNDAoQACLKpPAlEXCgUczUWyG9qI&#10;GFQg6sl6UmPA007RkApK3M/rMAAjiVifIOJkgYhyM12MigU0vtWHIBJW8HLGnyGhKIWMMiY6ieDT&#10;JOJ0kAlDChGVKFd8gW1chRDOvVQQNhZn/kQCsfHRxsF7HEAAGCXAUJcCImMd/ex5UGS4CMaJe0yg&#10;pH33tLgExLwF5LgFwe5BoX4whLIFoUw6bywDip4FYa5B5OYEAaglgZw6aRACpDYDqRAE7WAByogD&#10;Y/YEIkQFJqIEYuwG4loGAugFQsgGZCQIJUYIooQF4kQEomAJYo4Fy5I8QEw2AGQkAQAugOCZwoQI&#10;QxgJAnwGAjwLIjIK48gMxqIMoibrYMAg776d4ggHwmwGQoQNYi4KRqIKwvgKo1KfQo5k4HYk7yYl&#10;boynSdDJoIsLYg4LzOAx4jIuA9C3SlAgYHwla+oMYiYJglYIhUYPIkANgjwKZiSDysRy4ugNrRJo&#10;o9J2p+xlowYuCgRppppsyGg7TdzpjrxBw2xByBwyohoGwhrbY0BbA0A9xfzy5WTUSIog6bJpqkwG&#10;A7DJoF4za/5nSDp5ZprbYoAiJ2Dja6JwYEoi5zZmJfp6ShYpLlApZu7lJ04AABSCIpBtACAg4mS6&#10;ojB0wEAlcHhcgmwE61Yg4Cqj4iZyoFYg54LowsRyosSBka5szkY5ZyoEQhptChiCZo4ognJ5SBTr&#10;wBwjJ5QnIvQiJyC6KGhyq2YHYgYE8Folpf7Abo7aLexBw7qgRBxuBsw9A9B5QCLIAjQloBo87KAg&#10;YrgnJvYCA7DtjFrPBJ4jJo7owrg7psYwYrgwY3QPAlYPYo6kw+YHMHZkwtZxYhbxKMSorgw7I2kP&#10;TwqRJqre7gpN47AqgEygka5uAjYrkfAg69zDSKYgjvR+rbagpwYCo7AsRkABYg4CAgZuEdbDRkCK&#10;Rzskx+wEghYsS7ZsaBp0zYygSGgFRxYloIoiYHAi7JppoiIoB80ZBtBCEncp4nI2yMhwaICgoEYg&#10;47TDAFAk4EAhYDZ8gFY0wFxTYFQswEBzAEItQDAMxRJI4B5DoC6PYC4SonbWQCgSyRKpYCRDYCQU&#10;46av4BSQYB6TgEI4QEI/YC5AwDhKYBwQpSARBNk6wF6v4DicgEJEoCqQIDZI4DoWpCM6wGSb4FAQ&#10;xJhBAFjaoIquwHSaAMg0wNg2AMIk4E4lIEgnjDqqQk4D47EdBmQ+YJh8gII7A+YFJ8gyTWwgiQbz&#10;Jy5fUjR0ZoQMYg7oyeBzD9kQBfQg7ATR02QADraGho5zYyAFYlZk5fpcYH7IbLYjw2zHLqUqroyG&#10;7oAB4o55QogvRpo67DQrgDAgYwZ5QEL08qpByHw5cykZDxB0wiJ5Q3QG7EIo4FQuwD4mAEBAAFoM&#10;YmaxIEgOZBqQYC6QYCRI4C5TYDAzAFhKIECPIDixoHiwIEjTQDxNYEAWhN4WBPjWQESvoCIVoliS&#10;QDSxoCw4QDQXImZJIEZR4HiOwECNACo9YDhI4BRXIDBhAEJIQC6aoCQTpKjywE86gCKQIC82QDtM&#10;ACqv81pN7U4ErWQEiwIDDWQCrU4CLTgDZXIDU2QDzBoISQYD6b4Ccs6O4n0/bLaX4ulHQ77xYhpB&#10;wIYhoHAuheMOZmRysnyBBlJ+woAoh5RzY2xyo3Rpp9sqqgQ+YoklqCwjJtADghoEzEIgYJgo4H65&#10;IwwugKgngMIswJamw7AuAFRw4+JJ4i5mIIoo54JmIDZUbBQgjow7QEog5zZBzeLJxpseSDwtgEQi&#10;YGQ7CbJCDeZyzYzJrCw9RqYnQ7RBwvSGhsY2ygQwIggBwi42wtgsQiJvYwYDolcvBpxmVKByMhDI&#10;gljb7jAlYnKKJpK3BwaGgEggYsRsYtgDa4CA7cA8Ig6KBoxnQjMcrkg7AvwnCECEFq5wjJwDooQE&#10;IhYFhUZZ7o4ujbYGwo4FAlKkEmgI4hoRY7BhoHVDycsNi56LbYQgiVIAARog4ZoggSoo4TglYUwh&#10;rAReIKAg4K4lYTgic8gAE6gAAQDZoghKIAFziTQAE6wAALglaTF0TYQk6c6qz4oAD4ASgg6c6QIA&#10;DWQAA4QAF0pEoAAMkLAhoIIg5TIAFELTQACxd1dLjerDB0a+rZAgk9SdFagKogZSieIgjraIBoQ5&#10;oH4lYM4jIIok4+YHQgcXRmR+rcwzIhqGguFbrrovTdVkoyBo4E4lcXMqqGh0d+AtaDI2haJsYiIn&#10;Igx5bDA3SFglZuAiMfxqTJwrjpQpK1y6JvcbkqoCwi5s1mdko8zDQBolY9BwYCNqrfUppuAEQk4o&#10;hzeEqCYpRubmWFQrJv4p+FIp4r2FYkijpuKCpslEQggPcOpgSIpzsp5wZkF9oABBgMglZ98R7YyG&#10;FCUWJ4VnYvQG47Bk4CgjMtjewGYuigR5RCDKjLdoE/Nvz4Lr0raqQugGYvNITx7fA2qBZowo4iKi&#10;EqosR0GJg3Qwd5Z+0dwoQFAlYF4lYFMVYk6gQDguh4I2zJp4Jc6AODldohoGLPZSB5og8XhA9eTu&#10;wo6eANgoSkxceP7zAKccjKpzpdAz4gbAV5oJQg4HYlabIKIlIJIlbdYzo7AK4k4Mwi4RYlbSwAAY&#10;eHJgwgZxR+wE5a47EOAKw7FDQHhaojIOYi4XwiYTIjwOwmwIolIMAkAHw0wJY5ALhVIKxBAIhKIH&#10;oYQ8OcYEz/IFYYI5z+BLgG7+oFAeBBpLgD0AoDwcBKgc7vYVwoL9YDufQDRKwDAegoJQADhQQFoW&#10;42rWAEBTIDodhKhJYFJQQCgcogocZSCvoGeXgCiQIEaTAD6xoFinQDpV4F4zwF6GwjJF5KguwKAl&#10;oHhUoHIxADw8gE9eA9YGcG4loFggYFIgYLQ5QHAuwJAxE1YvZ7AHpUYKIo4L45QNIgakx+oLQho+&#10;YDZAQFxUoHwwoK4jIIIgbrIAAJAmw+YIQnxGIHp8lgpPgg4JYi9ajYxCAJ4o4Iunguh+qGg3Vb8Z&#10;BptahcYLAoQIBV4IaXQjyOhCIjN1S3FA9CAOAgYIAo8TTKAjJlo3Q9Fa5LQk8hQ0eWFpgu4k8Tgo&#10;7hZZzB8gpB0/oGQo45rvV2qZo2olbbY+YthbEi4IAhoDI7BwYEyI8Nwgbko2kcY9Q7FnQrkug7Ao&#10;guA20gjFDrwCiFBtVbAB4loCgn0bIiwgeBoku5QqIuBsxkB16CwmO8FoIi2x4u4lIG4uyGjJrozH&#10;JD47R2cdS6A2xvwo4rh4O7bfTD6fosUY+1tqYrh7e77CQnQuAoAyCbIDYg420eon6X45Ig7KREA0&#10;7QYkIg61RN4i4+ZypWQ9AoAEAo4jZrwi47pvZkEryCYC4o4oEfjfYsuVIngI4g4Hwo4K4jwG9qJC&#10;K6CGg0AFogYKQibbbm6VR3o7AEw5AEAjJwbEx+wsRvbgIowgZsYmR5SgRsY9EUrggogkhweDJSBr&#10;Lb55R4Jpo+YDpyPFMudl+58yW5RsYqhvZBxmI7Q7RzZpoHAlZsaGgFIg6kxpoFBw4i4DxWqXDqGa&#10;YkCIBsYuACon25NnZ70qlqagRo4thyoiLiKfo7RmIGI14i4EQhYFw8gFbTgGRVIDaTAErywFZSgF&#10;I4QChIQD4RZLSQIDk2QDKOwCKxoCKTQCRJICjaoFj8YDKTwCyQIB7YyaoCCqgDtPAEjU4DjTAFRR&#10;4ECU1O6RLTnWSRKwNNo6aTwC7VQECugGSOwHCNwHQ+AIKwIIo/YEoywEhAAGR8gEA6QDw6QB4mAG&#10;QhYFZUYJolYGQg4GQlIIXJDB40C+ALjx+VIu+1CegAAMIgY5p+pWRmI0FyIABJIAAUIgmr7Yxk5m&#10;IFsz1kp27B5fszFvoG4iago20htbjKB8ux+Nwg4yCAkpy6IGAle5ilQvS2I9IuAC47G3rJw3RCAD&#10;Ii50agqgqiciY1IloFIk4DIkAECmiIgEaSQFSxYCCTAFCogEBDoEo4QCQzADZhADxiwESSFS4+hT&#10;IH6p4GJDYEQTZSpDYEBEoE04gF03QCM9QDkBYCqSQDz74DTWAE6b4FyOgDVMGqva7ChXICaSAEyT&#10;ACDYKRQlCv4FwVSg3V4DSIgEI+ACDTACaaAESQIFQ/YFZTYClMACTeYCgswDywID49YCgywFohIH&#10;g8gERAADCAYjwE+rlZqi7KAifkSDzYxaJzZnBwfnYipyrJQnRyoCQjJpoD+KiJSXjCZ4LGh0ygoo&#10;gFguhCDKyVQul8QEo+UiY7go5mIKIk4KIoQIonwG4i4iPmi6WJppqbJdfnEjS/q7cUDro9AgAjBI&#10;AFwAAAkBQAC0GDoVAAthI6gwcicGEMWhMUABCg0FAAmgwkgwegwoi0lgwgkcMg0LAAagwZlgADcr&#10;AA4jsGEcJFMGB4RAEmAASg1EocGCAOmkGmAAnoADAMhUGCktioAqoAB85AAdkYLl8GE8GKEGiQAJ&#10;MGFkGHlmg1PGE+g04gkGGgNAAqogbqoWoAzidgEFgHMGIsGuNLAArgxApRNu0JMU6hMkAA+kNEG9&#10;bGuEgw2ig0gxTgyAsB5sA8sFjAA7gYvqpStwANcGK9SNMGNEJM8GTcGUkGT0GMsGHsGLMGTsGYcJ&#10;4IAOlSN0GQcGQMGPcGQkGOkDNUGKkGJmjgfPPkGT8JWMGOMGOfigyh63AhKwgy6gxkgxjgZggw/I&#10;M/wACegwfoMzDFsQgwawUAAtrAMyDDChYsNsgxHIMMywBsgwboMHbPoMwAABoqQRoMC6qiggYNrA&#10;EalB0gYlQ6lKvgAmS6qCnSgNYtYAR8EiBqaxgACQgwRIMF6DJqAAYrsgwVIMDEoRQnS1IMkAANYD&#10;S8SZKIAA+gwZKuEqDAmgyHRvM0aq6rkvxwpQAAhELWoNMM2qmAE0zTIMwSStiYqpNE2TmACB0Mq8&#10;zgABiEpEACNQ9NQALxRFJqkg1MUzTVN05TtPU/UFQ1FUdMoTT4Qqk8IACdQAAUiGSto9VS2qwg1L&#10;0xQ6gAAy0RwMABKoMOqDCCgzCrzQMdMUjQWzZIiVABE6hoSC6gI1YkfoGoUyoIqSzwJLUaMUFi8W&#10;fZjLpCq4OXIg1tg6sEiRGE6Bh2hMiA4gcfS+EyqyQAAQISIErzzBEs1hPNno8r0tLAjUxqdFCpA8&#10;hOFSyG68BIpVtiWgzJgAH6EjZYawCM40kq3RwdLwHMTiJLCDZIAEZ48sAuoMSWOKlWiLgBhwooSM&#10;CBsSFaEyMADDgBGOjKUKCiBWrazi2uat2iFqBh6omjimhwxawpQ3IGMKEhisAnqALiai0mQwtEKS&#10;xi3E4rwMHRAJeQrLm0xZfAAGx3AALJlAAKRnAAKB/wcZt/cMFj7AweVDF+rBTgAER8y0XKHmKAAi&#10;HTLRuR+ZIAB6VWPEZPW9AyaF/HnEg/0eV1HmyAAJlkrHQBeT6H9wF48AAC64g0lQTIWE6HBzOYSz&#10;OEqKDjMoPLiG0lA/DgNpqFKiBGogUqAGCahyhwpqIGKYBqi4cWYHs5vHzUpiIhYhLGLswiQqQarw&#10;Fa8BCC4ABmmA1pEE1JATkwg3LGC0qQMCKA5KIEY0QTCRAoKIDApQLitglKUEkgYRyDBIK2C0wicw&#10;PkDMskxZ6pn9JyWzBs4xSgbFSCGVtmARyemiaMQsJhRAbEJBuQMK5SkBFlAAzsGi9SBrGKaBUsAN&#10;yFrPKyCMqqjgZwpX8QklwGypI4BkWBN5YITpMSyEwhIcCDBfSeABYzRTjrJLuAAHhWzIJFLYnMGZ&#10;eAcMMSWVZaCbFnqOAyQMrceVdpVUqUZaJiTByBdkQZXQJypAKJkA9M4HEkASTmAlOKmlDqUUuA5U&#10;xSCDAKIGttTChVMAPISWBRZBpNSKJszJjqrAABcKkhwj6yE0qKUuRpaKTE4qUWeU0jSpo/sKS+B0&#10;qQECEpxUvCZTSupfyqlYpMosZVtqOWukwpoEyqgaIoCYhIJ1YkDZaACDUtZzRrUURpZ4FSqgfSmB&#10;YlQF0PFJk8pcBJYEpyIAcXgy0f4TgXIcCRJQWCBgxTmxsACEQAByIS1FJrGU7JUSKUBZ5QghscSQ&#10;ENMIRZ2qDiCTYoRGksxWkAztfpRo/lPAyUpSkzE9KJioUpNMJ04gZIStGhC0Smx/p4VKP5WSXM7U&#10;UCggaaU4pxlQoVRS/UEJfBq/op620ss7SUQ9I5RAKEUAqSAFiSobzkIGG0sAWiJlEYUU8CRA1dVB&#10;XYTZHCkZ1liLUt1KCZwYJnBjJEigMySAwSmC0yANExghNICxkIJBDpaFArsThL3cAWsaBs64Ejag&#10;PWEBV3gJRWFQEuVAU0QTegaEyotmoErEgOEsjcN4AAIi2dkKlf1iQPCQJosIFFsAMB0Jof4DIVnJ&#10;myBAJpf0ZAQHbBMfoHzrQah5LyxsJrAQchojMaQExmAZkmBUlMERMgPk1AwmED5jASpzBCVsEBeA&#10;fkDA4o1DZeASl4qqC4hJHHAlKCwWCcYYmVFgW2iNWgVyDBsIGF0hwVUxFzQatEjV7ynPJJQQc2cd&#10;QABtIMEQqS/WFMKUUDAga5kmK6BMWBRy/QGlgA2TwgaigMGrLUnNHzOwOlKAoQlbaz58ghvclIgw&#10;DipAqaCRkmLESUlKAmTIEyYwOYAA7aURpQbfAqwACS4QGayAYdKBAPpTiygYC8tA74MBBGLQiB2x&#10;YIxsJgD0724QGGagkDsno4oIraAVEmVARRWmagXN+C494MAwv7toCc5YIc6gcEoV25gFHSgRwoBI&#10;4YJHT2rBXncDSEQJIVAqf4FdZAY26BpGICyrALn+AqdMEB2QSmAAqmUDZXmDBLLADRKYHSegzK2D&#10;MqsEmPFbloDwqSIwPFKqqXQGJCYaMKk4WGRKeJCz4jxCdZyc1ngbIHP/C8ZSXMKnyCIhO3FHv6Ia&#10;gl/ZeAZFKAyWBH1USyEDvo2VoxbytmWBemcEUHSTuhraACquBmkEGnLSEqVVSBSAS+k4ACDDFGWK&#10;anELRUk7pZJcayhCzibL9BCnOfOIyDcGYUCHDqUMXFM5FR8rU01JJeSPjpPE+UmJ3Kys8p4ICBpx&#10;5esifJGlClZTvWRva4YaS0Z3CcxKI0iAUIGBROYHSZAa2vyQrKONzyAMtfQjyRASlSBXAfjZs1Xo&#10;HZdHCIJCQoEJCCQkulFwAMBAAgI3va05hgKAHAgdqwACRIMdMAFqQAMdt0ADAAAMugADSVK6QABd&#10;n3LBa5X5YHLgAEyWDNIAD3gAzqADyLIZYnw7WdRCRBnW+SIM3bzYAGagAO+AAO5BhpEGFGQbwPmA&#10;iJz353QMxSjrloTOj4Jic1jEeWvzxmBiZyrXLP5MuiCIaMwqrfTEJUORrmXkAA0gAFr8GTujg1kt&#10;ChNFqqs8ujCloo+Ycl9Z4HypFCYcUI1hGgKlKKezsxMu+RsK4oV0BpAQgAACgAAAMggVggZggSgg&#10;bCwAFUEHEEFMJggRggNggdggeiwAjwADALAEPAAXgggggljcJkggkgYhsEFUMhkgBQAhAADQPAEa&#10;ksEGc5B0EE8EgYAnIABMEpsEqFRqVTqlVq1XrFZq1PrMkrUECEEFsEElCi8ElAAnwAD8tAETn9bq&#10;IJkkGk8EKUEI8EJF6gg6o0EGVNhVBAA1ggrpoys9sglrCc5llqgghjsNpowmkEE0EG0EJkEEczAG&#10;jAAixNFxk6o05HOCggx1oAFcEO0pggfkkRnkEHMP2oAHskG9hFkECcrgmaABCpHIslukJMkg1gY8&#10;5QAHdNFcGk2I2kEGlNG1FQUE7AAJ8EHthL9NIcE48Q3AALcEKOgghcDgAioABmggiIINSCEapopp&#10;yGiCCgnwfI09YACCkjVhSookLCJKzQlAScheggXp8GCDBQggjPY+SDBqnIfIIJKcjEgj4gANCSDK&#10;lAWJ8IKci6DYACS/odIeKjsCdBYmQWPLbiyWIACWYIADYboACoagACkcz7FKw5eAAEBWO0YYABQV&#10;SSnCtkmhGYgABOa4ABccYABIdgABeW6TmaAAYj6thpS8ZgAA6Y4AAjMQRlRQlBg0TjTl2nhgAADJ&#10;Ip4TwAA4Rz/CunTGA8h4UIGFyBhSjALrCDqVBuIDtJUHyIh6z4ao8HMfB2gaOT0/ogp8Jyiiuiok&#10;LaH6SDEhA4IMJqyiCjQ5QWOqEB+h4esWDQABg0YhM0GKxiw0YhvWIKPBg1Aho4Gijh5AIcpUGaSM&#10;AAAbJIHaci+ooyJyG6/vQy4AM7QiFoOg6NX6/IAU09SciOgwuIIMSDCWpomh2ADfgAHSMCKhgaJy&#10;K0fDm/QABkooUqaFqm3xaqcg2nLwBYkix5Aggap8+b/stQLKoIFCiweiCmwDfjYoIJqCCyggtR4g&#10;gyr9iaCCK32lhujQloIJyCCmormZogwQKKDaSR8AGbJUkTSJkAAHJQ5K77JSLAoE6AALCpSm7luO&#10;z2oBSOBSywLpICic7VuqCAYoqbqXwQAJuqClgsgyygArygAspoIoMpaiyunJuIJKD7KKL198famb&#10;7WtIRpy/4JKatIQco+qQ5tfrmKOgqBrogivKQpoQKIx7nsN0fMKSwoVpzsbTByhgRLCD+Z6mFb+h&#10;mhgMoMD6GNe/yCP77N/J0jANIeECMA4xAUJUDCGKSCqSdU1iBOSDCNMLW4TJykwGqKD6DBgnK0+2&#10;agACLU2EkDMRQzxBAfmJI6TlmwOiEAxMsDA2QPSig3Jyv1x5JiMJeX22Bm0G3MPbg0+wpBOSbk7O&#10;C2AwsGyoNqKATtx4Iimu0bHBsB5OSlvDIyWBwcPDekFKaBQppT4NltAAfMILJHdmeJJBswoEymuP&#10;BkdUggFlXGdWgAA6hzS8EEDOQYuBzC0mFblAAm7rU5GkNWvCNJbCmwCNMSYEpJAYlhBOUUEqAQRA&#10;uTeqoDYX0vH5BaHBLwlE5B7bifcAAl3Eh+JKI9SwfAAATDQSIPUjyQCGS8JWI4kydCAUiK1SwaST&#10;yaA2J1SIbyQChbCJBkAsAAA0E+WwOjcQzkCY8DUNyegyIAUQBiXoHg4rVDWaWRwNDbg0Cqno9YOT&#10;4gmacBdqYNZCApYkB8soID4gyRaCciIJiFBMIUBstpzAPkRBcU0FhRQVlFA0ckFpPgZIkIlAcACw&#10;ouJ6KaDEgxsjhE5CCQQKhBJlgAROzCDgAGXnginQpnB9DSnRAA049R2T5mFJuB4klBYjNyiKY1sZ&#10;JibujAy18jRvDTNmLW7Rkba2VPcOYB0prk33MnbHHxxJPgQlFBYQMC5yQPI+BWi0D6MQQhjIhK4E&#10;oWE3htTefkCcvQJL4AYFZQJoQOByS9JIDspAIycA0nwCzHgNIFA1JcCqGgKnrAUHds8pALSeAiLh&#10;QkmgPSXBzUwF0oAOiMIEIQk8hAQSoA5L0ER5wLyEA7JUDIXTml7CUGxxJ+QPH3AiGEkSmAcMLBu1&#10;ME8gAPnrAsqoERKASx8nmTohgMHrkYBSSguFFDQ0GPEQRiU+TJ1IAAqoAAWScwJAAyd7bZgkFNZs&#10;7QpIDimuYJvSOmdDyTXJI6S8jRITJgcJ8BlkkESIgVIMB4nM/opMxJ8Ukky/bUvbn9P6JKemYk0J&#10;I9i27L0F0IiM49D9CTJg7IMaaIxhSQxGbG9sIRyYLGnINAAwp/0RgACITk1ZvGxlrJDSEpt9Y2Ap&#10;Jy7Rl5wWzOjbkBYkhQFbvbLTAA4JvIANmLSBEprYG1OjPBbdsZITCtmA6Rql8Qm2lvi8fV7F+STE&#10;mPmBIoq/QQEDBFf0psACdmmJC7QFjuywgiJIv2nF9QOEGdpRQ0zJy90IRmeBEs9yCVMABZhKh+CC&#10;CKIJIgAAeCCObAAKopoviCDYIILUggqyCSAABmgvIABCkElgABNwABZEEUmACwAAFMAAEQfsgggS&#10;CCZIJIS3rDCSBuLCHwjQotGFhkcAAPJBLJH2JywsAAaSSIFABMXUxBNRAAr8ACxwADzgAmGAB0AA&#10;BBkk0KACVSVzlxdYrbYjpCGXwCCgjIglvJ/X5RmjNdzJ76uPbMcy609p/P/2UeFtjP2TngBSQa/L&#10;Y5/ZYntEZ2jYIANjNWcxx7Y2wZDPqavIRnD6mFKSU9W99V+lJbG2ZuUZ4qu+fc397rcm5Nme2YVm&#10;zYMAkEcwXYtbo2bOPVuCDBJpASP7h6VQrhUOSlfK/yUpZVy7co5cVjk5WSc8xhY5Dl5U4NlJLsUt&#10;sYJ59z1McWwjUALgA9IHQdk8c6EkhA4UUuwKCSXDd+cw1YOCSUUCMTlGYLmtxRKbhU2CToFJjKa9&#10;skJzAYurLEaQm5/z/1aTeaInJhZ/FwgAv10YFHqr5TGzkgzNjJgwI09tm19QiFFBIQw5wAKrYOI0&#10;DRnZTb85TaBrEgghSmwFAAGcmVt9AQC1zpYAHcAtkM0A1OhDj2XnMPSycEhGge9jBCckvoAGhgAY&#10;IE8gwiSCC6IJL3B3fA+EYDSckJRBA7kkElQJoxBE+AACgj4IpBgrEGCqgEKZtQ2S3DGNsAAapXBd&#10;TKEpzYKB8th0sDHRYHlIAsk4CIWhIE8guUmBUV5akpgdHaQJLoJxpiThekvJUAUBnkxh5DTlEAVl&#10;HAOhSFCM/AShkFAtFgNBTjShZjhD7gKhBlLKrAMjNAVCjgNDUAQiFAZj+gYp3KAgZDEAoixgbDOg&#10;XjLAdETgckFgKiwgMj+oPCBgYDOgYiZAYkPgiCjvSgAEZg0iigjj+gwjagejXgmixgciOAklqA7i&#10;IgYiMASEPgZK3ArDag1CfAeCigoCOAxEPgpkPgWjkgZiNJFL8gYiNNfgsCmswgZCNAfiisyibodG&#10;7DKDSiSPaqBtcCEGCBAiivjvGD8DkghCVOlAfCcqcA4CcpdgANNAsCSC4AXLwiSL8jgvYgADJgTC&#10;fD/gnCUKKGwGSqJiEASCyojDJgmiDFboBAlCmqDgcjkvbmCNnszAAREJ/D5oAHsF3Dgp/L+JYjxI&#10;mrasenTqIiCCcgKifIbOEj/CNDgnHj/mXiknIiCGzCkoXRpilG3mwiNj+gKGwG/CpCgHMClidivC&#10;doNgLiNCTAFiDHhDciCIADeGfl3FbgPCGMKoLqHjVl+xdjTC0i1ibgQuhjNjDt+FLRnSICosQHAC&#10;DOdl/w/LlAAGwCgGwG5IjHMGvDtDkjdEvCWAWCWAKiFASmSCCIBLePURsDBIqFAiZANiPALiPAOm&#10;viSAKlqAMCigPCNITjSAOCwikoNgJLvnxjUALiDCvALiMCdoVCSDTAKiVHHgbimjeAPjkgTFqALC&#10;GAWiGQ7Ijj6gPogimxui3MbiFimgHiNAGicm5S3jDGXsBO+IAC0nLinSLgMiii0mXl+jeHtgFiNA&#10;KCSIoGziPm5C7SMingICczDofgiCfAKrnk2CCAXCSEZgOn7CSRPnaJ/ALEfAbDkgNiimXgbCfNBg&#10;qvqIECSAfiNR9imlboNmzGzGXibgTjRxPqDmXmbCdojCQjeAdCSF2DTjkgVkSgcDPgPDZASjzgXK&#10;tAXJhgSApjaPlo/lApHAJg6ifg/iSmlAPNngVi9gSJCASqnAPqkAKJbgNqAgbqkAWJagVhbCRM5A&#10;OlEAdT7AgJDASpQAODbgLpSAUpaglJKgghNC3rMAWpigdpWAgpVAZpAAfGlAtAtGJpCAakBgMplg&#10;OT2JdgUGigVpigVkNAVjXgRjZAODOgOkPgWDnAQFqJ3xQCwgdiJmZE5CMF+gliBgsiBujLdicqDq&#10;AgAKCg+ifGCAriigbCDPag2CmvGmfmwGTvarjrYIokQTMiGDeCkj/jgneC2CXqHl+t3iGiSG5Gxn&#10;Ri7APO1KIEGxQOxuBxpjJiQuCOxxbCMiwgMOvi0HtCigYiHgQiUAUCxrPiSpdgOKnANHQALpbgLq&#10;kAOrJLKk6pALFlAktgJKmAUC8gPKmALM5AFpIAKNCgK1IpegSQNz2iRBFiShMCdICgNFEAHJDVGF&#10;LE+ANpSANqtAJNngLHQAMtTgRLQJQAK1PpXAIqBgKD4gXqkASIEgMgwCQEYgSD8gTDQgQjGAIiWA&#10;KDUAPj+gSCEARCBgKiigMiEOPF3mXCinsEZgpCBkBmCmmiCTvLgiCUivFvaqcAkjdu+HHyVraCSn&#10;AD5DRDpUtPKigMyqZH3AVCizJAOS0iUiGATiGANiysrKEgTy5DsgRiDJ2qEgUiNLZp/Nf14jgmfq&#10;KPbjVrgPFrgGxi4DJm1IGuwiQ02jTiV0xxxvgxKxlHaASiDKcGfnaAVCDAcimjwSzyHk3r+uxsax&#10;uCcojANytCUzLm1H2lbsT2CkvWPR8DKiir8l+mbGTmToAANCND/qVDvSHTEmxjCidj5kNC3imrrx&#10;uDkCNN1CCGTiTDTGXnaHsHaKcWfk9CigQLqiSL/2DgeCMGxoBNei4I7zMExiDGwAeRTIDRmrbxBK&#10;KF7AANWJXAANGhRiCQNvNs/iCAxmHNoAAKnAAJagAPgLbte0kWeXSgABWiSJbtfCmmDMwqCgwjkv&#10;RBHictNNAA/iSJRAAVXkf153XiSNegriDNHg7CMKCmCPbkZxPs1HOg0XhvmyGkOPGCcj5i4DwDeA&#10;iimrgDmGqotXLj/r8oxiEDTDeMJCSIAL6082dOGDJjVjFSyoAiDDV3CjaRAENmzGwSmyNDsmbIAG&#10;fojHRmzCQnRsymzAQiDD5qPOLORnHvau0u+2bugnti1m5DCnHjPiSoZx0ntCLuomAOgl+zEi0ivH&#10;R2rDJSLiTLtYPDgmXi1ubioivCnuTnEOYCrHcuU4euTC5Coib4iimYj4jivOaxwjDHTCDHtigHRl&#10;bj/rbqcRUu7iGn7OgCTHRoAAalqDmYTREAzCDNYDbvKx+mcyHHtjJjeMhiNGbIjIAGwWkjJnHgVC&#10;NAlGVijCNMygTiNQ4GKiDU+RxGfr8jVgcifDTATJ9iSIkRlARCc4TCQkVjhGmiighiNDmDTRd2jA&#10;AAeCSBBCmtihQGPglCwxPpSAANSky3kiCBJifA+iivFj024sw0MD7XmAlCUNfqDxPgjiMV4tctfp&#10;KtfEXY1s2PLPcCCNF3VimgnMDCMLZgqkLtPiigskShBDLAikWglrJAWQKgUP4gaEoAMhlF+FGAT1&#10;XgXhUl+M8Aak/AYQIgNVXgNExAPhwFCB5iShskxlAAPhGjThvE2Z5gUJRAQPyktgMBDlCFKgJtLA&#10;MpGARFJgWvlgQpGAT52gQNMAWj4zmE6kSgXCMAliGIHDTkPgQjOglDRjrE2EPgaDZAUjNAaixgQD&#10;OgbiMAZkA0ZF3iPAaC2ghCOAgCcgiCHg5jPgjjNTjgcjLQxE9CVA0CZAqCDZgkAFqAiCxgWiwgfC&#10;2xEAdiygmGqghjLAsiSAxiGEX3vgdQ2toiJCFGCYTKcHRsW2ulIifCQqDvUJFAdCBr6gkCDGlLdk&#10;fAhiIgdiZCQr6qKM4K3KJoEOgJ/V4y2F+IlojiML7jRU3Fbn2oAC4LgAgCKvVmqCCA8CUGDKKZfA&#10;ziSAl5POgHaDTD0jeXcjwGxjJjTGf4KXDuFIjSESHD54TApD+g1sNiSAVifR7Co4roguFCdnMGxg&#10;IDLAHXCHcW1Q/CnnMbuncDkTKiQ0/HuCTFbjTD5mXj5jJoAHH4DicgNCSC0jgi0iQsyuDxpr6qcb&#10;c03C7CgYgHBzaIfCoC7CkmzN/WoG3IMoTITWCCBCBgTCGWzFIiSGbC4MynH4cAmywifAQCHgMCEA&#10;ODkgHjUAKiBgLCMAJjRgGCEYeF9idoxyLgGTIy0iBnAy3IfCbgHCci7CdygsesSifC0gMCOAcjUA&#10;UCGS7qEi18ZMe2nCCodiRCSDCgFVzWtFbnR3+sO4WnMR27vnun6G3DTAMiciRnusPnfmwC7YRiqs&#10;YiciQjg2fDYkSmX2FRpmxgWicjgmbANYUWdF3L8jJu7bsKIDJmbCTIAKDuQxj3IjBmmF+CintsJC&#10;wnsAYCmgkiEAmo+AWC+gSj4gRTrgYKmAQDnAPpHAl1WgZ1pASGqgJGFgMvjgOj4gJJEAIjQgMqtA&#10;OkYgMJNAQpdgYq3AhLAAbpegcTvAhkCgXEtgfFGAoJDAghTDSpUATJNASGF0IqDLHAZQNgZJPAZj&#10;bgWHQAVD1gUJVAepLgeJKgWi8gMBLDTmpgLo+AcPjgbJVAb6JAOGpgNplgM1lD8gZDZAV+ACJgVC&#10;KgMDjgQF0iIgYCUa0teZPEKCigajkswgqCSEIoBAvo6ZnvF24xdmzF+yDG3GwWIKEuO4VH3Gxu8O&#10;FG5XBGbb6CSDJ4H+Tzb69rUoBHR2XjszJcCjEimj/oBDJgMWobtAHiigKiZASHxiFAXD7gPqrT1k&#10;vJVAVq3AUJCAKj8gKJhgQKnANnQAJENAOGlAHDsAKrHAOVpAMTvAOM/AIs3dZidKnAGLAAKjzgRX&#10;RAGlKgFparElCFNAKJHASpKgQJdgIKkARDQgKECgLEYrGiRJlgIICgPpQAPKBqoieFNAMkPgJ1Gi&#10;xgTCJgTvYgQCjgJDNAUCUFRrgyqCSFPk2CMAWiHgjCmglCMAoiSTwAAM3XWi/ifV4gxQ6GjCSWNN&#10;jE3iSYTAYCirb+RiNIMiGmu8+2FiTIBEImxjmO7W6i1cyWDmxiYCQWDj/jJqGXL70XTiDNTgALdA&#10;izYGtqJTUjkjwAmimgq4CJYjM2tDTMyntgOMdKHi4CAB8AAAQwMUQMcQMpQMVwMjwMTg4ACqBlmB&#10;j6BkyBxQAEaEQMawMZwyBiOBwIACKByoAB6BiCRS+BhWBhOBhqZACcAAJQMWhEADCDQMMwMSwMLw&#10;OgAAMQMTT6hgClhaBg2lQMKVGlzuTACigALgsACCxESxCeN04EgCsgCn26BkIFWCBiy5jaoSmVwM&#10;Y0a8y69AAUAyx3WBjC11+0AAXS+1ywfwMZS+5i3D3kqzHGQO8AArQM4xmBm2BlvQQqBlSBmeBk2B&#10;ly1mWBn61rcHgBNwMwQM6QM7QNB6cAKSB8QAaQAZkAFqB8wAFOBmuBo6qaoAF+Bq2BpLdQPGgASa&#10;Kg2s1Q6Bli16wAIO1l6BkmBnKBlGBm+BpWBpCBnu1xYAPoACQgAF6xCctaPMCIibPCAAgp8wgfLW&#10;oQAIaAAepy78GK6nrNrgukPO+gqCLWD65wmG6BhutYUrmmEPL7DyURcroPIlESqK8nKuqSACaKYo&#10;i9vAy6WoGCCBokgaBtvIjAgooAVqtB0KJKmaBsAr6dp2t8cMJD6dqOACRymiciqcgccAwuckA4gY&#10;NyrHK2IGsUeqNNk2ThOckyStc9T7P0/0BQNBUHQC5qlQlET1PNE0BRc+z5Rkk0NRsgQ9MEXQE76d&#10;hQqwQJsJSqBepqmgAFK8zBUiUIPAKB1NAaBkS24xIGNDUtu6VSysgcRBKwgcrWEC5q7HClyWjlMS&#10;DMCWCFIIcpBVqBhotaOMXVcRRdFwYJ6zsKsAD0jWOtcGTE0zroyucBCZIwkIGJ8JLnUAAWYAAnRS&#10;pI0sIQSBkmgYgpsh7nokhYADyteADcgYyWiubYAARKBkUgYkIkF7CQRC4ANkAAbg6AAi4S/aqDWn&#10;ExM+AAruiuYoKsHi1h41AADctYyLEKcCs4tdpAAJKskirJMKKQimhzjoSiBMJFsYQAABwbygmoAA&#10;jlPCw8aYUoAB4bqgmKAAT6mEByvAdyvH+sBsqkaaxkKr19BKZ6xm/MLiA4XbGNyExPJaVQAA/q4U&#10;lMAAaEuid+BQ3INlkAARkcsdnBQhIZpGFaih1FqqBMg4kIoEoX6YkwXokGDfhWGiUiGglnAw+gYi&#10;eAAgPCMyhB+poXXYGicCb0oiJCHIlY8g45NuIrbi0tYpKSJCsiNIzLAAGUjCesWACAgoaCJeT4DK&#10;kwtSMHMjC0qgYrWIC11mAHo3owkpDYgYcrm78XLatuOwoyqBiMmn2fOgYdJewgQy1hKKAXIACEUB&#10;rTLSAA9QfibB3IGdhMJqTJFWBYQMDhhIKqHAAmAGh4QRImMIA8sSS0eLfMEUAEhVgfqmBsY0GRc3&#10;+gADMeYAAbC5h9IUWuDLACug/LmlIjCY3fJhLmgwIRazvkcTAs5DyLmXr0TMRMsQSyQHhCGQIJZY&#10;gWFrc6rlD6XUjAAA2RJJaPlDFtAWbcCJtwJmEJZGZOSugAANLFGFPwDi5qGT5GUmqQX6FdI4m5rp&#10;YkUN8gsVcACc0OFdBGRIFUWi1gYNuqQBJYkXA6LWYtUiLkeFWAAjhSZA49J9TmktLqPEXP0TA/RU&#10;gHi5kcAwWsBxYkREsREncrsQ4mIiByT0DJYgNk9AmS4BxaAKkmArMAmwFy5gWJ6BYoAFJLEDAkRJ&#10;MSPilpIAiXNHgE5mpnSPHEnRSCaASKsB0tYECxAVSMBkmgMk2ASJUB8vAQSexMK+TYACd36IikEB&#10;giUYU7oiMXKpXaVGuopoOkxJZX1SSCLanxEqHQTlAI5PqMIHixEsRcBMqyPH6I4ocVVMqH5POlTC&#10;WIJ5cwPmPKiTtMUgivgrKAShMALprRRBGkY10ES3LALyhMEiEkhhkLmx9jZGyxJiRgmArsq12v3L&#10;EDQrINDGgdPoChlAGHTgtXYBqKgOjWA2cYB46QLzPg7N6B+HAJD6AXIWCEvAIFmApN6CBh4Nw9oD&#10;PkDITS8hMgAB2voEzEQOODBC4kGQuTwDNgKdwFAjTGCdQsH9MIXTGMoBI1UHgXDGIOBmZ8KSswbm&#10;sCK60LNlAbGfBWZMEJCQcBhcCe4GIjEAmqA6b8DZ0rDgAAg+wGRCwPu+A8HVrq9QfRUBqDsiZkQZ&#10;EwCSTYIBtwiF3KAEcpoLUjBGMIF0mwVyshVKsFoqx1ggvvI+c8gb9CUKkTEiIFRtyvpgAvJFNscg&#10;NGETBPqGIJi1gaKsjgwEqi5gpLXG1ITzqiKsb4XNVcTEWFeLnP0m5A4uougyBuNhjyrAtkyT0ERN&#10;gTQVBO0cFgh4NiIjE2sDgeiU3GAmRoDz7ANEPAxDMDp2AKEPA4RoERpgROnA4bIBhpgFQ4AsrMCR&#10;vQHipOKAACZwQMYqAqKK3zVQJivb4bsCpmQGHuAibIEZrAMEYBAawFdsgXGZBAcwDhnwPGmAg60D&#10;VngSooBWR4E5kwOkuAmeEEZPQZk2B6v824SCgA1LFhGJ4byxBnJ6Hwgb5gsL7IGIQ4FUQAH+iyAB&#10;8zCgAOni8W9+l9UmI8QmBssSpE7ggIkW0lBgEOKuAiYQCxhAKkSVWi5VyBkyOKL9YIgcT0XAnKyB&#10;kteqpxs7MIc4MRRaevmgyDgoAOyxBMKARoAETAtE2QFqIxZHGUNYoQneLoNjEzU3U3wwh36kMAM6&#10;DQuYNL9HeWiYbBKYkJwZiCCksQLqNlYiiShVyPFXA0KsSgDZawOm3R4nwttUKEk8TeBEtcF5DZQv&#10;XH2OciOFmFMCjwrt8L10soXrwiBUbma/eajxAQNTbkJgLFFO5gInkcJRuFaGDAWG3fpBkwCLkRU2&#10;f4YSGIVC5nuaYs8ABnakMDPKADTAAGBm7AArXmZjDbnQABcYAAny5ihIGLogdkgAH6ZifUgdtgAK&#10;4OQyZgcNmokDtkACnq9QARUcCZqlC7HnHvIHUg/wMC5noY9po3oABLHx010rqwVj+6as8q+pIAAW&#10;lzfFr/cYLeY4WgeXNo/dr0yFYwCssQJibP05qkEDJc0KgkjcSfncgogoVMWi5MRk4NlWVWW+GKLk&#10;kAlKai4DxhFDJzAabePAAL2RRXnIIxpAQIAABUAAAFYIF4IDwaAAzBAcDgAK4ILoIJIIG4IIQiAC&#10;DBBNBAZBIMABTBB/BBPBAxBA7BApGYIH5WH4IEJBBIaABpBAtBI2AAnDpwCgAIIIEpxBA8CQAIZ5&#10;BB3UJdBKpVatVAVRKpTABWquAAXVa5WLDXa/Z7FV69aLZX7LaLXbatY7PdKvb6pYa5C4LDoWI4IM&#10;IJgAAVoIPIyGgAPRLRaYM7CKaZjQAFKZJYjPLDhA9BBBGx1BDbBCzBCfTCpJoIOJ6O5DmBPCxvTw&#10;BiABKQBswBisrLpDH93Lw5BIkABxnoIMo9nrCJYXHQAT4IMbDRgAMqRuMphOOABFh4J3wBFABlO7&#10;JwATNJBCNBMMANGAC3BCLBBRq4IWoINYJqQAMTpqY+YACwgg2Ia6AuoIPqCC4ggosGsIYI2WKCFM&#10;ghBpgAAlKYGKpKKggSrCKqCD29YADUggwIIMqCD8hZEoWOaCCVFT2JsPKCCnBqmC8ggzJCTjhkkn&#10;ZDMUUCDCowAZPaGMFB6RQAB2WAACQXDamS25JSkY7jE49JmgAIp5gADp/oieqmnUAAYHIAATGk65&#10;hgADhnTeTKCmwAAInigplO9M4OGZOhKAADBxqaa4ABZPAOkSAAPkfNlHheNM6CdPb7hqowhqMDaM&#10;BklYhuGKjlCalYVosEKiBkpwgPuGKdgoiwLCGkijB6F4ADmGYADMI8qoaGLBB8HwACiNwAC1XorB&#10;YAAjpaIqDCUsIzJWKiGiM+4VpWEqGh6owuIaE6nBTHYVCAAAgIwGyQighoiPoggWuIsL7gAHKQh6&#10;okPI4hCnAAKD8I4kL0XikiCCIkIcoIJb+gexakYc9KCWMAAhKYLSbCYm2DjegggrCNCCDqjY0qQM&#10;2GoIK6CVsvtINpZ1IJeGCbN4lYAIs26CAniAUI+G9dBaogVKZlz62Ogg1tMgghKI7uXNCAAyIIOK&#10;CCYsIioXGukgBizbOUAF7364AsYgHTLoXXWvKI6QACcpkAOu+yCZk6CaN6oDwqOg6WIIrTeAAhau&#10;Ihl7rIQAHEcEr4KqIkIAceraCLKrXEM6ACbbynOAL43Fe4QAALJC6yfp6AANoQpE2P2iaCA0omcO&#10;AoLdoIvgJqZ2a+JGritcerQIJs62cAesqQ5wl7yqYCSibwls6LCDCIBahbcA8mzhgAEaw7WjE3qI&#10;GabA+kIWKCESVgi4YLMaBbhhYpANoMECbAqkIIKYBiIZwn6R9MD6FvIeQdYCr1G+uQdqUF0xXG1m&#10;WT2RAFxCwVk0BMZ0ExBglkQDKURnTzmcG8JyvckZP2IFNXmSg5ZJCwniAmWE3BgjyuuJ8TEoh1oR&#10;k5czC4/h3ikgAhGwBgBI3luGKIBIpgJCwgWYgT8CRL3bgAcKbwgYABBN1OQ3OHhKjJohKYcA6zYQ&#10;VkQMoDQpgNyMAvIwDtiBlDKG4fEzsppIXumYaQ583TYQUsQc+ehsL3TCAhKCDEpALDAAgQ8C044N&#10;DQgVNSBQOxBVLAgCQAADyJAPGpCAiYHIkQAAvRyC9kYOQxpsEMvgVyWpNikdOH+SR+gTyoBIKA3M&#10;mgNifdOJo7woWcozBCLcAANZRghEdJJZIHGrAtRMD5pYPGlgWPqDgPSixSgABiIQ26DgqtWCyE0A&#10;AQw5FNQKCBBgHhGPZEBJI0YSwzybDgAAIzVAVn1BYjsGqMwkozBwYYGawAZH1BArYFZUQdn1B+cM&#10;7CUiEBDJCy5z8LgrkQnSABj4AGRgADCe4ggNCQokk2YN1huSCPYPEYQCRCzrE5AqRBy7YSozSIuT&#10;WGLgimAXKIbwkbyGcN4Xu5cDBIV7uzYAbo6wIGIHdcueRnTpiRuXBAZ0FhCwWlMAyTQERLQXoeA4&#10;akD6EAMIpA8foB85QPhSNuwwELLAVmGAqfMEClgOotAuj4ChpQQsOAyfUEUzwGNUAeskDYdSiyhB&#10;IiYDyMwQI5Ai1YCKDAGqFA4J5PaWwHxTAsEkyobHEyhA9JEHiyQRzaAwYgDtlgIq6AifcHJSARmK&#10;BIQg6wKCgglKYCc17EGLBaIXBkAANmIHtAAG4oiEEqkEQUxQACLUqlMbcwc9VxG1g2iqdY4pI3EO&#10;mOAwdlxhDON8h0iAkhCzxAUI25c3jn3sMTo0itrqwHTlEsovgojazCGUYsEMplK17niBiUw61RW6&#10;HGQ+EIwJTDyGENwj6dlF2VLqOSeAxcJTxlKKJC4IJEAckQXuYRtZ5KQEECOUw20DwAL0heZkppA2&#10;AG4ewv06xuCck5eRCNnD3XEUyTKiEo5EDgHice4U3BmHMwipe4hwrqnMuqZxi2E4NaZkEMxFE60O&#10;cnxVO6umNx3SdxWvaxbETeKdEEB6xUgjUo+xUbEhoyh4gPPlNIQs+LFoowuDgUhHbFyCIDCkTZpd&#10;wQAYGPehkAAgSCCyIIKIgggSwiSKYltXZBA4MQDOUQPxBMDYGP9Ro2zLqKgAasdHBYAGpNSwBgei&#10;WCb2zra7RoL5BGqNdwMGgpjDLckECcURiamMHpiwQABieVKxX+J1DKEl3MvgAc/FFgVHtf41xIZD&#10;W9K2ZL3MxC7ETzoRsyNsCC/WsmKkQOKzLY4KSNmUcueI8hfIOs8o/ul7MO4ogcLC5dzLhS+QjdU7&#10;PcWTDiEE1g85xBvHERRe6Tl1ThW8GYgE5MogDyiATIW85tZXCygNKI6YEZRCf00KCTk3hlMRPdLi&#10;WguxVyfl8KuVzK5ZYRlgLbyQuRVS8E3LlyHl7fy5csLVy0qvHyrcB30VNPZSiIZXPQB6IZPCNk/B&#10;AURuzENplMYA6Z7DpjigpKQdDAzSDgAvYg5dg5vDyUrZ0CgkIGSmOXxmhpnQGywufBtks8pROzN1&#10;g0QuKOW4TM5b3G5vANyF28BqYqkRYXnOfCAUzObE71Ipz025twQiQsTYswDwe2gAXDka28glGkCg&#10;ACaUFmWIgZlIYsIkohpTakbPQ2t/zq18GKakdBpwAEogA8uFRiATCiKWAAKgok1MG+cwSHUhZ/g1&#10;ELDIURZPuyiBqKcGwnomijBJIsFpgQYpqA5S2EiUoHksgxT+DUbq6hxAACmMg3I3sQjvJINQiI/X&#10;sjZUMMKXotZ2JbBolQDI4HQp2BUPc24YprxK4Egc5SD/AYJRYTYgTQQGBK4IoaYkhBQFKygC40IE&#10;AhADg4YGYlYGY74HonYJwxoIwpAIYsIHgmzUKCIgQ+4IImgDafjL4EQgwJiSIHw6QLA0KCpDYmgQ&#10;4owPwwAGwiwHQ2YJgmgKRDwF4iAEAowG4jYHYhoHgqIFg4YFowQGo2YFqQokoIQowHQlYJIoIFa9&#10;4sIKYsIHIpg6AFBiBtYGIoi5wAC9sNwF4pDbCN5rzu6HJsIFAja9oGghBpA6AIBjopg+INAnqh7W&#10;Ch5iYLAhDVLPRiaHLtoyopjK47oEbpzCw+4DIkIkbZiFw6wFKBwpAFQzbfLOjTkN4giKJqS9TYbz&#10;ZBwACh4G4pAHq+o/sW0UzWaXqKpy7za4xiYHYojKjKgMYpgOIiAGomx7o4AyjqCE4FIsIrQn4B0T&#10;Ys4kZyQggpgn4rArQogvgBQpkbghLnwqiEYrhzJy50yIMawqw6x7o6ymyKo4pqQ8SECLYphe7KiH&#10;J0xzMa7mbdQkYDR6gph5AyjlIngpgkZmRvB7p5w3DEUWS7gHIoiHLWAyh2Z0w3h+RsSOAkQl6IwA&#10;ACRiADQnoDIsJ5AEIzoEQkJ5B1QCpiBnBxBvACQsJ2YC4sJ1SEY8kbS7Qwg3h0wBqLYowEgkICwl&#10;4GpXQDS5wLIohe5lylZsI3Q3BnBzJx4nJ5x0xtY6y9Q6A2zUMfKApnRx4sospy4FYphg4Ga2Kl5n&#10;AsoCJiDpJPckQsI3gCIojUJ47GxvSK7WIAD3TAw3SEYCYog8SKJERN4ghtbyIibpwmgGS1g5sSYw&#10;LuRxJDQCwjbJ0UoFQjaFw8QDTpxvy7g3QIwmwHwpgGR8piABYgYEAxAGg0oEA0oD5AADBHYFisQE&#10;SbQCw0YEZQoEASYpqVQHrSIGIRaXoVRMRPAFhDIECvwEiWgDxQoFZqwEhBgFARBN4PgpoOg6IPA3&#10;Y9QDhSQERqwHZYwFAVZKRBgJBHIGZTAH5AoFSVQGpFoHE7oFZlIGQU425qgJBBQJoS6SQWh0IRoo&#10;s34CU7oG6Z4ECioDqdYC1BY9oFJBgE5GYFJAoGqygIYjoDpDwEg44HxlgHbL5VonQhoHIhoKQjAL&#10;YhAIQhYHQl8NkOxDY/Kj6kgggGYha9qlYEwsIHwo1HbT0vIDEm4kLp5DRnC7IhkbDnyJsuqNx7ok&#10;YCogzIcVKlpnIhYygEwl4EyLbMgGQpkNw7p7p7An8hgkJsgiYogDgmwEoj4HZZwEhBwDhZID6Zat&#10;Suw6QE5HwCaioDgwwESygFgO5zDAADSbQCc29QQEAjoFJkYCyuCioE5FYC5j4CpqgChpYEydYCKU&#10;IBgSDzJOisQDDVICk7YDRhwEhj4DRSwFJFoEg0oDQxADAnYE6SIDYowCo4YDo4YE5iAFIjAEYiAC&#10;wg0ocUwEImwGImyjRz5g4IAiBtxia4CFzzbWw2wLpCUyS4i9sOh5ojbERzKBMUqEY8R7AvgEol51&#10;Q8gzB5xmQDVIii4og4oGFL4ip6VLjEY3DKyLMkB4IpQ8IplFjEMEYno9A4oFpiB7AyRfCjp5zWAH&#10;ztwnMV4TRrI1QAAKoiBfpi07JZ49lKkvgDioZtokIHgpBe46DESKLoQoLUIHom0DUw7YMTRQ00B7&#10;AnIDcjj1jMbn9mR0LnwnJ0x5xe4DrhdfskCI6l0vZ7o3h1Qn5450bXLjcxDfAgR8cgajjdciMUql&#10;ZgB5CFpGggibQwrbiGBmFl43A4FLYjjXMqRDQ4p0wFAojWCbr4Cja7Y8gJAsLVcNwNI4YKogxiz0&#10;wKRiAOAojPxR63q4Qnq5YNwhc84AE4oACywAAOApgNQkLTYTAghHJDb3JhJkAgk7Y+RpoitGxpkU&#10;69BtzUzXpqRlK4hpDzbOY9DaxlYgi9q3i3jFRgdsAI5iBg5qUNwG4iBtZmR7psMN1gDWErlKroRD&#10;5lwDgojEQwhmTK5lwzDESSKSU0By7K8Nxizg67hgA6w2wDopg3h5rvJnRvB5Dakog2knAoSA1sh0&#10;x7pibdrMlcaKon7H9KoDpiBxAnIrR1R0xnElp2o8IkIDQl44p5B0t94EFm6DiE4AAujmZwtJQqrm&#10;znAtjkODLnQu+DIrmDeDJyIs+DrlWDLsKKoCyLYiBgBtwF5eyjonJntq43lmjXJnQF4haJpwq/A6&#10;YkNsDYYFta71hnSKJnRmQKRjNqQF7iy/ryS/rY4FwjYDojZmVoBDQzAF4pl+4oohq+0miIt2iFJu&#10;ohZfoFgogFIhZnCQFq7PJrgI4ja3g7o7ppDWF69ZCljW7WALQpi5Y2waIpgRIiDy4LgohAbSNIBr&#10;wmw8mHNsgDgkOPhrwpi9Q/xl2QqKQggSIhYIuSYgiVQABOYAEAlhUUwFYg0V4JIsI94Oomz0gAAS&#10;cMahwjYXgzoPo4YNo9oKyvwKwZ4AAKgVhKRL4HAYjzkB4Ij8IGc4YXLYj+AGpLIEAb42+ZYEBPQD&#10;wazTwXyaTQQCwaopqYIFaYIExKgHCUoHRCoFIX5PYYBSE44GWbIJSVyWAHyKYFg48KibZeIC4xoF&#10;Y74GgiwHApAGBiAGli4iEmw8oiAGYigI6bQHIjoGQnYEJZwCY4YFwoIEgjAGI/QI49RTo2oj4Hgi&#10;wEohAHo74SI5QGq5wIIxQI0NQ14iAFIlIIoiQG4xoIo0II4hYLJaYihaWUgHgsJrhDidgkIJyoY9&#10;xs4oi9Q4AFQohz10gAAH4sLYbWAFYmyMUXUUwE4iClYHYoNsAKosLUIHGrlzowrVQpiKeXwkK3g4&#10;Brilcr7MooozY6oloBpiCFxnV8Ipg9GrCHKL9GQ6Ipi3gK4sN66FwGIl5mQ/2VApgFQhbK7XqjSl&#10;d3ohbY46D0xajW62TXBgNigHQpA95ixqQ3Tet842jyWEIsIvhzJ3grAtgBojZyIhbIopgrg6w4Aq&#10;h50lg+53Jv+1wsrFK/o8SIKFxiwJqFlfQ6xg4+K9R7FIUkDdQ6xwsqlsZ7BzIvh7pwp5Aqgvg8SE&#10;YkZx9I4mwEwkLEWLTvDYIpeE0Cx06/oDosKEYDxnAiG8AkJ1QGgsIFw6q7QBp3dnYkYDIhZx7mx5&#10;w8QnIBwmx2aEZx7gZ4ziY7IpFYw64l4Dy1FokhjMhe5z5xB5ArRgBqS/Z1uz2qI6Y9gsI4rWBqTE&#10;RxB524NbB2d+tnR2aGwlk1No4kZvBwtIopp2DdEvRtYK+waHcmru5lwKAsMV7YalddpQwiQ4sOg8&#10;nKBiA3B5wzA2wDCMdjoEp8bnuuQ4BgA3gwgEwmwHgogDbsomgC4jAGgk4DI0oCo6QFRhwEqdKtaS&#10;RgU2AopDID0BIFaZ4GCdILBHNBAhhBgISUYF84oFxKgGiaIHCagIj+QF6coGAQ48avwGU7oEMBIE&#10;xLYIxj4EJlIHBBwGRqwD87IDxgQGA/QFAwyZhsREwFo+YFdTwFacYGBBwIBTAGisQFSYIDSKYEBQ&#10;oFGdIELQQDs84DFWpHIFBAAD5GYERYAG4/QEok4Ew0IEYk4HA+oFSdYEybQEJdIHZXQJglYGgmgH&#10;gjYIAkOKR7IkIHdf4pi4AHokIEq3998whlogjxRmRxCH996Bkd0vJnXe+6I7wkJy51QC5iEq+FIh&#10;JiDskvRmQ4vMFfTtOGBdQy4jIm2FTEKmdNJEIhoEYloD4hoFYnYFJHwDQ0YEBeIFxTCtKJyboCA/&#10;QCA0YB6XgDk/4D5BQB5j4CJLYCxGYGtQQEJSwEg9QByZ4CxAoCy9E7YBxFYBqygCxAACZGYD6bQB&#10;pFoCZYADpHwCCRoCiUIB46QCRDICY0oBpEgFJlICwowEAgwF4p29vARNgpAFYsIGogylYEYkIElk&#10;kVIogKxiErgsOHAolsBqVeQwpiAK4mzKgGJiBdrYnefEa3RnPe1qOuR2Z5By9oVnZ0xwoG4mzjoh&#10;evRiAwjXrXrJq/o3HJozDWFtCp7XQwIsIDbrYogEdK9rxi5ezCwpgFg/g6ChDZV69uTK48VI4ph7&#10;A6xpBrhnSiIMxuK/o8hsPu4DZ5gi7CghDVZsIH4iCKLYerDEQ7psI/wEYl7K66QpjETIEveCFGJl&#10;w3F8DmABwhZwpnB00ZggAAAAKgQSgQZBoAFcCDsCCsCD0CC8CDQJAAZgQUggOikUjgcgQhgQvgRJ&#10;gQggUgAETi8CFUJEcCFsnh0CD82l0CGUHgQugRQgQ4gUxAE7osCH0CEUCFlMgQbgQwgkoAEqEwQA&#10;Akiwsiw8gRWgRHBgAIkCsoApYAEYLABIgQ2ixOgg9oMCN8CrwAu4ASUCX0CM0COUCK8CHUCPsCUG&#10;AgRNgSPgSZgSaCYAPQUAGBACLgRPksCItfs0CJ1sI8WMNjz1ti1JABBgRVxsCIU/gULABHz4AwYA&#10;xwA2QAPNYPsNkwAGNYHMygQlgV05ECMXPnudgQ1gQ7keggRfsMCGM5AHH7QAqlNAERAENAAqqch7&#10;MCEkCE91AAzjlUDEpt9OlaLBUgQbqemiFPkjKMo4m6WgAh61QQAD9gACyoKorAAAgiy2IEgQEoSh&#10;IAIMAAUIFEkGKgAASoI+oABS7a0IEB6BAstgIveAAHItFEUA0nj1oECKGJq80ZxK28CABFD2A5GU&#10;Lx6rL+ABEAPrZBcURlDiByzLcuS7Laxy7C8OrYgkvTNM80Q5Dc0zYgU1zbOE3zK+b2wKDiLKokgA&#10;NWlkgtygqBRBC6OPMjkAyTAr1SeDC2AtF7oNCAAlu+ADagAGkkQctNLKpTDoqytgNLY8LzITFCRA&#10;A7EHwikKCKNFAUrYzCVpOi1UKI9EBvS+AAPQGbxJZVE6SoAEwREDiEhwji8hqggo0o9AmIELKDCG&#10;sYg2S2K7KQsyCLAAAvoTSajgAqQABs26LCAtgbsqEqLXQAChLbabnrYvIfIIQSBGOx6LDFcSxsgA&#10;Azo4PDaIsGqLCGhLdAAMCEk2gg8IIU6sE8gRFLGPqJn+gx0N0OKoC8JwABuLq9DTSrEiGRNUj/So&#10;20qyQaFGAAckqAAXFZXpyqqVS0EMtBruQQERne9efBsTedHatQsZuTsWlSAAQmetBYvMXbzGsAAW&#10;lzry+ha7wWMcHzdB0rwSNgE6TBc7AeCy8wyAAD6JhgiIYLGHDnBSugUhg8yZg27ATioAANIMESMB&#10;Ah4QJQIiIieh4vJAIqOBqtgsI4OQTAAHjMBYqAaLYE8ghcubYvqFydiErF8gAJS2B3RwVJuFaCBg&#10;jggO6tglrmjAcMwGVlpuGK2BgtgQoSrgAOgFKE3jUgmKxF2qoIHyLDOgQlrGJSBCGiYuNIgQcrYF&#10;SLT0KbbABb4ysIrqQUOMaBNhEaCOdCcSotFgMosBkgh5QZEEU8CAthh2THgLYDZUZHHDgAfeiMiw&#10;HiEqeCOVgoxMzgKuIEEYjhbnYncAAEYgQQDMBBb2QJ76eyBPjSIud8BogAHld4fc6qI0orHISZUA&#10;Cs0LoOQvDxMqHEwIcSwBEiyXFZpcAlEVRAAIkplPVFIgShAIFYUcAACZY0QEsS4iAjELwWFjKoiZ&#10;+zDoHhAIIpY44Wy2QkUulElj+YNRZAylVHxriVJYS1FFQKgEtI4JOmBIIECEgPIsB0gis4eATIIW&#10;l6ys0/IiA+jIlR6gUIKIFDxFEPCiISQuBQsas4rJbRAu9/QAEsIOSwm9KUgAHJNiqjFCAICCAYIS&#10;DIiwH0gy2VoqwqpzSLA7eUQwscSVZkqRYhJPyDlVBLNMWx/JPgAOeLURYFJFnAnrLYB4saKEJJ3R&#10;aQJCSmo/yvkFKogiIiWIbSwlhECG1BkSIsSqDUulepCQaf4IpYwakcUtDUHZFoQFWSGBEhJ7EFlE&#10;BE/wggHoJnXIECYsah0nqkB2RxXS81SHoLOod4ilUggvJQC8soJlMAoe2CwO4AAdGSBMd4Foa2TB&#10;eZ0vsFJkgfiHpcI1m4bDkMobiVkOBag+TVEQ14OjQZqsHBiX0EAljzGDB+3QGgnCshgRGYEGKzwU&#10;CnLQG5up0wlh2LRS0D53gQGFA8wcIohD71mBdWIFIsDkVHBcIoAAQ6gAkG0WgyAF25Air0CFlQMS&#10;3AmpoB0OKKVngapsBxSYJFJgWK8CddAVAtm5qAFtmANVng5DQ7EoAKHAg+IaENIIOTKgwP2CEzC8&#10;wgFjdQ16MhBINAlLYr9FJowAOmnQURBcYQKljnEqiSM5KHzCnSBogiqospPfyhdC6In+kCCmQlEw&#10;KSJlpKIqoDxBEHRZLTGUlJFoEAiIeB0zAIyDAaMwCAkQEApHrXQCOEgDqlgdpaBcwIFhCxaDUg1m&#10;ACWZAdX2BeoAFbGgdrMA2ooFBaAAAibICBJgKHTAU1ICAYUR1FAs+sCTRgFh1QwHlurUAfKRCHKp&#10;mQJcWgaFFFoxwFSmgWIaBYrALiQAsMwB4ysWV5qefMucggKSCX1XKQKEEKyzu4AAD8+hbDyECdIq&#10;tCWLSyE6hUUNIzdUIFAAApEEpYwfkWucqnLyxSJIFCgQlOidCqHsAkQRUkNYNJ+LTNQqhKosqwJl&#10;Hgi8jzwGgITlBOgHlZGVA+RaDT1lmlkLGF0iwPSsHqQcSq47CH2mGJ+WxSy0mb0SABmIF5bINEqA&#10;oRYGOrLnniBEWw5a8iXEEPQiYqiKEWKoJUehQ8l0ixPRYDggmswXoyPYg5QkPEnwaosgdKCnyXxa&#10;IFJFGUWULgoIsnR/MYT2I2NebsGCtpN0TQLbwqhVIQW1LyhJS2s0ng1J3TZz54o4FGBPNqEpeDm7&#10;8Z0f1Otv9qmMhGWxb5v8PTVRK748QRCOOyAAC9HrKAABdLYHEjgjy2NUABaMAED25G+IFBEb5Aqx&#10;AAEwQKpIABPkEFdDIHJBFxsqzGbPLbzrfYmOA9zUkGjoB1IIyVrxhiExhVIpHMS344c0RYpE9kA4&#10;QwzOZvVSuXIRwthkqRPT1jykqVQqhTz1iqLx1xtBByElUFpPZFnOaPkJAeRkiy8pEEIRZKI/lFAH&#10;CFnsPUVRBajCVkER2AAgIIAAAgAAAEYIHYIH4PBBDBIGAAdBA9BBBBBhBBqCQAR4INIIJwaAA1BA&#10;zBAlBJDBYJKwvBBFFJJBArBBdBJaAA3BBTBApDITMJUAJ2AB/PgAJ5RPIdBBHBCDBCJP6DGpXVat&#10;V6xWa1W6vVJWCQVEK5WAZY7NWK9XLDZ6xFQBPQAK6BF6PBCPA7kAKpBgBKQfA5eAA5FqkOahNqkJ&#10;oIKolBBICwASYIOIIQsrBBLMo0NZpGhlBBvIcGABbmIIE4JIwAGMhOQBbrznwAPoMJ7Dsrdbstcc&#10;dOt8AIQAKaAB1GhZYRbGpqACBBBfBCZGhnZYnIoIFo7GhaD+FHYIZoITrCI5mLoiPLCWMgVtBqCX&#10;BB1BCfBBRIR5JybBCbZR9IRgk4QLCIqCDOjT3gAhQABugi8ikgg6IILEGLKNDKrCNiCCmiY/oINS&#10;Bi2sIorKNLIBogwxwiyAoLKHKNCMsInsgPiNG0kJeJ6Tiyn+lpTpaLSmiOl4Xh25gxAAFQ8gAHcU&#10;ClCohEYAAYkKAAWEko5XAAF5WSOd7BGSAASk6AAqDqAAaF80hHyiS7SFquJVMiYSjlG4RJgAEJdg&#10;AFBuLiVCRFiAAZSmGpDtmRTiKKHwwNIOcqRQHwsgAHIhyOnYKsUDi5BQ+YOMUIKEBWGYAAyEihMy&#10;FVRA0uQKVKEzBhAk4WMyJ4pgAKyZiAnIxIMH6djA0o3pKHzUBimYQtQGyRhiyAWpmIyJh+xggJGG&#10;6ZhA6SeiUgYjpCyihIIEzIOeAAtAxPQUUCkIcu5BaNoIGSy3DKiThygwYM3cTsI8AAeIIHKwh6yA&#10;hLKJEVLK/IAKeAAnIIooAQOKjwoJA+GXdSSBskAAbIiJCR28G6wrgwIQoGIKehYxrBJiADFLisL4&#10;zGy7SQy+iCX7KiQheiIcM5deEoIJSgOHeAAKiAAyshUoAOXpSOUC+CCObSTIZvCQACGkK3ZQ4jvN&#10;msoMLCk4ALKADUAAyCxAA7C3tOgiI7Khexshsm3r4AC1qsCqNbMr6CbICbIO4t7ILWuDXAayG3pW&#10;h9zbuk3HtfuKkTNhqCVEABAZo5nLIJIwAN2tzDSPBiCNKnClABwSUtHeS3bRsiHoelfBIftCZoEg&#10;gFO4CaNAp3qluAxyNBGiK3AiyCbtUuC862DiNL4zLreDPSNJuDjuLXsSVgWgYJIiCjFbMCKZpKvq&#10;VpPwWxqqqgLMB4AHo1xt0JF4awtH2/DMXd6Ca2h4MvPIIa5wTeDJncXGFEj5oIEmCJCXxtZQwYv6&#10;bU5x6TLW1mjNU2Btjp4NvlNcaoDRGjqu3OqSsuD5XJmjbIXAty3gLu/N4vw5BLjfuNcE40ET8YFr&#10;jAwagGRYQbMpbMt5y4PSCBIIsZBSjo2VFHJOUN+YLiQg1IaB4i4KCPAmMMC4QykhLHCQqBIRIAAR&#10;CUNIKJSSagXClaWFoAANQ5FEDSas9gGWGAuDWyxJIJQ3xyAADgM5wBFmvTgBo9gIkrAeE2UINzSw&#10;uJZF+cIPsf4xhGPeFdWoIkJA4SSDMQgAAZx9BamwIAbS4ymByLBLIvAABRD4kqRYIBrgAAuNE14d&#10;paBxJEHgo4YThBMNJHMBjEQPTAA2hID57wPHzBWHBSQpmHhbVshAJiRggL9CcD5oq/QhEGA6qUH5&#10;3AjGQBciojBHyykNW+ABpQKyNBJMgYyMhYS3O0I0/NwTl3TNKcacFtYHjUE3bW6Z6L5W1gXLC+Wc&#10;sHDRgZIi5dpzCi3IJLcB0yBqnbnBAoQMtwIp4n0IGC95C5gPnYArBEDKRgNnvA+GQkR7AOyTAmJ9&#10;I6HANzSAlHkDiUAIxjA65kDyFQJyvAwHpUYX52S4AqhACbEQJJGAqrUE4dy+jMIgnAC6hQNFPA3L&#10;oEKDgJSNAafMD6tQImcAhBEDpmQYkKiMcAkZtGNGeO4osAATSDNODWRoKhMw9HYSIAAIpIWKr7fm&#10;9EIzNjIMIakDAyAMSNHzAAFd0iYFwFhKGao1wFDIFDMCtdpZpk7k8LC3q0aSigWBOq/81ZRp3ORA&#10;A2J0wRIZ2hVGQQGxGgcGQBKWUDZYQcHKI1BEAAUCDA6JOBgiIFyQtbhyAA6oJyIvzBwSEKbxYdW3&#10;iZPIGJYZ5BVMg0aINgj4GQsSACXxxCNGBBRdlo17HKzraUrBKJBJtJ6iPZWeRbmWgjNu/xrrMDg0&#10;KQYSFAb06MkENG280blzRnLa2W5fYNCIl0Oq41sTjbWTyNGBcnrZi4MtOCB4sIGCyk3fm0QEJ3C8&#10;g4PSzIFxPXJ3Euradq0wLoEaXaYF0zl1xtBAADA7hdHTGcO7kdBLAQAB9WYQSt8bgABiJCvuygAE&#10;IAAnHKAspoWinckaAAPxBJeOfKcQSaQALJZnC8QSOYAIkOYLDJNzBGougAS+ACZwAEKgAxxS4jZk&#10;FvNbzfLrKxYVIgAC7ZVm+QHLvRLc42dVgbAmjuIXk4LpgUEGX2w5itgQekazfPKt86n5gsLLR0ga&#10;3no2Ba2uOJa42WghhEQRxpbm1tbakapcbt3bumnk2Y1Tgm3tKbNaA4JbmlGqNiQS4hsjgl0Lc/Mt&#10;xD3Cw0KqQ8uDaAWEhA2a1qCdyWr7cmDoiJrjh6PZXP9leQHynDcm7dxr0YlnLrfC9lkC21nBNGaN&#10;drt3kulIIXxsxKW+l6LZwctRWG0FjcVwjh3DyrQEK2Q8tzk2lGjbNg2ITudaOoAyZCih13UZGJuA&#10;ycjK3b2gvHcQobWlwE0tFrFm0AWV6WbiXm0xjzSEaiXRI1B1WYMOCGYOeRy2bswuIaoGqLOYFBbX&#10;eMFZkGtl0OGbtm7DgeEhkfH8ggWiWuTCuQPree0UAA62EojUpjmGQB/ls/RIQVWEKgdjUwAMvqNA&#10;BUiUBTOukEGKQSqlc80EEYzoQJ5EdE92RcQppwYSJ+B7Ljg5YMD7EEC4REURkBSFlCkZAKRBhHkz&#10;CuRUJJCAhETBBMAFcpgYRoB3UYJaHAgi2QUMBpYmo3jtQQPGWg/07i5KPLgHEfQOjIKONVLKWAZp&#10;YBkKtMyjQZqHBGmIDop07i6IKK+WkiwOxfB6oAIZ+QiTSBY5kC2iQaoOByTUIJJQYrmBIZkEf8i5&#10;AtQWCNUoLiJglM/Vso45oE5RYEoi4EQnoDAloEonoEQjgGYuQGghoGwkoHAwYPQkawayYgYJBegi&#10;oEQk4KgzgGYl4JIxQI4ywJghAIpcxfYGRcyJYwJbxfYEgjRjZSQnoHCAwioIwma+4Ggno5bIxfYF&#10;4nrIy3pfhjguxg4ggKogxjIHYkJy5hTJRA665LLKYggKAgjNZh7ywzwsJhwH4jRfa4hradQ0Y1zC&#10;A+TgB6Z0R0xlrN4GJkokK4hWpmLrhpYsoGYmYF4soGA1B+Zhx+YIixbZgkIIAyAvItwKwyCt6yS9&#10;LKBBJyY6rFAuyCjbInggx9jjra5yAlJtB9IsotcTp1AlIBgjQBRwglZsgggtJxwqotZshtZ7Ztwp&#10;Kdgj4kLXjmhuBKhEMNQ4ayQQULJibJzy0YR6YFA7jaY04srYUWZs7gJvwghtAh8ZiWjjggosI4I1&#10;Qqh24BYxgBJcwCzEogwBxAAxC2McwtwC4gYEYyACYiIDkd4+jWZtJuwow4JwUVUawBQgYComYDwn&#10;LkxtJsxswCDhbBTg0c4oICQwZt4B4spsQFTU6i4qQDQiIB4iICy30g6GI0YvjahxMZp24DQsJlpf&#10;awJpSeTf0VZvwsLqKJovJ+YoZ6Ih4lIC4yB24Ep54jQ0bR4sIm8acZrbAsICwyADx3ZoC0Q3JlJB&#10;Jlp1gvBCY17bklsXJ8o4IFg7jf5BS9ayq/kNJBTvjI50RowH4yBloEqx5cAgbpZlgnIIKJAEBCAD&#10;aRoC5FAII+IEgTi6BOwC5JIHQXoAAJQRwoSOIEgWZq4QKRgAACpDAFqxIDyUwFaowC8xAFiT4GLN&#10;YD8wQECXgDj6wECpAGJIwGxIwE6XQFCPoGoPaN6aQDojwFJCAFBIwHKR4GQ/IDEwQFoSJPRzIESa&#10;AECowEQVpLKSYD6BADwRplhCADqOYE6lwEpQ4DA+IBqPIGZRoDJMoEapADIyQD5oIEMxAEjRIGJC&#10;QHw/IISOYH5DAE6BAF5oIFJAYG4hAEAhQFoyDK4NAgy4hm5BJxp5g7It4spxgigyAvizi2AD4gZ0&#10;w4JBJ6IvieSEK1pjR1AFgjTkJLIhgjQEK5ZlJ5IsrIzIxBJtYtw1wDY0RBiejb5+ZyY6ZI65YjR7&#10;hO40oDojgCgKot87Q+YC6pAC5OwDSXgC5zICqRoEiSYDaV4DKOICIUggSXQDxRYCzNYBxhRSIEEz&#10;SLoC6owBM1QBb6wD6OICwSBtRWoCtMICELAChhgD5BYChIgD8+QioFI1AHYgxy4H8Fok4IIsIJo7&#10;jPIMAsJOgAEwwAAKUkgnQ1BowtzIAugMAjUsgABDBjQsJqR0RmCwJ0yCC/InAjRFpfgyB0Rhx0US&#10;YoI5acI0lQqN63BeJlJlp+Y4Y4I4a14oYIcPjJwsoE4yBmAJYiIHxcwH8LwyDFZMBaxrMm4iIDAh&#10;BhQEgnJ6KhY3YHAsqha8YG0so7jPaJbIoyZrsPcOxcZhBiMwAggHYsK4i8Y6peR5qc6GNWZn6Jow&#10;LdspJ/iyMNTtAyI1IjQty+45Y1wEAkJlovI1x8p6Jxo6o6phy4hAMWqJotcSUcwuB+bY7Zi0RcYC&#10;QgZ8qdQ4Z0zFooDo1dJhw1xszewEBEoqSKKysMi0VjCCQ6rbBlYoZdo2RBJfayTA6BDsy+yArvJC&#10;JmTvSQIABNTsxGAghJIABDgADstnoPQyDM8YAABOwACT4ABNgAATAgjtQKojSPIAA8Bz4sp6JmDI&#10;FqT6wAAOwkZiqt5hxcYHQkJpQugFAiJfZpw3Y3ZoxhCdQwLVrZh6osJ0QJAiK4gFQsJyZ+cY6u6I&#10;4jVREjYtyeRbxhAFdFEOzEYoA0YHg7RlIEC5YkNggmQyDaI04kK2Qly7IEgiKdQEIsK+ZyBZddoq&#10;Q2RjJxrjMZsVIgki8VpwRsQtw2QvJ6I9i8idZtZsxsg4clK3kjY1xsQlJsSDJlcaUjZxoh6dRbx+&#10;ZBJBIuABrEptq05xrhriMhEV4rUgziF7khF8N8gs0VhuwtLiV74qw0YDAjR8oGgsJ6J24ocjK2Bu&#10;sXJ25tYtZwR24B4yCz41Mjd453ossNrmZKhmTlo3sLadYFAyBy5tadR8sXDI64guibo14sID1zjb&#10;7yiJi+5ydto6Ak6dUSNiKyyJhfYFgiJhQIJZhnZqIsNPIAELTL7N50VnppzttqIggb4glJYAEOkL&#10;DwZp61C9TIIggKIgeIjIxhDIEOiwIoZBJByGIKYsoKgsJKYAD3wAAewggTwjQVQstp1rIQojRHIA&#10;DwM1QAAKo7FXxo4kKM1pogk3QAANosILYkIOImYIQwYJ4hAKg7AEKIID5KAKQazRCL4LoULNxNQH&#10;aMwGz3wGOL4GgcxlkwwFAWRSSqgEITI15KAEIbRO6OYD77QEuTYF6L4ECXAEb2gGhPIFodRsYXAg&#10;pOwG04QFz7QMaTbRIEY/IDYp4FBdADIooFQ54EhdADgnoDwz4FxAYGb1AhoD4l4DYz4EA9gDwnYF&#10;w+IFI/IDgioCQic1pliowDSxIJIwYGopoISbQLQ54MInIH4l4HwpAGIxgIwkoFhdAHAiIKRYUBgn&#10;IGwnIHokoFYkOIjNtPZriJhoyJYFkPQiIEo7hzwHo1BbykWDRq5qIgiJYJQkI5bA7xLN+KoHYspo&#10;1rbG5mS8Y3YGwsqwLIw5Z+aeR+YujHDI1yNCS0524EY7hsUcJuS05mDIxyeDKyBzcOzIwEYssipl&#10;g7gDFftbK2w4ZhwoadQEwiJnQACt50RkFeouIgadQGy7wqRyZhBcaAd2csAC1DZ80VsVQnptAtYs&#10;CDYh+n4s97YlJ2UaB9RssoYjUfGtUhIEQsIh8ggozlIgjL5p1r0Yq8bIxoxpxfYD1W2qRtZt5shs&#10;g1x48Vt/bkR6UUWtxt4GC0sNQBYjQCogYFJfoEOa4ioh41xBJsQC+p4g4yBxoCJ76jkZGvjWS7W2&#10;EgxsgvlGBvgsIB0dMhEb6DgCglt/wqx2Ble3MZxtQjQ1xtawJtYuF7Zxo2Q0YwI6qzRyDEyJptZ6&#10;JwQ1y4htY1Qm8msZqt5F7vY5g7h+aJYuGxIiGpgmRv0ZYsKdS4g10hsZ53C7QE8iRUa4S7SdQ1Vf&#10;hmY14so4a3NC6CZPSi4jSwNxyJgoYHwso2S4gG4jRmAHwyBdsq5pYkJ+Zfa8cOh0ydUs5hYmaCAn&#10;IEwmYG5cwGIooERKYG05AFhAYEJQ4FJMoHROwISWKZwFyMwExNgHyNAFRQoExBwGhAYCiXgEY8AD&#10;KsgMpjSXQGMxAEZQ4FjRIC81QDqXgDKZwEylwGpFAERIwEhCoEAywH6OYGiYADHLQEHOExAGKXAF&#10;RCAEqLoGqNAEJKAFxSID5CoDBFACw9gFwaBflGwD4zgCaNwDiOYDk1QDhOwDz2gDCSYDKlwEMwQC&#10;aT4DCXQFxOgEBJIEw9kAKP6LoFAyQFQwwFYioFBcwG4gYGZgRqgkKDwoBlsTx1AtwCQk4CChMjR6&#10;a8YFQk4CY1G7O/UxWBgwJ253iJgwIEYjTHADwjQvIvgFrU63EiYuvaW6h6bfLl+jZLIjSt8PvCg1&#10;47gEQnIDYpAEIjwEQnYF5hgCClwDCR4D5CADSOIEKPoFSXADcxACCXQDhIwESLoCBRoDSPIB5oID&#10;NG1nIDwRAgRCACCQYCSygBVrZSIBtGwBypACBRYDixICQ+IDKIIDPWxfQioHYwYHQsoJesjNwk4H&#10;osJo0LRqQHw7gFwsPLXdR0Rm4+pBCChcbA68bN40Y4II/C2BB6IvLqiypcYodyi7Qvg6qignoEYg&#10;Zlt3DQA+QiIwI1SeSfUjY0YFKAxnIk8tYHYk4MIjQKAiYGohQEgkcowoQhoIibwhAFIxmY4nBBYF&#10;onIHQ7gIgnoEokZ0wGm+YsIEQkp0VOaVpzogjPYIS4Z/g7idQ3AgjA9ejL7M+HAw/CTN4FKdMTQ5&#10;Z8sdN94nQsI1wumfsOwGYkLHBhRioIdCooAtyFCj6068Z6JlpxoCgsJwTYooGqCDgwIm64l/puJs&#10;Q1woemV+UjdizawwO77ppy6wJBKdQt3Fmz4wOEdU2I5pSt50xpgjv7C05tZlpy69jJtQYgjvRfZm&#10;Hi5qSyQgBJAAAK8DQkDXEDSEDNEDLUDNsDRAJACRgZwih5BYAMEDIQKABugZ2gcdAENABzgZvgaj&#10;iEMgY0gYzCwAI8DQUbMMDKsDH8DGEDKcDJkDJEDgoAI0DEMzgYqgZDgZEgYsgYtigoqsDCkDDsDD&#10;9cgY3r0DEsDIMDHcUE0bm4AHcDE0DHsDFcDDcDEEDHNyvwArQACVMgYxrYAwwAGkUqQAsOAgYiv9&#10;5AFWAA2gYZgYygYugYagYTgYQvWRroXwmVwuHs4AE94BwABuf0oAmuCge53W73m5ruOgYjp8DHEb&#10;D2ZtFiAAPgYWjYV2gAvYAyQAE0g6oOigRgfQAAcgYnjY46IX2Oi3AA1GykGJr4AFMU2IA9AJ7m87&#10;QA4QAjYA7zwN0igAAU0jewM3j+t6kEDt4BTZwZCDevm3LvQO2cBQjDLdwe/r7ss14AAYgbBgADyK&#10;PQuYAQmikHwLAASIGBjmOrGAAAo2bNRK5D/IG9YdOiE6KPepIpIGwMfu+jalsA7gYJA/bHruAECv&#10;RBYJJAErYhbEQZOY/YRsGskdAAusyR2qDKryHCQPeJbNoGGqBhekCggAICBwAzwACbOSByQESuzq&#10;lAfJAIiNi6gYnoGIqB0QAAfI2KLYi+gaLAALiKEG5gtoHO4AEFEQ1JiozYjIgYrJKiiqAAVqBjGm&#10;aKP3MQTuZEElqSVzSH+gZqIGVSNmOgZaUagZHtiNaSoGLiQC4gc3ABSgADkgZiOYUiII2MSBkC7h&#10;BOYQroEA4QhvIHCRBsfIAB+S4ACqRc9kamxYAAHBoAAHJ2NcbAABgYwAA0WLHEeAAMkoAAXEOwA2&#10;AAIKLB6STXF66lrhGcLpFdEt4hMaIAAxgwRGYy5AgAGVTBmm4fzuFNKBsqwcDKAAWoEFToBWF4AC&#10;FOIP0UDqrBKsIMpqDbUAusIQLCCSqAa44LipglOAgo4JU4DCVBWkgVz4E67iC8A9I2XTUDLm4iqs&#10;FSfhk8gaLOFDQB0vYpsMMCmh2DAACjOiKL6ACj7uja47uwenAAGbwuI1bLo3m4ACZEQbtmGTYzRv&#10;YZJBPiOLs5KbNmI6QSQgTFUKigeIGJSnMVJSQTEKDiIpT29iW2afgBVYzo2LjSDIjc4sg5cCoHAQ&#10;KJACbYt/EAYootMxse97WhdEUUt+6rpzRxYcIoyjqgsika8KAASOZKQcxEHzmdALLIoGFO7cWFqw&#10;IG4/ewXAsQQA7wNQXDEBoHBKBwebluz+zBGDOYbJCBt0SHeRIbc+Z3j+v/f8bsCRG0WleIpAovBU&#10;SBugVQYpVRA0avxcA6QABrTquzMaikEKIkHwFQXAU+aImCQZNsYM/J6z1wMIGgs/qBT3gMNmDMvY&#10;QjQAeNmBREQDjuGUPefc9bxD/HQAwSACppIEkDPnDhGJIAIkgAoRQ1oGyQHTQW/sBRNQFHeeGak3&#10;8MCBwFd+RtBJIEBH9PmBMih64Anohkgs+aejMMxR6aGLBoymRgIo4s/Z9wPnGJAg89aCzpnePnAU&#10;6qKXlQkOmYk1qKT0HrPugU+ZvwMkURyBUih/QMnQOqB0igIokmxBKiJ+J8QAO8BERQEDkH3uMJAD&#10;5PxtUpI0I2CI2KIAQyJfSfAvYMzUOVTMAADps0aguNijVGoPERFvKadI2oOyNg5IoCc8ALDBg5O4&#10;DcwwMCIgYDMAAELTgYJ8CO6wJpQwjMLBuogEAeD4COAACoPplV3hCDgAALLTgQlxA2QsHCrwPKIB&#10;oFg+D6AgECBuQcE4fgAAbIeDFPgGZ3gfDiZUlgJKSgiKkDQlgPSCgXIiCcoYKSDgxJEBsnYHl7A+&#10;IsEkPR+qKA1YwCYkQHBBGAI6DMNJgJ+CeSmS4ComjbU/BbO8Dgm16EsAtRwDglTliAPoKE6gfGOk&#10;kBdT8FirwaJuA+HcAAUimhMTCV8j4AAkmzUYfqEBVzgmZRFN0/Zv49Q0AuSADhszAnko6jsDR3EX&#10;HDNcSBEkMgJkghDCBEQOpdPqKmYNGoTjInMA8cwIBIEcpSPeBN6BzDKAyNIiB5pXQckbS2iU2IIz&#10;QAWPIBonoFCBAOoOB8Oh0lUANWQBOd4DBRIqSKBAgQFyOgeEmfRmAFqBgOW0AsntyDBCJAAAkooA&#10;KDgAqWCB9C0EQlpAa6wEUwAQl3AwV8EpewOE1BcXsIxsQikUCeRSxR1UxJLdMYggdoDLuGLgQNUQ&#10;AKSlKJAilxYJJlH+JABojZrTLGNBS4c1U0iBwBBAiI6oLCKS2ArX9+BkSKPxxId8kE3cWgxNI95x&#10;aZX3AASkmuEpIEpGWMoBs2YJzSBINEEU2IhzoBiO4CQsIHymggPADM0AGy4gdM4BgvoFjXgVK+C0&#10;6ALigg+NQCgpoH3oFdBoZo9EYgAA6fC3YG5IISLPmAAAIaIkpIgv2ACEieg0GzC+Rs94GiKAYIoZ&#10;YGRs3QZ1BhIjHCeE4YfT67Q6J7zOUBI8cQ0ALrLHNxSdayEAYApSBUiIEZqI8H0IpDJHMe7OHfIo&#10;b894F5X6QPppNKSSDWpoOqesx5gSsAAcW7wFqbC/4b1BIIAAN0RGPfjNM75tUAHTBIRtPUJASGxT&#10;Ee8wIHHsE1MCChIRVTSA1cgSAFxgzpheL5pNZDfCJEUneAAiIAN2AAEGbMMxICUFvU4wwgYZDuE7&#10;AAqYpSjSQEsAAGcge86fgAYXQhEQbERVSABV4ABDzXEUCadwQZRkRLTWlBrOxGwhJ+OY7N2Zlpuo&#10;gWfRTPhfzpnTNBPBPBGzHmNb27xVcgQiWvT8iIxKSExI5Pfsg96IDrsdNqnWEhiTLKr3F0wAETtb&#10;be5tCUjelzHyMOiZRFJlDAnvRq4BOsATfm3PWd4yRASAACBAAFwODQeEQIGQIOwqBCKBCWBBiIwU&#10;SQIOQIZQIJQIIwIQwseQIgyCBCeBBCBBeOiOBBWBCmBE+BC2JwKXAAcxGOAkAA+Dh+VBmBT4AUQA&#10;R0AAyCwsAR+nxyBBqTwUQQIGwmtQcEwWKVui2CxWOBAqxA6yQOjQWxQus2AEwulQ0ASqogCzT+HA&#10;AbwKrgCIACYUuyz4VwIKQKgAAHWYP4iD1S636cTwABiCxIAB8VAC6RsADWBD7LCaBRcACazFGBDO&#10;MRSUaGfBOXwyBY8ACyBYcADGBawATndAAoQK+gDYjEL7maxqBDGzbzNDDW7eBECBESBC6Ck60Gus&#10;iyF5IdwUgQsiwKRgAdwIyQsvwItQUmduBDqBHmBFuBG2VCugQqoEO6BBoszoAAQKBFEgowoENz3L&#10;MmgANA2KMgA4A2IW4oAEYlQzIETSBGWsxhJUOyFi0nwlIEM6BD0hZBIESyBDigQ7IKI0XxbEKBEI&#10;gQ1oEU6gEy5ZjpcTyrh4GwABoXYACOXoACKawABnGgTkLJpZgAF5xAAFBvuCbDcnfChXtSSQAA2S&#10;adDwAASFsAAiS0HBhgAFxWgAEEnhUY4AA8f81lgAASlDKxbgAJJfAAG1EhbBwdtMFLDhqDYACmH4&#10;AB0koasSEKOhgFAABwjoXt0EDig+3wINMDCVAdUYKpcDALQLPdRgfJgOBpRoutSkYNuwFlRhQlwY&#10;ogNiOw8AA7psHbfCCi4couGyIB6j4sNMJaLjaF4ACM3whVsI8AoEIafBwtAfuWFyzBqmD2tSkjKg&#10;AGCCh0igkoFcspqIGqfCSnwfPQgQmt2gV5BmrIoLMJifNcACSznAK0J3RqBCkoApIEGyfOGIzEiw&#10;rOOVI/KBDUhYpoFBQAEmnwpqAv62AAnylA4szTMurCsgrd6wgA2k9oexSToEpAJp8ugOrM7C+NOg&#10;VRsAgWhL+EqfCE66BNE9iCwmN7jNswCfNwyULqcyQQsopKBA8rK2KctCDLyhG4aBuizKMvG2ISti&#10;2AlpSCuWgy7KghAFIWDyzMkpy7ApmzRuunzO53QGooXnTNBSjreNjb9NoEHG18Gt63sGuynMWr6o&#10;QuwaoaFuqBAWrIGoLnS7Lst4LoK2LYgUrK6Ayjq6Auii7dd4G11so6zLYCKOgmgoJKzC4eomn3lg&#10;aonlsSpPFqlPazAmtGfZqlK9qR7oGKyxa8rpoSc8BoKy6K4OoutvnzeWpwIoKuhfycgiLQUgpzQn&#10;loXBEWZC7/16ryBwT5XoAEWLgIE5RtRnlbgALeAslTgwSE+CCT5S5RyTAACkQVTSeC0QXJtCQzZA&#10;mdGDNUnAgTF2StcPwcyFwNyOl/BcWhqSTAAA+LMxE+sQyFgwKzBEJBU3OFoayo0rMQgPNqYmvIF5&#10;CzhmBA8QsEZCwbEUA02oEj1gQBjSaxwGIVCdIABSIdQCAgQBzMuH1ewekKDCAACERYAAkJBBRHYF&#10;QYEuhlTWI0AAKz9A6DSciOgKQ4L2TeDkNpoWOAeC4ToJac01A0Y4CgJxlz6goDsoALyhZGgmOKCO&#10;U4Ig0GAEQnsOiYDtAiEYTo7AI44AhPiChsAPkXBGQgCmQgLzsAqlODkPxwT4gyP4DUNQAANCRL5N&#10;QFUswLpoBcg4Fh2gXzRBMSUFDWQaBWTwSgI5ogWFEByVQGcZCKMTB0QtrgLCzNMkSzlepOQLFoeW&#10;BEtAMyPgcJ890FBPmdNSNQBIoBOQPk+guYN5YHjbkFBQQUGJHTUAtcSX4tDlHKAnI+bhz4KSrl/Q&#10;uheEZuDcAgKyagDRBaYlHLQCAj4GSKAsKuB4LJRz8Abk2BmV4FqegjTQAyUoAA2FPjYAyQwCpGgV&#10;QAB0QbQY8AQkaA4MhBEbAPEwZeSIAEAAPjsBdAAAD+ATdEB4zoIjOgpMeBsiQKCUAZIKCI2gOKKB&#10;gIWv0G5BWIg8LMcM3kmwABMMc/diRAoJoOAAet6yhSfEyj2T5C4IIkkCBYYk4dFJEkrKyCYrxMW1&#10;hMIKaSIZ26INroJC9oYAHul/guXQ6ln5EkFB2T4wLUgMwQJiTACxtAQmPBKbQHxhwwvWBEQ0DpGw&#10;PGHA4SMDxrgRnYBESUDETQOo6BKaIErWQVE0BMkwFp1AREoBmRkDlFAJnLAsVmuAAHBgfpuVNepq&#10;GpAgaaQILBPqtgAEgQKnsFGTWuBcvVi4LSzAhLRBE1D3SkE5tRClASeCfW1X2ACyjojQwlguzqy5&#10;WW5PLAsQuEZUC6QjAkQsCxPi/tCcGV9C5qL52WXqxEFZZsD2vMwAB5bQi6M6Xu3wv4K3JnNj3aR+&#10;0GDkFmMCbEr8LbaoXOOdrJLT09let1faFxuCc1/YpCYtFlAYkLNwBcs0J0KECiaACSoABOkLjpYc&#10;tDXAglmDgQvCoZCshbJ8GZjZAgulZDSWgKF/iBVLhMQINBPg6kCkMACZYAEbAAE8QsWJAg+EzIFE&#10;eFKOgAITDaQuUKU7+MQLME4rJ6wbELgjYSGpAgjE+A8VZqGGm1uftrKcAFjgclAOOV8ukFz1wta5&#10;C2LBz2jwVsVi8gVtWuHp1NDQAELbKODL+Uo3ADyfE5hGhd5ZSANZbzXYuaWSoRgvIsTfK98yzODc&#10;oQhuQCSfNyIQ3p8BAy8s0Nra57oFy0QjZ0CKzOHQAIXs8U6/JNSC2UK+bh5ZX8jHII82t+Gyy9N7&#10;J+T4yQDzaF2i7ld7qF2IulfYWnjReyx74IO83e5BuWFbbo7LlBWuZlaeW0AgZuCnPcIE3ICHMykQ&#10;ts7v0CJZrPFKcHbXEe/QHkLMHlYv7coLusIE8snLOrKGfbaQIDZZgeQgaOWYr5oIW2eYuxEFLP8C&#10;6v2eQKyLOohHH1BrpqhBXlwPamvYtBoLI4VN8l1j5Pn+mbLMD0nwVifBGLRQ/atjCBBcLMFogQYC&#10;ChEJVYbAYbiCiCJ95TNxAkQG9Ock0gVjgrELB6QXHbn2SouAAD8oE0QAJq0Wl0sx8QADSIF7wAAm&#10;c9aQJ8JQgQpT9lADMWaNgAPaBgNoevaQU21e6CsQUPJaJYgAEORkQRKhCEyBudgISEAoDdAAE0Wq&#10;UFBAiF+oAeIAAVJmBOMtQA3DcjGQoM2aQnVCjAMATUBCTeBaFUNyGg/gG8TWTQA0E2UAT+BAFc/g&#10;FkNSS4BYD2AAB6+MC6NYBeIyCMJgBgOWOUM8UuBGIaBINEBUVGBYIkBCO0BUJ2DUPwBMJGAiVGAu&#10;PaAwJcBKIoA8L6BAMOA0IuBMwOBoNIBGW+AwesBaJkBqJUCIYsVsDEMSDIKuC8JQC0OoCKJQDCJG&#10;BoKuCgI2B2IynKj8J2CeJkDGKu0GrQPMJmKuBKUuBcooBeLQiOwqCQ4a7gLMXkwU8eSaJ8c+wyC+&#10;LQrOCaIWCAQkJ8CAKyc+zaPWCEIgNAA2J8CeKA1KCELQXkacw4C2LMCIKAii1KnMUUIEQ4RoAACw&#10;MsMWdKIYIKbke6LoMGhGAsILFk4qTWKAakBgIWKcOGQmw4c+ysNiMkYi8CBS4Chg2UtS9MsehgIW&#10;MC7Oy4cGfS5/Gqvk7ufMJ+IKdQ5o40KgKQfM5uKM5YbifqKcAaJ8LyMGe6eOIOecy4KMKU6BGS2o&#10;iia4soLsMkM0NQM078IE+WcoMGcos82GbWKMKhG4x8bWe6e6A05ctgKANwLY5uKUdqTgLMBA1oao&#10;MUIWKge6NwLsA6MSs8M0Ly25IUfmb4A4MSAuKoL+w4NiM0JyQu48LwIWLYQuAuJgaEAwKoLeAwbe&#10;fqMa4qfkKcZoJ8LsMCQubkKcIILwLMLeNQOGVeMEfpJSaEAyfEJeIKhHHQiGLNFpKqg0hgLMM0gu&#10;bSIwMshyBcKyJyBeLMJyv0x8pkyQA/GQ2ofahKhan6UAYCUuBQJUBOJUi3HoBcIWNAw4ByKyNiwi&#10;MMbWBWJUA1MWJAQOIE7s1xGWiOB2KyNwKQN4tahmhmYmscgcYyKyYmtaBSVsCCJgBoN8BeR0BuZW&#10;BePqBGkqBcD+PYjoBODEUAbABAPiBCFyTWwCBAEAM2QIA0q2AuEuNyYOBMkiBYEeUKS0BMQABgRo&#10;Bk0eAkO0BwX2Bi8oBKEcMASCBAQgAsFIUKjYAyOKBomWBOqWB3NyAkV+BsiaBSlKkYXsTQBMlKA+&#10;EMT2kMBYDkrQS4BmkqCiQECSjgDAQEC3OOBoE4N6lOBJQokIBIR+BWUIBJQIBbOaBUkaBgP4BcY4&#10;A4p6A0RYBKCG/gX2CKW+BUV6ByNoCWIKCyPoXqcGxSMQJ86GwWNPLKI0NpEm4Od4Pu1ufGM9LBI2&#10;tgIUKycUtgI6KQNQbKMScoBKycY6IKN4A/DyiGLQMCL+zQh0blLkNQxayugQPsSspOI/JEOCKpBm&#10;4OYOA6iaASTeAumWAmkaAeP0AiTUAwX2AwQcAqleAaY4AeEUMESCA8REBPUSAWqq16LqjYBAiaAs&#10;NIAaPwAcIuA8JQBKIkA4KABrLaKyBCMcI6wqQmsiZKnsyYcGB0LRFGa4XkNwbcdAAAV+AAbAgkYS&#10;a0Yw4oteNiBcJUa4YiNwN4spMgTBEYX40gR2rFIxHoA2KAKgAcI6s8oSgyNiNAA8J8OSnvBMzG6Q&#10;NuJUBSJkBSJgC8M6BWV6AgPaAmayBEp2JKBekqA8RsA9PKQAA4P4BAp6BOiaAgayBcL6B2JoA4k2&#10;BOJoA2KuBGUuBOIyBkIoBSJUA4VsA4fII+BAIKtqZ0BUosdCIE1K9GQIts8CNA8CN5Y2TgtWKO8G&#10;TWsUOOx2acBOJ8iEBgKAAyi0aJLEs8NQZ0N4K+s8cGQuxQfEn9FuaEAoooMW3+J6TgIoMCYuZWAB&#10;RXZghccGMGdS1ucGxghLVqYQPYdDLg45HoNQgu4Itsswh0JyBWYsfwKcAwxdLTGuyWNAO8AAsMle&#10;AA0ix2cG5Cd6OqTANGYCXO1irRbDDs0SIEDoLM02ABOmAATeAADqNM90P4rEIErOSCAARkWaPkVs&#10;gjQAABcfc41AYuwrVyQ4w4a49g9G0mCiIWYOywha8cYiA6IKiiOGguakNAcoL+8CacB+Jg8CAeIo&#10;NQMGx2L+NwYiiFIE2YNy9UMsgiNAtqM0OHEDboL+rs4O66XnLEA+IXeW4xTIJWoRGUK+vwbWsoNi&#10;tkpebWOGKULULbKbGzfqIML+IGeybWKghHTAsUZ0guguAvHTegsocotqguK+AoJUe6MDVNJSNwOO&#10;aks8bk2+JWLMbk4gfBSvLEJyK/fu5qLFHBhE5qKy5i5Q35hKLGMWNAdaPHbmTgIWMWKUpW3YeXa0&#10;oKfAaEaEbsTWZs8IMgMZGtWy/g1yY6NOIWN4iFHu1uBZZa3g1uYuhyYjFGB2IWiOCcQkbWBIf8J8&#10;BLFygq1sLuA/SxIuOQKyakXkzuSmJ8BzjMMCNQNiBQo/cEZKkyqU1kP2ZQI6wyREAAFeLMj69CSg&#10;I6BoLQCILMNAsoYmsMXUSsIjZaXldmX6iiC2IWkIABkGDY0RcQAAQgAA/oAAF0No0UkQZcLQDeJg&#10;90DIJ8D4KuDcI+CQI/NyAAD+JUDiLQD4IKD8NoCyKuCcbUCSP0CbQkCcGYhMHyTAluBBPGBzAYBs&#10;HMT3AMA2/8BpAgB0/wAqkQAuESx8miBImiBKHAMEmWAsGIUKFEN6jgBIS0BY94B0SeBiRkBbAsBg&#10;R0BGIkBAJcDCI6CaOWB4IkBJReW+SWNyQABoayCIJkBiNYAqU0AWX2AeY4A+N0AqN8BALQAwSYAy&#10;MSAoI2AkPaBaJKApFSBGIgBUIlC8TAL6DcZWCmQAC2dECcJkB0IyCWJkCeayBykIBkR+BsesCIR0&#10;C6Jg9TFQXiKyCcJcCEKuCkKIBMNoZALQCwIWBmLQacBMI6BULMhC2rhiJyhaY8AACAJ8Do1cLQXd&#10;V+haBcOWBoJ8OA14CoIKWsUaKA14nmAAii9ACCKyB6LQCUJUOPasBiKyhyCgI6ZLFG8Ce6MWKcgu&#10;A8KAM0MGAcKycGoBJQcGKUKQhGAmKyL+iC36a4BDW8IWiiLocpgfGUBEYHcEMCsoM0a4Z1fjSXJO&#10;LyAa3tJQdw36NiLYLeIGLeKNt8K1s0J8dNKsLsLYe6Kgs8IHInG7FWfALeA6JUhGxobEMGhaLYM0&#10;A2JUaTD+3KXkNiA2IKKg8COGKgK+sph7iE8dIQfPLHLE6wL2Lys8fhI0tecGAeKbcMwsMIyueW4G&#10;6u4xKwJUBCJgAoKAAvwLMsXfY43Ywe69uKdkI+AaKuAdhI56KBhULzhRvgxjWi4zHK5SfAMlGGIO&#10;MCA0JUeWAgIK5CK+6DJS6qcEIKLyKQbks8xKyua4tqs8CUcwI6YiAYgHhufwLos83GtgVsAoKuAo&#10;IkAgLRgIyWeWNQL+coBiLQw4Yi2kZ0CNkUNOLQAixcJ8MWLsQuA+Iaw4KQNAwHiobXeWNohbJgKA&#10;Z0Bxr6J8zaCKKABiKoBcMSt6TAUuAsXbqiXKCCV+Ayq2BKbAAs/8BiP0BcZWA6PiAlAYBclKBoEy&#10;MARsm+mkq2A3m8BaFASsRcBcTUBOkqBOQIBqQUBO8pOsT2joBC0eBWT0Bm/8lc/gayA6lKBcNYBA&#10;dEBQRYBm02BT1EB6Y4BrOmBmjsBulOBgkiBCRoBewCBiRsBUjgCERcBaQJX8NCO0CEPiDrnskqA6&#10;QhNsThPGBqj0BRPGBUQcA0R10kKOk2A+ayBAjsBop6BoV+B6V6C2IyBgJcCmLMgmhShYeUfqs8BE&#10;JgL+hGKQty/gMSMkBMJ9WK3YZufrIY4tveBILM6JZC/Ox1e0JXbDMEteL+c+MCZ0LoOOs8e6BCI+&#10;MkNAcGe6AqIaA1J2pOW+BQIkumTWYOAhYOnMAe0eAqZWBYkiBVOOAsRsAiQAA08oAykIAmPqAbRW&#10;AYNcBAPTpCaCUuAUIgBKKoApIwIoBo8yIWM0hahGPWB+J8iOPWM1Jfc0IE14a4iEo27Yii+Xao1A&#10;8COPq6giNizIgysowG1AwGsoQuQmiECQZyI6paJ8dWeutfg2/hS7S5V+A7W8IeIWBSe2ooAuOWBE&#10;VGBoMOBOesBYW+BNRWBAJoApXfRWAykyBCQABKJoBGkyBIX2A+qWAmRAAskIAqkIBCleBBoQJ2Am&#10;JkAqRYA8IgBAIvYYOD5uJlyQA6I+BGLQNi2QJjSAS6a2zrMtHoQ4hSNQsoMCaE8dhsyXqsTxegLo&#10;JyaWaji+3YA0IWw4x2t2J88DyQZ0IAEQ6AAsAAAI4MG4MEIMDoMFYMGYMGAWAAlDYMHoMIAYABvB&#10;iPBgvGYcIo6E4NKQnJ4MHIMMYMMIMEY3BoQAIUABZBhmCpxBhVL4MH4MJ46JZqAJgABbBqQAAxBh&#10;9Bi1QKdBhCDQAEwSABFBg1SSbBhxZJBBhpQgAH58IIMKQeACVDCVBiTcZkABRBhXUq0NwoABlBjh&#10;Bj9XT5BlfBjRXTNBjthoMe7tZwAQsZBjDBj1BinBjBaIMZJ8VYMbY6M4MOoMNoMS9fBh7BsSADRB&#10;jrBiLBhzBiJBiNGaTswBqgAQYMJL5LYNewBT7KABPzIPXeJbgAILiGK7UQAL58SYNX+/SR5zYMNa&#10;6NeTVgAKYqQ4ML4MLK7fQBygBAwBGgAlwAKCvSDJQAATISnikqI/KDIKACOoOhgOq6Cy2qGgwKK0&#10;CSfQA1wABCq7somlMSRLEyUp8rqDRUhcMRa/sTgAsIAAunyHAAuIAIqAAKIQiD9oijCoQQAEPR/B&#10;b+O8/kFoYACaPembqIlAaDwI5KfBMjoKIdHcHOwkcqJu7EDyGAEWRjNE0zVNaUgdFSfTZOM0R3Nc&#10;VSe/0wSbAspwBMC8wc7wPJ8Ciuuwp8FxnJoFI7O6fQdH4OocnYASnAoOIg7DAxI7wUK64wgIqm7i&#10;SzMoQrjScyIutaGBKhkfhcrrBgA9QAPEAAyKoioTL2m8+oMCSKhS5a5IqGCfJvSYbq6/QbK6JCDD&#10;Wrr5AAGiJCAgwXK1ASng6jodoMHaOiGjpOIMOjDIqNKDDwgwuoMbyKmYgwyqKrr6AAvKQgAJ7WtA&#10;gxAIqQaDCyio+J8PaFLrKoAB8n1+AAKSDCswIuIMPKOi4mjegARqDGanzakauIzoMfKKlqgwxsIj&#10;pVI6OSKmCgx/oMSyKiwrtbB4gYlKIKqiEw2AlkEAAf5iJBrAAHJqJwZ61liAAdmKAAe4EG2nhoVm&#10;pmG/JVJwbi1mBA2thIW0aa2DewhKVeoHHAxMKUY2iayHBTgAFdnhQ5AarcFLlBYqIkX4Fi0gs5AX&#10;Dm4+IhMsoXCcrwqAACrWA084N5IC4tgABQfospoLI+EiBgolAMMGD9vhAwYQCwnS0hddwUr6EDlC&#10;mkY5OmK6viSi4XIkGDlBQgYbrGKKQhe3oiJkJSKiKmgqKIFsQByqIYqiHqJB86y0IvD170nEDnwS&#10;AAeJ8FKOg8rq8s+uSDC8uyfMffCY2KuNr/kjyujE16Lh8hgrkVf6+w2xcTNq1IUDYioOSUBII6FY&#10;hgOTpg7LixEABkQAB9IMyQ6RBkdgUI6Tc8h2EHJPQgd58BN0npTBARVABNwRlxW+V4uJ/D2IiOOb&#10;o3kOQAAuNkQZhUNSPo0OoSZuxIikpwQKiZG6N0nozBQRVH52EconTgjErQAEbqaU0k9MEVyUxXAi&#10;cECBWkco7TgjtJ6morn4WEjAAEV4zlJjMV1AqNycoOiCawrx40RoyLAe2LBBkyJTO8jkB5DgIlxA&#10;cVop6BUyIOVUg4/yMyjLUKKQY/iBUwJgP0mQ7yM49FPQAj87yk0wAaMChBVR+DyAaigkSHiH4jSB&#10;jeSkogECwqqR2A0n0hkXpvRKhAlMYytkMK5G6LyNiDSHQ+R1KaOQNkOAURJRBIwTlfBCgcCRXQKF&#10;xVUppKYKi4pkRyqpFSOUHRtP0jM/x+gKkdR+U+T8mEGkiJ8BsmAEjBgaL2BgnYEiogVJoBElCYAJ&#10;q6IYCAnwOVdFJOmABfSUz9FpjcjNBYHCUILQ8CcnxeX7F5PJN8n0lJALTPI+B+yAgakdQ8CQwIOy&#10;tAxI0CslAHDlAaKCCmHgJyYAgKmBwUxWxRF6KqCUP7UzkAiDWTqDAKRd0QXoDAygNBCnSCuYINpe&#10;g4mCEiV4SzdhFF6EgUwKx2RQgACZUsGbEQQ1LBeyQIJnQuBvAAGODANX3A0LqCVy7UgdGbBcG6Hd&#10;ZQaCAKYaEDxuQW1HA3YYEa/AWuIBqHlItWwWmdB8XUGK7gUCUKYXUETFQbCBL02sEwalZmRCIYUF&#10;gpSvEhBAxEDRwQQGmBaGxAJswmMVCkS4GBCgZE0TIh6NqmlDEPPQ+G5VD0Fn4oYeUwR1D9AjJ8U+&#10;SJq1sJBlopo8h+KHk3QWBkrVCkHzLOomSTpXQTlxRqgxHhFTsQhOoBslBeQS3wKxTUjoHy3AlIuC&#10;chQJi3AdPYBsnYH3MgQLSAyfM/1cAarKB9a4HiYAcMGBQkIHDVAPI+A09gFUDgORAA8qNGG7EjOw&#10;DghzCglEFKeCYrpyAAVXY4QYRBFT9MbCgRWCi6gABqecT43aBifOcuVkaIJsAABAo6bwrqzWoEGW&#10;fBtKEOyfAeLjLE4xTStyAVklMDSyyNlaOcjNGeRgVEVKeh47V7gQquJ4TQDRNAPnKBJNQmAGTTAb&#10;OQCCsoD8P20KqA+ygGjTAcD8dkyIIBNH5MeCV1gFTNgmVwCqoYO6lgtccBckLeY3k7As6wDpUwPl&#10;NBUfQGpEAalhPgpQrQMmbMDJ9ko5wJifFTyi0ldpmiDKyJzlAFhFUZvgSac5KahI/XuKW44n8eyL&#10;IuOyR0EGYobHOjbQ8GxWjyH+hpJeNx/kCqqm/cl8CYDvHnYZr25MIS4qaTABxTxBsuH6OdQ8FZXS&#10;nw1P0f5e6AEZxtWUUzdStS+EdP0dE0wAMhgpJRLFe69zsE5JuBknxSz8A4yEVpfQMCSrmIMISDJB&#10;sZbojaCUlASy4hgIYXcAAOiUBNIZBYKBviDCLX8ADJWUzfgA5nwQAC7AAVbAAZQAAYCu87xkWPhR&#10;DgoldNuACynPMpEGCkQ4L5WgdkoTIrJ+yZCnkcQ/tSNpwTLlJPwC1U8gI2vgQEC66pMSkpPVkuEA&#10;B0YasKQ8+DF5NuBgjI6UuIJxAOLaSsWuQB2HwE5o4ABJqU04IzJygA7FD9hyCmcg0rqZDsFLhi+A&#10;6ZAQgAACYAAANgkHg4QggOhAABMNiAUggZggVgggggLgkKAAXgghgglgkSAEWAAaggpgg2lcEDsh&#10;CIAFctAEvAAeggWggfDgAjgYjcEnAAEsPkkoAAWhkxAEkF0aiknlMEFsEoE3h8mnslggsFQAD8Ts&#10;QAhkOiAMiFptVrs1ttlvAAPAAKuF1tMPtM6AFXDcEGEEEcEE0jh9ojsXhoSl2LAGKuN4gmGq4snM&#10;EE8EIs7gmOBsGjVNj8PE0GqOOH0hrtyGUpsOUAAjuQuiwYxQhh5Mgg/rsEGN0v4AGVoGMEKUEPnE&#10;1AAHUfxkqAFVAA/ugotBHxAAJGWggkgmnAHWAA8gg13YAFGCqc3oV0F8EF0EG8EOEaOkEHl0LOKI&#10;kEHEEKzMIIMKCCAggkoIESCByh4psUJqDDK8aXh4tAnIIKELIIJq0PIAAqo0SK0FWh5woILyJCig&#10;g0IIQKCFsghULoM6CEQghMI0SaCGAh8cAAUqCCojQnoIPaCHUghHIeHiFByugbIwIjFCi9oasGFQ&#10;vgAGJbgALRpAAEhavCXQABAUyZGOAAZkWAARD+80SA4NwABNNQRkS55rJOVcxzEDpWgAHBvzHMoU&#10;HTL0aBgYbsFoAAhjyAAbh2AATwQGyJShMaUBQ84Yu4FYqAAF0hBslgbPIEIegADIlTWlQeCGAFTg&#10;AILsg6GiauGD7zg0mINwQFryA6nQTsGE0DAajAP1eEsEBYkAWqAIyGB4ignKqHqDC+jAcIkGaFCM&#10;kAd02iQQIUIC+hInATMyJ7uCGjAmJeJyDMyAAioUIqGDKgwWroEq6PfUCCBeh4SrQHKLroIa0N0A&#10;AvII3AAQ4Ja0B6jTxVkgjlgBCoACmtAooYOKCOyAAloIN6CEMggtIINuPoYKi5CCiwZpAGbyBqhQ&#10;hIY1zfj0ug7PGgiZ3qtDuNAvaFrQBy0NsrjnoIgcvI0y9UoIvqwIIJaNQJVKDaO4dH6EAArofVEx&#10;wO9yY57A66K2kQANc5yrs+vC6ABrDDKYvCDLmgi8MMg++o4tay7upCkMcjC4sihaCLkpKCbuCaH7&#10;uz6OK3waNL0jym7ujPHoIpG+oOq/OqukwNoeoYHrQpiQaQDiHhGjWpI52ALLoBa6AinAJoGC6PAu&#10;sOscgpirr0By6I5vuw7gB6LL0qKrqiECGawqILrpxbHawsOkAwh4V9rxy4oYvXUrpyHO6lrG+87p&#10;IGIVzq9AaxS9KuwyTb8s6x9I1EtAIC6AVaW6AohBlbF7LoUgBLrihFyA+TExzdySNSMGScuRTDPl&#10;bLKWV9BRiFLkYCqBozsyhEMJIXorYGC0OQA4T0DZdDnOQQQrBqJVi0AQIM4t7LQyCHUNe6IvyGS6&#10;H9Yi2k4BDwfF0Js0droMyCNniMEZkZYXFuLbCc5ogTiGGrOiVRABymBRRQGeMjQJCJA7J0D09oOC&#10;RBCMuDMPqsgsEyDmcA8QPguAACedkHYcE1pnA4LBjYY24n1A2yoCwWSZIyBgJRRgbSTnHAqIMAAM&#10;JAAxE6mhOwNBBAABeHJP8VATSiBvIAMIdQABfkADZFATRAHmDY3gPSY0wAkDumsNcoAtsRkMEIMQ&#10;AAhMiBOgIE6NANinNeGZuIkDgR1B2ioHshgOCaVAf8ECEAaHWBTFQGEsUrJyDUnI7ILzigYNwDEL&#10;oAAVSGAyhcFMvVSqyYODYjwMTFA6IMDkl4MyNOwdhBcpAJzFHOL1QMtERmzwCJlGA9TWSpNoILEI&#10;nxFaLGNI01gr4AGuvfJs4sFhDG5lWPcdeK51ykNYAoQ8pALy0UbA7AMhj1gAA0IM7AEBOmiAgLkB&#10;olAIDFALL6BogYKDuAeL6CciwHDzgbMCCkl4Ey+gUOGBA7gDiJAXIsCA1YIS5AbMUwVvDwiBgsJi&#10;u44B1zzgAbOfGthBGOJXAAwdLBimLneByRZEwAFVpYiHJc/huSCRQo4xmwy9bBAAOLYAAB+5hG8O&#10;2fCwdDiTRXOnGOh7GrHRGgu2EHZdIVEEc6igADby5GBLAX0DZGASnnBcSADR2QcqoBEnEBQVVUhB&#10;TWkQDSnwFIqA4FMvYVy4sOAYfsGZuAVJCBAywENxAZh4kvMwE5/wSBCTWgQCdugNH7BCdkDkewgq&#10;RBYecD5HgOEUAySgEJDILg0IGDSl5BAhEasJXI44AD6sdJpRujYKSHuoh/gNNZ7KSzsIJF4LJD6V&#10;EEKYSQrZNjoMAN/YQ8Cr00FjJI7BzoGyJNwo3DUx0F2sQ1cW7CtczG8FCjJRIkxNihuLBIRoq7cA&#10;MEDBgYo6DRIm2Yi82FxZvwLkaKQkIAEwTw30LQEMh4KFvEEwxBe3R2C0AYLkSRrALciExQVW9uJD&#10;2ugvIUF4uQXSGBsLQDpaWCS5A5LQE0uQVCHpAAAHUg2RpxgAB8RqxZ/wACRIIGkumRrSMMQgAAMp&#10;D8kZ5zkACXIAL8zrAAhoACBgABnIeygAGedJXEyTRI37cD2sbQSeMukCXvocdgSyPhBLhZ6PSBYj&#10;RR6LgiX+eVsOtpLkSOdRtT4ALPqPI0a52BZQPF0hqUOj8UUmnpKu30rb3zvE2A6RpsL33YKRoe5B&#10;u9qCot3dgTbDDVSbWoaqVetYCXdUXbu3179ayOOBIaBYh5ejDGOMdDVyBn3IEmaOc4Gtp9an2pMf&#10;4i5GnbsCh2Ypxa/qHl6y1RNq2K4jnmPTqMFZA6NUXL07DUYEnN8E4oQcvRCH/l2clyjlXK+WN/Le&#10;Y4hrkHvxeMMAoyBbSmOQaw3ApDhMHGML4eiMT/HO74Mq4wABhgKNuMAwI31kk10Udg0d77cNfhFg&#10;QQQKJDwar7wPp60kqmyIYsaQSx1qALkPaPm5uMSAUF0a7HuS5aDfg4IeEkjUFwXF0OgdB2AJyDUb&#10;cWCYh4OSFQJbPn5Dk+ov2P4q10JZdLUHeDScgAAsiCdyBgRoIPheyArfEQ/UcRtAAAFAQQIxaLpA&#10;AkMAARRBhMkE9WHAh4xCHj/ZOQ8VRBh/kajvYoggXSHhdLpHVDpigalo+MEUiwWyvhcKAEcy4L7s&#10;A2mUCQXiaxPU1EuTIYrcWRAfmcBNIgJmVAaRkBIPyqUwAWkgCUdhexGqw9iCoUVcxtJYRICmUQNk&#10;WAmBDiZDMgdFbAWCLAfDAgTidAYiKAYC+ghiwgaicAcFPgWkKgKjAgSEhANlNjdAnDVgiiQATjAg&#10;diwgHDuAMjzgMCXgKiegQjuAXioCYgPwCj+gRDKARD2gUMdCKLSAoiMAkiqgnEKgfiwgXCDAXHxC&#10;cAUiKAWlbAhiXgbDKAOjTgUrdATiBgbi/gbCYgaigAYicAmLdA7C6AmiHgZCHspkONtDfovCtihj&#10;XIjAkCNAmoygANfmzrHAzCDGWMvAeiYmSAtiNGHAAJegABNiDNHhGEhiGBCjKAtCYtfrFgejFGqg&#10;hPArIOKw6tSOhguC6Aoi5CbGiCTDDAIHlobiBDNjrjnHFi9DggAPjM/DvATC6NtCbAYC0Aqw0iNI&#10;EoEmNGGRWCxnXufmki0jPgNthmrxVCEObgADPoKCCG+nLqLiOCOCkChiOH9iGirnICriyimN4nQn&#10;+LUOqQ7GsAFisnyi8DPjDHcjDi5iGGpHOoErUCbAbC0HvmsALIHHIimi0AJCGHIAHjuHFxkCyH/g&#10;MCGChmjnYDDGsCkCSCbG4CTHkCDiHgOC6AJCHnICOGsCOIKsCGsR9MNLIk5DGHOgUiDDHCom+gHC&#10;5AFyXi6C8CyjPiDjDHDOXCEG7gJC0DPiSG+jDAJilnJCHnFDIijRUObKHiTN4iHiyibGpChn6ChC&#10;HnYKYOoMYjBCNK3MpspgTiHjoGNK3K1uOiJi0KBImLRCPHFgLiFC9ChjDANFbQkgAItSStUCCAOC&#10;PAVC6EOSHySsKDtCiOzCGAXCXmNGutWDwGwmAA2CHgfkKCCLcK5oZMCGqgji0AXiDATC5NDgoiUA&#10;UiPAoiqggDzgiJWkhAaJggXEZAShCExj6gXplASpIANxFgQpggUlPgTJGAQJdgWFHAjpRAgmHASp&#10;AAQE7AVJxgQhFS6hmi9hLJLhUlHzogQBRlZI5gcpcgjpJAdpagYLpAPzjrmFVgOD/gXlUATkZAgI&#10;5geFHAOkVAQGggTtAAPlHAQJegWJVAYLiAfBNk5PKgQJagOpdgVLiAYELgeEiAOJegUDigorhARk&#10;BAcEZARTbkUAQD/gRJAAWDigZiwg1CUAji5M/K+gYiNAOiFGiANCsiHnFgRrYMWOKKNjvAbCDCrn&#10;wmkGjgVi0Gqiom4AWCDLUKTq/OKgRiHibHYChmqmAAWC5CrrUAUKviJUTpQSqiaAdCNChyMJQC5N&#10;wiJiFGGAKidHYHEKWSAyVH5iegRCKASjFAfiLSeCSiBgHi5AFCQAMiLAJiRALiBgTCegMCDAWCJA&#10;dC5HWxUiSxQyq1BKSEvDRCNAciPAcCDELk/iHjfgPC5AdM5jBGFiDPjLCK3GGMjLCAgi6AliegaC&#10;6AYiHmNAfCHvjMpu5IqFJCCMpqGANTNuhIlqIHvvAKJGjq1iotRjXAQUkSLiCAlRciXDFATCUAKL&#10;3IAjVgRCXgPqqruD/gIEBALk4gLLiAKlXgLQ6zzCaw6gMJcgHGHAPLiAPEiANpGALkUANGWATAyG&#10;4mTARrdAOJmASDTgGjlgKGHAKjip4m4jhgWjTgbDBgjCRAciKAbidAcCY1TCiKWCCKNtWGymSiCR&#10;FgAA4C0ApCJAjC6K6CkAQMaCL0XD0muttUiU3IbLGAOiHjnSvIfKJG4LUAci5AUHxOhATuEIdmqR&#10;MiTGqnFitgfiDAYC5DfikS2ogzBuoqairCNHIGqm4IarUSJjACGCoityrDynFqNmiKcDmWojftWI&#10;jIvGIGSUqmwrCAZi6IvAQiBj72YAQCUAPCBgQWkiDAYiYgpiGAxiHgdvDidA0iYgzCMAsDFAwiKA&#10;iCKA2vOCDPGEZROAZC5Ani5NPAniNP7vXCNEBAAJZ3RCCMVPfgwIwg8i6E7AABAC5M8jvLsRCvM3&#10;SiCI5gANWLCK6NWPNuLE/w7DnCn2ompAUWhLGGTROGSNWILrUR3ATGF1bKHNtK3GuityRWZy8qKO&#10;ciGMhiai6HvyCjr3mxiSjMMlGXsqJGAILjfq+nINaAACmCtq1ibCtoLgdu1DGComjiIMTEDmLESq&#10;KC1nOmuw0GkChnJiDiNCTCmUmr6Xox+gIx4nytRjvK1yOCPi5AYiwgRjFAIteVGgPiNG4DHX5okH&#10;vmAUhjytViJiHmpRoMEOKCmXiHGi3C4Rm4EuWuUSa4ciDnPuVnKSTWnoauSuUx3xRCFDfmsXuibA&#10;HCGDHOiig34CxgRi6RvygRnGoi5IEmAHFmiGIAMiNGNDwMeWZiNGGTMI+CMRNgmiMK6AwXjAdiPN&#10;PGRQ7j/CPPjYCl+XfrSuBWovCYg0aWU2oiTDnK6NXmGUk0ZIvKNnYGwovAiiBtRrUViQ7LHMMWyX&#10;fI0S6zHkBiNAoC6AqCdLCF6MhDhgcC6LHArCHgtiHgkC6BuCDPsgAPYs9MdCDLCM0AABcDFA4xGi&#10;DL9tMWNrFCGAliGRNw+geiHgVCNAhi5A7C0A6jhgolXgnlbAyEygYmVAfP7gTkcARP5gUkXAQhgF&#10;UpIAaBgjXv1gPJlAOBPiazpgQBsjnkcAUE9AYhOCwPsgPPTgRpLAThhDzGggTDhgUiRAdCMAUqdD&#10;AgOooAWECAXWDjKAWiMAZJggVpmAQDdAULsAeDlgrJegkrcAYCUAODuAFiwgJiwgLjzljiOiqgMj&#10;p1AEVAUIqARDBgUCgALigAYDBgmC5AsCGA8CwghrsAfDhgXkEAgCJApCPAqjBgTj+gjD3geFPgXD&#10;rAgmTAmCZgZiGPk2pAAA5DAguCcAnrWTK6vmLge6zmjtki6Ak2SK4CgGSIvVK1J1ay6mtGBCMVKs&#10;jVaJAAABRiDE1AAEugABlCCBeiH5aFFgAAoi6ZPvWPLAVGDD0sjGNRNjwM6Pfkia8CO2LKJANCNA&#10;RiwgMiDHOoLiSbTiViHoja/jpXfNRq1jnNWKNmGGOGiK+jwYKCUvJOmrSny4sN2xiCrxqoDCICOD&#10;Pxn4oifykoBiGiTGpDDYrx3jPimGjm7ibCoyRCd0tD7CDCyx14ooJ1Gq1ir2sDrionvikCmGqrUH&#10;v6Ybf34CDIUiPbiLRDNHY4aHWCNt1ia1GgToM2yiti9DHLUPBCF2VOJqVqJCtn5CyDFCtiSUfIkC&#10;SGjoRElOKiy8FiDgJCDN3YaCmRSiMiYuT4biGiyirnbCMi6Ch39KMmox4tkRon1HygNImCHxwxii&#10;kUc2mqWY+q1gTi6Mp1XtKw7b2rMGiKNyPDGGzttG4GjikKAiUiFYuGH78ON3zG4Ch73SSmqrCATC&#10;GG4DvQ+5SWbLCHvr6q0tgDFGiXUOhoEmL5mu2lH2Ji0AbiKAuCDA8CB67AiEEQHEvCZgWPKgipeg&#10;XvKgbJZgcJggoxFgYk1AXP1gcvYgbhZk0EiAPo7ghxFghzmgakrgYkVAQhHrSk7AShVG4hck5BnF&#10;HvTgVlBk1ARPKgTo6gYv1g0pggl6AaLlU3UATkVATE7ASV7AikWAXJnAQJPgRJggTpcgYJVANpYg&#10;NhMCZJAAURFgQE2gTpDAV3UASIqAaFVgRJcgNpDATpATvDvk4gyEBAgGUAMDsgSmHANj/gaI6gZi&#10;MAWiewjgAGIc8gAAoIAqLtzMqiHn2C0PQAAVaW/Uimqiyu/qLioqNxuC5AJi5IanbeKy0qIosK/i&#10;TAK0rjzNeCwggC5DwChtk78IdFUu82y2iWL7fWnVDyNC9i0Njkx38FUiBi+F9iDAZCQALDFAKiYg&#10;LcSCFAGCPAIiwgQ4zU/CPARiFHaCOiDASi5MTunXfLHPOlYCGGiGAGLgaiHrHHYDoGLmiAjc2CCM&#10;jAniGNLGz61OhxcXza6iUiDGqmiIEgUCDAmHVoi30UlbfVjXzWf85spnvgSSwCGK6XZHYAOCNZTt&#10;gCJARL0aFiMAZjLgQD3gJj4gLDTgPlIgMkCALpggNrpAIkVASDsgUDsgNEiARGHAPw6gQDjgPkLg&#10;NI9gRV7APkKgQDxAcpg0MjXjdANJJAQrcAPFXgOJdgWjxAPFPgPEDARrsAYpegajuATWHiQAZCDA&#10;cGdMWjnAMjFGjgvC6BFCBg3C6OxVafwGxm4Q2zBNLMHixm4W9xiomiNX5ccME4WXzCAC0EgATgAA&#10;CCDFeDEmDBqDBIFgAOAwACmDBiDQgACWDByOxmDC6DCuDB2DCaDEuDCwHgCURKLwYQwYPwaOAANy&#10;OTyAADyDBaDDaDC+eDCI0KDwYawYbzyHRuaQYR1GYAAWQMdQuMwMVQYUg0ACqKDcKAArRQlBWNhc&#10;AEwFAAihMAC0IgAe3UjwgUyYgUBn3VSQgeXUTyQeQgcTkoy0mhIADS1FyDGOExEoQMxQY1wY3wYj&#10;QYfQYqwYh5qDHyDEWDF2DHiDGyDZkAZ8AFi30QACiDECDGGDFnVwYc8GzQYoW8ZwYdyOuTapQOTA&#10;DcVMADWB5IAFKDDKDDDtx/c28YzqrQPdQSSxmwBiBiCBh66y+1XaDCSBhCDS0ARgACL0qsgyco2u&#10;oMrA6iugA0LcoGmYAA+ijlqSAAQrAmoAKM/qDAciKBgAoAAQi/iCpwr0Swk7wAKQigAQ6/CcOQgw&#10;fw0gyIoNGyDLAlynKoBYMgAt8bxW87zu4AC5AA6MGrKAAJLfHK6wcg0lwRFb9AWsAFJ8DEfSah4A&#10;RXFcbzFIEbSBHwAKfBrcBOt7zotNCDRcCSwAyurqAqiLqJe/wASXJkxUAg0w0DMUa0JG8O0PRVF0&#10;ZRcOyAl4hUEg1EzJL63yOx0WJ4FyBhogwRLADa2PnQcfoNIEVwQEq3ggloNLejULAeriKPO8a4N2&#10;loRLe7QAC0pSBhmuoiR8I66h0tUECut4goMnwACUgYjR8IiDCa1KDCCt9oJvJaNI8sKUwZYMJucn&#10;EGIGBy6qaAFnQutgnoMGKIuG9EQIMHoHXcuTgI2t6XuSAAcMmg1rMez0TJe6iGVyADKAAKKgBit4&#10;OqAHaBqREaRAANCDCQxwoIMOiBt8ABnIMeyDFCiIeopXEiLkKyciwlpBpaRSDEcgw0t2xwZIjgkJ&#10;NoJSEoMTqylY5YpuSHzvA6SLpD0AAVlOAAPFtJhlgACpKz7nYVasGhoLmSawlrrhZgAEg5OkTsL5&#10;yKBLQuRqNk2g5aP6UoACQXoABy5YOhagnBhckwOJaEqagqoQWoKIKyhxSQRcGD2RBGL+r2cF7PiZ&#10;eQYJqJyEBQEmrqmEaygg9aEBYnILJQD6MA27gRjzPoWa5GQQocECchGnIdscJT8BysAe6KJChCSh&#10;AsI4Iq6iuqYs4IITfB6zImkvBKmiUoAiLkHiWiQsAWpMIeCCcoAiqmHzHBp8iI/DIyYgBM4RojXA&#10;fIiFy3wiKZBg3GiLkE47pAwjkDB+W81QAGegADufgLhbw6lgDEWCAJ2SgK+CsQYPZBhJEGFkyMgw&#10;UiBgxX2p8AARygkGCYs8iIQi3siAAH4t4hiDB/INCo3MACDBtN2QZwZUCCEDSWppTTuAAMcUkABe&#10;QAAzGvIMFEg0S1cRBVwDBTy+0ZNUimQZM50XSn7J+WA/SgEgJAAWW9PAAEapASWolGik35o3AaRF&#10;JaOQIFvX2h4gxbEboCAqRQBpFDoqaAWfiPaH1wH/JIY8iKRSnoWT8l5QKZ0oJHj2B4gyR0oHRQ+B&#10;dTBBj5kaP4qkjqeSBpQAYQNTSZ0lgVPwpqPx8wKlvATGpAJ+DopvT4mcp6UFNAVKBH5KALCIk3Qa&#10;CYt4GSIgQLqiuUEc5ZkNlEvtBCoSDr7NwvY86NkrI4TEpo6MbFAxnjkAs+6qENTpjmi4DZFAWEUR&#10;ch9I51DzkvKfJhKRBkoTei8QYDxESnlPXaksGRFAREtBArEuSDSkJFYOCogafE+H8AfQgkJJy6k3&#10;P4mc/VFY+lSJzFUga7UERIA6W+IJ/APkRYEgqBaRWhG8AAGcxh3acAAKyuIuxAyXgdIpTSLbRQAM&#10;CU6AAK5cikG4f4AAJpLQaH4WgDtfYRyygyk0DE3QOjShmWwKkQrfAzogbqEsTBLqwgqDgRKHAGw/&#10;EVikD0RIAAqi/Oy9oJDtgRtTA1XMEAd36nAByGUAAIxGJoFcXNvwLIfAgEAQcQZBInhYdsICtYOo&#10;nhJDVEkOcSVgA8EQT01gNBCEuNgCI2AKWog1asCOt4JQvIXNYB1rIIAyESDqg5YAHgkGPIUCljwG&#10;zRgeXkDduoK61glDAXatYKINg9Coh5GQN2eglJQCIuSvG1n4WYABfyZ0GzRis/REckVQFqQsecDq&#10;FZNkyIG/c6RBjzyaSin2gBA0MArIxQkACRQJkDXCxw86CmBAbfITMxNOiZKgwYg4xwIT8A0X2xwp&#10;6ZwUqxVieSV+DTqJFXomguUsETlKIoBkoAIC5JkLrLVPpjgNnvLAUs/pLQPlgoWXMiiCgfFvpau5&#10;fYbCB3diaD0gYQF9hBgMWCFANr8MfKGQZgQMyWxhBwRQJy+wiyaNox5fF8cvU7yIXM/EQSNRIJuD&#10;8gcYSbrvCUnkqkCwTEUNwRpEbQr5kyLeCMhyFGuEYBoXIGF+z/AfOSEIiwFiugkgIClGQIDVANKy&#10;BsHpVjxgmikDXSYKoNgUuWBqzYKLlgRRkBpSQFLeggUkByDYHiFAwWcDFooHbNgeNcBs3gM1rA3i&#10;kD+sYNztAqJUCAhgKVsArKWDUiwLyTA6IcEUtiI9J5eQbC0AB2LSgAbmAA2DCIkr5KkufPjB0FG4&#10;mRk9OAAF2g2JaiM3AHCIx+QEdRPhKgAAxLAghXC0E+EaKffQp6fAZkDNwefOpHT2ngZc2tc9FDyI&#10;NBURFM6Ao/MCOovZBVO0LMcXsh8l8SL6GlKrQGopA2ORBQ/fQ2l0TpEtA8vuJYTHBhQX2F5HwOiM&#10;BHJqFopYYCTA1JyBwnIKnfGlCiSINynw3GhB3pMHZHAhFTBqboIpJgcEmByR5Vl3jHLYhSZ4sFRA&#10;hlgNx1wLBA6x1IINbkAFhAABQIj2y25syBwXM6AB/+CgAdx7OZvtZBom1nAAagABrMvLS3REA4RY&#10;EGwoQaCwsEBAARb64kUukQr4HWp4TeJG1PNLksKQ0hB0ULHzBORS+knz/gif3Rlrhckj+q3OksFB&#10;A4gr2SWdFcJ0ZfE8mApSUREVwqaKexzJEXEJO4ICgAAEYAAAUCoACwSAArghMggcBQABMEikVh8E&#10;DcED0ECMEg4ABoMiocgkTAAPggpggfggWikTCYQAEZAAZggkic2AAyggigkyk8EBkiAAnAARIgAD&#10;okAAKB0WksvqFTiQABdRpsEEdXHcEEoNAA4ghVggwj0ilwAoAUq4ggluAE+mcTuFPq0WsFUi1EvV&#10;9vUfqF2v0VClTk1SqdEEuDgmFAAmieLAEkoIACcEy8FoUEiMVvNXu4Aj4tm8et+ny0EEM9ggsjtM&#10;ABYsEqAAslsEIUEFcRsQAGsHFguAAar1gEERGkE4gAGFguRAq40q41gg6mWrAASiYPsG95YciewD&#10;uqghBtsEG8EHuXD0o2m9GsT7HpAA2gnCABJghDssTIrkPQgj7AAKbLjsggmvut6IhmggYoIDqniW&#10;mQcpEKKCCWlKRMo2AYquFEAgAKSCB+ghAIIeCCD+ghDIISSCG+iY+o0ryCK6AAgoIIyXDugh7omZ&#10;CCEK1AgIILcSImJyCDSiIppQMrxi8joZJQGDiBmI78kCAAbj8AAZi6AAYlayZKOHMIKk8AASFqAA&#10;XlEAAPkg7JaIKUKZmkAAQE4AAQzmCRmJmTCilghY+AAIsjgzEoOJIEYfNq8YZI6GaZB01YQIyFoM&#10;MmjITtIEIjIXNEQA68YSsKD6OiEnwgrMD6SA0jdTAADAyJmroOh6AAiJ4ICfA0swILcEiSWGyYTP&#10;qngXJYG6NiKkgiPsIIlAAJSmCmlQdv0Jb0iEKYACghgXvsHEMh7JQmtWN8MJQJTFh8ngTQyJw0gA&#10;KKfB/TizURBSiuKAALpQ0gACMiMbrgHCrzCAAyoIMaGonIoADAgg0IJHoADmghKojAbcgAFKIg0p&#10;6NgBkydBCp4XLAMirj+lBkoIVKJwuAFIABBIACuhqOiQkVbgBXehIIMSREWgg8ImOSCUGAA6Ini7&#10;HpEE6UAqHiEImD6FOpPqCBajqHABiY2oJhiya8AEQAAFqFBwiesOYidwNqlblM2zS1IioAFLy26K&#10;gUwqiAun6sAUw6q7ykzOsyijOs+ia7NAoiOrUvCCIVgLWJqggVcwggkQggijbyoFOJAjyntAw/EI&#10;olDU9RvKaJoxzlth16dMp06cJOifB7+EKrrsojHAiibQMyuy4cyojsCKuin8IpSFMy8aaoij4ILA&#10;CiI2S7MaIQlKnrSuyaczzISe6lLyAAGiRAolD8JoFCJpotaCdeu7Oopvy9paU8uzjChOEAsREChY&#10;HpHzIwQ9wgGCJgRJEBI87J2/vSZMR8nTvAQFPQen0kQEyJlyMyCAmQJSrgeKeyI+pBAakRB4RMFB&#10;syVlPLYcM1D3gdGoc8yEggKCInYIG2wlZMgUFPOwyZ0jpAZF0IITo5YIyJtDZsD0q5SS4kEe8FmF&#10;hDSfNiB0VcJxLggMeP26MlJlwZkTBmU8+gMjLsEOTDxupjyCNxBvDCOpJAWgvYKRsMpwhBq7Cggk&#10;F7GwVovByHoAARwzgABULJL5ZAUhcNquwHovgABMQOCANStRNGTTgDsKBcV7BHC0+0MJjxTFxlSC&#10;pNQIwnnZEumtOYJ2KgjDYmsMRC2yhDDgY9F4YRTpcY2DpcAJQ3JiRmC0SJC2kAwTMCtMgQRPmPQO&#10;CtO4N0hgxDyY8sgQGIAxQyEVewOxCFxE2UUUZNUhgokoCUhwKAvSONyDNJQJDVgyJcD0lwMCIksb&#10;Ga0ggFyZE6dIDki7aTbJ6MbQkyBSjUHge/RAhBIkSlxJQBMp73jllwNhDuhAAD8GwBKfI3hyiOtr&#10;AySwEBIgIuEhNFc2pTwVQTZxB2PhljLn4oATxf7nFakRPxQttbpDJAeIi6cuEcafO8A2WCALdiCk&#10;iLgCMp5ki4AnImCsq4PYyRCIQSgExT2dU+BZGoibOAmETbEzinyDTakTpzTloaokCEiliACHIAEb&#10;sTBYSIG0MpF2AKubQuTa6c17e8XI5dR4mk9Im9YuEO6FglIi7wFJIgQlgs22oiIJyZA4IOD4hgIz&#10;cgTKSCOhADiHAaRGB1HIJgrJ6CwUpHIKkGhBR6EdHIIkWgjYqBERpk0MgodCCGWIEikgdJ4BcPBC&#10;0Lg1NyCApIJjqAktehkFsigYIZA7JQF6ObvkIRGC83KwQABCLMCg4QRlJFgSocw9RE1qo4IJPMAA&#10;WyrpHREQSOIIiUG7IEjVNyJEjEEtqnpDZqC4E0g7XB07lXMuVJoXA7CAze05h2vw7BNDKPSsTHW/&#10;zX3OoQMu6QxwLyMtde8vynJ+GcG0IZI4zBEyPunoACRqjIzS1Acq942FIamvrhWl/Ed8qREEBwWA&#10;JZKAXkiN6EIkQQyNhJWeYUIJDAaEMBEckDKyQQBfKUdQGRSQdIlBmcIHBwgdEOB2gkIsowkSjB2k&#10;UGBKlPkFJY21NxKAnkoRHJnBCCDqkEDIQoRZE9A6BaMABqTaGcNxl2rwggZirhUxEw0gjG0uEECA&#10;TIQZBLZgAEsipAR+9FETYJXCnzJoggsJcD4kS/GxNxRzRR6RcmbPePwWk7TWY5G0A/EzAsdAAGSh&#10;3XBfjpDMr8iCWmHb3iaHYekZQtJ2DlgZLBQ8nRcHT4RIIXl6TmTlnYrtJTTpvkHYkAAFUkWmJMmF&#10;As60qhlDsH4a6XkogDiUOvLybSHZjnrMmJMUQBJVwNEKLSR+gB+AGu+IwTAmwEDiPSAi3t/pjCqb&#10;0ImZ1yZmCykErhhsghdnSRBBgSIFZKMGxmp/vt/JU398aIoaBxPNOaERM7vRx3Mm8ANIOYIqlcKL&#10;xBdeaPTxuqE0AdO68zIGiRBBIjQumqcXN0AczQCnBYytbrhsXNtJNAPRqhSTYExMgL0uJSREmj0m&#10;1smOxrdobpKho6wPul6RcHXgcLATQFRKI4n6Mma0kVIT20BWseUgngmCM6N6CtiRNywDHIiM4iLY&#10;iaRQ8HWCi4RSCV5BuTKu1F4O12DqRFm1F/Q7HRCDwsFF4rJKAAIkp4Xn1AACoSgI5KAtFgCEQe/g&#10;1yCLsAB7IHJV0ZgAFkShpwhSnzpfahj4ZIg2lPCmWAJ5uQ1IXA2vYE6BwSDCT0mYDsnwRsbBCIdO&#10;KQwconA5OkC+oQMpk/KdkUAAAGSfAzOkFolUuNMAgjSAZDVgXDqAQiZAhCZIliZslCbiRASCfANj&#10;LgPi3ARDFgICbAMiDgUijAOjhAVCSAeFOArj0galOAQCNgVCfAOkGgHEsgNiXAPjbAYCWAKDiANi&#10;ZAPDCgHiOgVI+AbvPAWCGAdlOBDlOA1lqgdiGAvCxApizAjotAgkGgji3AbC3AuDLgVDhAkiBgli&#10;DgmiDgYC3AOEQEKiiiNgSkighCjAfiXAdiIgfirvPJHHCDaK/mTiRAjPPAoCUQ5oXgAGgkDgAA3i&#10;JkTjYiCBZiCBYmzCCAjqUiDsZm1jYAQjLj6IgqfAXiZK4L+F+C5GGNOJutHCSAtinmCGcA2CFAbC&#10;SKfAqDLrngARDP7gABWCCB5CCA1i3iZAMDqAGkGgGOECriaKFqcknGiAAAcinjeqQq8pRr0kBCRG&#10;hjzRDqGPWKKC8iTHTidCgC7DPiCDQNfqAOHgAC7KAHKiKCiDOsOxvH8R1ijqGxxiInkCLCgHJsFs&#10;ksiu9Nwm7nYgRjVxyn2DQRzOZi9DOjHHTi0nXuxoKSFsZnSHKjljHHXnXqonEnMiTDHC4MUnRirn&#10;XiiHTgTiIu3qBiOHCnYAJiwN5urHwnYC0i4C8nTgZj2CwDACJgEiwDMidC5ALiIu+CECIi4ALIJi&#10;0gGiroQCot9OSiIiTSLiqHuCKnKjQC8scjUKFjlgKirqAH7R3jYDMnTmTH5iVjLvZKRx3tfDTRqq&#10;Sm1DLgQCFKfK9gkiZMmyFgUjjLHx7l+DlyPyRjJiRCaGcAhiJgYCFDoDRHwMYqBE1ulNimhqvMaC&#10;duur+gAI7CCAcjLgZCGAgjxgXDCjemCGIRnK9CJqFmCAWiRDJKLotTHkRNLiCApiIgjiJg4iOgoR&#10;Uy2iXAbDxgWI+AVJfgWg6kRBMiFkjgQEDgVJDEWgWpcgjkwgipkgcA4pHP1AclDgdBEt2klAtpYg&#10;MkEgTpRgQEvAjhUH2hUm1FbgXBOm1JcgUkXgYxcAWrZgSlwAkzfgyJGgjJ1gfE1AfrwEegVpGgbl&#10;wAVJqgazoATGIAcpfgipugfEVggl7AhlwATESgYiyAQmIAYEDgWRcAUJOgLTggQJTgQpKAULZgLm&#10;IAXj9AOkjxKAAAtCIzUn5SzmCKfHvGTARIPiCHTnrGCHrHpDYAfq5KpKFgOirgSjxuniUAQy+irn&#10;SIdm1i4CdATCwH6KZC4DJASRSmvi3AijCtooJzSxjirmCAXyfiViIjJKfKfTUodjsGhkbq4HvKfI&#10;gnSC0gOrLslCwAekGmCALHCAVjnDUUlKZASiDj+PcN2K4D6ATCRAMsbD0UzyQuRUcvhiOmbKQqLv&#10;BKfH3RqgcCnm0AZiIvNAwCwAqjCgpUygAAhiRA5iwK7GQMZtbmTDYHTngjRCJnvHrHSHpANSbwso&#10;sKpIrEBgRiOkIk+iZAOHPQIE1kHgfI+AYimAQCHAUqEAPnQgLItAPESgSCugUPPARGKgLElAPkLg&#10;SpdgLJYgPlwAZLagTJzgOFDgWESpYDskLlQleJOgRiyAPkSgPFbgRCyALGeATD9APJTgLMxATAzR&#10;j1rFqgOpRgVJTgYCeASieASDgCRAjinkBqQnvKFgovLiJmdJUmbiOkBl+EBgUingdCJoOgaS6yVi&#10;aDJC0qcjJHQ1UiUGTAPCRG10anwGCHvC4HvGCGxLHG1Me2PCCTUmCCaF+KJCdTOuQwGI5K9kBodt&#10;Rm0DsMZnKi4D8HrPMnRWpVG2pHvWgDUHpAZiwEbw5gviRIOgfizAYiMuVn2nCAdo+AVieAWEEglC&#10;ugQD0gQKEANCkgKimAPFdgeDqAeKEAfD9AalwAtmKghJKAeEcgnCHARJUgYiugYikgSjbAUiGTKm&#10;cirkBtRgwCJsxAAF7NNGbkSW0l/KfF+KFw/kMlEDpiCTfgAWFF+voskG4mdAdirq7NbmGIg21NTq&#10;wDsK4G1kbkBq7RmiPsLItqwHvIgjJDHKfCaC02ym0o4qAHrMZmJidCaO6MiC4KQj8Eb1DDYC5DKD&#10;KC4AKrNS9iaGCDMnKnrDYAYCrodxLnwGhmCWuCCAiCrqfSiDGHKqcjKCgHKxxHKi0idGJksqwAFC&#10;UDlnKSzjOnpOGIFnNHYgOqoSS0bucDBgIuMiLHXiTObR9OvmqtjGhi4KAIdjaHT2vuvjYCdOeYT4&#10;RuNSB4dubirYcxzipiPjHHXCOX5KgYbl/Rmm0PZG6IdsZjaHpDQGUieiIj6DHDsHrHyiCKcoO2eu&#10;vnpKYnrAOiWD8KDH6nP2pMZnlsCG1npKAATOEHwD6D8AUtiDsCKSwPNofPEDYKAK4VDGJxmkBvZG&#10;GGhl+AVHCGTHvAhiURXmcAjjLgXiJogsZ1No7q+EbCRTyL8kQzoAABECnmKlrCIorZKK9CvCJgsC&#10;UN0NLAAEvUWzEAciwN4L8A9xGvUOuFeCuCOq7BPCwXUgviOpk3eAuirg1CbAojVg5FOBQjiA3DVg&#10;UkcgNmIAHGKgHk1APFBgSTrANpugQBckuFDgeEZgalAgTBBDLEvAOGmAMJmgMmIASELgSD7AQi3A&#10;ajiA5UuirxtHRiJiIG8mtqwtjlOAKifAODhAOkQATjhAQkGgQELgRCmAjlOASCeAVFdlmGAj7AOj&#10;LgOiMgOiOgTCfATDLgNCOgFu2CNFkgXjSAKI+AWHCArjSAeCUM1pMjLgbQ2EGgwDcgpDqAWvPAjl&#10;oiyiXAaiZAgCVAaj0gmCjAkiwAbiSAYiWAdjVgpHCArCDm4gWMTiyjLgem4FOApifAkiSAcS1iwF&#10;+AnCJzggABiCCN4AqCIr6jKDJCaAXHCIdgdrNCIgRLCiXANI8Cw1f4OnMuF7CgjCwGcZQPZEtgAJ&#10;zxACwGxBEmjiIg5iJg7CRBWiRNJgXHxiZAJOdCftiGCAXCRG4nSANiMq9q4EBsEgfwFF/F+G4q9l&#10;+C7HMjsHXjHYUuQP8C8SOC/YFH+R3HYAHiRR0Oe4F4VidHKjHCgCKHqzFDsCgAEiRCgHMi7SDVJj&#10;QyoifiruPHUiKubIACoCrgODLjsWljGinjOntP8bgimiInpYhRxu1bfiFiPLI41KlKEtu4VjMq4C&#10;dC7ARSZySYOgNjxmTAQCJgJCUAMFOANCUIk79iskxYOSUi8gICRAPCFDaKOomiFAICBgPjCi5DHb&#10;3SS7eCsOYufTC8LAE1HKwHTjKcFx9yTm8iPiPiaXxn2GTDlmCDvy7C0yQCiiJgLiri5MZgXCrqHs&#10;XCRGJgVCO8bb8xxtiIgjYIgo4jeq7NknNgdtVKEtbrLL7Gx6AITzFDJG4r65QAaysUkirgViBgZN&#10;tirogq8tJm0A5PLibjCm1tApft2iRGGBCiImdGmGKCFAniRAhDVgdFORHKRDqAtl7AeiyAhJOgUZ&#10;cASTfgNp0gYpFASkDgXA6E3TfgTlbgTpkgOkXghGIAVpYghItAYmIARikgSNQgblCgUk4ASp0gQp&#10;ZgVGHAULxLZgjxcAXpzgUJfzpq+FBgeEWgxToAsJGgkLhgtrhgYTgglpVgeE7gvhXCFkXgWGeAgk&#10;vAfGygXGmATJOgYhHG1LhgLZ1AJGeAMGNgPJKATLWvPAInQgTldgLkHgMCFARrOS+nMSlCZIgq4I&#10;OzG47jJn4yNo5mcK9i5KfDsbEHYASCZSrDcHouvAOiJqtcqqQuTyfiwNywHDHiwAWibGu1eRqjHY&#10;oR94AHN4+7PiZmqOliweRjaCPnrVDOUtioOqOiUIqK9COqF68bBi5DYVDIrQ41UjyiJ83cqgkCJj&#10;lkPNKWpK94tIe3ptAgfCJq83a3gzVGuvBGhgkiOmJm6L6gPiRUuGdirmJgmCO1DY2H2SJSS8Ayzi&#10;4ANCrnTjaYYCzsBjaoiCXZaGclOAWjiAOjcgVjFgSGsAGERgJo+ALPPAQJcgQJugM2FAJElALiyA&#10;NElARCzAOJRgOJTgMJKAKsxAKlbgSElAapYgaiHATElAQksgdEMgRkMgaD9AMmsAP/NJR0JCCtMA&#10;KGLgKkwgQkMgaotANklAVrZgOEiwPCZsTjjQTtiHvXyvEAzCFL6l+GbWbctMSt0uTie2Xog8kcXq&#10;ANbq9qqsj/vjruI/DNWI65J1JCAAAQgsAB8AQWDheDjODjaDjCDhSDhqDjKDhiDiCDi6DiODieLx&#10;uHwcUwcXwcmQQox2DjuSA4AC8GAAaQcWQcOgkABmDhyQgCNQgARwACeYEODjqDkqGwceyMAD0JwI&#10;IgAShUAEePCIVAAWEidlgABqkBykBUcAAMI0ABIfUMmTErAAa2AfFwACiLFSVj+LEC3lIpgAlUwl&#10;YMbmMACaXByFCiaoWfEULAAcBIAGyDkKdFoGgA3wcoS3SACGAAr5uCD2dDWDjGdQ7LQcjwcuwctw&#10;ckwcmwccAoAbsAbDhwccwceQcWzqiD3gZwAUoAFOYV0AdYSQfsgCLAANwQTQeeUKgjGZ+Hi0KId6&#10;WWPPiGewuDiv5TGZh6K5udQa89qMoOFD2tc66DvwADtqIG6koOB6EvioDgBEnSsIEiacP9A7xJ0E&#10;TxN8g7+JuukCoO+Drg6xapgUz6DgAgkWIOmbKsWg6qxa4AGpgiS1IinUSwbFqDgUnUWAYnQKJ0Ba&#10;Zggg4NoPIcTwyocLLan7toUAAGxdIcVxfFshy7FkvzBMcXyWADgReBKCJmAAHJ0CzPusFsGu+ryD&#10;xlK7+KC+kohCmc0TJMlARemEz0DQ9EURQtE0TGsSo8AEzBiz4fxI/4AUgkoABakiD0qADegBCkdR&#10;WqaiyXA0DJ9Aj2ABKE+BK18RvSDap1XP0dqA5VZ0LFcfzYoKg1W9YOpgii1MwB8lgxI1drynQMpg&#10;kAAQNClOAAH8lhQnUoCfJbkgAL6nN8gkB0gGTgBsnUQrwADZKDNgUp9PUaJEAD1hqmdIB5OKdBAq&#10;qmAAZKDjCz4vIIISDjQ1rPvWLiZrTA6Z2uIiDiKg4jIOICDj+0rZEog49oOMzcIIKuLOAOiCCsma&#10;4uip0GrEAEFABTQUSaGqdCIz46KwJyOBY7IUpODlKhWNAABERK1Gk4ZBOiQqYjuAAeaiGY1qKTaC&#10;kgvJarUX4AAstgOIgE7wgyrAVp4ETwhChQZIIE8GhMz4OOyD6eA8iQRw4DCpgwgwTIUDEAgciAQo&#10;MDyOB0hwOJ4FiMBLJoOiWvNOBE+AOs/GQKIIFqYB0tIVI8CLKg9BoJKqC78BCroYIsG6OBa7IpYs&#10;nQdI0FqICWrYYrpJolKwHd01k4LPhpTgTSWM+NIkFiJBCqYWbjjSTesoXfAAJaeBqqoTR6mzMey4&#10;4ADAiRBQaH6MTnUUGwNGQPqqq7vQbzV3II61NRrWN7s+DplUKAROBAEmAESZmYQqAAMpBwuE6DkQ&#10;cTxBwnkHD0QQKhOg0kHEUQcNJMAskHC0bQ9oFyJAfIwB4mbGQABIJgSdl8KyMlTQoscoL5IMgALe&#10;VEg51gXHAhU7VESVAAI1KCjVFgCiCI/SwmNFabEWIUgQkNNCQ0fqFAeQRQqq0XAVOBAhGqP0zKGi&#10;eTpJsQkXJoAkQRNCP01JOABFVGCDCDqmUKjJMSL0VxGURGUlxbSdANJmj8CROktkzP4jVGSbIyxQ&#10;IOoVEp/FVo1gQ/Ag8CEdJQWmBaQJB0zHjRYi5KEXFMEEA8VOBC0wSEEShAgEBOgInvSYVMDJVUKJ&#10;XQ42E4CZgNH7OAsc9COlVJTRWkMB0uUgyVIPGcg6K4EJEjmrN/kZSMH9iEj8GJ4FLwIWOiU9CNZp&#10;o6kOQeW6kAMnAT4BxBoFzgAZIIClOJB3+HbBCTpAK90AEHAqTOMoJyqlBjKnx4Z3CMkaVWBYiULl&#10;tq6AAnwoL/CiIGPWCUgh60Sz1Bgg1iIG1/Ezou0khRRFcA6J0p8JRwBSnIOAxsmhM2KgAC0cAN5B&#10;BKkHXEAAKJBAnGbU8VUILGjgBXI0EAgwRCDAyN2F4Ox1w3LUamCANppg9LYDEAAHZowUsiBQuIDM&#10;CwOskBSWIExoQRtTCJBkGgcCrCLQON9molyCtPBAyICJuwSsiBMFQobIgjB9ZnU8JQgAABPE+QIz&#10;QOjchNMUER5gMYNgbEYUAQxdAwnRa4CAUTVBHKbEIXmwALzegiDUTRrgFBYEHFCdcOqrrTgTqWCC&#10;BYHnKgPYqCopgIEOATIMi4ChMEfrHiQQWdJWD0S3VWpBSB2wRHAWmTVqiDQhobOAfx/iUAPmYjKi&#10;U7ackSJLRDH0FBM0+Q8JmdYEyDbpIYBscAFRnz0AcXXOJKaJbpm6Km9lAc6gAI6RkdtGUM1nA/J0&#10;eiMtCQLkEnqDgghSCaLOBCcBc5BxAkHC8QcKRBDNMzIOG0z89SnxBNkd0EJmCB0KBGg0HJwEB3MB&#10;aktlz5DhXMluacoIIiZv8BOcA7YKKJkHZOzUhp+yLoTmQ2FKaMoymyVweNGV34dHDJ0dtKAISqg4&#10;MqD4jFQCimVBYckEloQQFIBgbUCFoQYmuA28wEhtQJFMAgxsCpqQHOVBUycFJowKmKA5CEEBowLh&#10;kVEWIDhSgaQfCRmApAJGLgRQUB05IIDcgjpyCEiwKg4kChCBJqYHSwALZOBqEIG60AeqeCAiwGzB&#10;geJqBw+k7GakzBmVXBSwVO1UYwQfBT5CwGzoWe0DRBIygvQanw8akJpKXYCbVqhBKpgArwtgg56D&#10;0AfJ0BwggOSZoDfIxegQAFVwuRDGWMp/FIYdCCcBa+sj0z1OsfwGaDTunjYiC4giJTUqsf4DQmct&#10;7mKfPGTJmpBN0XeM+9mF0Lj0G/IKksGpU3/lASaCIkoMCXAaN6B8sAIGEgWUqBMwYJjc57VEWkEU&#10;EwRVTBYycE5Lgal4BYV0GSCgcEuCcU8NDtQl1TBwbUHZSgdFPCgQ4NKTQaGVBOZ8IDoDPxACsksS&#10;ZvCD09e0wQgjIgARACCTOCcLwnHAXaEcgkKkEw7fFjwpuTVrnoBKRS5h6AdlTwVsg7p63pqbPaae&#10;Fy01IXMWmeNzqUUDHoQMCQz92dZnbQoUEDp5yDg1M+d2Pqn6QQ7XtDlTQLiYJ8PQpkzE9aKkfusQ&#10;3a6l5IIfUvH07Z6yDEBAgAACgAAAOBYAEIYAAkBQAB8EAAMiETiIADkECcECEEg4AEEHHsEIUHE8&#10;agghggZggOggJggaggfgkKAENAAXggdgklAEqAAqggWk01ggNggigk2ilLpkTpVNiEupdSjtMllS&#10;AEuiQAD0EGUEHEugcOmM5jEbFsEE1BggptlEqEtidbisTrFxvAAo14EF5id7nAAGs7ggwggqCIAH&#10;kuM8EJMEEmHyEEDlGnQAHUEH0ngljE8umkbAAusE7iWBy8XAEy0dqiQig4mtZExIWlgWgYNjIgnA&#10;niQThoL0EYyk7ruRAFInuJmEegg5mcECVmAGXEnTEosiwjrMHCsH1grggxht7vs9zUE7QAG8EwYA&#10;8QAKGT5Mxhoio1CiMHEUNwKxv0DKXO+haCPiHaGjMCoACEyQACGgg3IINSRIIKKCD6gg6IOTyNh4&#10;iTSAAMyCB4ryCC4g8GwYjYjIkM6BsyAAqMciQjIIGyCB0lgdI2PSCJCADDMEwqCBmlwlrag4dokI&#10;6WBomAbL6IaVBgpARg2jzIi2JgACCTIABkRCuEUAAkQoFxCAAFpJPgTQABGRquRGFCvg2mARumDY&#10;UAAEyWA+lgSoGFbEicroZIOILSBIH4ABenQTKMCsGh+mASQWG8sA27QKugCicA63oSgAFCLhMi4e&#10;MGHQiSChQKoUEyBh4h4bqEJSuianAcIuDSvhBBYIqQCEsBPPYoOgHLIhcronoGKaBieiQkvEIM9i&#10;U7gjOmFijR0AAlIlIDoUaggaJY9oASQAAcoOEaDs3B6CCOggoKMHjEy4AAioaJz1IJUUGMIwSDhS&#10;gYcU+xIXJCJzxBUvoPIfLCCz8voMqMCKJIeAD9MuBqDguiSOvO5qOtECiDq6gSCYs9AAXiAEMgBN&#10;wAD8ggkJcNqCDYggsIIIrEi5E6CFyoQxoJG1GpcF6jJ5fwZwdpoAaeGKCQW50+IJEYACklwWoPEN&#10;3aIAFGRFH6yyGAAgII7mpr0uS5AUlzRAwlwNI297AohjDLggljprqve+qA1aiqauiVoJk6q7aiCb&#10;KUp6IcSpiOtUli4Ihwq6ohygGJcqSbMu/T9NY1jkZOnj9POmmqP0DSHsSAAdoI87A6pvqaAnzixI&#10;o0XKIysi4K2reILGEG5oIB7vJg5vNgADSDwFszAgmo2+gkjeIdcCqWI6Bzp+IizEuQ+PKA+lzVNY&#10;jvIKlvrRctwYAd65r9J4tIAAwhr9B6iS3d8ECWA0RI1hzSfFrVG2tlDvmIMnLGB0g4DCJAVIkn01&#10;ZOoGNQIOuRcRXHDkHcCTRtBmGtsAXM0+AgICGk+POao5qeyPEuSEFshoSCCLmBeQSGoAFVrpQMS5&#10;nYAGpAAJ4kJ2DVTkQsPiDSGZBApIWIIFo+jLSRgAE2Q8K7NCCBNZ0Q8JhB17wyAAGAlQb2ikPRaT&#10;8nALzIhTO0G8OpCz5ghD+YKKoQQrNnZmDpRgIBQAAB8F4AAJY3oUByGg1YQSfw1BCqsEJjQOCXJu&#10;JhdIfD4CpAABAQJFgwEeEEmAMqakRhZD2o1m4Rw8pqTiDsLMQJQgglSCgKqb0uAOEsfALafE2A0E&#10;Y1ATZikyAoEnD4LqQUkAoEoulm4IA8PvTiA0RJBQ6SVZ+BUL79YlgiakBolADjSAPI2A86ZNjgEF&#10;PoaoFRDYJIhX8v4Ex3ijMQNUe8mh50QlfAAxAEZDX6GqgS2k6hoj4gvMSxA9bgQNvgQNP015bSjk&#10;EfoCEhoGyDxFKM4GPxikTNmPOawmhqjLsnogeyhhDT1wEAqQ85RrCfLoaSfBw5bSXQsCUQQJxEl9&#10;tVPeFEnATyGuBBkQ1cLTwPEuX8cgIys1xlGhuDYiR7wyEECHOZJTSjOEWIIxAmi/lzNqaeD4h73o&#10;PsQAsS51zEAHmJcoaI87JSbkzJdQUhENiHpCOuywtRRgeldBiSoDJKALniA2aQELUgOGZAxDUCZ8&#10;wKyvBMY0CyFAJNEA/IQCK+wJRYA2hkFMoQYSEB8GIhEqQPRLAijgE8mQW0xBg0QEgUwAApCKdWPw&#10;JGmghRmCiLAJIqgrRGCOTIInYAsiwDhtAOIsAtDWm+aYIInAgkyEdtALCcTrQfRExIPSXHxcCDAg&#10;8Hwnr8bCaW1pBDAn6BmQc5oITEtUPWjiP5Lz1EsgJD+9gNoYxJZW5Rk5zQcHufLeCG5rAOkSJRDq&#10;IBkCjQEcCkA94HCB0OdeQRENr1ulgJdD85sBDkQ/NUCeE9VTOksBcQ1c17FzE8v2AC9kBD4g4IaC&#10;giUPwikuf2oNNRMgXncBkV8FZJQMlpBKqsFqJQRBxeZDID5mQRtSA/NMCB7QOyvAyjYEDaMctnte&#10;EBCAIF9gnMGDZC4JlVhUTiGhEobEIBBu6E8zIYDDA7akDolQKycBMIGecIRD2wIqCMRuH6EgAC4I&#10;JJ0AEqQARYAA2CD89EhQ5PiTw96MUVGPMwQQJRiYfw3gI2IFJDYhrmwGC8kFMiGxIvaT/CDsW0kb&#10;XNqQFELiTkNPjgMFZfV/Nq1bqUDxB2jT0fpENsWJ4bpAwGc1owLSJT0i9DdcLsjo4PAAeuH+yb3J&#10;BMo/pAx/CJMne9dplZYwRkS2Mxkh4EihAPOCUkrRFCOpCpil0ggcqGGdbaaxjENzzlbKkAlyhVAA&#10;EdYhDdk88SGgVIGc0CTvS/cJ4S5AvLb4DsZIm5Qy5H01FqQcaoDhB2+wEb6fo5R58Bl74ZwrkjmC&#10;k8lKI5QBZFzVLhmaueE5B6PgcJdgMLFIqInFtbTvVzVWQ6oABqQCpRqOYebZPV4xbz+7POeQ0JqC&#10;wTFCA2X0EKogJlfBC00DhKgnFGbU7w+gG6XpYNU/sCJLG1O1KG5Q1QICJAoJUCcvoFTxAdKEBUlQ&#10;EztAWIeA9h5MSJHrfmfRp89D40jIyCElwJyNu3NWYljBgWIN2MTBKei7gbEuhycgGROAvkHXQDYo&#10;2pIbxeRUEUgaEFunTDmY4ht3QAChKMHVUsNiGoqkMAAT5LAmn5IJB+pQAObgAiqgVBhB4bhXIPu1&#10;cIUiWBHIkD8hSQDzgrQWDsvoNU9gqSwBo7gUr9hImSCaJwMZJAtiqCUSFrZOhMMMB2JAOSUAeIyC&#10;pHANSVAtOwQMCxB3vAhCGrrI/iFAODBgcF9gaoZAUEcAODDAQC+gNksAJlMkGgIjMggL9gVCLgVD&#10;xAlCUAoiugLigErp6jpgJiSgSCMkELWkFgeDIgWChAQEsAImJi1gLlRAQCBgSCvgGFeiBgZiMg0C&#10;GglDpgjCMgiiSgTCVAaCNgYC+gjkFgaqjDWlGiJAeCWIWHAofj1obghiWAgCXJ6NCF0AXM+CGocp&#10;MgAAnjpnwq4ihAUC3AYiZApiNgfiVATCcHXDhJKtmnegPiBnKGNCgiXDkDAmSOgHPjOiJD9Csj6k&#10;wGkCDpQgABTkNCCBBjpkLgAAuCXArvUiCAiCDhSCGhjCCBAIrICqWAAOOxBugiXQuG0iHnKAfiXN&#10;SIcqatJGxDkAwCXGfkyiHl3DkIhjLmqN7iKG7nFt+iUjiJxAAGqHXC9mMDRAJCjCxifDRClC7nKJ&#10;4uTi4iOi6CBgFuRm8GUi3gFnCj9DRD/ukoDiOi7xkiCpuiCCtjmvBDnijwmxlRVCXQcnfHXCeHAs&#10;TjVDRGMHXOHDmuRCjHejRHejVGxDmnJxlgKCGitnegGiHgEihHeitm1L2ANCjAFtzw+CIiNjWAHC&#10;XCOgJjfuNHYiWL2AQOrRuMBiaMBiOi9xkRmANMOiBCXSbR5CUiXHZoDDLifDLmWgUIONmmqCfCxx&#10;Ax8jLjmixgRIAGAKhp2m0iWHAgdCDoWJ4iNgZqaD3CCIWAcCjDzmWn9wtjpoCL2IPgYCXMTlwoPi&#10;eEQlwjkF/AaijL2AeCGwwCfvKujICNSF3QpK3gANJIPxMxMj5gAGjApLtiHgkiXAgCDgeILiWAdi&#10;XAyCDgqiGgliGoykhAQiHgaiNgliHgmksAWkIAOJXgNk4gZpagSAwlRo/AVrXgLpggTEcASpKAph&#10;IocIsAUMiAXrWAQl9gcpngtBVLWpZgOBUDVpLgPBBmMkJARhDp6hOiEGcgWMiLUiPJQgSA4DRvzk&#10;vgMqmgXpMgTA0zqCek2AWTngLpNpFn6pUgWBaifolgeJOgTkMgQrugYolgPpkgMpNgJGZgIJagHJ&#10;pgJLjgSpDANDxAGDuAEiJSTRVCGjVCbAKCXKPOdAPDpnAj9DVAIiXH4CGipDRDlS9DniXAPy/gAM&#10;ToCDVKSR8gLmBGyoWKGlxl+iHzKtSpwmHDkiXEQoCANiGixnAtGqLoCIbobgfCXAVCXCfFwoWPBg&#10;AF7oWIWAPCWAaiWAViDjVPcg3iBg7CGkSumOgt4gAM/LpDWAvCWGxD3tSGnj4ggicIvGxAhCXGno&#10;WFIAAEgAUCGsJDVD1vcieH+kwSEidqHqFxUPcgkiMgjCWAYCHy5k/KWkwVMJ3KFRUDWGTxtEBjpK&#10;DtJiPCDgViJATi3ASiUASJDAUlVgPIkASkbAPDtARjSAInYAPmmskn6mdgWF9gSnYAQCQstCPMiA&#10;UJmgSpZgaBbEupagRJJAQpOgKpUgLGcppCPLQJXrSnmDGgRI6gWJpgdt4APEZgUg7EurPAgo5kkA&#10;UoqgYkGgQJOgPEkAXjSQnOgiYAmDpqKgzCGgoIYiWTrofEDQzormaDEsJJ6DlAQiDl/DmgPiDp6G&#10;tF/oMoWEhIfkVDLm+oojAm+mIDlAZChCGNSjWU6DICJOQOgN7DIWJx8n6ICWHRUKavVDlD9ICDLl&#10;/J9k3rvD3qtOLU0F/EQofoclwgWiHwtCLgWQmjpgaCug6ikAojtAmLhmmgeL9gUnYATFGANkSrQr&#10;WrgrjgWoZLiCPJggfEbAUl4gVjMgXpUghz1giEGgUj2gcrXgQr9gTkcAhDSAoC0g+InAsJDAdD2g&#10;ZGmgoCZAYCFAiVBCXD3qal0DfD4CDxM10gABPCXOXz1gATZj5CCAgiXS4kbqQ0YCCAfsXomjxqGQ&#10;v01S0VRo6oNI/3U0YGkL7F0HAn/sCqQGqkVARCXIhsBjL2UTCgTWVDxiXGWr2MToPkgJ6NSEhF0C&#10;fUtEHD9AZLr3SPjMTkYohy7yxF+rxD6H8SgR9x8n9n6WMDOtLCjAhEFsByCCDjRNhiKCtn9kVAaU&#10;WiKGMHISln3DAmMCoAE0TiKGOH3oZiJAGDYwYnXOUSeuUYHn3HyOHx1qyqqF0iDkYjWHemqF/Rwg&#10;AKxjqGqYHR3YIYSuSHeg2CXKKkZw1VRnzDqDkGMGMD4mTj3sUr7MHK1CfDVG+m1ALitKXynDnysK&#10;LjAgMCcARiBgPiZP4H6ikAGCugJGmgQCgOlj9EQygibjpgciGsB2dxECgiJDmmMG1IMAXiUAQCvg&#10;LCYAKCFAJlRAHCvgMiYHel/YOXTjqICCfASiVGTmKCPXjp6iXARjEgJjpjmkYn6Uz0ol00QEHCfG&#10;1Uzk4gAA8CDlzH6A6DEhHCNgoiXNDNDKmzDCCAvCJGbvhF4XVGsiWAslEGeXskYml3QKnEPEbiGv&#10;ckYzCArCJJgqLEHoQj2CMgcjLChG1D8CuC3AgCvghiFAOlRANjDAME9q+iEIsAaEFgSCFEoj2Dpg&#10;OiBgPDEgM1KjuU6oLijD4gOiZAficAeDSAZC3AYDoAbkLgSGdgKCSgQCFAVCjALkFgPCUAXCcZ+G&#10;MicAYCZAJCugSjEgQDIgLE8iG0LAYCcANFWi+gHiFAZCBgJiWOpj4CvgKCdLxy3idAqzSjIghDZi&#10;VAjZskFgsCFAgiUAWCMtSAuiJA0Njnu2HklVGy1iHgTCNkQgYDpvDCWMiAANBXPYWASCXAfUMGHi&#10;ZAZk9gojuAvCHgSCNufn6yeCICjGToHYLHeifAXCWCaCtjAnlHci9CGmMCxxtn6yyiCExAAE2AAE&#10;yZKGaCHpXk1ZbCDgvCDzsgAEvgAa8sBjVCaMAxmICIel0VPNmnAtSICQVgfijSvocCCNCGxUmki7&#10;NDkiJKN3wC6nIN8Nml/GMHKOHR3CO4QC4ixixoWDzxxiai7n2SfSdi7NsjqHt4CCOR1uwYLHMiKa&#10;wbdn6my7cnfDWIVD6GPRVM4ujMORmn2ne7lGMXciXyQnHxlnooDNv2Cq1nmCdqxKqq2kFgLCFAGH&#10;eq2njCJCbSQDR0MN5bnoDgGjEjRCtxD74LzjpCjDmmqGqHAgFCHuEGK3wujgHYEbeChvFYPujAbj&#10;+VMJ6DWHAp9RyI+HDbvIW8LDAjkAQicCtjWGqICDAm1NuDkAuiDn6AaCHgWiNgX0vCdiDsBmxAji&#10;D2jqLsZjxsXwAiGzBsIRFiXiMgWiGieMBr2Ibofofjzn9ytGWCDxZgAJpxWuK5e6+gATNDMCjMJA&#10;iCBgnCGgjiGot5Tt3cwmjAciXNJAe2H5UGoC+gTDp8VDqjIgRkbAZqmgYpOgZxTAZERgbCQgOI6g&#10;RIsAmA7jRhTFG10gwhSDBJUgdc9BQifhSk+BcmMhDI/rWAXkJAYJcgOkyASEKAQBRiPJkgKzZgTm&#10;bgYRTAQIxATkJAN9JgRpUgSmZgPELgXGfgTmdgXGcgUv1gSkyARF9gSGbgVT9kJASV0gUV0gRsiA&#10;HoZAKP1gMInAMkRgQkJVdmMivt9SRiHaFHnCHiOgMkFjAn9oCH6D13dOJ8Bj9HKF/MTp6PcoPgSc&#10;Wj4K2jQbOl+qxZBqLrsidyvGyIccTVTLriGjkHXScrW5zVMH6GQj7ytujCxl3EgCaZwufNqmoOdA&#10;QPfFRiNm1APafrvGjF7ggiNtGWgmIPTCNg7iJAp3sFziWXY3OA3CXA4CWAn8ZrwPDNOEsDLgYmBC&#10;JXQlGiGkYgNiWAOk9obgaicAaCJD4l/NliXDlNPGAASK7Y8RHGn0zieD4jkHvHAnVCNgJDEgML0i&#10;LgZiHgMCVAajoASIagKi09fIgVXMjGmgPL9gPDNgSGiAcF4ghrFJpgOpagKzsgQhPp6zpgPBlk3k&#10;4gZLkkGgRqYgL28IZANJJAaEKANGiARmbgZt4AbEKAVxTAQhCiFpQgSolgYkzlVgNEuAYLgpXggE&#10;uAWCvgeCvgPksVKD2a8PriYInD5IeCjIWS7TO+qGxNtEbijIhp5OgH6NDHm8KMJ2esULvH9mIUbU&#10;L3ZKJHmCJPVIhPfiDvgjLjlQBPJj7XdifEgD1tSIogZEFvVIhgR3bDkr4EHDzlzFwvcmxPYH6Fwm&#10;1Dz68iAEoAAAXQMrhAADuEHEGAAshIAEMMgAbBgAGYbAArEUAEwfAAYkwADWPiwugAQF4ABlGSs+&#10;AALFEABsiAAPlcABUlgARDgADIaSM/gAOEEACkkAAczsbjIAC0dgAaUYcjmlD8ACgXyMhRSjGyrD&#10;GujIeAARjMABoPAAjBQAGcIgAhXEjwMag4ADcOU+BwUAE6BwIAUkAEUFgCcAAtQMcgoAECBkmBmK&#10;BluBkaBz4AFWDQOoxGBlnHSqjwMQQOM1KB1iQQMT4cbAnQACa3KB2iVwO1gASA28wMSY4awMewMU&#10;7qBhqBi/HaeCQMUQOOb8ATsAHaBjzHBvZC2BiEHgAV4fJYXTQMYwMNwMSwMYa7oQMaY4VbLh8/8Z&#10;i06jHB3UIG/yeOBAYAM0G75PU9TDhC/4ACOhrlAADzZI+lDvriCLZAg2TnPKG7HAugYPvgmCBxCA&#10;CLAAvCBoHFaJxYADwxgxwAAS5qBgsgcaLcmyGhI40WtlGEhyJIsjSPGskSVIqGxhIUhRYw4AAahC&#10;4oo2ToxKmyBhEgYVN9E4TxJF8pSlJYAIRM8hxpJcaAsx0ugAHSBjCgZNsigajIogbvN5IDWpnEgU&#10;scDzHNqFT2S8xygy28SBwPCycoGEzwge2QKNkCqBhGvC/OOkaBgm2QUsOEzTg2tYKImC70gW/wOL&#10;WDsQgs5UcgADrHU1FDHVtBgABNP7dgWuMeSsCaBx5JMUr2p68A9H4WqsCaJgUNIABOgoPsPYdJAB&#10;Xy/BMw7cR5Y4APan7fR+AErXVc4Otk3arUdSLdg8w4RLxc4Ktk9drr6gc5gAsq/oGUKBmCgYpIGU&#10;iBkKgYuNkuraPCLjHMs2Y5IGOrDhZPjUN8FqGudRgYLw2rIQkgYVoGwjEkGgYztkIjwiauIiscra&#10;5LwNCBisvGJBGw4SRyE2OhWtwQPWFUcgYtwMOUEEfhtY4RogE0ch9joZxCG61hhYAQZWFS3B8twS&#10;VnES3CO9opqcIioiQ/waNOGrvBe7wPxCFyEBHRa7LiDjwh8vAiriEsfgpY4Sq2DtjhYxwSvCCjDg&#10;204OS6CqCg1HISomDDjgwzlpqOvARu+3w0NOL8RjY04nr2J68B+9YXPaFaEBK3waU06YiImHkQhf&#10;HIVtleTy0RFEc3kFKG3OHrfNwzjaPQy/qsLoT/BSiwVuOKMuh82TUgit0rRW30poHJvzgAhsm2Y5&#10;0Ux5CILyhGMdWQgddQjEdbvjboZk8AAECQM0gcyBhPIGV02wAAoGTNCQOBr015q2Ro8gOLCTvnsL&#10;irY2pxQAGsNwlk1hn3pHpT2Vl/CKjkIogyVJXKTSBpCSkjRNIIzfJWRY+dWyMoaEDTSjR86Mk0nO&#10;f4BciCZYfLINkilGiEUsgJfWutExA3zpWhoY4iDKQAInRkBwuKQgOmHXKx0ohA0ZP8V8axF6aU0v&#10;8Ssv0DJsgGl7AiQ0CRcVfIBXKjIDpDVbJ9V0alFLpoWAAcnFKFRuVunvW8lxUJAwJHhQCA9HK2pD&#10;GHSsBU8KJ17E8IaA48KaQSENL8hFlYAAJm+i7EkACUkVrqN2uVXSLwOnhRS/Z+SyEXxmgUQMBZsk&#10;XmfTirpOKPH+HOhMBshoQV4F4Aedt/MK0svSDYcsxy6keJSROid5Buz6lZMcn0Ehh0TmfBUmIGaO&#10;QREIV8rY3EjFPgqLwCI3wPy4g3IgEU2QTCEAvIRGQEa8CBgsIgCA8ISTZLnNYuqRjOUsm7Ocp9Uh&#10;UkQzVIibIvy+IUGlABB4ygAApG+JkdUgZizCkNOspAIRDaEAACadIgZIoPnEOyQMJxFgqnrCOysI&#10;xxQdEnC6FkAAPiOAgDITYRAAAWVCBOZYEYgilCwJWLdcwry8lJBCIAAAKgwE/FaSgNRKwrSoYyCw&#10;WZZk6hAZeDmsILBJRbWsCAS5IwvgABgS0F8FwKhwJmGM3jLwTGABIYupaKA6EEF0WYURNqoAwr8C&#10;cUatxjlmrqC4OpvKkgbD9KiqAFA1q3OKCQMq5jhgQOiBtTQDz/HOBcY5865Ysq6XOBZHx5yiSSts&#10;r4DhDV+zxQTbdX7/nkJxX6zlZkJlgVKREb5FJ97ksoNTCZAJzpTnTBAQ1PoNy8IBdzGVczOGVHuv&#10;EWY9iHCGq+A+rxRJBIlkNRSBUtzyDcK6Ai5A2T/AWmHZQh+7ycbWyNUCY82QNyGmAJGbI3APCGhY&#10;OIXiRgN1jhDUe/5nJu4sqfT6ZowV/JuoiMcsw3YHy4nOXkllCKvkePvQBeNLILHiv+XOudRiJ1mA&#10;YMOBg8NAQAAzIQCciAFkxAXKwA3CQFVEAPYUBMrAJsJAYIEBgkQF6/AesOCg4YPQ+q/OwB2pIHhW&#10;LrEIiiC4Ja+AgJwB7MeYQPwABQHckFfgNmUBBA0ErCgSBURQG5c1QgUCPVuGc3hLwLp1BDAMDxAg&#10;WmcBLWMFNYwSE+BAWUFp6QXluBOXsH5sgcFuUgbgHRvnpPIBsYc6cJjCYGU/IQE6OWAhTOWXh/hf&#10;gOGyXUmKjYLDfK2ROrqQgJljgQIaB03wE1NHOOcsy5LEqPp6XObuMiAUXrkvWn0whn11LMlOFzFe&#10;AJxQteQn25O4CBoVZzArCRHSB1drsl7cZyyIMBBwcoIBpwZnvBnXwEqcwRhtIIZYGBxQUUvAyTUC&#10;JlgPsKBGTsDpRgOTVA+RwD5wwOmABrVisYMzvA7MgCYzAJirArKMCwroISuguKsEBMQYUDgwgQWQ&#10;3h7wTFlCiccGhEAZFxmYeYAAUTHJ6CRgMw8p6ZG4XPGQz6erPs6ABaNBxA1rGDMqgirZmS7QYAAE&#10;ouKWVznOPuhWl7AjAl4M+ZqRkjMdSnkJf62wNTfFOuDuswfQTDmf1wubqlHTHP8BhpqCC/+wXkUj&#10;IQ3bOdbbX78ak+4TpSPhvXGRZicbkyn7cznPRin/HOOiQECAAAbgAAHqCFCCCCCCiCGyCG6FwQFw&#10;mCD+KwQewQYQQhQQLwQSwQLQQHSSCA2CAmCBSCS0HxOVACUACJzKCBOPQQJRKMCkAC4TgCdy2iUW&#10;ihGjUkAAqlUyiUyY0qi06lVGpUeCCaJjAHgAYSUTQQNyAIAAKwQfSqzgCQgCPymr0SayWSgAE3Wi&#10;1GVTGZ0YMQQH2eaiOCGWCDiCCSCCyuiyCUEAC2bwQXyAGW6CB7HwSfACFAAjwQjSLEwQmwTCAAO5&#10;MATizQQFSjNAAV2ehhrWBERAAPx8QWcZaEOQoMUEPSEKWEOxPO53U7jVYCQQTdgDoBzSgAZwQPwT&#10;oakM96UBikEoQgAU4YPWELZUKj4ABuSg+ShOUCSkDqCDWukeJiOrrOrCtiCBygjwgAGTNgAyCGM8&#10;lShhe5iVJYAASImD6WBspgNKZBwRKYHCVB4/aCC2ghVIIRrLlMghEqQKzDom7AABElDUhq/amBGl&#10;ATKYyQADCggYouAAdoI84ARIyKShdEoACyghCpUOadkCgggoI0IAPgAAzIIKqJiSy8nAA/UEpUEi&#10;mBSnYbI+IiWM6DyRgkhQULKFCmBMs8iAAFSmO6zymBepAXs0Hb8rOGjCCAsTLhUnYjIUGjwhwFbI&#10;iuzy/gokYQpQFSzhesYMJUDrLgw+6PhenYgK6Dqdgyj4KK6BymBAlgKpUDaJgeoIIM0DicB67olO&#10;wB6FBas4QLK1YAKRBKUDc8IhsUJgVAAJyJhukoOJUECcBoggXKQGLCCC1YpLHHwAW6yLLh2lUFAA&#10;HqJhay8gXkHSmBqlAfKYJMFuqHCuiYgjlyUs4UM0GLw0vB8awOkiVJqpzLptZyihClUERouq6rLB&#10;ixJ0glngalS8MBWyJ0aAC/z9cTKNMpg2oIL6CCGgkjgAIaJiQggxIIXaCD4y48JVGgSJUP6CEoiY&#10;5onITaSQggpOzCrq3lJeWLWEqJ5QmiVAawmPKKCyrJamqZrXZ6nJmmaYtcoaZpriyWqGta15dJNm&#10;tdQIMJKBuQKK11ng2vbYOpjdaZIuD4oky61pGAC6qHZ7PotAivIJGmAOtxC7J460KLLdoHtWDKy2&#10;el/PABByh5cmMKpbBDPtmmK1qd1dn2a1IcKZa6hIItYMvGkYILKCSS5At4MpUEXSJVkAJJU6C10D&#10;Z6bKGruL2bl2QSSDamAl8ScAchQKKQDakAkndmg0iYIIziwGImBdTqYutm+ZkXHcmzJBEgAfImn8&#10;ABszOkzM+kAhAABCkEDImsxZJjMMQXYzEAAP0dkECdAAzhKgfk7BWUwGBigbg2QYSMG5OwlpYLKD&#10;IpiWwYldCgRMJZlwpFMCmdQpEJkLEqSAksYRBBGEqZYjl1pBAuGXQMgks4GDGkUIESVPrBQAAxJK&#10;w4z8SwomHIIDQsqW3MBCImGpm6WiMETSyaAggMyUEZAAFsssCwlGUO6mcHROAcm7BGSMEAYCfh+L&#10;YIYtgY0GNABUlcIgRQAAjSEB0OZbAyGREeAAIIogAAmEkAADJEAnB2AADRFIHQsQFUaC4iAMo/Ax&#10;EIAAGwiQAA5YKCwQZ6BQFeDeuwPsBQ5AAAsHSSiQgRh5QsJOAoVJLhngKzYDonz0BpkujEEYd4qy&#10;EBiHiRYqTaS5Ayl8FAdSzBdLdDkFppwTGaBKeEBpfwRGaA8SwoZQy6muZcdVZqzTZgPKQAwlSgUg&#10;PAe2B43BTihnVZAakzrkgHk4NmZV1q9UPFZII8ADxEzZmfCISo7Z2iVUTZa8I0kl41kECSR8Ehlw&#10;PUPAAYhC1ETpuZoY+5EZBIeHQBIWUGZlwdETMgCMpBs3JFvQGWNGpKgbkqMckYhJE0KofJVDwJVK&#10;AiEEZ9Slgx3QWlMB+toyhZaGGQeAgNnBvDLkbZDJ8gjLElmpSSZ1M5n0yryMUAChiS6hOSM+5I2d&#10;cQTkojSmWo5n0QOarlBwACFQOEoBebgG5EwoFjBIfoFi4QInwA8Gsr0kQNhPWdIoDppwNSeAyRkD&#10;MWwTkIBEIsyM3gMTOAgz4CZFgTEWBowUCxpwRSABBLcE4XoqsFA/LcC7QAQGGA1bSSIH5jAUC0y1&#10;mwEZHgdmMCNgAFJCAiDgAAEMjwUmhBszYEyUQWGICMiQFhDFRIJIICsibz7BpmRNYRJYHiVAnIm5&#10;gHJKAeEfZdQwIBE43J9BkTgFpKEHGfqEg2KAHSmVxT7SdZxf1US8JQw4DBl4jAgX3B6wjwDPgoIm&#10;alZqNFlgAe2BgstcaMxGOrDxMoJjL1uvTFAtp0C2rySTWRJNRyBlsLKoEENFKWIWRuSMDxCgRGVB&#10;WwUEjBQNwrBWicCRHQVXLBAfoD7OAXs0A8foDymQHR+AklEDCXwNpHAswUBwXD4yPBgz4IDPgaVR&#10;BEuEFEGwSoKBqR0L5jgeI5BsZIICmQSM4B2QMGbPgds4BiWMF5I6wr+WwRMOBOA0FlCaSqNMRqMp&#10;lrJOAAASjLkdABKMAARSVZqAApkAFy9PwaIJZpbBaKzkEkIztE0bUCkliWl00dKYfO/NMQSqMryQ&#10;RXLLWSKl6gAaiCqZdcLUgAAsImE4lSW9RRGBSSotpkFAo0gMYkiaDkBmdiXDCkTEakXoXmaLIJqd&#10;RIbkWwYgi8i31xSTIorxSDqlrT68DfECyhpnC0UzVggCCakSilwgnCYlw816dBur0XGFJZcdAqT9&#10;CluhAeUxkBswKGEBKZIBzhy48lKMTV0JRDwtnKeXHljoC4lUKS3mLhrwAcYAiSot9Qq47PUC3V7f&#10;JeUFJnjugmICeZdDKTSoFm2jsmfQQW1l1h0/b6MOSpJLLKGJbqOw4HxODPoVe0dIADIAQETQQkmg&#10;pBAGHjJuSgD5QQRFdBoSE4pQjVgzJYD4lCZT5QFfx2wggGCJt9anBNfPNdngzInspByFcTSLjmB0&#10;wgHY5gqKCBwj4KyuvARo5iqYeCugxep4d3dESVJnioE8iYLima9dpR5h5kK4nQLeDGnUZYKVkhCA&#10;A05BapM5jNG8g5BEY7LNQgUgiSwbEjqFpAGBl2HfHLbRlLYS6iETMMACaRkTCmFJRDkAEZNSkc2E&#10;ZcHpTE+p9BaWUGpOwlFnBqWUDJ+VyE7BMYoGkSimBeKY/IpUB6K6BcK6oyT6BmJU2yJ+J2BUK6BG&#10;LKB4JKCC86XCBEJ8BeJw/qLMNwdQRqxeImBsK6nkJKfUNoJQW+AACqVKMuAgNWwcBGPCAuLOAqIG&#10;A6JQAsK6AkLKNmAgJQqEBkK6BCJwWa8YXmJKDKLCCSJ8CoK6BWJKBSK6B0R63m/0LCBaUuBy7yUm&#10;ImQHCKA3BOJ2Qu1G2OLKBONw2eBkJY1Eoyh42ejSAsQ4K6A0JUrIMgQqbYKYWeAoJKewLy8G9kA0&#10;LKZAQqYsSSOgKGNcqEJacELGZAT6TUgKgipcJKri1U+2SAhipArMAA16CEKQ1YkipSKYSW08/Em8&#10;+4II+6BWJGpUSSBmKYZcM+qOQQA+VsNY6CKKZA5fD86OKYe2Qqe2ck5kxIbQJo447IKcKcZcckQq&#10;QQci3k5uZHGiLgAaKYbcQOJQbq5SJUNcNSNdGvGIf6QQAhBYII3w4S9sc3G2KI7MImpURpG/Bmn2&#10;IS8C5uqUKKKGbOLqOgh4ZAYsxnBuO8JYQQNS88NYU45u/oKYQQVIl48OWaAiJQKGVe3SPIf87Kca&#10;JiZKJOO88EOieCdE7KNwAwJCAYLOA4PgA+JUYsAkJZG0YwYup8RuJKNSoYQGAvCaogZaMuWaLaBA&#10;JKA0I/GZI6goTOLaQGS6h4BOKYoyB2ieqo182iJGf0JEUSAACWJGCEPCB8LKM6LaTKBcLKxYOo+M&#10;hUI+rIw5LIvaIgAAFCIICoOYKQ1EBzDo+SNowsZggpAOIITOXlAUZYaiiMP4iqjWhEK6CSKYsWAA&#10;ZsJ+/CIICYMuhXCMXmKYCK9eImCkJHKcAACAJwCaLKDCOwB4LGB+zUBGNOBAIGBUDQAABqkiColy&#10;DUl8BEkIBUluBUmEBWmQBqEwRqkyA4DikXNYBYqiBoj8BMmkAym8BoGoAADSm8CSEaiqZoA2SEA+&#10;FcXYEUM8IcBmlWBMIMBYlWAyl8BGZsAq4MBGE2rkm8BIt4BOuO4MA8mAEQQSk8BAs0A8tQBOS+Am&#10;jIA6kiBWXCBAL/B6LMM08i6i3nKIrILeM+LeNdES9kh4UCNSqOAuJ28gce5sckNcOgYOQRImKzKe&#10;A8JQM6pggKJ3K+8OOqQcOaISW8/USeQGLaQEJyf66kKYLeNSXkqEA6JUZcSASSBeJQrIrjBtJAAm&#10;+kMuT6BoJKZ0oYT6OgBDCeggdYLaqOBCPCM+MgiWiMBPJOxigor3NaMKZ6KYSSSAh4OqNS84ZeM8&#10;pC2g9cSVTgQdSEIjI/LBTuqO2e2+NUMuXkOgOgUCA+JQBkL+CqLOCQJwBXBqI2A+IsAsWuAsjmAu&#10;mQAoIyAissAuygg2AUyYIQA+aWBMEgpSS+AskiAeQMAsO2BASyBGSOAguWA+YKA4kiByl8A0hyAw&#10;UyAlVpNYBClGA4ROBOCq2imAhWAyaAAZWKBAuWAwNCAgNOAqmMA2UyBTUgkIBcYKBSi2CCI6B2LO&#10;TOBOOwCAxfTgc6ZYmMguMWJQT6S6BQV0OzBU2INAKYiog23UjcM+eAeAWasCTOA4LOx/TeO03QAW&#10;PmKQXkTKBHFspWIEKYPsdYrIxBGhD0UG3YIE/M1GIIjmgoriBEO6WaBhR/HVEi2iNQKYNmTOc617&#10;LSuwpwNQ9GJQBCRyA6MUAoPgBEROA9QAZwBEUyBWZwBKqiAyt8RIBGQMzupSuWBCj8Auj8A4ZsA4&#10;MqBBUos0AnNYBiIQBgP0BmKCAwRyBos0zqM8ScCCJ8BAg2Bqg2B+QUBQjmCSQMBPAqMc7uA6OwBe&#10;KYgWCgOwEg2c2EvqImCIMuxQparIZ04S+2cwTOiGAAmIAA1giWTO1ETOeAi0+EJ+M4IwJUNS2sSe&#10;T6Z01E1EeABIJQx2QdWKAAmQAACmMvFCrIqOZYXkjCIICWImxnJ0BAW8parCS2Z0/ZDoXqJYrCQQ&#10;7+eATPTk28SHJ0BuMuBGJKSSTKZ0QGQQQcAvJ4IIx2La1hNYgrIwUE+IAAkAABODM4+HdSIcAAio&#10;WeLqJnFxI45MKUAeMuLqQqwMcaBsMuMgcEKMYqKUJrH1I9D9fjgIdDf4KIATgOJSJVD6LhQgMyIn&#10;GWJWIIZAQGLqRobsLjfc5LF3F26GKcOgSA3woZd1IuRoLWNmcKO5GhXxXwZ0M+LaY1Ycn+9kYtX3&#10;LUArHvJALeLqYcBQiuMyNwOgqEZdcrhweELLBkKWLUO4KYckUCQQBgJQQ7ZO2gZcAqUAJEUeOwA0&#10;J2AqJwAqJGTuNoJYriNmrCj9MXhWMiKYxDKINSLa1IDmK64cgyM8ImriqERoRoNSA49yPQJGB0LK&#10;YcRpX4pEJU9+9+tQAAi2PQJVkaQGCC6w1m+QSMJKSWMgBexO+WvmOw+OCgJRY6l2AAD61wABXVka&#10;1FjS1Fe6Es+NeyI1QVYzkZcwckU9TIf6BAMuThfU2FHo2goyQqriTKSWaSNVBO2cJQBoLGBSJYA+&#10;QVRI6qM8MIA0MIA8KCA+JwBELOAYKQbzKAISJKBVDoKYBOKQAUeAPOAuMUAmKRDgNbgZcILKAeK6&#10;AjHqA49eOoMuBwJQC2NOCYSJMhcgJZCAguImB8ImDOJ2CYJwB0WuBsLCDCJHFeIELPM6NULPSON6&#10;OsUuBOMIBMjxSWv8JRk+JU4SRofDe+AuU+KZdS4yLqLWQdiwgpHyI8JQA4OwNngksKdDD04mnugk&#10;SSUCM+OgCPc5TC7mN5GgM+jcsDd+2cKYCdXsK6jSioDCXqII/ErIE6iEIIFG3PYICmVK8OSWcwYc&#10;rI37LsM+Lrfe4uKUbWdCa+Jrrma84mYsbTgGLXj3ZLgAKZGGJaLWJq6CJVGTgm4zp4N5D49kb9I8&#10;Arim9kNdHQ9kbmf4e2AhsI9k52LOLeASJQAoL/EDYJpmnfgof5h5LUiWZcbaNYSSriLeYsRoAtEF&#10;ps5vBmO8InFmJ2BaImA6JGAtQwJKB0fSdCUCKGKMKGZAAeI+e2JqLeckQQnw7KNSKCAUMUAiNwAb&#10;JeIkJ2KdQSgpIsWaQQNmRoLaNmWabMPQPvjWMgT6JmNSUC1QS696RoQQBmOwQcUCpvMIvaKGLaUC&#10;TyNAKQBgJGgWBw8aJQozXUx2viMusCByI/Q9lk3xfSmsAAFWKYkfBNv2SST6BZYa4SBkWYIq9SyC&#10;S6TOx2CVLqAA2GcwsCh5LYCflC+DE5c0gvCmkuqa1kWgleK6CWJYCqJwCeLGEMTeNwBcScA+SIBk&#10;t4BkmQBGhWCMUyBCnABQlqBNq+A+UyBMEcPQS+Bit4BySEBql8BaEEPQkEBMRiCGlPPoA8SuBAi2&#10;BShyBElcA0Eqk0IMBilyBuEyl4GCPQFuRqmsA6FI2iEY1KNOBumMBOFyM8aqA8RiAwaqBuIMBCZo&#10;BalWA+j8BARiA4ZwBUIUBSIUBYLHhKYcBpmVEkBaJw1EqOQHnsgmLWAkRmf/ZMoYQqoWMyvmJWIm&#10;531qLacMJpLUQHFquxTh1c+kQWXkiWNSNmNSSA5zJCYc5ovaX4LYInS63mUBizE0AkK6LaAuhFn0&#10;Pjb+N4IU7/1mdbTOaOJVZdT2TINQooK6ZdpSQqYOCBJpTujc2eBGiVLyNT3tLyT7xOaOSRtwigBs&#10;JU2eBR3glYMuB/d2k0KYLbbycyLWQGBOJUoZiviaU0cyNmUCT6A2rGMeJwBuJGCo/gKCBUP0A0s0&#10;Ast4PeLYs00GLcNOAxUtWKAmUaA2Z8AiI6A0kiBIYABsl8zGLMMqBCNCAwSiAiXCA0SiAqIQAkt4&#10;BAUyBBOkBEj8A+lz6CLdOCAwi2BJOsYAA2MMAvVoSiBMt4Aeg2AqhWAsIQAqs0BAIMA0RiBSyghM&#10;BUNCBwI+B6J2B0JKjdYG+OozXmx3MEL+M/Cdcygo1EBKKYouAAsskpY06a3TQpj+NToFRa/ox6Jx&#10;C+RqJKUCTKA9kHRsJqM+AnRg5sAwKYLWNdRAjXkm3XxX3GQGTL2gigRoBCKQSSM+NTLQyCXkpUDQ&#10;X2J2Nnt2K9c4J2A+IUBAM0BASEBAm8BuIGBCUyAwZwBYaqAuUuAqluAyMMBYmQBKNCBYZoBAuuBS&#10;nAAuNGA4YABVbkNOBSNGB+SOBgSIB6l8IAPRYABKRAAITAAAyUQAIB8ACAQgAKRUACmQQAMxBDYe&#10;HzDDRcABVBg2MgAHweAB0DomCQAPQAACrLhgDJFMRRMR6C5uAJCABjMS1MYYABrMUFMSVOpihJiY&#10;5iP5iPJsOpjVgAMJiJZiQZ4hQUAEhU5iLZiNqFMRzMSdMSlMRxPCLLIMACRMSQELtMaCACtMSfMU&#10;fMSNbpiM6ZPSFPByDQAR8SHZiFZiJsPMZNRpiI5iL7hPLMAMyRZiQMBZZcF5iIpiGJiHJiKcrsc3&#10;OLLMZ/ngBAwBoRXMQzMRZPBJMdUAB5ieLDdpu5jf4tSsJMbqXqRMRvMQ1LscALCAJYAO735j4pjN&#10;gBKfL5gAEZiE5jPPWEvPMQtMdIAJyAAn6vW+L/wDAUBwG8jywNAkCJdBMAvk8r3QGnj0NcADWAAD&#10;SYr0ADJQqzrjL0E6eO6+T0QDBD1v89cFvBBkTgA47sqBDLjQG9TYQ2s61K6+DQhGsIKLCBbHMo/i&#10;YvoAAOI2Fiwp+GqUxu5bwvCBiWN446+r6CiYw4EabNk5kXvsmLluXCj0Ae9z5QgDKbQ0mAAOW3QX&#10;rCDyYqPC6Yo2AARvgCj3A+nIUp438OoIlzgp8lzoKkAE6z2mINsnSQABWlLQz0GKXBclwQps44RL&#10;DCgUr1RzOAAE7VpTPQQJcrkcAAoYAKWnrlhM91HB2mIqJsIqeUEACJJ7L7LOQwCXMWAAcJiFSwsQ&#10;l6XTfWYnvoGiUriAAzJYNTpVknlYjIrqhJSOyYnCmNwKMsKMAAGjqJiHyXUjMIAS0AALJc3gWJtd&#10;YpJcGKeA4mwOsdYkv0cvtTS+KCw0IGLZB/XIM1yDbXBpSIlLWDjCgmyQGpSBibAanjjg+4yUg9Ui&#10;WAw1gVBCAANscB76AcrgG2UCMtVRekjMmlmUPElgNpThTHBkvVXC+ngeuLpLdp5UwWrDgKsuCD9U&#10;Bk1QXKOFitBO7IXrMHitBokwQOCDctBVkoTpgGzLBMmy0AAHKwhill1iGwEmMdeUbt4n8MUa4S2J&#10;iE76OO+AAQ1Ck9O7U3EvInkjvLxMjgqmz7gBEqYu7euS8FDaeXqB/Jak1qU8+0L9i6mNcgB11Y9d&#10;1gAIfdIAN0pwAE2nhMJiSKYshODagBGISJ5doACS6YAbzSjtOw2aCQy90FgTFMXPXzYARWmN68TU&#10;3tQg+XIQBJFIObCzvvRB0RzA49iA08LHPQBKw3lCD9uPeryw1esIOJcyd09C9TunlRS9tB7mj4mO&#10;T0o4CLh1UAcOyBk1gGy9HHPCvI8KFF5IaBC/ZwZoj4OJOWAslwEC9KIT0kdz56gJt8PeTE8IHT4A&#10;aJ44ECrh4RkpAwwIsKRFHJHPCd9BZ33GEuPUBAlKRwJF6Y4y+GRlAFHHMo4lAMGzHKmBAnVUxx3M&#10;gfJ4fJzIHDiM9P0Y5uUODXksVcRUg5MXPk/UIEclxoVnKgeYS4HRYXXP5O0TxCznwdEpBcfQIh8A&#10;wtxNKTYvpmVXKmCQS45JDTVIcZ0EgxwWCYh2L0aYAAXCYhnVaS4ExLlHJ3Cqa6UpmiTvnfMRMzZ7&#10;gUkuLeAAJhLgrutNQAAwpe1igADYU004AAloeUoWFYgGyXRuCCSlGIQSwhCJSDwlwaiUhCMoEUsI&#10;RVIhLS0DQ2QPl2g8C2AAJweifK5BiJJuYbTeiBeIHQrIaAAA/IYCcPJPgzNzmKCqeQNxUu3LeFAO&#10;4AAiCjWSuQFRUAPT5BCtsFq2whCzeIIMgghz9B1QrOgDxBgSFQBvOUGoX1TkJBMG4owbyFEJA+Qw&#10;EsmgizyBAItSjrKOkqOKCtLQbGXBGNcVpR6wDVA5Js7VYiHC+hELC3I3Up5XJfjcho9EAnnyvAtV&#10;RxLInQAVJ4vJPS9QQVdTEqcy67CYg0MccsGJjlCH7N4wNuaWzXvQdACoxxfQUn0qbHAmKjk9KuBK&#10;TZeS8gPFhAvD8+xelVrLJS4EvoNSWVEecS1V6FG5VXP0TZz54T1AfJc64EpjnmvILuS8xKrnGHCU&#10;0fQ0IMjHSTUIDVDAM1FS6KzWesqhAQJaTic1eS9XXJfqA4lCkblEAYOCzoESviwm6qArYAAUCWA0&#10;I2CUswKAmH8KkBM0gFV2giLaCwxAHDkgRCqAADBpgLy5A+YUFYYgAASpoA+jAJaEAYDLegPyGylg&#10;fKWCmkgFSrAUMKDQ6wIg9r0lABe84LpggnncBUOJ4pNAWW2BswoFTAgOIMBUoYH6VAbOSA8t4EcE&#10;0NIaHJJBb8RKNKsCg+4KJnHBWIX0HBjnXN0WSTGoCpo3VATeT9G6iELGZk8owurzViJ6VNW0mMoA&#10;ATQOckgsIIEMWhIPMuEJvE9AcLCkdL5y7FyvcSo5L6pgXE5OWftlxomSm6L6aFIibCMmlJSVg3jq&#10;oQtyqAqNWBpa+yAJSCIlgOzYAZIGBU0wHsJggncCO+AKiMArJgBchgHQpkTOzeRU8xQXFDCVfkIR&#10;yQbBQduZAEgf09mkBLqYDBVgbLbBkW0IFJAWmFBfOUE7eQTFvBmYgFhUgSGWBsQYGJBgVGkB1qwk&#10;wKjIAwJCBlw5LgRpadcowIpLgQF6B6S4G5YQakuLXlG2yzlnZQWUTImNKpfy9uWT47BNlghcJcoS&#10;YoABQGCJiFlY5jikgAMHjtYC7y4J5mMYEAAaU7H4JcoxdcvU3lYViG0nmCZWKEbkoQtp+iwhfJdh&#10;PgRWJcgA5GjFf8v53PJJjdm25oseEs5Os5uSRHAqIbk8olSOT9SucC5/NpsCAoAABuCQALgAABfB&#10;4MABjBx3ByxB0vBzPB2pB1bB05B1lCgYAAbBwfIoPJQVJZQAAVBJQDpQHQ4AJcAAXB5ZKIJNQAHY&#10;IN4OIYPJ4OFpTRaNKZDN5LOqPTadS6fUZrQqiEaoAJGAAzPYOEqHBxJBxPBw3CoOMIOGYOE6DKaZ&#10;J7fUYPM6POpCABlBCBByJBxnBAkEKxH5iACDBxXBy/BzBiLMABtZLnBLKAA1HxBB8zkJqNo/QABX&#10;tDB8EABLkgAI4OLIPDQASZGPIOIoOKYdBw5HwrBw9JyRZJroCbNQjvI+GNQFIOJr5CsEJoJmxxmN&#10;nYIPOtoAMrWbHloPygALcZJxZJ83YZ3BLUABDLhRjgAIoIKoOUsZtZcOZCRJPu/C1bWwAAC2AAEy&#10;Pvs0yxLOggWK8GSDhyg4PwkmonPq+qyg0k76AAECTh+g4aJCEKThQkYPoIDyQtYAAlIOFqQia4o5&#10;pdFwALQwyDjSg7frwg4hIOLaDw41wuIOOSDiYhSQg+wQbJCHiQumAD3gABiCA+tgVpO0C9gAH6Ri&#10;MmobprCYAP8w72IOI0FAAIaDwe+KCBCkILqIEoOoLCYOLQDELBYxImPFPCtPoDbkA8j4Oo+DLBAg&#10;zILA0gTkAimIPuKCD/Uw+gOBwAALuYCqXBGnwNrCB6PguzCXOyFrihq5AeJqECPi5SQcAuhiDxsD&#10;bdhmkLNg0ogXrGFzdhM5AXLUJsJiS2gjieAAaQmGCiBI4oQIIGayhYkYXo+EqPwjNyaig5UeiOgl&#10;xzfHMWoOLUIQEFyQqJDqDhQk6HgA5AAJY/zTwSkC5oO4rtJIrCuu+g67rsg9cgBWU1IEmsqho60q&#10;OLfkCX49AJJdLzXCsg92CagiIgBaIABmg4nJqLSXSEAElAARCDigg9PYlFjK4BizIN41F+OYAAfI&#10;O2UBrknCTJkmzrqOliZp0lgEqu9bKvRoYVVy9aZgYly7o+ADwNKkqZvWEFZ4Wr+EX7g7/bCrN6tE&#10;oShX4u7RLu8D1gVsO1Jpgjj4HgWJAyrzChmj4LKICKygqwWHqywrwYLh7xYCFyCPBfjKuyHTq3tA&#10;rlNUAEzcm1DKgymvRhOtgQJcFuKJdSWAwI0TSpmB6vP9AjSqyBSvBC5QIvoDCYw00Kyge9Saga3b&#10;RJK0rK4eDyD4BfjbSok9+AwmoM1zFEqK8FaRsLKvR7Og4RoJo7NvlT6ahe3fsCAggXVzKoioIHvq&#10;s03C2GFAiSM7p6Ais2IOyJXS7SFgmJqkAADOQPEjMSTsg5kQAApIIjhk6bAAHdRYmkNZBAhkhXGC&#10;w4JYiahZNaSFywR04G3IQQcNpECDwuaIQRzwAArkHDqT8wUHAekjCSQcKZByfLuAAFUkbMWbgAQQ&#10;iAAAVCDg6IIFQkYPSyhZVyDgogRCvBRJiE9PINE8g5YsCBTwNDFggikCwMpCBGsqIiEAPYABBCSi&#10;dCoIqOwaCDQKkoGIaAAAqD5BcxoJw2OkD0h0LsgxNk7DejeRYGRAQPSQCpIQJ4VA0kWEoOCLYVAg&#10;hcBuHoLEjA7QsCAPMHZEgYL2Cw+wNyIgyPEBdbkEjdgqJGB0lyHIBkhgQ/uQcUyDzCBKcElzD3dp&#10;DXuWk3Ccyar1LugQCJH3ZumQGQQwoDnFmCM25In6EiDtCNw2mCh/zUkhdGol0DKwAAkII+oAAHia&#10;tCL0QcKpBwlknPQb0+LxmFTzYdM90DD2wvUbExdHB6wWvaYS6RAIADCwTOyZs/zliE0CmGyohUvS&#10;PzuBqcsgkNgdEhTi5ZnLADXL6CCQQ7q7AlkHgKj4AENgWGCiLDFg1OgUq5oyBwlx62HujewhxoZm&#10;6EAoOKhx0YHZoknBMScDhxQPFqA8QkByFgJMWAeX0CTngHNFA2kAEMQwIUhA9IA2QECHgUDJO+Qo&#10;GI3gXkEBSRYGiKgYZqBat4Ew/HsEUaEPplopASjwBSwIEodgTDMTumIF5Rz5AtCoCZfQOz5AyFFA&#10;aFgHQqAyfYGqbwUIWAwHE+IajtJGA+YcDaSgLKQOQBQmpokcIwgeTVNMwkiNGIOEBXNIaORIgcZu&#10;pkOCD2oAAl50cEzNw5aGaIzbo1wkMJcnkrRBwXzxMo/2DpBwOknOyaCo5qFRNiJO7M7pmwPknoQ5&#10;Y0DAD0BBMIYJKp6whEEX1BaI7Pojg1PM4JOLRwaEnBsfkkYJjlAdLKBhiwGy9ggMaBWFQHYpAdre&#10;CikIFmRAUpCBRHYJQ1yDRcCeHYN0LSIMhC4E0iwWEPBrZoFwfyCoPB9PkDyngTIgBS0UDkBQYpKA&#10;2e8GqLgfJvBHTEG60QQG2BA9QExagbkJBUbQGBzANmsBW9QEpBAXleDAyZ+Cu7uGbncltL5B3ZtH&#10;SMAAUhB5BAAzejZgAKSTw5ZzfkkOIWIEHiGYYk7KYoSNAAuNo640qg8JOuMvoAAWMWOzcBNK419A&#10;1JDn0QRBxEEjEpm6iLPk4giv+ACHMCBvEHEgQcLhI00ppnyACYUR53BNmKbW7CEoBNAp0a4FZBGH&#10;vYpymnRa+KIXdnPDlfiLHsHrR7AgxoAAxkHECQcOZGiDibJrX8AAYtQthPWgQlBdyDt9IIXQj5d1&#10;6lSmcvvWp3ijt9aSVEpW722lG3jvIpxV96b4bWA4kZpQLknJmaBgoECRsPO6a4wt1i6Ep4XuElBT&#10;N7FCexCqc7BShGgctBNh5laEQIgndZcYGrtwXofQhnzpTJkynUgLAaX11EHaKQJeOezU6hoy0OlB&#10;8CFgtJcEubV5N0vcokgJMxPAAAWJqYUD5yl+AqIIwA8CVwAAQRKTVo6NnZ0U5nPIGZLgWLHLWSd7&#10;F1kOAqJqegzaOKcw2cs6M0tGQdk1ew9eGCOAZJSIJQ3QaTsxOgRZzEHMVz4PYdG6Od3MbgA4JHFA&#10;hYXiXHoiPFTM+roiE1mEC4kZrjXBHPIcV8AIjkAjKIDJXIPCRgWJcC/JhLgjFeB9gd/hqdcdCdGD&#10;Ak6XppG4LScUEZIQIFhAkhYCh7wMv7BMUAEh9AfFeCG+Q5QL08gQTz8MrRggMFjAmUTYQEkJggVy&#10;CAkYHiw09TPURM5YwLGJA8aoG57wUnu7Pd4wQGyQgxLYCowQQyag5LYD4j5zAywk4EYzAmpDgFo1&#10;gGT1IkZOJcYGIrwLQnwPI1gHw94GhN5tBaQkIDpPIFYj75Y1IrwGwk4GZlYGZSTmJOIPBlhNaGA7&#10;J0YCok4B724k66wDgmorIlhuguYtgrImYmZh4lhAgza6xqYlICAgg/wzYyoypgpoZFg8paQj49B8&#10;6qQ5Q9Zer/zOBd5IImqmJn65LPiHgk4MIg4O8Mog6zTYahB7CGxdg85F6cQgqmQ2Yk5AgnR3zdqc&#10;Yo40QnThopoBIghur3TkhiR2Y0psIm4ghAgBIj4rMPigIBYk8RCcIABgpAgu5gABwnJpolQkoggr&#10;IkoB55gtpKwj5hqhImgk40pgpywmZgp2Z0Y9B3JphAcVQ74kI8Awpfh2YEAkLsrmbOZnA5ZvwDkJ&#10;DXgg8GDobo5ghhy9htYrJ466zf6nY/0GrgA1C6zqJg4ChLgkImYCQoEURKwkJvMOJh4qxwYBSqAg&#10;64EbjRj8JFMZAtceRM5g69LXADb3jNArok49aAjsRCYEoyJHrPqYULzRBDokY0QEolxgEDsZZNy4&#10;xDokIFYkJioj7Qq7wxArxgB0Zfi4kShmYiplEFZogg5lJo6wIAElRfRHBHBnzmIH4gg7LRYJ4gim&#10;YzwAAIgkZCwABmLbQACBELxcZgAHIwQJg5QNg4oY8NA5Bk6N4AAQ4lwKQtgHQmpHoOomoOyfAggI&#10;IkIMgk4IowQKoj4JY3YKomoForwEY1QHgzIFgzIFAvYFREAGqHoGKxoEaU5IQFyv4GbS4F6GYFRH&#10;YECSoEqzQDDaYFbaYEALxFoRJfYZRG6VYFSPAGARxL6SIFcMgHIRhiBeAF6xoGRkQCwvYER/YDxm&#10;4KkxwFYNxM4h4EaIoHJEAF4sID4rw7oJJXIFItSdwEA3YwozZOJKoIYgh7A1ydxcY8BoZAgwp1ah&#10;4BI4gpQmYBUXDhxwcULpMfcSsPRAYmonSCYFwrw9Cdy6U40Shepyyb67075h0G8JAlw7pnIv7mRD&#10;olwFL+JaQh0X0ATWhT67gDcZ0ep0A7q6xoZ2YESesWy66c4Gogheq9BeU/yjKBw1xnyCwLR9a3id&#10;CHcnQggJAmqGwMwj4LT/aIxkaZjRkOJgCKBLw0o8BFgH4wSCZ0YC5WYmqCZHA0C4BfQDZRRYAsAw&#10;VBzdgE56gEYsIDREAGgw4FA34FohoDZTwDKfIDBaICY2wEp/YCAvoDhB6Ng1JIwDYScSoxoCzS6u&#10;Q+JIQDiIoCiHoChJQEDaICIOg9gW40Ku6RoBymIBxNgC6QqugrRHYEKwIECIYCRFwCqvoxYC4hID&#10;qRICJITG50iGYCJEADNKyIYCpooCgsYDY2gCpXIC5EaFgk4NAl0LLnIADijT4+BKrmKBwGAggEgk&#10;b/SJDPqBBFijIzZBCdw8B7DWAmrR5LD2KdyhAwri8OJ2Y/xh5DiAEZk/7yaI47oE4wQwo9YhZMwy&#10;pKo0Dm6YgACCbmJBr2TRk40jFFJMg+IwQHI5QFw5AGdLw1gJ02RooD6t4EhkQDQyIDpN9KY+JIAC&#10;paIFKzQFiAoIA34HKN4ExFwE01wGBm4DwioEFOgD5IQEiAoFJm4D6zQFBB4Gw34DhNgF4+wDg34J&#10;yfIE5kQFIvbH6B7JgvoEZooIQ+gGI1gExCIIplYI4oCoA+I4pFhyw7KnKma9VbwHhcEQbii0yKIg&#10;8MhlAkMFyZpKg1oghmIa4g4bYgkNK4ByymZo4Hjp59JENDa7ML6CbrQAC4AHomo1wNQwSPAACRIA&#10;EFQADPR7BnJHCCdCwigg4Sog4MQg6SIACt9FSmqYomoLAk6/zyjmijLotsJiROKlYsBFIgi6w7p8&#10;1sVb56oj4ypMyY4+MehfgHwggQog4Twg7igRYggUIg6wYAAKbOqiI0QljiDebd4u8Hpp12064Cgp&#10;VZgghKrcAponV2oo5grewureQBd4sUjexshpYkou4lhgpEh0BbNBhv4/x9FwgEihwmQkcP15DeAl&#10;CHI9Bh4oQ0poaHJNIhZeqjJk5HA7qI47ZpdGzdSjShBMwBxr7dKI50bzRi49FwY1wEgmohYhd7qd&#10;BeoEYk4hbmMXqd43FzjdI8AEdYIgjPpocR0jVBl9xOsUicjYijK4ADZLAkI7oIIwQE7IQyJE1+49&#10;Fsh7Yk5BCCYHQj5lKma4BHBDhOIM5bQgjijWVtDdYFhRggi4BLxcaByLzYYJQl0jLybYQ0DXRbRz&#10;4G2DAx5HDyQJxSQHok8h4Fx1QkNdDRYIwkYJgwRZlugrwGgj4Go1gDxB4ILKTLT5QzIFY8QFYmpn&#10;wzZKpMyKCI8AAhYEo3YDI5AB4l1xzYYGAwgyIEJ/YCZOZh0JAk5MwD56gCA1QCxPM37o43YBYrwC&#10;JN4DAj62Q0JWY20aAwQCw04CoogFQ3YDxPICxXIFY5gGQ1QComtUVb45SqI7Q2g9tb4gwJoogMAk&#10;du5SQJA6Je8KWO4tgEo5gF4kIKN4DND1I2wHozIFwojMwDqdQj4D5XIFgmLp1dKDo1QIY1jxIgkn&#10;ucy4DiidxDlANaAhZfj1BtiaQlwCIghsN5hv4mgpIlI8ACZCZsI0UaS7h7BKqXhT69gohWh0gk5e&#10;owpgChg3kfqF4AFpQN+G8koIgj7PUoF1wQwg4WAg6OohAkI9DQQSA3aJowpy180OKjMkbQRyxvd3&#10;Qoo8F6MPYp4lgrI/xHBgsIk7peonV9AmpqhwYyo0AzcH7dMHwlMS8ZAkMSyh4mccolA9ZvQkZ0bb&#10;0PJKygI/wrI0oIREbdKhAoUV9Z5AhsJnxfhVDYZoYnQ/w8A9C6y6xerbsOIBqqUeZtkJQtgDAkMS&#10;JgJnxVTqcUg8BuZvxsJAh2YCwrwBg4oCQmoBgk4Bs9pT45Rt93Q7iiMLyXxggmpAkJMSh2brI+A8&#10;AzYDIkcQ2DgEotgG4wQG4zL7xfZSQGIgiKCC0aYhZo6CZdgDAwVWJAoz56si1qIIompLzT4zKhC6&#10;whYzZ7B2Y0A/UnyKoxgkNpq4DmJeBmUYTQdE6mhgBMy4DRYHYk+kAAAIQk4NiBogl10rckkMCmlB&#10;NzQww4sNIOYj5fSQoAAPQj9ucoG8ANgkNt4LAginO8AMJWog4IIlwKIkYJDsQkYFozIIolwR45AJ&#10;IzIEw5gEB/YGAxoGQ1gEgxIHwyILCzQMizQHzEIFYxoEawYIl0oGKKQH4iIHixoEjaIEAR5lUMgG&#10;wTKQaRoD1v4JwiIH5moIST4I4nwEwnwE6kIEbaIGpCwDpJQDikIExN4Fw5gLo8QH45AIRRQ3AokA&#10;EjxNph64CmYHwk5NLoo4ufBh4CZ5gkICca9aAkp1A0glOss6+rRh8YppBDrn4rEmZV9FL207htgG&#10;C6oj9Y07q6zkV0BKgmoE68C7GFUdZiS9OXa7xKTWbYYwNqTdlZZz5Fg9BFihAzZeqhBAi9Y+Ik7w&#10;DdJDyQdYJi5KqCwFoj6YQHOI/CAg6T4AGavYxkeSSJwh0+5z6hC4BgBHB6USgzeGMYaQcX07aDB0&#10;A/wwoD0jlFN64EItgEhJkOCiQj4EYmIGY5AC3KZB4D5ooFVv4EqIoDQ+wExkQE4+wD9TJIADIvYC&#10;pN4DaHYDc1wFq0wCixoCff6FQEaFQDZIwDFTLZ4Dit4Eyuqv4ECIoDxJAB4nwFxaIDwhoFwvYEon&#10;wDxlYEXipooFaKQDBm4DBFwCKrwxYDK1ABpooDMFQFqRIEIw4Co0+1xsQkIDAlwE3C44rrsnxJNF&#10;E+qk5i5Fg7MNIKw+YghnJNKKQACxoADZr3pgIIBCuDnS2HewB2Zh965eo7I0QCe5EQg0C6yoTdI9&#10;blA+Jj82jdZnMZJnLtEOKCahArbYk/BNyCsSlbpDorwzbLYAAJw5WYQERCYEJCwGnGaRIE5/YCww&#10;4C5N4GhEADhEAGxTwEHzw34DzHTZ4KVv4EMxwFK1AEaRID6RIGTZ4EvHaN4ERNgCJTwEKzQF5/YF&#10;f34hIFJJQEpaIEiIoDvGZiwGVv4EZlYDvKI1gFplYGRB4Fw8QLQsYII1VGQnYkYGgkY9ahG8CKFr&#10;cOdwg6AAAHYgiOIAAatv0Fk/VcaCfVl1Ag4RgmulLbBG1DogBKAAAGsDMUDD8DE8DEYJAAigYqgc&#10;QAA4gYzgY6gZQiILABlgZRgZAgZEgZlBgAJkjgY7gYwgYegYggcWABIgZqgZ5gZFl8OnAAkwAKUD&#10;G8DlYAHkDJtAlsOEMDEsIgZBgY0gY+gY2CAAJcRrcDpYAjAAF4KAAfj0SAFTAEyAAkhkDH8DDUDD&#10;kDL0DMcDNMDMk5gbAnczhw4tAYqgACUDx0eAATx2TyeQx0OAANgYWygOzcDtAAB+gu0KgYxgdRym&#10;r1mt12e1wAzGx2m1x0p2OhgddyewCOXAG4zGjAE0AAo1NztMxj2KAGcAAXxuwu/FgYVgeQyW21wK&#10;4mU6AdgeayYdtBakMeJMDDseEdom1WAGqzG8E3g34Tj3Vo9xkrKOq6DjIStrlAyvCBhahyBKEhy2&#10;Ao0bsAA6rcIoFaBg2ma0Qk2DyAomaBhzBDooGFkQIetARo9D4AN5DLrRg4wOt+twWLQ363rAuKUv&#10;EAAYI8JbsBk+4Os85CzLQEiUgugavgAEbPLY1AARe6qxh+hxEoGQiBicqSwgAH6UvuAArrotD5Jg&#10;AD+wYrC4ocJbRrZLz5s0Fa0IXJ6UrKFzJBK0YXoHBgWoHMwAJEAAns89cfRCrKBh6gagp0AAzwOJ&#10;aYToGbGiOzwbsaIkMhohytKEgYTM0ECHIoIUPrqAAKt/I6XSej0yBGxQKhc+cIrQFC0BYvIkM84w&#10;eNGGcPh6zQoo8DiPBkhwSwyB6LAqnAWOmmgHwuEq5AVEwLwOCCugsxoPJSDLGhI34GsaECUvIADf&#10;gVQINKwELkXeyLPRnJ68goIUqREJD7h8uQpJoJK5CEqIfo8FbPBomQKruFcMhErqfABUrVBxQC8g&#10;8xQUskFq7gsqYTqiFcPhmz0RAAFjJTFGECBzJKXo8jS2o8t0JN5AjYNgEKHO2xrgt2gbnMc0LcaC&#10;x14sm6APwdU7k1gmKBhqtEmAADiZBAqIOLyvLRPY0wALYC8Pg0hwHodXYADegYvqZSCBqKADAgAO&#10;qBkugZLIGP6kIHgIACAh25Y2gYZJSgqzNTJkyAihNCKUtAm0LE4Goc0LMQO+cNtIybdNpo24Octw&#10;AI82GyBWlMTQKADYN42eoa4DaHNg5wMs84jiO3p6B6NrjMMsge3Mm3Dic/z+obL0aBthz+jBDD4R&#10;IdPIMLRFl9ON6aBu26GpI98KB8+DCuuMtznOM3DtgmhzzUbHIAbgEcvgAFOzLSzwNw+A0zT9znoY&#10;aQiQADnzoNGMccZCQDyPHkAWbNFsBQImQNGA0yQEi0HbdgoxJzL3YKqAAiwEy0TdloQIXA4wKFdg&#10;eM0c5PJxkZI3Q2ZIDixEPgfK6CUyRFH1Nndg2QmyEgVmaLkzAroHjOKoAAzYAAPSHH9Bs1g0RKS2&#10;AgN+i9MgGyPAgLuBQtDGm8OwBiQ4LRDnYK0D+ZoI5ggABaLQ4UKpAw+EZJeSMjx8mNHoAAX8AAYS&#10;0KIUMDMzSkW0EOCKR4GpKQgmaCYeJuALyUhYIGGwgYmCuizIGIYlMlgACBI2SFuZA5JFmT2ZwJ5v&#10;wnGNCER4IZTFXFdC2V0ISGQdGNBUaMFJNAWFyBQV8FBIgmMBBMH1NYcSCBPAACcQrMCig/koEIkQ&#10;HZkAnDg11vwGBJlpEEAADokAAAmEAAAGgXAABJMCCZvgMJjAiKKB0kAIERAtISCIqYHkPgePEB9+&#10;4KjOAlM8EAzTZHvEDQumFU7OY7kVoM+Y0aLAJGaMg+4zwEEbm7IdBY8dGznm/Mgc5HrTDfo4Tyds&#10;EJKYjxHOMRQKiOgIlQZu2giZAwSGeRYr9+jXHrowc+gRF5bGyEUA0aMtyBDjRHOhFshyEnKpHMgC&#10;crp7zGHXIGixAhuDVI9OMC2RRDgUJRIGkdoz7KaGlTWRNJJiaGv5IcgQtyZAWEpBkR4I1BiUgnPu&#10;gSk8AwAJTLcjh2CR3YArIc5Vrjn4RFwRej0EhDgQUxBmSk1TlbFkKM866cJUwLlYBQ/oFMrwWE4B&#10;g3QDlLQQEkA2T4BpLgVEFBERoEc03MAjDuAAFZPAPBgnDJQCUxgH0tAtbUCyXgNzvDOzCOoGCDgf&#10;CzMsOiEwpnRmMBO3QKa6glK0B0LttilghIEC0pYKbogWmuAC7YEA/LyKtcqA9dQQBuhGUUDRGgPG&#10;SAgZ5P5aSPAhRoUYlLGgcmea5AJQLhiWliIHK8ADggAOFTyEMw5V0SoJQ+kd/T9AZkecwAAGRA8L&#10;luRU11qyLwPmaR69JEpDojmqQk2QsrjkyQyqolSsJyk1J3OK9ggdJDF4XBOjyhZZZDUHp6aMCxXQ&#10;IGcZjX1A4KopgRmUCMvYJgwmiLqBAjgHkzAOrqBYNDXZXgTPWBQjQFCMAlboCMgQH54iGw4HiZZV&#10;gVh2QnKAGEcwJUtAgvUwILLtgxfuDSaZKwTEaBYUUDhgQQqRAuTAEigQLIXA6wEFZJgboZCCT4Kb&#10;9wimcBggcFhngSIfBoZ7AuGcOF0oMWhnQUJENZIGJ0gY9SuzKAAnQOxDi+xPOU44IJHsqqVwkqah&#10;BSiBqMwvgqRMy0Tg7NGy+g6tA2EOFcR4KpDi9gADaQOSgANsxzAADtPaCSBguLRuCKBXiTpNwTsc&#10;lOwVGBpVIQNrgQyPMvEUQMTUpICThLXuUgetm6AAueADDZxjVAsK65UJBDgUkpJtG0AARTRs6IkQ&#10;EIAABIAAAFYIMIISoINIIgwSAD/BD5BDVBA/BBNBBRBBBBAvBAzBAXBJJJAeDABD5LK5KFJYDpLM&#10;IJBggGABMgzIxECgALIIGIfI5ZQwAEaJK55R6UAKFS5JKqTTqjJKnJIMAI/AoIMYeIpBBAtK5lQg&#10;1HrMAA7BBLFrBBA5BBbBLKAAbIoII4IIYJLqdBJ5KJLdQAKY5BLTdIIO4IXoIV4IHghBYxj4IRLz&#10;BJleslTLsAKTAwAEJHggoDwBprRBAnD4yALwAI6AB7BBFKLCANuM8Ne92ABXBA3bNxwJHurRpuDJ&#10;QxKAvKLmJ7qJciJoftwtDyBBOyAIYAA9wsOEsLiM3cQAL4IJMjIQB7ApxbhXcjgBdKPFrp4G5RoN&#10;bc/Y14aoIGyCBmh7CAAIqPtaH6FsitatAAI6UCKh4boIHjEpRDAAB21jxtuDwJs22L0AAGKCQOzT&#10;DhUggooJAIACGgggoIHMBQuggoRmggqIeKqRiAh4sxygkLRMlAQI6FrghUgwYKMFKUBq8SfABFgA&#10;BrJCCSq4zqAAnbuNMi7XPEDi6hWmAMNMFieOMD7TBAsoSKMDa6iEngmt6ACygmt4QRYGQTgACVBN&#10;O7z0BMi4OpcCrggwt4NoYCbxBAvQNJGwCrJIowGh0gTghAmwQRkECNg8uIOIyFi0hEuodrKKK8CC&#10;xQooGJC9B2lwTrKDDfhsFwACSnzIAAhFBo4h4PJRB4erqK66hVEQMI6FC8Bg4IXTWowQpQFiXBdE&#10;QSJ4JCCQYACFABcgACmvKeA+njQWUrEULOt9jgBEShgemDAKEoSjM5Q09oIyKirk4Cv3nhUYB8lA&#10;YIGGqEA0o13gAGS7oJYDXJ+s+KrnIw7oIRqCCdjMioINKCDCh5KoISCCDogl1DJlSjDzGaR3Y7kR&#10;QoAAcIe2K+Ca02SgAMWSPS3mAuS0D2XswAIp4+6qLAlEjNeCa+L8kURPvfL7t+2C6qSBrTKuBbvv&#10;ulWvqM+6ha+nl8qEFCUKSoSZNiwDV4GAGNOSEaHsO1D7tQwV/JQBawgihALKM2MTtggkS7DyDvgB&#10;ey+L4rL2JthSvNO5GEJSgmAYLA98qy2LuvYud8hMlARxODCvAtxCYA8mChYKCCeKyvnOgkuoIvE1&#10;CVL4CCHghsaCMEB6jL5eyNsGh4arrDcSyM1vASskbUc7zrYqyDrI3yq6gb70SVBAkYNp42IWofsO&#10;wiPk0Iche2K2MHCCf2AAlr0WCQssIKywg4W6Q8xQADjAVJ45YzS9jDnmUKmMzRc0SmxU8bIh6VUr&#10;gjJGEEkYYyCBcZOABDYcGMLnRvCY0wWyHs6BueIKhIzZgARshwlDOgfOSJGlcGhpgqrlMnCoAEQQ&#10;ABSMiF8mAiDxBYIIHYkaHQABbIIFIggdyYQ3CmQ8IZRgukjEMXUTR4mUgACIZEPpKBIk8CyWEGsB&#10;TghMLSFYuIH0GAmDwAAFoYE9xBBMjIGz9AdRWCWYwIweieifJ6JIAAKA5GwZGCURYAAQxWBIYwDb&#10;/wWIyBOG8AANhJyUQwBctYG1PAoIQCcuIO0RAjJ4CJURPAVJ2fcaZA4MS6w/cuTxQqDwaEjQevY1&#10;r3y2l0JG501C+Uxl8XyZ5y7BCVm3JkaJe5VzkoPSuvY2JqHeAASMCcyIODIsabCxo8xsQOkPTGCx&#10;ESB2wgaJgVkuZ+pPsEfi1sAAGyHoqNolskbrDgEoM0oVzkxWAE3JuZE5JfIMolBKQ+HaWDiniNa5&#10;aWZ7WlNMPEBguoHpgEjWMCgnk52Er2A8TxB6B3LBHJgColCJQOEPd+QR7xBEry9PGclA70nLHJe8&#10;SMw7n2wlZQeBkyILC3gjOCC8sIMC8AtPQB9+gIgqAAA+HtiwZzYBhcuF+fIbDcJ5BFVwBpjAUROA&#10;sIcAAFA7HeEHI1IYEBWG+foCcUNVg1m4DiAADAhDcBuNPYCS5PQtV8D8bBAIF0bAZsKCWPgNK8ga&#10;XIBNcgFWjgZisBqqoDYrATCSUxHQDIRATCeQWrQGjLWWJuYQBhPngmwniTwGRpgQplPSiIFpdQTE&#10;jBCZFA4LCQobCKQSiNeTZQrRgg82KV2NJjluXkyKJUroPMOmMEy7iCArNMXMCBzCHkygpTYy7BjY&#10;HMY5M8ntNieOdoKACDJ2wLEuRhSY3rqoAIHPMDcmChTYmCo4VguoRSyg3IMCMwgIbSghNmCB/4Fn&#10;9gWQsBcywEEAggUEBVAIFYggrRoCERCJkaAfXYCWEgFEXAlQYCyKwKUZAhkQDFPIG0MAcZoBVi4H&#10;7hg3DNN6IIOodgvhECarwMkGAbOyCQIQAAS5HYuCMrzsT2oMBEQMH5bwSmmCUaY0AJyjA6JGhsJh&#10;D2ioDnqukutbwAVeSwSiR4AJJgAR030kbkM2s9O6/2DNEV1BMII0cAAyCCDAXKQ8IxBFCs0SwQRi&#10;8NmYEjEKQRGS6WUEED6QSDMfEIkEtLmUIZMKwAAO3ovRZ0L3T+0kACrgABHEEHaQQQq40X3ZIJDU&#10;IxMIamtuvemMxMHILGDnn0kaeYTGJIe9IGZPCruW2VpYlDGkCyUpy/XHeqCCa/2oABGmpUrHjQPo&#10;tgBcyhGxJYAkkZSV8qZJWwWZpLCRt7AlsgtUAD2ElKuX0oZTd7bj3yVXfJLCeFJKvcuIahXpG3bc&#10;SswRR3LArJGa9A59zQFXNuUIwRsWAUHeZxkoYCiUaLuGl9g5w2NwBQ5EM9hWV8glS1yIvgH0RATb&#10;qSKDN40xn3PYVfK53i3OiQeCY8RWXVpbIW+w1R4jkzyMMaZyxsTbzOAkTAD5D59UYr4Xs/JlJGlw&#10;clP3kabOQG+JnbQh+SUIGHuVyF1LoihF8nTtCbxICHlXPuXw2IVCeLm68lVEsMKOl1PMi6KZBArE&#10;E7IkGBV4mfRDBW73eO22LHppGQs4TGmdBQJ4gfzDSdtBDQqUZcwSSeNFCUSMKpkQ8GmCsTzwCTUO&#10;EdBusAD5HQfEhbC8CFKVensKbCgc0CVeJGRBOSgIjQDVEjA4R97aJQYEPUKBqlBHCYAStod8CjF1&#10;KlYLSBjPgEEMAMbaTACZHwJEuAUXgBSmPyNUoQSQChegSEfAyp4F5CAPv7BXnwCxZQGlpA6Ua3YA&#10;APQkIGz1wjIEwtYEolwEQ34C5TwJAjr2KfKABpg9ImCiIKQj4GY6K4jZongFwlwGQowFxxwvQEAt&#10;JNDbQH4nhhoABQrTYEwyI8wGKWTRQ9Ih4DgkYrKmLtwvhgABjcon55KmgjQ2h2DnZKw/ao4tQmA0&#10;B/DrgrI249Q3AlB6Qq4ERZKEpB5sIFoyJK6qoADT4W4ghlpGKKog4gh+gADPgAEMYUYggQQgjT5k&#10;aIjsgHLy4xIsILhER6Sb5ZAAAMongLogh/485C4ngGBuJhIFomCmCfABwh4lRQrMgw45Li5qQ4QF&#10;74xyQlBgrjjsBQYmDph0kIwCBEQpI1BywEong9g24zRgArJ3yYowRgDc6fABQkIBwmA24CYyIpIs&#10;Ygjd4oqBI74Cwt4Bg8QpID8XKIYzQ+5exgByxgACgngoQ9hYwDydQ1UIwmQCokcXBfAvLlYEQkYu&#10;YGL6IowCwvQCgjICRFgDJaTkJ1q750gnhgo27hIzoCA0wC4h4+4+5goCoh4EglA5I2KhbvzzRjQ1&#10;467rK8grI+4zRIz6UCKvg0wEwj6Bwt4w6DyqzWQgQ0wHglCDKG7MhK7hYrYlDqLkacQAAH4/Ynjt&#10;oEokIJBJCe7txyEcTr8G7qguY1pYxfJYwEIngzQEUELWbxCbQjhEQIA0w4xYxEoHwh4ywADwZGIy&#10;I7ZosQZdAJQh64zj5EoIRESDIHYnj5IghIa45CIh6DJjQKwkaKwAAxxBAggNYngIiEKF4lALgngI&#10;QurwwGonjMgHrL4yIIQmEtoAARIh4I4j4FAkLY4AAIQyIJAsIHolwFZUQnwFg3QDYtIGCz4EZ+jF&#10;AnpmgEkQIGqPIEqEQEiRAGZmIEwTg7wMo3yFAGAywIZGwHbJIH6JwERAYEIsoEQhADpGgCotIGZE&#10;Si5A4DAl0NBKoE4ng1pDZDY2IKIlA1oq4Cguo25zoBwlEaIzo1Di6aCZ08jf0aYzpskIRgQCgh8X&#10;bJQyLuQvzojxxKpexXZyKSglAFIrwDQ8Qw5GBzpv4uUHAzAlwEagQkcWYmYggBI4K9o+42878ibL&#10;Yh4156R8CYorJ/o2K8LkQzSG8NQ4zgolDgIuoq4DIngDkUAjg0xfI9g8x3AgQnhDaeaABIw7pMbb&#10;I80oJgQ24EB9w1VCo8YCIlEKwAA1st5DZeRVqfI0yGr3jrZYpyS2QrwMgkIGogYC49ACTPgEzHbJ&#10;A3yKgECJwC6HYDaSYByIIBitrIw2Ct4DAUo3CRQCawABwUCShmgBQQA7wOqvjX4FysACQRhQYhQC&#10;hmgB4VaPpfB/4C6KwCzX4Fp/4G6KgCSHYCIxwBZHQCSFAEYShy6rgCxFwCwiYDZlIBp/4DTwYDCw&#10;oC6qoByKwCiJwBwt4D4o1FQ1MTwGwkYFgmxEoJ8uqAFGAgiIxsI7pGBGBYyDJYxew24/4nk9jx8b&#10;6qz/yFZz6DJA49xpTgwlYoQ25ewwQ9g9hgo1o2Lxbt6Roupz4ColwFIkdDhpRbjqteUNB6UGSBQn&#10;hKo0FKAgVEhqw8QEYtYJghgDbwYEAxQEJ/4DhCwECHYGLQoFJkqyQ1wxUBifJo4HJHQDyKgEw2YD&#10;LwYDRFwDQxixw2C4YDUQICpDFMY7zPgCpFwFgxgEYTogSz4FTQoGy4YGIhTHA2QxQBZYADbQoDAh&#10;AB5i4C5AYFo74FAwgDAtYFAgwCw8QGQuoKImBDcLzaYRo8VPoAANDScljTQgkNQIgnhnSEjRkMgA&#10;CJwAAVJlwnkLwGQnhIyDIPQlAQMOAh4V5FtsKI8g7UAnjTY4xdBdUs48wFIh4FwniG5DY1oGTsdK&#10;I1qdw4RyiADLaAENDN82QABoo8w5Jz5opDY8xKpyAJjLRpFsAACiII4h5/q5Lwh0SDh0Q7ttdfYu&#10;dDEQkuAggLolAOYkarDxNc4FQniGpnpB7jAABqE84pQ9kWSfAlhr4zEX44khgud44kopLdAp4pDf&#10;rewlQo4qo1Aol7wohfIxl5A3oFIsI2otAh4pKbtE4v9Bgoh8UCQvNE16Std/BfJzopIrIq5gAwQB&#10;UR96LMoHhTF+RhRB40ADeA43FBLkI5IzUVrjQwQ+8Xs8aoztxjRgBA7bMLQh4uZYwFimUUVI7rhK&#10;pgA+7gMWMjovjiS85zMfkPoEAgwvg247pyA4yiNwyFIvg16G5ex/CBq8ZgpB4FwmB+DRLJQjiXjz&#10;RK5zS85e0JglADrOcwAngFAh47sTFKV1LoTUAkI7YGYkI6Ro1uR+pQqnYwwoxYxA9CxFAuoIImB7&#10;K85sJcxm6My3kmoH4sOGktAJwkbT4HwuuQcTwFwyNW8KL3g0wFooxsOBcIeEzkYHgo0sYnsK69Bj&#10;Tj4DAnz95CA1+QoGTowjomU7I0J5gjYEArwEwhAEAjICojYCYiIBpYBrIzYC4nh4YzwowBQq4t8U&#10;gm4lwCAmABpKgwgIBPIE04wrwEg74EcEwmwEpGgEBE4Hg4IJY8QG4yILRBgIojIGUPVf4mwBonwF&#10;ZAYDaHY159+SID4kY0FczYQ4w81uN1IyIzQFhOB6guoHRETlRBA0xB5I1ZaYoEA1kJbrhjRB5Kol&#10;TikIw6yIZA5K7SJzEbIwYkZsI2ICYurm50QCyV6YpguFK84q4E1dhAhHggywoADTc2AAASIxp/gg&#10;jj7QrU64wQ4h4TwglzRdE6uLtHUjoFQtYEwsJ78mpYwMRESG7YVu4AAhwACRh/wreqWJQ25B4Dwu&#10;pQoEY0wBsTaaIleR4zo0AzRfLb43ooUSYpYBrf7hF/B0bfKZOBApwBgh584+5qAuoCQubmopQwRq&#10;CAA1oBQoxvTkI1+KF89aUZuio0BgC3taQCuNmEgm+rCdTqQ8QCAvQCIsLlMIy/ozAi5gE7Zuoh+v&#10;sY4kYCRoC9YkZy2Fwuo1+Fbw7bRGA2I2OSBvgG4up9ZCBMY2JjRYwHuEA3pjRKJL9XcjpKpMYEdF&#10;dXA1sERCG2bzQGZh1fEl6ihKBHEFjQzWI2GykiYEoupIxEsa+7CI4nivYAGlQ7d2wgjYRK5K4C4j&#10;5exjRjRhgghnTMgGwh9zRErOIXIglriEQAEQKT4urSIFaDcM5HdtQgjNqz4ADYTTdtZCR/w+BozP&#10;oh4LAh8QYGzyOQw8QE4gdxxCDMgHYyIJIlxyAH4lwJglAKA0wHRagjoIpagmAEwjYFgwgEwrwIQl&#10;wHRi4FxDAExi4GYhgH4hgFi4YGrJIForwE8zYtIFBQS4CPQ4ID2MgmwDwlwFT/gw0gYmBsLMgKIk&#10;YIgur5ZYomEqRQujAlDit/WkGyJwxggmBgr9V7ImXOGtw9hywDtdI4AngBoupzoCIyM7jkOrI1Qy&#10;JMBgBKpz4wGILrg+4GOB5CBA41o8yBI5bnQzZ8pD0/B2rljxpMckonhsJy0Zoso15Yxz6BIuZe2E&#10;ZhS9tIg/AwcPo0B1scYmeIe8ZeQzQF40xqMjg3Ang3KBDyQ13NYtzlZ/A0wHBinXG7Zy+7jOIJgk&#10;YGgh44wENxDRWRDSwngHQlAHFqzAIgwGouICiEQC7PgEJBgGJ/4GjHYDM2QEq1KqoB6uKw4CE2QE&#10;yqoEKsADavIDCTwDKvwCqSYC9rwCCPgDjX4FIWw0IxgD6TwC9QYC6rgEyIID4xwDpo4ECEQEQR7J&#10;Rm4CRkoC5E4EBHQCp/4DBmgECIIDi0oCQxwBS0LHYBkQIFKvwByEQBwnwERDACYi4FVXorp/hcYh&#10;4K+JA7VKMNAJ4h9GCoExQgjRBdQES20/BfI5JQvrCIYrJMYuak/TIDhZej/YBzpz4145ImRzow49&#10;jo43q/jrBN7qm3jrWJYtERFXA9g2JB440NBsJK4HVITxw14G4lwEwjPKBvo9AEBBgEBcgD5TwECq&#10;oCyPID6rwGJTwGNrwDR+gFBGQEZCwESKgDoywB5PID1lSshdiTKqyJwFhPIDrwYEgywFFgoywFpG&#10;QCiR4C6IICJ+gCgxwFwRIm6KgDjJIFRGgFRGwDo2YDyHYDRGQDwgYD4vAFIt/JY9okIF48QJTLom&#10;AMomDabR4AAQgut1bkrU5DbsjMhKqG7P0NCiNPYAASyIV4BjXau84lAXggiw4AAgBjBQAIIAAA2g&#10;wxgwmBMHBwAL0GHMGHEGLIQABZikGFEGJsDHkGGsGHsGhAAhQAFAMAAigwqgxEk0ikkGH4NAAsnE&#10;ulUzAETAAvgwugwpgwgo8GFcGD1MgwwgxIgxCgw3gxOm0GDk4pYAGkGI1DgwjsQADsGCUGngtgws&#10;otZlsGEkGD8xgxjgxMgw7gxAukvveBAFIAFpAAUg0sAF1AENAALg2RyMPAEDAAPg2YAAVyWVyMDF&#10;EDDlHC+LhuIAARtEDnGd12v2Gx2Wzg2WBQW2m512UzgApoADMGjGN4Wd1AUgYlzOdy2ux3DowAkY&#10;ADcG4ObyGK4YYstEwcG1QA0vAg3VAFsABJv4AE8N83jFUDwma3WyxwXjAw90GyHksyqoMEKDNwAA&#10;JoMoSgoMr6fqTAsGumgsEvOgwKtUDrVPMEDcBMzDCBlCitIM46WA8hrxrcAAprVBqeNG9iDOUACY&#10;J6AC5tSscFJYEqBg+liOgBF0DP+6iDB8qaDBkga/AAHSOIMs6UQa7iWobKDfhPJwASmFIZgAkrvx&#10;qpS5LsryKIaq0gMAAAiIxBa+AAFLIA4zEYhMhaDCUzAdtxLoATsAAqoMKifJkAAsIMLjBByhobNU&#10;FzIB0ho2IaIqDC0g1KozAyqReAAeJYGDEB2nD9SYlgaJxH4hoM9ANrSDyWQQqSCIHLAAQFGSWBUz&#10;AYrIDyYBBAwNNwEaGgi3DxglWqdsgBycAytIGNKC8sAwpAIKQBYft9JoILIBzEAenAFuGzSHgVKC&#10;lggpoFNLaQABvLoaSMGKWAtAwGMwDyHhKpAYNKF6OhMmAkswHjIBpNsBBYpYcwMCTRg7YiXA2xEf&#10;hyzEZg0hoQJY6cYiC1QbpwI8sxmC7VAyyFZhIh8ECInEmqCyAKpZD4AB9HyDA0tTcZvL6KyiwqBv&#10;6zUbPM3ret+DqWZ4wrEpwyjDLJTunA2h4JM46+gz+9AMpYEiWA+tLxq7BAauTJEAxDLUDyyLTIB2&#10;yAhpYQaDCegw8IMRiWEggw7oNQOhQRBc/xUAAjIeGTuAwxGnA81Stq81QWIbm4rpYKSDDAiyPIbT&#10;iTpPm7CAqmEXAczFkxAADKNQwzDMcwjCA2gaUuHKDHOI+r6v62PYIN3LmNm/reMdKEsOa2bFPHKc&#10;fsUEDIT/GwMIGzTxygzzr6oxmrJ2622OjGLCOj0iMAe6oNpY97MMN9L/AatLhgkh4HsgCaWAY1QH&#10;sQDCjA6ZgE5LAUlpJ4BYzBijHoFJY5VCQQiHhRLgrZGJrQRncOirgwyUwRk4AwQ0DhGHZJPLGU0G&#10;ZA2nFdMICIgaXyuneZkkZMBjEbAiMgVhMqNFbQVAAFYmhByElaQMEEhreCVJKMgdFQp0yUpfW2AA&#10;MxLA3k1TgQszBPDog/NUdNFBv0bEpDIQYSKlkyBNIkZgjQAFZknTeocgidwAKrAA0EJagiDBYMwE&#10;4lgdSBh0IMF0zCnAwkNDQQYSiiCDCCIMGmH4AGbtUj5D5GjNygJfOiWFxBBgoGcCkTgH6vDSggO4&#10;CohAODghRk0YgKpqgdnVBwaMGRwQXE4CAgYGx3ASnVBkQ8GpowVGIB0zwFZLAiFpBqYgEhqgSmYM&#10;ZGcoDtI4kNBeQ1oITyGp/VsEBhBmIZnWIeCohsBjLmJJYdcCJLDhn9AZAgzxsjFAZIGeEBZDTNGo&#10;MtBg8ra0tTyIMA0gZjjDM1ABOA37jz1nhOuBUgaUHoNtU6b83oFmEQ9PCBozDToMlodWCU0oLSHg&#10;iOCCyKqBlUIyKqZBPoFTMIEaoagCpGEoJ/BGQ8qFAUsq2K6BcgaKALmQBLNAiSMC0mMSECN2pQyG&#10;0xTBT1W8+GZK2MIV1q6Q6LgAceTgEZmDUAvo+cVIYKiWB+SOjQrqUwQkNAwTgEpD2W1LOAaoD5bA&#10;LEVAkl0CpEwKBfJUoMFFeAQF6ApBACxEQNFSA44ACAfzfBlJVDwEJWALuAA+Jcy4mktB7AABBRIE&#10;Q+mbsQCdRIIQzgABHXgDwcyzCGMG34CUigJWKAzF8EkXwMKXrurcORwLbgSL0BlzgG0VAOC2ZsSS&#10;t45gcZKCBvAGRMusc4BMpYCzSgSKRVdnE0kyBiLfHFLJ0wqkDhgj834PSBhfIxDwACmT0NUSgeNX&#10;CuEXAbIarg/p4QQEDPGYw9CMSughIwdMlaNz+TrM0dc8xlDGJ/VxgRLMKqSWXRWewhqfUfozT+j9&#10;H7VDo0zRdLk85OD0AgMwDJYhRgSrbBOGow5GgJWhA2HAoJGgPyDAiVIHBBQYhKtEXwGoUCWkRA7Z&#10;YEigQGF+AsVQCRYQSqrAs3gBkliCgaRUDAmQOy8Abx4CMkIHiRglZKBJvAFBAG+Cub5FQOCQgkss&#10;Cwr4ICKgPIqBVOwNyjA7M4EY7iCwSmcBeZwiIALFAADcQYOJBhHEGkGmskxDSQxvLAgEzAQycWW0&#10;YvAgx6iCFpiazdPsbAukGZLJcAETSUnetDoiRhBtFg6QMjEOhqhYyYbugA9JRyMRNjgEsyCET0Rw&#10;ao11BqtigKFQRHDRaO0/IKKcAArqNrqNUN+zdQqM1M0KJIQOmZ6AkoGTed6YNDDCNOacYQuZAYAA&#10;BGAAAOgSABrBBjBB5BBzBA9BBFBA1BBpBBXBBTBxRBB7BBZBAlFIIFYJJwVBAZJ5RLAwCwBKZZJ5&#10;GAA/BBLBAvIoIFIJBwBQJPQKFM6NR6RSaUDoJMqVBJhRqjT5ZIQAC4PCwAHJXTpVM5WAAtOoJN6R&#10;XqHBAhHoILoJY63TYIE4IHYIGLVb4JTAAJIxBDFBCbZYIG4OJpXHwAIIPO6DM6LXwXeJMAAZXcjB&#10;AjKxTBIGAIqABvBI6AImAM6ABVfwARZSQZgSsPPAAG5hDwAOZTBgANoOG4hddYJ7vJbrMA5TL4Jp&#10;hxIFwQBg4RKQjxdNc5JfYJzgfTLwAAzwgBFwALpXZu+HLbtA1KdWABPKRADbFrLtcdBKvpOQAIZ8&#10;+6tBmjCDoS8qNAeACtBSmD3hWmCrCQ6oZoOtwACi8IZOqHaLIIGCMJ8jIABw0iCA4tYdP2ggQIIK&#10;yVimhyCDegg7IIJ7qiugghramAooIG0dvgmDTg6pg2oIOCCR6ADShMggWycggfoIICCL81UqoIEK&#10;YBLBDySoAAlIYkCCCTFUEA5FYLyaCSQg0nKzB9LElxUggTJSDL6A4uwTJGDEEBLFYQSkDURgg+gI&#10;uACC7AYugGwQBbTvo+oEjygg/gACUVgwhYXobLQAAog7Kr4EKLT2kYOIGFKUviAAnIOESIg4hYRq&#10;ZIkErWC0+uqDKRg+mAepSGSDhClLFCSlYaoOI6CCwhS7CC+gaLWz4OIPK04gAJ8pw5ObURKmFit7&#10;bjrgBEIjIJFAAKtFYAO+ytS1A612vC8cSpWqK1gAyrqgBKUrgACNDhfdyTXaqwrWMzyLJWHSCUkx&#10;jtAAICDiqgkJgAxy+Mcz77qsD6DzCAEaAASSCEe+g4oIMaCF2ghNoJkTSiIgg5xyggqKYE0nhRFY&#10;NIGEERhHH7Qw2AAlxYwCCC1JKCBlpIAWcAEPPgggaoiC66Agg4HQQ1LDPAqCmLheLgXlb7Fo07cx&#10;7Ok6wsyqjIKQqaqJStCYqVJ4AaeACIpnu6jgcsKYJqqKZX7VuzKi0NJL5fqfbO7/FutyDKrNfoMo&#10;PgibJ0mDHAe+gISbdrQwRgKyVAscrSaAAIVKCjgAwugRLoEC3AqnIJM6EEEBOmC6KCkYHI6Cbwgt&#10;FYTPoJS1jA+gmpWDaV6oDT6BrBFmSWmF6ho6qrNwG6V3aFKmb8xwVI49aBPoGyx740r3hKlfNhYl&#10;L+RDvWHAA+8Cqs+++AvJgCQg5zjHAlQemIACOAABJKYC4g4OymAzPo9h7AemLrpIIEKBC2StI/bS&#10;blKpK4CFrCaREOhBA0NNAAHIggUiCBTIOEIlLRkCoVB2TBL4cTqh3ZWQQPZKWLAACCQRpAAAuQtI&#10;IE6DDIyYB2JSyo6JO0ZAAhcAAJBY3WBCPoa4ADegvIIEmXgKhBAgkjDCggqwKCDg6LWFsggNyUgv&#10;hI04nwPT6BiJWDw6oUyRg8PoFAkwMSRhVJSEUmAK1eE+A8XQDyCAQkVg8c4JZKSrQOABH40RICDg&#10;lIOeSPAAINIJQQaM8ZOzUmfb8qE0xMDQgTPopIC7XCoEHO+S0x5LG6NnNCVgyx2D6gAeApIBpMC4&#10;ASd6Tg7IFSTOVOyXAuC7UrAaIO8A+bVX9J0PxAVOptG/BMIUSUlK+nIL1bMZ8uAFSUn3Ss3oGaCA&#10;XmJW6fdeppV+t+LMu1dplQMlMXaaUuB6l1mFKYRtESPicErBmSM+5oW+UAPue+DxijSomPwbaX53&#10;wKErBYStT8+19n0Am+EiBMEBLloAu0FZWZtzAJgB46pcDSpWKsCE6oIy8Aqd2R0DKPwMmjBEj0Bp&#10;DQKRjAtC4DRDwJxjA2J2YAfSbBfmAFBUBEQPJSAaw4DYhpgBpNAyoD5gQMxuAhU4BtTgMo0A8ywD&#10;AgwAAmm8CARBtWVAPDDMCNwHquAbDIphIwHwzlBE4wGJQGK9gfRkBWJQGWaAWR0BKqAEUjAVRwCA&#10;hYFyMgQTCVxbzNAABGIOD4laITFIFMVVKUBBAiIEIIFuLbSgABeaWQRdDEj3tUBEk11hcDyShMdQ&#10;A068T7mOdZB4z69THANIOpIoBMnIAYJSpJ0x919FmMUC0+hWnSHZPevFdidYDt9N+SlHTAAaEpBm&#10;Smzkdl3VURWDFAQLwimqSoCeHgEmWAUYsBdZwPEXgtZoDNHQHVnAoaYCAPZiyLgRiUBKrgCr41VN&#10;U0wDSOLJFiI+CEKy+1tgchYCc0YLUdAfRGC5dARmnggqkBeFwMAzEFMCDVF4OyFgdZoBowYH04gd&#10;I6CIvwKi7A+PUCcpiBbTG4CESsIZKUygAReAAKBK0vzvrajUgle0LEEtMQ0AARzqvYK0DomB0m+I&#10;jTBkMtgAAwRvW7hkAAwiCC/IPEcAC2YqmKBuUyBVUEwWxOi1aN9KoFkEDatcgjRgmlMOdIIADRls&#10;g0IPbNL7VJKzIP7BlEqUW2ZLao3yODU4EXYJwSleJ5G+LbiFBchE2EmMLABSUMpMAxn0X+acHxBz&#10;FFmNSc58YAIxsTiSQQOpBM9LZb8XBEJp5SF8Jq7507eGMy0bWbU6zpiauFLy60pLgClNwbc3Hbe3&#10;tuL6KMpJvS+jQgAdMXLZ0tngL13EUgvhYSjOmeATUyrZnWGnXavp0zpkrBlhaSlf4HyUpWB2QdqS&#10;FTnL9UkVIgjprlFRIOUCXJYSasRM+e9duS7x5WBfJTLBUDjGoQoSmUISGbyZhBFZKCCdKAmIOwJf&#10;ZezC6sb88BCp7136XPxM8+RM3THfNCDNnRtDnAV2gYsg752JA+PoB4kZn6Ca6JGhV4AIzzzfmsad&#10;1i8Uv5kBYbGDJK4PG4NSCUpgQCbhRIqCp8JKd9SHQQe8H5KTHKtg8u0HJMMtOsdY1QM5JglHVCl0&#10;tqxKQYoIb8BspjwALn0BPGgg6/wUJC0o2ZK2nVsohX+Z9dp789BIJh6KI1spsAcS2iMDxDQMpNej&#10;eDX0wCUvAPvKFf57wSIIAqUymy5jiAsJGDsvwMi/AopeWMmQE7nl2BA2YLK7lLgcNGz2S54QPFrA&#10;2qV0wIiUmIbQacCfjSfAfLWFctYKSVgjLWCd2peibH0XpaE6Bsmz0pPKUxvTfl+gfPUCJUoFojIH&#10;Ag7JqDzORpgACbzlYFg+h/I/jMiUL55vZtiDxL4uABo+gEYlKgA0IE46oCSaYg4CQkYDYkYFR7SY&#10;gkYExTQ1j/IpgCRQ4lICQmAEB6RBA+6gBKx/IswLpMggh7A8ik47I/hvw+5sxsxeo3BmwAAWQggP&#10;otbJqKZmAAATAggMog4LYg8Hg8YpgEr+AugIggYHBFYHwsYFRBBeoz43C2aIKBS+K14gjOUNw05K&#10;wCo6oyqWxfp4DiQ6xvieQn5LJGDlxo6bAEQmByAtLbx4DbwBS5YmbiqXAqg+hyAviYAp7bRh4t4g&#10;49qX6fozTVgmo0I06cRuhw4ghepyACD3hh4kZSQDxO5KrQhdwtZdpqheJ0xfo77mBvsQBUAuwBwk&#10;ICQ9QDpJ4DJJ4DougCYg4CA8IChBAB5foioCgkwBwnYCg8IGAugI4kYIQnYKIg6UgC4pgGS8QkwI&#10;Z6SP6N4nK3ybBCrLTqQgg95CpvUZI0Ag4HA+gJYlY0qfo6pqg3A95/JKw6Qz5f4wIADNhqhvQEYg&#10;4DImD15iIEULjrQGIlZkSkq2a0xf5vRvRJAAC8YHwlKUhqg0pIzJhBCJUQSIaBY+jJoxRCrVzYRq&#10;AJ4lIHI+hbKIoJAncBILgmCrgAEgxowH4g4RUKqgxVwlcLUJQSoggQKHyFopjMjMiUgrQG4kwGgl&#10;aDg5ogiIKKpVbVKzotZ+jlT9hEQ+gIIlIJ5BAIwnwqwGYnwIcqw0j/AkA+gFAukOqLpJoDQnw3Bk&#10;RbKfBDoujvLKitpholZvQFD+Ag4EYiIDZJoEIkwEgtagBww6oCC57kQAABwg5yBiDmg/B00cMzQp&#10;olYyrcQmQlYmqYI8QxxswDRIQlI0Jyszjh8T4nsz54BeICYmBfo+4FwpgyoCsZEzICYsYCIphepW&#10;7aotYBs2ItZf7hQnAg5kBbxCoF0DAugrRvw1KdDbCgJtDMgDM2MQMGhcpvw0Jdo5wuBCpvxvSmh7&#10;IgR6Q7cwRHwug8hELtxvYg5vU/M16tolJvQG4+g0MLo8YtZeo04/lAoEZBA04DAlY3B1hsw1KiYk&#10;pYg6A5Mso8rqoioDAhoE5EYCZS4B6I4DyFwDpHQEIwIC4kIC5pAEQwICbNIC7DIEBdACrlAEhDwD&#10;hpAFQQp1qrgC4SxfdH4EAQQsQNQAABqbwD5GgDYSI0BMICxkSuoDSpwCKHgB6qABqI4BZF4CJiwD&#10;AwYFCqADlFIwYDiuoEqtSMYCINhgNN4CZIwECFIFxpgGhUtBhvcfomAF8exEpBBsAxwFigaCZHIm&#10;Es5ezXgg6FLK4gqJD2KUg/gGR6A5A7JfpeJzYuAC9Po2g0o75EJ0wqJyA5wqKhYmB/abAuAsIsw0&#10;I97JY0sPw0A+jPQ1IFIvBvlAo5xdorS0zJoITQAFIkYEglYEwnYGI4gGRp4DA0YCL54FxpADJMoF&#10;aDQGLgAE5ZwGiI4CpZwDBHAKJpgDwNxdxZgDC+IB5EYCxH4FhMoDNcqrQDBiwDi2ADJF4CZHQEBJ&#10;ADpDaxRgJhwEiI4EC+bNIEyuoEivYFQhYFiJQHqIYFJbYFJhwGBH4GBKQGpDYGI4AFwmAFsqAlNR&#10;oIw6rJcJQNcwjPRvQ+5zZf6v4AAaAggQ59LMh/JkQ1JeKkq8cNxoxJUlQ8howU4ggRaFQqzphqhv&#10;xAslBkRAqgg0orQ/gI8mgghbK0yzhAorQIYmB7BL4IMK4g4MKkiIgglksjwiUoxKw0oEKTcowz77&#10;zLS2cqiALmpbx1hkRqkHQ1iUNBInFTrlgACII04xz8iD7ojpUQaUApklEJS0xJVcbLZtheosye5m&#10;KbB4A77ekeAwhd01KXwk4CImB0wyrnYpQp0Q8P4lkS4pDbjbwpJwYowlYvkIIsQg5t7dSXooYscv&#10;D1F2s0d1TcQ+gqwypKxELMAxY+ieSkAuopg08LUqI6xbJkR7BvQ780V0At5BBt4uhswuDeI5AmAC&#10;A6oqM6klRoygh/JvRbLJo+5EL9CD404swHhBCzgIrQCUJJT+jlBAw55gMFwud47Zoz5fqgAqwz40&#10;osxeqAlzBeomouA+9WKbAx0fYmBAp1gFw6rtEWQxYuigC6xvolYH49TRT3dJQ8QrTKU8VR5ERBBi&#10;kg7aMsSDx7FAQ1UmwkYGotwFAiZozSAjQg61I0VC5iQC7kBtCDzMg5xbJvlq7RcrBMgkYOwzoHEG&#10;wuj+yUIB2CIiQlZKxduIDmb2Rdx+ogkNxeoCxBAEwpg3AGAmC8aIMBIKIlYJwlYK4lIl4gUsIpgC&#10;gm4xwGUhx1ACo+lSgACCyBLloB5BAFr9Yir9QxcDQ+gHt5IlIDZTQiICN7+SNZpOIBgj4HJggFQv&#10;ENwuAqJ1gFTRDaIvgB5UoBQtwHxFYJwmAGD+AtZvg0ID15I6psxApvzIRcoD4pls0hg6wE44AFBU&#10;oIovAJw6oMAmEA4IglI6RkSBg/otYHwpklRqS4EXl+TU5qbLrSg7+WU71yjh4pg0MG4uwEQnYEAg&#10;YFAnYFhrzxEozMg0JfQ0qUlT47IGIuh1i2aE6D4+7gmLZSScRPqZs2t3YBsya1AggSYgkpYAEA7g&#10;AACuoAFIYAAaIglH9sdRQGAuztSBdZJBAEAtYmqDw/hbMj4gl+62GFbRY6EXS0A0AmABolc0Qz5y&#10;GcT9xsxdqzg5w0pL5o1nSF7aIyoxwBLdImc1Yk7dN1N1WpQq4ll710qXJuTdZv4pog501yLdE287&#10;zcz9wvkVsz4BhBA74+99Zes3ZUA+hs00Ig6XguBeqgEF5s+PA+gEgmBowEE2BjI8IDInwB6+IBgm&#10;4CMGItYsJ2R1onwDBH4B5KgCgnwEQsYMAkYHEtg9QII4AI4gYD5BAEYugCgkJ9g8AtcVJ/Q6o04I&#10;ZBCSYACABiYio0pVo/heOLDwxJZ9Axeupth/ORhBNACbAFQ+kEyzuiolIJ0DQ6wqICYvxettBbxK&#10;wz405zZL5CqUJApEIFY3YglxkCILotaIoMZBANwpgNwg5lm4GbCksBI3i2bJaIIRIgiHgAFsQRwg&#10;mfQH2aC1zXrXslBKxzbPTNiKrUyKsjoPwggMI6oM0nsozJbJZnI1uFg6oxQE4laGSUEkJtjMj7iL&#10;ppwhQlNlip1xpfw9RdWM8/TVtqJBALAmBBYvokZvRf5qhL8UItu3yBAGQ+g1I6V8sEL2Y4mUp/Qk&#10;Zv13Jswxw77oQtVzUzV7ur4psGMz4moCLmOqImUzxiRLjZ11iX4mpSQsMehfpsycY7wigiM65dw6&#10;zi46xx+rOeBWDrQsxvReoyoz5EICQtZvxqhKw06iaEQnzphvwBkV4mwmDys74525Q75dr719M/er&#10;KNUXZsO1OBydIhQkYGgpiUg8jTRthvw05sxqiaG2Q/gypdpCo04yoFomB1jXLvnDJiQ05ENSYiGK&#10;86Zzw+gBZUoCRH4DiJQDbNIBwwYCabwDyJQCghoB6DQESCwB5iwCNoICSHgDRZgC6JQDRiwFTYID&#10;wVZJdKADoPiYBSoCVkoCS2AEiuoCyuoC4Qgxav4EBiwCzNIDRdAEBpgDpHADSrgBxKgCRHoDibwD&#10;dKpp4ERZgChEYF8HgEBlgES+IDBlgCLgAD1koGS+NiIAAIgtYIo6rvaVfRgz4xw1J/zlpCsCJL57&#10;CIo5xKyULg41AuwEon0egB4kxepvRdpSQuBs2ryD40K4olJyAsJfomqXpfQxxEPEQrRfRepfo1Nv&#10;7QqOLVheKiTPzKa8ko1+6Sy0yktWxBBYZvYsYGBVTlADaIYE6DQFKbwIKJQGItwDotwFhF7CAExM&#10;IEZMIEKFwDgwIDqJQEVcYDhMoBpMoCiI4DKb3dgyxSoCxSoBhHABpmjFBjKI4DowYDaFwDZp4G6b&#10;wEq+IGxdAEQh4EViRJ4CxhwCaIYBiJQDwzoE5MoEZFYEIiYFQnyzgNItYNQg5kknwJEs0rbkJqJK&#10;ImBf+7i1cwg3BdqLiKskq2Z7AxTLW8dxi0xbJbCFSUikpCuUA7Z6QlLORS/iW3ZgA3BKxKwHolZo&#10;xkQ3DXo3A3BqQxUlTJqG7QIAAQwlOlAHjn7SrlY1O9Qzw+hELLTMnRZqg94gA7AAAFcDFMDFUDI8&#10;DE8DEUDFYJAEJAAegYdgYvgZGgY2gZEjMIgYghkDDkDDcDFkigkQgY1gcCAA+BYAIcfjcDKE6lwA&#10;D8DC8DG8mgwKAErABAlEDCcSiQAB9GgYADMDCUDqVVAAQqdPqdfsFTmthsllr1jqYMstrBtfr1es&#10;gQowOgd0rdYgdPu1TCkDtQAElgCdgrlru4AwYAB10wocow8tuJwNHgYemoWq0DzE2B4AEsxgZCh0&#10;jnOeh1GzoAtuqgep1cpAF/zeJ1dhvoAkgALNqGdLAAV0kEto0tVXAGbHUDycYAEwABInAAHEDJcD&#10;OEDOkDJudF0DENAvMD4AA2AYgeF4wUumJxNB8lGGGh4IftWygY58Wa/QA8wADqJJ+ACToIq7CwCC&#10;SawC5gUKM3KPAA/DAKCG78A8wYQsGDSULoFyatyLCDIugYfoG3oAQepQAB4gYaMHEwTqMCaUg674&#10;QLoD6uBIrgxIGGKBpuiaBgyiQZokgsBMyqihJ0zoaq4Na2iKtobpOMKjCeEYACKugdKM5jnO+/y6&#10;Sy5rKvA379ty5kYSUAENAA24XIkmSZCAiQUIHFYAKGyjcSMzSrhPMarg4ugQqMFijMmJKBiqgc8A&#10;ABS6LGC6GhCugOhaAARsGHySEmowtMwDaSA24AIAiAAIs6DSggulITp+GrzBqtoxqYujbguk4oLo&#10;Fi1AnLyUgi74Tu6KSLEitSOT7HwABNISBzeELO00AAmIGHCuPG2FagBZwQMGGiaiik4cquKkNCCm&#10;o5oGNK1DmtpDRKgYmLU5zkgAL6uCkmolPvEaBhkgbugBfIZIkpEBvGzcyNcgbXoHawPIwEquBPVI&#10;SPMF6JRIAEwgtBtpIk9zx3yEyuMTAcwg0toSokEajM224QrU3LNgiiSxvG3L3NhAcj2sOSBlugZa&#10;JqNqBkIgY2IGO6BlhaBkvNfIcvMG6ghA7uLAAC9XIG+MVJ4AGBgAJ6JCugYpoGL+AOkq7cgxDQG5&#10;sqrnIOirgtuv8B4KjUyzaz9vxEAAm4IuDDVSsPEMNxvHcevVotvx/KNW/sAgqmoHPdJLmcUwrYNg&#10;hryIkByJMkvs1P2C6JAko3BBGmsBvc3OwosqkPJqGieuYGyahYiQUqNxQJIkB6aqkqQLqqD6qglY&#10;qlAkgoIWgEKMBxTQfw0HCDhNHwfpIFdoBMk4SswESThGlINp+DLgA8oISqqE7Bh2zoVqqGjOv6E6&#10;2hwRIyYFCjAaIkCYiTt1oKbbAUZECeyBnQKSWpf4AAekDcEnwHxEgtkDCkwQgYIy+gvR8CYkgQyg&#10;hALUBUrkAmPnybEABv4LDOhIIk39I4Pi6BQLaFFRpdG2gADIQMVTTiFL0W+fAgYPS2rWbKkBFKQG&#10;0sGLaF0iSogABlIGFkgcDTqgAUYAAFxagVoagnBMKxAxAFGDoTUMBAw2lcD6QOIIAA9nRdGDEzsX&#10;QnFGC+Z0LxbTnIRBwUaCC2FrsCLaFwgYZS1A5KMGYgYVCrhWJqF8o0FSZqpQjFEMJwyWFIQCDUtQ&#10;TyBhxRGVxazgk9N4BMXRsKD2yggKMQ88hAz+gJIkXIrZgzNl2TCbAxJWgKmRYgX43wIJczGTQVAm&#10;pxgRlcboYgoDmimQWJ6WgsBqzNlSAY6UgYES2gUdORJMIIi1KJN+TUDBNUyFaAsX01Lx04LSKY6c&#10;85dZ7ptPcmRSCYQHlqK0ytR53ighFgKWo/rfwSFtLtMhJBgC2u3WsDBVIHTgH9AwSlMLggg0DJmQ&#10;ZO7ElpE1cUCChBNXbgdd+iE6RJQAKQMm7uChdIEoMAA2EFCCT8y1AAEoiTowQzEdI12jxsHbtlKR&#10;Rg4IKjgI2PIxkhoEpFAkOgA+IIJG0gcPwCCCoGT8AUgqBuCoFIzgiEAVsRJiA0JwXaAsNJVBGEVl&#10;MBZRwKg8JwCcm6M4FVsAPkUA06oDilAMJgAsIpx7DgTDcAAEUbQIxtAeiQC1b6xG4J2CyCoIChgg&#10;N6BiDoHrDgNg2BqM4FCNAdVuBxpoIwfHNJICUhIIjgA2ZsWoEjNp6QKgcABtYAAhFGSO4YABC4Wp&#10;uKuYk25twMHmAyWpN4H6dTLcumcp5/QFyzUeUYihzAJMpmUcY5hdjVl2YWSMiRuTcuKcUBgtSYW8&#10;HTpe4SBKRwYESsObogcUQaFGJlTKmVeUTzkKuCpmxGAXKaBqwMFbhgRHJBPR0ExvQcEwA8b0E0WA&#10;SkwA0IIqCjgPFKAhEECR8QMhdKpG0EMZ8SoClMCMLR/o2gfaGBQgQFDoAQOqCCDYGyBATcMBU3oO&#10;4eAdKUByjoKI2geskUMDqJAPokBfk40QIjugfIwDQq4I2NnWLaF4q7TQABSLbcQmUioKHaIHfdIA&#10;ViuQ8YNmkkKECBhvIGKJo0WSBhAQ0c5srYbWgADXmkoxzguESDex1sBagekSQi4K+EURoEDDEXSL&#10;VxWyhuLbW8ACvQALWjaAAUhEhKJLzeACmQS3dwb06QOBOfznA9LoF4jZNSQZyAAEFhKPS1AyUCwI&#10;ga+Wbk1WcnpZh7jJglLUEUmsTNWGdBQWq+DeChkBgAAD4AABfghHggtggjgg5ggrggeggxggzggv&#10;ghFghCgg1gg9ghOggpgguggmhsEIMEHgKAA3ggZggoggWmIJAAPiMzgk4gk/gk6AALggOnE2AEyA&#10;ASggMoEECAABtPodABM4l1UrVbrlArNdnthoFCDcEClTp1AolqqYWnESqViC84CMEr8ECsEtdTqt&#10;xAFZpE/rIcosECNEpAYgg3nGKAAdgggksEG0EGQOAARqdCFUfgmOC8ECdFl0+pWhpcEvmn1UE1AN&#10;ogky2zABJh+ugghggnggqnGSAEeACIghRgg6lIAGEEHEEIcELEEKkEJdTJVOyAADWFAAel0QAAbo&#10;l1AAit8JghVonZhgAhwAjAAGNMgYA0YAxwUmsE7YA8DgLgpS8vCkazKCggPpc5oAN4+CduDBDMAm&#10;0IWt4ESCA4zAQKiEyXQGDqnPiFCcJWACQAAKqXB8yLMBUmQVJsELFAygYPOaESyhYogZqIigAOQ+&#10;SFpGoiTRM3qIpcHi6hqnAPswGyBuAFKbCKnQdJcFSUBCogUKI97HLgzDyqcFbFOA/oOqY7LgPIso&#10;ABCnAaKJBrOv8ggfKcKqdCmkqcB4liCBYyYABonlCIIHaXBguoPKcELMSADrRhA369J0vgQMwJSi&#10;BgnAbsUJiZCYqIMqmEydA2nS1hknAYqmFyiBu0YtMwuAGNCClPKmM9OIGG66hmqYNO2FTCDKxRCO&#10;kpjwTqyoAKRNzgQuAASNipzgQG2QABcpwiIIH6CCalwqoIJCXWdPgADAlwhNGQqCBolwoqm5YAXS&#10;JzR3rbwAIQAAgIrI7aoJesS2mpCkAmpwMpwtcxKQ4D8pdBr4vAHCcPaCiiWnMQQJ1Boav1bU2tHI&#10;D+vvhIALnIOVqZlKnTE/QAJogSCWm/rULW+76kSgh/oIcqCOIACOABKoAD+lw/ryQKiCuogmMgEr&#10;MA4pzhSlBCiBql1CgA6IAFEghOIINqGpw/oUpwFDdBAigZrKHyXIU7TuAe0afMIAAS0HvQAIsAAd&#10;pw7KSQIsC9J+pS7p8tK08Kn3CqotauKiAAEpkB+Wp7x3Hq4rKfZiwDP2+/j+LrvDyKQCCXZaC8sa&#10;y3KnZbnSccHcAABsnD4iGl3azOwyiZbjL7II7O8QaCScbwBKnAe/QFW8B7dAimwFv6hgIpoBNCgy&#10;OoABMI1tiZ213h66Ygi9vtvCMJAACQ5AsfCISLAmjAIJQCrRgagYIMIEyBhmfoGRUwWmjA8aEIZU&#10;QNshKiC0pwKCdA4LrAEAB7Qik4fWAAJZBHzgAOM38iZllluua6uUyhLgRGYCeU4FSGiiH9N0zI5I&#10;PScLOROCkoiInQgATqnVE4JCnBCKIRoAAbiCBrIIEkzCJXaEbMoSoggUCcA9SwTgL5ig1lOQWEUl&#10;wZSCBsKmGwqIcyCB3IIGNp50CCCBJcFwggYDnEEC+ZgTxBBNkuD9Gspwai6tcTqC0zARSnAjJcEM&#10;qaC0ro/IIFdQDfSiBDJwFczAoycDRIIHAggciCB+KmE4zAWCnKCABI4AEil/FOB8VNEpzwASgBwU&#10;574AAzRvABBs80q0hAAdqUoFCwCdN+OAdkwBozUAPKIWkBxTmYvAhydlaYFSymOQ+TEvRfCngJPI&#10;U1DB+wAN4QGUg+pfAIk4J9MozJpAAFpLWBYlwOyZkuAwThmJ5ALlMNROoABwCkGrM+To1AISpq5A&#10;ABQnSAz/k6BAUQCZLloGGSafwogGCGN8A6ZglB3WalTBYS47LfKKlwOyg1wZSney4MwD0oh4E3UV&#10;QGDAl0PjHlEhstRQJoiXODTgS8lx7T6p1BjTUgi+y4MzBeTiipSATl1W1LUDpUZfs1JGZg9pwAWE&#10;6omdoo5dQXFTqSVEERNgMmyAooIDwMlnkWA0dEBj5wSreA+98ChyALHPA4FkoZKwNhpKWF0nIgAA&#10;AQOiCCIgGA7Hae4AtPgHAnlLIMBcigLSYAfr0B0Jp4bEgTi4BJbwGglFSgyAwNDlDngLrRZsDUlg&#10;KhQKGuQCz4QNkkAouABIYmU2JATYkC1sgIp8A0GczJIgNE0BmTIF5oTpspeGVFOtB2aN5iPFGaT3&#10;TkumKga1bZOmYgeJwfc/qbkxHgheUIB7yycASKiagIxmAYmYb4BV382XKGiM+XVMTeGZnAW0yZBE&#10;t03IDPIY49p7QXFRa41wFruJPuiUITiF7REfTsAADInQHCygcMkCUkwIApI/smBWNgJbJgbgyCE2&#10;wHI3AoRWCYjQJSOAaT+BmugE1BAgIwB0SJ2nzgYEeAAKFegUREBMGRaifAJWTBAQgCIb1qBxPKRw&#10;EBHALnPri92yYJTpgufWCwK0E3zgMIcCmugGrZAfOWCAmgIyIAXMhP7B5i2Btlx0QlprAAAXFDCT&#10;iybfyXBggtLIMpU69IQOUQQbhLh3EEe4AAOK4yCRclDggIEjSiRGAAGqI51KnSrKcxM45Hc7EEDs&#10;S4kQAJLXQlsvaS8skVgAbIAAR+nUjEvIIHoggfZM6VaHIvSksCCL/AAERBSiNgL+2CfEFxOteHgB&#10;Ok2nJtD3gyT+dk8BcEi4OB2USip9YXszX6FAlzfGiHtleDgqaPkdbCABlkAFm9TaBnuRUqZwChF8&#10;KQWs/paT7mOuU1QpK17qTXKoXktZa3NTnumV4sBd5qub3+WIqjjOFFaPuYIp7kyhJib8e3ghWZo8&#10;EbmX1MRWS0l8bO4YnJu7qMc5NBMmqGkCvsIvy/jjMS0t4gZX0p5SAMk6KzvcwyZinIDP6UIxwLIZ&#10;yD0sADVJcN8G0BeVNwcGQACTOlnJIsFQABaIJK9Eq+4tAAAcd+/Ny2iJ1akADmqDZQLTj8AAHCsd&#10;LuDPqkBBLKy4AfJw344R4JvGRUGzFmODk18pQaCcqIIS6zzAABUiQJjJAaKiCSAhvYZkhXD3cp3U&#10;NGODBETIE5NAbl5BUdsEZhAgmSB8csIhugYE2B6XWVQOicAtKmB0nExDH0YKYEspy6SYIMTmcw2g&#10;TSnetIEqg7gGiXN+SctsiN6jtpuTdC81B/XJnvBEaOjK2yXVknuURIFqO2ZylABwl0L4hfEW430p&#10;wPGQn6CMTZTrMjtgfn4XkC5MgLlEApAQ0IIimPNCSAfiUAVqyAUCbAkiJAViZARGJCSp3CdAPKTj&#10;CASp+CFi6hBimAUDtgPDRgTj9AMCnP/J7iXILtQgSlWlOO+KZIYN2jwipm+AgidPuAMjMAQioveg&#10;kDRgnCXAxiCOpAAHwurl4DQsHE/nbCCN1Qgl9m/HapRNqkGFBkSnagvCdEiuoGZjsi+E3ChC1mYo&#10;XgJrsjciXJQAMDRj4jgDUEBilLtC8EDuOoeJsL3uvQ4oXnakFgVDSw2qAi8DMHam5E6gTFarnoXg&#10;6CCBqinGfAABUCXBYiCNcg5G9BHCSA9CphVCcBKCmA3PYi6oTwWlplKM1gAQegAM/hKiCBdj9I3O&#10;zITCCM/gRiBgpJNjCAcCmKAIXgKi7r5mBjMDsjhJQCWnhCnihOHiuuMHCinCvuEHIuDOOHCgHCyg&#10;KxkHOCupqCnuECfOBQ3KRHhjXJkDuCsggi6gQC6gKCnANicE3HUDjinD6qRgXiiAWiXDbIPOzCpj&#10;6pdQVHBm5L6i8gQidO7FnmGDVD9HjicjJAGELgHrNgFojARFyLADlJMAgF3gWhWkfojAVg+Dgp2A&#10;YA/sdA8J7hLDHmyALK8ARiPANiMAMjlgSjJAajJAeELgODRgLEeiVDRgaipgijIAYCBpSAXinAaD&#10;9E6gTipm/FnAfi8m5G/HANbnCANpCjaAPCdAeEWmFCap3EkGVncjPF+CMuYAQKfEHAAAeMFNdouo&#10;imxiCQgghCXAiDtjhASkFPYiOpTIypEy7tziCA4iog7iphPCcLBy9NGgARKCXi6gtiXLPgABDNag&#10;ABCCcAtCmBBicBFtYkLl9ghCdAkCpkGj3kToVkTLnAAAyCptPgAI7gAM+gAIxTWS1AABcCCBfiCB&#10;QiCK8NdETCiJTgAHBkfGvAeoGibPuPdSxkSmuAbCiPuMHAWFTCTiOxuQWmiAgufptANCcHJk3GYu&#10;cOCwulhCiJ0j+CcC+HJjBCXC1i0nMEDCrOSJ7HJnJisgIJ4DcGUipxlRli+GWm+D3nBltKklKrlk&#10;Rp7inAJiiExHJikGZjTp/v9CJD7m8GTjciIoWoQQoG+iogKwXrnl6mZjwHqiCG+EivAjylOKDDMG&#10;Zk6gQx2DDCnAUiXRQMCnCDsgZl2HhwKrmHCQGOVNSjgOoTOUdATDfvty6PtGVw1Ruj8GAm+G+AVv&#10;jCkuWEGKNSsDui6gTiJAICTALiYAKCOAYMMgLCPAJnvgMpFSFDHk+AILeAIK6AOiRALg2E3rEgHC&#10;RAUSPARF3gSBJCkrEgNDbAMLNgRq9AKsmTGgPK6AXjlgalwANnvgKq9AMsMgKmyMOJ7wegFSNAHp&#10;LAJsgAHo2AFiNAHkVgIrEgKMMgJMMgOmyARouAUIjAJ08gODiAKNZANmoiZAcCZAfjMAVz/gWP1j&#10;bl1CnIhJCTRIdCFoWijptPpzoD2gRCiClG+ANUJubDyw3OgDRCcASC8j5oJiopQAFjMExC0kBkGm&#10;Zxfs5UEJbjUG8ClTrOzL3SwtAGiM7j4uoSjqZj3FEG4lFCCASQZIVCbAaiGAoCQAmk/gLnvgOE+A&#10;QjogTrNgQrNgUHvgUH1gMjogKE/gPjkASCQAIq9AQLJgLrPgLn1gPH1gPhDiBU3gXg/DyiRALCHA&#10;OjngUIuAQ2WARLP02IJrUAJCVgLFvARK6AVDjAVWWAJrJgRDngWiVgXIMq2mZCOAbCUAPjRgSjFI&#10;hApknjiioteEGvuJVRVLilxRRCXAricAwDttVkTteQjG/A+iohCPciCA8CiWWQgCcLiyRTVCmF0h&#10;FCCBAC6haNZiCOsM3m+jMAbiXEivuKKpXpVRCjlJA17wjESgcinJSF0kim/ILtDh+CcFks5iCMMj&#10;aiXM/yQAAAwy8AAXTGvGuOoRRwmCDiXF3tzG/G+GuEGjgGZvuAfGL17l6vejhEgPyOOgXXejwicE&#10;Fj6lnNeFnEit0SgQjjHz5jHQ1i7L4JtmaisXrz8ptChV1rnjyOHCgDyRli/z1DAifmYiYjURiCfi&#10;fExHH3yin35CtuBifgGDMHFCcJhkECnAID7iKHIzxIcj+3ykxExJqCpj7jyFtDHD+ift8CXDUD8j&#10;0XQUdG/YIIci4RhioCnDHD7kBi+AGicG+DHJ3ikuSHJgGDEGLiGESlXNSj4xzwVoJKKsHR5lnN1N&#10;0QgohAbNfk7TCRAjUqLOkGajMEwEVDilrtu3EusmaiXVniCE3KotLltKKqbE7icExT+VfgLlHCTj&#10;YiXE3DUGMCCGWuck3wQiLlJwVK6JZjij9D2m+MANui8CnAPCygQiZASThDRgiiGAYm9ALCGAWC8g&#10;VjdN9ASkeicIhYGjFARDFILgfj9AijMGuVmp7imGLNeiTjMANmtnkM5IHDyjQgNjOgKi6kt4i4UC&#10;BC6OSE3NQ2uXrlpoXoNggnZ4pCXKKgUD9M7oBlDk3kEDfi8gYDlgHC6qqsKDHiGENnuiFALDeHgg&#10;IDFAHPWZdC8gODlgLjdAHiSAOiZAViygMj9ChT4j7DMCzvu5guSp7iGAejQgOiTASRoCUAVCFMJG&#10;VkgNDuoAmXIj5D9QjAhFTGql4HRtANeSmCL0aOXAABMJZGuOiNYSyINCCLeF7CiAhD9IOnagkjFF&#10;NoOCpwg3eCConiHjMARCojsi4KKihAIj9CfGD0ji0ltJ+t+FnjDYzC8CcT0TqJywWkGk3DHCqQ0o&#10;cj24OVqYiE6qXF0k6zF0gZ2V2CcDhSNAANCgABoidA5otjCA4KyAqm9BSjOhjxKx5JeoIinKKm8D&#10;gEixVNaXVTbYwTeV+EyOjjhIXmW1wxrQ9ChFtG+PeilX3X2nNjgOFHO7BCwPapzC1nOuEbC69HTi&#10;f0Cw3EGm/CkATDQs7jhHTinDyT3OCgKCmG5C4AKiomdDd5Q6JynPuGWkgGrIPynIXkgEfFqjtC27&#10;SjIAJkTjpgHrBgQAtlqWaMlATlkgRI3AR2UARA8zeLeAVHuAd03gVoxAXyLAQSNAWIiAjpLAQweg&#10;HiNWDkTCYAMiJAXDJPRj/CdAYnkDtgXDIAciJQRDwARkdiiAiCmActrE7omnCDgOym+AUY7icRcJ&#10;t4xVdOUmIUItSPuAgiXJXt0NZN1j3tQurFnR5l+jhaLAxCnTLAATEoOR5DMINt1NJcHhWCCGeAAX&#10;ZuoK+AAcVguCpoOl0hBCcEgQgsgNVCCLZSnAticA1ipgoC6gyCiN1XUAAcXGBIRv1IODmCSQjAfC&#10;dQggui6xR3TQfscgAA5CXBQCphuCCI5gABDipggXSPgZOV3NALE5VmKicFWSnKKqQL0DkrvCnEig&#10;MYm0KkTs/gPCpoXj+ilHBjHJwDuHJpx3rkxChD7mZmWgGC74TbAgGCpjyC+D7gEiXD6nJmYnJ3uU&#10;dC+YBZ2YQQ9AUUnoXgjiXPegQDCAHDQ0MHCQ0jME0NLlpCXC4agoc0EjIicClE3JQFnHBgOCjyzN&#10;SEijhAR5cZ1l6ikANCnS5akE3C4Fp4ZlnClR2iGjRmZloiajIDHE3N9Fp70nCbaGuXRAXZmOCxoj&#10;ylljLYSCoJ4HYUPj+UWEiDVZPNLjUdr51KUiiAkCogLDdAMyVFvAPLBgGoxAKjngPn1gFBGG8ssg&#10;ODkANI2AJreAJjngHn1gMLUALrebimZLFiOAJn1gQMsgXhBFqCDANDjANCNeTvEoxAH3UAIMkANE&#10;+AJq6AKSNAJmwAFouAHeSU0J7pMANslANrNgHDm0+Duk+ASEVggJYgJMcgKHwgPCHAHCUAMm9ARC&#10;6giDMATm4jjjR5NohR5goCdOoaEcEAWmNOUgdZUwVFtAQDRjycBEB4J47w9HUw5LtKiQ9HWCciXL&#10;rxBwVFpm8DUD7uUDwufyr65Pw0iKgjkvuJQE3UYFtXhgWjQqKvuPlgXGJCcATqDCKAUjjAck/gLJ&#10;2Uxj7MsgJCPAMH1gKoMgMrUAMrNgL7lVSDHn1gLCNAOsMgR3UAHoiVRCcsMgLpYgMNKAQJFAPpLA&#10;RnwgQK8AU+WrPgIMsgRCNATlvALGyAUDorLTeRCrHE37jDbAKCNAVDZAaDeATiygUjOvGAAY3AqC&#10;iJQGuDhMHLipXwgj3tUgcicAuCAAkAIYAAArwUfQUcQUXgwAEuCk2ClyCkqHFmCnmClGClqCoOBG&#10;aCoiCmWCqyCv+Cp+CnoGgCEgAXy8RQUSQUNQUTzaCjCCjeCiqCjGGQUWwUw0aIgoADSCiAFgAcQI&#10;ewKIABgSOKwUiA8AD2IwUjwU2wUyR+CjqCzUACCCkiCj+mUcADutgAcwUhwUn1G7AAXT+ClOCjWC&#10;hiChywgCgAAgwXA4yCh6eADDAC6CmHFuC2AAUQACWBBOCim41EghCvw4RwUJQUKYnDwXVADaguBT&#10;nbTiC72vADFaHeADf5QAS8AQIAQ7egDSAAOwXo80AA7gQXlc3mdTkwWX1Huc2mdTreHzdzweIAen&#10;qa8ABnaV7f9MN+WBEHSCm4BQL9SmOU8b3N82jqNu7yCgi2YAAq7jYvK8DnhQyCnoKFiohQpj+gBD&#10;QFwSCzJoK57evA8rxufDTkNaAAWIK8Dau6BjxuxBEaAADaChWgoko2grHgA4zOAAOqmIOAA1NeG0&#10;dIRJTPwugoLoEDLYgipjYswtaChQhwioLLjAIEpwACOgSYzCGSBAwl4SqiFkGM9FgANMAATSenCH&#10;OMD8QOvFamLcvDKrYFrYsioSZKjOgABOqLELary6BEmiXxymSHLgpqBKTFa0oKHivLY6axpkgoLK&#10;iHyXhUhwtKiF4SgAEi7BQ17LhUpgYNUHiBUKm7gP6D1ZQSG7rBqhwqqiE8EhND4osoFyogyl8Pve&#10;2QATyz6HBE60VBTBIUoED6mODG8f2mG6HDWpiRAAFdDtdHDVBJLaBQlK4AJ850cIKvLAIKv4VOsE&#10;zXhc1QXPhW1qPgECbgjBIMNIE0HNIBKcg4hwIqi8AGOsE6bgS/oFw+DMGBBBgNpeCUMwU3oIq85D&#10;pg4uwSMCCKcg3BINTyF8bqmxiBDRLbYhooQUNjXYjKMgQd28goZoKGSo0nplEq4uKCi6go8NUjAA&#10;LZJLGQSz2jAAH9+QmAAkqZfQqIcL7NoKLCCjlpqvXsHigqY57yys5TkORcQXoFPwLus36dgBQrp0&#10;YC6HRLEPGuPcCBNq38/Oe4wGKi8rdOygrtxmAETNghwQ1GyamXFaNog6pgaoEGqoim1Q7ocZ6HE5&#10;q6ojw6I7RyJjVDW/o/wTII2w+H6HBeoqpLuJKBFigpGIEGSC2qD6BLZODLuY2sX863sBccq/WWlz&#10;7zvNGXu/K7rmvZ9PPRl9sCOO6jfuY40Rfg8Lwfe9cavBjCFHDJ6UUdCAAHTrHlN6chBhbSCoqNAn&#10;IChUQJlMN0lAAC0QRFMWaZ9PpBQgGQKYCQpjdSmvHIcEc17hQLGvAunkCaeQKESAojsCQbjjhUc+&#10;JdGwak4iOKa1YIrtgXw6BWSwHsOgRh3a2HxOcNgLhrAABgVAAAUCFipEoDBFATkYAgWcEZewUNWB&#10;CWMEDTAPFABgXYDieQcGvBEjcEqCQZIMBiYgEh1gSECPqAAGxDgdnWCeS8Drx1vH9dHCUAAISmKF&#10;N0BApgKyHHBBA4A0qTAipsIUQVrrak4pZLektsRTA+nWD6QUOxqirhvILFYAAYCChQIEEIgoYpVk&#10;FFwQILpDkwpFCIVwgSlggurMETAl4dpfoMDSQUNDUwATLAAEVBL4mrFNL4fAO5TAfmqB+QKXhUUw&#10;hnLc1oKCmwAS0AASQAAaSmTTiUAAU0ryChfJKXpHRTApEFmSABdIUiBBOaaaotioUwkLAARZUSTa&#10;DpjX3QdRAG0wEvcKCiShmJvGqkmuNBZBQHnWOYb9CBBYFnMQ0BCiZtVGAhKilZEaB0NnDgWA4gSM&#10;X+HNXEn4CECH5UzPGb9+5637oJpmow58eVXQABKS9B5lAOFMOMBUpgEDVAaIcdM6bhTg0EOen43R&#10;xgMmqUZTV6xr05OBLWf1XZdDpvIijIKDq9ARVROkU8rwJGEEFUQB0gQFivKIUQBgqIFlwEFBCdak&#10;kFyaOOV2n5asg4GKaMkXU6RDkNQLTkpMyKu3VHATQhWBpBVWgAN1As4NeGtlRBiQ5QrYzoFeWeAA&#10;CRrQHnRAukkDjRgSyyAolwBM/gKEmBA0YCIdJEo7A2XAErRgMxQBZOMDZdrZ2ubeBWUoGJ5AiDsa&#10;EM5oUdgnDgAAChHgPBMOAEqKN4gFESAZPICBYwFzJAcH6KIkEFibOJPICYY0FtvAmRwDk8gSSuBW&#10;Y8DhRANB/ijb64QEA4nAKOCEmoJi3ArOsvYGxUQVFRLoFBUpAiPStLNMxORM3DFeNBWpsNqm/r0M&#10;ipNRAOTrBMwwjU+FoHSFtRuc8CBL4Fm9StjNDS815p+AyUzGZdAMECAus4goNCHWYs5Y6Q9qjGhE&#10;KYtVOCfgSEvRUn5qJkQdFMBTI+zxUQdH9BgnkDssgQNvBA2MFF4gLllBBDjONrrxAZCqcAvYEC4A&#10;bIWBEuAIIoAjIoCMNh7yMAbIgCIg4J7yApI4EeHAOryAdaMB+8gFC4AYvEBSfwHLyAZIkBzAwLLu&#10;gWM4BuVwGCJAdESj9LgPygAiJqBcmoHj+goQYBo2M5gkHWB0apSacAYFebeACeQAJ7p/kSZ2egAG&#10;4gAg/FQ1QLzVAwIEY1fUzhFEFXSHogojdvEFuEAANhDgnmDKYFAphMQcFRhxOdq5EUwNNbLiEriC&#10;ZzL2CEVFewQFcmVM8rsHBTJ/UFKiIcgsUDLE2KYvOaaoRBS1AARKg845ElRMiEMpjha1AsIcZ4ht&#10;BzPBeaXs6xyYUdo2LES9rpdFEAsASQGAAAfA8AEIAAA4wcsQctQdGQc3QcfAkADiJQcWwcUxqDh2&#10;DhODhoFgAQQcSwcOQcMA4ABuDhaDhKDg2DhCDzcMQeCAAMweWACbACZACQTcAAyDz2iUamU2mUim&#10;BEAAqnVWrVesVSsVedzeKAAKTekAqoS4H1QOSAI0gMyOoVqvQe4UytVANQcRwcTXKKT+TgCc0aRg&#10;DBhaKYMRRQQzG5UyaUKDhWXyqD1+mxuwQeSgAUQcLz6D1LIACv0HJADTh+aCaKUobwchwcnwcswc&#10;eQcYbSDkmWEuDiTKYCqRkACmpByqCyqCCkYsAbmWwcySAbxQXyMVQcZ72DiupC7NR4bQcaSAXB4A&#10;BeUiGbCOqCLGACfh2wh2WWHUQf8XkACGqL+lIAI8/rNJCg70AACzVoozbiBAqgXoOIrcIoIiDoMA&#10;DwAAFikoOlwABkg4athESDh2kYxoOGSkBWvIfJkFKQBIzoWuAECWBTBiOAAvYABskAcoIEybR6Fy&#10;YBOHsfPGKwZgAJ4kAADibOAAATqQz8BN/AoABEmziBSD4ABqmwaIou8CKWkiQNukiRsxAcEB27q9&#10;IomCiJGx8qBUqkqM6/rrKk7KBIOHMcJSCaZAa/CRhOqQPLuDiSgwpAGpACqKPgoSRgk7IIIyCEOJ&#10;+CaWQHPzTp+wcAw+DCpNOB8RggmAJJoE7JBQkriSgABBIOJyKCG9AVoyEqkOgFaKQ4AEqA8qkwgA&#10;GKOoPZNkteAEk2eg7fAAJaRugHSaBmigTpGEFyKlB4ACwpAou0i4AC2igpIOLyWCDXqqTY/jTpu0&#10;THv4D6kQGCKqKCzbAg+ikPqUx6vqKoqgtFcrRq+ocAwQ5yfgYkalK0BLDoOwaxPjZyfs2r6lPwoN&#10;nQ0DaaAgqgRqQ2IAE+g5booS6Djwg45IIJrJCuu41Q4PCCDSpA/wkg9riamAroOMSCC6g4foPZzM&#10;Dsg4XpsC6kAWqmOp0j6bpopTRKLCKSNAwimZCpGPK2ozLJ+lCmserG6KYyyZ7ipyvp+oL5b6rG9q&#10;nkHD7kyKMIOFCKMDALA7gBTJM2/AabqznGJq/W1qU4lmQyg9oABM4ZJHtMsAumgOJGDCe2SEyaA2&#10;mQNSSBo5KIKagXkCYwrARbUDZZVeBsQ6eIiEJfAAF49AAHJjTEV4ABGR4ABKUCSDSkhJyqMj+jKA&#10;AI3kDBKs424Xi3a3yhiiwfi/MROTE2oXBykjcg8zoUI8IaCBynIPSUgtBOAAHToibBJIICUqh9j0&#10;uOLwrQg5zkTgACKWFEJPCCFQSoYFHoSV2rWXdANaxLGZwXCOQcGxUjagADAVJna7yDryAAI8qgei&#10;qByJGF4mzVQABvIO+8ACKQAC1IOuw56F2ltaIOGcg4byKPaAAFUqQUIilUioABqYAA+nAV0E0g4a&#10;DdtKAAEBC5VAilIhOAAJxSAdFSi8tsg8b0LAACSVQIxUk5AADgTANJIw+kHCmSwJhVDZgADEtk3Z&#10;FI6gABWRImkhYJg4KQDI4ZI4CwgRAQdDSGk2LXB06dHYVFpEHjmslEaVUSo8M85ttiCSalIZSSxk&#10;jYyjGPK6ZWXBRzGmjPwT8wKWE7IfQQ2wCUGWRFWK0lgB8DnSNrKGCYkYFyWIfM2B8kZIgAANJSBQ&#10;mwFD3kEmkABhAAEEAVcoSEmhiSWkjA8RRBCAzmGAQ6mg4kIlkoBQGfyEQJCRhUJyCBZBLEAp7TES&#10;NDRmILp+BgVQOhPQXFUBMUgDRFAUp8JAoIwKCDNo3iOABQQG2Al4giVRLCAQSHLL0XggifjNk7mW&#10;miU5rG1AAOIX8/imQlEHBuSNTKCC/gaJogOcYSiQAoJ6DAggLjJAUOyBEP0jGngUfABcPJqJRAVa&#10;yCWE4D33gTCYUJdgGQ6FHN8B0hoFKvgyXYBiKgE3tAgCsso2oE2nggC8URKAIIvAifSBU7IDDagi&#10;dsbUB5CwFVjAq+AB8hwRSHAbAUC9dwMERAkikB4VSSHjBQvYDRvgIGxBaFyAjvgXxUBCtADZwAMk&#10;lCMTaRqg3SEsQ0hiDwAAjEHCOVRmYXSKITTFTo8hNHLvOiRbZxayktg5KpXEirYieGTnkaglhWnA&#10;3OmoRS15/EAujQQlg/CHz8GPJ+pkFpI5TpnR6DopBmwaFUteeMAC1UemnUEDlHSXJNEUT8fwFZLA&#10;YJhA+bkDptwXIRBUlACUVALxeA4vIFCEwPVfA0QsCxtwOg+enXEE0Pgiu6Es+kOK7AZU5AuJ41EV&#10;ANpQBC08G8JwUJQBKtAFUZAVtVBhXECEJwMweBQikFpBgbW3BNaICyEwKWmwwCU3wKUQgnMWBssI&#10;GSCAdM+jFLIAAlFIiuE5La1XRwrkvFcERVEmgAvbFEg9XwAK6TYEgmkEzoW1eEAB5oAHgAAjAACs&#10;eaI4AADOTaIGaoeRZzyQ25oALmPp0OZjMqPbRRqJkEQikp1qw8tfGlHoPSqLXy5muGKJiDr20Ohg&#10;JRkhAkHFyQzSbVEIEjvhqJDUpy/g1IpcN3QAJRK7IONQg+e404YABG/TuuVtBPIpDyPMeQnlUiyH&#10;Ug4gIxRvFcQfR9vtDTxOcCEmAHiaKCWTdxaOV0zgUIoA0qhpTQoGyuUFkJN92lvloVouZpCmAW3O&#10;2twZVnC75KZLebO8y4lQQQlS3MzZWgJMGY8qG7SbgKJYYEpu827lRloh8n7hSgpYK2TsoN5T8ppK&#10;GTdOyA0AlB4WXRvRoSCFn3oACl5Sj+FFJufgBlIbYuClQAANZMnfaIIPcynJxSWAZmYCAqU9iZGB&#10;KUDYnp3qPE0t9toAAPFAm3Bk/UFyYQjEUjecRZ1ADiyaJQZICxwASFhOcCcqhQz+FDteBudxrSkA&#10;idkRQi05EREEWP2GVSyiWLVQ0dCjh+Ji3EzNJokdw6CAl1qSOC5/AfEjB2SwG2x2rJbQGCcmwGSX&#10;A2JOC7GXeiTgePMTDuhJICg4Nr5ORimCQA/6OXcD/nSPA5Jcj1Abpjo5XL+Csmhmy/nQQ+h84gGS&#10;ZAlJHqKETo0BlBjnHlmZzpqHdJlONM6ggt5kcUlEpAKehk5AWZIBxNCoAXKkA0mAFCXATm6VI/xg&#10;FNnAQ+CM9AECQAMJZO2jzog9obKQKGWcA8TsZAJGAmNeAomiIoBGJkBMJSXQBCJoCMJGCQIIDCJG&#10;6C1EnGBcJGCk1qQO8ujojE2ABiIodGQ+WuTY1E2Ajm1EguSo+YIkisJkBsJKBYJg1yEKIoyyAAay&#10;AAjSMwWqQCAqa8JiKkTOYGSi3CQ+NOOcQQMMcMNGKUhEteNOKGPwM2KCK+NENOKU6InEcQ5CcQKs&#10;MGKCKKMCcAnmWcUySoBkJkBAPQAmJKAiMkA8JGCsIoEIIODGJGEyJsD0IIEaLCC0LCV0zyDUIoFs&#10;IOEIIozmFYIOEaIOe4AAFgh+IO6CCoJGiuWcYeKYWcSoKC4dCgJ2T8NEMCAUcK4A34425TFUKgKa&#10;uq3ycK4Ya+b7FkKqLcb4l1F0Q+UyA6KQBQJoAudaLiQGBmKoMw46JoWSTsUyA4UwS2NO1o+4eWas&#10;RYXEIIoqMAnc6S/+JAA6L2BENeBKjIdqP6q+AkDAKEruAgdwAgEkNQIiBAfKBfESBEIeBwE6P6aS&#10;AtEgBKeMBmEgNQqeA0j+A6FEQSruA4EiNQqqAyj+BsqeCu/6BeIMBkhO9UkYy4A+y4BGNuA4tEBO&#10;g8BiJKCCPGBaI8BAM6BcPABCJkBYTCBKJSA2Lu7UfCM+BYJYBIMkAwJGAoKQBU60JYBKJoYBGokY&#10;JQJOWSWugu6CB4KoCyJY1u04hQIOhEV0QwuYDWKozmiADgg+tqW0DqKQzyuYDaRIABA6jUzSjCAA&#10;1EzuCKKkzK7uz2CAJG0e2cAAIiiCkQgo7FLaaWQqJGzKf4ywjEC2JkCkKoruh6agIoswXeKoDyIo&#10;fAgIuAAA1PL2AAiNBVL8vgOUo85steMwB4ooIoOIzKUyhE2AvgWuhkdGzKteA+JshEuGpac44+Q+&#10;J2NFCe5oPiAfJ6McIPFcX4KqKoQ+AsJYBiKoYOlYMsNEl24Y3cJspeJ2TOA6JoTOBCJBDqMzCSPk&#10;ZgIJAAPrCMMkBaJYTPGE5yM2UyA0KQKKOQlcTQBDNMuOPwSovgB+J6MwBKJY7uB4TcQ9KES2vgo1&#10;BAM2BIJYbSpuJcBiNyBi26MUIoAqJAA4JoT8te2ABIIoL+MwUyBGIoQwu0IwXENgJoBiJsM2KGQG&#10;teUEQQvgSo3sesiUTQL+SwM2ngQ8XIMUS0cyS4JkA5JuJGBMJABCJSBwWgBEr2QmAc2AtuAAIaAs&#10;aqAuwwAmd0BEgKAaDuJ4IWAorWtuAqIMBMNiBUtuBYioAwamBIq+AqNuAvK8A4kOBADMJIiYAqeE&#10;Asd0A0gKAsjAA6fSBMIaAfHSAaZmfSAcaqAoiYAlTnHGP6jIAmfuIaAxHSA2hOAuN8AoNyAgQiA0&#10;JOBULyBQKkCqJo6CBmKkBsKQdGCGJAe86mRUIOC6Kk1ujIR81CXczKiAdGKU7gPTRmjyo4SwAyJs&#10;A4KQKgQDPg41NvJ9BCTQnfOMcwSwJ+J2K06UQOIIP4M2hFNSpTR6BCKQWvSc6Cvg7uBOJAjy72R6&#10;BuJYnCAsXIMWBSLyAwQ4AqNiAgIMAcscwwAgN8BKswBKe0BGEUJItuBqN8BQhOBKfeBY2cBypyDA&#10;amB0IaBstEBlHSBMRSA8feBAtuBikaBQPGBKgGAyNiAykOAgd0A6tuBCEMOKhOA0i8BOIWAmpyAo&#10;N8CGNyB+ruCINeBOTCA0J6LaJ46OJoBGJGWSvhHSz6DWIODaIIkKt8uGV0V0zUCgIoguiu1yjmjm&#10;6CDUN0AACyJzaWuM1w1AW2JofqSqV+NwIOigV0OrVckNaZVs59bGjnbQB+WQjiuOWSCMKoje0VVo&#10;hkzUzKV1ScDtAuKQzUzqFmIOEsIoD5bYV6kUIPbFScWSUyCGIpbRGAIKkBK2IODmh/VSdFKqUIlI&#10;giR2kuCCPaJMNwJGP5bQSoNObSWqTYB0LCB6JGBKJ6A2J6BuM+CIJ6DMJgBqJoBlRI/2ueKMQDWi&#10;IoKgJ+KGMeNEbClwMeLgKoMG5kJGMsKoJ+QQbzFYKyLjFUKvFSlalYUumzEtNuMeY4lyAde6ugKg&#10;NOKgWcJubpfAKrfzfE5aKsPwWcNEKGA3OWKkVGpmNONOTs5kKgIoK+4YMsJGNOQQTOTsJ2K+Yalo&#10;KgPw0eDYKoDGkJL4UyV08YWVGe4MA4J6AaMXXkP7P0IICCt0IoCiJkCetuCQNuBMJ6MCL+K0KKZW&#10;IOCRasIoBIJAbSM2CQJYOcPcpoJoQRCsKQAiI2AuNuBAJooeec82vvbwRAJoMwSsvjdRbgA/KE27&#10;MEuOvgUEmgo8LQIOBwP+JGh5VoQwOcjbC/GnJwR5LiQ4CO9kgKAykaSCjHheJYCoM6BwRw+6JsBy&#10;Q4WIesKQBmI8BOcuBHGCJQKovgmqc0KIpQthQOJliWUET8TYtehEM2nwPIKQWqA6LQKoKKQGWSMw&#10;MwQ0bSOdjSTcMkAgIJRS5U5cPQBQIJAgdII9XapmAmMkR6OdFpmIAjl0M+pkAyKoT8L+YlC8Uy8q&#10;OKKQuGWqAimjk4B0JKCEKojyB6KQBYWQS9dbeS1EbShEB6JkT8bSjyQ0BiPMO6KpbeOIB5eNL8L+&#10;BkJo0MCsJGCMI8CsKokCtsKoiYz6QxGM78enPDOEQ8Ug3UJ3e/VepmA8KkQ+L+m85aNOUyJ+u9OE&#10;Tw36l2vFFyKC5LFY4ul2J3fsucX/BA7ZOWgiUgNuBaLCBUJgBGM/L1MoDqJsiuESKoekAACgKQCM&#10;JokOz1MiIcIOj+AAegAAHwIoF6IOE4KQiyITL+KAII4SLkJlfnpG4PojfUlrfI5QcGKg4nrQbtOK&#10;bbfOKZFhCRFcK+bDaCcTf6cIKMKKMeNPkyLAMkKGBO3LSEIOUEVqpmnUKUL+BoIJNJMqAAjyAkJl&#10;OvPizKQQBmJGAgRYJsnMSqJ6BCLyBSL2BKPGBrZhK8AseaA0FSSrLMA4eaBGeAAetEAmfSBGekAy&#10;GwWVICAuZqBGrGA+2gA2aSBkZqAyeMBWEGWekOAyfSB1K8BfS0BAdwCYayBmdwBad8q0M5dCBdYE&#10;BcFIo8eEBWe8AmtEBdS0BSIiBUaeA2PgBGgGBSPGBYfqBAPAAeLyAuJOBIPgAsokJkAoJKAe22JM&#10;IoCQKoBqWbjhbWt+AAh4OgjSV0vgafwegQTEgTD0IOV5a/bm7vTnbIzoIOF0IPwtws0UCYJYCaIo&#10;hW7u1utqiu6CB0JA2WywKoCWMkCcKo/6ixRKAAZmhkt8EKXmIODiIIiBbQBeOyCcI8QwDMJYEcJG&#10;jeDmIoETck2DyMKpDyzxcpRnSc1EDwt6OtwcBVQSKo06BUOsIIBYKkCdk/nSL+BQKo6COgZmDMt6&#10;JHyUJMT4JeIoQGTOp6ugKKKGJ2YzrkymlyNEAcJGMHN7FuKMP2loQG4WJtOeYJDFFeMIKQJ+PwAu&#10;YTA/Rlwhk0KKNOdGR6A2JSAZaI6GJCJGT8+mvxbgB0KoOhRWJtRxsUatPP1fsOJACOJoZm2+3Cni&#10;BuKo5g+2P4L+BtGOKpivJaP6/SKoTOAlkegi/zbKBInSR2UyteprdKtgzOTZQ4nmP5wWQE9/1CNO&#10;P4MxWI5yA7byjH3AWcWcBQSIJsBSnYJGS+JsBCKlssAwJcA+TCBQpyBEtEBNS0Aai8AqQ4AY/7vQ&#10;JaNmA1uYA+i8AhK8BKy4Bqy4AmlEBKXkBUIaA8jABjaWrgPSXkA7LMA0z2iYAVH2NqAo2gAZa6Ao&#10;tEAofeAvSWIMA2jIsWNIaeAfvGAeNmAUNmAYIWA+lEAyIsAvIHyuAuXkAkQiAsJOAiLCBqMkCsJk&#10;CgMlVot87uL+iNoUCwW6pUnJd0p0ohwch4lOUyUy4suOSwbSNEcbjsQG7uQGQGNSpEtgOcR7iWKD&#10;pcQ8ucKUSoQGWqQwte1EBbatR5WzQ33B1pyyWwQyKodGOcQDmgJIXOJGBwIyBcPGBCTkBmioBB9C&#10;aeAufAA8ShI6nEaeA+hOBBTCkOA4N8BCipYqQSXYA+RSyUeWiYBkRSBGXYBAIWBYISCEV4BcgKBM&#10;SSBiIMBUNeAwfABSQtueesrj5QA4lEBMNqBAcuBURCCyI8BIOBhyesI9m4nIIpiuR6bTl+kygojN&#10;y9slk0vgiyCuzfbkIAAB6AAAPoIU4IY4IRASACfBEaDQAR4IQQUABzBBtBCMCwAMorDR3BCXBBVF&#10;xnBB1BIoAClFyTBCjDRfGoIQoIZ4INIITIIfpVBD7BDXRIISoIeI8RIIbIIZplBB/N4JKQALoINZ&#10;sAEXBC5BCLQQAQZFBB5BJAAKmACbBJiACRBBFBA9F4MACHBBLBCvVABPAAKoJd8BZ7ZEhYDqvBBR&#10;BBBFwxBAhBA1BA3BAfBIaAAZBApBBDDSdFyraL1BAsHwBlQAIIJkQAF9Bs9bF4lBIIFYuEoIDoaH&#10;stwdjBIvuABHgBt83yONmOcAAfkMdmoIGYJnQBm+b2+5uATxe3F/B3dxyM+AN4ALmAMUAAjxOF1u&#10;TDQlHtv5dfBOR98lBBY4TkPa5D0gejzsAmzTmO49Lxu4272gehrMgAEaCNu1jLgAD6Gsa6ELQ+AE&#10;EOy67eAU9LiM2hr2wq5LOwm9rcOK94ABM2jVAACqCBuggcsyEjOo2xYABC6raQ6C8XPeFbgAuxQN&#10;suEDMhgzIRouHLOhkCwABevYfNUGqGxYGzOhS58Mv+AEdgAFDJhQjweRykbWoJEQPokCSJAciQJs&#10;aB62hqQzVhjCiPRvNAcI8wS8IIJzFBCzsOhshs0Boi6sIwrdFPXDrDCgzrXABINFTKuCCC2nqaMs&#10;iQSs+HqRh8E8aI2F1ThCpANJACrXKYgSTIaFsEBA3gQKwEDKrqAAUouGQSWSyoRsiDTO0UDrGI9I&#10;kaLEIqGguhoTIuDb6OeybWokBrIRcztHgAwwSIvb8KIaCyGr2ADz1i9TO3rUDHyGglSB4i4MveCj&#10;Ogmy4KBw1aMgw1VyAq6wOtUC1nsmDSG2bNbeBIxQMsqEjrB+nkWOAAFqxDjoOQ86DKgtaoIN5gbW&#10;sU2T1J2jwfouGEtJKAFeVItL1pWAAVoID6PLyAAYIPRkdKygiBgA0aPsuKSPBs94NPfRQLouwF6i&#10;cggur4s4jJKML3q+v6GiYhqoAALWLIaD9Y3wGsEAs60btgHKPXrmsc5Myk6QRkoOovcgFMU8+VXs&#10;+Ds3I7TjP3GDOOqj18RE9L2uw87b3I7HQM9EAMMzmsMgg6QAAUi4FwQCtmgeigNL2MUtCuxQ8s+N&#10;jZES6xhMUOqCBa2QpKI94s6aAA7KeggrIIRCCFqghPIIQazIbzSCPT7XHAA+UFPI7kGvI7Hxcq3A&#10;Hs78PxNx8zjfR9v5RH8f5/s5uavTyLcoIEbOl3aKABDIFUEI3A0ZEICVC6NGIIDgi6pFsAaMyhlG&#10;aGWTgfMUqAFxsjzs1A8tUEZvAQkSB0ggDS1QMExBOQ8GRbQOvGBOF5DRfQWhkZNDIDgcjVqnA4Hl&#10;ewVD1B8TWJQAAJBUnuFQAADgikcNjAyHRewb4BCSAADMUoAAuCtAAHtsYOBILJFEAAE7wgUhhAAD&#10;ERhsRJxFDaWOGwKBLJbi+CkhQOA9prKQCURKQy4gTJKCk0oJyDAoKQB4lYEiHgaIoBsgYGSvgiTK&#10;BxlQMWWmyA2e8Ea8lCo8IvFBIScgakXB6ReGTUiPBJQQVYIh71LpqIUAAQRihBPQIIW2LZBAsmdC&#10;wXwiTYYsFuIaGQhonyCCRKkYpsYACEAADQRcPpkwxKmPe9cABfQABVIuGUgkSQAQ2AAFYhpYQAPJ&#10;m+Z8OBsg1keaiYZnMZyLh8IaHQhszQATRAAHUzocSCRtAAG4zoVUtBZMyMIyY/CCEPaUQQmpaiWE&#10;Saiwpn1DiWJvR4RwwZJjKqiKqZ0jJfyozdoUadtaGiPAgUmSYxTjTWMnAqZ0+RrE0JaOOfoi6EwP&#10;GKAYQ024D0EHIdY95+FMzenJM+ek5CInGrkAWbY6j9EJneOaAlcxDQEnIIaydcLRCqkSNZSZIZHk&#10;JrdAAbBPBwwAUycaCoxSpE5AtNojWJSRTVkXcayVmqoAWkergB0z6LAgwMXsZNkqN4Lv8rGQRjK+&#10;G7FyIIB0969aIJNTWXqEhjCFkEBgRIGBDUggsIaBs4AKSGqgKsDdd9IYqkNPOthk4IDOpVaUuC09&#10;cbD1nOmv6r6FC6EXNYoaxpimTmwJOAAIBlQVkXBEloELGzXAZKwBcpAGz/gYDAiENUAinAajaBon&#10;AFA4VjJ8BEh4EZdgWiABSMwIymAleSDeGQMGwgeVOBe64Dw8HsuuVwgkuwJmlAzd8D5QwFC/OOQo&#10;BjwgLSenJdcCETAIEKAnDYGRfQGExAk8kCAcz0RtAy8YDReQKEgA+kROwAAapaCgRIRJDZd0eAAz&#10;1OV+QckNLSC8hoKjeIdgHVextliCkmOFTIC5vAIkSsHZRHBBEZqgaWACzyc6zUyaGDJDmPmSr1pk&#10;uSmRsGagiIathbCck0JBX4Whb2QENGTA6Q24+TiGvPAAFEiU4q0pYrkaFIZ7wWpaBQSAEKOwREgB&#10;U8YChPgMF9BQqcDpGwQEGAmX0DcZgPF9AlFIDgUF7FhAwoMFJJQaTRA2RQKBRQvFtCMYIPZPAYln&#10;BuVMJJPghh6jFEAGrzwLlfAvpgEAhQAAemiD2v4IkiAbeSConAGi5rQZMsEggHCJAUY2Z0siWy/F&#10;reMABU+1DAr/MyvgJ5F5ltDCiVUipYCCKXDRMWWpBNMAA3a1GbQAMNAATkU4AFboqkEUGAAnCaSc&#10;kEK6AAQBGiLpo36GQzKvGe35C+QSMy7NygA4aAAnW7nrEEC1ajfs1gZkeuqAAIxF9r8flLR1esAU&#10;Or1YzumIuaAYmd36VYJZF9ZEfNpR3liak1ZNQ6evcaQjWFTICIAAAwAAAEYJB4OCYQAApBAhBAfB&#10;BNBDZESpBBRChbBAYCwAE4ICoIDpHBA5IoaAIUAAvHIIFoIDYXMAAC4UGYJA4QCY9IJjKpDB49D4&#10;XPwAHoJK5pOp3RZ3RKdBI9RQZUZFCA/BA1I4jB6vNQAEpDIJJAobKZlH7TC5XBw3BBXEpfCrLLYF&#10;BBPBLtQoXX6CAL9UalRYeDo9NLLB6JaQjIpXRArScHDMkAKrDqBYaTdIJaIXlxFBIMAMiAA7CtKF&#10;Y8RIIVpEHYIL8wAJpKQ5BLeABrERBkQxMo7R4IIIVtwAQYIT6rOAAKKqLIIJa104/BBTVa2ABDVR&#10;vw5FodJBNLcQBWQAMOLHImGImIh4AAeKAAKYNuQ7JBHkSBBNYAB8jCCBi6zhpyggdIU8zch+6gcJ&#10;AjYAB2gjugAJyCBamAfqqFIUgAEC8hKt4hIUHSWhUEYACbDgZtgEy4h2GYABI94NLyFyHhssQZII&#10;GyRPRDqRBajYdo8EqIg6iIaKqECCBguSCvEsT5NogjYPmhoSpIsoFpIqDqPMmgPIeC8ThA24KpEE&#10;aZA4kixAAEaIonGLqBOjSFOkADyTCAC8gAJEBgADaZBAsQPhdPcFhQFQABMHTaRgDbug2vIGJICi&#10;cAuqrjOyECZBInAUMi+4AUM7SSPAEKCOYBatgY94KwjSiPoeDCFBA2QOPkH6shNDgWpkIMiINRU8&#10;IIJaCT9PaIhasVSSkFaFBehQeoUHMDSYggaNgFrbhUiKiSqGroojCYbIIMTIiCgYdIGF7YByqobI&#10;i/4ACUjwcrEHKDPe7SQCat4i2Ej0qvsggSIi7LjTjZAWI9NtUUAvSRNGlKfJ8xi9IJNoLKqrqVp8&#10;5jsuy0aD5GjyrrK3OQJNlYANk6oATunwJIUCytgopAFpaBTIiMkQ3IIKaZCehRFKqPyCDSggyIIP&#10;6FCgkQrJINaCCqggsIIi4ACOkRNoJo4AC8gkIt0kTzKInS7JWlLLgBLqnZGwSEKZuKXKmg4GIUBL&#10;AsmhKi7gp29qdtjxIIn3B7osq2qdtyiyk0oLThNDcQs3iCA+rLmOgygAA1JUCuFmECdDRa8YFwvL&#10;IhCyqg6jwPUEgwNJgF7bh5VAJuQCmkgyQCGDHDo4Q6KEY5+CY+Q6NoAAcRO2jylRGoZn4Wj0AAMk&#10;elg8LCRjmkz483Dpzg4tMSwABYPtRjMAAaF02mjgwS8OiVCEIhyTj5+wFPkC+RWWkk85QqAFKngQ&#10;Z8w7lHeQCmAoMAcJ7emCYHpBWqgWC221pYGVjARf+BkISe4HggR0BZcIFElgZNgeYFRCjsgmJkEU&#10;ggQCFA+Kqk05pCoJgACuQQI6EkAnJIIEOHpBBIkEHaQQc7VmqEEHUQQRyBiZBDI8sYAB+wABJIIE&#10;0mQZyCPNAAMkmQpiCB3IUGQkQcCSBgII/EAAeyCPTjSQQTJJHrAADsfwggXCPBXIUFE2AXSBhwIi&#10;EQiIRiCBSIIIwhUagAPPAA+gAEZAABnI8I0sQZSRBdKrFQAAlCPCcJEFEggPCqhMK21kFxHlwgAQ&#10;m2OKUUgolVCsQSRgWSCA+JFII+Z3zvpOBCR44gAEBAAgeAAFpIk4mnT2tggiwzspSTuWkBpCi7Fp&#10;LsUQqZPgImcAAWksqJz4EEKQWCcBbW8mzMgxIoyVSVmPKK4owE2TZkrOMBQmRpQNJoI8CwkSE1Gq&#10;AJEapDpBAZkePAeRJc/0YqVPSSwgipDyBHQ0QRh5uQLlvoKhMFRMnWJyOaXqhLrqDEpBSoImDmgN&#10;ERJ0dkmiMAAQsAADgmQKiRROPKQZO8vwVmrKyENaREQSQ6OOkQgk3AYkRc0C8j03KTuSPKQQHFPJ&#10;5uomOc0jwQCZA3JgeaoSTHW0+TSossRaTmRSCMSALJOFpqLK2BFCIGTZAYQWBhYwDoWAeh8Bw2Sr&#10;yGLGA2DRtqCwKrGr+QKTwGk/AdUaBc1gKzuglIuBiV4DCLgMDq0oj4UzSBMO0HNQEZgIvIAwHIhg&#10;bCPvoAaKAgj+wIPLApZMCohzSNJAs0cDrRwLPGBFDcFb3APQsAjBsC50AWGwA6VUIRMo8AADUQoK&#10;ZVWwy+IU8gAAUiPBMJbTU2J1jUMZL0kssp5nHEiJoeAC9W3SUaOMTQ5iVaesQoMlUnyb3OULLgXh&#10;jD1LtGabaTJhE3iFQLAADJZV872AzXhRBP4HCQGlSlDKNGAAAUqoKdc7RA1BgAA4ksDxA0aIxRgD&#10;5YwH2wgWgfbsAANgtYWssBRCoSDWAgC4QV4QJ5ZAWOQA1CIE0/ASO6CeFgKljAogeBVqoQ1yg9Ca&#10;AAHiEQQoRBYf8D0hAVNTBWRcEAZXyRYAy8IBzvgQKKCHD4E1PQRSyBKRMDKqAUkPAqTciJdgPkRT&#10;ugu6JBHhAACMR5pMNlrUaQey4HBIooSvzmigglLGsoTWqADOqFWtaFIIDUhUp4T6Dg2AB3wANKrl&#10;v/o+KpVWlgAC7Cs6JIoaxS0ZomywALNAAC2tIgmclkBJJlLYNTQM6FVCaSTQTYwa64hbFUglk5Er&#10;HWLMlHrWCCSeT6QrTUUkHpxBsVVZCdzwWYAAJUgjU5hbF02oshSE046VR020jk7DKgPIMaMnwGif&#10;acAAIXZJwyPHGoKVcy5UwFk9IUZc4xiSFgVIMBMsRdpvnGbO6kppmQHkemcQdi5KzRk0MvOxuzfa&#10;FJTAWX4CFXzZgNJkaM0ZUyUg3KruMmk6yolEOMSstJKypmlcSqmqB5qC0FT5OghYDiFbtcC3EhQC&#10;iROM5QBkkXC1AFVAWksDRMmPEueSUbcxk2HnGAeX4ru7TJk0oyTqfF8UpztqiCwkgGyGg8I8g83I&#10;EqlGGNMdQohPgLFnNFfK6JHl9gwKqCcmRS3CUaNyCSFEOFr7bQhUGbxeCqgoJln/CyaCHgdVQApJ&#10;cwUqgZIiw+UDLTXkkpVNwIRJLzkioD4U869pkoSTslTw+oKFkgCBFQHySwOlZBaQaX4NiZA0QW7M&#10;AAT6AE4BuQYEJAwUJXPkBo2AQySA3oSCgkjDwjEkCgQpKQICRAcJkCI7E0Jed9AsSjnfczSEiLSA&#10;ogwCyDHMvWBEjwDyHgWP+A8iII2aFVnp6slM3DskpA393B6qBzSvh8g8QgwIwsQERaoFCDYFh+IE&#10;BpYGA/4CSDYDhAQD5SojxTA8qh4gQhRUgGojwEgmA4wFapQEwgwDA2ACQ2QCAyICIgwCQloBo247&#10;IDZHQGImQKQja4JrQloFokigouwmhDjB4kSX7RCnw8AFKgRgrugGQh4GorYHQ2AHYiMIago5BNxK&#10;KWYgwKIhQIQloHIkAHo6QIogZqqYAgxOMASU4H4kSGClY+QJD4ggygoDzgZ0QEKXJl69Y8Cbhh4m&#10;juD9pz4nRNotI3ICgkQq8Qhz4mhKSYw3LhwtgiJiwhrk4v48w7IoigolI0otIB4mTfI2gsTVJZAL&#10;wmAIgkQMYjwUYjwP4ggLwmQQwhRn5CgggOQiIJYhSWQADT7E4AASIjyOb3pCyOg86ZA8osRPib4n&#10;Tq4kpugrwyoqLisZ0aCcAhcaYwQCYnooxuItcZ4tghDe4pLnowSdjqItKgsGj1Tr7lR1ohoEJJYD&#10;Yh4G4t7RIEoh5UhsZO5L4kT6okEDJKoEAgab69YmgEArbCoEEOg+QGgt4DpQwCYTAgR9ADJ94Ep9&#10;YFQN4ljWoChroC7KwDh8IDJ4ABoVg0gW56gLogp4AC54AFIUR6h4wEZq4GZ4QGh8wERo4ERsIGsV&#10;wEUiQCRqYELE4CKG4FoTQAAFSV4E0VwEgZBPa0AHB3gE5n4DJ54HyLAHTF4FLWoDAMQ0izQDiLAF&#10;DKwCh4QFx4ADoNAgpo4BaV4B6AYBqV4CbE4B7FJQwEZRoCAmACYgZQJDpBAh5fYOi4iT4jxebOp7&#10;5sCHgADOULoAAL7wTQYWwggVQggOAmS5oUYmR4yKYggN4nCHMYbUAkQMSTomQN4hSLQRQkUYQPQm&#10;QTwggQYhUXIAEVzVQggOIhQSAmR/szzJAsQHAyIJI+QLg+QOYgYMZJYIYqoHwiIIYiIJQkQMIgwJ&#10;hYQhoF4sQSImAZpnwggJwqqRiQjRoAEXz6YAB7BrQgzRJfYKYgxB4K4kheYJAiJd4ACfZeMpIgiY&#10;KX6b8IYFI74jzI6X0Jija8onwlKjICww4jAmTcZKoB4hQDz8IAA8A5glIBwkQqZTjp6/EQBlghEb&#10;xNoCAjznQlQjw0Yy4CLjgywrsaohQ0YBzNTvo0Y7ZYlAwCy/QkTSbtC+sIY5guwCrBNChCY37i4E&#10;QmQD0H46LARlw8BUiXplw8wEJ2AmQlJX1Cr8QCjxLeY6hYYEZ01CojwHAmAGIjwGgsSX5PgHy/q6&#10;7whUhCbVLSr+iYT7Igg8A8xOjCyZIh5O48gGYiIFSoCgygqbi9y+4DsfomQnQEAjyX5lz6ypcwDC&#10;xTJlhU5bAgwIaJpdTs5TogYFhAQExpIFjF4CKyYDpCoEI6ADo6QDiFgCZcoFUr4ECG4ECt54QIJR&#10;CG4IKKgDCG4E73wEaCYDSFgCSyYB7F4BsVzLZDpqoD6WQEBq4DaQgDiywDASAj54ABR/4CAXLFCb&#10;J6YBp6YDB8IDyHIDgi4Cb3wEBaoEJ3wDRJoEBDgDwmADYmCLCR4hUzs8AACJYAEwgAB80WtAg/xs&#10;TYlgqYA4ahKlQ4wDIob8QnUKwhQnQEJDg8g8xO5OI0qgph6googroojpaqMIZKq9UdY0Y0onRB4E&#10;Se7AyjQ8BKTRJKpzSiIkhPimx0QGQqtKRywh4E4gwDghQDo24DY2QFsvCAYDiHwDqOYDbI4EhCtW&#10;hDpQwD54QD4/4EA/YCSCYFSHIETI4GqywCx4QDg94ESHwDRGADiQQFKCYEh+IDJGAFJ9AGKTwCqH&#10;IDCWQDjF4EBn4DhaoDMlQFRCIEo5AGJRoFKTwF9ixDgEQ0IDwgwD5BAkERxbAhSVQgjKz1gADQUy&#10;JUdJlz4+Y/gsRq6YAhVAbOrSoHAqrORzQGAsSlhsZB6lS/z308k8bcY5xNwkDayYJYaMz/447X7V&#10;kYp8IAAQAqrVaSDOy5QggVLOjuxADbra00TSsM7TSTCKQ/oIAkQLImUlTJAggIQqsM8jTTA6wkRU&#10;kI1gzwhzQ8hodgjOTOV21nigxPiGQ8i/xB5kgotDQysOrpxiolplyfY5g4wBleo2Yy4sonQqab5P&#10;g4xiouggxKqb4rolIuwstGI2YCb98RIv9DohZkRvgvog4nw7oBhzQ+QrotIy4D4sSdhNonxKtPLA&#10;TrDsBuIkRw4wInRizvookIJJw8iGTkwyYohNrmLsACIhoxq+wzIopuxbwyY5gCw0IDZ+IBYhoBkU&#10;A2Yg4roD7ormVE48KqI5gBhw+MQn2IGMSGRKoEsDA6hO6gq/2IibGHxJ7i6X+NT8QCQmQHLzjwcA&#10;QE4kQED54jw5gDMF6qCb6iVibARsYGAkDTRUhPgDNRYmQ8gF4nAEQiI8wnQlK9YFQkgEgmSFTbpP&#10;gEA7gjylQFYmRh4II/F6QEzY9G4FggYHYt4EinoHokDRl8ZzgmRO4IAkgEokU0QH4kgGQmAE4hoE&#10;ZJQrIDUKKJokhUgmhO6bhlzTWNwhpPlyVLKqI3ICAiOLIwGagkRO5iiqBB4nQ4wC6aGMRKuEYu6b&#10;pUahICQsRKolIFj6llwCQjxKSYID42ADA6QFQ2AGIrIHA6QDD3wCpE9io0grICAieVKGZPGUZwoq&#10;sEj0pGIkQC7oIuDgYiICwiZnIsJE4CJ+IDBXaq4hQEQt4IghQMwnAGaB4JQgwLonCGQGBIhEoiQk&#10;i/zOU/BJgkTTQFgiOQbEo5IkSYIEBIwkg7KjxOKi4AAIYiYII0IJwrII42CptCo6QGI0MNoAC6E0&#10;TcaTAGgrc84Eg24GghoH4hQIgjyGSX5IplqplGgyagpsabib7loyYy4ohh40bOQmg0YrtCOeY7I5&#10;jNbsCdg0ZNo0bl0Z1DevGJxKuWdDoroCJRQCpZk9YgkXYJYmU84SaNaJQh9gS0QAANaWot6KQLwq&#10;oVYhQOGmQggVokgRYhROI8ifZZAM8MDd1m4h5KQwIBLfwCYq8bydxwCbJv8SOLwmeEgwYxYzsb+6&#10;+64lYy+PZl8csbkascDi48w8wqYtI8c9424DpRQC4kgCqjAh6bhYexoCmlwvCtJTonLNohwhVMyq&#10;IFwiIEQhoDot4DhJoFiHwF5HQESQgCiCYESLAF6LwCwRBzh/YBxo4DR5oCB74Dh/YCt54DJpYD4M&#10;JQB/YBaG4CJCoC4QIlg/YD8iQGBn4Eh54D574Fh7gECCYDMkRpIDhsIF6zQEq1wJrWoE5/YIKCYG&#10;K0QDYXAo5/YC1bAEwSgo59AETF4FZn4EKya2I8p8wCyyYDh5oBjE4BqG+qowEjQDhYwDxPwBcjQB&#10;5E4Co24FArYFIkgC43kd8LwqoF2oomSKTS5lxzSmTOtfAKBIgmRl10prNfF0qKBEQAF4BoNga5u1&#10;aKQLohoKgknFjVgjwPQjy0AADYUxVzwJAj0LE86NAMQmSAKOQggII24I4hQIY1gLIrILggeZU+4y&#10;JH2/oKRJagoDgh5Qp8hBYGo0IGxDgH4h4QQkgKIjwKoj0IZUjazQQ1w/whTPLbULAIgmF0rZQQhq&#10;Vg4/t4yUqjTcabgEQhSKQGgkQ8gEqaAkA7I8yfepJlxh9ACVAjTuiXpOKHyqIronRtwBriorosoC&#10;DfYiDibsAq+L8dY0ph+xO5YnwB4qq9exbAS9So96SX8ASs6lQ82W1PZNzwY7NOgCT+16U/y7C8pO&#10;Kgrcd1z0Qj12y/2qgEs5pz7/rbtH9lwEye4qpJMpIyOo8/V0RPt6S/zVChb66GKfI3xCwh6GQjNG&#10;5O4DfAD1eQpzfrJOK9YENRZKgj1KaiCe4h4Dwj1n/o1JVQh1Zz45jdbvs8bRLcb3ClorYGA0ICyE&#10;Y1gEJPwEGlVdPOKFgCBcoDCHIC6HwDA/YCBHQECB/wptrWoDh5bIQo6CYCpq4CyvVbAB8yIC6LAD&#10;Ai4Dw/4EL3wCSQgBKwCV4BppIBh3gEJn4CSWQDZcIEyywExo4DiDYEXElZgCCKjFQ0yQQCh2w2QE&#10;mfDeIAAQRrCWohQKwhV0rS6fff7SoHgkSKTRafJHZSp0Seo+FFByajWDI2bSpB5Pni5lg0sCxzYD&#10;wlEdab5U+R1hIsO+DujTSGRUgHIjwHomSbggAnAAADEDD4JAAqBQAIUDEEDEUDGkDF0DGMDE0DDU&#10;DC4RAAjBoAFkUgYvCwAD8jCA1AAlJcfHIACkvC5nAANLoAEBIls2CZNAAiKk6HwAEJqAAaJgADIt&#10;AAmUsfGUEItGngkJ8iHAAD0xD1TDFLFBEAAkI0tJ0oQAACsNDZRAAorYbH9PHYAIh/pJDAAcDMtE&#10;YAGMCGgMAArh4ewwzgcNAA8gdTlsLuAAK0DLMDKsDKILABrgc5AA3gYwi0IrYAJ8LsgAJkhooA1I&#10;rkgAKGRgcjAFnAA6gdZAGi3g6hEsABOhEV20DEm5z2piYApwAngAOEDG0D6uiLQSAEvABvgetLkD&#10;TEINMDMML329ykD24AHIPz8DL0DvgALcDtPUgbpuywSBgwhDGAA+4ANMoyIIGmIAQC6IYs9A0AjI&#10;hAtIQKaBiDBgAQMGCQskFLStwADlBKgcUgpFKERSkKZIGwwAA7FKBgdDqHgBG6dIG1McggzwIIGB&#10;6Qo8AEWgqgbjL+giBxfFagoGEKByMDaByFHgAAugaTx0w0dxSjYAAiz0xRqgYMy2CaByhJIAIWga&#10;FgShcjAAzwAMMBSNg0+k3TBM9AUCgcW0FGM7MNNabyGzwHsNF8dywwMYITNiBg5Q07IQDKFoEADv&#10;ABK1QMM+lPIdSsBAAF6BhRBqBtpN6NxeCEX0LQC/g5G4HzhK7DRlFsxRpLMXzvFIcRWEjvSNYkzy&#10;NRIPIHZ8o0UAALIQ0iWsNKaUOega7pQ3LvByhcZA0j1SVIBSQgShFSVYvCBrqw9TN7NF50vGcBxK&#10;gqkoHT8mQM5UuskD6Bg6zwIoRV4WRuEjDTcFSDIWED6R3GQIsNggAB/NYSoXjNXhIkIVyE4gABkh&#10;F4hK+loyZJlgxzlSRIHjqdI85VvN1UOIQSjwXpYGsaXi6IQI8GTPOmDrDRQ/0HoG0AAB6gyMP/V1&#10;5hihYNoWjqUZFG4TvoCaFy7HLIJagyEBOhYqMMMSEYNLMsVDd1E6ynUhOalD6BtNYlXqpKEYzHIL&#10;oQDcVgWk4au8I7PBGzwVoKGyN5e7zJBQkLphIj1tWjV+rzGjUVwJv8dIRLaCYICAgTw5oasNEcEs&#10;4gZDoGOr6CUgoXI2zYAOMGSFuN14YsMqoANii4AQ492NIHA3XwcGSHiOgfXumGqPCKwz8hikIgSs&#10;ISThGK7BSSEUbg273GgAocTVax6Bt4HKPCshYhoRvoACPJIaPY71O06coFhhgXGGIikdKhC1Po7S&#10;6olO6pFPr7RyilT8DkhqYTunBNyRCmL9IQp9jKtIKp2IGndKCwVQrOQ6BMhCYCPLpagQM9qDjYv3&#10;L0AAOhAxrEDEYYYOBBQ2JWDAkI4AZiBh6PUQMO5Aw2kDP2yY2raXkGNJCFIzBCDYredUVxKiZ1fQ&#10;jTiQMDZngFqdaWZ5HaRm8QQIG2FHSZzdJvTwrVGqdY5AKX2mdQig1do1TgsGBMcpAKFSglhKCjVJ&#10;gdI8goDpDwQMcVyk5qZHyHEhSwCYzy9wSMJIGCMjwQiQsZSZGEriNAKMEBEiMCrBAHkTBAGQAAE3&#10;pAhDCSgzIIgwFMKABILRfSlgsPKCYWpTBQKeEymMQJQRQl9E+TKYoESogVE3K8OTJi9APNuAuIwF&#10;pslkBAHgrj4gHxLBLEkIAkneCQQSKovAj2oHXA+Iwx59wSiKVTDcHk6AViFRNMMDIjSWmXA/MME8&#10;swXBzI/N4CpOQOlnArDcBhcAIE8A8FguJQwJH3AoQ0EBFwTNuTWDswwQSEIOiIbYkIPDPM7N08Q/&#10;r0gAA7k+t035C5dgAMy0wMJnkEBAJCfEHRHgdGeB7SczwViEUuQQHUgc6AATLAAFchYcSBh7JCDd&#10;axA5XAADMQsPpBQ+GeD+fQNKQgpkhC4R4MR3gpEPC06oJzBAbpJCad4IhHgjpCCBIlGgISWAgL+D&#10;wjIRlnhDSmDAgoO0UBfIQFhG9UgACeM8Ik+x/CBhlRuD8+i3g4GeEYR4UZA7PgAD6fgiS8DMEDPA&#10;q9pZ06QO8aKQhqJTFOEaem4S2aWWlqSZAiQw5hiMozMMi1HYFCNumWDHlOycIzJyRijJG9wotqlj&#10;aTczwIY8oyRcjEhDom8I5TE3g2LS1tKvOmq9HILDkkDBOdkDp9ARELWiBpG6rwVkLtiDJNYHLqn0&#10;OUq+34JyQggRuD5IQUDPHKBGlZsruVKFxakAAE6SVtAlaOQOLLzbaxOAA689q8W8AUPomLDjVCuE&#10;IxEfQEJnlvA2M82/DC0gdkIUksF8skmZXAKSSFbx0wR0jMMCswxukHQFgKB4kLyUFAcIWBkhGRCL&#10;I3NStFrYJFLgfYIBIsgFDGAWJYBN8QCwklMKqB03wHC4AVL4B0sgHC6gcqkBcrYGibASKmCNvoIG&#10;+gSKWAtDgEaMBsleUs/SMyyANKyBOXYGChgQQ4A2WZxwAAPoMBhvoGGogvLuCEooKm+gUQ4BcuAE&#10;ysgXQ4CCfQKSigcKmBdS4HlLgbUuDeoSQjWvrQ0a4gbOzlBCMNalSz71V2kRMZ4EBCG8BEMMsEDL&#10;YF5pGRfJlfBQSEAwIWsGEzflor7AqZ5KC7pCYkOMu4G5C0DLxNScY3S7gWn0pcpI6ZsddHMIxku9&#10;JT0Vg1IWCIjwF0QkIYXhAzwHjvAiIKCh6QID7gwzKXACTqgJFFAgGUj6GgPG3A6ZAE5lwblFA0ho&#10;FBLwPPSAyb4CsSQSksA4S8EZ+wNS7BqZsEJZAXmml8UF6QHqlAUP2CIkYLjIZwLYaQDZaQSNRBSR&#10;kDhgQQkZB4Q8JRIQRorOi+I76UsHvHDIQuLJ4NHnpAAF8gZQED4WtQ5czzxwrGeMcf04xxgfoXSV&#10;EIz2gF6AA4lTYhDT3dxUfYAA8oAOxGxMv3a0wAIshutQQMTpAwrVm8T34gYPjPdiop4YxewC8ZHI&#10;oQtAOssGqvBujfGvlUAoOpcdEpFWrUGeBgjddzx7YnTYyp15IUj6UlZKbqLLu6bgsIWgpBy7jeGB&#10;ICCAAAFAAAAuCQcNg0ABSCAmDwSFAAGQQJQQLQ4PRCJiqBiKCDeCD2HEKCCWCCuCCOCBmHB2HBeH&#10;BqIQQTTSCQMARUABeKQQTwoORMKwQMQQNwSMgAMwSZAASQSGQuDBSGA2dQyJgAHQQIQQJw6uzmow&#10;oL1sHw2DTicACi2EFRGDQ+CWe5XW7ACI1uJQS9Qe6XSkiCBh2vSuCByZwuBg6HBODCCCBeOxbE3q&#10;UAAVVCZTy7Wu5Z68Q6cUeCwShgCHXuBQTCACTWyCAyHAmBhKDBeuj0UAAQ0cGwMHwoJymkQOohHY&#10;4Wdz6HBaCZkAZAACeCC2CDuCCGHCGe1rIw7T02VQvnwwU8QAePrACPU6mZSc1DI0SCDqCEmCU8Ab&#10;v06yuqS04Jq6ByDMuDiDNeGrDsigymsEADWqKADzgAxD3OWAD1hSjLpBW4Yeo8ISuhAooLIG7gAM&#10;vCgjuQKb6qGFyCBk5AVq26QPoIF6CBigwdIMHLMhkjInoIJSDBogghOQ1sLQoDyBhYggbIIJaJvs&#10;3iDBwk6SqODKuhKhgPIqD6ahi6wMsICKFJ1FATIcpbooI6TSMu6QSMeriDAmir9OxOLyABHQAJq3&#10;ifOvKiFBA4YPp4EDIAyjwROQEyMhcHKFrOEKuhS4YQIcFTkBEhQNIUDqFAghkov2oyCBQl76LZEa&#10;BtIFKJh4+YAOcAAkoMMqCD8ghIIIMaCS0pSzh8hQWIq9aQAAGKCRizDqpKioZIIIKtiGggfR2mii&#10;0FK7L0E6FCQo/gXuGI6PBWmQQoMGKuv4F08ABHFcpOhk/CagkXAALaCDAioaKOG8cBnbiCSIAAfo&#10;ILKCCAgkFQwuKvz+E6HPavTkPYgl7rC6TpCYgkkJ20DE10nSmoOvU4LC0+OLqvQKImiLUtPXVdNT&#10;lizulYweoIIqujagg3ocS1goGQCCD0kwxq2KaJiWggjIIKiukighHoIMKBiCgdLgAM+ioIN2HIIN&#10;SCC7Q4ACC9CsrsuK7tQm+5gA08JP4rK+7s1Wd7ku6koPwC7bggmYrvwHEKU7q68XuaorDe7qQw4a&#10;dodQQNIdCQJIGDTkM5Cj9cs1rSA2gYRoGE6tgyoYbOHjgPomGccBIioPK6DiKhDM4kAADQogACAx&#10;J27AgDTZ45AACIueEL4AA3tYXk29JYpyYjol/4RDAAB5M1ya0IFqAAJmZu9gAaT8K+0DJFgAHg62&#10;eRSF7MEGkAsQYAA8TnoDeAAOREAAB02MGgc1ArCB6JgAANGzAmEcfsUigxhgABuII9ghQAAwESAA&#10;FgqXfhweEFpewd0IP5BE2sDqxAKtpAwFJ37yAIB6buFcpwRDpheIk24ECU3dQZKKBUxALyFHQCcQ&#10;SFwAGJoUBkcNaAAHfAAaAABa4AAlEECgQQShBH5gAhoACHAAAwEECw1ZIq2oyAACWQqL7bgABjOQ&#10;GQgwaCJtZAAMprhDhRrDYgUMI5wwvETCac4LByA8EVDCQoFxSwpGICsc4MZ3AgHYCyUsLbDQ6G7D&#10;WSgFJJgbI4DAlEHyUwfkqCQrcIhPAYlFBmTUGpRQeFDCQQoLJAwwkGFwQ4WJWxJkKWBF4gjIwARF&#10;AAEYs4diCBWIUxMGDECBw2Om2VaJBFVLmRkQRsMUwPEKP0a1OAJCHHSimw995hkIEEYQn8EpAwLk&#10;TTgXo0hrS6E4J04tyxnAFOEIaVwghcQGlgKIUMEBW0LFZoITcgxegKkDKSCwhRWU4ARQQfckpZwV&#10;EKUIBc5B+gSOePQz5SZMgYkVB2WcFMiCBsRXtRk4r5CBgzK2hRyiPHoH5ImZde4GyeGtCCRNB4JS&#10;us/K8Q4GRDj9IUByQ5iYNSugiIGEcia0jXnjXufwH9CieAbK6w06ZBgUFnNeDMhzC0LKuQyUdygJ&#10;Stgjq5NGYZNKKFdBORUGxAwfEDmWa5BZ/X9MePfXhZ5CjXgxLOoQDkiCKglJ4CopYFzrAbhsAx3w&#10;EAwq5hEA9kYDAjmoSiA0kgGQ0E7YABVtwGCTAyVuBZ5AGUXAZV8Ap5oAHngeeaA9bYCz1tAAYEV8&#10;kwGqgLsyBIKpqLJgAuCA637WQIHYAXFcEJ9gPvNBK0AEDZgOIKAu0AD8YwO2TBQUUERFQMEeBojg&#10;JtTyJooWMDkgaU4oEEq0tsAC3a/HrP0CUhwGyKn8WcVEOZE5nRNTgD1eBA2SxNJ0WE9rJY2KqMCQ&#10;oqIGzwKwLCZIAAOyHIWNae0G5Ez1tVUGRVygKDnLOWciirR4wQkDWkes7TvyugfK6dAEhzpzp+Ne&#10;5Q6AGSKgqUadYCdugKiaeW1UCkYwKWZeA8uKoJliAcDWbyMYDTsARJQBg7AH2RgbgMBtkYOYXBDO&#10;wCdXwJA4lOZGCVfgNEkAvJIER4IJQzRIZGDpkYJnfAuSmCzMoGbdA+YQDBSJkANnOBOUsFCyr8nD&#10;rueNQkzl+AAmMACzN8UizHIIF8h1rw4EVjCa5sFEgAMLnPXe9lwcKlnzi2Is541pLOifDIAAdyBt&#10;rAAFZoJBGiAAeJcRJJCtJ1gABOc8aFErxVAAHSX5BgokTYBGiaxDmwxH0mrfCpBNJrOian4GpCgb&#10;EGTchUhzlFBIUtuQSYSgkLRNnPa+utfimslQpGmJDbGSpXvZew/l8KUVaP4XQvRqWTmfL83QvB8l&#10;7Gs4MB0iZUTXntKaZwvRdCsmkBARM2x3nfuHcMVFiwFZNJyTkq98hBj9F6L0CkyAHzzgOQUAouji&#10;C4t8NWn+jbwm6kPY4VlFBqS6PdOSXUtTO24kHIczYhxWSontLoCAioGiGK6Okrog5ODxqCA6QZjg&#10;GCugMJQA1HAECt8RVgfw9Z0uAl26E8smyfycFZM4a86RTSwl0AwVsERWwNEyA3d7opFCHMcNIhLi&#10;Rci9ISV0VFe5B1jH4Wmww7pYXKGcKaVFXQQCFBEOG5Q6R604AUINtQzgDaGnoAwdtKXIDo3nu8t4&#10;9NdlWGwr2oOtndK2LGQkvfhx8EKArIVi0HJWwQ8WiKB1a6mkLgtYySchy0oQAA1TMgAALjnIo+C/&#10;+cxyEUImwrIgiZ4wRI/ZIRNCR642HtWlFMF5BgZHOBgcgkm84KEYKKCRhANGGges+CSEANzdgtKW&#10;OkQsYW4U4OIWK2P4OkBCIUvkcoZYn0fIK2IuOiLOXuOkvYB0IUBeKWBMIUT8PGBiOcBMJQAyLOBO&#10;MQAoOGLKIWIYA+IUTUpYe6rsMgBmN2RQOkP4wwxUnIKSnORQLCCU24KWt0l8AAFMIUD6WKU29exS&#10;ravirSIMNIWanMRyrYB4K6C2IGieT8ierUUCR2ImYmmEbCBKImdESSZIOenMImiacoiu+s9kAAWM&#10;BWImP4nOpQvkCOIMB8JQBeOcBaIMCKqIiMImruiiPWmc1cYkPgKoeWdumlCkr8nOWc+gvhD8NQ7S&#10;IcZUcOIIBEKKOkcIIiAaoO5uLqnw5+3+LOIiLCZaWKI+IIyejAWGIMbSAAE6IIeo2OIUCsIMDYJ4&#10;D4IIi+HMYCIcCKmaIM1y2a1yDYIMam2cAADgK6i6Nenib7GpGqLu7PGsIeNBGw6BGsJ0LuNSLjDk&#10;4xGy4JAaIiAkVK4MLiAgImV0oQO64eK40+WeVg8QOyY8IGAsK2AqMaIGA+sGMeKWBGKWA0MQAmSQ&#10;AaRiAgeeAqX4AwiuA6jGC3COCEV8A6ziA6f8BCsmBSs+AugsBEFeIKbGAeE8KUGoLYiyBAWAAmD+&#10;IkECbubWBIeUBMWEB2e0C8DIPS2QAi1sA22QBCFoMwGKKcfyBIDyikzKBWg8BHKSBGFKUCyEBOD2&#10;NcEa2CEO2CgsBUf4BGyEBceQBdF8AyaWCJKuBIDwVyYAAmhcAqgsAezKAUamA0aIA6ivLkIKYAUg&#10;JyMyAiOoBAIYBgkAIMCSpAIdME8aCoSoIcCSIc2oiebCmcV8AAFCIIesAAteCAIdGYCQIcmEDRMZ&#10;CmgWbQIcDMIGf9MoK2E6IUGuKGFIOQFEKODiImDUK6bMAADmIUDIK6CWIqB+IMC0J4CmOQC2MQCK&#10;RwDKJkDCQUBqWgC2JACsN2BojCBShsBqbcBSQUBKPsBAR0BoiKCYMIB2I8CSvEKKCCJABKIMCEIM&#10;CoIqCWOGBqIciOEUIcjGgEmsImCcqEmlBy0kIIDmIcT8B6LO2ocoBoIGUEVUZKMuP0RQNeUIUIRQ&#10;BUIcUI2MBDBWPgJ0QkUINI0YryIiQsAecM6ILkKi52bmIGcsTgNSIiKaouLk7SZepo9i9KeW4W+U&#10;8bQeVaKQR2ROIsOQBsIcBKIUKSBWOQpcRSLOUEBiIG7gJOIMPavsnQ9QRRQdHwXwOiIMTgP4YmBG&#10;K6Wc949iconOvYXKIYC4IcQoVU3ENYIMQoA0Xqm8UCIMxgPYKGA6K68tHqnHC6igQKw4rYA4K2Bd&#10;Cwm0PQPaCKInQY+6JlQ6OM4Q9gXuAwLOneKQT0IMBcIqRqegVORwAyW6AoS0A4RcA+uCAvJ2AsZG&#10;Awaqs4LwaAAkYeA4PwBNO4SIAUYaAyiuAed8AvJeAZMUAieUAjMUAkS0AWaqAYhsAUiuASeCAe1M&#10;amAchEsgNQPwAqaQAUf8AgeQAUhAAZVgd8A8X4A4f8A0mWAeJAAqhsAiZGAaJ4Agm0OcA+OGBVPW&#10;JDFar0jYUIZKo0WwIM0eeCnKUAAyImNaAoIcP4OgBY4sS2T+UINeNOouwJYcRQ4oKM6O9QJ0P0Lo&#10;vYvq/UYgaoIIruimM4coRRA82sbYNevYiiBSJaWUJ4V0BcIcXubCmyikK6+QOiK6BkN2A0KeAkYR&#10;ViQgVuAobMAyamAYW6AchwA4hoBgaqA4UuBDaYhoAtJ++GX4BSt0BCaABEziBQ1sApMUBYRiBid8&#10;B6t1O+AACgI8BKS0B2JIBcsmBMYeB0YQBOmWBESiBwSmBWYQBqUuBQI8A8KWiEiQIMpQaEAACKIY&#10;bCie/evkX9P2AAiPNvCE12ie2oJERSYSgoJCWUII1MCkIqWMYmCOIcvg0eV4r+AAs/T7YE2oSupQ&#10;pQVU2oNeUFDaMvQRPw2rT41sbEII2RP/dBd8DEJ4CoKGQo2pPkgyIIvgWcT8im2oUIBiIcBYIc2M&#10;iiOkVUI5DeKSCuIcFAIJKqQuKaBwK2i6PWCoIVCEpQOgBoINBqJTMOWpAIY4NfFU4MKy6k6E5zUi&#10;J0L0KyQlRm4ILoM48OOzH4Y8IULi7c9QZSIGY4AhMOIYBKJMA4dBE0fJUiKaV0AmKWAcSiAcJwRx&#10;HQOUKiQkTgVUTgKzgon2MSZvRiLkAYIm567THK5mKiJwNOBGIYZKM4c6Y7SyBEIYA04speY8TeK2&#10;AgJQAgWuAsInXir1iRYHTmdScY4FGoJwUETgJwNSQtQeImNSKaNPBGQgJMAuKWBOJUBysOn2OMMa&#10;O6csbhFQcO8+ryM44kpINMRHZkOam+KMKGAaKGAYm0J4oZiIAqK2BkIGP00eKSUEBeIcia8YPaSv&#10;DGOmdvRwd+OQOlUKQnUiOkAyIMcoBqMGLmOaWjfsT+imWcPXSmBAqzDQehZ0ImBeO4A7jgP3BBR6&#10;UCoy0EUMN4IdC4PaBIOQXo8aA6ShTqvcJSMQP4WMOk2+RQpQw2QzEdeeAAdeAACmPOByJqB+KXYE&#10;BESQAePOAqJ4Ai+mSiBkgMTEMwK3SaOnmKPyMO+7mGQovkBRlS7UNKd+USItAmJORwBSQKnINONa&#10;AuVGKKA+KGBqTCIqBMIq9/iIA+OcBeLOnWQqaC8yOGCEMIiehIWeKGB9PavcIYw8jYT9MUAACpOA&#10;IJYEWMvkUEWkibQkKIIUP4vkiaimBmR6ImNeMuYm/e2oT8qOidc+SuwKIGSvQU9QSuDaIGi6CwMg&#10;RQnOxWJSKG8YSuWMNaimXifemSIUBGJkBSLPlQilehZGPQ0eB2w4JjZGdmO6dGNMRkosr6BhZrfv&#10;e4L4IOK6JwQkIiRQM4LCNSAYOG4ucsLonmK6LoZ27CPgcGO6AkdYIcLoLiifPdqUABPuEiK6e0AA&#10;DSOcCeLOYWWIAAgeAAjoi+hFcaIdNvJ3NxOAIVDajYgsAAfibacab7hzi5h0M/FKbs4Dt+LnHIcc&#10;M6r4Ien4IiIm5jRi6E4Br/DeM4JYpnYHgJuoNaNa2FlqQsY5p+ImB2TGRyiGY8oEImNIAsOcNwbu&#10;dARwBUJABMW2AsWIy4NQWIAoYeBOeeBISIA7JiAeV8BKfyA+fUBAyeAo2QAmfmA+Gue6a2AyFMVy&#10;jCAlJ2A0f8A2ayBUgCBQmMCUhkA+hkBFKiBKf8A7KuBAfmAeFkOmyEBXKzxGUCaQBVKqBof8Aigi&#10;BCFWJ2fyBCeoA+gUAracf4A2bGBLKyBCmMAtJ2BOfyBRFqA1FqAxx6BGg2AfWSYeAwhoAqiKA4W2&#10;AYhwA2mWBAt0BSRwA0OGq7Mw3MWKIHe+pQvZDai+X9tm2MDKKGDgIMaWAAHKIIzLDgIIifreIIEI&#10;K7DaJ/MwOGvVt0IMEWOGC6IZKzt0IcC0MQDiKKCiOGCcMQDkJqD2IYEYJkCCMgByJkCkMgCWMICU&#10;YQdoAACAUuDgJACWsmCAFFm4eUBBMUCouCBijGBGgsAqSIBQX4BcYizsPSWuCCI8B6MgBiKOBWKO&#10;BiMgWSNcOG2ovYBeIGMuqiWLMOIUByIMBeOQ2oEALOuG1pSFT9SSmFGYWMnOiOXPCprbc84y8aB3&#10;XvYGKiOPrvi0J0IiP0M4QtsQn3FQIUL1geLP4SOVFBuPoAYqIc5kLqKyNaruLoIiV0A9ZqImBNH/&#10;24QaJTTqIcPX0Uiiort5k2P2K6PGB0K2UIBGK2JddcYxAI6qI2Me7xfqWeLO8op5nzSUOjewIHEL&#10;TUIUimPaQoPGruBuK62NmUieCCIcnOUISf6EQnlwZ7DPeMBWLPeCUI7iWwIGBiK3TbS0UGqQSg2h&#10;kENcIn6sPaAqVHSwBYdQPQZUKGXuc+f1SLXqIqBAJMA8S0BSaIA8YiAiyeAuR0AiPsAwSiAqSQAo&#10;aAA2iKBQeUApKyAkgMA+s+Acg2AcYeAWYW1gRcAmJIAmjCAiyQhsA6YiAUsyAgX8ZGATeCeaAitW&#10;YAAkhEAkd8AUaqAfWuYQAUhcAYuCeYbuPwAyuwR0UUegNu4WORkYQuiiT8OgOkNeQkTnlaRRuuvr&#10;l+NaKaTgBeInQuVgP0md5qOkKSNa82nI4oLOLoNOOkNaP4V0M4NOcoPaMuiOBgIGIAMgSABUAAAF&#10;4MJoMHIML4MNoMQoMRIMLYMMYMOoMM4MHYMNYMMgcABTBg/AxHBg0CoOCwAJpYGgoAAoOwAKBuAB&#10;AVAAFTYAAWSAAGI0FDCABERwAJS0ABmUAAMYgHB8AAmTwAHStOiWABqOAALycABbY6lYSCABDGBl&#10;HA+WAAJLALbARh+ABxXReLgAIx7cS7JLuK40OCGACHKQ5BQ+IIIJ5IDAAMpmMgtL5YM5YYAaAJyA&#10;LGACZBjDnT0DwAOdQRckPIMNIHVQANpZDgAVQgACsEQBrtnLIpvYMeoNgQBULjFwnnoMOYNfwAaY&#10;NkAAR5cQINnyDAxVlx3LKbs4GUY3BpsANkIoNJZJ5cnpIMg4NWAB2AB5+DEABdwAV/cGDuOylwVo&#10;NAi8OagwWMk6iJAAuD7oMEKXJSAEDPsGCDK2sjpvW16MuygwmoMJTioM8JEIMsCvQSgzyLUgwVJY&#10;3igIMBKBuWADcoNGqDM7HYAMkADUJogzLxyg0ho9F61JdIIJIMByBgcmYMoHIyXJ6lwHN5LANIMD&#10;zOx0BiWAe3IIskBUzKqECXASmYMIMmYAJYAEbKGgwKzgBjLzsBiZgWl0ZoUsKFt5GYHNQxwASel6&#10;XNsDyDRxOkdyHH8doHS1M01TIFt4ElLR1LEKS8nSVINRgQw9IirINLEsAu9QQhRHKZgomYLThUkd&#10;AqhaDAzDkfx9HcZ02g9fU3Rk2VKAAMpGDtISVCgSJYELchK1ARNRWclxnJU5AlQNNgYzoNpSFTOh&#10;e1EdAkljoBAkoEooCSeCCkdlUhHqaBLRaFAmlgcskjDepGDcWQ2pD1oG20AWMAAioM9T0JC3IVty&#10;GFfhEzohJYGUEtyHSXBAkcKQxZeM4PVKsoNguJQqk0ioNbb2P1RQPSeH6Ch9X4as6GKXVJfYACmz&#10;ovtqj7XskGbeQo6GOsmhDqBikbg4eAD6BY1AnoHRTZRU2wTpGHjUCIiAVyeHoPgAIwWbU9QmpKIs&#10;niCvgJooDiEBVOAT1+B7HA41FPgBtnBRhiFT1OlnByMCjJBe3jPgrG7coYAANyfUkh4jlNFTgqyW&#10;SUD7chi9WlJfLwQPUEiEBizoSIYEu2A+1FGTkFWAoGRaBlE5Y9yeQ7JCSlgyNyTs4Ewgw7IMR8nj&#10;Q1AtwQm7Xpcizk4c9wTskw8lhRX7fCkgzpABEUIAA6gXJcJTroM2QbJdp0SYdgKOpZljkPtRWBCY&#10;5bZDNo8Vn1IMGMgx9j9EgAAGIh5Iz9HICES4roADoHsBuQMFpLgaP+NGaIiKLTJAiJYmCCBDU8Mx&#10;N45RfB53qG+L4AByig3qKkSwjtIKWCRpzU25RIwDSWANM6AolyOkcAJJYnRVxBgGJBhGe1ZiPSWJ&#10;ySMyxkpnwzkGEucsTxLBCnLDmZ0KpAweEjgyEYgxPynHmIMHggwdyDB8IMFcgZ+jPxiAAGUgz2nB&#10;p0UwsWPUe4+R9UtHlYsSFNSAShH1HBCCrHLc7DGPYCiRgOhqpttKP12AAhq51HAJSBgXV4t8g0iH&#10;KH6BkSxyiPkJKEPeACFYLiBgnNQr+VRA0lAgSeDIiAGUMAYf6B8OZJERAVCmjkn4FQ4AAA0F4z0C&#10;AOhfAAA0QyORUAACIICYwoUhCeJ6KAnoyXKnyAwXACMbAPk/AtNEELyQZh+AAB4R7lXjgfRQAwPJ&#10;YRUkEEEX0PZOhGQsGiAAGgxCsz5AyJmFgjilhxL7PcFMzwQUIBSFx8oboWPfBUJUg4h3KwCBLRIC&#10;4ky+xTBoIEmhWwKBtKHGgEEyAOokBeWACrDwQBVAAB+kwHSKAVL+BljoGDHApdeZ1ZSFAhksJ4b0&#10;zrJYBAAmQdEyT/QARkE0QYSZLkGlKMQQwIhkgzkuCu9lJ4OFeA1MkEE3IfFeHGC6TMMqvwjqQCEw&#10;UF6vwUEKBwQ4JavwnK/DURwGiswaFpCAc4IbbA0k5CaRIL6JAlF3CSa4G0xQpzIB+NSmdEgRFHBb&#10;Qx54Lw1EvjYCcPpOiqgjbYD87ALSMBPJmDA5YNqwkjLTNJOAKoLEGeCAA7cIQAEaf+Rx6L1pVGdN&#10;8E9qZy1FIqcG4FkoMSBqDP4gZBrpVHrHVWqRUjnUdQ1ZSqRJTLEsK8MxJaIy+UfquhqrwBKiksGS&#10;TsjtH0NUhqYRwnJIajFMp0R051JSdFGAiN4dRRQGyWMRPY4M6jgQJmdBSQMDxLFFMlZYexfEmiXq&#10;mWYrxfD1AbmSQpAZCgIDOgnIGqRiIGiBgzSfgUyTTj7AuJHBdg59mWMLJYDggZ/EFAAZKhQ50qDP&#10;g6Y+TMEJkgPkjVI4Fba+ASGdkmoO5luHoNOPY05ZTlE5LrIMBggYJSXI4cw/QjpBkKRAM6BcyS04&#10;WYDIMCU3IKDeAXMcBckAIjpAVIkBuXswCrF3AyiQCcxQWlYA+SAGJ8gUlwA2YEEIdZmzFAoGAAAE&#10;USANRIAo/wEURATKUBEJKQC0gVOwA0+QC6nUSAcRQBbDwHxqA2RLPpVg5QDINMgBk96XzNLACoiw&#10;M2OgmUgCjITKyWIGBEZIz+MGUtOwhlnZiSwQGSW2FQlwNiBg4MkspQbgUKMRW3JPIbB0XKKA6SyR&#10;COmgtBP04GRCOEcKKM+CAhCOJJqkBRBR/x/MDrAWVlMlhJ7gSslTAYF5kmSg1USSzXxcY3kjzQDb&#10;ghI2qgidOpADZDgRF/B5p0FxTQUk2A0TYD6JAUEWBBXYsAISug/KqB8poMgs460YDHToMylBCJAI&#10;UqAOSlAsL4CEkAKibA2OwD0v4OiKAsJ4CZ74Hi/gzQwD8hwcTsAwIkCBWYKi/gpIsCkxwJDHAfMu&#10;Bs5YMzc2xW2fwGsFCBnIjkZ9qhBguGSQ0hoLBI0XBiJmEkyAUiWBQV5w44UZWW2+eoDEzL6yDHIZ&#10;K1WsjLeXgACUQMo8B0MmdPsbY0IKjcmfga+XMSHQAeTeSAA8L1OAA0MlA9FwdEQmSmY2pApF0Pv/&#10;A2Z0H6E/YkEJCQnz5kyWOBA8QOFeBvcm+B4S6mRoLmopINUV8KKgiEjOhj1gRECAgIAABMAAADoI&#10;EAaAA3BAfBIcDAUAAXBAnBISAAhFI0AATBIiAAuDIxBAzBBXEQtBAvBBBBA1ExDIouAJlBJSAA5K&#10;oMDJSCgkAAsGJxFQhDQ/LQ9BA9P5yAA1BAjBInAo7T6dEQZEwVBocCY7FQBSYxEwrWoIFYIJ4JXI&#10;vGaBHpVEY/YIaAKiAI/eIde75fb3PwBgMBYIgAAbEbbBAlHZLCpJBBFB4IFIIHZEH8pd5uF6jKwB&#10;QgAOYIPMlYaVNoJoMBHb1NMfComC4aCo7XLuEI7lgAD4qGQ+AMiABjBJFI93pwBLeNDgXGRLpbuF&#10;YzXAtKwiL8NIq5lLtBBJSQ1SKEIInvwAI6iKYWMtEIJaKw6ADBBBtBB7CRZHRZGQ/PwskQSoSFyI&#10;hWliCB8ggTLQDqEh/AiFg8GYABmp4VpEFSCQwAAWIIGCCA4joXIII8OvsjobpdBK0pKtQABQjMPP&#10;OgkOABFoWqY14eIqIiGxQAAVImFKWuUGkMpEGKOhKoQUo6ISohxBK0OGAAZI6JiCCSjoVxOiIdvo&#10;hoXoNHwUNGggkQO+iCCEhokLQHCBh6lInNGkoYS83zzoyl6nIaECUg0ioMK+iMWwkAAUsmqSSK+/&#10;zUqqhINompoRIm3QPKeGSKhqtDRRcyqohGlYPKiFqMpCAAfPGhoTp+GCVhCqIOKSDyKvM5QXoiTa&#10;CFoghHISIiWkmp5PoiYafmIH4AFU0QuLQM6MjSiYroIKSRBkggZImgYAQKAFcAAKT7QyiIQoJctP&#10;AAIaCSLdKTQOjogJNVaOgwtEaB7cUqIIEqJhqgjsABHwcJFOYABKhtEAAFqIh0idvuVLwANIAAlI&#10;SFsUqpVCCYSH9pIIIiIicjofo6JLIJUggmoIFyJiUggqJEH6G3wAERW4ggoIIHSCA+gwSImGKDBH&#10;bEZrTjb9Y3dyFJ+ripocuqbrqty/II1iuLAxq0IKiLorg1rbRUt7jAckTlIXhSE22IyCCYiIuoyO&#10;S0DmjoqIbi4AZyAA5oILSIx9tYADcgg5WoghFMplwAPqAAsIIPKIw1GKbuKiWqcsi7AK6vauL2vP&#10;Lc/0HQ9EjjJAWgwZorKetc4n7WNavnPNcvbuIuCKOo+rgVIzmgXIyuoGJEzybuCDiRPiuyMouCyO&#10;uUC6IhYhbn4MiINoMCaUgna4MQkDo1rDcIMDOAAJj98ecgsKzQli5L5gwRSwi4nBMsCP6Ck5bhLI&#10;V/INmU3ZeAAA+HEuzjQRPeCY+kDwfDzisgAIwAAJBJwPEwUBwgGRHJUF0QoOhOBekYD6AACobyFC&#10;afHB8DQeAAA0fECN+oRhLnJheB0QqqBRMKC8AAEIgYHh5YMGiHAiCBC3MCIuEEKALP1BAGYnEHwX&#10;QfBS4ID73gMBEJwHYu0PAPCQgeEEpz3gQBsW4kUCJvwIlJAyWgEJJWAMiAAFogjdwZkTbyGE0ZHY&#10;tAAgcAAUZBHEqGYADsjsdAAQiNCRkIh8QdlPCeT8e5lB/rlDsT8FgJAABPJaIRi4T4uAvOwEYLcb&#10;QqgAComcG79QqxKB/FwHAQkXONBWnMI8QAfwbBq2sKr6QgMmB8zkEz9wbx0BhA4FAaocRKBGFGB8&#10;xAKPvA9KEFRpAWr4A8kUGJogPsXBm0MHqHAhKIC6TkKZBgmEiECRNmyLWIrnBMT9BDeiJokAADsg&#10;zeZ2r+ABPYFxHUppZXAQSZAAGTAAi4ABKE90PtJOMudoZEmuGKa8U1u5VpKM1IoR0B5IgKEoUURw&#10;jphQJrdMibJyp3XZF9I+5RqtDTjlAo7Rs7hrCpmNLqCUjKGpPsGImcoD5EQQJaO8ZQCpHUWgjP4R&#10;kEzzF/kETJA8giPgYENSqi4qKRGMAnqEn0jtS2ElcQCodnjRwABNMop1ZIAAikTYioZQz0gUzsIJ&#10;QUHJDQbEdB2ROiYQyVvpcUmo7zzCfgeJECcjIM6skRPNUsFhDSrM2TGQkDxHWzvSbOz9Q7zCJl3q&#10;W3eexYDPAXI6CQhJ5DAmofGQRs4DacoEIqCkp4NECMXA+l4Ci6gLsmA+FNb0GwIH1BBG4DbjQQMm&#10;BBHQDENwQh7M+nMDMSgMBwLwl4C6/gIrqAYEUvFuAAJzAk+kByJAGPxAy/MCL4gHhZIwggBaZ42l&#10;4bWBBM4DGcgRZyBVkwFI3AghuB8LoAAOoFA0QYEBkQTkNbODsiNNwyEEr0DQyhTSxEnAAzuglfDk&#10;1KZWuuN7RQAAZMoeYzy26FgjqQAC9VZXpNBM+vsjYMSIzwBERFrRyiuNaYS2ehYSUumVO8QSezEQ&#10;ilRCoREFxP1rwAq/Dgha3UNLsRbkXCBYgPETBERUDpE7HwAJ+Z60QLLQkrBkZQExzwQSUBnbw0gQ&#10;V8AoS8BU4YHIqA7QQDZRAI7cBXioDxFAU11C1usGFtYNmTAkZUDpeIL11AblCB1ZINUJAzS8CKUI&#10;DV/AbZcB9MgHErgxi4EhKATV1BHZcDRAoHDRA3UQEoloNySgsKiBQlIIyIz/byE9l6aiEysb0Qm9&#10;WEgqkRvU40AEoXGEdB8ZTCSVzhVJr3DhfJwVO5FUMttTuuNaMaYoQSsqGlwgADEQTBNBtlt3RpkV&#10;djgGaBLIIF+hFZZ87XJwT8FJCb9gAD0QReK+trBeIiEVNxFQpkTbuEojrE1trsW2udGLAGz1LW2h&#10;qpc9mAAqJEzTZAPm7UIDGRFmgTmLEEusTiprRjWnccyRZqhdy7l1M8Y07gFyfrnAoQ0sBXCuItA2&#10;Q1GhbiuGeLqaA5QMDKPLLwVZRAF0yAVISBRoYEyVgdjMU8DhsUDHGBtTW0hqibKxZ4Qk4oEjKHB5&#10;vhsiIC3XKKASQkqZVjuATI6RcsBDiL9lc6X1zhxC/ddIy1opoCyJl1YS1o7jWiHGAMSYYtdDjHUk&#10;MAco4pdwG2Q6mcourXbRtioWVwupXHjmgAqWgBiGAHFCA/wDFRNMYIfKqRU7gDCOncLd2s0rmnxn&#10;xpF4YhxXGWMKtM0wtAETnFnIMB9RADyWr8YkUIGrzLV1Z9UZQGJIiEQAIy2cFhESxAY+dQc5OAEM&#10;HBAplZsIOy0VlBQR0z07UY7ownaXCq6GtGNNAuysq22zmNBCT8D9Qi0cJ9aR3eJpY5IiIFIkQGAy&#10;IFpRAEwlYIQxjDLcAJIioFQiIqwEAiJkiswtBDQEogwFYiYKx07HhDoiIJRawkQGhoYHgjIPonIH&#10;A+IDpFADyLgEwkoDIp76L3y/gkgiIrgwqhYGoiagoCJQgjowADYhII4kQHIxgiIDLKwhoGogYExM&#10;4EQgxmwFQipF45ItAGwioGRoZGICpcpc6iZKcCL3Q4EEBgIjoGYjKHgAAYAggMYggIwkQIY7AIIl&#10;YNg+IP5MQ0QIQkoIJEQMhK4JYla8yswiIHIkQHbi5Go15Fqdo8ydo4I4Jbqua7IgihZGIGYqJiYH&#10;QhpbZdTdxHzXChapY5QHgjoHAiLIphI4JiJDTLigTgbjxfIFY8bHZ6ZjIE4iLbcI6Spj4hKiYEJA&#10;QghQwFAyhu5wAIQ/AghKZdhHw/JQ4gyf48xrQD0YJk7ZJdCpxjAuo8ylCkYu4rgsQC0HQhLx4jEH&#10;Q6DqYqYqbt4kQwACggwup1wlqpZs4sRxY5RboJoiJwQAASDFoqJdjIp7wACQSgIJYlINojqHwAAN&#10;QgxxLYBDR47baNzdyhYm4AA7h0Z0JqZqqk0jovwj8kgvjup0Ek4hwj4wBRACwgYB548kRz51x2In&#10;I1hrQqY0CpZgqhYpsChsSoLZjIw5KixcwxTAg5AE5WIkQGYhIFAloFwlYEY4YGhK4CyZAC6DYCgV&#10;Qz5vYDB7wD6MADCCo+YDQMqHAO58Z+oBqIgCIVC/h/IDQfQwITwuwQAjh8QBrWgCR8QDReIDIRIz&#10;6IQB6GoDoT5GqIgEKHwGQUokEtIC5vYDiNwEaN0sx8a/YEDboDwQZFyHgIp+YGzeoF65wFAa5iQQ&#10;5gKCYHRFAEgR5iSBgDpxoCy5wGJ/4EoRpmqIAD6CIEgQQsKG4Ep7wCiHgBSIAB5lwDwNosI+oCK6&#10;wEBK4Eop4C8lotAEwkQMohIHCqasDIrebdQAE3wABaYAAOAkTbqswiZdhhIEhRDCAOgp4LQgwLQh&#10;oLotQLw34IAhYSRFAZBtYPReIGJDAIRIoSAKhxUs4FaMAGyKgE68wHpfAF6JQGiYgIpLwD5EgExK&#10;ADgNJDbdQJa8wDS6wFaGYE7dQGaG4FyHQFwYxgwU489DgFDWgEzdQGKT4EaDYD7WgEBtYGQ+oEiZ&#10;AEC3AEZnYEpDwEQ54GYloHQ7AGgnIIwgyQQGZOpbApI5RToFgtCgKsphIJgjKso5RhKhbe4IAhIE&#10;ZsojoEwiJGM8ZdjKApQjom47kn8nxDMXAC4ho7gDggwpp45s8kovZpwj4twtDzBr0mb2wBRpzuzu&#10;YhwsQ7gqYBIoQDIjrsDvIgj8RFzKwhLIoFAiMYQjpGIFqnIyoiJxYFb34sMBhdDCRiZhLg8YpPrD&#10;SrQ+hh1OqqQ5MH6t8YsZokRmzj7cgkQDQiJu8JJbgqKeSEAiKtgqIHsEkMwGpiw34HSrMoxGsVYj&#10;KgYHA8oyFShD4iIEYhKOLCJSogzKKAAiZs424kQDwhp46hYqwEVbo84gxhI6IhLzYkQHRcggzIoF&#10;86okoGQnIEBDAExtYDg4YD5lQEZcIDJkwCSOgFSFAEiHwDRK4ERnYDkspM4CqUICxfABaVgCiKgB&#10;6/YDhtYCiZACY0gDC8wCST4BpM4BpOYBjWgCBnIB6LgB9AwDBeIDZEQBbdQDI0i6o5KBQEhkwGZf&#10;wCRKADRcoDYn4ColYD4lJ44FCqBNKfsbR47IpGLWD9pc5Frn5Er9pbZ6QEBIo7j+zHQ84hJ4S0wg&#10;iG6ggkRiYGZ59sYEwhIpowCpcSjDTe5mxxYq1UwyhbphIG8EoggIYhoFde8XBmxjghJDRu5bapZb&#10;pFoDFXrHgn4E4hIEVe8bAAAHpAoQwp4GZRAFCUIG5IoFS8wGU5xKAEy6wFx9IFBlwE66wKaOgE5L&#10;wJ63AMx+IJjWgFhdQD6T4Cy8wGCaxlwFBi4EhfACAgYDBBAHBlwCxFAEpfwJi3AJRnIN5ZIE5ZIF&#10;JRAFQtQEBDwEhdQERDgC438IsAJQ4iYIBlpLENCm5lTawJYhMS1+5QzZALZJpMzC4AAICugjpdgH&#10;AhIxqexHy9Rib5OAYiLb8Czj5x8S6sKPgggIIhoJIhJFoF9UAhoIxeAiZgs5RvDewgj9SdrCRHxg&#10;EUNuhaghIOAibj5wB8UX5doACJSszewkSf69RbZFpGJiYGkJyN5pDfDIuBAACvRGJba9QI4oUUJb&#10;ZxYOqpoiYFQhpQwqwFgn9+QACKgwMotRhyzwj0o7g0AsQtwi9ScoZrQi4DY/g0ozwsR4qkhDQxos&#10;Q4oDQtAB4lYngmgioCRWZMgDAhroRsggo70eYighqM4pw8YtDpFecoS040ouo7gDuP4s44giIuqk&#10;QwA4pc8lLwYvlRTslQ4va1B2EjY1Lk0kA3AjgiYDIgwBuWor4nQ4zlTw6kYB4howAtwm52IrlzDy&#10;ov5z4i5HwCWWYieMKnqHDVozroL/D/1t5bgjJu544BQiICRSDugp2V6i6jYiIsA1h5yjgADXAFAt&#10;BbrtQhuWyECvyAAloFglJwA5TAZH7OZDgEg+oCWSQlIEQhYxpFpc5QwFMKkTBcqpYCQqIDtOA1Ii&#10;IIzgGiQtIiIERstu0ocCZRIkA5ADAgw4Ju6pYEh4IjMKb7Y84kS0A2EoUSYjKqMYZQ4lKygE4hdv&#10;F947iwhH4kQIIqJbYDLjt0OATCSyhb5mw8yqJboJ89IjoKIkoIgjIDon4I454FrdAChDwCr7olIx&#10;oGYlYGjEYsTGIlwlYCwjKpYGQlIIIn40DlIn+oIoAlIEJM4DBoYDd84g2fJ3WlTDYpIEgp+ZYgQq&#10;I8yeDCUcogQiKzui60wgYS4tAW4gzXCeAJIqIJqLgQpAoK434JgtEXwJgiYKIn45QLMOgibbYGoy&#10;mMLLUXBFqgLXBmgIYhI8xbcgxjo0MNCexhJKbasUKdoHwiIGgiZFoFVSgjpTuA8Zr/wkShZiJxZc&#10;7CVURhRSQiYFZDELBiYHIhJgCm5vKgIGokTj5iKf5vd0ItEUJ+I+RokbQ5Rbdc0YUTA7xssBrJw1&#10;IibCQE4gwxoCIoTlIjY1mcwrD7QsQwAEgygqZzEkGRQ1osHBAhjI7wBjBQxu4u44J6QTAkQWQoQI&#10;6tDZVVgp6e2MIK4iYWAgks8g4ibZDL5H40YhJxKdsYx0Iu+b4v1RR0R2MmRywBIrguQvgtwBLkql&#10;YpPHakgBIpIBgoQBQmYvnGZ0ju3JuY0k2Vz9gzwu4sSe2Z5bZQwEAjIpo/488Jw+Ii4DW+byqygC&#10;90GNuwBQ5coEZOYDdAwC6/YCCKwDqHgCc3ACS8wDgYLDZvYEB7wDaPYBstIDaHQCJwQByLQC6FAF&#10;IbhgwZy/nPMOIBhEgCe9JlQBQSrDaF4Ec3AFCD4GKBwCzdQEASUjYSkjaDYC03AE6HQEBvYDQ+YB&#10;y8wD0xoEyG4GiPYHdAwHJXgIaIAHc5QE0OIGyC4E65wEk1ACwSJF01AEAVpbh+oEIWaAEwIFc3wG&#10;B+oF8wICKGYDR8oDYV4nBcIBjboBrdACZeICBEQFItQDglo7mDhgLIUYrYkOBLAicfoAEOLa2MLX&#10;DZGL4HIygJItAJgqIOYloOwoQRYygPg54KBCQJtAwKZfAGCKgH7WgFEtIHRcIHbdQFSGYHbeoFCK&#10;gFRwgEKFAFku4DDdAExaYByOiGTCLdQICG4GS/YEh9IHA+d7RiSFAEC5AEqC4ECBwGncYHyT64Is&#10;JDwFRtYEaFAErdQGCHwByT4FNihkwC5DwCheIGC1ZoYGYn4HoiYGA+JbZCw4QmEZpj9tYGIhIHQh&#10;JKahYsRDQ5QFAqMLEUtyLqZu5GJFpbaiZs4B4jou45Qpb9seh4LqZGJiNYQ5Yvh4B2QBIkQCIg2h&#10;p17uoBIiYsAq0nGV/Gz2Q1gj+h7FLyotwCQkTCBu7Ipc7CACwkr4xDRFoH5a2AQxozEHBgwyAkQJ&#10;WLVN+dN+m3CpgABGO4URqihbwjIFJAm8IirJptLDQIQn5wEilXX3bcBMP5EAZhUARUglOvmlgFAn&#10;4Hgn4K5RAFonKqIF0EugLDpcwiujH4u4ZWohIFIhpiZbo8xHzGogAAAAjBYADQKAATgUKAA0BgAE&#10;0CEkCCoJAAhhYOAASgQXBoAEUCDUWDECGMaE0RHYXAAZFUbG4ABpQgRJAAQLMDI4ADxMAAVLUyIY&#10;ADkxEFBD05DxLAAUoIdJAADBEnhKm4sAAPJ1ZPwAC50jdBB45AALLkCmIXJ4ACM+ABGstWBoyAAM&#10;HFlJs3ME3nwNINSLteG0QD8GDMtkoNgoSj4OCEbj4ok0PF0CEsigQngU5AF0AAxgQtj+aAAggWMt&#10;kUjUTlsCl+lgWmAAb2MCwsGgQdjsCw4AFcCHUCKMCyoAG0FF+5gQegWSABCgQ7gV/nnAiXXAAzgX&#10;J40CkIAy4ArAAE/I7cWGkCH0CjEggQzh/tDmWgQchA3h4UgVkzuhh4aIQ3oVI4FLDhEw4whGAAqD&#10;mloWqa9INCqAAPrWD41AAHSthqKaBjK7KbBc4ISuGE6og8HsKJsErAhAuAPDGAAkh+iAgIML6eKG&#10;ET0hM4YbukD8aCQphIsGM6ohSyQRpeFoYAAEjtA5FIQN+DqQhQwoRoiHAHgA4YACyx4To0HKLCKg&#10;UzgAICLCUiytoagSouegQqTQCM1OBO83poAAUoQwcwIFQDtAAHCLEIgS9gBJwARSAAsIEMKBDggo&#10;+TQgS1gANqEKoAAnoRQjw06OCBDUi1ADRSL9tijVCBQjTQAAvIAQ+AEaUKgVZiiiwaoEqwACmhA9&#10;umgU3h4grWUg8SBBoi1HOdXtFtc5QAP5QjoAAmIATS6jSKYAAtIRb9ABaC0nuIgVote8LXwfRqBI&#10;KACEIFeiBXnegHIsh66vqgSPqyh6SgAiwAI1gd/IEEzHy61IAN1gqCvC24KoFfd/32CiEAkhASJY&#10;DjD3MoiLN6EaOAm/LHgZcwIsff7HpAx4TMuFzmBG3QKowBoNK8goPItkN4gS5gGpKBaC3/f+BNej&#10;iNuXeuB3ugU76fqmq3jemo6fgiBYIBmp3gx4JbDBQJzuCKQgvijZP0mSBZDtmX3nl+X33gmBAkgu&#10;jYK06WXmB2s6fhiGNuzwVos1iWIGgQHoLt6BQVd9t4S3KLOLgWq4rzKvIE2mD3rsr3KIgQ0oLOQb&#10;pKFOEoRnaBseESMAs34RpYEGKPGEcuhG+YJwmDjgg6u4HjWAAVOSFSNBah4TILZsno1ii2IfkILo&#10;QFiSgkh/IBCx4S1gh9sViHCPhcjQOS6DaLNu1nOgygoYotzr08Ug2ONMCLkhGkLZAtMSP2itgHpF&#10;jXgfeyfdiJGgPGPAyQg2QJj4kWCgQg6QADikRXOcZ6rzDvEfBKZQj6aU2gATkd91KGSOAYIeB155&#10;JQTG/BMQoD5CjXgedWQJl5vTemyPaCt3KXYYlsJIach4HH4FYBGjYEhQQYIpBSRpyAFCPgaI+B8+&#10;btUKNuacdlLprAMkfOOZ8zJljHudPCGkhAfCEBII+GtZx+grIKCKg8OpBQ7ECEYQIMxCEGgAXcdQ&#10;GRHzWGyKGn07xCFYwlC8e8ixpC7rZUEsUgUJQgkIJ2RA2ppSEHcj8fRGR2DSKEBSSw8YLCOGvkaZ&#10;4GMElpq4PIQIFbriQgkRoEoj4PZakWPWgsjQZyBBWIEW4IJBZErVJYFcgSEwAHUCOQhYxAo9pyB4&#10;ew3JCDfpwgoqsABZ5rk8IQBQixIyfkLXsQJgwDmDNSIFCgprV22r1O+9Bf5DF7p3X20whgDCWATI&#10;Q9QADjiEkCbY51qbL2GOdO5HsMR/5XEfUYCwgpblABuIEJwh6qQALfDEQIKBFjwggItNFOay3iTj&#10;LKvBei+3MUnpTSula82mUscxOymFJWsG6AUXQCJD5zuTnawdfbL1/uApmvUBRGmQsvamQyCwHSEM&#10;PqYotnp7GdgZMKB8i0FnWPvfmC4goK6msUA4ncDpZAUFrBIFsg0iQLhyJvRIClGQVPDAfLwClaAJ&#10;TGA4hMBoyCWimISIk31bAOiRJAJgn4qJ+lUAoIE0siQIhSYKIsAAKBfHgEowUUpREMAgEkSCiQCq&#10;JAVsIA4Q6fQ0mzLWB0sAHJeAdEUk+14FhBkgWGC4MhnxBHZDwrYRrDrAAgtKB4N6T5fA1kTbIAAP&#10;rdgct6DJSwGbZg5DuRARBXhPlNEyoUUZnS9gVOGBUnIK0PghKoDo4IHjNAwPmDI/QNiUEmIED1UB&#10;riPnUCsRYPCXQrHmIaQVRQZVTkaB6SwGidxNEcDkYUNavQtW3CEpIJhgwfF7CaWAINEgQSJBcXsE&#10;AbTZlwBRbsDwhif2QA9WgDyEwMo0A2h0B9twI1oBMWcHCKQZVsBAGw8ExgUKSB1WwGd2QP2ABWNQ&#10;8QtVFh/QoUEKAfYKINBhjoEuHCoggLOBjJwHytgnK2CMoYIUFAbOSC9igRCLTaBSQU74ICPgvP1I&#10;0FBpnmruXcC+LZ6iSGPNuCUgoHSPwWPnP1agHTHuQNubJQhntCEGfTNKK+j2Xnfhobi5JHSLPQbn&#10;SYrLTwFsMYRSRxZFmLtPX/SprS8nMAkIecwi99CvEK0nR5Pr2VfEaCEVgGBJTwmsNEeTNpzWOSXN&#10;uCxnZrDgmwpHKxW4IiPgXgE5UgQQtbM7UdLl+U1TxwWP4sFWxAggPuNDGGPlCzfHqJKEU/QOjmA1&#10;TvrIFxJXrLZS6DeqpjwVmmBORMEC5gQsU36603yXQZ7tfLrCVYGiHudT8AA7h/M2EQIsbLRCrNBE&#10;/MewIBx+mGG9iIa2f55CHg1eYaYDDOwHEhAiWQDCjidgJLOAwv4JEJgURsCDGBwQGFDAuVED5gwM&#10;lbA8ekGxNgHHrAgesCZeQJE5AvMYCxNgFFkAdRkBR6wNlBAUTZWUxyZE2AuqkB8vgElkASh8BRgS&#10;nE/O0Bcks6gHEvAi+c2xzb4PzYEd9Rh3DXhIkyZglpBeOECPHUc08WGmnVI2Q83sFtDECWUo5W+x&#10;5BvyCaRoKpCAWkFc6yHhbDzSLa0CaQFB+gQyLO9fFOJaJLvQM8bJ6AJCEEM0C51th7TbqElARxGz&#10;83oATI0BshQGyJgXIwBWaIGVUgXOgCopgIzhgbScCMugJzJAndSCwuAITQAuQaDtSQLk6gxJoDol&#10;4IDkgkuyEcv4RkJgesgBdSQIC1gqmiGM4YJSmBTV6IIuAPi4AUpogXkFAlEFAVjtARjkgUC7gUDk&#10;gcjkgamdgbE7lGDilboJn5Jck5FOigpWK0IRPVIwEvCBDPLINygAQSsPFtiPnmpKjqDOAliCrplw&#10;CBBkiLLXgAAjiHwOPdgnCPqLAfCPlZk5Dio6gALCAAJhj2j+FogTiLFYjuPdlZjijqGHmmDXlsAZ&#10;CNFbgZE7l3HIFooSl3FMlbkOwkKeD+F3NjpqvdlAEyuGNol0pOFsNjqLAzE3O5nROGCLFOltHOtA&#10;jCiAgIAAIEAAUEIHBw3AgTB4EDoOD4EFIbEYoAAiDAADYqEoWDwWAAlAoKAINFoEJYEH4EHIFEJB&#10;AgmCoyFYzCwrIYSAAvCwpHwtAg7GAvQJTEwBDgACZCIYEM4kKAmAAxUaQFZkD4lGgAFREAA6HgAD&#10;w7GROAA0MQAJJtMoXZoFZZNDIHWrldYZMrtebqEYFfKSGZ1CQsILNXQfaABEqROZzQwBKgBH7jgJ&#10;fBIFIZJAg1AhbAg3GJpIsrSaPl89Aq6ANTOQnGsgDIWGY/hLTmtsABTAh9AtoKoFubdkYFkoGG4/&#10;OZ/j6jfrbeKREgANYEMoESM1CxNAtCPJCO+yJOoIq6JZoHQwABbQwzPwvmw/YBphAt5wh2ZKK4+S&#10;95Q+ziYw6AOoMpgAMoFyPgmiDUuSEKZJQ9CBBQjQXo+3wANosAAQqHaBBgjAQuOhzUhUjAPxIlgM&#10;pUDqEhslDkhGgQdIFF7VIwEjUKKAEYgAF6ZB8j4KokHqBBUgwYowE6IBmjTaA0gwZKiGqNMQG6BB&#10;Y6aQsQ6joyqprps4jAZQajUZgogwSqGLKMBEhbgJyrTkg2hYPpoG6ZA884LIMCjCAgiQXKiErzxQ&#10;syhhtF4OMIDaVA2iSxgAEyohOgwXMAFKDBavgUIg2ktB07CMB4gQVoW2gUI+CSVA+hwopCVaMCwh&#10;IjI+IaPiNKgUrAHyhl+mRCowMyBBcgUhAAGaBQwEaMQqJiBWYACc2IF6BWlCzeIEHaZCKhYtIEH9&#10;upPYK+R0F6MWEAApo+I6BC2gQc3ba9rABKgABcvktBEj7+s6AAfocISBVCAAhoFebdwsiQNI0IKD&#10;TWAF3AAKqMBsgQwIEU6+DogQ0IENKBDegQ7o+LCZOlhyMC6iAqoEIt4AAxFKAAIKNB6j+S3M/ocI&#10;EIMhxuADkpczANr4ygGowtqMNIACogBGa8Lxpa/QwrQGOI0oAaQvLktCvytA6hbNwImE5RkgTKQ2&#10;AFnCkgV/gBgL+3mKyBC0j4noXjoAEEhYp4BGC3uqkNnB9NSfpLpa26W6C9cUg7JMwujhtM0Ol8Wu&#10;qkIGtq7ATzC66dyFnplpHNoOv3Lruoy8OEga8AimQKwTY2kKCyoVoEkrKBQzyhwYAASqEj8BvPpi&#10;ZB4vl8AAHrABMoYXBgqQ2qlj4QY2DxNosP4AA9ioO+uFsYhAL6wjknRCKP8QKD3pQ4K2K4ABsPT0&#10;EpnxCrN94LQ2CBEq2ZqQHPZ5ME6YyBVuIMQxgABYLknQkSQCfMiHcAAHBatKDCo8NQAAUQVBOGIA&#10;AMA8FbgqCASZ0RFo7EC7yBwIxSQPFEAAE8BQiMsA+FCCzFQOCVd4El7DHQQCNK8JIqSwANiINUJ4&#10;rbzwLwaAyGUo8DgIsDBKHZZ77AUQyBMywDCVkgAABoWAKJPwfkyB2QtnIAEtJaR4ACHDEGSM1IWE&#10;kjQLSHAtIkCskIMihhQMIFRtQQQ4rnYqEllQQGVAwCy7yPoJRNQGEE0wJz2IZAjfEC4Nyj4lAfCA&#10;WYQD2JMgwP0CyHgL24gih4BuSYHVpAtbiEESDPmMgzgKCZ6oHQ/FpkaCduIKlgAtW4C4OsWluA5b&#10;UCdjYLw2PYN2CkLrLoNAgCwhaAoJH0AvfYBYzoHzCA7JYCkiQICDBVIMCMj5kDEAxIgCYiCDgVzf&#10;JstMgTJWDNsA+RB2jLiHA2JCo5AaNkMtlWOu97DZCdG3n0ak1IHyFz6QwBw/5fGlgYI+sZaplXNE&#10;ZIUQIxxcmsOqLqW14JA2sOiIg0s0JslnkCd20sDZMi4GhBISGiALj1ECAwQ5DCFQVEyeCY0oC5VS&#10;EabYDAvi2gAQyAAE4jDKp9lpL4CEhdEAjM6IEE+OJCwREYBNGIgQTiZLzBiQsJZGAcEyBRVMADBg&#10;WkGBwR9hoOSFg7J+DRDxXQZEhBWecHZYAXGbBO80H5hAcrSBGSoEZIQiFjBObkFpGkmnoIMpYrxP&#10;5zUBgfTg25kEMKjKk35nxvCHJ9geb9CBGgJFRK0BQ0FFiFqOBOXwCRLDaAPQ8xMCDcQIFdAnJcBb&#10;tAFA0ewwMECVAHTJAu3EC5aANnSAzDIBzEwMJUA4tIDC0gKmEAqWgCqoQIwhAbDgCsBQANsD4ZGZ&#10;IEoKgOb2BFnYDD9ANCaUe5UaX2AZSsBFKwHCmIYBAQtopUqVEYZKvo3hUWJrPIWh9trfINm3P6Tu&#10;iKjp9GQQGg4xlMqAG0WpZg2jZ2DGIswalsAPyPvxAAG4hbuAAIDSsbikyQyHE5UccADxfDEFwWpe&#10;1fk7Et4nosvE2jJcBz4oAXA/ELCBGIBYksvjsgQESAgSwDxKgMHnAiSqKsBjdgKXUCNdQKYZAUX+&#10;Bh+51gQHSBWswM63Ags5BgkIHBnQ0RKCgv8IDAwXsVBc+IFoVCvPXA4yoDa6gTLuBK3EEh2QTrcB&#10;U7QErtASJUBAhsERaASG+BmjEDj4gZFlBZbwChLMUg/KjM1phHzrPHS6vRa5H4xvgAAuwAAXiBRj&#10;xoQvAdvAANnEGQZtQAAlECu9IsAF3nBAACaR+ogayBBkIFCMAAiiBaiCgTJgeOQa3+ZWsEiGKV9g&#10;tI/rbXuB6kgkIMs5ZzOzVY7bCwIgQkltm6ZbRBh6+wR0HYAQtgLbIlaoxyDkj6Op5zzebBZcDDiB&#10;H9wvggHyEsiztn8hdeN+N0EDJKXkCDjzKGhMwbR4JtDQklaOQsBJMikANv05tN/ESjKOAsVFAZOT&#10;JFIdIQIrQGSDF+bAAsjACr9EiI0BYkILkwEOBIVGiaGGtu1JaQkCusIDMEIsb4BpOSHF4n0XijLm&#10;XKF5dQ6IhjmC8ESAS0sn4DyDAKIgBGhhVyFl4KsZWzxyWl0NKJZmyRfiSl+AeRokrliBkfL8DMh2&#10;JjIF+OSY5RwLSFssK8QJpB0DoEuMkgOeZ/QUkaA4bMiJGjKHQdYQcCBEDHPBK0ZA/oPSMA9MIB1I&#10;QKjdg3IcBUpgI3aAnISA8+Xfi+khAifQhJ74HkqBKRIEpMmlgiJkCEiAVyIAjIcYiq7PiNVAxzil&#10;BwHDYz8ZcQkljqQRl8BAR84DD1zLzBOf8oBfAWEfRmB0j4HSIc0NUYA5OJsTbzbaRhchaSNUEIwh&#10;c84EovgC79omSeaqpB7fQGImQ2hfpHYhxdQAAKJgjbIhZHQGYgyvpHLXoFApgCYqIEYoYyBGcAo3&#10;4iQnIEgjCho44jQCowDJZlwwgFBGwDYwgDhUICYsoD47IIAjACxGwE8GgoYCQsoDgiQC4lgDQn4G&#10;ozYJQmQJgwgJwqI4DAYGohYuACxJYmQD4gwCojBTTxZR5Y4vgD4j4Lw3IQQiQMoiQK4haIQAAMwj&#10;SCrYIgQOwmQFoqIHogxCpRwGLlgj6fTaY4DxQIifp3ggwFYlQJYiAKTEpGAhZCo4BLReY4BvYAB9&#10;QAAJ4gRjLG4AERLdTfRfbExDCMap5HYgTXYG4kLFIJ6sSdqrYt4j7bjgTHKL5DIzYGwmQJQgzVwO&#10;cUwhYNAmQJAkKKAACPsS4jALQhapDb4IQjDGwFghYFpMA6YmTgJGb7ZDDFLUoJg1xHB4IpD7Ylxx&#10;LrrdADbvTdAko0IxxxBHA5IyTiY0xnxTYhQmQDgvgrQ0LwohahyCwj54IIIjDZAAANIhZkaLRCgg&#10;RuIAAToj6MMYggQPogQJqN4iAFQqLYaS5HJYMRhpIBQkIB7sYmDrMkR0QujnMkIuoBZ1AyzpEkQv&#10;QlwoAj5h4BQj7qzxklpxQhzuziQg4tonI2hJj/ZY4j4B4q4lpYIgTWz7YmKz5phaYiDgIFYhwHQo&#10;YFS3gF5f4GgR4x6HwCp8QEJtQDiDQCyQoDAQ4x6HACZnYCyDQDcCIBQU4r0iADIPKCRCxjYER64H&#10;4WJ3hbgDRjoBoRhn0wIB4W4qUiACbZABiCoD0XgECBgDCHwDwUoraEICQUwnUiAByCoBMCID6XoD&#10;5/4EIZgAAFYXQAAIp+IFcugEAVaAzZQEh8QEpjIFUTAGqKAD0rQC0iACh+IDxj4CETAC6DoDqHwC&#10;h64DyCYDZ8gEpgYDa8IExioEhjIDCCYDI/QEyDoCBdgDJF4FpGwIwn42gFIqJ9gAAM5vo6IhYxBU&#10;zW5DkVhpgqIEScoviwoAAHB2gHqYoK6DQHJ9gD7WAKjTAQaMjPQEyBQGJlTQYqSQ884DC8IJJ94G&#10;J/IDJ8gEDZADsXgDCISEEuyLSAoHKJQGBjYGiEoIYQxlxioFZ9AHITqB6CoDU84Gh9gGaQoFBj4F&#10;CGwEZioFiHAESHSStBM84FBuIHRj4DQLhYoYI1UTAEU2pnb3wDgqICg84HTfpIc96sM0jgZAZGYG&#10;CqgjBHTGwLqxq/0hgk4jAEsfRCDpzFTpsWQxBADgYpAxwDwj4DzwJY4hbuIgQ5IgYyAyRRwl0l4j&#10;QBbrgicl7kAhgpA5o0Qo4tgmQzAxwDYhwDJUggwDQwhpYExZTII06pJpaebEwHAhb9akwhbappQz&#10;bEwJIjDDQj8jAH4hZtgHQjT8b07Z4gQI4hYGhMZnhHIj7FIIomVXQAEQastYZeNNJeVX0B4JohYG&#10;4mgKImQJIzYIghwII84O7XoGJnYFzSyYoGqHAEap4DxtQFRbwEYlAFolgFQ3IEwzYDYn4DRGxXAr&#10;ytQmj76CysRSZeIFMfpKqqw3gmQ1JGYnICoqIFQhZODgc+UpguBBwEYjTAYBwhwE1fAlgBwwgBs8&#10;4B5nYBx5oBIzoCQ6gFpgYDw3wD55oEpUIDI3YFYlAEpiYEI3wBJnYCRnYDQzoEJGIBpUIB5ZgBxD&#10;YBqRoABjdoorZ/IBRj4BKZoBhjICBgYCxKgB43YChYwCRbxMpCwzYEAmQGQmgEhTb49Nbug/prw4&#10;JsDgLEw2jXZsA1I2hDqkpq1O4x5IYhZBxHTgInMKS0BCwhxh5RxCsApARLioYjAPVMBgilQgQIYh&#10;bydwoFgjADhGwEIhzFJDBEqiIyAGSpo1D9SzRgIDgjQ4B3a/I2tN0UjFJahGZTjgamZnwpgEAwgE&#10;RiYEhgYFFJABpZgDZuIDZIQCsTACyHADkCIEzXoFZdgSBYQNaZIFsQYDx5qYAAAKRdQECp4ENE4F&#10;yYoFVJAG5bwD46wCKZq6onRnIF7XoEJbgIpvdBQEBgYFq3gDJYwDrXoG1J63gDRaQC4soEDywgwF&#10;8DwgQtQryslLko805ZogQKYhbfMUiiCiAIQiRg0XgACRIAC8IACQoAAMoj4cwgR9+DIj5u5alYwH&#10;QvhagGpWspFNhgwGwhbFJYkW5hwjQuCiDFMUkTRblNoHJJJeIyhfZs8TAAEhLabW1LyobU5gyeZa&#10;hamGQ4FYwICh6qE9sMB9uA41IvwyBsAyBag2jUTFI2iedwSgDFwjUfZRwkozB0YuonL4af5qzFI6&#10;BsA/rxoo0lKyVRhq4lbhgo4hYyS19RpwpY4jBrkQgDAgxqAuwzGOouLuRCxoYseRb7FzIDAlgBYn&#10;4BJKwBWQg7IDgyhR2O0mwg7kkm9RVRpwyjQvIyQCYjABokooYBIiABIsACh5oCQwgxznR1JpZpDq&#10;4BSONNhsAv10QzJpLmFPmZEcY5I/r7YzBpYrR4Ilw5KfQpACwsYDx1ojAyQ0JR08RUVvoD4qJedz&#10;i/mPQsIvrmQy4hZqluqiIGIkIBhdw8Ax5KwFotAIpKwCQiQCwllrQCZPQzz4ggwDImgCg6gEpdwC&#10;IlAC4n4GAhI8xej14mgELTQ3IERF4D5G2EzE4hw6DjQlImQFQwAEoj5CMA90zBjEzAYFomT+wuD8&#10;rdIuAD0KrU4C4kIEEeTfSmBtBYZgkKpS5GQhwDon4FAzdixegj4GOoBAlu9XYt9rwgzgNUaMgmRa&#10;g1JcxmS75F4HJYAFBYw2gxw2mNw1okAwAkrFNTZemlpUj0AlADI6QDw6gCZYwCI6gD9FJ2gCIsAE&#10;wlgBgoYFYoYDSDQBRYQBgsADwlgDY7IBwlADB5oE8IpLAjD8gqNOr6ArwmgEQob6yMhMCcK0QzYE&#10;o6QHYsYXgvgTgoYP4hZ6oAARYlgOhUM1sS4zhaY3wEIqIIAoYMAwDPQ9An7acYtoieb+1gghII43&#10;IGwoZs7WzaYFQj7V23oIxfwpojAIgjRHTaYIojEjBCpGYuBh42jxTfIJIhYGEPzBETUhoIYjAI4z&#10;YLIjQHgqNvQgSNIIAhzb4Kghe94AAMghwTIjALwj4Q4lR/IAANQj4KgqLGwJAmQFhEKdojBDAuDE&#10;wKLa0jKLRaZUlvrB4j4pBpZCouBRxwx0Avg0LxwleUGN5pYpEoiigg40JhMnghgjxqwgb7Yxw0Jr&#10;ZPAoEOogwPu7Zmoj9x4AALohaEIAB8WDJde+mKbGxGbWzVwKomUUgxzvO2gCLyxx50rrAurq9Q3L&#10;YCRqpxmUqislQhjq4vg5J1Aj5pAvEd+YuVJxbl6irIhpWdON6sbdJp4owzAyhCoFwmRwufdPmlr7&#10;yyAmgGAlQGg3IGJdwFCAoHk84Ex+YDs84EJjIFp54ESYoGAVotKTIDqp4DRjIBR9gDRbgC6GQDZi&#10;oI59gEc1oGQUaMhj4EKZoER8gCKFYBhtQCaPoC1Aa4YtLZAESDoF5jICgVgnSKACAWRpR9ADKCc3&#10;RDKEYCKRICsuADjZwFVAYEJ94EcswDkTAE5YADQRwsyBwC6JQCSCIESCoEcuABbZwCR8gCcXgDzZ&#10;ACp/4E46wE8CIHCVYF0uACU359QDCHAB5dUtJnyRoCJYQCYzYEglW26Awmhh5h4yDbUhlYCN4obW&#10;wIr7ylwpgGxIQLxf4KZ/IHCZIH6WYFUCIIUrQGlJAGCIQJR+IGKKAGUuAFSTIFMiADaBgHFAYHxd&#10;V5A3ASwsyWYCJuIDh+IEMXgGaCYHC9oFyZoEa9oFNAYFpvYHaSYGhtQECDQE9+qCYEqCYERnIECR&#10;YE8TGt4nR8QECJQEaHgE9AYEyWYL9BKIQDno4EfuJtQFxioCglAEgsAEgvgHAsYFImgDIjRedAfD&#10;EBqiLEwvwxzAcUjZUOQADUqeemZ3mATHBCsSTHD8RUkFDhZfj5oz1KQ7Q28pfOfFwBopBqotp0Qv&#10;BqYuQjQto6DBgCAjpz3Noy4gwlwkouADRDzdELR9sLruYDSnGt1fomQEnBolIj7gMAUUrHIIOkNX&#10;IhYI+6oiEB4HxPzbE+wgSpAF1a++WkImQJ+6ohYJQqIIZKER0Qg/oDIiB4IHcqQjQGQgAbAA4EAA&#10;GgYAAsDgAIIyABCK4AF5lgyThKUiSWAApNAAEiDAAlLwAFpOAAgKwAExRAAnIwAEcFCEFD8IEoTj&#10;wZAAfnAQBgAh0nBMnAAADVFEQKAAPooenAUooVos6AA3oowoogpQnoobpQfooWooloopooRoohqY&#10;QAAWBdGC4ACoNttHC0yhdVopCAAMIIABxqAAeF1yKAADJTAAQqwdHuDIgACMFC46AAKKV9OlLx4N&#10;rAYyIAHYABZAopMopdAAJM+SJIAEOvBcsB+tD42yRyAAXGYAGASAAiuIUqAjBwADFDClosEnpQYt&#10;4Vt4ct9iAG9AAxoonn5Koooot5ItFq2+ukC3cCEdFFtFH0LHFFE1FhEwrtFqEqos4xf3AD+Ko9b/&#10;qKEioAaqQUrekwAEGuI0oEGy6BoooWKKH6hrU5D2KytASJ+o4ABWorLAAHjtqyosRJ2pqlLM3b/L&#10;ikMUQHGjmvq9ARqYESig0pQZLQEa2BKqQMrMDkdhU3AVwmD7vBoxQgoiCbVA614JpYCqWBEyIsNM&#10;I7LBQJCJMiGwqAAH7MgkT62iyk5RgAFEzB2xQJO8CbWgWywOhqk7ehs0wbiGlU+A6LSTvGDbLA+k&#10;wHCeAAOs/PgRrUgqQrYD6pCQpjHgBTkXR2hKi0EAAcqKKqoTaADFAAQ6ij3UyipYADXgBVI7qKNy&#10;mCCoYqLoTSfkKoorqUJaitGhiig6oYZoQw4AJS30KKLVYxKLVNnB+orxgANqitbULrqKL6ijwos+&#10;AAzNwpaooRqG8AAB8oomvIodjxdUoADMotONDCtoxC+UZpeAAmKVSq/uzcyihctjsA4ugULo4CiP&#10;02Chgm44Oqk9oAC2osJ4o7ETI3hbv4U5DjgWtii5Y/6hgdiSiggpT0A8s6ixi/LrZW/Kh4pGIKqU&#10;0kaOs62JvRUD0AspS8gcn8MxjILVrCn7+AsEjJKkBi6RjnwILpniiuO0ipAg9oH6wEy0QypidqU6&#10;wFJ/Ae5ATiacAYoa0AABq37aujV7llmhZbwnCPrF2/8LxSxrYEW5T4BsdryBKpAbSuJ8LzGhuDGe&#10;7KnnChhq5Sigapi35boT871wWb0eooVRO+1/v4/L5rbAii7a+oNJ/uQHqH2ENMRk11RVSt/RBvQO&#10;9jSrCr73Lwu2oYTpwFixButnRJOn4aoWEayA0hwOp+qi8hCnALSEhANo6DyyBBMwLseGLTA35YWL&#10;4FCrCErAZ2yBc1AHQjnOgIyMF5OmbAACAYUFJAgJo7RAv5SpzTsAdOO7UpUCT4mwLG7hgAAFnA0O&#10;OXmEhP2sEtJ+vgEZWy2KVAshULxXAbFvA8QhlYEy6PLNFCko4OiwA2R2D4t4QyjgyJwcZUhTAilK&#10;DKe0LCEwYB+AABshzK1Klcim8sBxQwNk/RcDMtAQycBCLeDw45NSNliBMesE54APHaAYeAEyEwLn&#10;jAyx4DAfAAASMEBM8YETMgZTAXECxUAJs2AkYcDAL04E6BiTgGxRwfFQBJEc4AHlSgcL4bwxaZgZ&#10;EFCmVgE5YAMloA6XEFhYAZF0DsUUPRUhKHHCQQsDx8wSF0BMcAE6l2bAcNMDg9oWS2BJKGFEoYTC&#10;2BPJ+GkpSw2CFvQEB1tZTAeFKO9B9jjwYdA3LoEUuh2mSAATMwQ07HylSMN8UNbK6ngr4CWUwHJS&#10;jsA/LomJEr3ClAmOOFSWRYgqE/B6QtiKcCihGKgEYpSJAxPLDUUMKBSpmLPKKE4qCuzsliXSvgDp&#10;AgPk/dsBaXCKSilBhIWh2zIGRrvLInAukWITqrVSvM0RRWJt6Z80VmR1XclMb03pEDp2hODKift0&#10;jLzjgKLQfluR1ocGSqIZdnB9GAgADYe4n4M140yNRCAooSC3hVKKDF6ZWSlIgBATiE4SihkRYSsg&#10;AAOilNtReAAhYC3TuEruUVnziyiuBKLXlwrX2buar44tv5SrAOFsOcdsZ0GW13LfYkqlfHEubbkA&#10;06zn3bx7cI3picOgMFsp6WcpiAl/H1UqiBiYMyfggLYDBHYN0dhBPiIQ7QQg6m7DyVUNJMCLApFg&#10;XIQByBFm7ikBcRUUzWgvDAUYNYAAKBxUeoIECwQPLFA2IGPYqTJCyUeJy6FwwLC4MGKYuVzwLGtA&#10;ySMCS3QLiSugFw4K8QQBvj3doBYqzJCVLkZkDQjT/3wAxFID4iDgi+NgI4kgzyJRSAqsECIf66Ji&#10;AfHoDJugOGCAwHBR64wQGKAiaoClYAO4GAia8DVYAPLdBgYIGlYAbytArb0EV8gOptAod4CQYTBn&#10;tBcvEFRYAUFKU5FgExOLHVbWrCDIhSggFKjMQNPgZlBAsWyCs14Sz2gtwkC+7QKlxgsVeCaPQKLi&#10;gcD6bAwQNb7Axj0DmAYLFugkrACdaoLi/g3NQCrBQKrng4W6C0lgOS+AwlaCNeYGQsFGQmCm5IOB&#10;IohEEo/HgNpWgmw4DQ3QMtJgqIoCOVoE1ggbMECHNIITWgbVaC4MhsCOgxFUSG3oLrtAgW6CC7GI&#10;kJgoyrAgtgITwAxLjaY9hTAWo+PkUMERbyqWsAAo6ttYAAVsXixREh1l/EjAAEN7NIkz0jKQhQpQ&#10;JS3r+NwAAFzMa5srOaCAobbWjFvaE3p08CW5U9LRZOvrhGhOlj2UMvO7roPQqcuuKZSEMI8ZLBzg&#10;wIDilKX8ud2zwTmscQzCtEJQ1KgwygeRY1XTj0yBcT8F5b5wTrWKAAIhSgYF0BsT9d4Sy6LQBaTg&#10;HBbJ0T22gD844NeYLsPkXSiwOSdBFLICSajWAYrdBeboFdwwUB6MGvMK1zwRr6BGZsGStwPGbA9g&#10;ADWGrtAiTaCNRwJFxgkIKB5HYJZSFQ2cCM4AEy4vmLeEQn7RTjlSKMU04ALih0rA4VIoIIC3nc4Y&#10;fUvPfAPlshIV0nAHS6N6Ac2NSpAgHFmAqVgDJrwGGPAsaMCsjAMmtAqeMCxmQGmvAfANZAFiRgPN&#10;MAxba53g272+A5QwDCKAOWzH4yR3gMl/BAd4EpowPoiCEWIDZ5zoliAsUMEZb1K1wIYwZDa4C+ES&#10;rCUVfDjrN5D4MDB8jHyinYBDBncKNS0008cVEt7UN3n+P420/kJwLtVnyWI1QAAwChmOFjtzoTos&#10;AoDjgXmni6ESEXEVESLUPCOFvFiwuFm5GVpsjvv5nhDmjrEMkMjmnbAZC3gSocipJDi2jCgPDRgW&#10;lSgNjHgHiIgPNWgWiRgQCXgIjxpFjYFugNCTAUiRgTFHAesJAaiKAXMFARBDIprdgPCUgRDcAMjM&#10;gPjUAIDXgKEzAOl5galADegOKwPik4F5gZj2gPDxgJDUANDRgOGbARjtAQkdgfi1AhOWCjgVDgGQ&#10;FOHnFnHbPtl9AAOUtziKAAMeAAA1ihmBgfClKtisKuFZiipxopAAMlslgmKriyrNGODQr5AANWgA&#10;KZFUiMCHi3xFnggwilLhgAEFgui6ApjjgUjgCgjyoEjsFKl3xFxFlOGOIsRRoOu+lSC0HgjkgAHg&#10;igpwEXKxCSD3C6F0ltp1gai6CqDmi8xFitEVq6P1kQHnF8ESF/IVCigjxKq3gFiAgIAAIEAAdAhM&#10;CQAIhCAAyIwADwUAIiAA7AgrAgtAgTERBAgbAgkCwBGQAIJFEwZAgvCJTD4EEIED4EGJVA5jAgnA&#10;g3OZkAA1AhdAhPBRJApEAI/SI1DhCLQAFAoAAlOIiDIQEYEGZxMZ7WgkG59AhFERfEYPUpxH5hLg&#10;BFwAEaiCpFP7fOQXBQBIqxNrZfJtUwbCKPCJHMAvfLxSZoAA9OrAFBSAAZjb3SclGrfA8Fe74D4R&#10;YMvNtBjbDT5roQTCJzoQdBaPUQAH4/HQAJ4FTrbAhpAhRAtoH4LeNXoIHe7XFQBh5HAocABVAsjm&#10;QBoNppNoMIjyoWABnAgZIuAANwGoiI4iHpSSt9t5SLfbPxoNaeYgAHJTi5IJJEHpgNIuDaaAUioI&#10;BuAAeDAkY4NqOaEkq2oeAAH45AAGofAAEr5P4AAVoQ3qfJyECfg6Iz6ikAATB3AyBCIlIUIKECyJ&#10;kHKBA+izzoEEiaBegQWNOECPhWrATpSECLg6kQLpkEKOPWkaPtAtwUI+EqBBUiMhucrEqQvFaBBs&#10;iohIqG6wBSi4RB7AytCWgQfoENSCjGmQzqwHiLhCoofpE7raosjyMgumAYoFFLxKwGqYAyxoOqiH&#10;aaCUi4KhEAAMCqkYsMYWinmAp5CNqOjakc6Y8raQCSks+sEAkI6nx2C80A/GoPA4kYgvqLwABQhw&#10;VqKGiKhJSoPi+6YTJ8KbnQUGYkpK3oeouFSpy2DdAqBHiVJgEKphGj4OoiCiIigoorTaIsUhkmQU&#10;oKE6PiQgQtoEHSBQKAAioEICBBelISoQGyBCfd6BBldKPu2oIARIAFKwpeqI4LHeFQ2oUcIQISBP&#10;kAELO4j4TJleQbpSISYCQjoUsaGKPhohAXhwAAr2ujITJgICZCSxofJkJ0ajI7odoqKytCujI0Ki&#10;GiChrWYcJkGUahoj4RpEFaRBEhDmhKnNtIorFiIoqc9hmlN4ABGblgA6OCwgAD1ABBQACyj+Cuey&#10;SZVmmzCMWB6Up6ga1rwqYANWo7PKU0y8owmQKpE2DlOQnrbT5v0mroCSEN2AAsUkKliBerA4PSnI&#10;bpFNG0J+5TYLwtbo4tjF2AAIaBCjKqYpIgoFKmo6jr6viWr8vyJssiS1q06bQon3fi92zndgaiqk&#10;gqlLCNh3TMeMgXiJstaJ+wrG5tWkgIuD6i+NhubaUkxiBagAF+Lai4IpECaPgqqIWJEH6ZDej4jI&#10;yGitC+FYABRDGhsMzZFQgWCubEQ5yQ9EjFyVIRBDA2klgOBYOxsRBonDiAAEYjVcBqISH4h6EwOi&#10;BAACGEgH3WgREWRQR59RWlvEMckNBBFSgWE2YxBAEBEgABiHwtqDgQBpLeK4hg3CSwcAcLdvwijJ&#10;DCLaJFC8LQQKbBGH9v0KwMCQg0J05MIAMwVAsG42rFARw+BCFQp6KQKrCApGIBgdSnw7A5AcCIhV&#10;RIXgiBULJI4ZgkgOB0MhJVlAuCcSVYwM1JAsKiC4mgOyCxoAAwUFJtgbEIj2wgmgfyYCJIcHFQQW&#10;2ViUN2DZdgJgunOCahsNZ9V6AVlSCNT4IFLgRj2Bg+gKJTg5gGD1U4MRMgAB7DMEKwgRrsAymsDS&#10;DgMIzAov4EQXEKBEAAEFYwLGKAXWECATxUoxAgh8C5UoK1Lgyi0DEMMGg2AABZBcFc2wUqfBCfQF&#10;kMwPRaBamsEc0AVIIA5DsEYlCEyrB2qUFkEQPDDNjFwEqnQTomBcikGqkgSFYAsQUCiswPEIcayg&#10;2JAktmkf82QgR225gwIExhta/gAMrpErgsRAgOkwfK8FewAAnkIQ4dxGhvE+uOOi3Akzgy6HKAm+&#10;5vThCJERbmBQqbfSkgbNU8V0xAjYEkIG3M0heEawlJ+c05rFgIIdIE3MxZ2zogoIQUUAAJCZAlKm&#10;B8iJbjmqCNqVh8rWqTQlIiDEhAOmikIYs41HoAArEICY65Q1JzoEfXlNJ9JAmzhRIiEslITSsBKJ&#10;SEEhC8gckpByR8GBUwhI9Bm/4FZjQjhaNqH19KCAbw+A1BcDCtQMOvB7HsGcBwUWqAhawESDgSWs&#10;A8sYDgjCGKVBKhADaOwOrEA8sQEZUQSm2BEVEB5FwLkfLpWQrNVKRkvu9OpahCSIrcUnTglNITzE&#10;MJmTgjIIzDgNfgQgCBMgMX0IqA4oIFjIgcX4A0GREqQndAfKkBSlQFoFAW68CrKwFomAnYcBTFAH&#10;4BwWQIM5klLgPkKBWc9NiBLsAdgEDEB8SlSXsCdKgMkqAebkRkCZWr7kJYihsnNNV6QaLIQKui7k&#10;VMQAAvI2gF09ECB6TJQiewIkfq2ltrRdDQPBJ6cqqByadm5pgRIhB2zyKTI8SDMBTyaN9fKEIiKH&#10;scyQsG2axTLCBTQRObdirDCDMVI/kkhBtCSZRzC05sb5a1AfM+TAvD5XQguJSCEhAGEbncqUUUDC&#10;8AU2HBGjsCKlQPSFAlOcC6DAGIpAom0ChzwPIWtyRRNYNIAgZkKCxNoKIFginOBBigKT6AjtUB+Q&#10;oIwrFtO6BddgMFVgXXoCBdgF0SAnDuid14IYZgPQsBuVID0ZgiWUCZGoGSMhFJyEow522um6UGvV&#10;gBBYDgAQYABigAJCgADiQhWoAMA5BIEFkguPmDhhY+QJNYAMM70ABAMACymwkCdbCXOt4gAWOpYD&#10;gmCHk2sGXiQKlgVSIrCdYQKODaCBNpfU3AuiVjxHMIjWZe50CBbxYwbhxrczQZ+bg1rdbZ9zhOIR&#10;v2dIAMPhQUGQWvJ27zPBXlSwFhEXKHKBeSJh1eePkCNICUmFZzfEibmW4CJhwZIQBQZFbB9TPkYI&#10;tfYhBhK1N9L3Xk5RLS9m0NgXstzwTtlrqWSI0GVCt5eOkUl2xFiU9XJqBbJhAi8E98GSoiIGCRN9&#10;AeTk6JzQWkRBz1RJtajQHbAqVVGhCwHELNWBFvNSHpl8MIQPwvoMv40JsBRxBMgOkILwX4tzeSUv&#10;Vbp6T0L0jF5VLoYQBXYyBmz7ARSnptAM1pJS1pDzwTVoeq2BHRbsKXElIQCkrVaktl0JaBbvvFKX&#10;06OmQirZbgNEfOVWrF3qK8tzo+jQrCz5IlYA0TQFKEwQFFA4Tk7ZtANkFpCwUCww4CRSQEpQQEJZ&#10;QGY3YJIT4koN4kqCoEhEgKRCAI5HYExFohB+JCgoIHQooDIn4EQioGJGo2gEAqIDisSloExp5Hgx&#10;oxZ8o0BLaljuAgoGQ2YiI9whIlLLpDw2jt5HBJpDw6LeYHokSljiIJYiIG0JAmQF4rQGhigH5Yje&#10;ayQABsAKghBVaSJhYACvIDQmQEAnIiYCohB8pq4EYn4FgmQEYrAEAmACRlYEBYgEJdgCaNACJBwC&#10;4bAAACAf5v0PgCoaIigYgkqHwCIYot4WAtoUytZUYBrZYEq1QDTDIFCaQE5/wExNYFSw4EpYwDpN&#10;AFIhYDwoIFRewDo9QEiHyPydQ54GIhwFRGpJb6QhghAFggrqAp78DpwqYsZwZDwGSVIGgjIHgmBi&#10;yvgAByhiylRryDTwIkpgAgSvJuDHJDwIghBjBhyw5sMJYgwrRrQJIhAGJCAFI/b7prQ2hsAEogoK&#10;IlIKYjoHYmAGwnIF4ioGZKgGghwHwqcJg5wmgHgjIFosAEgmAFwnIGcggioOQn4JYooGomgLQsAH&#10;hSQIQhwKRSQHROggoGIrAF5NoFxGQqYGAkQForQE7M4mAIwj4HAiKkJDx0MbBgqtRrQG7b5Lzgwk&#10;Rg5jBs4GIgprQ5otYvwFIwh26pAnouQmz14oyqhJjhAwq9hSbw6sYq758Zoh4q5KomRCYAAJYrAE&#10;YjqU4AAJAhAHAhAugxYtztIsQkQpJuCvMbClRnwAAIAj4xYDAnsnxwQgZ6MpB40o54owh8owxvD0&#10;4mz2j04wg5QgZwDz40Ao4tYvY8I2Agj2rwTMI5Ayp3Z4kyAmwxYvYo4BgqLQol4j4iYHR+gjAj4D&#10;y7Qj4CwxoEAjoFRWYFYsAF5HYDgmQCz/AjoGxeAGLXoEAS8LYUgiiEgG6dIFqFYDoPAgi4wBwVIy&#10;S4wBgXgqSJSMI6aOwDUBgDwQQqSOAC6fgSYp6B4DIWQkabYDqBIICHyeadTZYDKAID4Vg5IXokaH&#10;YCZBwCc34CChADpCYDzZYEAV4kqG4EBToERToCc5ICgVA5KGs5IDxEwECVYDJT4DyaAEaGYDiEgF&#10;iGIEQMqDSAYChUoClDoCJToDKDgBaB4FaC4ESFYCKGYDCU4D0BgDKEAB6BIEBfwBtEb6osAHQqZU&#10;cuAj4HghALQrAMwswrAGwmALwi4JggoJ51oOiQoRA9QLNDoGiQIGKAYCCMQCJBgCyDwD5dwD5ToD&#10;6KAD5UIEU4ZYQE6AIIqAYC5CAEiPYEZBAEbEy1gFyVIACU4Cyc4DyCoBaKwCKNAEREwEIPYp6CID&#10;KEgCSaADZZQC514DCDwFKMQE6U4FSDwGKIQEBUoECOwEigACJS4F1Q5dwEKVYECCoESBIFiLQCqC&#10;oChU4CM7QDBUYDaDIFp1oDgioD4rQDomQBonKjLeQgRg5PYE0JDlDhStQ2hyh1EZ4nLgg5p8puY2&#10;VYzhQDoj43DeajbEIgoHolJhzooABhxDxrRhwCwkRvggQvYCIqb3rKxscoUyJx8pEoIkQlonp7iq&#10;hRDOULcZ7K5+atb4KrYD8ADRphwFYmBI45xJoDBIimBJEXDkZsgiIGpDoqZjBeSrYKJk8LwkReUb&#10;EbAHQhBPakLg7gh0IIolNcTjhsKzMb4mQH5OwmQExKgEYrQJ43oGaE5ToFiQoEpfwEKc4FSAYFBW&#10;4EBEgFa1QIZNYGpSoFyaAFM8YGSFYFK1QDiB4DSNAEaVIFSdIFI9QF5/wDzngDxHoExYgCwis1BE&#10;4hyiZLNgqlYgrywhA0isKlo5QvY7ZrRxsG8oo0jJ5IAqYDBOwrTkT1RSYjICwrABYrADcz5SQBxF&#10;IDhWYBhAoCxQjdrXoBxegCDfpEgBZgrD8BgCZfgCrBC1gBg+gADAzfqxxNABQjoEIxoFIqYDIlIC&#10;oqa7L7wKwjKm4ABE1mAHdbi77LBudcqlikI0h9RLZhLm1h46YqY7Y2A0g0AFomQ9At4jIDYj8F15&#10;BDxDwvY1o0p4IvAo8szp1iVixs4GokSlSlRsV4iSELDjANYhFPcbBjBja8l6Zxo6I2g5pvoCT1hJ&#10;otY0BDw0huY7ZDwFw8pionAmFiKjo7gjoE1sxEgEBCAEJigCyVIFyaQExNAEqQoDMOq/aaQCjaaa&#10;QDTa+E514CxNoCzBhCwDhW4EJUoDhEwCpfzVgh49QCRNoEZBgIh14HY+QJCaVXYnw9QChWoDJV47&#10;oDZSQDQrQEEgEebEIj5PZsrgzGqlTnKO16Z9Q3BgsLAIYj5sRsBS4AELDmhfpgAlMsUYwqbnix+P&#10;LHKlRs8HYjpsRg5W4AAROO4gTc6QJCIgQJghDHIIAhF4g2gEt44AGPBPeBZasKh868YEYhBuCwaw&#10;aug0iwZxrg5xq1QAE5IACVYADHxsRixQiwZrWAQ24iKmriIGhKhLalQ2jXpLl6arYuhgo3ApIxIn&#10;ICJGoC5GoDQgpuZ4Kpw+5xAiIiZrSvwtA5LzAvoqYjZwTzo7wgQug1YnoDAqY0g5EoIlJvo1Zvow&#10;gtYEQrDIlexLZ9otogo5AtwBomAkgEYmkzw5wxoCwqID4mQCghFddgNcwhADh9wqYDojucYqQrQB&#10;TAIBpSQC4i4BYqolp6r0coQpICQxZ3IgYiJ01YUyaDQmQuj0wwh5p6YwgEGgp4p30ox8AnxdMwom&#10;MtK7rLSpA5p4J4IF4hA5CrY5VagmSwavJrQ5BfRC4kQxY5TPYoVig6Qrt9o2itR4JDwtwkhLY5Bs&#10;AHqpTI2TUqYECt5GgqYGxF4kQEC+zpwn4GQ85ERlYC02h/wFCPYD8TzXoEhYwEqOwFidIFyNAD5Q&#10;RXJC4j4E76YqZgJDYmQGYjoJ0AxGo5qtEpYGIlLRDOKSIqJLA5T3IqKr8b7jqjxJqkMJOzKkJueq&#10;D1AGhfJDoqIHAkQ5B1YKW0I8SzcJoiMIYAAMA9LHghF40r6nghJ0A3gmAEZeACQ54Cwi4C2hI/Yj&#10;IJI3oJY3oDgw4E8M5/wGU7QDoaYn27oDRU4BiF4CIa4h4cg2ob4+oaAh4X4pAcxSYe5vwYI5KKwD&#10;KBYCqHwCjDIExewGhfgGJKgFJNoEREgFg3oCxeAEhEwFCGYFdDsS5XHBKk2LIxgqJGA6QEudDK4E&#10;QmR8okjyKDQjAhAiY0DeIIRopgCvrGpY0LN6ckCtYhGpYIAkQs4xY6Kxw2h0JsAI4iIHAlKmreYJ&#10;wkVIeN4gTbhCglIJYmAGQqIFArG1hCImlnhshKgGI54E6kwIZVYF4yIGI7oFYyIFAhYFhSQIZigH&#10;YhYJYn4Iww4HI7oIgpwHQ3YIhikSaYA+QFkDjGD/h/SikEQjIDImgE4qIIIj4GImgG4mQHglIJgq&#10;N4gEgj5uCuhrR9Rg5ixyitUY7cjheTA2Ao7s2CbLApOrGkwiYnp6F5E2pSYnIkkMWaw2A7YxYvAl&#10;uBIrGQTx6HhSUhjgZLwlJuakIBbxObw6T2gvBeSvIMYkWNzHJsQ7YBjQgzR3ZDz28PR4svIvkuxw&#10;QlumQtYtemUwgvgpPbYvgt18wAAwglulemgwgj/dAmFyAggnIBok4jQgpvogegg0oFL+A7whAC4l&#10;Ogzt0vT/Yton4CYnI5ADwqInZSYlICgn4FxeAEwTg8SOAFKCoHZTIGKFoFw+gCpCYBJTIBKCoC4T&#10;QhiLyB4C6CoDSAIDfkwDqaQDJYQDaGYEHigDISQhgZg8VRc4NCSEqC4DiDwG4VRE5BlA5SaGIECB&#10;YF85IGiGIE06yQIDPigD3igFKIgFvnIEPkwD6JQCabYCCKACaAIECFYCCw4D6CIDSDwDZBAFbXoD&#10;xNYFBBQBqA4HaDIDYUQh/nIC874EQUA5wXyDSVYC1DoDZEgCSNAChegDqQoCBeACA7oDz+D9vH4g&#10;oJoj5T9Phe4qYHQw4FQpwFtuJNYGCC4FSNAGBdgGxVYHBUYIVR6dIEaEACaU4DCFYFCCIGibqBYE&#10;5TYF4Ww5yw4DYTAkaBYDMBiOY2KgAC4+gDQ+gDZUYCSDICyPKBIDbDIDyOwDChAB36iNAFRBQGqU&#10;4E6C4G5YQHRUoFsBlVpEpSaOACRUYDRdgCC1QFiA4ECGYEZUYFYgBmAAaNIADyHgZ/AANQAAChlA&#10;ARLYAEpEAAWC4ACoeAAfDAACQQAAnAAAEclGIUABHkoukoiBIAEUlG0lG8lDklk4AHQLAArko6lE&#10;lFslE4Mg0lFM6ksZAAPkUfAAdkosl8lFYKAEuiklEgOAFFAAwpsllQAqViCUlCtmktvCUxBslucg&#10;kogkoPktIktaAFIDUxsAAv16tElCdNlQhktUrsyko0kommIiuYSpF4n8lFUxEAfAGa0AADd30s1A&#10;AcrVtkARjtIkgA1A5koomJD2tevWsC8+EN6GUllgA4IAJclL8lI0lItgKFIM9IK0+JU+HkxGMiK1&#10;4HlUDmSIcqFo1gfHHCln5uAAXR2hNQAExTAA5KWp5IVPMGPQAJBV0I6NC+QTDIqZRoM/IYj8p4wJ&#10;4JwAB4LSfjEAASOWB75BcK6BiSsLyCIDQAB2DL4LADSMg2mIUJK4qgMgiKwA3EASJKjgARG0KtNi&#10;xLQrupjUq8tYQNdGYABQubSqmxIEo+BqwAWsAII4CKwAiCylAACYdouHC/pIBIegAByagSICSiah&#10;aLAUITCB+AAICZNweNCHyntoB6yAgmYFROmYPr0EiMgYvQFo+EqdI5OQACVFKS0MpMsLcp6Sqk1k&#10;6RDHsKJKF6gpK44ABwqK90mmKzhaubipmAAVJLK1ISKoiS0swzXJKn1WpEwiSsHHdWhAmKnRa3AA&#10;TKAECAAILcseH6YzA/iSzaAD5ABDQAPzT69M0E6fM01kiRaEStAwnwSK0DiYx2x0kMNVNUhMnCSx&#10;us9WrIAAooyOrQBqpYiTAIySB0JSttoJIkWq2gzTa76DTaCr6hC44JwmDKihBQwMTADEuAolgGw4&#10;Do7ywND1zAByLAlLgJNoKeCkRDQsImH6hBfTYZw4DzaA/LQNPqD6yBCqgQI4Cq2hAjLhvaAE1gA8&#10;lHs0EqYhapAhq0HKYy4AAmqQiyKJjgLQpjFsWvrVVY06ksJgAGKStoAAaJiGzXUs4erqXaKS6ZDj&#10;Nvmko5JKKySigmIvJKQmyq2lCYq4ySKK0rlNgBustABx4TLAp0bqsAAQsqktkJWkouJLq9oNQG6k&#10;brVYACIrQqJskodrngoAUsK9mWSGabJjzLYzhS6V0YkaS2aKikK5dyOpFHa6gYny3gsvQJr8uYGp&#10;Ew3jyIwa4NqpEiVSvjWMdJ4AASmLDKlx4MKQCKYxAhyYg9sC5xutcftJXSffXSTCJ8nfm/GRcpCT&#10;S0F+NcA4rSSEbgQUGiADpZAIlABAnQFJeipATMEVpKZPyYgQTWxctBkgPmMAmg4Cq7gHmMAklYCZ&#10;5AIGJAsr8kpMS3wzAg+WGaYYbl/LsrlNykydJOMNDErRfC3wyNYAspBjinQEV0W9/0My6k5PWUYr&#10;SjopF1hkA8vQFytFnMYQNxpkzOGNK07gABywALQceD8ubqVUk7NGq0wZZ4ZAAJ881XZOCtK4bqo4&#10;sUL36o1RqY6MxxQWFgAsUhx7bASFIBEUgEpc0VIhLACMvQHSaggS4EEvAHi1gdRGB0mYICigUCie&#10;42UpwkoOB0ioEIUEisBAyu4EpHwkGuNQ3UERIgRmuRibI0BnWvokABIdChSAbFCBcVYD5J1AI8bS&#10;SUDSIAOEcBsiMGxeHjmjSICwvTTASE+BkVo4oIX+ExbY48GJegnlaCEUgI5PliNeBIW0IBYG0CLK&#10;KIQrTfQANjDHD5pZczUAvK0Ch3AEzQAURGBM3yPgfIqBgeQGJeAbsBA8HBtIqypjBI1R4C4eCQCJ&#10;KeNQkA+XxjXLQPZzQmCZDwTcORVQpiHDjIuNIjSBgGCPIiIY0J+wRN/BAmUEShplkdJOB02gKSbg&#10;fTACVNYPD1BEdwCAPZHUVAlNAqZG0lSSgRK0ZZT5IjiwILYWV4JHVkvHKc6k0bmSduPBe8Uq8Gj5&#10;laUSCQ1yLQZzibWporQKSYrQRYSVeksFVF6BoWtzIKStArOCDU0APkrA3SsEMqgPl3BBQEIhpdAQ&#10;TBFLGccCxkgLIRBUGdELAQlkWC4ccKAbAABnTAD8LrkHBg3DqAAIoiywikP4hEHxkgcozBCYkEBI&#10;gMkZAooYFCIASlWmmp8tYNSVAxI+CQuYJ6wxirSDAnzrW2qYA8ZkxCyQjExdMSMma5FXI3J2/lGq&#10;LSpGjMGU5JF+SzFIBGXMEBHzHObIijRK5UzGqTj2TQkoTCtSnNCioIJGWtk3imQO86Ni6KihuT4v&#10;itFW2iaSSXBwWytCDJKEmcimAIF+iLHaHOL4cP1L4kQCRc3vqwh3ESHJZ8YK0hyAorSS3xozASXM&#10;wyuC6l1ey8kqgES1l+AUayKRTi+PNK0jvKlX8CQzVovJeBcwKEihkAkrSN5EmpK0Zpx8aAQFaBqR&#10;8EVFjgg5CyAAGZ7wMCNJGgoEiEwLkQAYQgDAgiFigKfTwCwly/hYSw6EBwhSHBtQoQIDYkjQ27Aw&#10;IojRCga0uBeMRyYgTUiTNTpSjQJkIg1QABXRgEiFAqt8C0goJ6RAc0ICLUQIA+ph0gBYhACyEAoF&#10;Q5oOxHbZAWFEREN5oSFAhPyByjQFECActkBTUgLEDAZTOBJBwFhMphoCBBBQEhOJFGSbIZtvCCgf&#10;t2A20QGDcAWOOBR1oIGCgXLwBInIIyPgoK0C8kQLi9BTKQDcrQP1DAyV+u4EybQVkTBfsUDByQTI&#10;ADKHF1SEwPaiBdooElAQbIY12A61W3iO6QBFbIE7AQOIcAyckBzIAK6SA5b4FNGgVynAzooBOywK&#10;0aBLowC2ogLHtAsMc0gfCI04AsgoDyZwaptBgnAHBxwVH+By6EDTIgYipPXqIElHAXMFBIRMFrIA&#10;MMM0YCgMJHW+goFYVNBQEdCAl00CAgQGiBAZTkBE8gIkZwpJAcBEAQ3OFbL0bEzQMikOpJ2kQzUU&#10;opO9UcCwj6NVeqRMcY5IirVEhRJjoxvZPCfKpfmSV+gHrAo+KkWdHb7SnPKLfIjGEWV3ouA6T6Qb&#10;ayfAYLmB8rRQm9OSBNAd4RecCmsBdmnLWMQOmA8POBqBQSPtXDN6VTpcyuI6r+aEpAOC2nDW00s5&#10;SM0IgADET494AGRAADKZ6wyIAQWKMSD9EYN5RlWByhEFB8gMtdgNg5tSkbM6gNHBgJiCgPM6gNiB&#10;APkGALuMAQE1uaiLhIiLhVEbHQgUgnnNQOAaQBATENAWCigLmAgNk6ALihANFNgRKrgWCXAaEZgN&#10;i1gekRgSifCzjRiuIvkUCplylbCSgPn1PbjWFWkdjRovouMDFHmrkbluCtAHifEbgMIXCRAHCkAJ&#10;DXQqEwkrAGn2n2ovkvG1IziHDaAHEZgGC8AFnHiTgGiigHEHKGE3DEi4oBj1iRAKjACRQlCdgRi1&#10;kbnjgOoNizCfC/H6Q5HogAMKG2GmAZiVDHN/EXATi5jBgGkglMIvkiILDDwfROEan6EkIpDWC6lc&#10;QiqziDCYlWn2nUiuPKCVFLPJLvAQCkMQHUsKFLP1glikIzCnDWEdnjgZiMnFjVFXC6inIpDHG8n0&#10;kin3stkblaFcJzFHgsC9B4CwA/kRgrC2gwChAaGCpXiTD1ARs8JYAOrbqnCTDkgYncO0iNCagLCh&#10;AKD3gHG+gNG1AQD5AQCJgHkwAHjyAJjjgIE2gOiJhYqNB0iBAiDyAaCXASigAGCXAFE5ARkOAGCS&#10;AUiSASFNgQiMgWCOAQiwFPNJAALZRFCvFNSUPyDZCSgvCtDkjZCPlhIpHUnjjNEiGlFEm5CfAbCf&#10;GmFHFHHZFjG/lVJ3G7vplHnPArifGlEWlHG2CxAWDXEaozHMixHFmryoCURdlkjNFUjRmmDYixAa&#10;itAlifMQHJG3FMs7C5sKQOFnFPwgjhHWCYuCHfMKF6FoHPAZCfD/CeEVlMH2gkyjkWl6Pln6jXCA&#10;gIAAAWAAACYJB4OCwhCAVBAiDwAL4IG4IHYMGYIFYJEAAIIIK4IFIIE4JCwADYIDoIDYMIoICoME&#10;QiAI0AAtDZnNIIIZSDIFDQ1KYIDIWFoJQQBSAlCwfHg2HAAEIgCoWEoIJ4JRgBLgAFJUDJ8LqCHR&#10;GAAfZQaJJpPgnDZEAA5EAfKgoKK6NpoLgAGxgABcRQADpcFo0CYkFSWAAnQQvWAxIgVKIHZoJBoQ&#10;E5JCZRDajDsrQ4PKs4DobPq7BstbwlA7fNZzOQZF4RndnIYJkw1PhJBhVKqsAN+F4Jwr3BLUABTB&#10;I8ABNBA9DRZBBvBhREBLECRPhbGhZKLsABLDQ7BKhioaGOHAxRDeJb+Xv/LbxxV6vBvRHYzI4MMY&#10;HWAA/wZp8rgdII/j/oIFKDIlA4ABWiARPQGSjBE8aKI6igIBUjrogxAgQBumi7BexISikra9Amlw&#10;PiMAAMo8HCrA8iaQpmHCFhYkjlhIkQOokELEhc9AOhaAAWC2AAcB6AAYrKGaoBikQQpUFSBhk6IT&#10;CCrYPoigiygAKSBp4raFq48YABahYVIaECVB1KaFhmgghoGHKfBglQapmF6ISUAAoS2JSfDiho2J&#10;ISiCBohohPHBYToaHSBiwgYXoWHSIBrGQfJm3oACcjwYSIEq+g0GgAAiMCulyAAeFuAAGG6qJMK6&#10;OjgECwJrVcYKTnksx61MbSbFkAAL2ABJIoEYFTGSvZT2GXoAA+XbFEQ5BQ1NWwTMAFSoBYvoQOSG&#10;wqAAFAzgAG84hUGrmXEGgurgH4AA6ngOuECqFg9e6RCAjwRvGEDvIXMSUAA4+Bu+ISCL0/AABygg&#10;TIG5IAB0g0ZAAGSGxYAAgoXPofIIESB3VPyG5E+czoNPrE06gmPAAJCDBK+gABs5oX5IlQVvGHaK&#10;BAlwUowJb5hSwFs2gKoABCS1oEPIpSqSOAABrqAVEBpBMzOPa9kU5g65mWoADCVEl6yFJF2GNmCa&#10;2F42rgO4ACAR2LDjM4ppsHaaSIDUOBk5CKBHGQeKwHqUS2AAdoHLOTxagk4gBUrwIHxoZIMwDmOV&#10;j6CO+INLqgDjouWjjTAmnwKpQ+4IoNCzmgAFVLorRCGhQnytJAAAPIMt4LJRM3HhGo3TocgzliYm&#10;a+2giAszlzGkII+6kJMBSvperLQ1Mg6XN+jDwIMMSCFGgg3oJanDIJDWCIIDKfJylWCIakyOBAgf&#10;RgAzmBpMgrauKgTZggnzOEHMsQiAMAiPATP8Zs35EC3gLIGZMhB9zCkvYGjInJkwEkDJgSckpkjS&#10;vNYcUc0BijbP6JMBQnyXiTG/PuxkIBBkHAABgT4EJLgRkDB4WUE5yQaBMRa+EF4cybBjOA1cDq1g&#10;QDPKiKAAAI4kAREavEXyLQwn/DksNpQKmzARayBYPiLYhAzEGuNZoFhVmBaqDAPpNA0EdDcTYL5H&#10;YqgYbqClqAHQ9E2EkV1twPo2geDMcB7oEmoAXiAB2IQFmmAZiiB0OxURbE2E6AADEfwWBkkkGmJY&#10;TUGt1Cm3EDDTAIh4JPJgDTcwKh5JsH4pIpi9tXCu0wM74QRsIAzDwFoQCuqoAAGpaBgAMJbAecIE&#10;pIgSEYOWgsG5DQUkoCSWNDQNEiAgCg6yHgI5Igra6D6RoMW2AzDKciWUQgVBaYI2wGEbwQRdAorY&#10;CglVTNsBMu4DgVnWSaAyIIrrbALBHKSFxcaJgLxKA2FhaAPCOhePAE44AqSBDNIiKxqIk0kPdBRH&#10;8IpiQdJHBHQgGEPAhNdA1JYF8UwRtdA3DwD0mgSz0Bau4EtCgIosA7G8ErSgRtoAeH9aAV5JRCBQ&#10;u4BrdQUGAAyw0CpTj0AoLUCYhrj0+sNT8og4x+XFgAXgchBBDZcAAXc+RcbzSUFaK4/GEUkiDJEq&#10;+gx8zLSuTkSWQY8py3ClIQsW8t4IztHKJ8hZ9hnCTGmAaVY+4FCcFCPMYogxNQVkGeMFFlhGgYkE&#10;ZEl45b6XbPoM8Uk5xFSDASJ8BcgwGiFnLoMcxTZKDdsSII4kIRVgUTMJ2QSqDg2ZkECQQQJxDQln&#10;oqvVtx9jbcEGCeQQLZBkCFbJmC4jwNSIBGKsDMjwKrbgskwCBtwM4/gaeSChtwNkTAUCUR2b4FxR&#10;LjjaDNrILlUAfEYVtroJGsgqbYCCP4LaeAgksC1o4Lp7PhA3QYDj3QKx/AyuoFh8wLlqAeRgDlrk&#10;0kodqd+yJW4P4UsuwszIIiDAdIGRYm0IyTMxMUSoDRA0LGZPKl4B+HSDAWLogggwCiBgNIgBM8YC&#10;iRAYxqUEBJGAIEYAkjIBSJgJEYAakQBhGAMFGAqkQCBGgKFWAgSgB5QcVnANY6Q9NaWKnEZAwskw&#10;E3cErIIb8kzAy3vaKQmopJwjygdfc69YZyk1kNA/huD1VTMnuIaVrEr+gNJrhG6s4hJgIk+fYBYg&#10;Zx0xA1IMCMlp5HMkoOiws/zJjv4iTEgs5YJyfAfJICckhxAbEQQsmYt5HCOVjZkTUt9UHGnrf0BE&#10;txDSagcI0D9SJEBLESDGXgFpfQLQ8Aw0cC8mAIXhyOuMJJW5vgfayBG8IFm7gbmmBpeAE26qkOBF&#10;OnJAm0AUaODYIkMEiAY3KEp8IXdmgtb4B0vE+ykoaAavAEAa2CTTAszEDKWQLlQBAXYDZAwfEoBy&#10;QYLZPppvMwsmY5bj0j21SXhV8yIHWIIQK5dBjxgbEqOOwjibUSCWltKgvSvFrUur0riIE6MkdaPI&#10;IxmtGlXVgtIHWg8oKyrMqZE6ogmzUikE0q4847d2LcZqjDAhrxsJoLdlyFiL5nEhKIG7UF5Ggine&#10;tWQQGBDW+AAuGACTXEgbEoYUCk8bESuYTcK6to4AHGwqfySeCzCzTEHJyZwEBVjlkmdWwqwZGzbw&#10;j7xVQzgEYMEaAYSgCVoSUQmtNVU0xnAEk+fMQcC5JDOATKMBQoIGiZpiz3xo44IDhEmK4cQ4gDzL&#10;cwXjCAnTtifAUKMDAqwNW+AfSyBahQIj5gjQ0BJHiWwEtHBG3cB0uALELcKBMgZOWBm/7m/ghBHD&#10;JvsgAbMyxoySkrzwbTi3X9A/U+mRxgYFiDAnKsCYiBxOVIzWh/AChejlurOODYmaXgoED6MwpLw7&#10;4458wDAmbWizRBr+A8okwywC7GasIgZ7SqDSo44GL9J9B2YgitBx5x6q7CYHAkhPoEZ2K2IACp6p&#10;rPIFwlBiIComYDYowCxDQCA9AEKhQFRu4EJFgDZAgGxvgIIvoEg6IFTgQkQpDPwggGwnwFYhoF4q&#10;wE5LIKJGQG4gYFQoIGgsoFLewvAFy8IGAoxSg8A5Q8YB4qAFo4QFrSghorgJogYvB84uBLoggD8N&#10;Zj4gzr7sorYlAEQhoH4lCq4JIjQHpSImYNInyIQACO4ABuJTogwHAlAGggavDiTnQAAKwkQJIhoH&#10;YmYMIgwPoqwKghYJIigH4qADAuwCS8bfADIXhU0VQDoaRUwXBVwQopJrICiaYBxuICQf4m0XQCAV&#10;4gQfBUwcAqKdwDyIABhawBIWgvZpgEQUiSSVQEAcaSSMJLBpCaYEQvADBmID4uwFovQExvgH6TQE&#10;YngFhUoFbcoGJcQFosoF4gYIQgYI60YjQEQ4QEjQR/Qrg8oEIgYO4gyNro5hZyrSpi6GAmYIcOhz&#10;K1YhrcsL6tIKwiAJYlDip8pxggzsYF4nxxJ5IABlsJIAAI44QFYmYGrjwjwEo5oEBjwGCgwE5hoF&#10;iP4GgTg5iIQEqSIE6nQEhZ4E5aQECVQFgS5BqiAGjfAHZq4Di8oIIXQAANZVoGhrYDqMID8mYECi&#10;QCa+coICZrYCiXADZqACRswDifgFp5IDYvQDojQDYjAFQjQEgowDYkgEgmZloIo9AGYhoE5wjoSp&#10;ooJyrr6HgAAJjT5BERo9A44DSYh9Cv4yjC4tojogYrjER7Q4jER4w/xisFCDQjolABrW0OEN4mgl&#10;p1J6iqwgjpzjDsQggKAnwHAlRwpgYmr6Sqju76Y2Z9g/xqoAAR4hZVQACPIAAQwgjfEjrSSSSzJ7&#10;R/J/82ohBgYz85k5c2s5R/c6Zgawp/ICAhYBQ8YCIoICc7IhIqKAc6B7Qt42KspCzuphZAwEsJgm&#10;Yljhh7QmpiKxzuAlQEIjyZZca0YlwDRdQDChC+gvaKYDaNYGCfAHZswDcZwC84IESJQECRoEBrYD&#10;c4ICqJ4BhsQDS8oEKhwCxWQDQSArZawDYTQvZZ4CBroE4YhFsoICCNYDhVQDJVAB6N4DKLa8oD6J&#10;4DpuIEATYvbfABITwpJtAD5awDy8Z8ICzZoD5WwDJswDKVAEBQ4DpVADhcoCaO4ERrYGqhgGiXgB&#10;inQESNID5pidoqJroB5WwDhWgESUQCqTABp5ICCQJhFNYsyyIFREwEwjwCwijRUNwAC8JqL34iAH&#10;YhoJ45IJYtQEgxIIBtwFyegC6cgE6xwDDZoDBY4GRWQC5uYD5hAGycgFCfwEihQGKiQBgYQsxpgB&#10;yO4FxWlAgjqXAEBcoC5pSeZBr4xdwCKNICCP4Dy24Ci8ZuoBwRIgSnQCBuYEaNoEiIACy24EBo4E&#10;qggEpWgFqfgFiIQEaKYEpcoEaVAFqxwD5EwEiXAGRdwFaIAFyP4ENcK9oEaN4C6ngCSggB5EwCE4&#10;ICaKoEBdwDSTQDY5IDYjQDoiB2qrYGUB8DDGAvyqaGAghkzSpBZxqfgAAJb/khU4xBjERhRir1Kz&#10;CqoEAgx1arZLwHIhatA+5MwDVkIgjEQrh2p2oEggbMzwR/IzJ6Ao07B6xUwlB1ZipCw/0NgDiz5h&#10;IkYiohoBwqx7RMxCw5ZMQ8oD4hp1bSBpAho8oDLpYhri0CgAEhBcwgYHC5K2VhwqzEQJwgYJglAI&#10;YgjsZPoHUS4giq4I4hoJIlxkolAGYkQGENYqALI5IF6TQFaTAFR5IEtUafADpcQCqRLfC6wk5rtY&#10;IuCnQFbZ5coEM4IEqIAECngHJVoGSSwDib4EBWimZM58ID5tgDBcoECcgF5roERdwEzZoDp5ICQl&#10;wDwlAEYqwFoqwHsfEEL+Lhg457Q/xL0FRj4gYpBMRLxiopVjwEIgwBwlQyY34zL0ZcYkgCIyV6Qz&#10;I9DK4BYoLQ4pLHIkQBIngBYqABYqwD4t7vQqIlQB4kTgb2IBwowyx9gnKqBe00L2IDg0TwbD4hDy&#10;azM9I0wjhMRxp1Yt4+ImYmtq9+YjY2Q2h7QDbDYqx3NmhirkB1YrhwojgnJ7QDwjQrRxroxkRx52&#10;sDMEZ1Z7R8xMR8wrjqNhAwL+BLzNa2xAooDOVqTMtophZPpyruIiBgY4hMQEzswlAGQsoDZIgDpu&#10;pDpYZFgChEwDRu4CTZoChvjawjpcQCJdwCsWQBq24Dg5IFpIgERu4EDZoC5LIDigwC4vAFJIGMRD&#10;xAgGSXAChAgDTfFShUxAgBxJQDAwADdPQiQDZDQEQoIEglAHA4RtwABus0pM80B8zCY745bTVhhO&#10;thbi5t81Arg/wHpSogi47kk0BBYKJlB5Ryz15gg3QnY6DmLCrEUhpPpiJ2quuV+Tk4aqFQVoDrgg&#10;iehlZLl4E+irZjIKZkKqWYZBarZkR1eEoncCqtLCZiI5atDER1bix2pwtqY+5Lx1d4x/Rx5lrhw2&#10;4hs6QhIhYCIlTDwpAjgrQDjFoiYlV5Yyuc9mjU7MohbV2HoDAhYDIkACoqADImbMQvYqwFV9QqwF&#10;4lQCIkAB0Uo5SYwgwBgiACAhoDMzmix6Q2isgpB4xipgYDjK00hMolQCb9p2d5AjAD4qwBjctf5F&#10;ongC4lwDIsoExAgD45uKQxQiQDAigCQiDvZx1liEYjgBLPrMghgzI2c8w2okwrTyruYj14jjQ74r&#10;Rwog+dGpQzJMQ/x1ug4rp6YrqBupQrQnID8icEStID4qAE4jAFAgZhTixKgmwhbCVmj1mAAnM8Ak&#10;4+04rr60rCKqhCxMo6QgjsM+kQqhWR4gk+h7RLwHAow65eIgw7shzokDBB4kQmoFBmIFAjUOImwl&#10;AE44QD8drlwlACYvo36ysz5FonzHRIojwGw8YJwjWygFGf4jAFg6IFwowFYnznIgxxubDjSpmVgK&#10;Yki47g5hY8qtBMwEYlGIoiAGQ5IHxmIHjjwgjt4IwjQIQoIQxu4NxmILgqwLonyS1igowFQsoHoj&#10;wHIkmy4FQkkO0kYADkAJ44QOomYI4uwEJmIECNYCSMoBwZYroe44Acg5EXQCiKIDJQ4C4Y4gVHwB&#10;5WAC0XQBYfQgkaQBIegv0aQDyVgCqNYAB74AEmYCBZYEBXQCafAC0oIDxsQEBq4D6O4ECfgE58IF&#10;OMRVBIZaBI4B5jwEBvNRYkAII+YKomYIA4QIAgbERkQEsM5hZwo8pPoRm0k1AH4g29EkENYnwHwi&#10;AG8JDjR42axhwlCFq1XNYGImZx4HAnw5ZkVroIo4QE+em9ggYFg9AFRIgDiyIDKhAESKuLQJ5tAI&#10;aR4ESJ4Ecn5XQG574G0VwDRswChpgECVADlHwGafCI5FptgK04IJAT4jtIQDRWwEBWSMguBtACCX&#10;gCJYQD0XwEBqoD8pYD0mYCqSN0ReJvgGQvoE3AItQEAkRPYuD9YoIF4imRhJAqwGwjTh9hJ4/NZ7&#10;Q8rqMOghpio44mqwYmY35Lw+45Ymp9gETx8vDjQCQhojiuzjQmokytBwrO57aJduGZTi1QRBaFB5&#10;Y/w+4zJ9iB02w2ff4hneir0wAOogwVwgkQrkDT2sRV06HiDwYBU2h4AhApE6BgY2D6c2k2U2pgYj&#10;h+fgQ2ojhCwrU8upXdrPIjg4l5lmRim2IgxMQCgkRNgjohYFYlQFAlQFoiAHhGQHUHhFgE0a6cgD&#10;ZI4C5rIGpWgHyR4DiiAC9FYDRawCRdwBxrIBlYoCJQ4EBuICppwC9XxWQCC8oEahgC/A4DBuPW4i&#10;JWgBxo4BiNYCJtnSppFCoZgxQWYs1WyiACtVIAHvIFrfADFIQCQZArqNIBi8aVCU5+iKYCh5ICpc&#10;oBqTADKIQCSVQDJt1xoB6VAC9EoC6VADKfwBZtjaBFqKoDlFJpQDCKoCXr6NoCLAiN4Cab4DAjwC&#10;QigDYiADxKeRbswowFwmYM4jwLqHgESHlxoCiKYB0o5qFJiSUXwEtEICRpVKgiJtwHpWybRFpY/u&#10;gBSfACqSwCaP9cRYZQ4DSnQCaHgDK26lJ2xJQDRdwClfBuoDZVADSmBLIBaiQDAgBdAAkSIACCbA&#10;AnOIAFRyhifABCNAAHB2ABXPQAF5bgZeAAgNQAEJOAAmJQADY9AAziYsLAAHiCAAlMAADKHAAjPk&#10;5nYdiYQmQXOgADEZD5XAAVJAACZEhIgAAPBIACwAAAxBgAIlTE1TDVWD9WGFWE9TDNWGwQAA1qY0&#10;toKAAwBsUqxSqw3sVWCdWFlWqAAG1TFdWDFWB9zB9VDdWCtZHlwEASkWMuAduYmuFqlFzEVWDdzy&#10;IABwPAAeuGFAGd0VWCALAAJ11/CmS0gAyUowlW29/DtTFVWD1WC9Zr85sFzDlWEIOycfr1Ws9Uqw&#10;pvVwCoRAAt10qiOSHdWHFWH+SJtwJdWKl8tXUAA0rI0q01ABNqxfuBHqxDqxLtRntQ1AuAAyNcki&#10;YKsGLmBkqoQKyGrChYsISByhIxAAG40vaPzSpqDguAAD74AmMqopqDQ3gADiQg8OYAAomQQIsGBN&#10;JQhYWQwFYqwsMYABYQwAAu84SkQq8WBoiYXvODBBxa84YEUogjI+IIAA6GQAA0EceOCHQULisIUr&#10;UEipt60qrNUDSphC4CphEqcJulK7GOguYHNAqyszgE6rKqADsAAuYAAYyqrAis0zKmCjXAqqYEqq&#10;Bk/MY0gMtcDK90g5ikgABTXAuuc+ASqc/01QjCOZLKqNdPwIslK1Mxazy9LnUM/LDH6rAouDbzxB&#10;k+tdPSPugvKmNc5KS1vPbhOfYE4oYqwXNzZk+ApUioqyDK4NVU7ZMM4SrWLWoOqsEzXPYCiphKq1&#10;0SoqwW3Falp2XYr2VbU91Ak1zbhi4C4Xg1QhtcIrsM+kqpr/U8+NQv6/3aADBoMsFk1fKi5hXaYV&#10;BIteMBSHS1ymDr8AqMzSxyB6FhIH6iCelApoYL7bZUCYX4aIoACZPQiJqFKXh2JKiZoFgeSuGc+t&#10;+EAgIHlAUZkDbqA8IScymE6OA5HIIymCgaw/lgQaa4ILsWGLSB8rL0vbZypr7D6rEkqaHIiqwjLU&#10;HrsB4rIg2mvGGtdmQAS7Hl02QAFn7+jSrb9vnBxywCrB4s7i1/hlir+8KV8Y12GB8qwXqmrAABSr&#10;LVYXaeggBnoAVbyjf8JWuGPg7KraPysDAA+U3vY+gAB80mhgA7++qt1QZgqojgMuyCrafwqEqt30&#10;1K0q2stxwV3ThdXTdda6bW4qi4XV51QtuqzV+1Kipg411Q1rdTatUG9p0wvcWuYzTNNhK7XAfXy1&#10;VqEzmA2ckCS4QPrhBab8G5YQYkqBIugGR1ARLhAgcECZ2FaqAT4cVeADSpp4T9Bd4rxCPlwBeXM1&#10;CAV1q2Q+a4Bp1joFThKXAFR2ASLtAoWEDa7QJrPAeUgC7QQQs0BUXgDzRXhlSRQV41wDC5nRV0Xp&#10;8SmFAFWUAAkrMKybMYXgph8L4isqgOMAApYAD8MNikVM24EzNFWAUVOKz4nxG1WKsVeBxVagbYEc&#10;yEwGy4PxdUuEADHHlAtOSBkExFFngmSyCMyTrjirFT8ewxYAAFv4WonheC8E+G3BqXMGMnCpnsjG&#10;eeMBfC0GkCSaQKJUwsoBIEAAL5UwblTB8XBlAAAtnYejCaQqFlvHKNIC9NQGC9r6RQVl2KmC/sOB&#10;IWoHBzAQHMBCXADUtEzGdb8B01xxQaIBBwWdX8xAZFqA4VMGp2JiAgXDIBWoKyzncBUVME5kj2Ae&#10;K+C410kWMFXMW6R5zaQVlTBQaQDa4QTmFCCX0GJ4STgACCVMLpcAolZDQXAOJrhOlWD+VlIYAA1l&#10;WDwVYLZkg5vDDMVUEyaleAiKyC8uAjTmDmYwGRp4JDvgxEWRQmQGx/lEFsR8exTKdgXH0VEXBoqd&#10;gAp2Ayn4ABupXp2A4VxURmpUHEaIWDfRAEGGMUwe5rxpp9GkVEZCfRKEfE4h8iAJqpgoEgQNKIIT&#10;wgjZkB+Q7MgbnhaUAAKiagtSFCXLg0jsQSFzBSmwvxkgSlTW0a51wXjsM0i+FYqzmUeFTshMQIBe&#10;53u/jEX43xd3GF3Nc9FvLfGGOqBsVZKYAHFSiBmVMD5agWGSBuckE5KgaMoByfgGgmY/h7KpVkEQ&#10;gXTlDBcjMEYiS11FBUOl04twABGo6CdDQLhQkrFE32m4RgtUME8SVlwHw2E2FOw0WTnqvgZGYj+s&#10;oIBMJUFAlcM5VBdlRugBoiYIBVOeEkj8pALT0goTUEBPQJ0sgwXCDw5gH4KGFA+YUIxWbCuCeGm0&#10;5pqrUmpXZhtwh0QFlThMbcBxWQPQuL8t1FBrDdJ7LgbV7KeAGmkM1H41CaEywgA5YQ7DfpOgAC4X&#10;OMKb7KHcb4ZpeBcDXpyVGVEqamAKHMUBh+N2U0+xSKsw5vIYi1CtKtb4ACLHZnBVca7Kid8y5njd&#10;F7NKmskJ4zQafMxVlQ5xAgpjKYDCp5ki4XDJCfFfgKLgAt2JWYjKYNRmIDSqc4qngysdZjKsbgWT&#10;GdCeRkjoggLUCgqoIy4A4LaVUF64Qcs0CeFEuKIwWFDBBW0FAjnSpPCYkMCwpimVZAiJNPpMgFkc&#10;AleMCgfyB03A7T0DaSwGosAsLQlFZwI1RA3coCYbiiXdAqHcohOwN3fBGIRht8wPVtAwy4CwcEfk&#10;FA1WUBoliPozAkksCO3ANpDAuHlPtWQHBtSuyIDJ6QIETAZcACSJwKELA6NgqlygOivJRdkFWuAH&#10;7WAheMDR6QI5cAeyICqFQR7kBBrwuwDiLARZQCA+AGF0AgK+cMkRzAYFwB6YsHZyQmnUDc1kGbWQ&#10;JlLAlZIDwhSiXvBNWUD9VwQh9ITsjVwMyhgeKWFA9INL5g+IgBbbgF0WANZYCM/AEkPAVv6BOj4F&#10;ClgYImB694DQwm2RGBdlAGEKgQIsCRKYDikARR8B9JZBCPhkSuR4Ge5AiF2C4hgFpLwRXABBR0Fp&#10;JwO3dCI0EJDHAOFIBcI8hlbQco7B/WcD4qyoojA+jkHZHAKjW2WlSyQFL+gfZYCE+AJsHT3KqDUv&#10;YRnOS9WM4ttTDYYFWny7EjgAD9PTOd7vDM8ypg4LgDMuANDsWrOLmJRaolmPwMMWoB5korAUOwA4&#10;uCmAFlZAkcE2oD0AmjT6tMCWc1AlzAiVkDBU0/S7VO2k1QHVBklNoXN+KgMJnnC/jVDTMUiGDmMS&#10;oUNJHyHeAgjJAjistTJbCpneDtCEjvHkCxC4AbEEipnfLXrWHhgwC4AvGyCsgoCrBMC9hMDmA+i1&#10;KOgAAlipmWCLi5gbEAgjkAgbEugbGaATiXgdCJgTN8AMkdgODzgPERgHvDLxgJgspJLxgOEngOiM&#10;gLOfAfkNAXrlAUERgMKbgRGRAQrgAPCPAKD0gbETgTNTAQCBANEdgUiTgNEKgRD6AOkogLmhw7Eq&#10;F2gfivqCm+oSMlATisixllpIgLjmFJiPi5kyITREDajboTH4jii/m/H4syH4k+ITF4HhpJCrFMNA&#10;DRCss8CbDXH4lQgFivgFDJFCpJCqgMjSFTpoxOvqJxrOAMjmRNgGRSCsk/FijNQEk8ISsVMqnxn4&#10;jNP4lmkWjXFWl1FMDon4xgvcpIxJEzMTiqDJARP+RhMyDalfjok+RNj2DUJ8lfl1FainAAC7I/vf&#10;FYEPjmJiQAFbpPloPhssDpjlFgnlG0i/sxE/C/lagIDfC4APi5l1F4FwDfDXGHAKDCxvxqIvlEoU&#10;iZizgSCzgjl9ApmegrGaAPwTAOQmgOO0gJClgWtpAYikAQNgAPHMgLmjgSGggTjwgjEcgWiCgXj4&#10;AKiVAYDwgYEugNCVAJCxgPjwgNGZARjBgLGOALubHMgNGsgNjwgMF9AHmjgNioAQJCgPivgdDXAV&#10;C5gdJPjBFhHXLzgAG3CkGajSA8DSLlR1AAAii4AgC4Aki5mGHFGynfLKJ7S2l1GHFWnnRzm0ytnl&#10;FfgRjCp/m+i4RBlWlWj7R0DmHTAmjmAqi1SvgAHYkogAAoGLJSLOE3lWjVFfxaJiNOCBjxLJjmG+&#10;HYrSjSJanJwJHDCrHXAVDSF1AXism0nKJiHopARyCwDSC/m0m/HKP+jhNLFqGHC+iAiAAAJAkABi&#10;CBUAQmEwgABQFQKEhCEhKEheEw6GwkFwkPwkMwkHReFSCEhaEhGEiePQ8MQkGSYMBqGlUACEVAAX&#10;lQACYigAPz0QCMAAwgACLAASRYORsGg0AByE04ACCHiGH1AABOSwkQQQMg8AWCawkNRsJRKTUOEi&#10;UGAAOyCCVQABuJWWBQ8AU4Hi8ABEV1kYgAHT0ICaGjepimkC0ACPFCUQXOL1ALhSpweLZa+wmWyO&#10;2xqwy68SHIyOGA6pW2UYKnC2CBqCEOEluN4G8wkE22xZ8GxapAvPyPQgCJcSKwm8X8ACKOVyEiK2&#10;53NYgACutDCCDUUUgPT6Eh2H4wAWmGB+CBvnZuswTP5oNSjNByQjCEj6NjOEjWEjKEkGEighIsIS&#10;HqEiWhIyISHSNp6AD6AAIiJCcjYaISHi2iShISK2pCEhcqAcvQEIcuqpz9MayzmAAHUOoSDi2hCk&#10;wQoSwzvQaggRNepyZKyri2hSggOIexQARNAgAO64iHx24oQI2lSapCFKHia/KEhY7YaCQnCWgugi&#10;hQ4AERrmh8nhYiQWw0ujGq0ETLSMISNh6jYhLaNsDoSRqEmSh5boSSKnDcywjoTKgACApwYKcjoA&#10;BOggXIIJ6ECyIQAEWqAoJUDYfrydCpkqsJ0sEWywz6BhtgADRspqfYAAqf6hnOhJ4qMfUj1YB1Xg&#10;ycIAAzWIAHqhJnqmYlUF8hJ3rCWS8mAAAWF0uY+rcLidksqZHvGMTxiIAAfr4EjthMxgfJUGAXAA&#10;F0KBKkwRBKAAVJaE6LBekIUI2HDvoWhMZMahI9ISNKE22AEjQdJ4aI2G19SqAAdoSF6Hv4AArP+j&#10;YpP2hKbzAEyN4and7JTR0rLaEyUBkmQZRevgbMMGQlTCUWGWmJBFAAGQ65qUlUE2pBRrcSAABaSS&#10;dji6pVOXm4Yk8AAeFWAAUjCo2aBFBAQEOpA7J8Rkjj9BuhC8RIACMQGnaIEpm5qNdeEXRhMSOXjG&#10;k+AAfFfdw1VRmgQDOgo5OrBARC7c9NhC/QLPwEqEA6hAKooHCnB+hGIhkijVyYgmEgA22Mhkh7lU&#10;WCKCLwhUuvGhMkNK4saKOrSCoTCijIf1dFrwg0wA4sCGLTSixpwgmbgAL6CBWlAVrbiPLw1XiCII&#10;ACNog9a1OGBaQrEsThet6CFAUpysQMAEtAANCwasAAoI2LSI+v9KSfU4SJAT5WFLz0Hs/Shn0Vb+&#10;gFLAtKQ+YhJYiKPQM+aV5peCpF4OK6sj5PjMulISdtXhWgFkoM6UdGhb0jmcO+SEDhKAcEhRS5dQ&#10;oRSHhQK0F0lAOj9BHDGkQLJTw8GNDgTsNxbhXJHhiBhmAHWfgfbsB9rgFxDEFbSAxnoCWuAOEmcQ&#10;MxNWegREGU9tYFWtARWmCAYZggnk1TsBRTYFxCqoD204Zi3IhgSYAB4UJgmwAJEIQJgAE2oAabGB&#10;snQGkEASb0BVa4Dk8giFQT5bIExEK8iiBkN5NW+AdiWBdowGBYl5WIAwTRQ4ZgPEC8yQoEWoAZhq&#10;CNrAFGLAdP0B1CgLktAcQEBExAFCOgVIeBIlpYjSglUQRIGRLREA+AAG8LbTowxUKmggGCdgTNrB&#10;pDUDEUQUCdVaHQvoUSstCj4qiQoEIXgRZ6BlrQFxHFZYmBEmgDYYgTiTIkEgfCGheKyoMBq9wGxR&#10;AgzsCkhQKOAAkDwvsMQOSjheBuJoIGfghCYAAIqGAttEBRGGYpblsgjZ6BoSi51Bggl4B8ooFqJg&#10;homEFs4JA7lPnYCltIKGJgqS0DRgAGkDATDKoxwAIidAVK0BgoQDytATI2CspwKinA2IedRIwLD0&#10;opBoQRIYP2IFtRW5ghJ4mMg3IIg45TumBMRagu4hJygXEPA2Q8sRRzSgJMsBYmQFyOgOIQBAtoGy&#10;CATMiBOaQD0ZGjImQQ4oCi2ujX2oshjq0aAhLbBhBx6CplrISCMt5xXkGlBhV6B5G19pISeBAhCX&#10;zxH4fIgEhIUyQrtWafUhIRmMKEQ6QQ2wOiEWkAAGop0WwAGyAAIIhLaQAPnAAtN8BBAvsBIekYJR&#10;LQmLtBsSEHp6AkBOAADSaATJpAvDYAAErYALQtBeTRvK7kEAXkyBRaIEUtAQa4DK3oH29AgWuCoT&#10;hT5KgYa4BxtYIGsAlmkCBtIK5MgcQQCWLYFG0giiaEREYG1pgdUoB1iYDkRgaLeC9DQKDmAbMsBu&#10;tq+FeEbLE6s0stCHgdXMVi0D/TSwBdXaAChYCsGdM67Y4cGHVmfR2A4ggDTLAPrAegEZDwIEbq+/&#10;7Hz/SxAbJQBwiVhsdkZgyeoCsFCTkJdWBYrxLn/5NV5A+p6LSJ5YRqZpfaO0aJfdWWJ5CKQFlXg0&#10;jzNB4jNATIIkjI5n3VmdLskgzqRrNJDs0xlfdoHXA8IfbJL5pTOnKSfBADxG0vpfSQco+xy0NvIO&#10;Ug5HZpTSmaIZAszqKQQkozYjUu1RDlkIM7AsFJGwMkIAsW0E53QlEPByTIJZhgtktDubILkvAYrT&#10;BIFdVq9wUWkAtFsDqAgMk0AnFuixbkBA7SoCBvgIGLATYaAw/gKZ9AYRWC+JoHWoAnRGCVhIImEg&#10;TUoA5DQHTZAjL+CUwwImGgUP4CMoQTTug3I2C0+8DinlO1A64GZCDqS8YYZYmgAAykbD+QRJ4Iz0&#10;BbLAtm5ZCUHWaPEEEyLlwavBysvxsKBSEg5IfqAEBbXkMRRSoN8hBEGBD5UWAHJWgTEIA4dc5rrO&#10;OI0BfogpwKyCAoLAxmCCJgNFtNscp49pWakJKKACzU7LQlTLadTUDEbDA7MtaCCHFEZkPQwwOxKV&#10;iEpDeRaCwJBILks7CWTLQOsdL5MF24CZJoFnuyy6TJJVlUdfedp11aSAKkEBITKwxXcfFiAcRQB9&#10;hiPgWMsB1hIHGXAbqJuJpx+AKEyBERIF5TrDAULaco0upbpEJ86cgiZb69ZIM7AGAIFyHo0BJTks&#10;mGCtAcMCBDTjCQQGKAySYCp6AL4HoKBAoWLAHEPLSav5JUAIoGAsR91ZWCpGpyoZ/1tWzhGfeacU&#10;hRny0wLUX0uqTTjhOhKiQQzoHSNvLLF9Qkf6StQYPEWJ5ZqyjlpSRBBGhpV9gdLeBGJCAyI2xW42&#10;0uf27qNK1AAYJQA+I2UWS+Be5UeKYCtERUISs0OUTEL46eBoRidaSmISbsWaKcs8AAd1ASPySUJQ&#10;A2P4A2XaA0IQCCK01ARoBmI2xYX2QcS+gWNWA0IkSeU2J2MiIYBAJCgwKOOUCQLaRMtANtA21ASM&#10;CSLAPEtAXMJqLARMBWP0SyJ8xQLASGUWSGBMMUBkJuA4L4BAKcBEPQBsXaYEtANKcuP8AAoKAAts&#10;WuAA6ct0YEZcAACOc46UQGKdDqDiLaCiK0CKJuB8i2BePoA8U2BWGEKehuAyGqPGGcMEViAaHkLm&#10;WEA0GWIEVeAWHWL6bOVwKGGOeZEwAsbiAeGiAAASHYKeVeAoVOAoWIAeHGL6VOAeGKL6VGBEvWBY&#10;WqBUF+V4mcBCJoAefOAmO2AeUGBeW8QoA0P0BKWmAyW2A+PQAwQ0BeLaSC7sNKgwBqIkQcJ0AAhm&#10;oMTIRY6eQcBgLahE6UNqxQOeX041DoISCqJk4ERo1APMLcYWp4AABw4UI2BkIlAEAACWOYBGXMCI&#10;U2BKbsBcFaSImgCKa4ByTsCATyBYmgA4Z6BQiiBIWYBGFPIGm+BmawBObaBYiWBCbABKbaBSFMcw&#10;jCBWaIAqaoiGBIZuBgbiCiiWBMkCAqFAXcF2cwb4BsiWCXKOBmGSukZ2BEDQZqWyBMWiBQWmAZKm&#10;BAD+KQa4BQkyA6WyBeOYAyXuA0KgBWIeCMJaBstQI2A8Iey4Laxyq0KQYgISCE+QwwymIKKcf6AY&#10;LadWAi7aKfHrIAOMRqdWeaApCMNAOGA2I2B+JQNLISY7A2qae6OotBA2PEeQKOKlFhNEMk7seWea&#10;f6eWJGeXNSecAA/MLwX2BoIeheUMNms4TAxsOEeafoesOCetNBFgIetBITNy9weYI+8TFgQ0AYI2&#10;NWM0rs+yISmkASKcLS7ex9L6KkM0KOeasNCIK4fgx8gCggIUf60uLiO+KcA6I6AoJMBKLABMJCOo&#10;mktyI2C8MsCeqIEeXaBwvmiiAnJMAgWyA2bGAuFqV4jWAyaEA0mcByZgA4heAkJoAqb4AqDyISiG&#10;AsbaA0t6BG14BApeAibSv0J8l+owVaDAKeb4AsFyVabAAgZuAxKmAopCAyEiIKFLNcaUBAWyA8t6&#10;BCt6AsWmBCYmAoiGAiWuniKmmgAehqBEtoAeUoAiTsAwhiBSa4BBJMAkmcBGtoAcbSAqWqApJoAa&#10;cABAhqAchmAmiGAXQuAuWiAsYsBiZoBsX8AsQAA8Q0BWO6BKlmSiK4JbAeRk3YUYS0BQTsAylWWm&#10;BMhqAyX8BGZuAsh6aUByl+BkbsAmaIAouiAWQQAXQqoKAoiaAqnKZ+AqjGAYTsAmWyAkiaAzIoAi&#10;baBqpeA8ZpRkJ8YsBOWyAiZyBQhiBQa4BEmgA+heA814A8h+uiA2QMBKuiCSbGBgZuBCWyA4awBW&#10;jGamSOl+BgZ2A4U+A+vWBwZhXEQbQuBWjeA+ZcBMXuA+JoBESoAwjeBYiaAuoKBMl4A4WmAsKEA0&#10;MsA+IklgAAOo6WRSLktABGyjBMLW7M7CKFA2SMRMS+sMsM9ER+AACmI2BY34JQB3Pks6qmRaJQAa&#10;gMISMCAqI+AaRkAgOYAfBWRkA0CmMaNkAqMYAYK0gWAyLaAU7QVaI2gwUWM0AgIIKOK+yRaKRSPE&#10;IYArAcyoR2R2UWB2IICMIIc0QyITHO5QB8IkUKY6/GRoOU5yti43CsXuZqKcQAe8P+La6WPEBwLa&#10;CkK1bdIHAuJDCCCQLBEKAAD6I+CiJkCkJbLIAACSS0BWuiCAomB2iaBKtIBIpeBHRSAwJ0A8ujSe&#10;KmX8A3SgZoAya4BgboBLRuBQWrTOIFVUcABShaAwjCAmhqAqt6AuRWA4uijoJ2peBAP08gIKoKAy&#10;J6A6paMCA+RkAyO6BML4A4Mo9IfiKOOKgWKOKO/SfiX2KkAmIeNWeQS+gwlqOOL7NDOugg+OyQLw&#10;M+AeI2M0gCR3YCIUeoJOIILSw0PSAwKYK4I2R2xefWgxNy9dMRAe7UNu5sNOyoOkLIKhbKeQBQII&#10;gwNsp07yedeqfiLEAyIkBcJlPe9UNUIIM0M+OUtk5YAAcvCsYEX2NKYtNqSJOktGYQyuRsOrMOBu&#10;r2fiOUqaUXCsKwNKf60Pg6IuLatAR2X2CUJNA2SRMIzQ0U+wzRelf4gw6lPgPQCAIsB6MiB0PwB+&#10;ZcCwP8BQS0ByP0BGKKBOuiBgU2BAS0AyfOAsU2BUMMA2peBCl4AwYaAsPoAgUoAyYsA9ZiA+QoBU&#10;KKC0J6CCW22SBOn0AYQIA7jEZcBARGBEqIBCMRPWAADEI7AAYYI+BCUcLAggz26QcuBaZGJSIeCk&#10;JMDKIen0J2ISpDD842cizaO6gxA3CCX2OUeRB0gfPQqcUYITDqdcS+NsBM1cLaBaK0BSK0BCIoA2&#10;PQA6K0A3PcKcBOJMSQBGJMBAIoY6QdD6QcYy0iYXlGX2d1lGeQgXH7egIkcuTEPFCyIICscsJETC&#10;IS66BULa0ozO/2e27cM05GXOqfaHe0M6AqhAJCUXggd3iEKaSPBu+6IFn87qNWAcwqKmSVMOUWAY&#10;JDZ2V4NUOQIeAYIlowIaXMAqQ0BGMYA6kSA+L+BAO6BCIsAuKYKdMDgWygLmJQIYgCOKKOfefwKM&#10;g2KnOqQ2AwLaAlp6IkAwKhZoKMOYBIU2AkQoAwQIBYL4AwMUBiLAAoIkAgMQAqrLfYK4KdLjNHoi&#10;V4L+A4I6AupzqeII6oIqJM7pNIIYAwrBObe0M0IULSM0SQX2A4Mte4NwJGN/rzOvfDPK9MgO7qRo&#10;gWLEAgIoIYAiI2tBhGCGKc82AAUKYEAsKuJCNhgWYytASNeiKcRpCsSeYEggqjhOe8IeYEUKBcJQ&#10;s0QcOoSlIUI2cAoM6QCAI2UKBIMQB0OYBgMiX2BxcARbYSAuyG3uI24ERMsbeQ6eYyYyNK/xluJQ&#10;ddbKRoRMRTCCBUJQSHCsB+PQsed2NsCc1c7MI2Bc3470BgMsA8PQBXACO6SeBqMsCHLSZYSAraI2&#10;BuLAqsX0IfB3uQTE4EqbLUW4II14ABtgC4Iel/DsISDaIIDkIkE4IkEOMiBUQoB8MMBAXuBKkCAo&#10;oHIoBTEsBNF0AfFkAYVeBeWQAgVeAfFAAyHmMEWEA4kiA4HwV4GgKNGMAkWeAsG5FhxrxIIEHFNd&#10;F0BAVeAgWIAgkiAwWUBTFeAaFwMEGmL6kqAqX8AaU2AhGYL4BcYaBIRkBAJMg6KQXMBo3qJkAyII&#10;gCLSz2JuCKJCd0CmIkgxsTlITABUNiISYmblHZD6tYNLBsacJCBiOyKcBi8+ITMmulks6JHWaWQ6&#10;ScK0BKJuBGRWBSpCB+biB0hivkLdKOBObGBDJMA2Z2C+ZuCyjCCQhiB8bsBMijFYUYmcBOpCA4Fg&#10;Waa4AybABuDmfIbSBxRyBwiGBgnUBCawBEWuBekyBEiWBBQuA+kyCFKmDyZ6DqjGC4toCobWBia4&#10;BqZ6ByYmBWa4BC23VlEwBLIoBAm+AhdqQ0BCPoBOMiBO1ULAAwJDkoukKhAaTBgQIJY0/IVQxmws&#10;IYeWOKSQAeKgN2LaUWdWxdfkyUZEL6K0KOAfp6IIf6AwKctk66eQ5QUKtZCsr7iK9KIEIPqwycfZ&#10;5KeudDZ0JBwOITwG4gpfYFBWOEeqes/MfYIeAcrqLeLEAoIoM6SaLmI2AgKgsMIVrwsNN9NGeueW&#10;dWesrfL6eWApNZzQJCyM5qzgJKza435/s9EEKeIILEA64UJCCNk8qeLaCcPQCGMUB4heBYa4BjW+&#10;WmAlRuA3FAA2omBKWqBRKKBGiWAabiBmkyA+bABGGCVQjeAmj2iGBGuUBSmkA6i2AqagBkb0AmU+&#10;AknUAl1yAspeAkS0A2a4A8nYAiQAA4EyV5EsAgb0A91yAzK6BYU+BEb0AtUaWmAvZiBoJ0BcpeBJ&#10;ZiBBRuA+mcAitoAkZuBqoD8yTsASWiAeoCZ6AmFmMEmgAbdEiWAskSAym+Aaa4AeZoAokSAbJMAu&#10;J0BDWY6uPQAnsqJRoAAwMsBOO2AwMR9yuknUAobtZgacjeBEhqCkIAdQAODgABCswAKDeABOYwAH&#10;0IAA0aQAFikABGZQACi+AASZAADz0AAYkwAElvJERJyxG04AAobQAHoKIC8ABaXQAIEVEjtD5uFZ&#10;kHElMDNMDWAAnIw0YJ3LQ7Og2VQAMiuACTHRmhwALzVOy4ABLPQukAAJEiAA5Lw2jgAGTmABoeJx&#10;ZhagAAHVUABWR52YoHAhKZwAGDRDymABTcRUWQAFxYAAiJZPlAoDZmAAAGwZb80K80Hc0HM0LwnO&#10;9Dmhbn9VmhTmhro80IM0GM0EAkAAXtQfDwhOwpDN+I80VM1FAAQNmCZDnQdp67swADhpSgr09Duw&#10;5vQeLgAJhFJwUAAhuwlzA9muDMPGGs0It6F80Ic0M9rzNJYs76YlmhQzQLt2F7mP+zbNA+zQTAsv&#10;jNCA3YcM0HzYM0JbNBkzQzPGG8JoM5jwsK5gNtg8bvNQAAVOCGjxwkACuAAM7dh2zQft3D8LgAHb&#10;mBIzQcMxDaBuuKrrjwCIAC03InhUuQtgAGwkgAG6Wg0NyEpaDCWhGjoTJuEg2SaOK+D3HEngsPiJ&#10;LME4/ISpIPrMDa6A2OSKpGEyKS6iqrgwGzCiIzargzJgMrCEblA2ITpqODgtLeKydquEIXoYJ6Ht&#10;sErbA834LvGDzmOux71M0CTxvW2yzswyilM0/j5N1A7NMizIAU8GLavnWtP1kzQM1DVTNOgBTmNy&#10;ADMOwmDdt2k7ZOm8YKt23rJM0zsDI22rOvcirNQWklo2zW9pWkB1bgi8baWozVz3QmDetFEz6AA+&#10;yxM1T0EP6kNuW2vLNCi5gIswCjrhFBYOXDD9d3M9dhXcm4ALiAEwAAjoAUmAA4M7Q4ACW8aLuSzQ&#10;e1fZTXoYzVaXzBjv2Va8lY4AAePezTiABD9ytBk941xTwkPGILNRFXFtPXWF2PXG78t+8l5Ndcly&#10;PkD7bBRSrXiC7wduIF8JBOH6ZyeE7AAs/4cNeGMJBKHKxCUjFFgq5QNBghIToMIyzz2CjqhLPodM&#10;iHK/BCjoOL8C+4hBWgMSfQizsoCe3gqygLN+EDxhzIu2gBWANvHmVbZLG4dM6HLmBm8YZt7eGabO&#10;qrNVRVlriHzIMvG/N6Z2AEWXgHzmaynDNYuJjmBg5gjswDLRQCh7aA864XtoCYTJPEQIMiC0RBA2&#10;gNxEDTeg09ILsoDTOhI3rlAB1gACQ1nKM7crq9m6X1gBhe4gByd4ZaAGSQrE7NY3eECg7FLNNvXq&#10;2VkzIVygVOYyFa4FzeguN2ypVjBkCnrZouVyxOz3AmPSBY04ETOgTNOflbTMGYMIOYA88YDjdnja&#10;OZs8YGD0K6M0A03IFjxnQAbClZ6twMHBAWaADptAHGrAqjIFZ9gPPMA+eEFpuQJGYWfC4nZvwPG5&#10;aMB05gITtGaWeBx9B4wNrOV8ZpIqyVYgVSKs8DSzkdgUY8BNtoFTVgbOqBRHYFoqG9A4fYDDbwUm&#10;5AorsDhuYvmbNOBszAH2dgeNABc8IDlaAieYCN5jRgHnMPWdCBKvFpnQXCvZdDj36m/XYDI5j4Vt&#10;AMk6Z2FS51kLUWkucBUYF0rpAgb9AqwoOM1ZgzRkIRTNI7Ie/8/yFluu5RNKNXpkjdsIZcTg8YHz&#10;xshBQeNWCqEVImQGAAjT5DNQMAATogZmgVHjQKDA08AAKmYA2pcHRCUmIFVYvRa6qECgeN2wYFxv&#10;QZICM6Ds3IH1wgbN6asxSC2er0eYAAIh4wmrKZU5OAD6lPH8QKj8GC4QQm9Amjo8aewAA1VOZgLJ&#10;4wgLhBIrsFBvwZHpB+kqH603xgnPkyRkITDOgsOYjcHC4WYUEBgbsFC4VWH8Cicd/K4QgrhdMG5B&#10;YjTdh2PSn0ADpg8IiEQcwPR8gam2A6aQEiVASisIeNBWQ/zJD9JPWYDAyTHi5LyJ9ygolZDBIeS8&#10;C45yz1mAyN4yQ860khF0TAZpHhtF5IQBStwHh7FKHSTMdZMB+HkGiTCxoFhWnkFIeSugEBQm6SoB&#10;tSIEkEARO8Bc+huCYH0gABQygGDMLNVkZ0DpvwWnuDQjsJ6EAbm7RYCc36P1YBBSLR6AD5QABQf+&#10;uEHS4QbmYBicxJ8xgUufNsEA3oOzeg6O8Cw3IITMLXgADtIoMVwvXJwbQGqEAYiDJmL0vIjyK2PB&#10;gTcDF7APluBNXAF4snyCgIwUcFRSQQCFcoH0vhKwOkLA+Iss4wixCoo+Jp+ovilCnLfZlN5DxEkJ&#10;FSAAJpLwJDMKUXsFpFAqieAALMS4ABPCMYgUcKovEXl0BxhsG2EgQCYK6LF+JBQm38AsWkEpAgTp&#10;iBWT0HzcQOPMAoZEGF4zdgpN6vQHhvQeNZZgD85lNDNIyZibtUrBlny5lTGKE5mgHLhU4Uo5ksVc&#10;qyOZJlaBHmkEGV0uRHiMzNGJAAGI8dRQAFhKwhY3rNAVG/Xos8Cqm15HjAYcxdGkJWyzM1pDShmj&#10;drEXPJ0zh0WWHjQgyJVq6JXrplXqZc+kEbnQXuBI3rPVyzABKb9YixHvxkhVpCTuc4Y6VM0ApcOk&#10;IVHrXQz2WS6FkGYAhFc5i2mSOTUiyU/IIJLRi0yro3IJlwsqOQ/RyYXjgg2PCCpsZQSzAYJMCAgQ&#10;EcCAYJfjkkOOgQF4BAQgFhPQQFhBZi4FKagMELAiQ4DQqzFNnBShsEFyI3KyKOBsx2GQWB/PIIIz&#10;aiwKXIBCY4DpPQVEOAsGEnZSQREyAzyACBXwPkL3+RVKgIqiga4oCgxIICdAmE6XzCQG64AgMABC&#10;XwETYgVLCBEr4EL+AfKKBsr4Fi3AcuQAzAwEiQARsyB5MAECZAj6KYkFRfgPNtAob8FdOTdhDN2D&#10;c2gKyvgTLiBwtwEk5AgIKC1MQDBKnkLSDIUpJw6AACF3cLxZgLGEASQsBxCwFpgA6osBpdALBOLV&#10;joCIjTJEFApYMDJbgTiGWGRoC5VwLkXBHgQCmKAKusAcUcCVRQJFFAinIDAriSCBIqYQCJSQJk6A&#10;r5wEBxgbpgBeY4E6TAZE/BKLUk/ewTi4JnxIDSTAMB5vaWoWhBkqAtvYEOzoHjHAf3oTcFaiwRlH&#10;BP334JZzvATT2Bc0k6SQnMAucxgy9MvUJo8X5EwFkfGafoyo/I9YD5IoEY3aToCJBYCo35TxYSEx&#10;yg4ozRhZyajxdyMYCZIoCpPoCo9wBw0QDY4IDg2wDY34DaoQ4ICpBZbSMYDiE7ZqMJaZVBbRVhD5&#10;kIFQ3rWIzRH59ReBlR/g/w34FR9Ds4zqdpExcpdybIFY8YEw06aCj7Lpl43bagmCZoGwzADwzAF4&#10;3ZRrvyYZEwDgzDLx+gEBcJEsMQgYzANA8YNhXYNoygH42gHInQGhSYHgr4ErygD70CooDglYDD4T&#10;yAD4kYDzAj3ombygDAtwF5LwDT1S9gDQhYEDxTiQEzjzkAEa5AERuIEhCoD5JQDIm4CY5QDyXwEA&#10;5QCo4wC7iQCom4CJnYEIi4EQ0C1gnY0gE5EReZcJeiaYyUXB15A54I65a6YBTyhKTpgyTpa6CZAB&#10;9hgxYRTxUpmh4iG4tQ27NDX7XrOZUpWBTxa46BYSGzaogw3aTBZRcpa5bSeRZRdygDO0KQ3SFJdJ&#10;ZA/J+wzQGwzoD4zpb7OrNaGgwrXx05mxnoBSO5kpZBnpTxoxbRcpjbyAAAQA5gtx2Y3pi5cp3AFR&#10;IplSjw/ha7/AEBIrUJVBTxmhd0Ip8yjxjxkxmg/hD5dhVCMajx8ahJ9SARZ6ADaIEo3ZehehdwEI&#10;/Y1Jdpaw5iVAk5IpTAvg2gG4yIER1gDBGQEShoDpjyOAh5SIECooDCdoDo/4Ew0AD5PYI40AEBCo&#10;DZ8oE6OJJQEhCACJsoDBtoCR8oEYqgD6PRQ4EA2ID5C4B6doDg8MEYkg2xcoFBHSlRkcwhXBdg/h&#10;VCjwJ5cJ8IGozoGg3cIagiCJDiYBcpmBkJowFhIp0wloAA5BFh+hG4IQ3ZmgERGqgJ5gFA9ICY0Q&#10;DQ/4Cw8ICq0Ii4Bw2ICw4gEA1YDQ0gDg4gDo04Cg2wD8nA2w2KhQ3YDxBYEw8cIcJAAB+CARG4Jx&#10;HQzBcpcqggqkBp+o1oAB2QHjRhdrQp9gGg34GKahA7KMG4+o4p7wzQHQzEIZkkepKE9hbAtQBQgI&#10;gAAF4zAAdLYAEEEDAOAASC4AAA2AAOBgADgSAAYiARiEPgsQhgAC0QCsQioAjgAEUQEskBIABsdl&#10;4Tioql4cDYABgaAAmCYABIpAAhEYAD8SCIugslBonAAbIcNDoACoPlEPq1UiofiAkiE5AAziociA&#10;gjFZn8ojEvAAPmNZCoLAAXq0aAE8u8QC0xElRDFKD4hmEECA7AALI0wD1zFVDxYZsgShggl4ol4d&#10;ioWDNUEEIHEZHsiz4YGEql9OAGbp8diAUiFZE8YE1fk0QtNg1EhlYAotAiG/4HBuW+AGumEcBW2i&#10;Fs4FpiExAFCnsQsl5o0lDcV1RHlkQ3uUi0Q3eNody1F21FgqdzivSGsQGkQFEV3eoFkQ0oAPUQGX&#10;JHKIIIAAduSFqIB+1wYJe0IACAjaytYlSrBAmINLkvDVJKnrktQzreK6iAark+qCB2jQXowCqYvi&#10;AAoJYl4PuSEERP4iAXogpQABisrTuoiC8A2l7/gA1APLkjwiIgFaIB2n7+oQoQaJWGDGhGrwbhkA&#10;ASQaGCShE1wVqnDofpYmIbp/FbUMw6wgog6U2AAEoIAAxYACen40ogMyICkiBBIgVaIFMiAyo4Ki&#10;IRaAAwIwMaKigjQTxsEKlAgSyUF/OZNRydC2nGlBrpQRDDlIkRqJUZCqH+hB5OKcyYGkhpnAABVP&#10;gqdlZHAw53VkYYAAgYidHIidNg1ToMl66NUhOaKEViCNKhGYLeHy4pQJEMC5zYCquAupQHJWtIKp&#10;+B05AoqYUI4EyOB2FAABajgYNmIKyBuKbosWFjEh0lYsIgNCISEGSXveAArwAl4XIqEbNhKsgQp+&#10;MiKs+AAYLkFzkiVdghQKFKKhIisOtQGiShWhgbIwHqRh6qYqDmAAhjWAAZEcAAVjwAAaEBmhFOKN&#10;q70qChEoEUuaEkAAlVOHZON4PaRDuAAVEPOA6gACZJrDQQSFCsJgAAHpFzhnIKFantLhBmYPELiZ&#10;eAAFxZzhtYsD6AA/UqRxrAAMRGgAJe9DASIADcOIACqY4AClqwhlE3k/CaPLimKgW5BTtwMishFq&#10;g5fwNZgDqJBGzoaK83YPp+ECKhauTehs+iGNQ6SwLBDoIuS6ANR48OqO8y85LwCK5AozqRom2jix&#10;63jkgk5IKIwCSrRw3oTq4Li5ZgAAsoYKa5B5f6Y+3AXjOMDrkqyk6UuY4LgOT9H1ogjDgLYtjhgk&#10;iobohHXc/Z/P8/UriROacklKcnhoef8SomJuwNkMOGcQ55yzflyASckthJy2EpeESdOb7C5ANfOl&#10;k4B0C0gPOSWkjyGTqgKOSnQvCHQREMPWDol5YihkQCaT8H5GAVGzBG5YEAZ04BhAACwMhKBWEwas&#10;CAPhGWlAmFHEFmwIQxJwC6U8xILxHkICicULScyDggCeU9BoEj/gbCaQ1tIGwlk9i2B9PgGWZgWh&#10;8A0OBKmogeiSBVvQCk8AgDeAAGolCRByAAChnoElrgiC809qYGJEgejmCANhBQ/F3cgBtvQEGggV&#10;csBNBoI36gYE8nNmAIG1gQb+BIXysg/kqO4BZnoHhPlziACiJIGwnJwi2Ccz4EElAYLkDNOQQCOA&#10;1JGFQioQ5gpKA0n4ECegLJ6AxFECoYyEC4JEG44rBQFBfIQ5YEcWwLuOAqIYnUkQHLVAmGojIgSE&#10;MwA8z0CArigMzA21oC6fgUtOA+FlWU5AMiXJEfsDTTgQSpA1D4EM1AIp4AgJ01M8gJqjAmy0CgZS&#10;hr1A5EADMUwLqGCLEAFrggYy3By38GS1wQyhBYQefJc6LAjkACcXLNE9Adm4C4VTT1RgmDobyUII&#10;CDgXiGBxr4F4vgRP+uUqhIwMupRiV05KWGbkQIkxMiANyKg+fskkiBqKqrgIghg1wESNAeeEVYlM&#10;CyTGuI8bMAAOCKhFIgEwl4MTkgpLkCQkoPSuAdMWCkhgGU5AeIeB0qZIQIWBJAS84z7iQp0To+6F&#10;ZySvHRO8TGtzwgLIWIqYIqhcl2M0Ig94HZMUbN7quT+0J4AOkvQyBYitVUcAdI4BpAheiIAYOSB8&#10;uR0klAAMSAAO5LwcFyAwS8jwL05A5K2XIGRcgblyBygQmIQlFlWESZ0Kx8QestA5KsG02ATxlBCn&#10;oEYXDozUBE1MEEWwTRJAk3IB7OQNRvasDanoJWpgjacCpfgJYtgVoYmwEqfAVS3AwngDVWgKHxA7&#10;F8DSbAOBJInXIEM6gRz8AfPwF8WQRJ8A0oYDJGi0gSTCjsjJtXimpJuS46xHoSoPdw8J5JxSMFpO&#10;rbY6b+AIHJJaQi3ZELPFpA6SU6pw3ynKV6RA9YHiXwCNUZIuZrypwCTo94BdikcpBOoTU5KQMVoZ&#10;fUVkChOSskhKyh17x1UVmGKeS86ADSYodPWhgmJqjqmqTUSckKGSPPCLYBAipIbQpCQaAAJBELgn&#10;3qmQhEFuNHWWgKaqt1Ur0aSToeSAJZWOkQB0jWuZEEkAArkWE1pEMKEqeMeAEJFapHVs8dUjwLTk&#10;2hLsb0lIKy5IyKeXID5MQOQpJiBY5II05AsNcCAoQKkdAeSwBw/4Gj4g8KiB4wwFj44TSymMB8jQ&#10;qlhXqChMYEl6gUIICA/4JT7gXwoCHZp7wcn3AmaEDeFAOT8A+uwEBXANE8AyVMDRHAQkMCuRhiVb&#10;l/aIxkdU6qHQSEvRWm83ZdlDaSBCS90zLkPsxqud1OGMn7g/JjMRth8CymuBbZ0rZZAKlKAmfEDS&#10;BeXl3RaBMpQEnty2IakoCREgHafAiQQBr2wOleAyYYDQSkhkcBEV4EBmwbJyNRsGGZ0XnEQBbsDJ&#10;mMjd4/PIgXKeqgAP10iag/PVAfkMx+wNDoOjkwyLSDVF9VKu8bNQR4m3YgOFWf6XYCiLQLhCLCjZ&#10;dKvSyAYKc+4CxGgMkceEBs5IGiKl2AkkasLyCy7DLkDg1wJiXgRNcB5BBDwKxbBAYsBxnQNmbBGm&#10;wEhhgXFkBATwChiwQErAoRwCBOQSmbAu+M1wGrAkvBaRgFZOeMlgJCCYuVnnlqyOeiL3xIwNFWAm&#10;VYkIDiSghMECtMYNzZggNKBHpQEk+APSwBk+4DTGgfM+BYnIJCRoZAyS0CRjQSlOA29sEPvk5AJC&#10;SvGjikjIUiGMaswAVCfkAi8D1nhLKgLO5oCLKkcDhoUH9CTgJjkn1IHrcn9DgisniDqgXC5EMrPF&#10;xmaC5GBgTCRgajXDpAhOICXgTCHjekcLPAPDJiuLKuwE3uwE6DjATiGD8gbCXu3HrCIF6uFF2iIE&#10;FrPEhM3K3M2CYjyC0i8AFk5HZsVn+s6OuCZj5CIAkCYkqmaDZtGNPmbiRjUK3IEk4E5LKjVDdvBO&#10;wjwASiHi8LPOLihiKj8gTirMfwZmaDXAZDXASHeCfgSIygVinAREuivAZiigfurgAQzxBuqgYDkg&#10;jCYgnCMAZiSgZM5irDyAQrpCeK3D1kOotgAJyAAJErURVCXhmCXmhnDCIAVCKgVriDXAel2AaDQg&#10;ZDPokCnlYgIFggJhlFZFMgLBUCCpYgJBmCGmhgGlBAIJyASBsmnlXgMBxFZJUgIhtCYFcAFhmjDh&#10;sCGh7GqBviqByiGhuleh1ijG7gPB3iRGhgYlRgMFTgNBCCMhbDileAcpYgZmcgRKtAUF2ARiOALm&#10;RjkgOQpiigdCeAtiKgjCVgwCyA3jNglDFgXJuAaCeASkCizI/CrJ+GutQICNKiKgdCrAbicgViRg&#10;cF1CuiNK3Q8gSCpgiCHnBRJsmPIwmCMAmiKgpjOgmCpglK5A3BGAAAyGZghBTiVI5gXyngTE/ARJ&#10;5AYpqAVCogYFrgdKLAYSngQBti7mggVm9AaGtAVJUgQlUgNFLgWR0gRGuAVBamJlBAOhUmng7Dom&#10;cgUy9gWm9AaxlgVGhgfhdFEmghAmchBpJg1mcg/BYAAA5h0gABAB9AAAtB6kWRrg3FXgmhaEsokg&#10;SIkgeJJgVqHApm0gVJuATE8AQkGgVK5AeCigajZgXCHgRE5NeE3n7gTjXDdgKjkiTsfwHDniXgMj&#10;LniMaCKoQC5AFjkoBDqrQwokfEIM/iGMwLKkMgsiVgajFgmCOE+AAHLONF2i5QzjpAPirDqi0n1K&#10;1CYEHDDtTiIC5HyH9wPCXoOkMgZjXDuDVoHH0AEoILFiGsVH1CTspAFE5AIMnq1LTgODtDWirALi&#10;GPtIBiQn30Mjaz3oBDoT3jfgIiX0MDfwGjDrkTmK1C0wTHiLfjqjsuxDVAWiXwky9nvpBjNgakJC&#10;RgODNgQqegLKLAKulARHFAKmggLpJgNmigNqAAPHBAHqtAHJ+AKNvgAKtALNEgMJbgRF6gUvyr0A&#10;OosgMGWgSj9gWl+ARj/gaIgAVmlANGbALF/AFo5gKG0gKo+gLopgQJJgVG0gJGdgYKLAN0ppIgLI&#10;vgJ1CpAAQnBAUJ2AQnFAJBkiny809pBo0gNohgPopgQjuAHlrgLnLAIpVgJydpJgKTIgNGpgFKeg&#10;OpBG0E4EkAQJuAJDBAQjOgSiKnvAyCGAejNgljZgTsKASBNiLD9gOGnANm0gNHHANJsAMgmC2l/A&#10;IosgFpsANE9AcE8AMBdiIGggIJJgGmmAKl/AHhIC5m9AbmtAMm5AKHBAQmogYBMmqGpgJl/AJnLA&#10;MkWgImigMI5plqAiUI+gGGvgHp2AUBXiUD9gHKLAPp1AGI+gRokgQkWrxiEGmAQIgAVF6gYFQgIG&#10;wokgQIhgIHLAKmogKmdgVFBAUJYgQFKgMnHAQGogQJyALR9gJmZgSNyksAVjZgIjBOsk4HbjVH+j&#10;5uPtGgiLQCMAUiYsfn+n1IQCSCrK4Dok5ALCHz2i5CUn3DoH1QNsVHhEOvqoMuqgfIcDFtjC2iXm&#10;HE4CHzni2jMiSn3EOiQjqjjC0iTgKDkgTD2k2usCxivutCMvrCOC7SashONgMifk6K3AWC6nxiKi&#10;wAPuMCyiGANE5AMkKEbuPKpASHsCII0gAAjjkgfCKkVgbRQiIAfGSiIH+sfgbC5AbDkgfk5AgiWg&#10;mDOgwkGghF+AhqegZIvo+EsiDgMVGU2FBAJJsXiDeHFALqegVJBARGv2WiEWRJ5ASmnAaVtL/pEg&#10;RIkgVosgNNPgLoygKk+ARExgRItgXExgMo+gQj/gIqQIpgWoh1OE5iogQoygWiSz1AAJboCrKkfq&#10;wn2njDdteNYi5DVDVC8LQgQk5DegK2qniH+n+kcLTjpH3CPDjLPH3CTz2UAAGq0T4i7C8Df0VYCU&#10;CoCiwAPD7jpCaCdMlIBUEIGz4CUCOwUi5AriXgviKq3D8wzso4BoBgRLXCIIBEMi7C2CQsfn3DjH&#10;1EOi0kOjezgNiiIE6DdjdxTMZHeslH+jjH+jqrTggDkj1kOCrEMgXjkwzw5M3Qzn7uyEAkAuwAZi&#10;Xj8tGLTkArNsdiPEOkikcjqC5H3IBYo3WZADU4jQOiECGAKEjCVgcDOhKiVgdklAQDZ1niMj/gQC&#10;o3wjokkAQotgNiigLF6qJiEL0ARjEgJj7gFkGgOr0AGtPgLECgX1oAJVoAOD4gMkbHPiRDXMRiei&#10;HrKrAAAExz/kOg54cj8MUAQkNxanjD1jqjUAZNjzqgACDgAGlAAIsiBEkiXsfjjC7MnMWCECXj1X&#10;WOmCyATWziJASiWgQEdALF2ALCJAKkdAOjPgMtuI0gJjPvzDikdALpbgToogcDDATqtAPDBAbEbA&#10;VDOgQPGXVmaCGPfiBODDWiX3FkDNHtTDeCOOMrf4+j+CXw5EhIyzMCIAraLRaENICLPVoAAQkgSM&#10;5sZM3GEQll2iKsdWwDWk2ALklAJtEgRCNAHDBAKjOgICeAGu1HlT6HjANiNALibk5AFINjNgIC3q&#10;uk5AJifgKCNAKjNgJiVgPPaVoAKD3gGNEgSCCAODuANCuAGCNAOKmCfgL6uCf65CniRgKCYgMEVC&#10;9CMTkMdjUEcHhYwCRgICuAKiNAMCMAODOsyslkhiME6ARiXgWEsAXkdAWCJAOEsAQDGqyDikbAMq&#10;j5YjEgGklAMilASrAiWgPl+AViDgPrAvJjkgFiKkUiCi5K3LQn+gRs74UCPLPH+n3EMQmEDCKisi&#10;4EICQgF0B4YDgCPQLQPCgWvAEiMUSjDiSgUzdYhAaCGNGMfrKkhNGW9iELa4rOtw5ndJB70maCXg&#10;MCrPFCY4miIQYAAAiDXXVZtXRkkirNGC7AWMvjkrPKvifjdjjCsnhDd25DvYY73MdE6ASiMARSGG&#10;PiMAQCGAXkRCXgZCfziMlLPATCYk6EOgaTjjJqroYsguq3OiwiJATDNgQDXASjXAUDEgYj/gWKtA&#10;bCeSWjeCuLQ5ixMkGCHqqqqgeDXHY4hDIEGCILimnkfCKgeiGOKlKxXm5iIA2CKg1CKgsjkw5KpA&#10;ji5A0HujFgcCigUqtAOIfAK1iAMGbAKBnjDlAALx2gcx1gKlXgNorgJlTgKVuANk9AIpyAGm3AFH&#10;FAGhoDDhYiYFNgABjCdTIgRlUgGR3gIFUgMV5AUFLgK9FgFc/hwmqRvgPFOgPRngTFlgTxxghlRg&#10;cj4gUihATjOuo78CHgqjXAjElAWivAgiuAfiNAoCGH7ggicg3IbDki7NeAcu+CSCIK3AhCrZptSD&#10;XAgivAlCcraAAAecOkaiYkhcoAYE5SSg5CMAp5yjkgiiXgpC5dcAAAvjXAoCnAbJ+AYoogUFMghS&#10;9gbnBAVGcgbGWgQmnARm0gYiDgQovgdItgSpuAShBiEJYgSlNgQB1CnzKASmrAMRvgTB8Dohlieh&#10;vIg0ipAAUGxgiS6gXj9gRJ1AZGrAkE9Awmhgmomg0BqgAAzFfg1mrA0x2gzh5gAAuyngyzKA+lUg&#10;ilggaFLgdomgPxygeJrAhGnAeGWgbKLAME/ARpIgTI+gPJWklAaCnAMrOirC8QiCdCcjhwM5Di2j&#10;gs0YjCKiUiUjpMrCQMlPnnhE6DqgSPm+6uwjfrHSem2RBKqC5NR5r3RcoiItPKqTsEIC0joAH+4Y&#10;aAIHfi9b4e+0Ajgn4CTisjoT5nhYG2+wBjgIRMVrEDXmP4UAHjXAGIBDOgFCGAGC5CQ+1T5OWi7i&#10;eK/CC6hjXjfiQnzoMCQE5blTigEj1iNbnYagFCYgE69DkiKT5Di4ioHAJTjquDrDqzgm2Kn4/tES&#10;WZy3WGOirAnCnAa6HCnAQHttyE5qLAOjEgPpqAPGYALmrAQogAMG5AMF6gIj9iABgkgANl0ABwnA&#10;ARHwAD03gAPnoABiDBcogAKEeMGuDlYACE5QQ1AAVmIABBHgAJQwbokACM4gANHuToeVHgACBIRA&#10;/RAzAAUFwADsoAAMliXnkAExGzlQAALoYABZigAOpOVIOZIEACYv1Yywqwi+miWihsqAAASYGIKT&#10;18FICrGeXzQakMACoix8TAAGBCrAqchQACQFgAZhsADAZ2sSgAgDCFH+IIqZI4AC5VgAPT0JJHOW&#10;4HVwNmS/EoABMlxiDA+5AlN2pJSelA6pBc0weGA5MTJWAAWZgIXQTRwQHfOFepm0ABHkBk6gAUzg&#10;OPyJxcM3QIn2J1gOz8K6AIFuT0gME2oaYHlOVRISHOIGMACfKCBL5xQ9KYiGpBmRg8rgRs2EJOgA&#10;Cq3AoOAABKNzpKQDreho5AQQUCyihAGQAAcx4IgwiDDhEwQQMOD4HIOtQWrUFy1PIAAgrUEK1IGg&#10;i1MO1K1AitQNLUBi1Agw4OLUwgAAatQHrUBMjSTIq1R5JMmx7JoASPBcTAlEwQSKxoACFJLFKnGI&#10;LBAgkTAnIsqBNHrBOawUhy/JgKx4tQLSSEsTS2Gq1BRHITrUEi1A+tQMSPGMpz0wAPLVLKcrUDK1&#10;BFRq1Bew4QMFL4PsIC61Bsw4brUFK1CQtQPMPPoADAwAbR6E0itWAAjSOn6hySHMehpPy1B1LUih&#10;ZHtPABDKh1zGIjyCN4XgAMgvAAHikBijwXKKEK6BgkYRQUEaaA+VqXvgFcGhgSyjC0AAYp+HDmBC&#10;3ILrkEKPBgrQYK4ECOAy+AQq+EAfAABKwgqMKTrCCwstSi4Jh0lUGg0oQP4E0wVwUDjKBOr4SMeD&#10;kchVIoVLVTVDJzItKplJMgpkwUPUYl7AUKCrBSoEUkhBEwOrUCea0jKbDyHFajT9L2OrVOKpxxKV&#10;+LVE0bynJOkAtIy1Alp2iSaDbAY9IeaZ6k7D6aq0dZvBeixsCMTaQDERRyIi1JNcskxSAAba9GiX&#10;ySvuksAv2nyEtUmRzvAAAWwEo7vrmS5RHewKhRtEzHcq1S+EcYLVW+s6xtwWyTUCc5+6UVSKorFr&#10;UyW5S+ErD33YTgSSHk9RVTci0S+dNrVPLgLUGcRSLw/YUclUe44j+SR6FFBaBrISyTqGjSJuIJSO&#10;B+bAtTQQxMFcxhejQR5oD99hgHKZQyEVkA/ggSzyCQcJzW4QbgCgWKMIST+8CzJA97wH44DPvAZT&#10;wQeGD73gMI7A4YQEjkAYo9Z4EAtTkDClqbqqZtIAGAHARMDtRRajHrALUCtIrJXTrkWAYBL4NDDt&#10;wAAFItQP1JKjby3JlCX2PQZT+VZTQIEggbT6BoxoFiBghVEB1W4GYVAXVAB5F4Gi8ARVEBBW4FiN&#10;AyReCkvAGAjEnbgDMvAPCEgefcBVyAJjJAPTiB5SAP2oIjIIYdpAHUjgbME7x7wAFkOIVM4x1ZXU&#10;eghMAChIrvAOpJYQAAjQAHTwZcy6chJmS1K/jmCxJLvwRJFUKDUwSv2Su8Bo2gtQKjBAmDoX5OL0&#10;yoJFBEiYESMQYvDBEpoBqIINmHBM2REzYjBARlYkcCaHgLo7AmYIEaoAOJBAUnkBx6AMqiBAFUiZ&#10;GgJFCBuCuOS+wJs0BC8MBzcAJqQAkhkCKfwIqBBBNAB5jwPpBAuzQDijmsAnSOBl17QVKKJA+YIC&#10;6gQKGNA0X2SJzWoOHAqkkDqHgHGNBA94CafQKIrAu2kCyKwPwWA6oEBSKwJHsA6asB5SANqQBWas&#10;Dr7gTToSKBVDwGGoR/KMYJSDWW6gYMO8kDph2UAeU1AxlDQmbIGUUkVYIUDBPJbuA1NqNWipSSe2&#10;FHqUai1LaKB5kJalTTQaGfNujX2+tCA+j0ECPYZgkS8y5uLmXhgAcm1hQrMjUmCA6kUBzNmSuMkc&#10;AAJCRwnJJDYh5+BEC1PuIw46vxRkTOwSi0KlYHpfKOpy7xGwHKZNPR68kDhgnYA0agDYxQHUxgaM&#10;A4x3kFiup3R624DT1FSlqaxHN37JQPImBuYAHpagdmAcmyWPSC5oAcTiDJDwG0V1rjkYAF6JgSor&#10;BQmMEZhAj25biDKqpXbJFqZKBxEzdY5ozBWzaDLJQcGHCyYINJgC8AAKEAAQSPQtGAC+YIGCcQS2&#10;5UgB9GIRU8g6CeRMmIGStAgFOlMVBMhvJEHgScZpORZJTGQQQWxzRUkqO8uIDd/wTjAKMKMtWBwG&#10;CzSmOlDQ5ENDlOlgsBV+wOjGIUNwnIsSMDzQMNRDWFAIC6IwNYiY9zMj7OBiQEL3gTQoBookF6RQ&#10;XGEByikG6+wVQqBWiZngLkeg6tYkkvbKa+AZlNA5I9r0XO2gwjsHiHglvuCKoEFpeAYqdSOqIADn&#10;w2KhLUFpEwTszqKaaDtqAIU4hacgEJGIOU8zJMycwGpdAZkPBoSkF4mSGkjBkTQGJJgVkPBQRwFJ&#10;lgVDgMKU8E2JAV6IBAOEnIwycjOMLiQHYuCCDjJeMozIuZCDXMRqYG5OwQCEI+TYI2CQuiLRcMkA&#10;AShSgADOOoAASdQBI1AIEdYAAsDyPmVIIx+QiimWAOgAAORxF5FIVMuQFxfbVIkCckIKDyBFQUCx&#10;tIICaATOYCU8gLZoPRIIjkDDuUi1CY+jYC7SGbPJgZYm6DR3iu/eSBFrbX0bJDcZShmCwEiqmdg4&#10;xQIAHaKmBg1AJSJlXOfs8q6BRDS1LBbrUFqNOQIIeAWkVOlfSVVEb+kypgCknpFAiy6rHKkmAQMA&#10;0idkJy1MEr039m1R0cI9aQX9oktipuCAAAppqawHmCbuBFHIDUcgapGkkCjTQPs2AekUBLZGigUS&#10;SBGnKSQEqaAWkFMxJ2ipP3w0UB5h0n9SKgibuJfqkomS+C9TTsHMgzSSi8oEi3WwNay4wEJhATs0&#10;CCh4F6iQNvwAva8DDBgwFTYIBDBYISdghNMCMzEPCIIXL2Bw9AKyignIMBskIGJPgTJ+BMs5IQJs&#10;KNyCg5gImCAaL2Bsi4KSLgtJ2DUsIJxEILJ6CM0wLCegsIYB8pAJSkARK+A0jwIT8gdE+RApQIii&#10;gS+OCkWBmTKAQMwCHy4FChAPIMAAgwGj4AdmUQVfmawPlCAiGhKaCgLlK9MKmU8AgUcn+MQ5Qs2Z&#10;oB6aaBeZoB8e8mqKMQUAwQaAkJ+Aa/0A0E4JOJGASKwAkIkAeEYLUPgAaPkAmLcAsPuAoKeAkLkA&#10;oKKAuQaAsKaA4OQA6Kk80L8/0A6K4AyIeBOKeAgIYAwPyAoK4AtAu1oBMPUk+OyKsLcAUK4AAwWB&#10;iJsA6LCAwJ+BEPIBOxIBiOQBYPICGQaAwJGBCJMA7AyBGFoIUPkBwEqAACIzWBUPYBWK0A8OQBGN&#10;yBaOQ+IKMLkAcDsQ0F2JyE8M4KEAyteBAR2A6UgBkTi8ET2cS8McYhmCqMECYLUBi8KaQSaSeSoa&#10;wbuSab6puSObuTWeSdgSoAorYqYAWSTFC7kagAYR6Y8awBE8cgup0OaSMRMrGZKrG4iaQA0SSdga&#10;Qd+A6R6pWhmbcdgr4VMBSUsMOd4BIZoZ4tw7YKsMOaEaEq8IIMEcydEV6K6agvqjk4+lMSKvCcmB&#10;iZsB4L6CuMEEaRMB6SOB2SKB6RyV+Ckaar4BKSOUWBkcWSSCGMeCaMUCuPQCgQaBGI4BENyBMLSB&#10;AI0BSLoBrEwAsFqJyNiBWW4B0MoBkKeBoLoCEMsArECA8JwBCPgBQN6BMWoJGBG/0A2KEAuYQAiK&#10;aBAJCAiIGBAiqBIKQBANMAsI8Akog+6JsBCLwBIfQBGU8BoRWBIRieeKgMUnmImRMn8R8biA4Zst&#10;GY/AIS+cYAsZsdg34ccMA5SAiSKeSuytMSEsa5+cOeSSiY9FC64aiSGpueQRwWQpy7WbuAcSKawc&#10;Y4QqYjQgYAWMEcOSYTWY85SdggihmcObvGAr+d2b05Uawa4SYZQZKpyUKbuZKawY8SYSol6JyZsA&#10;wSSqyMyq4qe5/EpEyy1DgLUI8AAVchUc4caMgLVHLE0JIlg8LLCagVMpWZKS+B0VWahOMZigwcid&#10;rHMay4eg2UASShiccSScOa4pW7EImSSd4pyAqRIeIKmrYRMA4pGUCA0fgAahUAyL6BKVAAyhQAmP&#10;QBAMaBKfkMaB+ReBOteBCWQAsIuAofQAuQyBWVAAqYQAuhzE0BccgBAUCAcnoaCUBGS8IdjN0d+C&#10;CUSkGpWS2cybqcOZ4bqdodEBeSSgYgys4r+qkdogyawcO66K6SSpWBeR6t8A+MUBKSCBBE0A+WQB&#10;MdWA+RWA2fQA4VEA2KQA0iqAmL6AgWQBCX2BAIeA8NMApESI0BMNWAwTyA+VuAYNQA4Y4AkReAwo&#10;QRy5SAhOsUAVwMWSSBcMEbcB4RyiqAACcMEs8juV+BidyqgLU46NQAAQU2rN6LUBwMEzQc+8FTsj&#10;mjur4BXTydYbkBUSSzQpXOSICIAAAuSwAFhhAg4AA4CwAGQjDYOIRWABEOAADQqAAgLQANIYHAaA&#10;AoFgAFQYAAYEgAGoyHIeDQgAAUIgADxIAAmHwAIyxNSDMjPGizOEVAjVOymAA8TwAEiPFBNDTXKB&#10;3Ch1NRtBRvIhcABLEwcOQAGBLKJuCw9FAuAA7KgoCZxcBOAAALrWKZIFpCFbgGgddboDgeAAjfwZ&#10;JwVfwUUAAM6yH5UGZ0FBCAA2E5EGQAIJOEIYDBAAAWGMJoRBExNoQxPxhlQbg5PJbpMZXdBfdA7u&#10;IYFLpmNFgxHvQVFLoILldLTbORdCbdK7tYFdAkGtlOLoC4Zw7pdLh2+9g5RdO13u3cO7tM1BbplY&#10;VvboMYZ1M3w4zXuLDBnuLoFb/7JU9TrQA+oNroCiHvk3MAuShIAKuACCAAGS6K26q/rG6Terg/8J&#10;M2uD6v+9IJJCDTOwKlUEgkhgKuGqLLLoFDhrmpq4AujiNoUhiygAGqGOeHyTxlBwcL+Gy4BIkIaN&#10;s4CYhUvq6BUugergGKYhS3gRJiEK4BCHoAA+h4OrSEa1puAAVNIDjeB8sQUqyFCuhMh4cIeHzqBq&#10;k6svmAAUS2ugSswF8eucugcpOLLhw5FodIZPM8woLS6UWwCdr+GLeBelQgq2NIYgAPZGTMV4ABbU&#10;ASlcnBpsIa6SmEAAeE4yxPLGVaGluyx1qaWqSmAhVVgzWQJFgthhpkXYAAcYyRFojVTg8SiLnOwl&#10;hAYaKcHIjRjpKVjGm+gpdKUf4ACRZIWlPCJ9gAE5DrqKQAByFKKJiGDqBiiYUKyH6SBskKxAAG6/&#10;ueJy6Krf1BzMukWgdPqGroiYABMuAZtIJaHh+k4mpiL66CAkghLpPKmAALbmOGKi6CIzQnJUHKfh&#10;WqIaLSF78iQjgQDulY8AAGw3AAIBNrqQSFW+Ew43cNAABhm4Sknh6ghUqYij9UYvZ7oIgKKHJUgA&#10;FJbAAEJQS8QIABInoYmwAAfnizdbBBbYYEBMxIrHbYhlQAAd60KddCUQoACVXQnmfCNiCOZQACme&#10;FXW6JY+AAJqhiHvooV0DRrKbUQGl8mXLApn4Zjzu5wgAKw+oLuwIEWi5IJQNLNqYC9IOiELMAeqI&#10;LMwmCNIelOGOq2kLJo7wFuG9PgpIkS6IfFwABY4cLAe3i1qU4qQgsuECIKyMnroFiQgmkIkoYJuK&#10;rgLjhiTj7hqGAF2o7ArhwY7ruu2hiLro8H6u0kLveU8rBvPO4dwuCFgLHjO8bQK5dG+riLoTp3p/&#10;wUF0Q4bEABcAHlwf2Ao8B5UCrHPIdoCBgwckxBEcEEpGQIn/RaV0BRaTYgPf2SEBT0i4HYNEeR+Z&#10;gTyQVM2Sd+pvDCHxeSdImKZWHA+LoEMugQSVItPZBEzahHuEMBIaEFZMUhoRQICA0xcwXBVLYVcE&#10;4RSGhsIaHokrRwHh0S8pACkYAIg/VGFFsZWQOBIKbGgBrVAHtHAc6kETcgTBhIpAkEJQQNiPK9Ak&#10;DQXE9yOCUc0G7jQQMmBuG1fwhgAAxDqZsTTD5FAdjMBAOaxxWkUZ+AxbYHSgglUgEcMpbHSgZEIR&#10;oQZNZFAQdAA0N5F4zAdk6BhdoHBikXYECJo4FZhydBW60CxzQFJJNATIv6OgKF/AnNUwYIC1gqIe&#10;CGJQLIyAck0BgpgII6AwaoBEoYEVhALk6ACRQCVZAADAWyWoCm7AMjYBFqQFBErHjYBVsAE2cgKZ&#10;yBcRBdI0AZaKCBvoGwzElVABiW4Hg4E4WeBeU4IJOgQbsB4T5SozAcUgB5o4E6MgNKmAsLplipgQ&#10;Ds8xgQJpSgnjoBGk7pQSiVAADh0AJFvgfZuCIsQJw5ENlKB0WJCmcgtVsDYRzaAxE1KODwTBY2TA&#10;iZMBxJINSLAUQICwhkBTqnseCw4HhdKJgAY8XUk59TtHgO0cl6T+wJFwNiaRC50SZF0f2b43xsTx&#10;kxAVBSHcHUAHDA2cNKEmy4J5Q4BVFRKkdRQAiXB5R/zwH1OSjIEZwwQEMBAYOvkUEyxQr4aFLxcA&#10;OHDTLaxBgIyTxAAubwGhcDbqjIeEswaDgdFwCGbwD5MSPAAB6SQFpDwdGDBscEJpIQvEkbAAAOpD&#10;wtG8DiTELpwwgkPCoSEGpIQhkhBOSQHRawikJB8u0JtCwdBAk3JgE7IwNMCB/HQDjNwQOlArVkDT&#10;OQUt2BA3ICYjQABBwQDarIJQ/vMa6CWmYJKpgSlnLEEBQQQNMAkGMij6AIhkJFKUCpVwZE9AlHQE&#10;JRwO1rA1AkDNLwNmMBQVsD5VwNBGIKbcEBXQKmDA0XAhxxEvHDQMdVTryz6vHew9hCwHiVHgN8Xw&#10;hrziYn1PYBomgGbzFwr4ew9iDH6vSspDx+xTS6V8N8hY15OCVG+r4BEkNnDZxDOhXwChDDaPKNid&#10;0Bpw3pV8sfb4AEhEvF0eKXQHxcEWgtOHFA9J9T018AgXAFhs6yknN9EB+qDAHoWzqeHQ9fgVmDBb&#10;WMkhFmDu9PAelBjwUHHBABAl5ZzzknssenxdxfwdEhQcxAsZf6+HJtoY0ukYEGqEOGjqvgLjhoJt&#10;Zaxhzx3joIzSXR6RtHsZjLo8fL5DHsbS0wQI4ZfiEGEJiA4lQCtLgfLEBsmgLK1gXJuBUroH45Ag&#10;MYBk5oICogeIIBEGpNY5AZjIA0roLysgpgiB80KfwAA+ISCQk7xwSlw1uXCKD2D5IcYcB8hhyV4N&#10;bL+Rx5BO0nknSSfbNDvT5AfOHtU9z03exyOVzSa5m4qETA0RwBZ1ALkHAoRaLjDyOASK2BdCWPSC&#10;wRAwVXehIiOAxPzwYzYRCax4A8EpMxWQY42NuBYuYGr5APiUAtCQECYgYJCB4vplQPkn4GpM+Wsr&#10;5coXcaRgXES6cmJ+AAnoAIleAOHGTQpdGjgAoCAB9aFEpNIOGDwuGOgAd7rWq5j6EzisGQgyF4IH&#10;oIgVM0B8jIF4fIae8TcDvAwLaXAwSQC5IQMkxA+WkExmgLFRAcWUBxNybFsSSBksQEGTAdY0BsUR&#10;Y8HgJjQAoS5JWtAeqaDwTqZm4AUlqBCQgIijgaZuAye4D2igNqSA4xgFsRAh8NHiKJBiNEZAqbwD&#10;JwwJlwBWXCIAJSYvHAkaQ9gC4v42h+o/4CQkgBh/40ICwm7eAsZKDOQgr+jbD/A8TWSJACY4IC4t&#10;YBozBBhCy2QkgDQhhLQgQuA7R5TPcCR3wk7MQjI4yDwwgugDS0QuA3yuZ/Y/Z+4mL0yG7UQ7aICx&#10;EHhAJ+qxABw4azIpQk5FpGTJrUJ6Q+QBouAg4kr+Qv7S4ksFbbo645ZSZ6SBw9KIA/5HR7A3zVTy&#10;61TjCwBhB7gujkZGR5TWw/Q6ACjIzUJBJ4Ak5EhsbmZhSIJBoxS1wwYE4wYEz2jzZrY9Yv4/IAAF&#10;bcA4ZhzSA5CEjvqCTuELZGQGMCYtQpRLoFg0gGo0IIIhgHIh4IIzAEwyoFQrIEItbmwFQjJPLuY9&#10;I3xHRhy0bm61gE5AhPJBwIwuAIguA5pnQzAN4hi3JnRKIv4IwkKbwzYiYJ4h4Rg5oPYULBJXQEwU&#10;YlYSQyyW4DZU4BhcIDBzQEarIG4d5fwfRPZaICpwQC5VoCBboBZzQCiT4EIcoppYgCgSwlBdYByU&#10;8b5Y5cICp0QDh0QEoXpu5roGgbZh5UQHRwwFAdB9irIGhWQE4YIxoUkRYrIDBCQEiLwk4IAqIGZC&#10;QGAwYEok4xgAEZTYxHYuDmxHUFw55hx7Ct5kKx45IJQkLmzub9gKItZBzWhoIACOgAAQYkKMxHaJ&#10;I3IHov4FIjK85pA3IFQnQGgJgrwKxsZqgGBSAJAqqSohopgFBkwGqTQJhvoFp1YFRWAFR0oDZSAE&#10;bBAIMjIF4WZUYWQAAI6YoIBuAFrHQD6MgEAo4CynwEAfAzZcwF4bozb6KU4FCWoJinwKBWwLIari&#10;ITLiJXgICU4LJ0AJZYwGZbIHzEQF8rAHKRwJBVoEge5rZaoCIZwps14EhsAEyhrB4CarIBiqYBIX&#10;4ukagBgpICZqgB04Qn4BgrYBZhwzQBYjLP7k6w4hQ4avjiw9cFI+p4JBhBg3w5K2KxRMpMp4wuh7&#10;A2JMrWQ3wEUp4mIIgv4GS3QukRQFAk6JAADZDlY56vg9KHh+Yhg7o/545+o7ZCwCIh4BS1g7SHJ+&#10;hAo2g8g/47SbJ0YugNYkKTBnouk8BPTbQugBiHIzyxI7aDKxQEAzERjM4Cw3YkgCo0ICA3wh5+aw&#10;hg0Kw/4hh5QC4hjKbmZ39DMLbOKDCstCtHxdIuDVQEQuAEokK1gGA4Y54MQwcKQHYk4EqETuQwb0&#10;ggoh4D5jwEC+QDjsqMwD6PADBgQCwrIBqqoE8fQDRWACwq4EiTADA5oFpxoCKJQCSqoCpUAE5nIE&#10;KqaYAnCiYFhngECBIDamc2gAAF6l5mx5ihaZqn9QiOgHiqYDZoIBqe4CijIC4noDKe4EBgQDQo4E&#10;qQgDiW4CKNgB6ToC5dYDoqYBhdYDBuwDAUopqJABSgICSpIDSgIECtYCT6rEIlcrAEIg4DReACot&#10;LthY4wYDo6gDrR4zQEQg4GZeAF7qBngJil4EiWIFoooDaTACbB4CyNgEBXgEMfQC6W4CCrIEylbD&#10;wCUjICSW4DRXQFiToEBjQFaU4AAo4BpqQDMrADQUwzb66NgChqgDBuADwqYDEbAEAqYCKW79AhUj&#10;ID6BIEZdYCQqYBxdb7ggqToD6qoEJWAECiYD4pgFcqwEBnIE6XoDbB4E5U4Cz6oDyl4EUqwFRm4E&#10;wYkRYPYsZo4DgooDhxtP4lZ0oE5ngFIo4EJgQDIp4DYsoEYh4EQ4cKRkwnaxw2wujwIGQlURR7B5&#10;SvA8lAM8I5ECJHBr1HMHiH6D6HQ7wBI8zPRAp/YkgBY3IBg0g30KwHK0jRBhrbEGI3DmIh9Gg9sR&#10;ZDA6o9IFQkMRSvi14ywhhLprw4YEIhgEwk4FpLIlSvgESKghgFcOiHsPSn57gk4H4hgGC80pov4F&#10;YzQGxeAFY4IE40gE4v4IAroL6CIQAzAV4kgPwzQVokgPIkIMItYJJNQhgIgwYIQhIHAuYKAkgK4z&#10;AK6OQH5gQJCl4GqR1eozaQgHoxgEEbQESRwCxuFUwgrBAChjQEEuoFKqYFKW4Dgo4DihYEB1YDj5&#10;ICqiYDYo4CpqQC8rADpo4FcrADYqYC59ADC+QEosQD6TQEAp4GLrAFKJABbqA/IEoiwDMqwFqOQG&#10;Q4IDYnUPI/g6phwEIwY5I9I+QCNGtwp44kwjTtbOy1jSZ+7Ozl8LY5LlYyCv0A46CvIi4hiu8NIp&#10;pEdwpCwBh6Ih4B4wYCTio8TmauwuC1hFqC7m7NcLKtwugKQhlnZgogq1xhcKRBg+RCx75pGGY6B6&#10;UIA2kAltaAw0SAw8ABwxEGNyolRf5fwlQHQlTy4DAk7NUNQnDZ4uhBgGAk4FgytqLvEKw54I4hjj&#10;zbAhiBw5JRQuhGRGTrhPdH4F4mLuZ7BBk+w4p4kQw9kRQEgv6IC1g9i1h7A/4Eh5xDMF4/7Mp5TV&#10;w3K4ohQwYBpAgC7S4DwrYEA/IGoqoHwiwDoqoE6JAD4qoFBKAEJKAE4q4CouYCAoYDA4ID0qQiwG&#10;o6jYoCI6kPJ4I9jJI9gDw4YD447UbmzrBdwujWTVUQjUTRLnGIg20LDmkL45FI0LYGAzDkyByvgF&#10;7+SJADQiwFLrgB7rgC5ToDbS4CqCIB4ggDiJACrgYECJQE4uYEAq4DrBAESnLgYDJLoCrHQDAjgD&#10;KJQEgggC7EQCrd+g2krgYF8DAv4DQtbXURQ9jLgnFKwuB46KE+TmwFIv+dQIAuCWIACpJnq7wuhj&#10;Rw4ujvb9mdQp4AB80oepwujlbubv7y4GIlQ579gI7uUGIm7YqvlDQpQh7H4pqtYCgn4FI/IDRToE&#10;onQC4yoC5AgB5AgBY/IB6CL8whp9ABSeIooDqUoD5pgCgeYkqpoEBWQDBb4B5VoECgOyAlYooCJp&#10;gEBxoFaqoExnICUfQDcbQDRxoCaTADJn4DqRQDAoICCJQDxLoBohICY3gDgkgDwjIDOUwh5Cx6SI&#10;A3y1h5Ss1wQDAwYy4wmVImqJAEYtJGQFgjIDS0wv4BL+g3gDAjN1QkQyuMhBIDAww/YlTSGVw6o/&#10;7J5hBFWK0Kw+QDwv5BIEohgFDkMNjRFsgCEI1vcF5/Y7tr1tbUE/B/mIKHY3zJLi6vw+oD4zB5Q5&#10;JHRBIDxIAwIkOVefVvsQ53qzdwrtzIiIA+TueqQFWUyC1tcWsPGQU8K0QwbVzO0/x66wA4ZfpPNZ&#10;hMwhjyiBw9jbw5AhjJK3fDAEwwaI0LZh0k9s1weciKJ5g0gFwwax/IIDIhgFQk56QEAv4DItYEAu&#10;YCI3m2fIQEI4dp7BIzQHJAhO4tgtJ2bZNQza7UaxuTFwgsdvTBLzJtAhjQzygHomLWgN5AgGNqRj&#10;Yulqh4wnQEzS4Ih0oLBU4NBuwEUg4EZYAbQrxdACodgsYewlYcQpRxIDZcIEIdwtnTYFQZAhs14C&#10;ZVYEgXIhodQsfSIDJ0ADRb4CgcZY4fIkQegjRcIEYeoy014FPU4FpYQDgXBV0iIEciIGXUoJigIF&#10;psADobxnqOgFAjgIi9glQHAzADwzAIOcojLy4KDSwklIpno0IFojLR0vHOBgit61iBwGwmIHpkou&#10;gJQuBCkRTkfbeK4AGdUrHewuklIOAhgF4v8U4uqCMVZcS+QHZgQFimYDqOgFKQgHbDwGQ5oD0rAF&#10;ZqgFRqQJqrIE7B4GJVIFSW4FIpIEiRwGpsQKigII5WQIYZJdJ1oETfopIDyRwFprQFMxQIsxQFwZ&#10;YAAIvX4J5b4GshYIdWIKaYoKRU4FapIG5sAIhZ4Lxn4IZcIHhroFKpIFQ/IDpqQEXSIEUewCQZgh&#10;pn4ChuwCchYEhuwDVnIBMagCJXgBKT4ACnwABm9Sguie4ABqgBbETYwBI4IBgh5+oB8IwzrjGJWI&#10;M5o7dBglQBzdLTQuhMqtA4oh4+HIoF/wq1sGA7yGMQ09hV1qQoax5GSvhBIM4k5hxGQ7c8WNo7gm&#10;KGOKDmcAawKAI8I9M/47Y7Qv7NmJvzIukKWqWpDxK1gBwv5/ZBJ/sIA8h+sG+II2h6Q/8KAkQhmK&#10;dDsF6xLkbUDUVr7lqv6HgCSxkHHzADowZBgHwlSt5BnyDvnCgEpRAmIE8RwuDu5FrV4ugIwzRBwG&#10;QtYDAtIDQ4IgAjDAADRSAAgKoAChKAAnL4ADptAAwPYAD59AAhLgAEZdAAPP4AC5MAAeRMHjwRNg&#10;ABpuAAyQIAFRbAA0LAADJZnEbC5kiaRAAiJoAK0GFhrhRaAAcoAiTAAHk+FZJg5gkUrC8PCJvjJj&#10;kU3EJ6g54AAVS4ABUVDB+AAMTwAByTAAYXgACEeBlIEaAucGCppAATL2BHgABcrBw1koog+KCcDC&#10;wXAARBIAEohjIMicDHcDHofABKIYAF00FakAAkRoAEyOjiSgkSBd8DiKtqGwJ1wMuC8rB8SBSfg8&#10;uEErDCFhWrE24DqIpd1DCrhVkB/OFUuCt8CdyDB3yZQpdeDM0CpEkSQ1hGg5nu3OCBwydsDODEJ5&#10;wMGDcuFlyDxLjiHhW7wPPQEJZgAF47JkQQABqnwWIqEKyA6W6grYDqrBUnwSPgEo0AAFJeo+gwMh&#10;yAAYhKiwQMsCbSAzA4HqCAAABbGQLxUNTKhZGQZRkIMZBIBSWRkyq0RlI0jAdGQGxkCEZIHI4Fxk&#10;yjAxkCsZAlGUgo/GQOylKINylI0tSMDy5skCTNBPK8ZRQucZTUAALRrJzKhBKIRs0FTKg7FgXxkE&#10;EmhnJIRxkEUZBpIM8KXGQPs1Q0ZysDjJSsjkkgxKMsJrGQbRlMDWR/GQOSCFsmhNIIQAjD9UhzMA&#10;VS6EoOKhQgXhUmQZtIxgO04FYaAAL4NAALAYgANNCDIHqiNAU9UixLoaskEtgCFYAZTkJ9ajNHgh&#10;16LayB2MUZvEKzLKoGLvBskIRjiia5BiTbUrICSQgqU6l3WFBXJK3ASowFUBNgDz2AqmITt0EpVI&#10;OpQfpoDhMoI5wMvsDAqJFcYSKoH78CQuybgqmgOvUCClBIKaDhci0ug/KNAABT2VRjOMZBUzQSsr&#10;JtFgACTKzkjkZRKg8ZSSuEuSWDTNS6sskgvIMlpFNbWM1Py7SlGFkMnGWeMlq8hJxGUy56pYKQPJ&#10;ILRgCLNa/Fiy07GQMsqC7NaFVLJs1FzST/TcZCSyoiyXWoABXGQU7xwGsTnmMjsNrlY6mAAEyDl9&#10;KM1ltUghKMtAXJtM8nI0o6HnGkB7KIeWAwdgy5UPDItGW1Ufr820oC8sBlKOTwPHcZVuAAgZlrzN&#10;dtu3AgAHUZMYAHjbtjYABvGVhplJPB93GEddvluzRlsTQxkMLNB2ytCa7BkYBVKPGAhosndTmFgL&#10;gyu5xVT6ZRYDkkgfIIGIGB9UhTwYZxYDxTgGksAgV6BNWoI1hgiBMTVPwK1CAXgWB9JoMUygmegi&#10;wI5mnwKZbnAtlqMgQpRa+qYqDuUZPUZ+VQAAP3mmVei+B8DXzMJucQ196LX2pAkdU2oFiMH/EySW&#10;CB78IEWAeMkBhWoFgfEfBwSxW4FydAYMUA5W4FjFARVqBh3gHTFAaR8BwkgGzRgrYoBYoYEYmggc&#10;GBpTiFyyvMBAxQDCPAimFAqDAkqfgQvEAyigDDYgLIsBIkshhBzKtSBYlE0BMnmwnb0jKFgACSAA&#10;PYAAMqMpJo8AAUMADJQABRRkF1GDxFNAAKU7tIMoAABPkeACFQUkmnqbADxGDwleswSeBdKLliDp&#10;RAesADrJwKQsBCUMFMeAOK5R0BExgFjCgeISAw5AHQ6GBPQA8uQFRpkKFsWVhAChgkKG+Qof5JZy&#10;gMFSXAX5bRhllLOBEUZHznARFMSwSpODbASD4ZM4QDRRF2NsBtDwGSzgLmqB8pAFwjkKhYCBLoEV&#10;UgXVSCVQgEEsAVRgAtJbSy7JRl00AjKQQRIqBSQMCaPAIKGBEpFFwGXAggSWB5JYFVDSLo0XNJoJ&#10;1gAbRUCVWsMwKmVbs3Nr7X3bAJSSAszTTWeATSDR9GBEDKgaSi0h+AIYioyfA/BniSExpUS2zlth&#10;H0kqZiE05rjiUjucSDV+D7q21kEhOZprQGHIKgI4lFR7bjJpNUe4x+DQlKAQSDKR7KT3OKpS0+wD&#10;yiXDs3aEB4yoJjNPwU8o9pCnnbPGUpUxGUeGcS3A2kFxgMTKpPBGlFnjQrAOqiWjOQ6MgoJBThDO&#10;GYM0o2geiB0ystwP2OABa8IaMAaJLBSix+FVkZA+SCkCuRDXcpyZ+EozQQVTpvSi8480K1CteRkD&#10;1JYTkZScMLSAJiMDwQrSWDBILugSGVCkks0YAEfQrM0FR0aMgeJdBOjQGcOgpiPAAHGf4bTVg2GW&#10;8cbBLJygTG2AAFg/SyztAwNkss2wHDwJwN4tosCgjcIUNouY+iIDXJwhQBYtUZDOLgM9OI5TJzlA&#10;wNY1OIgPjkNThwEgzHjjFQ+OB4a+QRl1BALtluGgNknBkd4GBowXJyB8jwGyVlUFzTKCgzQKVgO8&#10;AAEdJoTEWAucGCVGAJHfpsd7hBKIQUsN/BqkF40kcuKIRMZo/wAL5xNJejLLlCwABCRloAAGepNB&#10;CIGDSnJAwykJA5EsEpoweaACGXwKUoAZCH0HPcFpMQqT7CGYAME6wZknBGJbP89wTCLRNh4H44SJ&#10;lPBqKgmpZwYEeBOh4ERXgUCyIyJwg44pNi+k/h4GM5QSTjDFgsGBMQfYLDCLEAAYj0BaO8CuboQx&#10;mkTHmAAHOqghFeBgKBluPgMYJBPOUCpsAHTxAnsADWKNhATxgA0p4Excoy1kACboCyXAOXWAk+wC&#10;S3kQMMrUBJAwGKpc89kEdU0gt2SMzdSiRUjNqZ5DpnAGkmpTfY1IFplVPQeA228yqcG1SLMVdAAA&#10;Nkgg+RhJqW72XsgvMq7p+HGAJJBqilpoQDkiJDcIpRMaTUxtCMq01SlUZGJi6AjJzjXFMyTCWjB5&#10;SdmuM3AaZpubnkiNzftDRyYEE83eZz09xSRAGpR6EkhxNbUjVRSW01LQDUkvmab01Iz2Wv0cfgk9&#10;Gm3EYc0ri+yRdoMuQ9NSkkCaSwUJBaQzd5wNjNA9VSDFWIIEsAOZPMwiCKgOKcAYQYFBDAWPEAoX&#10;wB8TQSysA0GEmRugPMUA4YAEJgALu8BGeYD5xHeBFlABwsgJpLgqQ8CpjYLT2ApKoCGhYEyDATJW&#10;C4wYJhQk1JuD4wALCEgWYoCBBYKSlAU2qbgCZZAKGrAouDfhkyrATOcB8QhH0QgXIqBMrwEyxAUJ&#10;0CMm4GNAAMFkATk5APjGAXEXAXEVAHKIvHE5AYE6kdAblYgVvLneAaCXAPiaANpsjvAIDdAKA1CM&#10;iJAPi2AHkFgGixAIjkANp6gFiHgKhXiyiDAJJQAZkEgNjnAHigAMCrAKBSiFBBi5iyAIEFgOhqiy&#10;g5jAp/gMC+AOwgAPCXAMQLp9gQDdAQkSgMDXAAC+AKNTAOp7gTjbAdCrAYj7AVi+AejdAWjdAOiP&#10;AUNfAKsBALwgAUtfAImSgQClAOgzCJi2AQJ1gQhOi5jbAXtMAVBKCCD4AOjXENk4neALkUAfFgAa&#10;EWM6AekYAOqqkZO/gojKr5gSEsH2ANnPElOmm5u0G2kmEZAHjKgHJFOnEsnWRYKwKonsgHuxmcjK&#10;q3HHGcqTRUmcGhHslKGkH2AIkglPAOE5Epk2gZlRkfk6lOnvjKuMO+nck7jKgJpdlCkooPGbgREo&#10;m/n4LJE4qhFgATEygQlYgUEwASDIESoICMgdjWE/AXoWAUjRgVIlggDvAeDdAztABDCSAyCbgnlO&#10;AvCqAqlhgZIFgUnAgVkVAdk1AgFDATEUAeHmAkCqAtiDAWtfAOQoCuANCkARCuAWPpi+AMjXAWDc&#10;ANDXANF1gLjpARkQgMQfAOp4whmciNgSQQAKl1gZjnASteAONfALDAAMEFgRj7AREPAKNVANiHgN&#10;ChgPvmmNgFpQAGNAAGg5CPtMAIneARImgMQDkmgXjNAKEkk4HGLyx4ulknmeH2AUJdqYkwmtm1AK&#10;xsiRDNJFnwIZgGklktG7AOksGkG1GhGeGkFMm1AJxnrngRogkZHhGtObEfoREqk/kogMjNGeFMgM&#10;xjEYIZpJvXLgkgoZgQFLLJkelGOHkom1EjEiOfksuju8HEudzLKwxixdiWEmgEunuMGtG7E2nGGX&#10;urEnmkISFPORqQOkKxm7H4OUzjEZAcGaTokZM7pBilkmmkE4TAxNEZJSMuGrHbJNGtG4GcH4AUEm&#10;u/lKGpCDHhkZH2HhO/nnHwFKHGATsszbH6KQFKOMLVxUDJmhEziBgIkkgQErARE5CBCLGTgQEUAQ&#10;k5ATkygaEygSEugcCBgRDNPJNuGijKgKL2jKzIjNJVTHEPqtGZEkpbnouUlHnwH2E2lHn2IZoPGe&#10;Hsn4O/rXxgxfK+IZRNDCgXEoszH4gJTBkuyKCCHiAOniATkUAMoFgSHiAUjwAJI8AMCDAQomgOD/&#10;ANCqAJEfAHESgLD1APmTgGlegIIqj1ANPdDRgMGSgKCqAKKFgKkfAYiGARihgMESgOkeATqIkWAg&#10;EggbEmrUqQPCTukTHikZJVROAACvT3AALtgbDKtBM/GKAAHTArkZJZJNIVNBS2HqFwHdkZJCpbnb&#10;E2kSiAiAAASgAABIGAAQAmCwQRQoGgoABQLwgVgAKiYABYPAAFC4AB4ZQgxwVORktgANqgABNAxx&#10;SgAQqcACdETBPxFigAHL2ONgABFwRFkzB1AARtKCvIABdJAAILYAAxLwRrxZZgAEoAAA1CU5PR+W&#10;igy0Y9TNNSg4wVDxExQQgAAMDCIiOVwcLigACgGzoHAAF3sJwoKXaCCSCCyCCG+iaIBcLAATCEAC&#10;0KRm5BshwW3hsQQWMBYH0sIgAO3sNQoQBsACqJh6Dg3QgqIB+CXijQS9yvR7kOwSJ1uCBSIBOCBC&#10;FBqCckMQoIQfAxbDwSB04ITrQhyCQqP8UFzqCBjR7Tk+OIePQ36FAnu8ny9Wt3YJACKgAMwQacQZ&#10;wQXaiCZ2BL6DLuvilC9hUgi6IQ3CCBOggJIU4iIt8gjsOAlDiuzCa9vc5LxBe0LxNUAARMSgjkIW&#10;ADzwZC0UQa7oTog/zegAHTQo26EEoEggYwW+yCIw24ACYggbr6ISCCMggbIm/wOOI6YXx8ggmu6I&#10;6CA67qPSBEwSL2HaCCE7ofoIHSIB6gkoMg3oPOIFskBeioWAqAAkoIHLuwNHAlLciEfhUiAlu6Iy&#10;ICPOQRogHzKhxJM6u6Ha9hagkvAAIa+tsFVFLeAAuoIM6Jh6DAABwgY0iCAA4EKAAvpuLJB1CYIA&#10;A4d6Cn+qJ9KiY6lm+AANVoBNaAunIEmWrZpqcbyUHSnVjhNXAIFilZqKcqoGnyldZV8ghVqcVKlp&#10;KClqhAWT5KmHyfA+aoABiZ4ABlWgQG4lBO3SRS8raESQhEjYdviE74hq2gTLeFEnO6EqDhc0IXO6&#10;GKNiuhQbR1PiCB5HoAUlgzIP6ggcO6JqCBSgk9Tnj9IoIzIAD0hQwL2GiDrGAArPwzoctCFj4hIk&#10;4PDaAAaiqAAmjmAAfi+AAgEwAAfFGAAckXpZG3YVsZ6eGZItWUAABJWgSGMyA5LyWCUErXdnhRVA&#10;OpGGuvCxnYcjo0lxBSfi8pUI5cAAIlohjWgpG7ixgRmW+hVwH+xBcSeeb+Ft0BzWgT64FRcgAHpV&#10;SCqAPpqEtdAqXb6KgB9dAnYKoATw4Kk2+haV2nIHdOAFXgiroPjWv2jgAPaLC0iL8g6vATomDi+g&#10;uibKqwgkQwcpzxozBqCPLUAAA+vs8L7XbRg0ugSQ/jQASy8WQSAEqFRswz5IIKFGsLRbtvkvoaoU&#10;+YIL3OUTgeg8KoIBjcvXC8Ir87J3X9skK2RBAYDjiAKLoA85AGy+gMMke4BT9nmkEPquwgimzVkE&#10;fmBZB5wSCARIUY9/pxkVwiAcfEDxo35v2epAFCqED1nleVDM8YDSFPUOSed4p7H8EEQghABxfYOA&#10;Ae+8QxCsDqgUNCBsiCNgbp1g+QQ+bxD/GSJgjBEhAjqp4BGQcEZfQQF4BkpAEyOwVkbA8cgExHgQ&#10;n5BUkYFSdAdhuJgEsgTtwWBpNIFdrAaCZhhJQDR7iegRA5RmE4AAL0jArDgfSPQFxDFwY8BdogFW&#10;PAgkaBoMiuyTgdD6TBIQGmIAbS8ChUoGwnkICmR8KxHyygdlWBgtoFJIgcZ2BYsYEg6kfLOA5PQF&#10;pIgaLOBBRQE0jAnTEBAyQJzVAhI2CMyoHiIApNGBw3oITOhOLoDsjYS0GBMJCC4LLFgqEIESUYNR&#10;9GlAaDwrtnYElUAQCgT8KRWA8kcbEApeQDQvEEkAAstYD5WgRaIBAkYIXZgUnuBlp4HSzggC4rAM&#10;BK50gMF4UuTYDg2IokiDCRAMY/AgLKC+PQHi2gAnmBYtIPWvBMW4BxtwLZAAdkaC6OgIm7AgD8QW&#10;VoJo6ARD4iIdC7HU0yPpP0Ds5QP1IdmC8Sz3BBFwj0Bh3IFw3kfEyrsrQP44SCBAcQGpewemhSQA&#10;CsrxEfsQaQQRUqLH/Q9h2QQ88JHiIQAiQc7QETugKPOaF4iIX7PzfnXWKJPzBQePJBRBRTjuwQNC&#10;AwhSI0Tohg2QQD5/EREKBGQoGsArJPIRVExIAHi+gVPifM34NiFIqQoeIC53QNkKBbbIhQLDupCa&#10;EyAD8ggLlyApOkCM5wOyCBgkgFIOoiOzA3PUFlyAbJGB9IAJRawthmAAGVnwWAsEwTECoioLUvA7&#10;QYCyQQNSMA4M6DWzoSJdhSoiENqseVYT9A4LUyckQPknA4W0D0nwOiUVhU8CbgQLh/Po08DBZwPC&#10;6K200CTOwNCkIzRsDcgASteAoSUDDTQJtVA5JsCNVwJNEApPMCUegHVBAZHYCJIwLI7AbPUBQZyl&#10;lvAwqUDJnQRmdBAd00pMEJmFL6Cs7pvwM2liahIn6DTJAketkUiDxEZQiNG9A75/S9gYNnlcpZEM&#10;q2DIPCI8rxEBm5RM8Q3h3UIAVOqBt+TwYNQ+IIetCADDhvbTxIhUx+iIAjPiAwg4ICDg+IOpAj53&#10;TtHaf08o9ZuT1WJI5nKF8WTcv2O0clAZyQJkHeI99EwHi9oUzo8Z/h/jfvkQggNAKuzgnVeo89Ch&#10;87VAAnqACtp80fn+R/choVbLLWYBaXtjysDuvEPnoZ54GC9nnRMj95CJkQgqPif5557kEMnBLn2u&#10;RBIRAVIUeUDc1c4oVQGBM7sQwMkTAidgDZoQlH1BIYYD5nQTGIB6cgHBE0sgtPihS2JK4soyRUf6&#10;EUFUQvkOmdNAaIT5oyyqiaI6kkTIyA/FhWFikgaohCQRG0IgQEQBkRAhpcCMAOMqDI+ILi6A6ieC&#10;tSAHEqgPY8CaVYID8gZUgBsIpMJUgaMyCkzIJJ6gQk+BS7YF0qgLoHRMCshgPY2s6CCzsxiVhIJ/&#10;REFlE+YAACFHYEHVgLFyBARsEB8QfJDIIflE6NjxVtkFrZiutWiAA7VREAAN5psTn8QpoNKCCBRI&#10;IFoiATDuhsIgplRTSyCJV7v4vJRtpUpAR/FaCoHD4gVOwBg7AGTaAYMkBxIwE55gV8ABgq4ERGFR&#10;JqCReAFBWE/GaRZw4E2mgzKCBkdhBVngAbkBEpQHFaAMVoDAeZW2lAQaqBO+wJxwkoJ8A0axOnTg&#10;PKKBIZhUVngSJqBAYhH2mgnbcBZYYEJVgaEgRksYD0DARIqvk3RSzqgNTMBMt+VQRmGA7kkupKDu&#10;zQaQMqBSMqBMIGAgJCA4duA0LkAW8AAyOwBANGPcAaNGA2O6PERsAkjAe2QofmRCeeBOO6eofm4e&#10;OiRE5EMAMqskOmfmQgRMA4yKSseY4AJ0IUAiPiRCQghmPKNyOAPcAcgAOShEeUAiNCyqgqRsRU0M&#10;BgIOBWsw8SBOOQtCssO64IsW28KiNGAoLoeIisNyRsOSAq04IUfsfsQggqeIPcNsOmP8r+IYzmsK&#10;fsRMs2ysJmIIBgNQIUeeRCgq7eisN+4+gsKXCmSGL6tsLySkikIOe+7K1YNWIgBaOqJCJmIOieaw&#10;4we+A4IgBgIg7UBUIOgY7gaKMeCeSECCTkCCNCBCIgfILk64II8iZeDOIgEMPiEEOICuPij41oYm&#10;O6CWIUgwtwCYNCC6L2dmAACcO7FyCkPiCCZYOICyOIDQOwCCQMCubcEYb+DaKaBaJkBwdOAu+6BA&#10;XWBAHiLgc4Au9yAkKKAqGgKiFeIQ+uAkH6IKHuegVoA6+KAs9iAYdSAYXEAqHwI4KUAcVoAgHaKw&#10;GGKcu2BAJKASHKLgF+RmKCBEciBA9eBk9iBJIgA0JUAkVoBKXECQU2CSLeCAN6BENCBaOIB0OQ5Q&#10;XSMMBsI2BeRGBWZqL6fItmrWbuTOR5FaAACWNCrUiO8SBREErMIIusZ4IUz0BIOqCgIUUEAACKIO&#10;1qu2AAEKO6F+OQCII2CQI2CEdyB0kQBIp2DeVaBcaeB0duDQJuCWbABqJqBeKgCAH2rMVsBrIgCm&#10;XQBbIMCCK6BSaOBoaiBg+6BiwYBYG27oaDLGI+Z2BgKGBUHMPk+iBSc4BgVkCCWSBg9iB8vsBeXk&#10;BgXkBWwYBLHYBQFCAACUKQCBNOBkciBwGQXSJyB6F8AABYVwBQW0AfIQAk+iAUb+AAHEI4WaWeAi&#10;G0KiJ4AAGyIIJUAgvsAYwkArOc92XEAcusAekMAeLwAiOIAYMeAgh0RRE8iaOc4wNyhEsCR0Okf4&#10;POA4MeAzPINIIgB0L2Om2SiyiONsz014fIfm0Me+is46O+NeO6AiIgAcOQAeMeO0zGNwIOhkyCyW&#10;O9QkOSO0PWAWPiASRkIwNyPONy0crgO0P9CUXSPi0ysWzsreeKPOAcIOA6IOtMKcnSAaMe0aIIiD&#10;QiASgIrgPKAqgDBxQeNyfmOa0ih2Q2sWs6PGQGPOBwyi3GQQisQoPKRsiOP8iOQQAnEgIUBJQIOq&#10;gqraCILcIUBSImTQCQIgRkBANCB0I2BUM63aegImBKRGBgTkBi7OBKPiBEt4QMBGd6U2BKJGA0nK&#10;BWuQBSQZT0kSVKBSTMBALeA6JCBS6sBiY8BiieA6LGBAS8BOYoAus6A6T0A+68SQAu6sAckQAuPy&#10;A+nqA+KaBMMyBsJaA4dyAoXoAaj4AalSAYnKAmo2AmdyAcn6BaTMA6SgBWOwAuMqAoL2BOTkBAOw&#10;BKPyBkVKBCN6BiOQCOLwCINoDQLoDkLeBcSqBaYgCGS8B8dyA8naAqouAmkaBmjoAgVQBAEeK2ai&#10;dcII/CcOAAnuAaDsV2u2AWjoA0K6A8dOAyqyA2W0BVX6AykiAmcoAow4XkA0aaAooiBAVQA2JGA6&#10;u2A0joA2K6BIWGAqK0AiKmBGqyBE+uBCFEREwkBQquBonGBAquBMSQBOqiA6omAmJOBSK+BSouBI&#10;aiBOEcpQqiBCqyBCj0A6FMIyp2Ayo2AenSA8p2AkbcBoxoBXTABOMqBGNG8SBSO6B0IOCCOqOmsl&#10;RcRFQgO0POAsiEf4NtEKQoskRtBE24rgNzQeQqL+h2PWfsyqQHRMeWKiIhDHQgNyAcL2eoRMgqAe&#10;tkIOskAzWWQOLo0M0M2aSifWBIYess71EAByIU7UA8fFQgMUJmPiBLa4PqBWSgA+PyAq52Ag52Ak&#10;TEA4jsAqnGAkjsA6joA8joBKnG/AAABgS8CcnGCkn6CG52C2TMB6j4BaLeCgYoBESMB0LoBcLKBg&#10;SECS7OBWnqBInuBsDuZ4kQA8aqA6qeA8aaBEa8CELGA4nWaeA2aOA8LWA4qeA4K0ArYo/OAzYkdO&#10;A8liLaAedmAuduAkJUAmK6A0l2A2nOAg76cOASLaA2lWAmdmAeLSArY4xoAudyAanGAyJOAaSqAY&#10;UUAeSMBAN6AkNGBAMq2yKXBgawtWPsOIy+x842eTQksJhgPpbth4P9DM0kyqQgNs1ML2eIQQRkfm&#10;QGfmPPPeLgOqe+BeIOyqAoOqO1cDby1GQqPOPm52AAZ28UMgzaMqBYjAOqB2OJcQh2fsOmsShE4q&#10;LgyVAisWha0QeUhwQw0hi2AuIORND8RLDbDmQgeIeIgqTwOeNsRsNsTQPEPceeNse+BIIPEi7UBi&#10;L6rU2GToYzDpErNqII7tEieJbkgERsPcQoAzS0f42qfSRuIfBk1SP637hiRtiq/0eeA0OQAqIhPO&#10;IhSGAii21+XSPqmYJmNUBUNCeyLyIGYUkThizWIITws/QhSRKkXSLdkFQAe2RUskQgQQQGisBmyy&#10;4wi5hiP8RsOnkkIUR+ycIEMqAuIU3CIQx4MQBYUUAuSMA67OA0M6A0MMAk8ABASgArTAA8lSqWIi&#10;ToAzTABQn6Aun6AiM6ApTcYATMBCLeBU6sA8I8AWLSAmMQBgIqAcq8UUAwlWBKVKBkewLkA0ethY&#10;OqN+8pmiIJi+isP8PmCCIUCsL2SNEATESCIU2G8SUkZ9k8kMRmIIk+e4L3COL68AaKII0IgyAA7e&#10;SyyqPmAiMeBgL6A2I2yOZ4UgAgM6AikFdeegnSAkJKAaVeAaKQASJkAaHcLga4AeVoAeXgA6nuAo&#10;b+As+uAwJeAiVsA8qGAaVoA8HqPoKGA0WGAu+aA/IQAoHOPocC+URRNoAiXWAqKGBAJkAAJeAoHs&#10;PlIgA2wYBcwBr+IynuBEjoAoT0AeR2A+OwAgNUAeNUAkj4AkIwA0JCA0PrO2RQPieoBEOIAeI2Bw&#10;s6B0SMB4kEBGJOAelSAmYoA0/WNUA6L7RyKcL2NyBFQMyUsvEYQQAsPiPERNB63GhEBNmS0kAxEI&#10;OQT8yAziAgPihEQoRMPWgrSEsa1IRwPOAUOqAUzUe3cAgnRShoeVlUMhE3J3NQ44O6fI26StAq4w&#10;hErncII8AyR2PdkRh8hsRW4W3GyqAa2Xv2sk7OIQL7DKIgrm0kQpiGO6NyBDPoe3Cs7U8Tmay0eg&#10;IgBsO6iOSzFYSJk8PniKIPjiTwtEBUIUBCOJSmOQNsPEP9hegqOmBML6BeOqNsBva8P0fMIICdhm&#10;PkO65GC6IVp6D4IUHEL6GYO7XzfEAADQIgVaAAj1wYUmTKIIDqVAlaAACmSoIICyNCBuNCC8PqBi&#10;TkDQNUEBFskECeusFROUCVrkB9IcBBZYBCW0A0ouBWFcLg+uAq9yBNYo9iAyVoAdOMA4XW9wVgVo&#10;BWKUA6KKAxIcAlsQAUWS9Z1URRaoaUAiZ2AeLKAeKqA1MQBQXWBnskBRsQBoJUBZHcBAb+A1IABQ&#10;9yBkaCBunGBMJCPBNrTIIUBkO6BSTkTQDkOIBIRHREe23/SQBQIUTQrLqOBSIgNsfICI2LBICFwV&#10;muAA8YB2IOCOIVKqCkO6DAIUByTkEOOQCaQMC6MQFEkQBxXmBwLSCRX6B2k2CKbcC902CSJuCMco&#10;B2VfMKAACiwkCFMiCgnSCEc4BwaUCkJKC4J8DAKUCyVoCZOMBwdSCcbsCoVoBlHIBWajNmaWvsBR&#10;HYBxNOBtIMCYb+CmWSCsWOCKb+Bs9iCAWeBtHYCAJ4BGb+CG+aBQcCBQbEBPNgBOdSAia4AgXWAf&#10;aYAUKmBEWC9eAiwYAnZYWwdYIIJf7ONIKqAVNgAAc4AiJuAfTARxO4TkA01cOIeJPQRWNtBYf4RN&#10;EjEoRkrtvWL6zPhweeQGQoRUe+147VxMTMMmNG15p6R2RwRCPH8QR2AYM6AWNHcCeIee02Kirghm&#10;hchPlg0Zjxh8eKPKPKfsTwTIAABsPqISIiIOAcTkAgYgAcseOrQv9mROAaUUAoTkOehh3pcGrcyr&#10;Dzv2O0PcfsPdPAf7w7CDB2gHSIPOeIO0RkQoOmQQOmBOsiiyitp/SEL7EijsfLDm0M7eIAIwAABP&#10;AxKEAAOwoABFAwoEwALAuABzAxkGAAJAiABADAAFQ6ABhHhnEA1IQ8EgAHxAABoLAAJYwG4gE5aI&#10;BnLgqAA7LRrLQrGAvFRUK4YJY5IReGQAHpaJqYKYmFomMw/TRCABqOwALx5DCTIijHCkABMdwASk&#10;MABUYY4TwAGT/Hy4AAaSAAIzTeR+ABcLZcMJ5SA7Ew5GBnExIC4JOxtOxAFgAFhRDJ2OayfLCWyA&#10;AECNwAtcAgIqRCsAC0eK6jwAGixTdUHrQFUhfjVrUGAAgfAAGFMAAubp5vAiioIXwAEkEABClAAD&#10;kaAAmegAHGHvdYDlqAAefgAFFL3+2IDrPNYJlXXThcduAOMFjp0klTfSIU1H/iEjlbNUINuF4zgA&#10;GZALyLzgEQ4DqAo04JlYAAeDIAAbLQDxGIi14OksmJHO+NYABTCIKDela5gmRLqw8DQqO+IrJoKE&#10;aWgyBzgAU5KBhyBIACMgYbxqIgHrYgaro4hyBo2AAEsklS8oGFKBqYgaBsk57GJ2yaByWlrpIHIE&#10;orsgYOIGjzdSeh0cy7JcooWuMZgagYNoGiAASOCyPAfN0xgxIDQJWgctKQAE4Q+gYXMYEMchegYR&#10;IQDaPMqAFHy0mAAB/GtEq7GoXSagYgRyIjJCMjAYg1ASshADy/DLQLkBAJSYkI7COB6hjXgY4QJu&#10;QDa3BuKYAB0LYAB6zoiCWAA5rKF7yj3FYqi0AAojYAAljAAAhrwFYcAAIFZh2LIABxYAPL2D7vA3&#10;WALj7D7vA0QqVrcFJFwlBAIkCjj1giU7exGDziE23RUgABhwLtDgJNYDd4g8Sb5AABZVOSWTJlFO&#10;ZruAQ7vlc1uJgmOOAwMB9vAjFoJDM5NnAWIMkCYuy+ggwQHB0j+Ug8owPqMCUahOjwTomESPKMhi&#10;PAojwJsZIcrSnLoExzVCGSkxlBTkB0czXGcv0DIrgIGxi7RzKOuSmkLvztISB7ErNBgAwEty9KM3&#10;bbHKESNq8a4bLE3oGGyBiqgawgBlbW7MiAMRrLQRJVI4IMlusu7fUjv63turbfNctSmC0c65r22y&#10;Qj0x0FpoKogCtGSBSe1obK7uInQFH0FQSC7ZuqMTmhCJpiiyBoEAAfIGISBiGgYsRz36CUIgYTIG&#10;FSBhogYaoHmIALwjM/SkgfHy0DMcg3GcodB66B9uFM3SXx8hyXOXby1IfL91MyP7xrDWoQCk3cfM&#10;M5yBQQOMYiqzJCJUBoxgKkZg5I8DIgajycuqUAlNKDKSeEDbRAsr51SBwLTkoBKDsUhvLac9Q3r1&#10;SupvRmBFGrtwKI5bQlZpBCHUgRTckMECOQOkYA+VcFZBQTN8BISEDcCALmdBQG0hhggNAxO4ysDJ&#10;NyvgeLGCAvAHS+gxL2EQKBTXmgVMABZlIHWUgMJgB1WYGFEgTU0BeK4HFqAdd6C13oHXmgfK4BVm&#10;IFiGggMgm57KbgQkTf8ClHILkcgnRytl3D0keEDCuQMI5A3egAPKAAIiNyBvTVdIh4yAiByXUi7l&#10;3iOQZmMCcm4wRWiBlcOlHpGoHU3O0AoVcCRAgLlXMonMvADjrgXGAQM9IETVAYYWAw6IFxMkfGKQ&#10;Mah0h3m6FuXYXJcRiE8H+Twb6cx1G6mWBEZZwBrHVFadUWCgV8gYFGc9i4GRzHfGOZMbx0p0gSHo&#10;d+aYF52gLGia04wJT7gXYiBINBzxnMNXqA5FoHCkAYTCBEhoFjQASiICp3oG3kgWKQBdOAHoYphA&#10;uZUBpdQJu9A43oEROQMspAuWUExRiUkfRylNLQS4Do1S6lNqwGkcqPA6SqVyNQNEeSspN27tEnMN&#10;SA8kAAK6fEOMY7FuSdVApAlQ/gCCOQNJ4IG7R2jaFBNybeApGtTXIuQc43ZLwDEau0belMGCNQco&#10;1L7CB0JAwfkTd2lBIYESEAeI2BchYJgSFxr+BVGbVgOo5beB6vJA6MQWsYl057WoPqABMQiDLWUj&#10;pHdpB5tDhG1I5qMpN2MrG1EbcApqD4G37PWfkkNprz1II1BkR6oYIiISlggCpGoJUcg0kDI4hCj1&#10;LqAfw6lsUSC/EDNORlHNSLjkuRmBhNzYlAPBAAF5IBaAAC8MYKEgaOwALRAAFghYNVUBEI8p9/4A&#10;Aio1CenBZwAIiAACaQgIJOwfEQCCRMIpGwilMCYqgOpeA1T3D4O5CQ4i/C+WkK8mM3QJTNA8bUEY&#10;+zgC/YCc4C4zTWjjOSOkhlAQPzzmmBweJdp2ggHKXYbSgZrhEHyAAKUyQOzNBCbUFhqgIlomAdXA&#10;wIJlgsmmBoe5PJrgbmmDIblRxPkxmiCtWAHyCgsIWVJARjASJAAujkDiM0erBIHFdtNQwikIBYjm&#10;UoLkZvFkaU0hDj20BKRyyVv70E4VDT4XC9Sbs1ZkIw8UuckidhIKyFJIAWCYBFIqDosIQJ/gbLWD&#10;g8oO5ihHHYSKZIUBOgADGdcGh0QqCob+wsGk0wczTCKwMPRzgwMPDmMEAAVZph3m6FHIYSskhWnW&#10;E3F4RZrhWm6GFE4UT9g/E4VoYQAAb4cCkNMAAVsDBIGYAAKGxwujhWeLwle2ARzrA+NtSEzwhTfA&#10;+M87k2wJZJBULZgKBAIHLASNVJG0QFr+ASL1JE0wADyIHvjAwD8VgJ2sBPVwFjtgLEibp5YD04AU&#10;KQBsoSQE5J6hCU0gbSE3VGdu3VKD+ErJyAyTsDKNVBAZI82hsSU4UQiUm/7OTYgZo5bXKUFZG20A&#10;MaElFuTiCEAOIWBZICa26t1Si7cBybk5Jda43VKbXnNtt6EQNuTmk4piI8BdICd1vpuDWS0IyQIF&#10;gMVQAsnIIaSELatCir5jExgcIWBNGrdW5AJRqBkhDb3bgPRmmNr9Vn4cTSO5sxiSwHo5AwjNNBAw&#10;GozAq29HKcgQSqgj5EDEKiBtAlRKh10pyBqTe0mSEDj3/BRMYBlNzqXmqUIHIRX0fEag9VQDgiDq&#10;QfkIB6ZIHBGIPAlI2E0xgVCEA4TcCkmZHgnkYCcRAJZAgmlZIVeogQLSWgiMqC0jYG0gAYJ2Bclo&#10;FjJAqSABohASiVA9I2Dm/CmgbvJBgXUFc/wSF4BucgEkSAHRIAoS0FZXAUkwBES0EgpgID3BRwiC&#10;oYFx+wyQGgiAjojgjAHJIAGxOAHRRILwpgMBFYVJ5YPggoJ4rgFhE4GQ6gEA4wCiIgCQ+YDhAgCo&#10;MY7if4Co8oEw7wEgLo1oMROY/YCaZ4EMGoFI6IDjRo5AD41QDI5ADo4wBw+YCATA3QuoDTUADQ/Y&#10;EDBQGIuYEAtYACZoCRdoC42I+YD7UAGI9YEhbwExCwEqIgF4+IGRBAGxAyNQ5ItADYPI4AJw5iIg&#10;DUFYERDgFRkoFpi4FQ1QF42MKAuYEQuoFsFYDosYEIriigjiAIloC6E5Gp/AGxGa1y4x/x/Cupu5&#10;OaywgZqxQRKZKxqywTzxKADRGZNZuRMZqwCAxiExgJrZGpMZLpQRLsVZMouJKLt5rIBZokThORpp&#10;poEBIAD5naxQgav44AiYDAjxppo6AZ5B5Axit7061yDx1IEpwpGq2jZAjAEI0ADkcI0AEgJo5h4I&#10;BRVQCxagEBYAESK4B5FYB8OgF0cwG6f5Xhv5YAHJYoH5mIKpagJA24Lw24MxCIIxbIF54IEBYoE4&#10;uAEg04C4PYsw9YFRdoD7TIEUiYDY+YDBiYCg5wDY2oCxAgC5DgCy7gCZh4Cph4BI+YDY3IDheoDI&#10;ZQ5IZA6QXAjg8IDDg4Bi7gB5gABZjICY8oDxdICso43gEgOwj4+YB46gCSK4CcGoCY/YCJkoCxZw&#10;Bp34CB6IuABSK4BZ/xOACIjaAQiIiYCRNwDhIAEhGYGaE5MCBMuZIjzxI5OQCbwh+Jt5Lp25KBNA&#10;xgDoxhKZuR2gCJGYCzwzqAxgEAhZQBLSoxtBuprxuqrrqasRKJKZI5t7wQhy1KD60wIxHJCKTJps&#10;vxLk1A7hucWKxhKZMYEoxhqU1cUIhzp5qxI5JYBJPBGpt5KCrh+JORsRPioJHJJZ/CUoxZJgppHJ&#10;3aDxoEU5GpPhLRKy0x1pTa9IJBRyC5RQgZS66i0EZMuh3ZNZIZsTtysh2hJYDbMgxh26misID5Kp&#10;+JpoCaEqq8y6nZOZM8T6sIE6VsuSECCE2CxgDojwEZIC7xvRIIADNcx7zQACBAkVB5QCoZsRsSDx&#10;KB25s8xiTx/ym0XTijvpR5KB3Z25S6ocZ8+51RuQEoyQCpQxNwE4goEAiYDRGI04GKJABrhIpACw&#10;goDR54EsdhbIEyRYDZ54CxmICaRoGQ14B5TSJZOZAIDZ3oD40ADwwQDCRoCBbIDpmIC6IgDBWYDZ&#10;bwEKSYC8GoDBbwEh3oEohoDogQDJ5IEAjZS7MotgjxPhFq+QgY4TV4gYHgjxYoAB4pAIACRdBhNy&#10;6j06BZHFBk7pPxGb052704HRNxS5/yUqS4HQjx5ogICAAAOhcADINAAcBaBCAACAIgAeikABshgA&#10;FH0AA9KxlTAAFqOLMCPKkABlmgAKL+LNAAAlugAIrEAAx0Q1eAAPNwABJ3gAMNKSt+ULoABpxAAP&#10;vEABeXid2gAdsMABaVBpYAAIKyLNafNGGt4ABNnSV/xlkWF9gAHNOwqqlqcAA2SBmwACSAs9gAAF&#10;WYQcGieYYAHiGliKWjadh4ACYSgAUjkADUIY4ZSiFBPDBcmgAVjwAEAcAAOFCJ5sTEml4QL5MLAm&#10;UBWcXqD1O9By9BUFRnXBEFw29CYGADCQIMAAUXoHXoJXrAT7lcgH76YXrgyi9Bbe9iPXoM3oV3oK&#10;bno6Lr+WcBuIXoJ3rex7q3rJgAK669TP6/fpxPf9H1wLar0HS9Bu8z0J83LDJK1zxu6tTnqwDrjB&#10;YsLJgq9cGP62zHAaADmtm+IPtdAoIsm/rGvk3IRr0gjaABEzZvmAAWNYvUEBgvSGKwvTiukJi9RS&#10;pb4Pg3rZwyEDXMUAAaR8vSKgAFS9RMHa9CC1zmiovS+Ra1wYoOIK9BmvQZNzEyJAAHzYBY10GR3M&#10;AAB+1whL1MscA01zYIa3oKuCGwKAALC9DU4pPL0J69CQvQ/L0JkNiWvQXS/ASHxNAcnL00IACIvQ&#10;uOCNbojdPo4vQJkUh20InkQAAxpqNRsAAF5bqmeaJrKFB1oysoIrODxaKWST5E0tRkpKtINLKDJ3&#10;KmeCUH0lB7J8fLjGYmBiKWsoJKUBiygqYrhEvX7hLGCyzggnoSLSHpgoQstzKRbgWpYExdgAERQK&#10;Q1AjOOFKCBCgggoeyoAC4vQWr0z0nN6ITkhSybhhM5YRNcHbcykyK9QlDjbr0D+Br0Gq9CtJi9Bt&#10;icaL0K69B7lC9BJSzgh8yc/gAHUNhe5Yju6LIiqQJ2ZM2H+eCIO7I2AG1eBvZAVnGAAZ0KGgpgAL&#10;o4gAMJwgAMFhDpWwZFqAApq0P2lBya4ACKnREHMAAyaqLBcgAK6uCAsowp0RZlAARBGAAThXAAWe&#10;7C0RYACebIAByUIACFVojqkSiSDYrQvLGFCVBQlgY3qHSwBQT6GlEhthAmVaSkStRGoyRSYGWi1Y&#10;AYZ6Yc4BtuAom4ALgBpZJmXqZkyziNgx2CSa6vUIIynaDgm4OdTc7kVIUh77xWF6Hz7BtXIfHD6A&#10;25IQOiDjihMvTxhA3MbSA7apt6FTYB/AWUIeH0mN7QsYy283qNmBjJgi8bogU6J9D2n2Nyfc/pyS&#10;wnqOQdQ3p/QHwBfOf095egFIbgM9R56CAOG5AYa4GZvQtm9O+fYlCGwKobOqAw3oCT1gMIehsuJu&#10;QLm9BMetO58TqwGPbAY/p7QMm7YyUV4bJYRH0Pq896iDAWnBeoQo6y8y9ARNyf1jZOISRBAAwZBC&#10;dwXsaUsXp8oIzgoZBadFgiLS9PsAAYg6QTWIxdIhBw5IMS9JKAAEo3IXjosSImesHKGwgGTCyegG&#10;yGweG9BybkEJuQZEMBca4IBDwanrBqbYIxuQlEKM2VA3IHyFAyPWBg5KDALIQBIQxlhBU+guIUDY&#10;2wHjYAeMmCM2AFCGAfMICwxQHjDAeOKBc4oHWNg4O6B89AKmCAdIfGUGZuQakPZSAAEhrgOo2Ayh&#10;sI5rgXobjGAAGJ6A0GECkYYLhjQmhHaWIUAAN3DghDyUUN5WBBlFb4B0NxSxIE4DYAAEbgQPhoPl&#10;PkCwZl5uoAi3wEAnCGtCAbOgBwgiYI9AVPEADQgGB0Jg4ECM9QPh6AAC0MhSBAFLI6AsY5OxJlTE&#10;MWEM5omhAnCUAAF09wTs8AwI4htAgLiBQ5QgFAcJoCPKLR8DjpgWhbIaFohodiUBiKK54DYYVeoc&#10;ocD0kgKC8ggqMB+cwKKXgnRSB84IFz1gcODGUD5vVGkIZox9ASfU7sNPZFyJoDYInjimis2ZzUcI&#10;/AmeuAwGENgRIeeOAyOEnnkeqfU8Z2kGJlRWAs8dgXwwSrCa4EBvUkAhOibMDxvTjkCNyB05KP4m&#10;PERwa2JqGQhnRBuclBCjy9pQODCEDB6wLHLAyYQCRiALmIAoGknxmwNUcA/UwC7qAKT1A6HMjLOg&#10;L0CBpUgIqhQls8BtRwISXgaBycRVAIKXgoBfAAEkMsdaoAeDGQ1OIMyKg9n8DupQN10grdUCpYAJ&#10;xhTQXkBsnQG1bAXFwWFvIFxfFLJuA9WQDiOgQJEA8ogEipAjWEB0nQFBWlxwuBZ3ADSOgPocBOhw&#10;KnDgfLgAoP5Mw8E7WkA3C4GrygMDqVhVAFHeAWDaR6pgDqXgNaeRQlCcQEmGAybkBxwQNHBAgQ8D&#10;5ywQm9eoBU3oNzXAtOOB410MT9FFOTAaBqLK/nqOSct4qLD4wQribGIBSDzJIAcblHCJkdoZQLAY&#10;+oCjJnxgGA84MLj8QHIsXrPhyz6PUeIpmNL7XEMdQ2BaFZ9ZpHBOGivPp1UfwhA6bk9ps4mQ9gJE&#10;86hsorWnQcfXPhuYXWmsmfI8BzEwl6MhNBHR8CHwDyGdKKYI0No4fBR1JaSYvF6OHFsguv8sod09&#10;mlArxALmus/AZ4jxETIFQKwBFx5gInJeegwCJroQoMeojhHB8UypIsFmNO5s0CgfQ3rcvQGzXAaQ&#10;29pFiSEmmzimgiz4GT1g0MnHJGJerPoIQKhk6qKwVHBRNaSuSlNdo/RwgwDJyUMoZfKgVBFp0DpB&#10;MXq5grwzegjOKCCUz4AUnHBkRIDCSgLmQBEk8DZxwMhAJKqgCrPAPMeA0GoopiAV8yA0/AC7PAJq&#10;PAuFIxaAQQoBA4Fk0WKQQGeA2x4ChfAJqNAslcEXMgQ1KBIRUCKNgKKZAiRIB6fbAE+OXKd8sz6B&#10;AAnQABYAABFnBSz0ZjF4y9GkABRzvDhYzxuYBGi2EU0kV6Y5oczher0gAfKm0C5gAMJxBScUDTG+&#10;SmcNCBEvIHS3ANEoXFagEVfATwKAwkQFllAYFKWFVoDSegNWUAv17SgHlaAAukCjhAPFlA+Okpa4&#10;1kAQLYBFXgNXVA0Fmi1WQEWuAVXSBVZAGipARbyBIQ5em+APHUVP3i2iagRWEA4soC6gAN+SBKeo&#10;EwvEZMUCl8ALjbPqKQbkDB0ZkaqSccsEByQTmwBA6IT6BaIYAuMqA6O+AoNCBATiAwMm3cJK2O20&#10;sqMchorkNmeeA4N6hcee0MR2zEQQBCTsPYN61qhsT6A4NcAahIgGOCAwIUAqIeBONyBIOCy4gk0+&#10;KWN6gMroKmOiQQYAQyhsPwPahcsiQ2PaPoR200TCNzCUn040AeiYgQ/w1qAuOiR2eoRMlOR+BIMm&#10;eIjKsOlOQ6OCiYBSNyzERwRg2UL0BeNcaeKg1YjMzUj2Ok1q6YeEia3wOSB8YeyMZWN+RuZEL0SQ&#10;R+2EysXmQ2fKTio6NyYuBAQ2BmQ2BWN6nMOkhCpeZkTkN6TKtgiwNkNcQyNmB2N6j0BqOCBkNcCW&#10;O6CSNcS8MWOjEoDENso+AAkyBeQgBQN6CMOCsORwUWKgOSCcIUCMT6EIPWE4MMECNgDQT6DsqgEi&#10;I6CmHAjSLGCAp0BkG2IaKAAsJOA0+SBCcOA4JEBkWIWEAapsAqGqJ8LKBCJYASLKAm/GLKAeHon0&#10;W0KEAwHwKQWsWMWsHYJ2+SA0wCBALSAsHOIapKBmwKB2GMMidUBRGwB6c8BiV4B8oQBARsBiMMBs&#10;IIBYIUfGeWAACGN6tgBO2YL0eUOa3838jQC6L0kyjLDYIQP+18P8AACMg4Ncfg8QCMZWjam4i8Ny&#10;1eCwIOZ4iuIICGIIBeMAC8SeC8MABkYEBydQC+pOCsxiCeE2jSJEBgaqB9KyBqniuio6qgCKpWDG&#10;KUCiJACEFQZkb4BwxOBScCDEV4E6dwEYLOD+VgCewuBoKACma4E6KAEW8+DqdcDqKIE8J6CoXSB6&#10;KAB8cOCea4CydIDApKCsKuCgHKMiWYBcvEBYuAA4vyAobsBCwKBQxuAeW4AgD4LCJkA2EiIsbQb6&#10;IsLcdqL1IYAUFILVIYATLYAU9WAUEsLiu4AonuAyo+AWIYASNgBQIYOAM+OWjUAggczEimAcQ2eo&#10;BCOOhcOaBYT6RwP6BSOClORgP612BUMnBOz8A0e216zgZWMmBmOWBmOSikeY06RyLjBtBsPaAWNc&#10;Pihch01SNmgcI8NyAoN23fBuPqiYzZBuAbPrEER0h8ic0TFo45CcJQP4twNugWMmAaO7P8eq0sgS&#10;KWQ2rIKwNcAcNcP6QKTuAwN6RWhchcNmhczyO8eHCsUcR80WRvQPCk122S0ANczEQy1Qpg1cOCOa&#10;ZHQySQRxJUNzEUCCOWCeNzJ48QYXJAmuABDsjoCCNhEUCQQ3SuCaOCjoB8N6DKj8NcYMUOnST6BW&#10;kcMmCCIIm2CAPQDkNyZiDaOiBsOiOaA8OSBaNcBwOSQKB4T6BoOKBaT6BKNgBKIeBMOSA0rcMIBO&#10;IOCEliOWA2T6BQOSBUQ3Iyo6NgBGOSY8OlVOTKjKyPQqBuPWBaIUBMs8N6BEQ2CgZYDYMICgfACC&#10;SUBSO+Awo4AspWAi6YAeDWKm9WAgpsBYneBGdQBJWQA4naBMp0AoxiAgLyAUoEAiWAAaxSAmo+Aa&#10;osAwUGAkEwIydMAmosBKnuA6oQBwWAB5WQBKnaAmxiAknyAk50AsUGAe8+A4USBEu4BMpsBgVQBS&#10;XkBKdQBq/WBqxOAg+uA0p8AunaByCiIKIwBA+uBAEIKKnQBAxiA2VQA8nQBepaW8BAuAA0NQBEfg&#10;BW8gY2AsIeBIIfTjJofKjQmes/Eu2EAuNythZ+z+PvCIPwAeTVR8fO2uIyOS0uiaeoR2PvRuPqAl&#10;aASg1WzSYuQKP6gtBoMmzEzo40R2guQOOTaEBU8o4QssYsRVPuBQMnRgIEOSjoBeRSBgN6QCnSOC&#10;BjU+PQBQT6BOOiAoYIA+R6AuqQBSaEA8fYA+50AkR6A0pSBIos5qIaqMAmZ0BGpeBGNIBenyCBYw&#10;CgnaB0L4BmYEB2nqB0xuB4oECqoEBiDARiZAAyxOBPNYBQwCBsW4BwXSA6d4AqJYBAvyXEJKFsJK&#10;vyBAd0BAJ0AqV4A8dcAmWkA7H8AUKkAgLOBCWoASLuI7NsoKIsXDWwd4AgFeLCcCAbdiAUvyAdXQ&#10;oWIyniAWnQAgnQAkJAAWxOAo9WAkpCASqgAYaeAUS8AuZYAoOOASIeAqOKAqT6BVaaNkN6OGBUO6&#10;3A1iOkTugKh+QKBWRQOCA+zDawPGOqQyP6s+P64hEARY4EORQi/w1Iz7hePwgGz6OiAW/oOCPaeI&#10;hDJ0BsNdTcZAAACWOCfKsPOu/wRwsIPYQ2RWzFCS16PHEKQcPGAoskehQoeIR2eISQPiTuUpbiPi&#10;iZBSPkkMR0OSYANmTqsQjKz08Y2IQzEoBAOW12YATafLVOtgs7DkQQR2hzRKNmRwlOjUimeoBNDM&#10;3aN+zcPMzEeozEzEP6YuPGP6gGPiRwRXC4fMQySQAyOWs4O4yvJmPjkGZUcE1DJms+Sa70CPasia&#10;lOeIs+eoQyBGOWeITWQcRMOGOHQQRY3gn0Q2tgkSsQA8rWo6OCs+4cOYNymqKmMnBmJKPQA6fAA0&#10;fAAmQCBsSUBMucnMBIaeAuUe7CKQvKAsNQBMfYAzWMQCBAfgAkUyAoUKAsvKBYNCBqTABCRsAcUa&#10;A3JaAcIqAoMgBG5kAgUSAeUaAoQk5SKKQCA2moTiA2TABMIUBcOCBEN6fKCiNdWQbcNcjQnzJkOk&#10;R+C6OiUSABouYBh/EVKKqMTcOCme8aYGNcBINysOTbVkAACYTgL0B2mkNsBCO+Aq5UfAAWNCAqpS&#10;AsnqAipKAnHSAhYAJAAdM0Akc8Agb4AcLgAqKEAtIYAYHII8aUAWLOAYbsAbq0AiLKAVM0AaVwHk&#10;JnIYAapKAYW4AiwKBEdUAecIAoV4AzGkA0K4AiK8AWaEBCpCAu50AiosAfH8AmLSAWWcAkcIAYLY&#10;AmJqAmd4daJmdQASIqAe5kAm7MIItuyyAhRYeGOCy6TaAmOiA2Y2BafABUNsBAIVUuXmq+Q2yaOk&#10;A6s8R1OwIeQQAYtcOVC6NyTuhcAkIYeeeIiYRWsY2OtQgMzEtERYAeSeAaO+AiMQAsIYjQUoTuPq&#10;PaSMzSRWNwyyRMPCPyhuIeA4T6gnaHhgz8imiYPiQKRxVOYuQQiYAk2w0ANqNyOar5CkA/BhhQgM&#10;2WKWrDkMfoXnmW1SyKfQiuRohAOCBSOjgoyzuPhRAceUBGN6QyyfPusOBXO/aSA8YejmL1w6UkYK&#10;4+OiBeT6YBvgQ2BKQ3iu4Ag4hkNy2mOiBy4RQlAeIFcBD+a6ZdVCL0pSTcIIBU4+L038COT7YxpE&#10;Sm7+ScNcBqN62EBgk6L05kIQT6DkMIDwMaEaOKCOIYCufYFcdMDWVkBjIYBwd0BKKIA1GwAyLOA0&#10;cI9UJ2JILWIabGAwVaA6a4AkLYAcKAAc9oLKAprJH4KmKOA0bsAsKuAtHlHkH6JQKEAgW0LKCULK&#10;BAH4m4dwBLHoBeKkA7fKBALOBBN0BPHyBiqQA6MMByfABQOLbyBOOSB2tHbWJ8N6TS2GsQhCkySu&#10;AByYhDAw14M4RDx038tgCCOC13bjVPVO1fjmN7KKEEOSCIIUCgN6CKIUCSIYDGOKCsQGB+qYCCZ4&#10;C4akCEdQCyJUBqK0B2d0BsW8BcpSBMqUCcZACYLgCFHWGonSLcBwJ6BmJACKLcDGE6AAD3KyDZq0&#10;GSK8E6LgBswKCeK4F4cOFWnQEEKkDiHqAAEsWgEucODSJUC0niCE9WEYK8FNfKEt42BReMBWIwBN&#10;YQd4B0JUBBM0AzeMBOW4AwJ6AU+2AYWoAWJUAjIYAe+SAWKAAlOELsLiKIAYdUAwJPfYI8wuA2UT&#10;3oLi/WOkOiB+IeAgIUOqPjCOzOeIeoepiWNqhBE+TGrkAsNyhCQ65DvwPyR3wkR+tg3EUgz8eIOq&#10;PphkPMPqNmzEhyNcOrB3aOI9BRP2AzBzP2ASNcgsR0OD7/jFaGAaN6zETuimRMRWRM7tDsCJROP4&#10;OChuNyAgzEPGIIAclyOCzE22z8QyPoAa1MeG1y4lQnaGeegHai1SeePrg1lEAzgmh+zESQtNR+z8&#10;7P2GQRg3Qz60CaPQme2EimCLOcOSSoAA70ZiqgMcIe71xwABTcjpywBl1yOiCYN6CUNcDEMmuYa6&#10;NcNQUwSmN6CGOTyoNzNYAACoQ2DgIACwAYAgAC4AAAXYQY4KQQaABpCBXCAvCBSDAAPIQPASABkF&#10;AALwUABHGBTIxGGQAHQiABEHwAJYKKoQJo6QoQLQcADJHSHHRVAhjGBbIx1CCTCBJCA9DwxDwiEw&#10;AIBGAB8IKnFRbGBiDwAR5Uap2MKwKReABITbQcQAEzGAA5BwwZQAGoOLjMAAWeqma5XahidbQopW&#10;cqmhAAG4OFjzMUDdVUAAkaZcYgAUDmABchQAKkiABaqbgoQAHzZU7oHlAAAghgAGDdnb8EETK0eA&#10;BMkAAF01dUYABgewAOD7KyZU0HU4UNdcHdiNkAAB+iOAggAKb4ICndcIFiuAAqaqn3xRlg/tRGUb&#10;bZwxKhSGuvDxhGBtCJVaIQJYQP4QQakFSOhg/KMKw66EA2kYGo6nYAIfBqEQhCCQLhCIAAeDyEAq&#10;AALIQCCMJghCBQgkYAAUjsKtegT7hkjsNAAHKEKq3aEQKqS2wgr0GBOnYIJ3AoJK8+AABQgQQBS1&#10;6qgslSzqnDgQvkiiBBXKSNpq/qEB6hAoo6ICEBEjoZK8GyvCKDq4RgECDhE74LsoDUsgwJcGiKla&#10;/AwtgNMoCA0Jc+oOjalwwAAOq3isJwACYOAACeKwABshQOoOGtACGvIhC0zoqOvQQW0AH7xB4xAU&#10;kyAAalilxhgACLRAiXCpkwAAKG7VRSLaca4FHVRPPA0gSOoC7agfWAGNICNag5VwK1OBrCAiW6EF&#10;415nVibK9FXVRJQ2vIFjovS3ggvgGNWCtFAg4QSl2tpGwa2IG0ECYwoQHcGomBl5gqioGQ1BgMgl&#10;VSOg2hEhRsDSWgujsQQxDcYpGDKCwdBl/Q2h8ZQKitVQyhEzVihCvRKhCW4XB69IRG0XZCCERZAh&#10;ETwjlsNxJCCd49CERZVjMLZxF0hBwhCItwiSH3iqyEBihAaoKibWQOgr74VJjvs6hAMIREEGY2EK&#10;EYjgUD5KpWvqm/MrMTqupo7iWNhWgsbP0AEd4wAGFYUECBRdi+2wLjeNyYFCEBdv0YoQFipBKjoT&#10;oQDj7RpnAIIeCcFoljSBapoDwIRCcOZzGewpJqexoLj7X5X0WyMkhAQpHxK6o7IQMI7lMb872QTS&#10;8jGFaU+qXI7B3aM0hAhpyhAYJGEXgsukYhI7OmidKFyOhFIufdHw7S7LzmAgA++NxBjeQ7beaIdP&#10;GiR7btoWJHF3MhCjoPJGDCWyA16QAw/QIqqFCIgrvoQv4EW+gXCIbsGaqijgUIiBBLIF15gPZ6Bx&#10;4AG15gOI0BYtQEVGgSMQBNQAETDAYLUBYJBUwznAP4BcKB1wjKqgSccBUAYPF1C+YkLZ4Gegfb+D&#10;YqQYyMA+I62pUpNyEAyIwFUhBlnjvhAA0pGAADxAAhCQkhBCjhkIC8QgtQAIZvMCshwL5OzKJDaK&#10;4JjSVTQEIgGa8s4JQsG4LOB4+oEhDvZMiAta4ElqgOGkXAcQAAHDWAAAwVhrxwkIWuAwaKsRvqqH&#10;/EkdUf5FgLG5H9aYFB5pDG2W0fpUx7GSVmBYdJr5FgOkOBJZ4DRqmskWBcaBCI5jyj4Ng14xDXrP&#10;Ammo7YEBgIlHOYmRchiESyAwZ8Do1AAAJFMQiY4CjYwGLQ38DBMALJmS+R6MLlQPECCkQ9iTEgLI&#10;aKaS59BCEmQ8ZgTEjCQgTECBEhoGpSiRtZY4ax3ZBQLEYdUA8goGyOsHMSSMCRHUbTwRE5lECE2P&#10;ATJG9gBxFQTEVA2RhjYOyHgXIE5gh4C0EuQbg+ACSCUaFOa0Q8BRI0TokAcS0Dzr2vMkdiBUgSQm&#10;JPUbakIJZKgOEPIw0suBI0RMKoQ5oCZO3sOqYIw1wIAIzsKba0o/jlQNlSewE9sbqkEErJa5lixF&#10;mjs+IEA4h6DEbAQK8jIC5IwLEPA0VJFwJSBAkJGCkjrvUCgkI6hMFk4nFgAB1Op4jVSduqJ0ABow&#10;AK7gAB6Q8IJNSWxLB0SOwoHyHztAAEojsVQABZJGF9qgZCEBMIFSkxJD4zhaI6GYqQZivBXJHEt5&#10;YQyMA/I6Cwh4RSWg+IQFgiob3EiUIKJwrAWiqh+MyHVVwWZEgtGmRkcpuJTgdFaaVW4F5FgYuWCA&#10;ZpbZFgWlgCcUpJBkR8HIhu64GRTmlHarGRYDZeyLAzJUCUlwMXnA1IMEEiwQ3nAtIkCcewIyVBBL&#10;sDY9zXi6Lqq4Cg3i6j8bjJ8F0lQaC2OkHcxILVSuJBe4kFJIApEIU09V0lgwekwJxGUADy05AACM&#10;SNn9hSZNxa4gaJNeQZV4moSEiU6iEM9UW4AAAhCBEHM0v4IpOwqEjFG7QSa/gdpdBanwHCmAbF+D&#10;EZ8LAvTQCTJiOtUom1XmlOsCbCQTBFKIk+D0cBMZFg1ysClZ4WrwhBGSAANAnAABpEoAAOguQAB3&#10;H2ogZQAApZaChLkWYsgACBE+AAN4xjgTEDrc8QsmwoqnDRLkK4lwABlwUE9a4P8/guF/YQZ+aDXj&#10;BLbowCOhgFrTATIsBKrgQKzAxgYY8ijwDXVVJUB0iQHDMWgazUYDdTAANWAAWqDZPgMLzXpVRKgZ&#10;L+K2awgQD0ckIqwzhCboAGV/cUW0jtOUJtOPsRhpQFCvAdbOQJi7oGQouew8UutW8YucAhWZjrLC&#10;EUmRDXlvroUGOwpzwFDqIUZNaZwx5CblHsMh3gidGyIkhIOpgUxsVeiHxf2WFsjAEnCUrAaSMBSG&#10;gGlecfTpFyEEHb6dijjaxO65M4ZCfdj1OQH11325urLpjWEPmvPF0AJSdxLRsCYh+13OdAxsTFsY&#10;OiVPUskTRtxO7CggJGEZANWkXxiUQz4r3RDgEICPEMndnivkIBu8Z3MRAAFJVKQiE4AArFeDN1Ug&#10;oTCChHIWSOL63SMs+YQRIjuOgaEjtsa+HbRyOgzdYQ8ChGG2g3IEErDjvyHg2IwDwr0Z3lg7Q0Cs&#10;jsKe+nXJa9jqgAAQ0QIETawhCAlkdRkEhfwTT9BCQwDRMwOCkgsIOC2C53wZ94BIc8tQHTGgsO2C&#10;gwwHapAZMaCcSpIV1goywCEywHlugvW6BP46gAYmGBeZ8EAfFYiwVUH8tBtQfl8AwbcEBhgNGIBe&#10;Y8DC6wLGfNUVPMYGNDAzN+CQ6wC4zIEA3QE46IDgwgEg5IFT8QHA24CzTADaS4EQRZDbOgCA6wDY&#10;OwxILIuAugE6IgB4iYC5voDQqoEoqQFIh4DgjptpygEqlBLwjojTrKwwirhTGhGxEhkJHAjBE5yh&#10;iSM5I6P5gICQgoChDBEB1RB7j6YpFB0Zi57Bgr0zbpIRETn7m7lLm5IRBkHogQBhxL0oCQh4DMIZ&#10;xIDonYFQrywYDStohDfqAIABLr0IGAnZJh6gEgioE4ioGRDQGAmAEAN6EQlaNaCAmKE4DsDIB49Q&#10;Dg6IxQ1gxoCxnoCiE4G4/gGghQKQtgJBeIGRTAJRboJI8QFgz4HxQ4IkDIIAtgHrCQEAvIDEDIEJ&#10;XYE5bIGLMYGoVD0zOJZxBpaYBkW4EJU4Dz8gBwWZVS74EYSwhEYgBgVwqbUYDI6wCECYCYV7EpZ4&#10;CzQwCg34C5U4BaWjCACEYgDEYgD0ZgCA9QBZRoCJdYCYTpBrUYABW4AEdoBaOIBYRw8D8wB5QABR&#10;PgBSIgBhnoCJrICRDADAjCwp0BE4ColoCgkZkMOwrwpacDFywQhCnIDAirbRnEII+4BgqQ+4BTdR&#10;1Irx2B7CwpGxzJiRi5mhCpEQBgjpEgBJGwhBByPhCICIgRERl5CJERfhDhiQ+56jfp7BGzfpi5kM&#10;h5wze5uBCZEDs4ABTEOAjEiR6hiR1QEBs4ihzxuBGTeEiUiQ+4EggRJh1SkZzZ1QHYqR3oDYh5pT&#10;foFolrCglxLxrqMA3AgR1SJZAoFAjpJhpR6hjZtoDZFTbpyhygDQjpApzJkIDogRjZjxi6nJBx0B&#10;CZ3pi5FxAoB0hxnBEklRCAjrmbgZ0JzI+6dErawp6jEZgZuraxxBxAjrwoI7q5tx4R6TGpASKZCj&#10;eYF4h56gGYjBGzqAFDnjHhEBiRFxEA+7oxirih0hJhISmbF8vgvQgQHzdQnYEZHxDACh4oDp2gDI&#10;mgCyIgCYpIDjCgEBeYCbGYBqxIEJOgDSxIBpLoCh4AD7yQFwjQCYo4EKFIDBRQCIxAChOQBo6wDw&#10;04G44QBozICbyUSRCwg4C7s4CCE4BixM+hVQqoDhowGZrII7CgIAgq1wAEp4GIgpv7ZiwyMwhAo5&#10;RxsayQ9Qy7sAhCGIAAJogQ06LAhCJpLbEgFs6orR58uo+6wpjY44gICAAAQCAABIbAANjwAA0mgA&#10;KrsABFigAARAANyCuQABZsgAJuKNtqKOoAA9xgALvkAA5kgAMRoRv8AB19gAPzUKsoAAtPTtqgAI&#10;TINRoQtiCsuHTIGxoGrWIz0JTIKu+CrmXRATyAOOcAAmmLKFoWSneIv2ESAJsauyIJs2NxoMM4AB&#10;RUAANIiCkcACQczMOAAOAsACsJgATiLBhS5xQP4INA0AAqKBYEw6KBQGAAQ5kTA4ADHKjKKCTCiW&#10;KBiKCAIAATZUlanIBWKauURQVRQLxTZTaKCeKYiPRQOZLhgAXRQO5IOxQV7OKZCF5ISZPPB8JRvK&#10;iTFCmKECKCjKh4HgDuYDMhnIA/KwSKRQJ5UNaMIyvL8zMhHxzuFxQN7jCgYwr2NQjzzuE1KKCYig&#10;WNk/q7Mu4jVvYCrIPYEKKBMikLOCmaKAy3DmNGyQTgs8jmMEGaKPKFLKhG36KNM1jBBSz0BtU1jK&#10;t8AAaOYyAUxE6T5hayoYMk27eL3DLBBCyoVMrDDDMkFkFOQyAYty6bNMq7wABaigYMq8ogvGIDIB&#10;mwQYRcAAhROigaooKMvIpFESgAIrITgAApIohoACfBE9opHaBMkGDBT4K6KT0ABCsURyKEOyQxs9&#10;PgtL+5oABewo9vGNzMimwoox2OgwAAOxDAALRfAAEpZpmmQOqkrgQFelxhJmn4NpECReJmWLNE0A&#10;ARV8ExR2CiYaqsD5psAn4KpkECZAurgHG6lBvtYSKHEkgR0oiaCHLUEVr1gjZ7pmaIAAyYaVmkAA&#10;PJkDxtpmQ7AHiAAenMz40zqDwABhCwRtQJaKCC7rBSNIwTMKFDBB6yEu38igb4lFLPB7NqKPjDgA&#10;BQ+YcMgHbeooIqKCUzNLoPVaKCEimIIUAAhooKDINeAAqsgJKKFw5pBtEO2CiOKYAC2SYADZYAsE&#10;6AAk3QIeihapwVXQEi3BUXS9pEEq6h2n4ulE8hFgAFRrgAGd5Bomoa3QKhLAATZIAAQCjCvdonHo&#10;AAj2ANBLgAZhcAAMm7i4dl73aH1WhcjopngAA9p+J5vAAHF8icSgACuTmbE+AAkFtTHIgfdoAc2B&#10;5XMjYAI1sClvgcTbyVoCp5LnYAKKQCx8Id0wKJaEZWIidydlAyKOgmPqEKcABMQuuzlhA+IJM8Bj&#10;HIoBjcuu/aFsEzyuvawVLhJD1LtpLDFY25dgucAEpXSintgyzMiOjB13NO3T3MZEDFv0oD6pKyp7&#10;XyntgERQwS6YCkUAUZIBh4zMgAgadA2h83+PsgmbsEBlT8qCfOBkzyJIJvXgKgNHwAGBgAC4ZVBJ&#10;KIOv9AY/8yADTrmFQ2ZI2pkYaQEQGZ6GiGnrm5Q2bSHwMYCIfMsQWIh0APv2iMV0yUHgMGZh8g0F&#10;B0kMoGbFFUux2UXsPIpCVkLMGRkUi+oI9gLjSmZiSZozhlWcgAB+xhdyVSKGiAADoigRI4F9AAyl&#10;RQUDJJuAAEQ8cb3OEUB8oGMSgTMhRMEn5mxFAdPeNWa1LhmWXhVTSjAF6FzVx0SWkgAEgAkGSC6R&#10;QJ5gl+qYIoD0zIXjKhFMyzEAANzKsXVWZJ8oKTBAgM8BE+KhZZnfMyCSJIPEPA4MkCkxALzUAxjw&#10;BwKxgEEgtjwBMRJmg4sccyBUNxgw6LBc8CMPZNl9gpDCRtlgJjXggJ6CKc4Mm4AdEASgNpBSyAzL&#10;cBsWD6pzgsVoCcP6dXhBAeMCd5QIJvgZDmXMQS6RGLBUQDQUxdiIAbeUCgPIAARiPAAD5ooN3Mgn&#10;aEEAORcxUkuUcCSa4OAxF7CyqsMpGxSkCmiBOaIHTvAcIOBKJIETfAgMyDQv4OkPA0MkCMwQJzIB&#10;hMyEYihxwARfBudd9bE35sajS+V85tAFGrAcZB8skTNEUgkjCCUaYRGrfLAkjxkoaIDNoA0wVXDk&#10;P3o0ZUCB9znmVAUgyAYDIFVkiIB02QFDZAVP6BYxQMzCo5AsYIERkj2INBKbJGAMDVgtMgDYysem&#10;UhAqChkwoHkpArNEBs14DmcgSqcBtoQElSAWT8CwLRgKnAdD4StOAHiGgYYuBxkITQsN4C8joNRA&#10;pSgxDWjohoLg4OcnOFWeoPpzhODsAAMIZC7FkBSU4HM1wakyBe74GYzySq+AoOAhAwS7DEXc1cCC&#10;1QGjUK66YB5SAICrJ2XUCqwAIC0I818DhdQNuWAdScCbbQQtXAossBYyIHX6AA5YCxYgKLZAs18B&#10;xaL3ALvcBASpC55gLDQV2b4EV9gQDGSVoQD4hATMQBZEgHDCgfMyB2DDGTPQ+lSCOFa6T5gexvFi&#10;VMDQP14TSBU2UHoJHQOg+V9xFD8vQJKRR65+QIVgQ7EqCMA3uwDf/l8yL7X0wFgLDIBhkIZQ+RhV&#10;Y6DGgMGQQGcCVIFKkmVYgA08KcmKNlSjJA/jIolssOMZVlKK2OSry2Z9A8oIvg4iIexI0FybIkBq&#10;YpJ6QpQmZBGYUESJEngqMkjCIRrDv6nlmix5ZgH6kC1QhoEx40Wv6eukYEhlYGw+L+ht6RLsrMZM&#10;kg09r14ZRpY1BLYhFNZwFQ8YZ6kDYlAOMU+XZoFqjmpM8nMFRgjdvbQGgN66T0GvnkOABgrZTRoK&#10;MFnNKe6HJGnMrGnSiaNXPo3qg08pu4nvzPZDI9mu9kMZ4EYPQUHkG6zAnjcxQDzrgXOWBw3wJzvA&#10;WC2XNDAGU0ARS6BKIQFEWggNEAxOAEGcglQSBZnICTXgYYKB8JBdsSgPZiBhuAErngQT8BJkgFhF&#10;FznqBGpwEGJgTaEBfSAIDvAZC4uk7wFy+gRIOCQ/oKzfAmiSCRFoPDxggMkxBkhhjKnA3onw9hwA&#10;OGKjscaO5FA8EUD0RQMxFAvkUllN0ADNZbS2RzJQDhkIfAUMkDSNCLzfAQOaBSh4FKJgTb4ABuAA&#10;KGgMGYSh4AGSJgkvMB5dAESuAZXQAl0wDr2AP8mBgdZG18gO9SVYCSwANEyAk8AE3sHcAZJaBNdo&#10;El7AXKEKonZEwHDAI85sCWEARFqA4SQDBVAMkyAAvIBxMgEtXA0PUua5gHYQA8NYhBbgND2Zh5ME&#10;F7gLznA90sCiaAQmmBoYUDh8zCGDPWRSVLGgLnz1m+cDZqwUaLRgNoBEM8OS3sBYNWBKNW1mlSRq&#10;Pmq2/oPGMahqOAOA0gAAZeMCZUrGKAMyPyBGMyQGA6M8RsBCsg3S4IIiIoCMNMfO12fKgkOA2aPy&#10;gKh8y6e4IiM82ah8Ae2gew12AgMEPyg8TmAkOueuPYRgBmMqg8AyMkya/oZaMqQ0s0IQRIBefge8&#10;TYS4TA7oNSMkBQtC0S1MbEMyOANAj2ZaPGSMRyQG0yPGBssk1aSMkIsuIok23qAuMEZqx9AqsySG&#10;IoCS240aBIRkMFDqL0lCNk1sPHDq/6WCNCT+iujdEI0COMOukAsiR0IokwAADQPmDyMym+AAnqAA&#10;qcbwIouKaGZKIocyAAFEMkpaAACwMyCCMgDYIoDkM8CUMEB2MyDeM8DwMKDaPiCmO8DAWyCga+DC&#10;KsBgXQBYciB++YImAyWqBSXWAqciA4LAAkKNGsXcWWA2+EBmLUBgJIBKVUA4HaLmLcA+JlHWJLHQ&#10;AcXkA0d8A6LEAupOAeXQ+yI8JAAc/AAo9gVeXWA2cYAc+sA+n2BMdwBaVoAsaiLqBQFaOMS6BKNy&#10;/iA+NWUyS4SqMk1KkIS2UElsja3oB0MqZeRy1m0kZaME7SBCMkh8RzE0qgBElQTaMqqgRgpelCIo&#10;6WjcIoDOMED0RICiNQDYQwDKZYCO7aCUeUDSb+CYLwBoVOBAWyAoHQMAJqAwVoA2F+IEKsCCKMDK&#10;VaCaHmS4V4BuI6BmWuBWcsCmEIAAFOVID0ImE0VUD+LcCyFIAACcLcDeVoCqIgDYJECwV4CTKsBu&#10;9OCWJaD+J+CsVoAybaBEoaEScsDEUcCCbgBOc8CUpmAU9OAAJ6AmX2AsD8IWn2AceEA2WWAyLUAy&#10;oeAwHCI8HKI2ImA1LIAUv0WcL3LcAAGOIodMAAV8ASmyRKAyk2AmNkA6PGAwP+MEzsewgagKhpOc&#10;N2euAkMUPYBIMkZSg8h8l8Q2N2AiMyYglSAgMrCaf8Po14Mm1/BNEYNoe2fKOhCWy8gEhogkY0No&#10;ga2gMkNo2oQofw1YQ2Y0N2QaAwMk2O0aAeNWrpQCPKSakCIoaE2dDCg8Py2agegGSePyP0gahkPa&#10;gaA2OyMqfKg8A8R6O6sEgEAuNWOgf+e2fOPY37CcIKMkrgMq/0NWAsPmAoM8PKBiMKB2MEYgSeY/&#10;FGUCPmCSleMkjaX3DCYgSMA0MkN2BwUsPm3pFIpikCOvOy3sqsBuNkVITq0UTUIoCcz47UPIMgjS&#10;jSkICSMglK7vI4NWBWPHEZDqlTAoCIMzTyIoUQ0YYiXvRRL0MqTmk+BuqSMkSelkBWMkjoBuNWBw&#10;2yqeRekMPmBMMkBCNyfOOAY0fPJAMKBoQiOuBgNkBONEBKjs5cLmCgJmZYAqmiBgm6BST8AsoCA0&#10;muBYu0BYEaVWTgBKpaA+7iBOeMAqUQA8bCBaWyA4LwBOECJQxKA27eBWnqAgbCA+FOUwnOByueBs&#10;oaAw7iA0UQAmoWAqDqNYcsA2aKBMKsA0xCBCcsA4WyBUeMA0LIB+uuBscsA0eVMiIEtqAyueBQue&#10;BUlKBauGA0kwBKRaBoNMA8PiBENy32qgBaqG1VEwo6TkMkUuAvC0lnQORMJKSKN0MFQ8OmA2MKAa&#10;MKATRqMUAbUSNxBCyQgmPLEYN2gK64IQykPcMgNo12QaPYjSAcMygDPoLmRIe2lSSwN2AggUNXOs&#10;IENW39PYA3Y+JcMg1mAyMEA2M9QeByNWCYMrT1Aqz6BiPGCERIBKR2A0NEAqO8AmT0BSuWBOoaBA&#10;pKA4u0A8baAqDOJmm6A0YGBA7mB+jeDiZyDM7mBatqA2pKoQX8IUBOmiCYm6CWUQCopaDU7iClK4&#10;B6J6BWIwCELlHsXSWuA+KMAcIwBCIgAsVsAYXWA4JkAeVU+mMinmAmLAAexCIeILNca+A0wAA8n2&#10;AwbIAiJ6AuomAiXWAXHQAYXQAYvoAenmAoa+AWwAAebIASb+AVWcASUcAeueAynOAZFqAA7mAVFe&#10;nGAeUETcAeO5QUIcMkAkQYMEsegmAsPGfOfKyOo0qeMqAwQ8AlfvRS12BGNjPXZCiWASPGeuMoJ3&#10;YieoMqf+lSPyyxZ0zGgm4SexaKgEAYMzZcgdEmh8gEgOgmfK30TSY1Q2iGiWfWUuRgfWRzaBVK0A&#10;MMM8j0B6M8lSUu1mBqTglsPYi/Zo1afeTpAoUvEYCAPnf0QaBYMlF3BMBmPGqgBpRGMFPlQAZeBY&#10;MrEYRzFIkA3oPYRyUEBhEUIouPT+YgSwBYTOisgkh8OAjTgWiwhkfKPyPYY01212N2h8yjDCSfUO&#10;PIiEQGA8huyqf2kAT4Se5eUwPGNozWf61mOASwkIPYkcfWSMOATmPK3oB2MUZelSBeNyBVR2YyPm&#10;g8AqSU2UTSA4PHEFPS3ZQCQGg8PYgKglRNEgBIMyQ0hke2AqIIBWiSBSIIAWOWA2QwA+RQAwN8Aq&#10;RQAy0gBKYuA+ZYBSNEAyxWAiYGAmZYA2jeA0tu6WAwNeA0miAiYuAakOAsTgAaNuA+QSBA52xWA2&#10;NEAi5aRa/ObKZyBElLm2JcYKAwS6AqL+AsOOBURIA8O4BkMkB+MFFiAACyOuCkOujajoZS7SqgQ1&#10;oUS5EyYI7WjcMqCWMkDUMkj01KS21mY1QqzII8MFEYBCCoMA6WA25zV4AXIiAWpOATN6AiJkAW+4&#10;AydMAmdMAgF6IcJEA2XQAmW+BKVsAzKsAcKM94JKXgXyAoJOAoJ/qgA+cIAU9yKoAw+sAsv4JOAk&#10;+4ArIiWoIcFulC8mXUJcJaA4JAASvMAdrSAm+4ATNgKiIcJqA6KsAmvcAS98AkI6AowAAAWKAYoW&#10;AmZCAYRQAqMUArYeMrharq3rCiZaNkBZhwMgBK2DP/AwNoQ1EYBHaqQaAkMgSfEZDuf2AWM8fKh8&#10;joBUPHs4gpRiM8A2OuAcMFAGh8OhgYN2fKSwjTB6X6QGM3ozEgPzPgOFRuiUOg/uiWg8gaeuOhPs&#10;NSMEhpaZPoApf6MllsBHswNwibZkOBjsN0PgP4ioY4RwMEBcMyS3Zw12BcZAkNJs0EB9ZENZUa0M&#10;2UMqfWOKi+BWOvkES8MU7GMFEMUuPYrKP5lYIokICGPHCQbFEk18rulUfUNsRSMyBiMkCYMEjoqg&#10;PY1mSNEMBEzwz6kABOM8SwBQNWCkMq7mAA7ecAIpNIABTg6+PAUHTRAooyT6M8DKNRFIC+MEnOaG&#10;PGC8M8DOOuEqNMEuiSDujwD6W2CucsBUeUA2VUBKvUBQIwA+KcB8JkDLNgBcd8AVrSAlK4Amv0Au&#10;VoAubgB0vUBS+4BGKoAhNkAcKoAvdCWuAS/AKCJKJ+AoXWBAdkA2V8WUI2LkArLIA5KsAmWqAyIg&#10;BALMBKKQA0VUB6eAA5WwAcc8BCEyckX2BOiEBwQ8BIQsBeMUByMyBkMg3KQ1VIjUAAhSQbS4Ry0J&#10;Dq3pjxIrTOkJjeMk3KBYZOZafyYgqsmBFFApFIEEPGDUNWDgM8ECL+DWOmCelKCwdMDILEDaUcEU&#10;miCqLIBCbCAaXQBWd8Bw56AopOBQV8DQm+BOxCBsIgB+J0BqeEBj0n1CCFWcC/LyDgc8CuxCCIb4&#10;C27aC0WKDqb4CUuuCMWKDiKcCAW+BtHQCQeACkWyCEa+CCEGL2JaBMWyB2xCA+oeBGXaAo98BAXW&#10;BEo4A0pmBHd6JaA2WABAKcKGIWXkApdCV4A3WwAovcA0c8ASLAAia+AuXowmIcoC8cJ2YuAUL+Aa&#10;PiAcPGApjII2RChtPTudgFEmfOh8Q013kHDA2sNY78MuigOQPmhoZeAir4NRukOuAjJdlSPIMyPY&#10;f+N2hkevg1kIfnQYPUILJof0PahcgGSwQG4AiUQGglPcPbhSf+BCPihkNoPYqs7SPY2aAVtwOer2&#10;hqgkzRgrBifTQN6uJszUrIMyBnoTZ4M8gKOhhGewN213tflygIMk2K4Gg8jS1Lk1T6kQUwYP2Mi6&#10;7kMyuGPJO0MhEYfWCaOXFfE0ZSRyS23K3o0QZfkU0ITm3OBhFlo3YuPY8EAABkMqsuUt2LuPTNEg&#10;RyA48GM0MgQaTmqtSCMGMyfWBdI5TOi+s5ZzAzsyIAABqAAAIgSABVBBLBB/BBJBBTBBaEYRDgUA&#10;A7BA9BBNDoIIgkAB9Cx2CwANJMIoyJ4yJCwAB2QgAKC4ABAVwAL0GACAboEgAAJzSABSYQAMy6AC&#10;MnQAMDeAAqZ4LTBWkgAGVGACSeQAP58MUYABWmAALj3MDYABGigAGEMABMdrgbQAHh9NjmABCyQA&#10;Fy+AAkZAAC7yFkWAAajwAEVri2vV0oAA1bBWcQAGzuAA+h6gXpmTZmSZyYpPMhnYRCSAAJCDUA5N&#10;gnBYoIIOGZMKIJCQALYII4IRYIOIIKJMQYuRQbu4IIYhJo7OY1BA/BAxBArBAdGQnrw9JtjUIIDY&#10;vJqhB++Dup0oIMYIEIJ7wcDMX1oID4IHfcG4SHZD9gA9i1II74Kvs5IAASg4HIog4AA4g8DAwi4M&#10;OuCj1pCDzkoWvSQhFASCBBD6NIuD73A++QNIIFaKBy5IUpMHCTBijYeIoI4TqCgYSiiAAHCMAAHi&#10;tHjOBANS9CmAAipwFRBAAIQ+P+zwOyYEgpJEI4AC4MYABsrgVictsihDHwXDhBstBOzglLyI7ODT&#10;LQqkcgRaLgVzLnAtRggACBvsGaIAAoYE/lXP5jR+aSCTyCFCgqW4AAYvgKFLPRfQPJ4KFyyResWY&#10;89FQAAJmmxdQgXTgGMeBROKgUDFl2ghKoIRCCKAAE/Aqs4IUGBhQx+SFHLOByzgBLQFq4ABCQOJ8&#10;firP6MgujIKtiCTkgjCSTAsggLoIDaCQqAFrsAgjXsQgiKR/cL1XNBqL3LEAAIvA70ski4KvQ20e&#10;IuDb0JDHj3oIBaDvldyCYC97xYFeF0gUk0DAgi6NqvfyCAzft+wYBLxoJFE9Oxijr3cg4HwlFEOg&#10;AFmJIggghoIGaPouLCL2TYTfouG8PovDQbN+ggdo5FKCBgjzVpNG6yo/eN2ha9GHh43LhoIHuguZ&#10;dVvIuF6DhSi4epMGSFIIGmUNXrq4acismpMh6goJpiBZ3AT5IjAM9JM/2DY1d7cbjbLJW45b74Hv&#10;9+4C9zLvkjKZw9T70O/AGH26Br3cMFV120+jwX7wbn3FjW9W6D6QunBqCBdc8t58ssRwrqTqqu+w&#10;NPQ3T/BXbiD9ADWHN7oN2v9vWNdXcW9dXcuNOfdt2gs+wRvsDOJg32QIZyC2oAgmQGt4COahIgYc&#10;B0hDQBOmQK6gDgzKuJlP64B8jgjHwKtECDBAbLQLZUCa7gj8wINwlybR8CItKfCAjwHJgAto/ISB&#10;NoAFDWgUa+CZpgOUQAfPYCQ64O2TA9NiEM5IPiKBTJMHE9ASSDg2IODsg7QCxNPPWQc3wAGapbIO&#10;2sEhJgSkhNUAAv5SiJNgW2RhjJBFvsBW/C0C5rQUmCBAZwCBigEieSEYAx4FxuI/GgVAdK3k/AWH&#10;+YsbCPx9p/GIVAfRkh2gABKncCw9DAF8AuqECsWwQRbUUp8bxl1DgbVCBIeRiItgUHcYAV8VCbCm&#10;M0MsmydQADDMGLMwcWwADWT+OFH8ewODwW9FcAEVwJRdAipoBQsTNDlW9IEC5kQKlkAqERPRDwIM&#10;TAoxN5JdSCHGJO6Rh7JARrzIuBYi4HCLtEaJC8F58gZMTA+RcDR8gVkXbQCokwGiTOrAuQd4xyZe&#10;GXIIC89wJzkgZXqQQHRFARHomgTYjR7mJrgmwUQ+zqz/Ogh6t0CbVz5AgPQ2gCR6GpNSBA3M5LAV&#10;3wtccQRfa7z3gQJMuU8lAGKLjP9P03ZyQckXN0DJt5BGiN6nS2gDhJm4Iaha0Rwx320Qta+cozRB&#10;GclHIgfYhoAAcnyOEU0+QGD5S5dCU0ggNWstBaICQjIISTOyL7D+czYYzTMI4RRojPAABSIODI5I&#10;SmyAkNi2gF5FzeNsbSXoi5MoUgAZVLUABoIzIhMQfKpzXDoAAKNWJtRBA0H2CdVogkImyvchce5v&#10;U9iiEHLu2M3Z7ggnuCXOA+QUiKFSAAE5bIfkbhzIGG5ZIbDDgjiqCWUAHBulHGqTaKoKxigACyMI&#10;AAS1Wg5T4CWz4FVOAdkUA8XRUFMAgH4auLYGo1AMHWjyMYCotgTjGBMcS3oygMFsYNPgGU/APUoB&#10;tVoE1KAkUwBeLYERsretrHAc5cIugdHmWoVhkCZl0BmyoF6HQZnXBstcG5sQpEmCYRdABz0NN4XF&#10;WwF9GDktocMhp0YAK9N4qcaKmBB6ZkDJs690RB2TOlpzD1I4ADPAADQQQzgAAokmEmtcSZ1QwkJC&#10;ebwKT5g6GCEIZkMgmSmlsBAscCKsQVKaBIWQC6rQMROB0HUstowkmKB6KcuCmgQB+LLZ8GeQgiWm&#10;D9Z8MRfAY4sB/IEIYqgAByDphYvIXZIBgiqFNUIOYqg6HJWJVYPSrA9SYCOz4N1XhIFaWUahmh2G&#10;SF4VcpgF0mAXjCBYX6n87gAFwYCLoC7TAMLIA7P4DB1GXVeBLO4DVCgRkUBGJwC4rgNFIu4pgDjD&#10;gWPYBFlgCmJgXRAvsChBwKoob0x4DCLTkwtAmRQBRBwPEHPIx6jUQHEMkY8BA+Ux62gjprN06RyQ&#10;NEU12t5D53nKU5PI4OFrGjzrxQMBFghUJ0sAPcu1cq3YgkEQYt0BR9luoaP9RutEPT/ALPIe06iC&#10;XAHoq7S+lcKJ5MRqKno+R5F9nfAeeigxF3BIVX23qkLTZ1sabwgZgK3d6Q9O+t8B613Bn+bwDgi4&#10;IDk1EpOhptEN0g1HX3D0GJsQYEmCM1s+V+6uJXAAzEFcxD0IApfD0FR8pVUwYyRSbzJWf1xAA+QA&#10;AYGVsphYSGk4LOWtGqRTOFDULTkELek0ggWWegAChXenZBAmEHbw3B8wAK2IApWEkkwLj0IaB8ei&#10;ogQiDtoq2Bw+TRASova9Lo//QsFG6BcQdjS4nDA8PsB8kwMFrgiIiC4iIPGTAiaYBw0QLDSA4KGC&#10;o4AMUigoEsU0PpJ3yAxx4CTHgGzBApJqCRJ4SllhNgKDJJgJygAZJeBczwHCwgnLkCJ8gIEdgeDK&#10;QjR4mzBqvAYkUB5SQOP/AokcDBlgRB4U+TsFScQL9GA0q8DOWQRYsBGTgFnwQWLLBt1gEyZQWkyB&#10;VfsExzDgFNNiCoigHzY9SOJUc3QPD5NrCEdUFSEYg7AJtasypyFAGLw6tB2o+wCY9xwYDo+Rh5dp&#10;3jd5dJ1Zdo3Rcp0B1YBxa5gJdokAuA2IFJ5A7wkxvRd4BLZxhDi5dCogEpCoDA5gDQ2JvRtCdJdp&#10;ogHI9AFxCR0wEbZRngEjuog4JJEAM4+wIokwG46oFBG4Fgh4EhmoDKqgCjIwC4qQGItIEDrADR/4&#10;NIyIFZJ4E4OQmzowKhKoK4P4ogzwHZK4GhL4GyqgFDHgERK4HQl4EQ4AEAp4FzrAEJ/4HoywJ4ZR&#10;JoqwDq7IDJVoDJQYDJTAEgWBPRQYC5OoCJQYCArID7GyOoDxTgBzQYBwWRP68YCRUK6SMBdyLYC5&#10;TADBUIB6RQBTOoB5UIBxOYBZTQCaMIBpPwBhVYCrOYBhXIrICAt4CxY4C7HgCIzLK5dzO4BIowBb&#10;HgCjrYCIhICIjoCJa5ogIAi4Cg9wCQkIDpCpuBcQBiZ5fwi5AwB7frZBdBvBvRzhyph5jSF5AzcB&#10;vzZhjZhA75AbfRkJfidQ94EA+QBxB5FJkBd45IDx1pmxhDehd4BUgY8MiRT5cI+SgxjgmwkyHqsB&#10;dpqSk4JY5J/6p4ghZbA5oQmwg454DI+wHZa7W7vasIIYkwHIg5okH4ADsak6ohqRtBkhDQJJiblx&#10;AA3SFEnicDrpsznggo27o4k49BlisKrZqRACFClbB4Gw+Q54Cwg5wyFqlY/xRzfZ1Z1aoidKoiFo&#10;/xqRDShpBhgJcRj0qZypvR0EcigijA+qIBCpjTegBI2JbqFreg/xbpwYChayow8id7Z5bpjTB5b6&#10;hZcitADQ5MjogjB5kg75dp2qIA9w75bpqRkh0CFph5vQ750BfaoiHrahbYBo2ICBlgCY3gCBDoCR&#10;G4CJpgD40QByw4C5nICB5whoDhpgCprgDKAICAKhBo3gEaqkKYto0ACRZICxmoDwhICqAM6AxYTQ&#10;wZ6gu4DIhoCBrgDC/YDJL4C57gDA4QCA4QDwgYEa/YEBoAGpr4HY64GAihyQmYihvAEo5LCYMg5K&#10;vRuCpznIADqQHwkz95L4rqHbqwADkbqQHSpSlBogDY+R36tB0YgIgAAFR1AAjSAAB6bAASZQABrb&#10;AAAQIABzTAAZYgACa+jS/AAdWsIc0OeoADzzAAVcgADDDii5hDjjTQAAUcEaeQADb/hE8BLwAAQZ&#10;0mjgZYQACyPha8gsZFCrikuCCwi7dhbPAAaYsUpgdZIAC9fCbtAAMoYYekUa1gngRb8ajIOZFBsg&#10;UakpUYADielJMrIesofrI1lkRDgMAAgiI5iIXiITiImBQAF0RGYLhERDEREGTGOTDoUxIJAAliJC&#10;iInCIAHASsANAAix4OnQPk0RFOTEOaw0RIEREOwCuYCeYDeGyYtiIjiI00mrAHQDMR10Ow2wCGPi&#10;OiAAJyeAAAmiIo2gwiOCgWkB2T2wAycR6kR6dB+ER0n1yE1zkRCGw+rSPeCbEBQzjaP85gABQ7IU&#10;uyxQABsiLjp0iLaQS2aFtICyIw0AAToiDrMBIiIioiJjMC8iIlIiF6Ih+iIkNJEgAC05reMo+MHs&#10;mIbSCMiMaAAJ0XtXDzCw7DLENMgSIh60gxswHD5MwwgABkyKIh3F7YRYAAQsQNyIjS2AVtsFbfIi&#10;IaIh8xAPtpCQSsRFSwP3CYABiiISNIxgAREAAoNINDcIi2QAB2yc+BUDUHuzFyCoiFTcNJKboCC2&#10;0thMzAZt2KLdh4wBRNMLs0CGkIUrmDqqBmqgToyDpbpMmgQG0AAVnvPagBgngUH4nVZAqqAJHUoK&#10;eAZYILqADqtggngIWCBJpLKfqHWHWoFIgBlZAmfaKGwjRSovWQJV2ECeA8kIRJGDaLBBZ4THCxKc&#10;hTWQTI4FQqvC3YWMQHzVhGzAQMwDzaAqiIYNpQYTNs9AUtw2D0STPQUUwxbSBi2E9CnFLUsRR4AC&#10;kyYZuXRyIhu4DFoi5QACA7NAAAQiIi+zAhNgODEEKwArNsKEaC3HobEOAAcjeAAalEAAjFUAAWja&#10;i44Q6hQWGCxNvA6RIAA+TMEkw0ufhES+rFmAAXl7qyOBTooc6qIhKAAJefhoS0Oj2AAdFBoBTY6v&#10;gpruIi+BoV4ABnqIhLuF5U6Aqgi7GGg1AAII+AAFmvBYRYACorAcE4rKaAluoAJCABTvdsYHIaBd&#10;XBEa6Uq+C52T2nIOqgB6jhCWSa9qDXagiXSKcMBhBgABcvgjAgEsUCDFAc47HNjOYPNc9rNtLHDq&#10;uz4DSO5B1EooxqIv8+YOO21KIg00mBwt5iBNg8SkPO+VArA0j844CrSPB6D+fcj/8wqDTjgkcwCh&#10;mAImuAmbZ5YCT1ERMQdE+sDCNI2Ayg2BUEyykRPee4lhsANmYO4eg/J/nzJYT6REMaH3uJ0e0dUD&#10;Jz0cH+gWAs2h1ToHwAmasD5pAWERCoZOESRALmwguhE0SEgZGYNyRqAzIgABEhIRFFCN2gGWIiC4&#10;0gMmKI1Ky/lBzHAdERSCAAMpk0ZRfSgoQ3xsA0GwPMrMiITU1wnX+aN/QAAYGkBEhoGZpETAAC6R&#10;EJJiDdgACOZhioAAem4MwDIyaPQAA+NtGsM5EQjmICOi2SyHSIyMCQYgIxsIumsTuatlAMzJhPIi&#10;vYAAbETkRSmC82hlWwpzBiaRCB4TVgxNpGUFRsAimkhEDs2CST0ISkC9hD5jgPmYB0aQH7CwUmQB&#10;AYoEBhANskBKGRyC9gdooBRIcIzPwXNCCIz8JYcU6t1BYXcEwgDWJfCCIWJYeVCByQSHQnU7AOuh&#10;Aw14DgeiUtRBA78EDQgMNVA0I4nToQJT+AcoACLcAFTYA6FwrIaXgT+BA14C85gPzmBExgCIYCLl&#10;+BSX4C4TSwSHAwYoIJygbmmBUasEhmEEAoMgB1QxomOMckUSYzANjSBUSuaJOxBTjg+TOZhlCSWF&#10;gACqY4FxtASGIhXLFLh2zSAfNARE6Cg0OHzfonQ7h8DuHQO49p8BCDIISg21Y7RQTsghPuaQ6r0T&#10;5n+eidx6IIDsgaMQBgyaDkHRlk+owFRpK5NJIjUWNYHlImwC6YhNCdZAGiBEdMDTCwKJQBUjQFlF&#10;AIBhMS4wECNAJWiBsGIkwdiLhmJZUgEUfQYzmA848E9IgRzYB0FFjs9AeB/IE0IFEfQQBXNi0sDR&#10;BAbCtUILFyC7LmATIyA8lYFBGkUdqBAoADS5gRKOBkc5LCvgRIsBUZrViYATEUSx0IKi+ASL4S0l&#10;hLgHjlIWMclJRwHEcAUJ8iNzAGi0IQVYBwzCglvASJMiIrCIl8ATP4CTcgEtNAY1UCIdyytyAAig&#10;BZfgJhWIoiIBZygLIaBAbYCRkAOG0PABAyAJTMVpAqa5Cp3K0mYIujhJKSQO1cjhEl9jwEIkRAeZ&#10;gEpk60w5yCdx8wE6tn6MyWA4hEUknvAdAkikQT3vRx6YmBuOEKnwPa8utMgUEMcrQZyHBEQVmkBo&#10;wRRLHAlsZT6aQHpmAcsDBEbYFqGgPmuM6AAHiaTEAkMgyhMpes2GklhbwAFTY1hBIjLVGEbKfG3y&#10;9phBDKKioEjoeMiIPDMaDAAySq+j3y5UZGwSP0rE06sfQg59b66kJ0T4+Y+epNE61zfjnKLyzqn+&#10;Pg9E/IGzEHQPzjg6B7QHm2Pe8tAKOHtJJQqe1Cryz25dOhAsBmWD5pJOqdw6uOD81pQ49E/yEj2n&#10;cBuaRkCjdMgjQXCZJSCTJpufwSmE+76ixxBGaQ+bywR2BIiDg2gHDsgNNoBMwQD2QAZYWA41AKTf&#10;gzC+WUyoFUoAQiYBCQ4ENJAZRIBUxgCTGASQ8CFKoIzzAYCSWVNAGgsFIiYBOLoDOXgctYA0PBFO&#10;cyVBEYwDuIANmEA+gQByPbNkfQgA/l4IJTAeYWCVhYITxAwMUB1DQLTaArfAEk0SjI+tDMWaIGps&#10;Iy2qkbrCSrgIqkRZYj9PQPjSMoqbp5lEu9Hov1cTWewEGi3wLKRkCJeQNjoc0h0tYLBXEaGMQhbg&#10;GL8ANWeCcngFfHgnIaBsapKbmAWJGBElAGhuF6J4A4iADRbEmF2SYeKHb8ARGiTrBQFBltJV2BVr&#10;ADr7AdJ4BcbKCSqAeIUB1wwGG1gY8aBdsYEyvgSJoA7xAKloglI8BP4IEC8gSJyBRZ4FW1gdqQBO&#10;pAGDNgWNsCEzAJzbVp0S8tQdaaepbBDkg3umAI6MMxLAJLDTaO7CIgZDNqegUDEAKjVnqkHDwNTG&#10;ONTFBtSAPmBgbDXAakGjbEEJenzuBshIHEKj3tloBDzjEEqnIDUjIKmgNDsgHDaNmK3kHQVwOoFD&#10;Jj5gPqqEKIgscIFjuj6j3oFq0qwNXu9qrHzJjCTDIALK4kNwlI5nvjREkmUNTLJi/IllBErEuDYE&#10;HImEij8jwDwI1qimOEtslE9H1tPKmE5wtInpYMlAPDEAWIrpDDRNagmmBwtNPMun1gXDsgajJgTj&#10;aNPAXpCCIgiDSH1wSI4gXDEJPgUN3EropjspDooAkCItHAVDMAnw+mBkklBgljvtJjJgcM3DaAbj&#10;IAfjHAwjjguECA4lHgXg1m2HDAOiOAPLrgSmwARm/gWCgAXmogNBIiah3CsiclxjEieATi0gJCeA&#10;Gi0gJvfvZgHPTi1gHRggMiSgKrwgKi7gJm7gGi7gJCPALBcCFieAJB0iWF3ALi5gKL8APluAMiUA&#10;JC7gIHUgFiZAJxggkiPAWHdgVHfgPkegKjTLACat7qsrEITnqk2G5k7iIgsu+gQDSK0nokkjfwhH&#10;tIbmjJJGQkHn3slEkpGHGKnRPt6k9AzDSBCDYM5kHjMAiGBuZk+jVhHDdgrkWAekSAeAoGjJIggg&#10;5nIJ/AMOLgQCFAPOeiwjEnDASCPAbGlgVmXARMFAXg2DEvWgVMFAQi8gOFvAdndgaiFAnmsAYsBA&#10;Sm1gWCrAYLnAnisAdBSDEhgGkhvJDB1nIS5AUlvAYJzAYMBAamwAUGogcluAcCIAfxzANy3AMCmA&#10;HPSgIPGgALmAGPHgIlZALmogHPWljCEGwAEm7gGCMgGlvAHsGAIg+ighUCKKEAKKLAJkegGkytmi&#10;TDNgJQ3DJgaMnpAnswllBj3qcCKDMD2jqkOIQKaP7gJIWNTnvwlntLHAAE4qdnxnwj6E6D8wuDSA&#10;HkMq3kKtxoKD2gFDED3j7nosiosk6McHlnqoYTxD/HtI1nqgEqpIKD7nsDSQcshiUjSN5NMtPLRA&#10;AAhjXAWDhMiDXKmsbEbTwgGjJnqsusWiIslIyuXnAGJoHiFiInzD2jwO8s2KuDbUDE5E9xHJDCIt&#10;JAAAijbEiJYEptEtEnzNEpYAYjsu20HOLtPm2UQDJlGEJFBxGI6DspPkHMlHzLDkqQ0IdEz0FkzU&#10;ZQSAYDJxIoRD5slUHAoDMAnDELWAAGhEgNGQqjWETjJgbDMNek9AYQsDSIyyVAfnwIRKRN6tPDnL&#10;FN6nogkjXLJkELJu9IjtPDwQtQiIsN3j5mIjSjIIrGjDJgVGBgKjNgQlHgRs5gVkSAZEsAWAtk6x&#10;XgYrVAbyHAbpsAamMAWA/DwrVAToSgfHMgMJ5APRfgOLVALCCAUm5ASqRAem1gRm5ANiJgRlAAOn&#10;HgQBBEEmlgJLrgGEfyQrWAGNBgMCDgKmfgQF7ANScgLEaASOLgLRJrSiWEsANkCAQDlAPkRAYMeg&#10;YjdgbjVggDxAdjHAOjYN/tTsuplpMU2mUUelKqbjXU4T9jMEtoRKmkENawSDwQfjEK2E7jJntTuM&#10;gkHK0nqjoIED6juD/FBkJAMjbAIDJjuD2joHqjqj4EEDwDqgGDEAOjSHqnogIjYAMDEAODMDqsuj&#10;8j5ktwSGOEkgajRNPFBsugRDN0gMlANjs2TiPmBgOgpCLoSgLWgASOco+gRISgNCJgSGsAaLnAXq&#10;JOZgVpsALmlgQJ7APOLgMGMAKKRARDUAdkvgdp2ASCFATLgANJsAPJ2AaRXgQL/AUBGRxidC5gNh&#10;OiFioARCaALzHCLAErmAInMgFCLAKB8iEFngOF3ANCjgJLnAHGqzPCWL/RtiWCJgaitgLlZAIRxA&#10;QvVgZijgIiFAEsBAFlZAHvZgKi8gAGsAALrgEmwAMmfgGLrgFBJCWLnAGHOmqgFmXAGqRAGjKgFj&#10;zAHImAFDpgHjaQYAIjBP4xPCCjMMugOSD12no2SwSsoAUDVgLT5DJkOD8gHjEWODNDYEK2QnmsfC&#10;azev7gMjIDuAIX1ToIZ2TMiH82LoKEknzIFnqsxCIw2k6tYHtDoEktEmHmCENAkjVu1AzDaQtAgD&#10;bGPAAAwjMAljXAQjFAiFEgXDRFLmjF9DFATDYE8DEjENEgRjV2WyNJGjMUHNSNSMlRIlBkEHtUSv&#10;7suslEttTJBpGjJwCooDDtMzYjSjaAaDYUHNakiAUjSI1oytekJGOQ1jJtEkHEkgiQbI5j7j2kiN&#10;mIgjoK8znkKj7nzXyjEQdTtX6DrD3WQDJj0DqkJD33wQOXxD3GFnqNVQtjEQuK3scHq2KK3j5wSE&#10;EJAj5juE+TdntKiq0jqziNTo1kiDwHzD0K0tegNDVoAssikDYAJsegNjTVrikEegSkIAJjUAPkqg&#10;LkoAJxJgNkqgTxJgLM5gHmhAIJKgLEsAME0AMougIDzAPqhAJrjANKKANxJgGmMAQuZgMEVAHk0A&#10;QNJAZEIAQOXgNougVScgTEygQEIAKM35ckuDzALjUAcmFgcDxAPjBANECASDNgYDIAejXArjMAuD&#10;EAyJSjptHAkjMSHHGpWJFo2xKUQZ4ovDMAujSNSEiE4k4tPQSSXrjCap1C5gLiYAMCbgHBxCKPgg&#10;ATSgSS3AQBNCwCIAKPHgErzgMLwgQPRiyAKiyARr7AAXDALB3iwCRvLD3CZAJCviVCBG4AQiVgNP&#10;GgNCSgUC2r7AGCgALh8CUxzAAPXgJiRgLCOAJnQgSPVgLFXVfGrMDAKieANCeAQHWgQldgMlagMn&#10;RlXPsCPm7gNSHAPOX5ZiNDBYfgRDRKpqrAMENEkgQDXARDMAKjaD5kJNxDYGUAX0SP7JQHpI6DJn&#10;1gYDEAPKZEVATDBAQDEN3gWM8M3CIsQHzpZtBJSjEI1gQDIAVjJu2gK2PDGmADqEDGEkDMiDaHyU&#10;2n1gQjbH1gTtjkKYztqjHmBnokOGUIX4ynzD4EK4yoGoGn1mOALjVpPovjwATa/HxjbGOAVoOH6u&#10;ADOGBnqgXDYARDSMugSENAbjMSXtSYRAM0xX/qrTkjgDk0MN6tIM2DJwSDPq3Dwv/t6AoDEA1GYk&#10;nklpfNQN4EiIRGUAWjYNPAQQsDMH1gcjYKik+HtNPAiUuGCDHN3oRI10lnxAAA0DJtTAU4hjxjEb&#10;bbDgbDVkZIygRI1F/CIgwjaN3xSAAAvkPBIDZBKJ6AbRfgeCJgUGigSL/AMFnglzLPSgLCYARPHg&#10;K6Yxmi9S3ARilAbaPAaChgIr7AExyCGgIlngGrwgNPEAMirATndgPnWgWFggHaYgQS3AGLz29Gwr&#10;8AMS4AFvCCRgICSgOCeAP6YgOGtAMivgNCVgNnQgRypAop4ALocgUDNgPENZFkHAJkNEONxYrDuG&#10;OAMjMRIoyoygeaCtWuyU2pYVdgAYm8Aban2tBDaSXgZjbJUNegpDMISsNopjUjSAlDEAoENBTjXB&#10;OsegnGSAoEsAukggqJ5AjxXguaPAVCqAVJ7SskuVdgHp7Wyoli5gUnUgVmhARVOgTmqgSCYAXlvA&#10;0L7Air2m7gbHKAVlngSPGgbW7gumfgeitg5rmAjvZgondgchKkuPggaCaAZBDCClngXiZAeltAeC&#10;eAUr8AXL6FXL6iHF3AGhQiIijgAF3AHCaAGTSgNLzgKmwANiYAICMgAW7gAPHgKMBAAHKAGp6AHG&#10;fgLgyk9kSAJDBAGENAH5MtVkgDmjstatagQjaD3kJMlHtY+tfARDJswXptEj5kBCskhjGnr0JjaN&#10;SNPAN41yN3/EOIFsYUJToD/McAFjJj/D22FDoANDYP6ngD3jJgJDREEbhjMNEkJAGDYH7zoD4IX3&#10;+kKSBEcAH7DD5j7piMdb3GWAvjSGMbDtakktPJAuFN4HlkJE+ZI4lCIiCAAd/gAKLZ976juMugKH&#10;63nUUn8tt8NIy0WjwmTwA8ASITxYndOC9DjjwE9Jak+RE7ENEk+DUCyjaEHAejVo10R0g12kiN3l&#10;LCIpPqUbOgAZ9NPGOEiRIgdYTu+NSjMO2kp4qgAO1Z9fcgbcOkRkwErjHQptRQhKixOozAAAzDJg&#10;xDSKKfgk+EEU2LJten1rJ0HNKyXoyktxCIoANCAAsAD8AAAVQUSAoACmBCiCkwHQaCh0IgAXg0AC&#10;AJgAZhmFh4ADwbgAOG8ABksAAcEQAEs9AAenkACE0AARrUADVDAAOo4AFU1gAaGMABWUh5EzZCgA&#10;JIyTmYACYtgAZHQAB8vAAbm2hIIAC0wgAGVwHIAAAmkhAogANEwABM7Sc+gAIFCFjwAA8nAAIlK3&#10;i8ABQQVcSgAFBiCwoPGCDA+FxiRgAr44ihQADmCjWCiYNAAXQUmwUTwXEVSCi+BDYEgAjQInY4Qw&#10;oXR4Z6u8AAbQUZwUYQURQrI5oAQ62RHLAARQUOQUKwWI3mFBLEBaC4PDQXC4HVxi+QXqADShbVhU&#10;GSeFY6eQUJQWKyTyhfnQUJ6sFavSiUIAASxgOZYLvKECBBcjbjg41YPvKIqCtyjKCsi6zkgAFbqw&#10;or6ChigoaMcD4NpOzoOwmDiWBcogPriFAjAACxMAAC45oMpIdlSq6phINMVC6AATiQjK9hALIAAa&#10;swJLcFI9qoMgACQQjArmFLGBMMQAB2SCDEUAANpeDZnpOXKomHFpZL4U6zlcphaTHFRQvAbCTm8v&#10;hirybTDHAuhlIyVcgkiuk1gsXa3lsnhMpIYj9GkAAHF1RBopOTamD5RE0ATQILy4AE0AXPIFlZFV&#10;AgnQYHEuAAFk6gpnL4Sy6E8vkkgyl4ACEgqDgA3sGre5ixIKDTlhIjAUs3BaCgg1brA6jAJIUCqK&#10;uIkCroLZrVos0iIoUAFmgkjDngogVqo3RDSPkiryrO1b2o8/SChHCrjgujdzvW9KCsTeT4rZern2&#10;wvKBAShQIoFWcItHFqCvQEiBBujArIKOqCjS8o6IqJzECk/ImPgLqPB2/IsscEQOtw5oevyJCIi2&#10;1Yts6EjyhSioiIiEL1tiAAhowHrOiGgrMAAFiChC1eDZncCrscDaIw6oqBPheMIhi1bI1m7OBVqw&#10;CcuUgQTOwgocMsyIcIK4mBBairha8m2eoKHaC54z21My3SCg+iblPlejupPutvYE624xa1YLschN&#10;RvY1bju49rS3heDS2ugulW859ogm8+Cbq7lq3lb1vPQCCFXegtx8SjDvuzxgABJxqC2iDrV7XgTO&#10;pnDKCuO0tf7tHkVbPu/dax3XXgehQLoqF7AAyHzAs0DregklgUB1FuvAuGksB6/SCBM3oPs0DLBg&#10;ftIKwUBzMAptIJoIFw7sCuwLCUmy4guI6mLsCWvAoJ9afYCUFBX6gXpGDT0gJAyP08YCzXgRvUBK&#10;FU8ALS2IpBQbsGbpwTGjB0RUFh+QUERDCRUPBqxAkCDObwgoQSFJJAAVaE5BQvkFCAzkgQKyBMfd&#10;gs50yz22roAAgoAD8AAGhLOO1UYrSzj5KYO4vI5SxDAKKKMtgizAlcAeMgwIzFED9L4jMBo9SMj/&#10;SxFwBI+zDDvVGNcoo6S+DfLopwCsQgNCxRaMtIKjgSJtAwnMCA6EgxIAAOowKXgIRcAWM0pgoEVJ&#10;zAcMdIKhQKxoAoqcCahwNjnIzHADI2SZiSIyL1RAuCrpzAwnUBInCzkvAqEFUZFQZodA+4A+AISN&#10;g9NWudZqEzAuyMcfkvJq14APIECUjZxAQERd4Co6gIWkrEPLAwAEJFaEKBMRUFZEXan7K+QI5ZyH&#10;ZKyIUCs9YMyNgnIagc6h3EAwzPaBQiJzSinlPROpeAEzHAgIUgwCx8DrAWX63UgTgjrqIhie8grR&#10;15AlIUtWXB6F6LwdTPteRAlzu8hkwJlhbCBAzWOuluRlyEEKNudY0rr3TkcmcQUGRjpTAACsQINU&#10;IlaUBa+adXRoncnWbSrYCpAjv0heczt2IAH7AACUY5WYUCMF2SUQUMtJEKu1BGRFZqDG+NUYEuo4&#10;dSgABsIq7xtb0mdkRnAbg9ctAaH5hk7xnBAyMKxKE1kiVPiFQtho3w3ZGSFN8AvWkgtagXkRC6c0&#10;Gpgw2kgEeckM6SQnSiBIKohabwQqFAkV4DYpCFjhVoNwpkXALxcAgPwkkSASFeBQqsCciASpmA2L&#10;dCQny+DmL4LxFo0CSJgA4nECw9i8xcAnFwDaXgQWqBFIQFKcwIimLpZYBkSgHxaAiPMwImkgiwIy&#10;mIDFqgRpkBAHEwJgAQEeAqfkB5B6GLlmySQgoGWiH5muuOqht1ZnWlo0dsENwrEKJSAB4y9psNmS&#10;w6grTblbO8h5XA4VXAUHlpq+yHZBQkHUB+fAHpGAqHUDEhMKpuQVkmBkS8D0IQQqQBUVwGVSQTqD&#10;A+UEGdxAUWoBWlcCtSQSlOA6JRmchAXCvJCHIAAThhFaD8Tm6AK4qA5UcDlK4KBRK0jgDa4gQFDg&#10;fk4CMWbO7VApUcDEUpNh4mStQFBRgdIuA1S4BQaZ4EvAUiUA2NADIuAAkkBBU4EBKkFjcA5K4DBU&#10;FMUYA5NoDxJkFVAIEmxPgLE7BE9QDpBAQGjAefACh5XXgeWIz0hVIVmgmMc0o9suHVw4A2at3ktD&#10;StHOsc878Ml4AqPLMA/J1gUGdlwudpSzQKEbaVNcDh5W1noAiRsDDolhN12ABU1YLjyrnoad5z5B&#10;Z9nWaUBQhQEDHHcQQXR1K8j6ECW844gp3FhlnIUBogQC9HXlpieAgQQDykEI5SwHxCgoECLXMsgs&#10;tKa1nZ0Cox012jl7AAIo1Yiz1s6BGasDrl1vq3bstXTJpF/38BCrLcs6mBAcJA693gMCFVUmUhHh&#10;5CyC7qVrpsFKCSChRgwRjjp1lagyIErUJJGNKGiPLx0FdeCYGOaoSxoIAN4m3CSQUogAEMbrAAW4&#10;kJEQqnl34FYjCN4cmrh0cTBALzVtUeoAAMBmmdA1IED88tSd5c8ILDyHgQTVnZpCCwgV9wfECYEz&#10;Loe6paA5NWaokJBQUkKprLTSqFyIgiNWDEx2CARIAI2C8ioNiBAgPKDUywOTOg0JACiFoRUFAvDY&#10;AAIEKwOQhArCsEaCgTvsAswoEAWibWSBGkAEGgAPE1BAFQnkKwHwKBSFfzSLwHFEBBAoD6KQPkEA&#10;wVACXqAHM4AgEtRCEwJm7AsRsEBuwMOnA46cCp0dLkVA4RU/5yCInWBec04kwN57lVnx13gTiFdW&#10;Zy3AivHQSEbB0Y4z7VcEwzpqDogSKULVtpCdqmuOsW8ASW4PUv4mu16vwBGPKA+PgPacMhsWtAi1&#10;INW3A4QmuOOPQPQmu8KLYOWAmMGWUdwXiOyOsBcIUBS6qIUBUIEpChk1I2QKYrIvKMQBUIwAwIiA&#10;uY+BgN6BaCmvsgIhCAs9kfWJIxwBQziA2KmA8DgMCReBkKyBWSSBeMYAiSOBA5+A4SkA0C4OQD+S&#10;wSSAwSqBaKsCGLiCGKSBcjQB6TWBEugAiTIAaHkMCRYAgkwAuKcASjMAsTeAgHIIKHYMCiUAkkQA&#10;iTqAcGsUREKGqLYz6AelEAyU4AYucAeiYAeugAwGCLekIAYioAkk0AvE0AYkkAARYAStwVWAeSYA&#10;SfQAgF8RUVEAsziAkj8EGLoYZFUUQSOAaJGAUpOKSAcZ4AadOAkLwAUPyruIyPyO+WaOydqNKW8n&#10;U2c2oKihuO4O+delwBONWXGO4aUn22aNWAWIiW8WadeXgaOOePQOPG622PYIUXGn2O+puLyvGd+4&#10;QNK5iqqJ4ZWa+PWAy0iPMIyIEgEAAD0NWE6IUC0PWCeOoCiMQBsPWBkMGBMI25MI4XUBcQmBSJAC&#10;AI8BuMABSRSByQmBIPgBEM6A0MsA4PWA8MQBGPyCK4aWsPKWaBSPy0+7wIQQqbWBCMc6GBMIiOyB&#10;QNWOImUVmOIZ0/qYEp2bWaoqod4OIVmWanUAmI2hk/qOsBYPKNu3uXSIUmUbWQidqhkoQvGb4XOh&#10;kaOdrAEv4XgnUlwNKAcIVG8QqpCaOXgWa46XGAcPKn2O4O4W82sc+4MPan2AiXGN83K2yX2PY2VH&#10;dGoaO+ulrMoaOW9KaQqaOO+46muXgo8pkAAp2A6PgBkOMIqBAP4+oeMBALwAoeMAmZwAsJYAuR4A&#10;UhaAaXUAcMiLcAkeMAqecAoQwAgmUecAuawAgekAeK4AoLcA2fYAuQUAgN6BGM+BGJkA2fsA4NyB&#10;CIcAu9wBQLwA2bSA8bSAiIOA3C6AuSABafgA+YUBKgEBEMYBEQmBCgEA2awA0V+AkQwA6MQBEMcC&#10;sPyCMPypqpOh8uwAAEyIUTQABFeIGIKB6PKpCb4YEaoaUqoOJIKCOvoNWMwICIAAAgywAD2CAAk+&#10;AADGrBVWAAjBAAzgAGUiAA0p4wswAIF/HWjC3MAAa3QACnIAAW64Q2gAHXnL2zCHZKn+AAq2IKnJ&#10;I05VDQW5wAHnTBZiE3bBWUAAwxQAE1tC3rUohTg7LArNwa+Zw5ZJSQVRQrSQjIwsqpI9KfFBCooW&#10;pgAFKKKoODzNJx3BRBcRIAA+FQAFwAABDgxYCwAIsGFAeABcDAALcGH8GHgbgcHjafgw0CaZkBLg&#10;xTlc8MM8EszjQxgxzng/ng1gxPgxHjRdgxdsckABqDsjgwtg73HcQI+DswAG8QFAhAuBxdpgwnmc&#10;XiAjjQ2FIhgAzg8AABRjQ5gxFnhlk8HygBnriCpPgwjg+7BcH7vpg99mgXqMH/f8zTNP6Cj3A+3w&#10;Nvi774vuDrhOaEjEOGI73By1bzgAFbpsspjBhQ5oRMEF7Bt2HjBhDCbGhmwYYs84YeMQGbUBw+Ly&#10;gAFjzRLFTsQ4wYMPcxQABm9wQsaIjBi0zw3MQKrPB25olsGHDByfC7BhI+IfMGG7PBUwYSsu4YkN&#10;Y3wYMGGrvOE+TWNiGjDMuDcqu6EbogAvoACI9wdO0JMvsgFrEMo5LBg4xEGAAIE0AAErYMQIjLjA&#10;xApMGHrBhgxAfsKTjZk0vIvrgLppUMcQAA4UqOpuGCfBKbjEmYAARnGjp4AAE6CBUrwZFqjpk1Ge&#10;QAAsm4NFu5KDhFUoKpSDBaPATSXjYjprIwhQGq0m4OLEVLCIeE5XqeWDkmMpheoKm4J2gJxtpekI&#10;YFIoZLI6RYABoTaIS4EDZgm3wGuaB19vkwDkAa9wNuCD85UACjfQVC0LNGAFJgAG7ZUQ28asHLCO&#10;tEwcUqY4IZM9AdExVkSOs8JTBhsxEzSAwcSABEIAC2wYZPiLjBiGxoiuCKbgjA1AnNGG4nAAFIrK&#10;YO4ABVdwXjo8FlBiPCOlGoaLhOR6/EhX2sBrbgLm+5KQgeRVZkMAATakEFmCITuXIuDw7VcQQACG&#10;PYACVeAZasK+yBQTAAB1eYX5qEIyVdsQPWUEykiErwfHiAAcKcCxn18rwUmaAAHGGwaPgoggJouB&#10;aDgSYT1mIkhL8xdgAGOgo0MHYQKFAgpMoKKDEzID7BA1N4QPc4K/Mhl4TM8C7XTmFjBhMwbBJwxr&#10;5w1iNfR4z3fwU1aXu07VAriy7xpIybGtigr3OmuNEBiy7LoEwT5+8FjIA35QLsECjls46bIfMlTB&#10;sQ/zmn3P8YN9T/T9mJTORCA7zH8v/PsgFHj6TPHfAeYgCRvl+P+fCekwYEjUA5YkYk9zG3kJUZcY&#10;Nkysz3BBMGG0y7tgABUUoYMKh7lSgAEiZ4MBizpHAN8QsgpkALGQPYd8Ch2j+HzeUX4wYK05gePI&#10;bQ3xwzkF5USZ5l5rShnxMKxVWZjQbmICNCFizwTDJdSqZ4HhjWhMYABCpOxnmNpsN+oZjTNj3A4O&#10;absJJng2mDhzC8xAbjPRhMclUwYRzIA6MGD8wYVTBhdTKYhCzFE7gACaegAATzPBLPckU3ki1JGQ&#10;CMYMMqkjPKHAAFOJZngVnuTkABooAArmIjlB4AANlJHCM9CNloIz3ArOaoAEp2oLmhZWyGT8sEfJ&#10;9lEYAF6EDfAdNiCcwQST4hnMKFE6YSHkBSTYDEvIJE5AiTMBAISvlDgrlwBuUYGpHAahgB8JhHQ5&#10;MOSKBxiIGi8gZkUDgGJQ0sAZNmCExQDy9gtS4CMvYMS+gWicAw1YDzCgTMuCs+IGUGAQgsZcDBkA&#10;RGIBKb4DhngRnxBRE9iCPINQkYa94IRnk6stnOAAHZjQUnxA0b55kbqT0pYcYMIsZgAT/ABTONct&#10;pUMUi3HJOr5T+Gde28x5gEDEAVMgoADxqHmO/d+Bo9x9n1P5h6BQzwDjPPei2CU9xwwSJCMad8+b&#10;zHvAeN9Ek+Z/E3gANNAYl7vjYO+MGoVQoIDfAyMRCMBZwQOvKAwlEFTTAbtFA6GMwMowKx9BWIlW&#10;btgOw5A67YEEOQZsmBBPUDoa0LzzBAH4wjhALhXQu3QFDZAWBalkIeTIdQAA+EqAAKTrgjCNVG0c&#10;D4lDkisKeqUCRDQJFRAaOAgRHALEKA0XAADUgHh5MC14EyrQHjQIgr0BhbgOjUJw5oAArSVC8JOT&#10;UCasgFOkAU7IBa4gEi4OStABzsgGrYAA6YBwhSVE8AmJMk4gSSNYArcIACzAFNSAY4SNp62mALZi&#10;Al5AEjtAKO6A07UI68xbAmn8yD4gVHNiwfM74FT3PMPUoV68rzvvePm797QGDPIAPgfUwb/3vYzx&#10;4S9RFVD/ARPYYMBhjUFQ9TqBI+IFjtPqA6c04agGGpkhKAAJKUHlvLQIbQy4KGUmND4b4KJjQkHB&#10;B6eMGxsQdJyB2mwKJswYpRBYs4HikQjKTBlDCfyrqTgySwCuaacsTqGNiCAyATImIyIwbgyAFzUT&#10;GhGw0IRzY5RbYfKOn0tpLyyqAZeOTL6esbY2DA6ahT51EYvE4jqQjK0qaGoh6+rgosseSe6oOs1X&#10;QfM08ynr+XiqjTTkKvUmKen8e0fN69eQLG+BGYLLBw3fnDeYd+YzzItn8fyewBJiD2PeP6fYBx7j&#10;+Q9ry+p7T/Xfn9O+fx/8PUFbwg3UJ3r+kFHfk8j8zT13rvl1qbhSRiEHkYrOb4DBsQVvIAgecEkk&#10;AMUnA2F8wIXiEGzBUlEEYTyhpFAomwDbFJ/ggPGB6GAF5cAWCGclSYFQsEQ5WB+2wFkngihUCDW4&#10;J+LAg4sB/mM8wVT/BhDADMHgHsRA4ikCk70iggSiCCRQIZIAjTIBY2YGTJASeQBhEgHy9gcL2Cs8&#10;YTz4hRMgD81c85UmDClHwxFrAAYCABKUAEjsta417XwDRiD1AmNREmVDD2WgQdkBC8wJB9J0JmAs&#10;lwEx3ELHeU8g4GLegQFcQvx4E7wASG8SpVYACYgMXQBMtQO7wApHCSorwEibgOJuBEhoGSuAlJGB&#10;QigICRgTXAA28wFh9kk8eBsqavySEKAmqsBisAHlJAe6QD64AOkHAiSEC7pgFC7KfeAB3iQFkcAw&#10;qABd7AEkPAw2sDcjAGpRAkgzryo0DJvA+dPgoJT4y+r5jiNkxgLHu45UNFg9ymavJ/4DQxpGyJQv&#10;wzyLYGwxoEKuqkxLoxAEQ1AED+qlbRSnwHoyAHg7oEwxAFI5p34+Z8oDQ1DZ45IwR5iJI/h8oEAv&#10;oEpNjJpQTKg2g8R+A+QxCLYzTIw9YzLI5zDJA6ghCAMIY/oBo6YBQzQzw9g4ZijGJjLY4AAHI9yO&#10;QHQzyXBOjSJQSVY8BG6NhQADI3yJiEgFqiqGKZEMQIBHw1AHoxrThmJOhRBlQDI9yJI5BLgAALIw&#10;ZeAABbgAALgyCOSL6vQ6aKkO4Gg9xh6PqQqZAExK5HZOw3wIAxqWxH5DqoqGRLIzxigKI5sMSLaN&#10;zVzLDLBhqRhRMCY9xBQ4YEwxsMSEYDgy7wQwaVQAANgxqNIAALoxoOAwANJN4ThoQRRuIHYqYHBr&#10;ADoZA3hUQHK8wFwmYE4a4ph0gEYtAEwooDbx4D4RgwIlwCoew5IrwDYhoEBVoDhbACImYC63oFTy&#10;4CoggDQigDAhoDq/ABxYQBi9gDEaACb34AC5QWQnC4wDa4QCpUoDJXYEMZAD4WIphYQCAlwDwMQj&#10;BMgCg1YCA7QFI9wCCJw+YEAzwDwwSYxOoDJNgCaXADCJw4YDYwAEhN6YynsMQGQ5o+avKPBspMqQ&#10;y3Zmxm0DyQ7vAEYwCNwJ6bowZo4AAJgyADw6YFIz0Upi6EZrAAANQ3wHAzwKI2IMZN4MAwAKw24E&#10;S0jl4EC7QEAP4uLBAJJZwGwQiWCeoNBpgE5ugCYPQvxuMsYjonQB4XQl4RxRMbQCgpwCYQY3i3oF&#10;xt4FxqQGwTy3ZpgLUtQHctQF5uIIAN48EvIEJdwDpbgG7zoIYnwHxYQGB2QGq6ACjx4B4qIBwXwg&#10;ojQBZeYADAwBZzQCIlIAEwIDRbgCIUIipZQCJbzB5XzBBzJ2YhZMgFA8YF6JzhI8B5ACw5p5h7Q/&#10;gHI7SJKW0PIABCx8o+0IozxQp7wzR/4CCtaHYhA5sK7VwEBP8IAiEJQ2jKgxsjsA7SQwJN5/4DYz&#10;xKM6w1ZKx6Qwg08VA6QwEVKoQByqsIg94hBFkLR/bIo9wzTe58oDI2FAoCQy4B0CYwAB7JQy4BI3&#10;wCAyCHtDpWaJaZx5I3AxpGjLA5Di02g3wKpRiFaRowYKw5siIAAPg1kBMMyYzLB/J/oCY1ABo088&#10;RH6YyLZ7x36ijYw5DLAHoy5OpQB6Koj/BLxGpLcm7UBuQwYHQ6ZEZiwxsDqOhOyOoADW5eKQ4zwK&#10;4+KKgI8qo5piiKiSEPA5oMIwYNIwZmrLQzzl4AAMIyCogEY5r+yWIL4xoEg2KmbT5MKTJmwzyNwG&#10;Yy8K6RQAAIoy7VgwYIIy6NdRIu5vwwbtQIwxEK4Fg9xi4HYzwGI7QHNSgwUC6YyojlYAAM4yA5CY&#10;xH8AyLanoF0HBKELIiqXY30KQ8CkA6YIZMlS43g1AMg7QKI1AIZEAyQGA24Ix5QFJBgEA7QGBNgD&#10;47AxQEwvoE6f4GowAEo2YEpiIHg2IIIyQFQwQFQ2YEZ5ACak4D42IDB3gwUn4AAHk6Q4o3wDw2A2&#10;CLQ4Qy9VowYGgy4DwyB7wFQy4H4yBQqV5Cw5CtsmzvMMQ5CnqZ5pA9yog5BikUq1CZFTY5CORlST&#10;1T6Y564DI1Cpzes/ba7WKNiV5htfyqI/DWQzTeg+6sg5x7YBwy5/J8SHpH6vKrwxIyB7R6wyA76v&#10;KV4DAy4/g4YDQ5rIAzY8FmECjR4goxoDo1ADhMznhQwvIJQOBWZugBoPowJoQCyygDRo4Cht4DJt&#10;4CkuQCJZwCSFQDpqAE6eYHjAQD6eoEJqQFS1AH52wGriwJ7jgHwNRx51wEq7QEwpwGD25bgCB0wC&#10;RbABZUABp1gBomYBhbwAEhYC4ggDp0gDIjQCAigEYtwCxUoCjy4Cb7ABi8ACAhoBp0wB5dwDcvIC&#10;xrAC0f4BUvIBYjV2QhArwBq9S/4wJVYC8bQB52gABuIBkhYAC3QBR1ABUsgBaygByesqIhac4Bwy&#10;QBRBgBhKICg2Z+o5NftgdBJ8TKtq7WQDIy47564DgyDZiX4zxlVAbHtrKHp/JBR34B4+NJB7Q77Y&#10;YzQ+Z7Q+x359R8SvJ64BoxACAzwCI6Y79+Flp645CvKogIQ9ynrV1WiJYwddbYhIAxQLoxQSg1YJ&#10;47oIiHIINxgGBEgFQOY8EiIJKSAFSRwDpmIEwNwjq3QFieYEZSICw7oCgwoGQvoHgxQEQxoGw7QH&#10;Yy5QoEoxAFbD5EQwaT0Uqowy5lp6LXZ11RQAAI4wbLcS4xw5qnqWymavdWZk4waFxlpH6oh7xhqC&#10;dqrgp69iaJJik+5hqLaLdmh5hQBh8K4G46ZCx9SHoCsKylYBg3x35Oo3Zl5Qp7T/Yod/4+6Bw/2C&#10;aAVAo/qsSAI9gzQEaq6lYEU8NnjFQ7TYI6Y4Z65BRBR8WCCwI9M7aX6D6V59R347537LBjb/F+lr&#10;ICQxAB49wBowQCac4BgxQD5MgC40YCBEgCIvIDzkZEgDREgEJEIECXADREIFJFIEREgHmNIEK2wC&#10;aRgCsPICqRgEqDwFjLYERMIEVthMOcQhBFIDLmqXAEyk4BpoQCRoQD5kwEik4CLk5EIEpLAF6c4E&#10;pEIDQyQEgxQE4vYEBiIEaRgCVQA+IG47uGFSQ7QJY7VkAMQxoLQy+NYPoyFV6ygADTk6plUlIzlg&#10;LV6n4AC2ynz1giEaADgm4EBbxY49ZdABYm4Ch1gBby4BRVoC71IB5ZQCZzjyIrJzDxYXIhBcAEAg&#10;4Cgm4FIsz4ZVoDa8wGwkYDsbwBYfok5xwEAnQBgfgp5YAm4B4e5Vwm4Ewm+oABpWAAB0gBx1gB2t&#10;wDhYQCJcACpuIDYkYgYiBvoDZbgDwh4D7AwEBmIEioICo0YDw8eY5kADyJx8RCwFowRCx6IEci4x&#10;awFqyW56g2VjaoQHwxo3clI2JH7Xe0RRI+IFRMhilSMA0MRH5Os+4Gw8dFCVw4G1oEQ4IG4wSoin&#10;re4Dg/I4IDZN4ExEIEI8YD47oD6JgEqf4GY6avJQqJJ8Q3aY08AwiHQ+4BoyAB45o+wBJBUIuT5/&#10;KAKHoBQ+IzQGdBFfI+O2w9x6J6NkFSJ7yYw4c+5H9XIAEUoFgy5LSmhKA6Y5BDGNBCcRDRfCIwdU&#10;rLIK5BgHgyAHA9xl4IIzxi6P8uQAARQ5otwAATgxE6plsK6LaKkK8O4D4yAExIQ9wFQwAKSO49wJ&#10;g1YIYxFRIGQwDK0DRFQ+MWYJZFg2KV9qKlZhp37fbghQSkRQW/4GF/KXSZILQ3zTiKj+gwgwoLow&#10;QSQ7oPtsgQJqQLYrwGBXYChZQComYCRyYDgpwD01IEpbABolICK5ABTx4pouK9QEwkYCLAwDoVBo&#10;ey4i4DTAQCjzoBa8ABolgD/OhqADK4QBq2ACssgEAh4EBVYDhyYDpzQBxvoFgjQFhqQCZWADsxIC&#10;gi4Bz1IABugByoICQyQCg4NIAjA1Y+Z8R8pQD+w3YG6LQ2IDdVYxBFaNiHrZg2R41rKV56I4Y4Z7&#10;3aNiCJaJzTgFo9wMgz1xmmgzyF0K6TyE7/qogII91FSSt74IQ7oPQ7QN2JowQCwvYCpLAEGNIEgu&#10;4JfgS1AERbAE1txeACBdwCZdgCZzQELAwCRvoBgg4FpZgGojQDjzoDAngEc3IKpXYI0uQJkxIJq4&#10;wK5pgI52QG9GwHa3QHhbwGC3QEgrwHR0wFAggEJuIBptYCK3oCJqwCpvoERdgBYuACT1ICMZAAB2&#10;QBMxIBh1AAC3ABPR4CpYQCXR4DTAwCog4BcxIB1OoErlYE5IoDo0YDI4JhAwIxCtBllPqlBlWNbL&#10;B5h6+SJDdrJ7xOs99JB34/hBVSIF5IRL44BQStYxB34Ew6fBunEH/vADrL8/YCoxF/1bUIR/Sulq&#10;p8tnbJwiA+LVw+Y+x/7dSASCgzx/7ZRHg1CHoDozwBZfLJA33yYgp5QCYynae9qHsEx37uwDbFo4&#10;Q8bvdihjYJg7VNfCZlwyFMlSKNyWOmem6klmADIxCBqARHW9mFMOo4RCFBLKcA/6c/cMRQYipQgx&#10;Fi+/4H3ayJNSNSNVI3mkQ31WJpGE5EQ2IGwyCTyGdMY1fDwgBRDgAJQKAA/gw4AAAGYPABXhZRgw&#10;6hYuhxCBMHBoAHsZEMLE8LFULhAAJ0LIELHcLHMLigALcGNMLH0qjMtAAohYzhYdhYxCIAIUGJ8L&#10;N8LKcGJsGK0LGsLGELG8LLcLG0LJkZMcuiYMAE1AAkhYthY8pEgisLFcLCELCsLE0LEsZEgLAAuh&#10;cKAAhjIjtAAvwADoSAAttt6swAMkZMITABUgZODEHDYAHQaAAsxwsyogxwSCwADM+Es+HsfH4fwt&#10;BLgiABIoJIjNTAAl1wbyYynxFtoxjYdoIRCgADUOGkLJNtKkLI0GsQA12Fv5DjI/hYejYzuwvhcD&#10;AGqAFvAA3C4AIF2EEGFOhyYAF/o68L44AD0LF8ZDkGEH2hZLtSDBihYZIW/YABoiaFjA/q5IM8oA&#10;LaAD2sI4kCIW8AMrVCoAJC0TursgwANCACHAAoIAQcECMgwjbMROhaNxGtyFwwAAJoy4YAQmCy7R&#10;aDgHAAIy/gkr0JxwCEfgejcaBGuyPxKhbKvou0RREEDhgkhwOKCD8MBgFLHpSF4hQepoMCQ8KZgo&#10;poKj0AAQCZNwsL2QziEonI5ROOAABXNowDQAAVTwDE8BANQABMk4gjiAAvii8Y8MKRT6EGAAGFAs&#10;JWTcabAGZHJWxKWIAAWZtKmrEpjAACh+wef7REgwRMAABpogAFJiRLOwJEdWRXgABxQ19VAElVEt&#10;dgYYNfDyAAEnAAAFGLURdWWR8Hk1URd18ddfEk4lpAiWzoViBpPVSUVRD5HJGVkN1fB6hYg1EhQM&#10;zkBaeAYxwFraCKHRbESyT2hcV0A7qvQK9sTRxHEWp9FzMrtB0aYZIyFq9WUXoXEgOSUhcJxgDqvQ&#10;dirxRBEQLrsBjCQcxzwrbKKM2chYLI3l4Goc9sApyqEfy+6C/i2zAosqIjywPPcfhc/YbrIJCWiQ&#10;QQACKQ6CDsAAbT0HI5pyNYABwswOi0sJaTcNoAB2Kc3OWEKqhAJIABiq4OO4HixB0xwVIGGq2ujn&#10;Amo2sCZoehYuIMp4ACOligiqrz5zOAA8qYhesgANiUIyvDxoWEiDB7H4SoW6L2u5rigxS6SwoXJ0&#10;TQnngSynC3Mody8CxJhmDQ10QiLtwoWLY+IASjMbary/CNx1DT6wjGaF5WuOG+bH8YoXjCFxxiuE&#10;+k0OK5pjnqIWCL9d872eRb68O+TVKFxbCGQqsgwVoyEyDRbf+264q3uQp08NpEgwRIyiIDqKkMAM&#10;NUBY1wDyKAPCKrJeAKkxgQIoBE7gEiaggKuBciAFS8AWLMCQkYGieAYLMAxM4FiVgdKqCFM4DHPA&#10;TKmBFzwFCWgicOBwlIJCzAaTOB4JR0CzAVTOBRtoFSTgkd4CxL4IyyAVQCEd3gICpglJaB8qYJjV&#10;ATS+CEzpFAUkrBqVMIi7gWH7BsT4GBmApE+BAW8HZBgZkbJwDkuxgQkEGCgj9s5ByoF5IWg5Fpel&#10;DAATgiMcSDx5qVE6iNXYDVUAWF8qxB4nFZDYUrI8EIljMtiBKPI76nQPjvRzKADKrQLjuL2MM8Iz&#10;1fKtAAq0DA6nfqtA0PxEaqAIKmAkPFSqrQHDnNEq0CkpJQANGSqkaCvpfANl4q0B47VfC3VksQCg&#10;qETj1UOK5E4wDRDhRGrQDE1ASiBRq2cBxOgKJfAafsCZhGapufSRsGxdieMDT2Rt0QI2WoWMI60w&#10;Tr39puLaDAt4PDCPNScCE4YHkfg0NCBo/YMS4gWMwCEuwJyvAnIyDZH7hTnoiRa8gDxDkJvIBEQ4&#10;GJbwiHOMmCYwiBQTltBAX4DRbwVEbBKeUDiZwXGYBoX53iBiWELBYV5f7ogVEZJGhEjLFUJsVAmf&#10;sBJwy7LLIWA5ED0CFogek9BCD0ECnPJWABAbXC7E4CWW1dAAFHAAfrT8ExXgZleCKV4G9ZaggABq&#10;V4Ij92q18P8V8rxKSTEqLsE0lRBggltrCFVd5GT0lCLsEUgysQACbR+GcoxC5sJAcISpDSUXLlzd&#10;MBsoLhWwAACgQsO5GYFgABgV4FxGXRIccLX8q5ryFhYf6Q4tc/ToHwoBP+r71CM1jKiXcgwISDL/&#10;rGFkhYViMhdJIV4FRoQRl+BMW0MDvAYqvDcugFAxzBSHAwtgCI2Uc3oBgrQE6tALDkOgs0CS0gJi&#10;ZWcKY4l6AJj3T2NZqAewABEViAsS6DxcAAA4p8Ek2gJ3+AWOUwQpEIlNAAUUBYhUSqdA4M5ZYvUR&#10;iLRqsQEquwJSSAkL9Z0jwISJAYuRyaOQhqyOeT4D5GwPnDO8iICpQTvWPOiBYoIIkfoFBWW9EyUU&#10;HHiRMg4FCWX0leoOd0hYRCMvIPAu4zLnyvF6CMXaQYbi21GJ2chARIq+BCR+EMu1awikZCeXavag&#10;CxAvNCCQq4IifAjKuCCHoI12AdFKqlOgIlbgcFShGagEhtonF4bWQ4F1NgbXQC9cwMJqAcXYBcQh&#10;xL7A8E/WpT4M10A0EQrUUbXE7A9kwGoP5rxGkcVCCVWIIQ6F7DIiFsgAJMALGEpXDAHU7AVG6stU&#10;gE8OAOlMA0ZBC1lAAFks4aRglWgJm4B3UoIFlAWE279s4HSRgTMmBY8oFDQoiBHY4uwKSggpIMCX&#10;IZZSKoAMcgU7yEDxIQeRUlHAGyvHiO8YFHpQWGHgZWdFlYGCMotSYk9E7O8pMAZ6791D+AKo/Sdv&#10;Z70/gTEORMAsk9U0SIwAo/Ji6zqtIPLee1KKLWXgWIylF5AED1EOAmhgCZXkSIiRgdE8QOCMvBSi&#10;jQGhlQbHlCij+27zaf5xBFHBd5/ChEL1y41AqLUComPEy9CdVGKvkYC+k4bpQToAZi+kjLDAM0bQ&#10;yrVDRHaxELBQW0FT/eoPBBift96tUfmBBRTR0hwwSFBAqW3hYLjKhCMIE4u2MTHrvcWj8MxDrjnR&#10;Q4DIr1t7el6toSoypvDxl2rGTpspCwm5bIWE8wkg8sIcuObQHh5TaBIK8vAAAUq7hHsQhosAWi2u&#10;HZz2/LLVS7M4eRb21MejLFwLGhpEQKDHJOQ4i0FxXgSleZ4YkF5XgSVwMdlgKRGXABhJoY4GZQQh&#10;HDB8V4K5jgsF2B2W8HRGQg+pMcEk1BbwnH7DMXZPAAA0Dygqi2qNDaifAcLeECCvARDygVjKgZC2&#10;gciDAZDCAYiDKkkCu4vgLemeHgglq4ECC2kdm3O4DHIjAAP5gAAeDQj7kHqkJ/KkqDLikoCHKDiv&#10;EaHND3MzAACcASKTCvPjhTizuIkTEaALt+iDEJjnjvHkGVvRN7H/kfnoEJuqkWCen0mYiNkHESEJ&#10;mVkJgSn5CvPRAIrHI9p3EcmKC7HaCMjxHkDAjnt6CFtzwdQqlDkfmVgQwoDQgKCdAMl4AJFDAMC1&#10;gKl2AFk0juAIrGARCmgXNWgTk7AXF2AkF2APPxARAvlamtgGtagKLDASGwAhiIAdHDgZrDALE0l0&#10;AMmngKsQAGFrAOlqAFsUAKlSAAFaAHhtERtFgMlpAOFXgGFaAItEpjgHlPgHFOgGsDgGJJARwgAG&#10;hakar7ALpMAEtegGFqAABciFttgFMJAFlkAItegElMgFJEgLsQAFpYAIFkAMFegIFoAIBYEahJlf&#10;FXgNE9AGrWnLnCizAGkxgHrMAFkMAIDHESAFiDESEWqaq8D9OXn8EWskseGAiMueQ4OvnfiMkaEc&#10;AFjHDvAJOEo+iDDxEJgEkfuRI+mKSTEan8GKkojxEHDvHpKrkZQynoEonSiigAK/gajQsKAnjhgj&#10;jCApCPgVnPAdD9geCKAtHDgWA7kNk/gcGpAWsMAXlYgPrMAPCqgPGsgILGANgvHfiik1MELnAMIF&#10;gVCpgMHKALEBw9C9iPgSiQgiQVPJCMgdi6CFrGK8DmCFssLbk5HAsKiFrpAALnLUS9iqPliGCMrj&#10;rBD5meECqkt3O2D6OHgWjhjwQtqhCvANi7EIOVTDDLOUiHEjyUmYGLFfHlTJkQkNEIDvD2mGGGSD&#10;uJlKqsi7DogLiMkHEJjgDwnliNj2jwHtCDGXyYkHnewWHpEHqpuSnkEHHkDnkOECkHMonzuOiNjo&#10;knEcECgQLYKhCaOnvggQC2gKSLkfkRHkESOxwyu0I+iPDKgMDQgJq9gLCUgHHDgIiWgGnDgGCTgO&#10;CoobERl3ANEggQC4gUkvgTiqgSmzgXD/ALLDAHCngJLpIiDBCmgJingWmwASDrANmwAOCTgMCqgK&#10;K9gOnDgUiFASHDgPgzEHoFgJD/ANkzgLiagWCaghkAgYEBgUi8ANEAm4sAiogYF4AfDXASCdATCF&#10;AOCdANC/AiC3gSCNgRjXATKEkXkGiHAWuyEgPej5CUOHjwAhjCCcE5CAgIAAAWr4EyIEngAF0AAA&#10;/BAgeIStgAEGuAASxQAElGAAo4gAKFiABW1IyzwADWsAArGAi3AAGVnGVYAAw7wAIn1DH/Fp2GX5&#10;HJ2EJ2CnkAAc/QAEZ7S6NOQgoYsioyiAAGmJRoqEnbRnxSZ696SzqMypO8QAG03J2kAAet7YfaSU&#10;gAIRVIhmAA4HAAIL0GwXLwBe8CNMCUQYABsCQANwVDMOI8CFcCK8CJMCSQaACtgRxgRvmRTgwcAB&#10;cEgAKREABwLQAUwoABKG5uJ4+IYyGKqEAANAfp89gRrgSBgR3g8rvQxlgnyMOJ8UJL0MtGHtwFxl&#10;CSwABGHQAM9eMQvqtkH9eIL+F86KQzVcDegARr+SMD3oZgRLgdoAO5E8CHsC3r+KMIqMsUD7AwOx&#10;sDotBS2MCxUGpUxsHg6xQXr/AybsaxgABgwIpsCGC/hiwLSgAJzFB8wIdRJFjEMUITiMOGLFBYwI&#10;RMPDAUt6G7Ah+wbGi+y7Auu7rAi0wIxsC1kOMCRrAkowI3sUIkmsOPjAjYwIsxaEzGvdDoACowIU&#10;MC/YWt0NbAh4wIet0HrGhe00lhWxrOtJGy/hKxUlhkxQQMUE7esom7AxqAFDBMwITMyDrRvCAASL&#10;+9YABUv4QMCDT8MVQYkr+HLAie3oSMyKjbCE/wYOuEA0I4XSMkciZeJOUCMlyk5vrOZiRFSvaxA8&#10;aCGE4qpII4q4IFgAALFU3ZZNgSy9lWjleBASIACgbSXmyAAPHKhJfpUattjiwKXAeQ6OK6BdbAUX&#10;CJokChRNPVgRLcBxLpOjwIKoBhCAABkYAfMgFssCTFAkCYABO3QIv+v4JMa0ajPswLcMAhLAguxr&#10;/X8xTXpo/rAtMqq/v3jz3A2xtBxGwTEMDlYjMUyFDsCGz5t64Mi0IvD5sDmUePe3UUgAuQACbTy/&#10;xKyy9sODTwhS2glO4Kr1hpMQNCfQ7CAwM9kkSAATJCBKQgUST9KgCpXJoTCVJSDSEApb4I1gC0sg&#10;0Sa93iE1YBGLuv2EDNbAmkIY2qFBMr2R+8KTc4GSyCctgkMyXqkDg738LyJkYjJ0AACZfL2OF/Eq&#10;AAFE6vG1gaYbA3aABaMCqQJj/baIBFvobNsCkagbT4NsUCrM4rhHOsCC2SMa/eZSW/b3PcF3iMDS&#10;/hrxRjAtli2ZLq2EbYm/UlTKxQLsOC2Q4ww+fskvGEBSv+PZlAFM5ZSYI4Yv8GMOBzMsyqvfYoxo&#10;MGHQOgADJmWGIBfqBkv8AAHGjAWYqAEBQGIPegb0B5jQNIJMUBE3rwn6n7fgbpljSlHvwfGAAFpz&#10;TDs4CEY0I5wlQGBOybsw4RTGhVM4YEJZgYWgAh2n8pJjQImKQS/V0hAnyLWMahgEhinnHaMC8Jjc&#10;JQnGBQw9YEhjXog5NG+h6wLGGHkAADFhALjRgtfGCo14LTMgsNMCU3QHjbAsL0BcF5sDMg9MUDM0&#10;wRj7hXP8HFhkUwABiMyGAwIUDAtcAA30vZmQdmjSJIgAATDAmhLOqAw4KDMn3AAzhQygwWmNhiD0&#10;wMggxR7MC0QHTKUhHdNGDExrMnos/eiDgv4SjAoDAAFsxoKjFAbMPHUm8eTAy4AADsxoKTFJENSo&#10;cxrQpjJLaUzJMkYYXIuN2plH0TjdqFegaOYRw5FyOMaEEv4OjMhKYQE1HZvQkw3AAEkxoSDDh0My&#10;C58aHwABDMOFMzLmAAB0lKYoKxowURYMkhgEJf5LG2AAC8yQL5el/Yqo96x5prAAawABoUwpBSWe&#10;jJyhwKzMgoPuds1R6wbGmM+kwkSLWVs4nEftQ07y5y5PabqECS6HMbTAEYwIdTArjAAkR3tD3qmH&#10;mao+YTEXrPoQw9FAEAGlHufg/B4LGFMGBfqxVScIAMG6AubqqRmQJvHN6e56LFZmgLMao9jyGALm&#10;joc9YD8vz8GBAyYcDqlwGHhA0pk5ZsEYAgDCQlHwCmsATDUdoNpCXJAQCGodD4OpEBBcsB8hYE5S&#10;AUhaAtIIFAykqZqCAORH3MAqtOBmQwKnRgUI2BQmIDyJATdGBFXQCxUECF2v5ZAESQgOHMRMja7D&#10;ArAAUSQB9wRNFsLSBJJwDnNAfDmTQYBHG1gMWiAAqADFlgTEKRZb4Dh6GwKgBIZLr71AQHOWcnYC&#10;ViAPJMBheIDF9rPABY0AEhgAOSZaA5O1kwAJUAa84CgZDAmvAs/R6FWkOF/UM0oDSF68HaL+9ZAA&#10;IXgGKsGCIv8ID9v6fgjcjhgYAVLxNVyI8IIQPwYiBIv79YQMilAYFBKAIOplP+YFiIFDDvCMIa0v&#10;4VzTB1MUDs3oSzcBHYQDA9YODigWEEbCw4LQ3k3SOBVIIEQ8l7DcVW0YFbTgQdCBJI4FpKAXimAs&#10;uQK0xAOPkBWFoGEjgUSOB9NYIguFVDsdo1IPTcH0yCCw0b66OGTTUplnDNakAAmMmsAGkAmmBaEF&#10;GHUlUhveZa9qm5DE9mBezJxGDCTAhBUUZVnr29GvwUeBw0Z+WlQlQOxFiMAGRHuhKflDDHkDsieE&#10;g9AGPcHIHAs/4zLImlPCmARlBj8ICoHgkYHGe0jAv6YjCBA+LDI4Nm4kt7IGsfmKUm8KAD8Howgh&#10;KfsCxmUAMl0xS+bpKjFVegtE9nhHEcYmNHAUCWCj/O5dJDkCBxQVJUA+Z0EqZAFF3A3DkBxhAQw5&#10;Aqp8CzNQJpUAwjwE5ypDAeOCB9T4DE1gTqAA+jZhAKl1A4cECVi4pgckoCRKgIWagUTIB95wKD5A&#10;ZseBA4YHGagVsKisCxlAOl1AuzUDCnwSy4BBC0DUdQYqXBCZ0DCZAMH3BmXWwJKnqsIBkb1QzHgL&#10;IFioaNMUJtuIYUMEA0bSmiAYWWAAZq/hFr+LSBO0YEqBALEMYFYgGLhgOLMCBcIKxTLJGwQkU5Jx&#10;6rJHWskcBSRhEvK2BS4YGShj7JeTkCLqgFEuAmTsBxFQFE7A0T0rYDB0r+J35gl6zQHXhA65oCTp&#10;gLLfBYs8Bw8yaeVAAKQ/XiQW31c+AwT5bHEgMScBhrAH2agt6o9Av4JmEVeZcZkFsZTRglUuoEm5&#10;uk7AzMzMLUcxgdF/MTQ8w4QzR4CB2pcF6mQaM1CTUAJRoQZWFMkB0yQGBhAIo9bARpQFov4F6TKv&#10;QxoDI3oGAzJMAHoyQFIzIIZRIHxT4DzUwBzLoBwuQE6OoFg1IDY14vIlSOoDI7hiqAqvaHg3Q+AA&#10;BT6S5SA0aHxjJO4lQw5iquw3TsopJAAxrGTaqIZfx57BJBSEAHA3A/JlAm4w57J6JnAEh8ZQZDBm&#10;RoUGI4ohgyQ/LILK7UhSBig0ZOilwEw0ztIu4AAIQzINLREMAACHIAAUAyS/iUgAB2SQZFQwLPaQ&#10;YvQK4wIIYv57JJYNYv5Ij9ZoRnBlbIKmyRQPoxTIIH43oGgxROyJbTrIJ7I/abZ7J7KbZQZ6xmST&#10;imx9AERQQxRNsG4JwxsOo6TtTTZoQIgw8OoMJTIM5S4H5MgFru4DTxoDIhAEIq4CYY5ZIQZZIkwE&#10;i64JAd0NIsgE74QBy6oDRzQDBtYCoqgDBXQCpaIDAiQCIggCJz4CJdoDDzgEZbQET3wCQnYGTx4D&#10;rwYsgDYrYBQlIChZ4CB1wAAqgDJc4Dq65aghhaoBoWok5YgCiYw64CIywC5AwCQzJB4CA0ZkR9CB&#10;BZLVJliAqAp/SaqCo3JAMNBjaZquMi0iZMZlxmjTTQbTSZpnBIgEJTcIwk6KjVSJsOALYwLUaiUN&#10;xMBUbTgHZhgEg2QFY2QII3ACxAwERS4GRTICJRICBHgEgzYByw4DCXADyoQDZJwDZe4Cy6oEgggB&#10;xsoCRWwB4iABxywEioQFZK4Gp2QCzyoDJfoDItIGBc4DQPYhhWgEAsQCDxYBJaIBiQwB4UovZtYE&#10;Bu4BZWACYPxzq5oCT4UbQgRu4CBKAB5WgC7yYAAiABLLoBpywCcNgDBNYFo2wEA2wCo8IBxTIDwx&#10;qo7dIwKDTrxlgCww4Dg0yZo/Y/I/ZABjxR4FhjTBx9B+ELMT43oDx8aTgEY16YQvhi5AKC8L6AoB&#10;4xQCBhBJYCJhCAA9x4SEqEjFJAMjhABBbCYkQxTdQ0wCJ9jFc6ZTKK49hiQ/Qw5kQEYw5BLWjaox&#10;RADYCrgv59BiMlxkYpLe4D4w5R5ScKIv5nAIg0YGoxRRLeJoQ/MGJLaY5Hov7AQIYxSZp6KABBJ/&#10;Q9xA54ROx6JlZlaSUSwEc1kiz8BjZDCZqSx7JjaSymwDgw5QYF43QGg3SLyh41IEBhAHQ2gDYywF&#10;6RAFJTIEpHgERHwHZmoF47gF85RhgJ5Nw0ZUKjgw4Jg3oHA0xoVByJp6zIJLpnJToxYw6HZpSJoR&#10;ZhgLov6bZoQPh8ynCfZC7CFHAwKYRQyTgEqWNFKjg8KWwAExa/IwKoCoo3QHIxsNAIww4J49YH6e&#10;Yv4EZPyYoxozYAEOtSQs76o+wxRnFAcG5QYDg3oD58aSwFIxtRCh8U44g0aGw3cFww4Igxo/JmQL&#10;Q0aXRn6cyjlSA0gxQLIzIMphgPYxoOphBJK/aPKZMBbe0HFAKjJmVHZ6JjZQZFZlhlZJau4kSO4w&#10;ILYv8NBmUiiZCMI0wFY9YFBP1Ag4BRQ2R6LUcGIGaJhhAIIyShxQw/J7KSxiqJo/K/gOAv4qEPEN&#10;0HrCTHlZgD4v6EpiIEBiAyYv4ByIBBh61BwBthEksipllT4EEiJ8YCp8YDwyVhdZyEpkRRp7ohKA&#10;iISKipTbih0Hp60FjGAkQxoEJhhjYDB8YBw7gE0FI9blYqozoDaoACRIIEIPQqohYDxI4FzL4FLL&#10;4DsNgC6RADAMQhMmwDlowDjSYCQzYEy04DpywDKxoC68Lwwl63YCokwChXgCx1QDgXooxZZwAlUY&#10;YB4nIB5WQBYgwCAZYoAiwkwBL1oBgYxfxsoBRe4DYcYoxZAChWACJe4CgcJzq35c4Dxe4Bz4AYK8&#10;Qk4jACBe67goxzgCjxoBZZoBYkwBxrwABXgCUO5I4BiXRKgC6yYCamxDoBJGoB4utnIgQ3ACQ3R6&#10;x6xioDo3p+AEI8IFphg/IDIxSEpip6J9CEra1PpjzbQ/V5jHdi9fFgsI5/hixR6EqAB+pkybxnbT&#10;p6JkRR5kRDFh9ZwFZOQ15NIAANA2gIyRww4HQ1IJhT4H1qgEJyQEMPwEKx4CI4ICyQwDKHIDguAC&#10;7SwB6bY4oD5voEiGy0Qtix4DRKgDxAYDqGwCqGwBiFoC6XAFrL4EBDoEpFKORoozILDt43RSMGAz&#10;hhhlabaJoLo18OCYSJoESR1OQHo0aJoHov6w6EwxShyS0SyJtPSvSgYAFozRwwIEI0YIRhkCZj85&#10;plai40yh03lZh4VAp6p6Aw6qUmBBY9yqbasNpipAA9yAAB82jbiACCMIgow0Z4R+TG2PM94Cp+7b&#10;hkRkSCBB070J5ihSTHUVx6xj07LbhjxSZQah07ti6EBpVDeQ4DYzLEbBxjxAFAoxoCg9YBY+QDo4&#10;IDQ4IBIuoDY64DjPYDBmoBzSYDwu4B6oABgwgESHIDRI4FJT4BxNYDJHwCUu4DhrgB6gQDLSwCJN&#10;ICEP2GICRHwEDUwCBAYC+Dax4DJEYCiOrgZbbUwCLSYECRADyFoBw0IBY4oESyYEw4YCjUwDRT4C&#10;5rRFIDIygERIICyyYD5HgBQ1gCJDoDJmoDNmpS4EA+4FQvQDhTJjyrCZYxSdgAFarRjUxr5ECeCx&#10;50hrwBIm0e4wLxoB4uADLK9qZzpVgDhtICwbxhLxYCrxYBoq4Dy5oFAVpzpfoBwjABK64CYkwB4s&#10;QEAdQjhYACrzgBbyYBwmwCTx4BLyICInIBwewhLzwnYCQdgtjyICZeIDBrwCZYgCD4QCghACQhx1&#10;wDonYDojAEbuoCq55w91gk5J0PADCUgEJMgEQ176wAAII00SYvB8CTdTZSg8IDwvQHqUgEoyVarA&#10;QFkSgwIHIxQNwv5MAI5TY3QJjCAxoFg9cFAm44YJDSYE5EYGYwgJl+g3oHRhiYwHJUgxQOIxQJUB&#10;4xuII3AF55wHZhAFYyAEAuQGouoFZFIDDBGZwj4zoCubBGoEKRAC2F5S4Dw3oCw2RPU90EZlk/pi&#10;l5gxuuyTgFwx7FRfwzM7kmGN018+g3sih/SAOJg1Qv8LKJsBA3Y0YH5hjdYhg3tMQHwyQFA3VaoE&#10;Yv6aqo4Ggw4GcWSYioo4QxQKoxTAQHwv7UYKIv4Mo3Tv6Scm+jgwJK494wJWAAC3eu5IaFgw6m1a&#10;oGgzI/JQwFQw4Hw3QLphCgoAAQYv4MY3QL4xoMY0NqkGA3QKicGiiRovatO/ZRQzOZiSUVXDcL49&#10;1fOMNZ2KWh8A4xQGJphkA/W/aMrB00reAHA8IJg14Ho2gEIiAFxxIC50YDNt4CxaIBpeIDZcIGBs&#10;oCzxYCK3YDDyoCZYAB5xICYQJzswYCgbYjImy4Al4txX4ix1QCr19t4DxVwDpbADryYBlxIEL1un&#10;cwghhXgCZYQCYhAB5w4CBJwBZNIBp2QELPoBp0KyQiY9YCAvQCI0YDk/jDjHh8E7yEsjF7ZR54R6&#10;ICeTCI+MBmZbbbYjg7hDCapoTSFG78I1TTOKA3YxVF+NJBR+p9AEZhjUeiWB4/CLBhA9wCqt9DJT&#10;Aw4Cr/o5GzG5Q9YFRTIDRS4ChAwCAywDJMgDOEIuoKJGoDid4CYuQDLu4Cqoh0YCQmYCVowCcPwE&#10;igQDjKYE60YDBxIE5YgBjv4ChYgD7LoCpz4B0sq9IBPPgB7xIBQmIBTL4CDKYFMu4GQqAEwiQBXP&#10;RuYmYDnCqxoBIuHDIthvoEpFYFgyAC41KuYhkn58YCw0wDAxQ9zfkIoEV65ixAB9BRcN1BxiICaN&#10;8IoEA3pJdBxipkR6wDSiLe56Kh0GwEt4h6AvQDwzJj14I9o0ZiqEBQZkV50IoDiISnQ3GfoiYxoB&#10;rH48ICKwQ14Bou9GiIpjhCBiJ9BAB/SBvwCEE+yAx8YBgv4BNhxTBg0154g5+8/pIxrAT9ML/oJn&#10;IJBm4zNSw+XZHCIADSwACcQFAv4Ho9cltO7ByAAvxZIxQFRm4w4Em0kQv1pnRIjsIjm8bVE95JZi&#10;oJ6V5hjDRZI0wDaN4vQE8n55wDpFYDqFoFSUgHiUgGB2QDKOoHcmwFRzAGRI4GSd4EpT4GZRIGYy&#10;1BxEJa1OyovA4wIMtTo4wveupFuKyJoGYv6gEGJGeGIgAAIgPAA4AAAKcHLINABGg48BQAH0HJYO&#10;AAshhDh8HGMHE0HGEHDUHGUHEkHIAJAA1g5cg5Jg45iIrg8TABZjkxk0HFEMFUog6Og8sABAg5Ig&#10;4ipMHjQAjoAHceqQAkYAFseCENg8GAAeg4lg42g43BYAktFg4pn06swSAA3iJBg47ghSg5BstRAB&#10;Lghvg5Og5Eg5Mplhhgug9XAAdBgAC0HDeQxogqd6FEHD8HEMEy+Lg4jiIpl8HMcHGmYjmNDMHDkH&#10;GdlH9xg4v10UspBiI3tkhleNhIA1YA2nCoesg/BEfGzwAKEHMkHNNlGefi1uAAkiNVDEqDERCcHC&#10;kRj9Ug8WAEMAAVg/dx0HggABON74A6wXsoPlUR88HE8EDjGg2sr5guiIIoOCCVPm6wIrKCr1JUAA&#10;KOOg4LqSsoFrKECyg67yVNaqiCAurKaOukYOPUEDHhg3QQJ+CocgAC4tAABYwgABQtgADY2ximAM&#10;jMAAUOaDRCAACYzvSwQLrkCscgaLoAAjHIOjW+hLyCQwABA54WDY64xKsTKnFM85jPOWjHFPGJSP&#10;ocgAAcZLznOg5mvSXTzldGhlPOSL0krK0jEDCJLMcUEok/GhUsdP4Hlu4BMAADFIAcbT4GoAAHyy&#10;DJQoOViDlK85NPOTj6GlGJhIPS4HkGg67AgkILKuFKDAYuQLImCIqTekIJseBzMgXAwJsarMooOD&#10;qLAchkDOWDCLAqhilABD4SLKC0DQrSMJ2NGLPsmkyVWK4LzOsryDoOxr9vglVpODbLIvaADeMpLS&#10;D3MqrHrMg71AAzNMIPel4K4I71C4747siH4OpW1oXi+AAZkaAATJcD2HgrHgJqQBiHAZh4IjnGLC&#10;AshwIi8qkgA2OtIh5GLRAcjoItoDzdAsNF+rEC48OAuwSiOAAT5GJQACUFgABKtwZwqJjviMiy7S&#10;DbyzIYvQprLEi9BOizxxmgq0qW67+Jqracou4oAB0g4VpVozgbJs2jtmmqy2laTkyMzVhIO+dmPM&#10;EKDrLGiD3ysD03Og79Pe9F0guxt0gwyHEMC2aIgyi16cheoAb/blmczxXDwjdHQwhwII6M+b0QgB&#10;iywlbuosWlSqqq9D9PM8MYwNzPAvQ80P35eDrMVttmOtzLEcNbkPvReAOIiCGF34DqwAwsAHSgBy&#10;HAqE4AAgj9b0wKMjCqqgyvoItpomCaJgUuW4gaH/uiW9I6Qj+IJZWC0cggKz4MQBIwAGyfgMIMA0&#10;pAFy7AXfIBIlgEDAAcLkBBGYHHxAaN0BkgwDm/gPRgB80QGn0AZJCBFGADy5AONOA98wGijAPN0A&#10;x+YEGbgSfiBQkIJzpgXJoCAyIJiVApNWBRAxjF+llA4Qw3gKkJPuN0vIsJgzwKEAaJQAADBonwFm&#10;ecXsVQ5GOCuhESBixnH0GgjceB8BsGLSuBEYZ6YtgSTQBoTqkRPJGGZFUcpBxfnnHEedNwCksgNT&#10;IAxRAEBxo0HW90f59BYvdHAY6PoEY0gMkOCgTaOhZNokaBZMgEhumOHYlGK4FlPAKTMBRPspEoqO&#10;Am+YEhVwRETBkW4JxjwNFuBAVkFhbl8sLWmsctwHyLBEN0CcqILCVBXO+TaWZBSVAwIiDsiwPXLk&#10;tIiE4rIWDVGNAwhUEDPwXEdBKYgEplAlpVCejAFRogUnqCwZENBBBBEMDSwlyASjLhIJYCw2gJyr&#10;g3J+DcmgLX+giRsBdIYhSrBpUi+QEb5gOFKAySxFpwjaAmJo9tCJ6gSmNBOVkEZ9zWr5XyBIlS2Q&#10;RERK4tVCJj5fLMWY6FwCb190ypmvEzpRDhlPo6AAIRaSygoMuCMpR9kokROsCErIKj1GEAA/FiBK&#10;omgho4Son6WiylGYgVssr5AAB4MbV4KZjSHLyQMTAAAViLCHMamAlZB6FAAD8QcOzACDxfAA1AJB&#10;FggmNOG1As6MAAMtABYIMBBxBkqbSABh4ACxGOMaz8lZKjfg+auVMmweiDgsLKScAALiIrSWzZ4D&#10;5DAUkRsevwFZEbPFVBcQQIpjQPlZA2SoBhKgRluCAQQJxcgSkjCEE0AAKUigoUIBOMYFx7HnTqA2&#10;uoFhYHATUCkdzQBvFUjyBW64Fh0FUTmCSRYFlKgejaBaMYFRXpRGKjRUAF5QgYkWCaS4EpFgXF2c&#10;CLIExcRVT2AoYibxVJGwCBYXykb7gMj2AARSb66gNOmBI1oCy3ANIsBZcLrTWLZPKRFzJ5gLmXX4&#10;uY6x83H12bCtxfgESVL8Xy65eiHwkkEBwY8DhZQjoGCmRYHxjWQgAsklBuCxVinTbiAApqPK3kCM&#10;aTax7mW72eQ0v0zBEQKmNBctE76wwAAjMyCsggLiwAWOnLtN5JwMHJAyZQCzCwIEnA2aIET3ANmX&#10;gsjoqIO3xA6oUCl8wErDghDgVTQIE0gAAEetNkIIFSAWEWlEO8VShALjqBlPoExWoRU8AwvwFA8l&#10;dCwpiLoEdGgMrqA8pADw1JvISA4jQFTdAjLACQyIIG/gXPUBorwCysgdQFhcxx3wKGPe4lE9SHwM&#10;rWJEZo8B6zGlcbuvxzKH16S9xM3fMjlj6E7K6V/CdN3OAVIIVUF7lTlLZsEBtAy8D3rnPw908BWQ&#10;HGNAqd8BJUQFISzSjExGwUolRAkVcCSBgNGNeKe7ZK6m+7wIOswBpKllOHAdlQhh5kIAUNUUklS9&#10;Nh1XN4tIp8TTRNAKAVYg9PybnOIPY1m+RiakqKJkSx60j5gfJUYoERZTgrSyJWVHJUD1PI2GZ2wm&#10;ROQrZA6gYFBEQNmtMUD0xoNDv9HMWckEwT7hm6BgSEEZdgUkuBJp8Eb4gUPmBkRoE5GggNDBwIlz&#10;fVgbmCC2T8KBEwdnqCPUuqRZeTJVq2ACr2QAcmNBYRZk4AArkqse/WtJjX+gACKRkhhT30AACaWU&#10;MpZQ5FZB4RbwJUCDtDLeQexdV16ArMbE0p7d6dEg9Zyw656rDgAKQQIhgKEJLmA4QQF9Hiwm+KyD&#10;EspXAhERcKvRcxnTeFnBwRGspeggERKeUQzoLTHgxNa+IAFVwYkqtivp2APywVXBURYpv2AbERBQ&#10;hVwoM7UbaWk7c1REXXAaIs5lfwJCVGdBURFtpTyzgWCIl6HkOQpfAKqVCpgSiGF6AhjHsnofuSre&#10;CDgniVDhgZEDC9CnjOm2pcrhiLG7lzATiynCjxrCESCuPsA9iCAgjVielIiGD5kPnXAJDGjrF/Fi&#10;lstqMTlssQuFtlKaNtnXgLjuCVAKKTiGD3gGQXkKCIj9AGlliysRCVD6ljttFiiqgTCsgMCsj0D5&#10;j5gPDsjjv6rUDGgViRgTiTgJjaAIH5gGEZgHiHAMiXAJCYAIA3IqtPoQAAAVnxAGEsgNtUgKKGAJ&#10;EwAMhBAAARKFAIJHgOBJktEbAPDmgQEoAZLNAfkrgPrlgIk6gPFOAOE4gQI+gGsCgILogGFDAHk0&#10;AIBuHuhkE3hvkbo7gHk7gIkyAKlFAKk+gMhVkaE0AHorgLtLgAFRAKoygKrogIhsnukrgHMAgEk5&#10;gAFQAGBJD4BGCDlUAFxomdgFIvgHldAFrCCjAFn5rBk3qxEIiTgFj1AID1AGjvlswEwfkIFmAEiL&#10;F0gKCCFmALEKl/F6DxjLDlEPjxpfQriPCVDgjrD0FzgLDGnXQYyDF7QqG8HktpD1m9j1ulCynODz&#10;F/CqkPgSm2CygunIAxDVgwi3Adiogfn4gNkgASGQgKiXAKq5gGmfgPijAPHyAEkigHmfgURqgNkZ&#10;gHBbHunzAMNOgMi7AQH0AQH5gPmWgiiHARHyAQn5gXCEgaFdASmHgQH6gNCNARkYAgCwAjDVgjKs&#10;iVAYi3AiEKgeiDqoPJgZnLrTCVDAAAOrC0LhrNiyrHnODFCiPhDEm3voiDnkFpCiF5yKmJmyl4F+&#10;D3nAnMgNjvDyuDFuDrF8lsjgnMnVnRwfjggVC3EPsnLNjTHBlnjPtlj6KTzKDzFzgEislslmQZSL&#10;FuD0FxzJzUt3HNzUDgl4F8j5nMlmF0lzFzKUTKJfLSTTu+tpzKDxtxnREjC3JfSPCGAMCywhEItc&#10;jVgUjKAQGZiQgKm0gTCOgJiNAPkbAJDLgIDTgJmVgIDmgGOrAFiwAFkZgGiNAFn0AICcAHjBAGDB&#10;AAC5AGjBAJKfgTDpgEn0AKHyANC7AKC7AJS2gHDmgKCOgQGWgKiJgMmHgLEZgOldANiNALQ7Q0j6&#10;H5gEijH2j6DBAEjaAMS2w5k3jTgEikRBn5DF0XtUgNFdAJiaALqJCLJ2kIsOCGALCGG7l/HCingn&#10;iCCbCaCAgIAAAsfgAD0mAAUpYEzgAEVRBVqAAWxIK0ok5oK0wAG4YFn+ABk0AAF2SAA0tAAGUuAA&#10;nGgYr4K5Yk3wAAH2AAg6oRH5aAAwspSn5Y3Y2vQAHm4ABE1wAH4+EmwAAa5AAFWUAAdHwiugAQWy&#10;ABhHwpHwtFgouKktwAEj4AA7UQmmpMXgAJQ/RxbYAyACKFwAJwhSgfR5qJQcAB8FKVNQ0DAARwjK&#10;RIABGNAAL8CP8cMMDdwAIMjmgAeAaAChhcUJsOQAtYJqIcZpRBexKOsucNMJQAJBAACcRQAOSHTT&#10;znx2ACbdysMAAeRwAD2PsejwASkqAC6hMQgAAKeYJyEAOWAB2Us+Zs+XZ8XwAOhsAB+ewAITrdRd&#10;n72KMiLb8FxYtwgAACgNKU54PMGEAFwEmoOpq3qEASAAOMCCbXsUGaahGwLYIEmrHJqmrBoamoGg&#10;Un0FMOmsTNKtzAhaCQAQw8kIhZBTFI2msbhEEafN6Ebeg0H6pMcDTFBQmonQVALqwUEbDhBCIVJq&#10;Hqar2uqahTByai6xzwt8moxpqKyavYAAiQi58zJqJiauA8SajImospqJU5SmmotwiKMTTKIyag3B&#10;DXtLHgAOGAA5sjJYgsKmoRNK5gAB5Ew/tWwITprSAXpq+6wMcDMTBnGFCAvE0Gu7BTLO6msjgAG9&#10;NsOwLKJq6TCKPEwQRhBIACE2i9hwDYADWIgABMNKNrQCRmrWYy1mYkZIJMVcBLQC57wEUSRo+EZx&#10;gAFx9AAFiZBbbAQmetdzAuekBIiBqVgeXyN3gB12JKBb5A4QqpOuACogeWapKMB53LWWKLpwSSsE&#10;smo4rWGoAAYHKsAxh4ZKkxUKwFCIGwjCKqyqmrIwFE0rQIqoOJTBzDxZkuQ0Iz0WBNBmPr/COJpx&#10;EwKQqGuYhEu8fq6yNNAA97Hzsz8TAXBUrAhBWYgAJMYBNBETZtpzWgBVlgW7JqahI0oVRNQlWBwx&#10;1TBIxQZRMHIKpBYAawqDTWgxtgaMmDUGg1LIQN0FTAhMu4aBXp77hzVwfQaIuHBTTQPvMFoeIkJa&#10;pSEC0AgeNdwPMD3IAcLSajEtxQIaOiEEDh7ihS9gNESny5AU9gIOkBkqMWBwRJM1ob7YK+2BliYX&#10;2AFEKgxGAPMcFEFAtE2Tp9mUBRhG8H9vYia+YD7B1NDgWwjhzdxymsUxZD8bxTjFL+az7Igy2Sa/&#10;OGcTBYw8RStEVTVNB/z5sCsKwfUwHomREw8hBjmbAfNgA0JrD3bgXNgB8ywEy7gNN0hImpgURATM&#10;ch9D6KUYQUgEhI0pnmOoKYeYNG4DEIvKZRB5WKHHpm2AA5IAB6AAAxRMDgw5dCQE1CSTUJCETTgA&#10;dAAAO5gQnw+McE4mr3U0vbAA4KHZriTE1A+hEC6CkpQeauksLiZCapCAAEBGhNQWoKTSg8GyEXmA&#10;cewn9BQLETAeWACovYGDmAWYiCUNhXRDEgWMCUP57TzAuckCOLoJwqnBPeClRYQnQAsOABsTDWC6&#10;AqCQmZyQMlNAzLuEIxwUEKhhRMEpJRNVFgACmhGJQAGGLBQjJcACfjEE1CmTUOqEU3RHAAXmKQVE&#10;pmBbIAAHBgUbgeeqhlKcZlME1BjGSJcy1uk1UMnMAAWUFBLMdLUAAUTHA8McxUz6EWnPdQ4llcBN&#10;ZjK1e0Y5pwLDSg0MUZNVpNUlgtRMCZCLQnaKQizPKGCnElg7lwgpM5XU2pReqYGLIL0IwwCYYcFS&#10;EYOwdnkZ55ipmbPMau2ZRhwZkGfmgC5CKqQYIKeYg+eU4HpIKU492dqm1VvVQUDcwabnaOeV2phC&#10;KroPP4Mih9tkHgPGHB0YFJc5grSvJqeYAEvgAByMcF1BUE0rQdZDPgpSCmbAlNK0QDpg6gsYAWY5&#10;q7NqrQVJqX4nCjUPE1g7WtB4DzBslrUrEBxh2QwkeYiUtaCq1QdRTUED6FQKGlqCrF+pjq1AmNKD&#10;hCoHjAgwbYCBBoEVNAhqcXQCgd0BBvJSHMnBwAJSJAqHYgoRyJBlJMnMDafgVJjA+SsDQmyfLQAw&#10;egFIaCsHABWGElJxQKumAAREsZBRwEjWUBctQDx5gAASN4mpKAGjiQELlghWCIgKEYQh0QChMk1H&#10;sRIVNzhbMPFUtMgqygHlMAuK0gVsiuAJIYAsiwEyqAAGETgRRAlsAKXgAt0QCxEMPl1EcBlqAFq0&#10;PeA1TQEkxx4Kwg9lSJoNtde+SMmoFqppVQqrFB7IVTKEnSBlBQD0Iv4VvOhCM6WtWAQiA7F5NQMY&#10;UJrUECkVoqGOQezbHlH0H1AxqTUGjycLM3Q6ZRGAIjDgjQUEJGATHbg3SyDE+4NzTghNOCy3QH4u&#10;gWOOBOS4GoegRc8Bm3QHjcAgc8CA4oDSCAOC2XVzAJLVAiOGCBVwHoegikuDpzwNT0Asj2DgNSEp&#10;agMPUCFPwFmKhHSkDFGALUKg+MG7SMsuzSnHAAG0mqXlIPnh7MImqMp0vTP/LM+aWDBvTl4EpCKb&#10;Gh5Cx9TEjZpZ5MlA6hFktF9dGvQVUFrSsQIImZCxsqT4K2o4VqlaoL48ZToZA84DDTUMoRRvWd9D&#10;IaLoqRDhnaOykUogRAibDBCMaEs2+g/dUx90FuZnjbbj6EWIgQ+BFEysa1MYnkjJq7IURIPA0hGc&#10;zV6gzmw+Y7ExLEYASP6b0BiRwJpCBA3ZMYEzpAUc8BQMDD84gaSoBt0ADgrsPOOBLOIFcxnAASlQ&#10;BpdAHnqAieYCDkAIrDAnD0Cx4QKBRJweYCyfgMnsAmbYCJxwLQ9A8ccEB5gIp1A0cMFECQNmn5Qb&#10;tVifgI0842Ao8IEFXAQlqBtVwIExgVgSBDUPIwJHvATgtyACj7gUN0CUxQLC/Y3XAjAC5jkbxwaw&#10;TXU8vIoASdYAu6wI7xgcO0BURxShTE+YUu9h4vCaj5LWtAC12wKeUAaKciQ9WHjxJNdADF7gNieJ&#10;qtYCA6CCsDA0NUtZOgFDhJqtgCi5gJFEAcRoD3lANeeA8SIBxTAErKAneEBnrAKXNAiToCnlgKjL&#10;LWJwiRXAJukArZ4FiUgLJ1A5MYDRugUtsBvG9EwKsiKyPgaUISEYqtYMUCoywLHBA3P2Y6CYKzBz&#10;y54AAJgvwGYwacwGxGClSfIu4CBHw1oEpmIJAywM524FxYAGSI6RxbpzwGBNgKZOYG6RIHJ0ASAN&#10;xQ43AIIM4ro4AHRNgMJzwGJYYGpI4FA2wGZNgIKJQEY6QEI4AEy1QDIywFJwQCwu4EBYAEBAgEQv&#10;YDQ/4D43oE6WoERiICQxQDw0qXgDg0qtQCqiTdiKDdYACiIgrcREYhAmoCaoKtzZKoKeQICmYmpp&#10;xKAAB7qLICacQyIEYyID5nBGADZCIEhGBGRNL9oAAKowZYanMLymDZQEJEwEkRaUwmpzAABMKGKH&#10;hExQwIIxzWCph2iVZ7qNIAAh46rTompoRLypxDiKCXif5Bw0rkYAAUJYBOqgyjyWKjqeQHwyLTUW&#10;IJJCLSikCXYmr/oGxiZTgEgw6KB7pjBVh6b97vYjcXgwagQpThBE0LIAAJCghso1oF43QHA+4EQh&#10;4CY64CoX4iS6ABQYIta84B644DAuQCBf4EASgz4qIFEdAFj0QDRf4GxepcwAAfggoc6YQiwFAlAG&#10;RbgDgdYiQr5eYlhf4C4lYCIkoCBfIDyPoDC44BQtACceQD6SYDIPohAOQpqLoCaLI3QDzbYBwxwC&#10;Aw6EgB5BRFh87eCc6FZThq6Eh6ZjCcxjBERlkM7I6oJ6bfpEje4xQIQw6xgsB9hVSMImsVpkpERC&#10;YprIqtSdKoICQ0pq6tRmxGTTRSAFhCJQjgCsBDIwIEBCoExBSpgIAw4E5tgDwxQDZtgERIA3oEBS&#10;4D5BoDxAgFQ1oFptiewv5iYGxAgF43oHEvRDAGhtgEZYADw2AFo3QDaYwCg5gDwvYFIvwBxB6LoE&#10;I5gCJDABJ24EA2AMKYwFBioCxmIFB4pLIBMtoyYESYwDY+4Do1oDJAgEhAgIpk4IJBQLSkxP4wpD&#10;ZKp5ZBhAhDiLJNJmyFQCpGAzzUJ86uJEk6iFhDyNTaAo5BSXhKxjBKxmyeQCKsjbzI6ZrdwqpBRU&#10;yKEq5iZ8MMIBIyICQxwDg5gB6ZoCJChtgB5I4DxS4BRCoBwyJFhrStQCh+StDZUL5myKArCtZBaK&#10;dCACdA5jwgQw6oKKALYxxVKWBNJTiVa3wAAtoAA6gAAggAASYxwOgw4OiXAxR7qU4H5wRLho43ww&#10;7OLVBDjGYz40oELXot07BGZSI0piLv5WxL4v40oGYxyah86cwE5EwC5YAExtgEg/4FxKQGRyQEi3&#10;wECI4EwPCMJzADTkYGIywDi3QGiLoEA+oDqPYFK0ADS1QDC1QEsEwFBzwIg7QGhRYIx0AFY3oIAy&#10;KYY0wyIIpCILAw5NKcAIowLTQLBOhiYIpExogIBtlR43xCoKYxxogJhCIHMXjIRExVKbQFZCJDiG&#10;QEsTAxQH7E6nZLSeYACLpSImqIKHSPtEZCIKwyKGCXhkqCZGQGkRoy4mqWSLJVioJ7p6ZpwIwwKn&#10;iLJTgFNTYmqnidNUp6gv5O4AB2jULUJ7pThSAFJEx6ZSFHrZQzwC1IAChFYwZ5lBatJRowZrRERm&#10;0OcXxkIEFYR7pViApHIxxrRmxKzgEUahrC7Ec7IEpEwJ4wZQzjcUNIqnitRrQHQ0pTiLJqpRpEwz&#10;xoRQhWjULTSbiGYxxMcpgETHFBx6JLA16OJBqoLGBARthq5koDJCJERlrDJCKsNd7dpWJFgBJjTC&#10;lKBGxENjLIMXx5gCgwMmatStRkpmzvBB6MAJpCJohpyDoChI4CxI4BZLICYyYBpMYCA4AB7kYDTk&#10;JzwCo+QDBRYDxPwCA04GaHoNQRpXY4oEUkAEK0ADxhgFA8wDhYYDZAIDqzwCzAYCj2gDC84C4igB&#10;5aQCwbZh4qIBIlABi6ACQawmshIBq44CoY4tZZQBYVwtYmABItABq2gBNW51gCg7QDhZgAC8YCIl&#10;ACi84CAUi50cgAFy4Bt1wjQAAhQBL6gB50gBi4SGhzADjmSWoBZSDTRPwCpyQDJIR4gqoxU+DZRG&#10;6rZmZWIDpthK1dFCjYtnScCGB5hrRq8zIkwxxkJ6Z7Mn5m0LpQhpx86dyFZ6buhK7VKaN/JKx5kR&#10;jdtmLb5pwDQ2QyIFhtgDhDAEpIQF8EQGzjYEZKgDCXwDYugCyXwChIQDJOIEMEwCNuYB6XwFzoRY&#10;YEFR4DpfICQSInyPYDBOdvgz6QIES0wCg9QF6S4FyWoGQ4YDNsBYYB44YDCI4EpI4EA1qbyGowMA&#10;N/BVJoRGVIiLKLIHRCMQp89T9YYppCKCaMCcwzyLN/pLaZ1a5TknLVbWh7qeR6aDpjB5itQBRExj&#10;BjpECEkMItYxitww5mxDhG9c8Nqj9pc6pmxESEgDFnDZBCREzgJ9B5kMwx1erYa51orcgiQtcLRI&#10;aFZrSoKvLC5FhjDchB7chERERD+OU6uUGOzZTGwxyEhWKrBKxDiCbXIkBqhkY1pFIBQ3oC5HgEJT&#10;QCxYYC5iICZyQCZhwDxioC6S4BLTgB5KQB45+Y4kbTRAIBpYYE2DJhwCDngBJYbmYkwvIDKHoDRD&#10;AFY9gCIoQCK0AEy3QDI4YD7tQywFCXwD48ICY4YCxNgCgywD5yWX4gRIQBxOt5YnDow94BxioBRO&#10;oBLOIB444CA8wB48IByS4Cg54B4+4CBhwCw+4BzAxHgEovIG5GADowJrQEZnBKpmqtI0prSui0AC&#10;D6gBLQoAC/YBQWAt0dAAAlACz1ACgjArIkYd4qS74CxhAABbACoqgBZgYCBZgDkcgCchICIkQCz0&#10;ACojADAigCL6i4scYrFx4CYmQCQeQkwmQGwVglJaADQYAz4oABYeAnC5oC+moDotACwmABiPoBbk&#10;YBskACaJQDpNgBhwVAIgssxtgH78+kyGpidcpB4GIw4GhGCBIrox2kApRRYExYCCYD6N6JY0oLwx&#10;wQ5EwJwxwIe0UtBtTE9tbL5CoGIyYDpmIGAxQD43QEgvYEwvYGRI4Ga1FLo+Y4YHY4YLC1QNaHoJ&#10;hIQOBS4IpVwIRI4KiWswhXY5gFFOhYwF6HoD9R4FaRIC4vIEQ20s4lIwIFJk4CpwWZ61poa1ADI0&#10;4EVR4DI3oFwwJKyFGSzcgDj9JKwE5CM8yXgzyoIDhEwCQwdmtIBkJkIEKljGQxzU8N4CVIB6ZkIC&#10;7FaKjIShEOBMAw63QAAGgxx6YHxCoGg0oDAwZp2WBBRDgG5EwIA0pNxOMX44JExLwLxEyWSU6bAA&#10;FS4+o0ZBQKA0oF4xypiXSKB6ZogIIyOyQI6XA1pLyphLx7qkokCb5mcPHDY1oH5CpTgIZCIJZBQM&#10;hE0wJ4084CyxRk9gLdgEIw6CYwwkxBQGVIbb6NY1uLo0oFY6QCou4Fo9AC4+QCq8YD4iwAD1ABsd&#10;ACoRYgQuQDmmoFOtQCopIE7ywG4j4L4mQEDzl0ICwYonD2AGokQDD2ACq74BQUYrHQwDorgC4YZb&#10;tzoEo64DgtADYpIDoiIC4oAERhADYhQB4toBSI4CI8IBQ0oBRk4BVnA0pWOQmSdBqD4CRCquTcpK&#10;xFKeRFlAc7KtQERE2UBCLcjchq/CAmuVcMjdgEU36WgxyWSMCnCWCoIDLHR9rC7Fs4VWBUwGUPkR&#10;FIi1AACXR5h+jZ5GKcRE3egAAPRBQJgxQJZiaftCzF5BQz0pIGBR41oC524HRk4IAxQNQyIM4yYE&#10;BtgEvElRIvwKBtgI5tgF4u4B42AEG8hYACgu4CpiYCBTQCZ24CwxQDQvYEiY0uApo0oCYwYCxJ78&#10;5GACYyO24o5tgCRGAFOzg3Y0pVlhA9omoLjJomqnBB55hkpl3cOSBmjcoCBGB85DhB5KydNHSDpS&#10;Ck+Q0RUpjXFV6LJQhUxkJHVYQCrvg0oEQxwBptgBUmBEisCEYnAxwE/mww+wYCowYCRBoDA44CpB&#10;p8iAkn5kJrScyDtfhjOOsMFCEoLwAwuN6j4FBCIIxCINRCKMFG9S5N0SQKRBQMAwNW4Tgxwo13xN&#10;vd0XydM8wGoxyGBLxJacBQgGalhBRB6XhsQ0oIgwanhGRSEWJ85UxVl+k8w1hbp5YwICAvwDo+4H&#10;CS4H0EQEp1gFQtufRCRyiRIEQywEQ94EI8wDCzgChzAEqzwDjjYDwPQgRYwCS3QFJPwD/QwgAjN4&#10;AFhLAAiDwADYnABCCgAOoAABSiQ6iQ1iRHBYAFYRABZiREBQAL0jJESIcSK0bVMSO8SHIMAAhjwr&#10;iQkiQpiQyiRJiRPiQiiUMAAdiQwjY/kY+iQhiQsiRFiR0iQ8BoApgAJUSK87iRcBIAoAAIcjE1Bm&#10;Q+q47iQtjYxmQtjwwiQjiQoo8SF0wiQ9iRBiQ4q4wsJaiRdsN0AA5iQ3hMWglDiVsAFKAAmkcpy4&#10;Sg+ByWLCGRAAYiVGAAgiQctsS0gAC8SDcb1om0k4AGqAAPsOvAAfsIfjYdjwfiVnAA21NNiXEAF2&#10;0el1YAFFhFMbrYAjGniQWB4AFWwoN8ABGv+hvwAGkS3kJzoAHES74AGcSKcSF8SEEjvfaAEnADzh&#10;2sKfK0iQsquLiZB+v6wgkjbmJAAD7gA/YYAcxaZBOmQItCCqEgqiULOeADOAAq7cokCcQIk7oAI8&#10;ACZAAh7To250XAckYNIk0IAAqsMcxikbWhEsINvCAAMvAjjlKK5abok9iiAtHSrgmjYOSkCUPgms&#10;4QCcoq/AoKDciEAAJi+AAFp8CYtgABwxx4qgJiag4qpmNQABJBQKMMDiKBMNoABaxgQK2D4uu8Ob&#10;pFO1xXokWgAAUZUynnHhiReaiJGciRzRKb6JGqAAIF7Npd1CRrclnEZWokXDcl5F9FgeVzclQ11S&#10;gBUoKD1Hhg1CW9NtcS8SmbUJ/okQzckwiUzgAgwJitNAzokQMjjS0b3gexgGMMCrOAyq4GyRJFQp&#10;HHahSZFsaIlD7xwtGUQtwFqRxkDKNhA19zvYCKRuEADFOcE0LNRErWPxJLnRDdgRJGFrWIfgcisu&#10;z6nAAnTvKeiQSolceKXG3kTAlCwUquDCEgTCwMp4D43N6LjFzuCc6g6ODcjJEc6gWMERy8DpFgAD&#10;wsSPO4O2gCQ+xiQU25cCxEgADVehdaAMJADIYoOOU8ZcGKDA+PyCZYE4w5+gwNhu9ymBM+YOqECL&#10;VAW3ckYiHmDNukabYuyqZOu8gAbmyqJPnQOMP4Fru4thrmuW0LFORv7+s/u7/QHsU8Se7e6NbccQ&#10;gvEyPRcCawxDEjeNa3lxxdjQASlE8eYLdEbXKiUZRdEyNxeiSRzKiUYdsBcLRhEwG9t3aN9qiXj+&#10;PFgHqvH7jeN2/W+j3Md3ZEMYdz2wFLDGEYNxwMfxhEPUuYCSPRM3gNpk2zbA8mUfhCkYKxSDq7As&#10;oQPIsDa2BkM0YqYBAwwEEFAAIYBIhgDj3gNL2Bk1ACT0miTEAxqhUlsoxJSBorqzyZlABCUwBaiQ&#10;INBAookEZ5AQmGAiocEpgAJNBA8YAExQANHIBCtICZYyKAKIMAkwADzvgNIMAo5AEWzAAJ4AAJhR&#10;SKAYIsBUoADjAALMYApOYC1nEWAmmAs4JymAlSQBojxZSZkyA6SMEBYXVpkJmfgMSPE3gwIGA9XY&#10;CxKJtTuAsSaLRllFVSBAUpuRsIvWEBNYQGhcoxHCmVYQF1JAQF9IhUKkgIx7AUO9SA2WfjsRiqMC&#10;ijQKCqTaKQiQyFSG5lACQY6MRrkKE4jyQ4EFFgZTYBciibkRn1AwSkBpFgOlGBQagEhCQRnpBAZx&#10;wpogTEJKgehCwOzunAUCWEFhMm+AsO6CAj0DwPmoAyhZ9LPyrnvAAGIq4PCZA1I2D4sIMTXn7A0W&#10;EE5eAPFnA0VcFBdgRJIBUTIDDAj8FXBKjkEKRQYkJCGa8JJnAakMCSocKzZgoI5CWYwIBPgihEO9&#10;RgFR9wVEgBMECAhgASUYBA1YELGgLMaAwlIDxqAKH3BATwCp6QKkgBcX4G6ZASNzAmYADxoQRo4N&#10;exRH4ESwmtAsWFhaEyJQPOMBc7pznMopAuSMEpVwLI5AYyQ8QHSwmaOMiFEx7ANEjRY7lH4NULHx&#10;CMQ9vkR02HjMaSgiR14jggIexEFhqgXFhBmWEKaAiKkjWgceuazSPRJABRgADqQrEjMMSQiSc2nE&#10;ScaYoGhIyxuUDaZwN6KQjlhP2CYmTET2G4ca6kJB3ZluBBKRtCRVgABAqUvYiTwSrgVnSZ8G5I7F&#10;MUAgTI3jdwRoWA0hY5wFirmYOaWEF5oQUJSAyaQFJfgPh5acncDAjDcjMR4KE0Yok0EvAfIcEowD&#10;sC/AAFQWtjZSAgHwiVYwDRnoxVaBAbSaFPAPvaAwWRuRNkKDKi0ZKMRYGnEebcYakBRplj+B0SJr&#10;o6g2JaBEOyI2bALPeBA4gCyzgKRgikCpRj8olKuWE1yKk2lhRcuM0yLnkEjRC7ZGDyMVYoXGiRGQ&#10;GywsDXG7l3hIwLvuOgAAHRMk3gAKkuhH6OwAFhRSpBHREkXIyBAjlGQGLl1KqaWGxgQiZGAYrlQ5&#10;drD4VRx6RIGJG0BgYO6CYsISEPggQsBw0LAwUkjBUimYp7mGIpB8aQHJoQakyBejQkYSTXhtRSEB&#10;FIT0ig9I8E1HJaisHdAoRsB5qALmhAmjmaGdDTlGBGQ8Gk9kPg7SQB0jYFjiGKBwaEGJD3KIBRib&#10;DUxEgqESKyEMmUR7XmuzTZXW70TW1eXQjsvDfce5CRQRvFzoSrgcLCfFF2y9lm4Yic5iyMjmOrAc&#10;d03DASioWAmlQ7oFyPASJkAsq7EQNpFAkQ/FBzEqsETbN7OaKTbAXQ+6sCyH0WZRRMbhizA0SFZB&#10;JQDKhI6iE3I2CYq4IjQsfXWRsDxHnV5RZ0AALpIyIgAuwABlwAH+gAE+SEqqSVxgULCcZcZ7AfHd&#10;NMwM3iPwVofBeTKzJHD9ZFKyCUkYJEcOuYHMsFM/l/EXKuClJAISEgaYaCEnwMzDXVAADcnwICug&#10;sZoBmNoHIkglZsCASrTk6pyNGHhPGEQPhoNGT4DzMFEghJACBNgICBgmUODo94GyDAXISDRC0vSF&#10;FQBId0DBYTGFYIkE4sNiixheIlx2yILCRg5qiRIH5MvGuIP2vI/gGDOAaO6BkmQJSZRFri3du/HQ&#10;ZuLJkE9BJI4HwPCCWFMRDSKl3K8xUpeczilhnFGfIxEo1BeQOfT2xFSPFZasQ0q/n2Mn2nhU334J&#10;ywwPiO3fYMyzTAc4ick/iMlznxyia3KKP32n8QkCDaBEv2JNykug5gHULI7AmWbNSKMyD+APiZDn&#10;EZHVkXEXDWjFMloHtlgYiwgdkLDzjjIjt4EnjOJloiudj2oioxIjmLPGj4rGDrm/LaD2vvMoLDnE&#10;AVELAREFAVCKAGkigNEkAMCPCiMogJOisnv/jdFQkHEUKsMynVP6EZEdmBkZMhk0MVMojcESAPjX&#10;jnAPCRmIlxjjGLM3NiQcGnF5iwgPELAIi7AIC6AJihAFqfE2AGmmgGkyAHvKAGoLj3lDEeExAPiL&#10;AVCgAWFAANDyAHGdAPsBgMC2AUsLgKBYiir6gLhpEYhokXiWgAMCgHFXgFBPFIBiiJI9gIBylije&#10;xMgIlNAABTESpHgAFqAEllAAJPMDgPCWgMlegAFegHBCk0BhEWg/iJRJgEsGgHFGgJlfgGhQFQhL&#10;CJFdgAFEgAGxAHAjjLwzkvAEjNRagIwXi6QaGfijALCPAIEpF2DeEdtjkUCwjcEZF2HVkdkdj2DY&#10;smG6DmEXGIsogJiZGBkfkhPOP+m8JxD4vov3uGnVEfG6DjAojonUrmD2GLF2EfgQCruMjTjUANiE&#10;gQDDAaFEgTg4mdnVFoAIPKAFiUgGG+LFGdAHmkgHsLgJkyAIkxANo2gWk5gIFDgKu2ATjAAGk3gI&#10;iDAJGxAOmWAWsBgPO4AKipAJCDASIZCeAZifAajGAaRkgGEpASkLOhCiuNC9R3j4CKrBD5CMnACJ&#10;A2D7LLHBpxEBgWjEvqvHDbm6GBlzvKSrIjDxM1gAEBlzppnEwhDev6EfgJQuQlMpy0kTEdjTDWjm&#10;ObD1GNnLnWHjsUEXHcn0P5HdnjjQsUEYDWsUMogHiRlxsUAHMasYl1rbnXEZHckZHey8zOiJESES&#10;HgzRzBN8MZkjCsx2nZCcytulgAPomLDTD4mBwoiZiwgUC9gNCNvTDRinANkkALi6AQCdAPipAHE9&#10;GzAHxkgHCtgJiuoKgJD5gGj5gIiUgLk6gFC/AFiTgQloAJjDAFBNE2ytSHERkxAOx/gLCpANiUgc&#10;k2ASiQAPloAURkgOipAOR/ghCmARiTgFCgAGokgNA1kjiDAHPowXk1C/AKmzAID5gHimAIjkQylI&#10;DIUAIkgHC/AGooj7gHHAj5gKihANCEgFmNS2GBjcNNkWkiEnCAiAAAKFQABWCBw0gAULgABtNgAI&#10;neIHUAA51AAOJkAA1tQJbxVPAALq0AAlewVZgAHqgABplypeAAGOcABJYgAFvKRP8ABN3SpkRVjy&#10;JfxtpgAAJGKtyeq+aqAABhSgALN6eoWIFuRE6qDWBDOKj8ACcUxgWgAPCQABkLAAQBoAB8KAAbBk&#10;ADQFgAVXMPA4AB0GAAcg0ACMJgAYgkACXAjUFAAgUizgAZUgb0gQZjCBfH3bChe70geBAAWK6Ugd&#10;You0glXki3kTBuW0gbUgXY8P0gRX4TUgU3MQXkOYcJ3kRW0fUghg8ADUMAAiZcfkIAFLKkPkkMX9&#10;AegAeEQAC8c1ERxDuiEwW4jS22g8IgDez3DiIV1TahsrAARDS3fwRrsDLMhW8YMueC7mBOCQABSw&#10;IUMCzL4KQILZAcxTPBEpDnwWpAKqQDqkBKpAHsI3IANIiqkJwtzSPqAAjtI2TFswvwIryC6/BAx4&#10;QqQDLSLa/SkAovLyu8wgdqQ/LBN8x8FNKpC1JExUdvgwL+SUAAkKQLrQDo5UQSqpAqqQK6kSmEDm&#10;PTLCkNMJakO3CK/r8FSkO6ADJzaAAvKQI83KQFUFBY3SkBYvIUryJi/CUxUQrcx7JuSAAXNs2i8h&#10;qv0OtmtCkBQpAdsIE0PxjCC/UjIbdMJN4QMC0AASmyrIRAvwdsyD7Kgi9IJkSmRUqiPSKlCmRRIg&#10;ci/kW/SghMZi7piEZzIEZyqG+nqhg6YyBGEiBdJajQJkUjZpJqayVG6kVhAAlIKHEAAFGCpF2gaQ&#10;6NkokpArc8AKvqCrng4uAEg9Ey4IEmrAhGx4FsCx8TQ4pAFLzD6VYXFGII2pETybE7mRVjQOYjGM&#10;U45TSexFDykR+BMTvLhIHsDOYABuvMoLniUT3+t2I5rTmbLdVDAybKFGTeLE3MUsC4sUFy80Csak&#10;PjmoZQVI4ABxLwAB097wAAHcFRiGCkAu54dLyITFCq0jLgAINZL8Ei4BW0gmMeGbAiCx4prmNDSD&#10;BBQ2LmJDmBq2QdsCELchPDoNNIEjQB0vwcwUHrMiG59IBhBQTzXJ9NsVrulgBFuW6U2rFsfy7msD&#10;N4KsfDCqKRgOZZlFOA4zkEIRjJoOLyw8TMUydWAmxT34FGSoyex8oVJ3WHyawmNVJH8fg0uYKtkD&#10;a/d1H4VMICr+AmwMT91E+EgmwgFUupANsJJuErLkVMx/TDA4l+OHw1i/pSDB9BLWpEmwhIgGDCAc&#10;MIEQuASzHhJKQIYpCvAABqKQmlTCKVSKkRiCU5gGC8qYBUXloqrENM1M8zlV6jAgmKOoAAJ5vDMP&#10;FNPC0ER7weHMBSc8vphUdgpNyD0J4AAehyMKl0DSZAPmRBIDoloZiohQKifkB56QLBuIgGwjYeSF&#10;H5A6SEDgbyarzAwGcnsSAKBfJqfkDAQyxnjBmeAG8XgTnjBEFIAALFJA5LyYN4YITFAnLy2eBAAA&#10;lFIT0ABoTnikQ7PCoMx7WAgqdKQq81IAGflIA8yx1qCgXGBCuYFPAMXMKRT8YpGIPFKmgK81UtoL&#10;DmGTkMy1nIIT3guMOfFs4LS7IxSI0o8YAIzGULyFMxTNXOJJkMEd3hSARoKkWaExDTFNySRImUpD&#10;pUpstAoY94KmGapTeYyBKaGgQPaREXlKarESsZaUCMwj42JsPZazEpDIGZKkSgBw5jzENMBAmcxm&#10;T7GaoaeC85r0zFYSHjjHkvLU07GEdEGAx5kQABFKQFwxQX1PlIUglYGRimz0OCOcxCDSmsIQYe70&#10;vKGgSl+AcZkFx4APQ7BSYcD5jwFHMAWgp8rGngqseCzVE4CTHqkLyXEpBimFPCAiYpmSJVMOrSak&#10;RVjsikPMA8Y92RigHo0f4e8EBhwImBZqB0vhigOofA0hgD5sgLNTAimID5YgMRKATHADsOwKwOAs&#10;GglQTCSw7ApJwEQZS/rxAamQDUWq/kNT0BJXwD1jAbDET2BQEBEFIFsTIVSJlrAPHCUgfpEBPlII&#10;uAAapNRRlIJiAASC6xGFIKCBINpSBBLrJCBAm4ECQgAWAA0Spfx0E1JeA9YQCxBklFguu1IC7SgO&#10;DgQWOAEg/F/C4nsip+QFhjKQm0BxtQJqSX4Rg0gD0SmEmqTViLujgkNLawFE6rHfJBYqhmsV7nWP&#10;Evo/FVgEjSKsZAA80junRUxk8XGfUoGIoaRPUyFeAYlQtSgDc5jIEoIQAmc8CpcwKF2BIiEDibQF&#10;EJAUGstccAGJkAZFAB4fCZH5AZXoDMZgLpdBOVAABWgK4gAkVgC4ZCGkEAsckCUnALkEAhD4DNeA&#10;IBhVbEgEdywRBxJVa8C4UyK5SAWFktxXAUJiA2b0CBmQTqBCO11gKOSGmHSICk5legAJJiM1m65S&#10;Amp0KQi1RgQzFJ4mSi10tHTmmoMsn0AGapdkJABdGXSgykOcStQ51b7FJOdPik1JqpH41BeZB4vL&#10;UUkp8SA55BQJm1skUyxkEU+jHpEZqlBIgCagsMf5q5ijE2ZAQp+Uh+IDjCMoL9UGogDy8vMUw8yo&#10;j8XYavYkiV197yNmKpu/FCEpXpkQKQiV9EkJG5yZdNDPu2wbJSRAiAuYF0OgdlipwEKRwQFiAieM&#10;CN0QGA8I3YACito4ALT4AkyoEI/gOTaBJNoEyvAMMuA1I4E4oAKylocBcnAFHJBBFICWVgKR/A8V&#10;oDJ+QIUQAvIsBZ3QHkEA+kcDzQgLxKAbvUsAEIEAaUCA45ID5AxIATm2ByLiK8vLAApQICiuASMq&#10;Ak8fPiG5xAgeABSegFnbAieUEpmQLmgYeBypCfnzmYMUBUTpMoxAXFoQISRDQ/lrNWBPJwGxnkQH&#10;WiYpwDiOgRHwTUhgCg9kVKgBGKgGLdgTFMTUVxSCaAMHqSq3oGRgEysqDYPpVBJkQWsAC4oFBdlr&#10;I+BUQBbiQgWiUBcyoIDkg0a6C1EIODygpkWC4zIIo/giQVAIuJhwVGHBIX4MRgQUukKQEYwINzAy&#10;7BegguyRPe6dRahBlqEARHAQaUiiAAAZmKBIgp0QPjQaPZyCwwLnFWAtLzo9s6VgWGHBAYqDBfzn&#10;uc9iQ1T57wdIKCYbIFJcArmgCoWUGpdgTofBikMtoLUMAROYAmX+BGLgVUP0NIBqMCpOLcNqBIPG&#10;BCTaBKQ+BELgAkN6A4O2BKPqBCNIBeMCBEQ6BUMUz4CKVWqwvIL+MUdW+yMOAyMCnicyJEn0ZGfa&#10;AkQUzQ5s+YZKMeR+A+9gMIEWLgfYSISmBCOYRaSsBIMeVeBaMeCiSQMelKSmRaAkLajw2sAAII0C&#10;KQS6AAC0MChOzahOBeMeC6L8EaMIB0+uSQKQC2MeC2MI04BuQUPWMQL8ocj6CIMUB2Pec4B0MeZr&#10;AOkIAAB8MUCcMUTqEbDWLmRaVeSIBoMUSsj/ECTeYeSmA+MCcU+Yo8R2SIRik4Z0dWBgeA0ShMMU&#10;BiLmBcOYUYBkNkBILsBaUkAeiMAwV0AcDwRMDsLiV4AoKUA4uKA8tWA0GKKiJiA+HuJEW0AqHAIw&#10;EwJUKcAAGoJwGgIE7OAmGGJkXUAsHYJqFyXW8WAkWAJsJxFwKSKQV0AAW8Acj+AgLEAyNyAiNyAY&#10;U4AYUYOYAgLyAeOfAIA2pKKQqCROqCQgRKAkMefiSaRSYyBWL8ZARiR+M8dKYeRORSAYMUAsYyKQ&#10;eQ1s2U0mqG6qMKmMKQOLBMAcL8SmngMCM8MmM8UY+WSyZ0ZaBKNIQgMml2BjA66oL0MCaUM8AucS&#10;KRE8UYBGMCBWMemSn7KEMeAwMeRaByL8BOVQQkNE0ACwMIhOCEOeocDKMIKwAADQL9DmC8Y4B2Lm&#10;CaLawWB+VWMIYKLGMOB4+mMIMmBWMIAyQU1KVaPeYeA0gCdazmMUBsUqN80SZKf41aIK2uc6A9Lk&#10;2+faYyqOYmRi2oPeSmaUVIROVIeCnohaRKYCnRMKY0p1IkqNBkR+BgNIA8X+BEMICWMUBqMUA0Qe&#10;LyYCAiPa20nxMEY0RGIqQVAIAkNBMafiAUjyMwNAd0ZkRid0eCSaAsMUROQgPifpI5Cs2QLyAkMy&#10;CUUCCaPebOtiSuA86mJKSCnEREMCqCUwZyRiVYm6N1OWQUnUd0UYR+Q1EqaYNxKgMEPfJbNIMoOf&#10;EAAsQwA8LABArwBkh2BegcBYrwB0teAwi0AajMAgIoAuuiAkuWAoycAy8iA2WEAsC0JUIkA4ueA+&#10;ykBA8qAtQwISAsV8A+h2AsziAsaEBOx0BcxACGziBeK1FeL0Qw/WL0KQhOCTEMdPJuSslKTeUYK5&#10;CyhQPej6UgZaTeMmSsQ06lCsZARaaKZqNMBSMyUYlKQgBcLmbOaKZyBKMfJbDFECR+0efYBND8oE&#10;aVPyBMLyBaMCzaTFCsMmhPCaLpFKKQoQhjC4zmMkLyBUR0RAorR4ABDmQgAqLyMYAAc4RaVYYenc&#10;Iwf4QUAeM6KQeCBCLmROUYM8d1BYJENIZAA+TkoCmWIa1EYSYTMaqCRifE20oQUwd0YzMqR4MC0f&#10;Du0QUiOYkeDQMCsA0K+ULySSzUZyRa+iS0MIDCMeB+LyVeZaSIM8eYAYMeZlIWR4Y4AoSyAwcuBY&#10;UCBGgyL8fiRSAgMI0qT8X+dpPmIgX+ASweSCM3UyLyqIv2qiL9NdUoIEOYZydTX0AsMeASMOfCL8&#10;ROeYSaYeR+AaOYA8UCBALmBCLgCYVocuBmO2BALOCUMuBCTEAeUkBQjMAykWAwusAk7CAmPABBQ4&#10;BKPyBMISAqrwA2aEBAi0AXGYAoEuIai8AmS6AeikAUIeAZGEASKgAYIYAsuKAUJOAU72AAt6AetS&#10;AUtGAoG2KRGsAbG4AA7OAAXaAcW8AxGYAAFYKQWAAcxQAAKwAZGsAAGaKQJOAaE0JquWAStKABCa&#10;AcK0kEJwj+AWIIAZK+RMT4AoO6AoQgRCAuPLIqKims1yneNARKR+AWL8ZkBEMeZAd1VYmiMUAuLy&#10;ROSmM8YCRKSsPipEnfMUeYSmdWBCM3T2IUMlI+f2ILH4VamjMDI9CsZqoQBavEq8+uOYBCQ6BCk4&#10;AiOo4IKoueAiiQAkT0AcsAAYTEAigQAmykAUziA6sAAjQ4Akj/QWJK8SAiK0AYycAsx0AySyAWiU&#10;AeusAateASIIActWuqJ7ZS8qAY6yAWPAAyseAugQAwIIAwPWAuLEAuRCAmQ6gtVTUOA4MeoQlKkN&#10;WCzUTJdcO9T4ukABTqNXBwZ0fYlyaiTeVelyzi0Pgm3ghaVeB2Lyc4TqzaBdBRBqwSZrB3NtOfM6&#10;drdsC0MU4SQgA5JsZ0YyZkeYBFNaMUd0qIRORi1u2mLymuvlPJJAYiqCR/IjBkYC2I1gRSXWJwOY&#10;VIUwYyYyAW6vNsAgMUVIYSUwRLS7dqTtMAAAwWMmaKRKAwMUNNE8PiYywAzITqLeLcekQ+AuUCAi&#10;k4AXhFkEaik4AkO6AaziAaPAA0LKAmT5Q2I28qASO6AWxAAYamAdCaAeK0AcPWAwa6A6iUAwgQAq&#10;7mA4ykAkkGiMAWMqAsVwkGLOBMOoAeziBOSyBAT4A0TaAeT4AbCaAk8qxOI3TquGAcPSAou0PqAV&#10;EiMiAwMuAwSOAqLAA2PHfwIqPKAcamAyR2AuN6AuY4A2lqNIAiVQLyB6Ucf4gUAq8WAmEIIwEsLQ&#10;KGA/ZyAVFsBes+AaKsAesuAAJ4AgXUAWWEApGEAos+Ak66AwI0BSXqA4uOWsA+GyLdGNaYXWE4LQ&#10;WEBPngAqV4A+WAAY8qA48KAkEeRMLAAqTmBGP4BYOeB6NICOcuBWLaBKX+BwNIB0MICMLgA2Y5O6&#10;IwMeTPVQTwSSawBUOYZaBSnSL8M81wLW0+f4l+UmZ0SJFQ0CL8DCMUBwLyBiOYly0eQ0BQLslyBX&#10;c2kbhTBeAyOYBILyhqf8KQlzB4bRCBJ8NoNJq2SwLyCgRwPeBjD9KEMkQ6hqBILmBgMCPjiFgoTs&#10;nEPKBAa6BENkwqIxp8SOAsSyAqPKAuMCdsMe3IvmYyd+LikoeEfihBdMfaeDXQqLImfaaUdKocSm&#10;eSMkMIBiVlc0bRDWMUaUCYNgkaNIUghPQ4ABEQhRqCOMOEMeUgD4MISSlKSSaLgzSOXqAAD+MeDM&#10;MU+XCw04DEPfEjJaTqUgRbSOysAAj627g0dEB5CYQVhLhFhEBaOYCkMekM0ec4ocBkOMQlrbnUVa&#10;NIRKPiM8PiRaAmPedEp3NsUYeCoQA+NIZbvUzXC8Q6MMP0LmA6yQAaOoA+V0AsS6AkuKyGIgrwBC&#10;72AwW0AUFqJEI6AeWsAmFkJ68iAromAfG0AyIuAkGuLWJIAygcAZnkAmXmAkS6AtfHngAg6+AeWA&#10;BBfyPGAca6BOPLeALWQ+AcmtnKgyMCUxCRgmTeeYAcMCQrdoeFVmQzVvdiBCMCzHNsdnJAMUqCvv&#10;L21iqIRVtTXmJlBkZqBph6n8SDjCYkvMaoaUZqQgdEzISnTgQ2vo04zaaKZaBPPoLRzRjUl2CBdb&#10;LUdEfYBSNAYCA2Udu6OYCGLyB+PeodhECWMCi8xmKQD0MUUgajCWAADGPeTwl2TwDGMCCmQ+dEDS&#10;NIl3rINIYDrKzdUc9sLuNklLMQ2yVbtGMAVaaS9ueMmsa9dmffNsZ9NsSmfYSaVZ0carJvhjzIRM&#10;SYR5UYwSZlJevkSm1oY0M9h/IvBfH0N8YIma2kIEPed0AqpQZLN0QVKSJ6MDjkLcQUAuLspuM9Um&#10;Yo18I3PYYSLy1nVOeCATcm2mN1KQQpjVTMBDs7JuzaCaMIlKaUYCAWLaAsMC1vWtUy2UAqOYYeA6&#10;VNdiQgvZ5QUbM6BYq1Bfh4oeKQx0AAkz1SL+LmBL4EQ6BSN69QQWsABAISAc8SAqusBoaEA8teA4&#10;aEAk7mAnQ4BDFsA2tSAurwA+8SBAWgBSKUA2PSA+7CA6tWBAjgBEx0BXFsAu7CA47mBCWMBCV0Bm&#10;XqB8ogA0OSBMUCUsUiLmBEPKCALzJabOBuaI+UwSaURb0OTwDCL8Vfqsocc4BQPfLhtG0aMsMVCU&#10;KQaKaUPiAuL4daMCR+aUbOmSCOj2MfhE04aKBpWaTCKQlKUYYefYRKaVE8BmNISshOaUCKMUCwjq&#10;NpJudLhKZac4lKMmBK+3sCKoVXV2kiqEJF3dECYCvaqKdLOMqi2UZVI6Ak+dH6wTU8YrYDzl3oQg&#10;Zkqd4n+x/IJ70eUYRaZqkMCqOecELGR2BkMqIAUwaADeDAAeQAABvCRfCStBhTCRLCSLCS7FISVA&#10;wADdCR1CQ5CQVIAgAJKAAdCQmDwAFAiABjCRUCwAJgqACBIwrBggCQBLAACgyAAtBg/CYNJoSI5V&#10;CQ6IQAF5BKZeACDCaGAAlCYHP4TX6/WQ3CaBWQ1PrHJppSQjA5SAKzUqDCQxPgjJQfAwzNAfBg5K&#10;Q8EwAI6OGaONhmAA6IAADCYAAaSQAG8kDzTWjEAASYMaVKIY5aSwAICAABadNMbwAIj7kEEAA0cJ&#10;aeAAETDWijRDPcNoANaEErmlpKFNjUhjV1CWdCeOAFLCT/CVPQVTkEtCUuAAqoMgn4SjwAC0PCVf&#10;JuCDOKCmZ2KCrYTCAjuwAX4TlwASISRMaStqT5aiYJIaDCIgYDoAJCrSaAsm4GJ8CiErkBSRg4nw&#10;HpSsSEgshKbpMgwSoMESaIm0aEhJCEHISt8HsmhIToSF0XqwhIRITFcaABFztRmhK0tEAEYLghKq&#10;w4ECfBQmijgAjbYIMxirIYhLSxIAAPQ0CEHtIybbsoyCrgaOraiylpJyoPTRzEBzXgyI8qIqBz+A&#10;iOLICqyA5paRqTTMDDdg6/gMPwCQpJM0AFToCA/Ma8oJMuDUwBJOwIPADs2ABOwJiGn4rQOFCow0&#10;CyNgmgYNISHCPISIyEi0hM6ABTAABohImIMGyEh2hIWoTSgc1qmSnV6+aEtknCE1dUthyeAETABE&#10;cgWUqAAIbV6Eg8ukeRKhIhISGKfBNDdfJqkYMJpFamNghMkhrUylR1IKorJGV1qqpMkydBCqq/Z6&#10;UMgrim3Yrd93ZUeAQkzSwMapCEgSn2DYApKvq6rtqSpW6jXPDMUoYlNbAAIqDMTVqEh4kdyhCn1U&#10;R/Hbaxbb6qw1dwAIjHEN1GC1RgWjYHMYCYZMaFjwh8kzEgUxIK12AA7q00QMVQBKEAXnwF12Ctsv&#10;uuD9AqK6ftKDb9A8yQWVgELMggKbtTYBjdg3TgHpiDFdgpWgL2yC+sgwLbIMkDVUAlN02AfMQIjQ&#10;k0xAU+gEj2kwmshNgLhWoL/AbFwJI+BtbAvWgPBhJQfqJxwL84DN0g3GANqkC8HpOrMVqBf4AOyB&#10;xZpgQgABCTjIGUxpKSVMwMmIxTZASRklOqCBcNqdSTHAlpfpM54IGTZZkMh4wI+YB58K0fgAAmfU&#10;lFqzRItg7wGuOEHoA01QLC9KjEg4FSaqOD1ugilgRJTEYaq2ICtiwnwZqzIGpwmBUgREjZiFYkYW&#10;CEhXIMFAgZFUqElXSABniy0YgAfejgmiTghklBQSlIEAgwGCCwSk/wAAiKjIuABWgAGNg6JeDQqT&#10;GwYklJiAAGZUkRw7JSYJczLwckGVgYohIICaAhIGCwkYPyUhBJGC1B6uGYJNIGCR/xCXHLQJSB+D&#10;ZCQakDMkAAFZQwZkphak5JzLgWOOAqi4DTSl0gYc0BAl6oTIEGAwWMFBIwJE0B6SlcoKSDMuXKBU&#10;kqHF/lJA2g9CzKitFYMECYkbPgANAAAkdZJPgQkvB0TSSy0YJhLJ8pSDMZYxE+BIS9JIKSaB7JKK&#10;EhIeCRgzJ8B0l6TkgH6jEk0lMFQQEDVUABrIAApkjgYAAHJKQekjmKsdMROCDG3AAGxdQSiaBhJY&#10;FBW5CWjKsDkQmE4NCRg2JoCMl6sgASUgFDcHxPgWGCiyq4EBJQTkpBQSwGpKVol7QOQlbsFiiEJW&#10;eDUgyRCfJOBSSNJzRn6GDMEzFJwEDBAYJSCZXYDnHAhP0BEzwEE8AWfCBVu4HzZAWmoBMTp5Cfi9&#10;KCesB50wOu4AUKoxr3wISwAw7oDQ2CftIAgIElCYAOnPAcnZrBKJvgbM8Coq4FlcAQJKDkgYOTBA&#10;cMEBNcJW0OIcZiCInyHAPklKqWddYFCur9Kyy6Psj121gJEgoshNGFlpQoS1GrGJHFfJoust5QCT&#10;rGQMv5d6U1/ocYkkkCpIy0lZKyjdJy5UnH8oADYgwSSfS6BuT6LILiDArJYktJwPVtEJBgSOXTG3&#10;1scITC20QAAuEDtbZKMLHwzytISGAlhHQAQKt2SMJpKQTklBwSmMIOiUhZIGDJ/hA0wEHJGFYgYP&#10;0Hg0Y8SNKQQyUpSBsSMHBJS0pSgzEYAClGqQZA8k1ayLGOE+c1eoB5IygJDQyQasgFifFJn+BEkc&#10;FQnE0fsuwDMmipAfJeitDiz0kgvJZYEk5SbxAvJGBmxRPnWrfWfBmhJkyfIIh8hxZTAivw+nneqs&#10;ySikIaA4tkCRTAHEbdWTQBpLwFoGAWqgBRBgKX3ISAsgdaifATQqVgnzRknFvSWScDhNAZX7ISQt&#10;A5KUllJLeSNfSSiSsLK/lRZ6Ky5FyA+T5Eaz2JIjSWy4uSOZ/gdJKsqyQYUNBrISEolgPSWAsQMC&#10;MjYFiPgTM8Bwi4GTrgUDKTVOwN06A+MyCRxQGj9AMPoBczIJ6hCSNGeMERxwQpyBAa0EYopLqqB6&#10;ZwI5FwWPrBJUAEJsgRzfCIY8FxpQOtlAsqgD4PEfkLCUhoG5IwXoPA+X4hLMVngjJGiMj8LFakDB&#10;bIMny27xkjydOR2jISEzrtIrEhJuQANUaMx9aIKkH2Bw+QlziyIKtGCgTcHBaFryXIxDgg2tphT+&#10;oErEgc/2NzPUpQRaRMCjtGPwxNmCvFkkGyck6KwAIwme2QADY6UoBVbR4SMuRWcvm1JSv8DRJcvJ&#10;CrwW9lzC69pLZje9KYGLFMILgTdJJQGF36MHF7eiB0NFs3ZzF7fHofsSBC/Xa6P3/EGCXcR94akD&#10;CmJuGkjYUyDGckqQngIToYqrJoEUkoUUHhaK2qwuS/2JFyQRFyIi7QIkpQRJRJaSwTETAwVsCS1E&#10;lgTQuQNf4DSDV7LehwqpQK9yIYuT8gbLZ/EjZdfEmk/K95YJ8ScuTLkELRrWA+dxIifAWJCB2+hL&#10;wPKcBWVsCZQwGPvBInQBTnAEn0AAukBp9ALBOJMQ0Cs2gNGeBgpgD5CwFn8ArSkBZFwMOKAg1kCH&#10;rgKqaAo4oBxvXEKRMa74ADvgEnXAXTQBLugGvhOcQk4oAD1/ZAAdUBgfDapkAUJshIozNC5JM4IA&#10;DugAHNTkAkTJJhC7ZJ/MGbUxCMko+EbkBQpgCRnBnwBjPIkopIBYmjmBiRBAtLvZGouywZFYBxDQ&#10;CoqRaIt6s7epgBf4szgiw6IpaYgZJzeSwJHIoBZ6f5BDuythgSARZSf4EKECbgmiYazJmRZAEgoY&#10;C4sYDpUoBxzQCK0QBwj4BQLg0aBQCZNgDQzIEJsoBhMQBY24CybQCpMQDb2RMSo4ECoAD6oADhTQ&#10;BQ1oCRVQC58ICBoAE4q4BIOwohMBwI7Q0ABY6IBghEL5JQ1oBxbIDgioEZxwEoqBD6S4gYG5AwIY&#10;gafIAAKSBL/YACyQMhVbJopa1YhK1qXSLLJwG4wRZ5jZSjcoHAkaIZcoFwlgDYwSSgEAlJj7cq7a&#10;ChCBfpcqASFoFomhj5Z61pSgHrDcUEECgKHBlYABJJiQE5borKvYtggxf7KjKQkTKhaorxg4sBiQ&#10;qot7vAgYrsCRgxhwgYoDKjxQsAoBhhFbKh1hforplxiSwKwKLLY5G5iRaIE6gokC9KHyG4tIuRDi&#10;wIrJJwC5GhCIkoCwrYB4xgBoxgCxTABxAg3IBgmIBIjoBj0gq8XwAC0QBox63Yxr1wBR2YCxxwCZ&#10;soCsNQmMH8YA/wC5xQCJQQC40QCRzgDgpgEAioB5UoCxWgED1wDxzgCRWwERu4Bg2QCA0QCIRQn4&#10;1QBYhERIhJWABSagBJbIBSCBdIChngBZxwBxEwBrWypwxqCZGACRoACZWwCQ0QEDWwCZnRKwljIA&#10;qIkoByI4AAgIgAACC4AAMSYAECVAAWS4AB6QAATMUCWEOXUCQ4ABZXgqzgSuAANXgABUECa1hyFk&#10;LzAAlkAMXYADK5AAYXwACUxDaeAAUYYABzFAAeVUhWwADamhCNAAVIAAC4roYaAA2DIAG4RAApCg&#10;AIAJAAuAFQsY3sY8sBJsAwBQAI1jHwTAAqsY9sYssYgsYisAgsA5BcIsYhCAAFuBLFaqkysAtsYr&#10;sAxtokx4VAAxsY1sYtsAysZFsZsBgAMdjGNazAAHVUG1au2ChFgE1lB9QBtIsGjAAdsYbDEt0Yit&#10;ozsu3ENjC1jGGPwJB24lsYcsAoroiwt8AArCQAH2bwI0sY/sYp0eU2AntorwIisYd5Ia2YeJs18Q&#10;a8AN8AYswNE8FzANAunCxg+sbZgAFCwA8sARr624IrArqHQGsYPLGxYGssDbAuOwyxvBA6xhIuyp&#10;AA5YACQsaxAAHKxiC0YXssr8VrBAgALwADxLmsYdrGNKwCosAkLaFz2CEsYdMDHgABetsjAA4knr&#10;GGa2iUzKxiSwIYNGFKwCwsYvLGM7kjOrQrLAO8pLAHixigtohxSsYhLAHzai+sYotvG4UrgsYjK1&#10;MEDrBEgXvDI4HAAJ6xiasEOL02DNRKycQq0CywBmrVLq8sboMM0b+sMwsIg84a2rkADsA02oMtqD&#10;dDgvPYQuWErZhBFgHPEEc1guJyoLeCApAADQwI0VYAASRYAAiYySHCsZvJDZYHl+ppRJCSKcEG3Y&#10;4KaNaIyqCgqoQFC5u6B0eAoqgQwIB0KtqhytAaDcVtGCiwVNAKerGrTsrAulgrytrbpCsbCqAsYF&#10;rbRwHLktuDYcq6IsDgWG3xUyxgA82BYK7cJYvj19ge0eIOS2AQMDjjdMCsl/tsAAaLBkmOUdfzzY&#10;hR2IAuwLFg+7cDCKtsahOsElBssangBT8OBY2oRrGHErAAOTRoOAAzLbNcTsKNCxi4sc3qxOKx6K&#10;AAkrHXgACHQ4hOSPs4tGswAa3E62teGTfhe28qgAPyxiwsA9MKQC6rHpukM3qGygALax0+80TMcA&#10;EORNQkbMGvLkLGGWmwjet8o0seOX2CrC1NT+IRrRwPUOGTR1MB6wAcyzF3c37z6dr3LoEsbLQFHS&#10;kQKtt/Qjd2Yz2CF5A20cK2TAbbg5ByxgwtoEsLgoKtuBTbgm5IGQCBoOJJC+BqArQHuSBrtgWHTo&#10;pqsHeXkmSx3xlVD2CwvwWC2+IBLFjed6jVEgGi2skdqu5ibB3MECMC/ViB7HDPMY6YtfCEX4HaJw&#10;W0DZt3/PwYg/hwoJy5BDau0N8AKj2AxMcCo2YJRDEyPmCIKZOA8FIC6y6GoIFeArWGBw+YDhBG7D&#10;+xgKKp0wAoJUBgV5hlsggDmqcPYAAah8JCsMCiwwPRPBauEHAcWkRSA7FIGx3QbBkigkYFyKAQHd&#10;BgU8Fb4AWFaA2ckyQAEaqZBSbdJxniWpzLA5RSCgzArDAAGUsblFxgAb0iRfyXGXJNdwdktoJytA&#10;kgGiEsYKDAhKO22ME5owdFtCaYU1JwjYIfX8B1Q7cESSHfw8tRwJlDomC0bVSD6ytmBbgokAATTR&#10;qOZmpuYCOHMmjBUodG6+1HIfcKzd6K+jHlgX2bpe5tXavwXw/Axc0ixlgfG7wxbEGIMCVMqZ+DvA&#10;FsqLG50xanENEkcsbuSrDnlghLaBwwJ5lHIqBsW0jgAA4HbCEhUFhyQsmWDEVoMJYw6pHLHIKGIA&#10;IagAa6AAKBhQeG/CeV0rip5nG7LuhMls6SxsNcK7x/z9WBAZQgdtfbKgLG1QibpgrryFu7K6BNBJ&#10;Y6aARMCqYBhYJvsEgQU2kVNQAIGRMhFgrAgNGBQiqZgS7qTOwLk8tkgHDtgoO2CMroHjfgPN+Awy&#10;gFy8AQL0BgKhQGygdRQClcIGFgAXfWBoJhAleALV4BA0AECOAOCCsYLSyUjAahqBOIYFhEERikAo&#10;NhPQ5LJGWR0ppSgGWJAAQoAAkixiaI0IwsaywFrFAiT8AFiQEiKLGNogqyAIpgAVFwCQZiCrdAks&#10;AB4UErljoe1sB0hAJkZAZIQBJeFXkCRqoebgFEKgQVLNB0BtVTAYqAb0scDGPMeAqccCJcgEnbfq&#10;CU2qD2OspuqXksEtgZr9dyjV+B5kPvwQMgZGqHAKlydOYVr6BnCuURMlBEwKjkgzk8VoIR2wUvrA&#10;2G0iJYgHq8AmrwB6dgNI8Aq08EcMQSttBKJwptCQJJVA7FzCsdC3gdWGCetIFEwAUa6A+v4ClhgN&#10;CsVBtoFImgVCIslboF3FgKoWBGKQGQ7FQCyUA7oDC3gPPECE2YS2mgcfACQsARDatPLCofKyTjzI&#10;3ls2MEpgUaofl4AAIpf2oI3RYACIdHAAZWaOGdRRY2IAhUOClQ5qUlP+gdA5/yNXeIqBkht6JfUK&#10;IFvU7+kJYS7m1NS/hkh5n8ASYbddgS+2BXXfGxdhrKgGzcqGypjmlSxqmYgAssGnWPMNYawU3WmG&#10;LzopGWNgUBUAsFdS4zQuiGOL4eXqImqFtgMrY5o99lHgAP4YhTQB9TitZ2ZbWYgpnlzE4P6A9N4D&#10;0vANOIBRHgGIhgKM0Al9YDj+gTLMAxFAD1wgcPABK3AD2ygKr+BS2QEg3EOLeBIjIEkvAPSMAozw&#10;FTPAPDeQsI5C1gAS4HWkCqRgMIoAhZoEJB7blN2unuXaxp+5FASZoBlCwAcHA0iwCrRQLpvAkU8B&#10;ddQOFirQlYCoS2XGUA2oQCD5TtgVN/gArB0y2gVs0BJwQI4hgaE3bMnFqAFNtAmIGhRIbPAeiCBA&#10;lAGxRk4WqAwUKySMgmJGBDrYACaANKUAsb5GilAUEeUCJIDyjgcKKCOxoHIYgbM0BA44NDjhMLkD&#10;AywJzmlyCIvIHJtUSS2cS0cFhVwvKHxzmowISTRuJA6bdD7lAYmjBsclSEep8lSBaocMBowUPgBQ&#10;bcGxt0VGEIQds8zemj1/AAFkrQR5iFXBmYF5JOFDyHRdFAwITTLKoLAxy6RczpmKUPl8y6UjlG/B&#10;wbcLBowfnGd2YEECrix5pA+bdf1QXfP4QiCIwMhwMG1AgbdCIDTCgbQqB0sQEkCATOIA8roEWmgM&#10;bKA0vQDzFJ4neAKCtAMDAv0nPtjmEqQDFjFmSGCoHG4DFlRiIk+AAPPC4C5ASDRgTNCKKD0vnCtn&#10;cmSFIDUmxvZK0jVJUi2klM0lIEVAmDAgijfglDLDXjUmSETAmDLMygAAvjCpZgAOZGXPypCm6Dbp&#10;bJKJdjbrcAAAri2kTAUC2kPmvs0gTjCkoDXpCHFCxwsgPCtEDAXiugXCwGxvJAAK6jDCwG4HCpGP&#10;HlgCwkAkagdi2gRmAntC8jfn8ANCtAGDRgJIFjeALlVDbgQF5AKi9APDkgStuj2AOEWAJC8ANj5g&#10;PA0lghCFks4AIA8iEKEgHhYigLGgNJCAJFeAFC6AJlCAOC9ARFCAJC9ASkCAPHSDtgHkKkMCgDan&#10;riejbgJCulWtEAHDbnltWDbqmFDgPiwGCgLCtGOF3GCkIkJAEi2l3HTC8oFnQJttYmHGLrkiwAFN&#10;YRonPNXqdGCqhDYDzRkqQDdH6l9jUnamVHakoFHEapDktNjDzESHagkDRgmitAhl+jLPHuDtFDLm&#10;TiypCmjCxm5OQOCgAQ3AqiwLZQmKGjbg/jArGjuDRnFgAIZi3FDguiwJ+gxjCggPUCxl/EVAVDRn&#10;niWjApbQTqHhJiug9CxgnlDkVGfqJLcgAAgi2kbl/I9AajRgalDl/Q1jRsiklp6joitFHANmmKdK&#10;ei7ngixvHlPnKIHFTAQiwNIECjtgLjCpOnInckVOMFHM0mYtgoHF9nal/J+l8ATlDgFGYHdkAggl&#10;Dl9gOjLHCx1NgpxHdqhqWiwAFjRqojRgHGRM5CtFTAIFDl3F3AKP1LqEQQJtdKdF4J0i5R3NimIF&#10;UtEH/FPjdJwH5RkRsH4nKiwi2lOGIEDHajpHdHxlTFHJbHltJKjitAPjRkOAbjtyBAnDLAXkAgRj&#10;LATDNARFugNxQK6gKhUFgjSgQiMgNGtgKEUAPIyAIBOioE0ASB2iEBEiqxKAKhSiZTmAJTvAQk0K&#10;4KjouTkFklsgGg1CEIpAYnBARRNAUSZgXMigXj5gQmtgMuRGtgQOCgZipAaj2APDagWitAbi5OME&#10;SGx0HnCHckoAnjaknPHkUM2vtkdjRo9SBDUkbi/DYQTkVFHQMtjjRkPmsDzATDAgVjbkSI9EoEoE&#10;VPZSgjuUJGMDxqQHeIHETQvi2kDOMH4I9AcnwARjakPkPgbF5HKTXDUnIJGFHF8ANDCqrtgmClTH&#10;CkDF9l7tgl9y1iwH/FHAKnYLrmVGIGGneH6mCmCkDSVmSNQNZKhpuJtCmrnPeCNHytRvdECkCjbm&#10;sSZydjbkTFIIHEbyLhIi2hQKGixlrvZixyGA7CwAnC0iuw3EVGBJrFDlHR0HPOMICKdLrn60vCez&#10;SCCzSgJPis5Ngn/F8Q+HPARKbxspzKRjCgHF7DkHvHQRe05negNDbl3NdxymLmSJuGBAGjAwJAMy&#10;VFDgNUxUxCrgLDeAPP3jlgJipAJjMAGoZgND5gIMWq/gJEoMHE7MeCcROFugIC3gKmygQOZAKK0g&#10;WmtgLoggJnBAJpBCVAGrgG+AEiDgFiVAEiIAFlrgFMOAITmAHCjgABSCxnBAFCIG9s4gKlgAGGtg&#10;JT4AGC7AGxLKKEviNLLFuvmgHDPAGECAFCqAKEAgMiugMDRmUuf1WCoDItcn6gHi2mCn/AGDAgLD&#10;tgFVZimnsDkQ+oEgJwCixjdALDAlPnIFODzR5ncoHR5DbnCkkQQKjF8HanOnaoHHllOHCyUiEF5A&#10;PDtgZkAgXDMAQixAVlEgQk7ATDSgOq4jQAQKFgLsZgVIYgcFEgREqgQk3gPxNALq/gQRKAPkqgNC&#10;ngQLZAMrcAWongRkqgKs4AFk7AF14K/11iZBLCIxKANg6CoIuAFCJgJsFAGrGgJjlgGEeAIj+gKj&#10;NAMDku8IoSqE3DTDCnUC2ykDXjXlIETFHGxgrkfi2lIDuoHgSlDlIAhjRmvyBD5jsjbkoAdDIiwF&#10;IGklDmajHnMiwGjjzDzIHH8EOJMXas2AQjAkoESAPi2kInalTHeRmnoNEDdNPLyljHdi2mVUwC9x&#10;stMJuKeGPHltNWZmLl3DdNWtXGPTHVcjYmV0e3+Hxv11RChzJNZ2ky/qjH/JlxylHUHDRkazOmLj&#10;dQCU7im39gLDKAIObDHT/imq/gHixAPDugFCxANOBjQDBAGlCAGipAQk1gOCOAJzvALlwgHouAGI&#10;hgJMZ1zgIDxAJDugMmigK4XjxAGMcgNIhgKIYgPLcASq/gLIagPq6gHMVn1gKH1gGDlgFC7AH4cE&#10;vAGMigFIYgEjoAFk9gJn1gJG4EVDiAEkajMAFmigICzALk1gHmmgIjPAeCr3yAjjnp3gOXQgN3Og&#10;LIuAIhMixxNAALOAI3QgEhMCNG2gGMhgNWHAOWHANOtgLh5NjujgGTsAJFkZYiIurgJhnCNOxofg&#10;MBKCxiFAJLNZKialgASD5gSC6ARkKgXjkgdjRgSo5DNngiuo9XjgXjCgVQlDfgS1AG+jRimSdjRv&#10;pitlDgTirkOASM7jag4DagwCtAkwVEFjwAYmnnIHCkVH4AQShDTFDgmjAmxlFpEC5AdjAgojkgvk&#10;AkECai5AVjkgbCwC3mXC4DAgTKtqigQHnWktDjUjUgfE5k+jJpiDRmSF8HeHeAeEXp7wPqVCajkl&#10;TFBj20grzDdy9UEk9gYEKgWjjgKZECpAIGmgQCtALi2kOAMjbwkDFl/H8LxGOHeR7jxjbvAKjpmz&#10;Tl/Ahjb3j3qAAEnJDkbjFgRDbjAGXTETTi0AAElHKGjgci2nEgcDRk6DVDb6HkPgli2sZivFD1GA&#10;AEvAABJvpEAqmiIiuoPtcJGkSizj2qO2xC1SGi24cQX6s0LVODpnB68pe6MNf6IMyCxk7C55xvvD&#10;agZCwAHjbmSEVXoJFEdi2gUpIjTSnqjs7qcjYI9Hal8H6tTVTCgHtEEytn9EAgSDLAVECAKECAIH&#10;wEiDDGigPNqv9k9gJDlgLFEgPjZgHjugFoagKlxgMkCAKj2AQECAQDfnqAAARiqVqo6C9AMkKgHC&#10;rgKTDRriEPVTSnlneAL7Q4L37zKFKzKVYDFmVFTGOGIF9mbb7GIJuVj2ZCgDC75iwGIHamBtYGPK&#10;l1fFTVQJLkBi2nlgOC2nKGFb3UiiwFPn4FOHll/PZGsZtbxLdG+s7k4cUJhQKjkl9nHs4uQixw3S&#10;kEbgfiwKHgbjLM1yNSLggjAgiDLBADRg/i2nIMFLLixgzCu0Mksa7UcDYEnAlDRgrjR6Hwzg066S&#10;DEliykujCgpDtpV7JgLjRgRjRnal9ghjagojAnhNRs5HlTN77AI8NWZgQC2wLDcNj4J1kjdvsUjj&#10;RwDH4NbVW2exyl/FHGVRcl3UXyxCoC21gCcCtdCCrlPnVKjAKjAgGDav2HPAEjR1nzKFTAI2biSD&#10;2ALjlgHC2y5GVna9YNgjFkTGIH/DzGznly8zKGCpDkIkOH62tJCjAtHc47LtQ37b5KOna88jYALi&#10;uoAUd0dJIAAGsGSdmAQnnDavs4GgWFDw5GkDagLirgXC8AVSZiJCeiVANIpAZk3gUlhgWlEgOEwA&#10;MjSgNN7gNunALLHgTOCgKCDgOilANzvAMrGgUrZAL0AjS3TCFoYgJon5djDOjgbrOATlugSFtgNM&#10;4APCJgOEeAQkeAMmnuUimjoAQbyDqnwAjywKQFPjX6HgUjeATDCgWjZlPs1jUgRjCjXgwDAsrJ9o&#10;6bDkDmgKP8XDzFIJDkPk5AAA1C2gpXskPDAgZI8RBwP6sAlDfkSARVOehEOQTDTQomnC1pLbLjX6&#10;0JHEOxzDAgl5mmxDRkbgXPsdinlkSSuKiNjJ6Ce9B1fHatVHcpvGDj31fGLl8F9gIDAqpNcneFP1&#10;X77Lk4MNWKineF9w/TKF3TBmWJbFIAojalPwFqispay7NCxlkAAQTwdykDzASwxlJdpPmNh9i/AC&#10;NTG6pfZdWVUGHGOAUVbl9CwJuagne9CytjRl8GOVXDRgFdK1R8FlDgNjtgKDanQ9imLjF0smD32M&#10;5Dan8WbjAmVGC87KjIKNBiWxpDbgIDapziZDLRlKRAFj2AKC9AJEjATjwbqmzNji7AQC7AIMciAA&#10;8nAARjYAAspgAQF8ABccAAGlQABYygAMn8AA8sAAGHeMlIABAmxM+gANxsIKUAAA9gAEwMGmmVmG&#10;Vm6VnCIIOXI2IGqDwkIkCLF6OHUAA4rAAFQMGGalFoABMkwcUSEuAAMCcABEPSEPysIWAABUI1iV&#10;g+VgyVg2Vgq2CSVhuVg4E1G1yuvgAJXi0guOSsOysMSvCYMABSV4itysE360AARSsTSuugAXSsK3&#10;4VXyj36yybODSzysS5wKyvNgANX7K5Ug2weysghwACGuiALAAVbQMXAIGcACYxgAUEMAByaBSJB6&#10;QB+aBfgB6JGccgA3kEAB3sBY+AAPT4Qkajl2xlWtkiowMJQ8M7EJFmLIQACSBhwi1iQA+dBk0Vs2&#10;O8PCODyjJLOOhIQKEC7xAiEKjrUC7Igu2ghrUGqVhQtTJtUlcGgAGaVtiAAfJWHaVhAtTRABFMSg&#10;AkbLJWDSVw+AAXpWH6Vh0la4AAFaVxSISViIlYoxsvwbr8EC2A43MagAGCVoMAAkLelYWxslYYAU&#10;hSVsiyCVhlGEsRkvwTS1LrFAy0i6zSly5solYLAm46Vr8jK0pWz62MIsc9ogus+0BNtBT/P89MJD&#10;oHLbN1FUAtU5zshqVzZGKzMWu1IT03NIoslYJS1MCCS1SjT0qC6zrqEDAThVUnRMusdseBS9rzOS&#10;Mr8BM2MCC6qgWK6IKEBzqgUHiMxuBapgWJUho4pMFJc6oAKgBwmI4kYMJ8CgtsO+AEvQBjzAxZQJ&#10;OqCEahBBoGtECcaghG4HoeBiGAspwGD0qI3q2jwKtiCaJAXHIHyFXqISACaiASJaMuqCsRt6iER3&#10;K7z7xUqIjq20oORqDCpg0EaLVSHjJiFGIfrKoQARCDxaKwlQMkKAAPkWqJcp6o5IKUjAHqICBKqO&#10;WKOGAhpRIyRCMlIo5LogWCjl4qJioyTaQmMiGggmVKjlWjKbA1iwNoeD1TBOwYizSDtEhZOQur2I&#10;7EBmsIXLZLoVLRVLgrUysessuog0SNS6jWvw/NyHs5BIuoPS1DQSrUI8jS0FS1BTRIXrUEVTA1GI&#10;SLCEy2VAGzEBGuoXrkIC1BWv1iAAH60CWvwq0ShIABLLQOr8FLThitAqLCFKVqT2Swq0AErIVRIO&#10;rrvIeLqLS6iNLQmLZ1IVtyFK0B+usNNa0kYL8Cayr2AAYpX8XZSClfhBAutKTqES/Q6wwO1MDePA&#10;4qoSNyD05A5VIQLQBpanwG0JMlovIJS/AQLK3UCxbEOqUMMBktibAMFsA+lpHLMDUGIB6X5vJ4gA&#10;BBS0k0vLxAUppBKWx3oACNgAKuABbQAIUpCAAtBUCQHwlqBcWqDwNnUErdiEQvwcSVh0JWtAPaWi&#10;HgAB4WUHZfiqkEJWCMvzHiCF+AyWGKiHQbFqBmXUJhdQWlqMyhs4hZQUl7i2AAHBagmJmJWEVRJI&#10;AAAnL8DEvwXC1Q2OGAAGTj0qkrhTE9HaTzgloVMd5JT51UFxe6mI7KiXwJsAYX4BaWgGFqMUh0Ex&#10;dQOFhAUWUDJagTxiLCC8wYNjcgZSsCVRIFyDASRqAtVIHi5AYTkBI+4GWLANQaBkwxuQIF7AWnIC&#10;BXQHllAuUIECxALmXBUWEECaS3EQMwWIhqWm6gYmwXUsJh03qWM+3VRJB5rK1VJIebqmk2KaMUoA&#10;CBdU9PgfAY8pSe0uptS1PVS4DS0GPgFAJShpYoHZRwStCzFFLJdTYmxGYHUtQTS2h4lcNjDTyUSD&#10;d81BAAAsJXRx1RK5DpRbqhp1LxAgF+j2alKNHn0ErCOlpG8SlEhJLgItHoXTNhGUSFAxC+EWmDCC&#10;XVicQgABPLU9ehEMmLAAB2XUTpKyfAACyXUiQADjAASi78ktUiVsnfI3VGYSi60xZOiE1KbDUqaQ&#10;6qQCxflHKaVq8dSEVHhJsbqmyd5tTTgdLUpRvKOzPvEA0WxDRhlayHAuWxJJxHxmSmqpadk3DBwC&#10;LlRoz5gaIgeLqYZPVnS1paAemtPoHzaAfRiA9UyjjFWLtCaqbCYTg0gS1E+gU57Hq1Mul42tmy1T&#10;jAsWgDhe7MGKkOppKJnzHqaT1YhViXS8gPQa8IFBdQU2bkAhd8ZagOSLNBQOC9HobArMGCdjwKT7&#10;grPgBkORGScAcQGBM/4H71gVYSC8QUcyMAQJ8BoPxCgoEWPEBQq4ERfFbEyVgQ7MBAnESIDMnAJE&#10;RggEYVhIAJiiAuSECAh4ID4ASYSB5ZQJ0RgjJABeIQJ1fAsTA/MAANS0BHc2jEExiAqGnR28qphf&#10;gSppBCYgFKpgaJyBoloGxaEQozSieg3SJnz2KQsCwuoIkYyEoECBxJdQhl1RY3mq6TbMN1V8AAJR&#10;ZUZweBIWxGcTwPwAyYcROQLi9hUS1krJTE0RxqRNGwleSrKl5BhE6b4Ho80TRAlyP6NIkErBuloG&#10;CiTUglLqXkz4DJ4Fsm7PmboGUzJakPR50JEy1J1MfQIz5eUNKUQ7FSeafZugVS0rWeKq7Y26VIno&#10;CmlrHhOLLndJphpCGKMNQJDRUwAEyRboqKObQQFlcM+ElbeVJmjImXgusrC/3dU0pqdFj06psT/Z&#10;VP6bLKmEnGmwys3bMAdLYpSQ847K2JKPbCQ6pFSAUngZhRxdU6xUm6+1R5igJK3TwXecifFNgZLQ&#10;CMtFAlRp4NOA0uAD1aqURiAo2gHHxARSeCCjgFkPgWOMBdfADAxFYfEAxXwIiKgdPdf0CRMgJEJA&#10;skQCIoyOBkKwG0iBCQGxEAgVAAF6z1lRKAUQACRAGnmAoRUCcRAOLaA+QwCpVwGlJA8kQDR9wJmx&#10;AefcCCHwImTAaXKT5KzLgPUSBMtgCk5bukoXVRwC1DTejInVRwEUtTjAa7QzxKwJlom6nqASXU9G&#10;f2ynhB9DzKPuQ5R3xp8y8JaAiXUxU3Udy/1kYovIGi1RSVaQoxAHS0AtU+qkB5uQRMeAqdUByVgI&#10;nbKgBPnQET0AYKIBrkoFlfAbKIETnAICocqO9f8CyIwJHkASxYCCAQQMCKuBcJ5FjRAbDWWM4wMD&#10;zAmSeCw9AJynAUP6AtJ4ED+gWWoA4OZFvogZOwBtCwFZjG3kMolFMT6MGQLLEn++xAnJaRYRYf6O&#10;8JWQCAAhsBELCswM+ieieVAiShSoOhSqaRezwAAYmq+Lqsqs0t0o8kIkOBOS02IOxAmpaKwS0BWL&#10;ZBFBEWgfAAgLUsqioUo1s2kUoMUT+4AtkKOLqAcTkT+3IT6AWTqT6T+MefBB6ToUYT0ASnzCMUAU&#10;yU6UYkOMUM+TrCm4GfKyWUeMqoETYc42dAKuuoikObq3gQ6nEJWgEU01ELOL8AcLC3gASUSAWVMA&#10;uQsAYoOYsAUPQAkRyAWSEAUTAAaSA5+L0hk+iAYDsKUP+ASKuAcSiYERCPEAgR6ASQsAwo4A4YSA&#10;gSEAi+iKCO8SAAwOGAkOAAkSIAsQGAyISAYKSAiDAMOIkAcqIJoAqJ8ATEQASwC2IYSASRCbqfEA&#10;aWIAcRyAaowAYQ+Acg8OwAqY8BmWoBWVSBaVMA+MGBauoRkAAICAgAAEyXAAkVYAGC1AAYTIADyv&#10;AAfU4ABSdAATMAACp8AAgiARQ4ACCRAAOTgAkEoQEokgAUYACx1kqIAALQsaSAADiBAASmgAG0FI&#10;kFEQAEYclAUhwTAA4C8IAAAIYNABFqIqBIAH1RIoPABGqgoCoAF9RDNRHtZFgLABCrJjBgAM9RPt&#10;RLNZGNRHlUI9REtRJ1sHVxClxC4QhdRGQbjoWAAqpRHuI4rIisZNxwnDQAFNnF+IG4OAA/p45DEI&#10;0V5AA5D4AGdUFVsHNR0wAGNUH1eFtRGoKtts3YAooAGtestSqJvCQALtZNdZKObE1RI++qwAKlZE&#10;HLD9UD2bD/LD3etgkqPTAAsq9RD+OzYADdM04AFu+p8d5YYqgls4aFIAAeECyL+EDfBUxC/pKqLG&#10;AAFyov/BSLt848BAABrRKogSohC9iovmpgABWqKgqMqIPKiJSuKoKSoh+qIWtE44Tqi8yvxiCIAC&#10;gu0cBUqIYuXGohK4qIot8GSohotkCgAMiox0AAeLiLisiGrMjgAJashuwDqKiIcfKiDqog0pikAA&#10;JCozQAAnzSqImKiJrFKi4YQMQDSxhO3wSq8FExBIqgbqoQSoie3wUTGqIYMQGi4xEgTNuPCAtN9B&#10;wAQ4hzlguuIMrYrwALjSyo0qFjEROmCorGxKSunVIMqyDi2TEgrRQZJL4KyC8cA40QLMcGLGBQxA&#10;dK8JDPVZAQStOB6/gu04ISOEzThLAVPAS0QLuWDsRAk3wKs2C6lBG8zHI0rIPK9EFyU8CDRAe3z0&#10;AirIGrixD6VEuNPNEiLRBHBa2PQtiNRMqN61ACqs3JCrlqiqIGKphb7gArOGN9CMAYZU6KYC0WA1&#10;BhNUKjHCKQ6x6ohm88wqjDOGPQs6CxMrNHKUAEr5nleGqjCrWpRBaswZCD0OCDisvnHq2qYLsiKp&#10;KOSoK8sRqiF7tKyGzEB9Q4nhgAE3gANa0a/LCoiSqIrKyNWTKjRwTrircGqpSYAEMxBNq8ViopDr&#10;a2CAqOvAAK6qBqrIqKiIM3R8rI9ThGkPZQqAABPV+SA+tgQtPcmZ1TGaHNE+YJLZl0Kgwtj5g0+2&#10;ctFeszRqFSqBAtl9RBlwaqjEEKveC6mAsrIKq92y/MJHEGCIrOZ5cEzCYwmDEVTVOd9FC2VLM5fM&#10;eTiuGQreoHKpT2RPfhcQU9EFQYDfKs8g4XaZJSszaNblQo0tkzXqBas+6qj5vuCK2A8rMEg+b5fr&#10;AnHIMZcCUrK9T3pmUYAAHpcQUFMBagINhSAXg9AABoMQAALteBG3YEIgytJsBOI4lBcwHBLI6GY+&#10;AWwAAdCsAACgXyNFWAe4UCIXiFhyhaQQC4f0GiSIWHMAAKCaAhD2AAGhdQSh2J0IwnsTAaQoB0kI&#10;DCXwSMnA8UEGZWwQOFAwmwEEFgboOBiY4H5ywnlxByb4IhcQalxZPEgxARTEAzX+XEDpRQSmiSqA&#10;AEqsSognPKVREgNCohCOsVFQ7jz2KUSGbYqIVy9JaKY5oJJcUzM7S3EhF5UYAtSkYWQp4LimIVBA&#10;VkJZiIWAAEaVFpJnG0GcKyDoqMmwWsPKieoAAOl/lRloV89aJQAN7XtENUUimolMcKch956F1FRA&#10;UxN9MMGQQXKivpkQG36oLmm/Q+EnpwAAZc1opqiGMqeVAxNhbIkQMMAkVREAEjCGIYCxOaRUVySL&#10;NUwtmci2XS/mWFySKOJNoMUqBsqgO5OsXQaecqioGRHDOGe8CrqCoszZmBgrzFaKTTVSBBgJvkQL&#10;6AevJhhWQJlZAdAei7jCyFRTMiABJvkMoZniWxnapgJFeAvNsnTKi2LpouVRR0p2MMVYdNRSxolT&#10;KmqM0ZP5DpzANOWAkqgEEQFUAWsB3pjALSGAggIBhswJOaCqxKFgDgpkoKsBeF4Fk0AKhUBBN4Do&#10;WAQCMVENBNYLARRYBkO5MA6E1cGA6gQEi5gZDKSIMJKGzgPD9BoMZKA0kohwBBrwFoZAWKCBKSQC&#10;pDALNaA8p4CUTgJVS7Q+ZcQJm+XIwEBZiGFoMRA9Qi5UZ1ILLixVEC8apTWhaww70jWXzfj8yRUD&#10;moCTTdrTCfCHoAQOZIhVBjkyIuRfe89EEAXdELMcB2ohbANFPAgX8ByWwMoOAWUMBsGQFxMATC8B&#10;9kwLODApCgFFf7FgWNmBBpNhpxBthgk0C4WoYXyR0BuhQFStgXsmBlOIEoWARRSBus4Ga8gTKGBh&#10;FgEmkgUTYBCJhbSUJCAeUMCJswIr9BAj0DZiAcSxSFAwvTUcbGrKiEsuKcSgY3k2DEpTs5hKmc0q&#10;ZoBWTgqOaZOQFhojhtqN4WGcyFZ8yRl8Y6s5oyo0KoaV+8RvlZKyQqlc9Csl9T8pbOKlyIKPvJX0&#10;qlDJ757vQJqVGnrGM52tt+wF5OfUI5zzwxJijI0IvhpcfNkTIgLm+YXIsDpvkzZtmMT1lJEZqg2K&#10;yy6jE187FxYCrIBpVGKgSpVTQ09OyF0PVKmIBzWgIpiAgddvYDL6JsAY4MBokz4V5AXDhJinwokU&#10;b2AuXR1zj48baUEB6LgJHXgsBMJyFieAKRcA2CwDkvgSryBVNgDq8gZTZJABqbAHuDAjgYDAWWvg&#10;MgztYkqJwFFBAdjEBZQQGl5AYj0CLXgEnBxiAosoKTpgnb2CQzYJCkAgRwhUE5p8kkNA2LyFo2yC&#10;kHAiLImo2CdEcAhY0CIiie2TAVCQBllQHk3AyHBABHALiYQAJYnoi1LWRAWIQkSgwItnAUnECzYw&#10;MHmA2dMCZYwMo4BejhXpWjRGDmG1A4hcUSBRKyX1KB1DRIkNmACDIANopnK8DoqkKENAAD4WMNxc&#10;a8oNMQj9poJSxgiLYChAiHAcIcBOUoCxTwTo4AkUUCzlkOAhKYDQzYMzGAmLYEU/4WTliQKYGw5Y&#10;Pyzg5KUWk2xjgdmO18a8AEmwqleB2VkIpcQVI4B8csHZcQxlZEAV464LC4hFNEEUqgMDrF8KUDop&#10;gODl9dBw/EtkAWZnHBUcZOZjgQFjQqqkGpVANmOA+4UEjswKH/BWWxSsAQMOmI0YgBpXkzW+YCDx&#10;JDBJp8MvEhxhMbDRA7RxORBKEAdI4A0VkEytMagACCb4JEZjlsshHiqC5i5DlkIMYpdjfAeiqApi&#10;2IfAAIZD6C2AhimAUi2Nwgpisggo0JfCou0m2sZj7uutgv9I4Conhj0m0jtDEDPpOAAMuAYCkAWi&#10;lANingNkTgNivAKjEAQiygVjfAvCngZkEDTgRDGARCvAQvSO4lEnGpfkQD5tHiRDfAQmnpYCSjfE&#10;GARlupPDzPBD4C2Phpcp8PnGcpcwsJzIAwogPDHGXIAgnCxgkPlDEAOkBIAgNCqAKP6EPPkDREKl&#10;TF2LbiHE9CzgVDlgOCmGdkGANC2DjgRivGXNRqXDhtEk5izJkLglPwyn0FVEKqUkIpnpoM6GIpzH&#10;xrcF9Hkp2qWM6kLLsGRF6o4pDMulTHrxNE1MhGRJsC2F6lyAQlcM0gVi4jjmdmRGKl9GZj7pdD7g&#10;Zi4pyD0AUi4kKkZE2qXjmCxlHAYjoPyrfvskUJXC4gTikA3EjgkimAzkxDjgUClOtmuA2CogtilE&#10;KDEHNI4usuunEgAGzgACMgAAsEiHFAAR2gAAxjHDgk1JyAeCswDuqMsmdrqHGgYFXjKrnCYEBD3g&#10;Ojlj0JfpFmdgNQ+qLisgJClRjCzEcFLgTClAPC2JsyJgLC2FUlyD7jupIGeINDRGXD5kMtSDXENx&#10;vpqvELjGRFZH5ivGApyFZPtiYClAMQbjfLbF8imGFgGnRi2FQFQAQCvD3nimQiotDM6FUj7kKmRA&#10;Si4lTFyD3lKgMjHD0D3w/yJlPGGAIKRFUCsoAvbLimPtLLgJyAajEEajgkXEoDGAejRAWkTgVRrD&#10;HANsKi6gbm9gThKDOImATCrAXGkgKsBNfgJIXgModAQLBgNC5gKIWALE3gMoWAOImAQE2ALOQALi&#10;eAPg4nHk0APi6gPKzgVGkgOrGgNi5gWKzgJkXATktgXkRALkdAHHCgQsBAPE4gaOQAUjzAdimIzn&#10;HjfKjJlqogRCqHNAcCqAZDRH/C9DfJllLlyEZRvjfJflKlLmjEKjhgVDREngWivAoCsxYlTAKNMj&#10;lxFHFiOi/T+uspdJQAVF3qgvgscpDkWxNEKvYAACh0HJwgMCsussZlHUHpyUHgcvXQOJhD0JFj0J&#10;NlLj3jrnwCsgEjEAHC2J5MupfkKtQy8kIEzFLqms7JqkEnNEIRkp8KLKlARDllUgJi2ScyuLcNRJ&#10;ps+0UoNRNASwzmMxAGjEGDgwRtfEEuqEKI1F+UalVRsAAOqD9NKCetPUiLcRVnuGcCRUxxKRMs6G&#10;JlUmZkQAFC4lQGGFQM9LeHiKLi2GJl6p2I8RLILyRDfFQF8yuKVJpmFmjQDkSFyFQD5gMjRFLrfF&#10;PEzEEvr0lU0IYSoSqC4gKingFCkAcDWgUEOAQDNgUysGTgGkTgIkegFi8gHjpgGosC8ryiYL1FDq&#10;3CUIMgJk3gIPyAFPyNtELLKgGC+tzmJC+gFoaMDAFiZAALFgAEWAGJXmztuCKEegGj1AJoLAGjWg&#10;NEBAJrWDHAFEcKZiKFrp7GJCqEMmKmKgKyqCoyo0zxcoBJ4mVKrmQkMJoCqJsJrkcLuT+s7mXF6k&#10;MkKlZMhU3CskamZl9FLjhj0AaCvJdEljerjEQD3jhkrrwDXQdivAZDzAeEZgSIjgLCQgHMBANoWA&#10;HnEgKKBL6oLocALIQAOEmgOoWATNtihgJIUAFA3oWiMgKoSALoZAOEhAUkmgYEWANK1gGsMpaANC&#10;hgNEWALirAKpJAKHEgPi+voiYMDAKkjgHiygQCylzijExMhLJlLDfESDjgejfPyOq0IMcR8QmLjD&#10;72NJuAAEUxqAXDRMZlCiEC2A3JXJYgZRoFUCvHNASDfDVICC4suW0uuoXsez/QrJfzAOsj3ykEIE&#10;KlKgUispyHmGEUyCdDEF1tOVMKOM0gKKNxQkLVBUxs/C4l9GJmbtBRVs+15XSHkkMmZlQEGEGF6k&#10;GGAj3jVJiAXlDGB1MD5wtIBWDT/xMAMEcSvnk2GV4wt1MHPD0lOp8FXncingQCzgGkRAIVWoUAJF&#10;DgJj/gRWxK9gGtggFCrAFKzgEi6gALGpgAFkHAIKBAHuuk2AEk3gGkHAEih35iLsYgJrAgKC+gXI&#10;UAOMNvyAHrAgOGtAJkvgGirAIkdTgCLi+gKPyAKKzgKGxgGiMgLx+v9GJW4LDtogGILAKK9gHQRi&#10;hgKmTgF30qzgKt1AWEOAOjzASkcAaMYDFDEAZIgAKhgCLhKj4LAgO4mANrIgPhEkLBHiRCMgQBVC&#10;RImAKojgY4lAMBSie3BgICDgKkXALih1agQC8gLjZgVGtAMktgSjzALjHAEilOFDOCmMhEzFTD0A&#10;jC2AcCvAqDlwRgtC2VnQIKBEzintwgrC2AwDfA2issDUujqCqAgi2AVivAXCvAUjfAWFKDMySj/g&#10;XiigWDHAekBAZG9gRjdqvoYCtgSEXAUPyActogMK8gPG9gQG9gPC/giETgiC/hVjpguDGAbneing&#10;PCzgVvRDRFKmjJiAnjHAojRAljfAaCigmCxgri4m4AZingYimAhi2AnEBArDfJJJywUMtP9HRjfR&#10;FijElJYgXjNyWpipdAfixgeQqn+IYLZY8jEAVDHRlU/lyAHLZJ2mMj7kGaHC4lyALKiENnKEwDRi&#10;sgn56jODfAUvlEcEEgZDfGuE1ArDEA3isodCtC4iCAAA8iorKutaKjiDeCoq125m+krgZyEikDrg&#10;4ClArDNzAHNASjYCogqi452LAvO26twjrj72MDTkQAPkxQaDbEBBNilAwHel+gPikALkegHkxQ1i&#10;jCvAIj+kBAUDWj4kQtGPwC2AYvlLnux0CQXPzLjD5mZgYkcD7lUkIDVESFYKfiYC2EGAbV/kxGdl&#10;yDrqijfMhEalHFZJM28gSjHALDCHtwcisgPimGDW8gIjED7gRaOi+gSkjgRExD5kEyXxL3rNCVwx&#10;AlyGJmRF5rjZ51B14nokImAj5yGkNppgGNGC4j3lyEGD5mGLa06KjxND5mJlyGFqPi2HNEQESFHQ&#10;QW8n3GAmRGIUtGRJfkWJhWBkcXaJoDDQxIkFKCvRYlZEakII+gqDfS7JiI4gnDzAYvYqFgSPgkjC&#10;onBsaCq7+vBkcNMGaCo7wQRglC2G2o/tJgnDHC3Z2wFAAaVQRpiOuuQP9DlwBgxERErmuI3y8j3g&#10;W3pjtRNGjKJS5qGGZyoiqAXJerj3KlL0JXKj0GZmGGdgUCzmdkIHyXRydn3l9ayFyDhgO1y3VxND&#10;3yHOx8UCYGbqkgRwqtEDlrenaC4gNvyKsGMbtDfRTtGM7DfFPD3kGcilVGdkEgWjEVGytiOzrUtD&#10;3s365oEk5xobpWA3UXNLoLjcoama7CC65Mh3lAaCxlAjhKtKLivAYkYi4gWDTgTHZgNCMgPnZgi2&#10;fAYnBgnA8CdXBgQmvASGvANYqX7iLsBAWLFgYXBgedPiVgQXBgNE4gGq12tI/GxgPk4gPIjgRubA&#10;MCTzPFLGzgqx2gVEUgLq8gUIcAXLFgQrFgJWwJJARnBgQEdAUEHNliBDHAXClAiClTAaAEagQ1/i&#10;ogcTwEwlzDRHNKjZBrikSQqcC52gRurkNzwCvESEEoLW9EvT+gbCvQ7bfn3gWMkMwHGjjxerfmud&#10;/53EK29mjGdlSCOi4lLzAAUeA8+JFpeM1XKshZAgAZLAbissuDVGXFTb9NJ0ZJ8T9kxl6JppdMuK&#10;Rkw1+XD3KkE24AjErNM3EjREQOs24FUj3rfEGEKqSUz0zcVUtGKgEi2D7lZD3lLxpd1HGlyR9krj&#10;hpNkSFRnGgJiqDhl9DVIAlTbcXbqbbc0wGNjRF9AFXYctUxmF7lXbmKmAkMl6gPZ5HaDl+zcUmAy&#10;YbdFUl9ew01md81eLlLgLwwe5xA1HU/7WUwAQPneYSdGRAHqrj7DEAnCzgUDGT4Z3esDODDFHbLE&#10;xAGDTgHEZgMCgsWidWqq1gGCtgFjZgMk3gKoVAL3+oUAKN1AJkWAGoUAIY1KzgHoZAKieAGCZAHE&#10;UgHoaN8DWgGkxAIikAHCkKNCYVOHtjlgItRCmGAgIDK6zUx++mGGA6+3UGRU67u3UGZkzGGAHs+M&#10;6F3RNkGFTAWClF67ufA+9JqlUlPAHjNmDpxC2CACoAAATwMMAoACuBhMHAAOwgPQMRAsAB6ECWKC&#10;cGAAQCAABwHgAiC0ABougAQloABsfgAGmsAA+ThU0gAUIqBlQABKThQpTEwgAWjoACIsAASlUACk&#10;lAALFAABE9gAHU0NEAACMxQ42xVWAAJmeSz0s1GthQhw4my6oA6jhWxBMbgAKlObEuiiIAAwNgAZ&#10;SQbiybQgbQMegm/QO8AAkRuxAAyQOiACWgAdwMZwOSAAYQMSQOCgDMgAbwgi5iBi+B3MAFyBp2Bl&#10;8GgCoACBTbNQMK6CBiGKZ0AYIAYUAD6BijEcCPbikQMZQMiQMRwMhQMOQMU6uB64AFXEEmBhmJQP&#10;hXqi7rdQgHxSEVGB4iXQMJe+B/UNQPZ/X9fX4fUIvo/SNgACD9wECb9wQ+b9QIlaBoavaBvbAQLo&#10;GDryIG5bKguxDlvM+8GrogYLIXDCBr6AAMNyiqBgpCMWIGBaNvzEa6IQ64AAWigIwIDKGg7A4NN2&#10;CyEA1A4IQoBqPASI6XKwBQaQGzoEuiAAoxwMyBrKCC8AW6oGC8mMmNagYgoGzoIBqnaVAWOaqC/H&#10;CxA8tYPNUCqWgoJEBpOCa1gc6oHSYCgjNQBUygcloINcBTjAgHgASmgYmJzR8oA5PIEhisDgT6kg&#10;FUGCVMgagQKI8B0CAtEaQNskIWo2EKlBITyXDkqhHKoRqVlElA/JQsQSJ0C46L2oIGjqjiahKPCH&#10;CdR83gmNiqJ0DDrgrFoML6ISPBahQLBCAAPvuFKKBG/4aJCGiNhAxDNhuxAcIQyYfo3MoAEQhA7o&#10;GSyBjGgYwMQOrEDixClAAKyKKCABAIQH94IoF75hnAiFKyEwABw6YVumD6SA6hQQCe0iThQQaUEg&#10;AASZIFZSs4QoACGK4ABoSgAAyVaY5aGIrJsLa/D+gi0hbPIho8FK9A6D6ivmF8DhrA4bIoECGhxE&#10;YaJIGSGhghAiBKAAdIoM0CB0hoRwIEjZiAkItooHcKCHA4Vr6ELPg3FrPxQkMKKc2bpgBTLhr6Da&#10;iAjbwQIoJrEOIDKNxPD4Lo2D8Dg8/4JopGgQ8jCqBwEDSKAwxGkPOAALpC/4AAo+e7b4Fb/uA54A&#10;BzC7OM0hFvW+zDEaWAA0IGJLZiSxE8gAIUD4RfgADsgbjAAKUCB6gYcTN3iB50AG0AALCKdgACmg&#10;AOCBjUgcwMogYjwIMcWiuxAusQJzEEfSOqIHv0sAA1S/OuFcbI9HaOM+JZnwgkhCMCh15CgQktAy&#10;C54RzwJsVAiSQBrFQMH/N8aI8QH0CAhaIdkERs0DkcagbwjiJSskbA0QgFJswWkNdqREzhs4FAAX&#10;o9Ahx2CGmhPMBZxZs3QHZYsc4gYJjEOUJs59yJIYXArIpC4D5DQNmIAsYgDzlTdn1iIhZ0SIjZxY&#10;Bci0ChDW7I3RpB8DxiEUlOIQ6A9qLS9mIbyh8kMWSYkDbygo80bAKEIA2RtBh7UTwujigqQRA0Po&#10;KRPHGOIEyEEUjmfGRyJ0FOldBFV4LfjiHCjY6AF8ZiKIPdqjc8zXHQg2QIgKOMT0QSoRogoBTXAF&#10;QKA4gSLEBCoo2M85kopG0rAADeQM06IE0vVIGoN3RDQmkINGDNFqjgAJvAAWsAAjHnoEe4GUxBdg&#10;AA9I2lR7wAAikIPNDSaARyNt2fs9QGhvzZswZcQOGMQnxgAZAAAJJFCjkEIGRZEAEzEHiJ3CQDBD&#10;XCnudsSg2cVZ/Q9PHN6d0uHSoPAeSGQp8pCH4otQSLDfGzOmRMi1vJy3au1jYBk/KDkRHzoiAA9s&#10;ZwYkUiwA0/qIUVxyPg7UCCBIYgVJCA+IaAHSxYAYQgBM/UKotPhP5BgDiQnAQ+BgigEiNxljlFVG&#10;7eYzong+7VB4HyKL0OBIeOhs0GIMBLBk3p1qFsVKyQM28opRAUMQ66SEuAOGzApRKJDFQVkRBUc8&#10;FKbwbLMBooMERYgeDFKWGUjgrnTFNA8vgCtigeFbBYtADYrSVrKA7NIDDMANJvBAcYC6kgLO7AwV&#10;sDIeXTFQA4IspApEUGuBEpIGKcbVA0TaB6XoD0rAdOMBFngICiAgl6BwtILiIguPnU6goJHMEoMQ&#10;EpAgXDEBFIobeLAOzEBHNmdViy8KGsnOsYgGZDQMJ5AyiOLAOECAaP+DUgQMURzMNDPAFBCI2N8h&#10;cCIxCHwiEIB2bs25ywRmIBogQHBiANwqiDHSEhyzlmTBkRSP+Di6GIBEhR1wRiKGTMWFIvpkQAEw&#10;niC4jctDNsTlEjczccQIGIdLGdvJ7UEH1QegoB0O4RndIG+04b8naEINYaGqFMyHlOoqhBAaL8ll&#10;OMRRBzWUUcUmISagira35T5yTGd2qUK1v1IaC8hr2m7QuBCQ10AFiKOgn8ZtB8dY+IUkYRPJBVHO&#10;39rOzRGBA3SulkTlKKsp89yORpHHCBCEGEHpUiY/FJdFkDJCfDFxCDlgSIoh/RcWETt5f5Ix2tMK&#10;Z0PIRn1DGCqKEligbND4EY0khb4csDrqCGgcRaB4hoEzZgMQOA9FoDy9AURSqgjiBwLmfAqSQEZ2&#10;QHtcAoXgEJzwQE6AUQoDZWAOlzA8U0Dh0QUmFAisR5RnQLEkAWxUC7oDJopAgRSD4EEjEhBEfMCh&#10;u0FOeJiRshhOyKAMOrB+NgDI3aD0NlIFhiI4qPKogiRmgwHGIPbB+Kq6sdz+jqQYhstIXRhPQACt&#10;TfAJRQRIR88NC64Z6J2YgEMZkVHAiwDBCiJwKniBGR4EBPwJS9AankDAYFvs6AgcYCSvANF2AYHp&#10;0yVgGpaKmBVSQElHAOUGBOxQDiygMJqA58AGGQAVKCBsuwGUwANFMTu0EvQSPeAeT8CDMAKnRA4o&#10;4C6aQQGFBOT8C51QLkkAedkCR861HAhoC4ikwQpkbC4QidhtTzQ+btGyZkomJt5RvLSFJRTES0Ym&#10;9qGIMpbUFNvDGX5y6647B/wHL72gRrpIHl5u0tJRAohMbNBUH0bgrMQ8rL0/kFev1LeIkpuotn7Q&#10;eg+mKOKiUExoftBmNT6mz+L8z6H0ZTt70hlKM5y0Pyin8jmmU/oqxYjjoHU8VXSxsQ/P50qAo2IP&#10;g/D5BnsyB+2J2hQBiFgGIjf4BAkIDTOgPOMAaegASNuUcAsNUASKg6SQGKUAuPAAcTKA8sUAYDiK&#10;oKIAYTyAYUkAqJ0AyK6AALw6gKoJUA6LSAcKwAuJ+AWOiAcJOAaKwAYdclcOmAeLw5+KiJaAqLmA&#10;cKgAkEAeeKoKgAYTOUcAYTKAiLSAgMKAeYmegAaUcA+KIAWNcAoQsA2RGAcRa3yxeRCICIAAAaIQ&#10;ADhIAA+MgACy4AAuVgADz6AAqbYLFgyhgAHjKAA7FgaTQAGTsAA0YoiPAACRKAAgKoWLgAEhAABu&#10;EgAIQUACODQAGApHp8UJ2PQeABEAAAIASABPShiEAANJ3BAALaUL6UXgWADBSjRXTBTVCEQAT6UZ&#10;aaY6bXwAX58S6USKUWbrSjSFgBdAALw4ABtOBlLQ2NpNChOXgAKj9I1nHkIAA4sQAFlYABMl6mtM&#10;W0auraXngykJynZMtskcMkp6WgMweKvdhENAAOTDfawL5qOg0ABQHacGQAPrMNgne+OMQ8ABXOBN&#10;wh/eiPQScDgAOOEL6kTYIQesOJqIqaHaaJ+OLZ8GQYABdUg1Zhd6x8FaXMg7LQzMBCF5NTRonwSq&#10;6DSjt6hCmhWpoRqUrAAA2pQLusFT6BC9YUKUEUKvWBqdwYmqPQS9YZqVBSRwepQQp8hQAJbFadpU&#10;xalCC9atKQpQTqkGKdiOpQWKUH6dr4KClDMpoap2FCuhwpQivWL6ujGswhKU2gACKnbDABIQAEI9&#10;ZCqCLalB4pohqaLClC0po0qVLQnp2OSui044XpwHauiInYhOOHCghMoIUJUHStBbJQUJaCIpocKk&#10;Gx2D4egAElEA9HoSyEByngs4AMKwFS/hC4AOP4GqjhUo4MK6ESdhypS9I8pQcK7VgSqaECzQcnKj&#10;pkAAdRGpUVOWhClL+hzrVY/inKag7fKVC0apNYL1g6nYYWXV1eI3E6u2M6ylqaCim2EBamgwpQMp&#10;2FKmwCijrAknyzABdzjsqpQJvXBlWXGAAJp2oKlKOnylKUnbJVWroUJ24V336pVbX5gD6JypUCgs&#10;pqpIWpWH3peQAYEB6j35fmKgq9YNKbh9thXValOAyr11/flbKOhyfBOiANXHW1bW3hAUqUD9gxtK&#10;alRYD96qhiKlX4BiggqIwABG4VhXip9lWamClqVEQAB2nYdWys1zgAIClR2AAmKUGyuhqpWUAAIa&#10;diqqQhJ2OqlLQAAoqUKqlTMAAZq6H6lB2pQcp9W3Aa1XsFqUEEOPWG8w8gq6m8PFlVOvair7qpXH&#10;vYn0PAsroIJ3nyRutitjKTYFnWvGF8x4roaOPq1WAqnz12bmPaKUnCHKVioEq7fGXp2CzrRZZkaV&#10;tleK1YCdYJxbeY4rAbAJ3d1WeupV8ATbad9vf97qUpqEKkB+KqlfgIv57auw9leV95ZNWWSCipVZ&#10;DyrA449fw8GTegxd2UoCJTQLE7YeBxnzK1ko0X4vFYyBWYr4Xi7wEJTUsAiOO7pZq6V3AYOsgUEz&#10;+3FqwQUCAEx7C7A4bUCgNbZRCgACcmoIIjikBvJyIg5grzMBfIKRAEAeicmwBCSUDpdgSkaBCaoE&#10;gXW+pgA8JMnIcSPCrJmHMkwgiliBIRC0D8LwLKIAklpvQIw1L5MiA4uQHSvgeLQCtwANFEAjbUCQ&#10;2iKj2gABSV1WyxgPQERsUEHJUketULkAAHpPgbrQcw6lZiJESNTQg05C5wATkwBQfwEJzj1qORWj&#10;wpQPnFlzKUzwACKklAACMThrIKZFG1KUEMrJSpOAuKO5xrKzAgOOlk0Jcja2jqtPYUoFxXV4rCbY&#10;E0nzhwbHrBWfwFBRwTIVKU2qPCPCmgqOs6R1LuSlL/K6Qspq/2AOiYBOUCBx5QAAb4GtPBSlktWQ&#10;8BwpqxpSOpYQv94SripA/mIvMpU31+O8m+h5qbxUGspY0vx0isnWNTlIw8GhOGwLGRIskJJPlktT&#10;hOxuAS35Qk/gFO531IwAL8VYwB273T1sCAZH5jZO2KrxYEttdz413ALJ27wDhNUPAXKaBFbbCgAO&#10;3m++Nh6/2HzfAkesCRXXuzlJm7srrMVjPjY4iaYC23eO8pbSAh1OSdgPKaA5g56wLE4AsVICRR12&#10;VDYAdYBxzifAUaWz4D59ARkEAiTIDB9AJlJA4QoDragOnLAcTUCoRSClPAgX8DhwAFoKASTIBxSQ&#10;GnHAcfQBaFgLLjAsccDBUgIk7V+zEEdTjrAiL0xWsjCSXFNAVR4ij4izK/YeBU6z43eMxXcgVitM&#10;5/VRYs653trre0hIFSQFhO2psIZXTU8ZUmHsIYqr8D7BaPoeeVAZ7TRinHrdSdpfJOAJHLAkSIBa&#10;qgHt6Aw3oEJaAJBjJmGclYZKSm3AulIBcLQGkNAk3QDpJQIB5IoGYiIiiCxlAgV8C6ZgXJSA2G4p&#10;ZtwKkTAmGwmYUiZwvBOE6koSSXN6AphoCKUgUqqAoSoE6uwP4aBGbSgwFyuhIKCmpspSqNuWQ9IN&#10;XIZDrIMWSCk601JBtWVtKRXKzJT0Zl4AByiJyzLCA8dYqzWQeE+mpllxRTkLwjKm2NJbWJp2yA+T&#10;6TjK1mOkXiysDZO0Cr4VyjQHJXUsVNWa6lbb45vsPX4iqoNyKOO3qhRy4U5Zvk7Vsw9gC8Vt5/qh&#10;WGpk3aEKsAsUdirDmVMXKVTRpDvlxPipJSx0NMKhO8ZXMWbtc5fu8ecTNcYOCmgMJ8sJDwFSjgsP&#10;WB9XYJDjgNZQo0kZMAIkHAoTIB5EAWBabzUMIJSiIALnSXQBjggEtmAASoCZIgI4gASEQlzTQHI9&#10;AWSoCRcgGNqAmbcBsAAKGGASjsBiIgHkwAVt4CUAAEqqAvsoB2zQFFuIUBErQEtmgAUUBokQE3BR&#10;hKUEpfKjgIQAJsT8swDXTR6XmetEgCZSIWA2qoBxtAHGGAe2oCzjwJSwBC48E0JwMlfA3DwD7agS&#10;laAwTUCDPAIWIXGC0nAXDlhDP4EMnE8jMJhPWC5CLiyggnJ2DEpoHygosasC09YUSu4GABho4ZSl&#10;FdbKkFUps6QsFdI6AANE05ZE7BUV0I5Rw2nWDQfwLhhgiEqBcSoCmBgOw0AyHcyppgTioJ+MNR4z&#10;iRjvAADUSJJhc0liwCO+wEBQkIh0BUYpERPEzI0BeKAIPCBPi0BoiYLYpAgi0CDCQK0hAgKwCQg4&#10;LifAzL+EBHoTTaA0KwCsvQNikhIOAF0pIWCcBNKCDZBwS2fA9IOCwpIJSkgsP4BNnwIycIYKugpy&#10;30mnIAVmdYDhQc2NpYWieXpZz1hGOsi8CJ6wSFHBjrM9bCARnrXwwhDy8SrOWbEcx/YnxKgEZBKd&#10;wnYEY6zEBq7LgABvQmwnxEg9AADDAADs5Gg8QABugAAOAqRvAADZQAAJQpoI4rqdIIoo4HKTbZaV&#10;A44lAAC+gAAiAAAK4swI5EJVw9bDxXRKYo4Igo4NAswTQ9YKAo5F4H5nwLYloGg4AEKAAGZJQG6+&#10;gIQkoD7ZQHJMAESHACzDAC4URBqIADDCQC6KwBoK4ma+wC4p4GApICg4DcIigvQEAoID444CImq0&#10;5iAlxxYnyjZDx3hZhrJZIFA44CYnwCYqQEgrr+q5In56CUb850hrIDo9YEAo6gxqSTw3wnajYCw9&#10;ZqZaaapEqTomZlrMQigppX5X4CxdrTsUECBwUT5YRfg9QACQZVi3cVZ84pRqxhAEQnxAph5fC6a4&#10;JfhDyeAnxfBDxX5gR8ZmJbZeJf4C6nJfqpxVYnx1JYUY6j5qZ8Z04nAGJBwGomsSEVZWyeLLp1UA&#10;RbjibrsBJGhmIBgroDI3peJ6hXJYQGQo5FSThq0U5awEg/gH4o4LApoKAnyKQAASpzbJpKgEg9YJ&#10;AnZLUDj/pMgAALoppKQmwroIR40XI9aU5F4Ewo5siahw8khHyX7jqhAGQrpZMOUBJqwnUBJ25VhF&#10;Rj5hap0eBCKD7LYFCVpaJ1ZbYDZWBi7SKkpgMoS4hbZicop1RDxDzXkBI8i1wCalxDyUhDxAsaAi&#10;JGwo5rIEwnx0hmJ0heApsdx3a6Q9YCpcZ8YgsRSjZipmJeKmJxctByJFhZIqwqxioEg8ahAB59qX&#10;Z1pDwExI5oEBJeJWxX4CcN4pQDwoJf5fR1QDwnZf8SMUJthXK56f49YC4nxLBApXMOwF8eCtBswE&#10;BRwE7ZQESF4G6HgEQjoGK+QEK+gDBMwEA1QFoxQBrAgFQTQn6HADs24ygFi+TFpR6UACxIQFyWAE&#10;jBACobwyTwgCoRKkokoDxMwC7BAGMMgFQRopYkoCyKQDYQ5Bo1QFxvQIBx4FZRAD5KQF5RQF7ZoF&#10;Y3oFQ9Z2IjYnwGArqPJR6YTLZq0i4Doo5GgGQpriQNQ9ZXZFaearBX5ZhBgFbthcYEBVQCInyO5L&#10;BhChhLSQZGjawIonByyQrrQEwvQFAppGjgr/oIQ9YnowApT/pKkVwkRgaSRR4o5thWxAqdKQcyUB&#10;RWxqyWAACQoN4+lGZVhgzL45g/xATJrSiAQo8ZTUDQaqBAopR25WyxVISXwADiQEwpp1IHgrrhwA&#10;FGbgoMorqQcPZwYpTwFGqjYqxh5VhW0i5Fh8YEAnBbTSUO6QaUhlZ1IEQo6agDIrp0i7UcwCq0gr&#10;oqx25fB3hip3hFh6aqBiphpgJgLP6otKa4ZbZ25gRhwrplZfhX8x6qBmJf58ZfC2Igo9ZbbiRfB2&#10;4B4syrR6yf7Ui4RbZAtRy7pBo9ZdxYz+4nZY0Wwjan8QiAKr1UI4QBlKCAx8Y/gDhBwD4o5lYDAn&#10;ACg4QCS8lPA/gDo3pkR0oxYggCgv4BRBQB444Cg/gDZcYBg44Bg5YB4gig1ZYiI9YBInceaX5AoD&#10;QqQCCb6ki0ZfKuFPRmKnoqS64laqABg6ycVKRgBgRDx8cba5BlZcpjQB7VUpcmtGpir+6AUaMRR7&#10;BcktZ1ZitP5ayUhYSUiaki4GA44H46wDI9IvQCKAACKUAC5RQCYiAB5vACC+gCa+QBouwBRwQDRR&#10;QEA1wB4VIhYRYyqKwD4zQCAyIDUhACQjQGZRADiIACZNQBjZQCJsQBgugCEhAC5vAEDDQC4lS/Iy&#10;RtQFQrQEBHYFItADBXYGIxTdokbjwlqWjrcjoopBY6ziTiRGhqcDxGh/M/1LZw9BJppy9LiUZ0bt&#10;UT4EZDhxMT5Gh0hMAAC+xLIrpFRFT/LTMBSQtMb+IpZfcS5FRLBflLpWd0gCooMWRYxLBBgDxAUe&#10;CbsZa1xmK3ikl3xfsYwnZ8bTicssogRWtPRfjQ9h9TSqBfBYzNjTSrxf8ylPTRhhZbqrBeKt5n9e&#10;qt0thD8PF8Sb17Cd0v64xE5WdYwpYoJ+pd4o4BwvQBgvQBo3oCgmoBbbwDImQCBKQBIp4CJvQC5p&#10;oBYg4BZx4CadJaYCpsQBYxTa5oIBpKQCBVQCRvQDrAgDrchugBpngDrhwB4hoBpaYB6xQBrhwCBI&#10;QCzbi9TEAECxQCpLDtIBQhQBJJQBKLACRBkGBIQBb/rbwBo2gCAugC4loEB/YswBR7x8tSwgQmt+&#10;ACwloDxcYDgrACwmoB4pIComoCQ4AEQ4QFog4F5CwHgv4FplD7AExT4v4GQ44G4swGAvToxDxdII&#10;A44IAo7n0WdLb6yYMHKg7o5voqEEKWJZriQIgqUHDtJLIpUBAI0kIswHpA4swG5cYJDoJwQHhBwM&#10;RpoEU6YFQzQFI0wFYTBfIS0WaHQDwT4nIW6oYYApQcAhDzID4XwpbBACyKgBiLQB2WIAA0ACQUxR&#10;7x4EAXaPA0AF4QYmwXQjwUozDDAEITgyRMAFDbwFolQFaAAEAwwErDQFZHoHYuQEJwAEpRwFQloG&#10;BngERVQEYuVuwmZKQDRngFQp4EhRwDohQFA4QC4pIFOfAqRKgGY+lB46wEApIDI2gqxBh0hthDwI&#10;Irtzjr6ahLUoNGpFkV0CxgRfADQ9L8wp13VGqakTxlaQZFRqcVwFQs0lUWbjRzALIo9LIHosxy0D&#10;wNQqRK0GI+hvgJApsBgJwrpLRzgIaXQADbwAFNoJ+oIpQM6QBwJV1E49aQYE4pqJlMgnwHAo4HA5&#10;YIw3oIwmoLLEAH6HgEAP7gwxoKxRQFc66GgCAXCMykqKgC4dJd87oCGZ7ygyTBADAPhFcMgs4ySE&#10;5SQhwqQDY/gEYg4DA45lZqbiQK4o8TwEmgxiMwi4hlZh4CEvgyt2BR7WakWQJFRGhtkhh1YEkasP&#10;IytfCfp1hKhYzSq4iUhEh+5YK2RVh250hYRZKjbWkRrgylxdxeEwpGi3F3sVZKgEonZ1KUm1yoRY&#10;wqxlZVgEYmQpkRRYxeJVhYQCArBYxDx1JFhVkn0TyjZWyq8rURQDg+gGOSb85fh6QpphBfBZkbEB&#10;I2+oyj5Vh6V6hAsfkUNDikhWz+79wncHAIAnZKgFAqTrhzhXNGadIGxVLMJtshKGCUTxYpTAgACF&#10;4t90CZIpqTlGZFVGZREdQEQqRFhAu4d6hEhApDxXJXIu0BJKgDIppW24EVZfDKRE8ArTbJqQZh9g&#10;peathaxdwB2kJ+VXaCg45AqUgEsByoRWxEhKhYTNqrypKYgqQDw4QDYnHKhFhfBIyrwBkybSwoID&#10;a6ScIqRD0XGQAvh2spZ7arBAsXRiLIarACQ6xby1xfBdzWr8sdSRxgMulGqDpB571Wm8yje5ZclQ&#10;irAChdcsi4NDJkr8BeYnAEcSgp4C4rACghoCjhwChNQDASQhw1QEzbwHAiAIQjoGyLAG7AwCxvQH&#10;4VwAAGAyICTDADqKQC5RwFBHYFgiYDpMwBougEnUYFwawq6ICH4kevoDTbwDhIQGJMwFgyIGghoI&#10;aGwH4tAEaWGbhR5RwEJMwF7hwF4p4Fo5YFI3pvxR8RDHAqXEtyEvdGoHA6wQQswHYpsDl1BLFBJy&#10;x1NLIHkfE/Q60xoxaQWj6jbJkO5siYdFza4rqQsVwJCWrhsUkVxZki9x5F/EbrgHw9aUhrKam7gn&#10;x/kS4D4ppZi6wpvO9YhZu6hu1GZDopUTxKki4ECZlF/EzSakh6LQdTxjbRVKZmJAvEZLBKiU7r42&#10;BxAAG+uv5yyU+8RyJBhmEwu8ccxFhmJWxCl8LiSQtP8UcBJbfE/Sh1aPh0PHggQrpgRYVixeJmKU&#10;jgoqxmKb5VhcKrx3gCgnZfHn1Tl9SoY9ab+653Zf1PSb5mJgBYy3ntQqRf6nWJ5gFKo6yCNkABso&#10;4Boo7Vq23tHPhVcskSgpu6/Q+6C5BkNXaqKttfh1Rj5ZHMsjYhA44CA4Hk4lYnwBq1Y4QD1dUN4+&#10;gCg44C5n1bIjw3oBY+mjoytmLT4ka0h6As29sxgnanAgo6wDZDSl1jp3Y44ConABYo57InPs7Qyr&#10;DQZ295l7akuJ1GhEhD0v0RR0hgR1Pku8yAthPtK4Sb6jZfCjZYxgBDwgAMAAADweAAjgYxBYAGUD&#10;CsCB0DFoNAAiBQAGoaAAdDoADItAAaOwAD5qAAVKIABxkAAQMMnG0nIQABRlAAJIwAB6RlqtAAYY&#10;EDKoACxFnUsBhiAALOAACZcn5eAAUqQVodJAARUUtqQLQUtkwXJEEJlTK0HHAAEBgjxOn5orIlmk&#10;xCgpAASCYAFAPAArvIwvlpg8DE8JgcdAExg8XwQugcGjcDGQJAGCJcSgYgiMIABDgYmgd2kMDwQg&#10;hYo0mfgYbgecG8DHWEvghCQAFmE0MDFURD8DlIA14AF2UEmHgYvgZN4mtgcan/MwYADkDDGPhe9A&#10;Ggjd8EEOgfFAAhge1k+ZiOQC/jgYAinr9cCAAMhft9d89nugeUiOjyM3gb9p0mj8oGCKBgo1QAPS&#10;jzavJBT4Iu9zWJIgb6NW/T/vU+6aIuCrHwogSFwDEQIOo7yVL4CCKRCCiLg+ygVMoDTKQlBQHso8&#10;T4ouBi+AXAoJQ6DjugU24HtQBqQASIKThi9gaIGHaaLSC4fKW5AIScBo0oGLaVB6n6XguoYIrcBr&#10;Cgs14JNeB7PAoKb4hU+KYgekwHpyB04AkHKiLYCcoAimYJSoBgoPYl4FjO5KB0IAAjpUGqaN6BIZ&#10;vjA4GOq+4Ex0gUWPigcFA4gQLoWEILABCQLL4DbagVA4UO6C6NA2EVGOKFbxBm7omuqJ0XtOgQWI&#10;uGMChSiiQMSgYcoEJSBi+gdGgAHyL0ehlEgAHiBhZAoSIpPQABfAogWwhYSIiFjKWNWYALGAAYoE&#10;I6Lt+EqLh22omQOGi5BpPQVsKICGhsVYAB0ZwAC0RKKmGio6gAFI+1MVSTmmk5NKyd6fnMtR2I8W&#10;apm4jxpIGXCVFeomFgcUqNlskmJAynwNmqAAWl4jxwKyVK+lIvpPLUkwjj4AAhS0GxAM6POBJMHJ&#10;Ho8uAQCyu5LKIUYABKTqVJGDiTAmLDpSUFIYOAnIUpsHDPBc7oXNAGKECahAgvSFNShU1gNSUDC0&#10;hCvgOVGw6BAqiINIuEjKA+gQZIuDi+Q7hjQoFJiNry7rpIGvMNBYijkABr4ACSgYiwOo2pu4i7b6&#10;mgYYIuuQABUvgRMoFaB3TOAACpW6BhmgQbou2PMovNwAKkAHQDei4l1KxwACI2tw9KAEoaAgYfIE&#10;KDKB4yjPAAPESCRAqZgBpyMc+i4Xw6GzqiHcISPEF9CCIlgkqgIktCQqQoEcyqlBMTC7nIu+Fg6M&#10;UjxIwOiHVMzcEJPgQCsKcLRUwd2GFuAqZ4Dy1wUEIA2QYDxEQOodA0d1vBtjJEDBCiRA54USn9A+&#10;h0CpC0SE/MoC8iKxnIgWIE6kEhCwVQ1N0d+HZBEOghIWC0i6pSpmZIHDY3RC3ImIXS44GJFAMkDB&#10;sgUB6JD2gSIiBkvilzpgAUmfxHCCkIORB+RRBR5IWgbIufY0TkQQkXiihM55HiBwtP2ZRDR60FIh&#10;iJCVGyIl0ntcUhBAsRS1GUUWZwCKHTEGIA+QuQhfAFIhPwiFCEeD7H4k0XcyhqJDHOdSCAi8XwVI&#10;FMgYVyRaojSHAACQgUXQKuHhOCGTsSjmkDRccAgYKyFg4IusZ6ri4vLzNTF43RfEqPNNrMkHpFEu&#10;PBIGHkhZUITTVeOkpaxFy3MCOPDyVq2DDFERMZBYwI0CgZNuZpzKJASkCcpHE8AEyIxnNXN6NJA4&#10;/uRkKpc9Z5I4gSL4diOIG4WELAqgWIiEpCuKhKiGPBoj7QtiIc4GsUTnAUMoeQDkVCBgcIiBE6oI&#10;IogUncp6E4Do8IUIWBdAoI41kLAkiA1iEAFRZnqgkykXYunOPsftFMhoiLpQkCMigLi8ngRwDo2o&#10;JiLgiiCQtLxUzKREcU5EBxApCEDAYiQBSICBxxOGAAJpCzOAXqmZiOTijIQlQVSwrJxiKkCAwXwC&#10;5dk0nhCuTQkYFCzglCeRUr4MlEAlD8wwNsXhGsCWaCkMwAAlibOEHtBJJgMwOA+z8EyywYkjAmw4&#10;EQUpWsOBGw4FQkwAAnDxF6BwHg1knKkCQNjQA5EMKaDEMZlSmgsUIBoKi3jYgtTcC4y4EUlAeSgR&#10;ZBKBV1grMpF8FxFzgglQOCMyjkXZOvZiRFchFYjyrO0DFVpAwfnQoEiS5C13ngAqiDp7RjzKXUm+&#10;AAH5CwiEXlEAB5a6wmzgrERcExFInRSlGbghhFHnPfDqRdHEpyBGiBmgUDcLyB1RMut6r5A4+UmL&#10;0bV1JiourpvuCa6t3TomKd2BMih7UIHrnlPiTZ6wE4qKdOGVEpyB15eQgUnIAA7GUm2sYoZfSBll&#10;viaJdK3XjmiQUCAyiCqhUdxdKog5tUcHYcwvIg5EXc2nNy6ohdVCLohOcgo/cJXFI4RohmQsLXKU&#10;OQHi/FZ7o8HkPgfCEuLyWn/MohAC5fI8H7AkZQCaMz7RxL5CU/bij10SpvjOg9b5xF3IMBQigN48&#10;ECPbHGjBBNBEDAsZRxRiDnaDOlk3C6CUOgvMoe0BtH0Dge1MiclqBwOxmIEfAE5cjTLeO4QsCZAp&#10;H6cJah0CxFEJAfPSBUygGcvqz13SDPLzAHI8rlV9EjioW5MxmS2kqAkRN+QSdM50LYS00wwdSSB+&#10;JCnrPaiE8iIYugMpy5OXaBq4ORrKuer5C7sUNjrvY/oGI4ImkE7CEWp8xoEIXGo9hlAPG1Asb1WR&#10;d1rgbv2A1ZoCln29AcZcBxvyXgKLcBAOKCRBlZDofEsYE04AaT0AtSYGLxgea2AskwCQ3E6JMBQI&#10;hU2FgVaUB4pQFlEAOSoBcmYHCzgdKkCJLgFSGgUryB6zSkwROvAuh3WFp0SArIoF4gR2nMI4Wneg&#10;JZfI2kDePJ4wTsnHOYecdh3ZXwACUhCRsijqY4mcUu5E7QNyKJOu4zE1pFyGrUAAt2WjDFhoIdkY&#10;g8DnHM03AiQsE5tZCuyRwpc+xnHKKXMghI8ilzyOkUu5Q+EREK7ePWiFxUqDsQtkpm+Qp+z2x3q0&#10;hmhm9PBxdhafBEO691e5Q05SFpzjOHwPsfZS8hT4fGQzm2XGnvqaQvvUOjPBo6FqIvTVTp7CKATk&#10;kgQiBHQPGOAeY4Bp3QIuvAWQgBi4QMkNAskwC6zQIPOvGAwLRISZgMDkAElmgKFGgGEoAJk9ANjb&#10;gIicgLC3ANCYgFCpAHClAMFXnMGvgHHuihgGregIv9jFHHDXgFDPAEllgEjPATEzPDlpnIoogHFS&#10;o4qLjajEIoiAgIAABcEAAFAWAAYDwADQrC4UFgaABEDgAIAAABNFB5BBmJAAVIIPAoADCCQAWA3H&#10;4oTAwAC5Fy1BzPJisDAAhYuaYuM4uRoiQ4oXYuLJsU4uZYuUooGouL4uN6fFxVUoOHAVGIuT4uOY&#10;uK6lFx7FxtQ4uMIOQAkABwIgANamNqQQDDAkpalIAB4vAAOU6ABOeIEsAAG0EAAucgAHb0FlkABf&#10;ehenAAKmkAAmuAADm9BXDmUOAA8gAAFlOAA/OAo1tAnoqrgAGkNC76F27oFrfkgAAwjIkk5cpQAM&#10;1Bk2GABJvhshAAFdEFjzy0tiUqABat4qoQAEmFg1SAAhyh0YAAKLmHFVk+eGy3fiXfhHagzahoAB&#10;DKRMEcnKQ7KQ9EQ8q4UKWg4QouD6TJs8aLhKpixteg4MoUIUFAu16LrYAD3smi4MooEAUgAEqroa&#10;wawKuJKLhcqIAKhBLDIuE6Lg6sSLiag8WRgAAoKuFKKCRGibCCigZIuRaIjSg4koiNSrueAAnJMH&#10;KDh2i4sKuKCFCwi4xIuI6KCUrKLjQi7xAAKT8DGpgtpsGyIiqg4eQ+J4YxXL4bEGwYzoqZ7vF2+g&#10;/gAFI5oqZgAAUUTdL6GRIssVjLNEEFDhA2IUFswbXMO0BFoWwoNjgis7g2HjLBQ7wSvokYPpSD6G&#10;hLCkDRBDb/Iulrl1mk0RhAhr4w1WDLIvAgAK8iqLhig9SN0i78RIxKrwuFqL2PFLjIuH6yAAGKTS&#10;HDCrwyHSLxGD6IxlWqKpNY9lJSAFdgnWaLoOi9voupjHQKi6KIEi8MwogqLg8i4LIukYAIVgaLoi&#10;haLgYq60gAkzM2Si4HoPBFlWBfeBYZhmCA0q4HIPjeAWFf0W3YhF4Ivh2HXJk+T5TlGWKuAF34dd&#10;9hBNaCLg4k1gVfasMQsi4aq7eMWhQm1X3ncYPBZn8QIIDud3zawaIOqbqZxYKwLLLibCchQjqvKY&#10;ACJNaLw/q4ACGi8TgBsUMiOpMUIoKGpWm4KIiCsSI5vpt9wQEiIhQloKDM7KUgwq9aItpthYED6b&#10;VMyyr13WgOYSi901pmOSwRkuBYPy2T4PBF33nd4P4DyeI3dGAK9VXwAWUDMhiAgl02UCKTRYCCCA&#10;mh6U8XeeRhCkwLIPWmSgSigJIoCsDqvd4NrSCGYoIglkAB0OS3veeGVoCyr5HZV72AESIp48aG2l&#10;9F0x4AGmOymwNopgQHpMBqDxHpKD+vEaPESX6QoC5FEEMSewsBYqgCmLzAaREEZBARkmeofQkwHW&#10;ABDQ+BkrgJgmEFSmBILJCyhAiDYAAGBzwUN0BUj4HAfTJhSffCUGgcSMBkMmHVdQrTdBaIqYgFcJ&#10;QSKeBGIo6gfjqFCA0Z8DxrAQFzBOYgEqWQQl3CCesIyiwJKLA4I04xRgOBReyVADcPALInAmDgwy&#10;BAIuWA0wAERVwVkmWEnM0yxF6gAQasJoRky0gSJsCMmzUDJkHLNHx2JJl0gfIo6hQCLyNEXcWtJF&#10;gV2tr4bS2aSq2ltFhjwQd/6x1notbEU5uwLSDoXbOtoFRBFjuRbFIyRjYgglXbzHhFCv47rAWE5E&#10;riwyJE2lDIxHDi5SI+XpJd95F2LssVoghhzMV3v6Q2uxDLiwYEXCARcLxFwqNrRoRdL4AAxzeABN&#10;sAAUyrgwKu+g+YAJOAjeaxCXwFCTSMBsfhVZxj8Nifg/9/7VnvtDgBHWXzI5nOrIQTZkr11dtWBI&#10;Qdd68HrrKQQwcBxV2HIIZiwIFZV1xslYYA1lR3iLslXgwR7haV5uLXSBQiK9wKrseUzJf7y2UEmZ&#10;LRQq89EKsmIKRQBRLQUEElWiAq72mDOXUKRFg6tKeMxBc2UvzmCTAcJsCJdgDD4geQoA0q4FiKAN&#10;IUBVm4DHUOLBIx1ogHyrr7BBR4g73kCkNAguxgQEyKQTA0REE5EXQgXJMCckzBAQE2VouExJ+HjP&#10;ZX+htljD0EOVqUvdgB2bGuwYIBI/CtFlMlXmzFg68GD0bXg/eZVjlyOLZG6GuTBWB1jeKjGpLDbL&#10;rAZKu9d7DFdroKmsdebVmSghIoyMEBbAKyMmyBhO4EZugKD2zJL4DQ3kICM7FvIEQvqFECQspAGG&#10;hAZKmBGa4DkYAUCIa8JyhSdAAEwctwoIUvgakoA9LIFk8glhoB08QDLpgWvOA9CQLQmgACMVMF5c&#10;wHopAqToC0aAXkWAuQQDCFAJn4BOwALBEVsAATydQg8dK2AAW0VotpW5cryaBYx2LdY4gAhCR9ay&#10;x1d2VAq5AiKFwQEKBYSa6pwcUggXMjNZb/1xtnBSSYFhEXIyMWEjh0MjHF2VBNYOy7zF+GJtOQUm&#10;y90LrKsqveiK7sUYrYRL5e693rgeJswxZVoWXkXcTbNeC72CAXZjlnLxCnr5nIuwxzy9rZr3QzIx&#10;d+X15ERYdSipUz6S2XZKyVg6815gmIUB8g4FCR5AeyzuvNsj6WoAxWF0BCF2IBIqhQBOqHUATJ4A&#10;xIYFmhALvmtUB0MAGQuApNkC56wGzjAVJQCExgisyg6AA+YCowAYbgBu84CSxgVKmAwngDinALmy&#10;AvYYEL0gOmzs4hZXgGykQkBUrgDipgNSmAmSgDkhgMcie8BiMgNPLIUBtiZDT+t2XQuwDLxad2zA&#10;iVcE7YT8HtAAH0glzy8EUCEzd2oAAwEHEfNpKxB2vJlIuFEq7hS9oKKkRFbTZ1dzthKACMD7z4tW&#10;BeRRBqGVdg8KuD4q82cRLGbMSNqwJyKIXQksEhQMV2A3m6C5vIMzeAxM+FsSRJxTGvHAcY54DjeA&#10;SFiYk1wHOJgZG4X4ROxjEAQLqCcdpFRsneGWd4XpxjYgUDWdmLgIQ9GvUWAw0oD+JgdG0ZY84GBP&#10;vZGcaYuoL1GhBOwCIchrxXnZ6qC484HhqmDMwB424FTGgUN8A8e5ozBAUGMaMY53vMgVh0BQ6YFe&#10;+gPDoYlMQLCkAgB8dk+YIHLAxYACVdgKiWgvKYzF3LsT8TVX6uJzHwyMSEmwTYGR+GdUDA2RGtNP&#10;XcFXygVeXq3oKEVXYDAgjZwRFpBkTaa6OSLyUABwYIiSCGvom7xgAAQSTAzKu3AAEPAAM+DIRG85&#10;JCTFIAAEgggHwhQRwkYRwi4Pgi4JAmxtTAgmBHoi4HTgpKgpgKQggKwtgHYrgNIrQJg8QLAnQDo9&#10;YCo2IDYaAug0YTRga9oBg7YBoyQC4woBg4AAA54EK7YDIl4CZQ4FAWgyYbAxI7AChPoCb1IC4u4B&#10;yHgByEICQiwCgrwGghoGQhoDQtIDazZaBdhka4hf4mx8A0EBJGIhQGwqqSEMY15Vx/L4hgRYBdKU&#10;JY7kInaO5Y59AHD6TLKUJfZdJ0Akxjh7ByiO5cZxawrK51xFwrCggogAAxDYygRYSyoCQggBQ/Be&#10;4CSr7UBoh66XZZKvzRp2B4KNzLJfbOqy7KCy73hlhgSx8VEVMVAq4BjNwBQg5hxiqSC0y2jMhXYI&#10;gkyVJnJogCp45b5yz56yp/6UhDJUSSx+AF4/ACYk0QIFotIGpGwi5vhHDnrYqcaY4D0ZgnYs6b4A&#10;DEgLIg7YZa6TA4yRBaCwKbgi6dp9BeZEYExYwmxvgEB2ywwg4FwkyhwghkZghd5XZxZcZdIF7f40&#10;ay4BwkwBYq50ZzBAbTyZokxe5BBhR7BEZWiySXxvheYF4hT8KRgBwlJXZ5ykh+Ivwg4D6BZeQq4E&#10;hFKi6n52BEJcixZ0J0JxZfZXZ7qyYi568dsnJWcgcbJchkqxAG5Cj8Mm6npgSUIDYggC4mwB4hRh&#10;kNK2ZXZfZ0J5BGIiLTTYpeZBEeY6gkxgRcYEYq5bRXZY6UgCJwIi8Zz9sZQloCArwCxFIEq7IDiG&#10;ADC9IECbIGQNwio8QFZwoEorQFQ54DgO416IwDqMADqDoDA0S7A3RO4DhwoEAwQFqHAEy54Cq9oC&#10;Q4ADq6YE71IFqEoDiEoE5RYExwoD4TIiQ6YDqIgEY3gCY54Cq7IFQKw0ArSDQ15UgDJdgBZgBx4w&#10;wg5cZfaRjlwg5+B4g5c4Yi6NDT7Ywg8BSOhBpFgEJZpAohSUit48aqoroq824AAI4+KUhyIGQtL8&#10;gHYq4EImzFoH5bMMhWhcbJ5F5Cwg6tBLwi4H05Bfs/Ir4vEMhkadp0JYAFRdgEAg6wBFb8Yi8Yxb&#10;RfQq5dLKZFpbU7aOhthtjHsRrQA7KpkVJhwCitSqagaGCRqZMcYAAIomzAYABMQAA30GQoYq8Yz/&#10;kYxyIDsrAgiyqg6ghfZEZEYDgiJYBaRhiypqy2wprMcqzK5yJZQBIkykKeUQa0iXwCQkxC4B4ghg&#10;RfZeEXrMpg4B4iKxZvhcDMRQqZSkZhwByxRb5iZChgUYcTZgh65hxhivbMpktJSaBiIhQCIlsVoz&#10;JxJo4/CkS10VRg6r0Qi0USg5aVgtNP6fICcJYkanItL54DB2xyxXazR2ABVPhb89VRYB4mynQhYi&#10;IB4pgBYhR0iy4hg3SmyEwhR9BxZhgEAiJYRxQkxZRhhe5ghZSRhkaysp0QknanqhgmxxZWilZhIi&#10;J2TPqhBZUfpnIg5kZfYFpdgFohRpIkzfsQhgRhwEQmxfZcZBB65eBe4CMXxh8gg7JdhEZDJDJs7e&#10;bLAitUYngDRfwCJuAC6GACBbwDRE4BkwwB69IB6GACoqABqEIBaboBLpYDANQwZOYDpUgDrAYBQn&#10;gDpuADpQQCz1IBzYYCaSgCQl7iAyyGwDAuYDa54CgNpQptQEBtQEhoQD5OYEDAYD6bYEBOYFIiwE&#10;hpgChUwE5CgEpB4q6PYFhdidrmhaTnicBKwi5sRxc6zERoM5prBs8BRFgEwmxY7nr6x0JgRkcsUi&#10;8MhDJFhyNFb+RdJ/6tE/pFbgSSCtog9o4rYkyUJYABlBFDZEZdJe5cZWh+ymhgZj9DZd5BBXYCCk&#10;dOS2ZxZ+oqBgjNzORgawc7q1xmZlgBMVj4hEZBESTOFDZhhq1DSyynpEZcZ8hdq11NLN5eBkp0JB&#10;BEZd5e6izKg0BWcTUQpkah6npDM5Rk6AhcTLYigBxgACxXRkYrgBQiwBqa4ChvIBZujjABxZ4DxI&#10;YDArwCQnja1qoBpvIBhbwB6MAECa4EDYa7wgpYSdpOYCLbpZ4CTYQ7LYp9AjwBLYYByTjZqcIsYC&#10;xdIiwBwiwCI94BMKoyxicZSP4stCA/BcZg4CrSsZghoJIkxaQKpdgPJdhtkBTgxKtFAggRE88dLG&#10;AAAJokwGoilr4ocrEZglqaom0cT17+ps09VuIiQhRcZC6Xpqh96YCwJyAihviRke9FBm4I4htpA+&#10;hUQHC84FguoGCIgIwWaEw6wEjiYEYxoDrroC42ID5O4EA6IDI7ABg84DJHwEMvgCjvoKQb4xIYo0&#10;zxICpP4BsAwDgyQCy6YCg84AAz4BYuoCsE4Ggu4DwXJ2IZQiSHQDrpoDrsYBwcQ4wegjBQ4DgvoE&#10;LiYCQYA7w4ADKGwDovoDgzABrxICTsoB46wCEE4ETrYECIwD2VY24DS54DaEoC46IDicYDorgEBC&#10;gC5GFIGGp2BkoEsp6eUPoishhXqUl1wrog9CWI6z6uihB4Yi5/89IgSBz4gFYggEgigF6eoi7nps&#10;QKA/ANg+L6wGgqYLY/Djl6IFYg6Wt6KWsXAAAHQkwL4iILQggLxdlkg7AABRYAAK4iIJwq7toAC9&#10;YOQq4M4igKg/ALIlIL5oQKYrwKhZ4LyNANQ7AMwVGeQ2IIViAFJLYDCFwEAz4EBTwBoTY0BRoBIu&#10;4Bgz4B4uoBRPoCIwADo6IDTz4EUzYyQELvIBhQ4CMAwBgwACJLYCT1IEArQDibIH5fwEI+IFF8gh&#10;pgjUJXpV4idERYAHqojT1xCy5HADaCsM9EoCVaYtMQF1NtkdSXB7JB8MhkpglNJ21Mpzr4iRlIqO&#10;9Q7LN05fIih0JyKypxZHEjquNHZg1EICoghedW8TdLYg6yl1NHzFJ0Je5fY+5chEZgkrheFEKx9P&#10;UVV1hllcsVImxmNWqXxd6pzFKT5zAq4DUbSgZ0ID1dqr4iJFgCYiOIRxbHYxM+xf4iJ/xaxq2IUj&#10;Vkr9tqtWBEErEtTjIi4VQggKYhQoz/sA8/aghBoKAmwIQg4FNaeEqO5kZs7mkl4DRGRXZ9YmwDh3&#10;qO5xUcjKO3o0wg6ytTWGhZReB0JeapBk7L1Z1Mx0RlgBe9G+MMhEYGO5QgohQCZUlwzLakoiN2Ai&#10;gE4/FaxDEr8TZXZYBeErtKuAqQ4heAh69RBWgEKuNPxiJ6DLO/A/BeanhYCXrld21yaX0fyy9HU5&#10;i1yBo+gq5BpC4FVuBcghIw3BhchghkahYhRYBs6RgDe1saRBVWxnKAR5YpwEBoQCwoQC4ueog5aG&#10;ADQ4YDa9oF46IFQ0QDGlAEBP4GwowEQnAEo6IEZugDq54BqGAChQQC7qoEQvU0wto54Ea54HAnAG&#10;Y1gCY0QDY54CIowC5PIEc2+kYwybYFgKp2PLnSQECSgGQOwtpuAEAoQCwnloA14tIFL5Rur6wFZv&#10;YgilghR0J+CPb8JYFeBFBqoptaeaU+h94lJZRcZ+FeA/B+Bcb8JXYGzn6bBF8lJuetZedbkkJEbn&#10;JAotL8MaohRYSRRDEMVBQADnqXu00ZM/6EzjxZb8KThWmtJuwFQiiXoG4giOgEokwHYk0BSUhYB/&#10;4Dhqom1J0Vdz40AkwExdj/Jn26SOhkadhBQmyTk8EBSXgi4MYhTGXW1EWzAhQBVXKO755kpEYmJt&#10;pupgRs5/5dMqaeXFYg4BVzVdcUM55mPkh2ACAg/i5dwq9xMQlXUTZDK0G/ksBgImxd4BRBG/7MZ+&#10;d0lI5Fpgh0N2L4lIhCgCItKyoCggkiDLY/ABZywBZcZg3nUWhEZlrMhk6jBom+pf8kpf8p8poiIB&#10;QglP5/sXaXxyKiZDYtJWhEannoGzYjyl3GBe/fFKBQoihd4EYiIChDs/ghbCVDdMxe5kpcZYAD1S&#10;Yg5ZXuwB20nn8qRgNytCWYhkpdNMFdayvCJk5d5kZC/cvYGtYC5dknUMlbhgRC/JTMZzquJewhut&#10;/sqkp/PBGBJ2EtAhYq/3IDwjwCwqYCc24CnSQDA9oCooXbJgfSQByDtgo5diACmO/TIB+jzAYCha&#10;oCBUgCqHACK84DSGAB4z4BSHgD5vIDxHwCq6YBw3wDCSgD6bIEJugCSEoDpvIFwrgFg9oDS84Dwg&#10;BOAAfIgACQxgYaAAhCYAFIMAAYDIADQWAAWCoADoAAAkjg6jgyjgljgUjgmjgsjhUjgzjggjgpjg&#10;5hpTjhAjg/jhNl8cEUfjhBjhFjgvkscEccFccDEcCUcDQNAAnqEchFTjg8jgfoschsDk9IroACMc&#10;D1bn0pjgoo4ABccsoAlQAmAAB1tjMGjl3i4KiMciwADMQvwAn9gwVwvccBlSt4ABNVAFSskcy2WB&#10;+Ki9oxIAD1+C+Xv92p1hAF5EGRFVwt8TAGFDkcvOuHFMjmup8UtuBvmPwsby+PwOzr3F0YXv111w&#10;lyIhtsmAAQjgbmO2zcRu+UvOh09vC2RjGvhoNiYNlAOkgJmQAHtqBQ2g04CMgCVaCY1AAMkHsjhD&#10;siXA29oKBgAALiEtyRAaK4AAmtgLByyCqAAnQIJcCAaMMlwAOoBkMAAHaLuoADagAG7oo2Bazgi6&#10;kRAWqQGLKDTIqS66+BIyIPJgFayhUu4PMiGy7iCvybAAKyOCksYWo4JaQo4MSOC+vw0I4QqyoEAD&#10;VgAlDDL8GTIhWqT8MMsyOBst8xhg6QlL9CUfsQniOreE7MxNLKVqAAEsLmFKLKuGKILPEqOCQiwR&#10;omD4wgAGSeAuQQAB8X4AC6PwACYRoACOU6DEegwsrIS7PDsuRKyyVKIkitwtoiL6DFkwRprof6Om&#10;BUDIVCBVUgAPDBU2BhSIGWa6GYjRsouaIAApZAIEs6JwINWIJHKAAOGci59tOTYAAeYrPFM6JEsm&#10;WKDGFbZMLJTYNGIAARmDZNYhMT6FmNApYQKayKFog1wgrR4RDZbZJvyJSyJED4XMEhQPo2Ca/Aiq&#10;QQKk6DIsmjkSQ86Dtsi1DbpGxitr8zK6OmxbRqWAAaMiEznBMjL9hssopLvAktqsu72gBA4AP2OS&#10;ODIp6WAAomdr8IyOEQ/rMhqvwgruLrMkgjwwoQNrQlCqRHI4QEno4Pq3jVKqOZ6AA2OoRsxOoM0M&#10;DvT4klaABHUqNI35QPi5D0qaWBzpAWD+/JbLITrX1WCQ0ouSj8jhczBWaB9gA2RaNVCDIzovyIKG&#10;GuxVWpc4MFyi9PgtRQKygByZA02IJJ+Cakg60LY2ojgQr8EbpREE63pwAC2di3SNMiDK/K4ui7gy&#10;6jpM6r8ROd3aZo4KDpQkDCG5EprosAjjKIhba/AawrLMj7ft4Q6K3r4r8NREw4JIg6CFIo2Madg+&#10;HrsgyIIIh7SOeRkTCgYc0npCzNATLeV81xlHyF1A7AUjj5ElmdMC7wjyBWSlGOOaIBTInwHBNFB2&#10;D0H4QPVZKYE1x3DtJlW2Zoki7COA3KeBUyLwzuQGLGYd4ZeXzkQNc8yCZ/gAIaCOX4EruTIwWd48&#10;M1IAGCAAa2AAKBHAtl3ayAAJ5RTIogAAnFBbOSOBCOk8MFxmQMF+B2W9OyXAIlvNy8smJ4C/GuL4&#10;bk4ZHDuAoL8BtNsdI9F6MqfkzT+C3GyM0XV5DFHkF5YoAl76DCOOwhWjSB4ISIF1MoBkkzIgIvFO&#10;kA8hQCyJgQOkBUtgIyFAXIbKBbZCgIllO4A8vxfAKllASU1iheS4lfOAcBkQHn2maAwW8vLw5ckc&#10;QkXVQQEzMgQL9CQ0p1ztHSfecRZJ4CIGBdhMYjiWjgHcO4BUvz1i6gcMyjIjp1jAwTTeoI3II05l&#10;SBOU8GqRwPksBAiAB4rltuVAuG1ajYAZpJBe2AF4gUCisIiuMDqzQKCiWot8DamwQhlMMFoqYZFk&#10;qlA2MlDbWQNB3d2HsjqmAWrhBIIqH6SQpBVS24YCKnwJpJAuwIDanQShmIG2AEAbofhIiUSwDhBQ&#10;MBcWobEChTSvgNLudwExkUJAtKkEgqUE33g4Lu8NjJYlIEcSwD4m6ZirTEewRoqCMyOAdMyylDbs&#10;iTzLj2XVER0HrA2L8lx2Fb6wwWA+RAHZDXmQrPWcAw6NAMlvBYX5JoAH6IkhWBwhsJXgGRhWBUzL&#10;wy+GBhW8wFsRSpAsIgeuFYIDQFrrAYgvMHTCmUlqZkuJ0GRAuMiFG0TKCQmRP2F5PEVCOVciUScy&#10;NdoUl0KkBwqQKSNy8d9MitMjEtlvBwWWCZeS8vveQ9aCxrkaMROidJ7YDX7woAWWUr723/VqMEZk&#10;3JcbVu0KZGoyIFzwVlvgZ03JdS8vWLyYWCZ3DAwLW2RAr7FDClffeY8vhhQNkQL47B94DS3gPOgS&#10;ZFz+4/QeMKxRCUizIEcAWdIBRd8ClwKlDctoDyym9LexQyhgQRGRjTb8yhlLzmae+/czIDipGUAo&#10;Q0x72zHyud8blCUKwLmZgfOAzQES/PvZE8guN9b243LaZQr4ETMlfLqbkFBEC4vWmjAGcj2zcl8y&#10;bM2AgAGTnKmaXEB50jvnYM69sB5TQMFSMCiKQ7H6xP1Ku0M3OQJBEXw8Yw6QJC/ZlA2TAEBSwQBg&#10;S2EkydXAH0WAAq0CSn6grbieBK2AGgul0tgBXRgIqLAcDoYINaDLbASVOBygjlHdt0AowACLhgIJ&#10;HAzTwCVBAJRVAe5UACigQJHA0SADpRANGrAekkDCTQPEiBKUsGZMMhlTR8ZFCCi2PWILUABmjJ0S&#10;H7qXD8sejGhEctgoPbAAAgGRRIlxnROk7wszzvAGZDQTlSfea5LSgi4zXz+CEyJh0xxjMQCLJJbz&#10;gJjRoCMvyGsjGjAsX46E7DTzNMKXzGxpMMsVd7ayOjEsJQCWoxQjjIivm5eQbkwt0ClR0IhDOPZl&#10;C4hGIg9Z2E208vvLrltjq7LCVYAzAA0fALfnArhCgDF7zOwlkaRxMZXzYVYeYCgqSIjgPM5ZH3nZ&#10;DQNWhNeRyWpljH4NlkaEBRXyjSeTKBomQDCEAOKoBVhACVFAMaGQgCZqwI6OA4TgBLlQHMIAihAC&#10;iHijAWQOBQrgGCRAMCOa9EjCAHEIAYzgqgCnmX6Y+AvFke3kHQAmdnGpjAEkBIAABsCgAQAAABuE&#10;AAJwWADhBxzBCpBxdBBGDYFB4MABXBx/B0EDgAtYOhoUSwmAB2CQALZYIhAABBChDB46AA7LAZBw&#10;9IhHLBlNglGQAHoOG5YGYIHp2SoOLIOM4OSowZ4IR4pBxTDQ1BwyHZlB5iABzDRbNQyFgAGawFkL&#10;HFnRVWACg0wANFyABEqgAE0iABGzgAEldMloAApcQ84gADk8AAqbbWVwAFseFH/iHhjWWAATfAut&#10;70vMrmQW3b6xsguwAMFSAA4sAAG18AA0wcQxQACnBg29iMyG5IGdeGFsAAarMHjwcupljAiveQnA&#10;AF7iGUqAAwv8Ascbvwgp5kzAAEdQGlByEvnkMAA+gAADz1yDRiChtidMhH7pqGAy2YKJkkQNoOBi&#10;FAinYIoOByMAilkHNgg4HqOjAOKOg8FAAEKRJm2yDgqg4LJFDKoQ0EiiqkEwPpbAI3KGMaMBwjAV&#10;oIF6CPyhCUhDBQkpYIyDikg4roaLSdiCg6ggAIiDhotQbp2GkjSOOyYiqEQACWhQ3oOPKRDQlhEo&#10;aQqWDnCYtJYKiFCcsAuhaAApDSgQ1gAJRWgAOc4jcPqcTiEBTPct4cE0AAXDKypBJa9ISkUxBCNg&#10;+4JDk2w8sG5QQvmDY3PdTQNDuvpPsgzIKG2+LyAYyQK0MBzKAiKwAAWqQIhSosVg1AIPwnDKUvcg&#10;4GpZEoSqeg8AgBWacK5EKDgwjCFMRJELr6g4dobK6VIOG6Dh0g8V17aLWoOmteMag6CIPclu3Ncd&#10;0wswdkuQg92W5DKhvig4Lwwnd2J2AFmoaxqCXuAASwVf1d33eiRN3ZC1wxAtyJSDKMP2haCJYyqF&#10;Qnd7d3thtCIOKt034g96YzZsQMrkNzYtlOVoOBKCXLlNzAjf1yp1CVlYWHSGp/et0gwg4ToItSww&#10;9owNJYsYLwDgNqg6hqxhMneDIOrufXYscko+AATJEhgAKwAEkhwg8f49sGyoOyQAEDECJrujAYoO&#10;GsmIOHyDhUjF9v/ou5IWg9gpkhW+KMyqfIOGCxXhkfGO1qtlQnwurW5XYWJYBWW33fdzXpYkMrAn&#10;HG5Pwt9ZDE6cBdx2/2+vVwIb0Fm3YB0FBPXsFAihWAgfBsQXYmDdq6BWgATjN7gXjMM5CDid6BdX&#10;mwzZoUIP0AMJ3YmLW4Dl76VYfAIPauJ2aCaReajGRaNYmM5OB6dgtZnFsQgmrYCFcAiQnle6TD9l&#10;caHPvEyYk0F6xBATL3KUbMqK9wVlQBq3QFRlAJBPL6fUEyrgQGHBGHRYomGBKgBSGwjiiARKMBQI&#10;c2x2QIHpAobgEqkgOqaAoGc6pfwMFvAofkGYcy1wyBWGAvUEgTJHBMfkE4jjqhaMAIM2YZiZKaA5&#10;CYEKhgJBfLWZIDiPwLPSBg3ICZMQTITAsQ1cKGwAA8KiRh1IAAsE7W060ADfibuEK8sqNBBwXleI&#10;ICog7pwgksA4SIELQATPTJYvRcIMCdxpBCSwD5DXpAAdPHpfhLGJljLGCuALZ5HoEPcTsGpBAUkK&#10;XY4F2raI3rQjMhEyCHyGySkk/N6ZB5BwIdCZUlLGXQLEBsQ2O4ADKOsLHJwCBagikHCWQRxLrF6M&#10;pZiuBwBBGMr7XY2RrjcyDxUAAluXxBwpkHTiQUjRLAloxJZJsnYHz7gNKkA5CYDyUtNKeQoEBO5e&#10;hAJ3NR2BB2/MZfMyeUoQ2OAAX2sSfpanzLmX2hliwCqDyrZ9Jxfz6V7ENc7QGNLzVwtEmEQdZrVm&#10;MvcY2TgkS/l90QXOup07GQFkEX8s1Zr5mMsxIIAxiz5mEsyoETtXzLl1MBYsv5V66V9gPpYQd8ZR&#10;S1ALooSxf1N2QgVJYxldjoAMksdAxkBxIl6PNWavthKGagMhXKhl5sbWJolWMBwggEyCAUKG+KZx&#10;RSDr+KRQ4CjC1wrsow99bbijqkEA4Sx07VlqlSJaQci5gGHUCRCgFwoGGhn/qUyihy9GTrlAUQ1f&#10;YCyd1XrnZ8xpLGAgsJSCB18e2Ogdra906rSUJgaKGhACZYAJn/Ae9IBJ9wFv3AmfkC4WC+sgAu3c&#10;FUxQNP3AqGMwcPgHzFAZQAB0GgGh2JwnMC4dTBpzAkIxV9ygKhNMBDIDF2AHQWfuB5kAHzJAkR+A&#10;wJhsynANbMFExE3QNOJAUEkxp+wKrBAyV0DqEwbL3A+QRNwAJilEJvGkFSE1wt0SUTt/wAAhE7B3&#10;X6VIOiU2GCEtlCYNLURuYmtxwqSVjSzwSTeR7W7gOrXCWNvknJH4gsVG50C3CxgjQmiWUpY5Hg2R&#10;A6dgLVnPMjIIwlgIECWMmQXQFdlVag5Rk4vRiy86o19M9ayhuUQPk7b4zFBTm10MBV041fbRF6WG&#10;A47lnDRWMq7k40RgKu2MrGZJm3F7+2GSqas6dYi7ALzNV20QEWR2Rkskk5IhQCWWq6JEBN9pBHQZ&#10;Zc2WoCCVwIUVZ8gEBhHQRR3AcVgDhRgHYgArIMBKswEkxA1eACKQQGyDAWD0vsVAIA2oE3cCSKwF&#10;4giyvxWYC40kxAdHoBz0gKNWdBGlAIEkLNLOQQSTi+yxvXV6sR6QSiYtvCsvcIRGJtN+BROIg6Rw&#10;ANvCISyboAD5gAD2QdRwAIlAABfupCZN0kgwQUC0jDzXmyjaCQcFE92gtJfkTZAMjweEs1pJBuqx&#10;X+FrJ3kIhQG0Ag2JEBkhUpQbIKBA3cBR9QRmqBEc4DopGuGkAqJ0tcHANXYA6X8C9ygNwaA+Lg2w&#10;7TBlxAgXkCsMgPHpBSNAjg9CZDHMqMg+JrALDmMqKgvptQJ8sA+n8CioALJ2AaPUxAxF+DZMgc4D&#10;g2F+GCAkdIDBjwPnkAua8CB2QLijYEXMFIpTBnSA10gDBJDrGzGuvwdJ1SSARNqCCIwDRnl9Eoq/&#10;uQDIOAVUYBc7wCbxQ6A8ZQDOIAOrBA+SJgIFyhrEAsvslgFil5Yq5UYgiGVqvmAWRiiNHPZHVK8v&#10;cGsvFobjYE3YiiAZkpJEISJs0vSHgAEaQcLpB23n3ABDIAAaSFBnJ2FUhoOCCFjCESwJpLAgkYoA&#10;AAIxBArENDCQf5gYCCBbQUD0nYUnag3WwDpH4PFNApDUTLnAQy+BILeDYTYwAYBgT44F6JAEI9oD&#10;wvgFJQwE64ADQLxYoWQwBLYDJRwDBPYEoRA2BPYCoP4mRRADgcovpOwCoZQxoQIxASAvoR4xD+4C&#10;L44ByKgDjDoCBu5DLA50ADb1avxohiLGoEDzzLBYhXZcJ8orSWQqYkThp+4AAMIkRYxoh8xfZ0CS&#10;RDJk5egBZy7MJlqZhEIlhYhYiWbCACohRcpgqp4jCuqy5dDMR1RvhmploBzK4xAlhhJZpcx54nZc&#10;JiZviokHwoZ5rA5bgDakZkKrpkIBKhpjJcyZpdKzKnER8SCxhdJwJvhZpaom50DcykB4orLiBZyV&#10;QC6PzJquQxpBR5cT4EBB5fLiIEhqAghJK96N4jCNq5QACEAABrbC4ABEpvwHrjYg4GxCaXqVJqwm&#10;5wJgIBwnbGSfRtI6pBTjSNxwoFaRyownZgIEpB5/DPawKaqyi0wu8UcOxxsOwoZfxiyha1hdkKBB&#10;R8xehDJYkcUT5Epwp0AFonaUrAp1aTgEaVqMAoZ0B8wCw/4EZEABgowDREEZJfhXZoBBhdKkgggB&#10;pEDJUUhXYBwoZqwE0Ohx5n0ThopXQjBbinZZpeh8wCh+QghZpDJ8x0BgKTki4z0MjiJcppAAAFAh&#10;qwx5p05iZdgG5EBaoDQgkfKx4p4lifCOY2wmoHAoYEwsAEYsADZsgEkB4F5VwFZ+4DoiYEiboEAO&#10;JgQ+AEBQwFY0QGzpQFY14EK6gDoUIyoc4xAzoCKJgCITI8o44Eo9YDEE4CBTQByJQF64AFI/IDAM&#10;QvQ/IFK8AECJgDLXAEaKgE5OYCiEwD5TQHIt4E5QwDMDoD8B4C7XAD5bAEKUQjACQhoCYhsfMXJY&#10;SNwGoliUsHLhxDR+AFY/6ahdgIolhwICAghbBgQgiR7A7MhjqTgjZwIsZapk4EIhoC8akm0YBIUp&#10;EUIACSR05vwEIgiCQAAMic6xCOzPREsG5cApYjBi0b8jRbyRs6UbSZLLqVRZpwJk4sYFyxzLB08Y&#10;72YGpCYsZ0BiZqxoimspABioo5EVYoiUq+gACJjc4g4KIggNAjCbCNcJhvAmzPQEAroDBEACJE4B&#10;xoAGwmIIZBQDRoACRiQhoGgli/SUz6z3Zs5HZopYjZRBR0Cr8oRdz0glkdB85hJjLRkT8/qxZf0H&#10;Bxpeanhbxehg8dkpBk5DMRTNqxhl7KJiyzZkKzh1TJJjphJolKayhfyyc3QxpXcRZmUc7NpzZlp8&#10;wBKZagTR6W5FYB05SxZjJjJoj0xcRZpcqR5c0OokRjICQlJhJhKsJmQBQowDwggDFOA2B/Rfk5Rq&#10;EjhYipwzylhpIkUL5ewlhwpYh5oG5aigJ5qSRogCYlhY0fZdxqxwNLR+E46WJosJ6gJYhcp5DPRh&#10;JyyNx5p0hxosdOQo5AKjKjkUQ8ojACYhQCohoFZe4EZBQCSO4ChbQCbXABpVwBkrArACBuQCqgAE&#10;AqQChxIFwLY8orADR6QCRu4BqYoCZbQCz5IEAyQD4iYC6HwEpH4FkFoLgyFb4Eq8AEJkAFKCQCqb&#10;oEa94C4pwB6gACwpwD75ICSMwC5bAFS8DUoyAmIDwhQFze5xD5T8wljOLgQiAg6VJEp083jEiYwg&#10;5JZs6UqNJaqWdlNVjG9ToAAHohsXRoiUqWdb8XFCbGpYhwLFYhpEpcInI2ce87p1Zbh0AsYDghqt&#10;LLADZ9riJk5XamBcghrN5+DO5dpn0/8STf8UZehblQKnCmNIsLZcJhIDDJZxphJXZqxc0QRdx3ah&#10;xf1IhbxZpohYkgDNp8xXcU5vklbNpDKTkPtwKgMOolh5qThbkktpdOKozzy06Whk6zYjAB8Z4kSn&#10;cPoBglICxoACpAICCPQCAsABwoIBiVLCYjoBpuQBRI4Dr8oBhbACKMwBIqABaNomoB4sAC5WYDoo&#10;ICZK4BYowBpe4BJAIBohoBbNCxdKRjSr4kVoR09KQrtez5onb5gKIjANL7U5xOgg4Nz8V7iVMXQP&#10;gkQSAgiI1nMXaawAAJ4hrCBJJwJ7Ig4HogjCFWoGgkQgYjkZghCbl9bCCWYEVPkpBq1rADSQAlk8&#10;wERCYE5oADYroFJLYC8ugFAPA1stgHY6gDo9Y4QvrnAEISw2w2QDTomEA9wzoAA34BUtwCo1GFol&#10;stwEQzIEofY2bnAC7pQCwe4nAvgEDpwCcCICkugC4YRDUAIDIZIxA3ADgdQ8sFIADlEvqgQuYCMF&#10;ICguwEDnADYb42Y9YEAUQooYY+IzoDQuYB49ICcFIEQdwxA3oD41QCwbg6oaozxOwB+MQCWOgCSJ&#10;QDDlADQw4EyJQDUDIFhPYC4+4DC+gC4sACCd4lICjLxXJD4iz1VYM9KWgD7fpcxhZohCACEmRnwC&#10;whSV7h5wIDaVt/gFQhoIghr5gKpBRvybT499glhVwohkDChaQg4JBe5u4ACPpOk3Za5AIG4llk4L&#10;IlgNQhtCINxAIMY/4IomIHwpwFyYoIi+gKoiYJAh4FA5QEAv4DhRwFK5QDwPw2y7AE+EIFctgGyF&#10;0FYC4MgmS7AFbpQFiDgEJRADLxYEBLYCrlAE6FUugCAcYwbnQCLlgCAw4EQt4CoaKgQRYwa6gC4J&#10;YvueK24wZEABRA7NgosbJooD0/L0p/4CRBTQZ+B5pasXogkW7XAAF94narFIpk5YhgNLUOTMsh5k&#10;IBlNFHS1hohEpZqS0QkSTGAl5bdtInAnUKJ85i1I61hfxidJlIt+Ck58x8xgKy0jhdhdh8xZpix9&#10;Yhp5MQqmdMUSOs2s8ihviXp08b5XdVc2JbxgKfKhyruR6gJqxvgDJCbCEm5nxgJ085K1oACagHwh&#10;QLQmMaZ1kJelrdoLgggL4hoIwkU7CWawzhpJMly1gEBFcQYAAGcJOBL3jPZ5oCgkSOCv09AD0Z7L&#10;BDKWdH7KM+0bqr1Isd6k5mRCdSLKixYEclJdBvhbhapZqyE2Eb5gJmdLEjaVUkwnhDgtQB8hpbUk&#10;xBIoYBqTk0a0FPRoYlhXdURn27pqxDMmioxy6k8KD2euRZ6VVOpwoCu1Z871hbZAKje7yvlyIhpw&#10;qXuXyR5DJwIFgobCFro2YhSZIEolIGBCwEAobUelwmIHRxIEYgwEa4AGTDoFR+4EQ+oEpTQDwLI1&#10;pRwDUqwpwEMFIIY7IGAv9dkm3DoEMCsDICwkgCROwEpOwFWcwE0E4C2CwDiEAGpVwEoyQDrm0rwE&#10;EtgC5P4EA+oHSEwCqJACy94EIv4GjmiDQAC8ACAtpu4DYjoEYowB8iYhRyZaAFL9IkUnxJU7muAD&#10;wljBe0QEogm34nYsZ04DIhsbCU41pgDPT0WpBdmU5cRwJcLSBrm7YjU1RvzapqBKD3BsQg96gE0X&#10;51hbgCoggGhCwHolhk6TiTiWZcJErG4nYEQnZk55piaWZ06WaR4m9Q0bpYxYwDxAnOkUhjKTmUwg&#10;7A9GDPQCcNEpCajFpsLA8B4ogNRCb5gMYlgGZCZwJ05apYx5qeYlpDhECXpwIIpHRvBBQLyTzcol&#10;KRR6dmBcLerN00YhoBpoGqxe1SvNB5tHJqwBVsemOuEPpc1L5fZXCykihDM6NPs0plLMQBURinFK&#10;Bm1YAC7LZBYnZfZ5pzik5crLcO0MpmTLcLERqZvgz2bLcmoBQlICBBJdGTcQ8UZcxk7aGjRfihr1&#10;4wYhVsNrPlfgE0oowCNSZbxwoEAghwJ5s0lrO7kUZlaq23sUhvm3kUgsZwumpjoCQnZwpwNpAsW6&#10;8bdXLPQB/TDgKN0lTLCsb2auDGtWSNxqxdhcMK0bTaajjI/QgvolNYYvRAIF4tQEAqACpLYCK94C&#10;Yt4BiKgChH4Cq+JxIDhVwDDDoCRsgCCYoDCboB6boBRbADgygE5OIC78oCeigDa/QEaGQEPxgj4t&#10;gysB6IY2BIKG4mR1ICxJYB3DoEwpwDKGQGrmCHwE6YoCDDoBwtW0p1U8wFwliReuE/TgRCbBPWol&#10;VUYlgHgkRErCBsKwyNM4EI/O6R7Dps4lelxaFISyiZOVQsgg6aiTgF07aWsmuvpGwmRCaP8T3UnQ&#10;tmMbR5pgKWYsZEvVBjprFMrPRqwsYCXqaNxcpffoxjR0GAogAAAANgQLgQJgUJhULCkCCMCC0Cgg&#10;AEsCDYKAAMhAXgQfgUNAERAATgQcgQngQPgQmksSgQSgQaiECEMCCsOgUYAEqkcCB0+l8Gh89jM4&#10;AEGAE1ok8FMCjgAn4ACMYDMCqoAjwAnUTm4Aq8yqUCDExmkCCEQg1dqIPnUGB0YBlujwRh4OiINm&#10;ATiIWEEZFUZFsjD1SEgACguqUeBWBCA4nd9AGDBMsBQdo9ZjgKhoKmFFkUKlUIo8Fg8InQQggZhA&#10;OmQMmoYqo8gRIhA3gQ7gRQh5ggRNBgAIkCFkCJMrgQzhAv35ZgW8ABYjA25MGyAwq0CFECyAojA0&#10;mkIEUIIEPFt/F8EH+9gQ93+4AGOinGnckCU/wIADUE+AX9EkJiDBGgQSLODTshgGIABQ5gdFaAAT&#10;lQrBhAAEBLvwOjIjwkJSMMNqRmK/BNqSZUJnqAANmakZkwccIAAqf7DHoo57qgcwAAgagAAuecJk&#10;y/BrpCU4ABYYadlAAAWlFCZnqwToABcTgABuWioDUqEjA+V4AA6SYABGOsTGDBxiAACRgJDIwLQg&#10;DhuAADhosMccyTMCBWKSWrIlNNpkJGXipT6CY4RaQEtE9Mk7g6RUWkcrxtsjLgNC6r0IAYL8uo4C&#10;aYA2kwHpIs6koIyATr+DayAAlk2oQFaDMHHKxIEDqNoJANWxsgQJowpQYIIE6MVYwtTIEJyYBgjA&#10;gvWgQioEMqDDQgRCoE70JoEFyTOsAA5WCgQroNDIADi34lIQIyBBqhAaIQNKBEyjBRua340qqOiK&#10;i6pofMQE4yAAGEICpDInwyEJtAAFJEAARRGgAQo41NDoQE0AAVSgGxDycPQABlKoXD3CY+AAFcjC&#10;nQYQktKJZKSNapEfG0Kg1LgLlSAAYygC5YJ3KYGlCAAckFM6KWeFJEgAGwtxsICBCUo6EAmgwOqE&#10;gwRQFUqKvjWiupJB1XrLaT3oEPKBUDI6Z4GowGpI36igAscWoWniJ08BSCNEBbRIXuiFtGqKkKiC&#10;aEPup6JpNtbDIIy0tKAnaX60DSMNEnSdKU+7IKRs6QU8pG1KeqKJ1mlE21KECEbOiaE8onPTIUpG&#10;79Sgq4bv13XU8iawdLxCsOwj6BL+qCzIFWdWKyzqng439SQmsarqvwtrLBT3A1Y4eIIIkAbOOgTg&#10;51Y+w5ikjlAAF6BCOgQfIFBD8Ov22LwEggQoxq4SIIHSBWtX4RfbrKsJ/7+0oF/XAsgBs6jYiwKs&#10;KuVErLaoCu4KIU8CLcSnEpJcmRw5QwHEGb0WM0RPAawKLACw35iDIkxIMBchBPCuvFb2b8ChGAHF&#10;nAwTcEBlgOGBAiTcDMNiDAUJgXghQECEAQIwRMB5HAGEqhRA8rxKSNquTI09xKtWhECamVcFxPwc&#10;EIOyAA2QAArkCBkS0ohVwKkIVOB9+z5iwuecEqwpSrCLtUiy6ApJHSBBfJI50+BSnOqnAoeBaBBg&#10;SmWBObIHgVHvKRBwh0GizQmhRAACJrwIgqlSDeRQ3gQgsMXWeCBEIJAzpRZUCmQwEwuAABqKVFrG&#10;wJp1Beg0FbBQPG8BhF0GYXgAA+DYkdOoKWeA2DKkJC4IxBpHTyB0TCOQxoOOyCCSYJpbAaByfgIZ&#10;WELgZagBojgHH4gPIQA0hCrHAhDIQFpaZxDjkYmi1sFauyEPXBOb9q5VzOzvig8UyBID7lKA6b9t&#10;RImrgTJUqwIUWCflXn6b+DbgjIH3LAtYq7UF9E2OiR035GktEqaXI9/i5CEKzhM+cF5taNrAa2SB&#10;5Cu0BE/cCr+L6Qnek/eKCwgj0CnxZiyBwh4KCDRbKGVckBYFftNaoWB/5AqIUJPSACQwAFIgAmSA&#10;CUoAAmECKa2NWhPANENamC8mAJI/JHnQTAGRg3oG2oiABo0aohVGgDGoCxqzSImIXTSBQE3pOHIm&#10;SIDJPzIFPeYRsnRRlfmQKGp4okEWz2BIW3l15o20VxjHY9upCyJuFAk4xw5CSeNnIHZJ1xOiugMK&#10;jZl14DTflIJAQorJvyJk6PyQt1ZPGrldJEA1T1qW0FsscApuzjjSlaI/XAABoi3whdrYQ36rHCk8&#10;AdPCzRBytWsJ+2oiZEynq/VO8V4pQysuFMg4UkVLadVys6iaitAYmEgKzS1/1FYIP7d22gzoFCIm&#10;Qh9GkoapzITgN+WAkDxQKGpWmQ8zpWXho2IMBI+hwwLBNRaEsrR6QFSTBCFIkMvwGhWKOEJtIMyo&#10;RdA1NMDATjDTkAquMC0pQaNEA8+ED+JAQG4AjhoCD4wQSZAvNMB0XwPTRAtiQDixgXwbA6vkBxwQ&#10;KnFA89QDwSCpHBBecUEZFQHvfBCWcGB9iEAccIQIIJGH6gAfiAAH5vwbm/WiDIhpIKzA+iw1qqtC&#10;YtlZog9B3TU6qu6BcVWacjyOAhII8UFdI1TlKJAVMkMCgN0zNuQIGxBFrAyy2rakbU7vlWIwBohB&#10;Q1ZqzKeSC2kTGzlDImeFwyCYnqnKeSKLILSCLR0G1W0ljSFE6KiZ2NhBieFZo/GlTzaiuldKeqxu&#10;5E9RkEjNfgozZ2r24dra6JBonMwKJ0BQgyniokisiBKtt9jf3FctXEzragPEYVhY4qIHSMGdAaRg&#10;CxPwHk/AcTACJMAQEYKy3MncLlSAPVYRwBxHAJHeAcYomoFirkPAgb8ERYCZAVLGAwqoCyQEqgre&#10;SzZBAJk/AUQ+PraAMWKAkQgCxaSTAdOyBEFBAYAABuAAARIIZIIc4IX4WCwAXYIK4ILoIOIIIQaA&#10;BPBBFBBjGTPBCjBIMABLBA7BJOABMEAALwUABaDAAHoIVocOYIbYIYgyABkLJqFAAOoIUIjMRnKg&#10;SABHNBfBA5BAkFQBPwAHJiGoIH49KoIO64OYyIwuABxUSVBhefgALG4AA6yAAIGaAAsiLwnwAKnO&#10;AAufQAEU4AAquQAKGeAAewcGqQAG2cAAo3QADmrjG9lHNg3+AAxdBIybwqwAEkViWyABrdwgwMG0&#10;Mixsi4AAKUXt1QABEoN4jLkjgAC17dUgAAamKypKcrwAJHnctgDX7l1KAAghLw0ZqksNqwvphOhg&#10;ADFZyDljE1p0vgzjWT1p0jAltgFDlNMEGmAAUo+w9IHCWwASMMrgOgcwyfhEpoTIiiKHAkmKXOeq&#10;iYgwpoLI6oi5KkggLIIs7DIJAjQIImyXoqggXqsECMhQggmqaKSCB8mIzockopoIiAAC2gijKKpo&#10;WoIMqCD0miFAAKiCRuAAbJuggtocICCCUgg8oI5gADSqwxpcPoMAANoJyciAaJCHQ9gAMj4iiQSg&#10;EO1j3jQO4AC4LCZPmDg0tuQqNEml47LqMTeOuEs6hkyAaNMFxPAAEL5guhQKk63k+BgTceucGJHs&#10;jRwIP8C5KsBOIMEyt44Sc7QPqQB4jMYEAAASDanTIjLKRGokngAiiroumMyLqsFHoIFAHgAGCCJ0&#10;AD0gAJ6CCSgihMGgkJgiptjsApoHKaqaaoJW4JIJBERMiggGIymjhoIhyCXdd9ZKpeENzDEqZIJe&#10;t23Urlv3sCaY3JW9eqwpq8RAgl+Vo7GDgBflvVvhUXgAr17JixKJoIH6CWDE923dW93YLdsJ2DCe&#10;PXhd4I3fj2QIJY+LQmq2G3le12gch1yVjftvAfdWGJSh8yBSgmFI626CZVXmEXOgkW36ESHW9YNd&#10;hVaSuqbjUlIJqoABii6m1egqCCCmgqpokoeodE+khCggYZUEcTIIjeuwQGW57k08QQJfl+QmFaHQ&#10;bal7BChwQKbhWFQ3ENb7pikPo1mmCg8mlxMYmmLAcjNs2zd2ZXbYNw3ZBzI2PigVKaHaCbjicPII&#10;CqMgcmOkgvDCaQ2rAOzICaUg2jIF7aFCXAhY4OozA7kaZdb+IICiMgimIGpdbwIpdbPIAcrkSA0j&#10;MQgomOFYpigMJolfVLei6XROqOZ+TfsN3JmVybp+Km6BE6sZ0CCtoIrFvAqQQhEoCw3yFyKa20l5&#10;DgPu3J+CZD4JFYhDWeDhPAHg+MTCqTVQQIBAm8EaAAHJegQiJLQEIt4SAAArg6CY44Kw1ksC0AAC&#10;ZCAJBqMoEU7AYDKHMAYZsDItCnKCBuGwAAPU+AzPIB8+4JTyAaUqEE/wPoMgqheCEHxlwrm8Y0Cp&#10;KgKAhl4IYBFGYF0rANhwBUmwJCfgMQQ2wggN0yAdIcF4mJ7SWIdMAiMmIFiHAoKaUtXj9iCOCQm5&#10;BE6IWZAtKahsDbhnmyPMu89n6w4EAWQQzJwrrSik0V2vVcgE3hoYJiiRyjXWNtNI4vglxK2jAVVp&#10;AJoALimhYKbJ2QZBAUoIj4sJgxWSaLJhSiMi5KXWNFaIiqY5JlitETIzpbyGwGExZkvVnRWHINJY&#10;UstfkKAAKEABBlZiMCCBmIIlQAASSYrTCRH11xAiCJDKyUREIFimgKVowoiwACkAACs2CPDMmZTz&#10;XgtlyzSXaSQaAsFyyE13OcaITRW7gmgLqjYdgprBQGlNWDQogjFl3AKYKQQBJMWLUheUx9yTKF4N&#10;JpM6NlC+2llZXA69pC8KWruZ9SKm1Lm9MtVkVxdoCaW0lPKvCny7l2gNXTJBELllssWY9ReU672L&#10;SGp04N6Blymrqd8wsAEgCsFYQ2r1ywFqcrkXcBAjLkAMlEW8w4i6+Hbv9V+TUmMrGmrHZk4JEMCG&#10;ZOil64ljCuHBglKaVhpNSKauDXqwoDhDmkgZWAgh3DDFrwyqmzIDNeq4rEYaQ4EhNgJNDAqDQjRS&#10;4yGGDGdhHQHAjlHNOUgCQNThg8MGtECp7wYI6A1a8GgYS8TkBBFkEaAgMBNOxF8EFwAGWmBK6oCR&#10;FARNtAs1UEayQUpUBBF8DwWS6kGAeEw06PgGWvA2F456rwJlCA6VMFhZwTofBch9owOCMzAtsAAH&#10;aCCJF9K7MlaYJSYrqJWiQHJLpvRfABfkIRDn2TwYk0ZnS0wbExV61yBDQHWQ4NAU1ozFAXMqtMaw&#10;khBJAEDaOv0EKFnDEOXqVhYLOl+LZxRRKujzGLr2aSvWN1hKAWLgQViPwAMRokAXR7HC6kQsopDI&#10;tFK/UTrkX5LtbKJ8kY4omzRetOX3K3oZJNwbOl1ALIdNExlHZkuQe9JAE8e5Um8xvU6ZLBWgNAqI&#10;diiCHiXOCnouUCZNFyPwJoA8l1GcdMvIzSAwzOFsT1TCAtD4GiXAMKmBh8ZgCfgUWOhMCmgyYgpI&#10;cAomgESHALq2U2v80kESfkgsFDdQtWmnJsBYrgF0CA/QRPsQBBE/LOIIEUmIMCXAsIc0CeGcknEE&#10;wUtNIEV30SmyJk8JxTZZRFSiQQwSWyCBpJoEkgwMlxAyZUzphQLScyoScS5mTRmkxyk0CgogO0XZ&#10;PCCUQKyHwaFLBuEE54eCsl8AhrsBQ2jsH1AqOMvCelTgXU6BEu4Dh2GAOEAw/YFzbAUL4AobB5Rp&#10;GAGUcgdRgxyHILoA8ZhkRdF4FifwaxeDaAi42BAxwETbAPNoCAYlX1TgeL+BLggFYgAONkAA0wG+&#10;UgPOABa1YGucgUFmYwSxgzTAKLoBU/wHz1geNgBrgENgHm5AeL9WRggIF6AcH8wB2gHi7OGaYBpq&#10;QEnkAAc4BgvjsEhBEVwBxFgMLiAeTGBDgp8sKaGACcyuwPeAWOBrvitGkgVLOtl6rgwXLHAkQ5fj&#10;OnLYoBssdKyKFkYmWU24gl4gAICABCar5Lgfk0CuscJZGQgkODAU0LbKgYFNCWggK5Td+FFWPasA&#10;CqfhkJTCG1IYhSoiFiyFQHpz4bAwUIEwK0RS9ApvQCucgTpyBEOYCE9YHFUgeR8Ci9AMz3gnPeC4&#10;+IJj6glPqEKEgQR4EvPqCE1IL4sgwIgBohACqD4CZQgDSDoCIQZiYhABy5ADS5ACg7wD48gBxaIC&#10;IkYC5qoChuKrIBomgDityQZuzX5lRZ6zyYB1hyByDwJH5Y5wRbxchpJdQD5MhoxfhiwCon5hRyxE&#10;5oyRpXwy5jbUqlSnYDYlxyxdRbJdrZCnBeACAmgDLVaZIrEGpfBohY5gorB5hepyzEZ1hiRIBCZ1&#10;hozV6miwjv5eI5DVBl0NJd7MzJij4wZ35eBk7NBiwBR2Jc5domJbKaxmhnQC4mJihowlZiQC5cRi&#10;gCZxCdrDQmJ9gEIprwpyBfhdxDbwpZaahvJ65hjwQpq2hcwyIpqYBXoF4hz54ABGZXi0DdBrglZo&#10;Ccz0zwqfYI4pprhoxE5XphQC4ogDwhxXpaYFiP6ZJryXpqQmJE4DgppihiRyCjaSUHxcrPoB6yDN&#10;EZpbzM5ixzp6MZgrACp2ZhgrAFIlwC4joCxIYDhcTP40DwDdSw4jJEhmQDrwAjJE4ChWICRWIDAo&#10;wDYrhYJgpgpbJDaAQBohwCAhxW5nRepfgDwjLIS/404hwDbUchh1gGxwImJnTFArBCZzpaqnkNTP&#10;pkqAKSEhYmsRCZT0BE5nScwFYppZYG4pq/oIxBCTIEBWgGAs4ERIYDxGYECGwEDfwEbXYGQhQCxI&#10;oE5N4Dg64GC7wDpQQFQNxR7lYDQyYEA1IB5PACg4ADTtADqHACxu8AQ0AYQ0AhADIvQGEpwFJNQG&#10;TtAE6DoFSD4FI3wHotwE43ICw+IB6HABJZ4Bq14CprwDaFACghgDqFACA9ICok4C5IYCory0bFJb&#10;wDopp9gHgmi16XglZhQDSPpzaZsRyxbdbN5yyyQwAmhYJEIE4mhuhfjGJ/kdBcsTAvB7omIDhBBE&#10;hIEUhowBojYBImwBYqZpIEYjJw5e4w0diZZiYmhijGQhysQlCZJ1haLFJwRXYFMlyzqbhaZbxacd&#10;qPAFZBB9kUxaZoAFgmLZy/puhnSBBhR1gIwmJrLwprgFpuIF5MjZzEZXb34IQpoPRlRu4l7T5vID&#10;KRyXh9kGakQhxmRyEEaGIAAJwggGwprQzTpexDZW8F05xDjM5exiTwpE5yBdRDZoBbxyBbJoBiix&#10;VCgpqy8OhlqnytCm5d5kylcaR+EaUIKmZlABomJyyhrdEyCrakTK8ILK5W6xKq6lVGClRYKnhcgm&#10;ioMNB9wCM0sMcJVG5d8ftHBpJo1HqrxdRyxW8g4lBgCxanwCQjMf6ZJxZuJnRpJchXpnRDYEBBAD&#10;4hxYJdpeh5rMphBYBfBbZD0FZYaaqdqjiAw06epcYlBY5W4lZbICZ7pDxDArpypaplQDB46mJyxo&#10;wF5D5pwHJD4Dos4CxnQqICInQD5VICYwQChaIDgngCy8QDBHQByGwCSEwC51QCKHAEAowCz6oCb6&#10;oCJQQCg+IEqGIHBGYEK5AENBwGJGYCbfgDZKgCi2wCJjQBZZ4G1BwFRV4EKL4D5JYCohQDALi/Qi&#10;QCRIoBKFACaK4CIq0cot4mhwBXhD8Rqr4ggGhMicyYB85EJiglZab35nRowFCTgmkUycgAD34J4p&#10;rDhujGtKBhRsIOYhwkJ9prhuhxwqRBEd6AYvAppaZwRE51glZeqBDFByzdxoBetPCXpyBaZmB5QC&#10;tKCzTN5ijEZepetfqPBadIyiyop9xlEORclHheDGFHFEE2bQEMZdRpJdpnTM5W8OVqNRFn7HYlxk&#10;qSBW5ixepoyBDAVDICCw5hhyxhU8gvpxBcTL0PMjZvSPKnTVyZMfydoE5BCpSmUMxfRcbLhD8PBB&#10;BdrMgq6eU1NjZcQBglxDYH4ppEgBolJ/cTwxgpoCAokHlmB9p5yO9t0h4vAhyppY6RDQYogCRcQD&#10;hMLWwACHRHog4poN5Y7DhsLALdBoACtup0i/oExBBulxKTdezBYgi/IEYlxoAHomhwSQBZtioG6P&#10;oqwHAmIEQlxBd3jNREwjM5QiIppuhwRukYJrgHZwwqwGJBoGxqoFiDIDcA4FbtgDI5gB4yACZQAA&#10;A3YDA2ABYyw8w/gW4upSoDY4oBo2QBblIDo2QBwYY/jggB4z4AAag7AVwwY4oCY4oB4XgwY2Awgw&#10;DiIEQxABzsQBz+oDw5wDgugEZTIDoUQweCQDA3YGgWQwAXA5484CI5gDo3IEQ+IEGBgDIwQCYu4D&#10;QwoD4/YEQfYyjlYDMsICl/ABg4ACBPwDA9YDA5zhiGTp4CeBgCoVo/gUwweEoBzuwBrfwCZHwCC2&#10;gEAqwFFtIhwEol09J5pY5YJwSBAFBBAIQjIFQn5EKrJbxigrVDREJnRE5wQExMiYAKBBBZaYBwQE&#10;ojJ9kTgHjc7FKBAIApoPpWN1AKxBCcwKYmhrgN4ggX4hwOApq7wACDpJRBAMJlQLpY4HolwMy0wR&#10;aK4KKHQJKcgGYgwKY44FJJYDeTYEqHQHxHQFY7QCyDoFg1IEt864AF49oFgShXgtwFY0gE6IAFTg&#10;gFQywEw4QFAa5ia9ADgNBR41IEYngDTfwCRRwGQiAJBTL9QgmbwCJOoD4Og/hZo9IEYowCJF4Bpc&#10;RchgphSUglU2shU48/0S1u59hnRuihxd5epdxpKa9I5eBbhd5cKPYlxpIBRBoCsjRd1oZhlNFttL&#10;jH7HACTJ1tpmUc4CaziTRCZoxayqdAQrIjJhU4BjZBCmFtqa1PR5ZmxEwn5clIWh8JZ5ZmSqFShf&#10;sDdtxixEhcmmRqwwF6j0on8Yw06X4gk/xXabkR4l1MJyNDJhSqqmJyABoqyYDNo28Y+ppnREl7KX&#10;CSkhjwqYAECTk44FQhwEQmJwSBerhEgFojJXqeCeCBBjj0lzGrZmREjBU2ADtychlnBvIEkOyr1M&#10;FqhdRix0NziqZiwDYmKkdK4lxgtJqPBepnsTpbxE4GjagrgEIn4DN0dHBYJ8RhhnQErYplQChD4D&#10;4rgEBMkaAurcbSaaSl2kY5BY4BZcUPwxhBBCejkM9u4BjFwjJGtzAE5bs44EwhyQAC7QZhhchm4/&#10;hk5gqyoq5CE1sIqwaBEeSqbPtS0kqfK/pnR1gGWs4wAs9y4FYqwFRHwCKcgCy7wEOLADA5gGRUJT&#10;IEqGwE2KwIbfwGyGIEyC4D4twB41YCgWAvBOoDo44ESF4C76oCicgCCGICoOqGQ1IDWGKcgDhLAC&#10;xPgEKIgDgiADfEQFBVIDA+YB2ZgBqK4DBrwEBKwCq2wC5PgBYgwBK14BpPACKHQCQpYFAqwDO1Ij&#10;ZmL0SEApola/pepE8FMkrCWl3KQDyA4rpY5E5bN4s2ZY+uyXmlD0J0s5AwxCxjYmIE7vymOPVJpD&#10;4CxoYCIqYCgpoEe+R9hoBujyYrAlePyXGlIE0WUP6XGuS/QhxHTIhlVBwAGUL3KYIoGOZ1fTKzys&#10;aW7FMTkYKc0/1gizzwtlQjLwpIBZYGQh0YJXZ9i5FhJH+pp86cCeDaoH4jMYNDzNxwaxHXk+Kcog&#10;gKRBCQBE5fhoFuSwhh5eFEBhmkKhKZIC4hxuhiSuFn5yBkUaRiylkjkM1G8fixefcNplBzUNdK3b&#10;peFL9DBfm0GkSo9KyloCatFK0OXeln/c5wdJJlGn9JRY5bJdXKKqilyRBarQsaQBcOB5ffZcemph&#10;hEMyNDUK6dpXsUhXoGN54l3PqzEhpfpcloyGRdLDzX5vEkpnRyBDZCZflmXjbI5naqZYIrE2EMtp&#10;shh2p9pbxowCRBArADQohaYHgn4CZMICZu4Dh1QCqL4CS8QDa8QB7BRKgDBJYCRaIDo94Ci9ABpQ&#10;lWoyi2gCw9ICaHAD0wKIgD9cgFhrwFaDIBi5ACK2gBnH5HQDq4ABa5ADYpAC754EddT4QgwCa2wD&#10;vvpjQC4pABaEwCBIYEJAgCQrgDImlgZKogj4gMAhz36QCbk/ycAJuM5aQmmv2prwpXbFAGGM7agg&#10;j1CeDzSSAFhBAJomJiRik86dIlAppnS/MPY24mhyBigDajVuLdCsKzpckMB8EaWhIDZlUjKzMH5f&#10;sE5vJDafJXuhiq5y2olKxim8ClxgvgFPilWjSy9O4h2sKq/ebHCn1npd01Z5RbLzKqdCttjTlthy&#10;Gfs45ihEMXA5B6MMZyDwtJYgAAAARgQUgQcgQagQLgQVgQWgQTgQSgQQBoAh0YgQeB4AB8EBIOAE&#10;SAEMAAQC8eBIAikngQggQMlciAAZgsxgU0BsMCECDsUDcCCMXBkCC8rlsIAEpjQAiAADUXjM0mgV&#10;oILjofnohkR8gRqgRWgQ3scXE0XGIKAA1igYgQZhgrntFAAli4+oowgQ2oo4hgUi8KAAii4ulYlg&#10;QpgQit8XGQdAA+i5PgRCgQtopWhguoojjoentMEEKIMCoIAFcCF0CI2HlYni5GgRQgWpAAtgQ7g8&#10;pFBNAAnMoAEZ3AAdU0YRYABiaAAcNceSVQUvKSgADx9AAYUYAEnMCa3AAbVcYWFOdcn8oNc0jWMe&#10;QPZ6YYMgABrHkbpmrsgbN5rikZzoGWTlE26xJqgNqluiEJSAABxhJYerrFalhlJqZ4ABAQSlk48I&#10;4gAFBBpqRiPOCDxAAAEJfwwOqRwuEI9pG4gQQ8DI8QwXgACeWwAA/EIIOICbmAYWiSlCk5LgACg6&#10;JqM6PC85qYA4iAJIkCzArUpino6mqirgAAYoEFSfIYCqJBKlYJpWnqRrcp6DKcjqnhOuKBBmgQko&#10;EH6BBqgQTIEEiBCYgQeIEJU6tVQqDCygzSgAMSijWtQ3oIIyGB9PqVh0nqwAALCBEygRloILa3CK&#10;iQ8qKIgZAARLfC0PwACrE4nFmAAylYAAVDcAAgjm37aBCLrBj1D8ThBQQUE/DBgwxXwQEI35Du4V&#10;AABhAAdlStZ6KXEYQQIEBmAAGdwiY7YWEiAAWSQE9shTdAPueEVBB3EYKEM+kEApGANQ0ClVgmq6&#10;LgahQHIUDaLhYtQTpWpQUrUHSBC+gVLtQgQPoMDyLhxRDwoFLaLpqnKJoEtSapWtzlIFlUtptBq1&#10;AYooJZAyDBgABSmLUk2VTfmyF5VkLwo6kjT5UloJ5iiCrOKi+S5UugLoYE+R5TmoAT8jycR4gUzu&#10;bOqVsFlDTg+l+f6BmGy48iuSIFlGeozLedIjsoEpsEjICusaHpWp6MhygQXoEEbEoegQQ7Y2qKZp&#10;p61bCt+t7IAAbJegwXIvQCXNQi/DZ7n6aZaEiV82DiVhEhmaJhrDuIEFiBBgjoWJXMEMcKg7TIFi&#10;F0peiQUpF1kP7ZhXadmwaHBAz7ar2oLFS/tiVy20/Qatx2gNw36BakqGfPpMKLzeEaGJNsaB8gkw&#10;FLUp66JbN8toJ7fs84By1Zlrv3dQloRLUBqehukQLI6CRmJRjXlqAqQwB5IilPtfECknoJSeggcM&#10;CBhhRQSEiAe+Am77iTEtAWT0CxRUtl0AWYEjqbyMsNLUD8lbgAAPLMQUslYMiOpiKWUJrLKmWkkJ&#10;kdmGxLCYkMAaVmDKay9AABoT6HoHiGNgeu484pagUErTsjwnoGCGAvJEBl1gH0wAYN8B0IBTj5gS&#10;DAg0TBGEEAWSQBYQpdUPAiPmDZFgKIygiGSSMYjVhdIoSaB5XYFzxgVOSB1YgITiHAKciwCR0wPJ&#10;GA0gYFJ7wIoaA2Fo4sZQSq+AyFE5QbDsnEAypcEZsgSpLAWEg5QjTBhoPCsIDhiALgeLqZ0gSq1c&#10;uFIYWQ4piSVuoNtDQGL/3GOFKKCAgjNH2gVLUyUujgnUkZAwSt9r7QWuhdq6kwRGWWw0MZDx3JqC&#10;ek0S2BolbWAIQeMWQwDJInLggKKm8lppwRkrNW6p4ZSgQFqBmSKI6KCXlqNkrwgU/XZPVBMQRlER&#10;QQJkeE+J1AJSiuSaqb4AAUVMkpdRM42ywkckCCcawxbkIogAhYxRvC6S1RFNPRSgKemKlrNynsy7&#10;gzUFqfazSKafDhEvIYCotQQ0/xIKdD1lCa01gXZKT1kpTyTJrZUAqEESSBANLUBAtRNG4kjcI5gB&#10;bcSq1TbW2iHzawGzlbKyBpzaXOVibmQKszWUt1sZ/PUDpPU3vtc7WyqrZanQ3ZVW+t9YrAsqrKSc&#10;ujZWm1sqzXKxjK3MJvMASUhk5a0Vhb5U9mxK7F1usG+OrTP2QEtABW9LZJE1gTIY1d+KDXpw6mvO&#10;Umj7Z6slAkUgjbFprtXBRE2b5pyMkZllLubwFU0ErZATRNb7XUMoKUBgor4nLgaflZhN4OC3AicE&#10;C1OwIwikYNSCBPQGVpAWC2R5iQG1DAWUMCEMJJ0mgZT0B4sQDgqn0DgU454EjZAVvKBMsAHywAWN&#10;oA5QwF0PAgCmkkKkLVdgOlQA4JZdb6gYLEBlJYE0ngRUuBYIhS0PAMo+B5QQHDFAoIRPklkSyDW7&#10;AAZZ5gAKgAACOxMlcqAABJINFN8Uunlw0k4ACeqhDIkCo4D+lJFHL0SAsSsjL4yWz1e+9Z6S1Xpm&#10;nauS23RFMWXBTeUplrqEvPtSyaaYtYKSJhcg+1krIHxP3dsAClxgn2zOeW+0wQKCHALJEA0iiW64&#10;2YJIS1kpNGUXBJbYeDLRGskZKfaZtSDSRVGchcG0tcK/Wfg4RUjuY7Pk0TeSQmhTJykkZBmJ1rci&#10;WEUTWyAp77QLEGaux8mMBK3Zmtho8Bze5rpvTWBokTJZyprqaUUBNfYL1DtYR4opGU0vDA3sR7RN&#10;ClObMEmvRpamWgQoYcqrBLC1FKS1WHPhAYAACwAAAcoIf4IWoIPIIJIILAUABTBA3EQYDQANAgAB&#10;+CQAJQqABXGxwDwAPpMIYxIQBDgAMoIK4IJ4iOYIMYII42dw4ADHGCcDAAU4iLZvBBpBDkCwAVoI&#10;F4IIoIOJnBBuEQAQIIRQnWYIRoiQw2ACVBBtWB7XRCGAADa6HxGAAeQQAQjyABM7AADkgAAWdwAC&#10;Vfe4MJEqAAudQAFDEAAinAAIFvkVWAA+oQAGULiFMABE4McxcWqQAFtIDEiAA2eAAE0xrWNpWOAA&#10;xsQuzdUo7whwAIdeFmoAArnQfgw3lQ66rajQAGn+ABOqsyZgAHENmVZlkB0LuIFxiD9vU1tMwIOk&#10;IO2KToAA7rBAl4/vBEovZBg2cMcjOFmwXogoaoAAkaMAmDAItrksqJMcqAOBCxALOaD72IIjbWoI&#10;oQABUroUIIEymAqBzIoIF6CBAgiWAUjAPIeggKQ6j0TREAAdIIIKPCqggmoIGqPBKsyIhIjwuIag&#10;giRCJ6MOoAAnoiNiCCykwjoIOahB6o4ASkAApAkAA9RCLqDqELyhB0uIlRWLS6DEgwptSHq+hQwY&#10;bF0AAbsmHo3oy/APEcyLcA8UoABtPIQM6DpzsySTmkmAAZuuGpbI4WiPm2AAelkAAYlm3pfgAFhE&#10;gAF7vicRTPT6FxlAAFxsMy8b0JEQThCixdQAtHQK0YCrGg+KTeh+yMfBGDLEIIDCoBOqaIhMggQo&#10;iEKPWQAEOTqggVQoj0SNogghoJYbVRCrq5I9b0MJM1SCXCmDhIJELHROggFQxBIZ2YgiCKYAEK3K&#10;jyML8k0Ywhd18oJfoIKhdYPKlCTqpCj0LAABiPKxAN3r9EsW3YglzXbLjqqfLmJoiuShXDF2LABk&#10;WDomtt7XvjmWsDCa9o9cwGqECSNgSF2IV+JaPCek0Eg8pgOKEnrPYvc7eoJhejwxe1zXtCuF46tm&#10;WMtaqCXpQQNU8jy4gAozFoJgN+gqpmwWiC2JRLEKWW8irEIiDqooiH0rgvm+MoygghJzK4aoIFCs&#10;BGj0VpOk1og4pgYSKnKhJk0qCB3ImlgAEaI47GOVg6kOrRoAAPIdhaXX7w+JgoiN+gnmmCKZkWTX&#10;tFCMYnq2D3Dta/X5e+Cd5loN8MgmO2XrDMqZbwOpMCCIhREMY6tmqMA+j0MATFwGJMCyIgeiOre0&#10;v0QgYpmIxkB3j+6oXqqrlEIQx7DHRgiKpOhEIWcqFCIxjhd7ZDC+NEEa6XsoTDmDgPKYBYoQF0uA&#10;rIiBpLjAGtEEBaRFgIIiPAVIit5dQISQg0KYtEDxIQSIubiBUiYHETAzIYCU/AGzSAiD4XIPR1TI&#10;AaEeZlMAIA3OhC8b03gOBBktMaCIRBpRcnVLuBYMhi2/Aoh6CAL8PHLmvAyEZfMOwPnjBgpgEMRQ&#10;KiwMiqAEBCALB7dCQgCYYzaCgNLEsCoVzhJDA3EsChDAJEwAYfoC6VgRBEOgsMH5PQUIwaStMDiI&#10;UfKeKQRQgjdCXwXbIRgC5EQIkeAc+lpLYGDrtW8SwljVmFrqLGw9jrZ2BPEBOR5sTK0YkuXaBAjw&#10;HShPEBYi5xpIizSLbCt2RjFGlMBYW/MnCMiXBPKQ18jxWi6tJYmwdg7HWAyOBAUIFBQgWpcAwSZw&#10;8iVuKCKsQQKZBFfuXIeiEqgADGgAPWAAJpTAflMCQhAHyLoeqWII6BazfGlTZnYVNrJH5/t3AADw&#10;jyDpFIygsjKgxLGTTna289epmX/EEKww5hy/WAsdQqvhezDqOvCd62NlDvmTUWQoi0kz7nfUbpOz&#10;Bey/SCMOYnS5DC7aXNQRiyKilN2WoYZFTZ/5e6JsTafRymLLaPU8p1Tyj9NwEsOqWwtcNRqkVMqt&#10;UpltS6RsnXCA2rS9kQuHakvZ8dQaX0tqAzGtS3mJoxo1UECJEUKu5XaB6sNIVwrtmmjIDaIV2uRY&#10;WtMl0lViNKZ2S0gi6gWkYfnI5DFBnNrwpDWOraMWJgVkI0hGcsysLRgCBcjzi3QlYBeiYH5Dghxq&#10;A6TACsMQTx+ApHADAaTWhQNankCiNAGq9AmjgBgTDHEGAVbYCAWTWh2L2GAyKeQMBrNoQYCQfTmw&#10;9AlGoCJ2wHo6AWlIBsagFhlMyGoxxCgHIHAjD0DhNgHpgATOECYSzMlGBM8ojAFCewIU811WYAEc&#10;AACgR6KIAAkFsuBgIjz9lpPyb6QSRJLlpoxBCSZHSmSCMrXUDcqJJpRggI2jFrYKSMAjS4S5yLVg&#10;MPHb+zLDCMmrSjhAUJuFEb7FyXQ2SuUvLC0GgCu1cwCimAQK7ZdpkACouCcq4dcJLGHLhrVUdlq+&#10;CWMHfm/MD+N8aVbbNUtia+JoY1okwOwso1vOHnzRlvbT29gNI8yZGKMVzIYW8BJhxQlzMmXCuEDx&#10;Ql2v9L9AdFqEGHYtJMChEwFSQwBA2SYCb+crOxd9XpvbJlvNWgChUli+AIQDb2yVsjvpZMQQoUxw&#10;+aC5EYgCt7SdQV8UzpAzIBZHsoLFYqvh+aFYbgAnqgcAAfCmOBJfBEvEElmEeB6tYChQgIEYcigl&#10;IdfKIrTxW0eZQJCmA7IwFsoQVysBtIIgmfINymJWUsR4JSIZHAjcJP8FxHgdlCmVbaXaGSI7iCUS&#10;YIpTAVlQBAi4DCwwLkwAgGc5ttAPCWLafAB8NeBAbiKBFTAC7xAhScA8zAGIzAhE85cw4HTMAVO+&#10;ClPoExluXMmA8dpizWAUiCBI6QHhuF+H4vlAAEh8mIHIR8TppTIAXFQgEb5mTvgUF2YsZxqhxmLU&#10;iBoVrlxrG9PoB7jIJVAgXtoBPgwFBsmtGIZ7poI1AglNwDE74G+mgWU2BcYRjhTmBPWAtTYCT8AK&#10;MUBs2YIDWAaUUApPoFyDAOKSBFugG2u5tIiDAj0owLPjz85ZgOECmULzXikCJQoA2EZMBqSDMniU&#10;CWzfsLRQr4LUAAFQglzgABFIIFgiM4yGECIxOEAF+8VrZm6HMggeUQhyKEHojwSEQhFJ6C9DgRrn&#10;CXIGHgJOuzdBoMgEMWpH+Rg5MUDcu4X1YgxOkDYvoL+lhqMmEM5gOuehGT6CE2YHDRA056DI3gMB&#10;mHsN0B6GtzgS9LAuJklqfQSGsBDDEEgyoBwyAEIyADYRYxArQCq8QDxWLvA4SG4FBHADxHQBpwIC&#10;REKWA5pZgiJGxaTFIFRZyACzogjwwABMCxBgRcIBSbCoKuayTYJpSUagxg5GJ3CihroDQnoCiPwC&#10;Ynp97ObVTJxCpo4lyUysBjR45+wDpwICxEwDZzyq7V5dY2grqAJjpo6ZynZgQEgiIEoiJw5gKrqi&#10;ZDBfBDCmELJfEH8KRfpDADYjADhYYHYnoFxFwD4kxhaPyg6c4E7GAghw7RxlrViqxicQJgrLxo5G&#10;KCY6DBjIikRw4EYoSRyAJcLc5HojxqyRJzR7op4jycaTRLiAIIIjCVJpQEYpiUbTI0ptAjwGgoQK&#10;xEKDxRoh5Lj1Arwlp5hE4pgEC0MRiaLHBkzUi0RcyUqiZcJhZlZbxfpdp2CkIlglyAqkMDAlhdol&#10;hmqXrTCRrCpboiLBCyByqzCX0TB9cX6pJcjFIlhbKy0LKs49gjCrw4QjwBIiICsdp9J16XoDwoxc&#10;KZ8Rb0QGoop9Z8kMbyKkQDMeSAESDw6oIlxsSw4EgjCR0ITFKUZkxbJsQGBEJ5AhpLgDZZYDhFYC&#10;xHwDKJYEogwDIyACbnoDQOJiA3QCZJwDbbgEZPIDiNQEBWIGAgwIS4AHw/AGoyoEI3ADRSYDCHbi&#10;A1Q+ACwzoEyKwDaYwDsBSMwGgyYHY1IFa2Q8IGI5gEi8QCxWIDAxQC48oZAxAxQDINAyIT4yxTYD&#10;g/ADicIDxXoChwJzoywsZsBo4DAiIFIrEvAp4kJw5ha0A6AiICh3ZgRDChioK8BJYkyRx6bK5kyf&#10;JlYE0wjDTVqAKTxC4piAKRLSoihogkx+YGokwG0ECzRaIEU0wD5DZphEJ4hdRcJGKRxgKw7BDBBs&#10;AGQjBbIDwjxraRIlgm0E5kwEQphdRrcDigUQ6cAggIAiL5JLBGqb5GUGc6SK0E4EIoTdcWIAEPE5&#10;8zgjByh0IjwlxGIGxpIIooQukE6RwFZ+rA7IsF5cLEDzRbpYa/BkxhYBbKwlhw6uppJlZjpDBcMa&#10;qqrK7UkQLLikjR53xcypLJ6lysrUCq5ezK1ChmBCtBxkQBgiJkVB1DarDUilyrSp5k6jtDlEdAtE&#10;Knhdqi9CzUBqNFxeEeFCanlBxfDHyrZgNB6r6k0MZmB1ZmFBx8xq5CsgrK5g5kUKooRkQligRqwD&#10;wiJcKgwGQrBrbMZisLZ4rPYkyz7YRAIjCCpipbx4hqwCjxZjpcJiZfsQplrysPp4TOjKzICX9MAt&#10;4tgEJYYHQqgG5KQDaNQCQsoCYhgCyPwFpvwEiPwED1ADEpw6gB4hQBrgQBb1AB6HoC6JYB4xoDRW&#10;YB5JwCAsoEa8AFg9YEDgQD6JYGjeDpYDoxQE0to6gCIwACBXoEwJA1qJJHQCBX4CKKwBwiYCwtgD&#10;QtgEiu4yIjaYac4pIAE4LXS4zXDcM6R/CgAAAGAiMEyc8D4ADXzAqZU4JbJaZ4igyRIOojzeCZRG&#10;KW5qbHB0iXKgYjCw87BGRGM5RpRlYliaEh54Qk0K8RhjcLJcxgM8x0LVpaKR0fUfhjpkzLpyRlol&#10;lD5kTBB+aSazTUhhwljycKRc0YTVpw4lgCYjBaZcyW8K0bxmBkRjpg7EzLxk0MB3yojJzOBK8GJf&#10;6XpbyuhvZbxi1MwuUwha4wIpkQaiZqylxmyoTK5kRGKAJkygxcxiahZvZhxkyV7VpkRgKjwoRiZn&#10;FI7IZgR/iiZjpbyn5irJUFzNVCReznIABRQABPIADbgsgggJApgKLXoggMwtgHIpkExw4C4pk4M8&#10;Jw5qcSxpjGEFZDJDrYD1oGwoU+aW6RKW86xXok6CU8aBIoQGQjwI4pgIkf4iUzYoSwbI0E4GIoSE&#10;I5ooQCxZYBY7YCI/ADI5juwuQ8YCROgDQZ41o7YCAgYBxJwCg+ADo3gEiMQ5gCwwYEBAt45QQyYE&#10;ISg1o/QCg7ICrjbnIFwYY1oZI4TmIBQeIzLmICo2YBgeAvxPoCqNgCAWI4TnoEQyYCw2IDw3ADAV&#10;w4QwYEIXwxBAoCxRl/JfKIICzoYDj94EzpoEweZVWAoI5AYDww4HY64DhToCroYBJTYB5AoDT/AB&#10;JUAADpoBboYB68QDEtICIhQDREgDhZACpFyZ4qBhZ2BLjUkYSsM8Yp9N9gawtjRE8gbzEF5dQl06&#10;wMxFzaz2IgkEwp1twggNokyYwl4jc9QOIoQKJF09CfouqWYjCc4HAjwIQiIJYpks4ADAIL5roJAk&#10;IHTDANyHoJ4gwMN+QMQ1ILb/AFY9YHb54PiIIJA1IEiG4ELbgKpQIIxSIKQw4Ea6QEY3QEYwYFBT&#10;YGiIIHpRQG4QlbTnIFLtYFY6QFsAwFww4EQ3gExPoECI4EDtYEY/QH4zAEpWIDwhgEC8AEQu4Cgw&#10;YCg1gCTbgFSNQB4roDYroC4kwCgjdpwkwEgkxlYIUhJmSYQjyW4HBowj0iJq5fpGNNbHBbx+Zbyc&#10;ZgMDBcppJcICRwmX0RlFzWKg5sSR1DpjBAIsYCxugDxCAEZrp6BdlDikJkx28LKfID5ENhJEIDAj&#10;GaYrBCp2ogho9k6iaqhkxkwliUZg4DIphhZqwF4iLFYFJ9IoRfqRJlbFagykrJ1Giq+gCkQl0Nhp&#10;LHgj1DTVpgJqxdSW5gKUYl0Q5GBEJo5qghbHADYjZhaRyjAgiw7XxaIBrUyXoEgqGiRGRsCc5Dxb&#10;T0RiaAIDBmgtiaBCADZExkWpQqKSRioCB50LMabWQzKBKlpk1NkNaiakxk5hwCSShmB9Rj1CR22g&#10;LLwFgpgFIjaUaaSoMSetEUiDOcx4EF5w7NqRseCSxjQqCmzQBroBhDBFwBxEwDoqCAJsAl1vjVpo&#10;5abBB4glxbxkxiYlwETykbFaYlxCrREfhlZsRhesVw70Ub5sE9QFhEIHQjwD8NxYYKIkwEosYDgq&#10;AFq8AGCIoEAaYtrgQBoxoCcAwF+PgugEq5AHaGYDrhaGYFA1gGZWIEA0gDwcoxYYA2g3QEgUgxAz&#10;ACg+gFA14JeSAHa5QDY/QFaMADaGYFwpwFhA4FIzYE6MwCQ8YC68ABaG4Bo1gDIxoCg5gDY6WEQv&#10;wMJ0KHYDqOAE4mAEgmADRE0d0DADrDrNZtkKRsAFRLhfRForEZ5lrZNhgD4phg6c8Gmcz1rdo4Qj&#10;ZaaYdgR5+YRshfgj2HRgJg7MRHZx06A9gpjE60Y6qC9fIxdCNAWrkwBxLVoGAqFgW1muMbJmTBAG&#10;mn9bQplZQEoj1gRbxcJbwDTRWrifLBDFZ0E7SRKc5dRdRsCUMLxHZIBwQjxaYHZENbJbJg4lhsRr&#10;aQwggKXORpJbIEOXyv2Gag5o6RJaOzenTVsNJdvLcF0MqkKnyiZsdA53ykdD6l4pitO1BmOf6idA&#10;isirCq1ByqxEKrVobWCpqoNGGjhmEQPVHSinhCqr6q5DE4jK/VpggjZfBcxCqrfUWtKm6UZfGg+s&#10;ejdB3U9EujfWcLJCpCqUcIxgTc4qIj3RhmWyHRCzSAJw+cikLFvaUDLMDShvdkTTtLSiJ4hb02Wz&#10;7SzFKAJgJcxg+a7HBdpIKo4DZHwDYmQDS4AE7DAEAmAChbgCxygBqHoCIugDScICz1ABoJxsLgQC&#10;65wDKKICIQIxyJYBw/QGq6QCnioDi5QB49YDRPICa8QEZGgEpX4CBJ0r50LgQCRRgD6KICBu4B6O&#10;ACQpIBwwFTZAK2wBJGgDJCWFAywkJb2mM0x+ZdTBDcQIwph0E55BJ0CcYEIrCcaYe0qXRyJlYGIp&#10;mYkE8RIHojwJwjzCb1oFJ4LL+vzYb04giOCg6RJw8GVxEF6gxw5fFvqXxhZw81JgWvi0TLez7Hcb&#10;WGpcKUZ4hsFe7yVBbMBDBhaUdNMTZ4tg/b5o9EhczTHY5kxyLN2GkFLVqZqXtjetcvJmWHR+dsRg&#10;TQMLJfpbyRJ7wht0BFy+fvhCBb3dYvYkMVBiwBpEkQPRerho4CApii/QJfLzJfqtsXjxbxGcx1lh&#10;kMOpGcJlJvemWtdlmrhCvuuGhqpshEPwMKSU06gAATAjxQIAAu6ZeKb0jASe8VcV5tpmX5pGPWpj&#10;pfHdwjZjiCiiOk53zTggAAGYKABEAAAFMHFEHHIJABXhxFhwYg4hg4jg4wggtg4yhYmggqg4dggn&#10;g4cB4AFwMAA6g4lkYkAAVDwABQmAAXIMzQoACKhmZqAAWT0ISQACCXnKIAANLk2Ns+SwADK7AAlR&#10;YADqdAAjVAAECxAAkrgYrgSWgADDHAAUWE+bgABz/tt0ADDuTWAAnugRewADjyg7PAATcFda9qUU&#10;+X9IW9IagAB9vCrQmbkAAebFIXOSqYbZ1gtgfZoAGrqzLrq7aruYGK4AAyUlDXlUYtgTFj0oXWdy&#10;QIABePByq4G/B+zDh7uRMAAJiwWCtylgMCYA6nNgkLtUOC0H7ttg8mlsHDAZocHB4NAAmCNIlgOg&#10;4Lg4Vhwfg4ag40g5D+RZg45oOO75Cq+QpJSLCDiKgghPaHKCBwDoABug4tpYMyDiMg4cIO5kJIOI&#10;CWB8hiWB4hwqpSKDzDS+wtBqAAtCAAAqCKAAcDWAAhKyLxUgAQBKAALqlEMN4AEKLoADGMQABiPg&#10;ABsPIABUvAYM6EA7K03oPNQECuBMvATFYlslBuo4eyaD5MgADTlBIUyxyaHTHg2qYUsSEpHgAEJA&#10;AADaehSqYMRuCSnhKN01KyEBTqQxYLQmECcBA7oJu7CLrPug4QJe6qZJUkaCBoggXIPUQABzTCDv&#10;s86cu8g72oOk6Dggg4eoug6OK69QJIPCaZvI+b4Pg4CU1kuSCVfY6DgUhwZoONCDimg7zOag71Us&#10;ttZAtTILJqljCpS79q26C1ZOipCDgo+SKK0g7qrkg4HIc+SkVcg9uhg+N62S+dqIcBqHAog9dKa+&#10;Vug2g6arVVEOION6HV4D1jWpZGJ4pV6U4rjFkXih1XYNhNzWmpuJZDgVXIda1jYEHlWVVSqLLkh2&#10;PVvdTv3bj17sAhz8KpWLyJZj11XkECCAroldUysaDhWg+PBBf9a3WAARXO+WkAq+QOWYDIoAACUI&#10;gYlgTvbVKMJ9d+lVhkTrPldtX2NY2L6LgbC57XtVXbeV5OAyV82OBj4Au7uT1fgDM1kkU+VPPNbZ&#10;ZaWkY9crxaunz5XKC6XoPTmkA5tOp7pkPC79rupgngFjUrhGy2IBj8Z3V+EYgADtBMh2kO0DeqoO&#10;FL4Z3dtUhE9uy3VsvL4+G194/l4OocBL5c9hAavkFWHcztIVYAEKNowE0aBwKrMpcEMaAmLSkDkt&#10;sYhTJQNwADg8LUMs8i8q6phsWsajPKI6AAGE3LcZkRTUjHgVfeBQqIGTHgXD8WBPAHymArMWCBI4&#10;Hw9AAA+oYFgXwABAe+C2AIKhBGZSIBpZwFzbgUEgYAQhSAtlqDi105QIXvgUe+A8jADnOAUJYu0C&#10;xDnigQIcwhxBCXZPIZKq0g4FyHLEeKq4EB8nINMcY7Igh3wQEpUqdo8QGCWNlPEx5zS72dHzW+vg&#10;zJHVMQ+JY45xTL3smSVku1pDL1UuFc8pxaQI1MgwJYTgADS1VAePVH4Ep8myg2Ici4AAPD1OcTyQ&#10;5TjhXlxFY+q5wrCAZHqBeqMhhB5FBJIOEcl5LCSJRagtJhEm4/kHWYAA/RgIkSUbKC4lLhUYgACQ&#10;QcF6DyDuIieqtrp7XHEpVTIBSoE3OMXiBGcnJ8lgrdZEwJbrg2+tuPUA1iJ2GKN6WQwJi0Oz0N9A&#10;gfBi4GyHLtWqtVwjAZ1L5XpNWcSrVdTUYpOhZDFwGnqAfNxk7oWKz0WITZijJ1urBYzQdjAFiCKu&#10;WDOmbM2W1KvoMxOek91Xt5YywIBc2QHzQXccCalHqBLHWMsQCRDo/UNYCq09TVmDn5JG7ohzZWds&#10;Ic88VVKqWkM7Wqu1i6rlqquYvI5YLF11OeVuDEk5LFbnfWIuU77xWcA/V8ZJp7UokqxIcuWJi7Do&#10;gUk2BkiwIVDAgCompZwEQrFDJEDYqIHgwFtDC12uYEEbgQKEBMMhOazgZQuBCFoCqylTAgcoBobG&#10;uv7AwQYD6RwGvjCiTODQG0iARDgXJ8oAApFNsIiIBYjiDiNJmjcDAOyWhNT4pkCSmQNM/IO8dxZV&#10;1ZA6JSEg9UoLNEHJcQI+QQCCWRABVSUxplZy6I2QcGNvWFEtdqSYGB8kSgAhaAAHpBGuIyekyxpC&#10;6gNEOYECE9oKCWNDTUtFljCF2sCZ2B8lLxY2N3pWTNoilzwOfdPFJuy6mPMeYQrQzLlyYMfY8d9e&#10;SxJVR3jHeUsB4SCM7Zkudka3VyrGVcqkE5BHC1GqzR87+AyDueV4u1zy3QJHyWIq5crAgINTwvSN&#10;aR4liMXXkuC/AICWMdqusYD58gKMAAcfgDCEQFndAfRNwreDvEEmeuxfTdlqsCY8xd4tEAHHaZHU&#10;Ug7J1XOeYFimmNI2JsIVcsS9N8VjHfea3uWGa0M4Lb5KtnhAQIAAEeCQAdAAAEFByTBxNBw4DAAG&#10;4OK4OOYOOAUAA+DQAIodBwhBwXBwdBw1Bw7BIkAAjBwpHAyHQAF5DIQBJwADIIIIOEoOKoOGZaHI&#10;OHoPPABSIaAAzGZkABtIyNBxhBxdBCFBx3Bx5O4OLJGIIII4OH4yE54D6yJJOECkAAspoOmAACzR&#10;Gk4AAgpJypwAE0AAAkhbgZqSjgADmAAAoq5zdA0maSaZYbQAKTtHViABLmwYoJYor08QAIWzM3VN&#10;3/dW1B9aHm3M7kE2biWMAA9qQa77q7AACmXf17cNEENqEuCDkkABHeQqmtLqwg5AANF3cOWFmCAA&#10;4rNxkhAd4i1qYcu4tgAJOuRbyC3bv2fLFfM0nLMoDmTLCRLBJzJ4nAJgeliDgskYKIPATBJKCaDg&#10;usqDhKhkGoOBiRg0lsDu4g4KoICKSp9AYAAekYPAwACgAAGaDi+g41oOKKOCsCoAC9AQdIgwwABi&#10;g6yAAFiDimg4boOJCjIWAAiIOLSDiEjIXogFyRhuiA3RmNsVDoF4ACmSMaDmAAXDUAAiy+PyDFAL&#10;YADILwADKP4ADGgwmDqAAfkYphSvSWQABazYZF+uBcAAE5UojQQWz2EJRgAFYuqgPIAB82oTNAH5&#10;YJuxYQS6DKDBEhIRGGAAgGxMBENKZgACMUKIkDE4uL08QOS+ELKAiK6NIaE8DhtBgIoIpcHAAjib&#10;qLAiDh6o9forCCQJcoMJsYkCSgws6WxM36Dy05lnxEg8GPSg4SJGFCzoPc1hgyiCCXMvV2ABddg2&#10;RMCD2ukthW9BqOBGqoXKNDKWsSkiD4Bb9/oOFGBqOg6MtKg6VwyCiyBOsgMQ/fCcwpeljXu3F3At&#10;hNuw1SMeW4ol33dlCRrqg9h5Rl2X2xl11ogBSIBCjKPL/gWT5jYdv4ZlF7ZjhWdKYoMBKqACnhDk&#10;AMJOCqSwy/oAB5jYRoyDinIPnIKogiCI2LaORZzbUbqTB4ASGzkCIyC6SgcgmIA+m4asEFLBIyE6&#10;S7vsCNZYk1oAzv9hI5lVg5XoNmsFwYF60xMBWHlWGQzcwI4Yjl7a+CUEoIBkBAxAQLIInG5gBYGN&#10;qeDfR5JxYARmAAMI4pAfwkvSCdeDsBBOj+OW/b/LdckEHQym0QA0jKm474MQ2/wWxYRFNlx9onnA&#10;mjKkAogkQedqYOpGFixozh+twMomZ40vSR+d0oZIOGaOBxA4ZJOESThqF3TDYzjLBSP3XGUIQUkh&#10;IDjMgRToB5N4EQsgABQZYDYeoGEGBmIoAAOTLAzE26YR6JzvAiEgRp/QHTAgdCGdyBYFQ8NKVaBV&#10;UwFxCAABeExMAcCkqQAmGN0x5gZBlUinkGphARv+A2YQDgrSkl8AkGc6oSiOw8A8GB2DVQasScEB&#10;0koECakcZuYknxRmGscXs9YkTRmArsAWS0pC3yKNKIO3xkxOGpoRda6VnK1yVk4i8tdHbfQPklAq&#10;RxXzInSoZXq6En5B32rgdg+gnBDyZusdesFb6wWmNnXm0UFxGQTIMBERx0pZjLlWa3JAlBBCUrEY&#10;wiFFCPWPo6P6Ug/YAAnlcIODaREbSqEHkrHJDIHSMoJAygJ/BHSDg0lG9ORQFyCPOBKSGSoPyOQQ&#10;AAVsAAMEDzDdKUgBpPgJIzJWtoEJJQPMfa7GQp7PySEjZUuZda5mGN8dezBk7mSDrrYIs5djcGeI&#10;JnYtBb754ysontPKgjQp5IgAYgxlrL2GIgZPQBoD4qCUTa+0BbhNmUUYoIy1iy7J2ruAlQ5dxI2g&#10;Eromu5dYCp+OIW/Rlha7qLE5JC5Kl7IWAFIdKt9a8a0fyhb9JYp7znoMmjWUh14GyRgYIgyZgBNp&#10;PrQApRKMi10MghIgiCSrdTqyieUTYChECkStWuU+nrX5Kk4RAwx5ywQREjkqA9wQEkIgchKC0HxS&#10;X2gvP2BAKBM4mAgTECJW4IElgcCaTMPZpVIAUVeA8hIHgqlwLeBAJzpgqF1goYAv5mQNlvBOW8FA&#10;OEU19AwJUxJBgJP+AXZECBWQKhLMEQsBoQCbw8AyFE9JWQQFEAuTIGJRAvk+CaS2W1PmTErmMAAH&#10;SQCDx7RUkhwVsFREXInMcDRBJWs5ueBsjgHiSglLCQcGpGblqRJG0kFxEFggnJHJJokrSkReedF4&#10;EhECcAbQETZhjJlvgVJ9GtkxNpWrfwCT1HiHWQIJqYtB9jvJfE5Iy69DK2ker2YATiORSyVogW/Q&#10;hi6GV1rrecTaMLRCkMqJsgkpFA3lPQJw3xYceYxxlZUsOc64XAKDbRU13jr2TMGZi8UkRI2ALXAk&#10;gwB6DgFEcAaRwB5HGGFPYAhl3ci2irDw4gh1lVCzuQIywBr634vErAqRlYbr17E2JwCG7DGWQzuc&#10;UuaVrkSCLfZ803AyfJjgTJHMO0yaiDhQJGEwiAMqkoCBaQfRJNyCMmruj4koFpfkiy+QwjgEiISd&#10;ysCIiC34+sizKXAlCAo1gnrBG0luWWixiAmjN7hRSMg01isckINCCBGJGDojgNiMzhIi4Ja4HyIP&#10;xO4VsDTTAMS2A8iwDAhjfn1AdBkEaqAODHWEl8ECnzhggLyBdLoDzQAZDiiI8QFhGk3OWA0RJTFU&#10;AlGqiKIwCxdOuUAAwdZfzVgYHuXo94Dz6gXOgAwxwFDNgX32Bc/IGRylJOuCMcxLINgQGQX804Cz&#10;RAeG+RE2IJhxuwGgYIPjsFWgRGIbjjIIFAAeUzBADMNAKF0BOaIFPJQImrAsNEvRywIDCWFuMDZy&#10;wNQlAhMYDbuwEomWDOVqaGYvStJwwAlYFkFkElAyaVqwScLBWGwBBLKo5LyCkRxFgACso0IOZYAA&#10;QSMhZIgE5ARFgAVa1syOWRBwzESEkRALpHIoAADEQcIBMgh6JCwgwSJPAml3CercLUSgsn7B0IcA&#10;ATiEhzDCAALZ9QsJ0C5usNqdAYEGBIJZMFiQsbWB2qsD3DwbG1BRyUDZjgSCXmrBkH4WE+C5VEpc&#10;GKXQUl0BjYkEB8wL7rAqLxQarwGpdAoncCgs3XfIAqbEEY+TLhudcqgCyrwFBWMEVUCldwIkhQ4R&#10;ojNPSXyWkSj2JnZCDpJuUxcp7OUQStu4oMggDqSE9JG6Vex5J3ymoCZBhkxexhhgB15gCfRBJyhc&#10;6jxxTrpbilojwEYoAExA4EYlqj5oplRxpEQkMBjNzEpE4o6QAnpj4CxEx5x4xARlRBIBpzpl5BIp&#10;6OSlqhhmCdZdimKgSk8B6k4my45sJlSgxxBBJr6gKeRdZlQpAlYpEGbQpsIlaOQGpARkwpBHrqwk&#10;IExfSXQoIkYDZqIhx74g77A6okp5wlbKpECsIkhASswggC5A4C565ZjKwDQkZ14pB5xr7LCj8Phh&#10;xxSmIB6j6nSjTrZwcCMHTPKr5DYxK0QBTBCVCVpk0OZkR6BAJkREETRsImxHpa4FoiAEokrDYlBe&#10;gjhb8PSfDIxA8QZ1pa5a4EjS5nYBZBwDIjhdYnBDID4giSpbUBJjYlbMJxQlYCBaoAAt4qCXIjog&#10;gmwCokZYYDYnxBK/x2AkJAppRAS6TRa3p0wogEJqoDyJgF4ugEBOgCg+oCJPICY+ICwygDKF4CaG&#10;gCxW7n4y4PppTyQJSJQFz7AF5VoEbZwGzngFQugEaxID0e4DSKAD4iwDIwwCj2gCSCAFKGgC7ZwD&#10;I8SFApiJQFZN4EpUwD0kCDchQxjcYC49ADBPICKyIDhRwDBW4DTZwCa0hIYEwoACQjgDgggGqcQm&#10;BrEUpdqNjURdhgEIbLSS0SrR6RptEVJHRaC+J2op4mxYZHoFYkZkx5wGLTJwMo515BK0SRQp4H4k&#10;ZFB6BnLqJDaq5jaYbCSY6SolZnJ0qOSSp0oDxAREBBJYJqqVDIso4pYGAjJpMvaOK6qBiWkpx6L9&#10;yGBg5hwghnJgBvhtQFwkMsD9ptRYJr544jokoCIngFojIIwkILIjJFAFpGaLwpCORcg5gjLYQjSs&#10;AkIBwjK+590QB5YBjKDGZcxDJb5lTEJekHLJafZi8F5wYBIjKiqepl5mYkZdZ18HJxBYcDcHpgUD&#10;alZl0A4kUFrNwnBcxr8I5dRmAgk6aic8hlDEZdxBJexexa5nwjJe06CVKepYcIkHak5oBr8EAkYm&#10;0/IkSkQmxb865dcIhc1ABjZEBkxvhFAmwEgjKOTsqyJtZjkRgpBYJa5YKVp16VqLxhgC4iB0sTYu&#10;qizEhgZtptCSqokoELZ5Z0op5vhHrVVDB2pHoChCxDq7BGYB4shfY6oigG4iwCpZABIqqzp1yw4C&#10;owwCBNICBW4CxMQEKyICSy4CK2ACYTov4t4ExVoDiGQCBL4DxLoDQRYuBMQBiE4gwDwwIDR/QBzv&#10;4EYN4zhNIB0eiEoCj7wED3ABSy4CBSAB53YDJ2gEYk6agG5vIjK54G4giOQpAFAkqRK5IpBgAE4k&#10;LQxQYlp7yL5qZa64rKqnssB6AEYgi5JvgHwgkvaPYpcupi4mwpAsVCRpLRZ0pkxkytsoRgCSqVoF&#10;YgkV6fB5x15b8EbpyfEoptAlZexkwBpAURJgBYJkwD6tympYb+hkABU4Jd0IhlsI6MpEYmbL9EyV&#10;B51VpxUSjPJexpJYKO7PLrMoFcTuMoE2UoZDLAp5RHtYENxwc+hCk2ZA6MQFU1r/pcxAS68oKVq/&#10;T/KlBxUQ5EJbB7C7BBZl4ChDAkgghYYBk1pbjMZnbNMoE7pkEAInNZTOBYcaBwdDMoBFFCMvcvaS&#10;pFD8pEDKtWhrZacRpERwpA7CR7QjgDsKBooCwjgFpj9Tp1jEAg7KopADi8I9IkbTx25biqJESsE0&#10;AjIIoka4rv5NRBwFTNqR8xIEIjgF4loCJBwB5GYCAngDJUwDRNgBxQoCg2oC45YBw+ICSFo7YDAu&#10;QC4Wp2AzIBwT5YTbpUwACKACBS7aqGA04D6IwBo0QBY+YBY24CAVQlgdxd9ygCIYo5hUwCKxIB9M&#10;YCAdB2Aewv4agllvwCIfQwV0ADRQoCQ2oDrdYC4TxE9yQDo2IEF0QBw0ACa3AEyGQBQ8wCweovT5&#10;ABw+oCF2QB7dYDSF4B5RYDF2QBougCFK9xYmYbwljd4BQxABwrYDZqoEgogCRA4EgiVUMZcDj8iR&#10;hnYlYCIowpatc2x5zTRYID1aDKwpCYYq5RgrQg4JYgiADsqRKNdBqrZNog4JpATsYMAjIvJOAkYK&#10;YggFYloGAjwI4ogJZu4JxqoLoxAKjkIHYu4IYu4GRMQMDZwKQ+oKzc4IIwINQygKBOgFQgwFAgwF&#10;JRYGhUgGxPYFre4F7ngCouQHY7YEBN4FlK4GpL4G70gFo+oFDc4Er2gDyDIBaDIB4Vw5jnACwwgF&#10;RLoF7hpVoEUdwywCAvIEowgBpVYCRJYBb3El40ongGooiNYFpBgCxA4pbCkxgACWLuDstmB9B0SZ&#10;BqZHpYJBJb9YSVKpRkJ0saZbx8RARexYZ7I7gghhirzGZ6tkokwjJlR6BYYDAogEhwQCpuca4B5A&#10;9+pkL/7HIBLJkGRl4CAmQCgnkbk7xDdg5dlbRdglabcxBhk80+5l+XSfsJLNzOFgJjZlQCIlrISM&#10;thWZBjlEieSmM75AgluPCY9+hBokYp6qjPJkyOV8wlYDKU1cp9FmIy4kcsBnMBbHIpbIwkgkLJox&#10;mblmiVoErOp6Sntbi/ol0zhjzPJBJeqkFpOgZ1sAwkyhYB5hgjIBStI35FRCpdj+olzQ6VE1wEcL&#10;Qr4jJqd+CYh1wlr+x9CYZb6pAzkZmexxRezrpE2gRaDKYoJmxX4iD8oCJEysyqUnB1rKqLzpphgi&#10;BBK5InBBIpdowlwnxa4nDC0YZDZBiPZHrTmeg7hj4DBEwFghoFxJYDKIwCwt4Dw6AD5QoB5S4Bgy&#10;wBg8QAD7wCA8wDSHgDBV4DCHAF2EdK4CYvgDB/wENMYIJLoEZO4HCD4DD7ADA5et5pQwwCoqYDJN&#10;IFYwIG6CADR/wEBRwEmryCgEAwwEJMQDZL4Co+oDFvwCtzhN4DT7D0Y3BL4HAMhYRVoCYqYCongE&#10;pj7XWk6L5a+RtCRa6pulBnlphEIpD+ecrKwp8JhgYkoFoojARkFeRATFxgYkJHsK5okTR7WbcpDH&#10;B01opj4nBHu4hsIpanruFebKp14DQiDKucZ2p5zKsNCXQkoIMoAp5FApCq1CSSppIDojlC5aBbTu&#10;CaiNYpayoAAHCT0Oop5Hsve+BHRwSrTRaNaL2OgqBnAiBI6WZVIhwjIDxGbKqPbuCrUvowVptCQp&#10;FEImxw6mCghoApDN06FAjSMo5EABJAxA7HkoIm06BlWiiMvE8JM+xmM8k8z/05RnidjMxBBt7GeY&#10;FhBl9Ak7CmqZSRRkwCWfMoZEBDJYen88PJc3Rd2XU3xmGhqhYnRofFBdiVtXxdahamJgACM/fIZb&#10;CPUnJnGPQGJARbVdOVR3ksBb8pdERoubqQAiCjSVOYYkAkJgFcKY55yYYp6PYpBqZ2koQlabJjdG&#10;soZkz+Z6+86cgnwCsFC0QEZuoDh9oCW+ACKHgD4IpYRRwCLc4CyyoDghYEr7wFZJIEwqYFb3ACqK&#10;ADCJQDCxIDtK4CyDLbwuBUwDJQoDpN4DKDYCyxIBohYDB/AEI/YESJgDRJYEJJYDry4DD3ADJW5O&#10;ov6V5GZvgHRAVVxFBJYAAKgkfBXBQqY5goipgjh6CVu9lookqSsZ0xaSyOTKqRLKqrTKoFokaNbX&#10;xYKookdGiY/AXCxpKagGO4W9JsRb504v4jJ4hbhYIEs5FA7NwDhEyKxopgBEBgAEQnyQbPJgFkmj&#10;4EUn51tDZkHIieXL5kMJSfCLxlSScwvlpeyOSMIkZr6Vs4pkVip9B5y7aZdmhgCVpexEGT6Q8Eh5&#10;cWDNxYPE1mhc0qUoFA0oQBwiBexYIp5r5BInDNRoglc9QggDwjOZoBvsBbwnwDhAR5JyWmkOBi8F&#10;0o8As5ampAaf7PMPbGYpEV4kop7soI4rh3YF4jJeQp5YOQZg9Bx1k9BvopBr514mwoSn6SsGCVBB&#10;KSoBwjkPJCB29hw0okJb5tQHMGKL9jZ0wiAGtranvSIEwkIp69IABeR0oC7InGhhAExBwCJH4EKw&#10;4EBUwDGKozYDIxYC1to24GD3QC5QACw2oCYxYCIWglhQAB1OACz6ACobpPgXx2FzADoxYCAxwADh&#10;4Cw8gCdygBN0ACI4YCMiNvQDQ1YB41YDg1YgAOZAADLaAAMZoACrKAAcZYABcJEKzAAfaAADTGAA&#10;OakQf4ACyPg5hAASOQACaJAARY8raMrRQACkqFbFAAYS0oZMlXYAADWAAmnoAi4QasHXk+Rs+L8l&#10;HUYDEEDYAFwVAAiBQADwJAAXBcErlfAAQnwPnwYrIknwXn1TjE+CtfCdns1shQOAAdnwetc+Fs+F&#10;M+F1kHE+woAJtKn0kABTnw6rgynxsxYNABdnxFnxAnxYrhPqI/rIcswuqJKEAALJEAAvnJXQgAQq&#10;HAA4RgAHWUGpYxCOAA8VG1SdULO1J+/IwAGG8EimABGNYAHZ1ABIWwAFFHEC+AApP4AGqYAAnO15&#10;lQ+TO4QQALC/AAjQIAEqyvJulHrDfXDSnAAtRCCJiFpBgAEA/JkHgACY44Qj0hRSAABo1QgOauv+&#10;HgMgAPgXgAJIPgAOYKAAk8CMAnwarWrjAqCwyfBWnwRLassZIqnzUgAEKfA4n0QvenwYJ8vCSrkn&#10;zLAAsySximSfAinwGRmnyNp8skIMtIsnSgACuSjLEMIhGa7S6FEMAcqYKLYBcmKsjawxbJspLhLE&#10;sAlOKsyxHkoAmrMjyvK8jyhLU1QQsafLFP840NLEiyhKcsS1Q83TjI9HUfSkszfLcgyhK65q0n0t&#10;BGnwLUrSkpzrS0oLEDM5g4ywgTmFysr4lC+pkrkeA1JayL0m61rIGMlp8Cc5qit6FRarkXVnZU6g&#10;Yy05oJUKfWeDtYssC0nLtG0YAAtQAWTNVRQgsofVPStJ0eB1TIOrkrzVZrxzjLQJymr9MyhbazAU&#10;uYHx0u0eQ8lcmAuuYMq4Cqs23bthXhHtiz3aOGSDZ8oynZ8i1AAC3BFOc1Twr8igpJy3WZWmASnF&#10;UiyncOJVCy1d2fbdcK0tgIK/bYOrwB6sgsrgTRfJwOssC68AorMgx4C0QyPYgOq+GTLA0rgJssBk&#10;QgrXALhUjDvgvCQHDomT1gaQqQPsC7/gWPKIDOhrxBAMoABUJCZC4roqpWKCxjBCA9oITuMpaDrK&#10;BeNqCOKDQlJKK6QOKEu6g4lQNis97YgmmILvoFG6gcJyFOoDO+guLUIDgro8K0mIMtoELvgn0oGO&#10;iBfCgaI6IMkCMQggyQjLwCq8Awr8rhCr8dWNJCS5FGs4yYlDLBAqwNKzYlwgteqfBOrki4LZUbZl&#10;Z/ix5GwOYMvafBYn0NpRPSfS6E8nWJZNtKzTlt58AHOtrJK7TVXfi/EjlHJXwUPlSMsBJRICfI4Y&#10;YDlUQNCfQOQIWaAaNESQHAk1J6T7CfMABYVZbaPC4sNRsEknxkjWwlJ8/Z+zGE1AqMsDsywLnrmW&#10;ggDArgMSvg0K4W6CDTwABHK4Ex65XGMP4McAAG6LyfK/W5AAlb5ifAlLwwBbqU1FLqUQQcACdVnp&#10;XSLFhKCfk4pBLEyR46kkZpWU8jtKDRlzqjS8o+N6QF4lfeYpaMUW41xwj2oUn0YFpR7Suo+Qajyx&#10;RlJ8zKCYD47JEScl0uwDUnKMSJHySyj06pFAaucr8nI/qKi1AV48WVKJXAoV9GynE1JFWezIH5Pj&#10;Em4hRBWCb9kigRScxgtxYkjvFLFHeS8CkoI8SuWIv53SfAzWDHQrsG3rwlLwCV8xXwPFZLcl1LrA&#10;AZSPaEwYsgFUmJdBGVEDsDgLwDA4+cDwSyGxJAcuQDBTQGmYnmRBxIEnJgdby10rTcAMmcA2U0Cr&#10;kwUtsAuHclaBgGm0AkFsq4fSuiLK0ccDriQGFPAUggBi5AIhoI3EKhqRnFgLROAyEgDIhAWVABEq&#10;IGSsgqTmaIAEJguFfB6T4L0sCfLdM4ACm54yvwKYxMpbzyqikNicwA5J4EZwKftAoGJZDonYL9Tt&#10;JzUSqQbakjNYkCoZEgKzNJhoF0qk+V2jxHkZlngSka8ZLrS6uJJU4BksyRU1JqfOoNblW1lJdSm8&#10;VFSnFOFiXPGawhZSvgKlBFhcJYlOFuRsl15gESspqAewKNjDCxS3krXpcJbkeLJBGVlKaQUupFLc&#10;l5WSz3mLEA2vV6yymkJxTzHqZsoUrp1AWVlIrAC7MblEzJI6UwTqQU5KcghWWZI8AXJMyyxAMKie&#10;YmpHiQU6rymYlNNSWlZQKSmn0sqkyxXCTioxeyslulsICIAACWAAASIIK4IIISGAAHoIHIfBAmCg&#10;AFIIGYIHwWAAvGYsIYJDgBEI4DwAG4IFwTDZWDooEIJMAAFgYAI2AAjBAbKYoKoJDAAJp3IAAMII&#10;JIIG5WIJ2HYIIoIFopOwBMg9FIUAAzOw8EgAHZgI5qHgmAK8AA/BBSDq/UAvMAzGA0QJOSaqYYIq&#10;oIxQADFMAA0460pbQ3AAD2xNm9NkTZkdgEnfb+FnEAAq1gALWNfUIAAcjIrhBmmAAIEeAAmwss0Z&#10;muZw/6rsAlsAo+5HsAq4II5cPhgitsOogAJGlJ9YEWhh21J9lfwdiQan44e5sp8O34qjQACklI8a&#10;Ez12zZpUhnnDZswF09FdIEzVVSuABENAAIYgJ4II42MIYHrYnLAJWsoAKAmSOtQnSKA0mKdISqKf&#10;wasydqAtiRvyggTI2FqCBuna7AAKaCCiggsIIL6Vjsgg4IIJqvBilYhJyGyNheggrLYOCyhasoYJ&#10;AKS0jAhAviKAAekqAAhD4AAbj6AAwk0AAYvWJAzAAJUViUMoABQQIABnLQnjTK0RiGOQABsXwABo&#10;V0zxSEDSBCVDMsiC5kgAHD1g0N7LDmwDwhATqRuEEBEKCXSGlWmY4q+6wNEyAAWF2zJkIqLjUIQE&#10;onsAgwKxSChaQIzoKEU+sQg694ThkAAVSINqKB+gifLQi6CBzDEIPrC8tooFyCQ2AD4gAKFdAaig&#10;KoIm8AWOyyTAokyKAAlbtokgloWWB6N2gqllpEs6ZJcgiCASjaa3DaNzNKggOv+ggIhmAAdPwEdj&#10;qBcIJpXA4FLYs9wwrZcForWjPIzZCCIsrVxQjaFoQHg6ZJNAl0YlieKYrc+JLPaSq4tidoWRct0Q&#10;Am+AYXimDpuBaN41jmKwraFpKBg6nVzCzLYMlaZX5B+ahMh6cq2jkGJnnYNKxByqo2kkAWhCtwgi&#10;iloLOEiKAkl6CYAGWqXbCNw34nYIo3g+AYlkl0WxcybqpAYFpziCb4ljyvAWnYEpqBNj3KB2v3Vr&#10;acAtrcKg+igOJrACNZtoOIptagAKpgGIQqm6ZAgjcAA2mqkKqsqb2WmWDgklYGLZZcC4NXAL2Mna&#10;MNQlaoJGneIcyECN4BWDAKTqwARqwCN9Xg8B92rPMrT3SfoooFypkEaYpMC9jg+Fj5CHAiBglLoG&#10;FC1A8rMKtoi8w4tJxWwFDOio6s9YYPe6GrwgiTcCCy7ZevkarMj8yxYgAGrSAw9YMCcJmisDppwM&#10;vhA+mkC4TTyHDEOaV8oHH4ghDWagx4EEugXEAAAEcGQMPlA0/EBoaDAHrBGdoAB4wFBfPgVUKhFQ&#10;dk4K83pxrfwLoLAi3sopTydglII6AAALiuLtJWSRA4GCcs5b6BQlaAD8GHWORNxbjSIkjJWBglbA&#10;ASEtIIUQs7fyRkUAuTUEJG1lxeKySKHi6XFAUJqWKDRBI0gcK85kkQHicoDjSssFZG46tCKIgAs7&#10;qyEENLKVcAATyKBWJWCglJBF3mWIoz2NTBwPkrBsQkpDs0lsEcaSZZbMwUkrkG656IAJBq9Ia4wD&#10;hO1bJIIJKg/yWyEk1BsSuJoL4+EEBkTAKJNQ2llB4QQIMiSCBKJqr+R6/10Ori8CYmrh4vIHXCtJ&#10;ABMkAL+IIuVcrb10LLaauhcZOCVlUdWVRirEEALlAk7BjgCVtMbZY31CMXlwzSIIxABs5lzAKI2g&#10;MCZJlpMeYrPqeK4aBE3ZAugkgISagmiGUkgk32KIAnkuigTA2KUJYsytlbF1zE1ouuFgDq5uRRKo&#10;5l1ZMniAZJgDMjZWWDq/BrFOQcaQPRXdMYB46AoesCQATQsy6GUrmXuTinq059s7WWCwncep71HA&#10;yRuJpWS6M0KBI+MxBAKtGKrONxgDSVgWLYrIDoMStIbA4r0CitgFwKAiEYr4QiOBgIIEcmwVjtwT&#10;AYQMDaWgAPhAgsMCMCgPJmBsY0EAZDSvpSqBeEQHQxEcRCBaFoHgumefiAwJRh4VAPLsAwJxBEQg&#10;OWGBWxQFUqgPe6BCYIESLFdNKQ4FpFERymJWrIHRBAcEEB4SZ3brmZlGh/I4ggRCTSXSKU9o5JJJ&#10;A/rCzskjAAUkEheABIgALppnJCzsC5JqooIZogcojrpm1aIgwcqjsWDOFVxVmNTy54FnKAUBmav0&#10;DzMb6xAoBWUBlnXKwCZtD41FncjNlhNSMC0WilUhcsXlpEybXTklDAWaz4J+TvCaAAIk1i9hO7Kq&#10;gAXVket+iJOwGOha4tWiNWqck3W0Tss7n5u1PvATIrKFCUn4pSwJ4gEF2EnkaYddpO2DrLwmtzII&#10;JnlgfJQUAs90YpvEm0RRiBMlkq4XCsttOKyqvHxVeByWB2IOkaOChY98HfrqLYDYmoLyV4xIICcn&#10;d8HhXEABMGH5JgVEUBQV6Ut2ZUA9IJdemZwyLIDAqSsogFSaszQOSJgADSNlUJICAmsg2DgXI2TJ&#10;gBRAHE5A2TkFREAOrHhqQ12hbAOEUA8scCxTgLkMAS8sDC7wKKqAhYoDgoyRmgBBXgCx4QJipK0N&#10;QkexgFmqAqdQCpjwMHjAAY0DY7DPbGA2aACAlyzCsPqbADwxDtl/AqcADpsAJjtJOOgnBvAEjbL6&#10;Ok2JhxnEnMmJY7ZegKKUTqTjbQExYE2NgAkYBMy/gYSUBcYZqB7GAL4AoSJI36gO4GApNgDuEgKU&#10;WBEV5lg2moFaYc4AHElAVC2SOYIDz6AcLKBCO5OYjTwJFiejFRkDsAYahEDWbWhMzptFMCMoiN3I&#10;BsTl3YQVak1BUQysywia1wRAQR+IAK8dSIJCIAAPiKAxWOFgnYRSnA+IgCwhwSazBGOoGdPoPzQA&#10;9hUFpRINztA1S6FI0gXh3mlFvdgUgAATnvCG/cIoRLrHxCseMKj5wa68A1toFD5QKjNK+MGUz9QO&#10;J2AVBkEKjwcGkB/3sER5YNpRSOBN+4D0lAWgaB9I4IDFg7RWAzQQFnpggt2BoNxHBZGWNIp0nD5Q&#10;IEIAuRAHpFggk5BYRvCcq8gFBJgCIstu0tkYCBS+OH1WaLDduRwnbD6csQLPUNppNcr4UnrhKLZB&#10;AfEEBQsZdFEiboVQPEr5cj3iKyU1dqoMUcbEEPoV/LhZZg4kRg51ZA797L5g7HCKJpgtSiEBTL6g&#10;qcBxLBcCECjGhjiJD/JAaejGhCoBKnjmacBaRcjAxiZl0Eh1ZZbSgo6ThA5AbmSsBxCOTIRmrCYs&#10;6G5xQm4rKYYzIkLKiTiNirqVLvgkIjaNIqidTNQ4anJAb8qoy8CQCo5xaghiUAxAghSLyjUJpcoB&#10;sFxcxaTCcEAvojghSKy4YwBnpbwtgB4nKa7lzFgjgmpA7LTIIDorwkhX5ZYCQmr76Y7GjG6bInIC&#10;y58GZp6jADImrCyeAkgFyLSjBgAConIDopcBi7D/hnYDDViYog8N5A4kiPAgiUq+arjnL/MPIjYE&#10;xY4EK6YGSS4ES0IDY7QBx86v59AswuwCB76CAw574C4O4sx8IEZ7YDQ04CY04BaBoBgQojh+4FBU&#10;gCB7ICKAAFQWo+pI4E48IEYRY0o84DLdwEAOgoI+IFB74EB+IERMQCYvAFjhICUZQCZ84CB84DhM&#10;wDI94EDvIEEbQEaEQCxSwBQgYCgvAACBQBwG4hpGoBxY4CQkwCYtgrIEaJa5UJSSYqJ1oggGAnpC&#10;Is4rImQoBiAkj/okgB4igDaMBvoDEPZXArK8gmIthw4D4mCJpgCuQ0sU8mJv67L5JnYEomDQAtQl&#10;YEkhxY5or/ypCUp4hpSTkMSdZmorJiENZhBmpWSNIoACwrxZa2a5KTZKMi5XAFQiwFQkzQpmZgCn&#10;8S8rpLzOMFcqIoBzLpzwUMxzIGCZ4ti7IEQlADQjYGYsoGJBYGjUQlZrL/C+C3MMRWYoMiJmq+AB&#10;w/aIUGZaAm5AZaRCp1YkidyeELcKg7Zu0CKpCasEhhjL7B7GgqUw6kqjxs0CpiQlZjQmSe5iBjkp&#10;k06g0CgBajsC0KJcULIw4ijDUH5nYCgnaiScpcM10CijoBUEU1E5czRiZt4jZlBgpiwqkqrLgGAn&#10;YrKM76xA4rJmZZZ3Z4hmYs8JhW77Ioh1Z1wkQm4B4moqijoqgmQqkyJvpAZA5mcGpCIoi+AkiLx1&#10;0ykBoqwjKMhoQs4DwmADDIhBYCyS4BqmYCSBQBa3YB5EoCauQBtBiswBS0IABEoBpMS1gwCuwCiy&#10;4EREIF5JQEhJQB6BoBJ7YC5+IFhPYCjjYDSBQDhWwChWCt5AiBQC5LQB0fx74CscADQ+IB60ICh8&#10;IByRlC4yyHgGgjAtZJYjcsK7AjAogrKQbowAAIAna7J4i+D24AAPAhItgHojYJQlaNK+ADwjZiB1&#10;wGomCh0So+RWKURXwjZ11LbPB1ZgC+EjFOonE3olYpUqIkiJrIyqT7bA8Tr88qMQRxIDNNRBSiLN&#10;5o77kwy/oldN6KcjkBqLwki7NDZX4rJa6Kcsk4AlaSRcLGUJ0AjGjMKeDTkJcUETZxLEBgAFAkyR&#10;hLwih4jNKNRvKoSo7RBWKiJypCKbzLhiBg77zLgkgs7TQmwihAaIktADIkwkhz6r0Jxcr7wmsBM+&#10;Rv6+QtgDQtgogE6SIgjpaQZ4jCdXihaHqMRBcGxdB5JoQoEKpcsy5aUGBA5WQkiVoogkgDYtlDYH&#10;gjdXhzIogGIjdNhcglb/tLAii7KpxxBABgDCZWRzLQpzLqL9L/AHRv4oEFMBokh1bCbCbl6oorIC&#10;yPkSZM4la4VNoipfAtkIFSFdM3gqoowCAhwB6S4BwMYjg+ICqFQCZ7ouYw8cABjdABIe4swxICQz&#10;YB7bQCgP4hpSQDo8YDp/ICI7QDjvYCoZgqox4D7YgCw4QC7jYBw7ACobI0p+YDAeozw5ICg4AE4v&#10;4DTf4CR7IBo4AD41wFxOQEDjcboirj4BQwgBYxICAZYr4X4rTYg2Y1EbQCwvgCYUAr7j4DB+YCRO&#10;T3gC4x4ABPoBL3IBbbQACFQCpEICogwDhWAFtbIhkQqJrn41EkjA5ABmZusw0kooMtCL0lBxR1a/&#10;jN6Mgjcwq7LpYNYih8Lq79SV4tjpY94AB6ctLp4AAKQigHj4gtgLIkANIhj4ZM4kAGZ+IHRJoII0&#10;gHhQoGVzQGJOQEiEQD6BoFI9YFxPoE4zoGhUgFkagFROQIAQTEJI4GDbgIA8oEDgYEDewFQ4QLAZ&#10;5KKDIGDbQFxLoCrXgCxUgGw7oEixQDbYgEw04F4QwAAEo6wGsazXgEDbgF5UgE5+ICpWwFy0IFZE&#10;YF7XgC7h4B7dwAEdxRYCopAFpd4JAhRGKDQiwDopy5AGosoogFyqV6JVYlZg7DJ3FQICInKJsDcG&#10;YFTTZihb01b/J4gs8pAgiqpgCiWMapCNEtSU1db9AggNYjb7At7BYEAkxctQoCok1UrIK7IkkJCp&#10;DHpoSsUwxpZxlksMM1WRrA81WNZjhaDKEiakM6UDz8hiUOLLhl5gU2DA4kgm4kRZc/UBs7QzwqcB&#10;pA6bSe4nOPZXBsBxGP8GdSSNVOYCJ0dRwrJbcBp4iUs8Uk0wxaClRq5vr77FzBBcQmABgncGBcIk&#10;UEz/LF1AbmYilWImWZgzxfYimWoFENSMQjJnr7whgDInIDQnIs4DQhhs8+IiQigEb5sTKpDI2YrB&#10;ZWR1YomZEJ7A8MsyDASrbCmaJcq+C7KOJwaXT6wmQFNShVdWpLYtjEADhn95BocooEFXzLhcOiQv&#10;onYFxnoD4kwFYgYEwgYCw8YBJ+4ABMwCZ+YCbjoDBFYBZEICbkoByugDp84EmDixQFxNgDRUgAFx&#10;4B9rABoShAgwhQCQ5PoKdrAEOozxZAlrAFCEQFhTQFREYEBJQFJFIGzwQEAuwFi0IDp8oCZQoEA8&#10;YB7h4DDkoCZUgEKC5MQC1rAABJoDR8oBh+ID5DYCBv4CZY4CElKNRA5A4DYmCkbLhwxXE8ZoQGYm&#10;p1xcMVSNQkgHYjaLyQNcZ2AigogkWVaV8N4Ethwn4lYkS2oF0vggh4OhgFkNkoAgl67PArIs5Zbm&#10;qThzKJq7IrIE8iw0omqTQrJZRoR1xAETtQhncnUoq+CQaTQkU/GE5o6+ompAdlRvi7AnJzJA6+CU&#10;rPBmZ1aVCR4EQnLVcooDyhpv4HIpAFJBYHolaR6+BX6UqLifr5CnxgUOSnL+SpJpxdABqjQigBxl&#10;aihxipCo8DuS5jhCq/pxhA/Apc040B6j+RwB6b/AJi2fWR0B05xcKks26KJaUyU3PDpjgBkRBCPD&#10;iePE3DRior2TE4pcM3aKU2cwwm5mZ12i4AFLYHYihmch4ggHVNVYzAYmtAL7IrJCsz8wz74th1ag&#10;Kgom5aS/ydmiuQRCNWJg6SR4k7KnOeBmq5EMubCe4nYCbRoleWoCbSaRgBz9ICpXoDqYIEquQDJW&#10;ABb9ICIKRaKFtowr4JghpSwCAgwDDwQEhRYDUXzXIjlMgCo94CBLUcpAg94CSuwBp7uqYwBEICJ8&#10;4Bx+IDWrBEoCNMgCD24Dx+IDJ6rQQCItIDYjtXRVYthmaPeJIr4mACrVRgS7JzKVB4kg1QLSpgTQ&#10;q4XMWhrvgnJhwjIlfHzENRxma65WXXU/bMolPMNcpvpwWOAAGiLIKPMN4ollUQYs4omL/YKSRAZ1&#10;fFMIUj3HUs5NRxmMpCNk8BtkHXSqez0orQpX66p1xiCQd25AZz0xMzNTNWieCLxgCVC6s8Ko7Iqn&#10;PGzCZCoB5Y7CZg4rM4ieFfpdFkhCM90zpaRiGM8GbK2jJo4kR4gohkrCh4gm9Apo/cqQBY4DwiwD&#10;IrxaHiYs4GojZ4ljJvqa6nJzKSXXVkFTyjEGEGBAYrO2gACVoK4lbpYDZ6IGKF4LEPpLYldkEuxv&#10;pZZlifnCD/Ve1YapAqgEIsokl680qUoE4tgGgmtLeJpdQmtnQC4pxZZZfk5XxDCK4rzOk8qJoDon&#10;YC4jAEoiwE4kADYsoDC3IE4ugCyxQz4sxRIDp7YCDgIfQ14qtyICJNgABOQBR+4CAxoDJ+oDDewC&#10;hQICjbgEgyoDYXAqryQCAvQBQ04BJR4CrYwCrh4Bw4oCrbQC8agCo9YCZR4Fb3IBgWYrQ5IDgx4C&#10;JRYCYvQB907foY4qru4AA1iDAs2owBb3Olwjg7QBf1IB7f4DhR4CLyABgXhxv1IBgQYjjjYBiyIB&#10;YuwCwlACwnwCwiwDQmADpBdZzChiELAgAJAAjBQABoAAATBYAC8LC8ICkIBkLDEFDcIE0IBcRCEI&#10;joADsIHMiBgAGQOABLhAsgsjAAmhYtCYAL8CHsIFoRABMhAuhAogpsFAAK4PndGPQhABiEgAFxeA&#10;AzLAAH57AA9MwAFCLAA1SoAG5cAAtJNdPgAIayAA6RgAEByAAcKYACSEhKYuLTAArVwAGixABWR4&#10;AI6tABBuxSN9jO4AHCAAAkqwsQwAHiIAAfto3T2OQOHSwARdZHqKAAxP4AHaUAAiz4dMkm1NPABC&#10;G4ALBO3C0py+zODDmQDJSAAOHQACIrAAwiImg4SCQADELD0IFUIEEIDklFsIitjg4jhAVhAOg8f7&#10;MJj0Ig8Go1GAEL5HjhEz6UShE6AERhHahAMokgqFLiiCEA0/D+wS/qCgAkqQIQIiECCg4eIQFaBB&#10;mhbiAAE7xpLBwJpmBKFv4+EHBEhCHsi9j/oQ6IAOqAD4QXBEFAACyEQYlEEva+UbIFFkgRtIciSL&#10;IsgSFIz1v7ID4RMhAEoKCKBRwgyFwc8koRzBMdvbB0GSzBkXwc9sbRe+wSpWjqLgAEKChI6oFIjB&#10;0qo+D7/LdFs8sigQYQMjCfoOnwABYhAZOxP79oQGCChAg6MgBA8boKFCFuvFb5vdGUFKa+4AAgo0&#10;yyZBSBAUnz9AVD8FAxIkGSBBj+vbJEtMyhEqvkD6BBGnQJoLAAABegoLJRFQKp0DiJJQ+z+gqgQN&#10;ujTs2UkFKPKNFVfgcoyPg2mYGoOByURe/gNpKEtv18gsogBBkVJDWoATZGkHrHPDxJehAeoOECCh&#10;M6Mp0VGECrQ70XTwCSBPbFQIoWj8VAkowFpKDjxA5VgQqaG4yzaML9jwAAEkOhC7AAQd1rsCA2IS&#10;Ui6Ec6Q9IMNy3DUAASrOCuRsMBZJgBm66ZCDbIAuVKwF4sBzJeNCtLOF7UiWQoACQKq3MGDyVBaK&#10;LMiDniRhOOgAAyPq3E2AAUjguiuAxjgNZSDYzxg2Ig6SDusAlrQLB9nilAXNILuy6dIo7NNCIQE6&#10;BVzwbT0Rj6IIOCqSyy+XBX+ElKUS+1WLchdfxi/VJWRsiEU7GL7QY+QNoPd0szvmlEhElFqOKjSE&#10;A+owOyohEY9XF9IU69IToXZtMAzw3FPS/kd3sCaOgigoMWOn6BPSC6C9hNlfo/LIHJLdz01+9NLv&#10;hUE9hSgoa0Teyhq0+vCUa+thfXGCFw6hKHIQGiUA6mYSJQELog8REIJBXDuCXs/N+YSifq+JKihd&#10;56T2kfP0UpDjs3ZHxQQA4gp8lZoKIOgxHqCkVH9QclhWhdEFELPkrBHao0GJsSyvJUUFYYqwgqq0&#10;8qP0ho7QZDRLkIkiECSSqRJSCj4Hth4kNHxBkWJbhwutJUQUhxQiGg2KaQyJuxcWx9GcFk2p4U6p&#10;1wSkE/KRQsoY7BOlxQVPsrdgsVDWvwc+A15qCD9I2hXG0+x+gGElRimw/h/UVHtBAQIDTwGCKYPS&#10;p2CTtiGELPSCUgoMCUPzA6sIihCAHk6BAigBhTQGoVAgEBr4VkZA2OQT4EQODkE8BW1oEBUANG6B&#10;ASoBzKQKBpLoENT7NixASZKBAzoCixAVCyjIrIEA1o3Y0BI1IGS4AVY8BRpIEyuAMC0XQOKNzjgs&#10;gQBUIRxTugZawCAnQO1WHKPVOk9LjinEIgQZYhDsFLqDjGDRQBA0UnWfYVEnTmAMkzPSoMGZPSEA&#10;xIWC8hC7oxg3IEcdeie1LqSdovBFJAj9IxBETqexAyDq/SqmxF5BJ8LzAqQc/h7XVuYUkfZX67l3&#10;EfUkeg+lFIlM8RcQs+xLECUjAySV1beAANuJSQia4ACxUjfS4IJpK3QyYIQvaCUPlPxtQdIGp1NF&#10;L0DpG4JLK7lfoOSAfwDkAklo3idFmCT802HwPsk+mqLz5HtXcnRJaWVfoqV7G4B6vqrn6P45BKBA&#10;kXpVQcBQgSDodRLP0fJLIDyBH8SAelE0Cmvk4KM7ADSUoaVzfsfkgUDFC0jkHCZTdU09gjkuQECA&#10;AATAAABqCBEGAAJwQMAsACsFAAWxGBgAPQQGwQAQ6NR2PR2OR8HQSIgAJR6SySUgCSgoEwqEy+Ow&#10;mZwQNQ4QRkUwQSQQWQQNw4NREQQSFgALS8NwSLgAMREKwQPwQTwQWyMVEEAD2BhkLyYMgASRcP1M&#10;R0UIFIABAyAAOnKnJEAA5sXNmxtwRtvAAGowABFjgAKqsAAzCA1aWtVQRQAAHruFITHZAJpnCpa1&#10;rm5qKkM4ABxuSxn3NMQXShvAhPGhpgZ8+SxPAALn/HJXFAAQ3UIoC1pOFHEAAlFU7gCJEgAMnuNo&#10;65o2+MzHJIACDgADLBTpBDeArOBA0XwnQQdRuoh6ohOEiOmQQMg+ke73UiRzQIS/62uCA6MxUVwm&#10;ptkmyFgcl6EIEgiTgACiCKK5CvhsggivEgkHgAGaCBWggXoIIcFCFCaCCQDgABkiIWQUIyfAsAAg&#10;KqQCoiuHIACKOgABS44TukGJFgAGo9AAGA7AAErviUPoAA/GgTMgFC5BIxodE4AANlQwRhAAHZoA&#10;AJJZAAHhqgAJDPBmyQmj8AAcEHFbhiGXUKmyAARFaiRZsEXEpEFCrShwyw4SMFJOyuTYABUOaJOG&#10;EJRgAFjIBTKIYjSAAYr8JguokYLpzMCznAiKwABGJiBIMFgROnFSgs+ggIKshIUQzC6jVgiyXpoC&#10;KCJojQHoXBQARiAAUJeENYoykyMIiDD2IIr6OpWjqZJLYcBuC/KPI5BFVQAAAppfDwAK0AAoQWgl&#10;fgBbgboIiqRoIl4HoyqLkISDylg7cLcKkhyZP+jt0o9dyZXSpaxI/W2BYIlCPJkjeC4EBNao0kOC&#10;YfZqaVujoKoy+N92nBKCPimmEYGjthqOo9bwQjWKI1Zi+Y3KSCVIgqEwKDKo3dFTkJGg1sKbl9dv&#10;UpyCJ3TyR13YLpp9DKMgojNjsEhlxQggldwZooRIcpt3aVll05sBiHQRZ2Co4GVwpTASPoyBVa3S&#10;jiaXTsCNoTBmAWuEGYoIGD3Z9CyFIiDMFVagqT2uBaXpLnOG5tpldwQCiHA2iIQoddKq18gmi1pD&#10;NVQZZWmAusIPIy+6wr+ggKvdgHRgzySCZt0GA3rMCI8AFVkItVKoviC6Ihsl4PITebBKJZL81r4C&#10;OZIl4KoiBtVA5eYaBoAAqjagRDtw3wKOADQ6r45gAR8CPrAAN7ptKBxWNk14KrkBTvgcSCWLkCMd&#10;gnMwWN4EDjgobUpDvCpmASvoBImYGggURlwBEFxHgXjkBUIemYDgVVPBlORAwF4cDcJmBOkEDcGA&#10;LQOA9AwD6ZgMBPKRAwDAYgAAuCmYUICgyDAuKqBptRDlrgOIcu4FLcSDulJGf9XbTCNLuce7ApqI&#10;inEJAgQl0a1lYoMAk5qJhGXAMvA88kjDpWow9ZachkDTIkIMWGTd20XoVkEeAhQCpL0EAlIizkFp&#10;UillNAsSdnhDldrXP+ukEBIwMkvWUCAiJR2GrpWUDMhzPijuAiQzYDTdozNMZyu5nIRoeIJIdEgi&#10;p/ySujBmRFl4JyIg1QWS8ERCSepwRU0UEBUwUEGiQRBHhPiRkVB80dEZBFekVA47JzRBIkM5Zsy9&#10;gCDGfRxKRGhgyxD8EsXUyphK0pogLIiS0phND4nuAWQlYYCiHTQjMRxa7TFmEuYUfFhTKCCOEYEx&#10;EjU3WQMKnWR5kqzSmzynATIjjH2FTgmcRpa9AJ5T8V3P8jyw1/RKi2XOeTZ2CIMWuzY+IUSCA/Je&#10;UcEZDkKA7cs6wjJR2xtGVQthBDEW2uslxSFnJTQGEjQQTSl61CSO1cohhyszaCscZAumIJUiCPRS&#10;PImjqNSCA8XO7VgAMCXggIcCQiIFiMgSPcBNBiGAL1WCIQoJBsoKAJooBd6gGXuAcCuW4M1WkpHh&#10;BKIgpBbQIJ4A2hEDCNAJ1bAiEctwWCkIeA0hEB4YE4VbBQd8CQYSN1nAZRQCMKgFhrM+9EC6EQSI&#10;RAqRcCpRQPIKBc0CoZR3gMvQZKdM6rozqRIJC+kS5jPkOtRapBgKiHOUAwQlClQAWq1doj8ggMaF&#10;xItyU14Do7NzMdaTaha113ObdqzkD6BHVxdBUqoppP0hLJIyzlgDOSjgWVqBMiJ8QTnwpnF1hrwF&#10;lOjZy6O3IJCogabyQloLQQh0VIJAoAB43YOjo4kdeh/7hs2iJMA9YAATkOdG1MnhBGfAwjQgSnVD&#10;DBEjWuBqX+BCGHuAkSMCy8wMEnYaCQhzTF3SGpQY4hJJVlAnJesNmsXGGnxPvd5lh9533jWYx1ws&#10;XGAMAWURxmxMnRrDAZUtda6nBEECDg6ZJjlU4DKasM+JHF3ALj8Q66gFnT4lKOSXHhGIfkEtyBQq&#10;FxlsUroXNKLNDbxkapySAwtAs1TzzcR1ZTKZ8ZyAqgoFZL8GOvV3EgFC7SXvAaZMYhILCHArqMCQ&#10;qoGULAOKiBs9wDlVAms2BIooCZSAPo4BaxQxi3C8IUK4uYyDZGEAsm0CCWQKDEMK+gCApC5nMAsY&#10;R85f08AAGGXNLgFhPlIFqU4cZghll/2KBAXpshfqeFCUjWQJFBAeFSSys4FzjgeM4BFKwFRbmO2m&#10;BcShBYDAWFMcgMZuE7AQNsBXVwDX4AOSsBoS6Qk7AdGKgk4YE0qAfMkAo14HiqgRLCA8r4EFjgjJ&#10;OzYCRJ7grHAdpOha7misAcACmN+RXXnxYbIRjhDlhvAV3KlvdNpZBIIiGQl4XSRhqIJLcABxwAQM&#10;ABXoAFWUtEjBgRkKxPwjooBqp0NppQhI7BYYsHplgwKFCKbQI5zgYo0BqpAGgj0ePoBPCoEJvgOq&#10;CBXskHXVAY1sBUNFFYylPCaAADc44SDOCFMgGAzAKjRgcGuY5OQFTaATgMDAvwNjFgm6oCI6AIu/&#10;nHBgIUrZjQkKJBWOlSI5UanSBGGw6akAQF+BKlEDgZzZA/LWCU6Z+yoyCaatj0CK27kEBxgJlh/w&#10;NejPcBxBUa2f38V8u2LhTV0rXWuggo66cokJAmS+fSKl3TlzjlyXRBJSIVIi0HQNo3vkECSeySDv&#10;mV4QI0BM/dPqDfJeHGVauTaDFHzjQ2fzEKGzuWXQ2dRjiM+n/aUmkR8SZToI0x/9/2sSrSJooQmW&#10;JkQYBIB6SEIyc8MELCAkIyBEIyQYXcP+A4KUVeNks1AmtMLEjYi0ZYvSWAPsovA2AuISmoi6Q0yW&#10;ZslSiEVsJoQUWGV2YAYSX8nWISAwQEWGpkwgI4nII8Piza/yaiJeAcQUAiRUAsREu4L+VIxkJKA8&#10;IcqoM+IMA0JOAZAAJoAUVUA6KWcoqcpGAiiwi6VOIajKt49KASyUmdCoOmc0JGA6ISiQAaa8ckK+&#10;QY+GmaPiKaAmJOig+epod2KkIiiQBkXWISaqIU+YPceAA8JGYAA8IiAWIceAA6JeA4jwQOaGXmAm&#10;QsBmooBAMkBWFeIUC0OQSCAcOAASeoAZFEAUUKAeDyNkN8BQN8AUrPFWI23CAiSCAAMgAeNoAa8o&#10;BYe4AqsMAY2mAo3CA02S6G7SeoBaFOAAB8Mk3kIsNKBIgoBCCyM+goAwTMAvFECALgA+gcA+gYA2&#10;goAsLaAyMaAiFgQSNiAihaAcXAA4PCAWRiAqRUAiK+BOLCAoPcAqREauKAd69YYABikzCCY0AsRU&#10;jcLmm+JIIyPoKoJseSxCJ4hsQWIcA+IiImLEJw/DBcdqWGbmzIAoJeBQPcBCJGKaQYxUdeBMJedG&#10;+aIqBUz4KmBMREP+tycoiuKcIiZ8AaPtA2ZsYa4k/CXcdHEoWwcAZyAUIieAQYaYWsVVKGISXcJo&#10;9OBwJeIqBCJfI0AAQoBMIyWGiQWUBkIyB+VIBOPHBNK8mQA6eKPgdOiooXDICUvoAALUtKBuVqqA&#10;BqVqYAAehyJGXcWGAykgtk/IZetUynB/AEKA/UYWxKYan4Wucw+yawniXuXUKMISXSZM/OzsYKWY&#10;oCJKYjM1EMn+JK5AzSn492VqzEJYYabCnoznMimyzWweYEIiQRBuxyzUASIcI4/wnazJNBONDJBM&#10;WuYapsgoLczIz6uouotCY0IqZeaYnHA2XTJSpGYAQQWicZA2I0QQzrNyzkJKZsV2YaJoI4cWJsVq&#10;BCIWIqBA4wWGaKeAaCz6Z8d0pEV2JlC8IKKLP2AoKWAWQeA2bGA2CWRqgwBM3OA4C+M+PCA888Ay&#10;roQsAnFEAkeiAsLUAfLsAmbGAcSorAKcNoA0R8fyIVFcAvHQLUA+UgBEUgAwUKA4goArAKA2q2Ba&#10;R2ApQUBgt4A8QwA+K+A8IGBqIcB6VU+iP6t09qaCaZOkIzAKAAvmde+bSqrKUGIIBuyslwAnEgxK&#10;lSKaA2P8Q+AAVBS09KWUQQaKZyWVSe+8couQqOmajoY0oioWZ9BNP0JtAOII9OaY90JeZyQYuYdq&#10;QQPidGV2Zy98/IaCuoZe+gs4S1LuvwCAJetypCKaKeOQIcIqb2xApEqAgkpEZscpP2lTETUmz6xe&#10;9YZeiQuoBKJeaYAeeW9wmiQQdQY0WGtA9SQMpFJ+zkYmzS96ViI1PUi4I442QOI8dGWuV25dVozJ&#10;PWi4dGJkbeWHMqwSze+yYcxKV241WYwtNRT4wgXSKOZeAeoCn+WGAkVqcAdGY7OMYEXSJWn4X1M2&#10;ZCmjXmzU/YYKWGcoBkIcvwZzBMlStzL2pEBQJOAwIyuaKQWCqgMEkyu6IyBiISBdIyIWBYIuAoQw&#10;A8CaKQscBA8QAm1cAy1+AerYBAMCAq2aBG2SA62KAi7MAkMwAie8L2AATkA4rYAwN4AwLqAufgAY&#10;3SHEJMNGAUNaAeFiOQOYAoS+AiSiAkTeAA1+AxGcAeUuAmTaAc3mAcN8ASgoAmTwAuDwNwSiAs1d&#10;aYJYFKMdGcAcMIBCMCBk8QA62SBAf4AqSyA0M8AaVAAeVIAkIMA8XmlS4EpGAeeSqXW2j+QSJKJG&#10;m8mYBwccacn+YAZ8QYKaWUxQXoBMJGW4upYuR+JeCYIiB0IyB0ISEMPcDIPdFyooS6kSIipsBIRU&#10;B2doB4+qBOgwB2SCDCNeDArwCSgoDeSiDcNeBXeSNeBmL8BOf8BETMSmU8MkBQLqAyTkBK3OBAgo&#10;BEMSBIM8BkSoBUToA8USBAMIBWEMOQTaBAfgA4UEAsgMBO3mAy6oAnFAA42WCCes3AvuOUBkLgA6&#10;SDE+UUHeTOrKBTbOBaLUBAUKBFQUA7QgBIVBRASOWCAkIiAcm4WAPdJovzEmiYzSA6JGBCkudGYb&#10;DpT+ViuKMEJeI4wOwUKMb6/IyiZAYiYbTmzovHM+mYZyDmVrLtGfV9QUAAhUAAUgIexKIrU4AUYu&#10;jRdomBC+QZX8n09YihA0nlBvNqztXuzji2ziYyI+/2/Pi8Wa/CYQYeYjDhXzX4yYYEVuXWQ0Buvm&#10;A8J6AwXWIpcYRHAvJaBEJeuoBIJOPimQXcV6aLICOQJOKaIqQQcotyJoXGQQpCco9IwDjeiQXTAB&#10;W4n4KOzayomaAaIjDNM2iQJk+OIwbYmiyEY4JiuuRUAwRUBGIuBrkA/IAqIMBUPUA29AAmPOifXF&#10;USdkWSlAIS9epEAwQUZsAyIyAtEBXybaIGAkKqAsK+V3j+KcKmAeWOxajK94IZj2P+KOlS9OBsys&#10;IiBddTMejMoyIsKiWUuGuGBKxCQVPmyWXSBiWAJsIca6L5KmJ2A0K1bMOiMKfIAXZCAiOUASOkAB&#10;bOAaLkAagMAgUEAkUgAo1kA+MWAYVAAsLgAsgUAWhUAdbG3OA/fWAgUgAm5YAwSCCKR2BgSiBU6o&#10;BaUgA7GwCKUqC45YBXGwBc5YA6OABGPCCSVABce5psMcsABGMwA8R8BKUgAqU6BMscBegcAaXABM&#10;wYA4IuBGdoAaIWAi4gLcKgITBYVjAjIIwGKPEYQYY0mwkAuWJ4JeAoISCQJeByVYJeBSIWQZVk9q&#10;/optDIXciQYaZyaLsHKcQuVYwGA6Ic9OQiAAqAQYQYA+QVSmBxAY+8ArMGKYIWpYzTTcxKBAVUV2&#10;KamQaC9IiQvQXokczHjeP0dJjeAmVqpC9OP+KadGIqZsBKPdBMBuIyBWWOAwWOBws0IcdmbyPcbk&#10;RUqMvuJ9r0IitVdiQo5ohMAAB/DcWCZyWGaCw++8c6zIBWVUBUQUYxEcIPJgwfXDtiXYmYxqbg+z&#10;Mm/CigYJcgYgeWVsYfjE/azVjIYVP9rEX9IcmkWuAaPdNaIwcEXNlI+/XYzVvlvc/6oPPMVnvPNA&#10;peY+Wcn5IrwjjdjGI6PiZeYbCujNEjvnnWKPhU+yxkAvC+eAWuaLlPvVLFMgI0QYn4YwI8KPB2mj&#10;MsiRWKmYcAIqKaaKBOoUdevxK2qHnmU9hWIKctJUIcAuJGAeKWAncEwYAgUqBE+qA8hUAwgcrqMd&#10;FEAoooBTFEA5AKA+88Agq2Any6rOA0r0Ai3OAjzDbOAyscAkeoAuC2KQrYAvfWAarKAZGHAKAyPG&#10;AmhMAir0BAjiA29W9IB0K+aKtyBSJeb2BuWPAalmIkp+PduatzdDygABiLQgR/ykJfubSmYAaZDI&#10;CCjedqtyqA5oPCSELCtycAcoZ8YABJK6ViYamKKZIOWwZsIrDJXQwGAuhyKYIiWVWyViA6PcYbDw&#10;oWBMIcZeu1hlnvV8iQI4WVJ4+bnhEmXoaKpstz2FXHSqP+QYeAYApsP+eBBMv3yE+8eAv2RRmRUm&#10;x2+Zu+KMPcWvP3PI9LnsPiP/VN233dhvnWxImicRMlXyJKPjJBjfCtcsYAZsKPPYoWJoAtNPUUzS&#10;+VW4Vwi5xUI0cpKGzIAePcw6pEuUpvNkZBUXXEmQPi5sBpvSoMs3jMI1v3ONX8YLOGI60yI/6Bvq&#10;njX1M3c1nWYBKPUm9W5qVUBWqawMIcAsbiaWLCh2wIkuKOkeMcjmKKAoKKAzGwAoLgAoSMAo1EAm&#10;8gAqTaAe7MAcLkAkNsAyUSA7bPZUI26oAefAMWAwFsIKSiBASiAg2mAwF8LmfoLkAe1AAiHqKQNK&#10;NYJMUSAe1MA1GcAgSiAi2WA4NoAA2mAkTsAZHYAqNGBKN8Ai3KAaSoAla62aAA2WAY1kAjfWAlHY&#10;AsOGAs84A2lIAsQxXcSk0Sj9T/5yiCISA35yI4nZtUIiBOVUlSZ5AoAj2YNko5DIQZPQxKB0VU9O&#10;B6IirwABBMCEIiDAIiCGIiDEIj1Oq2vuRVCaRWIWBkdoCwwYCAN4BpQgCCsAIAOSgABoZQAM0aAB&#10;UiQAVVwABWggAIkCAA6gAAH00ABIiAAQS+ABKqYm4gACyjFjzHCxEyeACEqgATlQACK2QAPHMACQ&#10;pJgj44vwAE0uABgfQAKTQABGdgAPTiABfQg8lAAMjkAA4tQAIS1SU6ABciwAGy5WpWPD3Vx7WjJC&#10;iuABabKMcAAIJCHyUAAyHZODwADApQwTfABhgAFcOHsODsOIMODcOKMOK8OGMPmQVh8AAMcAAth8&#10;UAAlhRFhcgAMHiAvhwni8LmMThwpm9bmc9h9vobLuAACgXuaHh83uMKAAxwSJh5eACPh+WAEngzH&#10;hxPk8vosPweF3BThx/h79BMOI9pjd8CcL3CLj/Pvvh8fj3PluMluM/n/ruPp+wY/cAOy37MsKB7N&#10;v+k75P6+UEMOCL0wC4jtwmwLjscBbzASETEsgBbYuCDLtMREK7skJEHtWEDHNW17kMOD7DhM8rgh&#10;cw4asPEjxtuEkcMOCDGsK3gOsUDTARI28ftxB4AAaCTcQQz8Gtcw4JSdBD7wQDjAOPLDfScAEuQc&#10;xspO4BsHgywoJuWDMfg8yQQskDbBhNDYQBm0C/BHJwKMgCYNMSxgOsgDLWgm/4MsdGqMsOETNhU2&#10;LDx4pjgg6yQIP/JLRgswbTr4xwQOCCLNhax1JSqwLDwRL7xxI8zQMOFrK0YxdIsOGjABYw4XuDGF&#10;Fr4woUMLS4AT+j9aAAzoIMUENeP+DrAA9TDBg/EINR4BrzAcNQAAiqwNCyAAIDWAALpICJyTAuwH&#10;EqoZJoUQiMmCxJRKGRlwrIBg6KGTbPD+1SrAAZNwjck6JAYQ1kEyu4wgAFF7BwugWj4rWGBQtYoD&#10;SkQ5oJhQQjqiF7BYtYYLIIKDBYjwPCsjIlgAE+GA/hgKIGB4jNIpYFCEwIaK1FbVxew4LMKDjDhL&#10;oNUsK0bUgnB9isssTdaOwjAs2/LCwRJbRxJJbbxIELHx/XrOtWzoIte2TdsixbHBfAWvMOGNaq1R&#10;jN2K1IaR/YsSA3SLBg4/4aaJolXuHhrC2KE1Q7k0bOg3H+n17SWvvJYjrMPYtitW0dJAwzbGW5F7&#10;HRJuK7uC79yP+Fb/tTDdfbbyqksOG8HhewASMAIz/vb2Ky74EcHg2yQUP/XKrsOHbDhUw4hxs8Ds&#10;Ll2U/6ExPDsPwbR8+277x160p19FrPtX8VUwlCsBzBMXQfPFrM7I3TWuK47Os03ziszFrZfZ+0IP&#10;g+7MgLT+/M3z/kFo+fKZ0458X9pQMin8BKX0SIKN8gs7hxTUgMM2l+BB8DRoRg8+VciT3ywYPikl&#10;VECT4P7PwmA3iAD9QGSY+RwqBIQIAQMapoBEzxHuhCAADyTklgOOCggCBhYUPng5DA26LQLmbNWb&#10;xoxiHPncN2o4woSIdw+NoZsER/wKnBAkf904Gjgt8NIZyHjkzRxRAyjKGIDnlAfBwRkGxyCBgKCY&#10;txloFApGgbiBdlYECJAQj6A85YJjngiDuuQLZQysgXOqBOPoIwnFDkqBUuIHCnATLoA46oD2CAdj&#10;6ACRoDy6AVBkapGAFkQgoMwCFQaP48gACSYcHJhwimFdPHMAAQzMPIegAAHBhSUgAmA8qXphwgHB&#10;Z47AyhFkfnXIs8dorcDCgmMlLdlzzQAMMmCeNWJIoeOnNXGZUT6nWPdWIj9UE4jkGFdeiRz6xVeg&#10;SdEYdyYG1ITTXCZI24IzJJfoE4t9IDTgufNlNhZD3kWn3M6q5FrrYzK9NkamM0UTeGpc+603kbgY&#10;PJecACbUUVJThlrDoAAOoeODpUU+arvKJHohjQumaLXJpLmksVBBq3PxmcGbJL5o0lgcMUfc2T41&#10;w0yWKBI4KLTVgRiMgI4qSTPmjNuaM7hq1imfSSsVMLhEWotRIZ+gYAI3IpbVTSqkMjeOnSWks7iS&#10;wGNXhkktEiPyAoAACIAAAK4IDIJCYVC4YAATDYaFogC4hCIgAAbF4TGYbGQXFogCogEIfFIUHAcA&#10;A5FBlBAvKQjBJSAAdGRlGRfBBVFCXCBjOoIJpSLpTOQAG5EH4QGAfGJiIAuABAHQADwwAAsLJoVQ&#10;AF1iABUswAHUdNEwAAkn6kngAJjWAAmxLgmwAFFVcLKJT/VVYABOqQAEF7NLEFUhcLkEmXGHDUmH&#10;NFtKmuAA9kQsgLqo5VcgcgQAIkeAAyegADFAAAwrqlXwyjbgpZotII2Yc2oIqKwl6qmYxugUeQAE&#10;RplBTBA5NIQDoeFooG4QJ5FBrHTQxGQ2JNQMODMQzGQ9GQ7FKuABRIgpBAyEgAIYeFYJ7gB2AAGh&#10;NNKaIIIIoIG/V0hKggsoQJKCCC9QWoIJCCCSposJFBIACu9QaIQEaYhkFwACg4ozDwAA8C0AA0i+&#10;AASkIAAYNIHAyxIOCxkKAAYrODy+hO3gQNkF46M/DofDAAARtgFQ+gAFIoR/AYNDQsApAAHpKAAK&#10;JRAAG5wRgYQACYSoACsUK2tkFDQhkvoWSkDo/AAJq3iKO0YDkvzXCTM4ekNNERhAILPiAvxJgAD8&#10;WhGNwAArAYIjEo4rgAF46sCIq6hO1DihgDSjoeCSMhAilGqO9wMgnEiCKpQSCAWmKEoeuCCAanLz&#10;vm96F1Y/CjoI9TApS8aJVFXKTAah9WAzVKZIJTwAJEqqXIJVjjq6ggEpE8b9MoggdIIPaHiykRKP&#10;+TaRByggRoI8aOISBiKVxXgAB4gjtPJUaCAggimoUCiRBQ/KgNLUqNX0kKE3jfaLpNf6G2bY2BIX&#10;b6FI5YaFIRU9TIZhyNVPYqLgapqZqiAAF3i/+CAdYaUpIvz0IzXFfqwilJ1Q4KCAshFcBCgmVWUC&#10;KM5UECH0e0T3PgDyCZ9PtjtRmVhIIrS61BZiKI5eNaIVXCm2VYr4JNUoN3hVLzXcg924Lk6GAUmI&#10;EokBiRAqh4JpTsONV+FKmg8lIKooFKYgm/ATZ8CT4KaD90g/eoNg+qVpgXwWXWWuqRWgED1A4kQL&#10;05YTjgamOVBEHapPfiONrRZGtvm5tvKaCD6hHd4RPO/7PpTWIRofDC6vPWKjPG4qpIpWITdOjIPo&#10;eDdfhDxqKAoiQNCc0vBAm7FcAuh4RPcIb1A6iQTBq0URge0gGjY0pNMCYNBK+AEzgBQwAR8Chkq6&#10;3gKkjjQ4oIRDgkEqsnggUy0NUB3wAicbKCkOCZgCxqgKl3BMJIsD8AciLRIGQlQUQAAsDaAAISbA&#10;bP0Ba/QEiiwTGkB2nwIZrgVGnArBADahgQJGA4FkwIVDgwQAk5gBSjwHkxAgSlU7GVlAXIyvVE5B&#10;HVMmOs0VQR7j6ljIIDY4yoCMnKJoUFXp7SCKlXiuQtC7wNEpAYQ8BK71WATIQtBq7mTKEPaARwBh&#10;TT5HwVwzo6QKSMuqVieM+QOyEBGIIzgsZST9tEZGrIADsGTgqIephXKBzPs/aSaIkTOgVEEBwuoh&#10;EYwSRSKwqAh67yVLOkVJc+JLiRRjdU0An8ZHbSRk2VIh50iVqfgjIsF5FHBI/QMU0GJIgXnuBEcs&#10;kTKggnnB+vdlQMyCBDQdHkggJJZHuVLJp1zSDRKzj60MsEi0mTVcQQlWLGTnGiIev4gixVisRWJH&#10;4iwC5yNdacQucZCyLK4ISBIkRIF9MUWZPecpDlgz4IWqckwFCETrn1PljRpVZrioLOGfbXSZkJXy&#10;fCdhximkcAXPadK/DgsBn4wkidDp8tNYNRhfdGiGz2c7PlYsmlcUkYMTNbpbY8rvdsB5CirpPLFA&#10;c3mmzDyFLDVKrQCB1GWufI4utlS46bMxkTJ5WKsWjqhVCrRmbQoxnwm2zYlIJZenHAqDcsZ2AQHD&#10;AlBADiGAGktAeEwrrxwGTEAeD5H60wLwsArHgEYTTUJMAiFs4IdyjhPPmisEyhgIKGAcj4DYU08m&#10;oDUaWxoCbFAUsABFA4EjigdUmBslMxIfgACQQh1TOmgLTlfIFX4ICUgqhcyc8qiSKAuJFUonZKok&#10;x+WUBN3xBJEKhdVKUI8yY8kUCGQQHxUalWcZOCAjIFG0TSoNICQx4wIkPJmRa5U2FhrxaAyoDRIl&#10;lFIiRSdlSw6KuIYQ1BkNQ6TkWaABspp0laLQA6QgB5CKlNMXBc5WjGQLlRb3bVXKrDhx/aA6pk58&#10;HbYDjHLNXFpFQ3fiAtJby91YuqlmrRVi8SZkzYUeggjsGjq4BceqTUmlaT+mQagiitLcT5k0As+q&#10;xWoNcODdRUZCAFFNWKrTFjnqCNYueB8lKoV5nzIfh2J7KyTMnWGqc+BM2b35VbbQwNuZo0nZOqWM&#10;DLKErQWGqxUqrIlK5ItRfH9IaTL/pJSyftJSGSazawwhebJ72ak/lQhOaaMAPIyDMkQPSmhfKuEQ&#10;h4LSMnymeCUhAFSYgsauzVEiGAMFaA/MQFAVjyJMAwN81AnTUCvK6M8qQyi6pnAsIo0poQJJDAYi&#10;8BwsC4G6AbrABpsAAaoAak8BowDgjHMCNNYgxjSjcM+P8jBtgGGqAsNQ0sCAJJKAqLk0T9AHFfAg&#10;ZMCL8AHGwAYZ4BRjwHC1IwacBxrgNCcWIG8wOmAMn/BcccCbVwJLvwPI0ggK3hkEBS1cDDPgLrdA&#10;wEorqkwLy4k7JWQO92cx+iOwh1UTiLMZBWvQggKCmg/KiEizZQ0FEPQeDs9z1gABVIeosAAbGfCC&#10;PODpnwSCchyr4MEvoW0Ogwr4DfaQQVFhf4EEF+AMa/AsEOjAtgIkngwMOCuFgMnvA31gCRKoNIHA&#10;xhYBlIwJ0lAuESmgYpUhygACGNKCOsAimuBcNEAAMy7g2FwAAH1fgUJDBSi0MRugkp07iaINIAAg&#10;FcBoaQFkLgVcCBX3sFAcy2mYAcFjt2mATo+AmiACoXCMKPA4zEDy7wLkUBCQiRAMCKAlKvD4FB6j&#10;4ATJiTOWaw/WOfvnIBYzGXD3VIIDNS7JSZEZkQsNYtICFUCAaeYilECE/DptOgjBCwckPsAADMYi&#10;yJBWKbXwgsRL/uIPgCwjKPgAeM+rQlU6p4tzQPHb9IlC2IUh/U139WcKkUhngxLI+QKcL7nsyJaB&#10;HMzEcz1PkmZfwq4CCcQhw9wBwlICwjJUpWKTRWImZk4Dpd6MapRaCI5WIDQhADKTJz7AzKS651SI&#10;4oxlRUI6plYDw9SR7K73pz8BihQhpjIhLFpUqpTzrKY8ZsD9jGgkwBK/YmhjJTwBQ9QB4qIBRSYC&#10;ZmIEYigEQlIEJwQEA9wDjRYjIB5nwCiSICI+oCxwQCJb4DQpsGcDpZAh48ZXw4oB49wDYqgCTzgj&#10;IFYprFoCgihZReJ5qk5nQFwiQERq4EySIF4/Q6Rk5jKpRWKl52AEgqIEpX4Ewh4IImI5gwI4oE5b&#10;4GJzAEgHpE44oGI/4FY/AGYiQE6SIEA/Rv4tBnwBgq4EIqIDAiQCpb4D8SwC5QwBhNgB6vwBoLw4&#10;JRYBix5HwDBJQCA4ACgVo0p+ACBJ4CJEYBhNwB4XgjAVYgivwBxF4DAsQBxLQCJF4DxKQE4zAExH&#10;wDIPhPrdQFhFYEBQwFzTADSCYEIsoEQzAHwLo4JBIGZDoEpLQFw1wEo4ACBNgDyrwDytQCsSwChE&#10;ACJ44CirwBhX49K548ZnSMbESQoh60il5k5xy8JdZ3qVwF0JJ3A/Yig+Q8acDLBcC9IwKjReJUoD&#10;IhDDJVLGw0ohD4LKbA7FIEoh5Ab5xe4Dy7wh4HojKI6pQGwh6pQCQ86WapQEoiQCQiTJiZJd5mAg&#10;iUoDiQomI+QoSpiRaRAlpaI9be494hBZSUpaEDKQADzzgkQEApsJBH5S7KRUI+RViRBhAqaQCI4G&#10;r0I44FQpoDoh4GohEuwo6RolIJAkTAZdZdIACl5ZRnRdZXEmsxA84GAiQCbzQ9w8aqyRYCwh5hA+&#10;CTS5CnafZk48a64BxyqIiLq54iw+RYqehfgBxd4ixtIwJeyVRiQihihzZYAkagYhL9xfgjhUszim&#10;xspYiLikbJL/rNSe7DAks3IhihAhpYZr5ZgkRoBUJgKMZU486kyo6es1hgz/rNk583pfprqKr9R5&#10;i9URxhAmZYZcyRbiMHAjU7z9KhrGhWgBQkRXD1qQDibK6I4E6MK9U0i56TQ+BWhXACgqIDY7wjJ1&#10;Ayg9QEJmIDgrQCxzACYIRjRRAB47QCywADqvgCtDACxAYEwJY+Yt7xYo5dIBzxACS34Do0gDpHQE&#10;BA4CxRoCwnICEYhLoDxEACy34ByFwBh8kSwBgnIBZSYDIoo9wSze5lMrr84AAGoh4GEs73S3Re6l&#10;4FgkSrwAAGgiiUtLZH650LqpZoCZTKYD0oQgiWKzpaB2wG0jqbEQBZC5YhBWJUKUqPRUpXA8Y8ZW&#10;hWKWZWJUqMQjLCCk6pRlRU4CQh66aakrQCQhBYYCqibHxk8tSPRZQEIjKq0OM3IDwCIf9UVUdUlU&#10;VKJXDDBoRjJoCWaHxhBzBdgAAH4hBoBWIkxWLLxz7kRaECa4DK5eK3gggE5tBXqKaejJyRcASaj1&#10;aKajak7/7GheI+D8QhcBrFL66MagD5IhSTRUptZULHbDzK5UIFtOQjhVhnVVMGqZFUtdrY0n4/YB&#10;Vd1ea8JaBeIBRcoigkw8Zk6+tbYowk0708ZfTOj9cG8+YhaTU583QjRYsF4hYjhjID6eYhM+qk0O&#10;gBL/ShIhICg8DkJeg85nR3KOLioigCYpoGo/4Cw44FBd9CItCwACQgYD42AExPgEAMZPougDY2QC&#10;SAABTYQB4r4BJ7wCB+gCyAACYr4C4W4ghJ4EY2QCYZo0obAlTUAD9poEQdo1A2gDR8AFBLoB7sQC&#10;oaojA1wCpboC6CYEEYQBxDoAA1wEKBABaBgBJKQCo1QCZEwBg2ABxQIEBboCw4oCJX4CY9QCY85o&#10;ADEs6aZk7Jda49wCQqgrJlAsA9TkS7qQ4ggEIijMbkSPDhLKkkKfExQggH4kQ+USwAAIxTyW6CJ1&#10;90wkQMwggOIlIHghAIYqgLQ7AJLgQL5/AQgMIAAGSvwE5M4HBJQIIRiQKxQJhFrqQ0R+QFYzwJJE&#10;AG7VACQsoC5F4DJ+QEBLQDBEwFRNwD634HpJgGA3QE7YAHo2gIwxYFhM4H7dAKbroF8ZwHxF4Jqx&#10;oE57gFSxQFRDoHpHQJgQZE5QwEhEwDCBAEDgQFJdIFGBBRAFBHQFhPAIBHwFJHwFrgQDJdIBhb4C&#10;wmIC5tpwQDIqIDJd61oDdRs9JdxTyQxViURoUzIlQpsliaBddfjIFjqaDF8FphcFtcJlde69VSNb&#10;ZVgiz2guEj4ggIoigFYjIIJTwHBb8m4DolM/ZWJVgmZFYAAQgihHQAAJc/LGidplZjJUIFWMpfTM&#10;zMwiCclgtgwjr9cGxlaI6H0GBfdY82yeM3YhglNhZpShIBSiifY44DA7T5BkUOgmZnSpQDgpo+Em&#10;IDJi65aRcuQikCFbaRDkSHx2yI4+BjJWlAA+LfzFKMZUM7iaAk0/SfGQygahokQkwCCSc0xfb8Nb&#10;ZvQ0th4BlThtA88KZYgqL8YCwoY8xd4ECR4EKJQD4/4CRwQBRd7Lc2LLIlICg861jCYqRmICA/QC&#10;7SQ7QCIn4CCR4BQqgFwq4BQ+QlK5Ilw+6IAmw9QHCYJEogp6wChd4mY8aWaHVXwFohAD9CBeoD5n&#10;0uYCJd4DgmMEgC4q4El1B5wqID5q4EkAI9QCRWxn9WhA4C5d5tYBI/ADIrQByxoAEeFD4wJQwBIP&#10;Ymgt4ADXwBgzAACCemIrA4ADZM4B4WQjAugCJLQAAtTcojFJoBgs4Dh/wEow4GTdQFRF4CaxoD5H&#10;wGxHQGqFgEozwF6vwCrTwDo4AHwzAD0eAFCwAEBHQDpHwDx44E6tQC6YIDStyuACcw8KxFYDo4oC&#10;oq7zak4kw+ACIik4EJKZL0Jd46QExsy14/ZTxhEHyJaaBWMRxkFcRk6qprsGLIGfiPw8cCrGhXFQ&#10;bKRYY/wlIDZTK4hn51iToI64RS8koDgq7IsOBIjQqTphB2EVFWNW1xgqojKoJoLKg6QD4jIDGdqa&#10;bLSXrKVfzgrKhdYEcr6To6SMcOhWJ2yHyMQkRhF04toigFpqIkQIIkQFIlJdZxbCIgszW510wglL&#10;p1RTRnUxxjI+SHb6zIDLZUplSMYixo5ViNA9Bx7KQDBSs3JuTKZlWJRz7PM0E3M4D3FjcFU51iDG&#10;mH5guI/BzM/A5goiw8Z1STU+qiK58AdbbOOItZ2QJroi2JSenDFa69Qjc+1Zqk79LGk5mP+OfGhg&#10;VbzOIjh2y4ZgsG7LjDXFxYpWKNhoSTUKDK8rSjhf+N6gYBOOMrZk5oCd7ClLDtIoKIhUqWZWCaaI&#10;+4A+Ih4DIiiTQ9grtxInIBiYODxElDACREYCZBIEJBICRBNEYtCuADCvCE+Jw4JAYDqtQFBzAFR7&#10;gBYrgBo3QCRRABx44ECvgDcW4DKvwACxoDCuABJPQBxbqMYDBTyHzkSVqbmxqHzMazhnRZRhBnRB&#10;46S0kFA+AEQigEd1FYQgiWbAdLoECUKmwDwppaA+UrSzi0k/poBoBZRWPXNWQpsrRPAAAHB0KahX&#10;C86IhZRWhk4oxk5k7HtbaNG40rYEG1w/aJrKUlJoUEhYZW5mQh4qNUaTxUPHYFABndPa6RAkwB+7&#10;+8h2BUPWy8KTSMZWIBoihk5Vg+UQLD6RbAZnuz6acm+8SPIkSny5w8e6HPVWIhNSjJOyzKmINbck&#10;SHwiyTVbQ8Ymc9C58OTKXDjDYhZjBsxrsOhlRhG5bIAiXdML6aBX/dIB6b4AHd8kuUfGT2S5xeM9&#10;vnwhZXBhz/vGTOVfHGvpKkWOHFykik2ORWPjAhScBfONqj0AwwJSb14IAigMRSYGwhFLoFhTwEUC&#10;IpoI4/ADSLw/4BorQBo4uZRRKxQFwvoBwZhQTYQBLazVACB7wC7dQCQXYmjTwCIXwuowYCjUAC0Y&#10;QBgyIBcZwDIuQDYx4EenYC0chHQCgxYBjUgBcW4AB7wDwtgEscAJw0IBozABbTwDKBgEBFYCJKQC&#10;YXQqscACi34CJ6wCYn4C5mIB4lIB5SYBpd+NZla7IlICRSZq3FyNg84CA5oiUElWvc7fQgjkS652&#10;1zi8PYgkQmdbRjPfCWZdYgYyglNWCVAIQjIHp6BTwHRq4HQ55TwGo7AGKvAFp+QEQ3gGMYQDAzQg&#10;AlRYAEakAAdMoAEpQAAYNgAHyDAAXUYADZtAAeOIAD6HAAaSYACaQAAWPAADiJlBhAAiM8cTsKWA&#10;AFLOhS3ABLWQAGCFAAxT4AJSWAA6XstTIAF0qHZ/ABMMYAIxWABEQwAM8+KpoABdRAAFaCAAtPIA&#10;EE+CcYE5qAA5NIAGZNlBOiZrAAUJN3CwAB4iAALDYACAQj4Ai2GEuGC+GCIOAAKwwfwwgwwPyuGB&#10;mGvcZwwoyeEyV3BoAzMNwwhwwayGQx+G0YACWQEeGBOGBeX1uGxmRxW6x26CeG34Sw3Bv+Q14UCo&#10;AGWpwwyzJFwxTwxKxezg4RwWY2mG1mUABAwxoyxuwxbwwcyfp23Fwwnww+wxIwwbx2/1m6/Xe3WE&#10;/YAAczIHt+/8CwNA8Dtu3TawK/MEIU3rBNvBUFO0v7+P218MQe/UGQ0y0OtIywKNCFjDBawQKMOA&#10;AKscxaMsc/wKsgGLRhA4IQO0DDHNKDLDP9BUQNYBjavAGbEMQyzExYwwUucAELAeyEAu2ibOvYgj&#10;ggUwgMN22DNSfBUCyEkUwL4/7luW/blwUBoOr/FTSwbADIAm24Lsc1DTJa7QOtGDa/BJLoGhe0ga&#10;r+5YINGDDage24KNu4z1I5H7ghEEizBi2AbsEI6ROWDMTA2wgIUODcfNCFb0szNQLNuDjMhBJwTu&#10;XWSGxVUa+MW0LQvA7E9RUkrHQGmkfsxRbCA8zIVMgDD1SchTiRfHzCxWCTggu0YROIzYWsoDVVBC&#10;GyULkCy2AeMy/j8wynAAO6+FMAAEkpABVAABqQgsQLHjIv7xAAX0AEbe5kMeTa7lqlCKhNhIFmAv&#10;l7BAOsAEVFg3gAEJIgAFQu4xjoTKiEI+gAFhNIUTAABotgdCUAAqCvkhAIyKiOD2lCNg8Id7yOCK&#10;qAkIV5U4CsnASyELAmzMuwA+rDWDVUrLMybahcybtaoAAUMWGrbh4ybRtCza/IIzLjNLpWlTUCLt&#10;ONNTdQVF4ZNrRkqg4yAPMMEzDWo0INNqzc1buAG842zNgzelDDTVuIAXGkTa2DNWlcOFDIcOzfD6&#10;BlLqsMHLb6U7ELRfCjTyeE7ZMcDTbzU43Dg25YRPVNTAwhwTMh0wzicYyHBxRqKJtG7EXhUzTa2o&#10;FTaukgjDAwygUscEjahowwXekGzZhS4IZOWFbMh2zIc+WvfDyOAAgsNTgABuyEXzUErazV3MGPy2&#10;r/aPvT1yrGaSsy/1HTOXdvTRkMntXufs0qFj8mQAybdBjuUFwENeB8yADztGvAsbU4xxkLASUfAR&#10;F5pXcqTbcgZBhpT/H+AaZBNSDjSIMP2BJCy1ExH6AYZk0rsz/oEQNDo3J/jWQogef80pr0QH+TOg&#10;wBaDIXIbQ4ftF8TUDQzP/EpDBvzSnGNYB42p8IoQEQQbUD70UTmGUKsVPZ4FgxdibEs/8MXcG4BE&#10;ZkzbgTwO9caDt+hxVGnpjy752YHU7mQBAZkC5tQPF+AqpgChswLu3AuFkix4gKnSAwF9e4RiShcJ&#10;KDskS6QFyWAWGIwxcgMniBixMESngNPgAWS8CK/QGs0AyEwj4ci/kbA0VwCDLQINUAkYEDhgXnNY&#10;aSZFIphmxNPOwDgzJniwGGRMABQ7yizGWWgaF4U0DDNPWono0LvQNGjcC0pPRzWMG1B63gwwMDDB&#10;FMyEgy06XBG8M5GZ8wAHknYCkbczZxlgqYLG6RqBmz/HGSWq5jDTUvAaMcBmAS1juT1RAcZ2bSFq&#10;gZMcZs8C1HczsH/R9Jk1FegLo+P8g5wp6GbM2i+aLgwJm1U04gAC1FqOTMstQEBkKALQT0+RSbkn&#10;8PwSw7lxszkQGvQYiBF7YlJ0AaucY8AFk6xvf/EY/Z+DRn+cPCxDR+3R0nNIa49wAJ5IKhA/hpRr&#10;DWNKA08ueiwVgpRUikimZzqS1hrDXd2aCjfogRal+ArSz9TYQwZAgICAACBAAKQODQeEQmFQuFgq&#10;GQkFw+JRKHQkEwYGwINwILRODxmERUASIAAsHwKHBUIgAaxchxcmwI1RkdwIYTaBEeLjSBCQOAAP&#10;CMACIOgAShIABkUAANDYABsu0lNAAIK8ACBqgAHJgABxgAAGuOgLcABZJgAJLiCOGkvCntwAA9og&#10;AGK64ranpynoYACktVdC1pTVo/yWuA0wU9EgAJnKmJkABhjYw730/VoyUk52AUwQM2USXEQ2gJ1S&#10;Ig+kAuHCCI58ABWBCEGAALwIG7MFxcOycPQ4GyQIBAACaMyAQQKa0mM6EATzaQKigDmdEWbGHB3Z&#10;wWjQIZQIXwKl1fhd3hzaMikNAAixkf6UnSsdTcSd0inEAF0ygAY2QYpG4kqAAOkAAAWsSDouAACI&#10;1LKR7aDw/RIKMKoABWUKmPyCMJgoWbIkcxhLKBDgal0AARmTAkOByVoAB6S4AA+wocE2oY9woOkK&#10;RmD8LA4Q4ABmQYAByv4qCoAAWEIvotwIJgADrIAYx6DkahTAYSkWo0ag/AANimyIiwSKKyiW14go&#10;E0qSsY2AJtq6ILIc1wTI4h04qYhwMIEiKtTMgQPuFM7tAmiM8qRErZhugQTo4gQHouByBO07SKgY&#10;hztJW16HA4hwLIjQjtJBPLXAkhwHN8is7gkD7GBEAAYUdIoACygUygAJKXKQEDhIGkFcgo2YcIEJ&#10;SBDYgQvpwuM9rKgVc0SADwhzWTbJRaSPWoh6LoS2aGTzatuT/adroHcCBWyhdcpOAFrora6QLoka&#10;IghRyCIEpAItq160JWB6HAi4VsguFS40c2EE0W0oGKQCdUg8lYFNneLsKugT04iqiBXjVbIoEGiH&#10;KFBLhTvdquovkATIjjAPIE117AYiIL5GgWURei8zzzliDXjdiSVBedH54hU8uLSzhXEg1CUYtFlI&#10;ECOUZjgCy0dXraUa0oII67QLKRo4KovSFHAmlYN04joNJWC1Ugyz4OqKDDRg2gtcguiOOh8iITKQ&#10;DjShHR20LBRwE1SCyChK4QQIdmLmPIEtFoFeyNqBiyBAwi9N4oFiLpu7ak5epjdJXVK+thbOQAci&#10;Ljqez4NtmDaVg4ngOh8yI1wCI7Is2CAsLizYI1iCkbgcOyBEQkpApHK4FL+CfgAkSSjRmBrKgY/w&#10;HlEsquA2/wHFSgS8AiRt0MWCMih4zIXCQq4vQCvgYjHFg0L6zIaiGp4wqHJgNSUEpBQTJgO/MCj9&#10;AAJKAeFIkZ3wHqrAUwABJPwMmlXspYFZF3ClDZgQIFxAmMHRY6DM2JPTZg5Iy04FcFoSAAacnQzo&#10;AFDsEIIRdQieQMLbLAcI75QDdN7TwmZN5Alnl9UUUkgQHG5EOIqucjpXYKw+iREtjrAzXHhdNEdi&#10;azANKYNmeGFIJCHLMBYRE0bmVAtIKew44SmWKNOBARmGoHiIm9MYRFxzpoLpGIFGg3hAnTHhBc5M&#10;gUKTWLNIFCNe7GUSkaNKCAi4JiOglI6B0gpzJBAwIuDI2ASSfgVNmCY4URyfnSIE7AAANiHA8Icv&#10;aSDi2QkVAWRFS0R1cqWOYeFQjjl7AZIjIJc7IF7K5UIpY1y5wJEZXOQNgbA2bLrVKUkkhAwHEXAa&#10;RkCLM2lQvLonki7R1srZJBJ1gZtyRrjWtBJn0nJUALOEpEgTRCDTDMZDlm7PpVkMVzNYhTRIZLRX&#10;CtYg5IpVLonUtwhSliJLxTyvEhCllzrXUJEdQi5CET3oA5EgsK4VsDAo1xZDIaIlgIOa6f8LJOnR&#10;UqQIGJAgeECCIQJJSLzwRJPCnQCZF1csDZAr9AJAmOrMBIaUB5BQRHfBDBwFh3QIOyAaZkEkBAYp&#10;hBCHAugZi4oTAAsEABMQFvmBAocGixQMPoAgVEBasQE1OA4d8EbtAJFOA9BcChxwPkFAWbUDadwV&#10;kZBEbOWwAI5gkJWC0goKY4ERhW5+MzimKUlkAj6PBHCkU5iTDUFpAiW0cYqxRkDHVLMDi+zEHBF4&#10;OQUAAD9Y0oAMGzZjCmxDn2Op0UIoQ5jE3HRHcdJ1jqfSmLIibONnpz1jrJkJRZnx2mQAWNnNGyjj&#10;ovkrH/cu3yhDomluWP+dsS14xRt2BF0tu3PumcwCci8X4jrnaczGTthjtAQpkny9VlSQWGk6dqWk&#10;4LeGjujGJbJPL6naKRfU0N0b6sYM/f65kur5RhO059XMUmlM+ZivFibn4irTUs46hRJ1csdthBhi&#10;TjMN2Uc+yC5VzL8XMXivafpBkzgVXe0m3oJDZw1iOdogy6iDOmo3RGgy08br6IfNqfZCl2EYsWSW&#10;j5C8ikWiJkE7QLzZgfJO5Y5pAgWKpacEI7xsANGzBIRsD6qwMknAsncCpTgIHHA4l0CSEwM1OAgW&#10;oCT3gRmDAsM4ro3j9DBKYM8tBZAHocAYNMkYtC4n+BEJ4p4lKqh8ReHkoaDQALDAcf4DgboTCfQS&#10;XYBuiARigNo8QC5kAOg6KurECRHQHHHAoaUCh6QKFIA8ScB5pQHGzWymfEBsFr0XMibMCBpWyW8A&#10;kbwi7AwJSJj7Bg3UHYxSCA6RFgYDiTmuiOa6w1k3Pw9BcbN0wMzhA7OFCuwwRCVghNqCM6oMtRAw&#10;QQD0N4AAsI9BGZsFwYkCDlSMkACgo0KPAAoHosr3gRPEDdowLiAALIAAqMcpiNwQJABqKQob+gP6&#10;UBe+4FIbUSmFBCWcGAjEXoRR4cNG4J0XBJKsBndoKEFglRmDBWIN3yBnAACEyAOSzgfeIBh5gIH2&#10;AgSQCVJQKQ0nDPsBjUQGQem0TCD2k4K1n3oLoaXL8npCxKccA4jJ0crUst6wN02QSwEXWuucBhGX&#10;TOiIE1ujTkOqUClQxOhjPmTkZYmRWghAk6MTAjTwlbdj9GxJXIK72UUgkC1F1ShLkYeECTGAAMJG&#10;QtkXfQACmwNe6YccyX8lmw/MZHxv58ha25lkHx8R/GZB1zmuYnNmjZ0ZskkaIAlSxFZOnkNGAtgc&#10;zLK0CUFem32DlHlIwcTwCxtQNL0Iy1+m8hAIGjO1Boi4ViBBJOhbtia8V4rnA5CH6sLAKknYfh1b&#10;J1TaejXQxJRpKCigNNTbuI9N5VdgXOaWeLjgGKOJABlcVCmUw/kQKANqNcAaJOXqLQO+AWOOX8dU&#10;M+XOYmAaIiXi7UBOJWlmuCybAIJWA0UcccUIj+VaReVWdeKeguBOKKAkYAAgguBET8OEY2IINO8C&#10;WMZiTOlqIuNcAmJOBa/wIutEAAWYk6coZiBQIiYmxctAi+dMBCYEOEA0I6BANmA4NgA6pSBaL+AU&#10;+oAkq4ViAw3oAsSQA6MuAUQsAAL0Ai0YAo0UBG6GAuqgAu38AAd8Q8AWRAAUMmAo0YBIMuAq48Ac&#10;LwASD6JG0oAWMSAsJ4A23oA6QmBGQQBEf0BGfcBQMuA4fkBSS6BoQQA6L+CS38AsWGBEQmBCfQAy&#10;+kAUCMLodgAYysAfA22cdQI0TsUQJOdMOYadA0+WsiAACuIEBmUcYwp0+6YGBgOEBUNWOQKQj2T0&#10;XkReJOuGZhCgNgTyUAIzGiWUI6sK8UQoiCNmU6M+BAzA8wXtFm7S8wY6KcAAVmBII6TpCeQCjKw6&#10;ZAsQBOY+pJF2NKkEZK64A8Iuccjc/+sQBAUctq1cJOOiYwacc+A0Iu/IsQYwiEkIBZGKceMiJOBQ&#10;IdFwhSsMhqBCIcYwB6bqIiOc+2qmUcCuUcBKZMIvFwWYO0ZihqBoJW/ITohQIFJO+WYGXOOickuO&#10;WQTy+KNpG+AACAWQBcIiWYAwIcTyZcK0Ic7GyGXimoZCO0+u7Y2m/SJKNmXOAoUcmGI6WuVyi0MY&#10;IuA4VSA+UcOCJGa4NnKUUsZAIQnYxmNaIcUI7sZ+x0oOIUxyxuXsyKJIAa7EI86wm+TQWwyGoAog&#10;9CIe/MXS9NJ2umIqIqTOIGoc9AIOxKkCIEpsZiA2/MIQaIUIny/O7WnrMGZiZiYGYw8PFwc/BuxY&#10;ZiiMyGiOdMAmNmOiBRLENmAwIKgaK0J+ASNgAgYAA0J4AUQ8AadwAaqcA0KiAg4wAuCcLAQmAaCg&#10;JGQmAe+kA03aAeMyAmSvFGK7OmAmzUpOBupOA4USA0pSAk1EAacUZsA2Ngte7wmEZajwJOk6Aurs&#10;WRCSyGsMBmsEIclApsfk8IO0k6sQBsIyk6ZiA0IKBou/NwslFer0hK/IWYi+OjFMYo/+62QW8oI1&#10;F2/6kIUIjCXtKU10c+c+Uq14w6AemgWQBFIJHGkGBHBtRkZAAwJOYGTzQUw0tupYvqXiau8UvqAk&#10;IiOiOYNcuE+6ZisMOYVyVyZAOYXik6hScchSJAoat3NkxYk6TOUsTOJAsyt2JOvqXPTMAAvqWyI6&#10;wEukUIwCwEtBTIuYl+WUIiOMZ8WyWuW8+XL3MqWmXPLyPCmWccTzTEcyXiiOnIPKOevqAsAbTZUg&#10;uYv0w6XtTAt2BQIyNcc+IHSe9IWomdM4IpMoI89ZMFMXMmIlNOncIS9zLqAUIi88XCIuZsBEa4KQ&#10;NcAy20Nmco1SYoBWNKBYIyBqKQBQUSBUIKBANqAaNCA2YAA4hGBMWCAofcAjOeAuMCA0e8As04Aq&#10;G6K0KyAyF8JK0cRAAizsA0GEQSMgBQdkA3OmBe+oA+dwA2RmAy0sBuMqBYfYBQ48AgTCAsMSAegu&#10;AuVWAiOOAyKKAUO6AaKEAkayTeIyXsk6sIcMJIXiX8JQuKjgxYAUIyPCBeUc2mlZRCcdVqhMJOtq&#10;IyWzSUtAVIQoNmrqSMNmpWCMOEB+Ii8mBuIcSYAACgOEDAJWBEOOBYKKBWguCCQWBUeoBs4UBQFg&#10;IIL0Aq3oAwSAA2FqLQF4Ku0QAoeAA4LIA4LsAuGGMjayBYMCAqPsBOMqCo6GBaMWBIQsBUMqBOQG&#10;BGfQBIKmBaRmBALYApEAA6E6WaRmAuLOAYLIBILOBQQGA8McBU6GBiFiQIdwBUeYBG0UAuMKBaKs&#10;AqKiBKfZOUKodwA+dgBaTGBArUNCymKSKQYwAsUcc/M3R8ccNck6i+Y6UJU6MYUcUsWzGo6q9STw&#10;IyheIdKzQit9U4aUmulQc+ZwwWQSJXSgZTZGQInLZDPspwUQpaAA8asNCQZ8XipPQ9KCIEVe8OCL&#10;IiYGdSAAPyAAgIVZezR8psIGNUIZVQ90IXfsInLzMJfzM6yMkGcamlfq7YV2Z8WvgO1gJQ1zRkY6&#10;VyIyATeJGwVyIQO1UKWQXJeUjEYGAg+SI3K1GyKoc2N+KS2cUeIi/GcYNOlRK8+6IrNNeCMZKwWQ&#10;UJYuIOZA2IOyfkAYKKBEIiZAAYk6nonXMGIGwisoAgX3ecIQWykEAurwjwIKTOA+1MJWAqhxIlMs&#10;64dMAeX6WUJXilieLATuAS1QI2BaIvRoRKagKQs2pKAiJ4AmpSBAKWA8siAiNCAeI2AWYQnxBoJO&#10;WYZiTzTOhaOGJWBcNqcwsMUshqWyXOZicScMIyxAUWIcjCBAJ+1mKuJWBVjxOiMSAUKiAaq8R6Ai&#10;3w0YAcQQAae8AYQABAP8A+doAq6Ha4LQPyAuRmAURqAYMgAASAAseYAkeAAULsBCeAAq3aA84wA6&#10;TKAmTGAk4wA0fQA2WGA8M2AwdkBAQ8AYMyAfEAArOmBQViBUWCAygJOkLo6SA+BqVUK0pKAoOEWZ&#10;diXsYmi+Bw7M2UOYZBI2sS9sIEhWqpnWtApoUdoCiOjnQGA0IihTdqWMUIA+u/R6psY6dMsMOiAe&#10;dUIuacNcuwQIIyToA+JS7w8wru6oT+85B8Y0cYOEc+PCAyIci+ccPIY6AyUdHMaiOIAAOSO0rzdi&#10;WYadQQ5mVSjCN2KuJPpAYpRGUQIcOYc/Fwl5fgWZHERYJWCmI6kEZAdMsdHOO5eM/JF0YosNHNIh&#10;IkBSKQBaJWPDKEObo8jgUpRCu5pFR8gfZIvXnnRCXtJwWRHMUsXiWuAWJWJAc+TcKe8wUhLsKoId&#10;ZWNgly7YAyTuZyKoPSVEt8AmIyAhCI+Qc46qUIASWuUcW27rNCniIqAoTucdLfiWIXf2soo+JEoc&#10;Zqo2IqmNLe98IZMjiInSIlViI8n/tWIS7cZCZBM+IeoE7BiLNDMMxY2LMFMOojhYImxOUsu7Mxfg&#10;XtuQLANxGrNDT1ri7PTq+Wh6AmUcmCNpTcLApOAaKKAYKWAkYwO+AgdgAtFMAU3aA4pKAUTKAq+k&#10;AcQWA1F0BI0oAcdkApF0AkKiAsTGAmTCCYJqBAM+A0NgAq1Q/W7SPhG1IksMZAccjDdtpHQ+iAAA&#10;PIiPoClAj/Iq7/eoAABfaC2UWZQzHYBLQgMiIdY/R6cxNLBsIu+ppyJOYwj/IcachSTayGvAjwIv&#10;rst8ccY6Wzg5UWdNdi/+BSNmBKIvF8hKhTdoiDRlA7w+TOjmdMUSvqJAWudMTuvqToA7ICw7eikI&#10;WvfSlQPCtnJoiSAoX2IuWYXOYGTPYchZr5GxFxIaJ7RDkanAvrg2wXTT0KuZPuchSI7YAXUeuZho&#10;WQoQxYVzyYYsJJfzzHGwIqV4nxUAhcIGnZfyUIi+VXUaaTTSN8vWIzzEWQXsPJknMGk6XI8uspfn&#10;NBuOINt3t0nShk9HMeojVCIPuaIQtLR87KlRMkW4XEJEb8IQyC/IPCc/L8sqBiUcZiY6O0sAWaIi&#10;BKNKBnCkKKBQJ+AoVWAuOOBlvYTiBOL+BsTCAmWCAcfcAuSBO8Ak0UAYeIAoQ8BQqgASeAA038Ai&#10;0oBG3oBCS6BQEU5mQQAwJiA6doAoKcAwKWAiJ+A5ASNqAiM6AyIy2gJKI6AuIKAjLVCcIKBHLVRk&#10;IRRgNpNppOx51zGVRLRWunQXewkIA/Y2ZCZ2QTG2I0JOB4Iu63x3q+OcCEIjOeAA8mMCAACqI6CO&#10;NmCANgBwcUCwfoBg0UBgMCBIQGCMMCA4RuAeMcAmRcAqRIA93ue0Ae30AkROAeGs5mF6QC48BS30&#10;DeqcBCfoBC+kBSfoA8fQA+McBIRqBkeYBIe8BWGRxUHIQSQaA+LUBWzsA4FYSMQ8BAMqBSWGBYeA&#10;A6TCA46GBISQAmDqOaRqBHcCBAR6Bk5SL+A0dhOcJGdoAgpOBCUPBLB8NGtgXfRqkHz1y0umcci6&#10;8ITO1rxbV2yHvJzKWmZAniUtMX1xeTMFAeINM0ZhhKjEO0XiUtoTGUvOndicOGIc/Jn3B6uBMEYG&#10;8PB60ZpzHoAAS6AAlAkEA0JOjnZ4dkt7UcMiIuZiIACQAAAVAwbA4QCYLCIZDYdCYND4JEgBB4QD&#10;AXFInGoZC4aIYFAo5HIyAA9AwlA49DZLDJSABMAAoPwAEJFK4WFYiAATAosAAjGwfOwpBoPC57NY&#10;EGQmABAGwADoHQwBJQ7A6KAKuAAnApLOorAwvAw1A6bToGIYGHIHMQAFpRA7BC7PCKlXIRGQZCJW&#10;DYWOoGMLiF4FYAfJYtVJVe6DNalcIJK43CLKAJ1e5hAxPAxRAwxB6heJlZKbhJNUwwABTAw/AgvB&#10;RgEAADBmAAvqQqIwAI72Gr3arfOgxbMrnZlBQtsgpBxBytlWwlRQhQQpKQlGbPsgBwBFAw7GchFg&#10;3AhBnoGJIKKu9GQ9NAhugvUsbjZfxg/AxZYsL5stUpKCi2A2oYIL2BqxgAMoAAwNygE+AAODAAAP&#10;wSCpGKAL6BiomoqoJCIXCi2YtAAB4xq4PCgDgmpSgADRMoIT0Rmaqo0JkPqCCc2w1AADYwx2RMJE&#10;pEZAwkRatR6DAvQkSLbCOrkmg+LAABEJTLCyoErBaNoABILqKw0CIcAACQWt2q4QPKCCmgkgqXge&#10;nTKhCoIaoE/LTrQAAMoKCaMgxPiBhKg4SIGIyMhWzSxPOqQeUQAAZr2IdDwU1iBO+AAbragtBK0j&#10;Ias4jK2AAICB0NMVGLukDdqCDKBgclqqoHAiov4qlVzwgbIVqGSyL22rdqwgYVUogYcoGk8pWKgY&#10;doGGKCiSqT1QegYWqkrNNAunQNpSGLZBAnQGqgCqChCvaXgwvatvvLbOLkoa3BA7CB3eAAfWkgYX&#10;oKEtgUi4zu18zIACEgda2MyqXhSgte2gD6ChdP+HABOrBK0/i3MayoYoEyAOPJeNIvLOwToEGaDr&#10;ul6wMgzYABO8CzIy7SqNSsNbNEu6qYKgbMPDWC9gclINNkBahoVMSoAalIGsqkq7rugoLqOpoEoO&#10;CCqL2BKUgogQFLgB8DsbVlXAXbjMIbsaVIauiHIK7QE1chyfp/s23bjEaRsnuqOoakSHbbu6SIYz&#10;CwMrvdXKyhGPrOySgbvxO7IfxiGbhvG76yiTEo4xWyqyGy24esEDgXvXFcgiUDt0AAYp20N5CIta&#10;BXSCSBMaCayguoIOJ0DLOgeq4LS6ma3iCmvWAxYgGC5BTagcJaZCNFmAgdYgFO6BoaRHQwL1WFCx&#10;hGqDgIWB69tNmIKqCyFNVqrK7sw4GP5irda4/1VkMsgTjTqyoOfCgeGpggvTAyIOsoACZAAA9L2u&#10;laALzvKjX0AB4IAAckCJoAAF5GU6gqIKuktzKQXEFA4QUsBYEwrqMsrc/SdiqAVIOBUqTMWUggL2&#10;VkEpGWPghKkgdA5oXTK1Aqa4gZoTgAUKGylYyZB/xHUkrKJJKYjj/ZURksCdQNkZcsqUt6v3RKgA&#10;iSlfqoDKmNQOx9ToADjIHXSdo4DOVYLrNtAsACpDKmYK2QOJrEzREZjqXeOkSDtGYIFHUqh2iDx1&#10;L4XF0SsS7NxMwY0xDOJHRWO0WcqhCyFyNJ5IYpJeSBkiJES8oMdSzs1KnFg7RW5BxIVqSIsB2jtE&#10;vY+2UgKAAAEgAAA+CBaCQmFQuGQ2EwOHRGCRCEheJRcAA2GAqFwaFAuFAkHRIawQJyAGQ6UxgAA6&#10;ORSOSyEiGCRwMSMPSkOwYHzaCCKUjmLCmDwSRgAQBAADmQCsJAAUwYSwYOBwACerB8MgAJi2kB6u&#10;RYQi8ACEdAAIC4ABIcRkmgALDKCjuWj4AAy6BQnAANjEABEpgAPD+7kOMiC4WQUYYJWAIB+uCW0B&#10;oABWRg3EQgARauSAQwYQynOCaB5AACOCBiOA6QaikQQMxwJQMHSkJSAIwTKVzUwSwZWCa6rAAYRz&#10;OcMWQsKROOUoACKCBuCcMlwYowQXwMZwS/AAqwQlwQ7QQixwk5QY08W9saXsxGMADNJ2VfadE2VR&#10;ZVbUg8AAOEWAAOliAAUFSrhlqQa4AAyfgAA+ZoABIRsAlgq5OMENEAjo54vAAEpDgAG5UAAGpFRC&#10;SQAB0RwABMSykGoAANERAI7xjFwKkMq5AAAGg+xiTSrkyq8TBSOC1xWJEfCHAAYlJBb4A+PKMi4A&#10;AKCCgQpLuJAAAUwIALICrUBCFS0K2ECRs0CaTIICqisEgjlv8ggTpAry4TYggHpTNUHODPDeM23q&#10;0NomrppA5znIYCKBucjSFOcDCGJAB6Bz4CSU0oltBJi3bh0isqCB4ggUO4n6CKIv6OA6gglIIJiC&#10;MMsqRu6LqCSyAC5S+ggZIGICCBpNwNJGCbRIILSCMQACQIEiiOpkg6VoWBlmo2h1l2ojAI2WlSCW&#10;WzSEz0hSnobZKY1QhlsJXOzEATOLcwWlqB3eo9GoJd6FJHZaPM5baapSDilAy6QLpHRa4I0zlkh7&#10;ZCCXGBSU2TOIR3k6c4IIyUAoI0wNoGzSjqOjLNtsgjnATSIFIgpSYgWjyvASmgFskDyngg5qaApe&#10;q+IEiyIT4mKYohd4FqUBiPIGCimoIks3zlQNANNPjpLWggQo44aPBC3IXMQDSiAyHK/hOAAMNQB6&#10;lA2lNlzPKrYI0DKU0TiCQBAjlSQ9P936jUziOlOILoHNq/4YAEyRZqmNIIEk2g9YAIbEBrluG2YA&#10;BXOc3LPCLaJADqOUcjzXUyB1VghVYHLaDy9hQOUPCguC3gdWoAFev4sIKNUuCsgkZgcMiM9aB7Ag&#10;4M6uFughxIETy/lKghMIINq/iuu7rg14YQ9WB0jAbWoKj4pEpBTFYPD8rgsqQMK1sID7DAowILVa&#10;D1jg/K4N2ADCiAcEmxpomjNuhpCgHAv5L4bkEBA27P8gEConzTDfggX+RwCJBi1I8TWQVwZmgiEc&#10;C+QQGBBAVtWIIo5wJzjNGuN+CYlIMCUmmA+bQy7HSNOBXecM5y4zdrJUc1IiCjgYEDA6x1wZvznM&#10;YcCd1/gLiBgmNSTYjgIiRlkPixVPqEXDtMgKl8gYISrAQIG5M0wKSQN/Yy2MgkSkYmgX+r82Cgoz&#10;NLBeSk6EUWmLjTtF9xDdylkEBsSBYCESNMYOG4U5KulcJ+NOT8gYKn8g2cGc4CZoCCOYN/D8qCyC&#10;RmuM5DoggF1JybTYSklcDi0EEVXIdUEFkAm5f4CBNSfCBILI4Zpd5zgNEgWuRAkACSLANKUAsygE&#10;DKALcCVYBpGgKGUMwlVPjYmTJVUwo4pQECUgZI0SdZRMSFgJI4stcZCWQLWJkBZfsryGrLWiQola&#10;jl3tVUKUdgy1FsLSIelwghK1vkOmws+fUqGpTfIaSsmJRzNGcnOR9aicZ90JWrQqfJIZvESnGylw&#10;bGJHFGIGo4lZK5/TzUedFU8VTdqfkoBE6RzgNm5AaQgCxSgPm5AwQMB6cU2gOJoBhyoCmwAVLkBE&#10;1AEzCAsLOB2RgCS5AOKUBUyAElxrJJwU8FJkitl3I1UZpzeWSSecEiSj7U07nAL/CsgbUgLHLcCn&#10;GdygmxSmBmSmRgAK2wTVyEcglcoyM6ABBMIRAy7OGrcQQN5HEtgACIQQH5A2MLJcKCMjQOo4RJg8&#10;QSJEVCkKVilVFcZEFxgQJA4GqIGCEApsMSkChHGpRxUtB4lLgW6VZXenFZMg1xm/KeP+2ldXAtSM&#10;RbQf7TU4qON+nyaBI1xxxNNHEzVrmGrFq6B4gwKDjLdqwcOCbdlkylYnKZVBHiPGaXrbpGNV3BXe&#10;IXd6bDCAAXkYaoW7yyzOKOY9PNRxCTnEeITRoid4CEm/BvBVRxMb433lGspZygCCXehFaJPN0GQ3&#10;fbZFS71Yk9z1wTPTCjQJ5YLoUTIBK1yF0NITf9Z88SP0cwy4Fu045yQho5DvDuGiF4gYsAA7oFSN&#10;NrlKC0gcAlk2aLuvkhCdgVEGCKSAGpIwjmSB6U8FxIwTqkBedICxWwLG5qeRlUgDolF9K4ckB5RH&#10;1FcMoBFVYEStgObAAwuQClVgXZgX6mJlSwAfMQBUgwDE2gKINLVKpSjdgTi6QZSBwVVG6NsRwjxK&#10;wQlKmKVxtK9jfJwJSAklIEZoxrAAW2MdaTnAtJGnZT5CW7OBi8oZEhuXWuEikDEkAbCCA9IGDQkA&#10;MyaAsJGEUp4TlgAsVaGsP+lwtnPFAf4TaCz6gVFCcQZiMRCFwdqDYaCMURgXFqgvZ4KxnloE6f54&#10;oJBeGCD0l9FAKXVg8R2EpFANkVgmEqAAICQgTiCMEHNBbvQMh1QCq8D6QAbCDrc6sGZ8AhhlAAE5&#10;H24kUn3BKhcD4hSyorA4J8jKUgHHfBA+UBJhAABPWUlcBx0gFFWAiwU2RBJBmcoGSlR1Z5UHDLpX&#10;ywJnFEG6ljo+rmoosxAq8zWr1l6YE1lyn9wJmpxlHnUQeLOE1HRmBASBqQN4UkEBybk10ZnJxm5a&#10;DIkHAgAO5r43YHxIC3gAYWACQYHyOQdOenAgwDjcsoNfXcgjhZXEyxRhkhWIL6d2IWZyCpwzfy4w&#10;lV03ZESVyzIhPCKpW2iyoxThIDJBpXd5oXfWbJGgFGIAhHG1JSgMJtNcUfDddm7OVKQc3RyVbDG5&#10;jiBWo8FVURmTpVklZzmP4T7nVmh2JFl17mMV4C5uQTP5qUS2sqyjlgNoBOTwGATgAQK2BAkYGSng&#10;RTUZ858nS/kDAZPld4GG3aTrCbAxAHDcgZNyBI5YDDt+PIKUoCZI9ExTAmRxOJKzhmalKBwkYLJE&#10;1YAyjCJMOWgEM0A2JAbsqiJiA6z4wmjMgmcCAuiUAoMgKmU0IKI0AiJeJAOGlKA+hi9OI8XcJqIQ&#10;maASIQAwO2AedqA2eaAkP6Am40AaO+AYSoAYVuduAuDSM2O+Ak2SAgRqAeCoIIRMAiRMAqSAAw2+&#10;ASEiIIPmAgDELuSyAbCCAw3gAUEuIEQ6Agd6BUeSBURABa4YCQeeBueeBQDiRYPCA2VEBC40Agrk&#10;AwfKA2LsAmWAAkTaAiYQI0I8KOT4AwNyx4AwX+JSVQjekqkItWXeWSaWf4rSkG/0cIIGU+OOIMXe&#10;NMcwBaJACSIITsJylQ6UOmJGTiN+M0OGhuOa5QIGM5D2N0KMqm8CXGKOcC9nFYbGI4T4jErSU+Vy&#10;9If4A0I0BwTagmgENCskO6jiqjA4wQRYJwIMJuOeIMZwwYM0hYgqJWI89IA4IGv2MEUm1i6YTUWS&#10;NMgmYwU+bAR5HAk2I49ITirSqi5acKiMN8JSA0I4x0lIVG7iJSBwaSIyNWvA/4KuIIO2OeI07MAA&#10;B2I4rSvoJBINElHurquc7eVQM4NcakqigEU+AqaO9MrsAwJAcgIKlaaIUiBOqjBGLkAYQ6AYTsLo&#10;y6LQL2Ao0wiUAaLoASTIASK8Aif4KsA8MkAaTUAeI0AgNyAYKOI4AY74IWKe9CwYISw8LuhqJCly&#10;JeXfKeISnGJioKxAxEXQUK8YKMIuW27y8QIaxgISnuIiT47+xUwI8Ci4xGmyW4oKoVLmIum2oTFk&#10;IkalKvK8nKwCraU+v6w6bgwmIpK5LgAqJSf4jihsb2Tif+msAsIMAsTaOdGyIK5QaIKoKeA0MkAq&#10;KeBGMQAwKsLGLgK2AaVWAkKsAWIsAUNyAcIQAWLAXetwvSwCWSBchAwWU/I8bG5wN+9IT4OcTjA3&#10;NsBNA8abHsAA4wTsgmBMIQB+I0bsaWV8VwI5Oakig4ikBIJAigaWWSBQKeWSraBWIGOGig9IVQN3&#10;O+JSNcAgI0N2JWTiakakXG1FNsN2XeTsA4IsXHF6kMakoqMqJAN+kGVQcKqitytqYwgEakMou8M4&#10;z0tfHwLQJAtib2NMI8XfIwgqNMBCxyYuiqT4ntK8NMWSXG7QgEISXGM0I8msI0u8hlLAvEIVRowE&#10;amu9RcuhRsIgqiOcNMJWXGJWT46JLYWWAcniOGoEilBLK+ugcCIiJAu85inIZWvOtqakT4N2OTRy&#10;72wmZysygq70IcKOWW7qxeoVMOwAoTKsWqYMr28mI9TPLsISoQ9ynoAU7q7cOclKWTGGgqZAIGji&#10;lKO6sCBkIs1pEgOIKUBs/gTUB6MoA+JGBAfyAwUiAuNQBGTaBUVIAeLAA4UiA0MgAuTaAu0AKeBI&#10;KUpWQcMgAwIs/mL+I0AWKezo7SuWJMIQAYNsJAqiN2Tiu0T+AWgeK4xqMugqT4TilKAcIMAuOWU+&#10;BcI1PocsrquOc2JGlpLAILQtH8wYSukLEMBM7OPAVcOwVmKeCAKUByMQBUOgBACMAACiSMCAD2R4&#10;PgAzCWAwQABcd6BI2GAuSABCRmBmEYKQGUQcFaL4QAAkPGAkQ2BAQMAuGsL42mAmFwRDYIDEEoRI&#10;DeKgHi7I2yBo3sBqQmAuLeBO34A6PmAi3gAw1YBC2GBaF6S+2+BqFkRSfGBQ2WBoDWQJDOB04gBO&#10;GcKQRAAe3kAWPgAc2+AkWOAtXeAUcefyAcUiJ7WJAqAmKVRYKeqiu2irRY/8VOO0juZ+UEakAoT2&#10;soIU0OKNFswmn9SK0Yq6oenIW8kMAYI0uMNhQs9OU/IMNcCAKeN+5CQiTUCIOWCcIMBsIMeiAAVf&#10;OW5III5aC8JSScAACETcXHVmJaVIAqg6AiOWApFDWmZ8JkAYX7TUIVTsxDTQoZIfHMXeUcU+akW2&#10;nyoKoKXmnmAqJehCJWWaswT/K25/RuIwJWW2TaAW48U+IMA/MIP8OaMgBOKeB20BNsXe+6I4YwN+&#10;jiXeM4U+howUBQ8AM0U+aETcYNL4lQqiIkNcK2XGaMYaovK8oamg0aK4IQmSAoTIAuI4BUlsJGA1&#10;bRcEXeAkJ4TVQ8vAiEwAAU8sUiAgIQpOKQIMWSNcc4rq8GwnTkJMh8I4BAI0xvUmMgfwq8BIxqJS&#10;CBEiOmTUt+XsY684MoymmUL+NQAuJLMlAqgsJELvHSQ9GDFSWkNyAiJS7Yr4A6NyA+zceeAyWOAp&#10;Z4AeQ6AieeAk3sAUDcIyeu2+As60R8ABXeAg40AmeGASQAAm3gASP2ASPgAUPgA2QgAVY0AiduAc&#10;2HJSJaDMMqO+AnYIBAdaBMRqBiduA4O+Ay1+BFCeAoVaA2CKbGrkAmv2AcLOAcKIcmArDvEiKVf0&#10;qy6WskAlgKgMIICgJSihG2WSM5e2cSjLg2kNVS7EJSBUrJS+sgq2f4roigBFGab2UcUcWSM0cCr2&#10;cCN+JXMSlQ8k9uIgv9NsI2ghAEvBI0q6b8TYNyakOGrSVE7gskgEBKI1a8abSzIejNIoI0N+f4lL&#10;Fg/8IMlK7QVQM1QSNyBJlcq6U8I4gRMVRDcYJAjMlLItQofKcpE2I4NcBWJSA9HqIJG2NMbsooTd&#10;VqU/OqCgNLQpFGgqZKwmpkTcckNaK2cK7RgMSrIKwmBYI4tkTcAe+mm2MhVAQCVXjSJbIGPCAgMM&#10;ASMMAWLOAUMMAmLeAYg6A2V8AkMMAiLaASrkAoLUAUigWSiVkmQWNQtGLWTilsmiXyoDNsI5NcIz&#10;VlA+WGJGAcT5LGwGXFdWxawo+SJYws8CIWXvLYodLMoVKwOjoDNsKPLmIGWWOdTmIndPScJYw4oS&#10;WxrUIvrhb2JkT4clL7gTWyWWTiJgn+hDI4OcVQaklKM0JiNM0Crrmw1QnIbWAiKeAvmyTaPSQiIM&#10;BIJSgEAo+miU0OI0zs7eApAuTacCpDTWJ0I4N2I8beq5kvEC7eXGYwNirqs8KQmMWRAAaYApgjnA&#10;jLbuII6+QCIGrS9JGMIIBwI0CUJSYwji0wBKJGgEj7W8B4I4raL3n4wYjMS8jMkk9ch9IeTjtsgQ&#10;o9N8q68KikT5OFIeOHQCqwf/T4iqN+VQNMlKO2t1wDwEinnvvclLD6qwN+akf5OGwUTiN3AKwYkw&#10;TdvpQqqyM0ihLywaT4XecCjNpDwFxDwCIYu9ARRmtqOc8KAYu8+2q9bGwow+wUIYvs+YIWqiTjSE&#10;+1LYn89mnOWbxFyAu9LVSvyCt2alMEwqIWWXNq9xxkIHrvTGIvyhSPTWUkwzMOUcojSjLDLgn0nz&#10;sSlfxaz0x4T5OOrtSQ9Kq0SqKecwBcNA56mdbhG2CEJBG2BmIQYwBU+qIGBcx/V4OaMoBEK2AmTa&#10;BWb7DuJGASmqUrVUTVtYLQMkAmUiA+KsBOINIqvAAbtndClQXHIygqYiomiyKVpHvelkOWAmVE/+&#10;XgL+Keag1Je09OOGJjcwhDh/WylLHNE1i2j0I5IGlE4wB0I0CGOkBGK2BKJoBidqCeQmBIFOL43k&#10;BGe6BAQmBmG+KuFGL4SAAk2GCAR2BaDALgQMAk3gAoeaA6FcLKFUQjZtZeQ8eWBkfGBuPyB+QGBo&#10;3gBtByBeR2BAP6At34RGA5CeA2QqAu2OB4eKDMPqBc1YBeSkBQRABMEgQcQ6BRCeCg3gBxXoBkRA&#10;AoPuArYIAnZ4Ag7CK84+MqM4LAAWrOWWU/HCjUcItJni0sn7gyskrSbte49PeWwCrN0yW67zSWlP&#10;mKTzqy9PvinQT/t6I8jMNMhK5oWTHorquqNQBYTIBgVWCSI1Oq9JqMb2U+sCdiB8/6rstcLABALo&#10;qpJAISA4c20trPyjxkIVKtygIwxF5a5oWpaoJjfIwXok8awWxA5U+WmwUYwmsvyUXtdpiDKcxSUS&#10;LvKAINgVkwg8iaqcJoAqNyb0VSq9OKxkKDlQwCs5NtWAwaBRTMIaqiWXqio7hyIFd17n8SqzTOaC&#10;wVKrRWWUIGA9ocjGs7bzRuAUYKTUAVUquUwEm0LhzhzQATNThST+XGTiM0jMjMM08GJ4JBV+IRk2&#10;RiJpAUOeL8a6SqkgRiXk/d0TGqwAAqiVb+7FV4Un80TVJ+LWTUAYMpGiBETUA4KelKBQIADAAKAA&#10;AAjBQrAhAEgAHAaABDAgqGAAEA+AAaJYKXgACSGAAUVJAegAFEeAAuWAAEzPIEIAAYV4KUQAFZUA&#10;EHBj9MFXKHNBpIFDVGELGEVMDgAAsY4LQwmaQAHSOACbRRMYIGVQANT4AB+ZAAG5EFCBKzXJR/UR&#10;pFRlNSSAAlGg/FAtAgnBQSD5RD4ZNQWAA1BQpeIKI4KOAUABPBRdBRBBQ+CQBF6VBRLBwvBRDBYp&#10;FYLmQBncpfQtBRbBRneseAAfAg1Ag9nILgZLBYfKMFkILBIHBQzBQdBQjfw3wOFwL5Bb6EoFiYLB&#10;edt4FGMltw5kAhNYRBdLvZLksMABFBbKAPKT4LxYh2Rhn4LsdDAr/k93BRzBQ5krWANXv9qlb3oE&#10;/wNMS3gdMKzSCh8gsDgAjSosk6YROCIjNMkEz3QAwDjJWwbSNm1DGMcxLFgAEkEtCxyBQw/iChS+&#10;oAP8g4ABfEENxbG7pucCTAsGjqHgqgoJslGbNxiv4MMkB6/goyUSvUCDYIYvS4QVGDspgg4HOCBg&#10;VpQFiYQqCUwA2HaCiamAoIKGqDC6uAbpqqYGiNGKpgeKSCqmBKkgzMwACWgqmAoGaCiQmrxgbA4G&#10;IICDMgjF4GsCBy+uCqLlJW5q8IeBLggUv4FsS51QNs1ksIe6bpvnTjnpggsqSxViC1hWNaUrWkqV&#10;pXLoMIjteOeyVdOfW1cvnGYFsk0DwgVYFeNukAAPnZ9aWZYNq2raNg2BbFqWtXFquc6daOdXFnWk&#10;2gMrvcKCvmu9e1jdVqr7XV2vGysUgBSr4AmxIHsS0DeSDHDaAuvQMMS9TaAwh4Pr1Y7Qr1AloIEC&#10;CHguv4Msk/zOt4tsYvSu1SINkLaL6DrJPgDiFMk1YPL+68bgtIIaIFLyGuDEoPuCCzJAsv4SsSDL&#10;Sg63zPoOEaBBigoYr/NivNNBEaN0AAbaUv4mMS8uqABP2ahOx8WUMrbJRfHDVvvSywoLoYABaySb&#10;t4zr5vCCzEwfHwXsSyIAaTEyC47mrpg+v8ZzA+jtIggsagBsmatW0DKa09V6tOxSC3rgO1gk4tCZ&#10;Ez206jxDWMEyUjZfymyR9sjG8W/Dc8Nl7KAhT731k7lL3vIJ/91aHXSw7taXa6csRngl3Oe2750r&#10;etrVZeTn3bWNscO5zn3ZDjpv949XQ5SoGX5azO0q0FKyxeFh87YWQ3Daj1L0gICAACBQIGAAEwOE&#10;QmBguFQ2HQkJQ+JROEAqBxaJA6KQIIQiDwKPwKGQmDwWHR+MQIQQOQxOOw+RgCOy+XhcHgARwIOQ&#10;IRRYJQwNQIUwIcQIUQKggALRakg6GCGBBKCkaDi6BBuOiCCi2Ihybh4KgAQA2xRoMwcWwISRoKRY&#10;FzcIxEKwUQBkACSBA2DhSwhqgiWViOyB0OgAL3gNhMAB2yUkKQIPQIOwwRQIWXmBCuyBeBCeOiao&#10;wIMQIKQyyACwgAFQwPRoNQwP2EJ0EH4UT2QYQILQILxaoADRgDH8KDhOGS/FAAS0KDiaqwIhTcbQ&#10;IiQIyWEuZw5UEcSsdEkAG4rAAzIoADNG6hJ2JDAAXqgADI76g/gAJOIACFEAAIqQAA8Q4AA2Lr7D&#10;0pUDA2U7gFUAANFoAAVH+5Q/AAEw6vOOQAByXTFjxAQxwEMzUE2+z1gqWScFiwxosWYScF6AAfla&#10;AAXD6nBEviNwABa9oTC25Q9gAGMbA/BQPDsAARFg5UMgwS7VDO/irA0sIIo6CayAkiIIoO4LfpXB&#10;qLMuAAioEIzRI4uzTgwjQPt4vaBOSyIAJMjDgoi/6BAjNEkoE37hpuACNJkgiHMK1DeNI3SFuFQo&#10;AJHMDk0HQ6c0E3iLKHISDg0ooViUAAcJyosYoE0EKoEtIANy/KVKQySGKsAFMp+AAJo0EQnAABoZ&#10;1qjTTgisgLIPMFAs4jdjpAiqKJagyNgUg6XpGj6XtSx1kWOkaXpghiUow063ImlLMImgoF3Eljho&#10;40Na0WxbSI6C6rAksILo05IJLIpziLEgVVg2gS7UtCqOgkg4TseDgTgAB6Cz3XSMIKl88NTPANIt&#10;hzTtPYwGz2BqyIxQdmouh1A21RWBJYg7dgAHyjIO1NBuGpNjA0zgJMLX6BAeg6pYW0iCguxQEsUB&#10;zOAahmHOSECGUODab3+AAMosCyyJGFzG5O4eHAotjHhCnYQLCvDgJvgIG3KgWYoKEiVgmGL8h4AD&#10;pgAE6D7PR6OgyGVBMuCCjgaqAKBzqLZIZsYO4IguFRo5qGBUjQFLYuwHqsCIooEH6BR+8iDE8gw3&#10;sMOmFjJQQmV0QaDC9XQs1qNKZdUB424WPKBFvQXUASQDVDKmQuNULUKwuEA5gAHQhAAHo4gAGniA&#10;zEQLiPWvfU4wwgQa3IQBo1FeA9NwQTcEbfLJMFjOSB6O0GEbiqQgoLIYKSGahMAWoZt8GqvnVUKM&#10;tVXQEr5TyLGpBaWQD5B1Dk7PsRYDhZHFtQA0QVgLYzgq8VkTxtK7QJtCI4RYDxFiTHJBWTdQbDiT&#10;MOAkr5nRN06svVKn5OJAlYsrgQ0E4D+z3FkViCgsicwQE5BUnwpJwSkqHOWhCGzAVAsrOCw4BRFg&#10;akCCSRZO8IiGAmLIpWIqYFDrGA4aMEBGoigeIYCw1iewQERTcog/hBVAw5aYuoAECAXEFiKCuG0C&#10;EwKZVWcMo7UV1sBUOytOahwKLDZOytMoAI0qVMqvwxZB4iqpTAac5JIwVEHC+V8thII0lpAvHYCw&#10;WCZBLUeGs1T1gFhhIEeMCAQyBBXV0GggUTwISqTIoJWJ0wEywAW64Cjl2WECCfC0BIOilPaA6VAC&#10;zcQFmgAsVADhdgJt/M4A80YDDTkmmyaog5GFnqPJuAlnhFiUkHATORyBEzTksIUTdkzIk6KPXGtc&#10;ik61rkYI+akkZqVDpzJMSY4azCGsOZGQid5DmVgPJjPQk5E6FrXXSo4h7IX8q6JEQIjBI2AnJJNQ&#10;ydjIgHThUTDWNUjVTAXLIwF+i7KWMrYCoMBhTI2ToUeRYEU3V1gNItAWOML1ZFkAZAZOJeyLAUJu&#10;oEgYECGHBJMpVQZyYEPhVYAAIbhiVxIJuB0iIFjOAdYiQUBpGgIEHLOYunZN08RaIEEggQRSNODR&#10;oQIHpAm9gABQQU37LQACEOoQIHJB37VzOUQJ7TyCBAxIPMZARAgXmQcNYdVqSSyAtIOECOhmSfP9&#10;sLTxQ6h5GpgTGZ6xYAAV1CPzUt/VgycECsVBQ8Cp4/U9kcpWNIH32xwWMw6IRlk9GSIFGk38RZGs&#10;WXdEZuVkZGtjsVD8mRDGYk6XWamNJwVvW/TQP+7Ejjg0RnjRaeR/KfUdowXkixp05g7lmzojSgyR&#10;qDWYA9PDJKL3fNXd0j6zF7qOUCR9MFByEqBNO1A4JwZGmpagBe1F3U8RMIEakk0SSSUewkQqimEy&#10;JUPIcucjd4iTMrWZhogdQKCkUJfWBZFAiGkmA6TcE5FlVwUWMocExDJXQVvAarE132CqNx4pkIT4&#10;zJFkAxAYwdWSNPkIPDw3RFgJl0KeTeMiDSGAVNGBwyoEyoAbmMBwG6dLGgTMfCbBtvyDxpLfcU34&#10;ISCnJUq/ZY2CLiqHoeoMDRigPG5AocsDxn7rRrKUQU19JEwZqjURhxbmUyEFCGRq5gICLKmk6QIH&#10;ZuwSkaAxHZr6skQBKC+jFGYFhPmoEwedCgIpZA7d0BcYhwEVAUQYCYUzC9RggQMCAbCFUngcFShA&#10;ahdxmt0EchA9oUw+AACCK8AAQBIJJEKflHAIhNKgGBHEWccRgliGYWJzwDRJICEqajaoGz0gZGMW&#10;LUIK9ygeCgwtEgE3eAMdQBEUZhkkAi2aCB3gF4ngkJyBCsRBwLkRAusOQ1qjhgpJucM1OED7J8vY&#10;uNhzY2erTvmCA55qqfAPJvTymLPrv3gUGyWC6jyGNmoqylAV6yGKBUCSYpLj1alhBMREG5HQVFkD&#10;FD86IAAakrCGQcGhDG5usAA3F++PE5kvTACsizAThkjAeSsGxnAJr/AdWQlYCaRXdIReJRnJ8Lcf&#10;7CuN8lPp9UjIHwPhqhCPEDqR1whJJsDZjnhHAhtCyR4YUdQBb5DadLKkUQdQYFSLcW48BOETeybU&#10;k7/4ZSLOppQKNFeUsgHDH0haiZwBZYU8KmZmslgRqSFUZjgSMk2FVpXj7ZiUqJFljEv6vx407ATf&#10;gsI1BT0TJwOGR0XbECpxfBeuIKngCUHqmUsAonuB9sjU+GaocIrr/fEHKyYnpf6czUgVJm3k1hu7&#10;mRFBgQdhxS7ZMYLsBRhQGo0VkI6BthpDALGgAiSsBiqTKgaTd39c3ayXsrAULCViAgI6A8MUMIUE&#10;e0BAb2A0y6AoQIAil8d8AWEeIMr4ASSQAYlEAeQIAc2CAWDESgMWdoAaDgToDUPsdAAudYAWQyAg&#10;SiAgdUAodIA9A+AkdABqdoBm1qdcBUlUBIEiMWSQBGTKA0biA0OmA2OWBMjsBIjsA4JWA4I6AwLI&#10;BCJWj6jSuEYAM6uc5GUONSWEVqT2AwaeIEBU0AOOIEBmxcIiB4LIOGJeIwA+IYOGwEsij6A6Isjs&#10;R2JuVSAtDGx4gmIEB8xZDOKUp8MY6OYCUiIObGUCag7c9A9y7WIUTwZWJGZkIEUqagVMcW6MkaqM&#10;pIkaj64YBIJuBC+qPct8jU/G8mkUMyZOOCTAkmt+IKVMTA0aXWjSuIsU8eOEN8N0IKA+SyLUN2Au&#10;IKgoVMsaSET2THGSesLuIikueKIYBmIOBgIYpWuYjSTmj6VGTAgQ4UgsMMfwQEfipGUqixHCgQie&#10;pYKSBCawqmB+M4ASMuAWI6AiX+AemGAYQuAYU+AccuAWlgAAlgASCoIEdMASDA0kd+NVHWcGAqd8&#10;AUPGAA2+AY2aAVA+AYdcAvBMAUlIAACaV006A8dMAoTKAiieAceiAemZAYN2AgLw38V0IiAwIiBG&#10;T2AUIiAeTcYYjiyMV6OAUGUGkaTwJeJKnmIcoeoE8E9AIkJaJM70XCoao+aUISNOOGsKYC9OJg4w&#10;WuJQIVKeJEns8A7GwkX0OG9ioYOQLynSToxQXOATDbLAIaIwUCJGNPJkxWboswuKNSkaA8LhCy7W&#10;OSOSN+UqTwI+tsP++HF+xsKSTmAmp3METwn2UcUGNOnFK6TAYCn4wajYXabmBSIiqVK6AiJuBAbB&#10;CiYaJuAm/aWGJuBMLCAyKO0CBqLCCGLICaIKmAVSfsTG88KNN2r6POOhHCTOVIAAeOeWI0vQx4N+&#10;kaahGSBuzWIPHWA2T2TwA4IsiKOCYCYCagAqjQVKJuVjOUj7HWUy0ctUj6ZWTwjSxkIOj6OGVMto&#10;oqcWYg4BMkx4JeiWuRMEjSTHHWTmcWbGTmZWS+Mgf6tzFSTwagUzJkAkKtLGUCKCuwQkAcikoW4o&#10;IQAWoXLg5HHWNO6g9A7eu6AsvFRKI+9M9Urqm0oqoenwXWIG8wnWbQu6OGOC9g7owG7o7y7s9AJf&#10;DyNSODKiUOIooIxQomvlKRLLKa9UxOWOI/RKw2I3LGwtStQ5LnO+KEyYJuOCOcuOABObOaTu7sI7&#10;LQowT2I+BCLsBWM4KSBIIOBCymwSYCTmi4I6UrO6T4gQgQZW+STob2Aih+BAcuA0NGAaNAYDCkpZ&#10;KIIIU2KuLIUCTmiEIsagWmIsBQsy6RQSKUNGAuMeAsMiI+aOkULIyapIOGWMYDCgwUKEIFE6LIx8&#10;IEiKcWiKBSbyNcvQBCKOAyMuA8ECPsRgA2GuMM2qBa2KCMTOBmEyjiEEP4FsMM2mAiQkA212BQE6&#10;Q0QoBsFqMM16Am2CBEEoVU2CA1WaBk1GBHXGBaSQBK1CAsPSAsF+1kNUGQLEHqLFW6BOE4Qqc8BA&#10;FwOASQBlWeCTWyB2PmA0R+A4VyAoPMBM26BGR0AiPmAmlUAw2KA+R+AoKsA6eOBMbfNiaiVuMa5L&#10;Veu9EetXZSBzO2p8agZ668zkugu8AsI1DyTAIwYcYcI+ZWAcIKoAXGA2LIYc+a5HLsvmTw4kf6a2&#10;LIAqNyA6cGBEV4auAACMIsU/OST3HWfsViCeIZI/avOVO4qHELHE48WoIOUC+0OAYUgWIMItSnSY&#10;TxJ6WA67Swws68o+XIsiDMIOaga2ISAhUkf7R8YFZwISwqIUOSYCIGApJsISoeWMUCZC80nov3Se&#10;IdZyTihUY6vmUsAeVuX/M4XWi6MWI6KSNSJefkg8p9S+ok4g5GoIowIOzO66I8JaWZK+7ZRmZ0xy&#10;TxREKAhskaBlOwt6QqJuUqBSjeQEvuu8AS84MeAY4SIUN2L0aiqKT4jS+eTAgorqUObqKVKYx4gQ&#10;rgvjD8BiIYB+I7e7TlS9MYOEaYKeNGXwOAMUA2IiBK8qNBUOIMTmvWm6IKAoLI/6NEIi6SrIYuM4&#10;fUVqN2A+JWAlCGdkAkSIVyAqEWUedoAS2+ASlEAclkABY0SQA0QoAAd0AcPGAUVyAtInB+AbWCAi&#10;F8jjWaA0d0AmQMAceIBWSCAidEA6dMAhBMA6REB0CkOUlkBamMAnIMAw3Wh6rsT2AyNHTiSSMeKS&#10;agp4kaUqj6TAx2ZXVRFheAu8JeUyj6+yIKOCfsUOTwN/MqQqIikbC+UPZst4AACQyBbIIwuIkaUy&#10;UOUCrKiUshbJaCX2UkoxaY9Gu+qC7qNUXhZkY0UdDyuZUnHCBEILHOIEbmteAlTOIssKKSYcAyI0&#10;cOIEBvDw8k6OkapQJldMpGA0ZeS65G0IwXZlQWLuM7METAuAZ5NkgYhsVTe+kasLCwtiUOBCz4eL&#10;VgT3DyBSYQhgIYBKIOBXHLbIZXlTaGXXQayEIsgoNvTEsOKOuZTup8aWQaYIM4A4IiA7VGVWXkZa&#10;AWDYTpImdo6KTomGAWRAAYSiAWPGAkeJhQV0PNg2IECmIMQIAaQMAieAAYdIAYrYAcdZA0hgNQlI&#10;AcZaAieOASeiAgeAAcd8AgcGAck8KOAiJyA+X+BETAJyArJ4jAIiAyM4AYOSJAVnc6nhRsJjRFLp&#10;ddKc7AIRj7cvpyIbSSIGrKUA7iXGkpeKI3KixGI3qFSgWWIfbhqExRKEwzeLRUIUTrkVcsx5ZRby&#10;JIIZEoikz7RxZkbGWMA2lFKKMUrGYWI1QoZ0WhriPsvWMVDmwahYKUKAIKTmKSI+6eZ4hcZEJGN+&#10;WioquePysAVuT2A4vWjsAgIiAmTUI0AuJWAuKgAqMUAWMii+PyI6A6M4BSLsA+M4CAIYrZTE8KsI&#10;IKBQkgjAIE5+sMABI+iKr+boIOBeseVBkveUZWTAbGBmreIsuZGSBIMrROR2z7FqsisUj7GSA6IO&#10;uGpGTATnDycWTmjSAg0eJ1tYMgh3ZMiLvDsEbGOG6XFSWNE9HCUOBw4uVTuW7WN+KTMLZkiGUdMQ&#10;vmJebGOS/cjUJeUCOHj/EkISYgsYLzrkUFbeITpi9UI+o2JcwbgFp1Rcu6wrMuZ0vLwGImhHKs/g&#10;UcOGaa9K7o9fMmvmUDDg5Go/v+IeJaAXqcIbbgo8viISOGxBSbKcW4JPxcIULIW/djqeIkLcW4ZW&#10;JI9cf6BWrwOhFpMFoG6PLGNO4RbIYdsMMM8KILGcS4OBHfP4t+T2VMbGUy0I+eAfF9K6A6N2BAKC&#10;AqbeAiMqA2LSBKIiBMTcA4KgBJfq5GUHraak7XZiNQZUN4pTZNS298pGIwOGAmT2UGag/2WNcIzp&#10;lsxtDyBsIYBkfqLUIKrqBILIB8KzExVgMKBCLwAqieA2CCtIGsQEQCA+2CBo1iBOSeBWdkBVW6Am&#10;FWeWP2A8HYP+GeJwRcCAPSBTXsAqRUBaGGPiQUA4FAOUPSBPgsBoRsBIdoCcP2BeSQAwFEP4G1W8&#10;SSGqajX4BAdEA4dABR2UA8dABxWeBqdcBgEsLvBIA/neBEdcAmP2A2lkA026A4SQBARFCMJwKOAw&#10;MeAuL6y6BUX+sEUzufjNuiZOuYzeZO8IqmXqvGOSi4sJVpIW7ZMwhFUfK6Z8UOkqoqZWbmVNj5ME&#10;m8MUn+XHDdyCLEMeA8IiBDzOM4r0CULImGPyIKuZDyrq0Qy6qoIsCAZsaAXbGKxukKToT3kSAeY+&#10;IiBJx9dWUE8EI0AsIiYm7pxkIlbtxqoYIwOScWr0BtwPqK7Xz2rDqCIgZPq0u6TAVMoOKhLi7gZE&#10;uqIMnNcBqZbtLnceZE5Z5e0oIj6Rz69jqQToIKMnlqai/hz+qmkJcOIcfM9B7oYcJi7eZAwjkU5D&#10;dhbw48UGiaZEAYggIsBiM4S9QVrGpJuyWgg5eLkSAYYUV2jUWM4wJHMUUGWMZXJkK048VjZyYiYB&#10;P0kaTGcOrIKIIFIM2THHKgKucdU2BTuiLIBMKYLICGMiA+ieBBJiOSTcAcyEMeUDjjw6jUUGTwIw&#10;N6aiN2AYMeAoMqBmd8AqdcAwPMBAlgAc2WAAdIAc2aAWeiAWIAXwADj0AA4WgAFiyAAiPgAGymAA&#10;aQgADD+AASkoqeAAIkNBigAAAfYrJAWhAAHzeABMdpSSIMdwAHhxEiDM5uEhpDBiAAeLgACg4AAn&#10;QwcDoTIg4EwAGZEGgYAJ2AAvIhCCqDIgpSpEHZEEJFVZ9T6wFpED5EFa1awAEq/IgbIrNTatIg3I&#10;g9IhRcpEL6wOQiAB3T5EMpEI6xIsVFZEDgTD6jYgcC6SALUAAxIgnjxJacbbgncaiALBDMbIspi8&#10;Vj4xiqwIbxlBJlMDdI7hJ9WAvlLEJ89mM1cQ9aMzVL4ABHZ7NQ+MABbIhTIgxkbtXcfd5nmurtqY&#10;ABBIqcAA1WqiHsfpQ3WK9tgrga3yLDuOxVwBvgAJZENpERJF9hUvEAOQx7vu8kUCKAqSRCBBTKQQ&#10;sQQKwEzjrQgaogwrD/wK3KBtwsQfseIqRBYx7nsEkS3ISrAIMeuYHqiBLAgc0Aloem4IiwkUaAAN&#10;yMRCB5QLaLrvDOgYvJEOSRCoAAFjQkQzNILcliPJYwowlYEjijAoyXIQKCkAAKSUBsmgkhwARwCg&#10;htI/gMichgnssigITcBs1ABLIIDUoIeqC6IJryBivAo2ALqMnoFPepwIKiDTAgmwIFLApDVNYkQF&#10;Nq1VM0zCjV0tTTFsS1dQsW1jU1MuFPsSubWOZCgFru1jRtbT7VLixTUtdUdaVo0a511XdgVnYKRA&#10;ZUdbMUBysUmxL3sS0bR1LT0OMW0taNY1lMWlW6RNqCC3LExTSvG8TtNsC7AgqpD7Nq7FbPCD7wK7&#10;cru3orSsBKygMrRCjJrHDVJtKBKowo0tJvWBjKUm2rL3G0YFKwvIAJu7ysBIzIMN8DymBCGqEryE&#10;EFg8FiGZGDKhgonoRP+F6vAqqoOOiFChhMpgZseJTDspAgVqivYABmrEQgAHKRTsEqkTMG6RPxDQ&#10;ZspCQANhDV4AAwwACax6egAmrBLQDisOiAGRqapARMPAyoh0vT+7WpqogcqrkgA/UNZ84rurnsz4&#10;ABBZ/78AAYqxAjOgAHTKPtvUCQJqixAsqLsLmGGlviAHCbNv3MH++6RBXA1uMppmpbCsTRvC2qxX&#10;GDjHuK2rWQI8fM7/qTL22xiiO294Kbe09prmsVdVtbPY81bCvsey9bPf2uHMUpjStS1lj2JVDW+G&#10;ttpOxcLVOLpi5gkyjWNLWzS10BSqsp61cNUsTKICgAAgUDgQJggACsHhULg4LhkDg0PggMhYNh4K&#10;hsHi0Xg8RD8YjcSkUEjEPiMjAEUkoAk8EBMrlMDksGB0CC0CDECFsOFU2gQpgQZgQPnATAASgQLg&#10;1CAFMCkFpMHkoggQfgVUAAdgwki03AAWhwagQVCIAFkYqwAB01D0CEtBgQTsoXpAbowlowgiwXEY&#10;ACAsAAaE4ACNip9HgVlxAADkCEUOCkOrFGAEbEUYwYAEkCjYTi1EAAgsoYokJv1EplKtU4gVIr9Q&#10;v0CDUOigADcCnoAEMCE0CIECEkOE9oCAAHsCFdEGYXAA74o9qgdF4AD5TAAwQYAFCVAApUXNVgAD&#10;yw2ytwKW6hz6ig7qOvzG7SY7qCAAtX/1ZwAE3kEfmH70BoRrAlWxhQt0S4ACEOgABGPzCDkAALkj&#10;CJcN0ZL6kWpo7r8RIAAwLIABoSDbEmAAau+HIvvqPAABLAQZEA2w0AAIJZAAERTIQMrAjCpoftCt&#10;oOKIEzNg83YKIs4rdIE6cQoMB7Gqw27xIECiMKYEiMBQ3iDAs4qStqsTuoEGqBBsoisOYhCxoE2r&#10;TKYkoRKQDiKAWmqIsU2q3wY4DEz8ADQSUiKawioaiTUGaBN3PkboEHqKB8gQmIEJyBCQgQo0kgQZ&#10;N5SiBByuC/Jq0zTMpNTagi2rQIw0wIJaxqYoW1yHAAw4btlXFYgYjFCJRXwAJhQi+w81s22LQCGA&#10;W24Ep7XqGMPWiV1pPtgIc1zQIiiKS1olqF24kyWIEmCCJDP9yomoQOowtqjoM0zasorAVJqDKqAl&#10;SILowCyDNqjc1K8yiN0JaCOXZc8lSmkdx22zjYMoB6KI3WlzoG10pymzYAMyESBXYpjaqYDaHWc1&#10;7CIECE7tKqgQINJTDymxUxJy+qDTFLaEIMDtj0JKc1SUF6DBa1qa1gr2hAA3LDgogwJt2CeOAs24&#10;MNuCTi507SruKD6bhCIQABsnIKZ5cNYqwEGRoEByLA2gysMqhYHuYCCLApNTBgo6wPCWo4qsIQjK&#10;vMB1KgARCBFUAAFitWo08QO0IxAB3GAc7gGEZDxFMCOEPQEDI68QLCBDMlLyAXGMPsYMkIiPQEZg&#10;hSoLCMAAXU4DYYPEw22rY4sxUXYYeIFW7bWOrFSS6gU1avN+Otv5QAAnrSMSnRbQUWCSLAYimOMC&#10;qvctDRSBOtMb6oFWFaNAC+coFKdaAipFCMpmbFMO0wNXon3hVrhv8upcTOIoYokr8n9GgUIaYiJX&#10;kxMBX0VU2CsF2NXAiQYERFjKKwSUDQq7HX9MzBQRh5KVYMv7TUBd/5FgOJXZOUEspaWrlYe0cd/j&#10;2zFmmMyCQpaVSMQ2SoowDhBi7ItIwouDAAAnEGCOTUFxAglECCGQIKBAgjEOLSV5TiESDGHTEUBr&#10;DGnjk1ZmWl2wAA1ECBxAwAAOnvsmVqRQDBBjkmMN2BIJJflbgMRUAk9QAEQAADisBTgCnMAORyAA&#10;V5KQulHD+SlFgCnGAADeSwQ5tjrASDyrVBwERHl+C4QIY7iBKOIRiA6R4CwtkClKBdGYCQnlqD2V&#10;kMRR0FgOQ3HYyoayUuiABE2M5R2vAejKAo3YDiegRKoA1jgDirAKNMURQhLyCGgIGYpQhXiBpqIg&#10;UMhi3SFTaIGQkiM0CotkIGvAixGzQTgbIrRQjMSMkdV/O8hU6JozungQ9khB2ZtXIUApZxtSBrTT&#10;+ZSfRBiTrjIYAxtCyH9z7npPEoarIUlNfJNhkqUySvvJuxk38MlsLHKYB8hzVy0gXJqV4rxrlCMz&#10;AUkmh6HiKNXnUQ41ShCSmmBCXkqpFALJoL2U8BxCQKscB4Y0DxfQLGDBGEVG6nAQhaKaW0D5VAgG&#10;ABMWUFQMWNEWBUcwHxRgOkWAwRZRb6HvAAjfGV8SkQAJNByRgGEbIzAzIsolRkWgikOWGZmJLslQ&#10;szA0URmZvUlqMYyBg4pTGzP3TUB4hzGWrwkKbCYhxTFFlWH/ZcAASyMPasSoxKa7DTMzr2CUiwHS&#10;am5jDGFYaTTe2XtcP95xjo0lpLSmI0zGVhqnVysNJQK7ZVlZYWYAFr7MFeIiqpYyayXP3K8+ucJM&#10;i4v9NiQO4lsFxzOYnck0BTFW3RumaZQidiWLONcQK6qwLkmKYrCChV3En3SIeuckpGLzr9ufREhS&#10;tElEyIixQg5xZ/TZnGSRX9/m3uInrO+eU4Z/XzwESie+BKKENW6RvBxBCkATKMlMGLOotW2TYVBW&#10;ibiDqEI2a4yhrgLFPK4c2LxAmrgiIpD22L+ANkUTEx4hxXiNpKAk0wmr2lhgTIoBQogITegdZ0B8&#10;5gCSagRIcBVfRzAMEYBARgCBYSyqwbfbovxZTKJKim+QixWF2JiIikpMRG7mkWAyRQC7HGMgaiCQ&#10;YGJFFhlYdSdcqqWkzEGBsRgJpNwgVWiSCcMAAAZSfBI44CchQNiaQ8jYC6DgKOaA4g4C4fQAA3b+&#10;DVxQFxDG2FsfUYIAAYuHAyewC43D9HsBM6kIAbSvoxBVGMC+iQPoGAu7EEwhTdH5BqjYCqEAMheQ&#10;9EsBTfwWiuNCMsswuT9acBMKR2QbmNbIBE4UDqPQNhn1RHMGgOzr1YA4zoCJQgLE1AoRQFxRgZMc&#10;i0ZkpiWCcEYBWaNUMYYtM3Vg9YgmUMDpit9XxEJAqsGMJwQYxRETDgWV4RjImCL0EEbHGpmeYSiL&#10;ssEYcxSiwgkOsrEogQMyjKLR6ABvoAI5gACmQZzQAJbAACobggxrrglMzvxWczaX9cNhxGsheESJ&#10;Mzi0mVr5yLvY9JFQDihD+cPqojiZP7PFrFPAiU8BJb77Gr4DclaKVVykzXFNTihEV2G1W6t2g1BH&#10;9MU7YRI1R+jqRBf09pVMarOpEecT0DxZQSkUbm85phBzamHwQZQCJRoALiLCn8gYGKE01nwbABRR&#10;jagLIx4cmBJQHkYVnNcBlLFAZWbpmV4yLcYUUSVSe6RYOFF+IwAsiwETipqu6YvHi1ibEGA8RQE5&#10;ZXm0wJsZD1b4gU5RooBPkUGoYr7KyTUCRjVCAP9Jmm7wFeGZ4LcS0CBZaflqKEoti5GE1MztjhcB&#10;ZSOHm9AqZsExbwYuKAnKUC2iQGuMAoccB1SgQm+gHNEgMEZgHnFAEongEjrAIpHgAJWgPJNgLhPj&#10;CJVgInUgIkegHNOI+CBJNgHHVgMongJnFAKFMgKgiCmjAAXC3gLingKicn6jqMtiEo2mNCKC0gQi&#10;iIqq9mZmZukMzn9ElAHn0jFgQCiQhI1M5iDLBDVDXAGmdExCBkxCnPjggiKKnAAK0E9jKAEqZCau&#10;Lk1EpklDFFVn9DKDajXFSLvQpGdljloCamXPnFzk3JvqylCMUOEDeCansLBlFgUiMDcl2DXCSjKM&#10;ciBCzu6GSoqntKRqJlCodgJFWPlOvDQAIiMATCKItGritHxqygKiKN7QiC0KIt+iBGbimFYGbmbl&#10;LgAK1E1OEk9q9olkaCHE1OCmrgZqdLvF2DJupIZRdiBK1K6JqpwiNldi/IKDigMCEgKCxANHYgIt&#10;kALAmiWG/gAP7D5AFkdgGkZgQHQAIJEnEi/DsgHHCgADuAABAnEG/gIJXgFJbAFxqj6AABPFgBMi&#10;BNrAGRyo+gGESgGpZnNALjrANHGAKm9gLnQAHnHAEm+xoCBHFAAApFMHEHYgEqlAFqlHvAElEgOi&#10;+gFrBEpsUuvKwn9iNimAEntCxjaMBiFAGPvCMAEpwMAunlfJuGyO1DODDiDOwmyDQDKFfr9sDCBk&#10;7r7sHqDp6qDMJiFykMDqGCUICDYCFGlCHJ0IDSdCGCvDTLyvsvLE/klGArvJpPnMYlcxCGajWI1P&#10;PKKIRq+oQppPCsDisDDlZiaFjspDFgGjhCiAPktt1kWi2gLCjAKCegFihAHCjAKiqAWjbgaingQF&#10;IgQFKgPI0ALGvAKlIgJktgdrfAZLfAPDGgWi+gbingaDigWCkS7DZqykmk9wTisiBTWgaQ/iBJVm&#10;kH1MrCdQ8ETTcqNgQoTDcReisCmDcukCsElLOIQjTLFozAbCkAPCaukGrlhgKopHjoGLqzrzsTsz&#10;tTtzuTuzvTvzwTwzxTxzyTyzzTzz0T0rME1CNsLSoL4FfsFp/sEz6L8z4MErjpsDassuKiJSlrkz&#10;6iVrrqGmGp7ikKLlRiDARqxCKF2AWObqIkxQpOJCkElOelYjKMVgAKhgAAoinxVk9gYqQikASsjl&#10;jrBLICNgIialFgLCLE9qbxEKQIZLggNingLixDCjQsliiAKC5iDGJMdrft6Cby+jKANvQFDFaiiF&#10;YCmANKwMQklFCFYANrACagNPbiiijsii3UulGCsFFoJjNCBAYCMAbCLAaTEsPCEgcCegWHCgQkBA&#10;RENgVkFgKD7gOh2DxBOjbHMAPDrAOEYgTkQAVtgATBJK1trASh0DtBokb0+AVj5AYkOgYEY1CjbH&#10;GAQkQASBZkQkOgZkEAZNNByEGBsDtHQAJnQALpHgMNSgPjuAMkJ04wsD5AMEMgQEOgKHQATNwAWn&#10;FAfkFgQkygSjjq7tFDGlYAQCxAYjmAdiHAODigQiDAaiagTjixACjAJu7KygXRRRHAVoclqT5oRF&#10;PkmCKFQODAdDUPjlYIDE2iMDFFhgFCWsRpwjFPWlFCDHgoLH7mZivVuoziKAaikGrukRpq1jhOEC&#10;DTaAbCfzqqyk1FYLwrkvRqJMam3MsUAL2SZLspnlQi0q9mMlJjm0yKKT8uKL9iDntGvCsopUhPYp&#10;5MnpwqyPYGJWTCgvSOiFiRirvJro1AGpyupp7CFvEV3nECHSaiRlaAJ2i1pDGMXmS0JCgmWiagLi&#10;Ekpzolcqxlj0LwgmTiVH7umJ0ipCOiQT5lurBQ6Fi13GSl2ElMqiCDDsrodgSzbuvIRiKAJSVFiC&#10;CO8E/gPCDAPq4DKiniSklSZDa23OloSvCTXK1jiosPnCmH4ljkmmPL2CvAHr1DKiakwLvDQDXXDy&#10;oV6UimOAKibiNkpytFgE6iKPFCa3NCEC+pjGNGOAVigALlMgJkegEkVAGKnAJHGAGtaAARZA2HEX&#10;iJNgHtEgJIygLtsAOpVgEnQAFnHAJEIAAENgGkFgIEWAGlMgLIygPFIgOrfAOI4mOARiqAaCbgOC&#10;cvfkPCqExGjgOC9i2imHgohoqnkC3PzRek1OBGBr2DDk1MRy6RHAMyrFaiDFYFAk/jXDcyI0OnwC&#10;LIqmiiDgQQ3ljyZS8CERkrfyWijjimBCuorlj3KIRG2jOCHOBWGkGFeMQw9japrDYN6vUy1xHDFG&#10;ZuElrkqihDD10K9jTEpisExCsFhlFxjDFUwDOCagGrNljklF2Mbodgb2oGMugRHEss+NUOlWLYXG&#10;b4cAOscFOrhDxCKHfgAV0Um2HDAiHPJH8CmElN62SrBxNLvGLoQiIw0CiDXK/mNKvUDmhGni/XeJ&#10;TpKgAJGnFAGnPAGx0gHHRAE5IpSgANsAAU+AFpMgIpKgGEWEaCBYJNwAGBiCBHLAABdHEHUgHtaA&#10;FJcQOpSgH3sJNgAEWAEo+gKHHAKzaHHAHZZnHAAEepaAHAriBIxgGtkAAZiYJgEoYOEqsAGHbAJC&#10;bmqsDgOqZF3Om2NCGMHL+pwltT7u12lDCO3GyJllcoIn8KaFfFz2kz6p62J15lYiFSgmFCJJ/JuH&#10;zOfJxH9Zv2iKLlACiOurj4DiIyTQylQ2xFYQtyzmrivX+YFqykxH3n7mrkxGlUIGSk1IhlaE1OH2&#10;HgPijXDiakpgLCyqdyRCKTSCjibusmkCrASjmAUDegM2GgJHbATFbgOjjgKGvRnDbDAQKjKktgNE&#10;ygLHbAPIkgPHbALCegSCxANihE3CKAQap3AvjuEgViLEmpdAgzZWAuDuDHtRZAfCHOWotAPiDGbu&#10;EqNlhntARCDE1ATCuvnK6FFlFjAItjHouTatFI0jDuC2WOkDNz1bCbC7DbD7EbE7FbF7GLXyZuKu&#10;ISbWfFf2dZ3CJMuMSiJZ2iRT/lYlpyliKPrbH59sDluunMDMAmSFB55p2t7jQji40mZgSiHAGlRi&#10;EgGjigE4FCByniWMAjVJ+HnC2gVmhArCLAhqcLBxeFyCMa8N+Pu6+ivwbF9IJK8C4iyimLIX4ALE&#10;ygKmdAGiqTBDuqErTFGrpxNkpkxXBWLDQM0CHDKK9ivLDC/WXm2H9gZoPL2EpgGmmCDa8Gblh1wK&#10;y25Cfjiq9gYixAgGdYrAAA0GOAYC2gMHVgUEIAhNRgQkNgYHPAKQJAQEcgKkStRDdEQARkQAYtsA&#10;cD6AVkLgP5SAKhUjQ1XVOgaNSgcNOATj3AOXdNsAKD6AQNaAQx0gShgEbhRimh4CshOCEHNAOtnR&#10;+FAESgHJM1AkbtJARx6AMNRgQBSjQpXgQlQARTJjrF6lav4HdiLDTIhotAOMgxDI0gK7bqWyQ2IL&#10;dr2N6Og71TcPVROOCg0CHAujmDMzgjYQ7jFvmRHAGCiFh0Lp/vfPnGZwwyzqyCsAZiHGgK1oQgii&#10;KAhiMOWo0Ux6wW5jL2LDMotLQ73s4PWCDW4DKCmWxaHmSbUCGAJ9HLBivFFq6DD4p59C0oqmjntD&#10;cgfYGKPIBr2JliMAHunDYAHSXz7jFPaCBIMFBCDkxJ9CCikOHMJ7Om3jFDTZ7bJPDMRJrmroH4fK&#10;FE1Gkvjk1DXEfxOGlKWxPDF7VmyZ/55DYLISduHPa59CCVs4BiC1vWfdmFYvYCmF2F2Dg4zGMw4H&#10;xGZlUGTiaPeGyS5CBMh9mlAXYCDFxnpm114CKE9y7M3rBgICEjFY/OFjFn5VtgNCyjFOBXD3XCbs&#10;0IBjmUMm0iMGFihvsOAPiFyKXlrDigFi3jFYElqlaiEgLjbgKDdgNigAQDegIDrQDivnGAIWRua5&#10;gCBEJuaC/OYo5nXDCAxkPNJAHexAGxveqjrAIHHAGolgPG+gLFKgQixAQCnmIHECqAMmpOGCjQp3&#10;HLBE6REFhgr7jiBNyPYgfjimjvkxHFCO0n7jKLGOKiSiNjD9XIQuJjFC0imYl19CBBUCDBaFKCn2&#10;lk/5rMDzjCKYZk/gNs3CfiHfDmEPj2vdwXQGWrpDXK0C9I1CFmIlaCnw9jXGQk/imGr3JiKDTV7i&#10;KLBYt25kpk9i0xIIYgUapxGgMM4dagOWXisGZlhkxHtdToZEvKygTwlCLItfpF5CLGjoECr27F4r&#10;vDcgViDdPlh68dP4x7zGj68GZiABAAAAPwMMwMRgwABGBheBh8GgATwMQQ0HAANQMNReBx2FweIg&#10;ANwMQwMSBIABCCgsiAAHk4ABM3AAGmAAAokwMrSItgAHHCBkIAAs/QMvQM9wNYAAKrQABQ6wMkAA&#10;LD6BkOBl2BqaBp2hngACGZh9MQMyQtSQM0TdCQM2gAGUcFlyUmyUqms0MqQM10M8wsl1QygAEnaB&#10;maBlW4YoAXYEjObjWBiWbweMVQMT6UA8JymBgmBAqBxzO56BwqFYSPR6OR0K6IEgmPanLavVgvWQ&#10;OQ62BhXbZ+BxMAQ7f8XjcfjbjkbbUwPlc3l8CPc/kA/igrRcqO6Lf8qQx0E9qB9zTyHcdah86Ucz&#10;T+OBwLVc64dLoADLByGbIAeuQyGRpihqHoG0rUvg0rvoGCgPPmnz3oogbMrg0QVIGDzcA+hQOoGF&#10;cIIG/jZAc3AOouhiaIi4gJw0FKHA0jILsCCYlJcH6RJaBQaOGGK4MoC0OAUHaaBs4bEAUIKFsgCo&#10;5LCHKYqsDyYA2ioLBQmIYKoEinwWCiFAszsrAAIbRBGgYgIGFrrCagYpIGHqBiuoKByoAAbqu3As&#10;pIgYcIHIAAMkAEaAAyAATGkTRA5CDZAogb/y+CSBR0ACWgBLD7TjAaGAy0SSgAEUKtkFiBhgiLhI&#10;LScAuGkyEIHToAUPVAAQoy79wfQNUgAJkKoNDaDIu4jKU4gcNVMACrIXRcPIGCLZPQFKB1c9bSwi&#10;+CKppAbRvcjCI2bBr0pc4qQxKjriW27jvN06SOo5Etyuk3iPQRbrbWo30GNUC70QEqjnOtRVZvjC&#10;NzW5L6M38kMDvam7otWiLxOK/T2oCIAAAAC4FBQTBYRCYRB4VAgbDYhAoZEYSEoVDAUAImDIbGYb&#10;BI7FIXCofIpNA49J4lEI5J5SAAdGRhBxRAg1AgpOBXAg5CAZHAVGQfAghHKGAItCRSAAeEwARwcA&#10;BmFalGQ/VKiAAnBAvLYPHhDApqABFAhPB56ABPAhBNoEEYFYQBabHZaRQwtBATGQaEIGGAADIzLR&#10;NAgdTo9SbTR7lHrSG6/hoFHoZgABfgBXQBhbnZoPTs7CAdfgxDxDQxJBA9fhpAhtcYJaQnHAvGSf&#10;AixfhgFwAL5yEAyABRNRORAANCoABcawAHz1WuSHDrSFfm0GABGigAFT4ABIcgAG/AHF7zfAIE7w&#10;lYABwsKkywAOUXUiyABB9RbyREmfsn/sQT7FSshEvsQKtDypBMAABpSPCdrLueEw4uETbMmkAAND&#10;cAALDAAAZDQAAjCqAAPD8wK1gam4Gp6DgNwwoYPoeo8XLIsyCOCADLA6jK5NAnLmoIECnLaACdxI&#10;uKBAeqLQA+gQMK4gQSoEIzXIsJiBB1LCHh4tiBCAsS3rgrILIEyENoPGgKIym6kIEryDsVLCBBit&#10;k1ycgSZt6gQRyigQdtdQD4oEHE5oEFkooOF6BBcjMcSJMjMoeDqVoGyUFoE3jMoFHCDMmgVJo1Ny&#10;EqPSq4KYgSqK1SgGMiAC5A8niOSMkCjgmh9YPtTaBBEjgXoPVKCpLYKITYlqkpBYdQsuiCioGjgG&#10;JLX6EpKlqsoYCqMtAhqJopbSRAVUllIYkCWgejgNKGj1cAyjgQWyg9TBNSSiTKgQWrYv1UpiAEcJ&#10;KzAFIJUyjxxU1k07DdRUuAAFL8BVUpuBdFRyldkXowKRAgvieTBIqBSbTQAVNH6sp/BaM5EgiS0h&#10;kSH0hHDLJbIgPr8DlhJhSyjhguEiMtIgOKGpLQKOzGXKJbONs3iy85u7aBKSo4FN4jyQJBGkaIQj&#10;NrIcpwJoOpa5t4BdQVhdmL34w2gIK2jeAqnoOoeEqahM14LhlkMRgmJTLiggQjqQMmFi0gQkS8gY&#10;usuIrAisgRRgACgvKRxYJinHIgoHLgH1gCy2gkFTwqoEyCX3c2QoOCCH3RZbA52gmvhKh7WgA4wA&#10;B2jIhLYoa5BdLoABr3lHrMnC/RpoieUnUzMNBHCsgWgjMKSFEyKzU0cB6h4jofEdT4R7bLTZkicM&#10;/SyksxlmQA0g9IZnpumMwkDQR8hMaAqg4HIJcLL/SolywWuDMKpSIUlkallMgwIECsh6fHtsfKOp&#10;lH6dH2I0AuQRGiRAIOmacRlIhoC0gZIyrgDZBGPl2VSpk0AJCBQoVy2dDC7YUltSIjhQ5c1EkCVw&#10;CAgiRjOQqUgCUjLEoDAABKQctZamkAUI5CoCj6ShmWiKkQE5GYIKZBG85MpGS7NDIEVtVxHAPFDA&#10;gWUCyWQQBRKY4ACQXCtN6AjGoBIbEchnJgFggYmmFiQI0JEgQeyBCVYWJIwIeDLhzIEIcpB2gACc&#10;IEhoAAhkFxwAjHoB4YSkBwIEI8y8mAGiALmc8DgjWFoaAchMBp4AEngk2QIOxAkOgLQ0BAJJAg0k&#10;CksAAK5A0TALDMgtygCXLALUOBFKQDEmgWTIBgtqbFMr7JKjQB5OSvESIORhcICSOEYUsqFSBRyW&#10;kmm6pQl72yWlpMwT4hDFSVTpnUQmdE3yTLRJUS0jxWSRkKKSQUrIEyMkgVMZZgqlCSkggEkmghTF&#10;wlHAWUMhhWV/KjYsQxYylmVEOLevVkCP1IKpaeThT8NqKMLYTAyLb4TMwaVRR1Nr+XHNOIEpABU9&#10;yYFwAemQB4PzvHRCkTAHJGpYgOOMAoJbfTAuJAa4QDbggJVBAg7cC1OwGO3A6a8D7fAHJXAzLsCp&#10;hQLqHAyocC5SwNpSBuW0FZfgdEchmEMg4HiDp/AA4IAASCCOHAAh1QSHlFmua8xxUCmWPqZRoZZG&#10;kXzNlopGkelcKy5JsR+qaGKe2PJIZBYIgQN1MFRTYCAjgNCMuJe4mmjyNTNl+JLEUE8CbQr3NCqA&#10;pKqYFF2tUx8uRLX+Pbo3YktLBSCEen/OY71HyGElI8R4o8+SErVpbRwhFAaPkFR+ZafCniGktJKw&#10;JjibDQEefQ2aeD27Aq6PCrugqbDOQKNAqkkCkLaKUMwS2cpIiso4TZOu+l9b7XSvvfghU85z35U8&#10;SmcM3rlmcIiQSd1ICGz/UyCk1SWChgaRcA0uACVFAPRxNMkBBySvToKApNiVwMHBCOWUEJwQMmtB&#10;ETmhFoVOKWBCQcD65zDF+Kyj9+iOSHo0A7jCypAjOAgIOj+7aQmQw2IIBgrJUVIFjBIVQyxaQGkP&#10;LSqlVOMbwvbMw6cAALSHpGgUqYseLUFkcA6kGitv3eu8BuYBMwEynI0BmQIFRGQSFDA6YUDrvgSm&#10;FBGEM3qXwfBOOFLsEIoTLh/OaJYAAHRmIbOuDo+YOBdHNPWBOTgG4/AakAB0XhcxcHYGOWoOjjhb&#10;Hh0jH4GMhgPR4BFIADAqzLioMye4CSJgGomASggBwtDL6KAnLsDYuTN6GAmLEy+sAYxyC6GJDBYQ&#10;KkcAWVQBZHATFwA+QRQmi4iV5PsRYuRaUpAAa/CpTLK6LQQ3CDcqIIiCGgAiQSFSuC7BMIO5QAAY&#10;yBajAAEKCl4C7YMT09wuzElcbhS40lDDTi/P/TwVEEJN7LUXsgAA15zVLQQY+B7I7SAHJwd4l84V&#10;FgPtcpYaErN6CHFwAYXqj5JVqLT5KUdH5R2bTnL4RlqZflyKWbK6Tlb25uJ3aZdRMSlDQPlIFOid&#10;BFyEgKwOxYhICSD80YsSBj87p0MiIhhu/dvjMLC2hhrkqqTMAJKG1C8AKSo8dhXEUDPG1KlaIzuE&#10;uypiWgXKxzB1VwSIK4KyZbLLSAJRNOCBZu0QuhGYR/0LmpHjQQzA2TcEpOQQEPiLu+gz21QAPgws&#10;p5bOCJFRI8j9fpCVTFyg2RwERBzSwrc9lsjMFczktavcpIgPc5EZAqaava/CH7uukplNmGyCKQoa&#10;9wgpSYJn2Iyk9ibTFhO7vCBNJs+l+T76SQy8qG2TlwAl95JoEijcLJ6AonoCabAOluBb9KdAGhlQ&#10;W4kDjlgFCEMu4cC6CAAA+Jg4ICwmqZBhY4ICJMgEQpztwjgBwjgCZKRfbo6LylojKGYFojhn71wg&#10;R3wADkD17ipSCJY7CyJkBHB+a5QCguBHBTJTJIi6wy5rInJTK1Rny5QDb5qloixj4EAvz8ToZo5V&#10;TIppgkB+wrR8RpjJ7oTcIDAowtz57lxixYrzo0C9buIvZsx5ilBrp7i6rsRfg3glpXD/hfitcE6k&#10;x9iZsEJSADQvwsZTLcJIgELeBTYg4DrtYg6fi5KvAAAGJNDiYrKHwtTIL2KA4ggEojiIpXBXCIKG&#10;YtKnbgK1T7aFZIhXC1SBRGhSBIgo6zSxLzDICxJGgDkOAADiJGg0CKBpwjgD7awoazg4QnoFZKQC&#10;6WICI24EREAAD3ABjZgCCMwBgN4gYSggSXYABCYBKNQCMXoBwRBhY+YBhEAC464CRygBqPQBYU4w&#10;I6oAAUSPIy5CoCRAwB5w4DBEwAA64CLRAEaSwDTUYGI5gDZKgECn5EYBRyTRACD/RvwBYO4gQNQg&#10;RCYCKW4BSWIBhEYBKXYBcf5ywAA5IBZXBj44JkoCAiwCQm4pKhhNxVrAJhLqRpghQlqhI0Ql67oh&#10;hbjrcH7r60K/y+0jAiJU0lS+hbxZQjzA4ygj7prM5j5Wi6QkqFQ0DvjBAC5ND7BsxVJUxTJ8hiwk&#10;rmZSy5BrEUx1RGhHACh5zzsFRpBUyfsG6iSlAy0oyxMkzhMr5XADo4JNhNkHYCgv0SxPgq6IRSYE&#10;Ze4BpywEKnYEBQ4CQsoBSnYBT/gCLkA1oBiywCBvgFBLgCKOgCpwUXRfinYEKoIFJOgCpLIDRKgB&#10;yMwB6nYDQ1oDRWAEA4IG5FhewjgHoqLLzdYh6IKmwACWIADg8MCtxGgzhiRLK0RHaIxHKD53gsZY&#10;C5Rj5UD1aFgtKFRHB0hIwuy86w82kEalDf7oRRiFaCS8SLrxDkM2pUxSC1RSDwMH5UBHBUD3BEJw&#10;a5TcqiwzABxeZ7hiQrMigiAhh/CiDqIhLGrM5ZKcJ96j7lDuIk5VsiphQB6ZJhIjyEyk5sxmKj4y&#10;wC4qK1SFRNgtKBVBZpSlAhTxaw4Baac+BSh7a/R9gii5i+rpclElNDJUckdDy6MkgikkZgwlSegk&#10;TMQk09ruIu03pTEBYvwwT0whZVJGQt4jgCReAnICYsIChzwFKFACpOgCQnJH88QhBHABcGpEiFzL&#10;a5QEb1hhJbCxIDwqJiRGgD9J4EovyAIh4CDfomAxDJQtAqJngoZHAtIuRj8qwvwuxGgjwDDqZiw0&#10;ApKykoSw4GVOw0KuBIxI01A1JEgh6FQuQCpSYFR3wFxPgFwpYGaMiNQDzT4FpL4EcX4CaRwEUfYD&#10;RAQDYaA+IXY5oawsgSYzLSYFaOQFY7oGqPADyVYEBxoG4PozdU4GA8AD6VYFQ9IFoNpDYVpfgS4z&#10;IUpHKSSTgBj+wB5DrX4sg/wERCYFCQQCqXYDSOACSSwEo4wCYwoD5SYDgg4EoqgBpFwD50wvw0Dc&#10;IsbOK0SKh3hXAuQsZSE5YtQuAGYgjis1Br5Ihr81RHCFU7yIs1QHcU7HyGwqMDKIouSwYghiSKoA&#10;AFgjJTItJIgDYiyFR7xP4Cg4IBTFQgiGYJgjkDKFT2U1KLboqFk6wghUD6RXAzhSCBTxRtRZQzBU&#10;gjLKBhKGZVMD89iw5TJXDpkH0K0H87DkohUINAR0joMHwgoo4o5SD2ssBSxSAkgh5VKcMKUmaxLD&#10;NDIkBYVFadBcahydQkABVPxUMrdGoqgB4qghlPMORVAuBUwpNjC0LpE6bvzlsnKizKgjMkdswihT&#10;J5BJoBSIrOIBLcIsIBwtNsacpVpi4kAzlySyUNx+r37Mifaa8EtCylICIoathhQ2opB+5MjMpkBT&#10;NmRDYjgHcUBV5iwpIBs247wg4EIjIGQh90QpKEMPBXEr1Gzl7BDuwh4krmUHsjqgpUxGIphgJJx6&#10;Qrg3lLLuQwNMShRVIywh4CIuBH4FYqgEIpwBY4MLBfdiB4IBomoCBuwCkDJ3yrYgY14CRL4DYnoB&#10;xQ4Co3lMYy4nIBwqMjTwZDYqiBUoouACt8I4Ihh5TOjOQvwDpe4I7OIGZLkDIEQh7v68BVLg4FCM&#10;BrMLbrjix7knbbgD4ixH7pylK7YywEpMlmpJwh4zk7a8CxZJ0PacTM4kCZQhIzCZZRDcVAQrIs57&#10;ghibZTEO4ENKLsgnAoZTIB63dG4rQqIC4h945ZQrIzF3ZGhIxNhHFdiwCySIriJIyGYFjHLkrMKw&#10;74GDxH8RgGAjIHwixVItJj4FaLBixjKFlgAgRr61TiIsYFRWR4KFd3pPo5SlEMBj4EtLTHpDYvxI&#10;0EeIwqL16KAvEJYuWCrK4EAqKtwFAggEY4IDgtoBd9kdyOABoLYgaMwAEXoBiuiUCt4gUX4CtX4B&#10;5AAFA8ABw+YBcXoCTRQBJAQB7UIAA+YBNYoBRCYB49IDbWABJEABLSYCqQWVoDbUYByOgBhyABKS&#10;wCKSwDIL4gUfIBaQ2YBhY5IAGUoABw4BREABSWYBQQojSQQBaNQBhwgClX+aYjRAABI56YCyACBF&#10;wBxSGJ5pyf5VMKhg5ZMGS/psycpmymAhApMkSgAiDnaxMltoND9DZhqA65Wg1EIhKxoky99Euhq4&#10;ZSwCLDTp7hixNqk9c+QyYwDqgjQjKC5hcnAksoZixr4BwrDnDpKw+lZpmJVMgpNiq5VuYhzJSdmn&#10;opAqmM4BYvxHAlpH4E8BbiYClNJT4iwFYtoFhOgIpygDiW4DL/gB5e4B5wgCCIqSwCZxIBymwBrw&#10;424B46YEEXoEJygB7QSnw8JxICBEwCb/gBRLgCA1oDAwoBdbsuqAwDAmoERFwEZWAEgg4LgvwHMQ&#10;YjIGoqKCAHQh4Jog81CtyEkELw52KFRIwtIuyBU4OIYzIjhUwDgiy6r2y0JIhVIuRI2oh7lvp9hH&#10;A0DHSFK5U5JkDcKcjoTKggTg5H4pJlF8lKTe4gU707yGbzZhJIm3Cgb55H8l+KQk18ZVZhNElnph&#10;UikLZ2JoVAQgoBTmohLcxs12D7MmCyRZu9xpgjwkpXAkotNqCgpH6aOhIhk7IpJHApL4y5ohN64h&#10;MKKd+i9FGjpZWkAkXBidIBNEmi/B2pQlTpe9S44kJSg3gidm5pB9wt9x8pAlApFFYlpVNqjCZLgC&#10;aOgEJPgB558r8TA0hhIDDhYgVdhIxSBXBNjOoAAIIoe6tAUrb3SLYqLLTa5hV1IloDUHtimP9AI0&#10;J+Ag4GQpxSFsR1SiJxwg+S51UGAt4jM2j6R7zoSEZPEJYFwh9diFXIAIgh4ERJoDomoDhKgExxYF&#10;STgGgUA8JBoDQ/wDUbiPwDaOQCSTgDEZIDpBQEYYI8LWAEMfYHaPgGWV6QwGFX4FBAkc43pBQC8f&#10;YE9WJAwEY+YDKUADg/wEpBQDMbIC5yAEqW4DkXoEEfIDRBACcfYCCWYDRLgCmwh3yhCMBFwCwpz1&#10;5j4CwjIsZ2Izkn+HjgIFbBpHPL3EAzdlZe08A47oSFTyu5m6Q1zaylHGTNBGjdkECxADojl3ZoqF&#10;guR2JNhUxNgzAFRKA+wwoBsLsCog7ishGO/ZxH7ipUG3GEvZrtiFSIJNgDujJEmpDbR9rxjkoj3b&#10;e1cSuotAWFYpgl5GgkDt8H9EorIB5k4jJH5H+ia9qK4hAzAuxTKdGghiuiB7cli6VCSgupR5AkWm&#10;CdC4hb+1cmJhNo8+XkRJwgmh/hQguFxPYqLFbiSxJIhUEry4JlMJYBul+MZ1W9B6SaKbpMnjaLbo&#10;6lgCJQj6gy9nagpitrz4J3iIpr87xj5VKG43hUBGhUwrPZqcNpy6gwIqLISgoo96wnIkAu0BQ0Pk&#10;ZMs8yfpJMQYgTw6IID4qK0GQY0PucOLuLtlcDuNwS5QzBYtC4iDtmJR3gFh0XkQiwB4i08p7h6d9&#10;g4IEgm/hPmAnBRonIBSmhr4tYDopYDotI1oBJSefpDAwoDg3gCwqgCgm+KCjhaEr7n8Gg7Av01AF&#10;QqIDP0hMgzQDYjhVMPwGgnII5P4MBPgFp3YFouAEwixUGA8JYH5LZJZjkD4rKFXKJhQCnOIwAu3A&#10;KLYocAjRYuBWyFYgAYBIADIMggAAARCgACEIDAOAAnhAjhA1hAXhARgwRBcIj0fAAVjMIB8dDMID&#10;wNAAqD4AFkDDkohAlhAbhAVBQAC8GDEqD0IHE5C8DhoACc3hELAAPhEqj9OjwSpsgjwukEdAEDAA&#10;egYZlQwhAuhsSAE2AAphFHAAahArhAZjoihAvi85tVuAAmsNMsAAikJmsGtEJg16rcQkQAiAAEEI&#10;mIADsIotFjAAGUIsmPEEdxoAuQAEkIEMDyuVtmejovgYnhuhssLyNrpgnwsIHdphEtAAcjo2hAaj&#10;pAvmOnIggfGAAlg1k04dgwOgYMjAKzuNB49xRoAANJoABRMAALMUIKcIPvhSNZKsIO/eRoACR+AA&#10;MM8INvhLvb+oARXeRjtlihD3gA/Y2O2RyEEC7ZJIIVqlk67Y1KyVzsoQVbtv6CZJoQTCEEAhI9gA&#10;DENgSOqsjohD8gASyED4hgzIQKz5vqBIlvmIqEDChDugAtwIBQ7yrAWGLwpEoroO8jyIKwqiPAYg&#10;YFoGxaqJyg74KnJMmy1JqpPChEqpOAClS3MiPSYrMyq1LYIqSxyEBayUyzkv4MIRM6PyrKsmpyrC&#10;DS8xUvy7L6ry1KaQTY7aQKghCtT7LaVMWxairNPysLMxNGzU+ctTqxiESBQC1oQ2KfqXOyEUlVC7&#10;IRPynS7P0x1PU0rsgjoJoMBqBg+yIVsaGIVMsJ7GCC5LsA+twJiA8IfoQG7wokBlmAXYgG2YCwsq&#10;M7oHRwB4oIZYgL2UBYjLWIcxB4hgaPmLgABRcwOCFMQcJCjALIwDU6hYhYaIaECVBQo9gLKgy6AA&#10;q121GhATIWszqqYvAVpyvGCsetSirUDqGqKxMwz8tVSg+iDdBMnIRJy2MutO3QUpzLtOrIrUq42g&#10;eTN2hDBrItVOhalTdNO1y/s/g4czbWgQtEhF0ABeIANuiKERwkKkVCB6Bq1jtUVYhDPsqrSlT8qO&#10;syaos/T9TtDTRTe1MXUqqS6CqVU6p0qq1RCio9uaQS6pm1AshDOsuhlZMWCrernhLINxMUtT1QqE&#10;S7t+tUTP8uyqCaB0RLqlK1vzAICAYAAAAAEAAABgAAAAAQAAAAgACAAIAN8dAACdHQAAkx4AALQe&#10;AAD3HgAARB8AAIcfAADeHwAAIyAAAOAfAADbHwAA8h8AAP8fAABRHwAAsh4AAJMeAACaHgAAIx4A&#10;AOYdAACoHQAA0hwAAGwcAAANHAAAFxwAAF0bAAC8GwAA4RsAAGMcAAB0HAAAOR0AAA0eAADiHQAA&#10;Fh4AABIeAACiHQAADh0AABQcAADYGwAAVRwAALgcAACiHAAAZxwAAIUcAACGHAAAkBwAANUcAADW&#10;HAAApxwAAMgcAADIHAAARBwAAPkbAAAmHAAA2hsAAEccAADWGwAAyxsAAFocAADVHAAAcR0AAHMd&#10;AAD3HQAAmh4AAD4fAAAXHwAAbh8AAF8fAADAHgAAQB4AAKAdAADBHQAAMh0AANkdAAAxHgAA0B0A&#10;ALgdAADaHQAAwx0AADodAADAHQAAXR0AADYdAADcHAAAvR0AAAAeAADvHQAAXR4AAAUeAAD+HQAA&#10;SB4AAE4eAAArHgAA5B0AAE4eAADAHgAA1h4AAJ4fAADgHwAAJh8AAMMeAACKHgAA2B4AALQfAAC6&#10;HwAAnx8AAIcfAADFHwAAMh8AAKYeAAAjHgAASB4AAJcdAAD/HAAA1RwAANYcAADSHAAAIx0AAPIc&#10;AABZHAAA6RwAAA0dAAD2HAAAwBwAADodAADGHAAAjB0AAKgdAAC4HQAAcx0AAEwdAAC2HQAAVR4A&#10;AAkfAABBIAAAOyAAAAchAABbIQAA1SEAANgiAABBIgAAjyIAALEiAACrIgAAniIAAOIhAADqIQAA&#10;FyIAAAwiAABmIgAAwyEAACshAAA+IAAAQyAAABwgAACjIAAA9CAAAGYhAABAIQAAmSEAACshAABq&#10;IAAA8x8AAMIfAAAXIAAA8B8AAFofAAAhHwAAkx4AAMceAABSHgAAqx0AAPMdAAD/HQAAtB4AABof&#10;AACAHwAAYR4AAEMeAAA5HgAALR8AADgfAADCHwAAkSAAANcgAACaIAAA+CAAAAMhAADGIQAAWiIA&#10;APAiAADdIgAA8iIAABQjAADbIgAA8yIAAKUiAAB6IgAA1iEAAB8hAADiIAAAQSAAAFYgAAACIAAA&#10;lR8AAAwfAAAbHwAA3h4AAGAeAABbHgAAMh4AAP4dAACUHQAAdB0AALkdAADxHQAAxx0AALEdAAA2&#10;HQAA/hwAALYcAACgHAAAJB0AADkdAADsHQAABR4AAP8eAACSHwAAiyAAAOwgAAA0IQAAJCIAADwi&#10;AAAsIgAAqCEAAGQhAABtIQAA1SEAALQhAACFIQAAZSAAAIMfAADHHgAAkB4AAMEdAAAZHQAAthwA&#10;ABocAABgGwAABxsAAMMaAADXGgAAsBkAAKgYAACmGAAAkhcAAEQYAAAIAAAA5x0AAIQ7AAAXWgAA&#10;y3gAAMKXAAAGtwAAjdYAAGv2AACOFgEAbjYBAElWAQA7dgEAOpYBAIu1AQA91AEA0PIBAGoRAgCN&#10;LwIAc00CABtrAgDthwIAWaQCAGbAAgB93AIA2vcCAJYTAwB3LwMA2ksDAE5oAwCHhQMAlKMDAHbB&#10;AwCM3wMAnv0DAEAbBABOOAQAYlQEADpwBACPjAQAR6kEAOnFBABQ4gQA1f4EAFsbBQDrNwUAwFQF&#10;AJZxBQA9jgUABasFAM3HBQAR5AUACgAGADAcBgAKOAYAUVQGACdwBgDyiwYATKgGACHFBgCS4gYA&#10;BQAHAPwdBwCWPAcA1FsHAOt6BwBZmgcAuLkHAHjYBwC49gcAWBQIABkyCABLTwgAJG0IAFWLCAAl&#10;qQgA3cYIALfkCAB6AgkAtB8JAHQ9CQDRWgkAB3gJAOOUCQCgsgkAoNAJAI/uCQDsDAoA8SoKAO9I&#10;CgA3ZwoAhYUKALCjCgCUwQoA4t8KAKL+CgB4HQsAFj0LAPZcCwAcfAsA35oLAGm5CwBB2AsA9fcL&#10;AK8XDABONwwA1VYMAJp2DADMlQwAcrQMAJXSDADd8AwAdA4NAHMrDQBISA0AHmUNAPCBDQATnw0A&#10;BbwNAF7YDQBH9Q0AVBIOAEovDgAKTA4ARGkOAAqGDgCWow4APsEOAPbeDgBp/A4AtRkPAGs3DwDA&#10;VQ8AyXQPAAqVDwBFtQ8ATNYPAKf3DwB8GRAAVDwQAJVeEAAkgRAA1aMQAIDGEAAe6RAAAAsRAOos&#10;EQABTxEADXERAHOTEQA2tREAYdYRAJ/2EQDiFhIA/jYSAKFXEgCVeBIA+5kSADu7EgDU3BIA//0S&#10;AGkeEwBcPhMAHl4TADV+EwAlnhMAf70TAKDcEwAz+xMA+hkUAEw4FAD3VRQA6nMUAOmRFACdsBQA&#10;t88UADfvFACYDRUA2ysVABRKFQBBaRUAeYgVADuoFQDMyBUAo+kVAD0KFgA1KxYAOEwWAP5tFgBY&#10;kBYASLMWACXWFgAX+RYAKxwXAAY/FwD5YRcAnoQXABinFwDuyBcADeoXAO8KGAAwKxgAhksYAIhr&#10;GAAdixgAKaoYAETJGAAi6BgAggYZAN0kGQAPQxkADWEZAKF+GQAVnBkAzrkZAL/XGQCG9RkANxMa&#10;AG0wGgBrTRoAIWoaAMGGGgDloxoAHsEaAArfGgAP/RoADhwbAKA7GwArXBsAF30bAEueGwBvwBsA&#10;q+IbANcEHAB/JhwA40ccAFBpHAAlixwA2awcAF7OHADD7hwARg4dAA0tHQCdSx0AXmkdAHeGHQAt&#10;ox0AR78dAKfaHQCu9R0AcRAeAEgrHgD4RB4AoF0eAEZ2HgDYjR4ADwD+AAQAAQAAAAAAAAAAAQMA&#10;AQAAAAAEAAABAQMAAQAAAAAEAAACAQMAAwAAACymHgADAQMAAQAAAAUAAAAGAQMAAQAAAAIAAAAR&#10;AQQAAAEAADKqHgAVAQMAAQAAAAMAAAAWAQQAAQAAAAQAAAAXAQQAAAEAADKmHgAaAQUAAQAAABym&#10;HgAbAQUAAQAAACSmHgAcAQMAAQAAAAEAAAAoAQMAAQAAAAIAAAA9AQMAAQAAAAEAAAAAAAAAUEsD&#10;BAoAAAAAAAAAIQDXjXe3WH0RAFh9EQAUAAAAZHJzL21lZGlhL2ltYWdlMi50aWZJSSoAnnwRAIAA&#10;IFA4JBYNB4ODwAFAWAATCIMDQVCIbBgdEA5BYVEABE45HoQCQbAgZHABDZFJoNG4RIILD4LI4JLI&#10;ICZLAwlAgVJYrFQAFoRNwnDpJAgvDwlFwTHqAABxAiJAjlAjBAifAj1Aj5AjnAjzAjVAjDAjHAjj&#10;AjfJzEAAbXwqZIEfY6poEbocWYEkZOf7RArgADXPyhJy9AjaAAYRwAJCWAAydAAHjOAAnVQYTYEd&#10;QADixJy1DiVAh5iCLVoFmAAPoENoEN4ELYFTwUNAAEBJbIyCwxiIbFQdG4uCoqEJ1AphAgbMuPAo&#10;2GYEJ4FtwULoFu7ZAg1AgjAgrAhHAg3AhTAhRAh1AqHJ4FF4JGYJ7A7AhBAhVAucAJyAO3iKNRfU&#10;ADsoI9LiAUmiOoKjzlgcmCbpUgcGwQgSfONBzKQimaXoLCCawo/iOJumCXOO9jiATCcOIOCiTpkg&#10;b9pUisNoGjziPegUaIG9j2QNDsPP2/LrBW+iBNUC75gpFj/IigQPw6iskQcioLpa7UJAAB6NxUAD&#10;6gg8oAMaAAeoEwoAEShwtoExQANYBQ0IEKaBCqvyBCugU2gTOgKCcyk4hGyYIEEgRFIEOCfs6CIq&#10;P1L4jIEVCBFcgRVrYvgKEW/BGNqSTNkCzc6As+oLu+D7uqa9kuhqkr3AyiYVIaFiJhAoAJoeECHq&#10;epzYobG6Rpkm4TIFLMD2CnkZRsgT8oG5YGJGCSJvc4SHRchMqQtCgFI8icT2Qg0TwnGls2BJIAPm&#10;67kIc9iCp8krj2OgiXWooiYAo7YKJu+KCIbUiFKXYKLOXDyBuyoSH2vYltoeDKHpvGiZV9cqLIEF&#10;ySiBgeCpg3r7YW/0JgciYHIu29xOQh4KIm/L7g6huGyw7CGg0i4PPlX9iv09aGhEh4fJKHqLylkI&#10;ABojIYOLmifou/brA0ktrWCkFduwkcTZk/Ca13kupJuBsbv+lSQX8lFtQ5BKBBCiYIO2jaPJ8h4I&#10;u6oibgWmF/Ys5iCvy5d/IOjwWQvuUOuVCu43KCG8JC9cMxQg13IRJ6CWjfl2o8jfCXvw12o1KvLW&#10;2kdn8Uk0QIRrUKpu7qfIuBe/2FumwJ/dCBBKjr0yYBwYoEJDWyGzYdys84Ab2AAcu816BCCjvdVu&#10;ACogB3ggduAAk+G8SBBr3AAeMGTyIF4AH+mBeG+AADvgBIMwId5gFtGAAhey56Bd9JgAOtyOpIej&#10;cQbvpUJbK9aPQ2/YQutIIU04gEzsgQIuA4pq7lsuPgYQdfx6T2EyJQTcjaNHXgAdolo+z8yCs9P2&#10;+N4gABDECD2QIYRAgykCD8nWFgDBGknhOAAWJAhjEOH+QIcZAh2kCHSQIdkOCBQ3AZDcBIxSTi4I&#10;6HggTzwAA/fYAA8IAG2o0bmQdbiPELkDSewM9iG3JsFINF8ohJnJruc6hVrbYiIE2jRG047hEGrY&#10;Ie6FByMYxxjcm4xBzgV/sPcyTeMzmI0RndWhVc7hSOHsgWZuLKGiTRqj8jiLEDY2tEkqg5dy/pAR&#10;kQrISTkbXHEQjsf8jx+4FSTIgT1oZMI9R7k/JJvMiIwyNkvHeWiLSERdcpLZcJAz0xiXbMAm57JP&#10;S1lhMCVUvJZy8ROewnKO2uQAkedhbblZRGOkFKiQpBmevvA2jRIxuXpgADsV6cwAFNgAhKAAzQAB&#10;IEdL4AAqoAIVgAUJOogSlZ0RJIEJck5cgEqCAYV8BhWZ5H6MgACJEIiBQvABP4ABaQACsAABcRBk&#10;RJlsMCAtPQDyxgSLGA+ddEipgAC4YaFBAi8AALsAANicgAGTAAnQBSbwAAzear46ZHTgpMAS/Rgq&#10;NHHSjPS/4gR7qbHUII6E/ZKFxnuNUAB959yZJZjUhtt54DuN0ASlk9x7pQkFRozCisuWhkDdCk9H&#10;J/pWzFbBBJvjQ0IU/dBNogkrZjzTmNG2tzYlskVjO4E48i0NreqPYcAAIiBG0g0A+sjbSH10aJV5&#10;xZ/SDpPSeTcoUjpGAJIzV0gVimfkdfUAAIZYqYT3KuAAKxlHngPCiad2pArTgJLlSxKxnQMwrAWL&#10;kk4pSHBmIEJYzcKQGTtnmGk2tFAAKXAUL4gQjiHC0UgScr4D4XgJM6AsF5CzYAfJKBQ4gHiG1kXG&#10;/936q7wnMIeyCEMTGhPgPkRNK6aiBXdMWQK0q424IemAddXiSAHkNBSTxEjU5mIQXcBEkYFVsE0J&#10;gBMkoDyJ2Dq2TAB8pj3kNAask5hQCWYNm2QhexHkAo0wklY9BJaiklAiioBqAZfrkbwS4ELCScEH&#10;Ac1oBi7JREPRYlJJy03wytdOWxlLwSKJWJKx4gi4FygSXw2MhoGyHgVJLiggQFiSrjSzFGsgHCJn&#10;pguUdAS8z7EPiidAAGBUPALZ4QqCOW0bENfeDshSXSZYyJ1IcBpvSXLySqAyCcjCCAgkzGMkBFUG&#10;Sviw6GOM0o+lslO2BtKxnQzFRPHQhCBoyuYN9JVDdbnDter3HXH0sJkkDRgw7R1W3MkFRdqQlUrD&#10;2L+kOuRAy7msaycuQSKMzyhgMPSTJ996CgALZA+OsjDXfJdd9bF5RHTSmzelaEgUTrTECvjfiDLx&#10;ttJh22BA2ACbT5tOimgu5oraECeNfHbRsAAXxrIgGKJ1tWH+qzLBLICdckGqbMo5aLD8kyvQlnf9&#10;lyKuOROR5ns1ZdkDOs206TwAFnQ2s6xahNztgJOJxc2p7jDgJnnPUQj4rgAOnaZ+1hDqEqCAAMwg&#10;Q0T8D3JOPKIPOQAQ3ABzjnZAh1ECFuScQZVCoECeuz5LLPdc6NissbJfT9Ym1IgROQlfnEydIRwE&#10;gj769kw1S0NXjDiPa5Im1jJvCUHnImJ1RcOUCPkdw11LEedJKSxjxL2RepyEdwrM6kjiJ5Wnp3z3&#10;yY1moAb4mzLttCUyCRegBvvtcbWM6Gv/r4jnl/Dd3Ih4Szka3VebaH56BxJvSRa6j4aTRJtW+lcb&#10;47WpB1ZeumUtMiDWsatbjBWfSUsOskCXs2B/ExnJuE7V49CKyupknj5NFxEnz98YJkeMAF6E6AAn&#10;0K0voAA7kCTOAAQ5WDapjhTPudlKQAFfAAXoAATCBTxTOAmhIozM3R+3O/9ZAvtAJ/YpkCIsIBae&#10;KcoBpOyJQBbooBws4ADmCeYxoB6JShkCLk4tohy6T84ADlgL5Ky5SeyJYgQKQgRIIBI0YBZ95KQB&#10;I7ZApFABZCA/LwjS6MaKJ3x4zKA9IjbYYjw8IBg3YBI9Jnr6goYBaqhDrxohbqCpZyrCKSqKqXDU&#10;5dRsDvbxyaBDjXrWAgzSDV7upmhxjWggYjaRbOYjgmSOSLBBqMRBb3qYQmIjo3YBTLyyxtphreRh&#10;pGh95Ghto/aViaxobUI9QBhAK0RAw/Y4BKoCCAYoABJAJ3wscDDowBgwICSFIBozoACmylYq4BR7&#10;5RYAAsoAC4QBIuACgwIBK1qfYCwvgBqkqdpMYvQChQABicoAATIygZIAADii4BRRoABTICCFYCj7&#10;oDRMZRAAAxQFJ14EI7oE5FRAIEAkZewFBKQ1gAAGoiY/Y/YCohpcY1ym4kq/ABhngh4GwhoCYi5L&#10;I+q+UWzV0GAkKA6aoDB2gBSArj5EpX44glh/iNI/4BxqBBBV5bA4InQiZAJjj3TwACAoZkibAjrT&#10;hpghz1YBxYbBBlBChnp0IDBlpgpJABIpr2BGiNTRiyqXbUyMZCABg/ZqAhqUp/Ltw/YCYhQBgh6v&#10;8FaOYjKCg7TK5aasht4m43YDwh4GJmw9Zg5YwkY/a0QC47qKIDhnQ4gBwoaC4Dw7cNA/ZkACRgYh&#10;oB0kCZw6oksahoiXQghtoCxCYBjsohcaz2qu7qpDIm7sJDLELsiXgCElLUhc6UcLRsAmDtogxZiO&#10;8u7x6RSuxDaBchkMRzwgrzxfctI40kBYMjxw7iDwqLJgiXgkYBw7q9ABhEqQJYL45maMg4Yg8mBC&#10;giUsLgAxDh5DspsyRDomBtohQCohQBRFQCkhDZKshvYBpLpLq0R8a+L67pI1QBcbb6he0c5ex7gq&#10;IBI1wBwtZLzo855W4BQ0YBKEJLsc578aR54BJMICiqKDKnB8kIRyrKEMMMaBokYB5z5cjXjxYgyq&#10;yKQ/ashnqqrGiM8yg/MwbVzJaNgkAjw9ycZLrNh6YBRtpzbjggSshWy1YsKfDloABNoBkDgv604B&#10;hRAChNoADooAATggQdwxDnjngfQgQernSIiG4BQa4gUWaejdracdBnsHxqUyJocz0tMKLuLEcxrx&#10;D3YoJwD3jziStHAlpCBGlHg+4Cgi4CBv8chuqKz5r1iQw/zCryYgZe1GzX4gkt1HqbbzT51Kquwg&#10;0v72j3qvELL4lIDpyKjzAjxtqtFMIkzXKsKvgkyBKu1L0JaSdHDzUvTzL1E0VHz0VID51IZjU91Q&#10;SY0LqSsGFBD58kSWUPjTsgqWpzpro/7SJZCBZBiVtOa+ZC8Kb1ABRwg46M7fogpto/Jcb9wADaT7&#10;sWQgQTAgQwdBydYQAhxQEC6k78AsggUDid4BT9wBQwMYgqQk6l4ACgyla24TQgQTtFYgS6lXYBQr&#10;oBgyABYSogUCAw6iI2r8IBgQqlRRjoxMi4YgSdMBSiVWIAFXCdr8oWtcqg4Bo1BWw7IBx8yKM+oi&#10;ACIi7P5rbxEjYhw7qBBadOxaiz5LIm5FQB4pRJ45wBQpo61NbBE1jSbwtMbwpig9BCJHaTb2LsTv&#10;kjkNbiLFUPbzaKsJlkULSBaRdQqAFHDIbtyS6M49jjs2QprY9BJJaagABezIpCjHr0I6s1pGtoVn&#10;gjqyKYZCgBZGlfgpRew2gCtWZ78RlBp6YCZ5gBK1dXRQABVcD9ojtVa4UTwjpPT7lXgABPQBosoC&#10;JQgDy4VeQtlcADS4AEYLqfgCbk4CdcADcWYB5QQCtcAFlcAC4sICCd4Ep4ADo1gHA7IEYi4DIhRL&#10;JcbZpVEJKXw/5Wg2rARh1GSqQiZ79VasgpoCI4g5Ksr5hAA4jeVS4mYhQCY+ICg3cQInJBpp0Ixr&#10;bszwBElQsswti8dytPTWLH02QgY+5YxcADRfRBThpD1ft01HqSAlxEEFNihhIi5yUlKatTljQjss&#10;g7TxojyX4ko6wB7pw7dAxzDYolwDI7ophaawAgoDpnTdhDw+4DAh49wjbRAAAIxm0jDSa0CtZ8C9&#10;YgrhI+5cZuzusE0twhrKQ2t0s2Ai7HyyVTQ9c1L18QYgpYDRL593rvJ1Z/tir39P725CtMyMJ2yy&#10;9GdkstaMBdxAx1AirHxDYjc891jqWE6UZEVPqNqUbtQmB0NKAgz2aMDDyNtLcoTQxyiyQi5lwk47&#10;YDBZpFQBSKI7YBaxQBw8IB46B7piDdxIQ1IgTcRLsaRhrcSxixhWzbR40UpWw1E8JWxWx758Z5h8&#10;QgUYZ31rBoQBqsgpB0dSCRIoolOQNHrFAkoBiC69Bto782J1WGtICVrzRGghR1BD10YzceCC5hpk&#10;F/JysNo9J2gBMEDloBSgyiSiQuwBKlduwBQsoBVZQxAayG1EAk6IVD6IYxAelEwgQbtcSmYhwxQC&#10;CqK0RLI/bLVHLtZbNRSTDSjWOGjxcwI46Vp1GZb4hsVOdftfSy1+BclTtP5yTqCtzrkvGFlQL4VR&#10;1HNlqS7tUxqa5GSKqzKDdSYk2E6YCM6RZxx+Igphpf2cCXdkNP0yrvksFMCNqRcKbWhDYmViRJUt&#10;VIOEWJWQD3z0TXKLeAucyvQlSslGlSmcohwgIIAAIFA4EC4JB4RBAZCYZCATAoeAA1AoXEYbC4ED&#10;YZFoaAATGAVCQdEIHGIjHITIQAFwAC40AAfAgjMIbEQpB5RKoLB5fBJRLwtJIGEo7B4NLYIC5VGA&#10;zAhDAiNAidAjHAltMFLAkfAj+AAYioEawAEDnAkDAjcAAcYoEVIEeoElJaabUX4EfIEV4FZQAnIE&#10;m4EjYEiYEdY8sZaiIEfq5AjZArADUNKzNAi8AAUaMwcpah7RAjBi4EdshAj7Xr5ngAaoEQYEYYEV&#10;oEe69UwAW4EPoEQoFdgAJoEHIEIODMoFRIQEJHHZGDOQH4EL+NXoPOoFKghOIEGI9R4HQQAG4PGJ&#10;mAJ72gV2Y9AuXCJVR44FaFNZPmPd84P7evRYxRZ89iBPU/yBpygjrKKo6Fu8kbvIbBqUv2871vG/&#10;aOwUmKLP6nkBupCaBoMnSQgeh4Eoe/qVJiACngW8oJoEm7zIE+QAPKl8HpK/8Aq8iMJQCkYKpiB6&#10;mgA4TwoEKbLIELqBC0gQlIEOKWqiBTQgAtgAEkgQ7oEMiBDKgQeIELiBNYBIjyY0QEjyrywAWwgM&#10;LYBrcAqVIABQxQRyiDawA8QAAAoSqVsIJhVAAEBBI9L4NzCH4bgACYiIkiYTKIFyNBsg0YBGmMig&#10;chbwAmhYIJiHiNBKgQUIoo6YxggblhuhYSoM4ixoggyjvABqFgUjTyuWnUUxSiCNAckYHOgBL1I5&#10;HrrxrHMbwJF8DIy6qBAmh4HpCBTuQ6jQFRclAHPhDimx7DSBhqh4SJ2kgEqIi1tIykLxKEo8BPwp&#10;CERS/SFI0BMGX0oUCxwggGo1XFXIJFyPOE8oK2giIGRM66NAaogQJClgAA88T1AyhdaBZaQAAskI&#10;HI1bgVIflWNoMiMZgogyXxmFiDPACSRgbGbyoODiNAu5CZvUl97vsj1hI7XEDpUh6gRcl18IRnl8&#10;v8izlxSm4FJQhGF2ghOkPtA6kw5GaEXPraBPAgbrYNqMNwnZkJ69DiCbBaMLXxVqGXPD7tIJocKv&#10;9Ie6XxEt2YTu9hRRAYHXjGmwRSjCX35nKX38l6YgYoIF13UDMJiEabhIplUIE8QFBsgQToEGAAAw&#10;FTzBogQaq91IFVTMyBBigVIgAHKBB2gQZ914Th9YgVTgBR0iIEHXjRVQz5AXF1dJ2BUZg9DsY7pA&#10;+p79syU8sgQRvMFKWu4BSj3BrsB1ChkD6884GxhWnkqeADpASFzjumicaOuXWAwJZagoECUQAAzQ&#10;AExgASaAB3pvoBgANgAo2QACygJGsQIf8GoOAAg3B4j0H4RECHoR4VxXklgAecAB1oAHVsbI24RA&#10;bZyitofUQdyCGCEIPa8ik5DBCGAQJCf1tEMiEs8b4joiL/mNJFAfEmGbdUNNMbeWo6bBIaEEOXEV&#10;op/ldnqbmfxtxCYwnMXY2JasVkBkviLEYhxRY0MFKKhKKEbo0kIRshwjEdYzxjh2hyNhDEHxbjtG&#10;+ORBGREJPq/9WshUckDYXI6OCHHvENbiQ1A8fGqyYcCtQmkj4ZEoIMRiMskn3tjKNKYg7C44xvja&#10;RtFKBz5R5I6BFEByV2kYOQjCRIUUtECCAR4vgg0vECL8AAuQAA6FjNOACYIADdAVCSmgBZWwAGTA&#10;Ab6BMKTNANFAZgrqWCBQJMMAAQpeyBJZAAbQAE4ZjiMNEAqBpcAACQI8ksBQVSPGcgUZ8ABVZlEC&#10;EcWoy4ADBAAUCABLoAA3pJA5AsM5LUvgAClMJkhpAJg4IE/t/FG3TNpOK9s6DzI1N3JUctjTXmBw&#10;/aoShbiQyMMaiM+JfKEpWoekuflDi/EOSvIUgBw9Om8EdJC21pLRj7EWQeSiTR/nzRalScgiJ3iU&#10;EPaZT4h4E2cqqWsjQ6zWyYgKIWe1ZRmFkOZPKTMBJ5TkEmZITEC5ET1RUXygwjSMDnVdIIUQBoHU&#10;ZHRKgV6iBUiPQFAAE+cZAjcAAE1Yo0QAC8APLcBAqIACxATLsAsqYEgmskT8BOb4ExRmYSiAAuAC&#10;psCeAABUTKhplgUnOBwuAIEvhBSyH4sAODOAVDayQzgJ6Iglo0BcEQAAOlBBaUQCxBgMEzfJGo8t&#10;zwUEjeW7AAAMSRg9IFU8DKDSXkYPADCoqMiNHkQSV6PbdSBJDbE5KpBNwHsHQUQNGZMWeJFiS2JE&#10;lQKytGIwA4mYEiNRdqAAsgzDwAJDbsyggTGq5EDOy4anhMZd1BlOSXA5D1lLafuURYBJGiSsI6eB&#10;/yQ3BsCjme+vRRylw4MwSNUdezrEYAeSMBRLCMAUIerRegGqrHDINRoAAUSQqpAAD8h4JSiAoIMw&#10;s3gAAaEhRmkU5AHCQnAABc8ChIwWkCdS9uJ7vrt3rcyQUojGgGkGwVgGvSHidpDVo/OoBOHAHJYO&#10;fdHKzFsoTYkjo7y4z+08kPJ+VWbmRk1kU31sankKZ50IReGVOUIE9p8f6ONN0O4EP7gSn6E5IkEi&#10;QUKlhCc64WaoT5rxRz9aCPxXQ98UDzkqzkA4p4IiYgOW4xpWi65GHiAXl1QxAqRutA+usGL9wVkC&#10;d/CzMYAHhgNu08p491yBSJsRC4j0L2d1/RiBJIJBgJRTbuSDCx2TlguWhTxc6B5Fr0l0QK4qtQFL&#10;vPUeWtwDCQrwQrFByC7NRopkSqcDDwUjAA2TwUo6MHcQtSqZcBwSCBURAAEUgUvgAJhsObkgW0TH&#10;gAtUAkaEHYRwg5JBsBsHx4ECGQaUABaQAcE2Bjw6aM6VSCKK3pAZ1mxaxIGhLSspyTERjQwPR5BG&#10;1EUk9qOOJMcYsLcah1hYE2wSVIOs6nnQihNIlKQjVja4Y85jTVXQ5DOjyo69qdHKvorkMpk3vC7d&#10;9CgApHIXSUQOv540xpKWUqVp993Z3yP9Q/A89R0R0iJy0HnI5qSLC55cWoDRTEWIvdUKoH7KQNrL&#10;dsXIQQHtHuHSPDIc7LU0jvmsL6piDDJspJClAAwEhVpAD/UaDhrHbrZ6/TaWQPSwBsr1i6d7Oh0h&#10;YDThAJNcACzoADbTE5aQKfhYgAF0AAZ4BXLoGz6nEABLYCzQgNgjYsPBAgspgLyWEz4C52JXomWI&#10;BJeAACh9dMQCUzRLkCMUACCtpZlgRUQBJLYAD8IBQwQBIT4gSYgsgsyxIAAvQAATqYA2YgS1oAAR&#10;Ylo2AABKqBb7AwwBxLoCxM4Bz8bI4jzZ57IBLhI7Z0oC4GQ4wBg8o4ACAiI8BGC846gBSuiQxehg&#10;KpCR7VhxbCB75uJqZYT3L0BuIjDThghVb1Ii47LnDQw/xuJaDUbUh75DiOK9J7Y/glTTD4Lmxwin&#10;JtrerNrU0H4CpfyKisTor3r1yj4rxWg9RIrpzQwBhGAl7XLeAgR2UC5I5MiYr6Yjz8IBJK6yYSI8&#10;LiQtwBKXwCgLAzB2QB4uAD4y4CyXwBw1gBqgYBhLoCCCqfgvC1AtQx4BItIBpNYCAuwDIy4CIsoE&#10;IxQF4vAFwVpjYzgBJLoDQyoB5JoBg4ACQ4ABo7jeKRLjB+5hZbhegEQhYI4h4GzJLYQgR7JGgmY8&#10;qvzLJCo8oB6sK9YkIBYibeIDbBSRo9RYSW6VBEb1wh5nkNEZq1Y/wo5lyoqoo8q5ggQFogykYCYg&#10;zto8x/yoCmQ7IDgh655tcbTb5Gi+aI4grFQ8oD4hYE4ogBZiaMaorW4kIFQ8DLoBgiYBJxztEI7z&#10;go7eKjiRI7x7o6a90dYBL1Y8BYTEQ8sGYkbIwCKIYka572TuUFD5Djcm4EwhYCg9QoICwkYDoh4G&#10;QkZlgEgh4Ewgy/Bmwh6toh5ehFkNjagAAEREkbQg8GB1wjUOQjwkYDaWkE5WqWyTzBogTGsLKQMH&#10;YpAiJIZqBukEx6zs5B5e4BrGz0DToh4CzT4gb3KIpryLLz4hMwDgpAb24hrxTQqmiQwipHEjSlqM&#10;bciOokYBK+zvAorxBuqMEL0Hzu6XEJ7go/qPhsQ5ZfiqaTpCYpoBhc48QBI7hB4BQ8DNBGhEhGBr&#10;J/YCI+QCBFwB4iZb4gTXikY4ABjXg3SFR1QzCFqF5jReg9UacJRDo+TRggYDomIGccbRMLqPxtyI&#10;iVYr0HwjB7MXywDYIBZIZjrTjn87ExRCpjTij7QgTLE90Z6RLeJDDLE4p3otwBSZYADiTYD7CF51&#10;raBLgzBMYBQwgBQcogQfAgQfTkVB4BSDYBQcYzAV4tT6DaI6TYLeaoBsDrDuLRCMUtRCo5cKZhMJ&#10;Ddb0IoTyjQyn1DzRpXYgaxcswhEGaGRfiNBAUsKNCpqn0tLu0qU7KThxiNLTD26UT2qNU9NITCzy&#10;808G6ncLzRUviSULjRs0sKpCdJDzg/0JwhjVkGiIw8D0j2j4FLNKDvrUapcu6KrzbwiRp7k06Lwo&#10;ULc7Rwk01M1LhChhbqiGSOIjgnSV7uYh7FiSdOxaJHiI0OswQgxngjjrtKkHTQzrZc8aYCdEwBY7&#10;IDCkZWiBr8KCwjw2gBKY7lwxgBIx4CKhoAAOBJwgQyoBQ2gBr6BNYAC0rjo3yxbiyZr+6gqgAyqB&#10;Ajw0gBtVSxr6I17iIlowAvozAs4BS1oCFVlaAgUCkCYqgx1aY8xKqBKfQBbiFA5JRKAgRK6FIQgw&#10;r8oABJCf9bAABJ4AEFcahbojwoICR5wGa6y+BWgoIBhCSuZ/glY8xCRvUuBAczUt7PBuhIcab1ZP&#10;8wUwLs5fhIp8DvtQ0vg7MvZszVjGhDhsEw1NhudQCIpFM9Dvj0yt1f5Z6RTv6ORGACohZ/w94mMt&#10;tKZv1jo9YBolSvD0BhZg5W8JL0A5Y8EPSFZKqCtViij8wAA3gBQsQBwzgFKE4EDlyxZPwACRKioB&#10;Y3ABguwCg1gCQtgBJJoCCxYxgBURhOBP5M5K0UArxKo3ACAzwyT1w2gDQzQD5KIDwroDxJYCFdKX&#10;wCB1oEAiYIg6AKQ7IFgkIIIh5jRa4iTeAkIFgh4GAh5bkZ4EAlhjUcoDI+QDokICEeR7ZZKkpCp5&#10;IDIh5+7E47QCaWhkdm7OZAyKA9QjFncKxCYDUq5uBbzzD1gkIDDFQgatIlBwBIZItTNJ5vzCLu0J&#10;y8oiA5Ym4BzLA8FEogjeLNJHYg4iZm5ZjfBHQBRFKHsaolthatRXdQhGUpssolYkJFooRWhhY5Da&#10;IIYgQJB7MaYCJ0gDAgwE4+QE4kYEQmYC4ipnKrIgwGAkcZbgqjgCBUV50ZwjQCQh7p7eLL4EzG1Q&#10;hFw/pFymDs6tJkh0xlxfxW9OrFklULKUZBpiNQpuBCyk5djJ6rDvt1prYgw9ryVQ6vTUd5aktSBu&#10;hziVCNphZcIhhha/KPFOUMdFWIqNSHkMl0R7SPSntGktSm6TIiFLdIDSztCUDD57cOStd62JxfIo&#10;InrE4lUhYiQmIBZjQ+Qiw9SkZFMZ5jQok3ST1TgzA8QCI8pehGDOt3xGEkgB1R9P8rA81JaMcJGI&#10;R5B8YtS6xe1GhewkJ+4gj1dft19LI5BId+IBLZdb04qkZRwBRWkZ52zgiiqCQjziTa9+IAB1IBjL&#10;oBp5wB51IC8RlYwADlYAAbAgQb9B7kozCD4cIgSb4C5NYF0FYDTLBegmc1WKN4MzsLNEA6hng/RD&#10;JoypQjzx4m470fJe6nwBSQlEdLJHF1WLJBCT1gZDUkbt5dhBQiNPpu4lBWkLt7uJDsRwjS6SViLS&#10;IoVMhxFg7tdO9NlOGgNOrtDEWcFhpR4g9Ewi6KBc4l8K5Ct2OJlIGb9KxuRfGheLDsCUGgSVWixp&#10;eZ1N+aFieGzwV1xwiTQnogKAACBQMABeBAqBwgGQSGQwEweGwIPwOHwQFwSEACKxWCBOIw0JQ6BR&#10;wKQwGxGOQ2LwQHAANSOTx+GRmVQyDRqGQuZTqCRWFzSeQKYzGZSOaR8MxqWgCYieBFuBJCBG6BKU&#10;AAwtQI6gAFH+r1IAFCowI4QJPQI5QJN0xCQI9QIrxpFQInwIxwIswJOwJdwI8gAHmiBG+BHSBFON&#10;IONW0AGbAHyBH0ABCqAC/gA2QKvAA01dH1OBGXQ36BInQZyBHeNXcAF2xgAkQJGQJHQIiQI23aBZ&#10;kAWUAGKBDiBB6BBWBCYAB8QgAKCOCjwABENgASBEABiWgsHwwLQKdQYEhiBS0GUuZTeM0GCTqdSu&#10;GeKuUWBe6Pxnt5OISirzKM0f5PyhKRJwiKSvwgiQv+giiO8+T6IihCKg4kcAgui6YvU+6Ipi/yMw&#10;dBcEoG4yZJSj6FqWBMRKMnqBJuwD5gAjymQc/6Lo5GKGvU/0YpKESFhA4qVusACVoyFqBBggQqOY&#10;JyuCY0AGkQgTHAULy0SGuYOsUCY4o0NYAAqrIGSYB8mAawgVKkCwwAACTJAmtIFMc1oAAyLgAA8y&#10;AGsu3IHkAwDMgWsoKEMAAQs6Bk4MIGAouY3IGriBS8gouIVBsAAZhcAAUPEGLrBogQaoFH4ABOhd&#10;MgADqEAshCXuSk4OAhNiBRjIQYpOCaQyEDSUvuF6Lgwh9YgAEUWIFBCJujISKMBGqEAVBCFgei4G&#10;P8+QSIFAsRI5EiBoWBiLvvEQSIymLzQAgUMo1bj4wm/aCVinQEoepaePu9UXzvAIFQunqPAhESFg&#10;Wm6lu2Bl13ldtlXPc18P+h4EpOlYKutIiKw+hlhQLAMhvmjwFVajwGovgiThi7oL1iBbu2EBikgk&#10;i4JOsBKWgnW6TgbYgKoRIQIPEH9YiY7Yg5OhARoQEMfJOEKTgq7oS5o+eGQQhgSusBlhX4BiYo9V&#10;oEu/Y0h4BdFsIFiiT5nL9ZoQB+FPXBgFouleL2Eg6HgaoIFqDat7xAhmp27EEHJvjW/IFuj5Q+/2&#10;WIiB8Fv880hRJikScoi0SQdIj5XW/UVwVdr/RnzyepSCCY83xz5Alar5IzzeGJ2mbxwUh+pp07qB&#10;vMitoJY7aYgxEVabKhkhPvIWCIF27tgT3aXPypaMumgqIgXIT4RHvqPwWBdyKKir/AyjahIFVrkA&#10;SpwAVO5YABVBSf3Q8ll9F+PW/Egj7pXa4ABugQeoEJJXH+gAB+QIGTyCBAlIEEUuBAghG6MaXQgS&#10;lgLv/ASk4AAQCClrASIEgQtSBDfIEOsgQ7Crj/hKUyEwAIUwiAALwzRXCxAKBQ+NWbYEBvxQcSkB&#10;aNyGLpQS5t+KwiVw8Ag6EiLh0OtjXaTIi6ym5Oybc9g7x/XpkOVau2IDmiKw+iu2MBTASToZiyRg&#10;ADryGxbRA5uMb8YmIldSR9E8S40kMQ86xBiCUHOrJYw0j8OT5NtJjD6NEUiGRmj3GVATgHuyJilH&#10;olcfiIvRb7GtzTsYbn5ba5uH0hG+RVkufEjhxCLR0kJKVjkoyixUQfIUoqoz3OHiM/YlCC4gRmJ0&#10;UOS0ZJTLuPuRUBbFzosbig50hx6iKsMPojmJa63DvYP8AltaMX8nIAAmsAEHAAFnAAJggQnyBChI&#10;EF8gQVkhlxLDBAAAgjUmlLUQIPBAhMkCFAVwy4WJ1gQM/OkgQiymBqNxOwBZnQACkIEJUjQviBB2&#10;MmZIBYsSmCUIFNhPwADVARn8AAtYABJpDD2aQABbwABnIEGQgRggAJeooYWkpXC60fIEoxOYAA5k&#10;CpEAArJmJwxlByQJT6wyBHOAcDErioVNKoVFI+O70UEPqWIgYnTxjuE5l2jBc6AojRjmNHwmQDpg&#10;PejnH1EB95Nr4dAQwpL2CdPcWpVVAEepduRIFJJ4clZZHMfEBCPUwCKIIWCuYmhK11ofYuS07C7F&#10;3wGlAsJh8VAFEZKWSt5UMwGHwOEAAxAACtgAMrOamFN53gNNyAwMJ0SygLMkABJgEJ7AAgUA4xwD&#10;zbpvIFSgwk505gKCWRoqEGyBTqAaZkD4VTojHMBRACZjgNzkApBwBVowIUkAaZIC5ogHP9BcZkH4&#10;LwAAvOWBYkoISDP7gEQgGxCAjEIVsjIrjtDikCA62VVTZFUEXAySeZpA1hXvOYScGBBnSuGIgvyq&#10;SQY6EnseUKrCQ3aEIfyA2txRQJkPquQ1c1kDxrgXnHeqgEVzAMcIUs5wAIClFPcTFtsiiRoYRBLi&#10;YWKZhruQGSl1pD1dECBcScCxLQKHdA6TE+iKZSSsAU1aKZ+SMnWAerECioykgPInZM4ZzCXsfK4c&#10;4EB1gGnbeojC94Cz4LEAsSEGpCAMHWduAwgwEiTkZAkrEDpFwPktAiSUCJ1gFBGTYTqs+OForCJC&#10;A9GJ3QHErKW7dCUOyBQzRdIgAGIVWvROdnVV1UkDEMQLg89a8ylyGPlfpiZkyWgNwlVNCYCb74ak&#10;ZjFBp9X5LxI02cgboYkvZJQfSNawtTyHkJYAj7p9UxymISCU+LXhE6Aes6qrcMYRSbowyvWwNFx6&#10;j04QiKIl7ICh5MGYIFDtgaiefECtZ3cXuXbVldmo9SSCq0uasZH7FWGIaq1ZD7AAQBB0VxUaPwFM&#10;MRESuTr9z8zNIyjE+ECAE1EUsACBoDwdkCfyEHRPDiBcQu2VxJRvyBXaABngACSAGQBBmUw3xlxo&#10;ECGeQKFMKRxECGxygjUKR5lXGLC8BhrDXU+AXU125K9ca91/XRjePobEDh5Mcn7TIoSxO84nYdbI&#10;dEy2eREBhTnfQ2z8UdGcz+fsvrAUVv8n+oyL6a9fSlb62SmkpJ+NiIKy11IbKrUm8JV6MIHu3uJN&#10;V3IklVXqTu43OokJuepD8atUkx1zGdEDDCdEhrdt+rz2IxyOlYglx8PT5SG0xsTt/aOu+b7V5cop&#10;91kd9P4gmToDnw94AT0ohJDwKqxAcS1r0uSNeskIUc/1a9dSWWdieXRPJgZAlQQ1i9TyBVnfUlWb&#10;ZGp1cYAAKsgQkSBGQABOYvYDaTWXuFSkAAqCBJRABPMAAnJ2UuAAWmmRXDeB+IElUDIhyNUzAAlw&#10;yxApufLAcLafZAhLJDFmIEFUK4EuoK/so8/otGAAnyoUAAneAACkIEMYms+2ompIAALuAStyAAMM&#10;AAm8NQpwAANuAACao4++K4zwAW5C46vaAA3u0asQ9kkGO62UrsekOusQ2+1ijc8+VklOrOQK8E58&#10;kO75CCrKI43MxQ6Axe7mRAAgJ0WQPu6Y7kJGkGjaP43eY270RYJCAuYel6ks0UIGJOesRIrO0wSE&#10;e4k8Jky0PGl8diJ4IQPckGdWIyiKf8I0RE+ExcIojMsGIEfU+2f6AwgCLEAAtWsuEkNHA0StEU/M&#10;+3AeSoOYnsAxAeAcMMAinIAUKyAWFSNen4AA/YAAtOK8AYM6A6nIASFMOuS8Aon8BSMMAeuEUCKY&#10;L+A+MQCCneBUNcBMpIBWS8BUO6BCOWCSINBCC8JKCCwYIuVGmoA0O2eiJi0UA8IeeiAuIWBWIEBO&#10;VjC8QYawhsAc2QIiw4fk80jkW+I+esc6AvDyAAA2loiW8kIiOWrXG+QmAeIeQ6zgfqwcOuJOrORi&#10;JuAwIMkeIRGeiWPE+M7owQ8mkSfoei3EXwiBGuQSJaamO2Qy1s0IKuIuAUcyP6IXH2e8fo0WKcAi&#10;W8QQwsAABSKYX9JUAAB8IFJUAS30BYSGfYAdGuAUVGSQAehmBAR+AugQAWOmAmR/HEBGI8BQKSBA&#10;QQveBEU+AYO6AYOMBOI8AiPgOIAgOcBSJKAeJK4/I0MmPEAoPEAcJeA+hmBMOIBC3oKcAXJoAefY&#10;AWp2xEIEQkASqaKcAUeiRFKCPEV8S+PEO0SGYKvesayC9Yr4Xwd238O7Hg9QjKPo0wcbB40XCo1S&#10;cu1Q8gkqdalVHuJm1c9a2GWmIOPQ1Q8y13MzBzCk2geE8Q2C1YXYW87S2yVjDal0c6k7Cy9LCCkp&#10;NsAUIq4o7WAURi9YPUQcjMI4cw0sbA8a6kXWJu9m0qyCjQI46/N2IaYoIGKSAglExGSMUuIFO+eK&#10;SGb+9W2AyAbQXYSEJWVG0U0UOcASKg4U4mIFIkVOgRHYjKUyArJeAm4ogG+cNiAUpgScAWnJAcI0&#10;L+AcFyKuG4IEGERgHeI0Hi5chUhOAU5OASGcKYKkAXBGAAsqxGPuQkbSXY9yXa8MjkjXDQ7Ie0Qh&#10;CQJxMM0482mg7G2XRsiimcQmSExqKYri+II+2ykMXSWE7tHIkWWqj1OtRuc5RYyDNc7I7u1W+Gq0&#10;180XSPStCqYtCSxI1IPSjgilMwIJIk78b7RmIjTOkI8i8SPlG3SlNWlSkbTCI+2o7rTejs7uc2IW&#10;7TCrTg1JTrSeP/JEIdI3SPCq0wcrRgIpT4QeP84AlA7xNQbdOGWKAAVGsqphPk/kTkomms5uouoE&#10;pEAmpgms/ApmAU+ao6AALnASnchfA+pMLaAWLiBELaueAAAstOomEbVcAa/0ASL3VWIEGYngIFAG&#10;AAFPAAIE+gAAKsAAnAAYomnMUIAiNEAATsAAEKIEmsCUIFWwTsAU/kpu+kAAnEpOLJBKAANmAAMY&#10;LqASf6Aaf/KFD8gMAWVHGvPSh8YksQSEsFB3CXG8q0PVTSlM0wwfDymORA1cW3CC9UjvRI02XPST&#10;NZTK7XX+ksONPMewYZHQQ066Wm9OroWFNOJ4JSYNUrNU79SdRKeIbIamKWViREdMRIKWJjYzIk4v&#10;QOMuLy+qMANzFlE+o8tW+UN4SUAipIAYg4AW/gAensUiK4pRVY+9WRVeuEAYNyAopEASn4AyMkAw&#10;n8BYUIAsKyA6pAogAUpquEA0K8A8/6MpJSS8CUCGWGUsCEI8COJaBKIMWQBYIQlFRJMmA4O2QK38&#10;VEIWA2JK9eTuJaA5K4IaO6l8IVJgwAXYRPCOQEk0iiAvOQyDCbTAczTBRvZqS+wMc28ZcoIG2pSF&#10;IUI7B5N+J6JOA+O2Z0KKluiSz0YwIQVGIGAiYewoKY7gIgZ6lOJWAowkPU1y8eJCPKOiRNCmhuwI&#10;A+OmAYJDJkOuQKmpJoAYzwAiCOIKLjQ8MBZ4nMgaAaNiAde8AgUsAXJegmI0WuAYUyAkhmA0gKBA&#10;OmA4R+AkgGAsf2AyUsAaOEBEgQBAUyAoOWAou0BAWuAzGuAWvEfPXuIEqamoxHJoASqEAStSuEAo&#10;TKK2AUgaABbmNhcmAlPwxDPwImRQSGQKJCrwK4WiPuJCQQKXY6kJChOxIhTmsOqnJQjG99Ry8ssO&#10;AazWPy2OQUdXDyjM6+PMdudgQOhrY9iCdFUG7YI/iZdRNuIYVayHR8hvirITDe1YPMipOjiBNcmU&#10;b6PubpPWbAe3B1d+Wfh1i0QGQ/MCQcma7Sb5OsiMW8RpjgjwJ0eiSQAAqI4hXsIkMmZCVydvNtB+&#10;iUfiQLPxe9PnJcIE3pXNQ+OEArPxeqVGWIAWgwtQKvW6AAoupvAu/RVUTkNVWeIEGUIEocAAHo5c&#10;AeH6hOAAHMIFQ2ABFS/GSSp4IEOhBrX7NSXwcOATSNinOuPzCyPuAcIWwisRkhHuJO76O3ZHdPSm&#10;J8dmvWPkRMvsIuJu08PuKOdzTuQRd2P+wOjOjHCGr/cw7Pi81I9II/mVRI88YdUClLmUr09YiMYZ&#10;NPikj02zYskUwFhuq0b7oE7ii6KKQ20pZpTlSZMPSrmM8pkhS5YrTjjq0omRiu9oc5TuICCAACBQ&#10;MAAuCQQEweCQYFQIGQmFQODQcHwILgAIQOGxKFRuBxCIwKIBGDhaDg2BR6QxqDxOFS6DxuVAyUyu&#10;aQWDzeBxWCTeQQKMz0AAqVACUUaQw0FQkEyoKTyNiOBCCBFKCkWBHsAAlCQJHwIuWCBGyhmCtmmB&#10;WgAHCBIeBKeBIqBHqBF2xAC3AA+0OwgAswI/gAInijFitnWvQJaQJAQJCwJXQJKQJYUNEQJZQI0Q&#10;JmQJuQJKwJTQI7QIvwJRQI1WmBHmBKyCqGBYgAVoI6UAG+BKWBV0AEyBIPTVs/aC5wJJwI6AAKke&#10;BEaBC+BDOBCep0CBROeBKHdmRTWBg6B0HuRjwRCJxCeSGm+CJ0eVyuSUOI+KDxCfwuBTyJzrsK2+&#10;8APiiKivA8yIpuo6NvykKoJhAcBPsgiiv8AEKpPC7wJ4iD7ImCikO9CEBAq78RJgBqfqDCyYpbAa&#10;NwzA6TJxA8SQAlyEgciD4IEDSBAmgUZBWAAHMMBYkIEKC7ioxjBDvCyzAAJSBB4AAKSSBiwgYJwA&#10;Ae0oFjLIa9gYLyBDIowzKGtgAMIBK6AUSLmDa5gxKM2AAEWAANTkFs6BBMgEr6OShi2grDAyNwAB&#10;2ugISSDM5A9QgThcAAPSEE4MgAGYTAAFCKgvTARpRGoMISDaEg8hIJJQCaUKO+YMIEFCLIECKfQs&#10;9cuIqCSSAYg0Pxm+DuPLGCFIgi8hoaCaeR2jSUQXEIKwKgUJQtF6QvtCqaR/YCmIVXTxKPCSDAag&#10;yQIqDbwJupbwPEB9VoaBb0xLA0BgXTCFAlDiEIzGViuyhoHPmkgHXK/cfJRfrwvZacQpYAGEwFH4&#10;OusCchAcEshhgwUkgAqzaoKv4FMmBgztmgU6ASNchsIAAowtQWUgACYxoEJaCtO36hqwAGaASIKC&#10;uAB4nwsHqBBqrYYq3WQHusEOjgwGyMBSgUhAAHSBCA6qBBwgQhSnLmf5iAE0AVlmvASGjgoEQLlI&#10;EKeTqqgWaABrgAYwCSqABWAEg6mr4JoBiG1woUAv1CcBp/BkIcVwiIQrbF5xLYiBVhwyPxLbfFWf&#10;wj6WpWicu7FT2cmADypXaUBPGg7y2OpKJwehUavuhIK1wBPPc2jvKSHESBWZeUVxF1qt8VCsGcYl&#10;8ZoUh/QIj00EeTxcEoPzySPWiHUIa9qPJUjyaAgovBoH0iSWYAFj31wmjgBTYAa8AGkgWFiBKkAA&#10;VIFvs8xL9L5g9WJAgtG9IEnIADQ2OkCTAA9rwDICKTYeQJdEBwAA+K2EQxxAhGmkIEHMgpjwFmuA&#10;AksADbAAC6MoQUXCFhpFGGMQIaJAh1FbG6UYyoCTZAATIAAH6Q2kv6h8CQ7BRAAAnKC6hy7vUWkR&#10;Qe6JEREImLXiMjNBJ3D5krPKAqJ7C3dFDewwwBMWXzuFjAUkpRFFZlJd6fiJDDI1kKcqSt5BJ42v&#10;ZjaROJh+Y1HMjQQR80bY/RHQhFGJTiItOMQyhd2Uf3DLMkE8OJq9HDyDPjIJ5ZB4xoujbH15UikH&#10;xOJC7B3rpCVoKjnJCTR7JBEqbygx8T1I2uJjiv53pRz/Owla7xwxDXnxadORFX6IHEIyl2Qp38kE&#10;WHfAgTQBpN1jv5goABlUEpol/AAdIABhgIBXIKzY3JAgwl3LyKogQVSBTRTMAAuwABgJMAAogACT&#10;gAGlAwasC5WgHqCAAJwoYkiBKIAZBwACdhHECTUYEAAcYNkChSAATRAhUtrOGAAtU+KEANTwAAyo&#10;ABGECEyZIgShAAGXAAHxtU0C4wDNaQJNAADlgJTwAsx5aytzphzDsCCVAFv+dKUZe7lT7AfK2Uco&#10;Mv3iMGjCA59p5SKgKlEf9bcxCDnzlA6mOSXERAKcHJpCpG6pxwk2w1AaGyDuVRqj0hDypY1QkU5Z&#10;zLhTuv7R9Gx6MdCIlSATV2Y7DlqI5jMusgiHXIyRk6iGShEQIlFPmr8EKQ2igXUICFMgD2aJjgEA&#10;A04CoRT4gCAkqwGWVAPbSXogRZgFPvLIABmCdAGl5LoBObQEjDAPZKCCcgElBAYEEVuAIADAgNTk&#10;A9OgAGSmDILN8ClrytAXZoBFmgDmXAobeB0JoAAaBDAACwqgIWfgjBFdcjKpqvxAAAC2M4GSEnzA&#10;4QIChNAQEJqYhYhIC62oodKQY8p8wPkXOoRh7RMAErMiKd89tf6qICkEA9bqFjxOOkctR9IDFtk0&#10;Ac9pdMbAL4JIIRkBZNInI6K2dx8EYTBIhvStVwseJCI2KgQs8WG4+VuIS8wAEESUALPngEDbwCHX&#10;xIdU3F6Aigr3I25WxYGJnpJAS+tKBywAUxOEAC08HAEpQN1PErc8E4AAnPDk04DArAAAy28CKUgN&#10;JSBAksByUgAGbABORnM1yBHOAAEk5jWQINFBJBYCk3G33UQsaUEFobg59aiAoHJgs3Fqy+ACAIDa&#10;VlkAjCBlxfiBZVpAdCyxAjDAOayAk6gD1JgSmets/h4CZkDqe80+2qUAHwKDWI+kR4qkDfehCwEa&#10;z8ukIgrACMYJb14YUsDFcm48q/WY8wkGwJKsOQYtJXtRnokxi6StqeKYtk3KCUHYB6Hg18RnILBL&#10;x8CoiqbWnDFXtyIlc9Wo/4CcYkieNGmRW64+YxqFJiXEsltq/OtnMgV032FDusAC7oCbugAbyRUC&#10;BQXKv5gdwCkU+KRCJIEyzTCRwANHAi+1qucs1QEK6BMYRAhMWjo9TKfNJRQEChMAAW6XByECHyQI&#10;cSXBtECGmQLik3QFl/AdeQBTVwAVAZkQI7gCSbuePVEmQGFXoPOkgUXejwVmEk1m4RvJH+ruSI3H&#10;1W2H49y9IiUHDx8dfy81iUcDJG5Lku63XnchG6pVr7ofEjMRuprMlj2WtfUz87KjlLeq0kZYukKL&#10;4CSUSOp91QFrmY9ae0HxPK68/5N0KkT673DxjnES+Y7D3XyEwJFbn2hYHy0r0GsLAcuAo8oEGYSX&#10;+iBxklHE7sd7K0kaOLCepctLJAZ5QPE8KCsyW/R5Tnur/4KSKEAJVT3C6qnYAAbtdnGQJndmqPAK&#10;hBouc8BDcc7nccAABxc3wkGhQ6ghW6DUkATQDLpdgGZVnhQ+kZAqRNzuDQ0AFIOAQETwAYEuOQKG&#10;E+bgAWn0AAhSASoMMmAAOSLwLaIEoQAASgtyZ4M0Ky4qogAAFGQso2ASL2AAg4AeScAUTUOcASgs&#10;AAaqZ+AAfyaOAY6IWOKOfyW2w0bydEwGU23cmMJC6y826eJ+XId8c42G2W24fG6uQe1ufG9QPGlo&#10;kgiurkSAsCI5B+RCQy6Q1jC1C3C4b09KjWcg1iiiAUWGk+OYISvEeC6a3SquRKKOjiJuAWKYJ4vS&#10;AUUwAanIBAo2AiusukYepAY8MazgAA5WASZ2zYUEBIKsAwLQzGKGm0AWToAYMCAeLQAoEMIwOKAa&#10;UEAYn0AeOKAoUIBaOWAog4AkhAEtAwBwLMAWNKAqNOAeumAUgCAwOWBMNKA2uSTIAyZoBOMIA6Tk&#10;BCK6A6aOA8KkYqh0O4BGRIAyxAl0OiIEBcISBcJIA6IqImaqgcvExKwmAABkR82w2+IE2qAqR+YI&#10;K2KK2mreJwfEcEIMJ0JIe4rOlM1iImPsJGYaKCw5DWJC+GiOXgqMAWWYR2ruIIl+J5DiIKPsfmRu&#10;+QIiWOc2QoO+cGiEIi+OfEISqIcIAUXK+UJwv+r+XCqMW2fWSOAZEEzZEEn4hGOOnQgEAVFS/2Qs&#10;ZwnwnOt2TUTIAoSOAcUIAS0wY4z6goASm+AS0Wy+AsOAA4ayAUZcAiZ+AWbmY5G+AAL7BYfeN0As&#10;pAt2zoAchEUQAebeAWZw/EMMAANWAAm+uFJazYg4AaLozaKHBSmoSEA2cqaKAmRkRqYgc+3rDVB5&#10;L/IiO+9aviwoIOXvL/HmYcRgjiq6qm8u+WkYci8KSA4UwWd9HUIIRrG6iQRlIKIijUQuKKgidy7g&#10;JdIS3GQIRCwGvc2iPqJu6ulqIcQ+QWKpNCQm9aQ0Jq1Y+XC0lTCHMS6McKlAvbDM6K8Sq+RW2S8i&#10;YdOYmPMKcIlAq670O8AUPm6E4wtCaSySK2SEAS2qKkAWSpBUOmIEme0wMuAVACAlAONGAAnEtQ0q&#10;3+IEB2IE6E/IFqIEFmIEFQSG5WAAyyEgKHAYngoA/o5eAA5mAAHiIEGI5wIEGuIEGUpSAASSAWfu&#10;AcaOAeqAAYgienOMPlCoPO1Md62AfDC+lK6e2DNQIHL2RKAsRgsKQPH4lmwIWu6Y87BbCZC3M2kM&#10;q+22rWkuwzOKQgO03lN4sMlcjW8Q9CIUPnRimLCsj+Ws85SO3Q2XHuebSY2tB+887HROrckgxQcN&#10;R63zSTSM97SirXRjOax+7Ej8+PCqcWJ+kS1w98QtMPS2+hTix9HelGcjTpN2IU8WjNM+7o6/SOPy&#10;JkO+iwVmAaXuauATPoAA4GTAAA0wyenw0WLsAcKsASTMAVUqE8pmQsLCAUoMhAoQAqLkAWNCysya&#10;K2pAgyy0ZMAUngTUhAK0t4LeIE/0nSZUASZKASyenco6AUHYIEFeIFJW52N9P4ABLehvAYNoTUng&#10;yeMCAhACABJjJWnxAqE6IEScAahvQCAASO42Qs0W2qby4ajO2MKMJoAVRaQiRCbzDK1iww6WPjUD&#10;SrTAQgPm9W80l4iZSDRBIsQGQql3Ri7fX4xG9FUK1jMsi01hRJCrHDTRRmwMkJIbHqrCeUv9H2Ii&#10;AmKZMXRuIIJMAcVgAWsWATKmOkAca4AWSkAnVkndEkZwbmyYz6ncz6L+AiyqKwAgZoAuM2AtFSA6&#10;MCA0MQAfWSAAFsK3ACBCLoAeoQtsoiyYMeAaScAYMQAwMIAgM2tkpQAqOEAcMCAYtyAqZUA64oBY&#10;N0BKL2A+K6Z8MEaKBAaiCMU2BGXQKOA0JoA0PEvEXu0OxmJQp0YwAABCIaBAJo2qAwQ+Rqe2c1Tz&#10;Hmjy1mPzCEQgJ0PeO+XuB6IMbyAsXGPEV+fyPmwRN+la66ITBoIMPtXqYKYMV+AmXgINIaxkPuV0&#10;J2IIiqJpCi8G83IBDMvoP6qgRk7XXuWkXjItZAvoIIJ4p0fzKmLYAWbeAUFXA1AOpIo0IEFiNQKG&#10;K0AZJXAIpYbgASSkASUIAeZUAYZspgIEZKok+pfi0yASY4LMASK0AcSSAsLsAUpWZxaAY5LTBYL6&#10;0WZYmpUg4ws3LS58N0ApAkpWngLQbKIwgIS2AYz7LezdPEtCu6AW36V+RkKCOsRU6mRgvvTbUHSp&#10;R1UErBd2ebSs8+qoJA8cIlIGK2Qe+cYWAU6Ui47oRUImO4KhI0d1ThRTM+bSduKGRkPFTWJycY8B&#10;Y3TZT0QmPEJ0J/hU2jX2JtL5IRN+jvhgJCx8ceJCk072iSqnHTMRL8KNGuIGk0Psc8Ps2q0wm4zk&#10;aKASgoAch2AAfq6IvIAkfyfqzUOWAWyzA4ASo2AA5GABAYyepESgMuAeHOMhQcAkhaABQaoCIEGx&#10;AiIEF2NEIE5uAWHqK2HeQsGQILaZP4AW5KzWILfgSoAiamAgu6AixLcPdNSyjYI3I9jK2ZTPL5Tt&#10;jZNafGIgR+VdSJjYJdUVYNYfidRWQfRjQ8krG4qgveyA9BYDRCj/izS+eDdrmGIHYXmUPi8Qx9je&#10;i0sKwGqmjAwjTycG74i0sGq/OnTLOARFIphdRU3xSm1s7rh1RXhbTbL+Q9N+lkcY7JOXjXoEiTn8&#10;jYPLMjDad6ICgAAgUDgkDCUFAALggRgQJgQSh0IiUCBkCBUTggNjEFiMXjcYhQAjUbCkNgQVj8TB&#10;UhlAAD8PgQQichkoAEUnlM5iUMAEVgceiURhEOBIPgQTgU3AFIAA9gRTgRegRfgRulx/AAbJsCLU&#10;CrYAPECRcCV4ACBgl1UABrgRYgRwAASOYABJkgSSgRqgRlgRvgRmgRjgRygSKgS8uKAnptgTGgV2&#10;AFYAFzAFSAGQTkCUsCQ8CSGegSmgSWgS1gWKAGGAB7u+cgSrsUCsIAMMCKVVgR+gWMAB8gSzrkCM&#10;VRgQ2AAKHcCE0CF8CEECDHQgQeAAOFMCC09B0UhPbAFGkVHhNMg4YkMjioJoU67cRn059cEkMYj1&#10;MkcD5Pzj3bBnngQMvEuiJAUjyHO8jaRo6iaZIygSQvjCCLI5CaNvijCZAYoCCp8jz5oSgcDuOn7j&#10;pDDQFOynsHImn0GRGgYMIuCqPPvFQAJqC6dIHCyCu2pkdwklaPvimQJueAAQpE64HCCnohuCsCBE&#10;c2TAoEKsqroJ6li474lqXJgErCCbWAotALsIIDFBKrAKjqujAAsvAQEmAALMyCxQqW3hKtiDRDIS&#10;PrvqwChQAADk2gaqAJkIAAKr8DSxgmSIABAvAaEwAAVD1SY4ri4YHLcC4cJsDsbA2AAOocDUDKQE&#10;DohanAAA8hwyIUEDthCjUcRsioPoqpSeJ8iMaOwAARwlGsQILU0Gw1AUVKAg6fpCniHoqBaHWMAA&#10;hJM79kpaFMMIHD0RQOiMfoECKFBChSWwzEUeIICkPXPDyW3G9VuJGkL3u5D4KwNaNiW7dFnIlgN4&#10;p4DSCAdH6kQIgtxoU96RxQpSlKcAC4AAwgAM6BS2Y645GoE3wAN0AFFgaT6Ek6kSsASLKzC2gWVg&#10;BLeNoSwQErQBgosGgVtgAtwEqgCC1SsAAjLo4YLCpOgnIEOzj6QKCBaUAAkurTgADTK4AMEAA7oE&#10;LqpoEIjvishK0AW1AkMft4GZ1kGRgUItGLcAA0IER+rb6yqBBcpKBSRFKzQlcyMRDYccx0hFmwVx&#10;iMcWidhqYgaeWahATroh0AILzOIWPcXPxJZwGR28CJWHfkLKIj9qcigj1gUisGOuAFdKF0Dw9lbi&#10;EX5D94wogvYOOiPiomCVxoG8EW4KkKFAVYfo9DGyLRC6vRX73bvR33aCed3iU+/0ns27c6EfDz8N&#10;Ar5cJ3ogQVIF2+zgBJwABjoCBB4gQcoExhLIAAZECVeACArPkoAAakA4RBAhBECZaAszIDE2soIE&#10;KwgQxyBDoIENCDpxzHAAGeQIZxPRokCUuAAUZAhvECGwQmDQEBxkiFaccbZIi9AJEGU8ugQDjueV&#10;0woBLDn3EEXsSYoRDnMvkdiu8+KHgFnRII6l3gDSLgJX4AuK8VIpkfQ8eA/p3EIkwXe8B4DooBrO&#10;QeR87z6kKHgWGjQoCBiHRWImTwiKHgFMHjO41d5QyCRnjyjVYazVdL3J0QcoBPo+kEP2itgjBSBH&#10;gi4QiIqOXsRNci9iMBE0UEpkuROTKQiVORI8h1yhBXLPVQZKNCq3JKu+W47uJiOSfPIIS48j7k5X&#10;uMPisNyEtZISaeHKVFxCJgTEYO7ogUvJZI1RNIgjbwIjySIk55zCC0KMKUmAADDnpuE1iKRGLkoX&#10;CkTmZH4ja+5RPEjIdQAANyvECCuX0uhUAem1BAl0BbYgANkgSpoAAZy9nHNq2FsZAksgTgbAqgoA&#10;Id0OAAHQgVBGMnCIEGw45sAACbIEJqEhAlFm9NyQKjwACxgAobSkVCUSRMaosMkgQnjdkCooAAUR&#10;AhKM/odDogUKwAMjAAIk46gAEpbAVTeoRegAUgAa04AByYBHMcAQlXTGIuTwA4rA7xHopEteaQIE&#10;iASRg+IFV2TT2FpkFfCT5g5QXykGX6RhYJ0nGE+ljOqYle3tSOi8TOuM7a/ESJq45GqKJ4LJAA7B&#10;76Ja+2GLigFccySJLjJK7SvZ+ljkXAW5tI5AljAJs82k1ZAmZgAS6BlsgD56gASZaggQSiBBHLiq&#10;IADVQAM+AUlsBlIAICBRsnMDhcwIptLkqdvgJTDAbLmBQxgECpAMZPQdlYEmWgTZiBJKwEWpAbLY&#10;oo6qgAQGmA0m0DxYQQKAAq3oCqfqnlLKoCBmIDG7ANBQoxYwFTogSO2CwgQJyNKoAADQhjgVC1nk&#10;mugmQESkTwJHNxzx8rFkXAiQ6S5ClqHeRo/k77oChEyAtOxEQCSLgKQwQ4D5FwGkKIi54kYDiFHg&#10;csfWbTiUekaA8dtqCmCHIMAhiyt8SiBkaQSQOuoCSFPqIvJ99DsZak+xZLjIaG5hSBQ2jUnxLQfk&#10;CCY2Y48CBGECpyACgSczJ0mIFS0CagAMJ+ATmHM8CWb1EAYWgB+XQEtnA23YB+O56gKMg1ABZggF&#10;WyAA24poAAMsxBCW4Cgp0n0Abxlu3JCS1GUZ4WrLYCaAJtAY2cBJfgGZdAa1kAFpC+G0NbBYABgA&#10;FszAibcBNrWOMageAo24GwYFZq2UuMhKIlrOJGRA6suprZVR3ElbiDCRrNrrX57+RY/zDeq+knxS&#10;F3WDR+TJCy45GEiiu8xY8fZslZ3FlYhAFj+I5cQu+OCNcpTkmfY4oZ68W1xV1XrbNckdPoyqfAnS&#10;88puqI/LSUjjsPEOjDXBZywHy1rkxZAjGTcjVzIKijAz9apTyABfcAGBgaWzIFqa17QS0AAT3SS0&#10;oCxSFkIEZIzYCqRiXIELsnoxS6DCLoO8gQsCBDaLNC8AFMgAD/JENKkICYbgLhWBAYJPaNAKS6Al&#10;LIDH5AKayApzYCkcFAKRFpgizcRHzJK8BCxHsoTDjdOt7UXChTmILiuSFhXZu+P4TJaIECNVd3XO&#10;ftaIXkbtclYFhfFuKy7r5IMnMRTvRr4BxJF3cPDZScaUDf6FHb18cZK5HNhfNORry79CnFODyW8N&#10;I14BxiJPy3cTqRvh5nTN8SR/t3hJiI/9CTqMdkO0EFk7w2MjoyN7GkA713hFzvV5I8tHJHcXSHv9&#10;e8Gvb2Pop09ltPhm33DAA13ZGJqKIpEDmxKmc5QYmSo+qAqcXBSYrPfSdO/889QtloGSJkFpFCAK&#10;UAACplIzhn7KaqLgAP9i3AGDVKLMdjUIKmugADUG8GTqThbiBP9oMKVCBBliBOWgADELSgAKaAAB&#10;YqeFFlBm3gFBCiBDKKRjWAAOaKhiBJ/DAAAQJAADNgAOkKmmSKbE6CulGiEkpAAE5gJDPgGjagHq&#10;ANEL/FTlCgSgAANOtnwldCXpuncCBOPFSGBkjDtkWiWkUEUCIkGMmvUKqvPvNN8v2F3mJJzD1j5i&#10;jEOPiiLkOEfpUEBPiJzPelnEGCPNevJQqO2CJCjCQgIDogHibgFIpK3noK9nMt6QriWndvqq2vEC&#10;JDtgPijEZD5Jyq7CmOPLbLSNEGkNPFOAGmzgKjbgAC/AFGdOqrWoEC2AFwfjOuVG0mewUEbIGgQj&#10;dAKKNAPEmAMi5gSG0gElNAGQGDKGsgmi3APEtgOtRGWgGjPgJDdASjAAOiwgUmZgNmYgFi9AFC0A&#10;EmxAGC8AItELZAFH5AIgalCjqAoDsgZCkAUCDnCEjF9HtiLjwEjCWkjFonclmwwMEDwpHiEiFAFm&#10;JJmlrCBFlgIpTo/j0iEEAESnqP3HzHDF0yJj4yFj7ppEhieiZAHkYluF2pVHRgNiHCWvtpkIxCBm&#10;FAHkfJIo7iHFlkWsLCDifFhgOleNuEQgFHUEAkPj7jvSTI2FjkcAJFlkugAIKi7AFisAGjCAHjLP&#10;9irAALgAAGYgFC9AGk2gHmYgAQTsyC/oHG/RYrWqmLni1C/C1wmrWmtqBGZgEjLG9AHi4AOKmCoA&#10;FLcKNAACvrSQGC+AFL5ivrcDbgFxXGtjhgLqLGOLTwPksgFoHgHCuypiBKDmZgHm8GyAHP/g8uRw&#10;qjjvWEGCeCDgGnWFmiLgLiHQzJnl4H3uKw2DqtmvbGCjwPFCSu5OKCjEgvjPDwyHeo9mCzYI1Prv&#10;ivhCBtuHEzhLKiJgJyDielovzsEt0OJvDGDvKJzJQlpiPDwMSiNFzu1zSp0CCJuIuw0TkrBq9Nxi&#10;6CFAMsLN6PTJrHxw+xJluJGq0HeFxq3zzkTInyXHyndnwkjHbilI0tKAdEnn/AFtKPukjQpGzgGo&#10;ArWjBAGjeKQAAC8AAE8KOiBQZhVC6B5IIIPgAKdgAOgQPCBB7CBBwCBBciEjYAHKKAIC2LtCexyj&#10;lgHofPrAFibgFiZAGpuEUK3pPsrlnEZiTAKCPSgvII/wruBw7z+JNCmODQ/K6JZPcyRPOHhvBTYn&#10;GCLu6TYgEnnJashLHvyQ+UpzzCP0kTzx/uBnxHqu0zdPfPDQ3vSsaiEUqkcw+TUvREB0tD0FuQvi&#10;dMq09JoTVziEJOwCCSWpfJ3OGCQJNq2R/yNTeCdPY04JepXJVt0FhkGUypiuGPKLBrGjuUr1PJjn&#10;rPpLDJakPSMvr1Ol3wpMpgFz8PnFGT3qtP21anGNezzovvhPSK/EWndiHAHt4sEgHqxgALbLTjJG&#10;tqDktgEqbyqDeGkQYmt0LKYCBDMs4mwC1P/mOKBDJDLKUp6gEyvKRk/AAVtCsAGM4DWRuiBM4M4K&#10;CAMC4AFsxrgAIjIDVNUjfAFoAy8qLKRmSqhBXDTi6FOAJMwrmDvmNTNgEwQumCei9AHmugOm8Dmg&#10;GCbgOCXgKMDCkTRnnj/mBOHGBopTQiBCawkimCeFxlm1QJrI8QySS0xkJ0d2YEfw+D42V0xj4pbn&#10;RSFvhtqzwTgrFl+wpVZ2g04IsHI1MnIU1QzkHMRCa1kFsieVMzuProztetmPdMEnjpmiStujjjvC&#10;eQpI0mwOTi7AIKNAHC7AHLaG/gAGnAIC7AOC7ARE8AGP9rgAFNIUSjLv6NERhqIhMk6DAANmyAXi&#10;oAJFOAFr5jhgGi7AJFAAOoHgZOWgTOaAIKPAQjOgNC4AQKzAKmYgMksgHiqAGFNAKkpASFCAQKiA&#10;KmpAG0RMugHjmgLDogZiFAsiGH7gdCFAJiHAJjtgHCLopCQvGkAo0gOiFAVpm1KuKznOK3ingz7i&#10;NALSFgHo6zpCWFX1WVLU9kXQtKzvkHPiUVZWRAGEcAQjtgPCDnwjwEUCPMK02i6PqkHCfDvWkTdv&#10;tnlkNDwAUFx1SHR36AFj2vD0m1cU9lliRn5AICXgIzImxAQH+VoClmugIIdgEzNgHzNgFQVqRyuK&#10;ImSqmG01/CBLcIAmrknAGG8GugLi0AP0GqzAAMumuCEreDagEkpANioAGKiKUCzGfLjgAP/qbjeV&#10;nJ7KHAFLTrSOTzIoECsAIjagFLSGttEJ/TImQV0GOKmGORtE2gEjJUCgADrgEldVZigIuCKgFTtC&#10;JAITTCBVYJGkCzkGBkXTvCNpK1hCP0346z5T3jjsSz91GnypO3tPCOFEfu9ngHsCPVOCBQmHfloz&#10;arHo3Fr1UYFVIHgtwzVY7IxvtJOiPEUAFvPMJY7pjQwt0AHHJsmo7LFXqCJWdvsTj49WhvDtyw4W&#10;hgIRHVPN3iciR3oSJq9EWkGCaiPI0nPMOYyYyXnQpldZJZJKACvy8tKS8wGKOQKqgKGqgS0KGjVY&#10;gQWmWgGKOUOQXNWiejjAGFXgHOyikALikIhjtMEFyq+pGkdkWK4uxFuJXQ3ZAWn0z0spigFJcZhU&#10;ziRHKyhZA0tlkHQrMQmtlrKtnVKEKMqkTVTEEJ2gEspX7ic6O0h2aTynr1JuCPHiEVd0hDyPnF8Z&#10;CnC1AVT1DTy5TTh5b1cVXCEWWJNEfsm6eWhCJJGiQ2kREPrpWpNZ/YE1F3wU/q+yL6Q6G6Wj6UnC&#10;ciAggAAgUCB8DgwJg0JBkJhkIgYNgcICEMBUMi0GCMXgUQjUJB0dikChwMBYABkZAElg0Fi0VlcE&#10;kwbAAJCYAC0Li0OkALlUOh0qiMJoEgjkaocDj8CC0CEUCiYAFsCIUCHlSgRogR5gRrkxagRXgRhg&#10;R4gR6gRmgRjgSHgRQgRbgRlgRtAAPuAAsQAtQAUMCMlXgRWgR3gSBgSIgSegSJwcCRsCP4ABqcss&#10;CM+AABzgRps+YMECygAOECLkCR8CSsCzQAxGsgSztYABSkgR9lKDgR81UCNQABxO2Q/gQqgQsgQk&#10;AAVHd15F1gwgkoKCsmioNhcu5wADUphsbgUym0CpMh2UJDkGBU19EWpMskEdnEa7EfnUi+OypcDB&#10;9P+8mi7wOw96BOqgr6gADD9JSiAPIGCT/JEhKXKejQKJmgcAgA9SEgao6QJHASZpdDD3qGBKOPch&#10;KJga8aBQcAAcoEnEVRQ3yLqLAcQQ67yUAfCrxqa9QEpQgaSgiDKUhggQsNk4AAEwgRJNkv4GLy0Y&#10;AEWyDZD8yQqpSugLN0ABHMkUDDr8lLOASy4Mr+ADdAUOqTC8AAKLMADOABNrDASOTtCyAATDEAAR&#10;sYEcogWSjkj3F7Sg8twNrABjBA6LoAAgswTFGAAQGEAAPFQlJUgAC5DVGtAYiXA4bwOpYSAuAAWQ&#10;cHCJjigQQoQ6YABQgQQRilz6g+hAMpqlgGoqBaFgS/L+xvGqBgw/rzIFZE6WIp0BpKByMgshz1JK&#10;jgEoRcMHgYiAFxdGMERYhKUIqnUKgU87wgBBwFW+pV2QGlD7x0gUhovA0IRBgaBoXc8Y4JEcXIWC&#10;FmoEFKFgrZsXJYp8XPOB7lgoIiBTiAA7VG0oFz6BbSgiugOsQBcogArgAEIzoGNKAE4gey4HiY3z&#10;LgcN6BK8B9KgAugAUEBzLg4I6BCKgQjY6gRBIFkAACkzbZKmAAfIFqgAaWBI6IFP4FS6AC3ABmYp&#10;oFr4E7KvYqN2ABIMtM4Aa+ACtAY3AAMEAAlNloM+gAQG3rMBu0AdkAIS6BTgAeqIOONUaBVzZsDK&#10;WBT73RcSEgSnCHIhdaBgmisJ2PXmEQEjiXPjCcNvK8WCIPAQGIcp+AxDaeBIYjiVKTdye4Ep76JQ&#10;+saINaPcWajmHWP2rudbD6O4Og1m9YiyOeaiPQIFDXnAX4scet2Cf393CO976dk3MoN2oZfr39sj&#10;sMPp18cqEj0I/wnV+pw/t0fKvgix8T+lJPAggAAHVbECBKQJGAACmqedMAAmQDAdECBoZIFxW0lN&#10;PbkABq6iQAC6IELkgQkSBN5bqb1wJuSBCMIEl0BaqQHM5AXBlQZKYFgOIKAspYDyCkuQ4SkhCDF6&#10;EMIKThYz4GBvjQsUE2T8EIk4X+Rp0Dtnju5iwgKKZLkjkvPWBp2hICcEufctckjsD5EXVeetZyFy&#10;Lr9IciOLKGIoI2fAgEnTto6x2dcwWNEWCVARfmSCOTxo/xNKQimOb95EEXJYiI7x2Y0SFIY9p5x5&#10;CjMCf8+E94DkXRlJyiCSxGifEXXWw505DI1xujZE6V0h5XyNkvJFIhAkKyzlDLAgy3iLoYV/Fk7s&#10;lEbnYjHLmUEsJjysmSQZ/0TAFRTO6dyPbA35TJYC9V9r/4iv2l0hglRT4uk4XkkkAEFwAJLAAzkA&#10;Bd1BAAbQzQmYSSBJYTuZ0ABpwEmMAAJkgU6ipgPLMApJYDU/gAaCb0BYbiBM9AAYYBqWwAGEobPM&#10;3YCWYALLkAATpAg2ECUWAArybi6loABR1j7VQAGPAAVikpAhPkCFtC0gQqyBDfIEJMxqVzSAAAim&#10;UAFDDegQCiSmBoQILGSV6gcgRUQAFgINKBXJ9wEoOATLdBpMImksBG5JgTw3NypkvKhgi/UaO/I0&#10;7NSyHj7xXI7NCSM2JtAVIQUeW5T6xStj69tAyAQFLNq9JwgauZsgQP7JSN83JaSsIY52r5NHyOuI&#10;LKObJHVwIPJUAoiUAAOkInItBOkrGDETAur0BJxgGNLnOWmFgADUgOCaaYgScwABfXommkxiAHCX&#10;NkbgCBiAKwmAwmEz4C4TTwAAosBYiiBMktoACkhwAMm9A3S8ELIAMJlBKJtXU/AKCyJSZQBtrwKF&#10;oA0V5wqdDEAJFMvQXBdTLz7UsqUCAyjfGPAoyABwMTtAyAABlBAGTpg6IyqkAAMCCgSIqeqBBySE&#10;gPIQA0+oIasLdj8T9zTACZkFKLZlTxGQHnbA6t9gy0yCy3AXKVBLrsEAAA4QsCR9EXKvYaQY8b3G&#10;CkQAeRwlD2JXq5audiKzpwOkQOs+KbTriORXdtIJEEvyIn1IdKuW0kV7POPcg4BxJQJE4OMAkE1O&#10;2hIZUEBJjlKyTJjAAbYDCTwEzqVqAAuQDyyZwK+TM1pmgE0KL01UBTV2qANLIBFQQDHBNEn6XGDQ&#10;GFFgSCfoedOhwGHAAY30AEFW4FtIFc3P7V08Njnen8Bbbi8JnAVSFllstKTvLEA5mAAKcajABm8r&#10;QAG8t7ubnppIEYKgZPOA5eSBkbzYOuUEB5NaxVTkMSAib8AEkTRHst3Me34FJksS7KTqGBIfAZIV&#10;G8eSFOtP8SgCpLnvkWRcRWM4H1sTagGd0BsmyLukiFIQ71VpdR8QLKl+FhpG45RbL2YBIN7OesTE&#10;p2JkiM1orzECtmTXcTfr1wCWZ7pIQB3pWmST+Joks2bsmThSZblJwXA+LpSTtkUqS1kAAQSBA9ns&#10;YYADgGQAhSsZHNJAnGVDZaQIIZAgXlUIEDMk3PwIFNAXAgBZNQEpHAaq8BW6gIRHX8SgmoCqqS14&#10;ywGOMkSHSP4M6HrDAjsVJlQAncq14m13lhX7b6JLLxZ6k/Y7D/gFoB3sbJ1W2WBFHj32qXJDN4EH&#10;jLJTipQWAlHI+e7hsf3Ryk4k7ApJRVk73jbxrFNipD1mjS86YsucbVmydE7FEaCHVuMlV+z7zt1c&#10;H82Q/I/ea840gB2fyhAoDEq79Ezt7BPFnkrhU/r6JLD/AQFNN+kfviQG3u/yWPofLIe9Z46WRA32&#10;ce9r9FCyBpA1/kTZRAQCrJHwIvYWsEjfeysgN6squjwANjnUEjTJYYNcxtiQJQQCS2AJzezM1bZb&#10;UJ3qGFKtSiUqnKPmZqJC/gEi9qcAFEygIjVixAEjegGkwp3mWKTE7E7GZqWKMjbL4AABXiZwPNCm&#10;XLlAABCqKAABhqOG0isiZkngFqEOVCqgFOhHIvVCBMFjtgFrKnpiEqooACHEHAFvfpoiStkPUl1i&#10;VIiF1o9kMCnkMCcFcqtgEikkXPIj2JfEHiBj8vrJcJYvqJcK+u9DwPYonEJLACPsgMjvMEiHxnLv&#10;pkIiOLBLGt9qsFpiED4lxCjkHK7vnPYsUEXHKL+t0JMgErDOoncAJCMgHF3EWiSgdkWJiF8AGjzg&#10;GMJAEr+IPQWubqNCZubFagFGhtChYCBL1gAE7DBAJDBAFqWDdALFEgOr1gNC8i6AElKgGwGGPKMi&#10;5AFCzAGDegJjSgJDEAJQGEygGjCAJlRAHqYgHGoKmk6HBAIG0AHmQAFBNDZIRAAIQIVE/gHDbAHC&#10;1AGjTrjKOgEiwAFuhAIiSgViIAhiPgViPtxk6GIiIAKCECWANIfpuMJEHsivtJXnOHwHju6jJFck&#10;CiEAFCJx8I+pBndPXCgCSgKIHjzgJiFgMiJssjZChgICSl5Q4D/QeKukMiINvFvCJgIHWLCHusSm&#10;HokPTqsO7HtiSozgHSFEdDsHSlRiVEaEXPSuAj9CJgJkaCMuuuNCOAHF4NnGGPVtLJ3r3jCAFLmm&#10;km7IODXAAKFAIQPSqi8k8KPklgFGzjeCZywjBNJiTDOAOCxAJmyoXAFi9mYAEtRC8y6kmCUtRGgl&#10;UgMC7yqjhGuCBJ5DMoXqUObE8GXJ3qWLms3qMmpKJErLmoXAEkwi0AEtGv2yyAFDbAIIVLUGmm6I&#10;EgNEKvmJFSYwtCRiERGvguvopIsj7gIHuIDNtsMAFopiVChigPRsMCIn+l8wzCdnwSAnnCKvwI2P&#10;TQfKeHbifziHqutpcQjn/t0CJn3EUEOqzPEpozstvxDrEH4vkLJiNNuvLkcFxsVCLn/AHCFwsDsn&#10;QOOPiEMjvvjuArMPUPrzfpcvTHUwvt1nYyGvvkQPFqqIuvVldoIPYvlHTjls6KQGtQWrxgAASFUx&#10;qDkk8OegAP4AEv1sygViBDtuliZoETYC6iMgFD8oDUSI/IzxAUAO9COj6n5T+CWN8osznEBsnLDJ&#10;PiQF9vxnNwtPuvazcOHOxTdwwNwOsJvPhtqn6pMN+GBpTiEvAzhomuTz3ygonR+Tdt+SFJMJTONI&#10;yTXPyrJwoyg0mnYUyo/soJqSkUrN/kBJQLGCWuLuwkQPjU407O+UzHynzvYt+QukQUo0uU7PpOsO&#10;7o0PaJMo+plpIwmq+PUVDmCU6j3nj1Ho6zcvUNmU2EBQinXEOpC1NplCGK6jiiBFVpyoNjRCBGgz&#10;BSqrZNRJ0AcGwC5ucCBKIGxoXAJmgi/gFi3AFv4M9gAKCqfDPp3KFv4jXAEzFyyUGLU1fmPNZqFA&#10;GlKgFmpNWs3qPp6QUAAQTVswTDcAElNAAVhmWKIRcKCqkiqoeCZicCWPViniagHCkkDEaPaAFiki&#10;VCavziEkKxFjJSHqxPwlnuCtpHTvC06JDzRvcTVvY1FPnu0vsTuU3CLuBw2Fp03nTvFu/IFnw1Cs&#10;bJoiMgINyH6WAQ4iUpeCGPTAGJiyNutHyjoiWClgFjmrXwJCBNCqJBRKbiBM9G6qCm3AJmQALi0E&#10;qFLDNAFjdAGQPE+gFC2AAE5gEqWDOAGi9megFEsAHCzAFlFtWL0CZqX1vjZQTRyoXTBgJjIgJGoA&#10;FBeiBBTiBBXROCtAFqSWmDLgGGezLWdCZraAKGmwFIHDtgTCJgViCgXCJuqFsnPvbClQ1VLkI0an&#10;XSQjo2GstlLHWANiED1QbASCFsvz6pcQoCEFgkIMXyYgJiIEZJaEAij2GCc2QkLCgFzCPnlCgsNn&#10;7w9HnWIUxCQWXosK71HiMCFIgSYgMLIsJANOT0LQMP7LVm4myCBQQyrWmzCVUMzKT26mfITtMGzE&#10;6CvAKEugLp3mrp5AIFUgFyqkwmegFm6isAEudGtqjAAIVGtmcgGKFAFJ1KCk2qM33qQtKX3qnNKM&#10;CM3jdAFksAGKnC7k2qWTLmXKWErGZk42+gFVhmZrZSquWL+oAOTw/iBALo6PiwwjyAJvfiIJVwoU&#10;Wo0STHr2DI/z3VBSOUjMjw6IivTUzlmvYUPgAATuMu8TunRFLUtiUu8gHw0AFUxj4zRvhAGXfIvC&#10;NU/JdH90uiDPf09rQDfUkPYik04WR0EJdK9vkCj4NoIqrvsYOIlEjyDKkq8MkPH3big3bUDOTkEW&#10;Uo+COQriZouuhAFGyy/oGgaiBIu47PiV3HTsk4eKqlBo1yTHoImOsWRpSHdzgTv4rqxEblqQq11C&#10;DFc3Ww5vNsRz5I2VCncXcJdAGz9QtiYSQ1P1JXdYo5VOv0zuNAOtyzbmBXfUmuKsUD1XZERykqn0&#10;8XH0eWSLJneH6MnQez7PkNgPr0qO22PWKCLYwXOiDAbI+IlCXRBZmzSu0Yuvh5kHy1IzdjiGCYW5&#10;vZuYPvvO/1M1NidD4iAggAAgUDgkFAAJgQNgwdgsKAAPg0RiUEDEIggQiQLAANi0OgoKichkUFi0&#10;jkAADECBcQkcECUCB0fkQMhsCCkqgUngc0lsDjUEks4iNBAE8m4ADMCllJAAugRDp8bNcCNsCGUC&#10;KMCOkCNkCQMCL8CLMCKcCNMCqYAMFUgRugRzh6pAAOM8POUCuoAKUCV0CRkCQEHL1cgRjgRkslig&#10;SegSXgRmjZ3gStAAKOOEABayqHwsCSMCS2VRMCMUCRWdB58vGHgRGjY/gQnm0CC85mAABcKBMMAE&#10;3Bcpos9g0Ol4ACcFjEhnUCC23AG1iwJmMjBMshXLiXJncJ7lzoVH7cHmuViVEgUlnnhn04B0/9O4&#10;50E48G7EDBU/if4gv64Uljzup4iyfo67yBPmgaEAYliBumk8BN6hAHpe4AAA0gQKvOgrioMjD7pE&#10;k8Bv2kiCPw/SfvqicCAAjAHOOBKUgSECihNFYQgACKsgAqoADKvyBEkwCBR6AC6gUtwIjgAAQig1&#10;ceRusYElI3CpgUxAFM+AC7yIzaijwypNrnHa4Aw0oKLuBkvAAtwNl63BfIEXaBEQjY7JQWbcE6xb&#10;esMBscq6AA3oE0YFj6g69y2ABXsqsIHrSILjB0AAOpSDyQBqhDeJ4DblosnjpxIoCfpiBKNPajKi&#10;xQBifo06LmgWjQMIUECXgohAL1LW0RN6jSeAjAyBO0kAUpojyEPM9aBg2miWWPDLgoIkAGg85jcQ&#10;w+DiuaggHpiitdJMgSeQcglPoNB6Wpoi1Pve8SBggi0FoO6aYgWhATBRYCBBEAAJBujdCrUrCBCa&#10;tCislgGDi3IIANVhcbjQgWHgcy4ACAg7EAYJIAA9ioKK6BS84SAAsLmtwASZLKBM0AE/kEzFDsGA&#10;AjoEMK50jRA9IFltETqAArIELiBUO0oAK+ADEAAQqBEGgQ85mt6BCvFbLgTIAALHNTBIPnwAaqrY&#10;AFErSBCpJshryEqBA4gVfXG24FJO5LovKmUEWbcrbIGBr+JA8z9Uykb+WQ4XARGjagOFX26vtaEE&#10;X3xjhPIku4wQjQGv/wrxRUhz6qDciNp+7T2QCoUUJa5MTvG7HBqHx92IN0709U7F18dViiKJ1XHd&#10;coT1Q0iQP2ekPZoklnSbslnAXIBnb8WlzdP/ddP7XA7ZojtaHIskAGRlG6N2zdMMgS5KT2Xz8Mgl&#10;bMN+p3DcfSiPRKRZzh28iVe2eCfspFV6WuL9rg+EQ9xT7ndkFf+RJ8ZEyTrwIu3ddbpG9n0cI6xy&#10;78gANpIig0iICnOn8cksh8RBCeQFXA3Nc8BIQQice9iEwFlsnYbW39tR3YFQKglAGDZIoOw4Q+/E&#10;kRDn3kDJZAp4sNUCw0IEUwkblj+usdIs1dbiYJvziiS0li631khOK6B1pyIBxEdZEpu7johxePIu&#10;yKEJCDE0emRFvMESeu2VOT6MEZEGQZcGSwC6KD6k/WyUc+ZPIrw8jcs9EEI4tnwXY6qKD30VnGIg&#10;Awk7ZwAL3AACogQRSBBLZ+AACxawABMNaQIJTCjDAAC6kIx7ChPsQIEI4gTSQAM0AAzBk7QAAFpE&#10;wQJmDPgFynZWQcs4CQhECYMFUqIAGJywa8loNTKSzECS000ADQy4AAa8ZAADS1EMqlGU0gUlgAAs&#10;IEDFC8ho5nTe2tmQyoJDk/JYfORRBTwR2dZGeN7dziu/cepyOpBCjq8ImsSB67D5nFPmAlXz7wJq&#10;siAQVzpJyFINeEAyOcAXQRaI43IkxJ6BnGIEC9u67ylEtAmh17a1jauuIgdOQBMTtQvgMc6mC7Ik&#10;EEArEYga0y5xzIsS8BivgFKdIOhYB0kqQAAmGACbppwIo7SxJ5ibTQGJMBIYgChlwHGGAS00CLMG&#10;dCPAACYOoAAKmcAAZQAArGmJfIEH4gUvitgeLOBFhiXgLJeAaH9FcuQQCnR8AkSZB07gLKmAmaom&#10;i5tDrHLNhRUwIJJAYYEACSQHGcA2IaTjDwQL6CgQoDZCqdAgOacBbblzwFHdBIwBh751RhgPIggQ&#10;JCBHAAiQo6xJD3gakLDYgU+gOrGN1SkhQESQAWJoCkmKFpKkCp1FsBZ2EIkTnQ3d7JySWL6e4tZ+&#10;6GQFEKXCRp0gDoFRaV/Ow8j+pDkJOwQo/FLJBHbAa283BMSdTzf0AoiACjmgJd+BE2ADWQo5k0yY&#10;g5dwFMjASKEsBB69SfKLYhqxAkpANZgZABLGQAFwAUWsDCXgHMhCJK0AANhCMBluZhPIABKkCYmk&#10;lRCPQEsPAUzIBKSQFqHLOyjDLUJXmYmGBBraQ0egNk80Nh4AKxgJYHkggTIV/mqAS0NkouTcGXAW&#10;XABgnEVy2sXkeTzCQMmye5ADMc/Y6SIenChwztG8UhIeuaQMgqcUNjISA/FM3dWwJE8SkZwyMATW&#10;JeRdhPItIBJoBJ9KICNALz/GE4UDSNwKWtHBtjuY5vHkG7zNcCIuz9zm4S+i7T45nIk9d6p2M7Hh&#10;g5qNwM8iNHgb0QS1qKygwFKCdo/S5iCUVOzplfDl9eQgKBGskCHiIqiILTiB2nSDuSjG7mNBIXLF&#10;BATPOSEh4LSN2PQ4kNzzlECf7PNvEeiGt7IQvQ3p6wIQhzLq3bpLXALrjXAGCBwVSFCqFAXWMZVk&#10;bins6ufxLXIw6eA/ngm/1kP/dITR4ugtvuY3dvTR0NYPoFzoeFzulNPz7h7RpcUNVzOdIGUwhWwd&#10;+T3z041x7cOJ8SJbRw52z4mcTi1E2mPDyJ6m5PFPUkZG6kO1ys3mT1aNc9JbuJa0GLulDfrzuEQC&#10;rlExIcR6FEYL0dGji8wgxL1im0MqUdXwDQNkCKcACSTNqkhIIFKAAExgABPxNW4BUpRFkCwgmAAG&#10;OcjylLTlqZBAlAgALCABQoDizgKZ1KVIctmxtYAAafx5oDcJSR0W0g6cwATYZwABNLXpqzYrM0PF&#10;zW5uzk7MQJGj8N0khOmRY4GyOd2vjTBmjs9SeoL6E6zdkh8+cpWQUR2RlXBn4pEdQ8/w82++9Zme&#10;eG4HqET4cRNtZJyjnEvfebNnq3pEheWAAEUejiyMIG9YopPz59jAA9tX3rSBm1OLe4iRzQKX0pWc&#10;Uk5MQJfonFUojah7JMcktPGivgFGaAHGcAGmgAKPBu4AIJQAFPAsGrMAEjEAFsSrJiBO6sopUgLA&#10;9jKsXGHgICxgJE5gGpVgGJtDQgShYlJBKMRAABZDPCDhICBLFi/gVmZAFmJpfMcmpipgLhMiivBs&#10;GiugJmxqigAANjZATkLNGNdiELsAPCMHtnOgJupttAKiaKUnVm3MyiaPzNfrZP0uSjyqGFngHljg&#10;OCaAcCFALNFj9AKiFARiBAeNUtHIEiIDeAEonCCiUgGikgFDjidOpCRLtqMpDnEjiqcDzOEPhM1g&#10;MRAo6tpjupGtMNtHVAGl5ibkYjcEbAEgeiBKkkcmVJZJqmdLFscmogJGTrJGHgErMAAQSCqgHmWg&#10;Fk6gFK9AFMXC0i3AJi7gKxXqzJXGjCiipgKO3GTkhi0ixgImcAJGQvAjBgEpZJuwOjMsWJMl9pTg&#10;Hi1gIGVGGE/pcgAGovKgFpZF/iysCAAC/mDq3AGrFvAvIO9jMGQEbpyHtCDj5jkiHHOs1M5IiIFP&#10;0IwqejxnnHLuEPeuhnHCiQtCZLVieontfvctNkbp7DpiPH2owKgt2uVIFNqvyjbyHMznNCYriKyI&#10;JIjP2MyOhidFPHCG1qhAIOYOCnISEubtUOtORCKM8jyycpDqZofNolvkTw9jgrtgHIVIUldIUSiP&#10;ooTIqPridn+uJnNJ8CekQvuHWAds+ydjujpnTlmgHs8CZqYidDls4jcJ7AEjsSelstYjpIdn/Otn&#10;gG4yet3r0iDuGCBkMOqJBSxM1j5oEy7IMuUCBlslrSZNRCXG7jdQ3JyyDFnONkUnWS/CLNxPkybo&#10;SvsHmCLS/OeiSp4udiJohFnNKSuFtNkpBD9FgjuzMPxOim7p/ieqINuJCCJS/HUubovFzR+qPTMj&#10;8zUOXiJAbTaR9TZFdJwSzusTBoiIry6zjIFvluXFnnEyazXuAIUFSyeiTo1j3HgoiH+ztreiBP0M&#10;BqdKjv9ktGTioGRJRGnMIgAO/JPR1sIJukdmJvAski8sGx0JqsGlCsbjEvMsez2AAJSmYGDJqkds&#10;kmwFAGxE9O/knAAO1PCDcGrmhpjAEgcKPrYiBDeQrFJHUHCCEKKyriJypToQvyZoApATaTkOcNoH&#10;Lm1n/vmtOIvuWiRTnPZvuHysyCeOTIpPko6G6qJiLUaCeCWCUgGScvwtHosJ10fCCvyToFrIstfj&#10;plrCJlrNMI2yVUogAQwgOibgJiIAEjjgIDZAGCnAEmogGmVQhCBJPDVAGC6gHCvgEptGxgFK8JNA&#10;FCvgGGhi8pPGSjJARmHgHpcgGEdwWgFJsDIPDGwvKgAE6gEjNAFK1AFkhwgAAGWgJEkgJQhi2AIj&#10;SgFlAgHE0i3AEmYJpGdEdpbGEgHJQAIsQgIQ5AGLlL1TayTCUKAjKohulkCv7IeSwigCEKFl9iFI&#10;8qRvgG1CQKUgICYpJPTAeiNAXFjD1iLANFbD9AHCXt1juAHjrzpC5iEP5iiiEAFCXgJljM7DgCMA&#10;GiMNvAHiMAaiFPUr9OvCDSOibVziev4DsDkj0igrSm6qHouTftokbQkCBGZAARPgFJmrGAAJMAAJ&#10;XAFk0mogFwDpqvAixsKDSCDmdJZGDDR0IxqscpbEtGQpSmQpNU1pnWIu2GR0C04MFvHQLEc2GLFp&#10;S2ZO9Mmi2MmPHRq2IJsGRsPiNz1i8pqmQpqi6gFsZO2JZGJ2GJpJfAeCDgW0OtfvxutFvuHvgy+F&#10;no5j+HTotqKnLHLTIopIcj1DeWuiRyvSnHhnJCfnEEORJpEHATum8URihFVytt/iLKQSys3S7iBk&#10;N29IiQuHDAHFxQ9UbuPud0mIAOrzFtmSJzg3CoJW4CIyGTNTJTNttN5iDCYj0of3LN63UJ1jx0dO&#10;IpB20zpt8NS0gIuyfs1viFf3HCIp9CPimCLHTCJRNJ+nRXHSmzQtNPdXWW4ldNioVG6nSTKFnSqT&#10;vTTuAJ6n8XVDxHSHAPg0dWEusSrqUnYoiFmzk3qm7WuSN3z3UzlzlNpSoV8o6NCytzCHCPZCgHoX&#10;Ey4TTTRX2pzOZ0Xp2RGOiPlNt3MTqnt0gx/3KzovxiAggAAgUDggABMEB8Cg8FBUFgQRgQSh0DiE&#10;ThsDBcDhcOjMWg0CB0gicjkklk0DhMliUEBsKAAMkMThcdjEnj82gkHi84koMgs+AExjckCkvFEC&#10;HERgQugQfgRKgRaqMCI0CKFUgRmgRprAAQ8CQUCQ0CPkCOECK8CRECP0CVcCVkGqQANkCMcCN8CP&#10;8COMCMsCLEvM8CKoABqXgRkxMCJkCLt+gx0gWDBKQgRogR3gRygRgwECHcGooAEMCDECCcCoEtks&#10;dmgA0cxoEYg4Qnk42cdEkvlMagtDies4HAkkd4m3w02CsC1+qggM20l1kDhtAhc7gQKmcEi87ofa&#10;l0lmMD8cEmmz5E130550FDOok3o48sgvN1vthsbnwNC0CDaBBu0ylOu5rXg0jLWAcDQAOw+qBA4g&#10;TlgUhIKIgCiOtSBTdgADyBCWAAIjmAAMEWAAIDCgS6gAPTCIMLizLZFLProxzNs6gxHAACpAKDEQ&#10;AEogQ8wYNqBCmgQkxqACrgALwAAuMUGEbBjFAWrQAEJBi6gkvqvIEyQFL6Bg6qCK0nS4sIAEsgzM&#10;AAKU1oEPEGLCBUiAUqQFQg0iXpCBqQpTBKMvGiSZoyDD0JoooJIaBT0O4n6JpiCqGtKAEFgAlKgA&#10;m5YLokGKBC+lr+gAlYItslaZoOBaQggloWoEEyfAkjIQOygoH1XRafAehr3w4oYLoOGSHJ08KUu9&#10;WoEwagVXABTzwtZaCXvi5kNocltVVqByDuE6zwuYoCY0WniYpWC6BXMBQOoEE8GCeoLCgXF4ACQg&#10;Q1oFIgAMCAEkAcQIAAWNyBESw1/AAOyBRYADPRoBhJsMTSBEGvCBYOCkhAALaBXcAGN3cBeF4zjC&#10;DShfKrIFJoAMUD49rAgyzxWrayLRT+YgAKiDE5GcUAANTJyOgWbgAKKBZITygi/IKBSllLIAAxoH&#10;MGAEeAAIqBaqAAeoEFN1wepsGJO77yvY5OvxMgqKwa66RWlr9lJQgiK7Ig7UoY9r1Ic3qCuWntvO&#10;YgSUo6oCUoq+b7brvCMgYjrovVuKS12oO/bKBbsJW+23bYk6Lua6aBcZySHUbzDgP6jahb6gm9oG&#10;oCL0b0GwIKlbqJNvIAVpstRbvR9/oK23auIhbhJvsr07egYIcxzqEN+gvldd5qBeEmyL3CkztoJs&#10;T08N3m2OB5KRwa1/s+L61aoI0dLJDvfBtX1/h/JwP3fNzPsJJ5XMdD1HVwcmTw/wSM+ZPHtrDeiS&#10;Z/7xYDuzfI+9zz5YGPKJIfM7ECW1v1fpBchxoyHINJCbN4JOHMEVUselaL/W+PEJM8qCD+iRqNgC&#10;8x7hHCcO/JG/d+cNYbk2bUbeCijm4PggMQVui1nzPbh7As8hD3dxIh0SaAatiJE7KA88gbsoqQRf&#10;5EAkcQznQvO5BKAEWj1vaKVCiJEKwAN0dqeklMO1FmjQkSk0Z/0QEGdu1tmxAk3AALS0wADO17JM&#10;RaApkJjwAMkZYABeTSAAI+TQz0ABnGeECK+ABKzC5EskkgmUACZQGlJAAh9hRAgmoMX00GRgfVLx&#10;9TZIxegAFhAABKhEgSHQHmnhiTh+LkWyPzi9Ap3TY41vyb6Qt4JByNxHVs7s4bzH8RXIMfk7MLni&#10;kVg1MaH0SInxmOORc4Dsn5ujcO299sMSVrXhlBiZ043NvQJKfNCAC5Xgrga4ooK4H+E+PGS1P4Ik&#10;GILI3Nhsx1yDgPJ8Ao1hqQJnvAcDRSpkgKhZlMQJgICghmGCCpdkkezFAALanZepsDNAMMwx9Ewn&#10;0nJjAevYBrBUxgJkku4BRgwFpNAUi8BIpgAAWSIA+SSSxQkCR8igCSaDJAALyyUDC8k2F5AVIExQ&#10;EipAWaCywBzB0aAOKgBgFSo0OgQVES0BxGQKE+BmgKXLvUGE+Aq9sitB4ow1J8AwlZ5QKEHXYiMg&#10;SvQFkScoUEiFFwAA8KWQ0DhRSYwaJIQkioEDUu3B8QlukuKugABYcworgoCk3du64lrewRqpf5QI&#10;jBDSYkpOjWEgSlgFkLeec1QU7iIAcUWax/6DQGEHBCS2IcU3sHVNZLg04DFzAJKSAqhwEGMgKYWy&#10;hjcpQASBYyAks4C5GMvTRIxiUfi7gAFEQJowABOoMLXcoAAJExsiAXRkAARyBJYAAD8gV8pDsnIF&#10;YIJzSmYgJkMVoDLAwFXdk5VgU5fCBUSSujcBJfwAF7akQIRRApIUdaGApklHWXlclGAplFRy0gLK&#10;qAm+GGqkr6sEpZYxzgFzQgZONxz9n9k3xZCpuzy5eOffM4CCsYSBxobGQvHE3saxYs2eF1RDscN/&#10;mxO18xF3axUIa3GKhGSNkQI28p8ZNgTRAOg2MgmScvQEfedFxjzziKNdOTwBOLCcY+JacSNpODo5&#10;Cgu8q10Sj2FAI6A0jOUpexkJKRXF53SRx0JPiwjrrXd5MJJmDL8QW+AKcw4Y4k21GkdtRCw+mfyM&#10;EZJoRc6MwyJnN0JETHmkDbuczxMCJeqCR5xiRpezeL8iQbPDkCHDX8jw5JPruHb1iVxUKGdPHGPo&#10;czS0gU455yFMarncarY07yBAjmISVzBMcX6kgdAs1jrCTY4cHMzJsMJtnA2xpqMZyNFbLJtnZyTy&#10;jm2kORL9w+9IkTKz+AnX+RW/wt1y7uLkKYmxnJIeg8BDrYwmW9tF/KlzcOH0cSd7ZB82PbjQc1cz&#10;3I0b0zW8UB7iXjy0AScsBJp+RlIIEDAgQRDFyjkbUIgTQwAYIStd1l9R2UCRLEQZOLBipyTaEYxf&#10;9R0pJgIFe4BPPUX4BaBgcgQt6QgAYDR4gS8hGEGMaAChyegAR0y3Lw2UtCb72NZspuhxwG7dnG30&#10;nbezXk7drrCxbsTka01cR/Fb5soVqIcBKZGQyJ44nBBEheLyUodIJwEgTt+BzdbTDAimPLFHjoO8&#10;bPesTsPZyo5okZFUErnVGnmOhPgFoLnw+Q4G7m71sJCAopwGDlgQsvZYAAHFhAPYWlgBOBQKVOZI&#10;0gBhg+jAAEql5S6IgHJGAUY8Bce2AgJKuBUtoDfgFrAejwBpngIYaSsZYADF2egKlKAkwYFL04ap&#10;YkIBRmgAFl++YZIAIk0M7YSxIDbNwKFQAUWcBSJQGC1gFr5ANKugKCmEdDeDDCWjRgQCII8G6Cdt&#10;PCBFKF1HzDbAEiOgaj4Dku8tNiWrUjfAEuAiElDAAAMrdCBLCAAGXg/iMrKiYpZnbCMtQCQo6FgI&#10;0lJiGgJjbDWOPgAAXCJASCMk8gUCQgMifJcCgK6j2m6K7gAAVifATQclFwZCagGCIAMDqiFCWvZg&#10;yiDq2nzM7tlwmlTnjISiGCQlktrIFEFskwwjwjRnGJZgEwrwDKugNijgGGQkVF9DGgEl5AhGfOjP&#10;yC7MDQVCBBSMJCBL0r4GIAAC1gAEuGrkjQfEPEGL8pOiBEUPoF2ujl7maI8gADNAEixroufmSF9L&#10;0ruw+r5AEmQmFjCmSsHxDJBAAOepUGmruvvRSDFAEkoAFl9C0gGl7Q/DQCliBAXuxCYiYjowKNWs&#10;djzN5n+G3IAp2oIIDsWJqCVN+iCFerFHVwct6CLjWG9nsnMDsQ0tJJeCPwIF/iGoRtjQQtNMdR0l&#10;lM3vIHJAEjyjelruApmuxnUFyCRoOifR/N0s2wNHjInMxO1OFNTiZFGreCFSCj8IcAElaR0tOG3j&#10;iN8ImNNuJJdR7tYu1myt7SOoWihoPPAOBIzMYvIj7sWoxCcNdt4HUDmiEgHOGNeHUNGH+Msj0t8F&#10;utHm7npSDSHIGp1GwO/t0CCnqxoCPFlSePOK0pgD5jgCjpsyQCPpkseM2O7iSIeygyvlnyRyoj0v&#10;BiSMsovIPjbtHM9DkNZSTNANbOHITSwyRttI6n3ycotMWN7SSs8D5xvSXIsRqNXiTGxHrs1HsS/y&#10;nNqsbIZyOoDm9vHtRxnyWyQsezDIGHTy/NtiFjylTiMljNzy8q8kOgHF1AJuVAHAbOfuWElOnAKw&#10;UpJGXpKvvRHkuGWAEi0gGGgupuspRMGJJL8gEroMGElrupVOpF/mQkkAAF8JDTjiBL2FLLLgGNlC&#10;VlejoiJAGtlHciWFRNEpsptp0nhPPuBm5H4JoyjTMskTGSiiWGxDjCcx7H3CEqEGyyfPIQzIciVy&#10;2yKSXn9DjgIQLNosXjynVNVDgnitDTySmJ3DtuOn6HNiFsdAGOSN0jzuxCFG6MsiIRlCQgMFenqC&#10;glekIAEl1AHyrqzgAKXmSJOF7AHF7AFmJGoCsjDDCgEi9vlxPAHkhAIP3C1gGkqBJOWl9DFAambg&#10;RGQudOgMGEygFCrgHkoAGEVGAgPi1gMBMmZAGEiALCzgHjEAFvrGAgHk2L3TnuduqAACpAExAAQJ&#10;ZgOLJwSj+ltFKiajpiQgIylAHCiuVERjqs6TxN2CDiVgLJ2gFFTDXnlOMgNR3F1iWrQgARAAAAZi&#10;Mo6CLlLCKm9kNlJCgwciQK2CIiMtqAAAdCBSrm6AQiIApCMlLFTvKjYQJCGm9uvgPCJFezAz4EJj&#10;YLdCQjjFxGyJvSlRtCJpoAGnCIGIpG6gItvHgiEgGFRJcCkgFkAgYirgKJRRJkXgFzX1tiBAfCgk&#10;xgLJIC/sFmZEaI/xMufsNJJJEpGL0pOGUOZEjAEkPgPGMgFmWAFMSiBJXxLi2sE11RQuYRZqOivg&#10;JEUAeEiAJmErBKOv2RJi5k0F9JROZJX1wmOCBGQmqgFERAFDAukiBFnQMgAJQJ6FRrNscIdnvQwM&#10;eDyoBwwzRDVT9H30KjopyyRnpzMSVCbJ9S5uzm2SzpxHeFlD0DrDyw0qAm1iKz5swvUjmWZibUHH&#10;aEGMXiIN1tN2cF/0HAFM+j1zOypydNWJisxWwJ8oYG6QZSuiPGzR0p7HIgFj/w0yPN/W2s0nCy42&#10;qT4SG2xCJleq3omDmu92Unit7McWatRNGowoEy3TGlIDjyttU2xovRsTLDkJdy5uCyYy8sipcWkl&#10;p2dMawmiSwHn/Nnj3RnMWDoyiDbgEy9taoYOyO+FiTDtyRt3NO9XTy4tnVjH3S1jiuH2zIFt9oTy&#10;qt62XITCOyzxnCOzvoHy4igOIyFHio0QyHuSyxo1ijXXQmxAHCAggAAgUDgkFgQLg0JAAJgQogQX&#10;hUMhkCBUEBgVhUGB8CB0FCkZgQQg8gkklhQNikmlECjcJisEl8DiYRhUfAEik0DBkFhkxg0IkEvn&#10;EliUrnYKoEhnkzgQggQmhYeqMNgQfgQsgQxgRGgQ7gRTgRFgRpgRWgRegRZgR0tIABhngRRgSHgR&#10;jgR4gRogRYgRKgRAgRbgRxu8CN0CIUCI8CMMCK8CIkCEUCC0CmgACcCCUCDFugQJoE0BMfl4JiUU&#10;lcDzYAjsDpMFBkTgeVz2pgu2kk+3EuhUI1sEDsjAFAneeAE+glA0sk4sG2XCn88gU73eZAEtjEg5&#10;/G6cDl8V1Mt5E5gwMndAlcTofQ2wJluonNA1ev5vMmW8gvflkJlYagQGv8CbOtYz8CgYy6dJSjLT&#10;AABqdgSDbWIQ9boQLBqFom2wFwQjibwGDgAAkDIAAyJKFikxyBEggQ1oWSiFjk441IEMCBC6hY7o&#10;FFAJL0CozAADDGgYRTrjLBpQrctgALgAA2rcPwAAtFAFR+AEUAAx4JRWAA9uOx4GkA442LdIgNRa&#10;BsWgWQUQroAAvoFHIARMAAlsKACzAAQqFxaAAdIWHKbhU4apA7CIKs2CCdgchjxIYqDjoKiAABKh&#10;jrJk7aKge39IIS17hqKhKJpeCqEP0zCcNPAkQpEByKxGAAPvO/6KIQyaboEGaBBWgTrImoCWiQio&#10;noEFKdhIgTsgihkQAAJiBBIhAGJQBqjOkglewshikpa+rVpelakqBClPIMkQHveglqQ6hcFOK4qW&#10;1SBaKgWkQEuLZj/ASyYK1yBYbIEKiuoFJjBABGoEsfLiBDIgQ7RstaBFHh86IEHy/oEPSBSIAEjS&#10;XgbBoWJDhiqgQhrGAAIrAAGHSagQ6sYgUwgBOJJZOADGgAN6BScAA+oFnwKyUtWDIFjrDgAuwAD+&#10;uqv6aAGGAAv2coFGOOLigU6gUHmqIFMYAC4vqsqfDoGNa8aCuVXiCO2oKIoLdFNu67jYIImyM3Q4&#10;aiXW7aJOQ+qTJ88cObmkCcJejqh7jdanRJC0LpijYHorX22bQ3vLPJdlOQU5L8phv771uAF8teBV&#10;j04n3FN0kjZQmkuzoTv7cIYB1PXIklPNb0HOcc46j9K4vBu8hXYPIjFHwvIF1pf4VrOR26CcVzMQ&#10;97wjlpNv+7JI3fpvRuiMuQ8aJ8rzvAdwkYEpX2HiuHv6J92/CMuKoG+c38HeOM7fpU7Wf+fsQlCh&#10;rVtEoAmTsy7eCYEFP85p4Z2iUrkbi39+BBj0vTNcQp/cFjtu2be9MialiTtydCQNapJoMuYfHBYg&#10;rcTswXhUqY8hE39qefY3l5Lr4VQ5bkUB6D9yCIUOcTl/cEnLvxbkS84pwXkt4Osch8hGYaQhIsta&#10;E5MoavcXSbc7hKDmuVVGTs4rxW4uVie+pVUDn/RYJK4OCJOSVm0WYsyKp5CNgJcnCN6sQYdQMOGT&#10;42Rz3JIdAcSsjZSCBAlKas8gQNyqAAdOC2RZAgcECX+AAwAAGtgAMWlYxRC1hgJRuABGYACyJYki&#10;AArwAFhgAL0zdjDOzAkCTnJtkgACtAAOy4wlpNAFHWI+AwqwEEMubiAcIkUXXquwNeA4y5q3WILJ&#10;gUAiC34XHFJWSgBREyWv0NyqEg0MClTfgotmG0WSBuqfxA10JL3St4ehCmF0fG1zegS+WeME5yTm&#10;fhEgkkCCEgOXMZ+HrcnZGUOOa01aA3iQloMuspbyjrwkQrD+M5HDMkTAkT0ioFSUAPKkAwE512tr&#10;+QaE1BqPwGM+AAJMtwi0Gs+AUxkB1JgLJvTcxOmwljjl6AUm8BIfGIAACgW0CKLQIrDAxKMxoFxM&#10;kCqAAASpAkoAOEiAAESaUnAKSgAxF9UGFoNL0B0vQDGVS1agziUdWZRsJCCQJEamiEqSNpFY4x6H&#10;2AMjuR6eZAkIrMBiQgmyrSRxjmw45szmiXgUJQq81oHD1m0cOoozROwoEMA0QgCRCANngOEbQmwF&#10;yKqPAmSgCJFQLGdCAQwEKFgFk7UkAk1cXqHEdeKtMhETSEARJoCqHj5wAPaJ0hEqRybemeXs3Jbx&#10;BTKkxNodYzYCVJGTAS6eVrJAEg/au0gtrXzhpXlWkxjbSwAJQAAGK7LCanh5IFeKtrRAAMZAA0dh&#10;LKmeF8AA16p94mcXwSQAAVBAhDECvMAAtAAC5AJESQulgABEECDndmWrCWjp4lGXABIhC9sAOPg+&#10;oRAmRXlLyQKkwC6htKZtK2W4KVkECuBE6ic4zigJbiR07IDJjkVPHNRXxHF5w1emo+QblgFG4RGU&#10;lacWqJz+ISeKvZ2wKG+tYg+DSFiUGrgEtqzC1oexqe/CIl66AFvkmGpw554z5nCU9kqiUTyMk2ee&#10;QSZxFXFE2VEW5dDbIZOedfNwnT8HdtshPPCeDyc2T/JzoWfFEY9nky+hY5EztFklsO//SWh4OxTX&#10;Yg7SmU6Kv/rnHmEWLHq6JJEZe4enaEYr0xDgmKEW5njxi9vUENndzMQtolBKF8w5IdChTQq8CSTF&#10;hutbSM6pww6oG/9wzxHyuKufHpvWw3M4+cxA2Mb/YGlAjnM+cuxT8Kem09/WMACczUJNnV2OoZ7Z&#10;6IHsI8s6dF5cba/4gxrTcHIf3u46QCtcEk0hsV68eo2zf2u/IipON9bFV+RVv5SeEzinkdHbxJKQ&#10;0Qdu6CIb/Xb6FfkcI1ey4c3Ajeg0iRNjaGXMyufUT1DMGSWJIfmFEJEAABeQJQQAMPy3ptJcsTHg&#10;AUmls2FORZWSkCWdh0BKfk+yJAAo9V51irSBc0dY7O5iUALNWq8jJ2XpR/OFuFKMUo8brfdHoy+2&#10;9u0S3YfvRWjHpyFIKatSW8yEOtVmUnale4gmyeafyZ/c+0PTAm2ntuxJ5AKf2Sjr09FU7j5auzQp&#10;qYzQkdu7MytoAAGJMw8xt0wjjkfA3RcinDCMTbcmgMy6uwAAyNYl/B4EkbgNlWlVOoDmOrOAaE67&#10;IPUGo5AaXQBMpQ4I06KA28wJGHAXMIA4LRAhAkCbBe7DCecBVWSMBOnxgk1INEeAAEdWy4AeLkBs&#10;uQCmcF6Aczj18oU+c9BGZbVTw7j502ggWy6qpAx2AABwlAGF5jpiKtXAJCKnTgVCUOlAciEHTirJ&#10;cF0CWiVgKCJnTiPv3gAAZlKuGCWLODjAOCKwKjLiJgLCGQGAJCOgGp+KOJHLSHOOriEAHiUDWjLg&#10;PlGMWO6ocH7CXgJuUjwGzgKscH5m1DZNxnECNjUo/FPCjiKFuOVrVgAFdjiCKnhCWiRICiHnRkQA&#10;GCHMOgHC5FmjrkrmoMSkrmjk+JNpWsOPhgAGagAC8OhgAKnqnryJLvmmFAAJQi/AJmDrsJSEWEGr&#10;zAEmpDCQ+AAMEw6w9sSmpJNk+MGgAL+sCpShOMNGWmKPgkGjIruGrL3E8GOmkxLpMmEpVpamTQ7O&#10;VxRjrFwEFHciSCMAGs+CQijlJNkuNpxuxuwp5DWttO1u0q9NpG8jWgQCduHt1InsxteNsNctwHLC&#10;JkBolCMn1CeoPJwNkofJcEKvHO1G/m4urj/n6p6xnHesgHhgKowJzjjnDoctCxziTEBt/odHrjcN&#10;5N5NBm9sXvDJ5DilUELH9pwHrDhM1CaiFNxnoG4oaxXH8HYIQIpgFR1HoChIcl6oONpIZtZtjH/F&#10;Nm2RULENjxdN2HbgFomu2IXLEoixptqt4CSpkG6oMNLHRM2Inu5xhnLAGRVFOSPGzxiRjsgo0CMx&#10;8nNSSxvSToGp4SIxaOIR0xjpzHyNzJ2IViFHBnYHyR/o9qGJwoWiSSEtIp4HGILDcH4Rkt5yKuOu&#10;InlyOM0IiiSnSt5OJHQp9tZO9F1yqCQIwiEpfJEHQOSm3GUNQiktEnKq8LByAjyS1NFlMSkOIOGE&#10;KCcSGxeIcx1SxnNHduys9McRaHyHoMlFfkCgIlXpIJHCBTOiIAFinAFlbQtEBpGAAAYCriBPeKbu&#10;aCBPWAAAaJKTaAAQmk5k/AGFcgGlbFbFcxqzPLfyNp6n3iCkQAIAXP4nvjkRhPHlJKFRjNpCJv6H&#10;MlUzqotCYn2DZTBiTLgSKOID8zBn0zrt6JUp4oQjYygELJCypH6vER6tpO+kOOVCQHTn9nBosCeq&#10;NK3DrltCOgHjLzQwtOtC3LijpiNgMLbiOndHQjcQQGxD3Hyv9CCDOgFDVjaIlAaumpVmXgFOemhk&#10;1gHKbGcJQqhgIqzCBJVk3gHJPk6sCC3FhgQCuAHGGAHr1RMExgF0bk+Q2k9AGkcgFKqxBqgAFknA&#10;PkkAHpRhBi3GWLzAGPdAAGhkVgF0lgFkmEYgGuKzRzvEFSejYSHFRj4AIl0ANiEAZidgLCMTOCOu&#10;azbLbq+TPjMgfiELhgMT/SkiNgHDaNJkFAbiGGLHRARjMnGAQiEAZCdgXCECsTgibAIiOyZgALhg&#10;QHuDaQRTICBIlVFwGCVllLlOSPHzxnQjrTkqrIVymCBwfH2jMCdrkxeR+FTI/R1LDjZNnjhiNgFn&#10;TkOMZDjj/AGFmERgEmAgAPeAFmVMPxLsSqbKVUbzWmOmqhhCFr4UlgAUoElKXAFugMB1hJawuiuA&#10;AQ6GdUXpUCBQ0k5kmP1EG1wkUAGJQw0pQi5AGMAgIUqmvGhpRmkkapTMQRMqVE4vaEoi/PjDjr7D&#10;IgEsP0XVvVAHGOZlJLhiVyCSTRetmFLVTwbCXUDN1TziElmN2s9Mdj8N0FkiUwHzwNmWPgKTMJut&#10;0nNNhCKrhyewhCCj1jQJ+jrkKN+ywT+lOtGtVy8uIDixcLfNezHm81TnCP6l2Sf2JDjG8DLnmgF1&#10;G2jiBiPxWi3CUCbAGzCiCSrJ6WOu/WVoYtgn+uONFnBysCcxrlOIBJyz8neltiVCBm8NXM6ikoNz&#10;vnMjL0vMuiFx2tmCZRhM4v4IjVLiQQXRa2fCcpeN0G/yoSkRunyIqnyCVicUGIbUHpzO3KKWiCQN&#10;NS3tMWMJ5CWrklsOJtuI1iczm2cWzp6Io3MST203TgARRy5iMpnUuXSjySYS5M9F3G1HysXWe3Nt&#10;zoiu8t7skH9IcnZyg3cNynMiAoAAIFA4JBYNBwTAgZCQVA4bB4GDIEEYVBYfEITBQdBIzHIhBYlH&#10;oLHQAC4/DpOAIzD5DKJPLYFG5TFQBMpnF4FOABOozJIRKQnFoxM4EDZpBp9D5NKoKFpzAgxAgrAg&#10;vAgoAAeHwADKMDauABFAg1KqiABPAhNAg5AhJAhBYqtVIEN4ELYEI4EHoEEIEEgADb4D5lU7/T4J&#10;OrLPKLcZ3BaNNYFJgTFIPSoFWgBTqJK4LS4/fKWCs9RINMJBAp9H5hXJHpIzNorLbXjYOD4PIdhF&#10;c5rZ7pZTOtPht9WM7W9JtJnpogC43j8LJcrGb0AKrh9RkYLfOhA6XqaXS8oJYEdIn1IFmoPRqDkO&#10;f3KLDQWG+FjIHtgBbaYFopaYLX70B4YoEIyBBkrYwIENCBCkgRBIELKBCegQmIEIiBD4gQ4JVBoF&#10;DOkomoEQCBCoko4gADQ/gACMMgoO4AAnBYFvIAA9IEPaai0gQooEVyBEcgRFAACQ2gACA0oESydl&#10;AgUhgAKCBD6gRBoFHAADegQvqwKyBBWgSwgUsrKOc+bkKYxaPI6q7HoeEKGhSy6BBCgQgoEDrRtE&#10;8zMoEGcIKMFSBPkAE6pUqYFOUADMBstS+AqhoQISESGgS2wLIkDq6oEFDzrUqE6P6iQNPgiTKA0p&#10;agvWGCBCcoweLGCqKASkyZIyFiYoS6qfAajYHsehIFpwvytqNXz2Agk0xOu2leuA8tgPsg7RoOvg&#10;EokBtLAADLFzvFNOAhbAFBqnYfSmgQkIEMNzSulQygACg5oFLUqoELCBELVMHQwgQ1IFFAASwAAt&#10;xEgQvIFcQASpgYADdewAX0AFzgsOStypiIASBhN8ATHQF39OYAC4lQ7JrC4ACcgQu3GAA2IFKwAQ&#10;flKVX8MyBCEgQhpVDoGDylUdAAMiBCulWfABeAaL/TIGrGBinAiF8zWgyiBq+pLjsPSLsNa2loPs&#10;t92IIB77WWk6cI7ZzSPswjhtTrCZ6m4D7N2nyQ2hrAJpNYEyoS5SM1vq6XI+wivzHPKB7VZCPozQ&#10;1n2Q7qC6glWwpNtCIuXZCMvWkKdK/Y+78qiGyp+wrtPTw1kIaCiJMwDPC8Lzjb89tfYdc61tu2lz&#10;TIzufSJO3KkcElPc6puSBbeiFj8OiCH+T0CRPd2SbtIhuw78g3gekofluzMiNd0gzKO+4PCo/43r&#10;pkiTU9bx0y8IiDCWXubdoN4iT2hxmqI/wPoOKgngIN0X7OGbC5gvbVyHvjOMUR6zwSUk+dacc3B5&#10;TKtYN6/9/br4Iplf5AMoi0HwvbgpB+EECHdOfeaQMsbVIEvUawscpZuXyvDMcmZ9MIX1QrhK9wlJ&#10;EmwnAg7CI48PToALfwSd/z2HtEzNyZKH714Mu1ftDMlJuSdPtiMQY4ETSXEyO0dU9ZDzpnVJkbMs&#10;KeE4gAa4V82wFClmEWwAAHBKj1niWvHCGDXUiF/O0YQmRuYgQWe6W5TUByPwkgO4h9ZBFZLPj5Ih&#10;5rwnmOKjseuA8DXrkDkoeyQ7fSBxQidEcmi0HlGFJaeiTzyGqEdcdCck8E3/uJIMTKBJS42lGNTJ&#10;J0jiCllnMgesBJJCWECPWBckJGSpqwNIaN3BRgGG2NMrswywDKENAYUuHS0pqElMeY86pejWAOT2&#10;AlD4AGdAAZGi0ACTEAgAQGAAMaRGXIjAAhll86kcsmIEjRfpf13AOD8kSdoAA6mZY+wwgQnCBMKo&#10;IABoADWVAKQaA0SgAAKh4JqIYgU5kOgJn+vBgE8SBBHIFOk6pY5jOEJwAqAzsTuEZKcBNNTj0gkm&#10;PsBAhrYCTALloXwDi1C3ggNsCw5pAo5ApkNSs9ipI7ALNspCOwEDbAOpunAvimVAkNT3VUnZDYTr&#10;WMoCIhIHipmEPWAskxswikJUSACnZJS+FfNwpOQB2yvgWIaBFYUEJtl9IkBd74CSyvTO5GuCsmCG&#10;uibUA4hsDSjAOJCY86ZtgEwva6Ak7RWgFlvATVQVhAqKAAnguVkjKAxECRKAC0qEQAUgoUyhk7LW&#10;fklZczyizDiBNCZGGtCRO0Fr/J3bgBqFwEiQIFaOjwCWWCaQQeNgNAKDrpt4ABIzQy/zhuiu4AFu&#10;AABLIFP9B4CQgE7tQgcB1u512oujaBAoAEuAAL0BU2wESZVjj85SGrsphpmIGdWDUj5GEPJsT4+y&#10;vCISOcLEU00OjUPANgTp3jzZQvHOOBIozbyQnVpqTmIpPlex/OIQRY+AYaUqODfyKxpJXNilesiW&#10;0mSBmPiaZrDRQj7LQdvACI+J07gJl/J3FpMSU0pMMRk7TwIWNmftg0zbsSdGBbYSmQju5VuTxJAv&#10;KhByZPVyPDhrMH8T48au/UhMQMPv2atKXEMIYUm/hi/3Lt6yHzRx9BTJD9SDLHj7JB5784c5nIuQ&#10;9uOAyiPGzviwk59pF5QzxfgiCgCPkPwzB+XmaoL49vrCrMxpFjwBg/mkk8nNCWAl84bLun4PysIL&#10;jOOspMpv/ek607Ru3JHWJ9FgnS0MkRIg+/R5cRYHSmdmQOMslc65aiWQTUcddBvFhpmHJuoMpEDv&#10;kAwr5lCyxtM0XgADBXvYdRcTsr5G5WH2PWscjYDCJAPa5sRY2PTnRDwiYYmUBnIWD2eSHLuqCDAT&#10;Ia8bJ8hNXkD1uRx+Gvs9uxfTD1+uSIOyqf6cjchuq/lCyismTUGyVQdJCBR8YEIBEEjlmN2kmytw&#10;FqESoqoCnOV0WQbDHRfzqmaMeV9bGVyJVkx8Ao7VLXox1skApZRxQGFBAaaGA4EC/AKsgV0+x8gK&#10;JxAYRsCV61aAAuIusADNAE2tZkABkIAElWuSbPW2l0mDECXcBRhtuAGMsYah0CC7mNkln31ZIwDE&#10;DgPXWB0RZKhHl/SgAAKpAmVASZCBtdwGEMgLnwvAHpUlNYr24Yc2G2K/1Fw3RJ3RDwHy+L4AwwM0&#10;jzkJAmRsBxegJ0gAUUG+AAAaF+Q6fcmXDAJGgL4dWMe5l2FGA2QkDSoiJl8WACgkybq1F8B8UbqY&#10;ISjKojmocvJfTUF+MoRk/AGyNqMkKUYzUQyLkJBIRIDxJs/F858ABcAAAUkmjGBLMJGTbEs4GdvW&#10;BJW8kb5t0TiWaymWRRT+J4bjovgBosqMa775y1IgRihBIAEApkoAAJIgTrZfxGRoSeEB6dgnZfxe&#10;bq4gSjoQglS0DqyhBJgSYgScKfoAC3ad5e7sBc4AAKa15jy5oABGRii1pjrwMBwgQHkDggRA4AEB&#10;RD4BJIwCRgrqwHYgQJQgSgcJIAC6y8gtAkovQBYkIwgvgBwyg7SPb/K/YlQ2Y6q+4gjXjIzehzoB&#10;ZvLCwo7XMLbM4j4yTXR7TljCDUxIIp5QrQqBZ6z8ok7dKCDZIhwkgjovwlo0YkLJ5EzirEpMoxTS&#10;8Mik0NaDiDTZjUp9hZ7OyiSm5wqxr6DLYphYaEIjJ1rY7Sp/TQh3ERDMjZR5xZCE7Gh/SJo7UMSQ&#10;S+ZqhsA+Yi8VrPUUZthY7OBqkLJ0orDdbEwwxsLhCGiKgpERaECQgjpwqFrILRSUrO8UzLzyIggw&#10;jP4gh9LPzU7EbKpayQ40yLB347DOjRqKKCAnTFaHrGLiYlDQbLqWDYjQCCjLopZz8dTYTYzLTTjU&#10;jikarSkNqD6NsRLZogcWMdo1SOqwDCB9J77icbjSceYojyEiZqKU5z5/wBZV41CPp4B/gkJrgmB/&#10;h1cMY45+rMENjXslSKsljDx7I2iF0YZ7UUSAwygiQEBNaYDxzX8hZbLeAoyFI9TMK/TFBP5/TO5s&#10;Ix5ssdil4okmUWSTDSqDICp8zcrkR8UNMlx9gx47UgiCRqgBbVUN7gJqjIrS6aZ3x6jMsfbKx9SJ&#10;Q7AjpZZacHRTkAwzAvDlsqT5o7QsrIY5AkyuxFw0EPA1stJ+MbzHwB0SQwEbz7quKlTcohoFQvTd&#10;I+QBZayN4ABcoDC7QBi7QABjsBRFABJDoBpdYBijpnhoScxkZA4BScwTAgQVAgRIwC4Q46hCYBLv&#10;YBYTyiS6JC4BgRokoSQncHxfhj4EBgABSgIBpIYDJD4DReAugBRS0wQB4iUvsSwg4igpYDjzscZY&#10;YnwBzcAvYhgiYowEoqaNoEwiQF0wIqQtZQAFo2xKguxFz96S0l5QIowMYiQMIiUHwD6wpYxR4oyM&#10;YC4hLnKkMKBQI8420MwmpvImJSpSrkqO52gDAoIsqtYHR4amR9YBsy6DQwhUD5sKZQ6aQpcSxtAh&#10;4qYB7iJMpYDmouQAAsoB5azBo15ZZ28Z42iMAgRbwtYBU0EF4AFD0Fxhbqy4hhtIy0ECxCIB0HYA&#10;BCa7K3LstJJeMC4AEDS1pGVIy0rqy7sBphq1q0EHCzpfQBTv5JwCJGRCq0KhJgrxqea6LrZJzsa1&#10;S0CjtOkJi6LwIBK0BAIBbbAzDF0tTB6A8wUMMibTkoM88lst6rI10ch3jIA9ol4iSqDDw3bjox5a&#10;g5MdB7S/x0Ca7gSAYBRxzoZzrVZ+wz0NEgESkPyA6JsUUP0UTioBsdq+8uTiSA0Vsh5aLgjY0MAm&#10;cp0Q0Lh2aCZxMacUjKrecrbYsiUtqG8XVR0NkcyTqIsm5rEfENh6LjrZqorJohY8o1Lhi/jkjM8k&#10;p0dTBwlQ8vTBy+lbLaA541MeSI0iNasaMax/6KUdx/9YNgAgsosXVWbzNVo4Vdh5p+Ugx+1ZEnok&#10;4zQnVaFhcbsXUcUiY01aFgrENg6FErVXDLVjY3k7Yl1dTKTWctViEgwgIIAAIEAATAoLBoEDYHC4&#10;ZDIKCoGDoWGYGD4RDYXForGABEIvA4UAAYAAgFo5J4HB5RDJDAg1K5hMYHHplMZVApGAAXAp3C5v&#10;CwvHIPPZTAolNYJSABGobB5/OwhTYWCqZCZQDIhLZyGIFFAAE4ZEp/JIvOYKEqPRQBLZ5DLNU4YC&#10;pyEoZRIzSgAEaNAogCYOFJlaYdF4gC7ZcIHgJ1UaTHZXdIxdsbMLHPsZapPOZneJ1EYZGsZHsrio&#10;bNM3pb3S4HPYLKp/lwAGofVrXUsnHMPmwXPY1mr5XQAGIkCogDKPvYvegBpKtxMdtJDJgSKZxv4x&#10;lYxVc7iYhjAhOwdCgpCrBH+tToEFQAFaiGPBqQBEgfIxBdAZPQ5ApMEBAAA+GiSC2vIpI7AgFEir&#10;4rIEKKljAtYgLWMS1jSgQxoIQ6BC+gUKAAPSBDevI5wyggyIEPq1jgjo/IEKiBDogQ4oIOqBEYgQ&#10;uoETiREEnQ2I6IqBCCggPI6oIJpG8oKIOugJtMg6NJ+lS2NMnzTMUDqBBM9LBKOIiwBYgSuAAGid&#10;hWkYMp3M4AB0iQmJ2Gqdg20QABatq8pGESBCugQaIKIyBCOnYXzMvUwzCHKBP6AAVoED6ohAiQNo&#10;snKNKCAAQoSqKcgggoRILMKTABSqjg8nYNIgEdEU8nLTLktaoJwvqErorwMok3yloky8noE7TNsY&#10;BKRgekyWqOoafLU9DatU56IAdIYEq85QNoEEiBVQAAdz+gQwoEJaBB5bQACOgU/AAQqdCwgQmIEJ&#10;6BCEgQpxsgUJABBwACrdiBDwkQ3IJFIAQ4IaBX6AGBAAJKBRKAFuAAM6BCQgWDQECAzIFbIExaB5&#10;QIELyCDVCsYRMgQ/oFewtIEKCBCygV8AVg2TgBCF7oEG6BWmADIPK3iEAcjyesEuDdsmjzFIPKaD&#10;J63zsIWsWjIWBqDtygTINOtVdpQw+nNvKCQotKegJQ9TOJAwbnuqjGqJWCqdpoyScsO5SBr0tKf6&#10;y627oZuLTMkxzIWKge0si2mj15saGAq4qB0XZNlNPKaPa+pSogfStjcIwkwbOj1QMokTsI8kNjMb&#10;W/OsQhqQ8vwzbarsYP7L1fVKRuO87xwXbJhVleueBbYIxKetMOneopYz3YoY8qT+QjHSeMm6aMKk&#10;/PoExlJrd16OJ7vilJ/3SF1WgTlJv0iC+Y63CMgnIIslKC6twq6erZ8qY8J9jzd966FshKfUbPwP&#10;HkrOw9p0xj3sFxfaQt3pqyVpNeM8UhsAnUkyJ+0AkLO4EEXeU099xSDJQRJQQd8sAj4QigaZwn78&#10;ilQoIw7MxzPWxkPNmfB+yYQVEXhAUp7sMISweak1goThSTvPesTF8r9YPEfaWQwxScj4umfrAomL&#10;YH7nPO1Ek2hlQFkQAelOFUSSiP1ikY2DxkoEk2e49ODZrYFQ9KSA6KxNWpNQJXAI5kAy4RhJVCRs&#10;xS3evxcdBpVxtyOEQcgbQmDYmjqxkFBk50UCFs/eWTAuwCnyHAAAB0jRgHQkDJGAo4ZdnGHKK4Am&#10;GpZDHPVJRJlqcmzNEQAyd0goDVbGbaXGUvLhQKLNJGqZs5IwEk7eRJACBLwNnqBgdQBiQwABEJ0j&#10;cCDCAEoAAeE0pczGALuXQQIQZHVzgADXNphKHyOg4J0t4ACAgEiAJEgwACLQFzmm+AASx8V/oeAA&#10;jsBjDgFotAyxUBYJyXUBATCxMJKycgZLOnVzitmgM+jQA8qKoAGEFAqSahAAAMn2L0BkqIEyggSm&#10;AQIFJBVQJXAAlkAFAAAM3IrJ0nZGgLE7pGAAJxCgiJkIKDM+hEGIAAB8RADpCgap7J2BUhQLiBIC&#10;AADEgR+QAVIAAChUpEAXmpPLRMACoDlE9TCC0hQHCwOuAAolNJjKLxfZwV0wpWSdvqLyQUy6yY2Q&#10;GNvWiShCCxkhk6QUxQDztEWAwQojQCjGNiVAqAl8twALVAUu8BK6wAMpAAumnxAg5EdREABmC7QF&#10;WQYQAAJRAgbLhZOAoQM4QABlZAABldoE8kCmowVdRArQgAEIQJf4hiBIEAAu0BKGgAIgABbxhi8Q&#10;AMfnOR1joALjMpAWhaa7MSBWfCcQKyi7QATkASDIgSXwATKMVMo8tBS2lvkC2A4tJCzxnJQR5wMn&#10;Dzv2Iu92EpZb2ksJC1KLJMi7EtNNCqR5HIUE/A1gAjClyFwshYTB+V7CotUcvQ44MB5HErpZABzM&#10;eyvALjqQZW8RyOHeeOnWsT8HPPeIa9ROt8CRYULDXQhr5SwALjCaeK0enAFKcDgt4jtoOwFPWTI7&#10;UGSlOpwiRwr2BsJyCNQY1oBR4i3yxg7GKylXytAgE4zIBaouYryK5iJuKFjyRwrfeQeZyYmsy9i0&#10;7b5Vf5AaKSu/OUzMYxgXlLMZDUwq3KjG+PUAXC30IHLYk+czKZKy6dtqbZMx3mihHVKb4X8F4fXl&#10;9ZeWSLvBzXnUu5jYekeI0cqJhJ2/tMgk/jHEB3ftnKNhIk8enLtaJq71y+Jswuw0ZHsvACT5OsIW&#10;WCTZn3bkNqdB4j2hH2mXVvoIpGSia7OwxD7XTpdOOd1Tnd+emSV7IIG5yMmcjBnKAg73bhPatwbj&#10;1teIOGSemhzpgwtsFXQEcbEXHQEAwLESdRFKN+vtqasTrlcqd64fpPOwdi98H3zPFyjmTOkjYUOc&#10;39pvaOnHu4SJ+fkBRXk8aKWWd/PBOFbvDa0AkqNianUFKjvWRWZL3EZzVCIt4FCwAPIkCBaYICvL&#10;XUuAsGBOgfIyIIu+yoDV/rlXsHlkZHRHTgAWuMCAdyBIKAyG0gVyJ4opAUjMCCPwGISBAJNji8y1&#10;r7AazUBXPwGqgLoAmxMhCZV3rTt0nZOTNGQhvrdspepZWKbEBEvSTi6ApUvWIC5I6TEaqCUuHWvC&#10;19wZxJu/aiQzESUOookYLSo1MAAD8hQP0FkSDaRYG5dAc2AJ2CY9S1zlAchi2ICpBQUSuL0CkqBE&#10;AS18amRRRJiiczWUTSZsRPTyqVk5S8kZRzGJJMjlHUoCSFX7AcXrVcaGg1wgnx6R6oCogLIoA5sT&#10;OcMqgWrdkgiAJ2kC6CABBQAF3gORExggSIgdg9qSt1fIAKeh8ZKQK07/SbDzq6YgSeJHoABiq1JE&#10;a4a2Bh7/xbYpZF4Ba2qyhhQLhBb/AABGYAD+0A8C61g+LqQABH4CC2qcxmoAA6ixZawkTn4BaTpu&#10;Z7TGotR/hJ43ytAkIDR/TgCQTkoggoMGTkImSFgw5VjLTUxxsIJZbFjHJozED7TFiEgqggiuYpIB&#10;SUB0Rs7HBKbhLJbHokJSoBakzfqX4hAjQjULjQYhreqUzPLaKLQniUAg0LAi7Uohoo6lAxTYIkaN&#10;j6rQrASIZurbB4qPSHqJ5OqFj7LbMNrXTdROqSAjCCojkNBsp77JjFwpEIC+pwyMLdI6wyTZkKhw&#10;h+TiTXSOsOYzjWyKBpJsp/4xsQIzpvkTKOYi8VbaZ0y8gxCG4vzALHraCKbMp4bMyBzF8J8TURbH&#10;MSIjkWSU0U7DsHZ6LKjd52r57ikYSGwhaxMSApTNR1SQrRqQzNER7dYmLvEHcZcJagx2oooojZba&#10;Iw8KhwyATWwkMWTxzhwpUZwxDVJviDw5C+sRqEsgAmqJjfsXjJotSFUZLeCQDV8Yhu4o7HkWzFsg&#10;sVwhjWiH8YsTUikjB3EiyIYxQyAxgjSvR7chjSYj7QzSjNkNkdTgJp8X0aEjIgQDytirKTriYmol&#10;Qo5rpxr6rSpZQqpYh0wiQtMLgnKUsP7uYjBUCSaIbhQzAg7UQ2g4454+7ILNgzSWbL0KS94m8nir&#10;InDur6wgb2JZj6ghUXbFoBQyAhQCCHo8p8UPZRBagsACQxRm49QByUYrgBg/oChDQBJiABUCwAC5&#10;anpf8wkwgPYgRk4CJfYCgNAr7qwBpioBK1QABPwDJBQBxPQBi7BCwBZE4CJAQBxjoBj9ZOhNQ9Yq&#10;MtzgACQkYnKZQp0bkj0q5uRvyNAo8bLFYqIBQsADiTQnYCgkYCwgorwFAhRtY/wgoHohT2a75Twj&#10;Sl41Io7BAEgiQ2QACyBmCqoABToACcwMiqggU7s7oGYlwnc1IDosCjhSwiwGQgoC4go+aUwo4Egs&#10;BRI8qsRUAEoroiiLZnDm4gQFoiAIQvRR4kj5IiE1IFQwQg8ncS7MypzdwCZ5wnrlrOwmaToqpKaY&#10;I2gncFw6oBhMI9QCBm5WggTjsE7n4BiyS40wi2pf79az62pcpiAEJPQFxbwBa67qcBr9IABghGIA&#10;D/izRlggUwlIpmDsQBxhi2KdipUy5mEyIABkgABf9Ia5cDSzJFoABejoi6r8wBTjpUCpwh8tA8rS&#10;MI6PYsYiQ9jW8RIzyIQu5viNRZYCwhSZJOoyqPJ8Elo7cd8RxwpVsliVLHomoySq8JKkwmDfR6ZM&#10;wmAtjeUp8iolB/wlawcSwpaJj6IkYojVzgEjcpIj0Xw7RoBW8SsdA1QBdNJ/IhrSSKlP6G6EUJzG&#10;yK9P5w0IzXMbaDcnAzMatU9Px1RuzMZ/YjAC7Y0cCO0k5+yD0ZY7ESo7CKTGh+xoD8sPpvBKcdjH&#10;rb6AciiWzYLXDvNUEVAjtUTasap4tTJ2wm4DyJcjjuMSSGURggSOsQraZ7VPrMTXbiolcfMhoxoy&#10;QyR/lTSB7NEhaKB7oo8SYpEQwmyS0g7IDhscdWsN1XFesQSEqE6Erblc7LaSzD46wo4mggKAACBQ&#10;OBAkAAoFQQAAyFQKGQ2FQYABqBB2BQkAA2IAAFxuBAsJQSJQuPwSMBaRx6FR2VRiGxKWQOYyqVRq&#10;CQ+aTmZTqeT2GziVSmLwIJz6jRugR4G0mNxIGQmnwKbA+C0GBhGdA6GxisUKjz+BwmvQOtT6Z1Se&#10;WiBxIIQeBwyMTGmAAE20AW2Z1+dXmG3aB2qiQSbA2x3OIBaqBCDX6twq7ViCW0FBSh4KVWqxg2NW&#10;OkXTOQMTQqMRKXVWITaMTYPaYMVUKwILSXTaKMSeBCK6XahV2BBWsBew3SHR2YbKOSUE6UGx3Ia2&#10;FyGPcmjWisBmG3yFWjrZQABbVhXE20ISzgAoSQesA4QQIUQIRwIXwImfKBDyBHOBGSBHwABIvgAB&#10;w9P6K67iHAApIEGiOB8hcGAjAgIB0jISwAHLuhcjLXgcGyDosCStOshaDLQ7jjrsCqiooha8ugjY&#10;Jq0B6DIeBi2g2gQHKE5wYoE1YGIMDCOtiAAMJCC6OgetqlgAFKBMgD6sMY4QABWgTuPeAASI1FUb&#10;ABK4goEC6DB2kIrqw9YAA8hgUoZITcAACqEhGhISKoFyGQ4AEKAADaGAkjTIAgqgWI6DK2gq18uB&#10;erQRoMDaQhIhIXISGyDB6hIZoqhNAoyqUbusCKOgo2rZKKoQFJspzAgWsSCo0B6bODKSctKh7FAA&#10;CKqAihgINSAEzgWyC0A+wL+oE6CHosib3LoIyBQMBUvgTCQFCKgQwIyNkDoONsACA/o0v6QiBCIg&#10;QzoEQSBCigQrIEKaBCygQ3IESSBDGgQkIELqBDs/b6AXbwADkgQ9oXCwACTAAnoPdwAC4gWBAALa&#10;BDpfKBBugWEAA+IABa+CBOc2LCIUsq2IItTsJIlSyrWkzJNMBS0LQiStAa0tZJMjoFtiorK1imy8&#10;qSlko1ggUzptN2iU4tyX5YlWeJyrWbaWowFtIqukpFnqmtmhyaIk1aTIIB0oqEsq81K8URhOjay5&#10;tVFOyUgjKIkCQOZevWmobompI6Bi8xVrqTIekKMAfLiDV1G6BLssryoMDLBr1qTRIihW3sxryaNe&#10;iGSKNyaVJYvOsa5Yub7Eo0o5WjbyL0z6Nq5qeUIHFqb9Vk1iJ7mTZKTq2l6T2TLJolnP6YiCHqEp&#10;Mhbyr6mdd4KcrywDULehTIdtWKj9GnXndo46ILQrW/JppKy+6pXKo8BXEOuhSk5slibIfn/SI94G&#10;Up4nDDLzm39IImLugAGAdMWBKToSeESedARmztnruBVm2wmj7zjEbe03iBL1XKEQeGsYnj028F7g&#10;jB8iDxGtPeKSdyAROXAPChKU0hKISot6LI56FjxnXw0hGk1kbmUpKmL0/CHisUhQkIgRKAUCIMkD&#10;RKi6ET2CMwVdIzx6xpn7QzIGsNpREDIEDc3AdppLItwtgmTWMZPTnGQIe09yxRjNk7SlESB5N4vM&#10;pNG5RJRNkwv+IS1g3RkScloigVZz772SluATIEgZdlaPpiTDeExGSQqwJmAmDb/nMkjTcfMBZ72R&#10;JIU61kkhmi6GvhS7RGZF2aI3MWZVuziy7llMY91GJViDvheKYAnBVAJN9IwVoDxsToSbg4pwBprw&#10;QgqIyipM6VAIsXAAgYAANSBIWAiuoCAPz+hLLofYCZ+gAJ4Y6xwg56zzEVVuhgBUWEznOJC4lTgE&#10;ZUucIEecADPAFs5Ow71sMAXvEkkOXdpJ3CsKnI4QxnRGSElxOCrwAEWARykIYBtGBvUqo8I6mdHY&#10;AAMkJAmQkIhHUFTRIED8joLaSkCB2j+YYESEgwV2k0rU9kbpBIEDEjQHSqAbI0BVJLbQAAcIYAko&#10;rYzukaBKRQHhRQdkMBAlpvpDHGujWDDpTr6pPkpOhJ4Cj7nvVWamAAC6mGbF1NMlGqio3FRybySE&#10;B50IjMfIUiFFRoQFzOUwABdQAFyTiAADsg4ZSOMAsAABeAABIkCS+ABblhGMECCwQIMRAgvLOIEg&#10;gAC8gALgABYNcwAECAACausgQVCBBVskQIMK7T82iAWtkAC/AH2kAsEcjjGWNgwWWsqesAStVCWJ&#10;AafkfoEmGjczkyBNq3KyM5Eifj8WmnFizI4nNy6qStZ43Q0zSY+kEi6+iNV0UWtlNkr06KsYfSgI&#10;eRhshOiEE0iPPuWhOTKAKmQre6SnSoyUWIzaOFcIi32a3PsmxkGeQAOyn+/xL3wJgIE2tKVAX6Su&#10;hyrECJGlYXEJpGGfpNIGxNktV++D6Cpw4isQ3Dr1JQGNrUrHDrzigYYKHFWOLy59xELQRh80NcVH&#10;GaTBd02Oa1O2LySzH0dcAQEjcZx+cWsIxue9hrJr38AkDI07IiV160lCd/BSNeE8ZYffs6O9pwCN&#10;tDrS+0nuS8aXUxrCG+N98jvoxLCUoVZsA39xS+h510MUZOJ5lh7eOsPIAjZGMwztrz5+weXrE5K3&#10;xw7g+SzRpOk3SKKHWQ4RI7yE0Rpo4B5ZTWye0ITppLn3kEChSRt5RlVUk+c/pMhLmNB6FIJd/Gkc&#10;ZKlCguV7VM8nQQiVrBCSzsjSyFg+ULL5F9Eqyciyl3rRAGHOis2B+xgDpGWariC7mwie5hgcSI6E&#10;apKqzK7j4vuHyfVDeoqBN5DAOFiZnhJxb+8zkcVzAJLj2jDGcgFVxF+cox3AI6ys7jPGeFtfEAo1&#10;rNVOgJK0A42IFkKANRVb0vKITKAMM2bEBgIdvywmGkInBKSWAfdVyNPZt8kRZoTrd0pwgQFtLUZt&#10;UJGgSFFAsbED7YFhgebsBZM/HgIN2AYm5zZ1gEnrATOE1oE5gHAn+A5GwLTrAiRU5tFSKtJYSIM7&#10;K+bOcpvUQ+VVIQEyUvl1QQNnlESBAzLaCQgyVKGkdoyWWjZdCqNmnNbusBAuPK3ISBshPf67gvIM&#10;CktoPyGBxIEhIAAayi2ppFX1HhAgSlFPsAAJVNaKpvqoQ8FBbQyltB2UUCRrQXc4IsBo1oESKAQI&#10;YBE1oH+PAROAA09YHFPmUAkVgEJ1gQEhBUdaWehJ7kHIMAo15XigESS4BUvJKarSKl7qOE90L0tL&#10;AlKvO9FMNz7IeWUm1PgAd/TcnqaCGAAISATaSzZArNMGP+AAJxAvNgAm0ABdgAPMrVYatUAAseAA&#10;smrwpGIEYUAAD8YeIEs+ryDutKI4DUIEQY/WIEERAMAAYUAWWuAAXsAANCTQ72+WbmKwAkKoAYMo&#10;VgIw2kMiwslsa2x6yWcQ66RCyIIERUbegGI43GIWhQ2+e8bAI832J4Mg5IyE+Q1YMqv5B0zQxUhi&#10;aaLmiMxg/Ck+IKzwKO2SjGaS16I80mIawIcCrQjcIeu7CYegdWOyLuIKMK5IKajAwYO6IERCw7BO&#10;ic1mzeg+KSw0RCxU6hCuIUSE70zy++2WJ0SiZsvejo7Sj8++iYcCq4zbEGz6bkIagEZsyAvKK+My&#10;aE1oy0k/Cy1k7VDM1PDUw8e04GL+fQuAvLBQ3qv+IgLwfYxC1GKMgSx8lPFo20100FEagyfsZQxg&#10;i4fQ+qvY4Cjmx63kdagye0ec1gkbCYSjGC0cJaLMxbDvFzGw3Oe8Z4dsIw+y1+++IeLyLtC5GeJ6&#10;LmAWd4yi7CJ8LsJmJcyAxuIU1syYfuhE2uIelagjGkdMM4rHGPHu24dI3pDy4AJ0xg3ibw2y20JU&#10;L9D+loZQ2QjHIeI+LGno1dDQuDB422dZEAIgAyfsMeNkiW3NCFF4JyygamwwM+KSaI2uOcLKw1HF&#10;I8g1FeIwzI/JJqhsJcIkNe+OAWOc6RBqwmiVFS88AadU+OLCudGwyM66VZEWLEIYAYJCJHISc2I0&#10;yNFyVhFiMqO4mUpRDkMEvVEWzII+7QAUSSKgJsNfCKcKQAISc2AcnaJyqgjaOQkTDMeqgaw0lEJs&#10;AhLuKuj2OABYIEBMKoASzIPa5iIytwAYIsAyKKAol06xLEAYIYAeKKAg5kNwBWNWPGIOPOAoMhG9&#10;EWzWwiAcK0rNISk+OWLpJIIMruSYIy/EgGIMqATQIMAmNatCAAQEV9Bul9BuqMIMS2JCB2wscCA4&#10;IMSuSEBSI6YkAACOI6B2KwCAI6CqIMCqI6SeAABYTEIEUoAABuqYJC7kpwAAA6K0rcIMBMKwB+K0&#10;BSU0RqIoBAQsAy48BeY6BMmQmEAiQYAqQ4AiQUAUBkSGmQASOsAaY6BsWGTG/4bsAiO4ouJCAkIY&#10;oEVGmC5kIdNYxijEKGBAoMxfEyOCAaSEdTIMufDgaSiw3CmGLsbApCs+WasZACXOsgPu/gIE/88k&#10;r2/y/zAk/0tGXGIFN6tMABAur0IEB6saAA/8/3N7SC/y8cruT0QkAmQwAa54P6iwlaJDFbNGgLBy&#10;oULekRHMhKeiyzFpJTFmKuw/GI74jirQMAak+TNK74LzB8K+1KLpG7J0je0MdIO4hIuXC9CTEkf8&#10;yUjnBslA36kdT8lALKKSaDDSbCJxF+hKI1H4VXCrIyuAu+dEjmyiOgxHRJLzHrVNL1FeIbHojIII&#10;MhCyKUaSe6y2J9JbGmkYloztVWn2cSaA0Ux3GfTIIbLNUPRVF7HOIMz4x835TPFeKAZW1fFq0hVj&#10;VyumbvVc5cSkc3JKe9V+wmzYedFXU6NPXJIUMqhWMuybG/WCLMgm1kdVTNWEjnIpQ/F2J0gFUMui&#10;eDXlTcJ8uYzVHXTbIzFlFkiIM5VaKO1abA/JJCKNVAqoyoI+ICCAAAAA6BA+BQeEQIFQmGQ2EA2D&#10;gkAByHACFxUARAABGEhCBRyGSAFwyNR2KxIFRKGBKMQKRwiLweDACXiuWzecS6EyCcwgGQ6XweYw&#10;IKQKVT2kTmPACjwmmzig0mExenwiqxaNRIIT+bgyJSynVKE1yFyoSwKwQ2rxgN2iBCSBUuhzSBVy&#10;VRQATODhWpwkLwWBCKEQSmQa+XWmRWlySExqigAJ0C3wK/xvEwKCAmXyqo5eIw60w+E3q5z2DBgP&#10;RmwBaaXPS1apxIFxAEia4wjF6+ESME0vWXSbg2eYWBW2gxIGSMGxeZyUAAy7cAF3gZwKzxaMweNW&#10;CuQqjQfIwcMQaNBCVQSZxcMRLBADQ8+HSqY1zM96fQ4IwuL5XZ4P7IGmilpen4EoMCz9IE34LKKz&#10;QABGn4IuQw7IggjwPIMBalu2AAIOUlgJJ+CCFqWESJAqEKmLWlUCM+7KKpiqKjr0vrEvC34Qo8mK&#10;NLmwiTLygQaMCiCXhwgS8BAoiBBOgQvIECqFseuAABKkYNogGaJCugSbAAFiBBghYYIEFSFvaHqF&#10;hwj0lgAFcwokFiOA0n4MoWD64pGBSOAcDLrIys4LCAAAKB4AALDAAAPCkAARDMjYiAAF1GhaM6BE&#10;CjIkQ4KiBUUBlAgWFwAA0toOSQBaOAkvgMQglgMsir0ORUhyhrWBTeSczCBAxFqWpAtaxIYriXpe&#10;palpU9oNAAC9kAAHSBBagQdoEIKBCapgmIEJSBB6gQtIEIqBCTbCBCMgQ3oENSBDCgVmgBIoAWqA&#10;AyoteQAUIAFvgBaYAD0gQuoEIUvoFZcpLBZeBo21gGrIpjKtkl8+Puzz4KYx9dociAFJ/hadMs4D&#10;dIYubOs6xjdu+/yGpfXuOqqjzoKYjSDAdPCDsI36E5Gm7hoag1fRenNY4mzueoQsCVZsqyuOdFyu&#10;oc7qwuBYGOI8o6JAeiSj5m0aGovrjaII7rdaUmbDoPpzsJikEepbpWIPkpLO7VX+5MRQSWrmrmzZ&#10;9iKGKei627nsuTIPnGI76hzFtg/6d5/wSktSnCmv67HE6inG47kyu9J6teN5AgWlIO96hMBGbLqe&#10;qq18JwOocB0fKMBiSMa5k/X9ZiabpViC56GlWMIr1Wnor0Ck97wGgY3wycY+sb7c4lu/qpGnNVlm&#10;+7cVrac7w26ceH7HYt13m1+qtT4o+hO4+jiLCaT82T7N4Gl8bufS4tvfP/lvPlIdy6b+WhjhDukQ&#10;YUXlKTIWtENfyekhIEjOv+fSQwwjqXGkpdar8zbF3zmSIw6U8Lm3slhVe7E7SPnungIFB0ixIGKk&#10;tJeRd+BDC8LDdobp+kGihgMNcfYlhFwHOiKS6Ul7/IKlGfYYoqbiGSnAhqzR1xPT3gdhSZ5HbdH/&#10;N8Jg+sxr1TkmXZ0skgbRS3RJMee9/x5yBJIbOT+GR7kNoAAAro4ESDCO6IEnwBMKiBA3VuApDT92&#10;aELiWAksBSyigKTsA9XSETiATKaSWFpMCuMxPC6dyaHHbxCfyyt8rHYRnwASQsBrUyPlaf+YgBcl&#10;EGlBPC04BhLAHkLAqzFpREAHSROBKlkxXAPImOcWltSrwJRCJfCiBD1CGxwMEBWNbkXduyJUitiZ&#10;hwRkCA8SMCKEJSKLXGQII6SY3JyAAopeJBggk/b+CAgwMiBTTABGgDpIzbAABSQQDREnHgpIktsA&#10;ARiRhDJYCAjwMSPAZIgA8ooFUkAUW2BELIAAPrmA2GKhwbQAA9Due4RhAxBEZUOApboDF/AAooAA&#10;J5Fl9TqXyUwH60EtlMTsBYyIEiDAPMyzyTsSHmSVdcRyHDJoHouRg090ry5HuHfvT1upCGVI/YmR&#10;cpadkukCUCAAKZFlwgAC2tZQqTQGhjOfVUAAUSBBOU3NsAC116kCUPSms63jn1ZAADEgVKwAJBAi&#10;ddx8cDHpcYhHA35hyVFFAkRAC5EieKzky1+YkTGYPXIYC0n6oGOGYMyYSBzEYqm6bJZOA7xDXyfI&#10;sdxjhPzlvjRbBFt7iykH0dvDospRiOAJkzG0itrDSrFbpJQ6Vjn5FGORTiLJMIFwZYkAy2KLSNHh&#10;iW9t1kd3FWgMseapgDm3U6IRYCP0TYDw5cG0dybxXJs4tkTlAcxnQsmJBJmKzpjnkzeS4O0zTafP&#10;cJvagnDOiPFBdKYd2d1ikgKWXEiEquCMSsv6U4p+AyGyTuYTm915ITv7qMSBtN65O3wm1G6IbiTm&#10;xJe/Bh70DVb1MvUS1obOKfliVrhtX7ccRPevORWITdW/kIpsTmG5DI+uxjgWB0sZoktDxLh7EFRc&#10;ZU5bkRpzOEnIE5Ya3TI5CEvXCgrBKYuFislKwbjAluNzcYsKQU/IZMnmQtKHVAuxTQEkqNC0MsWb&#10;SfkxaOsLCNxFfq+qG4C5b8WTZuyhn8pD3SQNKqK2a0RCDw2LxM4A2hN4VxJ0HZwAEUGUPXlsi8qL&#10;hNFQayWWLPcIpNuVf892aGoMrkuMfawABh7gHdKeb9p0FDwHIb0ReTLC3QPAzGQskGK5PP9pyS9X&#10;QC5C3ata691DHDnZrMuf09LUzHp4vyYcv8DEk1IPCQQBp1ywFFAbHAzjwXYZkOwBFASRlQ1yAeZE&#10;BRRQLF8AybJz5PzH62Rmg26xBDFy80lY3LkToTomKfTwupTQIrLYsVwpaPc1RnIWBsgx+VBORJ2S&#10;MCREt4ocjVGGIrGSBkLuoW5vJKrN4avla0ku4cMkUY3C0iQDTOtKaGQQC59QAAqIkBQhZeED1MMe&#10;heSyySPVQm6ABaIAAbELS4CA1gLyJA1IFlOggAE1g6IJGhMXSCWBQIIFAgQXCDJSA6SwFBrAHbsT&#10;sApMQE1pgSS0C9TQHxSTtoyBkPhFgqkDDIsmqoDAlkCo2AANxAgvk0U0u1fpAg5EC6gqEyYGS2gi&#10;NOT+V8bgHkG4yBDNpCkqq53kd6Z8pSMZ0IxgrH+TCDxIJVpHoPLyCAO0osgBLj7JVy6Qs4pgLyaA&#10;2IEvYFRAjqgA6ykEADAAAd/AytsB3tlngA6KlxKXjY4ApMAA1v5h+FRhPUbcBxZeEZ1JcV/UPMsC&#10;EMN/a8hAIZQeit9JWTJM8GMf9CRi3WG7cepvXkO/t1djEnt4fsi8bmlE6CIwZ0I0e0cS0K0Yya/K&#10;JyxqPsN0hcJoMI5iPsfgeWbyMIxcvM+0KYMOJAiWRYuIxmhs0Ac8hew2zGv+/+1rAW/oesiSJe0O&#10;/6V4/+u4ma2OyycmeibwMyOijcwUM6c60WwwKQvsx0wIz8Ym/mc8grAoZMbifemM1K3IaUsseYV8&#10;/qIaJKe7COxA2A2OuQwIJeI09Idae7BwIqw6YjArAKuHDCwgy+dolzAavDBYeat6cAcJAiboguyp&#10;D3BgfrDM3EOBB+w3AOeky03+ZJCKdhCoflBQyod/EJD9CUfqwtEJCbA60kP+vTBexhAGwwAecQir&#10;BI0qVoai0+cnFUR8KGR0JzFMIOqWKkbiwUzAzDEVEuZRAkIQMqMI16fbDAsDDufIkEOLATEiV+48&#10;yCy7EdFuuDEwATDKVyxGIu02elFYqYeEj8ac1ygOPIiqaeIoJivfDzExA4yIz4I5DWPckqMqIuQY&#10;NkN8MAAWN+WiASMqpQYgLOAiLwWWiCKYceb+uUjCN+b/F+wII0SGZ4JY9mjPGoASihH7EIbMfyao&#10;IaMecy9UjCwuIcMqMeauvgAgI4P4xEAqkKWQZcAcLaLIJGx3DkYWKWMrAQxSM2I4JKIWRAPcKa+2&#10;jckiKjGW+IPfC0voAALaA6IkBQJGQyY8OiirIA0fEkI2lgJ+RQjcjgBs3gJ+WWRurmI8BgJ+qg9+&#10;UWIkCAIW94XaL4AmJGSe6Q6UIgymB8jyIkBeI4BULaCQL4C4IIAyWQAUj0AeUIAgokAqU0AaD6Mg&#10;UOA8DoIES0AmX4AaW6AWDiQ4S0AA72AAUsAeEcOeUoAADQ7wKYFWIFMQAA68ASC4WSWaA0MEBQMO&#10;ayOzKYA5KrDGIkAs5e2VEQIacQAXEiM6uAdsPfOBG2OAMII0jgPKT7HbKMjqxGSkPC+ajgTW0opQ&#10;cfKs+oASLOAWNSAVJYXsSkqee2qg+ab/OScmPeJmWXBxDJESf+Lmx8LEiQAWL+weIs5BHCLoasIs&#10;cI/uggevFsfaKekIdu9W1CuCOGVMdu0e5VBQ4Y9AvmuzPa/Y5OdW3IJ6cJCvKk5MMhQMV2hqaULS&#10;zoL0lms7Q6JdF4xybpDRQjIusxDrPwPCe6bMgM1O3GY4aEZNB0ZI/4qE1McnRlEDBNCJQqRobNCU&#10;5UIUYgMIwFDjHKdsY20IfkxSf8jgdah8dlCJPwiYKFGuafFnGbDgMTEsKSRKISMfQyyQNfS0M60f&#10;FicTGkRSdqvHGe43C+yQ/+yGfzKeIdGydHHIIQAo1pHSIaN+PCbugOK4qgjQJuzyk40AkywSqNDc&#10;3+xSKlGAYkLTBUMubNGzR4KQJnOBEMxwy3DAJvVDTuIai6wJTdAIz7QkPiICgAAgQABcCgoACcCB&#10;IKg0ChkDgcHiAMiEVi0XAAJjMVh4bisHjUXh8YAAOjUhiEohsbkktl0QiUYkMUl8imoAkcVkIPio&#10;Nm8WCE/ldCi8qjEMBNBAE8nEfiEjpkaBU+gkCDUKjFUiMclk5is0r0JAFKB03soAmk8pkwgVlB0F&#10;C8KrVEi0xmtnCVCr0TAANs8znFiFdOoU0w10lksu2Ip4WgV5vk2sE0u1xAGWuuMkmUjARtsIhgKy&#10;GQy0+BQigQngQggQsgQ7gQ6gRhgg4gWDAAkgW6AA2gQ1gQYsYhgQ5gQmpYfgVBBYdgWOkuEr3CBg&#10;Zh2Pgk0kNntcCmkDmliz9YpoPjXinMSnIQjV27s6tlc6IAzwK6AV5IAFGQgQPgrzL64KBAygoLJi&#10;BKyrsxaSJywDEoeq6BgmqSHJ8s4FoOg7+OugYMM8p6hu8tCvvwDSNAsjQPIEJyBAonIGp41ibvql&#10;yzoG6EVAADq4IEBqKASzwTRigQmIKEyKRkEEkIE5wANwGTnoEDiyiQjQoopKAAOAAAgo0Ij8BG/A&#10;Vs8C7nAWDiBB7HTYBMOoABTFgGDgtA4oEMwAA2LoABAToAAkNCBDIgQxLGMqBT0BRCoEPKBEqgRP&#10;oES1HoEKSBCikokgADTHA4/AAOtPzrwQlKGLPUEIpCCj+oKuaqvkgaqIOmiqMgpSQswjCD1UgYKw&#10;2iyQgUk6lK8pkmofXa4glHKB1q/rsU0gTLU9UE0AA5VQgA6EZWlET5qo6DhPncMPstD6aKVWVuoG&#10;pCjRagaToepEJQDZym1dVt1sSi0bIu6CIX5EaL1wpbx3xV7NJTWCMLPgCLL2m16RA+d34OrrE38i&#10;ruw/fN7KLjqLLAmSM12l7vorhse4RhSv48iAKQchztM7lL6PIkkF3ujClQZDiBrOmlPZ8l2HxABq&#10;QutgyXaSo1W5MoWALInsOYwkKFvg+OKYheeWq3p19JZduh6k+ajKYkDGZwn+BoG9+RYDgOz2hj+t&#10;KPsat6FsW3pdtKiZ3dVn7/uoFpDA9gZVXOvVJiSartsOEosCe/bolu20+l8M1FmzwVzt2iJ+h/Ep&#10;rs2v4jziIQ/yt6KZpO7pIqmk9TeKBQ+kOgvHzyb9wiClVb2ShIPlCL9TgHdJeh8P+Lq7MgBcOV74&#10;mrxJdx3fZvw67p/mCLgoz1PAWn3HAkn3JIuqnE68o2cLmBaH/H0zyQVk/lpfwm7esmv2Jvp3DVcu&#10;iDq86FYbmnSHyeexwiyu1mquIe8F0L0SWuJcc6WB69XYs9IEDQm8EUOMPAU7p0LIGrsbIwr4n5NE&#10;LuBZs46AruYWEXhE3pezYX9I/Z67Q8b817FiWDDFkxBwMK7ZMB4soCSKAKVBD5Z5wAGQYAAEI2pA&#10;jfAAUEBkIxJQfElCeQILiliBA8IyDApaWwZkCCIpRIhAgUoDJwuEFBS1wmQJ4BBTyH1qmWXQStsJ&#10;D3UtVbGSYliMmnktAaQ8qRDH1kYIoVppyHzTIRIMTxkIAHukKIoAwngCkCt4M4eBdK7SVAJPalEj&#10;JZXeGPIKBUhhNFQQaZYBIkJc5WMcSyCAzwIiCo5dGUs7bNEKMBQiB8jTtCEglOfAt06BSKAUIoWI&#10;yAMifAudmQICpCQNEMBAQwIhngNn4BqqoFRty4hIIYpkAChgABsJ4HMsoQSyghKuBg3QD40gMicA&#10;oOYAAXJ6BAnMCJtAJh0IQFUnEWQGBHJxF4BYbilhLIEFuLRAg2kZESQITxAhAECE4TgPZAhDkCTm&#10;ABNwFFKgUjaApGTsgIybIdIQAC1S9rhK8aFpkGTltcdsRYBpBWvEPKohGD5GD3oRp4RU5B8yDurW&#10;6h9Xa4UIlKW4vRUBZyrwdJWWKm7fpQM0IOVRyq7TTNZKZTE8lYWVFRJcUpacFn+MzgHDFgjLC+AK&#10;dCXaO5F6fljkQYmrb+Sxq2YkUZasEUP1+b0/p10KLELrkjCAi7zSXK+IKBOEjB5Yvyb24F7LjyvE&#10;aLO/itSrSxHQcwwh19QK1EuBaxyBj9rGSGeDTgisjjCUqKIVQlRI6WEXPcjNq7OCHl2VKr9x69Cd&#10;tuIs6lrNZ3lx8cm1lvyGLWQjMiwGXNliIIRVbcw9700QkQYwS1dLFnHlKV8/9vLdbT3pZdehD5B1&#10;zEYV2/t1h8j31iYcUYr1tiiuOvw+4l0NrdHkZkxJVthHnxwc0XuycgkOQrbmsS9Vh7wP1L0zqaLE&#10;4BWvKI6E6DycAkQvnDCslzXpQSrseRpL7SWlndg4wl8L3EsAAWWU/zc28OLxOxUkkvcds9I8syDW&#10;GoBV3IqCnImJa8QfsXAK4rXCbvPNKxVnDTnQ32gEzUxEjHlXox7gwxGBXAVqsISSzuIMf2wgM5sm&#10;pRr+PxZbk1hxFXJMAdrTXLBCm1uUP7cx42TobtoXsbwBRPLKkE0Kq3Flwysk6y0fMvICqlEZNUAA&#10;F5AoqgACoQSLwCZyJZiqAsJBAg0kC1CAu1JvSBBFIEDfUSgUVkCoMAALRGdQgANkntPxwAFHCAea&#10;gBKMkmmuABEC7t1b1FixUQ4nmZbu5puTh6n7+36OnKRoitZKYHL5qowm6G17bsAqQp4DBGmSSGSY&#10;QI4kkjD4mc0SiVJDtmL5ZxsJcICSfY/JoCIoIDL5Y2jQqrS4XCGAckSQWYi2CvAVKCsAsqnlrlKB&#10;ET4EBeQJE8BqY4EU1iKGoAAbAAAODPBNJ8DcuIKyyhLRUGUuINDlAONYAo4AFTaAJDASUNgAATh2&#10;AADQM62Q9EljKBoKyeInAPCyQToYGgpkl6XOUgihAE0fD8QIRp9BVI6TmAuciegH6ZAX0sBVAtOG&#10;XqKcIBZeSJFMkuRo98gynw6JTnTLe1ySFMOgWnK9fK2lSYBHMipqHwockAs6Ih41PFMwRJIgSOVq&#10;2DM+A0+rknUl5pSwsiu2SU6Es4ScgejWsr8KmeRxxTMVFGOtYu2l19mo1ZoyTvJLZPsUAX22uFdW&#10;8VDrad7tjPc6gJzy8JrHdSGlnV2Wtxp8mlkXyFXglsL7W2JziRdyWKoRU3puy28NjFQGE7oSss5l&#10;vt+rtYAwigEC/sZ9zYzNGEvhY4Xt8usedpWEM2SUDN0L393J7nnwkX8MMCBgWCqGiNyM+nrH/K1L&#10;dm0imITKajFqZCbsQnLsIq8oJmJH4CasqM/j5ivLfLjDGHiPuHHmNoAm5nJFYvWCWrzChQIoBKzN&#10;/DCr1D3v/P1CXPMGEQbPLCKjIQLrhChM2DGHjr0NCqZv0mvwfsPvoiSPnGaGswjm7vswNQkrawJn&#10;HrSnRCXLvrcoSwPN2F7MBq2Fss7FqserciqJlPmL4vFjzshiKwlmrmHkbCCrfrJvRtmiNMjnbsSi&#10;UL+ndsdDGMFlPFWwDwKs+iRmAQWMvCXngo7D5NCwpwUMyGRC9iKEAH7sJwKQJCULkGVPrq4GBwTl&#10;XCjFVJSiau3F2vcLosLHjJjM3u8kfCiCDnJGTCRv+AGCCgFiPAUDdAGEcjfAPAYicDZAFIvEuNYC&#10;BJyA3lFiBKBIpCBIsgAEWAARkgAOjgFpzNLxouhxoCSgvCMpyFLxiuOiBIrm5NblQDoJLrNkooVH&#10;0LpnlJWPdm3juvUvgjNwmP2jvCGKcmImDQGHTiDHJC8x4GViQigvbCGJcwnQeixGcDuCsCUPznfJ&#10;Xl3FsALPymelWCVlwpDiqAgCCgmCBFru7iggJpbjHnvjvFVSJlNCGAPCKAXCKEmgKiNAUifAVCCg&#10;eCCgwCKAbCKAtkVAepqCCgMC8gJifAaggAABBDrAOjdAJoxgMglD6KGAHOlgOg8J8A/gAAPA5CCO&#10;agARugGypAFuegIBGCBAsE9ujgIotgAFCAFgoKPDZiBOmk9AAFAAAAmiBS4uPiBA1ozAGEoNflND&#10;HAIlVAIngDxuzPOiGiUGnG4lomkshNpoVi1n9imNwH3sbJdiIL6q4CYgIpjEMilCaEPmfirF6zIF&#10;oo8R7vgG9KsmEgExOgILniND2GOjAJYo+IdlmM4pHCClRw+nHoEiFD3wZNFoduJpJEPsFrRoNQ3P&#10;EmIROzhQSSKQrMViEM1G2MSqYvjv6zWD5shCeTnCLDISVtnQJP0sPCNyIQKKioAlbMllsGsjLRBi&#10;fvzvsK1R6D5FfCzoXrfv4xUu5susrNFnrC3Gms3K6sqzWyBuEQoskCzrHThP9Qiw6l7QtQ3qaRHG&#10;cTVQXmOCvQZmEC9v+GEQ+Qes2sJxHM0xaGuHJLvpEGnO1CK0JttHcHWHqMwwunWsNwQoFEBR3NFK&#10;2nogGFPQvr/vxTym8i7Q8LjlusQiczQiiQcRMPoK1KbmnUAUhMFz0sHMbsuUwIJLDPuwX0Us0iUQ&#10;3PomnMwR/l7RNiIQd0rThxHgFiAggAAgUDgQNAAXgwABcEAAKgkOggfgQJicMCsCCkCDEMBkMgkJ&#10;j0hhkUkEVAEdj8DhwPhYXgQPgQQgcUkQAi8Nk00AE0lE1n0MB0/mslkM0mE+nsjn8Jo8qoUxp9Pi&#10;EehMLAEyqNZkVWj1JosMqYAolflIACM/rkir1CnVandgt1sgVeq1jglNmtWhc6jNiqMUBdpgmCuM&#10;1tseCMLBVris6oMhu1PmAJveHq1BBNnAEbBYegQvgQqgQ+k5CgRSgRQgRbgRBgRKq5VAAOJsCLM7&#10;K0CI8CJ0CIcCPO6k6AhppgREgRJnZRgXMBJU5MCK8C0wAF0CzwPiVXjECoM9qwhhskgcJwEDjsQB&#10;sdzUqiFhwl5gk6+IJrE0w8emk3oEoo6HAUoiDAWi6uJoja/K6igGMejy+oGoKEgkgzFpEhzPAAEi&#10;wrKuSnqImkGp2xSBAmgTrgAD6DK8CaghGharBAgqgseDqHNyAAcKCFqBB47COgkuaFyAAAJIdECg&#10;g8hYYoMEKHBAlwQSAC4NgACaXBgDgACrLJBg7HCZB6E4AC+iQRBSm0xA0EQAB+iQih6AALB+AANB&#10;2zYnoEMjZuCEwvgAFo4AAJIuAAEAwyINqGtQAE8AS2AGumB40IO3oG0IBYluEADpgAMDToEPdPgA&#10;3oABync8ABTIGCQgQUNmlzuAerD5JO7ycp+lD4w4hqIIoqcNpmgUNxKt6tKsxingsudbIIoILSAC&#10;KUWUgkh2CgjNIoBK+qOm6zgTDaaParbZoGm9eoeiaj1mhjIxCnEDIInsNsEw9kI8vCFQsh6gqmnl&#10;hXYgTBQ3YFyJ2i4HYIlKQRCBSIKs/Fbq+Bi9o9hyfvyhlxXQAEspDdcE4Sj1dJRjFd3zjYMoZBCv&#10;XcrKbsOuyxpphKUYY/6TI7adaJwp7DppWCrYTmao3wuKUIhlqRMiwqOJMwWNWtCClY8gUh5KrqTI&#10;hZGfL/pti64nzJw/pmoqBqaa62uGQ10q1qqi/itavsiay8ySfZDit/rvnjCKxj70ZOxNCsMk2568&#10;9WA8Tw29bKn1zILyGC8Ig/FoZB6f5S9D411ySXp/tzCL1syQ2I8u388kLt9MrWdamwXRWL0up4Tr&#10;XGMGpyQ7xjaB85w3dMPjW5bnpemWPxWyeFkWL9tk0O6TeLG8jgve1qx6rAqhYGJpCm9QQ8SoqwwX&#10;QbT1tiqIiHM9+yKFgcimNJBoPlvmtCf4Tj7DsfgafBNwCtMeyUoxUTNFpKm0Utxgl7FuX8T4mjHy&#10;HFcLsZlZbdSQwGAATBBqQ23LFKszduzPHeFueew95hAz7okhK4V3J+i4PzZ47p1ZVIWkeJcBQvsD&#10;SkLLWLDF5hVgPEQSG2N3jH1ukCJuY8DRAggHRAAnoAANyBJzAWnoBIOjVknCKbM1wDAjKiNkAA6A&#10;AIsgANyA8GpAgsRMU5F0BYeo0ECjGos24AFDgADEQJSYAIrAAS8A8jKASBGaKqQ1YiCHlAORK+p2&#10;8IHtwrhnDpspKAGtJAaUcoIEIjwXSo9Asx8yEl9cu40uMOGzrLAW3IhL2oVQ7aVCgyBBAKK5REzw&#10;x4HiSEUAqR0FayjKFmI7B0z5GGMAQI6jEABfQQFnNgAAFJMgFkOAZEAhRKEvAgZSBEs4HkkLKBKy&#10;kEgLAAAlSoCCJIMIkg6I2CtMQQkvA8TWC4EYAAZAyAACOKwFTRA3OuDMGAAAonMBSGsk5xgFnKAS&#10;nYBwdU4iGAACEPEzBJAAA8oEC4fixBuIEGaPBJ1PARNuA86ADjggAD4QIN5AlCR2pMQI2oAA2UbA&#10;THmOoZSFJzAbGcCyWYJNfLEtl0aQ3nyiVoRmVRY2CHhWYrWRxh3yuTf6vdvSvnAMTJCtGWaRIWsk&#10;elDqQz9GTw0kfCZyJh0KrGokQwC77CV1Bhcgla1WiQvUKGQx6j1m7l9mAQRKgCSUEXAUQssdTZVl&#10;YVgQN2UDH6lQq/IuV7cyUKwgSSlkMoSsruMeUSBEkJVvELiVM8xH2MLwbDVuF8pZYVheuVExhIIA&#10;udhA8eTxZCbSrqcSJks0pHFCXVEa2lYYQt3Yi8pZrAHKk1Q3ZErK9Sou6XdXJ3a1oYLMXPKyxpQr&#10;o3PJ88FpjJbKWws6R2tlpra3DuoyVZBECj1kfk1hvl3maW2eZZEtpa15lPlO1m4hNa7EEVheGFjP&#10;Hk3raJfBuYK19MFuOxlsNhy437v1b2xjXnClYITZiujU7kYXWKXTAhkUNkJdpgKxbPLORCt+uAhk&#10;FoD35ILAkzQDyglWnjMyYpZwGojQ5iG4snGpVtJ+VgB7OYMECk2VgElpMeHzYhdQo6+H/4adwzvA&#10;mKLZYSq9eq/8i7r47ciw13ZMAGWcMFipqZMAFleSNiIgjf4d4Bt/Y4ty+L61uIZBts+FiusaWQ2x&#10;pkFrAEexiTBv6Ic5TQ0BgQubaQE2tYCViohWJ+gANEACOcYTegJNqBE6qnowJEOgAo2oDlDgPjcp&#10;0nYiiBBeguqEAATCBKoOrTRUcb4yECUSAA2oCVWRPjgb4gUdTXKYIVMYm5fVxALzMiUCa2CTlBAw&#10;jsChMrwmCKxmEkRRzPAQz8Xew5R341icGsxlIHpZJVIEmcCWR32sbAYZpgm5YXEdP28wBRND4sWw&#10;Pca0xXqgSBh0gJBJj9JpDWAvjAIFCgzGBaQsExFJwFiJgQkB1RIkpxLMTIEargQHiAsRsESPQIz0&#10;AXkcFKOwHmiBhFkEYJU/quB7GcKCYgU6uAuDYmx0AMmwBOFoAAK4oAbNyBY3oCjpgQTmAnVQCxBE&#10;CECAADYmYL9LASHOC4riGiONsQKhmuCBc2AWbcBVGgFnGATTQDgmEq0vABGkAAjyBBqIFQoCPak/&#10;adAAcgBapgEnbKCA9ICwEX7+KKQaXudMfFrfW/R5LULt1jXGxtgVssySdIJYcwRfV3ZLhHd5XzLM&#10;AQps1YhCGHMfSOs4QNbZWsqQu8mfImiRSDrZ75aWpRIW02ukHVjCJOHtwkLJ4TCFwsR+3IGUfNGC&#10;s4el9Rby+xPyXAJ2mQzBl3kVXOJ869quRCdv8YKsiBKv/QX+8g7grzGsqPnLV+kqThpUyuY0t6AC&#10;zGj1RlbIuRsnPxWIzO+ZyfliBLBLXmeM2QAr2Gni4AEiDFZv7ssvQserpkOtDsqmQGvCbrzlxkWH&#10;DGMKdsesonmM3QOvREgm9IDPwPVLiLOGEsmsuQCH5MHP1s+nmncQHvdPDN9CyDBF2nRiPEziQnns&#10;tillcPHsnocwWM1wirqwMrVLvNwQPsoQlQQrfHXHDQfCRQBnFmRwnFpwAQrMkCKFiAKiKJNlpwuQ&#10;oHEjCCOr0s3oLrikGjQIZFikKmhodQfvrwYndmKPQCamOliPVwVvrCfrusWLXQ1HkvfF3GYwUF/u&#10;JrEwIm9rsMpPbQVjEQoxHiovMxKrFQmmesUwzQOGnQJMokFiBpBQlrNGECGAYiHmCLKFxAEliCzg&#10;FiNgEmOuHqUqNAANbtVJ/NXiGlDgKtcjmAHqNOiNUjpDRlROqAAAuiBKaAGqWonO4RlReKVKSCxO&#10;eAAKIk2ImBBjZgpjUiDk7AGkTvuOWJOgMMQIWkYgIkvALCzj7xAnFJniGJwJiHUMHryMEwaHFNvD&#10;ZisHyi2gGiMgMESv9t6irt7CriHCEibgHkVCgmrRRRHD8tvt8mkG9HEQeiGIuryHcCEpjRSD9LMk&#10;GlpQ5pVjzkqiOkTk1gAATiKAxCHAWE1v9gMEsgIIkgGCMgPMjgYmUgQDfgODkAIFWAHorASDcgUo&#10;ugMjVASDagGlSDTAVjjAQE4AcgxgAAgu4AbIrANlDgMlLueAElUNcjWAFFWAKgzirhPCxDggHFPA&#10;FS1AABCCBBKEiBICGo7gGDfxdgADTAGtXAEqLAAKUulxcCxFEgEuthJidhDiFKMTBCBO6xdRvAAO&#10;bAGEYgGkCizqykhi0sgmCvGRSm4iBGOoeTRLGn8vBLwssFdMTGujuQJM8Pjvxr2vDGwFglwLdpFm&#10;awgj8w5RBJWQyRMR8mAlpjHivNGC3EjCkgKMcMvQ1nqiBlplsmSzURJPSs9l9CsSDCyTlnjx4MrI&#10;Kw8xGPrPImfiYiOvTihEBrhGwD3mvLCodM9P3CdwAG0CQgLMYirTNSVl3T4QXnGquyMvdv8t7mkn&#10;kn9QiQ1CZnawasfwgvKQ3oHwGLqEOt8CrQASMLkvQm4MuMMmTrmqwwyOK0Jr/q4PhLTPsRMGSnqP&#10;0MRihGNFdHhPJ0TCKw/vfRJC6ifoLHhDLCdrlQkUG0BL0UHzS0PFaPjTXj8zdsRvrINxNUAq50ky&#10;TLvCvUPGPiYJLCXiDOKr+w+0XL3PszrHJ0EQQT1N8v6pJCGQBnqUcpHUPM7M1TwAHiAggAABwAgk&#10;Fg0GBoJAAfggsggOhQSgoKAAMgsWD0DB8FHEGikHC8GhUHj8kg8GBYABMjjcbAAUgkWgkpj0nAAN&#10;gkuCUfmUfksHkcFiU2mkEj9Dk9Bm0qpQApE5pdRmU4AAWggRo1RrVbrkHmkDAEfEFdAATg1grVNs&#10;kqskyqNNiloqMfuVhisbtUFmkjn8FlczrdFg9UteCm0+rcfkdUutJm15AEuvtdyGAgkKCGWtdEpe&#10;Cpsuk4KyFuzUmAFY0kPgkSB+ZAFj18EFMELkEMUEScEK0EJEEMNhLVhMEEQkEM0qKcEM8EL0EIvO&#10;ghtghMgg8gkdBvDBvNABqghJgh6AAk5oKLcEPm+gh2giC6dOQ0ELEEIcEJ8EHMEmAJl0DBK5L+06&#10;PAwACipGsDUv8hSEoM0CZIUB6YImyasoMkKDNcj6aMEtyLL6j4Kwgg6sINEiPguviDwkicCoIqwA&#10;BUggJpSxqLrYiqCqoo6CJwBK+g0g7UhKmKCNck6UyMv0iIMhjDsAwzDSUl6CA2igTooGLeIUDiLA&#10;fIAGSAAARIIFyyvqC7khGIIABeNIAAw+YGPqDbngwKiXh6AAWTnO4KDQiortOJoAB234YPqEgotO&#10;7wADulQnIIOqwuoC03AW8QID2ipOgACA/wK4YGDglQvrDTQGDYsIytsgggIIKT1ABSQE0CADggTN&#10;wUEQghKIJUoADIgk3AAbKCEeglGTWAD6gWE6CBCsMXokxUDoMBiqL2ryltS0MKxsrgGMg0CD3Gs7&#10;S2sx8cyWgqzIQrckrsqtzq5dt1yipcasirKirAvsF28k65KKmUV3TgCa4QgtyoKCrNpEgmGpsmV7&#10;30mzCMuglnL0riPsyB0SRYBeLxuk6ZNdi4EpxbkpJG1NyxJKCUMS1WLXKnCjwpkltZLnNu4qgqwK&#10;plYEokBMwpGpsXxSziFxbjEpKppabYLfQFKfh94g2qCBP0j2R3rmeuXil2kMABOqKpmEea7hGKZ9&#10;lab3nh2I7hp94qltd457hyo5Hfsg4PjcG7s1agLIl2J7lKcb6otewK01LU3hfyw4pykcQw02Ob5n&#10;bHcwqlsKXqXO7ukfLc5d2ZdQy3LylkrLZBvKZbhDXRRHwy3srsPV5Ggt4QJg3ceDne3cJ1WyeN1f&#10;i4l3ewshsufrIyCUqDeDHAzmgHIwg4Hb2my65zuqt96pfQq173Xq1fPlLbwKlr7inxLSx8L8FIKL&#10;JoFsXIUEyLMYVdmjSzXN/ZI0VvIEDMNbAgj14xNChlgReBkzICiKAWIo24gZNAQvUMQ5hnxJ3rOr&#10;IMhJ4C6D+PuXQk4rrI0OOufe8IroDnQGbd0VtxMKXeM0aFCJp0HyllDMMalBb2IcEoMM+RhLmnUP&#10;wMCVspTV4XIFMU+5eq/27t8ZQtUkpriLAJLMU2JDnnFo6e4WElxVCXGuNghdVwADZgAUgApX50gA&#10;BuIJHYBIcSCCRQKHI94CVYAMUkAoKqnQfkEB0QRO4ADdgJCORUKBBJIgAI6ABQICTlgAUGAA6QDz&#10;dgAWGGsgkj1gEEVGAo5MliKm/AAIUgkhQALKTKAsqwICKAdcLEoBrxSaElfwY4BZhiBlHLBC0lRU&#10;0ZNscSwtI7B0SMqXugwvZOHrE/R83lJQFyKAjIou2MLfH1vJLCw0BURyVGCZi8xIsMGAosL0SkCh&#10;AwaKtIGCwDgAARxfeAWMBIPj7KdUoDMyISyCR+Amp8BYrT5EVEwp2PQH03APj0BBYIDk3AQkeDRV&#10;YMZRAoNuBc84EqCALlEAs5YCTbgPPmAA+4CztClAACY+IIFRgbCyAADh9QEqSAAH0ggqCBKlAfQQ&#10;B6v1GHnASe4BKvQAB+IIo6npBBLllOCAoN56CCCVOIQQQMij8ECReVYChIWUkiLBFCF7TGfOjAUi&#10;RtRhS5uAb0YNuM7J3LqcGZMxAEXaw8aeX14BEgFlwdI/NHLZQGmpajOpG6NWRTrK7B2G8HUpONmw&#10;xhBkSUSPPXwTMyC7TSGinEjcyESHvGuMXZ0zbIyeTJaYtlh76ClGTiIysydhCDFDm+04n7BHfM6g&#10;DEouZCgFt7KQSOe9dUktIZzCxdddiQM0a0ACIjI0JPLdXMxpj6InM0b4/GuVeCuFKAY3AkbsV42l&#10;u69+AAC3EQAcwuV7yH1yNTLrbCuJWl2k0t3O0rphkXr5u5at8to4xGWdMZ0pa8F7lqu4915pTnjT&#10;hfSWsoKD0KsRQ2eNiDm7gEnXHCEg8XIUX9AAhd+RXYQ2JwW4rERBUTFbrQWsB7/m+YzcES5imDXH&#10;V+a2vlDKFSPkuXGAm9C3pvu9yCjfDBWrsMHtw/a9bfSlovYUQSImOHpNbvoQZiJJ7LV1vxc+JLDw&#10;UEENgRMlJNDJEUunLjE5CoSEWAsQO5LI7pmVIVakAAHj9EpI+iQEdkCdJLJHEQB644ZFkv42tA1w&#10;lvlrTC6iGrYirAJumT0reMXz5OJPW6FBZCSkjyXDVx5J8/RXYMZBvelbKEHReS5drHb6olug1h+R&#10;qcjuEuxq0khfVy4Jw9eltkzSgkpxMYC0TYrxxFwNeEsjVzYYi0A9gvjKmNEuf0ABIYJMzgMTyBFW&#10;AADhgAEcSqWB9QAR6kYSqm8rSCBzKcc0BakAG1VCUWGTYXTqmnkqr+Tc/gAK7ABVcAEmd3ypPuAC&#10;ggAKbgPB3KOp6wqFyqpVV+NyLmDsUZGRsuhD63lYLQU0vKJF6w3LBLgBbEULkjKtAuZN7qzXwK5e&#10;h3V5SVE/y6BEnAGiUwWabTjNDB8vuXgSAADWmmsGOAi2Upq7UVvmYcBkiQIyFMgI3aAnAFSKAeMy&#10;ChhoPiNgtnuBQhgEUsgVO8BA6wDjwATNyA2roAFUgAqmBA5IEgxgAAqbcBe+QGKaBEsEEwlrqHSV&#10;R3w34Cab96Kcb8CBuwJKKBAqUDkhQLnNAibWOBAhGkqF0WUQAAANqQAcdQAAMFfHKIJwQ24AA8kE&#10;34AnfgFI7AMp8AAQ5BA8VYABKIAAoyBe53VKlY4DKtAKjxwvQYDEhrxhKw4usaGZ5aMs7PRlwiKR&#10;TKWVgkpNMmknKHglqRfSqIXLrrvCWzTTMnrSVEmlyf1S52cQfDRfW0FhJwAs/dd3bNnM+CTrFoPD&#10;TMznhl0iwLmEiJdmSMBoXAJvxklsXsRv/pnnODGtTomoencMtFwrvFznlnwMCnmEAiosviyH/gFo&#10;bmWNosPsDrDIhElokDUi+kXiZNUrUK6LgHpwNIfQDnvMntbEBLDNgtanPIunPGKHoF8jDGrmWoyp&#10;3uNAGNGnVDLogQoJwP/oanlnoDDDRsEIeJhJ1AXtkrkspHVLancQJtVQgQdLWtRnUQvGwrnFzDNo&#10;viuJcAFGwC1LtJ3MhiVCcAGq+tQsooXi0EEHcCLAKLYNKvusypmwtPsoaQwNVNJrLwDrcLOHUp3E&#10;Fw5IUwHRLv4QPmLDVAErYLWiLoDK5F4OlMfK/olq0xGtPJ1GludNIstmnLTElq3mRweLgImGuELs&#10;WCeorAJkFpkChjYESAZDZEqRdicM4AHpeibESDXL0CviCLkloAAM4MSCwwLHBDDELsdixgKixupI&#10;bl4M9sNkcQ4Q6oQGnoMsyK6q8HgEXjYNkuPjQnxCPtUw+nNQitVMmpvjJw6MqHFmNkAiXCGAEoBn&#10;FNntKK0mcxGm3IajJECmbClyArxRXC+sKCSCsAEwYm+MUluv1RQHCC1CFIKLnimuYSWQ9DVAGDYC&#10;xgFpDgAAiFXiCDzuDt4iCBElkSggAFfpJpFjpAFNxghCCN8vYCVDdpCJXpJDmCCE1gElgt2gASeJ&#10;NqVjwAANtlIAAJEyegFlHAFFFAGSupDgElRgAFYAFlAgFo3nsFroPCRkCAHF4LLRBHDCRgJHdJri&#10;ay8DIizAHkICRkYgGJcGiGtrknEy9jXExwCIaDSLikbvuHHyGiPCNiwISEFiYKBCbiZFxgFCNsrR&#10;/mECfiaALCUgGJuiYR2HgI0SSgFP9iCQDCZNOEBF2gTiUgIiWkXDMgIKxM/ALRmAGlSykCKjkgHD&#10;agLJRAGKpgFlOAIjlgNlHAgFAgXJHgKlSgIjdgQqbpMFOj7gJDagIDmgNpRASDxAavegNt6DggHp&#10;RAWDmgYjxAHvdvMk3vRgGJXAAD0gFFRgGvTOFy2KoSgAEo7AAPOAjFWAEhICXqFAHFNAABFCCKfA&#10;IqnAAI/AAO9uCuKjvAFD0gAUIAASbgbCCATMOgGELlyr7ncQxQqmtyOK5uliyCsAMMdq6nqmnkSF&#10;8gX0UityPltv/kpGXLCxRibF4LdxribiFALFyn5CKQS0iwexNq4QNsyyDMhQdCBoiAJwEjItgUkG&#10;aPwHMiln6xHK1P6G2sKLcSUHixpGzCNiirtRNNZyHwRooxgCmrrsPmcoCP3oJoonPCYG6nRsVRQw&#10;jIbHbxqHUC6yLxXNDLXCCsrGDxEUzsLOhnIQdHVxfGNCPxtiZChiPiqHgNhU9jTJ01CCDNT1EL8i&#10;uLYQlNoCbLtIgoeJkGsSUQfChVVQKUlP3mEwB0sUpv2VNNVP/Gpsp0yQHLl0yJ2GcnqQXrCqymnQ&#10;gsrmuSWGEQnnVIar5rVCgFysRM9kbAHUzDKGHNcnxnFC6sKDDVTrhHkLDG8Qhl5jPRwtQnjCmv5t&#10;IDLUX160iF4rwHORZRIVjUbiAoAAAYDoECgBB4ODAAEIOGYMDAvAhdBwbBwSAAjBxBBxiCwAIIvE&#10;QAKoOEoPGQBBIRApPB48AJfCpXLwBBgdFwfCINK4RFQpBwdO4pLZhFoYCZ+GJMHQ1MIICYUDKaAB&#10;hBw/JZ5NJZPIvPK4AK7RZXXYvMq9KZdYJ7PIrYrDK6FZ7lcrbZ5zNbnebEGITB5/W4ZesEAAlHpM&#10;ABJDYPcazg8dB7vOq/K7rj8nksHKrnb7HQKGAMrK4VUL1O8jl7PnJXgcZBMLKZVO8ZO84FotaL1X&#10;b5QsZjrDBrbvbTKZME55MsDC76C8PDAVTQUTIOaYOeIOToOloOYoOWoP0gAUIOUYOd7AYcIZrAe4&#10;OXbAVoP4gAX/LBylByNBy4AAeT8IPQAA4Pr2oE7AADAg45vHAgAESg5FIOOKDiqmAyJSTiDjgmo2&#10;oOLyDh+g4UKw/iVsOuqcqCsS8NCsyLsOxiwpkjwJpel6LgUiqugUnIEhMg7bAAFLbtwsy0rCrrQq&#10;6lSUIQnLeNutrjLAn4FK7Iq1IQBitRsnLQq9K4HK0uC8Jqt6Xgk4SvAanaZIMwMxIQviVxS5TVSy&#10;sQKto0Ccgiv7dpIBgdPqCA6P4MYAAw6gGjsg4mpgPwABG7gXv2Fz0BBDQKDWAAKjUAAO08BlDgk9&#10;AKOwBrzAUOqYEvIJAgAHDqAsTYABy+gnvYGzuAY9gQvyGZGJTDgAFCg5lIO9gRWCCtCgAQSDjzDq&#10;wCyg4qQSg5RIOWqDk8g9WgAR6DlM+oEvoAELABDgHkqmtIAU8QHhyg4WoPKSZSY4aENixrUyGi4K&#10;Iuus4J5Ni+pWCqzgVGUVK9MU0oQmODMFiN+gAv6vNOlgFpVMTOJUrqtSqg7kyxhi8rIyDBtUzSeY&#10;yjyZK7jMsMDK6FSfkyKgY52IMWx0vLkjM7ZK4wFYGr2bzSw6FJpIswrknd8Yel6MgghgRTFljQOO&#10;nmsrWzssR0ywGtZIejtFfWvqLoS84eukx5LhuS5kACRIRkjfXznq8xs4cxb5hN+MFta5YuvUkp5f&#10;Czza0q5bnt6s5Q1bPOUzuRLQs2/rntsyMwhCUI9hSYcXuieTkivQ8rzezJnybhSPvXVoQqe47hLC&#10;TdewfE4GBTgMfkG8cByk1LlGuCbz2zLa1xXkrnrq9aNnksaMkXN+dtO8gT3eyz0lcgLvn7OgSjLe&#10;yuubTyuDrNuGmS78H5fmcfH7J6F8H4LlK7OStsuK4Zu+TGcRg8l9zTSMgLRmVwlBjHoPGb2cN9xj&#10;2sthZO252r9F+JpdUXJ/zXHWP2fKXqDanDRJSIo9whJBgEkVAccEsCPgIkGKuR8jyIgAArIOCMi4&#10;HGnkVTWWIkBuG4F3AgRd/RYiVN1fGkNKTjnlN2LSBUlBgWiAjIOnIlRfyCF/aEbIhEJDUQkNG/Us&#10;4DXBgRIZAt4j9i5w6gqwYzhbTAkqes0ZOxgUYokjwlhK5rUhkGegW2ND0XaGSAZHB65eomSHKFGI&#10;tD/pAvAke5yQ5v3AlnAWReOxkzXkIAvF5rRQkxQfKFIknTMC9FPMwS+M6OYYgvWkAA+AAA5Fglme&#10;E9aCwABEPetcAB3AHBAAABZagABEEHVWA8K6CwFoaAAegAAhiDzOU8DJTYAEPAADKQdTwAAznble&#10;EM6ZB0LALOoAA60tlzzeATM5Q4ADvAACmQcHCiAar1P5GxwzBC4gMR4TYjIESFF1NsBcw8CSBF/Z&#10;oWwmDQW6kHYRE1lsDEmmeIdG4vxk4PuaK09aID+6IJ3cokBt7OaHuINQ8F778mekDSGaFNJKmFta&#10;BEwgDrCAGvpBAvIB0Np0gRU2B1Zp3AEqHAVMUEAWCwS6A0JomE2QHIUA9PEBQfyDhbU+p4EyHgNK&#10;QAieCXwn1DKfEIgE9AEkHAAQgBiWYKpoALQsApagEZugUXYAkWxNa7gAFfMEXhoFuywLAKU/BBw3&#10;oTPqABAAABMzhAoIAg81ZnLoUZNwlMsT2VDl2A4GJBwQk1JU7NycaiEGck8SpN5ApTSSf/QqQ7WX&#10;MxpgbR8ngE2smHge/d2FHm0NfSUZ8jxqrbv8eM+ABJOQHmcYyREBUmXaueeSQZ1U/Z8r9c/ESOhW&#10;wM0WgY1mLhYXQGMuY51iRn3YlpOTJ56JXUpUwnsxaiVGIGPsaewmIjq5QmOlJBxrcgGlSHMo8YBM&#10;AGRwUky0IBlwUkWwdWTJKLejQyRtzgNs9ordwQvnhOQTeiZMfwU43CJgoA3NKJeUrbaAFkilVeO4&#10;RGC+gJo4blxhbi5P5w+ym1TmpEIlomWdu7g7vE8SAmmSMXE54zOHj23VEcRXuMGS9wpg6XNgxBdM&#10;nZLyd0NkPRlL+Ki5mhhDcEwWWieMIzBlzLi+2VXvMHBknUaGAlet68Ix0e8YUdbZhFxxbXEvATIi&#10;aSsE8S41fgYyT2RMp3/zhlvHlJ4JaJzWXpK7icy6La/dyMdKr5Mmx3aO2eNjAxmdIrAk5BCVFtZi&#10;YoAEMWGFTKmwXJhKgUEKBAQRORnW6pFoQYIwKcjjANOMZxhxzUyE0j8+p2rzkdEmLuBYviQHMnC0&#10;yXlu6abgkvfaXJORXaHwsek4960mWO40MJnw3AEiy2ha82ZjbJzjZipa2/LWL877jwhCaCjv2K4Q&#10;IFKQjwC82Zqa+S/LEpHNk7vQv4lJLyVGHicABKRKCZQxMPGw8gAD7gKP2ABAYADwTtl0AAJRBwe8&#10;iIPLMBc25sgAB2QfkIDkPAYm2fKaAAFVgAUYA6bZ7gABFseaCwoDONhoJrMkBaFAAdCsUQdZ4DT7&#10;zWJhNdAy5qkAAEgd065NQbvyAVJ4ypdYNtrMYXeh5IgPY2JeBtybUzPPiNvSwCRP8Xb3xuW0u5JA&#10;AXZhFhkxxwgLO9AAC0iYCU9YowsXdxxQsBbEf2yJNqPNEk7S9wqU9FwGkKAsRkCZPwHE/BEDKYIS&#10;7KlgEjOIg6rwAISmahGcICkNAOmSArkIABJrQJqeYAFhQJzZBCdYBQjtUnUAZVYBSCgAB8JqLMmv&#10;vFogJQgAxCgD7HAKUKA1WgDTrAQQcBGqgC/ZgXFcQuaAE+mn5qmQdBEsiDyxscACpgCvjAAEKQfp&#10;E8QATJABxldCCAGTdPnOEAA9wBqzbJih5nbObdAwa/LGzHDhzNQxIraD41QnbvAx6UijImzdK/DJ&#10;J5Thi3Br5jKfbTjKBgyh7ezTSjxzYiqEJ+A0KRgxYmRK7vDKpgzEKQaj0DglZjKQBEaea4EE54LJ&#10;pfhyLEwxYyoqcHp+IvBJhjw1LYC1i+4s42wsItpF5ziN8Ey5qTy1JNJ/C1jhsDAoTNDfpibOp1cF&#10;AvSksLpn0DSjJw8JEDEK7RzYzCjREG8FrQUBcMY3Arpu5v5z7d4vMD7GJ+xHBIcG7PLFRozNhn7M&#10;ArQsLSS8iAUObC4uamJK5IDdzhsG4xjUwsYt8QjJcOKjxlABrPzS4BkLjOTG7CK65Mhx0BMUDQQy&#10;rWorQCUTkNzDzCBO0U8O5vQl6RkVgrxoIuaNBK7KzKgg4kSjKLbI0Ya8TQDMzhESQiIBqSJ90FQv&#10;UR8K6CR6yDB47RzgjCJ0Z8yi7eYhC2wwYEIgwIIg7spALCQucPhgwu4BggzvDvACorSKJgx+pfBL&#10;yFQhQv4kQCJqijwv7rJMkajREPjBMdwC4jziDP4lkKSSy3YuIBwgkY0Xi2TgAgTN61RLQngjYs8d&#10;qkDAzOolAw5IBoQwKKhMhpcN5G8aDCq18STbh2TFTa7QK1TEMnLg6fhT6PgrwCbakMh+0hiCLvcZ&#10;grzeSLqzkP6OQogi4Cxl8CkVQxpjsN6lQrZJZEYmSh8kRHwBKd5RwAANg7Lq4AA8j4IgSco/Kdxa&#10;rq4B6YABia48QBgHwgSa7psvAABaz/qeAg8swAASQg79aYoBaqwACcpcz+jjLnRZo9UwAAD2zjJc&#10;KygACYZawBgI4g6XQBgGgqwjQ4Ykx3goZpgz5kiHonRoIER4UFJuYBUfQm4sApsejJUcy8YuoqZn&#10;I4ohgDJhABiHQBMlpFB4akEBkkCDshgjwup6x60OzS43AuMhIl8doB7FIBTWsnTA5tLUhEcBzIs0&#10;oCx34CgiIBwnIDqKgDTzwCA/wAD3xdImDmpDgBUsj88+YmCbZaIACbcvz6ZDgDBYIBhQoB5SAB5C&#10;wFb3wESZgeImCsAAAZgsA7QBTpARog6bIBJdzpEshDwBZTYBSsYB8swDJZ4Bw/YCQ+ABI8QBzqYN&#10;z9Kwgg9FzmlGAB0wgBL972YAExI+TnT+IAEyJZ4AD4gJAg7uztDJglEHTFZ1bOLEjRSIowR8cpi6&#10;cSSj0ZQuUpC2JppO8WZoEZ4na0As5fa4sA8EIzAxih5x0TAxyAsITHlKEjTTcbxrbedNx1CNEXw2&#10;6hLAY3qVx5UhkUMZp2s2LOyQca6iB+sCAnEJYyzQ0UR44rR8sYpFUJ69MZlNZmbDqDozEV9QU6Er&#10;JydKcIBLDf41Kl8DLHQywrQCgv4mU7QvJrNTEEpiUoNRxMlJNKp5tOgrzbKkzccqwtrOh98Shg0r&#10;FWCD0DrMUGUDU48nEjlRsmS4cG9OTIsJDeTukNSDqEMqgz6jJgdT7RJ61SUoqNq/zTs6LY0ZZr8G&#10;kNJs6SgyxjIzjTLfVc1asiMcUo0A1XJ+EHLCjaZfi4kd6j1cDKSQ5v7Zzclaol9hCj9N1TdfYsAg&#10;IIAAAwAAAIgWAA0CQAFwZBIdBIOAASDwAEoJFIeCovBArEIIEIeAJBBAmAI6AAZEY5CoHDwtBI0A&#10;AjCgXCg3BBNBJaIYODYJPofJxHBAjBIaAIxI6PGJDC5AIYbMaRTZRDRbTZjDQ1I4IDqpX7BB6LKI&#10;dXolYKNVLNKrRU49Z4fbLbGwXJbgF5JHIJCgBEbkFLnVAZfK+EJjhJDQKZP8DDqlZqbfMRVJjeJV&#10;k7niwjR75EcXjZDUtBaapQIdptHDsxX7MCcOAAzRqPgABNwBXgVn9SAKBkL3H7RhLHYMnfoIQAAF&#10;g7BMADRBBB3BCTBDDBC1BD51ol1wAWJkc4IbwACitBDhKDLSCZKCFyemEiJ4yGAAoaIJ4AAdYIYI&#10;IY6Q6YADclA8oIV7sIIKqUDwghDNuM7eQEAAyIISztAAK70IJCL8DEvovoI8oAPSADogAHi+to0S&#10;Hos8aYLSByLAauyHIavjBt4hQFN8qiMOWBQNJkoYIrwBSfRU1TjASkAGKBFjngwtjULgBUWSisq3&#10;r40TXrcB6XrciDVgSo6mq4r7JzKh8cscvqNJijAIuGlEpKirzTJ8oC7AiuU1ocCCigoooaOeBScu&#10;6gguII7wAOuBUKwCghEoIPSCP0AEHgA84AFWiQ/oINKCEavo+tgRyKj825KIIaaUFQAASjughevG&#10;SrblsAAUwMAA4oJD4AP4CdOgvB4GO8BgoorCYIQIB49oWNQAA7BoEuqAFR0MB41oI+wGEEglrPAB&#10;JFJRU4MU+AD4gBEIzIILyCRGKkQIII6CBOggSAAECSgukbJr42iIyOr7aLBNCsLehy5MnHamzmkM&#10;ZsSwqQyAh8pYO4qMtUtq5YCyi2qOk7jAVhLgIdN6aIU4Svz2kLVrg3eDKouUpLlNCY44r8bqplEm&#10;sasbJOY36wJik7Iz4uctoc2k4tKr+bTSg+WuJm7GZcpC+NQB7J4e3bCa3o2WaDPmiZ1leqzSkMx7&#10;QtuWpphGw7BimIKokeltCrq94WtuZpDvLg7lluyramPA7Ts3ApCwAHbYkLP6iwKVRYoCIs4r7Y6N&#10;x2dMbn+/ZfjMWrRsrPxVoeVY00mS7XtWzRpwW7czzqQs9F2zy/t/DOBxXNTN0yF7hzCIKOs2+7hM&#10;fD47zyHx2iPf9t1CqLHHaixVwqH+p3bR820HJLbFmhd15HB+vjl+dm0EvJDuuv6Z2AFaR12ptH6z&#10;RuN2jQRSkKWqaiIUdn4a4t9fCX0kL5H6skeY59osBWCkhS8Bsg5RwMkKAqb4DRXjnm1IIDQhRQz6&#10;EWLsUBLxI3LAcbcCAjUFwHMrLMbSFBDQakEf4702BCkdm2dY58EZPjlgAKu58jAFiGt9csmNpyLS&#10;WvdeyeNNpTXCvLNu6UjZcEdoJeq80uJoW0l8e6vUlUBC9vdLe9CKLPIBOfRYl4iJJ3CsogO2UoBn&#10;TUvwJ+mp2xum4FNLW68shczMFZdO6U10e00PGdgCJtDUHyv6LeRoBZGiMJSJOQk3htiXgNjRGV5B&#10;BILx7SujwwJk2RGleklcBgISCQ7lMQgggSCCLoUmAAIxBFYAAV6eABy6wALUCmdoBJ5wNnrAAp8C&#10;CmTvALCeQRCaiyCHzREShEIkSCLwlgeMJahzxhsIJLhCK6wILPAUdyXCHQGiAIILIpCHwEodlyAA&#10;CYUiCTqCdLIpAPiCBQlOQSQ0GI9k3ImQRFhCgLsTlSnE0xMTAPLfu5JKpfSKAYkMBknIDSiu5bMj&#10;UrpPgElyjAY587cCxshfpAk1hezaEtjITFisVoBRFJk643ZDQGEYMm0trzOGMT+RcAkD4AAR07BQ&#10;c8Bh9gAT2WqRKoU5AHzYAZOQAAciJLdAAJAgizQACZIIJ0ggu1IEiEuvhB4DzqgOlnVoAAsCCVMU&#10;cJIggjyCDAIILg8KDCCIYAAcgCU9AQTxAXPEBNTgLzYAouIB6BAFhdQ8ok+5Ep3AAPAA0UpBK1AM&#10;mStZa1dJ1WLPEACw0tCCKXqYe0BIMyCAvIkxOHZtHClHam1GUFOC0EYJO+mAryTGxvc6/I3dG6Nl&#10;hkS3GTDsC3kga6RthUN23TsNSZ+O1FY729hs6pnz3yjtpYq319ICijwkLc2kB5A7sE6dnSwirBmO&#10;PUi8UE07VGuFUYHbsjLmCzPWAW4WP1xy4Nlb6YiULx70xVLPIGK8n27tnTEV9KRQLcNAMCRYBRI3&#10;jGigPb9FoCokmjLthGP5cH5God/hUr9y5Ou0avAN1JTMEkPLG+6MsRYDlmpkQ9gscrekUMJc92iU&#10;jEANeMkuPjQbxU3uA7wueJ8fv+dXgNMjqcgW9yCzGKKWXbMcIUAyILMLeMINESqJ2TcnYBLxjC6V&#10;6mPOIblHbAD6sm4Vy3gdvVzcj5Ld+a3JV9jG4nRY/JGzrjfZnaC5TDUcW+YZum03QMZTJxkythk4&#10;js8RloxxoTMGSy1ZBxk7TKTByTFRZg+kCZPjLkSpgR8ikHHLEtA4QqHZDgJEHAuV4k4GSLAQIoBI&#10;iwK24EtLsbSHZdgMEgBPBYg5hpOOxKMUW2xSCGm9L22kqRooUgAA8QQCxFgLMDPGWwrhiAINjN2w&#10;shoFtjx5AbnJ7bs9jubkIWjCmw24IsJiWMjERUvG0TRifE+aM6tBcm2pFRhMtyZYY6M27Iy0ZfMW&#10;UzRuIIoFNM+WO6Oji25Gvo3YBJqAHI1RyWMhoCyiktAWl4qO8KbUiYJhKMuCGSbYbaQsooHTFNAA&#10;US8DKJwFLorpURZoDFMzJQWACdU1QKIfAgp8CIbSZIEAVFReYC53AJUvXSaR/AATYAAD8lEzFFVO&#10;V9MhcZBBCLxPyX1TqF6zkEC2QRAljCUBZIJPFCVU+uAAncAtCYDezgYniBaGILCCU7c/SYvW0LwR&#10;PJEXAvmF5M7PhkSMjRhCByBMJl/fqaTVgT2C6q2hvLwALlSSMjF2gbF9p2Akk5iwHExLMCrwJLQU&#10;twpTgF8ulbjuUMkyhsWivCFwJAkfF936W+aAgV4CJHQIypXmADs9Qa5kEsWIg3lhgHIJAZVSaAAO&#10;vgAEGQRUtRVLVXIIIwpFm5dgAleKAglVqokoFYQQVxJvwAbQqApdtnAAfzXQu0EqvRPVx/qQSwwB&#10;ZTJT4BxcQADsZZ4ADtgBKphS4Tg3j/ZTBdhDSd48w3hajowAAQ7/hRQHI3inYBraICDaLzRz7R6P&#10;TAw0jRrIy/pmBwDTD2EFw0BNDh4z8ErQp/LOiPZsqIqQcGCRIwiNo1K1TMZswxY0wrwlQsyIptLT&#10;614h4B5jhjaP7bJuBgBkiJotolosy9x2pmAmqlQvjL7fDLjizkiASRoxpFThQkxlxlEMKP4yBqAn&#10;x6gtjAoh8G62akL3C4zHrwje437dbN7l59Y0EKowJHcPx0DQplq+qJkPQ0Blp0R67KEQcHrwjZwh&#10;QB4xcObMUEZzAz4o8NxFoCYhS2ULgih4rSDQb34jEIS2cTifqBDOcSsPa/jJ7RilQsDZhsLf6lRK&#10;S8rSBzDh6BZFbQp5yOEVzSEMq6LUrB6lzJB1rK0UsV7N0QrRbLo3amrzJ7w0bDhPh4xKSfIh0bIv&#10;bghwQiMYYzMFAkKjZHYjR6ilAtsEQ0BwooCJbHzITEkRLiEF73MWbYi/zdLkx8UXB68Mopqjo0b2&#10;TJQz5K0Z5rjfaNIiLOTvwEgkBLwjAjAuyDhe42og4DYnwCA2JOC5AAAnj37YQB4nxibvwuy7SVIB&#10;4oq0y4RqjccEbRIuDdy8LOglQo4kpIoojCT05+p+AikSIygk5eqHi1x5xzqjIt4oAkcQ8potwwkG&#10;rAYkq+a3qjThcfkWMWICxsrLYiJpceqPTgUPo2716RQh8ca4ABYkAB7faAozDY7K55hfpqkH558Q&#10;gkwl4Dgo7BwvMkkX7N4sELa44xA3UVgvIBg54BwGIgkyABJRQ/gBpSIBxeABaV7tLnqpwBrqRY6v&#10;YmRSoIo3gJovo6oBKVgBo/DqQ9YCCwwCTs4B5ACwwBKV4/wACoQQIghXYBbrRY7/oCRXYABU4BYU&#10;YggTAgiqT7r5AgiY4BJE6dYABBpR5QxdI5MyEVY3gjQBwgbL4DktTDIhQCcbKjCMQtwnwCbPwmKC&#10;6j62YyAsylMupzxmkoCJ4BQ2IBQ2y7Q5bADxp07FTF8bcMS7TazN0WkTkhLFCBKRx5wjAswoqnQ8&#10;aGLqzsgAAOgggQovr9YABWABRDoDZDoBg/QBNDYACqg7IAA7LoYgj6qcwBI8ABhUIABVIBQUz7Qg&#10;gUgghVoCQYgisDIB6roCA8QBY/QBRCKoSoUA5aisz9MCCvr/g84BNIqdxZggkBoAD48DM6ggkC86&#10;r8wBQUIiT7ZcQBI9IBLtgAAT9FwgiaoAAGAgkEQwABQwABgkZNBxcEcPI0bO51RFUdsKjdkr0Pjg&#10;ELq3rPFBTLlQh79BDI0s5mDibw0E4wiRiTJqMK8rpL5h5gZlZqJxpNhgUZwxy60E8dEazkhnJjiI&#10;sXzaSTDDEfrSR9EGDcqAIpq2Qr1StQQqjGw3E8bgAg57qf5LEIcMp4xi62Y16PsE4tEaS30MQvaO&#10;jN8RjJRrbKDfx1wo54zE65a+sXguAoDlAs4D5wsaRnMWhpa5VUdAg1NWDSrGRqIuUuVQpxlRYsDc&#10;qA9Vpl7ZRudBBuRFVb9Qwt9A9drRNc8gsri3DgTiriI8a1IjcVDN8vDhi/tggr7bkNQg4iI0y/B2&#10;zPMwojMNSTqLVX8REQEm8gK5ZzFgFgsfdSEqY+kgiTzzIvgjEPIBK2UhUQw1M8UfR9Vjcfxzle4x&#10;rzwwKIlhrwogggKAAAAAqBQUFgALg4AA+FAAEwKDwWJQIJQSCw+BQ8MQILwIOw+LAkJwOFBmBBaB&#10;CWBBWBAyJhaXRsAD+BCCXRYMBQARGOgAGwWCAoORODzoABOLQ2ejOiRKLSMABQIgCGguMQKfwKLS&#10;6qxaC1mgU0ABCfROywOBB6BVCvWaJ1O3Q2CAy226rxOMQeGxIJROf165QIHxOjS6HRmBXuJ2S3RG&#10;tY+3WbHZGd5TLZS+5eJxa4VHI4aDhHDYrGZqF6bKxLA07IXXKYOqZCI5O0bWWRjXRiHgmyYy7xDT&#10;gAJaGwYjPceh5LUADDRfhQaJby/TuLRG4CHmCCqEuBEyBHqBl6BHmBonmFiBFmBFSBE+dl2d9wHI&#10;iBkWBE6d+oHDmBFeHCkgT4AA9AAPwBbuAANiBPEBQ0QCgQ5IWQjxocM6dwiAAyJ2GiBCEgULAAWq&#10;BDGgQiIEKyBC4gQtwoAAkROgQxIEICBBQtaaoWFyFqmBSRpgqiQLIBSXOK4y9IECLOsTHDYrG4Do&#10;IEoyHgaggNuc2jKA0laCtglqMMy5oAAiiLkyEDqBBIk6KTWw7aos2DqzZMLmIch61NS6Lpza1zIp&#10;Mq7fsUtAErg37BtwgqXMM5LdUMwYGJQBwRqo7QFPkNKHRkABAoGRyBU2AA4AACr4AWNbmFAgRNoF&#10;DQGkKgY8J2TqBFIgRQocUrhEWgQ+oERqHFWsZfJ8UydktXaBEHZCBUuAA9oFBQADagRJIERiBDM5&#10;lMj4gRAIEOaBD/D9roERSBDugVTAaTSqPoAAyoFWAARIADxABc9o3JZQACnEaBQ4AEzgSEUkJayN&#10;As036wrMq7ZyjNmFsi36LNKyDNSxgrWNTiblrsgspMilCJS7jjKIiqUn5IySXKu4oHN2ykioOBeK&#10;Tos0+Lc12Gokl2ZufmqCr2trMuDLmON+rLdJ00qH0C0q4IbhM24zlKCsYw2Rz2yOsNXrC7yxIrfN&#10;TJTFsigmsIlmWUowhsi4RiOUONm2MURJ+abpPLaspm7lt/qMm4ut2hsgjE4T05Tazm5zVbLqi3Tn&#10;QOQsimWpMhg7jcTJYAOThTNbbsi3KNxuf7iy6oKhOfN6m3TL5Xzm57gy2/OW2kirz2CzJMt2x8Ar&#10;7Ubs1C67X1+dunLDadCyOx8Zju8rNzGcSMvHRshkeWMurO9omxXZZL2E3s2iesMNOa6oUBUi+ziz&#10;Qel4mOd5t/mcV12jfgynVgT1vlox5XwAWkJqDtPte6/E2TJDDPpagZ98DonKPNTE41z0BIGP2IcX&#10;UupEU5vcbwToDJcCIkoAsTp/iYipkNdySw1JRisgWII6dnhkEtAABSQcqCNgAKSAADsgQZSyAfIE&#10;7lNIAIAmZIw7loKbSoAQIeBE7QFyoEbAcT8wzITMpWVERROZP0ukbAY8hqjzzKFQMUBIn4EnfpQc&#10;W34rzfnzN+IxBEyhDYcFmUMYaNh0wIQHd1ANlJVYHNDZCXCEcFIGtyS4S5yL80oKBdWz5u8boFsQ&#10;Nq2ODRDzHJgYqY920DmqxlIOYwqCTWUAqIECkib620Pskk1V+BvyoERlAcKGJKgABHIEhMAB7gEr&#10;zV8BpUIFQmljDeQIMC6CHHgWaeksYbiBBfOYf4BKGgJBRIEvwCIWgAAkUyt8ACmVsAAPYAlDC1gA&#10;KdAUp0AB5AAS4RQA4IJOwbgAAyUwB6pgQKqAAEo9pAkCBhIGHYgU+gAH8nAQMIxAgZJoIcToBcMT&#10;QlGJMYwBcXofGOUO4dJybUvyZASVswTmZaOWAW4Iw9HU9wojsVgyBWTMxBYGbVpCN4rxXAmQcsBE&#10;SCAJNgaNwxEyetRjI+wjFPDKAML6/g40oTUu5pIRcsgDHsULgqbUCheiXAoTuC8hwPTmT6AbMVei&#10;YkSALD8ilcB32ALUAsq4CImSBIOAWJAgS7RMLHAUqECB9AJrOAXW4BIoyBDCOYK0gdbgNC4IEJEg&#10;SwAAK4AdW4EoglqkCVcAAThAphgAWSABboABK2TsaQJZwAJkLMUyiwACzLMnkAUu8AAUKzTJXwAC&#10;bAALFAAQwiwBwMAAAYOwApkJhijGwb6ZGFFOHPpngm5mMDy4sp6Ky6ktxWWzsEMsoZu91JMmmkbK&#10;spxGIvOkdvAsiNQ4H3TLvKQ1Dz1EwoLuBUgkcEwm6vM6O8rKCeXjlFKp14DCI1NOBThQieHyX8jQ&#10;nG87ZW/NjY286OBxovGDKhCyU5AnfgQUC9+875aOM3fGcFv0Z28X3K+W3EVWrlmWcAQTETFnXttf&#10;e1OBgD4MsGMu2F91Krr3rwrIVxsqDfuCxiReDTQLmU9ehimTbeixO9Y47u8UaDLyVc+WZyybbpSG&#10;ou/LKOUyOUfxTHF5ZZsAESJ+BjMtRXGkRuqVa/jeyFFyj1Rm+bosEG/NobS5uTs9mmxJna/ZlgTt&#10;XNRCPPF4oMMPwMWYqGC3lkWlMyJzORTLkWo85QBkkLlgKkEcbQ5boYsKuLHtvEisxkSvCZTQ1KtK&#10;aVMjjiVmZsdPBybeKpTeLq4yAWXAwyQifyhJYz0Cl2AAUOSmkdJpFmQgfJcbBlxqaoUzBAQ+KxyY&#10;fAAOxtiH5Py4AmIECYh7JwKMvene4wZsDYASL6A8lACmZFkAWS4CBOiLQxJ6Csg4I89Q/KjcMt+N&#10;mqKLNU/x9Jyzmv/x80R+hE7lNWkLI3PKTy2leguWJs124L59AAB4lwOiHgMyvi40zNOJs3eyAlqI&#10;CSGkN2cyTkOr9aux2xRK3rdyzE/3GUch4FSXAZZWXVSkAdI5cLLm5rGQ8HmWh1KmIRAgTljlspqH&#10;ZzEXgAmCA4HxApmALVCAoQyCyBTUABQAAAdFnnMrBahFCGSfWjWgjIB4aiBCU611MBfYhZVzIFZI&#10;BR4gFhxXF2wBOKKEgAsrYQACpgFoKAYvOb/Zl9z7AwDggQSSd0HhuT4oYEi1AQTPCEscKDBgiLUA&#10;o7QCUPATTmokg6g9JpPJcBMjoE0rXhpZv9NrMcwEFhQRP3rFSHgTJ+A5igCSUbDx1B4qhsOHAdIV&#10;Ki6d2y7x+T360oxPUoZDx0ZsuFMTTmrKyA34JQcLE3y5s4jYC2AgtoCQtBwAP3rUtSjEgSxgAHmA&#10;fP4B0xQLqmAcUyU+sAtmVMAAV0AAsYEmIEVkASVsBSW+AqRUAARUA+mYAnAWFELGWIs47A7GRaVQ&#10;ASFSIE8grqAAEOIcVCtIIEPM7KrO7YAAXWAAQAQKIEmCAAEe8CV4AADqW8Rg/gIEn8AAq42KIE2u&#10;xwkGx4z8wMv+vE0uOWp2eGyYyS1ySuKhCmwszCkMy0eWJ+BW22SeLgLqpILaba40YyNWLISoZ+cm&#10;0kbQIwLUNgi8kaN0gS6IgcII5eZqAef2amMMcEASKM4KLEIebOxi+UIK1CMoisZSzmYgTmAW9aLM&#10;SUAkdsvLCe/E1kfhCPDqpSMO0sM0fNDwLqKyufCSTyz6uIbfE84Au6Muxig0NpDwcOa6MuZDFi92&#10;5iuWMM6SS8eS4ke0frCgcqv0x0aGfS16SeNpFUysu2cUgC5WfZCscc0XGmcWTbF0NQcAMY+8z/GG&#10;y64Si8giIiwyeAZIMYZuIic9EnGwa1CugEImdyIgbYv1DKZSgjDCbepM1LHaYgS6ZuvqkikM9+bc&#10;IEpefmLvDIx7F2bg+0caNgNo0oAkheT0b8zKa8OXFEIHGi1oLi0KgU5kT+dgzSZIN+ZCjOfS1GjP&#10;JEga3SZJIfHI5Egkee0jC6oGoUAYI2Aih8AcSsAcL6AyTOA43OMETiIaKghW4uLOewII3UAApeMY&#10;MyAwI0MEJAJcAiJY6iC+IOBiIEhxKMII2yKMAsKmAiUMIUA0kQIOAYS0AlK204MQOGOAOkKAZuMy&#10;loR0gkLFHgSKNWlRHsYw/IKi3IIKeVDAbe2eY8ddEex0doIEBsIEvUlOjeNaby1bIAx/F+OCT4kS&#10;OYLuK8NoawLmycx6SaxqeU4QN/FIkI1iaKjBGidKdYZIciIULAoqbmMMLgJQAmJBIEShNPFaevFo&#10;o+Ac28A4X4Aa8sAAsyoAl2/o6tBoJ8V8As7kASs6WgU/B2ABByWkAUXOASQFBROwXumQUyPUlysw&#10;IFBMAaW+Ae6+toIE8AAAW2AqmGATBWtqm+XuW6AWmcAAmoAkmwAmmYABPKXnBkneAAneAWxQI3D+&#10;IGLgSsAuTSAaR4+GI6AWKGAqRsBQMGAuT4AiL6AWZDCWAa3OO0Ash8BC25MEcEAhM2aLNISAemNq&#10;N2KeKbHycUkaz2KmAaJkIsSLCeTwx6p5RvFwSeyub8KzMYemIw6G42MGAxEcoyAU3gJ+A428AyQ8&#10;8iAcPEA0U/BNPiWOoLAkJ27oAiWYtHS+6+AVPg/enURBPgsYQiAYFYJ2XmX4AARoAWoOAwniAwQi&#10;BMW6AtBuAwoAAeUzBhPKFQ/qLHAMU/P5ATBeOZAMrKAAskAZBQXmQsASWYO8m6IECqKotGVcAc/e&#10;n8AYm+Pw8yABLu2uKgJY3dHbENI2+8owvFGiIw1gu4cVDKUDIYZgyPGqJvN4u3IZECu80DVgMs/C&#10;eYKvSBMq9eSaLINgR+L2MUAYJG+7WObkSGMuLhDXE+kedeAU3CzUjoZTG44UYQ+wZIT4YZGYIkNK&#10;1uykkckKMmKu4QYVGVH2ONH81qSwpyxalWb9V8OAcS0STaMUMdFDG9SOIkwGgK6YIOAUpzNQgnWf&#10;NUj4la5iYkMu1SgdFY0CkJDow1MGgm0ILc1zVognCtJBExHqu25YcGMjSSdgaYwLGrZBCbHWLO1v&#10;I21NGqYVDFGpNSLdHhDq1PEPYfRqMtX64SNQYSw+gZFHG6Zs4QOKA4IIZ6MsfNZOeyAUJZIU9gLO&#10;Y4LqeeSUYPZAaZXAxUzCSLHogWZu6TIxXTaPaYplbrJgczCcLFYCjUgnMKySuWyvY84NF+Yk+gwM&#10;cSICgAABQ2AAAJkCHIACoqAAbM0NIYAB4cAAYD4ADgTAAdCUSBYACEFEUFEAKAAoBkSgshAEdAAg&#10;BwAjUtgovgoygoYkkfkcNj4LCgAoEtCoAC0hH8FiIAhIAoIAEUfDIJmUFo1WrANqlWDspCAmAAMl&#10;M0B9Ys0FBINgVUrdCgsmrFts9zqwRgtqoVwu1yt9mrcsk1jsNmj9nu19rFjrdbwVmstYkOFtuHsd&#10;PlmFguFseCx90B0xt1tzECumkBeNi+ZAANmN8AFb0cqqwLllWk1w2OkrEul2llO5xcFxoNse5wlY&#10;uFWl3G1Wl2Vbk2u126tsm5lz6eFnVZgoSoIMkwPlIX6PC0FWzfO9Vmw9WwF3uYLooJp4XkA4sNLM&#10;EFPNhOLXjEgouoKN6CjcgpBNeOaCj0gpMoKNbXimgorIKPaCi+gpPpAMaCkUgo0IKMjXxCAD/gAR&#10;CCkglr9gAPzVwyBT+gATiBDwoQooKOqCjKoT+gsLcIIKNSCh8go2LDCIAR2BQnoKLLXqaggGBugQ&#10;PAAC7Dg0hQVolLYFKKkC+gY+wIKKDy8KsCy6TCsDVuFOC3Aesr2rGkIEtAlitrxK4AMOkwIJMCc7&#10;qoBTpzeBrArguDOvUxizLUBjr0c9bBuauCZ0OqzgrmvDGte47dKsvCqJY89QhGjoWy2B4OtXJwME&#10;AsI+NeP6CkXBCCjO14uSegROoKSNbtXC4FRSCBSIKQiCw6ABDoKh4ADCgsFgBao7oKLSCipIoAA0&#10;LzVxqDJXqdJAPwqDkDgTbAExSB1bABJRDILXoAEYgpGoKOSC3ZeYAX2AEnABbVpIKI0dIFEYAWaQ&#10;LVwLa0KILFogtehgAT6ljDsK9q/LM3q6TTjq3Uq2CC0yszfvQulH0qs7HrhkK5txOCKMQq0wsNlr&#10;Suhlrk5FTWRLvjaCzXkb3JWgrWs9Ta0AADOYpZUisNABzRtdn1QPXrGXO3oLGgUySzS2uKzawlIF&#10;JSB0w7DrOgay0rHtG5OYti2K+NGB2SrmjTq6bMTkPg5yyuZRq8uatS2rwE7m1PsmdAS623LkttD0&#10;/rebILwu2Z2ulPsLrC/vU2LH0/liVtu0vLrOBfCqtxtP6Zt+m7A5vYrw2M7LowqZ5jzi5uKs2u9q&#10;9XS791Sz4/N9K9A7u/I/Rb1Y4unVeSvjtz3svA7cp6zqp6SsOZyXO8D2Gdcy9XVLgrfkrRs1IUvz&#10;AF+PSqxZ7k04K2masAzwNBZsY1q5jnMAPaw+osx827GJcCyN/T73lQJU4XwCLZzmKTM65ZvxpTCv&#10;caSyKDBtmQnSgy35xrqi8EzdU618bji6PcL425lzLVOF4NA3p2Kh3GvZfM0aHbm4FnqhVDtkBiIP&#10;vlZJDqISh27sremfBSbS2ZAABUEUl6PQEo3AgjkDASFvBKAADBIwKQWgABKlsDqawNEaAcXYC4I1&#10;vH2AuR8CRagKkmBISmKgAAWlUBASQgriwAGpjcAAFZJgUFBAgXYB59mxtFTcB0j4JSCphNAXhooI&#10;iimPAsWU9KWDAlUAeR2OalgElbLscxQxc5Kwch4Wd6B6mTqWcKxw2r6H5lYiCW8wr/HwMibYXYBR&#10;oJeOTfOy2TsOYWGRaCWgj6ezCzNdSnE0r34kGvUAWY87MZOFWJmbFmJy3MHOKoWN2jsoGwjOdAlP&#10;xdFGu9KoZiZAFSYgNBYyNsamyxllcgqJ3rRi2Ord+pwlyhHhvKJcTMp6fQoL8WoatA4DkMgAB4gI&#10;kAVVfAAojHmLwAEegLIeAlgSQQAI3AAhMACtAAIzESQUQpBVZAAEka9IgChcGvWEAARxBQ7LMIEj&#10;0AAdAAAORCA2iNJAdEFpMw0CCJUoAAPwwNaC2UjkFotFIgQNagx9BUXYDJZQIR9AgTMmbySYgLLw&#10;UUBgISckFlOY9/gECQgVPsBEwpLjFG6jiQUi4GAUlhrcQWVhY2xtUfuZhuJrynkfNAA8jUBIdtYL&#10;wz5xKlD1y5djEKBIFi1OFAgCRwMtXHHWZUcokIPSyggf4A+SQCUFgLQOBpfYDBTmrqABUbTCAALR&#10;YaBGnKzijCYKcrQBq1UdgNQOABbAAA2kFpEhUAATllEFX8tVHICkOgTX2AoShBblgNpIuABSRAF0&#10;tAsikEFPhVGvWwAteFQGC0cREsFHhBQl3xArcsACywAFLP6AxBoFUUgApfU1gQMCC0TJeQUDbSHZ&#10;TiVCettzbJyQ7crMsmj5m6O6eIyJ6EwcHzhdfh87jI2YGIL4XAsZLmQvfT7YssxM2xkdfqVic5IQ&#10;MvPme4BjqaYnqNLbaC0apwHEpAZONus6H0GZn+pbBrh32Qrx875m6lXNsanC1KdcUWyAJeFCyZc/&#10;ZsQriMXXMJsi4ZPfNB+ZCopiufLXEyUiccSnrNAZhy738wWjsvOKVhvmm5AdjEZnmWpTZIwszkqp&#10;pQGmxzXE2Yx7G/TvOZNS0MOlOM6MPlEuk52dGxaw0WDUDtQy4ObD5qeicSMtstYbDioYPvdLoS50&#10;mScvRCbay2b04XYxPzzho51kiz6NaInEkICj7Fzeljl5UrnAzbso0c7BBU+nriNpx40TQFzqzpQX&#10;YOhtSNZiDC/NMt9mZaLPEY29kSzbHNmerQDv84blLQYd9cAtzThKeWo2rZ9dFWwWXPdmttbbilVm&#10;x+xVgObkcDv/WErd28O0PtxOADT9gPRSAsWZAqdgKFMU4/4ElpgLCIUJigEY+gWs8BYsAHH+AvJ0&#10;B6tQECOgUI+BMjoESTAiLUC8tUgFXAAnqAAIJZZRkwNkBAmLNTSbHAUXYF1bCP2OrVGQgoKSUtFx&#10;dAppzRDtn2AbPpwcFJJwdzYBImOws5Y63hntlHBsm4OiG644TuXlSZoQ01+oD7QJhI6Aox5LOGOO&#10;xO6LbvEKg8FyYz6W5Wt+9q2iVgDid93tBOnkUsLuZS4iObn2yXSn3nJUOe8pzfp+tbLKpmW+9QEk&#10;flYac5wEjA7XLmA/cWrPDvL7iY9mvQQgEgQCABC4DKXhNIkFe5lLvkL/RAWFe9JSChY+OABfIAKF&#10;gAqagUB6GwACbIKKIgoqV9EtWWAkVpBRdL4JaikB9yUIgOWeigiSHQGIlClVQgorCC/Voii/618g&#10;GkggUIqAKGKAAPegGqJgKk1gJAaCMErk0iXD7HWGjDQC4CigFEuihgJiKKwq1lLK7tUtliQCYkwC&#10;hJAGxjtrBjXo+gFCWHCoAGcPZicAEu+NvOGjbCQC1G6mvsIOyDlMdNFoRs1p9smQiDju0HlFFCsA&#10;NiUvGDSAFPYj4AEo+gEgZiBPoAHkXgGELgErgAElZAEg0vkl5gFPwAHF8gIhZAAARrtgFKhwwgHK&#10;qmHgkqkCCv6qoAFEkAABHrcBfE/LZgOPygHBVlfAGFaF2gAAYmCEggHkVrkCBF5gGheCChgCCwwr&#10;3kTlpgNOMgAEDgGiDgAAjiCg4AAATkAgJKfETkLgAFdgAEPvnAAESghMFMGHvCygFMsC8DDtesGn&#10;LjBHmC5iWGzobQeu2tbE9NHHTIPDEJftYsyjSiXQKRiO3i5wYMdM0GdIPjCs6pinMiqAKE6C1DQA&#10;KMJqzFKgNpbjmK7FQm3C4PJxipiFOi+CnnLgFvAsMO4PDCzpzpoGWvRCrLAt4tLJWlJN7C/PBgEp&#10;anjjYjLizPPOtRij1gKGYnQvDRgjEGQgMGfQmwbgFnsMRrLNattlLICsGJuIZMNvHxsDnDBMxthy&#10;QPRiFGPOJCKsyoZjmtKGYwmGWSSN7uDNtQayCogJpMLInwbCzN3vBtUOBFRsLNLooNRs/MRyltys&#10;ujHk/mWnGx3GsnwtINbIjJAGYinm9DRn2NTCrIVDRMKSAxxoVyzu4weSeu5IhHYC+MiHfIUjkMjx&#10;duDIltfxuD1SJtfD1neHzIAuDDHi+Hbn4lCqASvNnyZu2OHyloayhu1pom/nVOsOBCtnCnxJWmsS&#10;QNlGdLDisKfLgP4AFhSiQFaAFF7gFkJgFRLLnIqAHAYgAAQvegQgUEsEuq0jXk+n+AFj7AGKvI/I&#10;viPgZiqAfiqQqugC1DUsbijN+HlJeJeJKHmlLCSgAIuKJRZmLsGO6AGGasECkugDXrPCqgGMuy3S&#10;9tFSZC8MwAITFGRpeJ8qCiyk+jYR+JXOAjBsPG/jtx0OyDYxoRlDID4thuIizwgNyGPx2D1jjPVv&#10;XivFGCsNQMpIWQki2ninjnUSpwizLmZvQDXnBvGuDN9QfDiCsOcG3mYjymZDbngFRlCsUC+z/pJj&#10;fsl0KjXi1QWOyN/l6hJiBRRgILjxZAFmBFuAAEBgEl7gGRLUlFpgAPfv6gICHgFouAKESkdqoAAK&#10;dw9CCqSKWgGqgAHqXqYgFmAFdgJEFgOEoAGPfkg0nqeAABBiC07AAFegFTuRRgGrkqY0vL4qoAMo&#10;qAGCcJAiCktgMo+gWK9zh0IuHjNTsMFgGqwKjwOAFpTymDZHELFCimquxz0zbAFo+ksLARnM/mmU&#10;doeJnjKsGtKDSC2qDnMHipwx91QlGn5S/i3CxvGE8IhlFjCz2juHQJriZCTEwgGQciXJeMFgGT0Q&#10;GAFKqkSqfF/RXRWLkkUgNKcgFllgKlaAPqgAFLlgHBLj+CBKWgAGFERgRkMgWkBgARLFqzVAATVA&#10;FLZgIKVgAEGgAQ8xGhlCChPKG1Ar4L3l5gHri0vxVUpCHgLrk14RWL6v+gALnPf0lKRLjr3KmuRg&#10;AI8maiWGioDPHi+ULvbok1Qy6pqsEvHMLixz1pin5k5zK2St5C6RdDkJFJpp0G2HcLHuDm3VezBI&#10;dGoiBJeGaojRdz4R80MO3SSnwGSwKxhnAPMp1gHi1AIi2Ofs3QQvDgEnyyiiUynSQykixwjvGpKy&#10;UTLuGpaobDbmasSxb0Von0Ap0C+HCsVUFWVJetoyXmemrMyTLUEPNTIIfwip7m/UZM9RmyUmRVhx&#10;dnylNOFNvzIi6DUjStAJ4NH1Mx+iwnvNRumDXjmFIxuOr2ajnStIYSgS3IoDDtKHVRk21TJNaMgy&#10;AutSflLO0XUx8NHIAVVtHyHpqnKXVS5M+0TXBSWJwmi2+njrEyUITD1UCjdUHDGjwDn2pXKVTXsD&#10;GJ33JPNDmKjjOyuRfRixq0PvcSpVd2mWX2WTAO5SimtH4GszNXBHYkwnC3fWTGW1hmdR/NS29S1S&#10;Q3zCrCAggAABKpAAAS0CWsFTMFTYAByTAAPMgACJRgRGgRxgpXAAVKoAE5DAAcFkdF0FDYACQlgo&#10;MAAMDsjBIACYPAAYgoglwhgoenMzDkFFsFFYQAAKBsqmYVlwUlwSlwKgtSAAWgoTnsuGcFCkFpMU&#10;gthsAflwcEE0GwABYjgoigokgVnm9TsVhqlhmdHBcOowNmYRuoVv91BU2C04BVRr4Sgsxl8Fvd1w&#10;kOyWVAAQvNhyORmwJu9HzOWrAAtlzAFdgWWgs21UF0OVl2Ayee0+t2wVyYAr92yG9sWy20R1oL1+&#10;7goX2170ePsWM1QMyPAr2WB0F6vM6/ZuuL4OBsV5CEusXi4Ovz+Uy9i4nC9V01tf8kFq0FxnXBPg&#10;gVSCFSBm4pCCgygoaIKkQJImBSOABBIxoEJS1Cyo4kKOJ6CiOtQtoirYADggo1N1CwADcgo5oKMq&#10;CkQig6RGgRMIKSKCjAgomIKJKCiwlSJgiM6BDSgsMAAPKBECgouIEKSChvGSCimgpDoKiAAEBJQA&#10;DCgSLAAHKHJOBacAewAHMADTcKM9KjuqB69uuB6ZvuiLxNY8SsAcnwHA03s2o6gSUqOnqjhMurxO&#10;qBwPtOma7tfMjNJpRSxOW9zXLCr7IrrSdKOe3Kwuk77usy16XOQ7bmNS9DJUq7rvMvQ1IMsxj1gl&#10;MlDPnQgAB0gooIKRiClCmhRoKjQHE+gpKrUSCClcgpboYgpDWQgspABFAHR2BY9LVG4FR2BMrjEg&#10;o2RstUVA+NCCi7J61R2CNuASOSCkvYSNoKMyCw4AAtIKO92oig4AVvICCjagSJgBBwACsgovIKL6&#10;CkWgpUXjJaC4MAAasagrZNlODRVW19GUY1jVM2y2OVOyTzrwyyqPtUYFKo8ScNg92RrVizfZLQD3&#10;VNVFR47mixKo4zKr22md0wus2MkvLZKoqi8tY69E1CylJvFoTr0irlLVIq9Tq/j61UqBTI67Vbzq&#10;6zLcZ83OTJUqcyZS+i60E1zQ7RRbW69kgEvE0IF1Np+ZrEBrzqo0a87XklRPGsKXaBxGT6JxHD5I&#10;1jjAU1Gcus3XJJbnb48Bx7Ja88718TxT3upmtT7wyW0Ly1+rajxdVsl2HHdSyvV5E2yqagyqqcxP&#10;mkaE4LHOCqjAZltPPzMy+MrBwDQgnvbc9rU2ZcNm7asq17I892/g++17WKM8jr897nHfQ1WTeTjW&#10;2dtxGkvdpT3NR23f6CySv5GvPGrqBoqRqGlmyfaZECBX3YHFgC/1rLo3OOIMi4dzx4j4pkMifM8j&#10;I1Jnzby8t7UGXdF4em4gmwDC8u1do6oyz/kys2ha9SEJrHDuuaM0U9rpmkKnOc8A4MKIbHBbrD8y&#10;Zd4eKPZQbZvEEoHmvfbDeHwAC5KZMsIohxDQIB/IKHUgooCHBrIijUAAgyCrjAct4CiKgAIeAcHw&#10;tQlEJmXD8AADKSQLEiASbgCJSQHnVAkV0+ZzjnGjLcAAlgACfJ5PYZgyoEi9prPQXJWYIyuxBNMq&#10;Y/4EwVFqBgS+TYAFQEpAigE3cDFSmsZel14ZdTWNicyzMCZSQJlSAfKYgqdnguDcc9ZrLaEAvKUu&#10;eg1AKW4AJj4fwvcHC6gRaZA9UDhypALbWBdVRrS8wmIiXs84CYimte8a1wpXWmNvhIqtoDzmSS2d&#10;6ZFNheS9xRN4pOFil4mnMlI/g3RyTfFJPFMuB8/E0l5MZDIgoEFHALhYUs+RBQOFfl7J1GYAIwI7&#10;AAFRKy8zdJVIkQ5gAAEmAACIUcHhugfkFSOABBgAGEAMReAAPBBUer1IKtwBxGAAB7KORMCRIgAU&#10;hAAjMBwb1zgAA6rkBLDqWECXxSghyTgAI3ABTpI4DkhohILUAACJgE1WSOBEJZFAcF8N0XsBs23G&#10;GQJc08xgDEzwUNWXQBhOCmFHKCAsoM9wAJ2jvW01ICyugMNG2hpZdX7HdVmao8Jtj4gMlkzE4pti&#10;8toaAVKbJqiuu9b/A9uDWTqthgebJMZNnJGRNG/QB5iKzEOTYbgBxyAMKzpCBNcoAFuAAEKQUOxA&#10;lqgRE0UeloDVmAPF+QJIIAFmLrILbUAEbgAK7AbbcAAgiBImAciQCwTWIAARiAm4aHgGL4AakwBV&#10;L0ggKWGAylsaaLAASuE5KbCgALeX8ABEhBiCxYAAwyqlVyC02vkQVEQIAixyI+ABca0EBGXLgBEn&#10;ld2sGpMSQ6bboDpvgdnhM1SnjLPnwqZV3pkoJu+dlDdzbkDxTxbjXZ00TJfOve/Yg2Zqodw1U3Le&#10;zDn3x2Zla49jhnIhMgNUpp2sLDnHBd6rA0BLyXYdUUqDED269Klxa89kmI4QvSaybKbuNHAO1NZE&#10;2aeIU+YRYtlmF2ZMns9OQ6481ensN2aphUvz6YjYoMtBEgRX2gRPdq7XIePWrvwz+bzLWIYmy4O7&#10;J2edesxTUdvLpUbIT0HwzPC6XxvlTSsnvkMr9dYCG5eu9nQMIcqY9bXDQ32XYH4mLxOZxyajbKah&#10;dqY4JqDWZ9ydrd22i31tZc9YF0uiXAs7dqU0p5VyZ2KeC4Im5e5KbBTKbGgbPCxOtVW3g6QEdHQJ&#10;0FobNeFDmaonvZxmDdTPzszNlByDVp7NeaaVKebIW+6AaBpCX+f3/PJNCVSWeoLHS5LrrbKeDdBb&#10;n4CcMy0JcPaA12a1l8DmYN3xPjPSm/SxO5AoiIDgjyIsMAgu4AEVAALyAAwJKQCaWgMWqA6+1Er5&#10;0nWKBBgAF0jgvYoBEGRLyLANLcBMnAICpAmK6XIFKZy2AfJmA4mZcjZGbJs0AzJSUyO9weXeZeyA&#10;ElGAcy9sydgJV1bRPsuibVEFNOugEBZjAGwsPEYDXp1zZE82RhTYCnHb75LDZeyciCv76e1sGdBe&#10;zgEzTQ1lk8e86qNMU7iKXgzxHzmQ7pnJ8U8aAAYTZPYIFHcKhfw9mXeTJHOzeXbU2YmXnzhQ9N1e&#10;WC6vFyipTEr27JWnbRLHJB0zobehye466oATkFQlflgVTL4VAAZgWjeA6KAlRRUoAAQEfFqXYAC5&#10;182BIm4+QVHYEKKALSYAlZ6CQdlq/DTlXBAhrkgSKBUiwCUIAJi1Ue7C3S1XWAAkUCJHAEpFAWuM&#10;CS+AHEegOlagGGKAKifN4oDnAG6onnZAIDrtVFNCZgKC9vbgHDSifCYCCicJGHwIBG7GhkyPMt2D&#10;bAGijJVoUqxj3DGJSIOJ1COolDuncmSmQgJCpAVlGQHN+NnDgqyuJD4smFHjzq2DKJlCBJejHEkg&#10;HvnAEo0F6FcgFBhjLkegHIuANLoAGkPAHsBlmAABSKqr6lvgAGFAHKTkigAEdgHEPKTCCqTmJF7A&#10;QFxiPCBEnAFuNL3vyv4GCEZgEggqSIxiCrzkYvrgABOiBQ6r7F+kEr3FqgEhEi1GBL2AAEIPmiqi&#10;rAJE/n3wWiqlTvMswC1DRtfNBGSJtiZoeOHRQmuHUDNJevNM5vHtYsZMlH3uFnexOGfRXRWJ+CvF&#10;NJ7H7nbssomk9jImVH8smm5ijjjGkj9MapPCZjdtiIjrOMStIJnJVPCMMsLCCm0DrngCpO0oHwYx&#10;clTk3nOOCDVRaj0QYlGGgNVCwtasctqp+kAMbJWonmWs5wdjbsZFHuAQcmZNwMNoeRyxisXDTN0P&#10;cjgqBHIR9DVK6jVRts/HHCosJFRx0pklVxMvcrGyFIbIRoQj0DtNKyKHdq9EyGgOwHStwDQyBNbs&#10;2lKMMOHnepqlTjrjUMst6MZG1s4n4KAM5tzwFmfM8Htu1HspsCXGXsYiOqEIoE0jyiXjqunSfobx&#10;2yIxxHEAKQRH4olxmnZlDImj4mcsWPcMNjgtLn3Gax7HFFOjvyEtfHYHuoeiBSWokGcSRyQyTR3n&#10;gyNHbMssNDutdMJp2M5tmx7jbSosszBjunDx2DbLoAAIvAABRC1L+FcmCmDiCl7AAKmGGAHEXgIL&#10;arzKhA+wvAKGHAOosAQEYgJlbgICtgUCzgMCggTE7AXizgck7AckAgJCYgPCbAMCbJhCRijAPRSC&#10;wq6mvMeCInkS8Cwj9rMiugJjZRLisHfiZxYkyJDjUgEiUlJxQIPR1NjG7CxCjK+C1NUAOikomLBj&#10;KDzJSHHyTmeRnNcNTSeMwMPjxAKoigNJ9GjNzoijRjnG0KvvNjHs4vJijj9DnN3DeGTDqm9GvnOA&#10;IC9tHGtOEsGvQwYxYvPsjuDHniXOrsZSBUPHPSKkyzpyIIjT8DxxuHngSikonpLCWikgFzpibAKi&#10;sAHk9gXiCgekCCCo2AALYqKUgCCkKKICCqaRAuRLhmKKmiBEEqJGELniBRJBOEOwwEElgrkiImJE&#10;QFuAGTIgABYDdP30iqUkVAHvlqkkRAGKXl+wykegEqP0pAFCLAIpMgG0dAGC2AFDZCjGmCbRLsOj&#10;xFZvegGj5pbNyz0SLibALjWCrAGrBq1DdHayZTmCwjUS5FGJ+SWtYGdyXy+i60MyMMcCxALC9yGp&#10;Uk2jWG0CnMatIIWO+HsneRsRMCXmoE8H6HS1LDmiUCcijw+AABCCCsBheDTkSALl2AFhJCC1lgAB&#10;oiC1hAALggACCAEqmOQPrRGr+gFkIAGqXlhgHORUoqHlxgGF7AFKWgFEXgFkhgEkOAKLsv3kRAFU&#10;oqrKTqrLzrzr+P3rnKbRGQwPokrrYqaMAgACTpCCBJBkvyHnINHUV0KMLn4HSSDlTu5tPTCWImty&#10;Bj2CpAHCkmTQgvD1SmYyZoGsZSkCqTENBHgWLDKt5zlnHKDnAzuyMs/t3GgILGfD+J0ixE9n12Pi&#10;qGXsfSNlRpunVsVSQyvnPRdlTp7Shm0gHOHDQtYWPpalK1IVZMXyxtLJW0EtX2msozFxWWRH9SLR&#10;iUSWM0KtpIZs5tuyplRtVRbtf2xojjWnj2tjKyoyJ2KSxMtUXnb0MtJ2W2+DfDyT1GavOy1yFtvJ&#10;cLQ2SMmngS/2iNgSG3HjJJbVL22mNuDmsngH/C7yOjLEyPJVMxTnjCsgAC4AAUdJPD+DjxlnlNgI&#10;WDozwxOvFWfijvQtQobyBHgMjNgn2XF0SGZS+j8MnJ5jzrIm1MNx+MU0TrDMeptjr2Uy8W9DfXE2&#10;5zvOKReuH26N/DW3rCxXw1aRiO73YMKCAoAAASgwAAD3BUxBTfBTNBUrBUFBUMAAabQACi/BVBBU&#10;1BTnAjXBTEAApEQkoQADzKAAcUQAEzRLCOAAuKQAJhgABcKgAMR4ABUGgAIBAAAxRQgEaGEAAOw+&#10;AJzLArBapBQnBQVWAaAKZF6oG5ZYAeDgADIKFgTVQhTK3BQXBbTVbIFbbBbaEazb4LZIFcKrZb/f&#10;MDZr1Wa9XLhWQff8ZjcdVMNerbhqrlKri8Bfr7Vbrbr/W7jmM3lgBbwXZLjVdTm6qHNKEs/jQVaQ&#10;3W7BLL+FLTYwBsILXc1vglacMCrNgLjXQtStXngfWebxwTq71j+tVOrquzpar1cFnpTjs7lb/V8R&#10;qtlcObj7NpMPVOPfwXaQh48fqwbsAlb/rRrg+z5JYswXOYsAEhsgosIKOrSoSBREoKMiFIKggAQk&#10;AAxoKLqCknCYFjii6MgANyClGgo2IKJyCi4iSyoOB4wwSgo8oKQKCxEmIARyXKOILEgGpcAA6IKQ&#10;6CyGBIroLEAAD5DSCi0hyCjSgQvIunIGBkgqigeqalAADL6LIpKCrMoTzgkqYJhYgoVoLLrsKqCy&#10;qLIDrFhSsgHqUBgMvCuzGz468/M1AD0vWyDHO2qgLzIqoKN+x7C0Y9LIqyBjVgu4DGgq4jwPSvgJ&#10;La+KLrMBLOgY6DDUIyKCtExzmtJQE5ASEcUoKJsfI8gqYgeO8noKiwAFLGqClEgpHIKRay16Bg/K&#10;5IYACmgqZgAKiGIvBgAWAJVfoKP6uIWAFwI+gyCkijSBIyB44IKJdrAAPUORmi5IIvcaVgBe5G3c&#10;PqCxiAAmIKqIfIKDqCg9giyrbOTz0CxjvvThr7r/QzyMbUSKQC6y9MxVr3uuvmKLhRNOvKv7DYo4&#10;uI4vVrKUc1LfMYzDj1Wl7HOOrrtgwx0vMY0jMPdSVA4urC00jV1WYzoDWUQzzZgAEOlTg60vOat4&#10;FYXjqqLivlSM0wWL5PhoG4os2hr+/ePJosz+gTkeeuu6M4OPsc+tEw2ZoFQi246ttHAAEqC5gzWT&#10;MerL3NJrbNLjkLr0yxqmN1oKsQDqOtcliOVcxkjz7C7nGcu7e3NCx2O6BheasavjDMwEjYsbz7Gb&#10;xirGbdQ+Gu3qnN0VpDG7d2vNOw7fF7hiO/cK9+KObQzXcJhuzYhpVCcnwbr+evXYebxz4bT2br0B&#10;yz0T7ObPLitvAS+reLvWtIGre1O/c/iiyA4rPmcr6nxMcqb1++9+Nl7OuZYyjZWJs2MY4J5x3DHK&#10;OZ49tiEDiqPSemb5lLS2GwNdS/iADGXgGcUE+B57tDHOdd1B1t7GnNmGZ0d1zbo2LQmfDA5Lxk3e&#10;PKg0x+DjEWlGrXUu5YAhCCipIKr0AAtCCifIKFtYiwwABZWQQUTJXF6APIOAwkIEVogMiQA6JwAI&#10;lAUVuB4IIAAOAxAADIG5QwcEkB6Sl1oEingRYOCopgG4Vl5KUBAszfgGlXOOAwt4EX2FgLWVwE4A&#10;APKLAcyAvzDwEvqTdDeHari3mYO2ApSrgYWwnhFBF2TUi/tZPEYuCTRy5OuPNKEgoEZUnWkOl8gq&#10;iwAQYfK7Y8BhlNp9KLC9jEvSqPMeMmR6yXy0lTl4Yc3zcXxlnlM7ovRSlEtVebCGAsClRF1VC2Ir&#10;aoDSlvYeX0BRbTsgOZGak0jZjDOOLiXp1Tv2MAPKuAopQCjYARBEQUmwAAoEFDAQJCQDV9T6W4AA&#10;PBBV7z9SYQVKtBCyrJi8QISRAl4LUJElIlgUkTkCVuABdJBAGCwIKLMiC6FcgASmtkl6Il+AWSaA&#10;BdaGFcAMWOABJIAKFpFAiIiWdNY2gLUAgY2E+SumhcMVkCxWYVgdLeCJ9Mu0yMPL4o4BpiwKFKhW&#10;CExc4WEHrevL0CR35ZAeLMwVPwE0ASpY6x19jRnbMpacZCVp0zrwYL0dkBbHTYVdUEc0FrDWtmrb&#10;aZmwJh23PpYyalkYDarPjASbABTfipgKBQQVNYAAZkFYGAAORXKdAKRoABCpB6YAAEegtCJBQ7UK&#10;IpScRhBVmgKXgA1JoC0UAAQUAChCUFwmlImAtegABFEFE9EOgxZaFhPIukUB63gFLRX+QVINBQFE&#10;fAUJa4oAElkNAUvezYAArEFQyCC5yCIySaMzBEij6TSP3ltNVSBjpWwPhKABhbXHmulr27yUCkjx&#10;w2KrNSGJ4DmsdYvMMtRlS4vPkm8dSTQKpwjvdB96d6JluvL/gDCZjHTv4ccXy+xo8IGABIeM0kyT&#10;GmiwwderrUaoQ5Jo68rKZgMFxZol4wxt0yQCYO92GBvWJm+LMZgBqpHEwWMYUyd0LJYS+c0Aot+D&#10;3el/e0Y4rrq8ImNPHKUxkxiqQrymYyrkzb5uffvO40jonp3+gdgl5rcDoVtzbX4qh5nhnWzJCl8i&#10;gVUkFmCVWDDezHSMMO3ew+gcXKisG6QrbjjjYSlmowvB18tY+wu/ivsp4FSdYoW2oeYr/49g3CAw&#10;MqNK3ncmfabL4a1HWAe88xebC1NF0dmDCjQpb4ZvbqMwTSsU5RZ7AJiJqVDSPUfp+/1dYIahfyRd&#10;h5TDUnjMwXE30stRHnO3gC+LmFVOXmUoHJJmjb3ryu+DQmoJLl/w29jXG33ua4gwoEzt7NxTHhu5&#10;qcUBt2gJF4lEAAlCC2iFPSOhloFcANRsABfgC0SALFqvEBayQIU6AmvoCqQwHkLAWs0Ci7QEz7Af&#10;PsBwZ7TgL5EAq74CiZgJJmA0FwAAKxrkQQUnh/gFJ8AWULB8uwaEFeZJYgoGSzASqoYQrIEYGnVq&#10;y1JiktHLquVEXp5iXmZQbAfn0qkom/Tfzed2aWAeXZUyljw6qhjjzPIKBgraiT2luKVMYDpWdmuD&#10;NW35QAFCtwkZNoQCJZjbgYLNPfT5ngG6AfAzHEOmC7HfVPss3F5QFYfMeeaBEDoK61PeYTq5LJvm&#10;cOzDOaoDlHOynJnHx5nvRgO3ufO87ZpXnAN8VsuubD4tgUkU8BcuwgGlJGABfy7QHpVAiR8CavQL&#10;BVn5RUCEY7sJUvoRYBNL6ApBRyRYC5PwIXdpbZsBSUwHrCAVaUByHQALJAavwACzfylcSKA1eACy&#10;EgME3cSzRBaCgAt0RkCAhUvrNA2EkoxgpPKVaXpmZRax7xrRoBKVrxYCgvSYwqYCBnSRZkgBQpgC&#10;4sBMwCA+g5rJAtIvgEwgo243yqIt4JgrIF7n4tozoBIsieTWbPAw5nDUDJTWTYqA4zQyxkI6B3ze&#10;pTi+Y0DTo9xxyVoBbJ69QkjYa+IooCIooBZwABpwABQnIBRaoBqjC4Agqmq2rkShIAAjYBT3ZcC0&#10;oAAh6lBcj3g0pfxDYAANSJJCcNa0wACJAAAiIBL4yjggqIEN4ABcYjIBIhoBhfxaq20LC8AgqnQB&#10;xBgBZcak5C5C4IogqyayxLQgop7R7UzoQ0oshjYvJ7axB4DADyrJTIzFR3rGkUjTLcZ0kVDAUATe&#10;jOyHTppQS9i+adzwB2LXzF46wrph5oABMTiXzKrRxoABa+LZA1Ji48bDoqy/TTx2yFzSTxLSrIaA&#10;pUoqryYtqFZzA5KVRr6GKvR+Qqo8wBwsx1Ry0Xy+bwsWI9kHrebA6+hjLAD18Gp6bXrADDxpiU8I&#10;gv7LkfDFTs0UTZSCzVLPR1zWgzbZBhi/4wzOhiLeK97ezesZ0aEXEiYqkfh8I8Z58Ggy8VKFCTic&#10;oxjwjcsW8VY7Yq7DzIpzp4R4DBZV8GTzcjiDIwDXqBIkkjscsGTMcVx8Bz5ukSzQUdKDwxCt5sMh&#10;A4bJiAIgUhEgxQKwA+UmkV5/AvTtZwgvhLx7RLzdiWQrICQ2DdRtw9w5rTh/Bmh2xVr1SXp+7WDN&#10;SarAsfsjrKyE0kcqLUxiqUjXKSEUbxEpMijr0oLYbFsvx6bScurFw87GzFyUQ6zVxpgBxHgAAQBe&#10;IACiL+wlkNgAAXSisPRCAAAXcPBFqkykJFoCAUgi5YQC5FADr8xEhIQAAFAkID0NgBkyIBIlYgYi&#10;5e6goBxKoBQhopogUE4ADnYBx1oABgoBJPQxYCQrICYtKXafJQEYKHJv0bLC4rKpxQ7YUvQ8YCcU&#10;LI4qjd4w8Y4vyPUXAswCY1BQaYI9bKY6RywCbTrekcaGIrMaYBw10XZh0tJ6baIt7159JUQvki55&#10;IzoroDYtKshMApZRjEhqxgs4rvz1YgST8URlCBSPogUso5078vQqhvx88SqP4lNCg9A6s+pUT0pm&#10;KSABYyzqcSwyjM7NMqJrcrIzbsoto4gwzqySLxphY3yvoBxJICCfYBZFgB4n4AD4wDhKABKzpC4l&#10;YBwIg0sQQkKh9JMOE1hZIBJHMPJCQBaNs1oBZYBBgBU0oC67omIBIV4sojoABbwAC1ICcPIVggsy&#10;KgAgq1oAEzgjYB1NpDNK4CoH7lwmwCqXc6Iw4FQsyo8I51AvQDZww6gux1oBSyJWgABMw8xR1E0m&#10;wAAH4q4EItzPdDxSQByYwyz1Q6s/w+SdjfCdZjLD6Co80uJMieKBB55MyTgxxNZyLxgspuaUzKwD&#10;I7MtjSgqgEYpko4uoww/S9sqYv5nju9Zzr4BZWTHavoCBgCmABL3ZIoAC6wAFboiNOFPC4UOC35b&#10;Df0PVN6k73a1Klwgsylbq7r+JC0z4AFKsPKIhfQBz/QDK74AD8ShBcaJQBpHK28NT/QABbYAEKwq&#10;JhZvwvQ8xjq+IsFRaE0sSVTJUhknLORtLXlZ48Ei7bwxw26d0mCZpi4t4Bg30HYzLBa/YxpwUc8p&#10;gx8wkcFYrUs/RisjMebTDrrchSTa7K8GJ8MsDEIuM8Izcgct8UZoZpUxQq0ciTo8ABoyxmcnBQLV&#10;djgtKuUvQvg7L2M8x/Fn6DdVzr4vpobMzE8oJ8B0LHjJVlI8FpJiUvbxspZ/EvNmA0gzoDFk8ZrB&#10;rTzOrAg1ivTZLXLRNkDC1oto5iKd1uNthm8VZpY8w6seUj1mrDI9aCjTzdje9xVmiEzRgl9GJzUx&#10;QvjIUdC+Tw43N1QuoxaVIt507RFtkdx4LYpwzu7pwtQzFkTPh5rdV3MwyAA91oRSdX4+1qAgUq4i&#10;4piEJjo7ckTJQCKrN5M7Z5ryDdpiMxUwkgzOs8EhsFzUEWcxbQ1yVv9jiUsStzl56+d8bBl9987W&#10;w9IBi+MGIwz0ZhoyggKAAAAG+BJOBI8ABAwwIxwJLQJSgAFLiBHKBJSBICBH6BIIAAlLwJPwJnwJ&#10;JQk4gAGnsABRHAAHm2BTIFHQAB4pyo0QIqgAGTsAUA/z5EwJIwI3QIewIYgAFjmnCMABINAAOBgA&#10;A6BBGtwILwIcQIFAmfQIE2SJWYAV+VA2EwK4SqYQIM3G42gN1usU6YAu+Wq+Aq4YK427CVqPwIHV&#10;oKwIJXYKV6BAzFWi7Ze4Y+7W7Eg7CWjCBO5S2/Ym/5i7A+P4S7BK0aXKWm+BOyYTS2zG1OBBCBaI&#10;ABO/BK3Bau3HWWbj5EABXBB2BBS/ArS7uBcSE6rfCPsW7Y3AE8e74DUXHp+PFca4Zy0bHjgrRazE&#10;Vy44jNeXZYTVA+3Au0aDJoEzixPSzDSgS7q7MsACpJ8+z1wAmDVNky6yAWwjBQMuLNQC2qBA2+QS&#10;KmFrfiMrI8IENSBJyBI5oEO6JDSgQuoEMyBDshInIYiQto+MSnD6AARE2AALFsk0WxOpCBCIrMZA&#10;oo4AEGiCjJUZIAAigwADqpyGgUTiYIsACEIGjaBDIgRAqcNaPioj4oKYgQVqmyINsaC7VOYrLeAe&#10;8oFMQ6gAL2zgLsEBrKP6xCyBE3i5LOlrFN4BkIwEt9KQDSbBrMyi9rjST/gAEMBAc18BLGu1FtQy&#10;zSsa1i/O7BysoEGFLvM+1YQGAC6uXA4GPA8bSwvTDMQpP9Tts0zYr26bBNZTtbwkpzNMoBQRIEqo&#10;ABkgQXIEJKJCAgQ2SslIGmugSXgAkIAI9LKBDhdiBIIABCoEPSYRYAAzpUUUYoELKBTUAAno/eyk&#10;gBfoATYACUgWLyK32AF7JSBKWABhgAEUgQuIEH6BCVd8UqcqAAB8gQUIEE8/tzA7TPMgUCsBCL+s&#10;cuzwUsuLlLg+S8rmv+a5Y7zL57WbZQTW0LIFZrLtLU+WaRT2VQmlTH1rB8/rRRGqZrXrUaDnzMNi&#10;0up0o8bCa/U1ba88L/s/n7Ma0xNjLtlWiZ82LYz8ru5sJm7MAruedtGy75bZqC/7c+y/OnpWqbXY&#10;WWrs+zDZ9sO/LK8jxU9VHBtRsLLtjynGavleZ1nu/RvNym2LRpb0NPBHRa7tOk9guDb8dnzLPV2F&#10;LVT2C0a5znLvMzWiaa8zY+HrenMlTnZ8elVR+bp8CeblnS9RuOj97WYF65xnadtX3XdjUmobdxvm&#10;dP6m2MIzjEa52TC5YrgF5cy9e8ozjwfquwHNU0q0XiuUeA2g8zuW0mcZUnwgQHjxs1eg+YzZfWuq&#10;NLib4EBgFlmUfqo1XjpnYAMLI9J8BqHGNZg8/J8R44ROaO80RRbMGWQDhW8EuBiG6moUWq9oh9lF&#10;mlOU9czDgmZPqbTBCAjRIkQjiI/uIkBHvnzhOABJ4mCBImAAkIAApyBRYXMUBeCZgAFFAAKopxNg&#10;AEUAAMEgQryBCLIESkBS7QFkWAavQCyNAFk2AUuAAAkCfI/AkK6N5AhDlOSixYgSMF1gAjAEggQO&#10;yBQXAWBwrJWmYkJMfBdKzQmaECOc5UBh0TnuYT+A4ygEnERGZw9OVkN2/lkbmgl+kKTUGIcQ7NZp&#10;bFFnKNKc4BquTYqQK5JRapCSuQmao+ICxwUAGCAg/5P7tCtAMM0b0+yBwIHEAeYICRggMzcWqX4+&#10;QECyKLOtAw+bRDwFkAob4gSm3PHkbugE6znXxNuh61SWz1CtIBf+1R3z/HWuZOUeABzq4os7ZrEw&#10;0yv4iATWkdYzgKlAELAnIohoDUWAPXAAolKUCLrzJ8twACMgGrtASFon0jgErwYvFmQkgwFlHAaT&#10;YCJRwHMVEIQJLQCkogLIwAkocVyskIAYxkBMfgLL4IUAADoXyJI0AAwQPJKmGAgI4AAFhPpPlYAe&#10;iADpXwGluBS0cx7/QAAaLIBgslEjBOlL4Akrkpjzq2Zcqd6UFELzidsq4gRuVgtyLjEJy0tTUFsh&#10;C1yGZcT2PYsKXBaUNS7TELItZSRbgEmlM42FxTXTNHKUMqM1ihmfoahzY4sTUwIT9LgY0B5jQIUU&#10;AArICINCwSJY8ABGwABUI1iqRJeCKKppJASI0gQQiBMVXsFggTEwoplIEwgI5PKRAAY6A1GQAGJk&#10;aAAi5MNySBBMvBcMAEfGMgACKQIGpAkRAAk1MRaijnKoRUWyo3zpTuJxNNAKJryHKtEZU95SdjW/&#10;11fDAeEkpIWRNWI5suxjYQNdaeb5CJbJqy0PNJqdb2Vn2tfscWwjt2hYMfU/l00QMSuwf1glRkLC&#10;yHyAeyq+uCjjuUiThw8TWoBqviI9dSWNlJyqwdgXDuH8i2OyE+OCqnFWoJxDjuKJhHVmEK4+ad1f&#10;TMN7xY1aIawbJYkzAaZ9xqMtZGWC4Zxc/JI4YtOXF1ZvmYgNyq9SzJHytALhnAN98o3bM1NjAahD&#10;r4iRGA/Y6S7s8AqTgHkJ+7tlmwDy+eOHdddAmY0rinJegst4sfCAmaZyLBrBxQWpubxczOuVq4c1&#10;ChnrYGfPhcu5XJUJWa0qWwGoKBm1ySs551j3YOhwW9WZMEWrH+NNlfI8RDOULxUYB6GX0IvFbdqN&#10;1mItk7Ulc0TPcE4IuV1Ph2gOJHStunjpo2UCS7WEXMvoBtxgAJFAAJ4gS9otAAFYR26sh95AbjIA&#10;CNwDRbpGAAJ0gQpCBRkAYKEgS+gF3GAcLAgQjCJI/A6v+7xDwAEYABIIACXrukJp2Ay3YZSBXpAB&#10;esCFZQFqgOgb88paAKluPkZoCxbpPzoBAWQ32JlPlwNUfgsgDS/GgrfJ0tjbdVtp1ug8tBwiBTEd&#10;gfx6JxwNFf08b2YoAGTlWZIQLQoDSqgKZDAwCRe4GLT6wBIrgGzVazBK+I+WdTOYVz4303SlJqOO&#10;Aie+W5LTELLLIyUADOjvgA0KVlC5WgHGPnMbyAyE0In7MFa80YCu4oPOn4cuCi7/M1dDPEBr0C9z&#10;EM4rnn2vWWm+OUb6yMSjd2N0aX/am32wqWzwy8iXQ9JFTM03BD5EpNRg5IAmj6WgHCGSSw8gV0wA&#10;B8JaFIgVUAABNIEDwlUZvmBXY0QJHYAKhkaATHKKgCYsImAaUcCK+AE1ZjcAxFAEJFIoBcTsCy7Q&#10;HkpAYwEBdKmElrRQA2+svcJUMYMaA2KwTwAWb2A6nYLc8EA8L8nIsKocQYdsK0N8WSMENyAUd2ZI&#10;50MEAWNUnGMEsW28LiAueu9maWfM0mMSlmfQgaz4N8UW9MfOg6M02AwUrs0G9OPGhsswMILYg0Qi&#10;wIbgsmOUMiAWMQUWK4AiL2K+AU7OrKusIEuYAADAuqkUXAASYIRs/gIE+cAAkKAA+6kUKAKAJyAA&#10;JsAWo+Xg4MAAJkAAIaXuJgIXDGIECWIkp2AoitDwASu8vEAUCsIFCuAAZCCCIEZG8MIkPkOsL2dK&#10;lPBwaKxwzC2GxIz2bmmAoS26w8w67CaM6Qig2SLMPsMQdCPsiMNUMssa3KNkLcMW6wPM0uw47+hi&#10;Ls6OccwizqiJBIyGiMaIrga6QiVqbcbIQEAeWGOMWWdkwiQCZU1MiGWs14Vo6Sv2zowxFOdO54NQ&#10;T2oGPuLi5q603SxG0gdMMQv0LMWay0oYQBGA3Mswe+1nB4NMWWz8eoPqMwQC2m2c0E1gsg9Qds0O&#10;iaiAxCsc22wYWafZFqsY0MUmN8bAPNFe2rErHkeC6g04ZZG0r+LvIeiDIYfjIXGkcAaEK0AUryM4&#10;dWa4iAPiia3QfPHadCxghoeSyUboZZBo1yeocm9zGma6ZugCzAQSAgUtISbPJmL4UlHawEfU8K3M&#10;wO9O2RH62CUixGtRJA8pBKfPH0lWv2cg16hhFCbHKbBhKKLLFUWOcJLCNlHaPlF4sKnUeCiBKU1E&#10;hPIMhFCPH+PNGfJAieepJLE3ErBYfUPAPBFkMwYIFaIE+QAgjYt4IE3kAAF4IEFiIcIyI/MeSeqy&#10;SeFSIFM2AAIeAUIQAWKGAWJOjGIOIk4gAURYJ+t+AWKKAqGGIE3u42ISpQ41DEXEqyR+ASYCAaW8&#10;vQJ8BuLWWolmg7A2N+g0MmNUv0UWAgMig7GEceLJHazcZkAg0qzKNQyuZ6QOOVBuZYAUlydsamzg&#10;n+OWw4nQ8OZCY2AATiATEOAAvaVkABOEAgBeISKkAcOcAYBmJUKqA00KsszuUwAjMGLiVy8OWs6k&#10;PAsWO7QGZ2ASN4OUnyJ8LcAwL8NyLYAsLI6cdo6CLQNEg6PCAaiMNi7oVsZqokJ8mIPkMQ6WPpE0&#10;a6sIwvL0lYxWMxKicoxmVmAnFKVoPA6XA+MyOKN8va/4YYAYHaKcS8ASXoAWRQAYjMkUCGuO5KSU&#10;keW+JguEkcAU+sAmYCAg5I+8JVNKj8ASE1MpDSIFNGFAI+IIApDLMqAYX6AqKSAhDwAUTAp6qgAn&#10;SoAiKqAcv0NEAkK+AjAgLI7fHCI+6CU8nRQRJIZaMoAcL8BelgzSrTI0N+ZaNgKcmYJUoc9vCKa2&#10;QOAaK1OyoEftICroAS2QQGMsPedmN4fNJOLoPOrxFBJEicQlJeKcWtINKqdYxq83JGhQNkPkdqvk&#10;kotiViY5WaAcqgAYIaAtDAumAaRsAYRwJcJaRxDeIE/5DquzDApejMjMS0AAIsASt2IWASjAqlCr&#10;TE+0ABTwq2AVDQKaATPuATESLYWsNiNEQqUmh0LsWTEpEo1gwJAnE2PAWbQogMMIM1VbJy2ELhJu&#10;w6b0eoaagoUu9IOKfgLROieas2LsnrL69ceWwPF4m2e0dfRuyxO0U8ciNSP+AmUIfqnQhE8eaoQ0&#10;WEw2fSfOZYMtICATK+fhaKdsyowwv5BePMV7Z7LGzaPseKsELSs5H8w6bCWkwI9mexOKagwqcQ3C&#10;ZmOO1NHJLI13IuMxOoeDLax4hweCeKz0yLLbKiSGeeb5LSwIZ8dKoZBHB66iOLLawYymQFaGJ8cY&#10;WMNZLfLFI+MvbVbvF3ZKNGWa2MwYhEfrbOQzJo92O7LkNa6SAU0rLbGwkuAsMEncUWk6cJPDU0cy&#10;AXMKy/E+LgZ0Mo9CQkNrGQLKAerFaxYCczG6ccNzVe16QSVKZ8BSPe3HbQb3KZPA2+0i17dQeCl5&#10;aBZkvka0MsbdIzJ42CeaWbcdL4LvakeCsIe6lYdZRbYLIcwUiA2Qw0epZJLMI+ICgAABp0AAAggA&#10;Q8FUsFaEFdsFXcFR8FWEFQQAB6yAA3QcYMkFOwABZwgrDkSkAASSgABiFgrAgsrAChgp6gqXgp4j&#10;BmAAKKcFTs9TkFRkFlwAL0FQMFTcFT0FSEFRQADJUAAeGVUDoADAMnoSAAUgoRgspsoAB0FDcFBY&#10;KswACALs4RCtnsoMtMsu1eBV8uQNusCgtuBN2suFwd6w0FxGIxePx9ux9ywwMCdoDkFC0FFMiG0Y&#10;FUFIkFL89LsYMcFKMsF0FPYABJWgpYkRSgpD2GfDgmAAgsAWuuBBOOs+IymIEFuBuMgvLt/FxNnr&#10;1n51sy9l64QgoM6sixly6YVwokuQWtwjgoSB+KwQVtwRuWU73au3r7vRuQZyVlwIktiChAgr6OdA&#10;jtshAyzv27yesg6bosEwz1wQ+76Po68DrOBb6OawrpsyAAQspBUDsoEL2LABILoKvKxAW0IACq2B&#10;CJ6NKCjAgo+oEj4ADkgo4pYLiCqSAEggAHa0DKgQngACLaAYISCh0tDcAUJiCo6Bg1oKRywlGgSh&#10;gAVyClinpJrhKwElMgstAA2wADfIAAAtJIPS0CLbAmHyUhytAPJYDAAAuzIIrI+kHQw6a8thJixo&#10;KB63AWusPgzB8VrsBr1gStzAw03sOuagqxJS50FRG6lQQkBNDwZRbFvusr5Ls4jFuMx9ZvQxVZsg&#10;sCy15XVV1lVcFAhCTKWFWy7VNR1QAUwK3V5DCMVswqyUDFSzry+lAUCziChWgoZoLGIKhotE2SOB&#10;LUgSI4AA5GoACCnsixmAAwoLIrTgBJIGDOgs4AAqakIKhIAC2AAJiWns3YTgqC4YG6CqyCGIAmrY&#10;ABKgr/Xagrsr3aMDgcty42TjzFxHXVQvrj8F5XViyudWK7sq6OULPC9LVOxeYsNnb/2iBqvMdZWP&#10;1nnuWwdETHunarDMlRWV6HnjmVbmtX5agWT59VemMnVrIZqs9eZi5zAry67nPoykNrsuWnwxt0MU&#10;0xb1J6wtVMiu1OZyyGdu7uGZrC/4FajnEWPYyGz1lleUATo28QTlrJOnUURrzCWr1ABlPsfm++Zj&#10;wmP6S6VQVbUkMdNk3MV5v9XamssR2BnzJslo1DNg4nHMPki4PTtmV7FxWWPYyTG5Ksuucx0nWVgx&#10;NTOd2Ovdl3ewa7yFpMX5fps14LKdEyXaan6FoWXnLEW3mXW9HA/kdf5PpZ130M6ntf0K50n0LAB2&#10;gsZq2P9A+MyT/WXPuO8yF+7mHqIQQa6l0joHdKneIW4C5lDuvQMg+AnrxHgwEc9AhvbL1kPqWirF&#10;USrD7wJMM/RyrUHMOSce+2BTrnMLZg45iAUIWjslMQZsBRIQAFPASKwgotyCjLIKOA2AvybkFFob&#10;AQxBUzAQIWAoNhLBgkSIKKogowomEFXoRMABrwAJcAAH9gcXiehqJyQUXBBRamuIKIk2BRQACNRw&#10;QWIQACbAAieT4kQTiUmdAqZcC52mNMMAcXI64Ei0gSLcA8ra1XNKsc+XUBJm3hF6AacsBJYgGgsA&#10;AB09bGGXOXVdKZr60W7PMMO6w5xhQJAfZSA1ALF0ololAAAz4AA2xxJAmsgo3iChuIKwZgBaAxEF&#10;l6BMj6WS0GlASiYBpvFWLXgeY9R7w0INMPBA1WrSGsECaeq8wJhpMF2AmWQ8xxVqnrBQXIDZaZMH&#10;TOq6JVJ0VVnTVmgNbkIWYz6PxC+DarC+slUS9J56lAASyAga2RLvZwAKLSdws4EJHnfNgX8xEGi7&#10;ubgGgsuR+6FJ+AAuwBYWTYE/AUR0BJCwGh3JEj8BUYjUgQCQQUHhojYB5J7MYJswAAAxIKvYABqw&#10;GEdAWToAFPAAL0jMBEpIFCPgQD4wemADCdAONkAA2i8CClWATSgACWgFo3AAEYsIMFAomASoACRX&#10;qHgVOWAwtZ4ndndZixYCBZHLFuA0ZcD5aS1sHK9NZtRIixAVK9PotwFjiK6O6Yh8ZBVKP6hlPQwx&#10;aW5HQhq7mGs11QHyo9ZMyjNwFlgfYsl7KJDHv9hWotnZ9C0n7Ou0MxDaVGgTVEtViwIiRSgmibCk&#10;ifAIlZAcDUlJpwO0wASkOsSPQATJAAGggoVy0VdR+AAJRBUoAASWAleIAK1VBLhTcAAOCCk8pKQU&#10;FDGTYFZAACeyhBTAvnQEdFt0mFjIHATKgwzRYCGIOnZN6FG0EX/P+3doilQF32tZZwyDbj72vPu9&#10;kBN7XAqLP3f5nCvEFAPZiYg+7yDiP0etKwstg7MvkgvR95IDGsvXlMW2A6B8TJMbc6Caz72mkFA1&#10;a1qeIm4uHg9CaHSCDiISaGqZ1iEjp5PQQhK1cqmD2TlTAs/518FHYZo+F670cIHFOIs2fCjWWw3y&#10;IdXJbSlKs2yHkQsrrFq43orl1A6I81wMcBDBatqSzzls/KaB2eH50DVg8XPT8Tj5wMjN1oi1Z4Hg&#10;gc4qh9m3+2LZq2uFErNCH7bNjXK+Pb+WfxW9d6GhH5PWPWAowoC3P5tP48Z8h1y8qrZqr4s8Jc95&#10;2WjlIxQDTCQUQTZ7LGqKAabOjnR9Cs8rHUOmW5U2z4WIL2Ugt5eq8DKwdA88/7O23F5dAXkuWyH3&#10;bS1Ix9zuLUDq4eS6w5Vn32Z+1EtG2z8YQaM1HuXIr9WVvIo4y0VBBRFkFEiQUepDCCxXAAMYl6Wy&#10;KEFF6T0o/AwACIJqQUV/ECFE9jyVEAAmSCxmAALkohBY1AJrNGYBqOQABzSvxcB/BQHkuATFUABJ&#10;Iwr3NmbA2gEF2ANrUAk66hzqvFVe2uiV91FgQW+p2grvMMllPsiYCxoZ15g13ofNuTiCofMGXkwo&#10;F+wTYzMYEzeFyC1CABeY0rDQACAvSVBGxBSaAAE0bCOwCRJE973HUjE0EkgKRqA6XoAAekiPQA9b&#10;avNMT92YV4Cxyz6QT2GiA4nQzl2lK9LUB5hQMN2L5C13oAAKqZK8sQlJrQMlpBKWs65lJzoY2I7t&#10;VplNdYu1SgfS+sIZZhakWg+njNu7gd32cr2wPSSsyVvYtDpDHIWy+WVAICkPrlumkyngCbrAA+3T&#10;wByNwHo5Acwxd9ZgkpMu2AurqRazXUABMQBRBAFxPTfMX0iMwJk2AgVYCa9gFg/CCkegFF6EwA6i&#10;RO2irALmEgFF2AAKxEtAHkrAFLKjLgHjhCMJHtxllNPC0Hxi8mLAKlKAKD6EoHGlGJ+mmD6DlGLF&#10;KGgDmFfPbjCjAgJjCn6HLnujHviHIDKMlPYqQGSpXnTjotAPmqHvckEsOJrrJM3oYMEHQvendj5Q&#10;dFoqAIRCwi0oBGYtfPokGAFEVAKpZAJMfrTiCpcgfmIlAr5AEgXiRPDgErpEpAAAoOdgGmILziCv&#10;rE9LyAEpdrfAALkEQL3AADOgALfAGFAALKFJJGUkFsVQoIGtQEEsStFs6kFoEtJlWQfOpHglZwfK&#10;OMhOsKBj6PnnlFLsjpWAFpUKFDIM/MZtbMWPRNXMzDDMdlWFapMmYG3vmqBMwMPMkNzqCGcIHtEL&#10;Ht2kEnQJVsDtUjnG4IAjqNBGuFgILGDs/EUMDmht5N8FFrNm2RXjhvcNymanoLIlZC/iylRDKFto&#10;Em3RpoPswGalYj9vjxyjHsbldHWNhKPkOp/mvGYnxwTJMtDH4IDRgH4n+sSPewkwiIcNdAMjCwOD&#10;oGdtsoctEjED4SAwnRNjoNWJQnARai7ALCyAOi+H6QsFZlVtcH4Qjxds4pwkGttngn+tkPiGdtVn&#10;ZHCMaM7xHvfLQCzpMRMSgL8N9yBMFs3mhrPQkwckHyHt7jKG/s0HrNkHoCvAJm2mfkMnvydj4jKM&#10;fjJSFydtRoXSeIEmatskRmjFRLbjmAFDtFTKOPZyeMzSyNePcltsJMeGpynPeRgjFtzN+SCmQEEG&#10;YtqrODEMcvelZxsy+xft8tsvoSiwnBLCCv6EyAABlDYB8iREzO/AABWiCzPIfjYKYAACLgABQCCi&#10;hgFOSAABKiChfEmI5AAO9gGzTgIongKkuAHObCYAHolAAKlEZgEzYo5AHCjipgEiCAKkcgFkkucg&#10;AOCkeOdl9CCpkgEqhAJJajMxvjDM+jpjKL5DBAIj1gHC1gFvTitgEw/Cxn9i7L5MaScmUAFSksTk&#10;VlYj5MJz6MiHBiMCwAJFAAErxq0AFPzgEvBvtu2l6OPI9rrAFvsroOLTOqho7gACPgLCEgPidAKD&#10;TgHl4qpFAk9AJGIAItWi5ANCvAJC5AIHiyOG1T7C2D3kAHtwTm+p+nvxklGFqi8vhEmR5n4qAJJy&#10;kwcRMEDkUHOy9TIEDGYtXmVKPtoRhSNHCT5M4CyDHMxpUGUALt/iBPJNHAGixIAivAFi1ldJZAAD&#10;cJeCCqUAKTqoxTmimkYCYiWEbgHLtgFJiCECCzWgAF+gE03iDqqroimCCkagEmDAHO4AGkYgGI1A&#10;JEZgIl+gOEggH1ACnv3iREkgGjSgFAiiWF7AFEdpdjQgICtjAAAARjlgUjtLBgPHNsnFIMkmcSLJ&#10;50tlWukgOC00VGDlqFHC1syFsDF0RiRDlyCPRgALBpH0wsoDDkRlqvJHUS8RZsgulPRDExZDvGhJ&#10;wj5SsjFNxwmoZR5HSGuAKDloSx2zEuyEIECwrDKJGMwECSsxZJym3D6FinyT/i6gGlAAIi1gLGLD&#10;LgGMfgGD/AIk/AIpSO1JSJSTwJclcL0VjMfWIAAMfyOn7Pk2JUZFRWJxFMID7s0V1R+CysTSoC7G&#10;3IEwVGps8z5xQx3NQtDFMt71vIGV1GnNZL/kFEHSyxlIYkIGhp+G5xIxUxYRjPgPZEMN0ngzvUmD&#10;IIby4FaGfQg2Qi3Fv2KnXz2GqEmJHm3RVxTGwGnjHGltDTDRTTF2LS/M2kOyTn4lSmgsBNC1uTAR&#10;3Gxjot/HdyjlLDqm3RKTHnjmOEDlgHQTFEVvjsSleqMnds6KQsWWmnqyWwuMqH1FKMTNw2wvmTAs&#10;iG/xuHSNmydUmkMC3R23Ni7qLtcmjGhrNOuDDAGz4ndSAGjFDj9tkLPRbywSMyVLOQM1pN6FdtFD&#10;omh2oGYlRMMHk2RyMWVocrRRI1sQfmv2zSVNyRIsYDmAG2QMqScsUFQAIuxn/M/toCwD9xPmcMtG&#10;ujJPJt5qKjCps1yqBi8m3HLvblYgQtW3iUjkPnUSxHIwhGmmjR2SiNE2d24KP11XaswXXS9xcoaq&#10;Dt83dX/nfDHX2Sh2yS/tkFdCAoAAAAwoEsoExoEvwADEDAjBAjNBYEzYEvoWl4EeoEmAACk/AlmA&#10;ASqY6loEoYEcY6hpEhQADZcDDzAkHC0bAoaADVAk9ApMDzgAAcnIEdYEc4EU4EXIEaJpAjfSZxAi&#10;JAhVAgrCxRHQZCwXLweALDC4EDQxAgdHYFa7JawVX7bAgfaQha67bLwDQVeATHbhboFd66C77arZ&#10;XwUFIFe5FbMLjcha8KHIEI4ETYdAjPAi3AjpPoEZYEbtDAkrAkFAi9ApcANacoEe47HApGgYSgAE&#10;9kDqiE4eDCjIh2AA2HwAFglubSJK7YwtcoFZwBcMYEb3hNzAglXw9a7CCsLXcfdQbfQwDcNL8hdQ&#10;AF6/7AfXbv0/peLlY4Firbycj4vQ9T7McxYAAg/T7L+vAIum9kApE/i0voBr5rLBsEO89AEv+vD+&#10;MjCj6skgQMu0gUFP/CzCgSxj7L6Bi+g0voIL7CwHK+BjGMYroFBS6YJoEI6ltUlKBJuABVoEPymo&#10;ELECKiACnAAowAM+BwyIEOzpkWAAIyqAEuKQCwxpEpQHB+oSlA8ML2qYBI1qgjosoEJ6Op2BxIys&#10;zIKSWBQxNigQnOmEjpg2sS9g+r69LYxgFwYvCuulDqxxawy4ApES2LSB1CsCtLGAg/C2uor4Irux&#10;7oP0B1GLekSwvYv8EPZBivxpRMWIFUroAXC0Dr5Br0U+vFIvbW7+UtX6wgTHoAP0wqzgUu9FV7Bq&#10;1rg9kJ0GvFGABS1pMLGqBA6wEAWlW0VwGBKvr+sIJq+Diugk/6xuc6dROSCwQIE9gWoE4wAOSBKs&#10;gfe4MuMDQLgADzKAUESBYNbVvpFa9TsC6FLrZDTCxugTqV5ccQQDW68PBAa2WTXcCZHjsO5S9OVv&#10;VDUNQbkGW2kylx5gsWNY/adePjlsFZVCEVZyu0UZDmLDrWrOLLwuC4P/oUBZZiuVsY9Gfwnoa6gS&#10;sa95laOkAVX+oQbaGh53ceNsNrGU7LlOvWlqFb5vjtfxTpmJvnXVxgTmW52xvVc7JD+x7vLWO8It&#10;kFAfxDvQDGOJ5tBu145luoQgxoF78+jBRAB2YATBW+aNRPSchW+vMK9jGW3fGkYo+0OZnjsILht/&#10;R9lBufvtybIb12UEMKB+fiFZWDBBpVy5XZPNcrw8Gg3y8PLtju5XJlWz+S6rs5HoWS5DHr+Qzu7H&#10;7T6eV1/5ncLX2K2br62zZTCH09+w7/6xW/LS0va5+59+Voodqo1ySiT+OMZOg12ily+uLesXA5LN&#10;QFNdd2dOBLpAFuTASWkuDeUAgYL6pZ1T6nePqgMXFAYETCn/A061qS8H1EiMQx59TMmQITAY7po7&#10;KoSv3ecsp/0L31w/Vu8BW57IcOuWk1ha76ixupZa7Z2R/1ustD+QIU5AhzECF2ZkAAQSBE7AAKgg&#10;Q/yBC0JEIkgUaAACmIEMcgQryBJGAAQYABNwEmwAANMgQyyxCSTuAAjgC4zAAiqACNACjPgLFKUI&#10;ZBAhHAAAqSoCISCBJ8AAmEABqQACMIEFYgQeCVkCTKABmq1z0AKZ+iVoaKi4FhQhBwtYDVPgPPe7&#10;5Q5gVnoBPmX2JZ9i9sNdLL5EJbFJIAP4c8AAJyBA3NKABJAAI8JEJmAAzcgCBJcktGopQADVzOIE&#10;JNJM1CBR+SkWI2ADiVR3JeUwBhTAFBdKED46ZlgQmKAuYoDS/mKGPaEewCxe11lelIehCRbUblhA&#10;0Xd6ICj0OPAiXU6roS9ocfYiBZiJKMP6JfPqSDbkCF9fYAtEUJW4QsPmvdnDpVfojXE9YCaOaGns&#10;aKitrD0S2TKLagZnT1pe0pZRBhqB/1wAABMVIABnQGEPAASoACbQAJ2J0RAkQbSBSLAAnAAAVSBB&#10;SSCA8K5Qg2EdIjIQ6ZRgJVaAoZ2S6WimAAT4BBJpwQABfM0QJNoChOkvEOUKeAAAiyQraSoBScgF&#10;AxLECEoViAPwSMcV88LOzGFjAa/ZclOj6nSYaiortLzjlhUCAA6SGlB0zl25AuSPQFn8Msv0rBQi&#10;8TIOpYxcLJwGSnaG6JkFM1gI4UvSFqIGHFFfoqYpFUqS8NKmRMBAZ1EIQ4AdCN+EsS6y0eufY/6s&#10;Fx3Uak8lyi4YpGQpmpYE9li4UogqhAxQFi6gLmZAc9h/zKAJOMAstKiKOn1awtlZaHroWzPtSt26&#10;vHyRAu7dGCaALoLnh6tJmFK4nTEaMyJqaFnfX/wIzlVrHnfNQUeWhkbXmoNlMK96lKEIQofXHCh6&#10;WBS7u+wA+UwqEGEn6eIgBp6FVgNGPnb47z+8bnYddQovEGmbwpcE5Fi8AkA4AvBkpcsrMA4ohE1Y&#10;+1NmQwxwLdxieCnStYW9A1vcA2HP/MBZpjsOFsmGpIuLIy46bNtuWXyKGB4ZMcbi6PK0OWf2RwNh&#10;cyER2ZrJMYhBW+eTIaGmRd9y72m3l9RVjE+oKC9qks22fNrmmMWuLYtUtb3lk6GX4CM9kGkEvTWc&#10;uKmzp2OwYmEihrzMGxvBY7iRk0ScjvYz9SVlehojtpWoS9+Wbs+NRWlZJlGfW2MoeAWm3V/jG5mL&#10;IYx1Ba9DYryGdFcgEoDQRxwW5X0E2MWOtuXUBhaX+Qm2JtbDTHIA4QpayTd11UAvA1rdHDu8Yc5z&#10;yzrlluFUPbSyideYTht5a2u3v3AriNq8H2PmHfG79k8OahOAABCgACwIEMEgVcquRhIENUgQyiBD&#10;PWUS4BpSAFiuX7FsAEbgFCAIELEgRGAACbIEJQipAksgA4pxRIkaAGB9IWHwgQuSX9GjmUIz4ACg&#10;gArCAoTJHQ7kdEJOESBniBA6MqQKZB/GnNSRwYhUrzMQuyqDh600SH8N3VVk3CCiAGsNmQd0AAM6&#10;pAAJMAA0khiBdCqeQsVSBA0kCqoAAJJL4weDAAFAgSaeeEC6iADqoACkAUruVEBZKAG1hAWbIAAj&#10;yOkNAaEMAAGgSgABqjsEpyQYHPAuj1pS7yXl1AqV/uZeIQIexigpapyQGFfA2oxShAgJl9Zu9qA7&#10;GTiF9sQcRjTkwFuEV1DhxCpN/ASawXdT4F4P0gsc0VuwFV72Tp9rpzj7Tpno3LMTThhj2LJ1/wRC&#10;2N1JuudPl5hnaGF1XS1VoBbvyciSwIwgTppJYBKpSrQAAzCo4gTogACpQKgl4pQmAAADrwYCDpoJ&#10;gAAEALQoSTwBQlgCRJYBoRSM4l6pyLybgkStqZ6vYBJKoBLp6r4C6v4BoFgkRQKhhAg7hBQBgroB&#10;o5IFLSaBD4imRwQ6gvrQThqBgBaVxBQC6z5Q5HoB4/7Bos4CI561Ijo9ADxTioY6R6L+53qHLBCj&#10;L4hgzNJRg8p6zVSXyxiHhDaYbdxhoGrrjVbJwyKx5lIDbChwqWJr5coBanr+bhx8xub5Rkxrr4b5&#10;wtgrIBrr7ID+jaj/ItRzxAZFS3g45iYCBm4u5m6I53iyyjzMgyDJhCwsbfynbW5eLhpm7ABkCZDX&#10;DeAtxCB5DYj7KlkWLbrOD8sXosZn5W6I6950ZE4vJBr94/LtBzTNLazfSJBjqAJXR3hTsMxoZEzh&#10;oviIhXgCxYJyI+qKDQBcZsZtKV7tLdx0JX8VLiK1sPLBbC5xBt5ppbC7bTLOo9Y+xrRDbs7txsgv&#10;YETQw/hrkcxcpUjLTiB+rW5wrRxj0cqYMaCIUYxAJn5+ZCy/rC0c6H5bja0eRATRrKJ3jDLd7TLC&#10;TgbhZqRWqFjL7dz9o9BzJ0YwpBQCgvrV5joCgr6lCA8aIuRGUWRma/ovYBqFcUjfhBrJhWxoRsaf&#10;p3yIbD5kZX8oRCEXTJcNiVaIBUpkDgEbwwABMODZwtcZi60r7Dy9DXR6hjRvwBjE66BCC58iJwiE&#10;cWpkaG0SZ7YvsSzTslAyRUrQcnh/wB5UsaRwsix5p0jachLOcYshyncaZ6yisdw+p+biMwaF7ZrN&#10;Usy6yI8wxjw/UdR60I0lba7C6ocerNZ0qsbnYbAgQWwgSugABP5LogSvIAAbqMYjoUjmYgSvYBU2&#10;4B7yaqzqaOpNwADwIAAnIogAATSqryAgTq4AAUYjYgU44lE4pLQhoCTxQpQCApwBySzwohoCYmYB&#10;LyZH6ZI6brrtA+yHAsYCjgUVQvZxEYBkcwIBxTguChbVjN0xJqBn5CBe6wogSeQABK4ADqYBIRAj&#10;IkTogBTxznasLyggVB0BapxOxNg1A6bvysc4E1pMIBROACKrQCY2AB5PgBZJYCBOQCywwDMDQFJe&#10;69RLQsJeBBTaQrphqz8mwsQtJho/UoQ/5HYjpTggQFA5qlgBIxUJr0rgENb7jTbrh/ZhiW8WYBzE&#10;CfYyB+cXjgZpFHAshhr+EtjfZcYu6ZA/VI7hoBkUUxooRa6z4sIDhX5gyG4xzNsvcuzQgl4voCMV&#10;jgg/UG4BxJb/gACuU1qu7xxNIBjwYBoUAl7xgCED7xxJABIiIBI1ICCwQzYCYpQBI1YCA2QBhPgB&#10;lP9Qw1YCKMCpSTBOTx7pNQIjpKoCY0gBSrgBQpQDMOoDZfwuqV8XDOkhZAEf5Xh9hG0apwyC49JH&#10;oBxEQB5hr30pA9BCADYxQEBFxGQs4CwroCz06A60YgQDQ9ACYsNLp6wC4upfhub86GhkLSY8REEk&#10;js0bFc0iJhtbBpU0ssI+k9i0Eui5Uv4sUpg+ouDWiFhjyGkUxlpmCgqXVIDKKIJxJRKyhlQu5ZMg&#10;RAJoJ19MEspBqobBZGSKBrx9DtEzrMkri7si0ycsC25lJzg+ZpVL6A7FsY535+Y/Rqp6zN7tA/hr&#10;C66lkQxjgwcgy/tgBpcg7KRlLDdizdJ68RCAcQ8Mgx0bp80ZwvdZyhsrw6ER5kZ+aJTPDMR/cTJU&#10;o+ck0P5ALQan0yai0jS1xtb+kjhWzQyDDtYBTUkXsZ4txyZWanZsRAJDlqLM7WVJsxR8zYMiUIin&#10;Zr0kFpjh8exxtMKH7RL/NYJogoSKD+krJBphoBMz8iMVT3QtrB0DY7SmD9wwKkB2Eb8gcbE0Ix4t&#10;ICVuJ0jQZ6LFRVTKBljIEolhBlSDd0zh1ftxJwRsdlzC8UE9FisQqJ9v8u0UbBh61nD4jfgCs0q/&#10;sesq7s6KACyXi/xFS5RsamxxQ+QwCKVkwhcJI65zhVQ/g9inpnVelgNlFdrAp6txcr7sq/8qTeot&#10;xbNkFs8gwta5S1jgrbt+paSCp81/TP0Zxj0qRqB3iF1oMfBDzTEa1hQtYgKAAAAMEAAlcAAFsiBL&#10;YAAwvwIzwI2AAJI4ABRlwJXwJPQJRQVDwJEQJAQJQQKQg45wI0QJEwJLw1NwJGQJUQVWwJVwJZQJ&#10;LQJNQJOwI9wI4AAHI+JAAGncABg3wJBwI/QIsQIjwIUQUIQIIwIHQKxAmxQWwgqwQIJA2G2WzW6y&#10;WUFwK53OkWIGW60XGC3C3BS3X63Wy+4W4hiChWBBqBB6BE6GysAFwABcoAAFGmqS6G04HZoAF2BF&#10;SBZQAGWGo2BHKBJSBFWBaA1wIpQIrwKnAwowIpw1XU+ohU2gAI04LEyBQ8HjCEDKkWwJXW4127WG&#10;7gAUwKugAN3kTwIJwITXMWQIZV0GWG8w25hK6VsQQIL2THAAHg/uQLCdb1hKuvwpi3OsBT1sIvSB&#10;ASuyxLQwKyrYBrtoEBTtwjAK3QUsq4wBBq7K+Bb8AdBi7PdBcGoasIEsU66BQA6y7Rer6yviAATI&#10;ECwAAqDMTP1CSxPCsa4xJBi8PkryBRUrYEiG5KGiWzAvNegQtoQIQAAsPKKC0grbgWJqCiyAAPj4&#10;AAXCM+wyIEMSlgA2YAKiAAlIRLQKDGzCWgANzMTeiYLImBg7IE1AEtgABCIQ1E2PsOIAAy3oGBmg&#10;TAAgtAJrQCK4rYCy2OshEexTBCELmwCmPxBj0rKCSwrtCivL44i8gevILBCpgNqfWwFx0CtbL7Bk&#10;GAuroIMABj3AYC6BRmtgFLmDkju0wlRv09ciLbTrCsDadQSHH8dxKzFurEB0DLcHEbWuwLtrIvj1&#10;1dbtsgTBkYxNUzAw2ukGgZFT1wxb7C33UFz37ACyQJa8KsLY6y4PdrAuthl7gAroExIsWKK4tWAX&#10;BjWIrdAC5xVDMTQ1HqKYza7mLLel+2xE1s5DbtOYhdi3W5DK7ZcwMYrjduHsLeWSZBVDrMQ+y3QL&#10;Hl+riu1MIKucE2rl6xaCuUTO3EmR6KAAOyNhUBY4gqyVjC9wZ7ccG7NHa51Pqmsx3iwFQHDiyAhs&#10;260igt7MLIbBbTayy4TE0fgdDDrRnBUGZrdEd7yt0SO3vaywABt+chwGA5Xk0G72BjCbzFGPXBxK&#10;xMJdsRsK7a7WWi8UK/hIGLRfixAhn8DZip8D37HWNrFAFs9jfi49hyEd19E2BsxnlwcZ3fZeZjEL&#10;Z6D9nY3ZVvedpHY4hjXh69r/M+pozrgVvYH+z3kELt5ep4DDF5WjBunyQunIZxE3zXBtEdvXmMFd&#10;0sT9y3MJcsyliDcVur8fy/pajyX4ECZciJjZfGemBe4g1VR2iwrcQYup668n6wNX7AZpxY2TK8eu&#10;t14aGGGIMYk+gsqNyEHhAYuqD562jroK+BItACjwlxPWwVcJc3HmDYABYsgC1xq+aYp1+6rgFr8g&#10;/CRCyP12wVf+99vjz1YH4gTCCE6O3bPLQs8yH5goJu4dQWll8Z4pRfb62yK6HHtMkeYzuIi1Wes/&#10;WskF3B8ooPhAWaoBYziCixIaUoAAeiBJ5AAlMABvwADwIELUlBAjhgAKUA0noACRgAGKTQgQeCpE&#10;8IELQgQkWIpaAAH0jhHiBCKSsFYgROQAGqAASEACWAHKLAaIUgUigAGaASHUgQgSkCGIKmYAAK1z&#10;GBiet0wgFSwobioUxyC/EYv5cO5eLhc4WImYotlA0HF5vPRUjVGhAjLgAN7KsgSizJkCSgAAn4AD&#10;agADUQ2VRt54gAkvJcUkvyBJYAWliXJApkAADAQgo4FSpgQT8nkCaUwJFXAAoABkigEp1A0k4B53&#10;wNlhRCU8tD5SGnugkRc8RZDnAAB8QIF5cwLn4VofYtFNQMH0bUWQCp6IRoWAuV+mq8ErF2WUzpqJ&#10;+lxrEMKBVvbRGHF5Wmz19ZAoTI8AUgCHbvYsI4Lk6Bbp4XGKjLygpf8QC8gOjSAAIBBWtgABIxA6&#10;sBI1RZrq+FRhmDtpLAAoSiyUwFmoA3MoSVA5XmYTUABOoAJfAOKuAkrIE00AADMZyfBAp8gATUAo&#10;iICVDAKkRKJPBWDMCCIaRYByhgAB0IQZCy4EZZWjnYUg3YADHLCO0AAEBbEYgWLmCAtFIwGHrK+f&#10;sr4Dy0QzIQWQ6zqFNzidE2NSZDWsGIAU9IBZigFzkLKCpu4EK0ouYA6B4L766NKdu369C33hsHmc&#10;7t7kXYNosjU7ZHZ043R/b8p5nsVa7mBATfhqjcGROZeDXhHbU6qllRjVxjc3nmQqdSiZ22EI6N+b&#10;Mfx3d9nuxRwvHJgMOyxGMwY0hlyqyBPSjcuByDDjwPPchgdyL3VqXBQY7Z4rG10sbwW2cgt822XJ&#10;L28yK1KoiNPOIxt4ZhIh4lQbHpcMDiEN7yLjNqGAI4QAYpcljMEEGuSMwvzDiDmUnrvc0gsSMVsw&#10;fyQ6Nmy94NtOZ7lWOaRWXvHY0BcwmdC3nRMrEtC+MqrFkVGAo9wET0RHLmBEuYDy2AXxahY9a0UQ&#10;RSXtgGL6Co7F9awt25kXX7O7jKv3Peoa6QVyBAmbJi2xvgrpGKNt8HMPXv8y+AF+4xvIMw+R4jLV&#10;+pDezozJK1nX4fLg2rCddL6R9MFlCObNz3ZAhRXaucX8BYJeM7uH2CMWQHYauAu2PYI5oLcqwi+1&#10;YpOk1m5dkjSy3uQcTGwwIGmwtm3cw3NaEr+sy3AZh94C7g31XqWU9avAOsWRI/5mhYMq5cIbiogS&#10;zQAAqyKBosPEnNV2eY3mG8zIJ4cpNittrY1p6jrAjuBOgmAOwgpOVC0etUNcjFGzeWUkLQJz4YZE&#10;xbKU65MLqDXGsefcti8/h70DihgJG/KSRJAhIGxJYxGQgACPgAGGQIUs7yBWVs1KMAAfyBS2EyQI&#10;U5BReECFVK4AAviEE1A0KlHAYTiWsAAEQgtfAkECTBLUpkqAFkPAB3spwACIgAmIAAmoAK+FZABi&#10;RDrSCyAMQqfzaOsHp7OLGzEwi/LwL9BRHZ2LewFl5QMgxAGTUGI6AUVtMJAgbTqIFKoqYALJ0LAX&#10;bGUQCvDmsAZ3IBVsbFmQAYaIBgvyBCmIF3TuVqyBdjoOAmzJFgIWiJmABP1LwHqLAUcgCqagElHA&#10;aRMD5zgGGMcGfYsmJF/rWMJxIET0wEqyLQBktAFiwok2EdZGPEgFoxdgLy/iMwLCRivEb8MU1GhE&#10;L2UyK+AsPwAmLIRmumU6/0K6WiUoK84cbS8iXeZaVc/8jUvcvijsASQARmMALiAc4kgGaIRiRid0&#10;gGVKfO2GY0QegQXM0MIEBcIEtqnu7kAYSgAcN2AisSKuAaUMAkkuMoAUn4n4lUTG8QIEsWmMsu9/&#10;B260n8IEUAAAlEAeScoUS+UCIE7AASNuAcTUAa+AIEByPsUgAU4kOoLQ86AUuYO0K+AiUsQQRuA2&#10;MAQmKeR0d0RIA2nIMIaI/4fmUYMIaOAVAIKQVGLYAYaILmiMRwauQsAgPDBMLYQAAeYeV+e+YOPc&#10;AcK+qIzIfGwe/W5qQYqce88saSY6jGw8LEBCLyXkzG6ILQA5Fsyk2K4IaaLc3EMKuibYZceOrMLk&#10;22q8MKeA402Yi+Zm1mPWmqbYiOxewKu2tzF65Ee+1uakd20ujAYgVdACZeRm6IxWgqj4LLGAO2d0&#10;xkZ6hs2WRKgmm+W6j0PWaIikR+YWevEeXGYm1bG0XdGZGULc2cQUP2121NGaZe4C5sfNHpBodwLi&#10;rIzquIwKqSxAg+9MjuMCbNA+ASmqiAacZidUO2vMAaYSgYQRJU3I6CeuYSLrAGMCR00wuGimiOy8&#10;WyAgLmBaIEre0wgSaGiOaYAyiELARIPxGuRW2yweWvKSjjHM5swyL+d26A2+ec5yW832Wsxy8236&#10;Y3Ge5pG0cgq4W4ZiWmxc08VQP0PwYYfyZdJsv2RcPdE45sRM8wesbMrAZGbEXxIGe2v+2+dU6HK+&#10;20zSw+wXLEQW1q03LwjVFieYbMvWRLMgiOVKLiRUu4w/BI4W6OxAyw4yWiX/ALIw20xwbufu5ZLW&#10;YCATAKRRAyWoQkUsR+rejipkLVHg1+X8Re1CZ3HQv/NILSiazrICgManG41o3HHi25NW9FKhKrIv&#10;ICyjL8gswpLsaRF03YZLO0qMjU5w1k4yb0R4AYkMAuGIJAIEEnCymKIE+MAAI2ISKYIyoO+sIE8O&#10;TaKK+Yn6GOIETQAS+8mAJuAgJ+AYJyAYk+AeoCAel8AACeIKCSIQSSmUmQAmNA73QcASNANE6aAA&#10;FCIETivTH1OtO06Iu8QsaIV4UgZYIRFoQkMIZ+YYzOwBEqAAcFIuMQRyYiRmmUnanmKqAcS0AclY&#10;AACKkWNWJMIErasUKsNsoEAA6y6oKMJISlPWAASgAlDOkymIAgExScKiAWn4NMsmtMAaKuAUBoMw&#10;McP8ymO4LIR+AyPwxIAqLIreO2BEWYIEAyLyaInQaIBG0IPKBHAGLnAeWsVGQ2rSexGrRe2XTsLE&#10;hgVcumLsApDijEh6LIcmMw5SrwrKgUzc6MQW5g1aV4YSMImiIKPqria7JAWcmeayWOg2XbJlIkOe&#10;2GeG4kBGemKiAksmJO8IIES8USAANInsMwORC2OIsy6eAAKOA6UM+hCsmDSmA4sKA6SmAsS0AY8K&#10;sSN2AS64NIAasStMNOKRQcAA8A8KtdDWAuK2B2WaAwRUPwP7DwTDRaILErRyAYPwAkMQumxUdUAe&#10;RI3cAaPwQiyBNVM4AbFCgcMZVc3ELsA6PwBOWKetOYQlFHBjGPAEx9OuyuWqyGd3N4LxLa3uzHO7&#10;RIjc3VIDL6RNMzOQLG2SeMPWX1KZZApGQavNNBYrZQY2R+LnZugWdxFayIxoRMVHMVKvPAzIQsXt&#10;GM6LJdLBZbJahOMIgGveecv1NjZ5NZYtRrHAj2MEYtM8ilUiMCRVYE3aa4rsQ3I2jgdxGFZBOoY0&#10;fTIuc6euzG0m1bZPA/NLOWWqmwY3OyjaXGAbGeZYBArfAALo3vRW2k26OvFiRQZEp+Q2QxBwcQRI&#10;OYAYVtKROeayQwPWAsK6RUxQayXXGyQWacPbFa9FAA9I2czabuLKdtHEb41HI7OizqLiPqMDRs2V&#10;IXVoOvMm2W1vRlGQbIQrNa5dGovSA6bCY1K2jqKYjYguUYgrJSXc/mhJYIVAWhBkXfdZOvKyjezc&#10;djUY57Ksmhdw422NaIW7H2qS0wXPRlY8gSg+dtduYBbtKXb6XqxE5dI1RHc86I8jb8AVK8wanIA+&#10;LCYTLrMPY8YSAqPC/tG9O3FMAbJYXEMwZcOsd054emO+L8z2hgeuAyj0wrKkq6/XU9cBcLa8q6xY&#10;xyLVbxhgYBfpG0ZvJagNRXZEyA1rZ3h2jcQYbMgqdtbFejamXBMhIBILiUeYICCAAAFK8AABTQU0&#10;wVDwVLwVhwVOQVvwVXAAEquCpCCo2CnWCm0AAtEQUzwU1wVEwWMB1RAAIykErWCniCp6CoAABSCA&#10;5AxYgQUnAAIFqLG6CoaCnKC0QAGSCl2SQUrwUdxYZQUIwUKQIHACuwWCg+CgmwWAFRYGAAGBCCiC&#10;ChaChOx2W1WUFBkABuChIGgAL32vAAG2cIWe6ACxXQF3WLXiBXYQwUP2UF1nBQW2BAUAAQD+CnCC&#10;mKClCCneCl6Cm+LagLFOCnyQorEDaQnOCmiCmCvUYAKyCqrUwWRgAuU/TxanAA+7+1H+Q8sAUoAG&#10;yCnqQx6mgALFKBEqCjTBCyc24H4sKWTLCK2ZYFV0L2evhINV60hexDWCibJYvLBeCg8sK0rqBa2M&#10;M/wAA+tLAMMxahQEw6CgWCTGAUs65JcsgXrIwCyq/B6LQggsORCwywLIx4EsMr66RHEKwLYuyLQa&#10;wEVrmx6Qr2tUGvigoSIKs4HsSsCugUy0asBBrDMMBkPxusy4wigq9AAIKCt4PaCtkBIqKkhDjgYQ&#10;SCjMgpHoEg7orU7wFNQAAloKRykuugSQAAKKLTGBgrNGgs9ASpgsT4iyaABQAAKgBjSUMnIeosEa&#10;XAqoUCr6BcTrTSkEQLH6rwqxCusGAAQq6CTFgcroIQFBa1LPB7ErOBTFgZE8QgitILVlDsmx+rET&#10;qzE6tsDGK0JDGC+gUtMHxgw9krDECCq/Z8RMpFywSEui0gTBshrpSFmsPE8l2tElw2nW8IWXAUS1&#10;zacYwndcPgTGqwAxdYFrEBV23jdac11abDXKw8SsUizDMtal+YBfS6Xi+dg1csUhYDCDEwOw7E3b&#10;dSyxbb8oW8r9y4ukMVRthAALlFMbYwxy4RxbTtRNaLDgaGEQxPBtuLBA8YRhBt0YTEzLMteayxPf&#10;8bVvnkXQbE9lrLjGRrBD4ORdJtsxCtOmABoTDwFoiLWrbum6fJ1W4UzC32jWV25JqeyxvFu2Wnt+&#10;fYjsUnWaBcm3LAUayVW9jV1ISyXhZy6awgunRCr+lbNsOJW2nK2A8tgNQmCgOgADNHA+sUTglujE&#10;IKDC03aCL16rDi5YLa8ldAsuhMTHfDx+sgL8vA4OLIDWiwho9xcflkn9bfXF6HwtxRPfOfbtYPdx&#10;dz/iwhuXgeWAFuZXouarOBav4Lmm68dkKBaZcvu1GxnDYzjYIrJKevsNC8LxABq2U+B7LROsQHVh&#10;wsLdCgpkQAAkYC7t7rsiwNqQuu1cBYH5sJU+WB+MDFxl0ASxtsDCXWPKLMWl55dVXpRLKjBrq0ne&#10;OMXKWRf0BgEoCa+qmDTN4QQQYEZcCcGULoKe85hBTPVgQGV+YdqpISyIAMuWUEZZAKlZSmBVGrKw&#10;Qq1YO8EsiFwIvEhmuSEiHIMrbh4Yd5KEDHMkek8piJXzAREVdDFby/IgsVgo4R6DEYrLrjGvyH8F&#10;4SrTa5GqEiTUWvoRcr9BplnEONb3FeDUiV6QzMNICRTxiyiFIKlgABsgACnIKKMgo0SCi9IKLQgo&#10;mSCiYIKQQABuAAClIKmcQZHyCiEJyRyS5ahOgAA4R4CQsJJlelUA1MIACIgAlAAlOAAE2BVLUFsh&#10;RJiQhjIKE8ixzgABIIsF8/JXkLsMkIk5iJgIUQULODMwC3IRECaRGt4DAUkRrAShMCqlUQtkZKQU&#10;FqzFLoDLgA0+YEGZgJSqnU0ptyCiMmaQUNRapKSymUAA1wACmG6AAUgACYwATOAAHYgsrQKnYKYV&#10;AAAZSjkFFIWo6kpyvHWAAJsixCVFAaoOBFMoFTrALO4AxQADAXtZL0BAyYCkNlgLwBViJZEGq/Ag&#10;fwgoGT1kFW4BUvpli3MlL6YBU7WTJFaVMWl0rLAFpAgoZuqrK0GpJPqhFhhZwEmOaEstb7X2OI4i&#10;+hBiJaWpIQAnEFDZZAHzwWmzqEBXQFxBSm0JqQCmGMvAaytlaEVJvIWm2orJhSCguY4ys8QACSgA&#10;D8bkz5ITuAYKCAAIhLiqgAmsAAPJBRFkWJOoQl1DaSmgs0R0tVLJLStATJIAFC5YJUKEbY7IEzRU&#10;ToEAkLJAimA5ILPtkxiUPoSAAo4oT/noQARUYsCBcnL3TKEhMCLJliR9kKWNBiOV9vTgkjeFcb0C&#10;QGg4VhGEHYDRAeoYmvjW43oQK/At3sUVgnsZhF2RcDi6QLvKZdWRi4K4FR0YKtBi0hRfRaV1eM3s&#10;CwjvpI9jEbW2lgsWsxuMfDFx1kfFi7hh1uV1vjf53bX4wx8wywa86L6krubE3KD5jCxoCnKWBbhf&#10;CvYWji2Kx0F1ysRaZXggthcQPLkK1/FZZZyQqxg75pLhAFGARbDAsqv8jtPASZbJV00GmOAlCdfg&#10;KsGMZbnUyt7wkRt/q6iGILTJHIdv9iTEq+kFxmgMYuwMUcFssSbHdF2g0nr/w5EVcuPZEGMV+lPH&#10;JdDEgVBFAZ6T2lnVueFFdwWMnDtVg/DW+r1UpFvLOwUvqsmI3ycaVqK6DW1RweC1BFmdIQZ6vzob&#10;VzCAE6cjyy+DS5cORtelgDBKUQIF9AnBZ6WH0HothS2sxbQgGmL2aS7JbtHWJLqI4dT07C6OezYA&#10;C7aDQHlnrqBS5TeC8kFCQWQFJaQT5NjgBhmpZXYPDvzsJEVc0QotvHlVt+08BVyxK7t5uVs20+AB&#10;kBYOe5zuMQ4x6OGrWYZX0XEVlqP51rZgyWeB+IDAI+AACYroJC5ICu3XvBpgVc6LRnxy9PC1qa9Z&#10;Zlkl2B8qtWX5F++9fSx82scydIWwIv6zda+jMbyn0R7eXzbPd6c+NiQEqh6HNOtZ76JgPqfCc162&#10;hJOhqoEZKUot7cOX9qQEjEIKLggp0JSAAJTMAgokyb0Z7iSE3ibLW0EABbq3VEqPB0ILboiICjoH&#10;YtWBCjAABUEWEtQEABvKPHeM4QU8QFyugoQmAxX5W9SY0xFlgxYCgUx6QvERH7l0LsnWotXEgEXn&#10;7E0fzMBRkQGAlIKEUgUogAKDJwmgB8mAAUsuAmUAHwyZJoAAE044APffBLVNABnjzqALl+HEgtFr&#10;VgR7mnABPeAAEaAALIoUqgPJjAUaYBxKQFGgAX9ABZqgLEnBEENzCjgMmRCC2YK6byQAy0bOhIiq&#10;3KVKu4AqMWrqMOA6LEAmPcL69YR+V+SIhiUsxqWAQaruayROYYrqqiQEUgX+VWjceoeA0M2EQExG&#10;eeUgYKYCUuQeeegALgAWy4KyxygUSiAaXiLgATAI301M1wQgXmAkLgAcV+u25MtGocOEOrCgASuG&#10;UKCEMQosKgAcuOAUoOAcOkDCleK8KcAiuG+4t8AAtaUKN48MAAT6COIKNsAwOcJ4LUI8AcTsASKm&#10;AbDEXmAoL0BYLEA4L0QeRqRgAyLIAg2+V0AqLYBELkskAcQsLYAuLwAYXaBWcYhMLAaqiIu238Wu&#10;L6AggKi25I7CiLB6iEIswo1qeWAWMAkKYDA6MeRKy41CIEjkK4j4riXIy+QgkKV4v8X0LJBUj2XS&#10;kSeSAa0+Z8y4b47EZ2d+2ELIQe6Uyu2CZgvkXqcSjgew2mecuoX06g6kgNG4hmkKQOXKY0Kww6X4&#10;YCgWX6joaeAWMc5mx0e+RK0MwU4wLLBs386mX+yjE0Scx4d8XizQzwvVGA30diegiCaqr8YGgMK6&#10;AjFALA0MLYjmXWm+wCLoMcfIWYAcQ+AY5wQFEMZcZ8c4gOLoqiMS4sWaK6VkRGA9HCMCXySa32Ww&#10;kS9qWiQugaVkzQwWV+A0Xi4nHS38Myw9A8LmAgL0gWBCMMXmAVBVGqLnJuhlJK34nMIsimxoU/EL&#10;AudaQEbUQafo6aj46wiIdenQ6ogmXG6gRdFc59A268e+7G0fIEjyRpIwZ9F4RhJYYOyEYNBLHpHg&#10;rGwYAaQmSSZeViiKnubaAsLO0uVAYMAg4sQOK+V+neltGgMEMWYYgFKQB5AY1gdaA2Pg5ERIkG7H&#10;GnLyQhMQh6Mo9syMLogig0by1uWanWRvIuRc6Q6+ZjLmiIao364Y1+7ARa3SLKu3AXEweMRaBCv6&#10;XKa+zOnnI1KqwWAgQnF0ZQIFNU6y3K0IeqWOz2ZE4dO6jwRkV0U+ja4G204QWbHyaqr4Vki+6AXW&#10;efNnLUxM6dHVLTGokUkLK8ZYROxI424C4zOW61QJN6j1LhKIsOLAokkomKla/KIKFtCeAAF2IK+4&#10;AqmkpGAA+AIqAAEi7eIK8mAAEqZKlMpQN8ASmUASO4AbRcUG/IuANUo+IskoIWAA+al0AWJoASla&#10;AUNgAABiIK3qujALPCjyAeLSAxMIRvGdCEegqmgSuWafHaZGP0Merwi+qHQCLGwUgASarqBwIKJ+&#10;AA8wmsAUKMAqKcATRtDK+A8MAUpUABC/RETE+iOKAYCSKiABRsoWooNMlmlTRKIFRGABUGmK8AIa&#10;AaIaAWlUpSK88MAYk0AaowA+NoAvT6AezUA0nqA0LgA0QAe2WbMUgBMhMqjhK5ACL6XaAoVEYOLE&#10;MsdIVuK+Am1WLOApSUzGW4K+qjCGZsJCgKZJADKqvw38hG0A1skGbkymjYdkcHNyScRgvsSiAmV/&#10;SOQEQOaEXaSmZWL0AWM3AOW4AUdSf2RswUaOxWPaME94AeM8Aa+gAAtKTGASFiteKAIKKcAauOAa&#10;mkO5CcAAl+KgAa7YSwAmNUAvTOOkTYOTDKt0NMAeO8AqtGAYmQAYKmoqK8UTDWB8K8LwBMQAAiw+&#10;wQ0oLkMABGuwQUMWXbXKwVAySjFaLU6uvmjeQOhY0WaPE+JykbKy3sMeU+d3XMbEa/FEhAxHWsQE&#10;fXPNLWbop+1ox0RGaciCWqkAi+ucyqQeiC9SYSaqSYeMMcQua1HGLrMmhyxKQ5HQRLZ9MFNhNRS+&#10;jJQS5s6ghYLpZKxjQMZYMAa1NW1ch4ztZsWbIKvmww1wxzQSc+Ae0lZozahIv6L80EvpaJciYSc7&#10;b0Rcz8LLNmYxOeaqugjbZ85sMtLxWgamLOMcqcvyQuPFSchBO4hcb0ME2AkVK8zm5wkg9IRcLZWk&#10;XKXivldxbiMwSaSmbXQZMFNZSlEgcwVcr43ReUMwRafuWEehSUhJBMMYBOPmA2LFMUAZJYdZJuAo&#10;wtVws0L6BiQmsunIQ9F6WqAo04zmaWcYfNPdGMZgL6V+YtOFFKiKQEgBIBKlN8YTeKwG2A55BRf2&#10;jTcFWQ7CXiaEzQVpKIeecWhPSeSawofwMQhcMAK2MABQMS0Me7VKAasjKIZWBAMWBFGE3kLDGSRB&#10;KdAnStWmu4BoqQxOdmYFQSMOA+K6h+cMAlWJLnWQ3ze/huRtO4gHN2xLS9eQZ9NqbdCIeeMJJk0W&#10;4G3c4ficcIQ4gshkPeV0RK0a0E5Ex7XQvSSmxfWiVuAuLSe4SlWW31S9dpQJjkWBa2JDiehjKHF6&#10;d4iCefJrcGMPiDHdMFJdhdOzeMu4kLf+zcXMxCXXS7Jwd8kLZjPbGCXXkFieMMMSzvh1a9PEj5ES&#10;LNewLUICgAABKaAAAOYABqGAALSECQEFYkFRUFQkCXkCVULQsFVMFR8FXcFW8Fh4AQUCOkUgp7gp&#10;PgpqgpugpogShgp+gqXgp1lYABidjkFUEFIoABRYgpOAAQFEFCkFCUFCsFCMFBcFrAJowPgVYgta&#10;r1eB1hrAXgoKgoMgtjAAjgoNsNgsNoo1YtAOp9YtlYCNXsldBgTgoWt9nqEFCFLwgJHkxgpSgpyg&#10;qDgqIgU0CBxgqogp9mcFOGOABalsFJc+KcFMuRj0FPMFL0FRsFP8FWEFU8Fk4A14A1YAhQAUwACW&#10;zCyvoyin2eB80CtKFpgAAaKgACo9AARGoADOECVjCNmBtaEuJEVVC9av1mAAfqoQxIdgoXtVq62D&#10;goaxIctAbgoHrgB7Er8BStLgrwToKwQAAmuSfKnA6uAAvawPsr6wgXCy/q9AcNrsukNgTBy6P8rs&#10;Nqu+y/Ls+yuAUqaugawQFsIBiuASp4HBIpbEgYEKCv8Bj5AS9i0SC/6FxUv7EgA9L7p8s6tREhC7&#10;MMpaCiagobIKILVIKSKCoUBQmIE1ILCtLoAC4gpMJ2gowoKMaBJkBU4gs2oGpkADQgAVaFskCA7K&#10;Wh4JTi3iFywBouvaM6jCSgoxIKIijBAhDCAAri2L2+axrAByogmwi/KrEwGQPIq/KjECpgUq4EwW&#10;vUPIEtS5VGxEqVeq1OKwvKsL9A6sxMuiwSTJ9Yrqv6tPtJayAY9iwwksC5RAsNNIWv7xqtC7iVjC&#10;wVIQqNryUqy0ATA9Z2HDdprIDKqKtaKvAZYloK9A4HQ1Kls2RbUCKNKMPQkskHK9dUPVxYtmRCsN&#10;fr/DKvLABS2YFgi021gVjVjgGFYvbV8U0COF1jcGNw3FK5wViixRMAFKZHeCsYMuMqq9Yl7w9msN&#10;5BYWZXyrWJ1tY9ewuCC0RVkF3uyoy0VquejvtSz2KrFUJPtA4MIK+QIWrfCyZAsNePtBbErksd64&#10;tdOTZTWOdaBWIF3VdErL/qgAR9S+t2esL7WSslibNvm/wnKuBbhUe4WXwMGWBt+OgA+QAA4rDEwl&#10;kSwggtUSgxcGfPnI4ALytgRq1ut2YPDYOrhiOZLoqsAWLUYJrRq1kL9XluRDjNYwXuGX5Rlu/dru&#10;XO5bdViKxe+QL94u0Q9rSw1HruSXbgeUcPuO/L9ZVtUstQJUsuANIKGCxggrQHqeC8FhjbWDZ6xC&#10;tLzBYWIKD6r6HDeyLIqoKLusfswYVxCQDnsMOLgqN6oAHZMXLGXR1pf2MgKZuX92rfnSoeYs5SBy&#10;J1jQRVgxuA7MXPQgLYup4DHG9MtgdBxKcIEloVYOwKDEKDiPKQO44vzuC/PgSYU4qkI2Yoqb8+8w&#10;iJUlwtci71jjPzCwIbywsBTPkHNFWO8krAK3BM7ZmhuEsMlqsChUX9zbKFiM+SW0uCrw2Ewod23m&#10;K7KnnLUZG9CGTSY2u4cG3hWMFI0lYdJHNYEeULgJJwAANJCyTgMOCIsgoiTZESIKLYzpBQ+GgNop&#10;c4IlCCh3IKGsypBSbAAGQQUKqcDPgADMpcPRBSDgKEmQUSpBQjGukkQWQoCgtqXB+QIHx2QXw8AY&#10;+CCB+CsNGYqvhdTrzDt2XowxcbwjDAJWrCp8kGosx/AeWgCxeUfATA8Y8gqjgASjAcacABt5ykFI&#10;aACQZJTVgNJOAuVoADYgLNSAANpBU1AACyQUPBBRPkFE2QVPoAJUgAJ4SYgpmgAFFAASmQkjaDE+&#10;n6BUYzjydAcEDJQCRlgAC1IWa8BoUUJynAkS4BwOiBTdASWpBqE0HFsAgVyHTnyvnqK0i8rqS4Tr&#10;FASjZdzJ2BF+qDHphyGINLSeky0+xUwH07mdEmCqoz5AVLNUSZRYEeIlPYU0Bq7AMOQABN07hAn1&#10;AABKyhwq2mSuMQmWOHJX63PGJ8XR8ACz5ALJ4AmkVCAGT7oagye4ADPARNCA6wM4JCgAEOQKQZyg&#10;AEsAAnECCkgISnATPcCYliCnVAAZCyJJCEFIAjJoDZSAHG7UYA5+QGAWlGl6XRXzh0XgNKekt+h0&#10;yzoaWWjwtAFEloSck4cBKJUUQYeIuFvCnmgM+PsXR7jaAIn1LVbQgTfYkgLbNMEBlTmBqZZmVcBa&#10;5i1wrL280AClrnLHrSsa7ziZhu9PrXIryEkkxhbwCIgsCVRlqeLTiN61oVt3j8vgvKWm1LaQO0dg&#10;TBl1Ryj+8rACKHAL8KwA+q0MlpsEuOxssC819Mbwdf8sl6YKwxeixg4kOF8wLLQBBdiBWcNAU0WB&#10;Z2Ao5xQqgXlaaUlgx7XzUK+cS2atmAS4e+2AFgIqXAuC6cHUHYXLDktk952KLVL2XBiEIHAQdL8g&#10;s+ymgLOywhWDEcyWEXyyCxdgiGgHFgZyvljN5kOECgZj5tlRViloAeVEDFwY2JWxIiAuhgkDgLKv&#10;hY9tSW7gUK0Bk9D+MA35MS6QBiBi1ZtJ8VxcCFT3s6mCpZ3EDSvrgwo5WYWB22towhhNjUYCvAbK&#10;uCRJNdosMXbMA6OVRHcPAWriFY6ptTZ4xNnhTpXgLH+AUf7TADFyL5WPqSPBUQKljBWXACqJUDoL&#10;VQQJzRhgGlq0Roy9wMy0A3IKD8uC3skNBSdeNJxeQKFqSWge6IAL8MrMJpjcRbFR2wfKtOHWZwQF&#10;gA/G1UepWKZvZRWdY9sFja+usrGPuIC74DjdpFxCwGLcQWzMSqF79/VGcQWhdTMC0ANVbs4goJtD&#10;5lY2VOnWSXO6VKMkmlrmssFr18lUBZVeURwRBsODt7ysIvLldnQ6DgJqcRGy2G+7s/omv9Mri0d5&#10;lvTmrH+Ned+PsB5EWR6sEdVrGb9nLi0wsgapzmiaOTa4v6hWNkdY2EGBbAViiUsgUCCynAAMyStB&#10;CCicIKKOfxupIgAnTP0ACbDgWgsUawABswACO8cUoACjgFmQAkEfwwDaAgATOAChRoQE1+N6acFQ&#10;OQAAyisBNlgJijN1cu5KP/tX7lhh0VcCR7NQTMkA7bucSoktvK0BFvaDCo1NIEiUGZLyCiZ+eUKg&#10;BAg3/RnsQU6QACNqGAZOmv0pwGScAVRye4FCJ+In4QgnX6AAEVATYmxYDyPgAS+no4hMgGSTAtIo&#10;D8rQJJXgJqMgFvqvGgABSjuFGAGlHAHkxgOJdmVijLWgFCogInIAPDEgUiqDBJromEmEDEAr8NcF&#10;jlOuYDEC2EkgHirveCxgNitOCjpi4ItjCqeuVOMoZF7mJI4HSi5GQC2QcGgEJCuMvr6F8lcIniCq&#10;wOGIrAGjEgFN7i/IrAFj/QaAFnZFRsanEMrM0qigJmrNYM7kKuCgFEuAGEdAFJTgKPqgMDJAFFJA&#10;ACkAAArifPLPKPJvpAAKMgAEsAAP5jfrNJ5CFp8ieALDfk4gIiDgEkvgEjSAErIJXgAJOAAPOKIg&#10;AAcEfpknDwnuZkFPdOTt3LsCCt7uSCzGCMyD8t3C2CuFfs3CvGoIxljkFkFgGlRr9iBEaDEFwKYO&#10;REDGgtVkNFWMTqgvgi/lqrgIeI/MSEPK0tEGkOsC4GLGbgHIPlsCyPlKkNnmeGTGLMGs/tCmzuLn&#10;qxiwRvbJqorOLo5GYO4usMoQwJqKsMMI4uuvgF8FiCqx2GHwgIlx8RmstxhnDgJFZolseltwOoqI&#10;vmXOsiEEDR2OvpqEiCvHZRgOLlLC4uzNIweOoF9osLxNXGAirkSgJoCtWivC8tfL+IXSECokCFqq&#10;xC/SKI8OXIjlxIgNgu4M7yLEPMcG4xqnEEXkQInIjuDmUQUyRkLyaM8F5JqgKr+FUizi0FwFsAGi&#10;7irq6JugMPixeixnNF7i/Cpj7NoRYEMCxlLGGliucnPNICsALOfCqC0HHMAEWitKYivHCuYs8O3y&#10;MuzuXGlnVkPC8uUo8O0uHyeRkOowam1jyIOyLIvu5Eplou7IvJniokbl8lwKwFvQpDiEgN7odQMg&#10;ExLAACmoQnAlymViqgQCxi3AAASCtEFnZEXvjF6FNOaG1kJAUDEgcEiixkFi+gAAWH+uCgHFpnHD&#10;7HgHSHZJpx+m2wmuvRyR+SiivFKGLOxnguqkPTJzmycGRinxty9GggJIzHAGFoBuqS9QjpmFeGxG&#10;gtBGHD1C0qdjEwRFTT3G4gFjEgQsIIAo/HUs8KwAGFPm/MWqailx9zGFsgHldLqstF8zGmfIqLkN&#10;2TmsbIkRnI1QTx5C6EDnkHluRGaQauXGj0JsPtbMYsQTzTDx1CvIMKiL7TqO6PDjgvFDavrgADKD&#10;hPHBYpVE2gACSiSqHJGUeE1vrJ0jYw4iCghCCglCCgyJZJTCCrFiDCCiNgGkxqFiCn1AFKxEXnts&#10;psPEPJiAFiuN5noAFC8wsHlJoGBmfTeCFz4l8oEyRkoxXywLYkJj6nHTVE8qHE30bgEhGUnkr1AA&#10;AQ/jSPRUmiaAAPFQ8xHhWCCpFAABSCCw5ARE+ghpNAEpP0mRIDpqMgLLFgHCMqEPIkwCFpJ0nAGV&#10;EDpAI1IxKPoUogGAvjiO+O9ALrWgIEfAMF2ANmrASi4AZCogQSVDBiqsvFfCvAOiokmlzOKokK1g&#10;Ri1IdRUsKTIxQMONalSDBKV0OMKl9uHI3G1mNncC+JnvbAInJEoq3FLN7myIjRmlqxXistJi3i6G&#10;iSxCjGlgEnIAFEfV8ksiCjGgAJyE4gEqHUijQgFxIrFgJu+KC0oO+DXgHUZvsp7gGiDgIDkAHUlA&#10;AFGRJCBFFUaPqgGVNFC2AKzgFGrTMt7NMjiHDrgNwCpCCgQC4FsPlN7gPNLnDr0N3ANCtAHNelig&#10;bpsGggICrlLHSAJFWkolZvdROFbC5PdC2UNEkTKxLtUCySLC6S/y8nFozkLxqGWkByAusWrRvowl&#10;7IsFiTqM6lxCsxeGURf1wOLtftgycuyI0mj04M8TtI/MLyDo5wft1i/kX20xvmClLutnqlRRjkNv&#10;lCslqtuo/UuXAivtZxvEnlXGfxWOGuREl2uWpLcM8UJL/mBKfCCwM3Ql83ByG3Nszu1ovruQbQRG&#10;+UxL/wrGWUPtZx9MzkJWdEPNDXQyTR5ENOlzDFmIfVrQaWxl8wmmxQiETOty1ORRZSBSYVr3fgFV&#10;xR5CwgJ1jHgrmirwXt7wrD/i1TQFnUL0QOiIBgEiowXnZALFWnoEljumHCuD1i1G6xmD/mlCoPk2&#10;3JlgFNCSYvfTClYodD7IIoPoVmfX0SeW/IZTqOhsoiwkX3nGBHDlfTGoj3fivMvHpGwxjuGGWKxQ&#10;XjtgAQHtzARwMgFxzXTgdn5iCpugIDCASmrAIEINmuawIL3CugFDCAQEijBi1TVLW3D2VYdnvDEC&#10;0OGHNHY2YnvizirkDkdM7m3PbwbI3QsOr0I3tMf0Po8YFNfMnqlOuXRUR3lVrzyyET31tl8NsG0k&#10;QF74FGWttENnqmlzyHSEX2eCjMsHKNmCfCtD2JpoIlzKb3yFkN73YHpO0ppxaI5EDjEgIlpkLTw2&#10;5CwZLHAtxFf5M4uMtkFwZR0x53GYvzvXNi5F74NJqXfRd0U263UZYTnJhZVIVzyTvUQwaoPkLG1r&#10;7YNCAoAAAAVIEeIEfoEpIEiYEroEgoEl4EcIEmIEgYEaIEc4EoIEj4EjIEioEsoEjYEXYEaYEVQA&#10;CzLLyhC4EkYLAkXAi8AAiSAAEhmAAeJQACgpAg+AAYF4FTaaDadRQACajVaaDAYAAdVq5VQXAq3U&#10;KFTQVAq/U6iE6tW67aK5VKbbATZbQCqzTQkIa0Fp4NYEV5ehpxAkdAjlNAAZoEbInAjtAj5U8UAD&#10;FEZbD6LBgAkoEns7SikAAmh4EbZex6Kk5PL5ID2lAjpAtIAM0m4Ee4EY60W6LuAAessAMKDcqDog&#10;EJVA6mO5eOIEIAAEA4AA1WRHAhNUAhZLNSqiD4ECgzL+7Wgr5KlVglAgjAvWABBWQhdKiDe34IFV&#10;Ab9Kt/Kio70wAuC2KaqgEq+B6sgesoIu2qy4LE7j2qis8IrdA6BLugUAKaCD1gStkJvG7wGOg6KB&#10;A28KwPq8qxKgBy4LO/Cow1DKmgwgS1AAo4HBs5aBCaoqWAewAACSgQtKKPqXsiCLeAAP6lEA4JKL&#10;/JSlI0BycgS2IACMgQogABouIuzAFSSAAzsMosyAAEgAAwDTou2BsCKcBsDIE86xuisK4PWs64Ld&#10;HSqAVQsDKgBcLAS/CvgWsq6QWgTwQHSa+KcuizwypixAXTSnUFRcCqUFqBBTFasTEqk91A/L0KdG&#10;qrLPVjv1cs8CUFFa3VGp1Pv68qqqoBiqPfO6ov87gFRnVzvV6rUKgACr9WWtrvrhCa42O7oI2QqK&#10;4W7Vlcraulu27b1qv9Cy2ztC9qq7P93KcCV2KvZlxXjZiqrEukJrvdVqKe90bV8p1qP9c1eYQ8q5&#10;UnGytYGsoHK+BK1A8ptPxBfCqvfWONV4qqmRO9N3q4qD9wfhy2rOukdKbS6xXuqKt0Cr8NQ4pWO4&#10;feNaY9ZqqWxaFnVaq0HLegQMrvhSnQncVL3ddUboE5ieKnbGRq3p1xRw+GR4ugWYTFBCm2XmNMUd&#10;Zl1AUqAJqyBeAPSCbwTfnSggBi0xIECD9LMsoHxiri+AVTKowcqlZvbkIMKgu9CKy98RgpcVfK2u&#10;lL2HvGqR2r+EV9gkxRqu8Zrvze856tfTdRj2lKrnNmu5WVtY1TWodTalbvZgQACWgWLAXUoAVOAE&#10;fAAICBCCl4fIEGKBS+AAdMuBYpoEE6BeKDSiAsFahKYCbpglTimvHVIGb7DKvhWsu5rpcVDNFwbp&#10;/cAATKRPXy2issALvu7r5FBz6HvbK09XSDnPIaXE2VXztD0utZI+1TDpYHunaIyl1J3FHr4VyoJq&#10;yry2qCZavlFRXVMqUV8jpRLGkariAYxhfirj3giK2zdc6DnyAAA6QJS4CU8qwKrAQ8quYZFsAsdo&#10;ukJylLCgUzKGR/D6H+g2yQn6zD2gLhkV11p+C6HvUgwlYDRoJs6dM7Q+yOYKQ8cxBVesX1gs9bKX&#10;CAK1VvxlY1B9Y0Z1zryXwsWO7XnUBZJHH8AAzSPkCFWQITRL0lgAkSLMgRqgAGmABI42YkCBGCAA&#10;b4QpAhCGXABIcJxFARx+AAKElJAg7mrAUGQgSRwAPaAS/yVzRSuH+WEVV9ZPE9tvjs0NzwCmOR7i&#10;8e1ZSfCugQKhAFeioCzlfAyecBae3ngAeSBUKxAkqydNKQJNUipSgACOUULBApVAADAmsABh5zkC&#10;C+bCbRAiZgAJsAoiAABUGWAULg6M4w8m5IFJQABjwAEIABJYSpAqCm0JqQcgUiROEvJYAAJxApyg&#10;AlVKkgQcSXhFIEjgB54wVI4AwedCYGCvgaU4fwBauYtHhZiwZr6GSstbPSwdXbH2iIuKcBAr4DkJ&#10;tWAkt0uAHj2nVcwhgBJUALFsbFF6NMH2Tlde0VE8Z4mRpyA4nJZp0y7Jip6wJCB4AFl3KyfRtrnj&#10;0ohKinIBZTAFNbBUQJ5IAAeEZnbOQlaYpNgADcUV44ACYgATaclMIAJ1gAIoAAHpwZtmRAAl1Ls+&#10;wABqIFH4BU3wJKnAVDdODuKtzEpqU4DCwnJLNAeeA/yDmiq5AgXcviigAAWKYAmPVOShFZAoVloE&#10;ISqs3YQWWlKLFWqeJ4nY/0F2An9Vifh1pZ1Yl3PbG51pbJkxmQzG92COypq5PoV8Fst2VK9XIfCN&#10;78IOoUVrHZVMfGGUvKtFW9kAjyW/LbbNsF1y6QMvMeh9l7CygXP9fhpyvI2kvXFLouhW0MQcs+69&#10;XzOWKXAwdD2YDr3MUrZ0uKDZ20Jp7PotSWuE12Lspo0Is6OqzKVZFEVoTBcJ4BLIdtc16XXrqhU6&#10;7EbbUaFbA+tQti5rvL5lkshaiE5b49hFHCEBVkLKavC0NByFl6RuKiyE7UfCvECvIjYDZ71Aq7LE&#10;gBX2I6bLxKyvdw1vldKBLKBhWJW2/FOLY3qMDuAAX+xYd1TToCwK5y6VarFvwGFQYMp9aSfLZ3uK&#10;KWXL97AGFbLYA3F0KExFlAsz/MsOCuxJK4WxFOSoKXGXcWWAMCrrZWt0w51cZVxR0uWvjMLaDyoT&#10;BuQKuYAHfguIEDQorywATVmkQIHJAgXkCd2ADYICgmFCMqAxNQHDQgYCe8YgSPgIvLAgm8EqKQJn&#10;bbiUqZhWwSlbAnb6DJXz3gTQQpRFGWLqw2K21tcMdSzgjLKCM6bSFmoalkBJQt02ZanLbnKCK7my&#10;rUyfwC+5oivtbQIfhA1sy4NJjvArVMaMa4KdYyiphXKzZiYat8r9q8IU5fsBtwzP1HcRi6r9Dqej&#10;ttzPmejPqzUJs1Kae1PBP0ZIqPxHRwUu84GiKoxJFRd1cL2K0gylFqIQrmrMhtjWPiuF3v3GZst0&#10;4Dnl6dF7i/Ui0S6upwCW2SV3Kxlp2JGiusrtdwUg6OjplYnv4Pyy47Y8JsaMYlAxFDQACiISbcxZ&#10;ApMgAFLIDwdAJTgAoeR4AFDQEkMsj4EABDAJEeAUcABJk5ozbm+m4gTIcyxYzpgKWbsS4WaT2g62&#10;bK4y7+wX3aNBVW7rZ7Ye3iV7zygwIEX5IxRbDz+JIA0yIDQ3kC+KABJ8fgE15n8mglFFDIFFOAAA&#10;RFdZRJPelYDwAAEpgADD8aiRApvgMkTX8lgC68m2AcaEC5FAFUPowABIpEAEyJ+6QSxpPCZgQ1qE&#10;QqYogBxBzWYBIrKFaKJFa+rtbo4Da8Iu4DQtS1hhyOLqa9hQgl67zjrEheoBg7ZdgD49oDD1wtqI&#10;xYIvTJhVytBWouRua2Io6Nwo4BQr4EBPZCaWSz7V7FZz6O4qhExPgEQqZABu8H4AAFAoqjQCwH6R&#10;qhKvRJAooyrYwgQ3gCbX0J7/CSD/wBqh4nYAA2acoBYx4Bb74CKTIBaURIIAB6i14pQ6CngvZHbH&#10;A0Q9peaZTPDNBUDKS7wCo85nhdoqRtiCBUYBx2hyLFKBIqLFx/xXbRREbsZVrIzjRoQuCWUSTJD0&#10;rFS/KBUHEHpVRXTUqDBMS2aJ5wCEMCJfQqJPYDCXSHcSA/rlTTx1birI7ti6Zc0Txh5bjTZkrpI9&#10;JCJcxdS+hasBJfEETghZgpjQJowBo/BOy1yzyNJApcQtg/AsTEwl8CwtEObUBV4/iKpXxai5RO8C&#10;aKwpTs7jDsjtTf5eJ25jz2zusc7mTJIr5uYqS5zEK8sdIpMZrrJ2ADhSDPkcbMKsTth1D24s4pJo&#10;bChc5e6kZXZBwvRzIr5kLPKLro7usR5Q6AchAppADhx1wpBAw7bQoCLNzuxjJaJFYB8PYswqkQgt&#10;gDQ9rbbpDnJkJCYEDRy9hCYBxZcZEIch4EZs70r2ACMApHJVZkrVsR5TRRyLYqYsposYiOSLzp6E&#10;MqcdTtD2K9kcTkYqx1sVws0ETNr15ZhWip6sBXw95EwogBTWYAAogAEJIBScIBL75NLaQBKvsM6d&#10;7/CcIAAoIBYGQgQnwyggSjQBRHyiwAA5wAEIYrYCI84CkoDA5F7M4tqzR35PYuQqhBx+CXQDzmxz&#10;Uk8NS/S5g6LVamblZjxsrH688CjJMUTjJnsqq48rzqEgcdTA5fEG0hItDfUXM2z18AwurV6o5MQr&#10;bLhr5hSsMA6PjSqXhfLkJibRQgQEY9YC5wxhq8U0Ug4CpiZChxxvMpkjRoZWhQUOyA0TparozlZc&#10;S2a3S9ZYC0Yq8ShY0WKW8PiNYq0jpj0R7UIrkYC2gtBQTAccwty/Eqxjznc35jUVY9c4KPkG0YRk&#10;TVrBRspWKzUdwpyVQB4jAACg4T4ooVSgxMqf4gTvwAAkgACfwTooT54kABKyCRwQYoSdD44jSwgg&#10;SxIABqaqNHLXB4BMRB0Ic3E9USq3RSD25S5HS9cS4rrPqHwqSAJkLCVA6CsRI9JS5ucJIAFGywqj&#10;ABQUYpQOqbLXqTiwqd9MQACeawacaySeAiqfgAA5KidLSiIAD5414BavYAEM6RJNsJ6xwgQmIBlD&#10;ib4CMMAxgCSSCv5Io2IBgYIgUJ43QBIwQBL64gQIQgRUoCA6AE4pkforTKUAg6kpgBq3A8oDSY5s&#10;C4QvEQE0gBsFxWI+8OBj8cs7B/Rr7cw9YBUkIr5PbGiPgsT24qq9amTjZDi+r1gtzFw86Ywl4rLh&#10;rqBBxGYphGRqyGssTMaX6Z4rRABEyrRurzqiYlzvSR5MSUUMz8IACd6Vg0wBdNCibwawYnYBNGSi&#10;AgVOswSt40R+gCbQUkkpsA7J52hW5WKDZXMBgnhS4tgu4pJGZHTFSzItwBs7pnTN6ZbUxrjOrtMH&#10;IEcCBXICZYk2s0RdwsK9zqjtcdLCkX6Nhwju53KJxeM8p2M2EUxoY/yZKALAqH67NgCMy300kriM&#10;6ACCiJs3JZjGIqLDMUiELcSCrKRZpdlp5jCpU3z0Sz9qjT0SMSrJosU95fDJrMaNJkJHSzTPsg89&#10;sXVAsd7nsq9ZApyIYpQ8CJ5HT1dmZ2oqbt8d849BzujstlotAs5Yq2dsDNNu0EcHc9NABjqzUfZw&#10;Yttk6z5fx3JEc3VgDBMfYu8Gxfp3JHVytoIqRTTq73Ej1lVwxmovjnJeAqdyBCYFjAlUAl4r4CyZ&#10;gqBEymVrrtIu847OZuxXRkMCZrYFIqBx7DQrIG4qirEVxPY94sRwpBBRyndDBUZTTIxe8qouCrBd&#10;lh8q7irqtmlw1sNjaPhporjsFndw7mbTTp8S69bc5WwsQ88ANTIgT3QADXABLYqd5NCUQ3RLwrTX&#10;zWsJ8M6wp5qxiyDzp6gBI5wBhJICRNsJIBZuZ6gBQtiPQBymhTUFzPaI46I69ZIuLQSNZABjgqjT&#10;sGM0S5kOS/ijdkS6xS9WrOCJhjRPZPcrRnRrdA03DsJZsHBd0nNtIqIEVxz0ke8WUjYqJD5r8+Yt&#10;UZs6NAFmwnhiKMhzNAhbzLq0pzKAhCDBUAx0Z3LN5u8QirF1wAEg5S5EZOs0JpI+5sjlpzCY6Nap&#10;7JJAltEPtp9jE/tyK7ESBdh0jjmIF8TjbjU1Y9F8wp0g8Gzi6Csdd8AptvKNBfb1uQV8NBR2L25p&#10;SnA71USz8W0/ApwgIIAAAAQoEZYEp4EY4EiYEYQADToAAUgoEXAADz1AkzAj7Aj3Aj4AAWhoEcYE&#10;YILAooCiRAhiAAYLYEJYEIIFMgAH4FOofAp8CYED58AAkCgBQKGCaNPgrAgYDKHUYEC6lVaPVqlU&#10;J8DqZUaRWK/WLFYqXWKXVAAHYEIoENAAEbcGTtIrmAEJEjbMDFIooAC1Ar+AC/B4FewBBgWqoEd6&#10;OkYEy6OkgAIUfIoYFsCaIEk4EbKJkgAVokaoFGQBCgAjIFqgaebeZwAGU5DQADizJ4rAtEC42E0x&#10;Ai9AjlR4MADwAAncwgb4kPwAFZsIgiABFVBDUAvAunyIEGoEHO/VBFXAzPrLUQlF6BWqvZfTVfPF&#10;6GC7RUAVRrRMKdUa4DxUgSuAi+0AIEBKgAUoAEqEAAPIECcHLIqanPzAsCKkDKjAi+KfOyBIIQqp&#10;Khga9iBKWqAGQ2gQMRKiSBAaqL4rCq6RJ9F79AW9IFumBUHu4BYdoEIaBCKgQzIEKiBNIAAuoEwY&#10;FSEBYqoENKBCMgRDoEWqBD9KqJEAAAIMGACWgAIiBBwo6bAo70GIeqAKqoBywgaoASqNGKgApCif&#10;A2pcXgTF8PqOowGQossZQW84EqapdBNq9CevksStApElIp8oVBPyoSnqOpETqQ+KoAStSpA5Eiyz&#10;u7auUvMCrAgrk90s/VI1YnytO3RCrKQpqqrRB9HLHR8RKs9KvxSsUZKxG05oE98aKrXtWT2qTzgX&#10;S1WQXW6hqLGCoq1GVkT3GyrXJbah2QoUEKHHqbW8obtqlPakAsqz4rRYNoAo/doKjbVs34qSkWoq&#10;KqXWpVvxZVy0oE5wAOzWl7qjD8N0/CVhqxSz64urGCWGpFbK9kVbVnEFyp9gyt4C7UZ1CqatXqod&#10;LKhkKrKEFyoBiqllXysdC5FdCj3NEKxaHgT5v7VlGWZYUCA5HumAAEj+KjF784ssWIJ/hIE5qpbt&#10;xSFOBqq8ugKc86lgStEZXxfq0KMCj+3qCEVgkDaLzZqYABHCAAPACihAsqAI0FfYEqhBewKmoQRq&#10;BXseq0EO+20qlBRtU+/IFvjYoEDKgA7ZF9xtmOMqmqkV5FcitK1tOzYVj3WvZZVd6beCg4vqL3qh&#10;j2H5NoHWrFbXfKr2daWEqAIKFw+L9b4oAX2ram2vhVBOmBgXSCgQyIFMwABygQp+0gQm+yAAkyGg&#10;Q1oEJczoEKKYB58QAIsAAbfXh8yB6gTbgBNAAAvRchZrRR14m1KA5JoK0G1K0AeVR0EBgAAaVGdM&#10;CJXHoJsAmUACzd02gNPO7JaCvQULya4WNZSiSjlUfiu9ZCMlernKyxx2iM1qr+ao7Vlaj1pneVm7&#10;xfh8VrQ4iBDJpqgikKcduUNXrzmtgTKog1CoCkXgMPSeBhcSyxgOcCUg9aJALoHZYUd5DpnjFOU1&#10;DREqCVWFGZA3095+TzgNReApcCkmiQ4RcjJGRUAKJ3eAoY8zw1lsFjw01QzAGEFVgKi1Ga43hoLe&#10;E0Rj0enhsahNJdWjNVhLIhrAksxVmSqRRiUliUaCqyaYVIFhgACXgABgQIK5AgpGAIelIABmgEl5&#10;AUbABRHQAEOAAMYgRoBCkwJCAou4AH+QrBYQIE5AoRgJisCmZyLIpESLDAtGcpYfKPWU0OSJUoBx&#10;3k8x1ZyFiuIyAcuZ5a2kHzhJ82WVSwp0o9c23wC72wHJKMqAAP8siUgAM8ABL4ADTBPloAAiIAA3&#10;ECEGQISBkxYECEuQIZJGiBCfIEbMABjgACoIlREAAjSQFHouA0RBwiBCLIFQulgCzjgPE2SIj4AB&#10;QkPfUAAxgAKOJfAolwCNIpdUaASQ4BRogAA1AACx8gPXsAVJ0BI9K6wHlAA2VQEBXAXoZLCBKMBE&#10;lCRrIkVRn6LQFo2ZTIKRgCmetERQVVEZMEFoPK0nJaAEkVlIaMqhE7Q5QloaNIWQi3j7wzK9HWOx&#10;MI5sBXqzGtpAoXwJAyi8B5PDttloRUkxaRyBBHIEccABHQKS2OYAAOb2QEv0qRLEv1AEyk3IECYo&#10;6pSaANkiUhHLwgHlCg9KYpD0HoHbLQCUqkKFPOuJ/GNWgEimgXjY4NlViVaSLLAQJD6NnoOFYCUh&#10;1ERm+wDLLbeUyIYrRlPnIycrGGLp7eAsKwKNCvzwPhJhGBSDtyRvfOaPBaGyoUToABPs2LDL8QXF&#10;yRVgpAvOlC9BcV1irOoawtttKNsCsTaAzsqaCSsXUX7e1MEoVBShZQRK+RPkesWUO00BRVC0ALVY&#10;xCe9kFBwBVbIy3mFYElLTvhpSC7IkyqxFDm6LpVu2ywdW94mNDzwNLegVBdYr0NNQU8NPbykSlUu&#10;wipqzIZtI1YTlJdjxS0WRvnI3L7R3nr2zVlHNkJFiHckY2tqqIsONEiZJzC2DmZRhLCApgBUgII2&#10;KWmxAJ5QIr1AYvUEROD/gKQaCNeoCUer1AWgspoGibAYbvo4iSNkeq9OmA9xEYVZL7VYdtZ7Crun&#10;dIE9COWNEKAMKArYozgiRFGAfPKQgDTpr4ReBXBivoY7DxWsWwdgpulaQWqVPck8vq5dq8VqM2bq&#10;lDXyVq/LCnisuaDOsgTMYOE8hGAAGRAgdECCgSLdID0lPkAA+oBRtwJPfAA+8BYTKEluAo+cBr3w&#10;JJAAASgC7+n+lH3SAqWxgwFmwAADMtaBAHPQK4oIDyASgHbA6VRiAD19xfeeVSDjMT/t7xNjMny7&#10;pJLQaU52tKPUelDQXrEqOupUyg5NJ2bu1a9QzXmiCVEeNsyqAdjrBBYtIqWiDOfGs88ENG22cixC&#10;/tcata22xrd6thY4AAispeBVDFGAkf0qZ+IbgRQe6TPR5ioAf1+h8BfYGzgAmpm1rdvZyE+AkeU/&#10;M7OmFLA31EqrqOsFnhtenIN0svXmZUxBZUR7kZo2rPEqL0Oi90Kq5Aq3Pca+HWRz+GHSvEyUkY1H&#10;Ftal+xE5/0EnzkgGruyMD4kXI9zgAtY+Her4yBBBJgSYBQWCOPgJEmgB3syeLuJoApNibCeeYvP0&#10;PPZUc6+JXs6xd+QOsKT2iUQqS5j38jAqgfWfJ2TydUfzlTBNSBTNABLMBZogG07e2AolAAJigASQ&#10;AAJxEqbgNDgw8OoiRKgAAkIACh4ABIwAClKj4gQWQgQWKjIgQV4gQXAgQSg0ojwgSm4AATolQgQU&#10;ggSf4ADhg0yjz+aZKhoAA38DQgQUoo4W4iSjijS0wywkQ2YBR7aZQkR84CJ74Cgl4BSyICIqi4Ig&#10;SDgDZdQrhiBURGBjx4RHpPSQgBhP5ACAr6h4hignxmIoQCJ6RFRi7T6Mh3onz6KTZ25DY+KwLYoC&#10;BmKxDbAo5D4BxmjNBPZ3RnzmEMhSRt4i5UpvgBSZ6Vh+RMR857xJp7go8Arhh8IBKzIgj2jczh4A&#10;AJQh4tgBhfa3bBwB5QTmJzjtKHJ2bQTpQB7PDpbAQqRmLFzOBRYiTtDw755BJHqeApAFJF4CaAoC&#10;5XsJLVgABdxzZlQr8KT6q5A85Xp1BNi8bGkT0O7KDvB2rn7p6uAsbojNjVJaA7bMjphYbzxZJWLN&#10;zvr9DmzFTHrx5jkaZsaBSPA9g85UqcKtAqoBgrhozOq7zYTADH5lZZRVYmCKD0wsUeQoJ4STgpBD&#10;4BiKyKxXpfMdgnxnq97w5GUasIhd8gMY51xAyPBE0ZzrRojUD7b0w9ZPbhzKaRiULnZdZaDZpAka&#10;bKJchYKrwo8bK85R7PyKL84q5Y6IgqUf8a7q8PMMLPsjcdrGQsRu54opZVkig55jDVLrrORhYqSV&#10;BwgojFjPQBblwh6Cg8ABJiByQBYnQBZD4CBvSKDcbcoAAmgAAFYgR7DuQ5Amz1oo5u4Bsq5dxD4B&#10;JvRaQi4oQBw6Yr5CgCa3jEYrYoytAoC98UJhbJ6r4CAoD/Lkj65ggCIoCs4scJgAACzbg+z1S9Ml&#10;8ocTjypporUpcnJ35hRobMQi5uDq6T7u7YZEp5UhBB4DpfYCa2QCLgCpD2ADMQQ5wBsA61j+IhwC&#10;b2C1oABKxMYlwiQ0QBJIAB4l4CxJgCBNABg4IBZ+iWIB5/kQQ2ABLcoCSpQFo6aJyCB1Ct4pAHZw&#10;KMMysykh4AAHjUYyYmqyiMMXEcL042p3a+xCwry9kbU/Ezsebn8z8Oqtby1Aa5E0iwc0BhRkLJEm&#10;zq5iyNqJJmo9ZrBO8T6Rg98cr8MfgozxiIjAx4xmg9JWw6ZVkdxCpTpoyNk9RVxGw7Z1hN4gRUsl&#10;hAUl5Xp6CKBchCiBY6pt0kKPI/aOj576Q/kMcn9HraxS46ZiEYrIc/kYxpsTTMwocZqO8lyVTEsf&#10;Ysa+T0R4CJjN9AFI4qsPzz681LVAJ2EzhqM/sl6TpZDJZmI94nhmKKyDgtx/4tqaqpYgTuZ+wADg&#10;EPz2cspfb5CsYo6/sqQmEVjmoqryhd51bwor0yAtjJqU1KrISPA99EhEpE7JRAosIrTl5xFRjzaG&#10;gngtQB5yQBigazI4r/4AEG5MkG8EBIwBIkj+iiggQaQgQRQgQusxdXYAA4YAAvIAAUEBYgQWkFcQ&#10;w2oYYmECoAEGJLQAAQKzaf0B4Bw1wuwgQXwgQTQ2o0gB0AtaYBUFlcECgkSXwigBYvIBsAZL4Bs6&#10;T2ABrgBdxB4Bz1hscmIBhd1RlIgrCLSRjQIh7qbxTVqqwqbYKUxChaiUpvtNY+dTyEhr7Ea3o9kh&#10;EfZg0acvRRkos+k+lDLMBYQCS/0nxmJHpUpvRsqpQABKDdKVz3EHAwR+84TfACQ3b9RvRzZ6Bu4B&#10;xiBF7bxFpcJ4RQTcYBp1E09SacAoKxZaC8rGjMrLx1ADDi62QCxBoChfJnbaR4dDwo0fopY97vwg&#10;SKCV8XRCyPbGhF4BpONRTN7LxQAsRHpt5SzaltlBjH1JzyDwtD0mb8zV8UTyy8T59BEbhG0kSwdv&#10;5V4h78yRNvjKlLDYpW1NKMMZY/TxpXxF9GYsD0seaHBD9UTBCNk+5SIsIBdz9xxoiy4gRiA95ilC&#10;qcaGp3hVjn9C8bzSJrau1KT8dLkXKEjLrbTGhBdwqMJ4QBluIqpRyRz7VIpQTMhSwpoBiRbIICBQ&#10;Ug7D6HJSxoabiTK4tDyx5FI9ludu5lArlxEb80NgiUyxBHbN18qQJVNJo/iskuYoI7Zw1VBdxUtS&#10;QnEsZqYBg5xH4gTehIgABhz+61hIQAAkwAD3QBsPyAEsxMEs4DbTMvA7SM9G91QoE8RE6ucl5eJx&#10;wqwChF5NkwoBYoCM5SVxltqSJCkOFAlpyGcUR4BdNSzJNSaS1vKH6+hFl3xZLOb55HbHiQx5hoFw&#10;yRhUrcZqYBrgjhh+wBb3w0I2gBy0r+4iwBSnIwMG8QRNABZMkSIB7cs4DdBh4hwKBIgByWYACzyo&#10;7dQo4loByZoEJepbVoTb6A4o0YggQFYqiK0fEygoA94DhD4FIozl8pZD7tBFlqV5ReKwD58lB4rD&#10;hd0hd86LqQr0RCicNRM+hmrCmHacjSrzKPBZVrJ4KN9uzLhECbVFL7KwprokRD8awsKDlURGRfMm&#10;opcJ2E7VtRzTzDJYaSbwjxwoZUrbBl1ElhGUSGSF8OMekzyxEJSHCvRFNK4q1SsqYmBaZ2qxD82U&#10;Zi9LtKa5cep2y9OcNMcbhd+buHN7MYF3NNTNNjp2oBQgIIAAAACYEEIEDoEDIEIIEGwADwzAhLAo&#10;iAA/AgnAglAhVAgtDY1HoEFZHB4EC4FBABKABCpbAgVKYFM5VBpnN5VLJnLAoAAUEZvQaFPo3L5v&#10;OqGDaFMaHKqHQZcD59QqVK5lUplOJNL6qCpzT6ZH4tKxJAyTAjgAAcYYEa4EYoGboEYIEbYEZoEd&#10;LzAm5AkvAzrAkHAjPhIEaoEpIEgoEioEhcBAlNLU5AmlAk3Alxb4Ed4Ec7UTYEyYEmMXewZhQAh8&#10;/iQAEdMC8cAEdAkpLTTr7sDUlnABiAUNIXK4+FIRVgbKATNqUC5tBJsIZ3YJvLprMZ7aunQqxWKf&#10;36nJpVx6Zr6DSAZQKt6+Px5t3/LQaZTphQwfSJv6ozO6AEu8+qjqC/6hgvAKbvemaevLBAAOa/b4&#10;gAhgAI6ACygAFiBBggQVoEGyBBmgQhoEE4AAsIgAAkFqVoqsSUAeFAAAghQGIIBaCKYBimKYqrjp&#10;SpQOA0AAMA6gSgAahQHqk6SToGhKNIyBiWIIl0jgAisaSbBqCpRCiXAmoAGKKlCizDLKHvW9LwQC&#10;BaqrFAoFIMBL9wkFKBQw7UzgUpQFSk8D8Sa5yWpcpc1O2+kDQHHE8S07VAzMp7uqy9SaQBP7zwFJ&#10;jwKq/dC0oocIKE47s0HAFCABIM0IEpVOJmpiDKK8FQKClVZPXUysJY5SSKFWiZ0m8AIoQCL8R7TL&#10;tydVSfVI6tSpxBlWqeqqsPI6lGWM+VLJeBKXIvFFLyylT1KZAaWPiBqbAxYCUPKljj168NkJurAO&#10;TUiqZqkqt7OmqqqgTak+Ke/CYgTdaZ2XfsAXHJlFJ8lFdhVJEiPAhFwoLeLvv/XKsvCqs1QYB+FT&#10;xWsBpmhAGVIBOMqUlydT7TuX2Y9cGPol0ex4jGLTO74SIQBqY0HgaEpUrCMgklAIV2/YboFGAACM&#10;gQroEJiBCggThAAKqBB4gQ5IEJCBC2gQ4oGIC2oEISBDYgQvoEIqV6+BIcwaEYABMqQLxchAMIQD&#10;yFAslCK3pnWO47U6BOzgksz0AAPIok+6Y6+ISoRXaHSFcqsqk7OAPM8Ni14gTvJVZaZ8LnTj9M7+&#10;EKNaFbVmoPP9Up7rYC+VkTJ20DpvVF/ZfbODK2lzsvagXBBMgXjgBr4AB1DuwLNtrIt/qSBCUtS2&#10;ABt3soFp4HaeBOtgAJaBCOn0QAfsIErSBIuoeJyBi5qiVxEBgarU6QHKYjdUAcjYMEoBGQQ7J6gi&#10;kKTuBIggEyCAfKUA8ggFSDLoWSAAChYoJpNAiQpdJPkppBASQRX6jAKo1ZgocqDrYTFPhSzEr54F&#10;elOdIzBjcM4ZExJsTpQ5WCbE2WKA845ylQuhQAViFZQllnZOmSosSdWdHePUQQsT+itgQXaUYBxK&#10;HLJnAcQZbp+4Nq7KwBkmJ+yKuWQsTYpgDkplPPUB0mKqFfLQJ0TEBzxCXlMAWRl2Kh4YusRKRhcy&#10;tYLO5KxBtQ5TInlDUGs8rJSoTIQUOyt1BWWKrwhkTdVhNz5rIiKtdAzrWSMvj6seTx8Fqsvk7DRQ&#10;rppJpNlHEZZq8pLqwQAUU5p2SixZccAA/Z6nGqMJsgUByyymRIdfIooJzJLu0UeVo8EtHWpNYZJa&#10;Z0sHQO5mOo0oRSAGsrkuk2HxEiBPNABEwMpAn2gALSAAQJAg+kCE+QIU5Ag0NpbMAALE9CBCTnub&#10;M1gADGAAMUAAwIAA9T7IEHgx5AhLECFCQIuQCqFAALwACc4AA3krFgQIaZAhEF3IEGMwwAAqECDy&#10;S2eoAC9AAE6QIQxKxHoloUBqgJdAABkIE/EACJEJoxPU0dnIDDjoFW8p4ps1CXFiAsUVWrpoWupQ&#10;OuST6mSVK7g2TOpZK40w1jkUI/ZCHfx9R0fUryMZMq1Jmvo9bP4aRFPo5Z3sH2LraIiAki4DaiFF&#10;g800iaFSBKoQKBQiIGSDAdJ6ct4rhwAAVYKslHa/ChgeKUBEpQDWekoTSAsmMG4NsAKixsnrLqjT&#10;GJVXJ/KziWlVRcSxUgGSpLudLNgoh6wHkKAWqhCxRSsJLP25ZBkm4KVHKDVCxE1LRTZdqga1RAyC&#10;APqhLKTUx2BkqufEqC5Japudm+Qm2F2z6XFJY6YlyVJVJmmLJQm7ProVGuQ69353131oUyfFVC2a&#10;rvAPAViZh379zVTUgtl8mwFEultBO4DNYhIxl3BuaFpXbOLmoQSuRN4llBp+U+7spL0uznFf6rk1&#10;lGXvujIiCZ+wG4SdoAkmNW5YrYPrcd1hMaiAZhWjWSBMsAMxYPDM/DkZjwhWKtuZsflwLfKqf0kM&#10;pSVsayJfg75BphoGivdEo2O7ksCUyfvBAAKiISarSRrhc21ohJ9O0BuX22AANVRM0QCQovPAw9YB&#10;j4wGB+IEF7LgUyBZvAA2UCKHgJx6KABQkkWwAAdKUCopSS1dlOIQCAjJFa5RIsqfRYcKjwgJsqTG&#10;50f4haOKSzCY2Q0nARuBEEqbnFTMwVriKIJTkIEslDh+a8272lUWriQoZRTspEAY3IAGbwEvLClL&#10;wPZAtivizu8+jDXqR02eW9YADVwcIx2AHw17cgF0FewFkgU+QABPfkAukoCaKthc6WJkxAgLkbKL&#10;UQC5QFugiIEBjFhW7NKMA4QYBRMQQQ23qmNYp2Ulo9JQfsm29JeEHIImK4bLkB1Ou2TeWhTls4sj&#10;xhjBOrGX2/1CotX7J4aFFV6jqPlyb8SRmollilibFOtU4oeQ5WZaAPwZdCHBRpfgMXocc9WW4q2L&#10;5pWDCTsDlLrKAuIgTEoNnqApc8mBMQJVgkcT1xDsVP2bIEB9SJLOPVtW/fziZ27xYtjZvUraA1ly&#10;v1XNGUXZr8wThWrWVKhSWYXmahCELMFlypWyfiIhT5GFGcwoxz8qeMpYxUSIm6u+71zeAda5947g&#10;rNj3CeFyasRdsI0ocjcK71E36xezieEkbzQW/aW+RQzlFMr7L/cQFTPAMNNQSkJAjWAKESa9rOYA&#10;AG59sAAwYADIAANmZ4AE8QACENLLwQBAjegJLl8YgbXQAF/AAI2e/zAAfILsADOwAGugRo2AAX9C&#10;SBPY+eABqoDKTgA2SaKdRewEigIEJpus/AITvAAMQzogakQABEQBoHYloiIDAjKsr0RJzfolYhBR&#10;JQy4Soj0KJJTxAbGpa5P5Fp2oBpUaGj1Zfa+RWpzi7opDk5U5Xo44DCELz7EBJi3QmCVJzaTw+ic&#10;LhZLBbwBZ+zLggSX5ppyxehQIBxXYkgBYhQCArBXasbxYCAhBwSVsHBTxlYpQDzQbyhlKTQhQCYl&#10;ADq74pTwYnbR5gY+LUwlY+hXZ2JYjl52RCLpZIpNQjY+4gbhwozpy7C2JnTVAoQoBCzWsPxe6b7w&#10;ZWqV7ETWbDwmZj7Dg8MEbsZNRwsLEQ5ABQ6oiEqWLES95dh4KTzVyU7JYAADhhA8ohA462ribi7B&#10;JZaEKFLTTBI46Zi4CtTBq9popEBPI5omYjJOS7ZCBlgoRVDzjzERENZ1xhLwURTW47i4aCcSgmQF&#10;Dg7GQmIsQDi6j0QlBCQsQCS8iagjbx67UYQmZXYl6UYlAnTyjTpcZn4pBCACBIIrEMpMg6BTyVJG&#10;8XjlaUwoUcI/A8ZJxjrWZ3CZA8LejDIlR/A+I8sagowrorJxBZAlxiQrBCRDgAB8LPinT979airc&#10;DZKkoAB94AAtzZQAAugBILT/4ADY4Bj4DbDZoBqipqIBJsIBhpbaZpgkABwoACYhQEAhBDQAEmY7&#10;IrAFAghywCglADUB5oaxZ2hUAmp2B1jkjKg/a8MN4oLegp0bjsSsp0chEZRFCzEEEYxTSWMbTt0R&#10;o+kg5TBgxaiZxwrKbzLBSZyzhnBzoopCRq5soADPQCSkoBp94CD4BqYAAILZwCxqYBMAoBZ7TPg0&#10;QBpuQBR5oCAH4lp7SgrPT3yi58oCiicyx8YAEl7PjaoBJOsdhEoqUoIlAFyAAjZiRppJcCkbxRcI&#10;4hRwQFYjIF4jIGIgi+504ki54BsrBA0BqqZP65cYiToBSaEMDzQnxiUPRNUqR3KTLJ7uCVUta+Ap&#10;sNRbS8rJparvbJgg4pQE0aLqJBpG85S/wBJX4CSsYqZKRG7BIlTUZ0opRCRwQnUUYmJHhdJfIkhx&#10;KtIk4hQDQgi07ETAaZ0TkBaCjhohQ8pCAqVBAnZS0JCS8fUrsC0RsYlDCGRlyO0P865Qrxct7ts2&#10;A7bui/6qgoM+RNRd51rLEssexTq/se5T4kz0YmkdQl0MjthAY48+ztDE7JUSKoq0NEdDqY4/7ylF&#10;dDUPJkqT1GUGIn0tZLy1Ls5zpCkwb9glr94SAvwgQO0kwzICJtUkQgQSKjwgQV4wRBr8LY4AD/AA&#10;AaAgQRggQSo3yj4Bb+wCT5ARYgT3YAAV1NT8QgVPgAATL+4lYVogT5gBQ0ClQgSmIAAP4gQVIutS&#10;oBSf79YVAtR+IBZroCClr5Y04ADNoiYBqA4h7U4rJk00xZBK9EpnRl0MCG4nCGLWUprj5QgC8VZY&#10;0pK6NIDWxBohTCazEPznKazKImxiRl0rkPDTFVUN7xcsDjRTo45ywhgBla6wKoiHhnIhxgADAglX&#10;8s4gQEh0Y16EMbQr4BRdICJIjiwtQpRMSybl6CyF4rdJjx1Bi8g+aysQBR5GyFyH7djBKQY9ZdZB&#10;j1ArZd49SYIga16utXq2Jz45KS7osT1JcPYlqLFVKVdaRMEea9qVgrJbKFrsMDC7L0k6bUhxiZM7&#10;aEJBjwtF9kaGhlZUlYwmA58B0sK/CPsE6r0rrqE6i9pAYj53q6E9lYBwVYAmZApHIrYstgESi+Ll&#10;aKRzrgBZCyDCNjBDSGFZ1JQm4CiV8VxaABQnp3jCwlAsQEZGYj1jjjI9dAcVYnqEc4xw5bMhjdNW&#10;i4QoyOifUATDTsNGZb4oEVgriFKtCPoqooqTJQ9FQBYopXZMCqCss4SOLBxarUYqSxABY45OYgUj&#10;z6anSjKm7b4gUlckoAB8oAClLdDcAuAAEladLcUj9RRqDZinDYJ6N1IgRE4AEyQBbhQGNVAgYnqN&#10;wACvsUqpIrJCwEYmLwpKIo1bhaxWVrqZDCDJM6SUiSJbJOJaA41r6a71bWdJ6S887IFIImEQzKk7&#10;h1yywnxBjvtKhMpwycp50nwgUyxtgFLN4ExEAD4KwgYHwgUwYBb+Rr4CrdBp93NUbZzPp6rZidKd&#10;Mzt3F0ZuDPj3oHtQLegDUwYIAj4FYjcad44jIDbhpLZnQESzA/6NBUtzQpRiRFQAAGyB5IqLmFYj&#10;AhRzaEFnrLLD1erXdCyVSENoNlar87dC5LOIh00epazjsZFGkYCVErrmRTLx4CKKBIolE4qBQgao&#10;Ah7StA5aBHjCQgyUZZZVhCBXZ5I9UOR1oC0UbdlAKC4hTKIrBuhRi/UhrrDWTC0qiB0HlIZnJ10O&#10;iE1y85bJNV8gC1lZzINlNKtmUgEF19aS84r0hQ7GFjC4TwNlDzBaVe+TNr66sYq6F5V9gAAgIIAA&#10;IFA4JBQACYGDYLCAUDoND4PBAXBoQAAvC4LFwAEIEEoFGo9BAZEJJJYLCpLKJRE4fFZJHABKIHI4&#10;jDwUAA1JJpDpjAp5A5vBJdJoEDaGDaDPJuCwtBxhAjBAkRAkhAj/AjLBzHAjfAjNAj7AkTAkPAj3&#10;AkdMVDAjlAj5Ak3AktAkJGzvAkHAkVB6qEE7AkZAlfAkpAlXAlNAkXUqpAlbB8SAENYrRgIOcbBA&#10;lLAklAkvAlhAq2CjTAjJAjOAAYM4EHoEJwACthSNVTZ6AJZPpPAgVIwjMIHuQBIQxAgXQYHCATMp&#10;KJqDtoRKApyZrNNVJQWD5tCKVFZZ2prQIJK4NLIrQ9vCQAH95RI5FQZHAVwvQE4mIPFweME9vwIm&#10;mSRgmhAKpG8gAAeiYHAjA6WJolgXoEGKNu4m4EomBiQpC3jpuu3KRpYlgLPQm6ePsh4Gv4BQKtUl&#10;DwIRByBOKAEFtuBTkIE6wAAyjDVJYmCHO+hSUR268cSKiKXJg4TcIE9DmIqCIOognkFgWHLWoE2y&#10;cgS7QFpzJATIFBYHxWoTYqKoKQp+iCFSXMwAP5NaBOBIyBgdDjzNi86TBsiCQxvJkDqIgsZPVM7w&#10;0HQ85J1OCEPAmc5oMmlHvbQ7eO83D0P1N6goRJbegADaiI0paUJ45lBJK9gANtSEzgWj1W0oACeI&#10;rOiSqClFNIKllAIHIlNxyBVKVQltLIHGjqIJGk5IUByg1u8qJP0ByJgWlUjonZKSPQmD0Icl1fIh&#10;W6Q13WkeIpVIKIUBUWwOhlkIPPaBg4iaXQXIklSakdo3SgaQxpLiC1bSyONtWdpXPQIHS6hzrKCm&#10;lbIIkMyuBczjUA1yBgfeDwpGiqZXMkb5yxQeOofNwAApDUm0CBdToOmldII/FAqMgrwVnTqBPADj&#10;XoEHTYiKgQmq4qCBCeg4vOGLGiIEOCBCvWguIEKCBCG1Qp1oJKBDQr2uoEKuqoEMTTIELaBCo3A8&#10;o3ooFa1ViBOmioapuCqmgkkcyw4B6FY5dCigBKQANhVKYVACKLghbqC364aNqLWqCo8BbpgdRc2I&#10;hGibpDwYI4/cVE5a9KTWL0VE1v0MXZ4iFMRmk0l3M8EaBIgQgIEKKBCyAAMCWjfbgpooHCcjfchA&#10;qIFC63G1ABqwIMwAAeIFuGhgAI2o6cAGsAmJjVLOAAlVp3wAELpCBDYgXiAB3PwPX4gWT6ID2A41&#10;wKv4DiOAbBr2gVBYKMdPQjRmoFiOAUQSTdIgGXOETY0CBHLNwFofIcU8jbpiKEsIUCNOgG2RuxWO&#10;mIgpPGUunYSxdA7oSSKoYkjVN6iFDq9IKUFQBNCboqV46M3TgSaplIqSGFUOTbLbVSdFnENYRExJ&#10;QhUhQEjinWTy/o3BNwIkOS+0EAANyLurNiTcCCQDlKSNitpfxxjiksJ4Rpa5sSHKAJgBE757QUHa&#10;BceI86Nz0EuP+nUmq8yIAPbmpVGzODxrmhGoZeK0yar6Iiy+HJJJCsmgssookQiiIjhCSZw8MXSk&#10;QRysaEjsHWwkhMick0d3AKDI1DiSib0OE1cGoBkEmoPxgIeTA2y3oSMISzLKL7o2UqaTzJ5jcN3I&#10;EPJoreTqmybgMkekcgqHFwFBTKxg2MWXagABQQJPoAH0AAK6AAs4CiwgAeg+gBIdSBPQe+X8ADbA&#10;AFXASL8gQqCBPlAAWsABUwACBIEIIzhdCBCqMsAAur5CBCyIEJ4gQujCFuIEGothAp0AAGSQIUBB&#10;xKkCGIbii83qBllAAW0AAtSBBuokXggRpQElZAWEc1R+AHAhIECVStNDrS6kZMmMaLDYumAWwaHB&#10;A0OEhhgSwCRN1HyjPEgAkTrFlnGJMeCCKrI+TCh049RCvlbwYdOmWGRwlHuhToAuYKdkjASQGUUk&#10;KREFgNJQwaLSvF2R9JGeAByK5AqBlPF1d5OCJocAURVcUzKsEEdCsBRKnyCH8VTMU6YHiOEsUKqZ&#10;Sp4GCTDPCqWHSq0iSpkuAlKEUanIcXMUoh5P4fsKp0T0BJQYRzNk/VUkkuocyjgsywkp6GZKJIqd&#10;q1sn062UklDWGp+SSSrSLDKThEIRrYZVLOXBJbVqMsNVch7f1lJut0RA2xE1VqDKXB6SUmbGzGWU&#10;nImluyCSKZhC2oNWFAEotwpCwKlV/SmItIg8aRgFrbUAiC5aermSaP8QRL7NZmqrASjm0CtK6lJN&#10;iRwngIkBofVmQwi8KrBVUhAwpXhDkykhgNMRJp/yRpyOPbUoSuVIgMW/LO2VwKoJwUHiluNTQGOh&#10;KDYxP7oyaWMJgltVc2wiECB27ogQfmjgAaoAkNpAnlAApcAAr83G0tGAAGsgQWiBB2IEHojc/AAN&#10;iAA00ABUQANwDC2DMpuH0ANKmAprACsEK0I4qI4ZDCEODqPjdCzoygnaAedpmoLSEOFVgbghQEEC&#10;4zwamZcxMFvYbSgp5kd6b33KvKkslCIiIKAhQSbUMLiDE8k7BZ0MlqnpvJhFonldpiSdJo3NBYCk&#10;ZJEQk819JAmmgKLqA9pIEM0PqyfrrKRGwkGqNKBN64FQgpwfG9cAD6tpNYAADVWjUgE5kNSAnMxp&#10;wAPj2eAA1gAAZHDB6TgFc2CPAMP4AxnwISOAPsY3IgQKyFA3OidpGljHB6eZ87yS2C5BAQRuTQDp&#10;2gKTLjBJFcUgU5Z/z/qUgQGSFcTKJBaJNUL8EEsAolVGOnGkQmnU6qRHVBqP3rKFQZDgIQWKHx0/&#10;578AKpY+p7g67D4AAA8isC6CwVk3VNeGrCX7MV8WSi8pejZiq+JHDSHMnSKgOJGBJBLM8DkOsZUo&#10;oigHMFAvm6eTtXMZSGIgnjAK3EY3vp3vLGWKJZS0X9yHDsKXRyjdDJ3h8rdSOijffvDxu73G3mbh&#10;uvSPE5ajIHyUgnEYSTBf26d1Uu5Z8s7KwFOt6OWcr7KTU4VeSBTTTyAxiKmeOQmZJc+F+M4hb8Ka&#10;BMnIIIrTjnG14BxcwLhWbCQefVJgAUQAAKcgQgED++oLSAt4ABikCE0QIUZAhyECFFRYslDQAGdA&#10;BPQAFCAADsn6QIOZhiBCPocAChXwfhkCE4QKioADIi7MEY0ABYwAfkAAOggU8gAFlAu0kCp5hoYC&#10;imgCKa7PCxhjQi7jDGiMIjb0oBpxyOhHgBJKqpwlRJbxI1S5AgxBZEyyaqAmg37GpTYgbO5OYhQC&#10;rmDAYh7virDUzyyFohwCIm7TzsQghYDsKm6PRyY3Q+ImJEqRBXqpCswACOYCR6o9DviTpZJlJjSJ&#10;yqA5C1zRyvSsQ3RNzmpcQCojiOZVIC7hiEABJVYkLzjFiD7mpF64wgpFbg0KaG4n7TQicKCWRJYl&#10;hIiYI7QBrqTkYh8CggTzghbr8IbtjjrwQgx0MC8PrEiS7vpQa1bF8RhlpdruIgqxEQqXo5Beb1DV&#10;A8J1LDpGCpq6jVbmKGbtiU5TbV8UkT7sy5Ls6HRmZQLVTvS/SnC+zTQ3hWcFi6cFRVDxzBolh/5j&#10;xbJ0jli5Q3KoxA4kbc6rBGjxjwY9STqxjFx15Q5VAjTzkCCI7giQLyJY7FKxisjAS6rrcEC+xI4h&#10;DVoiZ+wiQhDpK/QgxL456UICBIglEDTGcXLwCSQj6RscrqMHRJiQo8BuxGhuZGABqa56pCABgH5W&#10;htAABsrY4ADNYABqDYxooABpbLIgR3wB0hYCLKIu4AA1J9oAAPA1TMEiYgRpYB4HwgUiTLicBowB&#10;MkoBRtgDJ3wDrdIAAFRwRHYETqqIhOAkZVZNMdEPpj5HKa4DkoBab0BzKphhQiYCZzh0ZF0daPJk&#10;zp6EaITEUUschkzQERLzqQ61aC0eplzWLusKRVKojtYB5MIAD3QAEnL+j45sklJ7AAB5QB5qABwr&#10;Z7Qg41IBxpIDorICprgBorIAEvx3bcggR6r4B6BpIAD30iSlwBp5iCibZrgB5CQBrc4C4/gCKOay&#10;AACmTAQjQlCChCBwggQEYhBmpMoGbQh0YC4iYEQ1sM8RQgpmqZLncXwnMFhGgFjz5HA+5QznDxry&#10;yNg9sMSzCSpSq2BSrriFzr5nZJBTY9AlhGiY8tQiqHjGYg0FkEg8I5hki+sacSCyTtZx6u4AADhF&#10;YDYjgDBGQ7QFKmQIM24C46YBQ/gCiyLTDggBKI4lCxkGUaQDAhQFAiYDSMwmo8ADQm8AwnLl7G6q&#10;YkI6A8QDYhRwpVcEJIpBbqC/KYp0kVxf5uSnUXqT86Kqy6U8Agr0plEfy2SUbyDGbPDxRzMFcF6W&#10;qxK7ksS2MQiX1H63iEiI9GMVKUC6o6srpIrwzgLtTwdEK5B10NEZqEke8PJQZVAmizxZS385NGBJ&#10;R/aQpSYg7UL0hQ5Zji5HYCpFYBLdbniiIAArICA1IB4Ro1QKR7ABjJQAAL5p4gUuIOikpVh778gB&#10;KjYAAZRA4SIAACodb9ggQVidLLorAgQTAgSkikZq9QIgSjIAAWlTIgVRoAD54BygQAAVxWj6YAD5&#10;IuYAAvafb6TJIgTYqkR8oCwt4BR8clgEA/ADimk9xlRDgnK/rkZZ9Ky/kPQ5BMpJYmhWNKo7UKKP&#10;q609CCyDAlBkay8fxhIBg8DBhVwopTxOpJbhcrzrtFtRzuxi7rcBZhDd5maWJlQ3yXol4jwB5Cpu&#10;whdaQjjApJNEY8SaSv5hxKaaCqNaogazxN0IRCcrxBI/iMy3w3g4pMhGbi44oCAEcfaZ05JbhWZJ&#10;YjzVsfMIYmRWdGBG6/45RAZC9eS4VkY9UX9EthLtMVCRzkDGYmCCy2kDDw64CEce9dA8rsNJTyyZ&#10;rg43kejGcQEHbss3qTCUI5csJx0ZjFQglbaFpMrgKximgCZGlkCHTVSEsOSUo1VoBHjsi6NpZfxv&#10;q6ypQ3xHlLMNZkjR8TwobTRhC3Ft5UIm4D6ua8qrADtbNEdKjT8BhY8dhJhDFjkbSuo6goLn49Zb&#10;FqIntZC8BSNnruVmty6P9zRXFJK8hcxCpDldo4NMo/ogVYpGgkNjQAElgABCQBVP4AAHB3D77Yx5&#10;jIoAA0oABrgAB24Bcl93cv0i1PTcL3ag11ogV3p28mD378DLcvBtACxrw1Y3EhYCZ2oDA/AFAjhD&#10;JbQhAjQBjRYjjiw269SsMs7jxHDd9gLxZSxHIn4p5KBe1cNFxM8OJblhjSBQxPLxS2hYKWUtggln&#10;cfzThcbljvFcljbo6NT0IgQ/ACl2kiF2Uih9kkoAEkDcCboxYCR78uMkB6QCzZprgBkuJ7oAF3Lb&#10;B6N5QgRK4BJCACLI4AEix9R7oCoITXYB5qgAGHCbBWknYB5nwBTO5IAiY8ENYCwhRmoGohwFo6Y2&#10;wGYhxjSbLa4gTPAF4oY3NcZN4CIhADEOCQAm4DwhRzzipa1+0IYBi9s6xhNFdIB19ycVVq9JVGmA&#10;6Fwm9Ls8dc4lJSDR7Eo9t8WA62gCc8uB4FgAAEAlhwYmA1wC1jQBIi4DOCBHcAmB41Qp4CQ1wEoi&#10;4FI/ADAjQpoBxHY2gDdEA7QBw6IjgF6DN1GU440q4DAhyAY1o6YHghQGw7QGE0IhBDg20obWC+oE&#10;Y7Q4hRIoLPmBxStmUpo7FIUV+PYkq0yFyUZHI61mVzFslohOrUZmsQqQFIhHVp8PeZ6oVmhQbzlw&#10;SRF/9Y6mdl7lFdVHTypY9b1hAk1IwgggIIAAIFA4IAAdBAXBYVC4YAAtAg1AgrAgjAgVBQxAgnAg&#10;bBQTAg/BY3DZJJZNJI/CwhBYOAIvJI7C5fDITAprA47KYJKZuAATL5rPJLKY/MQlBwcD5cF4lAhN&#10;AigAAmioEcIEc4EYYEdIEk4EWoEb6/AqoCkpAkfPkTAm/AkzLkKAAapZcmgAEEhAjRAjFAktAroA&#10;FdYavAjBAk5PlJPkvAk9AlHAlPArsAEJAkHAmhclRmIEboEesKDDPArWDUWAAWU5cSNUKp8HoEIY&#10;EI4LFYUCYqDY7SoLM5tAgYAAfH98DJrwwXF5vEwVPeHApXK4twpLPZjBuDqpLvuBCI5BeGFJ7PgB&#10;0ej3IXFZn6erCgtwwT7oGD4qCYTvg9DwZKd8izgJ0joJOs6oFoSBiDpqkaGpSBTqI277uAY4YFI6&#10;jIABgjiPpeBsHIICbgJu9yagsj6Wuo9Louo3CcO0uSiPMgT/oW+iBp0gYKPCBSPvm6oGuGBwXINA&#10;iBgcjrsvq86GQ+9Ubts9SYvk7aFuNGkZIGi4FSK78cJc37gwSgT/PU5ahp8hMDgA2UnIU8sbpO3U&#10;xu2l76S8gbyzeik5yxJiaPFKjuoKmqJyW8wFujO9Bz9PSCt9JIEpbLKToWHLpT5GM+oJAMvSmgUd&#10;Pq6MioG+iL0K4kZJ08tJILUFG1JMFUASpgAAygQRUNIDiI+oKXwlSjcoEh4AVGuSPQU8tTvfIymo&#10;UBSLg26Mr0nLNEp2i4E0zGbpUUgj6IOCMToEBzhuiDNWAakaEpSmLigAIqBBzE6kUugjfJTVkqok&#10;5kxoS59xgAp4AAui4MuNPE0OsByPgkhMiojgaKgjX7uJnV2ATbjMXIWmt72BAtqQbZqG1KhkbOtV&#10;SCOzLTqOo30MNoAAU3igTXAAJqBCwgQ/oFeAAC2gQotCz7CgAMqBCqgQiPPpIADYgQhoEKyBCegR&#10;DZ2gQ9oEPjVC+gWgASqwH6EBLMgANWhgAvoAC8gQlrujIPIOECPg7GbgNxD2Ao/YeYgcg9fJTFaT&#10;txFsmW7PkigqotYJimIFXzjE42WklX0VxGQz4kyiovhaPJK4DsvLLyX1BYCUoqCqazZuwABlpCBa&#10;9m+voFo4AE7qzziugQ5IEPKBFN2OpIEKmgruICBaeBOdAUI2qIENaBB+uQXtVt4AeqAGogB4oH5t&#10;pIINKB4s5rNYNgAFnzhAioOKU6PArkpQYoEIKBBOgVbABvKBA2hIKoEJCAAEqtyBJsTYxMnZwzqK&#10;WIceFPaUFCsxTYA4lb70xkxUak1OB4FUKpU2QkBp30krENue8751FunUWcpQmsIzbnRUKthNygid&#10;pYU65pApuGOrbSMTFWwDX3LDVoBwu7MwNgtJdEgAAPSfOvAADNqBPooAABwQJDQEVcAWZmCGAYJV&#10;cALZi+d/RciEgRIiBc4wIAAAYIqAxWhH38gmIODgj6oALkHBWU4gQJSEg8OGClAkKkKwzSK/lZhB&#10;iPnRAa4CBxA3VJ8VFDVSiClfo8Tm5iSckmPsIS+i876ni7yNhwnhV8opJE1NxJ8hjjzrklcMjKUp&#10;C3IklhGnZz5J2KLAS6dslq1pOnolaQtj0m5gwbJe61DCbCRstIFERF6SgAOmmJKZYEKlFkkYgsCG&#10;M00aqxIaRsBkqk8G+lmt4gihUxQkgEbUgQNSBBjJ89EABVmfmUM8AANJAg6mEbCcR34CRbECGoZI&#10;l08iuAfa4AsWRAhGECLyAASp5y9gAMSAAVhAhbkCE+QIXpPhNkCGmT4SJAhJGAIEKEgQdiBGDABQ&#10;0AFHwHUPL+AAYrvi5BSIEIBrZ53yAALEAkHkVp2MDYxChRYEkvSJSocdjDmD8EkOQlVwTI2TKfWN&#10;DgBKwyGAKgtJ0hU5FNEEXyxRwxQDtwjmtDwhR7gKwuUCAB1rIJMEMSGVKUBNZsnVUyS9DCbXPKzJ&#10;8cNK5QlLgYlmdQBq6yOERASb5UBLSRnDhCrVzMmnJSjW6S0lJG0WpFI6BMh4EChHRXIQyN5LlG2S&#10;Y2QonLm6t1iQ4xQmsu1SG9YoS+TEN2RSmPKr89LDLXVeT5LEhtaSGy5QLW4hTEFcMgUAQS06m7hk&#10;IuU5Qll1iG2zsupo3xQbtkXAgR0BzoyFgUqSQVIqiikqbnLCN9yXpykKmcTEkYJCBK0uaqBANrZq&#10;L6IElyryrAFG+lfBvA0o2NuluwvaQ64zhgcI/AGrlb0CwouqvWEp5yVgOIvUiDpOj3TSIIqBDAC0&#10;kgPJ6S9z2JqqkDAwRcCL550rQOGoVLmHT8rlwPJwCkjFNoxAWSmvqsb1TcminFlxGMKVvu0yrDKk&#10;6+1mv8QM3CRSHgKNwdRmIKCBRTBoVAgQRyBBcn07xnrxDVROeLPggTaAAPTAA1NthY85gAKiApnQ&#10;AA2kCDiQJ3edSxPczCS4QRAs9gALi04nxWAH5fAA14BquAFEhkWdYDKBH8nUUKA84YGThmwVrk2y&#10;pJkaWJWIQmrUFyEEvImoXLKSCbK0IbfEk56b0kFhGvmtyiL/5LJPcSYpqjo4lcItZO5MSVgJRSRo&#10;1UzonPZeuF0rOdGgAADM7kADNmcAALSAorAADSgAz62ogQTjWlyKiAk1mds0AL2uAAsACQkkCB8S&#10;6eAAAdZgAAzynxAqcNnmjvMCeXAmN2CkRUB5D6ngVIubxgZKwPkfwhkeMcntekOIOGoi7TWILDAy&#10;QkloDcCovAthtfvFTuAPQiUpyBBpgIWyna9OlUsW4NRBdusPMkOpOPLMCZ+GMFkmJmr7BFlrplSu&#10;fK+ViD1tn+btG6+6xIBgZe3uvPLyAAB4ocaqnACgdgAA/UEBdQQAA2IEkMB1QQIIaATEoFizVbAM&#10;ImA1/K5UCAYPGQnTwAAeEJBMcMERFQJkTjzKFgZw2Ba21xOpQyBZtoyZa6SDpOML8WIXIVP03U71&#10;z8WQ3UzGqxHRT0TfYCbvOTdJkn+dRNdaZO5zh/oNx+ikL1kny5E01uwjs9NckzJ/QTC4uQpYqmsp&#10;c1RmTFL0IyUqFuVbib2Rpbp1+h432dg+cezPfL49Z29RSdY7fybRMUoTOZjEQB29QGdfaMQIRFOa&#10;bZ6MIApsk8mngApm8EAFGQANmCUQIy4AAO4nyjYBQZhrLPijQ1Q0QABrQAArwB4UAgQVQnymah4y&#10;ICAaqkwAAxrcQgSiJ28DpoqgIACnQAAQ6d7MZ4QBUBQsAADRzLhF6MRZZaa/wCbJonpN6xD3itS/&#10;yXJHo6JwwmJNg7RSKTpXRCRi5Nr6SqxMxj49xOpHpAj0S57FhYwmZKSYRcpiiDBVqUxXiYg4D3w+&#10;oi4B5wEGboadQ75zyTsGaYZL4BI2gBhuwBQiIB4iYCiNTI4CIjYD4joCxUzDA774ZOjypHLormBX&#10;RJYBSyJQI6iZxCQlpii86tKIDAKBxBRJojoEQj4CImpIolqzSqo7I7z649T1pYD4asaq6qAhi4wk&#10;pfJTMVJyqt75TBit7t47i+InMJQhQ6jncGxApK4mYg708WTwxfD7kVglz25QYlpUAjq8ghiphQyW&#10;cMLHa7z1xja0ggRmYAB+49SSKBonS5Ea4AB87ZCRwgrhSTkXiBxdjmT7SW7mQ7Ij4CoioCUNr6g8&#10;46JWj3wl43yQx/RzqFbBIkaqZY0K6dRQokaALHZYzIInZPTnxc4ACZywwqUYbASU0UBPglZUEgpD&#10;jHwBKEcK6p8VT6I7a7r2ZikGcfK7K6xIrnyGclpKpHRARPbipNhIqJR64JggT9RtrRR2YADf7sjN&#10;x67MgADdZmxmyfLcgAEnspxtbapswugBjdZriebQwgQMjfTe4PwgUprPIsACTcwBMoB5wCaZxQqX&#10;ouQg49BvhT4j46ka49JBg8In74IggCRZRZ6Dy50RKQ5LT7A+j1hR0UhWDipxxPxyIg5vUmcNat5b&#10;T56XCToCaOA4SOr1QBitIkb5yRwhICg3xIqNQBrRyJgABpsFh4oBIqIAArQADaUAAgUAIADczQUo&#10;LeoAB3YDRnQBieh2U2yns2LOT/s1w1T9U17sjard4rgCQsABknoBbeYBJnAC6dwF42AFApgFAiIB&#10;auIuQibvBgKqwAEPEgqNo4Qg6KYEAjoEgi7ERVBf7naygABKCFRHBUBiEMKEExBzTJrokyiTpRUJ&#10;hzJUBYa9LEUZabktkx8f5PxCTzjD0z0+i2hjbEUKIpROQAC+yuAgR5wABqoBR+YADeoDBqrgDdjO&#10;s4pt4Bc2MsbcwBpeAC5+oBzMTbI87swBKBk2NEZmJXDZQ4gkIDYjYDpAgBwpgEQjoGAi65pujigD&#10;gjIEApQGA5TGBjABwjJf9IBYczZNYiBeomIEE0BApRJk6combkCYcNLX76a6QgkVrWqBsyC/okg3&#10;D1o78lIk5fLkYlRSklhZUkySVODpVBabglM+D1TUcaKHAB6tNM4l0F43EYhPiHUw8HUvVL6okYqY&#10;j0pbqTFTrX0QjzpPTmCrqczyz4a7z0VScig2YnxUA6hKCAbN4gTebR5oieoACh4tb9bcAgTrQAAV&#10;4gUCAAAtoAAZQn0r4B4YAgR3AAECQCAyIBalwPon0EzcgBTRIvoBL9oBYvIBQRz94yoVYsggQWIg&#10;QX4rqk4gQzoAAyr/AypnzQ52VZTNZtZpYAC5szohBZRGyWJ1A7dPiDaWNR8dawhDkVixSuD3JLAi&#10;4/qURSRVYmBcUY0UBdk+aYkHIlqVDnDZZTRfxSZYcliTswVkhSdND1Ik75CV8Jz4RKokY3ApgBjw&#10;oiYBgiIChWhBA4Q7CwhPiMU+a8yq60pSUY4kiYcF8nIkQk6oyUa8CwUbMVUzw8tkdlTFQkkvq/xy&#10;4hU79lFTdOkJSFtRLzKaDKT24l5iAlNVKURO6cUdBYC+kao8wlMIQ+SHYBoh5UbySDqcRbsJxL1O&#10;CQ8uyDlpS1EWo9NhyTkgzKiHjH1JNlKRTm0kQgqZgACuoiaxolwkYo0v5k9rBGZwC5TKr7BjEPC5&#10;o79QFhhZyHcIYj6MUxQn0ySq8mq7EL1U8hpHRN6WwhYjt1Aj4ERAhaa5pWAC44YDQ77FIjSwQj5m&#10;J7KZcyUfdK8m91YEojsbi8I8LXj1ICjx4l74duMxBLQmsaA+lwRYLm71BjZVhNSSQ+9wIhFmIgRD&#10;BWk07f83J4oCFfE2009fDrCekpDcLNzdY0Dvh4QABoQBQ1wBk2gtIBp2Qw4DqeADYyM4wAAw825p&#10;s2krjRQB015qIDL/oBh3p7TegkAgx1rhpHQCwjYBpAkTz1QlpR6tZgdAAmyt0fFlJL5CV8TnT4C5&#10;7m1QI9wB0gC4Tyb69gVNrFsPEtb3onavdN0cpepWhDCMUF4G7fTcMpFWzccpB20qGKwAFWx7beYB&#10;QzIBjaQBeC0pD/qoAgTrDOBeDrwgTd9WwvYBr9rcgBKnABxnQCR6YBp3YDBnzswB4voEgiYEgjIF&#10;ojoDwj8PADZAZYV3whJdRhwgUPEW8PBKEW8cBHwC5HSchdZzETwi8ywnx1thAgjArhohVBlOD0pS&#10;kdzpAgpmy5AFVT9Ogho9kv5ji9Ewzm7AY84g6R8VaSRYZVgBJDBiEPDswAE4s1re9E6KoAFGyibs&#10;jP8FmL6Bh+uEYAB+oCb/oCOC1G01Zp4CmbZ+YBSoICLeoFg2wCyNQC4iIBh1IjdKQ1QpU9iJYjo3&#10;ADuY6cCyQhIDt3ggaawmKBCyMUDTlTSybVzyVAjEcWMl1OZYFUwlxHBCVOFzZTVxWXFRa6t48eNS&#10;8uaa8wpXOJD72k72WJ5YWkNNkmWXjo0dhxGJaDi4wgKAAAAB+BBGBQeEQmFQuGAuEgmBBSBBWCwI&#10;MQkHQgGAqBRCFg+GAyGRkAQ6SwyUQqSQqKQqPQgJQwGwyXwKTSmETWGTGUyIGxASQqRTmOwkIQKj&#10;gAOUiBCmBQQADKBDsAAkiQIvQIzQJBVU0VVDQJGQJIQJWwJYQJcwJZAAGJEAA9MQI8wJGwJFQJHQ&#10;JSQI51WugC6gA7QI5QKvgBPQJlQJHwJJwJB4yBKC0QI4wJUQI+wI34iBFuBG6BGqtXEtQITQIMxa&#10;BSuaQKOQibgAJS2O0ODzqDw7aymQQkSwLdUUATMGR6TSaDQoNQIORAQUPiwfqg6MgmddXrQkJ8eG&#10;Bnv8HebzbdujRrdwgIBeq8GBTPZQsGTMF0cNSCSfCM7P1qqhT/Pm3riPg7y3J02aOAUgwFKOoYKK&#10;G37zQUnyRAemYIwEhSJIEmIEo477jo4l6ZgfEUCIOCybIekTdJI2aHAcigEw6nDbOItyUN+16IKS&#10;hDvgbFCBRWACkuC5bXwGlCkvMk7exc/6VRyoiEP0jyPNmjyjgS2CFydHkbzE2iEpbGCBQNL76TDA&#10;AAJJG0yIS37Zy8kzYSdAAHpqm7gvkg6Yz0hYHQ3NklqGniIAW64AObMYANnH8BAcnSPTTP05PinE&#10;hoOBTZqGnSSJbCE0TbNyS0/FlGOM7qFT9NKUSzAcN1YjlFIQ/zfu4hFL1vKUrQDOMNgY76Lzcmcu&#10;gACkVg6g6ZgkiVN1M5VPPo4wNJEl7agmmr6vmBNLx/OUXIdLcPIdDoLvlWdVzdDcaVSDCMgfXVHy&#10;UlNLo8n9MvBJ7zN1PFUptDbngBEURWKpMNuDWtFvKhKeQIBdyXKAAToEoIABsgQeoEG6BCvR4mIE&#10;GaBCygQitKvCBDSgTUgAKbQ5iBOQAeICBCrRmWAALiqjrR49rcvYIlEtxEZXlqBDbkqBCUgQoIEJ&#10;6SjWgQ2IEI6BCCgWYAAFqBBUuKjg2iQOIMGSIAsgwMO+7QABApDkKQjgGp4+T0P8iFK1YkknXVFm&#10;IVXgF6p61023pWEqbkj1GqZHVS3Y3e/2q8ESoWk1Zp5uXGX6hk+wGpLfg8gQRoEH+T6wgQeIEJyB&#10;DogWgAAQKqi+04AKoB/ZgAPS/IEKWnasqosUeJKqtIAGbAAJaBBqgQooF4YADhIzCgeO7R6Yt2UB&#10;Az4HK2BemhT5oQoICqDBZ0SHCwjgXIskAYpnpoAAsjgGJECCHa6pSOAvC6BW3fgKSOFLVUm0kwLi&#10;YgWIgBROADCjuhAABsjiSHAI5coSgDDgSUOLSqjdcicCUrrUcmJWMITjK4SXCRfZJz/EkTekRi6j&#10;34A5TcEMgQVDjtXAADgqrHAAQ0AAaIAAVjjsmAm6sADIgAOlABDwMbHyBQ0AS60AAPiBRIDA84yT&#10;NyBQ6AVDoBIL4bpuBiAAC8YANEXBcRAE5HAaIrAyQYCxIAHkSBKRQ7BJSIASJmCghwFyHJFASd8k&#10;wGCYgTfmQ5OjjEOnBAcSABiYYWKJIUUdYpCDYFJA0k0nCEiMEMQ2rwg6XkduPIOc09AAHRpVNmml&#10;DcIHDwoTEwsnEoGAwncqQlupDyEpaUwmJVBC5Ey3cHASXSvXNkfNi4JG5sz3LJhSQmRhAm3RLcIT&#10;xV69iFEmgxLCYRQ5RE4g0S4naqZvpthGtEgQG5uOaIS4aXjgl8kRIEwQERAgYECBo7wshAorgAMa&#10;AAUL1gADALMQIbJAhEkCF0QIuAAGiRBIE9UBrRgAUUd0ACKRpgJB8ZUAArbyKBCmKqX13JAhYkCE&#10;0QIW5VRnkCEsQIQFEZ9gAMOAAMhAgzspMIQIqQACnAAKCA2Zp+jgzecfCNAYElCwlVJUuWcyjWoA&#10;Vmg8hhuCPG4LilgooC6tAQXfL0nACUko6AScGaJ1VwqlPNLRHKWprp4WwgIk0jwAVWl3XdTkIDfz&#10;qTaQZyMxklkZAic9+RbpDqPIMc1RqHzvnJcak9DynE2nyAaRxgiADeFDgjWBFJPDfzRX0BAiAESl&#10;gOrmQw74EjzSmI632ySVEBsSnmqk4JzSW2nVMgBJpEK2QbS+kdzkxTugVIyBJw0wCcSunE22dszy&#10;4kJnDbAkNwVf1cVImJyzjiGzKWAjhwVY4MpUqRVs5rn1MEeN0syFaOQL1+I4BUmYFja1GhEquZtm&#10;icTWk3J6vFej5nwTZW9NKbCJANIuAonjmLI3ePkSSth8iTJFtfU63sJKl2XOeR4DJEJ6vxUortZt&#10;z3BAURISIFEKUnEQKGswAAGm8ILOJio6hKQIGzJng0gQKyMoiAfI5eRHIHLIAjPGpxRCPR6KVXGz&#10;l2LZpGjIbKbbkk0lJk1MZEVUZmkOsdk5/0xyUTvUXk7ESHUO18Y9ElpAAGQAAdmAkrMU3VECKu9A&#10;gQSDHNUpgQIQrRwFBhIFTcADJAEtRAAGKLVOwARNAk9EAFHAAQ2AAEYgTyQAPPz9oUgQOmCs8AVD&#10;YBM/c/AMzfpA4YC2LAZbcCA9wIzWgJdChgAAJSHARJiBEiQCz7Hdx5e86qvCQASs3XhOTe02qdse&#10;cRYUtkJ3XwkTmVl/Lc4TKLlG3xKSMkbX3cqYTizeQaRjXgoZRwFIdfW7UgUYAAaX00AALpJYZaRI&#10;FozQGjGTAAzeL8zhAt2gApiADQjxytgKZAA5lDL3TgAayABq4CS/gAeaAzNcVwI05zYVwqpogE6A&#10;eSAkFajHzAiIMB8jgOiQAlIgcEF5GQhNHABPkAFUSeAqI5XxggDSCALIMSTE93oPTNJaBMmaItcF&#10;xJFyJR5Q1eW4JiS0BqRSWkgAamc/1x5zL2SccXYxC1Lv+UjKS6k2j1bguumg38HlfXclhZQplZX+&#10;kCmbicB0Y5qAJMS1tnAC4fO4CakbPwCjTAKeLQkAHgqbgP0hn4BbGgAd7h6QJmxVlGaQfhEKmzpD&#10;jtPASzzQLpwKw0A7icGLGgWorbEbZFawy3NuAhiw4JSZ1ALIkBEi4E1mASRXzhTIDHFzMIhXZfTX&#10;8nlVvwQdG00apEOkMkpV8ErlwhmumpMWCtqyhJxWlR0v+wEpSdsT6aB51whhBtqDl004pzltLlOP&#10;35akLuiwXZUyUbnKYe4R80qIXc2nlZC4Wwkxwj20yi2o/4/K/Wr+/UUchBAK7CgmASOKAcgEREw6&#10;dS8238KqNMAYdeDwoKAAFmIEFwKqFcL4KwLcaUAUZw8qAAM+AAD83iZiAALCAALa0Qa2NIAcLuAm&#10;M+AkNNBQIEoCzoAAE6IEMKAAM6AAaU34IEeDBcLcaqAAaAAw8ofgpuAUr4mmqiS8nKmSAYmmrYyi&#10;IkcMmuy6QM/QTIrE+gN2QS/SnERAUYkkOMTgJuQymwIyg8UKScg0OKW62k+mIyN+JuJEXc/GX4km&#10;ktASRuPIwWlwy0k+KqlWPOUebwJwqiIOr4OC+ktMjxEw7MJsQaPisUUeIyAcObDGRYW+IquYAU+M&#10;JQOqxUlKruAc/qJwWKwMmwto7C2wmMneRu18/2mETYScUIu0u06SnYg+IZE0mMcC+GRSJQnQuQN7&#10;Da2qlOrwASvM9hFo+Cyy2mna6ol+2+cEQURyV5FQJKwc60tgI8PGKEucy+vE7auWgquy/YJygEJs&#10;Ts/7FIteOaRElSqjHpG0X2167Gl6r4S9G8myuhHWk6u4wqgG7QxuIOP0IOYSNoJEA2V4IgmaVaVS&#10;vKVSuMOBHcV6AWkccylQJm+A6AIQWKBC3EQ2dCAUJEJI6GXrASA8O+mmUmshEg+9HAtewgvMsAls&#10;PWJfGAJOr5IaImlwOMS8IglEmm/ilsnitymmOGAAd6zQABAkh5CSo+a2000GIEZ84qiPBEAAzmfh&#10;BM3aAaauAWefCY8EfgKyAa8YNIAo80iBBM0Y0uzPKs0MAA4oh8ZcZQAciMDKzkLifwjGASdSAmfM&#10;AaxOAsO+AynUAmJABhEOycAaN8JsJiwbGGqkIEgcQ0QGVQcsIcAyJAtEuk2W/IP/FGtyyiyqUcc6&#10;fo/ecafmIOSHDW/EqxDWWaqw2jKSSqkAsiAURFCqKmJKeaAS8o5W3gAA3QiMMyAc4kZ1MAaWpoMM&#10;ziAAiNCYn6Z0ea5ahqageYIFL60oaVOWevAoAAZwBALqAczfPAa6AcRWA4IvJqa4IcBQx2mlOQAA&#10;525cYwBGIyNWiWIyr4j85eIEBOKOmmmmr4AUIgAUWOwXJeSqREAk+suSPnHi+gV46E/zI0++PMAc&#10;Q6rGJM5+JwVyrwYJQkYCbXAMRS/kTjJ+KGJa+A523QhxBMh8KuAYhxMKAAZ00IiVBMoeo+3q0gee&#10;0YKoeMLc3e8Y7yd88aAeKyAgZgAXPAZEASioAY0kAYY4Ak8YnyAU7keWqAAAAwIkAcOGAS3KKg52&#10;bcASJanUkCOgKqIIAeJjHGgYTcIIOiAABMjyOgIMAyWOOKKTEuN2NqAef0JRCvEw7C+4S9N/REPj&#10;J07QIU/ak47QXpFW2g7OvDGDI3VAX3IZAMyK2gkrF4tfIg/WOqQ66oWou06olfHUJeOqTZIYhAOq&#10;gEmmnu4QdEXsKTUqX2KSl+nWm/KGVTVil7RnVrF5OHVGTEQ3AChCcCJIOqv0YqUfKor4qi0kAA4L&#10;PA0vB0EqdcpQIFBWMEKqpq0u8ZCNCFBAAUMGn6EJCC4tL8IFAy8GJKLCAZXuAAElOyAAFKIEFoIE&#10;ooEWKrXWa20AzeiaAA3rCYioAA3KBCIExYJ8xwxBWusQUeKOVsSmmEQ6T9KI/W+bCwmfAZUy7I2O&#10;vyJhN5KCwgTiqiR5VTKAxFJiSq2xMyTHM8k8Nmcicik4YcP8loJuTCNmA8JEAmXJNAJmQYSovAnI&#10;RyU2bYJQP4RzD8/4gQcEAetwhGq0SAxakW/yNnDvGuI7GPKc/IJq2Au9ZeYEQQNsKHKMLcOqrQub&#10;ZbGKhARQ+eu6lGJSSKUQTGNnWLOATivGV+hQJeObGVHuRUQHGOmQuebuQHZpGKXq6mJKv8OsIkQ7&#10;a86yT/b4IXIzFqJTRhGuQoQIfsyWcCbzG/cxF4VqIURFYwKUcY/QwCm4WK/EVKc6u1Z2myI4Rsfm&#10;XWOaAWx4qyUeWPaizCJqA2IotlJwSKPuxE2xT6AWIoSKAU2uJrQjIQ+yV6rMIg+SP2Okf6qcf0XI&#10;1qOqIo2NDKApfMPkJAAVZwS8cWN0uAJcyjWgclFVKC/gvPFbawtfHQKe3OhmzwAAaempKqz+4s4F&#10;OSIFOaZ1BS0A80ilCS4o8o4oz3LFhAZ0MHXWpqh8o/KtXCZgASoaZMATXKKrgc3q3fSaZEAW72As&#10;ibhuUYfg8UOeAZYxPsJKkFRaOOOLH1U+V6AqRlIQNotcJAgrF+yWterSJMmvJkJ0/bdOhCnKJE+y&#10;6iIRIzceOMw/gOTlRcmg7EWQmccbKonuAVXCh5LmIE8U0Idw0g3rgc8oiBS1PKOO8oze8Yam3SIE&#10;0udWAUiNPBgczWpuAW3eznBM4oeCAcZEAwaqBGNIATCYiEAWZIAyIkBaIuCkJmBoJFQGiSIyB6Ic&#10;CsIgiQBCJm3QBaIhSaA0JixYA8JABCO+gFQKKhc2I6IymaQ6AjiY1iyaWLMoXsXpJJDMVuxKIZjH&#10;GcnXbHmW68cbIvZzVaUcuK/XjXRmnfRnFa/ctyKggciUpuAihwzW5ciUzeZ0e6hw8FCAohOc0IZd&#10;YHLEhw3Wh8h4a3OaeHOmTdAyAmZwApKsh0zUUfPAeSAew6iUeeKkAgZMAUp6fM8gAAeWAUfMAUY8&#10;Ac8VAk3XYwAonUbm7cYKP6bcA+IkuIOOj/ajKYXWAhJGWSgShdWNjScEsuTHEKTGN/HEQGg1jLcC&#10;hJIZetcNVLDSlhcPZQm4vRQ3AVqYJSJaQ2+5p5dKVkce2eKqICCAACBQOCQWCgyBAuDQuFgqEwIH&#10;QIIQIPRKBA2BBKCxEARwJwIMQILxCLwKEQQEwyUgCFACVwyYTGYBGGQ6UQWQwOaQKXzKOTKFz2Yz&#10;aPwYFxoABWMwWJgCThaQRYATmkByBCyBFOBGqBF+BIWBJaBIiBGyBJ2XHuBGCBWoAM2BH2BGK21+&#10;BHawwJPQI6Sw412BHqBIOBKC1wI3AAH14AWIAIeXYQGICxwJJQJDQIpQIby4SwIQwKlAyQ0KYBmH&#10;AqPhsbR2gBSC6amS6BBaHAyRwSbVLaSeMU6YbuFy0ATuBw6WysHSsHwyNArkbGU8KSbTizHib/mg&#10;CiwaI7/dSygQ+TQ3hb8HRyV6mISmf0jmhOegvieTfyvYAqmxCHA2MO2n6BAUlrwIED6HgSnadowB&#10;aTv2giWgUjALow3yCvgkTUuSggLIUDiUoqgjfuogakOupKSuJEjnOqoCWqK1KVxG2KCJOqapRNC8&#10;BOA1yeR28KYg3HwAJtGyGJanbZKHGgAQK6yVpTI0fpa+rdowBMAyagqbPqBKHO2mKORWhb7oOpbx&#10;IJAMpJuBLmt3C0aw4h0PoKlspTGniTps28Hpe1LkIiBk9vG8IGoRLzFOMgTtzBH6YRzESBA6hknI&#10;4+s4zTE8iUIg0ytpBs6yHAUIyHNdRKk7shyoh7tIM27yIHFUhoi+SCAygaMS5MwAAohSiyw6tGoM&#10;k8bUG6EtJchwPJSCSUga5oOpsnsQoMCzmxHSyWI1QQABMgQNPI7YGp2qAEygggQIQooMIcDdfU8h&#10;AH0umqTKEhD6IZYSThBFsepuACrJ+37foVedIKhCFHVOAEHsVHTrV24iJgVMSRIEHCBBcgQhoEKC&#10;5s0gQ042gQeIEM6BCUgQtZQgQfIE1oACupw/oERaBCwgRUL4gRAoEMiBMgAA858xTMgAJ6BC4gQi&#10;ZugRHIENqBCWgQgIEQSBC6gQk5ABOmAWLIAAuMLFZKAGUgBpgAY4AGNAnrYJW8BgTgADSPgiiIEq&#10;aiIIIUBr6yc49FpoCUywihHAVM8F52Q63Fx4pidthTbXN2oUlVilUmSzVzdVM8aT828qG36BTtqV&#10;gFFyI5oFhWgQZIEHqBCogQYs5qXXIFpAACLkAGs2AGcABrYAM74WQAAKOQoELeLoEH6BCFhmSgcN&#10;CWeCJvlAAI/bgANfcsVqoSeiEWkA7pQF+LjwHqwB3Xg20IiyEMVwBUiIg+giIddohQQJSERAgakR&#10;BUQhcBxSMOSBIVcgQEyHAWIi6cCCBTfgjKuRhSYACsMAIUrdHqlnHFNJ6n4gQKnRErhImRhZCAIE&#10;cYa4EmKvz7OZPGudxjonVuiR6cJPC9DeHlRITYnZ2ymr8AA89mJAgduwIEC8rMCgANgABEkABdAA&#10;BlaWzwssAGWvfAUzgBb9wABIIFGIAARiWNrCYQIKpAnsAMjSB1k4Io1gVjIF5kYDYzAABo7ZswAA&#10;JFaASXQBL1XiMMW8BKJICWOAMBzGwp0jYyvNAA7UCUewGQUAAZ8Bi3nUAJBaAACyBwAQnkgo0BhH&#10;wIEOckB0hD/W6JdhosNI7qWGQycwmhAinGFS6SU5IgaSlFOTJg4CW0tEnMIc85xJbECZOXl1Mwgh&#10;23HKcccoyYpMT1sLIMbJxSRCiwwOtMQmJEwIknJ2Sc0Lj1YI/dMQJuZBCczPTQTCZ08nRqYIcUJg&#10;STCBwFTsQVYSnYZKDl+TA9RJTuOiJOS1yROUZniAkkIACIXWtqjU8tqBAmwALZkAyKgZiWFyAAYJ&#10;oUWAAM9AAVwABjBNECEVRd7RAg5ECD8Sxp4ABHlxMCU4yACaXgOGdTRIjzAFiNatI6PoAHogAlEV&#10;ACCDwJkKh2lskpRQKzTmXLVyhMGCkIdBC6qk86CkvYQQNBwAJ3lNA5QtCCXyUrzIUuZiCDJdlIAU&#10;4c6hOzblCUurphK/0/qZUwqshjoTgS+lE5wBwMyCuRIIU1yR96sE3oDWCXaqatOBScjZIx2ybUSI&#10;MpB06aF9OpTBDogQHCaIDTS6chwDnDrfJUSk0yDzwUErKkABZGAHKXKFZUhdbETktYaScldxlWTy&#10;mSQWCDEWGQwrlMIgqTqpzBIHL6aF0lMFGJlaVHk4ruTRYdeJVkO09zEoDKarxPFxI1V8blDZTSTg&#10;VInC2eNYjyJIdFZOy0y1hXWOGaOW8251IIhcitvK/4/ElQlPM36hzXqUh6UE8YEjYSQXweM4Vwlk&#10;KNWokM5RCbaESNlKlIhI6Dr5JQT2C4GyHARJSCYhQIzmxCJMTsj4GSUgtIwB4jQGCPktAeSkChKz&#10;c1hTQwOrQICImqueQJW4CSkJCoZA1IS3DaIjqnf0lpHLl4Fl2cPEEOJ1kxmskoBRPa7ppIVKeWh1&#10;CWmfABERtcewANKAA9gBTswAFsAtngxjVQAMYASVptBAs5PYiqXdjpAntgAMSAAVsoGxgAkIysAB&#10;eAH6PDuQLTsU2TNYaJEfPJAhKpEDeQIKxApCRWAdGYBrVQHsyABJDPGlal6rjCSx6djNBgAA2uAC&#10;sTAGE0AYRECVcUfsVcmAwnoDjo3OcmdQlal5c3Bn4S42S80nJOuPNeezolpG1KlblY92iYLC3Gcs&#10;l1DCBKKAoVAHJEwiQXgSACMBbAAaCpU7Gi0kaYgAZ+ABj2pNaNp0rGvSDsqMcBjMA9l0iiBa0itn&#10;clzIgJR2AdwPguum1s/A01MBJmwFhjJc8wCLzwNOvAygcFBsAUE0BWQ7fweyEA1qQ8WE7p1EG+UC&#10;RjB7gbgQiO3BwlrCKJAZI4f+syQJ7dLsaTLdZDoLzQnr004OYaBXbYXX6g4C7MdSllhSwFCDflNx&#10;aSxtMGWaa/ijCMl0UI8vJ1KAAQhLA4EC7y8ggVFStZ7V5piMjw88PPAZobgZlAAMuAW1cCEZgHNK&#10;AhwqMjGHjAL0Myd3ZAo067AA60EjLgYxMA1np7ACWPRfIF3TOzvIiyS8sy4B4cyXAoSJzjz5At74&#10;4OqchK5sAHziImcTy0/IaXIukoie8LsvzOVAdhJlk2G2e21M/ITGd37kSBQ6Bcs3JqXuASdYTBF+&#10;34uVmTBSuyYMIsNPLapMp/zKb4kPtLDgE5fzLeO6ZuYibjrQIEsiIYlEKQ/i6ySAzgmuuAJg7CR+&#10;t+V2N+iIO2Rk+8myr+RgyQh4v7AM/eIIUgIGKKIiA1AGtSIEf+4A7aaQAgFoMU0ie8AApeBCbGAY&#10;aGAADwIE1SAS7apAAAai0WAS4qLM4sAApaAiESIEFYp24WAcpaAA1OAAEYia0WAApmAACcIEjMAY&#10;hIASzkNyKKKQgS+UmoXoRtAYOs/wRQnmSyvA/MmUV0gKnAAYI0PwJ4IwOMqkIOyOTOSuumv6JWKQ&#10;Jo/uV4W+b0/KVE/aVC6wAYuaAgZgIuswJ7DONFDYPGQWPJA8oQy2w4JcSMNNDkKiW0MUwhDSYsXm&#10;2Y6ON0QqIGImUgSsR2t6wW+8IGOauiKEYQcWrkU8no2uQKJenIlu/8XOmSJslEJstyYSNMWJD4vJ&#10;FW6aWbDQhq642wTaJYJs6gJiSlEvEC/0SaOY/g3ChaRo+eIKAoT0loSMWOAiNKVEy2m060AoJoP2&#10;/8qmUGJWtGoKIWO3E4lvD2R8zSceIQ/a+pA0PrHE+7FUQCAgJWI+oItghmRKKCclHKQ4/Q6w3TEQ&#10;wGoBE+c8nSuK/UoRFUmFFuTOl+xGAAWiAABIS+IEA3IkOmmUXiUkJSA+Iw/6ImI4f0AABgX4g5Fs&#10;dEAkIQYQA6IUI5GsAaJSAvGrFGWQJyImAqKgBUKQX4AUiIhOiIbmAiNgbuMUuwuvIITgQwPCwaOo&#10;AeOoScsItoSKTNH9Gg/E/yX+KEAqreIGYQOoI4JoAbGMuvEkdRJMIEkg0ifOeYpSL0KcFgJcbSjI&#10;sYAW8HCuqQjAL/B4p00sIFBceC5M88eCaUAUaiAWkIMYZWAcaGA21WAu7yAWd4AY0eio0wL2AApA&#10;Ac0w0UilJw4KeGZwASZ+ASEu0Yj6AYk+AY9sAdBMRCg5KSASP+OEAWXO+UKEuoRYbDBITRHYX8II&#10;ApDq2tL23CqyIYsxFymbAzFiSasJJAcmPQygKWAaY0qYIEkweHCCbO0E10bKbPMu0UjAiMbGAU9w&#10;1Sz6ePB60wkJB6dmAa9c1pB6jsAU0EeCjsaOqQeG86M6A0jypIK8AUY4AwfuA6ZKAsf+AkKUBMIm&#10;BAIcZgCgIckwxMO7JKzWQiwAVwW+JSO2KQSUAeq8IQKsYBG6Jir02yr/E0/SsexUwLOnOm603CWE&#10;uA/866UWRyTXAcvGI4dOdOhOK8ASeKBS1UIFB20U4U4UzxCCayAAqNMi1A4DCC4i4U7+amAA8o4m&#10;ouAU0wEie4YwAWLwAA87CoarNSL8MOeNTtMOa0SIkaAYM6Awee1mj8iYAweiAo0ezw4KZcAAZKAU&#10;8I0aAAjsASjyde9yAVSu//OhDQdOJGWBEElEAWOpSJHa6c3Cy+YbVQIXHsuzO0IYSlEjA4U5Ammw&#10;meSkv4I3G8l0UhHBGgQ23Q/Ky/VdBMO9IpAE+7AUUmAUdOk4g49xI6zmNBABJXOzSUUjVkmGwkvG&#10;+vR/KJE+iIsmTuUIJWYbDLOmI4qbINEumWNyKa9s4IqRBdTqM2AS8Ud4ASK4AWMZTEZoASEyIFMu&#10;F4abUsIE4q10pI7aEmLsAALc8c1oEg084a4GzszkQOAWX4AWclIEnqOEnKKcho2263LaOAOIccnz&#10;FE2gSGTGIRQ8N0J6UYJStA2uVVHuVFZKQgdDZvAqN+J2NGNgAWNyJ2QDLSj8bxWSAYnEVJSAOOIQ&#10;AiI+AbOKJkVMRIWcU4oess3vZQKZJKVqlAoQ2M7GPJOs++b+/ImgTGTKP8RFOaKCswSyuRK4tZWI&#10;mZOVEmTYS2dPamoQRsxDSEzGVwKKSFLw90Ukl3WG+RHAWOJ+ck+G2olpAqnpLcOsTGUBFgcmT7AK&#10;YhRyIMYbcCr7LccvcoPGWfXOoSrmYg/iWEJ6haVMJePqtPI+SYswr8csPIImykTOgLRkItGm7Ire&#10;r5V6U3dkcmhEU2TeoQ+OIZR3btIwzBW1ArHtXeIWKhLXAmJe+QtSIxBMn2+gj1c0KaQBc3AAxqyh&#10;aiy+VbA+R+AmIiO2guguAwKUt2RoAqOag4A0lUIyJSAjGYqY6oJ4iAlAymncI7fyVuAvPUgyBgSI&#10;jBJwbi8sKsAe6gATfqq+q0reYLZzI9VladFqR+KaU9ZuPIJSYQPBf8v6TGXKJOguO3aHRuhOeK9c&#10;0w9dTq8UL64EeOLAAA0w861pMEaQATXuetT5BcpyAVP5BpCRMGAAz44Ga2jcI6iSBEZWAfCtCEig&#10;qJBdh6LMAkZSAS0fMueqAUdrT8AU1WAe06AcpeAZjC307obTXmKsAWyaJCPSSaTcIMUaAbDkIwP3&#10;ZPAUtkSBAre5V9HveJFkluljW5cqIWckryhnO8r+JWnPhMPJRuNyjybnQsIEjAkIZSAoamAq1o72&#10;384K0UY8AS30109cjEAVMuaGAgd+0VTA1o0wd00Ed4A0z487TA0Uo6oq9waRUYV4jMBELMA0f0Aa&#10;eYAqY0AkdqAuNgBWJCBEImBwI0CCJTUhRER6O2A4PYROUMr+V6YAKhcgl3aNJWORKBKzf6IeWOsS&#10;U5HAv4r8JsvklxkWl1AkYXdzLePIqnXNW3ANDPVNnVeQgKJ2lEZgeKeHUgik0UaUATgdCqJcz4pu&#10;860NYcpLYgIE0qilTAf0ASjTP0ZYAW7o0EiMjy4KkI4U4GYwi6I6z4LwAUzsjId039Q2deA6YwAt&#10;Jw9wdmAU9dME7o4qjykgilMsaTYPU09cbO3uZhSuAaJzAiMVDlIiSmsLR4vDVo3DVsrCKRfZXAJh&#10;EjbUU5cxSDHmSGmCnqSSXDIMKBEiy+sm6vctdbcG2YwOnkICgAAgQABUDBkDgkIgUHhUCC8LAALg&#10;YQgQYgQZAAMgsIjcSBQOhQWgQVgUbB8CCMCEkqi8CkAADsCCcKl8NhsSAAJksCnU2n0/oEDnAhnM&#10;DCUCFUygQ2oMNi1Njk8qFAnsMms7m0bjcMhoNl0KEECogLGYACpAgQ1gRlgRegSAtcCJ0CO8CNkC&#10;MUCNUCN0COMCPcCLV6gSbgSRgSLgRZgSIgR6gSTgRDgRNgRogRPgQygVhAEpBeeDUKjdCoNeAGon&#10;U9m0zm8C1EGgcnqFeCM9gtVicInAL1UKnQVr2shu0gQQnFN1Eb0YACkIBlep+mnO4gW0mIJ2kkhH&#10;TgUigYR0s58cGgvR0lQBW/6kI4gOim978Mk4Nq4Mg+0Cdcn0v5KFJSACrgSrwPIGjadP+9zxgSiT&#10;+AADaDoehSGQe5avgBCbZNKjsMPKigEoeBTxo6goGtonTlwChbQO4sMKoanqXqO6icAbGSEAekAT&#10;OunCroihEVxiqQANcjEiuvCiIQIgiKJ+BqCq07j2vTAUiOe3igvLA6sO4k8FKjIErQPGj5Pc4Cdg&#10;pME0JtHyiqC/4Fpw4izSJJUlASigHOInEnJrIUwoEnAIpfH87yGmwEwTLjoIFLCDyYhNJNM0qnpw&#10;3KvSm1ydA4n8ENakAFNokQFUWnzmoHOj/ga+KRoG1ANohMLyxshTaIYntcqBJzStol86QS4dIN0B&#10;cHp+o8nTeo4GOeC9QpKgoKoOEqdScDqJA/QThthDCDJ0hgIWm66dAeiQHIkBKCtoj4AAyrwUJODC&#10;JAqk4KJABln0c46coOEFOgdToEpWBVYgAGC4gAIKBC4xaBCggQjM3VwABHiaXvAnDjSShFk26qdD&#10;IVNcoW4ACKRPQSg40hCV0Q7WSJLkEzudWUaPAFOGgSvIAECgQjoEJaBCQuWFragQkoEKSBDqtKBC&#10;6gWFAAuoF6SAC+gcNKBDMxq8IEQiBD4gQ86QpacryE+eA+ywGCsgQqoJo4AbYBYqa+ggzoINa+IE&#10;K6BCVrKBbYAAv6UwgADDooAZ0xQGs0AC0AAFrnB4iLR2YnzYgAD6JScCyvZO8CoXRQaFY7mUEw6q&#10;cxozWVPdTjfXKhB7fOq9IFp7Ncx0/HN9gAiwFhRAUeAAFiBB+gXI4TsnHAAECmBMImuABpIJCijO&#10;4YiAG4cetwAaEB3DgZrQAb4AAtpyxQAMx9OIIEGOHIEHqBB8gRDoEHf5IJiIKYYDzNAmw8Cr3nGt&#10;sAs34DQNwAAPM4Bko4ISjgbJ0Z54AAANLkIckQBxIARECA8RQDBOnhAcIkBMmbUARrqVkBAgqTkb&#10;vDIEDgnztiEITToQl0qbyuk+J65iHBO3LHJKI65YCbHUoBS2nZlCkyglXhIVhVJVCBkvIYgFJxrm&#10;KgABc8UgTkwAA5IEG8gQUyBPmfGw0ADfgAFzAA24ABdwACCfoY8gQRX4EZegAx7BlAFGcBM49x70&#10;AEt0AAEwgTgwGN+BU9UBYWCBBtcA32OZAgyN7JyDoz4LzUyWA8wcDEjAFxZABJMB8dAFSMAA9AAD&#10;PgFR+IIGMt7+AAFMABAgAEdIukZeqA1oT0otSxJaAAzgDEJmoh4bKJUxoeuuWNEmHhDELsydaolj&#10;6VVGOwSQTaI0OprFYiOUB3CiDXzHQUnSG5PmVI0SoTZB6dEHkMTnNuapDSXqAJ8Vw2gJ4OEtI2BB&#10;LC2SEKwIFP6fxtGBlMAS4dSR3KBO8RpMWeCWpommAWbQEpFSBI0Noc1I6nYEzwPKlOGLrCgpHM8y&#10;o8runUkUAuZ5cBnV9sCIFJaWrRiBN5AAWwAAfSBCdMu4VrAABSECFHK8BQYC7ECEeQIPzXamAAFw&#10;Z8yAAGwAAqNLMnJT4JoGABEFLEzyggJUhE9MRA1NlYZVNGsoEoUTwKuihUygz+LrJ+T2ejpJk0dh&#10;6AlALnjTTLUaTlUKZl7pHJmy6ZM6HekoI2Uc2KZiUmsZET8qzJWWIwTfDWJEyCjKBI2oBOhuYnTP&#10;QUf5KpPa5MlKUm+yyDCZgRYKlhV9Y4pMkT0bOi5OTQJcmeg1CFmE2qHW4A5X1t6/nHJIjNHCgaRs&#10;hIia4+Ni7mJWWMS+bqqCg11uU7FO5Xl2XZZVMsBVYbcWpuvPGb88SGrGYyf1AE2jygXXVP01JEgG&#10;1+ieqWa4C2YlNt9feJJCLYWXUYgGk1Y1uuysAVgnU2SgRSJ0A6zsFwEugJsBWFiOaUEQdQT08C6X&#10;XgAA4keeqiCGTdIHVoiQEULE+RMQo1SKYn1nTuRojJOrwp1dWpLDsGFv42VsuhQSKYVkiSwBI6yN&#10;AIFHCGV4l4D0+FHAsSA/YAAS0VVEvsDhowWkUAZRUBjjYYPLAoHMgUgpJgAEy4QABgQGtgAXK4AD&#10;xpgECoqAB4RT88ECo5Dtl6RFOpyNrWK08OUx39xGpInQEr7E2OMrpM5rEaEpAawU8BSQAQwAWZYA&#10;AeCBZpcE0QABgwAGUAA0DUeoGfAJqrqJsT5SBVVjBGsjMuw4ECE4TlwYAG7gAMYAphgAGnVUfeA3&#10;ODg9VERZ0/MBMbmnAXkAZYDLDAJRiAkYwABmgFONi8ACMQABBl+MAYJtpApXAMe5LvUhZat56IJQ&#10;A2c7zw2gM/aFKsPCXoaX1gabZW1Asx0dRGzLId4TgSzNDEyRFalQoagIkgEZZZhkxVaUJSIttPb0&#10;ADc77KZgLaEBJw4D3G7Bl24HU1NtRCekoADWoEc5ONahppvwCXHuBqnqR7G3W/AVb8B+QTEQEt5A&#10;fGIB70AFwbBMV4DhJwaEpBCQV4SEwUkp0sa4FZAgNESAuQcDpBQLknNcCcgoGunZ6IsegFZEgLWM&#10;IoCInUsksqKTYgrAJWdDu8THwOu9YlLpwmo7DQ0PetoCvOV3EtwFZlUdHXgzzxGDGTfsz+QsY2ES&#10;CzI8uQe5IzSCqjThxsu3quGkg+sAEgmgAWfi90gj83lgKYfG01IcvIAM1jIQAD2PTxoe443TTCgF&#10;69MwBFo4EpBM+znGl6JnM4s9IJGrz8pnG/EkFmF8T9wEvelBP7xkQdInpONv5KprimpOpBgAqcPI&#10;eE40WmFBW8NHXYKbOPF1X/DO6NQr/gNIXVKydxvaIn93dt9PCsBLUO6NAiEPwLSs+ptkcAFitFEj&#10;aL1jkiZoZAEinksCNnMAGjhjRl/I6mZt5gADwKOCfkFP0r+CpndCGIgjmiYscPGDmrHjUJyrsoeO&#10;DjUn2jvipqKgGi1McwZCBvxu/iGleILkMiBHiQKCBOIn3PLgAGlgAC9uMHCtdtgg/iBA6G6gABTi&#10;BNvgABRIvtXqjgAQroygFpUPPngAEikgHqOEjknCTnbrJq8JrJiCFCZgGN/sPuCk7sKDUsfGUKHI&#10;EsGRACQQ6McDYxALYwbMcDXDaCvAHt8QbLfD8L/oEiewWCGINgAOqsJonKLIWiEgJCQAUEUiQDkj&#10;cuEqxK6QBjlCZuxQPl2Q7oKCaFCisLEQ9COKWpoQ/rNrst+K8CUiaxaExCXmCjXQDlJD2DZL6u4i&#10;cncEaDmlVnMIZHVoWsUDgE9J3reQBjxtAExxSiHgExSjRgFEjw4pujiMbxwisMRJuLowhCpKTqxJ&#10;5v8IolZDdN9GYvvQAP/EaP0xEP/lcMDjTxbifEAjVrJL2iGj1iUCEAJQfMEwBnTlJiXiZgFRUQ6k&#10;lLLAMCvKJjPnMCaohsckOgGwSSEjyxSiSj/x1JkFVsFEQDjxHEEjXRuLqR6ElsHiGkAxbEamZL8J&#10;pRVxKN5ietFF+EiODnbmXiryOleneDQCvQWAMlqjriDxYsIiCCDgGrrRcgHq5SiEgAHMAiNgKSAr&#10;TILM7CDgJxSwHkBCjyLF2iMAcCRALniAKHiAHJLAKiygFviGdKohJDEnohQnCAFOUAAJXAEmlgHm&#10;xNjgHJBI2OIoJJ8k6gEkjjrMcFGCTCsK+SJpjpkDyjdGYjSrkpjLxAAMkD3D/wawiscEaCXinikg&#10;FOIpHKpCBNtnHviPiKfnqgJNYtui0AFttpJgEi+teIXo4vQJAvlAAG8gEwoNgtYpdtRJZNunuG7g&#10;EvWo0C8gGowAFwxwrgNQnPWm4KEJbGqI1HyGqI0JTH1KcAhPHAAH7pUiBT3QQCIv7D0HZnVsPRPw&#10;TE3sAr7N5QCDgO/yHxFO9ioGVEFGVR7kAQgiIlvr9scgJSLkxQGlJDmmDgEqZKZGoI2HIgFo6AGK&#10;jAFz6NRI0H4gGN1PTmfAGtTKEPiM4C6tQoEtYqqg7Ccm6M3zlPaKqtgtNKEHBgFUbgJm8gQz3AMC&#10;2AHDNAai5gNI2UbgEo6JdCzEeAYCLAVEDARiQAfjngRCTgPidO2EICFiDkjmCgPCCyDCUCdALU2O&#10;sCSS0l2rUzXREpwjiEAsIDoRbJmqHx3SbN9Ddj1SMLfpkrMAM0It9LuEnifGWKyR2iECXknKZJQP&#10;iT6I2I0JUKjAEtfviIBn2GpiBNONPgANWgaDKpeouI2NRIAPgpSPkGDgGtrNSIyTZo1BEuUs5GoH&#10;HttviPVM5HyJAPaPYJb1RvkPTpDGDgAH4mcpem4KZPTtNC5gIHyPaNNC0AHvTz4ogs5DwCKAFK90&#10;BO+0+1IROxtwEx6nXVEL0jePBpolVU/SGptJ/igv013ioV7CfxjifsZIhGUvDDlJfrbUKnYLZiEx&#10;l1yCDFIJ1rUknUMMFFZCw1viMwWEnJhrUp3P+1AKIU+jtmSGCkJiwgIlOgHlAQSipkHlaCBJaV9E&#10;2EsIgj2SamZSAu82aSFHeFsgEqtQlvVPYAFIyGjgFvKqdAABIHEWhqbC4KbiBVbgAJTWmJTNRJbJ&#10;MAEiiAJNSGbgARMiXksV22alGGYv114LTKRQPRkigDSnREkq9EqjaMZGMwJO7VFgGiYgFkJwWPzC&#10;bSQLM09okkJqORSjuHNiTgH1vF0CMU8zTE3lywiOCGTjl24VHmTCJEsAOP7CEsaMc0+WESWjnH3G&#10;LxEiDwGPBFbCdgEvtkwyYpzSg3QzLWBCSoPQ4nUiXkjwlu/p/WTIeyOscnLieqy05JrkjqtHkWWG&#10;OE2JysTSZyfq/j6FuIax/2vRFJooeWx1x3SCilwscW9HcyglGO/v0FJpuwA1vDiU4ibrzvEnUAGM&#10;gCFEaIjgFydybKwQcEAgJkHCBARCCgOiDjuRM3RDSnSjyynWHkYlTGRyf3violCQ5CGSK1FwbERw&#10;ErvocDywAjUYGWyOCVCJ02bCosPMooku/rVkiNEiDgIzNkbFvjYX9j8iKiQDxP7gKCCkaUxSosqD&#10;rmNLhHmCBVkupieCHgFiZgGiZgKiZgHCwgJiRASGKgRmDgKPdGmwwnyC4AFHyGvPXAAWmVhi/mqq&#10;e2lGoiCPaBKGigHmdHhHgAFwWJ/CBmMXdrMDWUHExM+WNN9EzK/EfuD3sWJN9GVDXDuXmAJFYgGC&#10;wgIPVM4PiPPweKEKZJdnxC7gFQuNctrIyGoJZJdpdmFAIGGAGziJbJdtTNNDNAEi1PWVTnkgAIuJ&#10;CAEvcs7S/gFNupVH1IyKbPaJBT6GoGoTxCBJUHAtdm4VhtRGrPiIvAFiiMrsBF2W21zjTxfQR1Hy&#10;1lJD+L9nMO4CYCfLEIauD3MCeXpu+T+rsiFRMq/45CXs6jmuqt1gEnGvGM6z6NumIuOQkuKtTgIC&#10;mAFI0PVI0UeQvozmgiMmnAFWhtagAYts4DHAEszvaHzAFNNH0GxTFEBPYASziVhjA6BjnT3AGaBG&#10;GJRjUmfAJoEAUFYgTlOgTiKAljngiCZtLAQDpCjgIijgVFyMYMQSpHmCUmWMkaZnVsjHmCDgISD1&#10;yjqQ3onr+44CBksE+U6q7CoP3FZCGOFigWFlERGp5RdUxx9wjVICvJhagoL6uT64bPiswwq5+AAQ&#10;eH5gGHqgGJZIuI3JXAIKbBHPI2m5SvWtuo1HIgGHyQoHGs5KET4pFVOpIAEwxmnAMpGAJDLAEnyH&#10;Gtun7y9z3ouKENtCcvPz4nGpbT4pTGqGoNLT4vaM5NtnAwltSJQQeHxI0I1PkJZNLRMjXS0JrRuY&#10;OCfjuESHUv4XE3owT6uu3w5v/Xn4MqxXq7hZuimyT7dlJYEYNifQhriv4zLkqiuCAoAAASAIJBQd&#10;BYRCAbBAfBAhCYLA4jEIOAIeAAXBIlFYrGQAIYEIoIHIJFQxBJOCQZCYXCAVEIJLYlHovMJjCY9B&#10;ZWAJ3NpdBJ3J55PIGCwnQAAGpbOYTEgjPptL4REovS6hOQrBI9TKHCK5Pp7CbCAKlBY9Eg9BAtao&#10;IIIIJoIOYIRIIS4ISQADS3BCzBCtBDXBDTBCdBDVBC5PCLc4ILLbBJAAApAgvkIIEoZUJbMIlE7J&#10;Ns7GIJZYLpM/p4PptPBc3GtBLoyEIGGIzQornpVXYhZdDotECpWDLWAA3BBPU53qq1p9by+ZBMXv&#10;pJeYIGotLwhKYWEqOAMwAIbQwTErH34L3+6HYd4IL1u9N6lFRBBwzQIGE+Ht4Rw4NLwSrLOpah6d&#10;gcoqIJq6ioNOp72Qa0rwPMySXgojr1vCBqPLGgsGK47DnAAtwAQYoUGOm8MDoI9UFKisjkry0zTJ&#10;a1KBgai6du+ncTqQhCwq/BCYK3FakP1ITfKzBLexW3sKoEkrRycAEiLMgjJt9IoEpa8LTQZH6Cx0&#10;qCJIWzqvsyiEvt0pAFIG4YNJeGDXAA7oKqenYGIyqTOt6jMToyBaXgaqyYOUiAPocl4GJayqpA6g&#10;YFIyByXtuiUqyJDKbtyBKpK5BidyTD6Ex/OrnJfMknwYnwFKkhc1JuqDTQ1BTeubFapQimCxyqny&#10;PKyBjusqr1L1I0aVg8gbwyPDCMIfVkGV+89GoIFaV1tFQHIOCKFumFCSuCyrwg2p4IJWEIUgACoa&#10;rIGLvBsvJGIIVyCDegg5r8gg6oIMaCFUghCoIOCCCughHIISSBD+ggzIIPqCDogg4oINC+IILSRo&#10;IEiCBUtiEO61iXNMiSqVBVrdyKzyIU8z4IxplDerGiVVJuBaGgUo4IOKAF1AAGi4oIKTwL6AA2II&#10;G7oIIMN8IIKKCCoggjMYAAkIIHCBB/p4zrvKImAAC67AAvYAaAI6ybECIpoIICeDssmEgAJTiL2C&#10;ImoJtwHYoAC6AAKukAttm8a/hoAD4gmhABrQAXoADEgBeQADBpAPYeBWlABnwAacAG0AAv4ABmt8&#10;oqOD7igso4OIyDSHpy3tkRFab/VKnCXrKjOQI8oU4J8BymNzJqFZLKCIKO8feWBOKbJF4jmx/Wcr&#10;JmgkuedMq4AAHaMBk8GMgTqvOIJ6gAC97iCBfs6BaYBIyoIKCBXQBOtAxr/ta7sQAbIwfNIFxgyX&#10;noyycqQGJngbkAARbEgEv5AaLAgQgTBNIABAoAATyBOTauABpgDy6AKLwA1qYIFyggOsCAhYJiDg&#10;rIOB0lYDyBq/BoRkyJxyLErBKSMgaVQIGTJ2BVTRvidq/eOBJMSYiXpnKkZU4aDGOHxKaQhPhCUi&#10;JnOMQlQZPmUJKd8q4hKp04MvR2eEjygzummO+e4iqKmLgAfEAAIReXENMAm5dzIPXwNtMMxJoL+4&#10;GkECwQRdgCW9AACGQJqbhWIEEcMXgADXXAOVcU1977lmENJaeDovLOwAA+YdHZvDAQASSkqnGP4D&#10;2iANB4QQL5GAVkEk45d7rQDHPzafIaNIAJAroZw+OVwAF2RoIw9pzrUCCAuYwxYyxFkwKveITA8L&#10;LicE2JaS12yClbGkK2Q0ILIyDO3LFFWbRECxnNRcglB5U0rnrd6reKCQopkFeOyaa024kzYR5OdK&#10;ySHlzzZOmVNCUzVrbZok5ApBCjgKhslUyLOWiIiOcUI+pp0vnNKkSIBKVTmsgJskcgpF0uxMiyjt&#10;DaRWPzZJgxwmyN0qI7QYoNS0xJ7T3eHONKKrTmkeIqb0756gGGRXKAAEZBFt06II1ECK6AFTAASm&#10;8AEowAU9esACWkhqcxwABDFJoCi1gQT6TtSiT0GnfIkt9ISGp0xWNXSs75Daw0Onk7xXKTyOE6RY&#10;ygBaDFGohIvFEpAIjMKQnjOdPL0CEHui6TxPZBwGEkAXQsi5bgGVlr9ScpCp0qohO/FgCk30pkVA&#10;4xkC0NlbFhAuU8BZCwLJEP9Vo35K1Mziq0b1PBrjbqiIQkcqRR2ZE2QvEknJQTLk2VK8kpAHCjnf&#10;AW6+v01zUEIWwiylpu1DkNAZEil9yKVxMJlO879H2S19NYb1lCiaQJhOcR48LzXiFSOUgyiytLTU&#10;ANWaQ/ky04LCU+xs5adbzXwJ2Wu4kSpyQ5IERkDKpCBkSAmo+4izoZ0cneBWFM8DvgVLW7I8BByu&#10;E1ZCUk5cWiMFMicTwqpBEj3krcZ9LBrzgXwO/WhBzv7pqtVknC4ijkFEtKlRmlTKDlJ2NOcImGHz&#10;OE4JWqkjCq59RQKsA44MWk/AAvegkoRYyKnhA8ZVcRKAAAZKeBYhbNgAAfKeDso4GZTgpc6BtpQE&#10;2HgPC6QRxwAGjgAEUQQQkcwAPngEQQRC8SCCWIIKFfxBA8EEDEQQNxBJGtmABKV72f5DkEmqAA6L&#10;0j3K/IqrB3lM5mXKM8RW+8+a7EIQGaHSqUiWTwn0nclYCyL20lbVJ/IC2lAOaOAqPIAKDyWa8QTR&#10;DhDCgAYbBiPBBJYyUaAw/SBBA9AAA5msAGg37OUIJVBrrnQEuVkS0sgjX29AKzmAASjSAFMRATmt&#10;822Sea1cro/R8jXMuKXyABe4AIJEE2Y0AvoCS8AKghGYsihQXlHAm6jHxCUTmkJmocs6cNMTzAcZ&#10;XUlGro0ypBR0q85Mi0uiwTCeuI8bIrmTP6hZQipFCZu5twz2nMuXj7UY6K2wEtmAXJxzeuDotdaU&#10;AqSwC2woiYCBZh4HY8gNauBxq4CzDgP5hu8Q8jwAZ5ASwEBW8dats2SArNsE2KAN0Uv1vJGNnPpA&#10;c0QC0kgJQxAkWkEJ9QPnWAmcEtRLwSkLp21sx+tnwzCmwBPLOpor1+J6Tt3RUiG4dIRpKKpY0Yal&#10;d4Vwjd8++XrNP4xJ7wgYFMVZWNJE4FnYKZMTs9xnkXAJPdC6MuuHJyGfLvtzMkgFSU0ewfeUdNEO&#10;Mj/Lpu5PGogMa7op+TlXBa5goRgv4DdHr5Ae274FUJNLoAjoMCdB4+uT0Q4aP4HToy9LwBfO1UJe&#10;uTaOBGWMwHpkCkM0cBMlJNPaLkACWDTTEND2EQSpALWpEE5WQRm7M3tEQv3/zx6dgmDhamImwg5J&#10;KZRjp6Dja9SdxBTSybTT8BS1RWzEZlA8LwjyDFRkjzCj0ByeC1qdBMD/6ZQ1R6Rm44qiKjYCIp5j&#10;gtLFa57EAghQo94hBKpThJ4BQ4oBpEJI7ua+ChC5Y3pLQtgnMIQn6mg1KfC7pBTxMGYp4BIiqyIm&#10;CiUBjyycMKxIq4i1K1Qp5awywBZm4oQ7qhY7pnYCgi56RKpm5EItIBI6bwDzhGkGy5YrRO5MzyA4&#10;Yi7z6Y7/5Uqro1wBbUiKaaJIsDohBCpL4BKkQ9h4Q0Q2gpABIzABito9gC5aCd4jxOgrICBX5T0F&#10;ClURREr+DLozIrBVo9wnYlqhZHC1ZjR1Ao4C4t0SAgQloo4BjGwlozAD4o4By4SfDzie4BQhrJcH&#10;5VYgZDSwJJrVS3YBJGw1wB8PpMog4CRY4ggtKw7FkQw16vZGJODSzjqcCerTqywhI+oBZjMDS/jy&#10;Kd6zid7jMdDziupBoCy9In4srSzTrTkXycES5KBmEYLvpDMA5Lw6pjQqUdxBUZEAEBBSK3bhQ1xX&#10;MZohAzACggZFSeZRB3jVYhsFoCBQY/S0MGcGQgp0pcytyLhYYizAYjSsMg48w75EKdjAsH40ohay&#10;olxOhBDIRBMcZJo9w80JicMeIBo4MAsngiBLMQkeEAhHYrglsg8EAnRAkborozYsZTpBoi4BYgar&#10;it0jAqRKsFpI8FsBACog44cWiGYgZYoAAEw2pR4lYBwrMsoyQg4CAkgE6nYGixSOAB5nwDYR48CT&#10;QwJw7QyOxgYBR9IAAwYBaAYCJwATAgT34SoggRoggNpezeguogRoBvBy6TRxTZg6J7o9xI44YyK6&#10;7yDi7FqijFozyicX7iyd7FUQq26+gBIyoBKhb8SM5y7Xpy5rsxLfZy574BZ/KOQABtg6KAJqIAD+&#10;iWoADYxwDZIBsy4BiQLNr2qPqqBtQADd4QQAADpvQC57QPbP4BbNrWoTSQYADRAvoBhf79ggh+R7&#10;ptwCZpgBh7TZj5AOQgj2B+pyoPIgk/k4rbAACqBdQCSnYzZcLCkSwnxjhJi8R4Y8MRRXTiakEq8f&#10;YqEq02CfRDUb61QiRI7SzhcK8bKi47BKoqRm476WiqDXCpBxRwCWhyYxYBb+gEJtwBT2r9b2s5hz&#10;My4ABiIBcxJwDQoCB84CAv4CCCZhoBJrtILfZuxgoBbfbRE8reAgjfbXoTogkyABSRrYyRppQB5p&#10;j5oixsQDJzoDotwDAxwF4p6FwFctTK0ko4lOo8I90RxGQhZ461ICVDI5wCAhqhbE8EJQVOo7pPbD&#10;RkrT8CZBStdRBBrDrh8d7Eo25BA26/c1j/xJoB0rKcA74oUHiWyqD6E+QghnKpD9ZyZypy5pjroA&#10;ExM4J9BEQxwCr8TRSPpvQBaRrZx+pr6UYBqNIC7YxuzeLnJ6yDQgjahnJdgBqXL2ovACBrpoCQJ+&#10;SALd6Vpyp7Ry46KoyWk5iPoxYBKU6Tqo9WoACpaWhzKqRwx7rlyqSqSxUCw5YBtRg9cF8oFCRIEB&#10;jyFSqKpQadKmcQpktgqeQ8kOBOECMhRWM1Nf1DbTUH0bESbTpFbGzgytIiC94no0kZ4ix45Ig6Yg&#10;otcZgshQKuSrQjIBiU4BqxjK4vJQoBiFwipAQngyIyI7tR5BLUgBghrjdEQmxExUbG6i6kakA78S&#10;buc5yo0KY05KonceKcp2FiZITGzjIlsPDGacgp4BREInYp4Cg4Y7okgCg7o90WiksdIjK5K1R2Jm&#10;YgsejUjhJNNqSlhKBU5HLghBonpKo6cPQswpz/6c4BlhLH5WY0kmwzrUjGsSx1QjSZSI6lQ2Q5Y4&#10;YDYoRKp6RQKZxZQjDJpKsNJis8DvEfKl8f5kwiQ6ZKpFQoR447q1ESZX6Zqv0E6M4yKddo4qEejE&#10;ckRkTEsLTC47ssZ3kLQmxXN0osd3smhkR3i1snVCx3hWFRi3w0VTgiF2V0Q7ohpU5VaLABqlC6Qv&#10;MJSco5Ty4gotzFJFaeo8JIkqUDbF0hAsgh5I63IsilIz1EFlUTivdu9E0hI053bxQDzILERBRL4l&#10;5FQCIl5m4qQnpTw6YFIgaFwCgjJZLEcF7Elh6+Fld2ahjiEIpQaE5Fw8N1t/q2InlgAmpZdC4nhW&#10;pBrGV0Y318C1Vhq1RQIigqYh5U+BtE9/hOEejJozy/1uglcDI0N4qlQD1PoggC4hYFI2pVoFAh4E&#10;wgaIxbjZRzwAAE4hoCxaYk4C4tYEAtwEgk4Cw9QDr5BvDN9IJwjZNIUwoAE7gPxfggiAeOJEUyoA&#10;FAIAATc9c74ADXr2rQrZ89pudLQgiAKXougBKXp6UGUFooQ6ysNfrUF5jKBOFqA501EPbH4n0qsD&#10;EqeCgsg8I6ZI6QJwxyqox7UxJ6gBY6JvBswBiAL2rWpxzcoAE4wxIBlWBoExKOAEBtACZxR84BZr&#10;QBaaoBJiL26Aonh84B5fICiQzophoCJuyTRyZxSB1IOZT2qSiqBvA6LfZhYAEz4giBzOyTTN7ZiP&#10;rR6pcayhcKbGR1+Aoz8QBJ9DljQn4mDkSxp4ovJIhlqlWSkd4j0CbSzAbDpUq7ED40xR5N4Cufgy&#10;SvxcoBSo05jXE+D5DN5yqXLXD2p8QBypCShy6CZwyVpvQBxoQBs+4Tg4j5Buxo4CSPICzbYQczBx&#10;ogiP4BQwICjRUxJzbZjN8xIu1JREU8oBjm5gICZxwEDQYB6ShtADoxwC46wCo8Ih9tNO66I4aHBE&#10;DA2f2rhVtSt3Y1wCRGi0ogVgDwg916x3xQcHsJarRKuSalw0BlCb+g8htTq1C1irUMAgh444oCZy&#10;unSTh+TfaQI6M5hy7NrZjYyQxytKQvJvCTh7puxoBuyAKRpxVcREQuQBp+Ry7XBuxnYBbXBwyg7Z&#10;1WCSiPr5E4x7r2hKIw9WRopzFdL5CVrXpsQBqg9br+QgioxnKqBzJ7RzaWkc7XqnKg5EIo5QAsgz&#10;BTClmDq6FuliCbbT+62GpFFfzGqd8BGE2T27ImCzuuMAO8s1MN531fBJIzogIIAAIFA4JBQAEQVB&#10;gACwWAATBg1DgbCgWGAACosCYmAArAofC4EIYEG4FCYcAAYDoEEIFG4iC4mFwsAJmAAvA46CQnCg&#10;BEQBJAALIEDJ5BQjK4HDwVG4+EoKFIFDZBCpVFIFNwAD4ICarA42KpDApUCqOAAzAhTAg9Ag7AhP&#10;ArLWoMCqIAK7C4TZZZBKkCoTO6jHovA73cpNRcPRaHC4fGwfH5NDQXZYaFLlZYNUMVH4/BQXnMVc&#10;oVncFg4VG7VJcTdoLiQmIJHAsBBqlAo6AApe5LWIndd1JqIC4TVdRpAVWr2DofpJ5H7rUqVD9FA+&#10;nx4vG9rpgZdart5rdacALWAMBmrlG71V4EHIFTgTHQf45re4/fZ5G4t5IFNcvLZQqqZgawC5Kqnb&#10;rIOgrwtWxSSgA8KFLq+8FoEEj1QQk4GobCKBuyByVM+hQPMkgQKM05iirKF0GKkoDVq00S5KIvYF&#10;L3DcIrk7KCJM8KdgkxqiMO6cHQYgcNrpBqCPC5zWAA1CBsSCUNqnJytoKjbVylGaCxOnipLuk6UN&#10;KospSIgoIJ2s8kJNCcroSBSGgSpUvsyAAQuHNK5vbJCVL2CSGgcwswtMqqTIRC4rIE/ITTMpCpy+&#10;uQMoeCCVTmryxJQh4LI2s6mNohzlrEhIEqdQDBA4o4FU5KiWT8xbBgVSrBgbUSTJ8gyPy/LkjgA/&#10;M8sUrEiS/KUcNbMoFs1Ir/TA6E1WUj7dNCjyZgXIDPJVZ9XM0EaGq+gQNKO9iaOmBNiBQhoWKcCy&#10;dggmYHhWu1FgAF6Li0gQjIuJiBCKrI2IcOKbDMgWAgAMCBEagRKIEMaBEygQsIFf4GkGgRPoEUqB&#10;DSgQu4UgQ8IEIaBCAgQfX0gQyIEGaBB0h19gAGKBUWCK3gW2D3ocuqJ3JJsNKk8MyS2z0xaE0Urg&#10;BScEsCxUcypS6CqqssqKBeK2gAESBBwgQb4cgQqoFeYAZIAAwoELKBCheyUBqgQ4Y0h17gAP6BX6&#10;B41oELiBCbuyHZAAAzovjIAX/vqBCujgnpRlYAbuBe/ASJyBCihY/IvgZIo4JaLh+g4toFfIJimi&#10;+zgBfIAcKAApIFzgH75fYE7qAGPAAKmVIERiBERwiBDKgXMAAJKBLA/QMpYjULoIja6u5oMmys0y&#10;pslW0kZ+qa5PrMsmNLN9GoGo9qPv78wMQnlKSJB8kVuxapAwqq5A+tGRoEGCBCIgXDgAJCBdAAG+&#10;CPoy3gMbCioC7ZwIOabAShx7+yBP9AiHomzkQFCGdSQtt7hwLOcAAG0gTEwABuIEHYgUHgACBIc7&#10;txRAgvv5hCXZjYAGMgJDmbhu4AGRAKfwClzgNRMIOhqCguxIiskXK0BZF5CQLkPNgnUgQJSHhGUy&#10;QJFSvCBAjISfkzhMVkmKJM0xHRJS6mYKmp40qOXppESEk80b1y+RqS6TxKRWFkLKjK815hUyTFNa&#10;cQJ90NCHP9AA/ZroAGysEfiQIJTKGuMQIEogADeQANvC82aQoAHRO/AAGIi7+oUgABsxyQkfAAOg&#10;Aa6ABbYXIgAB6g5zACmRAAa1JwgRQgFyHdGQKVIAGWt8dQAB3sjH8SCIFJYGUtiBMvAADyYgAHEl&#10;ClgABd8uJkumlbFFx4NJWskAUw+ZsgWvoVXlHpZSHEGRbevFwhRwFixrMGBEmaNDmk8QmVZ50bCF&#10;H0ne0ae6OU6PhnotCOqXkGGgi6YpWKwY2xhnS+ggiQpzRojqlwopnTmTonnEE3BggFkzO2TY8710&#10;YmBASTcCJ7AOFaWQUQBhH4wUDPGVAw71knz6oDQmg5SUkEsL8g0rkdJWkmL2XszRZWrE9hWABcMe&#10;6GplM7ShNxRTDPLV8i58CsURk8NmmABRH6kvMAoUQB5UitIZK3HdJpRASkGn8dQghmFuFiVA0qmx&#10;S0dGaI3QV4zQHnKdSIAkqCEXrUUi6AxZhAzARfIm+shyfyhlaBoQ0Cb3SopCKlWBZVAFBVaRIXAp&#10;B0DpFVrOAlmpRAGlAmevFKVECBtUiSeNrBZj9kFJ2AknxJj8ppKkWsBJNSjgJnjVGi1DiFGAJMsC&#10;vBvikKpik02rb1ljqfVcgwutO64EGOVHS4Cyiyzxrs8dJFQXnWDIMeFYVFXmW9ptUqcJCy63mA1O&#10;Qgi1S7XuvPZhIpZTmETSCVkqpWIfUWVjT6dKNUGJUvgXM0iQgIkTBBY5PWAzAgTJUBJnMWSdgMeq&#10;oJ7yPgARRBSUQCt60LgVKOYUogDk3UqIPU18KWDBAOZ801UVu7dlVIeiJnZtj/AQKcBArRnSqnPe&#10;OaQquNFLT4jTXx65UlwrhL2TsBdaSBUMaTGpWMZ1XPdMBgKhCVZzkFJqp21F6Y8z8qy0BZFby5AW&#10;IeBhAjSHvAqJIBopwEkKgRLSA0FrRmRAWg0CFw4DGFgAD6RcOhC4PAdbYADQOgwAC0YM7ogTfgAB&#10;10iQINRAhCECDzCggWhQAQSABokSpAhDzFkUADT0p7Wr1l5IkAEkWaLeeA01NOWqrpxebWIhRZSa&#10;nEymQU8dxo0lUSQdigYEyHmYNWR/HqbinAKNvECYYAH5AJj8y2RzvwEtaAeDtshDtJSBhFtoILGC&#10;LhCIFA6UEunOkCYLoogT+AHiC3NMABcyAGTIABIxk4AJTyBkC72SMHSLv9AXBrfZC4Y8Jk/Ix0Qe&#10;4Fu5381sADr3LAJ0pJQgTcQAbTByQ7Z6aSiATRzmHIz56ZAPafsNJlk68XUs1sRIeXE8z6vocugS&#10;RCEgLysYposdVcp7xwT9RsQIkkiAS6TbLtHfN4cgQIN/EmUwHAAwNkQG9KAKlfIOGIGmFgfkCxsD&#10;GlwFwpAsHIhYkiLiWbaADtAAJN8D3oADcvVNWOv4R1FwYDG8gMle/QBWmexkodmBYQBKNvaxtcBB&#10;NJWsTAABQQkHRazblvqMSMh68VkM5Iamm9pgacllv+Q8ERSkqHMntQ4BKgeaPhsV62MbQiknMplQ&#10;t69E56e1INOZHOAPYFym9D4BRPpb55ABugADGwEyMgNJZ0Tb39P6mZLt2fTQAQY+rt4AEgW1SoJR&#10;H5vjvX7S0+7K9kAC36R/IFrB0y8wEuJc0AxlYDY/QgABIcBMtNSwuY+QKXaPyW7cqUpoyU5e4BqV&#10;qGZ0hvjup0Rlr7RsKVIBR+gBZCoBR0iVpviX6Sys4ACbyJIja4gkygr2o7K1CqiNjMo0zkyIEDiN&#10;Q5hQjX7LpQSvamoox8C4ifieS873b25BjKCgaiI2UGKehRy6B85Zz2JKoCQhI1DIjIzW7ZjK5ZoA&#10;EDguIi5IB8wqY9IBwoCNAyYhb3ovgpQlabw24uSfxa6MRFYjYjovqOYhQrQBhnKlZJai4mjKLYA0&#10;ozTyzyyJIrBApFa8jk0Fy15Mo25Igo4BgwC8AgpDY2pcIgcLK7Y4yqCcQ1g1ZNIChUQnheLZa7ZX&#10;x7jMYkxcawimYBQqA1BKSMB7w0xIQhKMpbAooCQrQCKyTBo4w1amULK35S4BI8YvY/IkkTQpBGsW&#10;Kj4BomYCZAwrCfylYsUX41KJUDrHABq/gmx4JlIBJqj2qq8IB5xKSskOwgbIYtwsIkCjZZad8dCq&#10;oqcXZpIxpOArUL65L1UIivETYgouQnYBsVye7Hp6wCEKMHIxpRoByJIoC3Tl7JIiUGS6Yoi6Q3qg&#10;zlhVz2oxIBK6K58IaeBppIhnEHSgQqS05YqiA2ojpcIj48YpkLowI56qoDL05Yo6xPBJBEDNMGIB&#10;wiZxKvQjYzQDEJgo4CTH7mRI4DbJxAa15I7CAux9wDoqAHIs4CaAQiIBI9gBwo4B4jsZDWQmxZS2&#10;JOAgyp694ggro5gyEfJJoyggTxsGMVC66dUe0jTLkQ6mj2ytBXDocUA8g4KcTMp6Y2quhoLHkSom&#10;CzQBposrQBh9wBjPICZqwB6KLSSSyGqFIBKFKbIi4VIhzvRwCERfrRrTD/x+DVAgTRhsbhgYLUjT&#10;ogSTABKUjjhf4DB0TRLt5+x0SRyPx0z5ggT40DiOBVy8whQmsSxdqpEujIqNEN5MEOsspRiNgvYq&#10;S7zoiZwlDyyKKVpxJl4B6TqDM0IBxRAEDup0xvjfU1h/SQJRABR0AB5wBwDgyWjbwBoNAgR15tgB&#10;yXZjYCx3oSaSR2SQwgU+SS4hxk4BrtABJ2KETSRwT5D9KAyGZ15gdADiD6wO7dIhabQUM0KVwi6J&#10;I/IrEkI0rFCLoBsT8So/QxRFrk5D8I8jJ7EtT0CtBVw5kHA+y7h540aOMb0sRIawSzI06IRppSid&#10;qJJ4KGaVr5BrQBba9DJt5vIBJr7jMALp77YgQQogTtACBuIBjhxrYBh0AEDhDVhu8CTb4BjQYBL+&#10;yDjhCTAER2zuA8gRyFU/oADdRwoBSF7SgByU6RxsoEB/AByHwDgjYnbNgACJI26rtFrIwuQCghou&#10;UJbIwzQnzyqfyiA8JaE4Et9GozrAksYq7nceoxRKTYUUr2E4AqScwk04VFcHaOQgkSAqKiDY1Qo9&#10;boY8LabfSQaAyVqWiPxwBt5+T44i76qX7jM6wgSZ9YDabaaDCA0zz6rQJ3r7SVpt5kD/JuVDKX7g&#10;bbwCZzAByWjj4ABk4BxxbhbSSFIBiQdI7iRt6YyVtI03Z+aRdeLeAACBNcE7ZxNJledYYgTdABr7&#10;SPYtJMBVEcgBMMNRNGg1ctMQj2RHMQCLSN0uMhUjieieMcERrMYqUZxpIyLBzLjnsuAhUdxMompq&#10;goq/p8VTM5UXsJNjZMBo9HQgYt4BTXqOkZiMIqqbw76kCvUS1YCvou5AVFwACParxDTIqoZKhIRX&#10;qdMlcHcfqLJKVGiNhKi3Y1Y9gnQ0onwqRNKJMGADNTFFggyL9FcjCNkmahRC5cNURMozERJMc5pZ&#10;MgTmQhqJK8QgQEAxyd4EghNVUIy9C8Kh0iwqIwCmFvstxLQkFD9ikHVmLn9Fi6sETEbBkFVHtsZX&#10;0EswFEyocMpRtsxGQuqPYrCZiMDBA8Nm40xRYBJeIoAjoBwkQCQ8YkgBo9gBRqglg2tslVhBtWUH&#10;MSy4YgS/q/9jCOrLSLM469LXQ8olC+S2EJEcbNcNJpIsZZgCCMFg1kI8jF4k6/MGcPBqouwoAoA/&#10;IzUbtt8GqOpNbMduAqY0kuZVw8MdhVA5r3F3xBlkEuDk0cIohSJKbnNVYgRtSpcQopxcI0Q0lDjK&#10;I0gBsvYgi4UIUJ4lsiIi4vZ9zH70xJohIEgj49kYYvYjchIwRKgBwhoCpQIBp7oEYlBFQBkPxBxC&#10;oDIiIC7coCJlYCOFTDZ96ogAFk1y0IQlIi4lSsRE5n6nIzdobIo5Jptsw8LnsGCOt7Njieli4k4n&#10;yfyeL0JJClYCCr1tL2Uh8sJBQgorDNq1ykZJrJy/r5CSwPghx+zd7hBzQBZlrhGNoAEz1CTw7itC&#10;uPeO4hZwFABwB14SE+bpz67U9CgBhk4BSBKSyRh17TNOSRjSSFr9NYCbxcI/MboqWHuKEGJKSvUH&#10;9y8UFsLLdVb2tvUO7Iws4Cg8KJKobfR+yZiGaaQhyFqVIBbcoBxzACE0zRKU6TD/gADqb6pkQDLf&#10;rvU0yQJ+yXZ0SDBjYBj6rSTjmYJwRwRywBp3DQR3hk2QrV4i4UzV00xwDjLSTS4BJ02c61r+x/R0&#10;zh9DJxOHAiwB9vr3yceLy6cGgjh5rJAwjnQ/ynLXFHNwSe6eN/BQRG1hmB9Gt8pRMaMDjaaYyR1c&#10;CZ79Jt5r6W8B5+ouzgZvh17d7TyGbt6GaS1PebgBxe4Cplpt6Qb9JgIEjw4BgRROoTgg9CgBThZ0&#10;z+xgZx4CbfrhDRkzxjwDyToExkgEGFQBYs7BJBxPgqDkgwOei5wj4DQlgmowDfTH9RolrEsN9HA9&#10;o1cbqMQzVsyMR8yvz2SqT2cd8e5ZULOTo5sXNRKgdHDnr3RHTC+fqyEcwoAGlY8/wAFXWwFapx4B&#10;KDB3uvyUIgSAzQKSx+2xKXc7aZiDwBh0j/Zt5t6GaX5wCFqbSBLup3p/SP09CXZ+z6qDQBJfqGwi&#10;6S0CaBJlsAAgWxLy00x0S1qQJ1ABrVlAeYNcBu4BiS07aW53p4L5D6r9JxKIAoFree6tc41irIMu&#10;J5KOljpMsHC5dF72VnuL9v8iUcN5AxWUUumLCmdiCrG8qLOUsS0FwgKAAAFgCCAmCQeEQWEheCC2&#10;CBCCBWCBqExAFg6CCaCA2CBmCBgAAoGQQPwKQAATwiBwkHgALCKIgAEhIABOGReCByPw+NgCMSEO&#10;ySCSMKTQARIACGdyGVAqCBaFACWgCaAoPUOEAmVz+RwmE12D12RgunVmFBGCBSD2qpTwAToARCZQ&#10;SjWWvV6pweDWaVXe/X+pXmEXa7QSV2WOYCD4XB4rGY7DXq7guWguRg3CyuDz+vXuoVS/Y+wXcJaO&#10;uh6DR6Eway2DOZHAWXBaC54q2wSWgmGQcJRSvWWVhOoAsJwS0QLGwjXwoFcAAYkFyup2OWg/igAN&#10;26CA6NTPnxwExgHYnfCOCUoAb6RhrRg+fxIFCCpWWfjGCUEACWsAmrgAUKemSfoMtjfskCaDAW9C&#10;yr2vCEp+lauuq8SPQgg7NKirqVpXBCpqMGEAASrrsuQAEPpq5i9pGB0BO0kK9qvBjVoSxLasWmMS&#10;RihC5IO47GMeyIIKMz69tnHavu2wALNarCmSbIznqixLoIJH7oRzCy/Ouvb0NGhCoRpG0mwKhCTr&#10;21TbJa5bbyYBLEtekSlzUhUcgYrrCuuBaDAbDbJyYCaOA8pwJI4Bq0AYgaTs+5sZoQ3wRQQ3DYAg&#10;jgKKcxIJQ457zAYqa1AalIIJSBSYAUFijiWlwrgAC4dJqJAAA6IiCBymQwp9WwACagQdriq4LBmg&#10;gcII+S4pCjDKKip0rtghC6r8FcZIQ3cKsBC7AKMvcYrkzSBgS+jYTBEku22u8uy6hCxrCAAGLQBK&#10;WuOrdrKHLq2IgByR0mnyuqQmgIVMBT8PM/y4v0CgmOeJ6CC6ggyIIN6QiCqVVAAJyCYSBZBueUyC&#10;ECggzIINKCDmggtIJiY/Y4pIvIIUqCDGghBZggg4IIKCpZKAAtoILCCDygmDgBlYACkmQlZBi2PI&#10;IL6CCzkjn14BliJKl1I3XByesBMC9gbZbax/HC/SexLjzCgcdyJZkmJW46uqMg6ptUFyCV5oKQh6&#10;n1UABhoFCEglZAAIDnjigWFgbXQABsgmKgBngAYnVoE6aDlUBTkYAZiBopploG5AAH6CB8gnNAAP&#10;6CcPxeJjWggrXWOXVoIIaCDUghFdkkOSgb2IEjBh2RIIQCCCTpiCZ0AA+4VmQACp4KCCKglcVwIy&#10;Cb6AFNpOn8z6w2dwr+jgFqNcLl6/rbnx9cDFSer0n/S22sL+0c8IMCd5NC5OwLMmyCN2tiHAAEhB&#10;HOuhAArQADsQFuHVM4gggPG/ECeo84AAVW8OgIIq8BzQmbAAgYApXgCXDtCDO70ADIQAOsAA0ZXL&#10;011iIIII2ETrgHwmhQHd57rwIq2Aa4uEwe11hcJk7MCTrAIuJAifYBROgEqGKcegEBHFiG8LSeck&#10;YLVAEEA2YxRBhjDl3KmixKhRyfoLSQYtrqYyytuITFghL9DAF7fYYA676kmFeIwbMu5ezENpNsnk&#10;ukXzanXe8ao3Z9gFgvgaxR5pBIJAJglCkBrgQAN/WEABV4CpIONgE0QADcgEvFaWACCDnwAN5DcQ&#10;RVoDIBQZV0At44AGXgADoQSFEmnqPCgKQQKJBAxFSka4MAA2HbOAJkwmUZBGIgKlyA5hYCZcgLbz&#10;CiAjiQAQhABLsB8mlXgAk/K9oTjXpTFABBlujywAMRRKQQmAAAaEEWgAA/r5FzlsSW1Y5KFzLLRW&#10;yX4qbX0wmGJG2Qrx+E0R6TGuqej3I0vun0kcsy8o2PtSjRCg1EiprhWxGuhlEivFGWtG8za1UbAV&#10;IGn8mRA0FldMSSc0YC3vGJLYDInKSAGmfamccjACSPLej8Xs47UzVFdIsdco07ThlfIgAkoIETum&#10;qRNF1qqxwUoAOwVEg5/Yn0LArGhYqUKNRjAibNDL9Ta0oowX0u5iaBF+I4XApBu6u0QofV0rlVJ8&#10;ECKhGWidXUcpyL/XFaJnSZIEAABEgyAiyz8RIcqMZik2lYAetZHKWq/z0M6RIBhTgIEGAqwKjNby&#10;C18IGWQ2hvkSHFXdYMxMcSJnGJkToBRSE9KeIGvc55Uz/gLIg1wgh1ykLEp4QQ/pvqrvtfCbSxLV&#10;a81jMGSMvK1o2F7J+Z8uCeCElsNUsSdqxLVF/p0sW7tZDkARXOmIgsWyDmfSGulZJPbcGRAuT+3l&#10;u7EllnaUZMs6I+roL8jklq5y93PsHP1JhbLQotL9VpLFnivWCAASACBLcEWArNXCO1CUagAAoRJK&#10;5rCD33LXcBSxxQGpyLkBI5xiyBgStmlgxM0gZEGAivCndZS6YQI4WVqaByfEcJOBVTpITzAXIkBU&#10;+QFmFgRm+HomTTQFQSAgHg57xWQgObyGWCrRwGsLAYGzBqwgJn/VgR1dZ3T5IhJCuHG+Fo72KxpX&#10;QhBs48ZuucSzCzX7zJdsPmpaVfEqErI5QAvybyho5i2B2m5IwMEQAhTktACyKAJLUfzDCJmiAKaA&#10;84CInnkAAygAB3gAMlAAEWQRlAAHZgKcbD50kuniEEdU5cgkPNOM9aOAqUoDIQgcE2QSajTXGakI&#10;IDUgkrQ0athO04ADOIMylhS57TcjZyTUc652dbVMG5iRpeNr2egAPZo0oovy1rxl2Tokwrs+cMF+&#10;psVFEZ/ZokElFOQPhBJY7HAAG0gUGd6sTbuzl182nh6eJDvgBjvAEsrA6DcgWwphAAb6Ao+wAJbB&#10;1IJvMADGXHEEm+6NVQCXS6/39smWRIZYuZOfCECEJmEgQYaABXE1G8sdABr52c4HXN1AAzTmZBA7&#10;EEgSwIqb9C7EjMfYgnyLj53yoMjuv2blstfq0Z8ySTTl4Vo0t9+5hS5IMoReTr3W90kyM/bkk4Kj&#10;zkE37Lab8jdXq0AVNmb8htnAPec7nK85ZjEyhoACYkEgFLCATBlngDOWya568ogm+AACJIIIYkIk&#10;zniZJCK0nzPgAML4EBDfADVX90dNLggT0gEzm8HORkIDGiAU7MBIpV7yQkMAkS0CpJQKFEIM1ItR&#10;u59qCSoXspCNkNFDIGpzNydiZGMWcmswfXcJPdUYQg/DXa/XbNsU4BUbEp9GwC/YwecUmlTuhnTA&#10;IDiGAJLgb5/s2eWwSApCbmrE2/yNkg4eDM5oUTZkhMlxcueBc53+b+aMhyeYlcYY542QhQ36WA5C&#10;8UlshIcs3wAUY+74KOQ+Akby/YhoAs4sk+b+cWmlA64CcacOYmbo/gIICO3yIImkqigidgkSAAkm&#10;c6Lgf+ASJOa+LguS7MwkbczuRuUswS+8L+oqIqws9+3CtYjaL4+2LojYOWM+WsjE22RIfNCWMUMS&#10;WVCMXKITCyokW+6KwUWsOO+8rwNismfAKcOvBY6kqEbCJiRSMSL2N8NUXaIYAcKUAkKgtoAyxES6&#10;zQKy0A+8vUzYOqW6J+0enS/KpMnmKMrAuQjGLkLLCyMSamJ+PAMSLGL2skSaKcv83MKiv5C0XKa6&#10;SMQYRip0AUUvCIuUMArCuOnojUq2r6aw+0j8wWawJWIgN3Ci+Uv0ayzcK8vGtELfF6TgSae8sWrc&#10;NgWWASNYJOSE6U7APSrUfKso6mL+nmo+qmVWJiLARzFoROfVECNqAejyIRD8vOT0JoAkOKAUz4XW&#10;P0pYqkXsJoAYpuLKtUsa6OXYJqK2TmMEu6WZG+IOSM+vHMjSOuS6q0XCx+sutWNrFSnOaotOAsLk&#10;LELifYT2Jkf2auuMrOtIpAsHEipKQwsWKkpNDJCG2uAYN8JWKMKUASWInS+bCPFewUSw6qMY3QIO&#10;NU6MshFUv+v3EcAdIEIVIbJnEczYIPIQIUjCIwRMsIO+OeJoJWBaIGApH6AmKcAqrWbMOK6CuAIG&#10;dGKMwZLGLSTAJWAoIwTq6O+2LgLkAgPEKIiWJyKgAqLUAeWIKuAcgYAoZ4ciXWYeAUZiAUZ0AeEi&#10;IIEKIIdcAU1C5uk04oAAdcAgZ4AUY6AcY2AUaEeoknAUnapSRujMrOo9KCIQ+oISourOoJJHKSrk&#10;rrF4oRGZCUOW3Eq4AeIsuQPkAqLlDYAgLUAyKgAgPMAenSnSnMVoAidiAcghAkbyl8EgIJMg5uhc&#10;eMd+1ohGIIaEZw/4l8aE5aYmcWEcIIEIIIEOXW8s1C4+l2hKZMII1UysmqcUZ2hU4EAdMLPUeKcW&#10;k08wkm2Y4UkQAaKCAaIYAUOKnTNjF6K8iqJCK6R7Jsvy+YL8+MjoXHI4MYa0MTN2qkb6AanMkgbo&#10;lElsdCASVkAWWEAaaIAWYiAYZsAkkg1kca4YkgbycWnMl8cW0+YmY+AUYelhAK2bBQAAdGm+mI4U&#10;Aiy4AA1khIc0AS2LBa8uJ8868whJL8myZwcPPfSOhQVkAS5rPek0ZwnST4wuAw+sKms4JUu3CesD&#10;JoKGWUwYNtNQLk0aIOXCKcMO67Cy6M67DIuSq0a+3OWqK6N2JAASN8PQN9B0gZPW5dAGmyecAWm+&#10;mwII2qgIk07qeWAa18hIZCAUekAWdi1mABSaZ8AU8O06eAABPDVSJ8EosGhY3uJCdUAoysAidZRO&#10;JdBQASmIls/4gyYmZw37PKASc+8CAABAbuBucSRWiiP0JqIgKQBOIgA+W6aqAYKqIK/DI6AuzSoh&#10;IqtqMUr9UAo1DIMYS6t/FdWyLZDEKi0a6M6MJ+0ANtGTDKNpQaAsJAA+PkYAIJWaVkAocXP88UcP&#10;PUgIblAs3+gyeo2rSA2EAYggcXU0IJSa1Um+1kYmdGnMYSAcdGmIaA18bols5vMgE7YlOxAMkjBO&#10;IIQ+AmlsVQAUEq02aAhMmogIkg1VPUYbQ4mG7uVagUABZ6gy1Uls8UcWRNB0KUAcM+TBIKwuAzXO&#10;tA0Cq66lKCj5CUwUa+Tk21HANtT4zeXJCqwmaxDgzaKZXmwuNJKRJsXDTFHcNubQoeRya7bjFqPS&#10;I4J+AuIGAuOKR2f6zKNUamNGWybYIFWkIGA3CGAsN2S+OMKcAoI4A2Xwn8MAOOAaoRHJGoLtJ8UW&#10;AAamumJ4ASkA58IIYEWI0aMvTs0EKiJAAVWaq0T46aok+CR0s6r3F/XYjmMkn5XESk24rfbmnpNo&#10;fbXiUiTUMLT5dgn7ChNIo2frcqsmLuN8SMQ2v6IgAfQkqrWM0iKMamw1FAtLCRa068p0a7GfFdHA&#10;jCRqRiMS6DXFIGKijexO0GKOLkpvDCRuOKAYnTWaIMATanLYo6i/etJLfMMhcHTYNJcfWosngEwS&#10;RIKmN8i8J+YEc6sFQEvwASOyAWsEOItRCQrmM7dqJON/XgjGJbgsAjNQYEKdfQMGfYNaqOQQLYJ+&#10;LYJTg1IcKRNMfbT9NXEqKwAYIMc6xjd7XpbDCkIOLgXCM/fCLDeQsBeGsofkK9TEWcjwzi28UHG0&#10;JWoEJaAVdqxMLeJaAoQHX4IIBUWPCQMw26SYRGBBcaIIBSUEJGbcIYX4LUAmLQA4LQBALUA8IkAw&#10;TSJSAbRMWEAWYeAgYSAY1KY/SMf8l2AWFeJ9kgAa8OZQAfSagy1lMC5a4wFOJCyUAVYabynWAU7k&#10;Pw3WM7evbQsS6suTKOwlieMKMIsYSYXDCC/EL+tMjWIMAYI4nbKMsK0AI5l4JkI4LyKQJOPRZ67M&#10;AS36cOWEmQXWgIka72YyAtPKABVRR42ZPG8W3/Ve1CnIcaaEb+by5uysATmvMgE+aOAA8Odc4PMU&#10;2GII0+gElE8U5bRweGASYm5vMS5EAA36byb+caggc6RGIkvaAWJO28TDlqIQ9+MrdkNeAcfoQJag&#10;MBhYsESur8WsukJCJOWI4YzAmlWbPUmIcWZ4Ac36myysAWlyBAekAcZwkgc6mzSOZeASZwb/PU0+&#10;0+5vMOAYdUAcVsASaAgJUUbpPVUs02hQm+cs18k+b6Ac18ZWAU2KAYnNnwkUdFR8aEdHS8Jkk+NU&#10;gILYMvFMNWSe91IMXWznbO+dQQSPaYIGStefCijFFLQczMOTEyRJKgfasiIERiOlEKWMawWIb+eo&#10;eo8sZxP9RnBc4y4gZ+kSAgecAYVkAinIbuAUmkYmeK8cABn872hYAbOeAAEYha8a26aEZGASYaAS&#10;aIA6l2AmFE1ZUZUZsw9AAmYqAlRC9BUYAUcWV0AYcSBKLQAiI4x0AuIMA6pHmCWluWIfiiIViwQs&#10;Olc4SpodFXlmareRXMrLXeog67vAL098LuMevMr867QhE3aiAUKhQIIEYFP84ZAUdCAabuAY72ly&#10;g9PlZ/slBaASghVAkqnIcSBPAgnIdGmzUU2YYmlEgyghAVZ7Y018nIYOAVPUma/45u3wAc721C78&#10;cOYiAcmTpwygAZBQA2eWAceEAg37BQAa/4ZwdiAieFwDq4gUAVZ6Vwlsb+mIRNSBAUnSdiAgI1WN&#10;bEIFibr+oldrrgNrbbGsr0wVa7FDKJa3eXgOfbF3dsi4KijZu8SajZusSbypik+en6ICgAAAAKAA&#10;MgUDAANgwLCUCCIABIqgQ2gQggoQAAUCsCDUFBcCFoACIYhIniAsgQOgUkAEYg8ZAAOCkCEMwgoJ&#10;l8El8HBsfl4Nl8GgU6g8+nAAjcvGECoUzDIcgRAncWAAjgVWl8boU5gVHlQADsCsIAC8vmc7tFoo&#10;EJrlptFHoMClwTiF0tNHn0HnVnlMHl1HvFdgV5ndruFync6nVfg+Ht1urcCpOPx9EtIMyMFt2Aoe&#10;CAENzVFgV2ymi0OEwOenVrsstAALB+ezs0gVrl1fgwKiwSoVfoAMgl8oW5teMzoKglrxtMo+xhAK&#10;j8uvUHzNDnAMw0Q2WO1GKnegzkx18G0ARx3ZslMgVQAE1z+It4b1WSwe118fok4nwKC1pCAMtGl7&#10;AOUtyfLW2K4Oc2TlrSEqBNA5yDAauyfQAACOgij6evWgUAAZBSILWoQRQC1rGsJED1MonTIuMjKM&#10;Oc0AIJmBSjp0yadq+ggIpmxyqvo1y2Je1qHvE7TSp2ljpoQyjCMfAkVLe2adOkgT5LM2bMqABzuP&#10;rJEBS+oQIJxHwUJ2xyVLW/Mjt5IStoeuCfINIoIoIB6CBKgyXAagkxwegq6J8/rPo+CyPgqglBga&#10;2KWBA2IZJwF8AAwh4SKSFKxIEKzPhuhInqqKqqiaAANj4iBCoEP6CkEgQuoEOCEjegRKogNaCj6g&#10;QsIENyIEAgQ5oKLKB1gABQoESld2SAAfIEGiBUHA0vJ9JSIPIysvMfH0FyOg9BrQ0C0MtH0XXA0r&#10;HMc1qfPk4aCIYl4Fo+Biv2ixqhTs2IJKorD3I6AAXIEHqBiUgQxIEWSBimgQ8oEPdNIFWQACSgVQ&#10;gBWwADMgQ4oEMlZoERCY2EAAw1agRCIEHlcoETaBC4gRIoERtX4ygQ9IESSBEGgQ0oHnIAC2gQ6o&#10;EO6BYTkWSABT4ADUgQtYcAApZYgQyoFUYACFomogADyKocgTnPDJbqS/I7qpfFMhWytzQShcNuNK&#10;D6uyLe2vL7H4ABMiAcogimrIEJiBCogQdoEI/BIFf4AZQAAhomgQooFvQAKXpCBVYBQoIFpOKYgP&#10;CIC8gRLs+SCBDtzKBcYAAioyGoABOK+UgBv4ACWgVMABvnAgTwoAB+1+pgTVgAFMgQ2KihOi4pjA&#10;F4GAFXABnYADPo/H9SgXegAkO7bkz0oW0g8FMstPurdIu2brbDitnsTQpwBVqS+nEN+8BKcS5sf2&#10;ygoSgAU3D7fWkwnh8CvnOKSXQBRJgAAvIFAoCrqgFu0AAyFqD1QABjacwkCsEG/gNcCAxzAC1OgJ&#10;b/CI17o2lMwIFBYAAgT2s/A485z8EXSEJDQWRgoDHitPJasIBjjwKMtAo7QBLDQPO9Ac9Rn4AAkE&#10;ChiEFwDsAjEDd6BYiwMjYgQP23QuJCC1gyP66wzxH36HfJeiQACgzGPhMsjVKJO2yorMKYk2b3i/&#10;EvMYk5a7bo4NjXegwzZjjnJORcal/SXigALLOS5frV4lECDaQJ14DnZOvAA1VkYAHOgABiwB4zi2&#10;qGvb0BSJYCmWwycSQKS4X3TSnAA4UBLTXJSddYAuSgh2dRPABLCWDOwGiqk+A6GoEmlgAke7x08u&#10;FRgKamACVQDG/gPcGAmCBUgHtJYCABz4D5lsFAADM18TgASlaLEsACwAGg6IFOScARFmoBPSe817&#10;5ydlGjkW0tCTkCAZMzHhFRR43uINMY81BTEIxtTAZRFJQkUmkTPHw0r5ifluK/HRrqR2wUNMot5L&#10;yNn/GPXmgVbZQix0CM211ORBijgUKsAwjoEIFAATMA8FbXHWkia3AkgTkyagMLOUko6gzwoAAiWW&#10;NiR0nLaAUilAhR1FphRkWBQZWCdRZSYWNEzdAFkqOQTs1pVCqEPAcS6N9FKHTzSkkFPZ9QFVjSbH&#10;6eJs6RtofDWk0K5n4v3baaFFhaX+GQI5RYtwEzHV0SQlVJYE0NVlnjGMtMiYtFUf7H1IxhwFnJXW&#10;QYBxQC4ELIEXxBk/G0AAa+QcjoEjvGUf6V6t08F6WKfGkheBr0ikEAciknUV1BlCTkW58KBT9R1n&#10;sYK2MAScmRAWnAg65a3kqR8Q0raKbVIXPghAlaz6aHyAscMnaRbQE6Na+k0MbzB1kSQZEuBDQEkb&#10;AnSgnxzk1UVooA41pYQEngjciq7Rl1t0MtDYq4MAGxl2PClWPBOr7X6SPRAtBmTMmHAai5M5ljMH&#10;2J9Yagtoo1kGAmQQC89AHkGJYDggQLCSAdIICMgliDOnOwMh0nBVALkbSKVQiQAAREEBWQYEZQAM&#10;EzA4SxQeIgFsSAUzsCitgLikLIqoBKwAHyZVQAB4LLwACOcqa+FgE1WANeC8UBLBQEtTAYqwCwqy&#10;yCJZoQVkwDBe2ihqAlkOIgAUzAAha91FShGHAek5GF5Kyrno7WW3cejSlYBkfis5tqDJOtnoQoRo&#10;DkkqAqTUCZFgGFjds3oBMOXHgJY+AkR7xCBB0lQ0IgSpgAMQnIwMBklw5MEawABwIAIagAy8roAC&#10;uHnrKkpJR6jJgGwsAXqiZbNQACnIgz3UjFSBMhEm0Bh+ppKsyABst6ElIINBAArwABUllycdmSC6&#10;xNizlfIfYa4MdMW3+oDSCLbYWxmWo+eNupRyXGtBIQUqinQJLOABjUGRAowLMdjJ2TcOpckCnBrN&#10;xQTmNyO2jwUAEy2i5RE6QIMBAnpTGABnLbzg5TPXedBNlACZ2cchVJSYsMNSgAepJRYim5Wbe248&#10;zWbFGqt4AA3ABTtidJFrPfyNz7bxUSXMtiMKAiWXcnlXUmxlL33/NWgsBW6GxnoNKn5Npob+LtpQ&#10;hYh4DCLANghDFn4C2QrE4y5QAE4JKcbhjnJyLegJrMAm6h6GtYkwxU2AmCwHHobcENJDjBMWagLd&#10;KABYitgHcOAa00CbTQGazY4BXjIDJSwWAZCpxgDWQtVVCA11QCuAgk3yBRftEEqURIyQQo9ykmE4&#10;AomSfjZ0XNzj0jdaSKiCW9tXcD3yQurPw3ZcT4Og3w5+nvbwtVBki3UzqQLfIAOZOo5lS/g8MdvT&#10;gaS9eCc4Gq6zdUBOcGuHaAMkpwThwAJbNG7aQKdAC4ogPlg0lkOqNcfrlLNecjjwJmBgKNdHqGJJ&#10;GgAJKJMmMPGtmp2tuiBJGGAgFocmbmfCBP1u1nFOTpGGknZNvHFN/KXs6D2K9kgp8CdvhrVCiEnK&#10;FPiqMPlkglto9vmqHHwkoNGOkOnKDp/QYOmqSK3o+DfK8HxQWK3ihL+DMt5vdMALROjCRL7kjCXC&#10;MAHOAkfgGG+EHPom7Hsp0CIvpIzm8AEioAEqZgGt8gFqhPpoEOlq/wmgFrDKOK3pAn/DCI8EyCur&#10;djsEAi4HvCfNICcvei0C7Czi1ikjjM9qyidQ6wdi0vYK/J4LmCdsWQ3rkqSkjrTkCi1j2QZREQcA&#10;EvgxIEgC+QVH1K8ErkdOjwhn/i0rKwlItjmigiCDgCBMarILREEDREFLco5iEroiDxHvckcltAEr&#10;MKKjKQ+reroC7iPugLVk7KzRRwfC7nvj7AGCcDSQRoAk7p6t4jBr0Ezp+DoD6gFigE+K+Q3RnnvC&#10;VMJgHkCRqG1Pdozp3EriJAFN/DTCvnJn9xeqKkLPXOoqtDIq1umrQDHChOmDqC1iGgJCgAICNnwR&#10;tKME0i0CyxVqtxokmCMN0RxivikkiqJurwTEgL+LDCPgQt5uiviJ7yCJ6ifKbi1kRKHxFQXM9CGr&#10;ZiDAXRlKMIzNICPgHDkihiMF5CqtzjokVRBn/AKigCzgKCCFEAAAQCcD2ATCcCsPUSnG4ALESALC&#10;TKXGjmQm/gImlgMFVAShgkLlTALMrAABRmZgAO1lhAEhOCBBniBMophmTAAGVgJBZmbCBFfAAMov&#10;EhPGPCEmVgFGepisRAHOxvoSPQcKzxUkjDMiSLyTGiDikkWmvSTklqpp3CcEzCkEkOfumjjCiPVk&#10;jiMAEjnDnD5APkSAOndmqpGMonQgAGGgANtS0uVCBNapYO9iBJhoJtlg/TfiBGLNuHnOZHVAGwCI&#10;VNZoYpMuZGkzhgAJuP2hMiBBLGDS6CBTplZAJJVNaNROEnmmpNRmFHHFUz0AGHmNauNnUFgAAHbK&#10;biWOhEhsFwhiXRLN3j8PXQet4KjQuwlwlF2zLiCjMjnN5iXN8gFESAEiUM5wKmnHdmknHplIUiCw&#10;CJYOCNvG+JGONliGYpwzuPCtmIKzygFGKHrnMAAS/GNAAFOgAN/QpuSubpcGlgEtamOTwgI0VoYm&#10;ivKCWp0QCpuHmOKCBEzAKpvAHiWF6RfLAQlC7F2iykfT9RWI7T/xJrpUBG1iIQdQXSLM+KMKySBx&#10;Pq3jCAILmDDgNxJD4LVijiygIrmRcnsQGGJAEnVAAHmOZIIGkmWgFmggImkoY0Vu6GJAGIopsNYV&#10;EgFGIIVGKNlu1minqP1hFiBu1piv1lQgJHPgROHAIGa1GCBVKodO/GJm/AAASplpSpwIogGqZgKm&#10;8AIGtykCEk4LDCOxVxpD6ikk1zICEC8jYx1wmK8qzjrz7qDwbwmr+z/s8o4i0wgC3iPyFKyvho8z&#10;Qw/N6yPsJgGCXDQNLIHQCJyGKJrsiGBgEnHpJCBM5JLuHAJOQU8IwIYuDwNiBIJv1oLAFnJnZIIN&#10;cFPgFJhuZIcnmVEN/JNgKmKPrJ0iBTwNcJYJuP1tOpyIINZnUJvQKQKMhmjnZUdFRgEwCQCGqpyQ&#10;COCHbQrl+qbifRTLJNyxnRPPmDKDMxlyLC0CvivjQWVJ5qLzHDStBsCPhxGQWSXwhUBDHo32YoyC&#10;2ifKjmxlB2XEmRkCXkLLYRFRNqsqKiWCkqbuCOdUhJGHUQCJivRpwIJphmqlXAIlZAPuHAMIogIG&#10;8AGiagICSAIirAEkSDYCBIzEaCGgFDWrviB2ZMIUuidj+j+DaD3reiNqi3BH1ylk/wsQTxiK/rWk&#10;liDEFDDrerdVnDHWZRnrJRUWio5KeLqkNjKvfG2RNiDi7EUqxNArJRwCDgQD5UH1oLez6khCH2nO&#10;nI8J6QaGzjZkQLYi4EDuoDBwRkLCFqNK23YPjXPm0q2vWVji0XOuji8MXwWjZUqqGRO3sN7LQTNw&#10;bqtXpJ6qUFtDzXoEXXzvYluEQDFHwtzlpCvm4D0i1rYgFjMikkKjZ2bX9kVCxjjR2sEjjuooxEGD&#10;HOpi4XUq6I32VWmotJ+RhDETUxRknK+zHwaum2ZDIgKxeWX1jkQAK1qyHrJEcEv3GXqL9EUgFzJn&#10;z2ZTOXY0jkgR2rMiWpDiPrvn2jmCdx5xqiMAJCOwrsdgACWAKDYl+gMiCYiC5MeYkiMAOi6ANiZg&#10;QFmAKHCgGJVAEmoAFGNALPBgMVKgHlaAQMlAaBfFSMzAGTaTdTby2S0vBgEme0dBRCBIWAAQJoVU&#10;QpMhGTzAANXgAY9gAGFpujX1Y2bxnUnVr2d1cnvYRUr2hkniXjpWap3Wp0zN3VkjwiF4CqKj3CTA&#10;GHIlXAEnmIYta1RmQ0VoVFiUVnoIk0XS/IIJlokv8iEuLtbTiiIZQmhgKIkzbNdNtHZGkmINjS0n&#10;QgFS7liGMZAs0gAGNAHOZMlJiTB0TAAGKY/Jl0dVRpM08GiuD0Vs5PT3/p3Xfr+tEG6jYxPLORKE&#10;oCgYUWiN3qDCDklNALFjHiOr0rRTUCXELQvnFHIndlMISJWGKJGGqnUOTuSokuCOCHUIJtUJimQn&#10;XgIGhpSUIuJVEU/GIJYHInUHqNNNvOTuZVKgFhWiBOTzwU8UYNZploVJr1EFXAGITFPgE2LJriLA&#10;Ej+sP3AVk3sTH0skGRYLyqMXUvekoPgjUjtj1CiYSkXI1ZLkcotWnQ4rjsKVmjxE44MiIErqboFA&#10;JIogNHdoogFIJnrpYFXAFFRgIpS0VlP1AnIV1NqJMs3pKHmUVnUHEGmgHFdAElmAHlVP3Ikplv+z&#10;0gFmfgFJMnPgPmoAHGimfgHVNY6tlmkmimMAKCUAGl/gKiGk5J+Hsqml6ALF2ltjAWdLNRiDYjqw&#10;+itjDi4XW2YRnPipBM/4PDSq56nLFE9363Hw3jCAJDQRCLq0IAAQppYUYJwG+U8FcAFFOgGOZPtT&#10;0ZqHDqc16twQpnnGkuCIJoIJuPEliWJpOIHiBHmUhU8GQpwM5IwawoJwp7tVFZBPwJPuJiBQCHab&#10;DHDGIpjgANcGqmQuTpwHURZkgDQC7CNgEw5ih2najnyGxzNJDDS2jKMI352jSrPYBH2D5wY6eHwp&#10;6C2n81naexoSUR9EvyEG6wabX8HPeLOxKCXiAoAAAAHIEGILAg/AiLAh6AAUQ4ESYEaoEOIEf4Eg&#10;YEZ4EZIzAkFAjDAjQAAWeAAH5GHCDDjHAhSAAoJwAEx5ApoAAzAg3AgrAhBDgjPoFQ4FAgVR5MCQ&#10;AFqYFAfDgZAgbAhCAAdQwTUQAEoFXgSDqVSqTShRPIEJoEFwADCfArEAINZLHZbHWJNY6YAAfVb3&#10;ebbd7HcamAL/gsRDrKELGGrQAJ/gcliQXg8RZbjR8rSs3iM7mcTcq5TATVaPhdDmplSbKDJ+CbtY&#10;6jpcBgsPqYdXLrpKiE4ECb3ftPAq5utxSMNv9VXYEHcfRrHpslwctRwTnaUCd9Dtrt9xse4DNj3u&#10;Rl+RXM33sZdJlob/qMADa50rHhehntTe9bbaZ0tu7DroE7AANM5ymwEqiBMKzbCsOnq2vovIFrKr&#10;zuJqyCvqOCyHII5jJO27acqmv8BsOBbSKSBbjQI4jywisTxOU9jCu29ajp27Ljwsu6ktggTGAVDb&#10;BPAu7ZqDFjkwkgQMwbBAFRW+EksOuzYwi2yixk27IsSuMiOrAbTPTHbEKMDKktM8AFKq0wGzCAEH&#10;g8yrItNITCgapi5qgtqkrZN8EyS7k8qjAwPqfH7KscmrKs2soGsYF05OcGYbrkFaUjSAAIDWto/I&#10;cPgAAiVSBlKAALkImpUr4XaBGSgRiIEaECEagREMMVqTEggSUASKqa06CZbAADwzIEPSJoFU4AC6&#10;gRDKwYtmI+AA4IEHy1pMEUWuSBIKQVHT9T+o8KqPLylNAwTNxssdGL1GVuAUsrtus1Mo3kwrUQjR&#10;tusBeyBQ2DNsAaGqBCogVlgAOSBDAgQsIEUKBCygQjoEPKBEAgQtIEJqBCYgQ2oENmLoELmP2KgR&#10;NoEUCBEKgRSIESKBEkgVPgAR6BD2gQ45CAGMABggAEHjaTEcwwrIEKWE4iw1iAAOeKpIww3aMgVM&#10;ABYwAE4gQ7oFaYJaWJSFIEKaBBygSb2UgQRoPC8PQGo90ruCLSR5dS4KFLD2KYzt11LurkgU27CX&#10;KzauXJCK92+BS4z6o0j0oACJcegSIAAjgAaKAAl6SACGgAK6BCggQjIEFiBBogQf8lsAAZyAGNAV&#10;kYAbNiQACijqHLeAGjgBhQAdxzIAJbzfQ9OgWl9h3g3oEMSBDsgQt9tzCBd+kvc6CAAhMNjQAV76&#10;vLIEGyrMNDd3qBcFsv3QF9QHLwGKmsoF3Ntrytx+VyvrfThsFFf6x1xLEFMXobEBZQwFv8QQe19K&#10;NiuE/AUYwBZkSEgPdIBZyYXiBO1Z28VpIGwdFYcuwQB4QCHPBe0ESC5hoOu7IE9gAASCBQieEABi&#10;AAHRPde46h7bmnPAAYsAB54D2jgNJeBNyrz4WkCccwICELHQQ8YWQJpoF1egcIsDIgwESxIBb8la&#10;A6421mSPuUpKJZTyIxMSA8ssZDUrxRk+9bJiXAI6Lult/780sljPWeQ0K+DQwFMnHCOySChxYIEd&#10;syKDwSL9K6wIAC1QAMMAA45y7wXagLe5C4AAMVqEOc5CwMpDGxkCJaBAm4EGvgAIXCps4DXePUCc&#10;9JzTnGogAdAAljgEXMgKhEApgzPGKSNIFCaVEoAASvdo8OVULCLAAhSS8ABHgAOzao5N35IwAPJA&#10;A5MhYCXny6dGWlaySUhLifMplHT9TCrmLuvRMZdUfmCNMA99c5Sxx0jkbI/KmVyLyfSjkpR641Ln&#10;R0bMu7hzEKJkAaEo0XD3TuMFOo8pkY9TrT+l0x6QgZOqh28sAAl3PkRIFLOT4AILAADoQKk4AKRi&#10;UIE1gBss5XgMaaBhToACMAWaiBchYDiWgPbIACjIACYgABgTAnBCHytrLE4spgDlFlEMeZsoaTyu&#10;o4T7AegICUolcSOg9HEiatN9nJQUzdFilIrjklUo6HSjnbjGYI1C6ITzAQxH9GcXTEGFTS/dJMBq&#10;Gz/kDROMUaTBAZfrPue4DDbnUMFGwBqPVvpITWYs/BeDAIrL2gMuaQixgYRSeUBRUy5nARkYOyJY&#10;m/oELFOpND+E/mHAeUM3RmzTRhMoSaz8X7S1lkDHRw5UwFm+ApASLpZbRotTagRMRta8VhfsAyp6&#10;WI/F8LHWNbhkikzyT2WOhc7rYp/fqXE9ZBgEk0AYh1wNoUMzmkyQIs8CCrmJf8AorwDEDGVqvZS6&#10;l+30FlntPxLhgAFpRLEmw2M6jxqHocu6zMBztumAAY4sN+51wAr8Vw0D/jOEmuI3e+RiG3xenub+&#10;vy4Em0CLyBopKHU+t6KwUkCJlT5lJAoZW+IF7coetsh4DbeS4N5J++0AAHTGAVLY2klLYzGApLEB&#10;UqYHSxAgyKb4CqGwRkNAytUDTmQJNAAY8kBTVhPECGGm8VZMnmgZFqqUlAFWXgAFiSZjwABEkCE0&#10;yUCcTXYPNAgNgvgtDDNaAAIcgUO2rMIy+SYRbJAFSzznRxI5jgGIVr3fu2kgZ2HHogceNySb34Br&#10;6uxCxsUiL8A3Gw9ly41XqAadtHCQr4yOU2ACmrRQE0pJRR0gSmwEkYAARp1a0dZvNABMKHrIAAbI&#10;astMADM3WS/2BR6R7SAEkhAAHVkgDGFAMaXJBnjBtsQZmK1IADsJsC/pCQIU7JKVMZo/sHdoAGqT&#10;Gcm7h3EKXtEvAYQYBRzgH3XO2UmzyHqEo+ftQ+A+JUZWt4PAIqYIKxlcuubiPVhEkmMAcYwBh6wP&#10;ECkTsUgUKWxAMZ5M6RkTWlucchK8BsMHJuchwF+Fb1pMQ1pSz6FMTXJvYAfRkB1RWeygAU7qGeyI&#10;Z6z5lD55z1ndNiAARTcb0ZomGmg7ikrrHcTLJ3AMgSiZyI2OwBOxkcuFAJSFYKeEgW3XMRaVu10/&#10;i70MQHico/DKC8EJ2Ak9aGwJH/odOi7ZcuultW4BM5wCXOQwBfuTcLs2cgKYYAlycwnwAAhxDiIz&#10;ZvKumAaW8B7HJj7we5JBYwDodtmdwzx7AE2CAOYgAkkYEGcgL6RKKUIAMITGcuysABLwEsaAXUUB&#10;zaQTlDBIT/j4Dbu4oKSlG22naGNzO4bdKxpqxvzj5iiv3aO6yBxDOXTJdfomINMXGPRpi9rmoC3B&#10;tWndL3qLwgEBilm+AKvi2YiwCaigPc5B8gR3B0QBKGDZCbCGpsxsxniHCEwBpiAD5TYCR2CTBy6F&#10;wBKU6GD0B7SR0AykCbL2wBR4KRyZaYSDB2aZYHYgTxYACZZr4BbCCVKGCFiGp3DXJ4MFKbB4Jzhh&#10;gBZI5Awn4CYoIBLjrJxfT8IsbVDURJA77tiwA46xgoygzi7t4u7VAza5ZErEYu7TbACyr6QxKiSv&#10;ELCe5chOxby0o5TFwwS/8MowRsgBqYx3SFKU51jQjcSDD3h3imp3gUwgRoAABXIAB6jQgBRU4CDM&#10;8PxAhpoCCT4BzeogRWbpQBrpyIybYloBwEp8JPzCJAhDYCaBg8BGBBY5QBgqp8ixrwg5TjKA4tgB&#10;wvbiZUAspISq8MA5bBo5LsBugo8J6tsJCdsJJJbURNhvsS7wUJafCe7HY478agpcxCIoyuRJKvRI&#10;aPAu6sZvZch/a7zESeovY9CcqOJUAsZOqcDIacJ+oryBo7L9A9iPJeUdgkw+AwqNC/ayIzqAQzZx&#10;ZupchAzsSMRcw27Ugwoxht5egpg8C0kWquCvhwzuAo4uI+cMI5K6BBIsoDQ3yq8d0LK/YBy64zAx&#10;BwLDYBgsTrzVAwq8hB4tgBRDqMI7a64nIuJITiw5atY6KcI9Yyo7QhwysdAADJCscMicwCDJAows&#10;onYC5tK5yM8XA/pPBB8hxeYkwrjjoga9cm4ssh49kq0XhCxAZBjtSh0dTFD7h9Ru78o1J9AwqzkX&#10;BtQEwyouYzUXQBhHAooqsqTJhYUm5tT5I4g30iUIYyIEAsQozgZIUYYEApgEY3xI6oIFoqoDIgwF&#10;AqIDQhIDBaoFCFwDJU4BwTpWhlQkxToCilhUxAjOoC5oABT3gSwrpUgCRjABKjwEZToCJ6hVIBJr&#10;QBLOoBjYkOk1IAAWBjompigC4igCZW5qojZnAhyaxyCRioJB4u8tKczt0XsrTtCPRMCA64DEShhf&#10;IpUZR/IvZdMsSd8kJu7joBQFQgRbAABI6FLYCmrfRYgBKkoTB5ghyjgRQgU3hmqGRaBph1RhCZ5l&#10;ggTOoBYkIC0zaVTYDpJZLYDWabalKJqRzpJ2aZxoZyk47qKjh1jZEP5prcSWZ3ia1BB37ax1hg1A&#10;ByDpyHaSDoDJBAyTT6g8EYKgpCouKew0EVI1ET45A/TvzDYpUZEq77MLZJKsYsoowqL+A7YoxDon&#10;J7RyZ3SGDqByB54BaVJ7ABME6HIACRlAB7haYBSTSYABJjABhyrXKTE5QwxzwBqVKRiTCVJyaHZ7&#10;RZYBTZB2Z2oBwFx6xiACLx6HZyrypsyFiWaWYiACiDAhJP0UavA8ChCN5ciMMsDToo89Ru8VkKUW&#10;cIjhcrQqgqY3QvcIqPsjx/ox48pEifwv7DB8xNRFrrgCIrwCQnoCJI6RhXoBQGbpYBhjQBKDBsVN&#10;oyCGBx0E4B6RiFKHB0gACGB0wCKIyjhnxr4BJo8CB4jyTchyAiQB0E4ECFwCz0DpJ7h3SRx7iVKn&#10;8/AABpZ7hggBQhoC4oIC4ggDYxgEyqYo8V0aUX0I75buMmiPaNo0KvRAYuMoY8r78iCMVUSilfDu&#10;6fZGlUtH4rit6uzS7hCuowrJBHBbgBc9RHFMSFlOKTcDoBJ0ACgiFbwkx2Zxyn5gxYgBx35qj3yH&#10;DcKDCYyGqE1LJAiDCIyDoBLy6YlXKoD2yuiHBxxs1MSRiVJ39MRgzCCZaZZ4KGqU53STBxyax2YF&#10;qb6oQgRbi5xDZHxEB9y65t8sA0CyI6yvzTMZTtBKI9cbrg7ig1L7avkLCtAsZPtsyvKO4wRt8I7t&#10;9HyxDtJA86ay0mVTMMLtCMKYSTCaDZiGaYxyCHYRggSkbQTZhpZngSogVyQAER4jAC6mp5YBhkYB&#10;ZpoBxhwCFCpaJYwBLpyJqZxnyn6RyoIxwBwoK+kM0iR9IBwqouIBYqsK8X8cF4Uj7ug8roBI4o8b&#10;DUI487N4I7a5ahL6V3qOqs9f46wuNvo0I0FhNg8hstUryMRvr7sXw60WpNyy1ut4UiABydI5pvog&#10;wD85xdgCIxgFR8YzZDYB6RNVq0iBA4r28q48xK7g5tsXQvNVtwaLwBZPpCoyqdV4Emd4RwYrEhCy&#10;5AQqY1CgydBKLu0MxteA2AQ6Vu8JhIqhw60jCOt9gwxFC6T90Yq7l8g+LURCsmww0IC99JEscYg7&#10;YuJcyFJLwuYBRbgBxPpSwCDj6FIucqRB4noBpxzvg5wrKfowA7d5UbS3AmTGQu9e95JvpvdZK1Ct&#10;I0K7UpAw1ggpSsahmLkYEb17sXOK95c9AwRPo2KQ4r1Sx/7IIoYCAqYCApIyI9YoxCoDC0ScN8on&#10;WPopK+Mv4qs9UHlkIENrw3wDYqoDAnoHCFwFBhwEKmpT4BLcIZZAlBBrE2pAhm4BhiwBylgCoUQm&#10;rQACDMAt4DYl4CKDB3AT4mpZoByjijwBdBBZKZybDdYBVzZrEQB2wBZTABSY1oDoCobSrsl6k8RK&#10;Jfkhhty449grht42ICb7NwB/JdSygv4spPs9UYZkeZaWAADXKU6kpzIBjWZnM+RrLOwgUQxmIACa&#10;1ywkUzoABW4CSWc3hqzZCktADbABaZyHp54CRqzXLpyk6bggR7jObZglAB6RyY1lrQR7h4JnhjAB&#10;RrQE5aYB6ZzpyljqJ6iIx3iYyGDypyAnIyMZDu4u66bD7tkgpfSNMgK1x/i7OE18eoBBCxTEZvK2&#10;oviqePY5wDYnJB534iwBtACYx2aGaZzYCGZyCHBatnDcohwm4B6FKbYhr2AAAE4koBxggCR7iWbm&#10;AgToAhYChnx3SaQgVzJaQgR5NkYwykokYBNx7cjaxnxyCkot6WzQoiohyTVRgBbvLShQEsQBIyJ+&#10;S1LtcrWLUcNgBF6ehHUtywLUSxZGULQxAqIGY0ZAmDst0f9UxGRMQBQyoCYwoyMqUS4BOOQnJ39n&#10;hsySYtp0wBNGBzmZyuaVKGpyaoLWaIx7Sa1LR1ABiEQBx3iFwDphQCqEwDYjwDaooDECloBzhZYB&#10;qkaU7yp4OqIgSU9rABp1ABJtIB416OhCd8Wohvp916Ffqec5w8AwsWTHs9ad6zuBLgOD2FCu+Kdv&#10;16mylUKc9TtvWmih19Mg2LydqMmbSqFRS99Jq92iTpaI4AFaKFiIx35xxjgBJ2By6U5nlLSYyU54&#10;InKHZyBgx3UFKGusB75zSGCGpiQBlLSn5xyGCFJ35nyooBNZJ2oBVQTdx6727YCTB8ABKoeORPq6&#10;5wlw17ztjhSe428UJvEiEsRtpclg1wsNKiuAU7SQuBOOE8F8GcF75C3LxHVsnNGN0XeAeGqgsbgz&#10;wgKAAAAGWBQQAGQAAo1QIuwIhwIjwItQI3QIrQJLwI7gAGHSBGmBIyHAAHk4AAmQABCQI/QJNQJJ&#10;wJagAFm2OQgFDqIQJGwIrxaBFWPwIZzQgQIcRwRzQMwKnA2OVCn06qTSBA+BAms1Kq12sV2rwIMQ&#10;IGQKpWWtWCnA6nBCyWoFXAABAIwK42qBWywV8QQILwIF2qy2C71W01S3WC04mnWnB2rD13I3cEhO&#10;33iqYXM5GqY+T3oKQINXm3gmy4+9V0JSetAmpVyq6nSADVySBUsFiTSVIHVoH627XUAcLa6OOQLL&#10;VTa0sAcnAgC/wmaB2q1iz8LMSfGwLQ07PYrk4ndADu4MOWrn07n1AF5GpBa41LOdr5WT2ZLZ13Zd&#10;qn3H0sGzSvK6xL0oE4UCqor8ArLBAFKk7qzKcu8Aru+rMqyAAKstAK5sAk4NrtDDhrkBa7u6C0PO&#10;Oqz2oFEAANg6SqKgwbEgctEUABHDqAUGqaBOgUcKc5IRIEF6BBKk7xhShMUO+7KwOiCC0tq9bDKr&#10;AMoyuqrBss7DsgY2rtyfDrFRSqcXzG/i8QnEKuwQ7z5v457HrS2UEAStzDqgqUEOeCSsAcrAJLKC&#10;6oK+7yBAk9itAkti+gAFSBBRFqBBDAytAquIJrKJTVhOrQL0sCMeggkQWJsDZKISUqBEsjg+IERT&#10;hjsmg9JOSKElC8iNgYgwwoEKiBI8AChAkP7hpWAAuAAB1fgAMyBVsAA6oEPCBFggQ9pPZJYoEPKQ&#10;oEQCBDGudcAAGDRJIptmIExiOUPNrOQey8xXrKyqTne8nxhMyyLuwMOTZGK9TiqjkrYCK9Sq2wAL&#10;GAApoEGVgIEhYAJMAAlIFZYAIuACXgAOSBDWgRAoEhAAJ/ZSBWdkoAI2AFyAAL6aZKBJBoESCBCS&#10;gQmIkgQooEKCBDnlaBZuACH5k4aJ4egWZoOjVxqAAAnoEOKBZDZ6BYgAAbIEISBC3k1q6GgRToEK&#10;SBYvnoAIbYiBCwgQkJYgQcoEFyBPGCrLv3N0RTfLU1LVKkDMuyIE4LCXCwzEV7TJd0LqozkTMvFz&#10;og8gVHsTSwAB2gWMgBuYAaAAGiAAlu3gBtIGbYpIADEoKBDQgQgoKgQm6iAAlppnYHDggXdgALOe&#10;dugUlgAo+uoEH6BeGAAwc+hKKgfWgE1gCed87iYF7FlHm+AgXf5gkmqgAHmg7ummvAesfEXay8gr&#10;Uy0SugwP6QSqt3ASr7nsotRX3EvvAUgFeS9E2lOOE/5MaHDquBcdAEtKOG+oBOSXhGBWgImJXWWM&#10;CikwAN2AAD5r5O2kECc8AoFZNHXEmASj0BTSW7ALhSxYpCOShARWczMB8IgAEVAA0IDj5W2EmAUs&#10;F8YEGhAPc9DQAARWtkCWgAALxAhMECEktlqQDlvvjR4bcvyzDhF6cg32AyI0nIBfiZiC6bTnlsAU&#10;vBySY33RxYZAE/kBF+lUP2VIv4C3AIxSuXGBh2U6x0joc9BC8GCIDS2VU56OEwoiROdxvJAoZu1A&#10;A8wAAPSRxSeWQJdEngABGdi8ggQNyiECfOAAiLTQEtpXOz9uTE2qQkbmA55MPAaJFIE8ltkpHVEk&#10;WWAt0gLCBROe08KKBAnylFlYUOJpApgScaaAB1yPZogAYkA05hUAEmhAcbw5EjX8AJP8WmP5z47F&#10;pLuk6BpYDXppLgvyA6lX/pjTfG1xsgI/l4kKiop0cJBl4gA+9dhmGClaN6eiQ08i1uBM45Cgbgp9&#10;mYaSylZKvwFLiAmSlY7zyOFCAA3EADs1pkkVkCENhJ6PkEAuzcCrR1VAAFUQIRJc3oATZaIdaJw2&#10;gATeGA9j61CVE0iuAt50RofPiIuBBiQCjkm1b2V+hYCysAMmcWlh1Dz+oYMOWlA89XImCKybV/iI&#10;kYJeodP1CKaAAKPLGAudxhC1IwQCcI77kKHViM8fOtSQm/0VNqasBpfQGJERHW+cdbgP2LOY3sp5&#10;ZQG2SOQWw786D0TtKqutdZZQHozgdVyMlbpEG0MCBMxJX3MJUL6gF/tXDHIyomepvxVgAOYAAqIq&#10;RlgEnCMWaxxZiS3ANNkBErACy2GcL0A+3hsi0gPnUbGtpWgFWNAeXGuZmDznzolISPLg0KGYO/cy&#10;R0eo4L5sAjKh5j3CIxPqmCxdeCBW4TOUsBSSJAVtLsV8qAEi+3EOHYhSYCkiASUiAAExAkfnaAma&#10;G1BAjzuMAAdQw9yV6J9kNa8BN0a3ICj0olNReqw22SenGydZKDuOgRGUvGHMW3foqmdf1B0WGSP9&#10;WKQ5nSullMSBouILSxJtwAA80J3QGluMHc8wJXzhAWKgBMrB4wQFasaAADbewKFsB8XEJUKQNl9B&#10;sUkEDVwHquAWSABowVvFzW6AoWZHBTE0Fcc0W5HCRAMWoAxb4DqiNZey09oQCWTsbDeQIRBJAzkk&#10;IiAloTr3ckZAASkioDhPkwJOItWLxAFkPAWpEBr87lyURy5lxZX44HZAnAVFSALy42RFWCvZ+EVJ&#10;xfdhuNUFSq2QO6o9R7uAAPdiMzHRtJIoiCIEH2ZYAFaTVqJomkAANnNXmUy4gQhW6AAFETRo73Ww&#10;Qlmqy1WADmXw+ZexV8URtnU8AAJvZOyKTgA0wAomwCdfMbaTLBl4nCBK6ABJilYACbAA0LwBrBAt&#10;1MjpGRSaU9joJALCfy55HDao1NoflfaIoFFpnoiqxF6eNFhuQTS2aAjCz6x0Ycy2STB664flU5Mk&#10;1IECyA0oACsOBNwlVMwjjoChAKKEA5iQF3gyaZS85HoDAiEJezs6ZExgAPH19LCTGznYAAVcABWw&#10;CYllFBIRECXVXQQ+2lFMADbGqgKdI9l5JOpYgAPGU0wrBat6icUiqv+ODIFV42Z4BlejsoBjhxuM&#10;WLNYrMgUd8uKeHFlqs7aV/CHEcGRugW9GyzDko4tx0kAGC0egJegADXzT2dgTINLtjBzfTbdpI3h&#10;0IAANM9Am2IDjPQHrQAYymVE1ZVvldJr5lPR22NJR6BJuIC3oAR3/DfsksJkOkSQAo5hwjo2v1wi&#10;L6qa7vYffxeq/PhTRRwuyWrv0FsTYvMxeH72MbQ/dcAA3DGJK2ndxGYM2pgy9MOL0cw0YCcDyrk0&#10;ZiZOhA6SAcdckwY6dEdAaSeSEMIE6O6chAyqaS260a7IbYbmASbcfKkwa8meAUkwh4Yqe6eyY2eS&#10;dcmAmA0CBianA4wSAA6c9Ydc9MRQBGLKA4RwSIASKaAS8ioqtmRm+qQan2Pg7yAAXWjSUQtstGK6&#10;5G8W+8QIS+/U/O/S1EQsSegUr2MK1O+6TJCYoAnvC2n2/dCajkxAAUki/g5oecaeauAWZuASW02o&#10;AA3U2M5qakpKOaWoBsYyBIXIASIIAYVkAA0OAAaO4GfEWG0TD84KAWiiWcdA2WbcIIAcegAaJEah&#10;AwhMlOwUReL0L0M0teXirEK01S704sXwKqvo4s8cxqkGYKshCQX0nkvCMqr2KkQU/WtHCVCmngnI&#10;8cKyOeMSOEsaAuL+BqLqBGOoAmwSASN0AgMGOihmyqyqUesgN0ASKKBwLYCYYQTMMsb6jInMJocO&#10;1o8SNaRwjCrqtuSAt4v6MSM0AUsgYOj0MCXWnkrkIEsgrsfksWOSKwLuOiAYQCNgNMIFBausspFi&#10;ScoKsuUQYIOMgsjYysO6w5FscCOSLSMisuNCQ4RhDOLwrmomToJO/eKg7ixARiLLFenoPmN8OerU&#10;1MJpG8L+LuyIS0AcLqAWyqwisgNGAwUmAchAhSAYwiv4JoYAK+PGnYReLKAkO6LiAkMC1sMPJwMC&#10;oWTRJYoOK4kWoOQgogOyxcq8toopI+xBIIoo/CoOXgAYoE1arY4qx0YSjzC6vGnGMeMDGCLKBwK0&#10;PGc4sgAuPOAoL+AiRmLiOixOBgLic5KasTGQAABqNWSMreLqUeB2MsBYKwBwcwBwl2AyIIAyWgBC&#10;FzBc4QIyAYE6NoaOGuIFAY3kObEkI8AoZabOAa8+WoAmqUWYo0aqAa2sAY0KAmFkIEFWiweoRebE&#10;AW2WIWATEGi2aydMzU4SAUich2IE46yss7FiLAMHK6RU+uLURdLFIwKqOTC6ccrUgZLc1kf2jKco&#10;AAsRBUABPgh8WSZObc4QYq4GazEsFG2uYqWS4Q8+Y2WsAAaYdMZy9OAAWGZefEIMJsAYdgASmAWS&#10;3KWZDoqIIaAYpEIM3YqKAAfFEsfEY/QCIE2W5tAua5QGJiAWaYYq26pNDg34lg6qay2smStwwinE&#10;1nJOfmLuXdPKKcO6swQ6Akt8rFLArHHTF0JIVBSEtq42YdI2/ui8ABKI1EwG9Y5mh47IeCec19Nq&#10;IFN+lQAUWgAUaEAYkwlaZ2Aaa4bc2Wh8dIpI8+dQlaJtEYIEVYlEiWeSiMpEaYXEIGIE8+mA19Rq&#10;aS7YsQXW7erbSPLQcOn8TVLQ7qSeYUv0TKLmT4x1UsxTUWjy8GRi5MQRDO4+AqYBLEMGm9CiMSLT&#10;PAMGQQPYLLHgReb2AUPGJMAcey/+bGiYhAqea4+fBUAWlW+CJoaAAkkw18mwdEdIdQfEaYpIJNTW&#10;IE6SASeydcaAAYIiAeZSmcZmAS7IfK3+2626iWRcKgA6tOMDDFSQKcNq1DFLDQKkNqjtIY+5CCOa&#10;1QMIK0yOTUOfC0TI1ou/VAJPR/DBUtKUAcjRK8sSnkO/KiMSKgPGsSySRSQsc4wic4vwhmg8kwmQ&#10;80lWh42k0aIMkwdcdEdElWwO5m9M7YZS80ey8026lgaYkwZiaYY6Yu7Ie6mQYu9MdElCYkAA9Ma4&#10;UfaARcSIAWwiPGRAAYOckkNm/qne1ktdUqnZGATTLRIvCjCXOyOEtTUqAqtHLcYK/eYLHQLBasYY&#10;nkuo1kTFLZa3Yos3FrOyukjykSr2RoocSpDo2sAWdQZbQHDoJSmopE2QAWJWASFYI42QBHEo2WEc&#10;IFNOAAiuAA2NOWIEGqzWASZrOGAA3+ZPTi0yAmEe9c2QAeJAAeo+4QJS2sAibceDGiLes+/ERCue&#10;gYAcNCwiT+OUxjJc1a7wXuOfH7eA4eYKLRa0uxYnDQjxDIcjSVUba0TSrMraKgAgL1HiJoPOAYL6&#10;A6saAWO6hm5m6daAeCY67OUmATPgIeuqJILqAgNHJuISYWLcQcQ8Q5F9UyMbX8MCSccAr+7mkQ8Q&#10;P5bMj9U01iM4M4NOUQAtPSOaj6RQAULYA/VOM3CgTkTUfmLMM4xGTNX0OzImxVXWP0LzC1IIAgXd&#10;E8toPm8A7+P4A6KxPWOk1Msgtw5NKcNmOEKwAiQZBqO2MLJKSANgQ5hwQ9aYl4xoJotwSQAcNHLi&#10;ttHlLeLq8VL04ecoAUQYriP8NlXkLMNDKUjzi9PCQi42XYMegUQCwtYKBINW8rd3JNf4oYvETGvJ&#10;FPjoxiKkLuP2LTPIJPUwjjghPcIEA/XNOqLLBakgMCAwKwA5MKKwhm8wNDBaOEAqLcwiBMNWBSKh&#10;aAAsMsBAKwBKL+DCL+CYdwBMI8BCWoAeauAUGEI4JsAe2MAyWsAnlYAApuAq0SBEW+AS0wAAJ6Aj&#10;cKZCAWIWAWXIAcIIAWW+AaW+AUaZmSEyIS4GdJNYXEAW5sVoAUzvce2UIEGBNW4KAkWCAZPgsRBa&#10;OSMGtxVUKriHO0XwOfO5SUkGtGM8A9eTUpeYoKTcLYAsx5eokYrcO7aSlk2mlWWHAZckIFm0VUAY&#10;EqaMI5meAAWdQPdGAA4Q0wA6e680YqY+pM6q4GeCpNEG0SAdTwo+WsAcauqAZEdkbDTAWEXCJ40s&#10;dOIEFsIEWSJa0EisIwIEGmIFcTlqIEVwAe8+6q8+dI6qiiY6IMiMk0daIEOpLelaOsL0XnU2MlVg&#10;1ixu1ajhFenwMAOATasgQLCyREK+hnVhLcQYoDHwISLqAoLuOMMSvxoChCfQmC6w4KABT+dE9Md2&#10;A49MY6iMc8AWh4dFDYdwAYdIlabYdQbci3QOJjDio+dce6e6Wc4HZ0e/QQaeeCwWPGOYL6AqNXfp&#10;DQ7u/gMfCerXKMKoOxeWOiM4teAdVKxgOkK5gDLfjuumTSLSOitrd+oc8k4eKsnYLiQhHOvicWMG&#10;PGhnBadEmQeyl2AkIM9yddumJOh4moaYecdEZiZS27Aumo4G8+Yq7YpEmc7IKSAkc8AaiWa4187Y&#10;eCYqkwXQAXs+clIqAXh/gqLjK3HC7ttnhBF5jrCiQqTSrU1Uq4x2Krge4c1bSaKoyrwELAsgkGLK&#10;AiVAccTycbeWTFrTSMsC1HitDKK+sgRxKQyCty4WmSIiAi7YbY26hAmAaS9zMi/9xS6c18k06qpE&#10;moicAga5sxDkbUlm7LpWmyii6c7YfLA47ZBasRYwReg8RAAasgqeOYkgLegGXTYljq1gQkwiLwvb&#10;be+xnZyyjoQDHdC+rvqrLO/WURKxF3LGgOoTCJrVzgtsjGrbSVFkTaX/Uq+5gM8KAiPSICCAAANo&#10;QAA45gAGm4AABDQtDwtKwswwsiQsgwsnws/wteQtYAAFmqJQs4wtRQtTws9QtYwsyQtORqFmAABE&#10;7QhMQtExCZAA9wWGhJFgAHoyFnKFoGan6Fk4ABIuwshQsSQsOQsNQuFheFgutQsXQsHQsIQsE1+Q&#10;QsGBiQVm0W+0WeiAAFAq4WuQXKz3au2S+1+5VoGXC6XGFhLCXHA4mzYS+YzCA/G4DCXoAAmvV8G4&#10;SxwWF5IACmqAAGVUAWwAB6FjCFiyFiOFjSwUQk02FlqFmyFkaFyIAFjb7malAABob0QSwvUZ2uQi&#10;F3y7Zm3hKxhmF5vlXO0Yiv4O4djIaTnwsKQsI2jvYjwW/vYMG+etY+5Y/x1rA3LMhO0Z3Qd79Lgs&#10;q3ggvjOuk8b5q87jMu47ytOwx7oO6t71q00C3gnBqFg2v8HsNBr6MKwsMsooizvKtSxO7CjMsyzq&#10;/vjCLtOa+DOxHDMXMy5qzgZEDTQcvzPLg7gKvIukWvMhciPEzwJhEAALNQuTmvswDQOxArruckCv&#10;Ae1DvROzsiAo6MQRe+gFrk865RdH4AA+yaFv+9kAr4+DsBMy6zrcy7JwNPivzYuDFxCt8rK+6TUK&#10;9MqzT8zNBvCs0TrQ1D/wGgsTTiv74A4s4MLOEVOoWENRLGDsNLsCFQgAGyz1MAD/hQsYS1MEDNhk&#10;EEntcHIgAADosoEpAHEGhZUpAY7LoaBQ3su3QMqYCw6JAj4IEu4pEJASbLo2AAroXboJkkAAKEtN&#10;1igaYCQXIACDgSSKFkAhZCoWSiiIaACSgARSF2uAF6Aoh4AFMhdqgel4FtkB6rgk+DuQstC+QC7k&#10;aIXVzMyvOC0Ucw7HUJAks0gvjNga+jrMYBSzvArwM0U0D+MvlwAZKGLVoW4AADGmaFj6hdl3yhYz&#10;KJaIAIUAGdgAPGaoWn4AXgAGhD5niFoIBI7pUhY2oWqIAaqnyQDEliQaFowvIWNK6KcAAp6iAAyo&#10;WJjhAAKi6DW0g6pIhe5W42KQCkp+8i4kYAXDp23IWJqFis2wAC2hYlIXsgAbQJCF7UAHJgAioANY&#10;AAVoWCzPvrALvQDALQT8+L6ypXrKsgzL4SpEdCYxP63z8y0JdwxMAq1P0Nq/O0igYsYFuSDodoWF&#10;qF+OBlsgTmyjAAHiFhshYioWNCFuIBfAcshYfoXtoACGjGs/IAHv6GhdhgBno8oXqAAfdtKFh0hf&#10;x8IAG3gB7H2ZyADfQABRey4UADyQAA9IWrgACSjmn6AcZ0uSdDGgLQCkphyfzsKPdSYRUafy7APU&#10;CWZEBmT6MjLRBcu0I0asPMmXw+akHcKShYXB05f1BoUM+XI7yMVAwSSWdgtyeAFg+IWCoqRCwvkW&#10;IXAIADjgFK8AARNzj5nLt5fuDkhZtQFvHAo5VwAEnpOLMuVNm75QALbbQ8cABUwGtaNxGVe8SyQK&#10;8AS5lPADDXMxL6AktgClDHag0odFCSzEqDUGV4+5hDsOjT6ilEiAoYFaTk7OEZhpHsZMhCFjrtFF&#10;yFL47aRTs3SGQd2i8wiJzmmZNAaA+CATmpvAACghYMzRuaeU9MhYSyFszABEQBr1gANmgK8gy8UI&#10;sAMiNL0y7kImTHN4BBxIC2DTAl1GJuJLjSETAUcRn0ByFxQiIAAi4AJaAAl4qYBJzYOsRkckozYE&#10;TuSBK1KUBUiDnnchkXKHEgUYyRK1DIr7n1BMcK+XygU84ZpUnkeyf0glIOxlMYx25kAQ0ALefhIF&#10;F6GlvRif6ghiZNGMM7JVIJgj0SDLU0AAAsiQP8HQQsUBCxXNecoQuBAAFfgAFmZd6DPWkAAbo0Uh&#10;bdAGi5IQwATxlymRxN+QtrhugABnJgQsRra3IVSAcUoDhCgME3AutkAD8DfQCAS2g0SryFmqAVA4&#10;soEkOsnLRKOFx3HSn7lJIRlBWlAmZLKAk/6UZLF8gvDozkMEQSdkLR92dGCvmgn1DMr1ED6sWkcq&#10;5E6uAEy0ATGqardgE1SABG+JNOIkLxIWUN/oCRBELX0AtpZJwALFcJEM0k3DTFXNOVulCkALF2AS&#10;jYtCrqGJoAABA9Z3ANoGASWe35l5PsfdQg5i9Dkju5hgZZR8JITqQMCWOFySC/pnOwZsviH4NyRM&#10;DDs76O02nPRPXyR9vqNsXVTWgy8F3a0OgWfW45g1PEgM6q47l+QGTxdoXJJSFTCGDUef89JVkigN&#10;VwBFRUr2NmFMCec6TIUsgLM2Bk71Cy73OkcecBUo0tUaOcmWF8i4L0hTW6AtOMzsMOAahkut4HVU&#10;ckwkE+CBjpMaM0gdhyDTMslPDDUCxkoamXr6nEwaJzTR5ZKA4uwFj9AngSXYFhXnNgfLskoDB7rw&#10;A2LGk6ApZwVmIBUWMCJgwPmSCwXYNiRAjqmAuFUAAISCAQDgZcR9xVrgOEgU9sgFyCM+Aa18CjdA&#10;MijNIT8BdUgGrPIUBY3gC6cs7Aq/BcICykAKqgUgBq+gAC/qmQzQQAASlKAUUoAD69CgAI+BETRC&#10;13AJXs/o2QADmqJSBBE+qIEiGYOzfZAJ2E/SdlLfquNi3PUnUBjqk7wi0XjY+XyiyKQFu+tw+iKQ&#10;NWkvzAATQAGsM9bkJvHB8LWH4kLaJMJnDTKnNlcMQtxgD8/2kAATEAG7nEgA3Xu4pAALV78Z7MLd&#10;blXK1LIiAAT5CxbtrW6AndcwDagAa1FKbhLwAPcje47d4EmcAMcOAlxj/ePkLfk4NrUUFXYoK0ng&#10;78g8ByWn5bt2V9nVSBQ7RvGZb1AnRK0fC78NIWrid5XbXyQDrAZPKBtPACazzl5EzbgLaH7v6jJu&#10;IABx3/kLtAVGssBJx8NIW5eYD8lugAIzyvlYC6VG8ms/WJppAj74tLGub5RLcSyAhLIBKrjJAJSJ&#10;BSgpkDAmZO8jl1paD4c+wvk0+Ce+lScMIn4sYDCzgPoEkqwV4MRXeMTDixpmwGXaOcBPwpb8EyWx&#10;C7MzpWU1nesdI4t0sIFQdjy50BMCAExkfu8e2kUZcxyfyQvvICzeANccBzcQDCpgUOABGKDZAIM4&#10;7lvdyJCDdAQgEBHebXKftEa1GTvIAI1QKKuAlDdzfLonMXZIwuTVHmDAl/Z1mIvE/9MSO49MkuLg&#10;SwMY5+LkNAsQoi9KS0r8RI84MmxiMDASZMhm2a6WkAPqomkcTaLk5iY+ROlgVMAyymNmAYzQTeAm&#10;nKBeiKlucwIWlkAUBwIWnCjIputG4y7enGl4ikcqbQpUcOAANcAY16puiI9+IXBWAAmqLCOKt0Ac&#10;OadMwuO8Rmv4vCsgSS2u5wuuhs6Sya6Ckww5CyuikIUnAUxSMSvwx6pM6AsG2gT+/4kcpIUK/8sI&#10;6AyaPa8VDdAuPDAC6A2eMYIOaOJ41iIW0g1oMuaEcOAcfGAcrAYEX6IKa+AA32a+AfECtAXcAAqW&#10;XoAAX4KQAeN0AY3cGE3gMu7aaMIIAW3MaM0KAcXoAeXoCCI+ATE4W2JKATCAc2NUtyAcMkAUMGAY&#10;SUPg/oPGZS6ZDWvayGvOduMQAk9fC+52o3DhD88fAwdpDUZM9tGuLQoOYoIWZKNgfOIXBkAAigjI&#10;ZsbIAWcuWGATECZ6N8rAEcIXECaAAWawAWJyAeFaIWp+FeIW4igCJAXwf0lknIKwt0nMxku2Jq80&#10;dYsaSyAU5uA2POskpG2kT4QaPWAS5u8SQCw2VeK8Aw2ayaYgozA2LQROO8oEvKoiP+LOAcLOw9Di&#10;MNJkoGSWR05qMa9jAgMIQCLlI4ui9aY+YcOhGJAk8y8gMAQCZg9eMywS9iAW2ZAyPqO82UsmK+NR&#10;DWdePOPAP+VGrWKIt8P/HCLGAk9CAcM2/g2wK+MQAmOWSARAQokmRDF2SIAdC8RQ8QASk7GmntIv&#10;GikhG3AuyEpAkyoSYxAm8vLwusT4uWSW8i6WAiLsOaObCeAABoPKBSLsAkMkAYMlHCA4MGAiUwSe&#10;wuZKZKNQoEBuLsBGLOOaBALsBiLsNMBEM2BySICIBk40VMCYl0BeagmgIKJWAAiSAYJEAkW6AsZw&#10;AeWuAabUAkaAAuaEEyIWFYIQWyBGbsAWfgYAfWXgAoXgBMFUOKJWAS3mpiAc38aMGI18GmAAA5PG&#10;AyIiASHKILHkAAIIAUI2ASfWfggAjyKqS6SBCmxkumRGoEoEO4YaIWzQ9MRAQawZAnAs2pMYwU6R&#10;AELegUYmtyAWoErPOG32FWJ6fDEDREAAN8bsAA4Ka03NHImE4CcgikaEtAbyKcAUZsXs7yASaWmE&#10;aAAa7oiYtBElR048iY7aa0jCiwAA68mAX4fgcqm4byiY4yfCpyiYcgm4gAZsa069CSYMiYIyAS7s&#10;gNHCd9G68uK0oE8ZKmx3DHJ4T4PBIsTbKewWdmQyOwgVG2knKPGUK0SmksMSY9MEMuvgLmAyNANN&#10;F2y0ASiwAeiIAYOAASa+AU/Sm43SOJFwasmu4MgIa0fGAYnCjeWi7LU2mAfu4K4K7bRSfkrIfuN8&#10;eoVWrSSKuK2iAYtwdfKTDPUGdk8YPOpCMZGfF3T+/9GpKQ52UGNAP/V/DExEheRDG0nqSMpFLm6E&#10;6TAcJAhTGSSWM6PgzQZKgUm47o5EmqZspy7sfGAaigX45EtGIuAaIyBBUsKJHI4y5SjebIA2a+AS&#10;KQAsOAAWfQcq4C1mihCAjU16SUlgROo6L6AWP0ZKA0UGggMnD7Dy/7QnQudgvmojLxL3DMMZJ8wu&#10;x5YxTehnVwvPZPWKLRHCr0MjDpD+lUkGwcY+PgRPNSwgv2lsAAy0AeVdVg7AVwAUg6iMAkTeAuNg&#10;AS16OS7DBcABSUpvCS+WjJHCl5SUmq94l2IKNgAfVggUoELcPKASypVmd8OxZMRZDFQsLIUWQgoa&#10;slZMd0L/J2kjAmkCkDMWRGybDapFTqLgPoTKn6g2PkxkUDABIdACxFcA/7QfZSPCNAO4xgdnGeK0&#10;ikZ7Pum43c0CaobW4POoABFIAAqqAiOAAY7ecqcu3m7atBECaW4yXUXw3XOGcrEkX4a+AgWGBG0C&#10;AW1uAgWiCAbaAUaaaMfka07ejytwoAP/beY5MTZEn+kGuAJqj3QpY/UBIWQpYpMYk7exUCUJJjDQ&#10;IELOBBGBTcS0M6NMgNIK5EpycgKYAkcmAaf5RSa0XoAU1uf2IXRSe4fuqkAYgAXw5S38egpjEEAA&#10;fqAYnGqgXVCYlcRSAZKrV0SXZgn9J/QpJjAmgu8cNSuhJOPsw5MqxUP0ASc+uIokoiNA98oAgy2C&#10;MmM623I3L/VoAsMGdOsPgauq50Ra9udwwEoJDSoG2aAfMmM2AgMGvqAZiGunZsIFZuMGAUxMM7Lm&#10;kMLpDwM89S2PZRC6hvghDDAOIRhHedISoCxk2TG+Y+SIAUgtCxVoLgj+M6TenSMnjOUDDgAUOwQC&#10;NQRBig2zj2SWsuMJZNcleqKeUzJtTTJM6RisLgLcwNApGUL5WVkOSwrgK0ZKA6M3F2BHGAK8zfLC&#10;RDhUAABMMGAqM2LcA2MQy0liIWA+LOjyAoP0AiM3fEc0PKBgc+BIKqeMNCWiBcboBPOoAff4baAW&#10;0YKMAgIaAWJuASWiAkewAUawA2gEAaaqAYJ+AyWyAm1I0SbsAYfcAifgIiAa4iAa0CqiIQXkXaJA&#10;IfHbU0JyASXIAfE/RMa4YAJo5MIXN0dWh/ZDg2S1TUgTjVDWxiSWslGnDWT9CTD2JBYuK1I4guyQ&#10;MgNASUQSNgAUfQqWmEFKIWrAqq40fUqGca3sABSG7SIWXVEC4Dc6Zsm4bQ1g3Wa4pUpy1mIOAU7a&#10;fQb6Ak3M5E4y3ddRHGNmAA/SfCN8qgaAAUmAgAf0e4gAaa7af03WbkAUekAcnGi07BRSfu687ojU&#10;d8Obn9eiK+ZKr69HIRW0QmMYAYRPKALQZKNA2aLGkTTbVyZLk/ZEd9ZZMWUfcLjExmSULcgUNQOS&#10;Acb6AScvEk3SbycdVJcvU069SUOPpoKeV+AsiIA5CM7sigjDqwlwAA3SgAfuikpy7AVcZKc6M9Mc&#10;AXTW1YRIAWLYUfcWdwwfjZGqdVZNi1jXWNMfGWsKS1Kzg5rioZDJgiMAoWP+AkVbJZiXAHGhIeRj&#10;J8OwROQDF2MyROScYPn+AA4yjUKmAZOGN4+CIWjCc2fQ7ol4e4KmAecOAqOAAafCbzR0a1OG7ecG&#10;beAkIm+YiyXE7scuNgAWROSJAAeGkmA0M2A2g/kJkYAXgwUFY4R3WGkjkZHDibChZSohlgMhipMD&#10;kCxnbxZRehkMIQLsh3ilMTYvWdWWvzY9bPkdg4LKR4kGQCP+gVrbIPg0tzxsMylhlQK4AaROVcg7&#10;IK7Al4l4cvnwc3HDHJtLCYNQVcgUVdBDIOgekdDqpJJHTZAvh8LELGQspCc+TLrpMPG2Rji7gnkE&#10;TbxLZSOwtxbqoJoFzGTSMnGIK/WpiwsTcZb6oIM7xOLfeVV2MSO9F3fIn4ICgAABJMAAASsCOoAB&#10;RggpogqEgpdAAlOcFVUFVcPgqDgplgpXgpPgpjgpvgp7gpiAALNkFg4MPkFhgAP8FLMrQMdgpwgp&#10;blZhgqogqAgUmBMQBKJgpcgqLnQAlAAIEFGsFEgACYggoSlYQgoKgoJgtjsQNskFBcFr1kswABlj&#10;uECuFigtvAARuFpuN7uljsF7wFxCV9uOEhWBsdtGNfsMFB1xvV/u17v94BN0vWBC2MuNtugXgoag&#10;sEAAvgpGgpngpkgpyAAORsFScFUtNgpYhVMAEQAE8ABpgqS1cFRkFNsFO9uQ9PTEFR2jgpRgpQgs&#10;1AEiABNgolgoZgubBmbCsFtuIuWHsl6x+GvQJtd6ydoAAPgv0uuO8kFrQAFXy867LSBiwM2vK7Lo&#10;uwJoEzYHsWAARrisCuMDBIAA6qz6q2yC4AUs0KMMuD4vQ8asM4sbIsExq5rjEKyr2+y2wSy68vMu&#10;K1xoBywAU+jyxSv70MeAAWu+gS8AW0AAQIHDXrsrwGQkscgL+uj3oKvCxgktIIxC+z2xKt0aLIui&#10;zAgsAKLQxYGCKgoPoFID6ASzy3O5CqCg3NqCv6ACuAa+y7BOzkozrDD5oUsy9BLH1Bu6s64QpA0N&#10;Lg+yxxDCkhAADjORDFz7r2DCxu9J8PoLEa/r1J7GSPDchtfKq8szLy9gcsS/gUt8WVEtYGPoDSwN&#10;EAFfBwsAZILI4HseEzHLfY0SAAE6zAwswXMe1gABosQMLStYMrMEDxiDCw8voKkLBMJYABkMwABS&#10;SAABCjgND8AAMpiBJCoE54NIOCTngUPrXi0+aeBchIIkuksKtiBpDIKRCXIEPKCtiAF7AASiBGQg&#10;pYIKW6Ck6gpXIUjOJoKUS3XiABLAACGE4gABToLdIGBTYjQ1bGbz1elaBU0zjMMDRIARGvb4UVQD&#10;CxSry+srUb8v+/D0UmgszPQtr7SBIFfZm7LXjjhwAXSACYgA4QAE0jQAYAACgABk+wZakgAJ8AGW&#10;o8ADkgANybOc27Uuqgtzbigu1twAAdoKIaCi8gqKgBcwHJuAGJZaKyC7yAAeZggo8IKYCUuChvMg&#10;AOnQbtzwANJygAWpeIMcoBKHAAJCIuij6CtMAFkToAD9ztoObUkgS6Vo/y6VPMAATi83gR8uy2u9&#10;nD/TBMUV+PMMVRTEzAS1Va7anCmiABqdfLXqc2ABOwLcQAAiIKH6FCUgokoKGyC7TxiQABNQAfw6&#10;gACqW47ANHaAACOXcHT8yVvsAA/AAATiCwFAA5B9RMw1OHIKCJQSrC4IELWjwwCUnjgLQk8N65em&#10;cl+U48JlSj3kKwLo9M85iEJH2VKXFCiUHotNL2iFEJfy1nrLbCdTj2EbEKLSj5WaVmcw1Z0zoycP&#10;WoQsQsXcgoIULgABmdsgoKCCv/AARIBMFQFv4Km+tvgFTqAVCoQUNZwwAEVAvA4AB0gAPyAARxtT&#10;ngFR2J8Ao1AEApEFcMAk1gFIvQCAUf0tYF0gFvASXg+0WQAAXLABA+h+wGwqha9VGinnrwoMA+CE&#10;CMz9mAQOrCUBBZPI2VEyohTQCxpcPlEV4JgYoM3g8VwBKrwEvAevCSXxiD4l/PtMGThiDHq1P8V4&#10;Bz4C7F/LaW2JiEkjq+amWtCjU3nlrfNJ53p+0jtaA80yKkrgAPmnAWpqUGUJO9LbFMv7U0YTqPQm&#10;9QJcERy0lgquHEMXsNPamYhAkmpQQweqjgzk0mjzHg89KY8TVNvHRC8ah1D5VFxSAlYu0M5/ymQg&#10;0UwFDS4n0lhK2WTUEQUWeqeUkwC2TnHIMa0u67AIiKNeQcBZRAAGuASRUBTJwvxsfq3wBxUTtNzc&#10;8AlsDkHRgJKEb8lYnmVHAAcQ4Ch2gNiCIKHogorSCihIKTECEbQIujAAS0AFOmzAAdTAdB05IrGA&#10;RCrk/xdmeKqg008BUN5TV3SAYZoEJD1KwaBK1RhXyxIfh49WghK4hTELAA1Eb3T5gunWACDAALLQ&#10;Lb+4sgpCW0EnLuRIqBBWWnNAAw0ABz6oAAF2QWCoAF/AAKYBK0hJgAEqATTpzYDCnWys+a9xjhIG&#10;E8AU5CLx4wHp7SOspGhfT7FlhfKFqMm2ns6Sk0lWbTQGlmoQecsBfS8KaSAeOWBogKtaWQA+wZ5z&#10;CAmLpOMBSfwATjPQhKilHXkpgSA9gv6njJ3TnNJxKyiQFl2PsgkBTOZGldePK2WFdwes2LbJ5PZe&#10;lfH2PGAstdgXqRNTelYuqZlZT0v7Kgt1hi44iPOA4uyI5xgPBuQVSymJNzQsrJN3Jdp7vFR6Yw9y&#10;GWdWNIUaIzL4DEM+ASgTHEqckn+vtKDFjx4mF7StLSIV1C4QeMNiqT6KaRTmPpf3KM/0HvrPoC5L&#10;oFS3pWPs89CgG5KmPCGmYEqWSCgTLMCksQH0yliBSWADZ9L7BKQSFA0AdAYIOP6CMhIHCHAQc2CA&#10;oQEhPkKGEQVlIE12ATf+CtroNH5AXISAsTZBRmE7ZISsmceFqHFATpcBRxWKkKHIQUVLyGPAAc6D&#10;0fRChX1hNo8g5oCxjGvKEAphoDyeATB9Fd3qVkJPPLHEUvuJ65Ufibl1GkRy6UnyfJsukkp90pWZ&#10;c8sSIQFl/mSWN3KlgWUytTUIAEgWUHGNlZ62hyHQALf6dZurYrcRrOuTJwRBROMdIKcAAFQbgVns&#10;61sADhG4OQNUACmDYClAAEyQVk52A7bCABwl/x86juAYpxdyZBQhPxIEEEgqw96kFgVzABUCuakF&#10;cwtWLcVTXxTQJXwAEnrqvZy3DowMnpfQmAACQteXpOJd6O9BL6kaVKEaGYlo7zOkO+6wz6JqIy2l&#10;cAUCsgV9j9p53s4ZwMDYut9dUQV2QAOWgR5knlwwCsJgAfVvYHPCyRkh30SgBMXnCOpi47ui8LQH&#10;K+QQfnGwE5Tp6RSgDL9KMUbV6yefxOTi4TUP9XGDzQERy8TAfuwG2odtNPshJKctjAojMJtjAbP7&#10;GGASxPSX2CMhFeAWnN59myrgA7NFiC3fPBOFb4Ax/4EDpAfIIAspgFeW90ILjMAAUyC1HtIukBRK&#10;u3cS0WABNCDXctTSs1M9e2ss9YmiY1pVIJhGNR8jyZ5hoPe0RvQv1fV6DkkK7i9paPXjzEjmgIhO&#10;hNzC+NtJNFEkBHqupQFupq/ttP3i4JaE3D/KAmdpyC6EgC1s3LLvhq3C7HekCMbD9kKFDErP0p1g&#10;GHnlfQWtzKNJPpdPPJ+ixsZtyvMJQEKNqJjkPv9J/CyEgMkIhqFtvlCj/L9lVwdqFwnIqAFKTDAp&#10;jPPi4uxPVKHwIqHmlrDjKPYKVJnqMQspywoJRolKHmTioiPAHuNmTiTAGKbAEmLKkAAGuqYnRCBP&#10;wCZiZmwCVALCHAIieAGtSm5DVAFovHNownaAHF4gFrYmTm5HNmwmGD5nRgFmUgABWKtuDgAONnLD&#10;SHbjvP4uqjEP2v+FIQJMPkbPLOrC4GpmgC2nmtuwwCxkjj2GmkgQLMOmbFYkUJykTgIDDD7Ejk/g&#10;FosgFn6HGt8gAI2nSmRxmt5Q3iCmKCcgALcGDAALfl2HIt8AEn1H+jdHUnUmXgGBjrTG9gAG6tLg&#10;ANdhHiCuOgAOYLMKLgIwDHqi8KEEbQhIcv4NwujCzpesfgGtsMwmhFBmpvhj9j9opixsWImE+Oeu&#10;sGpi6QNi7MpvNpjwhQoRZDAxeEPssi9Mwi0C0sDrCDAumPKKJGaDMsBOtJNj4nhLIpiqQMuDGq/i&#10;zAGRTkwQHjDoRFOC2jNgExlCtSfgHERkdlbE/gFECGpmcooJlImuhC0gEjHsAx+wjDzD9yDgFvTM&#10;foNSUj7IOMVv/EUsiQqi3gFkKL8usPMmbwvstN2ndFJEmKIFMt2INC1pPM4FVv1C8Jqk1s9i0kRm&#10;tD7AMCxE5gOjxgej+gglhgWMZgVH/gSI2gFiagKNcgSCGAMCOAHmXgFmIAGBciViWgGmIAKF/AFo&#10;+mPAHxnGyG7xuNTikmVGPAFrUBel2hfCsR3gFxuBYiBBliCzdAHhfiCzRgEhxmVNLgEmRRuNaKjx&#10;5mtK4lUmiqGi2tsQAwjmbnjQoLEwJEgOhJhixzwwwQuy2EriBC/nnk5k5o7NaBQKhw8gANaG4KbR&#10;riBRJuHTQnGDkgHG8gLOCGwG4I6DUAJjsFqLVH+quOMHau2qzDSO5nUHTDpAJjeBTCFTigABIiCh&#10;giChmm/AACZnIO5iEgGnIPwLcG5RnLSIBH8iCoDgFu/gErNu9u5n9CqoNFPAEkEgHC8EdIUxeiFL&#10;tjAyGxUv4K7sDHljETui3JbydvNv8EaS0usyLyAEaygOuujEgHzLMq4k8t4nYoBrSHCRJq0GwCZj&#10;SHYH3OSgAElUwgF0FuHDfIvG1vqnnszkCMzopxYD5AFzrupjywPPbRXSMkNswj4t1qHkJHnFOIly&#10;UUrq8QvPMEqDKNuK8v5MhUlusLC1JSHFYCzNvuwCx0+SVQLEgVSCvAIopkjo7IppJO2DSHIR5nKA&#10;HCRAJvoudvqoBAGpAgGIGO/xnjSF0gFkhARnMAXJJDuAFlPAFJPErI6DNplD2s2niQcRUVNlBpWu&#10;oM8wyQBJ6SywkDOMPLwKITs1EuxoYVtkTJ90nybS7FmTsjzETtzEXi515lGJRvXKRoome1MlOFfJ&#10;iDOOnx+oflVpsmnq7GkGnjxgJCzLuj/GrrLlPq9D/PSKISRGmq7paVvQhjAgEwD0jVIq6i4kzWP2&#10;PRa1+13qOvL1LRVSvi913VOxaOpmgECP/SQqHkQx+QuVwMX19jzV1CwqMx0rfnYOHKtAABRrgo8g&#10;Em7iWgEqwI7t5FqHCLYiJAMR3gHtSq0OGLYx3gAOQgGm6lqBSCCmF2pDeiVtd0Nl62zCCrZmxKdD&#10;Zq2CVjfG5O2JPDQAGtpGm1xromapji3kJPZC6wq2OFGQaDzNsTAWWQtCCopoi0njDHnyDrDi/kJU&#10;uCC0wO9t7KeG72ygARrR40FuOgGl7AGCTAKLfmKNTrSgAXQNdrQOQu2q0HUxnHCDeQ5R2G72kW5x&#10;rGxWlT7gGtngHEhAJCtAMISUrDy2NttCwJm2KkkCxOhC+q7i2yMDAlDPdGolSkRmpp5R+z0JQU/D&#10;OQNoPv9lGMbJkGp3rK8kxy4MvK71RLnv6WXWOztQJC/0ijAQNgKEE3zC5QpGmoRjOFMARSnVHrDw&#10;KGbrHpYrLomFMAGopr6GtEjkFvHy8i3ECD7Hey0n1UwFfIUL+xT2Hj0RWnoiyseHkMTkPprlIVKT&#10;qX72gTtFMSrusIpkJFfDHrv2hpyul0s1uHrJNqFC9kCAGCvSDIUrvCzFSj6M5FfjOERgLUhsFpJi&#10;wAKixQiiCgRi8PgM8jRO9gaC3gairgTEhALDTAVnEAODtAMCWgNqpASCIAUHRgPnRgOGCG0qqHFI&#10;3iBIGRHRuWoz7KpAEiohaCVqvTRCVhnF5GMAFhlOh5DgFhpCFBvmMuECBBdCVheCC5D3XT7K1klA&#10;Er7FfEKErXKyXsC4EydxcHlPFi9li0pWVC6vLAH4ADG3sWUujLwkFkCD9vqjUT7nTx0KdnSWvmKW&#10;znYCSAH3WqjlqG1jeOLqggGI5DfCOAErZuLm4OHIGHU00x0AILZn/gEnFANFzAGGwXZ3ZihAEnNg&#10;HDa0NPAW6OGj5o6KYHYLVPwWzoGI7HAI5PsG0jSOGO5ncr8CVizAHoWImCxAHiwSfjAQhFRAGYtW&#10;ROsCuPaMBQqi9YOK84s5aLrx+ngKGwbK5V9JaJgvJwGlBnv4gs3mVE3szlfPsU3Iyt7CCAErcOHH&#10;9O5ovG5N7OHIvY+G5DdG1sJgGvtPkHdErMbDPjORbxSyXwoWZIm5bp/DylToTtyjDP9SeujJ4MKV&#10;rivi32dvMmc2bFBoj4HYqodrEr8uuFmva4ZImqFAGlXyCX8WOxWy9LLlPPGpJkjsbU3MzvEvh5xu&#10;WgWDTAZosgHn6AFn5AFI5JJIy1gEGjTAEvsELANorASRRjxgJkza74fCBSqC0zwX4D7kP2gsPyOw&#10;eFYKNpya030apyTvK7avLi23m3DiwXDMw0n4gKPV35W1wS3vboNYF6poYVxxW17k8DOErOxp6EJI&#10;WU/pzi4AMjHgIC8AQIOpyMrkhr+oYSdnwMGJ1MjiCmtVtTtDCAFatFB6yQoJfaKJQYQkvFJIPJfY&#10;O36aoOq5cjEEKNsE87+jO7ZHq1xwb1IRTCCsyj0MBaz6K6pWVqFi9FHcESzQxi+IbiAggAABaaAA&#10;AQcFJkFKUFPYABxoAAUO0FRkFWcFScFiYANYABiJgqCgqQgsdABugqKgq5igACZvj0gABngqFgqG&#10;AAKW0FQkFQMFTMFSkFT8ORsFOUFP0FO8FNsMnNPBKegRLgsQABBgo2AAJD0FC8FDUFBUFDMFB8FD&#10;kFtlstMOtsCuNsBkFBYABtsu9sstzv1wnMFD9/vN+CV2uN7v9duIJxAAt99xYRgoQx98goOgoirt&#10;rBd7vITu4OCddDEFEkFHMFIEFL8jrqRgqHgp1gsoABdgqV285rBYAAXggAVcFU88ru0AE9ABWgpq&#10;gp9gp4gswBMN3M1oGQTFdUMF4oAM0FMc3jxzgp/gpZroszYACGnwNtx1zuuL+H1tmUxVsxwGrKBz&#10;+sYvy9s0trSrgyzMq7AbGr3Ba3vqyi5L8+rCvuu4FQStL9QOgr7v0vrDrnCCCgqgoJPqsb7sguLC&#10;wXFrGsrGi/QWgoIscCz/MS/ELMux76r6/UfLYwshrayTHgfC62gYzQEvkvSyL/ITESOt8jIKvMdx&#10;/LcCScgr5QTCkDrGAD5BCs0UodLsjrRECwIKCiChAyATILPDggADrKry+6+gWwcysrKy/RQwEpzD&#10;MCCybCslSVOK/QpRS3ILN02LbA8Oy6DcGABRC2S6ubCyLIsiMWCDHLWvDHgWur6hAuqvoczQKMoB&#10;MbgACyyhigoVTWAESTOt4QMcEy708yC6gavIMsdMy6hEu4YLGJ0UBcH4ACE6AMImD5WAACJRocoY&#10;JGYAARqKHJHOCkQHEWjw4owvCSIMgRUIKkAFpUABOoKW6oAAoIAJYFZJJzcIAF6rpkIEcKCmAjw9&#10;NqnJYsgnYIXa4j4FwgSSAU3AUNQgrSgSs62zpL1TR9JAFL3VEiw/ICPSpVrGUjUC4yzJMtZuzGag&#10;UxwHrfotJBPOAANaAAxIK4COKUgojILeYAaq6AAOwrAyoEkQACagoivSgo4KIgWqt0695IKJW2Om&#10;gowoKG7ybJuCHNsCjnJOgonAADIt3EiAEipugAOlqGQuqgoooFpoANsACbKyq6CpoAG+gA14ACOg&#10;vAAAqwAB01SCifwvQBegtlVZEkMx9CkZZZT8ePnBK5vr2q/0jVD+woB6+xkBMJrjmcK1RBb6+Itj&#10;TgYvc7PnU62wctjNVKtkFy6soGLfRGVVZ5wYIKFKC6QAAaoQgodoLbXQvW1yCiQgoeoKK/4oLXwA&#10;T150Er7lC6Uk9Mv6lEKn0ZYXtGTMHYl9L6gdmJcUIl4Pkgd5KPnjs2dmyV6BfkMH4Z47IuKiFmQT&#10;aAAl6SBCwuxUYfhVEJ0FmFSge5NBwTLAJMGABNQAFWGcWE+EgoK2SAVK+A0sIJgZN+fu84FxBU+g&#10;Kh8AArgDQRkOTwA8ygD0DoJLyA5XBZQGmWQ2fMBJfXcFsA0XlBYC3dP/hQfiEpi3qwoRI0COSVEB&#10;I+g7A16JcUkF+eIXcBMGzFsxRIYWPBi4RK6gGlVOruYBp/gy7OQrLI9utZrAQvzOY1Q7ksWQ+rKD&#10;LRlLxAxRJ+0eqLUUqNlh9VmO2UbIx55f3iOwjnCmDMIi5wKlauKV0AmeoEjbB6V6ppRS+lzKwtsi&#10;IAF+RCi+Nb1jHviMBLKRUeT8SUgu64uJdWczSRdL0uaoUZoVKaAALROSTHqAYepvYACfgAYQctxQ&#10;ACcAAXscoLzVCIlYJgAAo4AGPAgGSV0n4Cg6NmY4vcCDXl4gRX6x4BLBBREFYcAA9AAGAgJE2Tkg&#10;4AF4gAEQQVhRvKKOVK3IsBMOmUJnQXHsyZfy9pKg7M0vzzoTuzlxGBH0v1TSDR9JFFxkoBAQZGC0&#10;tKTyChJIKDRsJBXCAAPYAspYDTxgSarRsp4ABHmQnav8AAlzegAYUSIBNHwQViDSQWrwAAqklcKS&#10;ZzDcQAMUAAxudE4zlNcAAVJrFcHLUbCgQIFpOTOARNAp+VVPS4y8kNLRA8iGVIlZtCdubOpRx5P0&#10;fKnydgFpnl4gcwqZ0Dn9eClSOM11NHwZ9LmP8pUQWPldaZBZZwFRcMtMiaaFTKItkwqanSgUk27L&#10;2aO0xd0AKmZVDWyEmoCW2QazZJUN0bode4REygEEzpnS60gB6KAFGaAkWUyRfYZoUs+jhE8wH/y8&#10;McBCNM1DFl7ZVB2m8Dpbx6kuz6PBhb5AAA0ZYBh9USILTsBY04DUDPDZsfV6UskSOsmZckuYDiy0&#10;vglZRBayrfEOLyC4u4HkUAgLKDgsRmoTg8bkWJS5jgTl3BaWU+QFS0gbLOCcs4JWkBVPKFgiAF6C&#10;gTKSBs3gCSmgfPKCY2gJF/gQYuBKs4DQ2J8KaA+cZQQIEyY2wgBa+QACtO0AA7oAB9EFGxmIgo3C&#10;Cj/IKMciy+iBENAU2ABJtAFFYyfWogtZwGNgAA+AAD5IdJ9mDAiYL/jAvJuYzSTd5lTGOllHibjQ&#10;IxpEMVbs+qykYQYABDBPVFRLFII9OOcoAAwEFnuAAKebAABkfm1EADZQABcILXirM8iCimboAwjZ&#10;5WmE5rhXBx2sAAUFAAv3PU4ytNQnoR7VQEyTP0nIQU8Z2QACcfdtNygAJ1ahK0Ap+D5SChEIK3rY&#10;4M6lgAzrU0HxBdRgAxErtcRlAJJduQzawsxLT2oploRUksJgTcVRNKLWiC/oLUIS5HysJAKWl6XV&#10;HJXXYU3jEQItJn2kwnz4X0/hhVWIoASWMDCiASp5V+yQADIwARJAg5jcDkwALAAA2JdKa6Tlq5oY&#10;CPx94Tx+Ui8SVFuzFgKtKhU/qH1UPEpgXkySJOd3mVKfVBctuDy5uY7eYuCY127dh0aSuiQFpEjC&#10;zvB6kaXs0nAfhSLKiygJPuaW/6ny6gLwEjVBLztAchAeWcIpqQL8hv4sF5aiHrldQOYdD5luKGAQ&#10;D2nR5LrqxvvOY9M8GU3lt6DTpQHApe3xL+oiMaMlVRrsPvmDFs5c+O8wYt/qX5LKopjfaFHZafMy&#10;8RAmC3rplyJ3xGO9CW43wunCWxEm5D5zLAdHg+sHYS6Htv8v1frpjeL0T7iWZiz7/Q4Uor00bC/x&#10;j+VwaGM3uqyW6XcqnNrPf/OlyfcwphXX6K+NvRH3g/doEL7Kj8B+PfWVjcj47GnQMHQCNqznIiQn&#10;KAFq4NQjhnJNqCZqSAABACCmLgABaDvCumFBeFxCngKjbAHjbAGF+hYCChSwQiutXKNiistiChdC&#10;ChXDICWAGnNCkgACltrAAQWAAQBHGM7FtpFgACvtBJqFIkFn7uTOxnbIEKapAvXHhAAIavTPYrTH&#10;Yj7kDrXOti/j7r9kKlWFlEFsGiCs9NujvqONWHDjsDqAAQzHDwYg8iCthCQAEtVK8iCs6iYAFHLN&#10;YAFD2AACYAHCQAGiTQHtaQ4l4CHF5qCAAANqOpxwBM9QBNSp9toiTD3AEoigJDBgGOyvYPzplPpC&#10;yJRALi6vUi8DHGYvLvvH7laJuCygJukDNAGDCrXLujHnnHnE6RYgEkSQkIUptJCROJMo8IYDHPSN&#10;EjJIxpcELrgpTFoPnFHMEjNGhHnniPQrTHiPspikBkKJEEDxVDHI0EfE3kJD+nmCciyvInfpLnYP&#10;stLvDkZC3gLIfAJHyL9JWrFD7EvjFC9ulPVDIkqAHjDvQu4OBjCIPjEAFCvsJE5JLDTvYugt9i2A&#10;KEND6xpPVN9LEwgPdD8PivXC9x6OumUkeDJNAHqgGjNFELiyRj4Ldi8gKi6sOF0i7gKEdDNATjNF&#10;jG/CCuTDIyXjLEEkDgIiygcmkAXizgpsTAetYASDXgeqzsiCXKoilgIBUwmDeAKM1AEjigQmEAWi&#10;OgPQHgMnNJ5wHgEtOnDCHKuChgANbAAQIiqAAKItrAFhiiCh5ichvmogKiGgKnGAEiaAFCkgGiJg&#10;IDnAFHQDXgEnAAOC1gJllOyyKIUHerEJevWi/KitAOFEBxzP9RNxfJcxkDAPslYC+i3odDUgAGpi&#10;HiBD0AGiUAEghiCtgOYK1gAK8AhNUHOQdgABlG7AADhhliCwFjjtkgABQQRgANdQzGvQ4NozaAEq&#10;4NdHPNSw8qCgWj2J0iCqKtStXK5S0w4GvG2gAK/nLnznNsTgACFgAH1uYTSGlnHGpgAQcmnoblaE&#10;zvQsKpuizuiSJvavRPoufJMnYHnNCHYI7vVR6ECQnv8LVKXGWvzN7tBEKR8SEEdooOaj5HVFLiCs&#10;+E1AFuXOTIannIapoITwut3JuwuGk0HkgPDoSlUNKPXTJIDP0krvVDJI8HiLPT/T9RtGbHYLCxYj&#10;5uIOrGVvwvjpXOsPmEixqk5vwkii+vfRXFJTGPXP2E4gIFEDKAIoHgEk7AKFEMXicllC2OOGVEdg&#10;RDNAIT6ugi3kNEUAIENCyI/RnErMFUlNBmhjCwipkr6v7i/rvrDJsxNLwPprX1BkKmUT+0DUYvov&#10;ricptSGC4mVQilDVDpnIVFJKfFI1J0jjBMUL3UFQqqcPovei/oTprCuyI0+U6QqRRlFUYJqvmPoV&#10;D0Cz9sHpmkBvrLnVFINvYqdQo0c1NUhEEL6PxIA1f1KJhoM1M1Oj8KVt808P4pJCCsvp3iGgJiUA&#10;GDaAEwFjdF/CCw1tUicwzCJgFsvp2l4gHDsByFQCCKHiChSCcjugKF4gFBmiHDaALCKwxAE1vBgi&#10;Chhm6xAiMyyNsCuq8GsNQp9wzDrK4GuAFH5AAJoKUCXIOozkajCmUUvJKxuEtuGO8DNAOL1pHuwC&#10;2vs1mVPwkzNPJnYtGR6pdGblDIbk+gHqlAFHUAAHPDlHJKO2Aw/t1CunLQ4QZjXgGtVAGjeAGqKi&#10;sF7J5wBHPQZjcQYnNKKjaAGnDhiCCquKsgGwFp+wYxAQQDxCCwww5nSCHIbixgLQqVkpmoFi2laM&#10;MNJLk1HC4LCVEkoD5GUC3wqI5gHkZAHC8gGwlnnFPAExctCU5r7iIi/i31boUIRC9ucnUlP0k2R1&#10;cPcT+gEkKD/i5k+gGXGHskaxugEi0nnEsvFjJRrpaUp3KJLXMj4C0kSHkplkFrQE6L2LzRVowPAG&#10;kxSuCSEW8iuryCui8rRpbi0uksHkTLUMDI1i3lWMTJNFMN7oyDEOoVZ1KH/AOi+3C3JJUkZuvjGA&#10;JsM0gi2IT3BDMnsi0gKrhWMjMjNIanti7gJC7j5ANXXvtjNANDHAKCyzSAkivgek1AViEgrCDgXQ&#10;HgcGKATtOgFiaAOBagAASNqAJJygHBVFxGKAItVAGDjgFw1gGjsFvq0nDl7QHgFK5KMgMg+CXKIg&#10;GQQAEquBpCHBnCChtiNCIwzKzgHCUAFtSjgAGs9HMTYoYNAFEIdFWUV2RLmTJVD3PYk0LpaU/vh1&#10;oIUmjJu1I3It8IaoouYnMm3gAYVKnCCzwTaAANunStpTvNQ1t1tiLtgimCC1ts6qKp1HHJ1TYmvT&#10;Y1ttomnnDnPCTHCAGtut1thTYjcNgNhCsTbNonMNTgAK4TvHPTzIkzvnR4unHmpH64wgEn1rpvvK&#10;WT9OkEtLwoCmbXJprjFPuuEi44iXpFG1TpEpCpuXFz9PgIKVZ1DklAGO0qbYsDBugIlFgjSgFEKK&#10;Uic5Jj5ESFWD7kKEdgFCwlXjH3g4oTMoL0BvtC9OMT8kKHaoKi/RQ3qtCKboSkBkDvbkePPpuyPm&#10;gLd1D5TZaJW3O1OFIx6EsvQo9tBPskJVaWTENZVXErUAFUwNFGVZn1MGbSe3uO1IcEdgTDNANkEl&#10;YEpj9JtXPiBHqkspMEzlaPYkoPqVKkwXNLzvDuf0l6DmWXGZwJppuP7R6qajS3cJTJwpHJsIUI32&#10;1JpqdVZUd2TKfHkDHxSoRxNL8D8PIxeNBz9ZrN/TILTHYOnP0PYvOv52U6S3rLK6dVFQral1hUmE&#10;fPK53j8QqPoLO4ozGi3vsnnHzaPz+jFUD0loRZrWWP7TJD/CAoAAAShwAAEFAjtAjcAAujQADD7B&#10;TYAAkfgACmOAAegYRBUHBT2AAWb4KhYLJASp40nYeppElwADTyAAio4fHwYqAADkxBVZDzjBYsAF&#10;BBVJD01BUtBYcADJBSzAinBTFAidBYSADNBTnBUTBSxBSPBRpBQ5NAZBQnBRRaoKD4KCYKFYKDYK&#10;EYLeb1BQVGguAApZglGr3hb1fcLcsNhrteg7ewXi8laYve8VhcjkgAKoKLYLf4pBRHBRBpIKX4KQ&#10;4KcoKdKVD5UADHBTrFzPFyvBdyCdcAENBTBBTREtPF7CAErBVfBYiAI4AK70ILUwcP4LW+kAElWJ&#10;PBTVBUXF5+AOGAIWAC5IomAI+AE5BdmACLBRZBREAAgDppcIFbpEgoIL40L/r2xECsguD+P6BbAp&#10;igrMr6y68sU/TCAADKCsovrBoLDgPoKDzDQrAjKLsBS5CLAIXLwB7+MewDPrexcJIeyqLrkCUOQm&#10;uMHs0w8DxowsDLzF4NIEwYJsjIbFsotLLyWzLMR5H69QC/r/svBS9sotb8Ieu0XrxG0vROyy9MpL&#10;zDSDAUbQbLq/ysBwLAAD79AZJc5ryCa0hAvrGwIzK6ABIzKwNCUdMUykxQrDlBMbKzCspKLDSjJc&#10;aSsxsaRpQkXg2/y4zQvbSzQxtBLzCrMsjND+LoBUtJokTMzXM8eryxFQoLBtJrzWUlxlGoATzBwE&#10;rwBMjUIGCCgwvi7ATAIKwCDa+0cgs8gyvDQAqvE+0HX4GP0CMAh6uwVsjZYAA2uAOWWCISgAHQjA&#10;AHrfhITdguGCo+J2O9BpCPiQgokwF34CDnlCgqDqdYN+AARyRJMAF7IMgptIe5KUq8gSkgWNqClk&#10;gpPIu2JhoKnQAF/C6bAkaaYlaguDp4h4mILeIABOgtPQvAFaykncMzYxGgp2xFMTMvVZskxUu0hG&#10;cp6ZAjFMVXcKL1DEfNBXmjWsgoVoKHaCi8go9IKSDaI8guOgA3qSAArO2PSAAqpoKSC4YKKuLAgo&#10;uoLmYAKmAGDgAP7WgACaDgjsIFKiAG9gA1HGOKAAgLEgoyoK5PBOEgqngAJqCiRs/HIKOCC8mAG0&#10;h0goicIADrAAJ6ChmgooIKIKChu+iCw+ADSga0sW1rST8U0xbEV3HzDatX2qyXBus2BHcqrqgsXs&#10;LVGf6PAQFQCBLFQ5XEheQxbM09rEdR8/k/y3XMCAauQIsQxsxZvYFzyah8XrSBXv1/K1CJ5NAYN4&#10;yVmnqveiZNnkCQFoReu0gvL50HGaeOmoxEBoEpXfEXp9T60xvYTZBFnqB02QbVsQ95awESl7TsZJ&#10;p6YlTGGfAYlHzxjDAQLkZQBJgVCJXQqi9V5+gEoVXOZmCB/DEF0AYZl4UGiLn6Aon6C0GFBmBaso&#10;IBSUExwTV3DYvTOU8gJVwrgxDUYMvWaa+JCCsYZvTQcAuMkaHswihKZJXxjYNxRjShZRMZY2GKg2&#10;9VKcZXnGLafDFV0gU2NSj49AxaIzIF7iiXkykEHkQOgOZJVslzKgaVmrODcJy8mNhiz5AhhYSK/k&#10;k8GRqAkoo0ijKBHyNDKSOj5IovSFZOtOkRCCNaJEpyTL2zkvKYpFowhhMWD0yJGQdL0ruUZey2l7&#10;JmAATKwRELBKubImM1wFHpA4wcBRIQABpc0AARRBSYAAEAQVwYDTZgQJMBYmYCWHAOEI4U34EClg&#10;UNiN8/DHwKsuAwMpyro2EEFO2Al2gACIgKNuAk44QihOhKCAsNbkWQttIu6sABZ0LJLMQ1iNjT5N&#10;SpQtKcvSXTJSRMWq+Z6tEfNWlxBloqwEXrnS67sEJBQTHwIKb8ADi3BzqIKLyg4AJrgAOCABsIAG&#10;7gAEodwAB4XINqoKAltzdaJ1TIKxKcVS24TTKqeYh5zznnRK+e4gosW8AAKqBGaoDDvgKOiFptBA&#10;gtlsa4aZboDJATPhOWkBqk0xH8ASY0zJoD+JdSXC8BJfQGJdMiA1OYEE52PkerCUip49I7e6W4B9&#10;lQeIghGXMxcwrTKJV3GOXaHFX2smZLOXcM0AoQMzLS3CUy7JRVwjSWjyFBP3L1SxW1kCCw9pKlNV&#10;6ElUqyTSYRNDXwALneeZFZyPQFTESoAmJSNruP9hBdaFhNLKyuJEX0BZkUGw4aTDyYcH4VSQjZb+&#10;DFO5ly0gnJK7RmowlolKXG4jyH42zL2l1/Rkb6Jms+4UkSoY/FxuMAACqTi4IGLShWjzuwTlyAqX&#10;0ChgQVF9XKAAFLuj9BYQCFU/QJjBgYLgEIugTHZBVbCDQqIIGQgKFcTE4YIRsXTZcBBkIEahnfAb&#10;PcClVHHnNKy2UBJyQFFFBALAgoviCjgIKNIgo1iBMmGYQUooABkkFEYQUZ5BR0kCYqAAlgABikFF&#10;yQUT54CCg+M6QJQSFbFwXpQYqWD7nxy7lpKOLEy5YX5P7oBKhhT+UzphnovZoDKJ5ReoLEoAKOFZ&#10;N7OQAFC25AArtQw65BQw1dqkbk8hBQqTlPO7AAFFwAG31jXebTrzvUGb9rjT7nDVAAnET2qwC19A&#10;ANqAB0gANS6gILqHVeswAV5qq18Bbf9SgeCWRp3AAFkgAulU8JOdwFLLBAXQCRcqRXHQ7fK32jEf&#10;SFJFDct6gmnwbjSrtBRckymGNAaOZbz1hGMQjHPdEHIZxRj3EExd+7OI2VfAQwyCsBvtIKoQxChD&#10;QJzA4hgCEFeBx5Q4ZECygo3vhv/ZqXr4kIpLQ1ukzUNIpSkRpoiDKs4T8ymHYW+W/ZE3wQmYpV7u&#10;4HRXgy+oBTU8FSBS6rNLQDo9zN4G9FCVh1a3OSvEsxTWzLyAs1Ckhhe2n3OV2A1c6Yttl4gWTsuB&#10;jQH2rvDCKCYDUhgMLtglC17TDJLwTSjumBTFqPwI8hP6kzSwZ73MjwsyomR865S+W6PqUeIvzoSX&#10;ctuFyDR/zZSkyniPS5J1Vo1qPMxx4XGYzUloyvn3u9il6QfTc80L4xnthvERnZ7zZJamXitG7spH&#10;nfOvRd/920ZVPwMCAPnJQ4/E5AGhW1wS7ZBBZ1gVcsAk6OnDnlZ2KSQCpHAKOkAWTMBhSQEnNFWT&#10;Q8IDBSkFJcAsjIDijgA/Sb6cpBNanBAXsXWAj6pGsABNP+JfSrAgrYY87aR2S55oy8yXjxqWAw6C&#10;YBTPqZTx6Y5byVRYDAz3RHzqguwEiy6y4zwADVDWSsZyz/oi4po5YABtg6LVBzjMoAD+g9o77Xwg&#10;puQBLZLZIkwBoooBL/ipKc49in7UggooIrQ5hyL/QAAWokqo4+JxsGSqICYoYoIBw9o9pmoFwsx7&#10;B5ZAxSYBjprgQvQDBCTuQ/CaK+zwbnzvhNC5AADb5YLCQs5O5ZUDEBS6xZpGinoACaJIx4DpyzYw&#10;6Cx45KwzJKxc6DZ+4BqDboi5Ll4zIuwCCATjhGq3r3jrpnwDYx4CBMSIhHzw5M5XCCzfLeBNLPzB&#10;K/ZpgBQwIEwvpKzBZB7ucRzx0LJOh6jdABh7gtLcsN5HhKI0BLpZrCrmLdIBxUZALjYkQuzCbl6F&#10;CBJYi1K9rRTQq1jfKUJX7B7rYvQCguADZ98UamCGQwqlSEr0AvRYqxhA4xpEInakjniBBAbCKJka&#10;g/CIxwrqJDi7Qyg/gDw/QEIvoDTS4vgtLOwAAHgtIFQuDwYG4/QFkZIvAEJOYF5IwExmYGCiQDBj&#10;oEAkgCDWQ4YDAjgD4Zyjr9IBo1wBhfgBoVJ3gj4CJhJiElYhIBqi4CwWgkQXQgoW4nYYQkTNrYYZ&#10;AgoYggRfgBYWYgsmgAAXogrYA7YmTMyrY98EBr0OZNKxEWrQxnBNjzCOTvqVaUkBgyS/aJa2Bnrl&#10;YBZDkBhWZqy95qp3SvYABrqtwgrTg47WQobVzWDZo7EEgggCA4YCcH4j4BIScIZwgBrY4sYADa4A&#10;Bhg+LZo8pxasYSIgrWD/isZxrZMEh0xv4PA1LOrXExJxpx5ugABmYBj5gADVYBJ0AAELAACiQAAF&#10;4/xBoxse5KY0EXy5SzMcB/Tc6TSUUXiPMRgyQ/Q0BIKJaRyNzyZGJAhoQwzf6Zks8LQzUc7wiRb3&#10;EA4BKF5K5qiKSwZbpKZW5X5CJXBCp+SNiB7nMcBBC+JSIxrl0ar0J6K7rkp8IxQCD4aPjmsrQ0KV&#10;q0r37AUNIwyjySiC70bd5Hoy8a6kwyST5nccoxyRUVxJju896WhGhSxNUdqVM7pONChM05EBRDIu&#10;RILmUdiXcc5AykCZL0pKZCrhTvkUh9lDDl4tKLgxj1VFRnq+gBhYq2ccRK4tYBcCR8VAFErqCXdC&#10;6EKYs4D2cP0cKjqMqS0rxHz2D4kZdAhAaUjSDxoxLsM/SOkP1D6TTtkP8/0DUDCzCUwyRnJBrAKW&#10;NBovL2VFdIaM7qjmgvc6yWT1zzUOiYtACMqUbyk/S/aIpHwrI6KvICIqoBRsY5zUwAElICJuQBTT&#10;ie4AD50x4gsogAA74CbMoFkwQBh2gB6bkzYAAr4Bo5r+kyIBT50lIAAbcASqSpI8o+I843phk0zY&#10;ptLYo1AB7NomYCKp4HK0hKlEssynlBsBilE6bmcSr1ozTRx5cNaXTxM3I/i253IAAGJsQgs0TY9U&#10;o7YAApptlRhzg56aaocIhtNSo1ABg86as0ZkDMBy8uJ2ZwpxczYBUy6tptI47WA5qcQ1gBcGTKgA&#10;BkIBJfgBSa4Br98IlUrYpmoJVYkSTQNMhXlLUcCCEtJnbBYwaMAh565QAnanoB8Nw+JqxWdFxK5X&#10;YwJcIu5Nkej3679MLghNhXC11DJCblUDJKaBy76CQnbfC2UqYjRMRp8BkclN6XZQi/K7ruBC6xM7&#10;4zRPI/iSayDywt73Ay64RK1bYzYgoG1GK2ZCpPzBwwIB0+SVJWRQhdy6a1JRaCK3hNjwovpXwuSP&#10;LDtl7l5OYBdskBDt0bMapK09wvMNFpTls5KCJLlDICAuxb9ahc9OJ6NDjhQwNQKM4tJBtNB9RDkD&#10;4GZFiGQDIuwIovsdSjgGQswtID4voEZZYG6nYDp3D4xYIpYBszYBYiYCoibHAAAEY7YC45ICAg4C&#10;gggBw79hBkt5IABsoADHYCjOIDLN4ADOYAD/QBL5wYwgolQBcwQEDMMnAAF7IBbLQAAXAgoZoi4m&#10;DIQh79IBgmFgZzYgp+i+zyxXdCtvVPrp7gcdRGgs7pjlhBpK1QDRcrNLb288zl66jQqDcTdGJBoE&#10;ggtYYAEgc1S0apTZeDEFLVR1kJBv4HAgrWRtJzEGT/jWDa4BI7AhIDicgCTZJxappzg6JjoBasZt&#10;KhcEibKscNx1JuMzoAAGqnzYxvJzpvQqFbpsB2tYlr0dRQhLtNh9jqTiSRksqXbyzPyzM8CZh59I&#10;tJowrnAB5WZENEdw8UCR5pDkdCVoFJMriky9lLbfE+6SxpSNc7s/09oh4uT1J7Nj9L5oErc5bgcB&#10;jo1LcMFOduJKaxyRwCU+4ws7MaB5B/lFePk99AdwIzSDbBItIDqW1BjktFpA9D9Z5nrgM3JoyGlN&#10;Ck2SL1E6ERrhJX+Rh7UtSySzMT0tK2FC1KdL1HCzNKmT0rDr2BGQ8/yJcaqz4HouVjeWNO9nizVJ&#10;DxDq2XdK1KAuQCBUJ8GXC7yVmAqltyWZc/yOeQeK5YFy9JRozrlOBHh50sVqRET3LzJqOLKOeZ1m&#10;pK6E6AT0lnJG1JGXp5+Nc+KDKPMQmaNKVGR5E3memddOVkIwuSqW2ci3T2joc5TuwBggIIAAAggg&#10;AFC4AAaXwACjWAAWd4QjAADD8AAcbgAF0lC2UAAAj48Y4mbI8gY8cAAEj0AAiYIEhoRJAUcwAJUq&#10;AASpJwl48dpDHlNHlxOFTHjpHpAAEVHjDHj3JYEh49DQBKwBNABQQAeY8i48fI8aI8Po8I48FY9a&#10;RXabZOI8H48OY8FLbaQXdY8F7YCbSEo8DLxeAVgcJab5Do9frwD7bd8Lh8LbMHHsYABDHghiY8G4&#10;8PI8Ro8abDHpuAEzXY9OqrHi9HjLHjrHjbHogAERHq4AJMAIkE5IACxHoxW6dOJWC4kDtOAEhuI8&#10;n48atDHiPC+kAOHrwp10JHmDHl9RthzgAlufHi3CzlHhfDr0AA9iItjr5jsqDwj8sgDYRhoW/zAA&#10;AGa+AS/gIrQEK+LgjzJrSwAHsO/i3AAzgEhcsqPAm+T5Qk+8GI8ByFsmycAgwtrKrTCUNMK/MJw+&#10;trDsdFK2roicYP7CiPATGUdR7BrDwDCS7gVAMRv/G4AMqw4To9EwALQBLOMsv7KRcxTIrZEK3AVB&#10;sqJSyK7wkuoNLsvAKMOvkAgTEIHMBFsnRtG0JS6+U2o8DKPAsgs4ItISLMm/k4RaECFxW/z5To+0&#10;cgACy+UTKsjgW+jAsmyDI0svaWMdFq6srAK6vqtNOSStoFUwurHU/ES20NKkeI9MTA1iB8tLTFFK&#10;I9V8uxrFy2AkwAE0cuc0sCCrMxaBi+Ayu4WLOj0Wg0wYPLuIj+BwwYjL4L7BhAvwQLQEc8AwDoAB&#10;IJoAAwRKJjIAAJu6CRUAADpRAAEZCpY6QEk8jxaJw2YFEaiywAAmDTI8qSPo8SKPFkhxZpwTDaI8&#10;WKFk0jxcySRyPX2BhOwoVqU4eAF9gAYiPGAjyNgA64opwJa8s3EEkMzLC8TQtlVMDW62P5Q06Z3Q&#10;+gyQwlas0vEA6LI9bR6tkVyUxuZA4vwHMrBc8QEjwi6y6iPZaADfjEj1zqUjyDgAKqPCIjzggBsa&#10;xAAMyPJWBwpo8P6cDwjwbqYuKPB+0YE7vr+yo8OKPN+kQJNeBohI8IKPCyjwro9xoAYGKiPZeAAn&#10;o9sIAJcAAcI8GOxLmjwS9NeUksrLVMUwukiMDSwEzpK8srTotPsV1uashU9YeBJ+ZLxV/Z6ToS00&#10;rUssQDmi0rRpvZZwuuk+UBtY5rAMVsn4tnQmxVJvkxXWLbCT8y1MUa+VOPuUh5kXy1OnkehXlLsD&#10;3lX5t5earr9fsGEUw91o6VAIP/Zs85+6uS2pqLa7Z/j+zGs5L4zRWqj3iNMeTBh/iQDJQISuzl80&#10;GoHmFMmYxSqEjDmTZoYp1yL3yp0PyjJCTRQEwOMIptZ7+1VO/MiqNCbQC2tJdm/1WSRwZEeXIjgw&#10;T0lfQjidE4yaowGJ0ZypBMSIUSIxaZFV90CjCpSMjAZoxhFARPdTDxUEC41FsR4gWCETI0mSMe/E&#10;zD5YvQPMO0lnL8kwIngbHCKEgFemPfsXh7DojCxCaYq8FsXUNlvLYBEw6rXex3LwCSHhd40F1gRG&#10;aDKpEcQ8ToXwBwZyLEuAey0CZUgMkSAuSQCpXgFEgAiesADAQGMkbe6QAB1QLClJYwEDQfSFuTAq&#10;RgBhRQIihKAR5uICyRAAC0R5dgACvAAXuAA7pVyTmobIA00QAJwuCN+5GbBE5iAAKOACWxtwAN7A&#10;AoQB5mXdRjI8oQjL3j+INQC/mT0PEyALi5J6gkS1MxeMAsZmACnoT4dIBEJRHgkuEYSAByYABQEe&#10;DeQ4Qc1CPManE4QBM6RKE4IqBZga6jsEeEAQ5dgDV7gLKKAqdZVjoAJE2R4X5HiCG6POAAioAGzU&#10;Xa8xynp5gEkYA1SUBk1yqTmo6eWZy7QdunZjKBCKOJ8ASL8jJ8hbDKvnaW6ieJczAASL4BQu4Fy7&#10;q8fOphmiUjHPQT5KCTphH6n9diW5ZZgTHT7QdGygdgU4ovAUByqxAoRJDsG8MyLzTMJaLuAsypgw&#10;Ip0TpQ0iYKSJlrsPDmg8cTMVZLSjWKZj0WpdsuQuFMSjBgJWAXVP0FYFPHPqZN3ioD6vaIcnpOwD&#10;FboyMdA4vSki2mZWCs4BSr0QgQfDESUJDkNH7ki1OABOFXqvQCjWfB8asT5tAgSB8fHkKgiBQaAK&#10;L1UnyAgZWTplT3wcAdZOFyOoYI9UauhNJ+WaM0jzVcCkDLYEsTYYwDZgAUn8B8YOJIJi+AkMyC8w&#10;AMUQgxTcZcC7mAUhOJSVICxPALmnAmTwBjAQGsmAkMgjzATVgKJWBErwE5mGrOYR7GYvCPU5AA29&#10;uICWLAPmYAs1REgAUgbiAAqQDgrAAA4LCeJGAGzAAANrGxHhnkTNmAxuoAAbRIeCkVocG4RXpQmk&#10;ag8PjCZgLcjtDL+3jpergZoBVeZ/Q/SREBK5jAE3ITm8NJwKCPA0o8ACqLcQFNeceAAhTnyPTTAA&#10;aAADlWzNqAAEwjwOjXMpc6R4LpOHMAA0S3UCbWgAGt0YAAKRPzialI86A14AG/y9I9KYAGpKLtv1&#10;MFAj2lgFFkAeWsAGgD4EeBgQvYCWrEEsS9et9iuEsIrV0noB6dIxKozERaNb0DHT4zfJ+g23rQyZ&#10;IdJ0xyTtqxr3PWCOzPI3yPTjP2P0SjAs0VuAxFrRUUM0SDAp2kIoUJIUs87akddsQj3Og0xyIY0Z&#10;1UpJtCL7T5Ke2vDdF7T6D13MCgGEGy4nJ+3ddBShjpNJlMK9Awj4EPxuoMlowD8eTbKzC/rhCVeG&#10;Qi4KzcyF5JPmDAvY1ZJDk6SUhMXzdMbOMvegfcxKyrL62hSRzXiiH1Ps3jNFowtX+dROVejXOvSp&#10;BpY3F1/ODUGldfdtCmv/Mb79loLe6MPMUsdZhHJug8+EZ7yf1CRnELN17Wf71a3PIN4wZkls6HnR&#10;bHdN79uAwqr4xd08X32S0A2atXuhBLo+3y99hUOgElwFZpglcmBhyYMZpgrJ8CNfoGV7gRGKROWT&#10;FgAGxBKQ0DxBwJmnA8a8CZ6QGN3AuSYChPAGicI9NtwwCXDa10yAwUemgAHQABrSdZuddAAyXkhw&#10;tUwJm1N/UEq02ysA9JwjXy2d7QM73vF7xDNd9Jm8iWlmn7e2Wy8zZBL/MJ9gknuZ09A0akIADV6d&#10;aaKbZvKbQjwVSZoADDgAA0ohoBY7oBglYFQ5oEqcyaqdwsABYhoCZe4BglABKdalT6QqQBSqI64l&#10;AAASZuSqZuA8g3I3IpJe4CEBQABhYBpgolamDTL6Zeo9ICAzgBYtBmhq7cxUaDghafzfRIxBowaE&#10;qLwDwvz/jYLbYtpJxPS8AvzaaIK+rlT84vBJxMiUBLq06RJ260Cwgu4Cx7BDS5x1TfjtKOSQyvzk&#10;qLwxzjDghAKHxJxKRJgAAFReSfCTqGjkhpLf5OLhJ4JQ6/7gp7BEiQpm4BqUhoatZMoB5PQDiLBT&#10;C3MLIvwBis5EICxQgBou8MYtw94DJEIBpW8JMUppiByyTygwxpJMKPjPZHrAIiZCUR6HICELJQi4&#10;yUBXLeCwqKzxIwo/h3x/gyYsgvEPKMI/gBcWRGTbpMp65HELgBZRxYgiy8Qth5ys4w6GItBAIDMT&#10;4vzNgypq4FIvkP6fAJAvgGwviI4AAHhEIJixANZMgGLTAEbXQEg6QD5e4Do8wC424nIhYYYjxkwA&#10;AZwjzECZjEaeKkBhqiqZgCCnYCYoICwZghwjoABigBLIhkQcAnBwRkgiABr14BJkACQ37Gb14AD4&#10;wACaI1pxgjxZrvCUbgizDdpV5nZLpH8RbskXqEZnbOrtzmC+DNsYwxaTyJKKhdo95mhGsMafAGYn&#10;Bsb3xzxsbSgo4BcrIBqdbVJs5vxw7TZlY4zVohynr64lwBgsABhrxyYBQJBrb5iawqYjzLqiwjzT&#10;8QLU6i6cz677I9IAAID/pRhPJKoBJ6AysaRLR6AEULzk8OowwxhQxLREJ/Lbrgb/K56P7Mp4cpg/&#10;5mhUzxTZzkgxsb4tieC8sxiC7oyQh6ZI5I00J4CGQyLi0JL+zvLqLgc1EoIupnJSZ/5TEZU081Iv&#10;EawwKvKFsOZLB8gBSAxTjuSPZVywDuDybNLmzqs3zhSB5LSHxLpGTl6JbnKEjiBEBHk45D4BaI6g&#10;UJUXYhEWU5igrpzvC8cLrgzyUnhF8aBLyC0RB3DdoxiKqMC8JF8o02E6LeJV7NBJ7qE7qxTthIae&#10;juiKJ4bnxLzdTsTNZABQ6Ok/BpjMyTiNaBagbiCxs6iJyHjOLfpdDdq0kRk2bmAyJ2IyCxpOM3oy&#10;J1ABjj1Bp5DqiMjdqwh957KQsLNAs2qutCbydIiJjuQxzuSOMZS68/LxhXTprdLulLZmrJYCRloE&#10;5loHIg4F5l4Cg9YCIiAFphYBRwwBoioBkFgCghoDA6QDo9ID6loDQqSaAiwp4DKYgDQ5oBopLUzT&#10;4zxrDVgBSkCkBi0uInDIj5acydY2qi6dbUgpoAFTidY9YBrLbRMMbjSwwwNCJ6Kgrqk5ogro8LgB&#10;s5pU5TC85pag516xJKTYBticIp4AD2SnpkSqJt6cLGcB4jyqI2b2YjylRjxwdOAj0miWwo4CSdZw&#10;Umia5lSa5khegB7WhekG7RqjVcQADLaWwjYBJegBijYCw9YDBgphalbVYioBLDgC7YQsyGs+kKgI&#10;ou4JIu6SiQcSy7AlJ7CAyMolIwcLIB8McnULIyYy4AEykXS7xGRpCwpGpBYyYxRmkLLwLiq0CgcW&#10;05YwhDSyq6AukSY+aQqTrlAwiFaONF5pgyougBJtg6oAAEz9MOhmc98/58IwEbZqBT7x5KpFcXAw&#10;gDSEzZhUNCqglIBKgCoGpRhHgB6hJDViwhBEr/RXIu8UE+gBy1qORWpEIB4/i7xnNrwBtUpoFDiw&#10;pCRq7kU/k1bN0ok2pGp35T6Ttpj+pKhNbddUs9BpLbo/kyQ/JCQCzMACM4rxLlQvgCQwdw8Shcox&#10;lnNnAjwFQ/gDZPQxUKjBwABaJcovgFBPQDAzgEkQIEw0AEAsABop4CI5oDUhYAAggCg5qqQAAYVz&#10;4ooBI2N1ohyYgBb54ABwSkoCAiADxjAEgaIAAFwVhJ714BSjIAFZpil6cFr6IjwXsBb5d2ylQWoj&#10;wrA14BJscyhHBLSBww5DxCdWaJxGppLiVD9CludvjvNtAtq1K+qKt9IyKShpIugBl/4v6FRO4j0M&#10;Zq7LoCgsgBguQACibRRiUmohbSg2MF8ASiTQZzidVcIAD68BrWkxLWQAEw5szSDRbLYIeC+COB8A&#10;Js0wI2tqUvLYQ9pKdz7Lz/IxWHE7hYtAS0ESEp1Chn7yUZJF1/E/MTixbydKh/h9GJAtlBKEdJ5C&#10;d+02Z9VlU2R2zn7dx7Fj1prlKAVuRHltDOtFWHTvU35pk869VHCGyBKUAxSSlDQthPTkRnNVEY6L&#10;zM0RB9d+E5sYQ/xMU/5DK01I2GqIpOJ7CJMbrZr/Lu5FqHlWKyzbWNpJqM4vyGdoE7zyVoNirslI&#10;rtlWhKmLJLDqBSa4TsmSRXkMb9qBk2qB99CHIBbjwwZmmKKJtDzxmTxUSLww6TuH0/d9bsmQOTJm&#10;hFeNOAlBxONkxI86C8lINkdFGTLuOTMz83FIR/gxWVlI6BJU7+iLbgi0pdGHzujqyFztdLDu7qNm&#10;Kg6SlHaH1KLzTxpplgE/DOuNmeGbU2dE2HjdzOq8i87ZiwjzBpQgIIAAAWdAAECsAAiZgAHj0ABK&#10;XQAGTGABIjgAGoIET+ABAbwAD4UETmAAmlAAAC4AAchoEfQACT3JzOABOiAADZsAEnJ52ACjLzXM&#10;pOg5OwpOkpOl5OtZOlZOnJfCgAgpOWZOW5PPwAVZOcZPBAAZJOXwALCfNxXJwtJwXJw3JwjJwVJw&#10;rJwZcpOD7ZJwnJ79fgbf8Fg7thMJc5ffwZerbJwThb/fb/cwVer/gb9iL/j8JjbiALWAApJ9GALS&#10;ACdJy1J0ZJ09J5GADDJyZJzdJ64AD4AAYjZOeY+i5PGwAspOoqbJ92AFZJzTLy9qpOUAAF0iAAUq&#10;6EAJcAETw5OhJOcpUdd4ipOapPMQB5u965PLgV3wB7JiHTZCOaAPVU5OkwAOeCKyAADjsLWCIHJU&#10;u4Mr0ECTg+uTLMax67r+B0FA8ucHt40q/M4CSTwVEMCrku4FhOk4WtIty6JUvLBAWzi/NDD6/gWx&#10;DNJe0sLAgk7AssDDEMCBULRJBTNr2BQLsEyzHRizC/LbHUCx9GSXxmwUkRsxLCQUz4GSzF6/x83k&#10;YsMz7ThIgULQszDGyRKkxRIvDDL8u4GrnEjOTDM8zOwvkLwsk4MsawIJLmEMpJIk4UJOCTAyZPzB&#10;s4xrGtK0K1gSvs6Qszi6zNEgIstEIGRIu4EzLKi/MtNzDLuCExLnOC4gzO0LMbO0qMQxtBx+k9JM&#10;sudfJPMtXL8CNZS6wYFVzJ7Opevtc0MwzOSRMVisAybPsFMDESyC8Q0rV64JODEfsDCIABUk7T3V&#10;DCXraBy4hgk4WMfeoABhc4QBYhAaOwJKTjak5UpOPCWt4UiP4WABUJOOyTtSAA/JO5oMIIEaYgXh&#10;uKgUWAAAqaCTkw7BIIEWKT4eBz9kDkI4J4pLeKUETlvIAA7oFioAEy7BLJO3wABzc1yzGzFJSiwV&#10;eT9MtmWywjMVAwcSabOsuMHbk/WJb+i6vq0n2wxrEQ8wUysayUkQovYEseBLPrfQDQJOESThGk4l&#10;pOGaT4EACZgAIjcJO2YFbw1DeNmAAxN+k7ogAsCUgAqW+CMm6FAfAgqNsk+YAAoIAYIsKTomADiD&#10;Ak/ICEk4i3ak4PUItST0VRkxs/Ne46qm8tWfYi/ak7DJL9szIW1Zdl2lrzAQUBct+LO1qr3P7DM1&#10;VfperqDBUl50Yeb7SP6+ybDQV6jFTsxsnaV9AF+Boncr+y0kMx3GuAvpNcs/K3cUXLsjsMzFlPdR&#10;us9pJfgJJIWIudbj8jDJlbaiJSigS/okfW3F4L0FbvOAWZgz62E6tZW4m9eL339QAWfA0wUHAAJ7&#10;hOst8aFTBvmJOgZVhJwYqPVcsQ0sBnkGYV208wZlnzvggAaGAannrGchQjQwSxIkp1SYqYm5nEqJ&#10;0hCA1Szz4AGIMs755ySC9O8SpAOEkAUkkChJCiFBmANQkSos6MyXYgwzjJFgAC6nkGDfzCJG8boH&#10;xCiQnVHKk1nmZV+YR/6FlgyCVXCpLruGtmGfPH94cg30PkMvEuMcJI8xlTinWTrcYmp3kzCSPj7H&#10;uvje6/AwSoJQrEdxCiUsoDBRUIRKN5EKImGGV684B5zwFBHJUQcCRswJg/JUKc0RvgLsEA+R4HLL&#10;gnlBAkQoCwVzRHqAcEoq5L2EAPKQBMqgACbAJKsAkUBJxdEnFUbwY5LxlknnaAAaxRyTjAJOM+eg&#10;AGTnvAmexiIACrH8JOGg/5JxPuiO2rYBbcI3GcMwZhuCoFzkFgtKR6LXELvahBKEwkE3rGJiYZwx&#10;hjUymYRIuwACjm+nOJOFJwRJ3KAAZuWJihJ2cz6cWAAKZJxXEnFGQIXJoKaT2ASWQBogGZUCABP8&#10;rwAAkOMJeQQBbIAFVIAAwsBM1gFkNnES89AACiG6JOJok5UnQHuc8e5ABYgFuKAAIUgpLHPknCaS&#10;eYwAAUknA7A4xcb1QAZMfDIBxbYCshU+3EyTriVFzsHA6jKyFiKgRq0VCIDIvF4T6BMuIEENltis&#10;iwBkDKKEfQUBcyTSTEARbJJYvQGDOQTfGj4B9q4jSXNE7swRgQGGlMoYN5hfzPpUWu9p8axELRre&#10;87x/UqKKrYSyAmXcWqHQObcaBBQDVpGBSumW5C6gHmPA1SJLyPy+gMLmAlHiy0xIKAS+J4iSLfvC&#10;AerhLtnwFQ6Iu3N16LwKo6AkXoCBfQIXKjfbkx9EwFNwf1KGKUmEZy0j7HKMUekultay12TCf3+W&#10;jWQZAwICZAgbL1HEy1wVy4mUeQW39ukfATMenl5oC76X9N4YEEqdcXPeNAudPhggXFxxoCpBQI3X&#10;AYL6BVFIFG8ALJcBA5AADxAJPQB1lwERTEnGyfE7AnWD0Iq6A8YhAhd0GOxOkBNWDmgKKQAAWxSy&#10;TjsZCcYDp4gIZXABlcB5TAJizJOz8ABrwAGxJzQQBLhVJN2Ii9CVj2m1QBM1o0wcA8FUVeKlex97&#10;4s4EL9RMweBMCF6i49xJT3WxGQMQhYxCJFQY3vyABugAAdnYmA5Ek4QyTupaESdzNK6a1iABrhxG&#10;tgGA1JOWdzpHzn5MI+e5Ah7qyAAdWAAMptNqAAruC4k4N4IGSQ4iEDLaHtp2hNbdF6fU/yOTGoAB&#10;8sdxRYa5F5am6Vfq5wnF2xyxlyQAlxJSDEgoAQgTvbV6gE6MYEMxLlP+jbf6Rf7IWPpiDQxajKpX&#10;TTulb8SS6mCXRL2lvgT7dCCmHcCyUiTHEAGnEtKzhWnV/0WLhvXltvJJJmo/qDklBJ7T56+8mixx&#10;WMshFc6oMIAzRsgUzGcomism8bk5SA3y1OSrTuQ9T3CmXC8hHovalpanp+GDCRBuZyOOLaXoKt44&#10;2W/de247s5WX636PeG2P7ZLKOfFlndhMB2FMUsdIcrljGjh1Fnnb1hfzGMiFuFrA67ACXeoohdYT&#10;tbzwPI5Db+V0n7prwS2pC8tu56viXt9zwi9/o0d3v+E35ISjno322+3ysT0Hc+mJ1jdArunIu/mH&#10;h5Cu+4AAOtnJeD2lJHgFnRAqakB55gHMwBBNoEYOgAAxJSDE3YJjUgjdWBdmAEyzgVZyAxxBswHO&#10;ZAke6cJ6AJkeAAyUAE7wLjaJP/AAA4iT5jABQcAGax5knF9PVoAk6awACgg/xxwk6uAACuR0wABh&#10;Dawk4EyCBVDqSiYIJFrHS1ayZ5ywK3L1DwzDLyCxwzD0CAjcIyCLY3i5BvRv4p4k4R4k5zw8QABl&#10;x0J0gk4izXqrkGQ5asIiwDooIBg4Q9pgo0A9zQBncGwqStwg7WgBaggDJ0A4B0ICArwBQiABIqAB&#10;j9UJRk4BcBR0ArDWgCLNcA6bTaSmzk48wBhnbaLWJEoBJc4BRHwCRBiKgBpPBOoDIu7C7BqisDix&#10;55RLixRzIBjV6lTpAgrlTrMQ4lQx56YwUDBH5BTVAxB7JaCizlr25SSSRYi2CSZq7F5Lj0SLBMq3&#10;6hqx0ESPQBpCqNrlgwoBJE6jTjqlC2QurHIBo0YCwx4CQuIxqiYyTAgzg0IBYtsTKTbpoBQtZKJH&#10;S6rk5ogBpEIBrbQCzV7tSibtTG4BguK9pkMRADQzAvUVI7C3Tfh4CIrS7hhaCh7Tpbrs71pPzHr0&#10;ztpZZUCWJIyCB/Tl5MUCLwIywFAuYCgtrcyN0SLfIB6L7nQk4FxBQFAtrtRMoDwtoDhEIBSxhIgu&#10;a5AyQxADBBhQgu4GpJgDbVg2oBI1IBoiYBrZI1oAA26uY4ogplwC6uRlwCRkoBJkAABlIACc4CRl&#10;IBydoBYV4gQmwCar42I8gBQXom5nYaIk6c4CJlIBQmwB4jwBw64ABn4BjPgBYmwBpxQBQrQF4k52&#10;xUA0reLnyURLq16UzRh9i4y3Lqh4gv0SkDLyZMTC6TaFAxBJEN5MQx5XLvcdZLo0MUZFgBouMZy0&#10;DtQ0oGwk8MkL7XZ0Ctz9Q3I54ABwrYwiYBSawDAs4DhwEkYk8JR0bWwAA1cqwk7WYn4Biu5wBdYk&#10;5DiGQ0KGSlRWx2ZpTxB7RY7jr0rHSAzD58cZTRUD5MwBi2pCwz7vjzov8uUv7ust7ys5zy8RJ7p/&#10;7t05K9hpTnjhEvh7UsZph6zxsUB6ERhBRpq1c38eLmJEiWjUKUcU6SxH88DzBZaTaOTwrn89DrAx&#10;4B0Vcc8dowjCB6B3DvqMpVTFLxz1x50PTf4x0is95tpcbyEZ6E5HQzRNs8U/DqgziPMVwzZ+6OkE&#10;k6oiMfLix7sSkcAw57UPc25bE9i4Bp7ozhBZyxsf89E+jxdELq7fJLICBKZ6wBwxkuEt06EtbfVA&#10;5Ozl6Pr1dIp5qUMjAwTRFI7qLfhPSMaHp9xHZZbhB5AxB4UuaMk5ks7CZGbsiTM3c4lJlCCWKFtL&#10;MDqBb1KM7yZSTvFNqx7erAiWi6c99OhpJsMTr0wxACZ1YECnYDxygDSnYDhggC50wFYrgHAnYDcF&#10;oGAVraw54CoiACoqwDz646ICSuoACbQCJvgLA7Eyg/MMoBIpwAA9DM4k5nYpUGIl4+gqABysIUor&#10;4k4qgBY8w+dXDXo2L/sBYl8AcsBEpEoBSjwwQ0pdUDEDjozuYzhSVZKTMPqLLBaDDxq5BUClw2Qk&#10;4Q40Sr8Bg6grY8EAqt8A1Xx0EAar7NcyjNbJ45YkwBI4gqgBRzIDMldU4mdeYlQoIBI7oiAAElJn&#10;YkYBlXkAZ0AnJzyrg+kFo96nDXqr4ogBQ4lbk0sCgBMB4BgvsvLSiWp7xIaGy4AuYz4DovQz7dc7&#10;xMykhWcRkb4t4BaxU2jrBWxVIgrCy1Axzk0ERHRXIylCEurHRQbC5eQx4B5Jj3qAFG05sDzuaIK1&#10;aCyGVBDxq2keLGSStPLqSOiK4CZDhB4BZgABcL9qTqZSwu5a5tp9YCBBQHo0cxIxwx7AaKIl5XxG&#10;c/Qukb8SJMqJ55RH0bA6oHw7DVhuCGq25QZKaSVEJZ6LRK1BEdUs8OTwzcccUSpMh76UM86N53Dl&#10;5uCNYBKLgz4z8S84rz0/aPThbUtFACcdIBwwIz7bC0bgghFkiQq0M3lAzEQAADciAvQFwtYFZdgB&#10;ZoYCiusHoAAEKuABynoAFWAlwCRnoBhh4CBlwBpioClSgBo3YBopwBSZABKoIAAoyroAEKA7raYC&#10;AlwCraYBclI14BUoAABoJk4Bw3YB4ZjLQCg8wBYmYDCsJwqxVvM9C37zKN0uT1k4U4UtJP6DQ7Eb&#10;JMVLtHM+62xVEd40pECj6TR51OaWZGFDgB40I0o0rV6xRgAABgABSmNUkypzVbonxvYk6p4CRgQC&#10;CgLWandcjWgABmADbYz6FUBFlj5UDtWEBooxqRiC7x9y8tdrI0kd6SBLh20s6VQ6puuKr3xF02oy&#10;FaeJ03CQpIk/pZ8UMRK86Cojh8LydrVDAv7SbyhEh6jhZXz0TltqVHMv1ahOznlZx7jgCEbsp7eC&#10;JZ2OTtDtdIWPrysYVjyEiINPiTq52DFytEixyCc7bobxRJKjkEKQtNeDR76+lIZP7ceQoz6+Dlbi&#10;rkFL56CT6R5KRqoBNapEi5DHUPb3dyzmJYVAzqR85XNqGQbqUDFjowYDgzxOstqMk5E/2JEs56hq&#10;UUp3IBVo0eCAbsJZ1ux7c25uOYC4VOmJBayx0eAvwHD32btLyjD00PdMpr5HFHSLDBmMOb2bZoqS&#10;VJR5kidEDdqkE6mS0+2c7HWSB5xuDes9yN1ACN4u7TWMWe5rEez057UuTRqSTl6N0s1N7n4gIIAA&#10;AkRgAICgAAzBwqewAEyqAAiQwAGy+ACMXAATIwJ0aAA5DAxFQ4OQAMIkQx8AAhKQgPwADTCAAAZJ&#10;kS5kj5UcgAFToAAegZkh5kepkZQACVkAAWb5kr5kkJ8f5kwJkfqPPQBWEjMkTMkXMluAAZWJiABn&#10;MgtMg5PgXMrcD7dRwpMgVMghcbxeLbcQTebjdZlfQBgMBfsNecFbsLh7wDb1Mrhg78CQZMrnHqOL&#10;JkT5kY5kcJkoJkgJlQAAeM3MjXMkJMqYAENMjjMjrMlFMkpMljMj5RZknpehZ8kpklZvspkmqVsw&#10;AapkbJkgplZekAFNMkVMi1Mjz3Jks5kfZkUcGW7BMuIANqAEnSl7vJkUsHwgBEgALZkG8tMglYpk&#10;DS+gimTKr8va3MEwAGLaDa6gSvoGwJAi8MFAgNgcwbLsCy4arQsS2gkuDHAABy2gVAy+ROl7Av8u&#10;kVxUpSZQuw4IrutwFrqF7GLEyK3RqwEER0t0CAqw0RL6BbEx1ATGRSxSZSWtz+sZH8nxctoMraC8&#10;mxiuIGRrG0WLdESGpkG6ZCEmQLpktoGAwmUjRWwURMAC0xoQmU3AADT+yWBTHAiyoFyWuYHRrGs7&#10;RlF7+MdCU1v6wAFraEK7hLNQABGo79IFFgKraCDFrdIkmLuCMkz8vDLsXOa2gSusvsPUC81fMMdM&#10;FJMuyDCbJR0va2gfWz+RbEa8VjXUewJYC4sjAi5gzB63QEB8eWHPUnrqBy4ArUVgRkBq4AeyoFLg&#10;FC+hSuAFv0C0zAu/oJUwFIPgAEwZAACw7oa5wJFxepHKO2oEvEDLYgmNKxN6BjZggVCVKEB7ahMa&#10;QAAuTqZPaACKgA7aLKOqAGYwnoGlco7wAU8AIGEmWUAAaijmi5KZFYgqrAgKczpkFVgwOCa8UTnl&#10;jVyw0a0tKDHr9RugP/AbB53XFqqPXiZZ3KVczhF8ZL3ZMnLjFK9ypGFoWJUURMuD2chBNKZLOgqZ&#10;bOAAO6SAASpkGKZCImQgJkFKZbkAF6b7uaZBdtiZAzqO4UsDSZXiiec22vGmREu4ExlwspxcxFa1&#10;ywAG2LRXLxcuAHREzWN7+Bu6VpXfO61Yi8aPSPPdjFjI2TUGe6/WsCRlW686Ixlb9vINkafHS6gV&#10;Jcgdww1QQJYq9gZPvlc+v2dy8sVZ1hZU1rz1fH2pozG2N3TDd5HVwwP4vM+JIWi9vzs7LcCeq+Gx&#10;mr+mw+jrz+Hm2FFPXmDa8mBXLOGmqgSOXlNhh0pPwaq61YT+C8OJJ8zlAhe3fGAbertsDvHItIfM&#10;8syD6k5vbL4TJUSs1budVA11Fz/AAJ5dZA54LP4aF/L8BpRpiS9rTWo/mBzU31GHawXZ6Ze1RGHh&#10;4kFCkDoBQeMYhIwCUmdvwd4z11aBIkwkLqBF7sJTCxdVmZFLb4C4o1fK5ZXcEjBNMh8X5UEXYnPr&#10;ge+RHRkXfKWaRGeOMCC8O+QI9hKzQFQO+jPG1KLQVUQ0AkXUCkZoQtfiADxNwPQSAABuWkDwOgAA&#10;9B6SpnAKCXBYCQWYg4JiiAUCKSozwEQlEIDMRMI7bjyAWliAA+QACOgANWAALJMg7AABWcwMRMjh&#10;AJKsAAr4AGCgANAAAT5MhEFiFOTIY50Tiy+JkViZpUAEmml+AAJJMiSAAMu759iiUUzmjqh1AqLp&#10;CyIg8reM8Y4YmSQcWJnYCSzgLkqAB0jNSZkyOcAASxMiMAAOhQEABzDTTJJ0AATBMhLnIAUbkADF&#10;AAChJ8IMmROgFmkAAV0AFFjYy6Jkv0ABvQAFGABQc6obSuUCJeeYBR5AHy9AAcYBZ4gABzJkJw1R&#10;g5h0jLFT6ZhxwABoJlT4BlD5dyxAUfhtYCWiLiIQkkDCf22FzAouGHyIgMKgiy18xwIy+gPMc7xz&#10;aXC3AORkhwxTtISGRMAtNX7rYjwukNG6ejQK5GSMK8COcT1jPwiVYNIKva2PsIgXgu7kC9oyeYnG&#10;HhdQQ2GaUtSDrX1wl1QNWOEhe0Mo1QInYDK51MAKVSS8u6Mq0WZLa7CCaZEaGDLSAkxwCm3gLcTb&#10;WchSjKokRGjJs6ELbE7REXCe6QjAKasZYyA70kVGCiO88mVUn4KQgc/RIJcEvtHnnH0wyEYSP0fG&#10;YkxcATBInMEA541mX8rPJkCEsSGXtxYfYoJepfVLATLqBdC70ERl1LXORC4GzLuJWwWItIFWyggb&#10;OB2UYDBRlKFKWJfoHTiAKNuA43oF8M0+BEasB5RAADIRGVICZrQAFOAAKQ7wAKH0JM9QEBRpmXAK&#10;GmRAdpMhaEyGqYMRhgxlzXouTs6QKDVgZJSTuzN/XvL1IFIB2SRbMtIeQ+GGxcb7WzjiZdtqQUlp&#10;LipZlEVmGJQgg1B+xJ/aqFiQEq1Kp/gFoicqWklU7ERKazw2UBd9AIuVRqCJwYAF4gLbamoCMBDI&#10;p5gkXtS2eHHPEREpaEeUi/P2dUz54kFXXOGgE1O8hk1jNcTesKDJe21OLrHGMtqiVDXwLxaDK0Zb&#10;Fo6zxHuBys2mQ1npOprbQGxotAXXt36OkpV/TEUpW8bWju7yvnOPLSkx54yo1lFxhJHpEj1ldAiS&#10;8qVt0/CV1JlQJbdvRqcxidkoIygzmiAUS7AJ52MYdEVkp2RChrHxXKD43wk3gsKtZbzAyOResxHS&#10;IpCREzyizb6LY9F72twzfheYZ7kgFmSwat2mZjnhe0vEQI5akzW02xSEkRRDek5VzGwd0gKMryhM&#10;MAdOX5Lypa0Ws7B3aRZzTde478JM3GYfbsZDBbhaLlez3AddPiZyXmAm6tbbkRkt3ffFOk7Rj3yD&#10;ovI8s8jf11p+78Kx6t6bsJ+9iGktHAZ0Wd8HnOv+WFvKOJjkkQ0sNyJOWWy49fJkENC4QE1A2XiD&#10;cuAMT+gZXiB4E4AAaA8AACFnAKSbASM4BhvAEKlAJoARIBRDwABgmsAAqRzSjzDAZLf0QEQvGDmi&#10;ACmAADqmvNQABe4CQzlKmOcoAArSZUcABj+hBMhNm0JlQWnrdSjwZPxsWJ29eddnd7lqM6S7KyC2&#10;l9l7SZMnNrAA4KlZMqABWOmcgAFIKQFWAUcAAATiZe5+T8M09QQFGeAUTEDZqwF0ion8MBL2YmSi&#10;I2Ao40gBT2qlg9Y18ASh47r9omQJgmQKgmSV6hT2qXY9bEw9aXahKZ72ApRe4ABvAACVozD7pxDU&#10;7eRvgFgypxZJbtowYuAwBGoCYvoBgupMYxZW0G4xxPMHBZTXp6h+JpQBRB7UbcRxicyI6ByvrkhI&#10;sJjmq7hnx6MJsI5E6ODZZr7ni9aFrpz7hRZFsIixp6ZRoBa5TAovbuxD5C8MJaBo8LRO8ODNae5a&#10;TKZTbTprS4K2IyoBK5RvhxZa4mSszLxtAo5GRxIDKWICbPBJZGQuYBqKasCF4u4B4uoBheICCToA&#10;BnBbwwZEUKJzwwqMbeSFgvzNBFLbABKNh6bbSwh1kLbvjU5IwwTZSdZ77YIuIBxI5Oz5zPBBCGAs&#10;RJIBqQBrqrUMQyRGQCouoCxnYC4uBKSLkOxEwsRC4B4tbABEZERTEEIl5HICCXoCYhgBo64CaiIC&#10;D3wAA0w8QBg1ABxe4CQr4CSiYC7GADYjoBz5CoAABhYB6Y4jDCgo4rYBo6oYwpQZw0orw2whrGAB&#10;5iKiAsQ4CiogolICbyDTBGpQbhkTyzJWa0rqTLQvMNyeEX8WCeMj7J5pRRKCRAkRbObMpxiMhFJW&#10;clxrTLpqIx0bIujhRpS2TaEOI/b7hphspFgu4BRNQBRPJKRKTxsODSImSfpSxypTUVTQxwhFzi5K&#10;S6z7pMDARr6FEjyDxOwxKugw0JkbTNCDIt0oTbEGTlsJiFbrR3z67jCB0WjokLEITTMuZYyFJ6ZJ&#10;LrpIJUEmr7SFS8ULztLsCOhr8KZO0HxzTdSBovkK7LjfsjTkrUbY0Gp26M8vx7oBskZVgvDApXMI&#10;C6TrKdpXcKcu8r59B1jkU1k159JJpZLZ6tju0xL6Tj7MxDoBZWbnhxZcKOzUBCcV82BXJWZFMySJ&#10;jprg03D6rocw54UGDoBJU5UxDkkVh/a8bhjgaNpZM0Borpjis7UWxXL6BXMU6EhZLoqyaMkuQtxS&#10;zKjLs7808u0xzYMF7oR4iM6Hk8zi6OKMbgc+rn0v7Y8yxYxzs7zNUsc604rXLW8+zsKF4nzeTnk8&#10;Rp53gvoHJnYIpNQJgyoDBAQC5xKCQFReIEDQgF5TAGAkgCo/AFxvD1IsSpQBYJopRfYBpfYDA9Kg&#10;b0QAA8wAAK4lVH6nikqob8j0g8omQVSmQAECkBqaIBMEA9I1oBqZtIL0L8QmSWq+gADQi35p51Yw&#10;U1yJx5M1k9BppIJ+y3EUoxyJK8CNztjU4BZSxNAACUalomQmkEY54mSkoTIl4rChKiYBI4QBSb8f&#10;KZrCr+YAANxlI7CaFPL4z/w6qng+kEFRoAD3g+kBI3wADIYADFj1sDypImT2sCg5inlURigBj3iW&#10;4hijI7wBNURugBIy7nB7ZUBKSe5OgvowAChJJQcZRAZPhUCzACpxJCQtpOatLix7atwgRBpJaCRe&#10;IBK3a7Io6PDaIwACaHgx0359k7rZbUyRJXa2JGSFxncGjnZ1Lu7TBy6BhoDeSHixR4kUlCKCRtot&#10;ICa3o/QBsoRPNLwExEZs4CEjr7pAgtaqwCQypTQBSMBpTbDOFL4/xrwCq+wDSuogQtppjN5TRUot&#10;gl8YIyMRzMKIhyk7AgoyoGRs4DgGgpQFDQqcrubU64R1KeowwCaRwCg/oBi5Lccwjn9m03E6B7YB&#10;JE8T9MwvIy8GLjJOMLgn0NYw5TUGtcVXouFZIlRa4u4C5IgDwvrkTWDTFjBeotIBRHIBpuQBq+gB&#10;UitRoDyjQD4XIwcfL0sfKiYCA5jFikqaoBQpwBwVYo5foBKi1JYBinwBI6ACcDIsSjQBr4THb4In&#10;wWBPVyYDDH4BYYonakSZaVoCr8DRKEi5zq8MQwE/0va6Ut0kx4jWj7Zzs/iEhGTArWMOxyppiHbk&#10;KR7lp7k588iJpYNWpFxHxYR28ysnppklhtxFxAS1RuAy4wQtYBMZ6Igyh9bkAuMtB/sqq2ZC8Mon&#10;xTT8CAhKV0zuFoguNjlB93zqZyFdcvTKkJ59KD1cLksnpJ05JIt8d3Tp7KLpE8lXprR28KcV4uZF&#10;JzjsFe0r9N8vU+pYC2TjR5StSwdONXctKdzKKONoDkDmE1aH93IwyGYChT1eLtU6sys2DS4BLljW&#10;8z0x4lU4i7bjDpliLgcyRBLrVMsr5W5+dB8mMsliEXbe9LrfjPDi5FNMdAt+zkr6MaFBk25vaIOE&#10;UvLkuF0OxFKHlAlAk+T7B6R2yEk4tm86qATKiAxoBKV/mJ4uVBiyKJ1jJakUhLZAE/JpBG5HVbM+&#10;kws5rWs0iKLNk4s9mLzWqwUyeKWMCwp9UrNoE8eJOPmQF/UY2JMVmP4xmK08aQwgIIAABiDQAIwA&#10;AA+FAAFQYAAzBxIEQALoUIggABOIgAHQuAA1Gg2U4OTgACjbBzcAAefQADTDB0tByrBz3By3BylB&#10;yzB0DBzRB0BPoOqQACT1B12AAic4OcIOVIOaoOnwACy1BzlBzxByxI4ONoONYOHIOC7HBwfB7VDQ&#10;BbLVb7hcblcgTc7td7xRZLagVcLYDrhdblZrfgrSDwrJRDZwBWQBPwBTABNQARoOYIOYoOa8vB1N&#10;RagECtBzTnoOhpKfoOiIOrIPqgAjYPRwBWwAkpKZabBy5B5YAE3B0vB0jB0nBz/BzzmYOg4OZqrL&#10;wAgqfNoOX5RBzsAAdUgAlZhs4PowBpQYJ4OLKLabbRQtbbNggXfQZgLfBLj8oOH4OEgkpSDgcggF&#10;MEtS6r6qqCPYt7APstyDwKuwJwCg70AYmYFoevUAMIt8EQ0uMHrU+yLwgt75rywKDwnDazPxD0TR&#10;OAAMIOBgXL9HC3wXGq8Q7FS9xS+0DLQg8So0CAQIOxIABUoqHhADq2hQg6DSYtrFgUEyHP4CMWMJ&#10;KYFLI9qVAAhQAA2uL/xgwQKIaEkiAACSCAktkSrWsqWrqDS6hEuq2AYvoWr7JoAB6hr2AUiQHrMB&#10;aOgbCbEIcur3qrHkNvaCizA9LySoICkzTU/EEL/S64AdREcwRPFKrnBD8TVO4AQnVS1MJISD1HGM&#10;fQ3BFaJa+9UV/Vi+gTBFKQjMa4VVNECxEuAKrqBMXx0g8aABSkUO5XEN0BWSDgihshLrEq3PetkC&#10;WBVYNO4swLrSDyCBAiQHSSC4duqCBDqqTihoOQoAAg6gIJiBpWtO3yilOg43vEABHoORiDvABSag&#10;amIHJYDCagilgEuSABZqKZ6i5CABlYBkYAD4rDmASH6qzRAAAI7bTCxSha5ztIub54wT8Wc/udwY&#10;uCLgdZC1R3BAF1tnYFRZDU1SWwmdVLpGfMHVAHrYiS5V7qq4geiQFvtBD2IUBWmLk9jCIVsehLZU&#10;SSx3MmAIPM1X22BMHbfoNkzg9kNWRa0EWs/Fb5rq4FrSBb8bnnj81XpCDvxXdfIkBVaAhrkRpLZE&#10;RaPCkZrhXa4wRJehW0BSL2nFaD0ouPD9HBEIwKggEzNyF0cfZFkVDH7BaAuWfxzIe6zPGO7anZXl&#10;5rz/Hw2wTBdjyObeRyeb9Awa8MFmK1aotjCdJ56019Fq5Pt0+ec3bfvLqB3g+zyD7x+tXWLzqkIe&#10;zda5eCvMQEHSigVritG3PTVMXN+yq4DFsSqYR1j2VYPsQeApB6doCPlLw4dXZgn0sygMXZ8T81WI&#10;igSjB4sJi4wlLimaDBfFYl5g+9dVjoVWNkeY6V578klrIhbC5VkES5QdLi1SFqZngKthkWVXyIkR&#10;Ozhy9RICuForIg249x0PnWK+ei8+Lbj3Xw0gPFFSxaoOn4h4+xzkJmlM3cG6Nuz7IQwhVrE+GZcG&#10;4xieM4eJzNYbrBhO/R60IyimAavIGOb5wAAeLqB4iTMQLn/BEWYGhBAtkXI0AAIZZAPI0BSCstpl&#10;gOg+OYA8ywDyoAMPIdQAAiTqgPX+AkzQDDYMfEcaQ6wADhgAN+woABRwGMrAAL0g4pDjHZAAKUg5&#10;kpgB3IOEgg7MUoszfZCovD/YuRJjA1V78UIfFziO6KMaz0cn2f2DkrhzAAMMASFA7hXQAFQZUQcq&#10;875bzsAASQAATTdgADOQeXh2wAHLAYHU4kw2AUAEUSUxzDwAGYAAU4BstQAUSEwQcTxB6GHLAUai&#10;dLCyDnUATPoAARCDhHo+Qc3AACqAKM0bczoACRAACASoFJ6YAEtZiQYCBBAOvuaElOaUUX1gRp8A&#10;BN84AdmAZi6RW74IwtgLUiw9h+G8N1AeB5OISTuJie8ipVTnnrVEj4/UosOy4RXQMfYwSJUfIIAk&#10;/FgEe2eIiV2mqsCY5vw5VzIlSylF1gQPQAAGhVQZkHq0AAOJOCIEHCUSoFpG0kgLSSB9G5GzuKUS&#10;SA8i7VECqMSG1wEBaYWF9reYMsyLKarXQCWY9gESCJLPUQtcacFWIHQeqct6JQHn2MIuYjQEkzES&#10;XASVShbD/gQMWgYiT0pD28erHlXUgC3lsQit0t6ZnwxuRlWNobNVfPKAbaeHE3S2Jmbg8yNaYz6F&#10;luokF11cEBIbfXG4BJaa1xbhItMBJZgGFmUyAAFC0SLgRTeCg0YCZmAADYwgBIsCDjHIPRUEBPQP&#10;iaO4aoBYwyDiZmSQeiRwQACqKKKgg7JRVrXFAQc4ICRa4lIOMwoolCSzExCAADhnwF0EwUbwr7fZ&#10;oosh7DdHNaIzXbWo4iOjxXDn6ATNZYSf1vqrVA6hvr3S4HvASzRyV048F2AhkEu7+I0RhvTC4Bji&#10;39vykPmLJ8b7uNUMI1xWbW4ZSeIxc89leZqonVu1wB0QJDlqdw0RODwdALCe09VBF840x/Q2seO0&#10;ULmNqfYtZErXMtOh0Nl2FKJnytrUtXvTsIi7aTgSA5spc9GXdTi32IEBnsuULnWisGYHoM3XajUw&#10;j2T9Ndz2zUwjwYBt9QQfZmhgo1qqWmBHYKOEX1tRigXMCyD2IPAY6CHrMXs7DrHtJHNcNEM3yLr4&#10;BLOlmpA28kDcajk/NcXPdKsjbq8bfnC+C7M4Lxp3PYCIvq1lhNzva4/gNZEybXeeghFhaq7Te0SX&#10;l8sMUNkEAXXS6LVdJlxhDC3ZrxofOg3TC3d8JoDKUV8ghmOcEf6rf488hr8Yz6URDlvlXDkf624Y&#10;Xd2xabrRVyNpGJ5hIW5g549nkPGJDTXu287I/BOjNfiRe62r22uquLxXLo6KZqc4kCmqtESUHnsA&#10;cWYFxDSwAAzsDgvoQSGgnLSChdYJCyAwPUBIIpCAZEOMwBE6gKAvElOWA7C0/Dnm7AeGROOMqXAL&#10;PIZYAGOp4GUOWAAWlJ6OnfIOysBJv6Gd9ABS073d26VT1CXN/b2asIpaBuBFKPi3eqkDGsBLtNRo&#10;1TURcBdQLD0iC7PslIACbgAoBPYJ5B/DAA8MA4zADDhgJYZ8BlgALGy6n35MAAkFZFBAgGM7mOjn&#10;AMNtRIymNCiAAGSQcZZRTOAAJ6AARZuwFYJlyUydfz5YknABjABYoWAYiAUUcCAzgCQroBJGgB4/&#10;gBxGkAYorlohoChaJ9h94hwvD04CBcL1jMaKJWgBQwBtLW7XwEB9yAy4JSx/aPYthmhw54LNiu7h&#10;Qt7Pw/BWZCDayLIu4Ba+Z4YuhVaOQubXabjnyqDdAg5/ZmhmhN4BSrABIHAg6kQyj9Y2D4ryJj73&#10;YBgJYoqUQCgF5a6mYDRLQDh8hsRJZJaPZW4+zsJPJVgCosxow+ECIAAFJcJIovpmgCwhoCwghboC&#10;4uoFQvoCAwEF6zworVJEYvprgCSQgxK5Aqqx4B5xZb4hoCRrgwhdZxgor2RXiICL5Mp5YC5Rib7l&#10;4/B/69Tm7l6vR9jq0MpSp0itrsAvB1hHx1h+yGIC6tkHpAxZBmIvpDRSgCJxa9YooghOzPog704C&#10;q0QwABg9QCYHhmaeAzgByZAAAoIACi4CpfQCYlgCgogBgo4BbwKjgTrF4g7EgADBwDSZACIVwkoY&#10;og4c4g42T6og4XQg4WQg4X0cAAA1wCT/QCKhIAAmYAD3bO5MZNSvZrwt7hJVbMEhJm7macMHBID0&#10;4uyO7QSZ51yxcTMNhYMFDKLgrLZ+Q+yIBYLQ5uiKh5Z3TIpo7oBHKO4hQtxuaOJOCPSQaMJ/cTDI&#10;AubQ4EJFiB54hGJubaZ1oux1RGJJZaymZDcgbhh07mwt7TLI7iAwh8iLTqp5kMjpxvp4LrJm7QAw&#10;SIDoSBRGKpxnrUS7Q/BrhLQBTLBHclrm7e6bqKEHhx6GzRLQZ6raq7UiaFBbZzaCEQAuBrh1iJpI&#10;ksZSxXcVreC7SFpcbogtsnYBI/5zcwz1BVb1x6suB55+0khbzjbLhYcH0C6GEhrNRVcG4tIDEOyt&#10;0npGJEqIRIB3U0S57g7q5uZZCEowTbhCEgqrrrTVkHMqh7E37RMhSJ7lR1jNLVTXEVku7JLcUnhM&#10;brKLqMh5g/DNhypHs5ZYSEJEUg8vLlc65nJSzrsks7zUswi6StRmpBbcEykt0qwuK4sz6OjXs15y&#10;c1jmDJJ7J8kHTdQu5JZSgEgvpJYEIvr0FASywgo/4FpCYEIggDJG4I6cwGj4b5A7g5IBkgA8hiKX&#10;sdoopf4BSxIADGg6QyA7YEI1gBoQgg7/Ue5hDwQBaiQ0oAD3o2QBI7wOgg8oykRShM0E5ExFho7g&#10;c8a5JDY9k7bornxucG6EM56EwCLS5Cotp/aS4KIksfz4bwQC9GCioAEcTziYCecKihoqqd0gAmIB&#10;Q1gADwMfiltKaeKgIqqfoCQnoCLBYCCi4B6XIygmoBahgXArQg4ZAg5fQAD7Q8o0wAAmIABj79I7&#10;ABYUVQzDgACioBw6ACgzQC4q4CsJICYsgCAsgCgtIDbnR9Y+zZiuKcD04DS5ZSwCQvqO5YwhoBho&#10;BErhL2xvoBZaMgrTJSgBxCYBMEhGI/5dzKhMTiZDy2YAAEKK4t0sLjqGRXxdZtAhYsho4wABUnwu&#10;cwMiJ2DKjThFKLpZDlQ/4CRmhMyS7OyyqkQpwAFDKVQqg2Ig79qY6goAEfgq4BqgCmJe4D4GIqpJ&#10;oCA94BpJoBqQhXb0U6ZGotKqkqFZAxkRY7gvrhIgk6dVRCgCBRgtMNBM4uoC5JJbRrQt4Ep1w/5x&#10;QuAhQCA/5mIDhYhXEmzQLUabZ6rcDLDfxMcDh3hVbWkw7qM3Z5ExZX8rZ9jl7qgt4xL2LqSsRbsB&#10;JFJ9YwhL1hKOZ/dUs9j1p8xa60hrg94CJmIG4qopwCLvoBI1ABdPoCJgwBj7QBxj8dFSI8IBNFSg&#10;A6gBQYw0wBr/QCYYQg9vAAAeyjA5og5fleQBIaYqYg4YBOKZgBY0oBQnIABLSvjVpMblUuDrJva7&#10;jqRoUpchiHJbNbaPBBCyq0Ag6S5DRMVUgg4HQ/bTUC9g67pErWJH4+1jowwqq88zklMUNbwg8ps9&#10;kGZ4xqg/Bmj065MsouTL5S86pVi7CCRVZNVgim87qEp1kuxIC5NjrRxrklznzLE9guM2556qRChA&#10;oi5aU8sqxW4Boup3DVMGrWabEIDUhVdZgvDMQCEB05B+t2626HxNUSB0JNRGjWxEU86PE+S7V29/&#10;s2EqzcFIDf4xjWRqqEspcris6p+CovkiSQKqkXzq83Mhotk4xagB5w2CkDs3TpsoLIRvx4xXZ4MD&#10;LNgtRShAaDECEzl90zjPUGguFjpEsj7ipmI+0967hXeF6OiJl+6HNmCQ5XaA2Ii7bm0DRuRIE/U1&#10;s0Ny88mFSF8jbRt9y/jMCtBublTJ2K9zS8eCMHc9uMqKBOqOkqU8eK6CMXdbCBD18WhWNbOK4uzJ&#10;xy2Gx5mKZHLpTpqFqtFys3U6GM5bzXzmGQy7xm8uRX2AbLdm54y766SaIuQgIIAAAmAAAKQUABaC&#10;QAEoIIIUFYII4bBAwDQAPIUNweAAsGAAGA1HyKAAeOYWgAADC/BC0AAccAAEETLkMAAUp4IsQACT&#10;9BFHBErBEUAAuf5cagAC6MADJSU3BFXBE/BEtBDkAAjMAYW4IS4ILYIIYIEIJDIJBItJIJG7Pbbd&#10;NoIFrfBIPc7tHrtebfCrgC71f7ODL/dcDdIIIoIKYIb4IfIIToIa4IZoIWYJTwBjAadMnBCjBKQA&#10;JaFzSAAogpSeoIkoIdpsZYIXIIY5tMABMwBpQAu9MkIIwMbBFtBJrmcuAAasIIlIIgYJvgAhZid5&#10;tS6CAEHVIIvIIeZ2YIIbp2PJiLoIF7LNoUCYHZLhBPXG8EAIhWIIEbIJ7Pcgja4Ivy2r4wL5oICi&#10;FP6AAQg6977QQByNgcg4FLSvINoi+D/wwuSCPnBDBAahQjIIIb+rYtq/AsByFrfDbCuQtC3QIki/&#10;BghUALm9zALe+azLOwkGR0+8MtNDC9Pmur5gpDiCP0AAfIIGqCCQggrIIKCCCaggvIIRaCDwggzp&#10;8gg4uegg+zEEhPAAEidASpcrgWz4LJGDgQImojkP0DL+gcv0BIOCslAyvz6sQAAZIoggNr9G6wwL&#10;DkBJsiALIUtMlAAIC/BWwQKL8DSIAag4LoUDIOAAIywAa/sjoODi/RNE0AsKDCDgYi1GrdSMToJF&#10;UdIUwi+ItCi3wBXS+SOty610wEZLVXa5osuoFWWv9er5SILMEsU8J2vcix7IazwADNwptJUJyEs4&#10;HxUCNIrSCaNgiwSBpjH4AIlba+AigYJXIBIeqI2gEkagjpAAViCGknahgAyQAM4ABMJiW4AA7NQF&#10;M4B0vgi2jsIITKCGqpyCE447cuRkAFscACqgWSKbZeDLVNFKCCBXR4AJCpNyrbaVusGsa7QBYuhL&#10;+vj3RzIq359Z9qLne1hgADyCBwggXoIIjEqSD+gxfn73XtpOe1zZK3PrG1LrPcgFyUBsAaRryY14&#10;ndex3IO7v/XWxaPJdua5Fe5cDp0XXsvMEMBoeeWati6vQtvHccwG06NIKzPnAC63BaG8Lna2+sKB&#10;TBBLACzajFy82Uu3CoI+r4WavPB1km1cdWj+yR9cOfcKtlh3Rn6389se7gZa++2bAFm2b2KXbL5m&#10;crbWOeejb3Op2uq/QI9a80b168+D062vqCXl+XXtG1Gv8W+bXHvxhXzDPf7u7LdXFkPd0yzv6BcO&#10;9lryFKGPeXUtLh34K3LO2It5aV7K9LS0Rn7fGdo6V62JexdW6pFgAXZ6bqi7QXd/ByCLamlP9XEW&#10;5/Dwmlv0hA/JYhboPOcbiX9ej4C9OThIjctkDEivXhU8s95Gz3I9h8kF2rmizxDaef5HTlkhr2V1&#10;CyEZbYPFpWRDCKzuISFzfkXxXBb4EJBPcWxXERmikcLspGGcV0XvEjPCZsxdiJOygIXOIa03mvUL&#10;PC927sEdL0QWABUxAkVGKAAEQvy2ywAAAyYJxwGEFgeSUDQsADmdBBJsogChKAHktAAIggTLwQk9&#10;AcdkBJxTqAKD2QQlAABCExYYVcACZAASpAAagAA0TukEDaQQ3RLQFG2CmTY9ACwWRRhPGqEpenyF&#10;2gVB1+EKSUl/ei91ASlmutVZOABKYADLAAY7MEBISiCS2DmQSVoADioiAAbAAAYSCTlAAIcrDM5d&#10;gATUAATpryUi6KsRwOpBJ/gMFeQQ3AuSCCoIIMU5pBClpbAYbgVpBBZplAAUszgCTwUVIIxQABzg&#10;AMEo+Tuf4CpxAJCqTYHZHDyAPLkAsiSrkEoqBo6wgjOlDHzd4WsvxeAEoqLYCMiyf4ypKQAWkvhd&#10;WdAoIIB0g65CXGCpwrchQFz9AKiYzsB8Blno+L9UxNb8AIkMfHNEt0G3ZQ6VkApzCzgExzL+gB1r&#10;dy+OlSAW5qZbETNRmbNF0Lv0EHuj+ogAB5gABiJtSBLdHSCE4AAdSbLDCmm3IIKWcZOxQFYHWTuk&#10;ApiCUDAAcyz5yDIAABuQQ8gDQhEcQsA4sh81ex/A0QeAb7gIl+Acipx1TgQl+XopcCxfgJEHAkYK&#10;27OSFAUSUpchxNgSmmIsB9FQDC/OOBgkoB5ggI3RXDXtdRbbpFJj0W+rJhgEw2IUAyqB/6ivwIZF&#10;2Dz0Uf3hcC6h5r0XsRemRFa+T7nFFjfk/J/CESbFpIgBAwTOoDlyAgpGNjOgFK9h1dcgRHgGoLAU&#10;F0mOGALFTAAcCe0qkqMfIILgggvU10TAAyAABwwAE4AfPefgD8SAAF+QSkE8gOHQMxPcZB2gKGSA&#10;xScB+GGKkEt7EqBMb7vOcci5+t7t0lLLXpf+D8KIjs8yu86ZLNz6FfIIDEglSnnVOUu1OM0P3b2u&#10;Ltk2JL0D/AJkDU5v55gIJNsAXEtyHnnAbQOrx1bta+Q0hhFDKtcnKPVhDWXLESsjwBL+e5GQCXaq&#10;6fYW6L9dTAPFrJfhtxKT1l1Q3fbRTzmdJ+yzqfQ5G0BNOdTomusXIVFtqMXd914UkRuAWe54sXck&#10;rOfzovJcDy3EhrboXQTXddHp2M5tHTiW1Iqd2kXBmqM0ZuR0gjXhfJAl4rdtSPjP9eFtUvGmusJ9&#10;CR3aYWcvF3dZRRrjpiNxZ0LEfQRoCZ7fdKPvc4zq/cMd2lnAar2HieEBQeWC3PeEVswI6mO/CL4E&#10;kVAO26XpYYGlcRIepprSEV9yK6gq2QwjtYGrp0zsqFuyy8yB29rHPPJS2n9ASevcJgIT795WAtfW&#10;wOXPH0tG3YWrtWcsLtuSNUVYYQnadwcufE4xcI4nBfVpenkNkAmXV6MHmxbY5IkXWZbWxV4SD0Z+&#10;HA9v72Lmo1ASMrmgABARsE5CsxZmy438DxG8zPoQMQIhgJpGJKAqgsB7WQAJXAUS0B5sALEwBATg&#10;BcuwGHiAVOUBgkzkDlJ3PKWpBCVgACuQSfloTjAJlsKShYADbJVAAD+pZOyPALXovR8y5QKkHRNW&#10;tZ0ZGfwbXtzhapcwJOO9xHktvRNNbH68okADf07AACwTuwwDWVzBm4TsI5BGEMHxCAD1CYQABJAA&#10;CKeBlAAMz83P8AH4jKAJnqGxMBsyCCOJSTphpBJ2JkAgys7IAEz/nIJRkpoBIWQgizj6b0wggUQl&#10;wTQqCyoDQR40w8ABIrwBYrywYrAEiQAjwExV4hQBwiwDxTxvpJpbZZqOxF4EwhRHog49wCZXRBCM&#10;hXEFbRwAAFS3guJCwChchTohZfwiwDBtouiszfKtRsrkYvTqLsYwDszjBIYvi8JXriZH7BbJzeD4&#10;KEpECFxO6mYAAJhKwgjzBlaWz/aVb+D7qgApI2z8QzAYgggUIogxgCoJ4lLIiXAAD+Sy4AANApI2&#10;gBQiQBywRv5nQsjW55wCQvzeYsxw4g5AACYwRbIAAE4g7My7IAAGZJQD8HAwUQ5C4lyqYs4hjUIg&#10;gE0UAjZxwDxX59zrr3jk4CBV73a8jVBXoGZcitxezsSsiZYuZS8Kjcpzhpx2jYEXyupQghQCBH5U&#10;LrZ+bgBDgwTS4Boiz2C6YggHcZaCw96P6A7mA+5FSmBQwChsK5wlIgYDBm4B6dwAA0I3gBkMZgxh&#10;hhABqc4Rggiy4BcBr+afCT45CkA6BkACRkoCInAByzgCZl4ADEwAAWkAwnZK4B7zoBcULLpbpWx2&#10;7BDWLojnrfzfLfUajhItiKrhrV5nj4raRvpegtgGZRTZTKKIIghJ7tggjMwtjeaLCLBzSvZCQs6Q&#10;iOJS4+pJQBw+Y+Zxxv7OKJSOaD0QRS7WBn7q0KSZKJx9zszMSNTi5IMjwtBpyKpY8Y6LCCYkhGSv&#10;pwDJK9BIp5KZgv4wTmcmQpIg4DBAAvDMzW5AjVosysxXrADe7fyASKMYC8MJR6IBKE8mopMXsU5G&#10;JvrZLVxDjS53BG8s6KSLSGgtLr5rQBT2io6/JWMYw98YDb5vpoZy6ravSKMK6KTaBpUs61wwTsww&#10;iKYv8VE1hp5okEjpJzjgZejbJWr4xYyEJXTrqGDga2Q+ZqM3KCJYYBbZzmjsMxzhEtCOiPZIpABn&#10;UXR+BurpU6MVzJDJS/Br0ipIh5zMwvJekIxwMJM0LeLs0zUw85Z4Zvqsysx7Z9bJ6PqECCAuriaa&#10;CJ6Ha/kiy7kI8pLIyIiMqGEuk+BFzd4wCD0Ec0U6q/LoRr1Ap+DprlEuzQzKp5cWsJSGCpzV09ot&#10;0TLLJDYFAhULcCggslzPD5MFI84sovwEAvzwQDIhgBIsgDZm4BIxABhKICCSwBwrgAA8SxohY3wC&#10;QqoAA11H4BIn4AA7gABhhL6jQAD0gCKfJjwADyRM4CY7wB4z4ADMSOK7oCx1cjFA8JBIbbsIguZx&#10;xHguc9pGzLMqUVcY8qRwBVYsxJpKIACjKWCjJjr/dHz9ibwpKWQ3DzYlYBr8yc4p4BiTiTj8yVae&#10;r/IS40AgkeAB4n4B47IBo8QBYoIBphwpoBQqIABkoAFPzIj/YVwggZdSIAChAACygBY8QCA2gCQq&#10;4DQ8gCEkwBpq4AC5oBsCxFYBouQDY/sLIFQgjMkTQFAyEl4/8s0TBFwvwEgg4BIv1N6I72jhADQh&#10;QEAiw+pXoDi2VFYuhJQBg9AChxisgDSsQvjsETrcjSLnyD6P5EynE67cCEKBZ+FOJoz70mUxi/iN&#10;LSU5r4497rSQBnA+ZnSOIkYACk4ACxLFEOxmcgaVZhlEScRh5LkBQAAbIlwcSXIAC0acQByTxllS&#10;QgiVIBoygBoKQhabA/QBh/Rnw+bMwFQgZv6IIvwCIg4DQwT5Y9zt6QEYYgYEw9ABhv8JZoUypnYC&#10;BJQECMLM8YwDxFUQgrC2Q+DpUqQtkHMIQCBbZ1ZAAD0FNekIrlB+6KzmJDJYzpSaEiZFxtLVtfx5&#10;rPQtkxIuhRpa1NhJaBwBpckKxFyMU1Ag4CYi0mM+p8IshFIAAFYhT4grAsgB4jwB5m4GFYoENlgB&#10;pL4CApa0CVYxgACgwCEBIADHoAAWoggawgidwBKWS0CiIAAYY34nd1AB4VQlK0A4YBV2D0Cbo8gA&#10;ArwBLM0rbhiECZKaFOJZps8wgttBTNRbqoQt8+o+sQT2Mr0Tow5GABR9T28/xrxACYqRR9z2w+cj&#10;FNCJpvr5a8VEws5S7qch5Zq/cVJ4NuKsjjspdEzd5elpU4EuzsiJUVsWyuyHpZh5sJlgSKlBk9yC&#10;Lszk8vDLVAC2jQ9grPQ+x51CAt7clwzRCOaMjTqI8rBu6oAwzAVnRIZRoBZH5tgwwwkqWDsquAhE&#10;88CYyAouzjbf5u8bwCpCwBi6MpFgQvSDz20YFus4Z252rZx5RnrppZZFSGd+b4SthIL21CWJ+J55&#10;bXioyB05bgZx0qleDWV+ZZpqLSMCzc4t4iBv+E9BZ9xXTdaO88jfTlauto8wM8r3rKtDbYLXskJ2&#10;QswvjcjcLbp/aMrQioLk6GE4VMYudB1ew96JE8LcOLoBbc1BjSaZyK0ps5kr4vS8Z3xw15TLNMUx&#10;rKotKsz3GPczc0RpxBBXWPDakv6MtfWS2I2N8qJzl4R7WKbX2XMmZINvKKxYogKAACBAAFQIIwUP&#10;AkACGBCwIAANwIJwKIgAHgwACSHikFgAORMHhEABYHAAcSIFioAAkTAAKjIAAwvwIwQI/QJJQI6T&#10;qcQI5wJIwI3QJJwIyAAI0MEqoAA1CysrTEugAFkeGwILwKFSuBA2BQUASWCQOyWSwA+yA6wQOMRa&#10;u2W4WUFBSy2iBg6t2yBXS43muWWxXCRWSO2OyRW6CGGA0iwLGgChgA3wJAwIxQI90SfQIqQJQQKn&#10;gBDwI6wJFwJGwJBZyhQI+aieAA8zaVmeBHKIH+BMKV5MPJyBK+BI7SbeBECBE2BFOBFXaAA4Z6BI&#10;SBGammkACgdAAby0GCmY1kK3QGxgKQUQh4ACevByBCWSiCJXuJW2BAuJhiFVm3XKmsCsiHqouqBA&#10;qgQMwMCKvBQgaOomiyCwECSto6sAGQEuDCr2tAMLBDSvq0sqFAYhTBruuzCq8AC+RCpqBAlD64ww&#10;lcBRjAUVK2vy4x3F0Bggwscx4skdR7GK+BOgQnoFJAACggQlIEQDNgAn4ANSAEpAAUqBE8gQyoEN&#10;CBCy4wUjigRPosUyBGkgTZgYJzKIEUKBF6gRKKaU4AAvNALjYAAPu2DT5AcDCBIewq8IWgQZoEES&#10;BA/F6BA6DoAAyjAJRBCD+yCw0MoGgq8rFB6vg0AFMLDEqSxVT7B1ArwIK8sAFPtEIG1lFqHrWDNO&#10;rRWC/xJTK9IGEqBLatcPgi91V1uv6BrsuCtrFFVaMIsj+L4taBq2ttn0ywtqVWly3pWhVZgBAVqL&#10;ykVCpitqFAghQHVKuwKVott3L0/iBgbGKtoKCMBIqhQEo7akBgYjoPrQCiYAqHMViEpBdoIQbXIE&#10;Sqmk2lZEoFLYAFYzE2pWTSBY0AGSY+gRRpWbaBY4ADgAgPqCKKBQ2oEK6BJaAAWwOgVu2bHegLhU&#10;9wrNHciMBIVOrLGOlyFdlsrJo0VJEBq7LEvlCgVGakRFYqBVEgQLPmiCBIZHtPxagb3T+96DXHFl&#10;grLU626MgcTPvp9xsG/kBVKmMdxVrsdaNY2mwLSO920su7x2ttvxau18LjIHG5/avMLjFWpR5w6/&#10;r8BsVLFU+uhY/y4QBxVhU9o+gr/w216+uKwaSv/Or7p25rJU64aN2ytRjGK7QpHfVLv3axQB1Wu9&#10;pvWmAT4/ZAVEtRoFwC4XYsu83Jpb+alIODQasgGVB8emcWgit6GsnJ8ZRS7yD3Fxrh+e1df8+jd1&#10;IfEf55zlXZFxdU7V3byG0vPcYkRoDZEhP7fS9aACAXBFpak0Z+yQlVt2dQWJaLj2hFlfE1NsD/nz&#10;vSWq3d2zlFPLAMM8Bzba3evPcc+mATxmwuLRwkIBMIX9sFhojtrrXUmFwIq091SOl+tLcsgNwL71&#10;TOLMLBB+sUEWoqQe7ZbIE4pKZfY+ggbXTCoSaWul2ZA4GPzX9COH8GHdwhicTF2y+n+v3gdAFHkJ&#10;oZo8Va0hpaOnbOOLaBItDCAAOACGQIG5BQSFoAyR1SgAJHn8BGQI8BTSCwMAuRgi5YVCgcIiBAFx&#10;KwokClGAAMZqimscAYPAgTMwAJ1AAHolxrwISyAAaE14ADbAAYiAAJJAgbECBIpJzS+5iwFJWrQu&#10;wCiwOcR3HWNb+H1ECPc80rb3GnwEa86A+i4gAEwAAEggQaiBBrIEmoAE5AACiOmckgUvTIy/AATW&#10;eZjjpAAMyAALyUZWkCOxOkqhzAAGrAAmNmBAhLznZUUhioGxHkCFcQIRBzyoz4IEFiUhAknAAC4n&#10;EACYZ6gYCkueUIEVKALQMuIBZXgFloA6V5DpI23gAPkSMh4DC0IKiY1hxRgwGolI6YUChXgKEiLA&#10;B8hVKVdqmJKuwB6zHFU1VPTWORMafQjLFI9+8P4duofOsIkoC13llAgQ8BMaW9wzekYFyLr6iQ+h&#10;ujKuKHpqNKUq4mbx8gEgwIEZMAASzWgAENOMmkqAAE5MgQKXZkTgAAFacMpFBEvgJKLLdOhAhZEE&#10;GoQITpBCmAAZWAAUhLjPgMCMnpm4UgeELUcBNTAIyvARJEWICBBQNHxIKDI+KjY1KGRaBEktT0Qg&#10;LLohhAyOCGAUI6CIjFOgGLsIw9Fr6KGBlfIVTyJqzitQzgZBMqhhSOgJVASUFFUEQl5pSjp8QCnV&#10;TOuy4qGa1H9vNri/etDT4XAOIw/t3rtq4ASIwioCxDyDt6aAYUCMGi2IAukWIs98pIWxJKB8jADC&#10;RAQbaSoC8+wOGnAcmYBxnzZFIEUQKfYABlExTRYKdoDicgPsGAAXFCwJiwIEnkAFnxVlNFqTFOYA&#10;AmFNYeAB04AAX14guf1qUIYwQgjtXbJLrK7IqqXEWAMLomR3dnSnI6Pa0FbVOWeEZIi8rZukWGGy&#10;PUHqQru/Bz9X3txlt6YbB2cj+w5LjDEw15gAIPURXV/60IvLbLiBdFE3YllgJKfYtt3VMlbzwsLP&#10;7vrtAVRHNHObrS7UpXZNhFtbXuNt0pCJ9EFZn3vyu0suyp5oVVU5Eswr83VRdaREgwi2UNPEg/lk&#10;wjeQErhj20vBj6al5mIG3JvdRswZ2jsQrPVX2ukFQ1G5TqtL2PPR0SIB94aU5ibQibZ8fHX3qt8X&#10;eqqMc2RTMNnqPKmSxbBf2VtAVdEVuXLjIF2dbZjakjJmjPepwFIx2pDrezeEd5RaXGiBBSCxFt2i&#10;4tAUlYza7zgkLPmYXUGDvvna7iLd+3aLi0B20DN2xeydE3hs04aZYyTkmrUP4ZzQyToR9umNIR9R&#10;bynQrY3+tS3juK9z75tcVRV0F2bttaVxRjkuD3IZiQk3FNne01+Duz6ZoHprrdBF9ztGlRPUEi8L&#10;iZpGr2cnASPBWR2XoL5LqYLABojoOKZs9AADUjAHiCgjIxkEAEwYmtcz6SIDp4ASArkhIcBhzrLA&#10;KOJQMi1nQAHWAATsAAdyBJmATP8o9fyBA9IFTVtvGNeGGvpNHCDQbxN0cXCaOvVFMvc6KX1HSzDB&#10;0pL5R2eoAKKixIFjYAFCQACZIsl8BbOQHA1IFOCivfDZgAF9PxLFGQFeUn/iUABxAIG4ABOYABpQ&#10;AB4IJ5JMwC5/sVASZkBaXwGSyAUFtOxBDsALC0csmJjwfErnobMBSUAKA3RWPAA+QMX0IKuEAwW6&#10;AmRK86JK9gI6IqAsIURULsBAJK4CR64cL2IKLAAgLQ0mQGU4m2WyVOAqImzqVMYSUKAuasXuIEPU&#10;z66i4SrsLkmgK/AyQ+YIcqL8Lyhmd+WaWo3oRu0ydkAWLApSLauC0dBczaBikokQJW/cAA82nyEg&#10;okTkIEZAAA+slc+sFSJWsQOoAWTyAcl2SqMuxyIEZQYmAUxsAUFuJWDsIEFmRWNGAWJyAq8sAgJq&#10;AhCWA2k+QMtqkgIUaifWIgJKUYIWI6qXBawQQYVOAmwJAWzIIKtcia9ScCAwIwBYQiLKXYA4I6Ai&#10;LQASIeQQLI3Si6uqXOmUIiLWIw4QcrAyW6PtE8fOLs2CmaIIaA4Ucyfuak26f6Lae46S3rF0kKXo&#10;d2LQLW02cQ1imcQ8ImK2gYW2X+WyA2LQA3EebiMIk6bLCSK+IfEaImAgJEA4bIAhBIUcAqmCAUMu&#10;AW+8Y4AmOwAnDqNGA+sqNGAUKCAAly8k8gxiGGIEGgsgAaGSYsoAnCIEyGPAATCWAYJUkKfohHFy&#10;csywho1YdWvq6yeSriaM9Ey06wrSIIcIXGWYQEeUUyQe9PEGLWbQLsnAwUhCi7BmU6ak9KmW3K0w&#10;LIQeMGUdIcde6GhGeK7AZ85OvA4KW9IeMMmgImmY7ErRFaLhFMzSL430jmUy4G3U324E0+2Yi4Ra&#10;3CddK3BegaSGj8e6jM1iMMXYQ0guV89GyaRcLWpSpSi2zoycWmR0fcjQ587K3urJKZL6LyiSveSI&#10;5bBidRAgRURsRAAfB4pWT0fG2u6ciYqXJuQEXRJuXPAI6E64h+4G6QfwXYhMjeifM2fTFsRc22e8&#10;bAAUesApLI6xErL01Qykb3AJFyIGz0L9JjL29PNKyeheb2XAq5N8b7Iwmk4tNVMu1OzzBwfIR5Fz&#10;KAq3IvI9M65OcWLW9nLAdjN/NFNm33B84oQIP6gMeQLWz49K4qwVOjPEztN1JufMhuepKO4MU/Im&#10;iVOs6q9HOC6lL25/L4L+f2hCP4uupnBbJ2CSLQP4AibIcABIJKpSkeBA2cIw/8po8+UwA0XKMGLo&#10;AmUoAqPcA0mGAACIIFRGAcyCAclsnUM6AUCCLC+EAUsmSgAAkqQZNGLEbI1+7E6tMRR0f6vDJuL8&#10;A4i65LOdPDPVKodme4bQXZIaM6ABDeAATu+iAAFQZcIEo6ASxONHIKoMN0AAZexWsasRCen+Sy+s&#10;NWAcTuAbScSqT9CgIsr8EYsMx+nIAiSq82N0Ac/A+6IIKCAa8sAUJqAcOiAqpGBG/8AWQYAqIeBW&#10;JKASPcXYBIIVCGMMgYpSA8qCjqAqI6AuJKWkK+ImcoAoUwXgMMLsAaKyA/AobGrgLSMIcgWaLoAW&#10;IeBIQcLAL4K8AYUxGoLCLFVOIsW6BjMCIHJO9Gi+bWIKAY2saQfnK8jshC5LO+cyaKdQ9iR6LAP4&#10;pq+QAAowscIEYqAAMqAAGCIFXIS0IEnYAAEsIEF+TOS4IEYmABHwsGAStGAAFsIEExXcSo97DOsg&#10;AAx6AXXWAasHRgJiKKAgZuATRGAakmAkK8A0UoP0JiILU6AABVYqbCYLVyQWI6XYgZBaBibIRNR+&#10;m2QGUSgYBIK8ByqSzwIeR+KQ5ib0p+iYwKWAc6qWpS0W5LLm1fIeAdWsLbRC3kXGK8jPGDLmR5MC&#10;hNaYu8gggGmPK/JAiaacj/I0LDMyIEa3BYUeIwpScmR1GcZ+Q+0aIVNaJiIeWIIWQMA0JEBAJaBB&#10;CWAWsAASJvX4AcNOAgS6+mIE94AU8lS2ldDaOgIFXWxkIFC4+iAWYqAXShRlRDRqkmAspSRq3ccy&#10;YMmghVJsLKpS2O6bNs5wQGac2Q6JPwRU2RBFNJSPIhPw4+R2MGjOrs0Siqt9OugCaA08AAkmiYhM&#10;105rOMLgQFBaMGbqLLLmQAauIXP04HBXONAuWOeewq0U6tR6gk38zebgmieEP8v1dCaMekWmak3o&#10;c8vOfShNPrJxc4hlOUdGdQf27JGEaNFAiW3U5pWPNkdQWzZo38R4cKRa2MIJR5alI84PWlVAb46P&#10;SQPvOgR6X4L+MDPShHF+LMekASUxBuczBLPderNvKqUzfEcW5ojC3EdtfRSK63eBPChiMCalQ02E&#10;aXgFdWgOW1fGznfPe80xCIcWMHVg1Rfs5POpGHf4VqfnJCf+yTPa3EQEg6SFiMQ/J29JLBdBgHMI&#10;5NNG6NKDPsXPgUaXCRh/ge0wwQygc1hM5tOU421IfARa1sLJdyaeL5fQ6ufTLuzjhm5vNHLOWg41&#10;K2fsWZhiRDaTN7OMQrjRJuitjaAAICCAAAHgqBA8ABwEgAGgAAC6GBcLAARgsAAuKQwAAyFheGCC&#10;GCSKDqGBOGBiEhsHAAIQmMgAFBuGDAAAkTQwjzMkwwZQwSgAIiSVDiFFWGE+KjmGC+Zh6GBWmxiG&#10;QSoAyoTOoSyoBGrVCIgCnVWMQmqVuwSqGViqymy2up2u1VIIW6q2iMSSK2OWV0JQwiQwkQw3ww9Q&#10;xPwxMQxCww5QxHww8wxBAAJoqGGyGFuGG2GGiGHSGHbLwwyQoy5mGHuGJ7Kww6wrQArSgA4Qw0xX&#10;EgAsQwuQw3YCGF6Z4EJYUMpsABtNRlLAALlcADCPDgKAAM0wMBqFQsIVSpB2Fgm3gDsACQAATRSt&#10;T6KA2Cem9yqxwyLgmKWO4xWGWqWBGEhD5oUhj0rA96oIWloABEqqtOmg6LoY+KIwE+K2LJByqv+j&#10;AFpZA0KKil0OLPEKyrigyygVEsOrIqq7Q2tcLLABsQQAySGKYACegAkQACohjcgASCGEWhg7oYVi&#10;GF0hhDIYU6GEihhuoYYCGFchheNZJMpyyB41oYRCXFImZfK8WzJEzJrRIY5YGtQADegA5wAMw8wA&#10;AcjgVOmFCGA0qgPoYFCDJuAAPKoByUgsqiuhO/KxoojzjwC/qUgfSSWIIESUwTG6GPYu6MoTASDA&#10;YrQIQIhj7q+7iKKwggGwZGSMRQ/KGVKsyfKqr8HvusC1A4nk6AxWUAIuBq1LC+VNrXWKXLmp8Drr&#10;FKqvvDFjKhYaoKlFSwAehYJ2wtKGRKtUS10hVKqgDqExRYsLzouL32AlyqAYigKUlB9QoWB7pgZc&#10;SGBChgYoqHzeIYQcuoE2YASQBTAgYwYAFghkwAAVCGEbIeDgA24voYJiGBShgWoYDqXPS9MGPTEs&#10;J1fakBWhZ12KvaOYwzcGXrA8a2QNlURLYi7w2vCkOITF8MvfAy9WZm9l2yjFpQ8ttoKk96v3WrOb&#10;Khp8DxfEqCaKtmrZJaCxrxb6trojGd5HY+mLWBVvIFAOlIwqgG2VAz7rtam0Zium/QfYMUoJckaq&#10;2BW+KglO3w7AyWRetUDZdtsOwnWqpZ/Fyqo5CiWcruCMBHEXEKreaFKkgwFa/pcYaxysO8OssOch&#10;yfAKsBV5Q70eWvxDz3otZEDvctb0wMgkGbJtniowgisQZXdjxLllTawinVd5ZtswNFmoRTDCL2Ut&#10;i48/FPCWfaHMWh3W46ii6pcbnvgdXpvufltnERe+6pfV8f17pl74H4lVekuZzjZj0lfJY4QljiEG&#10;Itai+9Cjkj9urfcVVWi1H+IPfU/5EzSnVOIIS1ZaD0iwEsgu6R+q2XJPSIW59A0JHXvTIkWt5D82&#10;luEeki9y8KSpO4JG/UBZcYSQZLW3pWblG1wpdrEp+SLyxuniWWt9UDi2FjL2AuGrNy7NWeqfldYE&#10;iFgrIYV0tSmVegAT6dklzzHgIlIuBEggGU9NQAVFeEJdivnpJgpo8h1CIgLJgA2M6/zxPTAaQ4B6&#10;vVttyZqTOGDsWgkVfyjR+jMlqsveE0uR5GCuxMbmQyPZ4wdkMR0j4PxDBCEMEOQwURDJTgAlOB84&#10;ADQuoIlqbghgRiGBZJcGMhhsQ/sEAqbkBhlgFhgIZMiWBDEuAAmaGYz5DAxGbIYIkhkt5bpOAAHE&#10;hkwQAMGAaKY6k0APJGAgbsGCigbnYBKTACRFAJRykKpw96NigAAKUABPIAAhlJQCsABR4YdgAQYi&#10;V4iBl1gUIIBsrTVSzlSOmXZfRVV4FnIoApA0aWSO3WQgwCCrJKyWesVx1URHKgMbhSMsAC1+lWAT&#10;Sl2jMI0QCcDJeGICT+uOh+AAiIClMxpCcQwHhGQ+mpIYIAhg0yGDMIYKohgqU6MXAAHxiRDBOkMY&#10;qA0XJDBQkMFGachk4gASrAAI4hhyQAHJAckYABjwAGNASkQAAlajAASUAAPBqwGzQAgEU5gLDJHY&#10;BAVoDRCUDRvIIBgqk9wgHTUUoJqCJQKkUCAQwFxVAFvMLihgD5VD7nvAcesggDy4gQck/6RaNAEq&#10;9AUSQDRKQSknIwelkixFmuVLU4o9oNCVR7h6/BpjhCxlqc3ACSMUnloKeG1gsD46VFlc7JWEK2mo&#10;FUAoTACZBodUPfssl67RF6RLLoiVvh9EZrLgOuAhaNgHlfu0VQCLmyPAUBuyFjpDAwkMDOS40AEp&#10;uAAMKAk1ACq3ClIYHOVhqwABBsswBwpXiH07K+e9xDrnMlgddb+47bkOold82yRpGC1FjRKjZRkA&#10;WorKRe+1Dq5AEwIk+jM+5+sYyPhE8Bwj5SoXGeu1DFazY0xEpstRF56S6NWWVJNs+IKayWIwq52r&#10;f1suVg3B64GGlqYip2/KBbMX9NsjY7zCyInorBbKWV5zM8egAVK2hGTcMulbe+sGCay4t43cS7nD&#10;pVchNpWOSyeTS6Bn3tPkym1KoCXJWy+q4z43EQueAhaliKyyZpxCRiOT5SL4/AkQQB2Y7qU2f26v&#10;HSGXN3PREiCLBFY/kYbFQhs2oGm3RaEzSDuhomyfAc+pwhdqYNXQO1ZyMMSyrWyHoZ1VKtUK1zjn&#10;7W75NSQpyljxESL48wovPjGlS5IRF0cey8sehX6t4LWfdz0nnBa42JCUqu1N0XQwuilWj2812HZf&#10;kpFOlt3a+k9CzbGcdaQQ0vuPcu794ZLvRmErGZ8MQy4blW4EjdzoqoyQyMVBCPkwCMRQFJ3Iolky&#10;+3CM9zXBkXzadMBTYjpgJ1OSo6YFEcH3uiBIlLzn+Zw2A8tVT6tZO8INS+5eG9aoFp3njgeQtxF2&#10;ZQs2wAADRgJChgkAAoDzStABV0AAv6wTbN8ACoIFDbzT68QxhKXAHzQAAFIhgUyGdoTkE1jN+wHV&#10;SL71xNt+iGBq7WRkKJDJ+gAmsAsSSdJTgLNACgLRFe2ALKACcGZDTpg4I8yJ3jqVaz7UcCMgzYoz&#10;zyB0QSQgDFUkuISgxsTmzwHiLjCIghdo0oHfeBYihXSpZ9fCRlBjOZKZr3dn538kSWXkaxqWipKi&#10;0KrLWdrVWeCqAhf4/eSub1meWaY2IvfKSZgqIYDaVzGJlgASYAAS5hq6jDIYNEl02mKgATMAAahC&#10;hqmMqsQyrYADQAAF7QT8YEBZYKmsAerM6mIqrIryAAMoAANUAiGWzY7YAarcOAAUY4AeJgAgZIA6&#10;I4Ae+EJYW6AABOJSTgqGPELQK6nkO2PIK0BmViKkdCjQIoJqAAbEBMIWAsISBOKoBO3spcU20Ih+&#10;ceIIA6PG8oPGgqaiy0RmTyAi5k+S6IbajOp058JcicLI4goGKjCkK2xoQOpAawwqyGy6ciIMU4cW&#10;KgI4ow0MPSswzmZ0XgioIqPq5GTofMcUKoAePWIoAeKow+2A9EJm+EQAAYK6jORsr8AAYGAACEIY&#10;TgwQAcmal4NkMUJ8lSAbEcKQAcn2kJBfBYK6tq9qgodWheZeIuPukeek3cVoPuc2ZM4iZef40Cwu&#10;4AZeRkaAf4zxFE1scMxiLoeYf4IuPsp2PvFcaW0TFW2eLkzkQ6u2x20ofqas1+yyWQuGLA1KIuj2&#10;Z8bYPSLUcIpGAS4Yz4kq1kpQ3i2JFA6ELY9spiWY9SKwfUfQVgkNHM4cLKjAfg6AK2e0uQf7G8QO&#10;hARC+oeeai28u8zWyecyjguUeWPuK6QnCI3YaULsIu3pHa0EasiNHKw44QpUZYAe9K4aQoLGekty&#10;Zei4yaxc1DGeaYoG2XG2RSWVIZGRHFHyQpHPCUK/DGz1Jed4ke1GLK90KgeOiPI6aYdUpag5KK3U&#10;hsacpCdWhqLseU2O92cAWK1KyoxQkabg3E2dKw4M3QQs4ghsRek24+Qw5uuAggLoRkhbKCxikayN&#10;KBK2ifFCLW9fJfIqK2Qmpwkq+ezIeBLCRGz1HrJMRExPHRCK2w9sATCULCLRDGW8964EKgA0IoLU&#10;BAXosSlAJGa8y2uYuSASIWsyPIxuaGJmLFHcVtCYIIo4RmoMJKPUXjGMb24+2apiRlIDMK3fMPGk&#10;5yQsVexYROawW8AaPeRwUcvqATAKlSAUFxEgAAM4AAMCmWAYwQAArkrQEY67OeqoY0vwlREgAWCU&#10;7wAANqAANiM4AeqQAACsJmMs8AwSASwQAbEQAW7Y7SIYm4ASYMAAlSAS8SAkMGA4JuAkdCA2QSBY&#10;WABIIS6bHmJYnuByL2A2erBmusU2IIBqLik6itDiaYb1Duy+tMZKJnMsfW+oJSAaeqKcUcAiJTF0&#10;dVDoPuV6AWbUpkg5RVGeIuUyn3KfFk1S4xL9JwaVD5MIyC1udgAlCeZuQxMGQMRwJ2IaIY6iAAqc&#10;/ESOIY/yAATYGUSW+6/AAAAwq+ASFqrOIYFoIZAWASSRAQYKp4ryASFmYIAAm0GhOWNGrsJcSEAA&#10;wMqmMgJmSMBAMsBWMiBMJyAgqCAiUUAyT6AyJIRiaZDqwghmAAJyAABmOwPej2C2jiIYnkjPDQW8&#10;jPBYDsISBAUslAISCmL2AkwsIGIqV6ASK0AWWAd+AYaIaIPSjTIfQy4OtmIYjSKRVweA0KU4K2JI&#10;dhHquivMKghOJaQ0LW0tCJD9CNHgyzWSz8AiZdVUxEgnHqQnRgXKyabYAqW9W5DiAce3G4REOnVR&#10;NNKfN2xA4mbgIMAgIMAsoi+0p8J078IYsqAACWIYBqIYvqAA77PgJc8eAUsfBeseK+bFIUWC2Mas&#10;Lo1LJPLXKTGFKAbgy+ajKoIPMvBgda4+ZvJqagLUaPJlV0kg4RNlGU+BHwuaukWPD5K8xVY8a2Q6&#10;PfK0aioGfVKdJ3Kcek1/ZvYw4i0tMTKUxQ+KaXLgQo0RJvIacRBy4GLm1oirIug4+hI8hkziiMWw&#10;ykIxaOLoZXRozU3s56+pYuQq4KgKK2Rxasf9GqWAUYuNCuXSZuig2yVeglW9KOW8dnKPZSWU6Mpo&#10;1vaspVY0ZrNS0VGsaXD0LZIqW9K8LYJYJTINGOfPYmRha4vPHOziWnFuWpNobYpPK2hok8f45WdY&#10;dG+DM20PctMCQQdrc+KwgUeBa+lI3WfPJHJiylF4hkzHCoKhLqLYny3FbNR456IxDhZLCwwuyFH4&#10;kpGiaZeQRehM3BJhZaazH1cTIbesLneMcZJxZ0b6jGjpdEfmKxJVeq0jL2iAabIXCMyEsOICgAAg&#10;QAC4LAAKBUHgcCB8DBoACQVAAah4WgQTBIACcJhIABwYAEGgkLkgMAAUjMZAAQgUPkgUkkDB0hlU&#10;Dk0DBMqjIOhoAm8igcijMdmIQmYJCcXmMCmdLmMwp1Rp0uqVMqs1hklqoRgUqm8sAAggQfqwLFMC&#10;N0CPUCNkCTAABJpgSJgRrgRmgR1gSDgSousCOcCN8CSkCM8CLMCNUCNsCIsCPECLsCZMCMMCOU+w&#10;YAw4AyYAxoAOkCKUCQUCQMCMsCKMCIchIQACI6AAdiwwkwqgUoAEgAAhgQZgW+l1glUWAAbq29gQ&#10;QC+yhM3sQAFUZDsmm8DCUCDUCBlkm0NDEzCdgksPkU9nUZ7chgVAgdJj3cqwJh4Om89gdE5tOrCf&#10;O8pymqc+SpOzAT3oE9qTI6oD+AAhqVAhB6YwOpcCwDCyVpa2QZpWESfNoADEgAugAGfCBjoIaYAA&#10;qQqBEqgRaoEViBEYtCBEAgRLp8aSBHOjzTgAP7ZEygRSIESMYIEUCDkOgRII8XyDlSg5JsIzCfRe&#10;BMXgAPLZSuAA4oEKwABOEqJosECLPaB7coEGSBRAAAZJYDisrg7iDBAjM7t6kyJIWlwLpmEaTBMi&#10;7no2ADhAAD6WApCyMpcBiWAkrgGJMBauQq6KO0+iDdvigQOqdDSuoFCiSJYB9VAAqkAqWhoF1gpb&#10;81TBM810/anQepsBpInSqv4noGBPWKBBM9impFU6Yo6/9eQClz01wjyQU/Bqq2lW8WqWBqEgWiQH&#10;oMBqDAVY4ABIuAXIFdIRrhdYABegQWoEGNXhZa6BOeBr2rAqAPJJDCF2hbdrJi/7iYPQVYpvTiZW&#10;RXKcJI9WGW2r7+wgkiRKFYNcp6+VnWkgb9Y1Z0HpMBqwPhW2OVwDKZuUqtapsrSF2BjaF2Fl2LoW&#10;sGM59aNUYLhGHZfV6SVqlVXW3jyF5aoOfQBXde6tor3KRnqFvaqKEga5CSAqgwE66jVa0CqNOZrj&#10;6l5zUqRvcmKqKhqb55LhGTKlgiB4FqFrYshT98Dkmb6I2SnWbDmEpjs2/vdWinLAjmhvm7KHgSmf&#10;I8Fr2iaBiblqikXJ63vSXYguGn2fPEK6NhuD1dVz/o6pqerB0nVoFsL/dAqXZ4Yju4JjqKr8fquc&#10;KrnKj+JXXmcLn2m96qNnJFYGo7Znbl01ucFd72PE4GgXUKX2XFpvyqhoG83gIP7HWqX53DaR+Ps/&#10;rilv5p1iSU5yuMcOrF5jPH3N2au79g7LXqFOb0hZxzTiaOuU4yx8TGnCt1dcgYki2iln/ZyVE/58&#10;mOuhf+wdxyD3+sSV0fJvj0m2vDcW+p/RC29MXP+QYCBKSWNRg1DYlL3WqFQXgx8lwCoclVLA+5oY&#10;CUHksJqhZzRHIFFRg7Ch57jioPrgIy10cI1tvode/ByRAgUL8XuQIHBfwGCzIEk8ABbwFpjSGQIQ&#10;yrxOkCDIQILxcDCgAMiaAgQfo1pZRGQIJ5AguECEaYYtkigABONUaggQtCBB3IEJwgQdiBBiIEGA&#10;gQfZOlwjyAk2gCl7ASTuA8rh0wxHPCMQIs6jiMgpIM34qANCHhQUARk+USjfruh8VBRBE3dHedoV&#10;okRRCsAKJMSo+TMwJEsAcTMEBBjuugT8gNlp2yeP7he+FpKoYZKoAdCsBpKmZttW68dgyeYZq/JI&#10;2YjpYAHwgi40hqTcn4zRLgT1vyaAGg9I8EklcmAACaIEI8gQsiBDVIEK0yBAhRkCGDII0YABHECE&#10;UQcVRbklgAkSAAUUmyBDZIEK80xB5AAAjqACkwEqN0ekiAAFdGwH0ZAYkQABqQACEIFTwCoSgAAc&#10;kcBhvx22ZgjIMC0hIMDgkCOAox3RCTpg0WTN0qQDjtkumqBllrqAGPEN4AsmagQFkJJUUJcJHTfH&#10;wrFBeGJ8iOnIgMt1A4CnKoWcwy1njUnMu9XlCFqj3HkPGd6sArxGWIPnQMVgmr1VrFNUoSFlr0Sq&#10;O7eO9wBakCGgTO2pmcACSDMtAyTCyBN02w+X0zolxygIHtZmcoBRZAGMzUCcg6a/1YkNiwQtC0M2&#10;2wNaU7xu7RImq5gG/UgwDlaoPVcT18cGiiz1g3ZdbkGWiO1VE4iwlvG2xTZ0TE593LqTrYO0yGLz&#10;HxuMnDdR5sRnwEyIzbuwRLohoEcXcx4rVD/rFYqrmLB8oLPkYZd57loGrkdJuhZV1gCOpxaqA1Rr&#10;okAgKZyVAjt9buTjaISABJPXo3frdAQmLcGVONdcTcl0u7pQtr264r17373yKkT0mZyGxlZxe4sj&#10;JvJvkqQjdGA7BSEgOvSsOKNV2poWhW/iL+IiHQjcqqBuV6oYO+qawedzcsioUxQVW3r5MZXhd+hQ&#10;l15m5ZRhHZHKjenlFOXs4+80yL8z2Y48zKTNlQzFKm1PNrPnmNpxFh+F0YL2PPYjiC6ZC7LYSwEz&#10;4nty8jFSdVdKE7sMVq5cqcZqZ/CEK5mO0R76utBFVwCf/Fr0LhIPsmVUgwDMaNIVuAqwGpmiXOhF&#10;olaSD7fZT14zd+jF1nFNzMTEhtlgEvjY85uYehSsHtwNPedYDmvlXxLN9DbnD+u0igrvVeTSFAPJ&#10;YhTIqulT7Pyfo2A2htWXibdl662hSqz0mYU08BEgFVMASFok9K6IgLEWYIwBAt9APCWSEKZAqX0E&#10;MyAAy4ADAgAD2QKi4AC5AA31HEBJdAFSHAAFuT4AI8074+YsAEmgACILyQJL/JSJ8rCgRA1oEamA&#10;WtkRbWSLSQBEIEvJNBsiWLpAkSaMZYSBHTBEQkIhCQPkZA2QaIJUAJEJAiT9AKjSdEJPaUBnhWNX&#10;XDZyUkqHPT8ksBcQmYNu9Hk+JgAoqDQzs9tTwSpte1sqK5f4U7QBUmUtT13CWEeoz84pLheFeU1e&#10;Hl4AAjoABaQFihIELkgQ3yBCuoaQIcxAhP+YkYk0BlGwE0fFikfx/mgIUvMrw6R4CRbqv8cA8UxH&#10;uPAO8cA0vwHzRgO8VJYACUwGRzAhUADANjkrHAkcKZRECkgLIMBYhIQiGhiIeeAGpJgJEPtbML7A&#10;ECXFQXKe8ptabh5QK4hNVACjlfKN6Q0CrKvqEJZYRlqMy4qKqAqSwl2uyFzV0GxQB7lXAs+jvGll&#10;cgViQnsGcmhgFk/GKCiNyrHFoj/jsMymJCgGyFaj2iQMiFTNcIWiZoIshk8AHr6E8CJJ0oej+ueg&#10;HLZCQP1gAALCoE7mtFHQCoyG4jfD2p6NrjtGdrvNfoRmWm9CVNhNUn7H7j/CeotCXu/sQomHmP5H&#10;etKwdG/gEuqNewimrr5GmkHlOHFG7sut2MnNAlVm2l2wrGpthoYncoVwpmiQuGRr3sXtzHAGbwRL&#10;BtDoTEEnnNnIULAN1NEu7u6HjrFN2rtIHHBP8N2NXnIHcM8FtiOsVAFwoQxCNHFrQtPsZoJmdCMl&#10;KrpFqKrG8QytLFvEAFyGdwnFpJ9CpIsHUAFiGtOvwgAE5s1MutRkEQiNCQvIutblRiToULjlfRMH&#10;cD5IsD/rOrBNzqyNInysgm7j2xfoMNsRoL8HBMzG9NJubmvMLsQtQmEQesgARmctZmGNKw/snQfr&#10;iMXGxNLxCLhRQMQtoHFmcw3NEotw6s9smRTk8MvmfIJNCHpmGQ9Clq1mptkDhoNwqCVMMG7RDmms&#10;Au6gAIzrttTncx5FpMWn+mnn1gIsMNtwoLHRoRcx2sBiBE/LfKyiSLvNFx2LgwqmriotbLAoWNRM&#10;jnKsCDloprwsqmCJmCMlWlUENFwtBlqxSAMiHgPD2HxCGlnEJJiCqv9SVNctzisAFsIwwN4L1snL&#10;6yKMFitk8FXD2imj5JXgclXi2gAPEI7gAKgAAAmI5JJuBDWOVC1JLqHgABJI/i5y7kvDaqUuQvFO&#10;IgAElAABTiBA4CBKBC4iBI1AFgsC4EogFgxiDjSgAAgudlXmBAIDhCMCCCZgMiGgQCEgKiMjkD8R&#10;JxeEICZm4AQCWGZqmAAOntlxICDr4nWvyAGiklONBNum2gFwvCDOpifNwmEDtiiM1CVG/Ipj9Cbs&#10;OKmAGLLLKQTG/gLD7sTCFzcC4EDzYnslzLLtxw+jiynrwC4CoF6OiAAAdiDzCvFqDiBN/kSiBS7A&#10;AI1S6koKRAAC1gABqCDkkAAEui+AADFgFEeDPCBBSzCCBBdCfEjORAFKEAABPJIAAEogAKFT5gIi&#10;+ALklAHjCgGKMgADMgHEbgGDMgFgjjflSgHlSgWiDAPiHgHizlGgbyRiBQCAAJWzyk/KqG5AJiDD&#10;9CxCOu0zXDuCWAL0WxMFAyNCfGUGC0eCBTQiPHNHdPlrdCdonN1wcxentCBJzxAO6AHQzyYSrrsl&#10;OE/DlFOEBtVHeM7tzxLEFToHCiaxHRdHBK7MpwcH7meGVRnD+TNNaLAmzM1CFUvIHgFiYQgobKsj&#10;+AGH0x4IACICGgHu8v3FasLJwSPwNRoMZCYj5LjrjmeM2CFgLnPicpf0mlYosQmqrQJHcwvtGwtz&#10;TG0nKrTnjiRQBGqR9Qgn5JeJwTrQiyEGQQ2M6G4yK1LoliSUtrp04RPGbslwDmNRsilosRfGjmdC&#10;O1XKgyWtIyqmsSQsliBsAj+RxoXomH7l0lUlaxq1gsECVjkIF1Sxom21VH3s1FAmTLoSHHnmgxPt&#10;z1Vzrn5RbCuqsnTR11SlosP01L2U0DmKoJwILK2sz1/rgNER+RaH3rniSLLV4iSJqxux1R7xX2Pt&#10;MGpkMRXCbj+SaoWoKM5ixtQVp1M1gmLwtN3MrLxIEMRD/nsNIRBiYjkFiCmMzIsWI2T2XFdOtw0R&#10;0nj2c2YWVVLRQryTxRatKisSqWUCpCXWIyQQo2nRlxaSlVsGqVVRBFg2KHjNNQwMpV7WmQhWQVLA&#10;GJ1tRtBHtinMijfL2RImnE7nrrpWtG7CbmcrjiBrLFWD3xOrxAeGrmWrjmoiAoAAAWCgBAoEDAAC&#10;YKCgdBYXBIdCQAE4aE4jF4hF40D4IDQiAAdCodCAAEIKD4KGZPBQXDglF5bGgADYLFplMZlEZxGZ&#10;zPZFGpFNJ7EYQCaFGobEaPLILIpNQ5xQwBJJfEaTTYUEZMEArBRLJRdIDRBVFBTjBSrBULBUxBTf&#10;BTxBVBBUJaIKaoKh4KjoKe77CVYABagAACkRBTNBUtBUTBTXBUHBT9BS1BSFBSdCSVBUFICvUyHM&#10;w9BQ3BZMEpMGYQGJRYQAFI7DoVNgxpoUCoIEpaHoQK4ULpQIYKEtzBa7M5REAXCAlNAdCAvNNrIK&#10;FJIdEJpMQTP51BQv3odKI1A4iEavpAAD6/VgAEajI4d0w5Ah5CRzpqlBQZ54dMZwpb8qApr4O6kS&#10;fv5AkBO6wqVpkggEpMBzxPmAASIKJ6CkUgo+IKNqClSgpAsYgpaL2ziClmgpNAADBIteObCrmAAv&#10;oKT0RgASSCrGAA/oEVyCx+AC2yEhJZIKbiCk4gpPoKaUkoSWwAAlJAAE6go+oKRaZkeiYpImGwAB&#10;FCxKu+DrvgskyYgo0yGhAgoTIKGCPhUhaCg82oIoJMD0zWF6UTgAAPJMKKCholoZIUCqGvWCaFAb&#10;B6CzWAAOJQB7joggiIOs8AABHTDjPADUEoi3CMJy7iSouqqHJsklNoM9kAwVAz0pep6cJilCjosB&#10;NXAA78pJEqIFVepiLpEj8GIkmaCwAi4LoUD1UIaoUAV7OqNObAYMII6bZWOlin0yhAFqfWQFg6kC&#10;FOWpgIqWDKUATVdjOunNzILbyCqTVFsVgnlY2/Zj0oLZNZKnbD3pFCiIQRUCJuHfScog46SJtBSh&#10;JjgsHPEnuLQahyTVLZdbv1ftsKTf6NWdbGU2xlaI1RfmTKHV6aZbZahohecF4MpNX52nqYvWkwEv&#10;9g1jJip+X2Egs3aOjVivLBSY5QnL35ViOBYSi99pzrqMpiCyEuyljxaAhKSU/nkBv7q6Luro6M3+&#10;lWYafu1UWTZNRQCpOjJG84Maja9lobYuxKHUSf5lgSIY0oak45Yyk8dyNYVfXOIaO8XF85emSqHk&#10;iYhq9+d2BgNX4bgSNZul1jZenvK9ZY21I1j26plnanpF21UcipKrvOBSY6iomJXBWFUcO8esocoX&#10;F5BmaRdTg3X7Z3qQPz2VYZf4nodUi/K4DqCBe0/KRVfZHj9Tv2A+ftj+6z7Wu+KmSRBR46SdTmOP&#10;ql9iYMzPC099zOFTsEWNANzbVm3r4a43aAD1lSPjbsAwlqCG3E+eNBmCUAVUvYgc0EnKvnbveQIS&#10;Jf52HMvHdu44nr01ZMhJ6vmAhBjogAA+s1p4DiCKvcqU8BhH1VkKcHC8lCyTyOogg55+pQ2gKogu&#10;+Vz5pl5k7KGAk/itGck5YxCpU0M3mlEJQBZTJVU1gLCAe0xIAA6kFEaQUwgABKlwISkEMpBRdFTL&#10;0AAusaiCikSuQURhBRWkFDZICOQCQyEljWAAsoABMkFDSY4gsZwAIYASFwgRaQABIMKCJX4I1AhY&#10;VqwNKRDXdk0TywdYKkyCGuWAA1wpBQYptXwQoBxLYblTI+CBWxNTbvhg6riKLYybsfZkveJRDjjv&#10;7g8eIpKogFSeAAcdSJGl0qdczKZ50pFlN0fAR0giySfkkeqgFtTQipM1Jm92BZESXoQPSdMFKhSC&#10;hQIKEsgotSCinkkAtGwAC1gADoQUUZBRKEFlEAsUpr0VgiRyAszoAA8yQSWQVHIABYAABWL0AAGa&#10;OI4IKKEv4CRJkFSMAATZbC5ECSUAkS5haRAPLaAwZE+SCi3KmXEEoQQABBBOAAMhXQKqiAgQQDRC&#10;GlNNoQQWn56SFRiWW40hAITSgyJQDEgqewkkFBYQoGTTSWqSAZFABZDTpgUIUAxTZGSXkxWcQoEp&#10;CHpmxVU66aZLHtQmKYBBapMnbLLeUzgkhIpqQzXYlKBwCm4TuIu45vpTILweNMg8j4DK9ExQoAtS&#10;q9QFEKAgS1ZLdCIWEIaA8rMX2DkiAeQ1lK4m0LLVeskB5LQGLzIZAVor9GBNpQGuYqr8yNOHhQwJ&#10;VDN1NNZgu0ki7hyYk2uLY09AAKm2Fg6/qHBPWUvDVhKqHhF1JL1skg61EUIIyqYC76ar77roKYDc&#10;cnxEJgQfg9MgpUCoZzMbuRcmz2p2TFsReWwa2L6TteyTM954mWgXQepKAao7xWMWWTYqruolFLio&#10;U+Gt5ipnvKXD8i5CCjniWSsBw54iSHai4ABvb8FlFIeOvFrF21ZX9fOnU8iAbqYDO2+CARFzjkti&#10;orCwKynrkyuBAZZTDGEXqxaqR1JyYSX2cqeI8R71/rWo7aiEGMmH3leWeO2iCoTqyJEdPFEDnHMk&#10;NechYzla9EyQApuHR7YMZeaflZ/+dCZZuXsTdpk5iCoWyJikjULJkzDuxfLLa/8z3g0dkzR8I4H4&#10;aX9UzJGDsXRLWW2GdOD3v310lqHLWBGvRcx2sp0xNcUtUiSQpjl5M6kOiuVCZV61ZL/cXngiOA4s&#10;yqw4VLMentJuwIvN7LjUtQKnmu6vRQAHDlJmRrDWkWlOXggGdxxWH22RQNKlImgEGZTkwKbJNaj5&#10;uajya4TQjx2XlCdsSgB11NGFWhdka+xMFX68bs2fT+W11kO0Msq3me2skWAWSoC9PwHT4AAEYu6G&#10;4+0hSBIYBJawKyDAUiAACLqUEFDGTMt4AERJVMKXEBpkwAR1ABP9HoAAxcRAAY2TZZjPEzq2BEGB&#10;JULAxPmBZUQC5dkFOFnrcxEAMNiA0QRYDVbygWJeBI5hBXDlPlvKooyLCWniqaVQoqmVm1rJ4u6j&#10;RBW9qrQfXon9322XKWZ1e/6yShLJNcaPOx+bLQNJxdQ/GXSJAPJpqd2N3p2tir5emTgAAjkXwppu&#10;+2J2WE3OcTQBjdJpcOAAIam6GSCjERMACNoAEmSOSLQQgqPQFUcA1QsDtFw5RyABS8AAu/NAMRAB&#10;QYNKgABuMKjQAEogGiQImY/kSJwAJaAWMMhKMAADJJKOFSdIgAGLAhJEFKYAmSgB0hYExpW9gmJM&#10;cdpwMyCA8IaDMhSwFkgenEYVuhtQTEvJIBYhu3QVkmCMS0HxJghkKBadAgg94CIhBiwqJfiuh2yy&#10;Ilg27L52TALRA/K+I4q7ZtwBLEyLrS5rqoohImLFZc6Bq1Ilq1oiaZYwq1zq7oA9pch94mhYBSQ6&#10;ZnQggq786BhdogoEYhDxzUi4AngBZda0CycCS7b78G4rsAprJ4jN5VjNjdK/omi+J25y7YDWy/zG&#10;IhbVJgQoRS7bRWAp7gLByLBjR55m6ebvjTrJrU7tTQB24looI/Qj4o6x7OAqScq8C0Zz5m6+Jny6&#10;AmQkiBK/4/hioqUPrFi/o97ergCurTUBC3TYcRDL4jRe6zqA7HjB8Jzah0AmYggCoqsSqVT/51qC&#10;ICC0rZhgQp6XKs7JiER9BWR37RBahxYkirCDp8TQ7RRCgkhvJX5yLU7SK7rNaxR+rGogx58RQpq5&#10;LUsS5Bh56+KvrUJm7M54kQULRBoDMAjFjKLQbY4pgo7N7VjdLLa1EN0KTSRq5ugpaE0OoiRuTHpg&#10;Rxxm8HBlsXbRBm7N8JELUYJnUdbXLFJ4jK5p64bWLZq/sUZxZ1LYJ7TaRyyJRmTtx7iLo5QmTfR7&#10;0LsRjXpjsOTJDRsDsbKBzI4iMKza0Y657fsOJhzBrZsWbqwi5QA/LvRmacsNB2jSEhTFUcTRImUi&#10;bTUgiDLY0RZmi654hukLMhDSh8wkBZJ4gj8ELLg8Qmy/bbcoitbLA7p1jYMlEazJhl68hjKELMkC&#10;0jS+EiibZup5Sa8fjva1glQBYsIBgHxC4gow6gBEIgqRahYACNKiIVYgoWIgr1qgTiAAAvEuLlwy&#10;SSQAAOxLIgoJjmiiTh6OCeqSYhIFg9J+4BhNwEhNYCokhNIghQAEIggCYggEgmgqo6ysJTbdw/RN&#10;I1Ygg8SqEDICYmgDIhoF4rxfQlrbojIhQD4hADwlABY7InjOYDEHyVSUESyCsWi+q3Jf7sSUi0Ts&#10;hiInEI8r0n0kyHCticwloCQ2oBU4w1yv49KLaBxl4pKG4Dor4Bppzhj4RHZGQyYBxLAAAXxFT0gA&#10;D6AwIAEvqPwAD274YAAviRggoaggoYxD7iIB6PLlAZoukvSNw9M+YABKKPTzqi4UwwqfgAAVQgr5&#10;gACQIAAvQFYvwMstoI5OALg2oJAroGohAGTcogoIImgTohTl49o3IrKIQhxsQC4l4CjuBSYlpCgC&#10;ghoFIlE4yCiUi28lIiBvYkRnZa7tjZxk6KrcMosnxgE5JkwkSXMWSDMG6ABohmQoTKheonB9KDqu&#10;Qhxp0VhZhlJVEW4ADZcJJYgmRYDMxSKIQ84CBNaK4lQjMPqHcWYBYloDEnSD0LLcysq8xyICUpLf&#10;h9oksh7UImK9xVpbEszSgoUOER06hxdMRYxvcOcSzyRAhf8PMolLsPSDYpUsQpJSS7Q64mzH8VrJ&#10;jIDdDFkkUP7ScHFKrcZ7Qkw6xABSTeaKptkiIiJysRSxyD9UsmZWFSdY5Ag/gmyLbc0PbPMlCZC5&#10;zvcizGQBksQhQChzC8J4seI8JVFR0SwqpCg6atJ6RcB88QxBs0iAq0xiEmMmUnoiBw8zUMo96ZAp&#10;zwS7i9Na8aCHBc0YIjDxzqZSDW1I6/x2QBNbTGRyDpjTI/K10jdV8raLyApAI7kHhFiEIni2p+hf&#10;k6w/TBi69dDB8bsUbTDZs8Bg54UOzvdV56h/seyFMmrSsirZsYMkQ/J/wnoDUBUKMbzJja8aTPKc&#10;pV8g1gck8riw0WleNjjabdA/lYwjaD7gMCB46LEqy+wiFacrrXsNbL7P4iFjDWQnMo7aizVnBvjW&#10;wBtLZp7Xhl8YjZDsx+ootZ6ZQhBkQntN4BReYBrIaDhyDqR6JANvsZNTNsliB1YgIIAAAACYFBYE&#10;C4ED4ECQVBgjB4LCAhC4NFYtBQbBgVGYaAI7BQzCgVCIHFAZE4zFQZFZJKwBJApF5lFYJBY/KZtB&#10;gbDYnM58AAdFwVNZ/BprKwhPYxJQBD5fEQAD6CAJTH4rCovGQXToeEw1QAxAhJAiuAAgZ4Eb4EXL&#10;Mq4EgoEhYEeIEeoEooEWYEiYEcIEfLzAk7HjtAjXAkbAkdAlHA78ALUAC/AiFAjJAh7AhVAqnCg1&#10;E5jZqXoQ/AgjDZTLpdF4UDYfLQrGoRYYuEoEHIEIM5FQdtglGQlMQTMQeLABtAzCNKAArtoLPQtR&#10;4EFqBVosC6JFABK5JFtXBax2ajHpzM+7KanAgZLpSIo11IN4YHNY736LBpJVYhQKfNJkjr9IK9KX&#10;PgEaBBQ3LNIEJ6BEit6BDagRNIEVqBE+xC9rugRnIEYCBEuxiBFDCkNoEaCBF4gRaQggQ+oESaBE&#10;4gTCgAPaBDqtKXk2gZHoEUiBFSAAJlcppQKiXcVJewAAEol45gAFI0AAFwXgAGgPAAEKVgu2wKKC&#10;C8EymgTjAA+DNgACjxIshqSAXNiVhEiYTtsCzuKCjoIu4qynBWgQJOyBLut2piCASmrYgA21Aqi+&#10;TyKo9SLzU68/P8pilo0hLtII6wEqw61BOYioJzLLAFTAgtDv2B6UttUCsAapSIOsoyIPojqsJmnq&#10;CVwpYFKsolYpqByEIY/iNJXWdb0e+6dJkkVUIEhqagS3EhIElNEVigye04gz7KFQdpoqDdLKchdZ&#10;pVQaoIM9KZJwliZOdcTu21dzxOk/sBO0l0AJkl1dUgn120daGB2Y/FowC+CZqdUFoUdd744Ciyp4&#10;Hfj9pqkiO2rNbeIqlM2oEid0P21WJ0tet93TiWHIXluCP2mb7XaoivotRaLpdl6LZBaN4Xza9I5v&#10;jzwWlh6pusqb83YmekNumSSZsEtM2bYzxadTD+vFiOH41WmP4Fl9QJdc2ibKBtAJkBKJgc7OHYi0&#10;OvYRZd+u3SqpuyBiFO7sr7u5fVtv+i+XtXcT+W/nWqYOi1PZEiqO0K62SKLQQEqm5yCucjuXprUe&#10;v1ODLtXW8uh1nXgFZS8esqLSWJPvxvF4MitEM5pKf86n9v8XoHW8X3SCgZSSic2ivNaJ3/KbUn9u&#10;Uqme69TwFQc5gOWvTkPd0rbWXutz3WNMn+++hZne8F1d1J+hvJ+QmXxUJ2eofRZ35Ut5XnPtvusc&#10;Z+Ks0gj/ZHYcWsVxZEyiH2a4QJzzFSBuee6T9uRMzQmhZIRlnRQQFq8J8vhyD5X3gAAuoIBbJmgM&#10;LXG4AlCX3FOKZ2fg0Kkn1PYdET9mzYF8vkVow4+rQmYO3Pw3JiMIiakZgKwElxYQHG6ABEhKoCS9&#10;AAByWQupcSBC2QwAAuAAEXGQijFoAAUiBB0MUQMxoAEQRYIEIYgSPQACKIEGMqgViXg0QUBI3AEj&#10;fEIAabZaoLyER2SyUEDMFmguqJ6BMl0DU3H+NoU4CxJCUFaPUu91DPgHkISwAADZKz0pfOon+Dyc&#10;CVk4IQSQBxPXMEeKw3F+pM1TkLIyrBZjxCmkCNoVglx4mXlOJW+t/ct4EEeVAmBerA18OpbKziIR&#10;BCcFTc8ctMgMCBBJIEEsgQckRECEQQIQJAhJECEWiQABfAADYIENsjwyZykCHcQIeJAhkJJAAMRG&#10;6DSBCom0QId5giPIXASLFNAfgAArLsAAwYABMFRQmBUTJHhGECF8QISBQBToWKoGAAAHQtgAA0lU&#10;FRugStsKCc4GZeTbA7IEC0gQKSCLVMycwhB6XWgdNEo4pxQ4PJ+IQqdvRDngMEc8T1dtNm7NZl4x&#10;0p7bXVOxdyVGXZBTYwCJTAcpjoVjEpmUR1UYC2IkEpqsxXRBAGENAuyQqaAXMs+aqsRj8oyoAMKC&#10;SdmNaIYt0IJAAkpNTQsRc8vIoLeDvgbIbKdSyhajEudCAsENcVfQ7kw7s2kInSOOa+12ucsmhw7P&#10;sqCoCmoeNahS3Qir4a5ECUQS4rBD4hs5eKQNmcv4dHla3UtoFk2MKiskpdrCrGPSJIMc5UDPTnAM&#10;qkdZ5ixmH09tpcZlZRSemhYuUxAMGLkPePvDZZRF5pNzdba26rASa3StvaOxhV3H3hqGpO5Tc5eN&#10;LP65IikDZB3UeFBiqVv7xEWsE6OuLOFKuWJ030+zADWVzPpfe/to1DVzYO5M7TEcAMBvdDtRpM4b&#10;VGKKyRfFx4HMrgNWi65Ob+E/vhZGGFViBRyUc78kWEYJ1xXAt55r48YqOwipeXDPsGPwvOyp1xKw&#10;EkpwnjIn1UqZU8qHLmz+OajEkcMS20mCifscVVcvAeBsewwbnVTLFySi1UhW/SpOW8dZfewxFbuM&#10;IMsBqlhW0LP11tKvK3Zhz0jtMtq0vmzbBwFkIyVnpeNs3WRBI1BiUhMj4KgZs7ZZa5FlsHzhenEh&#10;9sGNcwYAmX2L2JtjcWw4+GRXxZkYY4MqzDrMqVU/fE+7smVp3zFjggrfSsEKvBq29BBTSgKWqbgB&#10;IJyBTQAAgwAAUDthpL7FUSpAhwkCDvG2apAguo5AAEaa4DBixpIEIQv5AqAAADiVQsoIgg0BSwBk&#10;3AFlRgJTAAwh4KyJnLAae5LQAAbJhfpJc+BWKqAdlfCRvCbwAVUl0Rlz0l6o2uAUqOqR/CagfNQ4&#10;BSYCtZkVA9VS4i/ryt9pu85a6d9E2cYQ8goJRMCtAW/KNYmfU1Z90w+dNZ1lqnuAADggXMAzbWRq&#10;QItwABYECDFNhDMViBDWodOogQ/+i9HAAOAgU5AADCR8QIXpUUmgLnEisBSKwADajOYYgQtyBI7A&#10;BRMAGxwFjNIF0oBfYqJgNjLOJBwCy2AYLKBwsYRUwAqPcBQiYKCCBMKCD0ggMJLKCJSBpQTqQFm2&#10;KUezNAE66siNCwdbCaFoaaABrzJ+VV11gsvK/LFVIinZAmQ2DB660KbwxjxXt7rfMFWiuhnBCqi4&#10;CO0R1LxsiozQbRi8kir3AJslomABpUyHkdqwtewLIiGgUdCBEhQICggPhzjskrLwMkETqUY5xsQF&#10;HwzXyzDR98BXs5VdOVeB3A5pcG7urtyb2Hi/H7U7UxNUWetfIP6a0v4SDbIT/ijKyy73ogSGZqrF&#10;6wUAQnyDCWTzhfKrZcJ/jRrCjDZuYqBhxjJk7+8DJS5ni8Raq6zFz2gionrgo8o9IjIComICDNiq&#10;p/Zh7HKULJiWIn4lInpUD6bR7S7EayarI+y7bIRnrEgpjHw7zMECMDaDZr7JxR66S2MDReBiKpB1&#10;w8zGcILHTh0ERZjR7VTzp9y8h8zGDkT879ama5EFY8TU7NEK69MGzFx7D6a5jN0DDUq3rKDMDG7l&#10;aokLw8EPUMQorjEL76gmbiK8cPjIbOJ37yYpj8rKgphRCGyY7S460Hp3bhKtCB4n6DBq7OI55ZkG&#10;Ig0HRuaV59rE0Iq2R2jLEELMRUBYURiwUP8QkM6zq2DKjBMRcCC5RwpdytAlxvC20QJqi/J5Qkhc&#10;zxhMo7Qpw8Qpxz0C7QDFxQDQp1QjgmkV8Ko/sEkQsNAnAlywR9sQZRI6YgSqh9sTcIh0hl6+EYK1&#10;UAsckCkIx80WMWUZzUUOrjQi8U6uzzZxwCCS5RBAwBQ2hqZKwjwJogQNQgQKqLabLm4ADZYCIwoB&#10;gugAAPIgRJ4BKdAABKQAAw4BaNgAAP4gTYQBKkYBzmA3ACA9wCQh5RAmAgQ0IDaBqJBU5vBTYgQC&#10;4mIC4lYEIh4rA2g5w2jGABSXYhACYjIpwDo6gDBXYhIhpapzwBYiYDg7L3YDAhoDLyI/ZcgCI0Ma&#10;g7Y+SxZWkLZRBhpnxt8GQkZQY+yyCFgozyy9BZENkNSEJYwBbIohT7MISWitBXiQ4761IgqxLmLm&#10;YgTcIAALQgUiYAAVggQWYgTY4AAQ4gQXBEIAChYAATwgQeogQfjpCcUjoxIBSMoakyIgTnYAAZ4g&#10;RIznUxYgU0Sgie4AAxZJggUxQABIwB4Y6a4AExgADrwABGQBpC4BhHoCDbACKawERPoFY3Q3o7ZM&#10;D7I5qi4lYCRo0Mg25Nk6jSwi5YYqkaQsxpzPYjzS4oLfQqIqZxI8Z3oqxXCtQl6EkKYgZlqT0n8D&#10;aGIBQoLEcJBpcO4p4CYhQC4jKD7NQkyAg9RgawSvB7MOhRxvhohdpc1BAiIjIB4iYrABxv8NIqcG&#10;p88S8Sz+r8wlJzzRg/gCRUZyE8yGghp6w/AhUKJfywg/AgiS8Qk98eMtBBTjJrCy0DBmUCZwAlI+&#10;EFbWcD6HRkhUDkJh7kZaAj5bTS8C8VgiqVsTsPpohlJrivMQ6GjBbCFLNHY7SDAhUFTMKtBbTkce&#10;CCDjxdblUZLGa5677Op9hSg/q9iCTAkT4/coMdUKUAEdUq9NFPcMbVRuTCK+pQbM5a51sH0s6HSG&#10;x64gsUC1EK5tYmSC1A4j1NbLgmQ0KAg9C10aserIMuYiCpCC8XdKajVDz9D80UsX8dsQh2Be5n6B&#10;Qj7Pg2NFsQsNzKz40Rhkh35gbUEVUdgoqITlUuD48McCQnxbT3xr5wzFonzL7/cdcUAp7EM7TWke&#10;Uda5MW0+kDkdh8j3dVpeVTsvLF8SsDMFdZEN7j0SUejIT8JdaFYojVUZjHVRSy9JC8VJJZkrkQFY&#10;KHZ1rhI8RAx7EccfNaxxZurBS+1g8XVd1Scd1XECJNsV4BYgIIAAIFA4IAAXBgbBYGDoECoVD4GC&#10;4YAATAorD4vEABCY0AIdHYgDAjDZDHozEInCo/II6DIJKYHJ4IE5ZApcCgfJIzF4cGZvMphBIvB6&#10;FBZHCgXLo3ApyAA/AgoABCNIEG4EN4EXoEawAEjRAjHAjxAkNAj1HjfAiYAAYaYESIER4EMIERAA&#10;EBlAheAAiKo2JYEILYGAAHaiHIqDocM7nUIEGAzS8lAwVRIEDpcEMfDqOGIOHYFlojd4Fkb5Lr8A&#10;A5BQmEgBpgvAhHIwTDolNYGDdjUr5OaDowAD4SCY5uABNLZAuLBZlys1RIzSo1H6jGuLB+bGovSo&#10;/rof2OZAqPL5JHuNAgtJQAKYEFYNNATewALrrArSADrZoE5oE44EVKBESgROIEUCBGUgRroEbqBF&#10;egQ/oEOaBDkiizhyT6BFOgRwIEaKBHagRhoEVyBGBEaBEq/62GKgRjIEVqBGIgRSo2UiBFpE4AG2&#10;jxfo8WyPEIpwYgAFoUNe9y+IonIKoS+jXsSpTqoYyyTqaB6VoKhwGs0ySJpOi4IocHCBA89wKI+j&#10;7QKWjKDsU8IJIunIGuyADqqQAAHJO1YABWiyBqbLLlJyBSKgbKyMO8yiKIOCCKp4ioFyw8zk0Ugy&#10;btyikuN+8Mkgqi4NJApqGI+BKcgSn6CKI9KEIooyYopUjQ1kgzJqbLDaookdVomoiiTQoimoumk4&#10;Vag1Nq696CAYlyko23dK0lNCDKO6SQVih9quO8tKqU0VKWO9KU0SgsuUwglJIvcdKPG4NsoUi7l2&#10;KhVyoLeKNO4gqgzstiGAS7KPomB6XAjLlvXnWlJo7a6P1WlVZoVYKmPKmSLqDaVW33QLSWKo6eYf&#10;TlzPLNQGI5OiZUk4CBy5fFtWKjmWV7ic/KLhF3vPSlro4j9vXsm1FoLb2KU5mM6uCg7kVSik6UAy&#10;9858h91O1baBWfqaHocCyKyQglV6CjGbUo8uUV9SdcWLiOa5mhem5CmSrYRiuZy9p1KKa02nprMG&#10;rYc4O1PKjij63QODZ1p9baBveb8BkGP3lvHG4c7dXgal2kZvZGFcfhCiWOgds4NzWOvFxNv78jrh&#10;uApSK3Y5XLzxh6j5f006IG706S4i+haTSfVZndSlXj4CBctx0koJeKjuxd1Zy5pjyefO9zoh395b&#10;0yfGo5Ljq5PjSByR3PW4TxXw56gl6demrTd0hXWdckHQa/sLy+IhV93t+HwJr+CNIn9vEEdaqpRl&#10;j/HGMIKaQcBhDgFO9Nyygl5RCXETT2RpZ68YHEdWOvCArIVZvBYUwB8yr3TkUfKQpliknmsJecdM&#10;iD+15Efg85lZREF6NvhmRoDqhWmAQJc85eEF33NFUqQSHxIFus0dy/Ajj8F0OaNwmE750Hjq8iND&#10;QAAIGdkCO8B44JgAAF0AACMgQOSBJjAAE4roOjjhDIEEAg0ZggxjIEk4EJrzVgPB6QYERhSrAWNA&#10;Al7aeCXAJSmSNnROQQGuBGRUB5mgLGZPa+EADXXjRsAAfI1JhIrkWISR9LhngAAsIcrYg6TkkJIg&#10;WnhjzhHNkOVwA00xNGSwBIEBpaQG0tMQdGwd45Cj3AJKOSNPLjW4kPKaQlQELiOxSI6Tl0TbCFMl&#10;JfEVYqkn/PSb6y2YpggGhKLAQIUyGSBH5AAhoAAkyBCALYIEgQnSBCYQKQIcJAhpECE0foAAg5vg&#10;AD2QIMhAg6ECGsQIaBAhvECGcjFFQABqECFgQIYRAhvoDTwjsACCAAIwAALggQ7CBCzniAwTZwRG&#10;ECEgAACoOy2RsBObEBZhAGEMS4B4nMXDJFKAmekCZBzvAXIZHsACoGrGuhhDAyUGmNqncwSuZi5m&#10;TEGY8RkyMyoiEEAu5Vep6COTOI4VEBVXZasSfjNIgjGXlvFa9L14rfChkFeccuBjVyNudrUlQg0E&#10;FYKze+satZoTbKgKUA4g8dWNmWcKSJzbxFvE5UaaoixRCRq+T2l+prPgEvnl8/+IZ5VsrVrOzR7t&#10;cSIQXmuxcli3rSm4s+/9j0QWOPoKKTt4b8lZqSKasw4zdyHnFVESg3BF01HwaPCJy8DKnqUS/Lp4&#10;1xKstpI6lwwTxrVktas5K2jUq5O7fq1aa8K4NxOIE+ewNmnEPWY2pg8cnmqEQmOpxwTLSLWYIeBB&#10;SRyLdP6IgciaxOiUGEImmoy0R21qcX/M4ioDCZVUbo+tcl4Ibv5wG7KvpD2LWjNwtG1zeX3Eyu8Z&#10;Jo7tIC4Kuvd+bCSCiP0IgulqxRL3wiaIQN4j4CPgfrSt54T8gFOsUldO0inFqu0lW+V+B3mMxNcw&#10;RrFhBXP4OXZUp4r+VstzJXW+8jKcB2nT8qVs5LMGPiuphM40QML4ZOsbh8+YsKPdvC3RsC1qnEgm&#10;LCZma0iV4QaHnDJREEkQlbyQ6nzrjxkyM0Bwh1QgExKYkBLPltCP2dt/NAiFZHQRAdWty9mGs3Ze&#10;JZmhyZxlqgQwURmukJlvOcitWp2trs0ALmucYiZ8Ho5lzBDe5lziauHmzBxmjZKUEUSkegihqQSS&#10;RT4QJPYPiBAmI2YwwpAgWlsuik7X+vdmtFAmVYBJrjiFdIOBgmFpiGkO28ng9N0CYHIhTJMgRqQc&#10;kOi8moiJIzKkeIYU3calZT7EKPsrI5DXl7oM1iiarVgGNMMth0hibjkqkKOrHVlYagketxVZSCkC&#10;HFKSQB3i+aq8gUfhcZmZFzV7bIJfes9iyIR1XdfKG5E0kNvCKQIH9FAABunAQJGwAA/TvIEM8gXO&#10;wAChIELsgVHAAC5IEKNCM+CygAQoACgIABRECGwg1EJAh1l3FqjcgQjyBToABRMAAySBDkP0ApGV&#10;FyPDuIEMEgQ0+i88BiJmSc+gHhSI9GQD5VooAXIrJoChLgUXDAA2/YfEU8EH34aZ2MLSK1GY27gk&#10;EoJsxLuauZqLkK+QjuzBcpSzFvHejEAkwWATcPwNFKlfzrTx4vzWcYCkE6UJyvVrTEpDk3EpSrAi&#10;5RDXBYIdauW1uxiNOsKJMhfpKKkYS44aRLfISPcCzRbZWdeLnNL809f7Wpvtv/yoZL6eeL5nqrOk&#10;jXCqygYpzzVWE2HYLvObmTWB3wCYreI+2h+DTLW6UfCm33AiwiphqFj7qzbYDLyoSKhSj7jGzgiS&#10;RTgo8BKZS8a2C2sBw75jRjJvjRCpZVKA7Nhx5ioppjKa4g71B/4yzljMSQg8rliETHb9ZV45A6oC&#10;iaj9SAq6Zc0Ew8xezOxVoBrTh7CsQ0QBhLioRSrKjUTEjWpS5sT9ZQ6IRtRTRqz2qXi7DTa6pp7V&#10;q3zVCsTXDEBkjSJxpW50i7T7JSBbKLK0DTIga+5zx3cICbDEBzTywmoJMGCKrB8D48628Cwli7wj&#10;J8opQpp87M8NaArex00K54ypDcLBx842h7glashvghrETN8ChmiC7BIkAjkOkAZP5VyGQ4BwsNQm&#10;pLkLRYr9J6BujXghQIRjUOEUL4SsQi66L40OZ9ys6QcHJpsQAycJjNoiY4cYCILJYlS9sUsT6YhT&#10;iaT1aYzNRXB2jgTKwjp/LDp6Ma687XTWsN0MqG6FzyR1oBTFDeDWTlkOS7aZZ9w7wibIw7pjSyAt&#10;i5K65by+6C0by5zRa9kTqLQjYi4qIDZLiMTaioRt4wgBKoBVY0xPpJIBomgCA3Y0QBY5Yyz5I751&#10;BZRegoioSKEf6Rgg4BQhiHIAA1I3cHEixi8NLFRJ5Lrx8ApmY6TXBSog8GYgQErSpYpco6r+5mYp&#10;5voBRa4hQ0yI55A2g5UjEIgjccJoDIwljV5Pz0y7MdJlUUJwTTh2xtg3ZJAuwACPI+adIgTpAACd&#10;QCQPggQQTmijQs4ABAQAEswAAf4gQeAgQeggQOwrKgAgQRA4Kk4ABHAADrIAAY6iAgQSggQS0sAA&#10;AVaeIAAVAgQdIgQWIrpEwBcxwACeYAAZggShoAATwgQQ4jYLogws4BifQFidgC4FiK49wCTAwAAE&#10;4hgC4nI7zdKT4qICwzg4Yg4DxeI0zQr6qETx8Sy+ZohaoC5SQ7wKZxgBatq2MqiBJMhWcRjjjiyl&#10;EkEakOk5rFyEMfCtzB0Uo90oA8KC4CRdgo8aYhgxBc5RwlyTRhqRheI8EUQiZbJLh85SCzkqhxzF&#10;p/LIYjsVEC5d5OIgs2h0k+k/MLjCaZ8nh+MoKFoiEDL9Yoi6MUB+MTYlgCEe6IVCjKpSVA5+MApu&#10;0MJ9DjD146peMBFEDUcPkZKDptkHo7z44ghTxmtDTK5mZ5J94iECDKo4z60mTBsdUbggbeSERdTX&#10;ApR7URLMdFp+RbxrcbNBND67B+EBMUasT040Y5qAbelJYh4o5tDhpjR7gjLZhWZL0Yi5sOhZkOVC&#10;8OjZ9BM4Ix0TFKzR7TVL0NIlhbK97PjQ7DMHBmaGLzJbEfCYpOjITPJXtQcbpe9LD5sKY9QhrUcJ&#10;TMjLAmsadSqtVQDW1TlB7J871EFTJng8rUdGRhEFo85MoyZ/FHpm5OkWNVqtUOFKLWUVwgq99Ns6&#10;TSEatDr145CZQoMW9IkbcWFVwgqTR9RxBd0QVSi2gnJzhST+x1wBiBEfUMgh4CbLpLI0R2ivBsxy&#10;8YRsKnCXa5Qk74E5i2dUNAIyggKAACBQOCQWBAqBBCBAyDgAEgmCQyCxCDQQFxWIwuCA+BxCKQSE&#10;RiChOCxeCRQGyKEyoASGWRaWSGXS+JxgHQWJQaTSKFTSYwIIwYJQKOAyUyqOAAOQILQIKwKSAAKV&#10;CBB4AA+GAqUg2ghIPgCbxmgAAF0ePxUEz2ByaJRAK2eoz2TCGOgCggANwyrACny2ESatQKjzKWwO&#10;oxwG1GiRek2aKRAHRAGwydxSTBqGzmB2GBBuBB2IBCEAyKVO7SuK5wAAyg2WBTuNRXNQ6C0eB02r&#10;6mDSSwguKWHD7nBaihwS7yXZwIKbCabPiy8MVWBCKW3QADSBE2BFmBJSBJeBHyBKeBICBNuBHOBJ&#10;iBL2BPmBOCBIyBGqBH6BIgAA1iQJFoEaCBF0gRIoEQSBFIgRPIEQKBP6ABqoEY6BEKAAJE+7qBE2&#10;/ZXQyAD8AAQ6BEqgRIJaQariBCwUgAC4UP2EayAuvibh4m4gpuKKBBArLYgyi4FIUs6CLCD6GAyh&#10;KUtU4zNAShCkoIsyBSHJaEAU5iTJMo62v2p4GJu3yTpmk6WMeioFpCm6XIuBLMAem7ZzG1cpzpKK&#10;NoMkKGAbIcxouzkuLQsigSAusyMwh0hoECVCIFJa1trRrYs0Ba7ok0yROOhr9rA5jNJcxU6Jc6Mn&#10;JxQNNJ0iyjqikLGtpU7Y1Un1HJ8gy7yGwCSqdUqVTGkLLOHOaVVumoEujMljrq46L0AjrTLDTKPo&#10;k4tcJU5k5JrVyXyW21dpC5lsUEwtwsJcVZyJXNwoGpNzNGlIPSg5SMXgkVE24B6k28nyTN6i04zq&#10;gzZtwgyKJDJE7AAntuIG59C08xCOVBYNBAZMcuJcykpyzYFCoGnqeuTV8yLVM1z1NgdI4GsKQr7P&#10;DXpgll5oGwdwU1NiIUpbFEqJTVr3Eo9M4RdFvoKptotjdUyowiTZ4I3WQ45muXXDoFUJVcye57Qq&#10;TN/XeqJY3E+XTKVxMMn1LrIimsaTdKMaGlzTaBGOrILrNaaJuyaV7nOQrVo+dt2ge6pBKKJTHpug&#10;rFodXKSiWFZ0sG2zrhlj40mAE8ZZC75jlHBIM6iaKPvtj3NvHS2ztdaIpzaCOLwt/8g2Otp8lFXz&#10;Wn3RdN3OFVrv9H2Px+mSjzun6F14G9JdHA5dgnhzPTVuASlLj5A21K03OnZb8h60TTOvabIk6IA9&#10;3aMYVJ+mpzkHc+JcV/AX9WZV35VXSbIf4Iw4vv/X5rNOT5BFWDEvZIQNxpqCRJ5XS6tx7ynXKuMC&#10;SEDDN1tNsb8A0v5DAHmmZ0AksJEAIkKK+S1LEDiTFTAWbAj5ozXlDAmRcCJFzXEmKicUpIEyILGT&#10;QacipRwPKsToRKFrf2QAqJERx974HBuwWq34vhBDQAAA+TeCyoVjEKAUCB9hQQIJgBKQ5ypZ4FvZ&#10;gIQUxBYyVARUzEeAjalxKHKiRRoDYWXulRm4Fx66zpAABiQIGBAoiAAC8eUhx/wAIYAAegAAkyBC&#10;NIEMYgQoyBC5IENMgQ2iBDsIEM8gQoJIkCGoQIUxAhlkCF4QIVJApDIiAAL8gQnSBDMPqQIc56yB&#10;C7LANcgQwiBDpk2QIVhAhakCEId8gQfz9oHAAFogQNy8ArNWCclpQwTlDCMRcI8eU3gAiwAAEZ0W&#10;LqhWAwkhhYY8RNXCxFhZW4ip0AakB7qpjNO4fY9ud5m3FMdeIAkzS8zLEzaM6xpRwwFM9V8RaGBS&#10;XHsMOScU1U7SLEQfUAki9DjJliAeQgDSgDipWKYRcCZDAGFFU1RJ18S2KKRI+RCb64mPKQIMcBvr&#10;22JRJfI3SMj7HfEGL6RKe5LKekqpqktw7VWTt2p+2VV0HYDMhcmZB3j1y7xfpcmMsM8lhLAV/A5q&#10;RIklssiYoWOpSSOAOcqrYmy2KakTb0ABY1NSk1WqKSKMSu2uGyakUkzzJYxxJMEXeOrVVOuviCwd&#10;qESSKRvbETUtUGn2wNLvHtcJEiOAKXg/9MhtiQuijlYVsdhSB1eOEyef9liCmqejSV0rY6eVnWDR&#10;NjCmojWfbw/c4UcnV17KOUcpK+6XU5ps3YkNaVJJ1gDVtXRKiJTbf23t9ZUm11ipucJntR6AuIpr&#10;Ask5KQGEkuwzBTSLCaPZebXFmjcwAXFVpXAgzY4ELBf06d71v6skvJmnKzTKL104q+rKgN3SVFRI&#10;koe/LqSRXCeu4o5jk1yXlWRXyoikaTk0v8QW9V5LfkGXm5PAxBnRJaWA15k1I3sYTriTcCF7yKur&#10;cUWFpZEWQRhIxiC7t1MG1aQtSg5iQ2Z4Wvgo/EkcyW4/J9a+ARCqfnLIddwnuQq7KufNXR4uNbPX&#10;Vd8/cnsNsLumbTVtx5F1jAAKi4ova1GtUPIwdGh2NyBufT3fgjQDm+x1m3nBV8J36EYJCBEhkH1S&#10;muXUTdYwPSIAkwoQiENIb4YnAAXsDN2l8rOIYBps9Q6CkigisEsKhwKkpTkQwj7aidwwIQBkzEKT&#10;OtScPh4CtriBQhYA/JdDglGEVgu68j5UWFE90JfDEhR2r2lps1m7huC+rGshNuaEySBBUIEHcgUq&#10;jwAAPoAAWKCiBCKNWLA1Y1iwC0QcgIhw9jV7iAAOogQmkRoUIFKyQ8uSBDdIEKsgW2gACzLIg/b2&#10;9ZXkCFVIIAG+ZQgAmGADdAEBSkCDoXZFAFghl8RUA+P5mAIlTOKCMiAISUuMTMA64tJyPnMYFCK8&#10;8N0pkIr/isn5PCOQLT1yGz106Z6w1o4g2gCiIAPSQAqKUEir88M2Qe2hL18XxxCQMCjjy70756AA&#10;Cxf7drlNrCqwxCAIQmIQaYyumM9o9IK2eoiZiXac1PTamXJlG3zNkUNUgC774YWHDq3F/CCF90rd&#10;2tdpMevJNRX+M2BrVvO8BU8u5YVZqdcwytlpYny46NiyqlxFLJV8eD3mnNZixeDtRm7yjvrgkCWN&#10;ntyaq79W1zxsFKdNfJ1c9HhZntLVXPfwWSxQDIM/ESdEoDEChe8M6Aaaa3RVE5miUiBEhBXIkQUn&#10;kAuZzi7hqBAYsufEC/GZtzvzFkj3yTE9LCSlUgDiJXotpjtQsG8ql+ui/MpcSlgND9zkx+3sr9vX&#10;WY1Go0ZsWeaubiJ65BmwW9+apqZ6YU6CpKqs8grQZQYUxooQ70IM1cfnAe8yykXkbWTGLunQNitu&#10;UUb+u6YiJMWmY2+A9uNiqGJoSgJNAy7gjOyy80gGcios7kx4p9BAyA8CX1AYt8XCdCwY/iuu5lAg&#10;bsSGcO8IIw/SVpB6h2JYye9eIwu7AGgowtAuZkTGW4zsVccUyYJmNsSqSip6I+Yg08/GJ+NJCeeb&#10;CCuY/4uMyaUAqy9idOTCXGvMwaVIym9emcnuyepIOabIcwJow6b/CvAixy8U8SnWecazACzAUUZ6&#10;WkWASkAuOK9Er1BcL+uqAUUmSU5WIG74Ams6WyNhEsnMMUb6BeIgCAIYOsA0a8oHBAoQMk+AU2Le&#10;uQ/wIgBGJusgReAAie98M+IEAuI8ISIYBMNQ9yNgYU0bFy7MKUMoikIGUy+EJoVmASJIAUL6J6NM&#10;9aqWAZEY/rAepVEIWQKiWgVoSbEiNwvbDopKJ287CWsIZCKONML2OsBeIECSPyO22aIEDwIED0PS&#10;IEFekeYQ3sAcEc3cAAP0AWG+IEFQYQlCAYkoAAPEAAFE38QWAU3kAAHeIE24AAGQIE2qASlnI4IE&#10;FCmIAAEk4RH8Q0IEFs3iQM3mIED6IEDSLAR0AABmLImgASKmAiJSA0IQLuA6IQhmvqn21mIYm2hq&#10;ZQA6IYAuIUAdKEwe5oJ9HOIceggacFCiwsNwWsIqy+NeomwGwKiQwiIW8Y1CjNBxBOiYSaKWuCqU&#10;bY51ESzU5iymvmTgNevaxbKeI0hyrId6Z4vgJMemZ2+INWMQJupIMG1ydqWMMg+4JeIUimvGTGL2&#10;wDA0OEhCqqWwxpGadQdmZCt4IIwqdKaA68Nu/NNFCYJG1adywrNMquU0OKKGSueJFEJYVmOSIoL6&#10;s2cQywiQcm/85kvbMRB+1evgXyLEjYty5TOWiRGiKOo3BWOYm8ojAYjkqjL/HbLoUQJAf+XmTY1Q&#10;aQ/UeuXgay/e5mVMyYccru/hCQvdHTB8TqxaWPCUSGrfPQIq8sIkf+ogr2Ya8eTrALB2yaLq+9Lo&#10;T62AtCIKqbDTG/KkIqwFAjP8yyv8y6mi80SW8nLet9LON1L2orAkJpHCucdyUspKnef5NU83BWYS&#10;TqJC1wVgb+tBB+rq0qVOjg5TLE+PDTNGakaAtBQtQU/2fKV3AEzcAkfUXm6GxSIxRgqAJZNeIrKy&#10;/PBgbXCcfXEFG4fjQch0WfPar2XMqycfDNPGJeKPA8uauDOrNhSyLqOKr+ZJM5RU7jNTR2nupUL3&#10;SIZCfUezRnRdPxG8/0IUgaIEICCAAAAAkAAoFQKEBKBg2EQ2HQ0GguBRIGQeGweCQKCBOEQcHA4A&#10;QwARKBBCHwIGSeGyYASmSSeLSqZTOaReazeQyqRRqZSCGxyBzqBBSTgsIyqfRmESAKymMgoHwKog&#10;Co1OCyiTxmlT6HyAIQyrQiGCGBDusAAKQQKwIGxaiTmgy+BAqOUqMSmrx2EXKEBCCT6+XupQILyY&#10;Nw4LQIHXiH1qzymkwILQcRQIg4qVAmWWygRad0jEQK1gCuQ6M3i5UcABCUzunT7GReLRIFaeHWG9&#10;06eS2Y5jGBrdzLcbCJwPHQ2naqZRmfRa8Rbe0G8wigB+BCCBCSBF2BHqBF+BIuBHDwwJBSNGwJKw&#10;JSAAJp+BJOBMOBIqBKiBMSBIb9wJTIEUKBGCgR7PmgRgIEcyClKgRqoEeSBEigRToEOb+gA+wAGU&#10;gREoETyBEwgRHoEMyqC2gQeJCFyCuwCgLpakzRs0AALIIjIMoEDS1gwlIGJIkCFJaxSJO0ADKgAw&#10;4AA8iQOoEoANtwvTnrOhqMyC0SBBkg6WAhIMopU2L3NM4Ldrw0qESmkaoqAAEgpIpS5obM7pszOK&#10;8zCjKKIe6KHt06UZpPL8hSE1DduiCSjoq4qERfQYFoIz6HMCkcnIesCEAwls5uk6S+IxOAAUyhCl&#10;JchK2TpRajpfHqSOUlbcIykS+VFFdQztUDNzrKqHTCvtTpukjRoRWE7JxTlb2NMEqJumLbJswSGg&#10;3GyH0EvFculSNRqKmq8VBSyVOhX9JtJRaSA5YqBSDSM0prcKGsS6TZ2RNteTGiFKplLqHWyh0+AA&#10;4F+1/X1jqzgK4IdTbdzgBLm3qCaOMZbyqLOBSRNKrV/T/hC8gig94SvgF5AA1TPUWvCOJihjauQw&#10;iDqtHCZosztl1RLdhpwggFKOxddIekjo3HSNhLPcaUgen1r2vdt7JFSNxqnjKLNHfmRoclmg6tet&#10;k3HPbQIavlY3Te+BXtNFwTFnqG1FXe2OEgWYW0htXUpqq83haCxWTtsyIaqa37ym+JVQ46EbnuNu&#10;NvYGfbOmCeYrvlnXHUCGAYqIJTClkvJpwW4zNgyH7XO12V/zyZYzidyNXrODpo6POUNsljq2geh9&#10;Zlib9HQfDSrqnXpnUDcapw6R8FXu09vOAF5/zd0Wfru9b1UHBeE2Xj9PeyLdeBNxrkpXqMavSloR&#10;v/m+fajecTXro6ak+kIehXrt2llSpDhdjfj3yD7B4e97p/b0FRl4bu79pRIVclcYS2F9pBV/NcL4&#10;vxlbGnlOMbiqAiS4wPEPbmmxrZy2xnUJMBla5iQIkML4Asg7oYAKKe2XkBbxl6JsIkSwB5BGIktU&#10;KAwz5SnXrSAAo1mC40zpBLw7tvpeFGsABGmVvib3UKiAmn5RRXCRJ5eYQ+Dhki4EsKU/8hAMFlMD&#10;e+4F/pQVSE0WIQ1WqSQUECDUS0MR2yBBxO6QMM5Ag6kCE6QIchAhLH1JGfAAEghXoAIEHuQAABZk&#10;CFqgIgQrUDAAF0QKQQciBDQIENyPRAhzkCFGQISBIw/kCDQQIXkfiBCEQvJCQZBQ2ECDCSMGbbzS&#10;EMA2i8BTRi5kmJ8BIggFiJKgAwQcCRLCQEWOwAAFZiTUEeIwVGGD4iFtjJiq4CBBwUkMJEdY4rf1&#10;rtzXUQU2ICXkvjboSeAbSlutfeW6yF5g4sKmAjMduJUyfQJIECkrL8SSo5bxP1eMTAIkpfI80k0u&#10;WCOoX9DpfBKQFJ6dQdIqcWTYrNoATQyJmFUEOAi9J6LvySKyUWqJUSV07OuN21yMLplJOfpW7F57&#10;gjjm4gKVciJxmaOAhhE51KSXFrbYKqinjtToxZcAtoBpuC8RjV/SZPk+irwWXHRQgRqqluMcE1Nm&#10;jUYKNaTgZtiQCkgkWTPSFOzc13OdJUVM1T9mtQAnPOOexRZ+FDq3RohgHiCAlIEFoqITzrkSXOAC&#10;JddnDztf4r4zb2U7TQJkuM3rnJZqDWgpFuDZaUr7OROt5C9iprXnLTCwyk4eRkoAxlPxcC3u+JqR&#10;koBGSpzRb44Wi5oaNu3a/VWjVcKgkyUaTV9kZausxs1bdvpNCSWQebSq3LznE0JpbdCoD4WzN1qP&#10;FdMJJLZLPu2oWKzbZ2ruZQTKKqi7YKLnxUC8sAErXmo+vROcCnz3SseSqkxJ3a3ncbftm5M3jExj&#10;Swl59UHoNztZTm6NGVTXHduxlUFdcG3PWgYC0TaKfsluuwdOCcyogNvvYlxmDrmlwYTDvDLkKWTn&#10;ro3049HrrE0auUU22GLcOruUvTEdcDo4Qtmtp06ZygYCJo6El8NnnphUExZRb5iIPXASZ8vjV8hO&#10;qW5ZyyK4LmMITcci9uOV7pnnI6hJrY0kgOJMS8ixYTRl+b4UeIi+5j5BdTmwChUczMxguphgJPog&#10;tENpWYn7GwFgtoTV82jcVGskb1McjCvk2LWdipGCxWIfTzJDMk3Geclq6tjWtNpawKPkAanCCK+8&#10;sutOmWsnZGC3y4SCCYgQRkKkCCsQIHxAo4gAj2AA/AABvECFTIcgQfD1ECEoQKQoAJEIYIEJIgQ0&#10;dkSmkum0VhAhbIHJaNcgQ1CBD3P8QIUUjCBB0PzKAgQnD7kCF6QIWGwyRh+jcQUFZAwVAABCcBJa&#10;bSDgdRezADKTEc0QyoUM1pAlRGjzGBEuUycvXUUqc7SHDSQkHAaUBlSN40YjTwSqgpc+BXVTOSxe&#10;C07iG7qYswrCQaOznItjEmOqlVFHAU7WDzFspkZprqQqZIrsnTIUA1+cWnwEOUza+1Jc5dURdgvh&#10;JxU34Xb0VZ1Z+FGVkvu1Rx1d3+eYVmlVcleqMaupbiRZgFg3AESLbDhg2W7eknNQmFuZUXOX6xAT&#10;16EMGSxnMb3hfE7dT5epRUK3bG1knRu3P+3nX8vXrfiCwgQJ+hMnt0wRQSffB+AdWushs3PHdcuL&#10;5ZZ5uGQtyIECIkAMjExtAACQhXqgMEmA4mGxhJ3vl4SCU+5uLiT1tIczBQrtmMqROIXa6JpuNqoL&#10;wVPumbVF3rtpmC9NP+HEz7YwN6GnWxlTxuQ/ml9rDPPKAXj4/d/L9DJlWPjipwEgxa0u4khLCRe8&#10;Jv8qzHisD9iumpFQ8WiY1pUWt+rgeArggGLy7YVATCJAaKJQ9wJmS+UUYKdm7c08i2YM9kJU6uvo&#10;eOaWuk8CW+f8JUNGVa02udAybohgxa+K8I+0x6WS/up+u2WufiiM8QWcuAng+mp+4s/q+4Jwpq8Q&#10;re5kLYvKM2WCbOcMIYaVAYywuiuCJxBEKwJewUeOIUW88Oven+J3Awt4X8zCcItoJqyKAAA6IkOa&#10;JYZFBQfM0bBKMYOc7bDchXBSx4efCkY0b29mv2xEIMJwIYe8wQYmnuIEA6R6LYeM46JI7kK8Rymw&#10;4MbeJS86dzDAIONUUimGAAmSOUI8LYIkVENwNUL4rGuYYysRD8IIsuoALJD0X/AkVQpuSQIKYau+&#10;/IAAA4rIYpBuowbZDCSSA4JAAiRebum+eO/CbobmUUKgyoijBGJkR6pFBINioYuOAWLeVEXgsmCO&#10;IECmPGIED63BG6AA2cAAlCAADGlQAAFw3EAAHoIEFARAIEFWIEG+koPi2akeIEGS2wAA3aAAPWAA&#10;3gAAGeNIQoAAk+AfHYAA2gAAEOQmIFIUAUEyJGPsAaPwASEAIECUZG0IAeBlDEOwA8KIqSdSKmYA&#10;rBAqOKNGB2568UfeV+LCSCBgzcRsJdCUKoKihQrgUE6CzCAUOILgJEx28nB45KoAATJqMUJY6iao&#10;/QYIZEJAK0Rscko2yM3scWzDDEt04UJGIkAoJAAyKix+tEvkWgIkBGOi/kIQNG/kp2JC6SI6JISC&#10;KAR+JWI4AuguSmWyYaJshbEsIGm4p5B8umKkKiAiI4A7AZL+V6rLBY68fCOiwoxedSTC9rAnLFGV&#10;BJMs4G7rJ8o0MhBvJ/FzBY90ngapGacEp49AbMuScQ7CRk6wxUf65ITk8+tqYIdyZEdKTgAmmOag&#10;uWn8Ok/EJGSAOYV+vyuQJnJs6VAagYIKprEnNc/MfiWvKKAAB8IkCcIkBMJAAoIOBWReBuZaYU8v&#10;Kaw+b0s5N+SET5PHDq4uNXNSWfOaf6TTNspcbYXhNMianEUXDkMafy8TOOegd8u3DvNlOcZohUur&#10;QPFsLzABFWWMVBQWyc+k7A6HGab07+OkI4OUxnQMKEwZB+N2qNMrORC+urLQuHA8+sJoTCg5FjRA&#10;Z8+6JytK+tBdBZPSg8Ma+2U45PM9MzAuJxAtKEJoapPsqA/uU2W8vvGa7irevcso8LC8yoiFD9QQ&#10;VQiMcEiNPaK6/KJUwMTiAStSN7GaAfM4o2/GoS8rNmcW7TB+SCVEe+62OW5VQ5RsW1S8tw0ytxJ5&#10;SzNibGuSICCAACBAAFwOBgkAB2BA+DgAJwMKQYABCDAqJQ2BQiMReOR2BxYAB4IwSPQWKxKRx4GQ&#10;KVxyNRyCykGyAGxmPQKRgmGTeByabRKWwOgyyBT6JS+JSCSwakQYJRcLACQDCBBeOw8AEiFyuhwY&#10;GxqQRqdxKKACowYIRYMyuawaxx+pUWLBOahSEBqMwiy08AREABK2hUAA622SiROMxYHWWESAFQgM&#10;QPCzelQKlU2qzUMzUL1aQwK202uQO3zOiBW+RcHT+jwIJWCcRKGAyjBCsReNUbKTYGRQGBmBB4AA&#10;2u2XBcOO4IFzmaTzKxy2ya27ei62OWHqgDI4OBdsRwIfwIvQIzQJDwJBwJIQI0wJFQJJQJEQJOwJ&#10;AQI2wI2QI/wJgoEVaBGEgRboEYaBFi+z6IEQqBFk9CpDCgRAgAB5QuGViBEsAAGFhDkGgYRKBE8g&#10;RRAAEA+Q4LLhiMAAThYAAaOAITVg41baL+yzQIQnTEAAl6hgc56epIpKJo02EONilKeoQBjVoM1Y&#10;Hp2lYEosBiuokvjdKY7iCIKBSnp8nbMIEsqNp+lLao81bjyQi0tygnkisPOaXpqnYFJSpq2zlHST&#10;MIv6CgdMDLSQ7MmR+gcoKGsCLJ86iLtuyclIPQ8vTMngEq61KToW1iKp25ShIlSiKAUmoPOEBIbI&#10;EhTiSNUk5pc1aUgU56rNSyaTOeCDAx+EsOLfIaJAWyaNNegSHgaoyXpMnadrLYlFLjaiOyGhky0+&#10;Bkrt0ptT2Q0CiJBQiOravyL0pLkdWo7C3JRUFqpNM9lWrazZJ/KCyz86DrLfWQFILS6DBVWdq2ml&#10;qWpqzFTU/e8fIvKjDrKDeHYNdqJL8pskyygTgSKyoHJlLtY3/dVY21MzJguhAVKeESBBCgQSIQGu&#10;PKK6SJSghQAVsniupAststA0LrY7IsoUTe2M1nHE7W0z0iYxOlio7KEoW1pSNKwjSW15eKLhAn+i&#10;6XWay3W5Gyrhkmv6or14WokyWue7eL4vtCPWmjGuqBu0vObst6b9TKYZ1i2/U7qdKNWl9p5zu1vI&#10;63Nr3Zgyg4HvuH6O2STW1S+U8zUqQL5rGqoMlN+cHRewcgpOgOd2GHowrqm0jqSL71g2Tt2sSPcm&#10;oXU79zYAaij088N1S/X536Qdem9KKakHH9wn6zuj0zJOHdFPAAD7DqQvlk7x3O16kBXgoNvCOpb9&#10;Cl7sjSagXQqO8FLUoebyvCIvpTdA57BEjjp+MwU03SlE0G4d8v0w75GLvQeQ9Q7i2FYvZYgdltDb&#10;YDpzaUQMlLMHZJ1Q4XwjS/H2kVJqCAgoJTBFlW4Q5cQAC8FmMM9wjLCkil8LGU8BLoDSJoAiUMlo&#10;GzVnPOiq8goDC2kWekZUmhCAJP4La9aBDsyikIhKtUBhI1dQwfRAZ/6njdOASgx8o6kS3gQispp8&#10;zoSDFBedBBfkbzukCUY/8soEVwo5AAxUAALyBP+hoZJ9ClzPEmJSx9mwAAvkCDiQIPJAhSkCFSQI&#10;V5AhNECGaj8U5g0SAAQ8AA/YABQECEWQKUYABGnwIENcgQyCBCOIEKhBxAhsECGoQISJAhPlSHEQ&#10;IVrPRmS4j2LMgQuzhjQlmAAQxAhHkCCohUIMMAoR7O+BwhQElBlAIi50jJFAIEUU2nRbJwFfF/Lm&#10;5QvpGXSpeY2lqF5JnbLseG2WI5lmlNeKlO2AzcoQKyI+c8lqTl0v6hfFNziP2FpkZ6QuAj6W5o/N&#10;gA045nmYOYdMSB47aWFplcSRwlYCiKAPLKQ9aBRjbkjJaWMpE/DYoVYfPtdhIDjsXMcV4qIEWZAc&#10;O2m4603FPEtIeUFdydqW01be+kqTYl7udOOREBq/zrPvqi6yjxTDGkthYrFaRLnVrUL01KlJTFIx&#10;DKw3Uw7RwSIcqM+4qyViOtKe3B9aj9aCqxp8+UnkZ1ZVhqORerNLqkJeqVXFpRbU9twJS0Ijq/yQ&#10;VmI4Z5hKs0uGVAS2grsBSCJJNg4JM8ATsmTSyUZ85wzVgQIKBkhgNiKA2IYD84ANy2zziSpWHrpk&#10;oFYfwSUi1lTsvBJfR0m8AyOl8i9cFUpHX1SBtqRdtBlSvuxrjVAnlybavSIk96CsbSfwMqnOyutS&#10;CsLMXY4lf8PIiECL9Pi6jt4HuZfJXc7JGLuJFOLBNyVyCfuJpnfEnhZVKVlJ+5Fd5HLgEcX5cl38&#10;GlY3Fn8u0EyP1/sCZkRdy69jdRXc9VRyVdClYMcoZi6yUTB27TngKojJHenai/Akm7aK4xTnnDw3&#10;V0rsraK6S2bbgsCwQX+lAs607itKxo0F5CZQGwkgVV6Fz6yiJcnxfIjCx7Dk3xxOhqUPFZJQuLgk&#10;65zzRXGYMkm5j9KYkSKxfBkhKn8kcJ2Wcy1u6hrWfVW51WFLu0+rWubOt60fO7zrAwjRwrlZrnnQ&#10;OlxmCjNtAUStcpZyNAfTwvio78kflGYSjyDiRVKKwLi3xcRJi+J7JGA8i2pJ+zohiBNR5BVYAYa0&#10;vFhdVF/pMScRZlhUqPvXAeU+00M34kCj4BigF923RRfzOEjxbcJ4Dzs3si0aNjqPjZd9OZO4PNSJ&#10;GAvYdgTt6CBWVVg1+1qEpKwWepTHwxECDmfIgQziBCmR+H4gQkyBB9IEMQwYmyBB6IEikAEuQAHx&#10;AALSZItiBS9AAIw9SJUAHuIEJcgQa+HAAPeAAY5AhMECGeiMwcsgASwAee8BW/haoQAUCmPawQGt&#10;ivEBR+JCFnlwAmlUiysAH1O0ykoBU2yCpnUewvL2kmTkvj5g8BUgMPWAXdZHEQC1Lp+Okc/Eh1iQ&#10;FYM8u6rOyH95rNYTWFoFM0FHWmnAn8hYKdBsAVE3qOqgEChikV35o6FluxCYpPiPznwYJtpSb5RD&#10;TEth+VLIgDCkGOi8nIlvbzD4HKYpTpZAgUGHvS5mhSs1p6exTfieU/S/G6JNSzBpyDHtwin6BdmQ&#10;yKl+rMAto88znv3zqRqka+dZX2zYn+G0EK+muq4YNtuTyNZuNaT54fTrFtjbhec3ZBsfkC+EWHpm&#10;RDrr2229kB5bcdLsy+w/zLDqjZcd8jdenxo6+N817yd1gFZFvJT4RE5ggLkKBYRYExBQgkUqV3DJ&#10;alatpc7uJe0weQsKM+J+W0IoA4L0oeYGoC2od0yYrkckqw9oiwum0kKS2e2azrAgXiL4xvAebyOy&#10;3EzG96rwnStowCu6iUIGUiei1O2mSSy0jo+WASSgrSVmzE/OOzAYI4ri9MbKziJuvCpa/AbWI08i&#10;2acbA0zMs+OseusCx2jVCU9sxEuW/QMKcE22eYIkeKZApaxYgpBKosxeuOdau0dU9lAcrkwysCIG&#10;MYxWeEn6+3DAaqAifIJAkBB2suViO2JA2yK6ymR2hnC+zXDsMO1AUQOubQuKauhe1ibcekIK1NDM&#10;cS7y9sr4YusYJ40Eh4hGyYgMJqcA+WNUdMtwzWnATmZO6kdASHEu82Yufaz9AK65DIJMsdClCU+7&#10;DUKYcEotFuq60MxLFkbs+aj0JYMgLUIwJGAqIoM8AstmS6LGxC0SLkzSre7sYez4AcIiOPCcIGBE&#10;JqOOqgg2SKAwIQwY02OyJ2IKO28mQ4MELa3OXYO21UkCSy8qKwoeS8IevNBER0Vu/SimjrH+hi+M&#10;UrBbGwOyhi5Q/UyayeYAMGL8KeAkL87HDIJGAUJ2BOZuAaM8hiBkIECiIEDuleQ0IEDeIEGTJKAA&#10;GKIEDo4YAAPOAAQaAW4gAAREAAlKAAEqIElSAAH+IEk2AAFwIEFGIEQuAU3WAA3oAAGAIEFIIE30&#10;AAlcAAF5KMIEREAgkuAel2AmE4IFK8AS3slAIIB2ImOEiy94A+KiLOWMxGR9D6gQpEKkZ9LaY/H+&#10;dOXEa2OeKiASe2SxBksAM8q3GKSNDsJqcEhaAUqUOecSuKJ2uwIaiS8+bSbcyg046SIGO2wu+0Qq&#10;JrHoA2MUq2SnMpDmZIKe1M/yzVDbHGj0niUqt2OO88Q5B2IG+EIMOAAcJW0oUWLYyeN0o+YMJ9Mm&#10;xKW+IEO+AAY+p8JacSZ8YCOqJ8+xA/MBGA+Q+YXYuTFCslEGcBOgvapBIY0mIuWCMuoJBOyohnDW&#10;VkIoLsO00KXiiuWaYud6SY8YkMJYIYAcj4TnBiS4tjFnNIcLO/MqQ4bQhFByTO+CKJQQYMTULRLg&#10;+WcEbQKa9gsASgL8aUUSAtEq0Kroh2zIxoYOISLwBgMEJ2BuIEBEmySOXYKwpIJSozAijmWqaGR1&#10;AAascOZIXIohBNRCAA3FE7Co6TNYv8u2rqacrpBIyoKQM8+uzJDNC0uNQ9R5P+L88q71Buu/SI+W&#10;tyIuS2gW2m2bSuIhPei/CAezILDQkBCU/LF+zWN0IoTkjJGEzO81SQ0MvmvYj0LaOnAqI4qUuSfR&#10;ChOoaZGq93PI92bdPgtpNo+m9sX5CxF87nUHUmv5PAz4nnB2J3TkyTAabNGFA05hUjUK9cZ/CmI7&#10;IocyxtBc7mI0Z8YfMGWm8Y0HQBDaneOsTKnbAg9zSvM2/0I5DdF9DQaWXKVQzDR2bs6mzpTyzezk&#10;KKICgAAgUDgkEBUFBcCBkFhkNh0DBMCiMNCUPgQVggNi0OhcEB0FjsMhIThwRgcfgkJi0ViwQgoP&#10;hUClUTgcHgkmggWiUIAAMlEPmkCmENlQch1BAEaAFIgcsgcJlUqhkTBNMAAUm0ClgUrU1gVZr8Fk&#10;gAlUfBMHCswB8djtgpcyAFDg09roACMJC8JjoYgV8uMCpQAl0Dtc8m1SmUuEFHr0DtszkFkiULmd&#10;si1UjWBhOHiEWxAAn9tAAioUYAGcyWfrOfwcKz9CjeSt9DB06v4AsemlU2qmesE2nGg08Tp0OpQa&#10;wExBUqHGnjAMH+nGkCLECQkCJ0COsCQECS0CR8COECaMCWk9UwACSDshogSQgSMgSjgSfgSBgSdg&#10;XpAHwAA0oEMalvwBhLoEbaBGggRWIEXi7E8gUDASSaBEEgQ9tA9gAB6gQXoEsbBo0BaNAgg4MIiE&#10;KNAikiJgamAFoiBaVI6lC9IWnAIuKs7ToS5D1ImhYHoiByDpokyQo6pSjKunbcIKoKlSAhYMq+wK&#10;PIGDadt4oIFIPLrktuxCaIOBqIysi6eNOnrLJQpikLGh4UoIFyDgks0aLCt6KONNU9JChysr8yyG&#10;rkg0rAehIHKUsAEoWwdGtOnEkuGpLCIEEq6z+BKWM+z6JuClNLSvPqcJ/NE+pPJ64Ia0yGVNPszs&#10;6iyuIIiIFI62zWtjXdaz5Xi5124qC1BWDIz0lFFzBXTbqDV7ZMQCKuAlKKC2QjaWKtSq6VDVC4AZ&#10;M63VorwFSBaqHJRP6G2pbV0TyjDXt3Vd01SoCGJst1RKUz8qIanClJRQttXSlTTXLPVZXwmNdqHM&#10;6EgTcWFIevzHTBTleK4CITNAsaIo7RCBYg5duzyp88pVOE8yWjtl2WF1jYohriILR8msbTSBNtPo&#10;O3PX6BWIry5R9gOf3Ng+I5qgVloeyCWpKgoLzStyJzbnyBJQweb6PUbG1+juDXpsGZoLhOe2W4Fe&#10;osCN54Vtb1IdiFt3Tsml57Um6qRtuO1dVeS22qaONggm2tNYm277sLhW1ejeJvualonuC3WS2+Eb&#10;qxqcKihyVYmw3OMvpOrV5w1gV3bMfb/z6CY1bl9csjbBtVuuUABz3Xdt1FZZhdtuU/23dqH0duJc&#10;rNs3tpDZJFPMvJQ1F1onZd1s2hliWdD6LXxV+C9vsfQtvQdVI2lHao2m1Y+RxFZaZ83t4DrF1Utw&#10;10qR6ut5GoiU6JUPiq8BP8ocsJxK9W0JpMEyBsSu24MSa0QNWhr0nPcT0jNbQFSXKCMoXVuZNoLs&#10;kIIYsAAKiDgXfo5pw7lDOmiKSQkDxgCIgfIOBBvRp4NlZWSSEpRQ24NETK+eCCwkYwLccq4zi5Em&#10;kLJ8clSCeiXFIJoYhe5tDGJ9KCSopRTm8LDaQAolkKCGEVASZssq3HEkmKyjUl6YCVM7T0UiNQH4&#10;DNuAADcgQSCBBqIEHIgQUyBIaF2QIUhAhElJD0QIWchCBDZIEP8gQiyBClIENIgUfQAIQAAMUgQj&#10;iBSDABIEAAdiBCRPmAAEosiBDfIEME8hcT/B3J6fgAAlSBCpNOJkgTqwZECagpVEYAAWERByXpqp&#10;KUvLxBgz5ghAl+Fjao4JyjCYvkFTOwGBhGXnuiK6CEkcVCxKrdiAA0yQWrJFJsvwhjKDAxqISrQC&#10;JMEvk0UKXkjJgFTRbISBBUBKgRlfeY2JcDuYZJ5VecgCKRVqqgAaUopTO2REWjMVmF5BwHEJB6om&#10;EoCyzKrYe9YBaIVVwab4qpaKeVQFOagVVwCOyGsDePPtvyTWpNaYMRqILpGeNGh48em05SYgRf2s&#10;BshCTTT2eOTiNUb6dFJJwUN9sEIlkyI1NJZJUiJtkaUzhg5qCBvmNasSji931lIX9BwghFQLJ4AA&#10;j5g00qXEbmrS11LiF0qveCq8lCrVVsBR8/55S6l4raaYR0z66X5K1KRCtPpOngrcgdDwlUuV+Mqi&#10;ib2xiqyUG2o8+9YFSqxEvVe604QCihs0WBYAjyVJnxhii4ixZE1PPdcnP5tDAaZmXa8QUnUTXQJ6&#10;s8+5QlH3FTQOSTgBJQ7FmDVfT02L2mypgNjVWAbgYyECR8BQpCOral2gg/OnCTYHAQm1Mw2RNrnJ&#10;PuQrx3ZA58wFIbGYhpqK1NGpMyOwNzK2Knb+ApM6wp+pXMCsRMRSGyPlV4Ti2ZD4iP2uBPGmxbm2&#10;kJMDgAjdi7FmxwhguzavCWL3fBUcxqVimYTjO2iJl24HkPuIUtzOBiHuTfpVN17gKU20e2t2970y&#10;LkaUmT3AT66bwQIGWOqigLfEPbXElsbTHkmNAg2t4kUb909UwtqyUQa7PbvFhEi1r2YYzIYie3Nx&#10;1gANvG91tqpgGLZbJWarOG8L1+e7mszyYMeQQsTcA15ESaJ/otHBL4FyuBDIWB2LhyWRJ2pyyUCZ&#10;CQOK2qxm1VJNCgl+alC8hd1Cu5BAACMhYIE/r3OLBLEkL4nFKc9A6iN9GRuSUIR/M+Pnu3s0cnkC&#10;ZCzA51lyAtMhgMHIithCVkd5b1EyIOz+ZbxlgEoX4X7E63GNAMsMX6W4AAnkCDaQIVZAhRSxIEK3&#10;ah8SBCc20AAUEfkGkCEbtiU5AhnkCGYQJCgAN3i23MQIOaESBCHIEJvbZAhzlLkcACP4DwyGnD5v&#10;TboFQalLBOQIxYCSdEslyXRb6egFEuqDqwuup3ElDjIR/UF2AEkfhoUvAV8desKUKvy1jXE+luNN&#10;HI0BMAKEJAsSqkZBwVHIX4CoiJwb3Oh4+3DLTaCNXxwhlWsJoCF10b+RPTQANBRivZjgmxFUSm4u&#10;iT0mHDlfbGVESbkJp1+OMfuSw4JLtW1uMySYCaZCcFj5sTsBbp4OF7SmQyhCaH5YCaNQiY94DEYT&#10;I6rRLNv0mPXuAXLlZo2FXKbqvhsxNylNwslXXBJDzbS5xGs52a1rMFNYP1vRDfKOEhKQ7Dy9hKPw&#10;A6Tywp9F6amxXTmPQ7As3qrgSmlj0B1iYubRnUhvcK7qnL8aTxlZyw5gvr4YiSnfflfuNqjNDMc4&#10;JnRaTHsMEfbrb0+Q5pTHC+zBR94Wlhfq+vpeteBZfi2AU56LipPvnvYE0TPTK1DZybk8AW+PGJsv&#10;FrvsiFfLJMMrckrF8MRrno1tUMVO0iHrnPznyGosQvXGGoFqxHMISE/CNilLRQAuNNfPzHwF1nUM&#10;KrnM5iGjBihqelJGXwLKGMsIxMSEnrOshM4m3KeMYLVrcoBQJv4PXCBuwM4IplZOmCBjWmOq4o4K&#10;aHEsCncFeAdC7MkQWnErJIBKWFiMCogtlrWqbQqwXGAnvtYwYsYgFrBq3NfKtCFqFiGHgsQE9AWI&#10;BiUCuJnmetgFfvumRmcqvoIOyNfQ7GjjXqXrevnlfnZvqH0kRPCiHrhDLvaOToEQIoeNiwpm6QXn&#10;SshmRxHLtITAAPCrPM8QfiNsqm+sKlfpulhqms2CCMxkZQXPrHjirAViEpyIHDPjTFaAOE6itFbK&#10;KLdFZHgnZoYvClaIPAQIYgJiYAHDKFXovCNLDHVwTinpgIArYMql1wTn6QTs5l5wAHQGvvmiCtJP&#10;0kuMWlanMvFHjkxGSRhoBxNnbjPmcrcgQiBAVCBJigGlaOIvwgAR5peCBR+kOAAAykLiBBJJDAAB&#10;zCBA/tvAADwgABiN7AABgN0gABjiBA1iBBfCBBuJGiBA+iBJKSOAABTiBBaiBSSAASNAABhj3iBA&#10;6D9t3CBBMCBAvjBD/NpgHAZmqgHoliEgVCSAHR9ClAMmOyijInijLCQiWGaLQkmlWiJsam3qPvri&#10;MsTgHidK+qMjBjVlRgME6x9AIiPurscsmi3gIjbCoFCojuuQVCviOiTAPiIk4H1ioRvuWi4kvCZC&#10;IgMsUm+LLikOHk5AJIGoeMlpgogtcmxJvmYQOFjCzCtsQjegEkzgwrgjFkvkVnuq9G0OwFhMCv+M&#10;kzNjGofCNy2r2jTvcwzsEq1EiAAAMiNO6QZFVkzxJltOqmFNTCJFlwpLcTTl7QpPaiJGpiCANMKz&#10;RC7EuS9CBE5TVMeiICEi5HJiDipO8gFCMF/sTR0v0nmzZH7ldxui6K+pdxBvXQ3COplHukfMJQar&#10;URHwdmiltMgRKQlCbMqldAJStikrnCkQuG9vtROIjORGXPDp2Ibl5HjibDbTYmIz8xCMcjBv+CVD&#10;BzmGdxWolHwCbGAqeq2vfLnLSG4z5jbxFHjvdsSxMRVi6xHjWKrAAElmYQCFgFsPtlZFsmGRws2x&#10;XntysleQKm3CsyowlvQK3ljH1ogiUFTMPxVMCn1tBnvQRQXIRkmiWH1vaThzfMqw3RQv+m+0DLsH&#10;UsNQ2F6CVChog0XIOQqoXmIoN0tqMDYQyr7PkskwAxLC3GyUciJxDHbPgUwlRsU0smFFsilG2msi&#10;3qZzpiB0FsSIAICNXMsleQwG/S7R4wNL5USCdnmCVJiwmiGLLJtznNeHbJtQ1z4E0irRS05Clu8q&#10;BjlUov+0iiBiAoAAIFAgZA4JAgfBoVAgXCgbAgTC4VEQBFIkAAVBQAEoVCYNFovA5BIYkCohJ5LB&#10;o1JIXHooDpICZMAAnF41HoHM5ZO4MEABK5nK4vFKCAAhD4NMIlSp1F4bSINDY3BqRMo/A6lHqlBQ&#10;ZPqRUp/AgjE4FVZ/EQ/UoaC4jIwXBabSZME5hMw1BQdFJGIwBHg5Y7ZYokC45OxBMA7Ag/Y5FToH&#10;hbjjajCqVWIFPrDA7zGKKAJhK49jK/ZABYKHnp9hYxDqTn8rAqVSpHUI/M9fqwTQs9KbLCqlmJDp&#10;pVAhZl4Fib7DIFNQByA1AhBAhVxIEYYErYEe4EnIEfIEhYEw4EsYEwYEi4Ek4EiIqmoEjIEqYEno&#10;EkNKzIEuYEj4Eo+2gRIoES6MDugQzPGn41oENqBEAgQoIEGzpIECzjoq4THOUCyfI8BiCwqgSTQ8&#10;hTmIWpDboiBbaAa2jSuUgbgMihS4swzCmr0mAHJMqQMIKDKBo0p6GJgzAGIa24GsY4wAA2kwKoeB&#10;7TJmBUaRe1TeoWqUQMYCyZqIi8ZAomAIpcq6DAmiKNAYwoKtKiiHpGoyEKSnc4pojTXzWAALIeCT&#10;bslN6TgXH4ABOgQLr6mYSoEGLkpQzAaJQk0/oW2wAUQiqWtO1dMoMCkQoupDRJQnbhOFEqUJGmbh&#10;MKtyeN4ijCpwg6JQ7FyDJ1VclyyhTdSuBy1pnFqX1pXQEuBDKcgBE9XokGSWSU3yFLGBiHsqjVXM&#10;yyUTIOBiIgVQKDVtZblolO0wWlW8ZN3ciwhihNCJjZqUTUk4E2+zVe1osTdN0hbb0pbV2Vmnsgoq&#10;jyagvc6dqbFV9KpeYAWiiSuIGGCBAxQ6K0QBOMubcsXAjiasxepSkOfdleIspCzJWpCC3ugVCYDe&#10;rJ07F8zJDjyKMwqU2oMDkKSXECkXXIFJYkgeX1BTkZ3O3SZ4IzFCUwpCtYikOf6wgdxxs0mlMoli&#10;4zThdk4fDGt4EklhZwgQPXStW25TtOothGdd0dTsW720lCaNr6WU/pslhNpl84hW9KrI3NX1Rwdc&#10;VJuyebRTldMGmmCWU1cvX+hTMMZSmjbKBa4qkpqobLOl54NdiR4DFvNdjw3Z7Si+JpDwTLcrpjTa&#10;0yXOIlZHIN5w+j07K86g3iN/cBiiO3myPKaxEHpIx2HaoN26hr1yXZUz5kXtpOKhAbVEQRLqbWAA&#10;59scUknwW54deYFhySbjx9Na34TYe5xNNqpLilN7CzXqt3OCTtgiIHkEhcyvpEC7TZN2dSVdP5FC&#10;Ep/XW2wnppCNPXMysQyQDHfM1IGcwmbQW8kgBAQ1zLJl0ELAqRECKw3ZmbOK810LhkvpyceXUjgC&#10;ypERf2/F2QCUWwCAYTAq0BUTLfIoVImD5YDLKKs3kk5SgJMVfwZiDydSFI/AenglhbTYFKUwdMAA&#10;LiBA4IEDkgQhiBClIEI0gQgSBBxjiQIShAhTkCFQQIVhAhQkCPcAA+gDhLF9QKAoQ6DSBC6JofQA&#10;AZyBCbIEGU9Z8yjC1M8Go0p1gEhKL6GBZYVCBAvM8oYBsKHBKYViw8hK3lOAdIKBIiLbyaEmMixM&#10;xjo2AJLdy6qFAJJdEMM6o8oRUnBGdYcAsscwV2lbIEBUkwHTGJFKiUojSOyIuobW2M0hFGDEeNjL&#10;okycVUGBauzeGRCCOEUA7A0mjkpcENTIRJFjtCkAiX3Dwt5FWigABE2hmK24xIuAwoQ6ILGMgKmU&#10;QJWTTTmP3IacCaSjiIgOguQkBTASGuMZs51M6r2Awlea2V2DpmmMwdrOd3T824v7Kakp1NGVLHDX&#10;Exp4y7INGWnyBGWpXqIEDYm8iIZFElN/INAttc4iMFjqUpw3TPS5EniG/9LDDFXrnYC4KDz8HAUF&#10;TslRfUvZsIuXA2EnhM2vKcXCtslifa2kLMwm0qAHwAAUgCTZdM5CL0lJOA0kahFCKNAACk3qUU5m&#10;Ze05czL7QGqLAep9DD7SRE1AkqxF5DSdRYinFdnhpSalKA9UohJOFzkzneC0gTyiLKEoO75m9WFM&#10;2CVw5YwtB3WFKou4JEDP37lxZ+bq3qWGfnMmg8apinDhVgec2tuTxXm2NgRSFUxLHHXXtmZmJhCl&#10;MReJIwSqLz4PqvcpK94ZI5cLnpVBNyhtCMnKmpVl2k/VUvNiCum6VIW4PdheQiq5EUSrErIABvyy&#10;1zxPrU2CHiSFQqvudSJOwCXkQTv03SAdV3jOUnA3O7cBcFMxAWUpj1SipUBfxXx2rWjGQCOGBSAu&#10;HKSWfu2s2DRcWakeb/eNWtGSHtQsWB00dIEW3nuii9ZFtpnLtOYcBghuodserg9BzxLLxNho7ANr&#10;E0IukkZYyh+eFm5mMJXSpcz6sI32IXGSMa0zWI2fBTdgho21EaeE5ZdN8XEEhqovO7t0MUgNo+Zd&#10;mEHjTMLTgb7H8ZcUovUIiA6Nj6cAAaDmlyOjcO0v0Bno2+diD35NLFBLFTmkkhiNlV96F8aQHU65&#10;bHDtCRs/MwiBQwAAQkC1rGoAASSBBWNKgcAAmY8gAjgAA7wDo6AAkCABAIABBECFJIAgQpiBCf2k&#10;ACP4AD4AAjwACRIAJPAAEGQIRxAg6R8YkH+vMlAABIIEFggQP2ha2IFZSd6IVP6ev+4mexEJ3lrL&#10;gQw2kQYZE+QkoW6NoSruCJwVLFuNcLkKRAohJRdUpL7uarcpSaDM54RuyCeWpiCgTN0swiT2kMGv&#10;syb2ERBrZXxTipQECugFkJiki4BM65ca1OQaYBpdSCz/Xa8wBK0SbrjbIvYjWYF2rtTKo7k2a20o&#10;tzIkubTD3Drrg7g9W/W+IVLqGuzIDCCQ2AN4ZgkCI3H4lvJOsxmOuuTyc5fMDxCQJkPAbS5ppCU4&#10;pwMKcJVTdjCgkzVqK5jciGhhJgDWqBM2fkjf6iFHfZYOawYebNQWpL3koUQn8jUvbyOc7yQqEZko&#10;C50IHrdtRE7l6siobq4fljeG6Nv4DsMICF3fvp18xqqzAVEZAhUBRhYUKRjSRVH6/mM4UIwlverD&#10;5tq0J8ArSM6yB+6qlkdyADVx5TJ3C4BhjGfvI4D9pzRGi+Prmm/J92UyZk1w02gB1dSLzLMEADx7&#10;6iR9wKnl7+5n4mbhik5JaHbLo3iFwnh4SI7NxWrNRdL3AlhfptIm5dJlhh7szUxpjMSY7DB/0Dx4&#10;BGAiqvYq4vzyS+zP4pR0D8xjB2kFQkiYJ2DOjqhejGjWLRpZpIxeRLBFsFJyJJSph0TM59T76/x1&#10;TVj8osIBQsz1cFbDxZojz1CAcCDSZiMJYkLqMCr7UEB5qkRzRtCi7r7M0EKtwlSCICC5J8J9QuMB&#10;B7zBh/qDUAzqUBsOQEgiJHpyQ2i2RnLNrST/pZoh6ID9h5ZV7FzLUOQkL8p6SAquYqImrp67ZfDS&#10;67rDRtJbMDJZaDwkDQRyJ0gnjopiIz765rZo0AwqReJtoBUAEBwq7MRdii6G5zToB3i+qkb/xWie&#10;wnzUinAnwBY5Aj0U43YCAjz7ppg17hoo0KcRBeyIZYCgAjYh5wQsDHZ/6s4gRRY0qKIhIwoGwiIl&#10;yCJW7kIgSfhcgr58DSw3RqRkECgAD5b4yXCVABRlAHwgSRoAA7QAA+wAAPwgQW7dAADdQAA9wBLc&#10;4Cse5AYAEeoTAgQWY64gUfYAA9AEIL4jCSwBIOwjbbINDYYJxiQLIvoHg0oG40oIQ6AgRlBRDtQr&#10;iECEixLqqnD357JacJEbpb5Sb+xMwpQ0JTa8Yix1iBgAAFAhp3MYZvAq7moirATEIvAkxTADJT5n&#10;8KMDxzQiym5ETq6vMPZjbwQy7BTUohqBYuC4D3cnRdh6hm7t5mUaz+7yaxYsqCMT45Ke5rh7Z54n&#10;Ss5jIBZT7Ap+anYjEDAozmzKRpiBL3bE7+5UaDZdp4R1IgoCBaJP0ksHQx8CYljv7+5xxTBkhTyz&#10;b+6s4xktAgyB8IbeZWgFca0okT8ZsIQh6B6eRFIgj6KyxdkNEJynIz0LcBJEhcoBT7DMxxwih5SW&#10;TLJcjHkPxXA5jyKnSlh9Q2JkAzokbe83UrEmMD01w1giwpUYApBVquLS68Eub9RvULJTgjzSKtj7&#10;RcK7p+opEqAjZT4Br1SVAAD9J5RPZJZQhoIBSG5n8sUQRn75L1S3j7QmAnCyyLixJ7s2gkYzE+sy&#10;YACvE+yHgxhxz7z0gj5lCd5KsqRyRKQuLFEK5LD2gwQ1TEw0lChkCCynS1lCKFDTry40hFrNL4Z5&#10;sOIlA5i5zwJTr6LD03BUpiMVstr7UPTiKGjr66hpiaDUEQ0VZGZ+53TIzVMOb4EyS2iqc0czbpqd&#10;gljBwgz3TMqrdIjNoyM5KBCjLOYi87kJj3hdLrwnZFojwyC+0Di55/qeRFYkEaU0ZXMZFILPz3Z/&#10;MOQ28cM2zTUKlKlNTszG79Z4y5NHCv7FQ3xQiFj/lB0QisApTMDO7KwkiLKA0w1TggYgIIAAIFAg&#10;bAgjAwBBwACoRDYcD4EDIaE4JEYdF4XGIaC4GCY1BovEo/CAdI4ZHYdJ4dBZVGpKAI5I4EEJlJoE&#10;FZrKYLF48AJ3KI/PZfDg1AqHApbMAAF5GDJjDpFDajP4FMafDaTBI9PapSJHEJzAp7DgzYYqC7HV&#10;bNCKuCpwCqjFaXYpgFgADpfFLvCJOFJ3Ja7H6tdJ9DQlc73DbtY48FpjaYyAApM8JOZFOABPQTPb&#10;iCcPPL5HqfkLBkJ7MZPNKVCLBWYQEIgCo4DYVmIUG4EGIFdgBerKABjAitAj5AkhAldAmjAmoAAY&#10;zoEt+jAlDAl1AkvAltAlnAkL1IEraWdOcXQAD+6AFVAjV3oETYEPcyLYF9AhRd7PqYG44D5EyCgI&#10;GkTJgY3QJoOzaFs606Fpa3gEwIuLAoGnaTpincGNWhy9KkoCTwws0KpSyIJKEhAGoYBKJN+34UIE&#10;4IAN4BSwKgo0bMjFKMAiiQHQAvkLMyhrOIIyYAM/D6Gt0hAPIE/CdtwAD8KZGMOoS+qBBXDSGAYg&#10;4JKOxK4qUpKFAA1SRS6iCRA4jwKNmrzJIcraTpeyDPoGq7IqOl7YITC6ER2iqsp2sAfoFKDPy+ly&#10;1NehqXpivSdzsuSBy+rkNKPBKLtVPEfIuk6kvwgbeI4BKYynF0opzSUyspGlFgUrae0+ytXyFN6C&#10;QmhFOxNI1aMTSagTxSjIgXSVYIwiAGyGjQJVWjTIUSpqMTpRdcofRaHTIuSet5AU3v/KqB1cj8p2&#10;XD1dKBZyMA5W6BQ5X0ayC1dKos516odYVgIyx7fMy3AEhJG6XpE/DbQ0iQFUkBt1AA34RxurCToP&#10;MK2IEsCFNUIcbASllvXkmgGSYwqxsu5wTzK1UtpPgLQLNd7zyqzWKpIsSDwOtdZJA1mdI0ndwXQw&#10;qPr1KeTgBJV3rxWqL3LXzXMiqt8ouFTCNMtaBqSk9eTjWyBgkwazXMjGKKwkeq1/aqN6VTtFI+z+&#10;fIahSTolijdJUlqnZhdqarBZKJMxikgZbqMQU9wtbai/K+Sq1UKX1EaxsxESe21WgGqunYMI4D6q&#10;wzeGe0DuaPbwmWGaCyG5Q1EerMjtfFIxmXU3lZ/Zad1UAqDPGnJFp1O6xlqQspw3VTCuNx6yglx9&#10;aj8wrTxFO3GqU5zehVoprqOtQ6lXKdrsjIrAmLVRFq+PbHe2jXqiAQWZ7vx7sugEpO1uqdehEs0X&#10;qMp71xtsV9cCegUfKuJvT3EVOedu/RKzQFkkrIaWBL71WrEiJeUl5TjGuENMxBQqREixl6fir6CB&#10;ay7LOeVAdITp1plefcvI0qwAUq4JGnhzYCiCgNZKA4vRmASkXJiVEjgDDIEFfgYQhinCHKYJQhAz&#10;L8oeMWfmy1Xb5l7PQWG085xkIfsWS+9xoEASMMvJiRACBPVVm1IEB1G67AANTAAEcgQYCBCHIEHs&#10;gQmEyiVO0dMAApzjECCkQIRZAhJkCEfHkAAxzMiRIEGcgQdyBCSIELkgQfyBBOIFG4BIPCBPqOAQ&#10;sigDSCkvBeR4CRDAYEMk4+YvRIiOAKXYA1kRnzVE9SmS0BZHCFALLBKwipXW1uUVW4QmgCyqAQY6&#10;ABKBNXRGoX0bwiBYyGLdTcqwxBLwQxnI9Dl3JFTVS7NSRYCZElIPBWER4BxuILENQIRCVZGAFEvM&#10;msJzc1FNm5JgZhL5IodxrPPJxBBBQFkHYKUhNJmCPNyI4Zhs5aC7qhIbOkhhWWHpwaCY9/k9SBAv&#10;J4jliBGE8E7mZDQgRn1RzqOdLUjBf1pL2WEQqIL7IDJ3ic0Fa7iSZQSbE3osBn2zJfpAk0ujPnAk&#10;TK2QqXkujFU0JLFiExOSezpUwoNvRCkjmRKi7AlE6WZkNcsZmCZI0itbeE2VcLep4Ujq5SZoD+08&#10;SzLul8mL1KZwlrI7GpjNHzVwpgr0AAMoG05RwRgpipZ7MtSKbwl8+yDgLSyjMgRvyBmqMwb9ZNQy&#10;1Jte6Z+NlciEG/heVF31FKqWFo+XdkVkZN1oikc5yhXY0QJJOXp2FCi1UKd2/xE8T3yVpps2l2Sb&#10;23PBY86tesPU3k7IUkpVBJ7IL3JyapgdK39k9SVSq4j/JoE1dq+UhRCoqRWtXeF8ZZouOIUbAirF&#10;xX+0pguRN1yiYQtONkvJAFdLtTuLWvS35QyGLKRvdBXxjV4v7MPFiL1LrvkOZSZlIpW0dFieVEYm&#10;rzC104uvhdWbeb8XCe6SJY19qOLyJe/m3Fi3KXjQ2TnEl4ML3HgM1G8xvDAvlmYYKDBa7Q24gS8m&#10;3l5jV3GdiRpKDvTDPBUdCpnN4KfkXMOkooMMW4M4V86WnM71Fpma4ta9hq4W3iwm44yrUWXrxa+R&#10;qLxCLbkXnzb+6Rcikk7K675uRJU6PpIFGogYLFtLHNXnJhl0Sss5cmQVxmScy3nQoSXKwCS7UMy9&#10;iJeaPqApvLTVghThKvzUh+fQuYCV2AJIoXBnl6is3mTNlRikWatk51FRQvV1VFlpscjS9LM3yoRg&#10;TiwwiMMzXEMnfOAthM+JdNVZK1IAKNAAB0QIVB7gACDOxHoURAhLECEyQIShAhAbMIEIwgQjiBDJ&#10;3CQINpAguECPMAA4oCw2ECCIi8gSUywWvIUu8DhJTfxDy1lEjK1n/KufKnbBzq1uJ+rWZmULlLzA&#10;TIKA/E68gFEMTpXoFi7jdo8dEQKAGbMNGJAlBYBRNJxplNEmkiMoSjpKVlLgm7jQHStKqZMCTP6Z&#10;AJLAXYCBBwI4LvBUs/vPMamYSLbKmZZQKElxWAwimk0+LdJFkso0RbaZBXqSc3hRQF4Uz6h0B1AC&#10;PLWVQvjhBC9M9TLFzBp882nLRlu0/HxGqLTUcIQNGHb2yAKSg5RztHdHwaI+bysPHHpXWAfT8sd3&#10;ng2jMKAxVZJT/Fyzhby8aQAFUuZ0nW9qdyJFPMASekmrPMwX7sA6iMH8UK5J7mOmapKtXOIvB710&#10;AmgNRxz5lpyRfWtA9ywig5YEnYay6/spPS7zAJ0y3Ewj3yLIW2KQKa4AH7JKN0BHgxYEixiKuA/n&#10;j4U3y7RvL4n0x8uFyJjT6r3FjImq+k7IzGBaJn4SLVJtvLSLldr1mwz/U2o1uyf/2mThzRCA5PDg&#10;xc4j4oozx4LNJXJXI1xtZMLh7VZ0yZSA6dLBL/yA7xAyL+J/SwCm7KAhBRB36BCagsDngnZv7O7D&#10;apoACDLRBaIDTzZ8ZSzR7NjqAuiLimh4KFECJthjxaCIjjh/bsS95p6+wgjHy17FMHKvB2y9r8pF&#10;JFLABTQmz3S/B2rqZHxxjuI1Qz5sakTg4xJTruxeSXhRgi7wJeUMZssCwj8NgtoyDFaBhcTp6j0M&#10;BYitL2ouShyFjREHBvR2ECAmRUgmQl66MJcBYjBbowjM8Jq3IhBd7RwjUPxlsRUCYpUIy5osy+L2&#10;SmUJaiMSS3RX7JKC6DTrK3xd8Sbjps8RwmQqhABagB7HwkTNI0SdLtB1S+BfUIy5584AAF0TqA5/&#10;8VRbImR6RVhBIhQDIiQB6D4BKfDzMRDWwwkKTRRW7mgioBglgEQvgzq8aiwC5u6oyagqIt5Ebtqk&#10;SYj9B48S6pYvSr7hkGhH0V4xIlUMbGsHqZSMQow2IiMYQxKGaTgGAgSF4AAG494zI4YAAQyOIgQO&#10;IgTdoAAYCR6QBMoTQ8AAAQQgQUwgSPgAAUogQRIhY9oAAMYgQIIgUbYACiaa4BcghiTDkRwnD4xp&#10;7N4jCa6rQo5xkMp5QpJcYlhn4jwCENBc4Cq76WTXUpEOSWacQjyeaMMW7uAzJ8ojy7slAgoCqUyd&#10;whhzJIwg5wgz4DB44CKeI3LEkbIzIhgCqIS16TghgCYkqVbHznhMMT7jURwBgl6IRhAgzhsITDhT&#10;LjQsD8QpDqx2QxcwqBJsJOIjwDgjgCgw5ahsgBwg7KyCiISsUHamppwmglUOkMkmC8aB6tbQ5oAn&#10;ESIuiq6mIixTLgcVSl8R5Kojg/BvCp6kr8YBgmgEKNDtoAC17Ao3QBZyL9ElJFj9CNACRt4jJKYC&#10;MQyjEYSwheRpg1a5DyUGjPEKj3IsLRSdsMD/goAkrt7DKLhXgpLKkpDC0G0DTWK5yAplomgnr7TM&#10;BncMyJiLbShN8Wxjb/g1Q3hKAHax4nzzZLcxRM4gRlifY3kyidkzi177zVzsYhDTiKsAsfqmZMMy&#10;MFYjQvQhRkQkT3whYw5GjiQrpMKVpR4tShgBb3KlB1yKomKTg1UQLUauwkaYbIEykWa3jEIoE5Io&#10;AvT9Uu0HgjE/K8EMU0bDZ8rfasUYjNUEYoLTMDziDHU1SVUFUDh10VM9a8BcZPCJh1EFi3x5SDje&#10;ResZcAaBCFrmwkYEy30qLra8CLjfc8Dfbh5+0MzFDzKcTRDvbDqmdDCva4b79K7WrfbkYgZoooDL&#10;EpLLaUiA5pzHkpC2gn5Ux7rr4r4gSeZDD8FQNKdOBnQya/y34rLCwpEHapgCJ5QqhFBTzfc8Zdon&#10;74ImCdJHzrQodEi9S8kD8Nj1R5YkZEQp9GR8wsYgIIAAIFAgTBIEEgAC4HCwACoGDoPBoXBYTDIt&#10;A4oDYYE4FDoHGo7DIpHoGDIZIItFI/DIRKIKCY9KpPDAfFwAEJFDJJNp1OZ5P6BDIVJJBEAAEZtO&#10;4vCJ/JovFA5AqdFApAoVMgBTJxFYFIIUFZXFgVCpvAqNNbLC7JGqZSgTGopHAALoxErFF6VP6vPK&#10;xIAxAhOAATfwBVQVFKNA7laIHZI3BQXea7VptWIHDq2AMYAAvGrkALhArlKKDA82AKdCgoF4EGcF&#10;RhTAqqABhAg1goQCYgCQtqI0C6NZMdaslmsFFq3w65RopTrrqMnjYtcqZdcPDZsDZMC8IK4ELIFd&#10;AB3gAPoEU4EaYEZoEjoEmKyoaOkcEevbAkrAllAkRqD+/iBDegQ2IE7wFhIgSkAAFqBLABatqMxK&#10;ItKyjJgWjQGLQp0FJMkDruwnitpIkzMo6yyJxOy0RK4ACouc6qpAAowJr+BjXK4hzZgemoJIKuTn&#10;IYBymNI44LN2m0MqyjQGpqqLoNQhy0K2BiOQUhaPLInCQLQEqFAejypsoB0vIKCCjQQAAQgACzXA&#10;ihyvIVM0oRAtSBRWhcOJstCHAWobWLICqas+sM3tGhiTAYE0JoLIisNm0CBJqwlIKPGLnOCgTegq&#10;mSSIKxMgSuhqFLkDyeRhNcKN+jqQL6hkrKEmzxN6E9BoWpzJQu6KGRui7UrtXTjITE8ZIbUCLKKw&#10;SyLRZSjg+gQQKymoE1KBM1AWEqBTUAFsATaAABEgQdIEGqBWcAFzXRZ7bQShq0T3BtI3YrMYgAuT&#10;ZuG3SfpG6TjgUtsJwlOk9IkpzTyxX8WXonkiMunygrdCqB1ehbZxvGeI4Q2dQKY5S9tbhFCMqpKe&#10;tKrCyKwEaE5TSinK2sAABogU0QiwUwZIizwABl8nZy0S0N6wuENUjmgaBgTjonhWkYkilh3/imQM&#10;Fb2gA3Rbo4CxCQ6PDEy6AijhXjYknsIo0SxBNEbg7CiSwomORp+pTk4TIM7a0gbWbFTkt7XrW3aT&#10;ua7WGviGaAra0Io26L0emm/7Npd6bBpGGa1jqbaqp+HZvJDsqBUHBczEClcXULn34haz17hSPM3B&#10;QM8mhdWc3wG6Trv+7KC5TnuG4tbcos239opgKKNm3MIs5ykc/eqeOLDWtYnU9TIk3amYng8nqD62&#10;w7Z2EK4C03f0r41jfDBWIIenmT3iBXk9L7d9TzEHX75jH3e9kv6dnhasIcBXeObAmvsBj5E0mgIc&#10;lZrBNjmMIa+vRUBZHUF4VSyQkBIENv5fo34ixa4MNHeK1En7DGgKlfE+FzDgmNqwJ+qd76FDlIKh&#10;bB2EEHHulhJ/DFhbmnxK1dEiAuQF0+EmAU2Z+bAzSv/NMm9TjWYPGyWCQtjj01MwmIEqUDJHAGkQ&#10;AYgo27E2kGnYm+ZCqYQJEQAgy8u7jytgQROsZUBxXckhASicBpFG1LzVQA4qIHCmHiCAYJG7K2Xq&#10;lAcs4BSNymEcASVUBpYANkFcSSoiAEUSkqLIR5p8MIpKUWAod24DV8E0Q87SCK3jCJOXMFIgR5gH&#10;hqM0G4gQnSBH/AWJRNYojUCCIFLYAAtSBS6AAFsgQgSBA/IEooBRgQAR3cSTUBaP3sQbZqReOsT4&#10;bJXI8R6BZp4alDSIaciAEiTAJRKAwgpJDMOVms48txOy0MvKKqBvZGFPGiIkdVIhRiTAWIoQgBhD&#10;gEkKBCnx6hXJqygNoQVby/l4lYAeZA0REHhu3oMtsgoJiPGELQtACyigILgRwk8DbGpOJAMZBWKh&#10;aTWAQI4ApRCMCSFkVOuZG6CCYN1ASgpoyMiCgPKQBlLxz2XkQT6QJbAEm5KVAeb9aACU0FYQUgpM&#10;qqknoPZ035WrxyGMvNO9Fo7SIGkeccw0xpynRwErJWSCD70QOJhMkAByQEwmUArDR8FLjQN4cuTh&#10;bpDW8E1Aq2oDIQiEgxMEeQIpAkGAJCaQKwgAAgkCB7YogQYiBWGAAt4HhAqQI3BUQKO6ilUGcIEY&#10;RoBtwElyRuSBJ0WCNJyOwA5qoEWmkJV8Beudtav0pmk/5J7ZWAw4fDJeHVaKcJTbDXO4xAwJFKOU&#10;adw791gloSIU52LjzLxxeWRc5VulfXYUw0hxM8GP3bk0/opACqiM0aRXYyYCSmGEQUVohrZUJtuA&#10;TM5wd2yUt1f1ONSbIlWvykxJ0gbl31O2J/NyrJM2/oSAUSA6hDUTgLJeRRwsKqUQ3inNF3M3HT39&#10;UocWaBPJzO+driJ8DfKHEMtRVp0Mnne4KmjdxCd+7tL7X1Cp9EEm54NIW2Z/kHSQVjdJXONJFoo3&#10;YrS/SfKMSQJuiM5MBWICHzqKDAQhwEkiHFROCUguJ1KZYopcuNBQMjOmfqQPM7mAGMvJ2YlYd2nc&#10;QKt2UAikYs726eUvx192oLHRKY5eaWISK3qh1f2HDn68LEQ/j3FZyM1v1myRfQj9jZlK0qiBRkoY&#10;dMmZEQMzJu80sEZJeHNWd0nFBNORTAMGHzr3Vdnhj6SZOIU1fk0xpaIvGvIm24BzAUMHP1K6l0qE&#10;jLKchkV4iWdHaIUUvRTPrktnY1ytjDauutikMMzG8hKpycaIfxjPGRXDlUgKADEmui3CGgjjdFK6&#10;t4nAOZWbGayQrQECSdvDSJC63KvdyozE2Nbt18RuTvC1KSX5Kk3gVSADLZx3Z4YVNQCrJgACYQKy&#10;IAJlAzIEDew6LQUGCbweYAB4AGF/O5PZ/RV0iMThjkODE+m+8sIObvHT3CwAMcSuYI5Ao/gAXEAq&#10;Pxgj0AACcQIPZAguECE0QIU5AgykCCIQIJfQOqFHs/HhxLqyEp3muXltx1SsEZxnP+A2KTnoKJql&#10;Ysmr3qtKxm5EqSzNC9iw5HgskA2514KNXskwHJJvpQqQiqUTk0yT2GWkD5NVvMxAAC8q2myFUaZp&#10;UUsbOnE2fAcTVKTE8w09f7chuDSAHMHAdPN3c4WgKKAjSDZjYqAQxfjc5zNuIakLNZORehoVsmTK&#10;2BE3oEgqLqUgAqElzCL5SAoTiIE63SRFf06Oa/0F6FMyWse3jWjTmzzzkwoJVVPkGoejGfr/aAFO&#10;N3uspzeCtvCZkvAADl6QHisSAAJB5yBCFNAIQgQOQgQMhAYgQLIgQMbpQgQQAwQMIgUBgACYwAAP&#10;IwrqoBI2oAC0Sx5aADCZRlJA7DrcJy5nKkA8gpACaEgkxKwjwuTHTSoC4ihXiii4RxS2xuqS6D5C&#10;iCLAcGSnReTSBWx4qNa/zLpzhOqHCrx0hiJszvarYhpvx5QgoCK4gABxK0TCaPDKIiRly8ooyTQC&#10;YsDzLCK/xfhBTV63QmwCLeRhIx0I76p7jKxYYw0I4tAoxrzFDXTLMM4iRZBJ4jRL7KBJy9iOB0DS&#10;Qt6GQmxyKIUGDHz6TSQi6GLNp+wxaFSJgjz6ghokBvC7SJAnjNrdEJpv4xyuYpgrCBbczbhzrT58&#10;JgI4pUAuRgJgyFx+pYbmT6TIEQ0HrZrcpCjsqiiNLaYrkUjWhvhICdDUzHy7sQ7ULbcIi5ZIjEpC&#10;ovLBLeB5TIEQTgj0om0UZtqii66AiriY7lkIIxLMhsTXRvB+woMMyOS+hv5/7zIh586/YkUX405I&#10;Cm73MXr80O46J64gcSy7C6458dS7AtBGA4Ahj70ZMKZrR5SbSEBQStx0DmjWEYSc4pUIb6wABUos&#10;kWz7ZpbIwpSnY0qAj7qtiUa6Z+hYZG6uadw0518TZxglJ5QmovJGrQrES5ZRBsKbjSrhI5xtzhLH&#10;cfYiSHiT7wh0wshxMJTmohaEjyShBJ4naR4hJPkSTGonDXhUYuyB68sNppSOYn0GTWZubvgtKgAr&#10;ZqoBKzA8ABTjwBYMCyogQT4gQWwgQOAgQK4gQKAgRlbkBbay4wCKoo4kEbQrknTH0crAzZ7SYjMX&#10;jGki5pQB8JZoKQ7DqO5bAuZdYBS0Tq4ADjzk4wSmwugBg7wBJBhnQAADA8jkazIhpbACzXkGhSij&#10;THiOS7QshV7syaZo82JEBZbO4Ba60MR/R0hN456cYsyIKPDGZFIg5MpcrhS0ogpcQAAFIgrex+Lh&#10;IDAhwCcjhYL05aIAAGT4xlrxCjYpCkAz4nBBRbQuQCDw4iihZmIBguA2Y3oBRQwBa9Iowpk34DYh&#10;SS6tbE4DYiEyRUROgjSsQhQBo2YpgpzyQ4ypYm6gBG6tcPiewxjha/jVMrAhwBxaiohZwDguUCx9&#10;QBZl5vC75tglRgrDr9RegrYuT9MHCtiNJsxsx5wjCJB865aHI5ZYQoDBIgpJwyI1Cfw7Ypxl8qwv&#10;4CKQhoE07raO8Cz+8AoACYANogQL4gQQYgUuAAAOcuwgT/wAEBwM4gQOw94gQQ5eoWBeoVrqyygA&#10;AHYgSxIBbpIBkzoKwgTpIADn5BZcYho8hJw1iZI0A24BY3oEgkwDSc42YiB+Zsy9gvxCouK5K9sX&#10;jUDBz5S0kxJ40yc4Rb6/wijOBt8NIozDZbzERvz6SHp/IBZaQ04sjrcFkmLfi/xoC9LFpEBG6d4z&#10;Rcz8UTxEEJcoJ7jAbFZ/p5MTAlhK5azaqJAii6k3bTbGEZZ40c5+opzTNGpOkEqF5+4BqsQygBgo&#10;1CrBxU5QZrEiJ3oCNa8R05cm4iRuMJho7apsyAhvYz7HJ8JzxuCEkRhCdFTSbGi7Rl6zYt0NhhDr&#10;yI6GcIkHyFcmMdEsZ/NG9bDUNiLgcOylIzZR7a5egjw0jQlUBh4nK3z8Cdgg8jAhQBkKR7hCgB6B&#10;Z6IiADwsB6MybUSIxiVZdkw2QhyuraBrVdp/NTJtdfh7MwNSjGS7RJy5YrC5Y5UkRl4oYqwl67Ry&#10;8OdnSc6BIpTskZIpk8FTtVyFUS0niDpvx87ao4aNlbY0r6VjrHxd540jDK1HLOomwgKAACBQIHwO&#10;DQeDguEQsABmBQqDAmGRKGQmBRSKgyGRAFAAHBQAAsIQeMRWTACOwuNQaVwOIQgLQcMQIJyYExCW&#10;ySFykFhGBR2XxWgyqHzqTwyc0cASWDRAPwKRxGUQiU0ygg6oVik0oGwYOT+ERSmT4LSMFxKtwOUw&#10;MLwKuwafAq1wy5gyKBqPQOCgAJQINwQACehxWY0umwi9xej0yKxSIXuKUmNAuO1iUTUAZi/gAUwI&#10;kwIwQIiQIzUsu6CBIqBGqlmuBGmBFKBFWBEuBDCBDSBDGBYWIZu5gCZ2K1AC3gCk8GLh3FUqIZYT&#10;QKQciDyua32I10ExLt1CBCDmyvsZ0FiKQ+AAU/0wLogAQwLOgC8A6/iMW8bme6/QKfXmDJ4wDqMM&#10;qblKMgzLJSjoGMspKmKiiDpqOyyEJXCalP+zKBsska5MUikLAAvaVg8vyIL6BMQKijoIp8ii2gAC&#10;6+gggoGwU76Og8roKo0DiFA6hQMo0yzoIEEreq6hwABWhQYo0FC+gwjsXv6pIHJKlqFAavaage/r&#10;sLwAD8sKwsjASsyQAU+4JhQ/6Cg4jqooNOKUI6BSsAWtKQuROrxO9ASfpnELpIErDMAejoHr7Cbg&#10;pWx9BoGEizRA5rlKGlM5z0ha9r3AqpT+sD/IQEiFowiCOJMs4AAqr9SQHA6D0wgbGImgUKu8lsN1&#10;qooLMhALNs2zAKoE8wARIAAbqWLKBEEgQ6IEVKBDcgQzoEOSBEakLQgSODatWgQ0IFbgAWsABEIE&#10;PoAAsSKBEwpdqAAGaBByjwmoEMiBDCAAIDipZAqXe9ytIgVkAXcAHCG5F4v1MLLoFJLCswgdgurA&#10;YVrezCmKrUC5gTPNa1nDqKpSB2PKLVyBVYl0DT9krjV1fSBL6yjvVm/iDuPl2X1lnSDpTF7B5et8&#10;8uCyKp1RnGc5VT0kvuADeAAG2Y6lo2RZMgekOLASO6xES3a9TLtIgijEoO7EQMskCMYzAMAP9jjs&#10;JXF6KOCEaBBXm1PQuhcIsACKugbCwFIlQ8QyvCiigWrAG5agb+t85qjqG5Lm7IAC4uJqilqZWcJp&#10;WwqCp4/rg0ZWj/JXBNQOwvW9KMiGsQDmudwwg3XsP1iEaBpPSop2vc71D+rZWhb+rdres8Oky38w&#10;/MGwuy3c4ik6hoUBysAV19O9wg7E7nm6GMxjW8+EmWv8ytSuv67vVcgxGHYpVqXZr0SDWNVFCfZ2&#10;nzOdUGr6n6b+y6KUduXRQLei3vhdq0V+CjXZqpIG6opJQXiM1V6xJqqmTFkWP888kwFS3qnds8Rj&#10;bPVQO8JO0Q5qk2plUa+76E7X3UIDJSdOBkGCllzAVAUjcGoWEmJW7FnjslWkQPQUokbtXZw9clDa&#10;HcMofMviA9ImjwoXICfWyd3RSoFEDTREJlDwXGqXhI5ZkybAAKjAAeABTXXbIafuQuA77yNI1KWR&#10;pJMTiDF7LfCohaU48pgIoYVYSgiXNiQugU7qegIR7IPCJDAFSFHtAjFcipb3lN7JGXsCBaQJEKOD&#10;JdUJHSbl8VYXgBqJAKgvIEFM2K3gALSAAFAgQVyBBlM4Z+V5Al/AADsQIP5Ag3kCCoQIHhAgkECb&#10;qACZJmD0OnQFKNY0EH+POiCUJYZyAgzXABDQljh47qBLeX0uye5tH9P6W9VhbQFF4AomA6ZMwGkx&#10;AUSMBh0zsSGASdppROQHSii8p9dLXgHkjO6YNFyoHow2k6cghRjjiyjiczMhZCniGWkcW+NimDiU&#10;QSkQIGRClWARaKS8tCeSJAXI0BImoHiNN+PcQUDZEgPKIIUD8gR6kJonmmAAGBXQLEaBCV0GRGgb&#10;pZObGYDxCgRnBesZZEgDyJASIcA5hRfwGLEXm049htyBEzAWoFYx6CYgeKe21QQCjsSDKwBFF6fn&#10;xALKCBMiQEJUHmAcZogQLk5EXK6Ymhs1i+FGkGnklZI0Hx8N0QMBhDqJOrjJFkiEjiEQ6dYcGSjL&#10;3skssizxO1R3xnIj4/1oyc3AERa2TUBhmD+pbPgQIHE2gdLTIEuYAAeCBBsOQswBq713rcASKEgQ&#10;jCBCPW6ABeoAAoyuXIINb5Al1gAEmtFEMsgABWOMFs4wXrZkhlgJ0gQnFVBtYEACVgAA6kCEuQIM&#10;ZAgmUeIECogQPS+V6m2QJYQDyngLIKAkmqZoNw9jcS4ucVVM0jwDYA4LlbLn+ZrDEhRL1MIqIOiQ&#10;CTmykEnfnEkkKlmXw/hW1IBStiuRBL2Vo7EMSENminfUBKrFWKBJqA1Fp/ZBkPJ8AxluIpDGLxPG&#10;+0k5mTRxrggFR1nTDlWaK6MhDgYHm9J2VEpmHjqUQKw6pyqtaGlDcrhywIDCY0iseQYwsFDwlNkG&#10;SkleUnkYHfcQvBcfFOkQQeSdoasIA2hIHIMqMV3uoDVM9tl8V4+Z4dsy2hMA1O0OdYQ7ELJlYutc&#10;o6Vxj3mTtDY0AzHqsiNPXp2Rmas1JuwDgBW0lFGGvY70LQCAZ3QGt8IRlDJsNkFxYIWpiESQYNk5&#10;0yBGimryGaEe06yyUTTn31JOxglGw4sRRay8DUOnmjZ8K5nF/BXUEqYIKdMEBWHCIDcxp5jtO4Pv&#10;vovBramoihn9z3G3NdO9J60KVrN/TJtFQ9iQc0iGyJCYAQuUzYD8OANUijZmH6IHMaHa+2ODFmXZ&#10;tIwtt6F7uju8MsfCreSmDLFWV0yHKL+Hf6UwCSs/ug4wFvUCoFMGV4x8ZJQRLVymdN59I0BAiR+U&#10;wEt2c0rb5+40smUCgxkx6o47Mgs/kBJbQFzqNxz0/xBZAFROs4gkDtYauCJ0YwoBNUwdFAkUAkDn&#10;d9syTAV8CBT5TxpNwBQ0ICl33WABLQADAAv3SAAHyWsuiUGlABdpgIABWLhvGaMADCAAWxAAkaM5&#10;yD+2UJ+kIivLCdxjwXBHnhmyS36gEVIBZfaflgLX5BF5lj1ExAqXtYUdCBgYos3ghwDHK4JVc2Sr&#10;IEaE7K4jY+v8Tc08eLBmA6cMfXOldkRJPBTdH8QZzuMiCxgeEjUCSlMAISCgXRS32YhGgbLClUca&#10;mEX1VG7RwVpQJk30kGYenCk5vSCnYPQBokB6i1nYK6BMnwEiNAtbqAsE5S7yxmaevEAACeIEBYIE&#10;BqOMB8IE/2AAOiAStYAakGkG2KUEee9gQGxKObAiOMooPQjMnEQ4TmjWjGLCjAscjc4yTqQsAS6+&#10;QgaoMqKwI+jGO42CaQ5UKO6sMKoCog2CdkhAb0UcZg4+ZMwy5EdodAKioIP4IkAaweMsS4/y20IE&#10;C4IEDEXwIEEWIEFIIE74l67iIEDmtkATAANcAAXAAA7mAAEyWrC0IEWUAAlsAACUNRC6AUvK74Eo&#10;JQtoXQASEsRCXWA8GIAABkEqMyE8JQtsAAl2NgAADzDUATDfDK7cmKAAEAOQNpACIEPuAUPAAkPQ&#10;ng/yyk62JMU6xk5AeSdkI0R2+E1A46yOyUOUMwmc3gU83KwKs+jzFVCAIQWMkc4oiCSSTBBw94aM&#10;yAYYQExgpuOQL2OwnkcaIOZSIM9C1Q1+V0q+OQWE6TGQUyRe2tB3GogvBFG6OU+OtUe8nyZfAuaM&#10;IUAY1NBGjeeObKKMOw0UJWksOahMiyzgVcaAVLFwIOAoZbAqms6sfgyU4CiYZaQQ060Ar2dm0U6J&#10;FlBKomKGKjHq5gxW3e36OC3UVIOC+O2C52sC6YtErWqYLAJW62kcdcL4ZKkg8SgDHMiYaU9TIUiZ&#10;IcJUIk0a1UduhqbIAShiMKdIQwIo+OKSAi8gZUrQzoZ4Jer6IIJK6BHgtEyujjF6kbFwii8ofyds&#10;aEikKnJgIYcWa+jizCfYAXHYcwJSd7Fw4QftK0fCe6Iw0ShIsajA8usGZM3ywuU8egIYtXH7GEyX&#10;LAfwJSL2kcJKTjMNK6dkceZyj03MbxHeJMQsQmfA1E1Wz+Uyxq8yIOZIia3uIWeiIwzVFKZya3Ie&#10;gHBrFOQDBtL0MbIUJ4Ik4M38ieQu/KAAjMjM18AnKrFiba1ILWsMIY86oMh4jeYuUePaz6OKPyn+&#10;Jev28eb6k8IgSSY4SQIkZTOUa9K+ZyPROYjE/YZeAcK6VM6meKL5OeT8b+kYQGxiPeAkteAimCAk&#10;mOAAXEXINPDgIFDiAYXID87wAAmGAYuoNUAA70GUWuIEEMIFPw7mAclYAWptAWKWVYMtPBHwg0k1&#10;MhOKKUv6QUI6AsL+dUn1L1CRNWZMxEIKAYPA1aZtLMONJwhqL6AUoTIS+SigIsAmIK8wKon4ybBC&#10;OOzRRPIWdkaQwy4eSTB/RNM5MBSYiE/WcG3wsVCAAijmUcAcJ8AeIUWM+2BeI0AwJKbgJqyGrkPS&#10;JGoWZ/NiO/GyAtJUsURwIFAQOEUIyqN6IcVWX06WOYAs8MteABEkC0tlDcIEuSAACOONCkAAmOAW&#10;Ns8Gryq2AAL+ATAUPyOwLNUio0OaOm24IQM2PUJqAoPeAdQzFkTzTbJlCAOnSpL0JSeipc+Q5TLE&#10;KW8hSK3os/LiKKdU41NcgC3Yw0izHeUqfKVASpH8hSJQtYIa54PAA1AMAAvaAACLP0IEDuW8Aal+&#10;AUl+AANYABCotqIFEol5P+XevWABEtPwlgvOABQUABC+AUlhDbUNW4KWFKIFEYASFQWKFBCwOMGE&#10;IEE3QSIFDGtwAAX4ABDaNCABDHXel8JDDK71YREOlkAuqyjUxUoGQCKinksKIiU4ffBohaVJGDV+&#10;KJBIamcqoIkcWEOUZqhAiuzmdZIe8YrchvJoPbUqVA922eaCONAzJCIRLHRqJKAuLig4iyJy6wIj&#10;I2ezPWTuPyUDMLSWLVWI8i8ekvN2L40yO5Y7Mi4aa+VyLyLWJSOwPy3GPkfEfeIqcqMsUDHkVAaR&#10;KyReM3HZG/Mtbq4fSkjxZ/Si+KonSU0QztZJVPNo34VCIY1IIMM2UxbLBq4YfDa4du3rHsIiZrNP&#10;HdaidykNPFcsKnRdHaL0IUPUoBNCwaxXHQ1iIuMnV2lEp0mnbvSCsq37HBb7dgsCVjShbQIsKiPV&#10;B0IWTAzBV3brdob0zwMYdyKZK5FyQGn6ctM+IqiudzJ6h6LxIGKHRrb0icJa1dcqIMtQ+HcA2C9y&#10;T0cwk2QuzqgGMsaw4ZKI4TNIxTb8jfHze4ZfAkKOhqaUMGICgAAAANgQKgQLg8ChUKBMLhcNBkOi&#10;QAiMTiUVi0Pi0NAASgUYjMFgQWhYSisghcEAEGkMclkZl8JicqhUxAEckMTBkRm0LmITnM+hwUlc&#10;ZlE9mU4kU3kILCMCCEOlkIosTpUMgU0hVRhQTjlamFIqtcrFMgcfgQPm9qAFclUNsULlEKggQg1z&#10;gU4lVUlUshs4lFUiVaBsIjEGBV4nYADUCCuNlWLs0OBd+AAYlkeAAegQ/lY1gZygZLgSagSWgSeA&#10;ALRsCJ0C0gAKkCN0CMECNECQkDP8COECTsCXUCPsCQMCQcCQ8CKsCKUCE8CDMCC8UtkGBOWAAbgQ&#10;ggQygWNAAjgVPyfli0qsAOvMC9kdh/mhVEs2Ci1UkGC9gLj0kAAIsCnwKvcrLJqujKowOhTNIrBS&#10;KPavqFLYoCJuwmyqI498GoGlCyIW96hPsyizAahr6ImhAGv2iIMwUySavOsyKpYB6IswAAQIMCCO&#10;L46wAAehALP2rKGgwhoVLSqIUKiEiRoMESBBMg6GgkhoFrUFT2BYogIJUogIhZH8pAALiBCSgQ6J&#10;WMKBCUgQxoGVaBEggQ+IEMiBD2ig3gABwzoEGiBB2gQWoEFCBBvKKBA4gSiAuqIOPesUMQKAAOu7&#10;RLVwJTKzxjGAGMQiTvU2+b4PbD6bwCra2UihzponDygqqsEe1PCqpLkwyOJcpKcqotiM12AEKIkz&#10;KNomDiCAWoAFLYqjGgg8gKO8BQbJuzwEi6gQsuMgU/AANVuAAP1tOIgQiIE2YACi1yBTKAAxIEOK&#10;BDTQN2AA24ATOAAv3mgRK3QgQtzogQ7pW24dTWEArpXPYE3oAGHi0m+FgBgQAOeAA2uUgU14yld1&#10;4ugQ8oEMqbis2CBCbRWVsuAAOKiCcPIxAcQLQtqYVNWEYVjX9bq2pdYoVms+ISnsHM0hSK56lMRo&#10;XWGlwdpKcq4r6HUWBUvZsljxQkgUoAA6IEvIooGKIBiSMEzT3quir30tTiPPeCjDSGAEBqhUyIpO&#10;h2kZ2lTzK5sdDbsmSWPMzlNvY6tTa7xrFgTDKZIlXcQV1TqJP2hoHpY/3FvoD9NR4laDAWjiQASs&#10;CFPtV0ZQKBKK1hpS0vDoGfO4uVRpzxa3oktiURmtAE7Ny1NqosSWdSpaUJVoaWJtoe+9yoSQ+T6S&#10;K+qo3ZpboKr+wmT6QUBXoolYebIzDSNPRB8Frws2o/NW4IrF8bVrFCKaKpxEHPkgTNeMTMqIDiuN&#10;DdkVUoLOiFgPQ8AlERZWdvtIQ0Ny6nCrqSe0VhyBjnGE6KCVQoBOCIE8aDAZmyrFbEhKnCNSpWic&#10;Kgg2SEkD2ICuYWMUVrBHSOFse8jFYJ+CLH+dVC9yZAyrv8VLEYhCPEREoPISxEDS4akLiTCOFJMy&#10;HQ7d+RZ1jeGiKbL2e2KriyXuiRRFdpoGH+xccWRl3yFXgKcIkSQBpcX1EZgaSOMsNYyRLVMUqDL6&#10;SHAJPfHchcRoRyEiDCd+itYVEObuTZWBHHys7AS0s+hbCGgZPZApoMdEDvXIsZx1Miz0vJlBIUjK&#10;DCLQSckj8ujNj/RoMYQIFyhYokOkmQgBaAwJEEJpGiSr1HzkCKATR/hPSYwCfWf+QpET3l7fesKV&#10;ccFFo4loQNk4AA7ECDmQIVxAmJAAEkyQgQeCBA4IEFAgTIDQGyIEtkADJWPAAN6AkR5AhEECFfN5&#10;ghwCBBPIooIAAJUfvoKLMqVxRQEnmUAABMZEiqSEPUpSQ6o4vxWQO8gmTi3ol4Jo1Qh79CyQVhed&#10;g9gGiCIAoTMshz/AKEogI/BB5ODzQ+aIBUsEXyeqzgS6ZHBLCIo8IM9ECLmlTVAZYq4DpDW7niPo&#10;BEjxL5fFQINEZuRWSEIUAqQYEBDUKAXIIA4jzbwIFqAmQgER0230qAsVEDRDQIkkBAoYCUaAGHkA&#10;yDMAAFFBAbDYas4oCltgKN+AA3IADagAOCAARhAxJrlAAtsACaQAB6IEvABU5gAA+IEDGd5AgXkC&#10;TDNYFZ3ANlUPfKw7ZAnESybe3+o8eIJxrJuR6P8wyJI7guRY7D4Y3lXaHT6LqFEHHcMATIiqFCuF&#10;UVge+ICmm/GrROWhnSDiKyIkCoxmxai7FtVoSwrhRAHruCCQIKZAhDMcm4RQRxAgsMosQQJjQAL3&#10;gAvPO4AFAJ4psIEDAgQSLP2TnKQIIxzmBgAmyvAAAnMDJkvMcggU2wEsWsKnsABsb5hCOYSs5oAA&#10;vV7nRfg2IQyBGiATX8AGKLDrgAUusCK3sAAAw1Q6DTN6WR5lfCOFpDiUXCiGQtChBCMFgKU2chzQ&#10;5IyNZohuaKnFiqxqQBKEypJmQcAUVRKADJSUtopchTVqUfx+tplUiuY2pY/MfjejKxi+lUdu0NUT&#10;dyogMl84ht5bDzFKjopQ+xgiY23hRmeAbNi/yUUo3uaThD6kOzHIRGkaZrSuk/AYqhmnwXZU2RyW&#10;R17oRC06BMohL7sZQabI0oICs9rNKWZbPasXiLBgchWaJmpDO1VeQJJGONPEhmqeZ45OSkOv06fN&#10;X2PISKoMYWq6cgMuZVjhMsuB9movtaCA7Jt2mhLE2PBPUxQVRalLLj0peryJyyiky4givytNG12j&#10;ov8To+0yI5rXZj0iywIgTrbM5DkgN826RfYe/yUksBCSt4hYNxZ0cKTJnoDUKSXfSThmSipWASO0&#10;Rt56sUKARaG7xpm5998C1bF3biptR7ZhOsAnJHG7tsfU1zfUrYOEl2AWaTDO2cb1x+TnemrjqSN4&#10;vICAsHiLST5UAqjhVuQ7MKuBMo8BiIwNhzvHZ6NCDXPikzV/Fu3E5d59rHlfMSzlUAqWqQVMqKk1&#10;kI/t7TzrWECoIABV0hNxOXAcUAwUd27713NwtTMO+nLCKeBMgkk0NFP73DV4z/2iTBAm28HuBGUr&#10;+JXYme4AE7gANaAAUJq/NsdDMQINd7r+AAxJh43HoiBDtIEuAAC8pxT+AAJsgXtAAUN4KpUgSTVl&#10;O0fWQQBR73AY1fa90mT1d4GbIWfQxKr8k75lRjop4DCEEvqQpuatwdwFmiruGYnSqZUXQGAkrnGW&#10;hfZfUU94m22fSmKofQiIEK3VGQ4asrSFJZZSfqj6Xuxy2AOJdC1IxgAEmvdC5CCNLIuObsbJZDoj&#10;xj3CED6PCCOs8k+HNDuAKjuALjOAPFFgJuCgHlBAFGNAEjigOmVAGjRAABEk7DSp8CBpugAFvQYh&#10;FpyAFjegAPRgABPvJL8iBAcjaMNmwCBqlG7DvAFrQq9tIFEAElXITPrqWkqDsGfqEooLeDVlqlPm&#10;mpov1iEjBD/JCD/G2uxGlujOBOfkYibIjErKQAFC/qJinGtCEponKphCHD/FXAViBK9L7FyAKGFg&#10;QE8gFPYQalvibrJDXwfAAJ4PQrImAr4F8GCmQgAPIgAFzgAGVRFGLAeMHptRHgAA6r5F2iVjcgGR&#10;QgABBE0QXsHMLlzEfgmCKGTgIr3gJJ5QVL6jbgFl0xTq/gKQWAAF/lxQhLOAARJAdLQCBJ2palNi&#10;PLdObNIGpC9GfMwP2Iuj7Kdicn2v1McuwLruxEPALingKQFrctMCuEPAFwxuQIqOilEgJLyqBjpP&#10;vpUCWEKAFvniuR1D3kxo0Q4gAPcjxPcmpHNicrVGagFD/OMtzDNGsrVtMtbC2PEsbkEttDzkDvjC&#10;uohNCmgnmNtvGPvAFiCAPtEQxD0ntG7x7FRxvCaiSPyR5nGuAIeNkGnGfEFtdPtpEudiLNfNMFVp&#10;GlYOTppn1qDNTj2gKkRKcx5trizHbiFDzIsqVtMQqSViKstuUtMEgqIR1jsCnnSt/CGCkK3u0HtQ&#10;6NjSKi4o+Pfj7yatMHlihibymxoNxypN+IXpokKOguznpqgiPpBiFm7gTiEQHCJtlqvFknslfiSO&#10;+tbSgvwCgqOuxMfiwQrOdCLCoi4nIoJtESJCNzGlgpoj7AIqQH1jEI3scnqy3IVNEHuERCEAJS0j&#10;BlNSPpbucOUCyirmoS6tuiwCuSSimiHHENliyyGJGi2D/S8OuNtNAS9y6NnuZydHpTKSYu3Nbx1o&#10;zShzmjqD6GhkRIXCqrVIRkOkUNENHN7JGm1jDSkCLG+nUkrJFqrKSiBrUCQv9IVJooqjxKNGeFbg&#10;FvqjzSOmySiuSoGj3pVI/y/FSj7JJoGINvmrciCHFgHrhCPSBPuougMv4lWAMkBgIP4lXDqgHnQA&#10;LrEr6hCk8CBBTCBLHxWgAMLDXgExUgFPNxLp8gAMOl1gFRGk2gADdvNCBBKDtvMxJDkgGUVjURWR&#10;OAAJwjOAIDpgMCVJZUCuGFMFqnpNHlNwoCZkRDzPtMdgALnnUIuTbCEjDqCnRtjCMNBsbUsyaNFn&#10;pyYscz1CzJnyzCbEKGaqFmWM5QLNbJJngI/tqECIoQrAHinj5CDRwrvO5CDiSAHiCD/GvgGlYLeu&#10;SUxPfPmj3gLiECuDzHFjxAPCDEalSzXm8AHI0ALlLAGm7jyAGMNAFjPAAQVQeQVpwFygEltwbjdC&#10;BUTAADjxFiBPNr7rJBVFwxUgAE8gADk0lCbjlp5gimPqBwgAAFEAAHdtIOICFjqrgOZPliBUkjpy&#10;liJi2PytsUBCkCMDzLplfy4sbCJHbynuvCyoLFakJwvTaALK4JXyUSnCLO6yMw7OWLZGxlRFAAEh&#10;IiBMUDfgJFwAHmJAJF+AAJ1PUVlxLQejZmHCVk6xixXVfl81vMAkzgFE2gIPXDYsUWIDmgHJwmRg&#10;EsP1eiBMLJ8gGDksT1diBF+AF2IPRgEjfgHpugLlvPQgEsZp1AGmQRGxTjigAUVr6rJLCrJL6x4H&#10;BuCgHJeJZHDVyu/CQEquDNMV0zzI6iZKbScCbVwtbGhxyGgyeEHjBGqtAucIyTIH1nFkxjxHBlXI&#10;2ncgKqDU2CpDNFXJgFRJqjNGriFTOTLSoxrCxClALP4iVCot+pGCHCo09n1U2ClWuNzjKiRFaFMu&#10;FP+gFDpiwS0NICrzZuQIqo3nvAGrYQlPuCHDGjBENlOT8lKSJHECFMxwuncJpUGNjlUwqIgjspcG&#10;muENd3gtbWzXeOUCbKeU3y1iqoyV+TnELoaiWJqnqjI3jzIzstbVKNj1tqnNYi5iYnnzumbPGKIz&#10;rn2z9UxoTj7TpJCERXTFbsjW3neqZCxGl01SzXTXyvqzpJWmXlOqDJnG60BEhIDCbCWGx3pigqYX&#10;ETrOIiLTKClAG3gNnCxW+Trm1NDyx3nvo3HyhJAy3XN0sI9Sb02sfvkzb3uovNSXoTaS/tdir3lM&#10;zrwXuOPzPuxIyOEusTWle4YxoCAggAAgUDgQVggABMEBUHAAMhkHh0IgQNh8PB0VgYQicHhcKg4S&#10;h8UgUJhsjjkHi8PkkRCMYgQLlEvk8qgUdgc2gkkgkwAEdi88gcthFCg86nEEkEpgc6gcphNHl1Rl&#10;1MgkipU9ps7hwMkgPAAPC1SitUoIAkUPiMVrgAD0CCUGBULBdOhFkggQs4ADIjAARoULtMVBdMBN&#10;HkUkp8DsN9utmmAfhYWmGDggYgQUhdeiQAlMGs0LkkiDOXi9dhIPC+XAAUFgACxrAALR8CL0CS0C&#10;NkCTECLkCPUCQcCQW4hpggSHgRNgRVgRzAAiIcCLsCNsCVsCTMCUcCRMCLcIOUCUkCQsCJk9HECE&#10;0CD8CjWc2MgrAA98XBuWBgpgQTgURvL4LQkqxM0uKDpgBKWvegYFpwq6ZKqzb5ocBaNAUhMGIOEC&#10;BQ0zaRIijq/oOlqdM0iMFIIwKoocCSvQKBT/oHFL+Ag9aCKIg7+QCzaYAYnyNwEtyKs8h73qYBaH&#10;AoCgAAkmANoXDj5LmhCOpgCaYCAjQVIo97FoHJgABqgUwgAECLgumAHpaCaFhYkELNirwGs0gYQo&#10;EvgIhszggoEJCBDUgQ9p6PyEUCBhNLMOyBFS2IrIEXaBDI6iBDDPyEDOgQkoENKvlAgRHOahDagA&#10;RjgIFUgGiizlGgTGoZoExb3ojObVNihCUqAhqcASyzGAADb+ztH6lp60CaoEDDEoahyoIGzUHJFX&#10;AIp5WazNjHKTI2BSNKVIqxSIisfK+g4NIhY1e1wgazoip7QJTJVarPNyj2WjMH3IBclAatq2J6HS&#10;BEAgQ3oFRIADcgQ/oaPKBCm32B0mgWDAAOiBNgAAloELKEDugQtLM5QIiKgVXAAI7aIRhQACe2JJ&#10;rMOqv46BQx4ontLgS3IJlQ21TNcNCzD6gVBgBgQFC/JZFNjPYGOYBmJgdRoAUoBQrq+H6ECUgWNg&#10;UXOHYkgTjABhAAamAAeOkgWrgZMIIA6AAOs1faeMRYCJQch7NblDqVbrB9qXRFMHXQjq7KnbCGbx&#10;waK73bD/3elsCo9cT6bm1KgX2m6HpsklpoPaCoxLB6B3enihISBiNJ4oEWvcgSU3XcqCKUjtyATa&#10;lfqwBKEglelsKO9rXIFalm+BbDQorztroFG6TAVE3VgAgynJSunJLvczA8QkSRLly9vWxFKO3fea&#10;cprd6MI7Dyc+Vc0gP39aKvkgbPXR9cu1qqNuwFdCqJFynm/GfNByBFzEkcEWJ9RDD5IpKkRF+D3S&#10;irCgefOAqOkvEzRi8NaoDk0EdWYm8qCVCeuDIcA8FCP3EPueo+aCKC25lZIYZQBL83XkRJ4YBZJl&#10;CXEwcFCBWpOnFQWKPBMsq1X2QOgsXkBZFCbQ/de90kiJ37EYeQQRu7xomlRQbEZyDrnILhXBChAB&#10;Um8QyAcUwtKySsRQciRVWJDFmP/i0kMwTySZxvjcgZCDhC1RGJZEaKCMEgkPXJA4/8J3/x2XMYdw&#10;sGJFtzkRFQg5nkOEogVF+IruzNyPcHFOFZDF3kkcVI81MOYIxQjee8nh/JHlAh5C6RD8EHQHVq3U&#10;lZB3PuPIZFWFMRkDkYkBHCFslnBlWdYt4jp73fOGeWRgpkEy1ygRGsIiJnnSuXhiQ9HMGkgk6Jgg&#10;4jpoyESVRiaAwJPJwGHPsRcCCvwHphAipEBikQJs/AALw7BAhDFmU2AARBAlLgACwd4gTRQEnKZI&#10;WZq4GzhhDoCA05wAKHnbAALIgQnVPKOJ6LBhoADZgADwQIKBDQVIbIFIN3zypVSgfagBcKLSKPlR&#10;OVQzT6l3xMcgvUBpLZfrphUucg8o5BkgLWigjZIgJwNKlDKm70yBAekUjokiHDPGLBJJ14MiqqxR&#10;WGTacRVEP03WGfIB5DgIkJqyCMsKZzV0rAeRQiLbAAAnIcBdJU2UfgVIWCkugOSFnyRzKMDcgyvA&#10;YLCAk99cD0pgIEypsRZlKAAZ6AmiwADkAADgathQD1RB8L7SEBM/wiGrT2ABUU+QAKpASpQB0/QA&#10;UasgQKigABFkCZkACelpmKhOIEDkgVIySgKlTCgjqKZpyNJqUeOTkidEJSKUeHUrSdzGWLEaAT9q&#10;dxzq0fONDiqkFHISYWOizTQH/JSZo98QXeSWds/wgQL1ggATzQAgQcWFz3n5Pi2jASBMobHYxjIC&#10;bOAAECQ2xgZrOqYIQ0UBdoQHhAPMcRqBAghFmoCA9RoCgqF9O+AA6YEjagMauAAKRAmWAAosAk7o&#10;AMSsAAewIB6iwIqJASwgBQqgAAopCBRhWACBYGAAx0AGPmUUfAdgHDIAMjsEZRPRiJzAHhGIEnUB&#10;IJ1jugJOAu6sOpUEyqRDUjCuAMXXuzCxyMXH11KJ4SKNUYFaFSvIWMgUo6lEpfEABXiFTPE/zSQX&#10;K0RZmQYmIZsiLtohOrAkSQzySgRmWM8e8CBGnywcXNFUBKSgIyq0k/ZFpCwG3EXMrx1CD0ap1ba3&#10;OKEbUBQTIoBxHjwY4GaSUhTKoAJR6BP/UqN7n7onzlssOXcRHFE8P8tg+ufYxEHzW9SXUWplEunA&#10;QzMzr2/PeiM516sedjgMRSVTUJYkUro27lvPxH0cI/WoQsCGrncLY1cgOYpLlZoKbwQx1q2Nu08g&#10;pA64G71hyFgvMBCLnrwr1008SPACc6GN15HjLEECaP/Qc5puchnuPcM1UjX2+I3yGcHTaR7p97x4&#10;fsrhbWzH/8Uk6S4vIFicI95FseXEjV0LUe/vxYBZI3yPz4t7NE2N6XG4BrsjG0Va7t4AkbP8esxb&#10;/zJL/ZLgObcmivGuIyz1vFUf3wMtHOt7dAkOWKa7dte5flHvjrVwpi51glynsz1lXkziVuSK1Mip&#10;XTSX1GFdSnulhAbc7SbfOFaFjD2eCr1O9EVdtC9IN3ieP1192Ei4FCEgVz33eIi3oocN4CBDlqP9&#10;ZE3cGXbQhCwHEUWkAACZlgLFtAg2UBTVwK4BU7a0gQtSBBlvqACfNn/cz7UCBM3IAGXWSVKAo34C&#10;hIECF0QIVZAhmECtnR6+ZAmJgAEaQITxAvk3yAAv455AoSvUnBejyyzAEx9clN/tvYXS1P6ZBbsZ&#10;DHswR23IEnmqD5FtAWSABcnDNnaFjOKIdCHLwDDNfOMCouslfCBHbAOFvNniCAJiWl3vHEAioIoC&#10;Lqxkpo8PTi+AAQHAAKsgLCKAJj+OEQFvLDPASCYATFyKUIdHkj+ASEVjMiEgLq3CHAGjJiYAKiLg&#10;MDLAHASiek6gGmSgAFNgFLKjugLhqDVjygABJGzAAL6AAGMgAAxL9iBFUgFJ5LHlAgAFGgFjggAD&#10;hgALahCFSgAQxqHjrgADssTGICBLLvpAAAfKSu3q1vBuAtxj5thDYrkiHAQuSD5CLo7OEpDD5POF&#10;iO2Q8DNFcQNG6v6w+H1r1uRJxCGP/FvvLOiOoCHieD7FhCKN1gMi2gJChKqgFGqmyQpMfDnAGsfQ&#10;sLLKNmKjpgAGNgARVGOgFw5xavrgABIiGqAmlCBE9gHjpgbLQgUDogExYrQsOCBGnjfgFsXQ7AFs&#10;fGBAQMBgAQvwnmJgGjfvhCBBSmZgGJ+gKRdLHk/gGwqFIgAPcAADmAAQnmGAEqAsBGDjjrFiexYm&#10;whNmuBaMHgAGGR4Q7gIj2kENjO4CDvEiYuqJIOqEvidIpvBHEjFIsNZtdICO8M4OpCxHzoUCRHbG&#10;4s2iKivLDCzNxDAgID5JfnOgFChOQgFiDAIjMlzALElK4EjyKixOynqAGkLqeAHChD3jPJRl3j3s&#10;1FzD5FyOSj5kcpZNOEZERLwxPicncnnHqChQHPzrwwKiFQCLqtmnuLyv/nkCbC8pQKvyHvCuMyOJ&#10;DJdNuJGykiXJHiQCdJxIoCIqmEHwIQ9qntES3JGSOrwEANuuOSGyxSOP3iHpZIVCgIoQFCsnNNpu&#10;7ibSPuYidSkHOSOqiRJzOSSJLRLv4kHn9ORKkS1PFOguxqbNmvDiOqnHXtMqkn3EFChOjEHpftvu&#10;HI3svI3TREdJev4TCMyH1ouIDwNTPCXOiEjJan7RCt5iEOQtfzEleo9ypuHiRoCkYEUsusxuuIxS&#10;9EIzfzSuTurupu6lvN/RNt3tPRPOvD3kozNw9vHz2CovDnDROIInArwqnnFOJKezku2oFChOEpSR&#10;NIXTfy2w9HCzeSdiRzwrtHVyRu0tdOKzrOauxNoS2olzPpgiQyPChD/pZLqyYJCN/lnEbCYAICEq&#10;yyOocNxIWtOFcC0iKCeK4AGQSCMEHD+D5AYCDAZCEgOM8CewhAGD0gIKQgAFDgABPvmUnLGgADvg&#10;GMgBLiBGcsgjuKBl/ievoqJDqgAMbAImcgFFFgARwFPgABYiBBRDyCBMAmCQnsSp9xVLfKsjUyTz&#10;qzrCXiEiUxFKiAFzexRTbw+EKrsD5vMuXs+SuAGi8yDD2I6HmCZuiHnPIIiJOCfpEoXNfCNAHvzS&#10;NH7DPAaOzkDtOPCH4zBCmxRG9ohG8CHIyiXF3kxgFCvAMukF+EyCLjWnItugLiFkc0JgGiQARFji&#10;KLkgHCLgIiKARiEq0DOKqgGgXCGjpgNBOCBKPgALOAHGUKLAGBgiBBnL7FLgFGCPcAHmcgEme1sC&#10;BMRx3MelKwjjkmvCBRfU0DbxwmwKL0sLXyCAAD9AAFyD7j4wAoWnBj5QPJGgH1/CainiRD5T/m5i&#10;0wDJwQPSuRMnITezfwEOhUOsxiZiqQhTOonjVt2oElsEHD3i2gGFqQHAKCUwPK/sEiBLdAIsPrav&#10;o0vx4jevuGULdQri9E/gMxawn1qgExtGjrSCBMMgGAbiEMMgIxY2mAAMHAAMQrarHr/w5wrGKvjs&#10;jxbhKvtDYmBV9x7WdKHwwjhgL2xE+mCieqAgFKHrHsAsB0piBUm2kKDgHx2qOrHlU12gHqOlMgAM&#10;JgAD2gFG2AEv5kBCfiI0IT0Q9z72NJNVUJvJjFsHlTyQ/TOukiMXLz5yyDNkcopxKjN1Civ3D0CV&#10;UTSt1kYnoCWn51fiFCFyP1/iNQdO5EKjSiRUSlai8T6z3FqrzpzEggHkck6v+udi2gIsqPUFzDJq&#10;VEBJFAFK61NNTC7i5CSQQF3rzNkOvXqNDrsDNFeO23xO2o0pbCvRIrwoplZTRoiz7kcoRRLOxoaO&#10;RXcs+pH1Bz6U8qWT0u5Jhs2HYSE2N4B0LOwYBCOrk3qQ936EYzdSuV/1El4CKyaIiEpIHSWJLF0J&#10;Bv3UFnhHIpTG5yWu3CmnlS4uMthvL3+y1orNsOTS94W1YCDpPiCKaziFsHyuqzFJLTFz70FTqO4i&#10;ozWYWYez7CXYKVAQNk5iSWLO04mIi2NTGnqIziCAMwYUPD/itsvTLVUCR3QuxywpAv5N2JhYWIjO&#10;UNyw9oeDJ4CzWuRUGixCziAggAAgUCBsDg0HgQLgQKhECBMHCMNhsPBUMAEPiUZg4MgQTiUYjUbk&#10;MjgcWhAWgUcAEKhsqhEYB0kgYMhkYi0RicDCkCCEGi0Fg8mhtAnMyg8gkMxowACsHB9LAEWlkug8&#10;snFKCULh0hpEDBNErUGp8ap9ArMCDUrmsEh8sjAQsdbAAfsAKnoAtIAjkelcHBtUllRuU7r0DssC&#10;pWCoAOhQXgQpgQVhgcgQfp5CgQUtIQGoACJSAAQMsCMcCRkCXkXU0CTkCLECO8XOsCPkXL0CT8CX&#10;cCSu8gSIgSuAAWWECYG/gRmgSNgR7gRagRqgRNgR5gSSgSq5AJKECGcCE0CDMClAJoVfvvpioAxM&#10;qm1cgkSoXsg0YBlAhlj+cNDtQhCWLysb7KCgTHAAETMoMBqKJmsKcIGlD6KGACxsSga+IIu7CJwh&#10;QEr4liLLuhQHwesKqo2mIGLOnixoUCSIruBkWgAG0CoeDzIo5FqCrGwiLrknqlLzHAAL4mgAAkmI&#10;Gx4tqBLODiCgnEaEoYBiUA6mIQIiFymgmDYAA6KIAAaSCBDCqJRIEVqVmmAAQl0AAME3JBCoERao&#10;jWgU5gSViVt6CY2IETrSIEPCBDggQ9IEM6BDagQxIEIKBDI0yVimgRIpW6wEitRqBDegTbgAJDPB&#10;JOIXgAC6IgUlTAzGgdXIyDCHgqgrCQwhaLVa9K+rcsCSo4BMSqai6OAghQGVil6tASrqBqAjCngi&#10;jCcLO/a5VxCVYIurqqVfb9rrEj6DwsBNvIQu6xwNYiUA1IlJAA0oANeBregfRgKuoADpAAJiBTEA&#10;DMAAOiBD+gTQABSgACKi47OTR6BTKBQ0oFToACG6q5tiC+DAARTpoFh1OIELdI0mpg45OAAr5AAB&#10;MqiRKBEdCjbgbSAAY7lIEjBlTugBRAAEPioAAoLKoucAFFABOoAN6AF9C5kiBZ8OdCAA6wACWgWj&#10;AAKiBBYjrIwIwT9Llb6MIwoEQJCu6B7ao+4IbAUTv9BTEbGjKpbjtKEqSyu6IQvNgrzCyDQAlKDh&#10;ggQUcQkES7cgacPfVMKIQwjCbU9m1sEgyY2ckvEMLxCTV+mvNofVUnIEDD2LzL4GLyvkvzivC0ga&#10;E+7gfzL6x+vSYgojgLKUgqQLPX6BxwBUfO8gScbeg3Hvnwvh76jSGXCuGiQbuXmr17veqYi8Z14v&#10;0Ter7ds+30CNWU+HDLDX63IknD5vmu9frfs3rIQhn2okrFcLoipvmW0+Vzh7oCP8buj8wJXXPvkc&#10;6T6BK2yvKxIeuZ75RnJkjfk5UhrrD/vpfO3Ekby4OkaW8tZ9x+SHrQf8QgsZcXvnzK6TEkxHAFks&#10;d2ud98BIanxW6hYxKyDyPrgUUtajdSSQBJCSopUAHOEGbeqwgUMnev+c9A8mIEnUOhJsWuCBcYrL&#10;LWeSOB5CHCv/XCUorD1YLkZd+QwCcMiiRndC4U/CJ4Aq6KgiU/cL3QrhkE6EjMCIJENkGQZFZPCf&#10;QDJI88+R/m9Qod6esg0PIykHeW72TBCnHyXhGUt47gCIHxh6Q8B5DHjwnJC8YuRXSLSTdFGlcbdi&#10;GybhASw/r/HPmEMoVBvhRXnysJIt6SZQEIvbkAAlFxEQUyxijK11UBC7oDgjIclSESkROQSVFWxD&#10;y8nrKURYsYFSnkWAmREs4EiegRBCRcFR7AcMmAAH42BUTgAAN2AtpR1gFh9OWQJPIABLECExQFpZ&#10;AmeAACMQJlgABckCEupVjxAmhM4KiwA2YAEzgAUYABUAAGUgATuAAQBFwvkCCIhR5JfD5trBWQww&#10;hFiQEcRlJFZ0kJGEmJ6Xd2bhZmLaiISFDkpIe0ule9UhUVJQEaIwXlzb6nuHiIOsQmqEUIl8l2t6&#10;oZBkDPbPmSpx8bytgPc/UF9atQAOzAmTGccqDywLIGBUhQHCPO6SKQ8CBDASkCRqcN6oGihEWVm9&#10;pMZDwTkKAwggEZTQQA9QoIZg5AjRsuKYcxppK6DgKUyACzDTGYgKpOBug4ADcgQTqA1QwAJ8plAd&#10;athwAA0ECE0XpSACjagJDcQILpF2CUEtoXo2ICmkM8AWwBUgDAbkCBiQJUy3ynrKlgfWqxDVpwGk&#10;+RcpR5X2zWIaY5tpFilLEJZeV703SjkRAZNZX5fIHLYhI5yDF8oRkqpcr+TCDCWkDPHB50RA3Zln&#10;hBPNgJAlL2sosmA7oOWX2yIFRsI5Arf0PNiABhBr6PW8asacBhxQGUdaYvyzDUWknNKZSkADVV5s&#10;mAYaMCbAE8gJCqxABqoregKFAQKyQCk6gKOUxcqITyo3LAqE4i7CKRslAcwoUpvmfmhFqdEgS/mF&#10;sQxWAAJS/yBMUwsyEgWQlRnsM6q8BhjgFlPWtJiwjdIZIxkLARD5EpMEDkWt99ZTybOPzqYZvCE4&#10;F39jI+Mn5ITztgJm3N3pXYQEYBBAsmJlkxmLJ8REBwH5podkCRkjCxIcRPkYRpapYSegJcwRcwhK&#10;iVFPAq7gCs75IQXJ6BRIk3IPTvABo0B6XwFOKAAeGw13m7gSVsTEC5DwIpGirsklgGFflAl3CDZp&#10;EizyOfs/okktCl00zlLWY0pojv1jdLVXB5oUEsz2WGB+54JXzV2V7bDkZTZzgJIbbEP6nSEvienR&#10;sh5lIKbRsl8D1adOUI056au4ZbZ8mi7yJCBCXE4KBWIqBLN3kicqAkmJcagb5g2QIEe1iWNlAVHh&#10;ci3N+Qwfdwo8hQodEKQwQoBsTIlFOIlKOVZF3Sw+PZMmaaTeAEDeoUUhF2T0kcnJUtEO+b/yhiO+&#10;srqrgFKuIwAsu5lCzttLz0B/8tlmlhPnKPhkWlmPt7BokiUVorTWWI4XbRfSQR2gK4/eSBFnQ64t&#10;t8mU0N73ngp03i0D+5wWlCThssiCRRpgesSMnfj1Eh7A+3gZLiYgLhFD2CZIZf99lMUgk3cCdb5r&#10;CVHmWmudRL6ZATbHYIHwPRFUZCpctJWAJJGPT7efa8/hGYHeSx4IFF2Mk4h6rSkGB9pnbry3yVAi&#10;IfFx2gAAPEPv6BAh4DkLJEA4lciJfAJ77LODTCRAp7Uix0VFpwzfwNWnydrBAAKAAAEmQJOoCWPg&#10;AB8QLMbWGYgAUHRizxAv3gEhHmtspmiKRhbMHlPlEspAJDRgFjoAAK+teqqLzphvLlgigixkguKO&#10;ZnzAGOKowqqt+IrClPCtMG6LzEJCqANH4tvJQvVovJTClAViogkiotFwYGwjQtrKjCDENitANFvC&#10;egGCegGkEALPXu9ALiGAIiekIwTilAICCilDCPpDhiGALCegKiHoQAfjwCONPAAEoD2FgtYiBAPC&#10;ngLCHgKCegejHAPNGgGDwgKBAiBFAsUiVv8hrk9CBE+rMgABBDaMtkihKNbk8rXvvgFGZgGrJALl&#10;+LKmuGsLfmZl4iBMUKHmlKTgADjsMgADVgAQ5gAA5EimMAGmLNbQZAGiztbCxocCExWIDOUCQCnu&#10;SKkilqiu+Ozm4r1HPL+tsD8j/wWOGKhoXtYRgOiC7vRvjOtxkpkCDwhpdkIp4gALIAARKmTAElKA&#10;GP3gFqPxQgALOmqgFLZgAKDgHF+LYqNhBiBKAAFFLgIMMKLrdgARJGlGAGOx4lRDYgFregAMIsqg&#10;FqGgMjlAJmLMwLfmUgHF/AGRwQ/gAGYgHwGFKAImeAHlKAFjQAIlHAIMKjWgAGjAGk6gKBUCVqAA&#10;GKUgFmGR+CBKGmsrbJ6MsgAMwFRGEFOgGsZkDnFmxEkIlM3ICvmu2npCJPKt2uluGCRt1KpCNFsp&#10;DCrCDtDIjDhtUNrFvCVNLOCFXAFpRuqLnCRAEi7ueHOJzyvHvigHWAFCsizHdwTiHCLCdoHOriJJ&#10;dpdpfiIgIxVwJHcAGFvCxpFkVDPCsgJCsqaionFAKCUAGPvAHNeLnl2Sci+CCuRm4r+wLCQvCkER&#10;kyiCDtACuPAHqtwLDTMIpN5AKHNu5oORlM3r/M+iTNkOEpapAPLPYG6H7qjCYImmxzXxkRbnOImG&#10;2kXCPAHJft5ARzaydD6L5ynu7HvlvOwShtPp0TbCGzXi/QRRgJZttneoVEJFwucu9tPkfOyixS1H&#10;qyvxXJwpEkIusiDAOOjKxr9rDPmPSOAoPCcAWuXCECgRbIBC5ESoXpdyniECXOBn6CZOyCBAOCsv&#10;MoHuZHPTTT5RfqmiEIRC3i2orTSm/Qcj0z2zdNUvHQcHRIcSoz7uS0HIoSioFpMHnpgu8JhCJOBz&#10;/iFwS0TJboMuLOZJDIKTwH2OlQdUL0LPFnRIQQdUcqlulChAHnCiqPPOZu4CkUjihz0rzuZQXCiv&#10;FNCPTzYClzpUeCNCgHnlw0fPAxXtLzoznpLCWCdlzingRujHRKsu7uUpQuoCkHgUtlriVANinkDA&#10;UCst9yqgHCsgNkLOYnwwwCsy6wQAJiPAGSqlSAAAgFFv4CBE0v1rMGkKSsmgADsAFQAgFROjnDiE&#10;wBYiLwaRqCBAeP/KEBZiLk4AFjsAExJLJAIjSgEx9mFGLMUMGmeAJmjAHMsgIsCRokDNBuTgFqX0&#10;MOFojuBrxCBHZm8IeI8nqigFcFki1G6L8K5H4EivP0ZChElxcTdJMpImxAEgZCBAWiBNbCPKaL+v&#10;QkQC7kiFYwNHeAIngwcAFCUAHCGHGAAL+s4i8Pg14j0jINbiOC6DPCBVywIgAAaiGWDN9tDHLoZA&#10;WiHpfo2COPmAjCFASCYq6EkLmgKGWVdiBBRrfFCjXCorck1gFqCw7R5CBMcgFjegEmlP1GkQAgFx&#10;0v+gAVJ1MGkRuv5sMSbGmDTgFMGjsP1sGrOxQgGF5GbrntGgFLmj00uo9M6N8VjnwIwHtj0DBIci&#10;L0tJbIOnrkOiHpkxmQwOevcTdO2q5pECHt90dTUiQEqvNLrHDH/W2IJgFiVEcAEizuPgAVTsgAAR&#10;4hCCBMSMuRxGsRxP2rOxLD2GEB0iLk0gJFIAEjYgNMZgGGUgFLYqRjagAFOyMFPF9iLscqTD2FGA&#10;LyMmCAILVmjAFF5DX2Zkx1GsSKTgFmvAAKFx4sDmuDugIshAKVZsSKL3TjnAHDoAJswBQmpiBXdG&#10;bjnAGXBXdGtGBvzgAMjXCVIRpJGAGymFnCqKZuxTiznpOG+29ioPiiMvWprnnloToH1pAEFnQoYk&#10;xidgIFTAFqvj4pLELi5NEVlj91jXy0RjKStAMHgkqpHJdm1gJpcrzgHH8D2G+X7IFtNkFEenwJxj&#10;0gEingPQh2rOTm3NVECkXH+wvCdgKwvCOAOiIgNFiJdt9q/wZOLicEiEIkDEvjApVCFAFicN9i8j&#10;CCWC7s6pHSiOfIpJNU42rijUiCSFYtizYm6lw31iJX+TiiMi6nVzO0UU3oPSgTopavbJD2Az3WqM&#10;7ulgFS7JsNRQcOpuJpbocQNAFUNCVFiX7HxvDYxHOJFgE0oT4lgiqJdrwn2QVzLmxikSuxmi5FYt&#10;aOUVCZIL31wScnm2wD/M2nQCLAJTkm3vmSqneC/j+CDqXCkYOETilFnHpppzUTOUIZGJr0Pve0Hi&#10;CgLocIH4npDowQnt7W8wciTJWC7jGUWtrUlCvKbH/CcCdgFuO0sX5UavQJvUaFnlvY4OGiG3321Z&#10;ZY+F0PLpj4RywZpykNqO/0RzPHRO9AACAoAAIFAgTA4EDYNCYECoVBIED4TDIbAwXE4tFgZC4dA4&#10;zAo7CgpHo1A4lDZDBoqAIlBYNJY3F5HCpZIISE4nH4SHZgFphCpTFAADYKCpxPQBRaNE4RRpnCZZ&#10;TYbEAADpFDQjL6rAwqAATP4FVINYKBKpjWIbUJdTInVI6C7ZE5XBQfV5bCYrUKfS4FKQXBZYDaoH&#10;aoHoQIIWEAAC55SwsGgAFccDBnAiTAkBAkPKkXXDjAkRAkDAlLAmxAjzAlaACShoEjIEhIEbYEaK&#10;4WZUYtjAk1AlHAkzAldjz1iULUy/AjvAkpr4FnQAnYEZIFrABtgAQ4FOqnAquCYZEpLErpCLTAwl&#10;SaNKaRdvZPYkDK9XIPD6DTQVdLHJITiABPAAmz5IMljywCi69KOlgMr2+YAQUAD8O4gTzrqsgFoy&#10;DaKrEqCIv0lAABCgQORCkILoKCyGRK+ipKWmaEAghgMoQGyBCWgrtMqAAWxMjyCgyjKUgyqj/BCi&#10;sQAAwzroYIyBA+gQ5AwAAehKAAJBO/ooqCM0qEcrjkgAzIADgrhaNMlTigSSqBEsgQ0zUrkxAsRK&#10;uDwAAHk4AAME+gRPK4WaBDdMoFOOCA5Km0YEi0gRLoFLgAEEgRjoEVCBD2gRJoESSBCQgQwoEKqV&#10;CorgaoFJC6I6tKGK6lT3zqhMDqq8EIoM86nqkgb+I4uEOQ6+UXoEragoTW0PLLCiqVUvsJJQlMNo&#10;3YcKIUjqMwIp1d1xYTEoQBoPIFAAVIEIEaIEQaBM2AA3oE4oAT0AFCgTMQAM6BI6K5egJtoCg6uj&#10;P7kKCTCBT9MKBCggV0A0JjEtgABIIFeDnNwBjZAYNgAAoRTEj8gQysS4YAX0AFAAALrdYalUtAzf&#10;4L3IBN9AUIijjtOomq4RoAAvNoHNwBtQgjmIAD+gQzsorjcAVPgAFC2agimrgtoFLGPU4gQsScgQ&#10;5oE3AHCOrkoSor+vv+gQL11sKzoE/iJPinyYWGsCoVxAaE2BZiVJYsSk2bVqw2VYj8qO/lr2IsCU&#10;qoEG7rIoSUbSgUHLo9SBJ4BytgTZ6JKWk4RQXitg80+K0wO7QSL3aXNVSumxwCv75yQ7SlgcjIGq&#10;8tIFq2BSqBeioKwUDKeBGmwOK2DiCgwtlgQnroTIFzIEqoBcAP0t1lBRbiyO9WSU9QxyLwBuKDKW&#10;9cCwYjKZ7ygbyVTzyj7XrztovtD21ciqP/HW4Ae159eKysypK9XHLEJPOBQ87sSuLAJkq5zSHX8I&#10;NJg4chTgXytkIG4clL3y1vwP62B+pDnyEofogw+JdDxAAeoeh8KTXIK7P0Al8D5lurQgO3qBxMCW&#10;FtIms+CL4XvIFQnDGAxXD/EDbyRmAxjCBEnKkR0EZ7G1K5VaAshBKQFF8JMQIGEGj4oHAatRZr84&#10;NJ1K810DcLSRlpPW9Z9ZDT4lUBCQxV75YmgNf4ABwMWzEwmLM90ixSyXHhgRHdCa1CDLXAY3d8pU&#10;IpOpc0hsk6sYdRDLMq9ah/CwEQQmUhwcCT6ENVYUYjrdpFlJhm+wnpVDyvgdQgdZ7nIhIMhiRaN0&#10;C48EGlWRNx5BkINmiE4uWcnloRzh0eiXJ/EARNLJDuNTYJjSZjusQtJLD4yIKTG8mEgiBOiIvLWb&#10;M02zyakGe2aMGJmnoRXLZzSDiLTGnKAwvxJ3wNdhoQJ6iuG6EWcNHQhkxnrEdWA11I08CDkFiQrJ&#10;DwD0QAOSQ8kACMwABeK4ccABlwAG/AAwpMBnwAGfASGorgpiBCvIEo8BprgKr0UcphRhXBjJlA2b&#10;QBSegFtMXaYk0IADaAMaAwIADPgxqKM0QJOQCqOARU2BVIyCgHpIIVNpXL1gKFgIkfwjqr23FVIy&#10;BQk5BIckrl0QaIJKoelcIgAoppMyJIAIyBMDZQSMuSJG6pB8AJNwWjosWdSVEAVZrk+0jD7AFTPm&#10;OBF/qp4OE1IrVyuszSpAgJsgABxNkUtdhFN0x8my6Ndeigk7hCAOkVoVCgEZDAUEZA4QyhQTmplb&#10;A3WsDKSAlkqtfTtdJAhNkCUGzEByWgEpeo4AC2rLCBMMAUpUACjTNgKD4AADYu6U27YKQIK8dF0A&#10;YM2BgMBoDmkCXoAkUF2AG0OXeVynLQAGrkAUdIADUFOgNRACCJYDiqH8ASQiH8nEGVmnMUsCEpoX&#10;PtR+QMq5PynrVmMAoiAET/QVhUhy+ZDgFyWITLmb8x4nRrmTF9vpLT4zaQc4ciRUnjohIElMAAOC&#10;BUyC4QIPpArkgAU6AA5YABTr7ABRwBjGQEprAhb3F4UiVMEAiupQoEWGAJN2ABOgFbrgNTaAu3pp&#10;wAJ3AAM83ICk7gMS0BtPgFMUgAYoyBrF2lxAJToADFYEriGjAkosCBnQHGnAmdICjVAFBWanncCC&#10;mQAU9ABdcADTgGhrSoxsBKiwAMbXiQK3tEGoZdY7ai4tzwAJLAADogQMSuEnJsAsuj3XwF4KTMZV&#10;7yb8S+iESxCenTErDrJL1YjriR31qjEdAICiEHwMSWlU0L324FJgV4B7eUkIAjFZSr9lW9EKdRJ8&#10;s9ZYnOwJiQgB9/yuEVAgXIjdnW9SFP7VMrlcCqrJAcYgB5WwLlUAcQgC5NkHAJP4VcBhNgJVIa7Y&#10;RmxiSeYNAa+OKJDANt3AiRKQJKicH+n5OICkVH2rPwlXuGrYsMEW4eAuRLnKyz1j0TAmwCXVAePs&#10;QRV/B9a4LgmQSMhP4F16LFAvZyddQVxbKeYsz+VZt7nNxKVpIJJGJeGXtt58yJAOmgRPjM4yJl0K&#10;k58gSRj+LPcusWMj5ZeLXKIQkqgE5QNmg7yPCixXKt810QnZfVoUkkW+5wsCEyTknLAR0k5KXqTl&#10;AafxA5HeAkTMQUgpsBAIkFrCSPXxFC7xOj2ROFF/VqEVRZy8hUsvAR4cOUXyS1X1HbAdNbyuHpXd&#10;4mCV4mfFaq328qR6scxucodfGV5AAIFtED1Y/kmcMwHITKWq/yhDe2kJKLfIrkUS0dEglq7nfouc&#10;F1AZYg90DfdFn2ZtvyhS59ck5z0XzGrpm/IVhV1aJE50EbKXfXmkZIY8om8fGeq1JOnxKL5iHPNJ&#10;6yv5nyTr/2v6TGVpGksoCeGkGr0Rf9abgBRwAoKKIpx8Bu7faNTW6I5vIlKsYg4nDvojYppAA/x1&#10;5AICoioCQhguhGIqYhDEhAApYCIjLv8CLWxBghAExBQEwGhOoH4qZi4ADKAVa2YADI6jzSIBRS4B&#10;RkYAAWLGjL5j7PxMDI4VIrimo04CQ6AABcgCIzIEBOgBJUMJggRjKjIgTLqm7PxdRLgBxRo2QBIF&#10;4gQFYgSJbrgg5FxCQhja6FLrKYL5ZASGAgzbixJ2ZsB1Cvp9gmzgRCRw5CZYBEABJb4BUMh+ziBA&#10;J1AuitZPDWgAAFIkaJIi5ZiGyZprogoBibUSiJrqohT2xV7jYsyKQjI8Yip1DsY/5HpX7z0OB6wC&#10;ohidhAICQioE4jIG4rZGoAAJAiB+4goFpsbSALA84J4goF8D4FoAAFRzIGy1DQIrgaogTPgXQlS5&#10;IBISIo42gBJf7Kwx6jwBwXIgRf4AAUQ3hShSykI6YgRLTGogQJ8RynoCIy4CkKxS4ABgJcxq4ADF&#10;pR4BRny7oB5ToCIX5+xeikYlUF4BgwwDZKAEBsbhJWbgByYnCKZVbskCKY7akSQ+YBJKAksRbvbm&#10;jkqZyXsWCXDshYjewlLv6aouDAb3Aib/qpaTZY6y4gUY4AEF4AC6IAEdrP4gQ6xj5RIAEcJmoBKi&#10;ikCiY5gBKhy3zMIAA44BRNoACkxpgBLGJdTPg6QBRMEfDGJO4BY1wBZegCQ0IBpQoBozoBppwBhQ&#10;AB5mYBqiBNoBI1gBI6ACi7oBxnxT4Bq9A2wCMnEpY04DBegBkqJgimw3Kio24rgaQgQVQ5jPZp5o&#10;LE4gTHwAAIIgS8BT7JC6DSRzLe8z6Pj55bD60OYjaxCUaGKCIkrxT7EM76QhKgEkpvQuToIoKUZV&#10;6qQqovwsCqo+7fBr4/xyj5RVoBRJAqR6hV80J6okKKR7iZoDQjIDSQxzUNjhTTRs4goEIgoEDxTb&#10;B9oCBYbB6ViwAqACIkIBRKEDBKgioCY74hAB0SLyo84BRJp6IDohiBx/5YIj4lwpaErhQlxw7/UO&#10;LyoCAioB7BLx6GSBA8rCyxIghYD6pbCHs1BOotJwKrTyjDaP6/o8j/Drr0Z/UN6uMlToZswkpvL2&#10;iE1CUlaZD05uRzR8Cto9rbzyirjooi5xbrYoYhU2qWAioECxElUOD1xzr0Q95/DrYion7wNDJsqG&#10;yKECU0bugjcRYqQ/xBwmwBg/hYAk5rsCkRoh5ADVQBlDytjhbgbrrjgiasI/gBbvKawqACoiADMB&#10;pYqLjCYi0lUPbwhsj9D+LoyDoEElpCBVBAhVTAAsZ0iXTeohottGYkZwNFg9CRKFjzlEICENI/qU&#10;1HA/YjcSjez6CgifA/7irmVECGLWc0hDpvKulHsRqeru1VB9aaT21RdF7/zkjls0j/s1qYze0kDz&#10;c0iw4iyplQFXDVx2z/Ir6HLocWUSBsjhQoBFhvxZNEIi81SBLl76Lmzx1B80kC0AKYIliYlYRvx9&#10;lU0RpY8AtMIlooZABByYCPAqEzzbTqpwAtglz44hsNihUNgjggoBohA/xwAjLXA7RE4ACz5Jg7gh&#10;gk5IyA1A8NYngCLpIrgmwDStYHJb4CgzoB8H7RIAA6hhTPRNcpgADPRdRjrKUo8KzRDFq2ppBfoA&#10;BS4BjFpkI2RqIABqkoVmaijQxRYBxcgCExwAEqLGKmoJQgShSK8RhsolgiCx59k+BBthxWQBLlg+&#10;YCAop7olgk6sM4RW7awxwCI/hCb97m7xtUYCJKABIk4yZKIgShkFsz5b4DBKwC5JoByFAFAgQFk6&#10;gjVSw7Z61aR/89CyghRro/yHDXjl5Y4tNCNGBANUU8o7MODy5+1gJZoiQFk95CVqIiBFJ1AD4grS&#10;gMwgoHlyyEgkI/wDghAIoq8y6EhJoDxggBwHwgRmoAAahfoBRq4BLF4zoBcbRRYBrGZL7SVmI4IA&#10;AXBNgo4y4BhNIAA3DMwlRR4CBOgBQ2ABRoQABLy5jSLGC2ggUa0w8GQlUpY38rQ/42ABI5xhAABU&#10;YBZzICJ/An5AhCzClFlYgkbtImApZCdxacR9aqCOj380qDZWz4Y9YCQiACg/ytFFr1KG9xr4BwYv&#10;zaiv8Ro/k66EggTs5HA5IBa3UnFnJmdkJj5Lxj4y4CA4YCJj+E96i2K65rQgUHqhwBbFIBoy4Bsc&#10;bKJB4YZPYxJkLL7KEuajBRYCbFYBLHDQUpwgQ4YBJOQDkawCZNYEY2ACo6jPjFbJwlUdoCt4QzIC&#10;A08wgo4IuG0yQAGJ0oMGgAAVl8kdBe+KEykzAgTSF7pj6iC4luljkzzBSUj5dfdIKVj3dYT0KVrX&#10;Ei1V9AlIgsdtCZs3ORla74JzTWDmwqQk4po/BZtRCfLrKU1eMiiY5rs+LaxCYqRAERbnIq4k9ray&#10;lSTDSVgjzwYrgnQqQDQhgFIgsBs7YgVug/wC+WpXkV4xAEQgoDwxAvQxECzbQGpKADB0U+8R1KBC&#10;aaVN4lC+raCMogStcE6CbxVMwgZACHr5r7eBpZTh5sg7qb1WZCjY78TnNOknCPom6GaQT/4i78FS&#10;9PqY4vwhT0MBiY9xk0YptaxtcTk0ODUi9KTU1Q6IjxQhbzxwK/jmooKfNhqYMiRwqygBr/ZrtP6v&#10;hYrZTiKP+hSwGf03Tarozb4hIk6uk2IpoBzg1TxvQqSSgjbtmWDsqcpI5Ul1Ts6bChUmxIxCZUo9&#10;r7DY6HSD+WbhToQ/sXZ5tU9Hgh032gFMInABwiqrI84sQhAmb+80YiyOpsGgjv9Sa+4hLfL/Ypdi&#10;yB5Ds/B3LmbfKJoCeAqZtVpXelAjdDB9MNg94iqIJV70021bD5rVEl5BciYoqO2BEAmRr8U1tRNH&#10;KC9b9bDDGt05TkpxIhr22tNRxXQksPAxObelhVIAAgKAACBQOBAqCQSDAAFweBwuCA6GRGIgyBQ6&#10;JQQExeBA2NRGMgAIR2Bx+EwOIQOSwOOSmQQINR+PwKSBIASWDSWYxoExyTRuKS2RA6fwwHx2cgCT&#10;0eWSGCT+OAwIwKTyOJQmHVaBUWFQqWVeBUyGR8KVKRQeLQepwehx2zgCjwOfykG0echKIVoJQatA&#10;mT1qFgyzg2b3CCA+OA6aQkLQIPQLFgCaAAQS6Fg+DCGBBGFh2MhWvyEMxkNQax0iKA6FgvFgkMAA&#10;GkyFFiBbIAHaQISBLmBKWBH2BKqBKiBNiBKaBIqBKSBKKBK6BIcABU50hLQJIQJHQI/a7qgkzwI7&#10;wI9UjmABbwJW8uBMGBMKBIWBbgAfAAJ2BGSBD6BZMAWO0omijIoajIFoyrSCIcjIErairCJqgSnA&#10;AyyEIKgamIcniULKiyMgYliEqY1oABmtwYgACYXoEFyBBMgQWoEFi3MfGIABQgTWgWk62s8/sIAA&#10;CL/oTASZQarbXAABkeJ+k6IQxDK3IcooLI+rSogzJ8EQQgyfgm/aBBTFiigiosRAmgwJJoBrDpoC&#10;6BA3ALHKKBSFrmAAOxYgQaoEKCBCugQcIMCqOBikIlMWGyKAzFIHRiBM/AAPi3FGgRLgAD4uyQ5A&#10;AEM4YAA09gADSgTYAALj1t2gRXt68SakBSiakRJE/AoKi3OnTaBE89qBOq2teIEYCBES6zIDagRM&#10;IEYqBU4AA6oEJb8y8AAMoUiAGS6kStAxBSsqihibIO0qwo8hz/rfI63IZbyeKO/6y3epMix8rKmr&#10;peV5oHaiGR5LMHyQsiRsWBSIAUDVpTaAAbIELaBCqgQh2egQnoEL6BDW7SkWcDFNWYOC3DokA0IF&#10;TAAO7UwAYYBNejDYTXWGABPrc9IGu2ABKyQOSBDegRKIEQSBDy1zpgWLSBEGgTbABR42IENTXEaA&#10;ALO+BWXvkTmkIEMGGuiSUfkYyWfgU5QGaKAAxprUgpSQ2QElSgWrgBr4AOhSCBPtlCBCUt2TiRiS&#10;a7pPgPCayETair953Fel/gciAMIdbymQPIi4JZcd0K6tUiKOBixIPLF3YBeKIoNdy4o3xUHJYp6q&#10;K2BKog6qIRJ4w/TwaCCfg3dMKwkgUeckps3IFO8eqR3cnghJqOAiyKtKKB6IdFf6HAqooXL1ONLQ&#10;hAyip4B/N38ySCA/eaPgahdsLXH8OoMDqQg7LoLpCB6KM14vLopDLIhGoHzNdaxMi1gJLGYIg5H1&#10;vIaAo5hNRriMoCJOtggcEEiuiK8uhBxDSDmPJOZF9JDDKkCcSQdfUF4CrvLUQssBHyzwddYT0jxa&#10;HdweI0/NIqWEsEOhDCxIxA3mEeI+wgn5PyYIVJiRRcpFF2lFASTQB6DC3IEKY/gqj/SMPAhLDtf6&#10;RHKrscyAuA6G3ZuecmRd0BESVlSIS5Ve6RoVL4ai79xQCYDQgRuW4w5mAGFaA4YxPAAAYJfIE4UH&#10;RAgjECbKD9iL4QAAkIEEEgSbQIFMX0iJ4LUY1EEI4BAmgCSsJHAaRCNpAoJRVlJGWNzkyxyUlEuc&#10;hJMWEEqcySMk73SQLnjMZlyaQy3yXltK8jpBiwOTQySdC5BIEuZJxCY/saSBQcjE7pxRPyLOYX8W&#10;2WxKycpYR++Ag6B0hr9XlNKMcT0ikkNc+lBMz3yxXgq6abc0HToZm0Qdb0oSckxIdOmbhQSGTfIY&#10;Tyay7yEwhIrN+HRHShmNJ0QchLCGET6iUt4h07pLkDL3KciRFksTBMLFeGRWy+kpJ2u99MtiRJPJ&#10;JDqfxEnh0VLc5IBRH39yKlBLAjUToeGEJjS6W7xaCEfMjFwstPCJIHla7WApUQILccmSk/ktkGEQ&#10;o4SgjIDn2EcAwkE/pCwXuxdIQsDJC2DAABWQJhQAGEPDW0aAjIMyOAnQ7EZxpkwKGYAA4MADR25t&#10;GIE10AAfyBMeAANCvpAm3AAOMAA9wADgAAE2QIUFhQAB7IUzkAAeLDECDcQJk59BHt2tAABl4rCB&#10;CxLcc4ACwbEKsAAppi4C1RAOYUAp4cQJmr3iGR0jiCyJEfMeVo/5bVyoNpi7WqdvUfIFfA+lhBhy&#10;Eo8X08OPYEZCgSBKjBaTuQAUzP4DskBPIvgAREUxbBkSmJKqQvOISEitGlWwUwyJNyElPIoBArwC&#10;ZxQ6AYRQBhjQIF+P6RBbxWk6uzt2SECBYwLOkIMjYpBGQQkcCiQJEk7wIlPIMCQooQGKEGDgRQD5&#10;nSMggMWB9LoFDWgOrKAtWoAGWARByZBvQDTvgJOyAAXiJxfAAB7agMpIAimSBwa5uA6yBMxAAzU5&#10;QAD0gMVcA1VQCjhAVOYCSygHTxgJbpX4WaSFnAAVvjc3AChJkCagAA+SkwAWbAWbQJxCkUgAyGAt&#10;8b04TFnJOuB3jukPy4ixPBI1F3GOHImQcphHz/xwLdnmbqPqRgQKihl9MzpuJJuQ7wmJpUngYp5O&#10;ldxPFsEnMewiuyegFBCs0QJlgAG+t4r+W5hleUJJ8zATVkQCmnNKIFi3N+ugGYTtEqvNZAmRAADi&#10;QJVwABrHByOqMhSt2QAA2Lr2zZ80+kga0AA/AADrgAEiAADdnwINJVEABjwEmtAK2PrUBLDAFs/A&#10;SLUpCutXgAtQb7ep42YECVjY5nmwmugKbvj+y7WUf4cAS0wABsgGrOATkG8UdYskFq1nstqIkeIK&#10;uOUAgpP7wxl5AvOMs5pSLfSKQmi/E56Z+fGVu4ugJOkiNXC2hlt100HQ061bBPEeYpgrKpIRX3rp&#10;GA3MVdBOUlkLlaluNYCyDQQXMRGCrxDHECBRGd1GjqsGTBYtR6hNdIkivia4xaHnFFFQYTkkqTyH&#10;AiIpJfsbkyc1WjXzR+0BdFEEokwCl0nEKE1mZ3ecZBCQyfd6Wws16vB85gwwMiU8+Sy4AlSUt0X4&#10;izQpwTeVWgM7FbgWY+eD3StEGjlFmUZBCaGjkVBF4RF/SIK8hTldFF/Su6Swh0zJDtDzPIrQDqUv&#10;Ei0T5rypIxPHI0enLC/upEkI9rjokZfS3o9qeLdg67wALrgA1QABhwAJBgABuQIKaeT7luCsQL6+&#10;5QekCBoQL74IiBPjAaZFFue4kME5JQzEHsSJSmz8cmlGoU/qdG8iQQKiRE9GmU8S9OpsR0lE0MIi&#10;BaIMgW+UIuQwuQgOpw5ovsSQIyqmMCJ8+QpsIYAYnmlCosgA8ScqicASl8z2cmleLSoDAKcqmYz0&#10;csh0cSAevCgxAU+Gve5q9qJEIcS65w8GRAIkYMLav++W7+nycm7zB87tCmIIAmMjCfAK5MI0Sals&#10;o4pMKqliJ7Aoo8I+gkt5ClDRBo0vCi0az/B8n1CpBad20YlI6nAgIuMiX4IYu0Xet479Dcli5ihi&#10;qK95EK4iisMy/4J4AuI4Au9JCOi+LiQMqOX+uKJKIgAkMWBUJc0IA2KK+yBEKKBeJCwuAARoA6KK&#10;BaxGWoJevEIoAwI4A4Mqf2AU/gAAu8AcsoAAEWOiZAAUxvF0VuPOAAF6Pi2EGqsgIEbktMAAy6AU&#10;sas+2CWaN+WWOOLcE0VSIEFOVyLcEyIEG4IEzUFkIEFsIEseyYtYCI/cWlAYW+IyAawAOiliMeLa&#10;h0z6fslCISJOSWhgcM+Ih6708QekYMAUpmuuAapmeGWwTkBkIEbOAA+m5aREREW8M9CskqNK+mck&#10;AWJ5Eo9oYQdyAgMWAWwIII+iwU5yWxDg+GIGMWQOIzD5I2owmAI4kY+wkqISRo++1o5aj+eIX1Js&#10;xaD6IgA2Ig67FukedyAmRaAWpm4IC8RO3S3W3gauAq2+AkGuJqHqZaAUT4BA1WGSIVLCASy6ABG8&#10;ASUmAaa+AYGWNnHCP6FCMgOuASaOAiHQtLGqAA1yPSAUaSZuAAtI38AA30Z2AA/GAA3wZOkdKaSR&#10;HodCdO5fBQIi7iIY9A8Wd2ku42k7B4gZDuIunW7+Q079C+lQvSASJCAYhC0SSIoPEpMko+90wCIU&#10;u0+yRWbwAS1a2q4I1oCyIEbUAA2A2OAaa0AkDE2RLcRqJrN6AAaKAVKgbqAePksw28IFLiAAs+AS&#10;GQIFGHGYOgAoaDOYIFONOAb8Ac31F4AbPAVI2SZOUwASOFL0r4VCIEWMsmJrOMASWcAqauBYFgLc&#10;3wZ6ygIE3KPo2S3Kr0OEAWUiAAZ6AAYu2NK5OsPk3w/CABMK4ICO9aSPD/HiKOKYpQilBEJSIsIo&#10;Aum+lGJ4JohGJ/DYg8eOiMhdCGcmvWQ5MwkwhMK0J+R4ToKiLydrDoQcLa5QcyAYmKAaQCj2AaYM&#10;NKe8IEpmILNjI4X9B5D0csKYKZMsIUJoKG6UoKSQNOjUgWAUI5EWKkQIcsjaAcJCmIIEhGMS8SLc&#10;JSAkqwMyLW6dEGQi44JlA9Aud0nMuUz2I+eGLSAvCAJQI4u0g6v47y5S/8ftCMowhk9rTyXsI0fS&#10;d+JZCMuCLLDPMqIigPDo/ydqSwnq8OX/Sa5c+mctJKn3A8n+meL0eUINT7SZMlUhDBAJC2+HA0t0&#10;+GrHCpEBBe+ZUjC0I0W8lGKYSY8OBAfGAURE+yRiAgB4IFJ8/aAAcKWhPCAA/OAAO+AAYqABWykc&#10;AA2yxa+6YgAAP0zkIEw4ABWscKMmAWMmAiNaAaM8AkhWkeidSGfAI+j+wGlOBUqYIGXEIyAUITRR&#10;EGQ+IWQE0Udm+A7oX2wbJbTgnCJqKKAgkyIOu0Qy7zNBBOSQiid3TsXGgoma7eK9Mid27U5yd/Ac&#10;KAuEdqpdUVQ0QcK0JCJi9vJMlEJDXxDajIXfV488KLHaSM49WG8FaSI+S4fUYAIvCAKuqCjW8Cm+&#10;eiJqicKGh1aWozDAgPRGo/NJa5EMIGYQltSq4pM8vSz/NdEKnweJUdCyd3aLaCI6W8h1V5Azbovw&#10;YBbDEGnAIE+mSbYwLOJiKOKiQYqc4kSygEIk6NNJM4gsKMkxHzIEIZBlRsKaIodgQkIXaXVcQaAW&#10;MqIWAsJoMeI+duR+TO7Pc+u1FknfTm3Aj7ZuIWNLEEaiM8008KQglSuuATXaVEAWZqy+26GOOw3+&#10;4KbiIFeKAAzUGGWA4MAkbpGw3qOQAXPhF0WQASN4AYbu2+AAH+syAaN4AiVUBWN1F2341TQcIFW5&#10;OfWmATSq+E7+W9bY8IIEBPaclOlsJ+MjVK6pRudONLZzDnb5DukvAuAcMwAUP4ziMwAjfxE8NdE2&#10;+0Lcy+wqYMA5S2cekeuwABNsYUAiTaAcKiKEKQI4o0JqJ4MfJGNbYO4khZZ8AWhYLehY+nCwP4LA&#10;J+wRTaQMToNScUMiukIoB2IhQrFUx4IW5aAuIorHIaAATAAACOIyBGKKA+LGAmrUQlgnQyBE/OAZ&#10;N6AWUfLXG8BcZuAkbk2WABP8AkagAasSHeIEHKJqGoIFG9MAIFF4ZKQkPKFWLcF1HMIEsAAiU4Ao&#10;zKABPAbcAUzOaSy/L/e82TjtF0Pk1aoU/gAoMfX5RiWk965KL7b9I7bU4kqWP7dO44vWIIRFlKd0&#10;o5Tpk+75leX+g6vDRyuJBIIwh0vA+Q78A9TSLHDgIWAuTIRwWxE2ATQyAAT1W6a2xcIEb6AY22ZY&#10;AwkGAVLWwmZpLyYmAAkKAANgbIIFOeWY2rjyaSZer0yQGI3+AUOqAg2WAmzVMKDNPEIExqZ6AXni&#10;2kYtPoaaIFmtXBXAUrXCZGIFQyAUU4AYPDfRW+SQsAAuPSABPw2istQXPcxuzKAZO0ABoAPpW8VE&#10;ASPo2q+2UfmzWsrGiU+O+JlsIaJphlaQ5SQsn2KAIS8oiy5SLa/4Q2ljh0QaAqKOnSpGX/b2Tmiu&#10;o4W0SRh+Imm+41dActBHUCK+5mQbhKmPTurGYRFsI0mZb2SjAO+ejy7+oUce8gIyXE9JdHEiI49A&#10;QISHVYL4WqQrqEIYWw5iIyAjEeeMIUlsKLS4c0qJCa+NR+IkdyTqpWtxC007gBEQ7lbFBEMgl+gs&#10;6RaOz+SwmAgxsIz+pw99pgjWQIJYSqnO6qd0rsvMjEQw7fBRCELdp1H9qaXcNJTIIMAy6YQk0Yp3&#10;qXH7qY/65sjLAmlhA1CNaEeaqa+TNCQrg3ZWcnBnpkIkTLtAv8YMAS5bQqwrmPmzXbmO2BXa1yZI&#10;2A23OeZI1zMO/XmYAA1pXG/WAYj+BSMaAmLG0gJATTadTycVAQI2IyYRmSgIR5R8MerDYrhSjtb9&#10;BQc4ftqIIgAmTbEcNckup4ndEIvEjVfqiyoGivAdSlNe8YLKAjdMXmS2IojhTIo/sA7OIEzjpvAV&#10;p+IOghSyp4pqoW0Az/bhJY5hDTJVAez+d/SypxNJf7DTtBX5r7UtxkoWKGAaICCAAAJAAAAuCQeE&#10;AqEQgIQuHQ6DQ+DwOHg2CAmJRGHAyLgAExyERqCSCNxmHgyLQ2JQqEA6RxKDxgAS4ASyYTecTScT&#10;KcRKeQuWT+H0KbQuIhOZx2bzyIxGLBSSUalQ6KQekTGowiZBWlRGWA+pz2F0IKQSig6LS2HguFSA&#10;NwQRzqawQGwoPyKWUeZWCST+rx6kgAO2UGCgAVwACGCBqCTQKT+WB+CA+OBCMAsIgDMwWCBCFBCO&#10;BPDA8XgAGDnTGuCI6CKyCG+CLGPInXwRYQReQREQRSQRtwRJQRDQQ/QQz8SCI+CMCCK2CG2CK+CI&#10;qam7TKWanWCJqCGqCHSCGSCHIAA8u8gAJaCGKCDyCYrNQTEXLTY2pACrxSQaUABaCM2g7GPKhawL&#10;+qqXoQsCErohaaJEg4GQeg6VMmlyNJBBQOoIDiCBUjwVgAC6ygcC6CBoggdu6ggkgADzJAWxgFJp&#10;DgABkjweoIIyZh08r4MYBrHLGAAMpYxDEKsxaCs2miis4iaCAmpAIoGBSVIsCTGLemaOA8g6FQAi&#10;KMBMggNq5BQJoUiIgoMGKCBghsUgAHyXCIjAaLAEiCA6sAPP8zYMoIsoAQEISyhuzIIxKEATgAGw&#10;fMPOIwuejzvAcSaZji0w2IITCZkymZkgADBqoKSreJq2gKkIghIIITqCE8ghmoIQ7toIUyCFU0xb&#10;uAgg9o8XCCFGghh1EP9YVYghQoIOCCDS5KCDsgljgAKyCTaDsOAXQDAPqwKDwAh8mgVBS0oOsoEw&#10;PJysqahb9LCpafLNboGwk+yh3w/Fzq6m7QLErSPI4B6ZQeoKtKcAAGhA8qwAbdARoK44AR0ADyAA&#10;9gIjGmtpAAKqau8BONAZjQLDKAAICvFQAC2ggmvGgmUgA6gAO0BI9Vogg8oJk2ZIIWlpoIWeEucB&#10;bXAWQSa02ADVAA8AAEZaAAY0AA8JmQKCiVoAACkAAKagAFWgALyBEGglL7Egg+7SglTAA3YKOUEV&#10;lgBnghvxlgHWeABF61pAAPOAAuIJrm9oK3YAOsAA5oII6CCmgmssOgkSrmwKFXqgkHoxcyF84+8m&#10;rSlV7W6iCCXfyqYJZJvRy8+8JvuiMzK9fknLSxCigVdq1oQBiQP91oABEy/PIPMKOo+w60rTcPVP&#10;/ewFIsmiQQohQFJAjCrg8jARdN6qD4agmFgADb/AmlwJJ+tNuBDzfgcyzIEoVbgErACSwQ1k/qpk&#10;oq2ZOzJaQQEuKygoliWikoKd2wABS6iHFpI4hFby+SqIMcs6QyDmV4EIYWAkmhMoHL/eAk1ISC3e&#10;FCJi64hBFCNL2AYwYm5HAKJNJASIBKFDOlhTDCohZ/n6ECcogpBS3CaGIKu5QhoDDGPxdMR4ihCg&#10;KlXYIZMoDvHWwtQQggCxGIDGZJQUOKKECswnJuuEuZ9Iyw2JCRJ38Ml/wiiuQuMMGHiwfW7G5JyD&#10;V2gLiGlAghkgAONAAfxwgT3GEECWQULRNToAAB+45aMjgANqa2ydljgWWkEaYiwABqAAJxCZIWP8&#10;fSZsLSAwkjAGHLl0IsVdGhMkpsJdaA4lyIDAgWIaDBQJMCOQcAAB8l0BiOEac2Q0BJBoPRyIcBws&#10;BNoTQUKE9deZDiWAQjQuCOB5SWOhKVBcmrmyXE2eNCYoSFiDwCIWBclwFlxnlLKUEjBUCClpma7u&#10;eblTNkynwaYoplolgLgIvEhhiHiOoJU+JQMxyEPKdIoKECDoIl/IIBg+S94xF0PoREkFA4IxUgtB&#10;R4Do40EGQARgkhWSaUaJgTJyk66AOjnm6siUAyTQgIETNI5EqURTYBRuhMGCrpVXlPWBDn5kUzpp&#10;TiaJJQITmo9UimjBaOAABdBQsBMi+1NdYS6IBRQEkWAeQonjnnWUxhShCpJC6GR8MA/iLtR4MIyh&#10;wQQFJDX+lzAuQYlgDojkGAaRyaZdCkFpnA5KO5RUFEges5UlQDiMIKAjOmG5BQStdomt8jAECDAU&#10;RKBRhYNnuAZceACT4CTVAWDA0ABgfGEmyAALpnzQWzMnWG08jwxmXgAbm2FsoAGzrUGgQRULhQAK&#10;hASKCTBNVJAMY80s2oAFPt0I8cpv5BHBAJEiQQIBBE82ErNCSEFEnxkEsnLxAcdyEuijkT8BiNF1&#10;KCKEgKMReaolKKCS5LsuT4y9Paihrr+AWvhJmjYBQQVrkEBYe+8RNUxo1IIDa7RpgZkEk+ABDwCz&#10;JAQvAgcBxXHkSwcqVckCHqauoI9PI/pGANEKA3Y0iJLrBTNAaRik9kQFEKfwTQCJny4EGbsADCIA&#10;EcAADaRgQJHAVkGBW+0ACbQAAgItgcxJGAPlcAwoADRLgMJ5AqagGbjQKBRIFI0BptAFNVA0aoCL&#10;YW/SHAXdeSJMxmMJEpbC3BBRcrKI8cwBhvwAGuAAcEAAy2EnSAAI0ggxSCG0AAawACnQACFIIdoA&#10;CutGkEb4ABtskhLkECgR7MAAAzHla4A2yZ/SPFcsTT1ysZiEZQnkWkikHV5FiLk7kjoGiIoKpIRg&#10;qqAoBEcjJCQrMz45Ghc8XuorlXfz5dJNF0cTjLwudKk5QRhDN5MNQBS5bgD2AAuSFggjVQAHeksA&#10;ANBBWXAAOKAvbqmQAZzuEaoBO3VqbdOKABXAABUEEE2QTTYABTrCIKroBovyCNIAc3wCrggAW7Co&#10;QRVYAFagKZuBtTYFDYAKZ0ABZ4Dt7niAAeIBpsAMMz0k4cWxBLjAAV+AxnQG1MgJ3JhM4YAOatt3&#10;Jt3OYCbQySkXpLSW55QgACLfsAFkwJPzW8At3T3ya1p2aQhyhMqIaqmlTqeus6hpe63TOxkIy0n0&#10;pJYinSVkCH3jR11k833XmAQUCBB9GusgTmC5sz5YFBO/AkSIDJUS0xQKyV/p+TSFAWYbFpQJYAKk&#10;DAaQ1Ij+SZkWLqkMgm4AAY9xWS8BpFgGdjMSQoGt+AJQPKiAuvxF+/mmxcW2ctO5/X51sk540CIP&#10;wM2SAt9OyCEUS73BTsS95OEUMgRGxc18RueQV7Zb1A2CEY+ayed6GChx2KioKjEyHPEqhdszpxD6&#10;LlLoQSr8VNmT33W4jFNoDyygNMkA1/GpTJAJfFRIBxSAIKC6qk1csS8ak1hmIeS0M8MEJGKymIJA&#10;UEJAjip2u6X2/2QYAioUXEooxIhujso4+YikhQp2Iw1sdY2GiWW6Jkq0QCQYAeu2TyAakaAARObQ&#10;YmIIaUZikOY6IICy6Mci5AUkAAtDBqAACIII6KAAkTB1B+wlCK1AwacgIIwIAAwWRKmKMOn+oyIU&#10;BuIMj8jIIiS1CsLKA0mWLMcumOIifwIoTAYSjs2kScvueKrA62pISQM47imsfc+6LSLK66qswAW8&#10;f2mjDuJIc8vkS8/wX+mgvmng/6e+IMJ0vBBEXnAsIc6yhigweIM2YojI+4KUK4Ay+UdaAUjI6qXg&#10;J4mqm7BAKExMvy+KxGXU+0JvA9AmrchIjQjQJkXU2QiUJOlEgksqeKKUc4ig+cl0hGIOS0XU2ChH&#10;FCIQpusI2eJxDY6irc82voqOpyu8IeYGYCp1DkvKJgSY1m2ZEaXiIij8AsIsAVD0XMJ+XSqbFcdT&#10;D2qPDOhA9MIkjInIJWrOLE7UBKIUYgX0QQn2JGLaeaiUAqKevwemMydUIUJoIoQEd+AyIwySvyUE&#10;RofEA0IaBEIMW4fEAunyAe1KNKAhB8AtByZuAAZi3IzQNYAoOoAoZ0AWGIVuVsAAtU3U3CII0gbA&#10;NsZwAAaut434IIueGEIIambO3g0AbOkWbCO4ZWIJJk1C0eI8PEATBkd+9Cu4IlE0goMRBYIpARHq&#10;qHEMjEIMKq1Yr6vM+MJYfwKQAevQIcnUJq9SScTPDxBUwiAYwOAUsmAUcookAYBSJmqmAUUeABL6&#10;AucEAmPdBWRMwAAcQ0AqUYAi1Kd+KuLSolCeZOsrMookAWIoroeMMBIOvKegI8IUQUd+YAJkmpNA&#10;KAIMgg6+ggloBCIsBAIUBeIUCIKQDeLAAyyQi0IMS0AsI4j8BYJcCWIGB4I4/qYSYWAWBuP6cIay&#10;ASb03EUyAU0c3yZqbKASkqVqASZ0ASNkAWU2AkbOVeAoWCAAG8I8VMAkY44CAAViAAFEIJKBPgII&#10;uuAcbUAW5rPMzuAmFkIKukV+yEWQAAVe5YO+IK5ATiMMPjHg86TIXgx0go7JAoYNG8rLDcw8rMhN&#10;FiJ2Xu6rGMcyc0IkJUIpKuhIXVAUmaUEW4AVE8miiCjkYWAiyYPcAdB8AYTjMO07KcAWWsATBU0+&#10;amO0AUkSAWcI4Y3k5BJlJG26cSVWAe0MAAulPaVqAADuNMGkOmIIPUAYVWAWC+IIEAIIcS3JSqPO&#10;Aa0MBWcEA+5SAWUuAcOoAezmAaWWAczcNhPcZVJkbGAAFSNmOMPwWsAVJ2uuATB5SvCOAAY4OGAW&#10;N2A23AAY023YIIWsAACcIJJ2Z4uyAAygIMAWiOLKhWjk1QJdH1EcJgJU6qo01kcq+uIhGMLwMal3&#10;NO2SLlVchq2Sp+2cJmIHFAQRAcIOW5DdD0J4QVU8Lo62Ish6W8IopuXNQiW6r4P+okX8M2BgIxQW&#10;XUSwLDNCIm7IAYK4A4f+icoiI4AsIMRoKvHgM4LS6ZH2BGIa+tVGi4KeqZLIJIMzK4eDEWM2lQPK&#10;geLsMyf6hFEGhCJC1gJeQUn41NH2IPMoQeocLUI0KugESKXcP+oIIW6qPohcqgp4+EK0oGlkPKd0&#10;xmInD0IRRc6i9sTDErGgJtLfEG7Cgwh6W2vwRovAUAAqP4w4UeASP5OYkYYTLs6KAUqmAWvATyAd&#10;QWkOASe4AYe4AimWLBaQJrYiKLWfBCJ/FOQA7VQzFfAUpi90gy1YKSq6QQKEQO9wLDE9YgqIS9DG&#10;ISQFbCIKgeIdYVAzRgRaIJaCZYZCJq8skAR5UsII0+0/CBB4CEuoIIuW0ktOAAcicTMCCQwLB6II&#10;1CAXMDMCkBUuAAloTGAUokAeXUJcW4yYBCIayYA5NXEucnH8jSXm7MM0mDQja8sS6gmSqodwJ7Vc&#10;orQgJM8mu6MpFwhJFkIcJUmOJ4oRF+jKIuSXasIEyVFqjtREIPGfetVOTRHY1W+McoMZYWdpA2je&#10;QgqZQ3EEQamiTSIWAwIiM2IUAo10IWmIJ6oRa8YRdhA5HUM4w66yxG8CJwS+u6SbGIp4l2gyIvQt&#10;fHAYJxefDy2THTa+IcAdWEX/DvgiJZFmLFAFApgWJuh1f1gjHojbA1GxVOQSYTa9f6Tc2LHXd8qO&#10;nnEXVaimAcIMA8JdbPAW7OjSrajtG2JuKKcpayeK1zZIJq9Y6iJpAcMfMsw8UEX8f6AuIsyYlw6O&#10;sqK2IMCaIwTqIEroIJKoBESoLBhoYSMYAZCW0lUQWGAuOGAScO32AAFWNMOUBCWCAeGc0SWIVyII&#10;t20k36AA4eAAzcue3hPeHA39J8NME4II3gtY4icWAWuk4i3SVqA2cOZ5ceBxhWAixuvmAAA5Vm1O&#10;hGIiPhZQKLfZhYW67wdmAmXtbWMC1ksFYcvKKZgUjkQefEKRU+/4UYScM2S0IifFU2TaAhMO3AAW&#10;wcA8NQATiox61KKQAsKuPhicJrINFK6qIG6+iULQIKQeM2l3WULoLKs4yalUiWAlFDZHesIGoKxl&#10;hrNiP+IsBEicMZdWABH1k/U4Isv+v0RaIsBGcuP8ngByokBTn2YgAdcoAUtUASwnSq3g0gAYOoAn&#10;KAAc5q3FSqYkYktOAScW4aNMagA3PbPi4kIIzuABPM4NjgMPQLkVpUABJcAANuASueuMAUt6N1KW&#10;OEZeATSqZ4kW3TL6vDXcvKxdfi7++2dJeQ92Iaxy+NFUipYidnHihHV1LLqQW9VU+M9aoqxmATFI&#10;IWXCeIryKVV6gorgIoeJXasiMQyYYowIAq3A5kPW04tuwmcJcHo3cUAoUzJWII6FP8YrpyAA4i3E&#10;0MAUagAYFqIIF2IJPatYZ0AYufsUAAV4ABr4zmA3J2tDBk0kZcAkYlUuA2NUAq42ZMAZPjUmAUkk&#10;U2AcWkAiNUAua4AWWaucWSASY8ATJs6KAYWokWkk0kt24izcVeATByaQAk0IOsAXrewnqDKoJAMy&#10;A4xkPpGRGBYxe22PfHVdEGPpEU1nVPMrF0XMpkvAJ0pemcp4MCc8gExxu+ISeao5ZNgkKGMQi0mI&#10;UFvgIURoxTU4IaBALALviMI8XaAcqqIJN+M1CrDwA2q8MYftk9XRMTk8hhOUsuxkUBYQPKlWI5nO&#10;xGKuXLfzi4S2Sccod+j8IoA6IsvAdsPkIU7oRCooMuUAAZgIJ6Io6rHOvkvJQnA/lOrgM4Ag+yJn&#10;DhhOIdIbE/flGvQ7eJgTAlh/iKLVDSXUQejQ8EAisaPpvbCYIJQWu2fFBUZjc0IIyDTw3S3SuWa4&#10;AUciP5kzb3AGABQW70XusdwEPiBCM+JU9LFaSsKFA4svE3F0vNeCJ9M6JY/+LU6iJAMQrGp4pEJw&#10;qWdJDgKJjE9+Scm/FKJBZMcofFBYTi06AUuzBTS06HcHCXcUABTBchUAAUTjBVza5AwcABMO4ZBk&#10;cBByYpzaY4kIABR3MCx6okA2vQiUd+u2A6IxN0PwxsMme9y28pH3Leh6ghqGfO1nAFqlvmg0KUJ1&#10;eq6vhM2asTvPhmUBbLBDY1LKgSc4qsnWgQmJ3IhGjsdOnnqk2ISdhVF2jveX3OJGnHyVgine6uf6&#10;J4LO1qrcSai+QeXYIZZNdwrVg7q3hFH2K3lqXyxb4nHcr+IqICCAACBQOBBKCQQFwcHwIFQeGweB&#10;AmIQyJgCJROFgAGQ6Kw+Kx+QSGQQmLQQWyKPSEGyKKSAIRwFyuQSkASSPxcHQecyyDxuDxeGBSBU&#10;KSgmLw+DAmHw+JAumQSfROgQKMwOpwSrxCc1kJwKSTSHTuqy2TzyFACu1SNS2BwYAUSbQILxsOBq&#10;aw0HwsGxsHzkLRunAAHW4L2sADKGlqBBCcgydxufA6NhiF2nCzXAQIQRK00AKwIbQIwQI6QI8QJA&#10;QJGQJEwJIQJI6iNKWLKuBLuBMeBJiBIWBI2BHfWcMAb4AJSBHOBMOBH6asKBLmBJqBKeBNyBLbiJ&#10;OBJy0GWBI6LEuBDSBBEACfPgvPgAMTqexQNxms2yKyTOyXFwKZUeOoEEi1JYmSGQI/QALcsYAJeA&#10;D6IEnacgcmT0P1BgMoEESBBmgQZJqITRIEHiBBYAAFBCgQXIEFSLAsmoQQegTPwlGDBP5BCBpJBi&#10;vReBaiK6CC7Aeoi2v0BjIRxEqJAgiSmLchKaLsAAGoaD6EqIBsWg2zSJA2nIeoEH7NIECaGy0AAh&#10;pyEaExetChoaDL3guGMFwyCITMEJ6BDyAAKjgAAIkGgRLxKXqBDswQ5IEOqBNsB09gU8AFvEAAto&#10;ESqBCkgRgMERCBU6ABWIEbTqykX1SAA6gAD4gR1oET7g0EixWwWPSBT8AFagAQzfoFQoAFo2DBDG&#10;mo2Q4gT3z/AScgaDjBQoiD+oiiawJIladyGhoFouqYEwomiMoeny4ym/aCQMglkKig9oofHT/Ksg&#10;afQSgVxWkgiHwUry3IGlK0ylf6LJJBwAMupIUPKgQjwbQ4ACsgQ1NMgQposNKai+gQjRLSoADMgQ&#10;lOTkAADCwRMoEXTdre3gAFxlAAEDWIAOxXCBY6ADhAA04AVeAA/o052XIENcEDdKU8gBQIAC7PUF&#10;lei1dgVUIADFVyBDemuXgsLiNNHo+gxBnFDIFXYAatVUpaEB2lABPeZgA0uZgiPcpNiADUgBiAAC&#10;ujTzAhNj2peBiVgghKyhCuKSgnw9/XsnaOItc6SK+g/Dp8paQ3ej9ov1w94IRe6IIvc4OySw0Sqx&#10;JHTQWg8GIah4GwZHKKw2gnGp/1aJglHUpITC8GsXbKW9fKT0IfNgSI2ICXgehqZBLJiGKagQLJyD&#10;MWrngAHIkt0zAYq8Woz0b3I3NgH+eqCEglygAAyjb2pkEcR9aiQEpWmgFSUgfarX7qNIWBJkCrkN&#10;Ac/peJ9iqkkTMSInZl3UEDXOQNChGXYO0LAuUgZGYCFeekjRzp9ySLbWkt0mpV1qowL6wQgQMCvH&#10;1YAUQnJaQKmNX2RZIJQgKwuTEABEgAETgACqQIxQAAskCCgQI8AABCECWKAALCJYhgAWG3kgTU27&#10;xTIEFFjxAkvgABuQJO4AGDgAQ2BVKJXQFGNMKBR5i1iIOcIsXhxxEAIkbAmS9AhT4KkTAbA9exEX&#10;FugXevUmq9iaEbKygwl4CY3LTjivZyRBHdH6RaskAAPkSglizEJErHQJQ/AAEggUTQABBIEeSUZA&#10;pSAAB2hogTDgABFIFE9PIEAyFoCYQJvQDAmkCa0ABjICWMgMWGB5OYConhxIFKACkoouwodU6qM5&#10;7iGvwMEQkDxKyiAkIaZcBRDQIPMLk60hoEiGgRIShSEkBZBvZmcC9b5WHBGLKSRUpTpXOlucqjdG&#10;yB3UwNnUe8qsIGAE/IvBNIpBy0k+IvOheibaHIMKAuqGZBANOHJ2SsBp7yZQEctP0iq811EtKmBp&#10;wSz43olIyT494CStkDd0tVAwDCGgikmlErUGoHOOMZCMjkLHUyLdATynxIT21BQHQ2eq/wErgLMQ&#10;eiZ9qoEyLcVep7tqjOfdSueDLnqmuYXXUKRoCqgOXpxOqSJF5JkoJ4V2liCDIoLXPUMllJiCHoq2&#10;TOPpE1xO9j/HmCrg6cQVKzXRBldF+VNJKAshK/nDn1rHQ2QZPgLEyXqAs9AEj/P3oGS91xB0KBBJ&#10;yaE90G0EJPIEB0lYLCJA0I2TtxIAEozNAlC8hp7QMkNA8VQhJGSMu9R8XIiQIDLmXWaxwgTIwLqm&#10;bIQK5RyAAG0AAd4ACfgFi1IELcgQ1SBC/VgccgQpiBCiIEdwAAgiBCPu6F4gQnbz3ZIFdBnbcgAG&#10;viRe8gV5mbEWVWAAVRAgqECBWiUy6dwKnto6tChoJyJAjJ9Taz2D3N1OkojWFhNqBP5qhAqyBPiZ&#10;EyfCQM/Lp0an6f0Z+paKCBAnIElFDIC5MAAYUABMIC0Ao9LkRpBhmavlSxujcBpdgEwqAADUmqzQ&#10;JO9QuAsl83yNErAqStZDvQIl6sOTgjYDSJArISCtN5fCCleIWmZCj4cVO+LfRhE6yHwgdPQuQBZG&#10;wNFEuKCkgQOSBB9I0dwBpwAEs/Zu3QTyvb72wUqBQ1YCrlKzbWdFBrQgAHcAWdpupFjjHAvmowgQ&#10;oCBCoZbfg5ACWrARNSApsobSBCHIE0hqIm1PECVyNRiIADRgMh2ivCaUrKV5xER9fKAlvICIhIIi&#10;BDyiIKSGUNGjwIOT0qhSGl1YMST7jzYerFDJ7GXA0Q2mSApDZJMunMAG4JbyaABuNioAIjhnRKou&#10;Hxb5RMZilvG+jE2pEWb0Au6RpQEihT4IswTUWkMqvYAs5gANNAAUmosBbFwMXOVudwCCqc8ANZeB&#10;GWoAN+AJmQAARRriBLDAjc46wAM8AJGQWhogFVOgJ0C0BsAAIigKYcBLTgAIltKATzGT24zWgNv6&#10;AxMICb1ATl60TeoAFMgNRWAok4C3wkyJIB9KU26CE1knXdGy2iz9adxrpzp7ZBQfpxHyxBFaQuar&#10;kWnOjpobuMPPsDuEz3HP/dvBchskyqx0j/BCvRnyomNsDN4wBCYFw5QyABNmUwAAiLsZfALBEWzk&#10;LeTmHYEZvZtXoegCZEgKzeXKhQ/GKyEgmJXNQB+SyFvkIvseiphkjEaIlOx2lCNmVcdQ+2iBPJIk&#10;JdZtQh8JVzT7nVYahuSkXJj+CfCDvZD7k/rpXIlJNqi1lq+BXK82yVlVhxjwBJQgKFdAafkBJ7T3&#10;5v+QACL9opTBEVtqciwSUwIjuOW+IuMCBbjUqAmI+MZPamAA/gl8IEBwIsCARKzsAqQ6A4/YA8ma&#10;6kocJkQULiAi1+gcJSQoPaLcAcJI+uIQrGgeLSgqeEJuIe+InszM2GsgLMcOq0P+dMAcgEXaRKQo&#10;YKx6TYfgAWBe/uisAA/YAAJOAY3GlStEma3gREi5B03LCQ/qiCMUASY26MielclWlOAAB0RKY+Ae&#10;CGlalwIszoASzEQEKe2sLcykn2jDBytgKoJeJ2BMIMSiw4QiJaJ8PauKA+JWLcA5BWXuIWAWWWIE&#10;A+IaM2cmsgqmIqkijkLUgQpwR0q2j+IyqrBO+of3BQr0gshDEOoaA0fMc8AgIWI8LSq2Iu7ERqp2&#10;f4p+T+KuIkWQI8J82OAA1swdEiKKJwXuMAxKo87MJ4JocOIakU7eJYoFFc7KtyqxEwKswPBS+ELO&#10;n8682YoixGmehYnSpyqsJoQYf0QgIsJ2KeKgXsIvE8jaqs72rIocJuLQdCI02nGdHDHKPiJBE2QK&#10;RowuIrBLHYI+s69tEXHcjc/Mo6caPqsmkG+SocLFEHGgqsLMrk95GVFwIITM16MMWQI+Li+AqeJS&#10;I9EwmiLSKIjUmeBAJWRSAABgIbCMCQTeQwIkAoISBEKagEIS+stGAAA2IkAa94ISTMCoITJCAuIk&#10;BkISBKMKAiWaASYOAWksAAUSAAFm1SIEZeumaWAADRKY4w0y/cASbGOUAAbo5G0kEsOIZ6AAaM38&#10;4Mao44IsFGIsVTK8AA1YAANwAAGYZAAUiWU2AA0UlrCylYAAmoKIIuJ8J81/F8wvAgngx2xBEsMM&#10;LirEpEkadSJoj/FSxEAUo2IEd7HhFyxGLgQaIvDIshJCh6h6moPQAePMAePeAUTMtyJIAinwInBB&#10;GoKI3A8eMusLF+11Igf4tmg0KMKwKEQYBUISQCABAcec8QKEg+t2IkA6JeMuJlAclgAABXJoe0Iu&#10;K6AuxUAskwAU8OlMYuAAlqAYvQAA1QV0vCIEVmASaivMAYNiAW00AYvEAUNsvyAYvMAU5OASZzLW&#10;vxKXKQRK46AeHMJqGaYeIEmQASYgAYmQAWvI04AbLWUGAaboNavKIsuUZ6AcFINVQ2ABALB8IEjC&#10;IyrSIo22dM2cIhNrDSImJIuLRPIFGk2XL8JozbMIcCKlBiYBRdImshJoJ9IgIZGM6wJEAkkMtqdb&#10;FaLeIMAdKC/YAczs3QUwkzKdKkAAYqAW1QAiZeA0iWiKAeYcAUa0AUh+AkvUAA0dTK5SbGv6AAZO&#10;vyASaIAY3YEkIs3YYYiSOKa+OcASVqAeNKAyVqAUO4AYVy3UAa30lEU+UKAYFg0GAU3UAqvMBOYc&#10;AgV2AqZu4uZq3OaEAS1MAavlLQAYNWBLSwVyaEAbPJK8AeYuAWzwAgbUlElSPNOGtPF+gYRgXIoc&#10;w5HSQO+mAgowx2AWkmre67IEg7BaX1IYw0Lesg+fIQwyhzBIJGKu9AIq+Yy+XioTIFAcdMLcxzFc&#10;IekmjcAUjsx1I2sOf4knJCkQTGnKRiLsyiJaBEI28OAYM+Ast2pSIoSi8sI0fQTHJuKEMuBQI2CM&#10;I3GJOKyIfWIkAYINJnFwAoIkAeb+KgPQAXNen4YA2I7iwxG6X+7+ImgIkMqNHVWKx2SjFHGYIjHm&#10;ssJYMkpxMARocA2oJIJyJjHbHcqCIuA2ITD6n2IWXy9+RgAU+21yT4AAAs6kAhYSTNCm3HKy/gAW&#10;l2Agb0A2/842aUAdKy3GNGAoWKAdTKv+AA/8iOaUAYh+AebUYzLmAAA8Y6Ayb0AjDROEh3C8Msn2&#10;nyBMLxF6cOIMemT5FodMAWIzIkpPHqdQW4fqnVcUkIXuWi7om6IOMKAYkmkmLcJoJ2cPR+x3AyJa&#10;o6YEIE3A8OjClSh+AS3PABKOh2l2ASlciDQ8lNCNSel6Y+/tCSAAlMUyAUTCAAl6/qlAleYQAAzs&#10;AWTyAzCNCmb1eAAAQC+6QXc4QUA7ECIMp3A1eWS3bYfmRjF+L+tgyc/kXQIEBKWWfk1uqhc+P0+j&#10;JfGSkZR4RpczEkhY7JIU2WRwWyKuIWAof0XfFjEo7LD0KAQpRPZ7IhObGYjzFFGhfOkmfCIuMu94&#10;daeCj/BKsaLUo3Gs9rGoq2f1gOIrcw7LG9IZfu9rZ5R3FwIyrpg8qzWvc1g/MPGAJCjzaLf7cjfo&#10;cyJ4XlMNF1fYJZGI2hHfh/HIpuMNZId0XcWlG4x5g+sdHtMxhcIineIIcXceP4pCJzJU7mg0QIJX&#10;A2yqc7F3iSMuAo2O+mYAAjV+oOxEA2JWB2JfCsAAl2yGuAAAB4IMA4JyswABOKjCjCBEJzO8fCfS&#10;h4NAIlABOgXICYIkBOLsBOQuBAwCAbC0AA3YZ3KSZUONKSUOASbsbUZVK8ASGCOmIE465c0cbsbs&#10;Zu6NTubePAASlqA8Vu0sGUu6vlQXLabfLQ3IUzeVAALTOEK8cjiwqwJoonGQIILGKAQVgaJBX5ZT&#10;i+zMgxIMoEJSL2ryKBG4pMAVApGIJIkmJkK6AWMuIu/YAWRfYlMqQXX9L2/OqwebWuIMLAJ3GI8i&#10;eli2SYMgf8XO2UfBe0LfECek88tKn0SjkC1stQMMAkygxXMoteAcPRGIAdNOTM6XlHQoVzKSVeAS&#10;ugOMioN8AcUCAjSo43KzQoUHTwAAYYV2ASOAAW34ABPFUYB2HQVO3PeSPIUga8igMEPEAUv6AeOM&#10;WGAUiiZ6ASFi1bPGIEuc3OQ+Ac7AWUsDe1gQLvnVBMxtcNFwATEgJEJIKIIeMKX8ouYCoGI2XCJE&#10;QodqKyIy8IISAZrTWrYxBMJ2PqASQvJrqmI8YGkmkSQYCcbC6OUqAYbKVybUiXbGUU4+NJsM3aAA&#10;YuASk9TubGboaEAUO8AeNaBHPW3UAgiGAk3YiO43s+IFLGbwUWAcT8AcbGNSbibm8RTmASF4zuQa&#10;zwAU46ASiWUXanKZtq3XC2AZKSOcAga4blp8JqV2BEOQA7TKYmAabYUCAUUmVWAolTkiuLO0QoPe&#10;Am+8h6f82eMNRhu7WXIbGpZTfMXsd6JFRchYjzR0SlrbNNBaQY7JSRVw69vMRg+MkAf7WcxGMKXI&#10;AY8SpwQ2AUyEJWqS84KGXUeEAmJWA8ISWQIyBJhJoDZYmouLhOIkjm8QTvOEBKJWBAINRskHOqRQ&#10;JXE0MEIlGIfCyYyexGAsIkBQISuKMfnPX6r0nAPc85V1ZKhIfMKBYXmS9qIWAdcrg6cfMYKthO12&#10;nVL/v1RRINjJgpL8rkIHjIdRVs7kQWr9HpWZZwn2jYXsfgAULS6kjJaPByASi3B7KlUMJqY+AqyI&#10;AVSfbCVuiC3oVuaIAWS+ASREAolM5LKzKTTuiwAVAAiGAWlqAcvo42lcxjSfGIgkkaKIBWPegItN&#10;hXF+ISxOrwxHSEg8x3jJMiRxRZyIdTqiTNjuoUshD0quhKAaIWArRTGIQ6AVVkmbC0AWlNJDOhDR&#10;d/dobU3BJCk9dkiUiuPGIs4umbOg/rO9AGAZkjOgTYZGAbCmiGAslIA2lAAci2TYIfvqAyIWw5Jb&#10;iGIbOFj6zNjwou7uIFYTXpn4TZqyIqBAhs+FF6XgAYkjYu7OJDvXFxrioG2098p5rqxF0wtc2aYA&#10;nq9fZvWMntvmWkoMX/Zs7pYyJDmhErIHrCogcPrW2C7G+oI9eypwt3HkQeJ8xCoMJ2PRGfiThsqa&#10;nzijrcABJDWTH5m/vE9rigIHGEpwq90098ICgAAAALgUCBIKgQMAAJBMCCAACcCBUIAAOgUWgsZj&#10;UDg0bj0FhUdjMYjcUB8ahAJggAh8ZBselceikblsFikUiMehsfj8znkSn8LhMukU6oYACVHoIAik&#10;7i8ljMhgoPqUamNAjwRp9OklYnknlkap1iAAYglXgYUjlBscFBdgjcvigQttVtc8tsCnISschDMv&#10;C0IDkKrVRgQZgQYhQVgQfxMCDkCD1nhoXgg7gQ/gQ3hogyWOtQAGMCFMEDcCHERFkvxgAEsCDsvC&#10;GIBMnBueCAigRqgRhgRegRxgRogR5gRwgSmgRFgRcgRggSOhbLgR7gSdgRtgR65MCTECRcQS0CYs&#10;CSECQ0LR8COgABqVgTEgSZ68CUkCUMCNkCS/e4aBCGx4AMKgQGrOmyPowuyCqSoiMpWikFoElaQr&#10;QiiLJ8qymLqAAGQPB6eJDDKgomw6Bp2naQtCtrPAA0KWsiAEYscAAYIE04OMwDDHAwsCFAUCywqf&#10;ISKLQ0MEKEB6Vx8AAMoiCSFAeiwFoQnIIQyDCFoIB6tJUAAXsOk6wKcgjEAAGqGhVAQdoU3QAA0g&#10;QQoECKCAYizTgAD6CAoh4RrUCrPAXNQAC0gRGIERSBDsgRDoEUSBGjFzkAq6wFDFDolrKOaBCmgQ&#10;yQ6PgAAfUILFbRiBEpDpWIERqBDKgQxqYLKKi64qBDqgVQgA9YAVCBhCAAEFXg0PqFicgdage8IA&#10;FcgR9VYgbrAlR4AOcAAWr0piWp2jEURAlCXJ2lrCrQiwIJalbWyzLwASDDsSLvDNuQmh1spoqasL&#10;ggUjq8pV4RCgqXtreihVEtmCqQgTGAkl+DXbACBCagQzU8lgvoEKT9IEUaBC2gQ8VygQeIEK6Bu0&#10;ADuABR4FESpg/IEWiBE0plcAA5QGE89w7gADtGhC4wFDXDtagi6QFDlWwADO36F48BmQAe4gEuwC&#10;WdggNwAA89oRCw9zrAfigQEiAAR5aG7hApkAAElDtFggN8Ot8BriAaKCIWKFBbKZUlagZT4JQCAG&#10;KATpYEt4B4cIEEaF1qAALoFOGHgZdy0K0CSESVgi0Qqj67J3hqNAmizWgVBqMRGouCSYn6Q30mUN&#10;I80MJIynacoksaZpqsifwzhqdoIBKkpn21wJ5KiyoQBTEAdPCVy3faBBEhQHJfyIEpeBcGpSuSNS&#10;vPKETwBqLA0hoNIICqHtfF3H4bhoNtkjQPIurUeo6ESLXckPasWhALyqglfQFndFhdWwYDDuEFPd&#10;bI6B0LuzWuyKYw0rpdysQDJ4U0j5eSMgPgYngmEGSPvtI0g0qCDlvE1Iow1ChS2CQKI6QwkRjAGQ&#10;SIWbIxAEVArYAsjYDSagFKdAAp0DAOUBg+IFEYAATCBAyIEEcgQgyBMXAYdoBTIwAKXAA4kADGQA&#10;IBAhEoADdgEtyUKABk57YwqcYmQKMqswAM7AAsda57gOksTcQ0BcDEWx1XeAACpDQKENAi6dhDqW&#10;EpzkLC4hpUmGk5JzHgtC93XpvhYRsmLyYSwgI0w0sBrXWkCKSA5x6eSBAkIEDogSmYumZNQQIIhA&#10;gbECB6QIFktI2NMlXFsgQQTmkCCorCYAAHGhJN6x0gQTyBJgAAcw0UxgGBIIEFYhcvAKzIAVEwBI&#10;KSBItKSAsxgC0szKAyt5JAC0yknAsREiiDQKEvAyWozBoiGrYIzCkhDswKSRKYSsts+ihQwIKQck&#10;S+oNMIhWVN2bqESpIXeTF10Fl6lMJYS90BFF3KBJEudh1AUClLgSRlyJBUzFoII6h3cDCOAQQwWB&#10;CLu0xyIJAQWAZaCxgQJWS0k5rVvlLhVJWjkLHgIXdSVJeRH5/U/JWw0h8EyIFAoEgOQxPECHuI28&#10;QkBIYJlXKckV1ICyGwpLiT1ztHXaQtpgwFelDiP06I/SFIVMl+ybeKXiQy4qfFHYbRaqjsKTEFIx&#10;UeszBSxrsg0WBMc/p1u7kw7wgko5IwMW6R+PkkXOGGqoAqplciKlPAdSQoLrqf1wr2XaQkiTCkvQ&#10;aBoiwICIoxJWA5/VEZBFVJbVw9xETQp4fNM1rJSSzHuIeC8iwOStR8lqk0hRfEBkEBkUkDb8qmgJ&#10;MiA5OQCVYgNFvE8gSxQAHpAALUhawAACvZgQIJRAlgOEIEy+N6iCFn9AAf0BJygAH5AAocAAsSBC&#10;rPwQIQKtyBCFIEMAgQ6D4oyOQBO/6vTzMyu0AAIBz3ooCci74kUE6psFwzYGvdPyQl2MKW2txG6n&#10;ufLWAwnZJwEuUIXX93loCNEKATKYBr8gFFgsyi6iLwiwE5IwllrJAjXgKTUBEFBLDWx8j4TmxFb6&#10;Y1NqoBFFNlo+kNeoSwhFXoGgVnQQgBxjJRlgAbiYkIFSFAyIs4tURJ8gAgIfGB98lFRVfJOCEggH&#10;yHgTIeBvI84CWZHAbG5XTbAH3/AUGkgQ4T7ECbGAwP5LDrAAVatUip3AGMeAAdIBbMQHXZAVeLAQ&#10;ANIstu6e5T4DdEAAF3MUADSAGCnwaAtroAFigSPgAA6ACr8KfAUxwAA0MG3zIEM4gSm9Wy2AACtI&#10;ZN6yESdQA+lsH13sDJnQVgVoSNJTKXV+iBbqCr+nqQU1so8s7dIKl0jeMChARQyXZ51Eo/ENA+Um&#10;m1t0OlqAhkcBRIcbAuWjhKJJxyBTEAbFAAE0nBKiYloFU4AGsAAl+BJuAAI3KxASpsBl3BSkL1WA&#10;BUwANYAJwEBQ6ADODMgAgfICp9wHDIwcABi4AOJtuigAw3gCj2gQUWDNQ4IlPgO2M3ADp7QKm+Ac&#10;xkCbQgHiAJZogDMxAGKpAo10CbdgUseA6x4BR372gYaWB+LCsQATIBTLUDs2gFJyAVjYtQGE5Aej&#10;qCRBpLwHFqAUQ8BVXy3MFAgScCJLy7VWn+RuqYCccsNQk8ezch6P0oKuBOvNa6x0SdAQ3dWHWEYZ&#10;dmW2lFsaAd7rLX54zBERECxwwpE8iaqF/AACc0i5iI+GQH34pKZgEmEXsSb0xAgdkIlMABPAJai0&#10;CevImUYEiH3QtgUgxbBDW+2KTVgtRgcdMOAZPcrQFCEEtAsSd70HGHoDIttAoKP9z1kk8v4BycMr&#10;vGJ3bb0EAy7UoX35Hvju4LsHmXVH/mcqwvQqYkRqbtmsYiOiYwBvqjdAGpTAFNxiWDMAEt/AFJkI&#10;giFo3HGjhI4iFjmAJjNATjNNKMGAMmKAOFFgGGKGoiWGlgImlgIDgAEprJZgHJoAGppAFNZo3FFg&#10;AG1FPuDiBFLuGQTiBI5AaimI6gEl1gbsoMgAJrPMnMNiFMtM1E8MjkOkMkYvTiSEICjp/Cdl3Cdk&#10;zIRIWP7NviPPIQCKqt0iPjCkzEYgTJkjliBAjCBG7AAOoFsAHMIgFp6QqomAAQ5uIJomIuBooiBJ&#10;oIriBAoolxDQ5QhiFowJeMIGMJdmSJbgADNAFAhCmIgDgJKAEkWsxF2iGvbvrRRk4O8imPopQCHi&#10;Wt/HHF9iFNlI/CBALi1JRvQpyEhqGIVinQyoLKvoNCZsciiiCRhrAEPCPAHISKyMTCfsMF4Revdg&#10;GCwMMrTiRP4EhngEJKUKRiGqdIMNwmHPdIKK9q7QACRKDrNMqigvBPJsQP8F7HXI8CUCwKkiWLam&#10;EHZrAKNvdifi0MYMtC6NsignTCPqWK4iNRboQq7yEigwtiMlxpKx0v+v6JJi1ifSKyGCQsNwCoWH&#10;ZyORytwDCq+yFt4MOO9tvxlqoI+tsCMl+CNnLw0CNl3NtxznikxNunuKxC1kGx/xkyOmCqTJ+IRi&#10;RiEvLHIPmqQKyQmqDKOgJiGkzDQkGqsM2DEiHo+APCEMgJRk8JRn/JDk/AAASCXgNlzCtO1sJgAF&#10;BjfAMogOPumAFjuAFL+AAFVgADsNRRKxAr2gAROtQjpAJhUCyj5AIBPmPlHCBBhrygABuiBBUiFl&#10;WgJuuB/iBLsr4iBBdCBBmCKhVCBS7D7gADxgFtjOxRXQqi1AGDQyFC1rIyfihAGC7CqyhxyKfN9x&#10;+iHNmCbO6HFwGijx8CSi2qTMMo+EgvZKBMrstMNJtjJGRDGjYEOwGEggLE4AEo6gFQGPfo9kOwui&#10;ICGoLDWpFoNAHHtkmmCKNTVtpiBMWCyi1EDNwCLPtGyQ4FriCHRTyxXlREuqKDDk7iBAVCEMxkTA&#10;IDHAGnEgEwXlCgJFNgEmdgHjkP9gGDgAMBJiBjxgEy6I4GxgEmkFmCWFQgGmamcuQCmONgABNiBN&#10;YAALxNHy+NEAHrxGl0OgADjNcD3G2AAFGuZGQm/CBr0mbhrCmLvS6FdDiAAQqo6gFpRkYvQSWu6E&#10;snTIJyaJQPUviibDGHhyTPQRix5nikMi0CHwDwuK4sUl/ANK2KniloBifCnCFAILYpDk8MZCtCSC&#10;FEYu+imCLAMsgDQo+EGonREQfOAgAU/xNAARFQKwNAEjoAAGSgAUKOxlgjeAIFCgHBBCWFcAFFig&#10;EzH0VMAlRBckBhlCBG9AAGxgIj8gJFmgLhYCKh1vgVRTRr+y8zQtiikUHmYgKzHgYG+mZgNjrALD&#10;iAHxNAIMIgHgZo/FZgPjmJnkXQ3gFomAIJUAPjHARowEWt/AMJoAFgaCWPXANDEANjTgLDGAEiHg&#10;aCkgXDHT7SwgFo6k7PQqiCBiHpRgPnpvSkHCDMpx/CNRrSivZNpKGCRKCiwEzR4CfgIH6GFzciCj&#10;QyRkEoXHdHvAHCLPkEBxwV7isF3AJU5iNLQKio+vECmJ7iCCWpPCEHyQrCmJtE3AdiLCcnQPIgGr&#10;kiBAWiXrjpZvWmFCfCMJRk6MoCKAPzvEMEhk8F3PqANPsiBPXEhIYN6pHiHgKCtF3MzLgAAE5MoC&#10;Crf2fTYSECjixgGiIiYxlidnSIaLNqFvRTXyVSGSgl/v7SHvQUvRmCdSp2ulvyQDCrKiQmBIJiWk&#10;o20jCn1CIgGDPAFEW2lmRgExIogOxUixO1DlDgIInARwMxD2cVCpiAKFcAJDoAJXNtEAOG+gqpfD&#10;wGkmJAEmsAIrxI3QcCmGuovpjAGjzy+Q/I6gKnwkvnHgJssu92ZWOyBvlgLiGgPMrCCO/iFjWoJi&#10;1UqiqqFrSiTgFH1QyyiiN3gvRrQrI1yyOpBCsANMLPFl5yVsgEbUjCBXyRZVuAAIrDNAG1DotHAo&#10;uNMVGmUljgKnGwLo1AGD9gAUHxOouRADfUZjsxKS9o5D2gGL/gEj2gIpeAFXRgKJfxMigAGKlrfC&#10;HgGkskK2/kZKsHHDCLGy0l8CkCGkGiWroLoHQCr14zYqfMPv9ELJNCeF0P9HQirtqyOvL4aPMKNn&#10;gKBilqwC4T63vkMMZKwRZxhxmPEoICORomDAFEaDCs1KUHIqPxvR9rDSSnsCCx2kjyMyW202FneC&#10;9isRwP8KeifqXrBCjt2yJCh13oN27LRYfiPT0YOt4YkSWHdx9qpRyqCto3r0019nYXpySCjV8HYJ&#10;JCCzV49qyLSoSnZq6C4FyLA2PmAP82Uqds5vVCdsRpOSOiuu7igwxCDCEWqJRZET1YyCPI/ikHMC&#10;EAQiGptT8AGCtEYgQyMEEC7EWsrqVFRCXslCEAMjGLfgMC1AfiFAXCG2rkWvfmGl3ZnXljFmBDXg&#10;G3yVj0FCBTGgABQCmG9AGL7L9L71PAFJfpdMGVHCBGsAE0czOrvimNgAATKAEj1gRZ2tI5uS6iBT&#10;KAABzCBOXAAVQAAFUgATQFDgGruBeCBFagJuDOuNjXyQi31UpgADdKnsMkOAInXCKSXyXiiiQoBi&#10;2qC03qDicokJlXyCMMXKAiEAIkg214RKFCFAGjCkGksgHyVDQjWkYwqw3z7vXAGmRgHo65qxB2cg&#10;AImAF2NKYCXjCtzC2yD0sidgIsZKakC2hiBsspACCMgPwN6gNiFAO6WDKiLCMLTs8jFizsZWZi1g&#10;M2KWSDGALI6gIlBpUAFIxG4AEr/gGOED9gFHGosFNgHMFlEgANSBED6gF1LAEumAADeL6lRONgFm&#10;QAKGUjsAH6B7DgAL2I4NUjkAEuuGxgIDwgKFZgFDrAHTDbCrtkO7M6Er8zPFrjygIlUgIVD5ZHFn&#10;6vF1+iN6PyIIJqUMTNv6QyTKipLkHxliSF3HMW0035AK4i7RsY4LLSVYZ5BU3sZCDUwQBiKAQNlA&#10;LVnJRp6JX0agAOTy9GJRLxLZuAJr4Nb1LX+JgAFLzgAOxIlAHlYgLlZgEmTtHgFjygADwgLumAID&#10;xgFMFlGgFGQAIlVgILsgJtiAJzNgAURI4FNup6j3RgLb9NEAImugHIiATlsAKIjAMw3gJNlANPXA&#10;TFsASjPAYpagSH5AHjdAQDIgFXyN/AHjEAJDTgMjXgQEs09CmLpjGAQCFATitAGpuz2kJk9nfvU0&#10;smCkoiMSXxwKCyOW85ElRW4WHvFpMl+7jW2clQCAGJRrMsNvDisKSvC4jIJ4WCf6pCPC4F5gIHsC&#10;GgOk2vUCICTgNiIgPEs86vqxI2lkzAIEGqvnH6e2lgU6wXjCFM7N4kXEVj3CLH3CRDQiVkzAMWTi&#10;BATCCRZVCrdxXX0gQCTo+MgAJCkgPHRmFMrCRAG5giHnMgP40ieIGZCUAMn4bXq4Jx+yQSbMSST4&#10;d22PQDCz0K5x+oNAE9JvyKcdgqJTx8vCEATCKZJi1jQs1Q3gGGLgFIy1GpVXR7GwfpegIlCgFGMg&#10;KLzgLQKUioub0Dhb9kOtMI3FCgI7M7HQ6owOYtSOxIsNMNZ0XNjVFwemTmSgGIrEbAJjI5bkBs8z&#10;ao+sgAOT4PQRR2dEhw3gIl+dYWsMc4ynoc5PJ7ox6vSNwZRXoKRCjiQkGjCo+JlZZE3JmQ6xOw6j&#10;NAEnA9wsIgARD+c7x0aJVGPAE0/jiAFX4CFosFrJiHDQ6I/FDgHNU1G0Y7M0H9uFjgH+colAEpZg&#10;IH5AFkaQopQU86tiEAW5giTgMiET4gLCXgTJFq49o26q9pIqWz1qfgM40icqTbqzg446J7eLNda6&#10;sCOjWnvTXN3qJC80v2D+P0A9gCjqpvl9hq6qI4RP3igIJimyVHUK1N4Elw0V6CjkG+V/A7hfJmCC&#10;c4XK9kM9DiPiHkvY3iqid7540SRR1diZDsnJD7h00UxwCLMKI5RiNiAggAAgUDggABUFhEICkFBc&#10;JhIOg0KgUHAEQgYKikDEEFhcOgQJj0fh0ggkZgoPgUWgcklkllcCCcEhspkQLg4MkM5nIJkEzmUJ&#10;Bs3i0kBsikIRicinEEpYAosDBwWAAQi4ABkoAE+AE8kQJDIAB9YkkIloJjsSsEOk0krEJmdNnVug&#10;tfgQSAAUpcWC8CuFZpMYiNpAAWpARk1bxF+q0gkkxqcCDt2pAAFtFKMCE04mwAEsCjYACUxDkxEs&#10;oOUHGECFMCEcoFVJAAZns3vgY0EDhYJ1YA3ZVgSCgSFgSDgSypy3radgSEgRuraXgXQBqfgSoAAV&#10;OECRNWO0CSUCZECX8CQPRgSN5sCTXFgSj6sCSECQ0COMCLVbMECRH6gSAgQsIEHzPIECqBJQCDJq&#10;ejyLLOviBK0qyCsOiysQKgkFIKscHMUiinqkAAgoEF8DJHDcCJg3ENqowKBt2DaBReADJhcpwZqy&#10;DSBKep67AavYIBYusBgAHiKtsBwSIEHCBL2AAOIEEMHw2tqkwwgSOoaw6QymiiSAklCzsYkEdJQ2&#10;ynL4nARqowi7pxGjYpABiigclAJLsBycAYnEmA2kALKKCy7BGD0mxsCwdtAPiBDqgQ6IENCBC++S&#10;BUSBZMIENaBEUgRQ0YgQ5IENiwP8CY80mq1IgASqBD8gzyghSIGUeAFSgATasl4gRLIEWKDFYrZY&#10;INR4HOcAFZEWgRyoEXyBFAgRbO0gVLABRIACogQaSFQbryCpkLqRD6fgBI0UpcxSBqonySQgpcNQ&#10;jbsIguvqPQguMo3qiqqouyalr7GN5ISpqKSZe6QIsCKGzSrLP2wAAjoEJL4UugQzoEJqBCmgQ2oE&#10;6gFOyCDmAAKCtilUCtwABcaAUIaDYsCItv4AFFgAPCDP8BbygdVgFi6gwjNA7oKuUCQ9qc5QAGWg&#10;w+yaJYAA3jQJYwDgcgADslAizoTygF4UAADSNgyqQNs6CscAwEYAA9F4QReGiFg6hYHiEAAJqoDi&#10;pAohYVLsCSFguve6LBFaGgqiAIqQEKDhOgQIpiDKvqanAJ3+giOpVE6CMmjySIopd6KMmaKRWhku&#10;NgmfRIL064pABSlwwriCSY1IIda2F7IGyaxrEgqcAknCMsddvLLiiitJVcHUJEBqcAwhYVoEDiDg&#10;eooQz+kELTyrKIBug7dgrDAJpAE69yQAHyScAAVJB8gWpShqsAmiDPg4ooO8+uzHIsDKiiJTzmoa&#10;a8AAICig9IgBwlAH3rO+IaBMg4JiDgUSmVgDhSC6ANKQBQiCCnQEEegVtdqGSBofL2ncmhL3Pu2d&#10;qvYixFEplyXuQQuyWSBmOIG7QhJhynvCIGTMuxAzZAABCVpCaG2BEIIsitFZSAEpMA+Vs14F2IAw&#10;ZeAAJxVlrAAC8QIR5/yBBmIEHMsB2QFv8ATFNAAAAyP9AAEwsAYiBMiAAfcDDGgFtEAAo0ACqIpx&#10;uAYGEgUfosRaIEE8gSIQAR+AvHBVEbAAKHAUDYqyTnDQBcWu0opT0LAPIa5sorrJKGCQi7owQCSU&#10;IWLoZ0ACTEcFZTVJt1ZZHdldJnC1fMNYUIyW4V91MOyPJMTkRMkhk0ywAlQDJi5AgikCN9FQgQVi&#10;BBcIFFNEICWMAAZWABuQAEbAAmWFcg0Z40gLjOfcAE3khxqCzMo+xVliSGQFNgg0y44TmjcABkgD&#10;X+SfKkA8kBkwJIFKwUtBEqUDSXIYQIFZIJVkRK4RSGRBCxybku8Sg64YTEIQgYcjph4ektAcQdJk&#10;PQGENAdQogoFSWmJJAB6GhsEq0XKMgt0piaMSwTMStDRPiGyrM28NrqK0+xKKhC6nqECilXKND0h&#10;FIkhIfiavhfFKabmHMcTgBKCSrEzIgAkuwFJgwlNglmh7nlykehybCD7qiPVKIc52mMJ6aEFKeUS&#10;ECLCc0PrSQ9gEPi1FzeQQmvJA0mF9QsQhydgaKoSIRS0BRT0GwvfcX0khECfFPQhYhzVb7FV6psR&#10;6A0t7LVZhunAostCYWhrNUJxaJV3V3LRUN0CcESGgIsXkgttSDIasLZmqBIANwXJQVgrCUFylLMm&#10;BdyxMwakCCcSBIhViULaQohtMqHwSkNSUAAFBDUmSoBoQdbUuEP2/fQ4MhoDSYgPScAw1IAAYslA&#10;AtI9AADvgAPCA09YCovAJOoqk4JBj6gAjsosBbIgGCvSaGku57gFqqASci+zGSBNIAAroAA1yBC9&#10;U7fEgSqgAHOAVM6Q7aAykCFmQIP8zytzQABJAziAwNQ9IOU9LLqSKI4AcR0pZKALFvKM6FexVAE1&#10;kn6Q4CFwkSAJBMQIHRAkylYfdUuEAECpAKyeUZHZBZUQ9M+4oBSI6evHqgR0r4CkPo4AbD2VZWIj&#10;kCW0hZdCJpalboeQMp5fciV1SwUV8EuDFASJAY4jqHylgYcGRADZuykJlh6CIgQKiIA7JQBonAFC&#10;kANbODBJwKGfAZO6BzBQDYpqYABGAAB2QAHQAAI5uatgJKUDuQISZAtWAAmgAo7YCRSNUFcQIYBA&#10;jugJDVh04bEdSkGD0VtkAqSBCRIErYAApov60PUddmR5QAC12qADZwCtdgJOEADX4AFWAAnSABs+&#10;6CBIfN2mUoslkMJlriYFzKKC054tsuGuhEQH75KxKghCFjJuctWXGDZAwMQ6W5YZHNdiCOSQcRl9&#10;5RsbLcLsZsukmiDUUAWQ0CD9QGoWM/PmKoAGNAAPmAAVZ5ys6xWqVvcuwwAXLABgoBUVQLRwxYxY&#10;ADPgOTpAVOZR4Fo3AXDeQLlYABPEGWbHEgTPgFqPAatYB8gOZcrASf4EC1gHTJAa84DSSAKJAA0b&#10;YESBQRI4AhV1vphTNIF7LAG4JEAgEQSA3Mg4CUcAiJin5GUTQOFUA6UUDRBwLEQBGZJGBIAO3gKK&#10;CkiGgksVgSwUuileygkOrITMjtpqCVRMcYddROSZ1ktRTAxJQ+C2SIcSgsZmiEQ4IIW0p9LYbr2e&#10;KXy5Mm0TO0saYp5RWSDwk3SCcnAHCcQk8OYJ6UqXwk40cACp5MwME4A34Ig8HQTlIBSSBQ8AScAo&#10;JABn7hAgeEHgIAB5y4nF99n6TgCJVAaENN3dkuj2AEkxIoCMg/6yLANvDLJjFKvCKjaG5vBPGOGt&#10;7GCpeEFPRoZiIKSrNiEMaLNF1uCnbrWIXrZqHKKnNqKnSCQwPvbpawKs7FyCkCsFtJ+CDFBsqN7E&#10;CgIELDUgFo2AJpkgGOZOdiBGaAANSAxjYwgAFIzp6mfQfL4GIAAIvAAIzmjMFNzCBD8unAAAlNqA&#10;AGeJ4MRgAJ6prorlZGHJmJzgGkQgFpoAGGmAGpIATipALJjCuALmCikDADBm5kcnhPJjriQQWAFC&#10;IC6CPAGCIALCqCsF9peKGM6kNiGifK3C2iKDJsfCQveKIK5ijMdoiFzECgHELMlrtCBJjAAAkJkC&#10;BAgCBQgI8iBNzlPtbCnJqsmgADLgAGpgAJ3p8xXQkpGJAI/AFmZI8DfOpiDJ6oqgEwqgAAbkAiBQ&#10;nwjMSgEtSFIgLlDgRLlmzEgr0EZCIAILcAEwOqoqhiMiQAQLZKbtACHs4uFsfvhFtirC4IPxEKfM&#10;7K8DBCZpJgFvkqyJbKblyCPl2xEAFnyCLM7uHCCDbIWsoR2s5QBxFENEuKORLvUFzEWIiqbiIHsP&#10;Zt1oSoekVxHF7CDu1kLiOyAIILXDHjFJ/CKkmCKQ3SHCHRKM6nJqhjEJSSDqwR7qtxKCCECgFCSK&#10;rLOrZpYEskGgEkViYl5RIPYl6nUyXLEiCoeq2SKiQvVIXkOxzkLyZKIKbLMQKK+ifgFysStN9iES&#10;kCZIVwJvSLNLbreCcnhAGN6wQiCEVk7SjCIw5iBymxDLMPbS6yzpQJbyaCaSuCTyZrACBJdrVuOm&#10;miqAKwAvpCQIepTISt3IjDEpVgPJLiIKnrxiQJUJkt1Ems3LbksECp/vpCvgMi9gODXgHAfxSlMi&#10;BNhgHsEOVCBBilmD+AFGZBKGIgEuXOlgFlbTdTWAABVTWAJMTgAL5lGgEjgAAGKAABDisjiAABaC&#10;slgAHtysWFUDugAGXgFMWRTGjFSgGJUHzrrSevPiml2jJjPv/EBqXibsoF6ykjErTAGMuF7P9Ktk&#10;cl2isIeoAHFDBELCnl/CBNHAFL2knAEjbDDTBrNCSTIM/CsH6oOSLC/PgkIiuIWqxK2iDMfT4yYj&#10;Eu8iOPrNHiBC6KGlBgSKViJiILHvSxygKCigmikJtz/CfP5CIAQrlgMkQgIFWAGlZMFAIFdAEtku&#10;TOWAEljgARVTnTqpUwepAToFbAFhciBByDwDzAAFONVldinFfAABGCBTcNTjkllD6CBBtitjugJF&#10;VAGL6xVTso0gABkishRFOgFDqAFtazYRZN0jPltJVkYvbPLyXqYkIIhE+oTOFKoDHCG0FC6EsrMR&#10;2kdDVLNqjnan8LcytCZkNAHtLxDITSmnJyoJeT6CjCsVJR0ltGmAAJqj8gEzmMUgItnAGFLAIjtt&#10;yL/ztCrJnAMpCAFRiRQuXgFTVJyitpDOZEAAGNZgATZgAItgATcAFD6gFp6r9poAQmRAMFPgFD8g&#10;LRYL3gZCNgfmuAIknAVknAJH2AVCigMCUP+GqCcLiALikEmOaAPvhiGgRCDt0gXCcPtk2AAARILk&#10;HiGgNicAgiIPuzOiprfCQHzgKicPGqbx6WFogEH1KuGwHCRPpiEN6z5IUyRuCKoPTzBSL2Pt5F6i&#10;SLH2RyRsyuDkCimz3s5wOLVs6xIWOi1E/qtyxqLSRHLkLAQ2ICBASMeCBAWCUT/AeDbAgNAiUiiq&#10;RCkEVkmPoglCDxXAeicL3m0PDCqDSkhiigXC7AMPFCrTEC6wGCwCUEPKTDriigTnwii0FC8EmiGn&#10;yRPgYE5KSJfmmvLCKiliOiqKRsnKoKLvWAHJZq5DIKaDHSMwFF+PWrWSAC4i+qXwNiZr2idIbQNw&#10;6jblyiDiMjNNBCsjbCvCt0ImHAOI2AOJ5FFQosJAEo0gHDugIlQuXgAQpDnAHlHgFpqsRVhzmNhg&#10;ORVRYDylYiBGmAHG5AFpyQsJCAAQgOqito/AJo6RYEiAFJ0oxjrmIAKrlgLEaAKQXERgMKnikRFj&#10;BAMCDgIq2HOxyiSAITFHbiFltAOiUPOEHxt3yl5rNTCDEUMt5kPwRiPCD2JyrKqrUM2jYm5jbAQW&#10;s1gMRDiAQMSr6CBAeiBOXFaFIgFJyGZJGIrxZRXGuAAJjAPmGEaAElDgHQhIrpoAJDygMo2XriBV&#10;gQqgHFsALJ0gHmmYbi7oqgGXkpoAEkiAHkXygqoKBDYMdnonrKhgIipCngMiG0IgKSOCUWbrb2dR&#10;1IPCSs2gICGrHuDC7yoSAALnSJPVEifOJl6PN0GSzSlqwyqCsq3R8KbgNPBFriBKFqWoPq0wCIeg&#10;HV52zi5AFiIPqiKpOzGCRnUii5BiKmCiigNisKn0InBUFgGCpUa0FyBUJkeCBoWiLIhSNSnSbS4l&#10;7iIAFXDoYK/4BuGSRxJSRiPJROEY2yAyIXEDFLEF2qIvcXNS9PbITDDi+mGS0LNxwkOCdvNK3gFC&#10;qS8q64rWSZeIUSDQNycnYEeEICsKxrWDDoWwRx7QQC7y9DAqMqoS25SzA5yktCjYvoXgE1EnJykx&#10;xgHH70BiixZJUAQOB0JicAGpO1GJ+kxIFieiYjHIe1OCwE8CIKAnot11DjQH6p3seuZiqAMPGCIA&#10;NEXmUDrjOgIGXgHNUQn0wlZThAAGlAEsUgKMUgJGlAI1nTnQp0u0iDrAAL+hhCBDlAMD3AIBozWi&#10;BGlAFMDFiVbItgFuZL5r+0slUOUlqOmznAEmlMX6oFtZxi0ixvLiSLiGGFtMdEpK6yeZUvgKkpYj&#10;FF2ZaiLKPkYUBjBnz4QlBgEjP2OkyjPwjM3wFP75bWZXKPfodz0DQCYnTKai0w5yhvZZngAYKv2X&#10;Hq7DHPoxSWAWfMZnSDdoAHEZyDPCcNzgS3AScDcnFAQYFv1twtTD5gHtQsAtsBM0ysKtnjyDvRUI&#10;1MAmlAFukj41nr4NoD8gFjgAIBcCBBdNqAHToMRDhAIhTlVj+inOXL57fAABnukUrI7iBBOCBaag&#10;FanzmP1qnlBgHLpjFCGn5pWZblzrNmBiC5fJY0FLDJL1NSrWP5vHYSyF3vXYBDYKsLWqIJXSnq80&#10;SrN0QKaEXoAAPuDkVkYkmEmMmgJRSAHFIgEovAHjugNVWlGgHNYgUNdgFFNAPpzXm04I3XoAEtTJ&#10;ltkgFDgAFopj9gJtYgE7UGYinD9gRldAGJ0gLkiANGLAPFFxmGmklAdNHALbOlBgKCvnmGGiFgdi&#10;kAVCkAVipEVvojPgcCcAW7vY8HVrKCIAJCpM4CDgZaGgJCqANw8X1EZCQAWn43BKbgIvCCD2H7HE&#10;mikELALiGgJY1wTipicJaSOF8xEKlQTKZCEvbZc5zl7S70JkqxBx5QFSXq3HM71q1DAnUkriHEkP&#10;8iRKFwHkDENWOgG9GExZM5qCoM+CqFtEqrHTQiBJtpUc4EmtHZ7jICDogm0HrCi13AL5lvDEl7vC&#10;cbMlxW1t0gWCQWEgLkC4yLoIgCcAViGgeHww2TTCSSTirEPqW0FEYy3nCw9N8ybX6rFzAm4X3Y8H&#10;nkN8+ZMxIdw3OVPCc5sCHZ1jE6/7wvUrNLUSMLNkLJVjD1ACnNHAEkY4QpIGVCwJCAJkiAHMRGSA&#10;AFQgFj9wmMVAADiAGUvwtinDnAJOjgKlEgKj8gGI0gHthgE3m4KgGxgzVwwthgK4gJAQlliGNAMo&#10;/AFDfAHGlAGGfAKwjI2AEkBAGRSAGr3gGkgAKo2ALiFgJoW55s/CMrzicRBDBChiQCOgNCikLEGa&#10;xR7gKTCHIF7Yj5aCQypK9iga7sjczRIEVkPjXgG7GmGJGJ33mxiFUJzeCJ6wqgGxZOaPvpDbGmpg&#10;EsXIq3disxiJGRVIzmiAGVhpDO7zNj7+OCsmIAMmIAEr3gGGVgFxSAEpjAHEnALG4Ci7vkmV1ZwH&#10;MUJ80LWq3E4iKqsJPPPd1s6FuHfX0peAJPDEqnlkkkNnz0HbAS6SzLMKz44F7JViuIdMixEnL5Oi&#10;HN69IXNt+s/luAOJLTyoe9GZqKBqyko/WoAxrrceuDA/iinltHzkXgG4EHVqAqK5KStiEd7KCZTu&#10;CkLZmClnryqyHyRrjrNsqkNyKHCkc0I3IoQ7E/bUKiAAoAQOCQUAA+Bg6DAmBhCDQ8GwMGAAExMA&#10;AuHxmBwEgAAAALgUFg0CBMHgoThUNh0OgkPg0MAEJgcHi0KB0CC8OjMGBkSisRgQKkkij0hicGBU&#10;CB0bgsfg4PisygoNlAAmkHlsVhElh0hDdAn4JnYVgUhBUqgstBsnAE4hswgQek87nVRqksgRFlVM&#10;kUWjYLnsoi1lAEwjMWqUPqEKnsnm0JpAACM4CUQg4OkIUnEUCcbB1tis0stxqM9ml5u0wkNSCFED&#10;M4FUCimMCkCDkbGECEEJC1JgQRlsRCmhCYigQ6tIpqI4ipkAAUQFRRsCPkCKECX4ACadgSIAAMOP&#10;DWfDMMCVsCQ0CQMCZMCe8VXkCc8CY0CWUCZsCR0CIgABR2gRdgR+gRs4MC8gA5YAVPO88C4AAPEC&#10;LkCHscgQZgSsPEiK6v8mzGIKmgEtgBgRoE0LxIugSpJkm0IoEqCIpUtEIILDKZp4gQNIEGKBLyB6&#10;hgU0IKP8u0GrsiIcoFGAGJaCSerA2afN8ikKQ2lyBquDCPIMrbLLCkcHxA4amoMDsRQrIqGoSBSE&#10;gunAIJoCKCI7I6Iwk1DIgwgiVAihINISGbIg8wScAyggMo2CQVvFGAADSgQ5oERgAArOwFDWgQqO&#10;Y8Q8oqMqBDegZPuGLa7Duio9PmADbgTQwAD+qI6oEWqBEEgRFzyqL7gSXadEuAAMkUgRCuHSAAFC&#10;gRsoFSALj2gZKoEMyBDogVFABXpBoEUSBE4gYxoE5IFh2gQboq/wFwdLcBPFG6ksyiSIplIiLJ2u&#10;Se28oiCrlDiiRunrCIeiwEqQsqpIYub/oFay4QsojQgZAAEhDJ66pu0UlgACCWggx6QgjG6oLqzI&#10;Fg9JwABMgQ3IEQiKvyCrzAfR06vFV4G1WB9XgBRAAFsqLhAaU7xEiqIlIE2QKC8tI1LTXYAU6AGV&#10;AAUiBEkgQpN85IHvMDT8g9fQQBcAALNcBUgg9EIQI2CqhhIyIapCFSkS2EK8hAnASIEEjQhAkIOM&#10;shLVVOyLKgADrMhQnF9AAJSEhXG7IgWhLBgAD7Ig4hIlbEkIEykhO8AAGiOJDFYS3hJCYw+gySJa&#10;sq3oMtqz3AjCfx7JSuT2qPN84nsiS3AyosirKjJ0oYFhbf3H8tekWSUBgIw8hrGIZCTDILIl/p2m&#10;V1rqoan2mwqBp7u6BAgjadglvKCAb5KdNCC0pIQmgLcUhjGKsAEGAAoeHKqgmygBGoAbiFCBBWhI&#10;INAlvbABhi7ISD6Ehg0IRoIESEgwZFJrbCGJBAABgnAFyGAUJoCczRSAWE4A2TQDZGwQlDAoCAgU&#10;DHwnigwBAD5OjMu1QC2wkIFykIGIIAlyrsCTEGAst8gy1nxEUBkaMoj8iIoaJ2SF1BTUbmMgwRoi&#10;KRC1E5Ky7EtLsjCAVQ0jZ2RG0pvhfkS0BxBAHk7QcRR1BHQGg+PEeEAAWiBBXPEFYgQVSKs8AAeY&#10;AAqm9ibbYo4CDMAAHPAAH0gQYDhhTPwQJRgFgngABYENRaxSBBOOHHoAAWCdKEAkE0tKhgHHNApI&#10;QBalwJHFAAGIgQcFjkDDQRViICZFBLKjIQDgLwAAklUB6DAIDIgPMYYwpxISKIzAABp8pq32ECfA&#10;aZvKSwOk0XOT5MiHgGrUL3AU0aNypOmR4uog7tgGo8IPMVebjl/GMg+AAIBAovAACQQIQ54CBLKA&#10;BJCdJAz8n2IEnYAByQAH7AAswAEqgABHlybAADSJvECn1PkgQTCBCTnAQKcYAIwA8N0eKf0imIgA&#10;UIBWMB4QEuIkEcMJLAE5ARI6BcyLXQAGfABBqAgFSEtfpGS0EpCYgkwR22akZSTIgNI3TZzZYCMz&#10;Yci+cgRdQfkEQ0XctJBEHAPJkQwBSEiiQpQACF21MSDuCNMRIBNNyFtJJk/Jx6GkMo3XKkiXBIEc&#10;kkI3NYlUK4WOyIQSpvK53fOQmVEcmEQUHLyOGQkCSGCDmZAc4UgsUzhkUgDEGILaEEIEKk/InACU&#10;Ouzg+gAohCQE2CQgS0BLqKeIUMOQ0ntjjxEyQ0ShG81khRGc0Q0lUULUFQdNNmbVPi3EPq4SJB0O&#10;XQkHteSgltcyG2SceW+uLsEcr/tM6BzhFCHAQKklu2tsXekGmiSUqVwHI3DXGQ2Hq/rt09Sij52d&#10;xCHWjX8VInC2H3IRvJWQjV2SDgscEuG4qUHQVLIMBghIEyW13X9AEqF5nRvnISBQkMBifuGIVC9+&#10;cNnO1XAAlsCpOAIl5BgTiDRFgOkEA+QwByQQFxBpVPaNDIXzx6AYp0BxtwAByIEMs8UcAIJ6AaxM&#10;CrIpGAATwACRRtQADHk7Hk8TKAEjVIEMMgQzyBCJPSQLHixgALAABGYACxAAHCABHzFZAhXkCFAQ&#10;IVxApNY5Ye3teMNgKP2NGTByZFp8V8tlN1Ok/kVkUKhAR1F1kkRORyaEstzyer8uWk8nb4CQwiiO&#10;XkBKKykAJMqAl+heQJ1JSGhZbDkLGWoJEivO+DFxxRSUA8nBSzE1iLRFMqSN13aFMeQIEsViEzVS&#10;iQkB5KiaEwW4QKAgOEymZAUZkCBkQGLOQYAtn2WQACrKizbJ2I1OgKnLHVnZURHl2OqA2gwABMKe&#10;yYykgW2QAM0PUAk4ACmaZUPQABPQABSkCFvAUTxAsoZKAcsABZ8QAbTAYcADAkDhx0ObvcgSldzs&#10;ZZ1lEgU+G4ljYVVUvl0K2FmSjrenpGbduNJkucwhEQF6ndfT/juD9RxIvWlvi5enOkKS6QciNliF&#10;QaILXhB4FyWghhTFpgBLiNgRsMZ4gQNYxqHLSd8+BaT1AADaTpS4AD25WT+ABmU7gAMwASeoBidg&#10;GSSVyA49vRwACUIEPI3BApGAQYrIQCz6wJojAcR2CrbCOgPdtLBpKIXpAABFBAzIESaTd7unvV5N&#10;AH9vSeBNrhkQXkbCMQkLpBH192IE2jBxO8xrWiA4U0pBAJkEuYjl+UWiEvmueAxMfDyGwpta8tfx&#10;CbfE8hWul2Vj0D8e5u58hvlCBAz8eiRxt4ojr+iCAwutm0IAPRoQ8kOCLzEVtqAwyICjSoEWtDWD&#10;eni0AQbKENJr5u6lUsak955IKQmRAoZFuLrsHtlA6S1803wAAtITPgEDtgavx1w7ZEIAG/NspcZE&#10;IJAgkiWqUKMjfCkksCWviDhiCAKCCANDIgmjMvDgAAZkQgMkmgJGygInGAFwKjOgHIMAJjWAKk5A&#10;ODYAJD9gEoPgGGHgElrH5NAFwmDjRKdvULkCKP7rNLxwcG4sECFHeCHDHKptMEIM1OVHNrjiYCYH&#10;KgHiCEDK9IQjDEmwVm9sxo9AIAhCBOjgGN+AElEAGspD8gHJ2ssFcgLGYAoBNJ6gsiKpGAHp1IxA&#10;AQ0gAFGAAFZgzu7IxAUJGAIsRpPFJJ3nzpAgIlDAPw6gOldgNIvAGj8gIJQo1iBFCAGw6gTGZAEk&#10;8AGhLIzi7JEAOqNgVufAfkmgdmGAaJlHUOGiYICAciCMbgWCCERmkkAL7CYioHCiCLnuTiKrzl0C&#10;BrSuPAHCerXteCHqeRdIkxbqxPZIAv7jdgADWAGp9AEqAupQ4OuMsOmp4RGJCAANzv+gAQrJ+iBn&#10;wPzAiiBAfi0oyKFCBIzAPDWQIqGgARxxGpxKECBRsxERym5CoxuJTR8AAKGAHmygMDFktKXHbALC&#10;CAVDInwAUiCAVjMr/E2NXnGjGL8PetXiLHbHBnZquLtgORcvHJckSC8CTktiYrKRhF6CZKxqmG0C&#10;pAHEViFCPqkQgLYoViTnUSMgICoQDCwQjuXrpCFNCiSltyZrerUDCLbnYCQorrwuJRSjRAHiNpcA&#10;FiKEiICCdxbDhjGH5SeoYi7CGAFwbpmAAG1kVqYF/CoLVi7INCYSbrwC9y0wBsGrQlyPOHpnUkIi&#10;dxhvUwfJrwZl+mkuTIYPVizTBojL1r5xjNOSgHGy4PdS5r2CFFzjGLurjpiL5CGy9CmqmOILVPYi&#10;JTDuTG0FrCLKpEloCSMqrHICESMErKbrhoYLovZzFnPLsCcq1RZwgyYLLiLNEPYEnp/TNitimHKp&#10;cPRC0rKNQiiNQNDvXH5JjiVNYAFoQr0yxiWm0DXH5n/CcCYGDE9v6AAAbHlwCkcKSi8gHDDCaAMO&#10;fAIRxgEgoiBMWAEhYC7BRiKlHAElIAJt1gFDvgJlcgFRzsWAAFMgAMwjeCBBgCBQ4R7pTAEsVOvA&#10;AFYgGI3NsCBN+AADcsSAARrCBI4NoRtCBBojlJyCBUIJ1R7n6C6zSKRicAKRfiKteF3EYAFzTnGi&#10;YG4p8ICCSqwEoSLvdkniVKYnigMielrLHnBS2MGHUH5FrF1idjXAFoKJuvGi6sPIhn6q5PSiXOUp&#10;tHDCSKhLYEnwkkpExJYnZQDklCZQdy+imC6nbCviWktuGtJyclTrcnZgGCCGrGNAAAfCWgJnbAHo&#10;CHzT2owJ2wzgEqCAARlk/gEw5URAGFU0+OhRGDmgE0LmaDmgHsrRL0MCBGZAGlMgKVJD7uAAFjng&#10;FUBFPsSAF1GlHANlMgLDcgIDqgADmgIFVgINrtmmRGaNz0CFCR0HxyQViH5CdinIuCHs+HozLjCD&#10;ApzyZzLrszNr/nMptCMidrJLlF/UkriSsSTwcCstRCDU3TVU7r2iYi8tDVwiSCpUmnzkHIgv7qHs&#10;gAFlcsnwriBN7DngIDhAFJ4FVgFGM0LmeAJo8Q5iK0CJOVbDxN1gADvgIk/gFqIvcAJGkAQEQgZH&#10;bAVwloDiGAPD/AUJiJiDSicNZy4gSm4CCGEiEgPQDHZKQG9iNgSCNz3sFnvkoSZHYJdDfMJC8gMn&#10;/C8yOoCnooUqUyvy3CHLJRbK9HgIn0ftJiDPfiRCKCdnULMEVkJ1z1wiFSqLwQXVskKiSKdEOkVm&#10;0M8uTjSoiiDDIoertgFQkHbndF/jAH5nbARQlitn5CLCSPVHCvjjNGoiEn5EHAPCQm9DOu7DIkHP&#10;5gAOfOosfj7CEgeCWgWnbSF1hoAjGAQiQgRiaPzPGlrJuwAiCm2qRjIgLihwOiKkQgMChgQm1ihg&#10;JGvgGk6KCAFpwvcAHxygJJxgFP+gEoxAFFAgJPcAEtivcKZy4kggEi8niiDSrriodHNyal/L1omr&#10;UoVi8xYiUOOOHTPppy+CcoiCKmGAKid1Bn5kYAQR7z3gHumjnxKCKuvAGGaAviBMsKGAFjbgIlgA&#10;RozAWJEAJxzlAgIVFMoNijmgMI9AKFOgHljAUJQgQMWAHmYQ9CBgjJVqNgKw6gGGZATMWAblUgNo&#10;xMYiojqgQFagNhfHzz5gIFgAGQ6gFRxgFJIANH1vxmHCOgUPMEQiKXzojnvHxYcm1vNm9ANiCINH&#10;zV0K9v8EIj/NIkNkNU1LpIUvkrZFwTBkeENCpCIiaONCks3IsCBG4m1p+J+GWMriBX7x3x5gAX7g&#10;GqNp1gARzo6R4Y5Jwsb45DZY1AAYZKNgF4MgIIzAIYMgNWbD8gFpFKEx9pPAH17lKw4RGGfAJpIA&#10;IJCAEkQgEgWHzvxHbC6gQEaCNnxPzFuCkCSDI26nziCXEgbxai+jS0lESGGSKUfAAAUCQvGlzivj&#10;/nmrgzdSuxil/U8uLJciaCmFzsAzPYm3ny/zZknoki/QEEjyflwiPzhuPzKTEtbHNkiS85qpcJrT&#10;zHCidwfiJCkAG29vvSZ5viyCDm7kHNX5PRdiBosjhid1tverwCGNgv8M9JukHHUTcRi4vHZWqrJo&#10;bAFiCNbP71pQiHPV0ENIVtL5qzIiRUizFNbTQCJF2wg6NreWkrkaHTEy+oNzZaKrji2Eh2+HICT1&#10;2ig3xNOLrLjifQjiLQXLUVjFr0dMGEiL10eCxTNiD4gS4vW5oCiKePkgGH6JunCrns8LZiJLuiCi&#10;hl7oCmFNQrrNaUtmkiCaeLpCQ0VFwIUqb5jkWnziW3Hg2CcQ5EVgeCcAQaXUzS5gNIqKXCcCVXDD&#10;fDItbDMgMnwMlR442WDk9DfjxMeDigKoyAMun7A4+Q4FagAVJBgiBFSKJOf4+scj6haCBMfAAFb2&#10;GWEUPp2w3WDsbo7MsY+Y2DkgFKMPGoCEHTYiem0PGnwERgFJ/Xr56rUiFWrvSLJFpEITeMGIMANM&#10;+CpZOAFIuG4lAgAHGP2iKmygKmGAHO6ZOAEoAqVICTuD+YnQByXHNFqKdLj1vrsinMBvjMyrLrkZ&#10;3LPCK5TyfHY5kDxDGZyDxYvina5n5PmaT5q15F/AKilFrGGAFP2Q3McmdAFFL0HCBJ1MctnjagEo&#10;6OvAFhkCBcE0MsWAFuuNvBYqCjvNtAEjn2IjxMnGJgAFVt0DxKIjyAFk9AHBMiBsc0PT6gAMvgAQ&#10;zgADagF7ImaDyAEqDAEjzYaoMynubHQUozH1majxi5eCJDDOVnG6zLUza3v1Al/zLnK6JCxCBoJb&#10;1AH7YrdLUkeKznokiFrLJOYaZrPsGKeKziLbfHZ13cigARXJ4DvgKUCbI0BFdgLlUgFI1cIunjmg&#10;FpNFe7LJQgFI7OijzAJx7jYAFXEihrKi0kQgQkggOSACEgOjIgZiWgMkgtWoC6wiExWTyALiOgTN&#10;avPwZ50rkHUANiEp/H6YkRv7nJbLwDGP8yymoktNVxigK22iNgeC8gTkxcsMGENOcveS0MGPTSPi&#10;42nQhazlzPSXsaaaVRjap3wquPhb+6taWCLgGCPzUZgQeHZExCP5pEOFziO7glrCYF+HJyhCBicA&#10;RW7r96z6bnljMp/AZCCPpRuKEgiDIp+a30+iaBGmygwiCJwm1gpCNgXCCAZi8gWCNktmxmk60icA&#10;LCaARDFkQgFCkAXHGATIMAIoGAJoagK5OANRxgLRxgKpGAGx4GWAHRlldlKC0w4JJFe2bMb42ZOS&#10;Pthn5DGYujxC0NRNYEkDCQoq6VrEibgq3CRc4raPSDGK5s+CEXvTLkicnZgc2EWEwpV6+J/ZOAFp&#10;IAFQ3Rso7DcgH0BY+DkgGtnoxAEsblEAFFjAGGeAGjZAJI0AHJQgIt3gAFPgFj8gEmaJ5N0lHAJo&#10;9e+iBRGOuQ+FdgJeZpOAlDngcj0AQDkgIDigKGIgGDogKjrgJDhALlgAIGIgFDzAJDwgMjWAXiGA&#10;TikP79xnZkVpuk5KRs0PZvnGACWgOiNgVWTHQvVELew53j+8mFsLJEeFrd551kcxeCUSZcw90Kmi&#10;fgIrCpeAAFcgEovAKJ2p0JEAARskYAFKEssJwxs2bJFMsI2J5IxAFlAgEx9qAxXFlZAidCAEIAAA&#10;wQMvQMwwMcQMWQMhwMigAJnEAAskxUxRUUAAMiEAA0NAAGBYABUIAAOhMABiBgwGgALAkACCBiiX&#10;hGBzmXy0AA+BhSBh6Bj2SBwHT2ZBCZCWWgsABcJAAXgoABKnTkFyoKTKc0eB1GcgkGRKB1eNgCuW&#10;ic2uxyKBg2qByBzS1zmqXWy04Hzi104FTuBhmZWAE3e6gq23ejhKZB2B2muXer3i2hWKwOfWq8XW&#10;0x/NwMP5yRS8G50EzgGWMEzKdgvWV6SZqBg6XhOnZMN2W3SXHiOBzgJ6EQbkHZaOQO722ZUC6yex&#10;Wi5buT5rWcaWYWByoJ2MG2CvV7Q56254F1672Cr1zY2DpznmZ214a65nJ5++ZmdzuVZqvXbZM+tg&#10;AMM/qfoG6bJICIAAIFAgZA4NB4ODoEDYRBwTCwAC4bAoUAAVBwpE4eAI3EwAD4FHYTAgzAgvAghD&#10;YvIYJHoFK4rCAjDY7BQBM4NIo5HA1LItP5dOQBDInEgzDJ1BgnRYNK4GD6JA6dL4EEoFMwdU4/Pp&#10;HDatQK1LpXEqDEw9AhlNx9AgrE4yAJtAgXX5BUYRD42D5XeYbdojFJXIIrOJ6ABXAhDFIkELfDoH&#10;eIrNovKQBbQAFolhRBEhrAhBEAAIpRBcpS6pKwzFxJAhNIBFKQpNrfJQcNIEQ4Ea4EZ4EltzAjDA&#10;lpvYEg4EWoEc9+AC7Ft4AEgAAkqoEv4EUdvHC/EVLN3/HE1AmpAjJAk/AkPAj9AjLAjZHEZAlNAj&#10;vAviADh6vtwNZAhUtiLJsyiQAAIChhvADDIEFK4AwnyiMk0CiMou6KIPAivpWnCNpwirKMSCzVgc&#10;mwYsQgQWM8iMDASFEUgAIKBB6gQYIEF0Zo4w4ALSCTEgADihpKy6rtAnScIQokCIKBKYJaBadLIh&#10;4FwoiaKpWDaBNW6SIBOlatJSCaQAsi8nIOmybJEirGoGhQFSCgUCKECiHg8goPrRBITs9K4ASCIq&#10;IjQgREIEKz3IEJjroEKCBEqAAHFvQoAPaAA0oEMAAAgTCLOiAFBAAVDjoENqBECjhOoEPqOFFPhE&#10;o4TjKlggRcoEQSBDcgVVAASaBEkgRSIEVyBEyoZiPkuD6ugoZGoEMSBCSgQRoEs4AM+D6MgkhQEr&#10;jIagJDMabK/CqDSglyyLgobQJdbSOo2iSopskAMolAgEpOpMjqAyy4zHewAIyBaGLDCKtrIygEwI&#10;sjIogBKNr8hCyQmuSWoMkAJJBgySJaDiSg3BgLhagQhI47AFD4iIsoFXQADsgQxt2gQ6IEP6BD2g&#10;VMvxRr3gBUgGOwBzcAmHCORbaaBBKgSegYiSKg+pcUABOlpoKz4ABQq2P0up4ABIiQLRvHSGBClI&#10;QIYBiCgegqbNMBkooEFqFNMECY6faO6AADaFActoGQcBqZx+ADCgXrkwqrBOk3QiyTr/RquXSjMj&#10;KIiUHX6lKw3Kia/SRiIFLwhnJqEnfGdCuXLqBbVzsfwqDr2mltKyhoFzGiiHgcoi39Khd5Tfikpg&#10;VdqrAVuVzIHrt+oL4VzL0m6HggsnLzJcwJIezAABKkAVIeF6GBWgurv/HSHiCiQuIUKu2oEHyCxz&#10;GgAfMAAUpSGaBA5K4IofAgMKWFSl2rE9GotA4Z8CCCANBTUQAAJ5AlKAOgMA1GQCVFAPOCAlUQCw&#10;iECCuQI7YAA8MuAAHmDRAoQAACUlhupogEuTcmk8lgE07ATIqnB1ZB3SrjYmhYspNCBGmIGZR05Y&#10;YcuLI0m92RQVwFUbso0yzU3JvyOYXA5sHFQn8AAq4AAhiLQdAeqICRvgSiPOkboC4TiBRROCAAOp&#10;Fj8sqIEEcjhylOH8ApGkD0aQInYVypUuClgABcZMRGDoDj3gND0yAAAE4/ANZkBA6IIBhr9ZkAA3&#10;gEBCp8UUBhGQJyeg5JKBpepVgGkgA8VYGpKWruTAq1IgQHVnpYIYgiJJlTAgAc+UQqaZ0olGMsQN&#10;tBJiFOnI8WEjZG0uk+MshliJDXhMIhw1MnCQYnAmIFBcBIUiBQJAAooABawEnYAYn4ACMgASwlgq&#10;IAAgFlsvIEIs5JAgqFwneAyd4ClnAAjwFsgU4AdkChKACfAAIyAAaCAAHhAgkTuIEGaQ6tAGp+A4&#10;n4DpqwJEnLmVQDBEicJiLgQ8EZFyKkdWwYAj5D2pgrIVOACJBQJkMQIjYAE0gAJ2MuURKpH2GuiI&#10;2BxroGCUgjS+Q+HhTCDFfj8AAIREmmOAJA0ZIToHIwzIsQxKpCgPEMAbTWWhLgEkSJrDQg5SHcJa&#10;qEQ9IyHGIrlIuUSFjqAJOlQI29opBU8kcd04sBRS3akRSMkMBJlCiNTIK31S5MwNEzAeaap5KiBN&#10;dekT5NjkzTEzA2TN4rWAFn/AYTMBRNqPpvhxZ0x5bzClvlAV8yhi1pS8h3Z4oExIkEeYfV8xzqIg&#10;OgIq8iILrIgkThlbsqS3UHuNW5Mm3xKIcOpL7Don1vSPE6uYV0hBK0pk3iRMV0MP3EW0KCQWI8QV&#10;+EhLwwIgaaiVgTo8msicwIbujt+QZbVtSdgNS8QdqbVzLJqKaQ1vdxpgGkXQW0r6Z7Z3DAnRwgVM&#10;inF4LJZogUKyxr9JmmStRVyLk4QM1ogQIiHrxqansyi16xLmMsBohTU2/ysAAiUocrAFp2AUasCx&#10;tgAQbWOF4gQrVTkCEoQIWcVFmAAxwAo9YAI+COVGQJR4ADfAAx2AA+oCp+hqIEMogQ7CBSPAALid&#10;ZAhNkCEiQKLAAFmAQPeAlm0lQAChIEIShJ+wAH3oOA03AAHvuTIUBZAb/k+YNc2lcBROCJYFKCWT&#10;AV6iJkrJs5Mr7fHimiR0RyWFMGWoFkMB6goDAlnLylOGgxAgjG/ATpkAE+57ERBeRFaAC8ZIlAS1&#10;0BJVgIrST2WRxURXoEIIUAtuRYyRPQwiQxcrpyNuTSmUnRCFkulasCV9tREXWAPmQAwpZZLTWqI2&#10;RUwtjXFAaNLnwBRnQE1FN0AAN5AmTgA1FIUBKx8vxXKGLEgWaMbAAZzUVWgAI4KyAaric0IAEqEA&#10;1FZVwKhekRG4QIX2ayBCpI5u3fypGdZHATkYB+RgHKwAXmoAGRgAcMAAqh9pFq5o5lYAktoCppNn&#10;W2RuI5Ti7JwLs5wllz79E+eglMCBfnnYDXE5cBSBK92bXEQOZlujKkTr2Vu5JUiJYgA5e/CfRkx2&#10;9u6QMpe0ulANrWS80xK7ElLAfijFF9VElDDkXA56tAJ7ln8RGSMG2aAAykAuhQAFCAAT8A8GxFn5&#10;AYxQ4pBlmSBEZASThtD0yGAVIuBtH8TmxgAAuQwt4DSSvcmyjEgQKyHguIktDOhpi2mDLkQ82L1S&#10;ZgXIlignZlgKkM0cnKWhF21r9waQwwvnonJZazdm5+hohE5s4hYmxRAK5zX4Vojd4roGXIlMchF0&#10;zTIYYlihJV7UzFdL41iZRPtAe0fAdK6zB2JEvIUV8ogHSJAUJSA5djhQGVWI2aaYafCv/ztG569v&#10;RCTAAA6RemAMAh4IggpyZ4p4J4ZxSJbEptoiRBimIkAEwpYGwi4Er/wgoDhBwDIgoDaVh+AACnxR&#10;ok4BRyYtKbaa4jhpxQAADSZRQCBkbMqfABSM7USgKDabSawAAH4gTUSfrs7uQoaNKbqhAADvb/gp&#10;pd4gwmKsJwBC616ZJ0onQywygirnarS2ToZ4a1SHK7AgbpKQ6JAshJJCxf7/ZHwgSuaPBQABQOIg&#10;SNbSbc6PwBaQoBhnJZgCbNgGSAwDA8oDKEY8oABUQBzLpm4BJQQBwRQuA9YCiPwBJZgBsQ4EJWwC&#10;w3gBQ/IBo+ICI+IByPBVQBjNgB7NgCqdACBlYEI8oCTIwCjHABrjUNYB5lI5ABZSgAB+QB4k4DQw&#10;QqwEgh4DRqRBzp8WaExuxJR6ZGp85qgqryS6Iqh3AiT2YDItoFkBi1i3YBy/Asq3onSypMqqC9ol&#10;bzzzwt5yZ76gaPh90IiAwACd6gTsoADT4AAJpBYgTTaAwBacEIiDZmDejcyNqfIgUHKcafkIQHQg&#10;SgKC8EoADU4AEG4+oBZloBiDIAALBfqaQGizAkoCrXKXqpr4LyAh5CBiQsgt54oCZyQhjDhcwCAi&#10;5HoEQi53wjjYC1TrUDwi6mQCCwL/QEAh7mQognAywBopBrIBqsKjpRogp0pPYr6xr7Sz69B0AiTm&#10;RCgshv6Gis0JCxy/IiLpp1MnkLkLCm4oAlIBZrslIpokQBT5wBgnoBcEMKcl4j4mZoZwULy6sLBy&#10;5bMJjo7V6WhiwlJdy9IoawMKQg608eJhYm4qx/IjhroBjALPhxYsglbqoqgByGJo8YJ4rFBAjab5&#10;Ioa1y2EMD8aJELq1kyS9kLC4ohBATnkLYhrmgrR4QrToy400y5q4UZQhs0Yg03M2y3YqxcqZkLM1&#10;LngjAg83KXbQa4i/Ur8JTQi4zlwoLB65E0q6Zcoyi2q6z/R0UbAqgnQCAnUtp0M0DP64pxRb5iU4&#10;69yrxycmR5SlJ0UkQmbZpuchAhYlIDb9K9C072SJAtYAB9jFACquroRAhqZhAi6larJ0LEAFVA4l&#10;ZBwBQjICYwrFUQ7IggQU5RZYoAFDAABYAACQrtqNiPpSEFKcw84ADNgAA8IABYQAAVjLg6ogQWQg&#10;QWzHIBZlMhgS4gSDoAFHTfFGDdwADJJXgABmxY7UUIjFDFRobpJLJHqrgyhBwDQtrnJxYt4pyGRJ&#10;a7InC6a9o0zaryAuBHKgaFA0RnhRqfo7ABJWwB9NjdoUAgQ7qc4iIYoodHxRlFBmpmadQCo5AB6K&#10;MG7T4DxGgBJPamCWD7q4dRUjkowiQBZBzYJ1Qyhv4lJehiU6wmgjaijwcDS6za8rD34mxLIyzQQD&#10;QkU+QBYyz+bok3yZNSwCBLKbSoqOCdAADhIBLKQDw+oEEfJmVG5fpT4BgZCKiNzMQ/QAEHtE9EBk&#10;oBY6gADdpT4BIXZRoUZRo8oB5ZQB4/IBLHtZ4gQTyPTtoB5lYBLNQC5RgCg6IBNDgXggRkrj8YyC&#10;4BotIEQw4BgyhPa/E0osp0sm64ovz9oqUbU2kvD+s5IlxAi6YoioIBx4rmhhw0DXLwZroBpfMbdg&#10;i+TParyWIgZsgrUp4h5yYCgi4BK25bYkIohaRqcBqmRoZ+QCCJyczNgBI3gBqbCPwD5WwCBRQByE&#10;oBTvYBigZqYnoBQhgCAtoCYmYDoyz2Qi4CowU+wgsdwGgjNpglAxYiSlwEgi6JwKYpYHQhkIgEAi&#10;4EUrRwClglNU0+cEiv0L6XQAAEIhgGQhhLhHxrhBwE4lM/qphv524kJuR14B9LK9szj3807EIhss&#10;k7Qiapi2BblLpzEK52AiK6azTXZ5hbC5wuFfs3kx5xarp0B1dSp0hu0nRiVLQxpJgBavbyMx5gst&#10;wCYgoGQi5xR4s9hJSqzxZ9Ai4F5BwD4lJaQFFkLEogoCwmYCoh4DohgFghQDBqQh4DgkCwpwAjIG&#10;YgoHslSklkKaQDAtJEKQ4/4CDT4DY5Dy4BaBIByfABhmQBtWRRsNd80fLH6fpQ8dpWpZoixW1H4A&#10;EPzuZ8wBiPkBqubPMpc2cj4ui9t15ciZMj9w029yB0S+F087i8Fg67xtAyyrgmYjqyM2Ywpq6PCQ&#10;oBTSdWqM5lcFSBRftCtFMSY3QFKAzTAoahQBMFLTdDABRVwCQ3gBI4wCI9IDyd8Phfo/IDSPwCLj&#10;g3wBjjg8IBLJd+FWtciQoCLIadgBjJY5QBJVACDIY3QBIHIjhGADoz4DAz79D/gnoIYh8dwDRK8k&#10;huz2yHYhQCA2BF0MJfpeQmamTQT1pokzqkasRxRobDWBy9C3CHCGy5Ass9FVYipybY66kDxRoyhq&#10;Y0QCLGR9ig8HF/Eg5GDy4ADGR+QBJ9iNwCDeag4B6fqgceBSYgTeaPCgoCloEWE/qfpQgB5PwBV+&#10;pAwB0d2TMPw5oBkiQBY3QCSgoFh+QFwz4wIh7rF5CWl5JbclxhgihsmZgl72SkhGrY4iql17B94i&#10;iX4uQi4HYkEwTdAttsuP004jZ9gzbpVjqHo0DrpwyjYoCHlwojEKiIcJqYOBSW639LQBIuxw8K9V&#10;QoZzR0KWyVazwjsp8ZouQvy3oz4BIkrQQCxsgnq0EAwqR4AhUoQqgG9oy6ULAkDoQreR8bsvogZe&#10;q9AC4jdttks2arjOwlgBS2szgBK/EjxiAg0kTm1VxCwjs2U9Mqz7S2LpTV2CVz08K7cwcK1flRSH&#10;K3uQ2RM1Gq2QhxaoOosr7Q9j5iIuLk9iFxGmKxQsSobwb5AlgBjmk5p0B04sk9AhBAixInFvwoEy&#10;E4tRWr2poshHJcq76zzmQjwC8EKxwv2qmCeoh4ojZ4pv6riYJiYmxyR6Yi4GIhVwStggRPZHr+K4&#10;D68MsKximjwq71wlJDJcYy09wBl2hMbCYBsxpcwBavGDaphk4Bbs4CCMFP4gTtl/UWRnI4IBtWrN&#10;DNDSZSQYNdxlFPQBZVwBNFbHAClHQFZWUH1IQgTs4BRYQBkPySNcAABZVOYAA4bLLLzJGFO6pv8B&#10;pBgB0hJz5iQt+yQiIjLb5xJftga9p4RxS15gGqr9RO+0DU4BMBpBABKWE/rjjgqKom8Q4EpWwBtH&#10;xVgAFbpTIBNPBYlFggVae6wAAfQjiLABd+CdgBKhQDqMgF6fYBUBshKmCmQk4BwkExl0LpC7Igzm&#10;It5oZxWuYiBcp4QnAmYyi1Nh6ZOkYt6t5rq8w0Ii60yqRMopdLQqBacnsxwykgaEgodWo+OGm5VE&#10;YBu8COCSJlYBqdgDRRgBaEcNYCCgLkFORQQBVaqD4gVCpXxTxQdPYBzfw7ACLtlCoZogRVwBadAB&#10;hlYBcfI9eJSN5RtCtaoCQZ4iNWsGBFoBp75qarApDBS9zYq19TB1C4pdZiQpayq3rCK5BfjnQ0Fg&#10;2rFxxhrAQqWzp2NyNw82HHc7Nv+d66Dra4S3rWg0EI4BgyyVgCKubFEhKzA0QBozoBg3AB43AFA2&#10;wGBGgC6VgB5FACR75PZO1ioAAE4iQEEvsrmBoy0BrRwDQnoCqUGZgkBqZp1toyoh6pigZv4okDI0&#10;IkwmYEIzhsAkkCajElokJvggoo4ADzlBNBwiQEl5oq5rrBc4Ij8/B1CHgpYqKm6H75To4g1hWfcq&#10;pC+pUJWxioYz78S45cS9QBZi0yrBOd5zWi5hR3OqyzhdqqQnQr+x+p4jitJN4tu/Qq2N11YjhKIl&#10;IEIq1p77VjIBwpYCDWGzVsgi7x4Dokp759gDAnqpjOZsKgQpYIwhQEYk4C4jIDQhgFp68xCVgDwx&#10;IECfbGIiI94Bl+qEABSdgDENYChQ4CEWTe9/SM5QgBLe8WUiUd8ISawBKcVmSQzuwgWVZSgCUiQB&#10;2UhK+16ZLoKH3kSuwia6b2XheqyGsKy0GyFjS6Eu2BXWi1ndhAjzxpyVgBiKLfqdOT0HsFPu7hQC&#10;w40HwBShiPwBTusdTTZQABZUgBxSgBbthRgBqhQCZZQDzGwCo9oDg9e25S7L4DSMABrSaA2Uu5IC&#10;n4qhQCJkoDZkoBo9oDLH5VABX26NICUf6aQDxOwCwz4EIjID4goEsuAi4D1tNpwqpNiJBv8mqX4g&#10;AaAAJAEDBoACEFCsKgolhsJCcFBUFBMTCMLgcFjUbjcHjkEAALgoMjklkEEBMgkoOikll0hkYABg&#10;UAAKC0FEUFGEFIsFIkFJkFJMDH0FK9AgpNgo2pMFIM1QMDLEFKkFJcFG88gphmR6gqIhBqAARNAA&#10;CRGAAOKsFLcFMVjq4KKNpOgADZOkNzC5QgY/AANt4OLoACw5gohmsJBkJB8LCQPAAqhIogomgsek&#10;ktjUTAAVggjgo1ggfgobgsCAAfkQShMOAApgmWAAgieQwkFiIAB+Q0AAnIAFsFF0Fm81goLiYOlg&#10;JDMv52ck/OlwJhPNmAACkgj3RzclzMlhMug8VjkkllpjUoy8czgTzPniUjggM885BU0jQLkQRgoR&#10;jz+PQ4oGoWkTCIiziEMIlgHJIBsEPWAAMPWBSSAW/D+AW1zjpEBqEpShiNuKj7ONs9KBs4C6Bsy6&#10;zbMyg4JpAD0IJoBjTL+jkCvPAsCo8+CCgkzUgOujUSwhB8CwRAqNPPCUbvQCTMoWBMkJfAElpiBa&#10;QQe6TnNsByAggAAgUDgQQgkHhAABYPhMNhwABIJgQLiEPg8Uh4Ni0bhwShoKjkSggUDUHkUbkAAC&#10;MNjUDB0CBkCCIVAExgUMkQJlMHg0CkAKlsInc+i0YgYggQbgUvAEMAFMmExm0ElsaBUgCs2l4mgQ&#10;chEilMnjkDBYTgUildVCgABUUCc5mUVokJkVMldUiFrpsHkALvVngVmmsgsQAnocqUHmwuiQPDMq&#10;gQYkFOBUxntkq0ejAjgQmyddy0CjwAwVIp8xFsCHtzhVyBcYlIzmucAAegRrp5MAAZPk1SMCMECU&#10;kCV0CRkK3AARsCNMCOUCJMCI8CNtsT8C5YJP01XECakQQQADCbAAdSVsR0QOMCSkCPsCPECQ3CgR&#10;0gRogSdgRw5kCUT2OohQXNIEiBBUiASqWwAMJouShgUkoFBYwyVhKn6bKGhLRqmuatIEC62C0gTU&#10;gUFC2BygUJgANyBDGgQ6oEUYAAaViBFkthAIg9IARq5Tak8gRMIEWKBH0gR/oEXaBFSgR3IE34AF&#10;OthkwACIxIU94Fi6gQfoFFAANMELSIMCiervEDWqegSWoknabKMmDAAAvTBKYgzCzSlMCzUjaTzg&#10;ms4gUgyeqUAE0AggwIpACKVgsiQHMugkOLYjAZIE2wEhgp78AtEQADYiBEoULaajIgQ5vhQzjgAR&#10;DjRigUrgZEQJiagTegAM8XoFUwEkVGbwgmR76oEKSBDKgRCrYMyIVABJFoEaCFFAAAJVEHLngvUQ&#10;ARgDjqgA44EkGgVWgA34G3ECFagAGoAAsswHpaCybzWp6UowpyHIkBi6oIBc8UkigOK3fSB0mliU&#10;qciQIKYkAGTQkyNAWl6dpbSae3+DqBAsoKLXw0U4xm1iLQzgrAAvODCgdDKcMFSa75bea2JqtDA3&#10;mByaAcpQFKQBbHgS2wJQKD0TA4FYABkkoRKUDAPzBeQKXlNQF6jjIIpiBaNAylqkAwkyBAqjwhpA&#10;DCKUtdqGAshkEgAEaDBakAnKUIqBBGsyS2og2msgiCDJaCKGAyiQKseDcyQ+g095kumvZljIATE0&#10;iJailsGgejCKNHaiFcxD6B44CDC3+wU0rPkk5YZj6HrAgS/oL1SQAojSTrhvabUihAGKghqRQwua&#10;qrYqU/3/xUGqFelAJTjiJzngfloGDaJT+t95gSqSXggjQLJoCcQA0jUNoMDyDAyl4QJAGSDMQAAY&#10;a6EqPBkiQVRAFaXh2gQOseG34rWIemhGY8BpKwTGPBA00E4NgAA6CAnMKIAANIuA4HkiB2wAHzVY&#10;roBUEgAKoAAslT6AQAQSASHcgQkyBBXIFA0AEKAFBDIE3MAASCFBGJqF8gULgABPIEFlU5CglkCK&#10;QBApQCS7kYKYS1exc3dEJUm8MlpFDKksIan9gzInFEeYQ70vZDidvFZi8p6LFSukCCItR+wF1igA&#10;CUTVFgAIygAhtBsgQbyBRtjWAtTxzwJH8AaqYCQsCVB6KefEAAaj3EqWeA6Q0KyBJbAAbgDaVwLC&#10;VbYFYAALJDA3VACuSgGz8AeNwCwLhT5LATlGB07YIITAah4B1FgDI2hQXarkHYU4Eg6AACZCYNGm&#10;hDJWB4igDExAmJiEEgRsgAJfMEaMDhIASkMBMQYFbBE5J/mC9cgQLyNIHAAV5QxMSdRWJc4w0bvG&#10;QEDY8WNORCHJkHiQvRrDNQAM6BFNlZhAlQSPIEeEAAXiBKehhDgHhAlSAAPWAAP5Agqn9AAGEgR2&#10;wKo7DsRBGAAFTAAlsBMLEDoaAAo2AASCxCmnrAglsCgVCBA+IEDGf885ZAAS2AqHQCjbAjJeX5Qx&#10;FGjAABoQIEJj2ouBKoS9vQJCVgfJWA8jwDnRp8TQuyNxL2um1K6RopwEjKGkdYRSJa93nPKIIWIo&#10;JTIjkQJxEtkrMiIvOIG7Qsi9SCAOMeVN5KcQLExAcSKIykieqTdlXVNQEC7mBTZFsgbUTTOOAYoU&#10;hgDkOEpiKT4lJLwGF3MtVYpjmF5AQQuRCsqgIiKAQUoaeTGa9F9NGwgg5Zq8pgJA5liJFIkJmtGw&#10;0pbOCep1b46mtKaHZJot9FJxU6WIEWiW1tzs82NEEdG8OKtoq3r9ncQqMU6rrOoIqn+612ix1uIP&#10;Eu15G1JumusWO4jNAFmjdvOi6RCWKE1IY7Yi16nnEnuwXomMUS5VgIamgIVy3F2iJ6x4BldS9GmA&#10;XY9Q93yxxVAWT28hGCuEJXjaO8t2bo3kIkSckD018zjUAg1RTikMgNdWm9koF3yqPTkA0gxTjTFM&#10;mYQKZ83SBGPKaQYnZYgHG2AizxPZugbH4A+bgB8lgAQkABISSgAMmjIjmQJIAADm5LIFQ4ABvQEm&#10;9A2jIBQwSBC6MMLcgQpTsK2XGQJZYAFPUJAAfrKwAFxAAzMAqgqzwACBIhB5LYCc4SGASZwBTa3M&#10;lyATbK/DriKgTKwUoDJBgRLyAiWsltxCDgSJBY5BRC7km2ABAiOBAlcwVyuQLJWcxfECGOQIWxAh&#10;erURqAkWZEM9AAEsTUUxCtXgAOGAkcxEDfgTE0QIZhAhlkCFbmUhQoVpH+IEL9XZbM3HRbYWwE5C&#10;kugPcgmjHBsCFXrinbwnicQGlhecaOtDId1EEsAyB6pcsCgAAqQxQtg7BvLAS61xwEZ3kEJKAtnC&#10;aIfgKN0ACUYCoLUoAAsUBe1D2gXgkAuQWVCBCEIgc+WAAASwoAdQej6O5HLCAAE7VxbBnECW1m4V&#10;8JSm6j5Ij4AA2CBI1AnrcAEggEn8AAc/PJbKQgJzdRMBmTZ+OQNSA0pACquqSrTdEjDq92FyAA3p&#10;vpk4oKPvDcpGbl+pEIeURheTo3blDAZXu8Rd3QqSeGyUk5DIoltnWQfe+GC+Ecnj1FfNXC+3H3YR&#10;oBzUV3lmBSRIDZLwJb9xwWsBJBgHFIAsSUFhNPHgABE10B5NmXuaTmvIBRK7KuK3ja2li6yQAsJe&#10;B0kDjgKkaQaBgiRpgcP3iAaIkCaJ6zzJiB4iTd/bqE8NMdwRgbGmBIp5fqScAJES3LFvT0uDdkDr&#10;73giq+y5ASpuX2K13O5OMIQXrftbSGxaIRoUgmltzYWLjdBPlcdwmuZAWYBvTyLff66RdmJIMTXT&#10;ZCn4tj37Uu4mQnRiMDNCrCzAQDOAVjHgLiGAMGugWiDAQGugNC1gLCPGTkwCPHtJuiQAZiJDpgAA&#10;ZkQAmiVgdiXgNiNAOiVgVikAOiSgIEQAHl5APqWAOI1gPjogNDdAIDqgHOSAGlWgJKHAWljgFFmj&#10;wghKJgPEWAHstMqueDVqYKRAElPM+oZAGJHOXjggEtqL/gFkuuFqRAAKFuKI3HWDIv0ibO0jDC5v&#10;zryO5inKyCGimCRNuvwpqv2q3igrILurpgGCPN3i5P4J6gHHHIFsrAGI1gEqNgFskMsJ/I5JCtRC&#10;BIZKMCIEhAFKLqNgFFUAEpRgIoGgKlyKQs4p8pLAHudKOlxAHlUAlj4gdobAdIJAPOLANFRANOVg&#10;aqJgJj7AGD7AWoUAWIeAJEtgKj3gGFRAFFjgGmjALl2ARAXkwCkAViPAQCzHCiVCQDTAZCQKBwQK&#10;liJGyQ1upiXvVsbN5E1vtPlCbiGG7vBt5Jyw8P+i8F5gFkMiMHbinHlO5njOnqmv2HFK9gGvbqeg&#10;FwPwPqKo3oUAIIeFcM0RKgFr/gEo3p8pZAFOLAAD8AAJ+ObFfAFD9AGFQALuXsqkrp9AIDpgGRKF&#10;LAGIUAMqHARSUKHAFoGgFEtgFqVAGqoDogEkBgIgUxsEwDHm/gAAUiQDaRuv4m9inPRwPgOCSjTA&#10;SCKDaSfk+EGjBJvHKCbiUvzsdGOr6iBrVRAq4iQGLtLpxulJ5PwLDPuF5k0C7mGNLCviBqmgFO1u&#10;6k8CxK1gJkGrbL2imAHkQAJF5GtCIE4AIEOCbF4F6CpzEiICaPqF8HULQgIilIAl6TFAGCGAGnWt&#10;1TDF+LSItlCviq2CGR8maAExBiKShjWtKywjRjRinHHC9MFotmusHvZHFE7CnruCjCxPqHkCmDBS&#10;wi7ryHPP9CxijN0nVGRjATMu6v2PtF/TnnjPpP0y7MLiHihnQLzCLDGiESyovLhCEKpowGQLyTEP&#10;0K2EFAEy4zqCDk0HuT1HFCjiIFCr2AGkOGGCKLOGQKsv1CCCDCpq9FqPySwCHuniREGiDAJEQAGM&#10;cG7umiGy+TxCEmJNwt3gEw50AE/x7Cnmot7lJzIv7HbgHKrEQTgmYgZCKAYCJARCaCeofpkiJPYn&#10;FT8FKHjjRk0JkOeEZAEs9AGMlOVgADrgADySNCFDzgAEXAAEdqDslIFgEqCqQgIj2gAOdBaiBNUg&#10;AITIPqECBUiFVyMpRxIyQFUgASLlyEZFtiIFxUfKHiBAbkDCBE9zyGYzOMJtCiRANClAIDTDBCKE&#10;8LKCGTtk0iMTGupqUiBIdAEtRuREmUhiBBLj8tkCBNZgABUC2Ee1MAAElEokZjhgSKEgLBiCBBci&#10;BBsiBM8VJAAUtDigAVXFpgAFogABaDSVTAAUk1VuLAHSSlamfiIE9trn1wzgHCS0BHjiEGHk5Q0t&#10;2L8p1x4O8GUUDN11lmRAGFInpy6nlk7GIk2iNN4gNCRIxR6mvnHscIYMkD1gGxNFPD7UlOK1IiBE&#10;dtRlngFIbAHpDAIoKKLhD0s15CBUxj/udtWDDBrCBUhOeA9ldAAF1VH1O2DFyj1EAgFEoV3UjNmA&#10;AUsAAFfAAH7VhvKTcJ21CsGTqv3Lhpzndu6gKqblJibP/0Kv7AFKWViiDpjCQtxmCokiHLWt1CXv&#10;lzpMRJxqwF/gGr+K1PiHVGJiBw3iCS3MNi7iVvzzYGSgQCvKlLRp0kMywm8m0IoP0jWvjAPCNASC&#10;nCYgMzSvaiGActICVkGv8gJGrquKuCPMYC1yqG1t+HFFCgJiDANHYCKMJm9AOCKJuASizAVMOusC&#10;FL4nWCbCzNDz/qhAQEQKpgPnhizDRi9AMHWrwCfJ0i9HhP2pzL3CDm7sNsQOoGoy1HhlIt30CrAG&#10;Vqw2XiXmVKwmo1xCiXIVqVyDBAGz/CcCJpzAFTwlJiaAEk0Gri1gIizAFCPAGJli2EQAIDaFCiuA&#10;HExAEjUmmAAAUUTyfgODOAZJ6ghClU9upmugPmuwG3uCKAPiaSnAAATn0trn/gAAXSniaAdJ6gmi&#10;SgJJ6gKFagKjZALFagIDmwejSD4gKjqgKJBAGD5gHEtgPybFp0ojykhDeCnl1D3gAKUAElTAF2bM&#10;kIUAAI6KLCBKPo1gAIXALOCtqWbOXo2pF0xwxtPGokPF2iDvEiFTOS1JwXVsAJ0qvT5w7MSCaiKT&#10;evNE82UzczuiGinPGMBikiBL/gARoAAJLAGYTIVDwgHFPSGYTFcgFUlp8ljgAM1jngGktgMqJgIh&#10;OKWqDFdAGFigWll4JwQFSAGkrgEjigFFcgWj4gRqNgcjjgdITAalhAaDmgRjzgMjtgUEhAdOSAiq&#10;HAeIeJTN5FSAHFigGjpgLIEAVCS3zALHECGAaN6CBRtmj4qH6n7iNAGw/1DCniDDBR8uviIDEk0m&#10;zUHmYgUHMVAGJonumLytMiEPtNKiD4hLhCRFCqpjTFNAASGIbSJCmqoDko00lo3lPYVDqgGKJgAY&#10;quXkcxIgFJKAEjgyMCBZvyGKVAAKXqXofgGoeAFoFgKyGDm4xoTsogIo7wrEugUQu3+izAKCPCW3&#10;esAG1scMcASiJAiCYgfPBMARukBwNqtE+CewFqqaLE0ANiKDTAHjCmOO5ijNwXdT7nSiVP5HvT/k&#10;5iG0CkNCBtEiE5aTqLuCpvtXUMAGSlELPC4zbvPzYC1jKL4iViykZjHtNAHtMt728gLCVgJCPAMq&#10;gC4Jwr2t6UBvkp50Gk0Q4vp5jMKCh0StFCUnHPxvZkwCaw6jxLVi5i7inTaJvKgiBCSgLGJjBLIq&#10;tCgDBv1rolCl/gIy/njuoZkE+DCK01mYiUM6ZncJxCP2UP6sPu1uoCHKppxzpTisPu8PoiviMTOC&#10;RCnacWUrtLqiHLuT2q0kMscUI6Wp0TRzpv0k4MEzsHk7QTCqw0I5ZC5AHinC7ienbk23giIWjDCm&#10;rzfCHCWkDgLvbosaDx5ouYmCh6SQAQ2Cz3R1p2y69mE7qzniJPDsArpDTQTkZiDNOAPCfjIjGiYl&#10;CppgADUiIPdtwG9k0KWARoGgHUhILNRqLpCIKFPFbsqqDoLEvla4IiBJbAAYONWgE0jObNW0z030&#10;mCBM558KOtRlboKEdqKyL4TJBAHFjgLKVAFPnGzaMJ5YcCU6uWSNPCRS3N1ibGcCXwNT/jBDaIYK&#10;CuToOljCFM5jfgF1UAAB2CBB2iBByDiVJgHDrgFWMRR2BRL0sAItmAEju2IgAWFAAUqhjCBVN0ej&#10;wgFBM14lviIORVXMm1+gE0lm5gH04gARDJvSu2vnlnlGDCUibVv3aCHUQnnSt1kbqCKioK/aLQYi&#10;FHBCJGoLRVybIIHF+ANl5AHDaJkMkOI0xlbssZxpHM51YjggID+AGUlobAINata5vxeDjlzs08ri&#10;BNcgAcfhriBV+2BgGWbKXj2gEtoAAWBORZ0Y84TM4FVkoJCGzPRivAEikAGmYE+Wp4jVqUau7WWn&#10;FLBzymQr9PyCxAFmmgKxwDHnY6z8WHfZhnPGFJzKsGZ7XtDHjm9R1LDMSv9c6tFWlu44pGP7FE06&#10;qS5K1sIiziGALixGFutimnMUBjIbdlLr4IlC2QTHJCDi9d+tPASiKAaiY0bQ/aLANTSq9kNpnCBW&#10;7qfCCraAHTdJuC7nzH1iGHIEVUXDyn7iYqdvXG9gJ3nLok1927QKuH04hiWCVpkNHz1NOC90IYht&#10;vP6ywwzNNk/nlaRCbiWiXnZrDPyWjLZVpiBosTjItrniTSsCiAFrIu2+DiiAJ3HjGzOCmXjHOa1t&#10;5eAqbw/rKXaG+2rG9OktPKWAKJkFLAEqWAIoEAKFjgVIfgUIygMjZALmjAOxoALETAO3rc1qegRi&#10;VgMCGRqoEl5AaZRCkAPkDgStrgkECghEBgIDUgIU4gTOLAStqSGJRgFjngHY3gHta/TkrgKoaAGO&#10;J58M15v4VOCxGlqcDyMqOySjogIpcAFKOxKKUAG4SIVSS0Y4zUxqXo3uqc4aLd4+lE5XVYmLow1e&#10;pP7HST5TlbVuoDCMIa2bSi72g6LJvaKcDySoOYTJ+M1qLs1oGgEoVUYsqjtgHMkEoI6AEkcwriAA&#10;AIngAAAxAAJmMADJLAAdFEACk8gANHUABU2gAHnYABcyAARoMADA1QItAAPE4ACYuSgwAAMmsADU&#10;ngAhleYQoOoCIl0ADYkRcmSgkx0WRcXAAIBQACUFgAQAkADwGgAVQUYwUXgqV1wW1wXwUHVwIAyC&#10;1wQVWngAOwUIg8AVWCwUJhEAAyuACuXYABupBizwUZQW4YQAAmpXMAWvFQWzRrG43HwLI43E3LE5&#10;XDZAGXy5hWC0cADmClOCljDlCCqSClKCxAAEeCx8AJiClSCkKClmCmeCkaClW7xwFHOCoKcwU0QU&#10;yxqXgAaQUewWWgCghElxqigqVCGSgrqz4G8sFma9EWCjPFinDiHF6ALUwP2YS277ADAU2Ch+ufW2&#10;IKDyuNUlCqgaqQNKkq64q0goMKkvIIq4CSCgkp4LoKDaCgWuALQ0+4KKkESpMygoEsYw65xGvMNQ&#10;mvgFKrEjHQWyDGxOxTEtBFC9KUyMMsKB0KM1IS7skxsgLmxi1rMBUlr4xIQILDoHq5Ay9KeCi4Ak&#10;qQFq4BgOAACgRruuEuPsBoTR2pUOx1CbKAWp4FMKuc5TAs65Q0CCCvYAEjyOubHzJJDKgUp88sov&#10;S5RzDMFgcvkLghNc2rgBkgUIgqmMUx82yPHMLx4xa6Q8jtQzTGM1rkCb7xqswGRICqpAavk1susV&#10;ayGyK1xsuc7xlIdDMYgIgAAgUDgQOgQKggAhEJAANBkNgYJhkCBcCB8TAEVicPhgNgQJiQKiUZgs&#10;CDUEg0NjQQggJioUj4RikYj0LlECj0YnU7gk2ks9nEHoAADcjn0QnccpVCo4Ai8ijAWggRCQADsH&#10;kcDi9JAEcncjrMJsNTgUcj1jBUyncspwAl0CqQYDMTtkwglzjEahljiMzhgLnNbqsKv0Dpt+o8wt&#10;ULHM/icpgQggwLiQUlkrhMcB8SDQTAFSAARg2DB0PDsICsyCE5DluENdJ1dR0CQe0gR6gSFgRpgS&#10;CgSpAATM8CTUCOECJUCK1uK8CNsCJMCNUCO8CMsCL8CQkCLMCL0CIkCLVdPkCQPUgSKgXDAB7gRx&#10;gSHgRogRiAAaH4ACQf0I8gSYAczzRP0tSBr0hKNAqgTBq0oK6IsgTPKQDDIoEGCBNiAAtoETaBPK&#10;BhDN6gQ5rcTqMmyhp/oEaaBHKhRaoESIAAcSAAAgc6iGSpztgAOyFRkCBfoESr4oUTyBRMABWoEQ&#10;CBPcABHtugRSoEXEZxCADZgA44ElG9KBDGgQjoEF6FNAtiOQKjLPASyDMrKgS2IG0CBqqBScoEvC&#10;Jo1A7CInPCEoQhYGIQByto0jiRv4giK0JGzPMogQPTIgQZPEgQ3q6+wARIAA+tC84JEpKQJD8gQu&#10;oaKSBCbGw5K664FQ/UwGEwgVPgAV6BSiBZPoEYyBGggRZIFI4AFMgUfAqUiBGk3aFO+BgyK6KqGv&#10;GAFpAS+QEmBMCFCYgQVLcESGhBCKuo4uwLzhPdGIshajLcnSHgTQSvRtBydwYsTHX2BatqelKRz6&#10;hcJTmml1oGnLDsAtyq0c0EGIlPDBp9ekFq6geCq+vuMJzeyEwo4MILeodErdA6bJGtSJM2AAMIqC&#10;d4IZO6JrtSIGI80s/ZDQwAA8EYAXUAASIFoUJK2DaBAilirgAE8FXLn04p+BaKgyhAOIqByqguhC&#10;tgUiuoh2gQKpY6IABLCAAajC+0Isjy9UUsiWpSw6BgihAJoXQDDYkra8Tde94p4j6CY9AyBZDQ8/&#10;JJwa+pTPuMcauyFrxcfGcLdqkJTdHMqXoQRLOsawgqlLWgBAEAYkhEGcDRCSgWsz/rhdb+AUFCBd&#10;wAAsIEGaBDBTDtKcNiBeIBZFgAFj7BHVAOuWDFMg+KauzGBIoIz64IB6p1xgUGsZhbtYTAAEVJgl&#10;8YSaABwaKcJCGsaCVUAaTKnPUC0j+gt0fAAOqMvUAASTxS3LSAAFwgTvAAPEAApkACRAEqfASE84&#10;xAgimhbOqoAAeTrQHd6QJ6YAFqAACNB46BCkwgADMQJLTyAAHZAdBIAClgKkeA8TKGZfi7MccO5g&#10;nbdiBuuL8YIoTg2vl5MKghzJHYhlhAU5RczjS1KLCCQIG8GwAHwABBiEMI3dluimACD7vAFBhg2A&#10;43QCjdAPgJAw+gDIJAWVcAAPBTjugLPgBGDQFxWAABMlECq0gFHfAUEsAAKTYgZCGAADh2QcKuBA&#10;ccEEKQWHuAuj4JDwALJjAecsCgPiiHJAtFMCYKXULqAyQ92KMyBAxM8ZIAAOiDAxIea8AEtG0trI&#10;8govzdSiEClowxx0Ty/AkTcCciQFjPA3IrD4zSbyCF2Y0Z92ifiOMEYQRiXjIi2mhJ+WpCT4QALf&#10;AAEAgT7gHtnOyBB661yBRcO7GCKwUTPqsngAANZAo4iiKc7wBh1QACIitASe84SBA2oKQKTwDYDA&#10;vO6BgNyMzlgAPCACeUBYKECi+Cwrq5QGKTAaTIEBUi8EcUmAAHpF4vplbWRIFhHpbwEaAAACpCAQ&#10;EVfGZ8i4HGJEVK2BEiTMT7kCBdL5i5QgIEVAkTJkJAwPEPMgoOIZHgJkPAaWNj5DCHt4UCQlvidI&#10;juaX5VubZhnBF7IHLqsjGCRp4JkgwhbA3ZgKq83Uh4D11AJM8AwmQCSqgbIqRoEJPivMmYxT4npG&#10;iYANIQAlORbiRksAgRICJMgFqFJGTAkDU6y0yJYxaVS7SskVJyBFpIFCDAJTSSUBJOSPVHXXT2YT&#10;DUHGDLYQstjQitkcMug0vkQyb2fJ0QtzhGCWEOt84SrdjbkXLuZWFfZQrDTcInNFwhOV9Tbquudw&#10;zhHAk6TU5hApGm+E6cWUNhK629kJK3b1wZg7RxIcaTVtRSLslQX9Vyr9aF8WzcYvOs1qCuoSreRg&#10;kbHyRxFAUSllbniEkGAeRdlRCKrudApYSsxBGmkavXc+zS7E/V5KORJoRHANEGAagAn4CiEF1QPe&#10;5e0tytl2BEx9NhfU6EeAuTIDiZQFvsAAf6EBAg6HrKImEC59AJHXn+shEZ+jfAAOmAA54AD2P7S1&#10;QABJ3wAZDAAr3KRAn+pQO4kPITLhEkCEbBwAB9M1kChgqYAEcYYH5AAuGQpCnLoKAXSXCFvGEOBN&#10;JEu5dfyBlspvRoBNBgATvOGAo3wGBllOjmAo4GcSBCzIEkIBozCBDOWYQIfhAhgkCHM0MSxDY9gA&#10;zOAA+QAFRgAF4QLU4AMtZPGPp0gWsQHm4y/qwgWr1jgAPKAAUGYERAAn0ACh8IqLlWUk0pskT8DX&#10;bJmm245JAEsAufVRxBJL14Sqw7MrxEiUoSu6ZOshagKEIUi2AtygmktDIVSqOOcKBwKUzGY8xAqB&#10;payeccAB4wFnRASEI7xGeANnyGBWAIEw/kKGQQ3W4DUagA1SfIBenljECEYW454C0agLgMABWulg&#10;AGxAUdcBtAAAZpotvICdMTXgSTtax1BNS8W5vgTkk8Pdo4XLZWu9hDC2OQcyRUxdTok89LKTkjV1&#10;8L9Ewa5kxcu192ZT9bazTIS0WfI0Aqwifa4FvLtYM/VZMAGEJsQZkJZiRr6Kg43DYHUKAM6+QQCx&#10;ElFgeJYBYhALCDBAIvvFmTJC/Mhayfoiu8QOoKNACsgTlwSEIDASwGRBmo22IrOBgJBSLgUJhTOm&#10;ScSEAnXA4mKk7ZfESpiBch4ECHgVQPYoqxD2ogPIfVcqoEfXmOwGAoqsuvCOvmpV9j9/qxTNXi0I&#10;tV3yWuFwSRgjhFSjWPRnYlwNwi/EsAjDshZF+7OzcbEopHNk+EGAmuUBzfCfE2JYAr7hLAJkyAc7&#10;ZdQETWgLP4BF9wDEwgEn3AHMhgHHgAIDrgGFMgIEiAHNWjjuUj9FpAHwElPgFjqgNESAFIFI5gGk&#10;tIEDeAGFUATjogZopgXAqAAAMnfJBiFKEkmgJj6APFTAJEfAQkQo1NZD9H+gGsuMvENgAQTo5EmC&#10;BQfKKp/FrEnoCHgNep5ANQTgFoEDjgXlpAKDeAADogGMlFOwlFqAFOHgAQvEeOOp7CGjwgEvTG3C&#10;NC+CcrlGOOpAEqvLmrznGl3qivjqxLyjBrCPpieN2CyiEAGmKEZi2C8KbmiAAGxgFH3AAIYOAJ6D&#10;qwAMmgHoJAEsgESALOOgIHkAEtMAGjhgHuHgGIyJ6teDagIDvgHODAGhJiBFVAGFVAKjogSj4AUD&#10;ogTj5ANjogLHgASpEgPDugJp7gPHeALwTgKj3ALFVRhAAAXDhgVwTgSHfAFjXgFl1AQsHLLnUK+i&#10;JKSmmmogLiDGms7GGJUi2JdPwiGCUugiJAGMCjgq8mrF1ubKvsBusPviEjBuuvRrzLnsBnGixw1o&#10;nmQxDJwJxJPAAHrqFCFIKgIoPjkgAJCNFvVAAExgGDGnrMxgANeJ7gEoNNlD7kko4teFhgADdAAH&#10;gAEuHpNuDgIniALlvgFM4IPoKktyJD/AGFvgGIRgGvIAIl1OwDgl5unR9KSqbpaGokxuTiJAMCPG&#10;2gdCJRDCtvhCEKVGLKbvaDBqeiKmhR8MCCBAOsRCyq6sOLfGbCMrvl7DLSxihixiZKPr5mprKsOt&#10;rvTAHG8mFGTihgMCZL7CdCwmSCONyk8iGiZAPiKgbzCCwTBAOOjCBt4qblFptrxiFMJLTiPirrGC&#10;SyfpuPogFw4HOgGFxgIKRl+OxGQmomorTrOw5HArMCcLKCBpqtoHJEzi3MIC2F/jQkFO4iNLhiCH&#10;ZCGPnK0tCmDm4lzPor2r4LuokiWofTlpgiITmw4rgriS5Pnimw0qizYKwiwgJOhprl4gHTEnUPno&#10;kC+CRzlTyTtCkCEPmiYDVnJCkQ5Q6CCC2CZASqlyutqMCGWGlNCEHLvrew2DMugx9R0GMrYw5qxL&#10;vE9r3EHLUz0y1iEw2HRpnC8mUMOr0zfMPPrS3mcLjgMDRjPAPSlCcT2R7TACBARz/KhrpLyy4gHj&#10;LmgAGHcAGjpgHDsgAEeNVkmgFIYFrEmorjpINgGqBo4tZosD6AFI5wxgAFNoGNVyQCGn9uSlis4O&#10;Rj2M2DeAEwgRRFVAFORwznLi1CticrqL8CCMYiBD+AEnTi+usF1jIEJCcjQJyRDjlD9Ens2DZgFN&#10;eDpn5i3IAtXCBBdCBBbCFEdAABaCBEVAJBuCMhdiBFlgAVDAAEjgFOWNVlfyMkpAFj1AKhViBBqi&#10;BJ9AFjzgGkOgANIgANPAFj2OWQvEtBiiBEvEeuDqJC3HwgIFwgFi7HtgHC2LimZLCLFxsKqmgtum&#10;ZHInCtrCslBF1KgGGEJE+Thoc03MNIhw/mZNui2GoxDORlOtltVspoGITlpAFwxIAgFjuwDJFD3A&#10;KpxGzlUQJCMs2BTsywHkswhwhAAVUFagGjjqHCnOHgE1QAFBekZknj4AEtVnkU+EvyJiBHTxvIhr&#10;OzsAJP3tprfztE5LvzGCwrskIMVHMipIdz4jHz1CKGhHArlTJGZv2w900E9mZHTiYS4x/Ln2WmOV&#10;kiM0KE/pnLlDKiEMSujrjzurNCYGPk6CJCsyhT6GpxDASGoPdiDO+EbCziYANiqgJiLvcGXKaCLg&#10;bCcjOCyqQCPANiWASCHpbmo1qj7u+01CWGxwrR4KZCEO8m1iZWugXiJAgCHs7ARiZMZpFKimhCjC&#10;EFLSHiBN4z4E4CtgTPbPeprrPWUIjgEsFvx0JTnqwXNTxEGsPC1TAk/VlCuHJGhQ5LYFI2uptkDr&#10;VpsEZpUKoCzPkWYrXAQiWWqs9i3KbnTkLgFuDMoCujzgIFqARjYgIkjgUtTgGMotWtkoQoEJ/EtB&#10;UCFOHgJ1QAGKAALszgIjtgKIyAFOOgEoUgGI2thlMgGjogIIKgJlqALjngOoyAJkmgFkiAKkqAKB&#10;XCMkXH+CFDagAQxM2UcQfQlQlD3AGxFJ3jogUpxUgNVjsgElMgIjeAFNV1XoSwKjgjcAEjugElqA&#10;ElvgFkn1aKJoq4PiBQziU4UzZOtXMGXCeImQ20KvpJru4k6nGz3z13NLBJlidOjLPGkgFkFAGEJN&#10;FEygPqVFrIuIEEfJAiBQgSHFUAARREeD6AGwTgEj3AFFXNHDbYICFDxssjgjjgHIAgFH+gF1AoUg&#10;Jj7AQjsgQMzgMp7gHkSAijsgMoJAIoyAMMhgIjxgIlPgSkwgSlWAUDeAZpyAXJEgXHpgOlpAJDXg&#10;KCPAMGkgJCXiJAOCWHQjPiHlFgLrW1sjQiXiLMHCqx8T/AJyuS/nJGVr2HWL5odvlCj1p4W3PCdO&#10;7mZ3PNuNBUNHBJSAEoq1bgAMnlrMlI4kM3fsgMgYSoYD7AFgcC3FURkCnH+gEjioMsiOWj3tjKCA&#10;FKHgFykIQ2AH9n3AF5gMlD2SHAdCMp3wTgFJEgICTgGCqgHipTMCUmjXFFKGfCDGhQgZ1IYiJIbt&#10;ugRiPXfqKgMW7Jpm7vPTxiMsNv1iZgFiqgGytGtKeaKrlqrCZitgLPqF5Cew7AGzULfi9PsjQzvC&#10;mjBw8mDzpiFWl4YCui5gMiLlFq/LVCjm4WIvbWImlLlCpAHCKqdWvLpHRlBDQDMRqC3CDAHF1AJC&#10;PAIkKAMzUr4odG1CYK7CTCFIil7ibRAjILvit4fXTTfMVt4zcZVrNC2G+LxUEOo3NCTYWKxZZYbO&#10;5TZUDC1znKkNr4Yzs3M5eWWGN4Z5eCF22sLze6Wzhw2l7CFgMCQ65pgzwr4aPiIylWaiNGmqSm7O&#10;oDQsNptnbC8Lrij5dS+iMC0x7ptvmlBN06PCuqeS2mPrF2cpnE9WTMPWRCssTWQQ4l3iF7Yrlx+7&#10;enCqtHB1q3RnJGBCmC1F7LIkbTAv4ChqND9bgy6iJ7OxDbqT1AICL6naeGRQCQUMwslIPosMnpEo&#10;EkYiBVFbzySCBFcgAFTAFjngHQqhhiMkoj2iFX8gFtkp/NeQvI4oTszgFFb4oosXmEkDsCBDGs6q&#10;ii7TRzn7YT8mQ221qjFu3tqwzm27osowqtgslNhj1AHkmgKIWEOgFMvBVDQs2MuFOkrAIWDgANQ1&#10;JiFBOCBBYEZlRgGBhCG76gE1CAAFfgFBQliC3J/MnuWEOgGUeFb38gFElgAVaJ/BbiBXpgAZrFbo&#10;0qVQzmoi8bQXNUyEHE3LQ7JCeTYoeCdCzuebSiSi1AGzVT/nM2xGivTgAXfoxMnliteFOuWUln/j&#10;pgGFNoNAEjcAIoJP/CBSXxPFXAMNVlTAGwlM04MVNwggAYolOn9szgFtY5hCukZAJklgHknksBLk&#10;ZuAUcPWvUJegFC8JdR5aFzNTeNqqoPsipAJJdC8Jo0Oa2SfzvCJmaLgG1MQ81nNPOoeF4AOCPR2C&#10;MCt3KHGk+7ZHBzzifsRL02YZaCfmTLqa1LkbjCDiL7Il4gMjPAHk3GbaNPiIbqgCcmhAICDJjEbC&#10;pHLgXCPGmnOCKqSxykMCKgPqnCHgMiKyvrpKSgOCEbGgAAViLgaiLmogLCLgZCJAQCPAODPAeKbK&#10;aa9OzmfFJiNMBCMCqbBCEjQAiiDANWPiCipdlCJrrjQbkLmC+CNCZO/UzmDE/WWjMEDCUlAbhmPp&#10;oXCTMi8MfcvCkOdWbPcqi6KCFEDgHC1CNKSrfZ+CWAJCU0aFFndU6neAHb5MpngFo1bQfIUgID5A&#10;FDtgFIEOR0eD6X6Dgo5gHtW8hwggGMvDtgFuHgFkZAHlXUbp8Mx4uDhGfIUgSDjgKEfAEoDAGOXI&#10;4szgEoCFNoDAID6AKJ1ykFWAGkMoQwgQfMuD7AHDfSLlOWENjoCRFQgFboGJ1neAQDh11C3N7Fu4&#10;pGfUWborlSozBGpczohmoqzJU0IWfHJbgrP7daFTpCec5UNAJbGCMiWAGDXgJxFMtDzp2OTVUDm3&#10;gENFVoyuRpxMvEvAFMpuSteORj3AGHrgMKB4+MpqIo5gIkNgPlNlXAHoDAIqJqDAGca9KoSAHFvg&#10;NpCAJiAFIAAscgAJEkABgmgAJi0ABUPAAEh0AAANgAKBkABoGAAMx0TgoADaKiYEgAYgsAC6KhWK&#10;y8HycFSIKScHxUIA2XgAIRUIxUFA6dzcABeKzqKyoATcGyKZwOTw+dh6VAqOy8E0IAUid12ezulV&#10;2hzsKS+w0Cd1EE0qtBKK0YMhoABYdQMqgAIlaKnaKwsAFmK4AFGiKnwAAwgRU2xIZRUwYGJDilli&#10;MF+JFOKoaKmWKnWKm+9zwzZ2K3cAFfNxUaRUiQMewPHgkwxU1xUXxUqRWCgAVxgORLfhGfjGTiaR&#10;COVB+qzcKz+XhPbR3EgAgxUQ12o0oTS2dB+OhiKhak1GXyKtBWZSoFx25UuKhyThWVc6mgAHSq3T&#10;uXWKBzijqUpSiIq8jxIwrqRP0iroAaEsFIqjqYv4rEBwGqLnQkw7+Ko+ydAVC6KrcBydAa6Dywek&#10;4GhBCgAIoBKRPqBSdAsoQGquoCnK6BakQREyXgi8Scq2oSNIkk6jIwkQJvxFb+yan4Iq08AHuhC6&#10;VAs9iRASD63wfFa3AU8CDLQqSeQlHkQK6pCkKIrSzgijoFN+BMvp0BczqDMczgBPUJRc7E0yZP8m&#10;qjM6zybAysKipDnT0qIJICCAAAAAqBQQABaBAyBQsHwuHQ+Hg6BAuBAmKwKGw6DQWBBSIRAMR+JR&#10;+PxmISMLw6LSQKw4QQmBA2QysABKHRSSQqHA2BBGYQeSQueR+NzecSQExmdUWBw+CAmDBOHSORwu&#10;PReqxOgzihwQMz4GBCH0eSUOV1ygTGSWSg2aHgy3TWnRegw6dSOKTSIQqsyqDT67RyVQ+eSOpXOU&#10;y4MgAMXoGwQG1KMhaxBOKUOdYMFWIASOFUmPgmr1eXgAjwItwI0gAH6kGGqBHoAA1WwJJwLYABBQ&#10;JawJCwI2wJSwNDwMsQIjQItQJRQJOAAGc0FIuBJSBJ+BJ6BGKBKYAAnigAywI6QI3wIvQI7QJTwI&#10;ZwIWwKbWmQ4zCQL63eBYeyAqDIygyVoU/zZpsBSGse76EAAw4igABYkIEMMHj25yBEHB5SIESzmI&#10;EOKBFugRjAACpAs65YANSAAuQe8JgIEeaBHAgRlIEc6BGcAALmGxheoERqBFg78OABGoJk2gReIE&#10;SMHuGABAIEPCBEy4SBPCN0OgAVyBD6gUNAAMbOjJB4iIEDqBMWAAPIFNbWJuggFpwxKtrohaDIok&#10;zOIaBKKAUwCrpWoa+rYhaLTizq6AYvqVpGiyVvnEiBBUgcygAKsPIFS4AEegUxgAQiBEY6qBDMgQ&#10;wO+XaBD9C7yIERzu1Y3SBFZTNWxS2MHisgQ8oETEHjWmsTAWRSBD+gRIVCgRdAAChUJqS7Zi66D4&#10;gAl4EzOBQRK1B7BIgw6LAimyjzwnC8IwgQSIEF80W2ut3M4mNy3aAAIIyvToLfd953uoINp0iwGI&#10;yodCojHSFp0zKNJw+aRoMpiFg0pt8YmBLOMgpCBA0hrDquCqUs4lYIIsDacUeuoGJ8japKOiyupM&#10;mCdXqAAIosq4HIkCKCAVRyeAshQIIkDeIzaDyKJbNSBBYiwTosJ6BCjSSeM4F1wTYigIBkAAOIsD&#10;KeUmAASIo0oQolBamJGB6FAmmwSoEEaevkveZrU+2tIpM6HpsyKDrEq7QoFObZoXo6ippl7BqIh2&#10;8AVo7DsBuSHcOvuH3zxCFsSq+8A4/G4ABiIATS+r+XO76fsk/EA86sV78PRFFXU6FtAaE+ZhogQh&#10;IEHtioFMIGDk1DoacAEKgWLLzVI79fABB3hoHUQADugQvoG84FSx6DZ2ABnogBKUtIOODZ9+DDmg&#10;XKAMuoD9ie6gUoATHIMyoAAzoFEwAS6CP6Ao4P5tm5IDmoAAdwBBMIAHjATgDAE7gADVgAOOABIA&#10;AA5kCV0Al6YADngMV5AZB4S3kQOIFA85YIjUg5CcTU3YCX6KWaeQIJJ3wdkCA2QIiQCSRt4MOSkB&#10;JUjMlnW6ftbZTE0stho5NbhWgFEjYGXMk6dltlDT6wcwS/GJANKGfMwBlyQgKWo8JDACn7B8NUTW&#10;BsYlPkCQqAAKZAnjAKfCA0RB31oAAd+ACMyxknwhIFCtXQAFTgTd+AmPp6QGJIBAbIBgUHQIVAi9&#10;d3AEUVRxAAFcgalwEoTA49MB55wNpYAhAcKSagQmzJeBsiQICpAaIkCMhQHieNtAADIiTtgAS0A+&#10;RZNpniMEKbwAsvROgMFPMuTxBKbTxgABMRICBHnUkCQXFIhaCwGL3IMwkj5gCRsWNmYcrsNCVEUA&#10;WgNvzlZrFDBQZ0EzuSBrSAAD+PQAAgQtAAhMAAPEJECjXBwBJpzTIkncAmE4DkIgTTGAudh6wKGw&#10;ASel/oADzgAQ/Gp4AAAhmdniAtCYCWoAMCYQKSgDncQsAU8KE8tWZu6Aa28BhUgLubhm2AiQKCFE&#10;ZMABYnibaaMZIsgs0rjixFDAgQoDRFAPEeAkRQE5BJxxHJWgQB5FgKpwIkYdAkoyamFIoBdwpJDG&#10;oMUMwllhHGHk4aOTonBS2MLuIeYchZEprL8m6oWas3mCEXA6QQCJEkEzQAcTYCrOF/1prQgQCxK4&#10;qH1Akz0yDHUHk+TSzSJE0CdRQIeYsBJ82pEJIsA4p9Vi8kUAYThQjnSKkrclM4h5nF0puYlDVSFd&#10;CM2PiAvQwRUgFOBb+4ICkVCaFMXhWpd1c4jkdIg5RicTiHOPrpb8Ck1igrfME5sutxihXDMcUG6k&#10;TC6F/LGnSts0XLEJL5EWuh802gfXdZOulda2EaKcRYjdZkHr3M/NB0gGSCNHAcRYCCd75rMuQTlb&#10;toiOMlIhYa4eB3KxUIM0cD7IL/lyiPb9RDEyKAZvqR8o7h04EUL64hRi82KEPItWxAZDT5nzJwCA&#10;ik6XEkkP/aktUviBr2dLgBuhl3LpmnUACC6yAAKrjOAA6gAD25DgWLEgarwARzVfI0zsaTYAPNkA&#10;CPsEYVpEgjMdFgAKFIsAUqUACxAHCgfqcrM8LAFnvAa19bBVwUlaATS+uqfyBkEAfM1MxYgHFDme&#10;d8y6C8KXSJeAqGID6SnYAYiMAAtiBCzVQQIWmaUvzHNqBgXJ0JJB1IEiwBh6wAD/IFqIBI5iBKpA&#10;AOggZ2gADCR0ssAAiVekCFU85eiJgE5FyOKkgQsiBamASd5WQDH16uAS+tU4ABDKqO/pAACwAASK&#10;AADcgQNbUOgcAYK0bgibmCmwTswQCi8kTLJFmut1QKM6JW6PcGN89MFxuYc0oKyBTxolHY9R340v&#10;emOioSpAhJG2UweI3BAo6wRE0q5Wx5QG5AhTkU8OrFXgJyOGw7+ZgACdIFGIBWrFRATGQAAFiVAe&#10;pYAVRUAFL6Xn1M4VeJbc7aYJXwA5n7q7iEDQGutBjGSBNH5eQstDE+XkEwoXUti91DWvwrW6+BK8&#10;/4aWYWJo5JofMPvVzEkZpbgN0IFhSl9u4fsSIX0oiJOHVsJaOTgCzV6642JPe1SN3+YKIXuA0ilL&#10;zOALIaBksQIiGgmnAYInQFCxJpAao4i1q022FWqQQGxNgVEEBBUI/G4zoEWAwWI9+2HPE+A6TzsB&#10;bFqFwIGRIxNoZvXOYJNM6BHnP3oWqUHtx8qoZ4Trz4n/R7SY3umXTBBC2QEGJsvCt/vCBAcIkXhP&#10;DtMb91J/au6TR5oYNXZ3Mi5UOuIPw5etiVL6okcAxDOvJA84gQncBqNYCp8vGABqANBAjxgMOCA2&#10;PCFQFP8U89zi0k40LM4CAcfkeUSYAS1wgafsOKAe4CAAPK/aPQIE1kAW04AajmQ+AeWcAqN6AA4S&#10;AakQSkASjMRCASVOAcjMkkoqAelCAsd0AWo6AWgCg8AAB8neQmAgRMAeeufCAAeENyy6U8jqkohY&#10;AARQBwIEo6AANkAcSYjo4LAXCYkUAUncgETYm8AUMwJItw9UwSUO5kKDCy62wqioTs5sXoxCmuu2&#10;tm6CIMJ4AUqsWoBcVw3wglDgg2e4RQU1CUgue8PWAW40AWU9ByjSNlBE4A/gViWMAfBsCoIESwAY&#10;/2zA/eAUPOAYgiTGAgagAS4magAmlCAoCUc8eMAw4sBGPKAgV0A9EUBuziAaJeAyJSaKAAA6v4aC&#10;J4AyIaMSA0pYPkJ4P0AAlY5SIwxLGAXoIUMAAiZ6aqa0+qQW7caO+w+MuAw+6gM6QEu67E7C7ktK&#10;LoUEJ+JaAWa+BYQfBkASmOU02pCCRVCAPKArBg5QpKgvCjHMO4AcNOAcRYAa/e/4hUQYgCoYzFCe&#10;U8CaIG4CAeRQacAYe0zAlCAiOOASjWAWf+B0U6Xo3oA2JSAiYiAqhmv3F+OgT266Iawo9YIgruYM&#10;24JGAwJCQWTSIyTku+AamUc6wfGSwkMScbGQYGUWxI5k6tGeI+6uuy265gUa94ZMsMtGv6IcW+uU&#10;3OmsI8AgMOIas4W2I8+wT8iAh3I666JgqCJg70xuAWdSAcT6qAJuUNKjLIxw+SrcPmIMhu3gIUpW&#10;NYs2IsAkZ0MA6m9KtnLhCywgvcdK6o8EtmIzKgIeNK6UNKIMLEYDK05gJWKuKZC9Gu+zGsKEYarS&#10;9yuLMvMkMC6M92uOJ+uwIeMTFoLYYcu1M8coASZ+wUUKwNM4skuApeIMQWrYu46AKYYiNBI5C+rq&#10;h8KOms7hNYW6bORIJ4bSAA9gASL0uNMsLqT4tmIIucL6KpN4AaUAJ/DCLFCqJIIaKWKzLaJbNUI0&#10;KG5+Lo22L0iUwCTq3gJ6qUIgIbJYMKiIM6JwPq98W8O+q2IuAaz4tAI6bE2uraIyaPHBClAa2UjG&#10;AAOCAURQg2GqIEyKyYeeGyIGlCAUgmAWWcABE8AfAYgugC2gjxAYgayEgioeS6gYIEVAy9EWOAIE&#10;nsbAIFCIAAW0845eYSM2cq6AXdNdR3GlPgMWAgByOgheAA19A0IE0cAAjw40AAS+SUfYAA/2OsAA&#10;GgIFQoAgSkBAPWAUU80yAAH6IGG8IFTGSKIFSaFeVgAAVojOfMXoPKAlRQ2WABCUFWOgHINYRCAA&#10;O0AUQ4AU1Q2Ex+Nme4jSOefvEJCgO/CiWsqoAABeLYpwYnFi5wYlMjNA7EXutBDWKC+cqYLUQOIe&#10;Ia9gX8I+AaJaAcM4hqNKUrBye4oiNyShRYABBy/3AzAUSoAaOw4JCbDkAbAZBy0ZSU4TSQAANuAA&#10;FCNY1qyad3VlWGS+RMAaVAAqjwShIeIEnPJmMOswIcUgQQrcZ0TSvtGqmAdgaRMpPVM46uPkmtMT&#10;M8TSJ0MAwyw+cPMG2vNtMzJ7J8J88PXOM5RqmsJxKWLJYA6GcixC5+LFLAwq+MI2JHKXN7UvOeUK&#10;vVKkpsXocPKoIemCqutYpe+YZIQemILQIype8MIEBAK8IIJGA2J5WxZYAABQlw56h4IIA0IIukBM&#10;Isuk6cIwIaTa8Ac8c6A6Yic+6edK9QAeJaXgIoMAXtPTYWdIikZFGqxUO/Gi3bGw+4IdMeuCLSKA&#10;rCKO3UQeIIAmp2P2ZaJWJaAYbMrEMBLQIgKGpeQWQWtXNGrFOExfLE+tUoAqYiAYIIBGXSBiQiAU&#10;2gyLSaeYQiTAomj6nYRMAYU4AAeUQ+AkS+G2IER9CFRcgwWSABEUASjSeuQxDlCCklRQVWAsWMAk&#10;OaAcfCeKSCIE05ToQfdkyLCUVeAYN/AaAajbCMWkAk/eAfRmj6nogmAAlCogVMNm/YRUhW/ZdkRR&#10;dkacATeQnYkoASgKeFHwd6UuoJReO/CBDe52KO6Uh9L9Yeumiva1bw3a6RUuXwAXW+94TbfctzNd&#10;GoATG2AAqtBkAWoeSQocIEFw4Gjqeuy6jTdkVKAeOKAczEV4ASNqAAyBd0nYRUmOSwASf4f4j6hX&#10;eMUqny4sAUQ+AuQcBAlCBGWAAiQqAkheA4SkBmWMCARYA2WAAVHwNSAhIiBEKkCcJCBSJ8TawxaC&#10;IPZqIKJ4JwAoqI72IUPqA4IUUOTSA2IsplI5OUbtiGswqM6IISakIoqOO+Kkt7Grbg5ixVDSm8JM&#10;x1J0YkKYKVMYidYkIaAqPqW0ATWwayASVKoEeleUAAg2oZAZIDgCA2jWAS5QOS3uoiUqU8gDQ4/Z&#10;EUABSKVOAWNSAmUuAhBgOOAUTCAaUuA6emAm4sAShiAiWAAwQnkIRIkUBSBgmQTOmWa0KkAiIaBW&#10;IlY2QWBMvQqS5glUuIKOJ4AuUc8kIpSGmQIIqsAi8tYcl42y5isMbULzLhjWIcz+XulyxJCya+bl&#10;YfCzDCsoIc6LPMWYbU8RI5Psl1DUuqAniOXSUOAWnGtuQeI8AcLATOASc2AUhyO+YEW2LIrZDXLa&#10;NniOTghkIkc/X4tEItmCJqLYKHn4xut+AkJsBAJ8UhXibi52AAlgxcXM5jF2cBXawkLyv8XwcIUC&#10;J+M4vRYUAfiRowIaKuAisCxerQYkM5LgKZpIKyASMSIMKuQMUMxgrVocPuTtfrC67DqHMouymeJ1&#10;ofPKh7qC27jEIgwJN4uBGpNZI2tYKY5cMEPqcOQXUzOq9UJpNKJJp0dbXzqvCy9m5iKbamMTmStY&#10;3TZC7CKfNMIWAmNLDCcg23psLnGdPuuTUscpb0W+JWc/qra0debPDGcE3EZmIk7BOcKIIQBQJ8Ag&#10;w9sFfiiPIjJmAkXuYiAUMWAc3oABtMj6gaR5WWAagag2GaIFcjByjndlVjAUgvkgyYgLTSzGSsIF&#10;eNCU4wefSayUABAU2cU1cQIEqstWKkAsuUAYKuYShs63PQmhjkIITnieKuM5lkzjtOIHtMRQemAW&#10;gndyIFuLRWkkfXAVRQGuIEHiIE14AASIV9T+IEHyIEG6O/v2AAGwVmNnSo0YF+IEGsIEjnSpQ1TS&#10;ATtgAkSgAu0mAmRuAZSsAWFGXoR4AmRCAaeiAU4SAXwMAA2Ft4OaABTtScIE/3laAABjMYZeAaIa&#10;AVL2XPF43AJXfQ20xEYQJ3ZVjbC5U3f2hkInPgIIBLL7yGXQM7MUW0AXIiATd0oYjmNymO1Ayqof&#10;WMOKATdHtu2YjzdJCUOeASGWIFQ1dGgmASWMAUe5czA9Q1VjxLQ0g2mOhjRjOQc5JLZMIXxxGfo7&#10;LxNetnPtaim8KqxjC7PKxwJwcPODMmM5ugLIJpm+KYMBqwbkKW8toyMm57x07iLNq5rPqIurKAKE&#10;TwhoKKZ3n7apa6KqL1rKm8ccI6Il0K60T025K86+8kItfEAfmAIoY6IkBMJ5fENKM4A4J4BCI9l2&#10;beIPJgwtzuBJOjKcw8IaA0IU+YAyUGNYIUBsIEBKJ4aOAgJ92BzsM6KG61VC94J0+lPW25DCQBKz&#10;KDfxMiisIvJE7csAa0IbUmc+A3jcYmPn0aNml1I3Yk6q3MiOMO9g9gziWuIeKu7cipKQ7GL0AjX2&#10;ssW0AYniAkU0fsjwN3V42hkgmOyLSpSaOsAWf4SYAWRqAAHEIE4wCCIEeEgagWeeyYyFAVkFd1ci&#10;zEeiAw4CBC1kAvWQAAeePKAS1lckIEN2Ao40AiGIIFt5eMe8S6ASnZRgoqAUd0n6eayCO+yY/YPG&#10;AbSLkEjqgXHxV+2YAZdk/WIFkFCAQmAcnYhOAVkgRU82tWIyiwQeQG7H3XDCJwuMrjYCxEvJC4im&#10;7CvkxxfNqqcPOAMEJHVHWuIEpLE8yGyOe5eQgW2kzFV1xKPWASyAQqATCVuKflViSIeiATTmRR48&#10;OOAdV0RQmON+AgfoASO4A2VEAsfCAsVOA2OsBMo+PGAgO4BEd+BCeiBWemA2U0WAAfIiA6TODEJC&#10;BqLFZswqAmIU9gxoJ1Fxo0vIaOmxPhMxF656Z+L4LElcbgAs9NWuJ8BXPcieLop+LE7JOb3c3Otm&#10;cIboqXVKIAAAACYFAgeCoLAghAgjAg5DIEJIEKIESoEWoEQYEVIES4EY4EUIEPovAiBAjBFYHHgA&#10;RoEO4zAilAjLAkdAjPAjnOoESIEX4Eb4EZoEcaHNAACywAAsWQAGy6AA+bAAK6iKiGAAkXgADiFA&#10;heAAmHQAEAlXQdWoEG4QFIQHoEIQ0AAfaQfAgqFoFCLuABVBgYABpJgXfoFZABcwAGAbZYNAgxBA&#10;nAhUGQACsDk4HCbpCs5n4LBLLBArBLDSYbCdFBQ3l9XSYRZ83qrTasvnIRCbvddBCcDXcdnQADdF&#10;hdvCcaAMDxhVor7ZwZooWCQrArSCguABDgdSC9F14ECdzrwdCATjeMCoWDrODoWF7+IApT8CDPmD&#10;obyQZmr6GLKu4GN+hrctUy4PoE2TRNfArQhGgTsgch4AOyhLjIUybRN+pK9t6wMCOtCy1vC6yBN/&#10;EzLsCBLCswzjRNlErctyvqCtq3LkoLATPOGzjUtyhbhQVFsdN+8bQAjDKBAWgICAACBQOCAAFwWB&#10;weCAqCg2FwWGAAEhCBQoMQIExKBhOER2CQ6CRmDRWCweIhaBCkHxqPQOIxGRSKEx6RAyPRGXQITw&#10;WKQQJACbQKYRKhyyCgybSIHTmCTYFBqSS0ZRmOAAFS+hS2BUGcSWMRCmhQABWBA+Mz0ZwKlgAHw6&#10;fwa30GFR6gzKB0G3wKQUaowiFBeC2vAwIN12tQOMyAIhGvVa+x21zGMQ4FwcFxQXSmMguHTiFRGb&#10;SDBVEExm7WyBC+BFCDhuMgrKZu3ygFiwABIVwIgwI/wJRVZPQJFwI5wI91Y2wI8wI4QI0QI686BF&#10;2BFWBGGBFiBG/qwI9QJXwJHQI7QI5QI09vpArsAA1wIfQIVTqBCGDVXGXwIXGJQexK+xyCLmjoJo&#10;y+zbqCgbIq+ByLgAH6BNyAAxIEQKBDAAAGueABIIkVKBCcgRLIETLmIEQiBGmgRwIEUIAAcaigHo&#10;gR6oEcoAAnG4JmwAAIl2AAMmSgRJIEPqBFWgRToESKBEGAAIGYgRgINJQIxUABvIMc6BGGgQ+IES&#10;qBOCBRAIkTcpIET6BGjNKBFksZEIkJ7CIEt6FLIkYAA3ADToQs7GAYwzTrstYGQGBc+sGvaBAmn4&#10;IJWBa6gA/4MqytUMq5OiRAa2wGhigQqIEPCBFYgRBIENyBTOABjxfK5cIEaqgEwgU5ge9IJuwBMj&#10;AASkMkfDJTIEOKBFK6EMva9oooFZYADugVhAA3oAO0AArIELSBB4gQipSgQPK2gTAQygrXoKqoFQ&#10;Sw8FXDPKEIjRamJDdcAIQqrTKKlqqrujy83a/783UCd4IE/Kc32kU9yegqoNuvVLxfRiDKCkF4o3&#10;gqCrfPCDgewylvytdETzRLBplAdyAslCBga0cAz8gj/g8n7/gSmwToODuIKApr/IYqooIED6BAqh&#10;0Dg2pOHgBBz/5UESBQcquEIMzcBgyjIbIEESlhog4cIcteGgsjNDUsjISoEECBBMgWGhIst+I7dS&#10;WXGnqg7khgEoO0qgKWvbTq6w2I5HndJoHgyGqOsabAchgGUrHCJM2jCnZUpKQXBiNAqjTMeolBax&#10;4ghwEoitaOAanqmLsBiaqAnrGAit617SAAcKANiBTKAFgABCwAVT30nxCBYlIELaBFQgRWoELiBD&#10;GgXbgWRSBFo8yBeIAAdoELMmoENThIETVTIEQrxIEQyDOGABaolYQEjo5XqgAVUTAA4sORfU4EyE&#10;ABRoNa4ADmgAeYAB4wAFTgACmVYLyejqAAOwBQMiLzogAWIAlUYDFRgAC+cZ7qJDeJtASsQAD5AE&#10;oYWodlWp0oTgAVCAAKSqCBA6bYnVdpiCOsWJEfmHLb3BksbkQpipHmTkKiGbdTZbCGMtI+Y1lRCG&#10;KMQJ+AwFpAgYECheAA6wAEUAAE4QI5IDX3gYe8AyLaHQABmQzBsDL11mrXASs8BKrQFi9IEJ0g0E&#10;4rpzAc7cBR3AHHfAs9sCR2AIHlfqQIPx3igPGAfAkBjxgFhNIkb0Di2QKBXRw8wCsEQFQJgcWwJC&#10;L2nAeKgENtIKzGAcIoB8hgJSfuzhyQopziyxIJdQ5BHpFCggiJsCpfaGWvkCA6Q4DRNj/t2IoT1c&#10;bbiaKWQGAwnqiQHFBXAyIB5oV2LzL44RuC/mIujIEyo2hmQALbAAEQqwNYVG7AAEyK0igAHLAAry&#10;LM8lqzmByQIFB3YWQdkOs555AnpAZduA+Q0LWgAACOhmUIDJ2IYAYtcBhyQHnRA4EBIDtwGtAAaD&#10;QAAF21gPPsA4ihCmOkEAmUs2wAGc0fmERmaaGWcErCWQI/4FyGApIEp8AANSGAZmMQInrCgIEMBW&#10;QcDjSSVksJwaabxHpbzcJaStuRM6hICL6QpQbLpZFgqkUxg0RCOmwZcaZoZNgFkrAUW8zp+SVssp&#10;YUIigCSOVLJYW8lc1yrRPAuSsCxgAJVUIcxQg6BaWKQIxSYqNigPNCJYQ4BpDCIgUMMWKujSYbTg&#10;AWzkC5PwJkXAeyokCkjILlKzEdHpEW9EgIUf+GzoEA1LZBaaJdtV4kgIinhlcPHROfKWRGpZla9r&#10;iKaS0rDJmpmPXcR63UNV6TbJoncrMv16mNZIQOqJOXDovIy2JSzL61uJLazq5dzyyk9ZVTdOlWJc&#10;FriCQ+8wCnZuGmaQ8hRbz8mKq2uS6BHSFFrApEpwhQUHOYtQ4IuzgWT37dFVW57GyJQ/UuTi7MPK&#10;nrnK+6g/LKopzZA8RkDLJyt2SIOBEpaDi9kMA+Rcl5PzJFWIyCavJFAFFncs50AAOSbAtIPboqAE&#10;S5MQQkTsBIQ4vSTSWl49QAD0gAk4/Z5QAAyz+OsAqAcaIVjQe4ABEYABQHoIE+94E8yJTyg2ACBs&#10;kgEyhAA2cAE+wFuPtIyeuxbCMp4BCRkEBayGV6J8TxPICsRXKIRPt2jxXpkCES/Q98WskgAPHCMg&#10;QsCJDCIErAACXQADKIEOkgysgAaeAWN1F6SAAaWAclMCCbwAJTAArSLiR8kgMF8i83oC3yAO0xqQ&#10;AAwVikCGWQJLIAElO6IMqUAAyCJDvIEM/X4AB8m3G3QKgIAIZAAadbC/98HBFdAcSa1RN7T27sNc&#10;suZXQJFYI6pBi13LaL2IIBVcaDkDnxoU/AACTgAJloIkNNoAHkAKfOAAX5AhGkCEPB7NEiCrK8Fs&#10;RJ84EZEgAVGA6ALt5+5SIEEZE+1AFPbAisACORgF72bWBlcbsyFN1uJoJh7JwHEcby4glmdSO3b3&#10;VVFuzZV3GGwcSy1BDgKaDvguMkXLJtk9Ya5i9xRLq3FcJYhS1rlLFBt+WtgJAnHl+JIyQEjnHPrv&#10;6eU4zpK0+lKquQhi3PyKAeJWBoslSzBGjLqxwtRbutEOqWCwwEzASk2A6SiV1mCCAaMZtkCV3V69&#10;oAgQdx86gAISBGSIg6CTGAjuIAADxDAOEgUd5kkTa0e37h0aRADJ+f9iIS3cgpjAFlr7NTDqlXzD&#10;bhm0RXErJ+WAOUgYC8ZqCRgPJWCkslwmIgOM702/lwbv20Pyg4rZIq2IZcaQhB1LTVVxgIdd+hx8&#10;xm9AVFmFtGAAPeAUsYAByQABCIFOgCAlyrPry8QaTy1Z0P3k+ApIwC3wgA4OAUS+AAgWAWRCAS/U&#10;EmIEy+gAdw+41eTATEIECSWG0UQyO+40AAO4AAEYIkQ2RQAUOKAUWuAUncAcQoAyB6RegWAUkSAc&#10;gWAA/gAADOfEAAekAAN+AAF0SKe+AAPOoAAURcAATm/KhQAAhMiuQwjeQyBkNS8yJMsUv4QcKCXG&#10;mymi+aIGiaZI50IWJ69QMGI662Yg+KieK0K6b2TyLWUqAU2ymY/upqAueYAfBkhdAoAAkMhEfSzU&#10;PSAWoWQmIk3tCQeQAAFILZDkdyWIAoe8V6KtAUgGd+4SAidyVCPYIEkw40AcekAkFiKAfOAmgiAk&#10;V9CKKAym4WA0TKAqPeASWyAUN2AWpqAgLEBQqSAwMYBUIYBeIYsitgYMKWLeAUJWAk6aAaIO8wLG&#10;IyXGYUqW8QLUbwXKIuJ6QcAiIOAcKWBs3a265uL0Ms9sMOLmXiIYLmPycC+oho7ULfGIcw2uhanN&#10;B7EqoTAlCC4QIFD4aAASgOW6AAecAeg2AVHu0aeuWfAu4xDkWqgKiyRDBiPUAoe2AAWyAWgWAigy&#10;POAae8AeWyAsgSAkgSAo3snUAmaEpINu+KUs+QYczeaGI4XGzcA2IcA6IPFrJMcE2ycwAq5knCYw&#10;pcABGIKCakII+UtemwIK7kuUYBKCcEI0rgLmJ6bw9mKEPyq0Ma7CsWXosuL5F89OIkJApgqEJ+Ak&#10;JtCnFwKWBKIuTwcYLGLEAcNOKWwCT0UqASMYsMAYJ+AcMYIiAvLVFwUsAgxoKWJE5dLcXaJMLIc/&#10;FyL2vubRMOvaSeIoA2IopiAe9KQCiaTymgUs5kxetmb8INHEQCuAXa9tG+xoXy8IJk3Ubg0G5+AY&#10;u2wOMaP/M29SMPG2aTCyvMvg5cAwIUmY5/Gs6IteuM80bGYIictwKNM3No5oIGqW6sIkbSnAh6KC&#10;ZUJ66Q7UMPCrOaIotdN4v4sdGE9GZcKOLsAgLsA0ZyqLO9DIIKsoKBKevZKUrGMM22AVKYiEvqIQ&#10;LeQcdUtevy8II6wqcIq6MdGmTyYGv49UT8MAAitGh4JmAarUaS0MCSUyAiiSIwJ+qaKAssdSIMJW&#10;AgXGYa2yiugmgnDlAC2LCBADBvIBAtDlIWybACVGAiFuIETigoIEFyRbB2QoAAzETCg0PgayaCW+&#10;vWm8JAXuZgJsmKxwhuQBOLC8h2Z2ASnEIkpanJCE0jBui230f6AnFAfOA2y6TiAkVoASQ+AAGkKs&#10;0sVYSeHcIEHgIEF4IEHaKAeo1bRuABR401CAG0KAFcSfEGAAGMIEf7TSAAy0fUIEHEIEG5UOIESi&#10;AA2cy4IEi6ASGcIE2mAATeAXBzEEKtA84SAAoSdmKg9fM80IAABSIym9PWI7SGUwKA+Ym+JaKDPk&#10;T6ZaIimSUsrIuCZUmWQiIE/YAASI0gIEywgm/RBqjMRQAYgC1gSZUgAW4xA3BwfKASQ6AzWa2LWa&#10;/64Gga0bFGWyn+N2Akn2AobSAYTwqWKqyCYiAtLOKZVeZe+BVK3eYhPk24tpGYbeT6wWueIUqTO4&#10;AW9rJu+qIEdqAApWKYupOMvZXgceYanyzadCYeUHVUI8ZaKXYAvIMQZCX6KiveMkbItKIGAuZxNC&#10;xwq0z4KsIVKcuTFyasQDPSpwAAAsJsnMsdGQiSXw5qpsIqwEL4QkPmLYdKcE5WIqLJDMXqX88oJ+&#10;PyAgJsKCPyTwAmpauoNPDBXjQI6JOhKK6BC9Qym2skNBJ65suwhnZ0AAQOzcpacxOUJGJfGkKgBD&#10;Vu7TaFauI6aNCsdEpKUhMMAWZUYUnIWrAygSAafsymAYywd+gGWrBqGKIEncAUOeAkWuAXTRCA0o&#10;AAjsATB6OeAaVGAUfJAdcwfGSe4mOiAVRyfm0kAVBuTU1iAAPDIQAanknkVGASduA0SMA2/UgzEl&#10;W+OWAcS+AigqWIAiOpBGAABAOoAoQgzGOeASjs2M32yVA1EoIkzFFHACV5AQAAprDmAU31W6RBZk&#10;LSAq44v4P+zqAUIoAaJEYaiqAAYaZPM3DAUi3FYUv6JkZJNiQCbk+UtlPQKAJAIuAkp0AA/IeyAn&#10;IOheATWCPbAyybIaWeAuTCAgTiAeN6AhA80WABRm4e3zHjeAhgA0S+BKgWAgO4AkeYAVEShEd6+8&#10;d+giAWiukxAMhgAZWiO4AUhEPKj+NuduAoOOA2WeAaowBWNsAwLEAsKWQOBoJWLTZkh5QGAUaEP+&#10;BMJsqAAAsdPTQGJAAoKpCri8v4AcacM5HIQGAUTwbSdgYkQCwrOS+jVwUsJAJ6qXSYIJfSbgluME&#10;KqbpjYbcAcoTeZh2hSASgTH4n4ya4wfsyakwAZW/ETFGgKhMf+PbBdRyoSWrW+0aizRnBrIWk8Q2&#10;e2AWeMAaymAUg2ApAkAqPniJMOAWXHact2u8AkJNllJvGgKWA8P87QMQskaeptL4N0pyIEBJXeP6&#10;NuMYJANcAABIpLG+K6AYUXLrXgNG5cJGnAaWUSxfJAI6NO22XeIi+gK+AXXOcJDM28J+ZVaOJIAe&#10;b0ceNeZwL0IcAiqXL6LGJ6I4A0LWT3Q6M/JKAyIcAuT2ASNjVNSAZGP4AmrEpcAaJ+LmLOIPiUb4&#10;IKTwQdmcIkJ/iRHJasckXoZEZEm3fjmOYWIeJqskLwJIM8MeAUUqdRCe3axE6RCfQKuewkq+qi6J&#10;GsuuI9GtNMK1jCAipLYvN1ftCqtrM3p2NQAcuavKqsvMu2KCJXLK+AZU9cblqiioKtgKcw8rCnNl&#10;M0aTKfXM7Sq9M4T0IGKgc0MRf6IJaYK7YwJkdEJawFf/G5NpoIQDfrSTC+LKbkxfqcQFF7Juq6NO&#10;LwM7VENO8wAaTwP+tav5QsKqMutpmkUIaGIYnImYBCJsu8cepPbam9qYaGX4xqUmXiLWNobcAYW6&#10;AfIWOCAA1NcvWaV4ybBq0sAUd+4OAA4wkMzOybFA0i/VU8TZg4n9D1CXbPSDeQPruWAUQdnrOOMG&#10;A7FwblGsK7aamcJJqCMaKhuaQyNUAXfeOwAbBqdykNIiQyOiAk4OApEC4eATg22UABUs0sBc4KA2&#10;0oAS2cASGuIkeUAddS2LT4AAyi1qAAFnRlTkIFUBUcIFRiATFAOWAgfCAgjo02IE1qAWHIKBU1db&#10;Bu00H2KASQAoeoAbdAkNETIWe2AYdmTwZIcOJwMBNJugXXPicSQStZPUMOwkJlliI87MIwJWAyPy&#10;qSABuPaBRzWagiAAR+ABTJAy31tcV5W/Bqd64xU9egRGASgDWay+AWfTT8WiRKzHAyncAAlCASbO&#10;BYU+A+KqJ6NmYeL2t+XlP2M7YUu2bhQTqacS6TXmZrjY5/p25mvDju9bz2XHyI8qIUYUNOXiP4NQ&#10;uudIYymEIEyNXtnNa2qtL5sbP2KZQqPyI5msQAtkcPrjHIIRXqXUBAXVOC5XnsMcA0IYA7FhYyKq&#10;AwKgA6JsUatgKYAoJszdjplq+AAqIy82vaT2ceIiYUXHaiKcIzKZf+63usMsq8rCto6JKeXTxzN5&#10;0iSA67N6LpuwI1L+bjtELutQ3roOPiATI+KgAbLaryLFnoNvmnleIMYawYh48o6eNHYwwQ7SceqS&#10;AYxZiegbtzFGf+gygLRzg2SMAqkSAZcynkPS4EKtWjRsASWAAVAQAUeUAVAU/U1g/U0jWa4GO4Am&#10;SMAhU80i1MWIAYV8AbT9TmfS/6QoAwfOTIo+f6ASywd3dAfyd6WyAhIWhEWJlaATYfAy4w/UO0Ag&#10;nky6gHhoeIoqy3B6OozWOIzBekAZBcf/fezdtDJsAaLErsLfyJ0/z06ff00AK1bYblyJOMrsQGXQ&#10;7ELyNPyHqzuVyKesIEzOkSASfsjwWwKBeDA2AfU8QsA7T8RiAAfTwLUF6dZkS+AuPSAaTOASOGAV&#10;BdADBgTmAVFG0bCFEq/UecABIWVCAgTmAkPKAwPKAYVSA8N6BcPKBQkkBIBuIlYKmSKWBA+GT2Be&#10;JtGjeQ852dLwIMsKKXukxwBGp+mMIcKq7nO7rQzu8rbIcMIoAyaEtk5sLEiHmrxoKjZ6KH1dpIqW&#10;7MieASUrVHpIIoAiXAA0QgAwJ2gEOmIE/IPbIXIO8he6gChMIAQgAADTAy3AzBAzHAzPCAACzjAz&#10;EAASdoGXYGVgACjRDIGYYHHYJAyrH4GWYGRwADIOAJQACjAyZAx1AxzDxUAAaHQADgdOgxOgUAA8&#10;CQAFIGHAbA6ZAwhAw3QwbRgcDKPTKHTKXFIGGKWI6MH6MC6WEYGCw3K6bA5/OoHSKZZgAEKtbQBc&#10;rXWqtRrzZ7WC4GEqbWQVhKaCaXfLdTasAAfTa3d8Hf7ZVgYHIfAwaFYHe8fgKJb4GEwnlJ7D8ECq&#10;3ggxgMaD6HisACQ/D7NcgToK3RgZj7bgsXjaZj7Vg6NeMbnAjpQpggfRgbgAcIYGF811dEAKCAOs&#10;AAtxa4GNKCeBbdLw9BeQzp4HWbX7qZba3xKzjafTeBggbkYHfNi77HI2qwFBIgbiK2pYFqsBbFJW&#10;owFNArLzveuD+tMvr4I3Cy+w40AEgUgIgAAAAJgUFg0GBUFBsHgoPg8EBQSAAQhcLAAMhMTgQLg0&#10;chkfgcCgkfkcgAEeBkCjMjB0CGUCiUhj8Ok0aAEWgstAAVgU0CkCEECF8CCcwg8ZlIAC1AgQch8C&#10;nUFmM6ngAloJkoAB9BpMGloLp0NCM3kUHDsJBscBUtCNqgQag4MnU4hELjwKCAAjMGggLvcHn8yn&#10;M9stSkAJhOIwsFrsCC8HqMqmURvUSBc0mtHgcJj0FBWPq16FNEgV5vmFuknhGSid5v0djk6DUJG0&#10;CEMJCUJDstD0CCmdi8CBk0rIKisHmNkBQfgQZk+PBXOAA6gRugSLgSggSmgRvgScgRagR+gRp8MC&#10;UMX7gAPkCQ0CV0CU8DQkCOMCQcCNUCLt62oAAwgQVMcgUAgADcCAAEjCAAorVAWq7PQazLgpq4CP&#10;oyuaBKWCIgKtAYHKGAAfoEHaBviAD8gA7QAFsgRLIGWK9FuqxKgAChRoERyBE2gRopOf6bk0AALm&#10;aAAJGKrRrIERCBFq+SBF4gROoEb6LlwgR8IG94ASWBcggSbqBHMqxrq0XSJmogUxAXLAFSeBZ2oE&#10;ZaBF7BpwpOaSbj2rREoEUqBmGrQ4PcvQroEHKLwMnSxsYuCCgWxqDMtCikockrip0rKCsCsiCqqp&#10;bfL0hi1IIBKaI9RqCAaooE0a0wYoFWIOhMq0TAAQSBDIgQ6IELyBEegQrIEMaBDygQzIFHIAPuAE&#10;qASWiBE8gRJUKAE/AAOyBELQaBEUgQuIEIiBCUgQnwE0gEwcqsBwqh0HNXUaP06soKJG1LGJqBSR&#10;ozeiOoEi1JIayGAI+qoHpSCeBXlU6P0asKvKgo15ILByLNwmGE4kja+IsyKSY40IABFBKqpEml8M&#10;OgeLsXjcHJWvUOKcCCroWBSOU3eTkputUM4LCoR1ECqEqReGOKwAANIXiyFgjoiCAuu6lIWEqmoE&#10;CKCQQj4MocDGoISDKE0eE0AgqggXoIDqOAmhKqg0jiwgyiSggBpwAAzUyMo84lRU2BKOBCvLTMDv&#10;EbpNnKQL+v+QoYnSJAesOYNNf9Pca0jBY2qqM0anQkoEJrbIFWoFVqBKJAhsSfgwFCLpeCTRgWoI&#10;FKKB3VOkiyigUn4KItC6CQcC+bKTTSEXXBgQq0G6BCXYC9CygRGu6gRAIENaBW0ABLomL8mKsXKB&#10;VyAEsABGAADEgVCAmPqBPaAEegAQ6L2TXCBUEBll16AHqABQgFW4ABY4AFdgRPMBNQ4C35i/e6Ak&#10;8iKSBCqK0Gxu4ZSBBzIE9pa5Ag5ECDaXo8gCginVg0VZ6gDAwECCmuYgQWyBPnAAKwiZ3gFKHAAh&#10;4AAPSrQpAWGc8qxCBQ4AAucAB+1mQ9AS88BaImtKoauz8pwDWYITAURlvjZjCkjiwQgzjiDToWcw&#10;gwkaF3JsiK0xwvaDiPRcKgaZUJvQAK1AAFggTzwALDAA/NX4AFxgKXKAB7gAAnECCi+B65AhIQcI&#10;EHgqx6YAEDfyIwgQonmyNAcKRAAepIrCIFCcAEmAIvYDuQJ+IAA6rGlMAA7wDIiSYAedYBkGwIiB&#10;SOsEC8cgJgtMqxxR4HCeAPIITFBwGiCAMIICIhYHyWnSMCAolIGiiqNNADAlIGFGkpX4aVVZAmSF&#10;lIsw0mROjGs3IOwE0prDMEGnOXpvZB1GoUU+Xpky8gHEZJiCcgRzEFF6hwAwGBAoQx1k3HNckPgA&#10;R0kCAAHxAj/rnATQeFIAAgkCoTDUgTngAA1IFH88QAAeECCYRej4AHmSklOs0MJAgqECCqfwm9Kw&#10;EugAguMADoAFhDn8QIFaCSlgNQCRgo0U2JAQMbPgBja0GAWISg6bYFiHKSAcRxvhAyktSZE8Qy6F&#10;aeITJspAg7dEFk1ZyS0nRUZukCA63UggD1HnCmXOggsaiPgLJ+BIloFygmvdQXGM02G61UIXUVG7&#10;yDggOKq0ZugEWEkSLWXqdrIm/mSLageLM6yZGmK6TohIFix2LLIA0iUUEbs4m21UBpdAGzWJRE1I&#10;7PzXTWJpa+n5iUJAVNivleJDFQoSIMXYpJgZtoGJoUlfpAieAJssapBlvSbtiLdF1ykabiMcU6hd&#10;w9yLdsbIZGG5blyTTpncwS6hDnZzlscZuLzFKuXfJAUl4bIZyTuZxdUkYHSFmKtWAAHBAgZl6NBG&#10;O9BmL2HCuu4w1jEzTtISITcoIFbCgAA7Om5t/iDGgJTUABxRTXkFbsQ0thrFNlRaJbplN13F1PIu&#10;TrCUXyDWNQrXCrVzSoqbuo4nARNkLlVI8x9nblWOFJJxcUv5YSRqPCgQlETYyU1nJlMS0KNyeMWQ&#10;ZbqrCN3ctaJi1WiBJ4A0mIEMeQgAIKAAg6AA81JAACwIEi4AEhwAHglRQSCAEH/qEABTYAARi9Oy&#10;IkAwsMbm6F5d0hsms9oyEMIyq1vWNWKmSa5gkwBICwoLASggDZQwKUYAodSPxApLAAWWjYACaAAK&#10;CAaeACT4c1SMFWQKGAAE6AAPmA0VJE5IAPgaLMm4wCJjgIENAgQzm6jbQadoBOvgAD9IGK0i6UgH&#10;piAANxIiNAHDuJOPAgWqwADJy6lUgQ9SBjiIuNlQJA0pANRcBCBr4w0AABXBsFSyQEn/pSTsp6GM&#10;a4sYXW5eVU2WqjuEhSMdoCbOIJjgjGanjTKPa1V+r6JKRQoJPBsACTQAQNW/m19kLYRSdlFA8gco&#10;QAPrABxfNywQFwsAAEijxAp+4Om0QI3oErjoVL+Z3CDEy84IIgwCKLH3LOGrjgVkJpiPIXLpePfz&#10;KseV6OCAvEbA9Cxda1obGiB5xmanax9xSEgE1j0Fbd0N1uhEfv9cM0xiunGaJkQvqdb3L3aXi4hf&#10;ZA3EEjA8QlexSsalpSIqaas7CBS4IzOIDBHAF4YQZXlDRRgK3iat3rdheZ5gAA+XloIAI+kxNf3w&#10;lCpiLM2VD3Cc5SUHWYtsSPv+PODsGyiQfs5mcWRX3rO296jb6lVBcAADl+wEhHIGgar89tJkXUfk&#10;rJSCAHaEaCBakMcFW45QOhfopzYwdXASQsByoTLVNMt5er8PAALB4qQKUoC4TgLOsAvN0GwGnzAB&#10;vPkSTQJJPAVqIZUFyJvUATmXNmZQ/lvCBN1gIFqgAIJAAHrARswjvH4CBOQD3gFPwOKBJiBNZgAI&#10;INXCrD7gEltAEpBgFIWAJJMAAE+QRsvuRD9gFJRldwDoRgAJBgFlcgLldgIJ/swllligGQDAoEjl&#10;egFj6gANQMxn2qQqNKAo7iBPfAAI3DpMfGQrBHFkKHFsAiZCYsSu1CGN+J3LcjMwprqkKmPjUifu&#10;unRHLiXgAPwEdgAJFQjuQibohH8qLN1gAHoszI8wRH9qTwGAFuJQFs6HsIJAKljgGOLj+ohiBBxj&#10;xiThIiLkegGoNgGJZQSgAJQgHHrAAINgMD9gQohIeAIlzgFpBgPFwgPp+gJCgm1PdCxqcvIFGgTJ&#10;wCdifqMAAAWiFjAp8PIJpiOG6AZrMiUscL4r7lXiCJ4i+CHDOi6AFouJrrkFLLvunr1GWgHDIgFF&#10;GsrC9C4AIFYtNgAFixtoaQkvxILJAKAgFvcobiBKOv3iBPwOLqTgFKZIaM8RxgEswo7RCsyjvAFs&#10;xnsKZRFgAFwsxHloVAEqZDxAGApCBSEAAOWnlALifgIDApfq0raiygLCCAPCCDfirPsGNgKCxo3K&#10;HqHuCjCgFtADmmwHFPVr1tHDAiPAPi7HWMfySDWDGqqKtImLdQoL1CFgIG/EEjAqmisgEwsl8iMs&#10;JDXC4AFAWKzCtCwjQCDgODEprjpFIitRhqdGfiRgICYyRpmCTi/gGCUkIGOAIjegIDnEHGaCTigw&#10;xtHDemhkGHOCBIlnKiEr/MTCat/u+IwjUsKqyiNAEiwlQmtDHgJlWxbMDJyiSrgmJGsGIiDvLr0m&#10;TtFRoSdKpS5mJwtrAFICLKot/ouufLvzPiDjOrUlRgIFGmjOgzJLsjMnFzLNEkKiGPYrnCTDgO+F&#10;PCMm6LBEFgGDAiqisl8TVLyCFDgEHAHjOO3EKiYnWAJDmAHkFgKJrCWvPufmUCToxiSyxCBDRqtC&#10;dGwoyidzroyybCTI3TlJtrvRoLcMNEGxlkGPVp6CQGPsAoqJxujN6r0iElJRkm6uviSidCHMlJfA&#10;AG6ARjdCgmlCvFJCRiUrenfmQikgNiErEFRC8SmULm7uXs6yEx1wWoAw1sxwKkZOMOJiBQJwWD2C&#10;BNQH/xunlI30NilgMCigGlHjHgHiOALTqMd0GkMTRuhPVmFjTJcKtiTTqjVAHiWgKjnAMoQgJKTg&#10;HFAEVnoCTn2hMCBBKCLsytVgFhpi9NlAGhiCLkaAKEdgMkqAIkngLkhgAFotRxDiLwf02EZAEtoA&#10;ANwALhhCrB7CBNoAI0sgEkqAGhfCBUrn3CBBgiBEZAFM1BjUsHupVEAErAFv7gM09AEtsE7UTQ1C&#10;Bw5AaC3nQywrol4wmouu4MRjU0el4PptCi9sKzlTWIyrQAHHemKIsrkVaoyyyiBKviwzuyEAFpSg&#10;AP/s1iBR/EuVhDsAAUUFsH2lmpSgHJIRJ0ViBBUCBI5KKFaCJ0iJ8MWRiOoCQI0K2qwGQmPlNvXr&#10;zz1MbVyT/CJvFquQoDEu2yxosMQvZUinGqnDWCkGQiWIzIxiMuBL0rfHL1Swtl/yxouzYiTFWikj&#10;QGfDVDjFRV20AzKTawoSfL0LoMaiEgQJhiVC/gQCnO0nJlNywOqFGz5ClCiikqhClCONCCkgKprK&#10;+AGixjAgLDjsBANjHgJCOCKGHN8wqzXCQRgFPPDCjouCvjhUeDMiPFKGQzLDBkKxqnLi8gGp7ToC&#10;TjnAKiigJCUgHi8gJDQQxHgVRjTHkAEjegGjpT2nKSV1RsZyMCBirlUiLo3CnAHo3EmgFnsIeAF1&#10;rAE02U7NlHswWnzgH3EIiVlBZCBj1kYASD2gLJIAIlvgHH1gFHywfnsQ5JOFegGn1gG3GtPDviLt&#10;VgGHyx/UUBsVqH/UCwJgEuJH/oOgGD2gHkuOQD8gEghKBAFqNjrQXKCSAQFwdv0FkCBBMqUDzgAK&#10;VgGQfx/HwxLMxwdgAXqMwqVqAJ8r7iWgFCHAJGXjC1SvTnLxiPUMCJ5CQCx0KmGMaiRsdrbWNzWr&#10;kOZlOW4LsFGCLiqqvxVo6QFkmgGpQgHqRx0lmo7JOHQFsuNo/jyAJN5wfj9gGH5pQwYMHQ0s3VlI&#10;ZOQH/jxAEwcRLH8wRQVluAHj7gPv3JZQOpNIEUCoUgIHQAGFatKmkp7Ajiigo2OkCiEssF2l20Ju&#10;rCrEIrkDpAgiUkRCYjUkDANjeiaATiWgWosiSnNo3moT+WLDfV/LkTQjJiLxmr4Gfq1yv12lIW2i&#10;BiHAQCeAFjRgKFYgEvwMwqN1hKQuUVsRLQF1sRCobIbKDw8qPgGD1n1gHnngGoQgNyFHwyAIiJUw&#10;81sH2oXQVuUIQgFKEgJXqD+gJSEAEyAVPjoibmtIoiYrWtHAVCOJnLkTjmACl2PGkiBNCI3DTDTA&#10;HCxgLiCLIiWWaCbq60HCCF2orCyF1G7lViOAGi8zkCLy/iCzIiDOpsXQr4sDgLFySsBFX5hCLO/q&#10;8mHCrDHvJvN0fi5GCgLPp21WCiZAJiCX6RdCWlbgWCCASiOPCiDHCiaAdieAFCly4PrkGy/lWtCF&#10;GixytimAHiaFVECiDAKC0CPCqmtJ8PTHMFMDJWpCPIxgOVbiiGPiaPLvL6DirEDDoCxgJzQo1Jry&#10;tOoMPjWDTTUpy4yLvmnxnGCTZDC2Fwrz5uxniEKCdAJjTTxiF2D6Xt7MBiTPBrdwpCDCusUiPt8r&#10;bCFC9FNiaEFgFqvkDSiGCgElQrUgGSnsTu6CJiUgGud4wul57FGptixgHRjWwEEiMrNEiHBTWG7D&#10;/xViqrATUPdL6jBgGWU5lWfmJnNCDgJ11OoSdO4MKShKuDOxlTiN+zLaKCd0HHbumCRS5THquTNm&#10;Qyxu5iqxZRVu85ZugLHqgVwWJlXV8CPSniHFWVQa4jpDpUDCmSFiTpcR9KCRCoaRC1hI6H9vwSFI&#10;bEFitlEF0XtCJSPPIacC9GbLJiHFHi92MuoCk7FpxTcinmPzTHKImMmAHDHgIJ+gkKOgVYAxFgFD&#10;4gSj5gKnvgGkkgFpR1rAAEpAGD8gLtgAVDtAKNdALFvgKj3gE0xAHtoAGkrAFD5gGQ0kngHB0mkh&#10;1CBb9B5iBVHAF0rgEttAAVrAGN1gHMvAABXiBBvCrByCbtxIMgHIUgFHuAUHqAYE7AJh6CBkWJRt&#10;QNscIOKFhgEihnSPqTa5f6pPqovz36iWpiPCl7DGKT7DVCo6sCTAHDXO3UcbGGKHcjTCqjHgEmSR&#10;yirN5IV1rj8KMiBFsVDU2ViOKJJAFx4Kb0OKKAALBMsG6FQkDO4V+LV2JZysPGfxgLqWIalGQOtU&#10;jF0jUkLnF4sC8vYu4IuLoL7Cx6Amk1WTyjVAGL/YsMUaeiaoxgJL6iOAPPJUJMaAGZ6Clu5l42IC&#10;1ODtE53zcL/PpFRPJiPiv6h6gL0vROxmJp6K0ylrVvJgGMoW3rHGUiPAO9Cz2gIvR6vG6GkDMClg&#10;OCFogG3uXasvtO3JvCRIuCLRiccaZkK6kWILxDE6jbCWirvnBrVEHLFFGr8gAERTuslDRgJC4AFm&#10;cC4LjCrFHi+1+aqVRiRkHEDOqKqz4N+mfwoYjnLqzgHRVx8CBP/gF1iViPxU2Q5QVp/qLSFFCAGb&#10;1DwAGljgFHrAFFexAnux/irFegJQFnsXYH5uJH2pJAABdiBv7gEk1PwiBBntrirW+KNokQ8ke72s&#10;HVDIiRxM2FwgFXsOVQCuIIg0OxxuHxtwF1lJMAFRCwRFAAH1hXgIXFfgEuUJBv9iBohOW9ZMsHCC&#10;9YggAF29QOmIuccF/Lv58MluvnfN+1SzaFRyh5jL7q3iE4fbhmNkDG6J8ESAGHPAFoGn5t5o7N5o&#10;XJOI7KQlvgEllyFIaOJFfgHRBM2I6XgHogLQFn5pGQROUeLORPwKNoOgFpZAPnrAGH+3aQdgHwSF&#10;uAFR3D+gInXDmAKHdiea5gIClxlmtAIiW0bIwFLps58t6LrMZjTDk0HLddSOhYqjWTh9tr0Ys7E6&#10;H8+iTsR0egQixzfEAUbjmAG2Rj/0Xn8oafOiBQDQSHzgFXqXsMy/vfwn0QAqCIXSFH9yAQPI6IXQ&#10;1o81sM6KbAFFsFp8AiAAAGniBF4AAw0AAAGKDlAABQlAAHioAAsMgAHBCFCCFQoKQoNR4FQ+FByO&#10;woHQoWx4HgALwoGScASEABMEzWFAubgybg2bziTy0FA2YAAEzeLxKcwqW0afwoOymNUuKxiOyOjQ&#10;oIwqn1yZV6Tz8F1iPR2iTGBSmTguFVOO10JzELT+fhWFRcE3aBU6wRoEy0ITcTQqiVmT2iMwqRhK&#10;iR8AYyZ2wn0QOx2mzcHY2U3OgAwJwLG42OhKUUa0CXDYejCO24qq2Cf1sG6LCAAIWqugCyRKiBK0&#10;W/XV+O1vhS6D1if0QIBay1YO1sJXYKS28zLf14F2yw1ql00I4WzTLdzjA8WwYae4rC7vx7msUO90&#10;yOwEgAAgUCBMDgwABUCB0ChMGB8HgYRg4MiAAB0FCEFgwWg4LisGhcfg4NkUCh8lk8NjwACcfjQS&#10;g8NgckksaGMCloACsCmkUB8NmAPmgdgQggUSAAQAAMo0Ug4cgkGDNKBc7Cs7BlEg1GAEPmgUjwfg&#10;cUqAAEcHB8cDcClYNj0wAFiAAihYVjVOkgTmUlAErgQQiUZAEag17CNOgcnkV3g1wmgOkMip1Iv1&#10;RhF8wkGxFKvssyMIjULBUkCENxUMisaCEUxENxkNnOEigLgoaik7jtswe6ztRx8DjwJpQQrgXwca&#10;DEC4wADUCHMCFMCFkCG0CGECNcCLcCN8CHkCJPOgQhgRHgQqhUCFvSosCnYKpGc1kE4wNqkCBkS5&#10;eR5uFviBpC5YUJiy6/oqhqQpkjSCgkuCPAcsQQBOAAmB8AASjIpZLgABppAADxGgAEBBgAC5HAAC&#10;g+oQXCulKnReRKR4ABfE4OFcnRPK6T4AAwToAA4ZCllZD5VK6UyBEgixmgAFJroQbiBR2ABbIEXS&#10;BGogRSIFFQAFAgRnoEdKWGgAAIm8gUZAAMCujTEpKxKY6LHzMKEEsgRMoFI4AFErskgAHDzoFCYA&#10;Lgh4FoaCiXQO4ECIGBKaJogdEoG5cyoM2jdoO/qCsyyzOUc1ECoKBdIt0yCktCgSYAwEkPwmEwTP&#10;UgQZoEICBCYgULAALCBTbXaECcgQtPYAAbvGgUBgUHqBVbD8ypOuSORFRtOpWlbTJNTKu2yvyYL2&#10;1KEpWBKHqQ3qnU5UECpmj6FgY5bMtKqIKqCglSt6k7OJOzIIqVb7OsUh4Eo1b6GppgiD3Ky0AIOx&#10;kOVCnOF4GniF0qlbENThTTsTRgFqdcKBWkC+LgSjzK1VAwGUmpyKYEj+D4uqKc4O1KTokjSpotTt&#10;QAmh6wAADalAzRoJIKEEGOaCiSJCBtRoKDqPBdZCBA+D2GW2g7ks1bVOrggb+1AsoOU6h7Pt6syD&#10;6XMqKAhSbVasg17WlmCxvwhCyujs4AOqpLBhEnDBuSBi1gjoQdQmDFEgarVaQugWoggzjRLhoVp0&#10;Wpe6s5rN1UaglvIGmGW74uL2gZXQ/IEKyBDqgQ5IESilj4gQ7IEISBDKgQvvKgQ5zRJCuzWABDO4&#10;gRWr6NSBDxW6BEKiw2oEOLBj/2yBDR3aBeEBpNSqgQ4L7LwNS8CncgB6AAO2AE0z4AHqgBFQF+kA&#10;HtAAJ/qPB1SBCmgXgCigQqIEGF5QAAlu4IQ90BghEOBZMGGIgQsCBCSIE84ACwQAA/IFAwAAUEyh&#10;IQ4DUgTfkUMnR4QItbm1DuXUup03DHj/mWKc2Ugan1Qt0W028zhKjeLSIk0w48LYaqOJOXBrJGic&#10;lnQod4hARX+kCC4QIKRAleRHAAEYgQXSBBBIE/wAETQEvjCuQJ44ABFECD0Uk7IC32RfAUlx8onC&#10;BBmMG60AAdCBBuIE/IZRCA9lLdSACBQEhEqEDYV19kVAARfgyQJYIDU1gvOuChCYGSWgYLISSE5v&#10;yWE4IWCMgpuAVkFBcQkB5OyVgVJIAwkgCWqmdAUcEgQNGpugJW2UmhGjToOJExYwprzXGoYTD4jx&#10;iGTEDW+SEhYHSCgYOaBc4wF1EgJPIjMgQO4nRZeQ/h/UiiBSIe6BAMZg4AAQgAAB8cUYngAnGJFH&#10;kgwHxyegAuLQSjtRgmsBB4QAEMgAisAB28hyBSDAWhkCLpwARwfmQKQ0WAFhDOg1MhBOSTtzIsQc&#10;vROjxslIJMlbJXTSEPAhMEhRBSkEhAYZUBRLXKLjdExAjS4m4EQQQTwtBvGdQzN4RCYNNSS0jbNT&#10;UBRCVPkwZSAAE5DytTEZMW2HxFJKIlIE5SHgDSSAmISXBQZuGnmDQe0IDRBQHEJAYwUwZHAIt+Au&#10;1kr0z1SsQaEAsrRHDItrVG3Q/JujFUtK6gxt7l4TsLNy1pR5gzfgQXsUg3BwSdgPBWigogDVmwyd&#10;DThuoEiFzDP+QUBRmQGMQKPS+mxJTOMmL2vY/0KD0qhX9D5b7Gi+ALJW1klak2v17I+zAmhK7OQt&#10;olD4isJQQr2ss5YgsPCDILVqQIEtT4SFdbw5Rl0qVSgWLWAuJQCSQroN1LpQhBQTEFA2Q86amQPE&#10;UUmT90RNAPkPCCxQlqnSQl+l/S5vleLTqMXSSWy1X7eGYs+SKHClqJ33PwyZdrF6wksuCpUwZe4Z&#10;GoAmbgvjMAHGBwIuonNt1MuhZZaSilG2TH9PRU6EbjVnAAB0swgRWiuSrUGWWxeIyaNZLKUi1lMr&#10;TMuMGQ8CpSgIy/Igql0WIVltXIhc6mTHSDATI4Ao0UqS2FOK4TsEIL0OBNAAChNYM3pAoRcB8QBS&#10;U8AAEOUsUZFhTnMTsBdFgDBGIiSoAoX6IhNlJGwUsYBCE4gJSkOQhA7CdDfQuOIgQvi+pDASnEAG&#10;fAAaEAsOUgSQwJJLAALIhA2UeC1IENYvo6kOJDArG4FudQHDMIEOggQwSBJOS7HcgUeQExygUACD&#10;wClBlwVGbOnV9piETv6Y0jB7rRkiYNcpbakSPStN6A60KBFSQ/Ae4lzTICBKTKgVXaagiBQeyvih&#10;xoCyyxGb8AtAblW8KDP6VomAC7k4jOXDptCBjL7NAaRImUot6XlYQQIspcGywwwAcu75UbgtXvoR&#10;paWw8AXv3fCg3FwCDAUIlcEBSk6NqE4WU6+RbLVrc36QdSeIXKS/p1rZuuP5ZrqQTTZnTJsMEyIo&#10;AprsIatKXhuaC4vMXLMsXWAkhIGV7KcLevasSl7BGaI9VFUBKwJEJazKuErWgIkkBWS1WORJn0ia&#10;mQkEhBWxQotybtTC5ecLpYlD9iQDpTkMI1L8pRhOj21IYZyzGGIUMBIbakCRxr9NXWkf0k8HIUE0&#10;YCbMmGSikqtBPlQDR0QIHXAAUQBZ6AFwcAutIjRuL/kQUhjbodYuEY3bNZ0Be+FpgKxPP4AEewAR&#10;2AA7MCqawHhedYQg8IC4mgK1i+ePsUaDPdABBg7oDHYpqjIr1+oCc5+/IE6cBavAF6x9kAsQJg43&#10;arfQQJE4CorAKEEsIgQRJtnYIFHR9pAg8uyVyQKQMW37gNdm+aaf4QABnIFAOCZAvZAYnkBL5z1Q&#10;ElfPfHZgHH/AAAqiBPugAHkgMEZAGv7LwitC5DYN4LaFQjTjFJer9lvrjPQoWlOrdl1gFuFMAmVi&#10;+ManRJfmWClAGGssQpzqDBUpsFfgADwgADzAAMhg7v6wdH1vvP2AEv7HbgGQEJvgFpxlggFH8oBI&#10;6iBHYgFHko5iloNAQHeAAPzgFPqhQiBHpJxESjugFHmAJQsgAE3gAPos2gIo6ALDyANixKqAAD1s&#10;riHihGHEeCPAHpjlmCWgIKUCKCkFsF1HPG6mGlpAFiTtjr7CFiviIDhieFJqlGtHLiZOSDeiPGfF&#10;MiSLMiRxNAGLdwSDeiSAHqlAGDcG8FdILQCwdoygAHVgFI7AHJqKCikomgHINAABewevVPyMwvWH&#10;mAEpvgAEfAHvmIKP3n6J0JqwoAAJBgAH4JEIrALP6AAI+otIKQaH2H/AFPwAHj0AIijAZF2iTrKs&#10;OkRCFj+lMANmRpjiOD+lyiFi4MGgIi9l/CPMICKAGqgCFi5AGt0lrFCPMrSgJGNLcuyl0uUiZtji&#10;EqfwKQPQODLgGOsAAG5CBAPRQCGmhMDmgDBiJGYROGFKaHRAHiJAOumGQCKALiErfidCHq6gHrhq&#10;niPLxxPw7CfCKALFEjASPMAFJC+i4JSCFgHiTiTjktkAJjMoYFDSVxAlLMGoUSEu0jdLIscuSiBi&#10;WgFOXoYqNllpVCliGu2jlifR+nRLMDeMmKbnLPSLiiProMAiISHr9iQoQRKMbCCygScmNuzJgS0r&#10;OxIFJnKFEqSqLIfiKpaOFsfqZy8S0uBu/EDsDOaiDSmLTvSDOJnjkgIJYJMm8pYO8kyiuCyiEuVl&#10;MlziDmiFzDLC3PHj8CgMRS3RDIRGljKpogEmLzWiKx4iQLYrPLPIWCKsakFD3QKTDFMuMlRKbinR&#10;HSzD/OxycnQlRicseG6GCodj8R3CEiQgQCFlPiCgJt/HNiIAIigwVFOsODLqSGAiQuKOSl7GsqSF&#10;AsRmsgZLlgFFpFmi5CTnKCuL2mby2DJjLIgrTucPNlti/LUofi4TPmsjHCku2uvjfTsCPALD9CFg&#10;VDZjWCyxMFEgJjqgIEBgLoGAUJBgOoEAJo4ASHkgHEkgIk7AFI6AOESAKhUC+o3AQNCAIkcgEhYi&#10;BEcgGk/I8gABbiBBdiBEqAGEigGhwDmMzgEs2gABctHswCWUjgAM6gEtLAHBMCBEfAEn1BwiBBui&#10;BM6gF0cAAEggAB4iEUfwxiBPkkqAAEyAAUrgAEcgFPzgAFdFB0EDeUGO0CPz/OiCKsGjPi/OMDcg&#10;EmswNGrQNtbUCMBIfiGikD9t4CuGsjApVi5Ccq3ljgGj6jjAFoQGqqVITjRkyjlrczHO1kOCPATC&#10;OSYyFPQTvK/vBS8zcrOueTBwMQPjBzuK/KdLdjRKYEODOVYxPrTUCGyrtC9lMAKTHFpDOMjMASgo&#10;ROhieTaVfoWuTxwzaQTJniUjcyTjGiFzZN4JRNdCKrXMbT0GIGSiSL4iIUGSCoZjjGGpcECjFHQC&#10;CinS6y2i8jzyfOVMbSGqNwNi/qIililSKIfMfDeOBw6S2S5lPF2C+zHRPJJiVpoojT1i+jcDjKTi&#10;BJ5AHlaAJELAJJop9llgJjkgFixF+Culvmsu6L9jdAMC4DKOLjeCJAJCOAMlpCTpqAFwDQZp6J8H&#10;uQeolAAH/AEoKJ8owwcxmHrAJHzn4H+AEotPWRpko01PxiBBJwDn6v2RlHpgHBFnh2hAIP3jsgAW&#10;ztYqDU6UcAFHcgFv7MxgAIw2tgAHnAFIuRoqGJpAAItJDIwoooqAHkMgOjngIIwtYvWPhnZgFIwx&#10;f2zomgAFbAATLiiVCjeJaiSyrNpMA2EzHu4CQNe1y1/2FXRioyFFrm0VdDeVARNLSiKAHTLiclYg&#10;FH6AKHnAI3IvZPr2hAAQqPAFcAFHVp+CBINUVvvAFINAHNYowqDIonyvAHxxoxlxlnpAE06PfFeA&#10;HJxwCWxAHjugXHWgOvswyXh0bESAFHeAGiOG2ERCdgeCKAfi1gNkGQ7CHyexKlGCaD+gMQMLjIeA&#10;GGhS+zkSdFRSIOJziEDCyjEGJGSCLTxsgFGKdK+lSr6HRD/jZiBlpN1nKILKFjqJtU6v4gGoLAEj&#10;n3iQap6AFESAAEXP5iBRfjuvUikwcgFHylggHImgGH8gHIMJ9wqFfI7AFwiHcgGHmAFWivAPwP4A&#10;AWmJ+pERa23j1gHimsIECsaFjkROelVDgrMREq8ALCEgPHQF6iLCV2aDOrrLPqJCtN1zuztD8YKq&#10;5l1Nc4CWHY1QOJdKW1wTHL7GYR/jIrhlOiGw+iWiytoymiPAL1wCJX6Efj3CPAJikK1MANkD+tlG&#10;frRSPVzITgNCTlpL7XUzMFwmhAHu9FEgJFEzbTxqhgJCzj4CWTP1pkUVBw5ymRDje5FoUKgillOj&#10;Yq/jmgGD+nKClLriGvMDeLZuwLKzdwMLWpel/FSqkrCiKsDriOKr3SP1hsALgsOZbteFMicr24rD&#10;/gFQTCaVgiP2Fjej3zg1FzBNdmHDZCEF7FSgGoiiLFpSeiBD+i1gOjluqvCyE1f5QLUlpL/inHMt&#10;/FJjODDnRCnAKpmxExEw5CKZxS9iQ4sF1GTZyF1piOIlS1WuyiQwLCY1DrS5kMktetxnIiGRJi8S&#10;c1cGHRwqN57ri6ZLTgOCKUDCPsFK/1yXTDeaEysLeTjmHkOCWgGFpISiQ5+3OajFJi5JjZ6FQjOT&#10;IOZZ0TBSCK/qk5gLTzzrkawsAGYV7qQw6KpCWDqgQFY5hAAAMw7CuS/osASIAAMoOAMEMgK0rgQE&#10;1gUNKAQUfgI0rgHMygEkVAG0mgINMRgCBUcAEk8AKhhCktEB5CBUmgAM4gFBijBhh0gEOBxiBNBA&#10;ANEB/iBbSgHNMAFn5EdgFtLAEk5gEtSAAUuAAEhgAbRUvAFk7AEkb0xiBBpvsUhNToIlZiBCbgAX&#10;aN+SJ3MHOQJ3RVf1wwQiKmu53iSmYZ07qzdY7CDULTf2VgHOlS9jcCTjcFBtxohVolQoSiuWZui4&#10;HDd1wiaLnOWObQOy7C+SBqbYEMiSpuZuLXPgFF8y1WG3Tl06Tqn467/8DTujduXC+inV5ocDFCV1&#10;uFtnQpXU+XSXX2HGHJhr5F7LIRxD0pbG/2Gbm8BoUWaCX6toUDPgNz0cUuBIfR71YEOGlLMCHw4A&#10;GrKiPJflELJLCHRLKCS5MDY5QT/r68NClAKmNO75H7+8WnLFMDBZlHQmy5fOPOSrditJVuqojLOL&#10;AgGCQlpIQN1mo2gAAD0AFVISmiDXJgPNlipG3qUkSiHgjCiAXixG58nDeiNCtL2ilAGizgElAXJC&#10;BX0Iop82znU2pxZCBBEWtPl2hgAKCBVnnv1CEWzqCFfI+p8qDQqPVRlvhqDJ+jugIPpvWomCBEMg&#10;GP3wkp+oygGIwjugG06QkpEWiqDH4HgJ9qDJzlfHbgGvAI7AEvwALoPAMDvgFIKItIAAJv6AFKCE&#10;YPlAARf9CitKeNkIQpUDUAHQTV3LJLS8fzBu4Gk6fjLGP8GG6SmacDLFOqdF4aeKJgFsQClsTgEp&#10;8xVEfAAdIAEjtxfC+p5JEgAQkpxoGAFkSAHnmHgiBWf3miBMrQy9IviRYvUKGAHFeAJHynVgGKDR&#10;WeFneAEkqAG0ln1IGAHnhAEvVHb9lilkBgGjmgNjkgiiFljAAWisXpQgAASCOAQpQCKAQC8iYY0P&#10;NFQnKDl0AgPyECK60YF2IEUZpbsiPiJIYREoaCBojF7TL1GZ3U8trm8vAHaopRlwCPAQCJEIngFJ&#10;EFdH82fILp5xknz+IwDAFP3qGAIFcQZItXdp8lcALHjgFIo3IWOiEXJxfoEAARVFhgEnoAGTLlpJ&#10;om0sDgTiCuQlsWXD3CCjl6GiG5EVSrTu2zdoaXMgLGoFRjKj4qmDLKrZsXQG3pL3OPQIWSOnRGyu&#10;Y1FmbF2+ioaqP2I2WES8YQ5DmgIiOAGeXiOFJiQ5yfg90S6NpyxsEIUITlJgLCcrydsiGVhHKFW8&#10;guoilpnpcATCW5MAHD6wVZccaF/yLCLFDC2CPF4l4y3AS8lmSiYcaAKx3S/udiaQ/CAAAAA2BAuB&#10;BCBQkIwmDwIEwILwOGAAMQmHwwHw6GAmLwmDR0FQKQgAHROCReCROPSqRSwARcJy6BBIIwGAACBQ&#10;OBAqBAmBA2CQuGQ0AAyFg+BBSBCKBBOHQMFgAJQKOwWBBGBBeHRsAQYAQoABWFyoPwIMQ6EACZwy&#10;USKMwSURCcg4ABGDT6BBaBUKJAoTxOTxsGB4AA+TQsFTWPQQKQirgASxiKSeEB+RSyHxuZyioz4K&#10;yKSScIAC1iWBTyOQKNg6NhKDBGIXYAVmpgAHT4G2SRBOhVKGYeiz+uzmCBeVXGqU+GgyTZOJY6aZ&#10;q2gDO2ubSCc1GCAnJwy65GHxDG5qBB2FBOEXwH6fEB8NAAO6LXZmQyEMw6iBCcQehSa1hzF4DlzO&#10;VTOw7bSwuiACYgAjQmHwa/z+UwOyzSzcuGRYACSBDSIgAFyqUUKEZn3Qi/gmhbkHwoJRIeR0NrCk&#10;gOBUgQXIEG6aBYvo0AAHo9AAGg5AADgyJSPCflggRKgADRAM8WSBFc9hUM9EYFHoh5lpoXCflavp&#10;Xo4VankwwBnqeXifm0mkQgcYyBF0gRmoEViTkGgRSIEciBFik5fIEbanyeBR5IeZSaHAgUMAAUqB&#10;D+gRboESiBE+gQuNekaHqEuTAMUl7RIUmaapRNrwIWybFIalTjvIuk+O8zbmIyBTLsQk7HTgg7RM&#10;ylCKAYniVMyDaBUjQDQUItbpTozKZgYzqBuLP6coQ0yZUQnNOrjUqHAmiU1Nc8FHvZVrVABNrfVT&#10;RCUJ1OqF1amdbJrPQEo/Xlhz7R1busyqTPG87HOC77KO8lDBpTXKCNIggNsyj6xJUF6dTuqiovoy&#10;drUFPrnz7RSGgyjbGv0gwIPggVToY6qB3OBtTpUCU8segwTVOniTJUCyDAWkVsPYmjSAajDKAYlg&#10;JUxhaUs7h86Yys1WIQCNsXrVNez3UFXIHVuHpugTcoei9UQ2n6Yghla2glAYKW+AAUgAEC4ATAqV&#10;5dZjSU7Wd0gVWzPKqBKYga6qjIEllzoazKxJwzLqjogQupoQKBDOgQhoEQqaCYk4goELCBDGgQ3o&#10;FCIAD6mkHAiMyBEWgQ9oFCwADclI4oENiaDggRIoEOfDbVrSTi+gQyoELSBDvtnCIFBYAbfwIAck&#10;ABCJ/u4ATKAA2oEKSab7vj2bOAGtgURj2CigQwoEK7AbiAAlIEMSBCPMiHuyAHAgTzPPkEgRIbQg&#10;QreRZugAApwGNi3iMs7a2podN7Q2jTVkWXUtDz/hU/IYmYF/DitioI91CI0ggHz1oAFJw3edvZsI&#10;ACnryBDqgQt9zyYAAwECES4gADaQACecU6sh6FAABqIEEQgTsIFAAdK6gCITyTuDAAEhx5D4BgAc&#10;gA8Q5J0FgNb+AqD4jyBCKIEIYgQlyBIdAWmMBThYCknPQAwjoHCFAjI2DZ3ZCAVkdAeUEiAEyMHm&#10;dUBwjaAzPEGI+tsrhBieAUOqdwjKoiIANJYU4AAMTlqTYwxkg5EmQMlWYq4BZBgGqtYyTMj71GXL&#10;PBAQI9EXyBO4duQJ1UEgfkCCdHwmgOyHg8IeD50hAgqO7de24gQUCBQBAm6UBsAYQECg4AsJJAnG&#10;AAkC/cgQS39ECDy3pxKDDAO8AA1kADdQASQAA7oAATWdxAAmcpCRHCfGHJIUIDpFCVRrKqBkgwNy&#10;iAoNmSICBTCYK7OmQ18zLGUqoAUUJaxmQTkYY8ywAAE3qkLUGQ4lis5uMoIcTt9pEiZzLnAyV5rJ&#10;AEmdIgAwiRWQVEIAWbM4IEJ6m5BBMophWCES4BETGK5HySFyO4W1TZvD4kwPe1A0SagEsPPMysgy&#10;wjARYJ+TwnwCTggSJ9SIAAJihTBO3NQiAESRAKIoBUjYGynARLaBgjq+gAAbJYBEjADSOgoIoCIk&#10;QKC2m1IECYtxgiPkUOKZl80blEMEIGuudxml4l0iIXShqfzOrFKivVer5DRTRWQQNSqzyCJ3IOcF&#10;XJEAFU3JRN96S0Y3kOqhN2ZxZCBrhnaQRe5AmkKBMcSYzJXVJs6LcQKOpc2WTrT6oWvZHQMEbAaf&#10;Qp1MLAPpOUBcnwHSJHXYNZAvqfwJRHX8cwtYGabqHAawerVo4vkGMyB8hUYC3EYYGRkhVoZ3nNrm&#10;QudiwyqAMJQ+gnFcnxRqsyACQwAAWkCBGVUnNyCZmKVywdijFSWsmIIZYxb5VoMPUxVADpIlHEQP&#10;bWWZ02iVGqaWQsEK9ClAKi8a2t5pbKROT6+hP5Kr4gQBQAAEJRAJXxeaSpgRBXuz5N+ZVMyfium2&#10;vSeCM7CiZkYJNYsDRCpcArKIDckQETMkxASXADIQgAAvBygxr4G2xggE7gKBAGhNgABG64Ew5cbJ&#10;fA0M49g2acpVCAjkC40C3DFPYI0k8KgEipAABYfR7EggLFOQIXZAhjkCG4QJGIC8lAJF+Q8WxAhg&#10;ECRyADIwABsHsSWBUThAhVECyMBEaxAhgkCFmQIaZAhQECSqAAPxNIcm7PsQKLxA45ENIpFEiWCD&#10;nTdWxRy8CuiCRjPAvOZ9WyVUUjIQ0Bxma1HsVmRsCZEK/3brwAol6nVnlioiSYCFUAFLWLlXx9pC&#10;9QssAfYHXBOlj2iulWVg5XXqk4OkVSM7Ll6E8LXglPp4ZnxbrFXgnJPJ565Ou9l9i0K9veZab421&#10;xMG4NV8w8+Wylds4aSZoBKizHEKJQA9hLGlcbxvlsAjWudQECrRcuwSoSHGdY7tYh5IjfNIvcQi6&#10;JNDJ0oOYBAlB0CHEUAWR8nhHd2k0VtUjARH4o3LI3YS7hVn1zOWmcvTbIyBvYVidqvACyxVOZcZ2&#10;OoCzrrfAWDUmlzwASEAdH8AAMiBXxo0n5T8wjfPVuQq0kzKyVKTeqZ2tk+CBkfwuQI5QCmHg6IF0&#10;DFYAA1k0g4ACDTYwEtrhu6Ik8BhLECEQQITLkSTiSJPCwAEDJXOOAS4MBcLpLgJRmACDAAO493kU&#10;SftD+AEvK0AQJ/EE5WSlAAF7uQAEZgNlc7IBjfQOv9ABIsAGNQAP7AU4cDjsoAP/cs6MADxe0uHA&#10;b6iAIDm/gAy+iMBKXQASdlEAAIB6SlWJyeaW9tVShUMtyQ16t2SM6W2SRl9BeVRJ3Jxrb5hoqTrR&#10;AgZMnB14nc89+AAKpAgevL8e5b8vlne9p7Q4EB/kmuuggTLJr8ewAeodoAlA4AIJP7AW8YgwASdo&#10;BC8oAcdC707QEcMA78hUAWhClKASQoAiQKBAOUAwUiAunqLaBAY6YOI21iJoOUAWIgAyIQUmAuiO&#10;I8sKu0skZapSvaaiIOVEM05CUkIgv4NIoUMc1yNQV4t+NE+W3wYWN80S4wjqAUZWQSAABggSj0bK&#10;kuAW6+gclm66keIECzCueWgMdoAgdkAekCAagcA1CwAclgk2AYk+7891Cw92giIElcf28+8cJOc6&#10;AA/qbGAAhGlQAAZ+NzBGLcWswYtasYM6PMM6fctgA+nGIWK6YU1oKouQA0riIa0Sja3IPYnCsEUe&#10;2yJOMEIYnUeqJ81m+wZaL4wgJBEsu6MAscIIM63mVu4yegpyJwI6mqUAKAlysYAoYSJ4OUWfF2N0&#10;IKVsN8L2VsP2T6UG4y1uUKAYLWnUKwIsAoLELgAaUivSn+J+ZWJIAiKIAcKIA4IoAy5Srww2ZUO0&#10;AsKcAeUiAUUiveAqUiA2IoBAI6AkmUiIjqAiKcAgm0NyYmAAmIYqAgJYASWwwMfYmsTawwIQ0sm4&#10;WsMifCJq0sXSV0YeVWpysUZcBQ1Oe6Wi4k0Q5GfYsCOlCCIa2gqgsqUQJUA44MIcNA2OvU24VUqq&#10;6q1QfGIXE5GWNsPqIYfmTe3NJiWuIhGUWsAcigIUAwZ0AcBmL6KwIUBgIMA8KcAoqQAercpCl2Pj&#10;HoKpI8roVo6wIQZW26WifU4Y+EOqWeBEIwsCNIi8XkZJLeLnIJB+vSJqOkruTvIZB8IaPQASxWAk&#10;ODJxCEOWruN4oYI8uQKG5HB4vWL6aev4XwWifmMOIkWw+O14tGwmMSUILE0IwDGC2oYeWwMmXquQ&#10;oyIUYcPYsQ2g6oM8JJEGfTLgLotknIuk6iJOxCkMAkIoAUJ4nREsu8UK6eZoIg4gI4s+LaAWLaB0&#10;LaBGIoAg50AmQKBCPUAyb+BIbyAahYBAzyBUcKA1AUBAFzD4ReBAFo98G+RceMJoGkJSH+IfPMAb&#10;PMAARWAYSGAAGuIEGqIEFMy0QyIFPMASFCI4R6AAQ+AAbGA8GYKeGGKeb2eOAAR+AWSCAAyyAASq&#10;AWgGAnPES0gSiAAA50WTIu2AWo5WIKnGmY2pMfFVBYPXH+uAKWI4IMWeU6Tu+zNiASIUqkTOmgse&#10;tEJY5sMBLJRKV1LqNEVOaO240SIKJQM6I3MvJmXw0eWg3gTqwimdMgT8VnRUJMVaJw4EuW2gJMl2&#10;I/ECKEJwYfSFR7LeLEKLKEXKtE2nM1MEu0PEm6Jwqe2eUQ2gm4MyMzTRK6MQ+YnDI5R0PoIMK7Es&#10;OI+Ue2YrSYM8J4q6PYX206iyLpN6NKPoVmo5NgfAK8M8r/FS+CBsiguqVLLC3w6fBIKOU8VLFE22&#10;MzKEIYqgAgUmI84wWxRynVSfSg3w1IIu0sYesWuKIE6E98ugIE6+uaqQAkQKAWfmOUASsWghNQ2o&#10;JYAce/TkLEe+5km5JoM3MIV817M/UcAAIsAbCe9Af6BUlY7RDiftP47AMATKAhQe79QelgRKbyAA&#10;cc9SAAcOASxiATDwz6lWcabwJohcAkxilaIE8oAA/i/GbgIE0C8a7IhaIED4IFYXAKRCAed0Aq9X&#10;Dm9aPYk+g0fsggAAbbDyheJOcgAAg+RGAAcKAjQEAAb3DYgrRBCZWMAWBwjtFJToTwqq36mfV4II&#10;U/Uae5SumhSdNnL0ms3GUA0pSwVgIILEOuJwJ4sWCKkYAAkRDskEAAk2kuAYyVX2IFbNDYlEAfYi&#10;k+k6DS8OgUATCwAVCnADYid+hUAA8YeCdCcsbaAWSLYsAA7QycAASKASa6AWlclgjqAa51FGptEA&#10;Z2I3BRXKIwKSAABnSdUsWiOqAmI6BEXiaeIGAoIkfmUKPfECMmrIWu29JsYYWQ1/UrJKwa+K22sY&#10;JCIQBCLbN4OpHMYWAUsWj/eEIFa+/SlpcG886AdwAi/Ta/ZRZ8/EJok7Cecy6AcO/uk5Yu/4cWJS&#10;hK9Qgk8egkcOAW8GgYdLcSIElZCedVZQ8GtSJO32A0IQAtIWIkBIIkYwTeJEK6BDTdBdB6IyAWJ9&#10;T8aQig05aXdqWhBqJyLXIe3Q2iIfd7Ik5dVkJ+WsAS+rXFReMXSK5IAiBWL7H0LbIqs6IEBYIQBS&#10;o+KOnweqjqTiKVKKJ0IUAgNVEQM2urNYsaIUMyB+IMBiI2qEOsskJEKFfsVRJQXOAUjoJo64+Ei8&#10;Je0KrwA+I6AsviAepC6EAkIwAqLgBAjqA6QKAaLgApOoZ0BE6EAWIoAcWeJ4W6OW6Vg5CAVAfQ+u&#10;XsVsLOmewMOuTaAa1yLI+Se/MRExWOIbLzRwNcYRSgOcLa2NW9ViVco9B2WRduVtLym5EOfNdbgu&#10;qmJMI2m+IQMjVceaUnUvUepTFoIgAuIwLWwYAuJeA2JIAmjqAgW+AlZ8Ao+KJQAwIQ1cIU4IIfBM&#10;pjdsIQ2sozgu1AIQXbXKILFeMo6atcWjFHgEwdaKVJddRW3DkI+FCUrZTZaNReAUpQBjgLSxR0qm&#10;JBFGp8V2wZhy3GvdI/GVMgJmAxNOolEZgVjldq6034IFhEsYYeZO5cWxaQLW0w5ZaEAoLaXuWwNa&#10;OngJB/amPYVEpquiAUttUyWRMNflK8ieKeJEUmAgKJd4AAByI6BGUiaaJOKcBAueA6W+BEW+AzZ8&#10;BA8oA68oBMS2BERmBoG6IeSOAcHCJPp+AAReAAR6AUSeArPcA0HeIFPcAWx8AYHiPYyMATXgz6Am&#10;SeAAy2AiGoIEHUIFqGAWzWAAzOS2AAF6IEzGABQYAAHQJPPQAASiGRP8AARbX664AUsQi9ag3XMg&#10;KifUAS2Y5dkJnnnVdbmQ3uIYrCevdfk5sYsHgjW3gsZddQVcVENmJHoSVtSQNdTjUwthmZHHndmq&#10;J1kwMcAZT2rTdwnPiSXq+TSxUhginAviOKI+NJsErmq3SxSGIPo5LfWwZdr+TqJw44Ou4iT4VHFV&#10;uY3+JVoePoeuLbJQNGMRFGakIHsxFbdiWgTvMJU4Aw1DsIN+AkI2sw1LJqvlNGUqYq0wM0rdaQ0i&#10;+UIy1yZEsgo+LqKKIMp1LK2AvuwoJPm4LQ5PuY4oPwfQI+LhM+54qQ/0IEueAgPM+9Z+sYTaJ4Oq&#10;OqjgLGIWWfwzTzu9ss5WMyXqUuJoKEtwIxGwAoKcAyYe6+chAdYMAARjCpYYAVDZb0xQAA90DslO&#10;lklYcgATxigMbSAgdoABYzySIE/i90TG9CIFbhQOS4cAPYbWBQb6AdcE8ek+9FQedcc4dMf8AByQ&#10;9YdOQcAecsgYccAZQfYillDilcb+ATyUb3yRQ8bDCRR2TbI4oZnRxEIzTvam1Pt+r7m4TqnkwaK6&#10;TuJVWKu4YfTujZdhnplOfNlFmcTc41NuJoJwjvoAiAATCeZxiedoAWcYAcg/zYk/eS8YOyATCmdC&#10;ktCm/CkWAmfxlsdiPY9+Ag8oASbfx2fwAW88c+8e969Rx8gbzHyQ96aYJiBcP8Y6J9oAwMvAA8Ik&#10;BMIRvM+GecNeIliekJKYMA0aISIs4qmfjXUlu4mcru4aOW15ndvAUBTw3Xk/R632syOqUaJpmDI+&#10;sYKEOuIoAejAAU7Gk67CAUk2AUPUASgq9Rifa5bFDcAB2Q89x3bGlUlF1CgI7s89X4QoAYgYcslU&#10;gCAUgMa2AA8ka+AU8fbMgCAYxWvoL6IxclhXo8wNUU44ZXEa5ErMP0M0Il0E2oLWJ4BDBnCEaLak&#10;Ko49lIsgojsBLndgKoAwKOfM5OZJRIXq3Pta0oXE27kmM9h6KLmMozitlAT6Vz3vMoTqihMgL1RF&#10;LkLFc+KxBdEELyIwZWBWUiBOjriR31XCVAJ93RM/Fo6wweI+VgAXhgLaA0pCLaAquiAdKkJiBMQO&#10;AsjABOqQBOd5KQecmALXmfXCnpgCURXB6eeknRJgrvv0ekUUI2ZWrU6ZtfR5TpFsIEICgAAgUCBk&#10;DgwNgwABYKgwKhkGBMCBcCCUJi0Dh8Ri8YiEDB0bkEDichgoAh8ChEKk8bhAZicfi4MlMJjUXkcD&#10;iMaBsTmsJCMCHUMG0TC0CDsRDEMmQAEAVAAPnEKmFOB9QBwvAAVEoABwaAASgoNmYAC8RBkMB8ai&#10;IVhkaCMTGsCCwQAEah4QiIUgQVgojjl6AAliYbnkSiMpCVFo8KgQJugAgsjB1jrgABsRCdjBMwnt&#10;RkMDkoSqFLB0lzkJrwAEkCrYMEMKCd10EJlcXiIeikC3AAouVy2fkM92oA2NQAAd2sMmELgU/g3G&#10;i0j2Nkz83utoxslgeUDd13sZyHRxt7gXG6EJkc8j4NkvagWA7e04ECh8fBUF6GPiuy90CmDgOsCC&#10;GN6vAAAylCBAu/yfgepwLIiECoBAhAFg64inBFBQahuAAoBYAARhgAANjmAAIEEAAYDyAAKFsAAP&#10;lKp5QMgd7LHIkxWgACJtRMfDjl4p5hLIXCTGGgRaoEUa6xiBZ0pMe6BH/KMjoERKBHQyB6oESSBE&#10;mgRZIEQDLD+gRQoFIQAHKgRtssLaBCwgQhIUrz7vokyNJKyjHpg86cLykSJPQgj5uCkz+oG+Dxou&#10;6aYLumjZIEx7OunPqOO2sbhoix7wpNBFO0giaHRMgbpvcByGAa1Lqs6uTevoiIFpHPdBKe3lE0+2&#10;btoZTaLM6jTAP+7yEsQrKSr016np+BLrP5XKNrczS1UGnCCpOntN1c39INtQYFMK3LGIagQQXDbT&#10;dumzyLIZUSbPkg87VxQIGImBkGImylP1lQNy0jZ6IWZaVIV4gzHqLfE+qVfanX5eCJOSmy6AulbJ&#10;ua8YII/ZlCRM4d9urVFSVrFifpg0zPPcBOAofBVtqe2qYJglLjLpVjAMAGaBCJFjcAUE66tWBIXL&#10;rnoATgBQaQTRTwMrASBOmwGFu6AFkAw8jfWDSC7UUwFfX6BaSofA4FapF6BLiBIoIUNqBDPN6BDU&#10;gQmIEKyBDSgQwIEMm4IEIyBC7taBRKAAvIENiBEugQ3oEPyBEIkxGIEPqBbUAA3IEK6BDogQ78Ag&#10;QxIUOXFbsgUVgAOqBE6k3FgBuYADtukqoELKBDXLfJK5MgFcL1vX8pyCBEOrhEIEGKBCSgQUoEFA&#10;AAw4z9oe2IItik79PmB6EATaqRoel65ao/aDZWj14JS5zxaxll3JG9tHqyjbatS/sDsYCSIg0FWO&#10;qfPr+pSgoGP2cZ5AAH7gACiQJETqyFBUIEIEgQngAAcDQXVwcCAAO6c2A6CICwls4g4ABOQAIFAA&#10;C0V8HpAglOiAeE8rgcCBCFMgGM3jdQHtzAU4kADlwABhLq5kACMQHhcR0D4y0ATVoGAACghALSJg&#10;tIEBouhqU6kPaibsDBEQRlwIEBt/qoSUF0A+ooi5CAGk/AaW1YLXipKKJ6cw+arDxnpbGcCL63FA&#10;EKIKTBgYCjjKhJGnhTxvT9klQ/AIgQOyBBVIE2gAAX3ityIE/cBoSCBBBgkQIIrsSBJuABCcAENn&#10;WOTgYABtgAG4gMTcBMKZZG8gAc8AAJsiSTBHIFCGS4DnPAKlSA2RUPC4gAkkAp5AGYvgeIYCIpwQ&#10;iInOAcR8ChDHmMNLqac3YDS6HaImY8BhVj/F0WQAx/pBCPsrAcZ1jj514sMUsRY/at1cqVRM9okz&#10;GV/lyjUuBfBG54G1LURGPTBD9qNXgwsmhSC6APQCRt+QE5vv4XeQZdBdSrGxJKcYu5egLFeAgX4x&#10;x71ukRmWXV6SFgMIEISYA51FI3l0AsbgChVAOIsKgBJBQIDYgcKgBdqgRyoAZBE1I1ZpS6sLX0uF&#10;lZxmrnOW+tqeQFVEzlfQ+IkB7DfAJqcsMn0YH8VUnqZ0tK/l2LZjoxokBy13EWYGRpga6anmUnku&#10;JcKvD4KwJATohNYCUERLLPGhhFifnTByQIJpE1kAipiRGuxCEHlMJ+B0hB+wJl6AjCcE7VAIAmK+&#10;f5BKuyEVdIGBgpwDmDEFAwQUEk1TyqAYuwx9RKCGTKaoTBC1lzIHdUYY2fkXSskPIQQ+QYFSUkao&#10;ec9TxK16qgUAqeaBBj0tVYwoACqfFFGxuQywC5FWFgrIRMqsSgSbsvUeswBavCTltWk+VlK8GBkF&#10;fC+azBIS3lPa+RswBlK6XKIUvddVp30HOe/WIk5TgFx7o5Q0/pJWVn1YqSIrxNTak8ImAsiKyAbR&#10;ZNmAovQJiIgqKgCJ+pHwUxfByU4KR3QQmrAo3kDEqQRQRA45sGSQAHDLJMN8rI3isjKNULQp6agM&#10;DUgeJh5aUgIDMJMNIgSToel1GKQJLQAEpAAF6QpHIABLECFvA0gWSwFiPK+KcgQwSBCiIEN0gWOg&#10;AC+IEKQgQqJGgKB+QKL9G1RkYj7XUhOAlml1M6QUBLK3ykJP7f0BhGioRuM+1mNqLCBzujCSxWjV&#10;yUvcJUookdKDiMVWtfojTY3t36nvpdcLV2NGxAkvcqAFWovrU4dlfZaNRKGAABolZm33HznGeMBN&#10;AlutK0W1YlL/C61JIYAuzbQZzR10/OVQ+lE7Tsjqr+9uvyEz/U8r1RWnyBl0IeB8uhN7bqPkDfm2&#10;WnzzXCI2yTTVythkgnlpl+U5yogMauQ85xK1vbRmggWtqnNDE5uDHMz2nV8r7bHR6sqiQEk/Phvu&#10;5NVValgWmTCl+oDUmpQUAqL4NsLyUATAdDgAG+FMJNro31v8E69ZDyY31y15qE0QQNhZ0+VMraiu&#10;QABWEOt4IEHp2ZAghyNlI3+VhAnKwEIFEIAAPHCGWb4AmIDpSBCDIFBEAELAACbIEHgp/PAHZcAS&#10;6YBInCuObAA7QBLbAEhmdEACFwAHjdlhbIcywZSTJiAA6DuACm3gJb8ABxoAA+JhMgJQgSMXeyd5&#10;70MBIeyTc/AbCXWLTTyNiK4XQna/ScEMP2ygr6muBEW2XcWj+twJX9UhypXKeVFbLuMRdjhMzp3g&#10;M/NirF69q3tMjZsh7SiNMLMfzbnEB5UgA7J1IADbwKpkg8QLunenRt7IFBOVcE5DNGIFCoBXdAAQ&#10;wgQA50wFO6AN7UBKRADG1AN6onAD3w++uskoAwJxvIPofAcd1ZYADdgcIQBwiNjmmjlCBAXioOcA&#10;KDziSiRgImsmxjnAGqALtjfEdH2N2FcJytUn8NsGFpymrtDDxAGC9AJHqCLDoDjGFmVmhurPhm3u&#10;4IKpLCBAZJHAAOeAAJEAAJDQZnhpJu1pWpNQVG+AFG0AFGcu/OegFvtICpXC6gpCTAgCBK/gEwjv&#10;uIdAFkOAFoRgLkPgFqegEtSD3AHifiTsHiojpgLjzqtDplfiIjjCZvLCoAYkICBOJmFrLM5i7Hri&#10;HubDrAHvdqGCNM6i3J0qyibKyGGP+nzD9lyAHC9AFCevTGGCGOYw+lPwttYAICxjmAFCEObF0M6j&#10;wt7t5HljGllCVjUgKL1NHEWJrmTifjHiUiYAQCwsHH0AKOJgVjiKeqZPOtYj1mxiPlNiEAIHlDwp&#10;mrlCzCPgHKXgIiKjRCuGqJhNYivALCnAICJgJCPgPinAZxFLoCMH5H+i/FtI/LjKtCLCUl2QRKsF&#10;eqwCcj0DOxylpmNMGvbt4CDjDvQGCOUQHwHwODrr9D4tVrktDNGDgNsFPPWLtgHDjELHsF/M5iKg&#10;ICoAWCigaLFi6AMrSCGANCCq4kRw4CBAXCGAUifgYGqAdEDgQifgIiigLCJjBDjiPgJDKFgmeQcA&#10;IAdPKkdCJwXiFDDtSCEItNgiFFsikmNjeCBRvniNJo+iENBltR3KQE7FjDpmwNACNiigGLYlXo3i&#10;BAMCRyCP7sDM+Nsq9AAHiE6xBxQCDNlgHCKtLN7tRRLCJDYkCwElIQHNQGAtGH9tDjxpvFaCSkDi&#10;brgyxOSlCDawxlAiHxGp8CJRXCFDziTzFDQCPy+qnq3rbGQlwmqAGitvIx/jQSliLDcNaAeC6JNR&#10;as9H2imCEC+LFAAAWiPtjATivAgCKgeHkAcRagVGbgIJUgkJXgau1AUkrAFkgAOBuCvkZgLhfiTB&#10;sgAAREkAUkwAIMZMnCyBWCBEoAFB1CyBxETMfAATmviCTBKi6nTAAEcgHBVCBEUAIpQkuAABkCFB&#10;UnTiBBXiBM0AAEiAHu+mjv8ImsEj9tpRWx+nxS7DDlQtpCOtbiLLpiCgIDdiBjnGTlgyhn0NIxTs&#10;Bx80IqGS7DnjOqhq2RAlCiOltFwKlFpw9wSI6q2mF0AvMDPNPtpDtLmq9wJFwSDR0Nul1pyiey+l&#10;2GEFCDjL6lglWI5xWTFmhiLxtlbtvuHQIjgCHuSNFDZOFn2MCqrrZCeiZpyvTK2mYOIiNk+qkSqN&#10;zUPqGjZRxteFBoyzKjPqJl9p5SFiTipiNinCauVQDl4D7Hr0zFwtgUnlnNYGQ0cKHFpjjGpijGkD&#10;jiTCigJDXgIJLgAJUgIpBzOM/zPCQObCYDAQ1KSrkxAGWS+uWo0RQDOGAmVmxrYxvpOPhsJuqnEO&#10;svmCBA4nbIQPngIwgIQm3gGIJnWVaAABHCBPGAAT3krAAIHVjzyinu8HSHhAHE3AEm3gHpVpNHSO&#10;xVXgAHUVsnMG9AAPGAFO2nZAAMgAAHAnXAAJQngVyi6hDQcgAAcOgTOLYjnCnPSznCWkFDoQ91MF&#10;OCZj+rV1CvXRcmMjKCSmuFOCYTIuAlaL2Na0sjIU8iDH5U+s+LgqjF3GFjQmKgIEFDXCBINgGIeB&#10;FHOPjpMAAOPodAAQlAHSdJGAAINgE1fnCgFpKAFnjAHICgKkSgHVxTyHculwWOkkQQjunwmAABTO&#10;dwXOlgICsAJqerZGMCPgMif2jQ5q2CGH5FGlojID1r6p6AAQ5iQAMtENhs9iEzBURFcp7sIKrJzQ&#10;NS9lw01LYq0ifLVgKrYo5ubSdJJAGNjWjVIoPk4AAIVIcnfpZwW13jIXCHdHZAFG/AFWUuioN1vV&#10;YAFm1AFwVQhPIPh3CO1AEm7gGWXIcG+AQJJAFs/F4JrjmioGYjGioAIHs1+SCk7ygCQDnFkWxlPm&#10;Fy6CZ2FWAl3qFNcUnUCUR0oH0yOr3FtFHSGWACzD0HriBiKgQr8UniYSpFpiRgPJkmqmWAGioAFC&#10;PgExlR+3vjaMHrTGQrkDnCaroNaAJzNRSKYWoC6DHjnAJi1lQ3ruWxqi6iKgGCvAJGggJC9U2Cmk&#10;QCKqpCMi1qyuZFBv7yOAEiigF0xpzo8isinUnGOPOCMXWp0R+JzuJl6UL0lUrUanrVPjP0pYUVQK&#10;1DPtCr20z0RPZU2qo0NNrGGDvlPp+wHrElODIqPDcAPHlAMxfiUFjjyldiKLDCCgZEDtSliiuDcA&#10;MjugGi9CNSLP8LrSjFyDdmVuOino50aAMIyNKiDDUgPkDiNRtydALCfubOJyFtaF+JstaxMWuFOF&#10;mGoicCeFUF1osinAGKHyBD6GwrvFSJnXoCEmZkLAIPYzMYWwNyOUnjAW2S0lFGBr+o0AVDYrYgLL&#10;d4bxAFRK019iLOSCYVLnzQQjjV/r2mAynRBiiRIl2I3TWDSRyFt19p9TFgQFNZFD4gTMAV5rlN0F&#10;eqXy+gLjYgYiCgYCP3g47Dp3p1FgAAii9G6kUitgKC6ARkFAVGggrELAgnkAXlyASmjgbsJgUnUA&#10;HHNgKzrgLEfAXEeAJkwAYkbgN12gFT8TrgABjCBMgAGhZiFMiAABoiBMqgATrgHk3APVkBkiBaAg&#10;JEZgHPCAGEkAAT1AATyAABIjLMzBXVYAAP4gAK/gFOcQ55HQISdi6tumk0hCLy6XZYWiNizzMNC5&#10;BlP4LGQtlFp20KxM8ZIiOiaizJ4CQ0/zBiQS9YHjzgJiXq0SAOGrZZLZHjwmFgHDnDerlluaYGXF&#10;PNX6gx2yqAF5Ttzlu6eiH0VFtX1n2YGgE0Br7FxYVYYUsCcuHaiKoCoyFn0CGUmK50bCZjrCXS0j&#10;HtnKGrdDglqi25SU9F3XhzPXd3fmAl4DtajUSFOJyrl6hE7XYDnsHieiasBa2mkqsTEwJtzSurlD&#10;ew/63jJWviKnolxr9RviKsLMBmx2n2jI5lz4Vn5M8QvtDF6D9vaFOj22vJ7THaVRHFwD9kFAEwbD&#10;pzOTToPybJdCBJJOjIbiBIRzxAAOtAAEVgEnIuoAGm/AEndJV7tbukUQYiFO7QZbuu8JV1xb1JUg&#10;FbtJQncHVMvAAEgAAPtIGAE1yHMgEu8VfvAuoAAVfupAEhILAVYAE1IwXgFIi2nmVo5o4k7APTFa&#10;87WYPNEs5yw3lUE2IiSmoj1ja6c6vRONxaXFw6biQDa7CH3CYH5LtCL4EDYgJmFjXgFSbJN1apVz&#10;zJVwlXCgMVI7rQhXJ1fm+AIchpUgEnKgHMxPAVZuiCBWU758qgAHVcDcDHAuQi4pgHlqXgKmxpqi&#10;HqXgHiCkIkdCIzXkQDDF98WcUlHzOLfI7CuCoAMYCCc2DNzKxL4tG6ilFa1VAaZlwUJa5FeiRj96&#10;iDYxy7glPObI5tjOlObiBJZAHWjIQnKgEuyWUukO36RcenWG4gAIeWXG7miCBchwhHAyyucSkJZA&#10;AM3gFpWvhuqJfm7gIwXgFqSGKGVgKi6OcX7yiyoL1CIgMiHj+yAx7iLuJ16HhlpYNzB01CU7NlRv&#10;7jhp3R9iEjTq3dlE7ANiEUFioAFmFmFiNNw67bi8Vl6Dys+NviBgPi2uTlx6z2JSQVFWp8OmFubK&#10;uyFiUsD4Xi6n14iGQgMYilA8047jmD4NwojAIifgTiGIimouACLH5Ldju31iXjWpqlVUwxJXnF+k&#10;6n0GF1OjZQwCbNA06vbmM1LlmDH0jlIcYNPdEvWDrAQU1CoCAoAAAACoEEYEC4FCYTCIVCQbDYhC&#10;4jCoeAAZE4hBotAoJCoZEoxIYTFwADo5DQ3IoTHZXDQhAgfG4bHZYAATMQUHIFFQSAAnMZ9MIEEw&#10;ACxLFp0AArNpMGaIIoRKQAFIETYQL4EHaWEgsAAiHZLLwdBAVL4GAA1PRJAhFAhdAhfDwvDwVBAj&#10;JhEFwANKjJhBMQzBIYI5eH53BAZBBBAqSVYELYIFIQEaXPYPCgVPaXJ4xQIVm5qEYRFQ9PY/loZF&#10;Y/nKFDaAEsxCY1DoFZpFLIrJIEDLXFQBiwfJgVsJLBdbL7rDZJMQZF99AstIdRlwBQMtgutE+jIQ&#10;fQKJXs5JpDq4VerPRY9qwTFc3IgpHZ5u+1AqlCfFLoIEufII9ChmyyiN0iCYgSnrxAsnoUoECqHg&#10;qhAHoIG6BBMgQgIEEaehUh4PIIHjYB0hA7IeLaECGnQfpSEQTgAFInAAEpAAAHRQAAE5fAAGppN+&#10;T6pmsAALlUrxcpsVqBEogRIyMgRioEZ6BG+m0ggATaBFugReoEbavGQqZYptLAAR0BJSIERKBEwg&#10;ROoEQifDCgQYIEwwAAy6jvtMob5IE+7WpEBjUtamqFOmmyVTy8jbIs2aJvI3LXPnQjzueCSLgW1S&#10;G0GuiLwK6lEIUoCqIijoQoG7bzoQBUBNokLxVKiKY0qiLossoCSJJP7MoFUCJgUhiO00hizMEkjv&#10;g0rLoNbRTyAA/aE06jDtgSogLPUjDyIRVtGIa4jzT+9AAOJXLiIYk1S026r5VakDLVK8jrswnt1q&#10;o31dIaDFC2ahLPIa8TvpmlSDIqBtDgACEVoikwKqAsyGXgnaOI1fQHJ7S08paoLpUgmSR4dSFUvi&#10;il92OiCSAStuNIm5aJ308CFVSjSGI1YoGKktoFIrYoAKSxYHMW4ropJQKIMtm7OLM76GZxilApeC&#10;CGKBVmOISqlWo6rqggS4izKAqQZIEJCbA8qqBDSAALDQrwwKmPiBDWgUyAAO6BDOgU3ABGIAEHry&#10;LMcCA+2/toSCYnwuoEKSBD0gRGoELKBDagQrIEPCBMcBQ3IEJSBRoBI2IEQyBDygRAoEOPRgADBJ&#10;J9uYAbJ1aLCoqfVDEgQYrgi0KAXq1RgYpYFtgBrv49ZaLgih7RM5VKYV7PSbIIB1FWXirqP3hV7t&#10;2juV1V57voeBdgNrkSJ2dPboz3jKBPMhM6NihbiMtUCSXtqSXgx3y3xegQlpsIKBiggfMAACeQKA&#10;IDwhMECuQIKZAgykCEuQILSy3HAAEgQJ/oABCudIEH+BRNnGAJgeBNNAAHVOiAA4wAECQABRIEhI&#10;ACo3TPfd28s1JJgJkILAywqQFVAkkOeAx8qyjOLQIST0+BEwGkdIY/E8Tz4hshZarkhrSnqkTI08&#10;MhiqWrH7h2ssgzVnoAZasvApYDn1AoIHAUAATSbA9fwTYIhAgxsEdkAALBAo6gAjYAB/YAA1OFbG&#10;4uQAAEbgAC8QIJMAiBB1JsDUmwOCBA0jg2KNJAnXgAgfJMAD+QEtdAYToBhVATkpBeXoHRJk4AAK&#10;kBBdhFiLn3iI9+FrHFQGbBYQI4iECvEEM2SRnps11nUIgaNPR4mgqxJ6+qKcQFWqaXggKJD5SDsU&#10;Y2yA+BHSDQ+WWS9UpzWWGWA1K2Jp61BE9AudszYJSegQPEepZhMlxztQGv44pFlglTIIB2chZjkE&#10;EASTp36NSBAnJiUA8xLDVyfQWxwgwCTxF6AWSYBxegOH7VOSA8hiHrmcfREFb7QFvy7I9EIz50KK&#10;kyVQyIi5uiNNQYuqqbRFWtUBIsDo+QDSkp7I6BVehlgMNDe+A0vR8FwGsmAVNqSx1cERPIvRQpHV&#10;SlrfNVE+y913RAUuyg26pDqMveWQs8SoARrLZMCsm1ZAAIUAYgoB6o2sECWKBVUYHSiAnIQDIl4T&#10;yXgeJ0BU0xFwHkGAUsWXB4AQEGBEVQDhdiEVQA+8WhIAE5Pxa7UZb5LwLkGBAxNAxL4skCBU7UAD&#10;XwAIWhbDQnUt6PLeIIfuGpSlUsrambshDyFFANUaAwuhDSPniJib5dK+VSkah6SJUoIDyICI1UmX&#10;4ICCPoZJFGjlUTEHQUCvC46fYXnUmcQ8CRZjLLOXup08UPE8y3qKt5fJmDyHMYsfFZS11SqBnXPQ&#10;gdLCXEIAsbBbhxDxEmA2USWoAAVExLSUq5pBAMk9hZCwEJMZHXZB4RcHxPQhEIBKS8LJMQak6BKD&#10;MAAHWzggkODUQ4AAbDKw+O9nKVgFDJOqkUCwoSBCcIE3kAAwSBCVIELQiyWgADhIFi4ACTgAI+AA&#10;M4gSOgFCnIsJ4mwjiBDHTmLMrwrkzkCEYQN/IDX8wAIE1ZiC/gFExNtb+JpIVKVTYuR2/l0HoMni&#10;HNIkTDHoqCpQyq88wDLEmzKRMqUv1n1HzGw4BV4yPRIJPmZa69lbEJPqefR9V1zqFIQAtVMyLo5z&#10;0Ct5hrZah5wn4QYBZmiEnEiYyJqygcwkjVLTE9ACVfPnIVF4hK/WLm+qstaed3nkPfAUZtOTOLvZ&#10;3JCWYi7WjnKvfKoNixEgF6xJlrbTmdYgAMUHMVoRPWsmWqHNzZp0CHgPt+XQ+IFdTn917nVParNY&#10;gN3TrUhTOGpPlLISCpxDaN5w0NSNlhxGsy2TwUoizVjFgKCGQMlICiDU6WMBIpYGypRXIGSR9r0i&#10;BkVPFC7VJ8gFZg4AoSGM812p84Cqp+JQKrH8IE/FYmsgAJwATl2NCFgIwmgmAsbiSCBN+AA5wAAe&#10;3SgJjeAtywC2yANbrAEAAZiLOGAAH4gQdoNgAgrBUTRAsSgKDeQJGIEW0gAcsADEoAE3AKc8AASz&#10;kyBuiAdBEIxAqaALgCBes1ZmenEiUssh5N6u3p1AdVWuknxnQMtcJkRNHwMio2pt+MU3sVEifnYB&#10;pMQI73U8QoBxJDzKzqybE5JK2VnffKRXNukyNZ7WW/F+NZgbECjR1+N4CpC9LIF28AAOyBBFIEGQ&#10;gThAABfKKi4BgsCBdfTYADrYAHSAA544j5hAm4yE9qVMH5A/cANjMAAtoD0GzHToA1hdkJYFJnx7&#10;ctm2jdyvKKQRozytvqmzO8+Vs0PEkMVBUnXXn13AWIeChdw84jBlLODwIn6VDaQhhag+Y+4xDfbb&#10;gho76sIAB2gAD6ovaQKA7nqQABaFQAByD6QAD5xwgBTr7g6E50q0KQLLqO8Dz2wLaSKPQgUEqEyO&#10;7t4BZ/6sIBgo5H5b5OInoEJhCvpkRnrxMABaStw2iG4EQrreSaYjoxZWr1DOAirbCKbyB7xWLvpj&#10;BRwlhV8Kgly85SxcZjho794jjZY+Q8R+ICQgg74DKqAkw4gCwsQjBPZWwvRqzUwohZh5rPJPRV4h&#10;rBJF42A6IhACY2Ch4zAwSaIgbaDM5sJi6G5OgB4qTaQ7LSYlrWBQRBokBVJcqZMIhSCYrPqqSeQm&#10;YjpRAljRAtAkr0rTbcC3QgSXqWDbAmo/Zcx6raTNTyxfbM0Ko5R58LwlTdICAoCjKebeBbw8xORq&#10;Y4heROABoHKSIBII46oHgnwrACr6oFasgDisgBysgBgsACpYoDCsgDYkwDy3pSgggCwnQBxBQCop&#10;InoHzygmoswGZB4yaWB9QDgi4CThZOivg36yzlyyZBRi48QE4nopIG4noCwkwBhOgB0Q4gwCY/I+&#10;Iu5nIyInbSoi8IaVpVLRpQipw74/Kg6JqLQlUKI9rRImBdMNZlg2QgQEgh59QEBcULIircSx42r9&#10;QiKpgzhXjMRPi8j7gibxo5RkQ/a8hliqy5KKhPIi6pIjkkS+xXYkQzbSq8DgUHh+4BJqzXRQgqUo&#10;xXCI54QADDwpUBw9AjRqwDYi4GoqiPIJZD6tzSsWIi8awAEhoACN4AAI4ggGwoiPIGQggEwnoHIg&#10;wGBewGhUYHJroEz1oFp0QDhNQDoYhFgYxnJJIBpJwCDFQCYRQgQXYmxLwAE0wYQornIAAZggU1YZ&#10;s0YgQa4qYcYgYbAgRKQVIpRHwDE2YCoUQgTtIABxwBh/73QACqCsMr6rpbo6Dx4jABo4ifgswlJV&#10;rYaaYiIkgsydoCMXo/omRAAic6RPKeC3Qywkh9UlLN7dJeB5pTo7Z4LOqVcgRSBTB9YBLSr909TN&#10;Tj7T7UZY4/U+TNy1Ijg55Byls8I87+jOyqMMRQgChdKk61UWBcBQalir9Bjy87458oUn4kICImMp&#10;E8ggUHUtIqhoJQZ6gBYohTbQqeSIoCokhejSwhQCB7hRsBapDU5WRjgiqrk76ac/alqIpkE/E76a&#10;EWqJoDJARdr8KVBkRUpijwwjA8xlZn5WIswkxcYhAsYk4Br/5S475la+c+ohpkx+wsABIlIj4jQs&#10;ABozaIgi4CZ3ibQsx+M6657adCbzKWDM4jh4A6g8UpdDTgR9Aipg1PIjAjsXLlY4zD4xg6tNxqxF&#10;YBJCgCkvwLggUaiFImyFQBMDC0UFwAAOgmzsMDxs4AASYopuoOaByCjoKOoBL6IxxuBuiSjnYgT2&#10;cDxFwAEvVTcawBYHwgRwSs5ZYxYCami7InQBZk0NjOgBg78A7yBi0KJiyi4orT8kok7fJSMIjc9P&#10;x8MX1aZjhg0lidzOpPTdJgLSQhJq0ASi0Po85qzjIgSsyU7LsvyPsDpvQAEDFXjLroAAFTIBhtoB&#10;jnyPoBJtaOhJTn4gVhT3jLwBJFwBZ2gBSRwCgxYDIsAC4rpWEkZAQqQ4kgQywqRnp9RpqrQxLEwg&#10;UvRg0oB8FPJAQBLY9dhlcYtbopU8pjjQD96IlBzlIhrWjgTkL+SJ0+BdxftdbV4gwDQtYBQvQChB&#10;QCEaMEz371wm0EqO6OdVoADpx1TLqCKBYAARAgVrkDFiCCMErph1oAFWj4FrogUDiO9TaFCyY3o8&#10;wl7Z5gix8R8rY9AB8u4hUQIEZ7giAuiqzSIkRZjYZXs9hY54kL9vbzDN63aoglhAzTs7NID/7eld&#10;ggYl7jAmoBxe0PZY58tlQs4BxPZmAo4qUZQg5ZKIyJqcpFiWwhACgh4+4nDL4qg2ynChyawhUmFF&#10;xnyMYpYBjlDw4k4zYjQCJmoroBp9QqQwybCf7d0qLai87OgkKMIoo7ZmworUTkao8UlyIkAoF5I8&#10;8fwh6bgCR9RiYg48yJYhr07iZZaktGpb5UsCKqlcAiFy9cVCeALNyqhgDl0LFBlQZVQCb/6FzfIF&#10;pjh2gBMR4xYCJroBaWoBiAoB60hxgDwQQAADyDQBqO5wgBJwwDxxABKOoBWC4t4B4o4CkJaGgoif&#10;QgQGpOgCAroC65otgjg2DQaG6HQoo0ZUaxLkQnpUApI4gDae4hAEItQkwjTYy7iYJ0w2AEArtA9B&#10;8P8Awi178VU6AmzZgiL/hZc88UBi6XFFw2afaJxVQmoqVIk/0B4w5RydWIhqLgJeCIiYtnTSS1MU&#10;8Ij+xUKVcrg79v1cZi9aNPs5AjB9TNl5Td7aBVKflmBZZ9UvzYyGS/plgkgFJAQ8yqDPeJNpgggF&#10;YhCSDAQi9qkvwHggx9RCgAAEYggF4i7pQHAggH4l4EI2ADoi8g6zIAAF4noKokwEJYoEKRgIyWoI&#10;j1oGZFwCzHgC5KwDIYZgjKwB7JwGCDQDoX4mxJIAE0gADKwAAXE2IADKgAE2YACBoBIaAgTIDG4o&#10;rKAADHgAAUYgQXggQbqDEDMCQgTAJnGTokOGtm875UCmB6NmddBjk7Yhqpi37aGP0YEY7Usq485Q&#10;LxBjojyVqHo0Ay5cFODN9MsS9z0LAnloA/uhloQmRj4597cAGL4ord9+hkQ4UObyKkx5giMs0XIs&#10;g4kkT/7Vpji18Ri6RfDwrNTT8mUXJbqj0szSdMikU9dySeanw36x8kVRlyl/tBVxV+8rtyGpS+sA&#10;EYNcxcmrA5FAsUogSFw1Zqxo98ZR9DRUpUEJhb0qWMUroiE646EOpB7NT9woeSxR6JOujN9v1ngo&#10;ooGWR+JnqlgoBkxOSqYBo8UQ+jb99PN7dm6wc7DO9vV8okE98WCqNPIsFPlFF+1vehiygypUAqSq&#10;GCGYYgT3AADALp1TdTIACOIABFwBu3qNEEtZM476oBSFEDCQoBRCwBRFwBK0RNgBSO9tdX6RDLwB&#10;aSABMg5mtShnqsICoxeLIrxgBnFIjVwmp8kIjW0W7+paoiaYjTmmtyZqm99zy3GPVD5R4ru1o2mq&#10;JoVR2iKeQklBa4mKZhwCBewBQ744iG6F0R6sgCKmgBT5bg4CSNQBltaCKCNfUDiEyDVsdW4ACStf&#10;UFwBVswgaB4CkaIHpFYGZOgGFOWpVI0AqVS7Og4ioEcfRPIteUhst29Lg2Gg5ZU8bZplYyolR8vA&#10;jL5kLaxjWpmRUpmNFDVH6lK6pPOuwnwju+BfIhh3hUA75npyABKz8vYgW3aCNYiCrnlVEDFZL3zL&#10;r3gBUDyNEv0DFsSE1t9Yj31VoC9WiNQACQ9XsVggROgBReRaGmJPNJKeY3Q2FyGWRUAj6pkiGStz&#10;xVuNFI3JV2ULQggz0VSilDNb/TYkUmAkKdsKN95kU7q7NGOqx6gCAqgzdvFcEoXTWqoCOtZkGnlI&#10;Azl3Il49ooDvYjhnqfi75ggnqKr740bvBZdYQBYvQByz4CpqwpIjQpNcAB1ByesZFRRfTZiVq37X&#10;Je58ojQ2Bow75qzzYhqsICLVdGVRteSWDdaIhckqQoiVwgKAACBQIFwOBA2BAmDAAFQIGQuBwoJw&#10;0ABaBBuBBSBBAAAsJxCQQaOSGQhKSQuKA+TwaFACWwOESSCwKGgmKRSPgsIwIMAAMjGBEiBCWBDs&#10;AA0bR0vS4wQI3QIuQI9AAGHiOouBIWXKWBVYHHyBMuBHmOkoAA8US6LBGLCSNAyEXAARMAA6HzsA&#10;ByBCyFCCdhuECGHh+BBmBXoABSFRoACCaQXHAASw0SYWBZHDR2BA6FSYAXijxsABC9A2EByChaEA&#10;+8A7NS6DhWCXWHQuYgyHyDXACegqLbSQS2GzOVaHYSCKBKFcLawbcaOBw2YwbPQsORTGXiXyvbwm&#10;UTSVySHg3tVTveeIbuEy2W7mZ56KduGeD5+aDRgASYIx/jwPdtyiKTgWh7iuOlQKpMmaIvglz5Ji&#10;kwFJivCCgWiiBotB6MoyjQIJUCTZAgh4Otyh7EAwh4hIEIKBBWgQaoUB6Ggi1aLBCj7IsiFiBBeg&#10;QZoUGaBCOhQZIEHILgAGSHg8j4LowDwVAAE4asaMyjjuo5JgAERcoqZLRj8xJEoEU6BFwgRuoEey&#10;BFYgRjzGgRjIEXaBFQgRZoEX85JcYKBFJPauoEQyXB4gUiASEyBIsB6R0Y+iWpnBSFpazz5IOmr/&#10;pDADw0kg7vsSkKKUik7pvo/DhoG3MCo6goJtk/tOAYndVU6+z41ogaZpG4r1VvTcApYh8FPlSqBV&#10;c9lfVQ9CDQUh6bOM2ELWI8y8LwCCb05TbmAahoK2kkNvITEiVpm9yTgSlq9AVSIFOKj4GJbTC5pC&#10;2SZgwka8VMzbZuBC1QWwiCZvk3KGpvfqz2/faY0g48Bpc1wFsYniB4jiQGN+/iIPlUSFVciNNNfU&#10;SR1E6MNPtcrQu7fdRYNZIGVE3Ld1s5zm0ffdgoG4qWpGlYEwzT4APwgcJ31g7j4Vfae5nV7oPtUi&#10;7WVTb+IKl94vS7+WVwheKYZlTavIjqG1igQOoYkwLpMCiNAW4rf6SDyBMIvKBBavcXKGgQex6gQY&#10;IEGiXboConMTugAbyAAiSLQu9AAJqBB9xIABGgQUoEELR0QDMdABKAAMrn7ip7BSVASjQHNkBKZt&#10;3gVeuNmul1IkGb328NwNfX9juP3Dx5XqDlvDWaKMzZNXgZmNkIE6tHN0mKFNyl+F6ZnKO9P1LLS0&#10;y6Bc8IaK0IAAmIEKDP/CAAyKggRAoEP/zAALCBCrIKBcaAH3gAOSBLMAG/AAI7G0QDjbwPGGXsfV&#10;XhCyCkUBGa4DhCAJEPSOs9oR9TYF4ZkfVgzI3ZwQIWcVj7tDwLqIErN1bRSSQVX8bo+hFGOrmgwd&#10;Bt5LjsNwVoCIAAMXLAWKSABIAAAckCCsQIJL9yBBZfMBeIgAAcECUIAp7b+yBBqIED8gRSwHvySu&#10;AkMRAgqECCuQJ9oAAlkCDQQIKUQCBQPbi1lCxCAEr3OAdEhrO4OtFMYYgwB/YWnDVm1MiDySIvNJ&#10;I66OZJ2tkJawhaQZJDimgYcd5d4AAPktOLAdXzxSDAOamQoBRuXkmMAorxkZKjfgsIaA9h6mkAQX&#10;NmwpeBLCIGENyt0o61yYm/dQaMlpFgFmrZES44p0iakzMcA1RBnyXEPAYTkyMxTWm2YTBk6KkyQL&#10;bIYpECsiSDAPY0s8maRwHqidUccBR/GdH0mQTEihO41kCA00QmK7XskdWCSM5MZyTgVI+A4hAFWN&#10;milccFTxMCFn8j88yE5zIJPHWQtFfZiCISDO2Ak35BQGNshCQtHCLCBA3KCS4MsXCBCEIEIogQbX&#10;0kCSuAAXRY6TgKEQZ8PZAhDp0pYAoNLeyK0cA0Y4D5OwGmyRGWc7bSQLkPcRDwwKMCBF4AoeOi4A&#10;AKkYAsYsgrhAVmucsXVVRmZF1LjUYYCjYSGmeLS0AkIGiEAKd8z9mEBiYmuAShA96GgL1dder0Br&#10;U2dkLjmblEMBijzqIfWogyFl+zhO82up8flfAJNkA03b0lnNLYBL6wpDmB18POfIikBTGHEV8bsg&#10;oFzXAXdhK2FsD3bQSWksddi/1EtEMMA+B664MSmqgQIIBCkpkdbI9cBhhgOkcBcQJzhsAOGyBG28&#10;B9aWSANIe55zxI4HlGABDkGRHwOkIBUSYDkNARkaAkRYChqzCAmLSChygG4ugZEuaMSQAAalYBAK&#10;sqgnCBDRLqNgAAGhrEuTiAAWCayBCWT0AAfhAhiECF4m0gQ4CBC3IEKI0ZWgAYUAAJsgQWyBA6bq&#10;fmY5PjHAQWGQs8s02iWDgLZUiCESVsYJDaIkK5HkHnYCc43ZjIRkxdg1k3NYSGSiITOBbFiGZEak&#10;3jU+sg6+xzAUqGhUg69gTr3NmcVPoWkzlUySZ5FTuHnx6sU5pCJ2vKV+qjKpO1vMpIKBAjClVeLn&#10;JWSlDVhCIkUN+QMkZ3QF0RNcZwAAIVZHbIpJay7HlsHyl6a+QcGCXrSQzLedDVjYKLNFjCwFuWiu&#10;4PovI2GeSOR7M2duis0FRGeVm1k+dkzwsGeceduKEGUtVWW9U2ADFKECP41g81k9Jr8xMvvVJ5zP&#10;QP0LYHYJBswkDhWc3G8GiY7NMY1Kf1nWoKSX7QwBUBS743xIXXOJHAEtJJ3Ls7wDkjgKXwrSiZtQ&#10;KF6A9b83+ZWklEABA9t4CS9AOb8AxKYCnJAQc8ZmJIDDENxVcZ4zJOwSGGAnkiNxwDcoSIFMVRJv&#10;6/NXs4Uc9tmzvQUkCQvFbrFk7P0PQu2GnsWzQJGbsjmyySAQ3KwTY+S7NQkoHQrSLJ3YbiJbJ7XR&#10;LjMk9AaXoB+HgG3FcLxUgUYQGxle9SAAARqQAMfKABKsYEdkuh2CciqPAMNkA2SoByHDXFygJNCA&#10;xM23mZOmpFnpryW2QIYdLLhkOKNKzOefibrORkGWp2pXxjNm68dqQcnoEzduSku1CBjw9fmeJM89&#10;WkcSegPe714AHUImhzIEFEgT33GQ+cV1h+ACYugajG+wgQcCpPxIEU31gCQ2N4IFcUBkX4votc3U&#10;+g1qyDPC2vNCQBczXAYI+BKNiMHakz1/xuREEst+HU5CACP1CILW0zB5n+qvsKk7eVQmqtJMZiWX&#10;prwJFZKNLMiq4B0pSafFJgcOE0EALqnOO2LKhs7CANIUBQNcA0IegGPSOKM8sGV+5A16PGM8Z8zK&#10;2oNCscNqAgJGoKZ4NEjajwJcxOxYOaxQaWxomMzs1e+0OMziIIJmdKseJiJGY+WCIUA0IK/K08JU&#10;z6LOZkIKb4Pyy0U82ahahKnsv6yU0ogxBKWSJe14syghB+8EWAaIkYXqIgOKhehoZ+JmRAf0h2DO&#10;poA6LAAiEiIED6JcKsAALAAADoIFDQAAiOEYIELAAvDAAWpIAAE8IYEGLqpuAapeArDUCeKORWNY&#10;AABWI+B8NcO0VkIaAyY4Nct+BsIUA+IQk+euqgIaBWp8IaA0IaAwIUw8AAA6tGqeLwt+BCooVsAk&#10;I4heM8A2IeBYJUjsW4PoP4RikgY4IVBsYaJaAqJUA6O2bixc8A5IyUIeOUaYlugs/IoVFkYQPsOa&#10;0w+AXiZ8giOqkYJE8q06IWVcI4AcL0AYaChZAvGYqeoE8aIMoItiOAkYOmWu/ZCaPENnBKVEJihe&#10;KIAaQY2GNq+UkgIKLwM8NAJGItAyh2C0IEA8z+Iuz2IYWabgJ2AkMqmSKOIKzKquAAB0MGIKmKBi&#10;NcCEUQCQIeB4gcNkAcqwI+BgMIB+RSBW9qAyw0AYTiAeTIAiE6LqGQTOqgFqIYFGIEGvJ0IEw0AA&#10;G0IEH/KCTeABJuAAHeTeAYEAIYwaAApMASigAWikMahkAgN+zyysJAAiJqJ2VSeGQC3MxRGMV+JU&#10;QAVUZGJmKAPqxuAUJGbjGpCknsJfLg+GOQZKVIASNcAUMy76hQoSWy71HiJCLwaSIJACLwU0zlLs&#10;oel+QayUQoVcdgYMzwKo46JeyqWQ46NC7+VenSIIVUUeIQPUYWASekAe2oYaP8osaZMfA66CYAY4&#10;IKmpF/K/IScqhOsRIYJoygJAQgIIx0PON2gKJGladumcIXBbHCq8AWVFBCgKsOYIL1MVMI+3OO5i&#10;g2ndE8oRCUV1GxHaX2JaxgWFA8VoJiMRIQOONcAazKq8LOQpG80Yy6oQ1+IGI+zsOGZSkmIMqaJc&#10;4S48QEhOtq0yJmN+5gaInpNaASY/B4n+4yoRGNMmaI5SAk1RQkI60wMRCiOM6JK8rNCExAaYMcAi&#10;SOAWMcAcrKm8I0AoMqA4XSLWMYq4nsAYMIAuLeamJiMM7ioTAk4kIu49QVNeI+NMLmIebSyVOS9+&#10;aLBcKoJ3HgU8IQQUtVOPP0PqhHHcJPA4X22sn/MGIJSkOOjTNaoVO+gjPIaLHWJmP4ZOnadMkgny&#10;M894cpQ+3shoAob4Ao9wb8BFLUMih7KoAAhebIAiQ44CbeA2IKA4dGrmV+LojeP6oNBtLsQAXcWQ&#10;NWqU2UPDSWaLM4agYMdcsYPotOn8Y+42mMks7KX2VcdlNZGW1eAtBDTVCfHOMymGc4c4CKiiIEcE&#10;AUfoKiAA9cAA9AAAiCAAwsKEAApIAeDGIEo+AAC6IFIGABVwidWQccchTlKu0OQtOTPqNk0NOQJC&#10;YxACnYoFPYVmXFHCySryOo0dOxQ+OPH6WwegZwU8O2J0O8OwWlVBHuJALfVKxmWOQ6PqBe5eIJFs&#10;IQ+0N8mMWWOWMI+u00/dSgPW3uM21fBtHqJcdDEYIIYIxzAmxk/8PyIe6UAyIKM8Vy0VYXLyWfVU&#10;I63LMaPsJGMY9+YMOKbImosuAnBkYy2TA8MWYMV4Y62OQAjZTGVVZxM0hW9+YiLi4pNSz08FaIJO&#10;gaJdGidYdc0ooeWxHuVnVAPsWkmxQANhCYsa/4PQN+rKfoqyjQIFLUCmfOIEpeAYEeIEiyAAC+aB&#10;WJWWASpEfqjIKpWeAeDqIETAAAviAAwMAyK0AyEoM+pEAWTYAXJkiQLycoBmIwBVRIcsQrZjYqJ8&#10;9se8IfCqc9IKkgYkZ+MiN/OIJU8UqgIeAqMoMLNEPOAxH4MSIeA3UuQAIUlqJodKPPP4AaI4hA5N&#10;U8oU1zBNMdNGmcVclkQYJYn6M1c5YW2WO3AoU8J2afA+eGg5bKxcA0Ruk0VyU7enLqJO/qPQZkls&#10;bGhk5WdYIoJGP4I0OnZSPqP4J6AjCrQIZLBqO2AeY+IQP4P4AgucKoyQrXL/XIAABZZMIUge/fFo&#10;ABTkAjLK7saAJU95AEiQIfWih26gCeIaB+IeDWfAbGIQBIJ2BobIBKSAA8R4AnVwAaTAAXWWAAfQ&#10;AqT4AiFeLmGGNGS8AYTYAYwoAeS8AmLEAWEwIEGKvyIEv+ABh+LEASEqIFDqAyKaAcDeLOSIAquk&#10;w+N3a9QYeGJmJ3Z044n+0AdyIW4UV80W721ZOUn/SoOKZSoRHGVBjnUcaJS3azdPa1Z5HI5OJYPl&#10;Go7mO9XW1oOaQheG+zUwouZG7zfMaOJe2NQsg0V+sRkLVY/PHLQsM8MYc0OePmOmOzSwkGawAZG1&#10;NlfHc+ofd4JWPUWkhaVUk49+ZrNKqEU7lCPDQZLKIdlXBQ2U5q0hPKKohaMZM8g6m2gg+E702Wxl&#10;LCkUX2N28DMVCAaYdgY+ygAabJR0/GhSO+AcI/ZWa5AiP8mrGY8MOaYMVcMYMi7+Jni6g0opj+xL&#10;jga0s1XioUela+PAZ2eg2arbRBYPkqV+kzGu5saLeQN+8lOPS2dGKILxEC1wM+8mMcAW3SXo/SMZ&#10;jwksAezK5dHPQesLXQ24J8IeMiNCYKoDO9OUY+j9QiAY15jtpWsoJChEPO0xawZsJCaTjDS1TNMF&#10;gSP6awAkrhpuaWWkZkreaI1zFOIZo+ssNeOLVo3uc88YLTRLYzfaVcMyJyOLRMIVBmoNdKaUyqVc&#10;80UlGcIZmex5OW5FagJAVZVJQG0SU5LG2IXHNwn9OLkyy4ayUaIW3lfMahoCZq1LK3reZ+M8MQMY&#10;e6cIRTWkfci89u6aIFWeAA9lshWPD8AAibsge6iSAAo4ABB0R4ciKoo4AdUE1/Q7oOVwRgJqMM1K&#10;WdW2M+IQbOy8kcIPqCVs1KIgAmeSdqlvN4701qOMzs5COMM9MwVo+xLJoJtcYQ8YAsI5l0/zrCLe&#10;bUJCjqzbgtTaOhc4LwgfsRGI2+QAlQYXQW7OmRIZlcNrc4Yat+q4+ONkaSa/OJYQJUAzPYNqaDgE&#10;O/R0N+Mi3IkbrgMVpodgIxZOIS3be2IZSgzVLwygZGIsZcKpCUzDPMQoM3aOxk1u5DwsAc5bkCNo&#10;ICCAACBAAGA2BBCBBKBweFw2HQIFQ2Iw+Bg+GgmKQMFxmBRiCQ2DRyMxiPQOSx6IhsGQKQwMHRCB&#10;BgAAoPwISQIQQIfQI0QJFAAFoIAAkowJAQIxzyBGKBFiBF6BFaBE2BISBH2BH6BI2BJQABtHAAJq&#10;0ABejhI+QJPgAOGoACUuAAIjEABUQ0AI0CDA2IwoABSBBSMDGMEuVkGBEWBB2cQYOQIfxgKwK83+&#10;NhmI5MAB2MBqBxEFQYIQiLUCBBWNgCXheBDuBCmNwjVReBA4JgDZACFAuVhCIg+VxOByugRsF3uO&#10;8KO7WZxfKwIRwLiaWF7+IaDKxYFanU46BBm8hSJ7eFx7qRTWRzUyaKSUAaXhS8Fcq5AALafSzL39&#10;Llgz3PcmCFpesSWP4jjKpeCEBv0hyLA41KPJWC4NoEDycISiSKNSm4ALoBYVIEFqBBRDCPocCL3M&#10;FAoFo2mi9M2jAHI89aFvSyoLOCl4MoEzzNoECaLAswEegejbGAAE6BCEgQTINEgALuAAwIEOKBCO&#10;jYZoNI4Po2C7WArJIKhLKAlqiq6BFQ1RlIIWiZmQgRRr+XoAAxOIIHEmZvtUX6hmmgR4IETiBGMg&#10;R/oEU6ZjoghKqGRadKAxgNR2CYVtOobAPsij6ISjCQgSiaIuIACWxMh8Bom4kB1I5rqobUSBRpUs&#10;DUtA0AMmCaEPoBbzqHAVeIc1LiU3AMBvYhbKvo0rK0wg7UvpV6Fx6lCGosBMaVXVtetwijzgparh&#10;tpbUepDUCRO43SB2whbyAwj0AV0h8WRegYNusgTHtnAjPocjzb0wDMJIkiaXtKBbQWm1ITIE9NtW&#10;fViNXA02JJFbSV2tAKBoReTyuYh9hOXiaBNK0tXgk+CBSShcaPo8jjrwhj93zhmRR/kCKqG+kAJd&#10;VjQ1nmuIXjjtkNLYqgQY5eLgm/VoI64jyPJTFnMDA2iRLoDbgW2Ud3Qv+YI6yrp25WCBQoC6Jo9r&#10;biP0IEAsrWNuIm59NNwjYGI2zVegldUTWDbV8vQiIPIQvmH6LiSItznSG6OhwGtkjyZAXuUTJC4j&#10;Ko9VV7uZI+uPS2VoRBfNMI8zScubyt3a8ijc7Gk1bP5d8I4whu3pFGcCoXp0A8Uh+SIbAaMPXVdY&#10;09mCJ4KjgHI2CyDAT5FR3DxqZ3J1rU9Z5PaZph6OATBGQInXKHQGyaWuI2UBuI4icgWESYoE+4AQ&#10;trkKATzNtdTlWbVYCCMaZ2TFHoEZVEXtmb24DN7gAyFvzvFjOGek34obt0BEUeK3+CxMD1nKAS8U&#10;6kDCKNFAaR50b73NAAdM1tCimQAA9MSXIHhAgXECBlDAgQZCnmQIEFogQUCBBENeQIGBQycgJSi1&#10;tTBpTNGieuxBnTlSFkhRQtsh8KUosKZi29xQCTHwOJCphphC2tvUeiq5nzuYnrpJA7hoDYYEtjg6&#10;Q11gDTJgSWgcQ9wGSLEhJaR6LrZChmTO2aohAESLHRLqZMCpGAOkrOJHo05yIVGlXed9aqOwFGAf&#10;SRYB5FgGGTA6RsEJLwQHaYgeQCz/SMLlYaZkjB+ialAczBlF4IDskNQoA6FJxEaMuAa7WAy8F2nM&#10;hCTOJarDuogYuzEyjCyJl+bqqQCq9gGNnIe4SCAEiMP8gMf4+rDzUrVfGTAlpG4PQJcMaWKEFCHs&#10;9jaRyYsEJurQWmx49rY4ozTQCytfqPCCA0JmHgmajgFiPNwJ03QbSBCXhqVMgQcihiGIEXEBQWyZ&#10;0UAAoIAAeSfECF2QQSZ7y0gJJ6AATJuhZlAFUUOj4HQ7AABamUDD8jPNZIIQYFJOCNgaIiCIyYHi&#10;LJRBKQg9KY0fAABnPw3SOwHF5lekdHqUZsImfqACV4DSVy1IWCQjYHDZEGNSA4gxBSFrMYy3QhZf&#10;oIAiIxWQmAIyJo0aY6Y68ATcnKiwvohymAG1oZ+Q4vyq14QKgq/g2JrEjsGIoq9ja+2ggKkaRQzT&#10;dWgEDbdOsgcznfv6VNZo0oSiBJRdM/CeTMF8NbkNDGExQzoxasTMuJdki2QkAA+2ZTMAGIWii6dn&#10;4ESIgTNupV+JLwHGyNYBQvIIy8gyINcYspFgVEKqCAAxQAIrApIMBclcdD7TNAABlCwFgWFyCMe8&#10;N9CSZppAAKUgg0CBUlAAT8AA204FDTWAsZpAqTgAFYVkgRYQAB1IEG6hpAgvkCB0UBlKYwHXAfkv&#10;s3jrW9kKIm/BYwCSSV/nrFIlaziQv2n034kJxp219Ie85pEqbNWCxIQ5TZfrFM5tbZa2sAYvnDnm&#10;yIj1N8SkzQAqt803ihuXmWqx3jVVyKrgkg1A2NSHGsAihbJh5mfkKAhI54TIMOwXPrYivjrTyRfA&#10;UyMjgGiNgfjq60yjcUDLJe0e6sDXSCH0cmsNfONSSOpAijQCRsruGmZ0gNqS2bHwQAY/BAaR3Qtb&#10;nnOmbZQ8+TLVASFk7hzl1RIGeRoACXzrhlVpdAs2iS5dj5GS7r7opWAWIZtI94S6nfQyscmcuSYA&#10;KL8gBceryPTFu1Bd18AVgOqb4gVepM1oEIU+Q3IWXT9y+fyzeMcAFYyaJeA0gxwkAP2jFoyzBpm7&#10;KjMABF9DP0EyDIQAx+2DUMLyNHp8i2eYEn6VIqLcM8JdN+0DW/NG+dWz0fxAzOi/J4aw0pwLX8Bi&#10;MtVY5s1VejyRvHtkSFlLhtlPay6tBVek1jaPAU7fcEJjNRsxQ7h0xsmnolIUAnDC+SIgOcsQ10xE&#10;QTOscmAtMexwFqdJXm9irHTlZ0VAR64EkiG6YQDWwjO6OVOwxZvogZk5XtbAtuVvZL8TZMVXvGDR&#10;GAQYX2bCojLA4Pu4NkQoBhlTKmafk1qHFsyBA3IEpUB0MQHQzqMiM1XbgAA5LEmMBqmJbvwNlaJC&#10;rYzU20kI9PUiPyLMuXwCC2HFiIzJQrORmzmDluTnhpvr+dG9+L2erI4ar34GpWQRlHtk3Z8GyGRj&#10;QyxoxSK4QcpYs4QAT+OaAxwZCSXrBMuQM+58wAAaJXEYjYGDZGp7ozcB5twFF3AkgOPM2TKc5L2R&#10;EypmETHTrXm3fTyopHNOe3WchEVdl1fhl07saozrhm+1yvzEFVl+euZoC5BgNQOQycSaJ/Jhn0+O&#10;Wg/wIGcYVYIMk2YaJem400amm6fwX24mxGjQ4AXCV406PK/8wy08yIQDAesYyaKG8o9SmogmAaNu&#10;AkkwhShSQ8LcAAFwIETWAUwKAAKwAAooAih0AAocASD+IEDmSoIEEiIEDgIED0vMAAEOIEFcwCNU&#10;FILkFMToogAAoQAcEkNwKOAWC6KWN0RIAoOiAusqAwJeBwIsSe/u+CzKIQqA1MAwIi1YRELq7I9Y&#10;daL8QGto+8y+ZAnwI8PS7oBIkYda9KY6R4Lybwmol6WyxMmM1eVQyCNoRm6MOWPgIwBIlS9KMqm0&#10;toQY/OfuaAeuIMwoWGQiIMSiSijOAs4qI442nakuYm8wtsdwXOAYswO6XK2YIyb6jOASNuAYNcAA&#10;MQqKVSnU12sYglDmJmNAsiJmOMdSI8A6NulOIInmLyNKL8BCIjDWToquZmAyJIJeL8SKIEJqAeLo&#10;BGIsCZHALua2BOY0ZhBSIwBckKNYb0LYJeBQQoBUIQBOQoAiRAAYLoAeocAYLCATCoAAUYAAFiIE&#10;GkIEF0KGvyG4IEFWIEvUAAEKIELcAsE2IFChCIAWpGCoIECut21M6Im1FUXyQ5EexiXAkmamgYeu&#10;fAJhEQPozoq+/Um6r4qesoxTJ3E2gmRMWG6QaCLK6ZJ4nyImJDGQgUdYAcR2Z0lS6EIy46w0NoAj&#10;EsjSmqbGJKP0QBJeW0AeVuhmAefaAUTG8cjIl8OIAvBAZiWG6IhUPIBKIiA0JIRo1GaQLyRkjHLy&#10;W2g22aQHLcVYNuXcJfLmcOMANKYAtad02Q184c4GxSI2mGYktGm4I+WY8sIWk4ykXyeezEX0InJS&#10;hAWgwoeyti2ag1A6RqVoI+neAaR0XKASxrEWI4M0UwL8cmM0IsAudMleJyAYIsAlBEZ2OatYK/NK&#10;QG9Oda+OQ031Fa2hNKjad4nfOW4SVI50QAI8L8lUeAjgXM0qzQyFKqJFAuRM/kZ9N/Kusq4SlULz&#10;L68lEUe0WNPkwytgd6syOascxK1G/CY6js329A/IzUIeM036ny1e6WrGnU4DAgerKIfzFqNwyQP4&#10;AsQGevFunKx63E9ULKeCVCM8AcP0ImbSLqNSXw5SfSVYtEN+L6IMkMa5FodwxCzRMwNqRarKiklI&#10;IeAor4j2dwMmJLACj63oqRAjFujKx2suyY/W98q9QgV+9SI6WmzYxWYo80xrOXOKfgqc1cfiQuAA&#10;Q4NkdMtoqIL8M0PIQGtWPIR65ScmeeIdP8I+AcOVFiQyAgXOIeZmxDTMZU3wxmsIdaaLGesmRjJs&#10;ggJKViglRcOWImgKVZGAm6VPSO0gcNOwaQ8qjMX0z2x4ZgMAYuPXMjK6V6AczEQg92IMPIAaLyAY&#10;R2Aea2JuAWJkAi1uOEPu2OV6SOiSUwmoAdU6uzEC5WIOuyVjBAm4AfHoIUdCbwr4NQNxGkX3U8eD&#10;AwylPU0sIM+8A2Puc830lkxkI3LyAY6IV4p07YyBJgnoQzEM4K2PTgW212QhOg8SdazoPSa2yE4T&#10;Ay9QtqXc6vPuxgIWneIzQlFQ6GQMI3VayHJCAA7wwKAUTaABCYAAwEABI+AAUcAALSAApGoUAAUU&#10;AAKgAAKSAAEso3IoIEESIEEYIFYpBmFsJmo0AYFCNUGwNUEQVHZiAkoQAvHMAkwUQcIUS47yJeBk&#10;IiAoJWSOBoI2BYlBS8SiiCAAtRF42GWkPkYCAABUR2fkAoIQMIAABSIUq5PKIwA4uEIgMAyqZjMS&#10;YuJKJCceYnLrPi/1Xigcf+OkrJOcPq3dL2IGQ4kMWgMqx0N7WAgTGK66+4W0I2BAVCYs1IAePoa2&#10;PHNKOIIUAaJkAeXw/TK8e06pAiIhTuYo0Y98zXYKVo4YxqkZWi30q6VoNSMAAVO4IyaiQ0IwPSBe&#10;S6ISLy9GVgQTS4BwNraIIUQGBmJeCLaqleAmLyqsZiAiJWZSBEJWM0AwI2BMIwZTHeAACAMYBIQ4&#10;JqAkCcLrZGAhIiAXZSABZaAATiAAFyIEoMAUGcPfIiATCdIKNUK0AeSqAUSmAADWN0hmAaREAcfk&#10;7MRLMAzhXubmxYnIdue7QOIpEewtNLJpJs0GIya3PGNik1ArUwwcdIRXJZKPPjXgncdwsCYpBEf+&#10;zkWoPsPcNSYYNAYxSeVEfxVDNTEOZq5vSQOyImQ4VgIsAmRaNIJYgq/JAdPmWydaBOIjdANqMANS&#10;zIdy/xeTPy9Ad+3Lg4zgQtERLWJlNi4SOpLWdqZ0PvXSjaidgMIWhSVWblLcuYBQMlh6lVcwOCNk&#10;WqrCMmPWnKrmWAOIr0ikrZAUcphS52rxJjbuQDNnTeqQUwbli4zCh+32P0UwPJdVJ60kXzXSOIsO&#10;dwcmfgzpcfX6bG3+JCgK0Cgas0/xVsVDK2xWJWAnlZhdgYgC0Cd4g8OEWhcwsu3sRKV4Y+YkrY8j&#10;lIs0qwYjhKdmPWhZUxjnk/LYIaXw3qYzRRMy9StGI+z/KvkQs2RM4xPHKLPuxc7fNWWzjvQc3/Uk&#10;I5Rk9AgQOWAgr5GebMjcq8+s+sNkJkAuPJPbE6LlQERSViNAJfiQNwOIPuAgLyrRYBULmtNLJZYC&#10;ZiAwJWAbFIiu4AfLPvbjmwkcaZWHcNlfcLmwizQQdtmvdygUd8qlSoZpR6ZjOy8G1LKGzgMqR6SO&#10;UwP0L8L8PuAXNydnVoQKOA2fSMIbRGAVntXOXy2MNlqNU3pwb+V4algiasZ5lgQIfkAq2qVhnSIe&#10;PIQBXfEMXxKxU/ShKvm0Ykd48ie0AZAALEM8AaMZXsgURLncAkNY/KA8McMrG8YnjENuAcMfOChM&#10;dlp4AkIVjQMyMobqRi9lSgMnTlcObvdRaKLqIwe8IIaLPyAWR3PE0uYJXyZ2zsVgfCQMq84eI6aw&#10;Yo221eB2IMcu88ABD5tQesN092bqPOAU2MZgO5odAiIwAkzKMYpphu9vSiOKICCAAAAAmBQUFQWB&#10;QcAAuBQQAQoNQIKQILwIJQiFwIGRiORyGACNx2CyGMAqPwaMA6GwgGyeRQIHQqFSoGROHyWVgAIQ&#10;IKwIZQIwwJAQI+wJMwI5QI/wI3QI4QI3wJb1CBJGBMmBFeBJCBJ+uwI9wJHgAHoiq2RCyBLAAGmu&#10;BGyFqcABxBAAIz8LiudXoOBgABWNkgGgAYxSIh6BCKBDSBCaGCyBDCBDeBDyBB+BB7BhadiOGT0A&#10;B+GCXBiyCCOD5IAD2LA8ABaNiCCAuGR/BwIJwOGBnPxqGSQIwKXAmHbaRQqUS+OA2LiGBbcEx+XQ&#10;iDw6HAAQQsORqMX4Ac4ATaC9flcqLwOV+eC670RiQxuQgnnBHtguFbeFR8M8KMaq9Ow7j0JMhD7J&#10;ShMAsG6aTvEjCHJ2m7ypg56BOCAD1QkACVQeuyKMagQNwpAz2o+hzkIRErBocDKdhOzKCAaCy/ue&#10;jYJpUh0KoiADIAAESDgwibtu+jb9wtD6BO9FoACagQdIEFSCB84IJhaAAJsGCaCAiwYPoOHEYhQ/&#10;YHuyDoVAADsmhgOkLEWga1gWQKhLIuAHkknQvIWUiFjQgQvreh4tSZDIZrZEAGPZGKMghB6FRUAE&#10;iIcB6LgY8iEPY8gGNugrvIK2rpp2B0SxOkkJumtiBPY89SwmjKyQO5Ta1HVqERA8aEtcBdKQqgqd&#10;uikSVIQm0NwCkbypmhCQxMuadgU4NJwajCbIciqOAclVf1/RSVgbWLphRDNao/HLcrmgj71dCDBw&#10;q28aowndtvakNEAcwbsgAHaGA/bjdIG9ldVkgoGvJX9YpsDkQSDX6CgihgVPZU7+Is9yFoYBKDuk&#10;hOEtwjGHQxV1DYehGBofjKXuYjF/QjRlawhXKcQi8cXorTdOVcg4IVijjvNBlEFIXmzBgUmV2pEh&#10;zbsxE6OoUC6L3e8b35ekEMPxlz2JDCqQxyiWLIdccLgBmekVY6GJWIkVVI7Eic0ynKX57gORvLtO&#10;XyJZL3I/S2h1fYdV5o5V1VMgbq7PZKDgfjkI1KlWzwhvmiYBYqMbXViEpdesCWe5FJaE6mX1+CWi&#10;vKh1kbNDuoY7l3JZIlHQbygtf57ziWZP07zJE7zXJDUGXYgC2OIUDKDgjBmUJHIiXura9XIIklhZ&#10;3kHGcDjXJ2fb+kofuu97L61WIOBvD5VsPTJf0aO5Il0C8uADGfEjnsajDlOVD2OV8fVmz3HWOhAd&#10;fsMUpyR3jbrLPOhVKiRQALTSIogjiwlTALJ2bRCy5W+vtbY9Q0D9EQkGJ2ptUZ7D2ALI26wnTgGx&#10;PsQicVKpPiDo7eIsk6bY2QuMQc4xB8AS2E9OuSFrzx34N6PQr8DRBDzwXIZAolR6j4krAURcE5rg&#10;Um4iEeyB65SCE2N4Tp5KWkJMkNABgnaqSdgXI2tUACtHdEeYoh9HxLgGRpQCRs5BDAFKUJ4QUmyv&#10;zbuSUocN58PDxvYeMRUBcd4DQpAs5I5JF2SAZSucIi4CidgWIYew24KiGNgAiTsDzQjkGDViuNwE&#10;Un3nLV2xsthxntkhanCl6pz3FwmeueWRDLlKEHORHQgSQXnwPOCBdZKQQRkCCCYsgQgyBC/IEHcg&#10;QtiBB4IEK0gQjiBBYIEGkgQfiBBnIEGYs4ACrAAFGWJOIAJnAALWAAsYCRqF2EqQIuQERQlkFAlV&#10;OoHRjFsKWA8H5ApggQOcBInpMTwkMXGBWJ55wLpZQ+QSJ4AAXgdAADU11EEdEEBmTsHRDAZEXAwk&#10;MnYITggdSkjEBpmAGogAobkCpOwKOFdwQSRhA2gHsR2yuVa51To2XK5s5KJgHKqggzh1RHZQENex&#10;Jsh5t4LkPZw+FtkMIKHhd26R6pPwAAlffHMnRBIUELasQI/69VvKyIUohrz5CLsVcdCM5RCniMQI&#10;4uNtb6EGKzgq9x6SJgFm3Ncdc8h53dSrCAQIGKxiP1YMITwggDyNm3MQa8gQIDXHniuDAhlY6lEb&#10;QqB0jYOjUkHBmQQywAAcm7IEBoz9JCJgYIICo3KMKrk9A4DsAAHjCgRCkWwKB4ZnAJC4hkPhAyhg&#10;AEIQIUxAg1ECtyA+3YCjVGsASdkB1EAFA5IEC4/gDUKk9AYuOBUdVnPQOVU0BiOSQwvruRgk7coG&#10;PkJgZ9wjZF9VSaC9lldRXDHtI6d4hTh1RgOX8AokKDAFnnp5BmCaAZcLHJWri/RL1IL/lK9VczYX&#10;3MuaOqYB6qgEq8OTKQkZwVe1SIKB0g8ZAOGumCjJKpEyPsJxeQhB8eHFP1lmS+hBzzFAJV+kGXRA&#10;8FvZAaxY4SvyHMZOlU197JEKs9Agftr2DnZE3AVWNlD+XIOxq4YPIZAlhEne7ech8A2Q19cOg9p6&#10;pjkHBJkS5hLGSSG3Vi6J6lUVfsoy49ojBoMgquQrDNr8uYMkKJCT0CuJ8EkdclEl9JH0H4LUoedG&#10;8dVWaMzEqyBjZoQ3pdcSJyTcm2kiUQ2eD9azk0UOsq6m6ASVK6lrqwkRNmKOsIVUuqQDNCYPccBP&#10;Td4oSMQ0kqs6b7odPsOq5InscZYHK2Tn2H2H5TEd1tmnOzjaiIBIPBdqrpAHIxyOex8BHDXAkvs/&#10;KXDnlJY/wkes6rKUDgJsa30jaiAIGPe7urP5IkHyvfrlN16rtM7Yloq5jL/lKVNyDrV6kbiEKIlE&#10;9tixKsugQ1e/MkW1Goagru5vXOUz1tkIKuMj9biJL8JzjHi1AoDwVBua4CFRWEvgwvfqOTJdVPvx&#10;M9Ii0tjfc3cBVx2DKyFLLYUTlBgHSGW7AAoPEkMK1YypxK29VTOSqOQm94v5BwJZG49GM6eSiPEL&#10;kpVTax6FxgUhqQOzRG690DQyTQnYECVAK3+ewEDNq+8fPRAFtIGCDyHAAjlhZ2OJIJQq1ch7oFfy&#10;UIngJiWSs7wSLsbfWfUa0kvNzrhh+I8K6mOEiZTJByQgQviSdWLawGtAJgQTXnK0zEaJUkGlpDyd&#10;92IJd9A9jG8rjqHr/EhyXD4gI4tOseySG+9dbp2Vm/NPbm08Sv2bTuysPlUck7yFTFAOMUACYYAA&#10;4kCFeQKeICywgST7OAgVvwATaABNwAE2AATKAUncAAYiBCyIEWYAAsSgIZ/oE8IEGiIGGEa+TmKK&#10;ABAAAATUAkLCAgEoQsCSIesGAgogAeBegOIiAoNcAcJ2SIPARyAqNyA0ImBSIYB8NcA4NiNyAoIq&#10;BCOyM0AABOJUBcxWogY+A2MUAoJUAeuwAUO2AyL8PkIWJ2AqMKAvBQIiASMQAS8ari04107G3gy8&#10;dCO4AWf4lGgyVSzqla+Q5KAYJC22W+oEykvifKfZC6fgrOQCsA6i64JqsIQ6WYYgJceMxAckh2+m&#10;UqJybAYubCWmgwdkAY3+QgIma4OElexgcaAwIjCsQgWwWE94gy1ky8P2kkL+RoJUoa8osiJUo6Qs&#10;9UJ0I2BaIutoAAB+MGBGJ2BMScIEooBMI2SCBAIqA2k0VONyBIogAuuwAcMYAoBqQsCMQsBwLIus&#10;AYCUIECKSqmoAgCEIWNUMQAigKPAW8ASR2NUTKAisQQqJsRyfWQaRifQI47AUqIU7OeohcrgQIOm&#10;q6RMAgxu3k6mQg4Cw/FAwYOubkZIayYidi9xHeruxuVUPyOSIcUQ1WOUY4SwcifKI+b+PGr46qVc&#10;XqzieUq84vCmVKNyI+POA20uIkNyA46AryfSdcWmhg5Gf6Y0lubIIuykvUdGAoRAjIIKpXIUV6xG&#10;b6ZE8c+C1Semfe0KcAseASkE6EMu6qlWbAI4rqIKa854IGyQ4wIyAS3A0pI6rWOzISOLD6dYzZIM&#10;hE0oxEQukg5Kwcp+gqAeQ034ZQRMyCNAqUIESTFK9kby4O2sZm80ZZKpCmAmZm+i0hHi+Cv0gYZJ&#10;KqPa2cM+cOVRHiNuyYbVIVMKdKZ6ATMW6izkVWwOx4V8doOENceMhg6GqmJIzOZBJ43EQOPEzovE&#10;PI+YQi64eqV+WTHHJGJzM+18qmfTDKbKWmIdDUwYZefAqKqcdi0Y+UwgJzJ4IuAewOJCAyeSfejZ&#10;CvJOOUfkZpMwvCxmJW2cvEgeU1Ns2gooAeckcK7YcfLLG40uqaAWZREiQgWSUXHiqi0S36agzmX3&#10;Lwg5OwREq03WZWgY2cWiOUAs8kZwWSIIwy5QvfCmfea6QCNqReWtEBPiQCOCV+AwOCMAuzOyJAQe&#10;qWhAWOJcreh6WSMGAqOyFwIEDsIOktQTA3NQI44rOAPKQeAozYhM1SAiNdP0OSbvH2hg3+8cQGI6&#10;rqdGXmekRez64oVWwiILD+4I7mIIV+UQAiNyQqAgL8AuMQAqO2l8e4QuJONyvqJvA4IW8WfeA0Iu&#10;YQiOVOIYWyAqIuAkWmRodKAiIOXGoahiIQX8AgRiJkke7myQzwI6JIPJTmsgftCdLKggtgZWY+Wm&#10;WmkIliQeQearR9Se7YtelsOCZQQqXHSQhgAgPO4cbylQv649J44qfcIJSQ7oIwRySJLCae2USsVW&#10;3ilG17NkQgjk5m6gaQzAPKRy0cLIJCWmUQxWDKIETU/eIESWAAD0IFGCAALgAAT2AADBWOIECimu&#10;IGDqm2IE++AALcAsE4Iemk/WIFWMAAEZWyAUEaQyEO/AIWmwAsFKLZXmAYEUIWDmIECqJ0SoBIIq&#10;BIRiAtB2IqA/CJCWIYA0IqBOImByRiBaP2AYPOIuAiMgAkn+MUA7EYSoAtGSBACYJAPBWwAVAiA0&#10;n2A2qwAhFWAeIiAaP2Am0MJ6AsO2Akdw3a9yQSb4WE8dD0RG98bQYgZU9S4EPASIAqPIAeUpKUVc&#10;IZMWyVOnCpZ80VPeVrOYNDEA2KfePO+uY82sdhHnPhH2bwvGJE1sWm2HC2b9Nm8fMGI6UQ9mdfTS&#10;Lse6go3IUcIIC2Ni61TWIEXkNci86yOwIq6GhQXy9cBWJUSSjwsmJgIOA7Sse6NyAmOCxSTMOzRm&#10;gOqwBUO2A2MwAcYOOyAsMUA3FWA8UGBQMKBGJ6AoooJ6AiSIL0AUMLb+AuWaJs+2Y4hyQwzQIXN0&#10;4sQlZ3HEZBOAcleGUqrrNgiUOEwWQexyOUfNH2XG47QiYczu2kOqzYVGAxIy0Zd2JGjy04AaU/OR&#10;KIPbKmvEZJHrQyrYNmIbS+eCQ/eqrYQvSQ3Eq5KWdnKi+UIYBcI2sfMqbgu0fgAoViQuRUIOPAqk&#10;pPOCU0NdbMWMZQr8bCAWXHRaLIiFfsiw9cJmRsVs6i+U0uoo4/Z2Reb6NuyaPDT2JtgQIwwMrvUk&#10;2iJe28fJheAVIfJ6ZWI+4xQ2b4bBH8Vle6d/Dng8pkezLolg5IWA0oQeXrbqNvaUVkyUJDRgbiIE&#10;SIaPb29+N+8Qaif3gWbPD62hCxOlNGpw2CZe6e6KILQDQSj1MpHifkcUf8Ygvmw47DKkJEa8j3Dy&#10;Xi88+ZD6QrDKVCUWyxd8fGO6bQjwX+IUP/bAaiORPpTvOIRE70j8yOIxJK6iWNUCI7OTItN6JUBU&#10;POPhbQfelm8pNjZtOCUpfEJzgowbKahOJQOQ1s584tjQQtLCIYi1h8IzHeWS96NvKYOPOMwQZA5R&#10;fMwmWoeo9xeDP2ZdHnMAeO46fc40bqfO2rZ4jtH3NaIU+3fvNTP3OHHS6lN7jCcPhaJHmZCmdzJY&#10;OTFWLnLe8S5oPLkg6icOPEWEZwwXC0JsJJVClY1sJc7lHSylRAwOU4kfkblkqM4G9njNRc9E28Im&#10;3qSqJUjFUKAmWSPOy4NnaYy80+NeOCAeOCQKZIASogXey6AwN+jgSOZod0OubGwKI7MklbA22AII&#10;gBQSW/kfIVEEymlANdpGRPhIPbeBTwI2AkOqg9eSiUNARsa8NuP3Q7m0PawysUgNPSdnLLecbMIC&#10;gAAgUDgQJgQOggAgwKgcMBYPgQVgQkgUQAARgkMhMMiwACcCBcJgcIggMgUmkUplUrkUfjcHgkhl&#10;4AhAQlASgQ0gRVgR6gR8gRvn8COUCLkCK0CNMCRUXIMCRMCKMCOkCaYAB5YgRagR5gRtgRmgR3gS&#10;YgTCAAKYkCVQADR7miHAAUSAACCIAAWVcCQcCG4ACROAALDVpDIAEQnABIDwAD8SCMIDYbAArnQg&#10;DGIxoyv4xE15FYABg4AAgEGAF0CSU9gRomlmECiAAVNmDMQAFFcCBhtJQjxCrBAAAZGFYw4SmQNi&#10;8QB8ukEyhIMjUJBckgchBMGggQgsCw8NgfcBYxgQzu0DgwJ5UltMh5vUggN5QO7HekPck8C6cCnF&#10;pliCIw9gGO0gaMPwgj+wCjUCP+jqBPWiztJQCyEvw9boJYBSDOshMCIY/sEP4jKUP2lLtIk9iaKx&#10;BiUoQjUAgW5QMPclr/Lsj6UAgkIGOVGAKMAgQJpCmQRsKp7SoECLtJwCEfwCBzlIsByDMUAAbJMC&#10;6BA2hAZpCESGNOAANpkhD+h8gQaoMD7lI1KYAB+hjKIUzINJwFaQg+woKpwBTMgu7gOOUDIOTFJi&#10;MMI/SaSyBMwoYBsAsaxEkoqmCCQlFSYO0BqSIYBiMOnH6M0qlCRUuvNEvO4aEv69b/gnAKRVJRNZ&#10;IFA9KIIi0MNE/LBu6AD1xZWrtQ47KWOdDj4v+8Fe0suztI1CKVOUlAEplXVlOihIGoYBSNJk/D+p&#10;JKKQSfDrBuY7UhvACbuRYyIAB4h1UWokz1pcjQKVpCiLAyhgOuVTSBpw/qZAYkIK29SdfpBINa2l&#10;X9dWhiC7YTXYAPMBqUR25UUAm5QGoXVFWolA9dRQlF9VQjTMyBG1WoVT6BBBC8H2xhasISkkApRl&#10;9d2rXztQpFL9gWjV6pFUNTJHS02UO7klIUkiXVhW8LXNE2GRtb6FO1QkbRQDuHII76UWQ9cXOdXy&#10;XZ7WNsxVftboHNm25wjtg6vXSZYDm9aWU9MWZpFOe73vua4tWyFV89cc1RB1MJXgqXwI7SLPXiWL&#10;ZtFloJlBeH8elSIW3m0UJE5NUPRxObYElVr8NECVRY/qbpnuSL9alPbpFqlMdNzCVRIhNQpXtj/8&#10;K6/V0xl9aOt28WO1vfapEB0fum/HEaNRIExe+HVdSkFh99bKUBOhkCdaBPdpQiHJ6zKWs9V4XDJX&#10;EqRItxyVpMjVgWW7kNLS8QkR03KK+WW2FrCoiYkKVypUgbKGcsKQYgR4x/SPrPYi9xjT3IAtcau6&#10;h8L9yMvgV2RoFREDoM9PmrokiKHqEWVo1t1KJXAn7Q8swlL2HvPhVSzklCoVaIMVgpxtzST/rpRu&#10;qg/Dy33q/gzB5A5+z+ghIYBcyif1mAUI/BRaiNlgkMAgetH4FU1E4A0SgwoCz8JhIgBFUJEgNRuI&#10;gvkAAHjlAgIgBtQgCVCALQCdwB8QlVK9AgshKqJVbAKJCBx3ZDFkLXRdBshpIUwwNIE15jJ8SXIo&#10;IMBMhADwQlYIkmE6C3EovbPOAl+IAEsszAAB0+qlEUHfAS/kkMAmGAKJMBF+jV3gEERQ/pVCASFk&#10;4lRAxrJJFkPdiWR5CrpyFHrdejZZUAIPTVUs84mkBjPgAN8AAL5Ag4FGLKQIQKvw/ECEpOAhQWyP&#10;FaAAUkAAZCBBuIEGAgQdSBB9nUAAQhAi8AADmQIuoDBhkCEuWkSZWJ3ThAaasFAtgAApKaBIOxsy&#10;+glCOaUz4JAVAABcaEExpwMkUAAC8tJxQSAlAACEERbgiUrOECgJavw4keNcBYPAAAMFaAgJ8qBC&#10;i5AAEYQIWZaZ+gOEEr8rgC52ALqHN4gQUiBHFAVS8BMn5mGzVuRBtZAzGkaQO7t48N2azJRYDlX0&#10;yCPQmeiyElRCIjEqRKrJ/0O4OzOZxTowaJ1tFYgcxaC6zVSnKdzWp0q1pnAJXbAR2ElTsS7V2A11&#10;oDJAErWQ4xTD66wEZmErOWlmXfkDIkAo7gDq2VakCYUhRJmhNrfyQY6peSGHfAydwlwGCIJZAADI&#10;gVaAAUzAACYgwHiQmhAACMgwPE8EGRmbMhzAWDGDtVIyTZJgJkmAgS4hF0Y0HeO6BZLIEwUFpPER&#10;pSKZ69MtkafA+Tj2zkJhBDklJ+CXKydFLNXh+CSN3gSsx/apZcoUhO2J56I4dnabS3yZqzD8Eak+&#10;dJlsMSUoDrxEaaLnyUs9VoevATpT/w+gfFswZJFdEGwhfOvJA37EfAeSZyKvD0uOsJI8hRDALEQX&#10;EtxRxK7YEij8QIEMtVO1tYZEkgx/TvoKJQyyWryEmPHtiAsmScjIGHdI7Va7rySAddehLEmE27qk&#10;b+4ZqZgD+osO+B+JBonAQYLy2VX8IiJWSYYdBU2DVeYqrxYSZRBFxQPmljVlTMCBQGJc5wmaCoik&#10;qP61ZZjpgHEatVARzqzGdusay5pW7eVeEuWi+Fsz/5jOJztM7Cmfm3HaO+7VYDemHANpJl9FMvW6&#10;aIWuuCu9gqxweRc4h+Wf5dKo0Or6sUCD/X8gQiWyDtcWw2JXgnPslHUtKayfgi2eFsa+sYRfZznn&#10;ou6JVEmZaHFrsVss6Dbc1tjPd2UTJ3acpgoPO4BBxziFdHr20zexDiU3aPrlowgTLNv6bJZgiZaO&#10;lU2VdPm3Zz2q8XrJTp+zbieHTJz7stDKWsPaBrJilUeeT/6VJNJrRG0eMLYWe56XawVws3WXqR6T&#10;j4B6owlxyBlceXkRfkQnRRLL7auQPi5DfLUUwbVoR2ufRYQPVg0947ioQMQictyFmoEkWPqMGxVH&#10;5+HSEmAyfdB8nScAPk2QiS8zAFkuP6+sgwDScRWknapr0ec1AMTDeMAFJKOgKX2mG0qnzDgNNP3w&#10;2Z35RIiUwQgChDEAgd1kz3K8xVegYJMA4hFqgEuhQYRoCS05KNBIEaQrEJs4HnTaSY9R2zlASMOw&#10;Vmkg2G8OfY6lOR5AKkmuiAo5ScgFo/ylDEkN2kgsfSTj1hl+N1ksVDbplnvDAESAegEjCBMr8dfm&#10;iKsWJd07eV9yWDYD2ezRxM8cBSVVIhnKJ+kAApCBTyAUa6eM9TWAAn0AAMprSBHA/sQIuFACFC+g&#10;GBgjBimgAC8AFixAADeAAJzgIKkgGAxiaDXAIv7gHigAThZC5hRiPQBALhCgAAfAuo5giiPDyAIK&#10;MgHjyANmwgHAjCaDSAJEzgWgqKdA1lfixAEgrjBqfAGCgAMhYiBBaCBDZAGKEgFJ+gAKfAABeqBC&#10;BBGiBBLCBQagHCqgAC4AHCfAACgAAK0AFDBDcCBLeC3CFIwl2merdNNH6M/iWscLNgHD8EMHAMdm&#10;FPcARuQOHNunctdFStFuOCNESmhF6iSFQiLE5HjCUCdEAuorUHjEWiEgWNCq3lzALpckhvxngm4l&#10;fCLMhiBQzlskLG0ouiXrugGGvCIJcPklQrVMkLWGxGcQ6jZsaE5GWAQEfgOEXE+RMDhoppKJLgLm&#10;DjuE5JWAWiBARiEO8ARCII6AAAaCDGhLIFYFxrZJAjUiLiPgFCMQ3C7DMgGksgHCJANicAWjFAOo&#10;DJAJZCBGhG6NdlLNyDwtRnAmetXOOK4uiIRJdlrsRKxpgFmJepTE2q7gFvqtkM2CFMXw9lMJsKsm&#10;2lgR/tuuBmtHDIjAGH8iPs1PtiWIAHsFvrrCIgki5iMAbiQurGKAAAWCTAKOwK/D8jpoXkkNuFzP&#10;Mi5iCw3iFDxNpCDjlFQkAxJmLPwOQCBmhAdCBAUCIC/jREdx0r/CVicE3QzpoD8vkCZMrvdFfSbH&#10;aOmkULiFnJntACTjtLdLQleGWDviNG0m2EMAJRulFnkL9NAHrmxD1lIjPyfFMHdvhOaGeK+uCsFo&#10;cSkkQr5NcuaHlNlPuiZkHCZJJmvQ8uXK0tAHCFKtyR8tMSZQ9Nur+FbLKK8GlouFUSDJlkSkhoaE&#10;ICZuTlapqCBPfSvjul3sIAHr4u1w+EOthiCJUsZHGusiBFIuGJew4CNS/Glw7t9zJOPTTmRFMnjE&#10;WTFnHESuriXr2mhiZuSjtL6SrnUnbomt9kCvuLBIFleyBj/mertzpuXIft/oDj9pEOEj9CTD+xTw&#10;7tzr+sLnFGopliVPlzSHbkAzltRmGjRF8MFt4TUSLlyiWD+mWTSzJj9sGiMAKENnoHDHjTFtAJqF&#10;dLrPpuGIPIcNqFmESsEoXFMEw0GmbNZD0nVR4yfiQFkDtNiocq6rLttkMTMtpxcx1z0pfOilluUs&#10;IG+w5HUmhT5EbGqImzOCWSUiRzQEUgHj8OUq7UfFJl/iLsTH9r2kAgGjuSRgGkKAFCEDoCMAHmwg&#10;EkKAKjKALJPgTMWAUuAxiCBEqwwqWgADirgiaAejZgdisAeCFLeAFC/gGr0DUgGP9KXgFDPgFU0g&#10;Ek+D+icAGiLHd0CIKFfkUEMCZFQoDD+1Im7gKDlRHlmEhVOOnuNK8oYGijhjCgGF7vRz/GsjCr2i&#10;OompNFTjRCXDTxbJA0bUdD9MjkdxOCBAYvgz+t8MfFeThsOT+iSNG1dkACBM1CHmFH8GgEVpryFH&#10;aTvnhi00ENnDnFTEUCSKTAAJ3P7gABDCBKKgAJ2AAAsiBAvCmCBBAP1QsKpAACvAAKkgHwEQsBHi&#10;BQkqkgAKawq11gFg/iBKkgPJvgPV5QtC4AGhgKdBfDHQPAThkgAAThNDhp9AJ11ANJvgGKkgUJyg&#10;Ji5P3jhixALQIALjBAVC+gOQGVxAUp9AHQnAAQNAABNiBBSiBQlgAWAgE18AABQP8AABOCBBTC0h&#10;UiBWZBvqDFfp3CigACpl4CBU3ski00mKx1Gj8zft1CQnRGbnEHHTsleCEAQCMEwkQMNj/khtViPH&#10;bx9iTlplTLdSnmbxqH7R0HuiUEUW4R1mbuIEsgGO8TkuCFk3BHy0Xq8r9lfR9iZNPuBCEkUGvNYu&#10;dS0nbVrN/j8U3mvJYiDn8xiCGSUUoiaCQxAMXFKj8LVALiDAIiIARDlAIFuEfusDHCDU4gRDuASi&#10;ICdAAAgiDALicLmqxgQCESLGhOyC8yiyh0BJVEyztEVPUgMvKjlALnQygVlXkMeDuiLNJpsHpodz&#10;9HugIx5OeCRLdNrT6r+lmTLvkzAT+m2vCFMLIGEkCOLSXtpEyG3HWMz0US9WsTGVk3zIbPPVUgFH&#10;1iBzZiVAZCQvRO8E5NIo5mZGFLdLdXvwxCCAUCEAYO2zHK3usN8CTTXJpJe3pSXLdCSEeN4xFAXi&#10;DAdCJXPOaEHiDKsE5ECOerEN+oVT5jrluCEDrIHF3oxKdLmSRScOXD0nFiZoMzmyXLBOplhlOy7n&#10;ayWFJgHjgFutRGbyGucjHFKkPoK4OoPGSR9TzHBzGy90OPEN637XwiG0StBOaWumFVtleN3PETNw&#10;9gKlI0CCRHAzyr+1hlKPUsJlzK6vUJANK0ltiG3GKupiGtPpAOzHCxGXrJT0VvEHdz2ud3+z4K6Y&#10;B4M4yN1ZJlcG1M1pqzh0cttrIGADwSYpAyDt7m8RckSlkEAsEsEzPZAX1ONlSnb5ar4pDMKumj2M&#10;6IfucGar+W05LoPTinAtivZrsLRYbiBxBnDFCXJMFL+5P5S1RtuzinITtllEMLIVmOPID1qodHcI&#10;Iq4335j2zleCIRGR5JAXGW7QwUaS9CVoQIRHcObX5HVMCzKj1n9zmPvTKaBzNNUzJn3x5W1zJnrZ&#10;bq84rvklizvgFCJFrn9linZEOrCRrDlANUqlf3D4lCZiXEfxFASkKAGHK1UsKAP0LvYpiZ2jxFQj&#10;TgHEKAJEwmhVN07AAKpAE10AFCtAHRqDhWnxljHAhjAU6AJDhAGDyAFahqOgAU6AAQW6iLVDTxua&#10;XZfUlDB1HgGxrNmGXiXRACKiEMEkAjvgHST263QYjJb6MneCZEKAIiMALo8sRK3Jk2tCMAG6KXFC&#10;0jKEAyRm+kf6RiBLVMmK8POmJu0iAoAAIFAgbAgZAg7AgnAwACYZAocAAhD4jD4tF4cDQXEIfBQT&#10;FYYDovAgjI4GKoxHI7AgVFIeD4eFoFMgANAAChYAAacAADzPAjnAkBAlLAjBOjbAp+ADVAjJAjlA&#10;ilDS5Aj5AjHAkDAj3UIEnYEioEjIEkoEqJufp6dQADjTRoFagArYEmgAEZ4E7IFFmAA3Pw+jgAIU&#10;zOlvDVVEnlElYAApVwUq50j56hbui4ktQALLsAE9AlhAk/N0FdYFggBZgBnbAAFzN0nN8sAEtAtK&#10;AFHDS1AiqAAXPAYPt5NxjBoJOpoK5NDAbBQnB7bD5bAwVDor04d099KpAC42AIP3wTBwpMApLegC&#10;+hDglHYn4OXDYF74LDPf1I4C5gABLDRAgSRAAE6BAwhTpJYh73pA5aDgS7Tjou6YLpG9qJQAgTvu&#10;+i0NIeg8Kgc/aBppAL4vhDkCIE4QAOVASBBEnT1wxDoAAyhz9hGgQKQADKeo3AMcO2jgGodHjogA&#10;CsAJaksjSKEaCgYmATIKHyDiKloLIdHQAP+AAUpaFCHBMgT+v4+aBAeh0loTLqBAuhwIIdAIJR0D&#10;kiIchbHIECqRATE6FOhQEZJvC6dJe+SGOwiYJpE7UQpdQ6RgU+8DgTCslvfPD0O+mgPUE776uhUC&#10;HyXPD8OZAyGP26EAu/B4FwfQ8T1hWFTIs+qLQej8II2B8/JJSME0fCsFoGiNHIYhwFpE9LoJmllS&#10;sdBqBpLAII0m+Eihwg4WoPAoAAxIiDwDLQIQDb0EMdY6IpFPEAgZAMSJ7dy/JLNYQvQi1kpIg4PI&#10;KmgEzXM6W0azaYAwjci2ahwOV4i14yCiyYO8AE8A/dAFvaBSRQmAAJJaBtl1NLVxQBJcN0NYqNgn&#10;W9BVM98tIjBaJvEgcK4G7+Mugmlm3RY+Tv2B0bP3Xzl2I+MKxKimaUKnt0PxDSSgTAMkIZE6IxPj&#10;mLIZpF0Pe6cK1DMy72cBz6unWEKhw42jUe7+eJDR6Bu/LSByRSSVbk31A0HpO80RC4Ga1YeWzPA9&#10;IJHt+WyXWG2Z8kdjwrx04T1uEIXzvCBA2lWw4pwut8fpzfc05c8bZlgAJogdr8TCGTOW7VYbftkS&#10;7Zc6H3jWiWQDxzl2PxlR88k2r7ih+3IfukZ74iMY750+ucPjvCWJ09ivjVbjeiAEX6bjXg+LvvL7&#10;HWmiZ46r4wXhuUI9DHkPg7diTFU6GR0BUHgVY/XdptmHwD4ekoZJGtdvxA23npRme9Lj5lkEqgAm&#10;iAJNz6uzOOiR2T8m/kMdScZd5DWWQRIGfVVSCHeN8JM0t8KtSLgOWu+tQwFToNUUnApWyBiIgKSe&#10;S0BaCzoQjQoxQ9qx4cuFSwcYBz+UAH1JKAsjxGwFKfOMBBJZND9rUJaBVGzL02xZAcSh7K3lOgAB&#10;mAAC4OWOg2IEC0gQLyBIDAWcIBwQSBAujKx0JRNw3kCjCACOoCgnJHCSQ04QDAbkCB/GcgQUTfR7&#10;OUA9ToDAQkCA4eBAoD0CgMY4QsBzX3UH1gA9AhwID2wRRsRkjYHSNqyc9E5psq1Bn0QATB5gCjoL&#10;eiW5RCybktkCA+TB0YDT2tSIaTBoLhiWLdVgQtJcNSBkiAk8tsbtyGnvO+/0gSXD3oBbMpA6ZJQN&#10;EDY5NRpjQ4SPVlYfEgqfplPgOi5w+EAjptEdUjkgQOyBBdPAHYgRsQGhsIEZgABSQACJIEG4m4cS&#10;BG7AAVkAE9gElPABPgABQaEkCNmT8CIhCBFvAAIgm5rwIG5AbRgDohieliAAVcABlAGmxAYUcDxT&#10;wLh/Y6UECJUQHFZASVkBg1CBCcLaNMm4lDwGJASaMBQZSBFNAAHcgQdKmkCFIQIS5AqMAAoMAAJl&#10;AyBR3AAagvoABnECE2QIVJAhgFCJ1RwAFJAAU2rVPYABwgHyPAShMBamEILxWajyIKRzfTgZOnl1&#10;DKICNJgchokUDiLweIsBI966oFuVIuic95CZgPuQCe+KJDTpurIFF99LTCR2XmW8Qi611WtVlnOp&#10;9y0G+EbAS9QkaS3NAKjkApLlWX5NEI2dACZDmOHvaoyCVYDJnTLIOxw/Z9QVkFBIoQ/YE2VS2AsT&#10;KL9zwAAjSyS0C5CwOEHJowcnUzCCprSXMO0s8oCHsI2uB9z0CKTpVNOIirVD9kgIqzElTErCwXeZ&#10;CslZ1FYSwIs1QmjVDp2yOo6dE7byNnNc+2ud7loLp1JG1RBaCz9pFv05VeBAkikmOxep7EFsSoQm&#10;cAuLiIlkEOuM2I7N/U0oQRqxchgKHT2PfcxOGxjkJreA6SVs980ZERgEQIHJDgZElS0RpRCEwIEF&#10;QU3ZxwDSDusPsfhjyR0HnvAwS1pEwk/gAuw3B2B8X0oBA6QVs5GwKkbA+S21yFiGEHAadODOdIA3&#10;ys5ON5J9cEEjYfgqbCEMB2EOWCcjaVC7kTO0t475EwHMWiaSpPBME+zmcwcuaTSYVOdeS1ZxCED3&#10;nQWpCG97nnmIjTMn5mirzfTTWC5U6bVFqqES5h2GcH8Ykqk5A9Ix0iYO5V+QwkoEpsyrYfEa0b50&#10;EHX0FkWeD32q7Fd5gqD7hn85YhQdSVRA40PCgrazE6EXQOHO1Mkkbp3TucQU33bjKG2NL0KvnDsB&#10;lD4Tz9ANzZI32zkIeBMlqIUlnfaoQMFKhJr42fAA/fV/cc7nItk3aJKXuxKN8S2UyKGIECZtZMky&#10;on3ZDxNtV4S07WbMgu4uvKB+MWR343wg591JwbtA7Rwm5OY2xUIdDf/ASVrE3HLVuWv2+HvInncv&#10;zA0SkbAivqvzengbmf+RibZHFm9Gdzfl618G+rKOYzwiqSyDv1zRgFjjH1GWwJhlZCCWkdS+eAAk&#10;/bo3NdyAaxzUx4NHITPGT3YZCQhkiAwp0C7VEgE5AACgnSBQFAyIFGYAAWCBSDAof0B0gwHeSB55&#10;E30f6FkNjMA2MwECggNCE6gIZbZCgN9WA0KZ4J6R6IaGs8EeQnkN8oAAIpNwiSGABGqXNfkoESzk&#10;0tPB3z9nTJEid/sygKI67oQ9rh9UKzuIaSUBhLYsI0bEw4kQKWORMQKyvkZIgNkHxqB5ZaOvx9QA&#10;e9eYbZXoARSuo8BiMbokmJoQvSohh0ojhthhS2bjrdbTa1JpLXS0yErWZvpEAnRJZrRLipAAASAg&#10;QLysStACIJo8Aqb0KtogSOAAAK4gSrIBQninI8AQaqggQKghqlAMIgUFgAAX4gQ14ACfwPQnqq4K&#10;yp4ACsqjY3wQ43yOABr3ICz1YBz1IBaOoDyjgBYtgAAUIgQxoBakgBYq4BaqoqIAChCpQ2aiogSt&#10;SqqpSjShwUUMYgQZYgSfgACqoTA06qQgUHYACpwAAuQUAgQU0OiapI57abrYLTZ0I3wjLgDOqJgi&#10;y1yU5xBB6Bz5I6xDpSZtxaSwRWxnBSDF0Ab6hiCICv5Z0AAhkQIE5sCVjh7AJUgkbPLEZvjliwbk&#10;zZsWKHsA6Vb5aLIAAIwtoGAgThJphMhuJmiTi2BsQ+rKMW5zIiA9hJCKxiixI6bTBM4hbL0ZAAAD&#10;wloGYiZbwDJlQloCghxNaIp7JAY/hhBcTmZm48B4Yiq5bmAiDssZyVjvZVJrZ58WI88WLEIABgJv&#10;oBTgsAxpBh8TDkqcjeJ+RQJibqK/ogbOaeTCB6KxDAKHZwxcRf55LAp7w7SxjdTOrIrDrepDB07k&#10;ichN4gZY5IqwDYxJQ+rtZpgE5JSSEi4CTK5Dg6YEI9jZx7KL7uS/p7cdgu4lqXaEiG43xoA8AmAD&#10;Jfgix5i1L647pHTSIma/RmxJQ8JPQ6beJWBAMXrAAxx3ZX5Ei46/QBUfLVKcrF4+QFIgqSLnKwKc&#10;C2Ahy8JE4/Zbxt7ZKwLEcRYkT+wm4jaUDPTpkWTTadLBp7EqBvjkhohApycAzEQlR58Z7jxQ4Cbl&#10;TD4hh7bTo7S2CJMhZdDW4Bpnbc6OQABrUXpJctbkhBchkjhIw98skTZpo/RdEd7eBYIBJ+Jt5a5W&#10;BDkhC10epwiu4lTI5Iw+rozk8WAh6Xrcp66MQ44BLI6WTaixrC547nQi55kBpv4B0j4trYkq5VA6&#10;DBJVDbsgrUSxZQhErn45aTrlDkyJk4RErkkyAi83w6h3y+E3JRBh7kI7hQTqBIJyMB0wLZDUYlMs&#10;syJ4gBZLhy0VhYy1kUpQ6CUeZ6BpbUrWYjKCQis+jC7g57Dd8AxPh/x8jajTs9Tcq0c65TxCEgsk&#10;ppgBSDLriZ7abgE/UQgkABjab/8pVExA74sUM460Thh04iK2TbFBg485aDcUJBxA5pEf0pQiLITR&#10;w757YiK4Ym5jhLhJccZNdLg3xAoC7xgBxToBw4QBKQoBb1caqQhb6OQCEXYBiQoAAHoiSOABkIgC&#10;qPoBwJcDwgVOYBL2aelOA3z1YBSQoBKRABSuSQYCAIAhqggB0XKuIgQI4gT3b3YLYgQJAm73IAFT&#10;QAAGogTxRuyUK87wEQoh5JABwmQ/c+iIL+M7gm4lpVi+5wq1xVRaCTLxYloDQlstdG6VYiMQIEDs&#10;pJYjzYZkIm6JJHgCLAg4x9rSJJ4/CzNFjUFCM8Ii9YolU3RR5LUcblUuxMwCDYhXCC7qjLE96YlA&#10;p8D/4mjcIL4gSmQACnwAANAuCrCeogVeoBteoAA2YLKpIgSpABirICFRELgrwAA26sYAAtAAARou&#10;IgQylfqg4gSiAo4AAooCoPAxwo4CSOoB734BIt4B424rICQqIDApoC6pwBkN1h4AAsABgPIgQStg&#10;AAAMQ3wYQgVjcEIAAYMGYgT2wACqdjAgUNIAAeInQxIBwzABYWKsw0AgQtgBw2KgIgUC9hwgSgCh&#10;RIE0SR59zPhfKHB7ABjbDYKAABpmAkct9tYjh7oFQkUskQ8QggzI1AhQRZsXp8Bkjr1Ah1gBMtZU&#10;xt7YkW0SyEh5hBZ2LipUw7rW615zxCo+qNABby0QJXi2SKBoogZLRagkhJBuhDgiJrQDdsbFBQ9Y&#10;ZIICxHgF4h0Xq9xJc0TtJsQ979gAEQJMDpYxzqFB4Bk/BQp7se9zIB4kRTCDrbJYoiM3zdJ7zcwC&#10;BiS3s/04x37VMAiC8Vhh6cUjjHsxhZE4s6M6xvxE5J9EhuqC1a9xR5U2U6iZ7QqIxmVujai/BaDb&#10;ls0QRQbpQBb7TIaIIBh5FCKcbSpr8BL5hrZJCILCzgESpY4HQgoJMSIm5Bogo/bVB0dcYh8QJjhx&#10;a7h9I/YDUiTPJb00QKAjYFFXaeK5CLQlo4pI7B4kB1Mki+Bqg6BrxnrYs4jZ5dcUBvNbZYDqgiC3&#10;sBpZp/N8SBhzBiZLl4cWjTpBVIbYrBzTiAqEi/j/CEksjgz79AjEYC08jlrWhsU3qyZ/0tdLMoR7&#10;BCuM9bQx19C/Bmp77M5150ON7Xo6JXTPx9AhpAKzt9Zt5S7TSC8BM6uH0Bl5i9M40/ayNFd79st7&#10;s8+IpIOCzqN9FvZdDfTDuCa1iJDag+r5OG2HU8VA7kmGbcpBZkY+JVh5IiJLhol6dYJdBthWaElX&#10;2QiWxBdGkBRYF3olznlCWQNHRphPDbd77kE1YkzlV49uZtmJrl7chtlwI+LId7ciSC7BVCLDtEV4&#10;4m0zsQePzZLWTkxhJILnmXcxqcdJbiDYmHIkwCldA+RIYm5ozTLFhI88GMN+GcMwIkxZrLDYmU95&#10;Z9zj7qJCrSAhrw0QKL5LUQJqktZjh+MXYAGh2FZtQBscZHFwAgWFaNQCKQYACLhICMgADyD4KeYg&#10;QKAhsEahxFT3IBlOejVfD3mkYAFOKOoBtPYBiOQBL1YCI4QD0XIBaP6No8AqoAGoSPuh9TIgQHUE&#10;QnsEdSgAA3pNmmLjh56vQ9A6xXg62U7kxlkzLkYkubpvD7kQxvlAYGb7jVReJtz7TfgDgkQDROJ7&#10;AB5HQDBQIiMtZMgCwlrcL/NIDYuvpQQmkbx+YAAgIIAAIFAgUAAXBQADYEDoHDYdAgZDgTDoYAAj&#10;EocEocC4dCofD45H4HCIfE4ED4dJIFJpNC5FDZME4EGoEP4ESIEToEkoEi4EpIESYSdoEXIEfIEc&#10;IEc4EX4EeoEbYEe6LUYEZ6PAj7O4EWwACTLAjSAAUeYETYEZIEUYEjIEwJ6AAZTAApQAEKoAEvFk&#10;tBjxS6+V6yALyirJPgBQL0AAud4FZgTcASfoEcYEyIEmIFfQSjrIs4EsQAEl1AldAmrAkNj4EgbI&#10;g4EgIFjgBbgBZgBagAKIEGbkELIGJPLpfX4JDQVHorEYHIQBMgAFIFIQ/CYUFIuE48ION05XBorA&#10;gbKAUFrJCJbIoRzOZKoTDeZo4d5vhDQnE5N7rlAgv348ADhIakL/vUhyLuMCToJM4CyAAByUQaga&#10;Wwg5qBOggcDvigUGOY9KDOLCqPgS6QHPpBj0IFA6QpM3wFg4gSNQkibnI4kwFpMiIHvSioGoKFiO&#10;A5C6LJQCSCge/oEoKCiChIgQKuOgyCgY9L+tGhkYo8CspQsk6Jgi4ANRqiYHIKmjRomCSKonBkku&#10;+BcDwO9z3QW7zku+hsVJcCyCgm6EXuejDupe8KRN8+qPpC904pFG0IwaBk1PFRiIOIh76JDDjhob&#10;Cj+JFAKEUI/aLP83yPRiCYNvfEEQvxDQAPpTj7VE5FKVe7wGQIu9RAhXKBulG6XTsliTIrA6HoRZ&#10;C5I4GyWABCAGJCiqUOlRDgJMDzpoKBsgJkBjgI8+j6BAgs/hrY1ZoyjgHI5bAAA9PiFQCBaQxq71&#10;VAVCCPIUmKCVLWoKomB6CuclAFhMAAKuc4kPIrUKBw7STi4dLiBwZZyN4jVyHyFR1A1jiaRoHUOF&#10;UPDFAw9Y9VrI5kzZRO+XYeh6PPa76W2JiM74umDz1rkUnU0FSBA7TVqIeiL4oRCGLIdaiQ6biKOA&#10;fU0oIfSMHZVAVKoTOdlRhR0PZgj1Uw+4wG5psiJ1xB2lpJhTwwYESKa1q+yZiBiC5Q5mSJUioYZM&#10;4r05JEUC1FXt7Vcj0UVFGOzw9GKEaXUQQo7DeqZ64lz47lSTVjD3MpLy+VcFEEGRXuSG2kgQWOJo&#10;vKRDdGyVzVyEZJHDovWhzmQPyOZ9DXNG1HUWwdy5EBq/0e6JlNsGzNzUJahET2U1zNXOFYGybGl+&#10;NTuj3mpTnHv8HVSX8fj1NVdmFk5VAMGRj56G8M7v4oykCPpJyNa2oBXact1FNPhZ3AFrACiOAXI4&#10;BFTh+n3vaQc8gl50FXEhbO8ggoECJgYImBaByEYCKCc6ncgr+2Ip0bIRolpzF2oMbEWRbAIVUgVS&#10;aAA6oAEXgJBeQJg4AAbECh2ACG4AAbkCBiQILJAgfECBqg4HMQiBBHIEDQgQQiBBMIFEEABRgAA8&#10;LkboIsVSbxfAAGEgQRgAAZCoRaKgFROxgh7D0IJFoyANB6UEshTgFRvAAEAiwXSyBrIEYICASivx&#10;4jOAAtAAAoECCGQILBAm/AACXF6HSnWEM/AiRECBF33ERPzBlWKiXoAPI42ZAB10oJZV+QJP7MmC&#10;q1AgQyEQEjpARIKA5J4CiIgLWojxW0NCJgZJkCkhTJFgQiA0nwiZCAKQkWsjk/hIUYqEVAjBajQU&#10;GgOI0fpA6oWxzSZiQ1oZ+wEvAVW9sj5zEnoRWbBJo6hJxqTboxskRIT6IBXaTYBMggAFOAAGAgQU&#10;iBBjKrP0gQVSrGEIEGY1gCy/gALYAAQ5AhIkCEeQI2AAA2EWLGACPgACpAPM8AANVFiBCCLlQYAA&#10;0yvjMLkJwsg2iyDcIMKIgQzyEihIEKggUfgAE8AAbIAFCgAGrAAHIgQbiBBvIEIQgQdSBURASMGi&#10;RFjQAKGwQY0QAKYAAFeQIVhaSBCfIEKYr4mSBF7AAIg1RAiiAApxSlZxRAFyNABFAADkwAApRSb0&#10;j6AXdEmI8nQlpCj2nAWkR4EpAj6HpPiqGVad1CHxPw3M+reVHEeTEcdbxyCGIUk5AtWigWQubZ+3&#10;RAKB3OKaQZY9+D/yDEeUWqqUDZCGMoZAoM+DuEPgTOqjp47TF7AnIFN0xijQRovQC+9u6VgAAbI0&#10;3o/CazfIxkukNdx4iJgfIi2O2NrQEywOhOk9JLSZAUP6BtJ5IYcrGeG1cCS7DzIlITYawlo7MOwk&#10;qrqASd2FS4K+oYFpM3wsMf61adrxEPvXQhYBe1riRO/emyqERLzlEpfmQ6dN/T8qeO8AlCDY8GHu&#10;IPPBn1rV74NK+xBGh8JTPBJIQVhL8IFJtSKqK6rekNHLJM61D6Nk1peJWRzFcFiLEcl2Rc/5zLOk&#10;QIiA0icpFiw8IUCtFJEQJ2dJkj00ZMk/EcAqTLGKaQAHcdupLMgEiLgUe2w5tKTFawnxSg4hgHyF&#10;YvwEhMgR0mUYiJEjFdto1XI5eArFAmV2czzQi5FeloyELtXygKwOeX/P9ZypxlGFSPsNbqQ9/BDs&#10;F6HVU+gkSl1ZwkWogd+MuUAqGnSRU6Wdr9Mcb25WALxsxnHQuy7LTOk/wSsVaKvaugFadbpNNCOP&#10;HEEwQ8rkhCsLSpVJUAqXa/2In0cU6B+rGL9gAnDrZWOJX36PYk1gl7yD6O6RBhs4uviP7f0o6HcD&#10;hEPJs3I3Oc22SH2sdqS7Ee9X3bwShOZDz/FEbpwdv/er4Nt6bboq5kCcl7Mwcin93mD+Fay1Bg1V&#10;1iVRQbtIwRimmlZNZ4KQ2dOgbSbA2klDjxKd74IZSc2+/Bb/X64zu7frssEQKO6s1lTS84NGnLiT&#10;Wm2CX7u56cSUfMeMt44U5rgjyEMrOOWoEhkutfmMr4ABMx3AJAjN234DUOzyxliCBAFxAo3z5IFD&#10;GJIAHVgAjxFIABOgAFhASVIAAXiyUbpRIcLRAotAAJwAANBAolx5imWIgQOyBAzoKXKfwDqAAALG&#10;AyukXZJyQLOQIKfiCDRDABPqLQCi0AMJsBSfwAPPgA7p5DyxTyaxgkiAAoQACbdwIEdwBMM5rEon&#10;flRTbz3526TGluMrR7+nkYoSZMJx0qzpgwg5IzXjnrfJQBAjQJPlEJvPX474D5eOQOmgxJ6VWr3L&#10;I+Qr5875SKAVojZTPHXnPxvb0fSU58ES5IiBo/C25yxZ5pJnQl7dThiCY4giLMg6IgRAI6CvA3SI&#10;r2yo4gz3KMgBKtosIAAWAgQRogQTUD4wAAAzQByswBIUAgQf4gQSYgSlwAAwQAArwBqjIAAWghKk&#10;bzjvaRggTw4AEEABoQosgU4hMDgAEIYAAxAqgBcEAAAvqhAAApA2opKnMHg6KswBw04AASAr4a6M&#10;oSjbiNYAAXZAAoABSsgAAaIgULYAEL8IwgSt6owBgrCggAAX4tr2QAAVIwcFj0ZV4HQhKG4BRJ4B&#10;LC6yRKA4Dfp9QlDXZfYjgCBaidJ0roqVRWo5jMiH5lwBidJnq1LkrcpWrqpQ7C4hEBYgZXK1DTzi&#10;y/RBg3iu6EZijoRzUULmLsCvL3Z77FZ4Lloj58riI75Yxp4BJGJahbBmCUR3zX4+hYy2qUbJR4ID&#10;DIwiadIEAiYE4lC3xXzTh+hnQjRpRHJo5bTBhNo5whRMgskTYsglCbA3Y5hU8BrBB0zhjRcUx/4h&#10;DmZA6GaHIlJ1olpzLnxah2xi5tS/RqzC44pXLpBqpk5O6cydxmDZxow9wiIkkgJuMU0gLSxvThIi&#10;pvBmDgbYBzhUI9zhEehipihSAgwlCDQAD0S08d44oCxscdRIwmQCAlCvEjQAAGsaTR5bbkgBxtIi&#10;4BUf0bg/g8y3yZZVSdIC4jz4AgYjQBr86ZLDZGICAmjXZBhCDIRQIDgiYFDKJ4JahbrV6XMRxa0V&#10;ABKCJe0g0ArOJQ8eJkMpreIBxQzmJGIjQBwhgCpyMkQ7wCpkDHhDbcRwhCJUJpROqb7YwgjqYhp9&#10;rmBuZXLYiD45z9DFDSZCCGJJEgzAhwQ90uTpIj4+jhJVRDx5AhgDZDzh0x6/RkiXhQRrxN5/pkiG&#10;MYbUBTDkJ8Cd60Jv5mRECWEk0Tz6zfEwjYMtp4Il5gab8gxA7pBkAhkgbjxz5KEYwhxBkuqyk6ZK&#10;DnhxR+LjwhBxhrDBh+zohsjWzozg04xUK97bT+Z15iJ7xtDhhPAkRs80Yh5c80p+rnjba8a0aD7S&#10;Yiq2chRlQjxbs9xsjek+Y7paJEEiRihZ5SS758Z9k4Tk0wJO67hyx66b6BjChEMnM+ggc0Qj7M5w&#10;LfZKbrR048RqwgbKhEb9b4xl7rc4E/TodBRs6cJ/86TbaBTfsbJQ8fhqIgg5j4Ejgsg6QBhCBP6a&#10;yI4AD2CJYBT2r3KLQBr2oKySQqQBKIIBj1orwAAIjzwnLxogSjr2qMiRCIghKQqI4BQJ4slJqKzv&#10;juouSMQACKj3AgVNwACJwBwujz4CLzT0UP4AFOAgSSICQHCOgCSuyR4tgByRYBiRIAAGTtQuSfFQ&#10;bwIADyqQomwBbwdTKSIBaIIBVM6cJxMdIAD4Qlpkg4DgjDzQ4kJILriyDJqShBpA4ErSJyCA5GpC&#10;EoRTQDYhgEojUvb+AhAC67La4shOgB44DGpzRAjfomTYzI446Do7pgohEdBVUUs15Q7aB08eZRk1&#10;M7BjRGY4QCMj60LGZmIls+AlTIh2IkQ6FSiGSR1NIACgQAAqABjuzu1L0HsGg0CnogQUap6iggUN&#10;qnwZYsgpQACpwAChqkwACmgBgVQsihUGbbgMRZyPwBjvSho2QBYW8DouStAukHqiICELKkKpgBo2&#10;gRI0wr6ioAAXCgIgStQAATyGSnAC4VYg0JgngBkNcJwuwxYACi8GCngvMD0PIgwwwAAYohNqENcF&#10;gBL1aKxQxcR0JhRGJqQsk29J0SgBQ/oBiTjTBpcmzCIBRQ1eptMgNIk9BkghT8TW86tEJlBmE54h&#10;RPL6iADYIitBIkQCMecWoj06xeyUE/Zntvq5JijMkrQkVbcsEkpxQjg9Eg0+tsB4tCNZSDjFADA4&#10;ACxpYkNHa3YiZMxMycJCABSWA4FFCcQhZqIi7BY6DTs8TrRBgCaApUJcBiJA6uyuydIgoEccDd84&#10;ZucojRJrCcx9VA7US2jbR+JCEAE0DclU7khex90h5hdEI7riC66eI7pAIBzJpGchEt7SLhgio6FI&#10;z9ZjABI8wkhkFxRgJgZvAgoDJIwhRmZfZGCZM3wk8qBiJahP8ph4IF4hRsY6DkDJwgw/pB4l1upu&#10;mAA+QAEWo/YBY6BAg9ZLwjgDdvgi4DA8zjleVBdFQr8vA/BgtvoipsZVJgRe0oSGdXBrwCFEBQTP&#10;hrNV5zUuBKC54lc/5EMec/7pcV7TNxJTTnhWMUo/RXLWxMYgidJji0c/VCBCJ0YBrjFb01zTxgJB&#10;lC977YI5hpZ90AZ5yeF9VY82zahujHjmcgM6hCTpB3Z1zpjjLhV0xiiE1FgxhyNXzp7UEcMxrmJH&#10;bny9uREyzmNxYgbb4hBQ0kkbZmE847pkctbbTglAblDE1aZkjHjn1Dk+03ZWqYZKpmGH1b05WNBT&#10;VcDbbYmRjEp3tDZ8JkmJjhSEi+1MZkuRUx5OzE5CLpBiDhuI5RsYWPBnUxQu865ulbZmI52UFv6v&#10;rWmMjgE8eE98TkmYR58ih11cQ74BlJAla6JnmVImE7rUGZou9y60CeRBwiKvCcUj2QOUctNwZEFA&#10;rAeFGE7YhCJfUgmVR0VGR8SDdvL60Wd7pzWagAEiw6FrYAC4TxUlggyG4BKOYBNM9O8GD2qH6OdP&#10;AADxKQ6PFRIC1M6OYBTwb2sKLwsI6jqjtK9L6MYr9PVJtfSgABLxNM6vShwqoB7wqNyf4tbx4g2j&#10;rwcP4BdOSRbwggVST2tesGCQrxz1AgVRIACIoDKI4CylCh6QtQbt7jhaiYYhgD1ZwgjSMzq35h6W&#10;GU7+BjhCADNC7O1AIhSGZaGh6JkWwAAEo4Db94zb4/BJ8nxzMe1GhVTaFc50L4ESR/YgIIAAAAEo&#10;FBYKE4EEIEDQAEYYCoNEYlBQTEwfBYgAAXEYUAAZAg1Ao3HonJYEDojGYvKIFFQBF4NBABDINLoz&#10;EgtC4mCpGK4EKIESIEXYEZIEaY0koEa4GdYEmoEloEmIEboEe4Eh4ErIExoEiIEoY8q63AjZYYEm&#10;YGno8sKfAk/AjfZgACjvAl5AlkAA0o5fcwAZoEdoEhrqireAFVAkrXYEywACcaAKcDSrAjLh5mzI&#10;0bb1AlRVYEfYEgYEYoEUYEi4FSgBdwBcQBrAAroEzsiwYEZ4EhY8WoEI4EF4EEYjNIED4zLolxAA&#10;L4EG41xAXMApyYNzopHwAGNTdRBAu8C5pLIxAu5BZZI4L3JdzINN4kLZL6ZbGptBgZ7IjLJc6TIp&#10;KjqKIEhAAOumaRJM9CIvek8Awgg0BvuACOpkkb4QWiSYPUAD/PlDKJOZAyGAk67qwo/K6oiCsFpG&#10;BaKoy9iKpo7kYIE66YBMiCZQCBcJv0yLjQ9CEOPkgqYAUhUjgajYTo/AAEoVFsPIQBIMo0kIEh2u&#10;ocrqGSBJkDrIpZICJSPAz7QrBiBwo9s3IElUFI1Ok4ATI7uJpDiSJLF7IuXOM2QJNaDORBqUwLQM&#10;ioikc1SPIdBpc90cPEgTwr4kC6oIBSKgXNUQwi9CMpzUMNIihCbpdBCXS4DLpAciruAjDEiIaj4G&#10;ohMdCoYFSGBih8RQfA8IUAmaIOcjLvAAE6BBuioPIg7iYAiiAGuMjIJOMCswBE6QVo+9iFJdWAAA&#10;2itvvjAtY2ekSCJYBTnJQBMWgW/ib1u84AOIBL/Q9IYOIFUiLgjLAASpSGDJHaeAuGl7rgc7kEWl&#10;FM5vMjWLQSgoJYxfsIP5U0F0MB6LzVFePolQ1FQzYqCwRJCJgZNWPyOliaSPQc1I6mlQQ6AALTMk&#10;qKgclmMQNIaOwA9D7AYjKIATPcV2I+thJNm7j0VN8gz5B06oljDyojksGRu9kkwplOs0/Mj46hnu&#10;spG9aPI3Weu6hj9VOKkuU5dDUMyBcFGO0nVB5fOFSxkneXpvk+QP2hOK6uAEDYxps56hnmeyHtFF&#10;Iy+iJ83mFGIjIe4pq7CTRuic/VLlOP7FkGUpcmGU4RUwFb5xM+I29kL8j16C7vDXcJbRqIphHsKO&#10;4jMy9PwnT7bvOQdRsMKdrSfUcwkqWJh6E+JTWPTxDCaRgVI8jwRsHTajUlTJojdOT/OFIcFrUzza&#10;7F+IFKmV9V5zzHcO4so5qcyXJAfcho+zN0Ypzakz5OaNnpP2a2mxaLKSHrjOiZEjrAF9ECTAAAEJ&#10;AgkkCBsQIIizShkCCEQIH5AghkCCYQIpwDIRgACMQIJRAgdECCnDyFCy4XECC8QIJ5AgtkCCyacu&#10;UMiBBjg9CooJAgpECCPEQgQYSBBFikh4HxAgcRZhYQI6AAAaRUIEl4BITSBQ3AAC5CsKwFRTAAE4&#10;gUZQARfABEUAEJwABYigACF4AAZxriiACHIAIamXAACwgQKSBAkIEwVMJEANk0Z2489LXCJEbAgR&#10;ACxHwFEfAYfA5xIyZEsAkQQkcB3JLyIYBEi55FAksBUpY8RFXkK1QQc4DZCgLPgJeShnRKAKNWZv&#10;JYiaUgAAgRac5tpFwGkhg6Q1B8qyQgNdeRcBKuiIP/eoxkmUHAPqVfu9l+7wGsNnQOTkCrViXqBd&#10;+vlqCCIOIAUvIEKBRSsoVMIAAqwABHl1n6KQgQkzImhAAKAgQxSBDnIEYgAFCB/kaFoh6gwADDAA&#10;EgRoPwAAM0BAUXsAA7SBC+NAR4URAqNgALYAsPTBg6IeEEVc3pAhTECpSBKghszI0MAAKkgQnKSm&#10;Ro2AuNQACkAJNgZAxTBqVlYAAI4gVUgAU7oyYAX5kSqAAMQBAxYACtAAK4AAW1KiBBgMiWABUipH&#10;AAS8oRgpFXZKDZSSgBZGZpEJJgspXTNT7gKSpOMB8gwE1tSoCKSMGQAQcg4kdSThiMgeJKRlR06W&#10;uklIu/BdKhFTIGZZBF0T9U2HwVw6FwcpoCKCJKgYgpDG0OMVrO5Uj2ySu9ckhQmRDAHSrQoTAjtl&#10;EPEVgMRtp5A5cIFIYgNnjjHHASPkeZ5lizIoZe4gcgjjgFoGTAAmccyqPF1kcAmWoCiWAltPZZd5&#10;Bl3q0s41MCjHyGLzgYSWSROgEpDlyxpDVrLLO1JMS4miCLYEmv84aeLUa6YIvYc4nz3k2PKUOQZg&#10;pMiMspTVX6y+DsEOcaiSMCbCCM4TT0oF4cFEaJxwC/edpkSNoIBAR9MpG4OAiJRNgup8CXAVIq7N&#10;ehCzpS/mWdcELCiPEVQRJ2aYECFEOcMQQDRBJikvRaBCQYALEAJIrkwBhNCOsdcfl8gq4klzaPQ3&#10;EEEIcHANljmFRT40CAOIygh5acCePxw7N917FrSzvYyoO4ChbpuGJc7VeyE0ONiAYxiUGB7M4XQi&#10;zx65JmUpHeLBMgz3UMkuUuUAAFklyuDPgo0hSP3BzIT4lSTah2P15YwcYBsl0RYHXzpF/To3pEyc&#10;1aOb+RnX3LWE+SdIFCXMfwKRICL13QNZRAQVhDQHjN9cGvnY06SRgQOu+UjWf9U7S25a0l0ubHOG&#10;Yw2aaipb2I1URZtUyKngoLUfAg+6d7JrCaI4ZIZMHVoN3QnXWjuW/zVIzfy27Hkw3zf6Akmls+Cv&#10;qWC6ZI1liYJqZTxHDjiTmbET7fOz7hmP7nmTm9QapH+XqRdrBfdv1SoLfozZCq1U5qQOMBHgTwTm&#10;X5stt3hpIs3K1QHu21u0XpaZejs4+AGiKv0T4Sw7j7HpZc6Bz/lJ8iYHma5XPDJLlSWoIMRsB7u0&#10;h5xo8vJjpMoCnBQ8gAGJAougAB4QKo8fJAx8BgQIIJAgakCC/FdD3dQHVvB7CkAETpDEaKIACo8L&#10;Y292IEFbvHiyBR0AAFQgQgCBHAkXDCQgAIkgKC5D/xgAIqw2jP4+HXpQExaAT38AEH4bgTi0AqG4&#10;CfEQxAVC0CEfgARa8SADBqYAGwrjyQLKoNzvgL7qACGIAPCx4OgAmO2njvAJ5tOgmZFQOI0IqBNs&#10;TCiGOOJZmgGBDANrVI+S4DpOVlYYJs2I5RkTvAYI2rqUpG1LoIAnck6P8SGLK2wCAiBS4CqYhQAk&#10;ZajG5yRgZAwmRLABgEwAAFQgi7zkQAADomiEoACcZCA7jgTpRyyci2x6bTphg7ogSRjlJTLQDhhq&#10;au60AkxoZ6J1zL6DjNEErtIACfIAAOYgUG6foOQjw1wpwACi4yarY3SRAgQSIgSmYBQXQgQd5fQY&#10;AmYUogSmIDQPhA4ShDym6lioImYYYgSiYAAbik4BMKQAAwAXAgSoCqogQU4gSgIBgsAAAP8JIyMJ&#10;gDAxYGQtwBYewgQYgtABwvYBKoABihQACl4yggQOIl4rACMOI0kOUI6mwqIwYgSl4BKsKr6qimYA&#10;A3wDI4ABqQI4UC4gSDj6kEC4g/jGwBI5y8yPYgScZ8hIY4gCiDhS5UhXSNwB5XRKg5zuZOi0qULW&#10;zcJyMFhQi3hUIBK9hkheS1TjI5jApjBBbr7dMYpiwm7gRtxRLDUYrlC7Il45xBCtqMcbEZrHYnLb&#10;AC5UjChRQmT8rqDapA7dAD44yDjqzOr6i/MDg7gCQhQC5ZgCBy47Am44gBhIcEpAw5yRwBg4QCwh&#10;ABZMYBglZOK9JUpWSCi0I+Bpgl7YBqJgA5g7hjBUD6ToBEJzZEJPacxAIC5dYusci0xsQBTXIizp&#10;6/7UC2pwYmBACMbRzj59Uix+4iAm4mDABDTpkEZ9okAioDoj4DQ4y94homUowjY9JQADAj8lZA54&#10;om4ggmgCQhjYQuoj6tqtsDAEQhgIgj4EJYBPiDgCIioCy1AE4iquJyaWcoMUg4z85nwn0sAjoDSa&#10;AgpAEWDu4AEURS5SxgADAhQCYggCo65IYCgj77SBxwbUYgkVqtrJCd5k7CDPhlqc7b5BhEKdxI5n&#10;UYgyI5yXLQayx0EoJj8ihpxDLccUZqk2ojDCxyMaLOzNjrZ8KzDhacxmZAUagiKvJYQ6SwDWpQjl&#10;gCQ/4/pNjAaB5hpOq+EbRnh2ZOaXI+wBcZk35CCx5qJJaYxyq0UzrbDcrkb8rLsbcUxRUij6j6Lj&#10;cZoiZ2rso9rRwBKCBCRA4jJIbIjDIkxTZDL/hwxrw+5krVDecFM3sYpqM8DZkFkYZfM4JFyCTqE8&#10;EnhpJ4Tm5076c3UEx3RtdEMEDPjSoiQmRCcVaxSSDT7DcgacjI5Cid1AxBZniBcyhz5wcUpYQmh2&#10;rOYgyAS1NBpRU7ib9ExoLWxkE15RTYs+Yj5Zg/Emk20bLDR0Eihnha7fJqaTbYZYSYC1tKzdKbJO&#10;0bi0QjhDTP5JhrsY8lxrJqrjLkgBkupOrT0CCEIBLKpS6NzwYACFYB6NiOwpAAEwiOyLAADxDtb4&#10;7xDzoAD4gADtaMaHYBo4QClRyMaPCI4BL3AoQAANCMI57xwACLABSHYADuoCKGqPgJYur3Q1Sfwg&#10;VRiPSNkwiIatwgT3Ct6Njz75I1FPogQzyQCEyP6t5MACqFoBqNj4CQ744IAviEYBKIoBTvNUj0io&#10;z4RRMgEsImY/gB7GA9DEpIjkYihFoB4hBAABpi0t1FpJ7Pk5p+4mACYiACBcAlBaBTBqJ+BgpAB8&#10;jrggRzwBayQ5xgroyZYiCDgC4j63xDtdCabOAiaaQDAlEtTDYiKRgB5LAB4mjTy6syhIbNEDBS8X&#10;x/ZBYjs/J06Dhr9Ap/tJBWtEhOc8hUwliaR64jsBryMSogUOYAAsQAAyaOVWqjoAApQBSkCo74Cq&#10;ENoAAtyiIgQWsSIBsQ8NCptnomYxoB8KAD4Z5nyggBI2wAAvIBoY4jwWamgAArwAAqCn4gVpYQYg&#10;QW8NkSQAATovkLAC4yABo0IBSlIAAcQgQXogQQggVTwAAo0QwutuYACiqgAgQPAgUHoAARgl9nQt&#10;QBYvwACmKsAgSsoAFxoAERQBLuoBVFhUjT1lQl8c9CFii4g7hS9XtR0jgjMXzND9Ls1FrBqVA7BD&#10;k+pBU6LlMd0AzB1bJqJgbYtD8lw/KzUojlRKpDRjFINM0ow/ICUkE2x1rhidwlyaVNQiZUhS5zwl&#10;p2q/B0QCImRKhUiAFHjdVLoByVh0CuQnI5CUAk6uTL9bojxLABKDhzdOSxaaEDgABLgADTiu0EpS&#10;4kZZTNBA1jjcggVKEYpm6vwBo68ZKxJRazc/86IFk987xcTSTQJPhXRFVkp5rgxDdiizcniTRyN5&#10;SuZchOpKlD8d506UpQI5FlJk5uzB9ODXN+xGRCbOqY7DTJADI+wCU7EFAhlm2BQgTTzBoDzGSLwi&#10;ACg4gCAlAEZXLIxWhJQ+4BdILLDpLmInMjQBo6AD6NwEAkICbKbHYlAC4hgB44QBrTxBBAAi5ABA&#10;wEQhACJMYCtKBa8fYyJMYBxJZKAjYDDAR7VJIjohQDDLIjjE4hojaSRqxAYnNhzPtBmE56JYsdZO&#10;rphAA9IjpId5RBrP84xjJnhKhmhRU3AgwnK5R9WCmTA5dcR+tkcnqb8zyeFc7ise0ZtNtJIg4gxu&#10;kDBHxoM/QhZxBm4jpSc84lOZh5JB6STepOqDDAbA4lCzQkWUk1hChMZm5mU4lABObfZ8zXdNGbt7&#10;hRSBJlGD8jjT1I7c1BRuDgyd07dC1M4iUiJlU2zoUo7qFD46zCKCWGOga+Z/Nlt0znBDTikFCCVm&#10;Anc8jfDX+VjMCyxUgmiMcEqD4jq4jqBPOiuatlh0uEyzclLipqFCRU7dU9uhx6UzuFjXUFDUIhhA&#10;2L8/dld6k9jdxwbSieEq9AJvRRA9K9hBqux5wBT6ZvpnmVa02BjOk3lCbW7CLRSy1Hbf05WFNli3&#10;Rp2ehCBUgjoi4ClhRjJABZSPmAKOQK8Ej0dRogRLgBcCyQNVyPVVbwztyJgAEX0G+tb3kHT0tR4g&#10;UXyJIAFTg3lXwACRVzqNT2Quo1QBaQ7yT3KMEGzzEIwAFZtYIBSF4DDu4DKfIEaKYB2uw+gBVKCO&#10;Gw7vOxIgUHIBSGqKoBsGrtL2Bn1Q0C0G6PSGIBz4A1BLaMwBiOyQKFoB1PaaRcR3d+Yhq49AA/J1&#10;IiRFs0rNo4Y/hG8jQDYjYGjFpOZBEr1e4FQi4CbMhqNeJYxhusDGQiBKlcrcoBxVA9C3WbYuolD+&#10;EjdEp04E4jYFQiADAggEABIgIIAAIFAgjAgbAgTAghA4EGYEJ4JAhFEoEJYEDoYAAXBoRAgVGY+A&#10;JCE46CwZGYLGZVHYTAo3LZbIpWAJjHQAEpnA5PGoYGpODZrPABJAAHoEOYEa6TAkPAjrAi3AijAj&#10;hAkNAi/NKmDB7Aj1AjTAlxAkTAjtAjaAAYnoEcYEaqGjo0gIErAAEV6AAowaGyQAGlFIkzAryADx&#10;ej7YoE2Zos4EiJFZwioIEoYEjIErgAI0EAAyjYEloErYExIEfIEbK9AjlAkLAj3bZokAAIUDAtoA&#10;E1AjFTsfAi7AroALkANAABSAAeIIFO4KC4LMZxaoZLQXLYXDArao3MgT2wdOKBAu2D4OAAwAAbGA&#10;AM4rHoF6QjCQcFpBNwf5IFOATLZCj6goYkKFJ2myhJyhCNvOmkEQY5SMuygbzoS/qFPu9SLuqj6i&#10;IY9KWg0gcBwOlTrQylcRQajLuoGlrzwLEyWumkKTgW7bqRXEsMQrBydg+kUfAkDaXAA9kiRNETug&#10;ZHMWLujyDwKhcXqFFAGJ3JL4ABCKZAAGKBA2nbsxskKMAUC6BA6gQOIEFiNBUkU1KHAUUJAlr0xS&#10;6qMzMCL+TMAD7AU88VzvB6hJTOaIzxOcqJm88FpnQTqIGBz/JEoMbTsgdIJVKSYLUhMlIzTstObL&#10;CVPzBygpaoigp3RyGOmjMCzMoLrptU80xECCP1vCUtyzM4AA3XaBAvVyFIOBT7UjKyGA+nAQI+Bk&#10;tUDAyMVO/1eJlU4Jo+lLxoGDSFzsDjmAjNwEhNLKNz7Iz2Aag4JxtU6doSBaDhEiYQIwJYagAHwf&#10;pFECiqHNQHPcCyTqMADmLUhbvv1X8MUAjkAvY+wMTA9SFgbBSc0670AywlspObSDpxeBNcxC5VaQ&#10;MgVsyZSKQ2MtSC1gnL2Onj6B15UCGAomiWz67udV9XruyLcFSQc7MtAWhyGWzaib1im0xwvTdQyG&#10;hiMJglqUp0mdlbAmcbJbqCfpsB0X6TBtKS3kMHPZToG2ZByEXZFSGXfO+wbslTs5IjMJ6XQ+VwbF&#10;DupTu24xTxu98ehju5pvcG1HmO4w5Qe25jrNI49pdBqFG3DpnxuUWvC0jUjV1IO7TWt0lBqDvHXS&#10;ORHLfSb1B0xJtsmfoEok3PRl8YJFV2oJzynDbDDEeJR2+YvPufo613HDSltsAUzE3BTjKtbZFBEb&#10;S7qibJ2nb/wvv9H+slTu4/zXRUJ2H5oG7NFwFUsEfrBHWtbO6R9ib13Vv6fM81XpPECpXbu7Mjjr&#10;3Uv2faoQhICjup2POmYBScAYECCEQIIcIEslIABB8AALyBAjIEe4AALSBBLIEFUgQSiBBIIEV0BU&#10;NgAGiAAFAgQTSBBXIEFggQYYZkCCTCsgQNyBBPiaXcFZAl+gAYAAAKhAggECB8QII0UiBBEhrGEA&#10;ATCBA7h+TQKxAguRcNkBGD4FYaAAB0WqJgAI6xMAUEE3wC4tgAiSACOMIQARRAAcEABcI/EaNUYY&#10;gQb4glQIFFcAAUy1Q2AZDYDMMgAPDR8n4+KpAJEYfgQgk8FiaKue2TMk4ESTnsJ2nBGwFSNoFO2k&#10;JSoAAZQgITCohgGSNrbJOCpdZH2cn5lZKdPx+WGAOdoSdZScJUECk6BUj4Gz8gdlK9wBpHwXEfAk&#10;dsDJCZbAhIG0BOKCHspeIEckzbpksPMPgBh37pUIKDce96BsEnmphfUpFMwD2oAuIFFUSZoSqG+A&#10;AYMAAWSBGdASHmSJAgzpECkXcxwDhSkCEikQ4dBQARrAAUoABuRVAAA7QUDYqyhjCAABcTByjNAL&#10;GsWoP9DZGkCDoco0gABeECFoQI0ADBSEiNeACiACjc0QAAYEBhiQFHFEkQIWVBgABziHRIgQhKcF&#10;oj2YkAFNQACKqAQIL0aiBVKE/QcABZQAFdAAnCWzbkGskJOAkl53ZlnKgY9xQkc5AEaWUUScyaEH&#10;gKZg/tuUDgEkkPm5VlxQiaplaq7ggbvyDo2nxOZ/pHXtE7PZN5+wCmPtfVIAo9jUkTQRcA1smqAW&#10;TT1Qe6RxNkyXEHA+vCDFj3qE7sIreASLjPEEtyxFVyriiEbQ4q1pbIQFW/I0QclIFD2WDIFQK4ID&#10;QaEUS3KWX8CLHkqngStqEtpCHnd0vS2c57gMRu8X8lak2IQSeo6t+RGQOEJAeqlRh8AKV1vasqUp&#10;LXOIIZS7skKkHL37nygYojqQEs0QKQcDRBZmOWa0gF9LzjxgRPyn2cwCZSooxEkNPqsCWtAPPc0u&#10;8pSDgUJIClJ7V74MKAqQUHBAgVIbIODIj4RCNgrISC0hwEmGNASSRuxoECMAYJJf2kzQAGIgAS0A&#10;Cx+QKlGBAQUJBzAhkOAuwpoACjps5JEURgR0yHYFvgxEha9nqoIvq9Zq552BAMs2ngnRISapFOy4&#10;8mNpGuE3YcQOMznybYJO7bJ3aOVhk0OyUTA5GbD6GJkAs6ahibKuJ2/JybqiC2idulLO5GbprzaX&#10;AxP70yOoLJSsrSa9NSTuIZhmAzjmtovxUQzSE+rwE50+qZrZ555kawGStVmmbHt5UISGCL8iW6TU&#10;aQJZRA2GOyzETNm5K30Imr4loBV0dYkraQ7HOSF5+sx0ioS9rss8bH2M+J4BQn6ozTk+7BTI9yHU&#10;2upF3qA3DItgA6pxG01EMxzvwCxy3k18C2Dm/AYC1szmgS51QeCda6zZnrLiRM89ErcpAV279XFE&#10;C43oZHZ+c9bunopHi0EiSI74ogjlriFB17tg9JrGvFIKYJnyUhDhNeKD2zBKfuzETvNUheFkrwSh&#10;wCT61BhWNwAdSoZQskUggtRfJFHoBUWQAQwkmViM8ciBRpAZHWPQDJcgAB4QKPQAIjAAKiACTUQA&#10;AUVkKVKEXbIYxikoA6HwACs95hL2WrgCe7RVi6ACIACuwd2CdErxhAgjkCjmA2ioF4gAOTZ4WkPl&#10;Cad4jWA2NIAIdRVYABqIXci1UgpF4OSURAFQdr/56t0LGGPJa3MZBPJCepnXqvXjKW222tPzOY8z&#10;zreZBIECZde3Hg5LIFIQ7qfZqML98oQCWSFS6N0SQIDRCWoAS0aS0EBCSLXPnO84i83iE8+gDuJO&#10;x3VT2E8WUSwk5nfwCdFoOxCUa97ey9ixDjgnLWjoAg6uLmKwjDydaMT1Yw4ACrQBY3ar4gQW4mgb&#10;hLIyAAAR5LI3YCSqYBql4Bw3YB4twAAtKRgBYuwBQuABw0gBYTYgSl4AAaAgQvwAAbAgSkoAAVIg&#10;QTo5SqIAARYgUIYxwAAY4gQygACtKqogQSkC4gQSogQaQ0YgQPw0oqw1zvQBKRwBSGQDSjyRyoyr&#10;IsyjQskNIAAUwpaRgAAq4AAzDyaOyaTaQ5ToAj7mZ6p5gnbM7cLowAC6wroBgEhJrN5t5ZAnDfxL&#10;A7ppp1TZ46ok5CLcbShojWQ/Jy5ZiwgBIhYCzjp3BKToDYBiJ14kqVRP4jZAbSbWxX55hTrm0Ah3&#10;ZFL+JFIDzlD/A/ZpYnB7zYQ+jYIg5WpBgnbnwgZk5P0URDMThA7E54p/TFRgQCyWwog5h8ABRhyc&#10;y4aco+ABLYsYq746ptol5hgoj9LzpwIhh2xHCuSfJABKRwzUZ0JwceLd5SJlpCTTUZpw5U7c8fI9&#10;RwQBY+x0hUY7p+SVwlh2KYhT7ErWKwhAZRx15GhSAmoBogrkq6UAZLAjAlICAg4CwhICsYAl8iay&#10;YCYkgBzDpZCColwhICcYA/JupjRCwBjTDAqwgD6Yw+wC5oAC4jYHAjaEgEQjAH4+wEg/IDZNQDTF&#10;LfhoAB0io6I5gBKTqKIDK7ICaFACKFj9JOEQoBMYzApX4BxKI7ZbhyQ55ABuJrpU5VwmoncVZU8W&#10;iyrphEMip96Cbdjj4oZSAlIlMZhBA9kAEUZ7xFC5jhBj5KLURUiuh1SVbpAmZtonYiZDDOz9gk5a&#10;Sx8lT6B5zhC/wjSdJSJZRq8QzcCxJmRz7apLC5R55BxykvR28bq5Z28tAmg6cWCzw+EgjDLUDa5b&#10;74c2LO817Sg84ojYYlbUxQhGx1zW7i5IbmEfrSivkUcSy1zWUfjhMb4CJPraKCjnLkEvxBseBV8z&#10;LdhFJw0x7BTiZiA9hgQoJ/4hhsky0jB0zEZ3BU7SZSA9g9kvghs1B400hla/MecSglTobXhR04CA&#10;5602RTM9hwrWRzxsKCCAsVZXzAU77oMApyrD88aA4lJ7SuQBwl9B7fIlRmkYJEkb6CUUpQc+YgbA&#10;FFE9EAJVD9R1Zw0/Tjw7h6BLbi0/BDIBZoACIiYBRdJLg9T0o4IBa6z0qEjqqSSQSGABruLt6Ejw&#10;LqrtoAC7NK4gSSiKwsCshIiiABiq0FI4AgVK1MQqYByLYBzrIByQwMaSABKP7vCIjujvQADyrsIA&#10;FOjvCMCtogQMjyyMSLYBQIogSXIBLtoCSTSKqnIBYMyR9LgAAqbwoBNPFR4ACiYBqTVR4BiJwAFT&#10;yD4BjyIByhgBKSSgQBgpABJOCcg6hHYj4C5GxMhABMg5pZDaRuKWYi5eo/YjYDQ/KxYjReojYFAk&#10;4Go/ICQg6XjapXgkJOAEQj6TphgB8ysXJIghzUBU4CIjDEo/MsjZhXiY6WyWyTqc0hY9VXgAEm4v&#10;Se7Tqc9CoBydjwKTrWAnJWquzcwmxyKfFEbmglYlK1U5x0QoLnhBzIxdIBTtYNwgQQYgQVEGlhgt&#10;QZAkQbwgQwIAA0wACnIAAO4gSryiYAA4dLaRwBg4IDAtgCIX4gQdQkQZQgViYACncNkJqmwAAYFm&#10;qmoCAWNiym6kYmkOQS4gVjoAAywAAXQgQdogUGYAD0qjw4qTTyIBdkApsCwBiRwCtQAAEKg4gtSQ&#10;wpQBQs4DKsQAELIAAp7uC6sOoDJNACMQoB7/VawhDXc9xBo9JeU7MOzWZXw7tIIFAzbWBFdGznDb&#10;QkQ9hhjZT+k8SuRkhJZC5epF7JxW5hVFs7wjokLizWgvS2keRO8tcWJxxoFfEVtXcZrTYlYCqCpt&#10;sjZ4ptYv4hwkyW5Qhm1EM9wjacM+Iohm5BY/jl8bzdRqJo9YA9ghYCEey9pbJP6FxYJRBU7i0t6x&#10;EfBBi00eZOgjKTpqBxdzZoxyQjJEDXJ0DAjj0v5BrOJHQlV4dwprbjNV6wEWImJFDTCAyVLo9vV7&#10;bdAjMBQ7RCw6xCg7M7UABM0jhAV8ZCU5ImI8pzS+szAnLUBowE5MwEog4Fggp9IjY7IDZMgjBCI9&#10;ICZXhGyaY5pIQCgg4E4k4EAk4Gztwjb9JU4CQhYEo/IGaUtHgCA5gDJhRNQBsyKOYBIpACiNIBzt&#10;oDxfoBqHSHWFID6OsqCFheU5QBLlBZE1K9tW4jNAk5pQic0s5qsyZBle5O0c5HUSB+7jeJ6yhT80&#10;J6MT6u5rTUdWtz9y99VFBQ8ax25V19ABgj5OEttE4Bwkc/ZiKvJ1bWhskwC9ZAxhUq7QA9hOxdxD&#10;MmdtNLKdtwh8xFEvBSMwAjjCqypx96c+LcLix5ZqoBaz5NLgM+jRaVQmcPV8Dg0AVgM5Y9hOBOy8&#10;OAjlcut7bkrejoYkJZU9uWyyZ+oncQt3+YhFJKRTl6GVE7uQzBUiR1U5L9bfNxpBBorBZ+zbKaOS&#10;bbcdE7gnJzRyN5ZB0T8d2Z9fzek5bmIohKU4hqaw8dQhivxFNA5QdbTexOZuI7M8GatGGBZw5EU4&#10;hQlfhO80Jt7oK/RBB/JEV75u91Qma1DUdFS+ZFJ3piORpLZ390JUszmaLkF0SCp8ogoCKKK7AtSK&#10;rrNSKtg3tO4gTqSP6EzqQpABbwKHSP6STwdS8FTyIAD1bt9R4CNrcJw1qHtLwAA2IBrsDQqMgBuo&#10;Q4thYAAsNsgtVQrq2lbr7vup6MVPrrz1aFGoYADrwqYCNUaQwMogSMgACQVPGFLvgAGtes4qoBjw&#10;NKzyCLDw1PwCSsoCryIDdPr2jqVIZZRaYjAEojZk4+zCpCtIYCQhIC5Gj7LB8xJ4IhyWwCwjFEAk&#10;RjYjA9YAACp+Qj8kBTwlcTw9FXz8VWD9p1ZaAu8YAk5bY+wDWzSCojdaVQ2UokSX4ja60v9XWzh0&#10;ICAgIIAAAACgADYECoIDoICQhAhBAgTAgzAhcAAiP4EHYdAglAo9EQADI9B5HI5AC5KDgADpFJZd&#10;ApUAIaAJQAAfL5fDYJJQjJYNOIFDZrA6BJgpHIlNBFAhjAjbAj1AjrAjDUIGfZWmqdAkBIUNAkvA&#10;jLAjBISzAjTAj/Aq0DFRAlNK1lAk5AkpAkdAkHeAACVTAkXAlDAmCAAm5YEortAjRfUPAk7AkFAm&#10;HAmVfU/AmLUqpfbKCi3AjfAjXAjzfAXXwBpQcTYET4FrgAZs6EK0CsmADxAixAhRTIFS5ADJvQ6H&#10;NJvNJGE5dDZ/RKIDZjHp7IxtBZj2ZLNZBO4gFpHz5rE5NJZbw6DPpLR4/yY9LffEItRZhAg/AhPJ&#10;Z33oFx5CkiXu7AKRAe9CVpKkCPPcgQNvk/yRv45SXo6Bj+JqC8EvojzmAApaPo8nbkg0gQoIEEKB&#10;PACqRA0jsJRC+iIg9AEDugmaXO1BKfu4vrwAAjT5r6gSegS6aSuTCLnvrIDkx+lqfgrJQUoElqZp&#10;EBSavggaYuqjyVAakQEwjBsaoFHSaS5BENSm7cypwkEiwg+SRzhCKPQfIEbQyoiYhGgTkgYlqYpa&#10;m4EzNJc5PYl0Wp3Kk2wlLM4vK6CfJiiKhwWjz2Q4DaIgY8AFT0koLv0hs4Pi5acPhK09JQCcFvch&#10;oLpECSexGAD7xpKAAOuAAWynDiRR0ggOIEFaVBclQMoM6rqgwiIUIaHSIhAg1OAADSCBQiIHpQHi&#10;Og4noF10h4KKaBQnJkJQAAu2gADmtiBjUgZGoENiCikgsSgW0YIhqgQWIFGQABegTmAa6qj24nCd&#10;y8mKDJ+8mBJqCk9Q4jqayS+riItKDq0KkgE0xEYHpimuPUdCOUzSkaWpRCqkqGk71UlEE5ZrSSdT&#10;vGiIzrD8gqKhtIAA9idpnjEUIEGCMyUmMOZ8naQRskryQ46sLyVH8m6QkeJz9r0aRnntJVMl+YzW&#10;6D/ZkomoQ1SCW6FlaXJbCMdpfCMjv6nE0AVjLqJ4gb+Olm3BoLuO8ptOWxT0oU7SUj0q68+GncNl&#10;iUvo5NMVPPVdatvWZ8eksoPFs+fTVs8BTVtjwvluebxvVPD9MnPToFW23dlN3Qpwms4UD2L6qGGV&#10;Hakl9IR256Y0xUOZpr4iXJrus9J+nbqpbRKRy5Dib7x3/CqL1CgP5HLoATtPCJdPU9UZwcw93gvz&#10;oK87/6/m+MzfreM0gkE/vXJVWMLIGpBvpKyGgPIM8skqLXGu4egmx1UC22kgJ6BdzBRVdJzaGdqD&#10;BhikvzXG0NPoDSmgAX8BIHRNAvEhDOQIL5AgtEDX8AAHhAgkECCNDQgQZCBBEaSQIKhAgdkCYIAA&#10;IRnQABHiASuFoCTegALOAAMZvIfECCCcCI5AgoxTAdCsB0LQABLhya8gUKwAA3hcQKKIAAqlkiwQ&#10;I0IAAhkCC5FMBIODGF9jWAkJkLIxREIEEkgUSAExzAAWMAEdgEhWAABgKZKyqgMXwA1fACY4gARK&#10;AAHJAo9gQkqbAABrgGH5AACZxyckMqyAABIjoGmXEdAo3VMAGCaEElk2h6YAAUkiAqQY9hLHsQLY&#10;ew90hBD2PlL6ShH8xkegRl5B1FrFFbrVIEBw/jTT0gAYEy2UhHiHkrJ2SgB5BDyAPUI6RKZ7CfrE&#10;Q6SF4T851BFI2ABE5yjvExPYi1AyXXuqnZsQtDTYk3IZSumwkZM3MuGIQ3kBU1iZECV0ComkewAR&#10;eDsQJd4CodANDoQIVxAg7l0L0XwAAhCBCWIEL4gQkyBBXM4ACj4AKVAfDgRYUhAg/ECEgQITJAhW&#10;rwAAHEgQtyBDAIEN8gQmyBCYpLHyn5AzTgAp2AAf5AxhECqmAARhAl1ARo2AkQJAhd0gigQOr4AC&#10;ngAkUbMgVFQAVfATIYrAAIyByNNDhW5fQSJKlqRFBLR27I0AYzpYJHCRALiGRomYDSUEKTmTeViA&#10;FIEEoSBYn6em3uEeaSUhsxlJuDAWeSxLqyLO+Jej8EpAlRgAR6eyg7P3nPee88tULOlTuTbadV4l&#10;AE1QIAba0iIFCOqhJ+i2ds7V0SLa8AuZZ9GSnmJoREC5KANKlYFadOIDIDwDAVamEYQJ4tkRcfps&#10;5x0bE7WAiYkM6kpUNg4wdrkA1IugQOqZWx5Dq2tlqzdCJLXqvfdw4SB7l7/wDAYmgBaYCXK6OScw&#10;BacK+YOPoy13MqX6PwTtaR6SbWSAAutN0BinXeECeu1xs6gmtkdBJMgjx5IFkiAsQRDgMygk3YFf&#10;JxDQ3LAZSyCEg0MYhurBYQQC5KgOEoR630hqHEfggIJGAAASiCAwJvCOIJBTwAQSkBebs3VfAAL2&#10;ACHQAKUAAqUACpAI16AZLWA0roDysAQqfRUBK9qYSBPwQLLqfQIojAWTO1KAgGEq0CQM5j8iBnHQ&#10;SeABJEyYgeIMiwgaaFJEEOrQMlx3iQP5Rm5TCJIH1EjA7brSbhEsgNT1OjCdhbJHVR7AiBbYkkWo&#10;aXjdFs3SZzz0kxl2yRmQEuvPLh2us2xQKxE4d1qCbwIata6Kfelyi22AgT85JRyh3gtpptALf2fo&#10;cVtfvC2zrROoJBbZ8LlmaUIKAhx3pSGwPuxI+R75KoEIJ1c6ZSt4tzqPa+TtgWknNJyOTslBm7nX&#10;TXOTeRm71wHE1wDvlm6Lbm7tZ+2q/7P9wPmvjKUop/rWlAV0hzEO+druV4km5nWiHFOHsEeomdA7&#10;ONyZAnA/035r42Tki20JRUX8WbziO/3PCPHPUakB9DZ9hpCe7oY/xM9PcV2LvC2CjtiW7dNy19/Q&#10;OBISI4TcCCHHl7RcPAjjDGTqpwwVPEmatkf4yABDUAENwExZABD+iddl0AKiHDENxAg9kCIx20ik&#10;QiBTwj9IcgQPYpRwioWgrYALjlPAXUBdxAzZQ87nG0ABeQAFpAB3vy4AO5SAiuAny0KQEmuBNC0B&#10;5u8wRJABRI2UZDXAKkmWUBPhF5SfIFCkAEVQAGN8LEiSxArvALu9k8gvbixgM9FIABUMwAei8QAD&#10;wkMUoAJYFr+BNmiOgXOEj0gQGCCAL291ovqGQF2//CRGvJI0/koAkQ8DpKgHKWISQQCpBEWotJba&#10;nUJdZMom5jJXSE4AAFz8ZD49hbAADJh7zna3BUYCjrjWa1L/h+8AAkaWr0RWwh4BQmZDiiAABPrD&#10;hORiCa6eber/7jIoBjZEDlZCTchrjpol7jpz6Y4gbpjoBGj/YgT9oHwgQWogSkgBQqIACm4AARSV&#10;IuYAAwIACmoAAt4ACsLzIvoWypalwgSsqp4qatQBKujuoACkwAAag0QmiokKQgYuIBipEIwgQXgg&#10;Qr4CalULorQABekKAwAgTvYBoLqO6QqNgBLvoAA1SqoAAREPIAAVTvggUL4roAELkJ6japoAAqoA&#10;Dyz9pDxKyBrbLbKC7jjcKvhMaWQCBAg/gCom5hxLxGQBogwB7BAmkVpqJOTfw+i+Bnx5agA4pv0X&#10;a8L7BRxQjmYnAgyy5NYBJuDdp27CzT5OsGbor8xCSdQnoChh6cAgkY7CkACvqcw7wlpXSUgBg35G&#10;ghoCTQzQyfS1TYI6YiIn6XwACdRH5FqW5Ow8ADT645In7rwkxQwmKgxn4BRLMZhqYgUEI64B62xY&#10;IoR7hU7dYl5OEHMHTbAg68Deqzrhzq59LmpOUTZQzshnZnUGafB2EBxABsjD49KhMFZno7xFrbov&#10;qAZBJ9av4kEEYjwColADwnsczoK9jRYmQgwBYjoBppQDBKAEY8BH8h61LiI9iXabEVprYDRRqwIm&#10;Qo4Cwm78Qwwm48gBoghDybo6qbYCwjpXQCScAlAD61glYo4D4iIF4gwERUaWoEAiIBwhoDohoGgh&#10;oDJXQjQBbKrKoxoDzMoa4xImjvoBKoQACmYCIPgAADIV4gSmcQynAmgXsOCIyNLuTthWxxa5zkq0&#10;T9xORqRL4mRTBCJrUio5K18Z4lwn51p7xQzso+QCJXRIqhJlRABLBJQn5Hq/hwi8AnTeSyRD4oYn&#10;ZEa90U4+h6kYQvpFsEYlqbq1JWzqZ5500mIjxXC1K6xorp7DLHCv8745pRxDUWzcxBS/8dZ9bPpH&#10;yCBlkF5Bb8jDR+h1RtTe8iqfMiJs6yJyk3AkEtLqjfJ4h/TpE0DcxJ0/Rwj8CyDbEZLT62bAU+6c&#10;znR7p8Dow+kfKgrmKa8Y7Ewka4LpzjUfjjSBZRZNIBNCptFEDcEndAsbEc5urrKBc1Rw7qbho/gC&#10;Ths1rfDmABTs7klFjkLkYoEGp+ZTEj7Cp+cTZU5MZp8Yo+9GM860rXgl88rG9KIoE/Aj7TNJA6s1&#10;0/JIEBAkhhTd8Zx+wgrgM35xJ7rkJ/hss8AABMa3hCdMK8LG80xgLp6GKdrKqJqMiG4AD3I2SJ8S&#10;sAoFYgado2Tv43KPYBZXwCD3zziJ6SrwiJo3oBb1iStQQgbzkM74D3iFoBQMSM7wD0AgQGijyKyJ&#10;a46QiF9QCMYAACqS6p73KS73hdACYqoEC470SN6GYBSKoBqSsH4Cb0RgABcAqSqN73yHgBLv6lj6&#10;ggtU4CaGoBKN6TL3Ux1AhBcf8fxD6zjXbdQ8jUpqRj8iABaaTogkQloEgghXCbqxhm5DwBwgwEKc&#10;BbYiIDgkRXEcMuZ+YGolC6z+dF1KZFrA5Gi1JHoCYlAmYEQiIHhDI5NHCaZ94BrLYjYBgpYBcEJ6&#10;wmhFpHqMABRH9BU1h+A9zEcZtJDepOsmNDjVKgkZwg5CMzo+YBLtSeKOIBsMRdqkgBasIBYu7zog&#10;SoABcMUOYXQgQTwtQgoVcLIgSJ8JpeQCgRKRbOkO4xUShHwx4PgUowwUAgUyAACnIAFpgAAv4BVs&#10;FpgBMK0PENDyYAEH6TFpQBcQ8P8JggVtYx8xQgQUYqytQAEIoSQgQSIgRdr3KklUibYjUgzdhGZU&#10;YBKC4nAm6epsFEsFjlLngBzabYI4xCTZDfAmrGrZq9hTKUxRw/104kz/QiRhjZsFqYQl61NKK7B+&#10;c8EGYlSM10c9o54nceTgrn92VN1AlDq4Z7sn9A92lAh1EGJ2SyqfiggkBMZxiRYmq4JWdd9EcjRm&#10;ZJIBRXAmYnQo7ehNoBJXCGJH93lxk9D86/4/0rYnBDiebmlklzrbAmInZXU7h7y8E6hyglU+Iolc&#10;7c0fF9FFJNQlrqd5pCTTVgbd+A935/5xA/YiK9b9IkZWwCglQBRQjSpGkoDYMEQixBompWwCZWtF&#10;g/olRDgC1fDSihwhLIgnuFSUaeACYjQDYgwCy6TQQlQEAhqdQEogicJ7wB4hoGYgkqKRYkQCAiMr&#10;FjgADFKIgkQHpKxKQDojQBxXRWyWo64BKMg0IBlo4CAWgvo3NpKtqkAC1wYCgwYB8IIAFvltzzgS&#10;ogWOQAEPquQmSS5H4/IBNgsi4ld6mP9Bjd188iBLiBrU0WokjTAnEltWA+o6d/Bu5JTGF5zkh7R3&#10;7l5r6BDYgCd7azLmCh0DIg1yE8ZRyARlbnJ/bWR+cGa3Mzxn1+rqR5jY2UzQmUI/46eVNCia+DZ+&#10;d3sFcc8iuWJPcVpODqaxYiFAcbC3Tg89pSUTbT8itIU5T7d+WSr30jEFZLY+kTZkxyiBAhdmR0wm&#10;tO7qNMhADUUmiAF5F/OahVBSV2NNUixSMGZ+8WlHefGdmZ2EzfBjLkZPS8DSRk8Tjf4osa9AkTaf&#10;zfBDk3EnbURoV/ug9Kjcz9DjCg80l4OSs3TiU4ZlDsOg1Gw+Qhl0Q5NLZSMeUijii/7UVM0TmQiy&#10;xr2RboBul4pla+AmpHtNuaYoreQkD7sgEdhlb9EW85lDIkZXRE4BjyyRoBz2AvqtI0IBL0SiUST6&#10;aGKSqEaNYAEAqHgBbzlVqsqJ42VP9a6iTvoB0StXiNwlauKnoAA0YAFZ9P+rTuREoBT4SPaSiTQg&#10;SRQBaTzv9SS1ULhdQAFUSJxerxYByFIBqJ+rSIoACRtvydqUSOICEcI2ABaiRd9utP6drv76bxAB&#10;xgDt4gSO1jTtDSJSJUAm0n4mpE4BZEcsqDlOBSza471O6YxGyWQnYDAnrv+0ZXBj6hMkwCCyQkSX&#10;wCQgxXADokWH+Jxs6x4I4iIFScGdB8QiJXCeZm4CFhY+zPFFZDoBIgKAAAADuBCyBB+BBKBBGBAy&#10;FgAEw0FQIIQISQIUAAJiuBBmBRMAR6BRCGRCBCGBA2RwIHSmVy+BBOXxGYTWbTeaTedQ6ag+GwIF&#10;zaaS0ABeTxaISgADWBE8AA8zAAGmoAApHQI4wI6AAHKmBKCIKSBJuBIqBJ+BHuBLeBHWBIsABith&#10;yqA+tgA5QIvRqti5DAAGJGBIOBLmBMSBMe0wI0wJGwJXQJWwI2AAIjiBUwAGOBIiBKKBH+2wJAwI&#10;zwJTwJMY6BH2BIfOwJGQItwImUcAQoACChQKaByqxEGSrAR+nyqeVKpcmahHiSOec/fS+HCmg0aX&#10;cWgysExMJxWfcXucwABW4hrAeGaBSgTPjSuK+KRxGZS4GRX48ruTWQfqRqCBryOo7aaOkACKu2kb&#10;8wIl6QA2lYKO2nicpe9CdJuniePYrjmvioiSoc/sQoiBKaJKkr4uEmCJpACSQQylb6qq6aTPFBgH&#10;QSl76poDDsuIi6aw2/LsvbGiZA6/73JWoieRTGiWv7JKVwkn8ap48Mqw4yybRylbiN5LSYR6ADty&#10;6mEhpXMaRpA4ihyLBSOoE8KQJK+qSxpMk8JWCT2Jo+MBSwl7t0Clcopq4knJXE7svrMyKQal8oIE&#10;CqIgVIALTkp8uxYliDzk4k7unQiRgjTb/I8B8ogUhyRBqiIKo8CoUgAFaLgq8wMIYECVSAFaHBkn&#10;wXJbFKJvMgaHBMlQLKCCKW0xToQPMEyBTAFKFBejwNomCiVASkQVIEHTLM4AC4AAUyBD8wBMoENC&#10;BFCgSrgAv4AKjeaqjKgRLoER6BD0gRNNiAF4AAsgANuAFwAW+r2AahgGpaCjwvw4kdptNsqwpBSF&#10;O7MkTUzMKfgbNkyKImCaJ5k2LzJKMDJ1OkLu23SQTRjSRpVLs0S1BCRt0oCaUNIiRp8BL6pBQifU&#10;MB1DO3RblY6CGVKfkCYO3Prwxg/lOzzLWmpXY0DvfAqbPJlL3pg3WsOMBLdbBC+gKqhVR7OkckNz&#10;kDyOI7djPI3W4Jq7elRpoM9a5LtAgW8mNPq4FC65K1BJe3SS5lLkw5RyTpgVRLw6lC7m0gnWfOpw&#10;qb0drXHyV09DQFJfCUUh6ap5HObQ2ljwvq8lBptGXSc/x0l9/Gr5pfl3Q6Gm3R+D1Pmc89/na5vV&#10;Owt4e6P1BjxdfQnT8/KgFKI4lDelrnoOhJXPqJLsqTTy01pGoiQZtsU36E+UiuJ20lQM+P8+FR6N&#10;WMP2RnAIgS2njwHcM74mCGnIkaUgTQDpLQJlEIiAsiIDoArGIm1ICDcydFEIqApCgCUNrPbsB4zJ&#10;AgckCKoAAK5AgpmmIEEkgReQABhIEGAgQNCBA2NsQIJxAiCAAiDC4gQa4jkCB6uGGBAgtQyAku4C&#10;gRSBA+IFFQAAfCBBkIEHYgQQyBBiIEEsqRewIRcAAEQgQSogGMhmXqN69YtwyAAEEgQcCBBVLLEk&#10;ABTgAF7AAEcgQUCBBUKquABK4AAEGAeRkAAMCBAvIEuSOwAJDAACFEogQN41yDiYA0GUOyBAlQOj&#10;0CRPgHHYJSiwiIECEO2f4ek9rHQIqcdiUA4hwCRNOhE8xKUKwAAiJieY4hum0lBAeQ4+Kz4lkaBi&#10;lsopDiDAABGQIC6UEXwDAUQwkAJCJnEAqRMmjHWpkjQsc9+QDCQLiAA412b9HlnYQsURYz8CpOYR&#10;rONSbqICJZa2eFUM0GTm9a4hSDzwGbk2dekwgSYyeJjN0SIhCtDAKzAZEEBS5DRAAK8AA1wCS0AA&#10;EqwAyxbgABuNeQKlAAA8lSEkQIRJAhPECEIQKLQADSgALuYIAAgKUgAGUQIctNiIU8pzDEBK6AFj&#10;cKeYICMYALQ6pYawCUeAARPquQIsS5QAAbEsbkXRAhIGjAAacB0OAAUmlCACYB9VnrPJhB5CjWaC&#10;uFJEz0wCxnjNLdK9U96EyQgnRqA9HriSXnqTIhuR01Zy0DRLP6XxNTsAPJaTknk2XzPXQMS0B6dr&#10;IWAcg7J6xIHeo2f+8Q8Tk2VnFfETdFiBiaEiSoAk8JPoLFVcCQJDblEaW1UKx85KbnUJdakUQ3R2&#10;7YGWJUA0miczpgWrg8I8BHAGkcgGS2y5IyPNFt1Q0qragALPWNdEAEpJ+tDTQRWWpgGG2crwyG8K&#10;1CuMWZC24AAFH4vWY0/J0CAnWnlJiQJZ6FHGoyPChaVTxVIkJfmjUkDrzt4Jf83c/Z4iiT2P686d&#10;T9XlNUekc6ak8CRoPbClVFqVZ3gRIYBtQhEQXk+BCTJZpuSHAgmqBwiIGSJgrIZMBXwAAeqYAoph&#10;jqqQAQoq6T4EpMgekMCQQIFpDjwgUxqRVMAKyVAgImCYmiFiCALjABQsADYkU9NGVYqobzLL2NmA&#10;AQpAqWgANhH0gQViIU5zaHggQzl/ECpeAAVUTiBGYAAkAmQFckEyAU+NUDmQFMcOJOBPT2CeAaIi&#10;B59N3UOARblZkoNjydPqIfL0mrHyapqoIt3JCZcFkmAWQwD+osKnxRy565z7D9Egvst2+hDKDwLf&#10;qhTR9Cn/vKPYf1tJ73Gs6JeSV15MFMJYeNPzAJK7yPuAakB5VlU4nG2eoRQzNNNUDnK9B7h7dFsg&#10;VMf+gJMyIgN1u1XVrn79qKUru+0D/jiKYZMgZibvnXu6JsSW8F/CRv9JugZwVfrUX2Jg9DZiNdWQ&#10;OZfgrI+ImYwNTRZi1uFb/pXgRw+gl/CaPYJgmA4jSdfkruzNrkNBEpPYKUxpvzhdn4ToQkW0rn1D&#10;J+PeSCe1kXfrP0a6xUm6iBONmKS9Z+F2tutbLuR00A+WJF4M9Z5BK7wPhn5ccl+tHhcTfcjVIFCz&#10;p87fKlWgHGOhX5wneA3xQQFnmAVMIBas2ExhIFIIBoUiBd+AAbUAGdgAA872VyH3eQABGjjFaSxE&#10;Ii1ohpJiK5EI9AAB/3/zQAF5eMAAF+GpAs9AAYCAAyoAPAeeiCA0LvlQABcKkvarAWSBB3KrJeS8&#10;YgF1Y8AFgiEMQABRjzE2rOdPBwqIFJkB0wK1yKutGoCcdgEguKaRCZoMyISCIGQL7EaZNAAKUfEi&#10;oCTot0l7+Q+VDAF3mJFaU8K3SGzIIF3jAZHSIv9ruQJaZVSVAVJ8COXABUIq7wQ2y4miJCIcRwKe&#10;IUN0mEvKTkJ8UQIEQsUoLiIqSAAYIiyMAyJagwAAA/A6ao7UJsr4AAsExK6yfW5SJ+AUmaacoSvI&#10;ASWetKv+5woEr6a+beQuTQeMv4Oe5atQoYASKUZgnaa2bsIyAwkkBUhs9oAAX+AcpMNOASGoq0hY&#10;XeIEXQA0FwJCpmAgNWAAG0IEFoIEGEIEHEIEF8IEXoFYIEE6NUrEMkYEpaAWNAAWp8AAM8AS0CAa&#10;o6GgMoqILwIEq+AcLuqsXgAci0AiNKAqqs8ILMAYXUAY9aAArWKUyQWeQ2RCdaSw0o/Sdg6oeSTG&#10;JESiZsfWI+Jow6UKImlPAWZAegJAyII+0+b+UMe26+UgQSPIJEbsacIiTGA00ibWoMtWAgd24YOy&#10;ehFgIhGEvhFUuYUeAWO2KIPCxIIicoPjCKN0ayomSAUSSk6yak561Ksy4QwCde/QP9BIK4N4AcQs&#10;nYsY6MJyY06M0Kdk4c6Ya2akO2yQsYQ2+7Hw1AgoKKJGWeVUbQvkATAk4o7GJ4onBOoCQ+n2S0Ow&#10;5K5emhHEUgAgUSeUJAKCAY3W4WTgP02nIs1Anm3mgaJsAgJUAkIcca6Efqwq7GSGO2BUIcAxGu26&#10;OwAvAiIqZ8tyN+UrA6KCr0J8A0IUa8PgI+WNKKIS0+JaAwJUBKJ8BHKmI8A6lCAgR6BGJaBkImCC&#10;JkAsJaBsJkDOKCh4S0BCImBUJUA0SQBeIrGCKqPiI4AU9AAa8MAAi8AAz0ASLIAcEmNy9oASi4Ay&#10;L2AWMa8/ECqshaFGKkXUAApqAANAAADmIEo7MmKuAW9GXI8IcaUwAgmMJfKaeeKqt4606sxoI0J4&#10;IYAc3fAgSUbgVWng5AsMQSSiPu5Y3CPeZql82c4y7SbXOEIcY0OeaI3+tQQ4AUImTKJoxIa2T2Sq&#10;0yr83qxKcw1ePetyRqQeAmIuAsW2v4bMwAdQ3EP+ShGpOjBtJkdC52cG6q7YeUJ9OglwdifWPivo&#10;7GeJAUtuxKtBE0MAOk1IxIgCf6xIuQgaSa1a3zPYa45uSmf+5XP1JU1ag8cqr8ZIwqgC6woSeAak&#10;6uwqwfPW2sga1vOE2mJgKVQmwoaYa23OUOIgdOTQdPPcS8Jeus5itXQ7QfHG1mdiOw4iJGaMng2u&#10;YysOsgJu7BHmdDHofPQ5HBSgRWnNSe3knK3Wv4Q8gRIXFLIQdQOI6CbHPWby5gSLRfFO6RQ0gbRR&#10;TIvgffHy1CQu7cv+n0dBNSP6nrInTcJCwYAUj9L08Eha8ECaIE+E+CTIDa++iKh8AY94++JQASma&#10;9AM3UIKkk5UMAAyfUuj8hs98+OAAXyAA98AgkMAVVAjQp49oAUh0Aa8I8JVW9oAnEoX+pONopo++&#10;heAAjErKIFCciGqlEo8JUyYQ+Akq+EAYIuAUkyABUGAA+oooASkg+3Wak2IEmeAAioAW888MBQJQ&#10;AqPQAefwPkOElRSGPmIVLmAAbsvMUcAiQQvURyQ2fTKcN3AGy2UqwEKCoYviN2IECA/0KCmaM0At&#10;ASf+PiA6IcQ2AqJUCEImDGIiA6gulsBE/uRUlKuUK4JaAuVeIjI64PHVRcwWTMgCJETGutR64mPI&#10;6C5FSqaCJLRA3JTGJgcbOZQogEVUsqIcAZCBB3HWAWQsTGQ2M0haLMAAjQpuXIMIqmAAXYAAMiK6&#10;IEFWKqXoF4j3L7aramIEGWK4GSIEGiIFDwFsIEFqz8jgAALUjlL2IEFKTIMMAVMi9Gp4KyABUQAA&#10;FQIEGCQOpiASXJVBEpWYiWAcI4AS7wSAWMaTOpZcQOlQgaxmP2rgUM5qRq+oAW8SPqPBQetRTCPe&#10;AxLFZLGYu8gE42SMlvZqtQuTQgvgkUJkAg11T2eGPiOIxJN8J0Jo13HWeBPGubRGJo/qJrSVQsUg&#10;Rcu8AnBrQaUiewY0ecAdSCMtKC6yrwQSJUAUJ8BYN47u0GQOKCAtNLRsJrOoTld0eqAcPIWMiGWM&#10;cwx0IEbsWePCTBGya3FUBEf3duSleKgFZIgKgaWMPqQMJLZUeE2SvvFwsMxKOIOwnomtNMgGm47F&#10;ScOguy1BJHT0eMm26eOmJycOxMr7NoRmv+yMYYlWK5A1XuO5IsJMAnFoQOVeIYrWB2KCQ3cKWGIY&#10;AoSgQQKNNoA0d3Y0a4BOIcAkIqA4PQB4IcBoJ8BiJkBIJaC+ImBOIYBmIi7wBeKCC8JUA8IQAqQe&#10;AuI8Aah8Aciwo3UQATD0E4KqpGAoX+AWMqAS9AAY9gAnMuAVMUXso29kIEpGAAhaLyAYNcAa9KNS&#10;AkpaASq/MWAXV0qsI8AUWMN1SzZows/47Y/iSVRERXOA4vFASkfAeWrje03fX0OZcwsxIWnwQ2Uc&#10;OGUev80nSmYcu+U06oa8ATGsdiUJXLWcrpO1SowYJW/ynyf+O2yJcS4pO3PNdySegQN1Q22rcwga&#10;nw5aS62FTmwUASd2AVHMdESWb2gRmVBQUgZcv/TOr8oCdeJFdO7G7c/hR0RpZfIvI9gSxLHxTTOq&#10;gbQfZi6mnLR4dDTXdRnqf665HI5yPFdgSUkU6OJ7BxSmeWf6ltn+v4dOoCb/Q66lFw6rSWd/Q+Ro&#10;4jnvOkRrOEtQdOmmc+v+JKOI/Kd+nwY1gyeXIye6RCucVHgbSSJHAcPDFUgGb/f+cAdDmq3AtPdK&#10;TTo5NZSOeaoJSzQcQvneJmUJNa2Dg1PhohPaUyAZmAPDWi89X9jwIFUkkAYQieASkuXImbL088jV&#10;WW+qAAXcAAjAAUrQ+6+6j8Xs8E88kIABMUieAU8I8uhoASjBMWAbUAIErQX2hvVsAA+BVArQ+A9A&#10;ASqwyeAUKiAXVBWYjIkeIFVAXs+0+1rlqtVS8ch9MSAAA0iGkrL0kqiKkqutVSMwAayeAqBaiZT2&#10;AkPMA0UkR0TIysJUvSfcASt4AWg8bldWIrA8AqvdgFA+JUsYA6hQWeAkIiQsAmImA4IqkUB4InWU&#10;BkKCyQAolaSqBmxqPNBOWeA+IiDWIdta8UAsJUonAcuPBCKqIcWWN2ImAw1qoaKCAmdGJkICgAAg&#10;UCBcDgQMgQVg0LhYUgQZhgABgbgQThMEjAACECBMCBUcAALBsRg0jAEdkkpjUFk0RgsplAAj8Rmc&#10;cB0GBcogoPkECCMShczB8vmMGCsohwAhQKG8CFsCH0CMcCO8CI4ABppAASMsCRkyPsCPkCP8CTwA&#10;ByNiS0gSRgSVgSSgS2gS3gSqgSYgVsACFgR+gS7gSJgSCgVaACDgSOgV+AFfABfuMSOcCtQATUCQ&#10;MyO0CNsCMMCLlWgQWgUbBwhtGmAActE/k9YlUGi0SmsLiEmC0zjoSjcxm4AF0CIMPgQpg8Lm4Jmc&#10;ImUYBPOgk3CEIBwok4yk8QBY1gQxkkolE8ksC4Mok0t2cv2YAiAK4MD6VAkkbg3z5/x9E9gcml7a&#10;qKiMAvIkbpNu9qVBAi7npCj0BAktDxNKnzkuYgTyJe3iQhLBz6QDCDYqTA6YvGhYLpIiwIpuDyBu&#10;o38FKVCIAA+gQJRAnSgw7FsdIW8iBwPDgAIo2MGI4ngGP9Bz2RAoMcJihSVQDHaDSYjL0tPCcGOc&#10;50ToNA7+oW2EuvY2cDvsgafgiDUawc6KSOcmcztm/CBwCk0qgS4KXpvOiBg6jLrIQ4EcoYojTpfD&#10;CSPIngGpeDEZQbSMyAmkYQI2DNHhGj4KIQECCimjoxpuGqbxpSIQJGCCOpNPKQoKCqPg1CFYAADq&#10;RgyjofpGFEThUkYdtcECfiqhQbUfWwABinjhgAITTB00wRhErYcgAB4mpOzoJLgB43JkPa0EOtBN&#10;qwyCvgWLKBDWjSugAwgALKACxgAOqBDggREAACLKgVdYFjQk4z2sS6BXas4HiUmQ1IEKCBTXGIKI&#10;sBbTAi00mPIGaBSCjoEpe5zgtg283PohYFx9C6TqShk+wQ3sEOhQT4oiluVJ6/CXwK6cowvCAI4/&#10;SKWz3CgAKS9SVZYgdDLQ5NrIXKT+IEpLaqS86F5/kiaaNpLwoW+znTIg2T6agzgwPOOnJ62CGObQ&#10;k6p7mSI6+hbao/jsepJEaBUfIiUPxvqBJNrzZR4iO4KFu6DRLIm3IGFSBBJrST7AgexR/vD60JDO&#10;uAA2qGTlIiC8+lyQ8FfU56Y9vKuUkm4JTLaBS6+SF73QvCRxInI7Dy6VQ1waB8/sHaIXo2Wcn1aV&#10;bBpGs64nKMpTJL75ehkQbFsTgvtPDg7lwu26Zo3oIG1nlaXBiUJmk2zcBoewSuhgNTtDu80jtfUS&#10;1raNfrxeS0Jp+if26Nmbw2oPzUIc4kzajZk8R8gd3LvXXKEBG4h2qkUAmwJeS9KDcDyHBb2DogQQ&#10;CThGNAQIyQAArECC6QILBVCBBFIEU0AALCBLYAAFqEhAmEgACoQIJZAgkkCYEZEgQZCBBOIEEMiR&#10;xQABmhuBUN6tTRgRCm5wIhAopgAC8QIOJAongAXSAALZAoqgAYBEIBkRgAGfXkQKG0YCzRAIEFIg&#10;QOCBQ7ABCkBsNITgACRB+F6+gnw+JDD8AB2gAQuWSQIF5JymgVhgkGFwDQeECccABaoADvAAYaAB&#10;E4DUhk3AUR8BRIzfJYIG51EoDyPgkIS5EDJCAGEdAhKBL4AAMEdYebACJIwHEdBgR0DCnUsysABB&#10;GRIAATsaI6CcjpsAIEWAaR9IMgQAIsAAw8FZCjWHYmKR0IJHQWkIl+AAFZFkAgUI+RCapAlTALIQ&#10;AsjYEpdNQJa4ZHKFkvELRhMZvZL0QTmI+yZVzUSDOicY6p6RKoEAJf64BViHSUG/lMj9o1BiWkmP&#10;wcs1xsZYgAAs+0ngDp1LMT+ABGAQo4wzJPE8BcgQMMLAAYgUpbSJLzMAAkXhAhXmDIEJwgQp4hkC&#10;FQSEy4hiBCTJOLEvJAhLECXqAAR5AhcECXAY8she43gJjUHmpxAgox/kwQIGhAkhlJJ5KMipPSNy&#10;hZJLJ2BDD9mxf651tknGmLTmPMYlKIDgtGQCctNBMlHgSNcBFBQCYYHkc6+QlTNXONogbXFp5ziY&#10;vGIifahCEmvkdAZAhrDiSGubI4TOyzjGnUNJ7P5BhIiJWof0QYn50kQPtdkfRLruSPWUcWlBKblr&#10;XkcfMm8rD2EhUBJS0I54FCFIWmiTIj9un/u/dm0xurPwFIQAY2dSKN2hv3sWe2tloH8OUQCc5ETK&#10;HfkmNqw88iEiWoBvK/97ZM7tVnfu69wbh0iomui6x7qkUoIBNvLVLxHwXkdrG4Qjx5CPgbOCQ52h&#10;9j7XwcWTMi01gLkjN4QUC6J1aHOPssyYgGyERKVMeQ5xsANqpaYbABhFkugXIQBYjoOiLIwVMCsj&#10;oFUIAbQ4D2OgK0FBfJuFqRYTSfgkIKCMiwIzXAyRoCKKYFTKgJNCAwOknGCAQpmAAWZITMgLD0Wi&#10;LtOQACKWtFMBpgAACgIFUYAEQTNruJOVUAAbDGlSIEGCq8a6YkniIACr9YQAAmKwlC8xJ8NHBRAj&#10;Cvj6rfMhcOBee1+z4NomuTQlBrIGM2bI70/+mLpO6nylJKtv1ANWecSd7T83r1kaGc7U9fbGH2Je&#10;kM2BwbeE9tc/Sxjx1E372EbB255nt3HPMy9sFtye67PkTNsukGxXfPUyN55Gb6QFc2Sgn57MCQGo&#10;I8hDtjroa6IleeAGldOkGKTRJubtqE2ftNWm8RKG4URSsSS1ROEw761FspFG8X7ntJfrZpmKHMG0&#10;3i+NCV4tr6/oS+lIhsDVEGfEy+11D4AEMs82x8dtXfQC34fTiVuDZogZwmV3b0nWwDwI9LjW84F7&#10;J43ejgcEuBc52E4w51CHw6ecG0/ltj3yNquDb1N9fjZoBPscugzowFdPBg2NHz/WwXIaqjFBhSUg&#10;lXABoGakPQAFRATniLxApJ6EiV1MADGQASEhyFc0gAI6AAi2ABdsSAAB4MPIIAAi11ECW8AAUJJy&#10;wgKizJogXco71gk3oEq4EIvmhAB2yOQAPB9mi+ZIBPl4aGjWaQIOURYeECCYQKPvb4xVB9UACNAP&#10;/UECBsTLusMu6ESmSAAHZUCQyXmMtMBeJzXtMIKAnjTInhk3bVaTXj6gHt7owa1NeKSOgqI2FAgo&#10;HCeIw9mrWeJCSbghI6DIj/bEggfUuQKayQwQE3pL2kFJCKS+2JMBgkYG5pE3ORNc61ECKiOgciPu&#10;UCBmeiigNCIHtujN4uGwCCMnPkhkoMLAAASnPmbsFH4mXk+iWtoQLrXtokEGZAGOhn8oJoCCZm9p&#10;VKCPgmhtDDWjjiBJuO3PTvWoUs/IyvQNAhMiBFxAAM2KogFizgAQeDGAAC6AFjDAEowgABoiBMus&#10;vgAKdwelrKogAGCAABOqdCBDKgABCGCiBAxKVAAO9IlJrEoOKjYKNkoDYNHmliamZLmr9gGFEgGP&#10;+nEm/rwmHrgEOnNJ1oAitnTiDEYOfnTAAQztUtTj6D7Hzw9r0DYGxOTH9ELJbuiCaDZnYoBpQNji&#10;0NmHyudOUnBtWkPDkgIOlDnp8HptIJ1MBQSHCGTxTmXwPiPgHCXtiEsiOErgJtwOIGrn0H8uewHF&#10;CJRCeGwAFD8RdILiQmjRPjaraGmJ1GwQPk4OaJTk2n5RpOtHGMJxWN5GmOhiZikxECSOOiFjWE9N&#10;IEDrPHpFENmtMGlK4KPHxqzCcLLIMCsRaqOD2peHnRkGxDpEyG7AQrjCQAFLHQBCRuKgRCClOLWi&#10;sCbgJCPqSpuFTGjG9gNieANCCgWCOsSQJiOgtCCgYiEEQDnAQiCgWjXATPZgZiEJLgSieARCfgcN&#10;DAgPZgSo+gXjDAPwsAGBRClIngMlxAJhwM+wsAGmCAFu7s4JAgICxl9iBBRiQjFF4CBBTDFiThIC&#10;BQugAF1gAC3M4ilDNgFjNgJqnodgFoZAFkgtGCMANjXAeMLnbxmkGDfkDsQL+rXoHOluHRPHGGns&#10;MxCD+xiCVAMxerSiiuXnKNsL/rHKEEhjyCkikwGCSLHGVtVxKtUDyw/CCCCqBHBx3OEtTnbj7NqJ&#10;TCHAGCCj4tstSLLG/rAnOJzmUFWtMj6ECOdnAwOkwLtn1Lrk2TOtnCfgEkoCTLFP1GhnexetbE5Q&#10;RHJJTD8HIiZkhlIx0r0H5CUngP/EBOdNfN5kGNaEiRFw3Gut/HolIm4OrmmRLzMq4mrzKmdtxTLi&#10;GL2kitnOQORTuCGLHG4DgxvGXzgTLGyS7kDrFrWREnFz9iBKSj2zKCFxwlIqNzttVORiGDarLTEC&#10;IkxtITXD2tizLH+wR0MuaH4S9w/zsp8z4N6CUq6x3npKGCMmxEJAKk+yHiMD7AMqEMXT7KJuaGzp&#10;3K3mlgHzJICDYgIiPn0Q8k2RImxSRi0RkLQAGp5gHEOAFo0IrwwAFvGIctBo9qUAAP9o0AeiBIPA&#10;EwZtBvKIRJDiBImAAF7oyI4AAPQPEo+gIowgINB01ISo1I0JqPGIxs+PFPGoTCQpEIxoxvUuvQwA&#10;AUxJCDEISvKPYPbgIMx02gAOxAqoRu7CBOzI2vUpNiogGIYPuuxUwAAVRo0IIgGPdn/JyEsjyLPC&#10;NmfJrujn7jliOxZr0OGifkfGxUikaiRgUlHgcjXAOieAIjXAMCZjuMZiRgOCCjWOKkugYCRgSvqi&#10;WETCEAJibgaCPv9gIiClUTZgPCdiCqSgNqS0EilJRMOCCgJrnnYLAEGEQUZgKCbgFsCLviBp+rGC&#10;OxirRN6CTKStnS7GtUPuctwESOaOniGRlIBkdvjG4zc0FlI2ErxkGCFAIjyQWkoDajaqSu2IPQxI&#10;bgAVLStoVC/s9iBBXCxCTwni9AAKuAADGANQZouivgEs0AAF8gABPiBQsAAC5AAVJIlSvIypqO0u&#10;3FmNGuaJ1G9kAUkDg0MCItdgHSBHXTJD7GtRPz4ttn/niCcDgq8LtQImmEQJnCS0LCBmHpiTprYO&#10;AQ2iUEWCauGxNURiHxSz7tMEhunx0UIii0gRtmjT5HBvcw+OGpQN4zhGOGrQOUTDWLPUD26R2OtE&#10;TgElmK8VZCcS7GxzczanBufN+w+v9nPiksUjjLxp1CBkuuJEAkyTTklD5wUudiZNTjWLfNfMCNTi&#10;X1zrxXCQFn/xL2sCJKDHmiDEh2zkK3a3IN/uFOcmXGx0WuQ14FrN7kvDakIXnrsLUiZiflaTcp8r&#10;ZiBARiEMVuiPbAWCfgPLnyXiBK8ANkIANCeJjAR34JViBAQCHATvlCeAOifgUsLiNgKieJXgAASE&#10;WAkIRAlDQgQixgLBAC0F8gMC5AMPRgIWUgLssgGDJAJiwgADLjDWcCZDAAKCxgHwqWXqfAAC4AGF&#10;4s5oyvGQeWfi4I02eQtCBI9kYCHJ4XZHOCIAJnFXaYdAH2CNXgItTnBLXCYxfxKXlEpvmTyEptqx&#10;bzFAEmxCCx/CDAOCOmVEjz/3tHNuszPigDxODTPHEPcqNjantrvujzqxplCW1voua0Rn23ViQCY2&#10;9k6pF1VXkFIzVT8OdmOGQiMrPTIj740NIONXSHBkYHSiZkQEum9ikq8EYJ1PclTEoCNzOpDWvuaD&#10;YJiGPCF2xD3HdrkUOV6z/z+icK/zx4xzuHStkXY0TOsuBY2WKCe5G0XY2uQgFEoUKt/AG3PUhOBZ&#10;ZV+5YRemWie5gLSiSV8iUjgu2HWuKuPvmnQZp3Mr40JHdteks0VZiUITLpamtYjzLILUUWGHdjbk&#10;DFFOV5y0Trx2mzZ5gY946OiLUZTWprU4lzxiUx+zxCItTy85sLXpoY9mt50y92/CVNgsGjTjWCNg&#10;IE/gUsEjwWRIrIjiBVHoQAAIru06MuvJEPUiovdPSAAPRgAPKIVgAVHojAE1DaRocytM4I0U/U1J&#10;EUzo7WR6UCpgAPGU1PGUtCBIvvUmEgEolO0oaQt0uIlJDNBo7aUQlQZoSpCWP1ENAo+gFCogHIvp&#10;JgFu63KpTXHjTHtgFzOCDiPgKjUEIAG2LFVvika5Ep1Gijk15lanHAIk/lWxcwJiHDagLk/gWiIA&#10;TCOgLETrlPvQ+gQE1gOiHAJX7ibpDEYE7iP12RCSLPKplFIgL0iiEAFJZCOiXgXkIALifpmGxzlo&#10;NifgL1WtSYe1SCLJWCAggAAAALgQPgQOgUCBkCBQQhMPgcCBsCh0RAAWgQTgUEAEGBMTCIdiAJgY&#10;KgUkiEFhkqlMPk0PlEvl8tk80msCkQAl4Xm0QhYAn8jhNBmkontCnUDgwADcKgUYAEIAAggQYgQh&#10;gQwgQ8gRLrcCJ0CN0CM8CPNkgRXgR0gRetAAPkCOUCQUCMMCIAABJtgRFgRagRjgQ4gQxgQuvQjv&#10;E6CkDEkCxoAq0WjVJvUrmEQCMrBtEo+YiAKn8TyU3DMbm8CDVHo0vjkMn9SqGKAASilIydSptTmk&#10;cn8o38QiYK1/Cmkvn4riFL20/mcolEIncJ6VOh4R0dFzWYlGkjgViG2y8P4sJCUvqXUpEp9MZz8Q&#10;iubAGR8sJo01Cf3h888kdqD7ga0iNOglD5JsjjVqiqqDp0iqEomBKlugiDJoqyLIpyqDbNeqCoNO&#10;AAOIFD6fg8gQZIE8AABegTdsiqD+RS0iFgSyaloqzzYp86ySAehYFvqm7kAABqXvFISHoc18JKOp&#10;aIKoliZpvAyWIg9resw0j1JamKBSnBTxvs4yLTCyyChEmkUyiqTKg+kgJomB6CAq+6UI5KMQM8iq&#10;SASggPpegwJoWBlBJIBU7o2ic2gAE6BBEggJI0ysPqWDKTKwAC/AAxAAB3FCTAehAPttS4aIEJCr&#10;pIKKBB0kgQocCSeAcqgMq0FwiAAH1ThmNAABUT4ABCuIIlGvQ/r0MAAAmTCBFunRJoETiBkcsCBW&#10;QBYoKANSBDMgQ4oES6Olejq4gAQiokKgRJIERC3r4Ba2AgQaBWmBgTIEFKBRKBKMAUyKPKkkwEts&#10;Bskxu0KgM/K0rITD6EoMBeFpbH+EKQqCINfB2JPMljxI4pbggBFKBAkggIo5LKdO6pCXuG9+Dv08&#10;cQoeyb+Q+D6BP4zzPy4zKetIyaOI5mDUwYjrbp7g2KISxoEp/JrtqkBKK5QlNDqWpbSS9O6Kt81G&#10;KMqqTpP5EoAIqqT+J4CKEA4yrVggn7Ksq3bDAA5QAP4kQExCBIVKugWbgAx8QJxkaBZk3b+NoyLV&#10;gnoWjpfjLLJMBTSJQ8DX6HpT14vziWy9p+KP06LtTLoiW8r0mqITO6l67LbQaKhMgZCmklqHqk7R&#10;0luIv7LL9Yflygo49oEwnn0UTFLXZdqmnedX0yU9m/Ujplg6etc9wAPl1D3z/l3bUPIPm6L0HnzH&#10;l3ePl8PezukzXudwrx9V2PzuuqSKsqlKK9BO7Pf46V+LrTtvafGQ9nRNDSGkZYdZlxD0EkJMq8aC&#10;DPSUqDaKcBzZKU+N/KOl4/RUmZIJCaQJewAAbkCCGQIJhAggkCBqQIGcMCBAtIFCcAAPyBN2CqTp&#10;W4AAxECVUAAHpAgfImIEEcgUO4hRAIEFMgQWCBLkC6WYgQdyBBZIEEYgQby9BcIEH0tpAgvkCDSQ&#10;IRJAocK4IEtgAAZS5RJWoABU4AIlBULtHGLgAFuAALmpgr8dC9CtIEEogQUidKnATGyIYAIXgJB1&#10;DI+bXipGkMaA5ELEyOATf62U9hOmPGQS6ZhFJpwEm7PABhRgHgSkXbcZsCJ4AOkiAkVYCxmwGkYB&#10;eQRRhFyQEmNImcAAKSJgYIICAxoIyJgnIWVAExCARvuIIBkiYI03EaJ+CU2xH2jAAQ+h8FZmwQET&#10;AWVQ30voZohAygUlR/AbkTCAU0BxS31vrQeTQ8TWSIGRIyQQDZu38ukTIfpkRNEvJ6fRACBrmjiU&#10;JoZQxwB5TGgMPkUtvskQGH8lWotwzOCBK3AUqWJYAG6RpbtC8ABhKQgsL1GkIUOSBS7KoA2GlIqN&#10;gJcAgkqwDTNgToq4JewDKVAAmAVIgjEGvUAeiTSA4DTxEGAoRh8rsyhlIJ+l5+B4iXFIZuBdW4Cz&#10;/tHIRBsABqwEpPNSQYBTvCftwfi9wzyCKOAAJyjNsJLTRG1OzVkh84nIkcS8Z9O7VGnN3R8Qmvrs&#10;EhkWAVB85b9K7VHsdUk/pNgLkOrTY0pIDCEALJI44oFYXl16JfBEzD9z4JVbKeABihSNALP5MBmR&#10;OSct0byilDyIiBRDAYp2uUWVGkCKoAmXdIJHgKoyWEAEqwEopl2zJS6T2yI5k47Qh6ViCAJbiUhK&#10;xFT0GsJuSirEnijz3JvJR01BgFJGqQRaA5DzxPwgpANjYAAbGYSibF7CYDUM6TraixZ1iDOtsHdU&#10;iRQDyuOA2QQC5BALEEkIAAHRCAHG2P5Po8AFCCInAADQkgOjG3QJMBdSJEwdGnBqSaEoFCSAaIMB&#10;khAFyEAdIIEEhwHyHAWIWCAhYNzwArNWCEkQFjGgQKsAqQwGqWgYMEA8PCKhV3JEe2URpAhGECDg&#10;XoTQAAR5TAmXUABdQGraATF4AGUwFipZDH2M4CVngAFEQITMbwABrIEIYvQkSBB1ieQITZAs0AJy&#10;uAAvK9W/AJpUAxC5qAJuRImAwkwDj6HHd1aGqZlyjTZTu5loJNQGPDO4iBrliJ6gJJefq8KCmCOv&#10;c7pR0xC7/2Pv+8J2D83OopMieJJ9c4A0MKkh+95NJ9EQgfgUnpKH97E03YkizKkvk/Ys6fSruXut&#10;EeK8gph1iX0DgJdRJ5P0nz/IuU9BaySOyyoqUsytGVNt2cBLtwRWAK31AUVpXskEEw2oybSoO9GZ&#10;UZQ+RVD6EISmegW5p67uqCk3PFeqqUGmVvWnrqp8yByb1reY5KyFDXd8ZgqmWDB49waegMZi9ryj&#10;rPqgM7jhBNDKvrJRGmBt7buEwZ5pkzBBFDXUMml8lJ8mTkPfzz++PBuI8m6G9U97VGecTgyfznaY&#10;zK3X0q5E/mz79GW2DsqfHRLvJf5n0Phz9ewvlKR0t0zmejH6eldomgKCjnlai9CxHSOwk22NqJr2&#10;tLSJf7NQiBjRTN6vKwA9voCknx2AAGQv5gyBVBkWDmjphSBBbVXEwAEKQARaAAHY+a2AKxFj9DeP&#10;/kAIF3ABcgwQACxgZzsADPAAM9AAiwAArgAMrgJiD5iEYACy5zIF4grwAAnkCWMAAPZAgrEC8UAC&#10;JwAC2AAhaAAPRfSByEAYWMABagAeI8x9ErgFfoxQApGXCBeoYgMRWB2kzitxQEAXaPm+BSUAleMQ&#10;QCBJAIE80cSyyyKVLkErbF8iopgDEAGr6gGl7AEjHgGG7IigHjlAJu3AViCAZiHAdDwNUgLjNsTm&#10;7iEAYCEIej+ATCSISgViFgaCFgMCTILGOiJCpDbAQCHAOCFgNCNQZjajrAQiSASp+QZCDAGjwAKi&#10;NE5lkmUJmP2twOrrrO8NVEOu5Kxi9ErClq/iaHIjPtaKGtpEyDvChLsEqHkrEDgkmpPu7NWL0kdA&#10;HJrEXEFmpLfnBjSpuC9FLlLl8KhQ3HFrgKXpQNrw3lGEIiBpgCtAFQnNyNtiGDxKMvkgAF7AJQrL&#10;qINJyH1q6ikgHErDGiZnnIMmqwvijGhr+MALvrcORiLDNgID5D+JxIJO/toH6nZtSthGiifkEilj&#10;2xXndO0NJuLuowouuxYmWkoICnQOyL4w2xbLHjLL+q9HzDxOUG7w9xcCHkbRnMCgFmHmAtKiUiDG&#10;1RYtiEUq/NrDSCclLicm+gGqgpdreLeIbPNIlC3AAI2IpgAN6C3AHPIAEoxgABIPFgAC+G6w9KQv&#10;gnADdioD5DdjJmgDMDIqKneQXwvtlIGDyjduKL9AJDImeCfk0ntO1NJK9DimYKDL2LHGeCpD5RHD&#10;LKitWLEwVJIibjviSnODSAHEJmLOcEWCrANilkEkpijSSn4iSRvEuiDAMD2gMsamigPjGgHiDO3R&#10;5CMATCFlLxKnAiEAXjNynntCFgHESgMiCCcgRiEARCFgZiFjxAQqciNAgiJgUwbG0isAPl7AVCuA&#10;KFkATCygJowAKBOntBhm7hekQBQGyhAidJBAFs4gHFzAHvOAAA5iBM6AAM+gGTBAABmgAAPhaCOl&#10;4F1AFowAIBDigPWg/CgBjiOo9oxgGliAEolFyIzgFouAMIhgKKVALCsAGRdjLOVJtjNj0kcOIOrg&#10;HiUOsuwnZxJuRCUxLtKk7kgALjTmJxRxsOSSHCfyQDwuOmqoFOOOuoBNtmfxgRWObLJr5yJq8zvi&#10;bJ5LMRjC9CCHfDUGYHMmtndO6JQjLEpgIp1ORgGClioO4w4jeLpjGgOMApgISmZFOgFl7ALmaNiE&#10;nnALePlo5x8R8PZo0ooNBCuiBAki3o2I2DaGbgFKZwANxkUxZmvSQCrKjGmyWu2SWCfpsuIlCoGH&#10;pksONOrjywqTwDMUbGGkdrMCbDKnbCbSGtiq2pJCjrpOjUfxQr2kmruptipOs0jHSTpuWUZnIP4u&#10;JrTOryJzjHOxVOku3nSGQRbD+JOuNz+Enn2txz9xNwcODoAHLSErHU0D3r4TwnrObAFUdSH0Zueu&#10;LuntlHMxhr5ifpKiJLpDyxbNtCoTguzoOOwNiCfnXHlrOUiTvOKz5N0UZLp0YgGiORmC9CmgFkVg&#10;FIRgErePUpDPLvGVUgAR3VUUML6CBPhvRPti9JCAJPEFNkn1XvgqKvovKAAPUvnhKs+M80LUKvaI&#10;mvfiBR+o+vpo+VYoriBTBAEvTC+AGDAKaPQoevyFsAHPmo3PZI4i1AFKWlNCBEVgFvo1X1ym6EPj&#10;K0EyWGsCbjcikGStGn3CSAGNGpSLyT+j+IYoTColOpHCgIoQGCdIXgJF8AIoUgHJGivAFo5kzgHj&#10;HgLkzgMieANiNFYQ+AOkQgIjTlFAWCFgKlEiTAJCEEEgOCCAKCFgLnLz/ynCFgPMJK0DbSvrkjTg&#10;YjTwhG7iSASDTgGjGgIjGwESsQ+RtxKCTtkrPIEEmDJkJgGNcKqEWQ9v4RCmkkrRoE7xULvHVWtr&#10;1j1kgJ6CiygU9iElFCLOFmjilknmZTtO3AFD+CqAJpsicxaVVDxSmCKqcHkF9trDIufEGVJtwwoT&#10;+U6HAkyH3GmL4NTk901rDOMrAnTLPHQCOP9NaSTOmEmnuCXpgEnkn1DxVyGTsT+COEkrBT5IJgE2&#10;gnRHNmYHQEkiT2yOeNPuuOxDyVMEkCo1Ir3EyCUj+HjE6GHNiCNiHINnR0Z3HuHyWOPwzDdzrxom&#10;vVOnsjxCckU25vGw3N6PII5CBA2R9x3PTPdxFPtPdogsH1UI5o53wPYM5R8MHzGAFPoo0qgqKymR&#10;xwBXDELCdQuU/kriejIj4nrOQp7V6wnn1jSGzUdmKCENERNL5HdXqGKHIj9GQCbD5JbNKq3nsmAS&#10;HDdmyNgiQgAXutTmKOqiHgKKwjGgPkICSSJP2pdgJCSAOjwAMiDVBjGgaDVgbESgVWhl+QZSwESg&#10;JDbALCHAkMYsfl8WegHCmgQGbwYm7kSgXCtANVUCxgIo9hSCOi6gFheTKl1AQCxgHPWs+gAYwAAB&#10;smyhFCdBaov1igE35C3AFlpgFhVGy48AAF0Y9i9FiPjF0i9BACBPpgGPnllgHVfl0AHNAvhgEo3A&#10;PonAGKZjbAFVMQiXIrTptzzODRLQwD+qpHQHjNXUfNrDimrn13ejLj5JpCWYOLpzizwHwgFj5SNz&#10;bxV01uCtItlrz4AOjHuXiCWiKt6TktgCbkYwnnzE9mAuROCGitf3amekBHsjI0xz5EjiExTw8yWC&#10;cmyEnm6JdkTqZJIISqKlMoYgHF8AHvMXuo9oVo9DavihLFqiBFeVaAAR41sZBgAI8x8TFVfpHvbJ&#10;BltvKx/Q7RFn4uAGjioLSSZGvYEzesCNtnMrGZs0WCWQyZlNVyOEyDPO7xWU13ktmQroMz0AE3BC&#10;WjxEJijHZjiwtEoq7qEu+ktIMaWEmWwqlDrCiEHXk0qrqXaLJOC3fv2tpRbRMoAOGttuSq9uw6KH&#10;xFDmAiiYTZgtaZrU3L14PDxiOOrZg0pJtxXOy2ztp0sjrCJgIHLznz2rIqGVA4GUyJPxoamOh6l6&#10;yLV1YCdajnzU5XiUUDeAJt6DEAEvZpF1fCBXuobR4sHogvdvorkaA4+PmsNWAIcAGoigFvmi/AFK&#10;UVnR+velyPZlMo0x41Xx3PYzQgAFvPmCBPjvhVk7WgFX2vTPuIVbaPEo/vooigFPkgEi8gLL6x5b&#10;a3upyDxHAD5KciCFQCLiNAIYHGkjggGiUNwDVgFiFm3khntkFgHimgEvMDDAE1XpHgNpCAFI9osA&#10;FvMRFXui8gAIkPoCgLdFSgGiuALm+gLiqAbO3ATiMAMkVgLlY2ZjbAVCMAPLVCPJxOLKdK5CTAUC&#10;HAQDbAMCDAQjbFILcAKirAZCNAcprMKDTp+j5irAKiRAKimgJjwAPYoirAHiNAHjhsJAACAggAAA&#10;AOAAJBcCBkCBMChgKhUFhsCg8MAEOAEHg0Ci0MDcaiocgQQgQvgUEAANigAB8phkThkolkxhYACc&#10;ClcgAAcmEtm0PgcxmkhoERigRlNGn8ilMWmYSgQgiVAmsQB0rlgJmYWn0mmEJikwpwLkQKDUCsoM&#10;soRp0VgQegQZj1sBNWCkCDECuoAu96i4XnwVhFxl1Rk89lgOhM7iUHBkrjeDikzmdDomTykUi0EB&#10;N5jsXgVIicWrUQn8UyE8ospsoAGdCBcWr1Mn0bn1WmFwAA6gQhnoJpUwmFKyEJBULBO01ORk8w5G&#10;Xwumw1K0eW59750pBuw03Mi9IhlW6+kAF58AAr0qk8JBnIrkpr1Tl8+5wi2cpv2FBV0qIKqdWpSp&#10;pIADAAAzoRpGgQcoEFaKiUiowIEQaBFkgQ8IEOyBC2gQvoEPqCjmgRUoETaBD8gQrIEMaBDcgQ5I&#10;uNaVReAAyoEOKBD+gRFoERSBE8gQ0oER6BCggQXIEG0jIFAwABit6zIEtalKAyTsKG868MC8zCKG&#10;g4FLW6jnJmryJuGwyGJM5q4pm4CUg6oDIImtavSs9DxMwxSKSiigHrWzoTourSNscsKxhbAQVAAH&#10;6BKmDzAAY3QE0KCKUAWlbwKUoz8p8o0BpwCStAeg4HJqEqtByuoRt4Cz6AqkAGqgBatArQ4Mt4DK&#10;oAwuAOT8C6agnPwKhq80mAnYIM2CIQdwIKIAAvGYAEkgRfIETCBFMgRNJoRwABGN4AAlHIFQiAFs&#10;AUPYAAiQKCkKgQ6w1CCBEEgROouQDxx2AEJgAQ6BE4gRsIEYkLIEM8cIEQiBDggUPgXGIsILIYHC&#10;Qga4AWpDgoEmDTpSvKlIsqzYyw8LPLY6Es5MhmOs+uKSzmrzRq9AagAUwbvIYhYHtoneNIm46izC&#10;nIWXOhinLWzCgBSn08oo8mMSo8em5OlKZqstc7upn4ANWzsBqVpSlJnPIE5A0upInrk3ZEuM5Se8&#10;yHVFqSBQHO6kKQvLcLW0cigAGiVSKEFEgAJ6BCogQjR8gQyILiQAC0gQ74Qi/GgAPKBEigRM3eAF&#10;zAUV8dIERkVRYgQzSFgaK3SAEPgBGMVgANiBD0gsY3FxIACcgUmAAKqBUKAAfKegQSIEkAEtGkyl&#10;Jwliy57oWjABNs6KnO7tNLq+oJYyCTJ55nrebtL5JTjSKK86jeMp8i4tBjbL6VjDypihPmIYpC3O&#10;ewj1vCmb4JLkP+ZGzZkjJk3kPOaSZ9BMU0Mle0lgixyCvJ3gA09obImkPfKAnM1BV3wPOLymZuBX&#10;yZPvaLBslh70sEYIYVNL5KUBwLf+TI5ECT7nOggytKR4YXQ0W8RIk0K4LGkImnMhz737NOO/Bc9x&#10;QDRkwhWRYBcLjkErAoYoBUGHwkFMSTUC5xilFWNGXskwHyBO/AA0EAARSBRoAAssADCXGECC4QI3&#10;QAAlgAAsj8AAUyBMOAAkMACGwAJHjoQIIRAghkCWTIMBqDQASJDUQKR4AFugARqAAJhAgrkCDEQI&#10;HBAgpECC6QJ1Ek3SAAk2AB0gD0UgAdqvUBIliBKJAbIcBITZPOFIEEQi6yQFInjeABwwE4/R+ckb&#10;oBb0EBoDKgnQ7gAClFOAS9NuLTZomkAi8ItgJCCAnKMBQpwDEDAPegXtIoC5GIZd0QKSbuzczONb&#10;KYgSDwITsnZIxxbtwIx1Aa4YBknQFhHAAB8qAKy3AnT8Bwu4LSagmL8CAvwDSVgNKcBEFEziRARL&#10;gCcqARC6gvJABJoIHSHAKaCA0+gD3hAhJIBkEp5nhANjEA1NoDlggTNW0EBMYgIUtAiX4tBNC/AK&#10;JAAokxeYfQXPYUIBpmjRvQh6T4ExAp3wVBuQI+7+4BECNGUQrzSjqM8IfVuEcCiUpng+9h/xE6g1&#10;fqsUAmB9z7v1KW0oqxliJpROMUOHxVqRlaM6Akv1cjRICKGfcixSCpkmiI/4vMTIfnoIy94AAIKj&#10;nhS4ahszTXtRCIE9AzsVn5kotARSsZ8TlEUeg1V/lmXx2mIVU8tgClLpYr+ZEqcByZoDIs+0y8TU&#10;y2Ph+cglCZ4fEwfedSZpuGNAUgcXYuMOS4myNIUpscHgIwxgQUOJxQk6FKJMUg1aC2spEIEEBExA&#10;o6gJQaAmUIDUYrxAAg++JAhLufvLOogQpSKyrWsAC/QAJPgAYcBYOi7gAL1AAHwgqFcAECwKAByw&#10;AF0gNFYhwgWCEagMRLgmWMYyLyHABS2QJAsRFupyk5opo6wMkeodQq0Bi4lWfechNUH2akxJNDMn&#10;p55lmoL2XUx7/q9VlJTjMpcV7CEMA0SaKF3CZ1gASat4QCrjEFhGVY+jz4APSI0XuYNFTXvNAfaI&#10;x1EYTZLW8VADxWqegAA80gDqBgUO/Ban4EtLQP1RA8kwBqTAFA8PNeJJgFwsrMcMA934GTWgllsB&#10;yToJ3EggcMBeUIDl7o5XwRcQxApYAAEgRUa63hQoEFEQIVGDiBCNJOKda+qAAItAS6QBaNwHajAA&#10;MIiosCBafAAKAiuthEECX2B5C4DF4gKjiCFCoPUOgeDRq4RLg5c4dJybu5wDVAE2IcxVuADE74ry&#10;G826VaDrnIfFBG4cCWPP9gCaUl10snsqZgSw8oFCRAPKnCit27GRXVbUYSAbS3r5FiSTG72Qt/2n&#10;NQTV4tWrfmkJmQ4rBJzBxVbJuEhh1n/RUJgQQBxSCvFILWbiPQALxO9d6a0BrjQL7PABqcAEeMGO&#10;xAUMogQk+buHkahRGiNiBLQABfAVXPgALawkwUACPQAYMdbHjAMmwHyhABhu+UlwAOtcpH9yAAJO&#10;4cAA4QAGhXAyGxI8NlSBLOpYhUzIn2NckwfMndt86WjDWjhtu0hgDLS5HZLwHcj1LeRFOgaeZrIo&#10;EpYtH3KIOO334reOR4jcPjjF1AhcK3t3DQmG4jDdktlTnm4IZVt+zGsgp1edBq1t2ZncPu02zhTT&#10;vPGod6SzwJM7xEsrl3zeJpLQeWJjM2Fz4krEWqX5yCMJbo5IK62jFnBjaAJLWmOtvFyIAMrNCAin&#10;DKx+es4ybccPwQHcAZB3IiWTz/dgjFH5LJmvppIFVV5qSgZEC0AArq07NAS/C8RXkq69XiBKAAAJ&#10;MkZHRiBAkiBJ6GFJbgAGCI2mHtUo9l3AGA2uyHfCBHFnDJgQLwFgwpcI1iBNngEr5QKOisDJPgGE&#10;UuViCmDpfgesPJLJCCBQXAAEEgAJbAAD6AEiOgFoxOPiLi1j7k4n7skCWPRHyD1H4u8krgGjeANk&#10;BpsNAAEwMkigGkTgGGJAFKAAFwGwBpCgEr0o1HCAEuXI6gAJHgFQxGJAHAgiTwOgepbAiKKgIgYM&#10;3Q2ALFDgMCQAQkDASE2gEioAGKZj6ALnhAIIxAHw6AMP5gMCoAHlggGqcIxAJFDgHM9LzATHGgFn&#10;GwRDzQvG+AAJGJ3qWgHEjgGKKi+AGijANCEgIplmwQhjmi1iCAFi1iVm3gGCkHzRXOzrlNrAAJsC&#10;cDcMsicHjCgC8kyDrofIEq6LuIIkpvDvDu7iZj7i8roGRrRMgFDjGjSj/NyCbPFmTCTDAPfGxO4L&#10;uGmDKGprHvMiYsbu+DKLpLQRrOMj6gFDkD/skGxoXDNOMO2igDbP3HmvpGbPNoPPWH+AIGujouHA&#10;Iqui4nzLju2PUofMmu5veIjPXCiCiR+ISO+Pvk6DnGlIEqjEsPCyMPqEBsZPICHDrCYDVk7kxLaF&#10;FAAAeC8jVssxTo5nFxNr0o2P/HXgAJVkbgGBfiBBgiBBViBBPwFQzCBHJJSNhCLl9wHAEpJuXP9w&#10;bCCnJEgulsLHXFqkeL8AANMERgFHYgAMHl2gAQSMQHcoKnzDRicD2vVjSviPytzKzu6SDPqQlHnE&#10;5nsoAx1CZIsCKvYuADCCLKsChy5ihset2PPCRAFiFgJiUAJIqRZi8CHPyICRZjGCEgXCQAXC/AOi&#10;DgKiVmOiHAGCvCCALiOgQKKgPHhAKEDAElGkjgRKAAcEjgTI4gJFlgJmHAGnLAFHdgJkHgQHGgIt&#10;VAJnXgIEUgIkGgLnCAOkLgPltAVNngXhWi9NggJEbgHr9AFNVAABjlvEdgGBRnnkSgFkWgFsHtSg&#10;GSlgFsNykgEhbyvQGkKgFo3NogJtRgHsHwWFxFxNogAI4gATxsGMFI8lvNngHI+JAFnHWpOgIjOo&#10;xLxmSC1kvCYlQCVDICZsbjAAEvgjMIRxov1sVt1DDSKzVvyyNCHgGyYmou3CKDcIhqhiHAIiDjvI&#10;VmUjCCkKRy9vTPXqsmSxvIPu/DwzNoIjILbuzHmk/AFiDgQCLGYiogKzDCYq7y6GSRwGPuNjDMsi&#10;poKuuo5w2SgwQJQOkJfSpwWSigOBwCKhkLzwxr7sGnViBEYwSJ0EOgAOhpJHMucAAJfOXJSr5UDs&#10;HylgMFoAItMU/nQU8AAQApVsHpVo2I/I2MQHUJBC9k/AADcC9yBoJkot1jnrFrJIJUsx5t9nnJki&#10;jt+SAu7JrH2D6jSPlmSCpqkvTIfHxPd1ZJnskLkIr0Tx7VgyOvm0jINkpigu8CGUlvmIEkoPsu7v&#10;UjKn/UTrgCWG5SDjS1VzBnqiLjLICsnCgR3CgVvNzjLyTGTIfN/LJRyrWpqjrDkTNxjmnMdPVV3S&#10;OPWoX1Xu8TGOByLV+LVVmSJO4jL1zH2pvmUDDR4uEVviVpqi+AFEDAHD7plm9HBAAMQJAJSupI3H&#10;JSsOssGQytgsDl2HSyuuviBI2OXUIJICT0Do9L2QYgII1JTnWp0LzQaLzgAQ2JanMp2OSy1QGlnJ&#10;AJ0P9gEsAkHgGwym9FCgFULicTHC2K+CxiTLMk4CHPit3TEE6PziKmOJnLhmgxSEkHbCBQbwAuxQ&#10;yoyFggAQZo5lEgFL5NMEOgI2NHSAHOwJGENgFw2ANJbARkhgKFlgMkTgIwDgJE/AIQapdAIFlgGk&#10;EgNEmAQEFgNkjgNkhgQEmAGFggGQDgEw2AJLzAGJfEHgJ2NOSkOgFpHgHQDgNNCgFpdAAKqgFWNW&#10;dlggFmkXdiaLxCtDzoXO9irjISRG21/C9nkiCnkSZ2eMkuKn5yJChySKyPXuJvju7IIVTvjkmmRy&#10;8DriYC6gHrAlJy9CYpoCGUrO8CUCNorRymXIj0hocO7jEoLE5vdy+3uUuoAqxjaCXG1rgvOV8VnV&#10;qDLi9rsO0FmOEAFrdWAu5X9LpIhrXLuCjEvxZvPDFDfOCEzVnjKRwPr1ZS8jL31CFNwDCH3rFjmr&#10;iyM1YmSAHE+O+H0OQPdmLXmirKSmkAHoKxPwMsQHF2NI8BKWUuYFnQWFzJWU1AEulOXQbwSF5gAB&#10;anRMOAFMGFugFVIJbAQJIlnWhl5CBMKnNCBtO0+sFT9wCgAVISuFnJYAItfFn06EmAEm9CcCcULn&#10;zUN4FIdsqPEDCWsOBimH1Rr1ysj0dCovCxwXo1UC8GsErAHvQCfPtifD1XuUpIkLpngkFG2PK1am&#10;agGiFgInoCJxex6FzoDjDiBFDgPGggXCCP4PwiaV7AJCaqJMOgFCSXRWWHSgFHEgIGCAVmHAKkOg&#10;EwOgGkKgKkQgGTwwKAHloASmHAfERgIEPgFNngNF4gNHYgMz0gKGDgQERgHHMAE5vsEMFAJVINVA&#10;IW7hdiBhSCVOgMGHKAIHEgJOSl7kLgAJYAGF9gMpXJHgHhKiBsI43FzAFyzkHgGHYgGnKAMNPgKQ&#10;GkHgHL2nJHSAGpS2NZbmtxfR0CFDM1kAF3lGoyQCC6QCJvriJlKirQ/MV1loNWJDaDcYSGNDJiF1&#10;ijDjExapqXtobIMGsCCH8CdjqCjALP1CGxp1lZLUmZIS71WCvZRiiLGx/E6SAPTDygGCFgQC64NC&#10;GMRR0jKAGmNE5CTC9kAiLC8ikCcW3rxUzp0MEWTQOwCAElsAAaAOXymU5gAB0Of00uYnSgEkNgFN&#10;ea6HHsGgEpIpVo8QuiTpTuga3kPgE574ogANRgGBnSvJ0XaOwSsOwU+57nWpSnUJ2I+KAAEp3kAk&#10;Bj7rYYa1qx3uz39X9ajVk0iIMvOXvkqksCrH6iZ1vV1oJ1vx2OOmoDqY/PVSPiibgV+vUEtvNbWK&#10;jmMuH0QH/VzCXiFgLMmV/DnK+TD1+oEnxCYMubti4mlDpu7ilX1ViFzmrPjH+H5QfifXgYJ0tH4X&#10;7wiO+DIIauBE9b6GR1ZLBjSbioNppUiJBHuqRvhOEyS6T11ZLTUiEaWR/2HiIidrpDHMqihqIDL1&#10;0ofjB5aV+4ACagMULklW3sRHJQbpIpKpTwwiBOSoyI+MNsHsAsHp2OxJGQasAnAQbp3ysHbnUl4Q&#10;ANpAAa3p2WNQDgAWPv6EUNp2V8jI4ZcgHQ6W0AAWd8oJ2GkAFHzFDrIC6vrCVX2VhVmihALaaCJs&#10;qlKLnALiUZPPpw+GggKHJOswao5oyEE3Z8m24CCwZwav4MApKteF6gIhXCTuS0Dp0HbgEmJAIJMg&#10;InfgGkUgFtAAKKqgZLzAaw5Q2AFI/JLgIcipOgEwGwbncnFndgFJEo2a/o+OxQDgFoyWZpOgQI6g&#10;LEjgPpLgGxPnBAFHAOxRP1PAUiAggAAgUCB8CBMDgQOhAKhAABMHAAUgkNgQNhkIiEDBcJhoSg0C&#10;DcCj0ICMVikfh0ok8CBkNhQAjcIgsnjMNhgLmswlgAloAl4Aks+lEXik5gc9EE7AEMjIjkQAkcrg&#10;VElUCjcxmdGBtTgQXqUNntGhYQmFir9Fs8Dl9UpdWngZhsHokQiFRjEHl9mooWpcxtMQtlSmOAk4&#10;KCdxkEoiQArdCCFkqVhnuQilwhccBkFiAOgoKxt+t0/geNhukgdUvVSl8908rmcm0tPnUnxuihG1&#10;idt2cMi8Pjkp4Gp2cDxcDiFBnoahuUxAJ23KoQAywigQ+nwwng4gROgRyAAWSsCMsCL0CK8CM8CK&#10;0COECNs8McCMECRECOMCRsCPMCOcCL6BE0gRLIEMKBCygQ9IEPyBDxAyePuAAnp4KruoET6BDYgR&#10;CIcSkEIERyBGmgQ9oESKBPCADygAMULIER7+QIgQjp4GSBBygQOK6xKItiy6eLctK1L+qrboW1iu&#10;ASwLZNG3KXtMgYOrI6jco0ociNAmQANfJgAMgpwACGgSky0rigIaiUsBQnKYpG2ygooi6FAkjwWA&#10;8AAaBQ6SYsOqEtA+ngXKAHaBDonhAIENaBFSgROp4NT9PogRXoca4AA4W7pP2ABAp8TAAAqTMtFO&#10;nxYIFUIAE8gRTS0P4AA0WwABqWYAAuQ6gQ6DRFJ4/4GPGAD8gASD8IEWSBFUgVbAcQQAA9CgHReA&#10;AzKgO6BU8BRwIEdzGESiL4hI/4AFIgRdJ8NL7RiAA6gAEcGgW8IHCnGAAQ6AENgYKMGIEFifBNLq&#10;GAdJ7ko4By2TfMkrJPI4FsWmaLyfKqvyxiCLgqgTFo8BSIMhhyzsI3SFJ6rMnI+BiW4kiExpawye&#10;Ihk0uJikrIAasMuopLavsPm6vyfOyEJitklOiiiY4kxGDzYgU+Jm20ygs5EggW5joro5aeOhmUdh&#10;KgWtAAHqBCUgQoQxYYAEXEcNIEOyBDfSUFWqgVS1Q8yBDdE6BElRUKgBcF4gAIzxXOBQ+vlGSBDI&#10;gVqABQoAC2gVlgBxMQABTVDgAJaBCogXBgAQcPAA9oAbYAEC2igV1dLTfMO2gQVIEF7ZS/L+Kq+i&#10;GiuHILgMgs0sSfLboNIiGHpPqLdIQDCz6JHTgMGleDNnI+I47LPpOjP4ABCjqUIgviMSWlemJWze&#10;jOMhvbeTqaBeOhHoIp4Svp6xuN/CkyM6wk+dJWz/tdw1rC9wZB6BBycJnKU/xIRNCBOzIo/KBDBy&#10;0GMdw1Q6LQYJPkR9A9OD4yBAdaM+4qRBy9G4e6++DRs0+GRNgWsmz5UfkCecx4mbzoPv5N+YIwpM&#10;3uFTIUBMrwFDoJ5b8QIIhAguRCbmAAJB5CBBoIE40AC+InkCQoABsQAAsECC63RwAAFfOXAaDYgR&#10;2gABNP8QJR66SYLgiyABA4AD0xsJgfMAAQiBOXRXGaIkWCBIScZEYAEQ4xk8a85YgSNQAHYAACSB&#10;JuSNmcSoQJqTLSlEtZmW4uhjTGl2N8Ax2bPUcgAJCAAE5Ao6AAB+QJMIAEZgAjWDUpcZEwECBiQK&#10;MAC4rgAPfFZsLZwALmcg4YgQRSHB8JgDxzyLAABJbGA494C0JAXcuBNsAADtATcyA47gCZlAAUGA&#10;AJhS5pgzOqTCWDmQFoJiCAp0DdQLRkAVLBsAEnLgMTCAqMAAD4gACkQJfACZVxFAUf8CEp5TGzlC&#10;AuGRZ2aQtJ6lh9hwygwng2WBIhFKGkrLYTkiDFQEyjha/xoDtH+0ahKmsxjGn5s+OBBBPqtClE5K&#10;9S0rZGSgsGeA1WFpMUntSJs+o1UKyEQ5kgbAi5WSqvnYTThoZK2f1KIazeoxCDqAOhUd839TYWkl&#10;MC+p6BMSekXKC+qmJQToFHpSkIBL3HnVRYgViEsFi0ALLtStIEByRyGdaboi7tjGk3d2mViCXK5m&#10;pAYbwiDN6hUsoWVaCUkahkIJGcUnxQTIEzI2AqtyroXECOgoEACNQGHcnwQJVoAEFxRABEUACnnR&#10;tfj8iSODe15OndE50ADeAADMS6sBAMrCBOViZaMACp43yDjWIxu7iG0AAPqAATcwHOECufc4gUyE&#10;MgAEmQIUajCBC1IFdlFJAhDE8cyABrj1kxxiMWYssgEaiw1hYax9RjSesjOAzctj7mikZp0TwntN&#10;bN05ObQ+lr/SKNXqIQJL5BQG1cYsQJ7hEgHyYwCQY1ZCAHSSaPCyUDyDGEtBIVsDeDCekeASxUCk&#10;igJRiQOAtAYDbbLCAA5tAICloXNWWApBoERRKuE4T4cSd7kAWVgAwWhMEUXPAmocBzp0BgRQyA88&#10;oFlhAMVsBNTwFFVgJttjdARS0NgAUaACM93rbkCl8gUBLZlwk8yCAAbZUFJgAFWp9TgDbSuVc2qe&#10;66hQFIJAsNVSIAJ0LFzJMNu0vwJA0IEXABOCKGYQoob5oRQGg4GfWXJmxK8Sl3JdIsk9Eno4YhGj&#10;4jeBK4FkSSUChICytmWIGA8jYDbDpENsQUCb4np0ZNgSNmGASX1eJWZDYWAiSVPw5Wwr4CimJcLY&#10;aAkaUwIao2RTJHFgMHwQAWdB60g1+yxmTdC0911TuVEKvkAFwbmqjuw5q8V32xgAcePQgWMluXhn&#10;0QKb4AN73IjRFwmDoo5CgPcsggW5wAWiC0QIVnB4jxrvHbE9cQY7gAO9FS1wDUMgRPKA20XEwgE8&#10;iSACWYADrWa5QY0yzNyt1fLMcKvew3sm6qbpSwJZ9L3+0/XqAyPn3UJSLAYm8ByKPgR4dI2RPU+U&#10;kro8OoYDL9Ycf4Tk3pZytmUd1Rjnr7cOFmgDgpMpbE+EXwc8ss7I0sWYw9R8pdkqWaYdv01qjEuq&#10;0qIR26EFcHi7OhK0Hlj/u+pALy0aBncCe0eq71o2lTHvQX8Y+vTjRqvplvqSglplO82PgzqOsxGt&#10;qX3635BLRLQQyjZLqBPkikIkCCDKjfRApiAAGG4UACiQATC3w3+1JPJVn9l012YJAvdHYAVLlMIC&#10;ZSqamRMiM8a4qoqlv7p0W+41t9dJMiJyNwAT3kNGKT+3yZpoMsQoBRJYBnAv/sgyAEC6m6AyTUBm&#10;s/BgRKCRLE7W5xgAs9FBtgCgbvgtwqCgFryvoiBJjAAI5LVJ0G2AGHSI+G/gQJ9gJIigMjzgHLgk&#10;JAIHGgGOQo/iBJYEZgFv/twI2uJlEgGOFgIOJo+IoEbwLjpJ9o4AFIkgLkDgLnGgFuJo2nDnFCYL&#10;VG+kVJuptjsAElzLQnVAHGwAFuTiXjOkhjgCGAIoJL+pKu4CvjoNgtsEfCzPCiGtRPOtGAAAWuZj&#10;bCcmpC2KePQi5tspSqPLEoQEsE+PPu9NKqsjYKLGkn0oCw7vQu9i1KqvOoMgErLNJEuOjGajdH4Q&#10;+wtGgvzpINbpLCKJQwuiEJQoUKWmpCgqYinAKIOEzRBqKOjxFAHnZnXgAEpnZjLRTO6sKDonZqfD&#10;ZCYn7EqjnDdDKL+qWGltroRjGizGgxACUIPEyqmgLO0ilDICRtiRCujIFQtKsKUH7kgCYpPnZqYw&#10;RnrORkILgpvgEkTAErTm1OAI3ODLhDvAHI5RwuEFYHQrfiBOCAAHKt7kLt/s2G6nULRN9onHEpkG&#10;6gFJfBLlTPYR2gFMxh0iBBiLpN3t0t4AALenJHHlOAAOEHNj2gEm2AIp8gViBP/gHjzgAIgGejLC&#10;tu1NSO4qljZtdEuQ6KQvACcq1MEyTK6vQGECXujEsCINvikgEjFjUCDE4iHIKiHCCusvHIWAEiWg&#10;JmVQzKhgHqYikgJE7AFqxAAAJpZgJG6gJo3t7s4gABUG3AABejGB/iBMjgHD6gGFQgKLsgHhgDGM&#10;2BtCYFqAGSvAErxgHhjyAgQj0gcDygJFuAGrVG1AHl6OEFCgEkGgFLYEMgFhdiYOGgGLpnTweHQL&#10;WHJMxs6gAFJgFB9tBlCgFt7CfSIrcLenHopt7opx3rbHJRwlbAARwkTQxCBHrHrKsDDtLiFSeDQK&#10;bu4yarHrLybEiHWgGQsILxFPRIHjNNYyhJHi2tgjhCBxmtYyRjSq+qXtlnbGPP1qcK5tixZqPiLq&#10;5mevNipCRn1GbsCCLzjDTSfiGigyUoHQ5r4SqEmrHjFn1HZpXAEweIzuFgAR7MZLYLbN+tEyvAAL&#10;YHQRwpAIqnKt2TYOGgHOFgGozpcnHlNI1t9kVFpHSgGI1vbLRFfLS0ND0gGHKwePfI5FNLgrYHGg&#10;HMwkWAGI5JckSAEkWAEnNm+qCLgkVQYt9kpkpn9AFk+RhCYjoAExjGDq5uuSioLKHEexdOgjRC/C&#10;LtREsHZrEiVGGyZOgknicjbLMtqmJLFsAqNjXKKncOcoRwuHcH3Qvizw0oRnbC0w0KzoaOmutmaO&#10;oQtCe0xHpuXvHuejXz4unGHiX02u4qZi0NmCHU3qfjdtQIMUzHpnnOvtUSgvT1AxpH9kg1BKLzxi&#10;tksOgCviSgGCJGCIHCpCgz0jfmOTjiEGuOnOjicq5tOtYiQqECBSNHriBLPJBpEJtozyPJVrruLk&#10;IM1JcrgmwAHpUpBuRrVT+rRAdQDQPnVAAPfInN90NIoPYx7I2o3vWv9Vdilr0iBIgRPKYpPiyAKn&#10;ZqjAJjDiMn3UkurQ8gFTtAEk/iiDoJPnsFYpSPXgAQlIigIpto+F9oouPClpVo+J3HHwwpUkJAFJ&#10;Sj/gFFDgFlQgGD+wJiBUNLgp2F4gFpp1voq1vvcSPI11owPI5o9ilpSpUkWAFKAN9yPI6AID5gIV&#10;osmomkuomRzieIoKCIoOTryonI2yPKCQwqRoWUuPIu2P8Q/ObjZkvnzn3Et04rAGPIbOUCBnjubE&#10;eq1z5VQvFEsHmT5gAHrIRQ8Q/U0CB1DVIiEIADYCZnoRDqVnbCFDGgJiNjXic25EeiBiyAGCDqYn&#10;bu6CONKRfDCnmDSOYvFqWiLqYvKiTig24z2iGkxsNDUWCigjbDeEuCgiYmKmnNskxjLDFwxgHSRC&#10;UL7EpmeqsL6OhWkCfngwvO1wniRvMidNKHnH3CL23u7JMkgHoV4KgH9RQSiigi+AEnnHXgEwxgAA&#10;UiBJxLTWNR2t/rmyIuJs2QMJeHJHKtDLtnUt+LqjGLglFgAMzMwtBAAN/Rwx7SPRwkILSnJEVN2M&#10;5kBgAHJFyPfo1rSnQEIFZgAFoS4AAFdJfgAJiAGEILwUNLbLgpS0OnXCBQwq8pP1U1Vizn8CBk3n&#10;mCjHZwyupCUHuKPE/gF0s1NqgRCIIAFDNPJlLQ9iEHZitiXgJCDgKCmCgxe3KPPRQ0ziVCNgISfg&#10;EkcgInsAFDLJPpxAErRMfsxCBS2gEsZBYiBFxMZkSkPAFrcG4kXgHEMgFLeheG0AFserViHMezBg&#10;AAQDxgWEWATTWnNlGgOj2gMYoyJR2gFomAHlOAFY5lZgEt2HHrmuIljrqAFhuiBBokurngKFMAAT&#10;YEEgGm4m8AGrtgF3ypfI3x7EGmy4pCBUCt/LmvbM5oqvVRPMNYUGPDFtNYXYMILCcw5XUygSYOvv&#10;RW2WnEsCvUjTmCKCJMCPBvFTlHu13tl5eiVgKoBTxtqjiDYHaqgMNV4v3Df03uVilHeUtXAiBKPQ&#10;/LKiGpPsLkfKFjjilxoVaJEKPLPIqrgrehSyBJfgHQeLcTYEILy1tl0RwrVI2nNo1nNuLnMgJNzg&#10;Ej+gEl4gJPcLRG1AFFgEVOLpfFwIqonSIpfOLnFoppcvbHRQeLTkSAFweUaj4gGhWifI+SPHDgGF&#10;4gHF8AGS/lbAGkVJppAIgKPRJrHiR0rqVknknxYEgzzuZSSxAkg1FCT6cU3xhDTiR2lOmi2U+PNw&#10;pkeiYzezxkpn+W5iv6pWnnlWmIFjEAFykCKu66sREU9qnEfNeSTuzREWsRcCpyiWrzmVQT5C05hj&#10;Q6uu7IWjCNakiHxAOZuxLnwSSPN21CGxm4VT5a/w665PIHa6dVTjdahq3iLuxQtYYHmiYGniLGEJ&#10;IDhMNCKrLqljAjQQ1oIRaueU7UyyiiNyjzrYWmDpPi4AFRPEx2CvcJ8pDHRSPI3nQEVInQeFfPdH&#10;ElEgEo5PfVvpxAFo7WflIAAIpvtFwEbgFpupuo2muJDPVEpnuE2zZNsjOn4n9iMzoiB3kPEv0EgE&#10;lALSR1RrIiHV9kp3mo6QZotnFuFgFDuAIkJAHIppUo7IqjtAGQYpUxwz+rTpcz+pkHLgLpvgGGxA&#10;HN9oigE1vpYEWAHpVpXJvSqLQWTvdI+aCEHAALyl8AGp4PhJdz/CgD7gErykMgGImAKnBgEpboqu&#10;Tosl4cQParXKCgFAliAggAAgUDAAMgQKgYLggLBwAhQAB4SgQWgQUgQJgkZgkIi8ZjkSAENAAXjs&#10;aAEcgcGk0alUrAATjINgUtjM0gkYAE4jIJCsCh4QlcogUyCMcjAKnEci0FlcPhMCB8llVJmMljU6&#10;gQiAE9l0rlUcqcZkVcgdCnMEoAADcus1OmcCkU2iQXsFin1djUcBccvlvAEyhkZh8gnEyAEUs8Em&#10;13roJhoJrFMgkkggagWWB8kBs4tMDnoLmGHidDg8CCMVgQky9vBmGgenAAZgWhjmUyMXh9Rs4OhE&#10;432R2Ghh+uvED4mJw0istdB8yB2nnU4rlUiGjm8CEcCkEUyEZDtWgQY0mJvsE5WzgQcnOyAA6gQy&#10;gRfv6CAAqP05QkCM8CSoADBHAACA+oFAAAF2gRNJyO6BDigRhJyS6BD4gRMoENiBEggQ6w1AIzIE&#10;SSBEsgQ2wIgQ9QsgQ7IEKaBEKk5SoELaBD+gQwoENaBEfFAAEDHZAIENSBC8gQyIE/IAQGAAuIE+&#10;gARgABFoEKqBCQgRDRSgUIgBBYAEjCUTRqnIcoEECBBq8L0AAkC0vKgbfI8prSsSyLDJUtyHMYgb&#10;dN08SCNg5a/vG4yMt0tLEUGrbwJOkwIowBM/zSlSbIU6NFMA2TQJO86QrgqFPAcmAOO+B0ygbFgA&#10;BQgQqTULoAAoNyBVgABDy+AA4RKB9aAdWgAETVz6AoWSBFEv8uFzJkc2SBURASRSQ1gC0dAcUwAA&#10;1AYFFSgRQNiMqCjxEcKXAABVwggVhSQgQ0IETiBSeb6BGBNR8IEY6BWyABRxvcAISWB8BgbC4ADo&#10;/SBWcBlnABGlewDIIARwAA5oEPKBVuAAnoEISBK5VIIh3TiBJIBbbzxOS4pW6bBK6vagrsBKFNdk&#10;bEzhQSV02lbO0QwSEJbOzTUUhQHOGxiVNgnE7qwBIYTlNi7gUlWcOvPAIUdo9Ap2lbIrSw2YpTOK&#10;usAjSH5skrdbDPNO0fToAUhtaBB8gQioEH6BDegRayzgtxQaAFZS8CcGglDYAYQTaBE6+KBCcgWI&#10;gBGwAb3gOK4bE4ASvgQAA9IoIQ8AD7gBKvG1jxcrIERqBCTe0QoEMSBCkgQl4Jx6BDGgQs310IAC&#10;h1qBaUAAmIFf5BoFzklgBU45cQAFidz06Bd+AAVoEGiBBC7SMopkVPUWBiFAsw2y6sk07oGkSHzu&#10;tPwUW4vxZYkyVOOl3xpX+G1LwBK0psnCQA9lIGtgYYh6kyBHsLM0ZmqcmuEmAozstjaiRJ1TkoAk&#10;Bjy8FkTcYxrbV2rQJguV5lLH4MwGfW+ogz8oItnK7BZlRGWoEsJKUBsUI2ZECLS+YqsMSVvpZ61G&#10;GRizxvvLs+syJZoOkabHDx7RAy1vqhEXkkJoSbHEJQ/R9T5IcvWLRCM3RhjynUJcWEk0AC8QmUA+&#10;hnyAWNJoAAeoAAJSBAvIE9EAAMyBAudeQILDqyBBEIEFEgTxXaAAdsABubEEjECYu7KQkfyHPTAA&#10;lNizzQAA8TMxiOp73qECBZJlVENJOGIOlFgxBaSGgNLG0Ml8DDGEwAVERrBJgEw7I/JyNip4/AAR&#10;kAAIZIQwECVbJEAAR4+tyedJJMYAG4gACCSeZcyEOAAjyABIoAAjR4JC64Dq6gfSQjyA13QDZKAP&#10;d0ACW8uwAOKnOjFV0uwGO6ATINvckHOSFB7MQBjrAGpTATHkBQVyHHyAAj8ACq5Hk5eKqePgCZk0&#10;El+6CSgAI4AAW6QQqJt07tCN2bA04DYoP1iu1EyimDYG6ZinuGUnqTkga7FUxhuiOG6lLF8vEOyg&#10;HdJbBxQBoYTvzp3K4nRDYyFPVcnKoMM5YEriXSupUr6jQBI2Q8tr9qZwfhc22oYECJE6MMYQgR3z&#10;qwpPGZaJEaDzQoqXUY04DDTgKJAbo0JlDQlcq9A87BGWlAKPEAsh8IicKHOsQgBxumUAUIMCAx5s&#10;IJqEh+VKqT66SE1TkYZ/lZIbANJkZ0h9XjdFLhc+kl5pDblHIkBAtJS45EWAcfCRYAA0otIFa0Ba&#10;6gNTokSFZ2ZAnhAAEwgwgSUQHIVAAiQAC6gACIXEKqQ4AJA25b2f0AAwSBL5AAHtdpAkuXUd8kR0&#10;bCY9TpAAfu4JAmB0BIEKggQWnbvFS8ltxKM7epYAAhl3DrAKzCAY5RJIrCcucQmkpbVrgF0AoADE&#10;rJqAAFas/V83RsLOVEZLWaEdOKdqQKQopN9LKyWeJzBxqEXC8NshMRwwxoTdP8ASX0BxKoVHlro1&#10;YpYHyQyUASj8CiJAHXIAW3UAAz73O4vWjoDS3wI3rQiAoXCw1wgMR0Alh6UQFuFXQAk+gCUogAPp&#10;gFiRDlvgAcOBBZwClvgJRIBBLi7HKulmef0BotCHDRIEMZehAh9EnG2QIZZApqgAtzdQCFrQAJBy&#10;MSFFgCVugKvlfoAAjCBZQudn55AABQkQSPIO4R7gEugTGA4wzTDFEZT7EaFCkFKvZAcRhthkoIMk&#10;qiU5O+DU/RY0+zSqxryFtmUQBeVhIjzgLJVWIoyajDYgiTCiMFe05GhJwaFPpsE2wYZ+YyrjJCcP&#10;lZopV9hBDQwZwq1YlSmy9EnLTYmMKck+nlJUYgFpAgUxxXTfC8dyAALUAAgVhAniBXGABcDRQABP&#10;olc6uJFV01xJcVkk1cgCnPS9AS5xwU00GgKRpjMgUvZpOqAAtvioAM2ANRBxdvNrEpE5YDL9hrDb&#10;0S4IEJQgWW5zOaVWApVoCZhAAddMAJTdLunueMQLnUjs8g4IFjDDCgNvRp2lYp9x49fkqw1Cw8hO&#10;Ifa1ZIbCHZA6ddOMaRk2zIKmRFLwUJ7LRsRMzMMd+zkJuodchmbfoVMqKQaZjGJNROSVEglcYkkB&#10;D+rqL22QMpfdzjw2I2+1qrJFARWJR3Y6xuqxEaPYcU3qiOxvrowzmA+1qXJyNhrGr7O6i6b6+2cn&#10;RX4NeT2MZKDqd6/RMjPWfqsCCVts7vr/qRV6PeGMYo6oTUCzEcPZ4p9WzGZpk2+YnV1KCW1xp4oE&#10;lBHO9lYlmywnRsCGgRT6n3BAKkyECsmWsBcbnoEC/BHQAEjo5SbmCQIG7cCBBAbcQJj0c+eEC6BN&#10;Q1YAP0AmIF9o0QCa3u1CuIliZAGC0uqIqiliSDHCIE7oqDdCDDnjUC0sTntDIiuCZAFCgCUCogGM&#10;XozvyPyEPAFpom5gEpfnhAFOApdgFpIJxuZpHPwJzJfpqgEpIHGHUAAJjqCQbubgGJ/AJEhpIgIo&#10;8gKp0F1AEwgFbtLndrlCCv3KBkqJhgHLiJEpmpqgJrhNBuTlTnFAEmBgIHWOQQngEwwHdAIAmrxC&#10;BFeEkpzHim4gHudDBCgCpicEyu3iCH+AFI3AGHogGATsIKjjYqUCfvWw/u7qToXi3u0NbOvKrNOD&#10;jsWuojin0k7umqzxGKhQGRDoOCcG2DjiaAGu7qvIWvlvBPhoGqVIgIhGrxQNhxDntKxCcKKsLiRP&#10;ImSAGGNm1KVKdivCZAGmoNqE3DaEAt0gHPHk5QHKUKVjjjYCFAFCuIYiWrRjBiTjKKxQ6rSu1RSt&#10;ZNpiStkiuopi7gEiZAQmdjdO8iBP9KWHxovJPAEj2CuDsqvwLC7gGCEGnGZiRPGPtgAHex4wzkui&#10;CnOM/BTngCBBYrXLij/M2N+CBBJkwAIhYCBBbEdr+qBSJgAHBLiEcAFt7AASDgASOhiiBBuiBBZu&#10;LEMgFLiGGlZOTkPALELgHstrhEXAASHJFJIFYAFmKrhSbNEFYAEtHpAsdLgJIGHkBgNtHrgEmtIm&#10;HJrL2F8JhnPiBPyI7DRG2jWi/KqIrE5iciOCGgICHoVOmqnNsPBrIDfO7iDR6oUCLAFtTvln9Q/j&#10;dPTjKPbAFsOoBv5gAO2ujIzOpm1CVPlS9sDugAIuVAJERAAERAILsLcleGEHKN+mFgFHLBWiBSFn&#10;LEaAGheiBEeyMCBHPLqAErsNHkFgGp8QwEZAPrqAOkNgNEXAHLWgIHGN4BfryicrgEIgYTOAHyOh&#10;siBBnCTl6gKBmCIBtCTnOFVgGKALdsuSEFfAAOOrxheCTzLOIG8AASCAFyIgAOVAAF7nGP3AGo7A&#10;HDvgIPtAIN0gFRaP7mxgImXtUn6K9E0iSvAk9IPogDXIMiExOCMjQz2CCMPAGxJoTu0iTsQi3gKF&#10;HE3gEty0DoUCojeINCNPM0AsDK+osIlo5O9xDPbihDNsNiMxmKKR7GYi6vcCTLHoQCcqOmPoGmuC&#10;HjYK5I1KIwbpEkuGKlyAAEtM2AFBXHSAAMzHLNHkmniyLnBHKJISbGJtICCt8FeOAm7uPLwrhiBJ&#10;/AEkE0qFZHnp6pDUvEdALGFLgLjAFrnUdEuOOsdJ/SpAAQgJopxkkzoGKpErwJAnYLsudgAU1mHp&#10;0Het1gAMdGKt9o+D/S8oSSsi/0Otx0LOhiSiONOCBvwICtZCBiQNU0HRAPhKTtmsMUANdRWvXVEE&#10;8AFH5DAz+DGihRxPboZSyStvbMFH2iBy6iMu/i/CbOolNoqFNy4tOsMPoqLiTO9oiqMQ6j2UTMLI&#10;PKjRGDKDjoOKoFFIdKdqtm1SvVVoUVhKmKXoPMKy1mVsMPCjklFCBk+jIumMHKyNqVFHuNZjiqai&#10;DAGxUuvAOjnRXCNCQFJLII0NrDin8ytNX0XUHoVoipTjEiRKvIcLJPuDrClqvOhLJiLANDKIlx4w&#10;6o2D2PwI3AKjZAFKvDQsEPwKIolicI3S7osTAm1DKQ6xzyuO5i1KuiRsR1HPcmriUPTyyCEAFvjl&#10;Oz1ico2DdU/nepjs8x/o6AGqCQwGGpolWgFFT0us8wwG3gALbU8nn03Ccm9w3P3AHD9gFQbpApBk&#10;qgQp/AIJbnGD5QfiC0/ppuKHf2mL209CBJ6gFLbAJlugGJppEnFAFObgAEVAGFTkIgGwgGGnaAHn&#10;aAKQwL0TYrrCBKJlTwbv4kxnsjCVFO/GrgEqkjSu+1lClI3iCutn1VSiMHsxARGMPWAAF0VDIiGj&#10;Fumx2AG2bC/RhCXDlPitQSzDPGZoTE7vaFNyx1kxM1ZIOomvDDjsWVlMLurINRhAFpQOtVYm1IRV&#10;nlGG0PeCVo2GoE6Rk1aDxqiqxRBwONYULi/LBMDDQx0tXMWiJWeKrPXmSE+qvKxCogFj1CeMDClj&#10;sgLCtAHCljQ2RCSx8xDu7iFWdLIoD2XWAVgiMiQPwPHDrE+iHvVjiAJR7UWo2CQKxJmmH1AiBSCA&#10;AHTAAETgGtHtHr1mKuKBSCcrwBriBYUt/4Xt4Mtzm0mJBuOt8BfNFuPsfuVzOiTuKHGMqnkAEt8J&#10;c2psCVATsHikmswpAybEjrsHPJAsoHLEtLwGG4QMdMtybN5SbEdW+skEeLkuYugAEt0gAHqmPowC&#10;RIOPaT70UILgFsEIhiMjLJTCSiYGXC8GTH1LNmPiUGtIUIqI1KlLAVgKrPdHtPnWTHtVzCzrSG14&#10;zY0WNqIjVAGj5AFkJgF4QJ/AGG94QEtLxpcppmGlnAEzoEYAGMzHBOOkRAHYsiCj+gHNHzvL0AGz&#10;Et7AHkKgPkFgWESAUSHAFkKgFNIgFljgABmiBSmF8gIEogMhXjDyJgJzhrkAFTOAOhbkAkDgAF4g&#10;KEAAFtIgFEnl7nDuBYQzQYW4cgAZjM2AEyCAHSaFfAHGEFYHNnMC1gFMER5gG1LVEicil45ojCaF&#10;NgGCMKVR7DT3giuowFAV3iVDKVZ0UGoS5mZXiCTJSDSgKCogPmkOsUQAGCaY242qd5/w/qhCBpHP&#10;Tjio2OvDdAN6FiSxmjEITDDCuCbPOInV0RTWWjjjKOm4AjJLJqIuZmMs+jYkVAHEJgJt9uOkVAFJ&#10;4CBTJEjuAr1yFriLxmKuTr0AITuG/ELgLL1yaN8NHstkL2/kwM9CCwuHpgHualTnHKBSaTvYPGFG&#10;EI8gMrnLwEl5OgAAOkLwjphgFGLgGnikkmAm6gGWpmMpgLwMpp0Ezj2pi4v51LtqI7Hj2QCoNPCx&#10;gXp6Xva1rRvmZ3koP3TiNYCu9tuxu3t1GnwiqqvvDuyV/RgVJtVMDacKhVFPo0KE5CVaVm1H0lNn&#10;z49V8n43cE7xUn0sLjOPbz+gOCGgSUI3+iVjKI2UuxI3o1xT/C3pWnwjIi3KLE0oVNXS3mYKmKYE&#10;5WcCFE/0DbX1GCato1+mvsImvCXDCk0vaYBoxxd7WvSV67vb2UJn6CdE+7rCTXK781e43b6QKKeu&#10;jT/iS3voziuDdKvLJx4jQjYH+AGCQDKY0DKLED02XsDosDoVwgHE1qUH0o2Vqz+xEO+RuKvwLx7I&#10;Gus7Vm2C0iuDKMEP4pCqIqIj4AMpmni3HEViHM/OKJ6gF0um57Ai/pKAFnGHOI+AFHOQzgFQnOdF&#10;Tpmm5gHnQHbAFL0W5zkFXKCHiQ0UqEpgFQwQbv6qJpoqAEWAFR/zmpf0mOKESAGnOEggEx/pIGMg&#10;HFVgOELgGw3LiJkkl8/iAoAAIFAgrAgXA4RAwTCYQDYFC4QF4fDIoABIAAcGYEDIFDoGC49DI5EI&#10;PFZNJ46AAWEoEEISCpRCoEEZfE4bAgdNpjJZKGptIYrMIQFITEI5J4hH4FQqPOZPJZNQqVMoMAAT&#10;UKtAwfFYhHqIE47NIpWJuAK2DaFJaPRKzMbNS4rJadJqPQqcG5TFKEHJRSY3OoTHg9AhTAhHCcGA&#10;LwALFi6dR6ORJViRFOITLsVhoFWwBTL/CIKABdLYJAgtpoFeAjhQlPgTmM5R8xYJVfbdnYTB79eZ&#10;9UwBHrFfAAMLhv6rxgBR4Hc4FEsZqYEGNLCK2D4WEaFHoWDpYANoOYEKIEZ4EcwAFDhAkRjDXAjz&#10;AkzAlP8IEnoErIEk4EkoEqYERaBDSgRoIEQCBECgRGIEVSBFGgRRIEa6BFigRCQegRBIEUCBD7DC&#10;BFC5L0gBBAADC+qBCegT2gA94AC/AsAoETaBEjBaBDogRSoEQyBDsgQ9IES0Kw8ABGvoAEOgARKB&#10;E1JiBFagRaIEZ7+oEOMhgBAAAQgAA1IELCBMkADxAAFbSLKkqFhgnIFpc5SGNo7qtLysiGMwqKKs&#10;4rqUKE07koQDCwAeoTaO0lTINwtqEMwhYEuYik/JKhwFsewE/gYjSsgc0YABCgQYoEvgGp8CAXoE&#10;JyVSTIQAPWABTP+gQ3w4xkhAYWcLgAP6BSWABHzHBAJSMCBisZIwARqBNdABHwEkczskkg89ZAWP&#10;bzyMEAxAADMQAZHQASkABeoFXwAWcABKIEPyzDk871gaTqBWIB5Pqs+IVG+AAIH0gRpIEYCVPmDb&#10;1gUPCBXMQshgSQ7yqtIwHVXJoGFqq0kwcBI0IxVAHhUAAKp8B9SA6gTus4zinJzPyEUkv7QquhCj&#10;Ts5CKTuhFH5UhK6uOqWRrMziptjjtHoOBc9gSoSxIGmAFIODiWBKg4MIXQdEtjN7cKS3aGUNfM8p&#10;qAAZs3nixqDRU8USpygUS2WvLYgbaM9jqEAkkuUs/q2rKcrAFJI1AAMSD6BOIAAszCgQuIFgoVR8&#10;BkDAWZSBEVGIAVkAHDgAPmGAA/kWStgzOxMBlsgA/QFWUQaBDbDwFk4gV0V7H9/RhyqBFQzuFgTw&#10;gARSAAq9agXMc1WKBWqAAwPygQrt+MzO+WADyAAJKBCAgQqIF3IjpUIqBChyQuoxMHZgAGyBCb4V&#10;js6NiMCtwoAC931loEIfpIEE6BBBsSxaQ26B5yp6bE8LicUgb+iENWJMnUvJAzQlHM5ARnb+y2m7&#10;IgnJshbSSwPaS14gZHijtpLI0pmjZSslJNCTEoRu4EEnbwQlk6dDAqWgyy8mzbYEwvhEZwjzcC2G&#10;Jb4omGJJTFlHIgUJTLNmwkmayb4z8GCUNpiUAsg7NiSk0AWRwBbJTLxLa61wvSlokszZxEd/ZZCg&#10;QpAcQckJTYWGff2m+IRMAGElNpD1OcBSZnHLoVUpLPjLHeIo1llZSYDEJgo0sm0IYvkMUe3mDURy&#10;hHdLEUI0JtCtgLUzHM6ZnCSmcLAAo3r9wEkeT8ZhlYADnFgASc6OsnYck2KPBdM7MIUlvNrLVuoA&#10;CWAJhLGxrzOypFENeXABJ3VMliN6bRMgMjGBlM6DcgT6wAHgAA/J2YCQmTPIEFo5L7polWYwAAGh&#10;VgcECmcAAIRAgokCmUAB5rvQGTfeqAA8wC3uAAB27AAD2nLnJfKAwKR3kwAampOcACIAABTPcVZ6&#10;IDmFgKdOAB5IAAeFWCQQJEQbirPPREtkCD1QJq6AShYAAdyBUIAgGQ5NCAKOinSBRMT3AFJifLOY&#10;gQPSTwYicSpmBGDc09ZcechBQgIFHLEdKP0f1AECbbA8lwDo+HIlnT2LsEI2kVbS2mRFVIUE2iGS&#10;iEJMW0kQq6n+WpDm9wCa9AwrlXCi1eObWSnhbTnE9TOpWqhxSPRklqW2JlcJhHZOLBQ5B24xF+AS&#10;4AixAgTHRJSA4tlO1QVHqMTgyoC44SwABYgo53Z12Ifqc8ACfjOGYfvOAzqnDhGuMqBNMwD1M1Pl&#10;JGtmRViIG0jVD4gRtCSy7IooWPBxy2QhpyWWx8RyJAKaOcUks6zKgKMwd0ogFzxAeemaJ8hAkTAA&#10;GC5JID7XjgLSaAASqXyBC3RoQJhAAEFJbIELA9U+ErgApEMwgSr55XtIEKs/a40DmdHTRYgV40XO&#10;eABRh0ZAnjAAfSkg5M8cDIvAAJfAiUEskCWUlpAwABdECpIABdlB0PymQzhogTrKRpPcghMgTpwF&#10;3dFJfsACIngTaAAMggWBjzAAnKxwAFRjaSqrwWYtVSq2VHO7UKMNfpaSDOpWhspSSaASN3A9vRBw&#10;NR0rbX6sT/DkkOAYyY5JJbPzOAhONuMXLX5ErOylQhnVM5pABNcAD9wGJeVyhogQr3ZYdcOBB276&#10;QIItxeAA+yIyVLEABiYXBZj+AVFsSo8wElqgMR4BZ1gGLxgOXgBE8gDUrgNP4AsMZKj9ASceABDY&#10;Cw63nAAJhbQwirIgAkgABKLXCAKeAs4BKDAMDWAABwcC+Rc3vAAgwC6GQFXrQcA9YzC75I9x6gwA&#10;GI3iJJS8BZHgC3CAMCUZ0w4CTRgKM5cE5LIo7G4AZEIvKjDk19IZAQpzOwIVMrhTmnBCW3x9IhbE&#10;5ErzbVBLMTQBpB0/EeAnvwqZaYtwxINEZm/ALcKdsYoksVT6xwbOPuysmTOGR9jqWIgqdSYEh3jl&#10;kkxHrhl+qNl86GZ9zZyw+itdgD1ZAK2GBAbRGAtmd1WADnrouen6ABhl1yIr9YMSUrslVKAGaucm&#10;50AB8QAH4ABs5HgDUcALRAApV4Cn0gJvDeHntD1fAJc3RjSiRL03hw7qN3SOyBThABP/t8+aakYd&#10;FRUBM6bvPhwS+MBuNMIObR85xErv1To3IE9EAGNLq2IOdZ83rOCWAMJhFBsRDE01W4nGNM5G4e16&#10;jBxzk9v2awwjFLyvhFTu3D81BWu+WC3Nrqn67f5OzPm7gJ7hRMD8t5K4wolP0K6jkD3MSWr+Wan+&#10;b436mFRNomAPURw9q3yMnE4N1x2EZHMqExIhU8hnkyK1GuGWLfxbSHSJhjbd/dfWhV39R+i0MeCt&#10;gKg76Yhlfao49Jru4qhTI5ZSz/zh4uSqYij84qawQgYxYl7MABQgoCip6DgvKwArICo0KB4jy56O&#10;6LgzhPw5yHCLSngBqsz2y0CBSWg4yvIgZMyAwrAB62D/CqS3g0I50CqIAgTcwlgBq0pUwACyLtya&#10;CfR3JMTbrw7OLxCiAgTD57wAAIIgUIye4ACh8JqZgBh1xaJ+AADvimahAACZh6B6xFBWABa8YBTn&#10;pyzAxFrvi7KaDGjBJ0R8CbQBLujximzvrO0JrBbEcIzOxyx6YBp3qmjuZ6ggUMEQR9wBJywjosj9&#10;SCBtIraCSNwhhTLHi2yqg3oi8A44pR5uAmLJiE7644pPbiDhwl4sgzDJjJkRo28UL3rzhRYlDcwo&#10;QxcVz3ZRSL6TaRqvYlES6GSWqB7H0URspSgpERhM6KcDghiJICKuynb4Ipwhb+xM5PwFp/D3I4oj&#10;T9zMCXAz4zAzAtjMyxYCDHiY4hI3oFh5AgUayUw44xcbgsSFqLj5jKZSyRjiJs0G6LMWKuL/b/Jm&#10;okbd4hJPwEpngB644zBTixCyKirE7pCaB1IAEiMLxHjGIgRYxzABLwrExFsLLPQAC8JHBIogReAA&#10;ByIAC+jqIgTZzQYXxeolRATnzpTVrAh4jEZ0RbzAxhABcMDEZ55zbRckYABdRcrVhERcxGbVA354&#10;wBZAgABW4BJLQVy+pGChwgTCQAB4jwspJ4jBa7JFZ0TBa7pYxykMBTyxLOY6Y2glqKzLhq4mbhyA&#10;go6VEZbkwuD8C3jLisQmCVQrDi8aRqynIBIjgBohYEAmApMCYhS0pTwCh+oBZ+oBI3ozAoUs4iRR&#10;w44zg7o3pkQBI04BQvAB0s6iKlAAA/zpKdg5LDrpxBABw/gB5aoC7OxVZGsKcqhzgBTaS+ygxgrO&#10;4BS/QBTF4CxhABI+YCZgoBp9wBRJYBMMCeK9K8YBhCABRJoB4ZKXAdQqxBwDBGoBrWACA9YBLF4B&#10;bDYFIcJjq+zDLwpIACJFrAS7oc4qxf4BRIwBJERZTF4B5iYBJ559YBp5IBznYCyhACIxJPw7qTol&#10;0yUUatpoiqQkyuwjpRooEUkXi0D7qWr5jdUfDzIqxmi5D2BsKRKvsxC3YuABQnIC4sEyggwsUApT&#10;QgaEJPQlEuaQ7j0Cg462r+MDEtSQi2UXTgCUMuzyzLJSb5IhCAgzDlAxghwDIoSxAxYIzABVh97Z&#10;xchXk3p4h8ErYgRcS8TxIAEj887pA+wBM06kgBpFrDJ6oBrtw97rihIBK+MohLRHACE3q8JegBbO&#10;xVs05JoCU682wABbzZ0qcLTncQZF4BxFa7MirSZwgBK6tKRwakogSicJDEDuqeJMREiaR0UIYgQH&#10;8MYDgJYgUJ6iQgSxAyqspvrLkYpNDJKsCqSp7ID4ovT0ghQhY5VDAzjhSWiB5qw3cBCusYbzcEiq&#10;iEMAdF6qoiiwVDYmNJTfAm0H0SMf4txNwhwkKGjiEZ4tynYtBQ4lJrMABrzkossUDJzi0ZT0z6Yq&#10;aL4iEvL0yvqHsCseS0pmIBkXIhL8CL0zKGo4xNNeZM5rYgY3q4cV1aA0CGFYFCw2poyP7hQpMUzf&#10;6W4k0W6siB9flbj+Dh9GYili6L6p6SKAr2g7pRsALI1DqslXQohny0o5w5yENaMfiPKqdkZsqAxm&#10;FiqFwuCyYhxqaM5/7lszTdov9FA3404CR+80QjAxIxabk3skUdIABMQHwzpyk0qlDbQgTt0QTD59&#10;YBLAxbIBLHJdxaoByep0UJq+NREMDDtRC7J8oBJMABLnYBsLzDqmcmJK4BZMACZHwC1MrBLuhWQC&#10;sJ4BJ3Z8DOUkSeKeLD5yx7k/ggVqx5wgSfU0tRggR5pjABagjORtD4og4qT9T5kX4ioCiXY6xRMw&#10;om1m5tzJ0R1WT2sWDug04qD74ir+7091Y4tgUutH6qhSMA5qywQ3aD0GSLggaxETVckZYhdByEQp&#10;QB1X0uyAMX6ot5CL5q1ZIigCrIdJBsUeRRtjVXyL8tZS1860A5gC4jloJpNjQiApw6QBozhwABr9&#10;iI4vABIvgBYxa3RsUdhVFVAB0TUs9cz6oiti9CC3NjhoawTLwh6Ca36ywjBraChrLMw3diaWryKP&#10;qHYgSaS6q+KkREjEdvI35LUitRDo8Js0rqQ97tJLrGCaB5smJ4i+MiJCwBJIQB7oRfoABBwCRcQB&#10;y9x8+GUmQABAgCLYYBLExiYB7PQBJEi8Lq7DqaDwpY0ipchch0R0VREpK8Kgzwsj7txYybhFrDqg&#10;xZRJK7LnqiJERHDWp4afB0SxYAA3omiYd5BOFWIwDzCuL2R/rekWI7pqIhJTIslDdZd3KXkEwj40&#10;8wYxBwoBZjgBQ4gDAogCAzBTKz60thAmw2jcgzIBR7EL4qxEjnrEbCjHLEZXhLTBK7pVq9ZyzBZe&#10;lKkkDEJcK8ogRfACp4jR7VS0JwgCh6oBhaIDM9kpJLwBLPQBS8wB7o8oLR4BK9akRaICQ94CDPQB&#10;4bIqxdQB5zbRBVZJLDMipVrR5c4q0qYBJbxyib8kp58JpFIBcL1qayNpw344gB5wABSowtgjl1SS&#10;V9KB9iL84zEe5PN4RP78z19mghoiAokacgRsSsKCL3SRqKpl9XQkQhADwhwxLh9IuhtYJr0DRsIk&#10;F5J/Q7oqF45qglF10Yeirh6CQhNi7JD542oBoogFog4CbN4qyZQBR7gB5AQCaiJDuamXLBKfrHLE&#10;xAABULJZR0THMLKb68MLJ5pIAB08J7wBLoTwp1w9YBZXjn4jA9ICh2oBM0rEZ1zHMmJ2soS7J4wB&#10;gX45Jyh4E0rVcRR7YgU0s3sojEambxhATXDxIBakRdgBKiLGih7Bc0sLzxi9LBLYaaYsx8GAVUoA&#10;EO5TNbIlkYprDLOBVfaCpR5rb/em4oVfkb7y8xAqcTtoVjghK3j2xNov5qYihoC2ZsZpN0CG4irh&#10;1DGBe3RmNC2mUAdDA3djWhu5ZS2iIgdnZuTLN0qXtfzc5rRSxN9EG3cAcWAADc12KHz4ghle4478&#10;6vtdWmaGwqjk0EyFNj0wIirdhrKXY5W8C0A2YiYoTdyzCJQtwu9G8TbiLhz374Mf0ZG2N6u1KGwr&#10;F24lWm914somACVDCUr1sDiFNEgz8ViWtj1CgoqTQt1+jdaVwzomBPQ7u/BvxM7I4qpnwo4i4B46&#10;QBjuSmRwoBLHkhrOyaELyZmUh4QBLCBbIBzwtu02pBx4ogUhoHQ8YgUJrt00p8C7LvSlAGZ4wBzD&#10;7nvHtRDvhy0JrW5DoCxEwCBAQBx8Ek8kSmdSBjEQIgVUs5o85guohz6dC7AgR3oBR8YBLO0hrtxF&#10;4BSdzxgJYgKAAAABOBQWDQcFAAEgmDwIGQ2GwwAQmJwqIReCg6BRIIAAKxSCx2MSMGwKCAAFwKUy&#10;OBCSBCuNyyDR0TQiZQUHwKKSWbw2VyAAA2JRqKwacz2kQKeQWHwaTw8E00PUqixKDU2kwqV0esgu&#10;EhGKViWSKgVmHQadwQFSkGBqBBadQaJBMQ0GfAAGVaqRYAUeKSuxXyTxsJQKRQ0IgAIT+TUWBwIZ&#10;QIaY0E0SiQW/wKj02V4kADOBCUAA7EgsM2fC3EAanMQcKRfX46D0eJTuzxDaQLLzaIRSNZ6JUuHQ&#10;zD6eUZqD6mj3DVzG8QIWwIbwKpgARwIdwIywI8wJDwI3wI9wIwQIvwIkQIwwI1+qBIaBJeBLaBFr&#10;3AAmwI0aM7wJAIELyBDmgRHIEQKBEmgRSIEXL3oERaBEehRsIESiBE2gRhIEWkHoEUyBE1CKBELA&#10;CBFegRVP8hUMAeQiBFCgRIoEWSBDO7jRxgAD4AAU7vIERkRABEIADIlAxIEOL5oEUqBFmgRBIFI4&#10;APGAA3IEST6oEIaUPSAA7IELaBCEgQToE1IMMM1SVrutCVOe26mIu4TZJGwKRJ44K+T1NKDJWw6I&#10;L03S9oLNc+Ikpq4ASDiBAqgQLgAEzmA3RiBOMsiBBZQQALgBiThAAAIrqBMuxcBMJAAPUKoEVCJw&#10;SB9UgAOqBE4gQ4VqgQxoENSBSLLyBESgUvynBSUVoBZPVWgRwpQT6BWaBMBgWRtNxOAEGgyVLRx6&#10;ABKoEWslonGgAF1BC8F2gRQRMlBitGYKUEgvo8KCM0SgAKEooETEUIETqBXgAFTypYUkgAP8QIEH&#10;qBCIgSagAGKBBegVRBQgVJgA4ycgWhgGqABiRIk2KcLikVGze0c3Lkiba5Q1LduaiwGNYmKrY+vg&#10;FI1QrnIyg855yhKsUfPq3zo5oFM4gwJIfmU+Iw4Sy5M3iVsGg7Atau2Xo5nVHMdkuc0JPiRI0ByN&#10;A4pqiJ4lbGahNuvJSq1CgUwoRKItwAA+gYfAAChFVA78iRi8FbgBegACqgVZAU/4ADbBwAQGAEpS&#10;ODsrABA4APpHUkJQPiJzCAEC19xaFWAAFbAAUVNvyADzgALi+kGxXQV6RCBDogT+9DHfYb+AFc1i&#10;gVugBZAAPaBkSRalA0vIgW+VQhXDcggQsIEIHDv1GqBcI8viPYgVUgcI3bon13o8yAHad6oIo3r8&#10;IAU+ACXAXRoFIloKeJElc5obqqWZLQJETnJ4K6nAg7/yLllIknk48CykGBKan83BWSmlHa8T1sJL&#10;CiGpM8UQ2MFSIHMLK2kxqb2XEFZK/s2ZFzGAJOq/xl6aAAJlOsbciTamdp7KK/o1TIiIQQJKSt/8&#10;NWqNagW08x0GYCm9NiWEi5gVAlEK5E0i6gTCleKDB4ihJ05xChxAYmZQYvFmgSaopsAoFkSL8QeI&#10;BAjPEpism0q6eoKREILGGBZl47NrIKSV+hvIjRdIEbGFxgY/kyiic8pZYmxsmKJDA5wElGlEZWXs&#10;o7+IksnIMTwo7dy+SHMKBCJzTIhlNaeRQ08QYdsobdDovsdDKEUjQX0ggEQVJkTAQIPzCCBA5IEv&#10;cACWwAI2AAwQJxAggsKIEEkgQTCFBTMU+sAAciJokAAfYAEygFJjAAdkAB+wAO2fK34I5ApxgACX&#10;OQ8xApzgACo94hR3QAPTcGe4CiNgHTMAqF1XRAmDARcVM4CAUiFLyAaEqdREwsqbCeXgKxAqEulS&#10;y6tXBAnGTmmXMY0Z5wGLCO6U0BkRiKEUZCzmDxDYmRxJuSczz72ckSM8Z5qycSzMpTqSxQMk4mwu&#10;IvCUppDJC0mjYmmVlNIARnJ6SkCSnwGshZNIcg7Uy8NHL5UNrYCaSxqKyWUz0aWXw3h4Xc0hA33s&#10;UYuUFlygYogOLECCn6bQExzau+8l0RWUEdKWUABRvlMMSUoQZoJW4aF7OMcwHTWwNUeiHWVoimiG&#10;wQlCVUvbOYTlxATBCEpzo/wQpCqCorVpSG3JO0Fu4CTPHVLcAo6IAFMutMVMJJgAEZAAQg7xhbop&#10;roCocv6XD2XugARcAtyyvXoOUoq7g7oCxMoOAgjIDCTAGr/QSAAX5AhYECDYgRg4AFaLDAArsAC2&#10;QAN+lzdwVpCnFCjIEMy3QALoofAAt8ADygAIYAAv8XyHlkgAc4ABxS575o+AAkAAF5btECD6QJ9C&#10;WKIAAX0AC64AEoW+oPN1FQCl4AJegDWEcMCiFPL2UCEUrYcQLaXZsosHqbsoUWRAh4F2zVPU1B4k&#10;oEjEgKkOR0vJKCUgNI6xovraCqVWIExQBTFq7KcZ0TkkEk4JkKUaA0h4C2KANmBQ89d8UDECGiQI&#10;SxA0doQAS5RWU1SUHlAYdtwsyHHECXdfwvGD0oAKWmtwgV0wFr9v0SgXpeBkECGAj9FaoFt3RdQA&#10;CaiFgFrwAwuQCiHAFoYAXcd5qHAErIAbLkBLuFtt+dwfQCaJwFIfATgScCwARH/AWMdfh4pdAABc&#10;QJuoIjRqLAsS4BVZG8gALqArFZBY2qaZcUemBciGASg8WKt5imrWXsqVSQqcyCRrZQWXXqcqdqax&#10;7LAuNeYFnMZSVaMcDK+mIlTV1QeHyemBg9VezhfCm4rgcyiLhBTU06OS1EuIDyHshi5EIBpbgGMP&#10;XsdovE+gG4EGIiNXjgXzUVmo7heTv8KZptgQo9IE3aAKn0AlIoEjxgoeUCU/IEWDAAPkAtU+V3YO&#10;JYurICs8nYAL0w4SeDilYKwvHhG2c1HfHwA0qkBSsG/OKQGAl7bwW+ARyu55f865mcTd9PChIEcH&#10;vkdJPK708lm50AU5RYTlF6ALmVNshRrwVpoArFovBiQPkMfeAo4EAVNKBUvTPbRRbJlGNcRPeNNJ&#10;D0uJYzmJFi9xQ5kvUVpZGCJAdIuR2GDQZMwpTfJOy8mCC1QgU19oVKCVqNar5XxUl6TkMASQQBKc&#10;yeG2AiyVoOL6TReljUSS8Ntym7I+R4mRRN2ENJ5Jog9Zy8NuIwbZqBC2Uea8yc4hnoI6GpOMQ2pn&#10;m4vQQqKnMnJVq9eRUBAQiBnrP4iIbXCAxKyiAKlZ9nzUlSLwwTnT3fBfLLllrb7LEcKv7JvbhiEj&#10;BljnEPZKKEikauYs9SkC8aK0hGNSOYNiM8lYZIJQJEiiKwgupKIef0yUIEk4NY+uM6roIU7qIS2a&#10;9ws4Y8IEhg1eAAB4IEoWAcw0os7I4odMCKRKASCulunYt4AAe2fIu8nWOmAAYStuAYS6fQnkfIzG&#10;nWnOAYoSAYm5BqASm0m0V2AU4imYAesKAAS6WEV6oMAAnKoEAAPWAUmgmKABBqzdDK4sIVC46ec8&#10;dUn0ABBam0tqdU1yl5B+XwIarOOIpmpQj0gO2s2SAWJg8Ij2lEJuI0j6au8SUq+ONUJ4S6+GJQqc&#10;+4+I/uJGLKh0fuIoggLYISAgj5ELA6kdEaIgJSAekENU+Ws7FKlM/6iS7gjA+UIuOYM8+i/ChGjy&#10;hQN6NuM8ONBONEAA8Y8K3I9OZ4NuT+KsKabqiiZvEYAaOrAUJYKaMSKiiIJqAwbqNOAebrGEKOq4&#10;OqaCOrDsrmKbEXESp2IYje/LEaJA3YIeLKMuxNEib0TUNGJO+AjgNS7uh5HWTeJPGAOYU+ASRsAU&#10;OyAongwic8nOASVgoWfSABIczGc8wemcAAPDBuAAwOAAmcASorDMcItmPacyAoo4XUu4RyuuAYzM&#10;QkAWv8u2csVgVOv8uiQ4AAH2IEGeIUXSASweQSASWERcAAz6wGPiXKXGuwAAy6AAeazGHK1WSEeu&#10;tkIE0KvcRSAUngfRBSAAtTIqX+mOAAmhKCnlC4msmESodVDILqsUsSMOZy7VF2+0qK3sL4iqUKAk&#10;J4OMfyU0pOgekui828poZCIIAeI6BSioIOaCaC2HGq26NGL0ygORH8Nu1kAVBkWgVmSCSoQWAAd2&#10;SsAYwEzGR2Skv2QawWX+d3KGXEwUSYASGkeYIEGUV+Lwb8F4U3J862zsQaAYVOQ0AYzwHEXQIGvu&#10;AAQ4AUwa0KWyAcQWAgPaASW6ASm8vGFYvwwgImtiQwAqQaBOGmAABSXEdwo0mgm84EhkYshgNiZq&#10;TeKOZwJK9a94qwJu3U3u8I+msSIuK4UPMiZEASOU3lL22sIMI0AYJTESp+NYL0AcKOlYg4IOYsJU&#10;jK9msYiIKIJEf5LmavQUimNu7vQyhwrhEqUNFIIQZkAiJKAw+IhkpEr4ABK+d8oqPkwcc0AWeUAi&#10;v2TCAWu8mou8zQmgdgAcQOAkSlCcb4AgSctYtsQCAAc8v2zmdNB2yyAAdIR3DMmE4Mn0AqdwHUIm&#10;vgFcRuwkm+4IvCfEzXKSNGX+vHDeV6PsAmVgobTAzyAmwjIrI0dYdwdMoMAUYIoqyudMzQdYcedA&#10;XuASvGd9DIYoAWU+BANOMWTSBAIefIBAJKAfPyau9iKQZdH23Og+NVHkIOJFQqKyKGhHFDFW3bHn&#10;H4qCkwkIIg3+L23nGGIkNTAJD7PgpkjrPspslcL4Ni1lEOi/QlUqJZH1GM8K3C+eZGKI++jzD23T&#10;AK8tAMsg/oJCN5FzVcxYsaLO/mkOx2J1AjFVEax8JG2lVOJIaaNUaWquTWZ9FI93V1VQ+2JGM2Oc&#10;2kbc2Y+YTo+8AAA2IYK4TmI0yEKLAhGlD/Xg/dD9PjVS96ZQkOtHVkZRMVAwN4piOcNiNi9RVMIL&#10;FQ82KA+exSJCMyaFGKAxYUUJUoKOJObUJKAcNeAWKaaCLgAerJCuysnQASBw4WABDJDIoaAWP3JU&#10;IEdcAectDenWdZSSd2m8YWAWc9C4mEmknnSUAAAuSKAXT4mSluAidUmsdxI41ydUvknkoaAVZuAg&#10;TCAkVyAYl9K1C+doAmofBk4GAcSlCu7GnWm4nbIeV6nWdUS7DInLMAUCx8/nWwf+gQ8k3CIwZLHK&#10;j8+48gKzVnFCZ6IvEWJGpwT6KgN0NTXaJu+oku+/Vs3QjhVLcjdCqBFy/aZUIgMuMDMArdWmJvX9&#10;VYKPYsJsASlPBNYjK2aGAUOY9gNVQ7Q+N4U+Aek5FoT4ZKlrBEgOyaxE/IOoJQUmAjGAM8hkbqaW&#10;9c9dV7GFZQyHFxD48OLMJ4bPVSILWOAiJTUYjrVA/oLm2vHpVZFJYqYqlsABbgoEASQKAWoMAYPO&#10;AmfJT3BUIUzQV6vBTceqAWmsnBae7GVsAsV2AeSkvRIyReXKASFvJMweX+wezQSlDev2vQ0qwAR2&#10;PoAWGuy41YAWPgAgWAASQSAWcI6GvWceV6zRIJDewEwizQVY5MwQWCRmQuwAsKAUmBBSAmNAzSAT&#10;JEdMorbq4Ywacs5KmOAUrmZKOqNSqg2GJAigMUMAJuf+guhwsA24gWfetS1g9C82I2/0KMj+KIJg&#10;AiqgqkplP7ffcc3NfE3pWAOYlqAUBSIEcMAeX+mEPaAWmotmnA4iwVDeb8uim8YIdARSAguqABJy&#10;AAQ0Asy2A4SodsAySocfKCVYAUu2RCAangvVOIIE4SAW4SAAz+AAXEGzOoFWSuIEGtNkAkRCASO+&#10;Aeea62WyAaGceAIUnA0KVSCAXSBkR2dsAwRIAYSOASmtGAYtZeKo90feaCii2kNS+MToZq+oMCZd&#10;XG+4Ikk5VFXFWIpO+yi890N5EQ+RQ0jgZyJyAZncNugrm4xMxuNHi7crYJQhnOJvXzLjng2CiIq5&#10;nDU49+82p6fuOQASNEAWLcAorIB+luAUQKAuwimodAnkV7I0P6Apgeyuu8YItioqcevpIvDMeac8&#10;fJJEyuzRkEIEmgX+GWIUz2e40MIFRoQCAib4A4WmBAdJlmu/NkSqc0wkAScURgAZJqFwKCXE4iwI&#10;VgV6oeTCASemAthqcaoqcJbwmAcJBkAUdUyucpTdTcSlIqSkmsfCAYtWYtL6ZTLUAc+sf6aG7tfc&#10;19YIrbXXV3cfYITmrbn+/lVw/ri9EpVrWIIbcoq/PmsfVIZQqkIpEnn7fhXg2K80ZKJOg0xjU1cH&#10;oGauJkyAgiAfXRPvsMavc3Dy/sAoIYA2Jyfe/xsKh0xztAlYZzVWiW36Ji2fREKvRBfgf1VeIwNY&#10;I1GFHOT48qhc8FLgKTfXVujNEIKoAYqloK+1YMTZjQZcZdc/tDADdEZQZwpeOcM8hAL3V7eYLNFs&#10;qPFkavj8UILKkOIofnQ3ZAIxuYaupO4FvGUgnQAWdUvHbgV6trIWMmABTctTDIcjpml24ZDIW2vA&#10;ebaemEnhIvbwckTCAUnAwfoqfTv+ImyumsceBsoQIUoqO6AVIuV6XuApbwXuAkdUc9apDel8mKAa&#10;nKyud9DfIcnLIqcfDC43CAdUC+ICgAAAAJgcEAALgUJgQJB0CBUKiEHiMTiAMikEBcGikTi0JjQV&#10;i4ABQUjcOiANiATiYYDYABsoksRB8xhMqAEdiENiEPhU8iMIAEzmlDmUugUwic6iEalE4iM+AAXm&#10;IQhNAgVSmNOhIPg1UiMGBgSisiok3kwADkDlQNDUCnUoBtviFiAAWg4sgQwgU2kEDvcQr0dukto1&#10;kAEkusCxFACMQoUJpElq2ItIAD2AgQigQfgQggV9wlYmc+ggKjs8FMCJ0CDGbgQjgUdDsLiEIjN+&#10;ik8q21pdBrVK2kKjsat0nAGNs+RiUKg1AjtCqGFnU8mFeEmZgRSkRogSBgR7gRigRwgRYgRU7MCL&#10;0CTcCSsCLsCKcCJUCJECPMCK0CN4ABw2JuSKBF8lxRoESiBEugQ/IONKREggRHpuNaBDI/iBEygQ&#10;uIELaBD0gQ6oESaBFSgQ1IGMCBDmgRBoPCgIxCBI+oEQCBDOgRFIEUKBEZFiBDugQyxtCsTIERcj&#10;IEQ6BEQgR4pucqblQ86BCSgQiJEIqBCqoLwAa+IAFIgUAAA8QAQsAEGABCgARuAAvtegQUKugTCM&#10;E5iEq84igqJPS3IeBiYLox6duKxIAKoBSGgUwLYqPRqFKA6M/sgkM9sO4oFOirQXtYgSvMQ6CRIQ&#10;BiLAWvrkISzwAJUBKpBGJaBvIAD+gBGoADwgROyIAAzIFXAAQQC0gTAlxLIET6BwEABpIEYCBG6g&#10;RjoFZgGGSAAQFmgZBIEOybkdHSbveBsyjCm44oHBQAV0ABmpcTCBG4gRNIEaqB2QAFsgAW15IPM8&#10;JAAXUPIFgIAGQgZToGWD/GDcAGRKB7wABKQFlEgRGoFc4FPiBoV06ADr0PQ6GgohAFKa5U+0OkAF&#10;0lRqcJ1QbloSnieK0qidNuidAtwpjguUuSzOiqyDMQuzCo2DKeoSuifpioS2uOkwEuisCFAgqmYg&#10;AumUMUgTdonVFHuVmaY7DqKJ0inOvIE5ChT0oDnLO6OmIEmYG6+mqBBKgTZgAJiBTeAEOgA7gHEL&#10;Y+MIG8AFxaBUVgAV6BD4gchAA+c0IENqRRaBNfwgAEtgAU1dwMABVPlIdgSo771PhwCBc/b4G4qA&#10;GLgBe52pdJQM8GLMkwXyUQW5zOLSW8fjAn2kQgAOVdvMADzAXhFictIgIigAAKtWBMrgAIybi0AA&#10;P++B0ztWAFtgfbYACa8P3AbKoACigQeIOtNW08sazAi6KN5ScsxD/lClVa6bg5TcWZExZqUQoRp1&#10;Gqof6b0wxESYQBLK2uCbamjqPJonqDyhCzQJI4oUgzQiYk6INB8oZBiYFQZNBppxHiBF0gWZI4MM&#10;meEUIQ3eDDZiaFehwRE4ACU9KCMcRN/7SiJKZMsTND4AARkWAcQ2IhA2aQ3gHFltClmxkxI0dEnR&#10;HSnAWOQTAnUYSBnTg028iBlYCElhSUEggCSLAJN2aYijdCFQWey/o5rbG5KFKFF2EJyCbRvKezI0&#10;sCChHATupZshJTkFeOoRQoRQmjNGIjJoz7+QANJP9ICLknY+mFVAnOUZJStNkLCcFO0G4fRAJiQg&#10;jRiIIqQhnBKFjdSBmtAU1mDBIAGHXAorABivU3ECfmABFICU3gNVo89LICVygKQ6AsHxIpsgNPuA&#10;A+oAE5AAfqAA/YDXQuDcuuUACAAEnrAAl8/YCj9gTCelMAAPXXJkAAB0VrqwEhHIGgABR2gFK2Qy&#10;AmZZ2gGg/P0kF9wAArkCDGUFWAEUvg7IEEIgQQXUAKe+95K1DX5T5ewACjAC3Q0ca1FiJRBALEPN&#10;JJ6Q6lVHG5guQqGhEAaFniESWQgCSYFaf+1AmhPISwcpsWWPBEy+kJqbDFmZCAIHVkfCOLcIaip8&#10;IKTdr7JY3thK02NszKYky2f0qFkKewEmVJtGVtai5UUAY+YaOkGjgAMKAXSM8qCDHIZhTWrtLCvV&#10;7ASXSWQCpJk3KkAyfACgdECBsQJkBfVVSOqCQM5BraVtRAaUIwkt6bkTKpYWlhWoHQbNxEGI4CZD&#10;KVI7Ai08g6WKUUtZoExAgZIcV8QJ5tECBCSdTcAAE6laOHeqACuToXLonAA5VBgC1bPLW6AkVZAk&#10;pAMVs7R0q3wHJHAAIQgT61zgAcerJx5+XQPFmSACiYAFlJjmXe24yDgAXGDcQJ066iBO0Xnd9CKO&#10;CBPhvYlol09QAI7nW7C3hA0egAPeAAeh/nPpZm8QNx4icCARTHO6dSX1eztvCQJYwAFYAABuQI1J&#10;UYtN5KHGAzEuDCx/lCRooBiK9shAq0kCpXivEoI0R05Sg47HCTxCc5MrpLSea4YaNDZyDRUag1Al&#10;ADk5ALfOkwADn3bC7QuABdNxnNALuEe3BxAhakCW+ADMg21cqHo0f8l1wnIgAGoQJMIDA/gAA0ro&#10;BSJwKX3TUQJBwCs5ujAAP8gS73bkCGuQJhl+gACsusQIX6h88gAuExFNIpUDoJ08AAWR/mDAM04A&#10;AYxAhXECWU5WlRsM9JwUs1+oxEDEHKj5TAs4D7ZYwkTDmR8lTlt4OCTxmMhDo2D2GRA5BnJ9yk1n&#10;EpppVSHkaZSAtnEE451ON5WqRxNjNbNrTtGN9miIxiIgX2v9qNe7XVXBiW5Qo9WhtpBSVDRjEbMp&#10;2AC9B3gACGeG6p2qJCBozeYTe8ADEGASc5f1zTfrdgA4JgLASaUpAAO0ADQC/3l4YvJoIgTpUKAS&#10;Vlv5whAhOEC4IgYBi3QATucG+c7gAA6EuVkkoAB3gFHmAYd4C6HwPJjmQ80BKIwGuf5nv07qYiBC&#10;8IGi0CD7QMpXASlUDJqwIpVAS9gB77QEprQoCNCgIkHAN5jeDh3JaRgABOQIyva8VRkLOno5RHZZ&#10;bytnkXIhhthQZImYio5uIUd58ERCTkFybF0Lo//IVRC52AUhI5qkniEyrIp3Ug28YJNt3dDqrRuM&#10;XVVk9afcUIJEQSL6SABJXrAk0jV43wBwan2gKBHEkto+7Nn9VTch9Te6QTZbamnhCgJ4+KL5Mo6i&#10;IcQtgwnorWu2+le3J3ckrMTkWvqQAvygF/KegqxAWHHdfIZI3VIDYlSteelL8TwrEoWQt4N1TWYB&#10;ZIk7R739aEJWC0tMgcUo4fwTCpbjlJbjkPyu+P5mlmqo3iuoCJCH+IMCTm0k9iOilO/ormoshgOA&#10;hlDnzsKAgCBLHgAFhkzsDD9pxOlAAAaqMnXgAAcKNiBMKL6H2r1kAAFqIr1kMuMENKHnDgFnBtLn&#10;QlfkhANDyAEj+gFgVCRAciBMSsMAIHGwat/AGEtgGJllbFYAFk3gGE2rHgHHuk2nlj5gEkVgGHfE&#10;zJ7K5EUgAMBFfnnnHp8JIq6PBvgO4vSP2NoFHjnoFPpC+pxvAoRCtn9PRiFCYJCCaLTrQFRJPJHI&#10;BO+Q3qWKxsViiCgLDiePMJVCKJHCnC8AANvvPCBm+wHCLJVsZCBKiPtoVPZlCFSGtG+i+isAQiDx&#10;Xjlw8CzAGk5AHiWqjRURGCzi+igLbrNjGq6i/CrIFvtijAEqzPzmzitCbDEQMgAFZGOq8CgtmKnm&#10;ZjGgGrNK2i/q0sZDbP0N5ttq+qaiFrTRuRMQ8w7DcIECvpPGvibChGSx0NwQPisNXKPnlkENAr3M&#10;0LfiBOjpvnmgGD5gFHLonssOCQar2lZOWMzgADwAHBrEREfukgAMRqSsBHPkyqSpkOjrmMBFaOSJ&#10;3HQlbL0EcnMAAF/uGuSOyiBBPOUHiAAInkVgLrjRnssE2uOHJgAOTrhiBLqgAB7CBM2SeD8LdgGM&#10;HkOgJpmr6OLm/gAHNAGp1OJL/p9AAAXE6FCiYI2JHwIK0DkQDMZC6P1izigCYNviVAKC7ARPLiBG&#10;jDZk+xJKkieIfICinCrR4Kasbw+iGgJjkS5IcshvUpRGQGjFVQPuCNJAASHFtgGHKk1mIryiRD9g&#10;EuWEMgFyehcCBNQnoKQgAJ6gFFcAHh0CBMIgABoEiAJDvAHKSwYsGklAFBbiBNDSXgABQNGD/MsR&#10;9OSE1tDFkAFLjOOF1p+lbtEnEM1CBN/AFtUgFhaOTCBBekigARNSsAAKGKTCBAWpAAHI6iGgGojD&#10;CpaE9JHMZO5PKoJNnw/w5JIn/jdgFqZoQxFKkJSxrDGgHGkz3lVo5vtjOMhrUGWqliHpDjSraCgC&#10;hCvKZgGsgJSCdFVNXPoxdsYw6CEoIKkSwQKvRRuO9oBz4SyGdDigJJdlryyj/NzAADCJxxfuLuCO&#10;bLmFygJnKj8gPlzgIsHkKAGOGk1jyAFHKjuAFFygEjVgGL2wMgEr0OOHlkZprEigErxnOEIALLek&#10;OuciRHJgElhuCEVgEtTgFTOOjmMxnuYlfzNOAHDgIkEAFMHkPgEkTgFOZgGnps0rmN/AEr7gFHAk&#10;KAMEcgIMHlaUeiBJ6gEpsgAC9AAQOwoiBqAAEqGAEnnpkHKnzsDHHp3AZxuI5wCPlO8iHvGIYCTT&#10;wAGP3pHoVRAtexxiJoTQ/NtxGvuCaUNv/Mejg1RiDxvKaJZzzsYSzIMQ+k9S6jcDEO6iEw+vIrUR&#10;CRACxgEi+k9JKFCiSAFCgG+moQIRwT5mvO9vaDGitGcocP+xZKqn/iCAIqhKau/mvxDIrMVGZR2J&#10;eRO1nT51rRyIkE9NgCaO5xIViqoJIo+VWvOK0oroqjcRZpCQ+mzGYjiT7qsMZLLjCxZ1zO+T5VW1&#10;uN6AAFOPjPJV1iIo9DdlUO6ibPP2KpZR4ocWH2JVptepQxD0JiYVeoav7VXCFCsCgCVAGPWiUCRu&#10;2MUQlCBSnkvlfj4gHsTp3iBVBn6gEwPsKJvynpxwOgAENsKlZiBQ0MsJkJlkrgHQSHNU2CBnbJ3L&#10;0FZLwAIOjqOAEjUgITrqOAHHfAGHps8gHDwAEssNAJpjxAHWmynwsHKsDFaKNAAQNj0leTkiBJkF&#10;hwyOSMBHQx2sW1VFDWPRyQDP/KriItkVUiyvsCzwB2LPbo4IQGkiDRrUI3EO8Vcz11WVpPpRww5P&#10;42SJdN1E8iKPC1eqsijXUzvLVK0iLAIDKCDpQDOAGK5JZAFrMiBRNCgCdDKlVLNNZgPCxPZieLNR&#10;Y3apEoUo6oVC+ivCsMbJSLEgAMUn4n7jGgL2QmmVlrOXENcO7PViNioAIWZP0VxDloatez4Vh2Km&#10;vDiH+qjxhWKrIlDW9kVgFJkInwbwbrvM0uOEIAFMsEKLoM2gANFInk1hviXF1zogAHaFkAEn1l7y&#10;dt+LmLwAFOSSTsDHAkNgIKTw0EbgFH2gHOWInpkHlj0AAHpsHlhlbESgGOCHPlmF8CBNSrjQ0WfO&#10;YubEBAFEMgJEwr/SoHhAAL6OjznAABniXBosFKCnWukMsnUp3MKHznHubOGm+jLq019CKDEPYmvo&#10;GmfCKCbDiV/seS3G+FGgLvdiCAHPoJcxOiFPw1ToJwIGv2HmgRwrEUJmyAICpAFisS6CBRfsUuLz&#10;YESqRnpGPkMgFMRmIkJAFnln10WSJ4dmACBKSn6gGD6gHL0F3gHBllDtFEtgIDuAGOTgGldAJEjg&#10;EydkCOAF/tHkSgEj3gFFugFzallInlkAFkKYEHELqD/GEAHj9gHOYs6gFwbzasMAGTalaWgGO0R5&#10;sRnkyxNCOvorQCvRfoOw5u8z2sku8wURBVTjiPeNkjlibRzP2C6JQCYC7JV1Q0PN2CKRpov113iZ&#10;BGXXTy2oQihGzQICsY8telNQ6v6Q7z5u/P2AIt2V5Kb0TNnmjDWgJxcKdgHEtgGqSzIkVYlHmgIn&#10;5gFk2ssNFFaH4nQuhJkMDJkL6K5Wm2sF5gHsuAALqgGSTygHSuOHLqSwakgAFOzMsF0lbBpiBNLn&#10;B4SSgOSSHFjYqaTIoEbgMTiFZE2rmNLubOWLer6GLgKMR0nD2OH2mnAont+L+mItAMBMDKVLxkvn&#10;LxNDCCdC+iYZ/WJ1T67WLCeWKAGy/z51ktlGy1dIMCtRrWUCIq3IbIL69TA3UjeAGXHIJCy1gPpW&#10;WtcpUFBjHveik7JwHR0z1O/u8LQ1QxmNYJQC6GjbK3IXFaFqmNaFCu9pbtpoZSuTvqWMZWImdRgt&#10;sw/QK2UV/CoGeiFP4pbjGPpaJpCizi6bLqfCXbZ14O+UPKejDIKjjPuoRP42O3MrSAJCOpQbRsXo&#10;utqPXRjCKIugFjbQEbG1aN233vxXRX4XVw5GvjlCUCrLLV4qbAKoTGaXW7WIkbPAGjomY3njgoEC&#10;7AHipANrNX9ztAFj8gGmIsDFygJQY2lpxw3LcgAVKuzj6pnFwiBJ1HLwSW9pvplj0AFJ6gHKNZQi&#10;Bzrnnrxp3Sdn1r2pkJxn4sDKSnPr+j2qEOHlaFaHQp1Q0YYD+4PwUrjnQ2lnL2lplsBL28P1Bgci&#10;AoAAIFA4ECoED4JBAXCYGEYIDAgAAUF4ZFYNAgTFY1AoWAAtEoxHQpCQzG5MAArJ4SCo7Ko7GQAD&#10;oEDISDY5N5NCJAAJGAJoAJ1NgBLYtKoZQqNBYFEYGDKRAgnSorTI3P4vHYcC5tP53DKZF5hMKrGr&#10;FK7JKI7XIFMgBMJ7QglAhpAhAAAbYYTbLrIAlcQAMYEIZxIwVBhQH49KZ+C4uJZxGbLB5uC5kDIX&#10;FwBEQnDgBjgAKLbbLZfrZH5RS4FKQAGNTPqFbKJXYFHwVGafbaZcQnt4HTLVBL9sYHsYvP5hVITM&#10;M5F6ZkdjMOZCajAwV04Zv4SF6IDNNnooABhAiRbU/bVZAjNElHbUFAjzAjnAitAjtbUdAmHAkDAj&#10;1mVWtpFoE9oADIgQ4oERiBEKgQ6IEPyBDWgRaKAMAAAmIaBP+AEDgANqBCegQqIEHSBC8gQ7raPq&#10;BEAgQpQQgQxIEIEFLsMKBEgiT9gA84ID4gUfAAVKBDVAyBCCgUhAANyBCygQvoEP6BE6gRWvcto8&#10;IERKBEeiQ6yGnw9qA94AP2BI5LbKIAPeBMByaBxEPhL4ADggQ3rsLqBRsAAOIEkoAO+zjrskoybL&#10;E3icLBQdErajCEuQzKcLiBSdM4oSMsWptBpkBK/UEBKOp06CEo6jqhO+hisIkDSdrE1gFLYpk/NY&#10;v6BB4gQtoE8oAPWAE4AAbqBGogRGoEUih11HAAQeBJtoEX78IFZoGwSCIdyZGgAGOgRpIkYFhrab&#10;M/mEgRDKAS6BFutshAS8oFSmABLIEVC2xYAArzzIoGTOBRCIFfoAQSBL+gSWSBHbE6BEOgRQoEXU&#10;qIFM4ATTJYOLmBIVIEDyBBnCCBCUu1bA8qLrLUDaI1embktRC2VNOoqKrKpCYNvRaGIuzCpIYtlU&#10;ZynzeoEDaBA7QbVKZnahoMBiYNi1SB0sjTbue4FLoiltRUZrCf0Dlrb0xSCh0agimNuvGfaxnjYI&#10;QBjYIIBKdIGyOcLEn7rKk4SEp07qgSOBL4gA/oASxXdyIEMqBCagU8TU+SBDGgUwgBXAHCOuwmKG&#10;ISBcsBLxgTd8mgBF1eraUUXgB0gFk0gRioEb1boENFcoELi2jOgT7gBhnFgATkfoF0gAFd3oFS4A&#10;EGgB1IARViTMi0gUsBC/YHxYBUPTIgQsW+AEF7/hOOggTCBToBYnJjOwFimu0AgBesTABywAfb2Y&#10;AX+9IAB7jyBRUBMlgAH62l7L2T0oJAmtkKIEd8jJhW2kLLYCohBwmnl2KSRcoRqjYk6O+WkhJ2FR&#10;qILMQRnBDypQhgS3AhUGmzEMaWWdl7M4Ps2JxCZsBtWewpbCUlsEIGoECKErMjbd4DQ4ZgRpTpUC&#10;1p9IEYAABiAAGchWRVUpj4WEdK/Cxo8UIYthiuRhS5wyTlxUPCM6UG4hw1IxCEtZOjixHKBFmIMM&#10;GvnUg+X5t8N42QhZpEhsCloKMtIbDsisWyTyChyb9UMZGsM1UGxonsbYJEmMiQOOpBCdFsJ6R2EJ&#10;0SCSCJbEBshGpCNXI6X4i8BVSNhhDByHMRIigMN/F2EBGQHyRUGzwnZMgJtxlqSRlrN4jFIMQA1j&#10;SjAPlRAanwAAOCgO1AAhgByRwOIxAeeMAC1gAA1IFNZ0M1mPgMY+AsNKKyBC9RKeIgS9wAA5nM5s&#10;gT6AIA+KHOg+YCUgPqQeABIi9nMowLbPl0LjgAPoAclgBKTwEomAW9VFAAEKvwn2gR1wAJmCDRCx&#10;BxqcgjECf8AB5s1XEsIAAGw9FFYcqwJiQOIsQocEIZ3E5lctIbQtjHI4n9KY0S7OpAWlUuWkQvib&#10;IqEUOiNmmqDDhS7UgEkwknDItUaFUkmlUzwC5MC1NXbOylsxP4wmQIG3UB0nCFktJGCEnUTE/GcB&#10;GQIFMByFHTgEW0gwE4wKup1Gw0kH0+AMT9KWHhAo6F2lIVIjIEmhtmsKUIwVJyQAKpSao1RcQFwF&#10;krGwvZfjCGxBMW1spMC/J+BkRKKpO5VU3ppX2FRL4Py+KNSmULK7UHGKSBAi5bJNFMBaQIFb+AAI&#10;DccAtxwCXqv1THQogVFAHiqLaOYgTvH5kCGMQITztnHrFumsp7rogFu1AVQt+TsLmgAu8vFOaHyB&#10;PVewAC876pmJ0AA4ZwJEhkkSf4lp4s/AAHpAW6QBTsAHvtSiAy9zqwACKIFOEAAlQAASooBEUyfx&#10;YkCFs68gSXnl3gY7Pi6YEgolAwM35OwAMDCzSsABxT4AABQdkte9pAgbNCgI2GSbdSdkdbqVRpsH&#10;W4Kiati+oNVKsS6I6CInVhVBRDAcqsBx3zVE9hDEBngCyaZQizV8gSfAGmqiYapjkia4FDL8hij0&#10;7AAYbo4/ktrqwEvKfVdEAAmSBHnAALkgQxCBClRuQIfJbbkJBIEuEBzDgFinIFiYZq6ChvIQmAB2&#10;4oCBaFAAuUBLgsTC+IEJMiS70xt+TSgN7ayVtAAEkW1hwAF5gAwiAAaBAs3AAzoAp4yMQAW5AACR&#10;oBdNagAY0AkuoEDwgYJtJgiJVCrxBieqyOzbbTHfgHI4qNfLTEDtpTiFVWCQkJpdEE36jy2E6gGV&#10;RrW0qfSbJqyuNWz9jkGhpI+1Ej0/VE2OpmVZJzTG+lQVInRsShEL3yz+N+1izgJthEMpEKLC1pAB&#10;WkCFtwHMfAAfV7SAifCbIEEnAtIwEz5Q8A5EAAOGO1Aw4YCKEQAYfcwAyeAEQqoMLamECS6QGn7A&#10;lex4zfqFpAYjozhtEdBW7zeQISPKsV6PotfUADCnuc5AA35d8+ejJpeJxQBTmr1ltwMk8AFGek8q&#10;AWg3qJbXP4oAA5B9/FOkMRdDgZHToUZ0SouACeAALbgAMEAkoVWtkGzsFGI2UQqb2kIJGGLxRlFs&#10;4ZRUKW2PogynawTIBxQidE0AtLqmMMsbghxlHLxMlFD60ZVunfm8N1tOr9IjaEHyrbhqXB+IBRDG&#10;bjkfK8jWziMgL7nYknUyKYM4AaVmEu5iK+wsVD7ahApLsrOkQ4lkNagVGhrGEhCn4Pd0ABkSmBA9&#10;aVJ3fGze7LZaALIjwAuzVyEY3LyRqVRQvHSIj62b6v2ZHljbMn7wP82VxrOGQYCxESIWmJGCDdCP&#10;6W7HgsqxiNxqQir7alT4b36UD1w2JsaFiTLc79zeCOSTImQBRR7uyq4jbvw1RRZR4jCK6K71I4Tx&#10;QrI0wzgigBpoIACtbMYuxXB+wgRzDojsAJZEYgSjIDqjZA4B59AABiK9x5oBR5oBLhjrCdTFYBR/&#10;wBqhsGh9qhq9x5RCIB6kQADsjUIBLiQCJPQ9IBxAoBbsh+RB4BUJJxSdBz6haahiJ7AChyRDwCC9&#10;zrCdEGxIwgR8gACebsBz54zqyOAsj9YlRsr+hl8DjvAgiuo1ZlaZA1j1oiooS0jGj4kBUCLaYmMR&#10;JnRmA2LJxQZUCFiOA50Bgoz0797cLwCI78EUBnLdYyJQohhU60zKIhZxAzoyKK6J7FoADkUFhR60&#10;Ii4uoByzL7zKsYkRSxQmBVYBRVYBMDKEA5aD4tgmzvwgavItjihTimYjQEAmwCJVYAAvYgYxSqom&#10;AEUSZlg6bKTv7HCUcSbXQ1pr5rz1IjyL7u4BaTDY8U7uSDyRz+CSYhYB7KKH8YrfgvazLuCcykJL&#10;4BxxREQBThxCIBjWBAsXQgRc4DBAICRJYBZXxDABJ+S+jRzn4ADSy8cIBbEWjt5csijtgABbzohJ&#10;4BbBABZFABR7ZXxf5JYBUH7oy7xvye6ZjOzPkkaiJDhKIBJ5AZYiR4x/i9x27ExYy6wABPR7ABS9&#10;ifK7xf5AZxS7Se5FgC5Fi4BFoiRFwBxGzi4uykQBShrD8H5e4BJWwAAE6thr79ayYBRPgBwj4l5Q&#10;8EsUpRptwk7ekRD3w2KAoyIpjGQtibAngk7wjIsSCNwn8C40w0BlywpVYCrgywomgCLZQtoucuJG&#10;QgQ8IBTtcIckS8K6QCLRxgoAASgiRf7oxyBcYBJg7NooZFgDbOwBR27PZJK+jBoCK+ie5DhA4DY+&#10;JfkiogQbQgQV4gQcggQYJLZwifUqQgU15DoiRc4AEoLEQBRiK8TiR0TojkStYBQ1gBo74n4pg0xU&#10;UVKv4yhuyECVrbJnr6r9rwzvYpsViNj0qHQBzy6NwgaRqOw34DCFyR6T717vUCYhhVYpwnwvw35q&#10;JlojreZsMUiGUB7fsDcgU/TY5WcTk/InZR79CIwBiIpSaNwvwpkuQBYFyJqbADxPABzMklR7Z25E&#10;QBzrEGk14ECkQBJBIACahECgpCxESgIiRGYCZxACKZhxwCRxwC8Kzox5BAZLABQ/YBckhHwBrBoA&#10;B8ABJ38lRf7BAABIEK1IDWDlIAEPEsyZhw0hYiVMxcYAFL5IEiaijsIuye50MJMH7shYgAC+h+S4&#10;YuxFwCpA4BRwwBI+YABGIBdJCfLhzo0ibsgIqJp97WSZBShRqyLLqxSWyGS0lDLeryaQEEEBUfIo&#10;4nC0aIyOK1zHi0juom4q5ssWAkDwAsppSPyNkbz0Qk1AgncfxrjcIrz8pl0/ECiD4yJq8aZrDySO&#10;CSaSYpgno00DQi4nsTAtsfNZ6OC2ApCVQssRzxSF4miV0BJsIjsW5RxsMaRrs/rH8wL1xS9bbcQ4&#10;cDSSTHAn7IleRsA7DgLzAjbYoiyIEAcQwhg01X4hwBK0gvw1lXgESTUcMR9gVUwhivZQYpjdbgNe&#10;FDr0Y3c+RlkY1DyGVdKlVEQjtGEAND77Bnxt6lMQdk6G4hY34zDYLxD9Yj4BpoYCLzg8IAFTA8Cj&#10;UhDsFRyagIgzLDYBLsh5R+TsDjZ+4BZ+8Ixw4gVoRykGQABEgBTt59rMhEQBg+YBx2YBbD8oK5kq&#10;BDhXyZkJJyCZie8H48YB5FwBNpIAFrJ+RIkMIoZIBDhBoB7DYBTjahsPEPCjahriQBKdFrI5I6aE&#10;LaLeKIUaNmaM1ywghvRP7HiCNWZlY6apRs7fYqZCwuNezu6rr2KGpqqHE9Yk5WaqNXqHNZUdQjVE&#10;qIVZVmRlimCrRtSG90A3ghb6SZogSz6HMaT04DwjozxjgB4oUFwzxSqNgzxWdExuCICEMeVZY6go&#10;UbyVT4qSgndnhlY1VygABP0ZAmIlMgAiUuFTZlY3LcYBJEjg8Q9yMEQk4t6Ig1EbDwT4xvF/zeIz&#10;CsIlIBppIjaK4gzK4gQzwnpjEPLtrhx6pMZyBMZ5SgAZjioCK6LDQnzsiZQAEuEH5XlOqhZ0IZzS&#10;ogSjp+R7ABbkReqe9PTjcH7D6dDAi5oBZwRIA8YBkkRZMkh25AoBR+o9IBJz7Mkia+hXWG05x5K4&#10;rVWJ86x60ldNkiZDwBSgENC6YBJDlNhPTqYAFpIBcsB95I4AB2YCFRzkTsiJia0FgqMdJTEe70d2&#10;jxDz92KqwpLa90UTJVFBSqqQ6oKCJn9XlySwNYcQ8ZLuIvY76ZF6o0wtjzgvbg0ysuBzACMiZ+R1&#10;IBRwC5kkjVY+IBKgDU51IBLnZ5B2oCg94Ba5ABYZ7O57gCM14CBBYB55B7ABLPbiQCDneDAAGE8o&#10;RXhXxd55B0KfJIDCIBZ+rRyclPYAEqChZ25+RGYBMcoDOBw1T54zkyoiICN6oy6plCok9dZlqQjJ&#10;YiQ34nosomAC6ELd1j9DlAbHEQj+Cp6rl1KmKm4rlWgkwgwluPYk93LxVBD+FizBMT60w6Y4KQa1&#10;NBlD9dSD4hAnoBghwB0u0bw75+4ACigBKigBZZJ4jA1pICZywBuW7NhGIDBKIBxGIBLlIBJ8gBhE&#10;QCpywCyha+he4C1wBEwCK5hCJdwiTiQBcWifJz8iZ3KhZ5RKsobpDqxMOIR3oABL0sLEii5vpKU6&#10;jo0lRAZ5RIlRonx9tu5/wBhzAByhZvx4xf+tIoBFwB5+VIDhmD8WhAuIozJ6pO2jggVu8uUFotqJ&#10;gnqAGc6SFXFYTyUFlVkUqSN3b8zHF0F08U0VBUYzkAyDamEgyOUvqHQrlVwnOg8wa0UaF2N0ynAi&#10;7x6QCHA14qWd0/2eYjSKJsw0yBBlQB5RIsSSb+wpiYaICDKNmOuAClKlFZCWy0MDQv236KSMthD4&#10;iT1Y2xaook78kQT7lkWA8BTF1Bugux0vwtdCZlIpFAMBMewuwmgCBR+3qNqBTzxRrdNBG8ooD0L9&#10;SrF7NywBo4gpN65RWzohilMyEQonDcqR5RY0woRqufrwLGRRZq+xtBTwLfdb2eIDQj45YmQCmR4t&#10;onQ6YvajcXMG5/pJx5yh7Ml+ajbt52el4oeMtu9JBDlqgG4gUyvDnDhXACh7AB5PR0JDigCjp9Rh&#10;QBTqygBPABc7CjZv0PFTABhWwDREgBpwB96JRxwB6jIBREwBjjfH6ct4eMHK+jI+fI4iWG1IoLgg&#10;IIAAAACoFBYKGoEDoECYNA4cAAZBQbAomAIrDYNFQhFIbDATDINIIlGABIoVBg9AgtAoIAApLIeA&#10;I3IYbJxvAgXOJJFo7IYjJZ1O52EqDIJ/I5pQpJOQBJ6ZIKNHJJHqFR6DQoJH6VGATVgBTILOZACp&#10;/PwfO5FQa9QrSAA/AgvIZmGIbLZnDAWEY4E4LegAIoEJ4EIJ0CpbZwBiLjMqlLwBRAdLZbGJnRIz&#10;AsteKzfKADr9ZYXoQAHYHgAAK4FqAAKoEIZKHIFfoLlpZiMRnL0ERZA8EABLAsRLQzAp/Y53F9Fx&#10;qTFYrBAfk4tTMlO5byKBBscMIFKYhW4LJ8RHYUGA3TccNIEJoETYEO4EY5KU4Eh4EW4EcoEWYEkY&#10;EYoETSBECgTdgWIqBiSxLdgAFyBDegRaoEVj7oEP6BFGgQroEO6BEnCyBDmgREIsNqSjcgRjP6gQ&#10;+IEPaBEkgRGQagQ4AADMXgALSBFkgRTxCgQzIEMqBDIko9IELqBFykpUIEWMWRmgRfQpJ4AEogRL&#10;IEQavykAEkABIQHCMiAqyGgQjvfMoAC/NAACHDCBC8gT5AA9gACWkr/AAJiSh0gQZIEEaBNM2aGr&#10;AkrboslamswhLYqDQwAAqnbHNA7qlUgsKGuGADFvChq/IUk6Yq2lq1tEmaEuszi+AWwgGIQ0aSpO&#10;u9GNOgTYAAFCBB8gQSIE0jVoE34GiBCYEzqP0oABLQAFekpGwjHwRQ2Ew8IFMgKE2kpFqaTCBE9F&#10;ySkEAAJyEBI6ymBL+AAXqBGOr502VbwAGigRlpkSqBEA/aS3m+gAFor5DROi0OgeXiBSMBY1pLYo&#10;FCkgUGABRTAAaHKBUlRYAO4ulLIKlqxMyhtTAA2VCqkjDEZItquNCxCRMW6DvIMxa2pAyCMK8tuZ&#10;JahjDK+llDUVjzRUzcig5lWmZ08h6QI0nugY0pjOIKn9IYzp+loHpjF1Rk6sO8pjLOs5tGp4BTHL&#10;0EbetgBkxABIAAPgBMQAAPqBbvL6IQEBo1PykozvnHwACcgQqJLBwEjDK6BDsgXFgc/AADpwQARa&#10;BRCosLCBxEB0KgBG8SATzPRoEXaS20AA4yphgARABNkghawF8kNiBcyAE88DuSBYGCBHogTgAA5v&#10;wASIBT/AduL7cIgfVgBAQAQcAEKglEwJ8KBu632AEybgpu/AUGySxWAD9e+BuIAht8vV5XNfoEug&#10;Hsdl6DVQ6tHaOxmor7qDHEsIIA0mZGwJEMIupAk5FX/tQIKSBoZajqMjaQQ0iqomivDaNBk4hDTg&#10;l1JgdcgsDyLkRLARUphToGNfZtB6EEHCtkVJAUxlUHyhHWLaRWGZBmZHfa/A045AoCFxA00on8Cw&#10;AKwZ219TEH4LNNIFEYkDTC2k/h3C4nj+4mteiux+Db+4fEkhwVc0TJGZnAhY0YkETX+mJgi/aC5S&#10;ifm0h+UoyykI5GXJdC2NxOyFHMIooY6xBjiloJ2pBkwCoYQSMfGWL8VZGEGV8SRphMyKxkNFI5Us&#10;ZS2knZ0aJphSCvRShS0QpTVGzQrATDY0IEirAJZ62aVT+iCmIMcWJjpFTXAAlyeUBzEligAl+ghN&#10;pAnbAAB6RB58v5jgAcWABM4AAopyIE2+X8z03AAQMnYiyNAEtvckiYBrh3XECc2AAJBX0SI4SOhp&#10;v4C3zhgPWQIJ5AguGPTqGlwxAk+zYIFMuZ7rT9AMWsAAJU+QAMQATM+goCQiECYg8YgQOCBBBMGx&#10;plZVYlRvInEtWqhCkneZI0mFIDIYk7YyQUjYDlBlwg+S1kz/IaElkcyyLsjCCNYkDI8pcmitlPZc&#10;RQ6ETY1U2prBQnqoiQUvi41EmZPzOHlAVQVjZQSZwWAUWIhkVGnAABSXoBpFS+UqK+X5mTGVgSRI&#10;IBMk5IC+AMU6QIzjWZHNGJmZ+MUbDrk/kjRJThXwakCDQQIFsTylM/AargkBMyXgJUCBMwki391x&#10;NaSqLtQ1LUcp0Uep1RSjyVruYcgR2kak6ppUYh0ZCK2PYy4UACJgAI0AAfwBk53mgAnSD8r6awHT&#10;4AAIpCc6gAAvIEnsBb3psoZtsYkbrCSBPCtat8gSyQAT1AAFBLLg7pPFtgmt6CVHpr5AANIgQhHe&#10;kCGBdEgQkG8XjSijwgQ0Ep3AScACcqFwAOSuo58VTlXgAAvOABIwABMzreoQJ4oqyBTwABdKaIAA&#10;rElwbOJ4r0xEoye+AB1L5Zs18PUAoy0po9E/JXSSKxPyTl8ASTOnzUacx7tKyBSNc38kFU2riO8t&#10;Y3xoK+UwqwDSQMdLbS9WhjgHS5MWrA3pJ2M0nO2TJjKmzOHqAiYICx5QNmEA5YMACYgFTzAAnPCo&#10;ABQECeAAu8gAEAWxceQJygC0mAZQqAlFoCRTPkJK3lvKTgE5jAAv9LgpUkkCd2J8kugAAIdAYkQA&#10;CEgACXduQJ1YC3yt+Aoi8BzpGBgJnwAx85NwAV/QXZMCpggEq4rIQJWDTJOSjOOogkhXjOSDJJjK&#10;GMWjvYtaq2aJrVpBQa1nCAltlmTAMkTFdmRJ4mnTj1aVo2INcE7ipECUcliHtMUhWzGdOseSni6Y&#10;s7zMoFQbAmUxTeNZiECtctB6TjSIXSzSjdIQAA83pIG7u2lsHN3FIslYADAwAaAA4h0BqcbkgAcC&#10;AqYTdbpO7dsAvfi+XMECzGudZSMQF28TiAlIgE8KgMRvQNx2civoGAfMVG9yNFOSbnvPiIAJ4AMv&#10;UBZddUnvItAiugBR9gE2+ctgSX73nKPNATdR1qZAIUNABqQ2ACVFAxfiTACJEQHk/Y6UUghsjpEZ&#10;2iQ8lsdzOYwIfrJ+sXylWlYzZaT5NZC6sKnFZmakNiw8IMxkn5carxnVqRUxesrMGihND2u7YNfs&#10;aJmzKrbJZFEHJ20xSRWmZv4sgRiyxIDHd/o/tKPUNX8kRKP2CTMOozRX7TLKMrXgH4rkd32Lcl/E&#10;xlkdIPalO/BkYOgZZTZBq1xzlf5KpdPZZxd6z4iUjU5Cey9+QYpkRiCxGOR8rGUeadQso5FNlH0T&#10;k/F9pFbZlRQE7Jhf9jvGvZXfWKTU3HPaor6y1y1GBBQdwgAY6a4BRuwFWBABcjBqc+nJ0Yncia41&#10;SX49zTQgS1ht4GaaZa4gTB4CC6wBxxYBTB4BjM61i2BIQB57y1xOqdKfACQ9gDxzYEK2g7QBRAwB&#10;xw4By6wABPoByiiYwgTpBHKaBFJ7okq1j+ycSdK1jRTLyco9UGSqYAA8rFKPbWzXyl79opInIBaT&#10;pUb4IBZsr1YpT5QmABwipRQpiWKsCopUaK6Iz4ivAoRpiJDtYgxTwCT2otr1QjCIxmTFZWD7MLgh&#10;oyzbxkZnyTSJr7Y67w79cPj4qzwABQIAEA8OJjCjqDz8YngBpYAlYBaXJTY1gCI0gBQ0gBwwgBz+&#10;xXQxgBSs0IMSzLQmZYCxZjqxQ0Lxz8wCJQIBIt5iYiAnIBjqiD4xA7j/ZQIBolYB58aLwoaycViv&#10;Ds4gT/YiIDyLLzCXKO8NSwjtr3BszsDWTGAC4iYCBnzF8ZLwquD4ykrzLzBjJjoIS5icYABbig4g&#10;SgZObeK3gUQr4VIpq8DoJPafjL4gaa6cS8gBa6S5wX50wgTQgADOrAoBreJDoABxwABhgBh5h7y7&#10;hL0fx8rAIULegBxf56LgiZoYS+JdAADM62C6TB6iAAD+xf8by+icggQVrR6553kjw/wBIXDc4BhF&#10;oABDbnoAC3kFpvwBLeccC+bfxLyYROawYBa2h9w+QB5BSB5SwxBSDrb3g68PDaBqAhQBT0Z/DYKC&#10;pqA5ABglpYBSCUSHYiqu0ZcXotjwKisQR+CvpjRmJSIugBovxjL/Y8otxXqygEAl4C0Rg2EVBcg9&#10;AAEkUd5GIBxLxJi/y9wBRu4CpCABkiwCA+gBUixyZN8mIpsjDRwBZ4q6QR0fczQAEx65cwgCjAYA&#10;C5xz8gU0JCElA+wBhOIBsDiqS4QACx8uL/ZUIiYB8qxSL7RQ8a4BKSL9Y5whgBySijKPAqL2ZWqr&#10;JlAlso5loh8IryIort5oxTwyZULuQjEN8IiE4qc26L4laNSWIpAoTZCRU8aPSOpqCLTYovxsj6oh&#10;5QyHb809z8BUYCCOyUbbCK6x816a8FKbknLdS9UcB7hZwBZEU0TegB62B85IQBhEQI5AACBz6gb+&#10;zdRFYBZPKa5IgCJu4BJLxxYBjCoBZAQBJaAFBBwEpwICjfI+gDxzIBZdZOIBw/gChcYCA/QCbgiw&#10;IBhZICLMYBTBpOpO4BaZpwoBxzYDC3ABRYoBMXJDIBacRdACBHLigB61hO4BMkRLxMQBK1hOZAwB&#10;Z9ybKx8QIxY2AB4ogCw4YBwphjLYIv4hhVCO8bKlzXrzAiYEZXAgo7gxCpULb4IjEKD55khrAray&#10;08rXw6YD71UNr0NP6LqLQxaJpYD44jDbar6u6JMsL3p/M7B/VN0+T05SNOTvwpajhrLuUP6zcsLZ&#10;VT88I0KHYk4ghn75D1r7qN7az1zy4gwCaKL+AmaDqMDzA6DWIpCjj3alD9BT4nIFLGdY0a855qTt&#10;j0Rk4romKJIBws4BJjos6Hb59Sr8k6zHaMQBdXqy8WKECmgBRm6QUuM5AgT24hpjtWJRiNRkiUQp&#10;JplPqPAoU5y0s51cFgA0Nck9sPsLikSK4tooiHbEAuiMiB4BNfQsTX1e4nAn4vza5Woyw7hXAxzL&#10;Sa6bKcSX4HggS3DBwgQ9ABZOZ9xO7T7AjUEXJ7yqSqR3a6jBSh65DghYoCK1yY4BxPYBq6i2EjpJ&#10;AC6iQBY9z+5MxkpIEEwgSa7gkd4+BNRNMd5M5xQr5EABS7ht5i4AC0Q36I9d8slWiONgqRgibu7I&#10;juSkSVMbQraLTraFZmYtLww5SEhSQ6qJo7gyzXj0EKLsimIkQhgCkPKQr71hb84klf601QCooBb0&#10;YpA6AsAxzyCpbZSnTwypYmY7lVAxKAzZSMICgyxXAxaSJiQ3YBhXwC4xdkqaIBJMgDBPoBqSNZgA&#10;CwYBN2rLSwcRQkrTxjMVYkEuKGgk58YCdZlao55RwBQxYzgjbpgr6x6SKywiMtss4zhXBYBWDz76&#10;Zs1SKMYhombJlvz48JiL72KN4jz3MprVAholIyTEFTY65jIv0VdpCaIBxMgBYZTdAgTMJ3CdITok&#10;r+xEQBIaggV/YAB3DpBMgBKa61zAK+Yaa9gAAUhcLeQgTfhG5GOBIgRcbgsjC1zCYgTnjMq2B4sm&#10;BvK8BZi/p6agZOuDYVzSBFRyuAMlD+zAMzLBZfQgS3kjq7hySdMmRusgi2lAMjqbK7kFKZrfictk&#10;c2CftpSYYBK0Q0kIayF+And5w7yLVWUPJSBmVYFvsNJT6CDxABVxayDyyTFxj0M5ggsQI001420Q&#10;r4TEwgYyw0w0gBY0w7jJAmQ0xrss40w9ABsjpO4BTMJZ2HQABhC3pHwBRfYC52wBjBroKwICBfIB&#10;OHLM8dK169oABHoAGGIAC/pLABsloBwZopq/oWYgWHJLywIDZbEXL/ZNwCYwFWxo4BYogBj5L0Il&#10;rHCSVXUMpkqjb5aj8bLw84sa2NIhol4BZsWLJs0pgtrqqLrz8sCAzuTzlwFt1RxqIiNi5lppguxl&#10;LzCHgycP4qCyo0UrghozlYAkF8U9lvyG5s0K5jVcwsAtOXsQxqNy5s2OaPRVSJks5jsFJ7zdTnjB&#10;B1S35OZz+DaYq2GDx3Zz9rJNYBi5xcYBy8gBgZAga6h2wDy2jfx3Z1tqUnJZIBgW7NYBg+gCkmBA&#10;QB0zIDjng/ABxgYDDeYB7B4BJ2wChDIFpAwIJi4FsXI9QBZBgEY1gDtZgBa4QBqhuW4mRVy0Rt9l&#10;jBuJ0vkd5AwBllCvlK4hAEo8oBkIRjLuwugBdkovgDSEggUVYBqUIksJSpcKEsYh47hiUuKHMNaj&#10;SD4rwrIhjcamNcKMo60Y8styqK2clZL1sJIqQkEXMpjsGYIjDEFuSL6y1RivGNA5SjqO+cwybFan&#10;mMlaAryWL3Yr1exR+xyALW7wEPU9ool8RqIvwxwxbZ6Umbq0ok9UdWivDuJ/IjyNM+d+KL45BjIs&#10;CFBjQ6ACoxBWgBU5a0g71wqRQyoiGcR/RQwBbz9xsXT2SJbH2vx/edcNJRQzkPLsYjG0FglxKkos&#10;ghu2i0z0eO2fKMtzl8GZyPmNgpTugoO6RqKC1wVgMahrV8aD6AYmUVxoozgxw0gBsuM144YBbLVr&#10;qfZ57UCfah9pCvgm4BKY8BmKABK2ic4BaigBzgjfia6h9rq2h86Z7UD/eJx4qqR6JzYBKYTUEbwB&#10;kA4BMA8C6iYgSaIBY3p6Z90GKYqigCS1h7x9xP4AEvgt4Bk14jYCgjYCYB4gIIAAAADYFBYKEYMA&#10;AdCYZAgSDABEITBIKIoLC4bGYbCwaC4yCYFGJBBY9GoTEpDCZHG4FHgUIYEOIHEg3AhfAosAIRFI&#10;LKI0FYdCZLJYYCoyD5PJgBRgBK6VDAnSZNI4xFIXK5HRJVCaZUIFPIjFIRA4/T6bPYFSJXEATHgS&#10;EIjAg5VYEIwAD6YKoEK4EKIEJIiNKWVIEM4EMYERYETYEU4EhwAHkhCkXAj3SxvAh/TSZAjHAidh&#10;YEGYEIIEGIEFAAEg1EdQDAtpbuMIFsZNTNJBhLo94HYEENVBq1d4EJoFQLjS5bGeMALdBaRJuHI9&#10;byoVv6DBadGYxJLLzoT0Y1I4ICrHcOJq7N1wBtg/AhPSzTAj1AkLAkZAjdAjXAj6yyBPmAAuoEQC&#10;BlQgRNoEPyBGKgTJgARqllIgRzoEOCBDqiMGAAQiBDsiLLgAPKBC3BaBCugQiQCgQrIENTQP8gQl&#10;xiADKgAND7MWgRMoER6BDwgQ3qWXKBERH0Ps8gQzRqJKBQIAAxIEUSBRIAAyR0AAzoEKSBC+psmA&#10;BMMfgBFwAPuAEqSu/kSoFLAAE/FgAP6AAeoEwQACqAAKwwBYkLqgTWgW1D1qUnyDKYiAJO2kYLpS&#10;BTVI6nSwAA6qNKilDopK2yoggkAFuq2iHqCBafAe7aBAUjDorGtiJPIiblvYgrAJ0gSJIkj1Mqa7&#10;tAtSuTnNMBSSr8gyFgi5D3gSiiagA3YAL4AAgRmgQoIFHIAPqBRVOdNEFAAQammSgRPAAC7PgVH4&#10;H3CAEegATT8KXeAAQMABKAACD9gAWKB3CBb7gsOKBC4gYsXxLAIBSAAaBknC+oi0wAA4tNbtOs9Z&#10;Ywkquq5VKt2NjqGqY7axrGkeNvUk1e4vVDs5Fijkq/XKMtw7+PZXi6GuQpmTovjClvEgwRUO8eKo&#10;M9Dh5PRj10Tn1CgUpiSqsqanoIBiQAmkaxoKpmj6LpiDZM7lZUwhAMsyDoXIULKBYMAGBAXMj6gA&#10;U2BoEQKmzQSMwT2LQABBHIHFBC8qxOB04gZKw/oFbgFscADPwHJQQRIDF2P+CpBSBAER7rM7I70D&#10;ksAwRMhAACYvAADFrAaKKBsMFDTBc1oUJgF7TMN1LdhUoAJYmEQWAAFQPdMwwLBqpeJvapqbgSnO&#10;Gga3YErsCjUATRwJN8EKLBl4YLeGEFHAg5DUAUpARoQCqjNyB6IAbQ9NYu4bwZQ7yDODQgdt5Wyu&#10;tyktDv+PWypShDCwAJO2SUuCtX5loZgeEhJyAWkpY+WZmRZIJkFUoyxsDYiGwaIYypnhCSMNDY9A&#10;MqRDFHQdK/CtnDS1CtFa2Qk9DPQAHBfky0pRGD0QkhmUOF57DggSIEb55UCzskjVgZEgwFiFgbiT&#10;B87CiIfvDOEet/8UTyqUOGoc4J2iBFRb8r4BUHoLF4hYyo9BGGVFFY4A6EJZwGRCeUB47ZPoyHZI&#10;YUhoBCTbP1hjBsuLJwGFIjXG+L0RoLQMkUzY7MYCRkShMcpUpsiTKthZBgjMcoSQtI0yeMEP2cHR&#10;a4y+TEUj0xdhYyeQ0XyElRVGAoiRapFq2iLGBVivgFxyOQTcBbxwEg+IFMAAD+UykCCCQIzIDzOg&#10;AScAAIxzgymNTbMwgQYCBBHRUQJvoDTMgAmwACbrfZvECdQAAIRAk/gQMEA8IaezQgAdaABL4FAe&#10;TVmmlgBa1gABKc6noBRMgEmEAAGEgUzTETKOKfA50EQAREJqqAgUQo5EFAsUYBLX4vx3j8esikN5&#10;OM2IwzuBcq1UHRk3AxQ7LjlPSf0VcpkJmhnIILDMgUKSGRJOjI+CUpabwspSUc778IGkslpBWS9L&#10;5WNTIMRSDVTSEnNIk0kgRY45U0OsXABZIDzKAjCAA5qfwAA2TYBidoEA+ECbWABggCl6oSXsQISR&#10;qw5OmE6QJBAAA6FLcEABfR+wGogAsvp44CpzgSJgvhiylX9REJKoSPajgErNILLpl5JbJM4q0U86&#10;NE2QR1hgRmDNU2QSbkE02n5VYbltPYBc5Ee6LSlJKxFZ5LmVEjUIcE4JtoUo0ABMcADbUNAArShg&#10;AAbSBCGIFPFbDqAFn5AWvV0gAFv15ABO8NhAmBI2IFcZz0xQAIwABXMACEDIAAEuQIRRTaBIMAen&#10;RyCX5igNMYA5MM3zNzjRwtVJU8rsECFDehOVxD/gAMY49HdYTnTfvTWpzbbV2XUuoh67tdQATlEs&#10;QIVZAl+X5AAhys4AEggAvKHcgTerfoomnOJZ8cpRNNKpIyQFTDayXlIWXFhDGS41PTGqPGPSLsnx&#10;kQYthLSS0aYqURV8qYoxIKWyQ7KrjlgKVqs0vUNTsklxuAqqpdygAJjkXZ6BNiBWHWenoCiUgHpB&#10;BOkcDq7E3iYXiA0+YFUugKwutk/RAkb5wTWABIoDTKgKcUABcoGLiUEABNYBJgANHvA2TcBhmQHT&#10;dioVEBpuSMRyIwxrKJCAHR7i8AvItO4o0eUKxGHzIbQSgsrC6FRZixkikTToohWX5gKPQU4sYDyk&#10;MnBLVokseyQQGOzHuzkgCDkJWfLMgsqJaEMjlAA60eYcQWjWU1r9l7EVLIyWOSNPaZxepCUzLr6o&#10;hAPNI9ggZisCJGIG3fORd7wYmXYl8BK7E/gPSGCCvID7uMES05q4pAsJL6QYAnC4DrguZAnXECxk&#10;AE3BRAABwQChHX9xBgABjawPtrBagQCs9QGGMAzbwxAGzdgeB06ZtIWlHA0I8BouADyaxxdMR4ER&#10;fgsl+DSaoERpAQFwAaUCXJSzcyueTEICh7wUKOAcxMD5BARlABeXADBQAZxCBQaQBxHgLkLeSBgj&#10;1jSPQDKYQsCiusmbcyErKPrHQG5GqHH8jWOSDSu1tqzJOrCNUe1SWNqGPo/w6KUydrpJmdNg1AUr&#10;TkY4HScLpttSh6JVlm8rR6A+PvAxv2+V9T/fCG7H8qdGVGxAIUnITt5ppGQL+f2nSKRJSu1yH7oV&#10;O2mMI3xvJAA2ELTym97yxaIg1OWZlL8rIfUxQoZfC2vAT4kFqse1PAAnLvcqNsXIxEE48Eo7tIgl&#10;G86difrx/9hLOVXjCm+LPTGwg3doaU8s78qKsptj5DyeevteqSMtHalTcozUTx6iKAT5impoqIhQ&#10;hQhZp5KsQAB3DlafYgSdqZybIAAJ6go9qZqtJFK70B5aYACsCeKsCfQz4BoxABUCwAB44ABFYAAx&#10;wBi+BKCsBLcD4pcB5xy3i30DxPBKBxyZqsDdhPCc4AAHIgSeoAAxCrosbdg1Qt4pY5AsDw6AY7aV&#10;arJWIkwig4JSg3LcghpqxjijRpgBwsTV6F6qJkCMClTHC0b/DaYp747HQ8IkbXKCQ6IiiqT2MLpk&#10;CzSE4nQjxrTvbag60OwpaTZXCRDu47L/oggCDHhSAgUIgBh55Z4xABigCZYyYDRBgDpcq75E7igg&#10;S84BRIoAAXYgRzIABI4AASbDAgZDgXwpZe7Dou5gQCJe4BREgCRKQAAuwBJhoBKhg94Biw6FI6Ly&#10;ggRZpWqMCFKTSz79iDyMDY7Jx+bHgB7v0PMQj4rbglYiiIQBZk75qLKzA5z1zucPQ7IhABY5qEDG&#10;DVIu0I4gSZ8FrFBDogQSpzbEJKyaLPDCogTCi4itxfRLsCAAC/67ROZFgBq66YoBYy4B7D5LYBKt&#10;wXApqcq7hu4ACaIBLRECS+C3yfUJCZsgTlYBq3zgC8DD7AbAbEK8rEIOY9pOhKBKDEgADAcDxLAB&#10;pETD8XTDwgUmZx0XReABUWJzIBklwBJgQBkGat0hUmabqb5xxtKWjZZUiQ5rTx6zzto6yBSDqSIp&#10;iMEQzVQ64rA6ULKCQjA20bipIjCKhVZoonylKK6UwghrTILIBoo6IjB5KMBtIBaMA9EtIBKPSrD7&#10;KhQ9JRwBgvgByc4BpOy+RiQxwBycqsBKEhRyDAbgBG5AScS4wBjQafi/IBI+YBa3hFICibABg+MX&#10;4pcbomABJZ49CMBXqNxkDUY8TZwry1SWjY6nQBLwjbYgsvz/bwRkCmz5QojFohssr+kAJl4owBjz&#10;sQT+ZncdD2g24qJ+QiCGcLDx8Qcsb9ohKKgp6DT7w6zVKFMNMZogs4s6okxRcPCoZr6FKDRqRoc6&#10;CBAprmbLokooABR4CrwpqbqggBROhDi6Me0VBcxATCS9IDyggCBG65Eg8eTgJNYB5xy7JAQzoCq5&#10;ABJLABLgByEWJGABZDwCAUZzZ0gCBawBZ/IC5tYBKsQBQ3YCAwEYQgY94DA1URhcwoADIhYEQ1AD&#10;LpQkACQhYCwoBWoGgjgpAC8r6FYEAggFwhYEw1ADwhYEg1QGNKcRYhYCYpABohYBQ0gBg1QCjKFI&#10;ohT0hSacFKIiBiLYhUY66k7wzGAjT0rcL959RpSoY9CmT4U9hQqO89Dtj9iUbZD+4szaSQ7tZrJf&#10;Cjopo7Y2xsLZ7+SSBjh1Mcxi7Y6q1RaIbH1SZVLUZm7yzGj6dQD5b+b9j6U5ENzHxS0Zsuw5LHiU&#10;w6CKLTaDjZMMk4T0AjSphSin4hqSKCo8qxrI41RZD+SMD91Wg6M9aCqDRlT4MrLcFTihrXolUQBo&#10;s9b7Zi44JU5PdVaiJl5ljrtTIp75KQFPdXM6Fap+NP85gszt8a84BQyKM9jwhVE+dVD65jYCA9A3&#10;I3NXpYzmaDUQwniIU2Ys5ZZoopwBI1s2YBI0wCIggCY9CFInJ3EBiYUDxxxOyYcIqYJzpyFAQxwB&#10;pFICEFh1oDZLoCzApMxWq4ifTgC+AmUCbBgBQxQBKZZ44Bh1oBKayeAgUz8gUgUDbiZhqcAxIgSw&#10;ZZ5hQ8ABqBJZrwCFYCM7IhM85Q4nwrrTkbUt6lpqM4bbhnj/TGYhqqzY78aH6o1UqPAhCQ1QVs1e&#10;kv78rVaUD1BpsN46whDvL0JWNqo51u6KA9Iij58O9SbWQoo2LsRoq3JfA0wCAmoBJtIB6brdjRA/&#10;oBTEJb5bgAAWAgQYgpsfQThczEgBoyYB5Ky8q8oY7PRiQaApauIBhb5DRuEeogS8RyBgwCKgxQAB&#10;onJRwCoiiNIAFHw50v5l6PcOr1LI4hyizYanSKoBhZqw420q1Xj98AplCq1dEOYhtvao5sAkttyz&#10;NT4iIiABk2NUt5Q9ImoBo2IBab7ApPQB5uRNFzi87PABS7MhVA5EgBIVIgZebiZExKJfEewBpIbj&#10;Kt4BRCgBLiauIAEhUXTeghWAkFkDy+7SB3AoABjFZcwiwBIm6hoiMJBhoCB1ABSfUgRLABRDhG8m&#10;aucW5OTD5NDCRbEfROl14ADi4AA/IAEU4+YB68S64BhN8VIYy44gSs4CloDAqZpM0i8GbRDAo4Mt&#10;tVMNr+7uJoo9A9yCRiNa4oIkdgJ+o7a2sK164gzbSGiW5i8Mw9IkqT4pSHcu7H1iyFg9A9A1GLQC&#10;QsY4JZpQjaJooggBeD1OQ3MdxQhiYBcJAvgC9p0IgAFp0qM/xawB67Kc4BSeoBLdmSEIJfEFVp0J&#10;A+ICExa+4vgBgxDRYnSFI3wCIq+KtcSCxqqLk9IpqS1tIqUQYho4d608RkAikZQ744b8I4lOL1c6&#10;FVTaeXonWNxVKMFsiC6Fgp0AB0xWQpAC1tc8tTL6yB+M8OFTKjGbr4ZjtOKEMs+aAkIiU2+cBjt6&#10;xVBjYBQgjYVxoB46otQ4JYp3EFDD64hvoBS68XLdwADBZARbBEABJETidA67OHxdlzhb64kWJOjC&#10;UC1Dpu1BJF5NwgYwgBZ4qsQBJ44B41AFY1oLAoAJaIQKo1CFI2FcQB9HQghSQCIjwCRRQmoCYgkL&#10;IjgiAC8uaIQEwow4Cho0gCohAMQggI41U/1Mw5w1QohYqrAkrZxpj3w4ID9IlU5rQlwltbJoJkAh&#10;ABkqw8U9AsY6o4YCokeOI7Rk5XWYg3M87x6El4KBakz+SOVR5oxprw75A9aj0ZkcryWLbJYpMvtv&#10;GX5prWIraD2W47aIRoc4JczautVgR+dUQkY2zyoiCWGbz+YrSDy0qKTYij7H08kNRWdeo6yTcKdR&#10;CjxQ5QlUD0OZubZWRsMKt7xWSOSVyIT1rbFTAqYkGPJk9eSGg9DY79Qpi10bImumqESJYgU8NWr2&#10;IDBq5W6kU3IhmqVRGurH4747Y4Nu8OUPjV7WxVRX87+0+cYg1P0379CF6lUO6mm0qzbH0Qr+QpE+&#10;ov5WRlWZc7whl442l8xRAkZoBrk/T9L4SOTuw2w0wBaKkJCImEUJDKq+5tYB+AhuQwQBZMytKaxf&#10;K/cCS3kFBGACE/yaIBcz6eK3icUCwBxFwBZJwBKY4BMFiZac9n9kAAGER3DMggShkqI3J5KFLYNT&#10;w64BYhdhIBIgIIAAAUEoECgBAoOCwACYOAIVDobB4ZEYoCoYEYOEINFI5FInHQADooDY5H4PIpBK&#10;YrFIfKopKIbEwvLoOCgtB5JEY3DQhBw7HppLoxDZzDQXDAzBqHHYfGwfEpBJpSHJ7CJVLZdWIjT4&#10;7JJhNBHBwpB4xG4JNYFD5+ALKKwAEBCAAsJIOO4OqYOkIOgwADDzAkdfV9B1nB3RB3jB8CC0BB0k&#10;AAairekbeqoOo77kgumodfAA1oOnoO3IOdYWc4Ol4OZgAFzcAAwarYXgAINkKyjtQ9C7CDJzVQYA&#10;AzJA9O63NwdCo+IoXHK5G4YDq5DaXIYYFOYDyRK46GqCAA/aObKt/4pPD7HHZRQ6rBgTReFz/NLK&#10;hH+nb4bXPvkIPM9ag4NoOIiDiWhYuIOLCDjOg7OAAQ6Fmeg48QUg4vrug42oOUKDk/CSDjgg49IO&#10;UqDj6g49oOMqDjYg4tJCKqBQSAAaIWIqDriCbwg2EoAAekgJIwCLmAAsYEpuACfyMg66AaDiDhMg&#10;4UIO7wASkAAfIONKDikg41woAETAfEAANeABCoPA4AS1MkPzbNgAEeg8HgA2QADAgU6zGPiDlWg5&#10;Kwqg4roOt06S2g4lQIg4bIOCaToOFKMoO4K+vonSoIgAFGgBJ0lAUh7gvtSTxK0jbjJUs6U0mlMj&#10;gqoCuopI9Jo3TSaqkqUqJilaJhA4L5VFTCUJmBTw02g9iIeiahrMg6CAdYiDJap1GIc3baoWulrA&#10;Sn4H2JSFigAsLwIOGKDx4BYWrfK1qhAhYMoPJwAWqFSFhkg95gAFy+x4/4AX3aqMAWkgEhOkNJon&#10;g9Ix6q1U1cAFW0tSjxpFgNXJQ+CQvmiKqobVSQOrV+IJfJb3Y4oTxKk9yZq4CNepHZaI46DVTIar&#10;+MAAs6sK1jSQYfTjv5so1KompuRIjnWM4/WiQJyqSOZqhr3KklCN6OoNbY9SIGSo9LmAVcgACfca&#10;DxgAEvTUg5UIWKEVoORKDkQ1aDj8gQ7r6LcEIOMKDsoB4/7ag5BMIgUJgUxoADog4j0NOyBRUAAc&#10;oPGgALoBMpAuugVriE7vCikQyJ6J6RBnY1WgeggGODTzhP7RjgguhgGIIBangyggSIUFCDBmp4PO&#10;CCSRIG1qbgomfRtqhQTo34D4PThQG6agWLpOkkjqsh79IEkQGpyrAHq+CFfIpSai4QraFoYBKRJQ&#10;h4LoICOhpdU2L/XhtLq+BP0KIkdf6Cq/6kdUm0oiJE2OtAIKQIs5/mDEgaq/0jkBSUnpggVE7kBY&#10;JkRP80xX7zVfvSI6ftmCl2ZliUwSpp5AiGALIUBw6DEWFncarB6ABIYTlGVQ/8jhWmUNWfiRyFpE&#10;CzgJhGxAk0QyWlcJyU8lrEybgRIMBSBpC3tMbIEfsgxO3ww9KKVUiZOSUH7gIxkhrD1JwFIUTlma&#10;pipLIWYr+HZKl3EwLPBxhxCScKOYg8og6vipMPJRBIh0a48FnJQ/BozQiyKXVy/gg7D4HkRXcVmP&#10;cbS5QiJAkcqSkyhn7IepqDwCT0k9J2VKMB81VMvf6uyPMA4zgYhIbAyDsl4KNAXKqSIQCDuQAAEN&#10;eyAiDg4IOFMg7awABGIWlwACaTWAAB+X2ZExJkBUIOdsADZJgAABuQ4JxBwuzcIPLwBZuQATCAAG&#10;Ig6+QAKIAAjaZhBweS/IPK6Sq31NMPU1Koh8fjxkRg9EOecPjvxWPqrljB02PvlY7P6HMh1KlngK&#10;zWH5KYqMRhutE7hJTvx0JS9CgDP48E5KGVorhVTqtXkbHaAZKiLQlagxp8amX/lSd/ChSpFAHlPI&#10;+VUGtJwFr5AZOxMsy5iGqAAK0gQtEGEOFwQcYRB6jAAGWQcQxAqpgNbmBU0QADJAJbqAsyQDhpm1&#10;RQAoSxBxmEHHCQcTrey5CTL2X1FwAC/tnTYAwx4AEZAsJCvUACAQGE/AWRgEqrWWKOPSelp5VSHs&#10;fSm1UrR6VNHhAWQRUJHSDQypSABXFHmFWZOCBWUhbCZwLLQ+kl08iGkEYuqpohVovELIUsOeJB1q&#10;1xbM3MAAaCDiLQMQILJpSDt3AAaZB1bwABvMcmhE5qSHNmuEFYg4QSDuIAAhkDzYZYAALiv0hyAQ&#10;HJHOQuwCisY7AKVMkcs5a1qyRu2lRKAAF0AMXRO0AAOpfXVIOLBuIAEWTJMUQcOKfCDhNIOLHABC&#10;0zgAuE4EAAhC8tvIOJth1xE7gADkQeXAALoAAmkAAF7Ylvlromd681sFpkRZq9hJClyHvcjw/ojs&#10;hDxE5gvSZn57CQUKYjdtQhVT02Of3AYhE8rGSFjwvAn7sSoANLGCBUqogIHeSUt+DTOmLELUIt4t&#10;Z/i1xNlUtVeDD1WgJlUelAJ/wOlrpefx1d2kokCLXJE9JQ2H2xK5AUob+Y7gnjYzaM7TmM46InJw&#10;7ipmqUopaR2HZH8n2dxfAWkzNT0lPxLPuPEKSDQWIbYiO5+D1Quaqe6MpbMXslpZC8/0L2d2Zo3i&#10;fPEk8USKn3Bc9MRo7AJkcUAneRiIrEonS3HWn0iELI2Tl+ZfVWgNLiA4sIDpcAJUIZ5BeHE8ELv6&#10;JiuF+5l1ZFAQJFAAHDNpAAZ6u9vwANrAXbxspC8A25IOvUD9PkpJNr6eEDsrgKbJVaw8oYHyngrI&#10;MDEnoNFWg6JICgkkTjhEkBEcEFarQRFPD4U8HhPQMqtfYQe+YGSFAd0ySICBJEfJVIMCI7wICegh&#10;Kw6oChPT3mQxTKYigFyRSRhVitIhJAF6pLYQaGpVrFadowRG97CAKQCVMVqG8q9LKYSPElSpWGmk&#10;Pnk+gkVHCSyGiiSopCoCeRi1uSmDWsWIxDhBojIJ+ewZs0arMiiQSh9LgcSCARCaJ9LP9EN+RLqN&#10;dohDqSDFlmLkPK1i2SWQiuKakz0KHpNAJHBJaQxI73jISelZ4xiJDGcQeZ1nefdsXxEHAtzohp/o&#10;uUX9DQyiJLmpmt5+S60JEeMaJU/2ABxQ4LsC0NDjtLGfT6qIbKpZtl9E911kzbQffCKKaVIRTXPT&#10;bz5Bocq4jBH++lBUmU8CROczrws2UGTGsHq6dIYA+TTrIXad62e0imv2QUMI4WdaR+AHZnvST4yE&#10;8jdgNSOoTD6+Dd7AYg5LAACajC6cog4Hog54wJgg4JKYZRQgSd4ABxQACZBfaXRKxGT/6a7DJAoA&#10;B4ya695AIBZThh49JaotbK4qxdzuq0jYAmjP7YbprwD56AqNRmyC7VQ9b9DsYlK2KzAkD66xj1EG&#10;bUyjrQBkIhynEJDxgmDPqzhSjQ7Niyz4D3j2BS4kh6T4kKwrojaiaE7rAlIlBSYtZggBKXSZCagM&#10;aqRtAg6twBROIAAewvoRo1rdSqYAAcYg4f4g4aS5gAAUggQzACAx4BLboAAvQABPYBITgg4XIg4W&#10;og4ShLJwBuQg4yyopv6uQg6cwABtyapDEAZyIg6SJggBZGgCYugCZgDGoqBmY5CGRgQkQCK1rqhV&#10;xZJVw8oiKQBqD4xyb9CJBX5aAhiUaeY5LQrUoBRmqLr0SSjFRi6N72rNgs6dED6YhGwBQ0wBIyS/&#10;wAEBoBpxxDIABvRQrdYBZCYAERC4RDIBZOICS3QBZEQES6AC54xYgm4CAm4EJdwChSa1A8RIp4CM&#10;JTBSaVQjY9InLEhh6VQ/wp7KKc5RLc4g6YwADaYRi3Yg42gAENkRYg7DpGSdi6hDICKYgO0TccrD&#10;absjgg4QIg7BIv4B6uKdUBRawBQqokUfx1gnay75LIQiaPRiL5jN6vpS44IDikJVz+bwkKIkAs4r&#10;hI79hqDq4hqSKgg9KSInoo48TxTzCjCwKmrHKV5eYB0gAhCITWDnRYiSLM6kqgiTqPBh6dBcK94j&#10;AEBVoCiOY8RI48ICo/xTSWg4AhYqpTSeReEtohZSYqp7ABiFIiYkQCQm6RxSZqqQ0MT9LYTRo/b6&#10;bIRmh/jUojjX8giggjaTb1KloBrpYjb8InZ1JXJnT7Lt5rChi1pSYlDywiM0xTD+Ql0rR+DSplyV&#10;61MsTpoh5mrNblzGi8sHQl0JglwkiRxi6NDWQja1iD6gjubTzXJ8AhZI5HgBpK0D6ZZxQBSbIBQv&#10;4Dw2QEBPYBg3IBxEACCpAADb5EACIMjA8iYAAXYg8k4ACtYCC6QBUcsCZeYBIugBxfMVQhavQBgm&#10;4BpRp2o2B9QkjgzTxfYFpVoGYjD0cYBhwgwB4hhr4GggwJgkTgCYokSbJJAnoCgr4oYEgnoGonoF&#10;o64hSVQGYhVGBKqSjJTRhmz7YiJaqC5ijqa2YCx9yMhVwrTyEzzVjWE0okArg5SKhihmgrjGzxsH&#10;84ijoib38KZ+iEz46ibTUKrISAonJbxUzNbswkAlBmrIDNiQUzEGI8RWSBjw9JpjssCIj9qOwBb3&#10;Zm4kAqrsY/cZk0DRI5w785SHz8rGB/rvSV6IZTU6otABaAo9NLDVqAAhT39Ms4YD4hQFwm8xSDg3&#10;w8THSL5Hpe8hzILs4hACQhhbFJyH0LkKxmdK7GdOYji19XQ8ksIpcyhS5TTPK2gg5di0wB4hQCky&#10;8aYmj+dZ6lEYorT14lU5kzFLDrEIIBxJwCheEpKhk6Y8ZcKBLE48qQwDBatcNJY+cxaR9XdSjxSK&#10;4jhh4s7lxeCkYgQqoqrM4kQBhRqm6RNBo3ghYuIBSvivRfBHthCZsb8Byb6XLEFFQuwACYABK6Rx&#10;5d5JZcog5IdhC969ZQaRLTzM8obUgC1Lqk7RSCif9NoiIs4EIhjX7rYmgr1JsppjVmbrlQ0JVPjU&#10;4iTXky4mkZqzMy8wTtRSpU1KVKLv1RUz0tBmcaNPrGEx6DZ1IhizArABzrzvwibWohzUalMZYgTE&#10;hcMD5NJMZuAAE/puoCIwIAAzABIZo2AW8NoBjAwAAbQg4bMNwAAX64AChCYFovAAFugBQV4gQVwg&#10;4XRDQhcSQBkjABVtMUBtwBUPJEwAFxYAFtxxAB5DYB4U0/gg6bYABr8AgGAtkBQBxfY5QglZLz6S&#10;kKZSaOkYUKiO4Bg91pQmMMA7jXhnFkRn8KCmwkEG9O7T1mwiJe8m859QRX4lCeRI6eSvQChAoBzc&#10;0lacROpshvQyIhxuoACu8A41gB5P6/ghzcxCxK5Ig8IDJALMhADW4npIDWAmrqDv4hpatdYqwoYk&#10;gBQsYDoqpeA/xJwB5SABiSKVTZpfdhhyRsIBUjcT0CpQQACuLDpNd8hMscrAjdwBydRGTdpNY1Dc&#10;Yg6bIBxIZd15TNglBh68goyy6IbNcf4gRI4ta7aSNRZSQ+6Bs4xX9YJTBUzpYqpapghfkqQ4wBIo&#10;aSJjt11nijgkwCQs7GSGZ6xSsFbGAoZQliZaqibSdaLvznRKj7qRIBKfIhaWiwmMhmxTVN0Z62bw&#10;DSjuI+bka7IhIqQ8IBpUz3ClEpkqojInKIIhY/dsFoKSYBMqSgj57U1lBTBquNdXqhIp4CdKBneF&#10;FoTzF4NM1l00KF0yFodRFqWHpnM4ZjkqlpDTs2NniiF34+c4BSspNIBiKxdkWRr1qfkxIyA6KjDX&#10;ePTTuWh8QgwjQhc1TFiPBrbE6vl04BcCr/67DDq34Bi3TCy6Yg+aDDpNKdV9DDpLACZsIBa6QCyY&#10;EEohYsYC5lQugCAn4DYn4GBAIEAhQEQkgJghSdSeop4DQjAC8o4noEwp5AYAAHYhgF4p4GAhgEQn&#10;oDg4JYhbCdAFAp4CsuF26mA2pVoEYnrM4CA4IEAsYEwjAEIsqFp94th3ghgEBidRwtgm4GQ4IBoh&#10;QByKhZIg1kijABj9zU5mrsaQz1iSlTwjoDAnuSKErQT48IhnZ2aA6zL69awmlnd/IlNpN4QiJbAo&#10;emyPGp0orIWS+PajsHzzE2wgRcLz0GksM7OT1pij6lFaglLuQlyh94unCS1nxX9TiHEKepp/z1J2&#10;FXYkDvKSl/dPw4JTQGFqIhpKheABzzTpKgOssL8y7Sg42iBVTXgp8vL2VNuXDxt+sGDYiSgrSibt&#10;r3rTdOgphhJSd6DS9pc4o758qgmHsoDxtoYidScYZ/9VwmsuCzuobY2MQgwCaUomN2U2QBNdJKeN&#10;tkph5r5KkrpTA+SlesmHxoDrc3g8YhWJZ7ABzFy00GYlCkggRJyWu4ZawCCWzWBcgBhAIDJK1iYt&#10;ZQiVRYhdcZznBKm+NYrNiVwBIp4B6eT4SPG2LNuRKOwB9/FSooIgIIAAAWCgADAWAASAIVC4ZDYd&#10;D4UEoUDoUEYeCQbEIdB4WDoOEQ/GoaD4bCYQAAjFABBAAF4VJo5C5ZC5NJpFDQZN4XGYZNoYEI1E&#10;pXEKFNIbLI5KplCqREJ5C4sAJIAKVOogFobHJZM57PofGQVNYUGoYE4VOatAoVMYUFYULoUKYUM4&#10;UYIUbIUa4UgIUkoUZAAHEPCkeAAgoIUu4Uy4U3MbCk1K1zCmgAAkrcslQADWRCmBK2jCm9ClfBcK&#10;F7wCTVCk9e4UX4Uf4LsgSiIUq4Ub82eYLgwBfABmAAmIEOoUGQAGpCCqxKIVZqlhpyFbRLK9Go5W&#10;rba+5PYbUaND6BJwALIV4+RDAp54nEfdC4NDA3OQVXJFPLR8JfI+77fYkSTPskzxvWCCeBAhT1gb&#10;BAALoBQlrqhQ4IULiFDilYoJaHiFCUhRFIKugACmhQyoUIqVhygQPOTDYAOQBTkAiDCFQYqboKml&#10;ihK2hSSASiwGA2iD6O6+K3RcnkCPcB6XAUDiELIAAQoUEQAAsrAHBUhQbIVFo3IUPa/tyhQnIULy&#10;FD0hQtoVDIAQmAA0TEAE0AALqFEXMqFSCAAWu2AEjPAhSePshapqmlzou8h6VOgjIEg7PqWJyBbt&#10;K+iqVvHQamO4BK2IKhsZs2hTmoyC1GpUnIGoSqaGU6nwJpICaYSJSyHLQBKTOgryVPWtQFrBIyVW&#10;C/wbuSH7NhNBKzqGgSDgSlgSR499eUog4FJyCUoLApiTKKhCCAaqcoLhTwAWI8iMgZSL90SqaeK9&#10;XiqoYllAIYoSLXitNApuqNV2iwz+JEll3U0BU9PyhqgXiBi0XxTVEKZIyOOgjTqpuqaqoGrNlWW8&#10;KWPG8Kn3Wjdk3O/aYq9bSGAiiQFwDdao3ojSvKbSaGvxjal0Ri6IPS/SGZCh8nPItGD0ToqKU48i&#10;Z0yB1HgmnIGRjUEVgAEoAAnqwE6s8q5ssKyECehTVgAKqFa+AAhpXCoAMAAETgAIUuJRIIIxWByy&#10;AyoAJwQEATgAHiMg0iwcozoQLoIDyCAwswOoOngHuQDqcgmoFHgAEiXb9y6CAi7LLIzQ6p7iAAer&#10;MHspoSEWU14EqCV4DnXITqgZLMCFqooljmhSjIT8Ys+ioaCySJTf+gynQKop8BiSAVpHcZykiY07&#10;AWEX1ViIK4ECD1jq7uo4m1ZUS8Pw1qtOPSEo6cJvravX6q14pV6k/Juky0KjSmcvtorr/TRV1oMZ&#10;8xV4rIy1EiVQQtIymH1HkPGy5UJljuH1f6+5Tr7mfHWP6WlTpZ4NvYPYeODa8WQudPevFTMBWbnh&#10;gKWgqbM1lAVhOz4lwD36kPAq7hz0DyfFJS09Z68PydkMAYQlSLR1WEUAkt+GLV2iMaKsSZUBDjxk&#10;qK80Vqj5SqLrY+/1dEDV/ELcsQQCxCTrnjKmVFHZVoMHkW7AUnR0IWHdXo8BhxGiMr4emzZPLDoK&#10;FSIsdcjh6UjNUOgdBKSVUaEKaElQACDFDxePVA88jSHzrpfTG2LKy2ixmKo99TTLY9FqASh1W5K1&#10;UFuASS4CB41DyoOQAxoTw0ZgNRmAwigDChHjlYQpyx6wJK8W4QiP5LFQSzWmQhR4D1FkQZc82OsP&#10;oFkJYVG1oBa1+rOjcQuLZIlWzZgzAY/YF1GkHg6spywDyOSYWiAtU5EILEQKqfFckVWAs5Ic0B9z&#10;/DyEOhauSfZzl8kPjoRBI0dZ9EOPtNUgUZCXk+eSykh0mH9ECKABdqgLyFBiTwAARhCDbAAMKAAO&#10;peSCmrAaKIhQpiECuIUPIhQ4SFGIAAH0gqdQK0qAeLMhQ2DFmGFiQqlFMyFCDAABQQhBRBFUDoQo&#10;JhBRRkoN4As2AAAtGbqCl4AFSwGilIVUc35CBaEKDaQoK5CgpAAA+sQBSWQAAyIUqBP8kiHQ1k1E&#10;Ig8uSeKgQYvQ6E5YfEsBoQokKUX0UCUqqx/FAZ/zeIWnotc5Y70If6W5VJ3ShESAUqBaAC09VuAA&#10;2sIBCgiECsCAy0IAE2BIIU6NLYAEtgST4BRZAIkZgKOglQBxFHLAQc4VOLYES0MhLRRIhk6DNkkK&#10;eQmUAECzExmPQBQ5KiOVxUcQU9LVFoAAtUAAFBCk+AACCQqrCcAHBpbMQoMyJmxJrIUDshVbK2Aj&#10;l5fN+YCToTbPGVGgZC3PQSgefaHj83up7IRDlbc0IBn+m6Al+J+wFE8IOWiUEmSWKHZiwA/rRbHF&#10;Um3Ki5ROQHFRaEWJQRHJGK2Ianq5qTmlljPeTxrdnr5PFJUkYHx71HgJBqSt9yuz/4QJWRYngGiK&#10;AYPHIwjmFyGUFP2AmfpDyOQgZw+KNbQogvimeuSY7GZtW1jieRXhU8ZzljSVOTx5CTNAzVF/BBHH&#10;9qWaaf5oDRVKQOUJAvICiFeX8gWU0kRFsHkCaKjvJxK6/M/R4ugjuU1lo6yzleB07z7kQhyqpKD5&#10;F5EWPAupZcLp5ymLTkonwFVqkWAgS4DZZMiSKVEcewRKy5OXIUsgAAMCFIrAmkEB6BUXp6SkAoGJ&#10;CNggJlqisCS0AQEEA0QcDJBD0gPLcBwiQHigFCueWoBhGQHkEI4c0DRZgVEZAyQmGDVS2nTIU1s5&#10;oISDggJI5qvZ5ysW+1YssD5BAfkHaoBp2JBVVUM38QxhpVEjFc0ltmfZ9lM4TX6r7DETjx0DfbB4&#10;+BJj1kxhPEuxmcnzHdn1nab8/INE3U60DTjIGRMOnVYtAcTnw5fz4BloBXiTHNY7mygBC2e8CkTp&#10;SJ09+U1yWWVNovRFNATJYvGbdkp6xAYdnslDjuNdAUQ0UjK4FaZX6WQ2dsAK6H04+T2P5/j4PyKM&#10;VMCs0iEqHYzElZcuiDg2ITCQjcRCHEUAW0W/daCCHVIJQfvGfCraS5WxMm8aydZ1wUWksRIp2w/n&#10;1FGDLSQFZnZ9XTpi+XLFr5XXNixDb7n/QZwrVsmWcloOakZI2M7hkKsCYHRmnCCAOIkwu4uj8QEK&#10;1tYp4MHSbKdwCVFYWAl0EcQQtYhChyhWDLN8gB+eSoq8OaWhKDO5MkSwY9Yt3bgPqSR/9ZHJ/j7K&#10;5oWSLJhFydUHJuwwksoYTliUG9ShRBYm9b5+Q1I2nijkq8lYYoaWyZhTQjCxTObh5kolr9omgjJi&#10;ZRqFToMBxeR9QBqcr6cB5dblb95ZTFAywtjQqIQhpR4lQDhvwDh05sghQOxCSoAhSj8FIACo4BoS&#10;YqgaohQeYhAYQAADAVghQcohSqoABMgBK1QBIvwAAcglcHABQaYhAWQhSn4AATYlakYAAZIlZC4C&#10;RD4DYyIBIOY0wgRCoBgM5Cg3YhSrgBwvwC5MABozADoX5PwUghAQwgQO6jYFYlZqwBxqglQiR+64&#10;Kfx8IjjPKMQkgC68MBABhKDwLxYmT+a767oADWghIECbbvZjjrL/A58BJijKDFB4hj74Zzh6wBqO&#10;53zAcD7AYiwCYtwBZGYC45prYkIBLWhUDX5zS1QCht5BhIIBS9wHDWwLBaAEMEJWBHotZBBpJUCE&#10;DSTgbehAYoDPcUJdafT4Bcjh0HIqgkiZQlY6BraRhoRBjYLWq9YAAPAhREYBpuIBYKIlb3ZEK0a7&#10;jFwABqhXjWI8ZiJ60SkTQ+QhZUCE5YBjj8j2Bcg8cgLAwwwj8TcCIk7yr+6X7iju4hrqAn7TqbUe&#10;I9YBSNolhoSDA/ItjLhQ5UQnIB4oQ5rM7pJfxHAhR0LW6+hIwnhe49YBL6pjYsCFzPcjwoACsBoi&#10;CBTRDLAhhQ8kA/z9QqwtDw0hSga6QhAnJyybAmboywiRrKYrxmomyKhdadshgBRXiJrK8Sxchy0D&#10;ZXiwZx7+6B59xzkqgh7bZkjwSMgnwmxQQqTKxjYnKUr9BejCaPJchgRACbZHYmJhTkkRbgYnRdph&#10;0DcDrz0n6KToMCok4pQrxe7vD1pUID4oQ9JKAjiwYqJBABhJhBgswFIhIF4kkhyVYgQsxKwlA9YD&#10;K5p5haonIFIiT549jiwhJ4A8cCrIwwxRorAD4iiQ4EBUghI8YEohJKAoQEQgiGigBpIDwihAkBY5&#10;7Zz2bbgkgDY9YI69rno9IDAggE4ixoQBrACT4pYngDJa55UZ6xKaooABYly7MnSZ75C/a5QrMDYl&#10;4nLfghAik5pADkKxTSSBMAKbzS8lReUAquqH7Q8pEuo7qNKgZgaTLT0iTqh/jvMiLnFCZn0CAnTs&#10;z+54DqcfR4qNqAEob9p+wnIC6d6/0w1AJTwma5T+dC7sigJXj84mLSTPyLDmx8TmAhj0ZUwgUkqx&#10;Zh6Z4BkmL0tCh9MjBZlAUBLJ7kwso/tH0r5/LjxgDHsBLmhhwqKSE3DOhn6fDRjJRnIoSK8U7KAh&#10;qNsoh/pZdGh6zNKJ8C0xharpglke46NBqbzxCt5jZBgtgCLMznz9Dp1I6f1LImzCQ/6LFLCxY8Yn&#10;kjJf0fqopRq/TVwCAhIngBr4coQ8jZ6UIoEpwikCbHj+88iwsl6b4oC40U0TI+BSUkSyUgxTT/Kx&#10;I8T0tEDnlK9OoiFE6BYhYoUSsok3EhLqiNIjQ+yfKeFGECAkx9zJTejEJ9KIagTM4hMaDRlDohFa&#10;CAr/Se0AwqEn1ZNTcuSRDcZPprZDoABNQBMKoAClgACnQACsIAAxQAAdAhQ4gBgdceQYY0QhVeik&#10;JD5OghA3wVIhQZQqleATohASI1wAAWAhQ4RD4B4PwhQRyoqsoBgLAqgMYqkOgAA3gCUKajoACj4S&#10;xEglYyNeohQbMFClIhUOQBkLq8Ala90eDATegCTgohslcA707+hSwCpqhhMvYkgChUDKNEibcpSg&#10;6NDoMt9ANa1ACH6bZgYm08ok5lYAADbpTKYC0/xJwBZoT5YhCjABqzwrAEQiwB5GYCTXTFQzY5AE&#10;A9YH45ACwlxvKgACYiwD04ohICTuaIzjaLIBx5jbTkCorQxnRTqOidlxoCxxyHxaojICI5ABYoTC&#10;KQ5Ji2p04B48wAByxraQ5ywrABJPQ5pQ9OZHw7pGwhSzwriSzt6b5RonlT6yB/rv7wTwT+dPlbYl&#10;YlRPRHso8q5ow7i/dqJerDhPtUYrgBY5rloh5KB+9LxjbxshJnabFxhf6zLV0asTIBIoRbIwwlRm&#10;7BpfRQZpBajBD9KUIhxQAmcvaHLq14NXp4r0iiI8JSko6gdRl5lD1cYhjncidBY+yTgBYqds190h&#10;V7s94s787+cDKB7vQzbgEn1LpW1UrA7Zbw5hyfUqFPz0zLN9IionICCPtNYtS3lQyB4qL/tplQyc&#10;qETjkeVLKAiTLJI7gBoiQB16RjY5ooABTQEnKW5IL2wCIsgEQg4FYkgEKX0ew7YsJZSysbQFYiwD&#10;oiiRlYYsz21zQgpZog5IwFIg5PVVODxQ4Ck5gnIFQigDQjJBhFJqoswEWFDdqMR7ceIqLcoE4qbR&#10;0tgtRBjWJqg5raV0bRRTRj7xpVTnoC4ii7JXNTB/w5rSVcIiAs0u7N9YSftVIDF/8AyPtJzpt96w&#10;7icr948irLkgz7NXLpqwcisr8k+Fw7kazplCZRtWd17R8mhfycpXSxTjKxUwtAuASNj3hkmEJdbA&#10;LoGW1qVN8ihfR7+UGZBkLFomz+zyyecaJKA6wjI7Kekrzy9+DRiDtDOUlOVI0PZgh5NWB8aAsp77&#10;VLiwrwTblIdQ0o4lhyxjGCyFcS5/0iFWF7OD7AdbznOZ9/OXkvjrmdzoKa8xZnL85Q9SToMgx+KM&#10;9AJpKf4rx2wlFYuEBjdZeBsxjJq/KTI/Jml+Kb5zUxeEaW85h9xBVMiRDnl78QJZooz2ib+YWiA8&#10;8DdCZb4/4CWnAgKAACBQOCQWCgqDQQGQMJQmBg6BAoEwkFwYIwKGgAHwmJxSDRmHQmNyGEw2ESSC&#10;SeDRCUAAHA2CwuSSyDRWCBSBSOBAyZSGcAsiQKcACYTSbQOZBCHUoAQgEzKWTqBTAATKpACOxGqB&#10;iHVmC1KmACbQiww0KRUKxiYBCNguLgsTy4+QI/QJQQJXVg0wI+3SBOOBJaBLKBO6BI+BNCBLmBLO&#10;m4IAKyBMIABB4WJY1XCABNQJFwJBQJHQJB3aBKeBFWBIXKqUABk0QI4wJD1VEwJaQIyYeBLaNbMA&#10;JmBM+BMgABLOgrCBDQgAawILQIQVgNxHrRqsQOqTKQQWvAmRjKBDasSqXQieQKbBeqwOmVST+aXd&#10;evTeBd+MT2Y/f+QMFJOjqhvkh6CJYByKgkiYFoyiasoQCiWJk+qmKGpQGqY6IAA6gQJgACyLgoho&#10;QOiB60ggi4Eoy9gAJ+6SIBOpQGA8ojxAYGDjoEDCNqG7kCAYo6CoqBcGoOgoIo29KJIEtLsKagSL&#10;oulyiompgOIrDL/QbDr2uyBMOgdAIABAiAIrSCIXuogQORzNgASYlihqjIoJqYkb5LDIKHAynKsS&#10;AmqnOqlL+oNDKlAsmj9y4gb6oqBzogYhAIwi9SsJlPyCg6jYNS3RapuvAcigUliqA0pqOq4tysSi&#10;qk9oJKKWpsoaGQ5SiCQ3MSBBVWj7AYocOgSodAxMnAEqYFDoT4Eido6/QFKopE+PaDSqIyjKqJHV&#10;6BRXP0opGhctgvayduzRSZS3RCWoI+tQQLWrtISBrugWq9n1rPCCJHet2oJP1ZTzJ18IwiiqX0ll&#10;2Si+qqInACBAgmAH25Wt9I7TjvKxdCbP1fkjSKhONP9jqQ30myO3RdKXI6kaWUvjr6ojP19INLab&#10;SimTzAVJiB4zJ6iIQCaOz2BM/UtgCxIEiCbAwnAQJgBqbaQpQHomD6cSiBShu2/uFzMi4QuqDilA&#10;khEVg2iALpxUSiIFW4XIEF6FhHBqKxWpiuP5A9yaYAAOI2CaNzQAAbIg6cPIRBO9oEEVlqwjt6o7&#10;DIOorcyYAiioHouDFEATAyC0RUrKoQBUgXmrCN6E6wIInz6PWLcl1Z5j8Ja1Iu7UCBuNWY/nRU9g&#10;PdoTe8GqS/uP3+gytodmOedcgtzpRrIAatWqTqumzuoS+SO3ZfWiX3lzrpCq8CRxdLvpsqimKtf9&#10;0JZ7yEwy+Ojv7x0Jz4rPko4gv71hROWMq6z2CbEjaeuNLj1CCoCY6uw9DIAGr+bUA5wyDF+ETByR&#10;N6KriDEnZm8h+Ly38JNeslsmTGipFPdcSd/rjmZFfXg0eFL0mLEiY6+d+pK3vldgIzk674XeMThj&#10;DhQcBGTkKiAyJ5TuSPKCY2QMnRHX2kDTiwIkIC0Mn1ZMSlzj43skUemfOIa/2EkEWezsB5XAIwqT&#10;6dd+6TDpsaVeVcibeGixBTcpRXpBHFH9PkkJJ5EAFJbfREJTzMU/PWPvFlTq+4mEFKUAlghKEVnu&#10;hPDJRJUyTr3eK9qMRKCVH1I65ZyUGX/srAApx2T/XxxDKYkwocnlxgLdCv4BRMihuAbalxu0j2PF&#10;NfuVRdBJ2NE4TAuMBKkSEAVYQQRLcjl7EolIe11JDlzAAAumsBixwJGxAcJQgQviBDNIEJ4gQkCB&#10;ChKaLogQmDRECEUQIPBAhRECGYQIZJAhrECEQaA088DPFYEBPQgQsCsDGIEJ0lwlSBF7AAK8gRwg&#10;HBWAABo24CRigABLQgCIuyBC3LwQKiYvwAAYFSQITk36AkCGU9AwgDi+gOOADoogIyBHVAcUoBZL&#10;EopyIHBd8b7CCkNR+7wtICiGlGXUWOQUXmUpFjG/lfCKF2EhhHIICUwXikuZhEoloCoLnmRSrUrz&#10;lU3HshGTABSeG8AUI2A0hAGSNgVIqBMtJ6UjxeIyBMhoHkhEbVaq9hZAllAALiuQnqKF1kEQyxUh&#10;S10uMKPUW0hCGSRgUrREgphCAHksVKAwjZOlSgJQyRl98r0orEcU6RfdU2jOIghMSpEQ4n1Rd4n4&#10;kcAixHwh/TMsUVoYuyXJT6zNqz0qKd5FmPkjDzrRJkB8goJShFVsZauu7EnePYOuTYmwKSBBAIEC&#10;EgSpUPvKKudEBRcQFx5c+dMBKDSRkTspY2TDDSBIzQARuqL8CSEVKyxhXaTyuAVh0um/ETyHJ+iu&#10;wDAhBJAweI7IY/gDLLQEZJHR40BHPk2svB9RaCiDLBd4yBnT4nG4fWiu4kLC2aQTfUQ5Ua41sw3k&#10;VHSLdWmTvbOvBtgIG78FXTstFpCfqlrkhRU5Fh9m1KJJgBa7EzXXrkkA6UoiZCyWdi69AjRCwKEL&#10;BOQ25xLilIAIuAxPbdm9ATPYBAhACyuAMQ6CsgQGSFzDluDS7wQ23EQAqQ1VoMc4yXysz2wSa8uu&#10;Ec+B4i4GycAoImroAAIiIAmbGUImAKCFgPIWBlziQwAAwJgjNMVbyIKBAWhbMMTnlELie8mExQ5Y&#10;YFMrhnVpJHcZEJ2UpJlqIAn9l/au9Z/cDYwkW9eaTJ27EjSxEXGESCDJMIzgeRL3IJWEilkOUpDg&#10;hYaYMrWRBCUrXIycQ6xWIZN4axNn9dhTL435Q9DxJswMKU/X+vd80HVZxft0QpPEJtZVXiXIl/e/&#10;j7zLiIURjTkiIASs7VLfj3tNLVImBc6Z/4OvEz/bW+W1VF3WeMVIlR3WTWytXl1oBDtqbvZbsghO&#10;B32r63SfK1S7HIYsyI+22Uxd4M6ZVAQmXLHeamXSlF0e9XuEG3Ywzf2I6Ix0wmunnetCqvEAWfrU&#10;ZBUmbhWRB6RL7YkSFhj0trXFF6s4Ka5+5kXiT2aOtCaVxYimdrvbv1IBWcelZJkdFpKCnKQxQccd&#10;IjJ8Z1Jg9hnrBJL8XEgwwCF+RZd9E3/FtsTnV/kV4luMmu5SHSRXfuNNeR/Jbi8yRBakWUmFMyAx&#10;eFjviQkIAbZ07rV+n70SXsOm4AAN5Yj8TtDqFysFcAac8AAbSBC8MbOMgRsQACNIEIwlwqCBBZIE&#10;HkgQgZ1gANQAmjQCS+gLDqQINZAvkAAGmVgTZj5SzoAsZsuYDPpAREn9EgQdiBBdIEFIypowFB6I&#10;EJcgX7QFDBIEoYAAFWIEGIIEG4IEHeMSOGKaF6lKMoAcnUAkL6Aa/wAYCo+au6zeVqR4RY2yyswC&#10;uE5MwO4K5ItWtWwCJOeelEIIu8YAdCxe883sJaxmyqYY00JU4sKSI6vimiesAudCIWBkPYmGicIg&#10;AeKUAcdMvmzirMv0xCXCygI6WOOcIWdWK8O4Y0dC3YIcBUvsrMp8zA70Q0zij6moySmStWVKA6IW&#10;AgaSXGRWAYIgJYmiPaSYAqZKu+IEBoV21Q3E9uUqjS4oY+PYWc4uUHA7BU3EW2P6pyOvCwflBKTg&#10;UoAyW6pCfETwasIy5cg69Ay+KcRaJQWwcTAyS42oiQI6c+IWAWcISiVaIyVWIEBMIEpgAAu0S4es&#10;I6RWJYcI82UKOOJsYqAcIWBAKUrEd+tI184vFcledWd5EGyW3US4r+kq6c36xIITEY8MYWKYj81Y&#10;cZGQP8jQyawq5S5MZsf46uxKp88ohYS4axGsXE3IYAtU12yEjrBKgcYq9m16XIK8VSwEIdC0ueiU&#10;PkXQtxHEd4KusUx64Gxai+Ui2y30Ja2a8gSy6ue8AYcos+uUIQQi7WQ4b69UIqKoAmSEJMzSIuIy&#10;AwSoswIaVusGjy08A2ImBgIQBOIQluVuc+A0IqAgV+IE7KA8JgCUsAKEIm2bI5DwAAA8IQBSLS0G&#10;ImA2IqBAIW82AeaqSeUa3uBA3mZ0w4ZCVsYbDGjoKdFeAWui4ouuZO8m9K3FDUf8Kaf65K8U2EiI&#10;mmjnGtFQiOVqsUqzLu8SqQAXEVLeJCXQk+tyII2iIy69K+i+eAY7MWi8kSf6t4jmSVLRCSecUS8w&#10;xiwUJQ4pIWj3Gs9S5QxOjsIWJ63SeI0tMGiiPg4s4wVBDeIyrfJEQ6kiJgWsxHLMmoc7I8cK8MKO&#10;gQKGA8ImbYIQCgIa00z+f7M2IyKgYDFGKmJwrYyIUCPrNe6siXGefFBU6G3sxmJGXuY0Y1A+eGKa&#10;KkAYbsp02C1u3KPkschaABFig9O8S5LQJRMM8HLeXQZq8sYtCQv6hYWe5ot6VVQMYALeIMt8f0U+&#10;QKSFG26wwxMixnEyABBYVadaOwmYXIgGya3kP6B6d0lI6mcPM64wxAye1i4BHjPK6zEYcaUQwgeu&#10;zcwSxoS43mUYPNDg8NMHMOYO8XBjIcIcLTQY1cklQs6MZCiytVO4xg0Y5MJKS4To9gSaU6KyQy7L&#10;FjN3LuR88yKcliXIuiKzGfMXPXGlHgAimSAkIuA0Q2BGuYAWC2KIN2AAneAAM+AAD2IEm4AAEMoK&#10;I0FqnwIEDUb2NKAqNQA+/CAUGwIFAEAA/GAADgIEEkI0+EAAm8AUnIASOEAS+UAAEiMWIEM6ASFM&#10;lKL2AcDoIECCn4AAMoAAL6AAMyAAMMAAHEMGnkIEGoLEHqIEHCIEE+nSpQIE+YMiIEnRUiIEDCIE&#10;zcABWYS2bQJkRWBYeU8rLfNCl2kvA6KoKG2OXSxtHJHi2VEW6UaKt8U66iOsSwclOnCZBLIJBIAm&#10;IWBRCKOrXQAmJhKAYXK8PAKIvsxDKmRZJEJNX8TyzQOOLejiU6AcIgAtDWscAyzSVqJlLdIwIIVb&#10;BY9WS4QzR2milmiWASLebmf7FSbQJCetOcTzS2eqgIXRW6f6VaK1MPFfRsIMKYsVBGyaBuI0wc60&#10;41OyJgASK4bsXuAidUPYdPL9EK4Wi+AaSYeeX1G6mGRtFEf8bs7EOzOURXZ0AWCgKwPI2qVTaCZ4&#10;AkVi3uIaASOqgbIEUDQTBKkSz800AaeihEfuJsBzLgIEsGQ2AYUCUmQ8vFSpSKxAz9MjXI8OTk17&#10;SY58ihSMlDS5SO7qh2ZPQ6q2IdBe5QqGxBHHMcyOfvJS8vHFIahtcZLGyIJlDOfWxK5RdPGmIJGZ&#10;HkYEfCwCxfPG4GyaYefEfu4oQULS16J1DOt8JPbaSbKgOgfpZAuRXRPsKJaAImKo00YpIEAsIQA4&#10;0rDWIgAoT2SiBGIaBQKUVuUCBsImBkJgB8ImBII2AkJhb0W0IE98KYA+IqB2IRBYyU9pKoamZ8IE&#10;2u0aikBAjiSulzPs4fWoi2JVI5YRF8h6dnBQT3YMqVddBpdUZFSKl9BIyaT8PkQeImjvLoY0X1BQ&#10;5u7aZPPuyOiGdlBY8Xgyj04udMPrHMi+lQg4XSf6WIxBD4VrZmINI1R4h/cXSCSUi/IDSrMzHiO9&#10;aAfE6WayAxTYIxhkhac+27ROXxW7SsfEsjCa4IIJDfdyt2ABCkx0qSK8bSq+sPIoLS08BUywIq83&#10;XA09IMI6SitGQlQq8VdeWgLDPFQbP0c+c1c0X/JGeVGewCviqifviGc1ImyOVvM2SYQyvQX/hhPy&#10;3cybkoetifag21aVHWkpSalShi2df8hnMPZNGsJPFzNI5nG/ERGtjGktbxH/bceWk7IoWg8XHhN9&#10;R7l1PyxArWIG4FLfQlJJPOwQY+ICgAAgUDgQNAALgYJgQPggJhQLBkEAAOiUCBkIAAKgQRiUYgYV&#10;iURioAhUjgcUkkmgcIBMakculcZjkTiUok0ejEzCEFgUojAUk0lCcSmEChUlksjpMWgVFg9Gl8KC&#10;cUjEipdQgkYkAAEEkGUZGEChEuBVWjIcjMDDsSDFYmMupMooYAhlKqAogQWhQOlkIC0CFYXAATro&#10;AKcCKsCQMCR0CRMCTsCVckSIABqogSTgR1gR/g6VAARVsCcECaUC0AAQEZLsCRsCV8TOMk0YSTmW&#10;U2oyyQ3QJxoAzAA14JQcCP0CTcZS0HY8CcQABiLuhegRnibjgTegT/x0CPsCYmbgS1kh6gR2gRYg&#10;QzjIjAAitYNgwREkC+oclwSkMEmFFgympIiIEpEmyJBCjLBLTBSXJ2p6CJEiqRIxAoAP0gi6rEpy&#10;epOojQo6kqRIi/6EoQBahgyhC2w9CqBwaDKFpGBiKJsqiNosksGrFCAAA1ADLI0BkXpSCCdgYuqE&#10;AchUEhchgdrEgQKIVISpxYAALv+ji/ytG4ASEgYJKGBaFLWAASoYE6YgSoYWoXHYAJ3Cy9MGlyGI&#10;9CKOoFC0LRbDanxxDEnwgoCUoHEaOr+BUNIFBqroZAdFok/6NAU/6roivkfQ4AANoED8oSeBSt0m&#10;/65o0/4GpRU6BTJCyOAWjC6pmkqMP0BMtJUiqjpjXCFApHoNJFLCsLNN6GpErb/oxSSBLQAAjomw&#10;4FsOBQngACwgTfZ4ABSAAKReBgVvsgUVS1BsEpACKKAVFVCoEra6v1Ec90gBShrqBMLP+uq/gWuq&#10;GAkskfTtByEpMkUcqwkt7qZByUYQiqIIlQCRztGSTVVgaRsKq6K2TPsO0JBSKo1iLLYNhNcUIq9R&#10;YZjKaqxBqZzdCldqRgSM31PqRUmkqfZAlFBy9lN2rs6Gh4YgtYIkmeFwerE6R9jiJJ2suUqdeb+Z&#10;0hqiw0jEgaRgaNAgliFAUlEJKijKIx6AD3ABTyCSS0KdpKvCmQSEaDBEiIQoQGqKBWiIRUgwaOA4&#10;nYTIFBIKI5KLBoiDqEBSigno4F6DCIgQNykgQXo0JCBBk/QKbFdVFojjdTXHgqUgbsSxIMBWwroh&#10;AQUHeYJ1plIPRihQGRAoL94IiUtQo/6UJRicEzdo+tIImeRyeglK6XUGoVwp2r0gpPmamk0i0Np0&#10;FJFtkjp5o6XZcka54h73hrTMVIv3BsVBTui5IF9kYZMmik2WAArb0VCMTaGhZqRNFCKKKypl6rIo&#10;EkqgOUsD8CnzFIJcoYBjAWjPDAgp4CJGgEqcAgUADhHAIF/AcRoB5Ck5JULoYMhEJ0eFibKU4q5B&#10;gNkIgy3EmIDz9AWIoBRcKzQHoTIyUMDjZyBNsV2RQBJdStklUGrtYj4XWPXILApnLv1ukVfM9Np5&#10;li5lzKq0hPD/CSxWJMSiA5NWJxKP6j6AjzWiIEf3Ap9LLYGq7KMVdmj8lNvnTcw8mbvGQkmLqg1H&#10;YCyilJSAjuJhFXkPSIG91QjSmsxtQa7OS0KXsQKIqmR/UL3xEDlA8EhKwToRselFN87RHssgI4Q5&#10;4Upi3R0fG0MlBM1FSWfWyKU5DSTQKfVBprDQ07FJgOzN+SmFcliUGTsj0AWUsPQovwpxIlbk3Iks&#10;0jBGFOQ8g2p4BK4SuI2JghQhUamTyMIkfoBhHAFMTI0lpQa/U8pWSyWYB6cC2gPbgDY7xJBGECFG&#10;dAx4HhUkCHkQIXZAhVEkOkAA6wAA9oVE8AADx4QIjBIOJogQziBGzAUGgkgYYAGzABSYAAtyBCxo&#10;GAA3NLSBCZIEKcgRtwE0LAUZ4AFNgAGNASZMBwvCDmeAcYsAAXzjECpcAAdRAhekCGYbAgQtCBCu&#10;IEZUABkQAU+FwQJJzbSBO8AUUCeLEnCKzIk1IB8lmBsKVW4phh+mqylcIg1IBTpvkZabMid6Nn3p&#10;fKYUlWpTSQAVIiC9lCfShzzTenZLUhkFNUKKBkjkXETMUIqUNIyMSJAVIUCJ3xCAGkIQSCogQRSG&#10;AfmTXSUgGCIgsIiDWJZFHwtwmjLaTDbH/kuWAg4CZQCbEuQopeBhWSjvUY4x5CjGS6oUQbKOTbzY&#10;5oLfcUKO67nNPSl2XlJ8PozLFRWSW1MSyDtwYchsCLx3hEgJhdeuQCU7MPJWyyZ941iQaLmhYlEh&#10;nEgACcAAFlKAMBrIyIRbocgAAmDGRMJhgwjF0d4o9hqViDLNloluLsD4ZgMfIQSDpDUw16fOTNwY&#10;AFmqpj01mc8ALkx/aKQNBJA7rkqYqmki0wXwx5uDFZXpFWYvNTdf1whIlHWAJfcmK50JssflvAiD&#10;TaJhEjbZNSAUCwAIqZ8oRCmMp2TsT0ydp2FmbRghe9AgZc3wvqLESgwsXkOqUIOQ+7UyCZpItMQU&#10;iIDEwkFcbmp9igAGvAeGBIhQED3ANyHFI/SCdCkkgvOIB5HJRFHhYT0jRWwUEaBURE+uBCFAhIMA&#10;zEwEiKAWIQs1LrbSIpCASQYjAIC/FDUHapaynSdgjKA3ZQYDnYoMg2gohkm5YgN1ewwBSupUIlKG&#10;A6+2ddpFJXZLgB7qjoZnyo6zbhJJ75RrW6wkr12vVtZvlWYOUEfJuhswTM5Ks1K4JFvF2eItzWcy&#10;WhexpGI2svg3K62L0sbyv3BIDOWWt+tF3qUY/L0mdxnyFIhkBQIoI4IzMTSSK8XS2fazAkyFrroN&#10;XMdA/QIFPAVJQX8CC/sYETZsq9bpCgakM2WRLgCLySwBIojlLUMSjJ2ndJ6LkpCMYmaqA9ZpM0LQ&#10;6xtbCvm99ugVJAuzYUDnsPnmO8KdUuEHdZlxul85BpabXebj2bhIyZpCdvd156fc3bqJUS5ISZCd&#10;k6klwTDnQEE3XlHYSBHHM1spKv17hMtmOcPgVG19Sje8XXriyDrmS6+kmlcR5rBKOn8sR8TPNUtO&#10;wEjmdX9whKmJqD8SyEofXkHTskq9Lcaw9leR9c/ywfUGreQ3xIcC8GoD4yfUgmA87OHvixlOHORM&#10;Ed16a51uUgOTAPnJ2SjRBgyjts4eBIg09uikkWadQBZxQAGTAhSAFhkwYmNAUamjwABCkHGKQIN5&#10;yKnECFgd0AGCgAGVAnTMQRoQ4DBjgqQAFDlgIhmqDDGCBByKrv5AGhSKpCBBkCBBJCBBgEKhtiBB&#10;hiBQHAJqHgAAoKRiBBkiBBlCBBqCBDeAABWKajqiBBLiBBZiBKMjgCBPnAFsAm2CuuVmRCri4Nsu&#10;4CsG4COAKrqsOCUEhJWONH5NYnmitljjoCWMaFutJmsmzOCAEonPPiIiZwmiGHHIViDo5rXFtits&#10;1J+iMixmlp5ELCgIpn8JhAFFXCQGxmtwznpkZvWoXlmm3F0lCANLRiDAMnUCFAViFAXCjGhAJiFA&#10;MCDAIEdpdiKK0odktAJCIvjCuq0lEthnfFVxGOxNUmPweHmpRpkonPZCsGBpIt8iBiZktCtpJstr&#10;Cj/sat/kGq7EBCZu+pAQer6FPgFuKEGuaPttcsVL0RYMXpRolEMK+ibERHTGGCIicIzlWkfE2MOC&#10;6sAgyjziMg8iDqMgGKcAEg2iBE2AEgWCMqBAAAbiDnBgGDBAGJDLouMkFGct7AACvgAAgnVj3rBG&#10;6IyoEJEiBAaCBEhEVD/xJlPgAAcCBMUj/o7H3lGCTEEsnn3yAMhIYk3E3CrvHtuK5EHN3mUmFmMt&#10;ykHSKx/E7sXC1odkHHujCiYNfpUSTiSl8iJRDIBuzwpmep8x/t/PVSYQfpSIBN+M5kCouAHnYvIv&#10;ROrL8szoNN4CJC5tCQ8GCgSiBAWOzE9lhPayGiGOUCDmlQzAINEiZkCmvNMQwLySKkGm2AJCEAPC&#10;NC5gbCFAWCEAQiKAMo0j+HICgAToWCFAQNMgAEyOmioAEu6iFSqAAASCIgZCNAXqzFJlMyZCSCFQ&#10;/OuiigerwD3lBs2lcGAD+FHHfN4vAE8OaowCtxEiSEGnkuJMsmCwln3wmk+t4t5rklDMgPRk+o5r&#10;TydFdzEE3L5TazcJxJfEfRRvcN8IyIzoDuGmjitxqpturPWIzHjuxGBpFGQC6n/n1FiDCkGlDRUm&#10;iliPAt5SfCCPKo/iXJwkDvax9L8turyCNELAMm4PAiWjBk4CNAWCdn2EGghjoCdgIGPH+E3CDC5n&#10;mEBGBr1ygHzi/gGpDMIooi/s/CBDCkLEegEiOL2iSCtyXthrBUFCSktHryNGjmOI8lcMZODmhyDI&#10;1tzinGJpMPCjBiBnimUziFcRhJ5C2gFG4QiOASMzjypE+iXMqPfJanCPJiFnwuBi4TpO3smJhvZp&#10;xGBmDmjgGH/mhyJyR0ZGTCbNosqimilmJmHuYJLnz0uMwOzoIQfPaINmsUnsqysii0bmjusxeSlT&#10;ymUp3CPn9sOO4ydIQHWGZGQxZsZrkuQUpGHlFAKRc0zJTJOlOlmO8GmT2INlVPairGuL4CIrZCuG&#10;SOOugElN7iPChoAiGAGFyjLE0AEhDCBKCgEhpi6P+gEjrAKBSjQ1WgGBQE3jRgABRKqCBP+gFD0K&#10;SiBVcjkgAA+CM1d1fQDgABoiBKwgGhfCBBHiM1rAABQqtjOiSBoCSVfgADyAAQRAABhDFCDqPAFK&#10;QAGhZFrA6CBDRgEhriBBdCBBsqmgABFCBDigFjlgABbVgAAKFgAP/gF1lR8VJAFyCSEQkToLEIEG&#10;Mj/mhN8kEz1ssNunZH3CmktG3AeHmkpPJmXCYHwnwzxEVtcUNTBpTCFAUiOMZCLgACwluj9MWEqg&#10;N0Co1CRTUJ8IXgFiqHusNo+H+AJiDOyQ5gKRGH8n8uHlUEKiEIvgHCIrgNEmyiEJwsUjCm3AHChk&#10;yG7Txt2k3iDHwzNmytguLu/0/s0M+EYEICSt4sZJgnjHViYG4EtCugGkVF0LPCfn9t4kpnVpPIEE&#10;tLrmsUfCsC/wrkN0MHzm2RauCsvDoEVNhTCrApApckHTVCBAY0KXNCBG7G7EyLbAAKq2CMVQPgAM&#10;I1kiBAuCBEDgEkDgHG4D1AFD6gMEVXRE0IZpSIDCGi62pWOMWkGlmkVMhgLzaG3iMyakVJeLQ2lE&#10;qszq2JDt9UwHz0UrkxZx4J2TRPbN8JYnxJMXeIEFLMtLQFCK4CM2a200oSnlQCzAKFYkngFj/vTO&#10;bGoiRlSHWPgN1XozpLyI6XxiRj9RAi6UBWpSq2XzimGWSyB3HirkEq7GamQI/U8H+AHLWmqMkiJi&#10;dgLiupwr8CaCXAWiDALkkEQmVJBRoX6OONOHz2fLyCt3RILiNEyAU2QG2iKErkNrjVJCuWiiDAQC&#10;KARiItjTAyBiNCZ3NgAMJgAYkkVAPD9MUkqn2rIFtFZFdj9TPIJoAQoEbRKXnWVUosPCry+wrVA0&#10;UU5iET6QowirBQnXpT30t3HzRlcOepUGmzr09lNQ8XvPSTMs431ssUuR/U4XH1U37pBLYC6spt1o&#10;z0YEfQyW1O/OAYdx5iTRcCoTSo6N2X1oKJUIDk7ASRFVIvZUrkHAND5iFLKCZuxCgAGnBtUC6CKA&#10;NidgMCtx4LuAHneJeLvkqw0DQiKF2PJs8oGAFCdgM46rIIizAudlmkEjCi5pRK5gAJzEDgFJDEGj&#10;C3cm4MV3qkAER2gW0vNR6PFygJkve0bY5OIJAW3Z0lcMTOrkFVGsqEVDClPZSqNSEJwzvIwuW06U&#10;8kFJHOuRN0PJKMWzXIDiOFKyN4Io0GUuUn9t6vJyP2V5MX1XqMoOALrinGaCi5lGi3t6Lk+GMoFM&#10;qWxCK5V3ODLCAoAAAACwADwUAIPAoUDoUAAbDYhCoJA4gCYaEofEY1AotFY3DIRG4TE4TCoTGYnE&#10;ZOAAtCo7G5DFJBMIiEYEEIECpLAozEpzNIbKZiAJmAAZMIPRwACaVEY7E5BFggD4bPapDY7GazGg&#10;hOwTRQSEoFBJeFIhB6vLaxDJnSoJNo5RIfEwTCQvBQ7AjVAzJAl9RltDkiAAoe4ctaIg6W6YE5YF&#10;iAAi4EUYEUIEo4E0YEp4EfoEnoEq4Ez4Em4Qh4EscTAkhAjZAktAleAAw4YE/4E9YEt4EtIEu4Eo&#10;YEwczAlJAlnAkxAlhAjpAkVAj/0IEkuoANMANEFECAAycgAIR5AhdAhHAgnPIFcLvS4hRaLN5/DZ&#10;3RIF7aKDavC7PHgACqIB08y4q69SsJEiC5pUgT4p6ACcJiED1wYuCDgUq6qBAgirrgCqWryAAWqO&#10;FMJvcAANoECScKYgSqLghqrrI96TKGjiqAUh4GIPCAIIIjKMhGgiEg09ajqUuoAAmg4IpsCKDvSA&#10;AOoODj1qoC6jyoAASwMByDpACiGBAiy4J6+KIAYqgFpfM6xqAiAKRAnKLAVMyGzNB0TQg+qIrFGo&#10;EosCyOqvLIPoEDM2gBCT7MI+SNLhPqSRmhqlUKh0WgACMURxAyEwAAEiJitKBRIAD2oyDz5xi+6l&#10;0VFFJohSM7I2F6BBkgQboEloH0KCITIEFqBEAgRUP+HKBBZB4jIGHaBBggQbIFLYABVY6jPOCLyg&#10;BUgT1+hyEoPP75onKgFAxFNL0wgVXWUBVFImtUISgkE+3g+aYKu+qQTwlyBSPBkErjWUaxMjijz6&#10;ByJrpXOAvqleCP7A9HUmp6NrciCxT3fiYp2ByLAfPqFJRiD9wMsam4uhD6q1E01oguGWwhPCEqUh&#10;N8YChU9XOikDpfmUDInmlEY1CGLILm+SzZJL/K3h+d08iyXpAg4FwshWT53NYJIJHWURMs2jZIoC&#10;qaIjiCAuhM1wgEKdgWtUaImEiqBKo4IoZUCKapRL0X7f++A6hlfAAE2RbcnKcBEqgRLGggFofH9o&#10;2iiwOosHCD0UGe9ySggHKPKCNRkhyrofJzwqLOi4qg9C0IeBOV0WoSg75q2W40p2daLpiCAyswGr&#10;FF8ITckCqXDcKaSgjq4alRCR4BV4AT7q6pRoo2hIH2CI33pCNW/keuoipVnYj69G40jvgebqz/Jh&#10;d++yhV2w9rRqM5tRdxavfXZZbmdG9gjL6thKEApQRSy1J4Tq/UoBR0kM4eY7Zo7O3sqyAYUUFZNk&#10;skvKoBIswFlzAgXMA8iZDwHrmUsRQBqT2ttXe4iADrsGTgLKO41dJRijsIAACRyRFgGQFdke1RS2&#10;VKg9IEEUgTmAAA/IEqgAClVXKghItJUDMUHoQZeRtPDCnqQzUg/VlrIE3PbdoRt8ZLF7EQio8tiC&#10;hyNFKdEQJu8XyNQHdge15BAlFOKZ2RN6BQ3YRjZCUEhMe2NxoI6BNzzAXzxkUWQ8CcXmdsNIgVSQ&#10;8D3sLnAay0oRTS4P0giy0jsW4wsRJii97T04AyJdYWIl7FCXLgITKQ9zxW2QOkmT5pqOXpkdIYR2&#10;AUcIrk/f7GUja1AAA0dk9MiKnkaElYyTFx5NFPMJKxBFWBMGTlNbDM18ZJE8NXfi8+OD6XYvOgOu&#10;4pZHSOwKl2QJp8tp0FLm9FlOL9yiTSIi2dnZ/GlEOSguAs5NlNkhAVH1NoC1CgNBQQ4KZAhKGbIE&#10;J0pYpSBCyIKNogQrCBC9OGQIbhAg7GuOcQgRJAhEECpGAASZAhVFGEfQ9YJnyBB3IEJp54eTq0xI&#10;GMkhBogAGBAAOQgQyiBm4AANk25AjAgSGGQIXRyCligIEHogQoiBGSABTYACwgAB1KJRAABnAF0+&#10;OsAAvoCVcAAfCtBoylgHUAZy7GdBE1FKkeS9snhIGgRwZrPl1z85hSsXRPlgM6T6EKa+/ohqFSGE&#10;ZAYnhpi9CYt5AaTYChBFFARSMTYB5FgNJpfgYROaQnNoOX2RYBpOAMlHa+TOXhcSlAVIZGqEi8lR&#10;uLrWRR8IEyjwnhKRSKhUWdQHYyt9qZCj02bsEQ1z0ukSyJTqTNr6blOrosWTC5iJp/MBKU6w9inC&#10;lqPYqogsCfLBpttORuNSIEoArW6ACtRIEswkjw19RSEISItKvZdgJ+H0TCKuhBSpcCWgNa+XkB+B&#10;jzgAjwtQBamlgJanYqtUqmCxAcuOooEhAkQEZJwVOYREXhuuZxIhdEeAhECwyg8iCUGDlAkTNZRE&#10;iSlIQCQVjGabQKM5a+BCWBPk9kTKuv4jU77b4rYYVWVRESJoQfpi8/z+0YEekcTqBDOmbzxTQg+R&#10;kKCPptLLJG8pDT2yOJ4q6eLznvvalCXBoLA2hkeTU32B0zSIkgQhQS5JIoFZEIjIlNd54FxYKSgo&#10;9RTYA5pPdCqyyLWPJvZ0kAgmKQPEPcCC4sWJwAGWAAEwgQOiCAdhqQJr6ULDkKiVXkhTH0HwhUmU&#10;cDRDwRkWa+RgjzpAXEWtSURjK+0HAQuuRyQ6SAOJzjcRaEjXz9WFIGy2Z768ProavhxAklClXRaS&#10;SC6rEJbEKzI9XIscWIOwyhiCMpKdu7KKQgbHu3oXRwkm1dsJSiikpjHmee2I8q4Jja05z759VZui&#10;sRvc59SzTKY0SDM7MIywLIVDycJLj42IYkQ2N5TmSZxA3rhdS/YAqeKOBUt5ZCGaG1EQMtEts2qI&#10;AfAo9aUyCL0IepUC5FgKnpBWXcD5DAKocQGABLNZ5jAACWkkJ5SwxkC04AAMBAgtkCC505yAAEBA&#10;KmMBY8oH0VnpArXsjR7ShPFxGS/IU9ibFfvDlUsm1mmzhkxJQoFreHyoebPY+OZ86sBKvIKIREYl&#10;RZPbtthYCdWE07bDOPyBrnIGsR4Kap7m0bPu1GLlSBoak2vOw/xkg7ekbk3GWx0B4/12sLxWPOVm&#10;k8PxcxDIise7bemzKImFeO1zLxTezCG3/QFLR36HwHD+WLo7Uw4icVfCPdrWvnyRGsUwNnFPaT3k&#10;NrOtvD2bPNvVbEhRZuh/KbT6zYmqQktVyE3QysNJHghCHXcIKWQ/mZREJAOUVzgKgAAeF7AiGkhA&#10;qSBDGIQMcgQYggQ7oAA44AEAAAAag2Aow1AAAMwhCrgBw0wCYRohA0wBgNYgQ2wAA0gACqAAAwYA&#10;ARghA1QBSlIBykoBINxUoxACwcYgQaYowdohCogcQgYv4AAew2QhAZilQgQNAgT/AABYgBinw5IA&#10;CkoACmgAD/wyIgQaApYRylwAA54AAzwAAGrTogSEh2BVyLAiACrrzkrZSTJrafRnz4qcZiq4CNbF&#10;RSRHJlosx65iigKSDcS7YojtpPaN4pQDDIKEoBZ5ScJ3ojat5n5haLIl7QZOwo6fDtRCB4RBxKBe&#10;BMYqgDImwmZKAuDr5oqZZ0aZCerzYoZqAhRbhgbRomgmaMaT6B6WBlpmwBzKZEq5hrg/5zLYDMJ7&#10;hnhG5PrMzIwBi15dBCDIiNRKgBboIIbDTFCNwgQGIgRLJEBCBWhdJDwpZ4ZWMNRjUTJvoiaNTO6Y&#10;8MJwqfZcjJiOwgS+cMJ/A2jCJnY9qJRPqZ5lRzMNTuqMwgRwJLK2kNZ5xWKUMOwqr1CAIsSNTOIi&#10;jmTIg9KdDuCBzVLCSfTiR877MLrOUbxzjxTgCcAuIl4ib65jxFcMqBIoCZoq79QjRZBEx1LKraRR&#10;YuwgZLLIRKCajbyA7uEfhvrNr5j1UNDRB2DgxBZNpPoCYixLIhrJwlUYJ9R7TJwkqKQjUl4+g9LV&#10;BwJSqPADIiwEJ1jDQ9IDwo5eAo4Doh4Fbj8oInAEBcAqh/0sxjkrYu7KjbAg4BpxRRT2xmYi0ijK&#10;hur3UNgCKEQpIqgDkNQjJADxh0iwoBqFJc4BQo6XoBUdx2SywmwE6UiNhFIggCg9ICLPjNwuDzr6&#10;qtZoopUmxlxEqCIh6ZkbwmBOL3qByMbe80JvK6wnagYjad8REiT24/JBjICODISWz5CR7xqULdMi&#10;zPrxoqgBigAiwlInAhIDJIggx5qAbzTX6B6YImjVAhT4hsK4S/zaDtzNBvsoyfUnKEA+ZiwBcS0Z&#10;QwgnEQEYZOUah8TIghIhkzRQ5VonACRIxyyOy3ZDZFIswCYnACgmwCAh4EhAAECDM+RUgloBaYhL&#10;IJogShYBdB4BI8YAEC4AALogQNogSrgAA8AADo4AAIggUBoAAykK0LABjDIBJSpKDVD3MUA+KPRn&#10;U6E3ZgSLLM5CCNScSUyB9GAhQ9rOkfzs5N0M1Hh5o+KSbx4l0iIl8ojfD3iYRkT6okjuBf0P7yL2&#10;ZA4BhWK2zhsk7NLF8brZQu5F6z7zaS6arhkkE2U2pWE5AiMOBkzh7wqLKWE6hxwm54UQa80WrGCw&#10;TKiuzcS204AiKNT68fs2ETz7T2DxwmBV0kpLKACvU79HEhaL5NZnqOFQohq+6wK81IUi7byL6XD5&#10;L8YhCwAiFHczgmNMsQB2xhrOyyM7p6gBRCCJTDLqgogMSkQpYTIowS4o0E6rAXAgSqABgxABynQC&#10;UAkCL/ir4wgVwgQYQgSiQAEHYAChoAFDYACjQAA7oBgN4hEJIyQBpYQBUAABNbA4gACpY7QpYcAg&#10;QU1aogUEIAA5de40qkIAAPggSrA7ITlY1eo6SmAAAvcKQowwyq6kAAAHwgaYhPolYlLv7xrOdNqL&#10;L8omKUMhyOBFzr7g9i5f08ZjooIhkojD0wAscppTYlIpKMxqaLZsKyZRkoc3B8hEzNpQLKIozYwg&#10;TvZUACIsUPg7wnhHxJY+63ZMYgSYhDRbwAAGIh4EAh7HgAAE5cwCwg5MDBRBkjpUsxJcB1go4/cg&#10;5jUTbZdUSXaezdomIsRr6PzIUeB2tTi4AktTytdTIiaQ7kiVpEpsMcY8Lnsea7CHpf4Bp/CHYgQH&#10;BZsZNqpzJShQxREgSB71plh/k55A1t0MKwlmghS+MZQBKIxCQBRTxaTHcQxPpCBUj2wpQtTtU1M2&#10;pr4pTNjyZ6k4CWsW9T87z0RPpplik5z8SMK7cOUXB6dyj7s0yOtIZ6ZAAkrbAmgB5OrPjQ5iAjKx&#10;d3i/tmlWTZQubdZE5dF5N17KpT0kYtRLNPbZU+I/z4gjr0j07gNIdM98KLbZx7R1xltGU0NjBBB5&#10;164kzrhNZvM5wiRhSBdOAhpKRJInADE0ggQJAg8aNrBnclqOwqkaL64CRKxzIDRy0U0bazRHyLB0&#10;Yg6NR8N10yIu7WhrQ/7Vwg5Vwjpr82ImhqYg5Po9pzyTIh7jIgs0gqjZDFLjw+Yh989Lg/yxhvou&#10;CJRRSSrcDgCxpdEXFGaE1KF9yLN4jyCbTvDCVO71FI8M5NxfxmbVCWCBtuztlUbJ7KuJiW2IyErF&#10;i3rKEq6G5NzZlipiDeQqt2Rf7zJe7bRgN9pWVGEhAgcfp6dM7lJpKBosSCY/49LAitaGUrQAChIl&#10;iSZklAZT5oVTzlc8g9SLA9rrZ0LCdhogQELkIlgggEpAABq/RvQACs764K4gaIgAAL1fYLQgTpdf&#10;ggQJwgUBeWIAAxQAAL6kwgVfoADp4AAJI8ggWSZV0pdIKfNs0i1Tgm5jB2wBk1D6kmFmqL9MacRE&#10;Dw7IbgUf7yCcSRN2aGdV95DR1ysnM6pgh2FTgia2aB7tTiVzbRE64oaZtjeKmfJNk2lNMUB7gibv&#10;5KCfooGeKOA+LcYjRfYq4ixV1+Z8TI7iDZ5HqRWcSOIgIIAAAACoFAgTBYKDoFCgBB4bCAADYEC4&#10;gHofAgZEI1BolG4zG4TBohFAAFoEHYEI4gEIhBIHIpfCAnIJpLogFJdLodLgqAI+AAfG5tE4LQ4R&#10;DoLB6RDI1JInHZpUZBQZ9EAjEIOCqNWIdQaRDo7MwBJJYJYVVwADoyC6RQIFJgAFILH4IC4UGYEE&#10;I/dIFMwTeASIIEXLGfIEqAAElvAlFAlBDUxAl7AnXAktAk9AmfiUnAlPY19JV/AljAlZA2TAk1Ak&#10;dcVNAjvY0ZEWEAAur4EroHowA058uIE7LHwgA3Z8mYEioEuYFyABugyjYEj4EeYEkIEgYEwYEhYE&#10;f4EkvCAAjoQVqwBjwAWAAEIsAMF7YEEqJVbHApdcgAGIxEAuhb+qYkitqkmCoJygS0IctqEJ+/Cg&#10;IOCy+IuDj5o8g4KwYhi5LQjQJLkpyPpY+yaIoBKqJCmyCAmlgHIIpiOvoi6XKYmIIqDGj+vaoK0L&#10;QFK5AkiT9L0AAMoyBKFA7GoGo+pSBJ6AASIIDSBSonyMwk+CFBSmYFwUhqMrwgSJROogFwG+80xR&#10;AqnIgqiDgwhQGoIBKjI6rqWzHB6Cgahz9IdNqEJJGSOo7Gq0oEqkmrHByEKMqlCoFMUoI/MTAIZR&#10;sxBEnwQwTJ8dLQlAAVFKFJoE+NNgAEq+qxTwFI/Dq0qNQ8SpgsCIRlKAUVYAAToEEyBBJU6BQqAA&#10;c14GKToEuStJvKtlqlAjEpHW1PTSgs20ouc9IQ/77WkgqxP1AtGz5NNmqqBKMgVKkDqlNoEoktiI&#10;RqCtFpi/CoLzagG0PI60TuokRqjeD6AZRqHIyB0GI1O0dJCo8AAAsSXYBVtBYkhkRo6uD9SgnaV3&#10;3c6YXKmEPYuhi0ZKpNsUdNdr3pHSGRllqEIZBlwJAhiZrUgaSIdgb6o1KGIIZNuVqpoyMQZHGJRJ&#10;NKHWKBiDyakyxY2/E6Jgl0xIK/S4BDOkRpclgLoyEEIz2DSCAauW1rilk8ABKwXKCEagzFEYRoOC&#10;l1oICS2xEgmXvk8l9rgB0RpYBSqLQhQFJIiQH3Wg6xYiAAbUFuK0JdK285ty2YqZN6IX1mCZZCi+&#10;G2pMvTvfKEocVpypaIkEEIjCyNv1Q9bgXl6XI7nKL5Xlai5jfCQeIqSqKMknnYlK1RStNYGIoB6g&#10;g8lgN5ZQPkdxy9AJAhz33voPv24jcFx14CNgil3tvvdUdSPczbKPOCC67PcNKkD63ljIUWIuCNCJ&#10;AOIkT8iiUAPkEB2RI+IFC5Edeuz6AC+wNkEBEQd/zc1zAuIoDUiQMiKAnJ6CcvAJUhH/ASCsgYOy&#10;BBVIEGEgQfSBBpIEGYgQTiBBGIaIsgYcjyBvIEGggQViBBiIEEuI5AgxxFIEEIgQLVlAKLElZ+BL&#10;mko6IcWJmjQlHEaKoSRWiiAAIZa2w8+pDHTITI08WNBFyHMGI0wwqToWRn2Ys9936e3nluQajpMS&#10;PSQPdT2Rp00fUCkHAWgh4RF0RvqZsg9dDqyEJrTqrhbi3lzLjUCzN/cd2MIuKkQ5Q8hHVMmJg/qP&#10;7l0yKnIyBFTDImQFbL2RsCRQz3x+KyRgii45atTYutJlaDI7MQZYTFBijYulIJdKZbczHjxYIay+&#10;UhY5mkCg2QV80xiIO1XZG9NxBVYuGj8TVB7gjyJiJ1IUiEdnHReKSoGapGyZgRdMgVk7l3jvVjKm&#10;NpkbyJLiIUvNr0vHVEsAeRQDJcgLGCA6FAgUQgEiVIEIcgZ1gGG6AALsgQdSGhzjKYgAAiDVECG2&#10;csgQzAAAfMyAAZZpCBDwIEKMtIoTyCAPgJEoBrQJiwbmYgCoqyBDOIGLYgQsy4i0MSeIBx2gHmzA&#10;AGqmZAhKECDweSkgDDGgNpUekgQcIbkCpIAAyICalAAPRTQAFPgAQ+AAHEgavgFPwRksVEZYmKEC&#10;P5Ct9cqJaz4e+jJlKiVrEYJcvecc8CNyPsK7OSpY2EviKmRGOztyFLlY/O0/qzY1yvkNYQh7PSoE&#10;HAkUFOZA55sBLitMAAMlJEUeKQQC095VgTJIRlQySSMgXIU4AoCJlllBAYgguCfCWAQcemMggDEK&#10;tte8Qh0zzULFOJcfQrbFZTkiJ+6YtBJIuEwPjHFiR71vPBV41RcjIi0FiJVOQoIEINkfKpBslQFQ&#10;YK8P5H5cRAlVgABU/9+wAFikWAeXA+NiCBAsJStxFqhMAM/ePFsiBHySKdv9XpaE/QAYWJImJYt+&#10;b8kMjCQIGhDT3liI+DdZ8X3vIjUCSRKDLyGSanY4WMFgKC2LR0t6bb6JUPplW99HN2VpTjdIR4kQ&#10;GyGHvJNNAgt+WoY1I0jVdCcp1p8uAgC08ZJEH2YYrNazILoWSw0QVKgCVOgOJQAoq4D8rkKWLc9Z&#10;yaVGreUgnmZBUpD2AI+R3CD3ir5Oi6UmOiaaBuyAWR1cZMC0Yuje0rMeQLWLUQeCEvCWdCThIeU5&#10;W92S3kHAyxogZ746KNv+ADEoAAkEzv7kK1AAAXoYjSRK/OpwSkZA4QQDBB8LAgQQAktoD5PRrIoW&#10;hN6TlWgTIk7UiNg8xkMAVIomhV7hsx2jHwgR/wF3Fs1Y9iO10mEi2Bj+SDxskElxWRmYDGHdYAml&#10;PrHDtijzvyCfVfRDsLEIfMjEn2hbVNY3rvBp+eXTrbJifnPElCMF+aAVHcNjwFEKUPbScjAy2gJL&#10;kwkkwC72154GU3KTy8ybm4MUZ8xClvaDi+AmQlo32pYIIBeD6n+P2Muw3OByollkzWAe1QLoWdn4&#10;J6BTlFeiDggIyBIlgMCLBaWOD0FxPljgACkQI9gAA7ECESd+q3ViBBTPhDIBQZCGhbIEEogQSSBB&#10;AIEDogQTYdkCCJ2cgV99ULDAld8hGg4xuGZogx8MfkZaBuVYqN819DaefqrWfCUNjINUDkNb2hZE&#10;7xnwfxg7Isabxwpu2eCjc/zO3lSuCuXOC6dzEQYqkqmayEAgy/F+LJj8keNxQi5DEoES7s5dE1qi&#10;aSQjdH4oPm4599XeTABd1pjpQZyUzK8jeE+jmP5QqTJeH44u7pR4WnUR4qAArtp4DvjY/2n5Ymjh&#10;LoTJng7eOemkTSmgk+curWSG2H0oQXZjSGLsXKhaZUR+D7IBjESVYCIihZIAADaLquy96vZ7YBQH&#10;DuQgQNj74QQtITonw6gAAY4sY5ACynQBinQBo0oAAaCIYgSnQAClQCY1oAA3gWogSjgAA7AAANY8&#10;iGwCAXguIZAoA3AFKigCQZQhoaQnwcYgYeosYYggQco7IiI6gCkD4zoAA14BQxYDaigAA6wAAQgg&#10;QOggQLSsQgUC4AEFEFgPQgQUghsLYACjwBJzJYwgQF8CJKJaABIsUOIABVLNavYqh0Jwh4RyIo72&#10;xkT2g+z3Bbg/T9ghAnA8iNg/xaotxyDvYjREYj7zb9A+x3ZibwJBK8zeItqRZWQAAFYjID5kDHo9&#10;ouRbzqYEIihIKc4trnrdCcq7JhgtpKw+IDws5mr+z3xPYvZuL/YtZbh5xm4ogr6eDiYiBYohR+R8&#10;DGrCwsTCwuAqhGQ/QsTPxkkXxPZtj9pNJYoFLFY+K9ojpUy1ZwrZx5hZTVQgUA5KwjpscdR+Eaib&#10;BSR3IuDzoBhKzxB0ws7RaPzGJ3JbzIZEaPIj7Aw+qeZQY+rqK1hERiRP5kTKxbh5R076Dgj2bbrg&#10;z0TOR85MyTr8h0pi6UzQonomyO0jbkC7JNoBp0x0wpThqfAijiIjYBbPrHySIraYrCYgYljLp2jD&#10;A+xXxIsnjbLGrZkkb0aSDlSwD6jMqN5RsRLKZAsbAmJEZRSyZ7xaSLKcj+xr0dJp7NwkpIQg5BSA&#10;7MhexbonpjRNokgGbZYgQDzdQgwggDgigEhyRbj8SlYiiTQlgsQB4g4CDWQgaVpKIliQK3ovog6h&#10;IAA94/UVzfAgQFCgcshli3wHzbJLEuR2YBTWgg7lMU4/A+J6ggyccbh48jDgkTaM5y5+BnRoS28b&#10;Zi6xiZ0hR77OJbhuSMRPcfjbsprvrxElMorADg01b8zSTcxaRSMjrbyPoox+BxBXkpZUaQZiZEaU&#10;pi8q7gROhI8nwhjvq8wBpMTQsYrFq0D9QmIkhL5hr7MqQ+ogh4Q/K0hKYiQCQjIFAuRohQIoKAwA&#10;BvYtIg4DUkog4BowUwA9phCNBnZW4Bw+gC4mYFYlT16MoigCAkwCC/4BoJ6J7uIACJQBaIgAFDat&#10;4gQNzrwAAL6Jgn1EwAAK6GKJIgUzABQI4gQMFGFFogQMogQTdGIgRXwBZXYBRbxVK+QiA+JGUm0m&#10;i0BXJ3JmpB0SLSU4CTCMjkIqRzj6qwBGSeT/dLg+yOz8aPx8zK6Y4js10kApLK6ec1NLE4b1jKMk&#10;LSJiVKBljk8Tk2SPwigsjI5aUgkkLdYgseYoRPIBzI76olCBAkDgDzrj5R0rU9Ihc8pYlQCyDkSf&#10;BHAozZDziYJXkQiblRifEQTGwkC1RR60DnVQTmhNha5NEirPFUJAgmyVUfxmslIg4E9K9VDhUpjT&#10;R+jkNOYjwihxJuA2y8yRAghlRloCgkwCIljU78ByY/cvi0xHBGS/4EtGwEAVs/w8ACMMwByHwBgz&#10;4Bw3ELQ2A0who2I9YsaowDAbwtMDYBik4BQ0IBoT8E4hqigECi0FY9o2YBMF4AEC4BQ5gBgYwgao&#10;gBaowBQYdHYgQ2oB4yIBYP1HKkoAA8AACoQAAbSo4oA8ABkFkMVbStogVcljdeYnyowACiAADBRz&#10;AhtlYKLFZNoBSDa/MeBaYp07RxdXTSRRqaha6NSWVOEjYjICr7bwwnZE0fwj9MDyoqs9ZM4hEuJi&#10;cs0YbfQnoDog9BtBB/5xhbp3KWAoBgwoID7Za0yXdlgg4E1Ah40fQlADM3YjpzlCslBm1Xs5gmbF&#10;xshQRKiMJfQmxWNLZkVQpkS2kY6bTK8TokkcCPwjqBRkTIZQNJiVZBABwkgqkoSKQAEL4AFzRKB+&#10;BbwIIhpYovxiDCQ+DtLBbgqN6zLb1xzmiPJWIBVJBmRbj+K1ghxKC9p+AiQBoql1onhB4BrJqbS0&#10;A/VlpUR01WaNIgVxgoyQTdkjaf61jP4grwb48joBi46CM692ygBfA/gmzvppQsBI5Q4+LG8SVWiQ&#10;cVoqjI8r8S9SZAoowBgiTmRB8tDeEZrCcqhaVtExgqop0qhcIgR+DFCQDurmkZa0BI52R7zQpEza&#10;CcA+sr99cZtZFKk491YjZKx8TZhQz9awETpbZYoDoq4Cq6JCBfBGsUDHID5oJKAhjKCdYBI+gCb+&#10;aMri9Za5IiKA5F4oNzQFAq59w+xYoMIq7Cy/KMQigCxKhEZbwCI+jRV3ohYggFaBwiRIgEwjIGzU&#10;B3IDAigEoihYoDcw54x0aCpKEVkWRYRiS0ySiT0WiwDjx8z2NVoqI+hBlqMjkfyQigkpEjmBgjTV&#10;Nnh8xlZQ89bPbgZoK2YuL4LgzHF5YqKYcm71BYab6cmAl9cerb1TM2IBgk2R8/dRMmhwYsVPJBxm&#10;ly8ndURadKE2IjcXtw5o5F9J1M6No/rXItJvExQxJhRoUz8+GThFDQYoIsQHj94hrP9Ai9DAJhZV&#10;QigD5s4noDIvADFAwiwBwHooCGQAAM4gQJligACsAAA6QAFdIwgACJFlSsIACkAAFGwAAL11ICaH&#10;QADtQAGdLqedecNEVG4GogTU4+KUxQ+YU89KpKxfy0EQknUmdXNSzxl+by0qM1JlcfU151B7w/Qk&#10;iAeW7PSUc6p78luVlIqRyeDQrQq6U44q6RrikqDSiQhJCxzMQsmESLTkaN8r98dM59lVE5eZJibe&#10;QB0x7DKV4CAgIIAAAUAIJBQdBQADYHCIKCYIDIJC4jBQXDItF4nBQVDoxHYZFYTHgBB5DCAbCAUF&#10;YJHItAwTJ5FIolIphLIJIIrIATC5BHYhBQ4EAAF4tNovRgzGZ/PoRL4IEoIEZjCAnDgUDwBRpRN6&#10;zMwALK5JApD5OGYqI4XWILPw9EBBDhBBAvFQ/UB1Jw5UqHBBbCRQAAgSoEWYElpHhgqjAAFVCAAY&#10;dYEjqGdIEi8Arcc08c48W8QAGUrjlTIzJBMoCUaABeWwAIURjlEAAksIIhIIecWn6ysYInIJvABv&#10;gSngAETvBNeAFJBFvBOWET1BF9BGJBNCGFHBG5BHXBElBFlAl3vYIgIJqQUUIIK4IOIILoJSYRBw&#10;bRAXcQAHYJY8/CY4nqVoYoSLwGiiGLUrSMK8mKjQGhySAUiEFo6mCyJkuQALUxyHwOi6FwihAMJO&#10;n6SAwioEogvSQAoCaRoesYMKkByIAWqyIJ2j7HIqiSbAyk4PoIEiHBIgj9Q2gSCA4h6sJ/HC1oym&#10;AGpAgaSJKjilo8iS1QArKCJIg8gQyhwMIwBcWoalqES4i6sAfKqMI5K6uABM4YoIJKnzmgsKzgkS&#10;frUn69KIhCoAACyCA8ggVIIGr9zmhwGr1G9B0OAElUMgkzo0giVKKrE3ozAafvwEsvQ5LoAS4tSB&#10;gg/lCpI+VKg3RzioIHtMwChFBzPTqFqEBMvoJAdK06tVV1zP9czQi9C2Wi0sSOqdpTJaM9JRGlOx&#10;JHM6VNVFO1BNIJQTJDF3IktlILAczp/Ad1VOmCfpqhloSeksNKyscrpnLaxgVFoRJOCyc0Kk4F3k&#10;hFOo4hafoqB6OIOBdVIJe8jrVRLZW6tS+sBiaCA0ggToJEc01RPdcIQvVNqPU9noxPlUZSjOKIzV&#10;M8yPCcM27aCQZipeKJgkFK2XAAGIGpd6ZEhiFwTJqjIPorFpJl6HzfQoL3ujgGocll74uFNEZEse&#10;L42EK5RGmwSoqFysTPSoITirKsAUs6CCKrAQIrTsavyggNxa/AUxvU4H5egYPoHrSBcLF3GYNYSM&#10;Zna3GUBZCGULpE1IZBIEynySY8ikzAYXaSF6nx9dIxdkLounVpIKvUHz7lyu3nkvOgA/ihAb0CxJ&#10;FM6jIXCCGYLcFpU6ovhq3dHkXMn+kQLxGVI7Zvk5qj1oQ+AAXIOkgEqFzAIe73F09rBaiAbAtUoc&#10;EN7zMAAVIhWcAgrM6oAioXcoZFSTgugYQlSBKkoBp/GaM0ecSMhwLCsAiSIAosYDSoATVKA8GBjg&#10;kGOB8QQM5BAuEEE2QQORBBJkENKAkKpgA3kEDaQQNkLCCBWIIEtRhWQjEEB3Bogh6gAQrAAGE0xB&#10;DjgAB4e1k67VTkOQKUZ1qRyOMxKmhMB5XijMHIsy9aCoGcEkfSVMmDOEGLSI4xRLjpWOrcfGtUpq&#10;uVxkdi26BaBMHjkMWolwioDFCx0Ry1kgrFGloeIsmtBSc4nOjZykhnCmkDOhKox0rRIF1uadcQRM&#10;MiZKMsKVJF6zJgIEVQGBFe7xyXJ+j+Y4hyq5AMlQDGsqJBUzsxaFKNci0EBlelOySL650spoK0sG&#10;PZHSQPFkyx148W2XgiaSRdg8eiENYc0gABMTiOOXb65ZDpLCvQHPmtYnsfWDsOesBSJBOSeEoLGk&#10;RcgDyxqDLQAADxQgIEqAerMBTiCVAOP0BMIJgAmmyMIDQTBnxCgABFBsEYfzijBMAK8AAGJ/gMGA&#10;QkQYAAYiGdwKgghlgAGKASLU85jg9kEEyQQaBxRnkjOWAA14CaQgREOQIPxBDFAKEUd4gglzHB8p&#10;qQQWhBBbEEPGAAShBA+kEoUAoahBKHgAFmQQbpBBrHaKyaEBRhgE0tAkxsK5BIKgABkXxTkq2+Rm&#10;IHPNSy1EjM4QHMAgzs4zI0KlNgBkqnGEkZ3McpiLgHELd+RNBalSvPBjTGd+5WSKgOIcBZFpJFeI&#10;YlWWk/bT2+lQbmQJWYEnvlRfk8tcyOZNscP6UMgc3lS2ek9YF4MfVLVgWESeOZKypWoZMbIqSmrY&#10;EXJIyl6lnnPPisC7coyCUFkgWhIhFwDQmEEmMytFze4/PWT5F4/h8icRlUKx8AAI1aKDRXV8BShV&#10;qSsjkrlSsvJEoSTOQsqQGD8KDJ+/Jh8RVcALPgaqAqtZCkgUuo1Ni3UozHTO9+saxy9zZXJX9Oc2&#10;LYkdP+6cgqhT+OqmCuRcZA0uPAwMa1mynWygABMhlMMeHlFeXhWC3NgFyROIYp0CKTXJYos0gIhA&#10;Ga1PLumntCVhSXNws89mVADGgLoJZFqSEyJpsYIQpdvVX8OEEtbfa1DOIwyoktIovSoFCxbZbIp8&#10;lZLN2BZUhKWERsiEtt+6lpRCHMMRQ4AtV5XK/rUK870i935MxLIgoUCeFCVsvIcfy0aXK4nFIGkY&#10;CpED2AAA0nwn61MRqpJPh3IwHCKzmUGtlE5MwKEDuw8orUSCV45v4f5OaDiGJvrllK3JY9AgKJI6&#10;CLy3XyEFLNXbM2EbwM11O8DF7jCLMUdAgjFMx9GxVerWt+Vk7lYJIzcJDuUsdYKVzhcixQk1u3w3&#10;FSY91reOLUJGVE6yy1JGl7Ggn9e0pEo2BL8gYEVC5leVsqXBHssEC3nu+AqX1fpzAq4jO5AwOFui&#10;O7feCucVmyYUphSxBwJEHX1IWQpSc1JnRm7gogJChAdVKAwIBBApEEpeAAL0P4ekEMIAANZBA3ck&#10;IJDUBfJwAURh2QSrIAIOgANKADjoCoTgACdC8ggR+VAAC6QTkIAAxREAeosAFo3YYwVRWkqaGpT1&#10;0TotCuu8Vl21lRLVZew3ZdcI8xRVyUHK7JckT8hag8s1rkjjwmGM4zcCdrmhU8pyjKVdNZ6Weu8p&#10;qolVAS2NctmMo1LIHLsmFybtW2ypUEzsmEgdA8ty5VilEwblZKxgFCIAMeKk55hMYsTUkj1fZSPH&#10;ZLSSrqfpyAurSWu/5Ra99dx41izrvwfiK5Ysx7L+8WzWXZ6jUfEiYC1A26IxXkwDW8wQIJRZLfMh&#10;VIgA0OQsDBJHW+aAAfgCKLQEl/AVbNthYAMF9BIyEIfQAb1ZAoHChZ0QXQjA9RwDlHAGQtAWMcxd&#10;FgQiqMAeYACEYBSEYAAyQAD/gAAzAAAZAkY8wE7/yho6IDI7ICTmYNQkY3AAAU4xyoIAA8IAAUwg&#10;jmAbYggXSpAhISAgQVYggzgAAeYggc4ggYwrIXgkcGIACnsDwggQTjhIIggv4AEHx+TFxZ4gYC4/&#10;jQB0jMz4gghSomwliLYlQBoiAC7CBBRaBLYjB9LBY/IojZDFgCDzbGoiImwha+ZjYCYrACKB7JQC&#10;Ak4BIrBQYCgioCYqBakNggRMgCBoxajxTHbWgBMLRlhSBAwji88IjtAgQhwCKADVRZTbhNABgrC6&#10;yLbNrJQry87ubrJzwkS27vhaJoyxxI73TUiNavzM7rCVLtjO6MS+ovQ/kUq0h04mDjb6Qgg/DYDI&#10;zOLJRyiiRyDJRAD1Jk5+QrBFAgjTbcUJYrJi7SDTZM65JS5Ixl5+QmBAcML2QporBComcNxmTWiR&#10;RbTxAhBAYtTqDMZerbDLsc7g7KTMJOcUBzBAwCwg7FAoyaTKTyCY5GjWJLEYghTvrYpRz75JJVKc&#10;bugjywrrorMHxZZ4RzMU5eopaaBd7e6RIoxag/A+UdTCsfx66+q4aS7Xj48bpl4kjPCURybXb7hr&#10;YiwqRcTw0QBOa6zWJea/shzcZhjWiwwwC60c8TICAoQvS6wE4oQHr55xjtIxwiAByMYgQgYEBFoF&#10;og7DZS58K+wCxLDQqzxSoGZIKBcZA2UQ6NJcZYCc8K8kEgrrhEC+xlRe8qheia4gSJbGrpqQsl8o&#10;y+qLZ6JawiRN7HxfEaxVB273h6z1TbpDTB8v5caPiSBvaRsTSZYibf7Ib2aMrwJuLr8jYvSLcURW&#10;i2Jl8V0xyNpkrbS+ok8vaY6WjNCXkcR3B2Mxz0IkpLhX5G7t5lEUDtjEBicNo+glbzYk8caY4EMp&#10;KTkjqWDEYCIipagEQipxItSXg+Q/g/gDQqQBqYwCQnJYQpIFIqASZIgIYuIFgG6dgKYggMwrIyAA&#10;ALQgjnoAD9gACDYAEC6gzkAxwMoggNIhIL4xyFIACgIBwJ5uoggNEHIgjo4AAHJDLooKkHYADnb/&#10;wHUWoggF44pTriTxcbqXx08d7ZbIcXbV8hqJZFQrIjkI0rxmjwTAi2xx6Nbd0dR6TwpI5YcxxZTs&#10;Dz5ObRruAjpXx/TXjH6wJ0Ekb4IktD1GixjaEg1GRNTE0b5UAtU0pLFDTW1FxLUjZHYjBSoEh/xT&#10;M30RKsAEAGgAErZOh0yyZ9zszWK4khpClF7GrvLFkpSTFKBZwicnMcBkgqEP8wEhjva5tIyL4BcU&#10;DZ7F9PC5Q+UJc1rCNDzFxqZpBJyLtEQri4ScavQhgDIqBAcKJcoAB+REUuFTLQKYDiIgbSAFQk4s&#10;QiAEJv5WYEgpIDi7ADgv4CI+AF4IoAAIQ2wGA2wDSiwAA1IDIX5QwR5DMDYUqEQggVxVMHQCanAC&#10;o7oBKmwBQ5YBozgBij4ACFIBgwwBz/wRIgg0cAYggOwggwz/9boglbgAATqjoCShQAFYgBIZp3EB&#10;QBQckGAggZg61AYACmwAE+SDKsI+R+QlQpzKRM5gr4D4xm4jJOTzwkbNKY7wBmohaOIz9DQlkLRQ&#10;rXyQIpZ0ZziZYrACrdwk845qIoYqDWYDAgYDNQ7ZoELg8KxkahYiJQopMbcajW8e7WMvFF5I5qQw&#10;FkUlRDyZJALzhaQtQscJUhtRwjplMUEITwABdnojVSdiMLRi5TIqQB5SQrNnoDURjYRXJ0DUjbqu&#10;lgTRrEUbgBaczTa0Z+VCVTRmyOpFoCa6xQp+RaEIUb7CFnSWNF5ihAZS7DZYyryMx+qVZ71CNDLZ&#10;pAYsYB5LkzJbYlxTo/h+SR7Iz0FHdhFGq5rrTW7cdJraJ1dytiZyFD0LTuQCcsCsbb56p4pg4Bk6&#10;8a70RerwCJJ2hchMgCQqE5tUom65LYiQst7L1R8dbIZnAvUmkwTtgoRfzUT6DIrQ6YwBJi7vLHjg&#10;ZaTrkJ10DAp6rXRapM5mcXLewBSK0RBbolzV8Yi+1qMikjaWCRNmwqcLU2ywNPACBMllD7I/c4aM&#10;pUAhxi8nbJQIYghOwABMJcYCYpID13h0TQR94io+RS4FAnKOqA4lKY6YCMgjYhLPh5IBsJh08lgq&#10;AkDvL4y5heMTa+rKDub28lwhADRnEm9OTwqWtQJI5LjuBnGFV+J1YlZBMqlhNP5mzBEXt4iMyWyY&#10;6U5PlHrIxLkmjHTeog7LmGQm7sEjDWDsjvxk8TpbpORxgmBj75C+1J5G81CPz7EloEooiG4odLlM&#10;RK0llQydggacx5gjkL9TN8eIwhw+TPL5gCwqBr4AAHoqADYhwEwioC4g4GYrADghwCZFoCVrEWoo&#10;gCiroCAvoCk/4AE+4ACjAQIgk/IAA2wAE8bkbmgggLCEAxafYAAygAAMY8uVAgkWbmrkuVlfwwTm&#10;2WQACC9WqDjn4glMJtxOcH1yasGEjuq/0ZAiVOLBmK7tsUxQuMtjMh1rVNMkxlQo0sGKZkp7F2Ud&#10;tOsyaNFHJ2RceEbUKQtEOcmFd5omOE5cl1zNGBZejsCuViEb4ix4rRYhxS5LsIRet0Z5dKAkBQcH&#10;zDa6wDxE5FJibzDsopYgIIAAIFA4JBAWAAZBwACoLDYdD4ZBAhBQbAgnAgdAoYCYHEYfH4XAo4AI&#10;rH49DZKEYfIwZAomAIVCozI4JJwBI5OCwtIpADIjEZbBIyAJfH5HKphN47DgTNpEGYRGqhBJKG4c&#10;D5FQJ5KJaCZpGrAGIpAgZGRjAiHBwpFoqDZVQxJGRZFQTE6RSqGCqxJQhWKHOwAJ4EQoELYYGoEE&#10;p2FJUFxAAArKhIFcgFwAGxCACIQQAJM4HjtgUyAAym4WnIQg5IegAIEFC1QAAmhoEeAAD0ZMFjAk&#10;RAlPAlXAj5sjBRDzslJC0vtZuv4EtYEh4EwIEn4Es4EuIE1OzMGNAnZAltAmXAmDAmTAlfAmdAi3&#10;AijAh5NxFN6nlsvLoFJYKEwkngGq+pKlIaBKgqWgjKIaBisAApD+QGB6DgkhgFIUpafoKC6nK2oq&#10;CQ2jEQoGCCWgorqBpHBsIAY/6Bvwl4HL2/aVQuxKWgeiqkBAiYII5HCBPwygFMA/4JJaDkGoHFsD&#10;v2mETqIloHIYpCEpu/6Igciq+pIgQLJmgQKoYCCMqQxCSJiAEWgbJiQJtDyCK+nCGpemU4Lojiip&#10;Gkb8QFCEuJDP6Jv4oKhqHEb9QIoM/RRRC/TqAARoEEkwIKoIOxEsTb0oAC1gA+s0oLBtIgAGitoG&#10;oaRpLQyBQbTqSwFBqWze2SwQIgdYoLBSIpUBIOIEpCI06oLHz+kapqGl6rRYoiGw4BVCILN8IJw/&#10;CFT8ocawJDiHUWgSFSTbyHKsh6Xq0AD8QLJtsoIltvrbZqLILTsFoICMM0AoL8VXAlspzVFwokgy&#10;IxbNVEP+CdfAii4FRbRimIfbKgo4psmpCn6Kousit2yoeM33X1mIGCsW2/gCBru24VYBe9bpBgNA&#10;W2gaS5niuRVrU94wJP1zJdbGapXStTS7WqXy0m1O2zecgVDoQGqwBbKT1CeXZg2SMgXAVWZkggO3&#10;amyRwVrayz+BiXxTTSooIDiDgqjIXI4JSMhgtdwNkg4HonhCDIFTtJgBM1M6Unl7Yqo6Cqhkqx3Z&#10;l03JgiNU5MgmM3nBvH5chUBVWjySqDGoGcFrM4UVoKlTYhoFzZf8B6pbs/3TqlAT9iWtWLcnFzhj&#10;XYXr3MGqQs4AUv1yC5QhyI8wrag+MgVMwFDOs+IpfO2ziPL1sgagwakcazpyMRJN21AQQhgG3XnM&#10;Wo5ccFJGCSsd+H1fBqlu/Jor9xgcloUouBz/pKCv5ETAslogQHSOH8auQJT4MCBApIECAiqxIGAA&#10;BCQcD5DALEHbGA8loFi1gKA+QJUYNyBBEIEFwgQZCBClIQFQgQbT3ECDKQI0IAAsECDYYMgQVSBB&#10;GIEFeF5miBBzhsQIPpAgvnyIEFmE5Ag4ECCsQIJZzAARKAAE4gQHmcmAKCUhBr5XrlkbCrUrBEQM&#10;oCTYq9oRPSHsNMSQV7TuXXp6cKr9lzoQAL7YcQ0wCCHiN1Za8V3UeSCuWKNF9qqgE5EhSM7pN8e3&#10;aJsZ4nBYDWnzr0VAoAhQNo5oDIVJB3UiY3RujY3tCJTCGAMKmR94ifSHLWL2RxLJCyTgKIYZlkJS&#10;AFknJpJ1xSTGsPdIUuMgcXiRrleqQSD7aZhs3mUR9K7zY0umjg6RRgD5QO0Tmz98LxUBMZi9IZ0b&#10;q1NsgZw7Eh6q0GyjbQxmP6pnITsWgTUkDqGKkMAWyUBZE3ggTlgt5bJKpFggIyCQlRPiYEcKQqMw&#10;AECGP7ABFhTwLAAA7IECWCxFVRqfAuf8DRBwLlWBIQcDxEwQKXCeY8IBZwIGPAoE8mAWjbheb+a8&#10;DoojSCBjubsBwnjICsMgLkmA6CiDKAABgVzwDqAXFUQI2IADggAqOAA7gABGkCDcQIOUMoiECOcA&#10;AdRAhiEkG2d0AAkyBGqAAdIAAhSBDMIEOQgQnasECEAYWu1D1Nk7LqfZgEdkmOEAYS1ALtJEqTAa&#10;gqb8oVOEFWzG9fitXIS/aolIni6JdFQKDOpazQkDEFZIgN+84lOLZXA4kvUspMNnJDN9Jj2kagKI&#10;qUMFBiT/rEAURMBxHAPvHAaQxTLGWYknKmmZAZlp7kkI4BIjNt2VuuIVPavxEGcx2MRBpgCjyhpL&#10;jo9ArJD5pFKr28JCzOY3RoKETyegAFfALc5Yx5ZAgTIiRatKbDLkGrJb4zm4BApUzTetf8/FEJbK&#10;jTqAlcaw4BpNs7KSdLkQG37dOQ1kF30zF0vyQidhW2dx1sU4mQS2rFElsS9ZC5NksXkIcBEloHW7&#10;kHYpauNieiWpVMgWCwN9VEpwU7JWx9s5ArxvGUoBrNAAGAyIfiexB1DKFU2hCa0jyHutXva2yC91&#10;dlbokAmD6BySquk2UN4IJXcl5VqUFNhU0WzCdItlP0o8mX/w+09eCgIuK2KGC9aLuYvEtlonB9bt&#10;Iuu3mboPC0d1GFFIygxtGcEPvY0FLCezs5hkcA7ABjbS3hEEApQ1s4EW7pgIPBMy7yiPLgVwbIjh&#10;+NFSLIGBx0KP0URyU1Xt47oitoVIEBxMUgSOMMXCkmPDECHzJZ9NtAd5iPxeIqkmxzW3hSpX2zG9&#10;2grFYf2DPJ3EpF9kt09G3Q2HyGgPKwp1Z8ysXaSIiS8pDIGC5Fx/tmM+Ud356Ruyd7yAwFQF2uQN&#10;TMg02Tq28nJrLoUD6nIGp0rBd5obZUyyDLraZYqZBQQcGhGSXgZIZQIohCiJyLWkVh4OPngt+WJg&#10;eBpDAoa5v4QdruDCsJjNuVgHxHAmECBfokqAMDLI7NIyoBcDAFA9JuZwAAYSSVXABWgNEP4WAKDq&#10;QKmQC4eAADeQIIpAg1QlIFykAAa4ew5IEGOH9aOvAA651UAERwAdZAAfHtZAgjkCBwQKZLGXg543&#10;dYvbGxY33MYfpmbNokEICjtJYhq+3iOjTQ0DfHjGHZkRQrPar3XvkOKCp3fZWyWTMJA5VEWynHMu&#10;xFfxKzGlDJm2lF6yUy3cXh3JdLwU8yRkZVVhlAmsibcAkvjhAjGXs+a84oxMJVLIMTtaTnumCXkN&#10;B3VNckHkNneG+D5yfHmW0y4IKUMqbdU/ZEj+0f0W3+/7Sdr7uUON9jTl8rsmzxN2WX+zzIOQBICa&#10;GAR8Wsr1ivIbbJuWokQg65hapWovJKaAojgwBBRcZvwGSAZab0gAAFwgQHJCYhgDwhhtah4iaZJ3&#10;pIAicCwAAFQywDYlQDoywC7MQB4HSO4MwAAFIIYAAD4M8GAXwwI8YDQTCoo34DqqIbRv4RQzoXY2&#10;40YBQ0wAA74AA3YAAW4gQaIgUJKqoACmCsogQPwgQ3IAASQgStgACFQAAeA6YgQUYgQ5YADp4AAW&#10;g9Ss4gQ0wBMI6EwAAGqiom4wRtAl7q5UiOjbAjQrAFIiaERnLYIBwywCK+LGp2DEzS53bQZBD9gh&#10;QDBHL+B0IBYyzIKPwmpNkSxtBwwhRhojJkCRy7bJCaYBxGqfJEIBgjgqbdDObPgiZihvBbRQRxq5&#10;4/7J4qK2BtBBqWIjqeJm6cLeptKXaO6Qgla7jb5KjaZXzF7cJ3TQr56/6yQpDwr7Igq4h4b5ZP5/&#10;rJr4DbL2wj7RxQAwAFp7qUYkZ4Ij5BRjMQqiCiBTJBQoJTK58a7QccBPyRKxpEK3q70ebzB7sRDz&#10;pphAabr2CQKPorbQLiAh4xACBVQ/RNbaYkRDzfZu7aUabC8SRlBRYkomzFx8T8IkIB6bwsACbMwr&#10;ZwRcxbrXzTLZpjQxi5qyRM0cYBRBRXwB5kCWwwBYgl5BSxCEAgSigADoQACTUhLvRARwRhz2b+Rt&#10;JcbK5AgoZ5L2BJ8Q4hcqJkLd8ZCbT6JoA/kiyXi85UApAFYvzojxgB8Yhioobl4jhz7/pl6ZIBT2&#10;jXb8UPIpACyU4kQi5cZMyScbkjj+KBorDuZkMs8rQhCjwkUextJRZgb5ayzYR65K5SIBhS5ea767&#10;5yAmh1ThaQz1g/cjogpTMqx5R2C74gb2wwAiJdCai/0bx2h1sdCbSz8ujHKXMpZehrJYMty6zH6z&#10;Zc51Z1qVjv7OZhyRwDb95Aj3QjhvxFCaTJ500eT25cIDIls6kQx3bPrYyRMtCx5nTBIB0BgBxugj&#10;gFAjiWzCpnKX4wADZK53JkkVwvxHwgQEIloG88wip4ID5HwlSdIjiciNwg6hih8VIg4FVAgAE8qC&#10;RjKkkShYgx4BI+YACHQBbtyrIAAOIgQPY3ggQLogUGQAEFgACJrtIgTpYADmroogSKwAEKtFIACn&#10;wACHwBLtyFCGggQNIgSGoAARKrYAFCLowAFD7sUODlSoq+BTbE6Q79j4iNUXL3jziTyc0p7gLDjQ&#10;ZcxBT0c2k0hqkix17OJxScqOyLz8hBE4Le7b52TaaLz2zh4gaLRPy0j6aycxJoZyTeZxggiPzEZN&#10;8izdJ7rXp3JpzH7J68JbwqzFRQCiC8aZJTr7ArY/4CryVO5yz/Kbcr4Bh1sTJzohbyRwjwrWpxoj&#10;pfc3yQNKJqjeLwq1QhUUFMFOSeZbkRghczh0g/7F4mxdsSAsbYpxcfTeYCIiqzIzK54lpjICp8rc&#10;oB7RJHIiZToG4qAGwipkah8xECAiYDIjIDYjKAih4hhcYEq3QlpcbTYAAHQjgJAjgEbUIx4EhSYC&#10;SBgCK2YDCKwGKEwEw6wCgSp4AZBTgUBNIUwm6swACngBYXghCo4B46QBg6ABoSghAaEJwgQRwgQR&#10;8KyuKGA6ogQQggQUIgSmwAA6gAA0atIm9igAFfIBqsIAAZogQdo26oAAAXQmCEwBVFZYhGlJMBko&#10;ZrRIbyhBwg7Vwh8hAqwBZT9PiwiNJqk0BB0iFVqUgjQoJsz9Igc5iZS5IlwnZLZ4RC4jJMwJLC5V&#10;4+q+aL7Zq2rbjFxqJa5cICLl6BBCrDItwklTdMJGsWBsLWQipC8TIsjzwkMcDTLJQgQGFQDbJsI/&#10;82zTLa8qyctNKRB3R6Z3J0IDRGUB4hsawpVRBl7CJ/0g5EQmxjNxTxj3Fpo/CWxBRFVnqyT3QoJB&#10;RTtmyOgCc1S9BTIl6+9M8tACBbM10PVO6VsghREjwq5gBMz6BERN5Fomxv0qDad5UGFnpzJMhVgj&#10;ZmkVB3J4lqKxwBol4i4oMu5W1vjw8AZcL9BO9JEPS766AoTIj3SQo1pWsjbBIBZuojYilUIwEm5E&#10;ICwsQBgsQBJTMP7MRWjRQj0tQhZ4MCJv9OrhFzlpxETOrWcpVLjOd2q1b9Vo7eGBrMZWomw/EvqP&#10;h2k5BbZNke6yAhF4jTI/5so/RWbIhBUWp8ZbxibCIjsABlooJjIEQhgB5wQg4hSBQAAIcESezHi1&#10;SRIi5jIqYFxp61Ql5GBrV6i8ApFSVPpgFoxW8WoiYB7MQDonc2yyhqBRDwjGwiJusfFI1/piqUcv&#10;DMr+FM9WJ2DCDXlzLEeMcamBgkBcZxOGLx0bmE02YshOS09KRh2Ks31JN9k4lItUKxUzWNl3q0RA&#10;QqZON0Bk4jgFJd4m4jgCuMJvYBt1V38sCYahpDyvZ7FcNvFaIg4KYgQFxL4hFYgjhpBVhuiBolpM&#10;wl4D4iuAFBwlQEoiYFYjmHyWxx4tQjg98EAjMUiO4mZ/gtYCJwBSQkkFQBkwblICOVQBKFAClIaF&#10;ABTsoMVHKKVEaGY6wBI2wACGaI4BLuIAGVQAFrwACIQAAJAgQKQgQJogVDAAFDueQgVENjQAA14A&#10;CJ4AAH75LvQpEd7FC493j+VSoj7DbwGOsZlpcxcyGAhtD6xbc0hNhlAj188yGCs4c25l0Yza84Qi&#10;JTIwDxaS2lZjTBYkqCMzpNK81vTzj60jy/tR+Rw/k1Yj+HTRibTaImpf5RYrtANOtSt96ZpwwAAE&#10;0A4gSiTvREGA9AwAAua9QgQGYjICQjgDQhgCcAFUhMAgIIAAAACYECgACoNAoVAgWAAdCYTBIUEY&#10;EGIWAAbCoyAAfAo3BASEIEDIWFIFJgAE5JCoSAIbF5hMZLMpfK4uFIyDoVL4VHYHAp1PJlQ5hG5b&#10;IJtKYIDI7CQfJAlOqJEoVEqpBYXV4rGITG6BKIECZ1IgBFAAHoEE5fCbJAglBglHZeDYSIbDC6kE&#10;oEGw+AAxBhBAg1HqqABRWABepdAgfIggEwAJIEWIEIAsAAzlxHIiHDJJZgtDQrOg5gIEIoEJYEH4&#10;zkABqrPGRDBCRBBXOg3FAbnQgHbKSgAGycAA4btejAAM0UABMdIGnIEbMSkIOhgAF0BGEqAAohwA&#10;DFWAA0moco4EqIEZO+ZYEn5Sj4F1AB0PnAlFAn/Al1AkzAjWgZHIEOKBOMABUoETqBk2gTgAUFbv&#10;g2yrGKA1aRws16BMumKRKo1yvIul4LpcCqZQ+oYFpai6SI2CSLO+oiHIwmCfJkpK7ximKDAWggHo&#10;zCIAArESeIyCCkoijMQoEswFqEg7roYxSnIdGyDLUg6RR6h0iMFFUTochoPIICqTRIrKLgiqUVK1&#10;FKFxEhbILmjoGJ0rSiJJMaUzOiUXRhF6fpjKkKRkhcaUEmCJRSiQVoaD6EsGmC2xuhaaoYmQWoFM&#10;qXp0BUTI2jazTYljCIWlafNcvrFqZQURAiwanoEsk6pkiSSAejoHw0qSURM1yFTKkQFtcnypRtXs&#10;bzYskbURC801HQ9Krwi6rRgiLERtG9I2ghMmoksyyVDGETIgi9dSum7v2XcFSRuBitJerSOgygt5&#10;T8sihMUhaExsn1ty7JzFp2g1bIwtcLo+tNjo5SUeTosyFVjC6YKksy8y45i9oEtDIoEDiBBkgTDx&#10;xgt6q28VYLcxCtJXEzC0HUS6ZTbVqQmhazULQCpz7bKfYci91J3UiVolTUzRvfGATyhQHJ9o8/Iu&#10;Btvy6skaWWhds5bcay2dG8kJ67iMgukwPIaBcP17Nl9JijYGKFWUYNdNdJMQmF+0nDejq9oWfXPf&#10;NoIUsGZpjquiL9GCCK9Zs/51mOtaRaFablvvJWvyPEz7UrEJ9siJRNqPFVHNlNsVMqFcpf6tMuBM&#10;IgZtOrZpad/0oodQp8kiwXcmWfxLDKiAdd/Iw0jKEreu6EhKg3jxun3DoIl4F9TC9uoyEDIVDvSb&#10;JICHD68BqCNcEqob2AAIQjMqUAe0WOIEGKBBGgQeIIF2MsKDadAunQNRJFzFBCqCKAOJ0CovQHTL&#10;gUMCBMHBAgdECC1Aw9JAhFkCEsQJAIADqALDed8Lx4gpkCC+gKEACTpAYEEQI9gAD2AKCZA8AAeS&#10;BByIEEYjgViBB4IEFGFgVYPECh0AAJZAghECBM7xQa2Ums9ZazhPyxmctFLIhohJriKNsMQmxkbL&#10;StEbJe5phDClop/WQrNyMSXxEwcw0ViRhGfpNKkk2MifV/ulXNHGLpcyLr0MgAkxTbmlI1bmiBTD&#10;J21R/Sc6YmMSCzNDXI0hJpPmrx0Wk0Vgb4yXFIX9IZgAFlCo/AsVdegGiGmuMC42UYFCxkFKSAwj&#10;KqgOOjjEUR0jhY/NJaajABjeo4ETcMv6N6ol/yPcarByBRHdI5AAhpoRXUYEvLNLiLUcywxMkiQM&#10;l6GpFOOReAokRUgGqFAcSJDUvnXMtZu0UgySypEEe0d8khUnfJ/K0XYAAICMgVIaj81AAFUIuBOR&#10;lRrBCOEGeGXsvRuQAT5fYAAEL+CBA1IIxoG5AgbkkCEZADr7gRkmBKaoC7HwJhQSAHqhUHwLQTA9&#10;BEC4tSBHZAAeQBIgTEiDIPCUAA2yMDXnmMQgQwyBCYIEGggQrCDhjIEGogZ4QADcIwMIgYqiBiyI&#10;ELAgQXCBUwABUYAFIqWkCPIAw7wAKqAAUuA8GpAlLovdYVkGxJ5AmYIcXYCpTXOSCcszRoDzp0x3&#10;mmVJNhWq/NbjMX10isgFOULXG4lJHQSk6ZuAkg03S8ENAgjogstXFFLMKRsCza0lEDIoAkpZnyDA&#10;UTdYiTCT2RLqe2pUqjaVQlGLwT5nkgiGgJXkBMGZhiLAQIarolaHiBkrmKt1C7N1+yTJW/glaypA&#10;J1WnY5UhHQNmDAmvRjsXqBFDja+IhKZS+gKlHYiOEV7OufRwRqtqv1RlmNc6acLKCWKPkdIIjID2&#10;bNIZu4lFyJiJM3WymVlSN0NEvJQ3GcdjV2OBa84JQyfyHqVAU84vBKG0I3mGl6Ly3EJx6wbLKJCo&#10;gHl6w42ViLkXfsikWAA3yT0XAXj5LOcUVby4dJ+Aquqfmbttma3x2WMbzPLZOBJ9wAKIgABoS4lB&#10;rmITBIumV4TwkoyLwitCvKOCpFkxu0BPybnYZaU7jNuzBkLzKadNOOydoy5mkEjOQC/yzWwRw7W8&#10;yfmDxFIWzABZJkduPclnOahMlskkJ4UItpel8X1JJKMD9n7LIxAUiQBWOWnOEI2zvFJK2ogJliwD&#10;ALjWWWAl9XOSjP06EKabl2accpIRpWeTJiZNGZTGjRqvE7DyLzlWheTDLT5D29IplNP2N9cazX+q&#10;hejWUTMaTZInGUudYTFJim7ZzdHAofAYj+9BMUm5wywkAxhCSgkrgSRpMrAjBFCU5JQxJJErFmAi&#10;mwjLeWtuJAcRlPd8EXgPIIBZLG9iyEinkT4DDtiSRDAADusxDVHzyAmXDSQGSRAYNdpAkQF0SAWN&#10;8BYJpAg/kCCkkCGQDUBgAD6QMRBAhrECOcAAQpDjkAADmQIMNPzvoHq8QMK5/oQAKpAAmD4AIOgA&#10;DBx4jENgFB8hZz8ygAAzkCDaRgLb6357ptRPmPpCpQN+IvHsmRitLZhJg02YBGQM5RKJhJxuZE+k&#10;SWImeJuDpc5LwWUOv5VJcNuyrjdE2uosSvMUUIBiS7O8W1B1uQmY9N3i10jZG2262Z3JkvyQV7CB&#10;L07moMBxBHEtuJDF3FbwW5E8XAB8ggGiCAK323oiRKs/Lob2q8lYFCDAb3++PbHkPDxjmxeci7cN&#10;U+6T7dvafvGAY3wv1qSBEjFXv1lqranYctX91lO9pOWiYXi1anIqSxiVgVv4hdwE8PKyQAmSZUOl&#10;GXRy3eZH2ZBH9meOJZKzBZyBIPABQkKxBAZaJJ0DUih2QCYnTgwFKIQ04gQJAy4HQkQFgioggyTI&#10;yxQgQFxEQHojII4kgFAkgDwFTFUAgBaHACTp4EAPYAAHo5YFrjoBQUA76nwACqzp4ACDIACCYACp&#10;gAAXAgQV4gQOqCQgQW4gQO4gQS58bk4JYZAAAEY+AAASYg4WY/ggQ+jlY5YAEHQABBIBoXIgQKgg&#10;UKYHJ+YBpVAl4sglBCIBTIbJwrC/ohMDgAAE5mhJparMLG64TEr9JF5NZab7DujyKQgiSfJR43zD&#10;hgDT66DYAlAxRZoqIvAshYz1BpIBIkghAg5ETeojgi0QpqLPYCIjIlBhyYBZJ+ZpRJol4iytLRxi&#10;K375C2RmjTYsh+QBo3QvQC4javi8rMjKrLRETYEVLOjFJSD5B0JG6aQrBkIEowYBq3JpIsjRrZhf&#10;7OR2JiwIAgcQ735QhZjMb4D55lp4SMwu60DNomCKZfpDQx4gb24BQxUZrsxpi8olbaSzsRRySUZ1&#10;sVawphL3D2rBhySYAtiXggZTccK1grQ1ESQxJG5goqjG7Urx51pMrFazS+DAJEybhSIBJFyXBlYr&#10;DYEUZfJEgBy5ZvZNIl8NCQYn7IBSZFwGBCZliv4ohegshrse52DtEMhkpR4voBMNwBLJMSZUaIwx&#10;Al5YwFbMhexmjD7DpExejtEo7PsPj8Rf8YL3B3Ekq8UckaplpkZJskDJgohqZyKYZD8dCuwrK9rC&#10;z5EbomZP6XAorWDMoxZ7o14nRVRPxNkRDYgBYla2r658YkjFYmyYZHSvogUBhvqdxqsZpcEb8SEf&#10;0tLy5QaVIwr7DT507ZrYYlZikOr6zXLGiXJMTtD4YmLV754qkz6QUMZ8Y3wlpFxXJaAjsizDcMrF&#10;4hSaR0zYZUUgrVp2ZkokBJsmBtTTbWySkhMcDWMX53rx7bIppTxpxFxKTsAjjTArAlYDi2r0okjy&#10;xRJYwBK3pDKx4ipKoig0bdRNCg6h4hrFYDQwAjpMqUb2JTAjJjQxTSokj0w7hKpTa24yQB6UaFYA&#10;A/4ADjoADpbpoAA/oAAOwgQWIgQ7wBQ6wCyGyl4g4OAgQJ4gSrSGAADj4BIygBIMQ79AlAjn6FwD&#10;LkqFAgQMwgToYAALMHaqdE4lwSgyYgUAifRCUrjSEqc4LAJn5psyZuZYStrU0XxyLyRTzMi8R2E5&#10;YlhbLLImT8MOMxzRsYc56JtH06TUTNkpomJejLjVYxT8Jy8sxHAjZXcN7sAxUk7bMOJrLUJ3JzK2&#10;hQS5hUJnpLMrjM7Mic58QsQgYkQCh9JIERpoDfTYJvkjMgw754REQCoyEUxjU0FKFN0ykrjq4hSa&#10;xvbqhejvb4E2UxzLzBTNtTgmS+U1orMwKXZPzDROpNhYdIYhbrkRyPktc4iJJNkvMOr08sIoAggD&#10;Ikz0iLwxS68STcpRh9ovYjM+oshMrgYxIvRR6egAAGAjIE4nQBxESfqY4gkLzFVYpi4AAHIgwKAy&#10;4E5EieQD08IwYDxCIDxS4BsNwCLkoCymwBjmMEIl1DANIgVCYAEIIBKngAClQBQZIlwcAgQZwgUG&#10;w8gEAZgsoUjkwgULIAA9xA0HqCwgTl7koBVEo6QACr6pARKnqCggYHwlyhMrY1yKStpCIByKcthf&#10;7FaLj1rG9MFRCZaJUrgs0d6eY74s1NEe5m4nzCggUB9GiUYjYn0bgAFGiVrdUg0uYkck87xCgCpM&#10;Qy7GwgbFZS4DwvQD4joEMSk25rC+CZ4Bw1ye60crBk4BMAgDgy4sy8IgQC5VkuoxBo4tpvQCBR4h&#10;pdos4gjq0tDv7aYBdvyOEqcPScxaAxUkEsVGqY5C7Hsaq8QkQBQwYBw2ENw4MziODcFxxQQq4mxk&#10;KfNJhmlWw7jW5UYjqd5UKa5wgsyeT4RH5gUlRxt0ltFLTBa68pktErbOqXKAA68UEOwmETpQTHdS&#10;S8R0yK0aqLk7cf8Ayg7+rx9KZEQB7tqX73bJcyZT6QNq0VZQTh1q4gQH68smaSsbw3U90qSV6XxF&#10;ICBFhScoJCwnAmQ1xehFw1xH5H7gzrlxtQ9Spk50lMt/hpqM5xM2y8qJDM8gJhTeQmLYbXVVdWc4&#10;NyJSZ0y07N8n19RvZDqIhqsTNwzvrXb6priOF4F4JSeCAmBDQDKVcdN8bDrbrMriBUc9zzIzDToi&#10;RbIq4j9yQkYg0xYqjAyXr3KQZhz04hraBE2A10st1VhyRdVJCLqzj3GAeCL1xP0OlKgkbzcayY7T&#10;dMgxCdy+AlcuxOr7YlwshVESIkGHB8UuzbxgF3LNL5JfzOt1Z3ZdZdYrxNj8yX1Q1WpmrCpyQrQn&#10;V1q7JHEB4n7LElSexCgBYoJqpyADIhoGAhoKojpbxQQlBMo1wiB7yIgl4FpMA0gigCQhpeiUaUoi&#10;hih5tIIpqdtrdrcSIz5EgB41ACMNwE8ZKDbmAgQLogTloBIIlF8GIlzpAABAtCYBIUNfLlVkFDNG&#10;QAAPw+OaFfVAkLYB0/sLYBaGyHwgToMLdEzoAgTjeYgBSIJjatxf5ctQmdTrSbRyMpJfJppdTOGC&#10;8fSOTuyP4mzYZupQMqBbEq5cJQRxNJRPsfpP9wGf68z4V0jti4IgaMLbSWd2jMS81owgTFYnQBpR&#10;4mGjjXlzV0dMWBwwi6C81zctJ0z77Pyd5oYqV1FPJN6RF8oBIpoxmHSyQhgq5IpmpSIxo4NpBGJZ&#10;JEgCQy41wDqfIDggIIAAAADoFAgVBYRCYKDIEC4TDoVBQSCYjFYTFIUC4PA4tBo7CIYAAfH5JFpH&#10;HAADYFIYtGIfBJTApVEYcEpdAphBwhHoTG53Co3EZUDIoGJUEQnCQjSgAI4LMI+CglCYZN4QCoxQ&#10;YfCZnBYdUJlEISGYEGYoIIEJIEGoELIOLKWFY2FgAH4EEqrOwnDLRdQvTYOG4OMYEH5HfSNAhfAh&#10;zIxZDB1Ag3AhaFQAIbIIMsKBEAA6KJEJZSdoEWgAEjpIkoAAYtwACVBKVDl2lIl4AAUyYE8YEwAA&#10;C98ANWAGLAkRAy7A1Lr0tuNuAGnAlbAkfKTzAkVAk5AjvAlFAk9uEBrz3AqcABNAgxFcjCA5AqTr&#10;JFDAXFJCF5hDvjv5LIJWgSToyiqdpcqyKromT/gUsCYoRAyuPggSfsskT/oQmqBAqqYMocmcDLY/&#10;j+AYsAKooDyxQcg4FKSCqVRW06HBArQHJYiqTp+qYHIcB8UIipYAA8ygAA0CgAM6AAYIECkXRyiC&#10;foKjaIBUgUjpXAiMJCiiXPe/gHpHBbXoLH6FJCn6uwAqiEK6kKlweniFJnEEivkAD4pOFq7oEjCM&#10;TOl0agBCkzvkBMexxPSEwYk8eo3MsbUPPyBPSAAToFH6TpOv8wvkBqqrumaYUEm8xpC9YGwpCiNo&#10;xObJrqgQeskpkLp6hKTpnCknwiAFcJoiqpoQpYGogk9QNeggFJ2DaGAVCiJTQACyNxQ6C05Wc1Ql&#10;Xs0ojXywAbMbcR/SSMP3XSgISqYJqytbXw9a8CobPM6V9Rl3gA9YAR+uzPWvOiFKtVV6TFEN70rg&#10;kexDHsez7Bk/rVZ9nXsHCBNEy8LIOjVpIWsqBxBBCfog+KMTM9VaWyrSEQC/txQsgtxwcnFpKtlC&#10;I0yiE/owpeTYNg2MX3ZtNS1LNZgfFUoTRP+XR8j9FzeiszgalSzSAjGd2jgSt6KAAOSKk6g5Mi2a&#10;6vPdNaPN0+QTKGuXNQ6WIcrCK1TC1fZ9uCUI3k0GJ81+TSCiO7avvD+p/k26IUk6rapEEBJQiEo4&#10;BxyCgegmDJnQVmgTw2SVlq3K5kmEGJVy++5taUGKfx+MXmhCf8Oiujp5X1Ba9NSVAXGqXV8q0foO&#10;l1va8mCKKDZjcSw1ivy/4CHUyoKZ12oqk4mFqdg4ob4IwggJocCiGAshkQAcnS7oOxYABKDoABmi&#10;gWIcF7NoIFSRhIlQaLahkkgAG6CAuimIgACkVEzL+BAywLmcHrA2WoChiwEibNwdcAAbiBB+XuFk&#10;gQYzfhlIELIgQfSBBiNxBgAAayBBThGQINJAgwECCIQINkKiBCRIEJIgQTyBBBIEHIgRyQAQeAAH&#10;wgQXiBBtO5CggQbzzECfMq006SlnL9P6SQm5LmEkVR+0shDclpNUcqhZ4BOWVqPaoxlTTWGvkfJC&#10;7IjrYoxkfJuA5mRWkDMyIUvkgqc4vM6QsRBqi3kGp/IgqEirknBtMieiEmbJmggJjQ0FBpMyQoMI&#10;JHwBhOz6m4ZQTMDJlgOR8Jw8BkbDgAAXRiQ4ELBJQn2Y0g1EJDAGkEAeSp7C9SGAYIoB0zoKypgQ&#10;PWBY9selpR8UERCTi/CRqQJRE5zUhZCLTWyVZ0pV4quZTdGSL5CDQERbEAog4GihsmjUV4hAFmys&#10;8ZESJYimSIkhKq34gq8iLTPJdI6apPVvFQTdIMoihyIAgJU3wDRgSGKUAAYIACeAABBIYB1EyVCR&#10;gZIYxOJIAC6MNWgEQpakiTg1IpKV8hAn9AABYQIH5S4dA3IOCQugFS6ASMmCaFYFDUgMFOZ4bpKR&#10;emvEyQI4oDRwU6NeOkkQ0DfipIFTcAAxjXnhABUQDRpAMjHNYakBsGAGBnN+J0lIpINnSIEIaIYA&#10;DnwaAAIt/odSBBQNeekBpU1jm4KSAtYi+pQ0eV0SFXxJ17KKdOzwBRIyxSHaZOiMLSEGp2WkSeRi&#10;P1WL+kIzGL7dmLIoAWSeLDVZmNWToggqxVSbgMIYtCSpG1PkOUImpDpFlSyzsQhYsAESQpTf6QJL&#10;hB0WxHASEkgVsCCl0AYhRBCXEQEHnQQoqYCYtsDYPYevZKE3Ezr0f5k7b1EV0SHKZOajbkoNKtIg&#10;i7L2fNVRAQ6uC+2puOJY8qUxBVoE/PjF4BKUwGUhYGAtTLqyKuMibPMhLLXTEbAeZZg110Mymm7d&#10;6NDPmQyEkeikjsk7oAOIo9817o45NmIilxeyP0ivLZhSJfbVEauDJgvlQTaZ0sCsrOwizqbjk7a9&#10;Y5cie7yn8ASfE+Mwyrr0Xsj3ELu5ivALIA94jLCZkQIIAlOZJCDz5aqsJeANiBBqhrKYn56wQEnL&#10;tc8ABfSTg7bORthriV6E/J/NGJbR64khyShcg69o1yGb+ykhKCGsRqbyAkpZYruERQZmuyzPJVGs&#10;ZkRDIbYE6MyRqAyQd0HZANeA7Yg022exml85BZoJSKGEksTyNGi2sXFm/d5yl0iWSAvmlpH6xj4a&#10;Eu7dpasyD8m/IY67VrhWzkYZk9Zaqf45SEydn9TWg85Oau2tUjbLWZEjjenqwC9ZAtqU06mZDjc3&#10;x/0Br2bDZ79baI+5hQDZ1BMtdgtZXMWrutem8RWKOryZEUAifrA6/F0tRT4qhd5GwXFkBmZQhyP0&#10;fkzAmSrN1silgpIoTMCxBC+gNIOCkgQTiGA8LYDrgpS6HK6IIhwAALiBApIICspYJD3hFrORQEoQ&#10;9vrPLoApIoFilgTLUBNIIDAhECECSkNBAgtkChEAAQ51jcc7AAFggQf8om/iEAAKkPyBCDq+FIgQ&#10;cyBBWIEHirsJQAc5rHB0gQSCBBK6+QKCEDzqECh8AB/jDbYJz2bGKKEylygK1+z4tACXzMXIhR8B&#10;ToECIAzLq3NvblqlWJ+ZPCEy0ILRYNZVmVxyW7smT3CQu8fEEoTZ4Ba+jtntj2hmYhjfGDMW08az&#10;Gc6vIN33luBpsTCXEw0gQknZP9sZ/dr5NPRDgMEHAeQwCTIEgIWcMloiitSGJzA6SoGJdAZEMA+X&#10;QBpbAGR0X4VSwZEVdxTsJGx1v27MWXIVfyJmOZj7c2zdEjvlEAFL9lfjYl0s3zIT0ulTTHrvEWRr&#10;OKgbxF3JumfrVQB67IaM4lBH60pchlhXL2QgRGSiQijjgAAGRiQtAD4lQx6UKfohzTQEQpYF4pZH&#10;7jQ+IDgg4EpDYghChXwHYlQGogSjgBwyxvgCIqYC4kYGhIoFY0R8pOoxYEarQBodp+43wCYXYgQa&#10;Igam4BYcogSogBodYgQSYgQbIgQ2oAAZ4gQSA3AVAgQ24BIYIgSswAARwgQRo4wgSBw2YBTm4ACn&#10;IBSswB41I4Re4K6GYkTLwBpOZUrSokatY15TKJJaBH5BBH5EB3DYw15FDJIlRHRq5cr8bRgnhLkB&#10;zwg35izCxkzIp0i5ZkxW5eCSi0kSxrABZqAkIpIBgqYCJQQnZfJTMRLYAyTPwgon4kJJy9IpoihJ&#10;53ZBhtopICQghGhQ61yuo3BOZYApJF4AAFa6hbzITQAvo86MpOi/yMyL7hhBxG6T5XZObPxBDRaN&#10;RFArr/pkxXYixXzcaUBP7PzVgoRzImaJIiCJK+RI4iBezAAvqa6JIqYBhBAqoiBXxDp1IggBjSq5&#10;w3Ef7XAlKyq4YwxeCYoh0gBYonhHqdwmIlydgiBOcciy52hN8gT94mjWZmUWA1hxosUapcjzRWTJ&#10;BeiyolRAKLxqpeYBImCvItJghD4hAmCWL6ZOolMUT86JrNRfa0Qj648AkS5pBtolRU0WYmIDwlQC&#10;BXbHZNArrCxTrAxBLJjMycCiRl4BhVigR+bywgSa5iYnCODKrjpeCy6JJeZLzAaJSNESJpA+LRb6&#10;q1b7rQAkMTxP5nMh7bbaRd5dy3YqpUj+q6gm5jxwQ1ghgCBqhv0ZS6DUz+S4ktpM6RhqzuQjwB8f&#10;iapH4yx8Zo50ZcjFSdpaTWjWwoCPkf675e63hlB0L8QihuTXRXklxC7BIjosBo7HharQyakmzyq4&#10;cyJrBwk2qPLYa3cRRkkSpN5LQkzVsARCsAyKwnD/s3SQpqiyomSNCwaRRXJ0xEL/TWZ1jyLchOEu&#10;5dS4zDs6BGoCB2RoYupZT7xOgDyVk1RpAkZXcaYE7TMBSVL/BLhlomAFYhxV5Z4g4CYy09gAB8Yv&#10;bLYlQE4v4DwtQCz3B9xIRrJ9IsgIIwYgUFQAAIQggGwigC6z5IoCZfNErjgCY5IBKFICA8oBTrwA&#10;EJwAAaznTqYgQOAgUOIBIMggQL4gQJdGzpQgQOIgQPQgSCgAFI4CyIwCALiFzsgACElIYAFH4ACC&#10;wACqzoYgTogAAKIgQHggTpauS2A+JewmDZa6E3j2Dyr9C7wywDApZJZCxnCwaML2YlADLEz+zdS5&#10;ZnzREns0jyB34ni7C47dLYE8TxzQErImCcq2YhJewoccK+67xz0VgkhfJP4sBMAiUdBv0grxMVxQ&#10;4B4+JXwyYibQIiLOk6VSqV5EMX4BZnBLQsg85VgvoDYigBYqYEDfpyRjDCJZwDIv4mzLY9YBZIoB&#10;gv4Bhhrygn8b43FVrJj6sRbt5OiuKZSMKVDxMRTeLCTPQ/sxS8U7qOpTQCjdb9z+E4goKyTwU7j8&#10;r9hGskycB4Rnj/tcs6Db4B72IhpnaSsQCJAhhH5I74y2iLJXJvgDwg5OZCgDyvwig+NEcAwEgpdX&#10;JOkUwACa4FdhYugDqt9iqWYlQFovg0AB9FLnIBQ6YCQb414XQgQ6IBwWggcKgCQTQ34RIgSnIACG&#10;ABLqwAA1wBQ4oAA3gBIXMJ4gQUw3CBgADpNnyDgBw44AATAgQQkJogVpcKwBarwADlABYG5Oovov&#10;4CxCjnsYQgZVhVg0RyI/63ssMYJelUL/pCjEJ21RE+IoDX62CSgt5PQhk9zaJBwshakWxnh0M7E3&#10;p10ZQCpWo+ZIwv4DTjgCSUq8ZMK50oMAwtZXEho/hMABcB1PFjACbIM2BQUgTgKyxhoqYBcYgsJl&#10;4CZXxCkY8nIsFVJeKukxb389UUojEsYj4HI1g86YJaVQ6T5LgkIuzCROhVht9y7wVwDtxLSOwnkY&#10;iv0B0uTyBmRlrWkP5XJLgiBEAk92Qvo94BsPxe5LhOdXRhAgZtpny34gRBApMmEnZl7JM1JkgDBl&#10;pFDQYywBTf1aJs7HE4ZytNAnjZLyVfJZwg4BplBtzYJbJgJpM+sAzEIigCgk7G5NDa1+EpTbU0TN&#10;5ujyjWkdFe67xP8vVQsqpqpSw/528tFcksEjk6F1Sji2DWIhBTJH4vqgxXxTN4L4BCwpICEWJegu&#10;woMUZYZelUZqterSyNIngmZvixM42CBWYBbOjL791xj71RDRNapNBH5LlVSypqkls4J1Qq7ts9JP&#10;6ST/zQLHjbzJSLmKEviKBYy0gkKxduEajbZZoBa0hN6dhnDV6Pk2R1GDlTFzEaLE8nWCUZzWkvFN&#10;hpJYMhRfdw+NBKF5qT53Kyyxk6DUIiMTSQqeUibVrIZubQCaYnjNdNL8RvhtIDhBk2072M4gstTQ&#10;BT85LZsWROhIt5Jooljg8AQn4Dk8QkZCmYpBoBWLEjlcD3MkIuoihSQDp64nc+eRojZ/x/r4av2I&#10;MsjjYg599jIgRvmHolQH6iYlQC8GIgQGYg485ewF49YJwlV35IwpwHYxYBwyYBhJIBTnYBaHwB9J&#10;4ADL1pggVJ4BNKbKQAA7IBSqwBcNFLrqVKlHIACEDpwAELyHAAEKwCCE4AGhmgjqDrKG9IkOVKQg&#10;QJhVwgQHwgUr5PABZ8YmCu672M+S6ZDGaMV0o376rZpKbGsoVPy6deZZxNz9iJ+Qy6gjeEqzEaDy&#10;WnWVclL8hQrVrUzIza+oxplyg+wmbf6/JTRBE6pMkwkwB5rxNRayb9xwBEJI5UVRh2hNwtmIa6BE&#10;q5mBpGr1wg4vpexLJXGsRaQn8Ca5EpNBgBotQB2IQugDQHAgIIAAIFAgbA4NBgVB4VCYVDYJAwdB&#10;wXBwZAgTFofBorBgnBweAIKAASEoFE4NH4dB4vKZZLZdLgfCQoEZbJoZK5DL4aCouCYvEQAEIVG5&#10;XQgBJoVK4VKIHBQpA43EYZAwxH6eABpFwhNKAFYiEoqF4+Co3B5CGImGIFRoZQApFaZAg7ArEAAr&#10;Ao6ALUABLFomDYuFoEGrhFRpHw/FQ9Ag5FQhCZDV6AF4EEY+GouEo6DImDw0AAmMYFiwiQoEkAAC&#10;nCAAed4Esb0rKOwoEfIEgKOjpEodSp6Ov4EooEtIE2wAHV7R2Jdj6AAYkoEY4Ee9SqIEgYEdNfIk&#10;PAtcAEbAhfAg3AhBoLmDB3a6PVxhrBPrAzlYFJKDdPFGJfOIlzv0/yRIwBSGMkjyDqmkrUwQiCLg&#10;+j4KrnACSAqhIIJQkK4wAgb7IEB0MoGi62ouDinLwiYGIKEbyg6z4LMWo72AjDiHKQkCKpMmgAAc&#10;hMav0kKCpMBkcoylYFpCwQEviBSURysq8PqgQUucFoAA4HTUhmgQav6gapps/IGwioCjSAEUowCg&#10;wIJChjBAA+yNqNHMFqhJ4APOrCBJQpUOv+gSGR+o7PpYnMExAEiWpRO7yr5A6zPYhqgJM/kYJAgU&#10;4IpPkAMpNy5KOlCrhckDBAbTamoPHL7KEBMcyzECCs45yEgeoCaKUhIIom+wEqeB77UIAE2qBU0N&#10;Sgk6DzMhCDAWjaiJUjMFpClaiz8h09oUBdhULOlkydZSXRzHNP0Kv6VpvQs2WoAEX3MACry6hCP2&#10;7SqGxm1lnW9HU+wCBtfouBl5W0g7JoFNqNpNbKDIiBKGJQjb7LUBctztSyDruAEpU4ADPgSvaTWj&#10;gKNR9OqCgliEIr7NEcx6gqlYtd9jNBZSEgZa1txxRtiIakOHZwhiNr3l6S58gWXTqjcP2KnWgpMl&#10;EerylCjJXoqGpXIaM2G+2EJNONq0aByNzbEFMqpnGrINIqWATS8AIniyjAyq6GUldIObLkFry4gc&#10;ToIi93IUq9f0JcqEqUleEX1pV6a6AGzXKh1upNut8v8Bl2IXTGF0apCVwzJl9bMgb5pgvKJwHA15&#10;oUkKgT0/Sgcd1FHpXK+Mxzw9T6uhyjajPPEXTP0ex6gep+C/SGJIo152bmuw0ahlBAgjoFsgga8s&#10;GzNH+RVSLhIoynqAECSAcu4EsEByni2gQdovO/VqEBqI02CjAwqi4R7ryQJISDCKhYioVkCLeAAG&#10;RCQPEVDMRdKgAASAjAACs+YNkTLqKEBMgoFyEl1B8U8GSZgIA9IEEAgQaCRBtIEGogQSCBBLIEFk&#10;gQdiBCKNAHBHUJAABehKbVjRuAHBvIEHMgQYSBCGOmQI3QCwuECCOQIOsISBCLIFB4AAVyBA0IEF&#10;8gQbCBBdIEGkgQIYAECdE1A/S1mmkOJC8hGjuF5q6I0tZQ7jCDvMIa0h2BL1flDUdHBNDiVCtoXx&#10;Hxy8eUCKFUEwBnRLSVqtY+ak1jRyBMoI2oIgZHwFl7KeRssjY0EgJjQvNBcnZOkpds6kgZRlmOLb&#10;mvN6rvlMlAjuQ6Va81sgZImptHMiwLl5R43o+8eniFHISBooQMiBQJBARMDJEQYEVB2ikp4EDKAO&#10;ioA0JzVCWk8kAfp0DvZArWTmSZGoDyQkTXKUKSTFFlL+m64lObQSWkbV+gtms1pGSsAagtZrySjk&#10;VSGjUDJBXDkbb8pRBDaigy/IGrUq0k17mZT2A4zsvCFASImBsiYJihAoJIBwi4KCBRvQCuIvVH4u&#10;kRBQT0p4EzKAYLm/tKr6yEgxJpAxKpBQfkJCkwSLp5S8n2LyVdTYGzPgXLmA9F9OQJQoBALM0EMA&#10;GB5IEIQ05qREEgEeUcUxAjfAJFGQIUprKrgAGiQI5IDhjGpHsu0ZpQRNECE8UcV5IhbHOEmQIVJA&#10;hPxXJEGAgUEAAAmaInwBamwgmMd4zFexSiUF7o9A1M6XXROvZexYD5B1SxmZCSCTrr3WEGXq0xKp&#10;KGFKRKOwh1Umm0kOIS64hRdwIJtMoAmCpNJxLJXVKMiB9HJoddKXhEKa7BF/eEewCBG0ck/QwsVM&#10;zHI9rIYwVcowPiBAspIAAygEWdqZUAvOW6z1iuik7LG4CaJfpyXSSamgObUT5JokZLhPSKgKLzJ2&#10;QxQFulXLypuMUe2cXDtsw1gV/F1F/nISEvJEQIFCAXG9HJgiwLFJIAtjzIG0AhScAs+yi8FEplS6&#10;dSuEjnSGasA1ILVEep/IPKE/DmZezzZgRVVZIHDEZwAiBmZQGsqYcm0BilipuNiQBTQqNh2BE/Is&#10;tKw6X0ArCV+UYz4FGhx4bOjUBJeZ8kpbMRVhFxsNkiIuAuMRTCGNcQAShes7Z6SlP0Sgtp+U8AAh&#10;YACxuMM2YBZguw+IALKy9z2YtUimU2n2wi3jAV5Y0yHXsQ3IeAqJSBxgtvMbOJMEHmISx1eksiRg&#10;szY3Rrcl70MAcUIERcD62sJY09fVCF0zbbPaonZJJMy9dszWzrL0a2XZBKNhGKiDL91csTEBC8vr&#10;bUsZQsqN0XrdjKpTIGE7baGnrmjYkrFKOvvgvrFEp06yAYQuae5GbSL5VmSKXU6HOEGAjcfQ8frc&#10;s5JShHduW1HyGJcr8uK3V5TeYqfqQxKzKAWInhYkBCcHrzuynFHrBiG2RIuqGxxDQLkXxJoyRdus&#10;wI6KsYsChiwFlPBCQUCL8NNGsfgQkEb/CEoRMJnIgT/2NHmJoE8iIIlcv1IEDAgoJyJhXIuE06JA&#10;tKoWWpcxfhziCgeI6CMxYEwflBikA8NxqQzEChpV8AAciBc+AAJUgQU4W12IEIOqJAq+AOESc4Kh&#10;Aq4gAE4QIPxAhBRDAAIWFZAgrECpyACLQAO7gA7eAA6QAA8ECCJ2EgQSiBA3TqyqPi1oybunw4vR&#10;scSHbLUIBMmgEcXNKW7K+epFiGOWbyyBdjFqBkrW6tbVTCSMlXTvtBDaj2Xp3yAQpMamcqLvAVdk&#10;pUv96bMmzr/ypKZDcJdiuksZNCy+beb7VBICm98vNBI5GDW0TrZZpr3FJJSJlAi8AADZEWMA1KeY&#10;lKpggPFCAfTQFRqWUN42ltP1hLPRfBbT6slRK4GTjxLHX+z4izDaokT4rZ7fRGACoipN5mw1LbQh&#10;zXBSieDOyXjfLRJwokQq7ZwgZTaV71AoxbIComgBpgB6RjRW5W6j4goHghIFgkiN7b6wAuwiKvyF&#10;AAAEaC77oyogoDghIFYi4B4ir74DrLQioBgyhyQHoiJCIlAlADgiYFxJxNqiw5wi4CY8oCxUIBYM&#10;QkCqruaJSHAAASwgQVQgQXaqYAA3AAAUAgSGQAEMbvw5zrgAA5YBgbQo4agkQ4QADrwACIQADqYA&#10;CGAAAYDsYAATogQJIgTPaLy+RfRTb75yQkxTZ4wh4BhZAq5qa+zajXjDhrsEgBy9oixzpPrJh1pa&#10;gBbVAuwgQvbxhAEDAjLhRfCdrWhQomgBQp4wA/S4RYCQKhKyxHQioCgiYvMJ40AiIpAoQDg+zXDM&#10;hwg+p7ogQLC6YgTppi4gT9oAA8ZdogRZDPIvJQRkhXLQhqpQsVBDKmioDcxdI+xizA4jJ0TJQgZY&#10;KdD+RqRdLNAwL2zTJGD3ZhIhJ0xNBVTcIhTcrARSbT0bRAICYj4KogonL77Bo1IxYErwr8Bigsp0&#10;RTZCMGAoyMojajgkQoBySRBSwkyORdhF5VCTbIDKMeZHon4oUf6iQ/igxND1DRjICyplT/rNCRZP&#10;b6Ag5RZHJRcYQhIGbzragpJQooBaCYBx4jTC5wK3SMLozT5nC7J4LXzGzAMn4hgDIhjzIj8mi+Io&#10;QBwqTcqTMJbNUgrbYg4+x0T27ARRI0anQBT5Rzz6R4AkTMicZR5KSThYpCJWpKQBTPZcBYpC6PqP&#10;J3SbjXDDsqyL5CUXLQ4lxepbb15HSYJdiVIyMqq8cmIjI+wq0esm4BYwSzrWLdsCKUQhhF4iJ+S3&#10;UpLRMTiRgpUvjRKeQlqWLNQqbBDfpdo+x5jb62zF0lhdJNqTpGZlsyDOpSEqqXstTxyPgqUeC/ry&#10;R4s50VjF0BpcZQpi0g4lK2JazVj5gnaekmhDpuM6s2ktRNsxxfAq8kTD0eZkBRbNpYjJCbhhhe8v&#10;IoZ0sqLz4g6c8pYizbRHgioEQjoCqVZFA0DAhnpHTL5BEEh0wCxVScIjoEIibxUhA94AAE4j4F4h&#10;Jiw+y9VDxOoEwy4iJRZO8a8YJjICTmY8wiYEgiJgxeIoQmZdogoCBFq6gCJUIEi6QECLAEgIwkSq&#10;AAAOKG4BLwMLUPQgQ8IADqIACEAAA6ABbugACarvg5wJggVLLwI7AAA7QADuIACI4CdKbrAACu4A&#10;CHgAA3QAA0yKIgTtIADvIJ4gTh1FkVUxMbT34g83QlpsxBaX7Jraj1bFxZBqxmpcM+cm5LpHqUaX&#10;731R7c5nLFzVghRO5Tb34pE4pSiWK3Edxs8diMbGhu7aic4lwpVQCiLcE9QlNUFQs65ALYJl6TpI&#10;DRxOsZqeoky6AiwiJHZNwi4Coi50UJpHQv70LGQAA0QAAHrkzm4oQFQkgDwj4DwxYEAvI+YCp7yx&#10;r+M8olhlYnU3wl52xboCpHpwAhxRa05mAgYp4pB4ibCdzajFzzzcJG5d4BJpDi4CZ18TZ3Ak0ysD&#10;bdxhCzpJwBR2zgsrIjYjrZb+wBgu4By069wkwvYDQjoCSS5hQjIDwidZ9HIBZvogQFCmyvtV4tAu&#10;y2h25NwxA85NoCssIypHlGpR8n4Djf79oBhQ4BVOaGlMQXNKAgQWUNY0DsUMA26LbsggTs4B1M0O&#10;IYYgSpgADqyEQAAMogQ7oACJwAATIgVJVO4o5VrPM1Rl4oBQT74+YB8u4oEwK3Qhinsewk5Npocf&#10;ixAiy7LiA1LPcSBdJQh0SiiNVVdUDIAIY1JjAhTVjU0my3dwFB8uogylwqspsERPgx5xlYUtqWsh&#10;oiZNQ1IlCmiFAFyjwHAioEBJBRcai6hShbICxZFZ6xplEigvJtwgSwoCItUn4/xXAo5QgBxTYwQB&#10;i0VQI8xHQq4lblx0SUiPTPJF4sY+xF6n0ySzKcCPa8A1Nx1QCa72KRh/Io5epDNxxXxTogxyUt7b&#10;AhFz5l6mkIKnQAEa5Joh0bjloh7cZbZIooTdJ3kH4oIioCbeBkTVonJHJF8mETM2KbJoZeQlBTYv&#10;cnrfdX0mqUyTbFCXywJeZ4ZJ9iojIkJF6/wlxm7Fq1CXgmNAEmr1Ziy1i9xABMj2Rc6dCUEUoCNh&#10;5NAtr5REJe4Bg+YCT9RtoioBsFpQUEMldcRaTIzVragkjGMhAygC5uoCpyTPLPdwRYrVkSNPsXZm&#10;J8gkRZBZANYgUP+B1VBnMiAg0VyehhAvMrNewo0DN6tez+QhRTbaxTNXon02BxICRkglLGqOTS6O&#10;tVaTpGohlUwAD769E8jdqQDPLQlVgkVci2wilf0nafY1gjrKGSZYYlJQgpCOlWhyb1Io6zcAS3eJ&#10;hTdSqz0thSkxGTaehqzaS34hybc89uOGBfCfLitconR17HgljSc56VinzZQo+VTFxEJBdZlSDJQu&#10;KcEWBQmXbH5fTYdc9QT197hPghiXJBUEpjQuB7zL4i4EQi5RZNoEgwQq4DAi4uoBQoUGAHQi8bNb&#10;jkYhgFVEQhJyRF5+Igp0RF4FAmhQQDIxQ8l69uRl+Qw1gtR+1Z1nz9oCZLICqJYBVNbv9rg5sN7q&#10;+MVptM6vQACtoAFLwACvgAAKEabu1sIgWjA7AB2MMPwo46lpQAAP6IIgWk1J9KQgQMjrIgQKIgQH&#10;B9N4+RGoR+OEprs1GDLNFcL/sXshAioDZ7Zg6zIgxQTVQpDUw/7GchE2KVMyoh1fTN2I2JU8h1+Z&#10;S1E/EqZYx6pPePLFmV0geHZdL/Ti2DNe18Y/THI+4BTM850pjd19Q486zdj505uFD7jfkpsfJNDY&#10;5dozsmcdVYovEBMBKmEVL8CjxQQCwhLgV1oF4j4EIjsKpYBKQCwG4gKAAAAAqBBOBAmBQmFQuGQk&#10;Gw2IAAGhiIQgARaCRGEgmMwyLRGOwcAA6NQsGQuHgALSWEycHyyGRkFxCKACXgCTzCCSSBTmZxqP&#10;yIEzkIwKUzueBCBS+MSmgwqfyGcT2JQWLSmW1UAT+RxeHzkKQII0WDAAQ1KvhKLwIKwmw1il0aBC&#10;CZhsNwqchmETUVwKVgAM2qigAUwSbzcFUWb2UF2qP1ybQIJSmZhWCCGXgyUiGcCeBFaBICBIuBKm&#10;BLaBIGRm2BGuBGeBFiBLOBLmLnOLnWBNWBKaBLqVGkABAowIvQJCa+BawAC2BB6BBmBRmTgqcwkT&#10;QMaQIewPPXiRcOTVSBzCFZSSz/IWvr4u1+aGSSn+eqAqbzkQQIR+GE4OjoWv6Ep+nKMp4/IAO+n4&#10;LogDSBwK8j1OazKav6iDDJ4sIFg+myihA/YKP2BTtgeigFA6iUDqMgwIhIAAKrUxKBL6BgUMAv6l&#10;AA6AIA4gbpAAGrJLYhaEAe66FvXHASoFBrAIGtoAJqqLwrUyKtITFqugBJQASouDwK2gUpKm96cv&#10;2hUfSo/0qoUqSMoJIyBp8+CFpk6c5o+sqEAslMaxy8iyoylLGLlMAAMGoyEK4nieSGnqCAimYHpS&#10;kgKSJOTygZN6igqlYE0WhboPehibxxMIXpUi0cSMCEcTNBYErLHyLPWiyMIXUtGzZMLzKfIjHVnC&#10;zxoUq9dLihVGJFOAEwXKtbS4gVkWfQqbpTHksoSqUqKC9dtPDRibvImKUw2BT8o4rbBoym6eJfcE&#10;vJNN6ZggssDpWB8cJTUIcoEH6BBUgQXIFU4ABkgshAAETwrDQqZo7G7nrFY1OhYi4hIFhIAYXAWI&#10;gBZl/vFjNoSDMaE1w+kxpumb1qgiEqITcFdoVkyIsGi0CZbOdCoPHFaovhc4QpXOF2YoM4Ia+aqI&#10;sngGp/hapaNcKF0PmOkPKrlA5jaNkAuqVsZ1qqxJzlyhIJc6G3TOzyyttU7oXJ6n6hQqcp5sGYpz&#10;lO0pjmM2zokrB5XmM8oWw6IIerGbUIhNoqlwAGTgjK7y+iKHo+h4FostTvyqjO62OhoFKlXqKpEB&#10;6ny2v+/ognM4JuhGxvDYCNzdgz4oQlND87pAFp+supKUCSEAml4LJIE+safU9IRch4KLUlMDhmmY&#10;QIIBqETckgdIIFSTsHKmfof0G1Ay6sloQIiECGuruJmDiSAal4LostrBgilMqJWDr9gykgJx4BqL&#10;QHHHAWbQAAaCRjFIEHwgRuAAGyAAHckZwgABiIEH0gQiCBB2IFBAAAUiBQeASHgrYWyBCCIEHQgQ&#10;XyBCRIEFogQbCBBQIFAaAsGYTkCETDcAAVCBBTIEDogQNiBLMWYTcv5/yYFPamlVLz4C/EebS4BA&#10;RLwHIRWKSxOqoiFkkAcU5kTOnRrFbi50hkSCWLUJKU9aJOWZtpPkRs8JKU4O9UIUpGICkYJPKkmZ&#10;gMWlixtPejhHDr05RVWMfAn6TyskRVYzghSaowNsWufFOwDiQqHJOT917YCTgJLaBAop1CEIHAgQ&#10;+QyPgFEIAgg0HJBATFFL0xkh4IiXgeLuBcu4H0FgSCaQILrOXRR+jIyMiKtG+kaJmY9nJBynxWXf&#10;MiKRCS/txa855FydmjLRiM3lYZDI6RXVFJsqCpIvslVusKMKTI5NvP4yxmJbT7rWQyW6Pza3JJZQ&#10;OxQACG2OpdMAQhHwGyHoHA8TMv4HSig2JOCkgwFSSLWBCkQl5ZZLSVLa8AkZCKCgABWTMF5JARk/&#10;O+v0AEGgAB/IEIogQ6SBCFIuIZQ0OQACrIEG4gQoSBCVIEKIgVKANCgK2MsgQ0DdgAAmHJF0GAAQ&#10;WABDIAANyBT8LaA5Tsb07KwbSlQ1wCgnyHZIRYsrGo4tnbLItrzV07p1mo4oqDjCSrROm0pwsW4v&#10;pwjWlYn61kzKfUMxECBPC/nZklX0sraCLt8M0kdaQPClLLJsdkByDVykSIMB5haiUqLmIoAlE7Vn&#10;CAVJywNhaT3Ik8ikzc95gyeLWn5QQ6LaTOVGPIl4lYCiSWJJUktCCXD0TWjhPaOShCMsmOoQ0CDn&#10;GYoDWMzA980TyNPWFXe2TIEcViZCfMp6VHIkJUHX2LtX6skKAm5hFyZpkvkIujispcjrTlVyT+JZ&#10;P7q3hAehEBZBL2gAQOTWYM5lpRLmHN0+1dCNpevIk0BT9mYztuFE9KpJAFo4boeR2JcyfrEIUge5&#10;Smar2/KUAxKlYYngQQOTlRJLwFlhuYUcor1StuvKNequgCWkAOIRia381SSOhnMBgu4D0agJkEQK&#10;QaDiBEUAYW0DIPEZIcbS7FMWECfl/cjbHCTB0gIIt1fci5PG5rCSYk9NGC1ckOrnPchrq7FTuigQ&#10;11s6MKXuS+108Kl7UY5WDPRkkXgAMfuQmN2bIccsmPXWuezG5kZkTGT/Ca0loEEy4ydVJJVcEdVw&#10;5XNbPSGzJzpmkrcWW9MscdF+5TZ5uzH0ClTC8y8yuJWNMY99cMGTPY7q0AAPovtV0DIvQLcNFKJ0&#10;6SV8JG1cE5BST0uBOUn1oULEshKKajWN1kBBwFcMMYMIZlzFxXEYMvS4QgDVA9EZ6mroib7iFmkN&#10;KdVN1xOSHu4IUqRIhiq2E3n0CYtRf0sXjSy2I6OkCTgVoAS/ai0lrATJmsyiLHSCAnIe8SR5SgGk&#10;n4mSphIIEaggshCoABzA8kCEgQIVBAhGECC4TapgZDlAAl+ADlQADfAPNYAmCkOzWmpJsHAgQYYP&#10;wVp6QIMcMSBBlh6QKXsDSBBxONyYgQTiBMWAAaCfZArYuRMHjidz1iS4wPXcygDtNTkvA0WW5l1t&#10;xnmUBNyLR12q602xbGYpEJvnwwDjJAMUq3KF07oxXbYExYlIEws++R9M4EzpcxYuXiIE/jRJM8pH&#10;fBzWYbFjtVqCfzPd3rEoPiI2FbJeBIgiTANkzVD15YxFrOk1VCBsgkfcbJVAY67IhBASEEAwjwEh&#10;KwKlhAUk9goEOeLvWcRHAOPLB541PWaY9bNybCx5IacDn/l9quZobIicNVrnz5sO/GulCfYZIQco&#10;spavaIQCUwqUiov3IkApPM2np7EnAdaZJ1vGEEvBAwvviz3e44AS94W8JOAYLCu+m6J+n4VCBYmm&#10;n+MIIEBiIEA6INAeYQIQSe/ISKqMKCfqTGBAL2L8eYouLKWsiAAAq6AAEONqIEFuRcD8AABG4+AA&#10;NEAAGYIGqAAAE+IEDeIEEuK2p4AAE0IuEGIEF+JGGO6WAAgUR+JwiAAhAm1wAAROw4tytkuwIEO+&#10;CuIECKIuzUZYcuJK87CmUuucJ0ii/Kv86ub7AKjKPM06SMdKUIi4qsAYKUAW2SvxAEIMASPyAYn4&#10;vkyISCAWT6WYJnAGIELuXPA2AAf8Z4Z0OkAc/GmS+ZDoLCr+PCYwdQdoJyOgAUKUwkUoOgAqciYW&#10;Rwbw3i+OSoYwRa2GIYSo6qLmIES2L7CgdoL+8amqJTEYAU1KKk8UTWTWuZF4IgRwj0mIaSJSz4ZM&#10;xhCmPeJuwAPCucorFmAY8vD++Yvqzg+i3mwY1BDgw6JsL+1UYOMGWYwWu2bSZMWcPWiWJIkaIc00&#10;SkAk0K1QaoqvDQLWa6LK6w0g1WkCIudsLaQCISSYJ2/eQqAAOyxAJssamq1WAXAEaHEMYOds+YS8&#10;uKTGIsiWyu7cKyeUZYAkedGwIaW6sG+88cesIQKGbSk6i4R9HsIy7TFMZAsE8ELiKvEGIE2OSyd5&#10;FeK0So1k9gb2PCawPez4dui/GUzYK2WIUC18+OjCu4Y5FuVEiyuYcWPNJbKOUKoxIc7UjgASoGJI&#10;L+BkxkIi8Qv8IzJ9GqKKI/J+KIwYarGaZyisrYI/LMnqIW7nJC1sm+1WAwi4KNLQJKtqWiyubk8W&#10;/LG0twxWIgnI0APIdeuHMY7U2uKo7MrWAsRaAuwMJwWtFLIKzkL9Aqt/M9K6vYISS3MCK1JLC5GE&#10;Wg007PF8KqbMXXEyIHMa+QKkKKSYZA12JhC80KK+zaa8xo/DMmWHFKxvIsP4YWMccsXgiGIkJmBg&#10;MqLDESYOWtK+K2lMIIT2bkLUti8YUIAyLJAEIeowAYQW4LIwIIAyIeAzLiK0IoBILCAkSUAqOyAi&#10;6CBUh4AYD25wAWEaIEEoIEFUIEE2OWIFQDCQIEhEAYNwAsgUCOgMA8NEAS446chqAA5OAAOSAAFG&#10;py58A2OOA4CqIECyIE50AAgkhMAA6CAANc5YIEDMIEB26oIESwaCr60dKEVycojUV2ZcxuS8ZqXQ&#10;aEUI1gUucm8KJY79GKJhC42gKAwIRw1KkWr4ISSokAKfLs1Y+mdlH8zkiWuCSyMGIoUY/kIOcokY&#10;7AzyrkUKiREYULJ+me3QmEKFLnC+3UIIAocsLaacKyAoJOYwIsL/GITG3cJIAqIMAoJmn4YXBEJm&#10;9eAuQaAeIIBHPYKKJ4BYLCBWLuAmP2AePyAW6kRw2c2FNaI02CcHIjOK2yK3JgPXHlSw3KZjGcXe&#10;WjViJU7gIXMgPNSy1OXe1oXVLeWKt6IU/0aikma7NZJiJaJmMYw3JRIYdgJEAzJoAASwOzUqAAnU&#10;L6A6MMIWR9OEbSL+JqAgJeAqLhOIU8S4lcJmfGWkQOCIIeBNLDPSQaAaIIWsMsJsIea4ZAPLUeJP&#10;UuJsRhVKIEOc1uIEqQAY4+AaFfBcFbW5CAAaN8ABP8AXQ+AAEmIFCAAApcASHCIFCMAAGy5+ABCw&#10;g6IGCYIEWsWYIoAhZYASCGK9DNLwZGY+J4sMOnWYZkV3K4PeIslQjCis6wLgAjLzYAvdI7KQ280E&#10;Y2K438+klOkyzw9imuK2TgngYStsUMOla6SgIuOyBAw/XM8JXYASbQfufKJsKCfiRzAEOkAWMQZi&#10;jsoDRot0WkJeUmciLKIMAcLuAcO6ABZpaxH4bubScJcNKimOSoJq3ci+LKSwszOgWks6tiSeYXEc&#10;esis7KJHNpaDGqKkcE1rCmQOKZcgTGiRdJGdaw00So3swcn9TtH6atVmcU/o1OaAbSx5LY/LV+km&#10;kU/cK6AeSoRgJmAoR8/VZ8WmIGUimqama69M/C0i/2+IPClCyOLCAqZNNI8fVUK6AgJyJqTSI1Dm&#10;i+icX8aSLuUPVMT8Ak1wASYwJ+SYJzFrewWFH4vmZBVMTEJiUsZEASucOuLaAZSuLkVpKGsKbZZ0&#10;zqZGWiIM8zaUKqAs4lfpR4tSteSaSyJqYW6gs6OnJ/acfcb4t803SYJEXe/kIIAmIJhBhEalGqIT&#10;UMSfdA8oIUSpKHGsJGWjMomsLLFwdHKs1dhwLwKez+1Ct/TxWbDKbViBOMOvh01/NLhOkimSwPVd&#10;VTMk+SzziyUumCL+djKq0VNgbiuCIsXA6wTpHRHnd1VWZQPTcSUMIIBoIQWsI6Z6xcncLCI+eDKb&#10;LzOIkiepIWZinE0O1zSWc6ze3K0aPzE5bzeuaOWGuzVazaS80MIzVMvzXGAoio1CzpK4VKR8JWlA&#10;0E9LfSciY+uPO80EMQVtGveWA4LUkSIMA2LUB+LuCcKKBcLaAm/leeZECALmcsJmAlPSJeA3b+2O&#10;AcRqAmiABm5OAspgAANIAehgABYkAApVY2huAsqQhCg2guIEgkOOA2pUAVQOAAD0paheIvQ6CSYy&#10;54AAhcAWEyIu5qhcA1Q3muNcASh5ZUAADAhSgWqjJ4WYJ4yRTpVpi5kkbVGPKe8M1sceq9avhOAZ&#10;kWt+06aXKCkiIYtRcRiq+NhQ0Tgm+QkXTHSU1ZdyQqASSZfLawKK0imkYOPkjGdUZy4oMdS7KcLW&#10;AWSfI3SlMMm6UYMM/GyJJRaqZkJOci4g9YJsJJqc/2b+d+cQJvX4TcK+JIAkKUBKJWAsIQoqAaQa&#10;AiRqAU2OAWCuICCAAAAA+BQWCgmDAyCgqDQ2BAuBQyEw2EACFQaCQ4ARKNRGOwePRuBQgGBGLR+H&#10;wWIRqMx+IAoGgCKyiKxWVyoASaQwUJSiBxSZT6gzGZA6ZTOUxUIQ2JUQARAEhaRQKjACnTuLReqV&#10;WGz2ny+ETCqQKlyyUheYhClg2dTcABaGByywgN1SEA+GA6CRKvTeEBeBBgKycAB6BEHB4a3wITRc&#10;JwOIVWMhWIBSQi7AzEIxAJwS6gAN0bBzm1wIGVUOgAICqLCSNjuckgABNWgAJbUGH0ABhVgAKuKZ&#10;M6BIuBIWBKGBJqno/VHuBG+ckS3jPZiiN6ndwKvBqrYAGUTMAkMyOyQIawIoQLWADxgCq6OiWWdR&#10;WJYrrAwQxOn0KHRmLgwmSLqq9qLrcgyVq4nyyrKhzLKQhsDIqyygpWHSBNG9zbJSAEJgSpYFQA1T&#10;VIIlYQMADzLB+hQjMsBUJg+wK3oI7CvIlAwJsekEDwSoLZxiAAcIELyBBisYHoIBKEAdCaJBs8oJ&#10;IIB6TATHKwwmET1PKqaYpvAypKssYAOwmMkzC+kwp5MKqp0nTzgA6z9zisqrvYmTPwABKJMAqaQA&#10;UjjTIHPUfoKjKJR4gQGzxQiNAXGymIax9Gy0haQwegqdNcgyJKWB0/wyqaMzojLIoaCECw2uqtQ/&#10;OdAQyCUsJyhqLvWrycJEBKvJJVgHA4gUcpXRyPzyjtPVHStZIsokEI0rSCqJElL0QhsAAci9MwYj&#10;tlIaqqyu5SydILZtPolHMJrLQqBIymqOx4i8lILBKdI5Q6MNNSyO2wjSkAVPaGAYnoGBgiyqorL9&#10;4PJOSBVghyLvaoiJO4AD8xFONwoEttt2lDkwoUB9xKqnoFMrJwAV6oOJhAtyZ3zgisTjJEc3EiSk&#10;MUBOW30hqiYiFL3T3bSzP5HUHolcU6WcoFGJDHiq2BjKDVFDaHaNnNWpwBKFXEgyvKrU8wafl1PQ&#10;MldxXXOqDXBZE4wfqcNbbrN06Cltjz5tKiR5A20IMiu2XRvSNT2COITCiW5J/vyDOxvKHXbpGLIL&#10;KqVwfg0Do+wAJzpd2NZ/Sip8YjUQ85Ol6YppuvYPH04p0hQJIUjkDILJk0Qhi6LcLzmg4rhCHXuA&#10;EYYYiGTIuolwIUBKV9EsYIvGBUvseqL2Jiqsv3yBfWoUCCEBGgQiIVk2TRynWSYmBSFAahAQPMgg&#10;Rp6D6ehnXoUIgBqGPo1IIIgDSeyop6pAq7gMATsSBkRtJwJAngABYGcqwgSNidKsKAgQXCciGIEI&#10;wgUEAACIIELQgQeCBCYIEGs55AglnuDjCMAAbSBCXIEHMgQXSBB5KfAcAB0AEhaIFDgAAdYUB+IE&#10;FUgQlSBQ0CKRYFbtG2nYZAR1yacVPOnR0QVfJRCkI5J+65hDo3cFVU9E9XzGiyqeiogonzD1WlET&#10;3FFpzH2ERWIGRdYxhHbtINLHKMxNCfIGVqq1HKniLqeMe8wnLtmNRqMI2Uii4lctVJkRKRzCCiNk&#10;Nm4UiqzYsAKXyS5R7iyHMzbg5wiQEV3u6AACWJAESCAMeuUZojTQJlxIEBoowDypALPa+gDCMAHB&#10;GPdCU/jYiUEclCR1kyaSNRckY0klEkWqI9I6AuSpKEeAJkJMtqJ/AFR7cPJ0jra5ksYQedgxTqJj&#10;EIWAs9Usn00JrVahNLQEVmvamcS9o4C2MFOZ2QIxTU5VAAnkl8uCWymmEaMQwChCk9sTBeRAEhDG&#10;eOGIvLJjZsyIAQRCTFwhCgPEKBqQih58iER3IOY8CLJqHhMLeEogYNwAAqDMhwPRAhDnuD4QIQkI&#10;SBCOIELkmVNQACRN8EcjcRwHMkM+lMwYCi6gPSURVvJgwOmPn6YsBKsKHzFQPGKbZRCiFebYuKNx&#10;KKHu+RCFIgRn2iOzVtM5YhG60tnYpL8jR8XdUDQysMgxRgEkxBQ1hHKSCIAMQBKIgRlgFsRLCaZc&#10;RgHyI9demeglZwAAaNYAp3yRQAGwOyA16JJiOGjIyCwgTJilv3Q3RhQyF1pMik/GYBysCdQBSBLE&#10;r8SCVp7mnbZvS57aWTTCYNt6YbZIYKtEtTVbZstIKMAxCbEXStyPeStCZGT3kCT2V5MZCauRfTjd&#10;uRBSCtOEu4466p/SdM6muAxspRlJOGmi2ZXoDC3AKVCq0vZikAALnkTpPaX2JowAYQxwp7XKEaO4&#10;d9bKsbuMAURF50xIZPXuZc30i6e4wxIowQ49rY0OYZJkQRBiZHHMTYYhuyDQ2kEVvqp+95UitWQt&#10;4T89+Dq1naZc11xxOivVYAWTGpkzXeNSIExMsspgAHnASC2a9eFF0TmZFFejgXTIGd8hM7FqZlYl&#10;jklqMZi5rOHU9Np0Z+UXYYPJVMiqOXqMIjg0FtmGmkNsQNl24JFJqyGd2RoDK/ilZmTi8ea69W2l&#10;CJW6VqB+stNFcahtYKD3Iphzu3PIM6m0yaKFGlziIV81hm5cchcyFmNpWCT1YEWiGntvERrGjGiL&#10;5tcM6GUmb66UQt7g4nWnHZYPVvN5nFE44vC1U6NiM2lsV40VnhdTLpSI9A2UsitxD9aoXToDH7D6&#10;3kSTxcAh5DAGlGXy1eyZCgbExz2W8mIFy3F4smRAEtiXDMeLeUYD5CgHPyIYBVGZRspbwuSB0noF&#10;DAANLWXUBzPANs8A8kMCsCgEhjIEHLh5Tw4QvhyQIK5AhRHHIEKniIAIdcOAAboAAWyBQnAccYAH&#10;EwAB2IEFkgQsyBBlJlywAAXyBUoAAD0gVKgGweAAJkgQaSBBoIFyIJJVlYP6Vg+hsyNXcaVI7q0n&#10;zhW+TN6ebt+ToyTXqXYmHQseSfaTmCwhjBU7IbJInjghyEWXOviz17QJES9uZuOAqyBVWJlV71hN&#10;MLdjySVU83vrp++7NBM/IS+TQSjAXnY7kk7e8It9dK45o5HFmkl0QwczeZyERWIYiEE5CAYkxApI&#10;/Z5CgJnjBAQoF5+QUq9AidQBmSgEy8ATECcnV8Ln8SQ47DmBSP3B7doLnR2VqtzI7rivJDvd5PdG&#10;5nyEmySOnwjN1nJKzBgJ2ga7IJK5M20x/WwgyE20amxs15tD2CjlTAkVVPaDyjPmLeRc0c8iCp7M&#10;frMk+PfxlLw2/OicMIAgIZAGd6IUOwAyIgNGM+AkIQtEAA6YBKU8KMYicIIgBEIYAsIQQIiQwC/m&#10;PK82ASRgAoV6AgSwAUqICAIEByKs5wSG5W4qAeg0AAB8IEB+IshwAW5wSDAgIEOwT2eK/I/OS4dO&#10;RCmqYi8oK62WIcYiMUm0Ic+UQM6kAcudB8vGJSAWQSmg0C/szYI8AU721VCUdI16JmkoUAwIJAAY&#10;2cmMTYS0ZMW8KWnsKeJMcUrUKmXyIIAoIQeeYkIECEIsd8S+2GY0MkIEiOAADEIsDcIspYTFCGIw&#10;J6AerC9+k4MKIEyNCAYUkKu42gTpDsMIK8RyW8NGL6skYoIzEGsLAA+s8cWiaAJ1EMAUjckwnSWc&#10;1mZM+q2WQMMM6+IaZM0A0GJkulFcMsfmnIIyb6WwAsQM6Yd9GSQ21cqEZKbgNOPckfB7B6AUNSAe&#10;VgRy72uSlQUA1W6maC8C2UJC2cT2mq0w1eIaXMmSURFAwSom/4c6lIAdD4emVa2A10RIrsy6m6Jt&#10;Fa8EAWWWmVIOIg/4oK7eNAtGaea4usI2yMX8Vs+GI++fIeAUPmJCj+IaIyvOI3FTCWYQdibMKqQn&#10;IiS2S0R4cwU0d4tyKnITGiY0ncbSLKtkkRI+ZcamAgeQa+1C/EVsIuXzAezy7MjKYQIqW4Q3GDFe&#10;P6y3Gqyw06Qm+Gsg7Wk3IxJo6uI6cKmrIG/EJXDS8c7YR6++MJGw0c6iI2Kq79DE+XK4a+K0nQIM&#10;92wcQMmqwcd4YWPJC2P3EmaQQMIkiaI+WKrUT+aMxim00iJQXE2+acjm2g8dHIKQAww8KCUsIqdA&#10;KsKksam2PIsJDmA0fKKWYiAuLokKIQdYNAowS+byveL2vEAkKWAY/yI6d86YCHD+IETgyVAC/GKM&#10;M+BAnMMGAqMeBU30KoIJOMKeIIA4KMBKK8MBBENmMwAfBqAWCcKs4uAY5IAcgoASOgAaE8IFEUAA&#10;OlBoIECsIE5oGahi5Kg6IEEUIEDIIE5Ah0OcAArMhS6GIEE+IEDUOSIEEEIENkAAB4IEDCIEh8AA&#10;CwIEqEAWCiIFP2tEBANgBOJ0yMlmQFHQJcKMiscLQ416I/Hm7A+ArmKFGwKJFoy00fFcramOQ2b6&#10;/vLgbo/EXzGxRJKzLi/Ed4ZkI8ASs8eHIka9JSS1CQmS/oJkJiAmsCrC/MvYkIJmywwuUtHPLeJM&#10;upK46cP2kQnoPcuCTOAkmGVMWkTKzUk/SaomVrCIjedQBMIEBIIUAqKWA+MsAuVgSKAZTgAZPRR4&#10;6fRcjm09KwsiR6wExq0ET2oeM+aOVAwKeETI7FKhLiIrFMb8zqZ8trEsKrTVHbKjUIR0JinGTpL0&#10;X0RDSNUQYo+mQOIgjSlHRsIiIYylGEyYJ9VkfO3uJMAgNTDmA4IgBuIg6YJ0AoKWS+M+JWBEIUBY&#10;fwKMZMAeVIISoRVWByIQCaMtSQLG+PS6aOSgIGYiS+TcBoPcoeOw6Y6YtEySKeYEAAVgRDW+IEea&#10;RiAXH2dyVxTBFs3cI0LLKZKEmSRCOw2hJ0mlSXK67+ccj6J8uCWC060SIbHbR8YyJu/Kc4JIkCKg&#10;M+S4PaPaKktMAW7mVaLCeKbyXEWacjEQZqbgV4KsYiNGZMMUZMVhO0TehIIFAeOsAc7KdxKJA6Va&#10;K8gGa02XJsI1S5VAI2V+rUz6R7DslfYJVgU+0FUa+8NU//HdGFDI7GViK1FAbKQfD4KFKuKeIYvp&#10;HGj8mTRnJoATTgbMLCzWMISwrxMQyuYGtqf2ABT4O4AeRCj2+0cHHQAnaFMYkMq+1eveLmYQJXbO&#10;eqQ2LKRyJ6sQJiAsQSI5D5MoJ9LbCsMIklXsbaqcmDc7M+TiMUKNAaJCqlMlVgRCpCbu/PSUN8u4&#10;sCRhINSAksikrUZ/I9Rqk+abNrFWf2cuk3EMIM6YK9dxUERy6YZuimmexTR5XyIuQnICZdJbKbT/&#10;eZKBD5UZXuJRCfR4R4rfEtRckU0XdzKAzxetKm6sISaXKVRg7QuCK8m1RzMgVa+Hakz/aDVs0DRL&#10;adHvLCmaQMZvUELKzqI7e4P5gDLWjxaAt9KitAI0A4KQ3BKCIjRFdrafIadxflRfD88Ib6IzX21z&#10;HIywToJXgMxUk+1AIpbKQpaKdOQm64fGJBW1a8T4O8Ied5D41cejSkIYd8o66wbbYWT+BEIQOxV8&#10;n8n0J6BWIQAqu2+OAyfLFEskAa9pQQASpeAA4cAZQUBBQCAbBfQcASDAgiIE6OAAl5iyIEF0IEGq&#10;IEESptPo5bPYIEh4AADYJy9w5IAApuAA5Q5ogkAYCmIECaMOIshOAAhgAAgYABEAAApU5HjLkKAg&#10;yMMUwrfZfLHjR4NHeCybMLkzUGaRgJLe06d5gGVadGKIS/gNSuyFerMfKic27CvtDu0WtYk7DCI+&#10;KvFrdc8dLOfAwUdRcRMOKwT9loa8i6PIJavETLDIJmeKcdYUjIKmWod096dm/lKqfOUQKXd/ciAA&#10;AuIUv4JAr6TEoqJA/UAiUiJ6AgO4A0fQASOsAUSGAlBuAsDcICCAACBQOBAyCQQEwcGweBAmFwwA&#10;QmIAqCA6BAuGRiCRQFQ+JBSIACKRWBBuBBCQweQAAKymJQaUgAIxGYzWNQOLSKBBKQyuJSmOQKcg&#10;2fgCbyOQAmJQ+LAyZzSBhwHweiykKSidVCBSOBw+awKWgAjTuD1wAVgExQEygKUWYTkOBMATkHzC&#10;twOEhGigoMQSnjSBCeE2GowISRQNQISxgJQuc0uuwKphaBZQATwABeBXoACSBZqLxGeA6Zh+hTwG&#10;wYFRgKxgEwYJXIViGhQIOZIAA3R54AZbTACpgnQDKBCCwRGsZah7XL8DMWazAAGZjHwWQzejTAPZ&#10;WBB3QzG5eCBQsFcGNTmUxq7QeNQ+vSHQZb3wSMAqRxKLRquTCUauGtqCCYJ4uz2vo1zvAAvoANuA&#10;DwoekAFPW+zxuOkiZLKgj5r9CqYQhBTjAAEzbOAFKBMAAAYM+6wEwUlAFgyk7rK09kYgAlcQJGh6&#10;pgAFEaOlGqBuinEZIGlaMAclaPP+oyCAepKvyC3LvqyyL1ty6KntA9DuSkiDsOa4EZNAvCQolHMy&#10;pC8KRqxJcfgVLcuw0kMdRk8LQS+ganwQ8MQO2gYGIoB6LP9N0GNuB6Wggmc3qMkAGSUjasssn7LJ&#10;WgqNKmBqVuih6Rv1CqDsxLqLAay0MAAD6Frau65yA3LNK8uVAOYkdayJViEgXMbmR3USQpGmCnrM&#10;B1fQ3GYFzwrM2SjJlmskjSMR2BKpsI+82oFPwS1ZATroOnKKJukAHLVKaGIMC1rIggwGooCCOSNG&#10;TEgBPwZ2cgaNLCtDezPH6CVMqkZWK/ERqhGCIIlHchO/hUvYBSNm3ShicytK1mTgimKzzU6GX0rK&#10;qy/T6CMIg63womKwzXJdvprYVXIJS0fKrZjo5pbeHP4kNloQhUoXsmOZZ7aVyoIg2ZIfL8GSLU9P&#10;Z6yMMy5oGDoOp+JOZpqJIkp+o4pXEl4GBKWgSp6QKwmCf6xVk/BHGuB5FU+O1s+iRIpOWeZ3MKYq&#10;emCNV3KmTYRDGqaZvFmK2tTVSG1+SXKBeFA8hNRWSsIYP7tEwaBxQJIpVYUIsByMBVzyBQVKSwoe&#10;CLKCEmbYuAuQJpQCKpvCFyKAwgwINuFKeAo7wFBquYWJZ34FjMmQ3oEQCIimow1oENiBDmy4qoEQ&#10;qBD4gRNukQ6ImsgRcIERKIkwgQuIF5oAeaCPkgl6IGiy4AzoERSBFGgQ6IEL6BemAAtIEIRAgoP+&#10;IEFQgT/QABIIEDYxRAmDEmUeUZo7TSapyKOtduTT2IE1OislvyUDwtNWSnBn7XkZtWVobmERB0FM&#10;hOijtHbGYJMRgs3UiRmGonRJW1RNKrGdEMPmjtsJGliscRkeczbdk4JfaiQxhiwCQo7IGZhBx1iv&#10;RQNCf5waXwGkYRABwhIGyFryXkBUihyyzkLAWQkCx1CREza0QICZPAOELAkSAEhxgLAtAACEIpAo&#10;+gSCuQIMDC27EMiWTUqsPTcEQWK0JdSrIhpiZcveCRE27pgKw3VhkHJKMVkij9diDW6SUSkUqDTi&#10;4LyZkW3UyUMInI/Ik2UrCZwGkzA4SgDCd4SQXaqToiRlgYkCBEShz5tTorThMr0iiIkLgAMXM4sg&#10;ACTIJUyrc6yswMEJPCAwuQEIXgAA0VMF8i28G3ASZ4CqMAKxqISgoDxUwIrgM/PAhrmyDAUL6A0n&#10;LBmcLNbWAAFZAgcElIED1UCMUIlGBEioBKm0lxWAWTxwERysrrMoT80CKSzkiKmBRdpTFWJDRsUZ&#10;hNITvk5hTRuErToLMNJIXZlZMSNLLK8Q9BhlkGIIXkkqiJc2DL4IFQFBJoSHAABAxhMirQFnhBOQ&#10;IFR34YEPStDomgFSeAQO8U4kTBiLAJMSBomYDWDPBAS/8BM/ElpWZQyZBETJhFGMTUVfrPWGJdIG&#10;6RVhIzQEzUozxWZUGdV1RkrYCB9Ud18S/TEzBmiRgfhgexXtLYVVzT8QuQ6PieONRohNwhGyYSak&#10;WdiaZmIoEaJAAuuJllyNdrmSKWJMiJLQSXDooiMkzKoIosKKxWaZq/IEzCpKUqegAq4xs/9nyGW7&#10;qTbdh6VoOMpKgRiTjg0/suZGx5bpQCElcI1a9ZURwMOmLmVOTizLZIzVNDdH0lUoXMnIX12M0i5G&#10;pmjXpXhd0JympUSMzzYJCJdJRKZxSUDqwdiUd+5VFKRLMqo04qtq2iEHkclay8Pm7M1gxSKY+EmH&#10;EZW9BOa1C2pMPKxBy5x3zIExYZDZObDjMKdaGx/DhBMX0mguTllqDbskjjNSyC0n8Hwnhjig78rL&#10;bVpYcgUqGQZeKnPUczFMqlm4yIhLNGSwSQpbAU1E9xEUQXXWZY9u2T2/AJOfdkjED0oMGkViOpLE&#10;4O4GZM0K2tnYl2CIGXUg5WCUAWKmBKe5iQGG3AWSu4DbUogNIXPqkZoV5RpIjGpkxtAABBt+QsCp&#10;UwMGUBESAD5lAUkoAhU3HQDiWgTW0BOp4DAjv6IE8sADxQABwIEGggQXiBB6IEIjXZAg+kCCw9Yk&#10;WvwEixRsHc6T0QHPRAkKouYlDLiWIEIsgQtSjCBLOHgowqCBCM2m+Y6QbSBSBAAFsgQcSI60AAE8&#10;gQSnyECCAQKf5Ya8AAQQtxfuRm74nIhvqkRmGQ5iIIwbC2GTalplO3djpAysWkRkTnA+EZSZNKzg&#10;1nqxSNKTrzBYkfFrW8TJTB9Gre72W/pWjArh7z0NtJes5KxmN63dyzb5Cy5iDzBksTRCZMIPrgOi&#10;apmCTiEFqIxfQCZlEJgaMQ6Mqa4wAAnKnP8E5BkFAPchcFGxCwHmaAsjAECsiWrERsDyPdBgPBSI&#10;FAgBQTjQ7+vMmhn2HpL3rw/BdayQiNJ+wqwAj1E7y464/ESl3e+Fc0UgVMBkjiB3XPC5jMEFiMJs&#10;zJdVdzJnCl3ser4BWpyB4iiaRHDZWKqAJIsA8/qCodTxKM6s8nDGPEz0sAAFxGATFTkyQYziTVQt&#10;3Avpg5gGIuXu5MApBG7lGASUyarBM4CWE7StgHApBSOciTYbwp5mDMT/JWTBEC2qh0rtnxxDGA7z&#10;mgj1CVEBVi78QuhJOJLQ7yOJ3qV/AtMYNoJZKlBHZngFIlAAB2IEnGAW0WIerWnwRsKeJyPDAS+G&#10;JGKmI6pOIiRgAWmYuq50M01GJEIWAYOwAYLC6QIsA6IWAiPqJ2pQLIAkJ4AUmCAW1I6C9c+YZ8Kq&#10;sOmiUWKeUwaIuoh4RkuAIG5EWQoegs/eIgx6RUIgS0IE0o3ukWL7AGmsacjK8EzaJS+WLC5kKA7+&#10;8uJjAeK+XaTgIMignaLAss8WJEXgsAmix8pUomLCzPAg/AiidgLUIS0YJ0q45a4kY0MyJE8a7o90&#10;pUZ6K88mPoZwASIxBu+kyIbk+XCImswwtMZMJGNQ5skePCA4O8YMAyKKAqLkQUdOIYV8QCXKJgPK&#10;VYZCNcvKu4zHDgbvCKQu0KJEO2Akn+QYOM8qBEPCPCMsxyxSX4Jg/iw4K4Kwt3Cy8tGMKyhSAUNA&#10;giWbCuOiTg+inI5oIGT8aauvFIb+hMhGIIQQomcsJS4FAtGwrsxbD2VagwkSyKJChgISwGw3D+7+&#10;9Exs5Cuy4EUguYX4Z0bqPmx4VYPm7cgkaim+RmrkS+Z0wo5LFYlQbMxs9QxsI0mnBg6wTAyUTUmi&#10;cRB3HOS/H6IIp2maVGmsxhHOy4Z6X+Ig+XGeVYhSo9CeYOWXHYlIS+WKV8s0P8AeJmqOLmUDCMAe&#10;y6K4npJam2ISz0K8baToAcIWBIIWLGR4JaBANuBGIWA2IsBiIwAuL6AcO2AwmYoGAUByLmCWNy7Q&#10;AAfiASDk1e3AAAEE1uKMDUIjLOASE+IFLOAA1sAU1aAWfyfQIE1keqAWfGAYeyAAeeAAfCAADsIE&#10;FoegIFMQAA3QAA2QAAEuIEDIIEB+IFKYfK0rLQ3XMsIEBcIEeCmkYIqoR3CukNIS8EcM7gbiLNEE&#10;7qvYP6PGdlC0xSpSWY+2QoATJMJTIAabIYXuzwuS5MpcleIuKrF6hOQ0I0oWAXN4lEIOp+v/BgKe&#10;OCITA8QooSbw5IZk/uK+wG/fIKyQWMJCaocAJuwCIM5IhIbGM2wSAqOMUEa6IkAuQgbWR2A8NgIo&#10;A4IsAmMGJLNcM2LYWiIsBANMAYB0OAmCAsgIAAf2fiAADqIEDSz2Rkt20RNSZ67+I4ys++l6YE7g&#10;TbN8jhITEYNzRG4pNVD8iiIEXkw0xAv0LM4Qk5HCRWhSAeYUwGKBHOTCAqUcJaihJSmaKmAed6Kq&#10;LkvcWivmIaNUISA4IoA6PyISAyNULlNazyXKAfD6IkAmNdQEVYZGASO2AUbIPSP+0gOoa24OJ4ra&#10;54IiWSAmJmAc/8+wQrSQJbCBNGaeK4U4aHGK0ahhF+ycxjRDQtJbSwOQmsuBGKPRSsLlRwImPqg4&#10;YMKSv6OMAiRAVlQObtKUMvI5R2bk4QKgxOy2JENAn+QQJ8NCk+50PCriKREimMPGLM8qke0aamn7&#10;D1DwR3DPEopFHGUrHWIRT+JGPDNuZMxYs6IIxEm3D8icsLROO+I1VdQqJiPedYJjOebOOlHaacwD&#10;TGIkL6JW4WYzCcXs0g9IOYrCIvGYy6k4tiWcISNAAwL6scRqbWM4zAVUPe9U86IazSISBE00IbP+&#10;0ixsOiuuWi4LNQLRCG4gJEPqtyh+S4ykODJNTULtXgbwLVGGaIsSIiPfVLR4OkKmA8WixzWEuIJQ&#10;N0LOayIjGAASQRYeTCJ+ZKAWhgt3F8RqleOqLsvsLwMwQQj0AuNMAcxEXkQgwKN+XkxYAWxLGOlI&#10;/suNEBGmRkpA7nCPD9Y0xXZTVBU/UPZQVvEMNEanQySgk/O88EJghgoc8DamIkXk8JUFbNWrAs5E&#10;Ji/9DVTczjUKS6NBG/NYNCTwYYuY8IvPGKAWzg5ySsJyb7RYgvCvGIoopLGaPpWObu+XbmKemmQh&#10;aeS6jeBAKSzIajT/DUrcgvcAhKhgJyz5bekqPMRtDolIXXW6pkaaOUJCL6AgMcJONNAcVpOqQaIW&#10;AgLyaUJoAcIMN4PirczMRo4QmKAsIM96nALkKkRsMSA8LkAvFsbWAkd+AjNAATL03YAA3I3EAACS&#10;IFfTMkfwfsIE2QASGE1cAAeiAAfeA4LGAU1wASDC18IED8LmfGAvK+ABQbfSAbLoEgIFLWAAEi3O&#10;IEDyIEFAgKIECaIE7YAA1wABgw1a3K3aIFgIJaVKO/CsRrJEypcuuQ4NCoK+MxY6Z9IPaq4rRXhk&#10;koJ/I4vPVAwWuzIm7k5Baww6JcifNgwu7qUWwgiNdPT4JYxhA4OYy6pUgcIw4JETIU36Jq4WZ7Cm&#10;kRTfRIo2AnRkXS4tBJHOAuNoAsO2M5F2IEA+jUJQnCVQ9KWjSgMkJQR6LnSsn6cAOEQbQSAg7IAi&#10;3iAegCAjg1LCAACsICCAAAAA2BQUFwKDwUAA+FAAIQ2IQWCAAFRGKRaMRMLQIQQiBA6BQ+BxaKwa&#10;ChGGgyGyKMSoARuIxOIAmGyWMTeLS6ITqPQqaREJRaCAuUAuGACfxikziG0uBUGFSyaxEJwmnU6H&#10;06Ch2CyoFSWQT6BVwMCUAAyVAmg04HzQEwcHy6GS4JwIKxUKwIRw8QwQJQmBBfAUiK28ABiEQS6x&#10;EEyoMhQACCbQKjz+DgvJwupxC/gC7wKeY0ABqG4CZQKJ4OHR/QSGBRsFy6JyWeACoQKbYgO1qcS6&#10;SyWJz/hZunaeFQmwwW3YMHxWUbiLVKLgqYV3oQrM7yo6WpgqfhvNAAM1ARQIVwIXQ3IceG8HWgCE&#10;1bXUj4TQGwmH8bbUiJw/vIUBirqQkC8oExa6gUjqzvm/qBPWsL3IKBQOIoh4SqO1TrJu5K7J6mCf&#10;szCSetu1CmIEtzlJTByBBPDoFwK0LtIwkAFMWgqGASioFLCDyBBa96fsgmyjog9aMJK1UII8mTfv&#10;a/iGwQybRJM97cNUkrnoKC6kNqpz5JGAEOTChstvYxgAAmkASpUFjETGBKaQKBy8gslQdoEDcBIU&#10;56KvOi7roSwsTukua0ogvIGTcn7aoxCiIPBMKDgomgMyopwYTwijn0ZE6I0gBqwrBCqzhMgavVCn&#10;rCrCEKkS+h4MyIyiGoYBsegamgHIYEUkNbWr6RK/bsKQkUyoKkEspAByEtnYASOvN0aRTP6CqlLN&#10;jAACggRY+C8hemgLQK9cFCWgQY07aaGrDK7ruepc4Sq66JOvELrtqibjQzdMTT+40ZJxfzV3RNDW&#10;P/MDtSbMDM3zP+FX3EF44hBeApchNOYlDSCvXheFtqkqnLk19gWkl0STBfcxz+4axKA99rZOAAUp&#10;xiqn5eAF2pWnGEIKD6e2vYSby/haZs3elgyozl9Ji8NfxxRyuT++KmxNktf6jlE9REhT9RXldi33&#10;WKXAzj+pJu7OiM8iqwgY0mtUjbGsoOCaaKMimNXOzeAvKCKQBImjJKQmkAtGp6Kg1Jqfgqg8fugB&#10;zMrDr17oECLIOa21KgargFqCCTEAajoFZiCizAAIj4B6gQroERSBDw+AyoGMaBCOAARimgQnoESq&#10;BC2pAvIEPSBCYs/fAYNfVIEQqBD6gQ/IEMSBCsgYz9kgQ8oEPaBDegRdoEPnmAADY5Ph3AAeEAA/&#10;oEMKBCopE7gAHiBVZt4ATKqCfulZmUZPXmJVoyxOE3FKaSSoBZBCkkuYsSBixEWrEZIsTQBRoYBE&#10;KQPA9eDSiIm1YsrFiTczcG0SgdEnpPywnSZcT855IjpNCIGhE55zyJqVWUuc55UC6uNIWQdRhS0M&#10;kMg4wNExmTgJPgYR5MSvyQNCIqS44TgTaqBOhDAwpBwMEHaeBovIFyQAXLypAo6bgQkgJgrdNBBz&#10;/gNLqBdVgFEtgfLqBAIJ8HeAKCyfB7QDAtECEA+tskC2IsnYAQhPSciBKOkIwFmpLyGoFf4RBejR&#10;TtgRMWws6SjW8MyV+22TJ3D8I6KaU5UT9EwFoYi/c68YmhoSQQUIqBFSEw/kKtRAbNlOLvIuA4oI&#10;CiJlQVKBkkAEz8wXAYQlp5eTjAKIeZiChdQJsUIWfZw6DiVEuA6jZi5BSNwzmuZ5ToFyUGLOSgVP&#10;hHgIFeZcVIBh+WZs/RO5FX7PDqIGIE2wjoGCUFfIay4+YEUmtCiSQUuqGZINkbUuc7Uk2cEGJ/C5&#10;ACmz4OSj8r+FBNwEo4JIimfB6zngXJUBwswM0tgQnVH+gzSS3UDMWiEiZdX7NHVkRBSqYTik9g4S&#10;KGsFl+T5Q6ABZyNV9wgYkZkl0R2aERhSe8iZRzTgMndKkwYCUC0LNcVokVKZNyIRufAioDSjxMYk&#10;1s47JV6ALhVS+RMBF5VXIgmWIS/zrkTTEZABKpQFsPiKasBiCmsuSNeYNj0SWn1EJGYAlUM660PQ&#10;7MNWR/wFEoAc3ar6ALBGlf+zaAcl5rgJgNS8BcZpY18YKS4kUS2RMjJ8ZdaUJGQgAafV1LiwJYNL&#10;IpRM+51ylxHP8bgmgECGMFqPNedJAgVECZjNyUVDwFl1AiW4EaZrEFQKDGQmZMFrG/ocasB1MaZy&#10;KssmAGc8mBGUYsSImDIFf2jJ8y638qVUXdRnIul7+SMWxYXU1FTK0qWCq8yutrBqi0RhWuegqAFZ&#10;1IpxIE98UCIxDm3ONX8+iKGpNYQqsVOL0EKPKn+SpFkxTWv8+Cl6RmuYIvPZhaRO2asWrskc7lV8&#10;SYbsRWfBLd1zwBJ7H5KZUIOIRpgudD8F6XHbJvXAixUGrNFONhvDyYEvv7xaYMnRBytGyqxfhHGU&#10;kegQJ/VZEBQyj3KJUBog7fTWk/fkW0s7/IoALUqYAsJRzJq5LOnRY6IgHoUASZAByPQGKQfJHEBI&#10;TT4LafKQIMxAgolIdiBN6IAAjFICUWfRIDhDECdeAnSoChJkOEGQIHRZ9DgWDo6h6GiiBadAsIfR&#10;BAo86FAA8kBQx3ckCEYQLVQAHpgA1aC8gQPiBBfIEFwgQXSBPwAADQ814EMGsgPjNo1RWT37IxkZ&#10;shTGdZFxbBPFCZoWXOItbFgBEza4QvDS+rbT9umFg1hMiF8pE1mxBhPD2HsSM+hsz3IG+LjZLYuw&#10;DdKTjwpYOgApZdO8iJ7tkZ4h+b2ixmIIBBngECgs8tYR9SRB0C21AdYIhnG3521AaQ8BmbwAAcUq&#10;BkjoCUegLBsQIIb1AABOeoBvYwUNg1uopjRtm76B3HrKAkmCCqQse5whHold60mFxFu9rLRdpX3U&#10;sTm0rA0ZX9JRhI7BNAJMqYx1lVq2EUEOYX0ciBKFJnQMB1xafS2swEQKdIkpIsFLSIPxLr54j3rh&#10;V+Awua8m6E2KWAohkzd4smWnjBrZRwPkVAh0c/DEoClnJ5bXPKHQQKsAfgqgJzzVWVlkmCtlL0yt&#10;sKOpDHWMbe1gyd0ykpEe5Y0xisCoe2Uw2Ch0ahlS62fr58ItIDJBwG1yUqCxFoKDUd9OIQoB5R4T&#10;ewJ5JVvyDi6mGpyeHetL0lERLDhArUECw73njfjfXZCz+d3gmc8LTz0v99gRBq0ULQ2v9YcqdaKU&#10;p0xJgZMqq2CRWuiQ9kWAMWaexOpIZeKyZuccJUAqXU3KPggMMqIosmPeMmAeImSEJAA0R6AcNIAu&#10;KCBGJoKOzgMuJEPWJU/2QWAcJUOqgMlcQ0JAqgRW3crUkcI8saRMXe62NanKIapiLC+ylSIKKC7O&#10;YYPm+aqC/avuNU8e+qROv2J+S2+o6kyqsOboAkJUq430WcUOMyUcJAAepiiGs0Q6TEJ0Mm7SIWIm&#10;UhBKqK/6OgAeKCQKcqu4I0vAQKIgTFDaZ+J+/9AIQWN8S6w4aS/cYizUKFAKS+3oouqu26ya/mZW&#10;rjEEOgKSwuncQUccp+9oyE23AlBmIUsEqA9UoSaDCS4A3a6mKYrA3WTMOMkIVAxukQbGZQvssQZU&#10;JcOeg4TcaKTEomxcpwyo9cIsPWwZEGk0InDsZqR0g8gvFTFKf1Fiaopw/8wGf4dG6dGaIUkOoiYQ&#10;gawmxgkSJKRIcQIaBMOcJ6AqQoAyUqAqKKWStIXmtKNUAY8YII4Of0vCnGAZGOXeP+sPE8MCr4A+&#10;K4BcPAAeBuWwae0iAi0eAAd5IYIE1GAAeeAAjqAAeAAAfEAAfYAACSIEDUIEDcIEDsd+1mAAeMAA&#10;1qAWdsAdIWfJJAAUDIIFJgAAFQIEEjJJJkEsIEEWIEGcfSIFIwd9IcAAByIEDaIE0IfIB+IE+MAA&#10;PKAYuGuOKg6fCORMti2g7UV+56qUpwkA9a8/D7Hi6nE4Wk+2aBBowIwWa+ItFyOuTKvavmpMbIx5&#10;AKIwY2ZyWA3IpaZWJFL0KaXw/ON8bI7Y9gfywGJgKO2oyqlkASfkoM7iIc2upiAgPWcCI4R8JM8E&#10;IUUcs6VkvMJ2OYI7AqM8LyAgQU5kAABkXKIE5aAA0EAAjiAAdsASd8AWBqRU26/FF6V/GEIsQKas&#10;O0UWL0yGYsOQ3yk2/Ip0QkTKxVCRAaO1G05wJOsuZW34IiI22W2Y6WUEIGJoXagUIZByYKqSoSbu&#10;IIOS5EqyAa7MwGOMViKS5Igo+wPmJKNIAgIIBCJ+pimwNcnwcGm2sqbnBInZFmwQUg4oK6g4MuJA&#10;pWROqs5KWwLMAgKKNI8i4+WmQaT+QKClH+uMYQXMZhHfLQWulAZu72XOX7ECOUqEXqzKgMJ/KlHs&#10;2+vBOC88IKqiX2tEwm3GxaJKKOQKpiJUA2JBMSPo+oMyUhKnMeKOuW3ggi4GIww8ISMQlIOSx22g&#10;xG/kMWbYYOwmKOPWoQ6QhGhoN6YiPWbY/W2QWC9uJwPdQrB6VSwm84nmvc2yPkAcKkSJEa+Upw4L&#10;RjAgc8IHBC3MbKXiXWtVK4JxTkwoYgsUOBMrN7KWIFNSuOrQNco4TQIqAoJhSIYCBIh8ogYuIIcE&#10;P2AiPLMYIGJARa8KoimgswO1L4lK3YWBT666ofEmLOIeBAUdAgT+LCKWAaaLM2+UldD2Pe2QAZL0&#10;6IsVFkUzDE9iYG/2A8+YhzSu+WgsAiwdCDURLRRysQy+IEUwfmMWQotqmUKoKRKgIYPigNMSgRTE&#10;V+ZKhgbIlMZQwGlTHE+1W3Kw56SoPWfzXcm3RHOkk1RqnYxa3cl0PnLfUGyE+yfzFi9XLOg5OrW1&#10;GwXOMyMWKhFC5zP/OaazL+TNB+r4Z+bMYC/hLq6nFtEyIKT83JDuSA6glOYiwCgya1KxEA4SrBRf&#10;W2SSvAazGUYEndPHXzKoZ8NOA256w9AYJG4I7QJFE4Y63xX4yDZxLOImR/Z0/qxoASTFOQNAt7Be&#10;ISJgz0PSA4S3AGbnSkwKP0imU64oJsMmkaJoPW8aPgn+hCAwQoAfC8bYUqASMQASLMBDI4BCDAIF&#10;IoetKFcS0iAAXJIcAe5eABKMAA0bcm2EAceEAYdWAA02AAFOj0IWEceGPgdaAAdwASfNcmCwe6IE&#10;E4IEE01oIEF4IEFZJHI25uAXI1IXQ/Nhcc0bIMAAVKxAAWQUceJ66wWlKsIbGhGK/HRTVqvYWnKn&#10;K6V/LnAaazV49ZOAYjG5H8ZW9yYiXs6mg5V8vDRgYES+ImWs74viwKYkw6zSguOebZMCcmIdSHYq&#10;TLOetKR2TIItZcpfKmUgMXYAr2XOugKjOCRM+AZFR2IuSyJ4wZR7gY9qTCLqrya4Ug14AA2IAA0J&#10;cZJMdTdM5gDAICCAACBQOCQQFgCDwWFQuBAqBAkARCGRKGQSHAAHQKMwuKQ+CxuBhKFgyKxeKxAG&#10;wIHyaPw2PBSSBKWQSQRWPAALQIIwWUgCRTaSQQITcHwyhgyIA6US4AUGaQWOieLx0FTWmwWnTatQ&#10;KRSae1uHAms1cIzkAUUATsEz+hgC2hwAA0PwIMQITQINgAFCCEQOSBChgu4XGEQmBQnDWiBz2dwa&#10;bwINQ4S0EJ1qe4qoQaOxiPAoKwIaQIZQK2xKgxvEU2zDWBDiBYOvwIKTq44ODgnK3rZRaChiez+F&#10;QcISIPRuLz3YwsM5mz7u+AAgRDR7quUy2zPcyzG0Kt6SCzOeyylR4ExLkwrG42HAuIByDgqWAoL7&#10;u0wLz1iPAvgVqJRu2g8uKfu2x6EJmqy0I6BixoGqaNPswi9OWADZooszKL6prMIimyZpnCaeIEFC&#10;BBYvSfp+i7GoSwaKwW76BOWBMGwwg7DKCzaUrQ8MPPw6iBQWhLZr6/UXr0nYFKC5KJM3BkHscvzF&#10;ppGUmQxKcngqobNsbBS3LskkPITEgALqADcoGwympSBLhPW1KCQQAANIgD0zgwhy2hEhwIpIBjPh&#10;m4KVQcgcloGtszx6+kbwJQ7qKyByEoksy6qCBaMgYH6mhy+iSq0n8xyhMyku+jIHoS5KUv8xssMq&#10;BygousyIAeoKshTHb2Sa/tAAshKgqKoNPO9MjHoyBa2o0qwQqaFTaPg5iwg06gEhKgULIEyoFJ6s&#10;cdwwi8g0MtqU2vYEq0UhSOsMq0WRcgkL0XMqmMbQcIO7clAoUjIFRzQL7ubNTvUNKimJ7eNisPJt&#10;7R8grPt5CDZgcmds4MgtDW0sCmX/YGFV2gq53mgr9pteKIAXZE3JusyBsbbDX3nJSGRagiJNLQDq&#10;ISmbN4vQ7jIVlSFyCi6E4UlIGo2jcAWDmFtuO+meIrIGZ0mhCU09eMNREBuCXWpi0SDKaHJNN7qL&#10;bFKmLHR6CsbDUzXVm+PVvHiJLRjQGYfhYAYUtVtYUja0aIm6etuqyszaCiDgeooEpqi4IIuhzLoP&#10;qeCuanEMp9Z9ggiF6BWQBwuKaIK4jWgXQgAOCBCnMQfLOJK4iciPVgANSBC0gQsIFzoACogQtoER&#10;6BDmgRUoEOKEEGAALkiiPagB1YEiQgXPgASqmkT0XqgANCBE6gXsAd34AEMgXWgAJaBC+gQbIEHn&#10;ZIEG6BA6prl6Gm+oaygm/3VmuZ0+2KZIZihTCFP/QwhpXBHCtI0U+vFcpBn7obS4/Uk5/HImbM2z&#10;ZesADMgNQkwIgrcYLkUg4QMDa7ifQdciupDxpjmEKKKrGE5tAAGDcsbEkxM2JqBUMRtrhDDUHkIu&#10;gchDaTumGJSQkn5iiJNeJJEh+yTQILoQIA1GjGnJORBGXkEBP0JG5NCA4JhAnSgACgQIOjvi9OrA&#10;XGMBwSiBPOO6SxYhRG3rTgcACLaTYhLbY6Voi8eWdkeVkVoCrLVFwKhWy5dUe3IlhIGVYqiWiPID&#10;Iimko5jSNrxKCXk35W5CGYSWoZUoAANmBSMRUvJAwPI2gcBBmJTCLynISCRzRAmjJjY5KcvgCX3g&#10;NPmhAhJuTKgLVdIggcLoFEQAsoNeCUjOQPbShp+kCzOAWQkC4gS0pmltb4QxEQAFlJcX60heTCDu&#10;tGXIuxipC5oEuMSQQ3IVSBAqIOhIikgSrkVawd1eL/wKHPhPL1/xA0xmVgUQc8azJRIjhhI6GCgm&#10;AECmsyAm5rgIGzK+vckjeyIFecjEuE54YJP1hVA5QzYCfsKK2q1iMJUIG5SCWaTYAJZTNVSUwn6F&#10;CKonhfE0gYEyh0INzNtcqWFfkLPWVhrBEjnk9OeT+QkoXJEJLQwo55Fyf1QKGWipyiVikZnyes3M&#10;qjqR9lcg+PtBiQwOIlL0BbOCuG3occUt1GyHteI0RABhOVJkOZIB45CgYdx7pQjyA9BG1EjIEwpI&#10;MPUMGDUyAwEa1WAkucQQyoSn6BJiJURKYCga8LfKaSICROQHkiAqZendUim2gKCBZO0jaytNIE5k&#10;5iXqPR1gAkgAAHSdgVlOCkgQMCMEQcJIBKCQ3jSzmaXM3DCHDKBIcBch1xaWKGlah+5NEm6qamJI&#10;op53X3zNcYVqSUEVFqbrVIecUAmukMITJdeiG1wxVu6cxYbh7DmboBZNuxEytGnXnWJbs5GlW7oD&#10;PdLBWUkRUvZBcgi8FAuBJvBQ/DJyNgiwOhotlDWLTkwohikF32UWxvxCgrSEm0JUiTDCqBFWGgnn&#10;IUE57lrhT3Zav9uGB0nsLOTgVNsho3wYvTOJQkxMG2IocQWfNLJ7lWTORSGa8mTkRbMiwocT0CAK&#10;uIuSG9D1hpBqETsDCAAIKZAADojBrgFPFAA8MAAlCBB4L08gAD4gwkCCIQIMZAgyF6DcQKMYAA7E&#10;CC6QIRhAhRkCDuQIMRCA8lNdKBYTRCHzPLIEHos+ewAaVC8RF3oAAwF6DSQILJegrPbL1poGLtiM&#10;Z5AYaEAD6gABHIECsgQLbEnWnIRtj9h1xtHk5hyB6U8qkXJIktl6f8gqLpi/lJ2QMdlot0QSwLHV&#10;eIPAaRADMAsqsHQ5e67kAdfR1kJuMhTXNylGSatotFZJmy9zBgS891julOgs5LaZB0+G7KRHwy1Z&#10;mcbumlUeljV8OANIcAxlTi9yEWKKVVCZn7SkRl7L3PID80AgD8QIKRenWgJCuQLU4CQhkCdjpa98&#10;ice07rSU9JdkQABCuVVachKk27tmbHuHc+Tb5APu3O/pesP7iO3k4pi8SEoDmeoqwc470RStwRjZ&#10;LCWC0oKHLDEcBkp5TO8mPEJa7JH1ABrYADqQE3AN1fMhSEmtpETg+5lYANYcwm+wrDAAE/XZlOWa&#10;rN4S27x6DBzqBC9u3D5qzM25fzD1hu9g4hpbeyNM7Cs8BTRi2svvKS5Le+MlX82U0JJllZ747W0e&#10;ZKkPyXL4AACOtFkgE4a3lUZZZsbmsMw8TdvvhCXTU9SntkRCmyuRNuXVR0MKbyLUCW1Mbd2aE5BB&#10;hCd0ePDpOSeSuwkc0N79ya/Za3LYebBs1dsBKaV67Gp3hgByyAI6wfQA7vJG6VAgVPuJDcwqQkSa&#10;Ck761uAFVupIySbUMELiXA/olOKCquX0UUZw7QvC2ma8PSfsUMJSAkJSLalOrGL0KK26I7Ao9GT2&#10;oWV6csrs7GKK1wQmKGv23wIgRiLS+cMqKc5uYW7IBGJEAuaESSjoUWacxEv8QwcsSCtAL8gKZaLE&#10;IEOeI2hCsYR89orEQ03cZ+vsjkOoMYKaIOAaTGQkfeAS+YAAxqi01yAWQAASWeAyTSbMAkLqy0TQ&#10;LwbI+FAGAAKk7eUUJYAYOEJ0r0IkOWqCWeAYxgAa1XDGcouwp+JEji/CLMxqaMcstgAAaMoyMqA2&#10;g9AwvogcWHBQcE2gRA82Ia6m6cK2LaI26asyy9DcnvCaYkyM+oKDFEJ864vyXE7DEynErEZws4p2&#10;jyX2U+3ZB6Xy6dCCRkhJAAJa7EIqiEA5FkyW7EsWWassvqQw+hGEyIwnFgIIJ+vguyX2TOVsk+yE&#10;8bB6Zw2uAuklCQSaigoehzCMiqIkNY5y+mS8Z8IY16UDBTE+NoJAKsQMnEPOZxHIYWxavix2Y6MD&#10;GjCg9knG6gK+LGIgNyPc6EPwAWJImwBAISTGrwKKAcp0uwSgAyM+A+rwLmAYOWAk06AaB6Qm1K1m&#10;IEjYdgIEDOIEzuAXJQjcdOAACKIEngAAdqAWzYd2AADqL0jKAAz6AWDa085MIE0GAAzoDYIQ1CAk&#10;CMjtJ7Jw06ABJpKYABKo0aAhJcAedyATKhJzJfJUIE1WBGde7uOexgnum6J7CA3AJsktDa286ipT&#10;G6fmx0viqE8ArEySwGnEj8p3GCyFHkPQKCLbGTFlMAO7HMvM6RGGpUZKuyYU9M60b6MUPi28o27u&#10;QkUKhfDUJshDIEWAbo2SPfEY2URMUUIkP2TG+0K2TOm0IcLQVIQeJ+AsawLQpqASKGAmLqAeWeAa&#10;c+AYUyA6CiAABADMIE1CAW42AZJcASjKAc1OAYzQABOM+omIKCbHGqUUMacsLQCBGoYgYWKzBYO7&#10;LdO4IWJEAeWGkSMOQSSmnsY63Sj2ZwrYIYYU+C/CSYWZPY9GJyAgwAIWZ4Z1HaQ3O+ZcNyPvDVPM&#10;MHDSuAAZDEOeNsUCJ2AXL9QELMZIOe1geg5lJTKwL1JWmsAS1gTCRIAcOel67uSCTGvCTGIufeAY&#10;V6PsroPwAcb3PchA7iY4UCMUJqpQqKx2M2LaM+AStomsAUmw6bFsPKZgNuQ0XyAexXPTSIoU9HGa&#10;iHDYAmISLavCvC2IIQKsoIl6IkTayKL8X2OfMMXmR2WK5TTSAA7Q+AySJEl0wccUPysPMYPIITPC&#10;pYvHLpSzBHB4QxMosZM7E9EnHa8HGogCyfTRFQOqAUkkfuJMsCMGm+JSKcKWciNyUGAyl6hII6X6&#10;6AUeqK30ZSRcp9I0tkAAY4TGKs+Up2pqgcpAAxEIUC5gJ6/gf0IIm6IGSCQW9QQ3BYMMUHAQLiIg&#10;BOoMKKZTBWXETkKHRUIaNuIOLMBTIWV6IcA6foY+QaIuLuuyAi/NAAJ7CCsO5xUFSwM5Cu7dGEAY&#10;Nmq6MyWiPoSCgaLM4IyYLOgIhwM6v29eLi5oASLmAivCWeAW7uQAL2Kamw1WOgIEY5Q+mwT9ECAA&#10;WQAYNyuYyu6SIibAyKAUKGAkKGMGRQswJubELSJIAiIzPyMOJqA+LUsuciLyAYLgAiNzDE7RLAPm&#10;AS5gIe3oKvCKgcWoaOpHGuj+QgcaJmQoTPISp3Fy+urdWSlA5YWAtVMqIioYkbT4QgQ0y7aTPkUV&#10;PGZfXU5bH4WBO1IA8JNXTaIYTTSogbMghZLtPUOZTO++p4ZC88XmY/MPbeIZEXASckQ6Zm9LLzUk&#10;25cA61IC+mQlboxAIY+gxyUXFBcNbqIKmSXVNCyEyqio8KofPoy4hMyRTpQGyEM2S9asgOrKnCK5&#10;U/Fg2yIiPWKzDVV68IcKNIJyVpV8MISOKYXcBCM+A6LzBoLSTGOnJMfGIifIAexq0Cz6AAz+e+IE&#10;EOfKz4IEfJKFJvOUjsD4IED+0MIwD6IEFcIEEQIi1HLCAAd2Ayd2AangAo0aCu46Aojde0i+euIQ&#10;ngASewBQdmjFLHJqete0zyABYfXEMHNTXHbyw/aLaSkUAm2O9CSmYUmZPrcwIKMHGSPtCpMFgy90&#10;mLTyN0rbG82UySOSmiJvS6v/F4p3ge+u/+fk9WOq2G6OLpTxB6Z4io2mgSIKNmbSwbdSYlTNSyMe&#10;gbcau1T3NGRAL7ScwfWULSIOA4iK6y/pTyBMq8JIBUhaNG4wIQCfeqIFKuzkABJQ46dwL00W7K5E&#10;ICCAACBQOCQQIwWBg+CgmEQ0AQoAAyBBOHRWBgqCxIARiGQKGRiBA2Qw2OheKRqNwQGB2BAuWwQG&#10;yKIxYAR2KxILQeUw+BSCBzaaRWfQuChaBRAZR6BQcGQwEhCa0CNA6BSiKUOCy6ZTqazOXwgE0MFy&#10;CGAyJRqZAwJUcABIKRuZVQAVSmzWRBCNCCBCKBB+BCSaiqakCBFaBLCapcABBDQI0RE2gAFmWBFm&#10;BFeBDmBBqBCmBE7JDeBCOBSwLRQZVQGyC3gCdVigTuISCZa2B1AAUYAX4ACa51AN2WO1SKZKXACZ&#10;cef1+NCuBEmBb4HTKIbGwRvj7GgBqsbrYzrSAAT8jeRgFSKbdme1/i8f3QIXwLnAnixCIWuB3IN1&#10;QLS4OIEByOpQhzcIugSoAU3UBp86ylKCjTOAAGSJAwGCqwcgaXAUkCFOSjrWIEDKRobCKZOSgQLo&#10;EDDfqIgiXAYlybOGrL1p26kUJ4hzWpkgbXoI6bJIwBazoQtKgoc4qMAYiCBu8hzlJrBTJIGk6sIk&#10;rCvI45cpuQrywgA4oGJA2CaKgCijAkjUOQcljXIE/4ANbCwAREnaBwGuSdqAjoEognSNQE3KBN1O&#10;0aII3UeR0ncBoIBSJROAAQxDACRBKlwVokDqJAmtYNwKry5rm4sRp84CGAqgbbAADUNLKpaPomrE&#10;wwcrjFow1oKKADyeqw/DbpeBMBgSlz1IK4s/uxJ6Ct8i6ZLWBqGAy2KprtQy5KMB9qVDVa/oFOb4&#10;gAKaBNEABDoEOCBDsgQpI2JSBCOgQYzejbBABFYAVQtq5r8BNdxyj6oAhVAIq0hQFqBQkarHfCBA&#10;khjcXujVRqxRMuI5e63rMgQNskvTeprjk4pGBUUobJkAQdNSvrlZFBRcgslQMlSVQakiCvw2mYSO&#10;gjY4rnaCNmrtCqir8MpokD6odPkaoRKCGpkrEsJppeRW3O6C58ogF4rT+hKCmUZy4juT0ZRuduOj&#10;SIZUhs8ocsmVxqrGu6wjtiwfB0x50iy5IVUejItmu/vzGt8oHfM1oJX0a0ZWWUK9v2vcdRnAo3sq&#10;Ladl/M5k4+g6FqWeKXGu56Z0Of8jmaGuOuSMR5z+S8/HtkvPhsHIYBda6smgS6LC/Iw/LaBxMpVg&#10;5GkCJA3SQIreCq3gT3YIi4jbQAAywIiGzLJMsABMNcSoABF64AeiCYuoEN6BDWgQ2I2MCBEnfBcT&#10;oPDci+gRGIEQqHiCxfogALZAjGgADSQIJhAg9ECDGXMyIAAzECCwQIOpAgfECBwQIwgAAmkCCIQI&#10;JZAnwhFPgipjbtFtpJIc5Zy7pHTFDVUhiFTxlDK/IM1OFxgGsETSO2A+xBTqugRG1SFDn2nOYhcQ&#10;R0bQIbmLccz9tES0WkJMka0uTTkjOpKK6U3EKChIjI04qI0SEHMVJA3aFRCC5LTiSRVSDwERxpIc&#10;ydrxQwGNZK6BB1bp2hR3AUQdIZG0VluIED0wZi4MgNCiQIORAg/GSfeAkLRAgqvqIFI8BQVG3EFN&#10;xDBLiwnYRXS4Rlq7gIyxWlA0IjrUHFoHeGRBfKiUGNKa8bwtaw1lNmIIvkuRuHcM7OGvw5xu0aly&#10;jo0orRFSOoIOuWBnK91CsEaIA4jAFZTpcLkCIiRuAHkYA6XoBZx06njAACwgQMznrrIEHwgQan0E&#10;CFeQIRpyDIgKEgRsQhkhFE1DcQIRxAp6gAC8ZUgQcyBAtIEDQtr1wLKSAWfg1pGmnNjlU5EBTVEi&#10;kCL07NHks6KxKIbK0mqHTcHFPCDZ0pCCdNdJ0XKO7gotQqTqDstiGS1gQh6m6mxAz8RwIgTJjxxz&#10;WkMAaRIDxCgIEMZaBYmUNo4EIk0R04pfAAMhNxNMhCcEpp8I0lchhrToU3Zk3Ul7W48OMk8RU3Sc&#10;CZL3Qa3whDkDimxStCKcMKo4O4PQownTTm3gAThSGNrCiLRzRJGxswDWWE7Za6hwRklHywKUBYkp&#10;NTjn4si5kt8fZdkaTrEOEZDVPxEJpUuJyoCHkaIO7NHMUHMoiJkvlQCByKTVpLEVaCYCPESAkRwt&#10;ZrQRVELWAo95XS5AfJEBO4tTCdmwb8hEnSMiGgXqNFNRp2pVIwZ4RoqAF5itiSpKVn7lJbojhaR5&#10;e5FIWgJXvXFUICjcJtN4Z6f1AAASHAXAMAAYYDECD2QIIxAp8gAnUABdAAF2AADFBogRSQFnOAZO&#10;A3RuF8k6IpbVPpi7XgYJExK17MokE+ShH1JjNWTgRJEB0qAGWPG6N0e0r5d2nRePwTq8beiJMLS6&#10;0O8ELURICk1EeMzvJbOfI6ZqT6DmutttJKaS5O6Vpko5aBmtoHgxFJ6j6PNobHWEynLbKFEYxy8i&#10;LeqJ+P8k17IRhtOsQivsUJoRQBMwrR1Zb1F6itwMlk6TrKFpsqUf0RzPCq8BWKGojWLmx1DTs5Lb&#10;iqiAr2i2j5YdMz+hyI44RiSCi2TrNsbqDz2kde8cMkHXJ8XIjTCXMpXQM8TJUYLmmuVqh9sOWyOG&#10;4rYXg5BclUAOIOBFSQDoJgJfaA0PJAhPERMsA+CoCQoE1wHgOdAQZ8gW2GAldQAH74GMKQLYYABL&#10;AAA8I8yWwwIX4wEQK/AERJJg22/W+5yBEyTI3P8AAlJzk1f+uEh8ggABCIEH0gVJAHQgABQQAC8n&#10;/ECd2AAFxpSBL+l045kLhiaZS0JLV3Bx46So02TTVqXGKsVbWzUrF0ofW0z1mNI8aOSoEOYQ7UOf&#10;mhkWblo9LLoTrcdvAcckGtKIptry6XjFMcyZfyK6dtbiMtQni5cnSMViuMVZKTe0ZTtKEFqgBF20&#10;KErtR05DICBLgLHERSBkwADQeQev4QLe5hgHhnn4TVeAAKBAAkiA8QcPFDJa5kQjNLpjcZSjhS0n&#10;fOk7Wixw71owC+X2eRrdQiykkbN6sJC20Dn4dyiS4wYnrv0tk28XxJqstSGqZVQkvoVFpMNCYWm0&#10;n5IrDEbThOQAFXQ6ECXMAB+YABNkCEWQIa5AheECe4A0Zm/YIE1D+Yft4DPbiZfsQIUJnyBBxhCA&#10;AHRyDAAMX9nhfBa1sx4IwVxAeUltH48FMMyScE29/hxRxRni/2Y3IUgIqBKCQZIJl5CcQAGPJwNa&#10;OKiyrkZCJcAgjoyQI0Ta4+IIN4AeVqA4REAwIUBIL0AsZC0GAUo8IIVmo4QiX8mSKgJsWYLQ5WTi&#10;dYRqi850bWmSLi8QJUiaAAZKZKNaSUQa6I10e+mMicAW/mKS+0IEXyPCta/ajgQiQwpW9cIyLlBi&#10;hIpyhVBQIKQiKuKoASood6SgOojo5E5cdKRm8+6ab+Tg4iJeAcLezMcGo4Iql2JgbWacyRCmIlCK&#10;/ujcIQBAIYBG6oWSYOToIYA4IwBcIwPwmgXwJcJ0IghaAeJcA+ZOS+I0A2uKIwPCAmogsUiMJEAi&#10;1RBaIQAkqm8y1EKAAgVuIkAypUyAIGqkLaxq66JSom7wySQOmO9OdQ0sIsIgc4RGlmXyN0pIAAXI&#10;34AAfW2wAAnuAAgC23GGkSAAgSAAgiAA3eAADIIEksAAn3Gav0IECQL6Mk+uASREAWIoAiIwAm/m&#10;cU6iSUhMjAt+KM9em6PXCoIjBeN1EIaQh+aIugLmReQs9Mxu6IRiy2q+IKyQrqKIpUOOqsK8AcjP&#10;EyK+4pDm0yjpBGJmbKRizUJtDM42To/aaYxnC+5mlsw2S3IsiqIqtAYqaSaGUYbURa5VIYIQr8jA&#10;b+rI5izXFao2mS6StSzBC+pM0wJo/Qqi9SJ8PMSgcCNiTq8C5hBIvAWsIwAfJ8byczKepwQcPws4&#10;8PJk9Gd664aGcQOKPwl+YkVA85DPJsdS/GKovZJ6JpEwYsRaOOKNHdJ2aEOSJcqWy6bQQHEQ8kQu&#10;8UbiseLkKuhsTgyIMwgEORGUfyAg9qAAfPGqAAEEMuIekiAUMofEJqXEABMI3oAAE0fw20Ii9zGA&#10;+o9wkgIEfa4OAqf63kXcAA7cAAgeABNFGkoEAewCwOvjMLF4goXGW8hCAYL0ASM4AUi8k0V6Qcr0&#10;IEha40ydByaGy6lsgq008FKUIaSw0yIqKhL4/+IOSAw4zpKQpqjpK1Jg0jKpB+K+apJElGZMVI4q&#10;X+cIlLCUPkLYdgKGcDOTFLEyrTJnOpFUyo9CmwccWLLE6Uu5JelsptPqQ6ZgUY8ESgSYVQQ2JGAc&#10;tiZCTg7OAAnIAS3kfKAAgWDuIE7cAYkPMrNgv8Ict+jUUaPMtU6ayQyiUNIZHPE4OUZPDlLChdB2&#10;02qAhhQid8S3DUdMdfJ0IQIUAe5VByAeLemZKYKwKZJUKc84dw84w2JFBuApFIJ+xYW2UCAkLoJa&#10;LWAWN0Navgg2AAkXM2IEEiJqfeAaFMfcIEFyIE3SAA+i3mIE3AASGkIEE7TkIEGWIEE4Ii96AAFk&#10;IE+cAAgOABNW/2V2AS8g59ORPMVCmyatI2Z+Sc42JQVwz48qpiJOM8J9AMZ2haSEi2yTOwauASBQ&#10;M204YcI3DK4yheccJAj44YAAU0AAl+QiAoJcP2NcV2AoXIXySgAVRcK+J0sTIAUnJsPeQ4k0c2oi&#10;KkSaRGUhC8k2b08MIc9ew9EyNa9Y4aW6xu1MuCsWq9EoaGzzUkcgZk40eFQMTEXmhnFcRw8G5pXK&#10;kwLuJaIUA+RfLWZkW1XI8wqmp0hiIKdwyslQATELHoh8KAAWkyb0KGTHEIsoS4qKTiIYRLIyIZAO&#10;diaEIpAKIixqIkxkM2KgQClsZqJkAyIOeIAYNVKkJnIrIaKUAbXTWvFZFA8aIi0MJcBPYzO8o4bC&#10;LFJq0uAaN4mYd7XyicAUlYIiJFEcoiTmN8AYB+nSIFMVGgAA+S3LRKe23qAAfzNYJrUSf+Aba1MU&#10;26AAEAMcIjTLQunAMFSSN2dYzkI6X9XgJQZOAep2d6I7aCP+UcIIZDXgX0tszea8qAIowwIitOIO&#10;NXIVL1XmX1R684oedrDG5PBIhgR4I6haKpRy9AdOvANiyQXzAzH+SOc+OKyalqUCIsYrb6W3UtRP&#10;Pw48Rq8M1MKC8cb+8JIusI0qrkw2PxFOo5dlQGJ9d0lKNjE5XMbAscJBaTd/SHLSaqchIYyPYLBg&#10;tSIkJteOhJVE1WifPQIsVGN5c1KfKfKqiq1i5Qald1OtLU6WYZQKhk0y6PdtQYhU8EZyQzdKxar4&#10;RSBhYgXyA+Yyd7AGjowkJqYiu8d6UYX8OKTqoUgmAUg7TMkQXPNJa+AAnQ2sNyoEAcgyABQ4enNE&#10;wKfSABTUAWv2Ai3PMegYfMI3MZGYXQAWwCfKAlRGq6kSASgaAA1+4FhTNa4Ev63bg6nWAAoMAABq&#10;IFQvCiY7VYW2I0tdP8xuqdQIZlKjJoc0jIlJLJXNJYbwbgo5doRzHnKvHnRsNsiqcsSZBA07c0lD&#10;OPYamDW0Z2a6Vg7ycclzeoh9ebd4z6a9cvVPFbFsdyjw4m5MhSLArALBSBLHeg9Tcmo3kO55RZWm&#10;AAhsNIASpgASv6Aiq6geAdM4viAavtgvGkMoAcDkICCAACBQIHwODAAFQeFAwAA4HQYEhGBAmBBQ&#10;ARSFRmNQaEgALxuMRiGACLAoLAAFwOHgCGA2VymMwkFR2BzSDx2CzWNyOGTaNweRxif0OJ0SLQoE&#10;g2BSkExQMTmg0uDhKDzCYUCB0oF1SmgAGhCDhOOQOR2KvRqV1mBWAABiCQIOQIXwJJwJPQJZwJGw&#10;IvQJDxc4QJOShCyhpwI8QJLwJrQg/wJRwJggAIqeBJGBMKBK+BKSBGuBGyBECLjWBBqBB6BW4AWI&#10;KWaqBKJRmYTmMSmaTClResWeEVWBBupQbd2aV0fdjuBFmBR3d7uyQeV0KD9SDTmdSQABaHzy1yfK&#10;V7bwKThWbSOMhmBbO1QrhdoAB+UhGH7MRRLwa310ThyPcKGq7dOqAAHoSCKlAi9C1p+BaKAW/7mo&#10;O9jhwgAC2I6jobJuoaPvCCj/IFBQAAqlDZvA3YUIE6Cit+n6VhA/ixgS1gUrfAkVP2lEFpWtjXxY&#10;/KDhWgQToElaVxE6yYQU7DmxEhSrpQhLrKylMHwklCVo7KDfLZESXoE2Dhy0/gMooqkIuIgUzydE&#10;b1y3NDtv41ivwIlLoIoroKIoBkSPhPrmz+3j4JZG9ByEkYKKoDUJt4BylAsnqDt2BSUgYhgOoEES&#10;qQO8IAB6gUYMojCfTUka2Te3wGupK1CAanIkIQk8zg/AybASqEQw2rsWrZSU+vUiCp1ymdcqS4KB&#10;BigQjIEKKBCshA7sUhBLIEOKBDcgRNIEQKBGQuiBWiB4ygACTEgARkLEJAi6gex4AXcNK+IEwIEh&#10;IgQZta1ALoTGqGoKEClBu8kFuGtNCQi9CUw6B1SMopQNqUmkRNRTqWxyCyLAasyMR7NEmIUBuIox&#10;PrvUK3aooNRDhoG8eDoVgyfg+6Teym4ELRZhuUqGtkgLHlkSV6piBoKBqEvQ3ctp8tma2Dg8lI1l&#10;qYOslb34/lkioPhbh6RMGV5s9tURblq4x03KNUmjSYUDPs3o7XscAo3aMQ7rkdP5DCNOdNShyNHA&#10;ABVrG7JUg+3oMmDwaYgekqGjuKcHu2rbzCKhaZqevaa9tgcDw0N07GMW7xg7rZy43PpRlCF5woaR&#10;5ggaj8+mC2NmkSNcKkaZI3M6NwgBqTgUszegXGAF0w34JpSCqleAhScphDuyZlT1qoESqBXiAA3o&#10;EPnpgAOtvgYOyBCohA5IEJaBD2gQ/esgQm/QgQt/Uy6BDGgXygAMiBEp+iBCH+xAgzkCYEAANT8C&#10;BBTWuQIQZAhEIEgWAAI5AgpECU+AAIpAnAM3TjBt2bnTsuvRiWYjpGEeJoUY08mKLD2uPZOnBK5B&#10;nlqdIw3KDzUFck/LM5FNqhTps2Yal0hUHXTEbUCAl1Bw2mM5IG4V0bnWYNhY/DEjqjCwNHZsTlur&#10;bIVQuIa6sgTxU+m7dajGEBBoekGKOy058NlCkwZgStFcMnAoriUUpyhGQIEMAYxk5pOT3nvB4QJW&#10;AEVngAW4AyAIAAqwAIEF0gQTCBBXJQaIBUcSNmzZySFr6A2rRTi7FuT7UEkGplIoJJKA1CAPVQnd&#10;ySaWfFIQY0socOogw3d05chRZijm4IsBcih7yaNkTYdk7Et1GAJJgRYBkLQMowlUwQ6LfyLk9jGA&#10;BYB7y4gbSIB0MxAhWkCGOQIPS4CBSLAALIgQhiBBKe0RcTZAjLAAgWAkzAEF0AAFuQIZhAhQkCGo&#10;QIYhmyBB9IEOYzpAgwkokgAB84AASpDIQikD4LlQOBJHDQ/UZkWMlauy5YpGARUVUKRQmkLVdlmO&#10;UAAIjBFRosUCuSLiKYNEyOpJojSCgFuFd2i1g7bz0EdIeTRWxzXkFgBgRUh4EkxucIMmeW7oFJS4&#10;b2i1M5MC3KMLO2EjJBTsJHhvEtQR/D3nZrIwOnaOAIUtN+sRQSfagMebOgNN6bAFHvKOxuE0XCYL&#10;ALNDFJ6aCMOlZ0dc4Zs41m+I3GKJEoHc08jLCtBYC3WVhJyh0jcb0bNMcKQWIxLI7OKi+5eY5XiJ&#10;Mhc2AAD1JEpFLKOsBEgCSHgPKUBQmRDAHokAan01hBQIk+IsBCoKKiEgwaMWt0JVKLpFLFZ0ByJA&#10;VqYBgQ+4iFiUkrBGSl6IDyKTPoxR6VxDChKokqRdWREgJJbLAApj70aOuPq/KeLoCqSU6b8y1vtD&#10;iBJCATUcAATyBPeAA/sAAkC8UDIEGAgU3ZDECwIABc04wAF/AA+sBUDzPAAFWuQveEYFTkAUuMBS&#10;GgHIwAUzKnKIyqApKoqo3y/XNJQAYWJLRPiUsUAjWojUIqWgKJa1wmGPCWLAXsAAEJlKQgiNY4+Y&#10;ZOWyUUAW9EthKyclHmqd5W8V6ok/IwUdEToTs1qRFfRQVTyiG7qeqfHNMCSM9KoAsn1b6NU9i5X+&#10;nlXzh1+KHJbOx/ISuiqlCnOtg4j3emjWWjN3ZPgMOs4mL1YUY02rPYlzB2WcxCvbFwnyIkmaKQsr&#10;YqyNiFNkrA4JvzIM5s2YoiBQVHCfzLXIxyLlWNQI2JGeCp+P3a0bKGbNLaZ0LuqIyWavaLEsyoc/&#10;rKjJGHHEXNrUwsbEj+WSVFmMlIFEqvFWBeAgQMESAS0gQIEZAqKWoQskQAEkgALjv6QKAoAMFSOA&#10;AaIAGEJEv5wCX4xBKBBECC0Syha2KVSPJRIUvoAN4GJBA/HCZn5GAAMCAAMRF+C3+ABIkKBAgsSR&#10;35BJ8RoyLhfIFkU+BR0+odPHjiaMcW3bGjYR0j4EpqywUET6FpviVngzFoyUKaEBEZps3XmMXCc5&#10;TcvpqF2LI8Q1p+RrIbqY0Rscs6bGlp9HaBIG8WzB/OakjNVkQgUWtAwzZmoXKPX2/RKhrq3sex9Z&#10;kZbRoGqtjM/6GZXJq2jTViAWI7chEgCjUAKX7v0AFCQAKwAAFwAAHRAAABcDoj07PDkCDQaGUFwY&#10;X2g6sVKYfMs5dVIVCMiBDGMOEvyddj5GNkFEzFpGIZ1kNdV7QRnJN9SDepLMRIB2Q9YNkOx6BJ8y&#10;YttM6QyqmFQEVq9KV0RfxCCKAZISxqh1DwJ5FAUwICL7t04MIEKV9gAH0gAEdOAgQ0fJECeyADkA&#10;ABWEXLqAAwYABFmCIEKAlH7zFgAMaAAXU8DKDjJQFMW6IE4uAANIAA8cAAOEASbIBYIqRyIUY68S&#10;IEOUBAIY2kqYOQyyeKBahuXsAuBMIEBwhuvAVMWOg2hU50UY5UawTeIkaCIOVwzUzotAsfBkRYcq&#10;+YKKisbE545Y0mJ+sqI0ZkAayKtkJ+AgLEPoJYJ8q8PCAU2QhQ1M8y0Ai0VIk0RmMoLAATA+88OI&#10;50vcIEI+KEJahOrizUYojKZaUY6CKILShI7mRy9u7SjSiGTO9AJojUTQTWINBc1WcCNYOOa8Kuq8&#10;vCI4I6SW0uN4JGxu6sKUAgaE0CYSsRC+JWNmAmQcUetmKoAgsMAAA00+VCN4NmA+jtChE6QcIoxY&#10;zcUKIGYoyeAAA4Lc3MWAAoIex+KUstDcyAg07E5m5szJBimiOoqEIhCY5kSlBIYOTOdpF6cgN6N2&#10;JygyWaAAXw3mL0nS/kAAFEIue28ie6v+Ls3wXOIEXUAagaXeIEEU/4AAFceowMASXGASMKAAfjC0&#10;WOAcPUAoIkAu9wKUJcbsKOQSAABOJSpCABAoPgAcUuTMIYAmIejimQOJDisGJ0ykLAAeJGPUAiJS&#10;eKBAU2IqI6PA0+sJAiWMJqT6RgASQ6NmLYji2KaahQaYYMs6aKIuY+Zgs01PJG7eIUssb8z0UEZg&#10;9SKlC9ERKKb81U8w1+sHGKZoIOpe8+z2q07kUob4mgIPDmz86eJ+ZydwQIISme7U0AJw7HEMN61G&#10;I2uKQATRJ+0K7W7adCs5EQ82TQvuOzF+58osa6Iy6NGYkybSlbJii5KI52JAiZB7KgZ8rwNpBKLY&#10;cKqWia0AsPMQzyNshubCRFJ+sUJqIKA0myJW9mLMAYY+JGRqAaRgBBA+AYeuf8ABAGfGAA4A8WAS&#10;fW4M40AADmnK4YAcoIAinQAAE6fagOIu+wnM4o4VGkXU4gwOIEEy4a/SgmAA8EgQ3OgpOW3WAADo&#10;IEDzOqABOm3DIMIERqAW3G3NDIc4s6abMwlRCWIOc0OABC56KJKlMWUElpJyPdDLJc6GYIylBeYK&#10;RyQ6vAakiG5kJymqJy2Wg1Dqa3L+bsbDJk9iIxPsIy15B5Lw1IU6hQIKAwNmZIlBGQJWRIAZD0y1&#10;MsqmaG8u7S7oRYz0ATLKzVJaRZJFRW7cNOZnCKeALAA0IS66qaRYLMeURIBA5fBC4CAACEIuOYgg&#10;kYAue2AY+w4m43C5Ckc+jjJ2JjGQ0GS2JOKFGUQsq4Jyb0ZAISAdBpSmbCZy0Q9qIMoedM82zCLD&#10;B6IKeAREd9O+SIAY1Sz/Pc0mhG6yIVS8AeLAeKUsKKQ6JgAmeU84IuRIA4LixDNtNwAfO2AiGcf1&#10;AC/UIRNwAmerG8ABOSwRHmfeASw23k4i/AIE/iAUGqNaeqASW4AAn2nwIEE+IEGKIEWonlHHOCAA&#10;SEABSKPeK4jHIgUEN2LnPAIzJucCvTNCJQ7ePfILQkIvGe1bCtUWjkhYaupOzyjm7lSnRRLC8wjO&#10;JHMrJfW8o6OKP4p0JkT6plIKbSy4KwUcz25krVFLRLCMP7RqIajidjD2NOOtQm5rLbQuzxJGhQei&#10;66ioc82+JqTmQI9QZs9Wlcq3BsawSdPMPqeYN7K40INY3HQm98S+JUJWLFAsN2beAlBpIg05CLPm&#10;g2dvD2lWLEAcLBIKboOaIkAmNUAuzNYgIQ2LJZUUk+AbAqImISeOJYtsJSJy66bJaSAW3DNEKKBI&#10;IkPkI9RPFqISPMIQLcAsqPULFWKkUhE7QGqhX2suKHD/KuWHEUoqASejP6IWuRBgYoVCguexGuAA&#10;DaIFb4+8IFHY3vOoAACcIFNw4XGzcM+6/efvNogeMGApVqAAMxOU4rAFAk5CK8Zk1dFe7OKlCKLY&#10;AqIkBGISVCBSLA2kIwqUIMT6r8iq8wUqIeYYJQOscKJgKoAsJSrGT6TOhyIvJ7GYIGLMI+AtC3Ye&#10;UIVJCY0Wyyy89IJzI0I0h1RnRM0lP80JQbWusg0A8xey10dNQnRCKHMHMuhCb8peuSN82aVG5RK1&#10;WuZhL4JAjZEQ50smh2aZBS6pY3YoqYSmmrZxX+abWar8zhMRJ/bM9ZC+RsS3ZeIzKeS3QTQrPTLe&#10;RiowI7XjB9RpUAk2oyOEAdWDLMRiLKsAlBTINmj0IeKFSuLJEe8zXnESIHgipcUwAWjgRzaab2AS&#10;LEAaRM3EIFAO4zOiXk3c+6fqAVOyAUfcAS8RV0AAWoASXUfAIue8AafcAs4egq32AA8WgIwMABVC&#10;XNO2AwWtNum84YAAfupWAAWWABA2AACSIE4ogq3tSQekAU3MKOgyNUKuJzIKZRTNMnQbfGc6eWSm&#10;bDgYQYrzSoWFJGs2qm2QJ8TOYo5XgxQa1uZ8vkTQbfC8J9Q87USnfrPNLHW/W8IwPBfRPlesjPJs&#10;IPIK5qqdbYaaiSQpL0jO6jYIqXgQOkJS9XBVkpXwpJfk2Gou18JQ66mwLlE7jXAYAcnM+xje/RG+&#10;8KIECKICgAAgUDgQLgkHAAKgYPgQOgQMg4NhEEBMDhQACcTBwUg8QicVgkSBUGkAAhkfgQSgknic&#10;ZhMFiMCioigYRgUKkcCjgAgwKDUygUih0lg4ODEPggMi8TplLg8Xok8oAAiQAkA8AAOmkrjFBncC&#10;CEWg8GqsEC1MqMQjxOgQ6gQTj1BmVDj02AAggQVgVnBgrgRMhJtgR5qzJjD7gSUgShgSTgS0gR3g&#10;SJyODnhzgRkgRLgRnxedgR6gSKgStgSngR9jCuAAS1AAQsCS0CXcCR8CRFWzQAIcCFMCF8JENvgU&#10;MBMKh0CDkCvAAH0HisGq1QggOu3Jpkv7UDj1xm9NoAKnHJnEIi9OAF2qYAsPa70ok0wqQA98D6XS&#10;7kphv7pMCDLtqO+b5PggqopcgaqqqqK7K+gQLoEGi8r2qanAW5Kqrsi4PKQ+iYw6BMAo9BSppci7&#10;sKshC7OMsT2PY9D3vwACzvksqnqtGIABqqaQKjHDpRrDoFpAjz2t+AEjQS6CDvbHDsovICXJBF7t&#10;ulB6JyAhUDpO5KKgUqMTu0jgEpVASwSUAAUOK9aDpY6akATA8IIwFSspui7/xa7czo4BaTogpaFA&#10;tQKBLsDSyLDK0WAggwOIqGaGOaCinAshwIrCCifgahzmgdC6VokvQAAw98Zxs7QHIyBqbA0ioGrC&#10;uAAVCCKFAbNr7IMDaBw2l4FLsEasogFiOBinU1Q6rL0Ok87vuzY9lu1MkEQ49qMgSEqBCCgViK67&#10;UmgAC9cgAE6BB2gTngA0gAMoADPNg2yBMEBY3gADI4IEKiqEIgQ/oERqBE8gQvIE1gAGGnhAIEZy&#10;BF4njGABgguIEMSBC+gQq2/CIIx0CaMgi5KGOk5IRIrNL2Icl0jA+gS/TzFD+xYib6gADqCps46r&#10;J3EypodVieLskFdwiqiKPagq6p4tKmZ/UyBqjMkyadDj0SdpiDwC+012OmU4vm9CKqjZusWPE8my&#10;gjsKIOlzpKi9EgZllsdrlMOwu8BNvWaqMgPMplbIG5LkxxsG5IRu+/P5wKx2YqNSzNsOq2bJ8bAS&#10;nabSY5NE8Sij+apl2xIRHnGo9K3BIJkKJgfwsHIO9XHqjJmw7zx6a2Npsz9AgnMJDD3a6G/q471u&#10;SLpcj2ocdM6IbA9qPdjrT9IRGdlKrHFQuyknqWapT5Oo+L4gksIKrstwABsgQ/IEPCBCugQ1YsgR&#10;ApMMD6XmBwjowJCrNuBd9AAOSBDGQINhAg0PnIEG4gQdjKgADMak+gaT6B7IEIsqxigADTIE/tgU&#10;CirGAAAEQgQVn2gACmQILRAjegABucwgSASbAKZoAlwDtEOPAW6fwjx0idnSeu6V4xA1Eo+h61NN&#10;jYXTJXKYkBZSS4euEPkcs+aImzxLew2FUKQz6HJZUekoDbz7NFb5FI7IDIoRgayfkibNFRFTb6Uw&#10;6QLViueJARIBLpEWFnAgkCOjWSDALho7WHZBFnoscQ9w+8RCmPLKYmAgzHnVocjQC4gQJieJGCAf&#10;R/4EIOMXAAvgAD6gABGIEFktBCXWItJOAsi6P3MkKAYQ6VqhCqHkiOswsKtgEpAjW52IxMALnolO&#10;86QZTnssvOy7drzm3BwyAAuFwzvTsozPangEhB08KhVtEIl5IAMkSAbFZOqzWuFFdVM4oL22vkGA&#10;qQwCRRAJkOAWc1XYUCBMIAAJhgZAhgkCEyaMgQZSBBrn+QJeYAH4ydIEIIgQqiBBhIEFEqz6AACM&#10;IEIdfZAhZGyIEKYqwqSBCbIEI4gQkiBCkIEJcgQkKTkCf6AAGZAppqxIECyFaHE/w+nGQcCp0iMp&#10;PprLpDyUUJALI8rYjxFyTzHj645GCapXxaZfUWnx85rgAK2y91x4CCE7aS01MCA4xzYPfLJl5Fzm&#10;y5J3LZtMQZZnalShx55QKhFTbqSSRUsAFEnJOSB1NUTiMwbXKMjSEgEndc6S4qpCiSylIQg2HhE6&#10;/uaWgh6oisT3xep81yKwCrCHaJ+ABa4FSfqhAZEWrR/I1oKJE59zLJVQlVOCACLLSj3kSRwBws7P&#10;QIFhAYf87BaiiAJJsAss4EUHrjmWRAERCgLkqA0Q4KBegMOsAdYgiBZSekVAiQYDJDFXE8ncQeNA&#10;MSGIzSsB8gwHiFAPeRdUg1hmQReAeXYkhDycRutgAAChFYxozQCtEgbjHm18WacNekQwQXcL0BV8&#10;Ru5RVUiiQVPxCVrgAwID0hL5gAGEXQVZdpsQAUQDjRgAEEAFB1fKaXFAAKRAACeQLDxpgAClKswA&#10;AAoKQgAA1SgAAlSqUeA1AYAFDgASQAgrkBJenUHhIYk8sKAStgQIqpJlwEyFKzTWXE9rf1mERJ2R&#10;ICRJ0Z1Qvwd8BqtD2knKqSoCShSpt3QzZA7UpTqXWiGs7LaAyJk5RTUnAWYpm3+KkAyOR5c6q0nQ&#10;mS3TyKdN4IW5lHBF7Zu2kS85PDkWXyqW5n6tde0rI1LKdGraUoo6AicVWrsZZkkT0A28qrytHOZc&#10;cmSvczb+RfIQA2IDMVmM6eNfM6t+neOeTPYhFkeHZJX0emfU9jdGrNTAVGPL3IzLS2Y3GHjYL5TI&#10;KXDS/225kFc2rMRD1j9muzKlH20p2iQM2t/Ih5p+CqolVi1+GNnD9ZHIEVtbIDTMANxCAALZAgpT&#10;zIEvYCTFwKIRAY/cCMoAKP7NVwA+knJ9gADoQKiWMcbgKgQAxfQD4EAAxMACfYChdYiYqAAQxAqC&#10;rtN3B4AAPzMrYpiQJXdMluE2vi3IsLdkynh2DD1tjsM2pnkHtGvUUW7zYIG69420dbnVPWSAvGs3&#10;q543CdmsR7yt7u3Nb9mGzIkrNlLZaM0hZANoeNYduTtyPKczvN+zpIDkrUpdt9WyODkl2sNqkmR7&#10;SiFL0AQjvOsNbeEsAlyMHY9qWqm+clMhO54ECKwAmTQXSEwlhFKGBM/uVFW1Msyo5THircjyn0oE&#10;3a1t7rvgFm9Pq2oKL4Qh5DpEu9OcckBj8gC7VD6IQQu0TtodESbGhW3ZkPRx2+d5nqeSiHqmO0Ov&#10;FWD7ttkBL/QJDANJWpfS/iomiBCdNPSOiZnwAchx0w6iBggAGiAAbcABkpNkCEiQIWrATQQaABSA&#10;AA8yBBWDaD6MMDagAB0CBBxjGiBA+P8qKHxvKCeE6KYHdEZJxt6jsq8imD2mcirCQC9AGMJr+ljK&#10;lk9NwLqs6m9lTJtD+CnMkqnIyOwpimxIhLGGmqwJlPaHWj5NyFjC7EyCTvADvilkwJsPFFuCbiew&#10;YpswcHHOdmXKrlvmViBAYGws3mwMAFCK9nbkyEZonDiu+ufnSJsOoHMoaHbunNWpIkzoyCcFkpYH&#10;uC8NcQ3MttlurLIOkj4CqjjJ0D2rWpviXqiiOQMFvsqiws+AHlQCHAGiVAHmaAGlciXAIiGAKCDA&#10;LCVAXDhgQibMyl6CGASiGJJQjHYgKCJASMlifgSibAciBAkCHALjpCGFdgXCJAHCVEvHuMisHCCA&#10;KpWDlCZNswmpwr8CVALiziStFneobs7jpAGJvNfMxpviPFQonCIALMJuZAGFwvawRCBLOo0LOwpg&#10;FITjMAAKBqPP4iBMTAFN/jJAGoEAFOVgABPjcCBBOCBR4BUCBBgPyAAQGsaKOAAQAAAP6sal4CrN&#10;/qEAAIBgAIQAIC8AOC8I5lviJANCIANiIPACDQ+I9EujoouHtHICZCLkyNlneN6CBMCM0O0qsEwQ&#10;intifgFLMPktXm4Osj2HrkMinRbCJwaK3IwHbvVuopULAQxvXI1Q3RkldG7keolMAiqt3OxiQFww&#10;rtUQJldNJj5jkykQkwUIqoevRyaSiHSO2HuEiFmM3wSOgvgGlLJI2D5Qixlyeljodkaypq+tqO6N&#10;vtLETqutspyQKHTiEwdsApctmnts+GlsBO/TCpDyhvDM8upQMq+zECByeGXSypvjpC7HpS4iECHF&#10;OtjkCJGzHyhG3j8G1FmIsosucJRAFDOAFRxp5AAAkiBIRgMMWgNC3AHgZGZjNALKGAGoQMMoLsUs&#10;NJNKIP+SFDCALKEALIFgAH2AAH9jHP2l+j2SBznPNMWoOoTDNj6IUgAInMJiVQPrAC9iJMCGxnGw&#10;LzFSaFFGdyexmJxTHopSSOirGvITHGxOxu0L/tvy4QnSelFyPytumIerLOvCpkrNeImDzPsDskkt&#10;GNwpvNzHeNns4NqErDkk8Omw3SxoitykODrmpG6GkKsQlwmG5NlpcIZnFNvkUkSJiEVEzvQq2D5C&#10;PLOlrgHGSsCH6jeTuAAOUzZgAKGAADdx4UVq4mXEZqXnWN8S/slmaAIEwQQipGwErNMSPCUOfTCH&#10;HS8GunDtpPBirHkI2G7wujwAEisFjzEHctACiShGxCS0uLFugkeHbsjPHD1odmOq6CgInAMK0EUE&#10;hCeCJCdidxaDWjhgGuUqVt/qNAABmiBMZAABRwEsRvyAFuIjdl+P9BjDQiBBYwDiBR5SEi/iBPMA&#10;ABcCBBrCBBbCBBjiBVKgABfCEhop7gABiis1cgARxhXiBC2IUIVAAKZAEiTkrSkPpnuJsHtqwkJD&#10;50/iBQIjmmuJgj5N1j2IWtkkUFAD+LUipibJ21nD3lbUZAFNjMAq+1llpCStRTIKlCYr1GtV20u0&#10;By0iBlf0agFyRrIAMEFiBFcgJEdCjS7VnFCL9JsEagHCzkySdRjonI0C9GpkRz5rO0CpwHGzxkA1&#10;2rNvrNxQ/FTNAFns+T1PGGsohKc2PQjWCzRG3V0iBIXz+GskajzvkCCO5z5HMAElERewVnTiKgID&#10;kQx2JiXgIPtCK1AMCi7kHCKr0AAATCJHxVzJliBLjAVxNCOiFWgJlkNgKE0gPxND/phr2i8yJnkC&#10;TmbEsiDAKCIAPkyCIV+mZiVARiTqzkaDvyhLOkyj8CQLOtlxNRBTKK0gF0NiErqnKpXSICLjhvXi&#10;fgFijgHqXosqXuAgAMdH3zoiqIKMNMPKTAAJ6VYAAMYR4MYF1l1uQ1VAAKAP9BuCBMQgFMbRzsVC&#10;BMeAJuVgGmJgAJRAGuZAHTdgPCOAGiXO7AJJuHa2IJAnOiLijquj0C8LNEPWsiyRAiaAOCjgJCXM&#10;ACqjmtOwXrGnbkgOnCQQgS/Or2PlTljOeiZRX0XG5SkPhufnOK2jkgJiDDkkZiWOhwYUa10VrSgC&#10;4yfyZ08u42W34D+Cooc0DQdOhHdlmO0U5mxIvAFHXw4olicgHlbYCFQtAGuUPDt0st00GTBNcrrz&#10;5RBSzsww1TOX2T6TGKs0ZlmO94XmXWhmtFnnU2ajtWJ0Fu4iEPSneWa2LPEHerFV/ljCTtZHGkrN&#10;5MBK9iGI0GizNuf4g4GieCDASlvTEAFj2krLRG5JJALrX1gGKgEsgJ/AFmBAFJPAcCeGIvNgAPPJ&#10;PN/xx42ztMGuQsWgGUiKVoKKVvPIAgADcgAIHVLgAXcXVMG4143KXldjms0pAPd0vmhgIWGIo11O&#10;yFmj8SlXuyRI9OsV6T5w7thEP3x4BS0mwOllmiywi0Hy2nuVj0WKnFWrOrLKxS3qaHOxoljVtUGQ&#10;YX1yVZSqxEyQem5YjqZz2ng4GS0WejW2V3yQ3Qwq1OnyqYiIyJbkCKxPHGonuCqidkAsCCfgIITj&#10;dgmvOOJAAUegbCAggAAgUCFMCBoABUCCoShAVgQhgQbgQRAAQiQAHsCFkCDIABwXAALhwAkYOgcn&#10;k4JgUJAEHAAMhEol8yk4UgcMk8ugUwmk0lkDBcoCEok1Am0nhMUlcCoMelE6lEqAATp8CB8CqUCB&#10;1XnoACU/ic9rkypsMps5pdZlcsqVgk8mnknochrEnpsjroJsFKFMwBwlrwglo+gRkgR+gSGgTLgS&#10;/gS8hChhCBAAPTsCRcCP8CNgABJmgSakmiAGOADmgSHgUZABVgRphCegTxgTXgTegSggTgkKDgST&#10;3+PgSvgSokJegRFhUCFQACIcz2AytarvVmdeqs0l0dAAeutvntqp0nnHiroYpnZpoigVzqgA9Geg&#10;0CkHWlFurv4z0Xgc8977KIuMAOqni5wGlsBpYqCTq4qSbA+qS5pYDSBME8aZLYpb5OqmwEqKoCBO&#10;8AD6uki65qKs6eqGBiWBXA6rJQoIFKKEaIoEo7xKbBcFq7FLrpZAS7PTDalPOgScJclyivM76XIv&#10;IqBPfD72peCz7oEGCBBcuoGp4niiy8lKuveliRvrKzyJ25kbpeoIEwKsIFKuCcpwuqaEpGrgHKCB&#10;aioSCCKR0mCjpwpsKRGk08rCkkQw07APoimANKuCCYAyoIGqKkC2oHIE1PHCyDhAmAhpMCSDg4hI&#10;Pq4+qBg6+a6QArimqVIL7PEpToAAGMNK4hILKDPdYKlQ6eKa+KR11FwACogQnIQUyBGSzxIIEOSB&#10;E4gQ5oEM7ioEMSBD4gRGIERKBMoABbIEWbE2tdwADogQssqU92gAOyBNkADkAVcQAI2ADBAbC0BA&#10;WsAE0CigJqGCaVA3NyYASsbqOmma4pZOqBpVhCT0OBybAwhIGIoBzxROmgQpUBUgpZKFY5djSBPQ&#10;s6g1tEENoU8SpSDOq1AtjKaLaq4HqlJimw+oqXKunS3Z5T8eYrHykYpBr1OtqUrwQmOtyYmmJxeu&#10;acIHQ+dqjiiyRe6usa2mSpJco7/17IaB6hMUAJGlim4wnsfKbr6m7clGxb4lClJZprrLnMMGO/Tq&#10;e0VDfB7tx2uSHuKTp4l0gqbxauQWpS8KJAa551s27SX0z+u+qWv7Tqet6PtLxRq/uABsgQToE6Sc&#10;LmpUDO/Tyf73yetTsmPUcFGAATRm6BrmlylKUq4E9yBuAEUAAKDB7IypbfAAC+gQaoEIyBNACYsI&#10;EKSBCugQ1IE3wAMMAH3gBboADQgQ7oENqBE2YV+BAg3kCEKQI1wAA4rvNAAAJhAgiECB0QIF5D1G&#10;gAV0e9y5RXSE9I6WMg5+lHPKhA3UmRPD+HWKk2trpLHfobKknWEBMmvuacajBWzZUhMVeQ3R1Lpi&#10;XNrda3OESsHeqLPeTg+pRyQMGQS8ogamkNN1J411m8VCUJBis8uIiRyORdVjCBOrQGcIxO+Vwnia&#10;G1lNhO5ghDeVFsxKcAwppQQIkqAY6GMZ1ScK+QIU1NENCTnxhqjYugCycESASU1uEFWABbIEFYgQ&#10;MiBBTIEEIgQSFPo6gq7lf5AgeMyIE7RSADDCAAk4rpV6IyCShi5FqOB+CXMmkGzEBSf0wQ9OuzZA&#10;DRUhpuZiBBJQAFIEoemTJ57pnhuUcMlRDZQ21w5K6S6FpYkjk8cOQhFIC5eIQeI1s7gDkMuMhynA&#10;7pqyBA0NSYcgQmYCECewAwWoAAgC4JCK4zwl1tECEBO0AE+AAGiAYY4Bc/p4v2IQvMCC+AEiyIEN&#10;IgQwp3P+MaQIYC5SBDGIEI0zweiBGXAALkgQlDPGbAAewAAOTKkjlSW4hMOHXtdeRIAm6i5OIDKy&#10;VIE0oAEwpaefMnTQ0pgQdvFoB6aJhneAa7SmMvTrFHV02g65PWUkvIPGKPLbSBAzQ1GuqDlHWOyS&#10;GgqJ0rSmFSBa8qnJFYKFTLtHhpKsCuISJ6e8kZ7zmgAVeAms50wFyxPgrBTqAgJQvU/HCNM1CaRi&#10;r2QOQRLSVALmtGQ67UAFt9mYy0pYESGFZR3MglEeCesrbk0FRYN0KxXrg0EhKwi3ALKGnJEbiyes&#10;jIEmikzWVGAPKaitL7FQGsqOySwDZJgGlXAksFlVqysFmIoBkq4HShgVKoQWCxCT6wYUPHRNzDEo&#10;p4JMBEq4KCqAxJsBcqlkCEGCAUro9AFiHBVIYDUhwGyCgcqqTYCkt3i2FO+jImBcUZVYJrLiwpPE&#10;LOQeiQgihWUpHUtgAAi50AHmdAAFGBxAhSPuozREAAtzggAExhggVHHwYjgCAAxQABHTqAdiEAEA&#10;wAPdxjPkC0CQACEM9jY2C9yBPbABJAAAPzPEjNYRdShBwGHePqUoBKuiDnxAUSoC6fCBAaITX6sJ&#10;1rWmejsQdjh+C3QbboSyPhaGKw8Jo1hprKmquuQ3b2EttWuzSQ08xAaQXJEDiCxWPCtLJZozKlGr&#10;t/HjMweVFNwpPU0ZwPsW5BcmlY1frU2yseA5XH2KhFl15A48QsLqxJ4GhIQQxs+p+Fp0jpIHb+kN&#10;wKbyep1tkeElCZFYov0kp4sbfjPaQKO6pD5ONEEzyjbOQdWtJq3zc3YlxbrCZpOsywoUQpxThI6e&#10;bXuhIdyDJ5MM6Ukq2aXcTpVxqU5EnzKbksmCrSr5kjE5vaLWkOlcJwUpLMDCpnIBMs0CoeyBBHgN&#10;OYBT88ZY2e/I4AAcH+USAAuABWMguTqoMB7GAUH2LOOSZV/oCnwr7IFkKkpAqTXUSsAmD+y1YZbv&#10;3HndyP9k57me2mEdntauEtJmZm7sealdl05SHlutk5xde4CEJ1ZATkpMTjUh1ZpsUKkCRIbLoslK&#10;clp4mirb+6hnEejcp1aeN2R90uFzymuu+psdY97X2D6OM8Sza+x02Zupc2czzyCjyAPrmUhOD00J&#10;oO4haVIO5IkCCaQIIHhHlEQgsQLpwAJMAAksAAwgCQceGAAEMgXG5HALyAhakxSkrAO2MUX0TyTs&#10;aU2dDlyTnJQHOOW3lIKsyQ+qj13IBmwYn7S2yhtuqnJuxVJQfXoTFdm1pdoUci8blDgSRX2BuLnC&#10;VTAKWSwDJCVDoWRMSpFCf1iJDQshaA4SiBPfDySE4k/TMAABUcYAC6BBLnIFisABiAALmAB+M0pA&#10;hYECWiAAPBnjiAEhkCBB1CBB5l1iBKQAABaCBBsiBKGAABWCBMPAAKRF0iBBYl8iBJ6AFqPIHgAJ&#10;Pn6CWktphD6ENCcEcHRG7rUFYmvr9HENIjPJUiLtNLQr+AGCit6wPo6EVo+CstYmKlPOZifLcG2C&#10;wIPCBK9pwrtpZtiPTEeuaKoOuiZQTNBAFnaJSmANDC8u3jwD+uTNvtgO3icIJgAEtgGCqEPpnCon&#10;hnSuaqZJMwlmtO8tGsCNWGgo7Pbo8tJIsQ4EfKrQ6Hsi7IPulizj4tAwaK+CZG6pfRDkOvfEhI7s&#10;qiWj4iLq3m6MAiXiVAGioCuAPCYAQCTALCKELAMCggHiYPoCYvaj5ipGfgAPELhipiqGQi6k+mAi&#10;cIMGAiHFLiBFdFDlIAIj0AHqzgMOnAToJgVAgmAnxgAK0q9vJgHCcJUvFrrs/jlj5CxieN1w9uUi&#10;EgQFMCZEOiHAFlDtaOUo5tBPSj4jpNjMSBViBQFAADgQHsNgAQLgAA6p+BdseiBBIp1iBP7H9gJB&#10;iv3R7p9CBBJQGivMYAluLgAJ9x4iBA3CQl2DPiBPAAALTEZiSGSMxNYm3iJiEt5CJvnxMkBKcGNq&#10;xCaCGLBiPCVPiiTERISJXtZkqPgtJvgieQswoJoJdG9KyI3uhsBIPm1mTjquUKoJroxifxtoYRqk&#10;XkUGqOaCXJhm1yZQmoyilxNQSSrqotKxzufvTOXovkmu5ObEhsxCjupDstmo4EDkMtQSWECCaEWJ&#10;iCej6pwu2JBtYS6kNs7FGDtNCGxjvilD3q5JoEhyTNENNC5s9ykipOoJByxHAuuCes8tKuduyjzL&#10;9D3uVsySnCpIlknGKLIsztnkNNSIYskCBmXC5yqkNCYMHofjnCHAGicAUKsjPTbgAAuiPN/AGuHg&#10;HPCgAN/AASGMKl5HsnygJFmyHFwiBFmgFltsgpHiBF4gElrgAMdg+vzgEgtCPKUAVjlTdjPIIwRo&#10;tAHEagLD6icCGS6GKijwXI4TMD8PeLDiTsmPSRwEBnLyUo3O3CTnLw5yjSgoUNEyuIWuqEZQZiBg&#10;JyrCBlIOkwgykkZOTAGMsFjJWmuz7T6ynNkM3IQNmiDgKJhozFPoxOrKr0CI2TSw2ywGtGsJtDvr&#10;NueSyijz4GsukmoAFTJLakhs6EiieDuCjiiicERJUiHAITbxhCBKhvHt6lDxlgnoICBJ/P5IGsfp&#10;JiBTtgEn7leQPOKgAKzgExlrTNvyewh0Ujqs9nVHKinLRRAQhNJzLSrqdxDxMw2C1Jnz7CBwTwfw&#10;mRyq0j6kVitSQiVkgz8M0NKO6nVDxVBLiMEpUgJigmyGbilFDvJsSoECBBLCBBVUqCBFqgABlR/i&#10;BBoQDjQiBN+AIsZH/gHDNgHF6gAFyAABxCBB+iBB9iBVagABeiBB3KJgABoiBVejTiBP+gAIFn4h&#10;UiBBgiBBfVhwLDNOL0lgAFngFTOGKMxHHT6TRtZU302Ofy8onzJykw3JXI1PAgAFlrqM2osmlJmP&#10;eD7QsiDiziTRZo8yfUXTTpmNXudTTEMCjj3R0N6ojyaGtoQFMPsVJo4Cij4munJGJiz1EQtENs9s&#10;sNmi5kLM9u0OaJeG7M205tmoViEGetjpZEAHkLdwVTKkcsuDPHpnaK0woiEJgo8i3E60HQ4HnEbA&#10;MiKLYAIN1imChgIiDgLtPCfmNj6CggOiVFWCVL8lY1BCpCcCTAHiTANCOzdNjAZrrErAWjBAPRgi&#10;YANk0EVsnjvAFTdDuIJgEq7xkgHvAANJIAZn0zup+Typ0GAiEH1gFvEK7ldFdRsmcCDgKmNk3LgG&#10;ss5t3w1HCNhxVAIiQAPSYlYD40ylmgHAxjc1ogAKSKSMUhRiBBH0tVUAHMYMYVZv1J/H9gHH+v+F&#10;7McMbiBTvODiBXYDVXXP4iBBKiBXMseAGJPgGPECggKSTCqAGkXCXRSCWihnFE8CVAPiDxTDPJj3&#10;Cj4S/M0GXCrimgSPsMkWPU5uQOgNpNLVEpcC/JotoutsBVCQ4MsEpoYtmE1X1UC00nSweiQ2PS2t&#10;aqWi9iBkRGbo/u3u1JTJPFFu21wNK14rEWcyzNlOmX6T400E3U1vVtg2cOhpw1wifEfYIyulYk+G&#10;62GygVxkNKVzPmKFkx0OqI4WZpcwljzEfNoJm2dIySNQg3wNwjqt22DEMImwgvg0c4RmboWzJ02D&#10;43BGtRytdUWD7M1HKV8w/OUjxC4CVkFrlHlibAFCXCQAJxyEtK1jWVMOKAATvAGDlAFThPBl4VjC&#10;BAkt/n5HzCBOH44AAXepKOOAAY50ruEAElngJkXAFtvThUyvEFdPFt5lYGI4OCTphnjCeFC0DWdm&#10;Kz+RIzD5LIQUUMBOwX6Dx2WuWOc3xrAQmSkyks9Gry+TGGOw8C1kRtID80Mkh2S04uf4lzV5YU0i&#10;uGvvbOhpdC3HJZdm7Gu0MFY0AiBSqJWu25KNKJavfuZFAvZUEkNS9ocwvYoj4zZNv0Sug3zN3iuE&#10;0CEgMkgu7tDnlE0FDrqHyyMCAoAAAAOoESoEW4ESYEVoEbYEgYEcYEYIEUgACogAENAi7AifD4Ea&#10;IEV4EUIEEoEHgADAhAgfAgxKwaAAbKJXAgXAgTAgjAp9O5uAKBPpjPqMDqMC5zM51RqFRgTQ6dU6&#10;cCZzT4vApbVgADqvUqpYQBLwBPawE61AgVaagAAmDAAFamFKbQbRUwlOwfSApcgZO5tVLBZJzZLX&#10;RqZWRBTg7dZvQ8PArfAg1QhvAidAjrAkVAmPAo2AEzAmTAkRAlRAklAk/QjXF0jAlhAljAj3K2JQ&#10;n7AmcAAWz4E0IEroEjoEuYEnoEw4EgOXAlFQkZAjvAumAEtAlrAmrAteAJIACzAhLAroAAtAgzbL&#10;xTp7V99AsTLrDcLFRsj97davpiJ4pz8gAlqjJsFSBMWADzqQ/assE9zzP0sT5wSqgFJzCz9Qmqb1&#10;q6/kGp8pi5KwoCYqA9L/rHFCvqqpymROESwhguqmMOw6yKA+CcN8l6mA7AafCagTGqou66Aau8Bv&#10;zAKjR/HQEyXFkPoE+0Iygv8PMIp0cvwtigQC/LIQ9CKprgBqrsDKcWqdNEpAAlCmBJHCBQWqYORR&#10;E8QzmsMmsOpT9LI+bzrAoKfPSCCXgwFE3LkBayLJQShKLOkUqEl6zAy9YLJeCCkLunwHLMpiXyvQ&#10;4AA+nIMJmDCdgwpAUvWIAercFKuroB7ygBWgJsaDTyggEiBBcgQhoEJCxjMtwxq6QiBDYtyLBAhw&#10;EooBI8oFZAABegQaIEHyBUVBizROoq4AUyoAQQnYIhOoUNPrHUpAVCcFwmu4RoEC7JR0BgNovOwG&#10;CIjyBFU4qBOyAA+IEYqBEo4aBFk5qBEWg6BPGADYgANyulM5KhFDhiBYTjKGu8mg1ZIAGOAAPqLi&#10;wzCaZcB4yLcIoAAwmIG3yDaXgSl4HhmgQaoE9N5JWpAKp2EK11PXL1T1ASBBCrUqPktIGLWCTDqR&#10;HEyp/KKyQAoEFsNNqj6qqlJwbL6wrBLadSgqirrMnzD0HMa2gTtKfLgB27Uou8AwXEmnzlsz46go&#10;yixAp2wbPNm1wpBu3TTSm0qvdz7qRuCjVCsKmKBqm7y0/Swc30aqQnyb0cp0yuKDsSxwDd3VUH00&#10;OzbvWzrNC6bPsoCzXBIcF8ExynKLCambS+zD7nu/CxWrHFzHTz+3yqiydDu/oJp4sGbpp8FRRv19&#10;QyuvVdEqaX09vyr61MWzqmtbE9yqK4rV1UsyZ2KywklcTmHPsVc+yIliAAMzAYgQOSFrDJGQJIJ4&#10;CSkCDCQIRrEQAHfCOdQgQVYIgAWMABk4AIHkKAADImi4FzoiSGsABxdymQCQgUZxqDnbvvfQ2Vyj&#10;XijIiLUjUuqASruadtDooDv4bFTfOfp9xRnllhiAV1PsOUov3iUU5BaASpPWhw4Z0pdYitsaeWsC&#10;J625lMeam1uESYaRDi8vCHxSUPRqds5iIi8FJqDcmoN1MVijuQjOeswLxHOPlQa21uMX3DtUKG+0&#10;owGiWlmKGfZJpPzzoiKuv1mxlHyK0AWhxBAQSJkCEOQIJZAgeECCnAwABJgABfIEH9koAFrAAIYy&#10;MABzgLCJQEbcAAdihKyABJglQAAYvkiuU6TExyjF3Ts4iHUdCjHnAU7k+7zY1OueYSs/IDSkPZe+&#10;9E/RV1zoBkmUxNhNkJxdb23YoaIpoF5XQTuPZQipOXS9OBNzPCdgJJUBwtACkDALC8QISBAhNG2I&#10;vBUBUowAUMY1LY6IABLwaAAswBQpCBDYIEJw6xpoLHVAAHJgzDyBGjABQUAEFQAEiAALsgQjyBS6&#10;AARKmZmiBUTAAOggQm2CgAM2ACAsBVwNAVNGBw8apIOMP6T6NToUAvUcPDoqcXyrnwLuWRc7Uk2p&#10;JfMg97i6IpvdLWWBnpTomyFclIx9NY6mJtPhN4oAEC5ATKRJOGRTmhKUra/wqiHGpAObHDeM6A27&#10;AOQRGeqVX5BqUd2/BeEk0bQ3fSihCbdS6yTS3G9T5J3PFhsQh5UTT0Ik5LM1deD8YpHxAgel8doZ&#10;8V2Q9bBEdkmnANLgo2eiHj7FMq0vkB8zT0gWPtDOuaCDGgRLkA9W0jydgKJaAuKLtyZo0LoAwuQF&#10;TFgVCAegugHSUAYLgDwyoJTKgeTsBRAwFC6XmPQDYgQLCBA4KFKkC6xgGsuoqRekQCQxUbLLSIBZ&#10;rQEnOAAGU6BAmWU1g8QJGDqwAL5ASUUopaAIEzATDyoxcALtbdDGosSIpmrAABiJAZZJMIIgKRYA&#10;BxgADWIix0AAr2HAAo4ACjAAJeB0NkbAgQWiBCFJXjcXqCTOgNYbRIgQgiBCnIEG8soZyL0MIgAm&#10;XjEwIZOAidMEEHARtAvYA+CYDy1qcIFJh60w62JuIEBwtYGl8gTKATNooHy1gULWnRKBQAKoXgGb&#10;4uAH7hx8MfdGHR55vOoLDDOp5XU0P1SfMGHSAT7VQekWKL7rpDAJPOVcloCigNkde92xLeypwvQ9&#10;npu8bKorwROXd/6DQGRndtqAu74y6ySe7Vw+9kZl20r5Dqs+liBIiziWFxT3XQzScIu/NShXsPkL&#10;MYe2V0ZqakcPABp9n4uFhPPM0FpApgIihnDN6SW572zQahPbSW3AFOPPDpBeGEuarLbEysMNdmWW&#10;rvYpLG9692RTpocsWr44HxKHMpLc1L4H+TCm10Cac2bMJ2fAsDabCQ2SzdDPx/SyInekecD5Apig&#10;AvcAAJkDiBMaASZfBcCAFTAxUZkBeCSFAKO+soAGPgAA/lEQIIRArtgAaEBCZsmCinpzcSsugCoA&#10;4PiRG1CtRkI1O391Wo8ztK7M1Hh1NXUXDvsiO5S2UmE2WSqrUZ5XUFC1Kbo3Y+GqiwFbjYA4uAEi&#10;4FD1BDqrWhLUxBsdvUn25LOcFhuZHW29HRTqLBrh6dUdD3R15DCLbqkJyWXhOq3ZRz7bvwYWzdk2&#10;vQASJsTaJZTCmTDQQfYFbTybFkwblAADAQFQhI+AAIzKDQ+3ABBkAHOPdB+opf0ABHQEmhwTKykQ&#10;AJQAA5+02sBWND4eQagsCxaCh7FPin5IhTdtdeLEltxoCSzVc+0WZBaA36TP7ZpHX3D+r/qfIhcp&#10;cmjfFrROCEpC56yl7wcBsnLzbwYDDMZqYgTkIEwxYDCEyECUIAA1oAA3IACnik6kqWI0IjIjYBI6&#10;oBZlSmTI8CAXAgQNKkbGgoQ7YAAXUEYjKn464Ua/yVokCC7H4gTHUEgAAOY3g57KggTngABYSoqE&#10;pFCGZ3zry9Sxzw6fCeatSvbQ6RBLazKGxrYxZOjvI+7wQtjESb4tR0KdTwKH4lLexPQBSpJ7yQjX&#10;zeZADUbUxAiKR8aM7Q4lqrSr4oBAzBxCZbTejriZpuj7p7qQQloBxyDUZ6SSaxo+62S1DehBbZQo&#10;LeLU8NDZsQR0jXaKJvre4w6f4nzyxKTsopxH7uJyhy4/gmwCImbgIsImxPhBZ6wnrC5DwnoCxbgA&#10;BbgB5e5Hwso9ZVI3ysj+opItYlgAADolQCo9YBQxYDQmYEI9IGK9wEw9IDLkIFxWgHRYAFZbgDoH&#10;Y9CEwBZmYCQPAAADMEQDb4AABgjFYgT5JjDGscYUogTFwAA1YAAQanrJyW5YogS/BBA85qQBZBBr&#10;w+BtJOQmsL5yR8jYItz/6GZe7ZpAZBBDhE7kIgYgUFoAAZggQ4AADIYAEExkQagoQbogQVYzzGA5&#10;AAASYsYOCVAgSXwABj8CIgUlADCEj2EHiDgAAhwACUoBY5wCCUYBcGilSXQCKCYDiYoEougBY9IC&#10;4loDsS4so8qwBAQtDiwnbO0XQ3z+bZo85TzfRAJfJDEQRtMTh25BB2zprdBP6ScPSMACAnYBkJ0S&#10;Cb5RzUQqCRSHJ1TZKzxxDig/iIaa4i4lABkryfcsSb7cwgRdj5yRQlUvZSjQMgifCRB0Tzhwz6Rw&#10;5zURDfSvaqAsiQTUp08KwqbWQ/h1zp80o/bR4+6aDepAaTCpbzJBpEQ+yZo8484m0JSJg+yTBAaY&#10;bcRLrvrxBGheCOR06b6J6yYlYoDWp06ZSvYnz8YuqQSyIBqLCGMwqJw/qtQnbCq08NA+Eyon0wir&#10;p25wqb4oERcLsME8DW5FDv7dEsQnK1s657hJZOUSp+z54lQBRbz2IgTkr4Tk4ABbwBjoIzIB7n4B&#10;gggADFUGiVyEQgRgMWUewADb9Cc/pITMomBoZCBoq6wtgpABYlqLQsR5oCou50J/MuQrBeZPY/q1&#10;zraG79zw5vzVUppQjwq0RyhG79cR7YTTB7qRA/JXADJS6szqReCRRCZNEr8yJ6InoDpqhKh3LTwp&#10;z1ar7Q8PkM9HgtizTYaGwra1KxcI8+QqbSjsUKpWyREyc1Uya05z4tiM4oAmzw5AYpiyCGKPJ44s&#10;s+Al6ac9YABO0VoACrQ86TDozNdDJyInymgKggT4QjKlhmYAEcaVwBiYD2seSW0laWbGoUCmJkIg&#10;UbwAD2r2rBtEQoIw84KGgmYBZwqNLfA30TTUZ6zO774ppJY+zuqOLiZvycp4oyJFztkzNFkLNWq2&#10;jS6fRHQpjWpErwY+wDQtYFAnIDIlBXExABY+yurb4B9RgAAhFSSC0lABoTAso04BqXkkIACkAzpl&#10;ciQgQWyj0cwAAVhkAADJRi6gyjwBNdDGqlA4gACiKlDFhlQ5RhEc5ZogQPQgUjIaYi41IAA09Bxb&#10;IgQE0AotiSauNLTeow5Ic5sR1GzeYsD009k7iGkJp6LfVjAqjTreQnB7aOIqhcDxCpYsrQ04SxwC&#10;Z20UM1Lv6KNPrgqfZelPzUg+C2DhpCLaIsLs9P5fEb4pAB7yU8hyhBcgzgrhczxvBDlNg/qxptwl&#10;7eT65JjtL570h8FHDeZQBKJCcVbZbehOUr7CwnCqAqRERT1UyqZGY+gBoplXE+TqllQoQpApgDAn&#10;MfpCNrTVYC5GAEAnYEAmYFxOwCC7YEAuSogFYmYGYmZK7R62xNICsP49Ql4GQ9K8A9AloE4tYHQt&#10;AHIxYFRqQEIy4EhAwF69wDRYgBohQBqlg1YBpawGASoAADSlCmDGIlY0Kg4ADIABgTogTGQAFd4A&#10;AWYgTG4W4gVTqWyWEnAgVACvLkICKTAs0Vgn1uUU87Fl794nYDwmZc4BdQ0H5Dgs0BTkr3gjKmQZ&#10;FfAAFhxkUjN+wAF48d0lqXingBMGhg9hICF46ml7AiABozIBhZwACCcBd5A30cbJQCwiABYhwEhm&#10;YCCgYDy+QAEOkKTMoloB4xYClZS3LMhPz/jM5rCb9bA9DDRzVsVs1j4nLjQ+9MR28zpp4+YyafDr&#10;IqgsyYcJ9j+IQucSWIM9MsR2SKoCNVByiM6aj92IxALRRFB3t8wqdOjsNEbuETuKU+Rvz9xy2HQs&#10;Flk9rqxuDvkx7c5uEQ5Dww5E7ao/Qu9qdDVU5eD0ZeFHVLIo0hWPiRKMOLws2NLeZfNVljIsgu8s&#10;TwTjxDxvVw66dJhw01UIcMDw8sRwsTjvA/WSCLbaSG7xhuDsCLbVCqR9RoZKBERGuP1u6JA+0sU1&#10;4oCYYrSTBc4ulQJ6xIYggCALg30mohQC4izMEewBVACUoADoKolBMhToNiisABJDgoomyFxpzeZ2&#10;lpJ06tWOqNFjNYh9Fw+IzygsJDhsOcFMBB86eOVkk0C1MTlvecKOqr4q8TC2Ii5uUXhyKY4Bpvx6&#10;yah60NTrqapFk0hKNYSfCNSGbi8PGSNMbRNHbawCgnoB5JoBeHqfD86Ny1K54/RUpSlGR6NnSs1i&#10;53VkkRFVM5JPQrwoQnoBtPhE+lZoqvhAYu9igBY87BqYYpiTAuQBxIZDhDglABQB4gKAAAAIuBE6&#10;BG8AAktQI1AAFF+BIiBGeBHCBHaBQQAQYAJGKwIogAGxgAKWBFuLwIrwJTgAFj6BEmBB+BBOBAqb&#10;w6BAkGTuBTsIwIHQIJQIFz6fzqk0umUmj00IUing2l1SmA2h02tUmbACo02ewml0Gkg+kWGfgmBW&#10;at02rWmq0m0QIOTi1WsAVmrA+1TiXVSniuZ2YKwIKQIO0MUQIM2YXTfDgkPQIXyqBF6BHGBI+8pC&#10;BIyRGKBF2JwJAQJUQJay6WglVAAIq2BJqBHfPwJORGEo2BKyBHOBIeE5wAJOBSYAIXZwJBwI8QJL&#10;QJOwJPwJmwJCQI5QI0QIj86BDKBBekXCxW3DgC2VkOQIsXgABnx22XVqv1u7/miVqn3qjJyADCra&#10;p67vau62wOpanqen6jqsBi3vgpi2QahK5r9Bq2PSn6yJ++6kQS+qmrUnitLuub6KElynqKACwqe9&#10;MBJ+sMMIEsMaKWnEaxyrUKQQn6zRQpgGK6vqtwI/76xKpTyqyn6rRCvy2LvFkVAStQFq+vyegWsM&#10;fAUrK/Ker75KSnEsoTHajKsr8GQBEL0xC80EwxDqlxJAEUgADEkx3NitSdFyBAaslAvVHifgUswQ&#10;KOFjDg2yYKhAAAJMKDTCq/FoSKEtQHpsBazVBFQMqoCrDgiw4Kz4GyjhQwoOBrPYUrywQOPECbbA&#10;0RSElugRKIERKBFogRmIdXoAF2gRcIEjwAV2AFega2QAFkliBEygVpmGgTPAA4lqgAPKBCUgQaIE&#10;EzEMZJKyK/EM5RVIdEwUpM+RcskWvTWIGPEACQgAErTRcmDiuwgRwIEUzrIEXqBFIgRHYagRy2zY&#10;SBOMABMJSAA9pc4APtJjaBDGgQwNKACVgANyBEEzblgBlgAM0CAqryFSE0mAALIEDU9qGC2AAoFi&#10;HTcr1BpdnkSg6o7J0OvKaxm9SrL9KD/yvAMKqTEMhK1IsbXhMKBS0poI7BJkkxTrbzqZHcfKVtNB&#10;qevyvq/FCsyps+vRFrG3oEEc7xcnAJ7ZsKl75PSmLvtsT8JtU3qXQyfxbCd5qVqS4qTyFEKftqrc&#10;tPV3rBJkovtvMQvJQQAJo2F4K3GoF6opS2KfG9EbT2mmwW8r6aIn4NxXwu8bNs07aM83hUMnoHP1&#10;3MAbaskcLcgTCyX4l5RFu3Hb1REPqTAU3ASv3QKv6XHrOp3oLC9MURRsXQqbJHUK3FHXPp8LzLNA&#10;/scRDiHLZGTxVAqiSUVl5jpyeqoMMQJTa/yBGPASYIAB7QAAhMo30gSsQALoAerMADp1+QSTKfID&#10;6i0zldZ0ed+b8XmPWf2edMaAHeOsK0i1uJWkdroLKfRtJd0xJJRQlVzBPnmAQLC+I+ZImjAKbS7A&#10;pihiqNWKYgwo74HhFcQk5ctQES/H+aaiZ/iZj+OHSwmpeBR3TgRcMzhsrrXDvrPhDw+jbU/Q2jon&#10;p2DbVDLuPo6dJ7xYWoRawpQpCO08NZJu4aNzqylFdkYQJ30SAAM8AAnEpbOEvSOIFBxtqLYTxqiO&#10;DM/aDSUAAIoAA54AFyAACKQIKhAg/kCDMw+WQABYECEMQISRAg2y6Zav1goAA/ECDYQIUJAhAkCl&#10;AzlvJRQGpuAUUdzMhkXRGac1d6LRZIH4d2vN8TRCwqGUM0SMiIpxophiXIgT1WslDAgUNHYC3JFI&#10;R8A0uxNSzSSLCBEo8j5JFdboX4woD0+AJUmAwHJzCBDEOgi454CTqgAEuQIOpAiFgAIaAAPpeTgS&#10;0IEL41C3KJECY4ACXIAFhgJV+AA4QCg1kCE2QIV0vRkHBmMb8j7MSBDCISsMjqzCBDFIEL824AAg&#10;EFJzFSRaSVDJldVAsq0JzFgAK6WFphbI8R1ni/FPpSCuoPhmUtnUUI+trL2U0BR+kRzoISp08032&#10;1QnKyT0v1Z0XKGkI5RqBSpolDAcU8rpO22w1KS9yakUXGTQJ+UN6ieXyHnR27eOFjnLlhJsAyPTj&#10;U9FHAUVZDdjH3NYhPIE/88EXOeK7JJSYDmcQndVV1dLrz4JchNOlFQCkWofAZI9zljJ1OXawWSQF&#10;nQE29rk+OQU1imHpi4XdethbPvWQcUEBpRQHAtJc74BxNgMHkBAVEDhUQOk3SwT0BLSzJxUs2V4t&#10;QECqAQMOA0woE0+AZXQBMmAGCYASCYAAHoQQAAupaBpjgCTkESAAsEAErwAUTAAdtbxAlkrOo/hI&#10;BbMCETAIZLggQqZXHHl+HSlxAmaAAXMACqLNpFGHvYXlCIHnkRxKWV8shXUyo1AVeGCZAgbkCB4Q&#10;KCATSQEOlLUUAAlSBD/wmOlgIABRm6AAt2mIAJbgNZhSVjgCzlAcNECQ4AE2SgYNsAA3wAAysaD4&#10;tcgVGQNMQAAdHNpAgoAAA8D/OV1mnAJJsA53wGizAXem9wo4FIDnwK6BEtQGS1AgLMBYtiLbqXFd&#10;0T8DTiy2lUrok50c2XyzVkA214zTylJbKXo4+jlneRFj8vBFpVAKPwJ/Z0ttV096Rb3V8prp6vOo&#10;cM9acr9YYPBeefTSkLHgIisE/rT8OZqtacu9zZOznGV5r/GG2E0i71ZbXqCc+n56ab12VrYJSYcF&#10;ZKCAx5J45Aa0kA/97Sgk5FU08Ux9pQZyo+qRukrW+N21oRTONxIAJHgLKDYVATri2OwnO5uOteUX&#10;rpKcvDVG7bHrrKWWwv0fG8vWhOihetY+FQtaaWFerRDAXQ01VpJNkdsgMi2U0B5WT0npgkuhCEmY&#10;jwngpiZFyLUyydIEZNfZAl6mRhbE4pSZX3kChPvEpOq2vu1K02mHpST0znmogJu9auoznmi4ezE4&#10;9eyKhtXOzz1i5xn4s3nTqaSXN+xzZJeNenDcTuPO/VJTdsRi4y8FFKIXYKBQOXfF/D+XRejBZhFG&#10;05qmHAWm5LteHdKKt9rTis8uF96swi0slvSngnLpbSCJCSyFP7c6e2/d9/gNvCAorvB4rtFASV+S&#10;yAMLmYABMMAB3cMAAIWAwkhnAFGayfk5cVFsQgAmOADNkozeAANyAA2gAKXgAFeQmVYAPPNFL5VK&#10;OexCkW9cifBon4+99esNDpw84yjgLglaKa9vemfmcI1bgpO7NFRTEiGeICy1NM6cQAQuvW4ckgKs&#10;dOgoAcCIIczYWOYgAmE8WAIyoQAA+aNPAmo6IEXAw4pw+cIEH4IEHIpAwOIEXEAUpSFAw6ABBOAB&#10;Aq+eI0xGDSMypCZSJcleAa+a+eYdA4+QIEzoAAggUmAek83ahfCG/KraXU7e22R66EUQK2dOfskm&#10;tiXmssJc/iq28OuM2yuOdAba/xCULEroroR+QGLk4iQSQYUCnas8R27Cny188O/qrMPgqsO88MkA&#10;6mXk1WkAiMTUke6keCkorS5QiYIdEImUAUhDCYAWZwgktmqkP2AWKGBAKoAcdOqiK+dOTLD8gS2M&#10;cpDwQsmkbMigketESEdA3CRC46cotRCM4g8OAYXqcsvSAYLMQofwKmRcvIKOAePSZ08aAABSJsA6&#10;LCZ0BCLMBmxwK6MWASZ0AYKKAeaEAqPEBgJCB8leBazKBAV2BQIkA0NoAUp4FiIEGNAiAAGCIEYy&#10;AAD0IEzOAANWAANSAAG4IEGSIEGuISWCAcwcYuoi+UISFslgNqIExAASFEgu5+x8PgKijQLyUCAs&#10;6zFOeKL9B7ASv+6UeKvIPIAiZwqi+yCEIECyx4yCABI+AANEAAYSAAqAyKIEFWPUNOAcZQzYIsAY&#10;OFB0YYAAWnJsluAWJWATBeRcZKzIppJYIHAgAbH6lulMJcO2AkBwQCusAUYAaKAoJwUYmUr0LMAo&#10;LUAuJsBsR09A0FEeNgP8Aghwj8c6hQVmAyKOLQjk8uQOLI7TCiRE/0eKqyQ+ATDo3a/Okumw5M5R&#10;CULC3ScUmwAm31C0K6KyhoLkMKmfFaREtClCtchQ/kiahkLELebS3Cx2dQ6MkUc8306zC0dgdg6q&#10;8msHDk8NE+eFDuQAXq6ZEokKuOSO74eKaImo2gKgswrSQKb6KsfgXaQA42coBgLisiLQ/WSAeyaw&#10;hW3zMwUC3M9eK3OA7K8uiCdQRCdULMQwfw0oRCeYrunISSqySMcohSLaK6dnMw4aKamiP7OmUAto&#10;AekAa2dAr6mqiq72qeLufaQERQdkKWK6gkUysaPIAkaYdUJ+5yPa5qAST4TAkwAeMmBFNK9BMY5Q&#10;LI7obLQs5O/dC07s0qeC2YPPPK9ASk7EryQUnGbbCseESxC45TMgKef+/5P0rNPgUPEQcrOREKRc&#10;fgTKLCe4JxCo4kfM5ArHOWmqso2jOsKbMVAA8q3aQiQY3+rUmpMkSWXlOkcRFqPKsuPNFVLGkBC/&#10;P6JyAgRIbuA3NwISgIeCfgfRCaK0TK6yduagAmLCkeBEISaYhO0AXgaZSTSi10KWTKKsLIQFQGIF&#10;KmgkPIASO+ohICABAfBEAAziAkzdH6OQlOliAAxBU8IcO2AjIMlIO4MuJOYoZCAAWw9yIFJOqjFU&#10;AghO8U6Ybq6SLw2c7SAUTO16ScTcLRTNNo/kSwnEKdOqi7MsbyTam2Rmjy5OPSLYi0JdRI6UcW4E&#10;9BDWZ2MOQwRIZxCAaEAYziAuluAUyNKW+lHGIEWfHSwQOzB2AaOup7AsAAJaAAF5Jal+90pa+Myk&#10;IFHOAAl2waYiYwISPfVaAAZKASIhH8AAOnXRXoIFH6ItYbJAIEB6XOsaqmdIKTLSkhL8J+Zwaguc&#10;eCdO2Q2E0i7IJ05esbPAPhM+1FNUrykA66khW4hkAah+Xgnqs9ZGaguA+yam/K30R2eI1gJ+TLC+&#10;4YcYUNMkT0doTlQwegJ+3ZRUs9aNE8/lT28O/+aYLIaZW8Z2IdF8MOAYUmvcJm8+AUMnQmAABGPk&#10;AsZ4Asd8AYZ0A89OaabKf0LYRQ2Ga8gFamP+Qwbm6iqVWZVsKSLIBiXKbybkeDSE4oPiIEUmBwd8&#10;AwxqrqkmnYS5QhFqMKBKPaAgZ4A0JsBwJsBRI+A2hwQMVmAiZ4AYaZa1ASBCMwBSl2BgIIBEZYAU&#10;OeAaqEAZBUW0YMmIIFBUp4+moewjA0GOIEG+V5AUJdIBYIAUo2mLYY+fHeo2mSaYTKaEauAWmSgg&#10;es5UayJ6RlZgorKnWWkha0qiB3YwABJC95VOAAxHcUAAOqAxJXHTeqOqBXBOBs+KOmAS+SDJXVHQ&#10;YXBiABYmOJYdKUmCAUwcZgI0pLHWweAiNbXclaAaXMAok8AeKOBKiyZ4AfMHL+6cK+LectC6dvb2&#10;IS30KiQYPTTJMwcfDMLGJzZgdQ84eK9cRERQ9HcI5PZGSnOury8EKkKWn6ITOM7fD2KQQimaeAAl&#10;b69ieynDhvOyKWe9IukhL22Sag2q1cb/DlMems0paSeyeJNE8wi+sTOe8I1hfGRFY7Ww6msU8o7u&#10;RSKtZo8I305i8gLbj4LIvXWOMKAk/XC+kTNGaMPyR3ECiej9N0esLMA6vafpRlY4SThfSc7DC01e&#10;JcvITm7vZSt2jslDcPRzWTkA77jHNqciuZTlSMLFRtEFDZjeJ7VkiOifMoxQKi46qjFuK8KDIYU8&#10;LyL8xw7oKYqyLst6e4KyQEkA3DZyR+TlmS9fkWg6jCeFN1PQKZao8wUM1li/WZjc68iofzCkmkKO&#10;AwKs7y/M1g8UUMsIfePIAXQUcPOUSTLe8I7i2ePoRaLNMOIS4+JsQ6LIPTlsd6bORCZw640irQ4w&#10;Lbm/S0/lT+La7CnPWOL8KCAWL8XqhOgxi3MrmykMvSbGxiPgxw0alCK+K65ytSAeICCAAAAEiBF+&#10;BH2BKUAAsoAAJFiBHiBHEAApBAAHHyBG8AAw6RiKACGyKBEqBISBRoAH+BHWFpyBKSJgAND+BCOB&#10;CGBA+BBKBA2BUGBBCd0EEwIHUKK0qfUqBAqBAunQKj0eMUEJ0+lAypgCrU6k1OuUKeV2lVIHVChW&#10;qjWa3UuhVKrgux1GBAygUQABO9VSBBW/0itXagimeBm2Uq1VIJ1zEwurWMMQIPAAGzgKksABCPg9&#10;IwJRwJRQJkwJqQJJQJMwIywI1wKYABdxhMQJTV5AZZWwJywI/QIx15dQJ5QtZwvQgBtwJJgAHsyB&#10;P+KpWBHaBIyBJSBHuBJaBI6vIaBbUAb8MRwADmBCSBBafgAI3qv0L5++3X3B/jN36hWG2qmuTIq6&#10;ur+P85yggugUEoWpSgKW+sGLMurHsfALFK8ncCLcsK5K4Ci9Q0symq6BS1Pctj5gTBa7re+jLQ0q&#10;ESrOwkWxatQIsIsIQKU+sHMfHirQcsEWPg/kfwarSsqEBqjguuSyrUsqkQcogGgygQTIFJQXIEGC&#10;BBmy0vBGFgAAyG6BB0gQdocGQAA4nQATgFKBBPBSBBtOiBBagUdyKAANqG+0HKbHyevbHlAq/QbA&#10;o7QMarMuS5SGsiirZHEDwxTL9KDCwAMAAD3ABLIIsmB0Egoo4PqGoAJKSB7AA2qQKAoAARwSDkcB&#10;iGgAApQAIs0AE12CgQkoEJqBIgBwpr2LbnDSAAPDIAAUM6UDnJgB5DoEWKBDUgR3oEeaBG+gTZgA&#10;YqBFcgRboEWSBGEgRYIEVDTNI8aBEKgRUtEgRjIFZ4ADugQvIEggAT6vU+sqAAgoFVQK1oqb9Kas&#10;arKkCSeAkyYMrCDTLY8q9PIEESBBW9aBDZf6BC4k7roEYKBGmgRFoEUKvXgABo3igRVI7bgAPIU6&#10;BF8gSLgAaCFitbqEoEj4AE+6aUoENr4JQBZc5qgRFIERKvCKzdAAXK8/oqFQABFOqyg0oAHqyDcr&#10;gYyYEqzudeKICioAooAG0ihdLqDS9OvqrIHrUq2IqDByuAmoG6yWpSwrUqEQqdQsaqsqqnPnFD7K&#10;itXKMsrcWSO/igA3B1QyyAEFwcuUbz0gQgc6wnPs3SUiLNIT7U2+yxyjRC4RbB0DUaB8ILsBKgSU&#10;qfjx/xS/P9v8Lrj2a1oFiPDv4rHgcsp3l0NRvHv2uHj+so3ScaoKeLUvQJ4vT76rL30XIFS6mrCv&#10;Xdfp2vL0evJUEglRSUUcBjkXtFddu8wyBb1OoVUcU5wxSi9QTRmXAqQCS5FJR+8R9TuEBoFg+UJ7&#10;6j3gFWQ4W9DUCX4okLeWqDj4UHOIhcYN/iUktOzATDNGT5kRlvLCU2BJXAGIEAUVZyUN1eH8LGWF&#10;LMOynQJcRAdkMNmQlBdJFZ0RQjHFOekpmJ5b3ePmhIUGHrIX9ISMGp2KkWFMxHLdBlGhXVPothM9&#10;NwBXSwoaLLDYBJPAJo4ASp8pMGHzAKRgV18p/yBGTOc7eRgGYjKPkO5goJeo5lueTCwqcEYqkCZA&#10;kcBUZZOSKK6xEscKoQsVMG5qD0YnaPTSec6HoDyeALKIVYEDfXgmEc2U6VRQimnuASCWTyh3Vlvf&#10;g+Aq0a3rkCBiYQppTVPl6TmphBxnwABoIKy0ACzwGkfASwQDJBAFByK8eAABFAIncAUF0gQTCBHi&#10;AAQYABrQAGvnqQJbQAA4ECJYAA7gADcgATwABOYFJiANKIpJ46kpTvijGWOM6FyvwJg7JtJEEH2G&#10;CKFF0p780/RBhCWaRJWgE0lU5Q8DpUgLlcoUQsoAC3bgMJ4XgjsUSxtjlOVACBR1LJuK4ChNoC1d&#10;gPJMBac0/CBDDO6QI6AADsAAPQIMipt5yr9K8OkgRywFDcIEM0gR1AADaXKQIVjPCMDmaYAATa46&#10;sNHZ2ABn4jZ/ECEhPFloDDfgAM+BJmgDA8mbIoAkmwCwXp2mOXAsp9Y4PUKm/pi0iIWzNje/6N6O&#10;wFgcjiVNFdEKS0WeA6EoUl1M0TQAVotjY4uKBLY92TRQSwo9MG/MsrfEIqYgrF4whY1Lv8i+UJUI&#10;HbdFvQcUemRC4DRaP5JG0RTi9OCl2hECpUgH2qWhRtkQC0Fp7TjMYFBAkzgATqABNoAArsDM2QQC&#10;7BAATwAZNqoxAgqp5AAEQgSXKDECa/fm8SWCBJkABcIBLESeAJKSA4x1HpNFQA42Ns12pVlKVpSi&#10;x0bMLOQfAVKiztQGF6ZIqAopND6HuAcx4CpRATlcAwe4GBSQOoJBSlwEBRALlJBIyQDwPQAA0xkl&#10;kCrqlhA+JaR0z4Cg9ERU8IE+CzwF1nAeK8+B2AJDEI6uQAFXgAC/IENkgQ4yBM6AALQirPQAHHAA&#10;Pg+DUAANEAAzAAAiDVVrzgAyqgAMjgAzrW0AFdAAEoAAvsBhJsAmWvKewAEjElQAsjBYrqoY2JKM&#10;AA2YiEWQFjVUpi74ALwz4nhUoAAtl3kCzEAprACs6kyABlAAC9M/kCz01sCGfslZvIEJogQTk/sE&#10;AhPiex4gFtODOcw0CoGqAUr+wIBpwQHNKAYFE5yZwOpnAUVJsYKSuAcKOB0rgHSoAXJ8BNLMf0jF&#10;7KpIAoADCpKfSE7qHJHXGu/AaVABpTT671slRCBRTIJRSLMVB42GMDJEtNbJihZiyp93UgAuSl7v&#10;gJuEADIVzZoEV3oV1BxZS5JKdvaY+79SuqXQSV+nySj9WMP5aCVksMI4Vo4oC28Y3w0i0ZvliJQN&#10;p0c5Q9rlElCpxUmY/SSsWXEweSYV5/Bg4XxtPo8R/Uh9ySdoxaLpKnYExXozCtkJVuK0nUd0k+fO&#10;bSKfMSXWh74uMRx650DoVr3q8p0Uw7lT4Y7lTeIfWLr5Y82hen17tdyt0KP0qfbBSZZjH1P0Y90D&#10;+uqKOeyXCN2F4IWy7UUKzVjrmQQKUlApUIyxug7rxbe9oAE2adBvn0pSlLv6KbFShfMLo0gjpHbj&#10;3ErHW+hYXSjKQ22mE4f3mQj++Vn/sXAiPCMyxqhp7LxIiHXweVQcwtyphLi2zRYAnzpRS5OniQfP&#10;lwJurKNocX7m/LKI9ISI8QsPw1JFZAVIyi+FwG4E9n9cB9LsQ9m5WxEtCIIkaXkY0M0u9OKEjCU6&#10;KClM34iyLCeeASDMIEncqgZUAU1wAAWAWaAAW8AAruAArEIQAAn2acDAa4JKIFBC1SrsIEzUE8N8&#10;akoAvAu8K8KkAURw9w7+6GUCcYdGU4fA8wQwec+ko4lSlI5+/BB03yuci8LKhO/IRa7KL0eIe+VC&#10;Ks5cgC9AdCkM76MIZMLee+AiJ4A0UAAuTmAUsOAAdkAACyIEWkAAHiO2IE1U2CPKIEzuXyoEyQAA&#10;XUAAqYAUzczE0+1qIEFqX4AAHIrCNQziAAyozKJiX0NsXmIEFWn1EEYAPIroASnwz8aIAgNyASZS&#10;AAwAtIfk5Wsa5ShIk4tMtctO9owoPo0mwA7mLkusfuQSAWgi3iskps7SjYoeAW7u9yK6tq32fE5M&#10;iKPo6cKcJ8AW5s8M9mKC9ggWQgmYeWl+j0LcBCKgAcKaT2ASu+L0iuc25+8RCA30fG8wVQspCAdq&#10;RUmM0mY8AaVUccwATAAACMYLBGAAOCAAqSrEsCAAsCAYzua6ABDU1AAbDgzgAATSABAsoKTg06CG&#10;M2JsAAbMAwPUBCJ8AUSoKEA+KAZAuiKCU+KkAYiiLYQ0fsK8MehGgaiyLKU+4KMe4eR+prC0vmVq&#10;ReQiAoPcBOR2CMKIA8KOYiA/GQMAAeMqAwR2Aou+BEJsAiBwIFKaAAWKAcaoAAOHBMAAaEAUXYAa&#10;XoAaZsBKaoAYNCAeXUAkNmBCq1D8AANS1aAAJkAUaQAWzINGAAFwK81UG6K8GQIEHWrjLmr2XMrO&#10;AjH4XMOaABMK1szCI2TumKAU0umqdU/c+UfoKshHBsL0PcAgVDFgI60gvovZAe1UOsAAIVLTH4rE&#10;yUAcZsA+rEXkyuIEGrDcXuAAZwqiWtA8WMIqPI1mPJMKI0AVDgC0rxH6amI6NWAUCkV4WWAvKaAk&#10;T2AqSuY4MtGuVoLkAaKSjmKSAkMAA0wmJ62+KiKkBEKg/cK4Kab0IWMmA83k7g+q7stywjFsQiMS&#10;UXHJCKeO4C6i6CfMw1AUUe6qRYeWjqQii6MfIyP6IqPqokUYSU+G6U6e4epRHSLMP03PPsK88uMG&#10;SU+ulIMI5+LGjCkGl8Lch24W70iSlcZERq+m6fGauWUYjI8YL3QaU6dAgSduAcQdF7QceexEKcVm&#10;PpGQ6YRYUuAm5/QaK4QgbG0c+JR7B5QsuHJDCK36tQeARCuY7KLktIhJQa80fDQ2duosLkoKd+6i&#10;l1RXANPeRch2UuPq0uPmiXCquVQcioKOAbRmlbQw6yho30AcQE7SusAsKgAmKSAY8kKo54UctUt6&#10;3utgs2SU/SIrQK83Um9pR5CKprUopJCVP0P+fLCGUeiiUpSmgeRY9KQFQPVQeu44P4d4YijLRRFI&#10;MGmW5e9lRZARRGuIwwKm5AMCAcYWjrFoozPKp8KhTChQ/ui0KhVeduumjeTgcaP0P0gSeIgSVCYi&#10;gNI65Qgi7JF8fE5Qdcs2uxS3VkiqhGp9RasUiQioLCMBRwLsP8gvXQKss69pBtTJC0w+UuLDVDXH&#10;T0QOLSs2Rs5Wz5DoDcIEvOAUZYAAWOzxBQOcNuyyrMIEGAIEn6AAaNH4Dma0IEroAY1YO0r5DsJC&#10;aoAVHoAAmeIcIc/5ZSc1SWUuThMrGMPpX4smQgjLVefIKe6SKIiBP0+hRM5yilJMuGpIfELC5ci7&#10;WCAaf038eAAeb2LVVWZCKkAwT2AgeUQSAgT6s0ASS8AAPAAaawAAGsIEyUAXNtDoEuOyZRELDvEW&#10;AAGwq+IWH0ZiIEGVbqAANiF6aHD+1aAvECArbUAkOSEfEEO8ABODBaAAN2z6IFOQATNEnkXYABBU&#10;ABA6YEu7cy9XHO72lbP+ldVOujaDVxVglaKohGi69OBAtkosQ0l+Luk5de+KkTX2gYgql0KdU+3z&#10;JAiy546TSlVJVsQwA0tIPqLVZwP2uKtjXrXQVZQ4e2UyQMLq8+sfVoVEIE8qUubG8qmqw+oKNSAX&#10;AsM+AWPQruBFYszuPJbEOpNTNiABLmO8M5Y5OEz0nxY0nyAYT7XwIrcSYWcmJ8A4K40utFOrGCQS&#10;R/M03GAcKSZAA00vAK7YU3aiUOg5VCvCB4IEUAAgoWMAAgVoBSJ8PiZGIWRiR2ASSuAUTAAUTSAf&#10;gwAovZH8JYASE6Pgr7hoAVEDcWIEGWq2IOJBDaAcIUAwq8AaNLYiASzczINuASIUATcYGOIEGkM2&#10;ZxbIABMRcKm+IqzBboABL0ABcOz9E6zqHOIrNsPIzgAiCoIcYWVCSuAiY892UxXMIw0XCOuGp85N&#10;RTMemdDaABcLLZNhNHDlfmaeIEawAbKwW0ASNjLnYhA1IOn2PIW0AgzgAUn+NqAUaEAAa2ABZAYA&#10;aoAbj+r3YMAaJQAuqoAeZoAgTAAmsOAqY8AXMwKBUCI6KOAiKOcLHIKgbGA2prTqiwAqKBPOWgT+&#10;Uuj3GYk2MnWMkxI88wA4KTmXQVRU3HS9eCRa5lGPd6d25XR4tMgSLKKamrVmUyljRS4retSYMSor&#10;WQQiksg8AZgSt0cwf1ak5TgLd+uheZTk4zV0bGl1CpSimMhHFReeK6gGxC8ULepqlGkWxDd1Wqt2&#10;eq8GdBCSLekoAXnHPcQgPk3ujdo49wkUP0i7IzXdTOK5ow3vTzaLPlHEtxCwhA9q8zYCUwAvoY3y&#10;5Nd+LzB2+ifoipX0xDd8RzSZp4wU+tVqMALHlyeo+TpcfUQ1FXnJpbnHCKjddG60wlpagTo47VTt&#10;mouSdJWolefC8adJggKmtJmlU7pmuHUW7pVTXtHIhSPeSek4UJV0Meh6kyKMPqKa++LLVDr6gOAY&#10;QogqSUkZTYhLJtFTQ8gqRTCULQLvoSQifLn8SIMSLkTgo6UcYi5q9nd+5W/RVvVHrLotZYPk55qf&#10;peuiiPPwU/jhpOLHQ1V1oOetWCUlekKGZALDV5ZYhJRrHGiE525xm4KCICCAAAAJYAA1JQJZAAEo&#10;MABMnQJFwKHgAtwUhwJKQJrQIuQI2QI0QIywqCBCCABQQI5wJCgAFqGPQI4wI9wInwIgwIagAJB6&#10;BBkAAqBUOiA2FUMHAALQKk0SCzwLwIJ0EJU6hAAGUGh1enUSsgAH0QE0iugCm1inWOhgwIWah22y&#10;1uBWq41q7Au40Cj0Sw3WeUynV+8W+BAq8BW8XCXQKsgqrhWeW2l1ir4PIUQMQW8AmwgqqgAQQqmj&#10;QABgq1gyQJEQJAQpHQJNQI+QJE6qBHmBHKBI+Xa8ObgAKuBOHbADeACNgBOwJkQJgwJbQJiwpPwJ&#10;IwKDgAzQJIQLXgBVQI6wJAwJCWY1QLqgA/7uBQwAG2BDyBVHPQLP0PB36nUanrQrQFrotK5qczIA&#10;A3Ai9qGybCLsr66sHAaxIEozDMAoYHrGBiuIE/cFP0soEsGrMJwA/y+wmwb/IExUPLkxatw+roIK&#10;qBQNQw/yrqTEwIwqhUTKdF0YrIoqfqkuL/Rm/i9q/HcXgYvqhrGwauNIssWLsokhymuK+qmBYRIE&#10;CiBA+gQYoEHqBNCAD6AcKKBC897ZIEO86oESaBE8gTwgAUqglegRcKCWaBJgABTIEQyBFOgRUIE4&#10;QAUCABKoEcaBCo+aBCMnCBBsgQRoUqIGKyBy2gYtUcLsycIS0/suyIxi3MBUi4yDVz/xfFq4x8hq&#10;XBMrAWqCqYGKmD0fL6wdTReDCdhgIoABCJkECEAAI04ABFIFSoHpOZaCmcgRkoEbCBPaCRdNAb6B&#10;FgjSCk40pSLAXyCmnQSBUKCJL3I9wJUmX6BUmaKBFS9SBE2gRhLBhAE32ABaoEXttoENKBYcaqWI&#10;FjAAHAAAIGAgT5ABNAEhcoKogWqLEKxVtYr2z8nruuMVoFA9ehUgQlIELKBDcgRWoFb4AHggU/gA&#10;04AFigReXuBl6YegRaXNfCgjggRBIFiCUPNaz2gA7N0gAluv0Y8iBJOVmMgBgoAT2CY9JcmoG2AD&#10;ifAcyAdqqqIAJ2sChA2oUNVmCSjAcqrLgosYEqFxePP8sYNTICKpgBHAIwOgVercBMBquBS+v8s8&#10;hKowsMLUxq273xq+P5ZNXq9H69suxqu5t0sFqdXsSIFKTAwLCngLgyarq+FiXQODsMV7DtZyzj1Z&#10;K6/cO8osvmLmpqvr0uExABMmXRguvToEnywKdKqrdj0UALUtXnK6yvbxVXS1yYlyxsVXq4fclyrz&#10;Mohg3MJjIU+dADzEJvOewq8rhfTOlwd6At3pfivlwZaUxHxl0TPqRgWMBT93rOxVgUNFCsirucdK&#10;BN7yHi+lNQnBpBRYwIl9ZjCJ35TS+pkP8BMuEH3/uxdC79D4C3NK6K+94EL8y7AXeI7cy77y4stK&#10;ar19Raodq6Zo98/jui4lJK4Xh6jt3wRIAAXpJZdXmRVKI5535Xy1Izh4Z97xg1VK3K7FF3jv4Su/&#10;Qy9CEMICnQuL9G2MEd0AR9eBIYycTSvSAfrE9W0jX9lEV7AF+pV0LH+ME6NXCRVewrfs7EwcQwFF&#10;JBOXiCpXXFGQes/pF4DkDuuLLF8ByG4GIYhc+0q5bXrPtQLF0pyDVdlDAnHQgSqo6lOL0Zcy7zEs&#10;lqAkWOJUfnnq4K/BEoZ+Y/yNhoUR5KMYylEmwAxD8C5gvwKJIospYS6N7m2+pCUhJKJMkEWUwcaJ&#10;IzAh6rieZXWvEjIG2YAA0igtsaAAAIhClMgAWm0kgQ0GzAVTsAwhICmmAJJaAkPxLiWgKD6QIXLF&#10;isCZYIQpbVBk1n4IEZcoCqD+IuP2VMBsk5NvsSBI57slT/PeipI0prlEUxAk0Z+n6UzPxupTI+fJ&#10;Q4tOsdg88GZAgSFzKEjqLVUQAGXAuWoq8xoxFOVCAADjijPlfqiB0K5YDtgAI+ACjoADrtrPcAA1&#10;YADagAYkAAW5Am0gAIzXZgwABzkCYAxwgQhyBDDIEKNPlemAkFN0AA84ABGEqIEGCxJAj0gApEAB&#10;h1e6BNks0QJRIAFFz/AAldBNV6jxpfQkafMBC6yMQWXBxSDpUTBturNGlrYJv1RZAmSVXSXSRidK&#10;iZyCoHFigIf55ZAilgJcpCOTcg1rIiLwhcpTv0lF7hNUyA8Yp6yEV685mgCYhn/giYOCJX0dTSfo&#10;+UukmS/oAlPfNXrlLUoHTYC8hTPAAErAAnYBVCWsV+ro2qgoeE7gAG0vwACjQAHPwDYVSBAhjMHI&#10;EcvA1iFJYUABZmfxqbTwCmmT4BiZEBMzehOab8xHcXVKI+qNQCpIwcRCXZx5YAOECBuAAEYZysAy&#10;ILjsDxVQZP3MyBFHADgcFKTMBAFJAggZSJcakCJ4wLiYIEvABx0wFDZXFSAACgwAKXAS0oBKe5/0&#10;WKDQ6gJArP4ctGwitx3iFNKABR85BtCBNPJqABcoAFDmvAdX1SedDWgAPKAAbpxRRECy0ADRJJ8F&#10;AAssAALpQcogJZRN1Cc8UklxeYX285cED47AAD8gQdjuMRKCM+jxAhXKKOtX9SNc8BGxAAI1npIr&#10;MNnNvq2uRAtHgAaAAq0elTZtbUQQIlIAA6GsJcTMBpHQQA+NAaEDiPgdlZL0U0DRVU0MjKMBFwLq&#10;Huo+K4hsrqobUuCAyVUCyXCnRHxihgrt7QGFVAk8mDtq5vx7LtGq1lqkYzokNwLhVrZ5SaxvfUvs&#10;rL5vqK/N00IDDQgLfJUsps2EKANK+mybRhUwF1MmgdVUlnYouc1EOWdSC5ozkBwFBU5sb8j5hHzm&#10;uoo9JIkK7e9pfuPFCSXO7nhdqaF7lq6uQzoOGOlRGWUs8LKb89MXBGHiMZqn/n2YR615JpIHLHF9&#10;DFQiXFtAw4GHl8uqdSKdBEprzKi1IR9Pi1yRZeF7R5TQBkmJpRLmnSjo4KCBX8AA+S6XN3oXnkBj&#10;KLbufAldd6BIvvHowpTVv3mNhTjP8ddjTolxQN/vlt1ISY/OKbeovrHkspX/XFlPyjPzLsTPlqV7&#10;7OQLvrpzU9RzqafNEKAPb0/AB72e7/AqV1Yo3SbsY7l9U3n03t8PQKSBBAYC+yYo1QCcsybCkoct&#10;dOJ83gor+Smz6QwcKfSMyK5b22yRS9F6giWqa2Kz+QG9T+PF6HvN+lKeQg7An0tac6LwLORm3o4K&#10;Q6fUAeKEes8AKkLUcoK+nwm+9eeqIEeShSb23oASWAnyQmRs2iAcsMAWasAWDEYyAu2WrqCkKwWg&#10;bEIUHIIUOiAWIiAAOm2YOioYAAGOY8TyAcUqAAbSAcw0oyASakAADCU8IFA8qe9+jExy70iIde4E&#10;ZiqWfCL8xoQWK+R4q6SexcxeiK/ytYpYt858ly6etYMGAWdEk6MgAnAKKyAaP8MutkKIfILkAkMg&#10;eMgGegTMASq/CUAADeIE0ysgTiIEoytCAAwKreG8IE0aAAOarw1kIEHiUsWsYkA2Oyw4aMXkAAYA&#10;AWT2AUrer6zIoIOKZEPCBoG2IazIaZB4riPWr2NeASwAIummL1AsLgQ+cIuEuM5wf2QauIqA5+ee&#10;AVAsuavmSKgoR+AmKMP2jimCLUe8Q6K46yV0h4mYfQAcKySWhk6tAsLqZa8YjSLwAuKyAsKab3Gw&#10;RigicoKagIQOkASHGUKWAYMuyEMW9G7Mgk/sP2cUVa7IMWWKVyMmhyTLISAYf9CcB2Z3EQ0wIEbg&#10;AAsePCAYX2AY0q2e0WOyPKASr2si0iwlB01gweIgamAAzon8rm1mwOAAIiAUsMAdBarU8KIEoOAT&#10;DqSOAUgwWjAaRnKAqQTA9xCqnOKu9uegLUfUV6m6MmM+KiAgJ8BiiOAuKWBo3sM6R8AaNCAcBKKU&#10;B0KUCsTozXEIAmPGAcOSXGBKW+Ak2iAATyAgbYsUAAGpJRJKzpEirzBuIEG4pAAaOOtGz+UWAaGU&#10;IEGIOcNgsYa2AXFaAUJgAWITJSzgtEIEW0AapEAY0W2KaMrrLcO6ABBQAAByIE3tNGROV04lCwMW&#10;LoSHKOKwjsLcAWWAAgTYyAASDGztB3BtNCzI1mASYKASr6OyUWAUO6AkIYAmsiZ8AVEETgAAJCAU&#10;JmAYrbBs14ABE/BstKPhLcTyAXB6AAO+1Y0sIErOA8RwBIKMAyiWK+miAaLwb6BeLwB7DkcCx2A0&#10;LxPuLASoKkM2LIfaLbKQIK7yvOxqIK8qLAR8caAqc6+SAXHam3Ci6S/69O7inKRyP4jKPvH26Scp&#10;GqQUqGqG4ETYKqAWVU1Q9s7edu7aQiiQAWRKxcQm4jDPCo9Mj8xSVme8nQfE/2kPNUtzHEtap+Lo&#10;WUdum+Lg6MnodaV8kgfQAkMS6292/qxg7ySGQ2LU1QMHIGfSqS4eQWQ7Q9Rq65TC9YveuKVuKa7t&#10;SYxgvOMnHi/G6ixxKTP01CVweYSc6suStfTouKeY4I+TGM8sdifku5AGj8Ag/Su08gP+V6fIvrSq&#10;P4KaedQe5yAAf866P/UQS2+m5G5tULSSvQ/vCzU7R5AFR6Sw8Evk4Svcfq8INBSOtwd/DAkavPSA&#10;L2h5UunQh4LDUyQggIKvHgL3UyumiEb8Y9RQKOAcV6lOAeMOLGAe7ILaAnQTK0vDGWIUuYczF+Zn&#10;TuATHmV1AlWyqYvfDXGXKVTCty1ILFGJTE/86Sm+h4nsxguC8OdjHapydKSWKEZaAWQ+kYecnULb&#10;DW/wKITIK+BSLGg0m+Rm7JWwKeLg/UltXCK7XALKPg2eYqAA1ZFI2cUMIEGYbKwiOYXuAaXkATCC&#10;pEASw0r3B0a1Lm2eXHCETw2ECXAxXCKu1Q96kbP298Lwe8gqlOAVYhTSK2SyBOe4LSKEArDFVs/O&#10;SZYgq0xIm06cL8vO8EKe5EjKAcRmcK6stYKuBCKEA4KMAhVeAiLaAeNCASC0oAOzbWbIAcr2r3L0&#10;YGABEuAkH+IEHeIUH0IEYGAZbwAoHmIUHYIEXsAAXoAfcIzqtIQQXaAAwvPAwdLq2MaWwwABY+AB&#10;cdMKrhOuIwaiIEzxLma0CSIEZwRu+itWMaK/UC7c4KR5UiLKtTVlSKmCSGtS3y/sLQuwcoLbG7U3&#10;G9S1UILsuBAemkl0KGRw/AnIfrSMQIASvY/0+W/mdiMgAfK8vMIVYHXInzSggId3XnK9XkduVU+4&#10;AAZMAACPXDWrQrVM9Q8AQnGUKGQOvxISAAv4AcCwwWZEJWAXBItKOiAU1YAS0WrmsMAAOATyAAbC&#10;OFI+JdE/Ja2KPWwgtKoKYcw4rupEAUOaAaT2AWsmAAoSIqABFwTYtTd4jXa6heQK6Y/1T+vqu+RY&#10;vkvkQPfLeSLgV7D4e4KyAgk7ZqrAKUssAUaRLc2WrWwgZEs2PXMiHSbUN4AaJOzcr3bwAAXWwMry&#10;ATM+bZcMF2T02AAAUKODMNY8IFMKy6IFcmXKAcHs0gNcIEXDcWIOAc1YAmy0Aa2ereZ9FjJcDWIE&#10;oWe4tTTcpYu6SZTcRi9qd+lqRiVUe88MCaZC2lciAAv80nkgUfcYABjyr6Jm0UToAgYrMcIE0rk2&#10;10pLgM0iPWr6O+UnksYQAUawATEjk3hEymAmv4Agx2e886LwA2KWAkMyL6AyLCTYjRD5Z8LCL6BO&#10;LGMvTytUugKwKMWSKiM/DgSgZap3HdVi8eSbDTAPAu91e/F4mDTAty8UffXMRib3hPGMK6L0Vgu2&#10;KIb25FNQQKP3AoKdYgfgxTF9SWVgKvSkkM/o6OLhkOeBnU8uec6CjMegL7TvfbhW4ktgKwLDPcIU&#10;K+lUPxTJVhR5AQRjnCLK8Mei91fYnNoyLWco5U4Ne26bfUKDarQxZ5pe5uZaKE6nWypfTDfPn/Cm&#10;Vwe8QOZbpBXDBAKdnldaTZUmhElhShfckJoCVnNcfragZceZeCKGTYfySOvsdvT6mkvrT+QcuA3s&#10;7yuLq8Kc7JNgZanYxI+Bo5aa5XUgV1XXdndZVUL9XW8vrHDSlOR1hfDSmuQUt6l3U8VhmPdwKeuw&#10;fG+QquedYQ/USlQSS6caLVHQQQf2K5o9nuKThLr8iwKHdvqnVWAWnQqMmnDReEMGKAmfS26q7mL3&#10;Q9hukjX1GktZewQeKcVVRWxU4LsSqaP8Lho9HBTKuLtgLKAqi4MIPzT8mDLA9yxeg5fZnKVhR3t3&#10;HHU2/fuaICCAAAAFSBHkAAw+AAEnaFIuBK6BM+BOiBLgAA5iwJ8QJdQJnQJSwJZQJawJbQJBwJRw&#10;JCQJHQI3wI9AAJS2FwI7wIZwIQwIGQIGz6BQIE0OBAuhz8AUil0ejACggAIAAFUOmUMHU+BCCn0W&#10;nVSBVWFUYE0ixU2tVK00as2u3VSo24H2uzwKsgu62+vWsE0WpgAI1kM1291SfgsKXSiXapUEQBgA&#10;DWghQJ0sJVTIBWuCAXxcb1A8QI3QLQgA5wJcyaBI2BJqBPGBP+BPaOQJzwpiVJlQJsQJYwJrQJPw&#10;JVQJfauBKGFaXUgpewdYQJhQJOQJlwJN6oAcoHyEAI+BKjeQJVwJoQI+0snwLIWqwRejVelUqh3m&#10;h4Wh3GrwII4y0qY/q9rm+L3AAyqhsutamP2AEBqYxIAA8sKnwOqL6KE+qfrEBMLwImiBMq+0FrWu&#10;KFAqxaygADiBAsrIErytr7oFCD8QCpSoqCBLLgov8BguowIPasUOsGAAWoEFEQKfBixR/AyBRPBs&#10;MP6ADEgSCyBBTDC3y4oq+r5BT4MWAANTGuYFq9CEJAAMyBTa0yBDWliBEogRTIEWaBEkAAKosABQ&#10;IESaBIIAA2oE3YANcAB1IEZMDGC5KqTqABMIESyUUCgRK00gRCoESCBGYgQ1IEQU9JwqQsoEIyBB&#10;OgUVgAESBBGr6/wTDq2q8/EOr+/sOy5PingVGMMLyv6mQcgQSIFIrBgXA4aoED8soEFaBDkgVAAB&#10;OoEmmhTWAAVKFNkBhfoEXaBXMADWASYCD1EABvSqaiBHMi54VCgRRIE6IAJKBROuQABGIEjIAIgA&#10;Dygk5QAGkgReVQABSIEcSBE87ST4S4SBHnbKBFO6iBYIAGAgAhIAES6yoCUgQOoFWSoKcCa/qO+y&#10;nyisSowZBirIOsUsAAFiBCSgWUgA7IAERTgAJaAFQABP1xAAVs7NRkWqgAQyBIYAFBAANiXIEV6B&#10;UMBmuEzTAFVIBgvIu9IFEOpY6IE0+mIEM6licAALhVAyuAZLAHK4FighDH4Qq4DCqgan4HKqCK6g&#10;crIJ8WrIQKCCqgwOriLqQnaLw7KKhv6sUoxLEkJvfXT/qYqazwS/wEwGv6xZs98DqHNb89T076sV&#10;J8xK1KiohjaT/K0/EZKMsXYWAgU1ry/EBrdznfLIp/pq+Dan2Itj/eytM0qAgS/5pMatLbDqmQ7a&#10;fnQ7Kn0zHHEZyX+spZjMSvfn/Chwh5TPCvlJgCWN857yjFKe6VpC4DimF5d6mFD7+HapcKqzMrrz&#10;ngFydSkM/z60lJSSoBZFZcWdHsfoBJzh7WegAe2h56xXifntgA6gBr+jAK5fHAZYSKCql7RG/h1Z&#10;WgFPJgg7YpT0kxleKZERMSZS0lKCPAV5Z/Fiw5QtDsrSaH6KxioXsrxbYEwYfjFMt7p3oxSgeUZB&#10;MYCyF5iPBdCAD40odiYlSAR7ilO2f69dLcWC3RMLahuJMfHgvHkM84uaX0xK/fClRDqt0gOjIPEQ&#10;D6DCfgMcWQJ4reyqggRWAt7sTCBASLu8ooKvy8lIAoZeTZSlYP8MWWeBxSyfvVKK5Ir8X5RkCLm7&#10;18z9yoltQGgMqJlwGoDiQ44AALizRhPo80tBQ3RQ5hWW5GiUIMPKK1NB8CDEavGLQhUp5P3/TaIU&#10;l4oMSyol1d6UxJyEIGlfRuQKJ0Qp6FrkYUZ8B+IgzZK0FVKpKQFCBIEHFOYC2RnFAScMAAxylqmA&#10;AJE9BvlIgAW8ABiAAFLgANyAChge1RqYAAFogTYAABlWukhZRmIcweIOQelyuHUzQS2XMs5P3plV&#10;AW7ODE/S4ECBdPiKlLy1Rakih520okwT6g+gybsWyiyYnGV+dJVQIU6kYUoChhYvlVQGmtLULDKg&#10;WP6B57YIksAcZcACKICQmECDSUtPdbmPAAJeAAPypSVUVpQABvQAD0gAriABuJ32QnbIEJcgVeQA&#10;EzAA3gAFigAB/PNRVtDJCBWXOOABi4ABaMWZUAA3oAFSLrasABgwaCpBiMADqE0BIsyEerLx1EsL&#10;bQcj46eG0ZIFJjKUfs+xYkqUuVcYBKdU7YFUiCUx7qDFiM8PnFJFxbpBQEdoAADKJQHW6qGUNzhX&#10;AFJRPar11JWEx3iIEk6GUOTEgKl+gNA6DH9lRL/Pl5oCkBs4trL+GcE0PI/WeVRNasAiAABIaMAB&#10;ObH2LrqyUhzdgJmjASHUgTcQKqbrsTA8homlnPAAO9TIADrt2a6wJfYAFPAAOKADDChrOECZO3U8&#10;FpCBWqTgAA9YC0jgbfa0JFUfZolPQhMGnr9p+FPfMBIsUvz+gOuilIBaCX9zEIUglWQCkjgAB+VA&#10;hgCmLgJJWA+yTEwAMgUoQIW9FAAYnGGcZdJUKGHTAqNoqhEgADbNap/NC/CBCKIenMABKwEp3ABo&#10;QVidDSHAsOvCi66KLMPIEM3N7EiBYPa0BLNoAMbBcIEHAgRn8DIsIUVUBSyLyx+QmAkoICilR2to&#10;AyMZkEdE81plogQU64Yw0hZ6vYABAECso0nXWhSBHgAVQawjYbTbCAASPF4DjTgODAQIMLdNhhLI&#10;UnIBjXmjYPOyA8loHTRgOBoTRH4DETpXTElFY9Y70yjnIXYooCyglRAiUUCLjSfgWJ+V5FtTHU27&#10;K2UEB0SqiMxdkVQqYECgtAydAZ0m8yiPg4m9iHNuI820AAZ0GZlZjvcuRUpYIEivR6qE+F1LuNRT&#10;+yzAhMcgZDvot4T11U1LkH8uvwfd5einyOQwrBoBUeRH4LEkUpSP9Sw5rW8J38c+X2wdPxkvHJ95&#10;8mPeUoGRTwSpc1XOZ4CA7ccy5QzFnk5ZCc3MBDOFUFyjOne6lSXVue2RMKUXOFoDCfu4QPzRoE87&#10;bFhrXPAp6QqlvqdSUzo0fXemHWZGmIkQ0zW1yerstcv0Ele1dC58ku0Pb+IFC2+CY1jcagxeExhZ&#10;2YQtKGgfq0M0GNAn9Us9pXpfwryPkGPl1YAas9iW4pRU0XwY6j7137yuVdnLTGOGHILk/E1PNh+5&#10;bp4wEQS7ZEoDJLOgwMYl9vvPkcZZirAs/oZcVGLCg8qW+1mFFSK8oDN0dYN7PYWJ8HFI+gJjCCMp&#10;ADUctAKKAaLEpcK8RWAYMgAeykgO78MOKqAqnynyK0L+7ij+9KLW7MWEQ6u4ecKiSiSi6I+eKOKC&#10;A0/UdU6sl+M6PeWOWY+cmyv8qee8nsRQhWQ6CuIEokAAXMAUa8Yq2IxKAAT2AAzSAAwesCpMHCw2&#10;AUGMUaKWHKsSOkIEo6UQGuJAz6UOIEpIAAb6i4AWuK+OjeL2MOKKuqPc/sQ4SqLEd0ec+9BW7EL+&#10;jSdSSc8g+aKGvq5tDW/suMuMAYVoWAQG+qisRmKCA4KQBQR+SoPaQGA+KmmIKqBEKKCqKyBUKqB6&#10;MSAgMEBMK2IEWiAe04USa2KoGQz0AAoI0osQAA2Q2qAACkIECCIEwKZMzUW1CSAWPOoipSAAwoa+&#10;YiogXA0czIUcAAUQXUs+ABCSAAsuxmWwxvE5GGpAAcB6IECGWqefBULSgeh87YkY1U9immLQP23o&#10;QK9G+Qpog+QGqCAcCAAAAsB83Mi2eO6sjueUicnKV+jCLRDo1CuSAZA87aKWnilEKQt+6ycY8OLW&#10;QSaALEQgLaVgf3DEPiK8R8yA9WZa4C82LcQPG1DxAe7YWAKYQOQGrWc/HWpGU7FC1+AAXgTesGZY&#10;AAogaeaMTk2YbaASXAUqAAz8zO2So8tCJKAAw8susK0IUgYbE81806buwqpE2msmIEiiAABsAABS&#10;reAYvUZeg2P88yhWSYiwnXILA+iqLUeS/o52p4AYKCAu+ASdCyWWAmCaQaNGAir7BtB+ZOoYXxJs&#10;QbBs1+AUOKAcJiAUa0ASZKYcAWG+uww8HlCUAAPExYIVJMska8aoAANSswAAI7B4X7CCzaAcX2Ai&#10;POAcHGKWzoAiHAIEGy0mskPOAVMiZPFG2wAACsIFE462AASSAUQSP6AeKQgYZ884d2Pcv8L+SS/k&#10;Pefm4STI85EuAAVYABGSxmoys6xOsgsKxSxmxOa808AAC2IEVUASbmAYIcASZAAcxm2qAUwQaaDG&#10;IErfFvCsIEtZFeAAbm2WPAAsoAA7NcqCMQIU1MAuLmZgAol6IFOSAuiWfwKYA6KKA8KKWWT4ROLF&#10;EOkuS8eQKMSigtLAKAKqq2l2hq5sAuKC9qQSuZIoLcAcSdN8ROAgKYKirW5yeU9um2ikf+gGeS+W&#10;80PefakSLcRLAAyQievNRsLcWsP+dSnyLafggHDmnMMCftRFQot4klDw987YiMkI3Yik5KLXRMyM&#10;IUfaVo6mgIiuqIKZG5N9RIl2A46OKeTXD6S7R6A9TIIvDueUQSmu7OAcTPQSSXK49wKDAO7YmEh0&#10;kOdsKQ+mZi4KmiQG9+843SKyRiLqL2uqSie6/ALaTWKzQ5R+4AMKAW+y+CiBKsgIQhUUgOt8iwqc&#10;5A5Ej+5y8zAChy36KyBYjokMyU4vS2+aSi8Em1RrVG/aqWWAnzSwAArWdOl+6EjQKfQYQBVc9FDW&#10;7G96ZyuRAwd/KwdSPbHq+K6tINK9R1U2LsjekLGqecc2mqKeiuQSBIKCBqQuuCS4ROZ5UmKg7DWc&#10;KQAwKLD9P2KMaAicrXS+KK34LQAalLSYKMAmf2hnWMfwVgSLTkP+ffI2ghRgLedsgnRo9w9yyKLS&#10;WTOPSGttRU+Ed+uAe2+xExDlVAt/Y+9wSKh/WvRmlS7YtKa0wSKWYQYQzsOCzKIVCC0EsCJmAdFo&#10;GqQbNIAAbGxUY3ZwAaPKAUJSzWIFPkwUPSAaxWxdQZOTWoKvWo9wLahm+PAnYlR6pfIaiwQuATAt&#10;YeAym9Wba64M+TEwAky2BIKmQsLqLE5oZhY8wMKmBoKq5bHgAABA/2l43iaCKmBdEYJ+AkMuAkaE&#10;AVCyy2AAJiAebwAWsC0OAApAABF+OmAAGjaaMBO0AZCuWi00O1NMAAO8I+Am0kagsyY/KIxmTeYQ&#10;xPBtcqtGOq15B82VdsxPaWsGskaUAAaIAXJEUIJ6vcpbDxWvTCt6kUgFDjRk51VIqI8Y5PBk+K40&#10;ScSwAYrC5otmgJWC/AjOQKf4kE+9WgLQ+tKtR4KMnqfquYLEhwAAfaR/TunkkOfA8u53JFbsqGKU&#10;Si36rXW+LbT2Sol+ROqlWc4ALSh6mQ7Rehfgj3Y2J2oGwZB4scZSASTeCQIFNdKUVAAWoYohBsso&#10;AWrvJ5d+s2N+2Zd+aeaQYcT+IUZGC+IFFG2cs3dsxsZGbGAU2DPexstK5o62AeQhW0ASTXVHUy1R&#10;UDXITEhneWLcZcAkaAhaZgVhUaZcAULEc5SFJFhkAkW0oZGHc0a8UmzoAAXdFqABKEHYQMOyBAok&#10;AXZuW4T8ZG08AUs+AiI+X82UoyYMH2IEXwAYouOiASsuO8T8XUovhddUY6AcNkASXkXi0rdaamuw&#10;rusgJiASbqPWABFZb8foAujeyiwMyI7le8VeVbZJENImAAuKice2ASZgUIr6rnZixnPe0EYYXAsl&#10;NhPiQMwUaIASCg2oKgTkA6JeAXGSUUo2sHhkAAVVZkATPTKWwyAACwYi2CpQAVFVCwKlbiK4AkP6&#10;BSKKtcQap0KGLmAiP2ASR+AocxlPfjDCKDVo/kqkdsA0KQvI/THTlILDUeKQRSfvRzK6mrRql/Rq&#10;7eKpHrAy69DdGpYYPelCQwp9ei//BXVkgI784I+mQG9nSQt6+a7hRiLXIOS45hgVbFV8nugIQZHG&#10;LTgM7rBQ5dTAfse6L+B2IFNmQhnyKjgYKM7WjueTT2/AhWe67dpFXDehVzbWjDUgKMchWEvKP2La&#10;AhV21Gb2LmAqQDVaK0/4dSWIRjYQLMK0LnfpDGhMAoRgQxbQlglkhzSMKo6yLfSPBQ8Lo8d+iZia&#10;kPUALAPnSafPpDR9qRYi9q4se8KudPQKpfDKQ9Hq5FW/bXN9VOhe+O8zDvbChml+Qg7Wp2+Y5FpN&#10;nPTagjsSWAK9C6S5SamGgxWkecVgPbZPSegiRkZ3BhoaLQiIi0kBo+P2AaRCgqeVsegLG/oBR/UJ&#10;cBsKyM3xSg1M6K3Oh+P4MOJ/nvWEPwRK+DfUWALziq8+IFCzBS7++YetTLiSmlUFtgqIPw9hYg+f&#10;HeLXr2v5Yk/+L+QhbCMKScAZHvtJePsCK0QOjWd4K/ULYxbC9gICgAABJrAAARsFZoABTCgsHACe&#10;gqlgqtgq7AANL0FQMFS0FUMFWQABa/grBkEKQkFVkFSUFV0FVcFXUFQ0CXoACCFgpIgo5goggoWg&#10;oPgtFo1GBwNgoVo4Jo9FBdHBVNo4Op9Gp1Dq9bqUFrNRp9gAAShQQgQRq4MqdGtdcq1XtsFpVcrE&#10;FtAAC8XClGvYAt8XvweAATgtvB1kAF9wtyBlIgoogoauUFDcFElOE8FEWNB+VBuEBV7CQ9gpUgpp&#10;gpvgqXgp3gpwgqcgqzgrFgrXgqommngqfgqvhT/grsgq1gq038FZkFREFOmpgqYgrHgqZhEFkgAZ&#10;EFUG7AB8gpkgp4gpxgs6AHSACOgphgo8gpBgohgodguNo34rNF/d0/L7v8oq1q+rb+gWuK2qIuEA&#10;MAkSCrW/CiqsBizAAyC8IEDCvLZAKivwv7Jw4AEIoKsC7xIq8Kqe/quAeqysgVCq+w1EalvqykHs&#10;WnC7IKvq8r8yyCsJByBK2ysdr5EK5qkqIHqYxKLwgrb8LnIasxYubGxAgTJSQrKrAarMKhggoXpE&#10;GKCjOjiXIKUaNIKLSxp4ADyAAP6CjmAAImqgpBoKTqCk02KVNagpiAAB4/OOgpRIKSDyoKKSCjVS&#10;aCiUkRUpK5joAAkIIHCgpVUKAE/ABNz1zggoRgACrBAADiCwqsgFLvAIMq0/8GreuKFKMBawLErs&#10;PKsB7EQVDQGg/GwGKYDayASxEuruFiCiSgpBTwjyC0UBJuoLUAAOeADrAA2QF3IXyRF4xJzAAEzk&#10;AA3wAESgp4oKfaCkogTdAS4AAOaAFBO+gpNoigpT2+mE2AAmYAYQAE+AAZNBgAglTL8aSBHKhSOg&#10;AhgAJeBVGgS2F5vagouIK0gAKAAD6VYi6hT0kSog6wQFyPFioRyAEu52wcQyGxC3hagtlAA+WBgA&#10;moADEgo7WugrwPSgtMgAloAUAAE1AANmpUdqIEjKgoooKJbStW16L6dcaCkYgpKoKPK/D2gpcoE5&#10;4FCtRGvAe2AKVWB6hAe+0MAkqYLrJBTEPwCSrcPKDBqiEDG6OBynAkp0ZKJx1WKmBcUPmyizBSqI&#10;FrfAlEK3Cr8NAoloP9JaBWBEfZV7IuZyKBNgqMpQTdsoshxfWqt15DvbxUvsrxsris+Iv0WecgrE&#10;d5AUNxWo8UAYrPQqP4FYxF3KuSp8HcKetfjWFJ6swV5q6qP9vrqe/UCqv6vbMQEUe+v6tcewfx2z&#10;3UGo/Z47hmRZgFFrVgr5Bj3CjtDfK8d8yPAHlKLuWIqIES0AVKsjQFZ9S3u0Ky4UEhQkjgKRgQot&#10;Bd2dFre+XUv6WSqO9LZC8oqT2foqQ2AktADYZJAgZEAp6T0FOpfirkopiHzvXRY+hIRdImoSgisI&#10;opcy3lzheltDyOj+IleOrxF71kiIgeUU9LcOogFrQVDYxb/T/IVfSh2KKRIqn+jAf6ART0KuoQYX&#10;ONxc0sI8LpAKNcM35v8jxF528UouvFipIp/5XEKs6fqU8BpcQFyUdwf1nRZndlGMQCMp0n3cPfjc&#10;g2Nx/XtxCSHAUqZX0UFZL3Hkoqt2gJEKAApLUC0jxod4VOPMmozSQiYiGSkcYJlXgdMp2L2Zkuqf&#10;E/Io0R0Gx+mIg11KT3aF1P2/EDSJAEoslPI5AICYtTkK4IsgohyFCkU0ABjrVk6nWAWOAgouDqnn&#10;U2A0hwsG0gPFsRc3AERYnYILQVkBBWJgAEid49QVyfxPlu98BJcYWxfQYXdLaT5zu3PxMAoTsAAM&#10;yK4rxCsR0QAJQUXGakh0iF3laUcu8ZYJJEKiAkwgDS3lmKS9OmrmSxs8AsU6j5kSCgXVuCYpwGSi&#10;AccQVYBbMkfwLB21EABFAAN3AAwWrZBRbm5IKNEgo+CCj3UNQc5SgSRLtAAPas4AF0gAoQvROh4y&#10;ChyT+QUepJwAKPqu2leLbjb15AAthctCiCjOIuagADZwABEIKEIgsCy7xsjEkmoJaaau5gI+Wccz&#10;I6TSjHIt2z0pAJDSOj120TkRSxiFSUxYE3eQCk0WB20aEAlTAgWArKNJbUasmrgt6aAAI0VcWtCp&#10;c2ZIDZ4X2Ij/kGQhmvS4orz0aFPee9h6qCj8GNASaQBYMyCtjABRABqdwEjfYpQtkqda/TuAAo0A&#10;B1AAT2Aaeo9Sd2TAAISAAYc+QAE3sC11N4AAuqjTq28ACeW2gKI/Pxg5BQxkCn9fEgpKaugAwnho&#10;vzewGmQA3B9KAEWhIhtwgwsJW1glifXDMwUukNpDm0hUEpBcagABuQJ2QD0fpPls0lqa5GmEvwsA&#10;peWRFDgAOyOMgrEWP4Vv/W0v1ir+EFYyAAbhBcKtxoSAo7YADl1ZsI0y8iomPMJrhXogTEwGteBK&#10;2MCDSU5qNBCxGrBH79kOwYI8+JBQzEFBoQUHBBZbK3AdTGW5fQfP7dvMuX74AFIKj2QVGmNwZEFx&#10;FZBipBb9B9ILgdq9gJ2AAIlkpEZtAAGuAYvphxvGlHmABOppp0AFNew41sibCl/kFbqAlrgX1tqD&#10;AcykCLZQPwfAYXkEBewOlTchc4yhUcbgaKs0dVwITCXEMvcUr0wDGwJQwnotDlyRTgMIBGUcigEp&#10;akbHNxsxprlgQno9ByCkD7wKugq4CDX5PpP2WBFFrKXQCS3Z195TgGlRi0lultmaXTLlsUdl6Ale&#10;GIMRieZKKJJ4omcXQtZYCp0kkYVy21olgn7QrwaMUKUkRbcjwCBrPN5cyfNHx8PHEalFaPKVHPCX&#10;xTidXTKn00LNx1tDDR+EU5FxefY7KnT16oFRlsCIEwAAVFHS6CBxEh5Ll+SHUXor77XIR5L0uy7n&#10;yrAUMIBAxUhproKL66aF+jp0FHRpbMhVyOOxbQj1cq9luXUujjEpHT7D/Qn6V3guvPrQRz0RAGck&#10;LkQyN50VtEG4IgzIuh0cp/Bpt8r6EkTsHhN+I642UamHk4uPlV47zhr4yj28evICaSKvITC7CVV9&#10;7xkWRhs09dmSJ/dlRxgBAqZa0jlgAxKOcc5ovApxUYV5dr0ruPfp6SUBCilJblJMOist4kGTAVR1&#10;LfkpBvH5ZJqluiHcS0Q72D3Mz7RRL5u7e7kxAFFgQrGiOZUQILuvYrNnov4wAv8prq/BALCNYBFC&#10;RQGAEqGrDgADdAFGGj1D2QJCCqAgHBTCCwGL9mpjsh0F8qwAAGrQEgANRwTjTAAH9NwvzGfotphO&#10;5pKwCICmeLskeIXi2vcEJFZrYHcLPvKD/FdkGIECwEFHFisP2CsNJujOckeinAPiiEui1gJCokfu&#10;fQrAAANkNAIihAIFlAHgbERk4rCiChJiCq6MMBlFOM+AAKAgABrCChtLBs0gAFvAAGNgAB2lCK5M&#10;ABoCCwLjXAAA0QRgAGSj1GGhsLBAEiTGAiCg2mvmswRgEtRlyG2DngGEyAAFlAGIPgEmZClC2jGg&#10;IDCJMpHukEWP3IjneCzHTwhpKpNHbC3u4itojt3oguXEPucH/jDOkkaqPisrVwAkdi2i+nqC0inP&#10;MJGkjnCosHrmjmjkuuDC1knkKmjmWvkwbOzP6IjtEKUpIo7RtvyijimAOC9seEcAElqAAG9gAK8K&#10;6gAMzDbQMAAQ0FSQOmwMzgFDiAFjfAGMuMMQ4D2AEw3CNxHgLFKR4rGRBs/gARIgAB0iBQIR4SDq&#10;EMiNYE6mrDZAADusMqAgFD3AAGUmkEyiCjMgAJbO7xft9D/H+twAKD8EKiovltCEdHugFi0DOnaq&#10;fAFHCkSkhmWi5tLgASiDzAHlHgLQ2NYwMiKk9GOhgKvKDAAB1ERlvAEr/gHBjF7ymq/sqgADjRJg&#10;AL4CQgACVlUCHi/GtRCmqAAQPL+wRAABniCw9KCgFKuGsAwMJDwtcgFhllNgEtZCWgFFSrGNbAjK&#10;IgHsagFlXQWxnuXqjvCoHqjHcLmD9ilAIC3j8HCoFuqgAFJAASDmOwTtWGBGBDWFwiBGoR4k6jVL&#10;yxDJ2AIjmgHg3CCg9CCqIAAAsFKyHiCgqiCgmCBD0NPAANYTgtNgFjngGmoALD3AIjIAHDKgJDGr&#10;xCxjGgRxRDGgTi0APCnAFi9zumeiCzqmksRNyEBipoFneALipgNPji8gOnJqUPUEvpoAFilPvpki&#10;0SczKnsvDFaDFqRRdTJvGvdOeQDJwppwhIJgGHeHUi1qdrQCwnPn/neIWOkxTirlXLqD/O2kOi5m&#10;fRiD7pgLmCrlqAFuMUHPNvFORkQpCukD8HiTL0RRbRtplwdHZnjkUOQUakPCsjEHUwYP5lcHeLLO&#10;Tn5OWGdqRT8P6MUvTnjNviyAHTLIugHkNEngMDG0MzLPaIcLqixkxJpUEz+NwmfleFeDCEInpHVH&#10;gPaJNnerkuYkG0SwfxlLro+xeHji8xlvTHjuysUkU0CH6HbrKxtwAN7EpC6EKi7qOHmIxIritrSl&#10;cIRkdUvC6C5uKuh0zmeLau3RuHjnGLNvjwiOiRUI5mfweQnPVH3nnxtSYucOPvopkxWUdRULVDFg&#10;LvTpJJFVBz8DJNklEOFEdDEAejGifGWDIkJuiqiTMClASC5PZRONyiLxlDCKlJnALoMuaJFC1oL1&#10;HTJCjRrCgpBPhIoHvOhxwueP5QCVUkGQgij0NlhLXCjOvj/VCpbrpHVJVlcv3UhVw1ZOXKO0kxxH&#10;cj+pWnugFSor5iC2FFSidAFCHDdWFtSCCytgGlAAFp2AFK8AHS/gHl5L4K6E/AHlAAFNWFxL+2JG&#10;AKENZGSlVtuQtjB0Q11reqJRhpSIyQZ16IvPbOsPVu/uwnjVJQnnjqOvA1bLp0agGRkCjP+ENi3g&#10;QDCUpkcuZpoEqi9khvlCfi0ARjBAJ1ngNS9AMjkAJQ4L+wOK6gEmGsiKsTbgARHGCgLQ+AHDhAHB&#10;6CChts0StlOq0gAM8MzGPyPQIQ3K/Q8BqFWKsW0GBJ1AKsBKsR7wymHy2TjwxgAAgCxlVgEqaUPQ&#10;cQDV1oJH+gHOVEQo4lguIujUVCjGZJNVBjEI1HzFeDGgI18oxESUG2fiin4pT1E3cwaVzI6JrGXC&#10;dtGC3i71nnIljJi1SncGWi+kFUIi6CiRTnQVt0F2hvW1eU80UPZiBDCAPOUiC3LgFtFziiCy2KCg&#10;FjkAHr5GpsuF4KGgFszCYgFDqAKwTmsMFF5NRm6gATUTatcAATiKuDYAFGtQTxHQ4GtK/FAAGQ4G&#10;BNRjwAJm4gEiNgGiYqExDiCwVCCgdCCx2NpiRObU6ijvTinMWpoIFgPpZkUORANz93kqomVAAAOk&#10;NEXIn4YqRtMTcGvgEhsrEAAF13+iCp7AEh4CCr4WFMsmGFEMqQ5ANy/swDZiCxAAAXDw/YlgAMuD&#10;zAHSDqsGHqF4BCCsvw9B8iChpjkgAMFSFCDgFr0F9AF2JYfAAK2NSqIAFQICM4slRtB4ZnmH9Tvq&#10;JCwRQnrwcN8kdC3jJOnyUkGGjnCnCm5tUp1iBSOTUMKiJSCiGlIYhAFZIL4NWQGMIALGsNgAFyIQ&#10;yzcy9AAG5gFjxAGj0TdsDGTxCYZlxGnAKmzgLtAgLChAJFYAJoTFVgVD7FapgEHirWpkaAKinAOC&#10;nEj3jgJCgOLI6kYncQtAJiiAJqoHPilIjoUVpFdI4leJNRfOkRt2iEioFncWjU8vSvw0W2mrL2kR&#10;clhUgxiVLGjt7JK1o16jHKaveqJVIIgC5yZ5AnzCsptVz53EAofxqucQlvf17i55C03KXEfpNO9P&#10;dkGC1sZEcgEofo9VZLUvst+XWPV3bkOi4rcKTWikNi7gMCrEfgHt6HiLeFbwqMUOSgKnJxdpPwAM&#10;dCjmW6QJuJhogPcIeC8I46BpBU3UeIkkHxdukJtiwSUZ4iiuMCjXRvwYSVh5zWk6UJFIiijqaPpk&#10;DWdCiuRCr1SJLU/PNugEFuPRfkAo0USi7nnt6EA2s52LPvSUPPoPOCt6H3YwarsN+PL6LukVLa3n&#10;g52WBukZ1jAAEpPauqJHUjSAFCmAHCzO/D8AKCzGjkhgKHZZxzvKb1YkaO7j8Z8vnAKCiEKFWCog&#10;JipkngLinHC1BpTv1WnjEXgi7v7vUEo0DaquivXmebH1VXl7BpXn3OWpK4RIZ0INGOXawwga2XP7&#10;JvFVLXaao4S0aCCiAoAAAAuIEn4LAlpAlNAkzAnDAnPAldAnjAl4AAWegAEGHGFbAkZGFTAkdAlF&#10;AjBAj/AjoAAUcoElIEqoEgZrAiFAhFAhJAgjAglAgZGIECoFR6QDgADwbSKdQqfPqjU6LAgXAgfT&#10;gTUKpLqxXaXAq3SAvQLFXKOFacFqcGamE6dQwBcrBRAAG7PUavP69VbDT7GFKGHKyIIEFK+ALHSK&#10;HTQADqvagALLUIAgAAuHAAORMACQKwAnzCAA0hIEg4ExIEl8U08Uk4EpYEiYEu4pS2zAm1AljAlh&#10;AkRAlvAlJAm9Am7vIEsoEgoEfIEmIEeYE0YdAoIAGtEoZAl1Ak1AltAlBAmpAjHAi3AhbAhVArxj&#10;4FjslTgVRq7V7rSLHjrABK+MW/isr+y6+rYvqjwEpD8LHBcFP+gSlKRAi0LKxSnP0uS6Ly/T/LAv&#10;ijw+/izP0o4ILUCb8MRBirMU975ABBECRY/UNRcwDHKCuaBA8v0drlEyugTBcJrEn4Ev1Cq8qPHa&#10;nwJC8dvw9sGquyDDoED6BM6AAfoERqBNgABUIETbmvIgRFoEaSBFWgQ0oEYKMNsCBJIEjQAEepY9&#10;oEYDFF8gQvIEPrUoEQyBFCAAKtQBg/IEQoAAnQ4AJgACQggSKTIEN6VO4AFMgYOAABAi4Et6ABWO&#10;6AFT04AA2IEJSBBsgQXMTJz9x4p4KqGCaty0jalRsq4FqM/yrvxBAABCxUEQmtQKPxXifgYzQABg&#10;gQUoEKjpuAgRIIEYyBH4x5koQjbygAcdvJiAAGmY3SXTkB1ygTcIAHfNbYtOgQ3UegQ7MUlYANZU&#10;yBT0ABxXamgAGwgR/3yAEzABSAAO+ADmAAciBGclxmgACU3AlcoAI6AFCABhY1IEI6BB2gQaJ4gQ&#10;RoFBAMIFAz8RHBchRiqaxgUpoE2rmAAZsAEuJ6AAdIESyBO2ACZVRM4AIuABO38AE7Ag4oE0yAFW&#10;zsAFHABMAAW+AAqsUK71IEM8v0Q59u7IgQ0JYgQ2sULrHvWBwrXYBIjAACK3AkxAHrUB8JrgogEs&#10;RxcCAgn4MKHFgHqNAKlA2pvLY+qcjKwrIG6DB6MKbBvPsA/Cj55XCNr8tEIPypzHMc/S+QJn6BLc&#10;u0GxApfVL9pMDQ4pHHxxnnFKhI0oPg+dcxJ6CjyWv6x9ZCijvxnkFrlHSnemp8LqPxcJ6N76p+z5&#10;3oKN0mfKmxz8MlCcd9uvylMXW92qdEK/QNCatuqQI8QuTiynojL5AM+xLitpGesYxFwCn2NGfEWd&#10;+5iQNGKdG94qaQgElyK2kQAAFEHPnRcA0tQFyhgVK2zxZD7INwFXaY5ASSS8ljQMXx4BSEfOCXaz&#10;t167SfgKdwX6HJ+nSIPeABEobqniIGRw88rkOCBOLeBB146GX3FOPiU+BrM0YvsfYrcuj1SplqfQ&#10;WBAkOT8OoKpEd7EPykLJKdGxHD045OuVytExJgI4PEhGXYo8Hi/O5Qwgl1pXHzSHi4fsBsKyiv7e&#10;i+0CDxEJs4KQ6yMkeJCSEKmBA/TOYNPQk+QIFi2EsFedFIUBJRgFv7Pui4vkk3nlXV/Fsq4EClAd&#10;KuioxSw3PweKyXwncgHiGJAVIKQKLEJQTROUB3pSYaxxQXC4nSuJnlUhyhNAJcZFQGjhG8u0BCtE&#10;CWqUeOkhURwJMUZKP5VJRlRPxIkscQ54SkRxGdBaLEds2WIVx4kkCji9aYp46QAA7kCEOQIUZxiB&#10;UCAAM9MJAmvCKIEoAADAAIELAuLkgQniBUUAAHOEIcTFUkAA24BJNgALobcAAGrMkes0MVOIvpW0&#10;nITfWfh/BRy+QHKcUGecf3etGho/mVRX6izjqVOd2J9SzSFdiXWO6SlcTtLM+wBhcigyvdXG8/C1&#10;QHFbAsUoFZSgRlDicZIox8QHlZA2VtzTHyrgPZmBJHwFWbAUbSBImwCyJtZIE1cAC/VLGKEAQJMg&#10;AKFgAFqQIfBAhvkCGKXM2ViqGAATUAAThAh2kHZNZJTSq19MXIEPIgQxyBWNYrQqy4vyBDVXZRex&#10;C2iBAnmqApBCx0LyOZukx2cUISSRRaX1GzsJDuomLE+p9USwRFKc4ssaO3tvpLqhtBkTi8w5KmhW&#10;gBGyjRpLqZJ96W3dMfksX+6zPY+3Gq7cM+bQZkSZLrGeX84D8U+ekVmIRZwFAdSzPYAATiBJ8bnY&#10;CzRymoECHKQKiFhQACzIEnYBJv2pUPtSRhgRzgAEfU+20gVJmJUeASQYADAjTWYtOeBOJM8VAAaa&#10;AAU9rAAHhABQVRIAExNhIuAzElBwAMsWtKYB0pZDJXkLDlDgGyjA4VoUcxADEDGdn7BAv5SDEAKd&#10;2XJAjqFjlsA4sVxaywANECXjJgGNcWAOYPYIcxAmGgAtgAu2ADTdgAPGAxhICyTgWsWbYABCQAJy&#10;AAxwABqAAUmXRoZSeBGz5vOOwggS78KkNYimkgTY7KkNAXQIBqbgc0JwS2bSwAA8ECDIQIKLMQAA&#10;llNUaLdvQATDhkjiaZUkMSreKUYC7oUCK/Mk0nVgAAp6mUNQMAAlU+r7ZI3LDTeAADLJAQIkYACF&#10;gAwI1FRICwy7KYEeMBJtE8tvASpOzYDm6gANMAolYHGCKVCee4lxZQHuVJdPyYcO0bwiUiVZJYC2&#10;gubdAAADsHyms8AwUYCpSgM1uK24sBt/j8H4Quf4wJjEburJ/kZESLpqVKZ4gaN1vj9wfkSU+5JX&#10;bsAJaDV1E083lTuKdr+LNwpIXYkvb0Bz9AE3gyoXogUFy+zPMdfiJ5/aZNFfSUMxZhi7Fyu1Uoqh&#10;cGgGKe5D8Bd6SxufkajguTn7tTpupHDiN5Sov2fCVNC8lIQlPf9b+qDgpWFbAYUaZTn1dmKf7xxD&#10;82ejc+L6ZcBaBkWFDn7AJ4AEifg1RY5soyMytgdLLAyZZRAFLDKAVvpiFwHIjWRGi7fM2eTIkGQI&#10;EHQLmFp5LECQBQix3dKjU7t96D+P25PG8Bl0ykXifTCM/0a0cF8P1za9s4HhyXdRTSc3SY5mJZ5w&#10;4qaO+QFggEfy9Pwyz1h9mYmTNTJudB+oWBD06pFXD479b2PnH9QvkL22o/3rgU8uUfuAKLkCANhy&#10;gICHeeoxG1pCEoasYu4rIEZKwrArYDgoZoxX7oACa/QoZbIAADIrYCgtQxxIIuQxDhZXJ2irr3xd&#10;oy4DwowDS77sIuynArZAyHaLzsAs7p0Daoz0K4z8qqr9IqKP79j4MEkCosDmyBp6SYy9TmZ9j1Iv&#10;r5y4gsB8YqaSDsZ9SOAyS4r1bvwxw+Lqr5L5YpBsLE434BJsY8IBKg4BiypQBrpQoACixsIh7A5V&#10;wxQloAENjAjcA6ABg4IAALhgxgJuIAAKTVCmIABX7vop6naBwuwBpAiKhIaQMPhBb+4x6fKLDtiJ&#10;Yp7p6mr8T+Iup6bjqJo/hD7uYpAF8JQqZ4hD6VovpDYy4EAobYJ3ZxYFIq5a5RQsQowCArID4twF&#10;QGYAADgGIAAFoHIjYL5tjHAlxV7USwZO7UZVJqxMpVRMSypew1jGBVRkbZAAA6hMY8TZIABjxe4g&#10;QaA6Jhw8wx44YABUTCpgSgpdDUBbYABWYAA94BItQCQq7fSQr4QvLph6ad5JguS/z9pC5niSC8Z6&#10;DLQvyZEQKPERC9yS54h3Y+ZYr8ZAz8KQyQpmwCDvbtgtb9Qqj6YrsSTpjVirMR0GR6DjsHsRx2ck&#10;o/cGCozkzkSLxX4HwgRwMaghRrBewhYBQmQBI6QBK1ACJPQBZOQCBkY2wDRhIDbDg84BbcCw4ABO&#10;ClaiUbAOogSzbcLZcMqyAgQV4gTGIAA84AAcAxRjEqkqkpg5wBcYZhY8bZ7FbAw4oBbd4BgF4pZX&#10;4wwBZWpDBCpEYy77A/AIIsoWgq4PwnYB8fjuS8D7BBSZTkSrZ+w/QtwBIy4C6YQgRa4CEXQABPDc&#10;BdBSABQkoAA1zOwlwegjCiyyrQhfAABkZU6zqxjZIBayYAA5IABRIBhM0LYlAxTbYCA2ABI8oBLD&#10;RkscQ0wB01BPzEogQJpN8OwACyYBIhYBJb4Bw8YDCv4exQYkhTYgQIogTAQAEdUVKpRAQBbWqosU&#10;MEhAgtTnaEJ+xLTfycggRC5lwAAIk7IAA9LUQBKzJssphjDcDaZsLUDbcYIAEpgmQBQbYjEabUoA&#10;ChIDAkIAA4IBQhYB5PgC9BZhbG5rw8IBiw4ECiABomgCQ2AEk7YB5LQBTpiE6WgwwBKHb5KEABwp&#10;Tu4CCVkggoxHatgvAEJaY+aD6n6W4nRAiIYB4sbpy5sGr1kEgp6SBFkGxBJBaej/grqc7k6FggQt&#10;T2pJr8EFkkSTjyaUEgUSr5Tt7ypFzI1JyQsIr0z7slj2I/Dm0FZ2KO7sCrkHxXMRoqJnS4KtD8yP&#10;TfbI7W1Oz09IztclYpxGFNtPx3ouh9Z2MIZCZz7wLz5XJCZEYyIrZEKmh40KDywuwDsEZSKMgBhK&#10;1IAu0UYBIpSnQrgC4ratr8Zdpz4vgBy8D8sJ7jaV4BL5wBQyRapHZIVViXr3cg69r7gB6rSn6KKU&#10;MSS7ABcfESkKEhFIpXB1BBZAx+dI7m6o4Bj9khB1pHZ2p9KeTrkGgqjVgsYCsF1VQAEmDkYsCc6B&#10;sTC4KRaQ8lDJDmNNjkSHyQtLJzor1WryZ/Dk9Lz2NHyK9frk7Wdfwxz4qaCEADTgFQpX4EYpqYZE&#10;Lwh6xZzugoRLQvgCblbKooJ3YvgCQy4E6m0htULVaZtMoBaubVQJRY7WADqIME7my+oucHiKYpYp&#10;RzioxAVkcgMi72IuqQinDyaGFbMSMHck0GdO8GLkSZhYZ6dTdPxAVWYxVdScAvhathNN76SPaTrW&#10;Ao9NYog+s8TH0OdCJtJr4jBUQCBSqhMMZSQuY2gBQYU5aigBTUBsZgQk7DoB5iggwBRRilRk6kBk&#10;6wkXQBLpg+L2A/UxUDQric9RsiSQ1XEE7WoCcSAlyHNoNeSqB9Z6Z4kSSa5z1o9ccjgpzK5ox4AB&#10;hHzq8CCNoxQraoiGYppAxogB4vYgVT8XDWwCAoIDTzAnwpoE4poHQn4EA0ADldhQS2RSgjCg4CDB&#10;rNstbQogVu7DYgVBZjBk8cSjgAEboACh18DEgiYBqzJs6xJiQZRc1BjaLA4BSgsarOpqKj1Aczyk&#10;AKAgUW6lz0lnVpy4Z0KBtyjXABRCbV6o1MAxyO7jclGBQv1SzWDp7lovL6KowG9I7XBGR2VgAs51&#10;kJ9aj0YqkQgqZBEJZCdIVfBHgBIoJEyBtQmCVQwqNnIwElV2S45HBxdTsQSJ5C5AjMS2wAAIKzwj&#10;4BKyIACkBh4BbCEaEz4xUtQa4ixdpNzTawIx80dvQxROwCpg5kpOQBl9sq4AGKQABNkbYAF8GJps&#10;5U5h8bKjrCKhA7xeF8YgV8DQBjBdTComwB5vAEQnIDqC4BRGAySC6ftTlfYrYGAn+IQBpBDoBzYp&#10;sCopS3NohGSO5HYthExZYBRWYCY9tAY4YBZMgBkascTQw3YBYmgBd8ErSvwgQ3IAGNxh4Bk2C1Sg&#10;oeAgTCAB60wBrUFu4BQ2gB7SjQBs9+5cIBszzG5NwAAdRp05dAQiYBIdzN0MkcRqMqVCDBBVrVIB&#10;RpYAGISHYyUVQv4HLjr+bpqUJmwBJ3YvABYFF3gxSrYyUVyYZtYBYLTDw0IgQLAgUYcpzDQ9bdE+&#10;qkDMpsQgQNY15qczxSdBbDSkBihUQBRlTcIBRNwBgjQBqigBZMABZpoDpNQDBV4FRlwCRZYBYtwC&#10;ItmR0Pp5LrYoiWOAAuRC4DEeQpoCoy4CSC7+xj53s8YqEiJya7x59Zx/IBh0xnh/EIpoJJeDZAhY&#10;9WyRTtRGL1ycC8FobmbjciS6Se6OFfWBkjLtx2OETsuFZJ+sVz8PpH7W2q5Lh/FOOsy9lpkjVyDW&#10;opFgNg2rS+aLMkFpEEorhHb2EFcWJ4leF1KdSGdoQrLLdeZmgrYEiYIsQyLp9UYqqK1Rwnx7QlxA&#10;iIMK0Th1Tmzioruwop1hl0r9cJIjbkjWAscB4nYBrK6bYpC/Gp4xJ4mFWB7J1qCdUlDjp9kFaP8f&#10;8Rwn4CArY/xCdY4pGuBGI/EhmsNQCNp81Zu3YrpEZHZJdYEg2w9pREgxaHKCVYQBoq6MbydQkkRn&#10;wq+y63ZXFQiPkQ+GYp8fkhC5MSTW689ebvqP9fkkR80TjKu0qQGSjn7WCYYEN3aL4rgDIq4+LIjM&#10;TJQzCUIyQD8CQpovlkwAAMooddgohpIEzqqD24wy4JOAEiqDBFxC6KVQov+9MJa+z9QrLfQpgqoF&#10;Ioe+Vbr7RCIsJB79G2euL96dSNTqArhBfHlpB9ckW3ODsQwv4xzoFyEf1Lb4e5Yox4AgIIAAAcWI&#10;EdgAADzBzSAAWiQACUXB1TB0hD3nB0dB0PDENBzLGoOf4ObQAE4+EUbB1NB46CjZB07B4iAJIAD7&#10;BybBxcAAVOwAHIOD4OC4PRYODaICQSAAoDIODqNRqhUaPBwVT6jTofQQADK1RK0EqLQqMFYPWqjT&#10;arVLZVLFRavbbdcqxbKnRanRK7RqXBw3bAXRAlfaKFK3RgeDQAI71B8MALIEajcQvig5RAsGAAFq&#10;LSxbSxpQacEKuGMkCg9OoOSwAGy3I4OrIOzoObo9Bz5B5eAEVupZBzVB2pB0/DFrB1jMIOlIOl4O&#10;sIO2YOk4Oo4OggAEeoAFRB0tB0rB09ygAweRKoOtIOgPXBxtBx3BxTBw1XQgAMVdbhbAT97oqi+r&#10;ior8v+xCDr6xq2wIs6osItr/KLBK9rZCChwY/C2seorOJ4rkMP2qKzABETJQMhiowkxTCKmvqyLJ&#10;EEIoerURQWqUCrarUAofGq4rit68QatkBRLATJv/By2Reg6zPypUDoOt7UgAF6Dh8kAGDkhhmIOM&#10;LIO6ABVIOQKeEk84AG8g5/oOaU0oOYaDnGg5VoOUSDy2ABqgAEhrp4mbnAATUzHOg5oIOWaDmsg5&#10;eIOTCDnEg5iOqniMgA2gAHgiSeTeABfIPMIAOsADpAAVrfgUH78BWrqgAi+4Ns0gSovyuK0QtDoA&#10;P9H6eKWuMkVuqkRLezS0AmgSiAUqagAYEsqoON6DjGg6UgaR6ZTMjoAOYBdCgAYCGHeg5toOcyDv&#10;MChtMgbCGOwBJNoOXSD06ABuoeUqDky8FyvxfAAOwABXOe5QGz4AE7zGAAsvIi4AHs34ADq4CDki&#10;g6bgAioAI+ADXgA3b3gSECD5AAFYAyqLJAnHUbyLE8Phgg4WJ+swOSUxb3IOESDhQg4coOMyDi+6&#10;dpIfiAIXcAGgAAKaDjE9oAWeAEygAPCKUY4k5NgAA6IOO6Dk4AANYgAA/O9fQAEK/DmVBXCXgY44&#10;FvYDgyAAHYeAADwY5GEimZoxQFyKvUOAyogKKJVoAAuC4ABmoggoPYqePuBilgTJT/RFXDsqKswE&#10;qIu9bAZxNbr7DUnw7lPJdLlcYVtX3SxvILIQ9IGWLkqap5E/MmgAD6tLJ0K9SRzzDrkvSpxKoveq&#10;jx8S+Cq0Hw8/K3yQvqxQkrYHKXAkWLWFSeZLzGvoPEqvoPCvRP/Eq8xQ/S21h1aSv4vUJeYtq4r0&#10;q/DV/Wy5db/SjK1Q+VABpjy3uPKoUQBpb0UofL6Akq4ED7mNdDA1lgC3JmCfqVdZj4ijMoV+Yo/I&#10;GXpvOAYfdZJ+wFlCfS6sD5UCtIlV0W1+7zi2GPKgAorR/kauPdIUYq4CUclRLIfUBpWoeOlVmf9C&#10;Tl0LlFce6orLrkPP9L6iI/yvX1wdfrDKJqQQFFLA6CYAAHSzALNSA4zgFkJFvigUZ45bYDIKdYrJ&#10;2Beo3l2g4rEAEMUawHP4jFCaIHcvDf4kYvha3+x+grFFzMh3XlRfUUYpLs3Wqqjykhlcd5Hw/dmf&#10;tlL/3SlkQRJCPMcY9FWK1JwhkTy2AjLqA0xQHjFAkjAktKBjirlAMOyJEQDlixtceCEpwEzFAYMU&#10;zgrpVywmKe+yJDgDyxAMcGUFx7kSoFvMe49wRTJASAQ4yJ4SB3+wzViBGRJfIXxylAkmOk64AJIj&#10;6VGPkUo9PWkNIoqjwoAM0gA+8uLLo/l0fsh5vDNUPvuLWWN58jUCuTRqQsAATyDhoOaZAb5BxlNV&#10;AUuoBihwFNpF+pAg4hKJkHYSABpgDRSEHGEvkABuQALYISAlSgekxEHC6lwg4OiHt6K2BV8yMQHl&#10;EMafmcMjlfMrjaU4whfZNSIL4USoKBYAMrntKeeiBY2yAquX18xQn7F9eFGWLKAnWgPMkfUrpigH&#10;lLLeBYpwESrgnSXIMBysJkA9IOFFrZBxTkHEYek8RBzjgADgxSirR2JEHFCQdegDjvgAUiAAXBBy&#10;HAAsCxhqgAKVgAWqABOYALCr+TqABr1omyAAJiABfjB14AAsbS8g6qAABGPkQ+MQC3QrFKmWhHs9&#10;EkISoHIREZdbhulMbWovrj1YTnRM+aBCACDvfqIf64NCXnAKlc/4t7tiDy6LlDFEV2yySmk/I8qJ&#10;/o7xsnUiCfpbWaM0SQkqq83EOgPdChx8r70Bz3c+QyABU5TSKKuA8+oDHHgfpwTw1gABjqesYcuw&#10;QABpkHGQplSpB084OIOM8g47iDreAAptP6hwAUZUuQezuJmuWGJ4LIg46F3pmHuQcYxBxcr3sGoA&#10;g9IceMWaqAA4oACV2YK7a8XZDLVhXIO3gBKUoxITP9D2HpRXxn0unlgBMcQFq1AUhJJFajOFvRKB&#10;MogEytAdIEe8AFBWlAACqQxjKoWwm9AXaVL6iQAHQAip0CbUbXjFOiQccmQWKi9IPhVTmFiDrVAZ&#10;h4ABMw12WIO2dbpB1SgKHSQdo2Q1/HUAcnEACf1sBeIOb0BIXDrkHDAQ/N+qgAW0u2lJWBb6jP7J&#10;5PGdZRYdQ0zUACvQCj8l6kGAqXRf0pkHCgQcgjHCDhnIO1FsbaiaYqIO2E4IAA47XPxRLIAAK/gA&#10;xkADJIAEu7mIOFJpZIGpHZZ9TEg+TAAB71OfglIAF7AAPYA0QZTAhlMroCUzQE1igUQ4VNXTqC1a&#10;/AxdE1pS0pbIAiU7X8PoSVSc8XpDUo9eXSf8Z24BJcwOwiwXuItWVbSilC7KIRXIHX7Q+VQxVR1b&#10;ZVZNy0oxb4Y8yhoVQyJWI0crkCXTLsNLfzr11dIB0/Isl6u2rA/1wpkxzklDSCkjpyFUlTDSAE73&#10;Ycg6HPU/5WoAX1i5QHjxcqqyGish634CnpFtL7gE/Eyn9uPKmyuaNcSnH5ivd4wJ+DOOXRFCog4G&#10;CrvfRODiTzrkaolRLVKJryaGc9dL3QozpOXomt+9vlMhj8laiS7RC6NYg8fhp5DuUhnH9mj03z1b&#10;LLrvgLiamHF+wKFvBDd/y3YZN8wv7eh96C3OJHho8JlJetbRbuJ54uXSYkdGuxrvr9/vqc5naXKY&#10;Dpb2GdRrdZ6HLJ2cW6r6j331UhfM48kg0ZcUlF9J8CJIoFCoAUKWCbmZfcFQWdiSWc51DqoDAqAE&#10;IsSXQC6qQokAQAADIpwCpBLZADoq7KKAopwBYsSaoq4BwpwBygY0gyAq4xox6ph5B/5CTrzzaSC9&#10;58BkxCsFB9qUgw4uKQZW54SqZDCRMFQqipb3rtKRhlK5xWj4QopXQwiUyHovr0bsA/4uKcLuaLgC&#10;amwADUzbQg7abG4BQUCioBjUTB47jDTDBQLSIg5LK1gnjC7IwBIRBq4ABoxqKmwBSyJgDFwABxpu&#10;wyBkACJxKaR9b4sJT1wqzZAoQt8AB3T9JG7YgugBjK7jj7B2Z6x5owB9i4kJiRirT9ChRHqo4vRx&#10;4C8EAqaEB2A/LMxuwxRZB8CrwpYB6ZSpgrRkADIIQrpuoBY2zUbaIg7foBY8IADfprIg7UwBSnMM&#10;oABg5iYACy4gwm0NZqLe4ma1bQoADGC0DSojCxK2K1ZcQAAjYAAW7RK1JbAIgg4Jy28OwBJ77q4q&#10;YzUP4oaNqp4sr5h4D8i9BCpAR4RIowkdT66QD2bnwg6/MSUISq54ryxJztAtZDjxgBRnQBpWBDgx&#10;UHKKkSRGr5zXESJlUSRmiJTrTqwqoxooUgkjwoQC4qa2gGpEYI7RogQ8YBZtI5wBgbgnhNkMTCg4&#10;TRgBpfhRYADEAAAeI/A2QCY2QBIepNywgg4cDCbcK0IaKjAg5hYfhMzejPZqwAA9QBg4oCA3IEA6&#10;gCZQIBJbwBIV47MLpfABocog5ggmpp5xoBQ+YACSwoABI/JEosj0b06Jwh69QrpYoBaG6GgCBBxA&#10;QsgzBkrL67MT4nhESXTBQACngBa2xh7bgBrVoCaw4AEWg6ABJQ4CZfACakIBJbg2SyQg8pQABdAA&#10;EXQm4Bom4BTE00cOUaLIq0qlYBUnRL7IZUpUQ9EaQAEsoB4fTEIg7csKMWgKykreZpsZEOpmEOyR&#10;svCLQtkQrnj64vqSwzjiYgSrwhkUQg8xRkTeTbJqMZAmppAOYh8NQAE0CyLSw3sKgBbGAB5RoADH&#10;MNgg5ewBwhwBTaDOEW4h617fZi8/Jio7cMksCygkJfIB7VoBxkACRkoFgw0hZG4CAzgpAhgvo+qO&#10;wo4ojX4tBXkEB0o/yZCBLy4xEDK5yfyHzqJX6NpWEeFEwqitR2qRg/yAAxREqoLkot4/wqbpgw9F&#10;qFwocGcSBDZ2ERj874BW5x76AurkZCEeEQyRQx8xRJiCL05JEdoqCpr/qrB+BD71xx4rS5oowCBx&#10;6JgoxKUEhw7sb4R8iqhIC/CLseI/70KKIBqKDzbo5Ba7w7IoitQuNGYqZ80HJ0pzwrz9BxMva9I7&#10;KpiB7jpE8UxCYuIx8JFD6qBDCPqCgwjrb/rNLlyfKehERkoBIqZ0lQrmLs5laC550DiLqrcShW4s&#10;keqWy4lNBB1ETsLK5ADAYupF0IT2IqjirlC9DksHb9Mcr2IsNOFTTq8JS5COBWy4aLEuD6Z/r8CP&#10;aLNF0gotkdqRTXTvJDwvU5qNrhAtZ7a4KsUilTygQugDwoT1qhUVRHBW7+x8ACQ+4CAxQCAogFQp&#10;x76/S84/ta064yAxQEEVIyR0IEooSb7w4upnRkYodfgq4D1BchxYB/8EBY9XQtFWKPQpwBQq50KE&#10;r9Cq6rcH0iqNz61dLYaPJHyGlWEJcSpIJ7D1LXbmg/NHhAq/VOT6SL6LqAxlJytNDmlXteIwgx8K&#10;KwIBUOSzrfM0EpQBU28sABQioCxaoBo7oBdAhsKlYBg3IEbIpShg5pgADBpuQAA7ZsYCJUJjZkAB&#10;Q+oBL3ZljnZ18jFdChdZj0kitnRG1vLkqriHz09JRBtZZ2DxVNVgJlbrz8wtoC4oQBwxSuCPYqBW&#10;AC7vpEDnQtgrVbxC5zwB4wwEqugDj3YDJqJToBsLIACkjdoACvjeE0xppo0oEZ5hY6AAE8xSjbJg&#10;4maz7e6z8bi2BawACloAEnBf0Yqz89a1ZL4icKQg4Foh6gF59aR+CIBJ4BIsVoapT3sREip0M6Jl&#10;bXR3EjNbQqqobz8Bbyr5jmiO7lR4EGT8VMqJNR74TwJW97kCAxwqLX62h7t9DiyTAqyCdI99Mdsg&#10;JC9xLlBAjXRY5WsPs6KZD4MUoorZEuwB1B4/KgqDchBjJbBL7cI8ZfqwAnizKy5TZSwdpNoAAZYh&#10;hToBTfOFDDjRYADPRTY5MbIg8Lqi4ABNUnc+hr5iYCRtMXheAD4kQC8XSzrcLIrSCy95lrCyIkQA&#10;E/KvQAAG95wrFnoBTMp0tSaAL7LmCasS4nkFQqZ77XqPRER0IJIg4KhhwZIhg9gADFo7bQQBQ7Ym&#10;JtorpQZM4g5cBecmgADEzOMyorrSc3U+TG4AEZCyoABOoBRSizIfIgQfog4dkszQixxRReLHbZYB&#10;MqBMoBMMhShT5uoAAGT3gACDZkhCwBJDgrRDi5x4R+SW4zaVbm9UyRorQx6gpjMYM8wcJXDbcmQh&#10;OEIABSmEEYpiq0oZoniigACiEKJewBg6gBhi+QcXl2pP5fzN+KMmM8gAEYrOs4sWEO0Bwnl7B6se&#10;xlJYsRVzhXYyApYCgxQCYq4CWeZBpWtCihUFZ5Z5wCQsUuUCpyddxE5Aj06VQvYBlx1YABtPUudl&#10;Nw6QFHZ0qO7zSSLo7sFJ0GxBZAguNvcJz8pmmjArosgq8wCW5GZ+ZCwBZIldTs9l9La8WWhERKlS&#10;B1L0BJ541c9lFvi/hHZW0Gq7KQFkooxWBEiPMIaD9WRDiq66iLNaqhplSH5YqtAgSO6B5BOLRIwu&#10;KYhD5y9D0u4nh4SZFIsQ2CEeIogFtoYw9LIoqnzxFuz8qASIMPcAD4LsAsQBIv4COVzrj8Nno1th&#10;lLldIwr6xCVjlGdmNvsd9YIop0JErZDXS+VOCq4zhXyq9OYBxCRDigZAUGc6Ooadq5zm0iuBcULo&#10;guJ+lzL9EIDqkfBmg/0G1NCbsikibKVkZ18CrNWVtEb/tFNuVCtLgxtNlQS4lQWrozoq7k67Yu5y&#10;arKKCViU4q4EIpYDektLYDxB0DVeTuwADKJ0NhwEeetIGkhkcVZxQ+Ag4EopdQoB66AACZA/wDFj&#10;wotwwzopdx9/Jlgq4D+1S95XxWou9uNaOLa4kRABcJLywtG2REJ164761wgugsjX681RJCdm4/9F&#10;mm55FXlk9Wb9xCwCmqEHj0vEi+0fhX4gIIAAAAxoE5AAEF8AASiIEpoEkoE6wAFkbAknAkLGIEwQ&#10;AC4cC0NAlRAj9Ak7AkZAjlAjJAjTAizAkxAjRLoUb4ENgACg9AgxAqBQAbQZ3RKAC6NAqGCgVCqb&#10;SafQAdAqnQqBTQcF4EIK3TqCEKQAAlRKeDKIEKDYa/O6jSoFYwfSQADLNRgVarlebRRaDTQTRrrA&#10;rVeIVQQtZgpAgnfwjAgpjbDdcSAAdbbvlKIFL/QcDArQCw+ABGJAAGRkAAuaoEq4EpYFDAAmwAFd&#10;UFT5cz/AkfAkpAmFAlpO1xDYEkAADZGAGtAkBGgAx4Es4Eg4Et4Ew4Ep4EzuvAkPAjnAilAjhc4c&#10;AJqAN6AChAh7AhFnoEGZ9gvsEb3ec3ccxUc6zC0qIqqrrkoa5qIn7CqTAa8oEEags3A8IQaviqrb&#10;BkBMUgQLPspKwwMoD6KTAy/wjCkGviAAVoEEKBLqxoAByrrRIEtqkxMjq3xOuSxr6gTNv+oEgx+o&#10;MQROsqiLCycbKkjoKrFH6/gXEqwq0BMWgAE6csoHyBEqgRqomTiBFGuZCN0gQ7oEQLiAAZSBHC6q&#10;BFYgRYo6mIAEEgRioEbyBH/MEyIETKLJ2mYAGo45LIFM4ADcgTZAA8NJTSubvgA1gAES46CAXMtM&#10;IEVLwN4gQ9oEPSBCYAAHhenYNoEDkdAACcXKIzanyZHbjr5HyDyJHIEr+B6mxswMnygACuAAHiBC&#10;RZrji2gRFu8hVNgBT7jAAlIAGXWaEggcqBTeADpAAa6BFfL1GIE6AAEvPqBF6nZkp2ZCBNyABYIE&#10;RSFT4BLl3JVc/W44gElAhV0gAL9SoENqBDYgVHgAOuGAA0kVRYgSegBGC4gip8eq0oEe17GC6rCG&#10;cZw4AFXgU09fSFBMpKrldaAADSYIUktNTbfCL3cgRZJUgUx0oAGE0aIaBCO9yBC8nZQp3eQFlVoK&#10;BF2gQ6OnSGHoEitHTQABIzbigACeuYaomGGNRqia4gopoIZPWoHrQDrCKBEsTLDZQIr/nCggypGR&#10;AwoYGr/DCgRTlcpxG/jGhCtGbQ/vKdwxElfyEs+2x3XCiLqv4FRFGFdQBGqkAU/ljqNJUFQIuSwx&#10;w/j+QSp7+KM/kcP/IG2gS/MCw6o0cM2wjCSQta1gVA2RZF36krr26yd748MdBCmbVswEiSZW63Qk&#10;sPndL3CJs3A28V+sNcwUpazKj6MAqKyteLfYSqKOwy/g4usjfApsYFRKe4YFTnIAkKZI58oIEmcG&#10;aV2WIoYICpsiRykVm5AgNFxR6U99KRnXKrd+34gSx3zwNP4Ch+0DSwoWIEY0BiVCiOreDBR3rqEh&#10;vIfug1Az+0Ou5c2qtIr3T9PvLq55BsB3DuZeyhMAAHYEI3hiUF95VkJF2Qo++DUPS8APhS7BXTvI&#10;Jn8eO5WDps4kw3dZCcvMB4Jw1L2jh8T0olRviUWFY6xz/wcR7Bw/jc1doggLGMusdn4Qyc4iJmxT&#10;wJq0AXFFtplwGljLCCIpAHjGgJLwAuFhTQGlTWVCZLJTWRGbcXCE+ZfwGuGKArQvYFi/gXKQXUC5&#10;QwHGfMEU0BiTwKFmByUMB5QwMFoA8x4xT6UdALKmBAqYCymguJ+CAsct3OGbQTENzj7SeoRkrDqC&#10;UPIppJiQ/KYz3igQwAAZOG6GI3K6g5CN8b8ygs2L2j2dkEyJvefCrpWgCSppBi8QIB5cZ0q1R29h&#10;XTtgAAfE8XNL4DDWAUNYBcb5AqEgMUWAA4YABmECEcnsgQpCHkKS+AAM6a2tgLYceggQQmmgATOA&#10;pOwAAwlzpiABlIDaVJZMdGhzjr3Y06nCZyoBci0RueIaU+VOYGzyqOUB98lX3mEQMhhWICaALEde&#10;gachRoOUBSagqajHEKH7iQf0yCNSzFVnMhssz/0aoGoIA0pCD5BxEZwA6AYFG0gNVUAqhZ1AAMHA&#10;AdoACbAFB4IEKJfZviBC/UGqMBaiQABiIEFYgVFWx0WJQ0MADWgAKoAAS8AFHgAUJAAtOv7XAAB5&#10;IELw5wtWGsRIEC5VazAAIJVogOgheYAT+LkVUsMYC5LHfVLaIFXX7n+iTDoy5ao/xUKTVmLrnK3M&#10;ZKC6SLl1SiIiQYAqr5my9lTn+V6QZAlW00oFBwswDItvPjg697Ucj9GEcShQ/5U43FTu45xykPjC&#10;3qgshs45XAGGkAaEk1CMmeKgpQAAiAABPkmIEbdPK9yIkCGadk8hAmz2bT+QIfpAlzgQG2ZRn6eg&#10;AUVVEoggQ4iBYPAASGkRAgunRVmJpOdiQACuNWZSxhAyBUXT4AxcuLAG2IAAEUgTa6DkCBNf8zAC&#10;y4RmqOZsqpe0bUAKNVOFdAC4gKL2YgpCAykATp7bVWQNCBMvCUtLCLXbIk7a0ApVAHaKr0NiQIhI&#10;AF5AAOxacCbCTXAKWspnIygAAHnxdnsVuHQAYjATRdd4AFL5GUua4ADXzk0jAAvgMGMibAAJXm8A&#10;APz5qwhOgZDj2Cnu6oEU+tiCmbGbZsUMBbNkYGQKQBIv4DEYLHNCAA04CU1AATw2Vstphckd0WAB&#10;qIAFDr8YVi3aQAAgkCBYZTTp7DxKrWtpEZ5Ahp2rIFtlSIYyBbmAAz/GwAA44/I7t0ymawG5oWST&#10;soc+gAAtcQWdWiKVYssKRCBHpi0AVch2QIFZSNflhAzFcwrpMrFy4MBKs6J3AF5Kq+WaMZS5F1Lq&#10;hhBMIz/lhzLdaMaIoa1dmIUG+cTkARbAgWMBJT+WyaKAkuJJm0YGbWO8MpJYFZc1t4aiUlYFZveL&#10;MBWHUc5vRj5WidIYCuM3nQ6f+NWZZ0yWnFqdzhVdaFIrhE1zSDbvUCP097MJPi0ASrSUAEcpqzFz&#10;LaBIpqCUTmRIEBd6Cq+V3gqZTsr0WiFFIAqT9BMrkaGUqUjZYKEgHPWWAXssJPQFImA30+dWrW2M&#10;Y6JfzmlOnhVinKR1KRRjEvqfFy0/nU+yK6ffQBkUHLnIn8lxKOKxeh8ykPfqGKTIa8rP+ZOL084x&#10;l5RhvdGb60Kc7ieUblsHCq+7QUYSpsb4mXjQBPeKF7eO/dgnxqFF0ejq9jUUDk310Vvh9Qg0BStA&#10;G1WhXUgsaMFXlsNKU0C3+NSmoL+gkCwoYvb94nYxoE4v7+oDouIDIqZFKeSYjoAzbX4JQoa8rpQy&#10;hvQ1AoYC7XZEwFJKSV4poDpDgDwnqZA44/hkRlZlY+gChWjihVcACEQnbKidz7abqdyfovowiGry&#10;BmiE6MKpBE6KyHqMTu6Qq6ToYqcFwvgzaID7T4iqD7iMhBSRj7JX63KKhAYxIBbkhWR2BegBpoQC&#10;Y6AB4cBsI4YCJTI87C4BRhJhJN4CIWwjpoQAAjIADCRrQCQkYB43YBImoBgLQ5zdrS4nbGYBJtIB&#10;Ji5lb2S3rswuaDhzD1p+ZuSLAuZIaTa3h5QykK77z2zUxYCFT8x4SsYzp272q/iOQqbkyDq/xEZ6&#10;QBzgJkydwEAsxkT8pH4pD+roADwtAy5AJ0QgTNADhpgADSxS4YAgTHQB5qoABQgADZYaBdQAAcxq&#10;wABbKi4LhUbF5QoAA1TBwgQbA4C14AAYjHalgkQgTSKzyl7BpbZsrTRLoADJpljzcWpX5XItS/Ap&#10;YoBla964r0CfyEZG0UAurf676+BxpXsfz9ipYokTa+DKT6bpsIp+B2hDplZBLr0h63ygRF8RqMa6&#10;AADf6ORlblrsZ1DrD3hAKFpWoukG4qpGB1A0ICQFK2qAcQwgTeQnABZS7YY9ZSJco37FQBY4KzAB&#10;8cgADIxfAJwgSyS0LRkaAAA5K0hQ43YB5cprAAA6wAEY5oBngCJM4CQ2QBqjwBrFgBZbbYYPo45O&#10;gC5d4CYk4Ba0g4zYQ5jDIAAJrJIgTX5wEmAna9ciCN7sIBRHoswB5V4DIn4Ca+0jyeh9AgQFojqA&#10;ceYB4nTBYMogTGwBQ4wCI6QDZL4CqxABQdohRr6irZpPgADHqwUOIABMIABqoCMoI4IBzBpn6wBb&#10;cprGEcBbQgUtTBLYa1xsQnavzE0bqmYi4BRhYAAK4gUpbfI+oADa7zruyJ6Djkwp74TwC/jtrjyE&#10;8AKE5wBwBLQB8psbo8oABp4ADOw85TIKpU5WY8oD7dZiAB5SIIilIlhpYgRsq0horZCxYgU4oubU&#10;jUBdcZwuZOICIi4BgNYgQKYgQKIg5s4BZnABbpIyZBjxrqRBQ/YposICwtCWKer/jerxzoZXYHAs&#10;cXbMxBQCIuMS7gYpACx854rVb8R2D+D0cSK5r7Aw1E8KLj4hRmz+r1hAyrYohGBDBmzlIuSAoBRW&#10;LytH6dzK4oh6MVRY6dc7RjZ5wwigI/hDgBj1dJEf78ZDwt0AS9j4pCCGsJlMlEZ9VNqBqgKW0hwz&#10;apTmag4rBHrrKM4pKRiI4zABKPgqhYh2Z+y8KXL8YEB1De4rQBkEDv5G0fCsaNUVSJ6/YoxDgBIr&#10;gCgtAEpYiDKd4qcV68VPqsaHz8D3x6UhDlpjYrgBZkS/agLkwsJWgBRnBK6gch5BT669z0BHo/h5&#10;w/8IUwZ55HBkAgRi6sL6R0qHJzhHr7SrRXgwkhzpZ6wqLspBsfkTtG0hdNJChEB8zqqJMktJs7Va&#10;QpMWyoJE6Sr5q96rpHC34okRcGicqosXp16gxZBnABQEpVbV8jdOIo8fUxojp372RI1UklpwBmwq&#10;tMKcpDgyZY4CAv9YCFZ/MTxAwD7sAqjkYAAHRVNZI0ICpv6Vsx5WgDip0RxWY+iqinIBRDgCTJoD&#10;RJ4Bpi7X5kRjb+oxIB5J8RAgRlsjFIVKr+IwqR4+ydBybtEiS8RGE7joaIDMq9CN6NqJ7nwo7iKI&#10;rrb9aBB1Z4pDNOSJsKj5yE4uJ0AqtdUk9c6bwCIxICRY4MwgSw0p0Zixs9Qjok5c0cIB7CUOa0zH&#10;QCCwEOolrBbEzGccwABaIBJnZQgBVwjaoBza4BY0gCK4TJ1E6IVMZ+ZCIpABK60TKOL0DgwqCAgh&#10;S9Ls7lzsQvQjsVMLlHs7RKqgSNRDFlr5Y/4zr1AuAzoEwpqUbvIhQobXRjiU0UirpHoxIBLa4DxR&#10;4CJQ6l5NgACjYADaCy7FLHRfKjo17NsQcO0zA7rZyzTZbBrFxbNvMZporIzEyl8ZbYa1S0akgAAL&#10;D/ZY5kRmxHrmRI6JtqsiYvlzpJIpCZR7xHtXpIiI9DaRZWpCMhwppwDWs6EGb74uS3MHFeqJThz3&#10;7rlNTsIq9eM6ouZjZERBNMR0y+loioz8N15XqnldxACIldUIl1IvZ5z9Z1byFjwDcLQ+IBwrgBIG&#10;IgTasbQABUwAEy5o5dQBYbI0UcACDQzFjPSjUuzGBbbdZgbD4AAaI4ogUrikKk4ggAE3zFxSJUQB&#10;xg6hggQeA46xgBrdcY4BxM4BrFLb4ADb4CY7gCSwTPpQgCBigBQ94BNfyCuQK/CMVrgvJwlotYIn&#10;Y+mBwB6CNdDvGDcUNHTf5GBlIABLoBNuLTZeK2AABrABJT7HQBxaYDxdIBxqIBI5LPLFw34CWOSi&#10;4XUcpssbqzgO2TobiiTHYBI4wBRds1he197UV9ogVBqwYgRaxnaTxlKaGQIswBeEVKVKkGxXORtz&#10;QrC965Rlbf5FJl8YZaMaqzTaF6TdaiqisONxwgUQBgjBMOo9+IjDAACkN6BQ7TRSLGE5ykYCY8IB&#10;wloCZg4CA3oEAiACQi4Bsy4Bs5gBZFYBQrgB4sYDhwwsKNQxjMYqYDQswDeRwAAJwpAx5BQC064j&#10;rr7ox2wtuBFERBNiiCZJlSyBpE9O0KNJeFQvNr9grkSJpG0EiuTkNpgpJlZ44p5J4CTXor76guQr&#10;QCDX7z5Bp99copJmTjirNLLjIvb6QqpkVJNtZYApVSS69OKEadGCV4BDtei5ygx4kl+DMidOEHys&#10;cKD0w+COAwh8Jyhj4ykgwDiWwogDaX0HD4+mTsb8uRKMTxqMb5GsgoICkKiZKo6cItQuNC0h7pdX&#10;x26/YsLw938KooKchG0WKHycCG4/+AiJRx5X4oYBiqMTuGBmFsesVb939Ows2wtbp0rnVc1dZBtR&#10;9gtNVetl1Flh0j2tOaZCmpyMVLtsFemsooiA5AYp+Sx1875Hen8hhzuD2SVb21uFOmlUrjYoTqwo&#10;kkh8SrB7wCmACexJOCiFYpp7AzoCopoFQv4FsBY+BEqWVorvBizpIoaVhm9cUhCo4CYuIFQqZmwE&#10;AppLCXusaWYAAGhWIKYsYDKa5WICBZgBSu7NYDa2QCa2QAAG5GZEQ0gCyAYB8mgEpFoBYvdlplcX&#10;NH9GY+QpmsYAHDmlrqDpr65mwyZZVJmmdHW5RBRG1qdNUK9Z23goxBJAwxO5q5NNxKUkB16blgWD&#10;2ANTqJq9YprwQhQgIIAAAAd4EbgADy7AkvAjnAlRAj3AmZBQACknAjXDoEjYEjIEn4EgQACzPAkt&#10;Aj1CoEiIEfoEdoEhYERgACQ7AhcAAgDYFPIFAgTP4rQaFRQAE57RaJRJ+GqBAgVQqjRQtAgdRqxU&#10;6NTJ+C4EFIEEYEDIFSAAFaTNaha4PSqLPAiGaxQg3cwvT6xZLnaaNSATXglAq9grnU7IC7BewnQa&#10;1Xr0ALED6nWrWEIEFaQCw9Ah1FZoEIaCklDIEoIE04E5oEnpNAldKIEq4EooxAkjAlzkNoAFHAmT&#10;voEeYFFwBpgAm4ElIEpoEnIErQADVpAl9tQAbesXoEU4EMYED4Fd4reKnRKnPvFU/BbalQsH4wXl&#10;JHe+/0c2ALkAKv46F+6QBT5MCvL6PpATHqEpifL2wbLKxBq9qm/alPKvCfqisT9PWqKmQO8YGwap&#10;z+LMDCisGwb9qm968J8oIFqCB6gqZCMKwIoy9MSqYTIEEC0vkoD1rQAEBPOgUBMHBTCP5AT9xU+Y&#10;Ep8vT1rACSkBYFaBBggQtIEQ4AAYlIANyABlpGXiRl+isxImABnIEVKBGAmp/oEbqBGuipwIERSR&#10;lUAANNeAE4gATCKAAmVBoEWSBFggRWIFQgAFqnTiF7PU3IEV8vFIgRbNWgU+t5TwAI4AA0oEKiBB&#10;Imr8rABMJIrDq9Sao0MQa/YUpq8UePGBiqgisQUA4AFcPYBcjP0wKtKJDC4LqACbgAKyBDEmKKi2&#10;jqBDilaRjwio6pq5gAOgADWAAZCBTQABMtxODgABQB3NgADRgA5QAW6ADaATPYAE1bYAXSdaBEG1&#10;t53+Pt/oJUaBDogQkIEEuIK/JKggzFC3rGtifq46OMv5jeMwo/uQAXDEQwEqoABogQhIEJ8uIFhA&#10;ADBbKBCwgVrgAiIHYUOSBXWAByIFNoFt+4qBEXRqBEI2bIEEgQ3oEYyaiggQiIENV/oeAFvgvggJ&#10;pSBjuASmgABGiq0ASwIHLNZKogYyyphkqILrIDqkPWCCiLIBigwU9afyRkdhAAC0G73JMLLdIS8Q&#10;wo0DQJWuPMHDchrYwOOQGrD9wfGj547B69cIywFsOrqi2dV/HqvAD6qOgUGyIoXHLLj3T9etSsrZ&#10;Jr5Pvyj6AXzuPqECTGKiBT1wEn1oQbyysJ4+K2QbwWRZAowHq8DNZ89zLCqLzkarxjiyAS8AGMp7&#10;sEJ/2kvc9633cVjvKL0snVASqIKMZ2CyBEnj9gVfQ90/YD24lBAghspRPAGwIdyBJEwADxOzdy6U&#10;p5UwLHgQFBEoJ+zzE/QOAwwMC0SuJhIWoBUCiflmMG+MtYDUrvtAUk0ojgHXJNPW78xrsC8FmdoB&#10;BEKTSfHrLM+mFbGi2QdPa+EoCKn0vqPc/CJyGDJlWiMUJvhgzwF/Pw9t8KPi5k+cET51T1mOFELN&#10;AN2xbFnK0LmYmMaPYqwyKK9V8Uc47ROge8NjseiilmJ0XNDsfovlFVjIOJ8SXbxFc+VsrDKQGFkR&#10;YVFBRYgElkheBQngITvlXAkhsoKBnWJFKikEGxAgVFkAsUED5Vz8ggJ4ylARRALFiAgeAxKqiat2&#10;IEDQqK0AIk8MkTUwJegIGBAeVcDZUQMF3AgiQC5mwEuEM6AsIBB1pAMC+AADzKwKMrAWEpIQXCBA&#10;zWet8EB3gIA+OjKUADEU/JFIECIgSIUoJeg2WABwHwAAck0fiEsSitoCJ+gJZzgkOu3i8ew+Rg0Q&#10;wRoBHUoRPAFFBBCVGGhYaMO5L29N7zmnYPCfAUJvJcyrgTMGhiLlCXfu5NMAshoADtAAaiAkQxAg&#10;2E6IyqEBopzhroIEGgip2Dr0+AUOUgRyAAJ3AALM2xFQ4NIIEJ1moAAZJeV2WCP0eYqECPyUZIMH&#10;pCI7iq7cucfkOnqiU8IvclCnAJheYI8VZ32vhAWWZIDi4oH0fSh1JACSqo+fBGU8AES0RyJGZZAV&#10;HDIF6gYeMBNdgAAUlwDkgQPCBA1IFOIBojyN0/Iqoc4SpSBLdASowBi9mkgAs4wte8EKkEitE0cA&#10;BzgAEeAA1NUIABmkCUkAA24ABAGQTMzogQf6phksuQJYk8ny1iP0kKJtGivAJBOfRGEaT2OCKMg0&#10;/ML0SAAWcfI8EMYRlqL0/d6Ti4gFsoST8F5VKHmQKKYmsZU6v1bRs4twhekMQ3ee4G7CR6Ml7jMk&#10;m/0i71V4Lm+kok5AAJZc+jNjZRKVvxQwXpi7ur5Xyn6A4oIESvOtue8FLxVQGGbAars7wAJ1AKCY&#10;thgzAGCjKIFTwAA2iBDVIEnMC4xSBC4IEGUgQoSamvAUuMh4ChEkVXoo6paolKrmIFUwAApSBC7J&#10;rUwCS/rVJetsSkBRuzp3EAAScACmV+kCy4vw7wG1VXUY9QmhaBD5S+h0A1iICy5ASKcBaV7x6yTz&#10;iM4BwRcgFk3AYComoTWBkCDCQJhRoRnnNP1cgACigE5oOqACqSgbInGyBaxhADU9gZFiToPi/8uW&#10;7zSBBVAANGZkNQADUKZAAabYUMM0q/5xAA16tQBd1QAK7nleCjKS6Ol7vpgu7FAyRwcJqT6SjKUM&#10;K7wgQkAAR2rZBIEvS4NrQAMNAAFckZtwFNZAAl3J4ABdY/U4QLcgAGCby26QIbiQhIKPMgwoMxpA&#10;Ab9qGABpmZGZWwIIBSzADSbgLRIBZlMKD9IYKuA7EJAgQ4mKheMqF34H1yPoBgqILSrHgPek13iC&#10;GU33vixid+GifpBvaghF5Ro6JOJ/suBzZiuANP2fnmrrr/nzAaTygRepY3sLwXo9EgI+lPjfyy78&#10;xJ4dBwvsy54AJ9FnJq5JxnVz9z1rnSNz8XMAUPKm4eHaBLDFkvogcrSzDooxcRZHBEOug80hHegD&#10;z9kaGPKnxJkZWSyAKL91IDxXizdZw8x6GkWryHnPB4d3MlSRlBA8/og5XkTYCj+XoGZZAOFBSCg0&#10;EHMz+0XK8BVDqGoSk+ePFkw1GcGXlRSSOzDuHb2MKLd9IL6T13nn/1NAOA+mVzdoAkoiLI7u32Q9&#10;e6fsb5AO9AxqhJPuT0iY91nssQZDFIq7GCQ8eyf0XLEAqg7H+YxO2VCX1kVry8rKWUU+/ZenvxoT&#10;EilRc0myCrnGRLwnhs4AAEL9p94uZ9ik4vDr7ljoD2orD+KxwvY8Ci5BT2ICwsgLSTh3YwQ8BZwB&#10;ZJpvgyxZwEgsgC4sA8SVIyAni9BAS64DSWwryTDDYnyfoxK9ACYnhHQAAFApxEJvQgQzYEYywE6T&#10;gqoEThYsABgpwFYFhIQHAo6dQABsrb4KJlzbYAAIYgTRgBYhIDsKgG7IQC4KQ7ogQKogSaoADYRX&#10;ZDDxTqZYQxAAADA9cOQy6rZ2R66KA/aNEBztTuwxTpqCCsZxYsy+4piFg/jZYrA9J8Ki4+kOyjR2&#10;5BqLj5rlRBa7AogkQBLJanYgRnwACnIjgBJehhoDLLg2gBS2hQC2zGgBLKwBRN4AAkAABRwBbGxQ&#10;7MzgbIimEKoACygBTCCdx45FTkpxZ5QoQCpwStS/DlZ+ACY+S6L8KXaOCQ58wwTo8Pbq4ucRiDbZ&#10;ooxFT8x2sASJw9YBp8h6xt4tI9YEgoIBhJoq7+ZC4qIDgryfoowBqDaVAngCgqoBLN4+6F4Jw6MT&#10;pfgLKprgQ5LRwmrdTcSoTKgiIABbQAEV45QBJfBb7Tio454gRTbLoAAaIgQRzGsjAACm4gYl8LIg&#10;UHK75VirYwICKgUcB+J2736iCw0cy8rzUmaPS7SIxBR1Tmp+itIvka8aCEyLx5BLw+T/gvcnb8Yq&#10;BXb27kR3B1RDowZlL/wrEl54CKjwiO6i6JCsDwL6yrcmovIu4CMZyjBlK9CP6ub5TnMsDYpDwsRF&#10;ziL9BYYuQEiF7rIIogQJYgS4cTsjwCZRUjhQS3YBLWYaAmrMbKhLoBI4g4zXUx41xRJS4ABUAbI2&#10;IgQYIgTU4ABTpd4mpOIBxTICA2QDA3oCLGxcLdQ4ypBMBmRhTcQJIgQHaeJ77uwqIB0rInwxL9qK&#10;Ti0Oh9oBIusewgREh1pI5lJBrYsOYtQBIxM4ACjrJIKdw7i2JbQBw4hmQ4wjgCxaQDgmBcRLzHwA&#10;DVIABMEzIBoi4CDfICRRg44mpfwBbKjKwBLMzG0iEkk64gxdRSwAAW8yrGMi085mgACoAACbIAEJ&#10;gBaeQCgsxBqIZ1z/j9MArurAiKpJhLzzg/brJXYIIgVA088iDGxOKlxbYBK2BnK1apDWcWMkBmZa&#10;YmrdAkq1sU7K7fzcQMY4LNRdrWgg5N4BRLoBU8VAxYhK8N4BaDCrgsEcgtb34rxw7wZ+I8DvkPB3&#10;JIIC4q52NC0sDsoqKLAsb9KMKO7QD2hJLDMmKjMqj/QuZ4TtCjYq6LTDY+T5Qn6tUFR8zRQtqibl&#10;gwYxJ+sdcEhvii8Br8EQDrC5zYp2i8iPSRSJDFZwiRShyR6sIoQ8UAK76/Jz85ygEq1SwoykJjlM&#10;KCbroDtDT/rrQvBBrpQthDoolCI8hBCLlOBaAq1Vg6MGCSArix6yIqL5r+dOBCj3pJACgq4BorwB&#10;z1ko4DqTKVU44gQF4oKNbzju0AMAM3qUQ/VOUO9VS7ACDaEDzOIwj5Dq4ydVAyjihXLpIorlSwyR&#10;UsB2QxKFUR5ydMp7wBIu5D68sphWUoVVJzUqdez8UBx1UazDCXNWUtiRL5Yo5DdeEZZ3J/6KsRiO&#10;73SiKiB+KLkpiRhzcmFhrDVjlaCPkPkRr4I95GJ9a+bOiO9kSJLaDsbu1ZMQ1OVi5+JZKfCsDwA/&#10;AoIEYqJlKrtJooss7sdoQs4ngE4oLYQD4tBlMG4p5IICI8C74DQy0FBlDuz61MAq4CooICiiwoBV&#10;onooIGFOShs4IBqbIBiUoCZq4AEgAACzABRm4AE65l4AEJ1vETgiph4BgggBRlrFggVGsKgAAG4z&#10;ggVvKXAFAgTh4+ophEIqcpS7A/dyKO6MsQI/j86RBAjnoiqBRjlTSew9z85GSjMD8odLxAi6Ix9i&#10;A/h6isJJ8Pq8o9didS4tMWK1bLlAK2ZpUTwgTgETrJI4w1RREWFHoAETrWbHQBskg1gBZcrKwABq&#10;oADRQByF82yfL4gpljcnjxjstNU3aJQ+R9ErIqZHCO54VlImotEdlgABJ4Q9cB7qZ9oB1OFTYohI&#10;KSFyagAoh1UHz9V0Z+M4wolr9hZIqtorhAQFosgDwu5aEo6g4vSfU6CsQBSdhh8h4gTVIChezdRr&#10;bebITGJdLLhLYAA2V5IgTJYADMZfA4QCTdE8q2hcpehey2C1ZQ96TR4ADBzYpZxEgCVirlYBSShC&#10;D99iMptesBS+VPqPdMA+URAwdzdTb9YrBE5Alf0H1XF+mKwosrIDZ1jiDDYzscLDaNkrSJJ51zdn&#10;dlyKb9yCUbAmp9NKwvaN76V1YopzpB9ejuirwq4DgwIC8eI8AEotAGQuWCoCEggCyXFHYBSpA4jd&#10;TdC2i4Zcd3l3jU4BLIABzG0ixp7MoiskACZek0GFASrKZT6n0iIgQY8v4gTdoBIiYCROc+LGK4wB&#10;i4ZejfK3JfAlwAAhIBQnNRJ3AqZwgproDBQrBZyfozMPRLIBstSjI/Js8N9mNmMtY+5ATrOYVvI1&#10;gCzfoBi0LdEkABbfIB7dCmuWprd6S40i4BjIgBZQgBggwBa2xqLNIBc8Rp4BhQEi0/rb63pcbKi1&#10;MTsiDdC1MggAEv0K65QgTrLrLZd02M0ZVOkm6jLkjvBYt2gtgnxlNvIH5U4muU5rl4AlQAGXxcrb&#10;BfBcazgCJfwCEVq2FAlHgAE/rMwhoBhmRfBfEiEjwADKOkbTpcZggBZflHYEC6ptRiYqYDQoKS9s&#10;ayInhuowkb5CzzAn6rsrJxIniWpIRt8udVtkmiaPUPRjlCp1y/qRZzuKcbtcaPRlJ1V9ChWOWLyK&#10;p+pxKCy7FRlNTq8YGuzqxwS6KE6HQBRASTQBouoBcqLYS+yQzCllads4Q/bYkOgrQu7xYoQsxwih&#10;z7FjB8NgxB0GpzylaxsdqKD84C1KzCURAoArhvqkgvDjVkCra74ERvjtVzYyiRR0Q8In9w8oggQD&#10;rxCrgoIDu4pVKRmpiTyI0ZK+DrsQx611xFSgVVApW1giuzkq4n8RRwuuih9P68tV9etgFbQBY8Ts&#10;F8jlh9jOWAJxaGaKwsgEgrxENcuzrQMtg+R4VzY8V+aJUZ71yI2+tjq7eil1Vgh8Jjiu9zmJ1Sx4&#10;UrL5vAB3NeTlig290oQB4s1f2sTmOwZz4pCR0pg/L1O5uAaKorh/4wMuh29coEyxFr0cBZjD+5BI&#10;SkrAwoJEIDxui5xBtZoAAFwq4GQsgDQu5IIE4ywEaVgsSTo/Aq4GYrwHAqKXD60coioqIswCgshB&#10;sGIDav9X4tACpiIBInIBM2wBjIQCcMoEDF4BLF4ABm4BkLAACF9EAB1t2MmE2EWkAAEM+hNGsgAB&#10;mHc2gAHPS996o6JAQ/N/Vga779KxNzL2oplNOPGA9j3A4+Qq8Ri8Vf+swpLEgBylCEir6M9kDuah&#10;KkPAzQLyktb++PNoYopwgBIgIIAAAAm4EyAACXyAAYyoElYEuYEoYE24E04ExoEjYUwYEnYEbYEe&#10;4EcIEfIElIEloEiwAD1TAkzAjMAA8NAAChIAAaCoEEQACwhAgdBwTAgbAgrAqVSqHQwAFqPS54Eq&#10;XAp4CgZVaLPoFWaWF4FQQTPKrB7LSgXAgpUqVXKLCqWCbfZZ4C6jZ4FcwAFAeAA1eadabxNxPPxT&#10;AgzN6Zg61Swxb54E7LRwTkgTXqjWbJTszYaGCqpOrPXglaQdaQtgsTSgZRQUGKFAskABNAidCjdA&#10;ijAjHCkPAlvAljAkDKYEmIEj4EdYEcoEhYEbIEcYEkYEioE0oEk4EyYEjIEx4EvwAEFHB4oAEFK9&#10;tAhFAg9RtjZpbefrjbPd6rXqVetGvCyP0xilJ4BKorJAi8Ki2a0Pm0KxLo+bBrI/iqqDAb6AUwMM&#10;IEvoABA0QAAit6ssq+j6LWACcvKrr5KesL5AaqLBK8wSnK5AULrKpzFqXBi8Q8sjBLKt8PMGvoFs&#10;EwUZvsBQOQGskPQEur/Kq96nqyCC3qoDahg0voGhUg7EgTJ4JPiBMQAAM6BDog6CAA7gIuGADrAA&#10;VSBFOgRUIOeqblcgRopu34Hk0gU8AgQAAAk7gAFMgRSoEQaBGIgRqoEUSDmGn5PIEcaBH0lpmIO8&#10;gAFam5QJ/QwAE+46BF6gU4UbOwrIEI6BA2gQQr2rjMKrASlQvC63x1F0LgsgQPoFJ8RPsAEfyGqK&#10;wAWrj4qW+IFKSADYQ/XCBA6lomgABwmIEKqBDegQ8Ty5KBEujKBFsgVAAANTq3mgRVpLRaRAa5gA&#10;XpVIAF2vw+p+6AAXEABmoEZyBGygRXoFToAIkAGJASTjroENaBBdZKW2QFa/2aAFwW2vEaIFkioy&#10;rlMAWdFMhqrHmVp+rgbIEFr2gSPVIJGgRIOWgQtXy59XAA7wE4MAA/UloAAZ8AA7oERF2AA4M43a&#10;ADlABgSWATQwG0UACSAAlAHUmCF/tuDDagtXYGLWBKqJ2lsEJ01C0xSCCfAXMCeK8BUorwpy+rm0&#10;K+x1C8BKyB8jJ+tMEKOri4rVZ2XKWwSi2AsrBbxcb8KVyCf9EqyBKpmeadPFkK2d0DBdJ0EE9Cr/&#10;Lr2gUlsRzCqwLItnR62cLiggQjJuMCBNrRcQhBx3PPn1XSMEtbQJ70qBW5D3XLewVi8t6+Zw13sY&#10;cz6/ac2+aigWpyigZz8WgfCiFKiqOaqWrz/QvmsUtYoXtuvSAVVypCi0rKAACtDrtzTuRKqh5/J9&#10;kLwIdwQotYDSgmbcCUNGZUy0gYcCUcB5R1mGpAABcoKWibpCIObNA8CTBl2LY6s/JUijgaLWBMsh&#10;RTVmMfQyWHJ8j+IPdOAt8r3zFOlQQ6B35S3+JQhcg18zMIYuidVD8ABSXXFLKHE16ztX7LFd0gN0&#10;j3kbIKP27l1iEUOFKKi950bpoolwMZEp26UnxocdUf1wpZ0DItMYVx+yRI0FLW08CPRjJAxmRChg&#10;t8jUYRaPmV4zR/i3t8gSAkoJswJlDLejxyTnEEviR1D8BzkCvA+LUWkBZSYYK7AAYUAAUiBAxIEC&#10;U+BfWTmhTUtaVzJAKlHfwWkBMGlly2A4VkERQQYFZAkZIB4MydAvJvBIKZuiBBIIErUABuwANFAA&#10;EkgQPSBBBIEEIgQOz2gAnIABc4C5ZAJDSm0gQYZrwlOcACaoAAuECmlAdkAADVlUAitZ0heTQwvd&#10;uUpH5rDXRQMFAOORgz/Q7kGYMsCJyFFOoXGtEL6o2F4cFIaPiv41leLc7x78bmXn3dAsxbi3FPgA&#10;HuTodhAh8ECG6QIYrVzwAAJi1oACbgLCkJuSIAAVzproIEGhPZISBMCO4AxoQCQgECouZIBiHomg&#10;NpCBEo4DpOI7dPQdlUC4ivkQvVqO5bYnUjivWuO5kKKuodMXKBqAz/LML+BJDyua3xxdohss5ZCr&#10;wORC7KNMh41oIW0kElpgmPlLQ9LagDxURTYAA1aoJAp4gADmQKfKmU61PIEIZq7VAAK3AAIQgQui&#10;ZHfIEqcAFomCAAT4ABfQABltBaqQc5gCTcgAeIABK9lLIpXkTEaGT/UWJHjbRxZxXov1zhmUt+kf&#10;jZ2GugWVyEVnB1wfvH68SCS5x5IOjWlBkrvujWQWZBBTlfMmIETl9caEeXxRSbM/12T8IXNCsw2d&#10;J6MH9hVdsg7MwNXwsSfShsfnYV0P7Y50b6ieLWAZJKJj2IftyduCx3YALIgoJabcCdrANhiIE04A&#10;FRg/kCxQAC1wDV1gKp21wnRKgLNUAYGRRbVAEnWAXbVggEk/AAHAQJR4CafkWAAPYlpHAIVEAAec&#10;ABvwF23IMAAjQABWRXGta1Q523jkCC+QJNU0AHrgAtgq5tyb0PLr/mxC5iQIYiAbZFxRfW3R+LWA&#10;xwiBH3lLNCtZFZs2cgAqqAALJAgsECVWecBZEgEm/p80aoFP6epwXWAAk1njyzeVbZlfAAA7LuYm&#10;1e0zACBDCoAvRpjWajNCAUvYAARZakHKSBdEAI0wFJBArsE5Ra7H0MFfqPzLcFugKcTwu9BT7vXs&#10;JmY+BApwAABlNljYAJtT0aa0/UhAj1gAEScbboAMW2bAAdQAE902AJOxukm5KAACSnlvNo+VdwLj&#10;Y1t/eAAN9nKAYcwBYRCW4eBqrkChPgEpKhWT8o4Fy0snlpiB3LNbklnpOAwo8BgFF9kLGWI9K3rv&#10;cQlSQpdEK5XKvDxgvFEOGLPPtxCO5QauM35CU5FKAnVLcLetOO0Pron2AqWACFF4DOkcyV67RZSu&#10;UXTVe1ayIAG4eqoQpcADVtSdwWZMnSC4XPaKRtM++GGSoef0+YpyF1uRQuYsSPbmnWIXdVYK9r+I&#10;xR3haf11zszZQurPQdZxUZClVKTe0CJYEtlaouZ8qoHzXOxRCkwnRWQMc0MozUt4FieMkMUjLhoC&#10;SfAVKCmoCBPAUFHeVMmOWw0AswceiczRsHqov5CXErIFUzdhc0VFyCJtoE3c45Kj4GjXdphcWTp8&#10;fvBgMovYqQdiI53bP86DpdInQP/owAvN/KTB97PoBVXsZ7rGMSqf6LP4o9cLZLW4oyHvBgAr9cxA&#10;VZ3O1iRdsiRdKP7RqolI8xD64vAt7+owY0L7BDpZBBB1y8zQTZKjJbpEIBiwRFIsg0K5LlIobDh8&#10;CBgsyHB8cCJ64HLW4+yTr4IhREoopbQBwsgxICYoIDIo7Q4D4tJkhFIEovoBwyQDgo6aCgA1AgQw&#10;4AAIQoJLoACAyY4AAFqApxxZAMItYM4oIIQ2ACZEABIH4gRcqWIgTRKbABQG4gQHAg7RbRAgUKyd&#10;ggQJQgQIYgQHgn5coBYLZccNAAAkEMxsogTUsIIgS4afK4acyfwBZJ4BSTIoYDgrgrh+RDjvg/7/&#10;KKaJ7wKLsAS6jtiAK6BDx1QwT5pZx7wt41cBaRxDhlwBqVRHospYoBSi8RTwD2sDRugm4XAhQl4D&#10;wPI8oeIi7U4ADVgBI5AAAWgjpjYCRiiby4LHgADMsLKo5fYAEWadS+ZXR6wy5Fx9iI57jy6OAt7g&#10;iOMTaRRYKKSs6kBFyOT84uCQL975zlTARayQ8TK5p0g1YmwBZK6N7lYrxkj869qvxNS5p/0B5IZb&#10;RKbBbN4pRZADoormTmQCRzg1yvyvzERqYg6fab7bzFTToWY4he7cxdSawAEYjegAAl8jAAAhzLi2&#10;K0jfwgQXwgQjgACpibrF0H6cMESygrg0Kvzt0Rr8g/B+0Baj52wuYskcqkUSaSDsa8C5hAA2a5I0&#10;L7gqQrx7yK0biGJCqEgxkVRmYBYqi+BCCR7DyEq6keJZzn5bSh4qo0KKzp0jT6ccD8RlTAzuCVZz&#10;Qvo/iAbYa5iwSKDY0gT1rk7AcUQlonwChZACI94Bq9qWErja4BgJ60AgQ3IBino8ABRTIBS1DF5e&#10;Rs4m5hCcACYRxD4WohUV8kIgUXoBZiABIeZQIgTLoABQQBZiTSoBRhA9YBgLogRqQlTVQAAdKK5S&#10;oEDSRQwBgkABxc4AE2gAAGBkADZXIBS9q9rCUvA2Y1Zk4pxliR6DRJ4B4rzqD3Rbii5XL0Ag6VxY&#10;ahJ04CozRbQEYn8NTRQnRqQkgBg7ABUiDcaoEZZoQCa25ihpwBSz4BK1BgUkQ25NZERf8PDTZNgA&#10;EyzeQiAABSIADKRoQACnrRYBZNwACzra7+EZoABZjN6RJIZ0CKzQMoQpRFJ1zvIpQqgCE549zaQA&#10;EHk9UYzcLVLVLKjTcXapBO6ppqIvZqSbwmYAA6TTgg8OABRsglgABjoABd4AAchn9ITUQABihPgC&#10;AhwC7UtIoAAEdI8OAB89ABxJ4CLZYvZZRBYo4DYrIBonyi6WArxbRbgBzlyATBYo4CCKq8b8b9iu&#10;5ywshFKYawDBQBTpMtTlYwcaQyaYAvA1bzSLp2lEY+T9URjnI+aKwpwwoBUrgwoBxFJHC6kRAzb5&#10;4m5FNSw+I/gqJFaA0pT6xFySr3UpJCyFyLitiI5AUAssEST8R1xwzkrZ9QYrL7QvBaD+rsBDgywz&#10;tQgg9E6vA+wu8SLaJ2r8aygCr8wm4tKN1TY8qZw/x0go41YB4oai9aS4ggS9qPq+oDCEAtQtYF0g&#10;rZgnwCI0MAbY51aHZD1VJux64voBQo4wRlkfI2J2daoppBKvjkqIkEzmCBIBQ2Za09C5o/ywUT8p&#10;tVSiNRguJzIrhkhmYBMSyOD/jlsAKQZASq73SARl0b1jtEg/A/1eMRbryPCQZbkRVRz1bwkTVO9Q&#10;tm65a6is6JZDCiApVf0RLvyNctJ66k4EAoK9r9alD89fTvBFzQ9cZCsTAsshpvAE6LZX5YoB6C4p&#10;AyKKDZgnr24rMIFbsL4gVDAHh5xEKCSVwEgnkNgAAKgnwEooYCxZD0SgAoIEQv4DQ2ABIJZcafqa&#10;QBciDRoB6WQAELEMU4tHFxKcwBKfqcgBKzEiA24BSfMYjasPEOTatH84ZszQ6yKyk7w97w4hQ2aY&#10;UeTuSlFZx0EVSQ6QDCERTxNhEpbDNPApSihCcp6NdQ1mR1h1RlzjViwqqMJ5735DKttEws6g5roM&#10;sNKpYgQWAgUioBRrtBcWYBJScZUxhpALwgV6FICpIAF8F8bTwBQKkl4mjsStUtp+0m1it4wn67V1&#10;79h6U8Z0o/gvR8rshlR9xzV2lkFPFXwsr715tnURYspbk8VX7jquj6YooCAo5ASBb7ahDCKEqBAE&#10;499vIEAtYEQqgChblhpNVDErjcYCQ8VHa0bfrTa0UOl81CDeTVmFqnpRqz4ABS4AEzgCVI8Zazt8&#10;yVAAEhs49cVhFEp26Oj2oDF3dFCF0VT94nh+KNcFyQaPMAABKi4oMt+AkoJ+5EryUmzrQs9syHlP&#10;QssoEUER0qF3R7BK5JC5JFMdeAxZxbSAyV14Axg2ZbhASiB0jZz2rP5agg7hR2iUAxgrzqIzUTNd&#10;8fSUI1YrOLYouQI+4oqFgoYDqv0VBb4gU9ABo2oBx4wACbCeAn5R4AC4K3NH6zQiQCU28lEkwBrV&#10;gBQaklMWzKYhUzwACnIBwf5iMO4m8MTbiaoB9JbUMXY5QBbeRQwBSn6ogCk+YkQBc4rWwAAHQgSW&#10;A2ZbQr0CZZwwTiZk8pDkw0JcABhawn1OCPYBiVyvxk7CR1gDAtIC5bWOYnSXYgV9UhwB89y4I4uH&#10;kXwAEzwBpU4CYlQDBPQBM28YjdWUZjoBN9QBJsy4LV0ixVggS1lBwgU4q4KoyozWmI0LwACVxk+T&#10;gs7CQ1dZz/rlcf+k9lDOBbS9ukSfqcTcq4M+bKlBsXejJsBOxUrKlJbdUMRf46gBMzhRwgRqgBUO&#10;i4Y9M1SzQkwBJoQCQmIBhPgBzLZjoBRNwDZnIBaWwBQv4BhZh1gBworCwygxYHQoqvwB4ooClOh3&#10;q54phmuAAuFSDAR2g0gqpbi9p1QqI0ItJIzNkCgqushF0vSh1XdlK6B9uSQqgD5MDuzOFT7Bl/Iq&#10;w2YsA/gpw0MmbD5nIBKvyFh25bliVWY+ZDwrhbWfQpMaCI7wFX5lA+ixABiiArjkBFNpQnUm0VR+&#10;z950m3R75xO1BAZztg0RmJ5Dh+2QO4cVelcoykiJKR51ywzNYogltfZ3OONhBBF2URoBoyQC7nRR&#10;YtMr6EpxQorBNDIAAFNvAousy7A+gBwoOd6sKiInjuqFRxhEpEqk4CgoceCqwn+RED4swCJZA1st&#10;QCyTOvXAYqS7ytotLPxGFUsDZCb/2L4+7nj3T6Esd3Im7s1iiR4yknfDNTk79RsnVakbfFkrsaaQ&#10;Z+SRqhd/i5OJZFZ9sT9aawa6i+O3o/HEpImNTwR9PGD8S67Ab7tW568BXFpzKs8BdEVg6QTOBIbk&#10;l5DuEve5IudfJX8BAqzAr8REbkNaqVQnmCYAErgLgtJa0FvF0voCQqiWFhoDaZxlcDAocmrMwnjY&#10;IAGIaVwEwnwGqHQoICQsADgxIDoyQHA+IFM44Crao3oCBhUZcOABkNQDUxQB84c4q1SfNxM9SdAB&#10;jbkKwBsOSbU4cYie6fI6QB6zsOUY0MrQ+IxbRXYBxNQpICOEhZ9PqQaSm6/JFOSOMBb7F26KDZ0n&#10;ez3EVMSryEoqOQzrb6XaGBWTpC5yqYQrPCYDkT8nktp3ogKAAAAHaBHmBGSBH2BK2BIuBHyBIQAA&#10;tMwJCwJXQI5wIzwIoAAFGAABQ6QJIwIsQJEgAExAGDOQCqQBWWBOBBmBA6BTsEwIFTufQIG0CWUW&#10;BTYEguiUsKUunU+QTYGTsIyCoUSp0+lUCe06szuf2CBC2BDeu08EhiWTSeToAVUATanV2wzsL0S3&#10;VmzgAGV0PwIOwIQTeiXCBAylBCBBK3T0E02u0MABup2EJzqv4fHU0ACcABqYBUWRMQgCcSCt1sJQ&#10;K2BqBCOBFSWKq+JqEwJfSxQQJEQIvbcAJCWKyBICBHuBIyBHGBHLmxNFceBRUAR/qwLRgC7gALYT&#10;uUeBd0AB6gXWtzyc0AKA/0066wLz/CBZylAqu42ie+J0KnBbJKWradP0oyiAW8SroEwz8qIzihKm&#10;vaBMUnb/vYp0KrEq0EKIyK8LQoAJp+BSlAWn6zvjD6BPYBrAgBC72q2/8NxSgQOQLDT3IEBKwq7E&#10;6lwrA7DwyBKpgWtUKg4uCup6BsjMyAEYp2CypguxQUp0CiuycukcpArodxmpKBPIADSg6FKJi6gQ&#10;2oEP6WC+gRdSeUIAAglYEkCiY9IFNIAFOibaAAjIHN6ACTgAY7cImZqBHygRDoEOqBDGvgxOSlhc&#10;oEaKBEEiZPImWqBGCgRKoKgVMABSIAC4gQeoEFCBLuBq/rfGy+KC8sZgBFi3J2+IFqqBifgcxQGM&#10;lBQGQqDbwgABylAcsL9Wiliqg8mwXWUBrxL+BKUg0ggAIlcCBE4gTaAWRsno6ChOu45QAGUgQ0JY&#10;JLeIEOCBDUgVPAAKSBCegSRABQhB1KABNoEMKBUqACUgAPyWI6AASIFZTJvAoDJK3CsJQhDsEQqt&#10;kMKXAbwLOrsJQq0oABEgQYIEIqBCqgRJoENyOUgh6NIEggEzsioLke7l0AXUgAOcABMIFoIAOpb4&#10;ppBegFiigU9AAVKBDSgQ3om2QATxqy+TWBeAhqgQfpYwMhxbDkJsUBbPAUtjtwfiqdrdkijR2o1m&#10;wQrbTxvW7ONWrj5Ksr7JLkncJPRjD2rdwcNSVLlcWZIL7MWvkBQqrawwUo0KrlyTTP50daAAEtYQ&#10;SwTvLuBzB9GvqWcfwsJRq/a4vnXMx9erPBxY1Mggazi3ShXlbskrLtygofjKJFygdf23BygncncX&#10;yfAVsoHPcVZYALYnoF+apfqRa+Cw830mSPOrMKsw+K69ApwFqmrIQJ6CCfg2vavtWBKFSsnvK2BN&#10;CB9S3HdAqZVErhQMk6ZU68FBqwRlVdemMCBQwKFKcFBoqYDjVgeJ+a524CiwlKR06YGRQwPk/Aeh&#10;IHhLAgkChEiwrqFX0oGcmW565PHwn6JsBQn7iS4JOeyr10kRyoPlQyC8gTqHKoZc494oR8Vioyca&#10;gQwqCIlPFPahM9pYTMgaRGkR6qEXboZJ2+kq5+nRMdKI3NBEbivFYQW+aNCCFpRFey3iMsWCgH4j&#10;0UABaUD4t8b2RNHpQS6gucK3Zwp24AR1kajktQAFXpPS5HwzJdSpvPKuVtJLuIkFFdiBNFTx1YFD&#10;BTBpWEP1blsA+ToHRNAhE/Ym9+LywQAASJ6CAn4JydFkAADAnqPycAPJ6BomwGCmgaWUCF1AFwmM&#10;rLIBlSYAAjkCC2QILRE01gACISwLJE2zgAB0SwGJIDPTgNiwAliqwHMLYeAA5gECCALaedcAASyB&#10;BsZqQIK5AgkECBy6s7SYiJlsQkXJiriValQScXKNit5EuUQksaUZW0IOQcyU98oD29QEPHEaXaty&#10;noDK7JWKJQJKx6MQVqJAGktlzVyZI/RcCtikIEMggQtCBCmIEMRSwABKECGnT9Zgzi+HUUWABcgA&#10;CFAJI6A1g4ADdgADwwggQRiBAyIEttMcQ40Jao8USJRO3Bl7jkVAs5+njFnQbH4pb/46x8SChoyU&#10;O35yjrvSWuZTysokKI4NEpWXiSYToThHdHEJsqkcWdK73gHJOJ/EBDJbgHAmABCtXU664uVLCs8i&#10;ZgwElwNcA2zQFGsp9IEKIkDWwGEKAA0VmwAGtgADuc8AC8gACfn61ggQayWMyAY0c34AGEgLCEi0&#10;mQCjTnbLhWk9IEHgN5kmjd58YEuAJfGrkvLHioMocLFx7VNopPYNQjJMJQIiK5QA6qvxbLDEspmf&#10;p9tfKTJBr0jmwMa4jAaQUA2Exkm2PdO+mGKpRltXokE7qs0cUbIDO7INyeBHSGSMxEYyQGsLRPKU&#10;A8xKEJNk9cHJWzSTzJFDWgYk9gECpgcJ6BgquBCwlsKGA/EqLcTmwn2W9R7YGGJ0FkROa9WQAMEa&#10;YQK3wAF2AMqeLxnIABYpwIEn4AA+rWkCqqLggQ2MlECFGuUgQ0CBKIABT4BIryG5VIEKtexAp8yV&#10;YqxXGbr8aksROyRzuGKOn7AqduQBXTu1tcmVu/tdAEosMOZUxQFiaAWLgmM09BQGW3zCAAUtuh1k&#10;s0yAAWaT8ftfT4v0AFXAANVYiwkACfJ5nMqgQKq632j25ABNsAATSBTZAAl8ACZ3SscNeQKlUVn3&#10;IyvvYC/NiDVgKva4RxSENgPaO2xW5YAGuklqwQLbCbwACWIEIYlmUwAZDASchQpwGlr5AASIBTC9&#10;sEEAevcAG4AAXCVUzskBtgAT+tsQIVBAjibzTUQLbh2WzgOhFQpFpQwOEyAi/iEqBEnZ5duBHPit&#10;rQ0kj7Waicdnmn0jMVew53zP0ZitxrZMaWMQ2SesIyyt0eHtYyU88SYztlyTGmcBRcnbSVZY6a0m&#10;PGK0FAoCsgUty/gKNWBJ157ITulKmBIrcIpbluYrCIrKEjYAMdnX5EpOpkUnjrzMoDz6V4GLghJF&#10;hp6vWIP1WeLr2o7lOvNH5vBP1kK1WgUACFn3w4qNXYJXqQCr8TdJTNwvYQKonWIULDLp4jyeQzi5&#10;IL9KRx2MkWxkJQ2VA1J0B6FVkXvlDeRL1zEI/TniAjLY9nYaDp0SfiRFJqwKk2xAawkElShldAuV&#10;N/JcSfgRfrZ8oYDMZ43xUZIzhWdm8jPeA2uz1X0POb6UQpDFcT1k7lXdE93cGoAorQ6P0cvolQo1&#10;6flFcq/SYcvIEs9OMGSO+3daP3deVO3RPJW7Ve0bxtkk5SiylEpIw6RyeW7E/mpIRO2aLkv2pKvW&#10;PeMYweduLkg6J8b0hqY0cA7+vSiwLqfCQS2AKyPEAy2aQqxvAqRQPGJ6f2l2J0x4BaKUwSJ+QkiY&#10;AACGIEBEJwQkO2cGAyxuKUdeBEKUCMMUBwMAKGAuJ6AmMUBAJsA2NcAcVeBAq4BPCMAqamAkYaCc&#10;oAa0Imm6n0Zo1KIE1IOsamAABuoEIEmmAAXoAADMIEXQ1uIEnGAA3MhiAACVDUIECAX8IFDuB8IE&#10;JgAA6MoOAaLgLg4Uj+vGS4fA/ukIdyKBEa/m/OP6rusIVy5iposQKge47Gjw/iQsJ0ASh2soTA7u&#10;pgV4ROdErYjoKsASOMAAGuIEF6yyAU03DqIEp0AAZoAaTmt6O4y4ySAAOMASIMtmZm39FzD6AUkY&#10;AAheAAds6srLEm74KgeGPKsYKWO2i8V+Yuuu9gkOLOxUfIlGZCwYSgScQEv2cg+6ruM4rWImfKAS&#10;hEQDGmQwZIdi5EJAKqAug0RcAs4hHikQToRLBivgLkBePYZUAw8a8qNWNOLgA2xYRoWYNGAUhEBo&#10;IEheAiUmBeYW28AUaqJWVQIE30343+32n+AVDM1w16JY5+NPGax4d48O0KKIVmP0KUBixU+8eyK6&#10;deKokCY++sjQbxFKsQJwAWoq/+j8AvIK+oQgbqfKPORO8Y+pHA/scwl0e0J62YJYw6fwisiIjkPi&#10;cgb0ABDuZU4pE1Aa/M7LE7HAu+QyMy+gAABcJoAlHkPEPYLqz0Pmg6J+ZcdOKqA2RcK+RCJ8PZEo&#10;Y0vMAYLUbUcqAyJwBAWUAY6ImyAemut43UX3F8aWI2AYOiAU3M3MFuIFNEDKLetWOiAAHSIEH+IE&#10;HsIEH4IEH6IWqMVCIEGsIEHgLi06GAVHJKIE28nY2sIFBqVefFEgK7HNHAJ2LUAikqLc0MrudfLg&#10;xEPkSVG3KIfMLOkijsNWAcRYcEIEs0AgoCAcqyATOItcABPbNY35F8nuIgAktuYC34IMASt8AnC+&#10;YiqKAAXcXc3U1dDanzDyAsxOdsnWZU5+QkQlHqlENVEw9OjkiUPeAU92ZFEhKCdvHSInQe5Clu14&#10;T5NTGGZu3u3O36AAygAAVONyAAEkIEEct0tumua6tqYjPaG4IFP+yMIuXEAAIuAUNsAW3kaOoC12&#10;LiMGBSBtEgKUMkpAbXG8Pav7E2j+KyrySePiAtRAhOP85gVrJ7AAvZKYQKPEYqpmeRAOi8jsM5Ee&#10;AZEuAWJoAcjkK6/g4qYuLlAYIEJlLsdSdGAVEFCNDkABDW11DfLQIFSaABDMnSAZCMAynXGaZUM4&#10;JwASrCq+ke9wsQQrEudM+ZOyKg46QwebTtAkvecpGanSjPIoKMkSr0Lkuyj0KrK87dFaiU5GrQJY&#10;/KJZVBHykA5e/mJpEee0POMcVgea92+8PqMAJ6buhYKUx4dsRAImJ0sEgCNWAaKGAmKUAsNWBeKm&#10;6QMVW0KNH6e+PiB4J+BAPYAqsrFbLGPAAejIWW+ELeeYJ6BCNW64P4AlO/J/K/XOjRXGcLTo7mig&#10;iQV4LcSOcm2a2O/2RO/FQ0ivE4vpFbV0KMoiKuAShrKELC8o2aifAbFUcKgLQ6KJY/LdGrSs/a43&#10;ZOvgr/KwVzVA9QRwv8Qyc9AJVPTA/UKAhE/u72vKKe5GRO8kcogC2SJ0cfLPVErkQgdfOaQgdsPE&#10;b8jMcGxPK8TC5vZecZK6YvaOL5A+AABUJ6Ay6WYoMEhYcKLkZUBCKGBUKUxOcGBAlYksIE18TGBG&#10;J0w4e+KqA+eYNWAiMGAuPIAumPBuA0TWAmT4T5UQ1tRLUQ3sIQABEAt2hgN8IEnPcmXSSfUGNkAo&#10;oK3uASJKASUM3tDu3tJan4AAnzDvVWVmn4mUNMRYc7ZJYMQg8Q2QjnAQKMLPZ8Q8KAsZLPO/Oao5&#10;L2JosgfVU2Qg4yP3KWRybwjcepTEdudtKA5CR8lwcmemIEOEOCp6t1JQzCAW3EygAWyQ1pFpQAJA&#10;U4AmJOAS0+noaoIE07D4AjBqkrVoLDTcvwwbVM/+cTQqr6K5FE8JeeRarjSiREQQLkurFY2dAsj0&#10;MVVGPhWZAQdFMRYMLCRivWKWQEc0JGMO7gefKAu0h8NZPCKGBuJ+A6NWVmoaKGAihNYYKGK2BYgX&#10;VdGuwOYqMGAakuOynCABdBUWoGAAU5Dcn+a8RbUW19eOx45+MHgUdLO2wSeeQgc8LCbrdrYxKFSs&#10;e2dJedYNHscKetgevm++J9Hgkw0IcZVZjApYJA4i2cL05DjScZLhZgpIScMqi6+0J25witjiShO3&#10;i7gcM5eYQepJVkjusZCSL4K2wm+iKU8XWLgqR64Y+nZue1Y8mCf8MxK6KqASNWA4JoBUWUAwNKBB&#10;SaB4tuVSZkAA2waLGCYOAuU4A2EuAAAxGMyWTa3qLetqyQ30HjNeUzfmVMIEGWIEyGAAqUAAHUIE&#10;GkqQAAx+063M4C2wVmZYLSrvg0PkO2ZNE+9eOy19aAc8PqQgQqMhjmKs9+Y6buPaQkic18kYASIc&#10;AAaGayAWFgIETmASN+AWVWAAm+T5C2AAuOOcAkoCA2nnDCCsaVe+ABl5NYyWt5DXT6PFEI5+hEM5&#10;Qcwe/a7VD85C7PUzi7HaRvTVkzTIbU7zOUQyLkOy2rSQI2ABJGt435R+aPn0AAIgATl5iNC/Ge3V&#10;dHJG3syKXG4AUTleIEyMJEAaI2Au3Nl4bKBG6MAUKa8s/Y8MP2xqMddvOcJ7XqAyJtLrHBqzLhV5&#10;g7kRAlkPe0QRBFf5jY5OlRHycRVaQlWClvIy5IgPEgcHT615EFD4ABUHDaoCAXiA2wnm3strDo3l&#10;R/oIVbSSAZD4AutINOhENKAUdfosoQYsTJgEQyNLY3Eg2is+wNYkKhemKg/EShrOKXZBeuVqKaQH&#10;m5jPd+QxeXKuSjOy6rd/WsPQl1aBXMAra6YxgwP3nVYk9vZYS7lxBWJ1BZYKAc+LSe+CJsAiMULc&#10;hFXXlwYpBmMTbgMESBKUdvIlhAie9WKMAaQqO2Kbb8JBgkPYA2KaAgKQRS6jXUJtS+fMAcefT0Kc&#10;Apva0WjtEVVcVqiULYh1tyYvkU/2KWYqvsSeMVkHE1jSP1Aa7NttAOPYl4JZaKlBs/xBgocmjkQk&#10;8eKKA5xMkCeabxjdZc7nB3Ak8JdxZ4j6orq6PVAC46eaKykraLtdYIiLvG2cJ7K2kc57xbd0M42H&#10;wIJyiCRSO6AoKmAjX0KGpbXmAwRDXw2EKEPYdiLcAxHqhFsCkuAwhVJ1btECxiPZVWBOKGRYBMJ7&#10;ieq6KGA0PJh6LiNONWBSWUCgMCBYNgBOVaBZDNoaAAXuAUN6BUUmAvSQN+AVDoI6AWn4AlRLsC3U&#10;ZhUKIE1wAcZkAUmmAbDyAeNl042+JYtqm+YCaqOtDzT8AAX+AA2q6MAXGaKrWMj0RO7gKuiVxu2b&#10;LaKDMgjluQruQrtw/HraPkZCb0peBYJ0wEPdObjRE0P3Xld3xpj2uuASICCAAAGp0AABBwU1wUuw&#10;U/QVAQWDgBFwVKwVDQVLQVHQVRwVCwU8QU7QVMAAEm2TDyCjaCg6CgyCzELTGXzQABibTkJQWdgq&#10;Yy6cgCfUEI0EF0GbTAAB6ChSag6fAwE0iY1MGBAAUCjzShyaaVsABmqTWvgCZwUQzanWaC1OBUil&#10;W6wUGd2Og0C23OvA2jhWY0oG3YQWMTUca0cMYG+AAHwWi1mihGYCOYWmaAmYW4IS6tg0JyagUAP0&#10;K/BQO1kUyYNQXT0uCjLXwUTwUbgAKCqCzMGaMAasH0ywwXV28E4EF263X+kUPG0K7XiC3qc0O11T&#10;H8m7UO43buVvP4ykdgAdKbVuu22bX6vc6Yg2seCc5jx1vxXqlY0Hz7pdqWzbmpymClMuxykPepSt&#10;rqubzoKwL2PIAClQisjGug6L/Qst8IO4gqhp9DqkJwAAVNODiCgqDahM7CCjgWmAQJ8FyfPUpUZp&#10;srsEPGmC1g0qcYgAFaCxDDKjgcxoRBQAAYBKAAcKcHKxA0ISTCasw7oEkqJIKSCCj4hwAAkN6TFg&#10;gpooKTSCjQgpUqyRSCkmgp6IKeqCmyAAQGqgp0oKaCClAgppIKVUyIKWaKI0kxbUMAAfoKGCCxQB&#10;TZumuSkvCmysAU74ep5AjxpMtbMvO5MBMY8UGpy/6yMCBSsAa4DUgAEaCtwADagUkIADcgo1IKKC&#10;CkCkxKIKMCCjqgU2gjMIFCwgswgAj4AC0govILXUsgBYwADGgocoKLiCxK11YoKwb2VJDKc1Op71&#10;PbDb4KrBkMJ/eSBORAdKy/eIAPe9Vy2YAAloKPaCjogowoKOKCifRSEpPgkvAAKSC4laKCzaBo0o&#10;KRGLILKwAIIAGPI6AFnD0iCCj+gokvGJEIUk3inAUt1UuSC8MPe96hqtUgPUxCqYsevTxaHTybQr&#10;FDHsfDOiQ1TwGwXSkMurfDtuJC9905CCsAZmLRguGkIVgoESt2greBmgrvt4s9y1pKgACigomZVh&#10;SCipuyBYOBQjIKiYAEEgovgACJIgADdvgAkYAZMAAxILjIAW6AASUagtNgBSVaNg4Nx3E5qhvesQ&#10;AU2BLZgXSTBgWvzpLqgtUvLfF4Jpc7lAA774rguzHw+9edX0nUOau6d6LG8SyKzd15undXkAlTCt&#10;uGo7kMenbjsuqahgbc6p1B2ChVbDzHJdtHbJ2BK6ph7KfAmnbmssEyYBetCfA2o4OuN3lQ3Am6fM&#10;eEBTgMEwAi+s2YGCXAVKwAkpgGidgOBEiKB4NycAaUwacDpOwNFFKuSYrACzvnNNXBte8B3snjaY&#10;T5UZ/XBvBdmQWDpgwInGK29I7533WqWLeAorZMAFnvJsA05rxlOlUgSTFdkLChlbamTQ5pWygFDR&#10;QUGJrRjlnoJigsmkBy/HuLsdgvSLYrPDNs65ApRHtlChLEwuz0YcNQe8fSH8OGfxWQaWt5hMYfFI&#10;eYfxDbny7KpKUpmFkM3ctNjETk4Z33fFUAYXMtxZy6gqRkYECRRwLmBAc+kpxzYogPMCW4CJVjWE&#10;FBYatIRBYHgAA6VMDBjWbJJKmCoxpj3KOGMC/Um8qDGgeM+ksgrNgKFiA6asIoJgAAimMCpvgDmC&#10;gLDIQUThBZngMCsQURpBQ8lZWcl0AASmHgAX+SoADCwHTVAAD4gpKgGBVPHOhkhBQzrDY4ABxAWS&#10;ChbIKEQhRQgpz3IK2gBLaAStzAciF9JgQLxYJsqZ48ZJDQ4dq8lBseSaPMLcd9BrzHdlceTE6hcK&#10;kG0KXQimKxRSuoNkCvdSbyYqHgAhRQnLBQATRnoQJyBCWQuBIKKIgrhQATcGKoYEiggLkfAaQkBS&#10;1AATPABPGc5BQYk2o2dMo9IYVRSoc9hnMVV3tFKDEuiKICkFzlohwqJdT6xWdeTGJcQk7PCjCjZS&#10;pyS3RPeuu5A5/QKRTAoTBp5do70NdsSZ7jxyrIoASuUzRNFw10JMY0CklI4Qrh01kpRTgGk4AScM&#10;9R6jWrlled82pvX9gAle90BJZwXPEOu7+hxVEF0irsUYpsLrBPJXPSIuEUyy0qJMg1FSGpG0fQ3b&#10;pegC4+FupTC2kdHXZE+P+eS4xJnRUwhVcp2McYVtFt5Ie1zyAHFFASZ8BVgV83FayWglyAozlvQq&#10;eKTMsAABXKnOw9ZVTV2bcMY2XBOWlE9tqAB+QAAKqUAgUeyoFi/AYJ8EIqYRzVgWMGA1agGFfLXc&#10;KA9NoCRfHjE+4MTZSyIrCAARsBaiQEkhBwSMB7GwATXAALkgokiCi7IKLEoQhyCi4JMMC0wtSCim&#10;ILUEAApCsqFABjYACwAABHIKowACSAFSvQbEG4kX19ZYAAbyV5QDGgKKKd8BipI7xzJjci25BXRF&#10;rJmBOVh71yqSUlaMIC3iTB9S+wMDglyBNvWsGZLmBFtq5YEsVZtOsXkFnM3wADm5UrhnciF0RbnR&#10;IVj3cS4FcSxqpAXVY9bSl3IJX0WfSq+jmz6AAEWfLjyPEFzwACnBCwAayn6AAlC11iTgWmQUNmhg&#10;AOCAAIQguJBGEFDmycAFPpsgL2BsDYQAFeAA0YuUy0nyigPq2hoBZQEGnqrAUI4zyl7XNJjFF2Rn&#10;72NpKehwqcMzAgUrc7JBhfgGOizCgCqRQX4HstpV3brlAEzGAWC12y5UgTHlGj8gqsgQrlOASwBX&#10;BAAMr2hPAgrjqlzyAAmlbWvCCz2AAI88bKwIEV46A2eIG24gNYO40guTsl7DILqoADb52AUSoA/V&#10;CtLVgAMsaMB8xmilnOauVteatNOvQaXU954jHmARNdl5BNC60oOyWRCQCbJ0Zu1Xm+5l+vVhaxma&#10;5mZ2igQvM7jqcYrZn+dpa9clcl2lCKmuFWAHID22AAEIrAHO6nQPeiFAymDjPpJsCEnwKyigW7qQ&#10;UFpPkDHYAw/a8UeLTEuMSvuDpkbEHDJwAuELokkAJgeBxygIFJVRAADVfaJQHaMXCd9FAKSz9WU8&#10;qxTsfNM1dOm1UnJWIB1XaybgCe5pDRH6nmbbhSD1IP7ncQnJ0q1oYhQdvTvX3OIZoUBD6Z1i3R8O&#10;5K+K5NK+pfsnR6jhQd4vEopma83vi7fI1AWxorUezUsKAUr+fv19e7/GKCwG7EQ47eJo+QeALGQa&#10;vWLafSKOOaAa9cK2dejOesPg8gLcMC8YreNsJ8LWBkKwLOAUJgdEN4viU8A+JggMcMXIrSlwBAKm&#10;O+OAC7A4KmlC58R0lIfo+qIEKwLWB0J2A2NOAeNGA0YkA+m8Ai1y1k2im84q1+YeAen6AYDKIK0G&#10;WYAwBwNsCClIIKbiAACcQg4gbiBK4wYWneAmYGWe40qUVwTSASW+A25o0AASwvDKW6AWbAASXCf6&#10;N4aYLcleh5AuQwtm/EhYdkvepY+wXOdEg+q4ogKovg3yhbBC7gKoKAVk/SO6LUXIKKec00Owi4Na&#10;u2JiOa5AcQV0ASWIAaWIATC+AAYSAAxccLFQJEIwPGbemyAATPCaYkAcLSAwNaiiPehuua/A7k7m&#10;ukeGiwUwOiegrVEQXO+crGpI+wOwASqmJyPU7SjUJMQfGG3wzGKy3aKwpg/s6wUsbGJ8LO/UjRHW&#10;LuJc/aisAWMa9sK6usfY7kKKAyM+h8L0OGN4XCLW6EXKK2iiXKPeekL8BKowIEvIPekUP6vK3Uus&#10;eIpEtkaaAWL0OY01AJEe+gPWPkKIl/EdEwXiAqM+XK03GMSCrEvOXCQejm23Gc/SdeLOXOzJEK/v&#10;I0iyUuQgJcdFEmaaPOsi6m087KhUKAq2AeJct4Ao/QOUiwd4JeJ8vjC0AAXCuE8sK8Q7EOJiAkJc&#10;R4aKiSl+PUM4M+rcQE/mJgNbAyMWkqPGRkl+J8A8MaBmgeAuBYIEmMAVC0AcYoDgTMIEHKQgI6AY&#10;JCAcJCAYZSAA2KcS0OAAIu0IABFw1ecUWgx0AY1yWgTeASZGFOJMY8ZAUAAAw+1gnkAobQBMOBEW&#10;uIiWJ2AYXCXOPejqNkJMl8+WJ/Ho7oXQim60vuKU7IJsJwAsLOO+4IAUl8OAii6EtGZWAiycAo0A&#10;AAnxCcAA1rOi1kbeVw2AX+WkpqdGMYlSSWAULqO+le+au+eYsm/uuWeY/y6kQWaDJ494dqRZN+jK&#10;QyKARCwGB0IKbepkT9FyTUILL+AAbmAWTXNKAAp4AAnMwvOnO6IiFYcmS2AAFCY0IKUSAAGc1bQC&#10;AADkMYIOAkqiAvEul8MsKiJsAnOAhaOk+/JULcA+rSeUPW64toaGKAoZAoeUlqMeysA0QWX4iG00&#10;eUJgAcwAisOohUdEJYtIAuXKRC4kfkAabmABQJCwAA1646AAIenepzFcILQ+AAYGAxTC5E5C13DS&#10;AYCuPGpwcAAASw2fTDTcwu1eWg4pF0njMSIK1qU2AYcoAgRKe0NIuoPGVo6EMe9VRwPQjALGzMMe&#10;OGZwXwj4K3LIeDH4sBJUiuduuuu+XSpU3ag0Ji3QOiZmKQytJIdpKiLGAYMChEh4QbE+LWRwU8Ak&#10;MUf6J4KOAYNWLWy8hY/KlfHUMUsFLEP68mawViKmMsAkKmgoIEMCPUAiksKLEvWiJuKwAkNGPkh6&#10;PGdE9YXEJYAWVsUYAU9YAUZbO8nMnYAsWybiA41UUiIKzqASdFD03UjGAm8E01Ie6ou1JyyyuIPU&#10;LOiXAivTG3J2XuuwJpIm/GsqpZHUisew+iiQXdRk/vUy/S93HhKCX1U2/XSEPYOhBq36KpG1Pm71&#10;U8/Sy1ECofEQ70080ooct5IOj1ZcKQ/26kLcRrYMJo57W8Jo/merAa9zVLZ3RmRssWPzA0AmKPE6&#10;8ykWuGJi78tsAcJdEuBEJcSRLCKmAlHSzUNOBNK/VaJ9UEA0PwM+AeKKAgr8MGBGJcBSM+AoKYBE&#10;NSAWtWAkYCASW2AfC+A4zqAkWkA4nwAUycAWYKAkmuASYyAwvsUYAZKq56ZWASb4AUmMATW8565o&#10;be4w5aW2AUS6ArOiqc1uW+ASycAg5bQ+AU0AAeccAwUYA7W8OAPvHiK4PMpYKkKDI5RcKCpFD671&#10;YJEq/+kY+Eoqay3HKmXlGjK0McPJR0oqKmAsMa6EQMvWqsr+KCO+K3ZuAScUbiATe9dJOnXOyZFk&#10;Wyw2TCAq1yzqAUW2Ai5uW+AgOGqjag92zM68+RVutcPEOYPPIjZYXO/nRWteUpeU6/UY8g+6JsAl&#10;PsaUuneCAZgSOfAKQYy+dErZdqo+jccGMULm/cQXVgK4eqKmpgJgAuKmBQJgAlVO6WJoA6lcJeQU&#10;Oik+XUsyMuj8QyNWiAu/e0XiASlqd8AaLcXK04KGMtfsX1d6XcJcATVUaa1FWOO4KmXYRYkc7FZW&#10;7FBBZtUHBUQHD5YtRTY4hU1FPGkHGk+xAFEiL0Zii2OiusASKc+uPgLPUUtNB2wC6fjKAsksRtR6&#10;zTYOv8MYd4tid6MciXgDYhZopGAZVCtMKmASJdhBG46pSLGWseMYKwRee/kkQWA6RcJcA9A4JgAs&#10;JcLO4PhULCJwBYJmAdboUkmMBSmqAy0Gm4T8AgxoAYWEAYIIAVM9QqIsILMY2ix0WuyEAAFcY4Aa&#10;JQAwZMAbMVmKpoxwAAGaILTMWsxCAAxICGIKwHYCIElfAkhYPUhQlfZmJoO/cq6EO+lAQwgEe7gN&#10;giAcqqiKds7feuOGMeSAAUi2wm88VmKyLEAUMGAU1eYDOk40cRFecVTXO+0bn9A1WUIKOAXLGGy0&#10;7U/+tmPEOataPXgjd4JsijNzKIazNlgUQwLWsRKqqYcQnwAWYGAYFLQGJBFqAATeAA5BDRMhMUcK&#10;BAxMFkIKyNQTNI1uIbMaAY5EAUIyA0WYAuYCBGMGAqJwAURQg8bMjIA0elYSjDkGu3ATEoQeXUK0&#10;Q5KKayKGpMhKKUh8NCaoX0f8JNZuu2rcew2/HaOGtBJXA1DKYCAYB2nSIK0YIjDQxInwAonYAkxo&#10;AbFe1kY8xc1uESPHl6muAccYx0AoIuAVFw5aX/muz4AS4wcY1zSzm043piAkcU44xgbeiilqLOVg&#10;fkASRDeA7UKmk8vu0uPYositPOaaOAl9o2/uOaQqjsautm/RjU347FfwZueJK6pbGSKUtG3wAVWI&#10;/8aWh2P6LARQAmrykfWuVIicuxdxNkKPbVWOASy/eIVOKKAcRKKHWWaKN4MoTtj2IElmQkKgPGMa&#10;ArbGyqwCZsAaLPvZTWAgUcm6ILoKnwAYF+QhOi5owvCnQYJMWMAbL+AcSoAa1QnFLwABw0LWl9pI&#10;aaOaZpZQuCXPjo/u7a71EhjOMuy6KRPdJDdyX0PFFDGdukq9iPuOaxN6t8+wkXum6mdAvNxM01q3&#10;J1AWg5JxeLIvjMovPuVRuXEQihZPSQu009ttI5vQjIK7jodBYoX0QkK9ag7FrKaadviuipiYXiwY&#10;aXi+OLJkJwAcKmijKajG1SbMKPU3zQOiQCKmBKJ2XKBiJgBgKPEupewIQCzUMCBslYMaAkM/Rids&#10;MaVoA6JcBeKmBEJ2A4KcBARQA2VkA0nQAkbAA89YA4cEAhTWAon6BIJQAmmqASqcYkAUWIAY0G2i&#10;vtP4SY5ePGV8Ao2BFa5poW0YYkAXTMIOAaI21mYMV+0RXOygwuccAcbuAU4pwILqZsAW9rN1Aqrh&#10;YPjoOazFERrjUkeJhu3kuJrCKDkiQalOASXsKHzidtzwPE7eKBFChu9xxyLUOwOBlAXj3jxyMeJc&#10;ZkoWICCAAAAFyBD8ABZJQIlwIpwKCABBwIwwJIwIxQJAQIsQImwInQIeQIdwIOwINwIGwKVSuWS0&#10;FSsHyqXhSYgAEysLy2WykAAyezWdToEzyXyoGzWbguVUqigmfTeUUGoUEAUoAA6qACcyusACiiKn&#10;0EJTyXQKi10JWas1eBVauyqky8E0UI16rUEI1C3yy00u/S2aiK1AAK4ObV6Ug+5SwH0CbUoOVgVQ&#10;IIBDDwIMQLCzKiyqfSuXgqa5YAXXL4kKQK9QKaiAAaSqyym4zDSyrVCoXKeBqBZ+eY6V5+VY4MWk&#10;IVgG1arUXO73VSyiSyfAqpyyu83L1TNywE12a5+9gya4HKVXhc6V3UE0jngDgWS15+rfAAanu8+9&#10;7UAX3hgAOiYq6tscCb2qcnq2pe26eJuBK7rWpiggUCzXtuoLzgAnkJg+mIRqM9D+gW1L3OezIABM&#10;9qagWnwHJjBzBuAmIHNS0jXAADSlAi+EXPkgQSM0nwGJersRAyzIOrqroOJOFoUgADwOP2EoAA4I&#10;Cejk0o9oEU6BF0gRXQwTKBFygRWoEQiBEYgRPIEV7Xk0/ZEQwbEMTGCqJgqP6BSyBJjv2RyBGQgR&#10;GquTqBEggRDIEO6BDUgQfIEGCrpK/yBRFET8ygtlNKsz7SNSBSQgAk9NJ4z7PtytqWNg57sM+B7o&#10;xG2MDq9DCTgTAgHxKmsJgbGrCgazIFVGEKbMyB8RBWgQUKrZIABjDAboEF6BAygTBNegStg8wdRx&#10;FCdZPg6lUp04C6gY+j+028qVxKmVxpa3DoOkll2oFb6+t8gTTUyD6BWeBQbIENCBSuAAwUUiSBCy&#10;gSEgBQ4ASyAA7IEUqqz+CxmQwX8xIEQqMIETiBDpQzSjSnotpsM6BCCzSBROlcCJWqzSO29NzKKy&#10;zRLEnSigWrsGNMsyiyAlqu5+9rSaCgS+5irC+uwy8hoFAgHKUB6kpqrrP5jnt1uaoCrRK0mYq3KQ&#10;AIMAAjo8jSqjhkSBDLRCBDYgQ+oENyBDrhAAFmryL4dPSBFAgQrZIBPBgVjwKYOAA8QwQ6BD0r26&#10;AALSBZMAAyIEJSBDntgAUWAG3AlPIAC/zqBQAAAcoFGsOoPlyBW3bDL62qKs6UtbbO4gV+tLD91w&#10;8rOaq49tTKyqGaP5ebT93bAFqKI13vbqChZmlkRKsxyh+d5wPJSDylAkrFJ3bHbH9oqAJLqBaUgW&#10;pVVudb4Npu01XaWgQessmoJKUHxJ3slYAU10CRPmrgABAakCZoStrEAUtMBoMibBdK824AAUiHEC&#10;DMQJ0oVSFEgKqDU17KAAKNAAQsAAayBBeIE5YAASCLKQJMy0AC1UMECK6VY0xPDTGkOAUUnjMTqn&#10;Zdub94y41JkqK2fRFxKlRkpaG9UnS3ylINK8aQ/JnjBmzKEc8BhpDPu5aKWtEUQ4xq0jQXBqbvFZ&#10;Eqa0eY/UTT0PxXiToqzy1ZkqL7HiOpLUXHYi47pd0NyVqokFIMlppohlbkGt+RD2FsrjiGaQ6pd0&#10;LrwLUfyIBVSbgcKVDYBpNwHEvUmZsBhWAElQMS60rD7SbExAsUoDxOXcqcLSaMnykwOlKAuT4HJa&#10;SPgAhEABEoHCYgnKxMNYiJisHHNeS8F62wSGWCISkHRqQOE5A6ZkFJrgYAzAAEJlgJIMAYCif5lA&#10;FZzgLmC2oBMGAFsLABCRvAACJuicIVUQJNm0ELAXC5zUJ4NIYekAASxDCBCKK8G0gQnyBCUIELaG&#10;ICRBMJAUypiBNoPAAoK6wACPgATLNISkChL1RyEi0zw9pVFOLyJXOA/ZNioGmOwdU4TMYxSHJ4W6&#10;Ikh4/E2NDGozqJT5mgik7mKRLSfQ2jcuYrppoBL2kwTKFzmAoNvAA6oPLqCBkCbVQKC7d2EgACKj&#10;2qQF4jKxbMdEBTuZDRsPqdkpS6IsMyp8XGl0Qzp1TNlJgCEeHhGmQJFYloEGcFBj/T5C0azDxyNY&#10;9ONNcTCF/POApHwD2nGfpqeg+ztzmFYAmUoDBPiyEplTF0wbMTVE3OSVEuchTVqlkNJevpnVYNTL&#10;3YCNT0IcSHOWYMpUQoBRDPYaA2hVF6lRAbDZU8h4zFSsg/GKRZ15lkKhY5Dz/aXFUL3ba3q6Lf2R&#10;JXHu3qmqg0reZZWMKqS707KETEqCF5nW8ViTuvNPQGmLfwbGpJlCsGjqmfRBlpCb1/KjE2SiGD1A&#10;nABaEr0OTXoMtXMQlMVEEFaQgTi1ivLTOtseZcDRWAMA6MIVgDZdQJrPASstgwAAXunAwolxpAhQ&#10;qCJsKkgQuyBCYb2KwgU+wACPY6QIWCbG9iVYJjsgQsSqshAAHEnoiyBZCAg6WjDE2zkCSgBCqCBc&#10;PzLJ4TxEtmoaKjZeqMywDFrmkfieN9Csj83PAWaalsTV8GgtNDvD2DYZgAwYAtDoFDXAfM2pM3hW&#10;iBNmWaiWGxpkauzfid6QtyV026zmhEtZNwHo8VlcTTCsjsYQuNnyG4EFLlVppftETZlRo1Ce3kgT&#10;jGChjYFQOexAhRECT+AAWqGBTE9cgADYMG8Z5PoaQIIRAhRsMhWQIFkkQKn5JiBSVsbrGQ2v7Dcq&#10;ZRUWvCJUamHhoV82RAjpLPRpYh2JMOBEwoFULxSaPSl9KqrykqNIX3BL3FNOzRKk0ADZpl4kAAH7&#10;ZgAHPAAnqoMAGTseZBIFVsAFDJ8AACuQLiTpXKOhoqADhXBAAEbABRhzDKgKsqAW3+hwDKDgAdLC&#10;ZvVWSBBvIFBQCofAAAr2CyPhFWCGgAqvzBSiU9nSR6E7+QlmyVmW31FmSUbNOU5pjeIv8k3b0zug&#10;rE1a2AFE8uke0+iIo1LkOsdloZWjr0yeccxdYLtPnVhstcGB57CHNM6TcDBlrVFKldtu+pN2YgQJ&#10;yCB/drF7EvBaS8EBNwNmFBSgTd3RqSqxAsS8EK1QQL9AslABkElek2VDCoBU5+JucAA5Qh88nHQp&#10;hBxQgXFQAMDxbxEgUJGIwkhYACCnQHfLfK3pICxlgK3Uu9ZHsG9nunOAZbRTV66exSJq7Ou64+/3&#10;oMOcK58aLHXxP1W/49iiVfQXHmTUdfS+djKn9qPNkCqfXp8hV2HYrUFUeP1JfWn6lFrK7e4rN5N5&#10;qa+Krsd0raMw/Ij6t6sIKSjUM2gOOGlEkwX2JaJy1CJuM2AcJ8AWQIAuSgW+K68eZixYB6JedmBI&#10;KUBOJewcRuIOJy8mmIgU7sJuA8J8A+J8BEMsBwNSA+LSAuJOAsMKBeNcB0X6AUWuNcAyYCBmnOAi&#10;nWZQAwI2AmIIAc1o9YAYCGKq4qBe4qAicKAA50rKAA9ucsAUCShab22ScqySAAIuAyg2Ac42TSAZ&#10;C1C6nvC0ES2aABC09yWmAAJGAaZUAyhgAAB6v2NdAqsk3k/u6MlUXmAc/YkEOEVasQMGJ8A0JeAa&#10;aa+o3GeY6iLKJ0iYkOtULUteJ0KwaqdvE+LggEPouo6MNIi4Mciag8AaIqAATWAeUWAeZMASTeAA&#10;TeAenqnOAZDEAAxqAS9EUiz8KqUyiS+oketOL+J4RYw+d0/yduJVFM6Yp+iORK/++8PavC/wJRAL&#10;FOVkp46uXQP0L+XSKkM+LSKOwa1EKwPkfiuOAaac/WPSMKA+JeWuL6qeNkaJGovKObHkNCPgAkXi&#10;KmNTIMs8v2VC/kJ0NgQYlAy8vrG+jQaeKCpGPRG8eQ04XswKkw7qshGup8JqVKdoXZIAuMfe7GMO&#10;Z0J0LSLuVWZ8dpGga0QI0O/i/qPWjYziw+KKpw/U6u2sqSa4/okKe0KqJei+w+fsdulQMcagjwfO&#10;QMA++uqYMGrcdrJMJWVGiq64Pq6Ur2AAd9AAXcOuOaAkMsvyK8KfI+IOMsW+NIAuREVWBUmtBiMs&#10;BWSgBWm0Q6AwdYBIIaBmTCAsYKZMAaTaAWx0oyAA5sAUTOAAY8AAEuIEhUASclMaIFF0TGABFk5k&#10;dATMQwckAW4UGIIFNMASTKAVF09ubQRFH2/CMIL6Ze38mWRqwAASREdeUmdmUm38pTIOWqVOQWai&#10;JYRyOCpW/0Po0kusJsW+UyakAURwWWAmQmAYShJ2AVH66MM+WuZiL6Qmwc8jJPGikO7PJyJWeI/E&#10;p8+U/EPy/+0OVgfcsKRQP2NM0O384EdUq+4kIjDQUYIEygABCi4OTCASGEyVMyczDObsdMrEhLDG&#10;heIE7Yhqt6LoLoLsw+uaRGteA6JuAURELlHIPpHNI2vKKUAYKgRSSmKUfoqBOQd4LuZiwAVnOILu&#10;3SeoOeAjRMay3q/qViMyASUyBaIEpg2I5eyk4mhUAAIy9eoSx/NCAAcw2XDsIE9ScZM+yEAA5kAS&#10;ohMiY+6Ab+owgs565s9k2M4cASowYinuyEAWoOAyUSAabcAbMkdKqqoeIEquAeBoIEmWL6d8MyAa&#10;SqkI/m+MeQdufvRg6QPoL6+KAYvDEwrg+6tpJGQY/QRE+U28XWRcKgRqNMh6LVAEkIaNKCAnU0Qo&#10;P2l4QTR+RUvSNKLrQ8P2J8AmJSAwJufKRwNYMsBiJuBCJeB0J8deCCJiBwq8LSBKKVBWBCJSBBVi&#10;LSAiJqJOBSMsBASkYAmIIWAa9A9ynq4kgsowhYAYZGASnrCioKhQ56cY5AoUAAcG4WJs9ugscZDo&#10;58WUUcIEMmAUJyJoVSQMp6kHJ66SPQZiQu+u1DQzIpPIkKKDGePa3i7CpZHOP1FM7DQ2L9U1UVUU&#10;KgifOMu2eY7Kdo6Q+U2zEPZDEYVjFNZKvLUMPQ/QkGde7CPofjVQpVE0NA/4YCsmgREu+wuxI0mI&#10;JjPXIcpRYaVkSC/IJyAgKgMylPYmlCIOfE8QJe0OAiNSBAJSBHVoPQ2i5uKwhsJq62QwJiBA8QMs&#10;AyQIgXLGLrBWByJeB+MyBeLqAkROAqLSA67YBGWiBeMEBAWWAoPsZYAmg8Ak1pGIIEYmAmTjS3Mq&#10;hjQWAaYOAchQ2IdKcY4O5/M+nuco56ykAic0AUboAcdKoUAYTyAUo7ccnqgs5ecYZYAAc4AUCoIE&#10;CIIEYCAaUmwY0Q3+OcAWO/EhUQjQtI6IkJHCQuOA2taKLYKKAkeqM6W/Zqd0uKKotuJ6ikiHZCQ8&#10;uuscrmWkIFJxOS/JHNGaJUbiAg5/SWIfdhdg5BMg5A9Sb0ASbQpAUyK2UyRE6gJVdyuOLZPXPa+o&#10;a6J0NSzpZfEa+8ASuTZRHkLVOIJsjA+9JHG4uA+2J63GmWeId1LEVoPuJhg4slBgjzQ+JUNMXqN8&#10;RcpOOfSJVhgoLUOFgysXUmMvZ/E4sgKgkcZ2VmdtABHCNlFVeMReKDPPHDgANIQmM7ZXgDYmXAPQ&#10;7lYiOdgg/JInZ3HQuc6I66KzJLgkViSgkUaEJsiEpcL6aUlUk2gPEXEyKygGuhFIilJXZtADROU0&#10;LyOepHRWeLGaPy/E8GgRAsQJgAaapMUqXsKwW+gOB2J8RLOk6Ov2UeAABQJeAwQmAsKwBeNSCESg&#10;BKSkBChYBWTOBEb0AanqFQIEFkJ7SWFWyIIEGaJ6E2Kq48yxSaoqAWoqASS+AAxkhYAWFuTIIETC&#10;AAUKAAS7lsIFXrSWR9VHUyPQWCWa4FWMABdpZ5d233R86MLQK9gI/pjaJaJGiUNm65YcMuuefCPd&#10;gYasNSAsSQJqNMNSlcQPEqP2NIUyevLGuOM+hs+u6yp+Atiw1HPO043geCOc30scKK/+ZjU7JSXS&#10;RLAQVSM7H5e8dlXumEIFC7XbMllYAAYKnuFIVEccAgYi5ehNSTS0ImAUhUAecZC0WeABZ1ApkDas&#10;NKOAOqAaRFFNm+j40yZ4gFjw1GgOAjhs1AQwMSwyjsMHLkeRK3IzaRYAeAVmKsd8SgAURLdzQo9v&#10;SXP9cWS2AAnlS09hSo43M+dDSS4bSaTyAeT+AaTOAWTSAAISAq4VlJQgA85sAco24qAXDLmeZQAY&#10;4gZCAgoYAuSqAS4gygAU9hM/M/Ci4hXrlO52rC9wQxD+VC4EfLAGAa3aSAuvRy6W+8dy/mLSAUOn&#10;hypS/m/mSFOBR+L6/dibnBijd/GmaSVhszYYU0L3KuJs1SJWUzAttXEOvDV1qYNUKU0OVdkeKUxZ&#10;awNLHYR6asLMJuRERqMmxdT8dkJuBYLSBAQIfWNeQIBCR8BBT6Ag4EUeAmdOAA2WAS9SYLXfdchI&#10;9Egs9EhMgsboAU4O9gyLF22aASYGAeYihgAWgoAdP8SyAWoDCoAAWjmgRKJOtbAAp5ZCNvgdAA1E&#10;NMuLFMsclQKUAcwFiApdd8tOibFUeyduNIQcVPe/gjxJmnoOVi/5oJR/oAWsIE39QxjS+xqYPykD&#10;qZZReReg+62+JYwskvRw1IqnO22yqK/SjQNmPEhqLSASWeAeQIAYM2ZiZjHNFIASMKKKkZHskujw&#10;Qu/0JiAvuZKSVjHkR4gKJ7xS/yRWy0JvT6VkUmAvHwMLVkRGAhVsMwMsAuKwBAQmA2VwJOAWMKAi&#10;LqBSX6AyMmBIJ8mcA4Wnb9LGIWA2gkA4hFL+PrdoAorKBIYWAqIIA4ygAoIIAjdkAWZGAc9ygoAi&#10;dOAfNG9yn2AUIuAVMxSXMwIyAgcob+IaAe5IIWAYbjSZStDqoK2IrKATSacKASI2AcSqBgYWAU4E&#10;9ddkAY5AbNUVmqMPX/yQJaW/nwkOuKRdKQkFHNyJhg/cu6Ko7V3KVFAIr7J2JbxPg1YkvMZkxMJQ&#10;JmpaU1Gwu4ICgAAABugRigRegRNgR5g8CLsCJQABRhgRVgQugQeAAPCcCE8CCECBMCkgOkgAEQMk&#10;4ACUigQPgQRlcjk8qlc3lctnEkC07gQLlUdAAMmkkBUCns4m1HAEyiUzAFFmk2kgLlYNl0lqs/gV&#10;Mq1PsFYjcCk1RgU2stlm9Cr9FqIZkFRsohi9NmEnr83u83qlknFMBIbAAXgQTkIAw9Yp1qtdIk+E&#10;sE2BgVndirU4twAwQAr9lvM+k+MrsCrF5zM/m2nldWotMpkk1UnsWWmNcvG20ErpmUk+HnV80Gpm&#10;9T0ecv2yjO1vvH0WNAG0AGip02r99BXLknQmwU4vQ7Or0m5re36PFu9YDdM5sb2PLp0+o9M7k4Bs&#10;jBevs2Fnc0DFRo4GvQkYOJCCKrNEBL8LuBijgwz7QKwByVAgkbDgAnoHJGsoNKOCyZMgEMPJUIaV&#10;Aq+yRqE3gMpCnUVAADKVAumAJpaBYOueFDNCWxA4OiiwFEAgRpoEQiBEsgReIESCBFagQ0IEP6BE&#10;QgRHIEUiBD0gQ1oELMsoEYSBGggQ5uiWSBFegRToEQ6HIEEs2oFGwAO4BKyv6pqBBSgQrIEH6BM2&#10;ECNo0AC6ABQS9uKpihMusimO0gSdQqk4Hq+r7eLvSLyMOpKRpsw4INY0SVASkIIJaCq4OeAAVLgC&#10;SnKSkIHvwliBMgzKaVu49ZOgmjft03LoN44ULLk3LMrYlahKZTFFpeqKaO4ByxJaCFUN5HAGhmgQ&#10;mIEOiBDSgQtSagQuIETqBEbI6BIoAEoABKQFXMAA23UqIfKiGs32Gwa/AZAigposqxKsBdUBEgQP&#10;0enahBU4+AIEDSJMzWTYWbZj9JI5cGqi72KpvWTPgYnTO4riahq/TCrZCgQYIEG6BBXlaBDugQkI&#10;EQV6AWige5mIo2IEQKBCpegAIMABS5sgRCoFIAAaUAEtaMgRJIEaKBETcQAGJKKBR4AEeAWKSBCc&#10;54zuiLCBIIAA1IEPbOEjNgAIQAA7IEMqBbPeTEbOCxY6WgW1gARiEqGKLObsBtvgdQAATipKdRo2&#10;asvGo1fvC8tUvJZ7RgSlT5tCqDepWmzFvAodkOOm8aJJSIIKY6iXOu3LXOK5eRJ3gPQJI+aVLysT&#10;8QKsboqOBzAOLZCrAmqwH94z6xAT5WKgy1iYVRTqOgimAWpaIyTBMkIGYgDLBAcHSWDeqOzgbsYF&#10;jAjd2jGgWjgjbt2IFugAbsAGygB9sf64zIqLPm5t3IEE8gThWiECD6tozjciGNNIaAAIh0QikCBY&#10;xUu5VivHEAUg42LlEHnMdy6Uy5NlDlGg8WcrJJgFo4c4x1yxPkHHiUOZYpZxTMoOZO5YnTiyyrHJ&#10;ICBWycGKmETpCoBJbgFMCcsdhipYj3K+LBCBXpJ2SnkJJCeFJODDk0gy6h4xnCaKCckTctLnyhmb&#10;MOrJZROCygeJpDNXKxTjFZNYVgmh9Y6gpJMjgACdgOLgIEHUgUgTnkqMsVhZJICWlCA6VYJhKmEG&#10;IIEbxVIDjKAOKsBEo4FCRoxKiqRhAFSTARMoB4mAJU8gbBNH9QADQWmIBkoUGwAATs1BQvYBy4QH&#10;wTAiDuP5CgFhAAABxJwFiHgWSABRJwAAhwEAAnsAARiBI6AAFBwbcYIs1AAGYgQXyBP7SwABcgAA&#10;/SDbFN+apAl5gAEUQKZ4AGhQJAAlwAC4ZokSgmBSe0sQAQCnjP4yBtIXqSKzFUtsUoQRyJPFU8aw&#10;nJulJsWKE5OzlgKVkZA8bzj9mVhgfk47nj4QqdiVI8hvEIuiYuTICkTHMEvJkp+QQAGrz1W8Zycp&#10;FAGTgABOOWYAAckSYgAAoROqXE3KcTCD7uKGknAoR13sUjKALiqeeOis6hx6PE5eM0YHgnATudmi&#10;tCiVmikCApS5K4ukrPfCM0CkQIqYrbWEtxQISFRNZVs4pcAGkmAUaoBZWCdV/NySoCJPVR1kQUxS&#10;D9enQlgJDFdWZyLHFeLuUKsdX4VEnPbY6tlIDxUMo4TiKpbkERls9Qw8dc0UV6K/GQ2ylDbFCJpZ&#10;gk4EzBALLKCQgSdiVgPJorJ14Cajm5LufGh5uUNW/hjZssVIgAG8MOdyQ0MiuluL2ZI2zwyQx+AZ&#10;ROMJYlPECDASoFBMgIk0siUdBZ+VY1hAeTIEUnysAXe6y9OERmEmIJGBViAFT+gdJUCswgNiTAnT&#10;cCUo4JEGSfM2WIugCSPgOgMA5MYDxBzFSwBBMoAEmAMbSHIiQwIFECDiQLEQABYECFukUgU5wANt&#10;AWlQAAeMTJqIkKEqImShpOAS0wLZdZ6Ewk4c+210ZKwFIEDggUrbJkdASywCLLJikSLFIaobzCcA&#10;LYHHG7dajo3BKvFYn6F3ikkAiVgFtvjRgXdHSpz5XwGkwAk4taR5jOFOVRY6jV+8+rDNeWWyVnM5&#10;RhLAoLJxYq5nfdNFgnay6PWgoMeUBSgAFHzt4ABewAI/EPAAzObQACIgAR8JcgU7wE4ZAaLQiRBA&#10;E5BAbUEB88yPgAyYACSeTlegWkzFksBe6hvlABplQR86KZjdMA8+ZorZE1J2rqHFXnKRHs5agr0U&#10;lcFgLLDmDEhVaMPJYYQBeVJ/TYAAGSdE3YALuZ+UNMYDUjAAwyQMgQPMbz5f0QLdAABDECfhOYgQ&#10;qyBDBMRO8AAqmkpXIq39LbaCBTYAeFcgQU2aN1aG/uQgANPNpfpPjf85W8QIyDqHU2MWsTEAqzAB&#10;6dikuLLuWWRBMgH3jrC6u4zlj5KIKyUmy5zzRRXrnEwBZvLVZkKGpyxcMq/URJIBMkzInIn5dJHW&#10;L2yCd3Qu+VFRRcTlmesbFMlx873lCM8T9gZJgVkmBAVZVAGDKG8AqiQkIFe5mUBAUwmQCZJgxKiy&#10;4CJDAFEKAAzfc5At+gAIYBKd4ChNkScFPIocAt4+Hblwbf+JAAb/nwt8AHI2008bkRad06wAeC74&#10;AAF9vTo1DKdl4/LHKX54LBoUswDqrHwzP0xx9HScaLiJ0aECdi7++6MzDsBVdm9FJPbDRvTDDqoL&#10;FtuzZ1fZKytps/nBcY3bIoh1arzErmaN24fQ3FeinVzi3dqzxQjoUJJ8Us9fzSlOSiUS930UiZE2&#10;cXs0DBKgYkKM0LNiTCqFOCjgWCrE7ChHsCXJNE5GIHYingRCTAPEDCVAHpAgGi6AMjCAglAAjEcA&#10;Xl8AREcAMuJAHEnAPJagInzgGMggNAkjBiFAJnygKlsgWOJALmzgNGzgKCGAQCEAUsRAGoKtSDom&#10;fAGhJioiDHECmlvgHmipvAPuKAGt9k1gAMTt+GhvDwoCBIJwWihtQMUsUt9pqONE+CIDEAhDNE+v&#10;IAAOKAAH6AaE/GKrwPjjPriDiviLPHQPYKGDRDoDDivupq1vjrHI5HXDWOvnKALCjlKiYDmkDq7w&#10;AioQGixIhLmlaubHXC7m2m1GkANw1AAIDG8wzAAAeiBPUgFtaj5roQBxEjOCyotRCiRxFCfsxQ9q&#10;3DljFGKGLI/jatJubDgjikHDKAFCyjfNumCCVpLLNnjM3jyITKLPsrKCvmIFJjQC8xGmPCarMjMx&#10;mDADYi3E4jXjuAGs2CzCplcRslmvcqmLQvtCSKBjyAFqhjSL1LULoC7oqiVC1NrvZvyvtpKCqjMx&#10;9jEIrtoC/tnLCrUCfRbibtmjDwHohiTmID7qQKEFnCmvYCbjDmWAElBFMCaDIHFjBNLicOtiVnFx&#10;tyBNBvYmMKhjVAGRZDIjRoZjYlGjaqTHLmOANiYFlvYIlCvpDIdDniRgLHeCYAHiyu8xYnQCRgFC&#10;dFORliBARisAMxGijgEjCAGqjCWCWgQARgAAliOggmEAJisOZrojuALmDJPCmiRgMELjCAJoLuTA&#10;MksAJsdAEhPjnpzgHElALN4kgAHuDOShKsXiBS9PDhhiowkoIAAA+MbgEhHtTiBBUiJEjAMggmYp&#10;bMkgEj+kADiiOgNpSlsthiBQiMqSwgHiPgFnFjICVAGR5FZgJCrAGiOgFGDAEywrTiSLfCdKijRj&#10;Xi7iYK7PyCwR/CztINqvgDRk6iXmBiQGPrYrUPYSmo6xXyWCcq3DICmLMivySCsixI/P3P7o6mML&#10;UNmxgvdtJkMi7rECdE4nFlCE3RfAANhGWAGQiJyuMkrOTAARQl8AFPTk4vUgFTTI/SlomrNyYikl&#10;ULeAFxQoWHdnSxbrMiOgGonMtokDlibStqEiqLBjbOkjvrdGGxf0SCsukibGDAAHFywtNE9Eppwt&#10;0uRprJpJ8GZgFJ2saOMp2m0l1pvOAPOt2t6AABOCBBR0kiBPMBfCosWgFkpAGTL0jN9n7ppIFgAO&#10;MvGpriNn8n6PBEiNQl2hFuGtPiBJgRSOMmixQvOGwtbCBO+AFGGUXRfiVDXjDw6jlv3NfPxKyvwv&#10;aCbikifSoq3HZyXSJtfGJucyBGKLoE7nnjOMzjMjSjx0RD3jiIkqiDhnMMuDODPimAJRXDciZAJC&#10;epJiU1NznMhCnAVCVALO1CWv+iUCjkXpbCYANiZAS0YI/D+gGCPgFS6vjF7AFCCAIN5mikeAFQsG&#10;gH+CBJvAFBNTEAAJmzIsaryN1l2uRn9t7AEwsPHmpgATDw2p2zKPMiJH6UhVrNLO8tjGKiv0KVIy&#10;Eveoy1NNJDPgTyRLmijRAjc14HbvyjTjYisDvLoItxcRCDMlhNBHQLjzmNJSONDI8yGMvquLnC8C&#10;7l8P5PjlHKwyUVKIYLCSFP3mKqHU/ztKtrirHFo2ICmDNiuorjSk8xjNwq9CWjvPlC3ES2NinnYx&#10;zinidD5gIRHwByniBHFollCiZJDActxDuAFk3APlAAUu+Abl7AgO+AKCEAMH2gHKeRT1rgLiEAWH&#10;zgFpwAMoDALoDAOWNFtgKTIgHsRAFJwAKF5gQCDAEmfAEpiAFNzJqAHp8AjiJFt2uCohPJoGu1rG&#10;0wrJx0siGAEmimxt8p/t7l0AAG8OJAAKeVrWwJagH23OKAEoJgAJa06tOWLzevYSNvsDMTt15xeI&#10;QSVvXI2z7RmI6vpWINCL9jxvpRFFeyWjjVNV7Ivj8j7HKHbKGiWr7CBWnyH1JDMPDmnORp5ltgFQ&#10;3qfuXDnlAAEpDC+1IgFVBtpS3l9EMVSV53ytHLJRonGNvCnqKxItJXVyXEHM9tGvzjoSW0NSVoT2&#10;OirXbRCjQNFyZ3YXdi8CZAFuq3iw8yAK5mUCNiOvWPg2KXcjb15LkjyCTCiqGP0DwkHFZDTzliSD&#10;eKXDVSDoQIz1G19veWR0TiwCnPlOX3XDbCirRx7iTp4i7pDSHXWKugGCvyWlLJi4MuyDcjDs/jSL&#10;ZC8yUCuvqOjOijq2JytNDCuisFCLSC4qliWCRgPFhRaPlVOD8irVB4SCo2HT0VVDsnkD/ysxhi9N&#10;DC0XmMkY5ANCRnnCRr3r3yOirAXCR0YDDnllCiTAIDuALEbAOqYiTAHiYAFT6mXARGZgINTAGOMm&#10;jgLEvgAE0gAMUm0moGimit41zXLVwhciBB2TEzKgAEhAFmlAFmfAQJgALCMAATeGDWWAEzgl945C&#10;SMsTOGDAJCWoOopo8HcvbikikqEgKisAGJDGDQIHaD8IZjFR+VDuyjkLgCdiWs0swY0DagGvcj2H&#10;SlZZqk7E7LxNvrJx9PtCvoTyWihFRY4Kwp/P1CnSWq05dPyoTgGLR0FFUgEzgC3iJFUVGJACBNMt&#10;MjePUz7k8PfsqCdZmmIAEmYAJTTUW1ZCTHPYftDURKm4AI6j1NI0+r94NYJxJxeK5xaMz1DiRtFp&#10;JiaCe0TWOCV2hGTY4k5DOHygFWwJpPOUsnz1xCBBRGkMZiBVrN5xOm06fIBJ7IHn6Q3mhNUluCBB&#10;UGtgAMaBQOEgEhmEniBEygIhbCom5Usl2l4lt0zgEpzgGajUaN5Ui3GN3Coy/GlALGupmuMpxuMt&#10;RmumWAIPUgKnFpDE54YvjjROki7mHNJDltsyGs4R3iTviLTU+rO2LYwCzDLPaCvutq+r9vusigJS&#10;cMyAF0MIQDSzojODS1XxaU7iXiTFFDKD5gPr+yfCYrDJFCVAQQJ1dJAgPirbduNCOgTiQgLHFqpr&#10;eAIGEAKNhH83R030ygFGnVzG5Gi6fW8NPPRJsAGNR3M3BH6p7imp53BAFl5gGprQiOJAGp5pxl1p&#10;4t9uRm8G0oBNPMggLLeATlAZf7GRmzqujL3syDXyUY/jBlK2T7BSV54ZqYp4VIkCjr3oPjE6QHQW&#10;GTkWJDjoqzzDRYQk5YmlZYzLGHZDxjIXcDxLR3Ys4DeWJtGv278WN35DxP44CTmiTjBV7OgcVbKL&#10;OWY6axeD8Q8D36MrKNr7DylD8ibAJCRgKCTPTjeSjiuO6CokYCVAXDuAIjuAJtxEcAQC6AfMmAOT&#10;NgSTNgKWwCKAFQiJvAFkuAFmgAQG0iEAFH7pngKGwgGF5gHpwQViJPOORpvAGqeQYXNCBTNgI6Ew&#10;3nCgGtzMRAEtzPOUygAGgAFqakxgAafEoF4N/N1n9sggGXJMTgYEqAJH2vSmW0ZAEt7AAN7MQCBO&#10;RtRwiFUPoFiAAKh2TKnK3I1mFYeXWIqo2IViBFUCk4UXwyBP1Hq783W7J7DQ9w+xgYznKDTHMZAT&#10;6qtrAAACAoAAAAfwACiFAioAAWZYEMgADRDAgkAAYF4EG4lAghAo5AgxHAZAgpHZIAASCwBG5LK5&#10;KDwTHQVAgaDoEFYFL4fAotCoFKJZAgjJpZIZJOI5MZyAJ3P5xPpLE6FRp/JadU46E5JSI4IJ1Wa8&#10;AAfPa9KgVTatQY7Ko5KAXLwVUKPYopAq1K5pdpJGIVRKlHAcDa/Pg7dKVYRHgLmCqCC5CCZxiI5U&#10;KJVqnMQzLw1dL7cZhLKrlM6ABvHoERYEP89N6FJonjgAFpbLLvYdBSM/HMRd5/WILcsRep9kJrJM&#10;/utVPNBnJtcwBaL9AsbE61k7lkcJYAAHr7Kr7m+rqQZdQVfJl3475NXGaTzOpyYFYcRy+R7ZBArv&#10;MeFKwlUghIcyACRuYjqUAkiwEvoAC/wSgSuAAFSYgeokAq+EqBBWnSUBMjYJLCDaUAmmgNJsCUII&#10;2BaLA8DiChUkwzwSOaTDGgRFoERiBDSkw+JMaUElkgRPgACRJIEPaBE4gRZoEUqTDygRKIEXyBF5&#10;JSBEugRGqULcgh0gqPgY2gUpItTjvu4bXpFMzaNw97yuxNyiM+nCoJQBKYgUDyBTDASVqc7zetXN&#10;Tjp8kK7pwrT5MI/LegqjYIpeu4P0amMvpI2icKIj4ACIgTYAAjAFuW3LjqJQNAMIuriK60MKgAwY&#10;ABEgTeJ82kxz/Wr3KhVEEOwu4KIjUwAUy3kVTPTyBAzBlOIED6BVYFCBVdYi7qgsIHMbTqS1Q+qe&#10;ASvSSz8mKjKqBraMRANdri40+OgsKkNosqFXUtbjuvAFUq1QtKo0gtYABYk8AAEcLNOgRBIESqBF&#10;AgRMx+gUmgBHAAEGgQsoEOEroEgmIIKSCBFYgRDoEOqBCMgQa5EgRVIEOWLIKV6BZeABIoKOKBEQ&#10;gQ35aAA8IFmoFDAgUdIGgRTLBnIGxoBWNRgAAxIEQCBacAGoAAMKTaAAAloEMiBRkABLIENaFC8g&#10;RQoELqBCqgQWoKE6TK4BbaYAz9dLkoikUU5NUW0uS0b49KSOErT8t44SjKJUk2qreSQvCkl0Xo6C&#10;C1uhUAppUiQ065y6t5b6X0yBc7I4nFmLmk6FLDYgF2RP73zwDiYg4iYZtgC6bBRZAVpGCaPgUGN/&#10;IcBYroF4YGiagQnIKJKHoIBcmgYhIGC4gUXABrmZIF6YACskwgoEGaEIEM3qIFrAeIENqBC+gTRg&#10;AJGCAAhIAaF44AYqAG0AcN2eyIgWyAaeSBZLQGSbAPBMQ9aZxy+t/dGgNzpVjaG3NUYhzp6CfFVQ&#10;O48r5nCqHnPct8qy6ifFIJwbxPxHF3uBJYflupqyVN5NWe0yUHzQmIWwm4CxOCcH/QmSQ5cJ4NnH&#10;QavNP5UFcqpObCEqYJCXgTJVA8yppE3QgKST45yAyzEdVEguLi4S3QNNA3dAZYVQIOJQt5Y5IQTl&#10;BB6SgEJNEPQqASUEBRNAwmZBAq5C4AHjgNe8A594DWcgUCGAADLZAEhaIEGwgQUXiNbNe+8CIUyC&#10;vTAcEpILxWSgPfWAl67NQMBSAABNrzNQABoLAloBUhQKMnAAFggTWn3IACeQJLQAGWAJZ4ABsT83&#10;1ECCgxRnBAg7ECDoQJTYAA/EUacA167aAACKbSQJ7kswAGmfiQKWEvCBPvAA24ACDUAmAA7HCMBV&#10;i1QMTbOojq8nJHIWyvslZKkAwkiQRwtCuyqm3h0miDi6jHpkJXEAlaiHIm9AyWxSabDrxXQaa4AA&#10;QEEvjAAEck0hQANsAAnpgB3E/gJTGBMlCaiULagkSVdRtien4iCvWfypVLrrJJO40MKJ3ksXgUaK&#10;566XHYTqQWCQCm/0ng4UUqyqIL0MJkYAydASOw3n6TBcJjaiGvJiBCdQECgkqKgbqqs8DCFGheQ8&#10;lEPSTMALuDZPdMy5LqLu4mdpYgFkbN4ApWdB4iOsnxUaLkVIiQ7IFLUACoS5KoVK6JwE7ykKohgT&#10;8wFjYwFSNuqglVJYO1gg84A3TfyaANJwpY+x5p9QrqVQxUpdy0F9PQmuLRKwGJ0I4rUqFBJ1zvAc&#10;Z+k9X4iGxpVTKKlvSSgarKvkxEL7elBKJVo7KxyBLEAwWElwAASE0AeSMolm0AEfnAWglQJCBAvR&#10;UA0xB8CuAhYFJebRBX7pAAS2Br7GJcECEK+Ukwamgv9AAx8BSQJlMwJMx8AAqWHECmWAAQL8AWSj&#10;WYA5vBQEBlAoAoJVVn4pV7LxTyzNrLZ18JlQQu7dFVT2tjCl1p6lDEkU6TEBxNFblScOTA3l3mAk&#10;CWfNdPJBVWH/BdW2eRPy9IBL6fmmKQZ/INr1PcllTqi5ELmZMoh+VSm8KIVAndxcHAAP+cstC54p&#10;GtJwbCn7jsMEqXVZBP6gyKFwoOdKk5OAXkCP+d0sWLyU4cKmAvK0STrEkKwA9AihJ4wnrMT4u5Oy&#10;9Y7AAwYBT1WbgAD0QIVZAkhgAFQ+R+0iyBNWAAI8gQrknECYmAAWKVAACwmMjcgUigAUUIYABIoC&#10;WvMhABpOXrRQFtQaUx4gUqNXEP141IWhBRiNlJSwgCcxwJNqAakMBLEwE68D6QJ34AHlgArU9YgW&#10;0Wd67SRgMAAOH0aZIEwKjaqq4WgtaR2qLf4snttSSSI+JYpxIVQSMo1wDrlhATWaeJvTdVvp6SU5&#10;a4SSq1T8T7gZXUSHMKQBBQICyaAXMbQ0zBHCsAQUficxJITFHXJsAsiYDMWETAsbAD5gwMkWAoVw&#10;CjbgIosAdqoTarWzARf3gYgUlKK85IEEySAAOfAAvsACR3QGuvwoxNiTAANW9FaFRIAExb+gA51N&#10;gg4EH66tlEACY4AGvPJAA+kAAnrBo4Am9wBUrrvAKI2A1AKpcyHqPzmYnzlE/4ib46t1FN4VV9VG&#10;eZP1Oz60gLlDckqijPwmOP3GdJVj2mfLJaEBpaKSxWOvkFNqgQEr5XWBNv5gCjT9sanA65+W/FWL&#10;7UmgdDa+QtJ/g0nhO8wk98pUbIBJdBptrhOymhKlf3Q37k/u5bsTgPxUSNgAQSYzgW2r91hUDnFQ&#10;NgAxPADiggqI+A9Z4CQaIJU2A3N4AJggJeK1oBzD+g/mkZ17U98XtsoAbMEBc0H1gPbUAmRwDHjg&#10;plEBHTQg4AB/YCqTADKwQHogSjCQoBZLgAB9YBZi5/AkxioB5nIABph7ybIAB7SWToKbBkpjYBTT&#10;R7TqTR4ACwRqRqwBbaqbzpaWTm8A6cLuRWKwoh7IZyC3zvon6yqnrdjvhP4mgBa7wBIqAvT0glaF&#10;iozuw+Yrw3Q3goKnQkypAoYljNQpQsAxDzAkqA6zAoSrBYI+x4YBIGBta5i6TK6qBSbQhMQsAjaE&#10;6mgnr0Cp0JSmqy4kr04qbOTDBva0kLghSCQBsNQpaBQnCsxTI543puKvD1BfaBiCKoxUqKKuK3be&#10;KEQlYD5AiJ6JRYi6K1p08SDPa2MH0Q6PZX7Cy1gkrKSnqr7uq0qzCEor6GCwheyzBWonwnbETFwq&#10;qpsKIlYCxy6cYkzwUVrChP8T4xhfR0zBLDBeYBJAwpjJIkwkMObOzeQpDd0HKCEHwxCxY5KfpQzh&#10;I5CGAoJNRMopIkMQEXjdQ5CqMHDvwyhbQl4nA50csUwyo4wBpcKkYl4C4kYCBEwuInABwjBRw7Im&#10;K2cc65q0JVooAtwlAEQmICwkYDYkIEYlAF4jCIY2g5ZExBrcABZ7SXpGwAAQhohKogTAQADSIABj&#10;rVZ7Jg4gTm5mYAAUQgQQxBJI4BwWrSxqj8yVxgB1iswlQ2kYBdC1YgonEQytjOqj8GcH8Kb0IjoC&#10;JVAnbuCtjD6Iik7iYyrMy64lhdsQ7hokxPTGsDDoqZJ/YBp9p8DPQxAxEKqdiIgpBzRNo+IjoCkH&#10;cpwlZVCBaoA45VDwygxOYgRgA2gu7zg3jGpYglQna5LK7I41YlABxOQjoCr1MRRYyxIjYBQwApw2&#10;Y470DiwroBK7xTpCYtDfRMcfBADNEpkczHo80O45ZALNRa0XgtqeEeJcI/8IRX4g4BIHIgTVpoSi&#10;jTgAAbYgQTogQRIgQO6X4ABsgAE5rqa/kkUlhIABbRsCEkRkbbD90CBtABiih6YBMlhqhkIBy+bq&#10;ZJ8AIiiaQB4UggUnQBIf4gQeAkwZxABm4BwbSwZJZqbbxoTnToroqRgCKXroLTTXh+Rgxqoh85oB&#10;TsCjQxB1jw0ziIhgBbceTv7O70saCxIxBBA+kvYr42kG44I1iJC8ZVJcgjqcABgl4BkrQzcuCeAm&#10;gC0yL4QpI6VEEqK6AoICJX50orAFwia6IBImwBNHjIiOosAwYCwrgCAzIB58834kz7oBzArA4BJp&#10;kCD+7oNLTAqUQBqVABhh6W7sTVrTQhj+cBC9IACTACLAptQACW7bQ1DqggR+przVSiwAEDCYLbcD&#10;JoR+5+QTS+4AECsBjGou5MbjojrdDDZYpdxVTftSsvqtdDLJFTEprJanozcdinCdCBSo4r7IasaU&#10;Y2RMwlABpyDMyJLe8rwlkYUOjeSGExqD8balqKAzjL8y6c8dxN6gamAwhPrxwwKg7jkT4jgCsR0I&#10;YlLzRNYp0vEYjfQjg2ACgj4GQoJPQCwsJ0oEAoKONF5yQtFFiJICQzIDZTpuBFgChrQCMsslwACU&#10;QDjZSRQBgg4ByW9ObarArop44CSWABKiwBhrQCZ/KtQBJoABZsgBibCWTsCTAByYICM4ABatQCY1&#10;ABTcABRkoBzsCWoBh4YC6atO5qibboMACaFPp44B6RwCDrSwJlAACRVLbU4BdQDXh6YBhqVQE4EM&#10;y5aQ0hTC0rqLkLDK6m0dQ1Y/Mzw0K2kKYlY4Chg5Ynzw0HonxOb4AqYCVXKEwpBSEy440R0GtUUW&#10;aBoyZdRDdVNS8tdiwvTLwgTcEpaMClloUakgNpSGArVE9X4qYBkt0hQnw7yE8WQoqdQBbEEhbeVW&#10;a3dTCywhVUEcMbLeYqY4xbQojwwko9o3j25bY7FsYjswR0zzhQjzEoSpkvAz1SaLhtwydo7eRTpY&#10;kO71TQI6kKo1YrDBjOZMdZwBbchyACKu8PAlglQ5ZTNxlX0YZNg1ygkzcVtvttLK9p45CrgmBy49&#10;xcYjhZgowrEY9R4khfqMAkLkCDSzNzKBE14tNodsNpA1UXY5gwFJjB61zgLK5Uo2lEqviszJVpR9&#10;oIYl6z19FuaDV97uxvkqDed+QnwkYBQrBS7jkGSsitYCRRq5olAEAl8oR74lAC1JQtxZADZFgAAi&#10;IBR4YBjsTm5hgABGiXwAFQwBRKIABLAAE5IBM5IBhHzRIgTTgBISeHa+QihGgB7R4CyYoCVPsLZX&#10;43jgEYo5LNRNUvC3t2l9JTotj1QlAydxMP+JbHlpSvaDJ09xFGsPiBoCQlAnYBxWV9ZbIlRxAsAo&#10;gwbl5IIHxBLVUDBtQBRPRVg2jGtDV4cvUhIADacwj1shVRioyu0UTeAjoDON19RN0NV77PUQ4/4x&#10;BVgjdG4sRfAuSEY1KnwvpFV7yvwqwz9/FWWTieQnB1hPyIArRPyCg9WQ8I41VR0pV+ZX5X4/78Lr&#10;aXbrtBhh87i9wTAgRjoCc7iapoRlQADbRoRooABswABI7AIgWHx7ABJmoBZqUmwAARzUiVABp6YD&#10;SXc/Rm4BkCpsVhQk09IZ4k0mTm5rxo5GwBqas+GZ5hs7oUaRogUEpiJ+qjFe5iKasCDaIBSaTXoA&#10;ED+OgAAHYgp1hYhAN4V/l+bEU1gzkvAz73YgTGQkp0rEVTt9rC6upNonqmlcsHiuUgDfsYglU04i&#10;lVd4Q6Al5NQ2DP0dOABTovQzLtxZTLAlIwACgqDRAzIBR0pFQBjj7BIDuOIiICLpZ7RngBiYrW8m&#10;Ak0kgBbrubbVRljphqLn5h86DqEGB4c6J5AsBpwBmFjrtM4gWgzVR+SW89NObpaapqR9cloABh56&#10;rsU6SwR+rrZaLOCd7fmkeVFyQ5EQVpSgKn6tcrTJkN4khAONRwCsxXY/cReUZyJW4lRWtzdqF+o1&#10;I1wp10Aq1VyJSxIm8O4kpTI8VyN1NDbjTKF8srEbDdKpK28akG9pNXNWkPNXiGmj1R9oqhl4JIIl&#10;BTI+gtArgBgkYFImi1BR4mjwTt60IDGTBgAzIBLa55IBhFwB6P5rzAuuzrroLsEMKWSiwBrqEtCY&#10;IB6WADB6YEBLQC6TACDXjqRjRrybCRgBiRQC5k4GiSgBy+wBznQhIB1fJkYB5sQC5HAB57VPuuzo&#10;MZTpcCrVTsB+TXjockjriYQCaRFPrTTnTVSQoBTRB38tJBJANWctsdKxFrdDqwewlTYqag2j9WhO&#10;gmJOMO1ULeTJaLI3cVo9EPdpTEm3afdyNWI67FQjogKAAAAA6BBWBBGBBSBBMAAsGQIGwKJQgAAm&#10;KxIFRKBAuNAmMxqQSGRSMAR+PwSNRyGQKLSKOQ+SAAIxyRS2QyaYg+ISEIS6BTqRwSWyiP0CYQ0A&#10;BaJBKNUeKTGWSCUSSPwIGQyaTajxWI1CBR+uyyu1uLyWBVMAUAABmU1KEBmqyCMgqVy242WDxKaS&#10;iKQiqzCuxajzDASCyRIMSAUVEAT0ASuJxuQTqbXaRzaQQoAYmBwILwK2SGuhKP3u5QIOTuRR+lRq&#10;wRqwyGUUwAbGfWXbZi1RLbSSyTTZWeoZiMRKWzTeyPX1mnyOu8jTgDfwnDSCaZqJQbparabaCBSM&#10;g6GS2w7SW9jVbyBbSURzPgAJUyq0qPADsUKCdqyUWLdoHJ6qqaKAoCOAkh4HJaxylAa8aOAUiKyL&#10;6gQSI4CCOK6DqBBSggVIEECCBAhiZukjIEp6BKVtCECBBigQsoERKBEegRKoqTCBEA6RToESiBEY&#10;gRdoESSBEWgRAxkioyIEMyBDkAANCCAAUB8AAQBGioSIEESBQypCkKM9UvJIiLgIiBUAOKsy8S5D&#10;yBBKr6QJarYEt2jSUMwxyqOIiSYJ6ByOA+h7zNsmiOATMiBAgjLgQjMSJKAFKNAjRalAcEKBBZCa&#10;BBogQuoEO6BSoAAZgACsVu2pKrUTODO1K9c2ABSIACUgQkIEDbPMktrXMvVj0TUlaYKBO6f10zUC&#10;Ukh6woolCYI+8iFoaiiFAeltcOAlE6oyyDHIY7FrVY0VVAWu72uEsLLPtXldLukKyTq8avo+zTQ0&#10;zKVVI0zVCoau67ug+DUIFS4ASyBMmAAKqBE4gRZoESyBEJiEloFHYAEggQxIEK8hIEZSBE8gRYNq&#10;UyBmK6RPoEXSBEigQ9oEOyBDGgREIbJQAC8xslAwJyS08AGRYM+BFIEPKBFE+BLoEN+NIEIiBVoA&#10;AkoEJ+iIqKCBEKgQyoEQSGjYgQpIEOCBCG6QtbEgQ/LXg9bABn2pAcKlaoEJqBCK0CBsc4jC1QtD&#10;cVZZ8410xzDpHZzGNtdtdJC4loI1Yb03C4SRK3Oqm2LNXFTUiCI8tOqgMc7SVtTVK1oEEz4SuEAh&#10;Ire0rgAHKBBq6UsgYD619rgdOaigWz1mio0IFi4GlSgQ3IEQaBD/qoFd9oYAZkAHggBsIARuAGbY&#10;OOiG42AG67cktQAALnjRwgQ2oF65G/MAA+oF8gAbUAA67ogXp6cAAloEH6BVJ371CBBYd6QIQxDQ&#10;vtaJKqJXCajaE0P2r1NauybkgNoSQ45IyaGOMcRRPKqipnJTWn+DBQXKESJWRSCpBYIL/TCmkoZU&#10;iOnqAWT1ch0VmleOsXg4hOoUuTJCaFxhAjOEJI4oxV5aYSG1XwVk6sMVWkSb8R8mBwDlOSc3D6Js&#10;GTVHaJOquJS6jYOYIeAmKjfjVkiPiAAG8Qm9JeK6BQmj/jUmQMMToxwDzNGzVy6YADuiBgwAAC4J&#10;haWePYIEzwBTVwEtFAAFsirx3wANagGogQa4AkCDCbV6bWwKpOebIcgTOAAQCAWrQBTbXphnbsWl&#10;soQJVA7acBh8gEGygXkgqABLXQJPRReAAI0CTpSFf9L1/jNyBOsAA1QBLcgABzIEFYgUgwFKikGA&#10;CTIAJqvffuQIFabQAHvTAo4sq/l1xOL0XmHE6Z1EOhy5ckRXS7nEiomolsHIsFlJbPmKqqCoALIJ&#10;G1VZJ3LKtNafUkMNU1gKJURlZxoS4gPhS4GCMZ4cUFclPE40R4LkxMcbk28VwQEZS6AyeRwqJEiI&#10;IAxwirFlJpiaUihTmydALNoQgCcRU6wdKQ35PM80EnDKhGadUTSumxAgUAg1NCoOFI1QCCZVSFAL&#10;A04IBRljtE5IEa0llOjmmPMZF2cs6CWm0M0e+G8X100uKgeiMk7XIVDX/Vddk95wkwII5ojFG6Mx&#10;IraTEj6foKUeAcWwD1alWmvONEwmJHAKkIT3PMwjiyQVyiUA0jJTy7p1IpUwry2joxQYASAxxGQG&#10;lCo3FJzBG68T8s6SICJOigLgM25MClKbJKtcsbZLKqEDkWMqmqyx0iLF3A2REloGliAWIIBgiwEi&#10;OGcA8QYFhFiux4MaRwCJCgJGhVIBQ94LSBP6AW75lwABjo+IEMx5RAhekCGIwqAhAhXXrAAzCYwA&#10;A0kCB0TK8ADErgYkACSqKaSHgQItTecpoXCgWjedSJFKFogMsu6Q/VWbPpwKqnIksdMHlLMYV5X5&#10;GQIWcj3C6HSqjtLVKgZRXAH1cAOSzIkirdQEvdenNVu4JTPgMgXUIkRnAepaU0A4oV4AGqeApGsm&#10;UVoJpqKETAlrtyNYpiaUCzbgyUrEAXbApVozHG0IYAyHpXzMFVp042K2JIrlUIkgAj52q9VALKUo&#10;Cs86DklnmR9U5NLMuYPe4JwBFbUKoz6Atga9oFr2auAwXx0kYgA0eHEgV+QAJHAA+sACRQFo5AAH&#10;xTpFRXkCF/qIgQsiBDVIEKEiujQAMRAALcgTJnrNKSQADUwC0nAJfQAyaAAEogAeWA0PBtWQANZk&#10;AlH4AGHgSRmAl/ARyBS/AWFF8oGQwECZswkBzdwGpOAc8sAEvdQzYIq2cBc15VAAbHfeSm6iBA4e&#10;Q2gAGQQAItXUAophNp4EDh2vzNc7l32Sr7OesNQ094rJGUA0qrDnuYX6qoDdkU1OFQeuPNp1SwrC&#10;iOZQtlyi8gJdQBRDIETEgKvAAB2YEgXElmQ2ECaouVgAacBlhIEGvgM3WjECF+QGM0ABtcB0jHpq&#10;gAW+gCDGQFa9161K/DMWmc/IFtR+N6AAPbAVpxhN9daAPEmSXdcjgACOIELQgXXeqkV0kABjIAHx&#10;Nb3DthGhAustUABtCADCJV9QekQLdrbemJd5PmCK1U810/oO5pv2UIYF6OJR5VFiqmFkrHCPgnlZ&#10;1xesVTqnU6lzJe4WY0jt1OD1VKhleMMEeD0fizbczWg1HmSAZQNSWckw0ShfEGcRMeJGRm/5TP8V&#10;Y4TpzyYwzACcSGkJcT2HqZ4VRIMId8hZHAHkPAyRaIeGgEqnXsisBO0JPggmvAXcgAO0vHAa3UCb&#10;cgGvV0o/LagCQpkCEO/UAD3b8gLYPpS+2lG5Abeq2OZcAaksAYk4bkBYf0A8B4IabK70mqScAgD0&#10;Iq7Eka6iIaU8AYkyAoZ8aoAY3g7q/o2GAAksAAYObC/gm/AUASB2IEBsJKf0A6ZkAUyUkAl8Vuj2&#10;McWII+A+9SiaAiw0ic4CJjB+4I9SWIAS9uT4q+ciTsJA4anMVggscMVYzQNuJwIwioWGIizGLknm&#10;KYJWA0IeBKIsQQJKq00AW6i+LCPCMm8S9A9ygg3+yY8W+XCUncOCieXWzGQENgKYTKn3D+zuNaV+&#10;qwtYXWzsV0x8TSsUuGN2q7EKJC9kr2tEPWNozUJIJoS7EkNqc1EPCA0AsMIlDNDcrOKYAedIM+nY&#10;Ju+KIoM4QyAaS6J0MCO8omhai8IQL6nmw482nRE0qGXciOnnES4ELu4knmiHF4tu4ITqb3Dq4Ige&#10;jOAUcChmw7CTE6AAsKwfGsopEMwvDeJiJQJ6LUiLCGw+rmnHEmcYWQJvGWr9G6ATEdDcnoV0jGdf&#10;BaAWCAVeLoAAS2m+QqJZFQKsqmAiKYp1DIp0AusY+kwsVaBKI4AcsuJAA0J0BEQuKYA0xeUuAWBe&#10;Iae+0oeqYeAS/mAYYWAAEyU+lCIEFq7K74kqOk7cBkIEQ6AYUiAudQASS6NSA2QvHVFqi/CSKQAa&#10;Q6i+p8cmLiNMVgt2VOO0IQOAIotgIsAe+kimhXF8OIiAV0q6+kIsYHB4MwOAtOMaIsA+M+A0dQAk&#10;akAoaoAW2uAAkgmQkAAUeqVk8JC2JEO0M4dIYKJgIpCc9/DiqGb8b9CKJAw4JIMcVOykIk+4r+V1&#10;D3G3EAS9G089GQglHKr7K0c2owjCy2JKJajoOO868+iCKqrer3EscxHAi8S6M02gAYfwvtAi0uIa&#10;ZgAqSKA2mUkoAUYfAo7OASFAbAbSfSIq0sFsY+IE3G1g2UZCSI1S3k0kAS1cee7cksAU3GZ4AWE6&#10;Jke2AAaGAS58E2NqfWAUlE6yYyAwlUAaf0ASkcAmFWIGlwvyAikcAcauAm7c0wd86zBGfQASaWe9&#10;OA/G3Wfk08ABHwAAmKQ6qktutgPVDUXw8sLLE6M0qZE6nnJ4n4JWM0JWKIV6wkJKIecOTUWxHQ+t&#10;BtCao1GSMYiYTyuMTSVwASzoIYAyS6MWAUUiAW7dHwAYVAAeageqbuABNifg6YRiAS7Wmc1aPhBG&#10;a2AWvsmcAa3TN2lFSefdAENqmukKmZAmmY0efgkyAgfgkoAeay7w/IfKAAa671LY7cSKAARm72eg&#10;6eaK3OgG7U6dTKl+AAaufyIbSA/jTMmaIFLZT3QNBasOiEVWxGWiXXGZCiKgc1FFE4YIoY33Miis&#10;9HG7Go9VF8qCn2sUKEtBU29TLqc0N2AYj0TycdHK+ac1B5Ckt48occp0Ouia9SX1RTJ9HMo3Qqtu&#10;O7IWQAIiNaM5MKUXB+IeAUIpH49enyXKnKsAOFVPHmnwJoqmJgwQN4M4TIJgKUAWYKdi7O71BiZw&#10;ATTyScmMAWeemu7WfE7A6lT+6zAiAU6y6kYuAyfIAUVpBOAAbKASba0weimcASVEZgAk7dLZO2kg&#10;fcAAfQAa2bN20o6zT27omUkKfw05SA3bQMgE7uv2ABJgAo3s7s/iDAReBkmRAY3sgWMSA9KmhMK7&#10;Q4THF/CYXXBxHdCk4GVVCPCW8ucyj2sUXFU5Cuzk9TKuKQhOrvIWgcMwKnIcJ+IyBOI5Y6NCiAJ0&#10;gWcYLuIMN7RBDvZ/MoziicnmhAb9EGnTCcgmASx88UXVZ0dQ9yJgIUhEzXQpDSJIWJF64Kw9bXVC&#10;J4J29JMqiNEetmwwNSAZIdNEtCIuOAuwzZVyAWotDw9PM8JEA8XjE/J8hBbuKaIoO1aLHULIJXLu&#10;wdF3cCIvcK+TVwTSLuPkKAzCRKVlaBF6K7KyVZEjZsOIAmc6LGWNDtbVd0yXaCK887J+929O9BHf&#10;ROi+qYNaLIMDWkhCqK+a8oqbZ3DPHKQErkpUqay0KtIhVWMciKhMnwtXREOkWVFEtAhqAUIeBCoY&#10;JQNSAiLY4iJkOaJoAsIzEEI4B4IIIoAmIsAoJ0AyJ0A0IyAqJ0pORFfAPsKYAxcWNgsKAdL2IqJ0&#10;BuLYBE5OdQAWde6ZN+AAkZT2akASfWATNya+f+eqd2VOUiAS5KKAVOLYWy4ei+IyAeLiKqI+WDF8&#10;x8LvdkIFW+gwI5GxGwtCz4NVLAL0QdCS3wU0AATenxUXMlbqKg4bDIAmIYAcqmohh6AAA2Z4BcZ4&#10;AyfxSQ7AVOJQgXCs94nIAxdYcnZe4QNuPPKoJEJWK68IT9EWJSTMPeM4NaP8napPcFb9QgM0PYna&#10;IkdJVCtIIsoQKtitE7hmr2JWnmPfCshOMYb9LqXDdGUNVIIqIQgqTqyljqi85im6AUfg0o1kYq05&#10;QI3a7o3W6k0s/yZe6oGiLSvUAAGmIEGcIFAm1k3GeKAAFQIEGCIEFYIFPA1sIE7S7olUASvKFGNq&#10;ZQAaSKATN2a+A2bUAXmMAdTJAm3SauAUemlIbUAY7S3BTIkhO21UAamugOAA66AYSKAq0emvY3SR&#10;SQfQvvY7I2AW+4M4IoUMI2jpGnG8cUAcTra6jRkKcnMkrStuXSJRRaI0XsBY4aOBHVj/CeLbkWr9&#10;e+nRFKM+AdLhWq5WAc6ZT/nzncVAAmyCAU3pYmIEmYfpT0IE+8e2AW3a3A7S7Al7O2kyAa12ZkAZ&#10;nzBCauAW7WR+AibkAWSKAUGXTuay/wIFO3lekxmU0/BEvCPtp3qwZwAU3bTy7cvLBGkge7XM3a6l&#10;hAfEfxT2mY3akYkhI2q8KQn8TgwYKgm6V3fPcteKJ2hFD9VyXWLQAjFEJQINdrVWjoAbMkiYpIhI&#10;NoXax8zOVZiILLZgOJM1EvMbDsnUI+WZVXfHHhaLHjjcNtNPo09Tr3d/MNVWOUqZjPQeXxoyJYIy&#10;AoqYuNCtiELKMcBFWCK6jvHKyIMZQuJoAmNaoYM0MXQObI6eZ8eq08AUe6mZTykHSaJkFKJk7W0p&#10;P8mybmmTqwlJT2l6Y2AhT2VEbae6xoReAY2oAamVAZLZpm58euaKAnO2lFncd9nc6y7A7pQJT2/m&#10;AA782jwId5u+d4xkAYVoAW7pTyykM0S3EG8ibwXXUrKJVheApfeQ8cLJRDJ6hBd8xMb+tYr7GFMm&#10;nELrZsnjcwVYOaK7j6j4IkBmASICgAAAAKgQQgUHBsHgQJgQMhcCgkHiMKhwACcKAEMBcHB0Yg8G&#10;AAPjEJhUdj0ngQWiUYjcojMHhkIh8olsumEjgsZCsoiMdBcdBUkgVCg4RiEoi82lcDpUYBI9lEgj&#10;1SjEEBkMq4AitNBcViczp0NpsuiMgk1fg8qqszo0KiMttEeloXgQSjFetchgQdsVjtsMCkOBNErV&#10;hhUxtsus8CmtgjFJlsxmMtitbjOWBcxj2EiERhIRxoAwlfreTlExtQZgUihU7AFtuwA0NL0MxhOa&#10;mIao4Jjest0KCMgwWanIA10Humyscvil9isk10OBes4ljmN45nH2UOB+W0QACFW1Xfk/VmMmjG+1&#10;mcrW+2UmxIA9Eez1uuwPukRBXVg+NCjVqGggLI6C6OgiggNoc7zkoqCSNtcDyPPMtjZNc5MIgSF6&#10;tDAkIQIEGaBBsgQaIEHaLBwgQiK0JaBBygQRoEE6BBKlKBBEjIQgACzqIEkwOOWkaEtCB79OWxam&#10;N+/ceoytqIrsByjAkqjlL0ADkpiggErQiqTMsBiRAakQIhMuqcN/JClwkmbnp4gS2oMBSdgdH4HC&#10;EAAfDeiwxoFOwACKgQWwBM6TPZNC+v+16hzLKi4rupUuvSjCQJatsyAcloUN2j7ZSLM6HAVJ0lps&#10;ki4Sog7WAY+KFVRJbeMYjASIypKQOI/iOTWgVEKTVgIPdUyjpPUsq1s5VQMLQ1IvAlDktYi4Gr4A&#10;FYgBFAADgjJWoEXSBFSgRKIFawAD6gQkIEKyBC0gU9gAO6BDQgRLoEXaBFUgRTK0V6BGKgRcIEaF&#10;3oEX6BD+gQ/W6gRNoEaSLFKrRJoENiBEegRGIEPSBEigRAoEREdDwgRMtELyBEajJVoELCMjUjI4&#10;xS8ArtENKB5IAA2tldwAXgAFvAAUcrDkjJboELKBDKgWagAM6BDpdNvoEMkbIEpNMysgUfqYBrBI&#10;i7ybuYmSbUghTQuxNSTgxAAFtjXyISO7zYyAzabAUjdXKKvIAUQg7XJAtS2zA3QIhUgQbvlpILCm&#10;2Qw6EgQmoEPatRAAAuoyKSBZeBOagnxIFqgAF0AAUWRoFcQAEdjKtZ+AAoIEJ6BcOAGhgAJiBDmj&#10;JDIEQWlIH1GPABooAETiqBdUBfd4F0wAYH5CBD4gXbAAH+DAZiwAC4gY7IEMQAAxxwF9Z1+mATgo&#10;AdRz3sgBwYARYBfrgB7wqIFkVq9agQgoEDeqtklQFKoBLJL6Us+ayCekYVUXIjEAWyHuNAABtxBy&#10;KtzJMsQr4CThKvJKUojSjSTwBSy2RUj/zDFNQmmdrhHoIqOIUSQ7xoSzK5LybNQTW1FkHgbBck5b&#10;YEQWTTDpYENSXKIPGfRYDcDDlKSmYQoz/iWQohyR43xjUsFGUvBhu5G0HI1AUjkACHgFg1XOQIKL&#10;8GNkCXYAB1wSXFAYXU5IAD5kOAADc8IgbQwGJ5AAF8jLjAAO8CUQJygAAzFaZQBFjwCXphHjARlO&#10;wCnVAaXIAxygCQgEDjwAlooCXcAQdwBpkADRPECZjICRLqSBSBAAFsgUb3qudNkyoAC5AAKBABIg&#10;AAMiBIaAADp1biyBomASiICKMgINmUSAA3TVCFGxb41GFEDmun9iWVwlxtlFE2WFESGBzIfFKNqY&#10;YiKWIQmXVEcskhrAHq2OvN8lBFW8FaIYWpIjdyBTHA4bc4r/VgQyIksQjxsS0TthKYSfibXtTRND&#10;AM5hfzREOiasdskJTyl5M0fEiaXkemsMaBOAqyTrxDWBR0l8GoinNWDNGC011TwWKwS0khJm1Eoo&#10;A1yhpjgGEtIM1iCxo5qwyA3SiISZj4mzoBRtY9B27RUAVS8lyTWuILlvCBY5amrGxULDuZ5wpiKb&#10;JcccjRB6YkonNM2HkKSwlbLKSglQDyknjq+fI0U1IbEkPqegkhJFiVSWAtIk0xDYgfK0RU5NciBk&#10;RP/Pyu0FmtUeLUApI5HqsnMbUdVudkqHE0g1MRBpAidz4L0S0BZFwFFGWNW5U5OzYGrI2WolwGj/&#10;gMIICIuwIzAJuOq2M8pySDALWk1YlQG0fgNLoAlCIC0yAMWgpkBKOQEtTlwtJMgAEaJUIMAmJJJF&#10;VQ5AZYIl9jSDAPm7MWfRVAHGfIXDkBdiZoKcL6aw8aEQGE7RhWO9JESRAKmOsItSxJskLMJXUjCi&#10;L0P3OUAxSAEEPI6fwAtq2B2rGupbOMxzXpz3/hmm4vtjS1xTWUUyEZzKQYPwQADARrKRFibodKry&#10;wFEX7wrZUBKrEqWgNWdwoZ3qlLEu0fW0ltSwmcsylUoZCUlEvbdSCiCXzTmGJIRcBJsUfpxIHX6W&#10;rBgAPODq8YAAhCBMsAAKQjLnnoAARU5EgTqJTMvXW055ZAhNECGAx/OACRekCE6QIULACBDJIEJY&#10;gQn15r1IEJggQlWDkCFdAzLQABFygNEyoDDRQFMWAcyoBrLAGCDeC7+MYAI3soABHZgoDmIZVIEJ&#10;wgQa2mAA0IAASBsnXaoAA44AD8XaAAy48kJ1TwAAsIFlKYh60qHeAUUk6NHjmFoU7ErEqvyTmutO&#10;AlaUx1EGVpVNEhhQoAwPmqaxKdPyKkiAzjwk5IgEzEs24EBSKAJtPAZGgDGiwLMzXUiYADkHnJ2A&#10;W5B3jvpEAMEAQLK4AGNaqj8/TRgABeaBi+98BUccssTcbxFpHAM1gA0OAAYJAmHSiAAuYAD02VAM&#10;EKQKVwoMy8VlMhwBOfAAPskmACP7TwaMqByEMgTSQALuAjoIBgiiB5o1gn/lvJCtSr080eNgRkRt&#10;QnkRYrWDzEzEu+UvZJ5SqUis8oLFjYVFkVWksSjGFiFK0rHbbY5DwGlov7ASA+EYVE0pyRibZCik&#10;mYqMScgjcqPlKU7ETvzb5tbGp+S6qs5C3XonDNwvpDLGFKOwlwACEd6pTIYAk/+EzgNdLQjw1gGP&#10;H5JqTQvtyoi1ReAAi4BrsnqFacSAD1ruPVykzIA582sNLPTlC9UCLsNRywd86UAHAXJOXPknYC0f&#10;QKc4fjp580dPWtJAaHmBjSwEsUAWxQBzAwEruAc+xawDGl62IFpjjr2JePPXGQLpSfiBS2/ZxMAD&#10;jAFR9Aq970zsrl+RRyC4/4DbDsPO2Itn8OnKIiJLVINiKjqoTiTwDqSkkO7vAISCUKZlkCPJ2Dlu&#10;siyDIiMDtCXlVAFiEjCALjVAFiQCRG0pqgViGAJIlKtlXqBqoGuJyqxivi4vCwHCWsboqAHCHMDv&#10;GklDEqWKJQJk0CKqmFjwbjKCUJiMSp+MdIDPMrpQivDtmEkMSgKDGiuiTqcC4kiktCUDCIZIEQhG&#10;6vBEasNkptsjHsIjLKKiciawFCMjQw1KijXjiMhqlQjMkwtixjuiBDkspCkiSJjrogXD5MBG5iko&#10;nMQwYCFAYjyiGAHNuoLD4CMr0MAO+KCCEskKqqbJqoDjqqBOuILQEoSQ7sVoLCQMHDirNjxikkPA&#10;FCVAGogpqpwEqMMKCkkjDCKjwpniZjiCarpiNtwpmCbFPpnINCaj5ipNtAJMdCgDMCEgJi0C7J8D&#10;YLZr5DjQNiTALDGsJkBwACMiExelGCjgFi+AGmzAHkxC+AIC1CLgGPJH7gIHIJcItJiFpMDldpqi&#10;2mzMkLSDGqcCbDACIu6pqqEQbpnDfCTDQiSRqiCDOIPjyQUAGiNifskgIFKO2iFQGjGJ1KyMONqQ&#10;CDWC+QnIQNhkdCOgdkfgGCDR/sBDXMYIIOxDzsLxSDnFgQlDJjLAHDYw5lBRGwAiOx/keSLiJktw&#10;zlbiawOsmC0QFoJQ9qIQ+QKiUIcPEqfxgQLKxG4oLRFRMjCm6CPJcSYi+i6RziBAYH5uJgFnxHnP&#10;yMuHmNYtUo8PYoymbn4hcnby9AAJXBlCBOEmcCBM5gABmCBOTAAGQH5AAN/gABriBGGAAM2gANBA&#10;GhJF4vImEAFs7gFpQmKMyJRAGGngFhDiMmRAFJUAEpCucNEn2NambuAvpGaF/sus1NFGHj5GOAGN&#10;YGMOhgEzGNWo2oxAJHoAGn7gHpjikyfMILXRsywCOp8QvwHCyRakKAKvKMIjxsDjdAFjxmwL6KHM&#10;SRWKRliyNFlDJKECYxMAICQL0SHEygGC7AFLnkXP3lwTGM6zZS5AEl1NYF1OjCBH3gAIwzFGPAFu&#10;HHYGRAIERAHo+gGOlAGnkzEl6M0gAAquJBaiBNEnktTAAPyNEmAgGHQAFGnvXPzJTjRJAgEy6MuN&#10;ZHpnPOPI2HYOPUBubAAHOHKAGuAmbtYNcnxncgANaowgGEWPxI9iBI7I7PWk+xDAADxjLAIQKJnI&#10;NqTyDlku3ihDYoAoAiWyGEzLCFBC0jir0mvRSwCIiC2jkmyImtlqiQZJ1jiv/jTpsisEhJpyrvDU&#10;o0xwYsICxoAwboAqAIYSvC+qdMNoTKkQlNmDYjLKQG0oZIfFiMUMIodyUReisj+tkQziRAJx5mzA&#10;FS0nYjZGigHHxGbo9N6Mwn0EVAII4z9iBHgAFmTOOOdJTUSOHUSHXHYGhgOGngImngPnVJWAIo+g&#10;Jo8ANnBzdCMn3gLPoIynQAEuRo4DRJJgFvVVguRgFn4l0AFmagFI9UenBgGt5v0gAUe0A0STUI0A&#10;E0iE7AGuhDXCVAKLrOxTvigwXzlRbjiwcwIw9r/KR08wqkzDYrCwNwCvB07tmOt2DiXjNWFFVvGD&#10;DQWG7p2u0jwC6AQj/wePRPTJkyNqUu+olL9CwjNSE0+SpU+UuoSV/GuLEj+GxCTvITx0pKlSoiBA&#10;MRbIRMItlr0wYCYiRTmIGWDQzNjQYEHoV2PKTEy17GtMOoeCJiTFELorn0uKoC303yQIAjxkpyPi&#10;LgOyPn72QDlmrDOoqTo2clVi+kb0m0wCxAFDx2RJjFXxnLSRyjyFbpiihtp26DFQCCJlfH7gEp9N&#10;tQrFV23iMRHiFVAjDyAjCKqQqykCYCSFEIkspMBCEgHEPAEloEbgFFAgIL4kbgGvJJiDkxBNjO5m&#10;yRjljieiGDEyrDlWSKSQSijr6NviLJtu9UpTmDTCBiWikznib1924rBkdRNlRAKCOmprngLxxiCk&#10;DDejVwVisIXIGLMikjBjjChkHqujXjbiHASXbDgiBpiIgWbFBCkloU0vTrA22RwoJ3hDGK4INNxS&#10;nSttriNkrypCNgGi230CMsDjBCqChDvDq2rQoqmpowF271EyGwAlOpiLQCVAICdjWAKq/AIjWDYn&#10;0VQJj21GuFdCUFoUpQmUqqyFjDQjEqQDMUy0pH/2muz27DX3VChCN1BjCgFC7L9jvIAiQX1W9gAV&#10;QVD2OiliSLHqd1+u4Q6obWIRfIbDkOm2GlgCOoam1Epm5qEDdAFGpt6HnGJOhgATPUCnaAFOWHkn&#10;2HRo+gAF1H4nRufUimigGT8M7gAGggABmiBBYs4AAF5AAPwswmjzeFuTEGI0MiBBkDRGHAFGOAFG&#10;UAJHmTRntPYFwMrgEucF3AElxAHHUTGGb1umOAAS4svAABZDZNFz8pQoy4vPwnpucUAtRnfM0EXA&#10;HkMEaXsX+EALvD5OqyqAHmwKtEsomyoCT1BiYxJkqC2joRipiXQ4DJ9CpiZi0YmWZCFNfijgGDpR&#10;IjBH7gIgViQxHgJTGTYzSAFY1iBZTTDvwl3AFpZI0H2iBuhUSHJAFJQo8AHJKn2H6gATeIwgEuN4&#10;5l1UBv1tXjZZP0SOBvw1tpQnD1kvyzgpWUSz8sruRObmiCBPWo9PfVyHOY00LAAERHeiBJEAHpVp&#10;XE+k/gNtauhFwUeo2Y0tYUateRcw0lRQWkzCXFfKlLtDFvJCYCKkcxyCm0y2cQKjq5jFfImwyZoq&#10;CKUoRO1KxqB4aJ3XiV+CXWC2TvRxfC2iK5uoblHiMJjwoYhCm2tj5CEgLqfamVCqrWFijDMyqCZ4&#10;clP0yrM5nDGquMgCb2KiQAKCGJZSRWXJqkaAFj/gTXOaPpEANE+k+pYOhVQT6ObAE401ovyH3zOC&#10;tGSAFPwmfgGH2M0E7AEnPHYGYgFEOAHlzAFoys0GkgMGRANETAIuX6Ol2AFl0AFTPGEAEmNAGozi&#10;Bo/mfgEnqgGIwzTiBCoP5jjI/vWpdAANPMx0es0JQtPI9FrAJ6Yz3W9iawvNtChKFO8VJjl4XkgN&#10;lsYSniMwYIND74DVBuzDLICqz2grIJi6axiu3lTkCJoPPAAAUmoijC1AKCRFepjCCD1CFiAggAAg&#10;UCBkDAAJg0GhECBUJh0Lh0DCEEiMOhsVBcChAPiEYgQOgQUhMdgwPj8agUmAEiAANAETisDkAghE&#10;slUHmMCicFlMGngRgYggwLhAKmEkgcdi85h8JkE5pE4AAPoEQjIApcCq8xhAXgQnoFUodJhMwoER&#10;hcwi0MkdspcXCsCFECENsltalFMjwAp96m97lUZBskp9Pl16xEJBd/g0stUUu9LnkDq4WgVnvWHp&#10;8IqN4gwaAFbjNEvNclsZngNxkFBd9p06iuPiOYxOTisLjoJw8Oq9w0IYyAlgVCAAdgQTgXAAFzAH&#10;EG9THcH4waCUCD0C0Gh0IctgQ7NxqelyED5FjgYKnlbl8NBkLw+022f6sQi8mCHADNa1wroFZgwJ&#10;JcBSRAU5CrgchoIoalQGJcBLBJcDjkBIIYAAsEQAA8jILLOkwFKzC6sMugQOoyB7LN2gTuL4yCrp&#10;U66DpY9SDJg6oAOQCSeA2gTLRWu6Bgo67FtgADWMJIjxoy+r/NuxjDouzaEvKhyYR07TXKww6MgS&#10;mDwBYgQYIEFUhqunklrtM6/J68C7gW/yFxk86EtpEKpOBAkRutIgTJW7LjAAEaBBfMNBgWuoAPzQ&#10;7IORByDAc+KQAygoGOEAFDJgi7UoFGsazghM/IvJKBp5Na8Sc+LlMTI6DMPFEequw9JLJVSCs6xD&#10;ZQMvLOs7VtRJ7OjZIqCbyphFsiJhVseJhGiDAVFFmorTaBPegQSL5HTvIOMCBC4gQ0oEQtuoENiB&#10;EEg4uoON6XkJcSWivIgzoEOaBXOAAxoEQwAA+RKsEugRZoEWWAT+cCBEygQ1oEPiBCxbaBDwgV4A&#10;WPSBFygRPoFfYAEwgRHoEXAAAkVIAAqVWEoELOHYKgRWoEO6sD8gRDoEPOT4grApyIMSBEVlQFDU&#10;gQvXJkwAECgRN3ugQqoFdIAZYAFuAmPaVwoEdEUMkTJp5STGNM8KpV6iLGSlNCIviq7wUyl6Tqlr&#10;VNPHXyLobDymbikK7WJOlVIcuIFpYhAGx45QaNCGyBDddgAcOAAqIERqBEWgRJ8MgQ7IEUGbAAKW&#10;koEI1wgAMyBEcgRLL4TSD3sBOccyrHJAAXaBFfoCDjbeKBD+gQw9xhaBDggQrIEOqBCjoeNgAOXP&#10;ZcBQ+oFmANh8gQyoEMiBXsAGXcWgQhIFn4ACS0OcAT34AcHz/PZgAHHABnQAef9SBC2gQmdkAGM/&#10;gBfKgBauRtgBUaqef4i6rTDlpLcWtOiMiQAKIWdkmJ8UeEXRemYqSMiowAgGo2AgAAgqNMy2syhx&#10;ymHxNwWg+KvCKkXJJCk8R5larSMUQmFCIn9nahpDIhRFSeELglA0zxvC7Nmh6XkxhMErqvhWbIrI&#10;FEnt0WYU2JpEUZEqh1DJUiAAAAaIQBUhqKgaKQIK1xGRLFEEgASogHhAnvM+cw9wJpAjogAOe+Mg&#10;QSjQvremABeAAHegAXG8YgQTyBBaIOFAgTOgFSCAAwgADqnGAge8B1xgAHTAJdyABeQEnvAAaUAB&#10;n4C3pgJjaAp4IDGpAOj2D8gSXgAPaAg+l9LvwFPDAAwwBIOAAAXg2BpnACglmhe0AyVT2gARvjih&#10;R1YDpMovbwAo3sNSeE2IOriHxrwHEuJYTgpB8VUkxTnNqHBiUaqyS1NOD5aCKwXVVNKa6UWvAQIy&#10;BArzICDoBI0S4DSCCEkqTAhghAGyapQIGBE108UZtkU7LcvKlyW0Km2k5ZlB4gk5L6Z1/UJiIpZJ&#10;6as2KcSHFPAeQUBSiCYkZOUCprgACzgZSuj+F0NVfEEOUTCbxY0rzhg6qoos6y9QUJ4bI8tM4Ako&#10;UY2GF4DIjFQSGlM29EalNlISfE9hDkqxSpbTpK5miDAcglC2cwADlKtPUA1N0K6PQnM9BKhyqyIg&#10;VKfTMiTeSBAXJElJVsZCFq0TIj1HrdVSRPJ8bABaICFo1KqpmHJWqQFaPAco4iVVDJ+UAABFTmgA&#10;S2AACd+JApItSABKgAC5QAR3ReeVFThYrl0bsj4p6PInJnq4Vc8tfUzFLjCQJSiOgHkNWGcOexUQ&#10;IFnIQWcFZzwLQJbaXc9JQAXleBgUIBhBQOt/nGVgjIFyEP6AxFM8ltiTEqAyQ08AKSBAiM4Z4yaN&#10;VMNuNUc0lyCyG1DMsa0zzfic0fbfE0BZ6i0zrncj5OhT6dQwgNE5WFLbjnKf0jw7JPK2pya/cCG5&#10;djOQUUahyGhED4l/bjawtqR03o6A6D1kZ1wGArNDGIviYgH4mAXBsACe6UWoAYtezAC0GlXOUSo7&#10;gDHCgLUEj5uqqqbNfIiX1GRV6dUzruWhsdEoXmUP9g0pZCAGH+J2XNJdh5sKpIWgvJ9TSZFMmbBO&#10;pdF6yVnwckcB6kCBYwJyTw5AEzwA1S+QLOjyiBWUfOvJepfFtAAfFJtgIAF8APz444DDGwFvLAAw&#10;8CIkmQMiAAKMgQpyBC1W+kQYZAhqsjjuGggVnHIAJaC+4ADogEtFAAKEgQvSDuiABowSBLRTGhZk&#10;AuPbtAEx9EoVh2gG3cgMeiAB4Mh15mhZ5sTY4AFvAAFXqFobCgAMTAAJ00LLgOPwAlIABz5wiEve&#10;mA3F2MLIt8J4SrL1yKfklMvTNW5FTDEVOUVk9uHVQHJOwQk8ECDIEXBdOeGyvjWTkbJgUiR9bUo8&#10;xNZ0gUbQAalYu6sAATnagAEi6MgWzwMLgz7oBpZAl3AAl7aFzDMtlAA0gABy+hHdAAduAAWhAhXE&#10;CXWCRjoEI72gdQxfRbLXfECdoBjXoERBvbIFyOM4AGjgAfgADYb8gANMemArqDD48JECA7oBPSeK&#10;AMkAAqPocXbcgjmQLP7oAACM4bIFcID+raMjoABShMDuXfL4ZYm5/t+NqwiQO9BkEy5pIGjwhc8T&#10;3EVwDU8k+PyVATrzk5rxelgTf75U01FBC7FnpWWW82HeAUbr+BElSraQToo4THDhBsmqyf+rmpCq&#10;gFUnr/S7dkNKZF5835Xgvn8owe9dAqhOZSY+5VkQ0Byb4jo9AuUABZQL1gRNYS5RxeAFFxIgovEw&#10;DSgAhKEAuONlnVMoAT0UADnX2dkkXZpoQAFtALfgApfHaXPdWkJ1cAGyXNAQ7jKFhgDAvnhGYjQl&#10;8ALs+LKI2gFuoFtANn1tVNhpMs/uQuOI9nfgKltAGOsgHM/n2giiBAZCBNvgAOsgFOQmlAGJNsTA&#10;HM6F8kiCWDsjAjXqEC1K3Chj2DDqqMzPaIdiKvZKRimPkCcqIFfO/siMhC8ANKdKDt0KWvfMyt7j&#10;iiKLaEegJiTCWEqgJjqgPOBiFMOKwK3i9KuGvPAwiQviEvTCsCCi+whwyDJj1O8sOkoKjiklSFGA&#10;GiJgKKbCVALCEDSKuonEZCCp/KUIRqnJyiboWikCYMmogMgMnoRG1ilIGPPIQKLQxsOshiBjQPEt&#10;7IVpyvLFbO9CfCGsAkawZr/DiuECcMqgAAbCfi8qsCVxXQ+irldvXK/K4N5Pap0jQoVG2CEqbPiD&#10;OE/GwCBjDt9qkt4MBRhqAN6JzrdIQoYp0M1jPCJgFEqgPk8E/iBOFl6JAAAOOJKmGJOGkAGurHTA&#10;AP/gFpIgdCBAkCBOsxsqvI3EUiBN/kKs0PdPbMOijxbkyEaxKCsMAMniJgQCJkDDkALjWFaL3lek&#10;XDLjgAFiJgHCrjqt0CCgKCajqgIEeFaIprrQwvjC8kpIyL7tziCjiR1oriXAIEalUIaAFjgATiEL&#10;TEQAHkSkFQymuswxcp5kbKAqDC8DdCfEdG5oZkXwXqCqCgFxSk4ilini4lngKxZvKDsjckOjxkGo&#10;PpmPPqTvgCpReKjvMK0gICar3pVCVEdALC4gJQPAFDpp9x6i6gEnGAEn9I8lKDlCWDyp9kQCJgEk&#10;/FkIfoVwnS/qWkroJIJSli2N6oORTMYq1EfMliYjdiEDDPJzHDOs4PfQwRHQnjzPRvaIoRkSkInI&#10;Ri3lfSCyFvOqhlECVDhAFAcv1QRiBBPOgHQiDs+NhtYHbgHHggAGRJSHmGUuVOjpbmigGHzmSgAN&#10;LNGiBBSiBNVGaAGNYBECBNagEtrGnzagEn1pRl+gANpGZAFOVnYurgFFygIGYAKF4AGtQAItXAMF&#10;9gQOllvAWmaAJF6OigFHqpNpKnjrPmDnpCDuigHT/BWCBF+gFv/uHnKCBAYx2RtCBEqjwDOLCPOS&#10;ECsIMxhvdxbvNk4R/CcijOBDIN4wikelEIlr/wlipvZCFqyk6DGCLkVFaEYm4CDi4gHkdAJwQOoU&#10;FF6JjO4rOJFTlluAATnAEnquXo+v6wQGcAIJNmaAAA6HagGNKAAF1gKnSAHl1gALOBbDQzdhSHMH&#10;8HSP5AHNVHW0wv7uMAAUvAAHaJNCBLLGXH7mdv0JEUtrQLKP6thpEGUOoufphuzHEOXuRvzQVJZU&#10;FQOJZzhOV0pOJiBLIp4qbD6DPDysKCcDdzEzHiHFERFiWODSjwesiqmJtxbuCEQxBlVKLE5u/CK1&#10;WCIr+vjpoxjiBxDMBJwuDCSCL1Xw+vPvDwgRHsOvZD/QxEOwwKzFXPFTHyz1lMx1Sx+VkG5K+kkr&#10;yjIDwRrxYKEMLiUEyqylKIdDWEFCTAKiEAcDqgRiGyVkbDrgErMAAMfphLKHhgHHhgJpAAIgZnoI&#10;0HPHegGH0mMo+tm1+uTLOI8xwtml5AIGggE0FHzmggLluARDngMo6OqOPgGHQAGnfgTHquxP0gIO&#10;KAAF6NGH8HlgIrKLPP/peGGgAVFHVHvAFnHP3Cpv/gGF4AINvgKzYQVye1sivSx1uKMTTCIMlgEm&#10;/wnCHQzGvIADavhMvqlps1kVjlbC813UWm9EOkaqGKg1NsBFniHMtK2iXFDAJLwDSsGxOiCFQ1SV&#10;RiDVeMwTAoeMBAKDRpuCpCzsggFvVvOJtvkDlEeKAMIjbQxK/gEj4sfoY1UD+iBvMVewcTSScWex&#10;FTGiIjiVdQmQvFZROClRiCmCq1TjbDROA3CzLJyjkEli/vmi8SJMDQYMhwgqcC9kavZK6iejOvYm&#10;1wdLWi9CQED1TLtXNExmyVWq9CsG5MwiIPSJ8rJCQCbiVErjZDLAFCq3Xr5qUQ8IkC+COp7iDm0l&#10;pCQANDmDrgIpUJQThNmnqo7nzzaU/gFOOVFLKNQJLP0NVO4l6H2l6E/I3yUEePUin0Kpt1NCHDy3&#10;PvBMIkm4BlVW6PKjaWvoYCilpDkAGkGiRDskeAOiGgMp+iTAOCXO7DtPgAEigANiXLIq2jBCGCJo&#10;pKbPtEbCEFKRWJbzUzDyjx/zGTSjOt4ixSgptCnjiLTW/oaiRAKEGqLXAqWiXDJ3eiHCTKh2wLU1&#10;q20XiyernwmWmG1CrRJXYxOqGCTKBCXlBAGS8rUs6AGChAKEdAEkClDR1gGxujhANJ4jgEcRsRrg&#10;GiWCRAHEaxrgF2tKWr0lfoZFDCTC+inypTQCsRLr7iY0WRaivUQgHPNWn4nZFxkiNQ/1niKMbXWu&#10;+ReYpC7FEKjsg1eEZRIsI231KkRAJinwPR4FKJMmYAFxuuOHrxwz/BAC+TqAGNQAIJAAFzvGJgIN&#10;WI9DQpKtIAFtegFNZgAGOgAPyHuHWhjCsTsFxgEv4nuNmtYZcUrCBNqO1AGhRNoAFVHF+gGnzmig&#10;Gu1AVnKgQmFAImeAQZwgIOgzqAIBKiDmXAG0FQQH7H5AEnDgGn8VHP435OLuWAAHJAEmXAHUiAji&#10;DrTI4lEEXkaiOiWH/r226vqXOjzQtUQCBK+ydK0vTjPMxyMiNynG3LT1siBkXiBqvimK+iOw+KWM&#10;t5KlVCVEQZWrPOmu0OOHvAE0iI7tWAJHuLQGM32M/o+ze0oJEP6uRnzurZ7gJmDAJ0iUFOQzqAGm&#10;pAGuQtGGOgEtGGSgHNNgKNnnyzfCBRzOX0iU3l7AN03nogGHqs+HfgE35JN5/VFOHHuT/HVU3nrp&#10;FJI35HuQQOHMfyULPQQM/thpZUHFEx7DEPer8qhaN6aKOQfir1eKGPWk6DjAFox2vXID/iDrdCov&#10;TDcvc1qonk/E5qxptrpk6PnCMkqrVL7lWjHk23ci8xNKOZSoQPZ6RiLSJ1aW5CY3EiLizGv1f7jV&#10;lRB5D5GC9iyAJiXFUFdVm5LUVEfFWG1t03IyeyoqUDkYzCprtLgj2ESp3jDkbvsCBWQ35Omzepdl&#10;6HNAGOYxxT/6zzl5tnrtpH2xuuHRumggOGGAFHVUiNpHxHTAHJbAHusgIrLP/ztiBMRAHpEOQn4A&#10;E2QpZOmn1n108iBJjHQAEs/pZarOygAJCAEusgFnhgIlAAJk/EqjZIpgHSjn/WnZEEl5DqLVLqmw&#10;bbvKW0YQfDEj/Xa5KGvZFG9C7Ea5WlNFaFOC0DXMurZvB6NIriNkhpr5DEiDbDLCAoAAIFAgjAgb&#10;AgXA4UAIPCwAGYXCYWDwADIWCodBQAIYcAAjCYoAIxAoxEgBJojD4EF4EDo7L4RCwTB4aEpeCYwH&#10;ZsCYcE4FPIVB5tApDA5HQ4lLoZMJFRoNHZGCaLK5/LwtL5DFo7QJRTK9Ha7PoGDZHWpbQJHA7NL6&#10;7A7bVQBaKfQYJCrNQIoFaVa4VSqHX4HPJNEqPHQpTqYEJJi4rMqYC6BQLdKabXIbDqVA5ZJ63acB&#10;dI9J7fS8+ABPk60HcZQ8VcIlIYbPrTh7pac9k7jPK0DYsCbWFJDI4hpBLAhBAhfAiXAjiAAgd4Ey&#10;YEo4Ej4EcoEb4EhIEkYEbpOdurAiZAjHAjNAjFAiRAjhAjbAkDAilAh3AhHAg3Agr+piBKNI0njL&#10;qmxqFIKsrLrqwKSJGiiGpmkTPAY3qHJQjSFIgyUHJE1qWoECCMMu26bNoCzFNaBiKLECqbA2/q7I&#10;UBabRgsQMN1DyTskoiLwMCKtQKkKJR2yqUSItKlSM2iXo0BjboSBSgL+gQVQ+pq4oWhqRtGgQLK6&#10;vCqgSxTJQGpSlM2xCvynGKHLIhTjtKhScSxHiFNVOjWtanzfJOhr9gSMAAAmGgAA444FogB4NIEI&#10;iThggTDgW2j8s45yBAwp7IOMuLaBsgQfvwAAHIapUloEoaxTTA6vAUkcFTpIavQwuDWpCzYVrgzM&#10;ssdBi5pCoC+OHAqtSM0rItAAFFsApUiKAhrg13UU6qigS+NgraBpDGFlI4AAZoEKCBDqgQ/oEQyB&#10;EK+AAAeK6BFwgQ2IEPC4vEADtATcoAC69CBDWgRHIETqBFa5zoAA94ADok5VVERKKvmABFIETKRY&#10;MQaTkriqBD0gQjOdiQKvOBbwAAMtRDUk+OXs8wAA2MIAAk5oHPECuGAbigJXSEjoAcSyBD6gV9gS&#10;NKK38Bgm0EKyTkggRRXUAGSC0hgvpPQIAPKBgt0K04SBEis4SBECKwVIl1gBUyXtu29UpuhatIsB&#10;VlLFAtqUshTDgU2OxbNvm6xTBatJG/sPKux4AUoC1gWraLaNbbr8gY+4AaABOlAhfYAX8AAjoEPa&#10;BCCgWTAWM6BakAGIYUAGXgA9OoIEOb6VE8oFdNlRd3kgRQZYADsAA9oAaQAAhoFogAEv17roF0mI&#10;42gRUoFpgADQgWDB8gVCA08oHeKPKBCw7KBdXl4Ghz5XzAALPqeTkvwABcYAEAk+LgAJ3d4Nevfv&#10;OAAkoEJ6BBUXEQIHBAgPKnLmQkBJSm2IGWyTFGRXjdFqb2Q4viRzFgJMIQJZSQi5qQgoXAhxFCzJ&#10;cSYaABaSTGF7gYQ5HYCytKYQM3VXpLU4ESRgRMhIC0tFecKnFxabCQo5bsUkyiFoHK6SxBgqhCoF&#10;khVmACHpWDPmjL4WUtidYWJ1iEaMzxJoFtlSupWFC0iOmKSiYwiJtIYFibDGdOaACFp3BIfaOj6C&#10;BMSAA0oADxXpgAXm74gTnAFCfXI7gBJ6QJLtddHYADBnQAAOWAAIpAmlAROaAALj3mzv1ASuECEj&#10;wlKfgEXGTIAAer9Oc1ZdLB2OkCB4XFkwAJHvDkgSJpQCWtAQck8FqxywFA6IEEKTQAAZECa8aE0h&#10;wyRxIKIRhOcD4VxkbRCQphtzSl8V6SOJ8Ny4TWV5EZOU3VeGFNw3ZayCyfNvQKQg36JSxzfhAXUD&#10;kBCCEJBMfxKSonFKvnC3YkarivQ7n6tEjpUwFE+WYQMgqZE6AAM3BYxoEoOQLSub1HZlyXFpQUAw&#10;niwCMFaA2bQhJDaOFxIwR8sBA4hEkViA4iUVIoEONaUMhs1CHTeTYVxKxXaeJWh8VCoBC00GUcVB&#10;QiSxDKQwiySaKMPaVkiLlP0vhEonwNoHSlBZIIOuNNcQuJ7aCHKmAdMuIsDiKFtNHEJZsJaGq8m4&#10;pWbgFSGkao+RiGRA5mTQA6QcB8TiTmtIkQeOEcKFH8V6tBs4AAKuBQWC45BIngvdAAIcgQpyBCSI&#10;ELQgQpCKi3IE1YSbyAAOwAA98AAUXSkCCm+c9ci5VnaAA54ADppgAAVwABOAKSBEcBFPMBh/QGGb&#10;QEXCDlP6YqrWWQoBVZytLHuVFgl9SrFNqNIA8ixtANpQIohxHRHmyJZgRPU5xBwIwiKUQcBhCSzX&#10;fmQUaqJbzJXNTqS6ksZJ+RhJeVpGBkTXkLKGmtLcP7/Vng+mxVU0TdwTsMABO5MCgRPu3fJSsEq2&#10;m1P4V1HIDTZUQIOAopSYyIJuAWChURqgegfS7EssV/U6H9Ac4U4ZDTaTkRgcMzdqyNkiIKSYrUSJ&#10;pwGASjvIKPbjVPbtPEipm0YGqAYhAhQD67YOn0XFAtFDGX3miYhXTZU1mtjBfhA0KjAldnWnJGFi&#10;KjtpMZS/FNikF23da5pgzmrWvFcxagAAXiBBVIE91fBJxEKiOgAkTbPyTnxAS0AADKnpgNYcACzA&#10;AGAPGO+50k9krYaPXyvHSDoSBBkUE1oCTxwEiCLiygCmfHMkVdTa2AACzzgXPmBkRa62LgLsoABj&#10;ICmqANaoAxcYCT6vsABKuPtsFzgAYoADUwCmtATmEBp0AF1HgUP6BivxTQFFIgvgVaptCxGevPA7&#10;J60c2FMTvlUhayoQt7Na4IuDigKpEWHB5NqML7pzAcmahpQE9N7OGjB0ADVvgOz0yuXC4LPx3OUQ&#10;Jn1oyBW1zxnh38pwAKgfovwAB1H3ECXrH15eeMcSKdTIrTi9bYL+ATw9gQAA+LoLjH2PrKAASvAA&#10;5J1p5wE8vtjx5p58bSvhIFKXPDCLKAU1AABq0hNVu8f+7GQGxI+u/5soSRfFnrTIcKapSRInIIDb&#10;dOAr9ACmTYhSXDsyBiUQ6yoROBzbzGdpi52E0iDEMKvT9GgpifJoZGwOqTexQKMkDytlkgXhZsrT&#10;70nSnFNu6V5uNl8sRQ8voKJDMy6i2C+5EWLUIiqmKUFLwDQM26vy51IqwZ+nSH0IlmgqXEiwFzFA&#10;MOKAwFsogF6ctg8WAAAF4gNffJfPgDlGtXtTz0DD9Y82qeSA2PqgQG58Aa1Z74DHYARj1AMAC4QE&#10;vLlp8WPTv1PSYafbByXxerTFATMUBq+wIyK1N0rqEpX+WzJPiQAElwgQaVC3wlgBY2T17fZUQiwB&#10;xtCiCd7CqmS4zcqaBNogQGIl4pSnDdrzTLzuhXpvS+zxalTHRBcDo0ibwyRHKBJlon4xRwpAIgbB&#10;q7pTQprfhOgEIniuRmCZxKBarsivLxzcioMBjt0HowECgsQnwkytaM8B0BwkZRa+okJWw0A07uor&#10;o36Iq+RDbsMHYjpTA4sHzIgmCHIzCnzNQmC9JZDcjtLyCKzNzxgyjuBQTwzzSEztAgSe5Sq5yi4v&#10;jd6MorSJ40bwDMCIwBQlAoYCJV7BIqLL6H4Cb0Yr7MpOha8OrAQhahAniGCF0MTwojRHIBQxQzKE&#10;goBVLKKH4xRV4iSeaIYrQq4BoG7oTPIk4RogR+IAB3R05gYuIWaxR4qS5coBZqxlRqxR6WT5hfTp&#10;7iCRouJjJ+AgR1KPSWhb6UwkQFgAAFUIimr/jzaaBV6JAtYCCqLCkRqwowL1YmSKouwhL7QBYhJH&#10;4irFAqRxZZREJuxGAiQCAigCA/pTQCkVIw5ZS7JOhZ4s5CTCai7siLJVq5SZwxDvwk8NrtJaorqu&#10;wtasiBixERg1cHhNMbrboxjISvCBxGDixTBMQrzcIjrLCn8dRLEiSbCqouESo/4kK3gGogUKDyZm&#10;Aq8gxaQDQmwBaYqcK6wqgBoiQ2gmwBwoZO4hpBQBUPZKw/aaJJqsps0AAhcFIqrJptqnKMLucq0k&#10;xZ0Lsq6cCnEA5S6cSaAsS5xNaLI0JssL7IinBHYtKoqcol41sCK2wuL5RcJ1jhRhIipjgCJ5bHBf&#10;wBTmxjwBa2B5ZeYBhQIBLoEWbmhc4DrThQIBZ9IAAVAuIUIgQSjhbZQgTUjZY5oBLnS0hQIBQ9YB&#10;I6AEReYD60IF494Cpkg84CY84Da1ACC1pqgCJpACBQICxi4ELQoDk149IEySYFo9YBqWLh5iDUzW&#10;AkR961p+oB0VYBLPgCBcIDhXABw07F5UTD4AAFImwDIlwCUkgtLuEQ8r8i4zSBywBaMcjMAjS/Yh&#10;b4oiwCQmwCIq7ayJbMQjTFgi0dQs0iCeBOklg4BdcQZA4iwDD/Ahr27m6Sg8iYKAIABdoByRTYa2&#10;RrT+QAB/T3qSYAD3pySUpjwADoDSK2Dl4BR2Zqy0kyr+p4p4JrQBcvJ4o94BZnwBrQIAA7jjYgT+&#10;KzSVgADpLg5pgBJcYBUWdDZkh4YBRlToB5Y8rYroZ3BybSwADQtEwuJ1bVTg5zkvSRjoA+oBRpAB&#10;b3riyApmBKybUHkdErxNgz0tYx5KCtZK4jDyDMBWIhQnbuYyUUwrSBa9hOj1EBacLd8h6H5L4haJ&#10;BHbzD2DBROiKKq7AyA8SKiqDpXKxQmkRFN6m7uIxjzJV7zLc41iLUMQr4pSJ7yFTiFaawkLFcMMb&#10;BD7ubCbLUDFSxMawSqYxwBYq4F5RYCRRYCA1QCh0AETHBepkzRIgRhwBbmgPziJ649kYR4pnhqgB&#10;ZrTYQk52a1ABg9ICK2TYZ4qUIBtDZ5b3rVUYE3ZpABrpKPo9IBRpQBzmlKVEr+smQAFEroD4rg57&#10;7XggS1ABJ6wBMVcaQgQiABROBworUfYxQoYDDzMB8P7IjL6MCazc7CSu9OC/y/NTFSlSbA4lcPtj&#10;lWq55WEH707I1NMBIgo1oB0AqqwkogZKYCct43QjCt4CBKAhKZkKSA1kshsqEULyIoNO4z4y7FDI&#10;4hRPIi0f4mMpSK8NyqwowtYCZPa+4EYhIC4g4Dgi0FkB0CZOS7hVkHZsLMA/slgr0b9U9kgjUkzv&#10;Q2iG4g6mzf0D7BQCLwVAgxC5ztJwseaB0uNW8CioqjqGdn4w4GwiVUo0jLcoTeycD0zKSGMBKIih&#10;UtkJBXpLly6IUiiMRaorTyi6BsrL9oK56wKbxxKJlnwCggoCQiwB7JSJZ/gEBerSJ24BTZbSKzAB&#10;J3rl4Bh0x3pcYBZ2ABK0x+bSJ+ZzS2Ey7SgACziPyQsZIABerg77UaK3EayGBO40aDJvjL6FAhoC&#10;AviJ7AICi8M9YipKC69yTsxGEdUQIqsgwBNUsPwDInirih1BYuaJQDQngoZJA5ypF8RPsBVuYkgo&#10;BGAoahNkqCS+pV5KYpQDqkZVQC4lywJBRIbcdqBvIoKEhCCmlTtRY3IuIjSY4kaNjexwt/5UQjAE&#10;EiUtNyTA90pa4BcNIpwBqea5ZUSOaMhuSv7FIBQ5IBSRUmQCd66BBKEdhKoBtNJWYBZXEewgV68i&#10;S9D/BYTw5dcmpvgjUpooaxkNdqViTiw28bKrxD4EDbMt7smLlqNwwhRwqISt+GIsC4o3GLxGQmrN&#10;dzBD1syqMrsBqqykVSygQhtpIlgBI/dhIgVB6WhogBphA7QCjoB1Z7oBi0yS7njUwBrQcWK1oYwu&#10;K2AX0zQ+VCTp0zoB7UE3girl4BLSbnh6LR5ogBMV4BS2BdIBIUwhhhwC9aAC1aACDWoC5pAChlAD&#10;ZqQC61ADzPgGA5YCZ6wCx/wCw+4CJeIB7PQCM2x/wDZ2ACZ+LnYjxhwBi0ICx1syqRSAYBK3QBd6&#10;6OYEg/YCwlil1sSZA25CI0ImpCqH90Kf1SyqLDrsSH6JBuca0pAxhO8dkUyGELbMsMgBwgpUYjwl&#10;2LgnkpuQAuokwxSvrCdnwBow4CJBBGC3RypmCYR6TTz8gADHCPrPgBJ35zCPR3TZyVoAC1qP7HB/&#10;16CPZRjnwBTVSTJm5oI5h9QB8w+Up1o7gER4+YiKGUVK16Q71LVDtgCYdaEvmmjhp4UvaPR0gBJe&#10;rmh7jQwAA6x1wBszYAGsz3qPRqmlD+tEDoCUIBbjBTxuJKyjLBNNWGtW8Mtkw3FRC9sqA3AngCCI&#10;WgoyRNagV9iH9tYjuL5uFl1+KjojUR4xFtInsH89xNiISf4l4zasA/xK+gexki651t+v7MECkDgr&#10;2xol+Mtj4vhV4nkI9v5NmgrvZHgCoimypXstBHoB4ngFAjBPNwrIlt1kiaimFNRaUMglQBspo5IA&#10;ECIB5zCWOqphB1K2Gs1KSAYBhzTg60hoACQ7QDJ0gCmZ54KWmnDHEvL5S00yp3rHEyqXYuL+unC0&#10;1KRpAB9gr+rYaU4BR6cyh5ABdECRVDbmz24CMaMEt7AlQtOzCdgACY9pYAAD5TEI7xIplrAhCnER&#10;tOuL5ImL+GEBgiUkifhHeHmiy5EHxMbCTDu2AoKL8a89gAELco5EC6g1t+xK5XAgIIAAASAAAD4H&#10;BIID4ICoIDYRBAZBAjBAXD4eEItGYRB4zCo1CIwAIiAIrJItE4fHo/IgADYHI45A45C43BJmAIZL&#10;AADobBJ5OpXNYOGplFIRKp6DI9HodDwnBApNJxGgVTYROavCYhIocDqtPanD6/YYZWJrVKDAosGq&#10;3apbFpHZ7PMIJIYPTZLaaDIafGZHOQZPAdN6zeoRecLhJ9hrdCArF8LjI1P8RQcrI8rIajD5zP49&#10;JbHCLjWwToY/JZ/N7/jNNCLGGYIJY7NK9BYII4IHYGGIcEcrfQ3IhFLUfBENBDpBElBEJBFPBDJL&#10;U7BDDBEHBGHBEpBE9BD9AjxBFnBCzBC3BEVBEvBFl3IIaYIpIIdoIgIIR+9BBpBL7sAuDCCAssCl&#10;oswCggUx4INavQLgACCeNaCyMAspsFqM2yrp4BSUIiBiZgo0zPIYBaeNKgsRrADCeNwACUJKCIPI&#10;+iKUAAx4FqQt68g4k7+K0kqDgUhgErM0aNAgm6MJDByaRimyLswsDFJXBoAAknLQItJSwIyg6PJG&#10;D6CR2kzDLoysxwEsLRRahybgSg7ELMgjHp3Jy1SUzyBBwqECx6BaMAWFSCiUkQcpwFwAAwiYFQg2&#10;AI0KCDZA7AAJJlGIHvwAAkR7DDYABJsOpK/qCLZFqCAkgkALDN86zMqSDiHC84pWyqDrosLNpLVq&#10;NLuiySyKvqDylOKFASyqHSLLiPTQwtkLSzrGTim9dJym6mzwAAQpbQIADA+aCEa5iSOOADr3Igg9&#10;IIPj3AAN7qJwMyCFTBz4AAONzoIPaCEQggvuMghVII6dzAgO6cFBe4ADaAAJ3BhKRYaRycXyBj0g&#10;ATYAAvdoQvKBgoUQIoAA3QYIP2CIWU8HYAA6KQABwGYABSHQAA4JiBCBFokpaISdhvGuUgSKaCCa&#10;nduguIKRB+/QAAyFaRWyBsxNwBa2AuhwLoYECeAlAQGyoiIFr6ibQIqBKFQrNq4KkySUS0jSmoOv&#10;mlSXpdXVQgkqTmEFTbtKqHysAANKiCaIgqhgIIwCSFI8BSByDtO+gahymgmnKPVW2wG1PhaCb1TK&#10;CZuBubgAMqCDWgmagAMSCZAAAXoIIz83qggxoJnYAPKAHaAAL13AjdoAO+AA8oINyCCeloo3CADl&#10;gANCCFCggtIIOSCCsgmjgA5IKES+KCDUgmLgA8/R+8gg5oF4YAEmghVoILiCCd6rzIJboAeT3KBE&#10;CgjwgA+gACFdiGc6CDnSAJPwAlgr2XjO1IIF0gjLAAQCAA0EADx2YEEBOYsqZVSPljRor1vaY0rp&#10;8LeZNvqdSKKhhCRYvqaUnKyLGC1x5B3NJqbmRkn6RVgwkLGsIj5MwGrNLQRpXRkoRmQMtCCEpkib&#10;k5beW0lcQlnRGIEgSFypYhmpKkT8jJvzJKbM+ThIEWG3QgQMRYn8XDOGSMuptH7aQHEYcKRI3JBH&#10;XAAUGABmQAHbQQdMAA6oGIBALaHBE8hBA4PRgaQRWD5AFr2AW0kAEfwqPyAAFggkEoHAAX6AB98l&#10;ycM5AA/GTxOJJPOABJJ2z9wqkET1HpfkigAHRAAx4BahQASiklKJzpwwJoAA0RE2qGCnttTHGoBk&#10;R4vkWctMxtUPyPqymWXokqcZqwkSkTcyhIppE6m6SNCxDybuaJmA4ngFkGxxmea4rpPAFkDAgWUw&#10;pZgHqKIqWMBZOSQkhm6SsgcRS9TfJS2Qlc3SmpzS4YyNRLAEkTAeU+fKiCMuaNGrk/hiDMkVV0A0&#10;u0UEsxYmTOsjMHzGqxTkXWFEJJ3Q2oAQ+ghaTUUpjWUBKsYXDxXLlQsjKcSxq4pKRoClPC2uLJoS&#10;omYGIdl6TdNFVlIqmwbMjS4iMHG6FYqTCQt0NCpK+iVTtC5PymxHSo20spJU0VJosTovpDIauXKk&#10;rKbtFELkQRG40nxo6QgPOGnQtVZyMANIqR4CdgiCHBfsQQUa6bEEEe4AB77wiCCLsY+ayYABLEEg&#10;TYkAFiQErjfCc2ThBBRHWIIMUgkqJKgAeoBASJyJEEEd+7Zl7KlRt3JJGGG9Moc0oLcloBhlauJj&#10;RwQRTtMyIQ1TST9ZaaSIgJJCRUzzii5k7n/c0hiyk6gRMeEUiYIiGJiAWrRLdTyEE/S0sUjQEVTp&#10;zNSQ4vKz6wpxIZQsC6p0jp7nFHBNC1G5gQuGWm5pjC4lMvxWBANvK9rbKajgypE70V8QsA9YZbZj&#10;W2I1EKa8J7lEtg8QQEjGFTgNBMS1CFhHNgiBSTt44McPgMvcT9poAIIV7Lwk5yLnMcKeJ2SgGJWm&#10;5wtU3NsjavCwg8QulAw1Qq+RsplVufxAjWrAnFgamcysmlUKbhUw0TYQ38pdR4h6YqiAYsM5qKy2&#10;QAQZAcz0AC47R5tIIMEggglvkEtaAASp6F/vKE/bA+tlRosBIIH+0gAF0AJseuU4oAD1vLIILHOr&#10;sgEvUAiKwlr5wEr7lmTg5YDXVAgkqBMGqLWggWVgBdk4LtRglxSBJCbegVHBAmjsDDSQJg2AABQG&#10;CDi2BQaaEMHyVWmgKBkS04IFpJJgAcjsDxbAJIAAU1QqBEWUqIKiArAiYyR4Mb2X+K0HTCzNTHcC&#10;mUYy3W7QwYdTce8xFtVTVNNVSzNzmAAhJRBEwMkMBCTwEBZXKxEpISs2ACXNOaTQmhQIDtdgA1wA&#10;BeEuSCSYABLiSoDAiEElFHlo4CmPcTkOAAJaDpWgPCvIcBT7QAaLfXaq067gAZ3EOQI6vLAAPQfw&#10;+QAApSCDAJIxNdAAGDgAXkApgWmnhgTes/95TxVzAAXpAl88pVucRdnA94j89HALgcCKVoEZWx4e&#10;ny7RujV1AA6S/eUih3AYHRMCCJ6u4Q4YzBDgtMyCQJji+hqaSUixFSVIQuokX8vRUhFTCrs2HHkJ&#10;iOTlTuRCGAMJGX2LV6bx0/71OIh1HUeb0I4SM1aB2+ZeJ/cjuHpSV0IyOYwg9JMiXFNPXMsBGALm&#10;rqX6BOk70nEcoXfIjWQCcGmweWUqIDingPIUBoicw0WF9r2mAAGRgHA9IJJJ1kFpEuyYse+RYAHs&#10;chgq/R+BBPpAAdh9wgXEnWB16xKL67uJJczdMAtTUEyW2pP2ACGUteMEEyN9iO6CDYoADhbHp1rt&#10;j5xU5RJkIzbwJOJBr3Ah5VI1qcLdSn4nIzagT0on4nKkiITwL3wlY1rvaq5aD1InSlopozZbZZxt&#10;gkQiIBoiZGicJVpF6Ogh7zwiCl6K6fogrvggptpaRMipTK8IQnaNQBSjRVrbBPg2TkBRQsAuMDQh&#10;4CoiJJqmgkYn4lADUHYg4zYlyEoCYgZxYr4BpEoxTwcIkEAgQmaKQm5LymhHin4iy5xGROpKUGgh&#10;5Eo10J4qS/7vsGyL5IaoCuyZy/LuAwJMKDSbryYnKaywqt8IagoncG707LinC3kPTdMOQj4n4p4B&#10;gp4BplICRboBj5wzYj7ealj2ABL1AtwpsK4trJBr7x5U4CIkZzRrUEqDIkgp8QIDghzeYpqwzhrj&#10;qCS1oBTN7OiyznYghiIACBJ6QADTRgRcYXx9ggh9J/gXg5Ua7lzmIBQPpGp1QB7O4XA9QggTB2J9&#10;KPL/ozZUhMABZJsVCK6sj2AuUCi6CKSmROL0hIpBsSYjinwhAC4iqJwhisMG4whZ4hAzZOZNBv6q&#10;kS6u4sERhDBEgkgkqMIBZU7wcUyrIr4wkQYkwkpxIixCxWRNBNhVpBaN6rL1SZwByfS/BzrNgjyn&#10;UeolbgIqRWyisGpMcIDyjvrFwnBKgnJsJu0OZmZTZAxRYgQkL50BxLAChzr5z1ABQkYkLDZGq3gD&#10;ogQiYqxIRHBzTxpOrzJOMSYkozYlAg73ytwoMmzvC8Qh5k8VqGYxiL0HoqS54nBr64Mt8ewoK5aJ&#10;KmZHCJ0PYnROZsTXAByV6Wh6jjjlwNiysZpgQ+0ZQAA7bmogga4gjmJ4AgTRYabSIWAnBisdAAAV&#10;wgiAAADN7646MY4kRfIC8cACCAQBI9YBR94BR6QCLUYCxmQHAFBhZmQC7D4CI2AD4x4EIp4CYtgB&#10;YiYEIjAFIp4CUrgDs46DID4p4CgkI4ICiiBBoBLEc5xRErgBQ4IDwqIDwngCZJJwQgYCQngFYngC&#10;iqYswCBDsignSsImhBSDQ2cui8LuamUVzypKhAQypxybwgq2ZzpzRVIlDKRvwloiLewDZDpUxrCw&#10;ohSdEnyrwsKHSEhLABb5yw04IADkoDb+Z+6T50gBaCCCR1R/ogiPJ3Rm4BR5wBaTAExgoEVGKAQB&#10;T65hR8SWIBTh81Q5JdjPQBRhp9Lpk000w7rmkyrnQAASAgRfYBJ3R/Rgggh0gADQgBU1R8Z2ziTp&#10;kzqWh7Di78wAD66C0UZhQBpmoBSCx/Tm5WAEiQp3gADph3T7xWAB5bIBQvokM/YsLzQvUV7vBuqE&#10;8v4s5OKdyEYBykj10QqqLc6dYkKD5Ghr8OTbKcBXZLAq9BCFkTUTNSotLv7J0I7MCM5tqhahbBdE&#10;LysCghBU4CahavbJhzcPxWr2woNQdUpuMq0N8QqN5xi2ooKcMM7LcksGpNA4IBT/KwwzavcnK9qj&#10;6nS65AQwbKC3jf88bXKOonUBzhZlIBSBwBp+rpKTbTTn7mcbAglIUaD/rh53C1J+9PSUTNjpJ1Dr&#10;9NQ6rTzlr54gjNj8a1J2z8Z7B+78pQoBY/YBbD4Bw2ABThsrhjDCxUivZNAlAiYBjLS4lWlU7xIt&#10;MvEEdZlRhC8CaHi41Dzcgw0jsIIjUPojMvSvi5qNVWIkg0apDNIm0wotRP1UzbYiIGQioDoiolAB&#10;wyqhcq6mQxBBYmam9D9l6FNZqhIoEOwmgBItkQMwQl4ixToCakiNTfMrSMgs5Y5KLLRszA6PhUxL&#10;oxY3yrCEMwJaMOtRbJstsOIxYvJzRXUvFq6aQBsD6KdSwq41qIBsiNT3TH0TCbtmdk6vgxBE1lhZ&#10;BOMtNUomYBIzabMuqJdUoldyAt5Jr4NUq+dbZHbZYtom5VJtTycPUpgrAxC4ZHEFCE5UhMQCyaQr&#10;AiJzQC4qIjwCIgYEyfiOgBR2zUbkAgkyIABiIBM0YBQ8YAC0B4JgAADPoADspcoWjPbnIglKwBYd&#10;YggbQ7R5R6gAC001YgQ+QBh4LoKC0cAADqJ4KC1LzpJm4CCwzNFTInCM4s5zQ1slkvDKhtRapJwB&#10;ZOabRmaf94onRKD4wkQgYB0Fzu5DArq6GAqF4hTNBv4qwwVVICUlkH5B1sZx9vyEoBrx4hqjQmxy&#10;Ru674/g3bbL3gkZUgsaY1UMlgjLLKpww4swjkvT2rf4AFEwlD0gs5KRKghYjF/whD5KltZ6ouCtx&#10;1UghBCggQkrd4xdQQgjheBtQgghbIDrD5kIgUhlZBryj5DCcgnDFKWC2hzb2dRgkOJQoLvhy4jxU&#10;mI9AQnQkJU9AK4SlL2svxOuQgjifEm9p1q0jDbQssnLL70rDOAwt0xFkaIi4wn5Oavb8qRrO7N5f&#10;Lh178c4gj9Tm9Lx0wBlOpejTVJCxoTjPQAAW4kVKwAATK1wBYY8ZYAAXSzAkQ8ICCyQBo74ByAAB&#10;dOB/h4YBo8oCSDICpQ4GE4K9RTyOQiIC7fBJIx4B8X4hxNACogZqpRAhztxbEWgnmOQ2oE8rk9Te&#10;qe4iYCA2AIpHYFQiIERGID0GgGox4BxOZBuLkF6MRvYCVT+SBswg9SmPYwzIWCsLi/Avyp4h0JRs&#10;EiaDRazuIAAFwhgCxVZspKsKggYDIgbNCkNkTJ5vtoJOhEwCROZSbhZ0TkoAF5hip353FL15jr6P&#10;95h/x4YBTphdABh/iCB4oBLjtGIRlgRezppdABaBLRbm1+ccwADOgBJis0YAE0wWxbzSbPwAEyp3&#10;CTt6x8Ljp+534V4glPR8Z1D653TiUaB7CSR3UyqWiUh/yP+tQkT+dNQ4YBhTpVJzpKWNkKWNRKic&#10;LIkOQjDztkgsAioCowUTC81qwlEN1RQlKpkP0PQBl1oqSD6ZRW1q8SNkRXQksvQCmR8hWIahYg6w&#10;0DbH0Hciqr70OPlwtlABJIpCrcCL5W0O8e+NRDSG0Cj0aEhAynSjGhprgspzTGgghJqs1ZBRRnsE&#10;O3yk6NYBRU4ChQICMrG1+Bz2IgWLWMoBRQICg84BJ0RfoB53B8aVDn+l7qJ+77z+Z1FPSP6x6CDm&#10;Z8esR0p2L7yO7hrYIAB1DtSSoB9NR1wBcJjEbtcAts0msWBOpIS4K8pKMNWxIw7AidQh8wOhCpNX&#10;op1u6aaJCH9ztYkeuzr19yNvacSIVwBDGJKNF0Ahj1hxrMyZyeIACvcMAgKAACBQIGQMAAmDQKEQ&#10;YFQmHQOGwYIQKGwuDQsFwIHweHQsHQcYw8ExkABWBR8ASSFQ+BA2VymHg2LAAGwWOxODR8FhqaQS&#10;XTEAAqXAyURSBCCBBiBSaBRmIhWPg6ERuNReBhKmwmfxGtQOiwYIyevgCqTMASizT+HSSbWqEx6W&#10;Q6x1SHUyGxG1TaB2a9XGX3yE1gABOEySfyqT1WggC+wYJzibQuI1ys4yOX7LYu/TbG3SjSKBWGH1&#10;SIyiI57LxuVaWu2e36/XQabZSDBuE6iBz+3WqcYiH4SqUrGW64hSXwMKRvBAzOWQSQIaQI3QJKQJ&#10;dYxQQJgQJBQI8wI/QJVQI4QI0d6BJOBIqBMeBKiBIiBJH1/OBKmBLyBNqgpaBD6gQ8IEKqBDagRR&#10;oEQyBOyAAyIEG6BCggQToEngKIQDKPgUpjfOM2SWIiEKWRE2LfLW2SSLwgkVphE8WLM2iSMQvSER&#10;UxSsIshCfhE0KXgWwSBoyBaCsiwqwgSFCBMIACsAa4yZISsIFSWD7GSWjMPLGiCHIqhqbAmr6zL8&#10;n6FtE06WKpIDMrM1bZIinDCQ8BKIoyBIOwqzTLooyTKtogQJLgiVBNAxKDLY1qGgangJAtP6W0Kg&#10;bRKQAFJ0OkqBNsB4lIEJIAA4ngHIiDyBBYmieLIhMNIWDM8AAFKyBVQq3ASlCcS3EqgxMgScJw5Y&#10;AAwlCSNEhy+qKpyTpIsaEAjMTCxWrjRTLXaEz8ljGrij9m1SzFhpEjEQISpiqIKhYKOI3NHJgB6J&#10;gcpQIhMwYfsYMzBwMBhKoEXqBE4gRXoEMSBCcgUHAARyBEalN/AAUyBFyoJAIEYjtIOcyBFYxhlg&#10;ACBXIEXaBFalJJPQADqgWTLBkuAAIkPjTygALCShwmmZApHgMNsDbjAslwIoaECPghRoMZ9UYPpd&#10;C4AA+jYPomFywhBVgNoLqWVJcB6sBGj4Vz+goQIzKoAVOCKNg6j87yVNwABFCgK3gBwbIOxDRKk2&#10;FIqW1trKan6cMBPLYLRadDUfNbKoWhdKxYhKbAw4ycJQDSsbACyMzVbe/Q/MW5ovRoFBKlKQgAHi&#10;BCXg7yIELyBCR06BDo6V/oEO6UwEABGQKgWIAAKLzIELiBDB2/eQSgRmIEPmRvYBJOoP3GRAANaB&#10;DYgRQoEZCDlqgQ1QCgQ0oF2oAYAAAroEM6BDC7nXAA/wAZOAAxoF3QACb6CBfll/Wd2BQs9sAGXf&#10;0AD2QABlIEFogQkHgAOQI+EgS8AAKsUoj0BxEwElbM+QMxpKHKoebsRYsZvSgwaLIrozJDiXALKo&#10;aJvi4TWo8KoA4phcTfK2OOZiEhK1rpLWC4EuS1DMQUIelpHrGoglxN04GGQAEPQtJYnwh5wi9mYK&#10;fDNy5DjCAOhyT1wRdDcEsJcA1apezfEuKEoU5pOSskRV8bCL5XoZgKIio1lSLDhQ+I+T8lAFl2ER&#10;MaW4BhPymFjXIVgERP0SE/XGZ+PymCBAcIObYACsQABPJo78AARnXgACYwF2BAg7ECESYwL5jHUA&#10;ACoxpAgEn6oSfbJwgQRCBBDJoFZ95jH6wEAA+SUjqSBA7JSEAs8vJHkCVGACBiPIhKoBaVgB5okP&#10;Q+IUcqR0MG6mVieh+Ec1DbmVi3GaPrg4aQimqQObcNEYN5NibABkX1vqDIcaJc81iwLPKWTpLaNH&#10;Al9jssso5CIXkCA65QlwEC+mzRcilPS0UVpthoZmOsIlrt5iuAqcE5oagQomcghoDnKk2JJHBJZT&#10;UbLoKsBduxuYvmISSAAG5DaSQ8K5CIhoEoRJHIcbZIpLIRGIVCoQy6X5zOaRbE5cBmlqgKg8YNxR&#10;DwFOAIMZ6jkcJ3xeoWi0m1TILFVItHoshNisRuISTioENJtlfqk4KMxe4j1XrMbQmaJnDVJAWpOn&#10;FKa1EDjgVdZyYklqBIRR8t5CCSQaS9DIByMm4qQiwYtDwGCnNAKajwByEAFSwABKNfAAGFDBIEJo&#10;gVlw/vAAAHMgQonikCFvJsAAhX92fAANEgVqgACnYiQIQJAmUgAX0AATBAg9kClCAC3oAA4n/IE+&#10;q0gAApvlIEEdUhAkqpDY1V0j4H6TyIsQAk1BiHDLKNhHwhxEwFxAJsbhU5Ci+1LIYYpWijwFwShq&#10;XstzcyK14iRCElholGgJBeQKlrnJGAMm3A40VfifmNJVQRvwDSMl6r2s5Ftaq30LqqZ/Bc4SBV3M&#10;0AlbURyEAMwiR1ws2DLljSFPRZ6KqHp9UddCB4DVSq/IECMsiUklLCRYaZwaVQHnCgclUBlLSUTD&#10;lgBNsE1atALIXfkwVKTBGiJJIyBs8K/EcJGWeO8i8LmwwHUo4iS3KlhL0qchsJig18cGcQhoGYmA&#10;1sQABChl5+znwdGyqcRm0THiZmO98NMEGfVsrOLpd1WAMJMB1O4CgfEpdEA+WACw3kCE+QK1jxgA&#10;H0AA7MQdtCBaZZIQIVZAhwILMYLgoI1SBDGIE+xfQED8ALYULGApAmWAAgMA3VACZOgTeiBJ54C3&#10;uAVv2BCRgD0RASI+BQpQEColYOWRMDxLgMkFA4SQhFOwHEuBAQgEpGVJzpV+R9SRGwOR1I2BEqJA&#10;gMkujgh4ChBS8J0KyBCwBkCq2MSY4kwS0sNN3nilxIM5ombUMDncgZwjfUImsbTeGUYsNLucQUHh&#10;GwWFK2iAByZNCZgKpuY0nBqCIwOKoUMlDZ5jA6QeQJ9wCdHwKuEQKXwAH/SuAA6qSpAl5P2AA+YC&#10;bAAFvee4AC369AABdtXqmS9rIDdDIPpSWQAGBAAPgAA/AAOVieKDcETZAmDAAOnpVTlxAAS2QAAB&#10;hAAA5PjdNyyTNyCaSdfy9ggQWyBaPAUzAADpAAOxAAFIgXWbQkCgFzl4IAAimMzfHAwUEicQg4Tn&#10;Wqa2sU3cVQZdDqLCsYe4GnqpWSVCxMxAi1bs7MKQVcGXaqcgCGeh3+YsixviFx2xFv4h7lXFEZLU&#10;RsouHzPlmw6S0u8UZuzX4sZ/Axf081snNQas/qpj1eIenAlkQCDRiIjOswVVoprSU8xpDxOCXJzJ&#10;SS45/w0XkvvAh4mxoiwgQNRvQxa1/Fsq/H7aOEcDhYva2AAGRAlYgJksAA6als7sd0AadUASlgAU&#10;l8ASgE5U7AuS8IdXAA6+6cZUBcIEdEAklUfFAgAAzYAAXkA4QoAUpamGQ8yeR640zurSUKvmikxS&#10;9WjWcScCiujC8cqUik8kVuwsM2ikLipuRcW0vobANo+kpEie28Nmi6IynGJYA8KmKSR0M+3aq+LI&#10;IWManKIGmM/Ap4349+8yzqI+LoUCmkRaJmymJhBeImAei+NoIKA0ccTGmqhEjERYS++Qu+JsOMwi&#10;AiIKpa/GUmBiIKBCTOIeMQMmjqsAJOW0ziWI9INjCCweMMJebO9CNRETEccUoQXWngLiwjBeXTEw&#10;IGhShIT4vXDihopCJOMocyWcLoXE8cS0NYK8JcyhCCIiymzGKopa94+izKUKK+WDEIo4zub2+EsS&#10;Mw+gJ+SWoEkaIeA4RqI+UmA0L6vaMYOMAcIKbOAqIaBWjqLav4VaQgAc8Cs4AY0iAAEIPytLAaAA&#10;O67M7S04EWIFHSAAtuY4AAsufUYUsutkfSs6X2k8IE6IAAeat/A2QEAYFkIEFoIEtEAAQM6AIE7W&#10;OEpaJMASKYRwJsiPBigczoL2OAIQg4qScMncMUJfBSMuIjBMY0NIweMwSWjgxYWK+qISQ8zA9OII&#10;IWgkjgpabAkcQ8VYW0AUMEygxwAenKj0MIjWKYW+AU9CoIp2AevPJoRaJMAaVqJSzFFC81JSKM3k&#10;qUyhGET0xSjoKMyqixGGKpI7B0myUGnWCEl2dsAUVYisngMOMY8QIEdA++UmRwTeISKQAUgYJJKY&#10;Y0jg5IMY/GTvLO3cIGSWkgVOJQJRGUiCJsmHMuIE/GqhAuM+gcMEi/BWwAIE8YOIKYMajRHArKVu&#10;Q8Q4JYymN8JISWmah4mOzo9eMqwmAAyAiWqS8aMsK5GGUIJ+kYAWbAfkAS6bHc5+0+smIEDqIEef&#10;Hedoe1OlH6euATIUAUt2AAFIOsIEFm1iAA1gAAP4A2GKKCGeIE6sAAeuABHkAA7Ge4AeB6AABQVe&#10;AyxkAga2BAI2AyInNkIKjgA4UajgAeIyBGpIBEKwCiIKAW4Ec8geAAv2sOAm2YvMWnKuZUIzIqLC&#10;aQpkaTQOn8IIL6BILCSWgcTArMp63QWcAiSqq8qzFCAaSWxTDacCQ8pahEJwOENoSyR8+mrqIuIQ&#10;AxSGIQA+I+4qLoJRNOsQNw4EMyV6ITMxA4lKAAko6FLgAAOiAAmAe4AUtZSygSkoU6AAPCAAd6AA&#10;da7yPsAAD0tAt6ASfBIhPXOeki8GPO6ouVTy06AAQQAYO6AeYJOi71A2uOls5ok+f4JSuCByYGte&#10;7gABUSlxIGfgko74AA7kdyIE6atqAAgTIhTQ6Efqso/zIwUfC2iUSCMbS2mnN5FFB8xEN8/SKyIs&#10;KpSfR8qQvTRUvUIk+LK4qZCujVC+JYw4NhNvB0Jw4VVch8wXWCxHN7KFNGbQvQNEhewiUsT4MML6&#10;UCz+/MzvSeWrEhNpE+qk+CV2pvDumrDOXSMnNpB3BiqaM/MkKOKMAsqZJCIaCKvBG+4Ywab89ykU&#10;JgaCJSJsmMQ8UmjgWyQ8VOgcQgAAbOUmpS5MABPpAoAxPoASfNSsKC7wlKAY0S5g5cPiOgIE8Kfi&#10;l0AW0SAcU3A6IFQgdBUaVcIEVe/IbPM8cCneMcLI3yJeSertBsbrCYIemjVdXEsMATBXaBE5aU9X&#10;VgoXCw9ladSCyqvCMYNEm3agJSI2m3QcAAA2IyAmOMAopJWTJC44Vw93BtCKwfF5ELNxK5V3FEI2&#10;AYOMWBDKWqSu9jElCMRYWYRbVtJCJaJnX4rWhmKpWTVeK2xwA2IQJwBbXaMtaosAJmAqIKkkVbWl&#10;FCZ6KDJazkcuxJXdaZFu37JcIMBnJPbfbgRQi5dDdINbSWxDNrEcou8+cUJcS0MQxYz2L8VtXEIH&#10;LWASz6KqJqIeAYqOLGOI8hN7Dg8cMRQNR+RcgsI/G2jPE7DqvqZUWWIQBSoMAsIackz0hGLCAcmM&#10;yggZSqlwYcAAtYtu7K66YIlwtYk7T4uC8DHcenOlIgQEASZc62P0AA1mPktSIFSrcvUu5/H667Tx&#10;O3TdZPA+MZYmKZD0MEbgUuxgMyu0LrJMIMpbLZc9eCUG8xB5Xi/fMddkMYMpLyTzGWqGq0oYWeI2&#10;BCI+jgpeIOnWWyOJM+ITZvVyNYjGMykc47W8NiKwAzRzC5iGwsASkYAi+vcxF+M+TMIvfCRaoNRm&#10;yyaSJSXhhBdUgsRtKUr8ok/KMviOmOqOvfb3AsmDQjesASkcIWKoVPIsIQ2NczeQTQKMAmJMAsmH&#10;A8BbXoAAOeAZKVB2bOUaA1emI2ASSXbmcrXmM0JQQ8SWdFguhpKeqHDhZzSAmOJIInjEqoigmwAb&#10;FHJUqGNQpoITX8nFN6ORLbDAMwJI9wi6REApAsAdi2sofq8CZYAS66t/gFO66kek03OpTMtOAUFs&#10;IOgMA8PkAeQRHwIE1IAfPWGEPeJoPoASdqApHo8C5+U2AfUaA4TuA03FP6LCNFP8U8jza8i6Vbbs&#10;BeIymHkQjiAAmG9gU8I+VOg1DoJoOVe2IFZA/GmGBBD7lbQy9pJ1V0JUiZQaRrg89lFWV5N6wRlO&#10;zsqIMrX9hckMxUimRWzUiGJS96hU4LhcUsXQItNMMVdgAAa2AXYdIHdOASdnSy7GCCIE5MAgf8fh&#10;TMdm0pPXIGdnTRTU6bIGt/l2IFHkATOid6ASf8OqluuLOgtQ7PTaKDOilUYIeMATTwe8tYXoAgd+&#10;AcQEAvOeAW0pHSAitgfdO4d8MY7kAdrW0ouDUzY1PfOjY0fq74Ac5pgrWLEfVO9DFG8ezrCsilR5&#10;biiw+kOEqAW1d9ldFAIFC0y5pHEbaWW0kOb9JFgw/CKTBlew9dWEKsrO+UIGJNk/VfhAAWIrjvhP&#10;aaMrMm36AVWOT5FTdaLMMEiLcLbRk0ULaFWPBrK6JUMFtArMsMmszeNocrsLd+pENpVSVSLTpGgd&#10;Irs7gsRImZRFN0udkAOEpSkcZlAPZEA60SAbZpYrYdIhgq5vkofg5vZjj/QkIE/yxffKxiIEREAS&#10;bA/HVsUcOZpBRi3vV1tcj0KZZzXhlXGMRZuMiWOITIiCouwxdLFWLiNpwdk3b5wkwfWUMzw3tKLJ&#10;bXV3apesKAKsAky2msJcr2IKAkILDOSWLCVOJ4ICgAAAAKgQLgQNgUEAARgUNhsKBkOhwpiUNBMV&#10;iQOiUGiMCCESi4ADkShEfgcWjEhg0JlkYlsKhobgQJhErBkXCkehgOggYg8ghsrj4OhAKhASgQgg&#10;QdmcXk0NBsjAEcisah0IAEdgwQB4AFUrlddAFYiIXgU+AAJi9In9Zl1vhs5tMFuEOC1pjsuBchuk&#10;Cu4AuUovMdmEpiINjkEBMritYiFphl1l1PiVmscplAKglYh0dhF8uWMgUaBsXEkVx4MyMhiNWztz&#10;ttWyMNsV92F8gVsyW721T2kSygAjQP10ejMSjsaC21AAVgQbrock1ogkw500mewtkKCU5xfGBvVh&#10;MdiISyPOAEUABLgR0gR4gS3gS7gR7gSggRrgSWgSG+qBDmgRIIENCBFggRHoEaSBE4gRUPfBiBFG&#10;tL+AATaFvsAAvIEOqBCugQdwAgRFoEOKBEJBCBDsgQhoEFiBNOAANJakylPS4yMOYy7fNghgGJyB&#10;ziocwqKgWvK+vEhzGM2qDspOB6CAy0aJMiCyrI6CcnN+AC2I1IjfMGrKkNmgQGLQj4Jo+BrLIajq&#10;xJCs0voevqLg6k0hR0kiNL40SGgusU8okhSVpCrCxJNOQHNwh62JDR06IGhSpBogQcgAEEsqCsCW&#10;rQ9T0TmBaVzkuCVziFbcuEtgYIEHCBBGgQROE9SrOKBa7gfLIEhQgSxIYB6cgZJknVHIlNt0roEo&#10;+BQXy4yyOouBrgvQgyYV7MslJMwNeSmADLIZW1t1JJ1nroBbgoqkNiRojaMAsv7UIFMkeIUzlrpP&#10;JSXKwkM3rbUbeOE2LkIlTKpLEhTIzugQXKThgADMgQ1IESiBFDEQAEugQ3IENMBIEPKBE8gRYrTA&#10;oHxIABRLSYb/gASaBF6AAIEQgRVKnFAAZCBsGg/AoMCSrIfuEGqpyyESPg4rqmAAHacylbqBBSgk&#10;bBAgwPVgiMbBihgSSijQMIMDlfIECqEAqrq0AnZi2JMBaurZpwXTqgiOgsggn1OyKIXTe6TryruD&#10;oaqTexwx1uTbcaHATTKrJsvSBKlNiSMrVEuXigarKxpyKu8gqI7a7MjcperYNHR7aXqzSBVykNp3&#10;tL2rABU4ABugQfKyLKBdwAGOASHoAA6JSs5/h0CIEN6BC4gQyoELEIeJ3api0AAJkq/PrAA9wARW&#10;BIm46ABE4gsY/YygQu+KAAvoF9PtIEPSBYeAHmgaKqBDJ8IIkKAAHwKBQ2IEJhFRAgtsbRKQIYBA&#10;hZsUIE+AAAkoAgUY+AAMJAgxECD4QIIxAgZECBCzEu4ESNALPQXJHS5DXmvAUVQtqWysKGJcost6&#10;xSfgMboXQBJOQFFydGk10i4V/JOMin08ZLltEhA2kdHZbz0HBOKBBqRBgLOjMsSEv5KzdEOTykRv&#10;Zt17EqcoWI8jiXRxaJa4dRZtYtllL6A5eUQigFXLaaxJ0XkeFkS1C9f6Tl9OGLrDCOcXY7mwLQo1&#10;vhfyIlcj5CdQUgS3AXIYQoBRMgAKrMAQMthciTERJgQQ2ZHT0FoYKc9HEkoOuxIGB96YR2FQaIE/&#10;QAD3QAIxCEQIKSlSBAmKm7IIhWZSgtKWqgBQJS0kfAqqJ/RBgMLWLEXtbYCzCgOK0wKHqPCrEKUC&#10;btTJjXHTTjckNwaRSXGPcSvZOZDiTR2h7M4lyQodm7S+4xbZeUiKBAYkJK5AltGqR3CYCJCirEXA&#10;e4VgAClkJbIaVYroC4QmEIkvyRUfJox5LhH5vkeIkljJCohHhvp1Rwm8ZhQsi17wwMOrwtZuaClT&#10;IuAw5xaIwsxM/GVMpVi2R7IsQgB5DAPEIAwt8thXaWF9SkWwy0mCPgJh+W5fFSiUEOMjGCmRCzeM&#10;GUhRuRlFl5ERh1P6Ps3yXF3AoqOPyQjYFdX0cUBMSJym8U+otRbbEcKjJM61GclaGk/opVJfFajF&#10;TZnJXec02yEpEcjUxxJSC/k8OERFTMNTe1Ib4QYlainKkiIIBtaFZleEaNcWhGztAHv5AaKUsYfS&#10;0szAAfCBqEQAC/gWQIXx/XzvrQ6AA/QEhkwWecisACBwACfIEMIgQyyBWmtWACCIUCBCDdyx5EZa&#10;T/AAQzAAADxwAItAXLh35Ay5FohIS2K4DlCV/R2vtyhaHDmwSIZQvLjTmkLMVG4qxljGEIsVVKFJ&#10;LayF+LbTUoBeTgliW0bApgETTgNdkUqeqMjRmKrgvclZ6IQkaA1CYz0gTHliAaXIjVhZxsANhOgr&#10;B6MJEvquVCGQCpzrhJNLgBTCwHFmshRyFpAjLNOV3gwBZWCDHfAUCcttDF2lpI0BOuplpZvoIEDo&#10;gZSgMtWAe7C8YAC7gSkkX8mtg8QAYMVNcmeNalZZOyBGPwDG/lCcsXMCGKyTgKIisHExrlFkKRsZ&#10;Yv9da6ztZiSyTbg3TENJNl7IlIiJASo0RgrFfqK4fKDV9cKfSFEmSlEKbtTV5UOXQjif95FAY2IG&#10;SMBcpWhgAgqAAQBAnqgAQaAxjT7AABtfU+S1JAhNFTFYAAD4jCBCue8HA+5AhTFpZGBBCYEbmAKD&#10;ujJFADH7AJCAVmVAFlXgRIQBkhgESIgjIuCEroECjkXAwRcD5HwVS/ABs92ZAgWpZKlMw9WQHfte&#10;K2Wdsrc04GAJyBQgyr1LplcW9MghlmkOq0GR0p5CicufR5Vlsa3TC5usMvaY1SlMkKpDZWcubHNX&#10;8XuVZZhIiBV14/xM7leHMLsIcUrPtH68rDLq3k7KvzmtDAmUwBiJgGajUs88KxApYQTAA8G6T7yB&#10;CCIGgUAD7uk3FgE+EBTxwR9GAa9IACHwAPJuRAEAAZ0OEC1gAC6KAwJoZuUADXwAHdHs6C8x6/QH&#10;4CBIEKmCjFoIn6AAI4gQr4DECFJ10B3dmOAMuYABiICRDwEAAGB+pAgnkClRv295GFacovNHWO5f&#10;DFGS4s4mfkb5umiAVjhx63CQlWPQjoyOipweRR1npPx2eWmTyCuvhdIoXVWrSX2xt5EjlqLqWxXJ&#10;b8eVeN3B+9JDeN6LMlFtQfxCKloT7g/063Ikefmkuo3ZYdCcoUzX5eVS5uuedNlMqpxyHX7JOAk2&#10;S3DIkMAgQZKHDcQbtIEEglpCDEFtu+9NhgC5fAAIOgLCzAPipJSt+MEtPJKk0vRsqCzl7DqDsijM&#10;MCsiLsdqLC2IrPaNMi4PktAHSMewNr0qkpyvrOIqJC4KkqKPmiMF5FFk+vtKpAEoruIkdPYjRIsp&#10;ArJCGMZjNpDv3DLKEiVvhgErEiWJoC0lPixqbIkIpiBwXCMOVi2CkDOP0Kml4PVNKs9wTKmjmAFk&#10;svVDftDptH9QEibrIkdjLNwq9ODE9QyDACCAKo6NGvzo7lQixkpCVCzAGlYwtD0GnJSisCkAJiZA&#10;IksnUiLOYNGKRF5OTo8s9DIpqiWm9vXPNC6w2EePYv6KPvvo4i6ipEiRKIsM/HEq/QsiFwMOUIeJ&#10;yiLiiJpPSi+iujXD0CpROEeQZlRv0PhpvPfFkvZCGl3wJjACNHYMzP5K1CBiIgLCLnYQ+AGCEAOC&#10;EN+KrG/QEgoiBNTgAH7OwCxmTu9AAILgIhskJOmAAEBgAEAgAGZgGj5AAB8CBBmCBO8PCHwgABFC&#10;BENgALjBIrWIIn/JXu2LeiBHxgABVu8u9gASBrVBGnzpVAAApluJSwIKrCHD0JJM2L3MBnTCejCj&#10;OOLkul2IjsqFzgALvCIk3v8FgJyxjiHizAPMLjiKLCFJhP+EeKqAANJtygGEZv4s/iNCtFqCDC5A&#10;JiLmEGBwayJq7IxqPiTgGqEoyo3QvKLi+sLylo3iZpNJCPIiFMjuGk3C7r8qDr0sLinpJCRgJw+N&#10;+MxF7i/yvj1C0SvjTgHlWybiBxIFrgEixLtRAC2iEG6tzikiPl5KCHJPLKBs9DgvNiTpmDLgGi7o&#10;YCaijpyCkSwOSkei2vdySHBmnLtMPNHmBuUFDo3sBjJOGKloiK1vtw3PwqnQxzURRLtwoKojgjcA&#10;LtDiOjItEkYCBAgv6kPETiBNdHnuqLrOsLjELgGmUgAA5R4iBBMiBNfAFBOkUnvrlnyANoLgATnA&#10;AJagEzeAAJhDpCFiugHiuvHgZiInZGlAKiIgTCNGFuQAAATCCA0iNGOAAAaCcvHq6jIgKCGJHCBy&#10;+iDAJy+iBAMkkjIgNy+iPgOiIgZiCANCGAQCzIQGYrxgLCGAUQKxDDhiBASnPDNiOOVOVDLLCTCI&#10;eMenRpupJP/q6jkuXPIKuAFFMw+FMpJGnDti6JssHzDqnFtHUl0nUCiirCPgIQkpyt4JEOMCpjIi&#10;pHZPGgAAqPGCBOygnCBR/Jax5gEj3AFpXUonoO0CBTlxzznvFrj0sLmAEu7SBoBusx/gAOqLSR0n&#10;jCxn4NWvDvEpWoMTfgAOe02nzTsiBR7R8iBNkx6iBGXAFBdRrmWP7AAJXTvUqgAOcLeGIgAAii0u&#10;dmlCxSfIzpwoVvOCsqbOJr0xIi+M/tCi2oqvzCKvUxJLANIJAybF5CkQzDdyRsPiQsBkdK6iKiIk&#10;+KRFqKoQTwTiYRGo/DZlFp0C2PqvlJjKyJJHRzRpAwdjJVfQwTYpqMWRUiBMcoVjgiioti3lFv1z&#10;WCHQZi41PKRwWJ8DNiLwJF7pl1USpEhTbiWmlGnC5MFC7kQgAAXCcjOVvmYixJCAEjLEsgLq6iTT&#10;9n9CkATGrAOisDImlC/mnFMjripC5Q+CCCrUbshE9o3tvQIyqQhKLDcPySlVzJ1iJHOM0wNr3CKq&#10;/C+M9HRwnrAjYOJtBQ3RdMBpuxaywjMI8ybCKtOiTj0VfvHypQrC2lviNAOCDAHDnFwM9gHtQCxD&#10;nLxH9EfCfAFD0NFPYzXKJFREhDCxeFNsNKmiamtprKNqEs5iMCOgMwqp8NPCOt9SbiGRlDYDCExt&#10;Mp+q7EbAHjRFNltzBkgnpqEycoeEsqOjIs8i0kXzMsGTvuQwEk4w+DnOIF0WSF7q+1XP4lxStI8s&#10;4RRMZl4J9KKvfKPCUK8tFCPnQyqqlm1jeiFAMW5QUKZAExaoTQPEvzOjXJu2awVqVi3p7r6KLVsI&#10;2viP4CKyviii3qInWM03XQZqzCCLEr7HEJp1crNuGwjmqHpkhDQsmmGAEpdxtgALqGRgGBbD9i0k&#10;LgIhsCBB0maCBX2AAEKu4TlCBELrfi0mbusIKgGVG3zO7U7xsLTAEuzmRgAGbkMuuLbDhH4BW0rS&#10;DmTuuAEpXXzK6vp3QKuK7CQqiFwwPDOCzDXEiTBM0ixEs27M2mnDDjnSZkwvcsQoTw7WzkZKAN/k&#10;eVfJxMctAjYWsDaEbKYwnC4APCxAYipuHktKKK0SVyOJvogyp1PqJi2r0RYCWXXjcsZC3mlCTC7g&#10;IFMuLlrRVIvXDXJ3J2uJLLyNNq9Kmi0XIVhEpAFHYEbPllUiHGuAAANiDRUFuQVjRjVlw5BTYWIn&#10;EpORgC5gGqtPJ0KDvkc1tsQTZpExXi54tOJYRHE4xqJIkWhC+iTPYxIr1CXGnE+xdKk5REjwLEeM&#10;ORgqKVwi05E1hCOipCpN+Hhu5AAOkTtBiC0u+gASFgABciBLgAABjiBH8gAEHgABeOugIBTybj4A&#10;EoHAHOkU/uuAGv7AMFVgIAmH9IOgLjnPH27ATCGDuvIgOCCAOjnUEnpiEDIgQCCAKCEDLQ+ALmqq&#10;AQGS8MqCIj0C/iTSZy2PHCLgMicgO28DnAKJMlr0jZ70KjhYxDs51qNs6HKCpYQQ3K7EtIkYpJYk&#10;cLtCTJSp2F7FMxdaMKOWnk94biJIq3NiKorklqooyaMsTCIRTC5UXY9mGv7AElXgJT36eOvn4D3U&#10;tH9OvtSratW4HpYPFAAOy1Knl0vxtT7O7HcAFU7nsoIugGTzgrrO7OqOynfAAX80sU+nmoJIFNZg&#10;AAxmLNbgANUzkyHrrze60OqufDhHh0+oNivUC0OluGrAPC/xa1bvk3bWlF5iXJJKk6Zk+yVwN6O4&#10;2p2pr5Lpx3UwngGaXPtgFREkjgFSJCQxEspocMpjmP1PnWVSaIeVeCW0SF8yrCW3BNGwpTUDdDii&#10;5AFWv7X6NMTW9WWlw2x7fWknBzQyJvsIYs07DKow5xcIbbHVtKlVTqlEiDnAGyZ1yG5iugJzEqmq&#10;NVfw3GnFVoojjAEq6pUY+HpifIaQHLK7iHWjw4pq9CL5H5VblpAITpIXj255R2wKmqKRQzW2wqo1&#10;OuKJpF/wZ1R1VqJZUC+isDvCVl5MB7FqMF+s0kiFRpDK713jLClAHFY7yEuFXgHJS8OJJRmiAoAA&#10;IFA4ICYJAgXAgVB4ZDISAAbAgdAgfDYaDIOEYLGIfFoLA4XAwTCQhHIECYwEoEF4ZBoYIZJAo0AA&#10;pAgZEQBCQbIYXFYICoNIQnAhBAgkFQBLAAGIEFIME4wDoiDqGDhCAAcHwAD4wAAgAATWppAhFZIE&#10;HIEKLTAiHAg9boEMYEJJlCAACq+AAzEoOLJtOZBBInApxKp+AK7iItHbBLsZgb5DZdb5RiAtgIFQ&#10;4beYHXcNi5dkJ1mprYI9BAZj5Dp8JFr2CRLJ4tIZ9D8fmpxIopdrvCoPD5xIcHnb/odZDdXP5DiY&#10;bHYiCs/XoWF8Hg5nD5dw7/zd2H9zhwBUABM+TENl44FTAB3ppXYXobzebeABrAjzAkrAk3AkhAlS&#10;gRAoEWSBEkgRFQIgRHIERsEAANkAIEOSBEjCAAD6sBFoEMaBDSiEDgePkNJzCgAFogQ9oEKaBCyg&#10;QwIEQiBEosA7w4gQ6ruQSBDIrDYgApD1tarCwMM4zzNMAC0AAHCmoEr6cAi96Bg08aasSgwHqUrq&#10;9ucuoHPUhaeJcjANM0zi+TMxDGAqhbNA2hDvsw3UjoHNwFu09EjzuiKcASnyfMuxLLzjOc5IY5IS&#10;TQhipz5IKBuDJrfABQTjoGpALJ9IryoGlThpdOCQ0fI6cOYxTwJ8waHymAAVLmyMiIPH6BoezSQx&#10;/O4csQqK8x/KbsMHOCBAq7QEx+5LaSK91KIGCk7yCDSXTRZqCAXUCLU+ushIJOCusY4UiuPVDtuu&#10;jLz0UyLJ3K1iDASmdBJxWLeMCBTyoqBSKse3KXOzQdIuXSNCoPO6QoezyDpwvK9gAq4ABstiBD8g&#10;RGIEUCBD+gRDx0gQtIFHIAQKAA2oFC4AE6u4xJyNaBQeBWQgAGCBSmCuGgAFK7pUCsphGr4NyqqK&#10;jIQhIMIMGiMAsh6FgZpDtgohITMIioNJU3CvgkiYLTYlyFqKvSMVZJCJhHoaFggoYGomnzTI67V/&#10;XPbDyuAgSxZeBaXUFVWt2+sGBszSCxr0nL1bQ8+s3i37dt6zCfNKgaZoPfVZNlulpySlU7WwjyJs&#10;cyCDAYvKI0SgU3N4jQErLv4ABGgWvB/FaBCsgQmIEPD8QN1oACwgQuLuKXXPsgQmwirZJ9/3oAP6&#10;AEQgXlIACggQhIEM6BDsnMMgAUKBDKiA3IF3gAZOAAl9ggQjIEL/xAB5ccgWPSc4sABCoEb6BFMg&#10;QwoEOPZIENUToFloVkCB6QJhZ8zDGaR+dFbR2yfF5JcZorp3wHEucEZhNCml0pGcao07bjwGl5MY&#10;t8nh2yGGDgsYpvJB1MNtUIqIyJA00FdcepRO5g1BHYOUnNzTaTjmPNsYhIpxjHrZI8REBh6iEG0K&#10;W5CBJ4G9moN4ThOBhlSJyiCQc0qqlHHnMGrRVxsgFE4bhCuJRB1NLFXIcRJi03HRkIaB6CywDIQT&#10;WUQReCeCBnWN4aVUh81Ns/KTGlH5FTDRuL+A8jQCyhgJPKqE+JkUpgKJmTMnEE4mkqAkQkBxIYTr&#10;gjWnmEUGoVrJAWRgBS4SCGlIiZo8EYVDSdhKnBX6wZOxziVAw3iRYoRnTkowyRkYLGrJwl+T5Ikx&#10;TDScQxZLiCfFMAWj8zQLSiFxIEksAAJyll+AA05hirQAAyYMWCKpp4fuHhKtAgQHVlRySMoZg54Z&#10;FpHAYRgBhBkoRqb0RclZCUsqwWxPEr05IxmyPUvkrbWyVAWIwBgmZmjLgNLUAssTqYkzbAYDMgQQ&#10;JpATCqQJGgAH9sgIEEEgTM5oAALKA5KqeylQ5lyVuFsnZeEtPOoKTRgjIRTMjTgj6lJ1TzX4QxIi&#10;nlIybUjHCny36hUuIImWABAmEumK6YOdDiKiMLntDwyMpjj1JJ9CE8DBVHHGNDMWpROlpLZcIZiE&#10;7b3DkGV+SpdkPickRaY4kiwCSJkPAoVMiiYDyl5KGAprdJZsPfo6OwgQtUXkCeWJoxAgH6u+QsQJ&#10;EIAGKAAFiQKxwCXpgPfMAsR5OXZgKEQQISzwQAIwAcMVkVkQAWQAA+wACNwEvLerbAaj/AAIdAcj&#10;IAD5gFFydKXBSVTl/ydnDBkhs1qdkIhIuQB9zC0ALJqBResYXMldlUQcr5qQAASK+ApSZ4YlR8Ia&#10;BFdaoYUgPoGYtvhp6er7gTE2cJimBGMAcvg30pS/rUgvFmXp3CCFKoDA1aQCWtmDqSQNJLjC7Grh&#10;sR2SJEJEqqB1NGExM3OFFAUwmmteIb3fIOcyRswzdX+PNf6fxHpFRsu3AJgJ4KxuGAXhqC8TaZRO&#10;rQbxNBPjDETXtXOC5j4csESCqSHsK5X4jjYvwwcCIsybPKS4ouLZ1nnp1TogeLyBk+K7l42ZdgLx&#10;gN8sxvpg2asudUYhCQAGNveLA/gBT2wIIbAAF0AAGn8ATQYAAODubIgOfCAqjYAAaECacBAugD6p&#10;lFA4RMDpEwTEaa8BkiYIiDNCzze8GxLFEAAA2SGDIDyF1TR+AshIDyIlKAuz6f+edXGDAwRzTJRi&#10;a3oPGQkFKYCIwnPUqrUJWIJJBR/iVXbP8QUuAaqyuN5DzAWg8TkkKgrxmYjrjmrACSVG5JDFJSJX&#10;SuuiIGeqrSyivnUSDWeNBEwGkPImBGdWSrjz/AwUqqZagFaDwvb8nIdCBb+tnbploRSBBXIEEp/N&#10;ryBClKw/AACKAAZ2YwAANDDyBBeYyAB2YAHp2TAAIlGz2LWgADm9x/r52Zq4dvweyTH3li/IEMti&#10;5YLYPAAAfd9BAmXgAmxN4BbW6JUGhVHcvkJTAbJrJlpwpoYSr+UTTqsigsqX/yZPjK5BIJwnwJ1Q&#10;EhUyElAlpg6MUSki5QPOck4c7alQuPOteU8F4Uugx11ghqfDjF5i+4XeWAjjwvXS5IBvSu6wXJqU&#10;fecKKt9UMPJvMDiIEER1IWDtxDLlGaISeSPuzjb4iyaYaCZGAE5kVL0THRITSo/YS6KbRryMAfK+&#10;AsiMQSDAqrTKgiBJJ2udVWREFy1ZIXvybrhUt+iG1nu65oBRj7nuIId0snHKp3xLjQtaHewnRlm6&#10;vuqu/2/mZhWzkSocoC8k+2vEIhB8riE1v5gJUkMTDGl2iYoB6Tt2I/qmD4gQO5p8mAfzZ1gAAKgg&#10;T/AAB2IAAJDGKnampUreIhT7TsYzCcJUK+o3iZI4gnghIm4pIjBhYvIwYCCOABoiI9T07LEBo2QD&#10;QhYwwtT0a4yOxMBJpQQtABJ/64qP5IAACjABQugAB7oN7jMH0HhCYu6xwAAT7kY/YADgB7LNy94w&#10;wmY6olcBCZKE7BZwypRUZdSUCgMBLvTsguokpNL0aEK/LJqnQvKeTuSb7aUNTHwgokLrcGpH6OBS&#10;jtT4j5o5EFrcr8wjzL5csCbACGw8CnasSu6EoibcAiprIgwFCsRO5WcBAhZhLVRbJH4BiSQnIr5t&#10;AlgCRhIFx+4gS2AQwgQZy74TwgQUggUIwAAaYgR6oXYgQYzhKjoXIxDjAAEVAAC04DBGAAB9xj4U&#10;QgQWcUDkbgEA4AAKIgQQYgTksY8YYADhiyzhIW4rBkcIBFwAEFZrYt5ebdJSL8qeBw4hhWzqqX75&#10;Yr44ZNwColKNLuwsBzwu6eQ5IComI3ZxqtxIr5Y75tAhYBol0HYk5NDXo35uCKZgsP79jMMC5I6t&#10;L6br6ZAixO7zCVpwwCAhICZZEGzqw57Lql6MchgviRA7YF6kYnJrYnwpRryIwizEok6cxIzdgyDH&#10;I4zvK86WRZonA3ETBZQiYBz0BOQwyrzo0cK94wou7dzebqAizrLJolxxb8L7qnaDIBcpacTAMPA9&#10;BKyM8TI84jsjDZ0LYnEp0jI1iGA1g9RdybIiICwwylowxVQt4BibRrbfYJwxA+4CCjplrkoBrjp3&#10;QDMAqiwACALUAiBLYsoBMTIt4CwmoEgqIiYCQoYEZSwiZJIvJrY8QDqtwr4DIvaEggwvJhZH4F4j&#10;DNK5iAbVIgwCo4wBgicDoigjA0oBQoavQwinArpHp0wCaEomoBKsgwYropSShSIxgxIromoBrQ8b&#10;Cc5bEJ41hrbACJDsBbKRIwxhMibyw7coT0gkSthRw75YDCbq6IapQ1YpQ9Q2JYggUkYAB8gBbggB&#10;IJLkwAB+0AwgQIhFogR7YBZ3ABqyABQTggS2UXjibis+YxDPAADNp7rgFAp6oTAgUYAAEUTO5Cp7&#10;YBJkYJ9AJ6AgTggACkTODiizTf60wgQcMVpCqjs+4ADRpn4BsGhVSBDEpUiJqtbJrtkCEpkoiNMi&#10;ZORfbKwhgzTDzxSJTqT7k8bvYhjaq5wwTHDIYryE4waCcOcjg08NLs6n5tjJEKyEZwq6iT8j6ezt&#10;4047UMBfi5TJKrEqFLkqBIoh6FLuk8TvRbhw5OBPxvpcwgYpT9bpou8BkFgyQhNH6NKCcS9HEQTt&#10;og8542QkZHwhIBZ00iQgZhJhKfY8y8BINQNNw4ptlKghQ6MDw8rLimbw41j2xSg6I3IioBqBBelM&#10;JczFqViXcPaniYatIwbBo1iryNFUSJdQoh5NAlgBy5ReSJFOKuL5LJo9QsQ4wB6GcjqMiCchwyIn&#10;wrQBiksYwMw8YLYsB5Z8wAAHhFIu4I8+RFUZtODwTAFKdLcBEsRdaWdJo3tRiiclr64sYBozRK49&#10;Ik5Rg0L8CQKWQpaQRrAiAgyGoiQhY+YyYr4EyUgzQmcRJ0wugBZhItQB89ZltBBG4ADOQ/IAFDIA&#10;EYQAAc4gQYNCBBYgQaogQWx2gAEa53QAFFROE11Q6pSGIk9YsnMq07LE0LQn74j9o3wB9NJeIoNd&#10;yDQCAw1mY4gz6B7HQyqnco4hrs0wgABHtdRyVNSLTJtobxRIovMoDGNOZOaEperd5K70Rtgw0R6O&#10;0brHZQi/zFE1Ihb2Q7aIgy9KIxgB9uTV6wDyBz4hKuoCLy4pABglgCzQ4CJ7bm7jIYQgQXQ/0IUX&#10;ogUUzj0aZ41EbjhCtkMWgAC3xANyQBK2AcTiy2IgUIEJZlq2RDtEIAB+jgIAAUcZxkt2A/ikIgUT&#10;yiYmZUkB0NFI1njHVpo5ZM1wSfrq8D7EKNFucPiuULyMQ5k7UB4oyEIBJ1JQUMjvJYtKUNzsI1g4&#10;bdlXCnxIwh9sDAQw0OFnIsVTtOAwdIUlZdJTRUg2sKIBQrsy0myaAB5VUiwkJmoBKBxn7eAxAmoB&#10;aqYvM3glwwyqZdbIDD7yiFZWIlkfosF3S9wzqnFrBfYBjxt5RI7o03Y9YiIF6mK49WFGo082jV7H&#10;I8o8tsQ49LVrLtbqosRauFIiynQx4rth76VQqJSG1QQ0xfUfBwwp1rYswBJQUHZVQrQBY9QpgCAt&#10;QCU5MwJrYG4gSbwAFDsbSaKhwrwvY6CWQCwod4hyUewiAmoFIr4DohZrzNOA0DD14ocHZuwgwEoh&#10;ICQpi6wiAiIE4y4mY0tqwiSUjVJpDTKeiP2AKBIBYr8ionIoYDAiYDLWpOKWFgE3gpQ0qtLaLIIC&#10;rclgFuYwZVRQVfFfRUqriPynRpQsBhaqT6TeMiKn43QxIvKqZgDxzedpKWY8GCV4w7ZQSheUkGkY&#10;0AIADjACg+4Bp75jpA4AFCJ6rjdjSj7nDmDkh2rj0+h9gBJ6piSkB8AgTQsIBjABMIDNrkDlYAFb&#10;IABFgBhB4ABHdxeds+z/YAB56brnTGC4o2DDDd5H4g1VbHgu8KACK5Ss5V41Y8qLFrUOgi1SJw6c&#10;JH7GwkDvENQj1PlP9I4hhJMOdNGXKFaPAAA+aWyVdXK5tdWGDJZI6cMlQzCSY04xOHRgkBQjwlQC&#10;FMF8cK9X4yOGdror0sqpdddFY3wDor40NYZdORD6ZIJrelSNEg4yKlulltzIAzVnIh6bWGgl2HV9&#10;YgRQVmZVU80iC4mK9hxw4tABgw06ouz0JbUOAj0elt2pittO8LpIN+UmJOTxtJMpVutIb6kPAjp0&#10;Wus7rAEgb7038pGkdnTHSLi5ogjXCIMQM7aPxK6cOxeuw3rac6Au8fmyJHwu9wg9RrZmZmZjYDLi&#10;oBbfbNtcrQtBDNsuoBII4gKAACBQOCAAEwWEQcAAyDA6CgqBBCEQWHROCwqLRaKwoJQKGQuBA2BR&#10;ULwIHwaOgCRSqLxOVguRAmHA+JR+bAsASecxAOQcIScQxALTgPwcRhyVBmDCkAAsQQKmAAugAKE6&#10;BFuDG2BH6BIaBIKBKqBI6BJKBNqBMmmqeBIcAApAwJtwJYQJMwI6wIxQIywIkQIKwITRGBSW3xmB&#10;RyCzjDgqVhHDxaDxiESuBxCJ5Cmx6CxIHBSJ5SQyaC5rGQOdTqE4nESkLxCJSrT4gARWB7GBx+da&#10;LRwSYRYLW/MavfbTMZqBwrhxaP4mP8fCQTm4vWADY5bqwIcxDLYyFSIHwekAAMTqYyLxwMFwyMc+&#10;BRCdYwJwL5gAK/Dl/aF7MLaLYg26wQvIPCBDgt5RrGuiBFcgQ7IMTi3kAgRZqaQaBDmgQwoEMiDE&#10;ZC6BF6lULAAPSBFqgUCAALUEgASiFi8gREoEPqBEWgRTLeV6zqoswFFIgRQIFBAAGnFggoEGCBBE&#10;gSntqzrCOGzEpIExjQM2gzqs0+rRM05YFp897EuwBLQAsiAXos1TbJyjyFPq6IHoY4IAM03jZpA/&#10;SCIhO6QAS1QAAmDUsMi5DGJEBrvIK6bpooggIys906TCgYIvwAAPO+h6BJSj7RT2y9Jzc6srVBSS&#10;CI2gqXt62IMUbPVNAVQ1QsBWiWAamYPNqnTNUE6z6TpXtehUgQVoMiQJT+zaFAhVFXoGBrKAiwIL&#10;UO0iLIgBTeU20YINw6rlT0iAKJwBbNIqhzfoGoc2XY6SRypeAEvqxgSMICLIAc7DQuM2jktoirdV&#10;cjL8oRbzDz4jNPItN6qPfcDyMRNbmOqhwEuXRiMMwyaOggnAGMM+qOglJoOoEpQEsgpzCoFAAJPG&#10;pAEuCBbggipQHPmC6FIYECGNeAANohcycJWB1WhGgQZIYHyGPDeCBg6iATpnjyUpCiAModkoAAs+&#10;YKodcefoOFycA1QQRJwCSGJSwKWIsmqLJeiAWIOqLHWs3s8TnOcBSw9enIqlalZ/ScrPjTVTIylc&#10;ATzo8nOLQb6vNX+21JayU31f1YrfAAH8W9TsyfZ1noLtj80ZwHJ0y/QHM1LVaAaFiBPGISBBwgQo&#10;oELiBEIppFLx3aBEjGaBDugRLIENSBRcABEINAgElR4iBCqgQ4oEqYADygQ0IEUKBDWlRJ+QgQqL&#10;8gQjr4gQoIEHqBBjJSBTRhtAIED7evr+0r2wiXNUdfpAk6qTNQdQgh2DTmgJlAQ0TElKECVaRNKa&#10;V07mGUyR8DCcyLnIJa/pw7VTJLXgBB8yKd4GE5J0eMzRsWJLaImrJtrGl+LscKb1RhKzMOoXc45/&#10;5vTMGxTufMB5KzpgJTufKHRAyKmMYCAo2LfCKtBXeyaKMNiLKQgFFGJB0SRG4iSdVtcIW2r6X0RA&#10;BLgiMrJcqr4yMZzosEIK4ZK5CErMMjiqlpyvU5mMMGmwBRH2KkHAo4KJS2yWH5AmthfTCH/J4X7I&#10;ogcdCEGYUYskyTbDKEKaa6JWcOT6r6W0cMxkcIBqDNyqczC+oPAASal2LDTobugiPIxpy/paSkIm&#10;syKKiSMn9IEnMhwDVsEHAWScBJ2DjkSAS2whBhidJzBcdogQY3yECCZNMAAZimhXIEEmawbiBBLd&#10;yQYrEO4CGYlCwKTUBDbuOOHH4zka53uLdiBdXIACOsoIM40zzfGSpxWssslU5jamUAYe4nRGyDyS&#10;cm4IDxKTQQqVUA1rQOWkJ0CsQITpAhbECE+QJ5oACvFwIEKlCZAhfECHiQItgABPECRHRkADwgAD&#10;HLeLylRAgzkCEu+dYhAgUS9IMZowxxCEQ1lms5L6k07yUM5AyNyp4Nm7XapGSJFjxuYcPHOK9BXQ&#10;r9WbI2o8YYPkKYAQohROIiG9qwBdSKc5hS1IKU+M0MErmiZo2ioqkyIAMbe/QpsiiPtEXgAthBHy&#10;UsEPdUlSi1SDHpbbWl/pOD6gmhOQYwID5wAJm4AAsAAHqAADYiggTvgAB0IEIUgQwywvSAAikLJA&#10;gwEqeskQpolSBCPeAAAXBAhiUuIEJqeyMgF3AAAhoABd3mECE2kK1dxyBISAWI0gQ1CBU2AYjgAA&#10;N3zAAcaR+ZjoSbTvcTCGp7bSUq9WSctKTADR2HNXWeYRDiUuLAoQqDRjAarkl1WeoBBI0zKIsndT&#10;sa1GVVASgCrhloup4lSv1PZk431MWzgFybnmnYNn/K03BjI3AJNibFRlCiCQPX0ozAD9AGKiAgYa&#10;ozELuEGSaCc2pDAFnjNjUInKrQHkOAhAiUZlJHKtgeE4hz8iQLlikcm/ktHCkiAofU0xTSPuLI/D&#10;9px9bHJXjNV1ya9QGAzp4/Qy2JTWG8jJFkxBB2vStli5+HNZpyR2IJCyvMBSC2OrO6Y6pjFEnNkG&#10;QTD6rqmTpMqZwB5SAGmQXkdYyAEyngKJKx+/ugQHmg0cqY8bI39EOfyCEh0D9QOEIcCYhji9K5lP&#10;oSVJsklGE4AuSICpDAJslgfq8AAJSBAdIYDpkxIgNGTIcBEg4IM/qCAU4KHy7GNEHMswZcmCyTgL&#10;ZKBNAETMuALNiQpthHzQGfcmfnPkm5dQaXYbG8teoREf3IwhzQEClASfe/Mle5p34QzlA3F1VW21&#10;EyTm5rUKWVgAPG7EACvSopNB4QJI4AApECovwx7ZAgvoZIEVYBSHAAIGABa8ABWgAIYATx5B3GSm&#10;h7o8W1Dc9gsH2tiAAJpAuXgA4WsUAHBH5FPAYvWGRAm+QPyrA7nkhMzuHwcdWoecVBuqfauwxkT3&#10;JkIy3nM6qvXVXpNKdWPaTSRAMv207qMET6rNNFgPNsO22VaNa242l4Z00Hbgb1KxKTRSK2z29Zyn&#10;3N5slKs5fROmDLalTUkCEmIQgSYrT8BrTJSmirsQiVLBq4TwJZrhxC+jNGPbubSB5ooqb7lgQic8&#10;I4aN4OqbGPPAe9n1Ovnsg09SOgngfLozCVoWHLAdXRUrDyEEOI/4N+vSJFd0hB0j4hFtyeRVLFf0&#10;ksksEpAXuf0CpTGerr94w6skFG1PAVifN17q/dIIxViR52J/LsgD55rcUV0JzV7zoGhAkYAKfAAB&#10;GAAHuAAKwAviYKOEgV6WeSAgCUIEe0s8Ps4aYSqeYwKaVaYszS+ixG+Y8k1aLexIdk6AAAp+XYV6&#10;CGIEXqASb4/e4KVqyoacZ0MQNiAmgMOWxuMK7lAua0xkAABamg46IEEgo0IEGyuap2AAukAAGUe6&#10;IEeiAAFyIEH4IEGcLSLtCWpmIMRwAeRSD5AGK2QKfiIFBmlUKobYNickzohcrogiYSoCII1OIJBm&#10;UMSs+gqqbA88sUyWzo703unQXa32/EzcSoyWTu/E7xAccc/Egs+UMw+4Oqnq+OXgbsNzBM7KAAgo&#10;g2yyPcAUPnC+Ykl+OWgS9uUAJEJScEBUIcBEh6qOWa3MWSJOcWAgVaJsJOSaBAjIKUAW/eAc50s2&#10;s6py/wOs4eQwRVCmAASGQk5IAAtQ/oPItsAW48RSLIpZF2RCRaIFB8R+AAtsAAQZGBBst8t0IMFi&#10;RuIFGeD+eqIEGwIEGEIEFWIEDkIE4SAAb4fyPq56IWhYjg86fyVUjqT8UArQw4+UzUJOr4qU0AJW&#10;84Xew8IMKEaciUIcksrC2E3qzLAyooAwYC2UOi5+JWAaV6YQ7q6uIy64XeAUYkMwUEAWI6f6nUIO&#10;Jo8kImJ0cWV67IOIPyX0IkkcMwcujAjSNmmKnilIPHBivQUmVaY6IESsa0NcAAAyJOAqn4LeMYKe&#10;ATBicWQEAWfAASp+arC4OsvCAaTGJSMgMwl8JCIqisIGUwP2LehUUVAuIUcageSaYkPqbYaGXOX2&#10;rU68UmSaB/HOv6NS6QqfDhD6yWIyiKh2wENoyAxAOjJmUkAUTm3JLKli8gI0YmjUNEqYZijAsEVM&#10;NiV6ioAeNhKqTIneaGIY1iAABiJKA6947IXIJCZ2MTKMMgncKpNWVMAcIkMMTMABNNEYMoA4KVAy&#10;ZAJM0a6CAABk54JEPKAABWbQ7wl4mGIE1wAi4II8NAcaWoOsIOvO72jI94yWJSnq503UN6IcAUZK&#10;Ao2qM0i+VMI+PqsM36vE6AOa8JDo0JLMqgWccE7IY4MMMNK/PAhAwmhKNoOwNsPYlLH4jU9OAUU4&#10;WsxwAUcXBia0fy4QLedsAAWGxe5kIECmemLem0AUeoAUesASmqAA5bAOd1BqAA/mDeIERXFsAAfW&#10;5cIEnqSWAAfsAVLTAsASV6StBYccbY+cUnEM4EnVJOUmvYadMcztPoMwPGbYfyJKATR/PojSgcro&#10;hdSiIvMkIFBifyzRAeIywsj6WsJ0bYbZSM727YYNPM7sckcc2SlujAx+zYk89YjqMOYyh4KgjeMJ&#10;IEgk+XJaYWTDI6OqlEOpJGrCmMmErQ7clknbAo6I+WwLUehyiGSoXRSucOq+g2lTJZMHSHLiOIMY&#10;geMwjoxFE2W2jKkI82cmSsgxDlAaTyIQyhDJKAdHSggVTxSIlsaqxCnfJe+HDtMgg2ASOmf6P8g2&#10;vGAe3IaCSazcgeneAYJWV2neYkxakedAAShYIYOGYeUYXmNpItPoiOwU+Wl+ZMlPWONZTCVKAUnq&#10;8pAy4mAACeu24ws2B8NrA4AeB2IE44nGm0AA4e48nHDvT8rCNoAXP+IKSsMshY3mTCAcZOM0J0b5&#10;QrOHAxXuIXRNBDRmM0Ze9/NvVo/SUG26IkJW50zgSeJWB4NgVaAqODM8AZRmKjHQs6QgAAHmIEHO&#10;KbCSAkpsAALQAaGYIMHeRBHCKaphZqRlGuAAeOAAe9Gg4iAADSIFZrF8eSAARGuMj3VNCyTxL492&#10;KbD4JEAsy2xS7shYYqdGlq9wXi3CzdYQIfWy+W1cIgPvL0iiqemRS6ce/RXQhFL4WTUjVmU4qwUQ&#10;gg30Jq24TC+eIMkG8YYlVbTqJIhaJHQGAAj2BKsZI2joTmAq2YPm98lGWeJwUqJyPAIOA0PAMYTm&#10;8pLsATRZAJGDHMAALitA5QAYtUAA5GtNRHX3CCAdAIeXaddod4AWtDF+uQK8tKIFd2fEAYuILMAA&#10;GCSAd+AAFK/gueRYo/dlF84IWC4CBtDi8kWS0acjcMqRb0ImqoNYNPWA6kMu7/UCrIAABIhcYUcH&#10;EYNqW8IwJwOGiEXYrTbLWTDnS8UmdOIW7JFA++9IAYjdUEcWNtgScWZKAS60zm+gJOmAVc3AiuAt&#10;JEcDKsIaN7ZOX08oMYnun0kIJOAUgQPmA0Pm0SdqWtR2ikAagfO4IWge3IYqM8vs8zHqfo7CJwBB&#10;Ayfyg1QKZSJwx2cPf5ZIUEAfJEnvK1b7f5H+OpcKUHWITnW0b4SWAois0WTYXSoEAo0GvHcjDlfT&#10;Me+YJ050YMJEwmUGz+f5bQUnirZCjTUXcg30IrSimRW1DecQ72zrTg+mIKJKAWUEAi620QrxPaTw&#10;wGAuJOAkUPSfAuAgMw2ibUMo8SjUAmOmAwaiPmBKIZBiAqWKAwIPj4JwcEfyBUIOAviEkAIYV6BE&#10;IOBqJOAu1Urkg9HrTCaIKROoAibRE0MAMhVEaGdGhuIkAmNmArHmSakuIqnqV6b4JTRnPscnEk3X&#10;U9TYcEJ0mfZC7ckdP3cWbafyMmTmopKJZAWwnXZDiqf7LhVgg3WpcY+U0GknILRiSZAtBEJAAgKR&#10;QZS0yS50TnBjYqdsAW3i3iCKINHQBqIMs2cbnAflnA4IXqAW4ITmcWMNMONjOvgUAcVkAehcJWMC&#10;UeijlTMBHpbS8jIxXOIxMXP4UGJSJSfyz0MijIgiTm0G3osfjRPmjUvFf5ZOa1ndLCySMY0UzdXO&#10;JYAYTm9nbuW/kdL4MMqe/FHwOKAZAzbSjoqkbakU3slksITCIwoTg3iuhZIAcdqyIUPHhMwyMuPZ&#10;nqOSoVh+cWgiqe9CrAhyPeIgc890h2hxnlfQIRSCX8NPMEjUoFbKce96fgM2AkS2LeIrm8kJHmxF&#10;kFqEX66ja++S8dPmS8hYyinhjhfUVLp9TrUuheJddDJPcCSpTcmIgEcrUE6TUBVnTrbTflb48ylj&#10;Wjn0fns+lsnINwvuIer3TiMQ6sAoMgVuJzBjCwzAAUnAAACMtOIFAO404aASfQAateAY4w5bRFRE&#10;/uCOICCAACBQIHQOCQIGQaDAuBQwFBAAA4EwoHwqLRMAQmFxaBRAAA2BBwAAoTSMKgALCSBC6BCu&#10;BEeBGuBIUAAtNwJPwIewItQIfQIhQISwKSgCRAAQyGiAARhYAAmGSORxUFQIJwIW1cS1UKwwLhiB&#10;BmBCCPjiBDWBIKBHOBISBKiBOSBOkABJYwJnRFawJ6wJbwK7gBRQJQQJPQJKwJTQJDQJWwJgQI6Q&#10;JH08/wJHQJB4yBE+BCeBB+BSeDVeNxyFAuqwaMRiQADTavURyMRaNbPZxgIwKnU/UQWOcCBxjga+&#10;q6+PwrgcTfQLawea6iEheB8fZQ3Ua+MRWOabZ9fk3XUdywRyoxbwQry+eLwrtc6OwYHcaBBSpdjn&#10;wYFVUFQkGKq4AIIYCKJv2hD4IGiQABAhIfKcsiaoYCSqhC9LSoSCzXgkmr7JQmoUIEKieM4ACegA&#10;NKnjcgQ2oESkQsQgREMMgQ9JGzIADPGiBDkgRDpqYaBEWgQ/IEMSBDqgUcgBIQASIACZAAaiBEYm&#10;q2AAmgADugRdx2gRAIFFAASsGbPqUAANIEDaBNW5jZgYjykgAHcDga7jhIMjwAO47iMIS87qAAsQ&#10;EzUiKBPejLWJVQqDJA8D8oMhINISByHUesKW0M5rZUtRlMuiAD7PPQlOIG281tSkaqu41kDuaiyo&#10;oK2STvO3YAVqgaou416NJABKJvKCU9oUj1e1xVyEImBLXhGmoRIEGKrIy+jmoxDYAI8q4G1rDoWP&#10;qjgFVijU1ATDYEuoBlmAUsVFoHbKCJAByT3A1lew7drWISBqPLEBr8tM4D2V9RlquhDYFxABSrgS&#10;pIGTRU0EVaB87qk1rdtWqMMoyhgOIxQCQAssAOB/a4PIFZl2IVNjlVRT9d5S90EOQ3D9PjW2Z1g7&#10;Db5k8L2INQkIKGAGghViDsOHlmetKp6NOfSkPIFW6RuBDtrVWhWowTQ6QrBplcwOBb2AiiAFpABq&#10;ot2BiJgZayFXJSCnNIrtFrMAAZIZaAAAxUKkgS0iJqjoIaqqDSJg6oSCgqkAO1+hOxLqpwLBha6q&#10;hIh2d2ShIHqrrr4AdzaBWtCAGVisOLWMDCGbNS89aNOKITfmvDAWlgABTqCBBogUQbzVre4m/yB1&#10;rkrw2nPqKOgi1dZrXnQT017RABQDVtXa11tNbEENNWtAQ7v7vNRWqMZU8M8oOBKqZ6q4N3go7XzU&#10;BTytNZ3oqwgVAaD6DQafdNFKOFpAnDAAUIs4CC3UFplAab1Qi6zykYI8Ro7iACQAQJABM1ZGj2AL&#10;eYfJoyryFG9XWRZCBs4GnZakbw+ACUIGkWMwJToAIWMrUgzN4JH3jG4PzBhaKCYLszaxDo9KFjmu&#10;XZebBiLRVWG4fKbRtryDoEVO0a9qz03vxGNO0c3CgHxNGTaVFnEQ0EM9PAU5bTzVPkQI8BFgxHju&#10;EMTycA7hEF9LDVOc03r1GbmoTbEKHptyPFRNIQk2prSFMPWm0mDpv2YG4W27giJZgEq1Vqa8k4DH&#10;DAPNeaABjWjoEaiEzs9sQoXkJYTIWRRFnhnziusY3EVZEKIZayw5ZqCosXJq2whbDzqxIIG1Y8UV&#10;npx1lYRZaytSoy6j0/ZozO5kQziYzQgzWIaRYZrLAhUMVPReNgvksQDyRAXWcAxQgNlQBNMkQILJ&#10;Ag4kCCYRkKBAgvkCCwQIOxAguEjJ6AwLxAglkCDQ1eaZuGzoHl8bg8rflXHAI0oBCCagFrMAY0QA&#10;AQ0kkCD4isgQl6LE4IEIEp5jUs0VAAEQgVEl1v6BuSNDYE0NgUKuBIkAHKVprKcCMhIHyJ0uIEop&#10;OLQUlUeATOsAAXSBCkIENsgQuSBDiIELQzBNS3AALoACpwABZzqIEKcwhAg9kCFCW0t6JBVkjEwt&#10;dHgABE1cqeABL9IyalkAUU5ebxCRptU4taUETlWQ3l20aSZEZXg6h3K+XafDXzHiQflCCnELS6l8&#10;sRUBEzhG7PPYg3FBTURCZ6w8qMuCDHce+qs8Eno6xwZmw9WpV1anCok7dY80wIEFO8w+PZUyakFA&#10;1BEgwFCEqEAu4OyTRjZNlIEdxh7miBJoAceUioCVnAKZGk0jNXQFlqAlSCjQAA3o9ngSMzYALvo+&#10;AAi4ACKrwFPScYm7RAgwECEkQIUqUyBBbn8kVEl2wAB9IEJAgQijHXuv7R1GJayBCTIEFVTEMIzR&#10;SPgbKP6oCCr9dXdFEEmFUkKOoao8aniqgSJcAsHiZiGQuh0A00i60OnlU9ElidrrXw3Kic8BLn1P&#10;qfPyhRh5P8agAd2tfHctGbM8l7HWYMSTvx0hzLY3z4iCn5AkROUBwJjH3Nqr1Wp1wFG7Aa5KWCIF&#10;lMsQSmmksO7mkuAgyMBJvSKgZKiWAB0pDRAJNMtaNMOz+ZFKiRCuJYzQkjn6ABogDSwAYKvbFU4G&#10;iGATeHMEC9pJYEQNdDWA7dSBPzTjFAiBvcJAMIYAwqmYT7tHAhTkjTE4bvGAZRQChaNATLhlDS2i&#10;15DYuI4nnBkz2ZgJYAq2XjatQSsI9D3IKHX5vQI0usitlWjRfPbl8+7XtHwfZYc+m2G2USbKeRhn&#10;tzSKq1KO1U+pVYNQm2VFg1YDyoqNzdLsBKfsmpmBKhtzzGoYRuIqb0Cjf2YkNVMrciraSn4jI1Xh&#10;PSG9PHYAVZg5svlTS6NI1g7arTgKAUJRKVKoFAbJirlJ1Zr3bKLydhyK8zZZnhdJDIjRpHn6VJqS&#10;ABhva+qloDB4BW2t9rfwwp5nZ3FAVywYAxqinjelOAWoBaxvTTFkASWADZpH9QBJUA9NCZ7XSVIg&#10;BJfPNipAKryad98EMiUAmhi2JDO90nQOBuLWeL8VxItXa/KmuWZ8K1vs2RPcGXYKVBgshRQQAQBX&#10;tXrmfMsgoajD3fc7RnrkZUdQHruv1vKLZ3rvIe0pYEaYe+PytljuV/yCb1aybTgGkUBm2LjNTyli&#10;NkatCBYgGGks9Z4/KfJTTR1eyxYRp+S8xeOaezRBzhEemLDt5ORjXyUIE1xkoESyAOsoa9ifpZYI&#10;GPD7zmuDSMZq8GUZpEdT82IaSeBnctjkaR9sbiZvXZtZB1LLz932yakeTaQPYOQcfd7fOdDz3Woq&#10;xYIYaSYmZ2NesgdYyMiayWJAsIyK665K/WmosGKeTI+4Am6mZGAWf+AACuJGCUIEDKIECSIFA0AA&#10;vaRKIErSSXBCIEv0AAnSAAvEDw7E5m8aNwlEPgsIfuuSdWx1A9BGIEvMvoAARZCCKeSsvxCBBEEi&#10;wAABBgAcEaT0nmABAkWgAi1Y6mKuAU/+3EwiIqpY7+JOBMPsAkTiKKTiy5CAScREAApBCSAAF6IE&#10;GkIEGiIEHcIEHCIEGmLwI+F+qaVArGAAJyAAFcVsEsIEMGAUpASwrOqMpCAAq6AAMuvKq8T0q0AA&#10;DGIECMd1Byd4/u668e9qk4hc609o3a+25K66KuN6AqKqUIPC1iKkdgiSfGUs20Ne8Cx+8IIs7Ihe&#10;924kyAmcma+2hdF09ojA/u94msPg4ATcIGXGymI4N2+cJqgkiaUAN8AsQAPQhOWsBMJAZOA4ISNM&#10;YkU+Awg2UMImQm2ygETST8Q2AeOoASxCA+TCS0Aan2AcSgM8AsneAAn+AUnaAALUAUn2AAMmvGIj&#10;CEvIMrIIIEDYvkAgSpIAKeE6IEFgSCIEDgIyDIqyIEGSIErGAzBOqFIKuyRkAAMOAAv4vOABH+Tm&#10;is5U+9AO4UKPJad2axAEPgAiT8g8xMfMOuUeImAjGgkFAGIOAWQ2jKAgIq3mTY5OU+8W1/AYc6r6&#10;VIiLHAxuzANQPKKqtW60Isk4aUOiAa8SyEOa068IVMrmoUtcNeKPGXFuIEeGjuhQteQC8ixOWuXW&#10;wiegIbLMI+h0cc71KaiEKcKgQOdGJqZOoksEAaJ2A0XWUIyuPgAeuOiSAgI85OVqBWIqBKgMZPAw&#10;JcAAy4JUyyPiAWO4LEBE/+i2AqOoAVLaIOVW4imcslNaWgAgBkKeTQt4UWA2IYz+AlACaWIUQ6Ye&#10;amiQ4E7amnNkPyYQl8NWTi/MIGmwuItdLUOiAYUVLGd2XK/6jqi/OsiWwifGsag8s+7uIQmCsIhq&#10;kIT1L6iWAiKu3G7gWvLU+uTtK3KAIYA826QAs8N2ehHQAsIqQhFsPEA2eMNMNqyK/EZqd/JgULGA&#10;Tus8uNGcNIgWU9Ha7yJEAc6mz1LyUzQE5ub44ygAUybAVOAdLrPmTwVAQ24SmzRYxqQkmwNWJEuc&#10;mUAAKKOLKxGMuLR5LgQK/9APHKjMi3CijohejbLmjiU8VqdCTMIal8zdKU7y0cI00gVqTgaEk+jM&#10;mw5kPS/bE4oC9YtcIhQK1gZePOfGswbJAPPYNs1CaxPVGQIHLENwlA6mNW/q/uY8YLSK3o+rAOPA&#10;/W7ehfPK/oZqxlTejqWs7Ahe/mh2weheZUAfOiiRGAVsUa+KUXSUPCQ6Qg8NRyOwAWkCzEZQ1a10&#10;JGxi7QdXJa6mUJBm30h8kXKulqagsO2sIsX+IUs8iwQ7QW9qPA+lMKUWh7TsjUKeJABATUBUckA5&#10;NaZGzoiwhHHSxtPOOk/RF5GiiSOel1K/BrFolgAWU4YnBrVPVXRXXNL6NmAi2ENmWm5mO4N60uAA&#10;A+kamdTq5YAAeHGOZ67MkYNnXXFyZmKqVJXQsskA9qlZYSl+XWLMAWM8AADUvmJHH2ooABChEwAA&#10;SNJMJmIFH3Y4CjCIu6VxE8mmYUIHV6Ze/k2BLmIGPKPsAUdyABH2SgvERvCEJuAUvJEdIKDCJiM0&#10;wEAgMyAinquqR1YwIixCAbAkO46seiQ2AsIgAyX4+aXOJEAbJaCBIZBVIsAAnrY6AAGwIEF4IEHZ&#10;I4IEGbEKMBbYAaGIUCMSA5ILDwAAMCqUAAFfY+wIAcRuLgAYMKABIaAAFUwKS6AAo8ABI0AAJhXq&#10;jMILJy/fLdJuN9F0hePeAyyUIHMIyO1CPMNyIymkU8fnFw96PyVqsxMA9m8HUwkWNIjY2sPBdDc6&#10;U+ss7TAO8oPaPu0gNWIK3KKiiqmaP8hC/imE3oNWwkAXcfP08izkW86DE2A6YMK8IEBCtUdAJAA8&#10;ImA2IKBbSu3rHSA+LECuKcBEJgAyCkKenaAWrKAAnuABDSTCDMIEE4o2AAviAiSsMSASEyIEFZcL&#10;IjcOwGABfYnjbCMDEFcDY8AAveATcFEAGEIESkqGMpB8IEL3gGIFZ+Sep3LgjMN60dXzN6IOAYIS&#10;Akf0nIae8JVsU+N7TldnLCVMyeNGU9hLK2ckTzNGjq+EbaQ6iW5mIdhAaMOArkuas4mheHheIce6&#10;ZykFhUxYTXXNU6Nm4VXId6z4UW9ijNU6yUOAiqTauNR8UWokREAWgMfiIPKQOoAbiHRM9pPkyHFI&#10;AS8CXUduAgtUCCIEByWuCmhgJ2AqJEAWNE9eWkx+gsOaAqt0zmIIJUBGIgCqKqBeImA8TQAexCAS&#10;x0xCafdeIGcqNgOOI0N6LBROAqIKT2ls6Muar6eGf1BwIsfXNCPsO80hXyAmIqAoUaiXVk1xci/g&#10;icPOKPUWmgWSLAASdpi2a/GqjMfKI0AjcqwaP4IHOIVO05l5doPgdUOQIcagKqApdlh9AMeaAi3+&#10;OdnGr1mSNcIKAyJAwtlu726pXqJABCIKZ1HSKiAobGfs3FUQlqmQ6SmGU8xkJPcrhXm+NOIYOAcI&#10;W8AmexTpHCQOASKPg+VaPy66KOUJoYXuINolUCPENrGdZfjDoyhoc2NXV/eLCwiLdy4ZRwiwmass&#10;Q7pWPvdtX2UuAWeG+Gfo+5HUOiAg3Bd08iXXRI71mjLnRcUA8phW7PpyZqAvLk/Qsy9rqUgC8rTg&#10;yWtJQVeLo4Isf+AW2ROTTMTXGIKif0l8hy8jmZeK2dXyVxBrFZPRQxAO0lF5XTrijqXXopXq3Fly&#10;QO+oIJOMyDBnOlO9qzQSyM8oeVdnhW0cZxSNnAl8tNnfMeIVLiIjdephi0h2UIigUAaYOgN6f1Mj&#10;VPAfRYxnAOI8X3Tdhmx/UkOBjOI4YeWsXlRoaNOKjM5kASJKXMOwAbmkAWNAA+KGA4aCNeXWUOiW&#10;t1tEVObdromnYPqhmstegfWux+4Jte5FPNl6hpXLuyjEQQ9+5xp2PKgC67QZuSI4eGPK+PtVqVoK&#10;iwWs1MPDKppTOTqy7+5uaNsuAuOAUIbopIAAwQABj4omKeqJgmABgKRrwCqxcTEupFZFCWICgAAA&#10;ALAAJgUHhEEhAXgUGgcIiECBUNiEGB0Sh0KiIVAANF0CE8CFUCM0CMcCQUCRsCNkCScCQ0CP0CRg&#10;ABipgSUgSDlECWQACKJAAYTkDREdngMOAADQ0gQ7govgQfAAXhgTFFDEkCGVTAASEYABxCgZVAAT&#10;PUCSU9ACogSugTNgT/ucCXECTMCckCYcCZ8FblMSsCVkCT8CUkCXUygRzgRogSQgSigSjgVuADng&#10;SPgRvlkCMkCQkCrIAFMCDMCCECjUQBkRiUFg+r2EUgUXhGvAETjUT2EOie+2sC3UT3EHBMTjO45U&#10;S3UO4etg+6ju1EMCBsFjkIB8i3/dhHC2u+7oS7M223H8ex4e528CCUV9sJ1nt6HzoGyiAR8MGBLq&#10;PC6bVI63zxNwBiDAm14PPu4SHIuBbXgcggPIE7YMOMgQHomECDBIi4XIuCyDBC1bzg0EQAAqCamK&#10;oBwjIEJgAA4KTGoKOixJKAAxIENKxDimCBDygSlgeTCBC+gS0gAo4AC0gQ1LUmyeABJY/yEgQ+oF&#10;J4AEAgUgAVLQGjwgUyAARaBDagYzx63cqSOAE1AAIiBQqAEUgA2j5PWs6BOuAE7RYhALIg87dA4g&#10;QKNs96CwA/U9LE7IF0UADwAwgrfPO+DwIO9SNU03b9oPQgG0IBcCvqBr+IRQUBNg3VCIiB9FAYgj&#10;jocgzxVDRL10cBTX1WhD7oOBrugg3T+AY3yCWG9zfoFWNhuA4iIOkiqFOk8QFVsglOVi1MuoKFgA&#10;BAsINqyCgQN2DqBNOD12Au7oE0EhVEIQ1YFtWBjsgi5VQAei4Eg2gVLgAHM8hncmEgakYADDPOBh&#10;W14cxZTVBOe2taIZeIABG7IORFdQAK6DM7PA895IMCKLwnQF1BA19OIVVcWAdCFL1UAAMo4CDz0p&#10;gr4gBdkZpsh1KOUiYKo4BzwRYBTgwO+ChoEC7tuIi9HAg9Wp0raldtnrzz6DjAAUo1lHIPSmZ0Ze&#10;0/3BaYJt8hiH66+gFVw2NOWXAbhV1Zr6gtQgGNeBaHaygaJ7nu9Fts86FUkiKDAe7IJ8ki+nuq2y&#10;FQSgwOoIBaCcHoVgIJDqmOyEVrY7SGvrFYOy0S+/QIE/gE1WiYURYC/NohXTfUEi4G6DV2ttrwtK&#10;9C3zdaDVeaaksTf4GAFY2J3sVNeBsAAToLpP5VbqeKgtswDara0d3iEa23GfUYg9Ucy5H2tjXW6b&#10;/9PyczAAFXw3FKViVQr5AgkqMA0QJQSdlsHvAWd1CKlTdA1gMwQ2zFzdqCBsQKAsAQEtWOwes5LR&#10;DbPKWhB02CoD8J9IRCZ8MKD8PfNqrF9btISPVAgRmE7dHqwfPodw2pzD6vQhQqshxtGyIcbmRF1S&#10;ziJgMYCsw6TaENEFPOro3SnD2Neh2+Ne8UVdqgcegl4ahWwwzetCc3DAXDPlPQnNXhyHbvPIcqs2&#10;huGRLjbqwU8CyIIwBiA9J6UQkBt1IOQqKEfD8RPNq9JobUXMKdjlCR38anfG/jSfqQcZYOK7aibI&#10;BJCo5nzN5AyG79YXkQbMtR451DdKOlWnxSkKjYARWMRE3h+DyOMPynmH7W1hxJlG+4+z8ZLRXjJC&#10;k9hvobK7jCs+E600VTFIi6+QcJlZKRRVCuYRBgGxTkCRE3EViFrUe2ahCxAmDgJKgABHAAEao7SQ&#10;QIsgAAnECC8QILBAk2TsIEDogQUyBI8AAG5ZxsH6S4fe82Yj91On+OwbhWM/AABNN3PE0KTCBB7M&#10;mQUTRAhakCS8AAwYACXgAMoAA0aZzLk2J0AkXxVUtAKSuAARxj08knASkkAAq08g4UqFYgRTgKQQ&#10;AcSMCE9wGT+oCQIOxAijgSGgQIaxkSBDBLiQIWJAhlUeLrSwgQtyBC0qkA4bRAhSkCGAQIahOTOk&#10;CJwAAw4AKogArbR0ACcBsmIIEIEgRQgABrS+QIFZAo/qMPiAlQxEF8O0PBOBrb+lcnDUced1kl5c&#10;mvBKcOaj5qEnnNxAlXbe1hRwNsfx2dn49zcABAAg8y1XS/PYdJWL3SIS8lwp2S0UD/kUAS3g8lsi&#10;ETSOJAxoLlyJK6Oy+C0MKSJgbIJIuHKq30HbIIBcg0R4ZkWOcbt5KM3cH8AgVsCRqQL2BAuEogpZ&#10;kq15n+V8OpYhFJEIEIeqQAAokCRqA+vwCUhgAKWACpYADJMOIEKYgTDwABZK+FQgVEgABgIEF00B&#10;Nk2AJS4HwgQl6tAADuQJK4ESigAJ+ADDE6iBA/O9Dhr8NpwTCiA34sT4QEp4K7MZkQQIbgKaCbQ1&#10;oDSGWltoBSH0C4cWZoIQPIhEVWxiIjZM6UJjs2dImA1Si9iIvnhTDZTWUcqyBkLN42pHCNKxtZN2&#10;H6mbdKxlaeR2R8CCPZNqoKe4EgYmmKcAAkoCwTJ5UUBA1ICmEzjbo0c3bcyQgAelYEABW5tmxYKA&#10;yy4CTrgQI+BxdQISPgTsCBEjgFEKgyXYBQ/gDiDALO20E8BtDjHZBUhUD1gQJGnAYdtRQCngRcN8&#10;ds2lnE8mvPNChayLLSnZIcBs7N4VKgtVYasBMMW6tbVivgsKdyuPPiTLcBq+iJOfspNUAAPXnuOo&#10;TNIhR23wqaepkpQSw7rQ8y3LporjFmvvftaRyJuzs6LIi2Y5suTqv0I/MZ1vAF2SrNo6wgi9JgSy&#10;g6n83zLWzK5uObfbG/LgHvAdaRWJ4OKs+oLMM3wEpEIPQyb/JuRT2Q+i3GuTL6LbQfAfsDHWSlmK&#10;uNfJ1Pe9Ydv2mi8+YFyX7RDmIBG1D1VdqC5jcnbkwFmvoiq2VezczaS9glOGXJtHarDX0QqwqeE/&#10;qEAmVJchHTs58N20HNEPyItjPTCEiFi2qc8Ncow3XR2wLOOkQYCEtz9cVxRYaQORDfdWT3rPbYAA&#10;fuPi4RG1T8ldy+7LkptMJNqxA5TZDuPOYfndxXlGSrP4MQ/mSr5r0hI1WeRZ6HJb8z/HxT1iuhLZ&#10;LXUDh+0FdgEc8xM7eAlcDJ7BE2UEeBuagk/lb7C5nj9ro4p85KrvoHxTpNb3TdrfhDsiMisxHtjC&#10;G1Ge8j59R6dCTq7X7fKTpEarWnsyPKAjuXT2Hbft+m38WPKH4kqQ71xsG35KipD/uk0LZk+CDk7O&#10;OokJcHCOpFnP+v5o1tULaj2PkoTuOtlGApRv9j9LOo1DwFSD/NZlVjUgKG5tvAALzAFIIL+CBAjw&#10;Tp+kyiTMOK/gAEoo2J3AAMIL6QGuTD8NBJhDhHsJLpViOAPFKFKPiAiiBL2gAEzE0AAKMAACeAHB&#10;Or4MSAAJ8sLFwgAMPq/AAEtAABck8sPqvAGsHAADHL0gHE6MGjdk2AKkZAJKkJ7gAAyiBJ5gAL5A&#10;AEgAACWqQCfCBhsCBB6q0CBBxiBByiBBdw9AAL3gAEhgEqYw+AABiCBK7gAB2qqgAKvAABhCBBIi&#10;XCBBQiBE4CXgEhLRNgAC4AACdAAKwAHMAqSjPQ3iCoBgAAYDdjSvuFBGglhiLtGt2udjqudJaDap&#10;lm/gKIOAEtztmj5FipjoSRbrNP5jhG5lYoRCEHuDapPoSu2v5ObDYLfIVlBITH3iDv7oTFVmsCIj&#10;ztxOAldnaoMj2G5gIm8D9IrFhn6DstbiBGhumDsgHlpu5oMDsgMD4roCDGCgMR4JunQjVgMkWAQF&#10;LgHiQgNAkEVL0L0GHgGwaKAJ1kdAuDdqMAEgrkbiSKlDPwrCChWiBBmDNiBBCp6SWAGkuKkKcMFQ&#10;XsSiBAtyRgnyQs7K1wsiBQkkuLzAAE/oAF7FKIXIUOfv/t3DeGyI0gFsxvyoutbD5FtpnpLDVpkO&#10;cM2rSIVvYIpGvDupsQCReNRIyvzCDnpNuPRJOFLgJuWPxj5gKn0DzyDPQDapwHnLQudPJlQgKpky&#10;xSwCOAGKJAIMbAGN/p0viPflGGnLLgICGAGoCgHmhoCgHF2AFlwFYjsgMjXgIE7CugHxZAsjTgqF&#10;FAHmeEWAGDVgRjugGkUgQDaM8gLS2FcnpDlDVgHEUgRGDgFGRE7FVnmHGkBodOetilwF1AEitgWr&#10;plmRqFrDulgzjy5sXo1lfnjD2JHgFD+AJD4gMTbljG5rCumIcH/IyrEiIMciCxrN6lasyy3u5LEI&#10;frrCNONIRm6FdSwrISnpMoTM2pZk8vmucD2GeqBiFRpDhztGcR2PGCLSsRwkGuxpyigD/HICBj4y&#10;4oZEAlHAHETD4pVnwgIs+ueuiLJiESCizl+O6jWCDAKQBqBqCu/IUDwEUgFoMjzmCpHldjwDfFLj&#10;oH1D3odRrG1noAHpW0SiBM8n8FhOOlkwKkGpCu+LVu0H5lUJGttHyyuxsTqgLGRE8DUgFlBELofu&#10;mm6tTjcxyE600AADSuwIMlwDrgEl7FwQGFnlNH7HDlWE8pNuj0iyxDdGtuhrXMzPZAIOjvophxrj&#10;YSnxzLNRtJhItNwDYNcsyGdP/VDiFJwLQP4Haxd0pPmCBF1AFLLiHx0LTj5thURFhUePSCEFwIoN&#10;et+TrUcz4D9FHJpR4U3CBNoxZIUEKgElFF8jbFLjhS8E8F7SIgANkOwvcG6QLiqvLrDyoP4CIt1x&#10;fSoJRpCmUPIVEIgTEigRpDcG5iHFBMko1vz0k1yu2OAn3orFVmzDcFpQbObsWRsPYj2z7iIRjVvx&#10;7u110FXypV1JTV+JEVzxwI91muO0+VOrKLhivG6pYDYO3FdrIjan7WCt3DhpbgIlYj+AJj+GAQUg&#10;AGEgFQ3SgRYEZAARYScAASPgAQUQ6jdsFAHJ6gARWw4E4i2JbP5VDpDpLHVAGkHiBU4vegASZL+k&#10;fWXgABQKLiBQqDCySKkgAA5C8C2K9KciBREE5KMAGsMAGhvKtAHKSiYgIK9AFiUgJww2bNvAGKNg&#10;AC8gASNgAQjK4h5KoC3iBBwqsCBQuQtxCE2gAC1gARRAABpRKRCgFKdQaqUAABYDRRNgGWlSeAAB&#10;ZqUi2qvjKiBBfxDElq6CUgAQiGDVcibNEGyJCpnFHPvJjCMpnSxJhEAAGD+QBv2JmVVsXQIE+Jkz&#10;pG6N6PE3eIdjoykjh0SMUIT0hJwIkpk1qjWgKLCjiDguiFhzMl7iFRoo+PhjWDxUdOau2jXgQiCA&#10;ajugOnSIOlBAKFQAKCDAPjsoMrhkEsnrilhFxgLEUgEp4qfAEybAFsN3FMIAEk5KwAEwkkcAFKcQ&#10;ngASVgICWgFw4AEwli0gJ2pAGsCQmRMwoBNiBYLKLAAKYsGAhp7KaAADIWVsH4LiBjMChAFXOgeT&#10;6lAvfDbXZO6srFTiC1yV31g1YiGmVDagMl+D+VwnZPEJlRlHjgMDwOZoblJXSvpG0D7x2ODkE1F1&#10;3lQGggGldS3DZHRF+j5utFKy6JgnyVoXpjdtCy0E9m/joDukEFGD7gJXZQMiBEYDTCBWVM51nAH3&#10;YHajgjsgLFaCOAGjTgLtFDTodDcUbiBj7lSiBiRgUDTyFCBgbqfixCRyHCBX4isgJywSwERD4gKG&#10;yFEAGrLgFRZGcllCgTVFgO0XnE8mxDdlKG5nsFFSjHYDp3hDV4ij4gHiR1fNDDVgJIrFDDy4aj9C&#10;FE8I7IMjcOEXhx9LUUKCDlgjwCHYplGNhHpDXxn3gP1H8syFrLjVz3dOpxxPGV51+0DibM9v7WKC&#10;B0oZsPrrQji17lcCJtEAnCLgQCJnvj7gEjy3TFqFMptEOF8UDZ0D0ThoyAMXYLsZ0nECEiCAIPHZ&#10;hI1JKjaDtjz6KT3WLj2G1T6051JZ8ixDXlWjfGG5miBu7145urQXWPLpNxpU/JcS/D3gI3aHNFMO&#10;ZTgtDPPnoHRAEmG1fnpHBaJJyPvmuCOAE0kHpMTAAI7UkIAHpYVLUo2yijYtFs3ZZUC0Ix7P4pcp&#10;AU6jaroWFE8rYDbJnXUOe0XiDuoVYrQD4gFLUSsQKpRjoUWn4aIabFYVZphaK3hu9SkT7E93do+a&#10;Wj9CHGCuO1qoaWc1D1qpvpi4rWEZxpR1LnnnpXUIzvtjY5OGvGg3yU01RDTtEuprKYujfZ1RfqE6&#10;5FVmC52LbD0R+vL0A16F5Uom6IiCqiJu82AogJNnFWda5MvR01tVIpBbX7Ho1jdNSiKYZG06+Ikz&#10;xIdvFvK676THyJTogbDD53UXTo92MH8arIdlBN10o42I9nP5V7BaBbC6XV5N3UNIeouNhmdDugME&#10;/1d4OxYiBSZb8J3knY5b9Q5KBWoklScwzAoCAoAAIFAwACoGC4IAAbBYMAAZAoaEYhCYfBIQEweA&#10;ATAwdAoyAAtAo6AAvAg3AhzAjLAjnAjTAj5AkHAkLAktAjzAj9GjBAjXAk9AjfAjxAj6AAegI0pa&#10;QqIEj5pGkUAAWuYKXIVRwWYQAFJeADVAlFAlBGmjAkZAmHAmBAnLAnXAlPArOAFNAlpAlTAmEAAg&#10;lYEhoEq6iAGzBWfBWPAl7BamAFHAjJAkJAj0AAijYEv8ZAmRAqcAFZAldAs0AFJAjbAjPAhlAg9A&#10;hJAo3DoTt4pI9vCIJFYPBAfBtqCd5u4nBePAt4EoHDdrFQhxwrtIT0YJI+LuKpAuZwOpGoFDwTEg&#10;jH9/vYF1uTvwSE+V4fgAO7DYHvvf2oTH4XSI99+mAANO0hr6O/AjtwOjoKIEDDogq6MFKQjbatw9&#10;TwKojoFvsB6FhM8wABI6IOwUBKNwyAAJoWD6BBC5gWIWCqNv+B6MgYjcIP+DKBAajoQIFCAFI2Cy&#10;DAahAHpG4SHgYhYGBqjQlPkKjMC0pDWgBKYGpaCA4L8OyBCsyyXIKo4ErKCRJJwgRgqoZynqAgRD&#10;sCgRJoEOiBESoU5IEK6BLCAAiT4gRPrwgRNKoRyCr2BQuoEGKBBEgQUQW/rcPtCzzuahMDQ9SyEw&#10;nHyNQq5AFoMByOgU3TkQsBaEAvAIAJGiqJJDVIGoWBL7N06FOu1SrlOs2qJUw+CKgXTzbgcg1Ntu&#10;BMFAuhAFQ0kSTRKjYFQMhr3Ve+9UII/6K2NHViIE/7rJLVLrOtZSBXMjcau0j4Tuq+6Pu6KSBB4g&#10;QbIEMyBRUBYWgAGAOL8DqNPcBKR2yiQGAw48CAXguEP6BUINmBUVAYh76JOrqFCartIgWFKBB+AA&#10;NheAAM3iCyJAqg0cr8kIJIyCkVAaEcTv/arpgigz1INICqYGFWGx+6yJN4CzeVhE6JAS/b7VWgsS&#10;0+AAVOmDiHgrAIJU8kcNvu3jaoWCGcAZfAANeAAV362T7tpdqH1KgWR4ojWxOO2reP3V10R09Oq7&#10;e+qCVvv78QOj6PuyhVMvu7reQM2rrci79stvnyGv25XMoS/fFooj+Ocvw7kXMgj92Mh+ewEAEVZM&#10;hAFuYj4IdhpKNQkhEJokB73AwjoIo2B6NyI3D6WTwfGOakoIpGjYIJKBaFucgfUO4hyHge8WNI7X&#10;qB2C2LMPeBWBoIhtNt5IqB4O89Uc1SvP26iFucWivNITYKB8lwTbf5Az9tQO03g+ilXpnIXAtw/a&#10;3FstLPuRVCC5jpgKO6dYEKnwGoBAgxwGBAgSkCBYoyEAAHwBBXyQIG5AmAAAXifwACPYRECVmkFH&#10;LSm/m8AZC6DpFiEuQISwUvzpEdLgPiQ1UKnWxnfIGdECJFTYgMIi6w8DwnCPqPXEB8r91doHiAgQ&#10;+jDX+Huak/xYRHF5PJjId4kBAn8H3QkdF1BDSRswIbD6Lym1ZxAWM6aKsY1LOUeK/s/a14GuGftH&#10;+LR1yISBWk6c+JvGjuGQG/s/6wYXMcUiBODbrSTHxisfFVz1HSHDiQQmBcezvkIc0gQDTL5QP8OX&#10;KNACkzakGSVFo6xCAQEGBQSEBMt5IOEW48hCR+FPRCkWfh6YG5jH4bxDp/ioZZv7k7M6PhuHmgAA&#10;q4uSJA47xqUvGVYSBnRqcmmfgiswX8ukkVFORCJ3STiUnMQ7TenAG2mXOYjUhT9OGOsw0BLMFIgA&#10;COQIJ5AoSAAoOG4gQUCBB1IEx8AARiBBjJgQIKZAie0CIEDuWEhThTldJOh8IDCRn/XMhAHpGqHA&#10;ASqWkABOwAE3AAFk0ygwACLTwAAP5pE8gAK+VgAAeyFCXIUnMAAsiBBsIEVMCRUAAFDAAnem5fiX&#10;gUooBUyICRplUHGUgvYCTAGiIEYcAA/yBDSIENUgQzSBDFIENZQYCzHkxqCm6spAhk1pIKMYzA9i&#10;NU7AAnCwJAg7kCrCJkmxAjRgAE4WYgQqiBCCsIQIqwACWgAqUABlAAAcTejFR2zymFckJO656M01&#10;VuUikLMaeEzlKyiVTPRA5FY4OGnSbiHz3odydhjSCZkWZ7wsNvEWettz/zVdIcUip3WeRqI28BE6&#10;3EIEQI2BkiULjzrfetFp2pDmaECh8BcjLmo3LrI6SN1a3yJMwJGxxjJ8iDAaSWuM3l4wTFdS+BWy&#10;6UwAGJAZZIBifSagKK4lYguAidEOFCSwqlkgFlBAAX0AGELIAAqdUQACewAL8AVYuwVQgAJfAAZc&#10;ABPwAJdqmAAShAg0FUsKACldlwhz1fIR9CD0l1XCcbFMBJH7lqUxyRWc9pDcHEkWxx6bMI/kVAqt&#10;l4cpHkKoyMbojc14rnfSOdp6sP4rEVI+1STrrjwq2PDdpC1sDjTsPPmQ7U0MtLjkWd09wDSSgMO7&#10;dpCcAGOnyIEzCF1nQANoXwA5J7ViBKuZQAl8EK4HSLZgdY/8FdDKjAABibRVCDAUQU0EABKQErmd&#10;cjkBwKikEGAwgoBaAQKEbBopAjIEEcgJZwA7SSAWJLQIKdGBxCwFrpL8u034CjogOIW9mbwC0IHu&#10;AYgo8p8HZkenodYBxGdmgUIla15CO5vATRzFJ8OfGO6WI1lZvaqT6qhP3jYhJI2cQvy4xyBjuoqm&#10;8Wztg49xFtRWpFONxel4Wb4iAsE3hsz0SM2/Gd9qmH4OCAk/4+BtTuoQBiR1ke33V6cIyAtDwDVq&#10;v1RPnUkZHQLIQIQ8zHT5WfHnfMfFJekstxD4XMPHZHyR7pmPLC6avFJyCATF7LzU4oSFP++g76rl&#10;N3Hs9Nt7puCPxr2+cLlc7ePP8x8d9YJCwI2mlduPOCFkaPkxvn1qrbAAM4AUpHs5AtSAASaACjgA&#10;NChIJQQKTLJQABFIF3gAHdjJgACB2oh2pAFX3nduB+zcwEo9AaQ3pdumnuGmNbSTsogKOPOpe9w5&#10;+1zQufnFm7aB5uzsgRjvNL4OALrmkpO00/zYEJ9DfWWBDd+6HUlD/IytIsucAA+RYJ3T57rarIXK&#10;M5Zom44W4xaznW/+335bYiki+FwkvIu9w3Tbkna9CSUC5zAHQUIEj0BLHOayclNOLNCk8mW74PPX&#10;pE7Pj+kcMf/rWOUfcCkAtv2kadw5m8khZEaUrfLhb37go274SNA8DOxu447xqKrKy26VpSsBiYi2&#10;pw6Wi264KeSciacCjez28Azgw7ogcEJeRuY3UCkDaNkBo/KUL5zg0CUB4/o9TMw6YBaFwkoBSLzd&#10;rDQlIAAKpe4gUHzDYhSyTuAgQRAgQJwgSiQBRfABJL4BRfgACgo7aMMDJ5A25TZYwjLx4ghmDZ6W&#10;IAAGagybBewAEMonIACxAACigAALYgQSIgTDAWwgTApPrDDBYACuiowqABpOoAAmYAAooAAwQB4v&#10;YCkOAAChQBIx6mQTYwYjQ1oBitgBaxoCwqABSpwtoAAbQgQcKsYgQWayggQakUBV4u7FQqgo4AAx&#10;4bggSswAAbYgQX0ToqiuEVYgQVogsPBNiliyItEUoAAXSniu7GAgQTAgRM8VAACoBK47oj4kpiQB&#10;JWZxL8jfKAsC75UAj64gg6LxiJKMRYyZpbhUJcT9ZCbMzbL57gzhbNzThYSjz+J/cF47TfbzzHa9&#10;DsR/KHhA4/ZX8dQgZ84iZoJYJsYgwC62pjh4gBQ8kLY5RIIgQCYiRmabB44zDmTjRCyR4hwhBtRj&#10;gCAjJ8Eg4kBZJzBkw2B4JAIBRtgChfQDjvABKgbE4qgmIBgqYBZQoCon4BIyqzAgsQAl4CaxADUX&#10;MRIgTFYAAZat4gUYQACtg1AgSwBLcP4uQqkNEKMPxKrFoBQsYAA08NQW6x5N4gQMShZtwCqDYCL9&#10;pAz0w+6QRVJ3aeYgxGAggCS3qK5CbLIBhWaApoB+C97eRSjIoj5oELJwQ6w3w+ykg6hiSKJ/ZcBU&#10;J8hY5v6kwh5WpaR2Lb5Cbcr9Y2ycRuSSLzBTbLLcC5A45bhAw7qLz3iLIhbJw54jSgJhq6wvztZk&#10;oCyDYBigJYJbwhxEcdAhJCDkL/KDo8YgR8jhZpg/gCK0rsQBSMDq5V5hJlJBYhYDJAIC4kIFptgC&#10;Qk4BMMRU4pAiQCg6YBwiQBoh67B6QjYCRDBg46YCY2IDIjoCY6YEJtgDJkoDg15ws8o+RIIh4Dh2&#10;DYIhB8BYI3w/47BSx2D+wCxnkGhCA8QiEEZ/J1JE8LQhzXRBUy0zSRZbJR7czm6KYDCQRrqbz5I8&#10;FE8CCUyKw/8ACKiciBKfhYZHSPx3A3ACp35Z6b4ghcz2TXJ0h7BAhl0e5A4FhBSE4kk40La7QBiX&#10;zXBA46IBY9yCQpBGQhw5h8Bz5JKGAjaXJV7ag/Yk4Bg3h8A/7lZEwBraSeohCWsBBcggs9q7c3b8&#10;kxCes144pr7Iq2y2BoD86ch+E85wkjT4pxaYxYyJ7piKCIhwxYJCBvy2iHJYRWY8RCCLxWYk4B78&#10;BkpkQpAJZuggVTztggTQClLEIgQKJOkUQACjIlYABOoBoOJQAABQ4ADFoAAOSh8H6ziDggSFby06&#10;bcDqaQpsgjr242pCD4tHzzL+CFlM0FZVJVzMyGyU8dSPy1pZ7Kq4Y+7LZ+yP1EDk6VpyzrtN7PZb&#10;MCI45/6RdaTK6ZxAz8bwsaZxp/BUMfcySagv1HVO1NY4CZo8JyY453I2rjMGAgbghVKkQgy5Sdg9&#10;RYw/azaT4zDXQ25jjjtfQ7YCTZRYJWZmBCDnKNCYxxb+ieK30e0DT9Ub8bhwJvJwjIRwBsB5I2pc&#10;zirwlBL3Fkj2Agjpy1li0x0Asf9k5qr955L8Tz6K0KtEKarhca8FLgyL019k0wKcrohCzpdqtkoh&#10;pH8Fsb1EBwpw6RzyBwz0NCZasiD1pXcDFfJbR2hwDZaGDrpgABJtRtBKqi4AFWIADF4qYDjvq/gL&#10;AgTuUNogUNwBJP9HkeyOBSpWyfaQ1Q5ww7pcxbKFLvUPwr8KbFoB1wChQABQoAAsoABM4BY08pgT&#10;pMICUVSnAB4wgBgvIAApguwowvwSAqg0oAAuYAEnhQSqN2EQZO0MMUIBkRErgcQgQd4gQfYgQb4h&#10;wdAgV1wQKmoAAtawcZUqQxsYjCEqTEAx9zwWIgSnCo8ZAsRQIgSxoAAWAsggUsF6V2wV4gUTjCYj&#10;SiAFwqiMCXlcRw8wpw460eA+sDA76e7e1ko25WdoSVrpyfT9SbbJVgD6hVT4DStkddiWGBUCqWEg&#10;A7618trm5CeAA246aJxCwBojIDEi6NQhACEiQ7k6pGyepTQ7M4JWxlo6pap+CFwDJFIhCHwEUuQ9&#10;xbIDhUggwEoh4CRHICIITugqimgByjIaAgowQBN1UY4AF5wAAL4gWKoAAyYBcskrsIwjQo4Bgm4B&#10;bDBNV74ADDEY4BNzlW1zkY4B1WkNVzxRcW4CVvwAChgAEI4D8VrCzBgAERwACiBJ4BND8LwqlQrN&#10;Q5iXrc1cwpD8b5JZB26eaUxEzfLWx9cexEldg6x0Uaq1LLghoCQhbYggsypcJwlr4BxGNHdZh/h9&#10;9PWBxvABpg7HDHZZ5xdNT26NcCQB2UuSR/IhpnQ+ML6Fx1xatHwB6Lwjwj5HICqD4DBgABY14DEm&#10;N+QAGarwhZ57lAT1BCya4BNrZpDUluIjU96M42iNw8QkMGsH4CiCrZA/qQLYBCxIRlJHICSCoDkM&#10;QBxfABRJoBVVACAlIEpSICo6YDOHBBQCB6oCYkIGZhstIhQ6ICAgzZoExhoEwHxAAJibEMQEEZ4p&#10;GEydNgTHYE5IdZTXwCZcwh4ELXxbT5KBM9TNSIFKJTwBa85gtMYhy7FtwBWYI/mACY2VI942okZ8&#10;AB9ftRi3ghLttxtlNClcFey28btdJA5UheNQN+xZc0pVLqrgwiA4VaZ8ICCXxCZBRjgFpBQDBuSZ&#10;pTY6Ij4Dgk4CKDYDSzcaB6tp43U8xEohDaazzRpc+Uj3Zbd+zL6WC2Qh7SiFjzrgttJTTLCz46j8&#10;w47O9FdCqQy7NfbfNNS5GyzmgkA8T9qdYiqL1nD3Wxx8L7qEoACHJHoBTgheIBbvVuuOsKLETDTA&#10;rvSlalxKt2SuoAEqSzILxfYgRewBkNClbVoAFVAADiqHz3x6wBj+T9A+KPSdkt1HddyWEaidl+w3&#10;iNb27fxTaD43EAZTppDa5Z7/trc7tey2TsOV79q3Tp8aq31D6FMFCZyX0MCPd/R/bheDFqC27n9d&#10;q0JRyeuv4kLxeX1j1nzwrfBYw2rsA+JYPClty2Y74/ZbNKcaEyoiWUdYEw5qtrZSt+xY1CeDiRbf&#10;FYeBw/Gz1b6cdlCVpWdCcL+8ZbLIK4FkqYwjNJ8K2CvHLgzl8atGJ5MCVpbM+Bi1uwqKxA2bcD6Z&#10;1/qQ/KTNLpa1s5mBrcGppSrpyVr4rpdX8eZw5TxYM8ADOeXF4747qI6JaTadwCfDQgTwjQFJCzrA&#10;JL0ssW9wKnxE95wCArgBhfQAEsgBoIogIIAAAADIED4FB4RCYVBwXCAYCoFBIHC4WFQACQ7Ag1Ah&#10;DAihAi1Ak/AkDAivAjpAj9AkrAlJAlDAijAjVAjTAjdJIElAAC5iAG1AkTKIEq4Ed4EugADVPF2B&#10;F5aADfAkXAmNS5aKFbPUjAlzAq2JqaCWLAmtPVRNJhAktAlNPaeAEVAlxAkfAkLAj7AjRAkHboEo&#10;oEm5BAl3F6CCWnSZ3Al9Aj5Ak1LMoAJ4AKrmIEOYENoEE4FFoQEc+AIhCYbCNPqYSCdODYpEAXEs&#10;/pIWCZ6EojqtZAtxCNhqt9CdoAAtAtOG97PdbAuWDgAEIppoFGYR0oRz4FuunDoL3QBoOpS+R3wB&#10;Bu7y/B3u7wdTp4l2OkC4bv/ICftzv0AOgEdgCj0N+hrghE6AbtgDDdoFBCGtSiQPITBKJvIhKIPw&#10;AAKoaD6BBE2ATIgDwKAADqCBGgQONw2wFoMBqNgyFKLiqogEsyu4AJKACagSQS7KogQmIEKiBDWg&#10;QsshHoIqQBzIgAl4AK6AC6gAWiBD+gRhIETCBEIgS5gARCBCHKq+IEtIFEgypSsYAEtAAQCBCIpY&#10;QIFCQMzo8rmP474EvQ4KFQhPINoFCE+NHPAFOg7L1vA/KDt+CTUtgBLYRW3YGtS6TuIugbbOGgdG&#10;0c/bguKB7RPQ6bcNO8c/P2g7xUWnrcPs39EoU4NHou2AGtO6VaoO16FzsntVP2iTYAVBrfuw1Lft&#10;+8SMgc36CBMjoNBVPFBABa4ABY6IYouzwFhcgQToFOwE0BRKCAu2FTtlVzytpQQHuOBiJUi8bx1O&#10;AEJAo2FXw3PTfgVETTgu1OAugEDpBSDgAAi0gPuOCYZJ6koJJmDYfxGJt+CEAAKBKi70IaCSCUKB&#10;cRAeGD+Pci6IBA3QNs4B0TBBcoRzsD9ygs44QNI1IHIhS8KAYgwHOlQs8twCmYIICj62Zh7YAu3A&#10;HIloaBAhAbpAm3r1V+hOqVaiwE166zsX3RWHxHCqE07EQJoI61TuDCVfOigTbOC7Df4CEzt61TyF&#10;V9VVeQVPrSgA3QFtwBrioVgfBts2yDAXxlhIgBSDPtw88tFcyFQC4fLtDTbhgsiGrvK7gHIaB0RA&#10;kiwG1YC0RA5zjg1Y8cRAAF9POxRMJNACYLqWjcJoIDzTt1zaBok0kLgU7jU5JtyFuDtWwwnCzT8k&#10;CFEwdPCJUbe/BbZPKD7K9dE8S1m9oo96L1egXjABCAGVvPD8gZYWguKWAcZvTpjzoLIEyIACggRE&#10;dAat0CQQSBA3IEEkgQWyBBFIED4gQWEhkuIEHYgRUwABcIEGcoiN0xgADkQIOJAg8ECTQACF4AA9&#10;GAM0jkkxAgnECBwQJEwCQSECcAAAjri4DELOWdgg7kG8EJWifxvpAm8HLIkboBJEiJEGNob93ZCj&#10;uHiIgAx3pB1EvlXydwghwVOnreqeCNaoDpnoIk3g/JsyEAJcy4FvIAFhHoWI2tBUS0NrIkCeMDDu&#10;k8HLOWhJfDa3QODPMa1ZpzU9QFTywFhwCjjnhcUio8shGHSUkmvlh66ohEJj9E5O6E3euMTmAqIa&#10;3QAPIeM0IAAMTcAWNsR0BMmzbPmfSQk7B4o4SWNABF7xPSJP0jucJWBCjVvXe2QdfYDjYAkbU7tR&#10;J2D4HmN+hJyDkG1P+TxM86beH9ELibOaIzjZIOnOnH9VEqk8zdnMo1+RC3RyVdFM2eE0yKO7nyeg&#10;GhFHySUk2QpsEe3CKebU9Q8FC0BKHIFJsiCAVGzyPA5aJTi2fO9k3KFOYAAgECRkACCgAAlECC8Y&#10;UBaQAAA8KPDogQTyBBhIFDUhczJingXVRpCZBzgu9NEdZb4AAakCDyQIMdOSBB1KWmoAFTQFGXLa&#10;AAV5AhPFCJ7ToRhAhWE9JiAmsIABlkCGyQIpoC0bVLAkXMEENQFpOMeAxLgDQ5plIELcntXwADDP&#10;5WEBg2GHmTAAKkvRAhJECF4QIThArAAAF+QMx4CR3ECHqQIcxfiLhkLwZUv4ABD03IEm8yxRa9AA&#10;rKjwAFUhG2lSKQIR1nAEwxC+QKkoAGWAJO5IiTht5yzCOypq4JC57MnNQ2FC54z5EUO5PahTpwFm&#10;ncpRuQs6rrvtZfQEilPZ3qhoZEc1Ma3uTSOJJQ9cATWxFesAujr6iFEEecBx/80IpEaOlEVbKkIj&#10;3fmS+RVhp59kHAw9E7ZDb6P3NwBk3AKTQMBAqglQoFwWgAZuAAEcLQJJgASGakxAgjkCr8TWqZF0&#10;dJWAATcBabUoF7hkfzDwABXECFlDaqSbwEwtLkQISaPgAFRqgAnFwoKZgAKQAApoABuECH+QIsoA&#10;LGgAtDbcAEEl+EDOgn698YzwO9PQaJk8CCDOGn8eOLEpFYG9WyQcCkjyJqIkKAuLp50Ut6IbEpqV&#10;8XxUKj+hZyFE59GmXfHfP54wFK6QUdhTSiW8GiW3eR+Dp505zOm5CSpwTuOWOW/Y8SiZNmiUAoQH&#10;ZA2PgNgsBuFYIKkgKpGaABK+HSxXvvUIhoD3JETAS701JDQLENA0iKMUs1RwDbyBE3AGNLXbuq6c&#10;CBuDuArM+dACBugIL1I2AlwACwRFLcAA06QMyLA5NwCI2z9jkRgIGulXJSyCALTmBdb4JzQBQNwB&#10;VQQE4wnIz8eU127CEAcQteDAJuAHuVkqA4gwIz8x+NA1C3+4sLKencArhbYTgqqzcQc6RD3zxLP3&#10;oAg8tTWoiPtFrYeaFhRBfQwGMjoU8zpnnHtYgCnoNiU8dBVT9lE3qNM5A2BtEEgZIhs0/hqTRXvv&#10;PcVOar9pQBRE7A0zLG8rSOkCC+SxiLkNzhw46gCzbTccCAo0UspNrZQgBN4hGwIQInBrM8RpDaHo&#10;1GAt+wRjqv134hZ18f8xm+OCol+1Q7i55vt4U9hB7yPbVYBnM+kr7vT6TQvSkoTuOtTwegjYJ2An&#10;oPEeI7EwDQANO48hQHUlhAoJ73YABnqSEC9VTAMRAglpbIEx0AGIQAEhABS3F8OAAJGABjGEwACc&#10;puTJka2RAhMmNAAjbF0JAAWepRBn6gAFyv3IEhsCrsZkz/uXMXgM9J0ybvHQ59N9Vib9AVdC5JCJ&#10;93vy+8/m5w1QGnqA5GI+lJU3S5cb7na4qUKgCf5kC4rSjjySxRo37Nzi666hYiTlh867y357aLJV&#10;rWY36X48zTwgSkaTblQ7BfopbZYhTsACD+y7jg64oiS/Z846xSQ2z1D7ACBQBOwB7bYCYGYnqo6B&#10;DzqPQjY9zrShMFDpBt4hKTa4g7rdEAY6cAzmz/hyI2w8UBkAa+peCJCI6Ua943AEZrKiJxUJidjZ&#10;I7pRLxMIqcyjTV8JyhpCaYi8RWDW4hi66Z65p7DRK4o6ahaZ6LidkCS9L9sAT/C8LfrNhwcE6Vg4&#10;YB46ADbYBgL0j1wgTqROIAAmYBSlL2IDCCwAAMAmT2qEqmgAAk4hDLi8Cfi76d4hpYQhag59BSRc&#10;oBpgIzgBKmwAAKQnQAC1jHT5YAAwRNhI4ACxYBgYKGAwKxw0wZggSs4AAbogQVQkQ4wS4gSxAAAW&#10;ZLIgTGYBYq4CDHoDS14BarMXYnQCMZopggQWwnpLAACysdAr6yQgSwgADIirDHizQgQa8cogQxYA&#10;CHYqUXypYABIgAAkYAC2YADGoAAfA00agBixYACEAABIQAAlYACDgABLgADFwy6vIABj4ADaBtrK&#10;7mSAwC5yCfMQJt4izig2JQYgY5Y/I+ygS8xCkPLWaag5qQhQySrwg0xVI6ZGBCkUh+K/sMxtUmZ9&#10;Eky4qZkoCnaPQiKdIiTjI5pAQhskY6I7hWSfC5IBghqYBtp4Q9ajp7IghCTk4ChxggqcKUpCYEw2&#10;A2wCo3ACDdpo40gCb1ACiCgCgjoB6CQBYm4ACCwBIHQgQHogT6AQwmxII0wvL3IgcWaqD40TQgUT&#10;YCIu4BgtMeCpSzgBpNABbI6F4BanABjF0xy0z6ATqD4gQbYgSqU0wAAaIi6rb1oBJOIBJip9Dxr8&#10;q37xrlpCj8ICQ2ACAjbjCQCRo3w0C9xCjWyAxCUn6SBe0OUpiShvA0B1ySrhzYJRUNKJrXYih3pW&#10;iZyfxxyYo6EQaL5TwizOQ6MOh6I2xEQCDUcjZ88UY040Ulqd58MFE3bviT7O588m7TA74DRDYBgN&#10;o0wm4CqCwHZcoBcGpqy/rzgnpDYBJbMnw4JQDXSVbdoiACMIRtadBfhCxpM7ZoxfjjbjU5Dn40gD&#10;Y0gCwgwD0HIC5hwBiH5Dbhw7gEA6A+gi5WROg+Zk42AHQiAF0t5DYCQ0g0QD6NJdYiAD40jsA4xr&#10;A40uaI4iR3oDBWUMRaTrKSwDD8MPZkBoDxBwIB8KTw43zghk6YAjY9T/Yg6IL/6VEoSoKgw/Y0R3&#10;qkZxIhY2x5DPcMsVUP8CxTY+1MiSqP6YsBI4E3cONRCS0P5o5AdCM37nAiLnBlQ+qUKb5DknY/Ro&#10;jWTQ6VZZQhJ3o+aiAADbYBqkaIpjoBimQCD65YRgMBQjRBQ0jyC38rxXclheI6SJS6g8ZkyAg1qf&#10;NUkDFQBsI9VLyZ8KcVY/Y9R3aT03kDggRQTOEUr7EkB36BJwTqAABgKNDu8AgBpbao8nxE0+ABMi&#10;ETYABMUUC0jFK2KFU04AAMogUHIAE96mBMAABJjKgKcTwAAJEwQgQPaplggACCAAESSDAAAKwjyE&#10;6nD1tbkldbLmiipBQ6Djh06K0Fdb66JVTvs7iSLMohTcxYqd4355CbdaSVZlyQENQpZVNLJtgBLN&#10;w20Po/QBZ+hC66YikpJBQ36gsA65bxSb1P6Zx3a3w6dmohM+g8CP6UwhCdc78Iz6o0TmBPFWiZbv&#10;BpbjtOY7pEAg6548xgMGJGAjB0wBNcrlQjIE49CUI0AENI50IBRCUWpPL/8MUJ43CLdKdnlOCdj9&#10;1Z40CLChae0UZRjjxU9GLLb9q+RWxTxbKjNorSlQ0mNRUIlqS4Fr1rtMzNAhB5FMJ07W6oDy0JZ6&#10;5Rrz9kJRaYp4L9tUBRbmcCqc0KryI8FvCdkosJC4sqyoR4AgTL1rRbb1hjbKogRj4BRMQBz20WoB&#10;T1SlMwdf4/j6ClddQhdy8K8UjShRJ3ZRo4Lt4np5Ejz3lhj3Zh4ocXoAAXo00Zr5qFK0cdqFAB61&#10;guoxQgQb4gYpQABNAB81hNqFYAC14AE0wBQUbGg6Im4C0Y4BhLQCQzMXQy4eIq01CtQgV9waA0wW&#10;IAAC7J7JoAGDmDgdggQoIAEd4fQsAgQZogQcUaMYr6IgWAgADJ7JMb60Nh5KBGyET3QwgAD2IBQm&#10;oB4j4ACUJ5BYR5BYgDJ7UUx0+JBScN44b9hTw3A5YCOJBTYB7odqyfw3qnp3cQ0Nd3c5i4ziS5J1&#10;Zdydh6w9iMxvJx7pNNsC43dDlRklWMEL7aI6LVwgjxtEYhA49HLWiAR07sRz6jSULKx1KYLLDQWD&#10;I6ACoiDlKY7OpkCexFIjYCxCACxb4BU2tAgB6GoBRHgBQkoBLEj3RKwDUwwDou4ByvzFAWpMYBhG&#10;QByEABTGIOA0zHUTMwwAEaDKTHyESFoBV/0XjI8XSwwcKxIBgowACvgAANkR8iYgdhUHICNbF39T&#10;pzkPS7t30FFN8pQ7FFaVFmNrJ9C4kNNqFiqcxY9BpT5h5fZr1157coqNQil7U6CIyPlMo4bpC3xb&#10;dKg/giACo0iJtEpWE+41hk6eyfOLDmo7tB+P9hQvsgYpcwICFcpVLn9i6Ag9x5BboB4zlUoi6IY0&#10;UMk6K6wg4IAhoF+KMOJpsAZogBw3Q7hfwi55R+pmBOYCAjIChQBOY+0VdJoiB5B3p+zYyW5Dg44G&#10;IjJszx4grBYjg6AC+jC4zoZ+RtRAI3o0+ljwk7eKYpY9Bwo2S+V1CJYgiJ5Tdig8hP0rGJl3lXIB&#10;NlJVd1Mo4BQ7BVhpUtqPTbY6loVvtoz+kpVpUQA3+hptSP6fMni4zM4+07uNieFsIBrMBTzg0AhD&#10;A6JEWmVWqIrMQhI0Gs7rWu507V1KqAhEQBZbJBIBZbZQEWbqSTZRJ3pbJRJbJEQBt7ySx4xC+twi&#10;9i5hxV48VNB0g7g2yoDQBfcl8mw/4z87bQNaFPyWY69qI0ULKA048nNlRPI1OvL1kjw0RCRioBc4&#10;JXo7BhwBOIQ0ykYkKBsT73leomoBeIFg8iDEi14BL4Gjxj4Bi24BNfr3rKik74bEj4s1imQBV59o&#10;E99oD2zKmiCnUUL1WWoACDBFp+Zxa95Y9E1luDKI48WJD7tRbn8/MO6O8Ud7ZPA7lDknRyI3oCMB&#10;w78+Y06kYgp+xv0mjYg4p51kQhC3s59OVzCaJCllmsW6UnCKKZyP8JsJq4Q2lb3HDNZTyTZtK4uM&#10;6jWs7mJvDLh/L+aZxRKWm60jx8TWWOIEg3QDpb4Bsj0G6DViNaufsnHDt1LPJZ2kieubOMOQ8pQ6&#10;d63GlwyoF1g7tZaVfO9QC8jQtRZXrSuJ0A4g6TdDlQ+e0o5tZyGL6eJxEn6OXEOOK7EMd2tOMQMo&#10;pzTSjnie6O7+5BQ5cHtXAieKmQ/P6S2yQ5adI5ZbOdJfLnHS2eykZYUnzK0ST2YAALtdtgF8mZg6&#10;N6b4CkoBwHggIIAAIFAgXA4MDYGD4NC4ECYWFAACoKAAdDIsCYhDoEMIEIIEI4EUYEZIEcIEbgAD&#10;1PAltAkOAAZJgAjoEioEogAC1QAAotZym5yjQAMp8CVjAjOAASXIEYoEaYEnQAEEfME5ETwAAapA&#10;AEVYAA2iZgw4Er4i44EvIjOwAoIE1Zyo4EyIE7Yi6YE0IE74E/4E2oE2IE6oEsAAEj9AkZe4ExYE&#10;kIE3oE1oEzIEhYEiIEhIEbJdArEAKSAKyAMwAJQABNH4EIoEG4FEINDgSCoXGoVMIEEYXtopCwZF&#10;qVwoHCATE4nvo0E4NE+Js67FcPC+lDOdvYJz4HGAAF4Hwet1+H2uwE49FtzGoZCAZvu/2ZTDY7Au&#10;9EeB8OJEwlOfBxYW3jmPGrTpoM3wHvcnIIJS8TtOWgQFPZBTft+jQMOCDCBB84IJoQnLZocibauy&#10;DKHBQgQXIEDKBAmhTjoMDgOtYBwUoiMaRqU0YpoERaBC0gQaoETKIpWCRAIEOSBFTIKBD+pRBx6q&#10;YmAAFcdAATSBDQgRBIEQyBDWgQvIEmgAS+ABaIElYALUABloEOyclMro7q0XaSqUJqBBupQdIEOq&#10;BBUgQLJy/bfgW8DkoE6qIvVB7ngqhUJIsibwQRATmwUB7vAbDrfNtDqGAS/aJNuhbcty/qDAcgoJ&#10;IcCEJUi4VCIG2TcxCgTwPAhwGVgBreQmgVPoYCrhWG57fIK5zwQ7YYFwUBNgotWEKI1VEPLBYAAU&#10;EsDc1lW6BQUBUAuI3LfNcADzww1SBRoBYeIEGKIo8CcAwDYbfAi6VUAXYYGIgBYSPnc+A0UBd0vY&#10;2TbPqCVoVvWD2oFdMDKm4IP1uit8KU4IFNs84VRBAD3gU1wFWZXzwP3AIQOCCzmVUniBA84ISIcD&#10;QbAADiOOq2AFoQEjbRVASEZc6AHPAioNVqpVPNtYuFt1Rrm2wC6HAkhQGtsBjgo1Zru1JbwFg5VK&#10;GIq91JoXZzcv88dlOE5T71A/wFNhsQAXTbtrA1BuoUYg9vV/vyKgTSmo2wBOgWqjXEuFQT1b5vlD&#10;28BOwugrtsa7bOYJhbViwDCUTPjcKIwlXKBUghtfQ6/ersOjgH7CBUYgBeAAI4CTeAq1YFNWByQc&#10;rm6coUHDeAtbilbyAAc4DQmT3WiLpeK+wKIK91Ovw4TxbTvzxN9aqJ+f61LbTfzpQl46BomE+/IT&#10;qHAu2+QGwC8DZbnioAWLoDmATGgGdjoF0nnBWREJBAl3AACSQJOYAAoECSqjwBwPSBQLAAFYgQS4&#10;IlNKUEogUGgFBdguAAKRAggkCDUQIIBAgnQYhAQIOJWoBgADMnYACYQAJZAAlsAAYSBJ4ABBYAAf&#10;SBBvIFAcCcBwABPMOsMBx3m5PqIW3NSpxDgtcUU1Ah5+ThAhPkgMBJ9TsRbWlFJvyvlfHwI0bICp&#10;FQOG2V84I+BEzZPlb215tRxFKodVMf96wDHskWbcehUpuyBN3N4AlxS1kOtbcKdcBzfH1lTPtFt6&#10;rlWsxfPetZXzZmnkDjbE4+JFnlxzN+e5XxslgGyPOgEDyK1sAKW0uA6RBVnoTAiftXbASOAAfSAB&#10;+qhH8rpVe6UhZ4iNSFIUA97xAlinSd6r6SbjmMnka9Hk56DDhLQODGVSsfYoyWaguKPRFkOyJIW3&#10;dpMkSGNAOlFUhpvpyHjj7IduEkW+TdmlPaeb7lrTSnKomK0dHLT8OfNhvx9TfTrfApWezpFLSfPr&#10;NZEUjiBzgk+ec9Z2iCgTIcBSULUQExVOkb5Qh3gEnnYAAwIjdQhECpWAALBAgrpeIEEOCsG4GFIm&#10;E4NygCV7H4ju9crS0FFEaAbLJ2MWkpkCC2QKEIDRXERSUAAUJAihAAMNVIgRQIbwsqyTkVRWibAT&#10;Co/aCgCwipQAAkgAFMQACBIEMcgQ4iBDmpkT0mAmCBC3fsYkAA0iBJXABVoeRAhuECEmQIPJAhfk&#10;CGSRQaJAq/AAHmX0iI+iBWTAAKUgUMQFJGAAHQzJAht2UAAXAAFdAADNsMQKr4AEn1tIEVUAFVSb&#10;QzSYU8gTn6kPHUIbZQhGoqyOlMcKQ5GqFPWNkbJREgaGnXXJEy44AEAnIm8ski1DEQvtic9SM0/Z&#10;EPgbvJdQk7GvPcoDMogQNCBA4mFPuSE3pNt9mHIM7BskAqblYgOaR4kaSfIQAshyxQLm2RcAwjzJ&#10;zgupNesAhQEyCvQAmz8hwJiHMAl0fsCKCmhqeIq0ACJ3gHJAAAJEgRpUtgOgoACz1bgAJ+AWV8Bk&#10;JQHJ+NMaAmEQALFMASHMAAIinAKhpjSHWLUxW3AYVIAGPAACUS4jcAAlyBDOMGTAVpZSppKAUYAA&#10;AniBBHIEC9P5OYUgAUBLyQV0r5nOP28m5h0jZH7I0BAiaErhtPoOQuoTUCJznI0oRhi34vzEVTMV&#10;trT3bERWRoCgWeiDRxN8rBCCBTaIPOCB2awDm70baAbZaQFCKgWUreRv84s0LbUWdS9B/X6rpPBG&#10;WQSDJzyoqU5kACegAN5AmsM7jhHpm4PhOQBsTFi4WX4eAFkwlPyHWLoo50fyBkVAa3drRDCFAMOY&#10;3MDBDgYkIBK0zBeijbAaIQCMh07moNOA4QqiyIJxyRAsQijV710oHAA59cxuLzHQA0RXC2kXzm5k&#10;yxNAUfUHkIPSQ4CKqDc7xkaTA3JEFzLVAYQ4CZEEJAJPSQbei0AFcZv1tO9sj7jFTcfN/M+giDbL&#10;0VnS9qnJ+RecstC6l8QFXBn+Qziblm2HjIm8c85vAFSrOqRBjeijwP5Iaa4BecyUuTPOas4citUH&#10;faFQhCdSGwgTUEAriy6SBrFXMedzZFFzH7AqcwCLc3j0tvZj3WiEpkkGW0i1Dq2rfHWnQQPcwEMC&#10;d65CcI4POSDLSWggEhwFiKriPFgpy9D73SeImQiV2p9Sm5XTf3CyFSBMAAcCUgTx365gAAFWm4AK&#10;xgOSlAogQXyBZKhCmQpSZfSRHIFWcACNoYJYhJ7UgXqYNAAg8AALJAvcRIxGUqEIGMdI+9GVomUR&#10;ioAATeAAzxqCtRAAAZwAHzEpAONWBY8739Svni3PlwqD7gSfIZeM4l4b5nqP009cS0JDz2eOtX8n&#10;fjsrkIargiI+o2BVg+Dzw8ZbpbT/SgafzUgBr9Lx6R8BCcIhjVy+Q4hAI2TNj/AhZ+Jrw8TuKfSa&#10;D+QgR2IFpQI2JqECZSpoDOqWSkIrp2I+pDo8BFQC46RBwAC/pcw+qhhCSZxvwiABpQQDrapCQ+qV&#10;YBp2MFC9BCbgg+SiUBR47qxubY5l7Qy+Za0Jw6RDrpg56oiVsLq/TvyNwABoCesBQhhe6Ty4sKw8&#10;juEKxoy4hv0MrwbRbvI8Y2UJzvC75p7qUPLfLjiLaQqfTZ6945xvjmaTkOkCBay6I8kCaOzm6S4g&#10;ZvKRyc44hvkJhCakRRsPDPBsY+DkAgy3i/LCztBvIBZ2aF52athKqtj1gABKoH4rq9gJqsaSLm0Q&#10;Q8iSbO7cyeCKxbUAAgRsICkWIAAkwBwPggTFiHBOYB6xIBIlYCL4zFgWYgQcAgQbogQeIrqIyFID&#10;aFoACHiIyEqH5JIgQrgAAvQACxoAAXInIxYBonwtp+0agABIQACvQACuAAAa4gQZQgRNoBjLUfgA&#10;AXUcq2YtLKwAAvwACwoAAWS0IBgzQDQukhS0gwkgggUgoBIT4wom4gQYggQXwgQuQABNLEgAEcZJ&#10;pgQAB2MDa9xgp8D/MLLlpyihpRgB6cknDyENKLY8DmDfzqZwkREmsNZzA4Ti4+CPphyfULTb79wi&#10;78rm6TogxoCS4+pbSTTVwBjmbkaUDwEEw8Y2xAxBACS8wB5XxCRBBh6ZA+BYohxDpdIDSKZFLnZE&#10;BRI2wDohADYgoCxvICAioCo4J+YgpYqNI7o2wCg2zhpv4CQjwB7zhmwAAPYpQMAgT4yxL26BApRH&#10;QCAqACApwBIyBNQmBIwCIzwCr6pN4BTGi2SHkZAAAXq3AAD1gBy0ABwxIBo0KvhMqqq1skgvgAAf&#10;sjIgU2LJYgSl55C9YlJPwBJ3pybTYiMpqR0rsHi9pBTvjW5EC3sSEr5AonJiQgyTrZzUQhogoBpC&#10;RoA4yMQ+yQwpTcpvKKA645y6ZqDxkM68E7o3JshRhjABZ7MrYiLfMBsQc8Moq+LOxVMFrx5CTqw3&#10;J0aLbuJYpcBoBFAAClIAEEgCSLQBh+ojwCMDqfwBMHsOr/JZa3JyymgBYGRwsN4BQ2h2LmQrQ5hU&#10;cxcsTOA2iZIBJnaZTSogSpEwxqYniVYILeA+kH6N7yJdRa4ighztoER1RB88x0pBSjj9QhZ+oEhk&#10;ETIgR+snTeh6Qrs/hTBFRY6fFAI+QChCK+aSo3MA78sMpT4io6tAc+q99Ag6ADY4ICA5gFBvhCSP&#10;q6h1Y+yPjoy/LZxqDOo98QznB8DURXzmCSNB5wjyQ4AjTqA8Cc46RYqVcthXwBzlySABJ48AkCY/&#10;ZQwsBlDEUAg6SVZAYCByYioC4iY3k/xFK/Ij0xrRRbTDyVlEUJR44GYpSLQBdVqVYDDAQpRf0Ah2&#10;KXZuZDpXyXZCRKrCyS9EZxETrUc+7uURJpQ54/qPEJUJzAhfggZCSig2wBZSsBo3I+o85cx+5zIC&#10;qVYBJ+q9QACF6sYBKAYBNFZ2QgUWsYiIz2b1KGj1I0aCQHxMAgUyb3IADMb1KCTIb2z6aIT5oAAI&#10;wpQkwBQzSFaHogQPSmQAElT17Nj2apYAD6KJACNfdCsuaTyi8Oc70B9UDhTURaqSb/TvpbzehER+&#10;1K5vTjFOqSNcFQcsUPLq1YKSo35qrlI4IEAgpSKa0LkqMqBAjgpqDO530XA6xaRvh2LXyT5YpDtR&#10;IpU9Rt685AT+qacBTMp3rVhD6fhCRbtdIAADzudWxfsJVcsKw86Y5W485Yp45XyPICIhwDBFsocx&#10;w2RbRuZXx8w7Sn5CZvh3rLzj58EDJSS8s7iapYyS7maKZ7smLX8Dh7UOBwjnaiigjUkMFl9bjRbU&#10;K5kED8xylM1mSebR44SKtqQ8l3dzY8kUERVO930K1Rdqq7S/Q+ojRucNsCjQt3hVBDhqFuQ+A5gB&#10;ZGIBiLQBzCzqEWr40Wsyti4gTIaF9lSthYrapuA914r9qLZRjio7sUDxhdLzg86mi2wABLoCBLc3&#10;InISopUZABSEICxMa2oykdQgQdj3ara1zJrLchABizUdkcwt6t4gTJgB6qYAAnEdApSrQYQx4gRO&#10;oAAwS0ogQfIgQfAv4gQc84ZNgpUfwBM4E4BNc4Ab4nInYBa0waYgQYAgQr8eQAEkGEoAA0L7Ql4A&#10;EjlkSnDIgAClqArW1dhiC+g3QB7SZt7+i/NzAhsrC+B6cSJyyP8LFbEM1BTkS+Erspl50SxrxDtY&#10;IAD0UEg+0R1bSgV9a9qikqZRl5Y/2LUPNmBrEGKSJQ7ww7ABaWzRInKRRDoC47xuapBoonLyQh2K&#10;omA2wEghACwgoDTu9JdZBbIioCQ/eTcG5mg2wB5fg/YGVYIChmwBNjABj3CE4ACDQCkez7C2pLIB&#10;IkQBaqYBb5grIBzJgDgSxbLFjJgBiqLIb7FirEyD6tQxeBYyABTFk0Ui8eMek4qz2HYADKoB9jgH&#10;YgUAhIABZ3r+NzMWy5hQlVo2T/wBktAro/YByPtGNO2Kd0MOYBTxxCZbpSLAOPtqo4BQQB7tBB6b&#10;oCBjV2d2UEsmxX9UCdMMw+RR5bGg8ToB0Caaxnib12pF121btnxDwBQ3lIJCZbTETNhFQBJeADiI&#10;ypEYh+rXQ6RQlP8W0pAgyhg9jVwC7pRYYBrCzN4lI3JoEAjncGq/UpssBaByaAI3TaIpTaAhRe52&#10;JPQF45kLQ4Oi2ibco4MsoAB3oCg5hFlM9K0s46LgUqeiWpYE5bR299FqxAKAICBvJoByZaADCcCh&#10;mdxbLMELNBVqR7OShShW2mxbABt46Qc/4goDg9kBpxQCU8xtgBWmQ+jM43gDUtN1udChqcFQTShv&#10;0l07dsNqmP4rR1Bv2MM8NJIBkt0np8FUGKzriTdqRaR6rAezxbzmqLe0A/bOS9rwJAJcw6RyZAMU&#10;zCw72jMoxydftCRyxc1fpuY6Wd7UpAI6VGZDqXeOJrECA9RslvZT5atx43QBiKqij/NyNv2iB31o&#10;10RCYhABpu20WMBbAD4hwC43K/5dJdJXxoB2K/rWxMo0INoiKl4BuWSCAADtrFKDwBdjAAAp2Jly&#10;opgACAqEYAAMogTNkYiGj6LFNk6CUVytVjj3CpYBL4I0czCHiDQB75j3BPnCopSvj3D1743AxQGf&#10;OyegCgEr11lusDV3NWxaxarP8PT/SnWf6hJWydzhDqV6Y9RYpbRydN1qsJ2QNEhvXHDM0K4+WU87&#10;ttURbRkow/BcCect4hRoaKsN9KxwlQ5Ag2T8Wy+j44jqw+vKBwBuo/cxJvxQRfZQYqdohCVUBc2/&#10;WKQ3QCUmZDwChBQEhioFJ+rxkTCSaKrAlm5yx3qgyLbdtqs6vOG9cXlQEoKfkrpw8BR5i6/HMBr/&#10;wg0YhYRqCnQ8ieXL91zjXG/WL/VqUTTRajbOvV/Ut2fWmNcokoS5kJPYO9iMF0ygUP4iyi29fQxB&#10;CL0SqL7qRAJ1TqAjwBz0EEVHwjYkIiKHimgBj16CwBtk/AwIogKAAAAAqBQWChCBQiDQUEwIGQKC&#10;QaGwuDA2KQWIwWHgAKgAIhaBBKBDWBEmBnaBSgAIIAAkrwJMwI3wJKQJqAAGKecLCBJaBJGBHWBH&#10;KBHCBKGBI2BE6BGKBJWYQJWwJZQJawJVwJXTatAAHpCBqqBMKBMmBMiBPqBTwAMGBOSBLOBNCBO2&#10;BLiBPOBLyBLeBNuBMunwK3A5owJCWWBIWBIqvToAGvGwI0QIwQIrQIUQIJwIPQINwIIwvRxcHReB&#10;wuJxSJxuN6uBROGgkOQIFwKLajUbAAQqMajT7+W6yIQnbaiNwXc76F8zUwbb73igAKQLqgDohfUd&#10;fdbqM82F98FBnpwzrSHw+mJRfVwqI52DA+vQIHxHeckAbmM9GC7cGoUkQJoaEDRuuBqCAU275Jwh&#10;4KNOIDOgtAbOIEDCRBGgQLoaDaHg6iwVA6AAMM+6j8wwBgYOwP7ejmgROoEKqBj4gRGJaPyWkelo&#10;3JKlpRoGMiBE2gRPoEQ6BEu7BMIFFYEjSgQnyKmTFpwLiBDvKQFJMABJIEUDsFElqdASRyWq2ABd&#10;IETicE1I4AAkrIAC0gU2AAGyBPIBwPtxCqLu+hzpuC4IQJwhAFomkAABagQaQojzuvzP6ONi1SBR&#10;SAAcoEE890g57bQW26Mz82KI0Q+iFpE8rwOe5zzUe6b5NKB7eVEAAHPs4oEuC/jp1QjU9o7Tro12&#10;6CBNPBb5oyiddUm4butOCrTgUggEwXRDctuBjagez4IiRWtBgVPQFhEgQQvRNyWtyizggoggIT8h&#10;oLIi6LgwWjoFtqBIMNQ0rXIEGLqVoCqGgi0t602hyIosBT5UQ0oSWLTyW0K6KHtW04HIeDSH2kAA&#10;NOshoPIbBYONuBaLAW/AJNy46PIsBiEAhDqLQAgQTIICbT3eAAS4gDV9he24fobEKWtOiYFIeCyR&#10;VlEU+OfQ1N3U9mjpACqI6KhoJIji1j2anE/gZrlOASh7kvkBL30i3LTv46oGs/qLyOni1lv4hTau&#10;xCgIWi6KFQW7Va023mWPUijna8g7hIU2b8Ivv1mOU46M0VYiLtLXyCgc0rStzxyC17U1OPdlu5o3&#10;BbgojYEQgZzjjXQAE9ABQYE7mhTS8rwva3PBfPVTEoAaLt7gpEBKEAajdh8K5/Q0dTiFgY+Do1u+&#10;evt3ZlS+v6tXcz1NNu5CgFO1XOI9hDAACnJ6BDygQzIEM6ByEAAooEKiBB8oqBW8AEZgAmYAAsEt&#10;CGfkNpAwiECCCQIKBAjJPoIEEJGD9TLECSA/MrwgSBB0K8HEgT9AAJaDKQII79yBCLSk/4gQWyBQ&#10;hAWjcACVQACGIEHopZAglkCUGABiDej2EVJEBF5ZunluMIW4lxzY1JEVXOcQ1Z8IguiOCcIhYDXE&#10;uSINFF37mVaPWcstdSJwonkGfBDwiawG5mbcFGk3a2IwRFci+V0DLYrPUOCa086zWKxvbAQZYDqH&#10;BstI2fBBZvHNG9I6BViAOlBgSaKaV5Tol9gRQWdeQUOHytFWAQ8B7HwGuBXonsBpImogJYAAte68&#10;0MkLY+QYggFHCoJAAohlJCzokTd8c+W0tFHkTWGcJ5sVSFxYWbGM3TzUDJ9IosN6kuj1GlImiRYE&#10;UpWS9U3KuQrsJgRcitIQi4HTqgMX9FyYilJWOGehHeQb3JtMtlyd2OynTUMoUeA44MYVXS8OPIw4&#10;EzCKG5a0xybk6mWqsORG+WCzSLHwaS+VfbTgALkAadeCACodrkAACwgQPYEECCK/qCacSBKYAAF2&#10;dxDTuUBOIq50jryCH1AABMjoCSRMdAAC8gUBwAUaABBgACOQFiJIFUAAFQAGGOATUIbRAxrECFYQ&#10;IX5AhaECE8QJOQADMgAMqZEgcDUa07KkQJNAACkAAJ8AmpoCxgFdAAMV9ZST8lbAUmAABZgAVRLa&#10;VatVdEwAQMABAf5AhsE4GmS0ep2Bn2AJaL4rBXK4mDASTEBKOwAJeAAlAAEIwABhIFAGqxAqLApI&#10;EohYE0XrgUa8A2YRBXMPXAS8uLaCIhHYNgA5wKqGkHxccdFVC05qEGcCCp151znERbnPWc8PJamo&#10;emQtvL2SDGdP4n4/EW5hvlI6A0268lIx1ako0jc/jRKbt7Fa5ZBQPILcSru6hBVEG8JE7IDZpSCA&#10;LIJdhWpCiFEPjQCwhoGCQQ7bmB824DjOgONCA8joGFzUUVrTYCT9gAQqAYT6oZAkcgAEQX0vZAhT&#10;VMKaflOkHAAJAApA0moADLgKDYdgowAEV4oR4ABJ0FgAYdABBoABKhjECFSQIUtL0iAcToTUBsGA&#10;HixMmAAq9ZCW4/AWmqycKTNECfPDlwNAkEXqP6cUBi+wFkIATBDEZA7oKjl2y25MPCI4HBmaA0ke&#10;p2kQJARsCFBG9MMi+7B550jsXSUeRY9qkwHNTmQs1RBtbUoKWEpQiICiGufeWv09MhJ8HPvq8ly+&#10;lVXHBIeBihoKycLgU0A1gAH9QAJYgAs67lUSWpT/pUCOiznrWeqcsidto34CdnJ+NLCnREbuEnuK&#10;NLbwgAfPMkgQHTOokAyRYCiDT5AYM6BAhryj5NbJaQ9wLvSCbYAobd6RDU/ATUHKtABBAUEEAyaM&#10;CxDwKm32e7MgQKSLSrA8Z2k5+Tb6SeZHpZudiHgTk0Q21Cbtb5vojSx7bimzp3YQo1yEaZbuHn2a&#10;ltOxXaMfAsfLgsanRG64JwfLZ0zrp+jG8twhqCIyrbmcJWbv7VvAe9FxT6kSIzpU40VVF4I9sEOi&#10;vs2kdzeHRI6AyPwCjTgRWA7eVL1Y0UrX2Rk0LUM8kGvydM2e+yBNXj0wuYvNoebfWa8bqsqHgJ+5&#10;i443LiWvULj2q0gvUzczWPyog+CqD4OyBdRmFZAkWgAfgABF4AMWhGs2S1/YTSBeKAADogQQIFUf&#10;w6BJMmN8pKXgkAB9xKyBQDAVSQAHjAvwkAAULMYAMVgJ9GA2kiTYIgAEAQLGZTgAejg/AwgQWTKe&#10;dhqACEICQeGeUisO7jlnPnFaaq5AUcM0HGATynPce+JzuRJPa5Wb3LRZOD2mcl37ux7URpj6JukF&#10;nwccQpQOxZsuO6HPzZMenT5nU4sNpmYDXtfpRHf7ajZpEG/uiSXM3kAqBMREJAAWBKdE5iVQXIAU&#10;OqAct2YiASNKPgeIQolMAACANuDWNGAWNGAYZ0OiCUkspeUabYkAVOdEvaj2zw56PU0aIWOuYsOE&#10;mWnUeauG+w5KUeWG/O38nMPXB+7ge0/zCA+ujS+OIuOcmFCPCGoEIK7YX4uOitCcnKJat7CO/6tv&#10;Co5cmC/cIM5icyVdCOiwvXCbBa7GVenINkiyni5U5IoKj2cCh2lWbyeOhyQW+C3kAAJIAAzFDws4&#10;UYAAgG9uOfCvB6ncjkIGmEmoA4jGOCT0ASWApwuAAYxWhiIEsUAAfkKIAAqmAAgKASKUwqAALErW&#10;IEGqx4IE8qs0ASf6SuAAqaAcLcAALIAAHuIEHWhOD6IEHKIEFQrcf4w5FQAAyQAAhpE4TdGIFsrU&#10;q7F4AZGUASLoATFIKuAkH4IFGISIAXGUAgHOIEEmIEHEw084xyIE9sg8KYAARigcAAgSh0ju3M6a&#10;OifANWcaN7DUh6I2AiImPgN0mET8QQVI2LC6N8I2VQcSiQIaAcX23ibLDYdgImmy/6/JDaceOgeo&#10;QWIiWeVbANCYdeuAes0cOmiQIQP2IWNCA41dCRERC0i4fJIqiu4engIKWA2Cz4+WQIAAk8XWtuQW&#10;BCNObyA6IIwIK8JEzqzI1CPyJeAAMSAafsAU9ogahCwwIE9iAaL4ABFDEqgKAYKMASgLEyLew+AA&#10;DUIEFITcMOAXEqp4f2hGAW9sDxF/K+LAAAx3LGSjE8JS789kSCIESUAUrYAVG+AAHkKCJaB+IGBx&#10;JyQwAS8MAimEd6h6j0Vo3bBQAANDAkjcuouceWWGPkAZCyQWVRDsd+3EUiA6Im6vHoIWPhA8NOWv&#10;CHIwz5JZEPMoAAPJMwdgY+0Gj3A/CiUiYscdBVBIYKuOlucLH5NKU4nBC4h7AC6sU6OW+EAW1AAi&#10;XIAWh2psU4O0Aa728wASM27Ib0AWOitcm7CkdGNuAkbQPEIIBAIeBM0ANsImdkIg1wpkK8IsAkWW&#10;AkIeAiZwJEUQAgcKNzNOeCJC18A6NPMo1iAAbyBW6ycm+8bEVqNOAuNPQmbyAkvkOoNuQ0I47aPo&#10;JEAYV2ZFBIecQWBKNvI+AypMXKNuRJH2PkPgASyvCoAk/QliO+oaWq45HuPMoaPiI4PIAjBzMsju&#10;NKpWpjOih4mc4qIK/Ml0eQIElWkdIo7muOe8YyOw5qi4oaQ+NsV2cxH4OgWAIiIU0I4pJlM6nUWX&#10;B+O+A4IsVKNyRJO6OFM8IioaaKlWNC4E+aerDoVrSaWbMgdgnCOuWU4cliPiIi5jSKNhOQ7G7W62&#10;mY/zH0e0/6IUfAOSzS/oOgzSoDTHOVUmeqh2VRAQAARIosKYAUg89Mf7HQ9AxaJeAVHUhuxo9MfS&#10;AAwhVy9TErMExes5BFV076AACY9yo4hEfUsu8iAifcAShVWKIGYAsqIFF0ATHVVyqzLZWTEHVsKc&#10;AWgWpAABWmcrKAVTNU7gVutaj2WO/uBcQ6iIIy5wIcNzUPMqtWXolvAoPOQOWYOY4utzPKOGkJEE&#10;kKd2Pmai+NJjIjDeV2ATVC/+NLJodebmNyVQjy7eXOi2eW7VJWIKNqIzYsymUg+ee4WSm01k//Xs&#10;jIWYRCAcUGAghyOuhypWIiVQ6ijQOioU/eAUJAAUVQwOUQOqBmNOBoTw2CiiaPYxPjNXIcI2hyuW&#10;OSYOIuItSkcsP9H6NRS45GI2uJB9C3NlC6mu18h5JSjaO6jC5i54XhJjDKoROYiPN8/mboIMAlR9&#10;B8tInW1qZ404inIooCkee4mVJFB8ebELMjIkz+/gUpbu/kUEOKAWUQaLACI3TaIK5aUoAemyb+2L&#10;UyOwNGAiIQeiPzQutAY8+EAABko3Wo8aIE8dWjdTDLSAd++OIzTPTY1+dFQc74ABEBLm9jEs8sAA&#10;GOTc9M8CEGKiyYAAxOxsqaAShc9iAWGIIEHGIHFxFeq/GGS6o/eJKwPyD2VqqFe7fAAAhcskxsGU&#10;K5FGqCIES4AAMgLkAcSMAAF6LjF6IEf6sOAVfSAeKBfoMIIEhcJQAc9ossC8IE9AhgTtJs+YWaJE&#10;6nNRYNJSiNcWjFSc7ea8ZKnImDBk2KoDDIoEkoZaXZa/CFg2PY2qiG/kIoccty2K14IoO+AdCGT8&#10;5nXo4++GtDC6Nu0qNW+OBA15a6IGwG4icVc0vu/nISdfNQIIA2NOA03wJAAgm/AIAAuAAeqzLIAz&#10;fJLgAm9MqFFcg8TlgIRE9GAU7/Ha9Aq6sGAdGUAAGcIEr+AAHMJwqrVs8qTgwyABLMABLgAAKqAX&#10;KleASQS3G8IEhkyiAmsUAWG4IEFzLLkcIEHYIELEAWhoAeB2JahzdVOe4kUaobBe/7S1EgT2AUXI&#10;BCYhZ6fKInRq4We5TKK8XsfKY+AWUGAcpit6PkukV2BqnDDAO7JDTTmCOEjzlIIwNG4uh4loOrXW&#10;cEV6cStuAdS4QXXxdAbmh2NHZO49CoiQiw0pOZYYjTHkIGjPUm1UOOAfD2dlhIIZM4O3h0dulauM&#10;/9bq26NuBONufPT7IbbmcsNqAgU1OW5QZiebDUAgO0AcV2cCV0PkVsj2U0ocOCAmIIAwROUGAeNq&#10;YHJyOqosBCI6A9dVdGIOM7lCIKA+O/n4IaAqIfPGdGNGQ9isNujQcCAoIaA0IJM+IGvqmk7Eik0e&#10;M2AqNCAwRCAgbQpiInmQ45P6QWXIAeowAXREeLVO7pRGuYIEh3lgk6WYPvgaM7qqdhUEI2RJhiPQ&#10;Ae6mI222WYPkA0jKPyOqlgjqmEWi5HbcvYmYbUU4IskyOFnm38iIAaNmWYtsVRRxEIUiQwAqM6Aa&#10;oacrcxSCINSoZa5uV4IWobpJbI2RmOPzX3sfcOowbAAYdlqPapiVTcZDpxhZhLHuI3bylmz5h4WA&#10;URsIdfArdPQaaeXyOCTsASUwAU8gAAslFc82gaTkAWss8UAag9EA8cASS0o7HYJa9sqq9tgOqwo8&#10;AA90ABKVKvK2qvWES0g8fwAADHLypGIFWFWMABMTuwIHBEAWR3K5WU9AS1WgwhKVLIxkIEJeASpw&#10;zaocYc2LIy4dU2WY2Il0OibmA4axBPbCASt7RxHvQFUThrCAVodSvWppcSes7EijiFC8uOneVavK&#10;pSIKOvnGdhSXUlUUU4O+vpwDcIiST8Ww+szvl+eAOcoCmyt655SfJi6mhyfOtAAeJAP+I9VPAgOe&#10;ZIzcAougi9PEIiUGAw8MfEOwo0AmT1AfNsNGAeIQAmpny+j1bMZbYuU2oJJK+i01hPbDsMi4epID&#10;rqN0t7PI6qlvzSyxroIWhyzpDRRNxDUSIofBBZxJwLIo5A6rhdCJEONNDXmUQYjc0Kcy/uvG/ae5&#10;CObRw0i2+KNU5Fxoi25jCtUouPcONFcGdguvtSiVxdRMpXh4NHPUjuRJiqh3dNdezE9sBoICgAAg&#10;UDgQVgQNgkJgQKhIJhUEBkMAESh8LgQLgQPAANjAAjsGAAjgQzgQ1gRmgRwgSCAAYNYAChkAAcLc&#10;TUkCNkCL8CRkCP8CSsTPsrgSEgU3AC5gThgStgSwgT0gSmgR6gR7gTYgR+gR0gSigSKgSUo8CYtl&#10;AC+gS7gSbtYABNWAFgAFBACRqdPgSpgTggTIgSxgT/gSYgShgScgUvAB1gRigRygQsgQfgQRuAYg&#10;UOuECB0NgQWgmcgkIBoMisKzmkhMY0kSzgThOiieb20EjusgmYmEJjW7g+e1MV1AAz+1h+cCG34e&#10;t5MZz+83Wd4vT38D5YRjup4vFgfFhHN5vbjMW73h7/O2oL4uf6eu1OfjnlCISh4Qhn4j3LB8MCbj&#10;oWhwEvg8oKNQBSGAokQEo0BYTgACwYAACIQIEHKBECgRJIEQqNlsqqcIEK64K4AAgIELIAA0MqNs&#10;kBwvAABg1MSwaBEdGyBDcgRVoEVCNk8raBFAgRDIEX64Q6ADJAAPMggAuREoEtQAKwBSWAAM6BSa&#10;AA+IEO6BEHISJyaBQUoEFSBOKDLLzY4yLQgjzsIgjrloGDSNAe3LQAA+04uG6bxTagaOgugU6tQB&#10;jZAW3QKIuhNENFBgAAe7zOzfOr0oG9FKxjR6HwQh4GvlCs+IE2SKNYBrZM67S4I0CzUVFQyLA+hE&#10;6gU36JA4uAfoEzVOuG1EAOYik0uY8oAVWzjiz7Qs4Umirj0aAFnTkjbkTqCSNASkTkOu4KFO3YrO&#10;vQ+wEuWBb3WRa9koFB4FBlY1JU6BU+1/XdoI68IF3MzjeOWBySAaywNg6ibPt+BaMNOmCMAkhwLO&#10;WBldgUzQMhIjYiJ0AAIUaFrRB05YT12FYQgAEDZXwCrUUwjDLRi48CAUjFfgqz4LIdbQAAqhAKoY&#10;2gHIcD6GVyjtFIujFQU1QYAYxGNdgbBoN1mBk1opOqOuKjrfs/RYATNCdft4hFE3AHSBVJOtnWGB&#10;dSQeCb2uRdjf4MAE1ohtDQoFRoJPc475W+Bji2m8lPotPs/IYB2F6YgdxpauHCt5s9NQEhN6tvb+&#10;8WA3SGAihGEvQ5FV687dczezAGIMBKQA0gWDAe+wNT7PTv7vPrlgS2jUUBNgG2m1dPIGBzqz28XN&#10;Uzy6HTzR25WMh7ZATZtHcKgj5XC0qBs447OPC3iOowBj7Y6gVu7GgQVoFZ3KRYAERgBFIAEagRXI&#10;ELSBCUx6BDCj0ZgAE8iYVCPGQAAE0gQPiBBMIEFYgTGgABTIEHYgUEAAJhAAT8AAXSBBYScG1EIA&#10;AdkCEuYsgQSH9kCQkAAHBAoQgLV6AAyAEwokjIEE6EpkWNgAfuAAIxcA0lwY0BiBgAHKAeV8qY25&#10;IDfEOUwQg9ibk9nkAUcdk0UIjJ+VWRkjBtE/A2iOpZxxCVMNyU4QMjQDHNLFcepVQ7ontRheq9tP&#10;0c1jm4Ucbo9BnFxqrTqb91ypU4tKNS49NprAFRKTebp6qxgFqrIk1h55nDfnhbisA2CbzxEIASRI&#10;4pIGpsnIEDRnb6QKK7AyC8gSfU0LsbSmdNiA29kFiQtQuAQSPA8LgvEDSaAEmyAs7KIwKm7ydefH&#10;5N8WTRkKOKRJcZEmkvYIeeB4RvDVOXNvJcgkyJksceEQNexwpuKBkGo5fE4ZZxQN07khz1U6vfee&#10;c1hhBJmECBFNZaByJnLrOIm1rRCVhvWn1FA1rogGkIn/GB1E4nuUIIrNo3Uy6Gzdea70hU/3eyLI&#10;I6dQKfaIEEjGqGcUhJ5TgPC6IiMqZxICpK3I3jJgEglIFJ9uq3aYQgIEEsgUqDOmkoxSKitAYwn3&#10;IgssuElXwrdBaQIGMNAABcIE/4l4FChgLDQXCIaW0dF1J4iAABhgAE9AAXwAEAgAE5gqhpMQABVQ&#10;iIEJ0gQsy0JfAAkAAAeCBPzAALIjdeClAAEWR4qgABvkTMUAoSBAhP13K+QIbT9EekCEmQKtYAEj&#10;gLGURMYxcBS2PABVmCSXCBBgIETUAFS5aM7XAbxca01GgJPDIicU4lpxlI3GM35pHEETPDbmUFIz&#10;t20miRU3RnHC0LUtIpcEbzhuakhQinlI1gLtPEAukRHZsUULgRKNx4TdTUuEoEihDInqZAmy9PQD&#10;zMAQIw4tWbyG7xmQgQy7hqY9EWPCBOZDMyPIVAgSQDiEgIz1AijACAmS4CaS0XBDYCn5gTGkWOtp&#10;XSBBVIFB6HRAg5t2Q2AwZxhyJpJhSIjDBHhoo0q0AAtgAEigAGakRMBTSygSfqAyEYCbEgAw6ABG&#10;4AK5V/AAIetCTCNiPImEeejeloATo/J+SRvroKWaSahzQDiGOqWNNRrJtqT0ZI3G5cZ4VDzyeWfa&#10;J4ClpvDOQ9VcbbDeG8uBcqapwJwuam0QO1mSLlRuosmxTDuY3n/VnLCkYJHUnHnKfu5M9wGudLgZ&#10;h8BCptW8VIFAytRTbKbkxOCkWZz1HFa5ROa+iZuaLUsBU1i/j8qGbAccjQConKVAi3Ug1+mvacRi&#10;4ozxGgJAmLgC4lpBgPEOA3OtUzCCHAaQS+ohgGTRATJEAwywDiNAeIYBcz7dwNM0UKBEzQFojANy&#10;qgIhxEgJZVogBTY5F1Vu0oBNsBxBlWrsvEg08kjUYqFYSo0BdqjRkIIoeFZ2YVWT0IYucuCfTaGW&#10;d+baX8Xzf5uebmgBWnm83S0eb2cPAH1UxWQctnyyU1teWfO6cNRDatw0zNy5DzY0kTeQQ8CrSTjt&#10;3V+aLPuojjm0Ik3dVNHzurGYYBE3hn9XKzzgrogSa8qG36HR6j82L4RQQbbGMNByHAXu3QxoM95m&#10;TNjpPaN1ylOKVASsNXF0biTwISSBmM4CBt3Qfb3XjdoUECbBXKrMPQAQmMaQKAwALSVkSWG+CcNX&#10;7VcCEQLSgAIHeJAXZ8MeCaypeREQLwgAChgJgJBYJNofK4qIEY7wCKCBVkfe/6DEHAAS2ABC+IcK&#10;wAE7ATDOB5AoAJYhuABB4DEKy9PLMQ8uXyHAMiYaYjAC8px1bvFWK8lc4yPnBP+T+cSFXze1RfTs&#10;27goTNABBgBrPiG2IlnUkGbZ7cFI06S5RErYZw5T2moPX7qnqo00mSk+47J+0cugza+8nE/G7qRF&#10;nG7jLN7EVCPIjAJkJAUN4AUJXLej7AGorlSELgANeAEqkiZiPQIkKgGDIASpcAZG6nUlSE1gLEKg&#10;NFCgGlnQKmnO5lxiQM6tRCBlSCDjlM8Nbk+FSMvKJPtuqDmpOHjKUJwtDk/OTJMk/o1NbCBjZI8n&#10;nppQDpwk6lSI/v4JxLqO3NQCCFquUwfiHngHnuwt2nNpoDxJ5jnptqMHjrvv8mllgFflTCHNSHst&#10;2nClxr6rouIv/jUo3E6wxQ0weuopvNQlLQzv2jbw8LdpYooE6iQKalSLTITCKQ1Dml1PuJLQbpLD&#10;mltiKtyiNlforpPjKAAMjAAJVsKAGEOgGkbgHiUAAApO/CBK7AADBAAEPgAMRMfquH+AHEugAKqq&#10;msgihrQAALDgAENgAK3RikYxZu9KnAAMDAAEogAMKAACyAFioILiJkhu+rQAGRfBRiBBLCBBdCwk&#10;YisAHBTiBBjiBBbiBLMgAH6x4knAii4IMLRAAQKlpl/lLw9ORQyuqNpE3nCnBnIiEo3NxiFLVj1M&#10;0Q2jkvjxBQ9KGDxJtRDiCOEDmtGFAuKF2SIqPKGJJGDPwjhiGL9LgjSKFwsEAIxjSHeDNk+lxlOD&#10;aHzpzFLAPF0GFoxw7iGAQDPgHSaDMHYi4ELgIFOCHAMHeEBCJLWtoteAJjKAPMjAHILRfBhiBLNg&#10;ABiCBEugExxgARwkniBH2ohklqsiWAKKzPLvVCTAAPaErrGgJBaiBSwRbsEAAErsiIYCPK8CzgJM&#10;SgFjEMUCBRooCIMH2xfBaITgACZAANfAIIrmxJ7LlNbJ2qUpwFVyON2JwtyJZHnCCPppossrXDbw&#10;4FoowFKgFHXRJljgIKiLsE9rxSMkDnkpwEKgFCHL2NwTJNRKPw3LlF8FCusOjDpMkFIk0reMvv8Q&#10;zJwDaKVgLM9s0iKlSDyI0JYyVkYnisuKED0HazsjUGFEJjMAFDsiBF8AUHQOzCBAQiEANvxrTk+w&#10;/psiWiEAOonSSnalinBGdneNWj/DTE6trlGgOj7AKD7G0litSFbnRDftTFLAOvjk1gKNqjjzvp6l&#10;0iNtxtkiWiHAOGczUHUswJIiJjXDTMpTvuLmIPhiEQAtiDcFGgUD7D6iJtqvzLUDvuTUKODv/jfl&#10;OFCuJp7DaDaFulnFuqgm6o/u4nGk00eCBIrk5TVlgQYtLIoR+J7zfJ3iElSPkgGG1iLCKHVpNLbj&#10;jDjmiHeiQCMAHjltSPwlOAKlfpsKNHgyOjnDciJKDvsrxjXSSiBl8L6qPpFLxKMNXiK0/pEo6qgy&#10;jUsk3jPzWi4DWSBHDFOgFo3OL07OjFV0fFSO5u/xYMLgAR8VQCBPYEUgJIfgAH+S2sXgAEYAAIhs&#10;LR8RZn4oFPGIPidgACVPMIIi4RqsMxtAAIbAAKcVWoEqnxZRzKxoPq8KwDJAGrSKzIdn2jGS8n/H&#10;3x61PrRoGogGqDNF+CPJnzlHqCFnwxFI6NWLrQhs9Q8jSlbt+jmjeFfqDNNDmHCiOrvFoTbjhnEV&#10;CiHpFp8l2DpqfEJqepjiErZyDooTxnnwgroWDOqKRTsv4nMuUz4k32F0UPouNgFlGgFKYAIKlgHE&#10;KgLqYAGJVovJQAKCEEKFwI/y2KlgHkJAPH0gEiSAFIAAHmMAFEKgMFdsAgAAPNeAQWQpPjaAelwK&#10;OONuviFTiFLQ/qRWmqQwfk9TdU51+RAwuwhSHRL1EqBP/l9WKp7HpuMI/mXvYOdCNqRFiqDuCiB2&#10;lrlU7nN1/TaSSWvztQjxFwz0lE9rgW325KNPqJ7M3ujDPDjnvWkRKQjCKmEzdr3plO1RLqfjkQlw&#10;fjOLeW5KROIXHnmu2FwFnQHAAIqwMwvGmCPiMPppCAJ1yTXiKuik/VyDKAEmnG72igGWTRZkZgFo&#10;FAIR8CyAACjAExwgEkfAFK/gFhAK2AALIysiBBniBBhCBS7IMESsfMMgGkrxqxXCVAFC3AABXsJS&#10;vsXRpCBMfS7BcCfC3gAEeC5iJi6RlSwTAikDFAASvILVezGRXPYG60AQsyJjnCKV7XGqhP3KAuCp&#10;HDmuBDXNGOtmvDSDfk+17COrWiFOXp7nekBXD3KyMlwQZV1SGjLnuuqF/KYneJP3DrhE6QflOD7U&#10;oNPxCjdiHAUj8pNIxWkUJJrYHj0yTQmEJk1gIiNFnUZM7DlgKDPgMEHgIE1gJJRVhgFH7gFxhrP1&#10;cRuK6K/gGESvLi6MfH23jXkS5iJrAxnnKVhCvRbCBK9TBK/EMMKiBA4iBC8AAX4sLSwXkkfAABgM&#10;XgFxZ1esLXk1cKzRHlJkKgJTejxs+OTCO4MQ0L6FJjWFMFAWAURDjtAJNiPWAyapuZEGlQ/lEFkH&#10;apAI3vkROpziKiQPrPsTPSg3LTTXPmOIHV7FOI1ZKrtUZiPNDj0DeJkJYEAXNiH2+P8OTWFjeYWK&#10;FgHvhv5gEwoFOO2k+gNojZDk8HmlWlSAfiNASjUAMCDAMHFV2OvtxmyJUk8YfDsp11zj1w5SjnQC&#10;MM2jPlpgHUc2Ejvo/nPHlk0iHUHjggFjNUGyhE4000MURmOJ6gNDUAPjMT2vdCDGXgODRAFojF5k&#10;24eqUFQUCnmlVqNQmj+P+CJsyF0Nq01NHN9DaIqj3CEAJjNT9FsOmE+FmIkYc0pl8TzJXl8JPr5D&#10;lgJ5bi4E6o/pJlkDwp6xLlptWuSSGnat+F2SEUdi4DjluouQHuiJiORDfuXgGrYKVxBjbmF2zQ6C&#10;FraHiYODildgEoqyMRLj7UxQ9DSU5DjlnDwwggGOLlI05TlontWSALTjlgN0mTwHnSRv13Vw2a2F&#10;JnC7AFgQuF2JP13xYkTCBWTR6gEkl1hQKoXvVYx1eqwEbgFLSH3xcoZgE42AAY2AFYtn3ktn/TGE&#10;tvLy8xh3jAGKroNochWPLCJxjDFAEx5YxsgAALAsZrRAGCVYnCNqqgFxXPVPEqbPa7FAAJcR8nXl&#10;JySjik6w/Q9jmjaa4wyJKp/4fp9D5gJFlHhZBiCamMnp/XBDR5e2sswt/tMndFPqdYPnOTd4OXEj&#10;hrflkQ7ujaoyJZfqgOjZOtGj1Ffm6yPXFTPVyarFpiSJAFVoqiRAFF3wXUmiJr+I/m6wKm6n8gAc&#10;LoEAIpcAGvdobANNeAMiRBMKlhBnXALFdgbE1gJm6nCk+6RNElxQ2CFE+3VJ7On7yV8w2W4p5J/z&#10;k24I620W78g2sYAOiLlX/nno+zOwoPq5ONRJ+os4K2FCKnaw/nC4J4BDUiOzQTPXD4SpxLgOLrY2&#10;IHhDNAEma2DuDXWlwHC8bWqKg1LFA52cc4bk/OWlgXDzOPtwzsslgSfCQDRHMRLgNiAggAAAAKgQ&#10;QgUHhEJBIAhcJBsJiEHgkHhsRhsPB8CBcQjIAB0CD0Cj4MCcCDoABYngRGhh7gRjgR9gR2gSegRw&#10;gRfgRzgaCgR1gRbgR6gR/osCPkCTECUMCScCNkCTMCKsCKcCMkCL0CLNDgSMqFhABghilgSggR3o&#10;4AQ8COkMMMCYsCQECSEeRt2gSRvcCvIAHsCGEmgQMgUdh4AjuGiMHxmJiUKxsGhARjUihkLBUTyO&#10;NyURieMiEbiucxsbAEl0GFhALhuLgWQzGelGHz+mhENhsfiO8ieUykKkeW1oA0UQ48TBQS2uXj20&#10;hnO2QAEEJ4ONxPHhEZB+vhGchYQ0PGgQRw2UBnjiPMxQABsLDWHjYS2QK8MfDsZie8x0ZBgSJQH4&#10;AAiMwAAwNypJQsAAJwABcoERCBLMBJOoESSBFSgUKgATaBjigREoEtoAForCBCggQmIEQyBGagRo&#10;oEW6GFHFaBC0gRCIEPyBkUoKBDws8WoYYa+gAN7jDEvyUQQsaBBilATNYACDAe9gKOg8rKIqhMru&#10;+gaOoS4jtSmgbLAY6r2to9jDASxiMza6D+JQ2TUS61D3ITO7vtwC7Ytsiktuig7zIE5TGzlLzmz7&#10;QTnIo1CJ0fPwGT1RiEuYBTeNQxNEIpPM/OahaKu1SLyUq5ssMc2bPoPTjmAWjaOgij4Eso0iIPYz&#10;TPMY1FKIUh7XU+glMoE1QHo+1QHIe1QGo+CyO1CzoMIFLqMgawwFVhQrOoFXCBA4jYPMM1AQo1Nj&#10;ZzvN7UM071Kt3PQHpPU88SkhYNoMDDLAojYKIeDbqhpQrGSuCbLAWh4JI2DE+gojIJIIBaOy6CyB&#10;uYCAKpRibUgBLrngW1THoFiYLhY6gVuMxmJgc9lh1SAAKsMCdpAXi84TSINvNYBQM3mgbnPjQVKI&#10;++yB0WGSUII5dpoLP1gABAAABQgQXoFnee6sywG4u4oAZ+0jLUC9NiT8BTEg492AVK/VWIQBlEN2&#10;9zcPG0WMog4iHgduLc4LQuzN6AGHPc1CQgqkOZtoBKNunRKHtE9DbM3pTntXeWgIHXqE0g8rpOgj&#10;vL1voTPczL1mMvMErgo1W31LeLEpCBrAgAI60oEJsagXBYZp/2YAECgUkyNH6GDQgUegAMqBxyAC&#10;iAAoAFiW4yhAXI4AK6AEBABFQAQKAArSmpPjIEIkfAArPtLogSXQ4hgueCABLIEX6BGYgQ5Kd3QA&#10;EcgQ1xMBkmCGjZFJKHZAARuAsHBAk0LxPYQdrTLXRLSIjBAh5uE0m4VmwkhZ3XJKmM6dpLSUjGG4&#10;Vq0tUpB0wEJhCn8xBrFAgJImuxlqnDJnOO06kgSgWWEQImmJbkN1PmdOIQdxTYmNqWTCqtVCoCGG&#10;oMootShCwJENXVChkJs2MssI+B8+JKTjPiAAYMAAI4ENUIYdUBSTwAEhASxcBrUQJO1AS9kGxAkB&#10;AKaiAB3IHX2AeB8AAErUQQBAAABwJxHjqgMBq5pbDmm2HOaqs9P6hoTQUOaBGHC9CGG+IYbiE8SV&#10;PNWZaexqbk0sNBMabhzxulGyecxIxXkrWtt5IQewDZEYgw3MSr9LB2lrw6MaoGX0rFKGoVjD4hDV&#10;TGgPiHEpNKupjRCNnE06EUwFyab+tpyhnlENqNPM8gTWpOwLlZKSX6UjPgTc9LeZp0IpRUasxMBb&#10;GZagAYyCI6ElCDrqIfMCYJnlNEJN4cc3gDkrp3YKsIkIAAPkCZ+lEABQgAF8AAVEABTUHIiI8+V3&#10;5PAAIfATRItAAEFoNFEQINJa0dgAE1RgABPgFIsAAhEAAVyBBSIEWR5ha6TgAL+Ksr1HSGPTd7RM&#10;nL+iPBIIGJ8mJa0PvWIEDckBAmjLzOIR2EYAGqztObBCaBEp8SdIOew9RnjrkIboQkjs1mOJ+A6m&#10;6HpzTpyXa2p0iKY65sgY0RExMqprqoN46qulYa9Qmm8AutbYK6QtT/ONMgCiDAJhlXOyRlzONInV&#10;QAgQGFqkNl4c05TZmmqzVzJ82JDwKENPYvGhxVQFP1AAjQABTwNikIGI99CUyfAAFwQJ94AEMvAt&#10;jT8oAAC4gAKMABEIDyYIMJnbwgQti5ECFaQKnwACpgAJoABC4AH2ANeKINBIAH50qIFbAPJAi4gJ&#10;LUA0mACntvDAAyQAFUAE1TnnWuRpuTWQ8VVEhSoESNgOrAQKO6xTckLAYfqxSZL82LOIQ2y5Fq+W&#10;ZMiagCtfzrRFiSZY8UP4jgMIuolQLSVtshl1CUz1eyLGMmthgikLyEwNIEouwVCq3t2mnLCazLcK&#10;1vM4YzB8SDIVaIIA8wysoOGqI2BmsqYVAnTyKZEjoLjDkES64ABziZsJ4UxGUgTJgHS1AnJ0jYCj&#10;zwgPPmc1gFiPgYI3Qs42CCPnEInmxnJhgKkEyRPlaZHz2AYIXlSvrZG2EGi0xsgwEmLgkMsCNhJH&#10;wHp9cM1xsQFU+5GSkajODOwFHVBGzsDgKTjAtSmQYC8ECSsWIZBA6oD0jgM1FPRT9dlAgQUWxcBT&#10;fTKM/CfVE5pI1xSdk7fxa5qGqt9TXjNihmYya5hJqhPzDGeETqslKh1YtlAAlHWg1CiJ5psNQmjT&#10;S2gEs/JGRpvc7kuy5sxfrWVfSGm4Su0M5tV5fm8yCdvcienIM8I8fMjZojGHsyhf1q1djm2datJJ&#10;tbVpl18YmrQxu+WM1yn3hFyAFMXHEggl0HaJ46FMONTu4ZOAFUjIEh925xqYVNd/U0LBAgukCZuA&#10;BIF3KblrKuAl57sTjBtQlzK24CZCgAf2ACndx0NvsABr0AAPCBP/ABa6ktPEddXAA8Up4AKQlGpe&#10;QKAcaHrvduIQLqAET4gQOqBKHNi1GT4w9MZNlAYlkCBLFQFmZSOzixRgzhuOIFnT4Qaog7VXWSf4&#10;QRCfm+nJKIdFJ1xwCyCYgnH4vPljDOcEU/FO/LWllucy33FXd/jUV4v4byeZlDebmb+vdPoEkqak&#10;ABGgFRAqHGqnsA1PoLoxAyBye5AQFUUALjc0YBj/wG9QAbUgEGpAixzDA7UEyUQJ+1OoQKMWNnJZ&#10;AiIltThjOEWRsIAmCfCFQm/rRPeHv5JGd8MZE6bB08lJ/mt4s7J0G++WMaYzxblwGiJkumaMSlEj&#10;ZgLpXoNq3jEjKFuiIoPpKvQmtsRq3lBoSP9FSu4JPt4pzDoNsCIlSJTvSpxsIlBJJDUD2PCISMUw&#10;NlSvEkpNkrPJYDRiEFrJswBiIKyuHjGqEu2lBCGkulForoiK1p8HFJ8K+CGjKQjFDl5pqv6DLgOC&#10;FgJiHgOM2mtDLMuq+jVOpAkiBAqLbqYidurgEnlrYBKiBBXiakQCtQ1gABCibkICBLaAACli2Cvk&#10;TOskarmAAOgEmw9LjqaAAC6qcnqOsLcujwzOygACrgAC1ICCBOYgAI+gAKHJHpymtqyqtDGQUCED&#10;eDpwGM+DII0G3O4wZJ8wPrSQVlEFRpvHQrGCHQKFBNhIiK6KrwMOGoXISJ8RbQRp/rJjOjcOEDpt&#10;upsCNqqp3E7q+DDK8MSHMCCPUiIFpLHKsFNqzIjkpM6RrDUJ5iVAFihAFRGnki/xBBaiBBVDjBLi&#10;BBXQ4AAR0AAH0qcHfhUEgw5iBrYBZklAALwAErtreuqroAHBTOUn2qkAACZLgLwH8CBESuuCBAzk&#10;PCBHpuSQ7vfgAKpowHYMVHJpxHGpQLEk/jZD2AIDEiSlelKP+ODPOMmpPiDGhiKjrlelDJlQnCEC&#10;SjEqxjOwLRRuEpjQDnMgEsQt3pTnIoKRsD2jwDZp1FKJliDr8CJvBJGCOpOxbCDAIGJwkjVLHxSs&#10;BwYSOyuiDp4LBMzJWG+iLCLDUDLJOsEnVmpCNgLiFsrjUCSkzgAALkzGzAHG0DmAGGKjSDjnEEpS&#10;qM0mrS/gIy7jDAPlQjmAIiHgLCHjiGtNARJiFgRS3p9uAiRGGjYiFsZDewoj4gLiMgKDDANkrgdG&#10;JgOmLrDGNp7RJiGPrFFpagFKFgHtSS5moCGJagGp5tYmJmsiUMcAEmMmfuavstRAElpGaq6GBwIF&#10;SwTPbDBIyMGK7FJwUjoJ5lyN3wDjeEujKTWFrjEj2FFjVCQs9jtGTNKMNKuqEvsmtOBpsP0LIIiG&#10;KprSqCDiSgLk+sLjnIIDKQrCESREpGPlGGft8rCHDpuy6IqsUAEoVwbj5iICPqylXoSnPCCFRJut&#10;+lCv7lBDZAKlAnOlEgFs4GWjKDElSDtEuyiyWDIj2PYD3RqDagKGogHqEvrRICdHyCBOmCWAAOeq&#10;dnlwuRErzrsCqCBA1OsHqqcOZxBqICaAQi4gJKKKcC3gAKOOjukikETAFHlrpgFqcIDgAMqAFHsk&#10;UAAENqQiiAIyELekFxEKUkRnyitgAKbRFCBRAMqAGqFgHNJCFgG0Gv+jnT2xUTpFTnVGMmtRqAEu&#10;+RNmqwQgAJ5mtFKSVCIxNlCxewWiKOCt3CSgEkurDwolhCIGMjKJ50BMGSiksO6K4RZt/okiOwAJ&#10;PzwRWJ2HPPLpIQGyeJsCGoIDtD1OIiOpEgAG0I7l4vsmTANGjAIQvAEkBALNegGHcgIu109NSAFg&#10;dDjUjgHKoARGjAjpEgQH/gGGpgEvrKcNBM4TWHHSuwNN3DPGtMXMalUz41bRTlUHRG7lsjnO9pP0&#10;QQLlGDtFAy4xLQXiDmf0IShDaTOReytpPSUwYq3xeqyP0nJWGWEJnO/ODEsKtT7VZ2OjyCK1K1dM&#10;MpWNqUEK6HRUSjoWARLJS2MsYxST/pUUEM5pVyhVavFVB2cHJVHWNIfN6O+PCxXLQvQnIHFGvvsK&#10;GGQmMwDjVIIOnOmEGnpyHAAQ5KdnkijAG0qH0rtkGyERBBwSBAASAneG/hliBLbQ2iBBlEagGyDK&#10;YHlxELiri2pnvuyOanZAE05LhrjpBQ+nvueqoAAVrq+mqlFoUyvWaxSlKSop3RVT/oxz0PxTmEsD&#10;pyMp8STiESyN3GIVXXE2YDVqzjcyM0DSl3JjROGSVjnVJIkiFk72Ipk1ByRk4jJCKnVMFjZopN+C&#10;MxkP00Jk7yTgKoVgFJ5oGUXqsO7gFiogHqSgGC/uyCngHqYHynlxILYCzKiHlKTCBR5OrAAXrnvq&#10;UkQqgAABTrqUsgAR1AFBkEcKWUj0eiuLmqRKl3syE36n6gFHfowJ5mqu71H0FE5HIAHLIznFS12C&#10;IUNiDlFmzAEl4qB2coqPwK8VMFp0+iPgQkrgIWA1WK6pjE5D+CJmaFA1OVZp+RbQam/RXFERNiGk&#10;0UDDiE9GmwR12K8NYzzpkNM12pexXme0J0OWXCKjLD+HcyupKM4ATiNqHHKJZLApQFSCMgIpKAHo&#10;MGuF93PEDDnAIy5DziTgIErgHozNsmtJFiVAAF4zGgATWFjGnKFgKmzMrjnDeT+F6sAiFlCAMDmA&#10;NjLANDDATiFqHYpNspnmLzqAGErgImLgJp7AJtLu7gGGzAICVAIjBgOtRAHghCGOpXBuoAAJCgHk&#10;CgMuPgLqHI+gGk0NSAE3+o1PslZjiE0Gn3DlQlQiStFJQCH1Jt3oILQDiGdgEqEpljVSQjGmMiOz&#10;zsyISjeFyAE4hj4gHGflfiHgPS9PPNyTWGfmVjPlZ0TSoIfJgD2NBNYpRmJt6CJs4CCAPjSY4kBs&#10;i0CmlsfjLxcN6DkGgJJDVYWkpN8GltMTkmlgO3Xk8K+AFjKUVQVlC12VbvOFKDLIbE0r8DomDLMD&#10;KY1GtjEy0DZSgXajMIniD11DKEAMSXBpRuPumixQvAAaRGbuiC4H7KIiBBOaVnsxBXuU6HnwxuhA&#10;AU5CugFuPgEqcRJOa0gyEObnvyDKNiBH8gAEiAAaXNtToaRxCWyRGaWiBEOgEw6Hyw+Lh3xHlhWH&#10;zw9iBAoiBQuNyy6ErgNMyt1xWCMDCuAjSMypnzejxyxD2qDHNCKybE/PvnNAGGUGcEBlPjpxOiBJ&#10;5y9IUQXpJFAjiYXuDNOCOo7saXJ6/JBkpU/k/1MWKme3S4dvF1eWJjPIIHVDGGtSgbLvLuFbQyhs&#10;KGrDVbEiBPZYhvagFjBsSE+gPJ7AOKaAJKaAIKaAKKTgIwuAJDBgPJa1tCGHagJDAgPwuAQlyAJO&#10;oAe4yRAawAHjAgIPszsZrWfVZoPDQDcDiV4O5SvHRQbRWKy1YGXCEoIYHEyFkiElkaCQVq+DcVAC&#10;IqEjPCGqE4CRSydDO4GojLBnJNaiUJuPE7HiI1X74UDwEWhL/FZ77wIJwjboQIkpUwluFxXDaZbx&#10;LQLMSuFJWYNQCNs1MZYscmrWCRckwiAggAAgQAB8Dg0HgYQgQJg4Mg8MAAOAEQAATg4RhAABkKBU&#10;FhEOg4LjUMC8CCEMBsQjAAkQABsCE0CGMTPMCM8CWsaOUCmoAV8CUETQ8CPUCQECO8CUsCLsCS0C&#10;NMTQcCUMCQU4gStgU7ACogSwq06gRegRigR7gSnpgABRbiZPgRHgRYgRwo0TIsCtwAOMCJ0CEUCE&#10;cmgUggcgikHBUZicLwuMgUpyAADUQhUDxYAC0SiGGyEvzNsyMCi0Gy8Dj2Q0uZlsDiGlFcG1uoxk&#10;ez0GzMvg0giUZluJCWOlmfxkr3sI3uX28t3MClupyfR6OhtnBAAVh/Cge9hgLzOI52Nl0I7vCBXY&#10;10D63byellu67YUtmr8IM7AXIMsLkCT8TUS2EMAAIl2iZEIEMCqIESaBEygShgBBoAKiAA1IERKC&#10;C0/iBDGgQyoETSzrCACjgANiBCnByBEkgQ1oEqYACzES7AAvYvoEO0GIEUiBDcgQyIEKqBBAgSPN&#10;00rLpa+jpNE9bINOgT5I0AAMyivIGsG0TcIm6zFtCiDqIyy8voM46Bt0xLxoigUwIe6DaSI6LZsw&#10;xYJIYwzmOGkLozcxTdI8hiOui4LUpBKMlvMxSGoO6yVhCgQXIEE6MgfOU8ABQyDo8C1Et3NdOOch&#10;k60ulskIE7kBMWCiQN1OSHATJ7xTQi6FzRQCTIk3VAgVVyB0sgqVhUhwQIcFchhFRwEvkCiMBIhw&#10;MJNXkppKwIABEkQMU2CjAgohQMOw3QQoZLARosFKRAkxYIg0zQUgACSJAskQOMWDiHXWidNgUlqM&#10;JaCtN3QgiFBODN3BKAALh8lwVIjhIFCGli3AomoFQ8CUEA8K6BCIgQ+oEN6CQmHi43cvIEiUtmEg&#10;Bg2DoElb0JAkQEuCkAGWUjDJSkgyXgakQGX6xwHIKBjFge0qBvcgQSJcGqJ2oiCXgYkDrI84IEz8&#10;8IEt6hwIJWksBTgglTOEjyLATe7MtiBTLowBKPJakAOsYhQEvBNQEyHKaNN03TBgdvF+VdRzrzyA&#10;FSzUCGtInOTWMJwuwJDNEmoMhiIVex80t7TaEUMls5VPNKIckzFEgY+DJutqyM7pQ7GTQk6IsvMC&#10;CghNjxAUiFSU9r888FrwOIE9FJAAJKBQqACyATH8KIF4gARQAEMgVjYACsgRKRyAAwoENq5oEvvn&#10;Q6gQ0KIicbeOmyBD5IEDoEuAACigQdoEM3yAATnioEQKtoERv40e+wAAUCBBzImiYAB/wAILAAMd&#10;BIABCkCFSikAB+wACYI0gF6BAgjECB+REwIDCVm8LYnx3TPUxmiAXCc50JksniVoY4Cq0XRgAA4r&#10;8hRKwHs7YIAADxAgNtihcYxe6UUowiTIRNMpsjSGMVYaNNTOYQu6IS7pmhAmvKwTOdFWRB3TKBha&#10;5Mg4FFWwtN0SslZ6XCRKik5c8iektJ5Vy8CJycj0NkIE5omYAAXv+AAlh4UPQAMZAWhwBxZAFotA&#10;+wkCLxAGEzAykMDpgwGKOBEDlg4OiCA2IipIB7KWNgVCaRNh4AGlKXIFIBfZjGYRuV62IBIH3Cu/&#10;iDGBLLtY2xMcurAiDL5cEGXuepxsWyMyrloYxOUxTGJgPkd5y5HkwOylY60g5vXTHSmoSuY6ik8k&#10;QSis9d0TiEHoMPNMybtzHKyiTNmWkwpWmThPOyNSWZvNXTyZk752TJzYUOdRoZ4Z3HamjEeL5GXM&#10;xsiA5uYLYpbRqcZGmWaYCIJlMMZ6Ms4DIRni5EshACz3mOonMY001Zxs5MvD8AAMENl+e6iUibHw&#10;AFqABS5+4Dg8ECgM9wAASCBCRfqVxFoCxsnXFcQIYRdwAP9AAJ5/AABekuKeABHEEyBCPLuAqpQC&#10;QlkCaYAARj9XnlXAAwsAD8qwkCBYQJlc3mvEQc00aMMb431rn9DONB7KHGZmWc4mJjQIz2VmamYR&#10;BYmm1OjEk20QK/QpcvYMlTcqDqZjmQc0tEk1mJAcYsDZ5ZonwM5MBr4C0xTkrg7pyTuFEgQJEb1N&#10;joaAWjbzEq1Dl3aqVJaRJqNczJypcGQRWzYaLO7JEApZ4DGFgZBuQKUcBERvpLSQIYKNyXQYD8XU&#10;sqLi2IVAUhwB4UgAAoqoA9CoCSeloABTi5RNQEovRJcqqIlyBB1ggQIWj+XtviImHSmxAntAAEqQ&#10;KUNMSYECllDtKKXCDqbAiaV4TRCPGXXudY4IDomxnIgR4goCZSsibu406UJKBGlsm5ddrOaNuNJe&#10;AuHqd0sgZagQ6MxjAJxFicb1zx4gInBXfP6YkaDM4edYmax5k5iS2r9PGXqsDLrUIQrAkEtlGksb&#10;dbiJQDTPT9Vip51ZmCUEDa8QNKJmXKpwayQSIhjpzGHyKemelx49VojudgCBLzeghZimskQGyFAV&#10;JKCuWANCGHGIkB8xYFSREtAscEDpiwGtQJEA8hgHyHJRrECAhjcTKGLAmQ6y5LiHAZMCA8IAAAQO&#10;/AoS8CtbCDr3pKnABUPwQMLAaYEBoKCCNMAvJoB78AE34gORMXhbBFEaJqA96oFH+gPQfe4BKOGK&#10;ETk09mCRNwE1gQnVs2Jmo70aiaBIhVblEgJMWaciUO7X22SiztUxCj4HWra2A7AEmqnyAURYBWtA&#10;bpDAe5o6yUSVkMAcQoBccZ80GhpKc0YFqI7atlP40FjSKkCrE7EgR1q1ECkwAAHBApvN4kkqsiJp&#10;UoyAUweI6xFgHOoLYbo27jHV4SOEZ6ZiWYxkGJWrB0eYThTCmyAo3uNJiwn0LFOJMs7NdDMUYl2k&#10;bjMplOOeACNIiI6WI878BLws2PwAAXkADHQJwbAAWaqBAutIIAAjN9QCoMPXAA8opIANeQEAUWQA&#10;AiyBMZ7cXp+b5e8gALkACngAHrgNgpf9DwAPC9YLQA2+AABlkCgsABDgDS3AMu4AAJhLH9AAKCA2&#10;/ADICAcQuAB8b9kQvLAl5GAzzfKsiAAs9v3rSMTeAiQXQh18os8hdOog4GSHNezPmByZDEikCA0Q&#10;WZ1aPgUEJcejIvI6RmlbqrDIqf1P2Qt9XVThIObYcIFpae8YAIm3TQ5qhdkZTKdie5Rus7elzSje&#10;eibybyP/VTSmA6y9yVt4aUaFPCyfiONCJuLnhOwGNgHgWrqgEkHqkO6KpO+CCEhgIiYgGiSvXgAJ&#10;LAFKtmHgKQDgFEsGFgIJMAFOMgKmVgZiBKULXpAIZvqCDQWJxHGtzoqLWq7J2jIOcM0lOIdk0JbG&#10;3mWogE5E0MfMfk8nOspI0QhEsp0jhPdQjLJInrcv6NLOBIpjxHNJqQfLXQbQsGnqQMjHHPzp2qMP&#10;0MgMfqMGfQsLBvtwxk9kljWjLjLodpVuoItPuJavrDbp8QaHWQmCKPyjpDfsirLQhndp2w8FDwxI&#10;SHUvxHJDewxD0jUkjCBNrq9lIAAAeiBLuAErpquCBKlAARNkMgAC/gAPFoDC6NoOtkWIBoJL+gAR&#10;TkXryNgrlgHO1O1Ceg/i2EYqWAAEegACkgSxToEPCqdAAQDtREoEhIfC2MijnqMsrk0jCujJkDpE&#10;vKAk1jFjWjZj3mepbk8DbQkQ9DhiKD0JdMBIgExjQtyQZw8p8QmI0gEiWwIE6HanEHLuYLTDxMmq&#10;AwuE0l1j1iPKMCKCXlZE0M6v/iBsbwnpWCXgIEovtoQCJkurfjpMKjADmq6xDDLgKDggRFngLI8q&#10;zgFnnkOAFvCijgEhViBBcCBKugABOrnCBHzEJn1RfCWAqL9CJoMBRrmRRLqgARcReEQgJELgFn6A&#10;AOyCqgAKnqYKYOyHuAGwGSaPCkggAJRvLgLizAGmVtaAAKTDZgFGCDUjMl+CSx4IgFXFNgExjN2m&#10;ZMpOBDSjdORjlCDw1OcRHNsjIAFjPE3HKnKMOQWGoK7Q5tvDdOJRpwqDbyMxIp/ojx3DfCNCQS4M&#10;ZnFJZqBjLHHo1onoqvronN9jGG8FngFnRJotHQnJZxDF9OHpmmdCGGuKADJG3CRAIj5AEq3AIyKj&#10;Gt1msMLlTGDS9MxGCHSnCtwiFALiHAZCGJvAHt+CCCHJnknnMiROEF3DFo8gjCRARofgPCRAViRF&#10;7gVtAiGAUiHOpGCJ0v2gIFngHjggFofgEoeywC2K9xiNQgFKXH6ALnrgFr5yfigCIu2tggGi+gHn&#10;tAIuwKcEJhCCBIBO7kaSWF3CboMn3iBKdAFksIdmoCXsYnClNjDOJAGjoFKHdgNvjjXE0DezmLfL&#10;awngZEppSlkCMAHGFgElHAHLhjevoCNCJJmDWpnjhOoIvMQndnBK9qTDSqTIjHEkslqDSodsLodq&#10;TR+JAK5DGtNoeC2TcQrtwRkGclNoclPKFuHE4wxP2jRMxoUFap8MquPS2iMiVvnI5RCQfmdPsUTO&#10;UxoKOkwzDsgk8ufFek7EoiCgFJYOCmWOsiBPWRLgHSgEbALruAKHzEMgEkOHzoKyYqVvCxRnmvFm&#10;Ou1ixn10GvRnqyg1PC+EeCBIMNePFr3AFoHgALyChgHxZQGPMyaEUSREUgGj+kIH9vRCBRZLwiuB&#10;IEP1L1TUJwLOICXCSgLmCOAiIiJANjZwWSzInjknQDfl3NGq6PcpiiRDVzJAFDdHPiBpvITjOUlC&#10;WmvJqrDjhjQnPk7P5xoS6InItjQznDFiKIVOJlDoSFDRDKBjIDMjSwXwvv4sg0VnVHL0jQsPktvQ&#10;iwWoRpimkHBldnCqzgIiJAFG8CPKTLjgEqyFIAII9gAHpmUvCkKgGn4AIC5AGJLM2gAMRo9gHuLm&#10;FgFJLAGlIAEkEAHxLgANLIftWiBIdpSj0GvOZ1sCMsvq3jxTCrRJ1Q5xwQ2U6U9xBklw/V4xwsSw&#10;yKBpsjWklDpHTJjx8QWKGzNpSiJMcoUMuDsyIPz00phlDtvCEV8HNWsLWp1W3v5TMxqWqpaQrsSV&#10;6JtDLzJJ1pkzMTHqR2EzKjpptOUCMw/IjJrDosulFp9ptN+ndOHXKU6sfpsgE3NuBHNCPGVnNSuM&#10;2M2NeVdnjRNoBAEvKxeu5EegFEWgASaEZieteO7JDEZr9vC1On7z+gAH3HjLlKXEJkSILALKwOsK&#10;xDSm8NLQrNsgFk3J1NvOdQvEllogFGvWDQvWkGWxsHJNLEiIsjJlYQend3qR2TLGx3H1/1/p9xpJ&#10;xvdXv29qATfqBoZIoqB2rjcE0KMK+lqiFuVmsDpF7w5lODjvhHHx6JTrenLDUz2JUkviJAJqTDrR&#10;jKsxUoEieL6O5inCBSUrlgASdKdiJiigFKnvFkHiwVXr7AASjRdUIvQr0KnxZKXBHYTAEqqAAEXh&#10;TLqRXQTiBNQvLM3LuiBWXCMDQiV3oksjXpVJikwJqjqTawsGj04jIE3OoAGOcMPYpksgJDPOeInr&#10;Y4AgLCC1nGcp3shSEC2GCNFjhWjKEx8v3RBtCx8XErRCPX5IgYELW25FEDG22yxolssvk3ypVJ7u&#10;YiBl81tiEPZ3DrNDXPh4nC2CFT11uQiVDG8AFj5Djvk5CU/wfMEl3M4K8GDlfmyjCiHYzzVXpiXC&#10;LVnHXzcThGgjNUvS8KTTtonyuAUs5MXNMDIiSCHSxU7gFDModw4E4AKNaAOGEgEgaCWRdPRygCex&#10;ZIDRcAGCfkJKUgASbgIEQAACbgHn9T7CBOsC9oDCbgFKwCjgFLpgFEEAIEggEjBytCWJvNSLgjtD&#10;FtLOPIeTWmhDZiKHJU4EszNj0DsN5qNG8G8F7xpZ/3HKL5LJ/CLGcFT2KjxJSqxZdCXCPJAG94rI&#10;nCPDAgFpvXBiBVCF7od6Hi2I6p/E3W/uBW3ucDrU86bv6KEXAKHwsaUHHMqV9x3jiMfjEjMukjWr&#10;BoZ18N/OVDGKztNrMpcIz1BJqiWlqP4CWEsWbghEfCJ3gRdUGPWPLryn9gFuwO5KXH3IKC7JDoLi&#10;2VKEfgJteUGRdHm2eoNgEybgACmkYZuht4TVeAAYeL3bAmPgGT+VUiBRNhNiBQGNeCkgMr8AMIMB&#10;oL8gEoKBZIJa9IOgAFJAGofgLl1gPtx0dk1oq1qYpXBJaAOF5EytE1DSKZLmoV9WuSIwv17Qmrb6&#10;d26oSspQgQADJzFnNR9E1Q8X+rVRrpyslspSCuCWHj2Y03OQsUyDdsmW7p/RmpZm2LWbil5IbjFk&#10;JgWsLMAzVGvQTAAGUwLlIAFHiOqiBOMgAPWL/j8gAOvKz4YCZPuiWGlAKCZgFu+khgFFNgIQDgEq&#10;zgGVmjSv7wmpv6dlAV8SLsvac32uabmQu2tohTM3+o31xW4xlSFE87iHWJbJhYnjRAQZQY6nL6Ja&#10;dw7CMxjSuS5wstv4224cbI2jmY/DQ1BcJyJvlX1ok8O8QY+Qv2mv0OBIccGFC7gJ4cGk0DdPvLRb&#10;pJZ4/TOJkQ8WJoZ8q8ajpMQCAoAAIFA4ICYJB4ODIGDoRBAaFgAFwVAoNDYpAwgAASC4EDYPE40A&#10;AfIINHoPFYqE4FHAXKgBLgjAgzAhDAhdAhlAipAkhAi1AjjAh1AixAkpAifAj9AkHAlzAjLAlkAA&#10;WZ4EPYEdIEdoEe4EaoEboEmIEhIEVrPX6JAjBSIEcAADRRAg5MoEGIEJYED4ICpdKwlF4tApBAgZ&#10;HJFJ8JApjg4aFABCoOFY/HZXjrjAshIQVHMpe8xko/hcFA4rJoZmYJqYHJMXfYPiIzg5NVIFs4Hf&#10;MTBIhjsRFgTktTFYHosvIYXKgVksbs5cJotv9jB9TEwqF4aCd1jeLoIdFtdpMfiIUC4YCYYDY4DY&#10;MHpBuo9xOPkrnVMRJsCALwAL0AC2gQvoEOaBFcoCBDuAAFDxBKfgArQAE+gQ0oENiBDaqkEAAswA&#10;FGgRWoEPqBDEgQwwsscRRMAAuwMAAzIEUKBHEgRloEUEBKygQmoEIKBCTBL+rq/SDtm8TNv2Ebjo&#10;Q8LBpAySTM+hDWMU1TMIKizsAakCJgWibGtElzjNS9TSwSv7FsKhQHL48QAIYCCMtEvgHt0mrYII&#10;lzpAAyAEtwyrkTM2zdsakyPAk2rNTJBMkoE/MpMdJ1Ayo27DMXLjHATQElMi0zpyskyUJO+TNzGB&#10;iPTygj90O3byoqib2NfRiOUgqiDBFWVKU2y6QAohQEso1IJA7NqKIUwstsg1IMIZYCBA2g062EAC&#10;cgAECBA8ldXIY3QFPkCyMpACqMhOgTPsQBdP1yDCFBQicggVVz8s23QUo0oYAQQCcJhSRCqEUjS4&#10;AAOSyoEPSBDWgRGoETuCT1FwALQABFoEKq1AZC4AQCBI6sisAIQCACegYR0E4AoIIRKB4foEG4AA&#10;sFoAAyvAOyahrPgmiAHz2iYPoM41Fyyy4Kg+gSVAe2aPM617UtSzaXPykyQTFXDEPy+Vhu/S1Nyb&#10;RzGuxX02hInCBXGAANrogTes+DWiJe/betmEVGJptC7AA5yBaGBjsNVIiRNmhTUVhRyGAY/L98Gw&#10;TPvFPKDATVWlsExCKpiBjJN08sgt7vbc0nRTE3PTrUz6000oQiu9uHIdcIrH1h8qyO+88mKNo0ir&#10;JIMCaPAg/CBWjaoABqgXggAKSBEEgQ0RInydI0Jm7CJ5QAeSAAuIFFd7oEqwAB4gQnAACqlgATiq&#10;eKAAyI1DeAP/8yBecAC2xagREoEQCBEugWJAAR8XoF8YAC3QkXEn4ChuInAAJIgS/gHlNASg8X5A&#10;hWFSIEJF/BYYAvsAq9pl4CWhgLMa9wB7s2kO2dg3Y7pBDdGDhIkE/Z+QAHcL6qABJE4ZkCbW54yR&#10;CgQkVbM1c5RkAGqqIWQc+qnErQoIKSoC58VWrNIaAojwDVBqwOoomIaVgHEKN7DVmBCSCGSPIQYz&#10;YHXGqLSqd5RypzBM+UcQNdByI3uxUY1YipszGl8AaXgJBEBykQBeYECJKgEmBAanU7AEDAgoP2Z8&#10;6AAAgECBeZFaoCQWECSQkIBhn1rtlTaDEgQUCBA5ZWAAD0kQRnYAjJtegDHhvOAWkgBioyBOoIEa&#10;k8hljkRFO8SBIMdkpujjarhKqbHanHVU6OW8X4qJ2U0Q1PJqTdNHOjLggZLiTM+MHC5RJ7zMLoAS&#10;RWNRg5sEgJMTNq7kiDxCmEp1q0ySBwwIJPBKE8YzxVc86Y8CU0opTI4cQ2boyBubnTLickkJa0HU&#10;3NiHJFknzriPCo70RlHNWmaaQBbPlZz1nvPqfKkTQALoon41tHaNJVIrNqja1J1mFnglI4cYDvO/&#10;binxuq006lYAAyqRxAgpkCCO8hFjxwAIjAUTsABYEHIJQ2wcAD3gAU9fYABHQCmPvXemiUACFQAS&#10;Rq22MrZAl6AAkuRMCTQwMzqABSiJp3zkGSmJC8g5uqQ0lrRPiZUbp3kNmDQNSRjjGmnMYd6bE91Q&#10;G9pTLwy83zBNWWKZuI1c68ENmi3Qgk4SEEuNIY134EJwpaMqAuFNgTbHocidlWBJnLkWrccciYCr&#10;UpWAeo4iZh1cgOV2a8+RIGju6oQoFUBEVrFUR4AmqDF3pliAAMMgQoiBCFgCBNhYABUkCEyQJkYA&#10;H7gAEmQIZxAmHIhAUG95aGiNXiABBQAD4XyvwJ6ABfgCRPEvK4AAPL0acSTSDD07CalyK4PzaE5A&#10;NiBSNNmfcxxfzJVcd+S6NMs41kHpRFeu2AMATDL6suglkGzp2i3hDBwAGhpzTa0O4FHjTYas5Cax&#10;c9yGARstapXNJbPWVItRNMihnOuTIjhWwRx1AVratLKtsy3LEFVAszFRjmoxeJed5xSi6AEUao3I&#10;CJ8TGEGxFlVq4DLXuzBWVQiFfyMt7Nm78HMYiOASS2zswCQnvpdInfwwpfMC25PWa+MBgQNkZA4R&#10;5m5LyVATcIXgBiQZPAALgBJ+YDkYXkf+QISpAn9gLQmAAJZbCBB8vGV5gJAmBAAurUMgT1QAIhvS&#10;8sBoUSBCHYMxMgWqgFPnAgXACBaAFtmAYb0xCgHUstrAgl35gT8gRV6b0za1wGrRVNOZnuAJ0Grl&#10;w1IhDkiXYdN2eKt6h7bGCWWSCfrYQG1ObCAA+pJmzAJWEAt35+8vgATqdABM5txp1N6XXdWHybgA&#10;3ybMiuupcWONfuOE+cSEY8xolU35qbBmwNEoeKCCW9n5XBwdRVFJbTUIiz0jpBo7uNcCbBbhmDpH&#10;ETBkyEjnnTka0CXrW5AgYJtKwApgDDqoPOAU+5ab10eALDGXG6PPdTgAvNpxhz0wslrqSAxHQACg&#10;gMQGAAovTHo1M0+9rp7+wAVC1CLBhgAH5gAY3UkCdWF+AA64AAZSOKskCE0Rq+IABcEaKDp2p5Gq&#10;tH/AfT0CT0AANxuAAk7AFjGkzNdxg5ERq0WtI/NcxRtcsJuh1nSE5K8Wm34vRc17TyBMv19F1q9q&#10;FEKBt0pTbzja50wIJse3EZrL5Ee/PvkJqqUKE8PE05ZmJwUk9XQ8zBunGK4mslPwteXPKyJrIUAA&#10;QiaiDIgBg7ACjGmbNSTEBfqsQECBmgliGh0fANrCTnQrbK4boJE2YBW41qggy+CCSoJ5L5fAgVgB&#10;zLAJE5AfKuSqgZzM0NVr2v5zoig/IygBYjKQahDZ7F7GJTqyZXLhacLADgAACG6dyjo1KgSkqcLA&#10;ozDGbDRR414z5qyZCwKIThTbhq5zw+Ayb1g17/45D4Yx0EiMw+R3aZYhAz4vg4Ii6yBno6yWomYB&#10;6dp1Q8g8QipRx263pXCKbzrzjIQ1KwxthpKtiaqkqZgg6rkKkLCM8DqtaIykY1St4ikJSiCJAhqc&#10;xTogYCxwCwCE8I4qhRyebw6XDhbhcC0JDzyTaczEjvgGggQHwgTvzdoIogTsLuZ7R6apgUpA4gTo&#10;BHgADAQBoIwuLQ65CoxBrS6UhBJlgAAFQkSMbDcTg3cNcNA3wwxtZNCbcCQyTzUOKtIizgwgZPI8&#10;Q3Q1J3638Lxbb3ZziJACECIijKMKoBhMwBr4Jq5xqeAxCbi00YpXEOCk6kQ4Ag4lS0BqawieqN46&#10;oxwCEMSe4jwxo1hqEXLPC0Qio/YhJXr3SdY0TxUKQ143Agxd6ZacIxAz43olx7gAESIADoB44BIp&#10;rRzUzThgBB7toABGwAAsgAAXZ/qCoAAaogQSwgQYongjRDsg4qAgQQIjSrB+BBY/wgQTbTMhiUTz&#10;x343Rob6AjT58C4iccpqzibEz1rJquA3IxBIKhcmA17KZOzJYgkC8XDaAhACwvg1gyRb6frgp1R1&#10;5KykA442Y/KmaSoBQwMHI3byYjQ4QyI6Q0UZzFRnyOiKyLwiUOw0gCRnxPC1i30KcViaRSSbAxA1&#10;IuoBgvCmg5BygwxQ47QjTvyvI+53Q8sL0ILJRuzPwwgxA+pekaYBLIRt4jQ6RrIvkNrFKXwi4B4w&#10;JvZV4CIuoCBuIEAuoEAlQCA6ACxoYDBsxvYHAjisLHSTkxo1TYgABIKtRmhPLLSJY/QhQChKRXjF&#10;QBomYDImKTYDwjwEhQouoBxcYBIIQuKnoCIo4BQP5uy+IC5fwBp44DK6oBTss5QBkPynJABBJhxi&#10;QBZBYBZAICB+C+Z+qo6F55IBRCYBaBABUjLUotS+hHABZhIBJ84BqRo3pJDh4BZaIjj2KG8AqS6I&#10;YBpYpnpa4B4IZ3q/smYzYxpqrw4j0dUHTbzigxptKF6/40AwrAxTCj8s4CpwhtTD5ew/JskPKJwA&#10;CsMbzAYu5RABR36cw/IlQByHqcw3skaS53iEw81DBuQBTQkqw7knkd6vYhAkyNThaZQ4gvgBaQDj&#10;kGqu0LpzqbQBhUA35vY9aMqhyux0aO9KsmRcwi4Bct6yohQDScwmoBgJDECqFOAABi7/J4oBTo4A&#10;ApJh6oACSox84BTuZ8phzThj9PIQwgTt5hyrTsp8K5Bi8fKp0joK4yJigAAqIADVgAE6DqBBIaDt&#10;UggYAgQWwgS6dTYgTsq68jp64p4ADp9RAAAVDtR67UiUQBMUCR7zpLENdKKuw9JNYwibimh14Co6&#10;z6bNy0Zb6fbzBV42z/gCYkq0QDwiBwpSYBYz7cY3qHscD15QLZ70bzquTDYyUegg4xo/pPL30Owj&#10;CaajUU7Ew0ksUtMvIhsC8BKZsXT2kdgkaNEO0ChXJNY/KHpYQBzl4BKTwC8QQF4iAEB2azbMAuLv&#10;wnICBa4DgoYC7zk5UCTl1FpvY/Y2b59OABUTgB77NkYuJcYBRew6AB8PwCtk1lhcYCQlwzYzbfgg&#10;8cpK9GRPVaw/auc1Y2ijquoi0FsDrCSvhnxxaerhdbkLyIwicICggzB0UFb4tddMCbtdri62ozFC&#10;iw7JkAAioyCHsZUWBMglqZZq1Jlog70IKFxU1AZR0X8aEVxzpv7DaRrgxKSilcSkoio3UFLzts1v&#10;zwwwZPNobg9m8mVtUsCjYB1o0M9do2aaDD71CkMHK/gCSeELI71GBOyFr0IzYwNGjDYkyRp36TY3&#10;paNXLl54k79PgADTRjDX4ADcb9AgUPgAF1qqCn4ADzjpY+ol1KI7AC7ccUVsCjiI6YiFJQC2cDcc&#10;i0SjUbAxzCN5IzajMnJBNyA5Cf6iJPyOp1ctCI8d9MhOz09xtw1rKM9JyMzGdf8Xogif96pzwjI3&#10;4yRIJzMZ8E415VUZDFdx4uKGjjavhWEWZBJVTbRV1Fg3ZBoWggVTk9S9oqYAAUk+pgALwgVWAWbS&#10;WDIqjsq7bR66R7JBJ7QRggQ/4CZ9bsNTjVgCJ7Ri57wBjASLoBLdrvx36RsJkA8P5KkNsu0OTFbE&#10;1v8mT3lfgCAyRtyZdubaIgTcdpRzxLrBqlI46Go4hVLHqNxPuADzpswCYjIBoygBNnNnhYYwty5x&#10;+IN/1wY4g2VnQC6T1W4yIid1F7KxK1bFxpRXVf48TDF7SGyYxKZnwvgCbZ4ihQ6ZLwbL6t8twxUe&#10;B19qMnuHijcHICEoYgaG61sv81rbZxwACMljYghaIDAlSHpp4yAEw6ADAgwCxQovmUojwECLRtFL&#10;4kzFNqIChpBawjMG4zxZ444CQjgDNqAjgDYiDkKTc2wEYmIFIjgLYwIEglQEAiACCS6SoBs5QB8+&#10;ZkYBS+qBpBJ84CQrQB8jtRABpj56ABanGDBBQgWbrT8fy5EiqpAU5BNSgADqiC5BrVQBioWDDoJF&#10;wBUSIBb/MPgBgmoEQwK2LKgkBa75ytJcdKWOo24/Lawzat8Gdp4guNRnw2ZshINmxuRTw+R2hV76&#10;pNoyAB7IoCCHtjSsOTAqiTajAwQzY/qQSScy5ugBOiCRq1qS6G6sJpDQaylNLFUDtLrGGKYgqhY1&#10;iG9pqeMd4hQ7Yxg9JVQ4wBpKUAijkpSudyg02L9fDjA0TXo48pl+KFAg2VQjWqQBimRuyrh7gBcQ&#10;QAFBxaQoSgypskIABHiopBIrgBdXOdapCqB1p8rqLuciDqVU4AFOef1TB9wJSr4AAo7SwgTo4BdS&#10;y+a6LqJEYAC5gAEgiB4AE+cioZshi5wAGfzoB85iLvorwCRgQBIqwB2febCDuiguI8ovgCIjOLcC&#10;8c5RNwCFErByYksNojwDAvgC1qAgYvEeDNQuImMyUryKkspNoxD6iQQlz/LwqTZRpBL/cGV8Jq4k&#10;CHrk8tSt7/igr3l6hq4ERar2MXS17xkwV8ziiIy19wcJ9+j8SZqzF9WtYz5aoBbfImoDJaoCSn4B&#10;5aoCMUAygDDvw+paoBiTwCb7IDjfMPDDdDilRQIhgBRswEZsIDSUAAAHdB7XwBiHouYBZaZ34vQC&#10;gmoCKG5zQgXASGACt48oDlK2mq8DbB6lMLjGq0qvokCcw/ei6eyfcViyNK8L418MF/UL2J8UcKus&#10;0F19Yw0W0cO+yJ+pFratatGIbJN9HIcWPLY8HJEVkOAikF4hu/1/cVvMYgjJ5QMVcnlM29kGDGL3&#10;O+ijV9nLjadrBXNzZNt7cqwg4gKAACBQIEwIGQIFwOCAAEgqFACDgCHQ+KQ+Iw6GgAGwuNQiBwWB&#10;hKExWRwOJxWHyCEhiBA+KSANy2BBGBROJhKGCCBC2BBqBB4AAsSQILwIdQIfQKYgCWAAKT+BBCBU&#10;8AT4ACyBCKawIHTIATSO0GURSSx6FS6K0WyV2N160Q+cQaORSTymH2+JXSUROQROpAC0W2512xRW&#10;I2CR2UE4KBW24zWwSC24y02OHwkFSOIy+OSCByO65a9QrPZa36WBg3KRO8AkJ2bOXnRY2BXGNguI&#10;hba4WGVyvWXLWyP6S7b7LROEg2/10GRGRxsEwkJVYPwKsAAbQIxwIyQJDRBXwJHwI+wJKwJGwJSQ&#10;I9wI5wwnQJNQJPwJeQJOQJAQJTwI4IEXCBEQiRLPE/SBCKgQiIkIasoEEqBBogQeIEDKBN0woOo0&#10;g4FsJDCBqogbNofCyKpBE6HsIx6PAqg8WsAtS0IcBqwMoiLSgUv7ZxEAATteCS0MI0CvIcB6Ngep&#10;YToknQAA4qbaAYly0AY26ngkpsmQsBqfASqwVKihSwKaBjXrCicRsK1DhooBqXNCjoFIjDQHTKjb&#10;CNkkbUMwsjjTW1CLto2SKKs1jDIGsCIq6zyRqACUQohQLeoUCqUJoBK0L7QKQRUuQFrAgSmrGB7U&#10;I2iK2uqAAJIKuKhgAEyHBWmilg2goPoSESXAlN7ZBchIZNqjYOJctQHI2EaiIOkQAAcnwQoSCaNg&#10;ihIRoPJgIq6v8pqigoIJoBoUAAD6uhEnAaQ0DEnAyF7AQaCBFoEKaBDpZZRVSLyIDwgRQoYTagva&#10;AA0oFBoADagQtoEJcFIEP6BFQhg8okQagkzeSBYhgCBDWgRCoEPyBDAgQ7oESKBETjKBEOgWCgeo&#10;AAQXJqgtfNqGIjNCitcwCOAc56zJGwjJxSrzUL8lFjgA14FTqjU7oYroFRKqiCgWjYJ54hSHAUwj&#10;CLAv9rLNEqigWidSsJNSgwgCaloGptKAVJynIFJQARKnAHK1cKBBWqE01BMGcgYgoLK64CIghPNI&#10;UkqrOoUxzUpQ4CXMWjiHAcgrCAxs1IM3DC612uSFTKgemavz62oKkAIIOzaqInn6ISYga8dShi2w&#10;wsG9AAGCJKOB4zK/eIEiep2BiahgqoF4QAO+BuQASKKBCShgpIELmEZOAHigBeIAPeAAxYegQ0IE&#10;L6BDi7yBXuAAjoFgIACh6/3gAIKBBq7iBez74AYYABO4W8xAhmHyIEMIgQpUDAAeqCt573CBB6Y6&#10;0d7IVwAAWQgBJX4FSdKXKCQ4x5BQKEJBAS5ypMzClxIySZyJYyCgKNuS4CiKwEkHAgRghyOnUJEI&#10;UBlFCkjElhb+hg3QCkNNHIFEMuKZSrEgLwYUtBwCBl/LVEcgSlGcqCNEkI2CkVAtMAUXUBcVGxlm&#10;L4SiFbmTQp/L2jswphEdKCImWotpajQmEc8kMAEVC1RDK0B5CAGX6gROyBFCADgQxFAACEFJQQbn&#10;WQeUQ3xzSGIlLaUswiGkttHJiBFLkVJCgWXA3AAAMSNIYKWCaQwAEmERkLERxCiTLlbiq1ZNcKiH&#10;mUISBckBcVQkcU/FlZZAmkJoJMV5NDrS7wkjVLU0UYSKudjGSSY8yU4OZM+3NPkPnExULa6OZMbT&#10;LE0Q9NUr8ZItTSiXE8gUpmcgKl7NB0hFSlzCjTNQyifiUTFN4aF3UrHPTin6484ksE1ltjtLNz5o&#10;XPTejNNIigEjdALoU6WNLiZpTyAAX8Bc56KEcKahhNybJykHRKXkBbkCIGaomUpRTg1vJlbeWCfb&#10;SChgQXWzCKqMpYGES+AAtRVp2mRLM3U0J0JxEpNuWCjQCzSohm46BQ9DFAEKOAQUBhI0PzAJRTiV&#10;lT3GEodCQydrojRF/mpGqjDfiKFoiWW2hBAm3nApQRVrRhonSOq6ZZNEPZfuILBR5ydaEn13oJKe&#10;vRqCQJoUAdGqU1TPJlTPHdw6JjaGqVTWuKrVU+xib8U2RICSkgKd8ABkAADxsEIEJiB4AA7EMXeA&#10;AZJAhPEafMAA/4ABYkQZMAA/YCWRAAEme6ApAg1P2AU8cAC/wesCIFKIAAQiBO6ATIkAD9QAN3aM&#10;hCcdPG+qSMOQ+dTd6rytqyQ8tSPCSkYiXY9SUdJXzvIOZklBXWdtLjuqgHE5SBxUR5BMwBfyngVM&#10;QRIhJYAKGhTK3JCwCVjqjwERJMpNGslBJGkyet8YrS+dMRI0JyyFm4IsQsCLp6xT/vbQYhTrizkP&#10;TLEuJpuzBVsLDDaiQCWh2AN4YAymFYiJqlzXc1JySD2OI4W0ChUo4FdAwRtloGDdAdJoBZIpLnDR&#10;3Ja6dFblypBDISFQgVO7umAIcBgg4EUZkOSoUEmgFSHSfAyVIHxGwQQcK6CY3QESpALS0U8JKGgP&#10;k+BQT6PxAgXGAKTaQgQikDgAElRdhwDH3gRDCQIRxAg+MVAAu8BwulUhdIFBJ7z9gGBlIEHV+wFR&#10;IKpYoA58QAGBvkAYdsAFuQsECDYQJ/L1QFPZXyAA7rLpG02vLQch9QDZLau0ABo03iRwmUDXGw0O&#10;G8OIJ0BS/WQ4pmkNKAwnDksTywUyqnbygXcIYbfdg0JESngYwhiggZagdkQRKkxCQDEvP0uecYnA&#10;CsWEPjmcVn1E9nqIOY6o2JICrGXzNMMhRUpIJvI2Xy9ikjoEuAaQctoGttloRXhea9GjZFSsUA/h&#10;LQZxgSjxtcAF2NagAeOAwKyy9IvuIFcZ6dpgAO+ASG8gQciJA5fuRoJiPV7gQ1mADmvLwABGKCx5&#10;7T0CBPxtWAAJRAg3ECfXzbXcDgAc8AShQBPV9doNATbMM7KiBCrIEv0AB9QACmWWd8AC/QE9ctm+&#10;1i+vV5gJ6mABBIAEJKuy63MqQGdmRdlABHh+H8fTVAWa8kpbYUlBKfQSvRNAKJHIiXFSlioq3M49&#10;RHDwDUmETBm59DCR6kUXbk4NmpAlUU/lhFT1phYZM8AZM8ilUTgTeIQQ4DJBwHNbomTfxRBCC3Y3&#10;BhciZTyRqhiW0wB6mOSFxQwq2IaGCrFWnVV9SXxCw+QUC5QrsmivoSA6fEEKrQkECVbu8AD0QAPk&#10;ASdnaJTcpYoLQqgq3PgAXSKsNeASJiTIJ6Qc/6ouSYm0qwypAWL+RuvaoWmkNQSCoEoCRCraoCh2&#10;2ccWcQiwo24Ulco2qa26mwne2eskIUKoq0osLGrqOOxKwsR3BbAgoYsWoCxMJAwCr2jQiq4UrS+G&#10;OK+XBoK8pAIUVMmQnuLALBAuloo2Im+4qKLM+kmbAo44LmNFBWJQx0+Kc8S4NjCjCFBOAbBbC8jW&#10;Jsl8IKA1Cwne4ULbDUpGlewY9+LMUe+SJGLQWOAuKabkKanUxIiGVOIElWMCQqpSNoTehuMsLKRC&#10;lWcdBOmvB8oumXCsh5CosYh2oFBkOKvNCfA8LGUULHAcR3BUc+diK/BE4UrKMtERBm2HCorC39Ao&#10;n6aBBGOHDEmarOJNBaqiS5BElsiyAewGI2OUIe2rCmv2I+JoxDFI8ClQnS3u14IY1OAUZSAA0qAA&#10;X2AAFsY2QEIYFGI00WAUZIAAYcAAFoIE5qtKfI74fs5YXgIE0iAotDHU08/c6CAA/W0+AAPilCQv&#10;AIAAJiASQw7+iQI4Ksiopmk+QwJA+4jBCLClBawq2+u5E0K2Le4ebMoyK2AkKKAkTKczDGJITKcH&#10;CdCoU2I4iGKKhYN2VCLi9mKpI83CLEsoAUhWi4J8AaNCUs2/Aaw0s1B1EculDpGKoLEdFGIUl3DW&#10;UkAS43FIMYvgIoRCyImQriMuwzEoitJomiVKiKLqhmlQIche+SdnGGAiNeAgJww8VUjuVWSOIKwY&#10;Q62iIpK8AqKkWUhGyglCIOVwlQJcBwK6BQ4sIEBAJwBMKkBUK6BAVqKKAmIKAwKoLAJ8AYKKBiN0&#10;BgKGAmJ45kAe0iAWYkBGP2AmP+Ao54AYFkIEEYZCIE1O0MeUf9NaAA00AAYoAU1gP2AAXmAUP3M6&#10;WWGIIEtbNXHE6q18AAfE5y1GeouEIY1IAA1IAY08fS16uwlWLiKeM8OcOMr0MoRKVQLVOuam44jt&#10;DaUCL+ZaucKYKCWycQNkxyu2aYhGASLUKkaSUFBBASN7I6IEaMLi42MkxUJQKoQwuYioJ0AUgqk+&#10;s6KaKbCTPyOMm8OQIe94MsRCISkgLGJORw+KQ5DMNDKov3I+ONEvE6xsmqnYN/EmqnA2dGLjAnEi&#10;ogKgASvvGg6SfQO1OSAU16fa6LHU04AAY0ewIEB+IkfiYOAAEoIYYG54Agy4AA04AjR5HwCyPgIE&#10;tC7LOYZQ1sPQPsIE6iYKAAC0IFSWeSey16YKAWfaX+ECIkGMIE12erSsABHEYkAAeS/dH20GAoux&#10;AQLk+CzAZpJKIgsSkKW7EMINAuvUlqLqwYMKK1PxUGAULUN0ATDe+Sl6SMUkbu2OlIb3FmVQOqAm&#10;OqAg4edG2NOuUlABFDBNJJIzCqnejYw6IMTQJUxOdGsimZAUm/FbEib4+6AAiGI+rgrsTKy+KsRG&#10;pKb8MIRLEHBGKaw4g02OgylEBAQkAiKaWOAWkWASCBSA3slYbeKeAu+AJYAkJ0AgksfmWY5QKWip&#10;O4I4JGLARKiGbZAVPjOwu2r042QwqiMorJBfBsIfKQxMrEmkQwRLCMiZEqI4xaLDVK8yc/JAMLQ4&#10;mVBJYDYRV1JJBjEmjOnKx1FOoYMo48aIwvDVRQNkbLQhXbX6TRC1GW8WsW84VEcTBbY7X9YxZoxN&#10;PTYmle84+ExvBJYfBNCZaDCGR2Akx1KZDOrlB7YqIocGNFaPCpaOoRF8JeITJ4IYLiL+LbZwLar7&#10;EIuzChaZJc5RZXBHY1PU8UcyIi+5IXAjFSNnRCn6c8q+5EN4xqAYL+N0A2VLRCw9a+LkM2+8JCUq&#10;r/GMSYKpQoNgOBE49pCpDVZnBZYlY5CsAgiU2s+SJqryKDViN2sUhOOBO6nIJMIw8Saux1DtaHV0&#10;NFVkrsLQ9TPWc+buuk68d0AXdkYMIFR4YuYCAVNW1WEFSmIEEIPZeBOJOSfUIFH3TkPWAiY4AAFq&#10;IEGOgEttG4ABGo7VH208YGe2uY0GkOb2RKTKihT+AYdHYanQ35CoImnaipJMr2NWi3FUOHKy43b1&#10;T6M0rqJsacISA65BaqNqIwaYdXdeIk4tfacKwasuN3AWKpZMmhbiSfQqMaIOM841ZojOK6AevDWK&#10;K4Z48MAtEHQvIpfcJQWIva9hIlKgizO/ZzFocRUkmQL+QscBEmrFbpPOqUsgfcK6BeIwKeaMbfLU&#10;peK6A2NeiGBmIKOuCGI3e6AmRnhNcEwKKcIOBKI2BUKkA7LcISAfPkIQIOAeQtLOp4N0A+JcA8Ke&#10;A6J0AqWOAmlMAid0XUK+JYA1Rifa1EAVeEAg7cAqe+AiYKAzd+AoPGAcPmAet6XyAYe6Euf+AUQG&#10;f4jvkUAAgcAeFYIYYoAAY4AU50ATSMAA0mABNQ/iKCfWAjS+AVS+gQIE1EAAuGAA1EAa12tjGqes&#10;mtLEl8jCvOmi42JGKkAsVbP4lgsHJll2lPJI208kNo25Qe8aMAblJEl8OAdGKpgmMxI4sOK8SYxX&#10;mAI0LjQe2Kxwrsipe6ioTKprPSAeKsLU3+vWZ6jVBA4U9wqxWNX8LiTubMbcWXWBC8cpfPPEM9F9&#10;JwIhX5CK2FB4NIxgnfDNEcTAASKAAyaNe7MykWAmYSAS13TTRk/g73HVS7lZkbHVSI6uYHd+AeuS&#10;AfouYSAWuM6LSrS7SJSW6KfjlZlYe6fzHEuGAY7dereRp2ABougMAA5W0XSsAS6YXmAA1g5i1WYS&#10;AaQo78/YIgb0ASVbYaUKK/msAhiuIKAunBgmKIqGI8Ii4OIwT2mUAgSdfJCKzHFKirgPbOUkm88d&#10;YEwg42a4LM4s3jdVK1XtlyhITer0hFqrEROywcIYIdIzgzZYKmh3Y6modGoSsCL/CVrA4KpyqxcB&#10;lsLNdXQiMKaMRcksn2V/qYouPiAUaMd0Aap2YGnVJeWW22kSBAK0BOJcBeJcBaUoBiUoBGKlU+b8&#10;aMKpnoc/GKsCMKkLIysxiaIWAfm5YrZxaUcRIUOM33oUr2yrgQII4iIMv9fQ31dQlldC34zvaY8U&#10;na3OoBZqmSvVYe+fEmiXmHumvzhFudvk5QLHbwrsTXCXhoonc3BImfFTs3Ea48mTwEc+nkjfbTdQ&#10;v3oTffKSmkL/aeTRwBX69yvwmOogICCAAAAA2BQWCguDQmEgqBQiDQ4GQkEwqKRWJQkIACGQYFA+&#10;Bw2LQKJwYJBGEg6QgCRxuCACPACIgqIyMABWBS2URqEhaRRcAQ6CwygSiIwKMyqEy2BBKFTmUgAJ&#10;wmgQKbTKfU+NwWi0GKyOo1mny2aSmEA6eA+xx+kSGwWumwKwAqJg20yO00eTRSih6jUudTeBTm22&#10;mC4SB2AGQyN1mN2MGVG/064SCOScAXkFSyU1vJzDAQaPAmi5yHgDJWvRVSDBOWh2BDGfjKBR4HaS&#10;N0eW3kVX6tRa870ACmBBye5eBBfOzYABuBcIACSBC2BB+BCCBDeBCzXwIpwIzQInQIowIewIoQIv&#10;wI5wI+RpBQNMAALqSBJ2BJSBH+BHeNJqYEagRfoEVCBGMgQ/IEZSBGegQ2oEK6BC2gQmIEngAL44&#10;wAOslyBBXCrZo4kaiqmijDNMqTPqIgrIIUhkTIUraNpmlCcgkhAGw2hAFrSj0SOQgS8pG375IqBa&#10;MgcpSEoiBqNgwgTRoEDK+rWEKBRYgynKKl8noshyxKu3i2oUsaspykckgUiCDApIcxTEp7US2zrO&#10;ASh07IWzqVs7LiNIIzSKqKyCXpaggEoZJAAAwiKjgogqTAUEyBqOia5I0idGp+iYLImhwVo9KULo&#10;mGaUB2gTdgAESCA9RaGAahAFUaBieAVP1Csa1ScgojIGo8BiUAe5gK0aCiCAeqIGOsCboBYGCVOs&#10;BcPAWIiNCMqAhVQ9oMkGAAUDklz9AiOiBQAB4xwiAAIPwBb9AgSz6oET6BFAgdvAA9YFisgQzgAC&#10;wvAADN6jegV8gAOqBEfdBMoE/wAFGgVzAARKYPGBWIPSADvge94Fjc/KBXcAA9pUJCVBwgQStM5A&#10;EyqAFMKOg6BScysMqYAGa0iBqTNSkK7NUms+Z6iiNxJR6cryyDoABDy/xIyGXoEDSf5rlGWyszqj&#10;ycBdQZVESVJQBbcz4hgIwsluqBOgQcpUEUP3Rq0ORPmzA3QyCWqKzQE0ajqKz/r6CpzL0+IalAIT&#10;exbgIk0607vt8fqE0nEIq06nrqtYGJGhy5rhLU5s+yDmABtAAPLgqVPKBYqPUgQfo0IaBD7B+BoE&#10;MGbWuDXUgA9oAYIPXYgjgQAYUBN64vcwGZIAEKAANHVoELiBEmgQ031jwACwgRFIEMrL4QAHn3sg&#10;VqgBAHgoERHtJgOKBvWBN5gBbwGPOCLugl1gIBRU25o+Ba8wsjICUpAYOQ1FSR8iJs1SGAAEJEwN&#10;GSAWQ4yRYlNKcIKS0jJeQMJqAibg1QCzXE/LWmIyCmCTmcV8v8kSizKKuISj8lqt23JYSA5I4paU&#10;XORblCAgxLVMIWVKX9QhSTimFL8oZLiPzPJwIUsdmpkHKtxVuklPESSWxIMono1DgiYI1MoQ5z5A&#10;lIgKWaAs8YDQgkCVKAoIpKkMAjagQIG0YCVKYfwAllAGTXAmL4BkjwHWogcJsBgngKCIgkIiCCAh&#10;1gGIYKOhZxhngFkRhIkuD8JCLgPZkUdupflaGfhw0Mz5yiRRSIUQ5OUMSEyiiVDkgrT24omT+iQi&#10;yXyDIvf1EQikp4KlkMo5B/UtpVkhSunCWTfCUtBRI0FmpBYrJwcnEqYpek4JvISqA0kz5cxKLaWB&#10;NUQ04ARl8RYwhnFKytiGj90E2G/xCZmW2BMp5okjlcigy04jDAMIjOBMBIZdRTLGS0l5L1ENCIql&#10;JOplEWy8h3PRu09SRmCluSotrMjFTrIMkOHpFpm0BUBPSU5bSjzUJe4ckk9EVkCUwnIBkp05ErlI&#10;SqR5I2axSMMAlJIC6PyeT2cVEhGzTk5QtLgnMw5QQ6IUoWUpkwPGDjkW4yZmYlFHIdPMkiZy3Uci&#10;TMOa9O2ftxZhUYlKfyFssdBT4lJTAImQVAzWgT+iiuaM61Q5TXZUECQw0kyDMgaEDPOAAJRAn8AA&#10;jiACM4AAdM2CW7EAB4QAPZAAggAB7wACAIEIUgQkj7kaFWQIUJAmFAAXmAoapAhTkCFmSoS5Ahpk&#10;qtOAAbRKhWECEcQINb0CBCpdeh0jVgXkSJI0hZDaP1ml/nMBEiYDDMTerqRQgk+DJgLohNkz1ziF&#10;APOpEmUaXG9lPgeSAqxQSTOFMpDBthSFYVcnCRECxTAFE2AS1EBpkKpkJraicBUzYm0Iak2KerkQ&#10;EkTvKWJW6WauQJUwZxHctSZomcxN5FjRGhIuJQb8o6cgFOAl7c9K6QqH0LRAQUCREwIkMBOUwFBD&#10;AKNjaBC8jRLyJgQIjd0B2KCmE5BaQhpIPDzECdAUcC5JoWU4jfCACpGQMlzWOsUkwEiCAVKiBomw&#10;D1C31KiBBKoG43AUL4CA2QNo4gQCOT88ICbDgJCeaY9oFQsnLeiB09ICQ1EqeiAqxgbCNO0AYIYl&#10;VtQAZ2AAHYgVlAACcQOaZkQCUJAOsYHhmzBgJn8AfaUADsHlkCEPbkACAgAMQe2AB6IABAkCDyzb&#10;MICVxAAzWA3T7zAABiXRn4FzVgFEmAtPmKUCSFSNZ8RZmprispJATSOp8piOKMSVDU6ZxWjECZYS&#10;0yBKAEmQiccMn5RYCYuq4S9CxzqG1dosTFUBPAGnKKO6JIJPUjXYIccQv5GSttBISBEhBaLlTyou&#10;UVSMSa3roqLLio87KktwmSlwmkwyuRJLS4GpxpUym8qQ/ols0VHY8asAs5V5QZkCr28kgWp0HatJ&#10;gd2x+OwFA+IEtMAATSBO4PXqAjTwD+WT0ChMgTzAGaUXqF003G7EgAX2AAKpAnkZ8fVzIBooiBCw&#10;IEyLn2oiBZrz+QJeoZCBc6fGVBhAFNAAKtmAAQjsgABhMuyYBLJgAQEKrewhBRScxVguZ/I5pu1k&#10;TA2SgpTelAk+OZQcBTNSEASdAsfc5atzgLVmRvGpTAMkEKBKdEZnSWl8AeRvYQCcMULuQ1VKZeSj&#10;mnmoQhl7nCoYfLblWahOTlE587U9ykxiDSqJDM+WWuJ9+cJTLRzZyUppP8fDoopyDanVOyQKNwAI&#10;1uhjeAqD95XQIWuvIwjRsgNtsBkcQFhHgT3hO0CojIHiPAgImBdtgFjiAaOYrIn/CmYYXNBi8hAG&#10;CPAhT8Q5Ru6UiNwqknwhF/0UJiJeVeqsJ0ASKYJo9638IeNum8yEIoRulwwaIMVALaNONIw6ZmgS&#10;RInCIK9giw4DA4n2TGmCbgl2uIv0mChglgpQ2Qqyn2peoILZBCoTBe38nCmo3+80UwiCmcw+q+4A&#10;4mukNmmBBqM+3guU1unomWJSldBaLCl+SKIuTEnUJCcum0Uso6NKQ4wS4OmCJyn7BiKDCQhlBcR+&#10;ktAZB29dB5DMw8JEUwmAm6IsI2OUdBA09jBtBHBg4CnMuXB84OLGZ2Zq4SinCWojBIThCMLVDY2O&#10;LUTMn9BKhwOAlsmiAY4kZmlrBC2INXBShQbgcVETEQIMf/C1BSTSvohnAhEy8cOPEoikSulkQ2Jm&#10;MgZqrM8Iv2AYZYVALygIfwAWdcdGMuh+euAAd6sis4YPGKdysyAAGiIEGPGIAAF0IEGwIEFa0KAA&#10;GcIEGSIEYdGOAAF2IEYkAAtaGEIEGuekIE6+AAQU5dHU6s0o6g+O4yA0PKAcWu/uJy7yiBFLAouU&#10;osg/Dsq4q4UqLEJzEWbgZkSSykolDMhYAA1ivEJ0Ky9AJEhu/vC6NKvqbk/Y8mNMSGvkJagQJ6NI&#10;ikAZBamogITecwSWZqKKpoJUImAS1i80UmJCAuMgLaJaZkcjBqQtCEQyajAyJE2uUyRAKU3sctDS&#10;OPIILA9hJHBE7+IKJ4rKcIOQAmViR0SiSAIYdABoIQBcI8eQBGIY2erMAYScLoAA3YAkSkAoIiAY&#10;UwKiu6TYKgJMBsSkAzLYkUaSNkAkOkA1Iar20UIGdoAS6s5aEiIE6QAADgIEY6dKAAGaIFMUAA0Y&#10;AAY6AkQgAY6s0OPiAAEgJgYkAgskFUIE0A5Ae8IE1cASe+07MUAssoAcYYsY0oEWJVG+X8d2J+Pa&#10;AWPeAeQgAqdoAmPWAgXiAkClGy6cAgPWAijOAgbUAqnSI0IcmpH6/SJgKKpCIEg+Kq9wT4VA2MAS&#10;uSrAiSqGivEy3Yg+Je3YJaJsZfOjKuI+gAt0ioSnDIJGQs3YLyJsAYOVEvJkq6UwOUJwu8KiAaKY&#10;3oJ0ZeV24MZ4n6llJXH2nZPauYuwpiw+qomycgaCU4l9EkimLeiSRkSnIMMmAa3zBilcZqk0JcR+&#10;dYAAO6Am57GEXqenMasYx05SIE5UASYI1dNMAAQgAa0uAAFieqQg0qz6O8PEIE6Kr6e/GAe+Yu5/&#10;Rm6pGGABNs6tMYYg0E7EAVNIYEATN7SLMYXrM2YNR8djJeJcL4AZKm4ibaIQvKQsA0NoVavYJQAt&#10;JxJaZiKgxYhi/2gg2oofOsMuRcUpEvREAgR0LKiIJWKiAuUu2giIS3UEAaNIKiptTybyS5LiVWT4&#10;g4uqIKVAIUQs9pPDOuic9UM+ZkmHBa2cM7E4pKhAAhBa7ZCSM+hhBBBEoUqCp04W2EAaZlI+ouI1&#10;RsdEaS3Y+aL6AwQ2g+gIR+2WAaOIBAOsBUSkB4KYA2JMAyKiAmKYgIAkScveAABi1iBsKYBoOZWU&#10;hm76jeAmUGZtLYJ4qWKgRIO0q6Q3DBQDEIIY3YBLXAwOJVQsLGKA/2IW8uRhESJeLyNIIcuuT0u+&#10;osnOJSMku2K9DvCulW4HEqThACnjEoOAmwqLAnDOTzQ7IAJSR+RNQUNAn2m3ZLB/YsIrLMbcTE3Z&#10;YOuxEac6RKnpCJPCN8imp+Iwv5DvUq3jETA8LWTvY1H8leIoxmK7KPZGL+pInE4WRON+RNYWrCi0&#10;rA/4IpZVC7BQIMQ3APZg9HEqAU7euUJRDAL/VJbJEdPdBtEFYurOTwrfVfIqJ2n29XbooO7OM6Qw&#10;NPQsmicyv6n2McOU8oiUmAmAIVD+SmrmoicnACLTVfAemYuIRuRNQirPA9bQN433CvADciRPYGZ8&#10;OUJeMhW8+EAUsCuGBqfyAaQoAUeA6CABSCtSAAs6AWe7dyGyIEEqIFNEAAE8IEtHHAtVeBONeIIE&#10;GoIEHeXGO4IEFMXfeRGdGvGM67NJeCAAF7GMskssAAFyIEsksY5ieAsCaoVyZ83Y4UlchtYuIYMT&#10;BKoguoKYrk8HBHFlaOShaWAmIcZ0I8f6vDBjCQqhQMIm3yJWIRLilIlpaSTkAnQtbeM3a0IMKKJs&#10;bAuxT5PyyzcKlYOLgEJmKncYxBX0/UMAArJcKm+DE2IMAuJQAumaRIIIRYJjPqRC92I0LaKKbUZm&#10;JeJinXg0X4JAgSKthgQ0OqJQBSIyAqIIAgKYxgRRikkwKgVih4MuQwQ8ASOYAeOIBmZQBGO0AjL+&#10;NgA0zWAe1cA0emBI0uAoQkAoP1MG6cAAEYIEeAzOAesoAgeuATSCswAWE2IEziAqC0I0tmAge2AS&#10;QQASGsJUFoJVMQdgAYe2A6zsAaziAAz5MZGEssAqz0AA4/RmQIASFkIFNmWlMWYXlPlUAAe2AU1G&#10;ASFsIFdy0YAWW3NK5QOYAadAL4AkR6RIUwRIuuT+uudAVAhGbeKKdBLKIyAezCAWoq82bfDzmSbk&#10;AYNcAbT5XdE+OLFsKgaoaWOcQxTbEIJeao78J/Hs13TyhiI8Asao+YJUOUOUQs3zcTVth0cRnW98&#10;2qbgQ3ZkrpZaMKwQoQRJAwJUSuZeKimxb9aeLXDBmiuVQiNCkfU8dA9pa6Luf0UwOsAeOkjEJ+PG&#10;ZC6fG8IEr+AAeBNmsIIE7EAdMiQgAiYuWmAYYIzOsWIFTLGUAA6LkzRmYMXwda5XkGdmIFMnMjR4&#10;XrGBlBSKzsAS5jNs7EASfVj4JqO6AYeBHoYueuAUd01YN2AcL4AUbYAmOQ/ZWA2YNnYINMuOl28o&#10;rgqnPTT0LUIiA6guUa8sNMI8AeNDT5BagoL8AdcbXeIvCmOWbmAe3EvkM+Uw8QjkAcLxrmwhWEhi&#10;88i3H/EGLyuvVpm7iJs8q+rFn1FkILbzhBZsJompO3s64O9FVxbJXyZkdAuuMgyBPyOkUTT1RIyH&#10;rMQ2O+AA+KbYAcdEOYAUL4AqWSIysCBYOgBAJQ/AOWJMAeSkAiOYA3iaj3uYIIB0UaAcOQAuOIAV&#10;QG8YJEvZfkSWIy/sdAR/JgNlVzDCSfvG80yYJ/Imbk2jCGhpguw+JfQtdCkcbbArCUJ9YrB0JDY7&#10;aqmOn3CjBlDAmpanwGMpgnZwmlD1cOIqmbEBaa9cNtQfDvstEJtIN5D49dZ4I2gTJ/tWMnIqNIrY&#10;IS+LBtiBFLDOmi7bA/gqRepfFGISICCAACBQOCAAFQUGwUEwIFwILQWIRGJQeDQKEgCFxiBA+JR0&#10;IR2QSCGxoAReFRCKQIFRmUwUIwKMwkGxmRwOMwMGRKbwWcgCPyKQzuQzCdAAGTShzykwSOQSez+e&#10;z2GiSWgALwWqwIK0KITWlwOvQSXySbUqswOmxCEzWewOfwOx2OKWmCT+TU22wK8xG33qVUSK06JA&#10;6/yCMwuzxKcg6RxeFzeq4kJxaN4CVY6ChKDYQAXQFxSTX6IxTNADSwOHgASwIRQYWwLXgAWQIk7C&#10;BFGMFiMKOBLaBK+BKCBJCBJqBIiBIeBM+BJLgwJjQI9wJCwJnQJJwZhQJHwJqb2BHmBI3ngBPQJi&#10;QJQwIweEABxbwJKQJlQI+QJLwb1gDqgxUvUgQ1oENrboEFCBNKCqBAwyq+oKuiCK4kKwqahIEo5B&#10;QABMhq3oooSDgeqCIgSwgIIaq4AQyBbHpOAAIrylMWMqiq9sOlDRKQgjJgcn7UoEEaRpylKxsyqr&#10;MKqsKIs4hcHLq0SBA7GSSIOkYFIu08WoGg6ss4iDJqrGyCAcha2QRFrQKUADOSIhkZyag0gwmsiq&#10;sIsaas4nqMgowIGy6nyFovPaSpyBaPgWycXAAEYNIMFYAAXA4GwYBtGAVBQRCEgQcoEK01CyAAKD&#10;ugQuJKNKjDEnw/RS4gQE+nxGIEOVOIEOCSkWgQmAAE4iM68QFCGkr2gkKrOjQgVRABWoAD/NRKoE&#10;TifFanx1vwgxWIE3QADGjDsgA5wFC/Y6BCogQ1IFW4FECgQtpKPCBCMgVgAALtxoEaKBDCgQzwC4&#10;6BWcAFbgBYwACugwpSggVGM6gTVp8gQPoEE8zAZBUXoEn6xoukccphLbFp/iAAQZkU0wgnCyTxQc&#10;20SoyBA4yjAtRh6MNeBYZp9iTVZmq2E4uwGFKa0oR5gtyBA8g1BZfnWFpKgWDgThtBNKHCBRQGMF&#10;0e1MUI4lMMohMKrr2BicgghMPLBmEqyfNKBtCiKvSbCUIoxLaYJym7Hp7jSJLGj4E6VhSfhAoiU7&#10;UBKMrtMwAURu4YVAIFZ28gQl1wgVeAYJUBoEMqBVQABNuw2iBXoAAnIELSBDpzaBXcABO3LfV+Xm&#10;9iBDmkom1A4wFDegVmAiOtQXMAAjoFcIANqAFTAdT4Et4ADpgBVAFDZNVgAYGrTV4AAiqMMk1XgA&#10;FiATwYAaOBqm4gCiDgShs88UBjCJ60oEs0BS9ooxufYcwLShCgQGytFEAsZoBhVQZIzLKRUB6PjL&#10;P6RaW9CDdyfprZco9xgAAOlXA8CZNT/kUkEfsYUDJAjCAJNaACEYAHyGYbQzBRDa0HwOM6ohNgAH&#10;sMtaYRdtxFzUtubaYBPyj4SMrS1ESCpSUksrIoXIwpKlBEDQyVIwppTSGdNWA1RwCwbkCcGAkH5A&#10;gkElgA+M0wLyjRmAA44B5sTNAJB0AADTEAPMvAmTkFhHARkcAuQ0FJrDCAeIOBhPYFzJgYQUBtwY&#10;RjZhhBcaoDqKWFIKbwmojbGTKAJkeAmNAQSBKIiWWSH6IyimmgQ4osL+CCmcTezGIaYmVk/bPKyI&#10;TTSIk9fIV8ihPUwEFgmSEyKLX7mKYiViBqTpZldKWYltyH2+RGlm4iXyWWVlPJCyaVJQZWw+K+YO&#10;Z0L2iMriSkoiTbkINuIoZwkcDCSNym0Uwic0ZaEQiCUuazayakZMm4ckJnJUSghBEYBJPSmkLL3J&#10;SWjZwElzhAjYjMBSMSra8QKGsoaFSin/DggrGyOkLgBMkyhR6JTFLUYCW5J6IzCIJRokDbpdGAnr&#10;QWi9Bp2lwIFE9CNNixGibNPyJsroYNqbnRid5BCLktoK3IgZpUsERqK4uc826iTNfLVAjqcZjTIK&#10;Glag1QSPTfodUGpZPCmkHJNO1MJHX1p7AhQ1R5mgFgki4bYBLCmbgAi2AALxAgnuRPEAk3QDFOgA&#10;EA7AADwAAHKAANggQyTngLEiQISxAhkECF8vYgQqCBCkIEMt0IALKgAFKSUXJAq8gAOQAkU1pCBC&#10;EIFaEAAjjy2PAALQgQq3RkCtkeIADqAAO4rwQJ6gADogAO6wIgUN2c0dZGyOSRYaZkOmPAlG9Qmm&#10;EvqKUJu8CSot0cWV4nqKkFAKSpScycLzEJSLRRisc8bpGFTJdMlRHCxz6JnDCSpooU1WIO2OmM0K&#10;LI2Jq3VR5Y6bVHp6XwgtEVLMwLHXVpUCTMUOkm/shaY4jAKQrLwwFMIcPxpUTu59IqY4PlkTfD5f&#10;yKAQJyBw1oFlGAONWAtiQCYDgAQO7MADBwABuIw8xegDTyAAEwdIgTwALWDAAvkBqnwMO8WWQIPR&#10;AhMqPQIBpygCXqAKXIBCvIClSY5IM8ABLtgInIAXjwBNhnSHKAZZgAFmAHuqAVbYACBAFukXyAxZ&#10;WX1lLQAVkgYJAnvAKecqYBTA69uzAUwUAC2bRgAEMb8oxvgAOqAA8JVwDA4kCaoAphphAFIMAZUt&#10;pUQacE5AmQ1+mByflhmpLNt0QantMRyT0yYDHyJ7AWT0h76kZkjcSAo1LI5H42Iw46FErSMyqaq1&#10;hnktGUv7T2xQg2xb/MhaGACAAE0GAPhPsVRzJAElXATBdpl9kHbLMzM5+dVN1gAh6RFRFKmHVImd&#10;WggbIWZERZC0cwL5FEUdaUhSGM7iUlNJ+bF4yn1tL4XWQIGhAgeoFABGEABuHogABE5THbtSjWGV&#10;UADJxzgAH3AArDRvDwALsAAFAgWjLZLmAStsB3ITeAL5CH3hzkgAL7eeQa2nK3ikCDM6cgQNuKWl&#10;Xk5kDbQwIwjRCSWEZKySAPM0BEjgDiEooiEWMBxTSOASIOhkCyVCm7MqjB9liJSzoXThTVR6DCbk&#10;5KaBgnLfUOMyAkSNBgEU2FVocA6AhFyxmlZyZxPYDkFAVaUy/xXGjLNKLG4MDaVzRanKSiRxTaKA&#10;mihqlSpKM2RkDiDCkjs7UIKAvT6QxO+KuTwliSyYpFHyIoasQIFSLn2mlYaZoCuvY+gc1UnsChkw&#10;K+5AfxEBRswHNXA77kDtcAJqMg4yIwgHCXgoM0BghIFiHvkA+owECjAVx9C0asKcbwdtXASzcBig&#10;p0mVAiTF/VcAF6gaUihjEry6qCrIaKMCiC7AZW9SIkUEuwMAJ+Qyh2gCbeIkl6uovgNEqsrYMMwO&#10;rC4KpoIJAwpSvsmkqYNEL2nmqgfzAiIK64mwq2lK9fBYIgnUlOwOnQpCouqaZYlCI6iClWK+bcm8&#10;MCbkpOIgQhBKqq3dBU3coGIknqxEnhCIJInCqyZgJ2ASpPCeTUoIM0SWhqoIZONGKWiC/oJAk8ow&#10;J2JG+EKMLwmIJSIuiCnCIoklCILa1nCaI6NK1klbBGuinXBmIoToMBAq3smewOlyvclaI2I+LSI+&#10;AaJyAsueLbDIKqonA/C4K+Ka9MmuJsKEIzCUm+osL2o6iYZYpaosKGxOn82iNKIa6pEixEwm69D9&#10;BWa+LJFEIZAQlIvgIoxuo6hSB2IENmAA3CB8sItYAAPyAAEEx6uAIFGOAAEUygIEWutmsoIwOYAA&#10;P2POAAF2IEF4sWIEHoIEGyOGshGkAA0CAAtSc+PQ48dcPGyKIEEStwIEVcAAs0YAIEyQXyySIxHe&#10;YIIE0isLGcAA5CWguIdiAACmTUkeAk4i2ojg2bIYhqL2QUhSpALAJGhqnURyREoMJ6M4SWpC9+aw&#10;ASUMJGm8ASUcAeY4nAlkf4MAMmAWrcQcTQn8LyArCGTUJa12KcMQqA9IhAI44iZUJQqWLOA8ISAk&#10;MIAoJGJGaGAS2yqwIWpKZg1imIZbDUk6ugf2SNEII0AmM0AanU7OlaNTEAIKA63Mm0AdI4nHKoqw&#10;L1BkIqAi7MUepwIS1GRcM0BaYkBCYUNie0UyAAds6EAA5056AAA+Wy5uWAzOKMd4AcdasQyQ6K0u&#10;OSV6UePIAgEGINGa5adSXeIEdMAiVkzAASVyAAXCAYc4AUsMVMATHwOEAA0eOAAAFUIwegPWAe6K&#10;AS02AAyiAAONIIyeASx4t2IEWI4uIMWU4seMWUdMzvM+J9MI5MeAAcWUsMeE58Xkf9JeriVAZgvW&#10;2e74Iw/0Sm/8iG3KKcJeAe1QUIk+86Za863GU02aaYUQ2+Z7Bs2cNKNSg8ZG6QAAj7MMIEf8ASZC&#10;UEKa8kf0NLB6QyRLLUkpJERS2yNSaVF8g8YgAaNmAYQYAUaUQy2KkycGAao6giofKChaLzQgMYR0&#10;nCRyKRKsJAIO73MMI+b0n6o3CScUlihbAAlibEw09c1gcUI4AaJ+J+g8/dF4AAXIABNEyQVMzAAe&#10;daYG0sWMAWsMDsdEATMkc8t0WVOMWyX+YG4YWysCycX/GOAUc8daW25SAAc4xwB46MzqO4c6c0Ac&#10;uCWyc8X2Agi2AWU+AgewAqYgrmhQIaBCIeAWI4xUfKI5JQKMIOR4UeIaJqK8IuLSikAhAgb0L+AS&#10;IucTA6MCho82L8AcIOA0IaUk3hR3BmISBQI+Ag9Aoy20bIJU3nPMLGJyAuKvEUIMhGAkT2AShSIW&#10;AtDEhxWA1sowZHDAaIQg8/BnFEpYNEQzI09DPwoPBCRaKEnDEsvYn+4OIlDaIQUeJ2AlVxKwIoUE&#10;IuQy+qi+7UQshOUE1AMIAaJeAYZCZeAUQOAY9yAyauBSYgBAQUAwMIA6T2BIIaA8I/KOZE+2+uMm&#10;AiIaAw++MmB2QUBUf8AsYkAio6ioIwksAuUEg9Le1bO6RmJ6RQfcf2KbFAIyLHLGNHW03cASNSfI&#10;ZGhK2AJ8aDAaiKvEUeS2fWJUMTEyILVsAUnCmo7cn9RvRhVkovLImKJ+9lFGRanCNDCfB7D5EkJC&#10;L2nNBJCLBwpda1BaZXaeMElkMTDwpHbObZBmhao1Z7Acpja+o8f2xCIHW5LaTOJAoLCqovazBUY2&#10;pwQeblbKSyL2JHCAMBY7aUTa78m4n+wDEu31XEYWJNViK4b3b3AfLZE5bVDnVG3cMSKu6i6sJLcX&#10;KdXGiGbEQlJylARWZg3TdApaggbev3O+QhBQIiQgQdCFCWK9dbLqI3akRzbQp1EKv63vFhKoKEhY&#10;xCh4LNbaiLDzcyvbW7DANSrgAAg8YU+qrvIOsEdYIEyGAVH85IWQWuAaP+AAymAY5CN0ASGAc0AB&#10;Mk5CFcIFfitNHYAAXUAWyHfWIFMyAAs4AAFEIEecuKFgtbM7N4IEYGWY5OXPHsIEF0d7gqAAdatd&#10;H2dAABN2e8xwP3HKsmAAF/HaAWycru2yaUo6pOQcJyvrZLI8MDFSJU1dCMSdPVbM20IMJeYs60cW&#10;SEw4Ia1ScJDZabFiAZUmqXBgI6RUlbKVUhLYfqMQgSv3b+umM5E3LgL7SLRuAVbSq3hdFi3OJ8mC&#10;lmlgowp4lC7rAmgQ10UQZC76mK/uZhi+lBZTcqKGT9YhUeKs1eTIKuAiNS+GRSgAAa8oWAApSXTG&#10;IFSwAAyDMyAfOGd4AWYGOIAYdfMWABg9g8VkAadasGAdGaz0sIPbMGUeWVgLf2tvSZGUIwVIASVk&#10;AW5MU6AaaePEAaegtgAeFOIFNpfzggsPTrGIIFMI5RSeWyfAtKeMk5TmAS4s5cAWXMAYeRKAcyeO&#10;sIeMWQseAiPnlY4qYYYQcWcVE0IE3CJGNKa2Z9RekfbsTiAcRQ4mlmp4AWUENi3IJ+UEhPQ87gAA&#10;avIbVUAArrniU2Ace4AbTjh0ASj6Ae7lQMIwoEZgQzAqaIvmJKI+ApBqUENSLGZHezey+qg8/22S&#10;oMNLO/FKn6wIKclWKqQhRsMBEiJYhSa4IUNKLja3WyMKJyAziDKonDpWxRKmlIAchu8mdEdKIEe4&#10;ABGCAAy+4xHwyc0sW6uDIOAiNrNwWwIE5dm8uCtgABH2dQAg4YVcAVOGuHHlGvgex1lKPEAjNKXC&#10;Ahg9e9qwAYzlgey+sRONOHN60YjMAeQyUQhSMI7KQ0JUQU2KBIJyA2rIJeAVoumc1WJ/YWR0xLU8&#10;IM9zVUUQAfZwAYIeAcUQ2Ki6I6I4IyNLIogSJfJriMpSgBVKKNsYnyl2hCAob6RnLqMXEHZKUQaO&#10;AdFXaWJ/d6lkhSqWu2hwRQIy3jW7WrompRD2SQR+2VeSiQqgfI15AbqKhUcUuTnCZyS+YU1yZ8fh&#10;n4o6Na1wjSMmA2hHDMA4IXp2UUYqcGBAI5vjnE20YgBKQUBAISA+hGAzPTn8rruoKMUFhcUQNTo0&#10;MqrKf1sqATsuaOAvO/pSPfE4bcJfZeIkUQKFXif+NMhSaoABeyLHW5AgNLbsMBcSSnseKWKFO+k7&#10;ItbJbYlm9amdarKwnbApbpxKlow4T0wPxXCXBvA8hwLDDwlXaHxQqCLDWdanhzcpuAhbpamdB1bo&#10;I6w5jFeKZJC6pWTljGMDCQKMICCAAAABGBQWCQUAAyBAmEQ0AAqGguHA6FwIKxUARSEwIHgAIQsK&#10;AAJQ6Ow6TQWFSiISeGymJRmEQwATIAS+VwWaRiWQoGwIFS+GzmdUGZwoGTeTUCWTifRuiQ6aUiER&#10;cO0ylwWeyaSymrVmZVyTQeZ02cR+agAJwIQQyDgmXwyU16zTKpQUMxyyVun1KwQ6lQ+rSuvyYFSW&#10;WWml0KWTLFUMAV6T43AWfJ36BRqq4vEQygSuQwisw6UxqSxLFRrRQ+S5+C4iV2YNRbZAwgTPYgAZ&#10;wMjwIvQIzwJBwIzQJMQJawJbwI3wI2QIvwI7wI0RkxQI5QJHwJXwJWcgABRdwJWwJRQI9QI4TNAQ&#10;JCzVNQJTwJRwJTQI8QJFQI7QI8wI/vI+SBEqgQ6oE6oAOaAD/gARCBEs9j7IEUKBEcgRaIEKTnIE&#10;XSBFwgQ5w+mYfMeECBBMgTRqaBKIAsmSRpNF6rpEgTENSyiWJejS0rq1CBJGBaOtCrC0IECKLsoo&#10;SsyEhC6oihqepeCSkAmlKcpSubLogBbXrJGy6JOsyzJ6lYGL+v8mrHGSEMNJirL0k0hSVKyTtChi&#10;aKqB7Mg2gQLIEsyBKArIPT8iq+pNJMnoFISjpnHqCgoiCuJkjUfo+BM+gWG4AAqJECIEMYAAeKiZ&#10;kimYwIETrxIEQLsIE94AQKAEQABUAI1mMKBDUx9cAVBZZIEZaEu2AAuIEIqBE8x43Iy3oAC6gTdg&#10;ALSPPyDTzgW9IAP6AED2mCtngA9YAPHBiHjox9igTZYACWhNOgA54AOKAEMgAJqBXbWiBD2AAMEo&#10;mtwVeQiBEOh7qgSPiBEkgVp2cmdwRABpLpnCtygSPqBB2gQVY22QAAuhqVouBqOgqoyzZA780oQj&#10;4FrMhUtxpQjJisx4R0BRLKRKgYABCDmcX6y6H53lIfoED68ABQYAVGAAsVDTQAMyu4AROAE+gS2I&#10;F6ohaXp6BsjtMiAJtLpKUxfS2ygBm4HaIgWfgA298h4gQYIexGqJLP8UZlUO/aFnSBBehAKUdHCy&#10;T2mDK0TRklsUtqTpsxyCzYwmcoNRXAKgk/DIajWfgehQFT7nuOgAJ6BBygQywxXdTIFmoACq9CBC&#10;FTwE2OAD8gvToH6eADagA39YIEQyBXA/oEu2CA1of2dsdaBQ2pngd9adAyBdnpiBXFY4G3OAFdAA&#10;RbiWRY18IF1F7JntwGqVFaPbehSNUZuAGIYDaspfyX4M6mqaCSkacSn0lYHCCATI+A4hgE0+gRZ+&#10;ApkAC2kAsIo0skzKVAESZ24pHTfyTOkMGQhlIGGgErJW6QjRPQHQkfiY9via1GuAUmRhl8LzWshZ&#10;mYJvpBSzIxIEVUBJPS3I+aAkclab0ZErNMRpFzQElknAYX0g6VYaM5TCmqFqR0jkHJe3ggQKyBAi&#10;T4QI25L2qEpT2yQgTKYxMfAACcggICCAQBK1Ii4GE9gXNiCAkYFyGAZLSBiBZEgIxzIoBkkIGyOg&#10;JMREZIsY3FEHRfEcvJAjPmfT2BArJVQHEEbbGQmsLHEwbaSZkz7emgEFIoA4l8PSBQsLMQdm4AAb&#10;OCLVK8gQLiBJ7AVKdpMk0nQtRsRMyLl3PJdhw5Y0EWCCkrKyWIk7pCpF/IdCZlZLiGmImgUuazLC&#10;rkab3DCZkHpkwhSXE9zM3CZpoJZM8q6ZpkGTf1Ombs457Elmm5MhsqCEG3UNMkks2zbuUaAmcjBU&#10;nSTMIYAqbAEEclEJonaZk1CWpISWW8ps7FAOVJTNtKE8TKRMJPQMhs2yVkHSFD4xxGk0USKvCdlZ&#10;DptmshfPlvwCTJEoiwZKik6oXNBAkQqCxi6Yw2cWmlxtPIsUUKAZJL9RWuz2pykxJZpGgEynRN4m&#10;KanDU0U3KksjnatzsioocjBEgFEyL/VkoSR3NuGTfNhlUbyaonAm3QAC71mnZAAKggS/wAC2WA7Q&#10;ADzQAL8AALEgQfiHn1AAfUByDwACfIEJmyrCkAWPIENwgQzbLgAOmAA8IAFUgAFKhIgQjCBCJszY&#10;pBRAgmHMIEGQgT1WMAAsYAC2iCCBW3YKAA5duCBLFABawACr7JMaAAD0gUsw4kCr8AA+NwCBBJIE&#10;CggTS6sEIlY3xKk9p/ksAcmRq5DAPErpUQRQze6MEznw0CKc6TGEIAWo6j8x6xpXq2R4nJNyGAfJ&#10;6mUpwFSVwsm3DxzT/5imTbg4dNpYwOOVTQVKJRZL5lOoJUeaqM3Mk3LAAqLk+oWkUpwzMgrIAGOk&#10;nCQ4yFPyIRDdGzyW5k0UmbS0QpFuJlCAKMQyABpmWjAPOGBF8gCl+AXd+q8X5AhOH0eofxfb3H0L&#10;aIS8N6YADhgNtvk0ACrAHZNAWqwAC2bEBQIEFs5RAsrqnXCcJVoABVquQ0ABUuXbFkCzrcHNC8Fc&#10;vFIErh4RM7gnRupbwAD1WFgAtUBCwQGBp5uW4TU+eWGCGPYwAxcB9wAHtATawBSs82AxjCRgrJZn&#10;SFZReWkBbqmpEYaQYVzLMUkNAxIWYxCg9YYyaQRswzVJZuSq/C10gISBaiau0mVsuyBA6RNdkgWx&#10;AEovpRUan5GmvGqZmS9I8LMUSXIFHUADiZZrNuYABuwAFjgMCDF8gVeGl4qLJPAAEpEiAAjaSW+Z&#10;Wa5I3qvVB+hGLwkNAhwGZN7SrSqrBhhNNPaiT7ihOkhQCWUm31YFfdts3jkJCJxkAF1tIgLPOAC3&#10;51QoHXA5c8Bh0wGHBetmgBJ6wFoLyugNeRAmngV2NswAHFs7AAsBYZep0wEhRIEu9ivKLjKjAeGl&#10;8wDVtntABmx1QDJagaRKBXElNSeggIpsSclPwIEQhYTgjt48aEMbUVFoQEiCGhnmA2haWiegQIYB&#10;BqhEAFS6ATXJRACSOklgsQfAydCPXtJG/DGRPmU3YAAC0smFJ0pKJmR/GOsn9tCK5P8m9FMVkE72&#10;TWGbijXKEk0Y8iUUSPb/KdeEoRL6ykOxXC+lxCOI+QnFe2npWZ6zJhY2ouJAi7gS1eZ8g+065tLb&#10;g1QqoEU+gY62RQIJEgSE9BiRQz4CyegUJGB68xDHC722IBUtICSKNgaS59t5MwTs47831F7KTEfv&#10;IF+sBjHAFdegHD/b8kDPtUReZ212as68pUoe2C90heReBSaOIEeC/WAAjAAA8ZAU3mJE+IO+p6jK&#10;iIxYK6Kew2TUh0p8rUoOTSMUcqIcRfBETgKu9ansJYwkp2nKmSp0KWL6wqKWrEMkhY4NA7BWcAmc&#10;4S4ac4SGqKqmjcAAaoJebg30vA4BB6KcKkhCwQLCaSRspamSwO1Iqgc2wei6xoKuIPBMo0LOJWAc&#10;oSh24Epe8I4UqKp6qcaTDEm2oMKW3oq8mHBaiwm24IKXBMSYKFD4pinc4c7Aicp+vCAYxJBs7q4Y&#10;nS2SjUwewQw8vxBe8QJyAXBSJS9ZEIMnEQwWIcM+vREeTGibC2Jo7KmIvol/E6JMxWpYISJWRqkg&#10;J2AAA5CjDOKcLMI0SOaocSaoZ2CUz8XoN4zmPy0MQWXItUAAeMsSIeGkycr6ISE2yYygAAF8MeGe&#10;QsfKAA5oVeGgIEFczkAAEar+IFHEAAFgIEYSAWFyzwzeP6AYEE5sOgQgfCAABUd+YwAg00skue0U&#10;IEEmIEtcFSIEQaAAzNFm/m4uAA5CzEfIASXuaq+AksdMZCm2JlDyK0crEWqPBQpqJmJG9QAwLAAe&#10;7aLgKzD+KknCwuILI4wuK2L+9GJc4i4E3wb6S/B2TSAcM+ccniqeMuJyojIlFQMnJQaFEsTWbg7G&#10;IyKQiYvagC9AZwT+2A4QIKAs9sIku7CMJSMQhYSOI6AYhYS+Riu2LqbQw6IgqyIRDMBIR87LDIlu&#10;AWKqAUZuAYuwAaU6AmPuAaty6YAAV+AAtvHOzauEXKAAFAfOeuzGIyOmAhF+ekewAYtiAbHgAAOC&#10;ASX4V6MesA00PSASPeAS0StKYa54fA5YOWXUz6AYXEF6PxHQISVez2YrIIXEWyW2XiQO0meGVjGV&#10;GUsAzEOSd0U8sOIFGjMLGAYmAYVYAVGi6cdg1Gb+o6aAJK1O2VCOJmSOI0ao8YKzDMTSNXA02IxA&#10;IEBYaSZ2rkdI/imSTEcAjEAUbgJKJKT2UuIEBpAWb8AUIu2jA1F41iJkUwhIA2KkSOdBAgZuA4aQ&#10;AWIOaoT6AgZ2l0AA128YNy46Jm1Y69PQIKKAJTD+8kpC2oKlCw34plBaM4bOmDKmJIIbDrRCp+qy&#10;S0maSZEwKfJUmzA0IOlqAg42z5QmfWe3GC6jHit0tqVWQcIFH4XAsNMmeGtCzEWbF/MIXEXqlmCM&#10;OsYYeyJmXWsRMmfAzYXAYwAUXE5CdZOEAiCyJmOuAWCmIElqBWjEBYZ+AwLNKlJwI+BaJHPoMe8o&#10;Ig7MpQhTDeIyMgA8ZKUA1woW88I4I+AoI6JeAia+7xT6SI1giGAW+uZwAkIkocJmJkM+JkJKRfU2&#10;/YgKoqA2cTAmZ2+NBmlSJkSPIs4TU4JqSXUUn5RfC4mDKImEkenI8QI1FypKjWIe8vEKqhFBA8p/&#10;RmqLRaKe9+TSRerKvIAYZSaoZSlnT6AsT6Aqa4aAM+RedIZ+AWUwa+awIuA+IhTuBEJ6aWBAIgB6&#10;IVK6I+Z2+4jegWJGAc/k1zQwJmZ+AcTHLOZGnAubV8AXPG3C2cABYE8YBkIEBqIEaMAA1ZTudIZ2&#10;hZYkIEuYA2JCA5AySIAeIYqChfAKaw/Q3M2exm68dtApYGxkL6SWrc37BoKvD/C2Icfs4TJOKunD&#10;CXEe9pCKMsTVI1CHTkcU9iw5I01LKCTRJNB4nFVnFPFkTVD1VQLISXDFDErLD8nTaXRMLInDBAKs&#10;rFXuIQpVZhDUp7Q3CoJOh0JpI1afUzauKa4GntDbVaTBCFJxZaKEKFRBI0oMxLZiJS7ub6L4KuJ5&#10;ZZDuiTayw0vwIdKSLOAjcCcsAjBTRfXtDQcVO4JYKkMRRjKEpVCALMM/Tiorcva/LdDXBknbbOIS&#10;vDJuptZ4Ks9fdCJbDEqfBScqxC3rWAoWZaTQL+LMcSv0nkxmNu68Y4AACGPMzuAAOuAAYqfIsLGF&#10;R+AAWSABNWAAYmASsEWkN9eOAA00VePKuOPgIFIE0OIEGIIEHNSHGpIAs+sAVetUAUO6yotAIEtO&#10;AAGCtQetHgATL4VmVYAWtC6heVNoIFeazjHpHCIFMMXYtkABScVGAvGQEgJmfAeGbgZQZkkZVqvp&#10;E/D2rO4Q9fLQZyJzD+SAIeTtU+MnDimDZ2KcAxFg1aRlca6+b/Cg9oI5c5cSMqUcowrScASPheTQ&#10;JTcCMUS4RwkpRWJMNRdrIiqOvnb4qmASZ3Uo4WmOiGASm2gemJPyJ+pAqK1gJKBOLMROAaJGAi/W&#10;ASNyAeeGaeAhgkA4PWBCtuVmCcdWQoISPGAYOG5EVQt6RCAkemAyz2y5IItCfEOCAUsUzCMeQeAY&#10;00tCsQ0I0IQWVAASd+uIQSsQtoAVgkAAFItXHGYcuKP8VI44N+Aa48OqAbH4uDTEPWAVMq0TgMOK&#10;AUVYASWu5DMmerGUYmAAF4IEFVe3k8es1S/1AoNQRY4jFaI2AUhq7CnSR67YIScS1eSONuJkMQIo&#10;AUTG88SOdINumlh8KakKaSNuSOM+Y4AWRfAHOdOvVxPoAVmIABAnAcIoAYbLUZiY3ONiAUNiAeJW&#10;aoWPijZGABYRYaIFQkaae1ZNQuI6AUhYKkI0viTaAkcSM8ZnUemIAkLNESbjKCu4cALMcqKEapa8&#10;IxciUKIUAuJ5O4IJi5KHiYKY4YL69dpAISZ2cGAAz2WjeVp2IFeNR6tieAuGzPSA0AuCsMsYAXTK&#10;dkuq4uASV0AcXqVHqeI8uU0AzQAkN6AwYaOaAsfFjpIVOCtDl4P3fkWzj05RTKAXAnPoAwNiAcge&#10;JCAZheIOIgAeIkBeJDQcZ3BSSOrlBRdALOhW3tYuhUJ6Ak2IgcI8NiAYKy12iuxkR2dIpoAWT2kE&#10;U2xbcWUs2vCMaohrWDPyMpO8g+cBZxmvdgxES1nAAkLgmJQAKeIkjUAeJGAbBBJogUIaRfALBnrq&#10;x0KA8u8/hsmaJCmpbWcVVncIcwmXDXdfaCx1CNmyioUZuEJeMyRe3AdIrKpIu/UwSk3sI6BCJ6Ar&#10;jLKuwCI/pUaukCxehYZ3VWKaAWMQ+yRKA012uUasZ3VKlyIE8cAARHgWAguIXeeCXi49v5AhrZAW&#10;AScGAqJCAS12JlQUY8IlKNs6ITOxoHrejajajqATLXFuwSLOiHuOU3D1hVxGw5iFaTa/xXFUcUvb&#10;pLcQKTZam+hvdLBg2rVxaYmS8k4ZC63qL7CLWwv3uVcKJNua4OaAgxxzRk4TAOnFdlxVDTxlQ7Zz&#10;FXCByKxEJMICgAAAAOgQKgUHhEJg4RgQJhIMhUCBcJBsRg4LiYAg0DhMOg4OiYOjcWkcZgUVgUQA&#10;AQAEMi0KjMojcuCsphMZj0FhQbnUIk0vm0coUKB8Cl0GDECB05oMNpVAjs3hNFoEjpwAn8IpkLjY&#10;Ti0og4SilPrFkiAMglJiVRl0sgVUg8bggAlAko09l8oh1glNyukHiEmioJq0aslhhMblUbmsIuEP&#10;qVQqIArdzhVut8vv2Sl4PxUJt0ql84rWFhVbuOJk8CCkCsQAEUCuwAKcCQECK0COUCPOUOMCWECU&#10;ECSfEgSLgSXgRf5cCMUCN0CSMC34AMcCVkCN8CUkCYMCRECcMCYECYXmgSN20CTMCQUCW0CalYP0&#10;CQ8CVsCXXQgSUgQyIEPqBDUgRPIEWTgIESAAAYPaBDZAbjAATSBGWgQ+IEQKBEIgQ7oFCgAEGgRF&#10;PcgQioEryWoEtyUJUlS+IUBimRgv6VxqlzDAairRI2jIORQhILrWlCRJW16PKy0SErnFi1tOg6UN&#10;ayjDKcsAMyo0yGoNIklAAx6hRwsksoRLK5gklCfo8By5odLqIrcggGMwzKygA17LotN08tXOsoIE&#10;xqfgYvwNJmhINMhBjMpywrCykiAEqYBSPKKBKxAtFaCJGE8vRQiAMqKCK7AUHiBBUgQwKwJ6BDCj&#10;Q0AADA4QYLSBCzEyBCkgQloHAQHvyAD5gA6YADbBSsOuAAzwYMsvVY6yBFHO0IAASqBwoCpQo1DA&#10;ADTC6BCjCIADogQgoEJqBBwugroFVwAC67j+BBWoFW4ADigAR6BD+gQuW8gQcwegVkgAM191O3iB&#10;30AFfEc4V1oFWIAQAAECAVggAFOgURAA8IAQ4ADo2QgQaMo18fgWioFI2viMtEuaqINMacyuAEUo&#10;aioHUPSsnT8hCUSFTgGSEBKWAgqjBpcjIOoFH4ABhpaBUOAAZxXP6BLUxoSoEngAUvriBNjRIFBG&#10;rGRgAEGqgBKWtqSBVLgUjKvAsty1XQAGxgYFOvoEHSBChW6BCYgQZVLPi55QooGyUB8lNRO6yNei&#10;YJJiyFFp8iDGzsiyPT0v4FA/GqfT4tyJ5ShMwynTnUIPL6QyfOvRqCwK3NelUU7HsyBBYgQd4KAD&#10;7gAI6BB+gQiIFcQADXhwAQcBsNXa5yBWWBkFgA59toEO1+gBfgFC9LxEoFWYEwADjcgW3YAYhDQK&#10;cCBsIAxWoLDw9KBGLEdwFd+kQuorEHAAbkABdmdAbbOBUhzYCTEGAoQ4EJBmzgAA2RVFLTCqFtKs&#10;SgCBlSWqWMClcDRVEhAMVMA9vkECglqJ4j5Q4DSDATImAslgD2UGqKwl8g5boHmNduCZICNjYNUA&#10;A0IhgCSMxFKuQUtxLkvuwIiR4gxlnHJUJUW4ornwARWUka4vCdDXw4NkRYlyNItKJRVGVRDPTIpI&#10;J6Rt2ifCXEMAbDYsZpi5o9LGY5nZNkipULm5MhTb4gFeASY1rZLkjxbK0U6N5YosgmImCAooDyHA&#10;OSEAqOBG2opScHD4txNQFpSbA7wAAISBBJdyrY2iHSBBVQyS1ZIEljhId2QN4oAJTAAV08AgQQzK&#10;IElsZQFqDGsgAd0AsFbaC1GpKEW5FJYgEtGasQJrraiBM/IWUExsYnUmFgwZOa7qjOJ9dUaghKUj&#10;AOhiOUEqhWSDopJUVudkiCFRRj6k6d83mnxlnJE1OhBytzcnSzVl5UE1T4M4i8ixlpwkeTmRFzk+&#10;yXJsivP8qBKiMmhItEacREaFFAn264g85iSTpIQ5xnaKSKsnIjPGh0/pwkoZvR2dpd5EuoL0RFMd&#10;NinE5c5HKMiXSHNwKy5soAEEYEbKs5txkdSxgPIIY0CJLKZGSA9RmKVOTI0uAZT6G6ZJlM8idHej&#10;9Xo7kqa7PcoDLCsI/ATMOthEAIEqo6RugdK6aEfpITAi1dZvxRr0QhyBV61OhM8QkG6S06T7puQg&#10;lhOSMx2MkpAq6LZwuYhoRksSMrEzVdMQJmcVpRBCd6IYyi4gIK1ABLyVIAA9ECfyAAQpArWgAEYQ&#10;ISUqnlkCXcABaRvbcvIIEKsgQvCBCoQSAAaZ3iBDlIEKpCQu37gAF6QITp+CBDNOkSt35/rYECDm&#10;ce2RAl1AAtIAAUyz7bLdABeOVlq16PoPOAB8DFzwECE2QK2IAH5sfIExYLbwisOfAeD1tBVEUkep&#10;SUZ0iMEXE2AXSimtmoPl0LcpOmlHSf0Npc5qrKdEts7UuAlw9JDXkMRwRvBDNI/YpIjX6GkkzNNo&#10;q7OClpf070FKGVOzxq3Ek9JRGGxFGyFVMAaQ5ySVCgOsyCXNKRWbHx5RqjCsbmU6pKo6AwjLQiPF&#10;eAklcEDgwNHMAAq4BrIFiLBLo/MB7x3ky4IEFQyhzAF5tY4tQAF1QQvzAneMIxWLv38AA9lcK+X+&#10;AKQQAB7wCbzgAPqAo7awzcPGu8zTM8sgGOBASvxid+DsN9MpbdgaAZVAMOqqoAASiNLNcCAtcwAL&#10;/2/t3qYUR6wACYvERq9qy3t6TAScpZ1rCBCWXBfkOpGpNtKZonRGBc5BEFMHC8gwCaRNpagRolgC&#10;3dO4AA1FlSQAGGDNZuAp4DVNtejJG/HYAFSSjlOAmK0VlHEJa6C+mkw2wTOlIACqu2zKNnAXMNf4&#10;JSGAUMaV6Sye5nkCduz/AjuAHLfABDzRDIiBA2bRA+uRTcdREScZ+HzXSMlUKLt8gUDzXpZAfH4i&#10;/Gqaurw5smjaMMmlXNfUx1HJ57UkI8R4GqTispNTq11sDUVRMWz+tK2auAAKzYiiUAB79TkCz7q4&#10;gTDAAa+Y1bs9oCWIWzlu9bP7vAFr0zbmfM67DagAcDpteraZTAMZAskB5zwOm9Ao94AByJdAJVIA&#10;yUgDDWgUJ4AwsQI0hAWIqBCF7jyHRZMNRgp5pDM4oTzEYuBVFLgMayBFTYMCWAj2uWpOMPAFJwI0&#10;a1JhFQKMoMKQRofCogTHdwApmZScRJArjZwsoDyvATS7zYvkgAFM/RSVSiUf+dmRa75ROqaTC+Y9&#10;01ts4DoHtRJRMmspVy51AK/SQvhqObEvNaAqusaofZPjJZFOlLLAuZAW1swpKmftMZ+2f2hAtkcZ&#10;dDg8gUpAFk2ppCIJMC9iJCKgKikgOiWAGp6sqCqLPiNGugUOKAAAYiBAgCBAnCBOGlUHqwMFxj+O&#10;lnsFaDKOmO8NNNTGIISu1gfM3iBNUAAG8ofwZHbpBKoE+JlKLigtkGfqUsIN2ChEuo/CKptAALLM&#10;kCoDBsLJ0MGE+McQiI7ogIfKpoyCPGunXEuvfievJPuCIwnpwoemkQvirwrKDK/jJQvGeJzwxKZq&#10;yK+DDqaMNE6QuMNqvpwnTiGv9KKKPFDOXwvnOQpwpiXiHCtrHDJmxjTODMZjEv4sWpEKsDKQCMOq&#10;yKQKEwyp0DOGYsoCGE3DWgFqkIaRKKaspJEK0CtkYPII/omiHAIqTJoq7JlJAE6iDCTKWIniXJ4I&#10;1q8uXvksaDCp9qICEmZnXOVRdIfHXLKDOC+AIiqCkgIvzGeEurIRUqNiMvjsZmojJoEuOirjHvXi&#10;EEpC+AIK5vdKQoxtkOJHhuorgL1lwL2mJGLNNL9n/GQH0GNM/tbAAD2tgAFkBAAHnLjAABODKBoC&#10;sD8gGLfFoAAB8LirwLzDkrliBBsiBBYiBBjL0AABaiBM2rnAASEn/IALbgHGQH5gFDlAHx+tHtfL&#10;dn0HeAJuLQOgANdJfDqrfNHlXAEu8LdgsGHiBLRAAOGmwDYv/isQ4sarDk3iNQfCJonLBqwiEKmD&#10;CRQCBiJjGgKCJiwKFPbwiiyRuiZLJmqKGCFEpKxgGFLsKuPCPQeI8jLJyHSiqt0iDmuwGCkHSRFC&#10;bDRDFinDTJrCIwyKaNpmtibnTisxrJESvOPxJCMmciJC0vEq6CNRZiGAHsKnQFIo7AJixI4k+NkS&#10;fMCALQMgMGND6gFr5szu8NigANTGLLULRAElsF7iBNFmBERAGNHr9uoOoGQFhSKAALsAFDvgFjbg&#10;ATeEMAHnnTRzUGQL2tBF1AJNXs4GQgFs5LagEs2rbgEloEGjKFUAIM2mQJTNHNJgAMxO9Hfn0NXu&#10;oOmJcnfnju9LyluTtAANZgABSjdL1SBAEgXGuG+AFmZoHtkC1KUmUCIAGylkzS9UDkpxYmwGui1G&#10;ujX0IMqC/gOiKgJN9y1AFGoi5ikzNAGGTGZt8tkGuiGAJxbpyiyEmPdEYGuieAKEpOJQJChPrmtM&#10;dIyMsiBOJEpHbtyjZt6N9UaIgv8DMqtvTiBN9iMwjEYPFxVE9iYS5G0S/DXxRkbCRsfrOigS8scq&#10;8IgIoiXQBNxHUk8Qji4CUCqReEpIk0cFyjmreLdJSk7JeAHO8HnMxETgAR+rULZrqtfj1AALfFjz&#10;UDngJEOAKGCAGF2NHu0nqFpO1ydtQtAjKDagMHrM2luAEj6tgSYtaFyHcAPDYqnIIMSgAURPWDKC&#10;DGZgFCIAQq4CIHFo0Qjv0uQigjBi1HSFRLBivP+PCVRkUyXmfxPtqNzJ6v+AEoQwDEoisPUJBCXI&#10;HkpCNorMNiIAJIWiKgPC1QgqaFTHMvSjV1UiexeQzCrqiEqUlDJzH0goylAIaKLDJkUyro1Q7xQx&#10;hRJHOE0EnKOiPDGzKQqONUCk6LGjGUgSnCqGolKKGiNtkUvMdgEty0Yy/C3MvUkCVmxytIWppCCi&#10;rCcEpVRFXogGZmtz9AAVON8nggASfHbwOO8NTSfLVF6DfgFQONdL2u0wMgEwWANljumNTNTFuAFJ&#10;ZAEs4AKVHHbmlAIJSAHCjk+wLrNHQCEvbCso20qGmRkC2iyFAkY0a1wQ1w6UmuVkqKWRS2tkGP9S&#10;ilGCgxAqR0w0ajCqNKWPjxH2tkx23ypE6wGRCMoQv1gLF1gFKRixjW0vzQ3OYWuVYMGp0SnUtiX2&#10;y0rxQ17S3wvspo8CXqERHOW2sKyOZq0qyKWDEIaKziow0Vz0zQoxuWxW/ynioCigFxWrGCgqNWzS&#10;oytxJp+IxsY3LHUKWKYMZEnS+AAGmCX3fxLRXiPIo24W8UaisxGHUPW2L3JQ63bvRXhCOrBwjJlX&#10;IuXzCVvoxiPV43byqjOIlGUKOvjDKEUlNgFGywSjKF6FzAMmCAIEAARzwL2mBD6gErfM/mNO9NhA&#10;ALiAAGE1MEFgEnnGIH/F7OrHwAGBpH+AABiCBLk4GuqyLtDj9gADggEnjsxHjtBFtBctgtaL9mIT&#10;UEQThGQFpTUN1tGm/AANWumFm09s/lm1LHrLZn/NBGQOIDZ0pIxiWAKiim2sqDRPzCtwsCgsUy3K&#10;Uq0IKsoCMoh3rkasQiMvZRBQtDI1cvJMhjKNpowQ1CmCMP1iNUUi4sXCETB4jKaGYS7IM0sWJWm2&#10;7ioY0lEWtEcq0W0OXNtPeQ3kYk51vJE4+jNq8RPEvCmOOCwXyJiCBUfF3AFOoEAAGr/uxmHAF4V5&#10;FtNHrGIH0FcAFEMAFnftBNFn5gFrZnnT8X+GMAFDgx8iBBcCBBsCBTXnqLuJfMzs4WYQinnM24Vl&#10;xAEkTgHtigFTryEl7BU4PgANQSMtIO1NRAAQM2TCNGLNHr8zvJVmDx1NBLfMxVHGOBbj5CBBuCBL&#10;agAFtQYkhAGvbEUwKuYEpHPgJIHoHplHb0Yl0StCxAHUfN4gJZyquvbgHDGouoexwCsCNmujG1tP&#10;ZKqgHmlAEi50noykUi1EpGZjXjGtugNiCAGoHxmE6JPUE6KRKkwOLp82SuJZ/ptvtIe1taPUZXd3&#10;Z4yk+Sl49EsDWE+GpsqYzCPyio1RCkpgEwsiIiagIp4gEvsQ1IDMhPtsaZBWv0rxOjGpSAEpRT9A&#10;LjmAEjqmOFjtWtHtVmBJfO9M/1HO15wmOOrMzwONbALTULUFmnfzqVHToR05mr2rVWansgJkBAHN&#10;XjegFmPO3uencAGCagJjWosCDAI0KknKGRZ3mgKlHxYCo6lJzgK2LP0tnRIG0klALKNEpN8t9v9H&#10;SGtp1ieiCAJDAmYQvSlI8i4GZyriigJCagNwFCqXDCPIrKFHuidVXQu1zQb3S263jjOGfovXaDRi&#10;nXOMDKKipOOMaqjmngFROp3Xmk07iW1MaMZyvAFjXmomttkHbpunUWCYtUriVbs3aoxqIsKXtAIk&#10;4qglLgGoJiBJgyft9QKgFSfNNOpsxGBO0nrHrO0r2njrxnvAHDagHIAQXrxmQGLF6NBFjtXumO01&#10;HNWmzgHkhAJUEy/QBYnwHLOAKzAvdDX7wITOYOPXTCI3BQro7224q6W4qCgRARt0tXbNunUCtqGn&#10;TxTMXw5Q1447dbhiyQmQ9t+LAUT1YVop5bd3bw2XO47HXW2W6cSW01w7q8jqcOWXbQ1AACAggAAg&#10;UDgkEBgABUCBMFgYLhkJAELAEOhkDiEVgsSggPjEdjAOgQdh8FCUFCECk4AlMdBsFikejEpkEEi8&#10;Cmclgkal0YnU0lECg8EkE9itBCc8gU1gYOiUQikrhUZqMDCEHi9Kl4ABsnnEVokwjtZiNTilihsC&#10;ltFpMYpUQr9LhYSpsFoMjnNrscEilOjFmvNgsdvAARiMzgYVvFhjEcBVBjkMnoKsWEs9ehkUoMiA&#10;GaEsCH8CLUCLcCOkCXECPoABxvAATMAADBhgR/gRzhGjACAgSrgR2gS3iZ1gR+gS+gSBhCPgSpgR&#10;6gRsgS8gSdgSYgTBgSogXKACUgXCABigR5gSIgSCgSOgSRgSwgTG4cCXUCPkC2QA5wAOPNgWsADa&#10;AAO6BC8gRRtAgTdAA0IAQIAAsIEMz1tIgQ0IEKyBCmgUHgAV6BE+54AAoNaBB0myBMoDiIgwn6CA&#10;ohC6owECCrcv60sgpCLISBSZKmnQEogg6Xp6wiZqCBa0rEmq5IEvyDIICKOMorSPKPKavK6gUXI3&#10;JwARgvEbR6gTESfJjWgshCBxgB6+AWrIFqCnCWqYtaNJAi8qo6x6dSaj0tTSqS/oFKqORsva/opI&#10;qCAkiiFgiiSHSOwacISDk5A0gQUM83qBEU46VC7LsLgA0oGCugQmy6PaEOEBo3NmgQuU2AERgSQi&#10;BVcAFbAATiBV06gIE0gRPWFWCBCOgQzoERqBEsgQyoEMaBCo2sDhAJCBCC+zz2cgQmQ8gRQIi6AH&#10;wIBQ0viBxaP6gQo1kKULIERbd2VegAEOgVVAAOEDgcJMIQ0gQjP4BVVAY8wAYO/YAWmAAXUFh4AT&#10;GzSSgog4E0TKwVxYEcsoEEKBAvMqggykoGKOB8zomwaZrKqceS7FjKBmgWNAAG2aAACTKJnkIFxW&#10;AGZxCgWUqDFLVILOyFM0HiBM7mDWoEEkWKBMbMKBQCIMolLNBMgQT5BE60bFo8rJTLTHyqtMq53M&#10;KBx+kyorqx7FJVE0rIGls7xZPCCTGw0wZVvqpoGo7BIkwXAp9p6lMrQiFgWiEtLSx+pASIqBCGgT&#10;XghZ4ACciNYgBc4APvUEFIEHNpIEIVjIEJeAAALKJv8TaBHEgRLsHfYAdYADiABaIAQiAA8InfIa&#10;IEKtuoEQaI101gFXaAFvABWIF8+B4PoQDyEe0AGPq3nKWpwCSOAeloO0gs8ZABkKIo5KoJoXtKoZ&#10;V9wTIcByQAgjgLIWAwmZCwGkOAURJKpBwGIuUiz4gRJQMlBIWZIAADyDgNRXAAgr7lJtjMoY4gTP&#10;y3uAIs1csZdSJFpfqykzRj2jKDMWQQDKjG7FvSbCdNDWEypvhwTMBsIoSJVSa/WAKZWnliTsT1vh&#10;amIxEIWAmAUNnFEYAY4B9zgCWgJJaBAlLPzHo6KUyktKYy+KBAaRJtiViZkpby2piEY1LgKRkAtL&#10;TXQFhKQOAA6AAHLunAAbhY4AAbkCB6QIHBKkSgMekFAgTpjSukIi8p0Ud3XgAkmbIBjoQ2laVwrp&#10;hizwEvDNe5YgSMgFApIEpeG6eoOETcBB4BLFosknA24VJicmPvtbGSlLyWIbwjleTB7jZCJEzZ4W&#10;wwDQnIE7I8RBxhiSvQ+bdNEgk0JpEMMNMqGpfZtF3brMdHBkSMTUIE3Ob0zjATXm4TV86gIZEEhc&#10;0KXpMImpNTGWAp85iGFBIhF2fBMCsTHnIlZPhFZ0F6IRMMgpjycUBJgZSEUQywGCSq4dHBHSUpNM&#10;o4hKczXBzciijMuk8iyRSn62WcxQYIUVmxNsjqXmQUapdR2DACXvRQIYymfdIJuwjIqWlGkyyMGE&#10;ZTNwnqTafzSSNOWj5kCSpCbGR1LUvCTgJLFElwhUYBwNiJRyfk8avRQce9wBaY33PeBfIRdhAnin&#10;hIEGogTu0KgAPQvpT0jlRrQQGvV38mT8JddzHhdYAD6gAPAK4gQ41mETXCAASp3yBClXwfQgQcli&#10;gJEkrcgQqiBCTIEIk+IABWkCHDZternTxPAIEGRbgAK4n+kgbYACqAALLABJBhhvrZoIsCqYABvA&#10;AKdP+QIXZAl7gArdHwDbEWjPcSkymJtPKfN2MvMeMc0o00lKUkGqZCSNQebcn5J5jyKP9Ik1Wnag&#10;DLEaibGMt8ESFOAoCWl/5lUvNGLsUsic+pjxGmUQwwkWCJz1I3QWXs7SKVWMLBmJjUyogJuTBOpR&#10;CiHAUZY2IBRLQNkHA4QsClFKNspMeDtU9mAAR2ABZwBayQJGjAWeQACGQAOdrW510YTyBOfABbC4&#10;9awvvMxIfUBQ2F/12xw7KwRAkRgAFjZEADmbWYjVmsW2pAgfGqNsAqRtxzkANuAeywDpwErPAlkm&#10;P6AmEOaPGdlEAADUgAXCBBToDRRECx6AA14AHpVxxgg2zgADkAOFMSpZoAEP3GIE0x78H9FGDIEC&#10;qcdW24AAaMi4B+kyI3jRUQZo2ItEgARkA6VBQY1EwJm1pjrZKz6SgmYQBZIgF6pWyAljjZEqgZTF&#10;rfT1aAFSFATWcBMqEtESMffqaZEzKUcIZVFrxArkgLMolUnEB0WXeJmRDW2jGyGP1c+7ATOatOBl&#10;Necl5N6Qt3nCREo7jEsAMqHR2bmxCJIube0+osyiZspZuZYvOCCLMhAUpcBZRwIYP0dagAC8nY43&#10;ddZ9USpgFY2ABX/hDyOEoOIE6N2QDhGWPs7ZMgVfMYKoAm58Bkio+XH4gg209g3hrnlEwsgQNSI6&#10;zJKA0xADNbatNhAJJjVixkzAw48lBLQGEJIoBshK7zVVHnMlKgWzCFgOpRKxsJFGU1j1OynWwCpg&#10;kgoVOgxjHDGtkTIAx+qhgGJwafCmcWxWodvwqlaVtOixEObneACczSX9O3pMcoOBIYXYRYWIt+w0&#10;WGPlRshoe+yUS8qSA2XhCaYlTweQog868ITwvuTkhxGkzgKIgSmM5AwREVAomeHTgWpAA4LckBUx&#10;G7PuZSw7RIEFMgLaCg1XD1K1sMj3lUAAMiBL+AAEAiOOHqHg+BJOSeRuKV8rnI13ckLjyQzbkbE0&#10;kOlcyAsZ8ADGgF4P7jddFqOL+AAjeY992qUxzBS1ganRYCcRQMftdRE2yU7XZTGKElPEfH6kbnAu&#10;pjNCNPFJ4P7qDHAt2nFipwDKeDKiWCMEtEvCeoaN3MIwIJjvAP3i8PJqriKumKPGkKlQACYNrpvQ&#10;QvNmyHvCcPACxOKGfk/mnqRNIwZQVJqqniYKGL+iVCFrxC3sKrxoDQZp8vFrzvMiOqNEZqIQMIiO&#10;pwEiqQmqMoiKLiCu+Qkipu2v/NHiKqBwkQnISCIExr4JjQMmxoQqRpyqfu2wrpepyCjQZQSwRKlm&#10;8QeInHEwHiYiYOfQ6k0AGPOiklDQ8CKpyOxu3QvQ+C8gFGft7iJlMpACIvaLZLcLeEGj/GFDyAEh&#10;ICBMzK+DvEAjRFPAIjkK+s/GAAIlQAPhDCBBfjolZD9gFjgAABuCBBlCBM5gAB4jVMluDq8gAFTA&#10;HLjlREADrLeiBRNsclkM0rguKrGq7MjLZM6q1rBxkRVrYrAjhAElrgGK+RkFggALPMjxTLfriCBB&#10;MsmFUAGnZAGJAgAMHnuMAAJQJrpQoCsgFKutRnAiUruQIx3QuJeMIv4ItDVPyEmP5oJlHmxp0CoC&#10;6k3SEk0DDGMJlQ5I0DVCHKXDKO6nExAC1iXiKEkCCtrigrwErKFCIsBAHrkgIiQMKQyk4x6DYGxr&#10;wQ7objCIetcC0ihvSiru3JuL4obgGjHx8kvC0tiJUDOgFHhq4sksnENvvHhnTEFjwFlgGFXAHDQg&#10;FGGMXGFDzAEkRgFkGxzszniFekJgAMbJLxOCBFTAGLjjcPkiIreGBRSscHXgFFYgHS0OlEFnOrBo&#10;9pFAHlvAJjdAHFeAFLcLKRklckusjDcJIDvAGrIAGBnlNgHM7q4nglcLBszRSMlgIj1AHkABbF4A&#10;AFrtcgAPSgHiHAJnUx/P0G7SMi/yDgEkxtlSYgAQTmmmwSYgIqpqFiIpoHACKGjLzJumnEqsHmNA&#10;FLjmvgAPVmjH2OaC8DKDKHtI4GwAHCUtpIbyXpcQjiKH3DHnvG+DNJuyQO+zvCGPDGYAEuKH2OCv&#10;ZEWCcGXx9pVgGwKCPiEJioiiPKnQvwoSYJdtzMGRBn6oNt3v4kaoiOiSLicNrjNOCkNq5sTMYGGD&#10;wFRLTnWAOAWuFsXq2nVK2TFRwrVLCDUFZS5jcHpUSMjLjj1K2SkskM0I9CIkSgAJgzmpgnyDBkzp&#10;6n/ktOjGzobp0JfmoIKAAATueKvCwIpkuihkgCCr5C1gHClC0uCjNGUpdR3LoqNicHtFIm9TcG4D&#10;KANrkn2ErL9E8Nqz8vMiZvDAKIfSbpuSPyYT1JzCcNiKeO1E0CzRBCBquiB0fi8PQr0JjyhqOrqq&#10;HQcmVQPMPQbEcJoCJPJwKz+JRwuG0t3Orm7HvEzoLJTiBNZvRCBOtntAIgYJBCBMTEFndq1nQq4l&#10;cDRgEkEj/PgMjDwMjOIJIOTMTPjI+LYPgFRD7uTHQulENrBnOs7l3gGuTEFpJ1TR/AHDKRC1JVRN&#10;yjHuZAInvEUvbCJmfmUn3KUxCJzQSoTCQtllAxB0/CBJgmnVpw5pvVJ0BwiiCQ5PyQDCgu5qeqlQ&#10;PMFwj0zUEiCLnV/vJtUqOTfphQaQqmyQtG2okIiLpwEn3QzQsCPQFu4wcRBpVQiV0U1iwMCIypj0&#10;k0lVCN9QykyGoLvJwWSV0kuWEppHACdPQP+w6CGSiiCtuwiwmWF1zyHwPkvCEoO2L2gm7GjCRKXK&#10;Ap22H2kiYKkpy2dWbmIKNKAirNiKIIeEviMKJt3CdCcALV7tLtywzCao5G7SOCxgGzc2Y18sLkuJ&#10;uQ5VIiYO2iIC0poCgkxiODDClCQEbCJVuiBPSgAUOMopHAGK1rcLcUanRulMkrcEEq/jnAIpGh6i&#10;BBvj4gNFeRxFlgFtBhQrEjuiBONxjAEkALLgANAq5SygAHmq6AFM6szEKgEszRirNXBK4szI8q4C&#10;EEAHczluLs1kEuIHpLeAiEMHkxfDcDwBC0YgAUSLgRkSxDmGCXiK7GavVu+O7PCmHgHVOMJMGG5n&#10;IwLwrFAV/SAUhm7LstSGxoUIciTw2wE2Xok2aiPKkkq20kgwgGwuyVuMFDACHHy2wFAR8vYMIGLi&#10;IpUNjiInHwdiCV/CLGf3AnuAFQpnAtZwFik2pCaSCoSSSL8IlQl1ysIAGJUI7AHlRFhnp0ZXkgEq&#10;4nfxw3VRv3ks7LHD9RygH3SJMgHlcK4sXLixvnhulMTENlogElvSwEDgGngj9gFVciBI9zTF2gFj&#10;XlSiIulMbAHMnHQsRAJjPgFnRxsjkAILIAFF9gKl9gWjrAK3QTEjdAGBcrhDyiBF1LcgABSMfAAR&#10;NgEj6gExnHcgExi3LnPgFmGGnI3oFVviI1/MOmx2vAAEzgEzwiJmjJJuHOlVeHqH3TyiozVWHVqN&#10;vRFC8CJCcT4u3iRALpAgFvjAEo40an2G1kQrlwjMHtrn3MHwniTxDNwpgiKXAwniBvHV+Kf122Vu&#10;/m7AY2/QuCKU7ipvJ2rAJu7DKnEW0prKWVFZeid2I2lJy4FNMErXrVBUEygiJiKH2JUCZt8vlxfF&#10;k0ZsmiBTTGZgGXhq7gAFRJBo+rVrPAH3Lrjs7sTUSEFo9pIOCnlAIK5ulM+uTGmAGpIOZAFFssIR&#10;F1qAKkVm3i0gIkiCp5Eqlrn2RIb2YxH2n15xAoiGfrkgLOjVHAJKpi6ObkqihzYgHih2rPMicExi&#10;cGOAI0sVPIlgGEiDCAK1wFCYFJ0GMEXAGihiTgMiT0ptTnGmxruWXr9wdGct4KQ32iPDHjKVA4O5&#10;vVz0t2eGIGMGstbr1QGqdYKmY2rw5iWiXpmTd01AMCD01WZIbiez1kqkxoIzhn2kxzmntAEkVgGz&#10;mvgF249K8HfFXyxtBnd3TOlEKgILZJCgAI/kGndnOkNnpFzgFD7j8q4s+xiringq+FdUURQsYiBD&#10;9gEpJkGkNgWIJkXAFNukgiIE7aYnAC+N/x3DOgHI7AEmv6Ki8RECJp0DCOxvUz95igAHvCUiTyPZ&#10;PmPKSJuiIQYqEihQb0oaoz/wPwHXwV3WOWSt3ThIXqCQ97pvMqjayO3PAQa1QwukcWmC7KNKOV9w&#10;MSSTwCYH662CPVG1+CGAICAggAAgUDggAB0CBcFgYchUFCECB8Cg8NgUPAAJBUEBMKBgABUZikCj&#10;MJhEigsgjYAjsNjMpAANkMxmUCjcuiU3mcFkkDkEwj0QmkNjEvCMFlMgmdImUTkM+gcTndBgwAqN&#10;Sgc2qdUmUrlNMk85BMRAEWCUFlcKCtAgkgldKAFit1PnEkqsKr1rjUlr85hU+tl8gcdCEPBITgtl&#10;gk+sU8gVnxsCtNCgU+lNOimIuNGzQMC+TgWIiYdgUMAGdBIqgRNgRvsZxgSDgRdl5wgRut5DgRkg&#10;R7AARO8COcCNsCTECbMCXkCQFUMsCL8q5oAPsCQsCTMXTXAgStgSPgTPgTxgSvgSpgRagRWgRRgX&#10;TAB23cCNEqRECRcCKECK8CPECNSBCUgRDKo2wAPyAAsIFBIAQGAA2PXCAAOeAAqoENKPDygRIIEN&#10;bhIE1wKDEgQxoEKbXoEPzuxPCSBBAgTDAACzIKola6IqpatLeDbSsWi6QqK3qZLEyq9KwrC5Agyy&#10;XpknwKIED8noEEqBAxF69SAjkfIcw6CtEgjHAAxCBrKB8ar0gaIsRMCXI7I6SI2pjCIUzIARgywF&#10;onJqYgSjYGyUmq0gUhIHBPG4ALSBqUpJJSJoOBgSI9LDHp+lSGyADCaopPiCxgkiQIyBSigenzIt&#10;QAAeAAEcKgA2kWABEQHumBzyAA4oADCgTfgUPiBDOgRPIEWiBFGgRKJeSSLkEgREuc3tcAaRiLmE&#10;i8NgA34AEci75ge7MHIEJyBCeAAKC2AANwqDD4AdcAAClXqBPgCFjBW1gLtYAEUgc+4L3cDhAreP&#10;SqQuAAzLGVaBE6jw5LG64HGgsbwAAUqBEq7QAXLVmEIFf4AFM/z7IEX8NIFbptIET6BD+gQbyogQ&#10;RIEDKBULU6BA8oIHoOCCV5iBWYxigQZLU0gjN6HwACNcQTh+lQwIEGk6htFqCAzF1QrMt6aJXrST&#10;S+z8bgUxGZxcAGXgBKDSrUsQUIEDSxoyCs1I1scjUoBeysQyKJx6scrK1RKGgWkEgJ6qUlL7GYAB&#10;SjyLMNnUi6uEKOzErCEgUiM6MBLVBpSiKdpTJyssYvC874xKTcDSiCSclyqpBGU66ugi7o3yy95t&#10;n4AS9owACBZuLoFB4ACZb8wiRBVwoF4cDIFpoAPQAD5gBbphpe/t2oFhYAezXwANl5YAQDo8PAA9&#10;QACOgQdoEHCBBjqQEygCknAZJwFsEmEy0qjyUqKkgHrSBBypHWwElAWTBLCYCrE+IsSAhKmwEmUJ&#10;UnBwTXCrv5JJAszxLyVkHATAgzwDSOgTJIVwgRogHpAZ8SB27fQGFlbKSmB8GXDKGI7AVJbXIPEx&#10;Is61LZBCLO0TmZqCzpSGkrgglqIxMi6pniY/l0DPlJAANISEjJFnUkFImUoBrlYKlZISlhI5FIcx&#10;RL1Fsjya2uE+Im6B0CZoiEaSAREDhnQUNtAUlNcxAlTO3VMcN5y7wACEPkgIgQvSLnsAAsYACHXr&#10;vCIE70ABvFXH7AciR7rzCBBeIE+cBx1ZHIMI8q06YCnnrdRSAA1wCj2AKfOAA/YAD7gAYCwQ1JHn&#10;FAMMMAlJwEDEQzTYzUgSMgFGGhESUCJEQKNrAAzM0hJHXkFMWRkChIG9xRf4lUBiLgGxsXGRONxA&#10;4jxdIUWIiaQHBzBdimhrBfFFMtXG5mdbop5F8dAYwBRdyFQwiVBlOjdJ4E6IpCOeEO4ekDM6TFME&#10;ZIKULMk6Rw7mSqkpIYBFzBlzez1K3EImZKYczqJikArpQSXKSItM8gboEegKitNClhBExOjJCTuj&#10;CWp5laJdGGcVCiYxLS1TguVNKGT6cyWIqL9Ym0mpXQEgsviaUvdMlqNVDCZFIjCS6GdMC9U8prEG&#10;K7pSD1XJySClZO6BQDBARGMxIVNgAbant3BHKOVddUVIw1HZ5z3otOsiZNkj1EgzR5M6MCBkJgQS&#10;l17r0du5fU+MTiH0OECVwABf4CbIsDEUQJZUoJQAMYLIkgQlllmrtDH+QJBjbANO4AAQ9ogACitG&#10;OJihAhUG9W7LFXktJYECsaABWgpyBDSRVZI+IADo2rABaB7VjnyWsP+AoRpApBAAZUAAOpAg6H4V&#10;zaIBK1RcECHUQJVsklVyet8AyWavAGrIASx4BQoSBAra9DdLzhKe3xo8SOkxM67RYnQYExE/ifFV&#10;UYRchMC2fErSq2gADTwAJVATFBrhUUjUrI/QAmJPr92AIFTpJTt4Guzf0jcBlRbBNdL0aAjyeqXR&#10;EoiQQCJK4otxdDGKoBKjO2CJsBOBkTHWExUFWxJwDi4YbMeYNcZZQEkTLSAsEeDXwsYWIAw6JrrN&#10;IZtKAAS6KLRmwABZmWN0RYECYOAy1yCDenFApKcSZF3sn/zMAw54EAuECVWgsLJAnjAANwBOS0mp&#10;ZIxWqxWP4FTWAxQ6ApAIDEEgNP2BRDoEtBW7E2QISN2QAWNAqyoCSE0TAAWAAy2YAECrRABnMAC7&#10;ERLeegylCzFkJn1y6R56IMyBKQAAz5mIFyHgQbGl4yMuSYQ2TC2wgQPZM61IECxoBAknAgSqA52+&#10;xisoyAcCZOqMGylFAUYIooDiHzTZgoawZOJwElAaRNFwENrNmv7N7Yj+TEOgMiYRGxWSIxWJAjBL&#10;yQEYERhipR0BfqCwZqSUouLr62mIsSW5veGJ0FnIzglLSPQEpAp4kQn5LiWqTnjX8tU6VSFWjfjR&#10;/JRr8xhKQYpQxUZ8Jj3eC1lZ6bsK3P0bkgWprqgAzvaSV7GNOhLXhIBCd8AAPcuRbcKlysuPZVsx&#10;g3GC0ogARdCcqjMcRkecrSAk2Adx1AS8BgooEq9kGRgSBPKhyIEWgMRnq4DYqkpIeW0jJPkYJJqU&#10;7Lj6dVBkDqTApG9aYgGPT8oYwkJEglaisSQxBEdvEqga6BIER9/VJZkkotsGUwF3U8kxTW5CDcF4&#10;5uKIVWvHechsWeuJDandjdJrsuxFAXTsL3F1IaVn8AUJIkCD0/nSlHa5FEjYCyUmRIGzYlyVQOoy&#10;Ael51+TQAKmQOEUqlkT4XSkGvggTRHfgAzcbr62pyBdPlfIySyvgOSveUhUBmebOhJO0AmWZ6gFP&#10;DlImHK2pkDvhe5rDpIAFxHxAAI8EXAGNnkZALCNpiuSlJiEsMEgKksEkgDEIMFKCsIop+lJsluiG&#10;xiSMSofCPNfomqYicJ2isqoq5wFCWEcQUEYOWq3CeKhCZqnCBpzwKOSJxCpKdKfp/q1QbOROpCZI&#10;oqePQEfAJEwC3OGCKG9weQUsawbqIPPH8vLnSCqwlPZiZE5KlomjIwjqGwTp8i1CsKnL6QnIuu5u&#10;uKsOJr+Q0QluUC3L9wcsLKPJ9CdwLqusMwfHRMhobk6OLr7CWFHN6tythq5O7vaQdqHCBHFHNQ1M&#10;GQzkgQWuuiSC7klFQCrCbPiHKCCvgORsaxIMCQrKtixCHgHKfC9PiC1GfCFQaMPvDvXwFi1PFJgJ&#10;liBAXrlD3JTsuHwmFgFj6pVHxmMDeAFFgAAJLNSGEgALLgABZLlELgEl7pEHotYBjCBFsgAMwrji&#10;BBXCBGHgABwCBNYDlrhAABQCBBkjkD2rPlhiBL3MsEVkJngkJmMI/JENUtYR2DrgAR8NQlsgEx8D&#10;3JJFbBjxzgALfAALUkLgFRws3DggAD+gFD7gFl7pTtpHXjIkvJ9PGgEqkqDvOL+wKi1O/ROImoko&#10;kQkvQwuiggNiUsIFKskvMIMsBQfQuCfiuQSO+O7kwL8lFjeqvi3KknLilAGI3QOiHnMMZClKjQlQ&#10;hQQiKO1KpDNQcsSoEC3RMirxMinKZjOqVGXCBGlgAAiNWr2kMCxmJyCR1iPNBNSD3JZrpluhnGNA&#10;ALugALngALrlsCDSHEHgJv3AGFrkTAHMsgFHgnyudn1gAH0gAPpAAP+tUkGjXAGFkRlDrCBLOngl&#10;yspEIAEy6MylhFaiqDzJUCPFxAGgcnjtRCPLXAGrov+jVAFkHgHDVFrDlDemmgFroyGHomMTSgAA&#10;dOYsFOAiBLEnGCLsVDECGAFJIP3AHFVtrAEgQlDDInQCSHQCygHJdsEmYgFqCKGnaK2o4xNGuO4C&#10;XwzrEuiDSEgGxznqun2p3gKTtybvDvYq2CBT1TegAAYC1EwKSzgzxwfOBH8xNohkcvnFTRUlDQTE&#10;sm/DIpvwcTwomxPUAIyomvUwOKWquN6lPuPRWoMqnMUHAGpCFEYAJPciDPICLmxz8AAHds3GBkCp&#10;WnnugHfgEnglxAEv/yvHyl3FXiBP3HfgFkJyGFrjvLlgAAhETgE0dNaOoAAGggFTjq6kYTpC5iTC&#10;sCfAGytDGAKiOwqqFn8CLAIiigLDDHXCBALppEXrCCEKBCCKeIj0AvNC9N7z4Klt6iNgJGbAFGqw&#10;jKsw/N4L+oNlDCDgFydz4KRu8Cxk3qGIuGuCUCKL6CDgHt6tdk6PdOBnSKTAGC/nSxTnSIcvWHRS&#10;QvDVG02SmQUUIOui3CvK11HCB0DPKRXCYAHCOinSQjGlMsGm2gOn/kvEvNbNUl2AgiXn1gFMqEMg&#10;FjdAGo/M8s3EJrOrngHFWtJvsAAGmgKtTHntUlmGMgAM8nlSvP/mMD3S7HrFWlrlxAKkTAKHglwA&#10;FnlEJrInw0lUUm2gLoOCMvIouvNxBkZAGV8VSQaktKdE+1HKVursFJzQ1V9E4CBnXoLyniCHXwOq&#10;7AL01kYKhRSobpx0Dp0woOHHYEc0rST05lJmtp3xEIixDwvnS1Er6obnX2SqKxCHSG9ofqpi+U4W&#10;MvZVDiQiLQpC0KNRDvLIdDACJt10LymkvsC2MCbOIQswm1WCYosnYqZ2YjAWS2NCcwzuXEtWpIbq&#10;eDM1VqGUuL81XxBMFWtWgQ0UuHDinKnMEwWjIqBPUo8wn2AMNEcwZC9isKZ2zWRQ8WHwyUNDAWmC&#10;3CYKOCsQJibKtVORKohO5nQHbvnKrtgiOiuVACsuzCpCVvnHXplNaAGM7gJxqyCj3VpHvNOmBvqr&#10;bpYx8HqDpCBLbxw1pRwlrpZsrP/xwhYiPDkgAFiAATOh5iBBojtiBM1gABbiBMyhiCBBpiBXlgAS&#10;BAABZk6zBiBDoy7VtUhkJpPJIHgzIumCBXXLgAEhyCBS5BkDqFinsRslfstAABlCVRkrMpLEJmAg&#10;E0hxrxwvqzFHXxHoNHTsdkciO1ZJ1gIOzvDsWw9igztSR1FCPIJ2citKjCYw9N73GipgKG9KYC3K&#10;eKvwYEv1AAGQTKcCsVOIPHMCVuyw4200DHTIHCBmyjJ1BC5AJPGJ/2BCLt3WuwPM9CXiayi3NK4g&#10;FPA3AobiXN/Mdk8C3t+CLnwmOHgljAJj6gEnvGFgFS7D3RktSPvJTpTr3AGDzAGR8Lpv+v+zlUen&#10;mj3Rwl/yIiBERAFHuUjAEpENpHwnmsrLQAShVR0gALbl70h0enoj0Y4HkiBLLgEhciBGTOaAAGWE&#10;KLwD4gKY9x8lxjo1kDngQGmgJJNAEyysuFVzYnovtFTDSEXAEmxkzAJUMq1iQCyphsiAJmqmMVgu&#10;dJNp3YDjIplHboUlJsh5XoOp3WrqaXMsVxCAEsEoniBOYHcTvobsEixLEop0p5GxaZqgADdP50QC&#10;oRYDNPhQfKD2jFJpqCKLEmgz5gFDImfO6KWk7Kg4HCG2qFDE6CVr8xKKM4GW7ZhiKKwWnCTsSlNi&#10;3AI2WG9qDlLlDT1DSNlAAAatWgAUYnmpXtSGUVqCBUdM8zDFUM/tVP+s/HspT0hj5gFUjTeSu0yz&#10;+GyEwphHaCxJwodSbErKbqHE6KviIK0CEthDBCNqDu7Jjm+0uIIYhipHXvgwGPfCYskCaJ2tti3q&#10;hOtAE1OKliNsX0+WPq2jIixTvCqHQPnXLp1AEoGwyigqqKHRA3BEck525qWwkMautQUYEqruJQoW&#10;VCdPUo0WZKhN3YIi3HQFQZhEcvNikQ6iB64is4Z2MkgDSCYAGiygI1ciygLi0gJEXAKmz0UpEJJN&#10;SHrNTHuFrrIudtOtSLojlgHGmgEnuLMpENKgNMuHynuNUnynsywHwY3ZKiXmOD3JYjbAFDmgEl2U&#10;enegFEG45Honw7ZT7UlCygJTqnaIjisIBMmgGixHOjA2kZgCk6A1S4EwdWE2OQojR5eipCsOGiCn&#10;Xk6bBJ+UHWZUMwmKHySHRYhOuqHifanDHCXW8u0WZ2/Wn2T2R1/1QUNKcVKsTbqKnisWY4OzwCGq&#10;kqnWMQO7twXQ+qaCAoAAIFA4IAAlAg5AgZBYXBYdAgTDwgDYfFQADwVDwYC4IDQdFYbA4pDwjBAV&#10;HAALIEIIEEItAozL4HEQYGYUAJdMIhMoHKJ5JYJKJ9OgBQ4HMYfEY7BY/PABCwnSotOYHTZ7FaBT&#10;QfTgBUoLSJaAKRI4GE4FW65BZRSqAFoFTQpAoPa5nZ53aQBbgBVrVdq7Ba9e5kFYFcQBhodHAvd6&#10;DDwXRrLF6bfIJIZxAqBZIoDJjaIbnZXArNl4fGQbI8/mK7qbFApRow9AhLAh7AkjAi1Aj3AklAiv&#10;Ak/AjtAi7AjbAkBAi9AjrAlfAkfuoEl4EioEg5wp66bLEgq6fIEZ4EhIEaYF2gA1IEs4EzYExIEb&#10;oEdIEXIEk4EwIEjoEmQADpQuugQ1IEQ6BD0gRKoESjhKe+wAChAbpAA8AAFcgReoEf71oETYAA2W&#10;AACe3oTjursEAA7AAO4AAfKKI7wumgTwAUJqBQiAA8IETiBFA4yBCi2SBA+i6KAgpSYoayCBJGpS&#10;RooBSyJkpSGoaEzAIIBKlMWv8pKIiylMCwKHIXMbApQyyLpMgaGrQga9IciIHLAv6/qkjMlp2Bs8&#10;rqBcuBCorZsamcvIKBqczc0TDodRM6o4DM8K2mKfJQmKKASjM3SSACgAA0aIp8zKnpE1tSqS101o&#10;6hYHK2tExoyygAA0gQNoEHKnxsBZOoEMqBC2sQxrFGwAQIAAwIEVCBCtCQAO8AETAA6IANuABGIE&#10;L6LtyAAmRkAAwoFZ1egAVYAAa3YAD6gQjIELLfKLW4FjJH4AETDgAQCABIIFawAEWgV5AAObiPGg&#10;Qlv7BoAENe1yABgwAEagWGXSADfgAQsYgA8QEwIBLxYsgQ/IEVTlIEIiBCAgQiyGgSbArIgMNiFy&#10;DgAE9yoWF6lKbmdSAXSy5IEEUgL2GaBUABTCP+gS3AUmwABSgTY1GgyCpYAAMKLpCcoyja7yWpCY&#10;5yhCBBGvycpyywKIyBKSgsmLJ1ROq+S0wrQgAHCBB2sVATVWSiKBWoGMsBKUNQgWrgBptJqwrrA6&#10;RpCmqU0c6TagqSgZLy0LowWkqKokvZmoCqJBLFBsBxXO1SqqKzExyjoYgUuK+ptK7hKtFIJoNF08&#10;gQfoEHiBCroQAPMAA84RajyAAJCBRcCZAwPdiBCegQpK6RCBWCAAp3LsgLhUgVZgVWa87pUYIVgr&#10;YGMRctY6lqaY72BLY0x0iFrI0yEJjTNagklwIKNJGW4hoHTREZAmQl2YJCxENKARmAhOyfEZaQZV&#10;JjqG+FXgsToBiZywlVTol5VbM2yOIaLBV+j7nYF3JKrEjICmZkjLQ+1OpI2fKlTgYwm7nQFqNTJC&#10;ZLydCCgThpDhUzpCHQ1TiURMZFVGl6ciVwr0QCFgKdE613SnU6tVdQk+JhFSUMzcOCs1QFCzAQge&#10;SUBoKHmECe2AAJyvCBI6Xy9Q5BAgzMgPqfEsRxVvGHV+AA46xo8MZIEGJcr1QAIoQeGuNh5SBBUZ&#10;THF6AADhgAeyHFcBAgsECRghBk6BSBBwKeyYAASmSAABg1BpUFQFNkTGztuCl4Gp1IIS5+KXzEw5&#10;IiaODMtCvxKgqnOI0vyCGGdmUGJbqUpkFh5MRJpeCnGjJzMkupL0vKFmgQOZs2W+Jpm4apUqXnYu&#10;vNJDIh02FSkNdYU5tRFogF3ZnO9VJoyGxcJeUZKkxE8zoTZDlyip5uEjmOqMk8uJaujhRQlUDVSG&#10;mGajA+bboogFANYZtwxRoZTJiqTyJDpZzzWh7L4iRRJvRQgpERN5TIczZI4rWgxaS2EynMqVSExC&#10;BxqiSU9MJRSKAUhgRWac0KNu3nyQQg4CZ1OkmSmmkpp6DTrqWQKCapnIEyZmXSYVJ0ylvSIAshLV&#10;nyg1IE9eQgABRldWgues9ZY+LfAAfIAEmAACtIEKxHpAhLL7r0AAWxAq1r1ASsdZsoF+lPrsAkZ5&#10;AhpkCG6QIWLwCBA6IEEmQq5RcFFGhYRjz2WQvFIFX0AAbyBLQeIc0AAco7I3K7JsAEogAC3OAfdi&#10;JOBatOZGOYdoAAeIIAVZkAAy2Cl7lS8ovbDlirSQeiYBS/gAHWABXYACCgABDXLV9WoCjFgLJG00&#10;0cvCXlUp2pyHFBXUGBo6Yk17PzWtziKqVzTrqPQXg0pl/BpAFz1bhfmjKWZoFIvCQOB8GHVEEKaa&#10;NIlYIj0um+5slxSCPgJMMUZsERIq0lwGA1RpSlXPlmoXebZWyUQyVi4cgZQDRgvL2DQAAFVuAPW4&#10;ABdYAJIAARgAmO4AHggAYBH94mL2K1yYUil6RuLRkCeWAqQON4/1yOWitgYAFtWsk6uJ39ngFrSQ&#10;uABHwAEDAAtYKaOEfQALtyc9pH4CTngLYgA+1yxa5WCtEABB4mEZrXWQUXOOXa8yUIFagAEiAWsr&#10;d25ugUHSlMzLQWCE5HAGOgpWW8gRKgIk2ci1Gr5hqKSscLCS+TUilYkvy1MrjtAAQjBlVKYjMzAl&#10;NJGTkoGoKEwPVqAktBQCgYh0hFfXKXIsYrnIUKDt8Nb3qdcAlpDTwAJXXKRUsF99gwV2XMoBhOSR&#10;pofKnyDuE3yEEL0nghxlDAzbiPEQ0e4i+lSSkU0C5gZ7KAbXOAtDuQYkCBurYgQaJOR5REQKN4AF&#10;fgVPwAlYbHkHvTAAtgADVeFNiAerUCLp2Z1JAcRHWlRiPgdIOp0yyRyDJyVhLB3bkCtuDIIBclgF&#10;mkEcq+DYl1TgUlbAyREDxGW2k4I4AoiIIMN3yAcXFSmueITkbfPhUCToKgSSlMaKdEimu20GSNw7&#10;My9KNJj1HUN/OcFiMDd6pBXVN6i6+SMoD65euZIq3KfoDYl3sbeaSlG7H6xE20Ua71CnymUveURR&#10;s+ydpp1JyQwQDTCbYngV3kCjCxFoq/oUBxbgHNXAk0EBZ9gFVuj+tpFD1cbECYgjkgWdAAWdQfKY&#10;ACywAb4ygUW1lkgAN5zEuKRCD3fgJWhjmSqzrBeYlPW56oD2BZyWY9litplxBCZKWIlWgybAU4oQ&#10;2ehJJYkoLQTkoxniulxJDVUh8NwJ7N2/MQtDNdB7M8QRpw0QdRzknl9ScipFUzyItPiYcVv3dkpj&#10;FaZMH6Eako/Nx06bSmwrghpRAvol7CyZLsgixNJybaAwzDqg7+hrqVaXrErQ0ALAg0qZJJECCMQl&#10;6E5xZ1YoiqagCdwl4pCoYACccCK9r9zwjcxU69jBb6z/Cp4u8B6nItBKDs6EBUydBJTYi/js6Igv&#10;Twghw0aIakTtbXjR51CbcAa8afq8qfyYCozaDCxMAogozuh27Xo1ggZLkB4rTtyXJU4oQpSl0FAg&#10;Zs4ogj4BpOglCr4xYBhIgB7ZRqqSrzoaqvAsS1jzpB6Qz04gRFisjG6QJ7JjxaQXggS4AAAXSRxc&#10;YgQTQgQUiwgb6xwgREIAAWggS2AABIL1ogT4wBQ/gAAcYgQcqxi2YAAZI2w5g6ogQ9SOaQCvZXbH&#10;R7DfggT36sg+AAEWo/QBpAICa4ABITwvZZ0Ug+gAAIKSIBiMQBZ5YBxXoBp4hFS1ABL0hi4Bh4xh&#10;KTQsRW4AA2ICgrYCQwMFUKKpJ3QgZpAsBpqc5yQnS8j+6a5QyCENSl4ropqFoyh06cZLYlYwLCxy&#10;xUA1yosMjYABKgYnKr4qZuD+CpQvwjiCMFkKMHhzYuUDZOMN6lRwh2AjLXogjXr6zd4x7+YyMJIj&#10;UJBsKXopQlzkgDAoAxYCwwz4wBaSrgxlDg5ZjGZ6YBRB5560LJ5Cr37Px6YBpeUnpcpFzzzMT361&#10;hgBGwBJiZCrMhlS3TO0nKwsWaRJZg3IBqTYCbfAEA3oBI/QBa0y1gVIp47ABo3q1pd0TxBMVUUkn&#10;5HQBKQK5yy66KwiQwBQ8gB8qpqrA5vZ8Yjjtj9BVMFQmiaogZmcd5vkdYv0xqHDh5uBIjYy9Tm5L&#10;7r4iDXqWcCBP6VchAvYua+BRpvbEz/YiqZ5vs1jsxQb8SnDFDXw0iosFAnIwyez9y+Apq4alx8bR&#10;J0gmLw7XMCq8RqRtygye0jScp8qjgis4brLrIgjnYvwC6f5OjEExZcog6nAqxpElQpQjgB4syE40&#10;ZpBpp3LFQACnBgwBpFwB0qr4wlIgRmoBLU6VAgUOyFI0gvRIx8ZIwhLjgBYiLrJrhqSKafppBwKH&#10;JtUjwsADAl0fImCIYBQj4B4nIt0kgCYjgD5IxmoCIswBwjgCwiIDQhYDwtzwQnSdBJCf7ozTiewt&#10;ArbWEL84gkpKMII1qgpnpLJRoywBsx04qL6lUMZOq/6HIygnLkDai9RpC7ZsRqSr6hrXKn8AyYgt&#10;qYjiQyjCxPIlEz1LbDyZhuDXBzjVj878ygE4BOrbR1xJ4iMBK+Carb0iYsSFogYwyoLQZoIBLeoB&#10;Z7JX4BJFTfACo44CQ7gBa0QBT1ET61zOLfABJbACCyktwABYY8wBSwTy5vAgTOLHLhBdoBiP6Pjh&#10;DOL38T5ipcR6YBy1zF5HDOKP7GaP42qNwgU+77Ag4EAuNDZ1DBz+bkcLFHQiEjgl8kVO4oqoouEC&#10;ZLgkaeIl8EaXrbTWBw6ZLpsEIp0DRuCZNGQmR/Sb6dabMhxqUNYvDUhNNFifVaybbVomSW9Ky9yl&#10;DaFOMAs7Va7aDYB+8AqmaaiKr6bBb+bvJOqG4o6bYrwkJqMAEE1a1ejCSk9aFeCKzCxOi8z8ggZw&#10;6DaWigZPL50e6jyCamZQcdCnM4ohxrQmTYEEjeFeNIjijwhNLCqL1eczArk1buAgh8aaolFl4mcH&#10;82aeVc1iggar7+S+NegwLTKhMAgpaCgBRwTiL8Ap5TZWL/lM4nJppva4cWsbZahZzLIUqu8SBejO&#10;r1LP5f5H4CLJp5KtctIAA/gBYP5g9ShfBYo4IAFt4AESQAC3IAFrwAD0COTPYaMVIAAa9r4fogQY&#10;yz6QY/xe4gQcKQZfB5MbZYbF5cSOVvBZIBg8gBMsZkYB5DIBZDMvURogSRhZ4+bPogRfTMpFktpd&#10;oBUTrPy0xogAFPahkCjqkJiHoB0BZcqLBWI1MGNoBU1G7AdgSlLniapqLiiIg1lAbp5rdBArsxxO&#10;kEceYnr6UJkf1NYv1kiXBQopsj4yrpy+FcMIqcEMl3NeJNKfJy95idk1BuKWKgx+whDigihVwjgB&#10;qhwopgwBTOgBKP90pHBB61lyosRYtuxbSQJFjMAADJrF8qrILhEbbfpc6NqNsqFSbGZYcZYBLHK6&#10;h4ZTw4oBdvCPhHQBR6oBqshhhDwBitZYq6Q4YBRaRHQBZfjPZHlsC0DzpaBBiuawitcXhX4DZ7YE&#10;jeoADA9cboosU8kyEDDdEGynhyovwmJs2KLQdas6SkLWuK9CQBY2NHi9aDDTaDDUg0YvT7VbsKp3&#10;YBTZClwlF5SkgpLAqVgswBY0ZLiBWJCDovR8ZVbAF7hWiVZo4v13gmYlB3Ni1JBz1lUMabwswkKK&#10;rXs79h7VTaFcLcdpV9EAoyyB6b15bq86lHNnCX4pAhovU3BuuOl2hlkCZpqNWL4rpoylylyo9liV&#10;QBKceO5TlMzZZ/p9ju04xr4vYj4zgnalwCgjgCoiNEiHE0UChTwl1AwgZqqAgB4xYDowgDoiIFGZ&#10;i+EgYu81Z8ZmcfdIgg4j0ALZyg4BrCxRJN1JQmVfraMd7wAlGVLkgkJUSXsMU48C83WVrUTRzZLV&#10;DQdn1IgizEEFBMtOE6cLJ0jawxoBb7UKJL53OXrkF8LAqKYylarQdgExTq7vCWl+4uIC6jB27cpc&#10;rqpcrZTU+ACyoAEn54itw8QBUqpEwCzOKQI8ABI8wBxhy0tsrGAgUZbGggTQKt4gWDggSwRhyPh7&#10;KOQ7wCS5xFhc5b4BxbTGJirfABRjz1DJq0y1z0y0xFwBhWYCQtwHwj585qUN2KYqRu5LojIDMwoq&#10;9HGUa9pptnjA9bsy69os0yiYs5qMeTFmL96ZTq9YAoD+6f9MBUr/9bLX7+ar5xqaCDhUqZNk+TMG&#10;79Igg0eidilCQvD9gvEK6Ye0Whoh81ef5OqbYoaXl8IAGyk1VMYxogKAACBQOBAqCwIEwSFQoGQu&#10;FA6BA2HAAJQKGwsHwOJQ6DACMgmOwuLguLAAFw0FReJgCQyuBSSPSWHRuEw4JwqazmBRAARebgCE&#10;zWBy2XwijQ6eUKXSyBRmCTChgAHUSF1Cj1aTTKBxAFzyiRUABCDgAL0uIVSV2KpVmFVisU61UuCB&#10;GIxOax2aUyBBScUW2QOayq7X6YWiwz2lgusQu6Q6lTGHRUH2LFhW/YGxzCN4OBWCiTyB42F4YLQI&#10;NU2BCGBDeBHCBIeBMmBKKBICBG2BHqBImBHPZgALbYAJiBIiBFiPG6BGaBJyBKCBISBJqBHeBHHf&#10;gDsABKT0+yxcQJfyZaAAKbIALWBLuBKbssSBMOBKmBLeBKqBcQAHuBHmBDQgRRoETbioELiBDCgR&#10;BNygRJuigRFIEWCBGggRTpYR6BDwgRIwCgRQoEWKBC8gRjIESqBEYlhLIEPiBO6BrrASQaBC+gQY&#10;IEEC9gACKKgapzRoY1C9M2naJrEkLDSKpC9L0xaeoaBKNqcjqOsejKLqmhSNrU0C2qewAAJ+oC5I&#10;UjrBLWgYFyWoi+IIwy5JhLzzTKzcdTIv8dgAjcxoOBcrIEuKTMbOcwzwtSao3NE1SFJyxzdJaYJg&#10;x9GKyyy9Jq0COpuBbVAcFSBCWgQrIERqBC6gQyIEJj/o8NiyOsAA0oELNR1aAAjoFXIFh6gQoOXW&#10;7YAATKBDLXyBCegRLoESSBDkgQ/IEMSBCGlgnIEIUDN7EdtgBYwIO2P8XoE77uP6gRIROgUaO028&#10;GABdIAOkAEFgAUqBVeBMNgAN6BP4AAxpY3AJh8lgMIEDqjoumqfywjUhSkzqJtOvTGzdQqlrBICF&#10;SovyL0EuQEg8sKwIHjdLyAwSqUmvyF0ui4XoFkaKIE0UzL7NMuKKBLGg3hFAoE0qCJ0tknoIhrFL&#10;qtgOaAqGS6AyCnUugYMq0hSf6foa6gTPqCJ/NFM6GmCLqdReOKPsM90bQyapIzaa5tQ2zbVHiB5A&#10;u+lIWmqwaqmM1yNLu8AYsQJI/LMjbqBU3MsBSJR/xGNyagnHgkhoHoMjoF0po6Mgrg6YAejLPryr&#10;IEoSCK6AVxiSAYkagM1PaPrKCGEgBHWIgcniSASi6NqwsGpz3nzEAB4elAzL2Kdah8xRzQM3TMsW&#10;58bPaSAUoisUutXhrokGoBFqG48jh+6r1j6x+HnXiLAsCeLB4ehaYsiBA+o6orX3KJ433ixpXjDk&#10;zBpLTSUox4CSvEyIu0IEhAgUuITkagBxjSDANd6SYz6XyZsSTe1YjhE3MKMAiShg7dGKMUBmSw5g&#10;EGAgAX2qoAAWyBA8IEC0sJ0gGKsAUGAgQVzWrIIEHRU5AgikCCUtxXBAggxGWqAA5AAEbQvKAtkB&#10;K1wABJJ6s8AAUSBKziYntEgAA1kCDUdUoEPIjgAV+fuHZAgzkCh0AALRLIFvNToBNpgQzLAtL4BY&#10;hoFiJFCegmVP5EySFlZwpUjbM07t6L8Xxx5bGyuIba0oohF2yNKJgyAlbm3iErKwlVIZVWcSTIc3&#10;FvCTINmOS2zVs5A3lkuTQW4icgSHGFTLLdyRYyNukUMaVQpj2WFseCACEbc2TETI2+yW8nJXQclw&#10;3OYxmWglGKE/8pYCpmQcfOmWWJE5ukOBlKto5YyvwOZaQpijRpcP3bZOYpgDCkkTmtLUlbcVDTrm&#10;8/1qBBkgORbml56aiSZSknvJRnEAmFGcfu0SWhUXFM3lUZCaJh52EDZfMhpRlnCz6TKURSJiZcuS&#10;JCWICZBgEzqKA66TqjZPkKLUTCEchoTG1OeQIT6+KaAAQmABdiLAHCeJMf4EAgSPLiAAI5dZAhhE&#10;CqBGBaCKYfrkXGABFAADoAAQIABFgAD/AACmQKFY4iBDMqgABAAADXAANoAAbSAyBVIASNSt1VDp&#10;kCF6QIayGlmECDsddBqCq/AAWaACu4ADx1qKkboAEWKrxYQiACuQADdAKOZU4AEb16xjAArEOq0i&#10;pKxVYAAEaeoRlEnsm8sr3gFTBJ82c0UBy9SVeY2ojoHJIpgKG7tSqgZSS2TxMekJYyEuqgyZchVp&#10;56QAIIWCbtKGMqNIlPCfT3iCORt7LctTpIRshUfceiEzaTo7ZSUspyimdvkIMYuYFByBQjTujgAE&#10;SQGxDABUaON9SBVfAArUB6pI0LdjffdBIAI2gAtDE0HCt4nrlWFfoQqxSBCkJMFVCC3QqRIIEE2z&#10;wADlAAN8t5f1fDmkCq2MonqIAAIZAAqoCFnQEm+ASg6KqtlZIWIFUYXhLBFksixFSHQClQAAZm/I&#10;ywEGD2rIEpeUDzXBuIgu1ol0p7y3KuqQcB6aC6ORJDAcBJYDGu7pMTUFCeiNs2AkSQCDxsqE8cPS&#10;sqCSGKGNBOTIy14XiAmnEaEgQNiBNMAUncnlLyS52IUBJJZGy8UYASl2c5BFEF+e6lExshoJGO0Q&#10;Qp+RC9DytfHNJ4j1miJnlu2Nm4Dk0Efzw2y2D9iBPDJVN8pTb4NNCTcDqfbSmkEZR6SwugDHtECk&#10;MVwohNwGKEJYyC5CQU6JuTHc6ZqeYN3SYiVkCJG82SdIgA4jIDiSEwBEz4ChEgHlcIhql4Ef9nkL&#10;TczN+5HXgpazVRAg1o46ALL4AyWz0CsENTm1ktmS8vzTTIV2DG1m6M0KySohKWi2GNaIoaQ2pH5g&#10;AdqVsgQNZpgKKc30mCkJWcHvY3SidFaIkdciU5oyU21tKLA/JoRYC1ArIE31kGaJbAMpM1mWRbE5&#10;yakJqxuibi1Juz4AAIxAotAAEMsAAB3wFLTq9xcgQREakUCQu++8MAAG8q4tQgWF7/gTWSADsFXw&#10;Mr76hFoCcb+oBSR5glgBAggECjCACztaLAAAVQABV4AEEgKw7hSLuNQAX+WFG9YwD5wgMNOBi1JZ&#10;QWkkAqR16RhirGgZVQUCBHSIP8Mgm5SRMieadlhKMh3Cpl8hnxbho1t5svlu4SH15Ipb2lmcTK81&#10;K9HEKu3z8l3pPaZQ1ES7fzOOJN2nxc7J5j5aE1Tc1lOF36FUcLk5n6kGOfFyAqUEzhQpTs1MfQgt&#10;MNPT0caM0b7lEPxEwMaC55xbPZ+3II0Iolw+LZRLG7pq9HDDek5G98k4k42MlQ+i3SuA000K5XAO&#10;IwlaoK2g2e52KIUAIIni90LkLAZY/IJcpat+cQ/FAc0fA69gogZskGnGTwKwIkMWdSzakY/mKKAc&#10;JqUvBmIEZiicQewMxGAAxQPUAA6us2wy6YX6AYFWqmXSAWOcAARc66q0JYOkASOMAAQ6jUXkIEFc&#10;xtBu7sjZBwRUp0r+AAi+w6w67vB6FyIEweAAWWAAREAApurohYJYPcXgqiAA8ENwABDuw+XYx2WG&#10;r+AW72ioiaXqxUhcsqr68KT2OsAeqQvwXopw7i62IEhOAAb6Tuci+yJaAigeooKsSSSGf+o/BOIs&#10;4WLoKggKlWuomO88cQ0+gwIWS8l4ZbAKLkdIaFBck2nwKUJSnEIkAcIkAsIS+2Im0qjo2UUqTQyW&#10;gITCAULU+sdMLCMMc2AZF0IiJqY7GMekaueCJCKw+yJgYoIqAg3oyC7Aw1EgQEAAYKABHMiSAi72&#10;P8AgWIAgPw74jcXcAgWuASjiASVQAY6gs072Vq7IIEioieOYAbC6q6iw6PHWI8tCXKXq7uPpD6OG&#10;VKxuRCIEGkVoIE60jCAUiwsUWWAcwkAAQvCa7iAsiAAUiavgkMyGNMySugI4J4I2NPG5FcKPFmgw&#10;ciJ+U2LCb6ZbAqbmeHJ64+fInyTSTAKcASUuBiIEJuyQyqTSTchGayJqUE0WvaJkI6hG/I6E0a5I&#10;t2T1AcJqb6YW4+0S/KMgbTGuIHFsaUlI/84+omkNAMlSIW5qIEBK0bFOAXKXFZLUmCuKJIfk/i/e&#10;KIciaqAYBo6m4FLSNOAeuiuALUkvAoKeJuAiIMJU0SUyvTJgJK/EfAKA3EJQ8oL6JOlWaSTocuJM&#10;l2OAIaAob7MwekJvAwKaIaUuAaIMAyIaUQL420ygcqT3Aq3bJxMyIUaEbS+yodLcY8JZNyu892TS&#10;J+T5Ke4+Ma0ubVJ6yW4M1eagIu1+aKJYLBJsaqAUeGfaIEjmIuZ8b+bo9y+y5Q+mJW5MfsomME/+&#10;bQagLUMaawaVFqJYTnBScmIzLetnE2lxG8NQ4IfmAWMbEmVyAA6hB+72QSASOFQiWNCBC0AAWy6j&#10;Dejei4Xiquxkw+FmJ66gtCq66060qIAAWiAAjMWyAUhgAWOQAYOUAW8EseVisrCiVUAaiaw6jMw6&#10;WXH0JMVQA0OwAqnDEpOsA6K4IaTY0FA6bvFwnHGeUc5BOkJga61c/lGW4fLg08lEIIlpALEwnk9W&#10;tnLsTi6AoXKRBcMwb1QGuTBcnnAtTXTW/iThTwIGa/TiUaom+sojLsTZASyhGQg9MAIcUvMMIeky&#10;KWIu+K4Qlwk4SK0IR4/EI62TT0TmJ4eGkMaEaE4ikOatJ00adJAKd8zynwa7TK/i+9UCTIUXLOb0&#10;MfAKoEJCT6y699SpGTURA/UkLHTSTwyXFfTe9xPnNuuCSESBBDUo1slTNdBOLOynBFM1OLUKZ+tw&#10;JW5eKA5kTojoBzIIqeABHoGKN2VSIEFkOyX2seOoAAxyABXaAAseXZRcViPkAAE6rrX4r2AAWFRO&#10;AAiAsujEIFRcXYFfDOIEw7Du7cAAs1HQ64rWXKseQIAXDcp3EOWEhcQPDhReQYAWO7X+AmqMsPRc&#10;XuABEOX/XaAUPLEghci46SiwVisUwKqIATYKie7HMYABNEnTLAlgKwMemG+PUYlwYocYUNOwIOAg&#10;Silw33MAf4Aa58mwKfVY2bJyn0c0SgKAISgEktOsMjVbBHLuKWIkTuLjAlbRWIowkFbeIKIgpKAA&#10;BI3YI9Uo4CSsaya6S8kGK8cOAbOzMEpYooAgLEAwJuASTvXCioi0AS7cAYq2VqAUB+KBEmtCixD5&#10;Rg6SiK6MwwAAsqv8V6rMIFYgjM6gjNYLHohc6ghgAVQijMRIAcNgAS7qjfC6qrCWX66aQ5YaIE7v&#10;d4r6AXYHD5C6NgAzDvI86SWqAW/ITuLAhGaZV6TSR8bgKOSWJRS7WSoefLcHAaSMUpL+opQEKvKQ&#10;LO4q/MKM5MccTdUUMAJqYo4xcWJNKKMgMafqMg2c1uTSI6uY/fOaopO7UMIOKFcJBObAImkNWoMe&#10;0CLMg0+dVNW62BbbbOeIKCemohJo98oKzsMM/+Kof+d2Ma9sbpU+nFVeJZfedAJMLU51TUSWKcBO&#10;IyA8IkAvN+LESAKsT43EeweIAoSwdgmIg02IIgJULEgjM+NYU6SMceBGfqAkyOI+oapcurM9OG0s&#10;LqS0I2A6IqeWcygm87TmJkBE/sLqAoTdeuMhP4KOZBKrJiTSy4uA4ClyMsAbhLWokMYuJ6UAM2gm&#10;fVUiSIL8+WnIL8mSnxOW+kKYThTFgsUM4k5UeISQdqcjey1HTHE5BQMJf+/KAUIgAuIuMadqzGAB&#10;dI7AhdDQRsBCREAgs06WAgqM6gwHYKwHYgq6w6WJCkXOw4i3d+8I76XK7HRg727BcsAw7Ai4s0VU&#10;AWjMOQAWjSWSAYVFmkWOAmquN4AWWMASiXcsAcfBfoeXeoIM83AsKxGILEztbASvFEaIm+KuIMu2&#10;b6tuJeIq2qSbBClDGtFyM5VLT1KQ++bzkvLVfGvXUqluTRNtbraEMg2eSXU6a8LHoJW6uQ/FBa+w&#10;lmg05JkbbEooMNEm9WTmk5Lln9BEUoICgAAgUDgQMgsCBUCB0EAEJggPhsCBYNhkDBMCCMCC8MCE&#10;Mi8VBIVhkUioAkkghgckclAEfj8smERgkOCkCDM2hUCmoAjoACUSmILisGlsenMxj8LmMwh1KisQ&#10;mVLgk7mFEoQAokVDEMq8DpUvoEio8Dh0Oj89qUOgcngUugVQgdXqFOttHsAApV0iNloVdo4Nj9Zs&#10;NSjN3gkGBMdBMXq8vvWCktijIAv1Fn0lu9dh1XzkCklfoE8peTuEMqGQucCsQagQ1rBUgSTgS6gT&#10;J2MCPcNRcCNECRUCN8CS0CWcCX8CasCckCVUCRPAgSBvC1gSjgSbgTcgSpgS+5nfACV6uz30CK28&#10;gR2gRuhp9gSUgTFgRpgR/lqGkyxgW7ABsgQuoES6BDkgQxvmgQ2qwPTKE6yhCp4RyBEggRGuEgQx&#10;IEYKBDogRBIET6BDxDb9xCgQ+PSgQ/IENb0AAFyMIQjTKLEhitoaxqGKIkiiMMgiNrqADSpKqC0S&#10;AiqSIotSBAmiSLg0vSBp+mapJyDyFg8qCSMqpaXogBi3MssUkoRJTMNCoaCMDKC8KgvzNtAqK6ga&#10;yqhS0pSSLBMsgoECzKKYgUitEDKLgwys1otOqB0CnstrGggGopPqDqKl8epkoS1KgqCdxsEiBReA&#10;D3ABFgAQwAAuIEIyBCnEyBCqgUFgbBNSoEKDooEMyBC2gQkoEMiBVQABQV9FaBFKlrzgAJDKV6AA&#10;iOgABjxaLCfB6gQ6oETMDgAMCBFegQ7oEMqBEJaD6AA6QE1yAEOABBd0V0gQrsoHiBNYkseIapUl&#10;Ackk9RigkpIoBkso4gSVMtKSPyUk9GqwhiHA7iEaoEEDPIOBqEsWnKXsnHDLS8q8ipevqrsmj8tI&#10;a1GJqRliBxpHM0q8g89UPmOWSEiqroSBUfqIyaiKVh2dTOnIGKVUCoLKllLIqDcgX/Ka8aKkq2am&#10;yOAL7ogASZKE4KupUbTQkqHMhgE9oJj6lZ9PyVosFKTLYB6qYAj6hAsgwGp+q+9Rgy2Zpk1gPJ1w&#10;CBbEhIHouDKOgUpSagfk6sLuigFqJGzJsmETVZiBU8YMCOLAcrYFUwjurKum6o6bvyDAgEKGIWCS&#10;DLEBkkJbhCMgYyeLABTzRYf4HUqvH8fsnf1AJnu7EbLIHcxsq/faf4EmJA0oNoNftHMP5quJZJgF&#10;UX5G/0nh1DbPqirZYomI4BqOX+1fPxoHukgLOmKThPKiurugwF54RQBxHQPkQAwTcBoNiBA7XiAl&#10;aytAACMIEGEgR+AAHqAgFogQcyBBDIEqIHKvCBBSRabsBwnCBC8IEKg8CrwABKQGuSDJLVSLtWSE&#10;dWpuIQkChcAAIJLYdnBAAFkvAUQAAVh6ABX4AAlktXGAlX4DlcgJhEs4AAGgTAAA8jZ45SgMkJfM&#10;S1sxKyxAOLMZdtDbW+JULEWokimigkDNKYBtCWW7FAY3G8yzOyjGWjK1IsiVG2kod+n8gj1JBPxa&#10;imVqxMGFvaIszcgcYYqviLWaZScj20x7TK/RKLsGLpxba6skqgSLgQJI9Rj7bJQlLIcveRoADJxw&#10;IElKQUgCCF6UtJIipPZJR9IGYWTEjC3yOZcUtqykipKHlo90mJkClMINOaEzckJbN+mrHuTDDHIk&#10;EliSybs15wTFJiWIu5H0hF3IczmbBDEpE7fdJcpbQUhzMeAkd9Df2oyGnXJiRZcZPNkmI1eZJR5v&#10;vxm+R2MjaUypgl1PuabaCdv5AAa4AC4YHojAAbIAApiBHUAANqGAAEHgARAAAVq2SBDpQsAAQBAh&#10;hQpLwHBEqo4cAAP0AA2wAB5ooAAdYABuQAIepMQKmQAD+KzNgeEgQapYICAAhUAB2AFDOIEKFa6F&#10;6qkCEOQ0/1NAAITAAfYAAQIcgJVMu8YFIYUUkpDBpblREAwvAALYgQpFWgAEQuBcRLVZwNNIwAqB&#10;PzEuEkwAmh7QpQFqKES4i5arGkVm6ZBSrMn5Swnqpgq5YlJE9eZZQpMmbKx/sMZR/iNyGkOdSXon&#10;7BDQspkC3VqU32qzMjCV14zAEpI6SM1BIKQi5GHIuB4wM9UmALi0ZQoQHGlEMMmxoh0+mpEOJFHd&#10;SbZiwEhAApIBSPWdkLc625hSMoCk8YQB8gQOiBA0g2QIJiLYJAARUABeYAEDAAveucONSysK7AAr&#10;NbAAF1xAFYQJCICqoIRAdUyJCLURYLXYgU9dNRBkCHPhAAF/1z0cwvSFAgAKrLwAAcMAAXlcENBa&#10;QJZ4AHNAKdeABhCjHCXffiSUwpYkpL/Afd5n5AqJNPAS7xGxUEegJINY59uRy4lQdSTtwZEQGGdJ&#10;NOKxEoJHgPeolJ6T1GlkPSAYqz+UcwNDlAA2b5esYKUsFZ2TBemYZgmDYBvxEAFPUUCVeZE8GWtX&#10;oelJ6ikilE9J2mAqRV6GvblsBS0s/nOT9AhoIhka7qs3LAAtNss6AmVTKVBiWbp/5aSW1xI0uSWp&#10;9AYQmU5QnpUCt2R8nYGiRE7LE0PNUwzLNPUgS0kikrlgJxa7wHCfHDbAAc3dNADjGMmJMQkqjjCD&#10;Z+TEADTaj9gPjR5csCpFAKFbAsVsBZYjUtXekUR6jtswEfekTsyeMDDSK1oUp6j0iHXhAW9TTyUy&#10;rgTs7vUu5C2GsGIIC/aZeVJz92la9xM4pbMfI60ONJVSKzLBAX5ppCynSnt5uWT8ot4sHJMYgm92&#10;AARXAAs0+gClygSXfh2+Z7gFXxg0AkIplL6rNCeQKIlb8PECryrQBKLAFBnIEssAATkghNIFV1Dw&#10;CVtAT5uCpIPN6yAAvRA4HxPg8kCWp0PCIAFbQOVMs084EVbALRPRUgQMTKLWA9RIn+tyu6oIKRQB&#10;7PCER1JkXS0bLXKvnSgTvhsf56pAug0vRpPiDAiIM9LTYCstkkm2yOTBlVLTmmZQ+d9s5QF3J2kK&#10;h7hZPtMJhmKM7LPLlpapuSWs4W2ySI/bJIDNrdttoXIDy7vJ+SAUt6VIC99B+qajsieZlm6GGUCR&#10;V1NkJpEM5Feq0JJS9e/zx7d39uqAZclXOHy8ovo+ftd8U0M32omIkanr0WddafmJlOi3ZWWNb3yR&#10;721+nPmkwTXKptCZXhe4Lw2DSP8ySgLporQJKiLJfPtvrppjDG8s1mAOPpziStKDWm/FJMyvYpBD&#10;WAFASifNfgAIphVj3j6kECBEGqniBMNKQAFoVAEhsiBBsCBK0gEhNK6qYAABTiTL5qklWAAFkquh&#10;cEMkSgEwcjesQkSAAFyqjOtqnOrgEsJr6CBAviBOrqRK9AAOysPhkCWkBAIoTOcF1lcgMujAAOaw&#10;iiBBJD0AFKwFugFlcgGkMAEqgKwFgogDpAAKPQmKLL6oMIgiBOYmrkpCoF7ioAUL0tpnqQHPqipL&#10;cprPAnurqEzLxCYI2mOPXCSplsnPJGbimmrtjI7CevzCsv0JZFLvtizNKmAi7JAGVuCi6RJmpP1P&#10;rCEinRSvAMrmsiWRMpfnPNDGtvPP5LCkZIzCBroRbDFFAHGHUsmkfqJIPgAK3QngIDuKLgADggFr&#10;4kAIHD6AFkIgAQegAOsq3FZqhIIAGBRMCQnK4KvjxgEqTgQEWAEr6jggFMSAAQhKhKhFSRrD2AAF&#10;zgfkWx5L2gFgbiBIjwNnNLsiBMmnqHVpOJ/ODnhCKMiCWCanwG0ARxYNxCBOnLWHGiGnMPYlJGtM&#10;8FLNCMqLfqIJKCllEgACdxNiCNziWF9jQnLJ6tov4suANCSEpGPwCpBtPiii9AFrwrvjLH7Jbnzs&#10;wPnp9rfHxE4JcJNDQp1NVI/SnNSijn1yXjQyStEmICLgGjBOCI+NaHTpAE6xYCBmxJWJmEfpIrCQ&#10;BsoCBy1M8t8SerGifgNihAKiOgHjKl8mNkpNhijpogKiLkhAGGLAJCRHsiTixEbSEnCSuiBSAgAH&#10;8gLnUstrFjPE3CLgJieiFuDgGjSmzFMRbtFPLxMgEi6Cdm8PRkYgFCDAGCduLAAMWunCZEpGEHeQ&#10;/J/vASrRHCKANLrpvkpM7yiiZLntLM9DQvKGpHUp5IzCiDIDIEyzovYsty1s8yfvYn4u7TYDKGrS&#10;oCKiFirybtkpPvWGATOjBAEkfo6gHmngIkftNwMgAAZoQMHL3oWL/ogL8sRiBQwIplxgFQngFw8s&#10;Oj3AHOdr3ohIqAEoEQOCBQ8lxgAQmIMAHlegEuskMAFoXALlugFL2gAOqgAQcwcl60AjKDcgFsFD&#10;/AFR8uYgHubuiALr2gHTInBgFCIAJCKAKiFgKiEneSCvirETWrTtaPtSDAAGxEbDGCCixHfMhDMI&#10;+iSM2jVCLm4DLAQG9mJAQCFiiS7J6kyk1yIEfPPynPnJAkyvRJsiGNAiGEfxLxHPTSpRFtHCYtxp&#10;jSxqAv6GALzCZRQSjQBiP0piWU0y2H60/xbGqJBONCWkyuRCYNvQDUjTkJuJ6E0yRv5ONmpHHiIJ&#10;Fzpm2njm0MZwDH4tvxENg04STjLGrPdLQGUGqVXTnNaRd1EOCkkrmrYEvkgLwiCSPm3VTJmvYzCL&#10;mCWRc06JbPvH71DxemWSFqAAPJ+nsxD1E1ZGALXVCMwOCU3jTHKTXPPC1P7FLuCPUPQFKGPjGCiG&#10;JNeMeRBgGwmKgMJgGKgMNQtjvAABMCBIIAABiDiCWjmgABZCBBeiBBqCsEDAGF2oFAAUIwRsRMPl&#10;glRT9r/r3lmobR9FiAADYAJKwMGr4lRR8kRAJMGjrAFhwwPgAR8woj1KvIKKLD+L/hYEOl40JC8D&#10;egGEWAIsGwowcqSwRqRsNKnEQAGQngGOAGrxciSMmu0NoDQlVAAAVyes6TiuJTuCigGS/VUwDPMI&#10;/xWC7khC9LoN3DKSzxdGuCSVkJLiLn01CpQToMkGoycpmCrl6yas8UwFJnpVQWriKi1CMgIovN1N&#10;FMvtyPJxUU5DRQICCGEMh1yP4xKuLzi02mcCTHqEbE+gElJSCyCxlr+IbAGD/AHUIsUuXr5r6x5O&#10;uuyldgFOylugAQ8xrWVFgr6ltAFAhDzKYq5MOuU2ZQwIjl1uRHNAHFQWnuQl7SVGLANiVSqIsJPi&#10;KAIRiCgC5rhrXyIHsgHkf1mvAJKiJkYMfiBF6gFt4NppXiLy1JUPmirRLu8pCDHmWCep+gGTXCLg&#10;El71dzzG2nTGK22xgU+lFXIswiVu8zeN0GqI+lAqHkbUrGBG/DKyV2sGATeLS3LjQ02GpWwngEcC&#10;1I+ioN6ihLrVDLKOHk5YGyIGeiWH4nPE9GRiHThpRE6jITLtaCiWvCWyYP71DvgCCTaIrgEkbHpH&#10;pCNtriWiIUxVfElyzgFvWkZRjwMgJIEAHLplJCRAFirkbMbYhXJrCC3MrCeClCIAJmSmLgO33YHr&#10;kU4LFv3GHgErFyzmgCiJXVlHRkpY3iXnqF7nHidzGgEnpN0xTywFMp2C6nSTAW6m/Ca41HNv4u7T&#10;mCBNNzF4ivZN/ClJepLU5YDViCWu7M/yrl8YTGVRT1jFLDSnZTViYiOpOSFmd3yCFgMCemEARz+r&#10;2II0HlbgARrKLR5L5r5lSUPj1OYOtr+FSFZqwWVOb2VFzr/x5BH2YlTiWwxFRFholKrgAMOkCAHR&#10;8uagNOgAKFZx5MSAFL5ooobAIlugZF5gIz6AHHeLzAHCMgNCMgeCL2EnpO9iYtv1xkzSZEXTeEd0&#10;yZIVlyopZAFFPANnBgMwMgMCIAUCNgOCVAFG91BHsgEvOZN3sp929yUJ41pvq0niCCet9kgGHSxP&#10;5DIGrO7JdprylNDJSwBipTeCpGrZNVPpxOGkiPVYcaMpwxUjM1aNFQ/CAoAAIFA4EDIIAAgAAVAg&#10;WCQADYHCQBDoOAAXAooAAdB4vD4JGYEDoNBArIYxAogAA1AhJBYEFpPFYnApXMgjFglAgnB5BMhP&#10;L4EFIFCwBI5lB5TFaJA5vMopPYHO5VLoVR6VDIFOQjRqLA5HKalHYrXABOarZ4lFabA5TS6xMrdN&#10;pjFY7G4JZIrKY7YqPPbxR4lSYICsFGqLfqPQoGCQvBAzPLZWaHAgfb4vbYZUKPcbjZojKIPf6jA7&#10;tKcbMsLfAZPceCcrM6cAAfRLjTZgAA/AhDAh/AhdAirAizAi/Ai7Aj1AkhAk/AktAlrAkvAlJAkz&#10;RV1AlbAlxAld2omRoERYEc4EWIES4EOoEMoEOIEHoEMIEKYEKIFuQBp52EhGhQSoEMKBDSgQ2IEM&#10;4AAmR6BFmgQ3IENaBE4gRdoEQCBD86SBEWgRCIEMCBDKgQ4oEODhPOgRYoEOyBESgQ6IEOSBEjFy&#10;BEkgUGAWPKBB8hT3NwgSbgc07aMpI6zv+ADbrMuLNLgiaKSMu6qIu162M8t6+sWmLCoqnqHAWiAH&#10;ousSIASiCzAiuyJIWBK7KJNqCAdKaKIuBS7LMjrXrSgTHqss8nookaepSu0rqCkyyomESqIOCaiJ&#10;3OyIAUjqJBVRIAAxLdANEta3pgCKUte16yKJUqzsGt6RqIvlVVcgYHocBKDIpWSEJWhrZKECy+Nd&#10;RIGPkBb9A2gQQIe+gEiVHqJiAgQeIUIaBWWAAnomIKBCmgQ2oEKjjIEJyBPEAD0ASKEUABEIEjG2&#10;QtIm4oAPYAFnAAGrZOGAAXoEGz2oEFqBU2AE/sVYs3om06hASqWAsi2CbgWka7KvfK3rijqwtk0S&#10;HYkhYGThRVj1UmWIqOlMnrs27CqlLiP0VVAAJauWWtkhSRrMhIEp616iLtPchKQybYJ6uKuAavgF&#10;4kjVWMmiQISnVyIAosjCqIlObJjVrJgVNyRz6gmAqajq9M2gWvJ6kuaUAq0wUU+WW0queyS8xG1N&#10;ArqCURu6rS82LDJwiyN7zJaqLsqWTKOjqate06zJKB+eqKhIFIMiQlocDqBUayaR1hrKq8mAAKPk&#10;CeQp/mgNv63IGt2AAOInAIEv+Cyc4NwYAbQ06UI6iiNgbWtIpMBexJikHaqQkahVcB6cgghIGSyp&#10;XlAACMmp0qiR5D13b7t3AABYm6lo6ps2JjyC0Uct7XpquK8yRV3d5+jwAbdpORLtQu1aroSrWKi3&#10;0KAVgQdjpRCHJ4ciUc0rdTIKBS0QQCBdmAqGgaA0kBIwKk5AYWQgwGSOqbAmVJ7TrFxh3IEG8gQY&#10;iBLWAAj4AC7AALaABCYAC0gFBbIevBeC3AFBNIEEQgS5wEotAAjgABywACNh6gQgQZolrbRMt8AA&#10;XIoIlAAjEAByQGHPAAIg4hAlsAACSQ8GkP1skCCuQo4oCQ1MwR8DU3oFD/sGYUUUm4DCbn0fmx1s&#10;pKSmkObQyEDxDizGiKsSNT78SFgQK4zl6aTyBvsbsrUnYESfgbMqBUkoFjbsNUI3EhCR1bvaNgl+&#10;BRqG1EdKJJ2ADdpSqpgXARsr+ZSwBKNI4o5ZFBqZYnJuWRBFXEUX+/6VphIFytK9J4ijh5jMsJHL&#10;wmT72gssM4VSSECnezRbHApPTdmsliPw9tvzSyZG3NOZgADrCrOFfiRQ/RopxF7galBkUrS7SHIG&#10;9B9sn4HMlbIRlnanCBkdbQyxtajyNKzbqyuT0rZcyun0yxQRRypTOLjM6ghBzXv1frNGR6SKGUYJ&#10;MA6PhVGqJIJS3xu7YaPQLNu+J9MAiCT2oDMuQ6o3Qk5AkSB0FOSikGfYU1zTaD9L6AAD0gUYwABe&#10;RoixEhAhKkCFuh4gQpSBCDiaAAVMTqsHWIFCQAAaDxm8ImzFID6yBBHIfM0gT/TKpxJGTsB5EjFE&#10;1BiRYGcJyBDdImKwgQdSJozAAh8AFVItnMqceVGBAg+kTRWAAV6BkNgAFWQKLgAAyECECRMUaNgA&#10;RrAAgUAAViLLee8QJ0x+AJE7BClYhwEXtF2JG8iBBCm8p2KAgoiym1aW3pmUoslCqIEYfgnOhZBI&#10;KUOb68Si0wrmMjM+WdRFKDaSogWRQnICmwSloHTBKlMUupLcwzB60wiJJSlZKNgLIXNMNuGym4qq&#10;iRGTAXOghRN5zNfU4od/6XAGJ3mqSkmpmSNJDMsQYCJQgIE7A3BIACAQHW6IgA17TaDXv9ZCvYAC&#10;xQJMFBWQhewDsOgAdNUhewCzegAPgxQAANzdYtYEs+o5Fq6gLw6AlgqSoIYudMTVtDaCalNpsYZN&#10;F428kSwCZNMjdiHANTk/JqBFnh3ebuW4jMhn/t5mqQNP7QTFEeLE25gMg2g3SvO34/TaHOSxf2AB&#10;kJdCDyHKkRKjL8Z70genQAhCbirXAo7M/OzIW0XmUXcSed47ymSn1Mowui8yx+v03qBarjb58IFo&#10;GSKxp43UdAAp8eiJbN3nhI+ApgioJPKkwnPuWWg3Aj6+4kxS1Gvmt234g7XnP29MEBchIFW8klKW&#10;a8p5QExFFU2BBzU3yYAJJXkMBzD3XAKWKAt/pUmQrHAkadK2fb9AKMUqYySt3WmTYCBNylvSKv9l&#10;EwIgzbgIX3SQzg15NwElENvvF8pE1igXQCA2kYCjWpnmpRdvpFwIsWIEaciRUqiPQLinx+OjG7kS&#10;nE1a98x5fSIKKR0rhSymt5lVm4mTSQFaCtqRyePAjSUrf8AmAMoyi7ALep90FyODuEtvUNbpCqvI&#10;jAAH+pgAAmLfATDBd1SYydAjMikBdogEw+hbE0BQUlwHpxgAC0lSumkCiRZ/GIDD0ASW8AxawDEJ&#10;WhIfFRDQAEIAMs9aSFlpK/AAOCABF4EqlAfDwAAFeLATYdA4wkmADCS5dJQkbYbaFRAABGRtJXid&#10;Zs8NkYXjfGqYkGo3gLYb1JlzZYeCYhRG6kAjNs3a4ZryIXxAqRBqbEzNNb0vy6h/FX0FLY00HQT0&#10;OWt19yaFtTJyDmnbQXW6pgDQafgU55wU65SlxmU3X4zQdVcX0L7ChPJuaTGIWUv5kvoC3P93c4BR&#10;UmC3hYD5dQE028FH9MTQgVd0g6QlW/4BWtpl8wbSamjkxlfFm+TcYiaQhKKUp3K7iUhmYqxzwzb/&#10;iTwoQByBK/BkTT62L6wwr55upjyYrPBmaWAs64BvI156CZTYMDb/xvr/rSgqo1b2Q2BLLlimACZ+&#10;otwtLbpmZiSDRsgADzxtIuxggoqoiYLELnipQBSFABSwAYAgQQyxQgQKKsICAIRCIgQHI94+YgRA&#10;LxRRICImACgn4BI24iQszkj15li4YjYBYkoC5TDFStDqxAQgQJAjQTRB8OQBI6YCQPgixEIBTtLn&#10;kO4BoTpBojQSZHIgQRRBEJAiYUAso6oABHgAA8wACup2w26b4kqOxRSAROKTz4SgoyzJTiK3rwi5&#10;oowwQBzYJ+Q0Y2DJrPrBgsbO5+J8ggi5a5rlwBjijkK2b+Bp5TL9zLbzaUomAsQqRmI05/sTa58V&#10;r6R/rQTdLIZQB4pVxjC7omICBJ6Q5nxkybZ+TQ4s4jcFqVy3ZKQkABbJogxWAiS8MWwlYBx1wBJp&#10;olwBxzD+Yt4xQ14koxgiZ9Q+JPwiZ7SMIqcSEfQ/ZTMKxYrwQjQ14363DF5TR6wCjwIlLhkEgBxO&#10;QBIkp4RtQrgCcKxRS/poJRBQZ4aYi5xu8Cq4cArOoqxWAgxqRuIjJVwsjR4igHbTB+QiDgrMo2pJ&#10;CQ8ZRoL77lJWK2w2ClBLgqAwMG7IpRRgKYLczWqki+TyB+be5u7NCtaWb/L/EU4o67cLqW8gIkaf&#10;8rLlxKTywjYBgyopIwQBY24hZWDQTgSjR+IypgyPqnQu0iw25+pMr8wioxppz/JugjYBUs4pqn0d&#10;hP5P4nYBkdg/RWwlwpJ7UfIACYI/UGY2A28NI+QCgmp1h8BYoB4kpoz4suS4YijJqbKDAhMWAtYi&#10;4BhzxgLoJvzyS3hioyUWspqD4icezkrYZX4BK8MsBmJiYqzSx+Qsxm5I8bzOJ/5+o25Woq0dxtKf&#10;KlT6ifhTrNTUJvK6j2MhQokwhRShs7Sk4g5j6eR/SYQysvMS8ZAtT2xrBwCXxi4yQBLEKL6JgAER&#10;IAAPYgS0Tp4ABfDnk+zE6y4ADniPDE5eUfyKRas/aJKF44BaYhRaACqGwCZAYACGyKIgRekJ4Civ&#10;wGysABUN4ByKhEYBRdgByyqsADaHgCo8QBKrxCDuRFABpBICqFFC4lSMYDQysHICkuTg4jYDY1U6&#10;4hI/U5qPwrSX6Xr7ok4sRMIt4pKas7K7i677M5oiwxQqQqQmsHbFoBYhYDohYCqPzCLJ66EFUTgi&#10;svZtTkqfcDUTTjJ/4iUl7lS4LPzNaQqZZtU0LQcpkEihrPrNL+C7afT6MY8DD8875oFPUZ1RdRgo&#10;5YsoclL9LNSdJ+MTZhNQy/aV86plgppmMhMhMnz3j6UVE7AmMUNSyYTUMk5uy8MviZYuK+hmRvZx&#10;D+Axc8UaVUjkE2UWc4VThloqEsCZbUrMsVoBp+qVQvh9htlUqTxP8UwsDk4j87pRUMoigpopsME8&#10;ZvoFYy4gcAaeScScTKlXrR4ioypmzU4hBYQ/8LcmkSI+zEQixIA9TswAFeVexfkf5aDvQgTEJkJJ&#10;RAIDg25zABaOsTIBom5K6WA251gCSRLKi64kY04ux7Vhcdh1hZYCBewCSNLtKHgBTnwEER5GYBzu&#10;KqwFhbgBZGIBdGNGMP7tQiwVSqp6Zc5eI+625ro0ACLhL6xLVZpl7JZJTPqjBh705hghCtplj/on&#10;kqDizLRn9pIrDLKQ5J5zy7bfhtRkKaCh0Cr+kgUHFnLZohVZtNi2DNRU79jQaic9UhQrQr67i/9O&#10;q8cn6WAEQojwhsMctdE2gmT+kVQswu0GEfa44mbhx4hgVcIz4CEBkTKYQxBX8gVrRiAtEHiOcdrS&#10;sqogh/pgJ1h/qdUhkoRBQkoBzwJtxtEqD9ZtJWonIBpUi8ciFso2UMptxItqkTa4BrxrwhYB9ndO&#10;x+Sn1TQpqA07cDw2CarT5uC51xdSUEhkJZwCT+wioxQ254soK3qVL61vMq6BcBylBodYwlwBI/U6&#10;dwcTy5wBKfBKt9lM6hxtB/q7YBy4CZTmF5bc7N4iYzqUpJTe1sIwtpt8TQhJ02d0VotRC58eI+RQ&#10;cXs2zQp+rjowQBRzDWYg4xT1xvwhICUbL7wqg08NLDoBSHwBYxtLQyqniBhu8Kw/RkN+NzQBJIYF&#10;lf5I4BQxseQDRY4E6EKkLykf9eQ17ZMD5mpuxmKPytSVIu2GVeZ0NUlQUmBux/oloB57R+lUg3IB&#10;wxScy6y7gqQnpnE9icAiSlVw0Uwq1VIg56GISfQjp6omVcMWyVpvMWSemAVX72BPrKtWzlymRu1N&#10;YmVQkTlihgAiw/ABpgMhKFisAAAQ5FIBqFACCzIBrvIAAQoiZdgDyGwBSFSMIB5AoCpfBfA46Grp&#10;IB0/g8gAGU5A4BpcZcZeBGIBToqISNbrwAADo6oEo54E0OqJgBcR6p4CpEoDCy4CiKQC6pQCg5KG&#10;JEQgSHgC7oIEqtACRaACQloCJzFZF0TXh1ogzck7ghwHAhYswEAxoDktghx3J6FJhhplYihP77Ly&#10;5mzgBVJN1H5tMl1RZ3oiCC4h4pp1hzTaq8bls0wqmNrkBut/aeUCj/LgWNrLGBGNDOmh4mUEFRwt&#10;4sylDJuP2AJkUAFZ2FKVpS2AqQ417lq4F7iYS7ejpvpJ414qR+rdIg4gIIAAIFAgTA4EDIED4JBo&#10;NCAADYNEIZAwhE4WAAdAgXAhpAgzCYYCoFGYLDIdFo1F5EAIdJ4EG4eF4EGoEGJREo3KIPJp1DJz&#10;E5xPaFKJbOwBJaHAxPI4ZEpXA6fIaFUYHEgAEwACqRAqpOapVIHCoNMoNH6zUrOAAlPpQEaYAArK&#10;QBYp1VpRWJ7eLtPYRSLBArdR5RG5WCoraZzJYVW5RW6RJYLf4NJQbK4zBslToFeIdFQjCAVK4ljJ&#10;EHLWC4dYpLl8DA5/R71R4yC4lawcFoEI4EJqyN4EKZfAg9AhJcxEAAWKOQIYxeN0ABlLNwFuKAA7&#10;v9lb5LcYxyIgDJzh43OQ1oI3h4pF8wAAgFAAIg5AuYCeuAA/AhhWRVahjWRsgQvOQHaHjSgQ4oEP&#10;SBCItQ5gACMCgAUKMEKgQwKOHiBBerLjgej4GNwuCspEBSHMIuIGOuFaIAulYQMmkqHMgriULoya&#10;JpWsSyJK172IZGoAOA5C0IGvC1oslaHMulD4rgjcjSEh8Zosy8jJXGS1IYy7GKqkDEIFECHMCwKX&#10;Iii7GR+obLrEy7ws2mqjSurj7gA9y0yeninpLIzLqCizQJEBMQOE8aRAoxSBIlH8cKE1aBROmDBI&#10;tKqjzJJEhoNJTXgjH7hpYwCQKQ9zuLS2buNO7iEAcvCCgW2bLpWnL6pE2i3oQ1CWSMnK3ASiTA0P&#10;HoAJpYNPygw6XKQw9BPUkCTxhRCjLFMK2O69a0tHT6ny05DGPrLiDJyiAFMvKkfLlHamyylFLU8t&#10;MYykpKGSMxkjXctKBs6hktrknLX0yhjYgbO65qMqCQAayKc3xKCBpKyyGMPNVl3Yry5LE08QSZYy&#10;0IlOqdVSnKxLix6Lz6114XlUCV13Hl6xBF1q4ZdKGz9e90ShJS31hd6WILV6osotwLI3V6EAijLW&#10;oHOrvrJH68MCj4EzqmgFvzXku0OBKCgmnKZAUiTWOIjDDuYCT9gc+rmAejIPJoCaRAkrAGLE5gFP&#10;iCucXYhAGMOxYfOCADnySucQO4xiN7UAALoLMjXJtvOdgBTqHQ0AGX5eszlcSrNISNOqV2VT2s4f&#10;RliO/EekImBbuJXSdqKHECVu4vCc9heL2PGvceYLBy0d0iwFrEqmG4lvCB7xcd4NmykHNwCTJeX1&#10;OY3tGarehWs12fEL7IEpYABqgQkIEOSBDUgQpwQgQyqOJyri0AASiOgQsqPCgADwgRAfEo/7gqPa&#10;jhdIEFAgQTCBA5AABYIpAjogADaQIIz4CHoLAUEMlgUiBBhIE/cCQdwAAZQsBUJpaggFXDIsFAIM&#10;oBAUDQcgMRcHygZE0QIS5Ag2ECCEVdFwGkXAKWUoaDpxCNolImz0gp3CyFnLwCBfSkTIkFBaoVV5&#10;C0eAKcOwWKhaQIJkSuRl5xWS8EKRikYhRoznnHc0ACA0ByWGLLEXgrhZFwPZMyxInUS1vHpemzNS&#10;KaHIRDJmpcqp6F1LTIGsJ6K33SJTYIvmQBE3iqUkWvCQceEbE9IKVYyUflgOojqY2Qkn0yySZMpE&#10;nTumtF7KGWJkC04+FJdQRKVC8E+klkEYeOzHo+yiktJ6UTLGry8MLHRLsuo9FrZGsAsUgl2KAZUY&#10;MuUkmHFDd0ZJcjDGEkLAS75ISZHdKVWIlZKSPCxGqS+SkB6IyBpGliAlnBSDEkRJzI9IU2V7FuSU&#10;YFfj2SSLvXPEOIS3jxO7IPKtLySDUozLAQUBJhyyFkSY0VJhugGOOWEdxDx3zvlxAki4EhFQHm1K&#10;zGCYK9yIANIgrqgj2WGOgd2Q40RR0clHN8Aw+4CzmKqKyiA64DkBuVIEEEgQLiBA9LghoEMIwHQJ&#10;AXBgByEKhAASYfEBqLgFlrA8RlEhWaTn9AU0E8ZHiCMvZqwt35GTDgKjFM4B87yLGRPU8JYj0pY0&#10;toPWRKBgXsJHTgSpNy7CbPVIup1HkSyNzHIGWYgbjmNSIAApB6RVDDqoIuvWvBR0jWSSiuyQQDpY&#10;EPmix2vlmTLzKlGRMw9nXXKOkm0iTLjCBAsIey9OZWCkTjmFEOcBFjNAAczLYyc8SF1ZUjb6K4C2&#10;HFIn2vafIDCHMCrcUdEDjiCGEkpJMhQDz3NecgjywrxiHmBkzSqZxgiT0vsySsipP3Wl7WclCf9c&#10;EhGhkgsCUbhj3kiAquEidaZSFCm1NegU6JIzcIYYFXMjCLW2jy8EtEtKYFyO5aC/prr2lDpHKN3z&#10;wS1lPwuQwsjL6HpSLNG4gVZ5hAJJEA4qIGoxydvolIsRHwIJxwQw+0i8MAR3jkUwwtp0pM6p83JO&#10;l3ptRDwkQcva175KCneWA6qRkjWwAAbxgbgJhk8enZwlhblaW8Qc0wh5hy3XCLEnWrDqDDnPTBOW&#10;bd+pygLw+m8spyFTWWWfFel1LiBJ1VtKNWxBQJEIAaiBw74QHg4r7BQADjjArXSxYy8JBnHKJr6v&#10;maK9Yx6RelS3PZDEmN4vYstjpVLwS6JEiWKK7MK3iMgUVTGnVIl2i7OeZ5yMcujTyRdXa9VptbcS&#10;WJXZE3UEOPcAkmwFT9geI6AAKhaoGgAhKAANxAtniRQM/LbAFH5gXDoQIQT5CBAzKPUABsHARB/g&#10;uQIL5WQrQ2IFu0AFQAJhXIEFsgQdiWQjBDAkAASiH7tAqIHKcFANb0ATAIAEDwHg/fMWoKIAAVb+&#10;A1AQBsDwWPxAbAABNQAF7iAyVgFDwwHEbAwxQC0RSh3ZIFEciADiCgj0AxQCRGy98ue1fKON9KT5&#10;IWAT94da8fpQZGA4ioE0jEyAaWI56QTjgOcoWa/iV58PZIkt27aNFzS6JLK+XMxK2k3xPJ24WFpE&#10;yaJ0XgqjAtbyId1kXGF/l4M6AblzreV3fkonlKXWr05MlUXrI/TRjLXV2ccmSPhP65k678XLExST&#10;uOOPzGh7KvpIkTn+aTGrMvLLllFK21CnaBeTKMuuytjJOLQIYdylncevSK6/hO71wykgJiElueRE&#10;tBOs80QbElfbc2DLleZ6VeSh11db25YEt2GXwsejP2mbPEyL7H0KTTw1IptyGy8y8R0uPFTYQ9Ot&#10;T5qnMjUsNKICyCgcMIeMjYFC3APjG2AC0XCPNHBLfNIlunpTqIfzn4JooiACwhQBw4rFS1RahDAB&#10;g5gBpzggRtAjg7AACnrRABLfwAAJYgS3rOQhw3QDTQAiDGbK50TvL5T0JYogyHyQoioBjLgnTvIu&#10;ROqKaPJKCfIgzBiPK3IgZZR0TVRiTRxaQnq+EGqcJNIhi6Qt4vYkRr7xrxQt5IxEDRxEAwKMzPSU&#10;KxAgUJ7uCxiYxG7LBLLDopIqJg5hbyhzSejKojKlz4iya8SzLswtBoo9S+ysaPK7jLAiBNBbTuoz&#10;AjMAwp6kBmhGxW7Mgi6cjXICDUIs4qz5DTZyAkQCCbQgrk7B717zcGyXgsIixjp1DIA9InChRpqU&#10;C3LwcKqPCS4jT5TBxaoxg7hbSPSYhH4rbXLBJ7MVRRhMbvcGr4CNUWb3p6x7JJgsR74AB7qMxjRq&#10;Io6569wi8GQq5Z5KrRrAoo6cChcNpx0F5hiwhiR7p3bzD4Qy4hxzKB5Hq7gvAy7wpZ4ByeQioBQ7&#10;iCgBQ4adzlbWBbx5EM0DAAA5gCBXcNMNIgrWi7Bdgs6gKA4jIEYhQCqcgBhWZP4uRIzJ7EpLonIF&#10;olgsxl5SCaLHy+KIIgY54nJIxTpSDq0gQhpfsLAg61jcQBZOpSA3z8qMAwiur7gvj0UmixhpI5Bz&#10;z3xiUIcSq8whESaTgsi5sGb5AqJxi1DHTISM8cDzidJ7KLUiMhZaZQEXb6qb4hjPjBAqi5Lu4gxl&#10;DKpp5BwpYCw6IBQUQo58IACEIACFoACAQBLdYAAN4gSAAAAMwgR9gAAUAgQSAgTaYAAJMCAABDQD&#10;EvAAASggUxIACGoACC0tY5ANYh7dYCQLAgTegACFYB6G4CSAgABCwBIPIlgLjRaEYDR9QBRAIADd&#10;oBYOCn4rJ+IDkw6oADKAAHR+YB0fQpZxADYuIvAD4jIFcSQjY7kfaXQjb8gDL9ohiJSxojZMYsUI&#10;7AIt4uQCcFYl7G6/pcUShMRYACCHb+7IbiCP4ADRB94owrACI9wCYrDLowIshYTICR7wYoDFxwSS&#10;sbCtkLrCZZQCMbRdhOsEou8aT15MkUj2aSU7MN6UKeT06vTCYxkX53hmDHYixUc6i25myPcLxadA&#10;xZ5iiSpl4ui1wBjSjKsEz3DNj6zs7SqSascXE8Q/Y61DCwz4IoQ7hHkMqQ66quwnRwtDQuTcSzJp&#10;UrCSsJT4SSrslIEVaX79BKRehf5m0cwi73rHSPIktKsiKUKSQrYn8+j3b66UjTSSaeTEgq0qJa1E&#10;8/Z6SbUdhdTUkNz/aJh14t7YBKT6LR4iDFA5AhRY0ZSRwyavMVtJLVJRCKq8Q8A9hMgt1EtNQuZc&#10;JoZEYrsr4kQB40C0siK9gvpJxnsEArACgiSizOUp6nwAEig94gU8JvwAAHQ+Q4IBI7kTgo4iACQi&#10;B1bGiUJ0FEyUAui6kiVB61MQMFwphvbrLRakLzJUhnItgBxSdPaxhRpaiaJgpGIqiuYw4w9AJmxs&#10;FLYnZOK3z2BdDxDxlLROqMw/oCBx04qX8HEA4r7zhfq4DKrxovCZSb1JKRpv8RpMpLYhwj4Bo3wB&#10;NKCzKhT75YAiR7qbQhACrMZ0b0cNtbVOauw2In6a4wz6UTIg0jUNizMqaSrA9fCqAiJi08gxiuaM&#10;DvZKA+IBKZIlJJS3aJonc5sr1aYlEgjwVfL/SVxadk1jh3bxsdjIA76Z6bTflK1BZp0ekGZK7V0/&#10;SUEprCcHNKKxgwhEAy8fCgi1AvAswtwBpiBLqyMIgi1ey8do4t6X1Iy26bUVyJbLh3JKVQrAZNwB&#10;bEYq8ZQvr26QAwgwJOZECMzGI4QgROawo9wCJrkeYADyL2o7aA5XYgoC4hCVRZI4NwwrJl7YYuQ0&#10;A7hYSkBcAmQECk6k4mCidwTOUGVPbkcA9iItYCJRZe4lwCIrEA1RqzLMYy5OtGUrROt1tX4s5W5S&#10;NqTCcmZWaUb3qIIy5YVpwpIsQ+9Swo5oc/Y15oVZdtJalL4pMj6SNaL5EQD/Mr5fcZlLQsSkpMhv&#10;CZSuABYnJ7t4JDzT9Fr6haonJTrqogRBoAB88z6AIgTRUfDewAE0jyU1ZCraggQT4gTboADRSEbZ&#10;ggUw4RgrLZ8vV+yDgADh4BMx80gBRA4ACDExyB1/QBR8YBR/wBzboEyDADjdoBpA4BQJ4lgM4q8v&#10;AC+GACkDACpBYFKAwDpII9xgKxohAFQioE4kRDEYgtwDsf4rl4h6hL4jahxQth5YFqAv1Hr0I2pV&#10;Jgk/9XBn6g4BIslQYBhYRxwmACNqw5AjJxFMLR9RkrUkiO1CNqbDBeFGAgdBzvVghmyVsOheDzF6&#10;rFx3aVsbFBJiVXC0woVzFYTrq+q29BVLTGt675DIogKAACBQIFwSBAmBweFACEAAFQILQ6HwyBB2&#10;EgAIQIJRCDAAGReBxOQSOSBOBSKLx+RxOIgAHReGySEwWZACaSCYzWag2BSqQTyEg+YQKXwmgBWB&#10;UKPRwADqBUCByaXUSSSqbwIIwuJ0qnx8FVCdUqUACuRergCgROz1ma2ycwmGxmHSe6TqSWWEy2Bz&#10;S2WcKQK5TLA3SRUC2Wqa0i53WQz2RzGCzSwR2Byq33aNzO6TGJx+gAueBKt3aNZTHQmxyeEZME1a&#10;jU+gX8ACfATacYvOXCi7KzQUJTzZAmhAyHgveRfi3uKAAIwW+wWGg+cw2ga7bUGeYoGb6CWeNgqL&#10;AALwLZYoQVSRUWlQ2Xg+IgqiwO5RkG0WH6mF0uR2ezfGyMqkj/Ma065KkyiVAysiiv4AAPPWuqGs&#10;U8aErkmifIYxDHqShgMIFAzGJI6izLqs6xqKwz8xG/S5MmkCpJoxSxrfB79BCgTaOYrDkNOgaEIa&#10;BKEN5C4AQ+ka2JVC4FPwBLPqouEQPShilMmh76oupUhslIgYPIkkEv1ACMLhIbGgetiQMyibqp0o&#10;E0qnJy5IeGysR8gbZJ4+aeIm3k3Mq/AAA+64FwYigFTIhazrklTMswhyzrxAaZQYkTx0C0yRuOBa&#10;EAUgriR0By2KKyyPQEiaivOkcBIbP6xIdQ8wpGyc7ouyaaT/R6SUZELTpouSGsymksScn8UsXO0n&#10;UIoqGg5ECEusgYRNK5djgAEaBA8gVULSnS5PsxzLomxUBLuklDI6hFNWLHsITGugGyQm1INqB6VR&#10;NHTIWK2KBRjWkdAW8KpJVKaqAexTw2xIjSgmDSGNk2ShASiIKQ6BkEgopAFvGotmP/DcGoEFNHOZ&#10;VF+ABDoAMVL4TWvDYFpMBKTAa1aPgWl4EoeCKgKkrLLJ4DSC4ZFT5NOl7AsioETx2pea0ulqVJeB&#10;ipLemkRAAzOkISC6zwsuF0L5pUBrHVjazeniYsum0foXBcupHD4Io3oKEqLM6FKg/AF1fMLO7JdY&#10;AaC2SivVfbTwms6kAeieEJOtkWuvN6BqyBrvpazKTJvrG5oW2SW2iBgSoELSBCOsgn5QLybDIgQu&#10;oENCBB+hweIEKqBCMgQwoEQCBEYgQnIEOCBDoj3gAAKyBCigU5gAJSBCEhwsIYJaBDKgXjAB2gAC&#10;ujA0vEKi0CgjAz+mmw/ocPoAAySiHfEC/oAUOSHC4hgipcF7xfsDPQA68YGqEEZBQslIZWABjhLU&#10;vkDXocsr5AjxsIBWUhIBzFOkCY4hMuZUC8NogQroB5NFCEIQWQ0lRPAHNbKejpMTWYUMMASbJhDl&#10;y/gKS+k0/RRTMuccIddq7HjlH6g0340kQYEMeamTot64ydJ/iESBOMQVcE7JIoQrBEyxryiWTJCa&#10;plmkgVfCJza5ShuPSc45aabIwK6iDGRPpmWEMnbUTVQheIkLGiMRdRS6idQfjDEM1EaSSFAbkZqH&#10;kKEbGLb4yhDy/Y6RiNfH2OgEofxXQ+awmSt0SR/RURMzKPixtBUIoQvq7TrpZJmZMlRgyaoCIKam&#10;Kx0DhkDP8SJH0ZIhN1h6j1C5MSgE5JuUIsZx4TxAImQgCBZ4jmnSSTBC6njEkGAWswBSODtFUAg4&#10;IlKT5GI9MGAxVcijVLDmCig2wHyPgPPGAtiBWQJkPkiYsChxSsgOaqW9epaCaFFQSBldEw2yMcBa&#10;QJBICkJzWASraFKqVLlRjCTRoJEwSEOPOa1x8qIrOSIGmsnEZEWNCkdQePc1zly0OWoORSAkhqth&#10;1EGdrfolSKLGtExaJYUEgQzKGQy0punXQzTSLbSmaN8j0kQlEEY+zclKx2SqAihFcLOUWhq55gq/&#10;NLTttS6ZGrKWm1814DZbSoJStYvpH2bkOmtEChMPVvAKIQVxYC+SqrsJHKRv6qYPOPoeVAzyYVuk&#10;OLiVSsaYEdgOl2acsC21m1yUIjKjlJFnNkIm3UBRspUViistQt1bq40qqhECL0YibljWsSMxTfoN&#10;VBZOwhjkVKOG4mCZkltKGHwoMyUqNBtzxQoA2aex5DINH3h6keMM7aRSOLBHNDUBC0EfAZGhPqsC&#10;OoIJspaaDfkBFAYQ/S25eyaW1qE2QqR36LlkIiA4loMmyTTP0S0thEQFkbAsX8DgKyyEmAgYojdf&#10;y5QQZPJqqJpzMkqLYRtCrEEEgMKyAu8b/HIzgkOjkB7QS3tqATSaMqxpbEgpst6uZtibz1L3RGgz&#10;kJE06V21ZtqkWPWqABMBv0qMVYXmCXaVE7cVRXYSm86ZYy2OgP0yfEKX6pV/Iaye20nwAAWtLish&#10;7iZwErxHbkAE/wAQDeMAt6QCnXAAegAAJhHgs4rBqQJ8BTSBCCIEFMhjpAACqIEHh0LtyBC5IEHs&#10;gQcXRkCEUQIMxHn6AMBwQIPOZyBZby+AB1wDg1u50HnolwY3dkufgAAOeU3gAefsA8IbtSMBASJn&#10;8CRtAHugAiQgCanSCgUJeCUgoHyTAaIeSoFZPClF4psk9YK0krXLNMB230cF11/I+BKCZC8k1/uo&#10;RczLbGEgUS4ApkICr7ELV9QAut8gGEZU5MGKVvCFFvaNGFP9K5M09wrKcupYygWDOvBqWOCzSbpx&#10;sx5eE2E/pFQGW+lsi4tE13REmINirj22i4aidtncbHRbJuKRZUipXykXeGQUlVi11c1Y3CvAiO3/&#10;K1ZqJZii8b5UbLBhgCspb245PdS+QKF2HJJkQi+FKYoEUvHOY2JZX2rY8AvHzfaP4V36RQ6ROm9R&#10;RgZvJKUQcYMdLxV5sFm6zFoJJaNx9OdZNQlurFtAEWxU+26Xew0toNENZeYpkpBegsDxjUglJ+K1&#10;LxkYqOwCG7JH5lWk5H89EMFBR8S/EICjB0mIKqBshbJ0nLYCtgCRKlLA9IEDFkFfJna17S2fE+TS&#10;vFEl8ecBdDwGERnWjmbJB77rrNSdykHP2wtdjxwIoHS0N1E4h5cuqqiF02mJ0/IzHbqrN62ABVBS&#10;gVdpKWBAhAFcQ9PMmXIvVILjYjnbiG7kQFa89n5k5QVHFIKbieS8BRG7qpNAhL4yJZ7hpo391A/T&#10;EIwk+TUXVfXFlaENKzURxs2OKkH7qsUpRRSkZEJQK4ggQGsKO+b47aKgUIVmJqR8JabohQhAxyR4&#10;I6w0qargj4t2Kms+o6Nkoehq6KhS5cgUScvkAiRsYWNKAoIywmpAV6mC966uhSIavMAAS4xuwice&#10;owN2I6Y4UI6YOuMUNkaCKKooWk4G/RCKra5iISJM2yqIMmKAZO6SowK8w8PvBSiqjC+jBekwSvBW&#10;kuyO3AW+JeJaAgL+f6Jc7DBaIEygT0JMAY48Y8hINkxCMGAqagIe8+OWZoKEAgWYAcx4VQVQLOyg&#10;hYYQlCKKAwIiBAIKAsLAZghOAYKUIynkMcPiIaa+AatyAcWYAYZCuQIGBABYpu66/hBSIIhsR2As&#10;5qkch2Y6yg4gh6tCcCIu5M9Ah7Es/OnqMCuG3w5eLqOsLG7gJkjQr6LmpW22pGxG6SJAao+ELesM&#10;1uIS2i98Iq4uJY42JqMGhoAcPPAuLaNOZ4JeAax4x4zC0kd6IEBud+98DYZMy6AAB8IEfkAAe8AA&#10;8cAACQIEfEAAfKAa0CA0dUASfKAAFIQaeoAWDu0AIEdQAADExWD0ZMDcIYzHHweyIc04AUC2zqIc&#10;DUIEC+dXI0euIcESIcCIOYegAadoArJKBGB2AACC+CAsWYA0tyA2MiKyNEZQIyA4IQAuIeiyL+A8&#10;JyAyKEA6mI2CQ6AaIKBSIQAy1fAi6aMUAxGcOw+FGE/cswr7EcxFA66hBUY6jRGCIWYEIEpggGQS&#10;ASMUReJqqNB67jFUWIJGS+aeNInRGa18AA14WLDQ9Co84e5a3i7itIaVGOiE9y6fGWxKNGo6Iu6S&#10;MykCka3g/ujBL84CjyxLMOIEkKYQkpLobWsIxGyLMZKe6G4vKe+q/a344mpAQGjjLEY8LkQmac6J&#10;MWJGisKksqm8pmIEUsa431F7NrC4ISVQb9GOpzGGISYQTJB6RQl6o+hoMWjnEaJ7GOKKgsIcTaRU&#10;/2NMMvMiuckQbypik3MuIuUycGkaj2g02m6UkcK25QZNDOpAMGpyPYhA5GniYG4+vCS0moOgXE9A&#10;hKIdEi8hFtGYgS/QsoI88CMAK8KuAcUOAgQmuUIQMzKkIcKyAiQu+ISI6SPvLm2yU8VML+AcqWIn&#10;BAbM4oX2K8jIZoIHFYSKmmAhLPMQOW40pzMoVEWnM4JkjehMOXPU5AhyXywaLISGMzOtK6sMWob9&#10;ATNQ4wihQOxGMyx4p4kE/Uv6mwl5OXMmiakdPcww57MuuEI63qKMIQqMkcREAWIfS5POSISGuULs&#10;xo6iJtGYwqXkOMQaKUVQIbMfRwP2KCIPQjPGAeBQxWKq2wMVQULrUSWcrEg1NwmFMrN+tClRCy9W&#10;4gbMT+92bKmCwANPDfLxDU3OxGVQjuxNFqIWVQY4LeckLxTqcspKUQpA9amROCaGuIScZS3HK3Vv&#10;QEkRL6ltHCKO7sWkyg+q3MmqIdAYmuNTLGuy+fKfSoJQqsv4iXF5VCKiQqI6KkPCoxCQLYQmnO1e&#10;JfBNV+SGMnO0KnUJGTXZBmIFFC9AhHM8BA+KT1DUXQ+CAfHKBc2JX6ASPGAULYS+KKUsRtYCS6OE&#10;IMASI2AaIeAyU6yWPuSoOWAutyA6LkKEKgSKmJECLISaQsKAtCpyRpP24QkExmyaK6u8XIOWxZC/&#10;FmceubM8MCMVLaNOIimYLk52uPTrMJCw6ckGsy/gNOLwMnZxRYZEOXT9MiaS/QIsZdYQqw7iQKqQ&#10;nmWaa8LQLGKkMQwMnsbIaCVQ0yAAekAA04AAeQAAdMAcdsAAeIDaIEekAWeoAACSIEuwy2d0AAzc&#10;AgfEA4EgIFIiAAdQASDqJsfEAXbeAADAIwzUfAAUeMAUdZcEIFHdJKAAfoA4dQBHcKAadEy00eAS&#10;eAASfgAw0cAie8AuByKbJKA4ZWEqz+BKItDNFSOYIQ60ymIQBshirXLEIKZOMVA4AsZpUcxuAcJe&#10;AubMrPGQasZsKI/yQMiKhTZs7UVikUpRYkWm7w+sREAUtyAeVREPA86kJqOPQxWjV23ZAUXUkKsn&#10;NFMDMBGOLGgGtAWKrlO8JAKUJpFciWPjLDNpNDNSNIjQuA/Q4MQCjtGuLtU2ISICgAAgUDgQLggA&#10;BMHgcGhMCCEHgwAD8ChsKCsCFUFhUbhEUjkDhsVj8HhoKg8XggNiEjAAOjkPjchjkRj4MmcCCMCl&#10;UjiIanUCl0EmkCk0mlgSjlGm0bowPlgbgQYlkiAE7gdLq0EBM5glBpUrBMPBNOBtDjoAo0cB8NCc&#10;CmwMtMEpcskYQuNnhsRs0lukCpFowFovgAtt9ud+kl9oUapkHrkKrOLwNGiM7u4UxAAv8Jr1LEMI&#10;HEtq8CFNuxMDE9AlURBQggWfBeYrUHoNEmwVqk2ksGB0uC05pwApcNyMDmGPgdxiIMqHClsmCVOC&#10;lG6ktlQRkwRmwUqUKzc/AEomAJD0ImFEzAQ1cmBtB1cRoNt2vIs8Lrt32scndLoYRnaDAahqpAUw&#10;qBAskwGJstKUMOwKBqkiq2gW4KBr+syFKcBL9qIjyBgmqkOgSwsGoSBa7vs5yQRA2kDPA4cOvO06&#10;QQ4yUZtnG7RgAmDIwog6luqwMfo4kQLqAmsaPgnCDuaryBR6s8eJe/QAPgvcqKohLggWDLTMDFbn&#10;AhBSWK5BqRq+jb+IPE7hSSqqCAUpwMsO4scoVAsaRsikhAUoYGKDGLAoZLDGQ2lLGRQzjZQ8hCVT&#10;5Gi4rgs4QIi4MhIGBsxAACKGtknMEsIlgFpkkC/zXN1TqNLgAOCCzGA7LqlsKhquK4i4GJUkNcMK&#10;oyLrTRTTUwqL6qMnaGpQj6G0BIFWypI1VyU8KBTurtpTxazAz/Z02yK0SCK4iLutkoKlq4EqBImA&#10;FXxSo0vvogwLrM8dVpQ4Kmx80yGgYqiYQvaEnoO4qd4EvCnUcBa/ssn9HMBE0qKCGqEKQBSiqC5r&#10;ygBbkUMKlwHtKAATIFblixdkMnZNByCAe1loLareTsK1Nb2hF8voI5rgr+gduZultO5OnIG35Ltu&#10;S4BagvcgQOI1RyxxopwKwbkdms1a1IrPdiD6UmMWU1klovrDtTM4hlLVNXc1Wuj6TIqkWaxQ/7X3&#10;ugjCuCndKo1mqGvzsEcIPutGIE8rHyAiOL4uhtma01yCS4lAF0agQZQ7KG5IOCVxvA0+janU6XAW&#10;mF6IEEaBCugQsIEHSBCegQqIEM6BDigQpoEKCBDSgQmdYgQ2qr24Ad8KqBEmgQudQAASDWAAQikg&#10;QwoEOCECiAALdaBYtoEMqBekBYaeMAAkoEJ3cd0BQrSp8QLiEhHrgB14IdaDHrgz8QIh84QWgAEU&#10;igbRqnKWT4AAKybA6JcDAhxOCTALIMCAmzWi8AANkAow6YWqAAgA1pDRI0RMmLuXNi5AzMEoWOck&#10;hBeVnG0KC6NjBAoAFmVYYgBJESEwxZmh1ZiO0dIohJCs0QCids5W6t0oJVE2r2RSWZMqU00GMWmV&#10;QGZmTFKmVAjVtBinJxKiGyeFTWCNt2MUnQvqXyjF/hGyhra3V+pvS6fSKxVC7qzSlFRG5ZiImFWY&#10;2pZypopRqJWSMpbezBl0WYfRUZdDIwyNO3tFDd1TlcWmQNf5AjZRJZSY5Q5io0pHLy2cACA1VKAZ&#10;WqchskWumSkQimUcfS6FYI5HdDqdAIFBVVFZGyX0NpAb4TkBJuSfgJJsBYGMlk3LtiNLRIZBzup1&#10;KSQgu8aY9kKhcS4BL3QABgIEDZDsKgjMnlPFxTIADmgiYA1dPJIzLGUkvBA4SCCbr3LuAoh5aYEk&#10;CPEyEhpzS3GHAcQ8spCCclcAoQknZ5yjFBIyYEyKgEySdJQsQuUyWuKcSoTYCcrC5H1RKpYhNDku&#10;pPKWr+aEM0bRNiuR2U6KCaToa2BCNMmVnSUpUQpQbKAFm6pUREv5waZt6cq1ymKMoDopkeRxpDX6&#10;BpXnSSIx65mplUKzKRG9BZjNRMzLyIJamwuWI4kVpsZyBkXL0USXEfAPxiPMveNhAzkFpqo1NCxi&#10;QEkuROg1NsxlmkVOXWdL9LqiR9iAWmo5gSuSkTTBlWZXI9RnZVRdLpKG6EHY2tBxa6DVLVWfHwgZ&#10;QaIQVnKQpvanyNnNcTMZzDfSNt7kcsK01gSYWlI/PhrKzpXKnXJExLpQS/wqaUBMpAGFaItimoCZ&#10;UNLGGHAYRGLcqnAJ2rqrAwUVSdqyJYUUm1uDCwAdGlsqtBygwGAco02RMCkFLAgra0bUyuF/cWTA&#10;kwDlvngMivu4Fg1TgQVUYU10vkjVxhPcqq7XQJl3VK6JksASBTbAS4tL5MH/AvYi5mZiVF6yoKDY&#10;hZ1IrbUhiDM0jmFi+yKj9JCyE6Sd3vSDONFJq6BUyJ+1IjdwkurTr5WrFEOyIkPQKX/AcOa7SVMC&#10;3+/5wSc01S6upBuDEOlOJgAxhEfYZscRpR9ZMywFVyImvqYTowGA/IEEchAPHwukdkQgJbu8zAAD&#10;eQINRCBGECDqQIIJCHWgKCJmPNBAgxqadeAANBAghkCfAA91oDXpAAieAALLtDhO1AAD0gQOyBBm&#10;So6sBL5gFPBAgHZ6eiQGiCIEHkgU1gGBfzGAyA0UzMASJUB8lQPikA2INMGTpQCDIXKcsxVQFCDA&#10;PJMBtEpJrrshLaB8h5tSzGRKCQwzGVYSxdxWwosxvm4odYk0oBMAFmGYAYsw4OQjGJfrkQ8B9mqg&#10;x1b8v5Lt8ZlucmFWkjdQ1qRyOMYqRiyCDgrpKQqSkOlnRALPVAjknEn5TTNOmaCXd9FTWuYXf0XM&#10;WLdbcRuzePd1l0ok3ziO6olqn3nf9O07SFKmxA3xrFKZjxTSeXdJ/I+H2d4vwAgh3cPEfSaY2M3B&#10;zJNHj6RGgBjN/KXpKlYj/DWpV8cgS3esfVTYuufGotKT1CpHsxwglnTN2NfpniLHhS0GoNx3M/oH&#10;JCtcOqDB0je9WsGUITBQBSXLiSLVXP+EzU6Dty14Stg9WETnIn3MsCWu44KGLuBdtuwDDoUVx1ri&#10;iz+8nOho1A4RO7SmViUR8iMsyEKCpKSYtbgZJIhIPSA+xFSjLcU8QU78Zp0KOoJyc0fJozxgQqtD&#10;1yOZpcRODPFM9QPeLx95Z2NOE51Q6N1WEvq/ZAtyAVRsu5kbjGRBJHPkKOPcmJsXIrkZcSrSg5uy&#10;tl0Gi0WbgBvDjv5Io+1VQRsCxIr3YRZq/5kZNFjEcRJcUoqKy5kJAYwUikhyDiHpMoxlzqSpAEOr&#10;yCWPuLOP6OFC5oIiBDmqDoALSjZDgqmGeP1DGKTr+t4pCqgp4mBrLiFCuDmn1CzilsFFCIqvFi2K&#10;sDJDCiYLZigOzGpq8tZoKpKCgnVvhiULNioAGlpiuDUpyI+CjFAIskbIAOriBlWtojBuSiFFmI/j&#10;GKGitE0wMK7kzjMAGm1igjMANAbiWi/lWirP+DhIcAEiJgHlVDsmEmwAKtkjTPMDMvjLasUm5CkQ&#10;0C0CHgLCbAQiVLFlTjCwHIMk3IFHpiXAJCHgGGQAGCHgOCnAJtZH8JSvUiGCVD2iWvolDAErZrcP&#10;PgGipAONlqdEHCjCuPEwCJuDhCZCSqqAFN/CDGrEzmRgFLZj6CYDuvjEcqeG+OeEbssLTvKjwC/t&#10;9sCplRfkaORiEt/PSDwPfIjjwQ5FpO1pJCgsgO5jDvvvkjki+CaN/D8riITAGJOQrIQKJlNF1FVC&#10;pNtoLQhMvAAHxAAAvCBH2BEM1FVtJAABKCBA7x+CEHmAAAmtJgAAMs/gAM1gAHcgAA6CBR5gHA+i&#10;BSIAEyBAIGQAAMygANSAAAkCBMHAFn7AJAlCBSOAGSMNGHkgHSUA3HXAAAbHzATM+gFM8gGg/CBM&#10;+gKggCBAXDhIACoAIEioGGPprrVAJC2gcm1p4iDgLiTQwFVtbioiXAJiDCUDmqGsBJUCKSkiCDpt&#10;1w2uwQ5vMkOl0NIIppUo+MPJnvLjMm9w2jgsHCJQHqqqgvpkUkuiKydt+HNIqiYJqEgQCvwCCOfy&#10;5y6iPoPlQwNo6OAoqjiFvDvGTwOqvTFPjjFEvxiiRuRuWQVPQONkczLOPm+MlooCEQpOpvFt5GTp&#10;3mTskCNsZmnPeJKRtxdr/CPw5QjiFGMuqShObEXzAEbPgvaGTkbJKN3OyEbr2N6CWTMQQrUseReI&#10;dy8utRLj7EGClvhDZF8t8opztKzztusGTj8wyG0GJzXOIQlF3TgzekUTUlDJoEAE9LMOuEjH+EOA&#10;Eiitdk5roifu8xXzCODLnTTTModj1DCCVAKCbN/F1ECijDCvTk3quTsnOC7iuFmP9HRCoKFkjC9E&#10;GkziqEMv5lujZJQpGFmN8AFIAOBzcv/G+OOmyGvPjREUBKkqpm5OdT2OokYPfv/zNAHzeFFz0zTu&#10;trLJKHFuHqrEgIvMfsICNj6KbExqeozoytkUgLGEMCDxJwrJutmmpw1sCjQluzYG0wNzGCzifJ+q&#10;KskitFerZjDxaz/QlCNlFKfzSkSuRo0sPCVFSi3wQE1uhHpmvQQIAFRm90UCKz4l1ltOOS6LAiBl&#10;VKzQFN4juvAzjnGCBNTtvG5qtDAzBKmiBJxVEoeIdofz0FTwqNUDwIVFlD6ilvU05VNy2Ksjkl1S&#10;3mhU3mpy/iMmailiUCuQjlmHQmp1Uj6IfTgG+DCpEC5qLFTPUxy1Rq6VPuriUC+VdCXAKVeKgrpH&#10;Hp1y4lnvvzEkToAQJVtEvTVC0KpQFT61iTYzuVrGFiH0DDGCuF0TPDGIEppDVipAHEJCLvv1zOOi&#10;gUaoVS1QbRPGpj0pxAJIVC2tmROTRwNiik1RxC6QqCaOYTOvPMeEEUFug0lDBzmDBl5OPE2Pz1av&#10;jMOTIt4rM0wz+uwwNU5iPKPxLoJiqG9tzDJiPKYlTT3FVi2gGUTmTLSrj16GTLiCYEigLUyoVS3n&#10;zAAAxCEHwAASagASVgAAyMxAGBCiBBNybM7HoM+Cqn1AEwdWm2qCBA5HtHpnYtECBUvSFSms6gAA&#10;5i0JtnfkdAiswgAM/gNNJAHnTgQJtgG29gujNHZgFHnAMnVgHW7AABFjhMuAGjygPmlFmPxCBQSl&#10;1ETiTAPCXRJmLluAYCbAMzcAMicgRinF1FFI3Nm1+EupnrpJirm0VjMidqQVFrbphV/MnDFDuidt&#10;ToAQQWUmugGFzAIJB0IOcC6XLqSpSN4U5OHujrTOpLO0qzIiQi7xNOlkkU3C6FTFLXgI2roTD0l3&#10;tOTiqD6PhFLiAoAAIFAgdA4EDIMAAVCQlAghCYgFYFEgBD4MCYhAgXAgbAgfAoWAI3CoJCYpAwjG&#10;ZVCYwAJbA47IoTCIrKoXL5DEILK5lKwSH5ZAg1GoFLZbNJhRABNJ3H6XE6gAJjIZbU4EE6DPIHLZ&#10;3NItL5BYZdWgxHKVWpJaINNJDCAXI7hKq/KpTPYHGwbIZHOY9Kp3PrDMafd6LfLGAAzCcNTpWI77&#10;hsPK6ZispGapBg7EKPB5VgrSAKxdsPb7VNZkDo3Lw9FQpLpoFwAFNaDIReYVho6C4tSpHA7/DQBj&#10;KFAtbg4hC5GDo+FpBFoRLQVG93MYQD47jI3XpHYMjYQVGAbiQYKeJCo2HY+HNDRYhSIMGY6CosG4&#10;F9AAR4EZoUIZLBt69gEvirAFpoqqKpa2CDOEjKnNCEiBBehyzIusIEqcy7goE5iDQwgb3AAv6VIo&#10;DiiKGsIGJ2lrUu4ga+AVDr2IGDEFp0rK2psmaxMIwbNsHArOKlHS1u5FizoS/8OLUBaFguriXP+l&#10;6YqMq8Jos8kWw/JEQoyEC7LqiDdssmMugAGy+xA8qcITBKaSQqzvqUh8FgUgqgKUpzPLTLaro+6E&#10;nQojKWy+rKtpVNq0gq9wFI+vbqrABKaKw4oHMg/sWqUvgFyKp8LUMrS9srPLDUGl8wwzFiMAfLMN&#10;QmmgSoExIAB44burSkdV0AmiUgWiQFOAtkzxNPdMKU1YABNWCBQS0LqKhFkFu5D8eoGijQ0GtcJ1&#10;ip0iTO7jUyA4yVMzcLQQnSseJ4l8kJQ/rDWHdMhUDDi4pIkIH1upSCxUtyPgnEgABi/sP22rLUos&#10;j4IOkmNGOKjacrchYGuY3QAAknc8x2gbgIGh4Ko2CiY3w7qWgojAQI6B0Np25gFPWz881MusPvii&#10;QEp2+1qIVkKXQRGKGgXEgFvtca6vsijyAS/gAaUjSyzRUzDoRF6BLqmMpXMgTgS7ToAXHejfIYjN&#10;1s1I6l25WqRqdYzDMNaUjIzmWqWUgUHoy4sbrTGGnpDUTS4zuTPrNPDgb01KQ3tEEMIXw6NYjDzK&#10;VAAFjZBGOXJknKnXo1oEwTDYZIEISBC+2JGNALqBC0gQyoENyBCUpZPIEMSBCGgQmAAC43oURCBD&#10;kgQopd2oAP0AA4IENKXCL1CBCd1yBPwAAnwggQdIEH3QJcNSXCp34AAiSgAA56QHzMCAeoELKBDI&#10;4Ica75oPPwBwYODB4KIeE7iqxuv5gAHaBNOAcRgixMWlLjQ2BgjBIQInPNyUkBJD1/wLIutddjgS&#10;1MRakhsijByXOMSCaY4hDwIkNAkTEiyGzkoxO4qQgasWwL1JWU6FB/SdrMP605f5hCdgRIeptQBa&#10;IfFRSQ5FNxlUQo0b+rkhLVyngMiCrVMBKmxqAimpc/xWlKrrYwWJD5A05kJIsudGqgF3krYuUous&#10;YmwroVqS0px9nLHAagjFvyH1fx0jwtg0TfjLEJgoWJc8ZYpI5igVomKxi0IXM62WC0ViIEjY3IRH&#10;ZTiGgNjTIxQp70YrNIy26EB/YXITJOVqJBEANrRjyWhh0SSFqUKDB5ipCSnKmb6uuNRPTWyUIskh&#10;YC8o2ogi6eUsYCiaI/MGTsikTyNmkQU3IBpTjWgcI+BEFhAkrmwAUfYERiDnlnVSQ0Cbi2HIhAkx&#10;8lICgWkKm2mhDM7VLlOAqqkjoESMIoOCQtDZ9k6EXSQXpsq44vRMLEBIpxtU5SrJEdBwBIT7FxY9&#10;QkkTM2slSKwqonqiTXEZowS1p0JTRnAIwAlJBcyDMLIECo+pkZkGfJCzWQEZ0WqbRClFGLfCVIqg&#10;sAojq04vpKkYchshPUDLlkLHsqzeUYxhkGUlbqEyCVHoVTEi5Tid1KmbLFBiFacFoTgi0wx9lVz7&#10;k/HqR6XkJJJMGrFrxdjnKfMoA4gpf1YnuXVUuF8VT2AZIQAyKdQ3EQfI9JGuBlJ7G+hWVKDyjFC0&#10;6VrAMmi/08SET/MtBZXilrnimu+vETzJOPbRWemBOzEgKacRRYyJih0ikwqww5FFX1YNCnaSICS6&#10;k7OKXVPte4xqxJDW2rBRT3TMmNCapyZy6l1WMRaGpnAE1/Q2e5GiW0PkWWvMUpRxVTLTpSoCecdJ&#10;PJ/VNLepjjzsI4iuS9khYQdrebm4dzKEy6kWjkUEwTTiaGeNoRWhBx7WAUJG0EiQFETQ9lmjE/7U&#10;3cNyASiYmhwC6wpIGB8jCyHvHCAmQgC9O3Fk0Io3g4CKazkpOKbFuZOiF0WmaBFpxAz7EtPJYVf8&#10;1QAJkac1ZrFJT3kdmCZVc5Iaqs+omuRjRYjQ0kvHLIpUnCQmhSnWOocXn/kmuKWrEBBidk7whfdI&#10;Cm7OLxv5Wi6x0VCIAhepuY1eCfEbwekhTZI7suAOACcpeFAxvYAAGEgQViBBXfQcELZAhEgAA1no&#10;BL3AFuvAAIIgQbUQBBIEGDR6IAoECCQQINBAs8AAeQAnPgAH0gAC88cgQOXrECCkQJ5QDNQgAzqA&#10;B04AHgPDIEEt52sCKpmAY9DPAEnzgWe4AAH5ApqnoNMUgh4EjEkUA0RYh5IwOkLSuC0hYPTWpbBU&#10;QhMljEgk7A+QvOTXSolIyah/HZNAVtyAXJE207CCgSyYWlAJIqlTMyg+FCbToAFLNC3opJbTyZiq&#10;IWg+1vCxZVS0ZWqJnofKma/JIyskZ3LtSBTaTNaN68Kim2O1VnI/x9qLFYutUeK5jj3FYkLWj+xP&#10;ybeKm/KS/VnutL7kcfCIIbQTUckKJookGuVzSJ+O6y1jiS5bLvEOPSqLkUpTZTqC1LlvyyPU/t7E&#10;8O228gdKGl01qXLw0ubVwFakvglqJCaZqf65FfIUayPXsMHj6YUAyEt17ZbZeOTSBlYAhOJt+WO1&#10;X6So4El7P+dyoATpMAD7ZnxLzBfbAyDCygJ3PwG7aZCYkUmDBo+gDlDlPAamQxwE6/GRU2fE7OI0&#10;QVbRjf5CRwETT781lZvFwLAQeueVLGwCjEmCIWbuSrIshrkNhapIIC6407bHmIFxRTcpvxtyVVtr&#10;DgLjQTDtSxnymxG6+oIjU/bVztJHTuevO5JWRysSUyEpcj/Cb9QqH33z+ubrmvHuHHuOnc9Md2ey&#10;9+vwW6qRT75KasRPLtiXogabCzqXyvrJCD7J67Y0L+65bnhCTjpyyopSq/InrNEA5BL2Llp7yPK3&#10;pIQBhPLchDjB8Dpjj/YxRhzpreBJ4tbBxM6JaBIvCXr7iz45zJbqxTwlaMSUIgzCjUjQRGI+z5It&#10;IixWL9ydkHImoBLrBpS5KYSRCTZESPzBRpwxwgzkIpQmhMg9rKZvEJMFAAELBMiqxExej3zLys4i&#10;BnarCDx/wu4mg4r8iUqkA9iejv6pjHcNKParYjYv6DzLTHAw5cYsDxhsRgidpG6BSkKRyV484gpG&#10;YuwrAlrvI0DDo2IsoBz0wBRa5a5PJqrv5Exf5UxBbAqY44yYLbQmiGQgRMhopGJD5pQrABo7LHQh&#10;qLsSolwiw0LGQ+ySqer5qLaRqVMBURzEgkgi0KQhJpkGKQiOcBCs43EPJVkALr8YasjG7I5cjNDL&#10;g3jizLsFpsUYqwDmhQo3ogoBaJBqC96WJNTHDB8QSKYzwCImMdJWLlAAAFAgR7QADPQADTrU4AAO&#10;rQAlx5sfwgQIw/LTAgQM4gQIggTwwJIgTP4C4JogR+YBIOwgTV4KYgQNh5wCbS4AAIAqTYIAB24B&#10;LT59IBR1IADRx6LUx7wLEfh7ABLVsjbVh7zYIB8hR/o4JV4B5EgCoiSBAABDYCCtpWJ5TqY4oCoh&#10;YFAhBOxDZYyHYjC2qMAhBf4GIhA4oBI7hiMXQ0Ysw3oj4Bw4CDbiSrpAb3Yh0P4hDK4+KThP6N4g&#10;Ufaoj0YtQl7mMRyexmzKaKzg4w6HMKrmYwbiCZL6r5ziMcUaAlbqrtBHcCj/cNAlUZaVEcrKhOIh&#10;LFcNUCLqg0o4sbBt7lUNaRadg7kdrqDJr9A/rhogy163EzxTcLSTszwiEyczMcwlctAysaAlro0L&#10;5Ca7SrIgyUbj7xS34rJPIrqPLtiJ5UwGYgRMwxCKEcItErwhLokciJKoLkk5D75LYhprjLxPMew4&#10;0vKdjmYlo5jeMIQADb618A5XCRQzQj5DrjJwAkZUg2EWpIBuskDqYs49wBwh8xyTEyA4Bz4AEnyd&#10;ZyJQ4CggoBgh4BRMgGgkRcZWc95V4BJcbEBTSC5vDJo5iJ0xTFiQi6Uxgkk9wgagBGMrAwY7KTI2&#10;CcrIMRLuxniDsxaD768z4h4BtH7zc7AgREgB5LoBZYw8AhdCYsIDM2TjYgpScab77E5MIBIig4Rh&#10;8bT6oBjtyNikJd5Lbk8D4rQ7kAQqIoqw6pAwY1sSwAC17Mys6Icz6or1pDiywraFKrsHgirikFCY&#10;kHbMpIU0a8046zwtCXqTjoLoJDYlk4jshDSkwlAvCbyPIjoBsBjtE4ghCeKtBtlQ4gTCjplPsxbb&#10;QlbjoldRpWgmaetTKLa3FT4gy7BQJDc5iQgya1tNDt85xM41Iig4ppVBbrBpwupBJOwmL2ogxMh4&#10;RCIAA+hpIgRgNZ04cDwpdILicV1UIgRYxDZpVVVabBZwBDb8j+cqggR6Q0xWIijrBWJnEHSPpJb7&#10;rKqo8VkKYnrlgnKNwohyKdps7oI/4wRyJR5VMAsclWMNgtLC7qdfiYzLokYC5fRfBtKYwwyeqVoh&#10;YDxG61QBtRQzgpDqQ4qdY5Cdc88zLZoiEwgpE7Yw4p1DS18LBBY0IndL1I5wiiY+U9SKwh45QkS1&#10;7zZkRTZTJn9Z7eqpk2px4nIh70BGJDZWJvsYlFTl7BKgggROy/7KNK85KoIkJzZP89dd5D9mYgzD&#10;JnStxII7hLaZiqKmUzxUzK80Ai5gcFyq6JLNyideNECF6olXDBolwrAEAhACbvidhBJK57gBR1YB&#10;TWgAB3wADP4AB3QAALggQPwgUjwAFyoAATAgQUAgTX7VciYBlDTU4B0OANZ2zWbPdzx6YAB0IAB6&#10;8logR84+4hR6oBjw0mgAEiV2R2Ql1xbPgB4/QFJ9oBklkhQBbSoDLOQEojtwAhVfQmIC4haU58KB&#10;Jui7YDAhc6VZypQl4lMSoj4mgEzaDu4lUzpHwkoBNmzcRM9iLfU7gjJOwEd76TzypNdVYrQhFRqq&#10;JXQABuryQpCo6/aTCASvBL7mMAhwEYardXBtpCZY1Q03aCyOwsVp9UExi7RqYBx9s1s29s0Y6zz1&#10;FQM3YyFLwlagT7ssAiAgIIAAAACYFBYKC4NCYSDoED4NDIFEIKDYEEIVFwBFIxG44AItA4TBAAEY&#10;FIoLJo7KYVDpVEJFJIvGoVIgZCYQAJZMoFN5pHZqCZZCpvNYMCojKpnCqJRI3RgBRAnCadRKdCp1&#10;HpLIYFOpRT5DMJPCaJN6vBarAqZSKsAJvBqDYqLaa9GwdNZlH41RI0FYEFgACphEqLXaSAKjBp5R&#10;bbAphXahWaLCavLJhH6dXYhOYFTsPZgAF4LDJlfLZAhVGdJRgTTohRgrpwYGYEMIEINrAtkABPAi&#10;ZAh3bN2D5EFK3f8lAg5GAfDgVyQSGwAFJQEKjhMWEaJDohgoMCa7Z8XpYHN4/mpB4cNc4zWofxQb&#10;GoIFKNcgBp6wANFBaJ3AlyIEHSBBKgT+gAvwHAw/CjAkm6jAcEb8IQBSCI05K3MK8K5LAhLDhCny&#10;jv0wqzpOvT8I3EgIJQBcNPUyCwvEpSMMEBL4IE1KBxEg6MJEj6bRdHKJowBi0pk8LLJ3HrjRKlIF&#10;MFIUkpMxceMSjiutJFaxNAi7wp6syCMAAANRa9CGoMBsqpwmrOoKqIFJY/qWTHJERLSBaRTtFris&#10;JGKRJYoynLa+i/qG4qhRW+aHJMzSTKIvwABW3DNshNTozxLSMUmjAIJul1IpwtCOyzEC5wQBbSN6&#10;AAiQCgUwgADyBOIAECVcg0KqJLNYBrVTdQGhKWI+qkPoLWC+ASqIF1sgQO0Iq7+gSx9KM/I70gBB&#10;AABMgToPXJKIWzIqFoxQckwJH1XyDMiJtJH6FR5aV1WkjTGuOoC2I08KnRxaU+OOyKLz0kdPx4sa&#10;Er9UMdLOmVGvZTwFT8qSCXGj8JogmCNKvZlPgTa4ABJGtsAAETso80SSXYqSDUCkCnqJjgABk24A&#10;WUCaEAY7lG3GjKWSy+yPoYiVOO7Tq83PDaKBdUSGAvAiaqqokJo1m9tM9T0k5WwwbY6ucVpFbN3S&#10;VBlPgA2wE1gpy/AZQd5vFlF/REq8MMhetK3bOKu5KtSNYnkyQZRmCEwIy928DrihR1TqNy3sG3Q3&#10;I6IAWjTc1ZWFrgjlwACqv4yoEMKBD0gRIoGNaBDcgQ1IEKiBDmjI6oEPaBCSgQnIyHyBauD4kIEK&#10;aBDagQrd4gXLgB1oABegQfoEL6BDSv7fgkIyRiGgQioENnfAT0fg9N3HfvwKAABKHoAAqFrDBRjw&#10;JKiCSjAyo1sgg/tj/CiKf1EhALP621qOQmoMYegQREMAeXxMyYCEA0IIywlS9z8MRSQQlLIEWvn3&#10;SAW9Qi5GUkiWqcwiBFk6njcMewjTZFpH9Scs5wIFCKM0bAlcjCrEXNCX4SIspkF/JASUyUshAkss&#10;JI6ukuC/GpQWgolxaQCzwncZKpNcJaiUkiTmtJlCIoamMIwRpETeYmEKXwwUjBuSUmZI6TeMRAlM&#10;LvaBFln5KTDoiREo0q61YtN+bBFmOhKi9lIXwkpqCf4qwVg+e0Chi1FtDj7HUpqNyMLVMOZOOZGI&#10;eMpIKn0yDKIxxnTWVoCZEFYEhP2ryS0fzFgMJFGVaDhELHrhZEUhKDzCJwXyQNkreIGlPJQAwowD&#10;04rCI8UQmAHyBhmdpGRuSSFwkELaYJTZayJgsawsplMVpPIPamTeES9pXAOIsBFuICVWAiKeUaIx&#10;0UIxBTKcyW5m1fyNP1KEt5bSREMRmlohwDFGkEKZCk8JFJ4gRItCYkCf2yl9IyrCaAADoE3AnO8g&#10;UvgEhHL+/hbMzm7TCASaJRstyjEwAoTBKZBVHr8g4uwBRN5mKoIEtWiZpZUknpSgRWBCEGGHYEaU&#10;tseaCx5nUtqPJLAUrSiGQNf0pGFFhNWvuSJHGzx+P0SJmcRKTw9qUQVAhN1qsPOY28BLNyJFONzB&#10;EjdCjxEEWKsFXgDS5HcKvHlxtRlpINNIo00klSGH0JuSyHySkYNTnISeVMxn3y5iop4BNIlRQUKc&#10;eUp6sEOqxIEyxWDP1gLaJYgiKZf4omQJYnenSLydk3QIR9FZEGQ0GIEDEjLrwFPSABSWZxRCPkIs&#10;G2AwQDjcoENJVVcteFzkfjWh9LJLESMnQ+iKSqBEwgRZI+MBlpgAS+fi31admiFHcJTBRhy3yL19&#10;O7XGshMTILEIaZQjxCALk1R4RQBTfF9r6kg2Al8QIlsnUM3q4JEU/Q5t0ZecZWavVKAaQ5+0uy2T&#10;gV6jSrahGfs9aarGBS/zjFyhUeI8N82UlRAmllyqgwHEIAlaMv16S2KIIIBUvgCksm5cAAsw8FEa&#10;Hik3DQkZFDcnCUse4rdsKZpcJgxRMk9FOorSzWA8NdzuKsP7ThfAEyaybo6p2HFAknkYpxIRAshi&#10;l4/bhMLKJiI/1gs03HB8MiEnEszd1JNR6wsmzAeK4F2DAkYOJhvM89YqAPudM504AHqAAdOBgN5A&#10;g0OoeOWxzoDHjAAEcQIM7miPBgIEFogTzgABiL+8gDoTTohkIGE93RApgAAC2QJyoWSBPgAA7cBj&#10;sQW6cAiEogQXiBZ/AWIggbnQAaB1BoQgYONBgJdyA03YDEEW0JGXw0gGT+gNNABYowHiLAUTSaAC&#10;RKCWUQIcR8HhBAOE1A0RSR78DUkiZuTIhlIyOFVJYdwo0mUkL+p+Sc5K478V1V5bG569kY3YyuAA&#10;3KWYxgMgFXsguOyO5TSoRVsB4CaghLlNSP8vK2Xes5XrKSvczcWvav1cEr4JVIilIUtVld05nuIk&#10;guTgD1ooPZyiCyF+VkJWzZXgfBa2zD4pbqOuYj2kX4+mWMLhVopJzWexxGXEWLasAeLHiScX8SJT&#10;FxFxXU49J4MV2EUFyE2v4xZpCs0sy2MNCU6drCjw3Wy1UNvVmr1bmoS4Epi1SIV3Xj1gkE8SLnmq&#10;OAlbxcyp9ZISiufRKSLY0isYe6nCGvd8wgQJV2wmPFzJvRxeRDJtXd8imTpp8LR0uKyAlCpjKNEJ&#10;Rs2k0J+GhAMIcBM1mWi/EvIQBGsTYJRcaMQXao5VSz2IVaRXprSyIkkA177M64Z+kKKiBHZOw1Bo&#10;qawdwvhOWcn/IFT0ubZmjLQMPbArtYrQ87fLc3d8puXThyqx9SFpLntdWD4fqOYEvQRNFWsi9KWp&#10;bv9XzsjRhweeITiU6GaGLKgr4jqJxHoCJPz/LfLnCP7c70QgYki95lKpIgy5y1ywIpxqAjTsxOxB&#10;r2JQghACCCi9RlKPJfDvov6pwiQ+IgpkouzN6pDjZe5pRTo1ri5bT4Q4z8i4IlkHY7rnQhTuQgT7&#10;6ZwgqLjgi5rxCSQqpfz/7/xJDvCBxvTkZsKP5Xyp4B54gByhwCBU7TQEBWY0iDZMhsYp6iIgY8xA&#10;jyRjcILxAjRRqLAmC0apjjY0q2JUqKDLUHjnBCsIwj5AhLhAigpn5LKz7KCUwp0OBvT8ST7M70r2&#10;glYjI0AtqfIyDfBlJWCVze6hbji6TG0Mwo4BwxwjB9pc62BcjezcsUov4mCxbaRwAsAmp+CWzBwC&#10;on7cqTxaYmDr4ghmRVbdpD6xYsIBZNy3KJ7oQgxX7rTBwmoByw6H7I6/q540gqIqCyZwquCODv5r&#10;A74xCFIjZdg+is7oAjaO4jgq8OSM6sEFZTqSqvJ/EW5KcaAohqCmY+bBopyFynJTqma6pQhQLvRk&#10;yI4jraCD0RgBigpqQ7hfzpqdJqbBsG6MBqYiB6QBQ3JAQAChxyx6Z7YAAOwgRzIADRYAC1Q34BUj&#10;oAALAgQPAz56gBrPbTgBgLgp4OB2AgTUIAAPy0rTwjx3oAAPg3gjJVIAAHI/BzIBTSR5AAB1YBLS&#10;gCQK4v4JcmogckLSTPbX50YBw37fkXoByfBWIxYDAmoCwggEIgi8pagixWbZD6ohgDYhAOIgRXMI&#10;58IgkIw40sQrUrhJUHz9j05w0EUc6zwo4kznRPR+BEpdLlEgIjjoo7YgyXowqvcTiM7pMRSIDKxw&#10;MRjoIjYt47xJQByCioRQjgyCw8Loqr4yENDiMaBxTjKyMRpH5ti+hsC/BESVLJ7iaJqLJf0baooy&#10;Mf7GsULnBqCOLnEyhvT9j4zmqvKAcuQwrdTMaH83cGprpOI4kCT9RczjM06U4tKoqQYgzqCQ0RpL&#10;MPYyEC7jAtRt69sEREYpEAg8Qq4uQq8XLjhqUGQ+6Pi4RhYuUwkRIjgoLszLZQbEDvkbNAoi58Za&#10;YvDmwohYisTssUggx9I+4CA1T9c8ywJGRBoiiAb2YrCGDCTBwBYiwpiHgzqfomsWQCtBY+RF4kS5&#10;z+AgY5IBQqIDs/hUYkkQ4tBgRWBWY0pXxHZT4iTswBahkoZJMPs2Zc5WAmBAi5h14AD/b8wBIkgB&#10;g2wBhAgiBiqKgBpIy6a5wlAiS3plA+khJTsar3ZaMEEAZT6AdKiM7cxlM2hI4k0P1CKJhv67sc6Z&#10;QwqmbfcYoj5VzOQCBVjFaQi0URoikwyBiU5JczCGdIaBaxKPVEkukWA4ZTqjI0hAhbK35c9OwDic&#10;AhyMU41EIjj3TiDo5dYlqU1LUwSwEwz9jBqNLirgRqROk2BjBdsYbByDD6bKBAglhRtRiSq+IgyR&#10;76ix5c8bBfin7aYv6GDvoBZZozzewgo2wCZarD7XgAB8oBo/oCKeBmyp4ABCr75VzdBSTKB6Fbp/&#10;yHQgQ3b8qZyRZl4wqfQlAkxRpao0iUbrcOcPIiE4bmglTLyoYwhEQ4gBpEQ3Jkoi0ZiPAkY5MXgs&#10;wlgw9LLAa7CV1EYgSaRRo6ow8ixdgCVQIgbq9fhPAsBbLVA2gBK1sE5rAgqHgBQigyww6hiaQvic&#10;ICig4ixNoo4vRpbYxAhSYhxUNB7xCG0gIto6rNo+sQs/0RcdSU7FpniYSWVd49YBz79gEDxPNeA2&#10;QBzpokIggDBsz+9sTmwkrBsaEaBwwrqR8ewpCPcBbhJSpjSlZD7q8yKH80aD8U8XzpEzD+zv1D6m&#10;CzqvQ1xUURJCZuU99gQmb/qUokqSQ94xBati5/L9B24ABzYAASp3wBbRwAAQ4tgPogQIEqMk7RgB&#10;56gDZ0MjMpLRgAAOUjwgV0R24CQRYp7RYEDSQKQv4KKYIADSDPggVzcmzSjSbQYADUjXN4oADTQB&#10;SYABUlADLTgBdGZBACAhibxaBVkc6AZasi1UJ8NxLBxhgz6eaHTyVSJbI1rksRy3JmcMLrFvSM1A&#10;yo4spOL/8zDnEg87U5DKlUZqQpyLlIM7U3C9kytWiOs0NVSLIhyTZSY1VCy9wjEDCWb/Do1gipQ3&#10;KeCOjqtBiwMR8F7ls8QzwxYgIIAAAAEoEDIFBwXB4UCwTCoUKYcD4dCIFDYOCoMAIzE45AgVHo7B&#10;4tE5HIYEDYcEJNC5XH4VGYzJZXM41EwpNABFpQAITHJkDpBPIFPYnKoVMpCG4EEZxTYPRovQaNRK&#10;HAokAAzDgxDozV6LOYLHQbG4EFZbDotV57XrDHIJNY5QIVO5KCZdVKOAJdeorHb3QgADZdcqNUIE&#10;E77JqRVYVcpDFpvHJ3E4+CYTGIdb4bV8HicDDrxTMBDgjbI4F7BJ4dqIVHwWN4ETIFQJHQAbeIaC&#10;pVb52EITDM/qoyCpKD4SHYkGpFHbeFoENIEIp5CQniATjsZGZQCudG9/MsmANLqsB4Z6CpuDQ/IA&#10;ZDQdzgjRokCrxBgTygAOpyMYEUoEFq9A6vQgIEGS2oO0Srpu7yBKy0bAro8iTqAvbDKuyaDAW0Tt&#10;sQADCK4nDFggzaYAACqLLwoLARK4K3ukwDcIEt6DtMlzTRQtq/tSxAZoM+jGKevqNtMjyCPaxjLo&#10;7E6+gWjLsLhIMoKCly6hAqqRvO1KBoUtTLqYBMHIOt71gBKzgquoy5MiuUfIssyyNmnknpIkDIuI&#10;nEspEj7RJNHU4Ksk6CAc36eosuStgZMMoMM1M5sZHSHSpOCXUYii8uC0U1ziji8OcjkBQ8hy5Qug&#10;VGMi1k4IzGaBTtTcEJ4sy+OCnbRQ6xAFViiQEp2Eac0Q8IAKvFychhOIFsQBrWTFVlAAADyBBNZk&#10;t2CoKdxsgSlVDWS1qOq6dMOtsEsTRidp3BwXtUuzEoy1lY0ima5NoqLAPmkqegW01rWpZqjR0oyL&#10;MWhTWVXB7AJklzUAelFBoFZ4EtZRWGJegVPPxAwAA5ikZXezAHJcrYABVYLYAzKzBJ4ks/qYBkdJ&#10;6sidg4lATB6wKXVi1AFo+ByCAgxAGYyBLrKsswIvcrbRTuCKmAjVSw2ArCwgcKNsXevldrhdSFVu&#10;qacwyszmoOoAGUKjtMoEEiBZAl0O1inaDAmhrWQqpag1jH0O08lydrezi0PIu9RarlyIqCmUcVkt&#10;NNqvNE8MzaT8W4liOPxRzJKdWVvI4BUn0ZkF3VdYMn0gueAyyzFZUtFSP0hwC92Bw0QT+g7IoKt8&#10;2XAAFQIgADYAARSBD4gQxIEMaBCagQsIEJCBCr4S9C8vQy+cABAIELiBCmgT9ABqYAC2jXvgB5oA&#10;P8AAqIEJ6BDa8XrgAG3lQ994ACUgQ++RDw0I0Ja9DIngjAAAgE4wKAAWIAAwdIDJKgQkSBkQYDZT&#10;Dbk5IaBMhIDiJLRAAfhWIC3PgRISaJMxvi5rzIsS52TlzWmeTorIgwD2AOKNAhIoJGXaIqNHCUjs&#10;LyFJ8K0a0mKUE4GsYPCqFCf1Kt+PEaQlcJ0nqxcqROJ5ODRJPX0RxkBEz6uOW0q9fcKIvQ2YM2WI&#10;hlCVlUaejEnxbWnxgigxtLRjFPEzJkimHJOXRmNcuowlyfo0kddFF+HjqIkGQcITQmUcSOgojcwE&#10;kJOzfkHVjIExcjJGxgjucuF0AIdLzQ7CRuhBwQkuZWT1sEADExodvHgvgEG9kgafCeMkpo3x9Iac&#10;BKRMwFGaJWrFXpqYjyXOWxM1JZi9xzjA5VbJiGFLNL+RsuqMiGtFJAXtOCwDtkNXKrqYJFSdlymA&#10;A0uSGzVALQ+BJf5DjwpHcsUKPZByyJNMSk+bDi1AASgga4m4CkiECVQ4Eg6tCEgVgqTtZ4CzLlbP&#10;Qh47BFgIFAgsSBfCzAHkqAsw48xRlbO4CSQJ84DQVkCPWBWj7uSjkWIITICRV4TkJbGVUjcVY7wn&#10;OHMIu7C5/uBL2XgoxBgGrfS2A8j4DI1tZOUAmDCsWQO7ZAXInqT0zFyIsfZgJDQEuHiRLKHRb5Hx&#10;IO3IGMralmmmjRLFmzBWCk7MiQSgxcCiGVKMgIBSZkOr3JyayXrODRN8Y2AyhxZgElGWzMYwC15g&#10;rxIOg6K8brDmjITN0iRxiTU7Ropeba8yXIOWfLmGUsqmwxJMQRKjlXEp3MBFON07SaEuLeuQsNf6&#10;rxKYwQJ3aLyjGRs7LcjJPZHRqYatKzIPG0oeLeaKQNakyMitifdDzGQAVzAABQtU/CFk9JuAtM0v&#10;TnANNEYVYxrLkAldxdFxFZiLJkNYqBDqpFZQbMTV4lMY1FyWWkQe5hPVYo6SeaJshcScoROCiwtC&#10;8kTGRLIpA3KFG3EKAkfaztTLmX1NU09kEigAQYfkaKqJjH5FbAS2gAAJyeHSAmyIBKL7UGzIMBUj&#10;4J2CG9U2hQ5wDyrtIJyc4BavQJFmAsagByAAAIvryRom4FznAXYQsE5wFCjMgJux4xJqCxkCTNBp&#10;ulD1qXaOzSUjRKjWVNn2QpBzelm3MIzcRwpekkkrUYv1asbonLMnVLCz0VDGENAYkaH5ezTQnUpF&#10;oiZ2lpZ2srDtOMnWwxEplGBgMJtFXwc1EiOhLCvIOslIKEZF0WQnjWpCNaDwHtEIOgIyeLsDGBRY&#10;RZtipSBS9eyACAQAHkgAZoAkHxAnuhWIEGEnmrbgAAC0QLXAAHoAAf6ACjb4tba5IEEEgQRSBCII&#10;EFcgWx3jgADMQJ/ICn9gAfsAAIZAtrn5IEzQBgOcfvvAWD9+AAAiECxAArEFsQLkEBxlJs5EsjLT&#10;BFBNVlAbGkOMiBghKzyqy2K4Yi/cKykSUVkZVwbQS9Q1iS5gjs516Sfz/Ohqq8yQ8SmDwwuSnqZz&#10;rIne44JpCJXMlmSisRTaqOgs9nIAGXUpkO0MY+d0bEQFIdfDMxKOnEp9ubMDSy5YlpA59IZy9DM/&#10;R16Upy15HAXb2NTyaL8W+kOSJD0ThmnecVmi+objSmG68bcvzKFduiOpwSfpGFa2eLc5ODdSImfd&#10;B6X7vHZZug+1dQsHG5YE7yLICPAkHr2hy+F3LYSO3YCe2LGzEQq+5c9OlMrWA6qC2gF8sdlJc0UG&#10;CrTRIyozkZHW+9jLQQSCN9o2oPuhpZbUR4R8GIctnDiIOf8R9wRMt+faWqhRsTs+cfK2ZbzAxQj4&#10;D1Uqbh+WCOOCZBG8OWskuADCrpmd6tECBqAKoOSNqpYJBvMEDJQ1mycsiXH4Q6TspQD3zgOBCQ68&#10;CZSNVMQgXpDMm+14vs8VSlLNAnKugkwlCTolQBIiRObL6FYjxHCfS56ra1ytYB5Mw0T+cAjvqcQ4&#10;LDIADDxkDm70qJBDqdoB4yLNguBJ5DLuUFSMCyUBTzKFI1Jgi/bSK3b2JBooJLJGa/ywSxcDhfif&#10;zQCYQ0RpohBRxEbqKm4pwmQlS+psg0yQJiQiZW5wEKSlYtrOhbSZpgiLg80BbM4BJm6T4uRZRA8M&#10;o4KO5J5DsNIhxTyXRab4Qjq2628DKXp3YHYgT+Y6AACXoyrwpakCYgRkQC4owt5bMNp3BAQCRDrD&#10;ykZjIvZWJMz6AnbeKXoFgxj08JIjJkEOAAD+LskGB0adSURLjyKxEABfYrqzxKKzr36tLRpS7yJe&#10;cGTpwigybhghqexED5RLQ+QsIohri5o8giQCCpaAA5wBQ7bSpKIgwCCRQDAyL+IBhMglR075YD4j&#10;4FBW6LkJIhIiwCwnaRQ653C5iuwgR3sSwABkET0Aw1ABQpQ8YCggwFZDo1grZDUdIoADorahq5a5&#10;oxABwm6qz5aWSP7iBqwr7sAkZFjIK2LjKiDTpOCxK56T7qYBpUDvotDyzI7QghUaj/SWQqJgMXYE&#10;kIJWLqbCr3D3rnTvzhJLSHTlUM0hxSztQpBVqygxL6D1sj4irDDjD00MoCwtgBr2TNIi43IiTzas&#10;xRiqiCBKJ1IsKZa/aoSfwlQCouT7DcYgQLogQQwgQI4gTb4ADbbXTcQAAMAgQKAgQOLZQBR8IN6j&#10;gwLb4EAOQvQOErQgR6ABR5IBILI/ogQPAgR6QAEO4AAO7Z56bbbdoBJAgCR/YDLZwBrWoBLZjD5Y&#10;JaICYlT14yIEBhIiohoCAlR+QGZaC6RaYDT/L2I3IjoCgm4E46ghpkADrFJaQwbxanjiTNJ2C+Yo&#10;5kEahtcnxiYCBzKEZSELb8AkMqSQpEpSDPYkEcT2B3Dr6QokxPL86qxv4nJRUp8JEVUWizzoBJiW&#10;Lrc6kW4s6FjqImTqxJDmDq6P8GCXE7rq4xS2EMghRbMLxbRw7E89aYS2yJBHRDq3IxMPyWJgjkCU&#10;7p05oACREUCMC9M/8lcnrsEm6/iVSMgkcBTrM+Ejj2SzboT6otroNCQkLkbRguA1BOFDpeb8spc7&#10;lExrTkgmaxsTi27QxIgj6VhR4jj6xZr9YwM6ro5abQ51jpBlj/ElcAQoACKvw8iqowM8rvzUIvRb&#10;M9TrBWTm4g5TxMw2ZLJrI8MI7k6CQ4IC7sTgigQjpT1LCfwlA4FJzKI/ADLOz8QpgCo6zUU0YBRB&#10;yp74ziYlACS5ke0T0wiLkejdxYIt5UBtBh5DxAwB53cDanR1DGgBMNydAkpHTPUGAx1S784tAlSb&#10;z8qtDpLvIvJ2ioIib6DycdKT6LI4M9xkC5ClQlcz43JHUIbrU70/ioLVLR5WQpj/7ikmROEDam7n&#10;hqsD00qRABa7gyZTxRgt52yMElsGxGEYUnDRz5o1yFdKpTy8Q8Jp8pCqTSwBVHAzpS5wZnLrK8T6&#10;VXE/MEL/rvRLcB0944TmSUjvbrJyrCFdpWKHTwIxK5giw1FJwwA/C5j+a5A2QAB5YAESwBRUCHAB&#10;UTw51SggUTxYqkgAB3ZWIswBdgwgQ/Ek6DD+ZBwoAB5F5kBkCXpIq4MYNHcOK3pEwgTcz+khpw9Y&#10;jSAxjowBMdBUAlzkSIhbJYE4yW7vtm4v0l09cA9MVGCVRlJKj+6WUlQhQyJTwrL8YBQpioAoJTxa&#10;NiRD1mlkrewBTghDo0TgjCg/gCthhbJgazYownbm4iQmAkoCrQBzcfyACfIrIBhM1jrEACiRQCkr&#10;9hrqjdQABAFr8MAvTCiRQBRhI1hL5sTlkqopQBhTwlDO5lEMzuk+dClrUhDka6KWy0Cd6/xSzQQj&#10;RbM35adw6AUdyeKrhEBgiYpQADY9wtC1Bw75qSFmKDC0T8I1ayhyKn1KtqD4qYTAFmIitSNK06Tm&#10;BYCeSxTrMPqIjGjv9dpzklZeb/zQ4CKhdKSN43U75ISk4xACg/DHy5B+gADYLbLXQBZ7p8p/oBYO&#10;zZIAEwUtIBR4oAEtN9q5oIREwM4vR4YAB9bYwgQNIgQL4gQR0vDZQBp/YBss4BMtYADaTXwgTX+D&#10;IAEyR/4BjdoCs0YCo9coZDxK0eIrChwgS5i1afgxAEwhoFwzYlRUD+bN4mguRuBZwqKjBCkYBZYm&#10;qsSrYoUKKGKDhQFrIvSk9kA6iITpxyqcNnIjjixYEKjxA0TCiQ5Zq0wtwnJs0GDTaWK8TsVehgon&#10;7qInY/AkItkpKVVewvtebwrr2Lrj694jg0z2UWc6FMOM2NAk1Lc+SWcFaPojggKAACBQIGQOBAuD&#10;AAGwIEwIFQIIwIIRCEwMLxWEw8ARqKxGDQ0AQgABSEyKMQ6TwSKwgEwWDBKSzGQyeYSmDBWEyCUg&#10;6BTwAT6NTqbTODRyBQuh0mlRuDxSfwaTRUJgChQmXQOfUmJ1CbAuNR6Bg+BVOuUysQyjRiQBiVQq&#10;E0iU0io2WK3CbBuB3OV2+oVWTyCdWKP3yBzWOSKGgmjRy/ScOz2BB6h3KUVSjwnBRqXQ+vRmh1eM&#10;Auqy6LgCyWwICqQjiGaaESaRBaZbIEiCBCSBDHCQsJw0PwuNA3SwOcRrS1fAQYGQgFZKDTzYRuHi&#10;mNT6EYaDxMIQUE2wFUYFiYAAySADxACcACPUiIguC1mYAqyc7M5fTQIQ5DnwK2AnxAYEqQtkACap&#10;8mAIoWkzQKImqyQGwTBIqhq0oMsikJckS7MssyCgbDSwsqoQNKygUBp9C6iLMnyQKQskQRSpTOpm&#10;nTmI6tUEoHD6JJO4Kxx88aTxcgS8Kegy7MVDaXvssUXK2lKHwjCUdrBIjyrS6zKyczEfyxCqzAUk&#10;C0r01oHIeBMMs8wbiOS5a2qrNC1IwpAKtk8oKoeBkSAU477OSACtpEl0tIwnzNsrKQGxI9SFPLJ6&#10;BLEq9BKaADBMajEhLMvKaSWpa5sElyfPStkGR+moUIEESBBq/iBA4gQMvGngEo8D6Nvarb0wCBTW&#10;AA2wABWgTzg0gQToEI1WoEFyBNKKKBB8gVhz/Hb7rcADHgVAqBJqs9MxK+yBrIraNI0mqSQowSRW&#10;igdxr/NMXoWBIZoE8qao9dV3P1dblM0oaEAvfizVgssF01IAEoaBq0oWBz41Gx4IBun7tTwlkEv6&#10;F6BCHH9fC8p1gV7IaBV9ImNAbj+BT4g1YAWqayAfBdLPjhb+oiBjZAa2wFBkhT8gU3QFiagQqvGJ&#10;DcoEIrxhhYyFBTAgbYzAgWoFjAAWUCMBprrKKAcjzjPGqYHYJfNJ0HWE/KWqyfuAiYItsBaI5ets&#10;otDJKwZEgTVABpr0P0h8PXxDiEuHPtJ0UtNtoSj1QtbwMvJtK62yltENqBvtORimUKJPHU1RtJLx&#10;q3P250DIKZRyn8WcAgciKSkDXr2gyPPSgatqQiYErJX0AgAJyBCSgREoEP6BY6AA5o2Or0D68YsI&#10;ELehIELiBDMgQ2IEKCBd6AAfoENPfIEMaBE96LxjBAgjgADYvo3ZvtoEPSBYiAAwvVpAACAgQtIF&#10;7gNIuEa0T0liAuTwCiiiCgSIWVsEBDQKFiJqBsh7eQMkPWi3NIBMwFlib+kQEKYUUmPRg3QACAyH&#10;gOPKRMBbnFCn6JATVXxLlDN0TA4wkSY3YmhOdDZF7pwAAjISeVUaAykFIbm4OEJKSEAQKrBZ0y3y&#10;cuMc0V1xjk4mkDL8UF0qcV1qDdpFMk7dlqqVXbEdLZGCNFzT86lIxCYDGfieWZzhLoPOPUeUuKLa&#10;FLRdc7GMipgkNQ6jrGuOhLSnEFL0dWJ8cybRgLiW1cUXlupFclDCSBKYwMAh4j0kZJ0Bw8W5ENQ5&#10;SyySGX0kUuamCNKAgvJGGsgY8mEZgm6GjgFGxuLdIAmTiCOO1MqVFBCIZVuuISVtBcXJeopJ8oqE&#10;CUImGDTPIEo6LSizNLSVUmpjZCFMAUwskUiFKFtTwrhbRVFfKYOy4SVZlT0ncLEA4iaCwKE4AaQg&#10;BhQgFGySuZRahDCFtxL8XgBKiluGgJFEohK0VhgOXkA1ZQCVXTfAAaUkBEVamVVuSEgoCmBEVkot&#10;UshXynHOBoq9VhRCkQeKukR3oC1TsgoMwYkSQi9F2Q+aBJEVpqn6Q1N5HjqiDonc+ScxC83GENKv&#10;I8s1RqMlTJNFgoqkyHFzLSWmMCGjErsWpCCE8b5Sl1IMBBzlWHTrYkqj+elP3GMuISekxK+idKDN&#10;PHsttAimwWnbElxk15urSKaAlQZiZSEJJrIaZpDFPtybUW2jJB0IFULTY2C5FwIQVihUk8qlip16&#10;p6QaPxCULNjcmXOpBc3OMFJAoMmrcytmCXMR5gSwwFvoAYx9Xx6SapwNKYIraAyyG4V+QIHTdwHH&#10;9NKgEBLH2lAAfkr5gR5SowZkDSCiNUCnUbJPHJSaGDlUdVHIq6K0zRmQUiSguBICXXJKEVdHs26d&#10;OMokSEpDlSbuOQ2wCyB9SK1TJE4sB7OwFK+YcSE3R5lUFUK2c5ZQCgWECh9CMgStQEn5b5hMsQCW&#10;BHpaeABqTIFF18QGSQBJuAKkLA+WIBWFSGtcJGTACBEwFK6Wix+HwClgAJByeoKSBHqAAeeAB34A&#10;AqECaeAl6QAMdiCPUHAjb6wABWIE0EAAZyqYbZ6xgD6A6KnplBh0mAGyeUfhWrOL59lFSXk2W1MY&#10;CSYAWoe4haq3CUk1mIsgACozSqpWqooll2ibELA1lu3VoK91PTVCuSUgUUFlmNm9wVQqyymP0S4m&#10;ppTsMDj4tOoSYpYTDjskbLdFbRIEIcpZeBDT3IbofU8kQFCEFZJ9R+J0ZCmTZpOZc79JaHrPAA+g&#10;AATyBZSAA8kADywACNT+GRo5AgsvgyfsogWQQAY5ABssBgQSBCBeqRvYAkiBBK2ft16ZAtfAJC6Q&#10;IMRAn8AR18AAMqlFjv3NuQo1TOC2kkPKc63wISJgegPo66YAAMkNWVmcphczOgPrbBcCetdGaiug&#10;k5udvDKnAtTCPhk3jBKyYERGbK4JIn3vU4ySgCio6LgulED9RjmEgsuVQ9LO8xALoeVtUcKoyyv4&#10;JG9sXDYkRVIHzspMNikMC5wtyqc0IqQ7q4U6O5k5QlERX0nn11KPFUKQdgB9TorOMPTFF0LaYRdS&#10;MJI3QhA5O3ZcSUOZpVSNWF6foZ2DBY2OtJPXSoPWwAWUq/ZWuXdik6JJT25L5Nir5b0HeEvKZuEu&#10;fL0jXsDBS558z5Dzv04LNo8v2vsyDByQlktvrG/HcqMTHlu5KPtdTKJh4rH1QcNiqlIX4TpM3HOq&#10;AOcGAwgoEfZxmmEfsmYDihZi0PrMsSEVh3/PHngjxW7YYQNlqdNUmo9KHxSQXgJH1IEPhnnkj6DS&#10;R3d6eQsCVQ9CSI5J6P86G1/Kw4Wn88tvlXZqpJb+hWD1p9tISbQnkAz1HsWmS6JcbnAC/mWiI8IK&#10;AYn0Iq+8AAwkzwV8wWLo5E7mKkk8jGmMjuJY564+OeJAve+GlwqgoqKqUGMElQ7AbsTKNCukq66W&#10;JSzEAU5mkCLmzdBAJOLEAW7sl472oCTS52uwr4IaAijUNK6iKYAaJcy2bQOgX0AUQXCcJs78tgIe&#10;zwh0IepeJEzw/81uo4bsQuJ4Tan2jGVqAWVWhSIUUGNALgR0bmKy00huSKii7sUUQePshAtK0uKI&#10;KqhAkY9AIEhAfkDefiwY/mxcQMIo+gQGImAaWGAaJIAkVcAWNwZYjqAoIuNqJCVGSIb2t8xAWGAh&#10;EMAAd20NAGogpiIEJwAmMfBSOUUmvMPs6GIS/BCAUmkw74jYcU9I6+SKqAi0KiJ1A6jqpu1gjuYW&#10;7xF9AUJCKMAcnaTwJgAWw+R+PKd2hAaowaPSI8PEAgV8WKAAbyB6IECJFO/maUAaPaVGRfFcs4nH&#10;B4BWNUBeNkByJgBYIm4QAABO/2PEAkakAYSIB4NMyCAaCY7yaUAquCA2eOx8aWAYeaAA3OAAY6AW&#10;CWPQe8AwCuPGfCAAewAAEA3Q3AAACmT+aKA/AgPEAWaaAwPatyLUKmAaVGUUR0MOKKTeuu6ejEvm&#10;7KJOw2W4SJESkKJQJMUG6agvFwogdgM496m8YUPspsijKRAmJ490JO70XQ7rD8qIMGAfBqQkOAo4&#10;MIUsQW9gIo8AX078T8jAIazkSO7wQminD4W4A6Q6S7CKJEsgT8NeJwAYzmr4MEQGYEoew2VOAS14&#10;3KAAEge63EIEfaaG3gb0IEY/Icyc3YeuIFJAAVIcDaIE3afdIS16IE3KArIsAaeeASeK28AAekxs&#10;2OUo10ak9ssSJm6yw4BEOgIWTyzqJJDaKooyIXG4A2gSIWzxDAJ4nuPGxSg1HEI2QWYoI2dSAstO&#10;JUAeJwASoqPywiPMJJLCLaOwnmLbOkJg8qcYaobO0wPsPyAcPSPSV8jRAnCQNaAYLIoKhYUmI8bn&#10;KEPAiic40GKGJ0PW7E9EkFK6i0k1OU06LMmamoKHKEzjDwlK60jLBZKK6c7u6odHPIIwbmnNQSP0&#10;zclLJeKGiM9eKXPq6evy6mnSTlQ0RocAusohPAIq7PP8TU5ajNQkW5Rg7wkslnHUKVF1KaJkTgJ3&#10;AnRKJ2iwASc40WMEjAS7QbDxOyinOzP0bGiiAYIelq0cl+Aa5M6oX0NFQ0w6a6TSdmI2Pip4I+O4&#10;vkK3FAhbN1KKmkWq/8zOKQwlH8AkV5OoWgnGAAyyWmKmmykoJ0J4AxQy4aQ0OgNewrLU7C5+zq+0&#10;MWmMpuWylSIGxAME9WMKciSSLw/SYKTw62I0AtLoLbLdVCSKl4AkiWcYLtDMb4p3TS/s+5B5SoIU&#10;JEIuKCXYvYIw53CKKMW2qQzgNaAWK2I8la98krB/QgNKKmMYkCbnJmQ3LcRedIMtS7RVCOohO4MQ&#10;hstgMkwsWmWzA2OILGKqQmJ9Jsqw4MKcQm/JB1FdVit8Y+YwAawqJJLyZDQi73Qmvo7GcA+WJUtI&#10;UeIQ1SO4uwPk4bP4nUkDCKWiofTAnqsQLMKmSdF5HTB/K1GQw6omjHXGw6vqbu0IbEAet8OcRepb&#10;QWTUNKoePKhAOc5YMjXsd3I0Xkr4gCISYEwkNKdIAcJ4AeJ4O2R+SIbcPPW4MEMeAeoeuTAhKIV8&#10;Jq4YJEPTFAKNYcINStUnTy6uW8kEhiqsKdV+JmN6khVIj1RmVGLSWiKi+2p2uohMKJCaJeLS6/bb&#10;FZQuJjKyPQhQpaVGNsATGgAAV40lPcVcAcwad0bwI2NKWiNsAqh8BUMkBFL66tAYI0WiVGLEAoh8&#10;BSMeBWJgBUJ4A+IuAmImBKJ4BGJ4BSLYAbAgB2agAA2QAADsKo3KAeycAmDWKoDUec2aAlIlMsPG&#10;aGASEeJGeaAUekAZI02kCEegABeRIyI3IkAXZkVqA2JwA+WGAiVqAebMsPYLVOKGQGoIYQq8hEJc&#10;SFbrb6WmwrSVQeR+hIS4zQsEq+I8Uw7ZXAIxTFCg7ALJP6m1QVAm/Ic8s654MqoI4Y6A6pWkinPB&#10;gBQrDyh/JxTYQ/NqIqd2cja2ogYE52qG/GkglUAWcQAWLm7sXIR/guP0wlcIAAY0AUuC2iIEEOIE&#10;DoeBMOAADQfJNO3CASewAU15hXI0aKAAD5MzM9MReVMoIFMif0AafwABEDIfI6ABHCAoXkAZIkP8&#10;KoNKImA6IWBMIaBWLEYFFWOYVggQNcSMWGBQIWBSIKnXXs/OTaAansrpRUJ0+sRAAdVIJgO6KoQC&#10;AYzsIpbaRdBKPxFsT+qvS9ZAQ6lK8+oghBL1VcWk/kINj61E5yr4JEYEvwJ4AsjOjeUtPHVymBRR&#10;foUmhtWO8u7U6fTKi0z5k8ntQhAqLM0G0Xk2LLVRRoIxWhYSioQTUkAUI9KcioICgAAgUDgQNgQJ&#10;gkJhUCB8LhcGBQQhIMg8OgwABUJBcOigAjcEhEYh0DkMKjMjgkflEJksCjsDi8jC8Ck8rkUEk81m&#10;0anYAjsUiUVAExnkensml1Cjs6hcqicOnQJloAhsohAKB1QhwRp9Gn0gkk0lYShgAC9Zo0vjtohV&#10;EncIkIMpkfk8UCNOo8El8JCtgglomtojtBgdOvcWgUbl8ZqeFsM3oQLus+jOHodiiORgQ6gRKgVc&#10;AAoAAREkCDcCDUCtAWnwTAEhBUUEUUtmPicZCsXjM5pEKB8Itm1plSgVBwEpgcZDVXhIQjYVqofg&#10;QgpIP04N2uFCmv1USCENC0IlV9r00jd0gQi104otBzgAzwAtFxxP1glVj8ftFkBMX07RoEHCBBMg&#10;TWAA7byq6qqTrQqrEvIhS8JCsidsI1SHJaBqTvWmCkqo5sPOymyloKyCpqYmyLvWkKQokuT6g2xS&#10;hAADiPAwAAJqyBsWoFCiBuypiToutCPx9HqBBSz6rOTDyQwdJsLxqgQRo8iUNAAD8KMGnypo/Cz2&#10;KbBKygssi6NSkSXwbErHgUjasI8jqNwQBKNtAkygp+lAFQ2jiioUhALtOtiqrcm0UKEpkKJOEKhI&#10;vPIAKCpwEo6i87JZNaPyerz8xBD7LgBCiqv+/7ySoAD/wQjrQA7KcCoE9aP0qgUbgTVgFwpCgSoE&#10;DzRhggTpAAFyBBO6aBRqBj1tKAEbgBM9gPJAy0Jmm8ioxZiKAStEvyZT7Ju5MCqxZS9vo6+gAVZT&#10;62wur9vz+itsrE+Sy0+kKL0K16g0ihIRIFCF4sfAy8LwgaGpU/dIOK/8pWPfgHK4C1WAyDKMWFb6&#10;0OoAFeXkAECAAIj5BlA4jIEG0Bte1y7o80QGUo16O2YgwKL6E6+hAigWKyC7qA81gTLIC6yAcGuS&#10;NeICBDSgQmoESaBDCgQioFj4HQEDWSgAKqBDQgQ32aNafFGgQjoEOyBB4gQooEHKBD+gQdoEKyBD&#10;puKBYrJIANKBzqAhZiaKyCCM2BTzLXGrLMpsoIMVEoeX2KAEDIHlt0r9MTQPXbyBQQ7icuzEkwXd&#10;dkO2/PCVsagkd0hQitoSk6QrRBD0MvTnVoStDQMOkNMvtDl48je6RgepnfcfeKp00/Ti+QvV2pHC&#10;yVJPSyvJOvCMgWgzYUPTyBtA/DXrgos6X78MAVOgVdABXwACGgQz6agQ1IEOSBC+gQboxoYACogW&#10;sAAH2ooEGxt5Ag4mdbCQIJhAgnwBAAFggTI3zvuIE/0CAY1moEAmVwCLEwKQYIQvkgzwCzJ1JoXZ&#10;I73YTANZiVk8gEi4IEJOCQhDuy/uDIGc4oaTmEJcdIqBba8T/ktASVwBb0DJgMKqtM85IzFEzU0X&#10;9xsNU1uhQM8Mm5VS1n2QQnxySnzBLrNAbwhbuCVvQN7D1MJC3oLiIW3Z7Bj1Hl5SU8qORHVNEXKm&#10;4MkqiY4OlJQwN2ZyHlyBUU+EBJfVkH2OO54hJbo2p9MgRhLsjpGugK0QuGi3I/SWXWbYlck41Hkk&#10;yVEqEiYyIeKq5ySpI4+EKSNIpPS85OLkPsTaQcgVuEDcCVompsCeIoXMRY7J5EFn1JUmdH6/4/yT&#10;OyUGXhBFpyqIrJkkiX1sJEXW76ZpYZpTUQ8QOGUYiFkNmseVNy4V2l4d9OaPhNYruQQQxVjC/F2L&#10;MmMABfx9Z2OgKnDJBi+IwpPPwS0BaLnaENUnNchxGwLkSAu6wj1ClELYLIA2Uq8iYkGI+BEoJbmH&#10;kHIuzBb5sXssESUBNG7LCPF9AcX0DCvgFK6AajVW5HjhkCYmV80BKqPkCfuxhKSSQGhJIEqyi8JV&#10;uEZAdTUkxLU2n2naupxymE9HZpuugm0z49kJlqhhyDqnwJ7jCU4BrsKHELWZPdL6Xy0VWRKR84jy&#10;iavHkDJefBIabw4i2WROxJ5QSWNAeKrBJHB1gfHL8obviEtAJ8ayg7plIEIBCRCICTAJLYk8VR18&#10;sCUAMLcppcsizEJiOzNKE0Rnkn/WIaGOK05WpePk7chJ65mLznNICo5XSLlBKqghjDSgAMhASes9&#10;aBmMLMQMoxZq8bdrzRqAk6QEF0MVNFb+nhmyBAqIE0YB4MWTXUAA24CL6mM1DIEowBKFFWVNU/Tl&#10;JQC03FZs4lBdhjCmJnmHfN5NXJKwyOyVxByWniJrI6uhKgClmArto8mdCa0KIis1IDBbG0+ARqQY&#10;5LBArp3YAarwBJ2wMHbAmdsB7EwFFVL6AvAZAlprEAmroBz9QF2+gABC1KNwLkzAYaUEJ1AYoyeS&#10;RID7agEmiAkgQDJXAMoEBkWQJBDQdK+A+x1sUC35NHNeF0qj/QOvzAoEtpJowpECgoABpwERGkCC&#10;EQIMsCoAAAbMx4gWWAABTzUQIMRAguECfy/xp5r6qpHXguwmb2yFX9XerFcZBjDqmJuSc65GQOOX&#10;wCn+KyFSsgJkm8yTZ8jdvYtgX4kMMk2SuK8vqJxDyPR8XsUKNRR0eE2vdQmTtTr9EHKZFSY7ywFz&#10;jJc9YkNWNMlzPsbp2kxJb2gcnLNDz0CuaYXWUFM6BsVtpIEE4gQfoFPzAA1wAAUIDZ9AAFs1+3gA&#10;BgIEG5uYALfNwABAnMm3wABZ3A0YAAZCBA9KG2gBd2Faz+LMWJF72yEPmY1TcEBM8UGjPEp0CJwD&#10;WN/U3wMgQNCsgPwcTFIMkChlBqRWUnQDkpUZm7IjYvCVlldbsaA7dpiCW65Gt+et+C/RCciVVM8d&#10;4/1dAAvzZyYDyRgj47LYVjjuSrIVGmZEsqo6nNBRWWNFZsrjmggcssTedEjwdI+SkmqR6k0SvGVE&#10;WzDkfipaM1CrowypVfI43pA5WrMLgnG2J5bEKdW4522qJ9kKG1mp7TJDusoRTWVUoKqSE2ZLyXju&#10;UgCmV0j7bg+3cEZ9J6lNo83OSnoOj5RvvZCTQIWhoWxOfk5bekLgYzlz44Rxh0lo1NZRDDyXrLaQ&#10;nbnaSAApvW6qRR9Yy71qQ71PgutFwrUUp5PTSioGciqY/jGiJOGI26e5yoLsAKjsa8hqL5A25Ne+&#10;jmLoSOoUdsuNKRjgG2fc/1byZdSG4UjOSUhoE081gpQBg10dDTgSYExacBVTWAJDqILihiMoQD2C&#10;VL7iRjGFNL2HyAAFiDJE1jTgFGMAWI4udDyD/v0IZCnAJHpD6nHvbCCQGKxkPPxPKvSpXkxHqJUn&#10;vPMNknDiPlrl5jKiWPYkFPSC8JWnWiiokuSOtCWEhizCTjtjdDdvVivFtNNgHigpWq6EriREhCDI&#10;bJHiQk7DTuEgFjgCNgEozKSFCi4GNLsN/iSCiHMpJiPuxtlJHvFCqrPAALInMLbJYikP9sVCPDsj&#10;/j1wMiMPRiVCJAMCNgJpItTkJHVHotNuqIakbgFIviEkDH0HzFgCuAHEDFlFgCZgErkEpPntiGNi&#10;LsSFiAHLprkEBAARSgaEaN8N1M6gARVMsAFNrAAD3n6xWmyuzvcF4kXDxEDLmmMNcp5EbgHFcF4i&#10;PlgKbiWO/nlAEwEPACiimNTDDtCLklzoSvUkDKbkpCLuViEAGJmrJCEr7v0C9jGj1jaDijWAOGJg&#10;XCGgUrGCuKREAAIC+gJwxFfAExUAAMEAFAZvcM6N4lIGlAJRSgWlQCqm+CqDqRADXiLiyMQlTjRA&#10;NjRAVmxARleAPEbgQsPDqAFH6gEmjAGsxn4gABMCBA9CqAvFQMsAIs7gAG0ALNxAEj4mtAAA4DXy&#10;WSUAAG4AFAkCPM1gAAtCBA9xWAgiBNzN3n0iBAfiBA+iBR/SiAAGjMSjXkzrhO1xEwTFqExGBiOk&#10;ERmFPIqEhJbCiLdJ+uTmEDLHcuWyrC8RjxENYF5ipqKiskRGNJxHYO9FPi8EvujOiPhS+HQntCup&#10;Yu6o4QUudQhwWnTjCwhkQtZQRESgFJBgExsowx3jHvAoor9I+F6jRnRyvl1kDEER+AARYzRxYt2B&#10;ACBA+CBKhTSCBTRn9ygAASWSRRYt3MwgAM8zXAATcNuN5M4M4AGGQgIjRRhN/CWgOiuARisjQAaI&#10;RJ7CNgUCNkiCGkgu9COjyGND/nlkWDGKjHIwPFPiiETnjgEs/ueiLk3CJAFyDvtLZSrEgFZtiiFq&#10;bz0qEGNlpxeI4jsnik1q/i9Two1Kyupi3CnHDS3uuQdu0ibpsIdtTnIjeuhijiTvOHJP3Rpw5xEJ&#10;1z5vhCqnoS9uXkvpQieiLkanDCgJwPwQTy/uk0FPaTAQ1OnPOidtEQUPaI6PDiekDFvUFTMQUQEr&#10;8qso5TCiFHOy0kRuX0Upkw1QjPKRiLQ0ik/PgUOCioVvPUpUfu2EoDGxGocoaNPiRw0iFrZuuOjq&#10;tI/pGOXkjGBzOCUNTCDiKQICFiTzqiEm+C3Rhxpu8GNlPCPmMDqAFsSMEFPLDAARUAFyCCbiETFN&#10;ciEAJCDAJFpl0OQ0mT5JnCCAKDdiGizjXnMihiNltnYCyKwD+sLlQG/FZjXL1EBk6jjQBrNAFndl&#10;lAINmvrjuPziQU6O0DpALkkgJC+zIkcDVCKKUU+Cio3rDjRnUkPgLPCI4xfChEzvHEEC3UcNkv1N&#10;TtjppC9vrQXHCtaioidQll21sF4tb0HLbtcl2Ogw1DoiEvnF1kKQukSgIK9DezxvfyrCMkhnOyqi&#10;biyEKDsREJElDqkiPEDUPCPFp0KCPCGgMDWAMIugHKDJ7iiAJwpMKk1l0QxLWO0OdJEi3NVy+odC&#10;UEEEKIqTCMLRBi8C0PuDLqDiVFpjtt+xEpYkbgKiMk7HYLLRECmD1p5EziP2Fw4k3lPktlPC0LuA&#10;GQxF0JTrytqAAVEl+AFLuHyAHlgJExjF1mMGOjRAJkzjSgGU/kkTXiBWqxYj3zRx7NxOdlXAIlp0&#10;4ouwGpvFhw4lgjXrU1oCvKblmQcl4wGHqCTkKCpi3EdI+VPEwJxlHiOrUmAlfoCoHxcAFkzmOimF&#10;LIUNOCfDFOsvwk1iJLKlEHxD1iZgICLmMGhgGylANFiAGwKgFLsAHkqAHH+gAR+ALG0AGn+gLMEA&#10;HyNi0DagHCriDANiMgSigQpEbgRjUgVDSgXECAUEkgRiZgQDpAKjtgIx+AEn+gFDPAKGvAAGyAAB&#10;LGxjXhDiBBFCfH+gHj4yjD4t0AAM2yfTVgNygAP33s3yeMqAAIDgAA7twTVs5iBA6kcXwxYmrEpE&#10;ERFxOiNgQJxzwkZlmF9AEkzuhiqlYJkHDTNkD3rpZippIkHOsqlMLUMutqylNL+ITOtK5WXUgD2D&#10;GvFIwmNCFFgNWrXk1jskzl80NCVw2l42UzGvS021jFukjmBpJuMkEiY4aiFp7nfuR3g2G0gr1oSn&#10;KldvsCMC+gRDpAHD3ynn9hITVCBBBiBW2TZTZTcGoAAIHAzTWH9MrAAMpsxzRmjAFylQHFeih3HV&#10;hY91NjPiDAPCMjCT1FQCyWIlTxAijisw0Dd0DDEjtjyEpAMqkDFCDFBtUD7Swiv1HjTF5uyCMCIP&#10;FxLu0DQW5DyODCiy7UqF5DoF5jVnkyDyzEDCLnuItvbpFzPT/lvzCHZYRwXPFiB1ACBtcTMpAtRE&#10;PQ0HxUfPSFvpzAGC8Jcq5qjNZNcQbLHUXw1FQUnYnO+nPvFlsHYMLWdl5oqE7CAggAAgUDgQKgkH&#10;gQJhELAALgQNhkIB0RhkOgkTAAUikEhQABkHjUeg4PhMbiMdk0IkgKi0RkkEgwACECls0g8dj8Li&#10;wRg8xiEEmsUoIWm0LmMDjoYntFgcvgdBhE5gdSgsMlE3qs/AFHrELjEJCcCmdGkspjE/mMvEkbrU&#10;CjFXBMrgc8hFQiM+kc2BdBp0CnM/tEHDVVrcPw0sikdu0bjEvg1Hn8dhVQsMigltAAcgQXAAJEEH&#10;j4QmMGBYZgWDmVb1ExHdYrQVAAPkNXhuEgd4nISx4Sv0NFECEcCDcMscQBtjnAACMKyoQzgAt+1s&#10;sOlt9CUOulS3mdqtfj90ysZsUNjGcBUrkNK2oKjE5i3DBWwAFE8QP5kfCmPplphtUBiSASuwEswg&#10;btvo4MBoOmYGLomKqJgw0HoJBqNpyxUFM2sr3K2nKcuG2KDp+1DaIGjCZskgafrolLxuVFrAgAn6&#10;vu6i0UO4yyawS6SEJiyquRcAAPK2DqBCEgTKpehQFQuCC2gSmKLOwgT5AihwFI+xbCxABKJyW2LO&#10;AaEKGx9FqdqqBaSAdIifgWiEnoE7aeQCgTTNSyyMLoiAIJICsfwkmECThOiSpyDDtx43stJiq6xs&#10;shSfqkyrANAkqUNHGKqOqg7wwwhb5ODOyYu21CLO2moFRPRCgI82iOraCSQsrITMoFMQACmzq1gA&#10;z4APUsIFtQiYHIxD6iSagVeNMDAkIEIaBB4gQYIEE7gIEEqiu2+SQvonNhJei1rgbagABZZCBVna&#10;4ABygQVRiH0Yhshtxw+FyBPoyrnuC48jtO8YF3qBQV3YhrYR0pqyoQ+V4rMosHpChKcxWwkLx2gS&#10;XxnFwGBiht3gAF6BBogQdIEFsYhFFqxotLqnrdfkYy1CAJUOmwGpimbngozTpSIAAPxjkoRjIAAJ&#10;TWH7YrWCl4gq1oHXWBYcIERKBYXqAKBMAAKomnIFTqpQFRUmSJg+j77XsgTNAfkIaZGJjBifayQt&#10;QIyBbmCI6oEOSBDxno3M6UaBC8zosgAEYixiIjOidGO5gSNKBCqgQwawMIABPXAJC3GPHAALqBDi&#10;gVmABufOcAzvIABvfUc9Z6BChc3CUE6EYo0BefMlB+MMxADKt5K6toVh6TUWpijZVlvZZf5MbJdm&#10;D1Ii6j+Ru2/idlRcnKsqeLI87cLI3B3vKWyz6eeksfq8w0tRIg8zKEwkoeSrSuKgi3h+yhlIZhB6&#10;8fgktG4OfRPrCDLAAZ4YQBif3fAMT8VUo7OnggTVmR8DKRALk8AqfIyoM1mkCCkQJt4AHDAAcQAA&#10;I5MnKOkAA5IAAayBB5IaG9GIbCBMdcyABowAFdNXSCvwBivF2gAMqdEBRvAFpEAgcNA5AgOtbd+T&#10;J+hDTkPSfIjchQDCZpeLoWMDxCj5EdPkBZiUUiLkCPAQIjQCmPgABuv1WgEklM6LGh9KyPzaNxjI&#10;Z0+T7ymk5ZOWRIBGDtv1KQWVOpP1OKrj8VFFiiH1R3Io/glJ9I9Iska+kg5dH1PmRYl4gi35NqJY&#10;OZchj9UbI/TrIuQ7M0IE6kW+hP6ukQKOIYfKQZKVAkcLywwihGJNPtII/46RfSFkvk8xWVhBCczC&#10;enLghaf5kSgRbMshB2zaTUZdK1TcAk7EIOyiwiz3WYPoI7L178zYDEpS8AuOj1JuxiOoSZHJTCrz&#10;qI2WNH5i3xvIYSX+RyqiJG2ZbAl6ZUieAMkaTEiZLZwI/MfM5lh83kmpOeo15cAgEkfPORuYkYpn&#10;vJmdE+RE0pfyjUm+cghGi4yxASTxnSvVqgAj6QOWhHjQldI6WMCSbkOswOoSSihyiIAYKIA0zgDo&#10;qlcAiRODRWyHGOe0YYCRRAJnbWoCA0wFSw0ZeSRM1AJEhAUXqCBgQCkepaOuQyMJBwHFyUTKegB0&#10;lxkGgO9qgxG0rSLpK9E/ktzuASmcR1bb6CLSHn+QuSr7lKURLKh+kUnSGEhYKgB7xmCLEvTy8c6I&#10;AIfljJDTgpYCZ8kqlqRYiFIDtHQK4WNYZylJLnnER6zLOHYyhZ4SQBjPoCFbV0rOH8ZWsHQJCQYB&#10;5DoFENIMBcgwFC6SBfDQwhi3WWgLoql64aMZhE1YEAAIM431zQIiBEiExUb3EJNJCUrs3jkWPoT8&#10;sZ9JG0zmYcl5N7rZvHJ+zpXgQaXs6Z0ahdJPzPgJNgAp3hDVpAACsQKEoAAokCg0ArA63H0GVV4R&#10;hgpYy6UoVAdtk4DV3gOQ+yEACzgABtSKQIP5Ao0xpJCrqH5qIf1LVsR2NKoDBoMiU6+lBkWXXQaG&#10;i+fr4SgspK6iW10sbMvGJFdKNmJAmMDAA4EBy5QABLxVI6SBM8mANdypQB8xSc2Bt+AwsIGSDBGT&#10;cYMBRSgEwaAXGlgQDzBgdKUB8zQGyNAiZ8Bdd4EVnAMcZmpXhw85IxN+BNa4DmTtfOUc9k4DilAO&#10;fwA5IWkCBMnAmkQGJRAFW4WoA8HqMW9gOwSAAQxW4VBadAQJoQIHPgZwSA1eIC4ZANC+QKFgAHXA&#10;LEAQ3EwAHTudA3DAAGxMFhKM7B0BYY9WECECQIPhnQ9kCY2AAJsHGpkCagrQBidYmWOIQA0ngC7Q&#10;kxLpaQg7PgGWMR3uiZlDpPzmLvKGKM23qKtfu+hdJJmMEYMrTuRBQUH2+szkaxUvSKI/lU8FIEyz&#10;2zaMXMJnRPAPkGAqjmK7CGJIk2/OKstLikTOYwbZ4eM4Cza4MxNH6bL6o4TORACtqkp45AAc8564&#10;4dG/AAtAByuNrECEEQIGpAjWgAXiA/BvOyBZUzgQJdfICXmfTRU8gcUQFlKAgWFN4C6MPAiqQlVx&#10;IFEzfmNKKZiUToEfTeXUiBR32IpM6ag55P1ZkhM0ApdK1wLlKBGWO3AKeZgKOf2oxqLSQsRM72g6&#10;UmkuMTWtzM8UA0MyrSwXN4r6Ja2N8z5h45CgE3cioWyXLFJsEUmVU/lZhCgmkftQet/VUK+TrsYs&#10;/knCIzOrTc316LEHo24Kok+TGJey3NpAs6V7PVKJQeYvlnZa1PhLrOj0pMeGWF4Rd76M+t8mJKLL&#10;2+RCJ5yNmB3De3NfdyrK5Wshl4rukLtDGFGH2d4ELLHMn85tORohI59XsRKZVOHDCJrKTJeigkKC&#10;jklHhH0JhFLqRjpDaPiHqCHiDAEp7LvKEP9CBrGJyvyElIuGbCylRCivViSmMD8vODLOOpHDogHl&#10;fvvl+DdCGshsgjClGiuIAiECxwFiaipCuEEinCagIrkiFALCPgGCJqcQit0JxiDAJDhkoklCJgIj&#10;TQTOQjDAMCSMSASCDECDJvciFrLnZCUL6OuCDoupoiiphDaKPiltGQyAAK3C6ksJbkHv/jDAON6u&#10;wLECCL1nXpnCQkkiiizvIqIMfwGtzQTrDwGpRiBv+DpCMEaiyj6LOKnjKpDigt3MtKZIxwMCik5p&#10;RCWjqCJgEjKngw3MMiGiXjtmeFqAHGuitleGRuQGSgADhgErajOilANieAHilAGu2j1ImDnnqqHk&#10;KEtJMCSr1wGH7KWCIjnjJw8vnFVC9rDDMQoCiwvCLKZxprFJjCMGeNrgFRZwJiiPGogJXL0qniXp&#10;IIgxOlsCBLsofxyD1DnvAAEvAFxFBxaFqgEl2gIoSgEoPguCBHBgAA/GsF6iCExOrnYifj5CLLcD&#10;0iBAsOnOhFdlykwiBMGgFAyoPGzyPAEj1CXlnAJnIAMLsjfgElbE6jKj5FdCOj6NbxCGeLzQFDCK&#10;2PyxpGzOAiDj1QBPjDcjOiXvAAASEFxl0rssngASYsFpJLEAHuYE0u1JyleLWxCFeFbDhq5gwjeA&#10;/DYAQCeIhiGxYnDIIDMkhAJCZgYDNATExATgZF1F3gUl3gLC1gFl4gFDfgImAR7oOgEr9F1CPFrg&#10;MGQgFjggLCwgGjeAID6CSAGxyEiAPieALk6l0loHSANg4CBNkAAAqEYoXAFBJG8CBHEAIFmAJAkk&#10;YlcAJnFAFm3gLyBHRDOtVAHNcnNufNeoQMFCGnToRtpgASJylCBArzRAATYA1DOzhgJtmS9CGkhA&#10;GlfiwtJPzpVCOw0p9I9C6Oij1HnL7JLv2seOXPsqOH0JJnjvyP8jCqMkJSgKQvoDhDOjMRlOqP2v&#10;WiKiDnuJdRovSHsNwJFRNk9QcnwmeInq5pLJwpECYxhT7AAS3x9EgFZxsjpiqgKz9zxvSpmH7GXA&#10;Joqi+gNjtoogOCiAHwGDnj5D5Dnj6ShodDUD1Fxl2gTI0udRZo+yVz3qMgEozkcigjUDggHFgpYr&#10;wCUqFGGiLp+IpPPq0CYQzJjuHjpMiKYI2D1CQk6leDUDTAEx6FzAFGOiMEZiji6D6E5GeLmIxP7J&#10;mJbxUz7qn0FPJJYkyUMT+CBjKigpGigxHydKQPrktGtULpsPkCKMfPyQLphq7EYk3PzkgPT0+1AJ&#10;DuwxCqHvwMiz+KbiujFxEvXwN0FrCknRElTparQ1L04U+sujbigw6kbxjqzVEJsVFPNPkpViEJDu&#10;AVHC6GMVWpvRFpEVOvsT6JsD6T0JGqMJyvUrDCbHzEf1FU9KQPNiFrCGhr7o7tGVYUDiKSwLRHzV&#10;TzzDFkNwGz0LKiylUiyvTqVwTpwPm1mCFCXgICOx7o+iFALigjTVMzzJWv/iIUm0Dw1RODegNQgF&#10;HozDQQPjpQvD5CZiXiQgVCPgvCSAciSAeiPubxnu0jlPFFOkXAICHE30KCSmxgAShxdDOpejYAF2&#10;DUFCoI9WMiDJDijzFNqjhgGo1pZDU0kDuK0zrQvT2jxJOQUjlw0LvRARCHpvQEtks1cpavXIxGMU&#10;KlVVnDpN0JaTuHqiDARDMOBnjuGVzvukNFpi8kvKtPLDuMhilFDjeANCeDwwtkuxAD2DDAPjmlak&#10;YjOAKCQkPxYtqkjOfzcgFnEAExZsqO7s2DPgGCiAMjggFUxjoCHAWCDRBSgiyyIr41HuvjO1ZHwk&#10;lCLCQxRCCmTuBWo2hLDjIiiLV2ZJQjBgHlQDNCUJgWgE6jnzuCWrMklJ1nkpyyhmeQKkgWCiPMqU&#10;pvIC6EiRwpHDBgFleWYoNAGnRoOgFDWgFmjAGyOS8CBD1CMLgvnyZCZCOkPrsoR28NrgARYlpAHo&#10;atQmPOaDtjtykuilQRZmnE6rcFeCfk6qUSWyPHkuyAFXMvJ2qiyiIAGEYQLqLwAwZi6UlmKIsloi&#10;BPAAGAzCBIaoTzOgAGOoQnGDNHa2rq6ErN1GdUswKPgCZDzI+lZmrgJC1gFExAElZmPgGloAEnXK&#10;IAMi1gKjPgMilAHlqAJYRoNAOnBgGmPgJGSgHmBAJNtjOAExYreCtj6FqAMEiATCSD1DRLYLojYA&#10;JCwgGFbC1gGIdGhAAEjAJtfmjAEnAgAYuHJAFHJAGGF3yMTAFYXIa4IA5iGgzletnyCiBBRCBBIi&#10;BNVAAA6DoAxCBA+iBBHCBBHjoTgHTnQzNyDAATjsSiBNrgGShtODjU2H7E4q3jFwBDnjKj1Ty0L1&#10;QkbpepwT2EZUFjMD5D1D6PFCYk6kuvf0D1U1mMiv506HwEbpIDAgJ1uZPiTVHLiZRoBCtCr2vqnr&#10;2kMKyQMXYjCI+leUjT6C2lbFTCFKkrEiBmFlGPXvQCagL17lfkCiyl25dit0uxAssX6iOxSEWjtk&#10;Pl0lQOn0GldD1EPjSCDLcLFNunkAHOpD6LsiHLVKEyeCHLcK0lOQIUELCiTL6DCk5kCVB2BD1DUX&#10;dCCEPrcGoAF0TlBAHSFJCiBFdUlk6o5ZrTvpHVTjjGViipDT3VHwI1eJgO1pF07uzEKpGjkvSZQ2&#10;ALXiUkbCOrM1gaV0MiOVBiIjMaVU2zwVFveprpsaRU2pwVFlWiAggAAgUDggABUFCcFgYLgQJgsO&#10;ggNhUCg8ThUViEXgoOi0UgYMgQPiwQjsCkERAEZhUMAEslcTiAJkUll4ACMCjkTl00mMNgUkgk7g&#10;0mn0tj0EoEKnMqgkVhQVnECCUFiQAmcDqsDp0wpUFFdNDMEnMTscChgJC8EBNMisnh85qcYigUs0&#10;TB8HCAji0VqYQg4Jt1Eq0phclBlxjuBlFapMEC8QitCrc6wUKtlFwtGl0sqsSCcMsNGvceB0siEn&#10;qeEgefAASnMiBwhgWhnNZ1sgBsnrdZye2qFDAG/ic3joKhgPkQLhgKpksmcshIRiFCgQNqYJqsO7&#10;Gth1VCHUAANkQ4qaFDQAIUOEYWAAZhw2gQYgQRkAODk/kMpkAukAhiT5AAoDZAADzlvkCDbAWkin&#10;IYCTJpEBr7tUlSIAatILqmBbhLEE6BCWgxAAABz2MG4CNAAk7FKulrGtslKzoqtKbNUpKKqqhKmo&#10;LFasOqk8cKkqLKxE5qfIyxrRN0gqTsgiziRkhSgJZB66q0s7qt3JiLpYkEjxykqOOZFCtJpKzqtU&#10;ybjAAuk1IfMcZgbEiIKAsIFPOBM1hcgQPIEHqDDqgQzIEMqBEcgQqIEJ1EIEMKDTyAAfIE+4LhMA&#10;ASheAALJuBoQJsqDWNdAMbSohTFI6lk1zan0CoK1KoASkgIoYBktqsnKWNCh7UpECKtgTOLRNE6E&#10;zqgBtcVTJLSvC0yU1aoqZpmqqTxcjgGqqDaBLSBLiRI37z0wgVvT2AAjvC9gIKnYsRKA3810uAFK&#10;OCgQgIEKEUBkgQpoEr93zNESUxlNaQW0/DVPuBIRIEFqBC3QyDCiAAMDogQ1oFSAAW8D+ExQ1OEA&#10;BDsCPCoFxRk4kcL0AAeXAgWO5IgWMgBCSZt+nKEgUssS2kn0XAWpiFRdN1SX6mcBIE37Q5fk+FAB&#10;GWlBwgQZqOmcfoFTl45Bi6BTWiFwoFpwEhSgWUgAFmuz0lMOgS2QF7IBwVZCgwbxFjIJagBYSRQ+&#10;AIXmBYxxEIURBRFCEgqkS0IFSgFX284FvOCTiQk4krqOiCRA8jj7RRuIAC8gW+gYQqBDjiaBCyAA&#10;QCxel5IEJCBCtPibDQAAJh0gQuIENqBDkgQ8oEQKBFWgRSoERqBD+gw2IEPCBT+AGHgUK81UYAHa&#10;AAH6BCCgREoEQ6Bb+B3sABAb2Alb3Fp2ESQKuk9f2BUclKOv7iqOgfIpoyf5AUirJ2yisJJyqUiy&#10;JAcmCK2W48BNFUkDNSR8gqMkUmzgQwRUREyTs3LMZIwRgUKkDg2ap+j70TFUIs1ozEIDTwJSCxkB&#10;SrmelFfGYU3LWT8JhImalIiYiJv3IEdEhwDIbwTTdB0k5aQGJgaCmwBSzzglTAmaFGRqUSEJO2As&#10;2QE4pKnhwApEiQQQKyIcBAjiJAHnEJuXcupziBAdh7DJYD8YIw+IKX9HZ2X3EZSSUiOLBCZs5AAv&#10;cB6tyBNuTY1gggHYdwQW+1Y35JAGNVYQnVAMFoRGEZ6jKPa/USE5kkcAziVGfkFKETNcRbV+wLNG&#10;WqVD85VFBJpAB9sEYdHARcYqQ0eIPR5QCkKHEmytv3gOZaEplickVSOstfxEyqqomDMA0Un4IymM&#10;pBSVZVTJrCMWqZJsbCewcIGjshSO3KQRS9Ag38sShR8haQR+sz5cTdnawRJZ+ZErNJKb9AEdJBtA&#10;hxDglQD1XGRnETMyaOJjTMJ2Akis651wMlvDkn0vyBv/SERkhhLkonhjvRUnoCSckkgXKQgkl0So&#10;8PCtg/VJZjgNlilmhcq03TeIMT0B0zpuM+Mykcmc24ESxIszc6ZjWenETWak1JVUpPupQqM7pRyx&#10;nEqOUYt1MGlzymdABUFJANLUJAZs4JDkHEegNGkgS1wJuBBMQwJinAcIfBMh0CBCQdEHAvVsgcjC&#10;EgLacBQugISQHwAAC8kRQCsreaVJdyhDoklRN4kEncRaxkGXhLUphHHGIodQBGWqACFF0QYRaxCT&#10;CnFMfqAoqsNqUFunCQQk5xDtTDk8Uc4hEpqmYohKmTs10gmrlxa4sU4yoQWmIUVHCLkSFySdXVIK&#10;XSWknJnNAgoGUYzvnTByE8OLOEOAWxkCzWyrI4TyApTgFAYkGY60peYCg5kCDImoN5rRLuyC+QIM&#10;BAkQgAC0508KiQFXrAVfEBgNU1BDTU24CrCpIAOrkjg5JECbgMKATPBp1TUlAMmSoioIiD1fIIms&#10;irSJDmANbEcga15o0kJ2BIhwDj5ALXguIwIIFqHEldA81WMo2JlMWtEogD0SMnagpU1pMz2APZ3G&#10;wnJv2oAJBoxBzQOyUmhygytIDHspAObiAt2gEMSMvbuABl7YAM5dPkA1WxLTiSMU4A4OxAg9XyIE&#10;F0gQRSDLkeaQKAa8QEmhXgvtwICQlNUKOall6ayqr7QBiR6jJ0ZIkaqo65EryZ4kQkScliALJkGn&#10;jCEw0oJ5LelqiREhQH1oit+2AAF+k+5Aoaq44hcGik2BgmrEmpmoANzkABu4CcBAAx+FUgWplvGy&#10;AYRIBuAAEt3vAQJu4D2yAdYUBc2QF27gqWuBUugET2AOKhaQAEajWglQCy/NJXwIp2RwQcCMSkwg&#10;MjuXQC5JAKOavWAANSKBgEtYoAANy+HRgACa90gVfnOAACSAADd6QAPIABnB57xSBCj4cAAUT2yB&#10;B3IEExNSH+EqKABxgAF8QAbzCkwsgXCgzqYYeAlQ/BCBKOarg9gl07ckWVoaIpZPCaUSmPAi6r8t&#10;NJgXFzci8m6iw5amY4gqG+dlFXER2DpA0ATKobSK52UzfzpsESl+tKpDz7LUSzmsCkqQ/ItNRfvR&#10;ymTbt4YpWU8kcgWpylQ8BiqwwcI5RztxRan81nXXSSPMwEksZfcFEpHANkOUyVbsDUWIESVeeHHS&#10;YjkEbuTPskB9EUEMQQpghgFCRAcJuCOzlumbaYIMjdYFsqI0NmOnLvVSCabp67zyUsHiQWJmOSfE&#10;jVSRAKPqTVDLasfyCicQJwICm1ISnFSOXBqcKoo9d16XKXptzrpXJMjsn7a0h05PxVkKLeoTLVQD&#10;7hqqNHzKKbXKdNZW4ijZMyfEW5p/LnFTz8FO5dU17MSWA86YMJBqCJgtLqHP6MZoQOpEnpkCKpNv&#10;3FTDJuqoaETwGpXCqu4sQv+KTJxqXIJPYEqDQjUtRqGuZKkuyvvpXp3LVF+oEO6EgoNn7iVDlIQE&#10;3JXCBpaiOreDpploTJcFvCdirrapwJ3kpCbvSpUiFMSJeoEKniTuswSOlmrEoOcCPkwKQDwGBk0g&#10;HiOAHiQFZtXvZIxqkFiLJIQDOifJhqYDIGbqOkhAJJXFxCSAEliIjCbCqjXiCMNHJE1sSGeNumEi&#10;HHIiQEcKZiUiZr7gIHRAXCGAYipghlOAMmEAJFOCqgMQ6kUPHCSALC6AONwHyLlirFPH/ERF7gAF&#10;HENwFjzgIQiKBC6thwnw7v0MQrUP0NtEgwEpZICMpH6LUjliKEXDaIKCWE7CJQupXrWP7xYMaKav&#10;yQaO8rcCSvyJmIPocRVp1DBGbvyCVAICmFjDRH9RmihQRtLo/pbQSCruYOhvuxKnZCUj5AJkJFxE&#10;9gFJDAIG3ALK/BMCUuCgFg9iUhECrFBgIuFR8AAHlAAHiAABSEUHkAGOPHWAFGGAIs/gFs/gGGEA&#10;Pj2AKMlgFCSAFiRQspDgMrxsQgHiEgNiDgFi0isjiHCj5vURBmTqPmCD5AHm3AHDUibiZCbC6MSL&#10;HRSNXqSl0kzp5E1iWPeFIpEJSAGkcQcycvzC1GWjpCDLiqkOdMSJamyG1oZLKx1qGjUQMiZmTtYg&#10;AM7twHTDwlKAEmXlrgHyxL7gAM5AFHaAHG/mIEgvimrlxGqjzgKIol/iBL7gFGxNbnjAFmHgAHbF&#10;xmKiBRRkSJamlAiGniBHNGDIlMvEgrYiUiIGqtUyNFvEcNWj4xYFuGVGYNfjBCgJ1igNCDBOekyO&#10;xiCk1kSSiEgC3JktlDwm3ENJMTQgNCwgWjiGMgGi9AJj2AEnwONL5gAFAgJF6gHl3FEgFpBG7gGJ&#10;aihFxDQk1ttj7gIrxrMERE9gJCEgKGqqnIcIwMpmXk9gGM5AHE+gIm4yKkUCbgLiOAMwuKtiHAHj&#10;7gKC0gQjZAGlIAEr1gIs2gIhPCWhIuKibHXOPj2uCgKFAgAA0iBHUAFOTgFhBCBL2gANfAABGDwh&#10;YCWuEHjAAHRAAHoUSnZNduPHfAAHfAEzkg+CUmJAAHYgAE/gHEPgUs1gKhFiBUaFyAIyxFvMSEXM&#10;bDBgFujrVoRC1pswLo+P8F/Q+PWwNmxxkPpRby6gGF4KaqdKHiaxpDUprCmLlJWJji5DgNXQ+kSv&#10;oxbRwQdgJp0rqvnvpk3KaCLUoCikXNzy6vWCElkiuQUpjreIdLbgHiHFvCSzQKGJvOa05iCkSEuC&#10;JEjiMjtKSLUwRiGMENuicibwYpCQFiDKRQrCXkwjfvIqSgFjFLUjFEZHAwLlvLECDvfIZqvP2Qww&#10;ZJxCIC6VVNNRnv2qUJTCXLsCWC0gKioAGMzyjulvHgHmqk1upCGxoCijev0rXunDFOsgGVQocI7t&#10;HxmCOxbPxVfJJ0vU0MzvIxvQMVyVxksqpPyEXEXP7KULZiSjL1xqSUuvsSqFUvyKWkSpYw1RrP6P&#10;tvV1A1vTQpjzrF+2CiSkdn+spjFQ1tIEdOaQOiS15Pu1biCH2DJwGUnOnIQOhRolU0ypoV52NoER&#10;r191AvlkYJTizLlM8oSu8Jd2ExpWEQjKYzaMSRpCgWfwVHJvuz8rPPeimIoGCDZp8Ijv/k3JjVUW&#10;WoEu0wSpUtRVrqGDwUj12QVkZpUgFC+11SvU62d2HI2FOC3CDsVGNAAGwHHJ9iIOlPbiKCDuuE0y&#10;nIYo4RtGrgVCJALKttiC9AJCSAPiHD/Luj2ibsugMiJH/ldiDo4DftMqIrEKxiGALJDTiCDKEj8g&#10;HCSAHk7JBKtiOAKJNo+LmWKoaV/uhMOD8iIEACgMQIViDE1kcJXCgCpsHCLEZP9o1oQVPGhj8i2q&#10;jixqfCaDfizpN1xPwI7rq2jspwQEqIxCgu7qbCUEwjtpo2MwCDFJnXKOuoO3PDCgHWVl41kmXKxA&#10;AD4AGFrgFsBAGN6gNl6gFHbAFr7gQORzlOSr1Glx+AFg4CrGKAGmKAFnSgFOVr7gKHuAI4ClEgEr&#10;xgFHAgJJDAQD7jWIrCWlKFNiBEB1lAIiq1kVNEFyT1qgHGAjWxzkfTYSpESgIFiFswmJ3irwKiDF&#10;NE1pDAElrgEjzgGoyj2Ve01rKOpOpQQvetwQ4rHmrESCWF0F3GyHpkUYOTMoAxctsibgJNcj7gFN&#10;UgniUlxJDAFEZCOAGGXl6uWAJE+gKJBMIPKuDW1mEAIT/m3TxiUlvEJMnAEuNGxYuAFMfsl0rS0i&#10;U4nHqTIAQOCgEgjCBNY453SJJkcFvDUoHTbgAF9mXjiXNzLAEpaldERF4FOAFmOvejUic0ispk1y&#10;OV81IP6DB2aiJAFkSQykZxUlMCZyy2DZLCUiczZCBSyk1kZM7m/gEkOyJl9PjCBMAYwCBMhyprtp&#10;D3YDQM+twNpGLm7gIl9lKCXNiCqj2CKgJyTj2AGE9gQlIAHi9MyEUC5UpjzvSgNKPC6AKHAgHl6g&#10;IuRgNlEgG0ZAGYBzDM5AGUZAHBJCBBNHaiBUMgAHtANBICBBOCUhfiBL0gGhFGIHpaAX8gGL4gHu&#10;RgHL4gEhHiBM/teCWr1gEt80I4yuVmU4FkRHdAAUZAAAxCBG0FvCw2aicoSNNCmFoQWvxiWqJItW&#10;LPWKkOPPaKp0mxiDEiU0y11IECgU1Kav/pN1/qGP1WuzKog5kmzFgrPRYKSVp1Av/WqYZvpKhXfC&#10;CwmiWOlOmiogFsMogKRy+n26p1BVwWSKppXiWMyi3XlQnZYCJDn6jkbCSAWW5D8rHWv6tp301qjJ&#10;5CHDQgLPFgMPFpbPHIsZzYJV+vqWiE24f2Uiowiu2FUj5Q2jREnptypwnp8Mu3Iv86ymharvpUlq&#10;UDf69VOiCmqkcWrWdRq7cscCFV/qn626gMQpf2R2hxjxX0zNH7f7V1foIjjwlWNVdU8WWIb6jpbQ&#10;Rwb5VKpZUWuqiQdKUO0iAoAAIFAwACQVBIIDIIC4HDIRAgTAoVBAbD4tF4LEYTGIhBAjE4nHJFI4&#10;1D4dGIOAAjEoFDpTGoqAInKYHGgdLABN5VAghCJLF5+AAfApjLZrBAVIYFNKNO6RHQBRaBUAnF5T&#10;MaZBZVE6HWqjCKVD57OQlUKkAKrBIjJZjSglDqDEaTApWC51CKzQoRZ5RTYHKbHA5vJQ5AgpXwAC&#10;rLDwVKbze4Fi4UDrhULFeIRXcdIrPMaDJ4JaY5j4tKcXoATXYeG6XXpjhwBoKbSsDA7DD7LBshOd&#10;5dJYC67E7TEZPOquALHGg3PcXf4EKgtyIiFIOIoEFZvKwAF4OFYYE4VYwVEQZtIfVQXFQnrO0D+J&#10;D4qFaJKwdCgzEQvVcXaQnBw0g4UA+gTrAS6KrtYxC7tijDbp8qAPKan7gAADqBBwgTCqiiYNMigo&#10;MoFBTEtbEUFo0kqNNk+QEoUBawxChoAAosq7o0rKHM8nEYIInT2wc5CRyA3UFpk1oGu1DIQJUC6V&#10;JhCMQKi2SBrPF6BQ+kzJMs1oPoU6ivR2i6Kry3LYLHMLDgZBAYIEHwAAkRqBC2xI4OQOyBEOgU3g&#10;BOoAE22JOqiPzEkrNo7oEKqc0OAAszaQKBB0AAQziBg0pkNiBDQgQkAACoQqjCoQQqD0rIYBiVgV&#10;JYAQg3gFw4CqKyTTaHVRHCUSWBiHNqCrpoPMqQS8nS5IqBMaxHWiKomDLWQmgjFq6GaBBqgqusOC&#10;6xsWnTogAEyBQqB4SJzMNSLGDDnoEIqBCeoQ3OQGyVJ6CyqgarquvkAASwwxMFPuAALBWmUOABWF&#10;yAA6ynWzWE5gAJaBBYtDCgZhYAYbGKBSSBuBhU2MBABAUCoErthVQHioh6gQZIELqBZKAApNjZ+A&#10;oEQSBEGgVAgBTQAUSMqo4aCCygamK2pknoHNhbNswzXEngVVTZIYBT5AhDLtTK3y0YqnicLPbKfK&#10;7ELTKIqFs4BgahgUtOMgVDgHp1VFUI07UbqEle4IneoRoFgAYwsgQmsSHduIFjaVgeFoAA0FKCyS&#10;DeAImqQFJWBtsiMgQUAADAXX4w4Ew4BO9u2ggHoOB6GN0B0BAe1gO3uDTrBSioYInJKUgXcWAsOH&#10;kAJWDMlgfOoLjNSE6gUN6BDJdDE0oBtKAAX6BD+gt0gYJyBEYgtLAXP4F5oAA4+QB2cXWAA+oENa&#10;BeoAAoIEMDYiwtAhIEPSBcoAA6zg5GcXSAHggUPGakCDGtBrBvWQEWa4UtsxaTtObI0hVBZcGytW&#10;ccQhKhdzOokN6UAn6w0gGMKYAk2REzKl3ImdohRQWYF6gyiOCabTWr1hWWonBKWvo+KWbIvhF4Ww&#10;5X42Er5cynlfOaiEiZpzfElK600q0GCwkxSjDZj5UEUFROGRQrpGiJlySWdpIaUiLFvhVBgmSSVS&#10;xRRITY3ZDyFEhJ00IkJsCUxZIQT2IBJkRlHbiUcrxpCwFDMW0YgUESEm1IXGkpCvoUFBhyBJWBA4&#10;uQUIQYsmJaTmo5jnJcACCFVExMWWMhx2oDokMWk0pxfUfkELGclDqXoOsANwlmVhFoUEINAA52hO&#10;D0S0KGBQ2Us0iRBg7IUr0Rkgw+j0iaS7tYlpfK9E+YMz49EDjgReGEtCRS9mMQKUJznQkikITMiw&#10;CzowgMNHecwAEMzRL8VMh4CYeHwmsRxBsXZDEbIpKuR08TnAPNgiGHJNIaECVQQMsaIZKkWKGSWb&#10;BWkomqn0k+exDzYGgAqaQ8UEiLzOM0QgtJwSEGwjlPSPkUy/kHg4bwBhQUQk6hxPUh5NwHxXSeXG&#10;gkPjRSxN7O8iwESglZpvPRBcfIvSoKaZuZ9E54rAIuV2ZxLYeJUlYsRNpWTSKkKOicoR751l2NaZ&#10;U7ZQ5CTNIKmEm6qp6S+hRHIDpQ0JlzO8ABywAAVERCcREIJBzYAlIYBA2BLSbxxIOreqcv5014LW&#10;SuBy+wUIsIOBEhgGbHsfIiV0DZB4HAtIjXNNsVXQHaAqwObhOq2HnMhCUl5iUmgQcaV4BKFVUAgI&#10;Oqo1S2WN1IauiQl015mEnI1KMqFJpaTgJSDgiJgUplgt/Ms20LJqEXSsT0BhPZyEeTalZeq5ETW+&#10;JJSySEMaawqqoZiZhOlfVAWzb0qBDidFlAYbBwzEmUP/AAJkmQiHDhXKEG0xLxQAByIFf4AAVgAA&#10;ZC8QV/wDMBAQUsAAQxAgwkCwEA4KKhAAAnfUCIJibXjgLT6AsKabQjlRcsBNWCsElgKMKApAVXAG&#10;EVMokMBNIFNkCPBFEBJ2jAEsncYgBlTEmEyLk3JIdp5onHxm6Bq4DI/yXAwbBecUQIFjOiBDFzSp&#10;Tg3XwqeVasGMsEcqTJvAAA6ECDyQJka9jfLwh8TpWC9VeLkAkhwBanQGKwBOQLO4EXPg5IEv4AC3&#10;3PFCQQTo6wCm/AAwnJkgS2wAAvIEu0BbHVVKqQRo4AANCohBUcTJbYCWdgACGYnB4EAgEFZW9wLR&#10;As+aIIEpYBL9NMALQgAnO4C1UQLbDa2gUkZs3UyOTF3phQG3qQ0ddrNDGqQ+cSkOauQyRRYTaV1W&#10;CbMekyJWBBbLAye0xxobGvZZ6vWNIGtmByFQEpqAA/AAAYiBBE0XIEmRNwKMNAks8BSnQL4rKCiw&#10;hzAHMgAX9vUoSSQF4lMTtemBh22EFIUBYsoFTogU1vtYqJBwHUbAhcUg4Liqg2KqBM7S5AIvyAhf&#10;YCm7AAJxASukBoVCBahAUHsgQmiBBqTW+UqMAQAc6waBFSgC8Gs5UNu1y7fgJbsASmwAGn+bMsZU&#10;Yl4/QgABfIK+QAHLgAbuAA/IAAcyBClIEo3q5AnAMwchOWbpIZ5rIIFupgs39jqdKcUqqU3DEXLl&#10;LUWDDT41z5RJI+hEZiwwtqHHoiZxkgHjo5d2bfepgSwLBbm705yHUyNLOEjFo7xR6h4RNC8PUVmZ&#10;jN6KcpNKLuX9HRDysHciQhSGAsg5NEwt0o+URBRIafphjVPFHHiCcGyodMzvCDLdSxKGBrvpMj5I&#10;0qAWlgdvCEKmqbs83qqi890m5J2MUXZJFQ8tLeX5jCheSKXdImN5CRY5mgU27kdpoVQ8l3VGMLZG&#10;0P+FD40hi6Do8u7POoSZ6eYki7qUj6b9aZ4m7YbbrzCl6biNCoD9b1yeS8SqRWgwSjJMD+zzKMyO&#10;MDKc7wqKDu6SyMKUoxb/687Y78QiyfwkSE4lo0jIjuxHyXyV6YSYL8D9yXynTXyC8Az9wjAz6TCZ&#10;CdCe5HyTz4r4aVb4KYyqr1KoA5jcBLws6n6EqWCOTxSL5LImj4KpREi6SWcGb+RikBaYMLjZoga1&#10;ZH5FpfArxgYjQ6KZQmjaBBZi6safAoS04CEBAnBBCniU8NIm7MICqESMIhhXSWDIwiCWZKwoow4B&#10;YoJZQiI7A2In6Wy27GTCpuRYCOjaDHYDAg5VACwiLuQEAw69YhgBo7KAZBABTFwg5eQ1oEo/Ag5W&#10;AHohjf694j4mQ0ABan6ijXaDJGwxJY4gatiVQk7+oBQh0FojqhQ1okrNw5EDgjbJUBSryFqDbwCH&#10;iJxGI8g9UCwgi0EO0AyUgs776iAnRgZz6NpGMLgw4DkdagaQkJS8S7UGK27MLHyX4rIxZJak78SM&#10;AnYk8KCFRJIBMfpwABILgAAEbmQC5mQAAS4gR4oDrlwBx9gCTmQBYSZ6rnDAJ5AAEhTlLCAoR9xm&#10;5voxLqgBpnYBzT59gBaAIDDABygBxiZjZvABwwrkCiBgAlKA41I3wlIDBYTKbYjvIoohgD8T5qwC&#10;D2IocQQr0pj37XonTuRxIBhbIw8oRqyYgoItKdJJwjbHYBpuDYzRTWybSAbgjSxWCuI3Je7RTLwA&#10;DdBaKuBNpToBTVZR4ABdoB0vR6gBhjIBZjICxzZgYxZb8hYqLuTz6BxVSuJWEt5aIBjM5NQBJCAB&#10;SBx6gCS/jQ5vYBUhQBRkoBIQAqLMYADAoBTAoBgJJ57mYgRhLDIABc4CZZ4BJgct8xBCAChCrFoq&#10;I4jOBFRKz7ScTtAtJBBgcUpFglYC4jQsYiZqo3ohxjpBDH0ZKiEZa3Ccq9ogTMLSyExKrg8JpoSn&#10;A3wF5MMN8y4xbLEwQgrO4BTD4BjPgETPgB5bIsYtJFRJIEKJRIbO4B6E5ercxvYDhCACJBAnoDtB&#10;BfwCIqr0LAY2LZZhoB5cgBosoDY+QCpD5gQ74ioCxD4BYw4BSsom4CpM9BrTR3wgQM4gS/QBcipR&#10;J9BSwBQXwgTT82rlwBZRYBU1kiC/4gRRYBLAQBZTQBYJRSoxJ8zqZmck4AB5jD4BTnRdYBUh7BZ9&#10;UkQAARYgQPggQQtLRw58TrTuRVUt4pgtog7O6HxepiLRLdAhVERqxKw2DJzhiAYqyPIjkGcFiTEF&#10;IjUKaGUDCoCScDZH0MxpYkb/6PTwEHxEYnT9qPQpioz0CqChycAjgCgrpbMfInU5xLI24hQBo8LX&#10;s8gp6jr8CnqdgtInRepoJYqcxa74g2wsMApwQoaLgjSgYi0sanYltSpHSdQjAmIH5vKgQsIlJehg&#10;I6IEYno9MSbPCKQjqHkaQvSowvjISeEVghKjZIVXCX4mJK1XwowChKwuT31cA3r7Ty9P4g6rlUcA&#10;T8KHQkUeb+8K4kcgceykIsMEq5TzdeL2qZ9eUcIjBjaF1dNRCiD9ap9Z8uKoYhyBytEI6dYghK1R&#10;q5JIECKrwkaZy8qiViqZwrNTYi8Lka5q0BkIirysKYEKlgj9zw5rMGdSIgqT9hT08L6kLwwhBgdc&#10;sEFeAqCvsESPRgYtMAqn6doi6QjxqbqoidqaaGQDlPIjh0sANfkfQ3YlKXMbkEb4qD4rrwA2RbKh&#10;aFtnyZgmL2jICLoh1dFqYmsVaM1R1P7wIxBToBIscfIiRBApVdiIwu64BNp0tdYiqZTy4kqowldU&#10;tqjGxLgg4DIhVoi5CrL7b3byFnY0cCwhz2BaQozKlZoDAtaXc8Bfgm7RgCrbYhkw8QsBSXhCgtY4&#10;kIyaUtCU5KzuQB69huw2LhRHQ8kSIm4CAhRBACcORGYip0QmUT6aok8fovD4KIpEl4YmsLgpldkO&#10;T+LbrHaoDuUe1eoowByg9lBEj1pBy6cJgjgnRgDZaVzXiGSFD8lRjtEBArIrFipepBBiaE8LlyI2&#10;SVQpzHEZxsBjhfABJbYCc0zrwB5SgBISgqLB4ADMoBRRYDjUoB5loADpoQggR4JPVJhQ4CAVBNoT&#10;wgR5jMrdYgTCYBTr2Ca+TAoAFJOBEvBGNYTe4gRZVXACg6wDBDgBpDJtcUqbQrosoBRD7xQrrGt8&#10;giMfAhQEIhhEK0Bjom6lIzFwIgZest5DIsoCNViU5h4isVDxaX8a1YYC4yYiD7o3pVBtLrBWBgAx&#10;ZNVEBGM3lIwBJOMxIBjZZhYC0yRdoCtIwAEkploBjlwBjUIBrEJbTY0n4+qiFTKiBDLO4BLMJgrP&#10;0xDO4BpvwB7dwBzLrQ5/TdRkoCeQcirrwBx+ABZbYBjEIChwxiAlRkoBRl6uLP1HjUoChNgCLPxc&#10;gByBQ2M5RGJgZjakKjaYV89d5Ej899qGaeMZRHxswuuX9+EMQxbwEIWK4tKOQuJjbuRl8t9NEyrs&#10;rTABh9QDJfwBswLRhgo+Rs4joB5JIEA+mZonoDRY4ioDpjNCqHxLghgDRJYCBAQBzRwBxJNDxChC&#10;ABxNVC4o0wkMUqIhwDwm6rgCNBAioE5n+fLD4BbmgABQuPYgUkJ4oBMkrMoB2DwABQa/ooRTDpJ4&#10;wxIWogQVwgWkZ8R/RRZ7ogRQoBpTQCR44CgRQgWBEj2OAgROoCZ9mkkkAgWFJTGkQgQTA5GBACOp&#10;WoZc4DwwoEQuSgtg67petHgxZCoCkcoqCpTF8GoqKHMAI0lbwpppyiCh13llbywnzfYmUHRHoxFs&#10;UDymjGAhFr6ly5pIA14gpZtx1cCg97BGCcgvJEKZ1h77ZBrjK2420ORYRj+ZogdP1WCWMQYkLwA4&#10;QoxGtPr5SAwoeJ0Md9jxInFihH6JGY6c40iyZUyNCgA30RwqKv9xyX1eSDixzI8FVyQmh0qWaOoh&#10;NyyX4CGtCII7Qn4zyqForyby76FrMIUYhEdTm3VPDXrIlqSe0bYxG576lUaqDuVjaDqqWuyYO642&#10;UGG1T9NkIpt7tc2aNn8BVd0Lj4O1er0JogdgMYKZ4q4gIIAAAAC4FBAACoLAoUEYVDYaD4cDIFEI&#10;dAgrE4ECYEForHYHHpADZBI4/I41HZPFZPCIPDgdJJhLJBEpLFYNHpfAgnAglAoYAJzKYtAppCpF&#10;RZhCqRDZpNJPQYdLJlApFCpvGYRKaFHaXO6qAJ3SwbF6BEZ5RLRJwfGgVNIpHqnGblCq1UY9BrjV&#10;rsCYoF7NDYNGq3gLkCZzCsPApZO4aGcVjwZOQpDsnHa/JMHIwZWaNc7jP5ECQhDczcsPLJPW5PS4&#10;FowACdSAKqE4JmwALIldQBFNdBJ+E5PBAhCArHMZjABP6uAMmDI0DA/G4wAKbHrZLwbGhnZwAFpp&#10;IrJjseGIQGYIIJ1EAxAg/CBDFp2EYhX4lPwVELJ7QAL4EQJeHCNAsqq1NegTKgs2KlIIyoJokDCh&#10;NK2S5svArqLm7jEII4CEwtCybr8pi0JahaKqqt8RJYqrPoOxKSxaiT0QMuyGvsucExahUTw6nqGv&#10;XCSwOlCsBupHSkxmg0eOWhQNo8mjXSYAEfRImrIIqqYGRMuaaI5KLqBIAAMiKAAIBYgQvOoPCBGK&#10;gQ4uoTaBDag4yoEKLqC4gRDIEKaBDggQfoEJ6BBygQxtfPIGC2gZBIEQiBDBRiBD0gQ1oEOaBD8g&#10;Q9oENQAAkLrqP4CIjOYFbXvEEzqOiCINIGljRgWkUuJ/DqEAaDizg+noFy+B6/K+0KOAW1YALJHg&#10;QIkCCKPeByJAk2oStlaAFVZLoEsrKCs2gAFSgWjgHvQBMY1YCFbgBL7koE96Sr8CKftGB6EAexiI&#10;AgFDuiwg4boFGLxSYCAXIFUYICs2QmgAEAhIPUoFVKCYqtkMlAP6gQ+IFfAFTa5ih06tAMIkCjxK&#10;q+rKsrEAdTGGU6IEFTd1GCQsoEE90oEHmVuoHCgTECE0gZRYVUaCNAgXmoFCA6mTgVP7boEDuZ40&#10;BsY1QADtgBe0uw61zXKrakdJ+0CdIEEa5oYBlqMql4EppJgFS5EEeIYBS/Vg17vwvsGOAUgzXJO1&#10;2jO6hytpovCzgVIaWgnHlXMeAEmAahmPPYgWUgBPdzKAiic2onKJSwmqGAcracsS76Cb4kQFoNpt&#10;rKGCzjBE3aRAkhgPhigQYU60YUqIiSyBIkQOp26LZJfdqBvmI4ABSMMxzSB40eSOrki0gYmIESOK&#10;OoSTki+AAakzMZOoEVIAAuaygGUgXwgcK9CIEQaBTmBc4gfNIFTiAAz0qgRGoENiBCAIEokAASWV&#10;AAClAV9gAGIgADSQIRCfCBpiAiY4CaPiTskbsxqDRFCqmVSQhguBAy2FCIMYwCKFCQIxK2ctJRAk&#10;WpJQqmBETgC9ENLyhMhxyyaFSQ6R1HSLUpFyWEX8rZqEbFmNsbtDhYYXOLIaZMBJZG9IjJQWgopy&#10;ERKzLKVQjqPG3w3JGbyGiY0OI+cEiE6hyzXEgJXFQpUMyXIzJc4GLjf20nTIU8IkByy2QZSoaQ5J&#10;yy4nBQ5HKLCtI6yEjuQ1IaXIbIdOcR0BRCAJEsIk6khwECNAVjXE2R6ViGAVJOjFLiPojEPIaiCJ&#10;UkDrRwIai+DJWyIE3N6hyWsgI0IlLua1EUhCSnVj+SpGaOHFoRIckWJ0cnIwxkTK4mEwCfmlLIXS&#10;ZMn4wJGR+VWFskiHFklOSCHkbotwomwxucpJHSxsnOkZJRT4ckeMrMKXJDotIWZwXOZBSTYmsjeh&#10;WXxTi/pWl5OucRJ0KFVQoaMCM3ySEIKKUtYZIyWT1nyQolk26Kt2SLFg7JAkfSdlwTAilESiNohq&#10;QprUx4MkGMDJ5HJJidnDhiVCLc8jOxkkZDGDh06QEvkHNSnBWUKT8nETQxkbaBIiII6CYNKJPODR&#10;/Rc15pZLEORUaSXzIp5k1R4T40YCmzkCXKRIuIDprxbRABujJhAJqsiTS0pVGQHUKQ4QYCpiazEH&#10;QWRoypZAREEaseICBEicrOlWg0AAIV6GOAeQRLgNiBBWJE34ChCANtko9YQhADiCUISC8JEBKTRg&#10;JIRIcqzoiPInAYT2TUeCPGhaafelRgyaE9kmkGasxiG2tbzNUqhz6oHKJ8k2OtFkgssY5MyT9DSJ&#10;lQmJTiVlOETzblfNUihSAJmMIMiclKPCLudR/Ui3xNG0E0A8bJUoEUywDIEmkADywACmNeKggYpy&#10;BDHIEp8Cgdn9AAUkAB7gAFRwGIEw8BSd8AECZgABggCQzG7XwAAOhAhEkCgWIUgT+QAPPAAJ816m&#10;gJC+IFA0AClgLuqLIVVqRBLZEsdeAAE5XjWogJZT5tGLCIAUdrNonYIDJgPJFWAAAGiNAXIgAzFh&#10;gqhEHPW3EsCUD3ggtLZ0gyXGcALZSBBpuMDdnRAwdEBuPWTtLsSvsgTtQALQASlDLbVkuMsAeDU2&#10;QbiBBEIFZAACfwEraYSABmoDXqgcTEA9iIEH/AACGQKe+A4EplAVnIAGeGpI+SYAs35Am3HUVuZE&#10;gTjUuA7IFnIBag2qvwzqmggUBAEvcAUwQAD7wHPTASJVMYgQAA+E8wdO4Ck6gMd0AkJx3VOAPdeA&#10;124D1bgRVKA5MoDdHKDAY8h7pu7zgLbekGKBLFzo1Q6fxIG33NkCvWVVH0Hkg6QXVI4tFlZ6OLKq&#10;a5HiFDJgNsKYC8kGXFVAJLSxDlnpVpcvOAlL7UCBLUy2waHp1LCE+jPFuS7xCiEiAvWQhAFKllIq&#10;YBAyYEzRrlA2RIGJ6wO2QAgjwxxojmE9AqQyIYGjwF+sQhLJBsj+AMDEQJ6IC3+ANvgpS95AhnED&#10;fCAoWh1BRkDGAmMVSYxQqXIEIwgQrUxjIwycwRfOE9EHUbgQACcQFBvIOEq/LEwAYRe4BIKmI1iQ&#10;AAwLh9xAurv4IPhzUjTQGk9AcjGWph4ikdAXWeLcWjdKvoEhGcKFDVS7uhHUuNAJuRoQTvrxV2yz&#10;2cgzc+XU/gAAdNKu4kaPAHzxnw3cqkO6B+iurG5wsqIx+Sj/iy4y6EO+RkZXBI1t/EkkrWc+lPrI&#10;eXijoUYhEa4WgR9hFSq/fpleyMFSD3VSyFWmkza+q3kzNEwt1S8oyECbUS9iQUwXmfu8JI6QwBJD&#10;CvkUq7Ecvlvo4kmbuQZVADopRjqhSf95pSr7mkLGMuIqqVSYq5RCqeqpImAsi57dT8j76Vrx6pxH&#10;r5cBj2T7CuogQ8UCQma4hEYiiaKgj5ScT9ZEYrcAr+yZIBKD6nJCwlK6igIhxgAm4yq3Sci6om65&#10;6QjfwxpVpjajD1ohz6UAZxaogrKoi5j3T94mDzAuRIq66d4jqaa4pDgiStYywkhCiqBuojpFsC4h&#10;xxIuYgyS7/D2Ykg8SMAoQoq8Qg6dyVa4SLamieUFhv6Hw6aIKcQsgoSRz7kJqagBSFaOr3ap4gcL&#10;okIiRaikIuQpptA2KKampBgg7fMCKfqQQg6rSHcJIBQ6I2BsAnIigDw1yQ71DdTsQsBHw2oiDIAo&#10;AiRcoEI2qTwC4nYEQnoEDiAwpDgD4kRqMCzTBpxBAoAjQn8Vw3YjREwjS5AIIjQFo96mSaJd4jQB&#10;wiAESzYhBc4DgggKYhC5ABkEgnKspGwzIqShi6iEgtz/r2UEIyY1AgjawhqQ4w6bbdQCZEC2ojxr&#10;5CqtYihcoFog5dUMiZqNAlhaje8BwkwmkJ8D6QgmSgy4amqLbmMMBDgli7grL6CV7bgxA6QBxuDL&#10;bUAABR4AASx/Z8QgQTggQTQgTsQB5OYBJSwABTQADhBTgADm4ABjJjJioBhOaBggQPpRyyJSJPAg&#10;TDAABTAABRYBLCJ/jsp/o15+5/wBxW4BxsSxooDuxHg3I9ACgl4Eoggigii7Yl4BwkQCYl4ChW4D&#10;EfK5Ii4B5sQCQl4tY5I+ZshdUJ5tiGJeMiBjZFJToyoHpYhlgCo6IBgxhHgnJpoBjbxyZmoEBcpG&#10;IypbSe5VABYnbIQADF6AR94ABh4ACARM4CRnABQKBmYBRgAFY/gBaCRgAABqTPBcpHhbRbBDgnIq&#10;reJERHwnoBo94BJmTLgBQsgGggQHwgUs7hA6IB4JYgR6cpIBLXIAASDVEnIBwOQ2SBJQoBbAZT4B&#10;IILU55IoBJgCcs56LaI5hQYCRUYCZ14DJ3R8igbTJIACJ289QpSqSVkFcXICEgAoA0YBpLgjgBJU&#10;pg8hQk5Xy70PT95Lgy4B54SYD2hHIignY5YDMAMIAloBJ06S6sjF5KBLIBhW6Sp8izoiiSgioi4s&#10;gDwl4EAgk/wqon81FEA2Y5MYggkjYGNGKTwBgjgBoiACR3k2y86JQ10XgD40cjA3YiQDJVgFZgwD&#10;B6YC4SYgTDhyqBIUskhOAgYPI15/IDIXhMYP415jIO4gQRQgRN4C7o4B1JoBTo4BjWwAARwgTAIR&#10;59oAFLgAEnDYICbCZyggVKzV4gVOEmYgUj4BS/8ndPgADPpq0X5u74ZWo5ZLIkFHVF4uxWY8UDqV&#10;ZC7fgkYgwnM/iS5Hiqgjz5wnEHr1ZH8DKDUOD/jxrxUD1TJxYrI0qkYoEL5Dj3JFpAkOVCVTCfsN&#10;icCOIpZzIl4CT7KEKX45KrUhYmgn6piw0BYtIpb+4jAwaXwjQCCdNaJ06hy3wxKDgtiZBwwnIm5u&#10;EKs2NAicr5MJIBwnJKEi0CaJr9q3Y17+q5MMKgQBT3qX0Fj50bipsOKuFW0hSfqP1aYtIyY06GKi&#10;L/5FAkkbaaq56bRET1CU8IkAQkZFtUK5UNAwi5dVi6wzELzxkLI5cNwz0eaZz5df9jim0DSoC3Tw&#10;AisGwx6hhxdXiP1VdmKPdkopIpY3NlyOtibzVebdorkI6gj5zJIv8GYkEQsJopE+igj3NWCJqIdf&#10;kGYi4mQ10u4j5udUsLleFrr8ikj9yKtZqJVrKjtXsHz6kPhGihzwFZ6eA2R04ipuop4qdg1SyOBW&#10;dlshaDJzAgYjlhwgpwwpCIYCB2JBLS89SRwy4BdvycSnYt6iEHSDQsks6W9nFchH4n4CgqsBQgoi&#10;TelsYioCNIogh4RKC8B2IgQDwiAEA0YCYhAn5B81LHol83TTgEAjgGRj4udYQsB0stL6KQK5IFKU&#10;JV4hBLgySQgFAgkuQgRq0mQFAjQDghlwyvS4cRcb8RyGgBkIRFgg82YpM+ReIxSWb0y6T0Yjti4o&#10;gjQCZz8H8B9yVsYxjfwn5VgvNzIxIlM+RHV7ygqHCN1HBy1mryFr6kCrKV+BBIFUj2JHjLZdS9bQ&#10;9L4ADrYXYgQcQgQasn4ADBB54BVKQBgSh60ngBhQruQAC/gADB4ADQ4aY2SB4AAYMkQgWEQCpPoB&#10;LBdPZjOE0URhIBWCcobuJk4DC84CYyYBY9ZXt68OJ3dDwjBZItABZcqFxkt1duJIKsbgo6a87IR1&#10;AAADg9YCInI1y4T9uATb5W7Zw5JW4BJsQkpLg/gBRnAB5gwB8z09M4AABMQAByZybOwBjgI8Qxhb&#10;RybXeFcmRmDXhMwgRaDUY6jRLYggTYpmQCIi6KI6ZW4CA6IBcKQjReBu4nYBJag1wl4DAxwCBsQB&#10;Rc494CQ8StIgY9eS87YBo/gChpGPJTgBsorOwBJ5ABZO4B07IAB6YBc6NP4ABvy5DbxKEs5TU8IB&#10;ZqRpoCRHw8WNxc6E0XS5UgMJgkshImTfwqtHoigx0thLRxZct5KOJ1YAEUREFkYhpGMMJWueYg6s&#10;kNUTYjC1ch5xihwxwDzH5dREFgogl3wCkKUrq4a24yoBokQDwgkfAhB4UWSoIjQCTHIkQ8QGJVgJ&#10;wiS+AEUKQ2o+ohAEYnYDZR4DJaACB4giD42L91oyohmSIEp2oIwJDNJRYBzDwAGE0la+C9x54B55&#10;YCZM4CpM+nYg+FZ+oWyBwgQUA19KQADo4DDQ8nDOgBMmTpclknwABfQDJ/wC1L4BbqAAAWIgVPDr&#10;a90nC+FP0juozcqOoyuKecwC4wSqBClfccZCqlowc+UA9hVtZCoxlhJYiT1npHEEMB9etdkB9VTh&#10;LSz0lgFcqfpFsOAkIuTi0B1t9jTd5EVi9rK41dOAkgI0thhCpWtlAit8OhGvQpg3OTz8C1KrEhSH&#10;gz4q+T6VexBCoC1hjcNGuyCDQuNEJxa57xzxF0TzK5+wabAzj6shacO1jv+zpu0yam9EBGgjWLxF&#10;2JaS9iRGe3MD6U8vL1hCmfFjYm5CAhGwFTG8SpKMEGabcGdBYjgBinafSlUD4kBHSPkBteSn8Qzb&#10;9+MHqcSkUDwytn71wnKesJKP+vpI+Aj7Vn+/ZDoBwgKAACBQOCAAFQIOQIEwWBhKBQeDQyFRIAAu&#10;BA6BRaCRqKACFx2CRiIxKPwOPhCCBGGSKSw+CxqNA+BAyMwKZRWChaRyCVQQGwWPxCZz+NwIKTUA&#10;TScRIJy6CUqWgqRUqOQKmwSWyOhSCPRSgxegROdySrwylTeUUmZ2uRSOv12uVizVyswOt0+QAyMQ&#10;6wSGJA2iQLAxCITeF1CBiC1gAMwW+QyUVWuYUABWnRKNSLDWLL5YAZqw3CXwe72oATKywPJRYFyo&#10;MQO0ybBU6VAqLAqF3WZA+7ieBCSBToAUSRUSiTK0hWDgzY0sRQerg+aSeKA6aAsNwKVRqEgAUQIP&#10;wsG9mBhqFhaLBKaBSf0T1AAPwIMUfyAqdBuVTcGUrFg2aNsACegUmgNpQxSRgwlCrsaAAIIsDTVI&#10;MmQKOWmjPBWgQVwsxbhoqlAEvygUGI0ESZA4zyBAkmSSo0o8Ork0TtL82acKE/iDJam6JQ+jqNLe&#10;ikbrgkrAtCmkgok+KQL5HUaIYuqnKunrZKWqjQwigjSSJLC4oLIkBxip0GIGojXsqgUDuAAAfoEV&#10;iBECgRNIETaBE6gRCIEPCBDSAAJDoiozoES6BFIgRZIEP1BoEWKBEwgQ7IEMyBDGgQ1IEQyBElPS&#10;BGigQ+OHSoAC2gRBoqKaBClSFNAeIKDN8BjLAqnTAAACiVA0jAFpQ8YAAwj8mAghYQJlBjcKSn4I&#10;tImj3gXFwLoE5oAKuiwEoSETFAYHDwKS7qiIgn4GJ0CzgBQ7skiQ38MorbIMiug0MAA4AKwPd4Qo&#10;EIyBCAgQmoEFiPVYAAWoEzwdIFeoAC+gQ2IERN7IEHyDBijwcoFiIACOirFBso4NQgBSjgY7uJgV&#10;eoGBGgTv5KAARY+jSfgS4SlQOtEz4FmgAQhaKPOE14Eh6gQlIEF6K4IBtTAANyBCwioywCJKPCth&#10;oAYmAAeOHgmVYcgVs6xgCBA6yucSS78G5PsoHhcp0XQiCyfgcmOyStmrTKUhyOLOgqla+AEDvIm7&#10;hYDeEGwOzKkOEhIFp0/axRuBKP2/LS71w3KRSyz6Do0BgPQaGakuEo4IpoETLAjjsy5chUVoKDyM&#10;YNtjvN+hwNp+zKLAohe9cAEqHZwDiMAepsHAAEKmgwywG4CBjfAeGgAAslAvIOESMBImQQp0CKdA&#10;wGCDBqio1z4PaKiejwwuGPqBC8gQioNdoGeYBdTAqNqDUiAGFABRoAFo4ZKIELitFEAVYUAl+oXW&#10;EkCVE/YgTCAAKAAAEQgTTAAPlAAKIpKeQAJ7AAIUgQpVNANggABPwAF8gABKQglwCTHkFIgcVJpL&#10;ykEDSMhEBJEG6JdM/DJvCDS+F3LSRYBpC2cGnIKTIjhHyYJcIaXYiRniWGSWacGFhXCNF8c0QQhw&#10;DC7paIYXczZEkqgAX6AotLFS+HXiYXgj5VwNmeW8jKLqZCClTSAUgpRpSvEUhsQVMp+jORwTGYsr&#10;JpEmEDAcl42TjS+kPLSS0jkXFnkTMeXchYGEgmSKiTcm8kEAxTixJ5vRGSlGILHGAjxGCpRwMkQy&#10;ThRDmkwiRDE2Z/oiGfdmaEoLmCPLTKzKghUa4dpgS7JwhiLknkSIhJhGiPjLwvIkW2RbcSfS4Q5H&#10;mZEzUXxKJAZJyhTkfzRLxLWNJhJPGpm0zluExysyrJsZMsRGkpSAKMU6PE4iKF8kaXmeEOJzzJL7&#10;PWUk9ZAkgbVPwyBSCslEKPQUihkpiTOLjMclcni5pchXOGMKV4lElJaBEtM9ZOTKjVPFIc2CBk9n&#10;YSAiE8Z7GqI/RKdqZiTGpN4UmPCIJxJBJ0sCgxHnIQvI4fmWJpkp0MpOACULeDXlEpSXopxwknTY&#10;KzIVI5FCbplIg46b01omAJjuYsvlL6KRKZwtJLkdyNFpd8mWaCL23kMVzFRLEnJCtvMIR8h0NiMA&#10;MSe4imSUiaAPa+TcnoFyFrIVoRYnpfALkyiuB8+IGSVLOcCAAF9iiaJlBmQcDpNLGnwIEBopqFC4&#10;M4AcQsB5CwMkLmYcMn4D3ayObaeAg4FyaAONIYImSwleEHAqU0DxKEkwnAADQiwJCjmBqqCFDbey&#10;MnEMqQ46RYjulIVnI+P5cIeoinckKZ1WXVRzbkVsBJkSUWIV5JEnBWQP0prFNOok7yKTGrHOGjUw&#10;aDp8MwSg0pGjPFKpZEudB/ys0XKuce0JBjhXEN8ABf4kFUgAEqR4YpAhPkCEyQITxAhDkCDyQIOe&#10;EXwgRfS0cgQcVGECEaQISKmgGA2IEFXDRAsJgATiAASxAhUkCEA0kgT5wFBZIEFEgwWshkCTWmqF&#10;AAFnAPIwAlB6zgJHfAcCkpJIq2lVW62shYJSaAhtZZQz0VzyGHIwA5nwKm0AVTWBBr4CjsgONesw&#10;jx8QEhQMYqwDC9wKLtBG+sCirAE5CAA04ADRgdkVPI9t14AG0NSIE+MCzFwAZCAm+sAD9dEgNX2A&#10;AKhHghY/yOABdoAHugO1CADRia1VkVysA44AGEkpluIyZL4DCHAJOyeiExMgJEiQYZaLRBirniI0&#10;cABLzAHoQASTeOjLykplXfkQACqAJ541QQLBp2QGPdABg1nCZQVEeBEQIMS+iPKgYeBHQS/b03Op&#10;kTdA4Nyk1lQbluHRFSqlCKI3c0pu7wX6KWdQADFcGzmq+QMC6EAIGeIsBVr4DIgJJMo3aWROC23b&#10;RmQ8g7rgKrccsrwmQFUIANK24oBSByr2UpYRZA4ECMHdA5b4hYFeannKOBMlBnkGAmPlagmauCZn&#10;pJUB90KRmXEqAsZbmFMnbS1s+CkxoGSHAtfGAtpgFXzgJTvBlAOnwIhyajp1iYDE3gAxCAAJhBsI&#10;AAg8Ap74GHygRXOAARWICkv1DRiIgykwAKIAAoIBagAHjHUdixShHsPgAEFAggQcMfAACcQLUpCQ&#10;JMmMYWwmmVp0FdQAmCi9Az6kFqMRK9DszPLQI/PEBbjIukpOmXetM56WpTIYXxFxEIfmLtaWlmJA&#10;rKGyAXlggvwSXAKwDNaXpVkaRoT5s6aROr+09J7e/gRB5XGXnyUtARIIa3iLgiQgUV+HXZM4Tr61&#10;Qzq1RIIZ4m5t98mwInxYgl/JxkuqgXFaf7CD1trcIopY+2oataiSAeJQ98j0NyIYTEq4mEcKhaKW&#10;Lg3wRubUIWLataS0+IRg/YjSiSeaNCqYuyoS9ooE9o/YqrBMnCWgkMnAvcpi/0nAi8qsL6pY4IpF&#10;BMSCKynWNCRQ4u9evsL7BRBZCAJGpSSnAzBTAkK4kKjSL4oeJAWgm4uynrA0vuRhBCk/CJCfCsre&#10;JodA/M+aMdCSpANCn2nsku/ASkRdCE4u/ynQOWjSmOkoo2+Umkhc/qimAWIcSkQYKOkwLuh8oajg&#10;SemJB1AiSaI0je+4K4OEK2WKII/eLA2HEgp6IkWckUmzCCmwkKIO2amy9KReIgYMR6IEZ8MDCxCG&#10;9sOHAUIMS1A8J6OEKujeNK0YSCjDAEJ8y2r4PlAiuqTCIIPMNOLuJUI+RRBCKucUI+AYZcIsJuuI&#10;KIiuBAKUIwM8A6JQsoAWIsA4IcBkIE84Aod8WciuKu3cYMXeAmJ+BMIsBGIWc4OGukpi3KS2LcQI&#10;IyIsA6MsRdC+I0QOA6IwBQWcAmIOAwIOA2IO6eSSCAiyIeWcnqAgOWNJETEyI9EMIGAmIWAkJQ40&#10;kMOmJYusIpBXDanAKjAwKQjobU4CoHFUhyKKRgI0OEZkoQnoJyk9A8IHB6k6S4KIIW8/JSqenchU&#10;rcqoJ3DMJ6O6iub03oAA3OAAD0wsUS7cT4f6AAUuAAGWIEGwUOIEFqIE8aAAEWIEhG7TKnK4AUGC&#10;IEFyU6IEhCUmBM72Ak8AF1LUAAVIAAf+AAgMyUASVQAS72AY7EAA8gYOM+X+5UbkNYJQA4bGbQBK&#10;PiROIMtuIwAvHSWVAtD2PAZ4/yAaJUAaMsAwJUAcvOL4ZMAmhOAYOyAqMar8vKNOXqA6yEAuhOAm&#10;a2uIVQAYCWyQYKOGwaaQAS061s0oYQAWXaAm0+AAf6AUgcU8VCIFKmVAauaAAZHcxkAUXOAYQwAW&#10;3GAbOMw+WwXUKSe6Aa28wbHccSMVD0ikS+AijYZtGKM+NyJlC/NC+YqQb2JoVmVoQaNYTKLSbGhO&#10;AoVQArNwAeD+QaCGeasCRcbHQWIM8mAAa3QOAAfm7QOG2oXee6Aec0AUugsq3GAAYeeOhQ9bB8pi&#10;ZaINIlJydSiLP0myRWJEJ6KUTKvpJYJksMImAZRcAAjavUQY3coYtfDmLUAWIWAgP+Ig3KAWKaBA&#10;KaArC9GmIIBMJoCg5qNCAmL2ouk0KS9ibgBVSyrS/6iqOGJoA6KaZwOFGCAim6BYJlHcBSJoBHAO&#10;bqWOIs1wAAXezoIgAuIc84A25GNeAqeYAtNwAa1KxWATLyYQAgf+AoacAkfGABHcyE8GIqfq78Uq&#10;Ak7EAmaUAVQdQm788nOSIE7uAADuKSYQASg0xQAA66YYAATeAhKrLyaU8YIEyMABNw68AAe+AgYi&#10;AgQONA4k4ucAbui7Dgk8IwAgWgpQhgMwjgjCm/CSS4AiSeASjdWYSmraM8p+muJGOSilPqns++TA&#10;4IIGk2IK2LDKK0lJJVWZJCS5RQIOLSZwr9ImSCmgLaV8myI+TLPovjA+KWwapSY+tyIMnyA8W+Sm&#10;J6KOthCLBK+Q4FPyASrai2lOmoomeFTpB3PyI5AYQ6I4MoKUspRs+mNNX5WuLXEetCJpF8mw/9F5&#10;BUnmNa4uJ+AoNurzXKlrCYNkLbSzAcpkrENijoK1X7WY+tYqS4Jk8+SuJucvCNDrJa3wnJX9B+oZ&#10;IracJ4RSnAKJSYI64TY7BlCII7BKNNAhEsmWjrJYNkR1C2nmIIrNJbbFAamen+LpCTavFxW5CtW3&#10;BNajRIScnqmPXWnAm1EdBQ+THna6mlcVZ0nO+y5M9olGj0pjbHcUoGI+OEq1EpPyIkrCRo9DBeIq&#10;+MbhRWlKpwjU/7FIu8NNEMpqrbWmmrImwFctbg/6OnFSKxSCjSraqqNKjxEmLujDZCP6mlE6IYjG&#10;cukg2gS5akS1DZA2IrI9DwnCcvakSml4IMra93X8SC/sl2IrGUp8QCKbPmsobUWOIEQLJYKgK26a&#10;BOIOAktUNuIw50KWiuA8IsAmItPmVu8yQCIwRdM+eadOKSJUs64EOEP0WcAaizdQI8P/ayQDTGQm&#10;IWPJF3YYBCdqPkJ+AsIWBQWUW0PgNZWwmqp4R1cMvEASy2eCZvckAbeiwFIrCHcFHnZNd7b8/k4F&#10;c+RhWJBQ2BZPek3y+WJwR1auoqOaKEpWL6L4MlSDRQckLEMoLgJEI1fKXwIM0SgU1IIM8WgwFcUs&#10;IEHPLCIEF6IEHEg6TtOaIEEYVofmAmgkXuAATmAAwqAUUWAAF2fIgiQag0aRVy72ABVm0o8BG6AA&#10;XOAWgTjIAi72AWX/QiX7V9ghiWI8WcAoYCAwISBAIc1+eFZeAmWUJ+Ag1y8s6YnwVoM2A6tQKaAY&#10;KOAgISAcb1kIbQAs3GAvkJjgaqAUzwAbQOAUzWaqAA72AuaUATQOAWQgAeZM10QCc4Aq0IDAKSVE&#10;ASFeMqFmIrLAAADfi+AZKq7WABVUw6ASaqAS3oAZl+0IVQAAfWAkXyAUYuAlmeASYCApQ8QwAa3d&#10;G6AZR6M/GIOWcSZwTTAQLUASKuqS8yAUKaskIqnJF2zoygkiAiysAe8mBRmeAsMUAqc0As8sJQAc&#10;QYPiAwYiAagY0wYrQ8xKXuAVQ8TSM8+7PyPsVoeQRcL4ISLKIhRnGQpjaML+OGNIm6LldNXZItCb&#10;JZC+pkPIspAQAUsoK+AWQZFiLApevALSV7UgJQRGNq5GYKiA44LXHQ1M90QayeJRWCJusoAyIxM2&#10;ImepamKtGaIWB2IsBdk+hSTOJ+BKIsBMIWBYIOA4SCIcKIAq19SIKbPXR1G0JUBA3KBmxkA2EcNO&#10;0IxkAaw6AgfKBa8mAgaAAAzw8kIqXaASYYAgTiAZKYg4AVKcgaIFQLKaM/myABQKATQKAYagAUVI&#10;AVMA8XVUxLj6fyDIwiYeAAfCaoIEUAAYUqBAOyBJcwmwKqbcj+oFDlDElLbjce++JKi/ZcAWPcL6&#10;/KTALSPbcGkK+TodefcQKdhmcMvUnMi+SneBckR0I/ZcKWsor2S09Wvlikq2JI/qzMmEJ6NS/9J2&#10;42IecJwEJG9LqAvVDQkUOMogmOWuJktwJALaQZFtc4qHRRcJbgIZcZXOqjF2K7CMpgriI6LasCNA&#10;bhSDJ4LiJURdcfZgRjmNRIA6pTwwmqJKKUuJqZE7EBvIKXA9EUphX8OgoHCrZnPpeqrkIkO7akLT&#10;aYmsoYLvCcp7EwLfA8wBZ8KWnqodJlv0pUnkJGS1h1ZwvXWiraiGiUMlhnJWwFBdrZX9yDauKEIC&#10;gAAgUDggABMCBkFhUDBULAALhEOhUNCMCCkQhcNiULB0FDEOisPjcEhMkgUHkcCjEaiUYk8DBsCD&#10;0ClkOlEDCkFjExhcugs1jc3gQnlMRAASl8bnk6hlFgkHBNIp8GoUEC8GgYQgUdAAPggLlFeAFAlV&#10;iks+AFajYTpUVBUotUKlEllFkqcggoVg05o8qgsllNqDdpgchjVLgVihUfhdSvUZo0DxUGnlSkNV&#10;oFcpoAnlngtqytMAGao2PxNxi0OksxBchhUYqso2F+rAKugACleksaC+DGkQEcNC9ijs8DkQCsNu&#10;MJBUdDsCCcQEXCgWMB0HCUdBcNnghg4diBQiog6gAEEQqXX0deCEVx/P3ExCkNBNatUYvgdpAggQ&#10;WhK5oaEyBJCBqGuSAAaq8GKkAsrwFoSCCEgkryNNIrCHpijTHgqrzJwugjUJMxqHoSBq0J4qEMxK&#10;goEvotivocxERpEgiNKqgcLKc0aCgsn7aIkriMJWmjRSA6EiRolUZIG/6MKkgchsIzkBoExDAJQz&#10;sqAXISHIwtgGL0CgWoEKCBDIgQ3IEOiBFOgRYoEVSBEKgRMoES6BDWgRBIETqBDUgQtIEOSBCMgQ&#10;zoMQyBEoh5WIEZSDEmgRMIERs/M5Q4FEYgQooEPM8IELa0i4sc0gUXszU2gREoeEiBPgDiDLYBS2&#10;Asq4FpmCINAACaZhCioPIqDa2AdHoOx7KQMoMESDI+rgRhYtKKgcrwJo05CtA0GLRhwtIcgABgbq&#10;OICu1aCAbINAQACOzgiINMYACKgQVoMILOXCAAXoEH6BW8CNAgWKqukQgWBgAO6xjegVNAAQiH1C&#10;BIqIEHaDDsAAIimAALDKAAU28CuC4iAAR4sFNv3qAAhK6ogAVgBmSgAxgPrGnIHWGjS1Va8zEtGk&#10;qEgchsHoFXQHsGBri10CKpMG3GdgSq7NK0BdWgTZIFx6BgVK7b1bs4tgLo6C0egvMYGX2BgZIEHS&#10;HiSsYnofdunIEtSpK0Bz4JCsVkgTlqMO0ksPM2hTmPomqUA1F7Z2qp6xLnJKUsYiAEq4lCKwKh8L&#10;LEoC+KvC8oowioIIhbwAbVplvsAsajAhCiIV0h6fZ+scNAADSYg0rQJRDw1o9T3oMIa/ijoSCKGg&#10;Yg4QoKDKIIxA4PK8ECYhA9ytJCE6tCWgQWIqDCDg8iAOr0EC9BKGAABNcIbYiDkygaLDODYgQwoN&#10;QIAYCAArIMODcbcBU/gAH8gwXzOJpAAGBNRAgzFjTyABkKnAABeIE/gAEC1BgAUmAAMRBg/ECCcQ&#10;J+C6lLP1IEwkAAUoOGjfgBl8oD3OF8c+U40zsi/IoLkX4BhHQFQ0IIVww5Gy3pVSQTwtBUiYgPSW&#10;VQpJkkLk3coQUnhxEkEDNkQUvkUmdl9YzFcmCNYcOoIkBAg5OzdxLLCQUqSXogO9iURMmhPgKFcM&#10;ea5C8b25JUM8QsxhHCClcJ44WNaISFEhIqAsqRKIpu9LYXUrZ2HIxyj4R1G8PCCLHR2t80RaCCgg&#10;kMUdG8dYsgLkgYYo6ISgF2KkcMgRSIytNJSjmJKUyjH0i8XArctXUgJISAyTCNXOJRkUjcqROZMR&#10;eIgWSQ5diCIyk6SIqq00WIxlsQ2H5C0Qk+mQXdwJSXMkOPSbSF6OolkOlISOZc1iUIvjY71yctiF&#10;TbIXM2WxsZwI1me44haMprzgaCjCS0ap5m3MhPZxpBEnkFcBFGTyOEqIfR+Q6fKTHBUJJHN+Xc/C&#10;/kKnRPUiVB57mRR9Dso1GZkofLQTuesy5C0IK7JWfzvSqxHKKVwrjnIrEbi9DWfpOCbSpSRF6h6W&#10;Guz2npHoorPS8IimQlmfpIUXlqI1T5JEh55T9Q9Ik16RSv1PKOQ0zVB3FUjn8bkiMoJ/0eQuhagZ&#10;KScgKLRTelVBZYRbShJAgcMSRVsYsVpG8XnGR7INVogax0XucBrKkjR3Dn14AaTknhFwAGPAoawj&#10;pIQRkQBMxMDZBwIFIAqTE+BtgAMydMBiIpAmcghIoVoDDrVkgfIwR+0QHkXkHAYQ0CRCQMFaReBM&#10;hIISEqwdoRABp9kkAXIgDQhIGiIPcAACchoJyYlxmKQID7wHlkqISY8EpakegZJyBGToDShAJIwS&#10;VIKrkiGKIhTc0MlgKRebpScgp8JZlJJ8S4jVHCeIvL03sgsomLFJmRRySTqQKSHMvWams6cFu9mu&#10;UCTclUuVDSgQYiERpvMwIwWIqTOWlwSUiABMoAA0weT0QIT6dCH4hEgQIWxAhNMKfiQKCAAH/QSY&#10;SAthafwGCixUAAXZAg9ECYqABRIAA2lpVCAAOLaSBQCAAmcACfQAYxYYQIPhDxHLfgk8gBRMwF16&#10;KQAp4JVwEliWgAtahCQPE5BSV6VDyIsmpAaV4BqyQMEfAmR8CBOT2q7JyBVZIFHOEzAAxOAoAASB&#10;1V2ykBq+QEspXxaFdLbgALcAa1kBUDgrsZXGBN+ADssgXUbA8rr+gHB7W+JZiwkVJEGTOBEOYAAO&#10;rrhAApjYC2UgLCUZx5ADgfEPB4QJjAAF7rpbRCC0JBiQrzZ0Ak/gDz+AMR6Apmh9rRXAeQ5I3BXg&#10;MlIAlMJc4AAekCXvTMzh/AE2FAA1kBNiXglcWWjsBSrQLICAWzIBhVwFLLhyf0tJRAOkzAU6Vk77&#10;syECzkCi6h1SBGPtEYwkLMgI5p4YBJDJaiDylKA8ybEy5DpRwrQxEVu4gAKWOslkXDzaWHeTX6lh&#10;BiuNLdcQd2oAAM2aaiTQmoFW6kJAWTFF694qk8I6eokoMiPhMIEBfjcql8gcayBcq4HrokJBMQ2P&#10;N7eHkdA8QndjijHgJIOSFl4LSY7sBiRALpAmTrcAAEEmIG3QI9BGuEEGwQGMbgmxnVwFE8gLDGQJ&#10;iICoEgAhJjXUsFX3ZRUEWNTwCwhkCgAACDvjn7qAIFCYAGQwAZQ75qrz5Atg+WIFknzIAPSvyAB6&#10;LJffNhu0IFypF7OSYmur7O+haBJyJIkAU5CvvSi0ioileh09aKk0rhQqltcjdE8WOfeiXJKIoXNX&#10;WZEMdyB1wLQRqQcQSY7OZeiC5pXrKsWayk80HMa4lNSWzcggEUPUVJjbWnZj/7OpmQAk1jjQGHUA&#10;IjWDoOXEpq7MziNjtpbJXJKJGvmjeJXiRCeHLERuyKdqVqckfAIndJbEhsICEuVLqmRDgChqIAFK&#10;HisiuiDuVDmqFiFErEBjmIoiqmfIvJXJ+iuDULQAEllktonKNMFJ5p2MBqVJssAvmqDQkJ7PiQkq&#10;RCqiQqKpFPdKhrykuiigFCxC0QovfilQIIepsCkiSljrzpKsIwTinJrCUihCwCnKpq5Qiqaiqq4I&#10;wp1iCKOKrqWiuKjKYwfCJqYCJEZKSwkwgw/ikwoqaw/JPQlpwqAq6PhEUiki+Ixp+pusHEPr6iRQ&#10;qKLpwI5CFwajVKVMIKPP+CRi1LzI0olAHQbHCKLkWr7CjK3P2nOuWEdgHvkkkDHozkkMCqcOVRIu&#10;GgHQYvjwLvinXQ3RTwMCXibj6PtwqvjEpHOMCiapMCpPri7pDxTAHw2orqYC+P6xQwTC/QeiBjGD&#10;FK3CluGCCHgvmCzC/QcCYrxI6wWAJiDgJrJlsKFAGi9AFC9M1Cxi9HYwEgNiIAHQBGYEMiYgJCIL&#10;eC0ivMDmOGhDTrHiEgWiDgMHUGlC9DKm6iYgfCOgOHcDlDRC1EPCSgXPwi9DHljjGJguHnvuGo6p&#10;KOHikCQgJCDj1KQRRp7KnLQxuxNKcFjw1DUP8qNIYiXNEQipNq8KhuNOYMJkXkZRYDZuSQCKoqAK&#10;axAxkI1xmRFqIKwC0P5kjkdw1p7CSirtqEjwDgIGZG4mdAAPGlVgAIHFDtTAABbiBBJCBBRixvUB&#10;TCBBZiBS+y6iBBOCBA8CBMmtEgABAlOiBBSS7lKPNsTgAPWAsvSCBBACBAkIECBIMgAPDg0CBBFC&#10;BBDssCumDsbCDTQAFmTmRmjGLCkIwESFvpElmjngKD+I6AKiEgKCKyHSHAGxggJCPrSAAASjngNG&#10;rtvCIAOLkmXnygFFvAKFwgGG3AIlzgEtDF8gAF5gFASiBF8gFF4gEoSFRgJk0gGGDgJTKgEvUMRs&#10;mgGMlvBgHoAAEsSvMtUrHlNAGsmgHPWITAGTMNlTKgANegFzvASNxl0loAAAXCHi+CtAGGoq0ium&#10;ZAKjiiuCKgQyUTvAQC2NwuATXAAOGAFmJtM0HDOR+MzR/kygHlxgJEBAGtplYAFldAJNDCPgFEBA&#10;Enym4zsCDP1xgCBLgTsi0lxgLIOgFzOnsAGgmjOFkgOt2F9gFt1CYtBI7CpSnijIqqeUIjRiqypQ&#10;7iFJXIfnFJcCxowmWqtAEljtDGyOVN2KZOHKlqzPcvgu6AAALnEFdiOyzqV0ggHuVKYHIkHCTjJg&#10;GKMq8D/GRC9OVOcCxkBAIiZuVIbldncPrxOALCGgPCGljmc09U8COgQEegjiIG2AAAbC2AZnRCBA&#10;mCGtnAKmSgFFkgGGRgLO9MRoIAFT3mGgIPAzOoEgFIMgGzOoCS5oCPGst1dFFDOMpTVT7MamKgFT&#10;7MpFPAABBiBTToJNOtJgAAZvHy3PNMSCDIHMRt5irgIlYAGnOJzoZAAGlqIETiBR0HeyrQICJCUK&#10;UkREMsGwjyyKeJqRNG5pPRbCSsAClr8iCwlppvGrXxhEKPlkkUtqbqoQ6jUi5pqo0niiECIQAnTn&#10;aHOV3umi0twCkAF0PLNIyi+DXJDiYxWswiulrRjkdiSrZiBx1RLCvrrkkVG17C7gFK9WNI00vjaQ&#10;sQqpwgHCIUOldiTlj2ECsAHnQJbKvqcWqDRVAiHqDy2CSxSpkpdnXCMHQwUkaANIvQtqaQfRfKhK&#10;gQpCfNuPqQSCGRliDI7oxpDxOkaATCoC/iITvJ6xQqh04qLRNIvRYQZ2jQgxDRNQqEbpkWzp1QIS&#10;dysp60+WqwLqX3FWZJljNxYIep9vqkdG+2KqsKiqGpwK7QbSvpuEkRiiHD4RCCisARBp5w6RbKwQ&#10;tqa2YqRWkCnHORYEdXDJYQbQbKdOSXgRJMC2yqJ2/OYDBsH23orrRGRiNw8qPiU2wQfqA172ZC1C&#10;tWfgAHvWMinHUOg2EiC3pIoiKryPgCmRVKTHHCowgXSSuUTmmL1XZV+C/rAHhki18KVRMijL/ERQ&#10;33R2i3fKNijEZCeDHq9XtCBt5p0IjylD+AFlYAEnKivANpIYFlvtwCtAKirgPs9CkRszXwjC+34A&#10;IC2ASyJiEgRiDrImMitHlNAEaIeRMivLOkpQQsPC2Usixpt2wrhixujivAOCD2+2VCBANlqEqyEJ&#10;PDHigAHivCQ3wCSwVxTxTQWP4EMQEXquRkX3kQWlvi1HQONxJJiDaLaDMEkF3vqiMNDYDW7ypi83&#10;sXqRZCCWeKyJjKGt/iiwnYaitxFXEs5mlrRLRFtTEvGl9zEoJFSk1gAGFzKgGhNiBBXTOE5VlgAM&#10;soSvT1sFvzQAAE41rCBNWPMH9AAOmAAS5hH15CBNxmQz7PPVqspTF5ICBNS0mgFIOgJFCgMV0iSj&#10;Hr1joCOgKFkgLExgHllgLK1lbUPDH0s0us6mRNB1zi9AHljmlltAFIBAFF9gFFCgGnsAAZHztHSz&#10;vAEx0NEFwgFNggFEy0jjzMsgOBFiHlNAFE9gAICE7tEgGMoMeH5AFtGAHmBgIzSAKmDgGUkPDoJH&#10;6HRtOgEl2gHjngE0GgFExgKmRgGDn1KJdHaEXixC3GaSegIx9LCgLldAPSUJittyaSXjGD/ljty0&#10;fAGltAHlhuGVaGdgGLC4KYlZWrmijx0Ccj64hixmlirgHx9FkgJuKGl4JmPExgPTvAYCKgGGl4r0&#10;5pYL1nIytoaAMkex6qLjNRTC6YRiDq7TgRXiXgFCK6wqbuNnXFjnOCQ40KwCFC+NDM5SRr/iDGlq&#10;YPvX/RdKVLzx90RCvAjCtAdivMCgGiYgUnUP/uADCiKrwNjCBXpHjAAAYyJiDrga4yIAAAZD6QRg&#10;AAljBghVQitmlicgQGZAMF1gZTDAGvUPRPDhcFPy6TMAGGGgAO2gATDTFMaCHlRgGz7Z8THVxMmT&#10;JO+PD1tzES4T7ZFy5tbNGNlH6S8AATRAGUBn6HSt52uQJyYkpCFQciUbxSuq5Y/35wpXX70qF4fR&#10;FJXQDiNsAJkMJ3gMEiNpxxYvmW/kbCjRqIgRWqQP9DdQnxXCsAKCkAJ7KELJlJXzYgQiOgRC2HpJ&#10;2TZ3SiUIcUw6+CFkHMJwULlRhpskb3IxgnTQB61IsJ8XRi+CagJGgJVM7QvMJppPpnBaubA3p3Ru&#10;H8bDzVDJO1KCUM5KRDXcAipibic2CpV3NKG8B3KuNm+JbcHsKQfcniHSSCk3IqKxd76StCmCyQvC&#10;T3/iRw7XsY43HCUovK7b7Wjcmiiv8RPxF33CbRYVBX4jNq285RjKhYuiCrgXKkdaJw0yfc8XqiAg&#10;gAAgUDgkEBcCBUCCcFgQLBkMgoOggKCMCh8JAAPgcPiEchkViEYgcYBsQgYJkwAg8QlEpjsmksZl&#10;UFloAjkehsCmsFkU0gQQnUCjQADECiUzAFHlsrjEYhc2oMEnEQoEuhlVkEYo8MCVWgcrgYWhEWsg&#10;Ap8HBNVsECmM7gktnsTglDAE9BtTgddBdbn8CotIk9GwQAmMDvgAlEgiAUg04psmtN9g05xEFwuE&#10;ncrBtwq2Pr11qUrqcctYJhYPodDw88jkgqspjl0q1tgtVh9bv9xhmyysEkExldVhOFt1HsQVEECF&#10;MC5IQxgVCoACwkAAhxgW5Ya5IjDwADww6ohAAgE4ADNiCQbs1C6IYioXoojDlE6Iqg4gkvLAAnC4&#10;AD6BAqh4IIkkSDgeiQKLEDqShayQFISijEJioaEggp6HpiBQTKgpD+gACiHpWCbbvUgYMpREoHIx&#10;ASGoSCTGJqh4VoEEKdgkg4FpQp7eoG17Pw5CiBLEmqxJGn6/sCggNJgoSgpErqRMO4yooY1qCyQy&#10;yopWlqbyy0EvpirrAJMzyhpWxkxv2wapp7B66oxLiysYs7hLGAASsQ6gFOSBQeoEMa6jwuo6z+gR&#10;FsQN6bDmgQ4IESyBDagRJgADY7oENiBDAgQzIEKq60aAFMAAKlCgAR6BUIAAmIEJCVCSgQaIEK6B&#10;CMgQlpUKdDIELiBFGgRTIERy6mUgQ7IELrCCawggIFJb1gU6KkpskqhgYiQMOiCYOgA7QABG5YOB&#10;UgQRAACDugY6IGhGlT+gmxgOvEAFo2jNCigZZ0ZgAHiBBk5iBW2AAdIEH6VP+B1+gYKy6kLctlAo&#10;M6BUWBQ9PMQ7CYoAFDgSNSVEqgWOAeMSBCkAAJUSBI8oEPybC1WiBZaAFXgU5YG4EBYXZK8oJv+C&#10;T5gA/oFRmCOcAm6IPoqDaxAaoEXsGy8738BaNL2jMPIkBkiyKlAFKACiUAakoPq6Br/gxItxAA6g&#10;AYAkCQTE7oFZwAAiptdbpIEroJQaAFcu9JrzLMjD+gS6gMhupIcZ+6ISN+gQMrYgU0NUySnoSBMx&#10;a2/oFzw3sizQkt3IiggLJKtSNJiqqjgeuyWpasULKjzCrKHCbEcFACBO7aTCIIBsNgSjj1QOiAGo&#10;SCaSgtEraNAsExMpEyEgWkoHI0o7FIEEnjIQ4bZAYlHgKJISUA0kq/qqF6gAclC/hyrtagAIaJYA&#10;mIQIOFyJBIhbzpsxgJcOBZxIFgskqEyf4RpAgyECYsAkRRSQ6ECVOA1SIAA1kCY8xkgUDwAMYVSH&#10;wgQgyBBxUkQKBoAFkAAUiA9VoAGUt8IEH0gQmCBKJAiHtUsIgABfIEGEgQhIEMjIE3JnxIDko5b+&#10;QN2hJi1kuIwVVx6XyjkciiQUoZjAFpDTjEZH6XnvkbJ4SYqZLTgGUauW565Uk7GHjC5AmSHCUEeL&#10;OS5LiRUjRoKQUNHwCTEnNQ8miN5f0CRgM4Aklb1ZAgABSUBaLvSbE4NiQwlAFCDvOSqQQCRF07R2&#10;IKR6OhBEVJkd2Sco7lpIGDi8ZMqazneEzI4BooADWfSqIE9cmpFQHELa8WQ3SZDSpJiWlgysS0vy&#10;VWkmwnxPjVzHjqAlNpRySluS+U98z4UnOiABGcyZlSapidqpQgrkiCyUJYkwkMSkmzJTsRglcU5h&#10;kFmFKBDk752xMmtKUt8Xzey7lWkkgc2G8FlmA0+Lc/CylKJNLKgdCZNL+nmSSesZJyRbJXP6gcb4&#10;6lMJNOglM4kMzuR+j4uZkEqF1M1MpH5cUdllK8Uco6daBzyK+04qM0DQ0KTtEud5NZdvLLlKtrU5&#10;p5lDkWnY/oD4lrOTRMQmlApMofJ2BWJZR6hpJmZSONBtqmEymgbwvJZaQRLIejGaxU1ok7pYToxx&#10;PYlx6psS5M04arFuphGBOxLaUkQo1PAlrbSTIeejR2RhUAKVJdiZQpddEeWBJeuUgq0SVldAY2o8&#10;DUAIriQ0QIFBAgWFJBqyUF51QoFEViBRWIHk/A0OSC48QDyugtO6EE6gJT+gWIWDgh4KSugrOiFc&#10;lAIiugRRDV2tjvAGO1A4QdZwDjbtTLEhGxjlwAXHZKQsDFgCDgVJQCUh7PlpXKJURUjAIUXEJWs5&#10;ACJ90DXpSaAtyyXaem7b/PqeRoiBWTXIyWw1J5/u7JiSUBdLpnVNQ5P0sqQbGIcMPYdL55Zro/KG&#10;62Y5niUvLeXPoixvMIEusBTFL6aHgkCT8A8NCjCbCaxIAAWOJw0kCh0ABZQAFZgAYYAAUBAhXQQI&#10;EH8gQgmPkCVIAAQynVHECgGAALxAgyqyLqHIgUHCBN9xWACAYDlIgghwphjalyBCIIFisBsDwGAz&#10;X8BBDxGgIuPiuWMC5QCngZISCgh4JAfSIPmB5x4GDygeQ2BAroHExEHAbeAqpVSigNisV2W5AgbE&#10;CCisvRRdUltxyeSqz4ALOgAByUnI4C2OAJyYAlTgAIDggUmBINxNgnECF0QKAuVDEMiAAo0CIkiB&#10;LEAoInHamccAMh4AxuThwNaVs6BxeKzkxWbATZYjT4CZARIqAw+bWCkkgc0wIAC4gGH/Z+RNaJ6g&#10;JFiAWdQBZ0QKOnlmRoBT1VYgTyKeLcZZAJo4RKDEjJ4AEp4AYrEBp4gJsKBS3uz4Dm9hCJUdEBSU&#10;DkgJVqBBVoCtFgMs2CFMR+mrlPYAVU2QGDHurdsZRMSaMA6BLLgouNgC430N6TskU6jKSPvwBB1J&#10;BSntbJWh5veBJ2keOTYmkKJQMbIbgwCTBiCDpuTGZxkpCQKlAuGQ8GZGm7EyAgWsBqOCSgme+Qe7&#10;0eCBaVA+SgFJJdUgA7GDsgSHs1nju2UAHpJQcn9AjiFDYHVOAayOB0LE11HgJWMA3HmoiBQVAAIE&#10;usPgAQFAbrQACvgAZJAWoQBKiwEityaQIVkPccARxn4QBqpAFweAXiMBKgFRkC1gE8xDMFLAA9IK&#10;HEgCoEgAhx2Y/xAm0OepHLUwFc5LFlI5PomNZ7AzSKjGMpBcUV0eIgU+/1NE04TpFKtauAiB1ZSN&#10;TArXPCCTA4xMcp7lTJEDKKBgjSJyVEcKqSXqpUSNIgZKgRMRHLCGVAgSicQDPsryk9fsBWG7Cjeq&#10;zgEnpiUH1JyOiiogSDSiDgLulC7L9rhqLqVCykwp5kTDSEOESpqC1CcookUHcI5GrJkCEgMjbvlM&#10;ArFrvJgHdggjEKKCUidiqmfCWgOiDgPKuJjsFP0nnifJoCKgEkPC2J5PuttnACCFojeCOKswkifH&#10;vJ8GnqKPnCVpOrArHiXHnMLJNpjmniWk0QsQKiTKQK2iCCsCTIziWjDkywspxjPolvkiIJ5OkQXk&#10;tJzDdLCCPC3C4jDp1wdjPqDQxipL5PqCcvnKFq3J4JTqCD1kOJ9IxPniUiQRGjFw+Poj1qqitEtw&#10;1IukfvrE7KQLuEvJgC4lovjRDiGOWCaqoqrQ2ixitryCBsPJZkhE3qrQ5AGiJJCOZL9p7HdMOKXD&#10;DCoomxSxFOziGQ/JTq9qTHdjUqEwgDPnhqKr4xKPwjaxBL3w1MMDACcK7nWxOCkQ8RdJqCXRtCUx&#10;MREjdRsCoMMw3qMibQDxYm7wiNoklgLM5gIuCAFvaAji6mSAGITgtodizR/gGoBgPMkgYsVgPGVg&#10;PsxAMFtgQkZgXrNgVjwALltgMDkgSiigSCHgMDGJPsGARCNAMNoiSgFCFv+p7l2MDgOElgPD/twi&#10;zDygICigJDugEj1AGHqnHgGiFgPSOCgALklyZiiCHgPiMEoCLi+ELl/l+HIqwowRUudjIyUqYxCC&#10;GCVndN6RHR0olpKF0CFPlCpp2RuiWlokimfNtExCnwbyUuSxOxqmniVudivQ3MHo2HGivtAMFOhs&#10;3C6rDxUCyqSjqsiCBPCAABdiBBfCVBaiBBPCBMjgAGYMRgAMeAFIPAAGIAAGOAABIiBPFMilcgHs&#10;YmOAFskgAMmAGFEgFzIMYsix/vIiBMgsgNdAGm+mFANmFANNcITMhgATFAAILmKAEvBFVgHF8iFg&#10;GOoikAKCKmwFyigANCugOklgSiNAQD/gcTpLMn6iiCgHhgKnSjgikk+DygIj5kIypr7jlgHNMgSD&#10;ogHGfFyAGmCALm0HDgAPUAJlSANFmAGoSlhAABeibIZPWCVMVgFTDICgEzDFBAABPmLjCTZBNibG&#10;RAFMggFsdAFlGgFghikx9E1AElbgEnEgHlnCqkSihj1AFk0Odk+DqRnklgFx9AJ0OgQAiDCFtl7i&#10;/LvizCnsxGoJVjmiEgbCDgTjkgKDxAEl4tLzvKwnNS7AOCYrOgFF9gFFWgLkZgKlyAGHhCigJkZy&#10;vrWL8CbDTjogGD9EZgErPyYAEklgKIikSl6DEEgsHv8y8G3jJIlwdCTihxIIqCcgFHdS5jMC+rnP&#10;qjKJaL4EvkxIzxmikJKAEijj5jFLqFqEICKgIyPM2DAgKCEuOUxAGtlwCCUDUCkAFrMv8CyAKOrl&#10;mlmwFiSgGCHv0L9gJCUKQAUCDm0L7m7AbiNESgOCHgLiKrqlKEBCKnhrIlKGcAKR9AJIBgEmIAEh&#10;hoMibFHgABjCBPVlMAGlBAFIbAABilUTGi6lFvBiMhaISCBIDgABOPMAAMdNPSATRNdAAFbgAIVs&#10;XoSu8gANYGLAAIYIMAAV9lVgAG9l4iODOLz05iVKHVInIxquWVDKgEWirQpxXpPUTpvwPqJxpxFT&#10;BHZRrRhwPivQtwJq2pdi8JTq1vlCigEn+vhQDGvxEHRCSHjJuvkzASviTkcRmgXCUFow7xBECirI&#10;lisw1WUiQDVnqqppZxyqmOQMOWZpQy2sOJRiyGqJ7iwMMiWqQPnVSKYk3OdgPS9JTCor7yuyqCdP&#10;4iCixAGCVw92omtpnkvDej5zxRpQ1i3Qlv92+RIq3pVi4iOExU+k12y2Qw4IjvtE4psk4Rqi3R0S&#10;rWRHiSwWQ2pI6qlI2WmDKQvCj21k0ozrrEf2EmtiUsJQ1XL3TqElop9CqkxXAkfwup0xqqurF3LQ&#10;+XHwwL8o23Sw+Gnq7jeJ5CYqKK7qQOXRE2ow1Ju1Dpy3mRaEe26MNCiwvCPKKHrDB3NI2jLgFi9C&#10;Sv5x1p8rEHnqHXvuWJ9qRJsS7MDwuSwjESxR2k7L+x3iBrHCbRgrAuhuUixv6iyKq3zRwqQsBVHJ&#10;liCj9TBJiW9X2wKjbjhv1EkicQwo62YEnCUHpQW2NFpHW3Gptm/qQDeEgupqRAGqyxkjBxykv094&#10;B1UsLCqid1UwiVZOE1JRZAFt3L7nEgEuxmSPSgAFUhKCBBVNWCkhZizBmCbVpgGBkDvGVgFGVgKO&#10;8gMMjyFlvEGgPjkgNDygHuCAKj+gIElgJDqORHYAJjTtEExUYlol1nYAKjqAID/gSDlgQlnDwAFl&#10;xAIDlgGHHgKHOM5gAHfklgNDxANjygJElgHQfInmtwyDfRZmqAIkl3fEkwbv1kvqp3x2uXDEqCMH&#10;PjKRuxyqpySo6ytWEEsyUDPiOGfYWKbirCpq7xGJ8IkR32Uivv55RxFRvon20t00dkvuUCWqhCBG&#10;fLMgFwWV/sbVxAAINIJ2CBAIQiVFOAFTNsotTvAAAFPFQjEMkgGvSIdAMGTsmUCoXTNIgMYCBUJ5&#10;rzTiBR/zMMciBBGNczOCBBRCBBb13V2gFhLjEAlHc5diLJKAJCgAIiEgOVJiNFzDpDGARE8AlNUg&#10;VFtgbiigSiDrgGfqw3hF5CHgIjl4xjEG5OCG/AAF+m1jEInjGAHiigFlnLMgAFYgFGBALmcAF53A&#10;HtcPQizIeAIzTNFgAF8l+gHmNFDgGTXm6AMoYAFR/gFO/lMULCksmAFITlGgGsRgGHE5zzLx9AF4&#10;sG0E8AEokgGtFgLtMgMjGALkPOzAI6zUtjugFj+1VibCJAQXW1WgAGCAGDxAGCgXtjzCHgJklgKi&#10;ityjCDkgOQ3P1CHkbikinkPVUDygHF1nCCkk0JbCJGmgJIiu4W23OiorOgHk8YaFYbPtMDEJxXBj&#10;EWrLoiMjGWdJYjBinmfOi3Xp1uYje7Ex3i/rrwNpi3cCkVZneHwL/wJPlxYqxQIDey8DK23Q1Y8j&#10;wAaDupL1TZgC2COD+gJChjqCWzoiMiJAKixAMGtiEijgZiKnKulGriSgJD2tAG8CgTuV7AeCUAZC&#10;UALDogLiHgKtDncAMnEgPPUARmGANlGgLISoWsdVzAABumIiVPVoCgAPFV2gABOiBNPoPAG58AIz&#10;L1vzIGV1+GVFIMkCBGFAFTMobAI5mAKZvljAEmFAAcVIRAGvVvBMYttHdbeVDiPaAYG3nXmC45cX&#10;N5OI2Efiwa4ndi48hI10xozXZxZ5TPlEkp9CMXVqrZa5RiaqQDHr2TA7hSTqYgFuqI6i/jeCepoX&#10;TCTqaQCsOJxHARcCkWSpsvfp4XxjbJ8GxjDjec0KTDiJGndgJi+ItRTRkoxia3FiB1HSnw5wiREq&#10;zMBAJiNQmgFPnS3QiPnRjCrMFJTqWigiwR3W+I1dKCo4RtmJNkxC/rkibYIW+XlkkkN2Qy48fpyb&#10;ZDLy2SUy2XIi3Gn7TQ5XJvtXZQxMG3mWz8c1ZCUqp83SU9axJkf5ZCU9TXjq4I23EOeHVHZqE9li&#10;XKNNrDPiAoAAAAEIFBQdAgZBYRCoUC4ECYZEIZAoIAIdE4xCQACofHQZHIwFYwAI1E4lFYlI5VG4&#10;UCpTAoODwnDJBIwtIAlI4vB5bAgfDAbNIFIIrE4vEouFIjAqVBYlQZXCp/FqiEZWDZEAJ5UKjWoF&#10;O59CpfDKtKgjR5HCZrKolPK/BY1aKNTqlboFXJGHI7VIxawTUKhZQtI5BawBOQnHAnDgeHY7PATC&#10;QbEArILLEo1HA/AgnEpBdgbHJ5Z4ZdoVFZBF8KAMje6nC4ZF7nJJHOQBr9rhIzsthhtNPJnXoVpg&#10;1YQdMwUHoEK4FegAQYEXIEZYEhAADTZ12Zt15AktG1ZAmrAmCAA06AAJGnJGhWlVAk7AkhrEeAAq&#10;igAFCrAx7+SKAAThw1j/ggxwMBE9LNgqDIAAmDCSIICzmAoFIAAsC7WJyCTHA1DAEhki0QA5EAEh&#10;+gUBAAIEGh81geNZFgHQIJAAAuJgAAwFEbwEDQZwsEbbpyBrBr4gqps8vaLt4lySKCBikNY1SYKG&#10;664K0vCBr2u61IKsCWIwhysr4uzTIxI6FI0scpSygSrASqchp5B7bre4SeTIu6ltZPKNN/JE6K6k&#10;qxMzKczykBkjRpLK0AUnLkoFEgpIEKyBFIgR/oEUCBEMgQ8IEQqBDSgQ6IsMbWDU65Eq0Mz5IELy&#10;BCm6NQNY6QAGAi1VgBUoAD8jYtIEKFMIEWqBDQgRM1YABXoEWNNWaBLrABVIGDqgQ+oEXKBEi1gc&#10;osEE8JYCSHAahIJIOBaCAovQEhI2iNoOCQWgAEMehgEr0hOAAPR6EyOBQpQHW8D8MBKpQNJyEDig&#10;bfAFhU26lASIdOIFH7WyoBTigVDAADOklfAdeIAEW+xBoEK7WCegUbAw/oKW4CYdwaIjWUmCY8ws&#10;6gGD4rRLosNsLV4AD8ASO6BDg65AMPXgE1oLKLDWrWTB/EAS3sBLlMOkmrxABa9Aw5gJRA9MG6uq&#10;wK288zmtYmYHoSCKcgWg4HTkFyN7o2gTsGE6CA/HILoJqyLKCBSHAYkQHqUDyrBEggLsGC4Yuun4&#10;E7+wYGIcCaoISCEMcOrWCqCCUho0mfJs4gWNXwADHAXDATsssIGzaiAFqzOSpuDOSKhh0wAQYADN&#10;z04UnyoDaQKa22w41dSIAcggFtx2LWSugqod8rPgJ4jgEtWBM0r2jTHSHOfVIWCai0Iu8egBEAMK&#10;y3gSIgm6BQf6IQzYhyygcg9+AADaBA5cuRQoIFHNECAs4whIFSCEVTQRBQ7aAAA+I4cV/pQQSlBA&#10;qT8C5IgMkEAag8CTTQII2AgIErTSFpgAAiqcADRAEiwI20gAB8wACSIEI0gQq1kLQV0HZURAmiAA&#10;DkrEACrgAIzABD4ADRoikWZQAxkwDQwECDeQIJ0ViNrFAALYgTQFOgAEcQIJRAn7AABuQKChTSTL&#10;tI+cIhqhCoFjI0RoipwSJqBXancjCiAIFjJObeJD/nxkqKgReMqQyHAKJ4bwsSbCBG2bOaZMxBTD&#10;PoJARooJbiLkJdoV0phsI8FQe039NSXiIAQIIC0hLvjgyCawAp6cBiWl+LGQ4BxHJULyIQXgBrhC&#10;IJueCl6RZOi0qEe0ldMyg12p5JSQQBxuHSlJe8mUhkmC9mGjwklOhIIHLfkGSNK5eAGLmmHLcpZw&#10;ZuPzKsBiRhdEGyOjfI14UniJmGAUYYwBYZYEkSe9ueE6S+PnhUQIrLIEokKY0QV3xs5Kyeeil4lR&#10;uEvUHmqRye6a3gl2SdRguRto7pqku+iNxaUzFjobPQvdHi9kvLLHulBFDcpipfNRcJsCJU3KiTwr&#10;M048EFLLIyYZK6AEqj0V2WJUqRF9pmlWpdLnxzTK/NoBrYTbUtJGWUgiS5vvjjwW2eCeSMp0naXs&#10;01AqfGwMgUIgz1DrkJn8u0vxE44kKjVJQkctakpZl+QVOSXHgudL4RqhM1ZmTeKjAw2JDSOALk2Y&#10;cg8uaDgSJBRIuNSU+KEj1NOxpVC/2ES9LEBhaqVJ1nlW9MxOS4uCpCudP9YjYVsthQOiFGLY0QpD&#10;Q6tRYy7ESAfWM+xGyxkosTZ8hhU5GEvIuVydICY7JQSmTW3TajWFKApII5iKSBRnAA0gBcYQFtAF&#10;kSRZQABOGsWwAAU5AhXEWH46pS4PR5IWGoRuLgCxTEbWOA0WhWg9kCEYYcTzvRWgABWqsDLJAIiI&#10;IGFF3q1AMxXAe3QCa8QMoVBEf0DC+ATnQBOi4FoNoVBYPyzoCMYwGn/AWMg1itgFioi6awMRAr+g&#10;NEqssizHAJscBEqUCYS0Gg0NZdcjgDH1EJAcgyYAEiIAUSal1QNk7dzdlKUvI5sJtE1Ic3AhldTa&#10;UXOHlO2clJ7EkNWQUGqV6hp0q8lQr1vplzXUJT0qNAIKN0AU2HLObrhzhNdTasldDRETSGWWCgJi&#10;BA6IEF8gUSlIgAaeAA74AAqLEO8QIVJAhJnXDCdMgQW1ZAAEEQKEwAD46OIEJggTPAAajxEA6JAX&#10;WJAAFCaxpACVQgAZREmHJAg4w/AAG4gWCgAYxAAf0BJ1AFH4ABGMADZ17FeJkAADmQyrASZQTUn4&#10;GyDgXIgBIppQQNIIBCw15qDScgyJ+BQg4HiZgdW8BJbwHCDgqjK8BCoCQXlaXsA5FiiQFOGXehgB&#10;iPwAYgAXgwEKAgF6eAWEc1jMAFIqAADUgWIAIIsAUtQAB/wIrAAWtYBh/Vckbv6AvW7OtJHXaMAl&#10;YoGMYgZaeApWjdghIND0jo1iFQAMNUSABH4CsgAVXwBLfICnIARd2BZewFV7AMXsArOxticzALi4&#10;ZBAD2v8QMGA9BgHCggcJyhc65jlylaMGB4vQEXEOMOUBAmYGGGgXJiVZ/JQyrANrmBRbwDWzrsAY&#10;gywBGlGptKCAls7virOYuBTACBQQIFW8aaw5z/rQ0wQsdds++WxAAR6AlIfAkEAQsrb98ZgiBOpY&#10;08wpqUQPEXQZv8jZUCeGOAAgh8k7zglZ9ESQstACynBIvVYnpLAH1ljIAAFBmwGvAIeQ4Cy4q8AJ&#10;Ic1cC5vPqru9qWGCGhkAPzIEBmvaUgHlB257d+RlX+o/dEYMFC3gvnKBa/YDykwPH7AgIdG7PAIM&#10;kABqoMggQP7RIki/4ADjRmwBUAgJogTYABRGwABWhWgTQgQXTTAgUBQABUIB4T4gRnQBzUICxaCM&#10;IABawBqJDXLSYABpoABSZaIgQ7IBhawACLRiJ9a6QBR+wlImKRI2b4AgRHKeSuw2gDxBiPqjDMqh&#10;ajAqaUQq6y7y4/J06ghKYBY1Ihgir2i5KekKid5Ii1r26ZSn4vglKiQoaBzPSmSqA00JSjBOQiAB&#10;omYCYqwqanqxYl6yR1Sii4Yn5Rx3pKbuQADEQrQz4iygAwwiooJcaiAqak54ZNELpK4n6dotYmpO&#10;SSRQikqwgksLQjTLivyTaOgjAtx7MLrwQ0ohYBIniqqkAoC1sQw5oiDtQsSPz7QhCxBPRMKdwkQB&#10;RFDLIoMMaeqpqTyPSRiRCu6R64YlS263wsa0YiYnkXwpw0SiUPDMLMsLSdwicZ8X6eQuQiY20HYq&#10;MaSlcWbKb58YohQqCgSkyz0LQ0azwias0YCpbMakcPisLN44UZSeioLOQq6ww4Sk4gqlUTK10J4B&#10;T1Y2EdCmABKQQi4rJ3yg59Te5s44JK5IZK54AnCf5NT4SpaRiTgh6o63kKKpCeKekSJOkfid0gA3&#10;T4cbB3imYncSAicjijkY0aiYqoTNkkgg4BqZ0iiz0ZyYI2YiY4MJq2ghB/CObyw0ybAsiwqtauh4&#10;7OMlkQso7L6esV4rohx0sLZIoqKX4iqg6ZTMqNAn6oJ4KWKcytJNUJonkj8l6hwhwDCBJ88Zis4B&#10;QqY5RwDaR/5jplLGTYIgUETAYAC/YACHQAAaQgQdYgQW4gQUpG4fMwQ1g8IDAYpGga4/K8oFwYQ/&#10;MAg94BgYw67AIDDAIDpVIEQ74CpawCxjgBplACYObnzTYJg6AJo7ICrTYC46QBZVIDJGwDQ6QBpn&#10;wAEEI/I6wBw+oBxVJXbGwAAUQgQ7oAA7oCDAICgTYiw8ICY74DhkwBzTwBrRACQkQCooIBb0b7QB&#10;cmj0gu4hwCifELgoSBj0bPgnoCYg76Q1gkRNKfMIBL8/sIIjg14i5Rqs8lsYB30YghS5skj4Q20V&#10;ECwgUGj4SqwwrJclJQiykth6QlrihLB8YrJbgBQFgix9SKrlIByJjUJkJoogU2QADGoAAX8wCMDT&#10;i9AgSGwACL5T4AFF7BjVYgS+aIQ67m4Dw6QBxXSKYBjUdHLWrVVH69bkYABbQAAbJBpaEQBUoBbR&#10;QBk4jGIBq65/wBIqwC4mbssnpPAngCwhLrxG4gSQQComYngEQn4DxdgD4qwD4oICYpQCaVYn4Cp/&#10;wBxCoByCh/0G4gRqpHIBdQxeQpQEA2wvTvQjY4oChewEhGYB5YACBiIBZbjjYgRGYCJSICRFQBLW&#10;ABxU9TQgRmQBgJIgTHwB4/YDBnE4jSYDJSICCK4CCKYCrmoBqKKMYBg/YCQ6gACKYCLkQ6ABxewC&#10;h+wBZ+wB53YDAxwBxiIB7EAEBeIFZbyRQ+wjRBj9ADYnID5/zdxCxfADYggCdcIoIE4qzZ4FBCIj&#10;gDwiAB52aXAg7Jg1kOLZ4/orAAAFIwYDonNfYBaTMHqBQgRq72gxxzckYgoggBgwYBwrNV7nw1hD&#10;ABsngqYxwBVRY3oioqwBgiqCh4B4DghHIBT2jqbgh/wCQq094hcREFZOjqUmwppIY4KtKyCa0c9D&#10;YCKAcIMSixI45OlOQtYjSlp4YiqoMjMU77wrICySYjaWxwR5gigiDaYrUNqNAg4E4g53wD4hznQB&#10;wiFsbZoiAJAjgDdiheICIggFIkQF4pQMTQwG4xwChH4B4Ix1TWADFGIZzWMzoBRYYADRQADTaFog&#10;U4jVABU2QBZUoBRYFw4gUQD/lw1F7R4/bX4gRXTWpXBYoBKKYAFE8BzRpWjHwABWCJrYdFwizYhd&#10;ket2QstpQhhB6rS4wjcZ8oyWQCEJEvg08r8VRL7y0fkosmytaSsdQjCQqejNdBkZqmA2QpTJUfy1&#10;cqDJ0kcskc0pSp0LR0h7V5kINewr5K43ifyi6cwgopp1JObyIBTIytk8pPBwccUfqRte9A8IAzBr&#10;C1s87OCNcUwoY4IiU/aZQh58Sfg4dPYu4rL2kJanp71jajLNKzqj0a0Ytsw66U4n4DQmZMJ5hLcc&#10;yx95Kpl6K18LJNSnYqM9CsFo5b5K6Cklw2SvEq97kLl60oSl6gUaca7PanMcc9l642Eu0e5LMfi2&#10;8QSSuIybMpwmow1qmHYgqdCmanAlZ4Y2cRV4c/2LuH8ekIN6WLr4SruFokaiVphOkTln6pKlQBx0&#10;R3grIkB4Asrgh2xb72jnV2TQaNEH1N6T5PQBQ4I5yhVDZdoioqcnjyAwcItoIvcMDMMbSpiuQjYr&#10;MRpQuTCscrmHEeMqGSiYWTCQiseRN59iMcQmuFh4Ii+UkoVb2KdDmI4hku2AB/VD6UwkcWorpMz4&#10;LKw1kWQk2S6NaqCs57MNST2GyvhNQiABS4UnSeCRklZ4MkSwKtQrspgjOJN+6tkOcLo4KgSVypWQ&#10;ELAABFBq6MtzhmwABTYAA+oB8A4YggQ8IAEDYBqGAAAUc6IgU6ABSLgAEztG4BUCgB49ABodwgcz&#10;oC00QBcxgBLFwAGgwBJZWepfKEwHRnQExYoC5XRUoCBYACQ6QCRYoETRQCUFiFjTYBxnQBJkgCRk&#10;wCpkQD1GbUAga8a+4BS/oADS4AC+IACGABhYYBgZY25bABVHMAg6gBrBlbBG7eJ1YnIB0R+IRIYp&#10;QB7341jOQrmceNpF2W6OwwLMGKkKGcOT6iOL2L4rcnEd+DgqJIcecM0IL2hq4qYqeGdNMl0q4iT4&#10;UpqeJQOaaXQCL2xs46EGQgRU4BJbQCNF+dI+udVFtmrZexzVFHogRkTU1GoAEAIABY86aG467/+m&#10;cFoABGwBVFY6wCA+YCC/4Cuz+ytE5VYBMDYDE4hp5pbWOdMESEwBjQ1ZkKMZwiE+425/dr6VYoIE&#10;ODwiiVZB+qCI6KYG5HIDo4oDxewE5dgDVOqAZDG4BdYgRHoCJdgBw5VNDyoCYkRgAgQ6ACZBBA4k&#10;gg4GZBACl1TEABjYFY7ENywizXoBJVYBg6QCDTwBKIdzoCo/4BjSYCRXwCTXrlLzg/JmGdw65XwB&#10;T/4BLm4BXALTIBRVYB9xRXwBjfLvgjbglEiXTVxfJeIBZeIEw5QCoiADohIDQg4DooNeTaQoIEZH&#10;ICBAQEYkQEE8hy7dNiRJs/GZZ84B9AUV5Jpv5exAoiwn+qpG4ggEBB9MogRBABavtfiFQstjTsg5&#10;1ETfIBaM4B5VwCu8o2wpSfYBhbwCApWRwBm5UILwDZ5OQ5xkDIEGoBewaCmO7N7vBb9/tD6bRy0Y&#10;3K4hb4ow8HGK95y2QkUcsaB3gi8H5v72kg9D+X6hp7t+6abxz3Q1gqaqztxFIhIIIiAHYjnLYhx3&#10;z2hOQDIhJvw2/FpDAFQpQCDQwDwxwEYg4CImYEpDADozYCBBABO+jUIBZjgB7/AB5UYAFKLjTTIA&#10;D/hXQ74BNxD/ABZowBZFDkTfqL/ZaGmzLYVGM4kC7YiIN1TlBWjZjRrkVE91AgVxWz67RIb2iMub&#10;zKfTN70+IiqMrgSvwr2ZhOgqwmtDAlat2Xglk/IhUbx3ht6bQuFnydxtr8N/bLi4MmGFONjqagjd&#10;OZGF+scKot+GqUB8YBVCr2i2t/3f0OQsICGaCFSDQg6NprDcoCog4FMVOVvlAtMfiRkJYow3nP09&#10;WaqNx4avCdsb+Aqk+VIn4kqTIrseHGGSskokCo+a9n5iorqCjNeI3ReX+vuTyvMLuX8lRMuBSes9&#10;1fElpzJ0yt+sOTru6464slk/CdyuYtg23scjV4uHeYaaiifjy5urOTsnOV4viCkUXj+ZwjCrCz2r&#10;Xj2XXuSZrLb7UW6l7MsM1pyenReaOaKoggKAACBQIIQOBAqBAyBBGBBiBB+BA2GwYEhQAAqGBUNQ&#10;IVwIPQIRQIKwILQIHQ+SSCBCmBRYFBmBDCRREAA6GBAJweBBeBAuLzAFSUAQ4ExIPQoGxYHQUJwo&#10;ACSBCCJgCfAAEzqaz2DACnVeKVuEwOvQOEWOJACC1ydQirSewVaa16x2+qVuzxa4Wq81O5xe2W6w&#10;WyJWys3XDSWz3SrYSVQa04yDSOL2EFYCrXiBhKn1u2AqchLIWzNQaq4mqSyqgCcwbLACJanMwbV4&#10;oFQ6DWyGa6TRfVg+6bC4AmnS2tW8IV2BXKqVcHzzb1SfUWaYq85it1e5QUF8rdUPk8+sQPfW/IeP&#10;v9Ph9SDbnA3S+76+gDR7aIBAcxcfVw/wItwJHIEYyBFIqhuoEcyBFUgRIIEQiBHCi5eIEdKBESrh&#10;bouaUKKsTQABHCIJG+qhVwYoZWgAB5ygAC5ngACxOAAGRTgAG5QgADJKK4LCLjW1wqtcM8TitE5F&#10;pqLirDUgQ+KpBYASQDBJgAD5RrQYT5RMABeoERSqGQgRcoEWCBG4gRoIEWSBGGqw6oFKAAEGmo0g&#10;ADQxq4HaZgcxANxO0y0K2tyzoQ80/t2gzxsG87pAWtKCLA8a0tasS6Oc3K3Kc2bOK2qrgOm8CwUW&#10;89IUYr69A487zOKxjhtavrQvCranLSryqrYhQEuAtiPoMpyJAY3IRoEFSooEIyBDkgQwoFN4AEOg&#10;RA2O/iBCggQlIENyBDwgQsoFIwAErLVroEUqBRwAA9IETtzoETyqDpE9mA0PYAArGoFF2gUR2611&#10;iAWL6BToAFrAANCBCSi9zAcJCBTiBkeAVOwFqkCoSoE31YIFUoAA8nwRokoSjgADqeO2AANoQC6T&#10;gwhgIoYEAlgAECIAsvCTgSq4Ks0E6eA8EMbBmgWXABHQFI2BWKp4CATAACiCgsjoG4WH6rP6CU7A&#10;iJqBYSBopZfHgTi01witcN9n4EmorouLyBCCgWogBq4HpkDoa3ls4Lh7FtqAhcwJRSBc1gkJlvgU&#10;VyBDEmshA/nwGx8DoaKoqQG2kEmwgUHiuCeq2o5274Jt8oQNKuoQNpGDSRqbFqGA0zQPteq4Jq8k&#10;4HM+jYHhRpTNAj2CtA22yTga51ggwkYPhveQX5IkoGLYqTusGtyypGBaNgX2wABwq2rgWqAGuAyS&#10;qrSkYLIcCNcpOBifAWhgEqkBnmI+BefAAGKdouDqVoEjbC0fV6tpggxEnnluUcVYhSjjXqnL0aJV&#10;0CSrEjAYTkCL+SvFpNySMBJbCqnpVGW4nxw1TgNO0XgkYFWeATJHCArhcwNkFDMScH5EgNEWAWQp&#10;jAHSrgSNKvIgQNSfAKJ8A4iQFSFAeJy3NeRBQGkOAoDooYLkTtbAqHFe5XE3gRDAQIPpAmBgADYQ&#10;JZgAA8lWSmAAQySSBBmIEGU1ySAARXABFmNpAgnE1aBGUAAjyBCAIE1sAEcwALIAA0CNSTSBL9AA&#10;F0qzhgAMJbcQJIEbyBCWIE19KJKDHHFJOAohQDDrALN8rMsByAFPMfyaNQBWDOl2IEb04hqiLu6I&#10;M/kpxo3nqggIcUsBVTuFeIQA48amywp9h0Xo+J54NKsPVJk0wCS0nINZKqYRyS0njl4xQuhTpfnF&#10;NWqE6hZzcleg0+gqJ0TRqfAi3MGCvFeHnMmWAEBkCwTcT4QMqpOVNGvK2Bg4Cn5hTAIGBBQMmSyF&#10;UIQA0tysp2KEOvKueKoi0z+g0QN+x6iBGaASaM3zpyDGjNynwwRNZxS2MUewgcGjIKalw/9SJ1C3&#10;PMpKcUyU9KFndIcAos7PDwFsmKetPyiFOU9L3SmGdM6Bl6lypguoDYEURpTM+liolKHqn9KGip5z&#10;gUYgWbmj5hTFFeNy/4ySlTp0IMMQOeZ1DCF9qZWWmda5U0UrhRSndZ6Xl0UvXGuNUytnjPHDVYSK&#10;isPVf8UI2wLCBOWAA/F6r+QTkCpwDImacrHLAIEr+VzLyBJ6sAh1+4AFggNfsBJ+wCX8lCNWRABJ&#10;klcmaaLMF779DJgKgnQkt84CwljKvDk8Fa0bHUp3UGjZ0yfGjATQcmpPDE22rYACjpWJa3APbdA9&#10;yna8UyROVui02SvgaJ8xinBY5qG/aVc+2l0QE13pNU235XCcmdYwXNQxfZimjV0a6ZFKy4PKKteE&#10;BRzi/21UGXCX1VS8nIAeVcBpV38nWpmQg4ds5ngSrooapBXiJAXvubEwxkC8FsLwRCYZoyQvWIEv&#10;EBwdyBRjEYmBcZVhmECGpJEgSLAAH7AAf8BaMgACITYQIZZAlvAJkkAwPxFw53MxWA4USZirLeAc&#10;hcACVQLjwaUJJl6YQbxZBCGQi4myBNjAWj4CCxgAYrjuVZCICcVgQDsQLLgCo8AaDgao/YD8rASP&#10;+CZdYChWGuRYAlNIAEDgAHIQIf5AhrECFmVbNoAHDANP+CBOgD1mAMCARc1D/jbFCmapgxNerqTt&#10;Ltp2qiuifAQNaYwBVJz1UkO6bACxVYEXVqaeOmM1qVEGf8eK2h3CBnOvw/wsatLqgMn5fIgTji8m&#10;SvoqI0ZHQAEssTI4q2cwACpIEhEAAbWFECCEQJwIAMuAJSQA/I+NSBLmASkyPAAEiAAzJHoAC6AA&#10;IBAAm1F4ABfEXFxiki+7UtgAkkBBHACtzrxAAu2QgDZFNzA8y4BoQ1ooniYApHgAOJYkNrSAtpNJ&#10;RgABWTwEhOTJAWKuCl+wGSCgfIcBYngEyLAXJ8BpuYGnMAveKBIkIFyGAXI+C/b4D2CgAYKAyJwD&#10;MRgtJqsEBTjgHdKAmzwDTxwINhAs8UBzYQG7fAiFRFSWwJrIAXH4/LANqAL7KuaMhVhLkCsgBRhI&#10;FEdANWQA9tID9uAAbOAtqIDosgcx4BWRACY0AVaEwMCAUyLuWAlGECubQIMuAoFFE+42wgkcwCIl&#10;gGLGudmGBMgp4wMkSAgSNlNmwNEdBAQUC5n5tkXgATABipQGNHvbUUq4Dvcm+1QWgiQICSxENcQo&#10;CRkrBotIKCBidzCBUTsafLXBPZvkXPgQiT115gz/J16A6BCyuElAiEQgXSgANJAASEBpIQIRMRgV&#10;NmmFqF0YoziM3HHQLmQJyAkkICk9PpOmPGVCMINM96f8Aes0KEN8AcJ8PYq2LOK8Isl4KqpcLQwo&#10;naKQJgA4JYCsdoM+LYN8BAIsicAACOIks0BkIQpitmAYIkAkKuA8JOBAgAY6JaJgBgPqZoaSBIsg&#10;A2SMBEa+AuzmA6RGAkQqAWjQWWjOIE3e3a7Uj0ASi6AajccIAAR8aCIEcwAAWcAiYSAeQqA42wAc&#10;RwAYSUAakMRqAAFoKsyKAakQAabGAAWkAWW0AASFCoWGbYIExQAabS7MxI2mYyKmxG04OIZGukqM&#10;ugmwLogQMgIk2GVE1UngNcKqKEPQ/q+guWqOLeKcVyrw1ZE0L0AWv+MKKEMYUUKsmKAcJGAyIYhW&#10;Ksom2IrlFQlaO6MsMkxHEcoigyKwuQN8NEV4mcpGwImqLVAc+sp0MKZW+w1EJ0AWLOg0IYq2LyUC&#10;q6qALongOigUrqAmIQgxEy1KlALyJKvAtonsOSOw2CODHMLoZoIPGGMUroKuh8qsOK1kKos0OifU&#10;2IOEumOoVir2KwNyl0qaNWNWLKLOLSlM16pmLOuIryKwKqlomCIKOGn9FhEiMMvXGWuAquriPKPV&#10;EXH4uiOBIEVGJSIpIuwDIiO6LxESskp4tqlalgufJIrIMUn4utHrJLHnJeuiNa1crcp+vrExKCLA&#10;rorNGsOKKcYtEuOcdEfwYuIE/Mpwpw+WkebaaAkY/Yy4AAX+7K8oAAiM/YiM8UAAWoAA7KsMAA+e&#10;68AAWJLKsoAAJlD+buRmIEeuAA/Et6lcAacgicIqWEAcKcxGrDKSqIvEOoVq+irlH+narUqkUIKq&#10;fGpW9yNGlYv0g3KI1pGiwrKQ+hIuIGfymioUL8lanXI1MaVEpeKqw7HWVbGWLPEKqKm4m4lLEO9g&#10;K4dMK2m+1AwCf8JO1A2MKxMSJ01mMUVWUyN2AoKQrXKUp9H3J1JgrwMAg4+yNuOZKOMNF6sesmAm&#10;I6AXLuxQ3uIEygGO38AAx0XwGUIEQyAAGcIEz63cWaK4XsAAFqIEyKAUjsikAY0aXiAaXWAAE+K4&#10;0WAYGqKsEyLQEaIuH2XkQ4AuEKAABYyOAqXiAuyWABQhDsAo24AiTXPEA2WQAk7AWwA+SI3IROWM&#10;AyTWAyWMBSYGAe3yFeKtPKAAGaIFPcAA3zQMAAGCK5QQAAyKAAXWAYbSAS36AcS+ASSMAccMASBs&#10;foOkuCAYuMLepILG2PNPGOU8IG+maUPVFIO6qcIGm4s1McUKUIua1CutTTEzOoOotfNQIMwYuU1U&#10;pXEbF0LegQNtHeNc2aMMKcLcKhL0xGaubKAA0akGkfUKjYSvDnK2RqAeXwF0jyIFDS3qIFQE2uIE&#10;ExPlU0Au24ATK2kGSzQwkLUoTcNdQuSUAW7E24Ac0WAAQGABK+6G4ycwAia+AXLMbOAA/Is0vaxA&#10;JYAeiYBAfsBAKkhi/KwQhOZ4BqJ4A6JgAeVLAMLQaSAysMBCicYkNcI+A0fnDsAUCOKocCAaeKAA&#10;TsAYaSBAcCA6WC/KZIJCAccsAWSUyEIER8AnXFScKscCBAXMAg24Ycj3Du6EIE8UAWjUAazmAtX+&#10;24iWJqj0AbPCP7CyIETtUOJq68AiWQAcjQBOYeccAoJgAWccAS/EtARa2+BU0uAYiYAgJkBEWJO6&#10;NcJgAnHqA+O0k2IUnqIKAyJ8A2IU/uuYJyBPEal6IkAe9IeOAaM+xAKVEbaQIQAiZoh6IOIKNHAE&#10;uYM0hIKGM+Wo1WVEOsxAovFOLeqGN0PMOiK8M0AcM0A4hlHOsyUIOcxAeYIKtIs6omIUBELONsLS&#10;IKNyoe+yreuMe+KuAYhummO/FNEu2aAkhkKcNyNy2kNsT5H8qcg0nCpSguLeBAM1ZsZAJOAoPgI2&#10;NAZAJaoyIE9HQi+aJaKuAgh6IQeYMkA5N+aSuKfkM0CCJ8Aa6UAcZ46MNUYKBe68AocwBGzmAUTa&#10;4UWUkGjgcMAYjwAUjCAAkokVK3LkWkj6i8cKNcYGAY7aAAXE4Fe4AAy8zPCsAA2si3LZSeAAW4To&#10;AUTiAASVCQj+xKIEbCmGKqOcn5S0LA2BOFMUnao9IAlUtkqMOjb9NsrQPPM+qQLANWLmA0wdTGpF&#10;gs+YVG1ALBEoOKwQlgIOPSAgZsJGAoNs18LQLKpWmdf+XkN8wwsuMKVOAkMemiNhHgUiAWrEnon8&#10;U/L+NseYxBS0qULQKqrFgRgYJ1BjNEvKOKqWgWPVGc+8naNTSpgwt4UwAiIQlk+tS3GWATArNUr2&#10;1OIiJ8AeMhJvNGO6VKonFSqa1KLYOdaqMXS8aViwPAOcwzMMqKL1MqmgotN9ibEMMVUBMe1oPUrn&#10;JCrjjSOMlUAfbvkOLOlPTOpyKxkTGVjUT5gKLqk0Om1INHIhJMgFOqMLA8PPT2mCm5TxGHIzOw1K&#10;f2w3kVKG+wwYopglM6pWVvH4LYNss0ssKkAWaSAUeOs4ABBEkAkBCxSCkMTai2YC4ujgEEIE0a7y&#10;X/fmsMAUSMASjs3C2+AA65LMWQAUkRfUzcJqi6AAjG7UjgjZDm4qJk5gIEerbqKoomeq+ePGKFn1&#10;HXM6T5HAIPgfhjFmMa15Ns1YASstMYAZT8T9kKPAKFHdMKKqA8JcopIvJJHQMGLxIOVQPVZ2J7G4&#10;rqNNh1jemCMYAbaNlkUiMBhqLfOoMlGGAYIUAnAmLUPGAjAcOLT9iMmDNCI8OmMYAiJdOaAXhKIt&#10;BWoYO8rquup0L6NboYO/c4LzOLT5I6oWOktTimISKuAjZ2MhGGPG+WKkAVLznRU4AAGiIEF+IFR2&#10;36AAS7POQRrUIES60gIFUmABPgyWAU3ejgx+3RCQAZfOQSABmkATUsHOIFPsAlRkAAGKuYRCAYTe&#10;A6R4A6SAAk8gyCR1fAJrVWP2AYkkAA0WAeXQAYjCAazNVAy8ASiyAdsMWYAVsaTKAAXI0TtFUwIu&#10;32XzfEQ0ABQQAVQ8GBPuuZQ8TWAVK++eJ4taBCn4KdS01UuRl01mKuAoIkLO55gzENknG7OjoCrr&#10;EZg8Lpb/ORJeLc1dj4gWvCp4nhkYK9AQmgO4NXF0taq5pKLHhYK3dndaAAPvVmIE2s3fCq4VDekV&#10;PgQqABDOFM2yIEFsIEHQixwhtuAAFixZfJsK3+XUIFQUAAXiAS4ujY3zVlR/Yo4RwPQuTDtoIuWU&#10;3GEjCUPkkGSMBIbaYwMlGgJzdWAwIcBUeOA4IKAoVKAwJOAkIdniA2saAksaAeIgAefsAqJ4AsKk&#10;AuNsicAWbCASsgAAZ4AdSeAkW0Ak2+AVSeASaSAqeKAo6UAYJhjdLUXkR8Aa6GaiAWicAeP6A8SE&#10;AsSMAeacaiAoToAaWM/WIEbOAgsMAk0uAiPveDDoIEivDcIucCAm0mjUAUS2AiyOAcj0BAXaASzm&#10;Aly06UcqXkWCA+6UBGbWApUEWoAwfsAgI+dyJqk2JyBIIkf8AoJOAu+IIKwH1xgyZGKdrEJOBEIU&#10;LwAmM0AWIcAeZ4AeIZaSLpaQIUAsMGJ8Apd45e6kJ4AYIgJsROJ4LkMkrfpA+6AiM0AeM1cQIvud&#10;icKtBYv5piJofOIudsAcYwm8K5vHdPjqwZikAowQufAemD3SMKvaky/zgCmE1vI0U/HlkwqcYmAS&#10;VKNSvSnoLPAm04ZMJIJOBHdEh+dil7xuJEN8LwBAKuBNAHKeRsJLLufyAWg6JOBq5WJG+UAAA4ic&#10;/CaUSMzHYMYIy6XCIFR+7y0aTOAAGINcxsWsASj4cwAckHe0iNK+i6z4LRrhVhtmi+SrsBfm3lV4&#10;aA/YcsAUkBLJD4kAkM3PiAr/AqMlvbTErvTwLwK9phkQmtk7EMPGg1lHcYrvS4mCwgoanjThvPkz&#10;gGOum54DjUU2V3L0IH34K58QRbEUO/iJlqM0AyIVCxiWmxj0O7laPQK0AbBQqpHlSjOws0tglCIU&#10;LZUF9ENUMgZopIiB7jlboxTCIKomvOppMmK5IrkGISMZc4NXNhg2UwKc5kPUs0N8nKJEnxoHlLTU&#10;+b7rqsOeptn5HRlmL74QLAL6NH4NlMmFEsp2p3EjGbN1+XkJlInkIE0uNJvIw0utcHlJFhJxkOf4&#10;suL6T5oTq172pmNX4DNWIAAIFAgTAglAgeAAWFYEE4EKIEEYbAgXAgVAgZAgdAg7A4jGoEFJAAIy&#10;AAbAghHpNKItLQ5A4uAJjA4LHpnKorKpxFIVOodOqBQaBNZ1G49JaFJwBB6FTQBAQIAAAAGoEJYE&#10;MgACROAAUQIEYoEWgAFSjAizAlXAjzAjtAk3E0TAkHAkPAjXAjdAlBAkFAj/JoEgIEVYEW4EZ4ER&#10;IEbJnD4EhIEkpgAIuAERAkhAlLAjpSISfQAGDGAA6coES4EXoENYERoEIYEHYEI4EGYELYEH4EHI&#10;ECYEC4Fcblc7iDIFdroC7cDQpc7gALxf7gDroCrnbroAL/dYFhrliAbicVh7fkrcDMCAAsG4ZdAl&#10;DMJksljsXj9FcQjjctd4EGMBiL/bgfdgnkrwAAfbcTiAAEIZeLFctDcdLwtVicdxwjiMvccjk7jp&#10;OTidTDN5ndP18rp4FobNUc+FsZvd1Ce7lLlrrl0+MAOfxIFn8SIvLf/FctrgP0AAlkQW4bzvMADC&#10;MXAD3Lm+4PIEFiBCYgRKoETqBFMhKMgAYaBG4gRPIEaCBF6hhYJZAZfoEcyBHWpSBD8kUVAAO6BE&#10;0gRXoSOKBFcxRYw+gRiIYR6BGuAALmQAAKFrIRCoYqwQJ4ACIAAPkByOACSganAAI2AEWASjoEqA&#10;BstpkBQ2yERqYoFMwAR+B5coEXiBFIhhlIESiBR0CpbJIgSoAATCBEzDc/oEaSPKugUFABBQLNy/&#10;T3ro7T4P29TQsi9gFLw+Ttv2xDboE+9ONYuVGUeua2Og7kBUjUlU00gTfQEC7RwCEC50ZSFUO47U&#10;CNCxzmPQtwFPkx1bIEzkDrwBr7r6AC1AAJ6BCujSBDxM4AKAAA5oFMgAD2pwARAABUUCABRJ+xSZ&#10;ABDgEwwABLqCgRhQemsV0GhkJAApdsIFGEoIEUKBDRat3SohMmqsABJp6Bo1ItaqZAYhAALMBq2A&#10;WswEsI9QIr6+QPLUCi1A6CoAA28QMv9ZaCAizgH5GEGRg0LGSCcAAIrQBMGAeFKBZ2BQfMUHOeIS&#10;tQErMC4XAAFTXA4g2QISIbcaCCUGAwHQABCHeah6AAQC6hKsASrgGZoBaKgBaKiIGkYNhnIWkAdm&#10;QKQcCQzIEioKDChKbA+RWao6CguAAFCpg+IIABEKEihuxS1AdkYJ1iBS1BYE0BhxmsFA6GwAA4tg&#10;LvEBavAYhYJM4BLc1M+muLADTfVjpNitSCi4Lw9QOrt14JrMBy+s2/jOAZ167ASyILtqBrcgY3wN&#10;rg74Ps+CjQ9zIrOAm8QHsc3wFtyBtkYk3IMMMCLIg4uwNdowwNrV5TyPK6KEscyIJOrZdQqigTUg&#10;c+gJsc8QJnqBgfwsj2CBHPO+gYuinTEoGNqBF17GiBMjP0AkvBiIJHXAiYY3ijC8KMUQ1YABBgHv&#10;cVeaNRhqQFHTgoZo55iDCAVIMBAsiBwMFuOCB8wwIy7GzISZFBgAAel9BKZECxkQOmGAaW4DRhAL&#10;lwBHE41wCiFgACQQkMjVybAORYlglSRSXghXunwpoAIxpXJCAApIAGvJOIEFMgQYCBBJIEGUhK2x&#10;FkCG6QIYy3iOgAWpH4gTfQAB1WmQIN5AmZAACUUMQ0gUWyDISVORRXyBOvgk69Zp9y8GEOSdVXCr&#10;TEwKUidU6YCoSn7PMBdXqAT7qZO3Aoxx7C6SeIEqMvyAXkmigYdg0QCTHKUgKcc2BcgLoKAyrcBx&#10;xVayuMcYE0oDy4Q/Z2zVToDDvnFPzL045d4Wn7L/LIuBiJPHPMNBIzp/zAGfV4Yg9ivi/nfLk8OY&#10;L9jelwlcQxRksS5v1N6XY+5z4EFxVvPE3auTuHJn4dmbaoS3AJOCYYvFCVWGnlOrqgRAjan3AggA&#10;B6jjISfQOgI9ijlToBfwqqHqvywkCIIzWhakKB0oURSIuc7TuQVQDSQ9hmTTHrQDOyWtIDEzKMRN&#10;mV6qZ9ICnvQ2b9QZQqhPYss9SjD8l2AZBY8pwWKlcAACQsZAqvIHAUCgspAoAgAhmss+5YH2rLOq&#10;aE3yvUDIKAXKuXhuz2HVpjPSidSVUUDr2qIySBj5UBoIaJ0ZAgaECCFYwgTQY2AAkkoAAAllxi+I&#10;ZFcABKwAFCX6ABCAABPkCE5IWSbaQABSIEFQgVqgAE4AqVgB4X1vB6kevxZ4AE6gAs1IQAAyyBJt&#10;ABbYABUAHiOIFcRJpR7hkCkaAmMdZLIuXsS1whJ3zvnBLxKKT83ae1CPQXQswDKbSooXUI0NcJbm&#10;nl+XNA1TT9q8LmpWBVVjRTKPLUmcM5Dt0kNFf47lhi4Ovu/edAxvjIKvsMdU3Mtj60hAefnBxdzv&#10;GqPfAowkI5g3kMAq+lppQGnFwaW0551XvPtlnPO7aqT7oGgkc9ZanTkylLjLYzBgDnzMovN488Dk&#10;AgqMU5cACNgJIUAWN8wAzSBDiIELQgQwCBLsREAlKICx5IVyeQIaihQABwRuQKywACWgJF2e63aS&#10;QAWlAAvcUZDBskJR0AuywCUIAMssAokoCl0W7RYBIVRikcARSSA2OgE0aAPJeACyhMgE2eycA1vo&#10;Ckr3AYQQIU5gBooRYkjoCGTgACRIEu4BuZQEisIFn8ACMgAZvAANUgQxSBCzIE3UCNmgrUsWKYq9&#10;SAjtF/pwxIylV563nMMAvX0wrznaMQcEuJfTbqvUs+7ZFE7xUnpDM2pxf1GRTvKq/IVi0iyVPRTq&#10;jBuoMm4wYedUcCtjlyu9QMv9hVQmROeAuthwWoAAbyABhi1iBW0ASmltEa0ogJuZm0AArSBZKAAw&#10;dPKfSBXMjPqrUxRsmrmABozM6PCBMHKKtkBmaN9uBkBmIgSNgMJNjkAqNwAEHWvuSRFBZ7gX1g2s&#10;YYCjIzqgbIQAlV9ZAMvHMiA4wwDjIgJM+A8twFTfAPZYVwC5WAHIKAkWKh3NCEkIA0Cs9xnAIHVQ&#10;UAosAFWsgNLEA9Z9Y0BtBAus8CBWgPISArHQBi0QGlaAdHQBZJwFESAXIQCjAQMR0AtIsEmQANIO&#10;ASRcCIaUhMBAkluRYDWZAOCKAAGYTQAAnWoA4nQC9+sBA0gwBxYgOKxYokIgwDC+gXM+B0voGyzA&#10;xLYAoI5UWaAKVoBguwC64mfAqamS7xZavQLWQIEBvmTucViBFpAHVaFUIYQQB0nDBluA9Bo+J8Tf&#10;AWMICA8QDDxAKPoAwtAD6vAM6sXYDpqQElgAUrH5YDTDUdVE6ZYxfcQnulWaHYxVoBLExAYxA+Qz&#10;KZIgTZylo1z/7nw3o74/zBQ7Z142I7g74/KlqTb5AhgzgCSrChQ/TYR4y87sMAQ6BXyJLaRSAv79&#10;wtKqwtwBY8QBKrx4g9wwa9wxkAjax14BIuDF546cIz4DYvr7I3A8QBwtAABmQDSPpGyLgACPYADh&#10;DzpNKLZbZGhbhbQgRboACQ4CZJpwwAAmwACOAAAkbixLRHZNQhgmiNQgTfazRES4ogT24ADfLxwA&#10;BJq3LNAWTU4hLRMO5oIBisI5515Rh4TaQ3A3QBQxA9R7MRCBL7Z9rAA54CYvovS8CYcRI7A9iU6u&#10;49qlDa6kpVI+SE68MU0TSi6WjAo60R43QCwv5V4uABQuAEAvYzICA8R5ikICYwYuzrhw6naXioqC&#10;K9Y3MGhAY36kQ64xaBQy5W5S5RKcI3MCh+4ubX4tqWTa0Z4xqcMWR948Y27X6wJ+KUAuDCYtxTI/&#10;ypxXA0KBQ56kgvA9h2jHa7xAwwwBQzg940JXy80fouI2qHg8kFCv8UDHaeZXEfkbIxJV8Yw8aGYg&#10;xIRTyYKCQCLFbd0dYyiww6Av7AEEy88Y0e68Cw4uhV6gEVsUKocg8Ty/A1gBqkkl5V0Vg6DbDHg7&#10;BZY0I6sd8Yi6yl0nhiJZpiKRKaayBRDIAACaarg76lo0I+6CUiBV7GRY0CMapWMALagv5Zakg7Sf&#10;Kgy/47Se7GpWQuS+CBRRi+Ef448hQuYDRrKKiQyOYnY3BJphIABbbloQMNIRglBkjTIBRfhf7T4h&#10;K3YkrfQm6R8whJ7W4IQqYGBa7fYpoB0LYVLk4hKQUvEPC5xIojIBxGQBIj63goYk6zogUO5Pxgi5&#10;oABuqz8tqRbzbcQBSaZ1476DknZSLAA5I65ZaFMsUqElUT0acTJVEeox6+Ckck8kTYq8o+6fb90F&#10;47gCL/z44uScyoYuw5MdsiI1YuQ+Q1L/8To08eERDaJVQwUmMi8fqWw0I+QEAuCJcUUlA9QuhRjB&#10;zYq+Q06vUsQuI0M2ioSFylMsY7Y+Q+RV5UDFA5CgaiA0IziuwuTZzIABcoxrYBRcQCpCABRcC4S4&#10;RHoACPrUwDq0YAFDYcYgSzCz5e8OLS5fAhgoQBswAZ4wBf4CxgYZwgTMs1C3bNoBQpICS2wBZJpN&#10;KzQiTSQxROoDol4DzUADZOoBZCQByO4BJdwBS5ABJvoBbNTRIiU1LUI3BIgACQTTIBpH4CKRoCzf&#10;rVUui5hH4ABgIABN4ACO4ACM4o4DC5ACxGwBqyA4KtjeqUAvM7UjQyoBMHIBcsA7c/awZUI4sWA8&#10;r8c+ZVKqhAMa4yTdq7gBL6MRw6BZZYylsrjaghMZqmo9w/MTo7VUi9ZYafdUKkMTKAxQ4/grTmAA&#10;AlM1BxLIY9xDgADNBgZMTKAAAazWIgQXQgTh8vQABNK5k0xCgBJJIBdFNYqQS4jMNYpPkJpfkMgn&#10;gBkO5fiMZrIBa1xxIBsJrWjW61IgRbIBLW4CS1gCrICaw9w8Tc4CAtx6IzRRgwh07coCY1IDjpJV&#10;41ICSlo6qrwDbrgDozgDBzYC6rwBpyoDyxYDQzgCpkbpAhgtQCZn4ADviK4Ci1QB5uoB7xwEBdwD&#10;QqwCAfQzQj4CRDgCxGTQwqJwIB5MgB4hwFCxoCpqACCxoBhqwBhh5wwCImgDRqABpM1nJIS1QCCN&#10;wCiK4CAioBlmwhABRRA+gCozgBYslqpq41wBilotgCxtoEA3IExyoGAhwEIGIzQsR5Dcr/bD5j4t&#10;wEboapwEQwylslxzg2sI4hhxYBxibpLXEYAqguBT7eg31rhAdwwtACjrgDA+gB48QCA3ICY2oCQq&#10;YBhzYCoyIDIuABpWIB5kNwABTo6t5UMfdT8co9F0gCA3wBw+Ryso8iSicDLXkaxVMjorAzSeZRBR&#10;CtgsgBwhZ6w/E80ZF4ioAuQ1ICIuACCeSpyXMD4AFykksmTaw54HYuwCg2oCD+o0oBYtjBw55Y0X&#10;47DoY3IEowwGBmA3IDIsQEJWgDhoICwrABq5CNgBSK4BK1iz5J9WbUAABCwltW0NCSABKNJbaM7k&#10;k1SOQABsy31/pObiBfQC8O6KtOIgV+i4jzQAGDKEDl8O81VWazhFgBwhwAAH4tIhI6sWNSdVRVeF&#10;o7a9qksZk85+rdrHcCkjsgypqur/k94uLaA7ahsUF5gxLCeFg8o7UckkY7BTNAt4ckxA7/71l4c7&#10;Y5Qt9VC9IyMXQ28YYxJYyUoxxYQ1k+ceYyRkZ7Y3QCgswCz7CSowgEzBrByDE4Mmt2guIDicqWou&#10;xXmMC84uI+RW6dkjseI88s6mo0g6ABjEohMlie0sKgT3tQB9s+hVr+wxDpSoYv547E8gw1VBjZSk&#10;wwAwg95Yl6Cn0VA512qkOF0UUnQACs6thZpU0cA2yYMY9SQuWH8fym+VI8aU90RWtPs98F6eC7oy&#10;SU7G498lhpA/mVSoEWc81ShAI74+Q75ZZ1516th15YyyAtQBRtstwAAnQABsVtAAEtrmoACyDcEO&#10;hZqH8ox16H4/KS448Hd2M9UsQxCiSpyWEU8b+fwyQ6sli7kkRAQ0Kqo7gv9WCNcMTNEwjTNN4gSS&#10;RNJdEwBCQDhvIEtWa5ABqQgBZctWLkkwC4i2gAF/K4iOgCTgprwBQotNkMRJ5MwBMy5CgAFYpuoC&#10;QkYCy2wBjLwBlNTVRLMOJGDgJGNYBF5EbRQgQXAgTkkJCGb6I9Q76CTFtVUaik0alTA1FRBAWHDA&#10;w9A+4+zYkkeJOgcsKaEU8kI7Y9ShOXMRCb40o5Ms2QmVA6NSGJQ043Ix2YjaQB6ls6kUUlijyWrA&#10;mtCvqp2Z52uE7cKXhAABh2mIc/Q3sVUrS88768+yGFclmUy/CwOZkUUHL6Q8wBYyORK9eFkWRRil&#10;qKoBVYrLYBS4WAFEAZiPSLtXxOBFAhgf5mpI4BUOK3bMoBheNFQBRGQBobS4JbxLaziQ9nopggQY&#10;JAcNiQ4BLP4BRPwBgj4BSQ4DZPm2YBS0oCZfNYq0N+i3wqYBcM1YQAEy5a5PwBMwjVCNIbDMApwB&#10;LLwBTL00cMtczLJcmCwgRKLfwACRrkqNeE0niCTeQ7A7TX7GWH04k7SCQvBBUHm0y844uFQic7Q5&#10;sjA6Gg2VK70hUfhVCloumymUyXQyWSfBaeaho7WVvBsnY0oFAs1qVV2cwgTNE1QkYBrUACHAKOkN&#10;tKG/4AEz+9UPgAFErhUJ00SP9/rMN/q4Rba0NNVNjfpONLQBQjYBYnQCCOABi1gBRgIBOEk1Tl9/&#10;InABJtE1s1pJ4mwCFzAhYDAthjZrh1yuL9xTposBAhIsQC5rYBJyoBTZ2eRAZpADixoHA2oCj5rs&#10;4tADAmjew3ByoCaKoBzmoCpyoB+cRPkMyO+7UvcupIpeIBxCgEBNoBjS4CROICMvAB4qwCpuoBJx&#10;YCV+DfpbIC6RoEAjoDsvAC5n4BQrVowBaNwCC2gCAnQBwmwEuEwCQHghltABhtvOEo4iADJy4Czr&#10;gBQtABTzTo0o4wgEhBgJmEwCysh4MjcbhiQ1MiAGgyIFYtw/I/IDqF4z58pAaDUcw2sRY92II3Az&#10;4FEHoz4DR7gwgE5kYBx7h0HQQzgBw2p84/g3wBpYxy6Hj3wwBYxrYBpy4/piQz6GohJYE/w8xTms&#10;qqChkmMGQgSEAhyKQ1t6E8o/ZV6e+vdVBAWWKSmxYuB8Y1kY6tg3KUksICibsTJ9nFlACuw5fDSY&#10;MgI+MmmyIzr+gAGdACtygtyVQ1ipIBoggDgyLIQDY3NugzWPQgQEQuwERkYCgggEhWgEwsADohwB&#10;t3EyEwiQSRKOgDkNhbbMNWAqABRr0JYhK5k1TlpPnAKPpJsyaNgBiQUyYBbVWk4gSzVNRhICBJqE&#10;FjDz7l4ngEFNzLz0AgU1qsgBY9Wg8ntAnPknuTioUWU8evJ4YvGv4+OTapA49Pl4kSA/ZZcank2V&#10;YBf2k84uJRH1Cnqe9BkSLHbYo+68qYeZ94h16jSoQ9ko0i4Boz4BUhvrK+pAXnk3Yzo78TqfI6/h&#10;I3A6fiAuIDIuyCQFI3yKckg47ohzgxtecBAva+Y6ZUaWjbSkAyIgAQAAABMDC0FgcJgcFBUKh0Ph&#10;ILgYMAAPiQJiUNhUahQNiAAhoNC0ThcDFMfhEch0ajwAiUKikRlsqAASgcvmM0lsJmgOj8Jn0KCM&#10;OocKoIPh1Bl8JhEPosOmIAgUggcthkDBQTgdTqMEqEJrtehUIoNTl9Pm8lAFasc/kgAmMvlNuuEr&#10;qsDoN0twVu0uvFqnlpBkels2h0tqcFBkZjNKgdFDcmlwcgYkgYtgY2gZWgZEgY8gZQgY5gYxgZZg&#10;ZJgZAgZhgZdgY/gYwgYjgYrgYmgYlgYogYUgeUAAegYY4sDDUDEG/glFC8DpFundqtF1mF6w8Ol9&#10;LukIpsO79UsUPlvEhXAisEBkBIAAAAZYEaoEaIEY4El4EkYEegAETDAkbAj5AjdC4ElgADk5AjlE&#10;YgDYyAC9AitGIEoIEpIFJwAkoEZwAE5OG0mAAucAAC3GAAYXIEdoFOQBNAVCAYgIEf4EhwAGFaAB&#10;gj4EiIEpYFHwAvoEgpXAl6AAgu4EmYEq4FMgAmIEuYEg4ESYEMYEIIELoEHYEFYFfw3AgoAAUC4E&#10;DAACb/iJ6AAbf7/ir+C8VhcgAAtAslj8gEsTf8HjoEE4ECsvfwxAgdp8+AA5fwjAghrAAD81tM1i&#10;AvhtFrd5swBnshigZjL/q8/yL+CslpuDAhFrOVi9ZvOduOPsODpttl9nvMJAtsCfBAsfpNbkgTlc&#10;5nNVp8rxvDPceDcV4NnkufHZ708gwzONioC/uEyLHMU4AWMY9D9MgBr3OxBwAAqx8BAcx4JN4xAF&#10;sQ5jEg02jJPKskIuQ5zeOmBMTIFEbON4zwFuE14AB8gRZIEqwAFirKBGKjaBFChqwgBG4AG4gRdJ&#10;6TbEyOABjIEeiBGEr6BK8ABpsIlgAFOgQ6IERSeoqAA2LWgROoEQqalYjpYMSmQFyCBanAUogFy8&#10;CRHMwhwJKYBQ9pAgRAoEQiyS4BpPAADKLgTIIAKcABIIesg8oEPyBKYAE2gWT6BEYsg7rinszgWX&#10;kbR4AFLAAjgADegQ8JQnoWoE1IFMQF6/sfFa7sbCcIsysjGRm5rZPMw73sm7Teuc67/vG07DP1Ea&#10;/gugThMk7sDAUvD/svBr+V4yThMY+T0su0wFO6xjus45D/PhFkI2O9cBtpbEJPm/a/KigQPoEJSB&#10;ImABNIsgQ2ooq6DzQgQnIEX6WoFRAAIuACpgsLeDgBV4AIgACoSInpKoFPIAJyBKtAAWlJUggS3A&#10;AJlYABgwAJCAEwAAVyBJ5MaBIIAAtIFi+dpiguYTIB69AgwYFNSBjnM8DjZghDrApqqMQAUGaBBy&#10;2odqAFCO6/fYEhqwmfgoEqBBCgQVpqHSBB+noPJ0vAGBIxzYgezwHBuoAgJ6LtE5+BosJ6OMJjIs&#10;glswOaaocACHAjSgFi+mogoEKja8UCQiI6k4FIgCdLAZV4QFGmpEp6KAAAoMSgDWnoogADa6Ajl4&#10;HCkx1/g7f4ShGAANL0DAegAEnOBUIcJiM4OGBBxQQYYDgzAAG/FAztAIXaxzSAmxW5AAIzYhUx4N&#10;Ns3kBAbADVM8BTBgowYHMQDO5AaxkEMHtSdNCwwIsyBrSAMBUbUxQGW9GKAsaRfR+jFANNsBw0gI&#10;TBgTMCAsFheydF+AsX4CZiAQLUd+bcBJ+V9IGQGAtZhvT5AKX0BkxJ3UQAAbUAltAAF+gMQEfI4q&#10;3UImcO6c5XSAkRGJMZC81a8zwgLNmA5aBlzwQ9Mud02ZjDkAZNsA4xRfCoq5IECgxTVFyIcN6v0w&#10;iIHvAKMec43ZmDHgMMU5wAAIjbAbNW2woCGzBGIgyTo2wFy+ARbgApsjGyBOUAA6oADjAAOoAA4A&#10;BSrwIpkASWwhDMZBkdKwAAVRAhUkvIEItTqOFQgAIUABUAAJJyeAAksABaAADEMSJQgSlJEkCeUA&#10;+RDgAFuKAA60AAWSBKtlEYlUACXhwwWqsUzBt2qmtQgh44ZpTLweOXNCZ63DcHKMNBsmpzj2zINO&#10;ro6hvThRrNSfNdMyl3L3NYuSE641jwsAUcBZZiUNQ6WRE+Jhl0OmcOAtR9i8CIrENOAo5xjITrIW&#10;8ZYCJpoPLkRnEA8U1DWnTQ0g0xgEjbInNPGdFhgzGAkMUCA0wC30kRpCYh7wGzTRymSb0Bc5zOGS&#10;AoaZci3jWq/O+Y8DEA4TmKAeiNAU96CzKPUZA65oTvUHpcbioqvDTrkQhU4y620DHoNDUE9k0AGz&#10;SWNNVZ68KDrSoAsxbYD1yUANZPM1tX6pVGPec49C91vVxXiuY2lQ1v0GmVNM1lQZ7LJP8ZtCJwFk&#10;oRrFW86xtDYnkNobx9poWwwsAA3IC7+GwhHLyQJtwAGsgAB4QJ5AALMAACQQKXTsQAEpZcQKz4AG&#10;4AACmQK0oDVb2cIECYgUhgTkCBsXUgQMiBNdX2ABbbvqAgViibYBtPa7VenxGyb1dTsLenLX+gc9&#10;oT1Krqc5k8kyHATDAQKXzNWVNBUwTQABEwIqPdMA1JYEisAvvCA0OpZyBOGUcU0gThLYEqAAGlhI&#10;Dr0JtAAogBciBDMIAY0G/DiAAEMAuM4AAIyKgiekABnV/FBALG2QIbrImII9YeABkIAEktDkwQIU&#10;SQLxECtq/hrbsiBGvATGIxhwELVOiLNeIU6qzzUOQZU0qwzWLepqbe6B+7tWEMur83BjDeWHqjYd&#10;7JvankCe9Xsv53chGXQhdC7RkDYgTrocsxADjbHGWYfo0i7DTAcNTdXKr9ZoGStxcMDhigE1+hPE&#10;A4WTJrLMAfFE2hjD3GrOQuqZB3QM5dP3MqJBAkBHCXtXyiZ0jV1YxnNStT5q71rNM9zQp7wGT8IF&#10;ca4FqVBkCw6leUDKDElqAAOIgQ/9a4eMSlgBKOwAJTlmBBnBXSBJrAUykBTEWJlcFukrW4AA+kCw&#10;uqWVZESeALJKK8gQpiO4lI4A11oC0zgMTSxllTjAEpeABe1PIIpXAYZSAAuQABgkdVXiXeMrEtEu&#10;Y+AAioEiwAXZHJsAG2FMkClUwMBzHFVqeABG6Gc5bJQeyqu9CURkEQ+oivigEHqmmGrNxq6yJARm&#10;GhNNQ0hkgGGkOVyg2loWnVdP9lwy5yKozfy9PqiUx1lIRO4tusQDeac8MvZI3Bhjrq/Rm1RWUvWE&#10;AAlkWABODmZI5cdMCTOsAAI531ehVKZJTS/IEFfFoAJLsjIyBMuQDGJp/3gQJSIAN0WqY0wMACZy&#10;29gZmQJP+C7fpd7Di0BPYu4EdeUBTsQD0ZwvhvcR9b6y/AMa+AqGcHjogVt2BMlIHFbgVa+Ba3oI&#10;LegOc43sgTWQGNbAmtQDkLAKN2AovowYEF+gNLwA86ICbdgdCERFtwC3Xp8AACVxAInAAQ2fJRVh&#10;Q9tkdmAxcDEvgF3134R0qwDymATlYqAEDuAI31AYR8CTDAFtwAi4gEziAUBPAACt4YG4WAitwCg2&#10;wMS+AaX6B+4AILcAfhYBprIC514EZ5QDQzLQZ1YxQDQxCn4zA1YEowZfRX5Ch1bTYjox5dY0wCCN&#10;Y1ZqgB6laaiMADaBYw4wYBIvgCYvwChagBi5Q0xfQB4wYBY0MCy4ACJrqjBY4zgzKEKFCmg8YwME&#10;qoyw7Lo4wzicYmqi6ZCco0IGBWbLAgREABJX49DPono5w4AyRAQ4A4BFqrrpaDyyQ9ClA3iEYgQz&#10;ICI4Q2Iyhb42oy5pQ1Yxg0KcppqaiAwzzQBC64kMqEgwwBzk5FiwQCJ8p8rJgCikoCQzwDo2ICiM&#10;UHQvACJWQBiQhxABRSIBbq7FcAAnphgBKSbhhSwB6SbaTcZQi/IAC/gohlbchiQp7tzvC8KQ4gTY&#10;JxyUpkZmQhQBpoIIpoAwiYBgwBKXwCZxQBq2IADGKMSMSF44TMrPQ3iF6mytzIpFDLQyCLA5DQCe&#10;6dI3rjrm4+Y0I8ZDY7o7qDxFyoiZaZyNDnA4yII5xaKro3DiQ+Z7w7pAqFLK40QCDMo8yfojqd0N&#10;gnR2Q2YB8NKL7nAz5dAyCJQyBGakhEjhogSGY8EMw1YBQ0g3kHZXCEgxDPafIBYzIBQ2ICAwwDA0&#10;zP40xB4xw1cK6ZEJgADO4DBAqtCfIyMdhY8NK5rM0fzKLSqqLH7kCtQxCHMaEbA2qkapAyDlKZCs&#10;QBicC6KurRyvhb0a4/8jxcyw6eo7Bcg7sN6tiacoLmrnJco1gvCmxEcnrIkrksAyS6ogSrkoREMP&#10;Sto7I+aE5Eapqe5b0bMuTRKHQBLSq7UcLSUmUmDGQAAvgBSLElj3YACzZhiN4gQHBt6Wi1hrRlhy&#10;4gQoQAC0LGKQkzExpvwBSzYuwAAJqzKzy2RfggQGhhYgSQK3b4MwJRMJ8CixMf0u5eq6ReMIwyEq&#10;S5w+Zcg4Sw83CcLtiSYqADBn4B745NcWD5JVQoAhk5hTgAAZ6UJMgCC1T6TgRTEVBVL6QmBTD9QB&#10;S1RMRxzC4WpgogRyy1a/pnYBJgwCAlgBpTgCAgwBL44sBm4gQXAgTec5iUs/BloeDFUWIxwaQgTC&#10;QAAVEVr6YBUYizbO81yh6FpY7OkNausizSq66EqcLPSpiZSiBXi7SqMZ6tLnTlhb8q6iTxYyBX8D&#10;CgQyEKA3CoYBKqI00jatw4zJg4QCRYYB9E8grndDxeg9w2wCgxSwJDqtUP4jsRBBtEkk5+DSAoFF&#10;KrqkbLYvqow1YELHcmNCwzsm430aUuLjKe5ZDSLNlKQyDG0tg0cacjAB4x57EmTSYoCF4vQAAksU&#10;k/pRABJSIDAsYD4Y4gQb7ZoZIxIfggQfogTq7aSVgj4BRkIC7FbXZhpHgBotQD5kZk86DXjAABhQ&#10;QCoogBghwB4idUYxy+oDLfQmQCbbABhgYC5VIqYAAuABpmRMgBR0wCItQBJjyVTYLq9BAai/U5i/&#10;DAAABQTclWwAAE5V4BJmzAjbTDDvwADFc5pjxxgCA6IB8lxY7oqgCooCLoyEiF6bsCY/jkqvtbzm&#10;c2CvcuidCrpcknrilEYy6v0rCww2kMg3ozkOAwks9eDJNEVNwoDU1EMblE49CF5Ga4U4gxyS4gwA&#10;FiIa7FgAAYaUMVDYK/D6RVZTCVBm05ZnsUhR6RTC5TDZ4BJiK1ougABoJnoozghJYBM/4gSRQmC9&#10;DZ4BhwEUrfR6QBUV61sxVO6FgBJagCAxQE40gEyFgCAvil4AAFov0PqGiCoCkyABJ5ABb3ZbSC0F&#10;Ino4BGZGEiovyFQgQwIB5q5rICpxADxEACK3ACR5Qmw2pGoBz3YEBMgBxMgDxSwCwgwBR3ACB2IB&#10;z9QBZmTZ4BRoz35UDawnpzk9woBhgDJ6QCZhgCZxACK0oCRrYBxSgBx6AmgCaz4Cg6J/h/I4MFBa&#10;gCwvAD4vABpvD3YCB3wCiFgDYzwEAx4D0kg8SmlGw0Zah/EG4Bw2YC9IrjLSiCw2ovACA2aAMwow&#10;7JjSY5A2wCY16Bgwg+RbYFjTIzTjwwYEQ14CzM8N42aMqqI2wCSFgB1s5W6bVIbnShAyTJg/ULVL&#10;B4j0ptIxIzg0KLA0gDBDqcpcVr9eEsQ6Cewxk0ScstYxaqAwg2IDt9A0rJ1F9NoyIxADSmIyCmZY&#10;15gmqDzNI2ICUrZeCxlfaqVCsaxFl4ijMI0GLTYBZba/jrwKoxJ0wB7C5jkV8zBLRn4gYxNXEV9i&#10;KVRmQk9PogSXhS0X4oBmSYAkIBhHJntliXhLwBT6TcYlwBjC6zABYhAB7caQwjIBZywCJzABZ7xA&#10;UKWCheg5zmUhDkxY45yMR/Er4+aM7owyRfUvN+xCIBMs0dyfEPLKwy+ExY6eU2BEZewDA2wCyIqE&#10;4/0izMVDTijm18QqIxACK3YBcCCaA3iMTLmDLkAx8hg44+7OhDwBgv0hg4A9AHA0gC1calp8iyY8&#10;98paEmBXUdqZ49EkI4N+o08Bd14/+UQwwDQxUMMaaZxeMr7MKjYgSyTojJCeCe6F40wDCF6cNCqv&#10;lJWP5eklQ+aII8Ewce2RFMAyEKcmSvA7Q/SuAiM4NNte6dUPReY68N9J83pbgB2cVMee6e4zjLKg&#10;FDNgiteflLqEicKw+ZkpyZEozItNJcxa5CMJCgMho5xARqhuwqiTh6YgS1D9QAExRvzVS0mjgx0X&#10;UxdmoxJrYBVneHqUaXRnqRCNy15vgAE1WjYAGGmH2m61q0K3uj5tcCh70GSgBsI38D8aACJbyJag&#10;BEc3hdbkM4Wo4yCJya0bOk2mxzAB4ngGFiJKzd8/rVtZJhwBbXlYZgRogAE/YABk5lr45MSUru0U&#10;jBwhgBJHJ14BRkZHLthnpienJgwBSS4W2I5S4gSSCRCQjhhVaYFZLAjErt6VTgjXiVBTgBLBIAAY&#10;AoBQQBiUpGq101ClqxY4A4Q5EMis9Eklgv7QDSuhl3xeheknuhkvFL5CKvw41eUpOeRZjNQy8wYz&#10;m1o1kMjokso6WdN/QsgwzQCxicIz+bI0CEAzQ4G29DaxrOu1Lm4BOaqEivCM4xgzJa03GhIw7lSv&#10;mNupUcpemWA/yKwjp8suRATl+geeKZjTmbkoZXg4Rqm34wE2WmoqKS50zYQAFR6TIBLWwBweIgQe&#10;YgQctRIgU6gAAawgRUoBIdaTpKmtOlEVROYipyIxxMTaRMRluzADaTwFDBIBK8ICTca+oCwiYDR1&#10;4AGy3BRklRa+wDQmQBxJYBzhlBQABkbca/BTgBpnTujaRiZmiWTrxjSSbZ4CpiZgYBSWAAEVE6CV&#10;BVoCE6ET8xU1zO6Gd6csA049A2O3avIx2SBXqtrOlEiICxe+022hQ30prS2gpY8vaxxEePTkBeOd&#10;yvgBlKkhu6w1hal4ddY+Y1aNPOMhpfSDyLCUaUYktY9iKSaS76SRFaT4/GBTDhjYNY8UjBAxMUi/&#10;EVBf9abshUzwa/5VxU5k6Qjthg3IbV5mTwS0LfUV5nRV4BqSZmS4ABovwCRuwBZtkfAnSyUMw4Vt&#10;xsgCAugC414Ba4ACa3YBhtABSAL2hRI9Eww0JuwBqQKzoFIgRvgCL3bz0yQEgvQB5uwBhzgDQlIC&#10;IggCVrOjwpgBpxgC/FOGgB8/AogEAmgBdiJxAB5t3FAsi0JxABIrADEyACazACa2ID5SgCZ5AB/b&#10;4CQhACZG4BJ1AC5l4BJtQCg1YGYx4Ew19r11osiPaDQ2IETMY1YEw2wD4wwDg2ICpvFNipwwJDIq&#10;I0wDyJPb8FZb4FI2YECjKnQw1IxCalbUKM6xckw6YClcqD52SkZXI2x7wDUlMgI0gCIxC5Y4Ix4C&#10;40wDoxACXrm5yEpbaIrPQ7uSCM0gpBgoGEeOq26CwBMeQxIvgBJEABiJIv5GaD15xfQzhfRaCGZW&#10;4BS40lWDo+ZfTjA7AvABWNKZaOhX6DxX7RQ8A2I5DSPtoDG5AwyyRfQEow0OayScqbGSI99Gox4D&#10;gxACYzh/EMYxyPq4ABK9BV+KojrbQB5gwCIozrzumHpR6Ubr1a2JggWj1WUy/5Qkw2s0j5C8OlYg&#10;UV6QKXhnvGC/ggwBa1B3Dpk5uIa0xXc2JeipsmCmQ3maG+f9I2ywiD3tHMAjueEt43mgONWSaZU4&#10;G87lki8Z+dYgAAgUDgkEBMCBcCBUCCUCBkFg4MD0CCMCCEWgoNgUag4AhMeB0CjsPBcLBcaBYThA&#10;ABgaAAPDEeioJB8EB0aBsHj8hgU8j8djsal4ABsLCULBU1CUhBUHC0CC0LoUDCEPgkLCc1AFPlQA&#10;Dk6goAjthgdKslXoUfh1Wj9qnoAhsrAELslWgcfqcGrF3ggNkN5gVavlPiEegcLBlBhUOw1ys+Nu&#10;kDjshu1hsYADUqCldmNlw8isUfyNnq0XwwKkNaBWVAE8lE8CuFktnveMx9koUdulW0dzggMioADc&#10;GkUHpNznlalEDuO3gQU0AJy+4gt06eS53BoEb29Nj3X53ht1knnY8ON1WgAGmgfBncCFsCGUCJUC&#10;IsCMUCI0CH8CJaBBmgQkIELqBCogQwIEMj/QEgQboELaBCGgQdoEQcEIEGr7LE+oAC0gQpoEIiBB&#10;5ED9IEKSBCFByBBcsQmIEiYAOgAAQIErqBp5HCGMc5yeNM2LyNo87bqE3KztFIgGoCCAAAAG+BGq&#10;BFaBF2BJuBMOBKaBJyFwJkgAErsABl3QJ5QJwQJzAAOraBJ+BMiBLeBHWBK2BIKBHiBI+BMKBFiB&#10;F6BHGBJWBQQAGCcwIxgAJFsAAo5wI6RamgBAwIxAAHH6VwJMwJFQJvwJPQJcQJVwJCwKrABRwI2w&#10;JWQJCRGBLOkouBK6ko6BGeBEGBCKBCiBBfAgAMYIABSBA2BYuBBYE4zIQIMZDH5HLYsGQLMgDFZz&#10;L4vK4vO5uBC8JRbFg+BBGBaHWwIFwIHa/UYzR5Sk7HGArcZ7LbrDZXO6oIYvdbrLg3SAAF6rVczk&#10;Z+qbLHg/N7wABPIBbV7TK9foRbsazfcsFZ2BArMgkK4eBB3E7rn5DddjGfPXg37b3sY8GMe1yLOK&#10;6TIs2zrOtmBTeAY3TuOMzDGAc8cCM25cCtEyD0Mg58DPC3wQskg6CoEY6BH2gRcoEaCBGogR8IEf&#10;SBFEgRgIEcKqGmgRZIES8ZIEUjOEQAAIlityYoEOCBD05i6AAULmJMACIAiRgAAuhgMDszhaIEVK&#10;BEoiYALwACzkSziGAbIoAIqABpIEUqBDuiy7AWiQAD6ixJRGBYoxQgU8AArIAEin6BD5OKiOZLQA&#10;L0ACeAWIaBDMgQwrqgRNT+iykAAKaBBIxKBMQCr2gSDTLwDDb9tFVTvyG0DLt1A7XvPUAAM27QFw&#10;BV4APbAbmM1AkNABDje18xjgNPXLL1U8DatOxjyMXVTFu00LsWZWDeufALEWkxTdAy2bavIzoOIF&#10;AYeIEJlKIEP6BFAq4ADSgQ2KGAAuIFKoAJpO6BKiAA0UvI9HIENyki/QoAIMgaBKWACYAAlgAXqA&#10;AnoEJVbU2hgADzQyBU3JNA38nqBCgiwmoETqBEagQ5ZIABALAAAShegQPO6CTTge4oN3FbdbMQBi&#10;/AAFQABYGFbBNYbTgk+ANaQCtzAY9oKNUFjYg1BztAAGqBUWK8hqECIdKoD4AA2wAM3MB4RgBp6L&#10;BspKpglpAFiAAALB/YaFASgwLlVIY1s5pQICqgV5gAJKBaQBVTAAFLmJwB4tAACGLA0GTDiPWwcy&#10;tu4F6UCXBATwWuVsEFbQG7QG5uD1TAqwQG6UCbYg2xQStmD7FRAAATN4EDZhO2IQMywDOPI/AGMy&#10;DbYIEB7FMns9QoFrbF26+zEAs04KtUC79gS2YMMy+rYhOx4ROc1QNMU9TmOq7QLO4EnVMOx9zKS9&#10;MB2MBTHgc56DjWodASc83hyEBwFQCtVAZrAFntAYZMBqnwFncAkYY7C4nog4Vs7x+5wVzkCcc0gA&#10;DvFugZNk842ixjGQqVjCcBK3XUAAhihA6RulnnpMydYxgDDeASNmBE2ZlUJEZIFDcxZpzyAVN4Ak&#10;4p/THgNeqQKEwAAdkCcyAAHyw1DgUSEABJYAC1gJYQBdKoDkmpJASHtdSImAJfLEQJJrC1GsOUqA&#10;AMrXiBBOjYEUm5AmwAAKeQoAASyBJ6i8kMtIE2OgScoAAnQACpgAKKBBeoEI6waWHCg2prT8FGWG&#10;bFoYEoLwnABFc1qwjIqqQGdFX5llumQlXJ0yKA1UIZQJJ0x6CpbK/ASacBK11hnFM2YZaCs39GNI&#10;Ee03ZkDsPMk8bU4SoHov4MtE8yRvAITEmoZE8kMQLnaAZMJc8Sz0wfV5OY0RxQUzkVrMKdkykHP8&#10;JEQIFZ7QumnA+Yg54EDooWmoZlBB0XwOVeoZCHlBFjq7MjKiasRTImnM6fZVk20MIROYbwzoCZWQ&#10;tQJLc+j0zUGkWFFM2h0wEqyNtOU/7zQGNbiWZ1osrQYm1cc+16MyqOy6k3MyhxloD0dQ3QlAh2Dj&#10;mco2ZdB0nTdK6QIeRaZvaFLAMsuKiplUBmbqpLCoBvlnqqN0t2pc5ZlmWoZWMxbyDxTmXMAsE5Ag&#10;XECc2xUgQSCBBSYvXCNldgAMIABXqOrhl5FqIEukAAhiBA9Y/GuuQAF1xYIEEJYdcZCAACMwmRoN&#10;63ECj4ABsgAE+umABJiGILUQwyp6uKFlBYdq1NTVuq1q1gUkVVEY6VqDaGdPrQ07oAI9AACoQJMa&#10;mAAEysKQITBFkzAALeoMsiLCBDVRsQIjAAB0owRIrYQZL0usjAApMAF2QIL6U7b4gVfGDAAZVeQA&#10;DKAFE4kkkYBN54vqbYgWkAAryBCTWGpgCQqL83aAAL1fJTCBX2sMwwAEagARdTAAC/wACVANS8AC&#10;44CS1gAsgACt7sopWlQCbw+xscQvNosZZaNIEH0IMqt1C1TzazANrVmoDW5OoTefJuXL4TGm6rec&#10;Y3gGamHSMUZsDBqqqLCOeuK3KqJWVdMgaela5EMARMrWExlOMVWsN62abZ2HumfxchM31AjZgNN1&#10;jKWtZJy5KPMtKqFYjNm6iib6hatTNmVxBKmsSr6ynuVtiQyJum20Dz8zdtxAqYlbAAiUACLQAEoA&#10;AQ7Rt19JgAG2UkZxAhapWuyBy/ACi8AMYopiMhRibMwIFcmLtwlDgAHgQJHIABxq2XwA6Lsj19DM&#10;SUUZeADF/pjSaVEBamAFEQAAjUABGwEjEuaABNRNgFuIX0x0ACOwAJRuPgm7jKgJXCr4xYADDlGk&#10;8AAXQByRQHE+AnF+MLpcezDVqs/Gmf5NYyWwbVAawjKmuzTSkBJ5Mqyalnnuktu8UyjMti6GkrM3&#10;TFn+fw2m9jINbMqs9Z7P7dYrk1wyE6zwI5OOVM8xjW4Yu8bbaFJBO9mllZEAAsa+yBYK1aoDbKhG&#10;IkCKFHaPoAAyMeuUQJJ6/ZHcqAAWUBd8yBbga6AkIjBcBxtcTeUgTgAAaZAAu7cJZutAALCAAnwA&#10;E4YIdHZ9B2gzN0xlYgA+AK8jHcBG2YBdbwJuvagX6b5RkQZFekYdBaA4TARsQAlkwDq4tDcciDj5&#10;FjFATy5BoBSkQANxAAzUBi6QJRVAYU0C6MwEkyAY50AFmOUAABmUlU3iYiAOswAosICq6AXaVY4E&#10;jmwGl8ASCxIa6QHKRAyiADTegMxZAVCJuIFnUAeMABc9oITuAnPgCBT4JD2gsNY9EDZsQHmsAUaw&#10;DpmQIKmAp9o1gLjHggduawDxvHordA+cUCxsXab0AsdgwUrzHgTP2A4063T4StAeN4ccM6mUAWOK&#10;AgNmA2VMA8lAlyOKAWNiAoZ0QCtohoNuoSqoXEoilIgItuIEhifuWqWeXMAga2NjAcrEQcfooIQY&#10;mQ/+lImUPIimy4NiAcNYigp6MWp+3wlIxEM2imQcqK3oz0Vc4YWSN4AcO0OwAaOeNU3+SsIE5OBI&#10;NiBQMeccM2AiNUAwNYoOnOAAfuZqAAj+JIAATkY4IEka6MJYAcYCAW6wU6AUkEkiUaUAYWZQkAIs&#10;YkZisWZYAAU2cQ3IZC3IX+UWSWAUwur4t+sC50AUX+juAAvOkeIQAUIIrYIEd4ccsIZ8kyKNCWxe&#10;eymSNgxqMgmc0CWyMslk4Ep45EWWMutoMNAqMWtsoUeiQCQqqDBwM+WFCTA6MghExOMIrFFGtgZy&#10;VqtyAY/2IEfut0gYMkNUywp4iEMUAoQStUzNF+ZnAeiM4AMehEAwteAePaXEBENi+6nKyAKMMeAi&#10;MUl+qEAsOKh8AA0MBCMUBAmxCMMGVcm2Nc4YNmtklI4bFO4O4apKPWMiyU4KosPsXE4RHUqJIOtz&#10;HwxSiE4LC3FgOkMrF8zVIgw6N8QANYXEqobaPQfuQ0f0NZGce8KoVkNC4q4IMZIvFEnMoy0BIcq0&#10;MsmUhUleqbFXHwqco8oo3ozSqURCOeeqq+o+qAMq5OrQt0q2moQGOePINOA8WeQcpireAY9jDq9w&#10;9CrmIEXwsYXtDqj+LWAWCyIEbuU4IFDqsIvGJgAS1aYcvdERLQ8k9KASr1K+9Et69EIQlKseUSr2&#10;IFEakEcUtAraAAaGmcei4QM1E4bwVPH9KbMkOmNAPkl2mclYy8rEP7K8ZaIEYCu+IEuyAU2yY3D2&#10;RmYeIEGMIEGiIEG8ItEbK+GUI4IFDEUawOUASa5ZD3DI3Iu8UWEg5i1Ss0IE566GAAUWYxDsAA1a&#10;uIuIwe5sR6AAF4v/OWSiK+ABD2X+vSYgX1Ea6w6+vsuWTsvSL4AAbuAereAeimXK5FCsQEN6QC36&#10;nRPgPvE+la4VFSo7IeVfAIy0QuMgMEAS35IwWAo0OYNUAWeiNipWOnGqp2faVQNUAa4CNJAmVrA2&#10;lbKOWkMyAtIIhOn8mOoOPsyGQwA8O0MMPIN0ccA4qenkoWMQN1FrJ+mWATRnIqN8zzCCQ7Psqon8&#10;qHRoMWhFFAIsNdBXFUlazSe+fGV2ysM/JfMQIEiyASYk0U66Hauc7AIFOoTaR4IES4AAEsSOAiwn&#10;EI5YFgcquOAkuyAAH+VsRqAWumv0AU5eLwAUwEAAFOYTONNAvcX+5eJgAWTVTxNQSSAauWEOXi6+&#10;we2M2RDELOkFEa5sXgAAwa7CuWGCje20t4IE5sKe0ULsUZOGuGIEvG8gsRMfMoZqAm/6owiepdJm&#10;44IEcgoQqitgiOO8OSKSM2hVRuk0zwt2QtEyMYW7QLSfQBF8MMOXVkk8OQlYxlIVGfSMWE7TFRMm&#10;pAN0d49wAUsmirVJDG6IvGuWUBOMi+YcKAjuAVDycQX+UEX/Owkav0AAkNT0uKvQKTL63AkaKmAS&#10;srLBOYIEF812AAkE2MXgAS6/OMjUAUuWSAAAjqUW1aZdOOsaswASU+OyrIQQeaAUNUAmNYAfRQpi&#10;eYAWiqAkaKBQMmBWhMA4zKgZKUMOMQAubaAqbiBQraAsraAcpRBmN0PgAaim6WsQAeaQASBoKMsA&#10;bAAWJYAsZcksM4L4A0aKAukicUAYbJKwsiOY9xaAbcdaZqApEQYMAwbIA4biAmKQAoL4A2swAtaO&#10;AWacU+A4agPgAfKobcL8bQOyN4/aV4W/RiOIMyyoSsNUAkMeApCMOKAiO4BSOKBoNYBQMyAyMUAq&#10;dqh/cFBmz4rEAymwNiXCSsMeA3RiN5cQKSNUimAdSZJmz+gGOYeYAeNUAVQYPSN0rQPrAqMmZ2Vt&#10;WrE0OeOGNoOwMRdkIsXEMrQSfHMdQSMWMMBLIPFI3pCRYw5OhiMyAceidQAWMMOeo4QDMsWVVqOY&#10;4AxIXEbMASdiMypi9KnKAkhMBkMEcacrC0MUAyfU+w/cNkQ0WeA2Z4h6ejeatNC6OyKKABYcIIAk&#10;wUu9NBNQvTOlUoYoUmAVNAkiroABLMu7DNVGi+IM8IIs5yLPYmKA2pDIj+keU3govc3IvOri5YkM&#10;6bU4AWpiy4pnQaOxALecOWzmiIoQxktatgPJBzWZWutqlWnMQdCqQIQbM3P0Noa3iJQ1STIe4CNQ&#10;AgPgpOKpeLeAxIm1eGMsQtAeIEmcq7F8fGNmAXJldamoOiQGmUiGAWN5YwBeOqMeA+7gNgNimIMQ&#10;PIA8My0MnlACIEBPHcisNKMyy5Moh+NgN4AeMe8k/ipMl2hiiAMZQvdW4bByQGXEyxBMOk3zkrHv&#10;WjIsMhWKp2rSqE4aQDlAPoxhd4M+zvFYVth5JatnHwAgMUAviCAZlSVAPs32xIzSlYQtikMjmFQ1&#10;M4lcnMM2hje6p4hVKRIPH1h6xhdiyCM/li3oxctxknRxIFI1lIlaN1jYk0Owy4eiQcfuaKATPMa6&#10;ABaOABOVX9hcr4ka5zX8XWAvDJPMj+r4sbD2srnSIEdLhdEbnWbAAZLROMs+tIAVVRgtOUsAt6kj&#10;hcj+ZNMCsXW9C+5PWGhoMqijCbJdiXielbJliEmVmDBOrFIBR4i7USYJYIM4YkLCAcSA2KXi3ILk&#10;AAHXOE50AdK/Dy1iG6IE2YTIIFODW+IcAaUFNbqHNDgqRG5uAAZCJkASjq5ysasmUETsR2ASRS2u&#10;ZSIEwei6uWX0J4ASi+F+LYKloBOKUtqWGKLuKw2aY2YdooeNdea3C1AHJbh6iCNmn8onE1ILVuM/&#10;CBlFmIoUMVmtfBYyMwP2n9pHFeVsOxWE4TeMlsfaAXo0KSMU5DpCNjGrQPRtr1sUz+PHBqmAA/M1&#10;PkoNmGVAAcOKAwMmA9WBlMVtQ/VxMQNmAc4kpTBNGcfxeGmjs0cqw/sEh2NdQo8Uk2M7J7tozHMi&#10;NrR4V2WbsGlIPIXEO1btHuhFPNVCGu1gKSHmIEF1S+IE0uABpYi+uWYMAYS8AoLWAUkMv0AXpuJI&#10;AXvGA9T0AbOw6DqE0kX4X5DIYki66owOwPTw5s2NXq1jXquFTQABgWIFu8AAX1YcTtNQ6CvO5e5f&#10;NWAAUwAmkM0U2y1iuIZUAUwaGaXpxTVEKCsUmcccNYAgaHeEMyAuOfRiPbH2qkWomqWfPmxKpQMW&#10;hMqXKWlyNkzjfGhrF8Q0VRR+zpdWlxPpCCWCZtE+AdmXIzyaWNQlJaM3FDHw4QmVC/nat6YXDIke&#10;5eUavcsBggj0ATYmYouTEaX5Ym7CX0JkKUjcAAcEbtrSAjpZgHgGKA3JXlTwLkASTkAWvswajqXW&#10;AeZQAsUbDrDIr0uI3IwPEQMAAcimNPioAABaN4BOmxfwVsNOAyW7xfEqIs9wAWswA4Zqy5BGSGgc&#10;MFjMWGMEdgM5eaAoaUAZHVAeNUA8NZCvPuiQO48qOYUqAbMGV4ZiAuYMBAsqA2XwAqsgAcTkAVLM&#10;AkUqAic2AhXTaO9uSGeYAaZrb0BGIUAmZMAsUiAc9KAs6aAqsQAbhmXSAysQBAc6A0a6BA9iiDs2&#10;RAAksQ/SSsO4MMQcAsMUA2P8xEMhcH1iVcAmtIBUPbkCWABMMEA6OKAoO4h0AbAKNiAlfmPeMyBA&#10;xYKTdJfnCoNkO1BeNmAkMQApRKzoMUAgcgAWdRt0pAcdVgoiNjQGk1HUVbGMxJIbC2W6OemcN4Aq&#10;cgyrIlo/YyVoAUhgnNyU3jF3gA/6aQAuZMA6cEaEnMOwWezKzcfaN8O0BGNUBxQLeyhkd4cgAmd5&#10;2NKgVAAeMEn4hkMEA4OKfmAAfMABkMVD5oM1GWMOfGNimVZaOysQAWiyAAvcKAuJEar0kiKALKAS&#10;ugABVC6wuSUaUbNAvGvc1aKe2okEwvDI6CX0KEATL7EFM9qgsSAS6xDy2tqKkIATfVONK3dRJbuZ&#10;jtucw6okhXx1i8N6fuQCQ0AVmbVyN/SAfxAMl3I+qlVlmzyt6opAMyPsPXmNCBlc5GVrx9VlIAnH&#10;PolFCctgBSMenjlam3KimqeYA0NmtIkGNUBMMeAgn2NeoHCTs8hSIACQAIAaAAoAAAGIQEQUAAfA&#10;gvCBNCIjCIQCgeAIbFgAEoKGAZGgcAAaEAACZHJI7DQZBQBKQXHJTFoEAJNHAnCJbCA5HJ9HATAo&#10;zCJrMYsFoQFYKEYRB4SEodFpDNZlRJ1CKNRJTIY1C5/PpjVKHVJ9Lq/CJzXbVWYvZ5nX7JJIFNQh&#10;YY3G5rIa4CbvVgTN4tMQVNbNZ6gCgrZ8VG4ncIQIJ9G7ZXwzbQXcaliqxV8xe4RCq/TABXM1bcdp&#10;bRCLfap/UK/RoaDsLQAAHYEGbpXo5iY7XgUH4QLwACx1COKACNCDFCCrCDPCOSADBGipCCZCEgAA&#10;iR4QaIQcYQUuGUIQUYQPIQToQauGQ4QWYQdoQhoQRIQSONCDDCCTCO4AD7AS6oAC+/IAPMAAXP4h&#10;AgIQHCEBGhAToQHKEBEhCkJeza1quBrMIQm60qGn6uMm2EQNQhChs9EafqMmrXIsBSAggAAACUgR&#10;5gR8gSngRsgSegRqgR7gsCUUCW0CXkCR8CKECJ0CKMCaMCa8CVcCQYABSRgSNgRNgSFgSdgR+gR/&#10;gRth83AAUhgAMUCOQACJGgRFgRjgRxlsCUcCR0CZECYENAANOsCS0CVUCNMCWECTcCSAABykrUCW&#10;UCM1NAEXACIngAsIAlgAiQAM8CGIABgWgQegQigQagQMlQRAALw4bv0CyGIlWRw+QgQQgQJlWayw&#10;VgQOgQPy2TAGiomj1GQ02pgQK0egy2AAGYAGc12Ss2h1INzm012zzMCBus1ugB24gWMxef0gtyuj&#10;yWw5Oc5W/4ep2ASAHaywO7WeonR2uIBOS5Wi6/L0mQzmIBvD5QggXc34M7nDD/aBe+4XM0jAOq9j&#10;kssC7pMsBIJtG0TOPW8bRhQ0cGMs3Dfs41bWNBBkJKu1jlAu/sJuI1jaMg67JAw2YWNqMqBCCgS5&#10;AAYy1IEb6BGqgR1rmXCBDu2qXAdHoEj6vxCIsgRfoEVyDoESqBHEkiBGW2p9IEWskoEOCiECsSEo&#10;ojUeNqqIElAtK7AAEiCAAU0vgAObSrKBaNgBKwEk+gUtgARiVFu2ZDLSBSxgmiAAFQgRfIETDapY&#10;CcZTqgRSqggQ1yWBaLgWSTai+gQaP9D4AA6AAKvA0YNuG2QKNayDPM5BjGOvBDauI2kSMu+b/Q2y&#10;DYMU07StZC7HxDBthOI67fwS1NWOC3L1M47LRgzEDkWA5VdtEBTEAs6lUvU7lpMy9LoIFXbIOU1r&#10;6wHYDrscAAeJVFwAC2gS9gAoYFXiACfzwr4AI+AAhIELt5IFPwACGgVMAAlIEmOoUlgZGEYLaAA3&#10;KusoABulQuIEMKBKyBhBIFNJeyYgRFpUlwAESgRDoEKaBDoAAL3ujuE46jlJIFigARYAAfoEEOfu&#10;YCrEVQnrQAkxgZ1ADjAA2DgAA2FwAAmFTt6AC0UAUFbZhMAAMsICFPaqC1oAddoAL6AAdzProGOd&#10;DgFsQCDTPBD4FBkgWugSElNqIL2oSyIEizQAAR4oBymAYK6iKCBg8NmJizJ0CcXAVtYICOgQiIEF&#10;6zbwCEIA5nwR3+EwaqvCAKc6EWMByzwVWgCDnApFwGMEDjEAdroP2gCzAA7BIINBp4ABAxDlAYzw&#10;IMUBzGAu13canp4GaAB7CAyEeoaeCQPtLVAHs0B7EA4xjZAg11PNkDTFA1VAIswBzFO4FrNAm7QI&#10;MwBTRQLabJV2hY57fAOIJAaigBoJTFtAABAhYB7jWmmMYAlWh20QGGV6sJTy5wANSWChd8RKjuGE&#10;AA29aEFDSISASrtqqsWpkCPAwYADWwAKcABCI2ixTRqvNGp5WZpVxoDAYcMCDRQYMxBmqFp4GTNA&#10;JQWYc4YFDNAbMw90AAGjAQ/MWbc0S5TlHXMUAk4YIlQAeMMBFrYDGzrzCoS+NgAApECX+AApibWQ&#10;sDKaBspQAA7ECDAQIlgCihgAYkoMaBAg3pgIHH4gQrSBBZKWXNlAeiBBkIFGsAASmNkCj2ABHoAG&#10;/gLDQQIE5AniHyU+0E9SnkBQXNQtJA0LDOLgMsb82i5URmjN+b80xv5Vy2O6aw9q6JXy+lyf0Bpi&#10;EUQLO4uQ58q5eIihZMVZELDUmSlibpYCApnrblesebhoJknKAkaIB5v5fTeKuZoBxrgFGaiKAAFB&#10;jAYGYVHOYojRYIkCNkD0gUpgWGgAqa4ED9TNKzMVMkDpwwHmKAiZoBhroqLLn0doBU2zMRdMYuWb&#10;ZrgIGaAlFiXC3ltnENcdSHUpgKIJAfEI65yjQALQqhGXE2JoKxAiaI6So6ZtFNI0VZJwJsogMoZa&#10;WUOkOU1NlNSmcs6RnPOU08BxnJkwuWkaZDazjUy+MhMtdFNJVmQV2cpZtMlYgJntUqaaBza0/N/V&#10;w0lFllVxpqaiC0q5a1kOJVU0dbpXmwlkdyKioGCxtb+A2N6/CBBLkaQJni82fAMX3HFdoC2XANsU&#10;AApAACYALC0y0gUoQAMcAAQYBYmgABLjeBGPYCWXSeIE4sBUmAASOAAEkgTPgABIsYQK2TiwABPK&#10;OQIo1szFtrhrYkgQKZ+kCQgACBR13iHXNhWw2s268zQVxV6oh/jiVuP5CYyFoiflyASMUvxOAAFj&#10;AAJkgQxCIs5keABMiZgACXZeTsAA9UoAAHsQIdJZhAFEXiB6PoD48ydTwKwlV9gAMgAAFZhoAEsg&#10;AwCAAioAL0McAaxwBJP2LFrAAk0BhGZBSGjsAAWaiCBWmAAje+pAhdECxTHJR5AkigAZYAAV5Ai0&#10;F4UiABx4AMer3BxbwgRzgKwZNrBOmtWq0GWV+ag7hgjUq7OHVGucrDn08mpQKWVNZnrlQ3NtTxww&#10;FK7me/pZRw63VMNRdY0aJDGARpjK01pgDJTtMsAukC4QJmaPPdkyYDTPHcrMYuu+T2Yt5M0A00y0&#10;qjGZQ2uBBhtDbQsXKfAxFFau3cP9NYxZigF0UV3K9cADaxECQ+A2bZyrBLSWlW00eqWvLhNS0VFQ&#10;AAbPFuUEwoYGEkF0IEM0gUhQAE0waWwubkQAR9AoVsDpeb0CKLJgAgQ8CBMjvXsM2o8inG1SKAxk&#10;wABko2MXiDCqeFG3mAAVVRwCcckOwxIspoDU9AAUmAAmQABJkCGHjYlWFSFAMZYAknQAE5EIAfhc&#10;mwAMWIyxCQIUJPS7i5xgQJNYAFNWnNrc2EptJk5fW2ZqXkuoTmoQ3FiDVJDWcmqOa2lxz0Ny75HU&#10;0yauDuVuO4/9Xmijdq2PUb+l5wkN6T1UZWrWcDUAX0EahX+l4WQTM5CXKluGAgQZ4pMBhKQAEIAA&#10;njg++QsECCBHAgSmsOpYImAAVMdY6AAkkABRIACt90viSMAG8mVWjZwABmGNMfWIABcMpgDZKWuA&#10;cUHwTAQAM0tWXsBpCAGqTATJ2SzAQHXNb4A87QCUUAPl8ZgECoANrQAvGcwQD2pAPJgAyBADHugJ&#10;aK10BR8gHRFAWfIBSCQFPbVQCAwQDjMTjKIdxDJv3sgJlNcoCcIgcqhYMBZFgECZeTO3bYBligFl&#10;BATgECzKgHlfAnGsCS8QI3AABPxM5tddgcaABd04JyjAXaeBHXbaiBNbAwZ54ynz3EPgIFoGkP/D&#10;ZjGAPmngUkEgNDNANIhFsDCGsCVDXAJj5ILIFAUjtAQFUANDRAJGngSD0KLjLpVAAAMDEAMpkDFO&#10;mIajXQEoajFNOALQKoItCqGGngKD5AKq7jfF1tNjMDys4iBDHAOOSFUAGm+NRlxCejkljoejlgFO&#10;YgAMqILGijZJfD6DankCBFjljjYG6QlFelyvjDLHzocwgwloqm+w0KSoDIqDaKrDRldjJKWkMDNl&#10;agFqXrBNUgEkJKnjXtNnclXDNAIjGKBjnjTKFDtANGngTjQAIvYrlAFIaLfCssSraiBLDm/gAPDt&#10;qF6LkCgDFmaGXAFr2AEklC3sTiflBo9gIlNAHO/o+gACbAFBODFmdF5kmt8C/EWAGCwgII5r0RNL&#10;Ov0iiHIgJIZIGDYRAF0LqIWJXsmFUprDQORJgObKSjVJoMnOXtZxuFloIsqDhgExHGiljtBRtDID&#10;flUALDFAGDaDYOlKwFtq9K5oljURtDYJkxlIWMqJ8IIDSjXAMyAC+DQJ3jHszs3DcvQQ0JkgejtA&#10;eDGSFIsDwAQrsgNjQIaAJjXAcFUAcjXAQjEKHtFoTM9DIISniFrirm5QJqaJfJrjrgOqRFeyFDTI&#10;MotoIyQK3EJMvppM8wSllISjTDTH/lrMwtAIljOFqubNPDWFVpgDbqaqfpxEJjODwJkqdLrlajHs&#10;vpgumrBJVoFJTDQAFDYJfDJDwJ2Kaq3DJQ3yENQRtkOAHq/CBISs6s7FYxzkStbOlJXqlrtsoDWR&#10;qMsj1RtMuK1S3iBGigKDGAGGijJFUAFjlF1v7gdCBPnpLiBP0OxxLLWrWv0GaNmIYP7nTgAG8F/L&#10;grQiBMHRNCDAEmNAAROnNvGiBHMrfrhCBIYONtmNmLjIYLMiYGagACvgFI4o8l+rbTZGLiBIVrmj&#10;wDZDQAIGgFYFQujs3Srx4LtM3jWM+lhx/iBKpjWI5i6sdgAGCMKuJu/ErvyiBMIAAAqk2NqN4CRC&#10;BBzuLgAMSC4BhCBTxhYiTGSt/NlL0t6AATzsJu/r1C8t8lBk8T3MJCBBdz5AIu/zNMJpAhlCBN7i&#10;nuHDaiJAFRO0MxKr1E7OuiBBnjFipgAMYgAGECfzxT9C5zLGgPdwJKZQ8KZpeDaG+DSSaKySpJfk&#10;ORxDFjhgIniKxy3kJSSJmS3uRAKDrKlrpjXysuaQyKhEJwkMwCrpfDRAGIIwtDlAFohDMq3IhFoJ&#10;aUjyxOWD1DrkTKgESpnw5uVufDIkAgLG5Khy6jmIujTEDD0jTF10kjXSroGl0TvqmD01AJmKfjYk&#10;QGiuhR6RwltS/FpM2xujflQAFoZEIAHzKAEuyk8jSsKr1BvEXjavDiDF4L7u+UGgAULGdmGgGi7k&#10;+AABxiBNygHz+N+CpCBRao6AFuvNtT8gJLzAGOvGLO6sSViE2FExSCBO9uDkYOuMHT8thAAJDmJk&#10;vVrAFN0irmYAFE1gGMFE1CwDZiTvAhwVmJFMfAFEWAFnMgFMqR8x5UfJeOREGNYKlw5xqoLuoDJS&#10;YjaDzV8sojRkEkKIXEJ0my/q0NYq5EOALR3KnTEKyOoOitOzDDiKk2ITDJiUoD1DIIJjYDZHiLmo&#10;aLaMWE1gHo5sgz2TNTXTYpLJQgHt9i4Vdu9pOmeCngGE/AJGLLRURL1PFJOu9oYAfDFrgAJmKAGm&#10;ELZONvDk3AEr0ONsJo5l9iIAMLZPzJKAHCQgAHOvlGvFPTEp9D/J6D5jPAOHugJDwIOHNgFmrrlR&#10;QPBjAlQkEgHMqD3DHAOjDASjRHfCVDBAGjQAGDYDBAErlAGjCAIl/gInOgGm8AJl2gKGXAHFNUIj&#10;SiYALmpLDIqibAGCQgMCugIC5AFiQgII4m1gGnIgFPVnNgSp+GvwSkPgGUyGpAJXYDMAOjAAQvhj&#10;tAKEUAMmgAKjvjPAKQMkPgPEEyMi/KAFTJRgQDAJjiVDPAPDXXhrnDFAPwOjCARFUAVDFTGsrjNA&#10;UjEAOxBznkEgRDFAGrlAHPXwKlPHsgGG0mqgKEsgFsigJF1ud2CoKHhDtj4lbW/jZloQTC/HiDMA&#10;IjuTFj4JknOw0D0IvoSoVykgAEVAGIOOQujgGtSM1s9jMzvgIU10ptFDcJ0FeOPpqMzDwK7jlDwF&#10;vDGAIV8KJQ7MtS3qStL3+KjjNAQDhgYjGYBjIAQDGW3TBjLGilPANDGAJjaFoAFrjP0ODmdJLF93&#10;UMYgFhnC54GTfLPO8kuu3lBihgIOvGELQRTu4nHgHRYuuCDAHLaE0r0FBuDxczftmMimoCVJRgAG&#10;uw0HiUtVISoFlRr2Nqt2KDiIf0gFgjUPeNWuW5AlOiVIVkUAEjZRysskM1IMlM/ugOmzBSEJtlpV&#10;ISeswDhjJAJDNY8wOQCi/DXDlAPDNQiNalhW0K5Kb48M2J3JRDMH+KVgAWQDB245aIWgAY7rBARD&#10;NGaASDQMqSFU8izDMU1DhgUqHR6q3nOJfHlDXFiynkRImOXyckOllLstULqlgLBAEy8DouhqZDTK&#10;ppfEA1+OiWNsx2BV8zrq0QuQtjapZNBDOVJqsl0DkKG1BugFTtPEGJk2L2OZFqmNaD2Ff2NWEDUQ&#10;6EGJXptlj0iUqD1S+ZBq8WNocKvxtVEjU0bxqpYtARqJZZPZfIVv1VOzYsigFTXVquDxhmJN8vGN&#10;dgFvGJLWhTbRiJOL4o+gSTjvGF+l51Oo8pKAFHOgICOgEl3pLF5rh2hrMO1Gei/GfAITKAJGaP71&#10;OtczYoOGtgEv1IRKUQwShJsUpUkztlctbDUIJ1/0fZNiVCqgNtgiFTXi5t7tkO4lBi8mQAFEhtji&#10;ZtvuIsdCBL2AAGGAAFDgABuiBbFO9zzsUgGCNgHk5ROuNuuL0MK7AuvOM1TLxjFt97FN/gAGULWl&#10;5sJ67kd0BtqgFMZ0MsJuvCcAFVqiugAUMrREYTNI5sKu9uvWtY8wqpsJXlVjEXkZI2F0pNE0kpbo&#10;RkPgnDFAQld4SZ6Uix0EDxw2AoLjXRCUeZ7ufufRtK3JpU7yUJfgJzF5BIL60620gjaosNGp8q3n&#10;yjMM5DLKEqgAQDtH4irjtFj5yDr7tlaDpHwnmR4jl2Ca2CVQtD1S15dyY7sUv5D7sFyDejKlvaMj&#10;lw+WNuTLrJfIsS8YcDUgHjwIS47nNgILQO2gARagEiqgANtJGTyCc6qMJsc1pGdEegJCbAPt/gLT&#10;6AGFDgONygAB3CBB/iBBpC/E8O6krAAE+AIkmgJuNi7uvO5r5i70LVlgMimAFsgiZAGC2gE7EJJF&#10;AbCBaCBbAiCAG7A83CiF5iygFUUk7AFmGAHC68nlIOEGBMKYtLmobOgUn5XosIJxwlj0vOgDITCp&#10;V09TD58llIu2Fl16M4W0ZrrOXDYNLRmZKEQDXDYFRueDcOnllZQNJJTpmjRjZNDFax2ujpeOeJql&#10;t2NH8F0Gi4GW3COgIWtL1TaMgpOt8u4xNMcsXO9sHMGLRCv4zjaxY8lu7O5T+7cJELcRYtmC2gKI&#10;+gMN7uGu4z2GUMgr7AHifl9vGTYnFgMF3pBpJiBNmPaDZDwOoILDTXBqDjRKUmvDBAJT3AMLh4GM&#10;Jl4vPFQjCQcLlgIC+gLLjFjznSsjJPNoFEIAILgAKXGoEAEnOgMPk3EmYAILbAGojvVZgiQgQEig&#10;MpQgKpHAHrFAGOygMnTgHGngK0ckADHAIkUG45djAAKFUAHDwYGHiIIlQAIDPAHkIAMjFAPDQAUD&#10;hnsjtoCDQR1lQs2DtAHjMAKZRWMU6HilQATnpjDAQGngTQFDPXgDtjMALDhgODFAKkUAJDtRHoqv&#10;dGgANJRgMLlAIGngG+XC+gKzSmpAKGqgGGn+AyDgEjPPejtlPIFMqPklQAKDBAGFOAIF1lUAGcHy&#10;DIAIKDpDXAJEEgKDCXApSWMDYemDaDuQSZgizdHFedPjFDV6QHm7vqjjuISmijYY7jTFQIJaL0/w&#10;zjzylkNmioFK6pqZ3Qy1/TqAbtGpXjOEE7vAFjPU1Jkm8AFo8rFMDCPDarZL0OvOJgI80gARhzjt&#10;91O2tGJTYrLzNGdMHMJzXClAIGJRhrRGKAFNmGOAFUGLRF47ACVF9iAEkAAAcwMQwMLwMOQMHQMF&#10;wOIQMFA0AAwFRKMRGNREGRuMxSIgmBhGBhCByKIxeUyeWR6NyiQSqHgAHwOOgCVSqSACTTSNR0Ew&#10;2ZyGNSqTyAMyWNSiVQ0AB+XSqUSiITMMRWIUaByCXACmRqd1qnT0HTUfw0Y0oABGOwsAB6DQMRyi&#10;bzkAA6LgqLhKISIIxQLw+EgAKwPCziOhOBiSBh+OhSHiCLibFXAACiLieLhSuxQJSKZgmOg3Cz0A&#10;Q8Kx0GTehSIVwPOVibTyLgyqR6ZRKKUbbziuxqH0OIXXYR7bQOagqOg7QScNTiSA2bzXT6fqYoAB&#10;aWyCUU7f9+b9+eVuM1+177kbP0RumxyJTOnRTqREU8CMdKPziRXrv1OMo24SpIg6jDp20LfgUvjf&#10;tirbcq8lqUQUmbtPRBSULIlybhcpaWstACorA/6MATBSTAcm6Zvm9AEq0j0Dp8iINoGG6BhwgYqo&#10;GGyBiEgYwIGO6BiQgY/IGNyBh9H6Bi0gYoRmgYdIGtIAB2gY7IGLsrtPLAAIEAEhAAIqBiGgYmSe&#10;nEhArIwFS6NqBicgYlzcgYlIGJ8xTuAAiIHMKCScB86AAxgARoAEygAI67hQgdFLegYQJGhkOOq9&#10;b7Qe3Cfoy2LeqTGCIQUjagIigICAAAAKwAA1SgAFq2BIyBJ2GwJJAAII6BJGBJqBHyBI2BHqBIiB&#10;I+CpUABM6whEgAFJSBJ6BMmHgBMQKCAA/QJXAAEoWBKeBHmBRQAREAHGBIOBHOOwJJwItxWBGeBF&#10;2aQJAwJgQiRABCQIw0yBTyhypNwKWAAyQI6QKZgA20GBMOwAA4U6BF6BGWPwJVwIwQIOwIQToUwI&#10;HQIJQIEwiBAwHgAHAqBZMF5PFQLJZDLA3J5nLZYQ5w6h8ALQVgAeZUL5XN5/Xa7DgAI6+dZ8IY3P&#10;4vLboGbiC5YFbzL7TX7qS8PG70KazdbfOQLWZPb5rO58F6ze73iwIMwIH4fpgzdBrvSrb8HLdHPh&#10;TM7cF5IOcTFhPEgzD5GEBQAdrLbcHP4lTPgsgTptmhDFv4zzaMk3T1IECsCOpAYABC7oJN07rLO0&#10;x7jOe4zoOHBTLNiybFga9QFgm4iBOe2LMt6BTwsg6YWgACQmv2KzIEskKVJAACcgASCBFUnS2kAg&#10;RQP2iwADegQ8IKqgEqABpMv2XCIP2jgFnGgRtJahCmgSYqBHNMAAHC/ZRIQq4IKaAE3o4rksgAMw&#10;AAqOydTyAEoABIoACkyCugUoAAF4l6Mv2T6dJcBY9rUgQ7oEroAEOsL9lktiBFCgSTgAkgAJgAAp&#10;oE04HhEgUBxizDEPXFb01e1znsnAEAtqxlbv0/bDVbWzaBAxbjO1FraN1BrrN81jYtY6bKOQ3L0t&#10;1F1ds/YaJOy3TMwdETGs4B4MVjaEHNezNpRDFjPsSAD4gADbAIEISBCiqAAKoAA1oEt4AKeAA0US&#10;ABFoEIKBDEgV8AAhiigAChav2vQADcgQnp0mqUyAgQroFSwADUnWMgWv4E3sJKBLKBM7AAJyBVIA&#10;A2MhJ2AIETifoEKqBRwAAcYwu6dSRkSSx0DTThWzgHBNZDqXcBoWAAB8YNmB7OAWxII3YDyBB0ku&#10;dAYG8bBm/ZDNkHyEXcCuxgq0gAbSx+mxm/KCseBYZabGoAauBYSoEFD9hCgQYKnpuIg8LDIaYCwj&#10;6bUgPqeDF4giIwAAuGIAA0C4ABJywH7yCG+gUEaBbTCAHxUCLDgS+IGMGAATp1rIFa/ygAAxvIMX&#10;cDDZgg3oPsqBzF6vuzuNuDVwAzCDxIKxYIt6CzKglFQPPiGIgcj6fitlFWFtkyQIwGDMBhI8gKv0&#10;Czug2w4HviDQX3eBXsb+AGugaGqEb+BYaP3GoG8QBYmJUwoEWmAPfWBAwYCwSGQemA2A4DW9gKcm&#10;9k44Cznmzd+rhophwFNQMSBQ/QHz9AbBUQJdjbEIAOQyhN1RunLAMQnCEBjf3mNNMyZk55zzJAKM&#10;qddG0OTeu9OGuYAB3QEmxdU3M48EFjEIbYZlEhAlUGUMerNESL4RHlVudMyQE1dGIM4BY5SJiBHL&#10;IkZU573l2mPQzBKMLoCBA2IEEsgQf1Is7AAIplZAgvs0ASnJlwAGHl/AAFAgQWiBFGAAzhxDHCBR&#10;2AAxkABX5DkSCyQJlwClJR+ZrJkAEk05gAR0ABeYCVHgACLHcDa7jfwQOeupWivDqGxQ/BA2CEVw&#10;rOWogtD645Zq+Wqug7ZrzWHqAbFNEBwFoH9M+toz55EEtINdEA4i3JkzHOsdM5huIqI2MkBo/xi5&#10;UAkMqCYyQKEVAmRUAtywC3kxhOyZUB6DD9APQQQICZjwSGHAYeeEUWSBAXd0iowIAAVndiJK0xyr&#10;EAgJjAncgTynVmSPYAB1UbgAAyMqegyYGzFtpQmA1cB0Zgq8MyBszgGDFmxQMBQ7VK5fzGVs2xY5&#10;rTJoGNec9WssW2GKiYcOXUqadmvQNDahCJTILbjWa4BRmUDQYNouqmkrTLHkQCAox4E0RHaioe9p&#10;psXsLNlvKw2hsTtRNMtWCZC1HsSxNdU9chwJpLUOmcJFas5izPmobZV6IotzOaRMpWEwEInRQNV6&#10;W9DW/ESXABgFxAgeECbqXgBUkAfkCf6AuTjOEnAODGQINJAgemyfuvslT8wE2fk3IMgTJAAR5AA4&#10;S0QALTPvLWykgSSAAOQAAxZfhGmYgAkA/0AASiBPzAAvEADsGx0VVLamw4AIns2NRE64ZAmmAAuI&#10;hkwpsmm1poRXSI51TX2EN1UEgUB6ZVsqgiJCBlhUE6jkABKwAGGgASUAAQRAhbmykZJC96nAAFCR&#10;4AApAACDgAG+psgSQ2Wk6YCAAWB+y+gAGup1SZVcCGQv8j+PuESiCxkWQIS5F0egAFmQLDwABdqQ&#10;LQvnCt8GNECVBiEADMyx25xawfAZawK4yYs2EBKnrZpMxKAAq4ACPSNIEDmfpBWvvtMguU9JsbCG&#10;ZcsrivSuD+VyN66W26AwzmkApeumcvj5UiV1TEycE1im0qNXawyJTOInllUhEZ0syV3oYZZFVClb&#10;oasNlVZZzzHnaRkQiuhzwIGsqeA02cw1WtsAsfeWmfbtJ3PIB02YCzZgfMWBI7S6kP5VQyhiVyHl&#10;eq7ATT1XRkp3mfykTozmqVcw5WCiKtSAjh051wrfXR2suK7Ac+tEkSTNLjzEb6gLlgKN5AAYUCoO&#10;1LgAIcnBehJwIsoUyA8XR+2Cp1YkQJfwDi3gMwGRYBRWyeAJGcQIaJVizECGsQId5AhTECYtKMuo&#10;ACzlPAXbwsQfZCk6LqA8jFvWEkeAYvgBK/gANhAANwnQqVNAAT2m9QqciakMASqDiQEBguUlHgpj&#10;oCWIgAemACB5pNGNqXBrqV1bDYtsWnYXLBm8qy6Akaysx6oWTFbYirlfNDOVJznL6WNWFn5WzvpR&#10;XBrjtRAQnNA2hj0DayWadqa+laiSpzdmOVL5zJrLldW/W9310y+yVkYgqeQFb5jgvddeBWYBUIEo&#10;G2nd2N224cTcAEo7WR975e9T3DpGL6YPa7BvDFPJMY3wAAFnQHKPAVwXAJQmWbQAAEggXmgAMTyQ&#10;BCBNwLTLq5kbQ/U6kQQ4coYcCRj6qE6RUAxcAF1UAUbSfEDLWQHIDArCEBUqF3AJniuBWxi9AGxM&#10;CAygKGWvgJfWoAlXdAAN7Am+sBMC3JupaaqgCrewQWNAy10B0qHNyoXABK9bmzyAO9mYMBt684vY&#10;yUBCNwGEagMRV8Q54IzDgeM4A0N6NWAAhiBINuA6PiAcP0AoMWBAMkdyokMOjUAqQgAk/OQGAacs&#10;o8IE+IO6AgMCAgOmVQASMGAsNIAms+AUZ0ASaOAafvBaYWKeAoJOA0JuAwRwAeYKAWR0AYZYLqAc&#10;ve7sk4KUXqcSYINkX0KeAmNOeAoEVSIEMKAYqkhoMENoVQAdA+QydUnihCAeau9kOGPOMSATAoag&#10;XAu8MmbYP46GbYWUuc9c1MXWIEby6IMsiMO6AinOMybYc+iCjYl+muWMVqqEpmu8NYz2RYMSewM6&#10;MOQ8M5EUyWTuOepCAcbYaOASfeCIIELSASuA84ZYuAZCX4xovyAA3iAAJcYujqK8IEC5FW28ABFa&#10;AW+kKQAiIoAo4ccIAc74YOsmABEyuKL8xYkiAYlGkAgeoCQmWspklsOIVq6wQeV6QdDONosIhyzo&#10;r+zSlq7K7Klqz8N2VeymJ0rElolili0U6SpYrQ6SN0P0rUMqWMQYN01iMMMWM8NiQgvWbZDwAAB2&#10;MWBYnGOqdUlREGbaeyAyM4B0M4QyAkNunqVu/4YWMSAuNmBQPIBMM4AiM4AoMeqkAkQGh1BBAGN7&#10;D4i0RtHkTuMWQmasO4qOQCAyMqV0A2NZGmmeMkXUCIP0b614zsrINqAqMWmtDgNmhmoQAmpDEfGW&#10;vGz1Hqauz4Nq1kMsbivA0+zYdkrNGZG7G9DQWyis6e7PDPGezcAaQyMxJPGWzwOg11EVG4sAIKMl&#10;J6qGVidMljJoV6OMr2OoViQcQcu5GuNfHHDoXYN0vWN0XVKIp7ILG6WJILHegqIEqk+Ib+Am98tC&#10;ZUkCJ0+ktckAXmLcIEYiAkkgZYY6AAtU+kkcbqgfMtFbCIVGjw3A2/FgIQ26kEAAkI5MuZNiAAuA&#10;tcazFfN65Oooook+uS84sWuVNzF+bmAYsa5QIEhDOPD4aPIKqWM+ewrIzbKyzfJpLgpcMyKQAUFG&#10;xMLgAAJ8AAFIIEwCTWAmR+3qAAIUAA3aAAGeMgKeBYDkTvPOAaLa4LPfFIKuAfPOt6wGT+ttNHPu&#10;AA26kMF+woAAt4UWABQexoGgIEF9PGTIwvPMk0wGtsR+UKyOFejjFWASk44YK2LOvvFU4oIEJuAY&#10;5KwK3wxeJtNglQXYV0O0yqvAyqiWze6kl4RWWCN6h092JUqkMm1AlcvAmTGkN8rWVuAcgOgzSYmO&#10;bYbZMNSksHLqitKupeOg06O6P40yqPRuibMLJgOgMkAYg2IElQO0qsN2nxLK65TRKQNuQmBcP0dU&#10;VtKINqAWQ2OGifTQO9JTMeNmAmQHK4ciloAYd+10ycr8parCXOMpHO6YvApjHM1gmOqkOnO4qg7C&#10;M++I62laAaoCdYAS+INOAStCxkLEY2KuAWLEJqv9PjNtQOLWAWjkAcVAF6R6AWSwAAGOIE4kxrCG&#10;8dV+KyAASYtm3ywGT2K+ASLWASLwAWSQAWTWAck4ZgGoIFRQ5KVIATNXPeGQIFPCABXLPKwiUo26&#10;SYLKAAKkAcUkAYyO8cslCoAidZUSbaAY0y0EVerNLYWoNjO4QdU6zeMmQmXUvWVqMnMI6TSYQcNu&#10;rUVrDYM/D468N0MCdOJVLCNipsmnDozdRxSlUqmPHKJ05cu9KUM1KdUs7GoQNYgKd+2YZwUK4cyO&#10;wGTktYuEAALwtaKiZ2AalG5LQWyIjokMuEAWs6T4SeIE4c4KLFaUkuY6AYveL0AaIwAYkgs2X6IL&#10;QOZRNMjewoAWkuwCZg88tcCGJ1Ok6qV5ZYJUapYOVvImIQN6AgMOA4ewXdC+RsIQ+InwXAATXwoC&#10;kArI6QV2AWbTZ3NogOAwMGAcsmAWayAiZsAxEyAW80A4dYAgc+AiVQAYcmAuhgb2AyMeA2g2O6A5&#10;cccnCuP3cdC9DmdIPiAWP8MCA2a6A8sWAiQZbqnwNuA4e2MO+IA+csBcnKauAmXABIQgBOMqBYM4&#10;A+dxdHAUMqBAPAM4AlA+dUifYyO6AW+ejyAi80BCLqAYX0jkAmSgAoYmAWKoAUSgAajgsscAAWKM&#10;AgKkAaLws04CAgTsAUSGAWemAZPuAvQO4UweAmkEAVZ2jgASuEAfAvTsJ0qlU3EhLMNYiedUb2ok&#10;OLOouPCcacmKpjYG12NUQMMyV0QMbSQKqO+IMqWaOwOGu8POQm9KmMzQpRbaN6AbLMMwQUAqeWu6&#10;N7KhYoWph0iiNnc6P2bmAU7S7slCgeuMLSAA7eT6YeG7QowQABQO+k+kY2xk75CGSYZcASZg26ZZ&#10;M4k4tcKUASKuAcL+Ag7oAXF7DmdUdUXU1eOoew5cORGmowREncmiJUjSXCVnUoq8AWiiVilimI64&#10;zxHi1yVdOzG0l7G+VtHTU8oRJO00mmIkNoO66IPwAwMeuyjVR8qqP0AupKscMQNmAoRUAcewQM5c&#10;eaMUMOy4ASNmA2XA9UAcMSAwctbmArEThaYXJgqqMWpUokM5RoMkA2MeBOii6Gr2yqAY6HkONnLD&#10;SEqIbZJoMy0iWSRW1aMzIc19EkMte0N7Aa1clcmupoMkOiXUMDk2XDkuNeVqi2ovMKpdSSdM9iOQ&#10;sJSTSkiGIk2ONeV0ewu8MllThCVeu9HbGzk6sKOnLxAGRBX2WgOfAXkpL1SQRXl7OyljcKmLMQVe&#10;vQXRhvLjKzLpk5SMMuXGW8NueOfhTWIElKAAYGATps80AS5OYOuguNpsXtOZF+kSk+ug5PpsuMa6&#10;AAuTOY85ptqWtYfekS7eZQk5NHikUpMsZQuTptg0uzOfNo84X47fqWtUX4ZYdg+k8wayATOMvMyr&#10;TYmPJnUlpJT0zed+NYrfogOIK2R+3XRU7UAAU8yO3yY2SDPmxQJi+kuEAUR0AWK2TzXkIFNGJ4Ac&#10;IoAS8qJ0X0kAkMyKUoYOT2k4JEAYTWAW3aAXV4AetmxyIEHQJjQe5KU84YX0wGwjikKkt6k/CGX0&#10;8ckMkMkuY2ZhZ6K2XsR/NHNod+dUOevWyqM5mrK7pKzXojo4h1G8hrGorLDEzcpTo7UhkrDQmLux&#10;GwP3T2p0VZUoMpHqMqQysIvEhvky+MNvjvnWOoAoW807CdLyOqporoq1KwisdUqqQIrfhwVka/AE&#10;ewV0ajb4VwASPJlk9YMWAy7LHeM+yroAMkVmMTSO6WObuyNbdmN85nYWOBlkQWOHjwp+QNu6+nv0&#10;uJa2tcxkLaVEwKT2vbFSZCZgTfQWAks6AVQevmKIviZmAYwC262mxoYTxxCGZg3yU8UeAbXaTWwX&#10;jYIFPfWGYTikwCtsGWLnQmU+IEweABW2AALlRTzGxk4dQPQfF7g1vbpobUN9j+6WOJIIlqewREQn&#10;ogN6AkrImzOsmOOez2limtxA5/YMMgMShi0crabbustChdUeJ0vFSk6u6TEMQ05dw6ztkkWp0ylS&#10;MSM8yhYCNxlwmLD4YHNqkoP2wCL0ASvekSkg88jkf4IkZQKIxCAhja7oAStclGkSXtNW3y5KkuR0&#10;AsT3NsT3Mt1U3yt4kuk4uha2vjaVZ6LO4clGJSAVRQ7taUsaAgP008IK1MApIbULm8diVYg8aagP&#10;BHCcAXg0QGAZTanpKjDM+JCkXe0SP2vWV0sWAUYGbwIKauAaZ0ABOMgejcAca+AnKa+JcchC+qIk&#10;QyO6AqdYAqRrAmciMOAneuOcO6AagSRqAgaOAsb2A8aOBURVNoBCNmAwe+MGBAb+AVS+QgAiQgA4&#10;NIA27oAob6AaXUgWhKXcA4csA2NIBAb6AsMCBSd+QH4WIF4MfmAZN6kgScATPuAaIcAiIUAuYOTW&#10;AYIsAYs2AS4QKQASkEAeUCAs80AwKoAmSQAVO/bS86aakSjyAwkmASfnfoP2xoYmAaZUAoKoAiRw&#10;AUjcAUkEAX4MvMfmAgvWXUrGJUyq94tN1U8wdVJ0PUATvG5d0Q6aisctoHwbwrKLO0V74eVZpk2I&#10;NZiJU+RXlfkwpnhdr0rqyWATJsV6O0bT0bUQQzULw4QMdUtxOZNoa6AVF6uyuMuJZ6Yff+JuASKJ&#10;Nta2kMJOSmIET2Xs4dMs4Y+kYPa2t4Y6AUXs8xZ6T74SsoJ16SdwrMmyltKRDaVvYJ0SPwATj2is&#10;r86iWeW5m4QiIADgcAASDQBB4RBwhBwTBwVBwlCYTDQAD4ODIOC4lBgBGATFolEofCY5A4qAJGAI&#10;4EZDB5BC4JKpNGJjLYRMAnEgxNQZEQjI4pCJYAKHJoXBYvB5zHYPBhFGBCGgAFoaLIOFgoAAnBo/&#10;TYPOwAGYZGQBGp5BgjCwVDwwFwAGIWEYGDwrFYiCQsABbESLERFAwvC44E4bZppPJRZoeG4WFYsH&#10;4WDBNBJHWaYAIjCATA5TZrNCI5HLrl5DFIGEIaD4NKYdDIpMNLY5rDM/Y5peYlEdZNqDZZtCdrs5&#10;VmuFG6SCZhDwXI8PLoSDLNHIRZtfZYaCdHDelMNDB8tv5NxAB39/rYTI5NyubE4lFIpD8zKZBI5H&#10;wfpE49FIt0t7KLI30AKAiT5vK86JsMq7/ukhTZK45SEJBAryJq/oAPCpL/AUjipASEiDhsg4uIOL&#10;KDimg4xIONSDikg4lIOKyDiMg4tIOJqDjxFqDi7HIARcAAwIOJaDiig4eoOMaDiFIKDiKg5CIOI8&#10;VoOG6Diog42IOKCDjvI6Dhag4dIOJMkoOGcYxPJYARMAEogAHaDqtNyDzeAAYIOIcaoOHk5oOEbv&#10;QZAziwJACOJpBcLNk9dDwq36AoAAAAdYEoIErYEbIEeoEfIEaYEfoEkIE2AACmDAkrFzgABUQQAD&#10;SiAAozIEpYEaoEjIEZ4EjoEsAADk7Aj/AktJERAlvAkTAkJAkMAAYb4FBAWpAAC2tF2LLaWYYEc4&#10;EboExgAEUvAkBQKrAkjApAAEfAldAlPYKPU4EZIjQoEcagAIYALCAIUAEVagAYJxAjNAinAh1Agp&#10;AgjAgVAsZjAbAgTS8XM8blYEDMRAgXAglS8xmMtl8aC8iAM7ocYDoFj9Tjs1itCD9VjcPqMbpdto&#10;MYCQrkAACcxpd1j83AgnjQcD98F8ts9xleVjBBq8SCs6FtRrNvIcNx6XWc2EdUE8iIcNAgvxezig&#10;hRNB0cnxc30wAMcj6sZ3s35MrmwSxbJgAFCltOzTMAm5QPsOBjat837HsSyrnssBLWOIxkAsrCLi&#10;t02zJAACDHgUyLdQagTot3Bz2u2xsMtC0rtIEDyBBagQYRogQrIEkYAD6gRlIEXasoyCCKAAVKBF&#10;CgRgIuSi0IEc6ZlygRNIEbqlyUABMoKgQ9pSgRMN/JAASMcSBFWla/gVLwGDEgRAqWQrfo3MieSD&#10;MCBFogRRoEdKBGkgRkIEWskoEcKBFYgRRIWt4AEEgQsIEKClhugTsRAi7TtA4TUMmycYNgojKu80&#10;rZxi2L+terLMpJUUJMrGbTIFFbGQLV4AOYxrotKxYGOKDFQubDyL1CDUToEDjYxRBzbVBF8WN/Wd&#10;oWM7kXO40bKtU3EOu+xtuRc0rSu9G4ACPRgATgAA6LigQmy/HqBL2AFBAARaBDwqAIJ2AAnIEKl/&#10;IEJ6BC8tqBC+ucdAANaBBwgQfoEJCBBygQqsJiEuq+AAr4yiAAT4AChgBOg8oulQE5IAE5AeQcco&#10;EGdLAADFdtEBrNhOzdcu4DjIgezAKhFEGNgoGoABMF4AAnbQNoED6QuODTOg87AFMOBrsAY5gJNA&#10;zAFOOBjlAUIYAA4vwJWS3iZhIpegAAFmXZjogHWSBTmAWz9kglYAAA6mb2gU1jO7+37QNm7zMAbv&#10;gUOOB1gA2FIAA+3oTPMH7jhC3oPZsyIOuYC2+BM5gGvaDDNg4w4ON7tSZvMCemgsDIAAzGYgt6Db&#10;ehcJgABcIAABgkAHiEAALeCC7BgehQFqkAA7J8kMtzqACIAaiAHx8BK8puBqqAatwFUmC2xAiHqS&#10;YiBYsqIwYAMGBcbgb3gACLloAYSqgHIYBYxqJSIAYqB91gUY6FIgTwSBkhC2QIExAm2G9AA0uBpA&#10;gTkkBsSFl4AG2IzASdFbiEz8LeIuYs0p8jLmTa4p9ViGFMmVaaAB1S1DHgWMWBFvgFEVt8diQJ2C&#10;1wSkCdUZBZJjT9ECNUiYAEDGkIOhMt0gQFTvIOAScxvRqTDgWMiBlbTfjOgJXIu4AAS0dkCgEABf&#10;65SBPnAApVhRAkfAACSm+NURQ0PyEmXx55EgAFbL6RdgUbCBReAAxGAoAAukTKXIMBL+QAA7IEgN&#10;yBAlgAKWo4eJpqyQoZAVCSSiI4nG+AXJhYclFomMQjKE2x8DKmsNnKIypoDimnWssGT6nVhyeMYa&#10;A1iyzGoRW4peXCuTQK5hEhhFcHTGK0eEY8CSp0KGVaWA00B3jomsMiBBpoGFgAaOYBc5jXyQm1Oi&#10;jMBUPwRmiABBorJnQJNgUvDtqhSzlAMMTJ0002zsAoOYEEzoH3YAhM2BCH55gLGfiydgBJ1TaneM&#10;W6gAAGjzAMOJMZFqxzLNdnKfmchmjZq9MsbU7CETrTkWcYyDpnTtSvVQamKMp1MLEVHMckLfpaGV&#10;mHLFbpxZcGoRQtwy1OlXAOhEAtahqgIQgWZKlVR7FmSwMoY2HNEFS1HiEsNbi2qLmMiIahCZoUN1&#10;QlyqlbC3aTHFhCsM1hk6ILNWvLFDlSZ5IrQC2w1jhIcNMVxDuRJApBgAKsAAlUYiBBtYowWu4AA5&#10;V4YCQKNEFX4gAfGABh4CouBEIED4gVjbFr9AAEZgAC2EpuAeDwgQNGLgAYJGkABXQAQHAA++1UZp&#10;FAAgIDIgTYrMkCgmACyljCBWaABbK2peDfljtA+ogTvGwo2IE0epZ8TjUyVublBxrKOTkqMte6tZ&#10;SQ28X3HZLzGiiV5MCWQgQvE0gAKeAAbN42kEmAAUEAAviLjgIEMsgV5xGkCUeABK4ACfgPu6ukn7&#10;0SBFKAAnoABOQAFyAgJ4kjKBDkCFmQJNwAGDyCIELogQznhYPAAlUAAqFGksAAS6019wAE3ABIhl&#10;DIWUEEvaX8ABKAAR2xlGGNeLo4rwABhyvJ5gATjeFVxVlZz/GMmjUpFJyKJXVMnK4ypp6bSypZkK&#10;mmVT8tVRjCG6qlzLKnktWtrbVZlyqpYBEyMlzwShOLDlthoG2AQQPc2I7bTIgYaznKU0HjfntAgz&#10;OG4E1gQMAUZsBpjwQGJpvUc0DS4MlEXDOUyNWSBAgN6BkxNKToKtiWa8BJ7QHGqQLJ40Bk5zZzyA&#10;YpGMwTcHFmkqGsRlTFmkNE4JZ5jdWwhaWBagh3j6LUXJYt5gABTJ5IFsMACQGPYQjeAAaZAr0gJG&#10;2iC9g/75m/efe6OdemMALeYAlOhQwHFltOQK+4DWWJaeaAkThcAACqIENwgS+1Ex3IFusABZ73qK&#10;IEMMmK5y6ha31iMudeXVWUAS7ABMNofysQctpremZYnRNnMHIx69bTkOLJOtOTzfmzPpkCHNPEPG&#10;La1rCiWY5a00m8qzjSHVfIOW4t/JBnKWALNmc5YdEKtyx5wrI3Zk9U8PAAfSLh9LGyIt9XsuQAHc&#10;gA4Btq/lkyBPKtVhXCsiC/Wkt2u0gRRrgAAf3HuyUZAABcRBZIBVmH3hlIF01/dhZA4EwDi7E17l&#10;0kbAilsCGJrUAqsCBaFZiQGGYOKBoyIFjeya8GZkBJ9IIgORmBSdBhwHHTAX4JYwF1jALOmC8xII&#10;HF+CMeA+ePHiZgrYsBVG4D25q5OYApl4DIIgdtABszoEz2neAkaoB/hzIggOUaedJM29OwAgeYBS&#10;MwH+UBizFl4Dz2grMWCFvgIEag6giB5l4FDNrUBIaoDxqgGM8M6A444DzjgXOP5JtsOwJnmA79H9&#10;yyQRNNAyeYEa/Qe8AAowcCIlQBYO4368LFxNwBYoYBYroBQowBSOzdwBgigCASQ37YYBQhgBTEhg&#10;4BLsy7wCJHQDYkYB57pgQBixbp5czpggUATr4wYBTuB/aMJHQBq3iNoAAwoBJ5S0sFa2iCKcIgRo&#10;htogScZqwoiHI4pS6tb3qhYzoB7IpXQxS6rjiuar46KiAyY2pcgFyciszmha5S6BxvQ7yHJWI4sK&#10;xwZVznyEwBYzYBw9oB5AA0rRMNClgCgyLIAHQ9qH5XJCpEDPhCJpoBZ3gBYiACAsYiQB60qNbryz&#10;QBMFDprp8RhdZRxLBQq8QBKvq2hNwBInYBLBjHbCQgTp7tjsAi60phsIgBi3xCJCIzpajnypLPA3&#10;zxbWqUbkyUiiQ0qtwgRahWw2xAKIzPbmbKqYhcDkzoDipDzR5DyYkWEZRVUXqlYyBFyhEWEJw9RA&#10;A2blaiqUJmYBbhbTYBY3oBI8w5L4gpb9aH6BkLQACuz5oBJWKBg045gDo7ACZvgCI7ADA8wBqHJv&#10;ScYC6BIBo+hG4C6cYHppoEYw4Ew7AB6BxtQBMQCcYBceRsZoADhpYCJ2ACiKaDDRB2ACI5inwgTv&#10;wxqYw0DksKkksWo/hVwx4BpYABoxKHJaKVhDKJq5iUJS67DKbRw0McI0w5QBY5TRqs41hFZU6VDK&#10;kngxsYDPQ54BqV4/6qABQ1QBYw7MxXTwiHDPJo43TJqpTnoy0WrWoyKZRT0WCDcn0WzNTTg4pFyD&#10;rSRFiXDV6kQ1yJRW8uKVbJMvaqLjZbEN6UEuDi5aQBSd7VqpbJLjMXbTYCUd0FBiqLogQTav5e5j&#10;Iu6/JjqM0Dgsbpq2h95foBZOQHR3ICRHjp7Fy1TpaMKLi164a16zEDjCrryMZfoCCPaxaPazC3hh&#10;6wZ98IC3zsZioBa17prHJ/Z3gBLpsGqCo+iBLn0XpcQyspqSwyyDrkS6BVzCcCbHReS8Lp6wBeoh&#10;opbAImregB4p4EAmQAAZIgQZ4i7GR57ZDDzBgBLDkCYDAus8AroBJggB7EiNa/Iu4nrE4gQYggQa&#10;EyrF4ADewXs8QvQgRlAWIgTuDezYIu7c4YQgTswBkUZhYBbETEwqiwiMAgTHJ5UDi2hlC908BJwA&#10;Drx/IBax4+hWMvhbqlI9S6pbhtgxhnKqrK1GsZkvwy0XrUbKQyA/0qKrwCw4q5Q2bhku8u7TDIw4&#10;jVUpg4KJyd5FMVybY3oBow5nsxBZgx4EREiRwzADgzoEozcpsqAi4yJnapYDgzAC4xcnY0AEYx8O&#10;rOaljWIxRFyTChw17wwpYzZt0dg3rWUqgkKLKXCSdOhVTSQ9TV42YCSJMZEuoBSFZFw9rxZuylRX&#10;inalgBI0oxNGk6yrCdzTZVzRh8YBkGqAQBplDEwhDD5PAAC8gBJNDZggQZogQa4iogQY4ohR4Bgq&#10;gBZMLca0xlB/IBzecydBZQYsxeIgTBgB4WyIrAwV5O8SdB4ABJQEFbQCIu5IQAAaIrgl6Ny0y0ph&#10;JOQADHKRhWI+iXiUCEBTTmBV8mIzLWSlYxMdbWjiYgSGySLkY4pCMdY6I6cPhVyWzOSRhx6ldUDi&#10;8NZaVUZUKmKrQ0Jaw56eVKEupbtiLlFHzMjJMZ0Wys6UCYsWA6qtDi43FUhAjIYgSuwsa8J9NGEy&#10;DHNdohzgSPKvwAEUcyCPZhYACMyPbBE8BhJggBKvdZ6vpiIBh9KxqPx/YJSL4BkSTc9rMUB/lDQw&#10;AhImYjYBzezaLpwgRjYCJtQCo9oCw8Y1QByHMWoBQ4JAAzoBhvRvgBkjAzoCg5QDag437WI6YBpG&#10;ZEIrJCNRoi47ACi2QDRGtMD3augBwxMNpmEdhmJtwBhGYEhYADg5QEEsoyICYzE5wDDM7SIzACAx&#10;IC70ZoADJtwDRq5twBUeoxYDJqJsQDhvgB5AYD6x4x90QkL7r6bQw1QEZpYCppYChyxtQEQzoEJo&#10;4EIzoDCBIDgwoCKNp/zoZgRshpAlwBZLJezqIkU8QBgiQEKPCvrAKOMAIgUFCMaMKzE8CAiAQDbt&#10;gBMTRhpfjtqw1Fx4QhgBp9YtwBjsbsaQB/IBJ8YCJSdyy36xaM0UZGoBxcj1AABogBSBycb1hViZ&#10;ozg8KBSacpst0YNSw5QCJpYBZGIBRFaIg6I6KGy31LLk6UBUAB0kh1UfqUCZTjDmirOESVI/yDha&#10;AxEs8pY1QD4zAEIx4BMLTQY9C5Ji4B5hJ/Yu4moBldq2l/M3jp6AgsYsoBhjohgCFFreYqwBLEhH&#10;gt1olEgADsa0ACD5sIIBZoCdpmKBVekvqFA3GHSVJESiYpY56gooltzLriw0rH1krTSFEGxbtQKr&#10;6jK5sn40JwCrwxiBlgAyiI1IsbaXA948+SQ1FIMKMvtK8tbINISYJsEZEeMYI7gBJaiHI2o5jxrS&#10;aBBHABUiS16RUl400dxGZxg35chpoBK5SG1vQ84BIwuRYDzv2N4i9h5oACRoABbvwBt2Q+iHYCK2&#10;6B1h5poCaCIDg8wJRAYErvwBmHACKa4zbxAog6uJQ1QBr8SmQ0pWw3StZa5YyijOaeNGpCZDo3BD&#10;LiQx5rYzCKlMI0I0GWFIMvMvqIg1VHo1BbiDti9llU6lmJQxQ57I6JBEComU415AI6LjTMY1mEWR&#10;RVYxrJw7cJRbukTOUtcncnFH6lmUUOaiOmwyyXBU8sZCZF1hg1qJUXo4tJw0VipXBVQycbNys5yN&#10;oCeNKMavONJjdbrpqvZHh5S15/aMZ5Vmi0aQCLmOGNLpsUbCbtgBUGq5SPzp6vYuqvNoaPyAiAl/&#10;IwIBcFCxpiYAFh64aAmOB/bpq0QBLrKNAscGq2617x5WI7xS7oS6qDuh+k2Uqnriw4xkImAAFZ5O&#10;lWi3jBAvLEhewChOl9bFy/JIQCApQB0TxLK+U8IADExRIByOyNZdN8JfACRKoByRF8LDy7pfAAAg&#10;09YgS+BkBRDeIgVdplFZFbQBRRdBVbQADCLGNEtaYAGypLO3i0qxeqUyDrzuCvsBjHLEAAC7rY0S&#10;RG4BMkhXLVoBioMwmJQ5WPhB2iWiBUNk8wbPw5g7w/k6+lrJU67UhYehakWHQxpS8sdUJa5bj186&#10;qUIChriVcOCcpnzhwomHwzdib6CctPJCENjUAzYBUWtyBFcJSKI0CImh/BujjnxFZCI4EkqT444C&#10;I/CgJsb0dlNNuf8wb7mmsvwzcWcmamiJOnwy0XSkRS4w9hWnClUlid5XLwVOcujSKBxXKRiNCFY+&#10;izQCEDlnbEzfgABRYBYakyTGDAjc6OxKoBLc+4LYxfbDzE0FbESPBQgAFa4AFAbdwAFBoAFYQADb&#10;IlgBbBCOwigEApQCZ59FoT4gVFtdsFbYNZ5jqvMICBhvSH5YEkSsDORTalSlY+hU5w4xYCA4o2uk&#10;rHx99tw2pFboVeOO2BmFiRxVUKpVg1lKTiCVVNo7mmnAaUCiA06pzOWfqmmkkvFjNjxCZCcw6H9k&#10;KIuT2RDlPS2gxWogWCma4gUGq8MFa/O3gvKvuNLp8DivNWk7bcS0pIwjqvwB+3iMMR9CCwMUgACP&#10;ZggBjprCrCdnYvKOxdJKYAAkYBq1Tr18JMfQ5I4gUSSQYCaxo4+FQmY/zTzPjSpZBBI9oCSx5tQC&#10;KH5qsLRBgkJYwBJvQyMfAkOToCRCJS9l4EqCYF6bY6YCI6dyQmeJSCICBtQBxiYCYzoDZ2ADp2AC&#10;TzY44CA44CwxJtHllvmWnmhmABKghwI4+OQkI8wCiBIB1Lp1j1AB12QzoCoxIGIzB96expA3oChY&#10;wCpwI5gDJtQCA6YC5GYDtQyzQCpfABovwCIqQB4wMRApbHKOICBHwDLfDEQoIBS9wm4EIggCphYB&#10;JSYBJgQBpewBR3IBiLiPxg4CZgnxhhwi5foBSOIBJhu25M436RC7tEUHQry4gCQsaP03kIBGuRYA&#10;Bhpk4gSRGNJ9K0UIK3QBQ6YB5XNukKaDr8Brhrg1UJEnZFOFBpBBfE+ozOY0sPZUNLqHOeeHYykH&#10;wBRtg+mIiiHIKrhC9NzW0umTpvcLboZZlhkrAC4yPHOBll6RoAC2/2bFyMzYK8OwogTrNqt/vPf0&#10;bFxdYBgnYCYgBzAAAREDPMDK4ABhfgcMAEJAAsAAJEAABUVAAbAALCIACwZgcdBgUAAOCcTjAJgY&#10;KgcqBILjcqB4Ngc1mAKlUTgYMks8BkqCQOhVCCcwBswmslpMbpdIllKms5nM6pcrkNWpNCplVAEd&#10;qASlsDmgAB9LrU1p4QgcYEdhpIXpdqpIcrgKsdRrF4rYVrlcpE8m1asoAsFMBoegcgBlwAAogdtA&#10;AmtcDweSAFsgYxwgygeWHUDH0bIUDHMDLElFQACgpAAaE+XzgMGkWJcDEsTFYACG5BI1y5TgecAB&#10;UgZigZRiw7gZFgZOgZxgfAh4ABpBAAXJm6GcD5QJG0W04Q74m2Y11IA3ITDoADEVEFgD9wvkbngX&#10;soapH5hWAmtjEIAAyuTCqenLCqW/ikKqqa+pqjqngos6sP0pKnqcwiqwTBi/Q0naLQ4ri5Q+v6Bx&#10;DDkMqQrQIJUCahAVCsTKwwaqsBDMPKSwqZQYwCnq1DINKqry0K5BaxKwp8PqrEqksHAbKSK1UkKo&#10;k8ow4scapXKabKXI8npqwcSgcoTFoG+bEAAG6BiA6KBi00yBi6gYuNIhqBibN6BiQgYjosJ6BjMg&#10;c+gBNT0IGHqBjGgY/OKgbagAK1GT1OKBiJRYADegY6ToADhT6BIkzqgdPgA7YAOYADkAlQIpIG60&#10;zuWgbPgBT4HT+AAstAgYjODXAAB/SQAB4gdSJAjyBhIq6yIGDEyLdIkiQUgakJy/kGICgAAABegS&#10;GgRsgRZgSCgRigSdgUEBiQgSSgR2AAJQkHgSKAAPWQACC2AAfXwABSTgSwgR+gRwgSOgSkgRjgR9&#10;isCN8oQcCUUCigAOMCNMCSkCTkCX8CbsCXcCYsCOoABiLgSPgTRgS6gUhAClnIAiAAhAAqYQndCg&#10;SZtcCJUCoYAJkCNtwgSHqV5r8COUCJs1gU9AA+gQngQZgUCBQJxWJgQMgWMxwKx0oyOPxuJyWOB1&#10;UgWdzILyuUjOOBIRAANxWQBOqAGgyux0uyxIQgWoAAiy0C12ayuSCgABeby4ACuVyGpzOY3fC2e2&#10;j+8yXJxOq0QACefB/KxoM7fU6nY0Gq0AOynQ2mXBuUzfb3oS9O/2XJBeQ4co6/xqmMBOi1rXsqBb&#10;KN6DyBOu67ENKzboOI0zJtI0jbN6xLQPC5sDOW0aBPRDLSASzr8wgyb0twyrtsaBTjgc5LsgADqB&#10;OOAAVKoFyBBmwAAI8ABPIEYKBJIABeoEViBEij6LAAT6BDyAAMHKgR1IEWoAAkUCBFGgUrAAqwAE&#10;bHrXlDJqWASaCfTMABXqcgRAgADaaAAW6BGEjJqpROIFlWm6BJUAAtIEO6BDAgQUpRQgABogUWhB&#10;DaBA04rQNsBjrtIyAHMk3DGAi0QdxEx0TtI/MMvmgTggA3DktwHsbNSxjSQA6MHOdTzkIzULHVs1&#10;0T1tWzYtcyUGuOBrQOvBrEgsgQLsq+FXurWlTN5UTExPYrZAWzsY2oyrcA4gVlsVbNpOLCkYIFRb&#10;jW6gQbIEGS7AAvoAJwAA6KAgREoFeYIS8AAyoSgQ+LpgAADMgQuUCgQguEGqqCskSbLElsi4MAA1&#10;IFVWBOFhAADmgQ1oKviLoEM6iIEKCUXnOE9gACg8I4B0agVQ0Xv6/DXtEBb4AgDb1NUDrjgVGYAB&#10;vUiMwKBQWIEEqBBQjNHSa19fM+gQRoFhQGwKywGuCGTs6s4TdABRwHhI1IdgADIqNeJIAA9F4HA/&#10;s23ghc2pglpIGUICDUAfr4MIzvoNBDZCBRO0G+ghY4G7CHKRZ0B7ggXwIHBij+3grxtkgrY4KtUC&#10;1uBm3Qb2SEelhUFcqCLlWCglkoACGlGBgTgYJ0AuSqdcBqFAclwGowBqy5YCw0AADiEA6nALIMBa&#10;2ABf4FowBeKeZgiUC6gWhAAlwAD2AALCOqgfqoJc9AAS7hXsBqigcmwHIQB6kgBewHIZ2oACIgXw&#10;ABtAACqgQnJQDwgTXyFFkIEFsgQUSBBXaURkF5AkXgAXMicxJyYJIoM6ApVzTjUqlQOhgxIETVH/&#10;TatAkUJDjgJNsAo5KHDZmwMuA5ZcHVnncXCbJUEJDam3OFBkzZoHCQ6bGYc4RkjKAdOIAwygD1jm&#10;zROdAyACjcN9AA0sADGSdgOe2QNjhAhNv9IE9FeYCiLALGoQtlIACjgAYc/wAD1QAMWL+ABG4AGy&#10;rnhEdCB7X4PuDiEABGoCVloTVlCeGsOVZGxMkdsCEGTOIaM8Y6FhiVeNRN2a6RiFjQSMXCdQ1ypT&#10;YyROYjFUqMTyn6lNJOQ8jjfIjWYZVZJ3DcIJhcABwL3GVNjAUtyCBwmkgAl6DogSiJaECe9HJipA&#10;nYOwe2Al4S+yBOujaxIqbGpnmvJsBFkQAAsQFAABchwF5tgAfEAouYAH5hIOEvxHJAhClUYKABQQ&#10;AIERaAATABhdQAEYAU/NfgCnolvjpMEgUdVFgRZ0BFqYIDCATPgCExAD0Wm4kyShEC5joK6MxIw3&#10;sRFxEoZ0fFCZpES0YOUZtD0OIPHpkEic5Kyz6GzNid4ysoDuSaJQhY1xyTiALVtTaRpu1iH6hYg1&#10;XZtFlqUMrIKSS0aOqwkQak68s6TgJWyaCohtIKytNlCyrKDaaHpqsrcxMjKT1arGhoxajKayUNwa&#10;5t4DVzLJAU1MBIUpiMSgAWoAD/n6TxDDMd/cByBCIXbMJGoAJmkEABX+gIAK7AAdYEJj4AAgReAB&#10;Pics5Z0GDIFOF/BhAJTzmLG6NjCgALqfqQKx74oqvWT+9MAFeWMv4dQABdgAIDAAoBZuw4MISIna&#10;bLM65uKsrTh0fFCx6UmAAfeWWAcA5sk4AYVMBU7QAEyAAQZh4C2NgAFNYM1JLAHvlAARt7RAo3V8&#10;ezM1hi7iBCpsmywABWAFpMAWTYBIxiBJ5AALwgQriBCYIEOcgQlWIgAuWXgACRgAC5IEJYgV5CWA&#10;Amyn4ADtHoiAJWQIL9qmJYWLmAl/Vy3aO0GUTEgQbsA4pIE29F0DiBIzAZA85ET6zqwXAbQyUpYS&#10;yPNjKinVTcboJV7KE/R4bkn8uG0MzZopPSJkpKY7+N4PAKNUA25KslLNmaGVTGxwjIAPMhRt4ZiT&#10;4AkNEBFVqMDWECA2ZQC5lAPGIAapk0QEzOn/ASZCGOa6YHhAWahBkFaswlOuhY64DZJnUaaQKKSs&#10;Y+ZRObB08zgjHGuW9pAxONMuoWiXT0+L10T6Fo4AuT2OtHGOgeilwQHG+gSZ0CW30fiBWswgABJA&#10;2yBJ1SSQIRhYUwwEAmUkBw3NdkCHwQJOIAEsMPAAnMABSwAEqAbtK76OyBDTIENIgQ4MIkZTKABN&#10;gCtblRAAloU7Hrszcr1A0AChlzUfhjcc1yMVJkZNsA6sIFM2qJOKaICSFqsyzNjWStVLSMnJlfi7&#10;TDUlnHpVsZKJfBaUmVgeg09md2bGuOudunhzDEy6x+Zk0HE9JIXkecmsuiMhGVNAqUxgC0YymMSq&#10;VUsLKg6aNkfABKhkYrml6YReWHtxECD+yGzsZgFsnsY2qc2HIt2QOM6gBqggEr8AWQwD2KgFrxKK&#10;AAPXRJyzQcmAAFtd9z9JtxAndQT+iYagIADo4ALCAAvlreOLSQIrJOpE0kR2QMwppfj03QDGMo3A&#10;uYgD7+AyEosrCMCsvT4UMj4AuTphVyAOl021GYJWxgOBMVSXSiwFqLAaYgCBhgGGGAm4EBijgPHB&#10;AVb6XMEDEeWKod9RwIWjgMgUAtvrNzUqLAVXlpYE3wARMgCI1AH9BLqAwdkCyLwLGdA8scD5ogQm&#10;QBYogEb4AQl/A4oADRPQF7UTYAmxU+K/gKIIAlkQC6ATZf4BQmwDS0vVAYoAFZKgIp8JtgHF/gHO&#10;6nll7AAMVAIiCAGn+AGn/AKCFAGnmgjDjF+AGPGunuwCrjsGHP3oBq/gFp8LFJmwKAEnFgAO3QUC&#10;BJ+i/gEoEAEptgJLFGOgIH8LcpgAFq7PgLjjjj8joEWpXkGIbM8j+JVqYuEjTEJgGpBOEDHIpOcj&#10;oKcqYOIDKkWoJoPFflyDHDcIosuuQtUjTqkjZgLj4GrgJoWFSmmkIpKQolyovuorrOvhVCMixl4u&#10;4LCAEn7OhgAJirzGHLzKAQTgcMYiBFuOPlYKylcDHAGNBOzpdxGEApVOUDsOaRKwvDKuZxLRIjEx&#10;MjikGlWlSkEqODZoMqfFZlZQrDmOcluwsxSNIqljLDrpPQlGoDZt7IPDQFlllkEj4AFlHPSvMMuA&#10;AOymgGLQKAGJwoBo2OvmLK+QDiYOiwVAFIBmHOwgGGBgACdgFLtLHurBYiMklAACgiYAFHtgHl/g&#10;EwMGCnlLXrmDAiBQUv2osrusVMLiBL5F3rzNfizCBOwgEgpx7iBLamjuzF0w3AJDss9rflaqZuQK&#10;1ENmfJVlsjVRTMlCqJUDSDOpXpCuRjdoeDIriqgJURODLgFSRjaOVD5KnKftLxNSTSLj9FMCURRq&#10;npWRTOKjZNCyVJGDQESxFjEopDcOIqmjSLjRKOdOKD4qspGSdDZRRDaDoKyyOxMgFJFRKgJSjEKo&#10;dALjOgRPRuHJfCBJywTkkOnIFAASCJ4i4unF1AICigFK+I5rNrWJirtJ5iMLdOoAAG1AGL5J5q+J&#10;5sOgAQMRoLbq+GOn8qBiBLNsLK8rTJiwUqAH8I6n9JgH6PHvHuyo5wKAALTSzwUmLFuOelGtLEWq&#10;PmrriDaSTuUNDxXozhlsUAAR9uwp6iBIsosiwEtiBNgl/rrx+mQAHigsDO4kdSAAFF3l9LGIugAT&#10;BHaEeAJJpkvAGBiDXhkiBE0gFrcosrsEdTqGUAAThtgp8MFHll3kuNoLtLzCsR7MFiOLETFu1J4z&#10;ezELlruu5ryHor+PGgFTLJdOON/DSpLoSKfD8jiDeuCSGlZDiDNxWjrt8lmjZQmUEobyfpHlMjWI&#10;MgKuYKbwxEALkw2sekDIksbojluybstoHgJDKESjrMwjkjOgGUMDTDKFSgJjRFXNRiPj4AODGJXj&#10;SJXoHmmgPjwlXKJq1lOjkjqDcJGGbEGxcyHwqmVKSJGQsxapNFQxWoe0Bwpj5TV0Kwr0LDaEBqzj&#10;8yhLjof0FCMluMrFWCUDbKqCUDDATEZgErDp5k+L4AGzYAACfzZCBGNgHp3p8TchsCBRvgABNCoC&#10;BO4NbiTn4HxhZiM1IgACtAGTcivBviBBsr3iBBWiBN0gAEiVKEhujDhCvNZvaGgJajoRbjdkW0KF&#10;bStSVjLAGDVAIDgoJRPuXFRPBySFXkTphPQgFDOuAqmEqOTqaQ1uUDIUY0ojPEEkD0k03RNjUU4D&#10;Zxat7lzmVDikTmcKvpHELRUlq0xSoDmqs1xSaykjXQpFiQijikWqHjggJGrxHRBk+l/F6Q9l4jBL&#10;GLFI2J1J1RoCHO7CBH9LzE3xsFDGLLDrGTeo2QMC3gEmLWBiFAGT5l+gASzn5osi4n5zetbrumgG&#10;pwtjuAGjtgKIgmkvcAEkXgGU1jDQ+IFopiBTOH/GfsYD6wkAFFjubIpFzN3H9GmjoGxgIvQgNLKm&#10;9iUEEjkoGgFGXlFgGIGgGTLGpgHnTAHOzgMluFNCUDsgFmvpcDDAEjdAGm+gHm+gLIGgKmpgJlEG&#10;ugOFjgQDUAN15DEANG+gJoAAOl1AcHAgUEXgRp0APGlgNicAHujgGiPAJzemHK7AHCFP7HhmKAFO&#10;vpoQLG0AMrKgGRBy+iUHtgNCigJCaH2EqTeu4LzOjgEkjRtu2HWlTG1AIGOgLl+AMi3gJGygHGRA&#10;Ix6mTibAFunJsp8PHphLawKAIpgJyCqQKAGu3AHmEAHLJLWuhgHEuSAWCAACigFmFAHn7AEsXETp&#10;XnCtLV1iMqwqxyfFYKigFjtooDKjgjqUkISDXJXsiK1SZKtDEU2MfETGaDuFHAEpdRHGxgElzFzD&#10;wgEmmt3GrpVs8lmliDrSEwrgHjEJACUDSIlkCgFlVAHTJiRO3AGxsXrQdHoo4unH+AEi+gKrNmhW&#10;nSDJdmnAOmpgOGmqSDbAJjVAMGbG30GUEoQpCD9IQpGHHsbsguaKlGaqsDmUjKfIWQpEHFi1ssb0&#10;boajoNMylD9jmDgjN4nDIqhxNlxEOSFFilljJEW4zDMlSjcPQgANZoGgE3orH2BnWWB3liHL7iBQ&#10;5gFK/gIn21Eo1GDAGmHL2i0ktF3v4iFTjjUujgFO4QMHomNgFosu4Cyx9u6uwgFXrJpx6l3osiXA&#10;HiZAIkiHnCPrliN5Ro0GJGHJ1HxAEnWTBWRpammoIl0FZMxjUIVRFoeSUwjFxxTtT1ZjpuTsdyVU&#10;FolxR32UwORleUlkXDkpBFhxClRFljbRD0wFLjMjbAM1pDnFJScRWszRPJHUslREGqspMOTtUVdl&#10;RpUscoPFS1YKhSVKQ5nTVDiyo0OX0IbKm1Y0Ot539mmoqDHYrZzjHI9CPsxoHjUAJlFCBNZpyzLG&#10;Mpiw9QMHWQTlEXDzbCBXrK8rFDBT6TfgFJ8Jpr5Luo2Xo3orN4TnxAIJ4uhLKgFi5gGH+AFHWK+S&#10;CQ9GHTHCBI2I4pwrD17LbqALbrDnrw9OnQTrNqP17V7FzIguftI2RoH2YUQMsqfssgGw9LCAHF9E&#10;dJw3JsLLGT1tbiHNyCOAJihgLipgHJyo3GNgEoslBAFO5mTu4NtTvkeAGhgIuCBVHBr6+DUrtIs1&#10;PXr0+1HBka9u5CBJmn5rsCyw5gAVJl9EeAATEU+p1J3i0wMJsxoLuk2LLuomEaWGJH563IHopUjS&#10;kyOybxJrjpVpUDJOckG0iOW56jZIpGmjgI+DNpdELSNloVrEJ5gyVKluZuYxJDQodwkFXjGAJkVS&#10;UoMOdSXsejtoJDIJSEBlWjRD1y0UVsYHhoLs0lxgHjt4biPjJDVAKDOgOkJDRAM0Lo+sipEIbxDo&#10;K7tlXD+DIAKYp0ARKwmZbxejl5v7aDFXyUucBINSabhzXDZQsgJ36xDqX4cwtWYGv2YLKgI3rLtV&#10;QU9n5hcCHyA1QksiBB3E1LvCBRwkgF9LtJ2gEsBbEgACvE3sTgACuAANwr9AAB5iBEeAICbAIL5L&#10;WGMt3KLNUpuiMubCqbg0wKP4jjPAF7TK1Zf1fDQFsRLpWD0kWjVAGYbIaofSHEFaqoZMbt5j8uSt&#10;INHtIkWlIFRDr8iRY4qDM5ttOFZET10CBFjkQji0KKsc0OUKp5wUKsluaYrDYlTjJogoHsXK8p3n&#10;sx9rsO5rzLFLWLGO6uvmKAFl3mHH9IBl9JoLTK8o5yziWAFPGgEzEOvnWOviYAGl3wUsLLarGJ4o&#10;1iBVIgFT1mHTLFkgHDXIpYnUnxbCUGi17GmmpgFMXGvl2KENU2kseviFWljgHPgoFAIwTpdIqQTw&#10;WmhAIOyo61hIgmym5CqGygFnqgMOzgNmkgGogkCgLWRlg1oN/AGwe1bDRALlkgNLJAJvQtAlTG+v&#10;lAAARjUW4FTFud2nuGygNO3AOlVAOl+ARXbGKAMBUCM1PAHLNmNgJGCgH3ICKAIiigNmGAJP9O3A&#10;LmKAHHXAFlBAFyziPAGu5mBv3EqGOgJH/AHo2RoF5gJi2AGG0AJIAAJCbAFCMAeIFAJrKgFG0AGO&#10;3AS9pi8QYFTOrQMC0rHpoE/AF3o9UJj06iMjCAIQMRsJpzaJ3zEFAAFigjDAH2VGZV7HF2zsfK5D&#10;cDoFIonzVkTjXQu1jsepBEGjXIH+5IPZmJHlkgEwzc7pDjggKDJQf/DSjo5yCGmkE6DSjpXrHpij&#10;cFlopFO4CiRDKAFZ7jSoJe4mvCBRBvZuHAEranrvH3oo4pcJeoqLDrbpX2wFBjXljgODs+BgKpA7&#10;lETjcObpKZh5e4K30jmEG7fbWUKuXjacmxNVyUvjKm+gFEWsv0IES5yj9XzFbDk4tcxK1XzfnRXJ&#10;UybUOsoAEqPlSoHqPmSgEi4uvk0rzx+OpTapogNIDAFp1CegEnaLyCAH0AAA2wNBwMrQM7wNGQM5&#10;gAGlwAAs3QNQRM8wM3wM5QM0wM4wNAwNIwNRxBPQNGwNFAAFHSBoAAA42QqBqaBnaBmuBlsAAkzQ&#10;NXgAKHAABIuy6QgAwwNK06HS4jwMzwMtQMbwMPQMRQMG16BguBwMEgywWaB2gE2GwWMMV4JwMIWO&#10;6XS13S0WMFXWxXQHXWxg+04MAXPARDDxPE2O72u+3iB3u6V/EYIAXnGZe15QABG23253eXS6/4fH&#10;2wAZa9gnS2PKXfDYDDaLFwPPXrOYnT7XAZKyZa17G6goJbzE7S6AvLa7UYDkZna8jfYTAWixc+x7&#10;u66W85LsTOB3G/ZfuZHO38FhuBiWBiqBjWBjuXDmBlWBk6BkaB1MAfgACWlwWoHAAACkqiBlUgZM&#10;oGPaBqCABPoGQSQQkgYiIGmoABsgYoIgIbLw+DkOgAOqew4gYnp+K6Bw+ACqgAKb7oG+gACCgYlI&#10;GKgAAmHSBjGgYmIGH6Bh4lwaIGGSBh8gYkxkAElgBGgioHAQAR6AANIGD6Jgqga3gArYABAgcxsu&#10;uoOO26i2uY1KAoAAAYOwADyUAAsZQAHCkAAAXwADogADnDk7DkLGAACymAAUVgAGZACoaC4IDCvE&#10;T3DkFGztFocj4cb4ceQAEIqADFDi5BUdDkBDk1Dl3DkxDk5DktDkhQKcAERDqiAEnDj7PIcjIdKw&#10;ApYcg5vPwW1IdPwBXE/DjvDkpDkVMYcPYdE4UADZDoaADXDjrNYcgY8R4cPIcIIcEwACQWAAaCYd&#10;jwlj4di8kDclkghl8eDMvmY3DstkgVkgfm4djslkYFks5icpoYdqs1j8pEdPl9HldXndBHtpk4dr&#10;dLtgZqtbnsfqMcCsplNbpsfw9rowUGwAEdn2QdswrjgXjuRsYdzN2EAtN+2DsiHM4EccGAxCNGEs&#10;tlAvp8cGe90uvsdKDzQPm1CHOGB4KsS3LaoRBSCtYxcGAU56NuwBMDsSy7sAACjbgU7zHty0L+Ns&#10;zQGwg8QANU2DstK77Lw3BsYMg27svGjYOO07LLAU7YMMQDbIgWGaHBKwqFoICYqIcggABhJTEhyh&#10;yOgAOiHFyhxQocMyHDQhxDI8ZqHEuhw5IcX8ty6gSlgAVqHJeABKocTyPEko0qocLrGCyhwlodJo&#10;ASEAASIcEaHBDGbtsUy7hu2AD4swhztxayTUSIAAiocGiHAy4AAA0hzrRQ7NHQG4KHPCBjWtRBUM&#10;gS0oIwk3dGMQAAOuyzzc1IyTm05F9SQG19PsvWdNoQh0bxG1rVUZUDMx3E9Z0Y89kIc+7+1DWlSs&#10;+1lOM01DwtnBjMuG3TGRpU1s0YIKHBUy9GRIj1HWJY7DAAIksocPSNkyxI/ocMK5ocNyHDShw1Id&#10;JKKYOhyQAAM6HT0AAvT2hwhocLCHCfMamL4h2HAARs0Abi4AChiyHUuAGRp6AGGFMhw24GhyUgBL&#10;gACchwUIc84Es81Vm3dTjEAVaVHPuDEAN8AFZiSjYfIiGrGSIBr4gTJoLvuBVagAE8h0KxN2ABQg&#10;Hw2BIWoiHSHDim7BAbm4G3YBdMgiE0nAkJgABBIQGUyC1DAXTYGO2DUMuwBTSs8CcN2kFDFgiyIN&#10;wOBtpU8DFxcKx7tgZG4IQOD1NgcGSECFDStAnkoAMEB67grLQH3+Ci7gXu4EomnoHKrhIJjIhxCI&#10;Lm4OijiYAS0B2bg2hoL32Bw8AAEpIoRJIGSSBa6oyDqwAwloGS4BUyAUHDEhvtbrz0CGIYgMaI4l&#10;hqCzwAG1ABgQAeYBMlyWLaPJ6BWICqwf/AASWw4BjNwABgIc6cLRDgjFYAAzMFJG1ZqEAUsdAqnD&#10;QrEMubJarQFrGaOOjMx6KldLUhIhojx9iHAfUgQ5CyflPAAQOAlYiBwHGeUYixA4CzWo3AY04ADZ&#10;gAQqAWsc3KjEXoWSgACB6FwFIvSIAlRyhgAAiI2apaquETmoVnFRJhDgVkOBszpYxDlHLHT9F+KZ&#10;DnxQwMOu1E5nAFmIAiaU3LSVvmPbpCYAC1VHIhMu2BrRoUGLSMcAk2S2UMnJNmgkx6LzQmjAWbk4&#10;aszLgMkYuY1sIjWmtkuY+FRuzNQcRpJc1CjJHyVIci9WajlYGoNCjpbqujPK3hWiOGxDjsANNbC9&#10;ewAAXsKASEhjQAGVvPAAmoi4AF+gPL2AARJHimgAd2AAUbCyHPrL6VRfBDncCgJgAmaJU0yPvI8K&#10;ouAECrgAfSACbwABNpoAAW8ABQQAEZAaUcBRGQAL5YSA5NzuCaMsXuAAOB1y9gJIUA2dqWgEmCAA&#10;wQABYEpzbZoQ4nYAHRgAi+AlAADYXnYAWow7y3zHLjkUZJWauVzInlErpBRuXDIrN7SuNqkzs0qX&#10;MgOnCj1p00kXTeECtjLq5OEpymBl4RUnppFg6BuznUrQZKMy9LzKKMVhUlC5Alv1MNBVGN1PjNNa&#10;Q+dmDCujcybgybioJtgEmcM8BRFJsz6SgNyecBpiAPn3BExUAD4AAV8h8YQACfAAJQAcktrlAolE&#10;OCaXhkxeqLFfYCQ5KhOmAAJd6/EhxB5jkOgMACBYDGmAAs5MIAC6i7MygUnch0BGGFytOQ4FxDrU&#10;OhAc04CESYwgACAQ5tC9UnAAtHaOxoAHQgAuLGiXoMSBW9bwQ5WoEKPrnNmaFb1UyHKCpoB5QwDb&#10;ZgzdCCawSUAOqGAs+IBVprfmEAVL8Ct2kmghMiB9nIC2zANSgAuX7JCBMzgWBJi4EyXgJJsAAXxS&#10;iHCuKIQ6cwABhl/MSNjCE8yWEOFYQ6YwtZuEOgSpaa5MynzVAZNkQ5MAACLY6W6yb80zkPIdabDr&#10;I3cM1Km3cACUi63FOte04AC0LQlAyaWpKIFsnaMpTuloCZEoTpXKU4ACjQwcMovQ391aVmIAaZkB&#10;JiFWqKRmYtAcksvVZVVLWEMqVNKlAUaMBKKgJmLBAYgygDzRgRMWBYxZz5GAPM9daNhiT3qmOw4g&#10;xZw1qyfAqZYDZ9VTGjQsBEywGjPGlUSaFRwGDtgPz8Y8CLZM6wgkpVmloAANq5NQtKsZvjUR1rGb&#10;VWEHJD09MfDE6Gm4OVnVKaFq5s9J6raTB5RhkUI5NVKAxUh3YlHWR+RtTICY86XzQABsCGVKxLiT&#10;XxlGHWDT7skAAtdEwFvrnHOlmACn1kTh9tsvLGbSEOBYpi7JDrEqOOGa1DKqUa1ZXDkUy+qCPRWL&#10;jGODrXgAKZ1ItnVhs6TLm4Xlqk6sEaS0W0hbUNNibrZlOuWlCBK0rX4kaFnqzyPIvUIBJQkNUToW&#10;WqsRasjkZmqVnXE0W0YPVfOhUckK2eF5HhYuimbYFHSVNRvYjajlQIZPOAtPwPyHP9tTZCeuCAAC&#10;rZiACcaWgAL/AAH5gFD7Wp1AcnS5BHutFmFhgkhxdWPMj6oABmHT2R4lAAKIh001/gKou6eaeBZn&#10;gAw61Az4ClNgLluY8CcKpZxwzy3QCSmwNaFUY0hYiUHvkOoyXICviF2AMheqC6MDwGKAbuA62YIC&#10;QAWd6BRPQC2EJJAUoYBNswFqEATYkg4DjDAJMIBRJoGPHKeAaZFyRG6qnAMatYDh2810zMQBA+4E&#10;DLAMMQA8+ICoVAfl+ByxoMmMgkX6BhiQDU9APt6BhS4CbYGEAaTQBieAINMAeR0GSegTlrAUvkBb&#10;IAATJTdtvDp/ABjAZhwBxMQBonYB4iACRkABR6brSzKZ4DSjJ/oBZtABaxoC7d4Crdi3oBZ+SzKg&#10;oAAuqcZmp065x8ABZ0YBQtb9ohy0YmSggjy0a1DrSNZJb1a0aAii5KSNBeg1Q0YByUhUpcaG4xJI&#10;BejKQxLUaTioaCymZeiCpRojZei0ZJZZaFJnAhyF5TJoaFb6S6jMBRhRCQIgRVggoyyK6F485zRU&#10;oCIzMNqEgBKKQPgxiJbH5Tg4ZDJehRxZS6hrgBxrRQi57g4CZDMKBRzIhpKI6tRbTTjfKpStaWLg&#10;8SQ5Q8TMKVACDnik4CSIqoCOrVjYZpLhKrzjTVLKpZMJiUCXBbLUzjjXkRZd4BwyxcY1qLhekTKm&#10;hXL4pbRBjKKlhE6LhJZhguphh5gAAmQBQuqdKdagr/IxJgwBgiACwtYCJfZj7CoACdIU6YbrgABL&#10;zCibTqZOJ3jCB2EcaYgh0bjC4AAtpNYvycgBpfICAqayqfQq4BowCZSgbsQuqypmrEoBInJ+DsQv&#10;K4ou6iKBigKAheg6yQxQLnCDhF8RrX7QCVDjSDkXo7kVIyUiJSDUblyEZbTkCoA2ZCTVZUkTysDh&#10;MUqWrhJCTipa6V0lJDDfLTaTo3hcxXbhjfKnYzQ4aETerMyMjfJWBYkUUVA6BBjJxGKlcoyn5pJU&#10;i/bfTjQ90RjM7KyEMWTPIzSL7iCK4xI84B40oB4+4CpIgCRY60wk7py4qHyJK36HzwBkZJZLQBSv&#10;ii4o4ADbayrrSvjpx4IqAgrDrGzGxJaBb+K3xh6A6xhk8xYAB/DdqAohzpjG6zZpohyhx+CjLrBl&#10;B+RlBmaNDrCJJlBvSHy45uj2raIyzJUVQyRDKIyUA5boZGaLABQwwCQ+IHg+IIhG4CI60sohxugE&#10;JnIB5pBaIxJUAyL5wAAEJDL6pnKxa4wiKYQByaIWJNoh0EAloAAsxNRMwCArwAAWQoQhwW4hyd4B&#10;LbcBbBQAEvB3DDp+AiazJNyfgqoBIrh3EbyfQridMbhkYvKiAup9Z9yfhKUx4iZkZ060Zpzzgxkj&#10;4zgBzLA/EO6qDm0m5E76DiyrJGhaqk4yipg3KO6tZYBayWAm5b7UZWqnbVBF41Te64LozeJaxaQ4&#10;aVjmc1gy62YABpADj56XCOAxyR4xbYJbKSwyRRlEAhwGIzgF6tzaI4YCUmLPha5aQDYzhPwCI0c5&#10;SOYiI8ICxz405zIxxVEVcRypFDVEZBgyg+I54zgC6U0kYyY4bfysEo66sjhDraMl47JBTY1MjTar&#10;Y08RCpgyhoRDLmK6FRACJHxaSFVBha5QBrSzi/az5JZu4DhswDRSpTIBy3aHyxJugCaYQBiNBpCN&#10;BaVHJY40I6wCY+4BJF8TIzgBTJbi5cjXBpTHpb5eiLg1RExa9DxGbfEXcndMyHTYlWkUYzSrwBdX&#10;6E0UA1pF6OA+ICRrQ1DmRDJrVFpIsSSPimtWJWaF50IBSF5rS7Td4AFHJYhrRF5aozyIhBDfLNji&#10;CsCp8pwx5aSTMRZRiLhrQ4ZF5RlXqQpF5YkWohxpBPABTrUbzBoloBLBqz8gzuTGy5yvh9yzifQf&#10;4hzB4AAcwhwbc8jDDqqiR9x+EOadjuqYZ9a4rt4q4Cx3Ao4BIrQCJgQCEx6xL54zgCw0dIo3w3JD&#10;NZZpICYzIC1aRDYBxTYBJaqFogSvh8QBgwz2Yj0QJA7wRGwxJWoC5dgChKAB5ioBT9RezEZfhFC/&#10;aKgBaOhG4BQg4BaBYAFcyNBA4CYxADxG4CQxYBtqbngBxRA+4Cw/YgQ+o7YBpTYB85NwY+4C67pd&#10;gD58ABRS4FCBIEhMQFBpgBRkoBh3YCB8QBZPABr8J059cZ5maBIC4oIBglYBRfoAAloCROQCkbhN&#10;wtIBYrU7ZmIBQoIBqeRjxKgBiiTApmACIkACK0K0Yg4B5Jahx/oBJS9mQqy1Ttxl4xkECxoBJu9y&#10;ojxKSejrAu4CbrDrChywhhC0y1DGyAiwSg62yCiRA1g4w3rLYgSJa2BSpYlXg3ikIiKQTfNXpR0I&#10;iPZQ66g1RUBWZSpCyKTjJaSzg4ZUBYiF4yKtoxg0YDRCzSJERBVYohZrwCBqhYg4Zek2UqtW5GE5&#10;BE8RQCU566dqgz4CAzIDIyxqcJpa9Q8jUpFG4jw0YDi69WlfA0hSZzKETIlwjYo6LhVZFPdOC7Dj&#10;TitF1WkSLhMlUVCkQ4GB1WjhbmqrMoDjQz0O0pcq7MquS6kShEZaUQMQKJKaagoBJiQBJOQBN1Ki&#10;CZs6yBpgoiJLQDb/ROgCwiABRkABKiU7Sz7uQrjrgCBLh25jgADBqyol4BR3oB8frFQCkYoUgh0b&#10;QACbJNT/Si91KZowACEbgZYpBOwADAt1Iu4B7AZewBsbjpyaYnJmrrSaaAi0cOdqACC45UDhaouL&#10;wzSOteVGxRwxduqVElFndMtOjjilWD0TIz0pQ0Fnyr8pJbg7OJ1DSlarEiY2bX1G0SIx6Wea+b0V&#10;EmzP8nkVBWGXqRsTppAzxWBY+Ig2ZDOa2XuDmaJYrjYBma2LtNMVqUMUkkbQxzDjrnBWatxDYDBA&#10;4CBDYDKLi2C0cx6Na4q4phhlCvh+Vti0abKdZ5gBRKVhIiJjxhDpyiCwUyaiBpgDC3ada47p0yaj&#10;LrQjoB63dHKNdHJKSAi5xm6hAhyvy38x6whOQAAvNtjgyvjgzwGm1bTWKESDmcea7MTww7dDAFo0&#10;YIA87OwgQ0oDA+4Br55apWbSYxhA4BgzLLIxhTYBpY83wwwBRugBbpx+DAqzJ+BNQoYABMwrohxN&#10;gAAb4hwYF5oAAXQhwV4gTFEcLqy1mUSiidJLgBKyqdoor+5tLbqvkx8b0gyjIioBUYsvAup+Cwh9&#10;Z9ZiCJKxJsxwIm8jCmlEICmMDKtQZGe1VChzEnNDsig2uJQ0NPSEaubjUXLfmJFCYz1KqFYBQ+9K&#10;Q8ohy46KRYiKVHJP1Fggo+7V0Vr6YyxaQCwzg1ACJRCXNB5TRxpTbiQDBWtEAxxaQEQ0ZYlb4x2Y&#10;Ku7P8qgB4zgDo/IzI4wxzSAiKS7MA09IQ0Azg58UeKkp7KuIVW45RFTOjjo1tf+3kq2pvBYxgzhE&#10;uYoy6F6rJWDhJXLTak5Rhy7fJC2pU1tWcSg0ICiQghY8/Cd9jP6F67UQJegwwBxsC+pelFJehCy4&#10;9pMLBsI65AABS21bjP9fACAyIBlX4B5D1OsnBFAxwB1XtN+LebJXNRm1/ARCXIbX/CrfKq2Y23Sm&#10;eJzLuel+SmpeZTiF6F+riMYBTgyKSKRWZei7RrSKRsDgyXqICJZQgBc5/FreVgqoI8irKTUReaBE&#10;eZlfJGZcRpCF9UnPdDIgRRFMTww65eg1paqKSXqi5Nyb12whx9IBoidkqda0bbadZmbuwsohwY4h&#10;1jAAAbQhwcAhzA7qDpxNTsT/UfGz4hwXotUa8fAloB6eSgJdQCJdQBhYlIaEKQoxwD0RA1prhCsV&#10;QBZejS3PYCS1AggBZpwBK1BdgDi5gCiGYgpDYBqvx8ACBQwCSNCAhLXTggRm6CZrtTgxK3a48QKF&#10;QCI+ICEQKW4CI7AChDZV5EZC8TFHQzLo6XBDc4ggo+ID62YDrZq1BgwBpJIC78YioBLDpjIBJpgD&#10;JKgCh4IDhpgCZlwDptQBxMgEHkbugBoioBp9J/cc1kpOAAEOYBzrgBrAYrQBadoZJFBPACuSQBmw&#10;YpKfwjxi4CJs1tcxYBfcRihJwBZlDpgBgvLbZjxf4CaBPqqPYvoDIvoCaypLDFjBzCZ+DGydcHbr&#10;4AC2AvLrCziXprWgTnqE1IqGSMRP4hyJKHy7XSIhy/cjg/oBMmJbUU43Y0Od8oUSRnznznIAC5k6&#10;JEZF44eLpY/xZSvMxTraI8+FHDsVpTYCQ1rLnKJpPFBoBAZWZC1+YxKkEKBSozxapDNDhTg1RCwx&#10;dWXQGJ/RRF/vhXpbXvg3wBZQVRRGZA8sdC0SGI8TKphWeaZAma2aY3JpGHBaGYqpmpepMkY1tXtO&#10;bm5TmLVEdZJSbhfYoykj72RRk57pcxUc4AB90djb8F8YpjyiFkqdKi6egsABYnLs/r6cbrTrT/Qg&#10;CHAAAT8DSMDTQABKXgZigZggaJgangZvgZzAASMsDRcXgcMACOgcCABcAAPTIABaEAAOjoQX0DQs&#10;DV8fgamgZqgZRgZFgZTgZIgZYAAKOAACpAgZGgaGgZJhRegZNlssCQ+gYUgYMAANDMDsAXsEDBVj&#10;s1nhVctAJskKsoTCUDBtmB8DCdmtVgB1yhVssd3lUDvYRwVgv0DBILwtFgd1tGOs4itGMsd+uMKr&#10;tgCuFw+TseQluestoxWBtGEz2ptgL0egselvVjC2js95s2dAGosFzxm01Fqvcns28s+uCGT3Gjv2&#10;0vFm0ewtfE1IAr9gBdq0u4sHV6fW6Gm4eGtuVhXH6ldsQAEcDFcDFMDrAAHUDJcDpQAKkDG8DLVB&#10;qaBjqgaNgeoAAJ0AAvoGQL/AALKBicgb8gAGr6IGK6BhwgYcoGHqBi2gYnoGJj7IGIkOIGI8GBsh&#10;QpIGGaBh+naBhogcKABDoARWAEWvknMUR+AEMgAISBvmAAqwwgcdB4gYNIGCysoG8zNszKqwMAsD&#10;mMYBMoASBiAggAAgQABsCBoMAAUCEEBIABwPAELgYABIiggpgUQigABYdigOiIUjgKgUiCYgAAVD&#10;YABgngQxgQ/gR7gRnAAKOMUN8COUCTsCV8CUcCS0CVcCYUCS4ACKIiiHgSKgR3gR/gRkgRfqsCP0&#10;CRNepUCPECSUCJ0CJdXgRogRwgRFgR8gSlmsCMsCOkCMUCK8CNUCLsCHMCDECkgACcChs3icTw+N&#10;yALg2PgWSieWy0ajUDy0IlmVyGGg2hz+hykTxeWyGHkEJgWexWHCOM1+KgQS1AZxEkDIVgUWAAfg&#10;W6CIuAAPGsJEMCGE3IcCFkClYA5euCAXiMuBQWm+JCUiCsQDeFCMIDENB2zCGbAAWkkFxECDmNF0&#10;F1oQkglgQrkATxIHNUpiFuqg7GpAD6FguzySM81rWo2BTJMTAzGpIBbPMsxbasawrUNugTWpEjaC&#10;MbAKONJE0NNBE7SQ2zzPPY0qBA8hETIigUJtggTsRYDTbNNEDGxqgb4NOyDUtGz4Gt0BTZgSw6JI&#10;HETdAAGiKM83AEu4B7EgUlwANw1wFo1CbfRIADdAW6IHOWBwSTRMzDxEw6MKY0QGQmiUTSg1DPRU&#10;iaNMPP6B0HFqBIk08zMtKMNtJM0oyNRqJyohybtOzzpoHMKJO4iaUABHwABegSPABUsROm+YABak&#10;qBBUgUvh6jjgP0AAVpYGabhsgQtoEG6BTrX4AOSAAcIEJiLxmgVQzfUSBVzNEPtc0szSlIKJwnDN&#10;JRGzkVs9VTZzsBLcAU4FRgBWtQzqzSBXDHjJASiUso0+YFR5UohIEI80C8gReIEPKBEWgSoAAR6B&#10;DagQnoERyBWMAA0oEMKCEy45KJupIFE2AAdlYgRBJ4gQzIFiIAD6gScgASa7Y+gRGoEMa/IEpwAK&#10;KAA3LUBLlgbCdPpIjUHNeiSGgVQoE3OkAGuAlAEpQCE3gfZtZAA5oABQiIdJuDzEIsGCFg4jwFsG&#10;BYfI5N4J2bUYJDYjmJgrV4AVeBK4AAlwG1UlwRBNVaLA0IF0OEBUqO4CqSAkgoGMPLaIAklAHoaB&#10;aGgyiATpXniWNwCokzALCEj0500WNubEJsCGygYs4ACQiIopZ1oL9aBYuVANaBDAvCKLYBa9gAwI&#10;JkI4/bgB24HMCACbAAr4AEMgWcA1gIAFCAALpsBeKgasfezRl4PjmxApAADgZTAOyE16CadghzYA&#10;egKCKB4gSdgAKqBDqgQrJv+nj/qvSBZO8kqZLBUltZgXUADA2IECc6AllJfX5kULu6ogQUzoLKAU&#10;n40SZ0wsPOi+E6RN1OovIybRMBtkUmLNauFciqi0rTR4cBHzW0WQeAAcBKwCiYLRRYR4BKIT5ECW&#10;atA4QAAgkCWqQk7gCjWmLMOh1MJnTGo+AkcsBbVwIqIhGAxMJ3AEo8dmAB+CxVXE3SKY0xaPFPg7&#10;W4QUBafDjrXSEQM1qYUJrZR/HKOJoUJoPIonxABpDFwYUqtiPJjUcothEfCEqI1CrcQqjiOCKz4L&#10;hSIklP6OpBqEhmadGyKJHmXR/JgyBrT4EaPgp0jR1QRkzIENUgTzAAPlliQIW7BJWAAE8QIUxCXk&#10;MvAALSV5XCBMHAAyAAAg3+AAYmAAt0uC1AAEKQIWZHJpgAEYTcqgAHagAECTdfoAGRgALYzcgTFQ&#10;ATmFaYBkL+wAFdAAJ8sE1iIlLgPMmb7BZrgAKoAyCk4IDBNIFN0AD7gAQOCywogQSlcEEaq+uLZA&#10;jqmtUibRQRAlOmQkUoAxoDT0ItXCadyEgUOQZMsSRKCfzD0mUzJ9EpA5RLSk0aFEyVDTkaiOjIxp&#10;C0jUlUNDqlNLTHGNTCn+okkTSx8NDGUgaRk/mSTDIqpCxFOmLQmjE+FQzSJhhEaGRpkDPELRERND&#10;BKVuokAWmGntaa1VLQ2lmlxLEFpJkqYwCRCwErhS+maIcYW6NVd41mB77FjkCfgAl1oAKDzaf8Td&#10;1diH+gAOeAB1LbAIslfwAB8AAGygJVyBOxrUyZAACIQIKhAn9QttCc8CayAIRFoLQlfRArG2HYWA&#10;BaE/Wq2jiIWh+5AmprIs0w4gUajgm/WunqDNXUfrhrGiwhoDzcIIOOvBDq2kGmHoyuEBZugJEgAi&#10;ZIB5EANG+A+b4DhBQLq3s4e1vBAjkgKc6BV5gGjAgVeyx5lRAhnECGSQIThZCbsrAAwVi88pyAAZ&#10;eA2BFApYP2sUAAQEt2EgALkAB4AABalznUABfYAIvzhm+zFg0BrEvjAY+MADe5F02Q8qCO6LTJVI&#10;hnTmSVxnppJQY5Csta4SYvTOi2iWPEWGwkoq2N5E0wwyjUAlV4DG4JWAaYMAARnpvGZTYdfNjgAZ&#10;StC/ABddjlggI8ApHwDyUAdN8CUj1HCbkQceZeM6N85JhiVRQwizyBAjJABo9hlkqAMMsQU+ALCS&#10;AbNmAsyQDCEKdAab5UNGcfya0RXI2oDSJI+AcbhT6qgGkQQmaVHlMTLGJ0+h01aP0RIpxpKDITiD&#10;JANonn80hh64mhNaZbIuM5B61R40RI5E9IGhounaEjltbobuwcNdq0kRZZMjCNEiTdoEDXCb7L5t&#10;gEnw1rTHZ5oaX4uRHp8xqMY8EDBHI2TuPUToPq/GamR8iGqfWnkFQyPD9AUJEAlUqqoh2AS+cYAE&#10;q7gscIFZkrTwyBTRwHM8noAH1mBAVcAn4AHvAAL+AAmgAHeUKABC1fYCX6ANWg2FOrcFQyYXuofd&#10;yLDxGKkwYdMxGooXFABig6qZVrtXAAz7lW6q2AJT+QvMx1FOqfWbaHivDSg4IZbOJ3ADOFQOV6AD&#10;ETEwGFJATMYSEyXkM4AiKIgWF5lvQmbwfjODpYMplhNtz+I7XgUIwAo5oDNrENA3oUwoEzfAja2u&#10;M0QC45x5SofoDJKwQG+AsrsDLWwQErAidxNRN81qjA0cbwpLFZANOMAtvYDCUALJWApvYKSMAfIs&#10;AlW8NN8pfVYBG0YEmsgOb2AslADSMAUa35cB5vgHGFAg1sFZ8wLHY2lk46hswLmFrucfgEagLPgA&#10;SwEBj9AFwUAXQoBJbAMmBAe7UBTqwOEyAa8YnoF2IgNLyAB+XHHPgLZGAwvIESxgSgcFoljCwGTA&#10;AY/IqgDcLiaANmTgFi2AIi3AGMqAFH6ANGQAHmVgOmIgQqAAMuMmIgEm/gAMsoigHoKAEitAFHkH&#10;1n9LasQCtgGQKijvophAAG2AAP0hNGXCBMMp2Jmu2plrEpxoIn1lQlOonqLNlgADpjpkOiNIZGgM&#10;7lpiIMZDJD1qINoEwoOiMAEjkgJGrgRlbgGlwkRFwoYIjIfgHosG6wfPlpBj4FVFMCBFWAFFoDcA&#10;HCSAEtOCBIhoZOTkVtZKyD4gIFSjDjcDvkdlgHXCBOAG9gGlQvUueE7AItINICGgIDJAFnECBkJj&#10;DtyIMtqQjkwlwlSwwNTufKelAiKD4RQlriEDUtgshNiKeAQxGDLMZMfDIDZjHxFDGkqFGDQqwuek&#10;qCIENImCbtTEVjFxeDQlQpNAFRfCJkeD4DWkJlQiJEOkOrLuwJ2iBIviygAMJxqoEJkAABYmRCBP&#10;7JiuwibmcAFi5AHMLpYCrAABIpkhbOmmcAAJdsLCBBfJ1uGn5HspugIFegEpYMJpluFJauFu3QWB&#10;KiBOtgABYCOJ4AABUCBJti2AFGDgEp6H/wKCBKAH9gFJvpwrGyMMpMJn1mpQ0MjDuAGtjkNRYN0E&#10;NqbxatytctfkTs6sdiEDNjDltJHROkSKlKNKxCKMdKexTCBxhtxEWKKtWNuRKq1qJseEVNADSNvl&#10;rKcEgKuOVqyqJlOiJIZNhsjrlAGRgxODFttJPtVMht3OgK1K0JOFtq0taCJtbl4RIkRgHCQItCCC&#10;RDYM3DfDNiEAGF5IfgFDcAGpVgGFiLiCYAGn1nUu2rRgGi7gGR3oHKCMqLRCBQLqCLgFhP7AGC+g&#10;EriLGizgGnwApH6ATlZHRuEOCJlLBgACsTKAAFhG/gHmUwLkrLXgALQqCLImpliOOJfLDmylViBM&#10;suOMVFiFmiJEeFQiNE/yiRgJPKzCGgEjJAciIAXnGDGlwkqFPxlFpATNFiQASDeCNCEFwgQjEtYD&#10;QANPkG9gOFfgNn4AIm/gLzWuFJqxuAAIBgABTxwpoCBBVCBJ0gFJxv0neJ3MBJtpvpmsLu2x3hSC&#10;BQXgAL9yBO2nkLLmNunTVRrCBLErGrdGrw1FTFQkOwstVkOqtykNiDKAIKRNdFQkzMUFmj4DFkYj&#10;Tj7oMygqvKNoMxbjQqsEzpMD4FQlQohjyE6lPlPk6o1APGKgFpgAFsHIHJzSCp6p5AGi3AJGLgFs&#10;RLGldgADjAJjdAiDogbDdAKpVwvtpkNtBDEgIiSAMD4S9CQHIsjlPudAMDdANTzkA0eDWkvlmy5w&#10;7pFiGgNHIRHSqq7CQSjMZkzTnOdo4S4S3OVj4LkM8lTEWo7DOUWKylwo+ENJMJMUWUZlrxJibxWy&#10;eqXEGCFw2kVqyyxQgNxueq3yZGhtVqqqWI8jD1MQutoEOjgKmkKERuZEVkGKfw7iFgJk/iQFBiCg&#10;JEY1RLbVduXtkDSHGSXlrt0qrEfiJERSgybTnjFqb0Rwjk3gFuBUuriHkHkTWsRGSuGz9gARq0IJ&#10;iTWhlUHoCJziBT8yGgABZCBBtSDCBJ8yF0IMJizgFDjAHohlQliOdERDqkREeEwxPjaKkRkSkypk&#10;JlalVCPAGKPibkwqtENmiKlJGtrERCNUiIKuBlzrLpxpwsKpvp3IHGUnOgAC4AGneR3p0gABqMNR&#10;tiKJjGbO2oInkMRHkOGrErgRvoHGaH1jngMUujdAHERS6HMj5gMFXgJI3RWSVjaqeQ/AGD9APlWA&#10;HGygIjogFlRgGDogST3CXAKjngSCZUBEwFWAKDCvRCmDmroDjmrwsQ/AAPlN8lOn6AKC3AMsKnNg&#10;EiVgHsqAEmtjtiCMY3IWblRgGlOj+iRAICVgPpVgMCMAGCcgGx8iygFC8gEhMGWgKmAgEv7AEoKA&#10;GHdHjGYgFC7gJutgFSDz/gIicgKiqAIi0gLn5GXgJOGoKAGpvpjMJpogOixgGULmJgMi0gOCrAKq&#10;FTEDEQCC8gKiygIwAFkAJLMi7gKv02DHWgHLSgALQIFCIyMF+gFHUxvovptn1oHCugGLMpcp63TE&#10;wOKpvnjJfR03UyBOMss2HoPgGtQwflvibohn9DpoZDqoOkw28SiNAtUCBFPvUwdiKCURiiOO5lPl&#10;O1bSzjSohlwkOkzFwNKF4ibiJMUC4D0iKERFPiJPeD9AFCJCJE8s5EzkJmtgGvUiEVAEC4PuaUul&#10;PocwejGDHtcNKRENXq0Sk4WjQlVWviNDgE4pIgErmsdquQ3CBlPiCgLTyRalCxHpFkSNbqtt0iBk&#10;zYutZ4n2uYe1dkTYnNIjaE/oZSoCJkoxa0eUUJG4pDQ1ONlgEjfAFEJkqOppw16gAODrGoHQWCtO&#10;oCfIApmGWAAO2xtGCpjUIR1noi1oDJx0L5PmGCBV319sI5MAALLuKx0wWMHR0x3uMr8OKneJsmbC&#10;kgAJqsLsJn5LarXRvmSmRgEneRtJwzJrImUnU0IMOuOFfgJzamtgHjsAIk/zxsjRSEWkGMeDEkNN&#10;kq0jPJFDFyWyqKksYI44S0dCWTojPFKDSSdoZoUQf1rY6Z70ZWLq2EzqrkfqZ1gDWqVycUURX4tl&#10;FygJCsaj2oMqJyVMhEYK1uZxaylxT4wISEkScrlDLZAKTVLlliWCIRYkkkOjWjhAMCVgGF8gSEfA&#10;GLQk6nNgIC+gFoHWapl3FMULGspGJgHxvqCMIgFQL6giKLAG6TJn9ZGCBQWLawWX0ss5Jnmibn12&#10;ayMLIoOoHFoMHX0zJupspMUE6lzlmnUoZFVFQtUlt2JqY1QNdDXAL6OjSgOiFqtgN64iGgPjE0ug&#10;UiIMUAHEkRWCSa+CCVbNM0vE3gQmtgKEfAEjBgEn3AFnvAFJlhcJggAMCxtGQUtFQR3neULpqrgG&#10;Un9JlipAAGabRJ8yDyFx0yE7RxugFuGuGnbgEyMFiLaspOAOBIZZ4FCaBF2w9lJ6LETlB5B1vFCN&#10;que4+aCI8EbVnq5ymVtaIuekJj4LIwLsqAGFcgHyMQWbVGaJ6CggFoEZVsRCnAEsHIBgGhrCKbRI&#10;W3aHVgKlRgWWslVCRAHNMCMj+wkwftQkGDJLvuAiSMpIOlPkqM+aF3AjJERCJAH1lRHSxZyiSALO&#10;hI72vvAlNEkgHkGiUj3o7j2AGjcSyERlQ5y40q3kRlw57bkZ0FpqdDDkfSbypCBs+sixdjaqkDVC&#10;YENDMSqiU0gCBFauglt4pSlrwZ01IkRm9gHjm4Pkx7nq1LwcciJ2PbANbCR4p7hkeKt6KJF58sWx&#10;LNdWtpDEXK1lCgG4LkzkzDgFWVHAAIOitAHULmPAFJfIEV3mBgF5SppV8pWz/CkCWCjpnT8CBBmi&#10;BJgAAR6AABoiBBsiHV/gABsCBBQChGACBLDnhMVFmlajgOdDpxbgJt0y21XuAtlJQMZVMY58RDaF&#10;PkO8tkzIyo2yntoQhQ/AEsOpxnUv0yDpZLayDmaOKoHIEIIqCOLpfBdiBSFi6RwAFOK30ixgFv4z&#10;WsHG6IOsO6pzhYOwfztlriISTCKFyWv8IlYCIlbgNVjj4CUAGIbj9AOnVgNibAGm9ruiKCVgQjkg&#10;PjZgHjLXQFfgFCZALF8gHFdgEm95EiWCTFODaXLjED9AGHVgHJagJivgHlWAMDl28gIk3gIEzIZM&#10;1wolc7+j4gJCGgWDdAPmrgFm2AHXRHoRxut+HimC/gHnPgKdjivndiImJ7yCOC3AKMCr/0qJssrr&#10;ZTVi/gGP7AIuKi/gICpAIC7gImQAIC/gLiZAFyMJloWnwAGnZgHJkAJqBIEC9gGHjJtx9wLisAJG&#10;RgFxvi3AIxtMRWa30rgMRIvxv3rp+mUx3upyDpYH/pwqCMJiaGyGWAEnjIZDWjCgGCVkHofdQEJj&#10;qlTiBMUIWxDOejJAFctkvlSkwkRK9WvD4GsgFc0qniEkqY7kRDPND/MdRCNXNbim49wIdDqjgFDi&#10;Sa2pIDqVdqqMjFSjjAEkOmnCRcFVdocmHsskqERDF5AZzt1Nv5v5xsfFOudRKFp7lqjKJpO1V5wI&#10;dS4ibmiN6NfqoDSKkLmqQKe5tqgCBkeKJ5BpSIMq7RM1cRXa1jIfotu8uiBwwDW/HOaJjHagHCAF&#10;AABEuAAAHGDHODGGDGKDG0AAk/wZPQY8wZNQZXAAFJ0AAxNwY3QYwQZEQY/AAGpiVIuDLiDKeHwY&#10;1QZFQZbTaDHcABVXgANoaZgCTgA3w2DJCDGSPxAFxkFSwAHuDL2DJmDIGDR4AI+DDuDFmDFeDF+I&#10;miDIWDJIAA4zQYu2GPkeDE2DGWhpODD2DQIAEWBi2DBaVByDA+DCCDA6DAmDA2DAvG5MABSDZfLg&#10;qDAyDZbMZAH47MBLMADEZcE5DTZgF6eDBEIwbNAAIZTS7eP5HH7jcaLPZfOavcbHU4fdZjg7yObz&#10;RafZ8rZ9HlaXJA0NYPbaUK9rN9OI8zedLad3l23ecnj8/S4yB8fL+zRczVd7b5LKbP2evyej6bvh&#10;OC67lAW+LeMk+L+Pe17jPK5TOAU4ILuwlS2tUwwABQjggoMISDCQoC6AeHgAAWKS6oMJKDBjE6DD&#10;OgwfIMIaDMAAC6AAsgALEAC/Csj41oMMa7oMgoAB+kkRi2g0NAdJEcINH0dIMICFqQAEUABGIALi&#10;ACIABDgAC1DsRhygwjNoFyDBLKKDTPIiDBFCTCRG9LZMo1T1OE0QEoCAgAACQAAANggKg4eAAOgk&#10;DAArCAACsEBkMDsEIMEEgLAARgwNjgJggPBgAC8iDwZAAllAWg8EggWCIAF8TH0TEwUggoAAJnQT&#10;JUENwABSEghtgiNgiDgh8givglGB6Aghvp8ENMEUUEbEELNJgj1giKgiMgi6giToiHAALPMENUEL&#10;8EKsELtwghlghAghIgglggmggfggXAEVmENgkigWJguOyGQB+Ll+RywACdEydtl+MyMMw9thGJxk&#10;I0eRzebmGegkGxMcnuO2EH0GMzINiYAEcEoIAI8ELUELd4ABhgh7oUETsEWMES8EQ0ETUEVUETFN&#10;gh3glvAHRBSwAAPK09MkENnhvgNwQODEmlwXiYMyYLgc60IAiIADsiCggkyCC4ggcIYE6OMAlbWo&#10;I3YABwjgLpKkoAP8gqRNOmaXLa/KYA0iievyzYNti+7GAiiLGAahjXPCy7EwimAGNchzZoI9rSMp&#10;FiKNMybPIYBaXNmgYGtc2qCMzG0jsgmbHtC08XyQhDWQ6yDTsZCMXSlGTKpgwSiM6kTStXLTEgUg&#10;wFJEBkotBDj/tCBMToI2EIxUyzRyuBcPoImYFNHKKYQWxc7RnLqFylHDEhSgsrxbHCBtAxNHMtRT&#10;Rtg2DXMYxjctAlSJIIFiCCEggsIITyCECghIIIXqCD6gg/II8AAHSghUKigg/oIqgADQsqCFMghR&#10;oIPSCEyghHIIViCGU6yrgaXaCF5V6rgAqgIjWggroIFqCQmhyFAAnkGMOwQLoY3LORFCIdoIE7LN&#10;g/NLzgxUxoI/ISJHKU50IyMosY/KHQizcOAVTd2AAGSiCeggnVsghNgACztAWOaxoIJqCDEuyCCg&#10;ghBYyAC4gAOKCDMgg4IKKKO1AAFbgTAIHr0AAloIKjkgAvwALuAAc23IrBw8nrR03JSSgTJTJMc0&#10;DCI6giGAo/MJt2BV7AqJL8Buw4RLahgJJ0DqXAegYExrTYOIIHS26qBYYMwlQFMICDMgWlQFwqEK&#10;iB4gWFgds4EuGCusgWGu0AA/r9JcBKFAfEIJyCkcjSMiYL6yDGzgBmBZoXYQAEq5zDjqgRSolkwH&#10;lJjII4mBIpqJZAE1YCrogi3pLYY4rsAA8oACK/C7hJjAF80PGH8+Bw5cIrIM5g42YvCr4AZIB4vQ&#10;k7QNqsBlQAa4fnIJawFGlVaCCGgmdgB7OUAAOjD1uAAwIIIiFvO3y6IJ3QF5yswAXUAHKqt7QAFS&#10;W0WhRC9AMYmABawCWLAAfCABhIAApEEB6QQFSNEMkmNUvJfJo1wLsAatoADSgXQSgoAswwEUDgzX&#10;uBJEKnHCEENyk005uVtAJM2t0nqa0IkOJgaBDDbTNt2XOQ40C9gAI1fGoiFoFSGAJRSbk3JDjckX&#10;boQU3JMwEtCXoYEgiazQLeYO/ow8HmlJKIMoJRaS1zIsASQYBkZmmEEW8e0BsK13GyMqRxoaijHA&#10;KI4A4xhoCDI1AiQiHRMDNr9jslMyCfVIrxREZBSCLCHGMNgk0+5MI3RnQilySyfI9yOTqgkyKEUj&#10;KKkqjhJRuUakXAAUEBbNAGrGASI8ggiCeiUIIyIAB13yO0O0AAtTIS8kEFOQQT5S1eq8AALggjxZ&#10;lkEgKLUrTFSCHlAYqYCYzCCOhAAWQCLDgJFMABLQAE4mYPFAW/ecjpQFy6OiAAOxBH/zlII6WXZP&#10;RVszIW58BSrgACLII8p5TDgHnBAA/x9AAGTAAZUxtnDCpckEdUuEAC3jNtNJ0AxIyGCYLeNAkY+x&#10;kEIyMMjJkkSNZDygUs0th6glFUkMcAw+yYFDGRksSU2aRAHGjkijcxKQ2eyXMtSExyUZLR1p/I5I&#10;xi4/yikWeGS0kKi0+RuaCNKLDRmuM2oJGprpPGNPwlJoydF40wMgkar5lzNr5TDTWTFU63KFSlSa&#10;N6+iZgNT/VQ0IEzJgObLHxeR+WCmAA+C8iT7mDELbWAAH6AiCN4ASzIADeAAOCAAXwAAPiCWNeWA&#10;BAICXogAWxQqZAAHzM5onQuzlo2b0GgfL0ABcwAA0II1Wz0EFrzQN4QQIxBDf2iogAAjL+CCNXW+&#10;QQGJeyCWWi+getiYl5qOueBVGalCCAUJEA0ksTyRGGAA1msCDyTIcMYhMBhCEagYIZd5gcdgIkiC&#10;kSUNJ7QStlAefawwALegAtCxYBVCROT1OJLYAE/qErWAWzBYwAFTAAl+zBUQABEnZe2QS0L0QEsY&#10;dvRF2oACsgKKGAA7jwQAFIAAwVcC3j7GuIMAmS1JJMpKNHWmRy8KS1kNfI6C9YVz1vRYhquRp1BG&#10;5q9dAmCSj7RDI0xouTFL+MeoczkpwABIkEV2ADEKuWaAAebNwWxBJcYSKIMkgktAEufABgHLB2zD&#10;woAA3YBRuSVANIuA6vpJQJkGgnWACRCD8ysAoQwFd2aggXI4maFp+DGE6UqTMB5CEjALRmA+raCU&#10;fUtJ6jOqLRKZrnRcSGvVbcXGHTAaOohkQG47j3RwnpoILqUQiTM/IDjYL/kcZeuhidVLtMsQzT+t&#10;64VRMdjvJJjklY7UEpABa+TQJQJgptSIK6Y1wlOoORVWLoIRqylIxingAZuQnVJFdcVH11MMfmM2&#10;NiYbCX0aOQq5zGKbQit6VkIcuEEmkAoYhBHMTPAAqQAGUyyAAFaQSfIACjAAfur4ACqAAb7AAtAA&#10;A2SCDVdsNw6hbZxDTIILnjIABZEEFccogjswAZhdxld7ITCCSs29A8By3mrgjIZfe6CmIXRZYe0C&#10;uUZ0nbl3Ghg3KijQbaMtGSR1KOdGubLQwgj+S+OpVqAASRVS24atHQmXU5Jf0GKzQd22JsQ2ItDa&#10;OBtki69gw7hrPZ/gGoHu8hHapOgGpnkMY5nYC12AKQwhghxAwGQyPwt4wgDraAAMEBZrIEyLgT2P&#10;deLICVwLgiIxYCRggEoHtoAzOqGEQgLMmAq/ZTAEqiAbt4wgCy+ARWwA0jIF4iEqAcvZMi99EpGb&#10;a1kC0E8EkFDHQEtrxQJsYASx34pEnPggfQAyia1oDOeIWXcB7FgGF3AcVkBZTgJS0AbaEr/pS+k9&#10;oWXp1pPfnMLAA6oBXxKHNnAVls7QCoE4Rc+A0vwD+WAPfhQtnL0QGrOP0EAoHDjiesrnPrIiiLXl&#10;WAAIClhAEn0AFJdIIgAMNLMGJgKoDjngIpdGQJjgAClAAKDHwgFnVAIvDoiEJrvCfkvjMgGIvryI&#10;4jFAHk1raAJEajQLvIUKZJRMdklFBJQqwDRiJgIklIVjckDnAFNkMEuDXO4EpEMLwN5EFGeIWD8u&#10;kKWD8jckJnKoFkuIbD7jRvHs3iiEFoPDfgKHmpWE8K2tJNeFztXDKq0DKKljXMiE8iiDWNEElrnu&#10;gKrjXLwGwqiu5ERAEkZqQl+Q3KRDKj8j8tiw3jKiBgMtWJHmkJHDQElQ5DEiHDXEjKxpFkokrEpO&#10;mtmIsmjMZkbsdjNkjFwElLyDNj2gFHdAAHigQH1MpqEsGvfnLCCMSLbJ/P4sFjuHOMHMBAADqgAO&#10;RsClgiuCCBjiCMJrgP0isCjiCB6DpCCBbiCMvpxiCOQgAJigAMSBfCCP6paAHimAJsTDnuFRyCCx&#10;hp7QFpflSAGBQDmCepnLGgHIErQsNKEncH4GOrYsOLZLOHmiVAGE1j7E9CSgFEJtTsjkbqzElt3r&#10;rMejKAFJSEOqoo3AHCDLvSIMcMfGjyLNsD7pTEbtqsixKKhSSCYEMKgElxLkpKrkiF9jHKtF7jPD&#10;XMgD7lBN0DHDMk+w+JMiYMWDLN3lNj7KbqnEpQbtgEVkXQ+KepPtySpqwK3LzjHJJjLEqqfjWKlk&#10;jJIjYEMKXNrRTl9DYSDj2gHG7AID2gImlFEAOj/AFJWLjEFiMgEoHgFHwvmCCLNJ6MSxqAEn1QQH&#10;lMtgzivDDnlMNMtrfr9r9rfn2AAO0uWKKL9rMLjIGrZLEPDzLIErETAIEnzIkGbxZOmrvOmo9Npl&#10;9SmDEjctTjRgHiOEYk8kQgYCIjcrvAHCGAOCXALCRLwGgkOSKiYCHAMEmgNCEAPCXAOEOAJjMq/C&#10;CIVs3LLKDNpAAH4KHDkAAFVOqCCRdKAAACtsOzqiCHzHNKFpxGQPnJ3pnQPICx4jiLMLkjdItiCy&#10;cF9Ndw9scSjAAIVlDEItwyIyqI9qul50CybyuNyS0KpjPEIj7D7IVkat7HxhCvgN7uTsKGPiwQGD&#10;zJaiCC2AAOTDvICp7J/MSFiAHsFp3laH/RrsNxiAHTLCVAHrvHDu3SPCOAQiFOmyXkaCDElAOCED&#10;QAMCRFNgJjGGygLlNsdiXAISdiiCDNKOdjMGyjEAGjMgSCDAOu6CPlBOkANCRTjtFueMeDFmygJC&#10;RGlSiiSxPNxuikpSzt3Kkts0EgAOmjWAEyeQ+UGMcyVqjuejLoVjGKUqatNKvsYDKpOqgt1yqSeV&#10;HSbDLk+iRAHFFKLkcKSF/T7rAUqqnyVj8qVxNCXkjAQCRU3pLKlscCEAGmvkdlvLvEJk1wJmbzxT&#10;uMTURICwQOIFjAKDpgAJ7BgupioOIxulniCBjCzxi1hAAB+lpQQODswuTFiAAUXGQICuHJ/R+uni&#10;CLJCJy6jDogMZCCqxtR08QqSTqWFDE0q6sdt3yKQ7kRE40FAFDQIeF1uWqgogTsLEJnLXzLMIxZT&#10;Jp3iqAHDuQPMrsTCyAEjeu0mcoFlcrKMSDggFGQAcCem7D2GHiZgQpWCYKMwWr0VCieiHCIuYjwr&#10;ETsLvDYCFAKidAEkuEJmbraAIHxj2gFj2gOjBAFoJgFDMgMCJgHlsAFmSPngHDBAGGygNkOAGrFk&#10;OAKOmkQifCBD2gGDAHrDwnVALmlGDgI2LgHl7AHCeAFidHCgOpAiIgFCIgFkQgKkJoFxdDzp0iBG&#10;SAFsrqDHggFn0AQOqrYQFnVANC7gGinP5PoiTMNVfmYRdCqAFMAgGoH2iCeqDDlgADxgEnggHGOg&#10;GQzqDKJmUAHitgIDhgGjxzAnmlsANCkALqHO01fxjlWAGoEsphnnOwPjDszJpJgQCJ6AEpbAKsFn&#10;cDuMQoCsFrXu0rXmZMQDDjuLZMNJ4gOFtAGiHElEeyYGAoRE2GCiFAJCFAOjAAKrvEajRoVkJs9y&#10;Mz+DMEbiHE1iFUHq6ohF5FNj2gICLgFEFr8sVF5EJr8z/CdALPaKgImV4rJIVlPQEAAE1mlQVV8j&#10;YtUksV8AAH3AFGrgEmlX+o7sejYMdyJFK1yNEmi14jQDYMbESDK10jLqeEEgEyPygUCDQsd1Ow+S&#10;VF8krk3OcklzVkjyVD7EIyZF9RWCYq4K4toObpExFNrI7VzDLoXpRGlEjLwQJi6gGTxJyJdTxHcT&#10;GmPH7lhAGOBpbAHjqgHRwUXH1DwAElYJ3lkAABQ0NqEx9syiCBwiCBnVkCCBhmOMnMSFWAFC5gGU&#10;LgHKAAIwFx1i0AAGHYpliiCJ4gATEgAGOwI0YJ3qHKJnVAHQILRsGn4C6gHqHP0QAiCTLN7CFESq&#10;giJ4BSJqgiRAFjRk12VkxAFFvOdU/jYCGVLMeN2SH4a11ytJHVRNYynlFOiSqSuyV4RjKpIt1K6p&#10;KNjPIE2EJ5klztqjIJMtDq40+q6k6N2Nrtb1FFByt11YhU7mmFJZxZh5m1IlDJM5tJHsaGlqoqx1&#10;DRCq6qrpGEVKxkrFIAJCIgGidSMGH2pTcm7HECOkJoiLGgFtvHBJX0MQBLh2ioEi9AIi2AHMQpdR&#10;ZFQAErORdPnTJz6r9rjLjLLIGrKTJmbmVLfmVL92LoGH5mzCCAbLeLdrOrMDez6kDk1iHZWZlSnk&#10;cUkiJUxujI2lB0hCRDcmwD8CDEMD7DNzsAZiEEFgJX4E0CFjNpPElD8jTiDSOo4H26uEJaurKn5P&#10;n0NAAMCTyRnMGDkgEmQRZOEhyJ5a4TsljllrOwBLRsTHmmckuJWJUjCiCLwYUYXVIjGGC50JQSV4&#10;kF9Zr0/MbzXxKtxu7zW14qRtEjEjMgIDNkJ1SjDovpnGQLbQIMImc42TvntAGuHHZgEpnM1VfuB1&#10;iH+MwpgnvAAODxvSAswuEuD5Fn3ISCOjdgFokCJr8gMqiALNQFBgEkQmyCDIiIV5/AIK7kyxGCOi&#10;DANjJolDMDMgKDMgLltAKD2gMm4regeCIggWTMV4MAFqxmhCSrsKqqqIpku16iiRTj5ZzvbF2sig&#10;GSeZVDFtt5wZvbG1OqiiGPa0GqaqSRJkdyRJHFFElKm7JDPU3te0EEjyzq21PyipRDXRPDWRPSNi&#10;2iSjXU2EnAFPQ7Ik5U7jYSH5ZK9KkEMEajDALjXCOAJZpNQ8XDHYmE2DNumieAGLOOBn4J7KFhfl&#10;kiiR1uPAADmnNlZlhiCM1BulUuOx7AARs5DJiM2AGFYOEhtcs7aCCJmOCOSZHCCUL3bRucmzAn4I&#10;PFNvCm1gGz6l3z7ySInSqSYZpsjV41Pk3kXujEjyKtbMeDXEIxGiCIkE1ovzsHlMQmbsQrQmHJ76&#10;5AAXKJnJ/SA0RH4TLQBRdSAjxgFMpncTADCcTCiEIKUgHm4kOAIj/DS3qZoregMj/AIl7AIkF0hH&#10;wCCFNm8AHmcy9mzvZjDmygID/AJlPAFM3C+AFiggImLAFmrgGHwgMLjDAAGl2AHmsgICeAIiXAIr&#10;kgFQJveHigJS+jDAEvADCAHtpWoD8DAAHIVmsgKqQIqD8M9s0KHH2AFFTAGrZHmr/HfH0AKn0AEu&#10;vprKAAJC4niD8C6gGmZAFn+QBTJsrmZeCLdAHOEuACnAEizAKDr5IAFlRAJGEgImTJ+iFzLIHgGu&#10;0mYXSjjAHTJrbHBAEoGwQJbAFuJTuFRPentAHDen8i2AHsyHziiDggGDerQ5FrbbSH+HswBMIr9r&#10;ZH+LXzuIHgEmr6tqwGx0rEJUyrjkV7kmfAJDMgOWOEOAHLwala/Vzj7kMT6xN6dk2Wqsd5hDEDGg&#10;FnIa/+80qxQoPzpvbD7NZoKbJFBkJj8lNz6oPFJi2k1lEAGUAD8F7ALGCkAgLndAFLwOkAFcJ1R7&#10;HEl5twqVVN24H5b5eM7ccbE1IyrcNF9YRKoaeDLF8lBFBYSZejHSlZzIWIV8UjTkFtvFNqkZgpE9&#10;Cq9ZoNOpMbKU/uf/lcKIWEMM9mVXSn7x6qH80ZMzFAATuVfpnMpuEqEwPH1FfXB66FchmiCBzM2A&#10;AVfu0sF2+/pnMAFliAThhFR48XK5EgAFRAFFfAEldiAAs5AAFIcAABAweDABDQdRgAJn2DmeDneD&#10;nGDl+DnuDl2Dk6DnYABcwAAEleCHCDmaDliWwcmQcxwcwwciwcgQcLwcKwcLQcKQcXUCDgmD0cFA&#10;AH0iDg2DguDg6j1OTACnVQGQSn1Sp1AAUGuVoABCD1mxUywhGD2qjU2qBKqVKw0mxVm21W8Ue222&#10;yWGl1MJ1uw3K5XSj1cT1MFYaD4yxV6uXKj3+9ViywfKWGz5rJ27OADIQfAgDJYLP5qlgqvV66X2s&#10;Wa6V6zUfQ5vFZjT3fT2jYgDZ5zGAmocLP1fabujAqf12whUMWOlg2wUepAkQwcPQQNwcM1ad0qTB&#10;qDiMACbEgsaQcqQckwcpQcsyuFQdRQdEeqDjmDiqYQc0IOMr+gAGSDh5AqTBY9iDhq/aDiQ90Fps&#10;g4owOACQAAnIACUg4boOLSDiCg4foO9IAQ6AAcIOGyDwSADEtIojbrGuKpt0oqAggAACIAAAJBIA&#10;BUDDUHg4ACQKAAVgkQAALiAOggYggWiAKBgACkHHsHC8EBsEjEIj4agkNgkvmEVAANj8fAAOgYAB&#10;8ECUEnYKD4ACAgggmgg2ghUghaghhAATQsETcESsENMERwABiigingj7gipgiegjBgiPgiMghkgh&#10;mghOghTghCghEglBgUEllCggUm8xwEwBeBgstwmDwMun0Twk2luOk2HgmIwkwncwyGFh2RkGVmM5&#10;wYOg4Mm0YBUaAA+ghRghVghYghGghighngiHgjCgh418EOEEN1jgh74cEOkEWcEUk6RUET8EPVYg&#10;hWgiSgiWgihgiXgidgpcghShAsp9GBd4CcEkoJiQUCE3wYPncWydCjAQ94PDIAC0N96EJiDyCBKg&#10;j0tOmYOIJBL9IIE8Bruh0EoTB4GJOBSUpsvYOp0niKMywCIAYyi+oqjAEr8h6YgsmLLsG1CXgWhr&#10;/M4jAHtRFa/galKXsUwKPghHbGAAvceokyzCIpGEVMMv6cswgkjJemzMr8wsksrEaYIpKspyEyrL&#10;yUzSCP+mSYJOzyGyuzUss8gjMzJJiXzPIMATrM6XopOCnoI8kpTglzQPqv6tTHND/yNIwQr0gggO&#10;mggmoQ7QADk4oFEogh3JuaLsoI5oAEEglQAATKImoghXNyghvoIazkOkABMIINiCFigheIIf6yoI&#10;YCCD4ghVIITiCF2mbrAARCzoJZAAFoghTIIK6CCYgiiABPq8JKvKaII/bNsLHs9w4vLA0DMszw8m&#10;MZULQbAMRNM40FHrSxogichHajYoIJK3qbfgACgqyCDsgg0NraCCFKgiogAtFjuggg1oIMuBX4BQ&#10;aXxQl2M4/6dgmFQAAugYJP+/7BgbAQGJYB4foIESKp7QeSJnDYAY+AGWAcugHCKhAXJ1mwaoIEih&#10;Biggdq0ugAYuAEHAcFaCBum+hgTDYIB6AAM4+CuogvngEwJf7dpvqII4uCySgW94GQ2CaWAmkoNL&#10;8CkNgkFEIAAOqkpnSgAD6grfgAMYAAwPKdDmAARKiBTjgUJ6IkGrTVAA4IAC2mYwJBiYGiyrWjgA&#10;RKZ8sAC2dGgjwAnUAE0oCHCgW7QEl6ghvKkghAJ0VAABLw4OqcChDIIP6QccAGIgA3gAUgAAv9rU&#10;Pmgk2wADugm+LMBNZgAJaCeGuQAaCCIZoRq/SgW728VlgPkfOACnAB6+8gBngAKYAAh/Ut3ooJwQ&#10;ALsAGh3GzBFYDT0gLIwThjBfm1kFT60EAALUSAAQWglQZiFukNScoVCag0jHpAYopDgFGYEHRiiw&#10;nhMAEkpIoTsBJ/0cEUXU1hdZ9zLkpMQhhLyZjUHpTEm4ipeIGICBCTaAZeENglKCBBbMOjLmXTuT&#10;E/6VYLwmXqTEFJi02rrT0lUl6dE5GERQZUhqVUenphWQg/5Nk1Eph0jglKdCKJqhKTGJsE1BGAJs&#10;f8hpiFqrVIazBD8N06pfJQZ8mKal0AJj8kyF8czAIWRwtlQ5BQcMEIKr4AD5Q2kEc48ZwbmAJvQY&#10;nJwBwkCtO/faWs4DBgAG4AAqgAAr1XAAYSBEVZBJSAAEWQQLsqjsAALMABUwABckVLEAAqoADogA&#10;KuACW6nnACEIQdwADgJdgAmgswggrCCBvIIJEgsuwIh+fULB5kp3lEVZ4Ao6gDDggKeuUp+UqJ4g&#10;ANcAA8QAEBQQjiTZIxFCMJni0u6HjGZCmDAVIYjZmoZkxAYmCK6WiXmXZglKhlA08JCi5CZcCTJG&#10;ExSyiZHkckkUPogoOOdE6BxwTbQ5cS7aSEmn+S2jcgaLR1hJQReFLaXkxhpR6QZiUhENJsTsCBqF&#10;3meoyZUBpEEqnyMZTNQaVwGUqTCTOq1Pqk1VShA+kJBT3gQiEVoxB6QLkdZgQMBpGgQIrAoBshBq&#10;gIL3AAdQBTyQkOmNbKkABrAATcAAwN0oAJ4O2noQQIMlAATiAAUgAALyCQOAAbIAASrELRZuo5nZ&#10;BGlqNr6QRlleyCMAsi0YhFjgAA6II+AADdoGkEnynMhBPy90UTKllEcTEBkQZcREg4LyDtFXCAsw&#10;ZiEcEvSMXs/rGUzgYRDSyP5gAJEHAcX4DxPTSRWSqT09hN1uoCASUEBLFwJOicwAktADzjgAl6NJ&#10;Xar3yuglwQR5b5gFOUsoAB4dlq7gABkg2ONsId1ZovQ9NSPY51UTZT5ccUU305jaZwl8IafmZwSY&#10;Kka40cNPtaABqM5q+PHeO6Sw4AAvFaOoACTIAJqnLAAVkAAuiCTXcwABZ4DHcTIO27QAArSCCTII&#10;pe+LnyCO/AiwvH1gXOAOKuC548DgFJ9JygvKJWiPgZQIApapfgHESA2YMCZEgIQStYg4CDLgGrVy&#10;u0EBrPgFM+AragBLdgHAwKEtWCRRAGIOAU1EBRLAOswu0aNJWZ7XUDJ/bhE5TyPgRMGmRQJBiYpV&#10;gkzJJ9QGMx5QKyAl8+SMAMh0RM94CjB6QL4TDB+lUQLrpclYwgCY5pnMUjtdGlotkFSzSyOxhjKV&#10;UwHoJQRH7t4WJhW4wMKjKxRTzIUmJEgHGIoFQ9c6bZ/QYhdTVPYDKN4HojQNIy2S92SECdUgjfgA&#10;TeU+QQWz/VngAF+QTGFf2JKd3i5MsJBBcEEcKwzfBBBfYxU44EggjSCDXIIMMgmN1JY3KqA1SR3A&#10;GysWaAAtUzCdS5AcUwBJxAAWWw0zSfOnFuMbpEuJKu0dLUL2FHMxFz2YYFn0UKmZOSKUGuNsqq61&#10;bWFGWtaQAFnLUAACO/kgrh8g2EWXemwBsHKkOldPWyTTwFbEL8A0y9Ry/T+IgBM94DiTp3KIA1CV&#10;bkGJDUEYNlJBNiQSSMz4AAPKEgMfAA9nwFoqgO7iUYBSVXwATbBZBooEbUAUknz0is63jlqAgawC&#10;PbgGtFAkqKTICXPWvIQekBxOwIkNgGzCCUDgLr3AS9kAAcSCnEAY5J34DjaAjcgA9zgGJdgLNcBS&#10;1AD2rgOr8XYB7lgFKkAorMBjAAGS7AU/GTPFyCBqJucEB5zwGlTAgsQBd6ZuALcgAo7AEHIASKiB&#10;FwQElfAcmGA+XIEmJgJNoAt46054gQOOAyxS0QFXw6IWgBm+Zq12XzaAABtgJFGgHLLFRHWn3rRH&#10;uC4AAHuH2OiJ6i5AEugrLuAAAFPH7s6IYFxtFiMMvidOuiUkqlskqi9ulGlmjgGDyAFolqtgFIVC&#10;iAFFukzmaQLJ8kEuzgGmYEzj/icibMKiUCKCctiEuqcE6qJIpoMquiKOPiCn/LntqtSsNEVgIlui&#10;KC9p8rWMOrnEmF5lxKEOyDPCKFukwk9KQoojAEeweCGk6CUwxEfNPqfjKibEztYDJIpDAk6EetZi&#10;UlyqWJ8wmo0ubKjmaOutniGkztANVDCEcNEDIEdtcIplxD/kbj1C5m9AFulGCscAAOiMjpLF9gAP&#10;0n2DvAGJrxLpTJin7i1AEivOKJfOBiChxCCJxAFprr0pjnZgAFeJjJyhNJuiCCuAAJLL5rCLAK/J&#10;XLFFluNFPFjRVC1AFDXAHi1ANnAHityJNnSHjnOALjaAFHILJlpC4t5r+rRgGj9gFlsobKdFCEZN&#10;Gquj/wmjED3ksgEqVDHKOkzDJItCUkWjCEjEsoUqcq5KqR6jAEoqropCXLnsKo3jOIXodQ7KbEAA&#10;ErntVo8KeObE1QeKgiYlsteKdyCuRoro0FBNXyHuVjAs+qSImkjIuSBGsCPotCBgGC8DKx8khMJF&#10;xiTKBIUjTSOjAAHo+kyouiCtMCZIyrdgIj5iPlEDLs2CSgKm7AEwADaLCn8P+H9HIAEn5nin9FjH&#10;9HSOlJNn4sOnPLGMRsTmkv2Hiu3AAMZnknROfjZAKAciCPBoGLPy1LTGkxwr9nPDUEqkjDUSEl1t&#10;MQdCMqfgHSdlxIdAIDBgKICklj+DBtGCVNSyKNaOUSHgMjBmbQttCgWiWAJCMAIkcNRyYEqkHO2x&#10;JrxiCOiLCHpMWilpUAEv2MSypvRGlrgQZkFF1i9wUx0R4yKwhKuyQQ5orxGtaDPNsKSE9EuoRiYI&#10;tSLDOC9r7sRvRHixLypHKPRRLnRGkypHjn7ipwJHLAFrAMTnoN1rAHAJemGlKAFFlpXMYAPi2AND&#10;eAEnjnuRuCqgHOggImjmrCCIqncoIGaGpiJANENgIiJNCD3AAM/inmgmnCtLILGEHAGuggRlGgEv&#10;lAFClAIpqrOJ4Hkn+M1DyAFO3AFS5AEq3AFq3ANSYQwRDiXlsqaDENRFxuqQ5k9NptSjKx2qciPu&#10;8iHFquZJAQ0DBSLk2iGluiMAFwtCbKjktqnyFEyw/AHw2zkMFDLznygF0iCLTShoruXEv0poUORi&#10;Oquwdo4x+w6CXDEDLmSktQ7lBQgCtU4EwCGyZNrKDMEKEk7GWiCGggFnsnFiCTXFYlJleiCBZRei&#10;CBuiuxYMfiCMZjggHN3t1hiOAiCBniCBmCCVDhi1EgACyAARbJyAARVJYRb1NN0MdBj1IAAGCgQF&#10;YgHCuAMnggKpTFRPlH1moCCPRO2EjEcI2JFObNVyhjLwyKORHMBQ6DKk1UriXkqkao5lslslumYG&#10;ngHkjFqrdjZL6i2xvv+G+MZnlgEn2K7gEp7mlrTH/IPJ8iciBkLzdFsjLkkkCEKtTCIAFvLCSgLO&#10;zKuiUlqj9oQCnkVgOiDgNu1S5ibm7AGNiGYCS15LWgIr+gKS1LUAFs6AGnHAKpvTVAJnIALjZATm&#10;7AKnwAEvBmaLitbCIrdSkqFgGETFskNgGl7gHGfAHjXAFGJgIHSPlAFnfgJPRJ4Hrl9gFHOAEikA&#10;HDVAIjiAIjwAEjggITWiHC3AFDxP0F/L5jeAGnpAGOFvIn6gGvRHNBlseiInpAJRnCrgSHDgHJxA&#10;GlfAEisgKjjgIHoOlHjjggEplvqrLDwAARdgFTXHKL9nkjbAEr9mCgEphnzRMm9AAQELJJkrOHkt&#10;8pQrJXAN8pbtwwJiCHxLWRzCYodV4i8LZlBLdu2PB0hqCDMiKOTD/q5K5Fsy1FskzwpNMgANiXcC&#10;YGYIECcj/odNnyQznF4uRjEKm0uk619CPgGks2Zl1kcIJGfAGrIFsCCuqtpNrKkuWjFgFOTKoKSU&#10;azgMBraE1UtyOKStto6Eyw8zoKHodSJDCE6DMrcGNQyjACcrkOQgElqx3KBmYIzsFX6KbR5KBqhD&#10;CGORJAAQLGlnJH2MUvSNzgALCXOjcAEsUxuFl3GtzHpAFt8lPHKLCJjlgMaCCBsCC2g1XJOPRscl&#10;YGHsgmFpcgAWzAAHgyqN33OpeuNGFuiRuVTVDlagAONPqCbq/LAFKAEr0plmIgGPlAGJ7n+OlHks&#10;ZmknJGwEqtKNok70ylB3hEEKbzgFtlzEtX03y3vOTX1zhNWoTVmX1yMMFsFIr44KZomkMUoqTUzX&#10;lIwEmX0w1k0Vl45KHqUUY41DOKUAEksuVSHqqQ4KcyeqSCP0rgK4ujKmUXxlCZCCYUfUeInDBCTj&#10;KU0kyodUzjNEkqj41jAS+jEK0OzCTgNCIGli9gGDUOxENgT2bGLgNrOLPvRJNn6wInjxLsTr0rFH&#10;SMTwEGrgWLUAJ2LueGkoGSxiCL9n5sRoGZgJ7q+UTrTRO2TrGS1H+LIS5J8RHGYQiFxI5iiSIjDA&#10;MCTxEiiiXj3mYAJiIUAgIiT4DEwgLrpIrCZCPIeAL3xoCCdCIAGoLiG16NFtaky5UCES/CEJ/iBg&#10;qGXAMUFC8CggHUAmlnky1LPnJGky1L9p7maIJLTINl1kjE9KUUm49qtqHzl37k60jE6yHNi5BKri&#10;U5CQsTG3c3w0sKdkqq5MTnlv3CEVdHpr5JVHkpLLCG+DbAFONVFsSOhMUCCXOpLHAN01EatsWRUF&#10;mgGVMAEncAFDngAWrRdr4gEnpAHnpALK7gJpdgHGogGjaAkjxALLUCgCdFqkHAFmbOfvBvGK/JNn&#10;2L0lKARnlgLpcgFnARVJ7tyRLsZmFlIYnCCHJVBmjwouQqrAFEcOTCIU2iZ35YyDPNnXlUdKctQk&#10;TCegIIdPNYB4Dopk703IeZ838STSgDEKOqoDEM2Y/qqNkkeD/qei/iXZK35o4yBo4tZksEhXsk6q&#10;PqKjAyWQvSHqWQfCCIPMNVkiYbPD6lsgOGTD3gIqw6aKfodGYQLOBAAFbgAJTRUHDxK6kgABb1Hr&#10;BDigABoCCYJYJRuOBAGN2gQatJrujCCb6gAJtJLlflOAEmFmG1O4X8Ipgsjt3lYgIjmgE1TYSsZ1&#10;cmQJbpjnxGbTTwLEq7g5FtStZkr7jMLwuExiDgFJFoHkgoRkUtLbTZ4jQk6IntMql3cn/Gl0AnwA&#10;IECAHTTm7AMrgL+gE5xoPNJzCn+l9IrZRErgICekjANiDgTiTgJCBm0iQCIAIIqx2tgKKAFkzqBA&#10;ILpOzJ8j/j1lFV9tMgEookBa9AFJ8zTy3iIjiAOjcAHjmgLm/AOH6gROg0UCECggJEVgHD351qDm&#10;QOzEQ0iAFOtiegMH/H/QIHsgInHAFJMgGNwgLHggGVUnLAEjwAGHsvZCKuMHLPEiEDvAJCmAKC4A&#10;XnDgTulJucl1egFypDjgH714n2sHPHHAHGAAHDlgHpvAHtwgNMSgIuJjsAFG8zyCZinAJHBASDaP&#10;mitOJhRiCnbAGQBpyt+prCCvzpJgGZgP2TXBat9gJpelSAARuYJHkp7nxMR96xvgFn5pqsTnii7G&#10;qESIBRHK0CJQUDFtCDNqG54NNAAK5EcQb0+yQgEqWEsibLtMxqfmaLWI1DOI77nLsMJiKjMp+iEG&#10;7AI0mV6yRESaWAJjLiaiciDih7pLTCbLd5xrTEqkccS3c5Sk1zkEz37czjDc5CZsKrn7uLaY4ZDI&#10;d7cVmsFKZ0rk6QcJAaF6FyhomtXXjEAAI0pjM0neViIxHUAoJedoS3+8nmLwV3lMK7jlv4AiEY67&#10;s6XEqwWrOSpTXFlpLYSrAXOlkYlCtG+MXNyFagMtwgFjksgpbpe9yFiAAHY95CECuAFH7jcW6iqN&#10;xJVlXpagFtzJk4ZrCJb4hL4Fhb7gAfHFPJbpLJTay4bm+TXL0lJe/sUpknoaOTVlHTUAAUAk+9GC&#10;XiciNAIUdriEhQ5KtRHDEeS324+w3RHbQVnXciTMDMHE28btV7ktqkdqkoxEhDMke0YNUQsjOkhX&#10;005en+nY3pAbRke/zKZ6G/l/zly7bySqkDIteXX3xKSeXthabCAACBQOCQMFwIEwUGQIHgCFwIFQ&#10;WJREAQeCQkAA6ERCJQQNQMGwIIQWQgmRgmIyiKyGBh2EiYKgAYhIACWDgwQQKDhELxmRiGaAAPgA&#10;IC+BEiBD2BEKBDuBFKBEyBFuBFGBEeBDmBFyBE2BFavgAG0oAEoAAqsAAWwItQIh02pwI3wIiQIs&#10;wI1wIeQIq2K3gAawIfwIoQLAg8nwIpwIlwKjAAdQIPQIIwKNQSKRSSR2AoAAAuEwAEQAAAgCYRB4&#10;NB4OCYUAAVDokDIpEwADYYC4PFoyAAdBwhE5DFIjDghHYdJImIoOI4OFo4AJPFJpB5nCgmEgAJYO&#10;N41KYPIQYD5AFoOF4OKgADB+ABSIAAGhhNBDBxdBw1SYPPILIoOHIOGYPGA7NpXaJtQoxHodHrdN&#10;o9HAVHg/aqbFI1eLRM73OLTfLVQgxcoPBIpcYvFAXGoiEpqAMKABIAAXLgAXYOZIOWpAg4kioOmo&#10;OcoOac7BzxB0FGUBB0JBzjBUPNEZqQAl4OqIOYYOfYOtoOgYOn4OsYOm+Hx4OpdlB80AELNDfB9u&#10;DUeAAfygAcIkW5png2UAAHSlIB5liXICvNCb2iqAAtpgVngAbgAFdMD98ADWjJQIORyCucBw1JoR&#10;rLD8g7agA2oHDug5lIO7wADag7RAAKKJBmpYAA2EyEKEhy/AAryjIelSIgWhQGIwiMUJmlC8RQiL&#10;FI9F7DoOqQAKuAC7u0sq8JKvAGsijylIky0VpivDIpnFCMRIm0kochQHRQwK0MihqSyysDLJtFCP&#10;ApISKMQvkcJMtCPIjKqDzKm85LalS1Iwv68K9KzATWikUArMChIIBS9g3IszL7IaGJpKSDx8ryxA&#10;ALKDm6g46N+5buoO0AANuABJwoiRaoOX8GIOSSDl7DFVgASKDjy8sIgu7wFDqg5dIOTyDlug5cIO&#10;UyaFmg5MIOUKDlgiRWQkmhZIO14AF46yJE6g5UoPVwAD+iRFoPbjpOgg4rIOzCzvkg9AASxDFRnP&#10;qSxkrqDr2j0ozrOK9yZOS4sjPaD3pKSNAYmciXgvIAMRd85L3OKjAXQwAKykCDhTggTgADOKw+sA&#10;FR5IDESSoShLmsd436yyCIaDcRsssj8rCwEcvyiwFqMjCMRkDzLRRh1DAYggFzKBbCgSkIF0ADqy&#10;A6qoJBbgwuIOLCDwOCjyA0/ANNeC78AhDoJR5pgGJ5LCwAaieipUBSeAUjgEsdft0LOBYWJo3wFj&#10;RcLLC+iUNgc+IFjOg4qIPpwAcCAAhoOIqDiMywgIEJSQCCqYXokHIAA9wros4AAxpBvIAEoyzjAV&#10;YULIRxYFCS2ztV0B1YAW1YLuICLiAXAIEt8CO7ABWwAN8BLNAi/4EuABY9JBS4J8K/AADKg5kIOa&#10;dfoOZ7WIP0jpgA7njAW8AAOqBpToy4gADEkAiIOI6DvIAHutXw1MvWAAdoO9oABQiWWIIBNIocva&#10;lAJYYSUxBeyfAATiYhOJXmQJ8S8nxfaKXLI6YyV8hYAAdI7TqmhPiUCDs4AWjxljKiPmMJeyViJe&#10;jAAJKESECqZS/ooR4XtgYC2WA+Q8AwybDi8AKS+n5JRgkwomg6QdhykSIqNTPEAtBe0UElZgTNmy&#10;ZkyQ7ggvyJREWBw/K9FhPi61ERAh6WhQEP1+MIR4V5ICSSYMtSCj+IYAAVrjUXEIABmGmMWKHHlg&#10;sXIfwPL4A4jEPSSsAJ4AliYAEQgAjudFzwXiDuefcJUg4iCDhmIPJIACBwAKoAAcQB6lwAKceWbM&#10;AAnETILAAKIg61HsnPAAHYg74QFiQKa38+71QAODEMTSXYAFvBzecQd3hwAAPuOyAA0gAHjAANQ8&#10;Eg4fCDiJmEQd5YuztPdd4+5AYDTWgAVgAlqACnmgAktK8g5/wAOacmBRliKJBMkArH4ksRybE5Tk&#10;BImZHiSmKL3CKKMKDJKMhGn0t8Ji0ENTwYJhCaU6qJiCm0m0SIlJbTMnRO0QDFQch8RQydCTAmKS&#10;enVN5aqF0TpMTajqYmSFqMiROL1Fymv8nrRWkzMKCx0XYUMiwDGRFwitEBmDNYHGJT4WokIDSQl1&#10;ILUKE5E3/MEA2QpQRFgGkpAwRNoZNFAAMKQQsBZPAGJlaOdpyoAAZOKIO413pBwnTTABWV+JTAAO&#10;JABKB+oTyDupreQcHpB3z17AA4uXNbnC1tAAfEAEjnCEHciho3CkwABCIOekAFfQAV4ABY1+JlY6&#10;sjgmmotVPi+ATI0zOPREwI0lTCAwnVN57E3ASRMCiLUmxBIcjxkJEwH2vIsB4icY0xwaTkQ5/7Ml&#10;4kpAZVsjxXivMOMmoADZSAGlSAUoABTOIKQJZLUpoNDU6l7XK0SesYSbQDirHqerDiDR+MWn21Vv&#10;IgL4iVaBI6NLhkPK8iWIQCkgOHdLLcABogErEsXOZ5hB5YV1kuQhAYERLHJwgAA4AD5jjAIOhFb4&#10;AMCHGAAM6Va1SDoBABMAABppUkHQThmUioAGSwA+dUEZzgJ4JNEA42YCpgAMceBA9YDHOALM4Alu&#10;wFDVgQacA0KZlpbPucGZoCckgJvlAargBZ+AIymxLM+SqmVvDCV2TRXAABRzUIOU8BINUTFnAYZU&#10;CBW22AAR4BcxRDaHEOiyXxgVM6B1FKaRwxp2pCwHgqRQoRDZ9UTT1nYmy9o52qSmRTO9JiSwNhJf&#10;cwVXasUMLRRLRx+SFLlj6YbSCKSIUsi/BBO8QJ9svTYwR/ufEg0SMURh/SdAFaRIEnArgCWMA4IP&#10;YiaAAFVYaIOMYg4qnpStAAbwAAqyDj/IOLkg4pCDrKAadw+y3pNSUQccwBVmA9kHGkQdUYADhAAW&#10;AAAe5BxjrH2TiIbJBxWkHwsADMI3CDivIONaYOCsJEHF9sl8YMSDtys7Hhc2fyE0n1PE6iKdYoF4&#10;TjqvS0fjIl7L3nQkzZZ+J841USNhdCMJJq6RFENX1FgLIwQ1cpdwEsLj0V4kqcaKkNvXS4jQESlA&#10;NK8nipRCwJkcAeuVlhezJyBMsmUBRQitwUp2TwBrEwHA0IyU8DJ6wQBMAACc7wCZoAQQWA5uwDVY&#10;ATbyBNpl1bamIMKR4BrPiRF7I4BIksNgFohAiYhioEWoAUQ2BhzgE8kgLcaA4p4Cn6vpv/iY86mg&#10;AGzAc40CTiwFvxykGBTZNHAgUb+BPzqFwMG+AbKhzgFMvAL3mAvZzn4DbIAAMEg8tFOqmATLABc0&#10;gGHRW8rABqtgFeYAY8vzACnygMQGAkJGW3frDliQdbQADkAAGwtIABsd/gJNABU+ICTdAAxTKQzn&#10;uXEV5IPknfx/etPsKbY2yxdwH1diYmCrpXumklLIAtJKkSSlCL2yyO6uSO6RJE6EYk6PgoROJJLl&#10;aOaJCJAvarpFC7BiD+DRYmxHwzDRSCojBHwoQozO5cr+omyo4GxkzXQr4CZGDU6iCKwrwhqrotBF&#10;CuQzCrojy4SHqJC/TTYkwiwBK1ReioxPKPSjy4cISNohzRKH7j8DAvZOihaJAiJhy8xPsBhMAma3&#10;DgsBaCQjwlIBzo4rS2ory4S0Dmilam5LTRq85OYg5IBHiRgg75IADxSzCWyXoTJVYBZYwBx8aThW&#10;ABRYwFY4ADbbibqZabo+yWzcIAD8x5Y0gBSaQB8RBZQADbhzJZwg6Y5UDAr6w/rFKTDEyXo1oBZb&#10;gBZCIBJS4B58Z+rIJqDfx5ZxcUog6WxYgBY6p3Yg5zgBSTRSYBIG4g5cohpJMHbhzSyMqMjPDPSi&#10;Qm0IkHIm5KTWgmwiIhqiyJUG6kydzUQtCEUMyhROpssabhjUzOrTUFSJa05Q4k5hBfEJK9AvDWaI&#10;Bd8AsEIyxRsGwjhdYixKQhoiMfRJyKhsSkhMwhQB4owCAjTUEIzSrPBlQv8dUYqCZhBRov4iwB60&#10;qKptYma6whTug+QjRHy7C2zh4DIjBhxMoCbpRhyO7XwAANj8iTKxgg8lYBSw0lKspx4ACv7gyyQA&#10;CvRzisxxivyycn4BqtUVZ+o6J+LxqzTBD8soEnQg7gizIg79KxBIDiagiMAtMdDV4yKPjV8eKIIn&#10;jj62aCYCAiwDQjhJIk5N4BSPiLKrYowk7kqiYBoiwCopQDQiwCBHghrmUCpkYCIlICQjQBoyaNbj&#10;CEwxEbKlQhwCyLMfaii+KkyjKk0h8q5gq0cZ8zBgohsxKEaOMAiCEfIg4yZHyxCyBbERBCqdBTza&#10;SxMWwyyXpcTZoiTagACazYTEIkBBIBTDj7pawAAdrCJTx7BbD1wYgmgYYg5Zrf0RA00PIjKWgC6a&#10;QDI1D6oiR3iRwBpbQCBbgBRuzsQgpwZv4BiUBThZEWYzcSwiRzTZjEw1Z147RDLMYABUrZU+Q3QB&#10;SXrZABqWABzI4+ywUzxjCvQybPwhSqszABUMYwS0DtxPiHqEQpEgQigChokIgmboTQ6mErpPbTsz&#10;MY0YrUqILpDhiQaiYBJdC+UdyPUYQwhPgoRhDSYg5jFC4vCERQy00IqCC4zQcbQvjjUZQwKJBMal&#10;BIRFkcqEcayNyNq7QAAp7x04xbJwQ1RYog50Dx7egmh8JVqVyXtKzaACrYybwmhA4BR5ZYwAFMJD&#10;KY53TLDfRaAg7fAChaIAAYpW4g8TD6YACVgZgg4a4g82wb4g7LwAAaIg9OZAbdAmlM7bk6hDoABS&#10;JliRIjxh0ZC0Lh6gAhwo0eymYBgkpJKMaFagyE0dsyzU5Pa0QtUGpOoyYhyhBsa/RFAgjqIhCs8u&#10;YjKo7m0NQkAqQBypMIQDBK4xAmoB9BpJAspmim4rz+5MsLgiQqQBggwBaApliOIBSyixBxYDA9oB&#10;pBIFJvIDo3gDA7IDySgDDcIB42ICByIDkLoCq4QjQBRJIoypA7S9cGgmgnwCilwrYBjk7XwCgzgC&#10;43wCpDoBhwsN6uj8I8ABQ/4BawySwBJ9a/yyQBJwIBw1oBLxgmhWAADxqSgCB5aYE84DTB4BqaQB&#10;ZS4CjGreYBI5ACg3QBZUYBZT1jhVAB7sJCJ4ohAWgyxbCZbH8WhYwBVjg8gBRzR30mp3ScqXYBKT&#10;g6oCqyg3wBhSYCCzB9ayEnjzB8jX40Y7SaRb4BKuStSC7AtRxtNeaqVGjWJIFTQyoBopAopHQBb/&#10;iEzQsliApOKf6egBcHa16ArOYiSeamhJS1hFQxCywzCNEZIrhgomdugqaPQzEzyM9HROolKiRHiN&#10;aka45ghGq70cAtFGKIJe8MkzKPwjFVkfjTZeVI90TiIBMF0LBEi4TR6Ba/ct4gyfBMFHom0I7iKj&#10;gtaPRhC0V0gt9EtyCH8B14SgSgKCsHct7VMq0b6kwx6CQkpHyQ5uQBI+w+yxCUCWyyD6xwaxE6iS&#10;iT5UL9QAFLRbFjjxqccWixSTRBc7Yg6yFjk2h8Z8adA5wAFr6dD59LR8oACXsTDbhDdLbEY04g6V&#10;A14Bo97LIAEOoAA+wzQB8XgBI9ICTEyY7Dk6k1iygxBmleVDzPQya0CKqHsI68jUagBFpkKCCB6r&#10;KrMj9Usf8uQiUx0cl0d0q9qk7ToBst9tUxrWAtF32Il3ovC17TSJS99BF6eJhMziik8akYaKiH92&#10;lEwh1BVVpRREjXCm69mGttTSyl7SIBQjBQABwoJHIt11gBIskzboRHYmtIxloCiQqJ4pqroqQBop&#10;gCrgzgyw18gg6zGB6wyuh3R5Z+LxSuizA+yyB+KuiYiYiy2A6v6v6uiy0lZ+Qg8nL9Kv6/x+awDN&#10;BHqE11Mz+GowrP8qyqKwK1xkgDQictaBi+xhCJi8hGOI5PoFGWSnIm00KnCgSl96Vx8rscZMCP2E&#10;4wQv9SqK6lZlhgbXAv92IikI9BUvdxchqmxQ8H9xtBa5mLswyE5ydrYACVE2xYwBg/pbBZAADDjM&#10;KUA1YB5DYEp9z6w9oDBbQDcVeARC4BKbtjgV19Dc5C7YgBZagBxbB0jeYACbrLA4ABR8aZZaz7Q7&#10;QzgCbcIBQ1s3Y/KSQCQ7IB7bj2Q24CqUCSgDLbhTmhEmpZ9Kx5cnNrQ6qWYkBX1KKdImmTdjmgp8&#10;ab8VY+2USROPggj95My1VBqEasAvgryJF0WLoikGdwLU8rgmy4GHrR7RQCt6OLkcFITPShx/TP0r&#10;omoBLRLhZPQhWVcNC92bOHSn5hMdkEtTKIGF4wRJLXDj7uSEqNhgYCMLUEuZsNEZ2pFGomhhzjOv&#10;QzwBaYmgTew2Ag+CRXQAFN1QIADdoAFRDE2iA9YBeguyzbhuwC6VmyJZ6Vgfggs+g0ABJUFptQSA&#10;05AFAZYg9PgAG2b2Whgbe1oAAcLZ4g4dYg6VQADgO2hV4+SY7ER7ETB3RHhnDpZgy7C/WKVS+MCP&#10;JEYoWMKE5OKromFE4iROOMYiVId36jeXItULoihLq2t34gxgNFV5qrpQADRowkMHiCBhxomENS7P&#10;y1+cWIZtQproom1xO/4mgjxHhQwDLpoq4BTvYyoCT5IBr5IBZxYBgzgCDzADB1w9oCjNACavoBqv&#10;oBwnwCBuB/QwrW8XojKs4BSOIBoskggiQggCBMoDAmDn6s4BZiYB7qSWgBR9x+MVZDYBSyEN7EyW&#10;zzABZA4CDBKRwBg9YCZqADbcIBhWDHzFCtImhxIDR7Bbx+pbVjJExBIBM7jDmgqWAB7ZwBZawBRa&#10;gBc5pBNlAhDDB41hg3rBbf+cw0oyzHcVcmpCrrVqYmicdjh1IBYzwBWA7zACazEXgBacrDGA5pwE&#10;rEycbbiTWURwozwBMnJpgCEDg7Sp2rVwduyIK4V6NAiOVR4g6O9GAxMFBgpnABhhxFBOMralYjEt&#10;peG/wtUuLrcxQsovYrxHlStVxOW8m8QywiwB12zR6JAuKhYggCe6ymbtSA0yGGkg90DVFUWG5gxc&#10;+qKEjN7hgxxj5Pl1iE4oRSNDvVwhtDuq5OoyLtnUSlaRNwWMTXUv6zzPKIJdwmyI0IMyz/YmkI7p&#10;uOROopBszhGUUEYzIg+gsRE3xzSY7BJzxb08kWDD7xx3R7p5acqWABRTyVD5710TCVjD2BBDL7qX&#10;qY6YiaABw1FMpTKXqZZ9cmsSgADYLDCUg6J5ZbyyB9IBp+MnhTycaR1owg6/1sl7JRYC0gIsgBwx&#10;BHIBKqndzhi1WKhfihJONwBOUhlIOqjWCl8BWFkYTV4t3fmGypkaWGEgDURfCfMb+YG6+H1S+65m&#10;Clq73qW9qoZRaACkyMet0Zd6aJEI4vmZPuijF1RfkyXpl1RFChJG28+agjhEcDteBhkMgmoDWtEt&#10;5cooIiL+KJIB4rYEKrpMoBhDoCOUixqwUN55Z+snJ9Z+I6MlKW1JxCp7pvIB0VZzyxp3VrR7qxS/&#10;yv5zSyx9czyQ6sqG2TmV0qAAGUm5ceQgqhKpjRwgIIAAIEAAeCQAEoENwXAgYAIMAA1AgoDgAGwU&#10;AAbA4HD4EIYbDY1A4XBIEG4MCwhGgjAglBgTC4RGopIZWE4EDY5IZzB5DA5nGYyAAdKwhIIuAJWA&#10;JBM5nI4fQQpAqPD6PG4dRwfGJBA6DM5CFKDPZ9Yo1VKlZ41WwACqCI4FXrJI5BGQVR5jKaFaJCC5&#10;3AoeC5HZABeMDEoEF4EH8PAhfAkXAjdAmBAkAAAWg4EloEnIEk4EZIEWoEW7WRAAKDvQtAADLAj3&#10;Di/AkdAj7Ajfa0ZAlxsoEccpSjOAAmpYEq4wuoEtIEsIEn4EdN4AE3AjZBywAAwaAAFNqEj1a8wA&#10;DttoF2galYEief6YEqvIEceH0RgzVvwAotDAu+ADBAtiADagAOaBCQgQnIEOSBEagQ8s6gQ0oEQM&#10;DKUKiBBgggQLWCyCKyvKHIEpKesKADEQ+sSZpsjSMgSmKdMEuy/LQm0QoetSSQ8tSqsFF8XAiDCb&#10;yAAENx2gcOp2pMbLHE0iJ6ryLgWrKlg5JarJ6urDOFJi9SCnqQQ6riWJCsKQw7MakIEESBBitCUg&#10;YgwJp2kCzLFHSQBagwGKimUZIFDshoiADtAAW6BGg5KBGzBj2AkXyCG5BwAQgAA8IELqBNSABIIE&#10;V6BE6gRUoFSjpIES61uMABfqU9QAPDU7mASTCMGItZqIEXqBFyiriAezwAN2AB6oEViBHSgRtoEf&#10;9CoEdaBF43SBFkgRRv0gQoMYpAPAAESUyhLbLJDEsQxijURp7MzBKNclxQ8gcdI0CqyKOmcSoHbk&#10;rIYkKQAzcYVJDFqHIeh4NoFKczo0mwFIQryUgbeAAX2AAXRcC16L2t60IemwGYhOSCYGBM9KiBbE&#10;ATFKg5JKYEsQBuCxKFjtiWgUKgAJ6DlIiApowH6CBKgQfMGGyHBJjyDooBagzWCIboEJjt36BOBg&#10;whYNoWCoOsGiIK3gBaogStwGh6pAjIEJsHoFmIAQLmjRoEL1KoENe27g1yBPqAA+LXBoADCgW+QA&#10;gQ/uAy0Bgc0gAPqBbfAUR7t08BjPAfVe3AXUoGNyBzOAA4gHEOhxBKE6YIE8y23AAQraKU/75gA1&#10;4AEIy2dgVuwx76h2+AqRTLDggQ2rW0QGi4tYkoc3wHQOBYrowKylCUgTTAAICBDNagFQkADggAHi&#10;BZ3iKBaG7cwsHPqlKTIyBR/g0S4coP0JAj63w7gqdxKmf0KPPSB4KoMhqyBSFsgXwlQBpMwZMEgC&#10;w5EpQSklHJG/dIACSgpmS+uMmbHWDFWJw+BcaTymp0IuAkpZAiFgRKikNEyei8JFYulQjEIlvF4X&#10;XAEsSNlzpaAAYoAC2SlQyXIQgBbDkareKOSAvD9S0EzgmiYoMNCQpDiCAldyTUQEOLwh1npFS0RR&#10;MXDtdkLkbkjBalgkZFIQJcJCUdhxIkxReSqvcrZD3vgzIEzUAAOSBMvbS3IBTfhTHsAAH4hzgQAG&#10;RAAHUgTtAABZMsbcADuwAPLABIxAYCjcgAeCACQSARNECOIAAQxAjpgAOUACSrpT/yXb0gF6zq2/&#10;BiIEeMB7fgivOIE82PJrD8oCM+UppoAFLAAlmABC4AJbGkAS70ADyQAA7IOaYBT30MgAmih0xAHS&#10;GgVRSQskEaY0ouQ+A5eUAYkpMTGU4p7GIVpVKPCmAJMy+kqIeXABa/4uL1m8u1FwDoIpBKyYAuMZ&#10;kPkcgcicgU2YbECAhGREbAZ/lrXGmAjRhKGzvI0mWg5ZInxqoukwudG4tMHo2SCGM96Kz4W/BpJU&#10;ZyLgNIuVWExZSBrpSKQ0wNH48RtobBWk6KpvJ/gCUcxAEENgcYhMwAAQSBBDIEFKpchz1gANWfUB&#10;6CQGIJABUwADhpEM5PE2cgTr5bt2l7IoAAUSBNjAA0F6DdVr1pQs9uWpAghECrUCugpAgakaAUkm&#10;DdCEgFhJcXQwRGUOv4I++gwS5YvEUAlCOD9d2HkNUBCxIiHQVLwh1TxG9BkTP/oKm8i6JQX2hMKR&#10;xPRLog0wi5PFiy356T1hsQ2DNlIV2KLEuIBJOTAkjRTQyfVP4eUOoPP6MqHyqkZAihkwKJbUkjmi&#10;wVmcjmwtrAAb4BKmD0AAEoQIaJApNgAWcABVZ+AANxAUZUBl4XGAAVuABWMmDmkCkuJIyEoDHEEH&#10;GWu9sfQACnIE7kAAsyBKzAAo11xAnPgKVBH8g6sQFiZIc68CTnQJSAAYdABt9AKHBAU7sCZjz7lC&#10;FAWtSTp5fPSIE8N698lqkYPUApBYAD/nVrXeUgUhsbVXIE9hAYCXpgTq5WYAEcgGNXsbF6BkKyGv&#10;4TnTiFhcrg0UiHN6cZaDClVKTayvT40bpVy0/i4VsETT0RSQOaK90TZaycQ9dcMMuT0fLC5iFEYZ&#10;0WLFYhIlfMxEjT1S+1ReEbEjauSQBSHSGkvm9A3MKVdFFcIajS25GQRKARKnoHRAj+qsIEpqT2Nz&#10;ojNIEMlT5AhIu1buQKR0gAADyIEPwgWBhnmZIEKE5d9wAagAAzdXzdAAYLGcUIchAh3ECFcRhUoH&#10;UGgRexd0AA1yBDSIFrpQwAFEgAHaQIWqtjLDiMtqUAAuyBKEABgB6cyyO14IFcrPDBp2U7XxFEqa&#10;MQHz0nPC1Ey7rbFJLdcJ829ioLjJGyRLsbEsFJJixCK6JV3EgivmDOhJEWFKI+UcpJFC2JbpkwZ/&#10;8/UlGFAeQ0BRNgFw4ryBIFO6S1sFQyUUgRbgFFuAZHiMIC01gLrsABnYDDWgMbGBBawEWBgNaWkJ&#10;h5KwJERAiykrIFWJAY5KvACSPwFsDAiQvi4CiogMt4ZYm3Jjtn/NEAC6ZoAGS2bwoG+oAMaN2bsb&#10;cBJ1QHGRAi24CJpAGmaAi3qT7hyBYmkQpQDTzzbgMcYBI+YFj8AUwgBDGh0AHyOku4wB0yG7KaAe&#10;KggSsQJX+AAqUBRrwLPYxpuXITSwE4QAZUwCjZQIVWkYfWY7viHR0b4AuVwAJXAJkUA16IAOwyuA&#10;Uf81aATfAACOhMADZeRvny5oYtb6NBsQ4pZApLBY5IkimRzQD4yOFdr8ACAqHiYxatnlClCZKUQ4&#10;fQhsB68IoffKBDgoJI/vJ0tVw+wZIWGTpplo1Ob+anqLwoIEKu4CBgYCRgaFhMxEYi4B6JBLBKrh&#10;ydSLwpLdpFApRhylrPQmJLz9Dh5MyfbRYtLLinRLKzTKqkosQkYkYvDQaMJgzfpkJ8LiogSHSDo0&#10;57yKZckHLexN5KqGr/Ah0FD7YADQawsHgu4gTm6PDS66pSC956yQRVbvY6DE4ACRBCoBKZSQwBy9&#10;5BYB4/7ziQSQRCQB5UoADYoABTxUYABz7ToADX6+ENQgQZQpTBbAENZwIBY+oCBoIBJ6yuYBRzsJ&#10;wAEQZCABL2sKo9ABL25vjnirzt4gTIQFAgQEwkqAwAAE6u4BKJKiUEcEQnR9EAC4Qo8IDgaLsT4w&#10;Shi1RFIlYsKJxGIjgna2wo6j5J4nsVajREaEJDy1IvCj7NiLxPUWsD0IDdqjAuCjahsFiM8Zrewp&#10;0ZSh4jDKcHbdzRb94sS16xcD0aAsUFBPEXJeIsQh4C5kQkcbQBbhYsgjKcCGz8zPUVQtIrCbwk4g&#10;ZhymgqwBYpMc7LiK5hxPRlYpKaJ7THS6iQhawBI/6SCYJmZtSZD46rIgQ64ACrhAaQotboZiTIYt&#10;ZsoBJ0qX6XsjTk8gqpB7KuggR7QByZgBT3sTQ7AgUDJIhEaaJH5K6FKj6NcnKiBfKFTrUZxPoihQ&#10;AvClgtYgwDBisHosp8xFMY4nQlYviFadY7cBokMVpDorMdqFjJJHZdwsyhKAJGxOKjApT8ZLQBrj&#10;IkIuDMonopIoMnBIiiggbOcaUcacUsCFwFAvB773p0ozTU51jbBULTZUhZ4AB1aQi7YADaAAAysQ&#10;i75uxXocwhwbQgS7I3xyghxTQBp3YBQ0ABwzQBKUMQbEDzi+gAEKpU45QBY9yUggQYJYy/TWYgRx&#10;gCIZZBwBLYoBbEYB0M5XLEKroAB0YAA/Zwz4qRBvxSQ2685CIgS8jHCQjWjA4AEiaWyrhAMiwyIC&#10;Q0QBx5ICDlZgpDcnyMoqqCzeqihGwihN0qssazpIU87MLjkuilJJYkZJCFaikuJb0G8br5z+0UAm&#10;hILRr8zJwgZPSfb7snglQsktcBSAL+rPwnqJKmUWzgEEj/SncEJDcoj+64QBcsKLwrICwi4EhDYB&#10;REpQD3rcqqxuM4CQTEExJaIABZICQaogU0xzLEE4QawgQYQgTa4ABY8NAgS/k3zAzvZCQBtHoADA&#10;kxZUABjbIADWIAE2zEIBZTQBLAFKDYIAFHYABYYAAd4gUygABYrXogQewtbAlJUxbXDvaSqpQBcl&#10;0TQBMF6kykxM0ecT8IBki20CaFjPSj8bsIiKTez6aHYrYkZDsCqdKhsT0akpinaJgngvIBglaADe&#10;0XC1qJYhwmJPTqiAtOhAha5qAhxpYBZFJPRhx/qaKHRnYCpsIBgGgoTk4BRfoBgxABYigBwhACrL&#10;Qo5iEJqpgBoxQBxqolLj4oRgYCBNpDYFJpc7yaSOwBKQwBpvVFiXrTKZT2734yxA4AE14BJSSsA9&#10;ACBmoCYKohzExCBx6py8QgT25CAB5SgB4/Y0ABTABzoDA6oCB3oBI1oAFdESIBgzQBRQQ6YCTCFd&#10;wBNL5X7BZAYCqT4BJ7BawBY/oBKS6rBSwBypACBvgBpCQBhvgBUNz25QVjSZyVwB6pQBKYKZgBKr&#10;FbyrCrDTKtB6YBZpYB6ZhLwhE9QBpIaaJGCLDeyPBh0Akl4vIBovAnYmJDsZlQogUSiaUnMJK1Z8&#10;JfUYsHUe5cdq4ngDBFM9IvEX5IIlKCs+su0U5dsDVAKkhG4h9pRE4h9qhFNn4jEmJLUZMU6mUb6g&#10;EXjeJgwmcBLrYwJdZ9xb1CMu7LZPaLkpqk9Qye0upD0alRaG4gTQcfkExNIADfZ78rcoYjAmKBYh&#10;wkD80fbLlD8XDPivS3Qqzi8Xoyzg0JQh0kZfoAB77fZaySxuSXDFbTVMwAFhJTiqB1F3jcpAK9Zv&#10;RvUKpvzAQBTAy/zu4jExM6I1YYYgR1dGJU6ULEBUABMvwWI6is7XjvZv0ixTA1ZU6qzThu0RyXtf&#10;5oIB9WyHCH0GwgRiEDkDyFQvomMBkugoM/MFNy9Aohybr87MSiBrowVrQBilqFTe9BMnYy1vChpd&#10;FBM/IBIogqSlaz0aNyIskZOCUrhIgoNBiCwntxhEU+RceAlO2CpMJc8CwshG107NCjQnpFIkEBMe&#10;AsVPDglw1DigCkxd0YkEzLlTEuAoUYhJy4S3IoQhABQvBIeEYtCHBiCHRiBgsjStR4dlkSQgUkp1&#10;rIUiaqz3sgjHjtKXsiaK5757hsICQ8KskJtWQABnoBQxqW+O1lavLGuPTQYpKzK2qb2G9tZEoECB&#10;QpBPFAlC6mMrAoAjIkAC8agi4mYDwhoEYlJgqkbKxcbJqi7iOGowQmctuGNtkIEYaAOTk/1PtRhE&#10;wmckeRMrVEEZy1OFEa1/0+8mSvyvZIOEBcxIImNzKtSucN93BTi646I/aUbATXYADEc04gTs56xv&#10;Q8YAEvyRkM67YByswBRSQzABZ6xQgBRzNJRUABpSgBJaYAC/js48LsJxgBYyoHDcTAzcU4TyRYYC&#10;y/wBQZFId4d4LWkP4jCQABY74CAzwBs14CE0yQACTcqQTACRBBYBZ5oBVbz25UTTIyIBM5Rwzctd&#10;EKw19kKXYBwxoBwxQBV0IB4rIBOPVTKC9BctIpBHQqsUuRQqRdeVAmNTai+nK4MFBIZGxdyIrKK1&#10;pdzixEeo9tgqMocVdAzPL79/YgUF+VUnEFeUdxRJmWeXZf0ZwtS2Yn6AKMcca3sFSx76gyxEptSS&#10;7AxSRVeZq980z4q7YBLVwAE3zEw5C/oyzcU3wbxQ4AA5mv+vy8hzKSr4tLsyQAAbo9s2cwgAEOuu&#10;rV8wIAFGOZQbAgQaYoTZjXFH9LrAlKmfeyYgTcC9yXaXABtb1o1zJ9qyEIB9YlRQCHRM0ZMFEZIn&#10;aJJ+ivsaqxMqOrcaxQEBbLhEcTp8ZPOogjQDJPRH4BOOyjpbUnjREdIgjkGmmlqFqCD5gCsSgBL4&#10;4BKPCYZNLQorSyBiESyYQoUl0kaaLg4tYmAhpiD94BMB4CYxABghGTwm268qBLIBIiIBuJyERh27&#10;RmoBqRQBbVR6zHDsKX73bVTbw1IB5SQ3wDhTBBoBY2YBTbzExtwB8iYzABSXp3oBQ/arFkUQ56YB&#10;WcxmIBsxo6GbYghSgCqZCQg8YBQ1oBysA2YABBoBxCABdkR1rGKT4CFf40QBhawBpxUKpSSSDcpv&#10;zTMgiOirCXp0pNYABtA2Mlh2AAACrIUJrcuPQlYBwxAB5EphCEWsKHIgW/okAmN2lqLdZIZPV0oi&#10;F+ogRIYvCYZgu/EI89uAphwHEZoBSMicJ8XLaFZIeP3OwpQv8Zq2ZJRDdXayGlSCVqd1xMIne8Ma&#10;7rvMoyx/uFjfxMIBymiIkAWq3T+XpHe5pHmq5cdQa4InVrkt6LhM2VC22QxDzramInccLe3NqLbi&#10;zm66ZgpfYBVDW9cExErQYiMn1ScEOnSihDqj+n4h1sy1QkZIfRGqPOoBZ9CHRgqXp5IBhUSqyqw/&#10;+ZubmLsK4gTzlf5SgBqPoBjEzTkQeZQ8YBLvbTLUoBK7J7A/aULbyQRvAGY7RzggWj3HLThQUiZ1&#10;rVSqx1ei4pWabGMv3HJ7B7iHB759AmwB8oWQGHYsmUSi/Wj79QMZ2SWqDMWEEWcZ0T0ZWHCM1vEb&#10;sbt++6wqVxl/8eMBOAGHogcBOOy1Nv1x+WmTPV+6sHQgZkxIlCGHwsWGFxMtMZKIEcS4RPSJIheV&#10;WTZIidxGPUSdCkyfwDHoNBOIU9hjR8MEZK8pMqQtBM10OHS4VvEXlsL79zIujOIACpQABKYCpn7c&#10;yPMRAgUiEizE0ksiCXqX6REibHCQR7j3tWQBNdABjsMiePUF+PT8L657h57FR56WyPDfd+WI9v8d&#10;YgKAAALAAAA6CBGCQkHAkAAkGwkABuCCeCBQFgAJwwIQQFQQQwwGQQHA+CBKIAkKAAdwQjQ8RwQE&#10;xeTxCaQWGBWEw+azuQwqGSSdwmOwSZUGd0ONxCgQyjQ0AAqewmgQmmVSCTqmwSpzSZQYAQinV+IV&#10;GaAmBzMAUmk1uBTQSTSh0OE0mjV6l0GezKZUAQQS3gARQQaQQzwRAwRRQQyQQ9QRJQRVAAF5EAK0&#10;AA1YwQ7QRBwRCQRFZyCKnIQ0uyzHU/Ng5R5JKQTMgxdwRfw3XgtDQQ24SCJuCICCa0AHS0miC50A&#10;JaCLCG5EEsSBcAFIuCp60oyCG6CbkEnjLrKCZYANWGsKGpCCLeCJqCJ2CIeCcoAH7f5I2QRwwREQ&#10;Q9wQ8oIL6CESgg5MQgjiAAx4EvE/oAJeAAVoIDKaJwDCEoGuSqqIjiCLOrIAJ6si5LIAC2Q0iEHw&#10;+piZKYDSrphDkQK0mierAqSmqZE6IKKmiwLWmi2Qsp8NslCSCJCBqexPHKKx6ssjLRG6mx4ACUx3&#10;IijRJHSsqSrsYJqCKJAAEMoKBEgJy+oUsSasKzyEC6CB47KCC4gj0AAOaCC2gg3tGggvIIMz3oIS&#10;KCFOp5Zu2ghMoIY6CUSAD1AAR6CGC+LJPYABaoISqCFK8NDUUADqAAMr61G8qCF0ghoxKcyGm0gj&#10;yASWiCHytNYgAayCFQglagBX5kIIciCHAgldgAUzGIaH6CBkggPoIDyaK9NUPsvGKdKHaqsqAtiw&#10;RsuEaRKq0irCr0eAmsEtognCdqYuSgq9eKqxEhKTLooimB1NgOzZLCSASkKmWreEgJKy4SgAH0Ig&#10;pAINCsAAMMGAFogUkwFSEhAHL6BYfIaIzJBigiVoKgk4LShqHrOCt1sknSgKGi4GJMjE2KHNAFpC&#10;CIOMlfwFL+IqGwKBojsk+gJPgBUEM+AFCgcMaCCyAAPQGB0+gA+4FEEghJoJrgGEwgoxIIJTFP83&#10;SCE+tLcgVRgHt2AA1T/ED0ASzYEtOBIsN4BbOgs4AKbi04FPoCDCgAO8+MlPIGCvEo0oJvT4ayp4&#10;+K/qIAb4CZC7O+aCbJUqCDAggtIJkYAYiAHHgAJCCCIggbIJoQACegmFAAKiCWb2qCBmp9pqcBas&#10;RgBi1JEp8JwdKGaq9mHkWxIaxRlgSIAVlGegAFCCBcgkI+127JXcGqCXdmqk3Qgk0endyZTgh0Oo&#10;JfwAL7mwAZqoF8rHI/+AAigAHlLgL8jgmpBipv6LAi4ADKCEvdATApDyM4FvWJIxcgkCmBkkeIVk&#10;s68SdlgRYuJ6RHFolhKHBsoJOgKLsg8TVKy3CwlMJ7DBEhbGarWgUmR+7/Skk9fQQdhDKSIkEKS/&#10;8rz9V3LuBMlBOAC36kyfq/9MUCnzkEB7BJ/MRCTwbIQuwtBXiewbS8Al9aQn1v1LOYEAD5AEsfAA&#10;E5A7ryCORAAoABifWlkETyAAOraQAB/UWQQThDRbEEEuqcz4CztAAEaQQKpBBWEEcUABsQADFuJI&#10;IKs3gAECx8IIqYADiHSAAFwQQPskiCH3AA6YBcdJDyhIIFIgjtgAOXABFcAAUCCAsWhL2ADJ5gNU&#10;f6T0oaZoRInJ0uyGBQCLpUhaQkkMMIGEJJkiQms1X4rXi8UFgxYSdIkZqtuCT/yGFVIYAstkEVrl&#10;GJlM9GUMUyxaZMUYBMN4RTineiedy5Saz7nXNCERRppz/J2lQmSVlrQeKAQ8CU/ijwjIZQ16b0iT&#10;AOjEZd9cNSdgPI6AkjZOp1IZILRdckO0omSfSh8pICYurlmwAwnS2kvpWZqkqIJQEhIWAUg8G5BA&#10;WkECYagACAXWueb5LkglR5ZAAdhUgAAa041JIIFEp4SSCHGJUQQFRBAckEX4AAJZBKrR1qlU58gA&#10;Hfv0II/V50QCwzUKeTomVckYvQrgTsGRFwcFaXmmksIDJnUlISBUjoH5mkhLZW9L9Dp6FBIvDKuA&#10;HCNgKL1PIo0Hp1T/XYjwB0IVzUAKbQ6f01puzXm5Osoc1knk7jAU2G9lXpk6hKyWOkdHWH/AXHCT&#10;wADcgAU604ggryCD9IIq9BJ61Bp4IIa8AAYZTIgj7JQgkcAGORAfb+TQAFMjQkCAqQACRHGXc6AA&#10;5AcZIEEDgaU5JBBfKENSABQ4FlEgLNOAA4Sh1UXgIaf8AF4QHVYaabMDBmbjgOFCb25AAEBgKP3L&#10;AACe3KgAjo1q3oQ5UAAMaBVpp9LjgAUFhEIRDX6piTQwSCpOUXsmnMjGrYCiGEWWpauDxTINpWKB&#10;DBd0HniAJncTp/UHrWvWXHQ+d9d0TruSk+3GKVX+0uyXQQiFmUwFcrcWB9cJyspUn4kSZ6OpkV1S&#10;eA2IqULLpEs8UZmq7nghNIJG5o1Qz9NodyQR1UgMPGSbIAy9IADsS1IifKQACj4AMt/I0ACDbe4N&#10;O9coAEkdD3nAAo4ACrc+EEFBc8ADpAEqUAaMogg9yGrEAYNsyQ/0QDyRAsIBw0yCamAAOgggxSCK&#10;5bWsBEBtb7XIAgpsAGDWSw6eCyggwDGNZDRIT2e1rIJWgKMt5eWYNmF3elAqu+KHo2ryFNomjGMU&#10;gMQ1jxGAESEAahgQl9ZMMrPQL3PIs85yZLhAATh4b91ngMqsBWPoCnugMiWA59cPSnwlwsAAGDEn&#10;lPZSoRvb08i8owAaRfh6GwJEhAkygh5ck4AYSsUl3FPwEoFATIkIBDTvAZMSAs5UikBEEceBJvgF&#10;LnAPkSf0Bhj9MxxAwfsBafeVANUoA9QQDGuANNCAyU4CzEgAT6A11TcTOgJltnm5wCk6gQkeBM04&#10;DlAAQQRc4AFWJTqoAfKDrypDNgANDb4p5/QIKmArbiqAC7zAA0XUtPYCTdgaCnWIgh4AAXm4/nRO&#10;l06hApII3M4e8az0/AVApMVMgGEdAVC98qMAJEPnqQIplOK/PRg9TYBi0QEsoTFG53GbKwVeRBT8&#10;CL9dzpQfWzF6yFuFvRK88F3D2SzouAXussKQkpE19lGt8O10YTomyl6gr/SdPbhG/1E6XSafSJ3C&#10;h6HDWUgO+cWC1Ni01zzLwUghuWvO2ayGQmM1dp5ESeNWvFK1igM1eCi7yb938bqgk8p+bKH6vZxC&#10;4ImCfqjUeye6AAiWeWrUAAdkYqIIQeq6MAgu9gxSTE3gjCKeKSg8mKRimYRgo8hERrAi3ifUfkI8&#10;IwMCAUp6AAqolWj8UAAA9QTqASVIMoFIwSVIGAIIWEAAPMwUMMk2z2awkGAAkWlOAS7CcQkWcQw4&#10;0XCO5YII68vG0W7OucASTqAAcokW72v674AdAWf+fmL+SEIGjIRARCyosUek2+KGLOs8LIhQ+wsa&#10;KUWuhvDMJqKwLARILs+/DgSur8KwKGxopGnyi4TWKm+snySIo0g+hSS+tUpK/IXMfSsonWr7DQ/O&#10;KYntEcXa2goWRjE0nW+i8qpOnmZqSon0/OMkI6h8hgf0n6SMAesnE6RkTMplD6tUnwAiIMKwo+Ky&#10;KrAyIghu+GK4Ie96RmxczAzERgAdEqhCAUKAeUtA/iSMAYLPAOp+ABCsdo4HBWdcAAqWZKqOkvBc&#10;kfAAuaIIcydMABHIjorS4GdwYo5GABC0t0r2AAd4dQ+cfWK8+oymR0mJFGsGIem+XuSfFOSeAWnK&#10;sTDQAmI6+4IOQ0s6eK2q/fIo+ehgeUl0l+3DDMAgTQAqIGSssYKsl4JPEBEatOIhFqx+sdIrImIg&#10;fWg2LYZQoMKC8knYRiSYSu8iyGeahE2HEPGkABAfHSFcRAdCUo0YawkqGMuCPSveN8AAa8kYVEj2&#10;V6wcqxCsawd0AAbMksuQAWF4IIVIUKu0IaMOukdE7oII0MvGOwAUuyuy0uABLOz2qwkKAAwOj+bY&#10;IaUONwcWk4IbKlLyOgt4MvC0kW7SMaAATuNCb2akIIcuAUwgqwa4AAv5HIO8AWqg6UNEASqCAU/+&#10;SsIGAcJSKKXiRsI7IUybDOrgAaKGXdNVDipiiDECelAsemeCyQIwmeIXBDIIekmw2UnmncQ0haIu&#10;KmKY4ApKJCKKZmJqROzOScXef6zUSIrooIy+hMSgK83hNURIg3JzH+s+22JpIGIVJch+AAezBS7O&#10;kukvKLC3LScIqCAWcQqwOQdIAmaaOQkaAaw4OskxMsj8j2UoAUO8AcUKAYj2uyHgQMABKhKRLJKg&#10;z208AeFyAABKvaAaOgAgGeVkIIGSIIGwIIGzKaAAu4AAUhCE1w1kAVLuvDLLGw8OIIBel2gGyYom&#10;SILOpqrdEgpsyKJoTELiRiswWuZpNW+fPG+Mf3EXGLOELKW5GcpQKeXiAUeJSc2sI4oGrgSserSA&#10;9rNmXM24glRqAZRqAuWmA+L+xJBGiGAWZqTEe2AU8MLEAemjNrOYI2KYAsIYAdJmAAA6I6BAIQJk&#10;AqTQAa2cAXDGIQsAIKX8AaQKAivMAYqalkAmTyAeT6ASNaAUMsAVCEOpCqIalwlU687mj2OoAeqs&#10;AWaaj6AuPgAmMOAWQKAeT2AiwaQQbsO0AYk60WlUdUd4qOcuAqaiAqlUT6AcQaUK7aMk0MN2AS7m&#10;kAAW7O7SO0ASPQAgbmAeQKAccUAY0WQGw6qa//HI7PLOvqOMAYlGqIMKAS8QWUAYdolkBAfqiaJe&#10;ZkyM+m3iIuKgK+oYX8fgnefcSIm6J0eDJCnk+dTpGuLOeDAOfWgUZ/Dwf6giATF1OOSsi6IRBRBJ&#10;PUS/ApNWApYgyHNeJOJ6ZRPEoCmTJYLCLAhLGg2gK8SW+g/U2qncnbJwQ2o4ygsqLPJgYGsDEsiC&#10;RoKAnVOULASse/AOLOpXJaf6JkTfAaRAKSyUeifqZqeyey+cfrJIiWAZJIWef88KIJK2dQdoh0X4&#10;ASbMATAPbCYpJIfrRrUASaAWLApTIMhFEPFIYOIg3SeigUSsL6AiTgAVGuq2AATlBeM0T0j8uYaa&#10;zsaxMqGYIIzsVyVWlIa7LXcWAA78uZQAt+qwGadKIJRglUOQ7PIyqwzsjoztM3HTC1K7K67mfqL/&#10;TpToLAJ1Y2JkZrOuJSYKiChmMkRXNWsZXxaEIghKLmKC9fOmyISy2w/K/GJsKyg2ZqKZaW+YoDNZ&#10;edEgrvAOfMxTOuWsJqh1JEftJvFGRPE+IVEdT6tgKG3hN/PPRxfW2tFMKzeDD7ffOkS0nkLYTQKi&#10;K3UQ2g2Y2gYIJPe7em3mISAzOysRbyeILiIuAhZwrmTURO3hgG+WJ3ZgfsSsRcAgeUTEfnJIdUZK&#10;ZCAACC8GrIjeboYXhXhVHUjlG8II//HqjcjcqDKEd2II4GrGf+QeezeMhcS+KY4syoAY3LemnCX0&#10;MvFUtWxgAxJXg2oC2GIZZAJ3eTUIRpNveGiEKCAuJCdwteWzEQKziGo3T0+EIgWrDayhgLOXIriU&#10;KbfXOjOFJND7ZmZ1e1earbD62cYkII9QcylHKQawOQNm0eAAbWAUltCE0dMU0MVI7St6bit7LOcu&#10;AYN8AWj2kaAWPcc+ABLCAAHKIIkqv4knHSj2w2T80rPiqhWSKfCsVI5slAkXXClsdYj2vG6SlKuB&#10;MBLQbmAUOAAiNCAmN8AaOFM2lUz2w+cyqxM3lG0W5s7DXSbmA8QiAiYUAWWiA5UJE6AnAtT4AAA0&#10;I7b0JqeC3fF7gJJQyBjOKCizOmQ8thFc/AyhO5DPSGf3gpegiFZxjfD62sf0JCAUdQoG8+KDiYAV&#10;g6ndoPY6JrN0enJ+MuIuAdjwywQ+LZiTZqKSZYbKIJC0v5RhCslANIAAz2v5KgdIauIKlBMqN2Aq&#10;0MlU0M69Bc0Wkm6SVIPEVI0oG8IJKYAAvHkuIIvGGuIIH3qOIIHS1bqYAUHmPxqYAAHeIIHUIIHi&#10;IJqmAAHwIJlHQA0dB5BWT2uqqiABToezkBZLK4/cpKSEXZfErcRISpNvn1R+LOyCWspkAWyvJqhE&#10;JISVZSgliUAVZvngLG8wI5n0tNSYruIMAteNdwIbn0o6seIeBATgAsJIAgKGTgAe+c72Ay/oK8h0&#10;e6A0JIAzF0S/NcgkIuAqIMAhTGeCAhDqZ6AkhK72AwL6ApGuYoTkAXC0fq4KAAZCAw6GM+AUucA0&#10;P2AUUAAWw+zsknLdBc8QuYU6AWzYAUPQtybQAaqI7C7DM2O86gIIqgAUlUlG9QjgAi7OdCbaj2z2&#10;TuMpPszkt1CpHRcWAoMOAUz6w4QKAy7CwhBckucyzYAbMUdDLOP+AiQbK2t1hRBTcO+kAcnsAVjU&#10;i0SS87gOXMfXH0rdaystb4h9FEZqSsSs8wLA+cpSSlH3BGKqeVPSISfm3Qri/dGPIBw+J2eDDsRe&#10;KK+ALwr8pYgkZq93FE8kKZoiKSfWhKeeIgI2syipoCshSBSTxTr5DlSUKHxixSxnx8SG9Gs+KGeU&#10;g8KSLALYg2ZQf+rYnkSEK9BO/0IIjVGuf+q+4HHiq/HiYoloqa9Q68doqap/Xizb0CAArGlxhRbl&#10;auKfYQsFJTojN/A5Sc3hDZE9fCIITEJ6mNASeCfncSrDHkUvpOII7mQUUgamAAOAAA7Ovwt+OEM/&#10;UgIazskrl88QkXLOz67OOEuZK2qWqWz2qOOQk6dYdIAYzst1bkh1Yad9BGAbi82LeOJrOUKvJzgi&#10;ocmaLOoQoJfNGAgJX1JSJpeZjgshyiSmyGhZETsK2zNrwyRuAS8eh5SQJqL+KsAXy2+qyWRPA4sV&#10;NNy5FbioXKI7xiXZfjZYXKJ69iKCylb6nXahaGX+S/Egm6QntUJkKTrfenSVno862O/A8g2eXN3m&#10;mBs10XYItOAeTIKxgTS8oUSgRaIaeyfWSs8MATcSzecQqJG6lot09RhQ4GlphjcSt107G6qWt0ZK&#10;t072ASdkAeiuASjVPFfqRwmsICCAACBQOBAqCDkGAAQQIQQkJQIFhaCQMIwIIQmJwIExMFxmOAAG&#10;wKKxqPQMEyGCR2SyWMRiDQQKwSXwSNx6ZxMIROazeCA+JzeagCVSaSACXhifwWIUqVzSiwOeQOHx&#10;mg0OBA6SyiRzWc02vACayiqQKYwQJyKBB6BEWBHKBGWBJeBGGBIWBIiBHOBJSBKSBJuBLiBLGBH+&#10;BMqBI2BImBKyBG+4wJDQI6XejXoAKGBNKwPaBJCBKKBHaBKOBGKjGvLABNaWBa0AGeBGOBHmBEyB&#10;FuBGmBIOBJiBZoAZMAYYAG6BHeBJa/0JiwIvwI6wJPwJJgAKYAAKCQdcH6oAIHR7OjcQuW2BGiBL&#10;C9wJAQJTQI4wIq0YSAANBylyCBBunomCgAK6mSSJmrAAQOnSBwOjCoKur6SprBKSqmgaVQaACfI+&#10;oSSokgixKNCCbJ2pKmwnEMUIGnwEp5DCnAAssVP2roOoFAIAJGoimxujKMKsj0foGjEYqLDCapUl&#10;QFJqs8EKMh6xLC/chQ4/aVQ8h4IK6KKBS2ABULmuqBD06SBEYxawNwBZHqM2gALk4brQQyAACogQ&#10;+uhOIFk8gQ2oEMyjT3NzGoETKBH+gRbIEayBD8gRZsOgRuoEeKBHMgR4L6gROUGABfIEdChHTQ1R&#10;gAc6BVMABsuCgRmoER04gBO4ADUgQoIEHEcIWAC1SasCBIkBteJRG6goFDSBwHBSmgvEUc2MosDp&#10;fE8FpLZ0UIwrqEpnJj/JtB4FqwCEeKLZkBIEh6ToEkIEq6niO2mm4IJDHNpxtBQEo2BaQwOBMMAu&#10;lScgdDT7gBZgFpiCoWrAGQAAYmKXgYkaX2LhqCAlIgGIwitxP6o1sIEEeOg8s4FIWCoPwQmIIhPh&#10;oVKFhQGuiAC9AU1oLsIAA+JAJaQZoQT0rAK8MithosoEKaBNkBk0i0kC6ABLowIERawC8gQuvkoU&#10;7hmIwAA5ngJOQADwZlN7bABR4AasABKpA4U1gA6YQPEBI8IEOCQTGADSATqgFMqAD5gBp+ZS2BWp&#10;AAtgAB+gWmgA3HEoELCBaIAGkAdxwjoEHqQc0AAU5AgSkP4BMArEkIFJ8Bt5prDSuQesyLXtFD/Y&#10;yoqVQOlCuq6qatWfF6XxBXwAKnDSuhEhmOgADPfv1XqUSGtEWP2nnXP3A6Y3TAyPJQBuKYol9k16&#10;pkQ3BgqUSWgWCI1XVyyOgUXJQl8NZQAH610jd2XU/9lonFzuH4ElR+vwgSTELP8gKTwDTsEDlYKi&#10;uV3JZCBPOZCQqApYHnIeec/WBYAAVkCBmQJhQAAgkCCaXk8gAFbAAB2QJWjgYUg6IEEMgQSCBNGA&#10;A5VxDlYVhShS2KHwAGhAABK8pXToGKgAQ8S0nEAUHO/IHEVKhNWKIeJGVMmpZScgJJGkxYESIkOQ&#10;BtDNyRuSBB7MemQADeAAKvAAM4yLezekCbE2c00a4UAAcAl00gAAgOUjMAlxzkwABKcaWCIMQXNA&#10;RT6ABroEAYwSAAkxGskyBAoIECx2ZZXRsadgS9H65SRkYeERpii1HhkDfQghDUpXZOxREsp9xE1j&#10;opSmQRG71lfLpW8h92bwkXJMRctYjJL1upJK8idDRFQEo/eExMgiDXwPkQi9d35LiwIaKiiVHpLC&#10;mE1RcStEk0UXypKSUGYiApoPLicV8njrURJBP2s4BiASRgNXcsos5GAHTyKaTEBhVgFIunChACUt&#10;SPUFSoWQjoICDAKIMAxDSGiHgLQCBYrADUNIHK6CZc6GUPLliOWBzgAD6wqIE4wAARFVgATaXAAE&#10;QZNAAc0A1OoDAYJ8IFCUC9J2ZQyAA8gAEFWCSVXKkwnIF33gOlPNScpJaEEWI7QgDBGwOEbkqxQB&#10;ZPF60LLAQYlQCaulEJUBqJkvUJQIliiWdaPq1IQnghBdstCjTgP4kBA9UZuVOK8uWJ6L0mRYImut&#10;95PVfrKiohuVyKEDlTkq85pDgz3KaIEL8gQsjl0tOIdcBh3FBAAF0e0AB8QAKbAAdcACZgAN6T2A&#10;yywADGAANsAo0AClZWkOEK1RiYijF4s+Key5Am2txYbGhsZAg2ECDJGcgQh0ENNASXABRfAACEt4&#10;AA3jbCBCqIEMkwpQk/gAccn8BlmAAHaMFDCOQEjxAOUaBA2RxzJNHIEzwAByqYyHABc5WJAjwUlZ&#10;CA6oSNysAUKwhWA8vlvTbSlKmceDJxElwhR+JM77DxKIm6NHUBiJrdlUiKAiOH9vTlsdiJ2E0qEv&#10;r8UzBBTcNSvkqh4mq1sOIERM7DBJFENxPmxLB5kU39zFoQS/FqGiVSrXMr1cskaXR0LeegAAnSBC&#10;5jin0BN+E5iSMSQIVJqzxAAt8b649JihUwtiOQgVugEjQKMMcozVAADAIELso13AACRtFmwAA4Sw&#10;DvUcYFDOerdWlIELVU5As0AAuAAAe+hSBDIN+QIWhArQgA0NbIgQr7Mx4AA0YCUSLGwXAAt1iiNy&#10;VA0gmUKhFhX846SpQor9YSBY/fEV1A5HQI4rl2RtBLHym6yQgSgqZVnSlGP8BJJBaMSwdxaRiBZN&#10;QOkJq2WAjFG8QFgKnYJioCkagJZCAkhYCUmPMAU85XRXaEIufmSQC5IyJAXIWA0rAC4OllI7WIoR&#10;OQFLjqG8R0ADyJAQIeCUF4AAQtdjlfIBRugEp9Ai00BlywGOIPUABrDUEuZQy1k3MbdgEsyVkm+l&#10;kQk/Fguy4K5YDgkxmABckBVyQF3L4SzqPVk2c5PAmbYBJ7wAGQAZCHm+mOGubLAE4gTiDiHGCEjg&#10;J9+oTgA5lzI3WZKUSOhE8lXZRiUEdA4kxiivCOJRSpRmUcr0NPOonK/raG2KdpyAk0Bjr6B6zWVM&#10;sgT9QQ9Ygqt2jyGSJwNwav1CACyuo3XKxAkjtim0KeqspHVf8cO/la9R/hGJxkhAtrhD0ACMgLr0&#10;iihGNVyrloQj8lWwyBQdWYAxDxL/XZB8bV7BUoHYOjkqrzvICWWYiks8QgWqGSkC5G4rp/RuOXGt&#10;N1M8HTeEuIy71S+LkPjUwpPSc1AADmadvnZKDxYAbwgIFJWDpNYOk87XXfD9hvfYYIItF0RTHoOw&#10;JUwYnzHIiEC4KABhgAP8pdbWTmS6S+TUuQayuIAAcQkILsAA0m0Iyi02jYPmAehe4qPOAAkIcU6W&#10;4xAs+EhqaSLWIEiQg6g6Q0x+/iWuna1EIwRui2I6AqrmnM94SYR+YofkJo8QRQn8m6I8Kwqa2UwZ&#10;B6IsJ4oeJWeCLAyQJeg0KWAeRISUsGmywkreIKdexKsS9kwiwqWUxQ2AsWsW8KgEwoJWfirgLGxK&#10;IyeEnSeGyIqdB6/MWUdGwmlO2aKZCEf8niwaIGAoIMAcK3DuKsoCekgOYO1EI2AUfEYk7+gYmie+&#10;kmI6SZEOmiKw8sIM3k602UJGIqAc2EQEKmLKW66AvscUpOpgkMcWIEiC4Qsi6eByVqIFFWAAB4IE&#10;/2/2BqfU9+IE92JQx+1aQEQ0QwAcwY3QqcQwAaw4e8rWV4AYIMqidGI3D4AABUIMgqdaJCAqnu94&#10;lsQ8A0IMAyn8rGK8xRCOKKYpG8Re7KKbDQ7EnGKe9KrhGcfIn9HcJBCqluK6mRCsLAQ8lQoUISXx&#10;C+/ayCSYXKec/2cqjYOMusjajiykAAZ+Asy+uMFcIFIiAST2AWbSZwUeAWLkAYLwAYbsuqIEGfA8&#10;hgAWMqAcMIAousAgGINehcIFIWbaAWZwVMAYb0OmVmOSp0OLJeyg5oMgAWOIGjJCjUNgOuAUTmb0&#10;Ng+ybWb0OJIiAaTuAcOAAUMcTgAA6mvwaeaEAUiGcAzgcRI+LcABArAyPuAimYrcSoSYRWJWYBDq&#10;rvHmWUiudhB62A/SIwxeRhCgIIQ8/dHOQ2g6WQsQI8BWSJBg/TGcgcIwx+86m8AeJGnkJnDYQAK8&#10;18Rk/RCiP28+R/H5CIQQdQRknAJuCMI6ho1GrzCcxSJog6K6SYV04qOMOELoAUT+A2VUASU8AXLE&#10;hezEviOUAa54FK0cAAFXJ4ASzwAciG4uUaAAL4AYPYAAUkAAHGIEEUVYUuIFOKASS+v2IEG2IEHc&#10;IEG8IEzkAA54TWAaNaAUO0OM+eTezwbQKMHAIEUDPgzcAAGqIEGMy4IFO454LcAbFcBc2U85L6mu&#10;JKSYeExqxCJW2sReeM/CleKmK6mZCCP2X2xy/Q8+8eKSnCLOAad6Wq7oAaYMQOZQASZcSoeZMggg&#10;9AgOAeKmmGY8I8KCJCAYLOKCJyIuKMgXEKKMpmQ0SYxCo5LoJKJiAeZCAePuAeJyBAI6AaJyAoV4&#10;IWAUqm9eSaAUIkokeIo8AvNMIWAwhLA2AaawAs6nFhJwhyjIAdTE++AAhoAZAUN0A5AUjYiC6ecA&#10;NUAssi4uj+AUbOMwcAOMcEhWc8kIcAOqNi6OYbJMOiAZUSVkuTPMTsaAZnUWAaNQAU1QAmVsATOY&#10;bEpYAWTS6mT6AUhPVMIEj+hIkOAa6aAmg+AApm1QxMXM7mxsmLRpMUKY2qidHqP2ZJLiYLLfSvLs&#10;WeJnSuIzGCySRuVwASpyc/Fuk2LALKQOmESLREifVtBydgK6eEeFCrHY/WxalQnWwSnHDFLbMae4&#10;1ER1CrEI8AeHWsYsmqlhTE76qEgWQbBeQm7iyClu3WeGooyC7zL0AeLKV077WfWfFoAA6e5GpOvi&#10;vicRAqpgiDUlJuB8IFIQvC4RYcIEiHI/FSNuvqTwzGuyjYvtYygs6y/XEfMu3vBelvXGK830fFXg&#10;JeLKJfYIYIfaP3QGhZFZLGLAvC+y4uj6hepg4uvCNEAAZ4AnLEy+zgb1Uk6MAWTrA0cqchYZTE/2&#10;6AikYJYIk8iSkqi0KYRPBu7W8FRBMqrW97VwmIxCJrLyQvMy78eGrjQ48WeUJXQYQ6KELKfyKsAy&#10;JCAhB6KmRax3cSiSIyXLG7XoKILExRbzQbbalurO8O8dDsQhckm9BOl6xrMvLTcUoSKWAWf+P2qF&#10;MjcqgE7bNSf4AfDolimkKXBu7eoVdA7eoRdgKNMMsK/qP9cKIUJGRuV0YIYI/3WfFJTEV4c8hxVU&#10;/y+Y/2iQvshaAA92kw/vbsg63UxKAnGVcRXXDLHEmpH6AolcxIlQ/SreAimQQOkI92QSq1MwRRc5&#10;DmihcyLErOncr4f5L83u1cyOe5B7fklhgJfUXvcslfCBbrM2Q2lnBxDuQYmiJ4K6g674IFTQT+AS&#10;jYv5AZIWVaAabgOE+zUlJYziIFI+uGvNJupgvxOYNkAXUAIE5oVkt0AcTe+yTWATh1IQ00zvA6zH&#10;PvOKAYugtiOQAZIRUkMmAWuNOKAAL8AA42t8Tey/Juv5UkbgbavcTCAYaoApPmAA4qcAhxaYPAhf&#10;ZUiG4qawASTuAU54hwpUQ8Q8yNdcl610V7CGKKsWn4SrH8JGfFf/X8yDj3cfBQ94eEwJLfbkRK8s&#10;r2wVDNbaJHHJMMIG688jH+PwibVvkLBgsKxpDBdHfmKbQdXgyQR+xrZw/fGehuv1AUjuLoAcy0Ac&#10;ucAeOMOAABAVLFOsABl3icOeAiUeASzpAaZwtVJvO5O4VUAAVaAAG0IFOoAAzYAWFvIkYbP2AAHK&#10;VGAgUOAiGYYauGL4AXIiAi+fmoAAHaMGUiNcAAzoASO4ASNAABJEAAtfmznkIEGFJab+IFauV4qO&#10;7oiSRXglRoidHslRBo1Em1oS2UR1YQP2I2Q0AsJuQYJ4dHDQJUJGoRbKI8Q8ZQAk9oAUq6x7YOKN&#10;RNlBkwI3o+QyWsXmJfMgwaAow5eCV6x+V4YU+DEEAiQ0LKRvM6KVWQJGLKg6LVSqKE84JCqUKKgX&#10;fYYaWY4AiSAqISB4KQ28YKo8AiakAe6MAShwkMASTbJuhxYYPBOEu0ATAqiGTabsAauy4q5WcsaA&#10;AY+Y5XiRhQJAtVrfreVxA0ccMxVKiC+uNIAXigtQMMAoj6s8kJKxAIAXTQVsAYVoASTmMwj6TmN0&#10;AWkMAaLYAVTQhOAbVgP0AuRqAUSYg6QmogKFEfQTEQ1/RnoCJIAemAk+roxtBq367HfuSpBMIyLK&#10;Q1YYj6NwpsIEc9Gs97BHoASZBvW2rupyAm83pOqbH6JSm9XGrS7fgOIJHiQ5GM9ldw94RdZmIIfq&#10;/SnGitkM3nVxSzWlWEa8KYK7Z/RlL4d/ttQUleW6SY/yedexZ/erTcy+S6zs+ukUublYce6Jrg+0&#10;pWjKAA+YTac8+uccZ++4y+OiAShfizPpJdTSiDWeYIhGXLo3DVumV8X5B7dEJkdG1uQFB4giAARq&#10;AaJGP0AUKQ+C96SYSY93YIvtFI4QbWjGvEjTYbZKcgiC5kbWcqcUpLFcc9Azv6IFRSfqZYAa/3oy&#10;2UKmRvHNDIJCKHHVc6IHgfM9b0SBk5Ckd+1lfrk3zSlQRuW5NS1oxGdQIMASWYASV49pBhMsKKfF&#10;gWfsLBgDzG1efGn8eFM4IntWI8K7LrbbCrMNzulQ84IyWtDaxvcWQ2rcSPQof4nW9MyC108YWUJU&#10;LLbCQpMyl4mmK+KCoQXW1hvdc0XyI3zBzvD1oYXGKjBfB7QMAcQOY3kaAAdHvM96go6vVpr2YI6f&#10;YYpVFdVnVgqMlfBklfkaAWJq35R1DIJWLKQqICCAAAAAyBQWCgmDQmDQgABkHACHwIKwqExGChOB&#10;Q+GAmGQIIAqDAuGA2BAuKRSOxmTySDSyUwODBsQQmXweBBSKSCVSKVzSBQSTwILT0AA+BQyTAyTU&#10;GmQWdTqC0aDRafACawKnz+E0ukR6m1UFQQFVKCxGMAAIwKjAuJgAswIkwJBQIwQJPwI7wJIUVMwJ&#10;F3KBJyBKeBI6BIyBNyBJKBKqrI+BJWrLvIwJXQI+wI63iBHOBJSBGeBHiBJeBJOBFeBG6BF+BGmB&#10;NGBN8AAu5gk/wJQQJLQJRwI7YGBJHVwJNQIywI5aPmAA9QI90XnhRFAAFJ6BKjLQJYQK+26BGvw8&#10;0zQLngDkgAtQJW9Y1b6BEyBE2JQKWQ8IQQG2na1aFJIjj7IEDa1K06yvKKk6lqdAyWJMmoJQEgwL&#10;wMq4AJIlioLanSqJCigGIYh8FrKrECwupqgKAnSgLJBKSxe/sYpZGD/QOqaBQjGyLoFCiUPqgz+R&#10;nASOqA/kcpeiMRqYl6XvvGMaqAmyDKhA0qJgBqNqOhK0gSF6BBEqwaoE9YAEQzCBGCgbqgmQyBEA&#10;zrrM8ADJAA7AAL+ABfAACUzA4ViBlSgRMIgxwAO+zIANMABQwu7QHO6ABuqsZDuIEWKBGu2p8oEf&#10;tKgAcCBGIgVGAAYaBGMgVAgAZiBGogRcIEZSBl+gRbwuWaBGtC5loGWiBFMvSBFkgRNogXqBs8Co&#10;fIEG8Lg66wIISlkowREiYRdagGJclQATEAAlIEHaBBMgcCRcsyBP4gq2oUnUlKDaIFIQBgNQRKyC&#10;3UhNqAWjAFAyqyzoQiKoJZFtr28GKBBorUkv4qUsoWAALIICacKhaNrzA/uMAchAEqGAAXIFhIGx&#10;6HiBCc2oYW5gsXyjEYHQBf8Y4wowEpBl8948gikJNBajAanGJLQFS0JmCAQohMAFiMgYpAACAkNq&#10;GYAAqKCICwgQ85Q6zVPU+LQgADQ+OKBTYAALrla4AAvIEMT57ABgrQu0QAakAGrgBN4AbeBq6gYQ&#10;brbO+m2IE8oAPoBesgBVQ2IERLsoEODavEBWmgA+QAECxaBC3uAAa2AG6uWB+ngA94AaSiCvAYh4&#10;LXqBcWKteoQQiBUAZ9jFqRza6loIpcFrboUUxxa4FaFDKFyVmyh+Om9uIUrimpZHNngAHCBXBxCB&#10;aoAAORMguMYwFLrAwhPraFkCXyDH/zdWgoMqApd2Ira8fLQoST2p/CvxitpS18o1IKkIgyKiqoOR&#10;oQNITN1xkCesuYqKJSGkCXq+8iJQCGMgds9Y/j7lyI2KWxh3y6SElSRyW0mYAGEgAR6DYgQJSBA9&#10;IE5dupbwEmsAA14QpVgol0IE44AAYyBB0TGQIJZqSBBoIE6h0wcTDkCaeAuIgADxN2iQAANsVy5g&#10;Ahw5AABywABvcNEUABcQAMrAAssAEKX3I9IKUss6BiclWJAAopa90YFSSURgBaACSAMR6fwtrGiW&#10;OqRzDAAAHiBOqB0QIIBAghkCCOQJooC27w9AAEWSUM21riABB8FBAnyAZXMCcgQLCrPuBIQJ9z1p&#10;FAAfcTeRQDJUNVR+tZKRBZQkGYxBJGSWymoWgIQWDEJCmMBQkQmOxCZYrcjw9GCKMSdJIS0tcqRb&#10;QPkDeAdYtp/GOEne6wZaxOoApWSskkk6OSzkgATOJ4qOn+v3JfO5G7EUXJWgNPaAZJ5noMniQZoU&#10;ApfUDSfAWXK0iBRxKrQpJcEpvtQfyjZkE0GIgQjvAJkE5EaoWns7yOc1T/ovR6vegM1SCAOQfM93&#10;73yDzboElN577yjwIf5KZPZAoUwVleVJmbGpELmgrCmFKPX/owgAiaaZVpeknqXPoqpCqOFNRWVa&#10;cr0F9EUXeSl2MxigoWgDR4B8dXlwJQOAx5qTn+L4QVWRJSHZ9gApKV+BlEJiU4guVuq09l3zKn1Q&#10;96SLq0RvKafyhhOoCNCKyh6ujGKponhYQIEZApQgJCqcA60YE2gAOiABRBvQAOQAYKJYisTjHNdC&#10;bkABiAAK+PQsEABeQAHHAAYyIJArUOhNEBgwwADKAJH2qlz7qIzMnAAykBQnTrRKAXZ4MhAnAgMb&#10;2Zu2oALmgANRGE8xukLw7iw2tw4hG1WxTgABWgADtAAPaAAKZArKgNNcABsl8CBXcVU4G9B2wADY&#10;IEESyRAmZo5le/R+0xipERqaVtHL+6/lSriSNBCSqmoWhSSyAJBWQP7XdU+mRQaPEUgDG6YNCEP0&#10;Rn+/uaK0QE1/Y9RSEdH5+V1ltWmvhFJhwSIihtEsfUeEUAqQQCiQiwvKRqxqieFiilUAkxhjTCwA&#10;Woi2sUBxuwHxeveeez0W3AgOD8QIaZELwANTo4ECF51gKGTcQKLIAE/gANAAxNIAFMgPs8qgCA/C&#10;rD/IEOQgWeAAKUTmrW7QCc9AJFqWgXhAhnHCAAMIu0sDegrG0dYW1pAFGKAAYQAApCBXgAAZAACw&#10;1FkCDCQJLz15RFWeJhumBLVuEMoYQXDpbZdy7dU+RE4CSzo9lfXGqEznwG1SOtyv8/krVjQPgWwR&#10;MCOpOX9MaFF/iIEPRYSTCs0K5kYAYVIggEIT0JK0AotLtyBwVW8WdoWTJTAJBXTgkJLLGTGq0g9K&#10;SGFogUImA9AG0iQAPKBN8BeRT/AJWaAxhIEyJgXWeBHdYDmVgeConuTQEIpxKAS28BUmG7wyW+QK&#10;JwC2UgJkaABxbVwE27PeAt1DabWgWv4BIuIEy6gKCfD4ADnrOG1OCACIgCzcgR5Ua4BZyQFt1i8d&#10;9rYCrVGuAY54B0mJJnga/DkgQQnOxXbaAA3YAOngtpizNoVF4JoxkUBCehNn5M4mUSABdiT+brlh&#10;BSvOIaQLcg+yCvdjiFQdpihwgVLHVFngqSwlkFYVzZhVuwAE2QFPWdVi1dvcipJWxrQZGpGsYYmR&#10;hP2ZPfep+cpv29GpUiSFQP5sbvOM0csgYxIFAxRgFE6fcDIgVNp/JSQiR1HvACFYopcjknTGJ1ED&#10;e+BOFMK2RAAkeABs/V4wWwTpzM5xAoxRlzOAC98TgAajABlu16ZwARAcO3lvLmW58iIF+Xm2aS62&#10;ah/+0ABewAfY/WW8AAXPZkClW/xf4D2ZlARyYw8mK+YM7UIUKkLOd0ISggQkIidULaWaAALOl2P4&#10;ZmaKAA/zAedMhS64dSe4/ujWoiesesfMAULOleY0LaZAJY9UoIxQR6eSn+o27mngRrACNqmKRqw6&#10;IKriwUJO7KQKaEIYdagOxmYMf220pMjk18qgaEqaP4JSxSISLOLSJ4QOYmISgqJMAaQeLSwOIYWi&#10;AaQ6RyriWmjyrw8ooORjAGmq80KYgIgIj0gkqi1Wf23enrDQSs15DWKq9NBgsVAEQkwTB6xfBmxm&#10;mWpgQCP6xMLSQ63EKYr+8wwtBuIUKAQAKxBugCWysaJeLEKOKW9cYELaj+KWesfk28RqgqfcLaes&#10;l2LOX6IipoYMpc2IqkxE3cqYxmg+7upAIwnQniKvCo2SKul6qOpeIULPEgK+jq8iJPFe7kxg2S16&#10;LIRCmAXkJOXyJeaEcyqc1g1fFMK+runuWrD698glEoRsjjGQxm4AhSIYKkKkpYY0le/oNItmOa0m&#10;5u0uVOUsLQbOTkME+UIEMovE/M1Cu6+iAA5ytktgiANIAWNYAgMIAUtEAcGOIEv0dOiMigkgNa/c&#10;s8viviNQAazS045yTk/gNAdAiGIETM+6vciusrHquojGAAWKAAt2uui2EO1EzQOgIE6vJQTwCCIH&#10;KEbQMKNeKsBy7gsexlBmYMYMwOr4QWYGxmKXGaro17GqscyAJe8M90JOxwd7Fo1WY0w7HSROxNDY&#10;mae8mqR7FKRiZ8KCKpEQxg9FLE2SKWxrERKg1WYgmeKMP5Gqwqf3MGReASQoJqsMage+AeRGZmAw&#10;LWds+GlekaASLeActUvKz8uQAStk+mbqs2L6ASMcAcFKe8UGAUPaASO6AWHUIEFWIEuQAAvstEBC&#10;0iA0VoASVEtS0UOIAAVcAAHXNcz2PYIEzWTkzTJqzfNeAAVwAAGkIEFeMaIEFyhYUgUy0EKtOoAA&#10;GAIE0i6xH0AAUg/syaIFKSAApswmquxiQsIZLAK+KWfcwcjPG8oILa9uXRHCnsjqrUxiv+Rg8EoK&#10;xESk2GRiomfcKkWiAYdUKM3xBtEGxhLKgkLa6pAgheQGfyI+IgKWQiAck8siaGrgOsY0kmASaSAe&#10;WeAklCA2P4IjFSRKAgQooCnMReAm9vE4IWeoqUOssSJYlqTAkAIGhgASaaAufIA6NUAY5UOSA6bS&#10;AU4ecw/ObWcCAS/WtRPGbe6ito/oPkAVI/J8+kKsTJOOKLJYi25yuuEbJmt2iyATH+u4OOAuayBC&#10;s8s2OiAYN+AAPKAXTsayAuTINUASdM6eW8pseQKseshEIhAQf4pYxAlywy3EAbDehIAeIQAiKXUc&#10;LOpolwJPGmRtHApsIiP5LdQ2QRCCrIKBLaSqx2ABQo8MhSdUXMB+8QkJQFDNPlEYoGJqIimoKYrd&#10;VvPVUwIE7clfCin9DIpedksVKnRCAUg+qFWGRNBeaE8AQQZmxhVKoKmGfmmNLc2kZml278ojA3Se&#10;kw/WiUAAkiAU+4iA+1SecOOCAS6ejAMMATJY04dM5y04cOkjINSea8+mtgdMcu+0vfJhSw/Ks2im&#10;POcWe0iE1MAA1sLOea9Slu83EJPVFmIoIi7s7kJYfSR+RydUZAhTQ/BHQ+hSY0gqXMhSLamuIEp2&#10;neQeR6ZmIigqRzLyKWZBV+rpQAIMwBU7BgAcsKw09qopRnGKfqIKBCmEhLPU74wGxoRhF7CLD1Bp&#10;VMglCAQbY3VOffHYSfC+JoIQgJDksUwixnBql5DMQ6dkJqno2KrWf67ArlYzaLDc1+RtC9QeKrFC&#10;QqgERzGWZoKJGhLsgSAS23D7U4KtDkQ6gqKCmeW2KYJ1ByRNL2KCnWQknofMASdgfEgkZaf4qS8/&#10;cmK0ATBe2SLPLUSpC0Rcl/aSKYf2gIRygCImjQAqRaKgSVLNPk2rbzaK80J0AeWi7WIWJeStHbDN&#10;cTcVKwWlB9dgRMSUmaI6fVaCpeIZd6wFAVdaQQKBKm8Xas8e1WKDd6saKOxvFMIwAaXNX6PS04L2&#10;AsGaMq++IEOqtaAAkw5su4TsvtTSAAUGzZJmsyi8a8POvsWKAYVRIKVgAsHKIEHFOKbCume0a8vs&#10;GqUFfpKMAAu4L+Aac2AcvsccAmtRJRfqZS/fJWO8M46giAvsNMATOjIGOWAaimdC04bOiAvjVme2&#10;ABAq40/oW8lfBXfFacnsKBFUmrCeSbDsWsK7V9VZL3DYwwrXEQLaYgaFirc+JCnZcVdFE3b3G2KC&#10;RGyDWxaMnsJfbPcEx5axain+SoAZe7ZkglbmrWRBWMQmQMZq7mAmIijYko1IKKvWAY+1N6MgAZfq&#10;t2+mNYAZJ0tWQvJ0AgMQASvKUyABHujAjAUgMIuWkSUuAuzWVVf6ulOaGeNmPgAAMuAVHuO+zWO+&#10;UkcYIFlIAAHfgcIEUoAeHcIEHYKsGgVeQvH/N/N/H/kYHCKsL6AUszTSAUaoAajQYwS4SVMAxESz&#10;DZKvBldFcwIMZm8Mm6Ka7uw7LwQMZmQtHNBnb0RsLWn9mxPcxm1cR+qKKdGIIiledUgq/y/ydsJY&#10;oYIeAUY1Q+aE/yiPPnc4gcaIgaw2AiIRGrGASeJIAcInF6ffiwfCZ5LqscP4+OhWlMAaJmAWhSZm&#10;kQYWAs5mAWLqAdKITIimOOAYu40LO3gyvfSe+miBNKs+IEcWc25qbcNqtRYebuiOAaPeAYNU5QNq&#10;MyAg+0L/NQOssycmAATaAwa2A4OSAbSwPKAaLeAYcIXAAY9k6kABA2XNdInq9YAgS4fDFMsiAY9/&#10;CSoNCgpeKkP4fYfem9BlZwfuper+IipZEmRhn0Rha7Ry7fEQaEKlA3AlaymMY1A3eufsWi35PVmx&#10;rO8qjoWurmxZaLDQrRVyromyATcAJRnIreXWQMQ7W5PnKW40gqnZDYhCxnWU8mSU2C1WP4lefcZA&#10;ZBBM8Qk1IOviOOAaOwAUtge0TIcJJgzSzSbrXQe0PS+miqvi/pSe+hYft2tQcPSwbzXPpstc+mbP&#10;f6dQdDYecuPK6Wk2AAY1ZaIGLbUSoarnsYoA8Q9KrJK9aijgQMXMIiesLalees3MRNiNQs7Clqes&#10;qJVZciwYQNECxjQJjYrIopbJVQIW9cRanbYuxbB5BmYwYgKDbvnPHEejVIq4xnKxc2xaRyw7rpbV&#10;QqAAXMetBSmqJMAdwPK0Rs9fVZU0W5ogRfdY9DGYmqQ7eMpjZ5Ehw1atbKmBrvBlyJADBvV5D6Kz&#10;yMxtxFiIY9WZnGKtnBwYf7L2oYgJmoyFMZRC7xePercoSkAhybjA8zylKyKNxioJG7D8RgIJjeNq&#10;RErrDZjGJYlesCQQ8M16IooYJSLJF1msICCAAAEgoAQWCg6DQmDAyChMEwkGQyFRMAAsFwmLwWHx&#10;MJxSFQSEyAHwWQQWRwkWQUIxKNxOQQiBQUISSCg2Px6cQYJTkASCSwULQWMzyYz2FTaITmfzQARK&#10;DS2hTKE1CeRmTy6mQYIx6MxuN1ujWGnRqFTuYg+wScOwKZgsZU0+AAHGuCsiCrmComCpiCsGCnSC&#10;l6C3QAFKC3EAIGKqMABZIQVQQVMwU8wVFwUxwVIwVBQVFQVqwVWwVZ3JXwVmQV/6ie50El+Ckqm7&#10;AFI2BY8Fl3IQVLQVZQU/wU/QU1AAKlEAA1NZSC48AJ2ClTPQUoQUyQUtdaenOC8sAZ8ALziQUrYO&#10;ClWCqvRQU8QXkAnZAAh+6CjGBWsGyAKUyuzXkommaEqQpCxoqhSLggCqorkgoNIK/aiqIhayAADy&#10;PJgngEoysClo3AKNpOq7/Kam8DIxB8JKHByKKRACswWnCLoigqWQop8FqHF8Womi6BoPCkMQpHMT&#10;oojaEAXI8FImlqvJClUCISB6qINAKJIYBqNpAs0LAAECerWEgcJ6IKChugo0IKNrhMsyU2AAODjF&#10;u3YAN+BJWIK2wAD0go+oKTyCl6go7oKRDms4powIESaCko3iCmEgozoE9QAEugpaILOQAGigrxAS&#10;vgAEcgrTgUcaCl81gFmGgROIKWyClCgplIEfdOoKRlGUcAE/gAJyCh0gq1gW/YGQCk6kJ8goRxfA&#10;SPBPCkCokk8hxuAAcwPEaJJBHcIx+iiYKpIKwqwhILwpCEqXHCYAAynKOoqjoFIIBN3oMk6YIld9&#10;zAAFFgoKDFmQg/aLIUiSEAaD4AAoICCiEgoSqaFQAAvdoEhEgVzAbJT9g2DcTRJKKyAYi6T3yhgF&#10;wCgiQQ8oIAYS4yVKbcwMBCAAMA5FAGBMgt2piBVzAUsEvATMwGi44xKoKWs+MOzVZVcgpDKaMKC0&#10;SADEV8ADrgAOyCiSuQ3IqzIADMgTrgi3QATIAAjaYAE+u+go2J6PdYIKQoAAi8oE6OADpAAHqCiw&#10;gop8JrymhpMqChWgsLA9gFhqikqQI6swJIeksVpAraJAiqF5RshVpoKFqGoqtawbzGiFQDAKzJxj&#10;0TIeBcmomBiCAak8pqkBakRD1nV4UqQHJgEiCh2gucKKmHRv/BjG3+qSw2Qj0C+oqaPd2imWoNai&#10;FdTb6tgkmGV2xj/zXEid8Z4guL4n6SCIcAAJ32jOAefk6cW5HIE/BIi6ytECfcDMgrNQEg2cWQUJ&#10;pmDzkFEA3IgosCCt1AAYQxDhT5QKIKpYAARSChXcFCFt5fzzJvcMAAIhBW0g/IK30wjcwAJqABCA&#10;ADDgACDIKGmDQAFcAAOK1qETW2thMaqQUJEDYUEFeMACAj73nJaWYjxEZBl5kcIU/dAp/SikbXeg&#10;FchSHlFmfWAAtYACzRQABF4gpZiMoKASRtbi1XvM2QlGl4JG0CouWak4nK9ywklSvHookeUSyEIS&#10;8p20dSYIBSGRlAaFF5kSJmAp15JpLJddWBBCC7yOgRQgTAsy70Vs9SUWkgspSekZXeWCLBHifugj&#10;2QZCEeHQvPLAkpexECMkgSGgF9L2SFO1XeRlDaI45k4KgitEUwHzvOjg8GOMzHuyXIM9eY5TCHgp&#10;lwTlJjoo6xyii+ZKxZAHTLIMu8qj/nuMwYKhIDpI3PPBWqQ8q5EiLs9SIgUjZVieMpKqTRGcfCll&#10;Lm+TwpyNVukUjURQkR/gErofmQVfdBYry/f/Nwl77KGPBK2hgi5IKJxSdeuJbjJUYS1ImtyaJ/6C&#10;S0j5HMqhIJDTTewupE0Y6KPOXITighZY1sxi3MFEsVJLkSQg8YCCXgFHDAAHIgoqiejJIKHUgqiw&#10;FKYh4nggp3AAKShiQUQ6bjOq7aeAA3qoTpmJVyAAVKawAJ5FcQVO4ADggAUwAtQIABdqRIK10Bar&#10;QEmRAbA9sheyCiPUAQUSRBRjVghVX07VdDAqCIEGIgrZQAPIq+AAMpwFDgAG825WIAG8AOE+dixR&#10;6wAGjABUyrgTyCwIAACl6IFkIIrgCkshhJZfThRMkMmC4Cjuqn/TyLRRJKgMd8+amiQyzFgIyWZ2&#10;r2peXDKSUWnpCUA0QdkQlndQmQFIIyvmmpCUlTPZBGcjz/oAEUA8giR8ZiolDfLTWV6NHtS5Xs9p&#10;npULg27okskBqXgIn2AkxIBp9gLsJAvBhSQCi4gMDiclvAAFGgJPBZhQYADAAAUoKIgtUobq2AAM&#10;5QmJBUEFMUAsTdh7UgKg4NQnto1QVQAAqgAA3yCi/IKOYgoxFRkFG0QUe5BR1kFVWAA1YAFIAMGa&#10;QUYBBRpsTFiQLEAAKx17ABYsBbYQErXjoAC76Q0s1DdNdcnDuie0yqAuKez0lyZlp1NJEa3KB2+X&#10;DFua8fJ9vfAAA9GttHpRaf2iih5AnS5/p+TABckn5kMn3GLP6AWWxlJSBiyzbG8rtYRUAhgDGW3V&#10;oUSFHpQmAAPIuBMkCXqbLtAZUpMwFFzALJGA0iRSJGE9k3T8BrOAKpcPsAtMQGGHAQOyA4JZBWGA&#10;Ago3UCldbCWsNgABqwW00prAfCABUC4MgAMvZwgUGNlwwatWEAEMDEQ6AtDoCp7QIAuIKD4goR3F&#10;AA2SAAGpTV+gQzA222ZBbv3fc0cmMeqSCIBAigEpBG5tgS1vSdExYEjU/AixCJzsbz3MoMiO3rz1&#10;qrrKoUiSrIFjE9S5qx+yKAAPKeVtYAAMJTyXIy7FlpNmgnJZqWIhTsVpXWzkvWSFKCmPMdWhpHHG&#10;qE1EISsvPjwdHJF5UUwCa737v+W10G6/QCE3S6Hmam14yC6sYSAnVkTWJb/AVplroAGqAAwm1wgv&#10;b6vKgatZ2HxBYWAAWBuAwsEO+VMw2e0AGVYgd8tgAk+cSdqWRMEABpPbDYnjhnZGrlnQRwyal4Xl&#10;zXwAKFAAciyXfN6ZicbzGm5UkfTs0YyLPb2syZ/IeA4ggGIykGla8LlZTHrkw4khS7ecCbgMfuse&#10;Ar5uFlMoWvulfDyczEISBHUKEaPpL6LNW3yH7wfUpzTZ8iFHayJ6St6l1IHpJHmeAoiTHgF6sQhx&#10;Z2K70lL9AXzAADsdBL7JSy5jBQKNLLAWI6AcI61sX8RMIk5G4+qAQmAWuyXWpmI8nMeWz2n6+soS&#10;JOu4pSim686VA2I8jUKGW464Jc9c1I6QJsASREZWuAIocu6g+yJ4p6Ai9e0Uje4ip4RYKXAEv1Ac&#10;QlAu9w4SoTBoc6QWSm1ymOkcQkRavUvsIoAvAgma1EikoK1EJAoWJ+oWASXEvzBfCkInB6ZA1EIy&#10;oWfUoiJoAakWj+zY/CITC86seAIoSGpW6U96zQ+aKWIynWliJCl+AUuO0UokeqI8vE9NDTCop+ma&#10;WinazmAW4snOekfu8S2WbqAUL8AAL4AW88MQq4q8MqAA8ybChGAAM2rIAAFKIKGOqqIKhwtaacAA&#10;EIxUIKFOIKFwOSUWrQAA3MMiAgxMAAyAs2N6Aa5ca27ePA2+TgxuxIM+AePay6r4V6J7E+q8y8ay&#10;hsPKsKAAPQywhyggAcqxFOAAqo7gAAOyAAL03OILFKAAxsxSAADeIK3gAA4s13A2JsAgJ+m6u7Hw&#10;4moKQKSCAUJsos+eo2nEK44gpomCXEXemWWSJynGefC0RNDEW8kaW8kMYMm8W+QoJsmPEEkw48o0&#10;pMm4J7APENJGLCIyuFDU+IRMoaP+AYI6BUIfIqzOAqJmA+P2AkKQaEJ6JOYkAscCAY5gAUhYAY7a&#10;MIyiAAbG8eraAAyuV5FUyua6AUTUAW2+riAAtGxsVbFItUTyU0wrHQMUbiAAU0y0GeIKGsILF2Og&#10;r0yMTaAALwrsIKGkIKriASG6xmJ6OWAXFdHTFeAAsQASq4hhGq5yjKX2fuv0XTH8KYKWn0KiZG5U&#10;m2QkIRBouIZ6+YpopUkuvvMYRGXEJgJsBI7Ae60+Q6OSIIA0pCAYI2RWJmASKCAovqqIAVDw6U7A&#10;AkQgn4AYRWospXCOXYfaIKY8As4s7OYSAgeMASYSAqIyQgfimojmIIAZMoK2RaJGAUQUAqfuYAAk&#10;X2J2AiJ2AkJmXqkmR6SgA8IeAnNcX0IqXMBAJsAqXaAm3yAYgIAaBeIKLecAOoILHaAAMmqyxGAA&#10;bSa2bKAUb6cCbiAbE+OQAkMMAAh0AUh+qcAc7WUkAWOuAgeQ2EIETEAc3gAkwIS8AW5yiWZePQAW&#10;3lI6LW1eIqP2AUJOXNMqI6YIJiKHJiobAHIwZBJQJIzsIqvi+TDdCyW9AQuJNAfNAYjS+OecRWia&#10;S5PwAau+jKXaAUZeTMASCyIKTEjsvCfMdqRWf9I4JxSIoSpweC+mt8IMRXPSIYniRYQpCciq/5Jb&#10;MpBs1GQrMikueuZa+dCe/EjqJ2oIK2AeIQAYSUKQfcdiX6syse8WAAVeAAOc8ErHLWbS2mb62mtg&#10;74b/UuiKAA5csIOcVEAAw2UahM9CcGABU2rGhoh+8E8aw2bGPihog4hkb6rqqcAAb6h0w4ILU2N/&#10;QGIKhSAAiO9yjo/+6cSFA0P4nkWZCEINSRIdMUKJNkJ6QKW26Q+24hJLA4pq56ZA/AK2mLCHXLDI&#10;0gQoAiIILBPUIUmGlqvYIEvImaJ0opSUITO2J7NcJGAzDC9KvkzC0ES4k4ILUY5y7OtkPsAo4sZe&#10;/y0Stk0S/yfctkfuiW5y/oJ2A9PGSUX21ZCU5qQXJYv1MkeukNTFWbDImWKoz2ZVDwpdMTXdIHJC&#10;j2l2ooSHXjDIXXXuINRkjrDiWrZ/JA6/WYKKmvXISk9M/BIS6SIQ0AmY9i6EWxZ+uIoLD65JDcmm&#10;JbBAIU+6vLZsI9C8KAZVZgj24ZaivAKdIUzpDVIMlrXQIEurB2j/bOnavZBlZ3boKVECjvbymnWw&#10;+sAS0Kj6SLIWllESJsoOmwjrbw63D1bXCdNyIESVHe9GhgakAVHWGuOYAAHCbuseAeMIiJQFP8sa&#10;s3VO7e0zFrKsbTQAUCAeMiAWM+AkN6AgxSAYOGAUrzF6Uow25dP9HBK0MjL+IqtPLeTYAVHAw6q4&#10;T2AATQ7vQhP5HEYacPVKIK2mg4sQABFiAANO2YIFFFeFGMa6Aa8zVOMEAS4su+QgJG9SI0Y9Mrb+&#10;eekrD5M6psKomWt2R2jydxfu4hT8KpIfEbThDpAWKbJipDYBSNZFAyQkKW+wW7NXW1b7aemM6Ra6&#10;Wqp6lhDGZDIDWyLIlhTKI06uP/fWR3RrEMBGnoIYLMA0kqAe/gckJmA8Y8AoIQBScYBI5gAgYgAY&#10;fc8THAq8LiAUxAAeTyaoAZGq7aNgAXFUhwASOWAaxEViAUxwFMIKxbeM7cz/FmABLuAUxliyVmyY&#10;qeLqbsABKtEoHBjKAAHsIKHyIENHduIKr2ASUoxsG2IKx1GPFsNCABisAA8a0EJOQC+URGLMn8ux&#10;bRZDATWUISosvRa6LMX2SVTSma+/TUlSIUnXRg90zPZq/QXZJYqU5tHkozR3InlAecuFfo3s66u6&#10;A05sufbgKmX3Xe0U0aZcK2ASQUAeSUSUXeIYA0zVAae+eMAkjna7fYI6KdJjUERyAmP2ZaAkfEP6&#10;AbBMKQk6JgZ2QSKaYA4qIqZqAUTNPqby3kAe2XdE9AgQAStgAYNgAkh/E+qcATHaAWOCASssAm5d&#10;WIbGiOAdU3RAfcZ7UYY8AU5ORHPwAAQcAY6Y6YQg0+I0J3Rq1EIfBiAABbbHDJA+Y+zk4KjNlNDS&#10;X2ZeoQppgDa46xWqfNfYQLMueCJgRW0Es0B4o0jKu+tlpnS6v1IjBa60XfcFIeJmdun+XpkZZngA&#10;ljokSgptW9g8JO72jmu4zlanItb0KLpW+RD+AcLGAcKQSUdicZTy/rei7aw7j+sXGdHMs27s8FU9&#10;eaOiIK2SAW24MI8bE4Tyw3iwh6g5V0q8a2gw0zecTUASakAcbGswgxGxS1no8jUeateYhoPig9WK&#10;sjHAUSATGMMIPtrDN4QW6uAUjLhHWjaJB3cYINNqIVOckupc4Vby5CzOfBIBkQiyKYfAvy+ORbIb&#10;SMoWmiK/g9cKWYKXa6KQX3XuvrtOZAIe6M9UqAZxoseefuLMZaZe6ZrAzA84849G9G8a9HU20zQe&#10;bS72hs3yABVVWM84/yY8Ag5gAZfSOSKCAhWk0+R6dipCAWSUfuSbMrpMfTIBtaoptyvBg8IM4you&#10;ZAkNIfqPbZC3DopsQ5W2p2P9p2Ao+ZIemW61EAu1wfSNwhtEXHkufeAcjbkxDfXCn5Tw/BAozTES&#10;IumOlmo1uLD+zm1RZjCWIKICgAAgQABkDgYNAAWg0CgsGhAACUCBUMgQJgQPg0RiULgcTgkUAEWh&#10;0CCIAkschYVjcolkjlEYloAicimEhmMtBMNBcLk8cj0Pgc1ggOlkilYLh8eDMLiYLo03qEPokGkQ&#10;QlcajlWmNAgU7loRj0em8NAFeCcCEMCFcCIcCIMCMUCNgABqogV2ACtgR9gSZgSQvcCW8CU8CSsC&#10;OdlKt0OkJQ8CPmBAB7kL0gSlhN2Biggh/suHABpgRagWNAGeAF8BlxABewIJQV0SmSzAAbsCcECf&#10;UC24ARt0M9lPF00QAPMCLkCMECNECIXIgRNgXHAHDADagSByR1mSFkJ3k3LABYgQ/gQ2gQpgUPiw&#10;LqwMr0F+EVukir0Sr0a9sdAAOnYEo8qaBpOoSbLKkEBpYiKsJ8laWq0qCDo2skJQMkSFJikSxIEE&#10;cIv6haRRCuiSqMhsGJRASQAvByBRXAyYRTD6IJA+6qIHE6zoNAsNwMjgMJk9aOJ29yuoWrwKQmlc&#10;foNFwJJ2BSJgqhClyAgidwIi6Cges4QqbJAEyQEEfhYhQfh8hIQJClQABigQapkIqBC6srRAa0Ak&#10;oI5oFseBgwv64rwAAWCBGgmRaroygAEIgREMgv6ymWAAJnigRLIFQYAH+gRsIEZSBGyAAUU0AByI&#10;EywAE8gRpIEfaBE4gVDgoXKQlEgVZgAVKBGemRxIEVaBEm5iBPIAAcpkFSBBe/skI+BaIgYi0loN&#10;HiPP0+iTJ5IsqoG+wAQhDCPK1Gsqq4mMIJvcSbo0rinJCkUcwaACYQWnb/IJNIABcigGxFKqno+g&#10;yiJzaaBAhcabgoDsQIEogGoah8KSJg15IECSCgdZiBqmEiBA+gQeJkhCxIxhSCIsB6lwEs4KImBU&#10;fgSjCkxikkVwxIGHI2CivZigQNg4k0MIxmCBA0gUMY8AC3gBkAHhkk1kASI1vTaBoboEMqBBYgWr&#10;AZNoACOtSZBMgQSpk6QI6RDoABOmWygBsYAA2gSlg9Em5W8i+GIXcukJ1vIAJUBMnobGKdvmESGK&#10;IjwJp6mUUgxf6zgUiIFQ6CcqIxKFroHg9r3Gk8eIHn66JXbuAI5GN4R7HivJPuGigAGmyIFjnSAV&#10;rQF7ZgEUvml0XQTbfNyKo1x3/bnhRt46WKsDEkKRa6fplc8IwpgOK7+/iDK16KDQwrST8Ilfppaq&#10;fjR6jiRKmqatRcHT0oEFrzoEKlhABRoAFiwSBO8BQ12EAwx4ABFECf8AAOBAjggAPE1iBRAgokCC&#10;+QILb+gACSUcAAUJiCBBjOyQKCwAIAlzAAIsgQZCBB+IEFCEsECBHcAAFeFYAA2wEJCEiCRAk/AA&#10;TwAAJ6wzJCOIEIMgSiQrHKIEEtrJJCBJpAshhaRAk1lcJ0uV7LOyFoFX+v8jz1XUFMQQSxHiBUKk&#10;cK4xYli4ytFTisTgjyzIxPIXGV6OT2mZkLIKBOLaCkWIzJRFlgpAkckwK8v8h6T13xQSCpImSGFm&#10;OIASvgtIAAdluIEG+DoCoBwGLgSGFQAA1GjIE2CSRAn3AACYQIIEPgAHoONKCHhbCBQ7B6vI5YFi&#10;1psJkwoBa+CNFeJUBNL6+FxkeQw+lvTFEDkocbHwlr0XQvjeQQOLhLHqkPiokZD0y44k3R5NNgBD&#10;XYRkjtGclAEG/ExLCQYBiGwJEwm8VAp8VCGkimujwoyGiCLldBF9bCEY8vWfQhUj0y0hEsK5FQ+L&#10;e1tEtQoR4BK/3wvJeUTiP6znsLaIKB9GKJ6AoeeRPSPdDCF0cmOQ1Hj03zIGJnNJa5IpqyJomf0/&#10;aHpro6oW8tDznSOI5ATL2jy2iTlVnHMkrq5SEMzoTMyi5Lpzktp1NuZJWiGtIdq7BrQCgnEChnJo&#10;ABtRfkCFGp1TalVHwVIFCQABrJPgADcQRQJgAAVhAAJ8gUAYAwJNRJ8BsCYTALgiAA5oCa2gAiBJ&#10;6rRAoDgAEAQKtZngHQBGsQIvQADCgLh6ABp0rQABmg6ABYNcayhyIEIkgQcSBGxAAaZRJkVFF9IF&#10;XQAFrH72DT810spCnKyAj+kBAFuydlAjUwQljRVoPnpDOqYdHyWXBkVOJbUcyNAKX/O6Y9KSg0Am&#10;RS5npICPOGIfNAlDoZEudkHTFKr00N0Op0R4mE1iFoufLRe8FzaTLaIwV4BpM6dEcaFNhIIDZllc&#10;J+RNiZMCRN3AcUQhoEVrXSbWRMsEx1mFnAgREEZKgIEKBcWcC6GG5AJa0AA9QD2PATLS1WHBJoig&#10;xO4BYx4CYDgQhzAV+8lgAKBiE/YkKqQFq1AAJcgQxCBQZAAMIgQ0VLkCF8QIe5AhwqfIEpQAA5yB&#10;DbIEMCsYAMmgAV2AAWxAsjAOHrkEgVhbCivIEDMgQOHaNzLK4h062qST9K9fOobGpyTqdKjSn9Np&#10;kXmWo394q2yuT4SLNojhGj1AAWQACXjwmh3Guu+cB1TaR27KfgWgtwiLANKIBAiYHiCgUKm9UiYD&#10;APNEXkswjxKgLERJrMGY7DCGvORiQUBRBb8rXKsA4iwJyMAXe+QJH4DiSgMQ6BBZTpLmtIbgCggT&#10;o19AdY8DJooEk0gKOeAwGBdMQ5qAa3DVLkyQuwSffEBjo2fgKRyksiICUMFedHJHOBU5bkiTWRFI&#10;lRIrllIQA1HJRL8JGXGTBltBrysUAai5jzA2KFi3yTdm00YvEG0HvwAET+MOqYAszVKVXYFLAWsw&#10;jT8QAIrAdwZNUe0Nlk45Sy4RRb2sL4xpO60fWCoYJPeClPCY/AJ1utud8YF0XLn4VMhC6108Yu1x&#10;lJR/cFxKABLdqwANugPgeAlP1grD2aUWAmD51k52KrrWeFMQyy2JO8AAKZAji2ihfkOsomoNAAks&#10;AruFWzKAJNMI8AAFIC2Jq3DAAHY4OAAMT2yIwAJZgAhy15OIAC2gAMWACEwAKstfguIZ/ZAu/AAh&#10;sABM/J4l2+6kjmpPL3tZ45wiVbXN28Eo6SlShtNeo3hzckACOn5/ktXLeIjgDEY0OphccmN1OcfJ&#10;SfPAjZ91x9DQNVJz1JXhz7uai5Kjo2Sr6ABmoBR5pXmhLKeQBUKAAB6JkcEBRwQE42kmeMgXhJT1&#10;sOcQIxYCfItSsA/MgVtJQv6gAE4gGk3gAAiDoiBPRtGm1G3EqEME1iGitHMI+uEivEYtDOBuMPiK&#10;nKUuPnOJ+L9vipkQMOKOKtEs+l4rnPYKUkMI6qlEgCxQNEHqliCqHqZNeCVvhuaCBrwM5vWF4kTQ&#10;SQTwdiFwWmMs8qkvfCbvVEDHWp+KPM7CUGHs9iXr/QhCFiziTwlpkPoCItPPjQiKFNJNJwjCUI1w&#10;Tl/nCs+ikqbnAI9nzM4F/M/wrQxHgs4p0FtENijEeQWkKiRNWLsNLM9I+JDp+qQEDugNVNHEOJVP&#10;CBSCBFIgADQK4BjiBBnCBBNiBBkDLldC6BOoNiBIirWrYiBLOAAK4DxDIgFlFsbrECBA7CBP0KuD&#10;IgKvzDtRIjpxPvLIEJKiBJMlMDZvNAEoXRSs0IBCBH8rUlvMiLSAAO6AABGIPJNgAO/AHIRDmgAI&#10;CxbIRIPsbIOAFNoEZgFk1qeIlAJKBiVmIEDHfpCNLs/JmwviFuPwKiiqhvgCnriiYnqinret+AEl&#10;ywyQPFuQ1w4woqJSAw0rjCJkqOax6CbEBEeD2CQCTk1kQPgCKrpiVimwkgQNdKFyIxBJ2CrALkUt&#10;jLmtKp+iBgQCiEqCsNuj7ihAJNOl6iVAHEfgHkfomgAASCEAOtPiSgIilgGmPAHEVgJkfgJmygSn&#10;EAGE0gFtugJoegOAstHC5gHjFgHIOAFglCCPCDpAAO4DUFGgEoBgEhjRYRLrTiBBdCBByiBFRhdr&#10;JS1CBB3MqlVCBMqFSCBLIgABxiBFegAS1gABZITxogABMCBRPAAH6AAOTOTElwCF8GkOZiEujNmH&#10;uJjO/ltCtSAQwl/r1wSwcOLNDCGkCiTqjizx8GGyZD6KkHrtmLgyKCpmfgEzTPiigCYSFmANcrdC&#10;DCStyHpgFkOiyPYCiJBCaGcmGNTtcQgQmTXTUGigFQmxwwyCTiFALCLM4KOChD5gItUkcnYAJo0i&#10;6Tls3N2CCNUgHmWiNCpm3GXkXEfgFC0gLHEANj0AJvvGnAJE4gFnZPNPSCDClgICrAJiMAKm5GXC&#10;BEkAFFmCTkqNSnHUEsJNiC6F8NDSAqKLipiyMNmG/QQG8gGFwQwkMN9I3kLCQSKPjSIFtQLQqkgl&#10;2pkOAiZUNipkXTZqhL6G/vpTMw7Lot+x3SGnjx+KazZw5uYJjgI0PCBk1sJrduYQ0HtL9C6OkJjw&#10;ckZJBI9LzuLUdKPLux2ipkltGtumlwDvxRRq0oYxrq2gErCjTMbK1oUAFDkgFSpv9gAFagExYxVu&#10;2gHApP/gAStpNAElLRTCBDfv4PCi7y0gEoJu7IHDoT/PDjSLPH6obAGu2z/UxDwAG1GPMvCIcvLx&#10;nMchTJVK/oCv9G7mkGgpEwWvgUVCgiPHaiB0Y0duONAp+lyuOJl0LCbl/kTivQYuavnpqQ2J/1bT&#10;MHTHq0HrhSBzPQQrzEbkepl1bLMiSKIiiAHLcFmFmEXJbtugEs4JboHgAU+v6DJsUgADpAHrE1DL&#10;TAAJOu4IkVEIGvRReAGvMmzvL1yTFxrvMmpAEi3gGvRz+vI14vGi+RdTGCBGvGSt3GjTeCBnnEhi&#10;Hm7npvkEa0knWVeWNKmM8l+udnkQpQ6o/Q5OLNZwrUuyGM9F+UcpEvgECvbtJqTw72SEInTR2CTm&#10;D1lULiFm7kT2UVhkeulqKQ6QzrwyP0jCxl3FrqjM7s8qBUW2iTQEDR02Z2h1fyMibqdCLAciSgQp&#10;DJ+PgGSiFnxqZuMWxJ+CHuVG3m/l+ou2q0gM+yOwwqPKa23SD2TJlKhm/HjVlR9OpQ+UIw5CxCp0&#10;GvSwAiBPMlfuyAAFQAAFPAABgiZRKDTqyAARMDfCBFAvKmQRkgAPzIEi+AEkzgIDRAMn/RhOzAAV&#10;BscCCDSALBIi6LPjUFiIXTFoGDUMsXLO6mlM2RdAEjXDquuq0LUK0K112oRRXjWj+odoGVGU+gFR&#10;oAAIE3NiBGSmfgHCNHwD+iJuUs+NmNzpjzJihR+Com/1gTe24SDQhSLWoSAw/KlkAmAipnYUSkcC&#10;VsDWxqWzXX2OmEeuEnskCrmCRQsiFuJzKEZL4yUXtiQzfCrAFCrCHgIkVmcJkkawYI9iEASiGiCi&#10;tAuiLAXCLAGCrAJCpPmr2Lb24AHiSgMHmGFAPGigSCVAMiIgLTSCCCIgINPtriFASiMALCzwvAIJ&#10;ZgNGxgPC0gOF9AFtoAFJJgEobDViBFjAMk8AHC+AGjTXLhXS7v+ssxkMkRny0gAB8iyy6AAYvlMB&#10;mCBBplfS6gAB5FYY4MiiBB0iBVRgHFA1DFiQCM4F8Ham4YSw6LkkDWQnRkXG1KCFt34kDEvkYR2i&#10;BkXW1HlCYUSubEgiwo1p0w6qPFmCVAFG4WcNmLhEaregGSBiNEKALNTn1GA5MtLItwNCLNIiJLcK&#10;aivGXitHAsMYHOPmSwyQHj6ANKI2n1VAAAMiiMIwvPYkMHEAFLcCCgJCrREJkLcG2AGGSm2MMjoA&#10;FGuH6ARl8M4OqpGJEJ+yfiSgKMKNzFrpirdOR0J4FLhHpl1pjveuaNDN3lunNEbAEnf2sEUOKnKU&#10;lD6LrOOOOCpkdwSX/pEqUp7CqW9iEAHnnEXZFF/vtZxl2YB2pUnkqvb0p4KiNtyUsnQx2LsZ+o2i&#10;6UPETzj5/EXnkvnQ3WgJ6nlTMQhw6ItKbgHivEME0gG1uxcrFxpiBXoxmPOAAMcoGMbDqICvzIZg&#10;I06LE6iRSxVjwAEodxbIDgEpOi2gEvDvCDvAEq4KtsgAAU6afoXVLutyvRbV2xbDkgAK/v5pSvM0&#10;6Dn6xpYuzgARQocliDWPzDqVGFiPMpbitUrkqpuupEKzpaRr3aWJkqUnts+yEZV2U0kki58uJ58q&#10;O2dpk3ARBVdFtiMHGQSTJ2kNNxBQoRDZFEl2ezeE1tUgHNGtGvRuqmlPMoGLBq1uxrLoRVJO4PK6&#10;6PK62xSz+rLvGv9PJrLpROxrEvKv9P3yvGlLLjyAGmwAOpOodlAjUIVAFpJgFlkAFM4WPxFAFHYE&#10;TyPipvgQRkPCtF/woQfCqOL6Z2kiDFmKarwZAHlZRqDEY4E6ZM95ItJw52MxC2OiqUUKPJ7x632i&#10;QaF2sxBSE8Gwy2NlyrtbKCQ2rpkkC26yGvobOWRn0iAggAAgUDgkEBUCBwABMFhUFGkCBkFB8Mgs&#10;LggQAEJigKicDCQSAAZBsECcMjUQg4AjsDi0Ul0MkYAlMvmILgU2AAUl8Cg4JlMRggRisFlMzogA&#10;mM7gdJocvldCklHlsdpkqgtAjQZl0dlMLn1KlsFnFhAEYgkWDEClcFDsyDkCEkCFECL8CTwACR/g&#10;SEgSLhSIgTMgS8gWAABvgSYgRjgSDgRhgR6gRogR7gRwgR9AAfQsyRkyQECWEKVsCWcCRUCV8CP0&#10;CXsCN0CLsCzoAPAABeOAGtBW3ACHgRlgRmwcCWsCOMCNcCMECxAA1YAUOy5F0gV6ABKgRtgSZ1kC&#10;3xkgRNgQtgQimVmhYToE4lkCs0490FC/0l3zhlfi0zqtm/KbqalKoP3ACDIEmILIEqCXrSACgIG/&#10;CGKMBijAqhCBpSnCiqulyjQcgSwpbD0FxBC4AQHEqZQ+pSgJi+qzrAgqdRUgkIqOBysQOsSJLUmU&#10;MxpGCcqQkYLJGqsHwEo6gJnB8egomwMImCTzBCkAZJGCCbAkkoEqECaJyeAANK0B0vKEBibAXLCF&#10;wSAARBAAAghCAAeB4gU4AAGqFBXE4dAAHYsKQ8QFOSABOIEZKkGEgRhoEYKBGygRxIE0oAGIgRLo&#10;EUzuoUTTTIEbiBGegR/oEZCBHQgRfIETaBGAgRsNIgRYoEKbz1uAD6gXBq5xPHSMxTCEFRipCBRe&#10;jqNJjDyLLMtadzak0ORWgaoSWgqNIiCqgJBGqjopFAAQsqyrAhZse3DFKjAahIEpwoCLS1Gaqzas&#10;ay2Fe6G2KjiIV+sKYgdcQUwdCz3IiBaEhdJtcvhE1xJxcSJg0hYIoirqB3EhiQJSDMLAsjSDgkjD&#10;2X4C4PJzBIHImDkGwTCkAAitoFLiBk/AAEaBBPO8HLaAE8QsBwNIFLiStxEyBo1jSOxenqB6ImKY&#10;reAAN35GiJgVbicIwBOiLNC2XJ3bkCJ2o0PKUguw29hVnJjJqZotd6eWlhWFaJsz33zhScI0sMs7&#10;jcaloFm8gQLwEYAVhSY3hfNu3txqtTFX9qaon/I1+lNuXwlz/JdsSGYdX/NvdGyrdHfOIb8qqGIm&#10;91nIwBaDpOs2kIED+dalXAbNggQqtEgQzoENiBNCAHfgAXSBUWADiAA5oACl4HdoELTqgAOfoAAJ&#10;fdAB4YxIENSBCAgU7AA8QAOwOqBfQADNAB6YAMgAAtsmgQvIERqBesDDDUOAAroEoEABwgAO8f6Q&#10;IKhAjtPvf+8KBgADZwBIEHY6gAHggALqAAGZAgjkCZMACDrWECwgV86k/5QSNlkbe5VxaQSdkac2&#10;QxEi/W7EEW42VYhDFrLAIaR10qHoeFNJss5xhEXMERAehsBZOIYkVItD9xrCioE6AW0RnjUWggAB&#10;gQIIxjyBBEIE907JAgmHWAAEh8RAnnvtIEEV6L8SFHLAAE8gQQ1axti2AAJxAgoQLAArZ8kGiBB8&#10;JUD+NsbAAR7jCAA8kBY8R8UK+Vmr8AuEKPMBCLIAATECBcQJeRAk2kaXpJyTzVFouQcY2ZDx8pSE&#10;uYU6pYLfkMQzXuRYjRNgEkWhJCtfJNUdkUYUtAppTiXEgATC8sEQj7uEmTCUgjGIZkLAUQk/zCll&#10;rnhsQQoDCluEdLJLGXU3kOzgIK48l7mClOynCQSXJJ5noFmvOKb7iyUzIhMsUjZBWiTal60xX8uZ&#10;4OeaNK9op+Z2E7Ryvl0c5odFkn9QIgoDXSy9hwtKhUspmLpcDCojsraJLSJhMNA1IU1NxAURYiy3&#10;GeQZABBsAALzvwQkYIkgQkSBHAAArR5RAn/AWNWAkvz1TFkCM+AA3VLKZAAkEBCOQABfkCFUg4SF&#10;L6hipIELt5BAo5ALqGa0BwooI1fAA90BJ3AACjNQX0gUk3mEqf8bZTBAhKRfqDUhVhAhJmVd8co2&#10;h1gEp2AcWkBqbVxJnWQU2ckwTcI2AXPpadHaPwssfLQl0MSzQvJSVWyVjZdQxhzQ1xqP4aLelUsW&#10;bs/1vWlRge6FNCKBEWBYsMlibSqI0ZGXiGZI5blnlyhtXwEiyETb7N0sxRgOL1ty39c6BCvlmAoR&#10;GbqFgEkJV2QpqZVgNkJTwtWIhRChJtbqucqADkEkWBmSUJyCQRsCAa1MCabWcgPPMAqMYADvAACz&#10;XA65KhlkCOmACp4ABrKSIya8BIxiBDaIELgxpAqzAAFAog1xAhoKUIELlUlZ6bu9AAYp5xAr7p/I&#10;E49cSM0G0FclPaby/yCtTt+3MgS3GnEFuHciydHmGUDm8wpx6R4dQ6JssqWrQsZNUKg1ZrjVCzIt&#10;JkkYhBNgFIklw2JvZR7fY3aaQonE+ZV44IMQcB7MyzWHZ6kKdzfpbE4aWsMDBIwKEHyeTsBrGkTF&#10;fYoQZry4iSgPKhm4rQFyYkdKEAllpb0cM2ZMBMHpArXgAZzS2ShIWggdPivwBiM1xEpmMAAC2SSF&#10;WZuroGTIDpNgAajZk/5X3B22WARYFxQpauXWlC6ZRF0fUWxM4lb2PGFgAu+0eWy98Yor1NOlCSJQ&#10;GWrm5kMqJBEZ3At5ichmmZ7OKoHbOXS4nHle2i35i1FnCy8tYQTRdE2zMHWJDGEjolvFcQA27WZO&#10;CY5FQcRgBpBwJlQTbdVwVLgAQHAAamohAg8onDvHUAFcQACBIFwoBW/jWgAMs9unXBnmvNN8ZioA&#10;AHv79rtGghUho7xpezGV7UCTY1hOCQrjcF4JAADlXLlz16WKeAAJYgQVn5yMvnH593GOWwJqjzU7&#10;ZmZAkCCEeUgUV1uIzoVRWZaHmoSwlZspu5ESktwy5NgrZMmxIeaJasgZQCzLKIKhbd1IbUN32GRR&#10;EO5bYOUIoTZZLVtior0nmRNpIwFFpATFdwSeHagAPMAAG5AgdxiPHGSMHOILeJpXx7DoAL58jDSc&#10;MgQUX0oO6OBY7QCejgAdyADRPkYCR05JfbxHqONRtjzHEgXo/Rvy44ADxkafR+fTsAuRci/WyGpU&#10;1E9E9ptre7hLhFML7PSlIW1+jhDLVIs1mS+y0o54pBnpSYpTRHR4m25DdYncJ4fNhqUpvSJW+tjb&#10;sSclNBSjOv6lihzi19vEL/cjTWG3mqWoX9++kPdSXvmocu0v0P8P3v1vvFvv4odEZoXwBPqstqLM&#10;lOsicFuPmiyENHGOziXrUIliXNwJxPysaLIQEEaJctettlfG7Jct+GjpznFunKBmxEEGqKUPDQap&#10;MIzo1AFKfnmhHFQKqqZnrvKgFDGFDDIjCjcDJAIoKn6gADKAAFMgAC7gAFNsMgAI4IBQqDfKngLo&#10;KvKgAH7r/CFOIn3I0jfBBK9gAK1IHwiIxgHOMQwBJCBOCgFi/AIBHiMnsgEjnjdDsHlosgHqXAEg&#10;SlcmggGJMpTD5gFrVizQOP4QUF6odOsCBkZnKJWu9EUAIPmpXOstyCLLKHLCMtMLECCIrwKwCF8m&#10;xN2QQkCvmrqrCodM3CNRZRTp3sXstvsJ1KHm/KOCVlnF3F8rhiRgHsfnClvANEPHYO3IrgLitAaJ&#10;6EFRfwbgEiQATEEk9NeCJgSnavTAPiMCOrqgKxRM6gSiEgPCbANChGagPM2CQRMkHE4AEj6gLJNk&#10;3ikPQjyAFFbAMBPuigABnCBByQfx/FGCBBTiBB4CBMDAAFQgABSFXDjCBBzCBB2iVK7gABZSIiBK&#10;qAAMDAEqvQnotCBGanwgACHgFRrnBRGMhMaNqQYtZqCumP5RHJrkPKFPuRVwUCyGKnRwIiBxvv8k&#10;SkGwHEHIrj4M3CwsgkgRvCFgJEZxIOwxdimtAiNCoIYj5ivs3xYCZG8ytMbyXEgxRCumKvjAGiFt&#10;ONSCQAQxzi1LRpoD6l2qApoiQiFrxETLeDzAKGpgFAVIOC8PBy+AFk/AHk8R4FxE5rNNACBEGj1C&#10;kC0gNlnFxTIiBTDiHgANRtPmqCEnDtUutCGAQidI4ShGom7pVAEkZiPP3s/pRCKShEUiYluEGorn&#10;Ov+EeEaNZCKLxm7qLtltepsqHRdNeC4GqGFSqQEiRqKiyFksbt4qMjNtZqDpSSnEConQWEViOsYE&#10;CiNTWu4kCivCOnHqFQQRTyfJSp+CKMpzOSVrnCJgGFuE8IOvgvTI4DnyLDfFCn2L6jDDnjaoLn1I&#10;Enxq2qWK2ugqbQwOaHmn2HiwvIHq1ILvZK2n3IJAFH4QmJBQmuJw0iBAkuDHlqfjVgFDDL9yGlOO&#10;Eq5jsH4DnpEI/JDQiDDI4PPtRiOtgtunCxJCXD6sqp7tUiYrvpuFuE2tpLfilEfnEwGm1J9xbHGO&#10;yO2TupfCNC1pikTk2qGIgLYMZlivmUkzVHGyziBkGrqrqizJiGozD0NgAPTPWjnt/PMIHMPOBI5i&#10;FPTRB0MgAI702JEDJPVICN/K2vTKWJCAAVAN/E7AFHrAASSHyuML5vPvR1DI0oEsPmBPaCBAg04V&#10;AiBPWoBHhnxvTHxpLk+NSHbELAIteu1pkJ3oXyezzv/QEu6oUPyTfkVxarNQNLHEQGxCyLeTzEOv&#10;6O1RTrPPjEaOsLSgGJeLhFzzyCdpOkDGQiMqCxVHEELj3RRTOwGwGoSj2zaKLGiKCzZrNSbiyTGG&#10;7VXoVk8KLEPPmpgCdj8CgPQoCC3rozazxibtpTTwHpetqF7m2JVybwMrHHRwLpuqCv2J+tvVZyq1&#10;WwOv3v9J8RRyeCCASydROTfTgmbTJi5CMvR1KvGgAQvKaQpqXjTgFBDCZKngOwegHR/0L2OjwCZO&#10;CgAFChUC8KjuAQnC+PVONr/uFOAgFL+jdDIAFQ7oB1KCBHsgHwvONvQ2Po0i6gEqhpBAFDEAHjiA&#10;IqxWbuX2YKwDhAJneAEmbgFk8C2gGzEv3AFMVAGiYyipXv3D/ESAFOviKAJE0zlAHV7O0TaJu0aF&#10;pD8QJkTCmCWvmwLiogJmLAH18kTTiJ2v7FfnVz0JUTgKIiKCOnPiXiZtelq1YvyKTygNVSkpSGfr&#10;vv6iIwTLgP6D5xNIUj9CBANihW0EUkXiEgGGDJXFxKIDcCRnHgribPBokuuXbmeiJgTiDgqCDzKk&#10;Xk8AWiEgLiekEgMGoiEsvgAAOitAPCQAKE8IMgE0NwhiM0LSHAAKjhbMEiBBtuOgFhqCBBjiBX0A&#10;AFTgFh1EHBuiBBvMLgAKrFLMIgABViBQegAU8oNgHUNgNncgEmWEU3KTURUNiP+j8EPKC0eJernS&#10;bxZxcxHF7xYp5P5KSiBGvREqNnJ17pfFpioMtWKxGomiFCSxjtapdxdEIkZuxRbAJHYFrGPoXnR1&#10;e28EvJvCMK/ukmqCRgJkjNnkHTfXLCFCoCYsSxQEaCoGfEAAGizE5gFJNgEi4gAE5gFkXnHk4AFY&#10;pnH3jGziZJQWLgAEG4SiLPAiEFsC8XBCUyY1xrYClEFiUkGgZFfmoluLKlvTdYxGzM9SZVxY+wRY&#10;IV1oVXBLMNvFnJqx3AKVXmUkUrvzNtplfls4iAI4iEVzmJTQG4KSoTOnMtdrTNUojCItCgHCYnHi&#10;OmeU5ztvkpv4YiCXJ4+EU17AHKCocwKUkmiFxEGqVDno0jdOHwvOIuH3+qyPGOT1DFDgE02K1ONp&#10;FwnKbQ+jnCBOgyLSNowI4QnMPoAI9gFjGAFuAHi2duI2sHijnoAQiWXuToK0zL5wwDdQnQvDajmg&#10;JHmwnQnIEvZDsHyoEt/Hcs4rYXMCdpnVV6DwGie1ZiyPAtpD8V+st3IzqxIIlPqLH1qNu0qVaMbi&#10;cJ6EZivCgYYaLMbmePnMQtKGomn4OYftVFeo0oAUzIzPIvDySnwIDJAK3PRDcJL1APWn4H4KWPGU&#10;zPTJFpDN/NRoL2d0zH3PPwmPTOTovAHSSIHy+AExrgcPUzKoAPZPGL502IwIKnl0zPRt/YrrqrcT&#10;qPjkdAGVutlCtQTUhmLm/Sbm7iEiTrUHR1Zyb0uidgE1owYZDuqTXKA1akUwG6OplpZW7OwRT1yT&#10;dtTkDssoZigFnTD4+1ikCimAHqFPisyxHUt43sbQUbCmzaCHC6ICCiAggAABwAggLggKggJgkLhk&#10;Nh0NhUNhEMg0MiMOisLB8EE8ED0EBsPh0XkQAicNCMLjMEC8iBkiioVgkvh0hAALkkmhMNjYAmk0&#10;hcpgUlikzksrk8rh8VpUqh80k8nAAJgcPqU+olEntZnQACEQsEPqsLC0EClhg8RDsEHEegglghQg&#10;hXgieAAZQsEYsEUMEUsEPMEYMEVEEvIAL8ERMmRkEREESsEVsESEEMsEQMEOEmTkERsEUWGgh2gi&#10;/ghdghaggzgh3ghxkxvghqnxmgmyAG4Hev0YADiCnyD1tTPUEPlTPcmJmrqYclkEDUHgk9mk9itX&#10;ggRr8Ml8ns4MkNAhAKmU3ogioUjhtVhFQiM9m1OrHzrkTqEN69G+k7AHxhoJoklCCv09Siq6haaP&#10;yiyXIaECsu2hbyoimiqwAi6IomnKxpFCEOABACRIioSgPWhgKA+kyKpCiIEomg0MwyiylJeByaAk&#10;rqaAshEIPCr4GA2AAOvarL7P0BTogamQMoIDElgohQEoVG4AAwhAZq+KCXiShQmJTKr+wGnyNger&#10;4OJeJSNhWj4IrWDCPgsGQAA2KYAAs2AFkkAALsyAC7AAwYAGqghpoIY6CFgkxroIeSCH6ghtoIeK&#10;CHOghlsEgh3IIb6TEyggnoIGqfB8/oUyYgkOwPMMiwXMCHyWrz+IXKCmv/AypxDW7zQIoYAAehCt&#10;xEqaDIymyXptGqCSm+8DRdAYFWPXYAKEDCeJMjs6pAszpV0haQgfDFtu3KSBgmpisoqmkQJfCCPo&#10;fIAEps9qDAaibtpTEiswSgkNq2l4LI2Bjtoqs4APKmyIo+BKygc8qWgAtteoJV4V2ShgH4IiKvgS&#10;7cUT0gkQQcBTWAAELn1hKiphGqYRII8rqOnbaF2oh73v4/yGSmiMQP8ByFAmhAJVpjapxZj6rJtE&#10;ChOc+cFJrWOYobm9VpymmCXxWj55vl8DaKrtwIfpF96faVtxIBqcociarpJn6CLKCEhoJkquABKd&#10;uv1fG0Qft0iJEq72Kynqy14hec1VWqlpuhCm3BvWoV1uz8bqnroruggVIJUYAC8gjksQgg/II5YA&#10;FyghOoIMSCD6gguWk1wADcgg6M8wnaAA1AAT4Sa4oINKTDkghLMU0QAMqAHVgB4AAM327ZspOpPq&#10;mVKCDn4nlDCgjigAwIAEewDhgA3YACAggmoISK+dR0Hf+oghDoILfvgB8wAMuBY0II2wADGggpII&#10;CYt5U2rKmVywRu6uSHLibGvFqJDAQIOYiQ8rap3Dq8a6Rohq+CjuPgOVxq5OwFllWegFGBRgEkpZ&#10;uUQq7eYCEwIUeI/RNjtlrZQA5gjS2ZgoIIFUggSTMEEf45uHrvAAKfeOQQIRBHsAAc06kAAMSCPi&#10;By5kgjygXEEB0QROgAAkEEB+QQIxN04gKBa+UggRXZEECtEQIZU4vgAh8AAGhBA2RIIIGsggPCCB&#10;ZIIGQgjFAABHioAB1oAIlxZABDyQjrFPRRII5x8b/yCMsbJJVKZQlmgKWMTRrrXyqroKyhtVhOVm&#10;kMKlClui+VtFEIiVUiLHYDtUbGQtjDgXJFaQEVY7MGZUkOPgQ1VEvSHIgcdKkq4FyKyig0fxrBJS&#10;ctfgxAhMKsoOLVbq0Zmkqz0qpIZCkoREUpuDmoABkZPILn9RAQtVZUkWuIZuRGZqrW6SumEQ9ghF&#10;ZWq4nUjcB0DEwEXKvOyaCYZxOHIvPRwk00SgQIU2eerkYIkYQYwWYx/GBNiIZKIgxQGdFEmXNxVs&#10;8ZTLcawQgBJPUQMqAA5UoUbXwlTihFx9Ty46EEFtD8ABh3POvT8KA0DtlIAMFMQKm4DBhF6N4AAw&#10;oAI1gLEIQQP7zgACKIILoggbSCBRkYAAM8QCCB4II7F/ZBBARVIIEGqUkKsAAjrUoghwonkmpUu2&#10;Sk92WlolXL6BCKye0NLO3NbCtwFETlQ2krjgyqycXPRiBU2SxV4KfRicdk5dt0lBNywpBANyiRAq&#10;tdpNnDK5sIWFhzN2HEOkwtwmQCTyzbmlQmdqQCpuDIiTYgwCSXk4VZCMCkZQJ0XK6u8pTgCkrSJa&#10;lMmypSfHjIKQoChBnBtLBmQhjoHyFHbAcgBEDbSKgkIXYkkxGwUkbBqC83xCiKgfI25UCBL5kMkJ&#10;C3MFxCAKEbAqQMCqE1hAAA8V8EhGwQEyAsyUCEEI9AKVC58AApyCCyIIMMggziCDJIIMgvxBBDEE&#10;F8QQcWFwADsIILUggzyCC7IIJs3oAKXSAQcBQG1WYAsopAxI/rJQFwGoUADHB3G/SsQLZQooCyB2&#10;6IcAw7FGESIQbmvckIC0QLtOmiBmaFVWQRSnKKyTgAARXV4q88ZPZazXIddlk6vr+E2W9d8/SG0o&#10;k3JfBOyTZUwpQJmQYDKq8i0RzQfygqFz6W3Ic0uShNChUoW24MoR/rcMwojowieWJVuYN80YCJBk&#10;yHQQ8QxHyqJilhv0xYhqr2EsELOA9fDM7DFVz2gNZBOtTLbYcu2j6oUpgSZvXZnEs2K2GWlMEkU3&#10;0SrcW3kMq5XwFr1JNkehNr9lWZJFs5XmcJ1NjWDMVKBCoRkMtOtm19CEiknJfQArxV2btYsagjTN&#10;erBOPOw18m0NCINbXw5Vpd3gAXmAADePsj8MYweSZZ54AHdgAL6AA0gC6wAAe1VEABdAAPxABH52&#10;FZDegJEdGffgAHogLM+7nDzxq2vciCbAAD1QHF0AmGAggS+MPNply+tdWuNPpAA/p/EgawkEMabk&#10;m8kHkP6eUYkADnuSPVAAY8BbuObxxj0ABjpKSqSrXMUSfDfcfbCIZa6d+useWRte46FecyRZaPlZ&#10;C3ZWbOoBmdegg9iJqqyXwTRhxZQEoAAUiCHQCYAAAkAER0Ud6zP1IIEogkXQAJxAabQBL2um8y5Y&#10;AB0cOsFeG4gbQBnhJIgACcQQKnLTVZbIJ34AHoncA9rPFqIkW5FSQ5kXIBPEvMOajmADpuLwAO+A&#10;ByoAEePNSO4VGYAHtvNgAjDHIgmXHBsOZnP4mh2yJ7AK7pDrFIqArR06rq4bY+qqw2VBLQ+z2+AA&#10;3sSVm8LNQfeVtLchc6YJWKm4qjTm3KRH1gp1dmM+f0zd13NGgf+c8tciuM2nEqMj9PtiEAGvpP5s&#10;etjisp4EwtVuyCHjyiSigClQLNuNoIOqMNlPrv/pnJrQPkILLtpoVJ6t0J5FtvqvvConEQKJ6wLk&#10;FiTvrvurFgJPpCFlUOpv1scm1pKrdKHKEgFCNwBJokbICGlkpmHN7PJItotjFt/gAC/gFOLojwoi&#10;CHpgABaKkOjiCBWCCB8CCHvAAQsOjHVgEn3nto0gAOEwqHQgHpFJCnfAGC5AFO/AEngAEsTAAHhP&#10;fgAK1k6AFKqAIDCgGJCqygGH/AAAYG5CCIysxLbDpAFFgwSCgCel7mJD2rCsmv/tipUnHClG9Gbm&#10;giGttiGDytCCRKIMgLmpeFgJ6ibMwO1MdkSNUMxiYHHl8JRQaFcxJiHGZwYJxl9CdAGGiwZCjAHC&#10;BoDNlCzgIFSgFQbpeCHkbgPLnMriGANCQoBuskgAJCFNJAXiEARCNxIJKp2isAIiBnBxlHJu+CWg&#10;qCygUiDAXiBgUCUxJCbiFGHAPivgMCDMuGHAXIXtpqGJKxnk6iWgQHKmRxFucAADYAIKxDKgEjSA&#10;AQqBXiCKjgAKrODCCMGAAQnlEOCCCBVCCBFpGgAI+SUCCGVAJorgFSGC1gLrZNkCiChMEpAJewHC&#10;ukxqTOwwUJuKPl9iSD4iekbyDJ/wSKBiMkJCbkgAFjukxklgGm5xdqJDzAGCVgIEAAGK+tkiGkgA&#10;FLZERiLESAHrwPzwdJTCKxSteS0tFiiiaD4iItcNsG9O6tGD5CvxVCZCtvoINj9rRIGmPFcmbstD&#10;tv2MdGTLGydRVJbics4NfJdFctpFnIWAEiKqCzCS8McigltmtwFGTzEFkqPoZD+LQiFlXzOmTipA&#10;KmCSxtmNGCcihGsCqzItfG7KEIPwCPowTP9uxOuwNQYwdzIrXpYtGDtljQcOuQTj5CYtuCcrkCTT&#10;clcN2tWCFoIGliHEps4RTv6rZNJPHi5Q/KagFjXAFDcPiqngAA6iCKfAADgKuCCBRudHhgAKngHB&#10;XHTIlCCKhwqjigFwnk+E+BKCCUCAAHTgASLgAMMgAHZpFvdiCT4OOjIqaAAPOvbo1N/OE0FBLiCB&#10;MOcgAObnuPMKugFHOAFH9KqQ1uAKxw0gADO0WnZgEqlnmDLgAGWAGF2mCTTipmOydIEt0yvKRj5j&#10;rJ6ymP9LHuvP+iExiztNgpexhJxuwFoteLRtGwCAGoJxkE6kdyzv3CZAHCWgEkHAPovgHGIPMJIP&#10;HyUveHtPMInDcN9AAIpqX0LO/vBAAI0AAK0U7IiqtvRJIPTAAPH1BU9PMGIHyUQxGnLvQvTsFAsI&#10;dn4VIomU7pIPeVBRHIkgAFryGIfAFojHxHxPivHnNOm05NJGRu5rKm1CwwYRQRbzAj5tHuzJmKKi&#10;GTRFsj3iQjsP4tJiiRdEwtLSgldRXVbifFjLLxyPrqNTOJcpRToVbCKzEJkzev0imiKrUzJS/xop&#10;iyquxvwzVNeUflskKIXziSawPTPRPO1QOphKTtdDsCrietlTMyrQPrHL0PpCJsdwSD8m0RgMcpwL&#10;FsqzBHCzNuvM8CrMoFcrXUkN1QTrSpsM4ReuuWFj5stNyiTGpQGpujykpmOmZkaCJl3mZt7IIC4A&#10;AMEqsAIo6gEonOjK10GSTAAOGT3Odq4Bbq3j+jHgAQvAGDgAFT5qcz6z2AFqqAFItqyueOavAAAW&#10;ZyKJIK4REuJUbOEnlH6JAIp0xpJEPibzkWvFcsnFt1XqQidoNCaCZLBtuS9QTtVwSCBj0iq1mOvO&#10;7CZi1tsmtHFNuJopxkXsgW0RorCtlRdkKWDuyscmXgHiKrgUqGHUrC0GDxozmJgEGWEgAASiFPxy&#10;hpxrXCJnBiNgIXFpu1vNKjfCDAJEaUmCjJNFdTaiQgGiXmlgFy0kVCvwgQh3XiBgaCNgOiDANiUg&#10;iiUgqivgziBgTiZLSivmCWUAOCFN8PMCqgQkARsMZAVCEANCEIbKViQlkGGCfIdAKo2gOnyARIsg&#10;Nn6IfAFOjOGHkDDuLgGDDnlDQgE0OgAK4E4qViCTsGTHBlXlXjyxatl3CnLKKFdVWCVFmm2sZ0rv&#10;bLlL2W9qLP6qTDpy0l7RxmutbiCSGCvtsvtoILlSZ29R7mTrJLgS6EB3YED3RAFChLsGLQDkYiMF&#10;hmHJZUhuqvukoS4kqFfvnqFAFO94MleCDSCD4l8DtibGCHKl1PwRzTgmMnHjy4Y1qSfkoLaHHzEK&#10;PmHEQQRxozdSdJRKIXRSfiJu00iD+FloJgFEpvtmnFeV+MqoIHFjxpP2xurV7pS1cOsWNlWVn2OT&#10;iv1XJVYIDkFYOP1NoPrjyvpUlpUupmsZEisibLPprJSGcVWS3rC4xDxiQpxCZAFkgAKWG5AIIqYn&#10;KumqupE0In2gAQ0PiuHH9HtBSCp1IQoHogADjgAE8uBC6nOiCQqSSAABNSMH3CCOBwqE+REjcHQw&#10;0gFnjIg0HWZhZiCZZpIHsAIncK20HOSObnOAHOjSKIlnmSKJBAAPPnmQ+USz1C/1FWlwn0VKxInZ&#10;ZqYqVGHFlwSVvJKxVrISdY2TlnHxoFeEcvtCRQJzY4/P+ic2yRg4IJKxflopSxbTJCbYAWuN7U9H&#10;mI4n6REq2uhDcOJH6HxU9IjAWCCKXU9I3vKiCPhnRyUvHvGipo108jNOVlQCfOZGIG5o31BZxqxP&#10;hjLgGn9ZTuEvdQ0OSDEgHuZVIAEviqXRHPHxHMEvH0+PDOZGRo3o3vRKVJKChTaibqEGvmCY54Fm&#10;wC7twoPVqiGgKqTF8LZCHHK561uZAy3s1GmJ9TdNeIDye2Amn65G6F6CdiLiKlX5+Y/v7VvisRjL&#10;HN0CbF/1msZzQUhoMzKOqTfVfu33DvzyunE42bJJwCAggAAgUDgkECAACcFggMgQPgoJhQABURik&#10;KiEVgYVBcYgkTjANgQOgUbhQWhQRgQSgsegUMgUgggagUslscjM2kM4AEwhUwkQAi8DmEXj0XmEJ&#10;iUci4XAEugdEmcOjscn82p0UlE7pUCg4Mq4AklCgUXqsvhsznNTsECrIcpoxgUmAAYgQUoAhgQ+g&#10;QqgQrsBvgQyvNAL0CM0COsCN0IMGKgRzpqngR/gSHycCMcCRsCTcCXsCK8CQFgPECQgACSVgRfgR&#10;KgSJgRVgRTgRUgQdgRGAAOHsCE8CDNx4QNuwOpFMpsSkQOn8MjUCpEuos1gc0tAArMUnlPs1JoHX&#10;jYKn9hscckkeg/fglZj1073Wk9s6kKqUKsoAmQA4MRl0u7aIpoBLyK0AC5PSsSnvgkbyuSliXA8t&#10;Keuu9KoIXCaOrIpqRAahwFuW7rvOyiiGAmhgHpcpCSPqlbro4CSQASi6SKQ4CNrw1EFt2gQSLiiY&#10;Iv69SPLkESJhAiAKRMuwLLcDSmSQ7CGSe3AABc26BB4kQPyykAeI2HTrgU5yHAekQRoYDK3BQlAH&#10;PcD78CQnYTAAB4UAAEAdokFKBCIgQYIENCBC0gQ+oEVSBD8gQoMGAEvzsiT8xuuSSJ+60DrOBKsu&#10;a6jrQqiyuOumCYJc9z90siKSJIlyNgW7cbgaminAq7z1wJAlZQK4CzgApgFPyitYQZHS1usBqLpQ&#10;oMVrWkkBIK/7qp0gaswhWaKI8qSyggoKgIgCC6AoiaqquliLpU5KYAVFYH207yXKWgU5ABeFyou9&#10;NkvQgr3WTBDuQAtamvTdsWTmiSIAjdaKqlfVmzBXT7p+++AwGAD0u2lz6ouu0CLLcqcKRZN1ong6&#10;FPSpCTAXZNNIwj1UoFWQEum9Ss4kgqv5FC1/Pcr9+IHKeWIJkCCuRBDxoK+6K5sr8B3K+8aRy91T&#10;U5T+BvUmySJhNyIodl+pWMij75nia0JZptcII/97gBjKkBEgQgIEJbZz+gQ77m1qBCYxwACsiQ4o&#10;ENKgUQABJoESyBEEgROIEQyBFigXBgA0YADEgTSgARCBEwy4Ab6AFCAARiBD0iRLoEQu6gARSBFG&#10;gQnMRuIANCADaABQHZAAGo2gAEosoELDH0GgTAAAw4AT4AAhoFvfUbkADbAARffgB3wAeF1PhoEN&#10;iBeQAC9ABPwABuoGMvyj2dWhqSFQG62wIHZNTZ9flboGr6s44h75u0gq3Jto324ECAtKMiCo8AA2&#10;xYSokFgQOsTQ+qt2VndPSe434CjBAAbcAAwoADXAAN0AAM5AgjkCDC5QwxAgcwgKADQgSeAAQVBq&#10;RIJJAgomgeCQINbwAAB7ho7R6IWyBAzhQAAHBtXkkCT0AAH5AoVPHIFEMACcAAKCAAY0ADhQACDK&#10;AYsAAZSBCRIE9B5sKyBAsIEEVPZAoqQdDIQKJMFogvbN6ACIDt4musKBC8ABuAGxHf2QcBTQiCv2&#10;KSwogqxyQraYOS5r6OUFPnJtI0iqpH7nJbCQN/r+GqIjRaRQi7NlnrUZ+QUkkgj/nSJ0dsDS61UE&#10;6k9JgnQCkVSiVysJ/ksi1KdYEQUB5SERHYkw+WAMjpPzCJ+Rcr5IH1PmIISRUxNlykOAYRsEjNpC&#10;SCI8zBVa+2BEwl6QqSEnGaECPdI4BpcmySEk+0Bqa/GwMZKGWgBr8JQINaOpc+UriJPsIogOAUvi&#10;cFfYC/NW57JJrBJ+QcCBcj4qOIItOI5WUpwEjI2WAB+CBI3LoA575so5RGiUokoD26OBCh260AAo&#10;YagLbo50gUWHLESDU9GC8S3iQjAao0F5AgbESSqAsEsYgAAjOEo4BJeAHIQASrdix5QFoVWSciYp&#10;BSTARmasGXKOSkTjquRGXqKCmvrkmzYoyDH5NFQYR6QU2iCE/JgsuXROpjlbnnXI+kgZMEuQMRx9&#10;51GbMVIYBgiADVnPon3Xogi80ESmWE0QjwDiIAoIYAxqBQCpEMAcec/RAqhSVJ+B0DZ+kMgpJAEJ&#10;bhEANpyAkTICRDgJkqgUgUlAOCNxLtewlI5AkqgABoQda9QwLEgAiSICZGynI8AkSgFRMgIkmBPZ&#10;8EReAIm/BAm4EFQgIAtN3CcADcAAA8IEFxPJ2IjwEORCyvDCy5kSK/A9mJOmMtEIjP1TwEyjwQIE&#10;cgqU/F+oFIYAubsmikzRLAVKTpqD9wEKRKVCJBY/HhQGciPysmVshIgBkg6MUGMZIusmZRAz0lZJ&#10;cVk/JSGyYXRaqqWZ2rLEtPDYM7zWipKhLOWGzC/i5FyWmuVU2MUckKkUjmZk91TLrq6dSwZYcCNe&#10;LqTqWIDLN4/KTM2dR2z0ZQJ+pk65EGDkOAkzDBNBTuofnWxmBd92Wy/mFOEiKFCBQGlxJQuWBZQ1&#10;rOvWys9ViMVuzmvzKBDiWSXrGTiwYDGbUEloeUBJVwEn/n6uUr+HCwMsY4lFqRPJ9EVAWRtA+epV&#10;lOkahXPSt6fgAhiAAOxEnPUcEDCSDEKAJUrisZYADfwAGbAAZ0ABsAAGnAAMGGoAHsgAEeQJ3IAG&#10;8Pc2IUDVYAHFgANY9cBOp4nwiby6IAAdDX6/drsV2OvA5ECi4AAKTd4bOq2SA3cL3dj60g3SuldJ&#10;tvgAhuACNYAIfO2g1GeLZAtxgAL8ACPs99LnzrbehBGb1nzGzA+cBKppn54xdMM6ki2p15vjJsgx&#10;1J9McuwABG+RSMKjOplA5BWTkUVidEteG4XZ0me67OKEFw+UgABCGMO+IgAMhiBF5TynOPT2wACk&#10;gAN49BhuAzWjk9Z7UekQIuAAAm7lABDPY0Joib5c+73ZIANrCddCQKmIC9guc6HEt6bsYLvdg+AA&#10;IO+ozdCKBBe8GrdSECgyXoBUS4jnpJUAmz8y87v+s1xhkbDD354fmWmqs/s5M7PfWnxHhPIkYW0B&#10;ZSmgrgT1v2tGW1W805l5CwKvZOJ1EVK/JfS7ViOMwKsTiVJ5rDFrVvMbiPkybQGZlmlWr95mrirf&#10;JRZhOKFT3sQThsE6Kwk6KZb+VmPUGEbkJfmb/ofdS2mvOBAjNWzNRKngJnVUV/FZYAgwhhQfZ+r9&#10;gU/FC/uDo5sUrKwSoKL5AJSdDM9DEpl8AsXIvlQTfJxKhuOuTiBO/nvqcgALtIMqOILrtHjILnwg&#10;FoCLcrckvgFAujYl3iBKKrsAGN/kIAFFGoLk6gFOnqhAFoAAGiss/CJtMqhiYLekCOCgICQAZCTA&#10;MQUMOmfpWs5vIGbpLGJiXD0kBsXQcvGCKFkrNvNPEpKFoK4wmJ7s5J5JKr2JgJYDqMPtEMFPgPnQ&#10;npQPtLDlqrCGdiUCWGwCILKkJCCCkFTD7vxCdltGJCkCIMBDkqyiCCpALiQGViHEpj8lkDsCNgWi&#10;JgWCkEeAFiVAFkfCBAbiJg0iQNwl6iCmSiIP+gPCRANCJl4AlrLFViXFZAIiEgOiRAViHAQCGATi&#10;TAPCVAMLPgFiEgGiDklrwkqD9EeAHkeAEk9AIrNj9ikCRAJEos2ECJBGMiGFXkciLvhpMs6Gsjuj&#10;rDgl5j7mYCaJrjwiWl7gICULXgOQzxricEwkQCaxwQtm0q5jqQ7CvxEQuFTiBE3OGtIslrMkCFTQ&#10;hP6jvJuCagIsZJKuJC1ieKouKKoCBs4jusQMwAHL2PBPBD8o5n9qvP2K7Hzp3wur9CcD0m0CBiSH&#10;9lPJKGQvBPiqDq3o+mlKzQfMzgEr8uBPOp8mNQlvrvAM9iwCIASCJgLEAqAjrPwEBwipVkcQul+P&#10;pwij7vSwwgHvaxlp0vsGMvsR2OMyYPuL2QzPbPsSEs1DkFyi5C6M5AIyUxlvWSYl2C7Mux7SXx+r&#10;2CkD9lyikKKo2otHZnFgEoOg4NfjMgADIAEtioqKYgJHSAFuZgGDQgFqYtciBBHCBBNHFOwG/CBO&#10;hzDIpjUIRgAO5tVgGNpTBnlKOI4tgt7nlHatlnOHtooHlIoHZuqNrHpzIgniBOom9N+DRHTuqNaL&#10;vNpu4N6Hoo0o7AAO3j9iYFym0FrSViCSBPSCOFzwwyfq5PpiJxxx9yjpLiXiEgKSeiZiQFnFTLFH&#10;9l1rFJPsvMlF/OHgAICC8AGoKu2okCBNSnYqTHYoMo2zSTcubOWiBTVO6nYCgDKAAFFNmCBHQKWI&#10;eOloeAGjKAFHZu1u2gKHanjN7o5njI4onINlAAEnZt5t4oNt7t7ruIqHYt7rtKdgAIWHfAMOhuqH&#10;toNonIjoLubNioNnuoKozAFozAIHtk2v5CnD9iKpSPJM5uBmBNPpJpvtFvsOEJGJ7wlsfPJvpp6y&#10;EK5D/yjvqvdNCOMDtvgvqv1qtPqKwSLLCziCMGHGBEBvFyMiOiTJPGuiIw7POUnvyyOMvvdiKgJs&#10;sCIlJSSydiClbvFvLquTvM5Mki1H00ntBCOSuplF1kMpQCyn2F10+u/ykl/DyCwqAzuQuUribD/l&#10;bpRiKFeUqqzGtgHCYSsuMK0GpG0Q0QIiBE6gHGMj0oDGMiUAFlpn9v+mMj3E9KipZololtRoKqcg&#10;FLPgKD0tRmsF4TWIzAGHtt+qSAFntozAEnwgAT6HttSoDUPDfgICZAGohgEqKiEgEoCEgL0iK0ln&#10;wIfldL5EWAFQWLhPbNCqtyJiIV0TikGPGkGSJvHSIEPUfx7PBUeR+PfiIL/L4sXFLREr4xfvFwis&#10;PVytEU0iRjrQ7FKltwuUzCN1FSDSvCzlsjdp3pCKFCRAGGNwoEWxkpKgKiIPZrAyXDy14NRrHFPg&#10;GCQATNNCDkbtRnusagJiILAGJiNiYALiHVVFuEIiSCmAGCErjxyndCHAURMlZAMEILgjUJeC5lZA&#10;SG2AOEIAHjf1wLPgEn9lfGBOFSkD1j/is2ww00dOLlhJWmtkdW2CNisgGiXO/mtCRCgyiF/Cfly1&#10;MQW24mCP701vsCs1GC0tAC0vziniRAFWekrv7TkWkGfGwRXperMFipMDyR3j1M7EcAF1vwRlboEN&#10;L14CBgLiIUl3OXGjkUr27vVwdsdCa3Tmd08r/i1SerGlTn3DqNRoCPICiCPFGmRUqFNiBOAp/SOP&#10;CVzW1SYDvU0DURI1HUivPP5PNiKGep8D1FJs1QvvBCfP3CgQpQfxzV7PBEUyZCJSyypmzMGAAFps&#10;1zvQmwuW61DLPgFICKKoACg3NGbSe0+xzjyM/pXldF+GMr8FdD3LtI2uhnKqTHanYt/ruNaNguqH&#10;PO5niIMhJCBBRHEDVigUPTZm8AGnhHRAGughKKZCBHONnoqQLgAHeS7FA4XnrgAYVtaTzFGoMoWO&#10;gnsgEotO5ugubA8umIqN4u1y5gAKVoOy6oNooIOubTzIDEbsSJ7pCQ7TtUpJ50fW0yFQj0dL2Q2Y&#10;rC1gEsrvJpECZvFvF1Cjyl9H6VOCLmyD/GfipGMlyoKqhAFT9T9VnOlNjunt7y6uqOqNjzBopIqO&#10;lO5nZ5DigHcgGnDgAYSzCALHcgGDIOuTF0ADQgGi9NonXTznik5zZooI5ooS6thgATI5JulHYugH&#10;DDTT5jMTVuroOtjzWYinYo21sjbAFy6u3onIKubHjTZk9AFLtICCslXCJWD1BXrPkFhUk20FdQtX&#10;zpLEBmwTgU/H83lPA0js01zGOFyDqC7JPTn1AZtPq5o5yCKCkPuCKuCs52EUtpP1+F+QtFoSh16L&#10;4iwiAoAAIFA4ECQAEggAApBIZDYdDIMAAbAgZBYfDQVDIyAAXD46AIzHwdF4HC5AAIiAAnAo/FYd&#10;CYJG4jLoFGwBI5PMYhJIGDoyDo/MIMCZlD5TLKRDoiD6TA5pD5NDaPDqZN4FK55HJtGprDI/WwAE&#10;azDJxLojH6bY4fE5RDLNSojEZhbIHGQZG43LqrJijAphJpcEoEJIFTAbOMFYYEGMXAhBAg1ApMFZ&#10;QH4EIYEKczKBbAhlAjLNyNAjXAkIAAuTJAXoEUoEXIEbYET4EToENoFqgBuAAMQAGRZAg5AhvAhP&#10;koFlIJLZBEwVOA9AgtkIFYsVVgBTwXRwfmAVX4Fgo/jL9D5HG7RVadHLrXZ1EoFdJ5WLBRYJU4Ha&#10;PLJPVPKezD4J2giqrOrkAoap7sPWhz9IcsEFoG5T6oemCXOUsrwoEkYLsur0KvMlEOQOikBJmroJ&#10;IMB63oGCbHugiimAUibrOyAAHo6CaEggsSfJU+LIhAhYIpWBiRhMirYAADiMrABi3gSjoFKYCAOt&#10;Q5ElIqzqVI6ByKri9COIq74ABMjIIx4mqEuGAAKpwqqOgTDgQQ4CSfsSj65PugsYo+rEWK9EgFpw&#10;i6YLUnK9Pi9iUTNOCRgjBsEItBcEgUl0uJgj6FggjbrKwkYMMSnFOQUobrPk68tCExoGKjRMfIIr&#10;CsOnNkrujGrsKnSDkvdXSlpMuMDKmsEGwfDSGUKpSOo+w7kMSICKvJRSqwknlipTBKL2BAKPqYBc&#10;8LUqdsLWniTMI69oocCKTPtQyRgWDdjQCxMFrxSVT20gaYLBUyGVbGylIaj9iI9QzCoJbECUk5iC&#10;MfRSL10kiI38hqEgasE81vdqjKSkYK3C/b8rJSUF1PCDr1vUYAQAErjOlSU/PctmLxBf6c5HkNYI&#10;Ytk3oFeDrpctiTZYAAeoEK+jJvo4GjAgQwoELSBaYAAcIEQyBDjpAACUgQjoEIKBL6AApoEQKBEK&#10;lAvoEIqBaLrSQSSQCBE4gQ5oEMSBD4gQ3tygQzIELe+6iAAO7qBRHoERO8OzqWsAUO29IERiBCtr&#10;OoAAHLSJRvwFctvwADg16BCJrja7sgQfoEGiBCB0IAbqAAkIFzAABQgUqgAEa3IfGikqE9160Kjd&#10;B1ciNivbgjro3kqBVth+DLbjON4O6tJeKtV9IerCOgo/QE3neK/oJHbsqrhrEwA8lbBVvgF9YAH3&#10;dGBbXAAFzZ6egQ2fsAAlo4KqBP8AAbYADowABkIE2kADUmvgANGAA1gAEkiKbIQIO5sSBByIE/4A&#10;AUAAAQg4Axo4AGrAAdQAAJrdCBPrdg2xwIAG9gAD8QJ2IAHPA6IEHogQaWqkCDq2B+4AIbAACyQK&#10;B8C3/AKB8dmAUD4DALfWAuAEMwYNZhnEEz4AAVwpIEBk7JuCgEMZgWM+i8SLvGXyzpgp7yplTWQc&#10;tDIDY2riegyYnKE3pxpIfHKMxPF8EOeHGksBiS2HKe+WNiBNS2PDjMfhEhBHeRzjQiMnJEXlk5Qb&#10;HKRhBy0sAKogKOiwnnlYeWTQ+QCiIu8Lunoh6YFFLfj9GmQrxFCJXI29pnLNyTymLCUMgca1xlOj&#10;+tw5ZOFtFsYgcoi8hUEuzVOeB8TIkRgJS8dYuxDSmKDj6g5XkkY5TIUBLlEzNY/xnPe8pAyCWIIJ&#10;mySJRIDT5APZSSZBsxlJEbOmAkrBlF3nlASSYsU+wFJVAYC8g7tXPkchK4+IRAhHECEsSiAwDm8g&#10;kgwBVqACTZAAgwAASL+EbCHJRBqCoAC+gQc22MBUBgAQIhsAlhrDSYR/RMA0sSRT9kmMsw555VWZ&#10;S/d4SlgZ+C2T0luf1BRPDEkbp4e5nBA0OIPkLG2OklSLkmKYTQjICZKLxKrOObjNisvDq0QyWMq5&#10;PFdUKRE8kxHkMuefMUhhkY7kGAmxBU9Yijlgq6RNAhHXbghJCSsCJGYVM+AsmJXZByKgQI6BsjoF&#10;yOglIMDQlYNkvEDMSYIC5YgMmUQADkpjuTUEjS0COx5bEOFnKWRJZSKSEgfIyBswQDTpgRJGAldz&#10;2yDAROmQiRpLmfPHIiSNecf421eJeiRQqlCuE2WKAswUqbDo2esS5Gkwo9nuuHTqSNPyJn4rlT07&#10;BJisHkBqTc3wAEtF5ZqXSR5G6cmWAhUZiigYzoyrMrQAFcqDKzJwQkBZYgKH2ITJmNxBGfE4YbPK&#10;pkkY/lgVOdaOTEGErznVB0sEbVTnKXQ9BU97CcmJYbJ9Ck0I2oNWVU558dDEHCjIhk9hdKjIrrOQ&#10;pZAESDTePudbB5aicMClwQMtiCchquqNbdnEpyklTyPW5XNZsDEDqXdx45DaqE3QKb+PJIMf1tSv&#10;kAscmciyStWdeLmHpf3MmercrEgpISNZwnB45VXsAMnCiJn18XSgAh6AAPBAgzkCEGQIPpAoh0aI&#10;FQo2gAA1OrIEFR/UCDVALoy3OBMLaM59FkQIWJAhRECD2QIV5AhN6PIFSqDACWpOebuAALBAhIEC&#10;1fA4lVKgxwUh2ADQYADSgAacAByWjDQanh8AA0MAYDv6CG4IAAdGvEChjSs1pAoTgACS3wAGy3aE&#10;CREg2+k9canavEQ2R8vXdEOJc7fK1ZgNliArmfFU5ct363WjVZakZOyqPMRV29YwIFTxEShhqTEo&#10;1DeYQI4IAIpgAfm5aAWs4BNFAc4DZAAFVAKdQAp/IAINUl0XACjsAyBa3AA2t1xAgutN2LykAFD9&#10;eEoDyQINBAmqauhbRvWfKQE6HN4Dw2+2ISpJVVwwgUQaVchz7yyBFKmugA0WklsdCwAHFAAH8AAJ&#10;9rwrggQLrL9epRRIFz4AEIemwq58A0zQAFzLrm/lGnXbnoE4x1uY66olgn+eRV2XDCTsYguQS7Gm&#10;Dcwy4Tdish26kFyuuETzFGQdzqWu0iQuk9q4sOl8wHxd3GZoDVcVnCUaSJqQXYgbukeLkSHxhnHc&#10;5WSVoPkzdmOT0nkkMOUgnwMnFtThWzLhdBdC2ZR4Mdnza/vQkNrYyjL13JMyM7hNYhkj1Z907cVO&#10;RJBAOEGUFhjwRbIr+AKRWNV/t1DWI3mgssVtM31H31I0qePc35qr4RUmh0wFmRAUce/QIufgABm5&#10;N0wABsoAATolARYkDPqEZuYBQQQkCjJrAAEBzVoNxyIkBuIBjQoBLqwACHQBIS6DrXpsoBIVYkDj&#10;bpq9JcwrAsT8AkI/oD4ioCQrDmqKYBQhYC4wRSqRrHSOT2yPArrOysDOAh6oxBq7Zk7F7KjbhEgm&#10;hniDpVwlz0Y7DMAhoxLJ56JbzvC/RBJfwygBwobvj35EBjwm6qT2Rmguzb6V79YtoCg+SaTBoCJL&#10;xfzLq679QtoCQhYDIjIDopinI+ADApgCQkYCwkYB4gwlwE4io7Y7BWQvwjKnjgxTBewjolwG4joF&#10;8QowowQ8gDIpgDy161okBWYxIioBogwDIsSzIjIDgsSR4tgEYsT64AACz4LAAo4lIqq/zFxRS756&#10;z7JmrKRe0IwiMUQggBxDAggyMQgiQwS1RRY/bMq27HQiYDA5w9cRI66R4kZiwpL1C/Rcx27M4hYC&#10;Qx4EKLgC52YlxIT0YlI6xEQtiajyJ6Dvzc65CLK/YgSgy5A9aUQsQqsM72ZJRSQxIqo+0YySpnyd&#10;Y/YsAnEdrGqpoxxVwmCMInoizuZhb3bdCSKVhTx557EJhKQpTcYq6s0H0KyTgqqpMbYiwCghICSV&#10;yczzhW5ESphbRiZQL2JY7BqMz4LJjwRbRBqNrzZk0koiIyjycMh6COR8MYhV0l5GIrJ40mUIwtQt&#10;B40oAlCP6ZonYBcREdC/J47z56A6yZyej2JepbZRIBanImBhqATQLYTirVpz0AKBEAKB5sLlg3TP&#10;4ADlktzXpqQVAgUEQAAdggQWrXAAEtyB4VIgUAst4XYkDWIADmLmyGiiDQRxCDIlBvLjiCzXxxQA&#10;AVw7Js4ACHEt6F8ALXcByhSjLppsJ1TkUyiDgAAVogQSb/7arii9JESW0jCSyNIgxMZRSRT1UOhK&#10;8hz9LwQ9YBURosA8i6zfRmC/AgiQpEwmhX49z6L54ngnEdwhjGceCQY7IkwnDob/p/aH7aqATarq&#10;g2gBKDR9zmYADSABba4C4voCZpwBSF6I6ARzznwBY0ICB0EzgADSzVstzaLXpsLQ7Q6DABgUzPbW&#10;bikCU87ogACIxrKBbbTa4BwvoDZyjZqj0B7UyDbaakh04gTbTWcDLqI3g0IBbRbnTWa9IEwgToaA&#10;iBqIolBob/QACnKssLhASVjKso4lz9zujHhSVI4kEoJVyP7vUpbN8MaO6tr5qVSYQhw8goMHk3tK&#10;1JoqQgcsFLgkkm4kgjZ74myogrJiCNqOKQEryXFMp41OTcCPDK6XEXc36PlPa/SdlKhgzuCXib9I&#10;kI5RSPom07MHi7L0qaDJIh8lE5C5yXAiKMabRFkSTITGsKi/IBZ3xJw9yqL9klIkiP4hbtwBoyMW&#10;0NKW76ZGwkNMJATvgkYBkP4lz1o8gwgBUeq0om44oBbjZ1820yoBUwQbbRIgQSggUwAAChoAE0bW&#10;ZrABbX8DMtxuLXU2ogUx4AAYAgQW4gQZQgQU4gSkACbW4BhsMepAAqpEQpgBNKFWABpto6MhbAD4&#10;041Mj7CRhZjvrxzNdMEWJV0L5Q6pCaCoz3T8rGp4zFpRRoBaqTbb6ZwnNSpNYnCR5FZNdMcgaaBB&#10;KwUFD1MeDuglZPwo5Zgmw8QjLf5AMHwCBT45IiYlwDQgyuSORIZgxbk4EQYiYD6zgv1LZUQ6xiqt&#10;gDRGIjJncJYiYEIgw3kSBNiyYjIF5HCfRDQioCsSQjqd1fhRQDQjphoDD7AjtGq9UQo/QnACgrD7&#10;0JkH5ZFSQtDxQ98Ip6DICVgDB7Z74ETJBGw8FlKRxjjN4ssZdTIqwCIhIBinoBiNolYBbEEFItig&#10;ksRjCLlxQhjM5260UsQhhWa0TCD0hAREUeqVySsiJAwrCX1TqTU7ySRW8LJ6hAKNqo1gQgc50IMj&#10;JmLGCe8biuSMNKb2o9yTBRJ6yRsIb0F36ojM45UVlzlKJbR4SNABL6tuLu9MdUko5kNyTA93zHFJ&#10;1TVTlj4ggtlKcYaSQrZbDe6XJejwUlzxiXFhRhUnABhKJ6SqS97wgrso170nBPU6Sy5eKS47Mbgq&#10;dJMpdSVSwvwtizJK69L/Dap+aAFECHoBRz1AbXqELXta0BYAByzqLqMybjZqUxrkLjbSDPzQ1ZAg&#10;QXrQggQSQjgRCC4gVa0xdC0+LWbjdCjY7as2SK7ljZzYEz4UlEUyKkcDoACjLqLarXstzX6Aikbj&#10;eFQBI3UyZoZTN9qVTMUYCMQhxkqUCSUbgjFN5W65CuSYJBkrL7NMt+56JBjEt1V4J55WZEUZDsWB&#10;YlGDR0gADhNECF6HoB7SABUtzpo2wBLa4CRzDjDZ8yriwkBpRvYBo2CjB+wBg07qogVChJKHTWmS&#10;5ygB5pgBrig2QBtAaELVrprpriQ3wCLrzheEUt02wBKB9ECBBpwBLkzkyDTijVqIMzc2SDTjZJJr&#10;YCSGaGbsVHCFjkrsMh4ABnwydUEWJiFSFMd4VtLer18H4sZO6xIsi79LYnNg16lPSOt/BkJG49x3&#10;2AiSM48KQmN+dMxcF3tOFVc7Ua2Lo9lT9f+M4kr1dIVPmfEXyzApRBOMSsF95QwgIIAAIFAwACoH&#10;BoJCQlAg+DITD4eCYFEgBFIGDYgAIxGYEC4FDoIGI5CQpCZBFoSEI/KwSD5TI4tHoJMoHNITKIHI&#10;IhFIRD5lMgnI6FGoPJoTLorK6IAJEAAdAqbMqeAKRMgtBATPZWCpLBI3OoFQQBYATU6bQ5BG5rBZ&#10;BC4LGQjHYFV4JIJtBIRBrcErBS7da7fHAfWqdAr/GYkDbiC42FacHoELwAERdAjTGjbFVJAj/Ajn&#10;AjLBULAj5AkVAmBAkBBTVAjxAjFAsyDzrFTZoIElIFrQAcoEj4ElYKh4EqAAEESAA6uqcdIEcYEa&#10;4EQYELKhAq1FItGxGAJoF4EGYzKpHSIf4oGEZxA5RFvXAqRU+1E4TMoMDJlPLDAsdA/IADwKw+gA&#10;LEjqELo+YALohwJv0iDyIoqqMvMoaBJUBT7OxDSdqPCqqI0uLAv++EBqUgikJwtSxqGwiEI2DSxx&#10;Uya5LchAKKCBSXLcESBBKhwKqeFSHA4+C4pBA6BI28gGo8niHAsjwPqCuj0v4jwKxgCYQAAEDHAe&#10;koGSXEkMAADaBBEhYIhxD8SLawyXA9LYSJKFKgg3OELIMn6MAskoLqe/seKckoHIcGULKKpLvIEp&#10;6+AACTyPQhCngeiSEKyAANMInCcL6pqJAYiinzuqjDgSh0ZTYjCppotKxoMBr0IcCSJMOuSyqcii&#10;NptTFFgUjFeoHLyHAWu4P0QgjyRCjcUIKikLwCE6bvo80VJ0twQyS+ierckCTxIvC5I4nqDJ6pDC&#10;PY69FwJAap3TdcPXWvNppGwiNoorqfXAtykL6gcJUehKzv4461gcu9EvIhC+v6h8Q2yADIMCwi3P&#10;JhF1XQoS3V0493ITM14WRKkB3mnKJIsulloyhGNxNeiXYvbTCgU996w2iLAgZCk2LurqcKmoIHrj&#10;hcEoRc6lQTGSZL6u+M0VeKhopfyE2YggHIwsS1ZrpTw5lW2mUZEsPaOBKpXahKn6MyFC2QsQnIEI&#10;aBCEgQ7IEL6BNuADpAAHiBCagQ/QATbZIEJjSIEKiBB2jQlNwAAyIKRiNDDAjYgAKaBCS6KnM+AD&#10;OgAVbnoESSBckAAuIEMyBCXvyBdQAG8iggXKAAH6BdkAAfIELPSoEZqBDGgRGoEQzXIENCBCjwrc&#10;ASKyBCegTfABuYAc0AHado0vpoYgQOrnZEYRXBWXUUvuPMKmaNQzdiL3fo/xIMBytAXhcNrumQYI&#10;TpyvwHk93k5bCQREL+n4wDZW09BLNX2lLPyuBoDXWAgAMqAAGhAgjuOb23cBbcQAA6IE28AASHMn&#10;Hd0AAIpAoRAABuQIHJAgZkChO6cgQb3FEahK9SE4CXIAAbqAB1QAHeQ+O8asAAd3gFUcgA8K5FXk&#10;AAOIAxvMP3EgAC0AACrrAAHUAAGcgsLwABSOO7aFRAjiAAbeAsOBAgwECC88QgTzgABddW3YgUSw&#10;AONdhDAgUJXEgNehCEgQW3nx0AAmsABkgAO4kMC0gTfVMn7KXAZ9KFS7vnZiQ8pCqShSSI4R4Bi9&#10;yhQNaeh09hfX3wKlChtmqITCL5XEgEvrTl3otXEomWzYiIPnIfLIhJcQGqsKEg6BbOEOTFKGiFqR&#10;9ZcQAASehEMomdk4VtMReJCELrdfQAqXTVmbzEacYRb8o5jLqXi0t/UyilsrIpOaSkByHgOKm05h&#10;pQkRmBI5PVfTUIAS6RTOhY8hXvkwm6+ggbIEkkURCW6bZdUBEaPuhaTM+l4oyRGpWeyODyIFW2kc&#10;gUkmAEDfORsjZYj+noKuA1IgClpPXIFFUABugGC9Iq50z4CgsECGsQISbmwAO/AAJEgsNHPECFkQ&#10;IUaAA9vCjI8YABvA9EVcGb0gQrSBDQKca8AFQhNECE8VQUBAhAvJIFGIEpGj0S7oDMBRRLlTkQa0&#10;gNGRIFBL0nSjOcRECEUaruq87z/J7USQ2rZF0tVkHkYshtVz4pb11m4glm0uSlEyRDYmTrVHyTxa&#10;efIl6XK6S9nPKNHL431KZskopVL8zFkCBCQ4FSoCMgMKeCwjb8SHAQJECAp59lZl6OxJ4+ZFHwgf&#10;ZYQUlQGVRV2ASfo8gHCngeIdA99BXQGElhaAAI5HgWlxA6Vd+SZT4EqAgR4CjWEzkiBqfBPVHVQE&#10;SAcs9ZxhrLAAYgegoJTQSVlmmdgkoECJE0aKQWZ64jxTwnRRyfJObSk1SIt5naelbMSQCVO6TBGC&#10;gLsTOsgpGAKEULoW5Ij4kAliPiQIkoE2YW5XsStYpXiZSwJIfsBj8URgJLEWJLZBCS1tZyh5jiv3&#10;+kVtmUZRYDFUGEmRQOYdkWZGAKRRGCNiyZNVJGVNGqGgE4TYKRxf1+cKrAZ3LGgJXWY21QjYShqM&#10;kZYYr3kRAC5ZaPsgBOKVFboA3HXWCZcCk5yXwZDXi+JgGS0gx4YjM2SZRnbKVh9ROaUNlTk0uG0x&#10;WNHIDLuru+JG8uIqATpmUjU82E9IogGQ0rimZmRta8jJd85v3e4Us/pCwFl0UEocADygGU3ABG0A&#10;ESwExcAAISNVLSBCZM9Ch5ciXXR6i+QKMFWSBVAAbIIAAboPkCDzGwisaQHmnAA52rFT3HwWrEA6&#10;ED1m8u0ctHB6TyqXkCF+4eIQHavwyAU3cCoVTLGwePUyHdSQACQcdS6OWyJAIAo7nx9ZD8DFTVcA&#10;qcNi2AZo1ah4nsnJVQBI5mo7qHwRcP4Pn0oRYgFNOZbNxRRMmd4HkhkcAD+X0AkR6QIHu+oqbKjw&#10;ERuDgJCa6kc9SLUf4gxag8Ax4IC9cRrAAEDZThuk7KesINujhAAN3iBzSlzezRgPMvwR7XOIzVMp&#10;dEGR0JQYljhj0jdhmQAPBAVFhvMINfRecwACP8K5D85AU3EBMLwNvBAnrrmYAAjc0urCC6tK7zgA&#10;pXBOsr6KQoTkgiyuEymEaqsARBqfmJ0EkWUuBcefDAEyrP5d+oANSKJIROwnFgz3aEkfn4iCAcjT&#10;LLxKJRPmSB168vjjjE9qFkIlZ6Cz+c1/lCoXo+amqckWeknxkjNIpU5xsZlo73mWMsI0D5flJCa9&#10;Pm88UqSVcclFez/Zv3D5FLkZoWSDHMyV12TxIQLPHim0SkP6f0lxfYFSgu9yZRIqZCBmRjhRQqat&#10;SiRr5sJMiS6tDJ5rrkb77SIgjGzj5iQFIgp2wB6EQBSOAVgiqnYBwWogp4qqQAB4YAAU4gQXAgQX&#10;ggUFB0AgTfwUSowgQ2oDzbg5IABwIAATBvB0YjSHZ6QYQgQ5gADa4ADecDoAAaY1AgSrYAA0IAA5&#10;IBKDh8I8hnYjBMgpbKheglQmj1JkhekAzhBcB9Y9D0bLJiChBsS5L5h/5Davz9Ikb7ycZZKfS9wi&#10;BQ4DZGTFJ+D58N8CAwAh7IMQKfELh8jOL4jgwmZTZrxDS2Czqv7ORegjwDQmQlRXr7YCY+5eZpwD&#10;cSggQDQjABrSwCaXx+JQhcp/K8YsbI8PQpwp4CJJ4iQG4p4Igp5KBsIDJLZoQgolwBo8gkC+ojDz&#10;IBYkoBYuI/5JpEIq6ixdhAougkoBpoLj5NgosB4Br07ycRRd5fApSeZqLPSKyzb4oois4qz+JFbT&#10;YisaIq6T5p57wgh70TwjQlQCYhYB8eBiTG4/sArg4BMAIBJGABYtxDJXpEL4IwJZqSYjDFbkzO0A&#10;YoAnb65d6TQ7QjCfAlxhYhbNi0ReL1b8qx7/jBKerlDPj/IjiSUSy+KfsBqSYpAhZJkSAmwBYpAl&#10;ScMNgg6wSzY9pKsSJkYpZ8KBYjx+j+rSAgYFQrBGStQikCYpZBwu7JxcpmsmDEL+xZDD4nEQoCjM&#10;CS8piSbCw7xkpmJ9ZAJeJnahbz6gghRZBsER7/xmT9iAJco/xp6SQkB84rosUtAio98nBrgvyAMY&#10;ChgqhcrJzOMfiAKRCMSEBv4BbYDmqPIADXBvKHbfAAAFYgSPDgbualxzqIiOyQQBRvMKDagACp4B&#10;bcAPrZLqoADrZzABgy4ByOw3wBRzrtg2pvQio3kHjXMGBxE37cKmwgTXx6x1QBh14RYgTwcEirE0&#10;raR16ECMSPCFJxYAA9BT5cREJ94sUc7LLMZmQpCD0y4gTlwgZBEP8SLR7HJpz+Cuo/4hw/DVD8j9&#10;gt0vQuoj0tCcESDLEcgu7MAwIjYukCwACRjZYACrDpCOzsoADrxy0yzrzXCOyEqRDpRvggp17dh2&#10;wBq6qMSDh3BxYBTpjaTryJYBTtSODXU584bfKlgB5u4B51ABjXSIKOyLDXDrbtSECOw6CE1FiHcE&#10;zcB2k5dCqOCC4ACOB6juaJqNKO6saGoBKLSLFAqLTuaCoAE6rwKRwFC1U7MQ4jLKqyCSbAwwAuxA&#10;Y8jUkfpCqkZZBd6dj50SKxyz6xYwTIT7cOklkBh/QvrjywEL8wZmKaLPL4TkD2hqCvz6VQcRKhpb&#10;0osNxCr87Psj4kcbMOsOgsgh4/rKRmtOJ/5p0BcoxDUONQzJaegjQh1OzyUMAnxQC/pYSYJDxppc&#10;VT8RCz4u4/rI4xgpx95nogRLYBJlTzQgg/rDkwYkchAsFVFPLzcbRtNOcMktTzD/QvAujG5iTmAA&#10;DPEgI49BczCLIgSm4BKKYUopysKHggVcYACo4CLXRz8HAXYsYbogQYynSNzX4grfw5wAA0YBI0YA&#10;B7VfIVIgVfJzrf0JNgIAEJyIld4AAWhR44gCIZgis5IAATp24gVBZkD4IDLRg7ULbLMhgwCSQnEX&#10;1jwjjxpEMsr3bH75pAcm447A1PziwiAmy7qhrJbEYpJULH6toCQgw9QADRSSrQpDdkQjIuivTx9m&#10;0kCcIhw9aXk6z3tpSSNQsWDJoraBdPZbRckwaixdAiQCxp1RgnJOxcRSCCAhYBRGAFhWo7Aw4BRo&#10;Ij0ggiQCguIDy2I/i9kUAq8oibTzC/oqY/ohwwi4wpg/rD9jJE68lWSANU59atjj7HQkBkChQhK7&#10;goMX4gpAJlJcQkFO1Tkci3jMyzQg4sQkB71zqbCSZ8I8AB6korYukYbD5AMoKCCTUsECQoRClrYi&#10;DRREhhFsVWz9VNhW8PkiIpb88LwitT6wYt7HTQVYsdEukwdz9VQu9tCfJsxNg/ohDD7Vj8kt9qQw&#10;jyzkzKNxaxg98hqetnDOI8lvaBavQg0ZrhVQcb64YpZfs+R8LhNm0/gpRo0dF8QjSYV4ZVLksAIi&#10;L21UigSxQoQwlZMSV8Aj7ScPtUFYVzl4ZRQnCvUrNOTi9779zzb0qfKvwp4BolxFDUj9w8gqdLdA&#10;jYQADpiOyOB4J7YABxICDrzrbaTpDXDpiFJ3CP7rZ6ht4BJ2iINfKH6OQBTblfKEp153B7RvZy0K&#10;ByABirFibgcEYzYADf0HSOCO1fOGiMSIKEFI1HiOB2k3B2iHcKBv8J6sQAAGwgRAJHiiwBbO0QNY&#10;0nrR4kCCZQRBzN7iCt0n9SCYj3Szphb4CzbR7NUAZqmECdw+tMZRDH1oFi6GtHuGwgU1QACJsyw3&#10;iIMy05eIaFggUyxxoBTwdENJzqbY6LFfLrbXRxLXogqLCLDfABaP43jXDcA4AAFHgULa0GjYoACL&#10;CNYC7fAB6MTdiH6OBvI3iNICU8Uy1ISN8zIpyMU8TaR6mZma7abqS6rgZzQBcKGFuOTwQis6tKyC&#10;dbtbr+ceDRjOivdYMBlYadAhFAZhVmxmN6icWBMRV/ccRRV5lRRqNaGedl1lVRCcTzJTrj6epmuQ&#10;8SOhUwcMRddkdqMPeihcWB9P19ZZGRT2D1FoYhIgIIAAIFA4EDIJBAlB4VC4ECYPBgAC4ZColBIr&#10;EIHFYEFwdDYfC4SAAtGInH4WCo9BAhAgnJYmEYOCpREYLNQADZZAoqJJjDIhIYHHYGCocAApApwC&#10;ZgDZnLZxApnQqfCqeGIJRaHAhBSYHBgVEJaEKOAAzAqBOpNDJXN4bMAAHYFa6zBKnaIXMATOLrPZ&#10;mCwfKYHf5BcbRU4hDqxAwrB4rQg4AAdbiBAh5AjIAAeTYiUQAGGIAAipYEiIEaIEgIEkYEqYEcYE&#10;hNLAkPAmNAlJAlDAkzustAjvAjZAj7vAAgYEkIEooElgADD5vQAVIEYoEawACkrAnPAltzd2G+QF&#10;EZAihAhvNxN18WAISFocF5JBKFUI1NQXM4HT8FCohM72w6DqK+aoMYhkBoslzEwQtiFoMECBAc+K&#10;nr2uaFKKirBPiisFQqpDrrclqCPwu0LRIm0RoWCybInBShPq+SUv2lKnwUgwLRCsq7wYhcKJTF6n&#10;xCiCrA6v4Nr+ooEocEsPJoAANIEDyVgmiEMoWB6HAogwUyeB0cokBSJAilCKvwoqjgcuoGL0mAPp&#10;aEIcgAErHg9B6tsgxDHvYgUjsCu0FLctwQpstaILcjKUv7AiKqslyFI6+6bJIBiKxVESDwPFsCsg&#10;lKjgk96Jxk5qBLcsbEUcgVGIHB4FKsBYLq0syD0EzCBB0oy5QIBkjqKwUFVwBS3IhF0CAA9deJTE&#10;MRgawShQeACi0qhS4T0giITJJiKrWoU/oZDliR6k7CVEktU2wnLroZcD6owuFPJTJ6yWIoUD0PUS&#10;vxWhiYJnbwAAutaivSktQq7buC3QBqnpQC8NwhBKeybBVTIYmcUIVFFEqvg0S2ewCfLswSn30iSx&#10;1wl0g4ffaDr3eiD16lNM3RmKgpskKivjFGUpk5t/uu+MAv9TSJxegdDIOty9rLJEvoGosaJTit0p&#10;Mv9rIKgwFsag4Nz2gV4SeCgRIEMabik6aBDSgU4AAJLmhYm+1gAJdn7eJSBDogQtoEP6BDmgQ3IF&#10;udauaM6BCYgTpbggQnoEKaBBnwiBEK1qBDqgQnOuTVnuCBXGAA1AACq46BEegQkcMgQsoEK+7oER&#10;SBCtxLoM0ADrAAQTQb8AAuIERKBEd0SBCKgQwoEHyBTzRix2jj0mqfHKSAouuEIFHM+rzlXroIsa&#10;K3AnCz4NF+UgBkr+VikTm2n72mRNS1GglYWJwCgTF+lmNjgBELHIEHvSIF0AABfIEFpx50XgOpdg&#10;AAGBlHFnXEkRFt7pQNPFAY4UADpXcwGAAFggQeFnuvABAICTcQFtkASEEgTdILgAM4AANpAndAAc&#10;wAA6gADmAAC6QKFoAHhgADAdeHcJgFOqAA46FIkyBNkAYGoiIdlnw9AAF6BcH4FAAf2ABtMJgAGm&#10;gzFGAAAHFAADKQKFcVXgxUgxFpuIAAiECMmAAHZAosA2Vg+aOjR1xIsfWRRRqTEUNNWIVRYhUXyn&#10;rjwrRjjMmOx0ZCvgkqLyitQIGq9Pyl4/svkq+KRiCiQlCkgWBjRLixkTZ89hfjykFvqIW+BYjEXl&#10;kTfTHuVLD1QSfJKzCQr2JDSofJLVoMrZYMvJQhxfijSnyOl+w9cBKAHEOAagIgSlVKlFWcvVU61Z&#10;coKklK6RhWQFIHL/KFghNAEmCJmSF8LQyIrKQ7IcuaISBlrlUXQm8wyDqMQUwORBB54F2WHHtHMf&#10;lNsxLW95SqOUQgejgQIGpAgzECEaTcz4AG7ANb4A13jtVnwcAA60AAwyBDPIiKMgQizkkCE478AB&#10;yAADScg6EAFFxVECEGa8m5swAN6AA74CNJAAGuAVRpsjiKbw4IEHkiImFnh6IELgyAyDm08OeAAH&#10;BoI2taU2SECiY2CJTIiYgiqIS1vhnCXuSCCqyx8IO2BmM+I9qVZdQGdExyIPdRWzaY5GUUSckSQ0&#10;mdCEmstImTMwU4JTkmRQRWQiTGNmJTRKSSdfyrsULQYJ8aF0ZzsJcTMCCDitEJAiQ4DJDnxk4sOX&#10;+Zb9SJFPBIQaqwNy/glIcAwE5Aixl1YWtRcbWgFg0OukBYqDwMNgAu2ADhCSsSSIMA1Yyo45tOAW&#10;Q5iq1yFoKXBPgokeUGAUPqhy6UhXxkuZKseuMmGOANIgQYBJfXjPYJChMg6ziQgfme1sBS0yvEQT&#10;zbNmJJExLEZ4XK9E71z2CQJWFgwDiVyEsQQIFpNiKtYlygZc7Fi0pMKeYtnx+iXNFR2w00D8WLJU&#10;IFHIAFfi3HrkgwkhhIa/XyjpZKeVkFwsZIpgF+DMa4tOkPZZccvUfEMqski5mPZLk/umgC8k4T83&#10;YmsjwjwCpTSPlgUJ95KpKLjJmhKxTD8hElrEwYlskI94PQIVhfhTypEpxczfCdgMiE0Z0QsoU7jm&#10;50xpKhbixVxY6zIQQ9bNch4wQVNEmxScjUBUqrO/R5wAULABox1EKYyuDAA20AFDQABCjFBsgUGq&#10;ewHPKAAF5AgjvENjCyAMJ2/kCjXFIADlgAHBAAHKkoDIZ6yigAAPxAout2ABB6KuoaNP+f84dw9Q&#10;YhNi0uaNsxzaZgAcpq8gWtAAOy01iVc6OcGv3Q8vchE+mt4xWyc1+dCAF4cIVqOXmb0FXSvGw6Q6&#10;B0USLkPKO69d8PR6fYvWbGQzF3pzqucFxkAfur2lUIIcB7eVCeLENtBRjzgfbiAmC21IPArIEHA6&#10;8HuBufIFwnWJETpAKNgAuL5lQAbKbxDKAcWOQbXpttSKtOOCgAVsADSPNYExg4M7QI2nSBRKAXrK&#10;pQDNYa5qDw3RmlohGXAB07jTaojkC4XGsBbaYKdYIEHvUwAOfxm0y6cgQIyBVqSrPLdEgMcYePjn&#10;ZULLJ85Lmof+di/MxPrx5XbuL5c+93Rhuyu+88PT0IwzDd/f5d9ynNkOdaNd4MbnWo3G265dInsz&#10;JfCmMvM2MT7LECkzPOyjmPeqWK4yntUw6uPtMe8YWB8wS7ul0yDyv9TnYieQS7V+r96fQMudx2Y9&#10;So3HijffznQKAlA937CpWWIiEty8yDlHSSwbJChVnvbzaSVcEqJgqVRfP1jfpCHH7LXYNZ6rwE1+&#10;4KAsFSz43gSdAAw2YDYjANFaQISh1aimrIENwyAWgiL+4AAfYgQY45o1QAEBD/IB48YADShw4Vim&#10;jXTZoACIwAAN8CTXKpQBRwoCCJSGg3x8SDwWCFw1IgQTo4QgQWI9imLWYgQ7KlIgT9oAAFL86uB+&#10;QngCS0gqC0hZzLJO7Hx/DJxYgkgBTFRJov4pglw+LKTyD1zD5BjJAuZA4+oBzNJ7JZ7LrfAibMKS&#10;4BY+IxYjRJYghUJrABLQD2T6byLyqQ6cibaRr6ACEJp8KgCuY65i77QhkL764AAEIgwDJdb36t58&#10;oEonAGQgzBA5ojoEwiQHwlYEAjo9azaXEMgiRCIlLjoxYCC0yqxpL6RrRWYCxMYlYEYgzFwB4oRb&#10;Qm4pwgpqZer5QiRq5BrPBApTAoStgpCuI9ZPItZJ4BLjqSUJpiZ7xlkIw5p8KYIkL1DJYBhrq2jC&#10;oBifcKAsoBqga+hSi9aQzvyygtAvwiJk6Q6SRQTKhS687IZfi+zLYBrOax4xIBq9rLZcZF5DDcLt&#10;T7CQ5F5jBBQ9buCagiMHYnIBMGoADbbs5eBmZJrETJotxH8IZJomACSPsf4mpMsPiY4jrbzeSRLD&#10;jL5phA570XRmSTYg8fhTiRIwT2goQmBSD7bzsH5BgvbAzzTfMerEDzrfSeLxsmhBZfj4Ylz7yvbC&#10;rGTOw9clDEC6hJkc0Np9b5UoT4AlBK7G4hRkpQhKEZ68gpsPURUoICcjBL4isMYngt464FAgUgaM&#10;rSMtIiJ2RzkBqHLULlCCzmqFaCyF7laNLUKISFDqLRiASLwgTXYBaAABSoI2DapwIACoLXyKp3CM&#10;IAEtDgzZRzjUoAA8oBY6wDcv0wxw40gACqKoKJxxgBLTzRgGUqxJwuw+LNjbk1kW8bIsa2YBbsjP&#10;TOUmzCytDvZccYR+Qm4ipfTuEMqWjIQjT0UJpWacKQTGhKREbgDAQzpI8ekbxOIiJVq2YEp1QD0x&#10;0yiCzlDnRysxDWCNYBiDgD6oyGyhh/gBKN7sB/zWCLDSh3CjQ4cwQgTgoBzlDVraJtLdTkDEhsQB&#10;TqMyiFaCjTzm7VrTE80BqDzXbnD/SJ4gUCyGcDABMx1BiMqLps7lkEAADlbEiJx/zkBWwBrm8Gba&#10;54YCKNs/bBjVYAAGLsZrcNT5TITMyRr7jK7GDvxhiQ8l8NbCM2shIhgwUhhjojD4y8j3j4DHUfzx&#10;Dy7O8oMWZmKYsmr4BfkfJrKRKZLHyPSYcPCQ9JCXZdULaQ0pT0QuZfiwkNhfixL1iRlHQhT2k3c1&#10;gucI7GEpseK6BksVNKD4Ku7HImxXyRhkq4000KCUx6cJz4js9KwkrJEloxQnACMWNILv0ZhUcI8X&#10;Db5Z570pBe6cbBzcCPccifNOJBRcsTa/yO4yAnCTh5AiJrQCSL5xQBpvwBM80BAT4gQX4gQWRuog&#10;UDAADqI7oAAeIgQz4BYUB8QZQgQS5Z4ZogVZ0CYABvjniHh1imQ5YgSpQBpygDyllDZ1ABg1yLIg&#10;SG4AAW8wAgQ4wAAWogQV4gUCIAAdVa0FwAA3IAAQxZ4bAgQV0EoB6qxqwjtTb0SYxjNTzJryr7Z+&#10;1MsoJDlLtJdOZ+NMseigMhE51MNg5ox78Np7sqkq69zN8JiUB9c45Yjw6VAjsfqWRcooAvZUNJRh&#10;6UcRLGRhQnBaz2icKgFlAlYDcUwmACqYInAEAiRZxZz2xFAhJSY65GU5olglpSC3BZ4lZbIxY9wk&#10;QgwDgnEqKXQiVhonLbwudHFKbxwmg/Y+q558q0gvdRaVk1koE2lgbMs1ygK01KSQ8ZUbIwErIABZ&#10;xpIgYx4BREMe6qxB4CBYJrhJiZi7pj4q5R4gooUGoBJPInVNdgKvQBghxQxnAlxAYBIiCqxPL6CQ&#10;yST5JJlNDO7yadZZjH1uT2xb5c8JrHg9Yt0VRmL2keZ+JYBDxDhSqwjMiR4hxejdsrT5lJhah6l4&#10;cNlzVRiSsaqv57xEJctUaSz4D5QlDOKtMJ6u9j4kotyctVKQ1L6SsNQmawl6wnRHp61jAADFxRtT&#10;FJKS4nACBB4Blf7EBkCWpiQBytitl1sNkKFHo9ZcBeAp7sztkc6OjGghMiJfsRAgwCauwBIxYCgt&#10;ZELnbsgBUMcsqLcw4BaOQBpugCCLrhtcqD0xzVtcqFaF6NYBUD7SLTDlbXziaMqjUxx2iIUvxw6N&#10;KKozQBLWQ34AFDLSKCiNLm6DyLSDzZTWUD6GqFDrlaRvogSNKChWZHJPIsZbcmj5C3BRkldqRRhE&#10;JPM3zPdMVlL5YhV/ruV2UndRYgaqwvYkN26gUN9UL4AglIdihJkK7Fzm6HJugBKoKCjmrlbUKL6L&#10;qLBwoBjZSISEwBKDzkBtoBbBoBTSmJyL429cYADhqNJ1ACAzQBaF52SKrhoyoBKNLTxyLZbT7qQA&#10;B3DgoBTRh/zTCNqHoBo8oBTTyjijUv1BkD6kCjYgQZhZ6Gqi6nBs4BpxQBSHaqaNR0yCp/rj4gTa&#10;5tYBKMqF6HaCzm8/pVF+GOqYkeKXd7qWVUCP6elGtH4iZgLtUdhi1JAvYt10Z8sf0NQiYp9t0qYl&#10;wit8ueItTK9uqddkyVb183TMtJd9zuWfzEFutKtLVxBYkQd4c5JlcpzfAgKAACBQOBAqCAALweBg&#10;yCweDQqIQ+IROJRMIwIEwIGwcHRAExkASCFAuDyCHx2QwIHyWDhKJy+DAuSQSKgAKRyNQIKxieS+&#10;CRufQ+bgCHhmHRCURCgQeZhuSCWB0ujwSZwupwyqQKsSufRMFh2UgCqh+BCOmRORQeL2KD1yYAAH&#10;QwISi0wsJzm4TqBCaQ0OjAwbgAJFGxF2BJOxOOBKyBI2BIaBGWBGqBHqBJWQvyBIeBGfOwI3QJFw&#10;JowJh4eBHOBImBIyQmSBGiBJiEJmBH2BHuxGncyE5SHKABLwJOQJLQJWwJrcqBL8AA1NwI6QIxwJ&#10;QSFFZWBGaBDS9A2SAuXQOUAsIXiqwKk2K1wIFxWsADzwQMXn3er72wE+m2WG6qw+IALWnaQrqrr+&#10;pQtyeq2rqZpcBr1vkg75pBAKCLS8aFAcoEMoOoYtIEEj8oUmqBpmESDqlC6GoWrDypYACsJA/iBo&#10;erEVRqnqhpmh8ZxY90DAACsXK0r0RpUiD4pmlaRIuBQlvkqAFJigTxgimcgrCpgNRiswGqM/aQof&#10;EQAS4wSBPasIOyJKckQlCyIR4nIGoNHqXqGlCDJQC6NhmgUKTSAAWIPAkTQKggIKwu4FLovCBvmi&#10;oEvmgahoEC6dgUoALR+n0DUrP9QRWoz8JeCUASQBMOwO+z5o7EqQKA+qbSK+yDATOqCq4u8zoGri&#10;RJmrFNzOBNd10gQQLxCNDPtZcKoFT4AA2g9dqAmdZIGkCuUDbSexzRCJwIkkNoEDk3TMgqsVUl9h&#10;R8hQEoSkdsJ8B8cIPGSPI2BSQWzTgAQUrN/W7IyIWKgVhWXHIVpUusS1DEi2onXd5VXeygLrZznv&#10;ylCGIlhizppC601vWkD3gh6HwJH0sxjFM3Le+y13qolaIeoGC5mqqHq5dSIoe8aaxpI6CLXf+G4z&#10;TuHTRS1yWfKqcv5RiiKBOy3JmkgKpuCSEgarigXhXdBgAFKBCmgQfoEICibOBsQAAGzPgAIjRN6A&#10;AlIEJqBCzIQqrFvQACugQwIEJyBbsAHCAAISBDWgQqbygQeIEHvG8DAXAAAPCBEo27pIENm78Lx4&#10;AO4AAkMi0CBEKgQ39TuYADugRJdPxKBCYgVZWRASPPJQippirisVGvkJeJAkVJNkmPoVOGBW/FeK&#10;eU/PmYDlmAYR5qX+MoObVJLKMgSjoHXgFV/B8gQ+IEKXQAAIKBbGAAYoFKAAccADQ9GgQjIEI7Uo&#10;EwwAG0gACgQILBAgdkCMIAB/gAAhkCbkAAHJAm2htIE3wAAcEYwNAW6aABAgcODdEE8gQViBBcfS&#10;QILb+yBGBA0DJzxAoGgACSQJ9oADqgJN+ABwQABHECFMSExzmHOgADrBIgQYiBQYAAIJuDaQFxKb&#10;OAqALCgAP6AAbKBRAoRAAhIACA8XIEQ0IFDMACwlRqBeuqtiRSmJrLJqipUZAy1tGIU1NASFiQNE&#10;Pkytfqy0bk9V2B4gSuz5oiAars8ZKChnjQs0YuqESTx9YoTNmT0JLF4jpIMij0UtE4IIhFiz2GXE&#10;9ky7tOK9pRSmkcV1ZSpI2k9JRHZJLLXnoHK40GTrM3qyZIkeONZBGDvdkvLErpIFJktSFGgsUxl+&#10;oqasqFnUm3qzHksXVQMlSiEXdyBVf8lwHqLKAtAq0ulAlYXg8lGB81hJElyydoS3iXyyj49ViZKw&#10;GFcLBGUgRUAAGBABAUAEFAFHZAAMwgQiIkkhEDQl+hAjeAAiRDwgQySiCDKJCYBhngAC2IEH8gQ6&#10;SBD/IEYoAAuiBCeIEHYgQfn/EChyIAkIcSiB5IFEUAFMgAG2AAckAAuyiDSJCMcgQ7SBUGAYL1GJ&#10;0QFnFABRqHoABQxAN8dtygACjAeUGBAhICSVgSeA0ImaTiMErmof1R64HmkgTInZ50wWQEEIYAua&#10;zSiJPTWrKiXSuyQTnRgS9e8wJOLeQtWVpwAEyLlAAWat8razETlkV2bEmq3kKmVPRf1d3iHhrPNU&#10;hoCl/kMAY9+vpaiCkZPAXg86BLQpRJCRu1dcHdEhI6vAmSMbNWyJ+mCra0gOkuBAiICZOwKk7AWR&#10;sBpGSklSAWgq4so1fn3PeQRiR81ds1eaRe2q3JUpMIwXdDhJAHoPW7Xwl4DkgoGkSqGfMlFaKuIf&#10;LhPKMVoEzsQsKytjCQEdSu0c+0j1aEruaWF6a8Dxz2jSxgpjyFeWPebH+T5XZbk9UCo16qDiaAoK&#10;I8OvzSlorHfdJ4kCqpiMsAWoWXJYZqL1AaQlMwEiM1slyf8+SuFOWvZiWhj6tiopukURMoZXEbV4&#10;ku0cupQEIonRjPOzc45xk7AueE89npJH9wi1x5pJAFLBIEmYm4CSsEzsYfxe5S55n8XaTVCJGSq4&#10;jJQi9ecrj8qqX3iCd6RyTJpm40ljK+splYsIsyWt+bR38KJhQihXFhFAQJPxFimT7gKQeS4BONyU&#10;gTJIBonZ7SNsjqsm48YIUQkC1AAAHRRHcxdSgAnUrtNWRWn9GRuQEovv/cRGR+blwvRGjAABsoAH&#10;WASbwC58wEITAWfUAs6YAHPgJoQAAR5AtcgANGAA2EQobECiZtRyr+AAGq27St87ZKakC1WWRWYE&#10;Fdk7y9LpjuHCBqyQCu8/Oq7FLwm7LUrl5HpyvaOhZmSgZjkSyBYWV+968IqsYqd4jzE24PtixOOZ&#10;eK9lwKGtKL0MDGkCfMAByICQikCbDP522vn8wjqq5d+sW6FgAfnAkL7otltlAfBgBjnwAOMn/GLl&#10;kJ9SRjIEC7jUJwGBhOf0TXcHIBgAhSADj/PQHtngZxgAEOdo0eAAZKjbrervrqz0mMnNqNbN6Nr1&#10;xQAOoQ1ffA9vEYAFxdciACCz6odOQIFhh4liMdn9RUUBmXfCCYumGiyUHgbLE+nZPNQJIJ8kdPiS&#10;BUau58njVluaaOApSEHXPJOws+WHy6Je1AnpK7KyqX7YzIc8GKXx3YROxk1FIFT9PnpDUqZ62FZk&#10;x6U/npU4vs+xB6pa7aKOlTL/fZei2IlKw/EhEnpx3wPxHTOb1rGzpLxZHfjF86lhlxO4iWQfdeFl&#10;KXVf6sEtKbAqpsCBBihlAq1ZCYW+szIsLqel8BcGtoMsmUcqpGT4rGLCPWAoPmQIL4ASeGsUbCSg&#10;AWoeoQAWpQAAdUAAMYASosAUpY2uAA2iNsAWgoAqF8IEGAiONiJCF4PkFGIEFQOIKIG+JCqiAApg&#10;AApoAAE+3BAepSX8MsAmFEKINoAYp8ABA86yAW2mNoAAh+AAGwIEG8IEGcIEqQAAOO62AccEAapU&#10;cOIEOiAAoQAUczBrCsAoicKgA4uIIUJWRwUiJQPOAevYjYRqmenGl6yE9gmk6Aja8qZkJQVUZ47+&#10;X6R8KwAUJII+mQ++SsyuKIxeUCP4XglC9ysiz+yWkukiVmIg/GWmIIA+4MjS86yURgJiU0+MxMAc&#10;JiJAWEJuAaPOBeIEByJIXgA2tEPymYwcBCIYQgLgji98zaJsIYA0IMdyn4AyI2BMIMB8I6kEn0JC&#10;r+Ksq4AAA4JIAgvYanEQRZGQRgxeJ0tSLuPi9UX4AUPOBEIY3M04y+7qIE4sTkIW9HFeTcKAY4Tw&#10;l0QMIy4s4cXuykeoV3G0KnHWrgzAmkd4YyQM4MaAJCLurKPSIklwJIZkAUxMRW05EWV6skIexaaa&#10;xOKmJQWRGU0IaGIERQAAn4Xg9M+MKwipIk0IQMJQQInE/ynQnHD8J89GmpI4JmPOyeIaPiaMz8PQ&#10;kue8mhH4X6WuJ40dJUIGr1J6+6RY0SZoRgZ+S0JXKNI6aZIpEY/dI0SELFEcnQLS4a4IvjGmk8Jq&#10;IePmLW6A04Iy8AJ/JW8vLPECAAL4z40gJ4PGATDu+EeesjHMKAXKvfIm+0K6IuRwK44HDWA2IMAu&#10;JuAcLMAWVlIKK0zQJoVkVs9Ua+IELAAcKMAWS4AoLIAakEAiPGL4AeeHI44sBOJCi+cmATFQAWBa&#10;JCcQ1Wis16BgIFNWbcgM4wAUcMOCf+pxBioiODBQ2QdQgubg2ycufm6w2eogIFC4jI7khc44VIQ5&#10;Loq/KcW9HMy0TKsKwQrwyOmKv4lwZeYoZlDURhMsQO9w+Y8/GOYiJY/3EESW+eVGT8gE54bOAScm&#10;g61Y6+qqOqqahUAAi2oAi2gsf4Aub8MsABBNAwKIf+7k5eAUcAAcbsAXFQn6Rig4MMAwgC1gO6jE&#10;AScQcM2q6Wi/Pkg+iq6kgegWcuojAsc3AvNabMIEg45sgeos5IAA7kbahE1U5+58AA42422i6WgW&#10;7W6siscuV2V2LWSzLA+ySCrkABGK+mXcYHJAIi92SQApSqnmJqwAWWQILWdysQzczkTcwcehE2l1&#10;DcIel+jqxwaQIJJSVWQtH2ABTYVCmoVPLkRZO/O6ksnc9y+u80tgeexlUIk3HjFtIzSmIUrKmYVW&#10;ZFEzJ69QloVaIm+LTeSyRUJq+wJFFxEHUsynUnUXTMJYBExoukVIrcPWKSlKWWa7UAYnU2J8lwtP&#10;UHIe9Wss0sKCV238lG++lwPmKGfJNoAYcmAYhqcYAUMsAYNcASEIOeOqAsOuAbBiFSoOc5CyIE2q&#10;FUKIGKIFBIABW4AA5Wp0GeOfW4A9BIASHsIFWsABCqNCAUfudY2sMgAAFOIEFmdiNWc0IFBmAUM4&#10;ABAcpMAAFKIEFkIEHmIFXMAfCYAAM4ATCqhMfwAUNcAARAASoWAchMAibGA0bkAyKMAm4CnsIunu&#10;X8JAdyQ6BCLuJFD1UmXSloZMl0kOJpIAekImX+kWzinQzcvKYG/pUqRWrqIE3MW8+iwPPQl2/kym&#10;JqU+yM+w0BGMq3GKfemvOgkwVpDcyMYMQm98nGLSUmuYQOws72IUJuAmIyO8ySJy0nZsLgPOtqw6&#10;JEYaLcX48cJcJmn4BMPOBWIZI4WEBOJIvmKYQCn4ZSQPJwAXZ8TdDcIynWIMKWeCYIw8AABArjPe&#10;eIPGx+eiThIWRG0pSqaMkjK0VAAaXKAYsQLuvNDkWVL0eo4skhbYP7IWP4QjFnbOzhakRVEoKq84&#10;zskaYomoP4mdTdDc7zS+PynyutJUZ8aWAA1HUXedIy4G4cSwJ4JEKxWHNI8KnmQDcWzoLcY4TRKb&#10;EAnHSqegP5ZescSNFCQE+s98PHOstIepMaPsKAX/HNcSVIX+VGYxTmuuJ6X49jgEaXfc33TRVuIw&#10;XgXhf8Yoj4RLfsYmnmuQyHDc/iP6aC/rEnIFd1UYmmlIPGWkAqWkAtMeKoxeJIAkXKApbQU2ApDK&#10;jyVRUcLAASU2A6I7hgPk6AAUXKAs7sl8SQAU/MTMUGAWeG8kw/R26i56AA7s6aBqJC+UoioidI7e&#10;ishygSdJRq28hyoigWoA6So05WMQAA6s6afe1GS4AYVGI6TCtiPmWBT2VI8GefKXKE4JVAJ8VVJw&#10;ee/CJYueeraRd0sYLXDWwpV4TcrY4NVoKIuolpIeAWXgTIi+jIojRK6Spw5G7Kgegsb85wNkAo1y&#10;Agiw2jY0MMAZBioAo0b9YmOqAdYwi66Sf+T8AmgS7WcMgDOcfnNiABii6UIFQofiASfegKAWgscQ&#10;ge2q6a6Mfu7ALgpsgegChqoifuhioA5wn8h3OcffNM7oAA5e7MOo3FRuckIFe5LzKQeqrsmkLXTj&#10;E0slUiKDLo0MIiIYBAuw86jwloyKsLdfc437ZzkhJy4cq+resw34nHfyIJUSJ9fQK6+Dg4wqX7kY&#10;9S9paVemyHj6soYpJav6QWK7TiJEICCAACBQOBAmCACDQeFQsAAqDhGDg2Dg+EQyCQ4ARKLQQGQe&#10;OxmNgAHRGBR8IQcKROBRiRgCPyGBxqGxeZQKNQmFSeFguCwKdQOeSCMReBBKewuhwKeAqKQSgwOf&#10;wQEzeGRCYTWlUegQKmhyuQKvSKj0+iRsFRiEx0FBOVwyg1iWziCBSIAuDBULQIQW0AU0RQIvxkew&#10;I3wIxwJHQJPQJVQJUwI+gAKYUGpKGsCBGCBHOBGaBFaMoqMo+BK6RPUACbIgBwQJoQJI66BNu+ru&#10;BIyBGGBECMmTAQJAQ0uwI6Q3CgvfADSABYyJOQJZQhewJBwI2QJnQJkX3cABEQI8Rkyw0/QhDAAF&#10;n/rSI1QISgAIXsMWGjVKEScJxIURikwoFPqgampgmKXQEksBqco68oJAEDrK+q2Pgo60wchSyIIp&#10;qRgSuSdqymb7AUlKXIYjSXoEqyBrQhiPoSqKCKwhUUQQoKrJaqwZoEv6pp8jyQp1F0LIElqFRYg7&#10;+SEhiEwM9EERSlyeAXC6uIcBKogqkq6wCAEUJ4jUlxHD6vgAFyBAygQULYoIFIMoIHoMBUFpO/oF&#10;ocBqHBDN8RIcD86oshyrI1CMmPtQam0MhqmqtK6rP6iswoykYGJ4BKgw5IiDqDC8IxEga5AUlqMI&#10;0ls1KrQa+q1D0nIIqymv7BaBzNRymylVCFo0nVaVUsVHU5JK3KPGCSLLTqVQTF8jVSg8hx5QiMIo&#10;BSNKxEQNwcoKdWogiW1Ag6dJbE1d1UjoF1xHKMyvY6QI4htl0cgtvptMSfxUB6gwjDiEpbc6qp4D&#10;6g2woN2P7DiPwvC7+wiltEzLblkzBI0IIEDyEAu+6s0shUOSojFc10vmLosBdRpDj9LotS171LAN&#10;GWFLqE5RQgPr4/yGpOBL+42pF9IZCKMKsnUOW3Qj6o/b6MI+jVaSGimXIHijJTEq1JoFPSHAqiAG&#10;o6C6HA9NkroSBSyZCvQAAuiQHJSB6OgciAHJ1o6ivgkYFLUEKGqtbC8gS+qUgWtgGhYgQNIEI6BC&#10;QhAooEJqBDSjI2oQO7wIELCBOGAAsoE84AECgQuIE8oAMCAHKjE34ACuzKBCLM6BBggQO4i914Lm&#10;vlMw9quTZlTFgdlkkxK2jcZTBQVfUduSWQRItwJCuNlJCrFcyB5sGL4ptoyQAFzhQgQWoEHjcoyw&#10;4AcQADeAARaMtAAAmIRHAACW9AfsIgRCIEKnKIEHzDIEHCBfWAASi+hedK6QADjgEvvAA/EAAdn6&#10;mSCgfAzQEzxgRBuQIwYAHVANdUAoF4AAMuEAYe8ABgwFOAAA/kAARCBBTck/sgTpwAA2haAB9LkA&#10;FPpD0QIS5AhNGwcwQJzcGD0QsgS/11hCAaECg6AAHJAgjQuAA4YAAO4jAAcUAAGJAgdECWoApGqJ&#10;yGJHUGiYoa31vr4YagRAbLyEqveusRRrwXcK2d41N2SlUKvOQco0hh9VSKPWGQdDkf0lq5QiVZd8&#10;b1frGJ1HxUxC12PKkgg5gL15HMEjCk1QhG2dEbd6WZD0kSDn1eCRhBsm5NSpLHIF3xfHkxzlUwJk&#10;ciihO1QsQ5sBDCRtOYcgiT8qlcxuIIBh2RBSHMIjUlpU8y3BELUBGmTSXyElYl+w2RMqiZoLAYR8&#10;FMSCRQdAW68ABewARPfEQIOJwH5kCcgAAM8QCBPnAAHUAAFg8gAAwMczpCHGOaIEeMHgwS+iCIaJ&#10;QgRtgEmNAANcgQ/zJUOAAKg9AswAAaHWYogQkyXOOAibEAB1QAQ9AVAwBopAAASPaAANZCDlnVAU&#10;JAgQwyBDRIEKwgQhSBCYnZDpzz+gAHhABP0SwAAOUSAAIk9AbiEQinJN0BpbAFPcRGXElIDCHAMI&#10;k3Mo6Xy+E1ASU1r6CEXRiIGhFt5FQHEOJ+SeqyYSTSCjy0+NcrQErnbc7lbKPV2kbXorUgZH2bzF&#10;msUhjkmUtl8ZwQRpySyOgNk/WciyLieAMmqupD5VppvXeimAhJ9UOH1ZExuTFlmOgaYuBMtlYCDL&#10;fA+1d1xAgVVXWYUSr8eQJWrKSA6wqQ1Qx2keR8ChEi7LMlwRhuqEq5MzAWRACiLVh2rY/YmaiwrI&#10;uyWCUOZsykj1assrOvUp1VKtbg9hwJAkFzEscS4iRGkALfac0RhpLbwIOrBXBDCCJiAAYlXKR0iy&#10;CM/KOi4j5LV7EHQjd5XctlzkaQXgteCGyBTIAAhEE1cSLSlry8QGqyLOE9JwXJOhCFz4VU6SMp7w&#10;8JyWd0ThgqHUwoXaiSiO68FG2ZZtYIBV+UVWHQ+iIjVvZekgsoSIlt+ZbRiVzK++zM1dktRFNd37&#10;z3dLGIYBCUVlmg5MKwf2OVcWkYcVu8RTWQa93/L5jFYxcLqMeUcpYh2IUmAhIcBbOaBAGEUvS0yO&#10;oFkukSASyIDiz61MdsWQ5ESNr1kDLzeltODyKTNA42bPpbankCXO3y/eEnXgZyKQJigDnygrIQ4Y&#10;BrhgEv5AcZoBboQhQvi0luIjoTPAKE2QIPhiNcAJE64UgVKTdRTIEzEAEJlz4NTCueU9XLkPax7f&#10;60kydnLoyZdrDhSVLFByhZZk80MqZLQ8mYnGyicq1q9X9WpDgHlWQWtgEhktmPjCk98AG8Z5z7AA&#10;ZoAGG31G/AXAyoOrn/kihREt/gD9WgLhhSsAAWy+z9MpvSJb/ghkufKGjVwCgkwzdDFQABf4rEC4&#10;yAlwnAZykCfGE8gVMNT69IFyjkr7iBa7AbUgABxQFhwMgQLf09ITkCgqACB4AAZEIhVyRxgC9Wwx&#10;IF0GC7l+YAA5G/wADrZx3jb5NiWcgCNTkQjgBRxYdobPnxt5jG5pOSpukvBg2LVjH1sSsspleCoS&#10;AuT1jbGZGQdo7Ix0iqF5ySPI2uxA1lcMsfz1l3sUc7C7dzLLKvhfJG32l4UeyFcAIq9KesHxt4yY&#10;SOKxFtdJCqsrEQH5qYGU0/rPy3YKSMg0Jqo8dmVUVgkwWAeJ6RCsp78zkKsCMkUSbkJLR+Q9BCDU&#10;orCJ0RLv5GivMcIoT+P+4+6kzUk7FsmliBQyAZqIBnI4pHtAYLYhAuiBa1ABUMAAq6bkCPUAA64A&#10;DCgAczAQ5J4wAc4AjTgCVBIFkCEqIEGeIE5onk/ecgASqQAa/IAq/EAgfCEafkAWO6p0n8/uIaEz&#10;AtAEOoowABAeAAn0AAc+naOKAAnuAA/s1uAao8OWMKAYMiAep0AkiC5GWw6SK8AkfsAWYkawL6aM&#10;ws+Qt8UwJGyubWuSzUQeeIKaxQjUYyXA8iLKYM7Iy+lQI2RcRcREuiJCvEwy2mymyOLMJqVuyuY+&#10;akymJ0QWXY2zCmT8zYzKIUYSIYsYQ8ISvyBUIQ98AWaGw4rwrSV2ISAqKWQ8J0A+WerGIaLU9EUQ&#10;J6+OSYAiQyVs7uwY3RCHD0L6UiLkJkq8I6UoymLUrux48m2eAWI6V6V8BEI6JelIIEx0xwIGvmUc&#10;J0Kam0rw9sLKQ49WTAXYVi94uQLEAUPwL+AU2ESWa8x/ECTEWxClB6Jw9sRCxUpOt88qQHELCod0&#10;aiW8J2lsQXDiUcIk6GnGKas2kTGC8oIbCkek8APrHNB9GeJnGaJg2uIaZaxel8mWQlFElo7M9Ixs&#10;jwSYs2Psw+voQ82UyAz0WdDYQ4eqVQAaW6+wlYIw7A6wIsWwSUVqIgWg08Q8swriUOJAAWSWKxFo&#10;8WsSQuI+SXIpFqeWek9ijyRRJO7NGukmssKSS+XFIawgQ+zeSOszHqIGJGJlH4rwjQIQJ4r6AiYo&#10;uOa0+urkRYz0acy+mauGLeXET6vIAABImOmOIoAoIpD+L6YoAgJOAucEAYcEATG8iyhSIQhk32fI&#10;c4IECrA1AqAAD2IEgI/scqc+C05aIFBqIEBOIavyWwJ0REk6sCWaWYwGagR6AbFJJ7EoQ+KxFArK&#10;KO8QP6XIUGZEkALfJSzKY/Ma2i0UwiJCUmLYJetHE9McmWI+maJ0nJLWgUgqASCcdKn6OS5/Nm5I&#10;ne5qIafiAYgAAARwASiWfKhg4mAacmAAfoAAnSASc6AAgJLg2AABL1Omew6Chg5G6cikhgftLSAy&#10;fWAYgIdC3ofyAY3iAcdDOc4sAc1Mn63ofGhYAS6c/fBGqUAAo05fO7L+AACCfwIE+A4nLaiEAAiI&#10;dVOkgUikivQCnFG0LaASLyXfCur8risSIVEcQ+rCSCJDE074TmYWUK7oSaVy2E69GKkkY+XOmvB6&#10;JmbEIIk6k+8W9IRKlZRDRq9ItG7K8Y73DSJhM+82sURmKdGuAYRFCdQ08MrFMeSW3EWKSaQ5MkR9&#10;Qm9weDCwUdH4REuzKVDaeIv6RIrxRm9CloWWyHIjR0zWIWs8Q8lOsmJGAhSpCybGoqdkLCJ4Lodl&#10;FdC4LEmaAkmEmVEQIWyVJiUwackcLkvgWYacZiAeL+AknNOcFCNk/SIQGaL6FGJEqQAUpwASpAhz&#10;BIoyJcMSAafOAsNMA6/+Am4tLkn6M4AAqUAS/MM0AUh2AAMeAAgEAAooASFqIEGKoOnUAgOiAfUs&#10;AANWgEASoMAA/ao9PxWGGSpiIFA7A+MSASEOIROUhyASNMABAlAyAupTN04YAW6kxIJanI7+jAQ+&#10;bkz8S0RYP6Ja9GkylyAYJOAjQyZK7KKez0z0jIVykMV8R2w63yUGXxRXDSltTe8BQqPQTeIK2Uj9&#10;XQVid/NGyyloQojoIWQ4s22sWwIVFcRcs7KDXRYkvM8gI2AkkcvyqkYkASIgraxcRMATNLXQA2bl&#10;DI6SBeI6tMym7NYiJ6TcqIIcWwAcIpRwZSAcLkSGlOKTMsetKq9cg8QOAeKNIvS2KGk6mFRSsGV2&#10;IxCcKars7oXqSRZceOx4xIyM9pZGvuxSqJTivyILEFHWucAeiXQNLQ988AJhG3IMYwWsuIsQlomu&#10;QvYtCkKbR4xnTMUdB6vAI6fax4KUaYKHTBRWIGcFB28AKsxQJGAevXKAj0YKJOYALyly76LJZ/J5&#10;TCqnY0WMKeRlTIKox5ItH1DkVrFOmU48maaCQ0xMJGuy9mV3buwRCYkAtwKzHdZ2x2SpCXb+XTYU&#10;KRM4wuSeQc8mjlKEd+XYJaQXS6UcmvSMlCVqk+8EVrDzS2VXHWItJMIazfY6VsUiKMwgI+AlfQkC&#10;WcTYtXQ+bEacAXHUJmtq+raOS3C1FIIkz47GmWAqz8IMr6BCTM2EAocEBCK8BaI6AwJ5CIAmIoAi&#10;SuAkmIAeYkAW30qlQM6Kf8cMAcNEAAM4AW4yAVN+4U6c1aAVQM6ohFDqAAbqxCAakRCQQ87uJnEw&#10;dkVjbuwcUI808Q867kvs+jZ2IOmbJWyCltfle0JtTwQcjMdkkThyWSBWIMVeZrT/Qua8Ww1FP4+y&#10;50IEcdLS6gdS1tLqIEDljWhotgiOABQCfGM83vLcAVOink+AibYEhGiOAef4g0PQ6CivNiMCAcnM&#10;ioAWfbj9G85+RwAdNwOS3ocqpWAiiIfHOoieAWgAAg5RknLeIFPsilQCf8gu306S6cPaAa4Sn/P9&#10;kAiYIE3aAAnEe0AUVieZdQ9wr0vqXQY+LCzCXTcFiXbVSOQ9RNDc9viqlbDUYY2lHI8DQ3SlMMd/&#10;cLSDfJMfGolYKCVjFoIsyvSlCnc6UHY/HoI2I6AjC8wzilTLM6IUICCAACBQIGwIHwOEQmFQmDgA&#10;IQuEAuDQkExCBg6EgyKQmJRaLR0ARoAR2GwqKx6LBaMwKHgAQwIJQKRTKDRiFyeTAAFQqdgCbTaB&#10;wWIwKQQyBT2hTwAAmWyihgCYyOBBSBBOjAAOVOJyGISehUUABeoBGCSGVUuEAqkwimh20USOWmB0&#10;iYXEAWQAQUGSeKgqGhqBBsAA8kQLCgBKQJfQJWQJnwJf3lq0tuQJc5CBK+BJuBJ2BHqBKWBGWBHm&#10;fF+Rkalm+ln6dZwAKKloOBJ6BImBKCBJORuKQuTa8EHHiBLafG7PwJAcXSwJbwJFwJdwJG0tUQJu&#10;yE0z5LzpEQI7T7GgDxpmdd0ALyBJyl6SsUsQQIK0uGhmoU6O2eB2SZwkKrWBiRI6nr+oQqiEKiqy&#10;uIWsCwIGkS1ryjcFwi+ynoHBUBLgnSRvmt6lQkByopwo6EJwoCaIGBaTrAn6BJPAsSI8FkPp7BSn&#10;IstYEqihSbLwj6BJsnqbL5HEOIcrcMSNIiNgUsChLOG6BBiusYIvDaiIajq1p6nyyptA6mpYhIFJ&#10;FGMTQOmywJPFAEwUoS8TgkMGoTCyep7Dyoo6iQHJPHkUoVA8/vvL0HxQhcIxUpaosAsMXq2sERpv&#10;PyqyDSrBq3LqUJEk8pAAFC6gBRsw0ghKbUaESBA9EqEJKlCCgUs871ZIqFrEAFVyOsFNUKkVeV/C&#10;deIHGUrrekkUzVR9CSCoVeK9ViG2TI8lSRI9UrvSwAQ8ub5WUjU72FDaNAWjs/gaioQKsnENIWls&#10;ZIqDKYxXViwQUnoMJQk6e1q/Cu2VUbA0ujqTwPbkFytXSUV3LCIVvOiPSFgSE3xD6IIbXyyqkiy9&#10;38AEb2VYiIX3bNip6sgE4QhUFLBV0HItSkA2VQ9hyNB9TK1g6oJPMWNIVgadIkBsf2wwci5CgU41&#10;YlcJZ7ZuK0AhEFYLIKKgmsQSoEDCKgWq093ws+sVFnCbAg+dZaMjQII0FyMAsh4IvtN1tJUEAYIE&#10;l4ABegVPbsAAfoEFqBVBvyBBGgULLwlQIUHRqBw9nlDqyhEI5cAEDhMgXJUOs8WWVAdlaHQmZ5rq&#10;GNKFDyJQLI+R49Mee5BbMLVq/t5rfAmGSPfAE2dpdeY+m9VVZiibVuIKBCqgQfIE1AAC55aBCagQ&#10;loENqBDGgQ1sMkImIFvQACmpYs+eAA7oELvj+gkbXAAIaBCAgQeIFGgABwgQkp0HSBC8nQrIEMhS&#10;wbECCUQIHZAghEOfiAp5QAH7gAeiAA5ACn/gJD+VAGpAg4ECCdAIpYWCBBSekQIIq2oPAAf6ACA7&#10;zSfN/AAEQgQVCBPgABCUNhAnxAANMBEMBAoXAQDE/p7QAH5uBUwe9jTlWDEWJsQUkCNnQECUaxRq&#10;ZHlXLVKCxlHKEyTkNJ6flfLS0IoFc+QhpLT12FOaOQpxrpEcM8jYq0uyQI3kLjLFd16iHcIyduQh&#10;0cc2aPAiLH9J5PlwqFZe5510U3VR+P2iUCLlI4tLUVICRkbkGSRdLHJqTrizkqATEh3EfSRE2TMS&#10;heTNVErKimpokqTETEJQirdpyhVBxVI7It1rNmlqUaIQpQaII0kQT4wRFJZy3KfIED0gQUYNE6PU&#10;Ao7ICRoECGOdggQ2SBGVAALMgQuiBDCJGL0u5zwACHIEIUwZ5gHBmLye6GoADSAKnYAsORAhZECE&#10;qZsgQyCBDNIFOIAAySBDbJGJ8gQmCBGyABQYCIowAAdmqAARhI39gAPYAqhAABLTfJCZECFGwP0A&#10;GUUsSBAhVlLN0AoaxAhTE6OIAA3gABCECC2T594CwVECLcBJiiKSZpiAYT0g4CydgOZ5MFp7uCmy&#10;4lvFBMjN3VSFKEV+YSrJLS5knFNBQNCyscaZUhl0oGMusJzGSLDIkNuhl0ntZTvCpAJj7GNlpAyG&#10;1Id9JKvDGopogr4t1phEgFJgSmQKnKji3uJrOguJZCSqFNrIqwnpLa2JHIaCcwZEkHKzjuttR6Wy&#10;MALKEgowSR5RrKIVKUCFgCRPGATZZ3dYyfNTASWQCUpFCsoiKA2KsfyBq3duA4vFtlhy/Y7byqqx&#10;iBK3VrcSO6xU5S5rq0i2Ery3oWiSQksi51vOHQ2S1RhWyGoKIwsQqLeCW2audaa6ck7J2nZIRFzr&#10;GmdkouCqxPRW0LIHbw4ZapDXhuuKFcQCTP3LILJNGNz6QiKgJQjIUmyClXE4cqjKKswbXkLdYT1A&#10;7KUJy1Y6XhY5ckKSZSPKmRGBkNq8j6zVfjpZByGSazQkqwCFxVSHJiXWICoEYAjcJLbmStEgIOBV&#10;o5eLHrDj6ofEzBsKNKJ1LwiQEFw4MLuUUB5Kmwn7IqrcueIY9EIAqTu0aTisNvYQvpC5A3IEhJ2u&#10;yR9WCKE7AmTG0YHSJKCIeBMjS13JILLwB8kJgAHkHAYRJtxeSYgKRoA7OpAlrv5AalLK7d2skCBW&#10;T7RbFCGlUtAshVlar3rDirFxUJ8QAFnIaUJHxCajpGXexlo+JqxF4lwgWyV6kcE7tni5juN8C25x&#10;I0wgaB6hKhdDLhU93AAN9fnAUABqoZkhoq9wAEzJ4E6DoQINRo4CQ8fs+gBwgiBPcAdCABh7jkAJ&#10;nYAwGbzwFBHIcHMgQkiBHbABOwCJpAHvRASjQBMMAFAkAABirgHlPTKfYQKAPCQAQDAdtCiryAAU&#10;Veu+R8cIwABPIFCcLUySBQ/AVxoAEPwATvo2AAw8LgAbUCuQKHcDoX8KIEfEBWgMCgKjWR7EzR0C&#10;2ay+QhyWP7qEKIKA3AhIpbKsKFXaP2HFiK8rERAB2JpCy4Z866Q6OLxy6kZcWtcX5Lx86He6XuTu&#10;xkLYjUklDv45Ro1xkutGfpMZt1eo3qzNaxFFKBivs0hY3l4Rk2TsDIk2LdAUjLu9cCEq3UGTsCXd&#10;8UIqvj4XrPXWeKcraRDTSRiik4t264ioDiJYSqetO5tZbjOTZ6fqvxIkFcC2WQKiYJaZg1GIQ4bR&#10;zAGDAIFQIAAsSBDhIEeY2JAhsECHsT49gADogT2yAB9Z4QGmgAAcQBPL96AAEUbcgQgZ8TdOYAAf&#10;5AoKgAGlNk4IAPs/nAAHHU85gAUl+YSOjIyyBCpPF7I4IMvbgAM8/MIEHeIEGcIEFwoOJ0nYAAey&#10;AAEcJGNoAYByJ0BcMGIOL8LKAga2IUVWqIJuQOI0tw9U1+IaVcAYxsqsQmkmkmU0dq8w2FBQ6wry&#10;6IYUWUckjKKskLBAQKv4roiedWTqrwAS9Y7CjHB4wwryTWukzIaeaOuiYhBm7Olwvi9GXpBSdKP6&#10;AsLwVuLIAUssVwagAciqW+TEAXCaIULwWi2EJsVW781wIsR4XKxS7UKWLOq4ABC6khBcIUAyIe8e&#10;KWJ7C6tHBGwMZdAsS8WJDhB8rMAAtGQUJaldCa6WdwKcWlCKIa1a9MuoI0qCuk7Cruq+ISXMW4S6&#10;JEYoZ4dC1elyWk1MimlcjsVzC2i676UuuY10uvFSsSRcKequQSLeAqvu4GIE5sQ8bwtG0uW0eCAA&#10;5sbDF4sMXsp0u6uwko8wRuIqq9DYrosXDyKUA0IKA0tKjuJ2AeJ2a5Gi9QWhCK1WUwAUT+JAvOUs&#10;k+UuVqUOI6Qs1SIgVgkaAaKEYoRJGouO7I7gafGuj+d+U0wuP6R+s5GORw8AYzCI9KV4KFA+ueUu&#10;7O6pCoQQlgQmlE2CzQAeKtCE9ORUI0BUPiRvCa1IuQeARELyIkAiw4jgRUJ2Vy9I9MAiKKKEJaA6&#10;IqQOQsAwJ2LOtGuC8cMCIO1oIkAuIeBAIfJ+LyxuJIIwAuJPGdKSW0IwAfGYJeAY0AAcmOYoUafm&#10;JUAeLIcWVY7urU8gIIvmr0UuceJQ6gwxEu1i08xq7NBlEwI0rUxNFy6uI8LAlwYurSsTCaYwzBLs&#10;xOvjCKbwsQlyU8fqAcb7GMec5WIECg5cIcoqNIAWhcAUg2hMJGfKAoeQAWeQA8nfMsggJ0h2Ak5U&#10;Soe+IEfaAY5eDOJ03gAANQAsgKAUMOhOh6fanWY9AiAYfuAYeM5QeeAWcG46osJ0hkgGAAhuhYem&#10;ASgegWhAAA22AA4WnqAANYAAguAA4wNUAUfqAYeqAAPCAY2sfiiE5mcsMFBBEQWvL4ddFijMjYTe&#10;LsUPPsQhEkdwcq8wJmt8K2BSWU7ZMORxICKdGuJOdCrcKcuZLuLOwnQRLSIhQsxEiUYs66aequ7d&#10;CGryZ4Jay5I0is1YjZMLLgxFIeI9GulxIGSMaG8O8HIqK1JgxZBULtDY0KIFCFHSjilwQOQjLXQQ&#10;Rw8+afJDBfL664KpRgPpBgbkYrJeWylSZmZ4YpQOdIIK6mKgIOAcJ2KSQOQUU85eFOKWocAAoIAA&#10;OAAA+EABAMAAFoIEFUKWnvAYIEFDTmMyOkIEpmABTQMunKIFTMAgD4csPUAaOQAhTQ+2AAM4AqD2&#10;3mIEGmMGOWABTMAY/OAg+AAgMSAAmwPSJ0NpTu/iJGOMAA+OAAPQ98/tTiJ8oynQAgfKAYGvVMIE&#10;GKKWm4AqnQABTpVUJGEMeoJ0bsAlNcKo0GwNA/A+ReRQAqyMY0Q8S7TARfPs6E6QQ2KiWkIqAiKs&#10;AadYjC1xBMKHHgkoJRSOUkIvEjGAxE6S8jH4kwJswqVDSWdwc4uPSJRK5/Lu6OdKs0LO53Ic68AV&#10;PyaZQsr2qQiuAgVuUbNccrSdFzBajsIS5sLmwW2RR6yc0PKaWulfWkIQJnA9YwLkYKyPCLIcI6Vu&#10;IxBKvfBA8oTaIGKiLOIeAeVyKE4W4WKFXazUYyQssnGycqd+waSMj3CqLZIgYzQi7AYfFRQcYyLO&#10;VumO9SzQxgUKI6p7BeypBDQ+IUqvanZyZkK2PmAmmOckQs9g3aAS3aAAU89g4QiJbUsKU8QsJa1M&#10;Q8QOLwP4ccWyw0cm1AKZXCsSuYJawiI1S+IcYWQE1uASlLHAzYLiAaJaQKiqaSLUWUQi1VROQWQP&#10;asuSISbxYRY+ILF+I8RlIavlaGY6Qir3Lo748iaOLAjKKKJAqoxE7TFstGyYMGXcISXVQaIgTFJv&#10;E4jlFYsgJGc7ZWJwU0AaT/dxYkKfBzQqUsA7c2ZwcqIKcfcuAAAyJeI6AiI0AeZCAfe+IKAiJ2ik&#10;IMIkA1HDD4V4XwQ8bCA0LJHEWybeTEAfd2QWu8LKASVWAYJiApPhPKcMAiQ88EupZ9H+15QSVCVu&#10;XZMAddP7PvRMWrFQ8u1DdykBIUkFCXRVDM68tuQ2rFdo7evYvg7Qira+WqJak3e0e6J8gKASMKAT&#10;AmhUAAfOAADqmaAAg2Ai2yAUfaAA2dNsecAqhS5aABNcfeAfNce84wOQAA4QeUAVPYtY0uAWfaAW&#10;fyAZDqguAqe4AYBkLDAiAyhdUgMHPYgWeYh+ASfeA23EAaDQIFASem2eg4ABjpiO40AiejN2IEPQ&#10;4khcAWf+AU5U4lAibzPdC87KY1PtZheE1dQ5LvHNb+iPcsRS2LkWxCJsv5gMmPXE6zQxX0JRdajt&#10;lJDbHvP8WrIijZEoQm6E18qY1xYdc7Y/hI7FIE9KjPRo88xwkDakI3R5gpaGICCAACBQIGQIEwIH&#10;QOFQoFQuGwmCQuJAuDRKLQqDwUABSJQ2FBCFg2BR6DwqKAAIxeVRKSwMJyOVyuPSmBx4QRQGyeJB&#10;aBSkFhWBSCMTGFhGPR2LzwARqBg+FyWWxeSxqPSKNScQQIMQKnT2pQIUwuXgsJAAE0KBBWKA+dQu&#10;2gCu0qB2+5RiIRCuyQAAuGg2XgmKAoNQITwIS2YlwJQgAFKSBJq9rKBMeBJSBY4ALPGLmBM+BJOB&#10;IWBLqBL6BPaBIyBHHQ4+BHsAA7VABS3BHQI6QJJAAGm/GJgABBbQI7wI+YxW3tP529umlsKBNKBJ&#10;3K6WBMOBKm96YGKjfgALmzeGbX4xmwJrwJo7Hhg5sAAJbAFo+zaIJccGkYABMgbEULMD6BIojj9o&#10;OBKNK6qKiPghQJo0pi0oivazKOiqGIEpSoJjCqloRBcJtirkLKct8LpQr8OgVBUBIHBSTpEocYxL&#10;CySo9BMLLQp6FxzEKVxqkMPrm3iPQIgcIQXGEhRMgaaRnHqaKImiIIlI6BgygSXrMgUCI8goFQ4m&#10;EWRAgceSUmqgwkhYGIhB80IsksXvgkUsgZFaMQIqIEg3MUyRQhIHp9LaHoHKcUTOhUoMZFtFTcEc&#10;3SyoSNSTQ03UXGKLy+gSy0ZBVNqIk6TzBIK3QtSSBRgvSVxvDreVI4MLKAAD+gBPaFIgDiFoSo8r&#10;0vNUwogt6qx1LUTyXGlhwJAilRgiChV5WLCgiGSBC2gQhoEL6BCggQu2ogQkoEKqBDIgT9AAFSBB&#10;tLd1gBXFiKvD6upCsoE1XTyLqcByRJawYFIoCCaSPGFJ0VQsgRWkQFoLeUjTdHIJIoBMOYFVyRoa&#10;BlNyPAK4JjKtT1fj8QVDC0mTCpDwQkk8NItWsspUFs+TCj2I0PmqY4JYSTTCqlMV9YiKJ0iCS1Xh&#10;tjIUjSIVFYmXTCt9mo3m2dImoOPJlCNiQ4hIJoaw4AKy2OhSAiyPIaBemMHkGJIVJKGgSg4NoKs8&#10;ht4hONhDTaKAcg4GoSBddJBWIJJABIL5lDCGSPG1NMYoAIsGCKUgkhNgRgik1zGiF71tYgHrKB+C&#10;JD0GTTCrqu4NKkUaUiUy2GttPTsi2GQWmkOJLzUnUtGCnAbVCL5HjlW0ZS2I7jMSmZXU8jpOoUsp&#10;Omla3crYGT2BgXP2w4KiEgQeoEI6BBqxgSIEGilicgQfIEGKBB2uHwAB7QABE3gcIEE3voEDyBCw&#10;swbqX/oCzDgKBWcErYC38gPcKAwF5AnrALgGA59QEAWECUcAAHRjF1AACiQIJj9wAPmAA/QAD3AA&#10;Qdg+byDL8H1QaPKA4JRZntAQC0QIH5cFqgpCkXuCYAIKv5AADMgT8lGLLZI750axHhkXKE6JRi8E&#10;euyQ45YoiHGLuwZ4fsrwAIdmFQYAArYAFYqHR+qNILVSiFCeWh5EzmkOFCaSzdYbQ0PknjfF1kxb&#10;3YO4IcsNyrO4yFCdg0pwpK2KK9Is5pHiFUquwSCR5pjwWVR7eBHpIJLUnOqYrEUoYC0CIwcSRdGC&#10;iWdIrJS2oogFyKAbkYvgmLskzM9aOmJOEaoySVIupuHZRlhkaeQXuMJZnZS8UqhaShBkFEadYm9k&#10;Mv12rsCKWYLhxiBCbNSQIyQABkECM4AAYpAhRkCEaQIQZAhTG6L2ZQBc2xjFmEWQIMpZhDECE4QI&#10;RJsTIAAO0Bw7QCzYAAD8QINBAhFECEAWYxYAA9HgNgAk24ABaECFOQIXBAhlUQIEKogQ1iBDLN4Y&#10;sCk4QKGqAsJ4gQlilz9DhPQsxtQEiQOCZ4BJywAHJAUdQB5kgGBnN5QEBkAwMRfKESBLsdSKFKVq&#10;SqQCqZLkCkGjBLLFyWFiIvMKZRLWZobl22IlUs0QMEYMUJVKlok1deEk4oTsnfsnai4qLxF4dkSY&#10;Ml5sjRpYuxWOqwgaRZNKEVdGOUSlnNMEc0WUBbBCNO0mIQuVxe0KlHQUVMhbeJhlMrnFhrBK0YFT&#10;R4RAnjkFitSVTZt4JA2IF2ZA8CKJF0mxqU3ZWZBsVTEWWCsNSKImf17lrGRI9kmjF3SxGqSKxIxk&#10;lV5I+TCrE2vAuSB0gS6IwJuISA2T6IGqqpIOv6vriyP1TZisVlaMEuFmJKlmprIWvg5W1NICAgSB&#10;B9IEHIgRvgAUpAAGpbBAg3G4IEFQgR4gAPsAAE0gT4gAFKV4V1hatUeKgNiS8BkQjxAPWuBUlN2A&#10;ItAjGqlXSAiS1xZiTog4C1VknQRb9saEkFRMJdbYlTBJeqMSySICCVwFSetxWJqaIGlOwjqUSVZF&#10;pRIEiusNBbYa8Saec6MqETiu2ZWHcd1CY8iEXI4l3HJKknVpPBjZRV0q6qsUmA7CpUSqoKsqSJXj&#10;MLxEMxTGCX4FSCgWLaB8pwHiKAVKiBRUxEAIkFU2AkoCGUMYhIErxvhSyGgfJE3o4KsSC6MSYSkC&#10;hFHXq2KcV15lUSFOlKWXVFpDZklDKOhzFSFsnZHiRKy3JKrFtQsuWix7m7u6aJUwEhensVkKc0of&#10;LhEImYvdqV53kzUxW+eEq7IcWY6VMOCxsrIC13LoA4+IB8AwFsbLCAx8QG0Ag0J4BcwoEj/gQcKC&#10;AsoFnCtyAUTwn+Ay4RCkHcwCxZQNFZAruwgsnClruxoRwBiVwLK8fyApXm2CtEoMKAlmACisgNwI&#10;zABIMDYn9AU/0AB/wHPWAfxIAD9gAcSAsYUDqAQXPyAhF8sIAG0ZWUygwplS66ExmLGSSmHZNVHI&#10;sA0mjtru2xvRx0gUA7LEDYISfTEarKkHuZEeRpF8jEqutMPL/TtVpRcXj9tdtiPOnTFHiSTmusV3&#10;aj1WWxFmq6lR60XHxMbRKjkeomq2N8GZS1cRJGEXyBlKScwOu6vJXoLTjjpC26ZBuoXdid4CacsI&#10;fIblDokmVGWz1TzMxhDQJaEQLchTBJVJgKxH5UuFV9ZESLK6DLVdliTMshE8wz/CBQvAAFei88pr&#10;e1AAJGaQCRWECF4XCeICpu31L3P8AE9QMCgIEKIgQlyBCvpKQINZSw6lmmoAA1gADRAAEqbGjACR&#10;MkCpIAAW5AvpgRFibGeoABCECGCdMpY6yBDEJQZoBRlgADiIEZoABiwE/6vYNoAAAyPoAmoaEONa&#10;AAPeAAo0Ai/aAYOAAcF6oIJQD+e2i8CCP2QCAkcKZUVimOh4J4cqIOwussAWRyAiJAsCaK8KWGYM&#10;ysRCAm2W1YKaiyQgJ0qvBsN4keISAYrMVyIwzMsSvCswaK2S1Qyujg2OlqAyISAsSO1iQaTuREQO&#10;siqkaMI8iAbSymxA6YTDCe1oZCKiBAIS0MLK5wQsk6u5CgRkVsSO3y7+Y28e02cPBwJUteiQJobQ&#10;KcAS1OqjC2UQVYSIr4mUR8QkrCu69W5stHCqyMI0keyIw8R6uCjOJiJKtqtlCoalDiIkSkZDEEsq&#10;V06WYMI4bMYcLMYisEbXBiSyz+TEI8R4mZBmQWZyryY68hDidk7uIE4kASp0AAmeAACsIENqAADS&#10;mkAAW2AAWqAAOoAA+Q+EAA+iAA+mn8IECIIECQXKgoLMucXcKU8aJS50j2SmJogqBCIEKyAgIoAw&#10;xk3zHMuoXY52LNFQSZEMIHFgt4sqloqmiku01C7SyixbCQL6yi7QZOy4r+7JEIrqiqJi64JW5XFs&#10;iMRA9Ulg1qymeCtiIMYTH4JW7mZMd6bclBFaQpCqxQio7MkwATIQAc8aTad6xQP2iuJKJ4mCVKLS&#10;JBG8wQmAPhB2auAWMCJ6IOQIAiJEkGAg8wY3JCAUkGIO0YAadZCmTgKcKFE5JhD21m8VEUjXKxHe&#10;1TK0koJOXc9WaUxIQlFg60jIx2Vcxckk7+eKjJCAAlCE8XK7LLFlJGROAeuuaQRQea2EKcAyJmmW&#10;IEVw30BKJ4AgKAAkfsAegmAwY2RIuiaeAUyqT2AUVwAmuYAa9KKAA0bqjSX1J2BOJ4BeLKAcJ4AU&#10;WcOCKcAY0kRI0uJSAiJ4AkwcRg484aLKAlHcQCAWJ4AyuYAjHMAS4tHdHcwJCwJoI4ASKUK6fkxq&#10;IEMG2GAAuYAcQIYNETFixuSgVjFmUpCS7tELJLIkZPFEWQtskGhEa6WettIRHeygYIaJLQu3K8IO&#10;AeYM13Jg8S8ZKy7VDSKJCESPEck0j65zIuJUITC8jNQMtUQktaV/LuQ+jHCOkMZKUYyM7DK7H8IV&#10;BW1RIKZ8azH0VZCfBcbREmrqqpQrO66w1bEEUPEkIXLPO+6kSCczIk78TcJLA7K9EjISuTPq6WiF&#10;D0SUZW84XYmYYe1OlEuSd/LsB4IFAu4+IEDAOCnunaAAMw9wAAOwAAFgIEG0MY++AApcBM/OAAnC&#10;AAniAeMsAWf3TQI2n6+2AA++AU96AA/snWAAOAAAFcIFAMvWi8MWAcGy/i+fGoAoN2AAC9GMEQN4&#10;H+IEGnS8IFS6AA+YAwPoAAmoNkLMoKAAPkDCLNUQNIAAvdAQPgGcNiM0Ag/OAoEEOCnaAwOOAkKy&#10;BCguAwJ4AsKBM2KW64AcSuAeysYEjSJoa+SKSzSK6mR7SKicuE1U1m08sWKgvG2KTdMEIs6fFMZ7&#10;JmtTCS6S7NCdQXRExurVE6RBPtIURUOCLeK6JOi/J1PnP7CMtwq5H+QZO2MY1ikCJCYWIE6WA6bK&#10;IeK7RKL3JfJeiUcPFS7SKiTqkyAWq5FGQE8bLUxxDSRmdBW2uiKea1MAKIYM09PwZBQVD+ZAgWeA&#10;TxK4ZWw0RwZCVSaqarQxOzXE67C5QLP0eCXca+a+bQI1NQ8amSQMXgSnQI6hIqllQpMJKFPBRkAe&#10;K6c1CLL8AA6FGsABScAAW6AA+UAANAABU+ABAMAAp0AUPIAANyAAvzGapUAAneAACfGrT6IECyLM&#10;XEAA5/ZIkGMOAcLwxYs/KYY+AaZWU2QI6Xb4rrSKJaVMAYYTX5HUJ6b6Y2i4V4Ynb02ORWIar+dh&#10;PbIcTs8utsrBC7I7cisdR3Bc8k7+TjIdB4NiJPSOZ874atXpRdPEjsMYX2dgxejGybWok1BdIcU+&#10;eDHTZWRFYWlM7GuBIkLbcMq0L2I4SKmTRZeTDilUJQr0y8sDcrFZHtBEIbeih8WKwYAUKAdNJ7Q2&#10;IOKUsoJMd2jEsZEyfwIKAwuuigUZb8IqMATG9PC+JY9PD4izJOuetyvBB9DVXgSdXWsUj2b9LbK4&#10;SEZcdkza7pQwRmYQmGAUYM6KiOQqYzICAAetR2IjOeQYQI24N4JBbwLMfE3assU2uiU2wqJeAwJS&#10;ZcJFKeLMI4tKQcAAA+IKAgJ4A3MwcKAkTnCZfaISBMIOAmKtB2Ioh8BKJSBiJFLlHkMYYWRgKAxE&#10;LMuYASsIIg6W5SK6kGU3icLKAvWNRhKy5tc3WZg4akI4AaRIUtZDYmingBC8JjjHeQVVOgxNX64P&#10;ZBQjZmIHQ5CBXfO9WrESicRcu0UtkPDXRk7qdjEaqwZFc9kY7LeIQXQkIvjG7JQ0T7XiVGr1gcIC&#10;gAAAALgUFg0CBkHBMChYAhsFB0CgkGiMHgQXi0HhMOhUCCMHicZgQQhECCUHBUCisiAEpAEbkkDg&#10;4PkEslUdls5moAioNm82gsboAAn0Zk86mNDh86mU2osFicbhIPmkGpM6BsxqsHp9RgwNo4bn9PoA&#10;Uj0lpk8oMSgVbgVmgoKosuqtwmgLDkvIgAB49gR/gS+gSwgSBgRugSFgSqgSNgS0AATRdEOMCN8C&#10;WMDTV/AAYOECOUCSsOYAADSEgScgTGgSngStgSylqsgaSzrEl+MCyrgeOAC4gSo0QACyXnjowMtz&#10;IARkCYMCagACBol586SRgSZgRslqlgSI7OY2c8Z9EOgACOoCxnAASHECDwAE4WAAfjANj9g9Fths&#10;LD6BA+lajISpaBLIpqGoIoSNomCqMpcuiJQLCKDJcgqrrUjidKknCQqBAqGIKuCoQMs6DImhq5ra&#10;gwEpdD0Kp3CyBRkyMQw2kUCgnGaNR29qbIegiXAaicXxoo6Coa+MfrKkUaILA6Jo+iwJJopMZAgh&#10;YOoE+imozAUnJZIqSgTF8XxJGEkQFLscLQuKgLIBK3SPIKFzNNqex3LgFxUq02xPOwAIxHwEo/C0&#10;1IqE6fosoSRQ4jIQx6oc3Q0gtBRpHSbLcjKJzAr6BQcjNMIslyKy1HwG0stCXUFKUXMilyEgWggH&#10;QLKUC1BA1AKLEFVJFF81UqtkTqJKKfv+AAXIELrQIEMKBOsAAooELKBDUgQ8IENNmAAMaBOMAFoN&#10;4ABSAACrRgAMiBCqgQ2oEJ6BC+gQfIcDSWqqq8XIWB1YoqhYHwwDCWi2vi9gAs1jxuqtMAwnwHVc&#10;BaUgelIHJoBQMoEF6BWSAAbJNEqXoFTCXV46SHUZJCIJGoCJrhF9bIMBlO1HkKgIqkmSZAoiRKrk&#10;aRIjiSuUlDWT05FeYLRPlYJ3EeVxsjayX3FkRWFpi+WEosiRLnCCqPXEepoBOvR9RaLKrsSKzVDC&#10;dpZrCESlC62AW/qUKZiKDgsiIKIm+gJpJuVy2FkoHo/BKEylgLOoXt8bZKCiUhggQMJTIaHIICSM&#10;AkiafKilKJqPUyYgmhqqykkgFX9M9hAygl6xNYETbvKVDqBk6LIqr0EcDxicdTj6laajKzJDCcbQ&#10;LkkabVo2ZzRAuTpdxCLcXnNJwTHun5gn3jQOhIGLcBqfKOCaUg1i4HVMkyFgShKigqFSiIiBaT7/&#10;vqHIX7rTI8kgLI/hympiUVKQJiaJcA0+kmgDkFFvQcXkvhNAKkES4CcnwEGfkpUwoJTAHD8lFVKT&#10;dQhLSKkwWEhFf7u0NI0Jc60hrsnilofSWto6aydEVVITZiCH2hMoZAAomLr3bPwIKppyzhGJlVKK&#10;VV5yPVXFNelDogr0iNqChhDmKTRlRJsIyrxIDdIYlDh8yR4iaEDwwjAz4oES0IQ4Z0pIo6GHaqNZ&#10;rFgjbMk3w5IG2Jl8dlJlDQOjIBSYH+xra2TpMUMilkPZ69OPRG3FEIKqQ0o6gHoEiJiyRFEencIk&#10;AipB9RB0pRzUVGsjMSVPR2IaXCRIPITQ6bFD1qRPD/oLV8QMsiZkpJSUgAwG5fF0gOESQIQ5AhZk&#10;CDsQIQRAhHkCFCQI6gADPgAEwS0MpAhPkCXIAA2ACxlmLIEZMBa1gFnYAWd4BYuTHkCm2AA2gDJz&#10;AAGQQIaZ0hbFEEAAAFZrARnCAWJQl4tzXl8MgAAapq6CAOEtNQAALDIASFGXwUxLTZAKEcQI2wAD&#10;VAAnIa4AEwQACgIFQ8BMywJHnAqEA9BfgNIOBIScEUEyEsXPawECKDgMkkVABoiIFSUqtj8o0sxT&#10;5WrCaJFmFaWyfqAiCV+JcY1Pwej2Rd6yNnbo2daSxTVVkbKYZIrttcsympldgpF3SXENFFZPWRnZ&#10;DqmFyIEqZAtSITENjfKNYSgHrlpRqhpepLgLEpAw1kBNTASvJZyrog1ZCio6rgTiNNhyXlHsasIC&#10;UqGrLCfSnwrxEwOkpAuQQDhC6dEDRk8Oo9lSHx9T8kclxcK5kaaSjZSDQ6uwySfHpVqPE0JTIPVN&#10;SRDUhWzhgv2NUU5V1SR6qCpkooW25ROT4BSHoEIPicTsq9pLlH7JyAkhoKS3uRIEEcgQMyBB7M5M&#10;4hwWCBBrWUQKZ4hl1XpmYQIJRAmCrxAAFMhxkwAUVmOAAPS2VmAJCoS8sQCrYpcUYCCK5OSjgYQd&#10;dpoxJwIkJAqQsGhCwLM3SOpRAz6UOAULyAskgEwQE8ZuwFOLRiKpKJZXIlqHo/yhtoS3DdrUUkCp&#10;gjTG6GbpyKsrK669tQGIvq42OJ7RmOgAByZEuCaq73JI29KJadoPxZrSTZ02RXtxxIox9F8eGgog&#10;ZOjlEIDHXoWrm68iZK46YcAUzavEa7kszSih5FpRGlMgfEwZu5AgSERrZi6E5KifFblqQt8LiiU4&#10;lIGrOEJLcdqfISXAo7jjpSQOkT61jy3ZgXJPA9sawK4F0hrDFw5AgRW4TDlx41u4sK8SchSRJFiF&#10;gKZPkW3yTbi3Eu7ZXNZGXKNsknjwkSfNaXAzKQiRJE16gJS4y8BSmCCAQJ829n6VXYEETIcSp8lU&#10;CVtJ+BlgKsiX7fAAB4iKSgN02JOC0hYHCfAaVmQQDydSLkkpgQUDx9NbMlAA+4zpPrQkcIqpoBtr&#10;ViEOIq617jZCZJHU1DR3hO2SVzQKXCJqfrmLDhkSlEFsSNxXQsQQB8PnEOtPymcuD1Wx2/J0yRni&#10;kin1XaEp3mO/sepqUxxLH2PYdcsbgkvK10imo04ypLWcekDyDItcjmruiM2E14SzHUenqI9kuUK4&#10;SSCEunQq9KH0iciwojiBFTsl8uk6p6S9TpR+tu2401yyVTbK21asiDpPPmy9QJZ1I6RESxcTtMyp&#10;1KjHjK/0GjZUBG4jViAtYvXOHIdJmKKlrCBMmnkuSkUV9wDpdgbD6QMOpAhkkCvcABawCZqgAE8Q&#10;I5oADuAA9GABc5igGHsAfMcBppQEmhAAa4BZowUHcAlPwBM5DhAAXaAD04qSBG0AAuKg4ADGASGi&#10;wY0IGzrAT9CBdbAChwl8O0AC8gFhNgABEN4lowyefQMcBoZQAAQmK9pMIgRwAACTIHOmX4Cw/AAA&#10;NjwAMDsAHv/gFD3gTFkgMEtGYi+FMCEgNCaNUiHCMAGGMgFl5gZC8gbmAgPILCFj8JXq2CkiGoqo&#10;1lNJBiiq0AIs7MnCWkDijo8oRCjKhOoCGueOLmjGqmspXiyM3iRMFs5pFiREuJLCDmquzvBEDl6g&#10;Gn7OrMWpMLjOhnluECciniElgEviJM2mTpHtVJQugCLJCwxIuNjiHwbifkMO/GQNyCYgIqmCHokK&#10;xK8NcCbuvCDPGlDCfiXN8rRCWthwQMem5kNIyk0JMoTOCvBNjwpkeumQvvJCGsFu4RGFNqvMbgHm&#10;LiQiqi3RHNiiZmPiUgKHFClrnlhLbgHFQC4KYFjggiBArCBAkiBD2AAAxLxiBMBgAJmlrAAL+vYl&#10;oFpAAF5gADEAARXgAF1gAPQgADNgAA5r4vYRYCBFpAGsSgIHhCYmbnLEDCUscnLOGiBiKoGCIgGi&#10;IgYPGCMgHoRGcNGMimWmaInNbkQkLCUgXGJwXCmiNpIrcCtNXInEClEgAATKoMrR1ucRBFXi+Cis&#10;ioYGTrYklCqm0MuSIibJPw5ilgHweRJGTIuNHvJRFu7RBiCw+yPCHEZAOOLLLC0G/GUwemjHkmMw&#10;9ivyFnsM4qnq2O0IZCvQziBnwiiJGCmNIj2iCMKkdgGIXrsALCEqtRvmogJG7ENElHISNlaEuleE&#10;GCTshpZn7w5MZibtqAAAOCTyRuNiWSJyDiMnCSPicPIoztpHaS1o1LFkzwxoTEpR3KywymhH/kQg&#10;HIfEXxBo8q4EzOyOiNNihJEiaODpRCIttxSobgKnXwWEetAAdEQtGAQwsOHCUgNiIgJCSANiCAUC&#10;BATiUlTGNgbtFi0AMxQiFzQCeCUgRCFgKEBSFEJCBn1qYF9JEmfwsCUqyObiJCNmqw5ibCUyjEWL&#10;kweO7HfkYCntBFJu3sZQ5M7nAM+EMyQx+xEkNMNxIGjEpObkXs0ouLbyaxKOrpTR3wnmvosHly7C&#10;RHFvLq0SSK8EdTqSgtiGcujsjwnkoK4z/QaCnS8wnxOrks2iLQhRCpSqltIK6x+y1T1EbLfx9SBq&#10;nrriyOzTiIsIhLZnsrdznqxUDChijta0KzlCDmLgGizELQ0EMsFvIwjLsLUOiOPRFk1OXGxLNKow&#10;AQXrvAFtGAdiiBBiBJ3gAUhAABRDYiBPnPqCBBeiBBdCBRmJjgFJkgFDCAAFvvTvxp6gIDEATl2g&#10;LRagFpkgAAwDLUlD0JqgEvrgADcAFqLheCBB2DIphgOhXjIpkgLr+h1iBP/gAKJv8iHDGJ1DiDYU&#10;/iWpfgFKDgHvRgEpogRUnAADhAIhaxbAAA7j2gtCXgZCHAaieH3ALMSgOEdARCzANCPwGyqD9AGE&#10;pCxAJn3AND6AQGLgWHwCdyiUDxQug0HkcCix9AGiqzuEDLnUbCfiNk1S6EprFScMZCGsHkCIaxNE&#10;uq+OoNfpSqkzyiWSUGdNWnfT/UVxEEuofCiiYyfuOQ1zwsr0Co9CUw71sSKk+rlJKnNLcJDlJijk&#10;+FBIfHl0ICIgLS2EYuNEpGinANti4HKChCGrCSZgAKYV9u6QyCDPNxPiczjq3netBna0TSyCDlBQ&#10;qreCJyBLHRKncxKGTswOiRJiq1rRJ11mpMYsOCQojtdFJS/0GEMvAt7O6mqiqgSiBPAklTKlkCBU&#10;gRaF3CBDUAAAoF4CBApFr0+jhgAA8lniBRnAAAixXCBAhiBAzFqjUqPqKWwAARcFqAGgRgAAQCCA&#10;GkdAHn0wwrZAEuVw7OpkVtBEooWORmPGclMWBosz4MjiHrICWkpWfI1uXOqOoTtIwnJiSSstgUOI&#10;9Kirom/z51+RFSOOKKvK5zEVvKvozkTD6AHkHIpECkMVrEDiqmN0IJQK8CNkuO2tdsxiXmAyqI2u&#10;uoYFAEgzlkbEPOStgOSRFyRnku30WEegWiaICzqmbCFyNI1iYi4N6qlMvHlEeEUCPgFi7mPieyn1&#10;uRSGfFOoliLGRMZXdsfxTIRy3oYqhu6kmXHreuoLCIwiJiYkKIyXeI5TkNdnlz739EwVgLSuhklS&#10;sGTiKgSCBnIAFSxLvOcH1ouAJiPgNCTvHyfFAu6K/jiHJlIAGmey+0GFNTVywCEkuFTAVtwD0H0i&#10;CYDFkHDCaNGW5JQ3/uXxQJRClgJViq8Ktj2sox+pLkLEuE8GuRCsF12iCnW4Xk3AF1zTmHpWAWUk&#10;diVsGz0unibOtu0MyK8YVWI3EYZOZQ5iXFQCGtGXWFAEaEXwvK8SIGhOaVziBNGE1RO1sXLJXiYy&#10;5XL2SEMFNY1woK8FO2LiBiAggAAgUDgkFgoRAAMBkFBMMggQgcNg0TikVgYMBcCBUCCUOggUgkbA&#10;ANiEGB8GjcigkZlUXiwAiUFBUIgkxgUZkc3l8LAEiiU2ggOilCB82BcSltCgoNl8eBNMkMCCc1qE&#10;DnAYgU8jQVgtakdIik4is2ENNgdQk8wgVAm1ak8SCtcAEdBIggQ7gRlgRvgSEgSdgSegTdgScgS9&#10;AAVSYABazgSRAAQdsCZMwbMCVUCXMCO8CQ09MYACJdAAUvwSzoAOsCWkJck9VECU0jNsJTYACynA&#10;AwZoAHK2AAiUgADWZB7MyOxBqP0WIBZ53BqAATS8jYUjYMJyAeTG45AgSQAFKHkd+Bm1BhKhIv0Q&#10;iuYtAAXsojrgujY/gQehoYjs8EwLsSpgHI2B6FgwjYVPYCYNOIm65IGoQFJwmwEp8rKNIKDiBJKg&#10;aTweuSGgsjaYppCELrUsy0xMpoFJEtK0pwoQHJoiSQJygioKBE4JQis6BRKsyeoolrGLDE6xIKqa&#10;VJokSsLNJEUIqpSByAgieRVI6OROiK1oEqsty8l6OtwgoLMYkUCJchMuotDkkzZIirTggS5BVLSo&#10;sjDE8omjM3TDK09JEmioQAAAZoFOzRIskQJIaDKBAsrwEx0glIoJQqIywo6dUAsyprmglPrkkqeQ&#10;egcLImpUoQ7TlTo9MalJ4tlOSItM0IpP05IItKeJonlcz1KaPIquwASdT9UTNINOUosylWVLko04&#10;nkxoKGKoTHGwNoEFa7oEKyBCqgQ3IENaBCGgT1AANKBD8vd3gA2IAXEAApIEPiBCMgQiIEKiBNIA&#10;DoXmgQ9M8gQ/rykYitEFgABKE6BVtLIFp5T8fTXNWMIlYSCUfPMdKEBk4yFFAGKUtKJKgpkJozTc&#10;bwY0tuJhiyBW2laeoymMiTcB2Q1cn8vJwnCvImiScTHolo2QiYIShaGMIjL6LVWh8tpFK8f2XP9o&#10;zZm+vI3oaSpEpSoKEBqwIstCCpPOO0aoAGUZJG9TahIKSygpiVKBkc9yxYyup7uketFsUwygngG2&#10;xostqYCyGqeAGbZEAAHKYBsIo6pQHJOmgHozDTS5ShKGg1Fy5pYk6xRiyNZI+jNCguhqRUKCSmTH&#10;CU9aTiKKRymCcJEqGaJrIcN6zFFqpfG0odkkScaWie+alV0UZXZvp9l3VnT0iskIxovhWH6eua3n&#10;ClxPviKrkDvi4wmnkJyqEnASha06kCSN/igQQpODKF1GVJ6RIyEKfAeUwDxQgKEZV+UIuQHCmLFB&#10;I+wnCygXFMBqRtjwESQM2Ag49vJJwLOvQEUtIjYyLOeTmph8hByCllTwrogyfigNEIk1gADHmpJQ&#10;SrDBVpFGnkWU+6Jv8N1IECY4QZCac1pJFeGRN1qp4juAbk9tIKNlolpYadNTkAXxp0ioRNvzfGjR&#10;GikzAgyhW/NvavFIgzHGNkFisRRGpLyJNxinEBrsXyKrAiW0CF7xixkhiETiOxTW0Eoh6tJihBWh&#10;yJhy+F6EZJIkWhs9Nk6eioJQfQTp6xFSmExJ4S1DkIyhu7V3FKTcWiLEIJi79oqsSKFpWU81IyHS&#10;WpER1GNRTGiXvLkkWlQ4AC8AADgQIMhAg+kCOgAoPBgSBDEIEKwgQrSBDFIEIkgQxiBDINEOkgQ2&#10;iBCfIENgmA8iBCMNwIgxgwyBCFIEGYgQsSezSAAHshIXiYA+J6Ftg4AATDQWMNUAAHxAgABAdA87&#10;cBANwCxDc2YF5mgYEc3AQR4jKgYF25EUIAAOzqA2LA0Qg3KL4AmFkAAKl/AkBq3AD8NwPAABogwG&#10;xGwcEIB4QIGsBkPPsA+UyGyjQAAhIyCCERpSNvrjAq5qSNG/RIT+0AsUXHuS8jy4sBsriPpsbvEt&#10;uBL4uRPKASWTsS4uSNIsxyKJFiGvSJK+AmSnKmpgMSR4rwDa4x/rVW8iaNFORJaqiiIRJpTKsYwz&#10;Yg0Na9E4JKjYuSNonsel6lwusjE7kVbYjZmALiBAmTYoR4gEW+WKoMr2zcciKFylTHwgqxVVWVfF&#10;JJIkXFbuLTxbN7MV66V6sOjhKiJyJJjBKQIGSeigKflCrR4xSo61yJFYaJUPLeNphYyRoRjFeJsI&#10;kSVj0b1QHxIE+sBcWT2AANCAA6QAJ1AAFGQIRZAhVrhIEGw2RAhMmRCcY8gUxQAL+AAEsgQdiBH4&#10;YGAAILlAkkCNCAsvgCwwTGbgFpuGBQHhAJ6XYBLMHVp5c2fG28pyRklQEQ0BchCJgSJAVqtJG1P1&#10;IiYxdohHQOKHATBGIZCAGFcAa+/ERUGwV+YzF9v1d0vFTYtWNXRSmdoXAZctFtsE8AJx8+eSDHHk&#10;AKw7d6JkKmvwrYvG1MCMVSxfrWp9JACq7kZAeiNXUqSmt0hcVBKrHKpPsUfka2ZQgEvvIqSBSaVq&#10;3QFLmQu39aImANI3jSKxDQIEpR+5YhhIAIlTyWzFDAEEAAXfWBAnhPLlEELkzACJNgQENUKBhshj&#10;CFrKgySDTRcymH8bgW1rZSa5FNAXGtPiOyCscifkIgtkG6plso15EEibe4ta1V1G5Bon4/Iq94lG&#10;mzGS6I6T6zyZMPE3sQQTGjRG3puAbS1PePCVtEd6zpDDHlC2gJGQtmwIihAdIW+4hGVtlFqdqQnN&#10;BHCGgpIFjSOyhQYkNuDRwjb99sAZPqQKLILiMgkIyiJ47jSBApIyvpyjjyNpOA2RkBxJUnEpIyXJ&#10;AblCBkQkLVXZEd841yezaFZj7NnEGY9lfL2wYukGJpLBryUHC8rkQjePjptkxsfNbRNUfiDI25/C&#10;aJqK+i1+3rkZ9mV1m1jhnb7o5A89bG2Th0mJSodkvT9cbZLzkg5styWYnlokUJEKUsXm5Bn7R0jI&#10;ArqinWRvZhdoWSXXXrVYlS1KPxOC5EsWWSKPkNt5k3bz0VVrI445TJ0A+lewS5JMrhHrXckJdOIr&#10;0VgBrNligwvxPUgQYr2ECNWAAwQABwzXmcACbQABbkCGsQIUBAjdAAFSQIaJPR/kCF4YwWpc5wAK&#10;EhNVyhwwAGvAWKVe5pV/AwXEA5hYDpigLGcXM5gEjZgYvWBY6oExKgAA8a0DZfgQGLAjNICwyzpi&#10;Wnm5SkQJJ3AYYKA6+QNsIAJFugHiygKn1gGiQALiEFLHHIhgRiEAUD9imAOimQHpVNWgHCFgGiEE&#10;nCeANiQKXssC0iaFNgEs+KqitNcJKvOq5ugJAGSAFEvoOsWm+N6kpCHAFuxigk5kpigG3rjmmLBm&#10;1pYthmWqnGSLAiKMtGpNzEwuPkgknM1vOLaEkJFk9ueGWoSk/pNJTNitlrTLoigIuFKAMCmAHn3s&#10;SGSiBFCiSilG6CBocI4IpOrk2GiPDoVm/Fms5Nhu2pJE5G2kzssFoKzCWnIEOimNWk1gJG6PBOyP&#10;ICJrtkst7wgQcxIukNhugpdC0lingsuLmFAiCqkNQEotyFKtKJJmytlkoIgrdNaiCtqmPRHtsGYF&#10;CsBLzg0CBBXJzjMPdCBA4l4PlgAKFgKL5AAAjl/jOMECBKKrzCBGFjfFxr/r3PpgAJjgAKJgADSA&#10;FAaCBPTP0IvE9oZCPCSiuAHCMi0CNnJHeJXExwED4m1Nnm8CYFSN/rSgOAhC5rggHEGAIAcDRLOA&#10;HnQCsH5m5GzGiCRHQClQnkLtDCCESwjpdtjpbuVQanhtbqqmJCVG3m1qfGLiWitSEmSKxQou8qvx&#10;Gu3NOQ+E/iTgSQZmtO8GMMRujNsExiSuUmvETQ1ubpdSMyUM9mInsITkflmiMkmCNkbALuPD8iGg&#10;VCGgQCNqhJTCGo0imAJiFgLiOkSyQixQwDEmwCOODimGYAKSonLCUmQyhnBgMsRLdolq7lZmMMgk&#10;gmpOeLBJKIVmkEgtmnck2K0ubCPHNIvnbk9SduTiOyFomRyoYpEi0lgG9QvOgtjqsMuiYCbCVSTi&#10;ckCm5HhCFmmgAARmIoQMVCpQ9k1icGPAIGaKriEyqisiMuEEeDcH1qkFPgXymCTwLqBiBAKEECGg&#10;WiMyljxENmaCRGIDdt+n/CbiEGYNxQXiYH5EugFFhEpudxOQutJiDAJtgLpGMK3EbruE+xLk9FCy&#10;hCKHsozCasOwqCmy+q8o7npmcteCKSPxGraK+SQCCm6FGEumkrlizOlIpLVRGkiPJz5ugzRimkqk&#10;oHDneQvPCRJT1EgicQcJPELmXQsEhTGuTOnniQupJrTiBOCs+o7z8z2tsudCXu1Ccttk8SCu7EIC&#10;UuXktO3NjgAAYqtRVk1kOSQqko7tOk9u5pamiCSn1gExVEitcJdzy0b0VQoieEzAFFCgUCBAdCBA&#10;6L8iBDbgAPdxgCBPfgHvnBKCBPhgAA5iRl3AGPjgAPzgAJ0L0Cei/AADAAGBwDGJwU2l4iYPWjZg&#10;ADIAGJuAABjiep7AKpjgRKGgAAnjpvjgFhfDphNDEqKgr0wASvpAQhuDEjWgJhGphJigPjpAKjqs&#10;GCEjagFL7gEqVgFLNAIF0ALmIAJi7AMKWgHC7AGlHgNipmbASiIN8gTNSCNgZiTlCiqiECoGbPNC&#10;QiFgFNJETlPuJCtHbTbEfiTs0kTiS0AFQJfQ0mMAGiuKwJdSJw5LaxWEVGaUJExq/UjkTn6pINnQ&#10;8wWEhCYmVMpLaS8opsmuciBuQxWJVOtzxrcFjKjuoJauWmOpJCJGbJZiYHBucQWi1TKwoskkKrpu&#10;g0FI/yXGSFNUbJTEbCNtFrkE9w2qnzBVqEUAHnBn0OxV5WA19zHWCiHCfLs0bouQcGpOYJdohER0&#10;IthmJLeEdQcJaI7ttskE2NfLDrZo/FYOZCElfUNy1rXpJskssExoMipCBHQR7AAAvly0qF2iBL0j&#10;PgAKRPXFviBKTAAJ+AAJmmBgFqFxlgAMGgAAmRkAAFyUxiBUyAAAwr4iep1AGgom4W4gHj1AEp9A&#10;GHYRvRxRJEKNBC3oFMRHZCNR1OnTcoBis2YLDvJj9iSiaGbKkF7AIENAIi7AGMKHIiYCaEbCTgJy&#10;dnpR3WaiDWkTDyYrZtriBQnuzCrK/NvwgiJ1iJJUExPUfTcn2S7sSrOpXkoiSzAq/rZnlNf1szcR&#10;KJAxKmothlayUAFEnRwK7UFraMdDRT4TswVmOCuUMStlAQRwVCLiTgGyqiQAQiGpQiIAGHe0cCTn&#10;sobVqiGkZm5CGgItBXezGj4KOE9Ex1myJCeneii0ST2lUQjmXIulBLI0MzExJldO83XwvLZsXGvL&#10;bkoXMQ5iPWaEMWLMMkWInFXWLCClc0BlcFOgKy2y9Xo3nntoAmUxDGbENFP144F3suUEvD9zNkNq&#10;1iFxyWqFAE0CFmYLOP0KhihAVChHQYFN7IYiQMmgIVpCBKejEiOi5GiHvSYAGE/K/OeGfI80BwlX&#10;ZI8kdVrEV2figWiTIxW19T5lmkXtkm+GOMM4WWV4ZOViJTxG4R5CzGRiq0WAKCOlVi0mOLbIqUMQ&#10;zUT2PUTSbWmCKOuuVlPy5rntko/UDS8RG0VCAoAAAACoEDIEEILAgTAoYEoZAgjCofDwbAoIAAnA&#10;gXE4ZF45Bo4AJBHZCAIRJQBFZRIQSD5XKoeDpLC5TJYiAJlD5vDJBIApCYfLgBNIZMJWAI3RKNR6&#10;BHoFMgTI4hR4zHAXG6HTKzCYdFgBXZpUYEJIEK4ENpjAgrEpKFonVQxE5zNKhHKrHJyG5wI4EJoE&#10;VQAGzvAltAj3AjBAlFAk9AkdAj/AkbQzpAlPAlZAk3AjZAkrAkxKcaD1NIkHAmJAkZAj8AAeZ4E0&#10;qQkwAET1ItuADNA8uDWwAAo2gAGjjrkUABPxw2mQAF1SABGeAAIjLgSkAAwbgAFTVXx52yPrhbIr&#10;4AA5rhRQwyAAsIAAKpkF4WI4WIfcN4d7gAJYEP4MCqHKEnkBKGhYFoIn6cIIoQNJkBSLoWCMHJct&#10;acI5AiGASmilpykqsKQrSBoEioFqIkKPKqqSswwAD1oerEWK8rIFQ+jS2JopyHwgtkMomsEPJm2q&#10;UKqtcMRUlcTK2kiGJPBKQrvEKOJ2p6Bo2BqsQTKcdKOiMNSCjqVQ6gSXATHKLSPHiDyoh6ES8h6e&#10;oojkkoZGqtqwm6uoulSTzooM1pDMSRK3GKJqEkC5pMm6LoItySpUrClp4iaVTgkccovQMLxsByqz&#10;CqatwSmQHUIi86oYnL9RVPkRIErseprF8/ypAVHzGickrpICWS+p03TnVtCy+j81yTKEt0EkKVUw&#10;rwFPWBQTqQsgGhigQvoEQyBEixSBOYABJMsgRLKGYSBDncrHIE3IuoELyBCWgTigA1YAMGABBWug&#10;QroEOCBCogbwgAMaBCVgeCgAGCBSch6iIXJyaKqrsKovKaQTumShAohFIWHC2OzhjqEAYi64gADq&#10;cBSgQau2tYIg+gVqAbjCUg8psXp8oaVJopMcpOkEtT7Y9JSUo6sTvKNhK0i6hJ2rFf2QDSkUogUX&#10;JunMsRkhYGIWmE60yqkZatGT3ASrqc0aicDoG/lkxkpaqqFHdWJRHFP6PW1YJlrSUy7SKgSSrEFo&#10;3UyaJAggGIqC8CKxDqhIdD8k0RoMqAdFUIoikALIJCupZrMsQbRWEXK7DAHIICSK77G22QrPiMgw&#10;jayYXQqlqXZaXxGgWSP0qqaUarALzVN9JonCqc0XT+SIakqpJPhniKBitZTnUyjoWBKq+pEEHpDv&#10;XP1ulGirZ460gehft8/1MoI9OqnVq1yBUa+VkSFJIIIjiXVAYg0r7lAynIJbW1AriNXPFiRKAAFB&#10;Cy/AAByQIDr1iXFVTM1kp6EW6IJd43kkqq0ZElAU3B1TTTXQcY405pzQmPl4Rkz8o7ClkE0LM+8k&#10;KdU0InaIiFMzqimFYK7CR4ZIYXPZhErtuSjkZIYey15Y6l27I5JAoRoBVm7J1ac2co6pXvlaac8a&#10;DxNnQEPWMUWJpJVAuoiyVpVzQ27EoRcnKLxK3bJLac9lV8J4upxTYWoib0VkKBbpG5NJXQGPAfmU&#10;AhTTo2xZLCUdysWXxo5IqTsoRVQQwOTSk4oSniTIybWDcgaFUDE0RdH9oTQnLyVAWD8pC7QABTKQ&#10;uIBgnCBCAIEbQAAyV8AANOABcwABEkCGCQIPhAhLkCEOQIUa3CkC3IEOkpAsiBCuXCQIPpAg0ECM&#10;qAoTpSA7LwMJMoAEwQJCgZKGE7a1jonbDkfswYJgmH7PCBs74KYGgxB6RgvQFmaAPeACUlwJi4gZ&#10;JkBR4ANyCBAI2DQlwEiENrCiRsGTLyBSVk+sgroICZASc06oCjhiNgaIyo0CMiyTgRI2y5F6ZCZk&#10;ETM5GOsX4o0wkMmuAjIW5kDcIQOTLqoclbkax1JhJYQOye8rpoFPSclCpzDJwEZ0vk5j49aMRK2w&#10;wzJErljr40N1OVYSp1MLCQwcj+ip9lXEcqdIHC6QBHKeuQg6RQmSFUBEGTM8CLjdmnQ+VhVOP5Ro&#10;To5VwrprsOoQpfJ/EqMCa1CR2p88to6c0kx8aExMuUeqgPVssSglUaXhErRU0qy1KEllxecV9WR2&#10;34NYIGTcmiFVDlDBEQJqACT9GAAAEMgQTSBCPIEEkgQWTIEClkAAVBAhqEDOOAscq6SMTdABOsAF&#10;vAAGwAAHkgU5pdECEQYggQRVzgAOuAAJBApXAAX0bopC1AAXqP0noiZESLgMIy4eO5DEukHJkSoC&#10;JBkBF6ASTJ+0XybluAUekByFTykZAiRUDZEQVNQAiCwAAID+AqPWA1qACiVQxQSSeu9m2wETp7GG&#10;95ApCSEILEqRasamLMSWo1RCZns0/S1FZVidaKF6hkgkrpSybp4Rs2etADaekMQrUeL5ICuldrUS&#10;WQhNIOZPMCqeLOUlYRDTriRXYCiaVgVvD6jtOkdEGxXEWQqInFvmkPDJC7zSkOGrE3dnRIlVqNBm&#10;QIqp58JsNqbUTFJSCDKjOQRUBOhFPod0CQolRQiXM5WBZYghVyEtkK8ixuLQJJ1GsqABlBzS2R0z&#10;w7gh+TY1VBVhJqzUd3Rt1iy+7KlRYZaRI46mUqbETEeJBrQtkNVXsUagA1wqyMZaiTGUmKRWWaKs&#10;KFm6vZBAMMuAyQYnpJyNgQqkUMggEyKskRwT8m4GCDQPk2dMhb5bOyEJUBYg24DgFOAiS7dRAyDA&#10;T3nROlhCyc7a08yVNdoH5kR0c2zEXA8/bYIEfpJZFolVojgmnWBJE5yEp2sipTNeH0yzNWzEMNsb&#10;ls4rZqu5HFQ31LZBzH1mCtvj2Oq8jmHuMJL15Ix/KxIvowWCVpjdl+OEo1zw7l+utx03VZYiNeky&#10;GQSRvVx+qPqidATo16kbwWgE3g4jkrHMeOWMtfVSPZR79NRamQIGmjyF56RAB/lWm4qaAZKS4CKO&#10;UpvTsLWGrnEquV36padHoECNgKJuUInJOdXcyY7p2GpBE+EEKI9kn4CWoAO7Hc8gS3wADDIGakCJ&#10;2gALdm2AAZZAhWkCDWaAkV0jpAAEgUOaoAF4zBAAMUgQ1zUL7MMaogQYl8kCEDLmbYCxYkCNKA1c&#10;gKBdslE1es2gHDVgeDIAAEMrgWyeA+WQFRegflkBeWsCpCwMl+Aq8AGDJgq/cI2BwhALiFgsJkBh&#10;1xCH5AmIMDMjNGtxgWoXRMmTsUKgWIQCFvJTy+h7ZIwgxBIoQC4ghswp7SJ5JGTq7TYkDFZ7LObl&#10;hHjnKqYjZpioSwg9hL5wSoboDnrFghh0go4k7j6FToZ1RFKvYnLUglDS7l7oqtZJbtJjqvLgiIaq&#10;rYKvYia0TViR4pirzUIorHQhhBLgLJCqxIRLbFBoSu57KHIBRj6+IiaF0CbV52wnJLToCsrYSL5I&#10;y1RViwLWDa5JBEJ6hNxQJkhqppAkJQysymbho8zwkFArsBjnaO485D7IoiZFxHJQJ8JZBNoiIB4i&#10;5VZ/kDgBg84BRkiBa2yVwBJfwAC3QAAKC3ogS8Ka71ggQXIgQOqcAKwgS6AxK8AgQNIv67QlINog&#10;RgQABd4AD5sUq8UUQgQ2ABUVqcwBYJwlKTwB7HSQhH5CwDAhACoFQpAvh7ZvRnJ6wioB4ip3xGTD&#10;TUqFjSRCwlp3IgZHYDY+qDojYCglwChaABcLQ9gvQB5xbR5oDgKP8BBV4hB84rAk6QjPRsolLNx0&#10;oiTLjTbaixw4Ct7pqL8MZV6OMfY2p+LsJz8eoBKQjZLTsdEL0apOqzipbWYtgrrmwCQjJGhGQkBY&#10;ylxaI2pQLqzghjiFBXUBDrCIbhKnjEwkwjZI7Yxu7kLYkkhz5wCug/8F50ABp8zAAgTTrcy/YrYC&#10;6LgkZAwgpAh85MTRYg4iI/Rn5BLvsfpOaoazKqcla1BIQBg8ZViyizrUEPBpKOEKDkiPCxh1KUiD&#10;YjDMgpiP5pwox9bhxQKvRaDCYliobDp4MN8PDq5wwjQioDLfCoKtQqRNwjLTonLvgh7iRKxMbssD&#10;AhYk4D4gwHAs5URhKSwgYiryLO47DR4EJCgmQm7HTHQEExoAAFgjYDKHIBJwQhwDghYEQioHqhog&#10;TPRmJ3CKAqQBskRY7ShyRwbVhY7tbUrphZECB4MKgtIlbI8OJKTrrlIiaBZnkDcnR5TPx4BObogr&#10;ZzimKq0fRo8iTErjMGUq7gisivEsolDL0zDM7Ws488rlDVIh8O5KKLYiaDivU8qEzR7DM+MqYjAt&#10;axCnsqRIIi7ZIlaKDvTm4m4/khYvs2wqcaSrsOMi4kon7eIBazkByIkJs4qzsGDujcYoTHUYyPCw&#10;CriqcHYkkkSRYCjJThwqSOjiYkCig9wB63wBILYgRcgAAy4Ba5wx4ACVgw4BQN4gQT6YwgQUogSa&#10;AAFI6XwgS4oBI1IAD4oACZIACbYCIypewoY0oCsVZeggSXYwYCS7YBoeA2IpAQor6dYFy3gDw1IC&#10;40IDYIg7AvgEBlAFJqAFwlwGwgj8w/ZqAGM2KSImQD4mQFzeojAss5IgwC4jYCzAEwBhKCyGT/g2&#10;pjUIcYJD7BQjRRABxBKRcCIjSJxu4pi9yrZELpBWAqpRQqav7nyzxJJMijzhxy61wgSlBLSrEiqP&#10;DoTV580qpKgBaRLUZ4MLjpM8jNiRUGUmICcK6LJOroEFsbDFi/JV5vs1orTrAkIiJtJORrc7znM+&#10;tWcChuyPlWFRpQQCCLFUSK6H53kf7U0tooceJNdCxJhEkdyoDiauKvgo62KxtZkGdD9bSMZS040l&#10;Th0sFdUaKxU6ooEckfzrMHBJVY9eqL5ByPhRpkkuptYIIgQJ67r0US6VogVO4ACa4BILT21LAgT4&#10;4AAwoACWgAEUgLggTzVMS5w1oAD04y8WFnQgRgFMUVq6lnMVxdgsa2TR6J6PQCUrgvgBwuICIhwB&#10;wtxDCQhkw2sZtVYhYDwhABspjAIDCqAkSj6TwCTcohwi4CZmUz0+ADpKcKRvZoLrUDcApXgiZRtp&#10;5VhRtXxyaqZuJsIBiwcJZEYmkFzgjN0nh8TUVrgm4/SQkh5j5RtEwmiAUmJOMLpY9D094kBns9q+&#10;FehOol0QyDVVBNR8850Ex3FbkOROEcYo5GIsTZIDxmgkYuICA+MMqQBrxDp1KLhx8mp2zqIFTQw7&#10;EghY4iturQp7xOqj9STbLaUv47c1VAUo4pBh5F8BAhdtbm7lqH9dAlSSq2hXUHzgpFsGIrd77Y4p&#10;bLsmri5ZFzqjhEJDAn5FiGkBs/DTViopwB1ai06GrrBj4m5FRDCzhHrIg9i/IirXLEYnRHpz18Ur&#10;JnQgzSTr45EDAgVgbPQE4hx+QEohwDQioEgjYFIhb9BFphsIYCsBB47t6oB8wgz+iAUoxN7QJCMh&#10;F8ACRK05olCF07YlaAUEcf9VaMTxZHTxTjSIhJcQNg0IIoF5qQFVtaSzqqdfU552S0qQDk7FkGp8&#10;Fc+LayKz095V7PUrzNUM8B6rhDDOLosPjMx3tekDU+Kzlb1a4lBQJJwgIIAAIFA4EDIJBwACYRCg&#10;ADoED4EFoRB4UC4nF4HDIHBoxBApAgVIIIDQlHYbCQjHQSDYJDpNL4RIZPCYPKQAGYjAhFJplGJt&#10;GYKAJkCotNABJYJHIRHKLGphMKcCZtNpxM4vPYZH4nIYhIoJNoZMo5XaRDKKFa9AgdLq1A5sG4EH&#10;YEKoEMIEVgADEDAk7AjRAlhAkBAkJAlTAkVAjrhIEpIEp4FewAl4EuoEo4EnoElIEpYEb4EjIEcQ&#10;ACzLAsoAFvAk3AltCVDgNKgtLpw/rRMrgAGy4ABMTAAKY+OY+FxAABvFhFBgxLBIEAAFIcF4MH4M&#10;HZCLpYJZB0A5EI4DpCJIERoEHJDHJWAAbIQbLK0EYMEJKD4V4pmJ4MGZCE4MBSDAm87oAonq8oOB&#10;qHJdASBKcgiQpcjiiIIBawwogQFq6DUMIOjjoIIDCDqKikMKVEiRwOgSWKOi6GJ+oKOqaggExGtM&#10;Gw5C6JxWgaJInByEKRAz2RxFcatLG8WKsg62xwjaBLAg6uybEyGI0DkKKRE0UxahkdoEtAFy9I6J&#10;w+mSurQoSLyKg8hLUmyXJDNEZxbNS1QRGyaRHFaPx3B0HK646kAzFauzNDqBLKh8cSMhiXIUpSOI&#10;5N8kIHNs7TGjEtSAmCXS3O80zGllLKfFcqx9SskVGl0Vg8gUGU0gUQwei8zpyraBQ+hcmxOgcjIH&#10;BigIJKUYSYAE0KKly5AAEKBBqgQoIEOSBDm0bFWigQwoERqBD4gRFoEQrBIE04ACugQtoEJaBCwg&#10;QxoaP6BN6ADFgAQyBDghK8AAPyBCkgQvoENN7oEO6Gim6Iby+hsGK6hwEwEB7yAAFCE1aAEroRhq&#10;BAulIGIUBKZKQlIF46gwH1aCwdgAFmJJSBUQgeqsPhkhMNgehwFosBNOoErUPokBQPgAB6LYko0y&#10;qNYKO54B8hUbXCDzQl0sqfnlhUOr8SR6BitKLXKD2AkQE1ggid6HqEhoGBzoRlS6OR7R9dJfFz0o&#10;GuEdzWoyZR7D6DAYmW46TYOv1OgllQ3Mc/xPslh8JNOPIEE8bUlXqJgZnUHatuVgoZD6XKKmTobG&#10;g/NJalgZIc6wAUnXiaqTRSZ7/1dYoFoUbyKhQOoM4+hzEiExRoAAJoUEaB2HJyGwdD02K9EIHTFI&#10;1LTFFKXQ/H6nqLYvoTw7scVHBsxRX8UReZTyVfLNEPyMliw69qqnwd6fyqj66jKcCALqOhQGosuH&#10;hINcCVpBJ0SQvufM2cBiAgElOAigYrTtkegUIUAohT/gUEWBUQ5ZQOyFBHLihghQJkBPDAABAhQE&#10;joAQQM8FyqHD3vMZ2aU/5D32KIdo+YBqAgGEsZu2kjboFbvleQ0p8iOWyQtbm6QkyyCnkDaRD4kz&#10;9YmkxRUnhISpSeRTf+QRD7/lUEweOW4i7FkGovVm2lFacFLxaimRJLsVEAKLUo+92cbFQEYT8SZQ&#10;qOiXlIiRHMmDVHzpziIecp6cmFR8kLISRaMCik2UseslynShtoi+qaOyPYnRVSTGaJLSn6lmU+8g&#10;mTViix+iUjlFZBgFrFZw8h0sXElxLIPIIiACiQgWKKV0lMUoxOCkZJwmTZjzAACeQINxAhUECDsQ&#10;ISxAhRECE4QI2gADBgAM0AAPU0iBCQISHsgQzSBGxAYM8o4qiBCrIFOgABupsECGXNwAAjzZAQnU&#10;AAcxAhYkJNWA0PrQ1zASMSBUNrqwgMXOOCZK4GC0AWO2dBmjE4NEWAyRAGJCgZkKBkQpswKSHAYI&#10;MCYgQKGTEWA+Qo7gAAelqP6Q8ixQyDAOIskaXQAHbIfAuSE/jvQAAzJCXZ1ZFkGANYwQhX0gCUus&#10;SU5ZGCv4hMbSQ9lpLipBqjZ0QVByQkjSvK82FFCKWjRakqROXZQQKyxIGokibn0os9lURBEcqKvx&#10;DIujWF8CSr15kJL518hHtuvU6V2LD5iGEGKk4Vs9S7BScKW7BUaDELIpKLWWL5Rq0NokRIpSJXkh&#10;WbI7Ed+COJWVHWNFGupQUpWLgPJapqMLPEIZ8jAmSxasw2igS1J7sEJJ0jORi0j+SCOILQBF9Vtq&#10;6SyJg1JS6K3WFiIE/5D5WgXkCEyQJeE2l/kCEmukgQSCBHAAAX8AAZC/ECDyZ9awAF8AAC0QKf4A&#10;AkrtIEFlaoAAlLYX6aUSV+QAA5IEEMvMzQAX0AbMcBoXnVgpaHXB350CkASjUkmVEJijRAJudM+a&#10;JitQSOiRwH93y833AAhsBrtiPgJWYAAugCyHAbQhAYmxRVZIhAYq0B7/sFIsuKQkhTRJOOEIZIhj&#10;ADUtI1ASoC2z9WuvcbRaQkCQXmFdAWSF0aUmnkEk01gpCsiOPyKgSZMTDKn24uQ2prCQkhI9yhYl&#10;xxeUauQAWdACb/kwFVjxaxxMJbIuiIHl5MThLgRUAYlpAxRVgVjypL9LR0IX19euAo6ADCUxdIUC&#10;o+6riiysJCkEhQFYnudIImhIJEAJEKk84BGCsknIjIdLgrxCgIKEK+eoi9nnCFVePKUg9RVL2XAB&#10;oFYjrYgkve+U8rutMvkdUNHXM0Z1HKfsiQi6cZyLAUuY/Nq6dmSF5i9aZMasCbAcIU4hWSK0Jkbe&#10;ufJTEtQXEJJCkIrp39foqKc7zFIJiQgh06RbNVbo6gQIsBU+pAiqga03BMmSjJONWcC6HTqsZeyb&#10;VBmgp6sChvrqXMCtJQUdyxx2QPO1bdh5N2FLHYreo7RTeOmJqyWsi2uzxrKvrbdQJjzbMGMCu5Cc&#10;3IRzchhdI2I/IY8eU5F0oZ5aXa1UGTthc96aU9UcYSn7Aim2RE2RCJ1emAWivkwOT3Hev12rGwpM&#10;WNsQp+XmTIp5KNL1KOuyNkPItiTdV2wqx59KF3eG5A+qOZr1KSHxHAiEJIkA1HqIcWciteSICCDH&#10;Q5lYk4hhN/TMkCFZdYgV+wALSAAtQAF5wHmJAAt0BZrwAB0W40MX04yErbAWbQBS/AACfIF6sAE0&#10;wAerAWaL0ZQhDl5FqQIZRCRemVaGGdod+wNr2AtB4BtIgTqtAq0ICpKcOHtAADYlgMyPgVLsCYhw&#10;HCLApLQB1yQHEBE2ruq4iAOjzkOcQ7wDp0ANEsLW0MkpSMOAR4fHV0IkIECl5GADRvyW5/KVp2Aj&#10;ArhIwixz4hzgDX5nAgxHYqorR/wlh2S3ptBkIgSlKoBBhYpXRXyya2SIqL4iBNCKSN4iYpBIxjSz&#10;6ThsiPLdavqNgpiEq3JCh5ZtJqw9yX7O6RZBxr5H4lwrpByJjPqyDnSJrr7PDk5siAyVaz7cyWjM&#10;hMUG6O63jlLb6xhE4pC7wgjNYrpWrUMJaWrbzVBUAqKKgia5ULLMpGBB0EJE5YYC6v6v4jDtzp8L&#10;pMKTiyJjB/x3hWTbqLbhSvaFwl7l5HJRAmQmy4CiIHC8z1IAAPAgTETAAAC8BgAADAQNa7ogQMSZ&#10;AgT2RdABLzg04BZg4AAKogUVi8IgRcwAAIJeIvKf4Bigr04gQMw8ogTD4BaZKlQvIGw9gtByCthY&#10;xEwB5YYBJ/JFcAI3YixjABSlIuBHrQIlgkjdxoYFggR3hBjFJ3hD5voo7rRXYBYgwCKl5ig3ZWy2&#10;BJB48cpNJPrkTLy3aOpFwg6J7YjkUfZtLNbfyiq2zhhJAmx0UEjRxPDo6Mh2Am0FpE5+TVy0qr5z&#10;xGYs6GwBIrTHKSbWrYx2ArRIUIYhDo4i4ByURkBFJwEY7qQnqzKFp45skDCNcKQgaAQoolhDJE8N&#10;LfwCwhxy7pZFR6I9iURU5BgDIhQCYlgC8o7eghJIxDYs0m0Rbszk6rQi7kJJJYJUYjhZRNDk5V4r&#10;y1QhkeKNjLxXTQKuSNiobnRZR5EI6KzuwrxD5URzYgRVqBYp5uBtzp4jTGQrZ3IhyHorR4IChLQl&#10;J8KwqGCCaq49glkpBYxUw9bRolhWQDyCoiwBh362wCMxpWIkL/gAAEQkJ2wDggzDh2KOrVR65BgC&#10;YhwDwlJWUDiRKBUuYr0wruoibtwpxyDZQi6uUJAhEgZFMKC2xvKP6shrDQkOMKrvENpPB60EyNbp&#10;SpyOzpkGrM6QENiL5ZUewjEOcNTpS0DMjaLqELbMaRomEJq1cHCFkrTtceM8ZMbKSxIhBNEssNi0&#10;kY8Nir0NM8JLR3gik6puTX0LE7K56G5ix9M5QmArTZ88KM7a5FIpBiR8dAMFYgQDTsUJiJpwhLR8&#10;YjRHpw4oUosdsRbmqQql5FbURyIgTwYABeUTwAARwgT1AAARIgVGwBabYBgSqZ0SQDIzQB72gBQY&#10;YgQXYgQSK9xcD2oxq9LzgcQgQawgQbogQUA9gTAo6cAABbYBkUIBaZYBgKKErD4B5AQDI6AC8wEy&#10;6jgkIFQlik6mwlJ4rFSlAkICAuApBiwBqCYgwpE0LeamwlhdAAETAF4uRxACcy6ozX9PiQE54AAD&#10;B/oiFR004BgnDI8rB+sCYliPxISTwoLCk+Yg7LLMhi0aiQyxLikLJHarZGCMyzq3kOcu8qRtK2sG&#10;iT4hE+0MMMyCkM1WzV58tSaIrVULs6zbM4okxExPUM5McoKILTKp7tzu7XRpRxiqNXUOiOSNE8iT&#10;qYRsQjCGqIqvhttDUiKyqEtZ6Qi1U4yNkPUHE2q3iWLCNcwAE/845PE8KMx8blCM4mSryJ6MytVY&#10;aQjd7Cy3woVRJHCJ48LgjPDLtC4gT90TNJTzox4gSY9QYhq9cYBaABr5ABQJwvJdQABdgAFiMUMV&#10;9GKZQgUTwBJbMXIBSa6bI0gBY1IQYo8XC8D2S8Q0kYICJyQCw9xR5pAEUxaAZt620dYqrLwDwkNO&#10;RBgBaHQm1eoBJ4rLpBxAUc5ocHwry4DSK4EqMe9XteYgclsrBjLYULFEx2BYaOKRUH5HEIzMBJAh&#10;hxByR2aNJrBUEsKIruJWiQCTAlwFZtA8CWM35HEY8eztKpc+FVKrzZ9swt0Q1TzjSIqmZth4y0Up&#10;ooVuLCptJEbjBtVUbWokopRyQrRiQBRLwnrOSTgmwCxj4tSHghBWUtyH5MYCUaIkEkBCh9kGZwcM&#10;N3yIqPcGFAp1yvosc6JMcNKyhIUrokzNdALMdgokzE7/s89WaFpFZwgmV7SJRNsmFZbZsPJJB0SV&#10;hXQpB44BIpFfTO78QholIB9cDSDnS0lYJA84tcAk6sZZE0QgVOQCQmwj5/w9CmyEIgQHhL6DQud/&#10;18VP6wYCQiCBoAACwkpFZ/zHwmkiiVMmcIDaaQojhY54To9DNXBOtfcG0fN1qQDP7kVcc8rnENkN&#10;a09zsDSqsjiIM9Nt4jq4Fx8BlVrtSL9BxS6TEoc+CJpvIpDX10U6Vv148sDlJiFgxLYgIIAAIFAg&#10;rAgXAgtAwADIVAgTDYaEIEGIgCoFEohDwACopEIUFwAC4xA41BwAHI9KYbGoYDY1AwdAgbKYtKo8&#10;FJsAI0EYbJprPABBQAOYEE4FDI3R4dBpXApjA5MAIxGItL4zS4XAhhSpzTKSAAfG5rMK5NaRKrHK&#10;ZHKbPF48CoeCqFOAAIaxM6/D6fNqBAgVDJfeA/AsGAB7Ai8AAsgoEt4EjoEnYEmIEjJ0hoEkoEfI&#10;2x4EjYEl4EiMrAk9AjvAjtAl4AAcVp1iQBqwUk4E0IWeKkdQAE90ANPs4EbcUTgAFxcAA3YRaKgA&#10;K4lCQAJ6LYRdYbCACBBw7CY70hJAgvMw7Ag5MQlMQnDyrPBFAgfFhrEiVAhFFglM7xdAlOA6ngMJ&#10;mBS0pUoywLInT4KchSWJi8bXQQnqTI0qwGrar6nqQp6ZgSoEKAACiaxEsqcwIoSBpqh4JIGvC8Jq&#10;p61wgrMZQyhsLwuvqcrwrqIKEpCrAAmYGR+vyaIbAieBAqCdSApC6OylivRQlLsw8mSiywhUVx4i&#10;CJATICLLoBkJq4iC6JUhgGQIlSJTWga6I07KupbKifylLMpq/PKKwWkKBKAmMdo1LczzuoIABAg7&#10;pT1IqFTdGawgUoCeAhGMiIUqKPAaqqHgSs0/IaDSUzJBKFRdQ1HynIEGSyvaPU8glS0YBNM0xRqS&#10;Uap6NBkhCBTFK6PShLkYxZR08ztGSBpAxUFQOAAXoEFiBCegTjAAPqBCggQxIELDESCIyBDWqTiA&#10;AaiBDYgQioELaBDCgQroE3QHXKMiBDQgQ5IESyBDogQ/SCRKBD+gRIWygQdoEKSBCGnVqAAGMQPC&#10;v8gpxNTeoeBdMqE5cZAikC4J0goFJiCKrSGk6LAhQKHgjC6qplC6DgShgLA2AAIhKkKYgShIJISH&#10;q6A8idfIFm8QT+rla1xUqgKRWqa6gnOX2agcLyODNDL8q0CAlHNX1NV2cIjqtgKuvKvKfQtZbJGa&#10;NayBSTOdQ+xt6hqjY1I6GrpUSFQvHezamptYVspEXpknysRvGyGzktykgSiQI8TtgFqsl+LJ5Vem&#10;c3UCvLwB6DgXACjw0pQG5noyD6P1Fb7LkiGpiqMhITx0+pUjVdb8ngHJwl8c8Mrul2MrFi78rijY&#10;pZKsOzwFQeahuv+HLie+L61NLZ66B6ym3OoHr+re0rECVSlMDKQjqkITw1H7/RvpwihQH9BW2cKt&#10;LaYJKhaLOyBaLARRWAxxyazAKxSCeYixSFCEOIsss8qiHbqRIgfuCAAAUF+IkBJ0xAzsqLIMWk7L&#10;3CsgQSIUICqW2xJLfq4dtiMn4EKfAnl6T1ESvZeO92GirFQIGbO98tRTYYPibtC0vCpGruKJS7l6&#10;6tXOveKaWMkzlFavphyRApCFy6Q8hySaFLZSFInV6oyFrX0gFAUekCLhOYYkeJNApLkXYWmFds85&#10;4zuFnMeKVHAj0R0ZvhKik1UrliBAjVAdJo6PIXpaJySh5ZNi8HSBsQJaBdSFvOQMU87LtlisrIWT&#10;wvpeEtqfWcdJTrWoexAIgU98oCliRVVQ9dHICpCAPV4BEGprmjvAIM85AhJjskYijAaQgAAmpBYA&#10;AA3gABRkCMYAAykyiQiBAABkUhql+nHFWQsX5AhckCF0ZsjZugHzLASF0gRtgABxIEHAsAqSwDaI&#10;ELUnQoiQhfNcJQkIgCFihJOZYABsAINDAqQ8GBBQdkzBaQdJQAASUEIE30FJD2jyMOSAAD5Dy8AQ&#10;JwCIg5QgOEWBARYrbOCcUVAwionBdAOkzA+WEDrNUHFhAwRgp5Jm8QcVi/4pjaypQHIU2KQUgnyt&#10;7b1Hd2MQGuEYb7FYjdNVMJRWcp1GrSCMlPkxKhRr+qfEqOkSZLcvlDJxhylsjRGIyLAqWSlsRHWm&#10;R1IE/hPSVWdleqgSZo7nXbEaV+2B2FPZEx9i8nspoFSwl7a6eJEBB0doEIZToB1QFQIedtHyPkEy&#10;7t+RiSaOj15REGSA4BVJGkUpcq0520cYiVK1Lw8FSELVTOMI9WenpHkDKkfCV+Mz1ZGkDlbI2DxX&#10;6zOPBa4G11dIvRaq2Q1wBJgISWc+42t6wCMF2koABdq1yBTSAAv4AAUyBTqAAG8gQVSBBRIFeIBK&#10;4wALxAAaAADAgACEIWGoAAEjRAMDAt0gQuCNnBNEAAUxCxummLAasAAhyBLYAWHmcAABKkbDORsG&#10;hAoL31KCjFwDR5DIqJmU+gaoCzpWAW7Uo5Fm8p+KeBEmIHSLUnVK3GnJ5QJpKA9A8wYCzywAIEeF&#10;uj3KvJlevJpTEwFYkvOyTWzce0GWneMo+sFVKwAJccYVyaRYCZAc9dEr77niJoT6XhrkoSsRKIUd&#10;IjFeVgK1lih/LNPnykvKREW2CtXdZtJmAtsVrCVQDZmRrO5BQJTDRGjN+kOqyVHIglBB1yyZFVTS&#10;R0mLV4rkbrKs1WrI0VovL1INPswEVkmROQwB6MCQkPAsyotLNDlEHqUktAbjAFZJzYsrLRMdX0/J&#10;vUzLrjyuyqT7oMlWSX42oJzG0nNWoVViaXnpPD0XXO4Ixci2UL7bNMIPrF6uMHiNRcCBBZZdCZgQ&#10;xMQOLSLXmEHKBKBXxD60k6IYBQmbOjlEWx8ypx+xiFs1xaRZijs6flhk4A8hivGcUyTeTrMWqnsI&#10;oWEAxATMLoNgI/Ka5MNEDIEjLbDZEQi0aIhUghZdlasOY2K9fJNp+N64sAs6oew7bx25WXihdvMs&#10;Su5rUV41v+O8VT5bPlqRkeWi2PEAtIC1TtgjWjxS6j7clviTaS4kqMkVZ2e7oB2heIbETOzLobdb&#10;a6Ir+qO3UvEuWsWWD8gRhwAMJAACZaOWtuFjtOTFJ+ts/OPaPnVplTrgE5dtV/NMbCHuh5xxHnu5&#10;Ki8iT90Y1y0gFyHJ1Akp1yLbvTJ2n26gQiBFEATMUAGDAAGaAAMYgV8poAAYIAm+QCzLAJnwAAWx&#10;G53AAncAmeQDfTCqOGQITJOjTgLD0QL4IAJ+AAmyApgwEzKATEiUM2wMjeAamKBpJQECEgZRWssJ&#10;JFgpkHBkUYDRFjCyMBaRZuYLyedoAAe8jaSSLHU7aQLCYAAaUi0iRYEJDGhlgf4TMCwg4Fgnh1jg&#10;A6Ihh7gpAC4ninQDDTIgwkAuiYZkxPRR4tYC6CTspowmzfx55PrxQvCETwrdrbZWTXwjxsRIDWZL&#10;jbi3bqJ25tqU8DTiiVYmT/ZAg7LSBPQp66gFb+RRojDHgwpzaAS3R862AgYwp6hNxTYgT+CrTNEG&#10;BZhPaVqVhwJS4myXorxWrITJRkIl6uBGS05SYrAjDd7wppJGangphqTeZWRtYtMJbj6M4rDHiyya&#10;ZpTYi5Rz0EovDdJRzYQrhKxthHZAy0yGxs7NQryRg6SDbOKIBtSLz/bSor8ORVhkLLaAwoRvpvpb&#10;wACfQAC/IAAQYzIkL4YHiaydInQTYgQPYgS7wACezz4gQRQnScwAAMogQMYgQ2ABQ2AABd6ZAgQM&#10;xe4ja7QfpII1q7a84gUUQADCIBJfAAA2Q6gCBrIEBUQ9Kpqn6Ao3pFYjoCguJx4B4h6RisizSxMK&#10;IEzDpKbGABrcJKcIYDZGp0Y45aQCYlACRoYBYkABIujFrO4iEQJpjkSmywTpyoyyIrxqiQJJjp5G&#10;ZZDcxtjOLSZ+oiDsLnkFo5Qhr9glSB5pkLbJhooAAFJXMjAjBzrvh4xxzPBV4goEpWrH62iorOQk&#10;hMDZ4nCKBLIsLKSqiA5wi3sGBVxJxlo+BFZQCTJILeSnArIBZ/rm5FDfjTbyJ4hAJGahZ9jUrqgB&#10;oiRi4+LioEwg4s6LQvcl7lTNqVMM8gpzgrjZkPDH0hstUgzZ4hTyhYYhZykFJNZGqtjXUErg6n0L&#10;ZJYkcth4zjJCABKYcL7w4t0dpWSQAhRvrOgkJ8gmytYmKj8kUqLxgkwoACbfkrZXBaTQjuJEohgq&#10;bOQChNK3TFQr4B8nUp0FDYJRriCRkCSHUwArk10MwgbMRsZL8p0JIr0Lbi7jk3R8atTkqn03jj4r&#10;xAjJJ50cEhrsjljrsjxEgr8Qk4sPE5chaHR6joS2cKEIzRCJyNjLCRKqzsSMQmLnQla1hxxVcSgm&#10;s27mxu5t0+kLEiqtsK5BDy0Sc7axStzJSVyLqv6YKnwoAugkwjrtwADzRZ5LMjsurip5wnABbtUc&#10;i2FBJx4jpUSOjpMJhIIHyxBDAriMCnwukNKFpWrwCHCnxjKQgBMHhuiuwjZxyHkRrlRQZLJUQBaY&#10;dB0X5ewAAR4gQXwgQb4gT2YZogQWkVcUYAAWCZghb4IBwyS+IgSZYAAQojYzAACeQAAzkXwsBggA&#10;ATkWQhab4BYUq+qdgEwJAAAG494EAigEB3ghAmIComIEh1Yh7FhGTHihdEQAALoi0UwAAHAh4EYi&#10;j/YDog8CAi0AMOwur/AgSioIIgVOj9ah6uEzULIiwBzwYizDUkIjQCog5B4DbfgtqQR5b/c+ynzJ&#10;InkvLXkt8F9DIhQkaPRPsEEg0P7lbawhpLZC8LYjQjs3hp5KkM0RBUCoZZDnpyk9sqRGZAxo6Yb+&#10;E7A58kKxgtzJA7DlK25px66z7jS4xUDh4hpZaHMQdEZNIqzq8uU5jLVbyGgwIlNFJIAqh+qB4DcM&#10;hZo6SEIrDaqMQjC1YkIsNdE3k8hs4h4s5zooCJjZyHUmZzsn5Zs75TJ7x2x2xsSrsM635C5AyUi4&#10;hsQoBudGTORWBNc5pRzQaPkcxGShaRh7gw4BI+oBRfABcUA3gCoVosA+oB4zABRbgABgABITQgTC&#10;IABhYAALIgQJIgRcIAFNw4QAA1K6wgVMoAALRg4AFINpwAC/gAFngAAzACsWBdLB0XAgVSwCBUQC&#10;owYDQkAFwhivpxyDREBTogqx4qQhgwojrSCjA+xo1T1TyzZ5UBTDtN0eYBhvDtwBsHgBIkAC5aUK&#10;i18fgkImYCSjFY62Y/h+U/RPwl7VIpErZHIBx6ZLYvDOtjLLDM4nQjEvch08putvRHddBPpIDv5B&#10;lFM/sild8sxYBZYmqQ0M9HBS9ds74v0FctKrE/0ud5kwrvQnRnjMhIEL4vEugBaDbnpltXazpBlY&#10;5CZmbos/E3an6zaPQp7r8cQ1zcZRspp5RZsroBqpyTV4wk5YRA4CFhaGNhhRqPju7Qi4roleEuKH&#10;54iRJ6aiYwjijnrMGBjw130FQrsQOABrZV8uh4kE+CWAR2x4ZwhHsihmbgztosICwiSth/km4h1U&#10;g448wwF7xBJzpCd5CnwDwmcb5K5519ZMaLzWRUADAlpWpNIngDghgFggtywmyI5CxwSvkxMtCpF5&#10;jqUF0FmJTiSGhsU+bnqPl5U46V0smAWGFXq0+LSA1z5tcixLsQ06mNknkjCKtE0uEFJUrNijMPKR&#10;smuNwr9XorrqYhogIIAAIEAAXA4GEIEE4NC4ZDQADIEDYWCYcDodDIRAwTFIMCoJBQBHIHBY5IIN&#10;IJFAgpAohF5dA48AAxAo8D4FGQAFpVAhBAhFAhhPoELoFOofAglAotBqSAJjF45T4JNgBGYLS5RG&#10;ZjIBpCQADQ/IQ3SpZEQBS4bYwAFZDUqPX5DVJjKwAEaRL5TZ4FFKeF5DWIMDYsCpAGoEHKLgY5Fp&#10;AFZNDoLbrfdrrAh7IRRAjtmoE04E/4IzYEk4ErZCl4EcYIiYIbtPX1BIV1AklD0xAkpAkXIdYDE5&#10;AkLVThAlhAlJOTGAA2UAAFyKABBmRGHQALIkHJsDokJpsJY8Mr8MYFbObSbUOYsKogII8NogFY91&#10;AAE6SLJtagvEAvBQnBQihAJI8CKJAwmy6P6+aBpsBqUhIjijIEDyWpajiJIMiAEpipqkgSuyRLyl&#10;qGJimMQoejwFrQt6YIZEsRRWpiDKoB66IcBjJIEx4FRavaBsokqHAyhatx4wKXyMgcWrzIzHo6vC&#10;BKoga6ShJ6XymkKyrgnMcKqjSnKWqMty0g0lIEwyCSoo7JQskciIGhUrzGmiHJsjgEpwhalx3Hkv&#10;popcaSPOEKIms0swqh0yTPGAAT/OM2UIty6KCADMuagTKIZOqFySgwHI4psLJjNaBJmg07xuhyYy&#10;skCUTlRKQQnNEkUAi8mIZC09ABK0H0HRMLQskEUyyylQoEvwAKbJkrUABlRIbWqdgBM1SB8gQxM4&#10;AAyuaMKnN2AA5oEKiBC0gTXAAPCBDSgQ6oELCBDygQpIEJtriygRGN1fAANqADkgAOiBDOgRUqcU&#10;yZEI+bjgAWbUoFf4AXiBzDAanoKKTHVjp5Ec4Ai/ShPmjwXoUxAAA+i1mVygoVqGigJQxF6GRSlo&#10;SoK8gIJsCS2AyDyQhHSyzpjN9LqdYGMJyjyWgayK6KXYMwRVIVWy7BMzgToiGrdjUi0SukzItqqX&#10;pWB8rMQ7WoKdPEiLyjjyVlRKoSds84L4hiQLnQlWaehtGWamKOVhuiDrIo8EVmnEQcFVCGTfVgFr&#10;ciAIKTYO3bMqnJIFINGxIhabVJN6XMjC06IEG6WPInu4wgv8uLeBb+IkBiEJaBdSVnWaSLt09jS4&#10;CNlUH1vETDXFnyzwO86klq3SZq026lX675eifeoN1MY01LCLqXN87pNVe0Th4e2qpW8wqkkXZTD4&#10;qWbqm/rbjIVTy7RAG776yQAiikIMBuOWfWCCrkFb+BIiiUFgq4IWBYiBTyKEZI4B0iiPoALPMIXo&#10;t5GSmouAA5g6BZzqANJWCA7JHlQKoIsA9ljbXAENJash9BL3wK5bYoRF7fnapZc8Q4iRT3qNvUW3&#10;ApqmYKPxh4RwsL+3gEneYo1qSp1EKYV49KJsMkaqxJfAZ65C2hNxTvEiJTZnHEvcsk0lxLXpQ8SZ&#10;Bchb61ExhUOmQBJEAHrGiZElFivE9Q3eqXElyFgJkUbUoJ1cWWnPQa1Ch9qqCKALTMCUgQQ2PJvL&#10;or48ZCzyEcCDGJC6e2bqIWemsuh8l4gAZ20UyhTYsxOIvDtXBFAHRbheA+F7kyGrNdC24qQGY8EF&#10;TW1kkCViMkZQspQ54AAnECXqAoPqxxMkCGIQIWJoyBCiIEHsgQiiBDFmmV8QBAjbgAEEQIVRThOk&#10;hYKA82YERWLqJCZsCA1CBCjJkt8CYOgAAkZ6B8vwTCbAtIoBMiAGCIAtI8FMgoKZGkCUoB0mx4gA&#10;A3IgyoAAQCFAYLYBMhRRijAvI8BcigNiLKkAqRIDJHm1keA0m+AaQzyALLsAojwMCKMjPkAlCxS1&#10;mo4aO1JS0gCIIMTkAlM0qEPJTAen5JwC4Ex1SzF9uMViBvOfYAlnqgYjluelTeHCvG2lLPJDElyp&#10;E6PwcSU9YJVFXxpSwVpMKMidq1QsRl6RdCEARLon8lqPqnvPecjZ91SqsKNYtTpnxVImqphUrBJk&#10;pS9tOJAUkk1fyJKXeGi0iQDykpQKbFsyh8pDRBq0kQwpAgWqjiunApZbjKQjSysZysLS4VFtLGWK&#10;TcXhrBKNECQj2CHSnIXHgjDgi3EZrLWivpb0fpZBIQKqZaq7pYaw+0pdU02kIAUownqAXno9kmAA&#10;E5AgakCCIQI3q6QALrAUcEAAaCBByIEEogU2wALvAAIdaq7iBBdvvNkAC1gAB6XAQJc4ABEEEYCA&#10;C9wAAqzGJkKhXIniBDIJCKEh63wH4MASusAAJrlFOWM487JIIbktAgRQEphgKHiKXho6BBQOkSLo&#10;CCVjLE/lYI8TEtEC0OF5pIRIBJCgHkZsUA0iFSHBRZKXXMvbLk0W+UIRwqiGCUo0iijt+1aEMoqd&#10;FZ59mWkrFuWbGxMLaoqKNeGYsyDgo1GRaQrwjMRTKRhSsrhv9uYktMIJDdWpRk7gJJWhrNZDSOR4&#10;yGYwiJlCftXbMjiwlWW4vjIaUsyj3STOL0S1ABUiU8UkRWYJI9Z2pyjl6lOLcsiaEpAjS0iZFgII&#10;3hNlst2IYUkDztJmLsNYjoKirdsgcjI8wprE8RXikFeF5rNrYipZyLMcim1uI+YGn6jsFYaFoCyE&#10;Eb1oQxGjw2hLEgzAtUVuMeI5IVG8r7c2jGJkyBWGNLjK5kfoU0BywasLBAXbIB8cEsNlAmRICVyQ&#10;AGIAjGhOCK9rEarDEkqmTFcqAeTcRWih46WulQktGNOdlkXWbtAl2v27JHqcRd+mtXwve1jsZI/G&#10;uQQ1fPbS2ezs6ENelC+KLcOX1/fTxDgcmOTKdjAkSFimK8JXAoRIEKbePpUgUolS8W3kJYWbmanS&#10;TELcCUdrhLKFpHURWLaWpTMHEypkaRApYII0ZXINJFVpTWRyVuyQ0DGTm7xc7dEGH9s+Qt4S6ApC&#10;1vJCuCtUimnyCiW1egx2ACyxi6AvIEGBkmCQFBrLrf4ADAwAYQAbOEABpgABtIEG8gQhsAX2AAI4&#10;kPpAJCQKcwcCmDgG+gAAJ9XK9wJiaWOu0AAOS1g7AACJIIHiCg4IQC6OBHmyqUBYTyypEgWlJdPV&#10;MFJP1jEZ6GsIpOhwTEUWMyPnkRdeKXU2TAmYGibAMIppwlqZgPkSJwRYtBbAFE9qMotryKdrbKAW&#10;85EZMSMotRz1Vooi5HaGhRTmy7aVgmirB37LRtq46Jbuzky3CFznDqwpZUiLLkKzrl5RxN6Oa4pE&#10;oBgxgx7/bmaDC1TqyyZVqHJrzP6wThZ1gh7Zy45RAyh3pFCFoxZ8TXQhwtgBhv6QR55VQgQtTMDp&#10;KWDuRqyqwrxuLbjm6vrEaI7vjkJU7RbYAgx3RVpRkKavJK4CJ7K0BuCIAyhRiYCz7mDRi1K7ZkYt&#10;RDUK5wToqDJnyIxRJjR8xoYhZUQCR9ZEJ7pUpVpMw8h0gAAJYgS9QABdIBZcYADyAAERBhwPggQQ&#10;IgQQYgRbIAASzzogT2gAER0RIgUSwAESS8ogQL8URcQr4zZc0UgAARogURwBSbYBJg4ABgoBISon&#10;MUYBhcIBp0gB6Rj8gh4wwC4xBk7rxSpSZSwgsNwCglYDCkjTBj6HpaJMICwiyt4pT8qs8PUFsOQg&#10;ijDvxLyI8FYh8ZxK5N5FsLjKzI7XsDC1xIaWQvLhTrolzgol7473cYggbwjkwhguQsrgsHzR5yi7&#10;YtSq8GxqKLcCjkh55G5xrMaqBZoyIviNSMMJZqJtABrgQkBZrgSICmzW7rjfJsxoUAIgwyhtjp8H&#10;MGq4shRNqGhr4uB/zVxLBMBN5BABq2TjYhZO48jfbNBaDkpTkHKNZIjarX6WKV0MjmaphRxU5Uhv&#10;jr6ykB7MKQ5MLvkfjnKJqNQvMPZkxRzaAui564oEKfoiBFqCyBZaBXxlhDwlpYJ8qESmosikJty6&#10;ixcN54g7IgQ+RpcLRvbcpRRMwHBtoxBr4BYnRi5CTJossm6m0C7MZIwtxT5zZZbhkfUMgx6tx9pJ&#10;hv8EblTiKPcMghkjchLUhQC1Uzj/wl8sDlBVrkJPh2siiFUqLnKWTLy4jOLi82RWYtzHU16FKWKS&#10;UlU0h4BD5NDHZR7Ss2hVpEouiHZRB6TZxzSHoCSlEjxOCWqJCmkirqs0U7CQjTwohLMq0ARFZ7jk&#10;U05Q0Fou0XxWpFro82cpYkJXB6UCq2ZR0PJCxSQoICBeYAAJAgTzgBSaQAA2ICKaQBw2YBsVYB4X&#10;AgicYBTDERBgIBjzwB8UAYad5XIWQqpe6+Ytb0AFQIwh6/ACJnYDZIIC4iQCYjwIqfZYomopTVQ8&#10;Y7YigD53AgQ7z3Ylb6JVqPrf4ixzChgEAgoFAiADIgrfwFTrYs78ZNpBYgQFYgoF47cvI94nUZkF&#10;sJwgYDovwFIgq4QlpzD/RQjRyPyHMrQjpJhO8XxK4B0m6VEAx4JI7ckbRIk66zouznhMRtrqjr8s&#10;CVcCJK4kRCxRBXCv6WMDMfrXy5zmBw8oE4SMMcMYogcNRQhryHYsjaxyAk5rKv5YZ1SLggpZTGq7&#10;ULU2cbDLpVomchlPU+op04BFsds1MthNE3gtdQEz0gD/9Vs9555vBRCQcO0j6vgCJrKQkKzWlVE2&#10;NOTLcCBZy0h1cttHhMpCJ8lRbYFObiYspJlObsrbhDjooBRzAy6Yj0IAAO4gQI5dkSb0Vc4AEWIP&#10;0R5fI2L0aa4gSdIAAXg4ggTBIADAo0gAFATxgAE8DzgAA3LyYkJh1g8U4Nj1IkINShAtYnQEIiQB&#10;ohBCAmpEoyjfwFgj1FQtYig+BuIpoCwnQBwj06a40zynwCh2gsp0JN5Yw8hIMD4pzkNOwwKAEBhI&#10;jTU6pkZqzvEOEHDlLXLuS2cNxKMOB8p45QinloqHgLcj6LkLIh0r9XYjhzDXgiTwlSNN07TeEqZM&#10;SpgigBkIQgirs7RDBvEIC4pMjSbiQsgFD8sakFiNLapqS28+JIkhEBRQYqLsVMdpQiImrLLK7+9S&#10;SIUqcGojhkaWbh1qVuqGqXh7zWYvLcJKtx5LKNDdjs7Lbh7lkOIqRzzMRI8drOUgJRsh7nCFbK0f&#10;Qj1S7s8drJ9aVOdt1Q4gwCqfoiJH4BdshErTlUBC86JTRliVgiUGreoxKu64Tf9OACAhSCYCR19q&#10;lXkhjIguBOxRIkTLNQYhACDZJrwpSkSP0fLWwBTegstzlpzdtZs1FbKpbr5Wdyol9PhI5XU7RWUe&#10;duEeSJM3cCRtM6t98iYgTf1RDYx4aWMc1sMARoE1M5CDAty06J9OMnAmEEtZeBwgwG1sIAAgIIAA&#10;AADYECoFB4RAoJCAXA4TCIXC4fDwfEwADAACYbDoNAgdAo3DwtBYtB5DCY3C47BwxGZLDwhF4ECZ&#10;IAAjH5fB4xNJrJY3PwAFwkAJDPJBD4xCJxB5pRqNCZxDQTFaDM4mC6pPKlPYUFYtPKfCLDS6hOZN&#10;CYlZpzSaZAqGAJaEAyAAhbI9CZjDpcAA8AAfXgAGoEIIEMgAFCrAi9AjNRD9AmVAjxAj/AiRAiTk&#10;oEUoEpIug4EeqCr6DoAWdQAFiWAAlnAURQAExJsQ6AArDRBDdmABDg4aHAjrIEHZoF4EOYFwQBHa&#10;oHIFI79Ho+GQ2AA/GBFBMMAA3NL7A4qG5iI5j4r9BqTCwvNAnNAhBBHcwnAgxNAZXghFfndIaCpG&#10;nC5sCmgNQCsiEJiBKmoED76Iq97YpWgS7L24IHp4nC3o2gwEo+pIIqkhsLLQicIoUhIKJeBUJuUg&#10;79pKsCEKohCOoXGSUOWg6cRQpSLLSmUKIE/aTrFEcZoSmkfAYniWpKD6GgmlS9glH0AxLIcrLunS&#10;wwmg6YxsgUvoOjrCIesIEqGkKCAahoGRZCUTKRN7wKUrKILVHEiKCvKTw4qy9rys7Uz9QCEqowSr&#10;oTJkxKOl63x9G8gyzGk4I6nEYTsuk/QmqKawmniqP2sgFxKpM6onF070JPKDqohcDRKg6FrDMssz&#10;dPD9uNTNdI3VC9IO6ESuVW1Y0gjaeLmBiksBJjAB2gQxIEKKBC2gQtWqgQ1oERCBECzQAESgQ8oE&#10;SCMiugTUAAO6BF2gROIEQiBD4gRGIyMoABFbYHDexSBCUgQ2uWOKBCmgQyIEL6/MeBZNNYKyBhMg&#10;UUAejAGowBiDKwi6aAcioOINQ8PruBycPRLrbIMECCQ8js9rvioAAcgjnIGglLLOCDqgYETkqJS6&#10;YK5H4WoEFyBB7P1fufOUJx9LDhL3A1IKMpMuIEwCFqTIagTwjuqL2jak1VQKHoXIaSwnL8d1pPCv&#10;VHSKEQnSqSAnrq7bKnCCAUjsdwvEiQZZP0NSLAIWMHSDnAimNZK0gVc4ghiiUm6OYajGdLoqiUS1&#10;dIyE7BzmYOVuKiTBPIFq21mqASwCMRVzaXLfwiL9Wh6Ov32S6Ketj7Tqp0YoKqmw1PwPRJWt8c0Z&#10;R+eOiBiNugktcrfs6a+BA84Zt0Uf0DMNUyys3rRfz0719I+8a7YyEuVNiRxlqnkLX1uocegfFqon&#10;AIIMqikrDQ6Jwn4qrKyI+Tg2pyyeEdb+8Rybo3JgQI2jtNzwnZkVI6rMgpBDvgKJoCIjAJydQKWI&#10;9cnitoKQJKo2V66QEcAJbSV9Eys0vwjLMWFvRCToPtTiXttSsi8PJKSiV6balFp4fCSUvJPEokvL&#10;yUl5qR0ik8CenBzsQiaq2O/DpvsUohwdiyTkqisEitiJzF4tRYYTK6bGoyLZbSXOlZgiUqiiiJgP&#10;cuxiIMai0ORVY56AyckjIiImTxuieFARijqxGPkWHWkJj2/yMLR40Q4hGftsjvYdtbIyjsloClcn&#10;VJtCxryPS3Rmg+sFSD8ITtAVsrx9yfSHFGkJEKAYIyiHBQDIgnLjiqJkQYACDgAAbEZCgQIx4AFu&#10;gADkv8jJjQGhzIEIIjK2QErbAAZMAAiyBMOAwIU5YfSLhUMOCkw51QIM7IcBAmgGSMFvR28tH5bw&#10;LkjBuQI7JgSCMTacBEoaQmqkCnMACcBvCBAaIqBIhoJTvHzZCW8D5cwHIhj2es61ASBArn2ngCJN&#10;AHv3LaBFFBdSq0RgSkyMqOD8wENiQIGcjyBIBSSnBGr4IQz8JynyG5FJHSUIOYAksS44ydIs/5WE&#10;ZYeyKIshNr8jSfQ2ixKYvRGFjJffbTROSrU/NMg8oxXqQ0MyeMBK+GJHwLpDhXIWm9OoskVJ4r2K&#10;8eS9PaTCWOirWm1O0qI/Eh8kk/PaLY1iLJG38SejtKEhBynFvXiLAkhDM64SMiGW+rxOKmUzUZEZ&#10;9xCIOAMZVGBzaw1GJDRsRJL71qqQJKS441YAF7AANAAANhAgxkCDoctaQAAeECmCAtcgAJtAAFSQ&#10;IM5Agfr9IEE4gQgFvCGIEGpbEzTbLuAAMC5YAFqAAE+QK1dvwHMGAAwwCtrQHmPAnRQABswHglAA&#10;CgwgKCKkbJwcoDZBgKlzBAR+XoEDAE4VzBRjM7AFEnfsjemJcGuF0OUmSdVFayJxAW3cgV5jhUEA&#10;AmST8OH5EJdrTezRZkhk8TI+ZPLUyLJMwZWuT0YkzRMTxCMjtI1KRfqRGBr8BYaYoc06IBZgLOYU&#10;LZBOmTmHkkbSY+2ylPqWx/pkXusZDUmAMZIctA1i65yJJIAo/Z+0ySywicsvL+zDwdBKQ2yJFicV&#10;mZiYEj5eZ7E8AhVt+qQYxNdLamGrxNIMWCi1GeS1iIFNdiPCOGCcIPtqz40AktUcMNAa7jJXRTwE&#10;oRzrlJ4xaiOqHq8j3MKqGhSNbzIai5JCFwDA6TEDL/gIpYAwTu9uTrEFev7TKPxNUfAQI+BIgzYW&#10;S5dY0aw9CKCeHETwj5BJGWMF5INpuVqr0b6t1KXRCdaqVOzfBFbPGkSHvCvY0BUid32xWzbEPJuF&#10;C1Jf2y9jQBOYMtqazrAhN+ZDqr0JXUkuPCX4eRLop771CX4nlPpKwCcofpFrloeIcL7JS2belnEE&#10;Q0A5wxRnco6D3xNpf8Q9Yb2oiFlJeUujSb1KnBPazCjGCWYUvKMrZXMQc/kIPmm2q74qLEWVsj6U&#10;zcHAKMr+5JmZysRWCVso5SBZj0lHrpmLn9Rd+o4JCVSsZM0fFDAbOcHxRAYZ2LEfZJhT6Ml0R2c0&#10;5aOwXkDO31MAHUQABBLos4D9ygAGLAAvABS2wTmoAcugNBAgwmxuUBSYIFDVgmBQayDkmkYkEAkx&#10;smhb1DnfBCyilc+Thk0BBfBiJ3iGlvBkRifs5APENAsQYDBDQFkESYVQDpH1DgmIMrmXekyPec1q&#10;RhjnIPZT9AySfbqO/NlWKMqKf+DkyEdxyQ1l6SmgbE2FTIlb5oJnzAW0vcspyJO2p79OLpFvgRZd&#10;BkevnBkAn7cjUrcied5HJSQTFLn4NoPXa6rbi0QcwxAT9IutkH5J74w892UDTiDq2jEQTG5VZUxT&#10;qCTeyJgBYt7sw2zd4jRQRG7MqVr/Yizm7aTI7h0BJTDeSryPAsRXp0KmoiynkCDlSurlJ7xE5oAs&#10;KJLgSwJU5TpRgpKUwiKisF4o53ghDLik6KTVrIyK6yICZ6Amo6C8RfwAAIhZ45YRogS04NwgRcwA&#10;AI61wgQTAgQYIgQR5fgAAxoABhwAAxIAEKyYxmALK5IgS1JdQAAzwAAaIgQSIxi4ogYyoAC5wLov&#10;wOAzQBIMAgQLggQGogSeKTrrKpqBTzg4YjwmhYQhqw4qwBwgzjRHhxh7i0jIboaAY77bqnJGb67I&#10;xT4t0G7+aqonJVR6awsDyJBIo5SHQBI76AYnyyraDVp1gkoCT5z8MUiHxPxGCdjfCtidLb8WJ1rN&#10;ThqFhlrd7cCfiQAi0RLSrdylwl4DTlJ9p+7a5HahrqkByzTpRpJpysYsKXpmokpThkxe5CQgwEL0&#10;AmIDQj6TgBpuL4jlLlyw51gBI4IBKHRYxlEAh0RWaKxvAkqWsYiLZrRWxAxTzdbjB8JVUWbDMYJP&#10;DoLlyCCIT8A9R8BCThhySwMeTjjOcTAmpCLYJx5XLm6woDg4ogohpAIosUA5aCQh45wBJ2zNA4Z8&#10;xM7LJPAEzw4jwgw/ajydgCoip/ZEMZiK7FZDYmYwAkasz3Uoj+IohDpwJWbeTIaNUhracYgwEdzF&#10;DlMALgyuxSSlSsbmij8X0XTbTgUY4phK76ylRAzibarBEFSNIibibIZ9DqjgyEYjbHL9J8MiqoxO&#10;T+7F0Wkt6xhviKTEaj7a7faqCHAtIDAhZNxq8FYnpBEyJVbR0iqm5+g+ghRnzdqMrHL/pIor0agl&#10;6obPKEZrr9roqnyIInYkQgQGJ5Ig5XJHYkYkI4yOTdqG5wIBzAJIc0rlLRM3LlqLZErM46A2qfBy&#10;CHDC7j4BZjY5JokWAqhAIt46oBSigBKAYFQ5ZBgBrqICEPgB8J4BoLAjJaQEK4IAAIYm0PifwogI&#10;w7hBgCycADgkYFSrsi0bLHArwiIgydQ7xqojAC4jCXYDygbWZiJJ4mIwA7YE0RCwQt4CA+cBbrID&#10;Ij7Bw/ZQwgxHZ2hNhIohYwBMgDQ/6Sot7TpTJ2g+YB52A2oCERIs4BoghuZyiTrRrcB4osJL6EpI&#10;roYgRmaNYg4oYth4SEadYmrFkwMrcYqCiGD4wwLZ4nIgkFCMooD5sChRkZUHcUYl5RRAwlImqUzA&#10;JRbR84redIM4SIbzCRcvs5zlxMomgCwqk1J+InA6CkUpbLq/6KSMiNRMkFBoCyCSqLa0Z8pOTW8B&#10;bg8Cxn5H8rTfZQIjrk4hMthOR9p/s2Km5IY5U0qshxxJlMovbgg6KVio5MRLcZdUsf7grpiwQvLL&#10;DBxZwAAOyZFWIgQSwog1AEBaADiZgAEMQACJ8MC1Ba9YQAC34ABbYBQUJcYgUPC6RfgCKbwBJaAB&#10;iaiagUAzogQWC5gABfYABggACbwCI0Tt8PJa4BowgBoodCQw4g0daE4shQ4D8QwoYB7M6BSTjxYA&#10;Bjwvw+YBVHYBzmlOL9Qsh1NR1RYgqp0q5H5zQCssx4zWVJJTCILAZRErij8y5Rjnb9Qi6RZS5vbF&#10;Euh6hv546RD7wkgB4/Y5T96ztNDDwp4lccEtqEBQsFqxJtwuwBkmAvavCxknSyZOBXtPiGCKz8Yi&#10;76okKUh+I5gjJ0yRMjyqVU8RTSIp4Cch5HCKxPo6FCI+ZXICpFB4tmJXQ+om1qwmgjYD5FCWp6w/&#10;Yp80anjgNRIntObOwqkECQyIdT6xzcypCcjaE0amxPLizFUwCIKI8cJVUpAs74gibML79STowibC&#10;VMBEwjpJjDqMBGj2CfgggEiL0XJ1A+zFBAMkAobzosQ/p+5iwhQwgBZFFmAqwt7MrIMFc/z1opTJ&#10;8ZCUIBJXNsJWBAy9bDCyJqQiyBoqxLhEtorSER8ZcTdNrcJt0b9x7ElRMzkYr58ygtSTlJFF8wUD&#10;pPxHUjim8Cbb01T9B8EzNqNN0VrF7gp3FmUv6Mcg14iLYgKAAAFACCAmCwSCA0GAAFg6BQQGQsAQ&#10;YAA2CQ6EAqBwgABGCAuOSGGR+QQgKRmORgMx6OSWCBCXw4NxuRRKUACbSGMSKeQcAA+ewmgy6QhW&#10;g0ejxKcw+OB2CRuSxiKC+CBuCBaBBeCUAABKjguuUiORSxT0FyCaTeEVqmSKKSyEBOLyGyRCfV6O&#10;VyLQgNSAE14G3uDAu6zC81WNyeyVygBKPAq2B6CCEABwaRMexMUAAHVQAFWCCqCSynBARRXTg6HA&#10;6vBiTiSPwMIwMGUC2BOQBEMZWCByCXLOVuCCCCBKDcQAG6CCKHBWgCINAAKXiPA6DBOJQMJ9HkBe&#10;BycAYbwBWHeDjeGQcgGVoLw4FzAQRugbMABnj1eDZKOwW6xy0rGhiNqwsTWLmCaBrIqKCA+4QEpK&#10;xj0NGtqJKIpi9oQjCNsM2iEMMtjKOCkacJfCTDo4tiHJokqNqWpcVpC/8EKgoURIQhYFKWhwJL8n&#10;z/ImsKsoErkKyIp6kK4jadp8rAGrwssexokUWII6KOJyB7/v6kSgAZGaeIow0MIrDajy1KbCLmhE&#10;Byc/66QqjaWOAiiKIWDD+o25ExJGBSMKMoIEwukM4p84C1JC8C9IYkrDRbJ8KpFQMRrakKJLYm8l&#10;I4lkKLo4SeOA/6JUxSMpJCriMKc+saL83YAQGhCS0ijwFrwpctRM8FX1Iji9qBC8qo2vaS0GAC2C&#10;AggYIILaCCwgg9WaggvIIMIAAqM9oIITaCELa4AC+ggmIIKSCEggheoINiCCtdKCCShghpwJYABA&#10;NqCDeggroYVKGEigg8omPqCEUgg0oIMiCEmggooIIwAAmE8hJw3wIqMDyFg+rySgTG8ShMgdWYq3&#10;gABarzkKsiaPyAs801IBKBgagzF04sSNSMsj+rxDOV05mkAI4w1TKRVkZI+nqWT8iUqoRW1JJurW&#10;lyBI0rLsjknSfR0/pDjKDrJLMoalHyj0jqEwp6iwFVGo9XIRqFIoovaBzam7HpPh80z9qGlOLr8v&#10;p0nsmMmoO8ajLdBRhpiCPbpigAXJigAUr0wqJB2T0pSe+oromlbQCqBg+kAHV7r0QoXxOwKkkK5K&#10;jrrpJxpel6sm6S0fEimP/rSf8Gn1gzGglWVzvfaUije4p52+ZzSjHZ57LzDRfyiKdlw3YOApaRUw&#10;ikkaIBqgVY86SptPyiJt6IMPcl7dowiLpIGw1gpgBlAo3jURfmCaPJYBKPIoCr+uqhJFlRmCS+gp&#10;TBZXsOZIQXtPyenoE9eIjYkLbYIwTcoUGAruSmNLbRBBrJSINkIfw6J2BPIHlIS9CVzBI2uE9Tmz&#10;IkReE3lILqeByLl1dNLUtA6DsIyfIxh7CyBEO3iQtUzCOC7YCJH9g2hU/rynbvRZOrggpGz9OEAS&#10;kN3DDYPu5bw8ouqwixRKKQ1VyjxCBxkcPGksxQ2olELCRJ8JAi5RXIIBl3sQWelYZUjUubZ2okLA&#10;eTByaki4MyIofKChQS8O+JCCUpKKSJNka/CFExYiuEUIcXs3zUyLvVdqXV6pEiLEYAisgCxWALKs&#10;QGbsCRJwGm+AUCYhjTk/EeAegwBhMAKFAQG6BYhC2VAMMeUADZC0qqoA8V4DxBgLEgA2RYCJBpnm&#10;VJAlUD5QDYGcIWAkhxtSBP6IcBYjwKSQSyWoQMEkqCQHAZMBwgwGC5OJA6SABZEpsg+YaQYDLGwA&#10;AbSUn5VBQULn9Kw8kuQCnqE8SckqQ5FEByCNEAuTchVqR4MMzmLJOpPRlRKcAjBlAIA6cAiEoKm2&#10;wQJhFCmHZHFCwYiBS9KLSy0gNQqUqEbgjwtRi+dUiSEIMuFI4ZthpPnlE3kjLMsZOX5k8jtHxylT&#10;Saw/TKj8pke3rEcVYe9NMRCbkGg2AqMRDYKtWigoIgwFIvqGJM6dqz81HlYkG3mHjPSgngUxRukr&#10;RWZVFjxXJIrYD+xSro16jBOa+OZIMzQBpGG2SVrlAepxsiMHAKcA45FIlukEXoABaYAAwEEWsAAK&#10;azwALMAYHMggiSCCVYKQQPxBDlAAD+QQWxEw6EEDMZwRa0lkkEs+AAOR0gngAA0GK0gyyBDNYCQQ&#10;URBBJLcEYQQbhBLUAAXABAqgKGHghJgBYoCDFqPvIcqw8B4CS1NBgQYIhBE/HAOBNEiZgyPAQjOQ&#10;6SSoVWJ0KEoxHqd3CghIw+8p5C2TWDwMUAv6aaKO/ryoBqKgQGFYAqZQB0AsDVRRCmSEFUIZNMgE&#10;S4/54KuIlVAzKFBbienZgwgqlTMnBJtaW5IlCo4ns6hIQSwR/1Ep7d/T2nUO3vk8A5YZ+NMmvV/S&#10;UXswJAiBgLfklACzwq9MxKYR6UMJCMUYoEpx18Y7/FlhRYLFVGWyweSi5l3clml4Lh0TzMZe6bM+&#10;J8RLNiu8O1jzw2QCINU0lcjIf3MdV1W0vIGA/Lrzy7ASKBobMj0lIETNzjggxNosE1I8qyxamSQA&#10;YLQV4/pGANXiw8XMBxaES5KJA8Kg9KzgFGji8U4pIEnF1Z4pcns3c05bJ4qLH8acjaNshfrC5Iam&#10;vEfTTCublq1JTcoiCJqT5JYMJCzhyusM8aO0PSgr+1dk43JbCalOLNpVO3Ht0sVeCfbZJDtGHecF&#10;Op6g28lEr2WW0ub7G91GboGHhKATt2aKyPATbIXhHBDMrUohXTl1hHD9E5kk2rSCNKKZjaXloipe&#10;IN1CeJxAm5xAFAyWOiShBE4fOUK8xMgh+i2ElmyRQ5G1Nh0nSoUgpZeD+kUpaABVl/EL04ry1Zni&#10;FcREphtPwDTzL2E4kyQQFJgyFvpJgBNJiKSWF4MMgN/U29Uu0VQcBt5BkPkLBHOUggKCLAuN6QRu&#10;pLAIkgBCScCRFgIEwBsSAKhDgHkLqO5Q/QK72FymKV0mEgdBmVIMDIgYISQAPLxgipvaAAIMAaWk&#10;CxC+cpoJpA2PlNM8F7J3IhNqStK4tI4adkRDLwS1VL6uodFXKGPIsAmSR/6KHAP0ZcAE2XPyW1vS&#10;lXVasUE8w1IiAvPndYKSOk+pWj+ZcLw1Aso9OJuEVaXRvCBRIjx+kdtckUYERWM2USLdnhfl8KjU&#10;ZyxJIrBbaJFFXG36c2lLQGmCvsFMRk8eztZQyYfNU1TSQea8K4pM3MjW3I98pesg3kzkRExYeUwC&#10;2qK46idWzKxSK6QqLk7mZCyqLucySSIImyWQAABsIIDu9yW8OStAIIDiXOtguotaAAWcAAtus4Xq&#10;IIE6IIDUtwImECXCIIDGIICPBaAAuqNAAAE0IIEuIItmAAEMIIuiASW2ABBuAAYMAAFqWwIYtQAY&#10;CgAABYB4OkOiA3DC0KIIBGIGAyIGA0IWBEbgIgIcA4KMBupGfmZozoVUf+4WQujOkAyeAU48Q6Z8&#10;I2myQGTyKEAYlA+6KQIc3rAWhAaiiO+qgwyyTS5yowrKJ6v4REI2Lw/WUIzuLeU4bwm2bWyAKQJO&#10;JsMMjE9bFIIy2eRDFU33FWcy3Q3UIqQQiScyzEJ6TkcMQuf0+gcoowl6J6hgjqg6m89aiZAqrGwq&#10;P23WVaI8IUdoZgJuMMOAdulGISJAyGqcAgMGhuxsjQcyiOawdw8meWpMkkJgZezOhTFwbAi29cbe&#10;anFrAUrkIRCCK6xs2014dg3EjwedEAqcq+j+gwpM80Q1AKqa44ZqU+0ca2OKku303A9IIsIkBY7K&#10;OKPcQqwgyaN+PKISKMhWQGrEAc6iIMRBGAakyUh2vhE2U6TmjA2EJGvo3IL2K8TWk8846IRE70g5&#10;HjFZF4bAOAvMSeeIbHHaLEdukOzusfGW5+jYRALKhy18hdAKd+5zHLAIrmovHag1KS3scpAHIeKP&#10;FSKQxZHm5iazE6co9mhGUCATKYwMiI/u+BA6a89jHuI4BScQJ63w9cklJmLKAoJAfUj4AUjdLkT0&#10;20dux8RtKYA+S8d+kQiy0m10xKgM3eQWSMvgXkIIuHBERo/GKWSmSagwK4PAzSyfAMwyanLM9JES&#10;/CcosPLsbAK45yZcVkxq+4VGYwIMIxJ3NSczMCI6NXHWK2K80UkIKAAqJAl2aIASPAbgJAAgIsZU&#10;AsIGA4JAAq9i6fDKK2JgAiIsBUIGbqBaII78uIIWJYAokETSyUIcAmOu37OocgN6JOCEOadpNuju&#10;moWIN6JYZyydH0ImT8N2wWLY4CsQRSP4JwJO68doJceVI8RLQYYgTukwgqLwSrLS3kAaacXiAU+3&#10;L0KZHeIojIPAvAbrGBEWhiqw/M9/ENNW2Mdo2mIhJEaseaeKag/u/GKC2ZRI+C5sh0gK80p9Fq+C&#10;ePAWihMEpYpWhELC5K/8OCeGrlSqrGjoU8xsWA1O29GdH7DtAY24dpHE2+coV4TTSvR/AIVDKuN+&#10;pSUjLYLFR9HpKssc+bIFQy+aUrGMRGqK/yooPcSAriSsrZN+KNMQcu5c7UWWt6AAXQABB+AAteAA&#10;XsAAuNUeIIC1UcEQIIDQIIEHBqAAE8tcIIEtU8IIEbVED5BYABU+AAtyAAC7B8IJBms2FGYOIIEe&#10;IIFAIJVwAAYQAAYAAAW2AWXEAkXiwAXkI8JW507kvGOKmMKuItDlBEK8oDEhDyMGLS8YLHMs51PW&#10;JOAsRTEmVenWI2VYaOJax2IMLC4mozHfLPKAxxDua+SrSYcyJYnoJIqJK8z6ZkoxXnGcT83ZLiel&#10;TpQIcGyCb4wWPA705wLs3QztGcdrEwSsVsVwooq8b0qlIE+YI+3cKZE4Ku+S5HGc/pJ4djLDES1K&#10;3SJ9OIJ4glQHP/T8QRLIRGAdTUZ0e2/QviIO4Ko5AW5vLI/uRckTAOa/NWww/Eek81JZEbTtYWV0&#10;8bL9Tc28iHILImUw2O4VGUctR0UksaxuZUAWvfRsKOUw5KbyLISuimSNYWMMAkkAj+cEyWS6a2ec&#10;xlKmIvKoIgRmiIrAiK5mZOPOfpIMb0Z4bIAVOEZ7NG+UU6jIm3cYdsStMpTWKOJYLTSKa9aGLKwK&#10;RoeIeM5paPNkaSh2xipSeuhGeJNISfZRHjHI2Tak/i/rNYLjaRRI2EhLKzaXKNd9RLTsrmICgAAA&#10;ANgUFg0GB8CBMHgoNCQACwKAAKB0IgkJg4LAAZi4MhUCjEaBULBUeAELioAB0VBcShkGggegsal8&#10;aCcmlMLk4ACcvgUelM0ik+k0FosHCE+o1KplMlwagQngU9AEPpsHlMpgsYhsCmkFCMTgkbj4ArlN&#10;jE6hkupcGl0yAFfn1aicCBVspECulugVJB94CNqr1Tg06pN1AEmu+FroVgs6wQOhYLjwVlgXAARE&#10;EnIMQC1mkUuhYJpOSnkPkwQheYAAXiVjBcaClJBsJBgd1uYqwTjQjgQigQgkkVDd9hIRo+mz88gQ&#10;UjwUhYgjwRhNUBsLC0aDk6jwLioO18JC+fBthkdxhOHD0LBmTgWBgcKycEnQRgkrjc6CmDx8KkK5&#10;sQ0iToqorup6wTCMygQMoMCDlqSoSNAkhIPpSsK4v4miMMOuSYIOlzHASmkOrlDoAKS874oNEwAA&#10;wtcPqwwsEIwkyaLGo6VLKsadLGu0aJ9BDlpcqy8LMgzlwwtShJ9Ea7Iy/iusQw6XL3IqrrKpkWJe&#10;nUOrG0UYoMxSDpM/aWzChcLvOBUOScncVJmn69TigsippHDHoqBKcqbIsEJTHCdIwq0nyAgTHMTQ&#10;sMJejCXUYpslwVN8wKVHCrL2w9HJfC6dSsgUezlFdQQRTsPAAzYANxHKhyvP9PVBR9DoZC7ltZFw&#10;ABSgQdoEKiBCigQ4IEXKBEKgQyoEOqBCIgQzIEMVhoEMaBECgQmoEOyBDSgQ+2sgRIIENSBCugQ6&#10;IEOSBCkgRNIEUSBESgRVIEQST3UBVsgAUaJlJdaBGIgQ5sTZAMhUibgAYmQMJ7hAABMjVcRUsYQu&#10;wgQOo8l1bAfMTvRVQ8zJKxAGTYlwII9DjnorC4FoTEzuSvOEoZfRDGINCyBKtTiBNZT8VVbNylS1&#10;nSCv2p0sOanyXJdSFA6Il9SKbJU2wu4tIoKw7D5ggoKqOr+kJPo85oZHelv6BKrQ3JlQRrVyEJOk&#10;yzprPkEw618LrGlNBpAsuvAbpqmASjCg0Jl0cPMu0vJOGzCAniTEQ8Biz41mNAVEpuraIBcEIYw7&#10;U7U0c6bhMO1ZbyO8IMqiTcwn2dQvtMtrdyuP8/1ilMPnW5ZxMeWzsg6x7vHKXpNJHU6Wl2gTAjQG&#10;QvRKDNYhmzZ7ojy5rxkXoYCiJAr46CyJsSDqpTyU50iQId06+Xv1UnioL70Oy5q739J0UENZO/u1&#10;fQki+TymjTawQILST5tzSm3t9fcldHDfDEPsd2m0pSaXRNnUi/93ztlFFbRgop17uTIP7aYQdBDL&#10;FJJXQQ+k/r03fPUZcQwwyYCqF7gW19R8L0tQIKuSYjwCU/QALiUk9qCYPQ/hg+oiQOyPAtJ+QtWw&#10;Ey8NNIIyhlzxDWqUdKQQxYEHevHJoRUB8G0FQ4Zi8+EJYCfPeZ6WFzTnmZRiOZGBBjIHzFoUzDZ6&#10;QAC4Aody2ovDmH8oqclF8oii4LulaXApBsQWsETbuqtBCtklseas6cgZVi5AQQIZ8BwIUBu3UaT8&#10;ip5yxlQLMRI1hrANkoIOb4AAJCJAeIkrY1RPCFlUiMwslBYQHEaAg+JCjOJTFmLCCMjUmFbnYT6n&#10;Ev8UZUxaOOWFv0dD9ngIgX0sKZgEl4LHMdKIDjHFWfKQY80OXfwnIIa6ILVXpOYk7CU+5PyJAJKO&#10;1ZPYAGOECB0QIEkBSCqpe2YiCRbWwmUjSCaB5VXuNThNQQpiOH6UGUUl0/iRZIUHJfN1oJoIOQIJ&#10;cmJUJfJwpGj9IU2L9iGSMhLGQhhWnUAJKoTpPJDHe0LZc7R99HiXFUd7Ag5ZJix0rj+oo/cH40Ql&#10;dQ75qRbSjuYpgnOLkJIGFuUzCp0L/GYPgoOhpMBKaiu4hNAgqidatULKoctBFGkQMwMPUMpTbmhF&#10;7baxMgQNSBBOIEFpfxAg1kCFAQILZAg9kCD+QIM9dq9ECC4QIPRAgvkCDiQILxAgs2AIEJJca8SB&#10;BVIEGAqthwALmAAHdbC7SBCeInXcAAjyBL4XuRMTtfrLmJEMQIJRVQfAAA0DOOiLgLn7AsQ8DZFQ&#10;JFhAYRoB56SaOEo4eedz5lWuaoySp8VWkhl2VtGispDSUEaTMjZ9qKkqUzS+9arR/QFvhTmphl7h&#10;kM3hqicwtRD6KVaUOf+iVHkos3o5RpNrim0OcaWVZgaqEEnLuERiB1HYLQnqaVdtxTJ0tqZ45mIB&#10;NFbEpMPKAlMUKOtCqGVI+IFUv0fIYlqORiC9k0QQUlQaTUTknMwA24RCwMkpm2T2e4AFdItIUbiD&#10;NUIQvMUNIFvLRSlTQwQ75oRGSJFsQ6Sl01B1BVRveoqjV+HA4JhrlbEEe6qUfLHeRUpOKtY7hLHz&#10;BKkKIPGnK8OgsK6BllJIRIBlNshXorHglwELnmmDodIYxNXnQNrSvl7I8HHPO6IOcWLbXY00xnwz&#10;3MTNim0aeCrFLTLYaQpwSYKtBBctqjiBMWjebY9tUyworS8ISrVJgHptK+hqgAA0HBW9botR5A0A&#10;QVBipSrwUeUzqLhSoEasKvh9LDStK6cgKd2FBTdIAMS/qB2Zn0OlUQuYcD9ny4mwahotnpcidVwU&#10;UBnH0fgJkXqgdAk5h1N5tgvtqAlJY1VB1DgdyrvWY7XVKTTcCh5hGHKpvip6C3WwXVimC+2y9uJF&#10;1O9p27vi9s6JTBJ2pByHgKMxLeNMckrVt1gQcxymCPG3KqRI6hZKEAYlEQIDZSTDgSIW/4AAJSFg&#10;dLCCCTCpwMEeA0RKgWNiBAlPoQI5b5ZXvjABvgqwFiKgkI8awDpGgOmjyTPPTjQiHgJA5j9I1w55&#10;EgIWVyfu3H1RmJ7qMwRi+ugRLw5c/h9LtlJVHgtpZY91RgZ8lFUiPFQGH1zp5mcxmwEwaFDc+iWt&#10;U7syLsMl7VqMX8d9QqH2QdZAnJ7mLFef4PbCR0pMpse1SMqhLmehJKtVd0KqR4CSkEo48heqWeOy&#10;NZF84XiFLe62d0z70WyTabjHTHK/RH2iikLx7pNS31vWvYE0MO4BSKLHIbH11W7eeReqSHTdCDVX&#10;ivp6n298HaDLTWRZ+k0KVAOVtECs8AARS0CBBsXD+ixRiVyAAs0IOwizVdkCCHYMAAbiBAwv9LEP&#10;8gLFqgGApv2AAF5LNiBBdP4QFgAFtgALXgAFpgABJiBBNiBhLAAAOQDgInELaCeEGAJiegGqBFbA&#10;GikjsjEiEgHvVCqnFgGCHusgAAQi8AJC6CXALiHr5FEEUnKgGImk8j7sBqPL9CZiREqqpKOKXNIo&#10;gInDGGgN7GliFwpoLtnkCHWPDqPIQDlsLk4k7jRtjkdiPHyqQjGHMH0ixi4Cxtqovw2o0uCqaHGC&#10;aQvMgIvE3QrHPQ8PWNPiDlbFTpFktvNFNCTlUiEgEvTI0EBIRCPqAJqi4mvO/oOpvC+lQCCEzFTh&#10;/iHh/iFgXIjvOEVO5RKGfiypCFCERNCQnoXqhwvqGiJiXI9oDnPtMRKvYnZlCKrITPXtbM/OGPom&#10;ZRSsQRTRQw5PZuOqPktGhO8mYPnJYo0RXGWkECaGHAFL0PoE2jLPJRptZkwImuvjxFXvgRYHSFOu&#10;DqToTxsH4QmNDC7MqIwvJH8rwRCvptgPcGWqmJAPYvvuxQlshmWsCHSH0k2RbtLOhNDtSs8PgxSF&#10;EqWGnM3ILxCMIOExVN3sDpwQtmaCDNIIwH0w5PgyCNdqetLgHKTSHGZJ2vAirujQ5NcqzxQO6L0K&#10;0rnCBiFt0JXoovUkYC1CMD9pQClL2pNIHE1qRMtlPxUmYrmtAOwoVRjiFPlG1MRnqJQDlpUN8N/L&#10;1tXiGNxx1QmRyqtSJKtHnFTr/mpN3CTFbHgowOriBAPLsCCAIH8kLlBvjGYy1HPAOkKCKpQKSJog&#10;AAfCJANCFgZCBAOD9gMiwlbMMAQiegPjViKjxgAL/jhAAAUDHFlOjrhPCCDANiNDavLi4DDzOgAT&#10;RtcpQN0MPEYmhLciBAYDEr4kWjpoggHj9pciDvbJhCFx8kjGLCNOUCVFMsTKmlVuQnQxZnQHovrx&#10;WMqi1nKqAMTEfpkEtIuLtnUSdD4tEj4u2RgQoMximjlwaR7GhqOuAnYCGwynQqhzpk2kOqFx3mRH&#10;lD+FDprzbmYG3RRlKlXN7QxE2lOtePYCjgJotM4Cli1MTxJoBkcFPgFyXyuvpxePEifPbOJu/nMS&#10;lFSSOL7NpoIRooLqNEblCDWIQHVlCRRsPvoTdt2qex3seFSSFOEPCxLEVDDphC4MblfAAFgP6P/i&#10;BAuv+UfP+vzgABMCBBbCBQJg3leliq4iBAkCJrGgALSLAgALHgABDiBAyFyiBA+CBBMiBP7AABKl&#10;uAABeCBUrgHhIjMhPizBgiBBaC4wNgIlyAKLSGHASiqjcAFDPtEgFioHypSk3CaGspYCzOXqZxak&#10;MARmKifrsC8AQCkjeOBrwAKrtiND8GrESE20KPgsRs6oBquovtYvYISy6iGKeCmGpU7seE9SDFFU&#10;QO9KlEnjTN5GXqACXwtm/tSiSPspMqN1PSFH8xEknSkNiMDISqyO2miFVqhCayCCUwaPzGNk5tQU&#10;WIgCFCJKQw+T6uutSPNxkDDjPovCaAaCehRJV1DL9x9KIwez2ETi8ELMwJwitOkiJobkZtGqPR21&#10;rKexRt3NWD6yIx8PjqJr0vMTmCQNavRvWEEWEzxEo0UoQlSPdqb1WktEWAGNlKpCitxi7CJCImYz&#10;d1gkbCPx5xnNYI9qdi4wlVMSKmwx9ogqIm+RGIQMeE8uzlDT1EwxMSgLlMyqB0IMunSPxMSKCilH&#10;DUX1aTvO7R/V92CGZUQSl1WkcG3MMSFshVEFCKxKZ2oOECGNVVeCmPPRQkcKTRJSFJCK2KeoITxj&#10;WSFRJAACAoAAIFAwACQUABeCQAFoUC4PBIECYVCoFDwfEIHFIEDIjG4xAhLBwWDoJD44AAYC4LGg&#10;BFgkABHAgwGwALo4FoHL5VAggAAjPY/G4fJABJAvFIeDYEGYEE6WABLOouC6YAIuAKcAKBJ4EDaB&#10;A5NBYEC5eAJVO4+IKDGYFZbLWYUD6VKKeABbPrfHbNAg/LQ7Wqva4xaIEEYhFKRgoJc8RYsVDxNe&#10;opO5ICY4ELPVQ9AhDKKBgb3RbuABVApxgpJhgADaVRIJk9fTqvJwTOwpLdvYgtHIfA9tCg5SgzOA&#10;9BwdChTApjC67Kg1B9yFqUF5eNJVVZCABFhhdRt7BAllZfQBhIJJJwrhYjHLmAAvBJ3c9nHAd59v&#10;uaACaNKgjXLGrrVtcsyDv0iCDqS9afPeBL3qKirHMcuaHvSnygqVCgFKytirIgsqMO+gkBMWxzLI&#10;glTar0gb2rpBz/pYjzFJ4ySWw2xsNtUBIMRg/yCNy3LEo+z8YRXGK5s3DkYRfIjvx4ADcowq8QR1&#10;FkNw+oKTp3ECLNNB7QybE0DQtFKWtBJ7BoEyqstAwiIA5MKtI8jU2IwikvtWj6UxmksxRo5kWrXH&#10;iHxs0E+ytO8kRih82J209ARiiEov+x0RIeoE2UFLtHAahsRSrLtOzBQ8YpOokQSIolQL2Bktxaoi&#10;lRQgjVLmEqUPKAAcIEMaBD8gQuIEQSBCmgQyoEJCBDmgRTV+gRHIEWKBDsgQuoEQCBCMgQsIEKKB&#10;CKgQ6oENCBDegovIEUNzIEPCBFGgQ0oEPaBEigRToEVqBGOgRJIEV6C3gAF3ABbaEJRNwGpeC7Nv&#10;CorNzclrhIuByVAUr6rJ6hyzN40AEpogYIpJQgHvSBc5w7LkVKUCEPM5GCISEgqdw08DjKah8QTZ&#10;lWYIHCigKBTCsIK260LmncpxfjqmrbLoSIFBuKNfkrQt9LunPlKk6KK1OjMO9UY5VMbQxAjE7bFr&#10;kBJ3i8QwAj7TrCACy2vPsgY1LM4Ukq+2RhUsZI0oCs59F6iRfryBqAolFx2js5oooigLm1QNLrKa&#10;To41U7adtMkRXgygopIi9YU+GkUfpKtLm2ig58tarwbKCBUIjGh7VqSNcNN9DaOglA1Drys5jFmt&#10;aj0fb6/qSPp3sdJdxECgUb2UZbdTPbZYoLVLXF6DtYxU2digYHzqjoGdP4WUtWhQLoOElCYoDrDA&#10;lEEKLW1TZ9duoGo5Bs559VLKrAvXkEEdeS0l7RjCINI020jBhn/mCYajxF6PFUNqeA5cwQESREYU&#10;o8l4UG1CqhLW556TcWvvAZIR94BAz8EQLmUQq6RHWQeUgY9rbT4OQyUQy1r8JUQIvPzDV6KEIcGC&#10;NORSChEkWAOPGUECBTjIgAfg/10JXCelEAq9gwwCSnATI4BQhRcwNFKKuxFPBKijqHfkXx0SeDBA&#10;fiuhI9QCimFeKKWUq5ZTTmbAYctjhyzOp+hamggRuSrmGA2ed1qfVLp6Io5AqBdXeRBJ2/OICe26&#10;wBkpAg1b4kXkXaNC+HzV0RxSRgVmNyDiNRdgoodOxSiTgPUs58/5D0pl7AWxQBRQ3oROcIiw04IC&#10;FKWew86XICilAYJ6BghQEiVS+AA0uXQAI+gXJI9mUpV5okcVoAADhJJkJIBAT0D5lyDknAagclSF&#10;ANkKAsTshSTS/gAKrFNTMYXENWIGk1QjtUOKCYkzUiBJy+gABuTKQMQSOKwKAWqfcs4fobJOWUk5&#10;DyXvZAeVN6pBTLkvbC6ZWLxXDp7AUmtIiWJAGhRW0ZJUNCPyWnupI1VF3QvGIKzZN840UqEbDDGm&#10;TwUYp1cG9NFiFKYOjAY74gZp2LEDb02AiCIqDz/g/VB3LqHnvAIpUKDUNEfwhetB17UI4VVhT+88&#10;ncBnRxPq9BhzifFPRqpjW2EDmKlPPIe82G9KoTU5p491/xijYVjlzK9zB8SBUKoCckAAUCBCZIEJ&#10;cgQh1vLLASHAgQ51dkCEgv1aC77LgACWQIJpAgjrDXIVgMRAhMECDCWYRRArWgAEYQIPpAg8kFFI&#10;24MxAgrkCD+QW2IABLECESS24dwF0AACEQIKhAgfFYR0BAmgFyLgmJIBQkhDJ4E8pOSQh4ILqnnl&#10;xKpSZJGzytfoqIj7jFFGKcmhAhSGaCIsnYgA3r3Hiy7jNGmgqLbCALkZUNpEJVDlELKUCmDVCIOV&#10;dGVdzpEK0H+NcWcpSc64o1efKCrcuauo0AWSwBVTi9T6bVfC7NU1HkHNKkMlCqS52IrRSd7kD0um&#10;Ua+SdM1PKYJApaiOjtU08p3KIo3CZV0T43l+iqYU05z1ZIy9h65QSXgSwYQKRibgFmqJwiioeDa0&#10;Q0VSoaBdQGtV6pi1VPrgTFGMTAgWAE9S1ogxvT1Ls74oYChng2Saic7p9U3V+ryIoSV+L1TlsOcM&#10;mEEAmRdDFbWJFjIpRc1RRAL52bqYev+O5UqegO1MoNLHR1xIpHWYUUIJFzLLCXIkMCPlZ1Qm/SiO&#10;IbKSPbE3OsHLCAAoDpTM0oEN5kz23W+aj07QnwTsXPJIKG1SQ2XNV9aoN7Eg3P6t+ySPoIQrmdK9&#10;Yki3nhrp7E8SkkHLfTDOF4Cp1EcSnIwulCgIGGkGREiZhEXseicSQBxSs+mOd0WAh573HMQpagy+&#10;JHAGG5BWQUGxAsUq2OWg2bIOTV8JAAkdI9CmOMNNOZEEZfyR6qy/fF3E2VbRNnfouXO70nMlA4oR&#10;nF63MI8J3KnaFbSI6U5nSVIj3HjqFInBcx0xmo5hLpvnJ5BHGvElymwCBBwMvmnPXrZpKCD2IBWS&#10;QDx6VXP9yDlFA6aCVTvTy+FJAETDAUIPdIAAGClAdIOBYi4LCLx9ePqw16E36lnLgSg9iNmuG9r1&#10;g1tCqVCFzoCRtBrjFJZxkojRErPwAK2oUiCn6SH/knKc0M+hTgForIf4XURgqPlspDJ9BrXq/5qh&#10;NtnaebVHlX8jSXWBoSr5TkntBp3RXcVzAkzy8+j5AEGSSa8jmXa1APgyADOiD+C+wfoArYO8EIef&#10;IpQryelM9eb9UbwtZp3fWCrbjL1nN68XpvPzva/R57Vz8dkjXlfDQwl5gXU1SR9g1xUJje+zo9rO&#10;4h0YL0avYlbpAxyvRQiRh1Kkqd5I4H5awgQNRXogQTQgQM4gQNggQJ4gQKztK24Cq1YAC14OIgQQ&#10;cDEBogQJwgQIgloOggQRYgQMggQPggQWQgQUEFsFYgSygABZAAECoABcYAC04BIWizpZ4AAVAgQW&#10;BcEGYgQTwgoLYgQF43CJwE4oomgCrzSdolR8guZ1glh9yOYha6os5mZ6LpYlBQgwwtB8RqTKStYw&#10;TRYBYvorh4A/zDsNp4rQJPo9DFUABPomgBqgJpyrC+R0TpTGb/RGCErB7RDmiwDxyUr2JEwnaRg3&#10;LxAujSL6BkapsRCkqiRrhrz57GovTYI/h/7z486hTujPjPy9ra8OwlRsaRiuwgaoyrLCAiKUsWak&#10;qhzWUAKbo9olQEws5I4xQCjCqmqQAB41QrcQ4wRGxIgsqTCexIghTtTNZ2ZA43hs4oIokWja5HjU&#10;CGbbZPr2jXrTsTT1Z4rNBFivSErXSDRsIq5ihoaSSKEYylbT6ojUYiA24B4lTRJCBjjGSYg1AqZj&#10;76AjJE4yqTYjzAT8DZbaj9z9rMogRCiFZ6j/wtbmyHzTaty+684k4EThTC7HhR54DQDY0j0kkcKT&#10;8lLZ0XEcxPyGpLRrjDYjAspF6whDyLzZTVT6wiAqp4TaCmj2pLroTVJzBEEdUbrS8fKmI3MVL9oh&#10;4EjRsUKMQ07PqhUfpFoCQwx7ibLpo9ymzozgjzTKgiYhQBynKU7tIjYliZw9osooieIgQv4CAHoq&#10;wQwgQNa1S3Szaz0vQgRXEH4gQGYgQ0YGkkQAC5qPwhbvKexCjW4iJ3z2ZtRjhCkiprg1QrLDMuIg&#10;SJrTIszqIj6uJIjbyKCHkOxR5TookfivTADb6sZmsbUtgtAlQByg44yQysQ6Yiopgq5+BIBE45sM&#10;yeAhQDIi4obaRGwhojYjhs4qYxIBaLY/hujkwq4DQhRCgCYnABxpwqrnaIzDQ17gBFr4Arh7hIg3&#10;LU7cBQ8pjaTarxb0JGC8MoBpitgjrsyH8RQBTghKad6AM26Ews79RNEZcdci7Z4vUYwBiuJL8TMb&#10;woMUc9jEU1KZ7xT1JQ4h7I0NsdT9gs4iY84oCAa/Ckork98fanQih3xNjaAhsOgkUsTY5FrfYjBj&#10;iUCh6qkVREkmhUT9EWk17xklMND8Dv5N5v0ldA8+D0DQ5R6mAudGzagrLEBtI1x4Dl0XNDBNkSsR&#10;gjRJYkqkZB6lAxQrIoCPoyIBMu5gIgUEAABYEIsEIooSggS3IAAKoqAL5XMCAgQNwgQR4gQTZbgg&#10;QQhakEYAANqxq44UpeNRAAFPAAFNkHUHhaK2FQQgpeQAAVwgQZQgQW611QgAEEQABfxa4CKd5pYC&#10;6K486Ls7M5q9AjrIjggkgFMf1VpPrs4lQBoq8KZGg3puklSIDcyvsVogSxChSJ7/KnaaB0U1jbjV&#10;QwpIlXz9Rjj+JFouad73ynh07H4igl6BZF5IFK71j1gqZFLULKBqCBwjrUwpSLgACRh+AsrdUVpp&#10;0zoxwq5KZECiJLseyudYJR8aC/YgZjgrMVgnsgciTxZB8/lGSSgnYsse05RUJFYCKv7/qAisICA9&#10;kiC84CYg4B4jhDx7a/ZA6TkAT8kjo15NimESrGhJDuhmqjgsTASj7bxJh74x1aKGdCkkqGZAjj4g&#10;lKDUh4qd7aSFlCJ0SbMabfROzABidBDPSrw/zNiuLSlE6+9fkUVgLbJVYq1DqjBkxV4wk6Q8CqyG&#10;YpQ3sekY6RFk1Ztk809JQwSUtZFLCqNGTrJtdsAvUKCvFMVhkbYxSIbX8nzEz7xSUpiZtI1tlnit&#10;LMVrLL1HInMQ0cdHNwdu7bsZkcVwtYcPlgFDERiniIhPQgggIIAAIFA4EEgACQdAgXBIZB4EIIEE&#10;YGCYbFQdCwfFISAAhAgfC4pBArEYEFAaAIWAAZApCCoZBpRApcAAlJ5pApWAJcEo3Ag3FAlIwtHQ&#10;WGYEM5QKIEN5QlgADkVAkZAj/AjBAi5AjfAjLAjNAijXIESIESZQSoOMgAFRDAhPD4VAp7LJfOob&#10;G47AwXG5zE5lfwAHIEF4EQJQJIFebyHbdAqNFbjDAfDLnDgBNpDA77gIHM4bM5cCc9FQXhJvBJdK&#10;ZCGJxnbrBJTG5tm8vdAAE51GpODpXI7kAAjJxdCxhk7xJYWCooD5hk5CG4LCQXowZ0oNossGJWH5&#10;WD5XmZnOZPmZWDJWDZHmcjt45PoEFpZKe7GJXggAKYEE4kCpWCpcCCToklCgNshoJIkByXAUjaUt&#10;GyDWtq+DbpghgEsm2CCAohqUvylbWMuhYMwE1yLQe38TM0uMLIEmyBugwKGJTCSFgXCScphCUYoG&#10;yr8tnFkUQ0mLOtokK8ooBi8sgBaKAUmyQI2ESBA1CC/SEysjMs0i/xWgkBNTB7QQK2yQpy9SCJDC&#10;7Rw5B8zIXASQpSCb4QahqQooBMzQFMqdQvI81oq3AANZHkqzrFCWzEu0uoOzEUIazbsIGBqXAbNK&#10;GRap6cyC9baJTDQEy8hkZshC6B0slUUQcvTOUTTCCU7M9HQZR1aAAD71sgmaQphOCGJylK8pWBbn&#10;JnJK6AUvNNo9E0XtRXCCJgmYPSkuAACggQ9IEQCBEPbiDjCgQ2IEMTAjcAASDGnRCXGgQyIFdIAC&#10;0gQ5KwgQu2wgRJIEVyBFEgRKXwAAvXagQqIELatK9bSBE4y5QoERaBFggRi4WACqgUR6Diwy7oAV&#10;aYF0DEa/rxIr2qexLJptHLEpy0KGAhBQRr+BkHISBjlxTZyK10hkgo2meRvYmLPJDVyBtNUctSEl&#10;ibMUnTKpmhKbRG2iGrzULLJsx6G5GBMfIJY1FZ1C7ZTHZYFrzVSDo2mGhM/CrUIoBaRr6uczM8lw&#10;NNojbJpNaqJAZDT9PfRO4x/E0gvTuDgROjdPogBSINOkEN1Y/jf6PR0LptC8/8Zz9apPDiNVnM0M&#10;NrsfG7GvPQpiBzfJnUslaXIU+1rQwF9dnWrMTVgAdnpgAa4htXJtV0yIZtbLNU22gcNFFgvyyCbU&#10;DR7JcOmzK0wvsHdPE+1VrvFEwugwFTpWmf99olVpj76GazMHodUh2cWf0OvtP5fU814H1s6QUih/&#10;pBIBuHJyRs0z70HrRfmo5QJM3+vJeYrlKjv3GNiZ08d3D1IKs8dpAR7EG1Cs7VRCVEijUhLKZQop&#10;9CDzaO9hIZCGD14Nv7Uu8qEUC4Ow6cTBQy0Eocp/gkmYmyQYbNhIK79OyWTAALJXCoCJCQIELMYA&#10;BF7zXhkCMRCVoQEk1kzKGWtXp0y6O6eYQaFUJgAAUOMhoBRMATE6BwUc24cSBBnIEGglAtiBCTYC&#10;HMgQpyBB0IEH0gUgAFyAAAv4AEegALdAAIMgQgiBA2IEC4gQJSDg5IEDGJMa1npYfozpP6RCSAAN&#10;NJY9kUUISqNMY91pvzPHQd24xo0ISUoUgaqQyEunVqwcZCVO5gAGwMVirECaBIcJtISBI1j51FEz&#10;AwoQzJGpdO3S2QkCJHUokoJcBQgxvjaASJcBcigESVgSQ0AwiQDSJAJINGYhxyiUGEQ488CTc1Vn&#10;oJVAEjh8ydTfIWoEBpJwGprVAlklaPCNkUoOSgox8nGGjWQj9MxfSYEpQQSsDdAyXAWmwzokLNz9&#10;s6JGSk7yYjwLLMtSeTwC1pomjQYSaEo1aOnV6op4L1odkMUC2YhCEHvSnJyY9IKpyGvBUcSl1yZl&#10;EOrUMkKZ7h3UviZ04Y9RmXKmWRHU89RGwHNtRRFg11OGdgYnerVJEOEWp/Mqb4jaAnZgJIXL5DZK&#10;wNRtemQQjaEqntTZ02JOk8kHovPxCOET6E/qYc+64nMM4fIPUC5N3hkEpxMr4hBmcx4VJmI2Y+Lb&#10;y4MWZRQnuqsHCCGPQkY+y4KiBAvKsQJcwAGNAAXIAoTBlw0kCE2bcPMdSBLgAAvQADCAAXCWyAAq&#10;IAFt3MIELcgQkGISTjuToR1spBkCCPdhaxUiBMPAAKQ4ApSVSQE8QcVhAhgECGQQe8BZgAAsMaBA&#10;joFSFgMQuf2W5NwLkLgQzkv6mzJgcOS2sCBkyPoQp4TOcgALL4OQhaO0kMKeE2P8ZE8Lv2qIQpG+&#10;uhBMnZG2SdKepMHcGGtVUbRl8Hb8vrouQyy9W1XrPM2Z7CSJEq4SUIovCDO2VQAVqTNYBgGbU9Z2&#10;eclb1oVIXNwAwx+O1jAYV5iZX0IkzWXvkoLKsHnUmTTK80BkKKnpYqDS1HWZiBo2faQOXz2oZLQw&#10;ArScShzbYSLbjOY8LobwlJOk0g744kY8eWyx/0OSKpmeCh+Fuf4P0hMBU5FDZmT44Lo29y0MX6Jh&#10;RNh3LjxS6EbAwl9M7UjSKuJmreECG8hYRhvNAB+fYcG/OrrHHb70aKSzy4hDmi9DRYsdLxEzPdcz&#10;Rd8X3Eeh1Eww2FFiBRlFUonZdVR1iz67Zn0oADQj/U45vx8/9E9VzIVPiPobb0oLMaQmPEtWlEs8&#10;ZF2Gm3aVmM9K0xDp3ETh6yPz3FrFNdGbTIsPLBavcZgOEuA8gEx0p4zJBBERQpBT65mDSkf8wZGK&#10;9gUJdUY3sp6CEKJWBYxmByBGMAsD0lQPidBVXsQIVFvCBR2AAJ8gXMgAXJkdcS2rAAAFTABIABgm&#10;iBSSucACSgAA9kCXkAAK92idWHsvZtCWpETHjbmgKxcK1YuYx6fAChKwIEwcmfiiqGFVEJTQs9RU&#10;voumRTMfbFWut47RR31baxJSdNOeBjshVjKRaxnbp5QM8DLWbArDC0xm+MEcJPmFM8CdPn5IWTYC&#10;5BicovcmBMhaH786a4s2N3oDDYoDiabc3ZuHMILABZsDhCQNlK3ksesuuElyjiFhyG6AgGum1xp4&#10;4Cv0s6wOAQkBSQdLQstJE7PaH3pP5n4A4iQDy8mV32yf4uGabbd2vD9Wtbt4/WQe89IXn/d6ez84&#10;1tMp6Gv3g77VSTUd4l3cOmaNJf26PCROcmx+e2m5nNGi03wgZQIjoBx0Yk6Kb+yqBE7/4wA2hVz4&#10;puCBT/LPAjozL4RxipTEhE6uTfSsYyD1xIJ/rvBExzghjJ42xPSliYIwBsTVb6597RyY6CD96HyW&#10;sGDPZ4LcbTDPxDgmY3wtACRa5gQgQRAgQPwgQTIgQOwgS2q4gQKQ4gQXbma7gOAgQLK7gPC6YBq2&#10;a8DoAAAWQqggS87oa4gswBUIq2ggQUwgQTogQSJfIgQNYgS34ABdcOYgQQsKIAAJggQII4AiABxD&#10;QEggxSoy4k6boCp2acRSgko3YigxYjoCI66+4lKxglwEDY41KW4B4wgBJlgzwnI3xsBP8FhNhLMD&#10;7iR2ybyoRxAmZF6y7NRRQjY+xIKnjZEWqfzYb7JQA9awRRKppZ5uZ6T4yLKuiD5ASKpyZ/pWbQra&#10;5QJC8V0VR1CoZqw85rKDRk5K8aEFjIaNSCZ1MBSEox6UqEJO5CTVCLbQiGkUTgTHBtZ/KmxopxET&#10;J95MxQKXw1hSJC40zcBk5B0C5DAvazEacdZJhnQvkFD0bc60pZ55b8CnIho3zdA9J/omZQMWg+zN&#10;hV8GinL7xCECLG8EyyKXazB5ZoUGIiqCMjpxCyKbUGhB6AsXCnzKyAx5xsI/qxB+QgkfzdRq5E5Y&#10;o142hKYBKLZUx9Z5EWoy0jko5CEl8nT7TZ7148jOj+0ULcj30A8GTeklTcjZrXshQ07TkFLYLfA2&#10;yyDrCESobVMssm7LcnB10f0dQirwzckhbF43wGAgQCoiSOKVAgQIghaNiFbr7VICxYQwCTAAAIoj&#10;qMICIijxJaUU4CY3A7C/AioB5DSTSeolCTACKTwC7kwC66SSJQQYQp4OogQZQgS5cIYAC9YABeAq&#10;oAEOQrYAARpeYgQV4nQUYgS64ACQwAE3E2kIkN4g4J4gTkwAByYGp9YjbjpaBLLHZNTa7ZZnwgQH&#10;Qg5yabrCRoUXx1MWj3aaSvZ97wJCBvreyEx/sYJ74EZYwBI2haYCMHB1AhICagxEIigDbY4/Kcon&#10;zGQjwlw7R1JBwzwuYCQnI+AColydj1ItoEw4yp4gTULbA2xIID4hZF4DIjU/SCpyQv8nyljfquoi&#10;k7x4KYZEx8JTMWB0bS4nKy5sRBCxEqyqkUYg4may8E7Yao9CB9ZD5F4+wmECbJoyqd7aKfJLLqQ2&#10;hN8kQgcBw20yQgxUrTktR1Azp5bCy1DYR3BPY7EQZ/yMghyap36jM8ivaHzGz36AjfK0lJYlSNyt&#10;LLbeowSjQlwnqcqCUCsq7PBoaIDuxRSGAmBTCrQyCsBnZARBKlhD59QibTTqLeMGjuUohRUrg5sG&#10;ZwpIVDwhpILq51NJlCTqcubWJ9rXjX717TZs406URKpV1NKqLEr4wBTJiT5KYCYKwg4roAAO5iQg&#10;S8QAANosAgQIxcIgTo4AEMK4kKc4MM7o02wBIQy7kI8LsJ84QAE0MNtW4gQPggUOlXAAC6Dohg4g&#10;62ZcU3onQr7na6InTnhbIBRcgDItQCoowCZp4gYEYigCwkaehC5CRoCDQDok4Ei/xyyMhC6pQ31M&#10;Q2sdzuQlxEZ2Zo42hrD9TLQ2tTKsR1AmEANPiLcWj3DOpakvlTrDdAMDBErd7I0nFUKxMslkSnKy&#10;ACJTwg41gBcVpEz0D+6lhp4BZyKy6KpsrusYgzrCR3pz5BSpghiKtAylhCVHIgk8YitjaelUh5Vf&#10;Mg60htYzxJ7DB2ln0sKp57gnChaqzPaI87g8cFZMT2Z1BrzvQyJ4I2iKD7bb42yXQ4KXpxBsRMzC&#10;QvMicdZKp98axB9E8l0rEk1tUypUUkVTTWtPMsLNbtFpZj0Gh4L8BBw5NVhRLTVNcbkUh1RvceLc&#10;glJab8p78qJWSGktZk8j88xElokFqT9T8mUpFNT8D3lR7IIwDarTD3d25KtAS1EfbFpE1RylinNN&#10;MWhBxV1wkF05ctlJTPdQd4F5dqAwCztxrQ0T6ERGwgKAAAFgAAAwGAAFQcIAqCQSGQKCA+BgkGgA&#10;HwQQQQHQQOwwOwQQxUSwwNAkASaLRWBgCKw2CwMPwQUwwWSYLwQEwOFxCCBCWQwEyiTA2bSaSgAK&#10;wQJigABAXAAJkGCpyCLiCIuTq2EHeCJSuwRPQQ9QRJQQ5wRBwQ2QREwROwJI02ygs32KCM2vgBaQ&#10;SqAA8QQmQQaRgABYVQQMQQMxqcS6XSiGhKCSvHS4KQSW5THTcACGCZcHZKCz3K6WH6XK5DMRHHQf&#10;UaSLS4I6zUS2Ly6H7efTzXhYABiNgkSwTOafR42WQTXcgEweDACYxzJ46TArZyvjADZ6TT7PbgzZ&#10;w8EwyVhPtwPXcuGRveSiDhOlQ7LyflckAESCBqKg+TdsKNunrjJa0yEQGAAQIGHShIK2cBtUhoHt&#10;E6aXIk0qVvG3CGt2xIEo2CTXM0hqgtexzJMhB72QhCbKt20TFgA9jDgAp4ABOgkbAYFaCN8AAONg&#10;9IAA7FLmPqnMSIQhzHNu9jluIgjtuyhrtyalzRSG0YUIUhqHvgqEVyS+zIvo1CVvQlCWxM+LjgS+&#10;b3Na5CGo3K7Kvm+k3Pq3jSQfI8wRElwFu2lEQtQCiTQwBlBupRU8wwBcFz4hrwMbAzSOWlaW0o17&#10;dzg2AIpNKiXPZB8eMcBT50pH0CRhSDKgYzk/QpPEQypLr2N23aTS7TLd0S7USATUjatolFRORUDU&#10;PZMtWVbPsj2OhsBu26khxGl0uvm3bfAYHKCBmgg4oIOyCECgi6gAOSCDUgg2rMggpqugg3IQQV4o&#10;INaCDMhAuIIMl4L0ghQIITC2X8Sy7AASCCFkgiuABgIAC9eaTjogmKAZfYGXuAA/IIMa1LQwCCB6&#10;k4NoKxdAOmpLoNWxz0McCjZgojYHp9S6TAcESCx4n0JMylzXT3PaCBZlrUWeioE5U0Ul27J8bwna&#10;WnOO+bOVS+eo5+z6U5ZIAARe7yVwBHdOTC3kLwnoWytLbkkTG19etzN+1RClFasIyoHtdHkHtFLr&#10;tu2j8gsYlyW2e0WfbbvFStpZ8us5F+SgADzaVTQWisqBaHofYsepcCFKRC7DHUztEkoogmSgcg4H&#10;Ie7aLxBZkxtch/YcS2iHpW3fOSjliGRBObWAqh7bMc2YHbPDMxvhKMJdHI/NIJ5tIRD3mstLSln7&#10;fxamthFTCyPTfwVZ6VlxehqBgVHnoVjlbHoR6qHa7ozXdJ9zZQpOsjtUCFH7SDSeEzkIgC20lr63&#10;eHubSa9O5rz2Pwei1KBLySePrIal15BmDVKIUWs9uDg04qLMql2D7337vcWWnsh70mgNyV6g9B74&#10;VVO6NQ9U7KyjSp3dqStKkEYJQeTJD4yyy2WQFe2alskClmuyhA9szj2TaRIhu/ZEjdHnK/inEI1D&#10;UURm3M4tJ0ULieqGeifBHgGiGARIYsEAAGiLoyBG1IGpnzZtEAABQg6aDHIpfIasBxFzPAACwTcD&#10;xzjEgABajAK5BA4FVIILEggeSCCIIIFhcZLBtkEGQyAABYwAB9IIF8ggryCSJL8QQWZBBfkEXQxs&#10;ggZyCCbIIIeR7HwAFpAAEqSZBAZEEcmbEADJQFIPWe7tqUUIwHNIIj4BsfyVqBiArA7MMlrGOhhF&#10;U+juHQTWKREQ452Urx4RSdEGLz0xqOVCUYjCWpfASNmqkDBA41QNmocEi4CSfHzQA7gk57DfIhdc&#10;TgjbKjkw7IqA4y4Cj1tLTGBY8ifTqvxT+ZMlBNzINnAUZICzNZ6pUeoTxHgESVRiKgdmZ0IwFGah&#10;s+dzDPyDgKN2k10DgUDASI21iExLSURxl+bQioFH/gLMDIYgkh2kksPnP0g5kJ/k8dmr5toCXpKP&#10;SkgxCZmjb1QSdFhEhrk5nsfy+wycOntwwUwdN1jLDHATo67aKEPURK9RCbsoEHjRVioinmpxlSWk&#10;3AcUNZc0TGKmMYAygpODVAUda4NoQDDb12hFD+XxrpCqwf0SaXrbjfkbQHRyLMMyBUlWEkd6R57Q&#10;nGNPVxJUR3Swmq0nxEKBpkWYrxANLcQCMpjNUhVVaqjsniUgA9VMxokmuNuqk4YAI6LyAAxoVy4S&#10;CCKueQQPi6WCSbIIIBfBBAxLtAavkAAWiCBVLJJoUkkSCCOIIX8AEogAFYAAw0RrACCDTIIJ9kAD&#10;bxAAEISxikrAAFWAAJMggTiEMaX6fck5HwGGJAWRshJ0CREOajaB/M5kpMqj+/8BNt3ovodyQWbJ&#10;z0MNqcvAQxtJ4ANjjqbBlSMo9qqO3L1GxPLSAANElCfZIHBuFblY+p5sEDAQSvDuPORSeYvsA2o1&#10;RkDs2TbkgZlFu4RmuSmY645u6rm0I2Aw7L9XvEXAWbci6UXLJjN3ThCZD2ToaIIdGesFk8QVdvU5&#10;FMC62H2JQ9VK6DyVY6MeQx+D9HLyFWKAk7yX4ip/gcqFl5BGVXBgfbKlVuztqUJQ2JWKHUJ0Ktwk&#10;l+EVDSo80EcdWBTK3YvtrqRslvdEWtqzpM18K4SqwUvaprLNMSmrSMcdXqrAF61NLjVaEVdMTSeq&#10;iF4BpVbWpyk0424Dde5p0jE6u6sIiANIYpRQuvlOKCerSLXcYIrEutu8DLs0EJpDfMa96RK6BRJM&#10;q9V6WaNXHI2jWy3249J02eKkd0LvTUQw2fNqnaY9KxYh5B3STRsjIsc9NU5EDsHk82SZVrG1N66w&#10;4zqraqkEBuidEhZuIEyTAPIq7UEcaSKktI6RYi4KXBovJWZyOgLSfIyJXIUC0zsUAhJ8A8i4Ez4A&#10;oNmBkxYIUbAUBMSwKxBWB3rIII8ggvi8sNFhdUKDIVzsVYOFkgl4AAYHYTgGVRBAwLrLAQQYrDJf&#10;rsABfEBgdSCBbMESdbznUDpgQeQxCOticHZOrpiQpFQIUtO30tLz1lZ6RefDzJz7Mva5UhGpROKI&#10;pEn0xEaEifU5GzQk+EBpBwJPLJM8JIJE0HkXzqUhCdxCGAjoeRYyQEiGATJ9NyCxFaXVPR4QPoCB&#10;SLHOaNyWmBqJ7Gosu3J2sFJiv67007B+2ExlE2lxzyJr+Jp8pbxCiNV3A1e0QUkBltwcOoKbfkpJ&#10;1jHaQNGZD6+bOOEN3fwVMUSkSaYfksiJ+zK22hJaseAkMuO2TmM48ycuUebEUGz40QNEgGyWiMzK&#10;siNQj2MoNFAa+UgeeQAay20wIGAWPeiMWkPYeI0Y8ueShog2TAea8yPgJQuOUOPmpINRA6zuhY9S&#10;78mo0a48/2MpAW2U8kM08K2asgMq/A30WNB0zktlB8soiwpaUon0baawUMdWO2R0hItuBIxs5gAA&#10;COII6yAAFCIID2IIY4AADQuuJOkWAAv6umABDWuUkgAAC6IIDCu0IIv2AAK0AAK8YcX8XIAAuUwO&#10;EMYIAbEA6oAAL6XoAAXAAALPDZDxDqW+kalo6aAAkSAVEs68AUciNEN8ZkjWI2Vetg1GrCQm90nc&#10;xyIakKSo/UWgzgrwaiJ2hMNmAswYPnCuc2xSAWx47wrspWryOQ04PYtu3kyMZGM6cYIJC0l8JQrk&#10;ZYh4gwO0sKbch4toVY+YruhWc0dWMqkKf+hMPYciS4101GTuIe/nAMS2r8TU+41Sd6qkM2JOIeM4&#10;0I0S4oNKcCUgc4qmba2zF0gmakseWq1TGiJOOibknKiwrnISJO72SSMoOMT2SsTBFaa4s8rwWWZ9&#10;B6tLCITwJa3WQstCr0iWSq/2NK/m3yWSiS+u3ydiOzHUJMQkNubitkVwUgAU+uWO+kxGJQq+1AcQ&#10;+wNIfIrWTupStW+0UgzyicATHA+u5CR2O8j+nketHVHeNgiaziUWQe3u4scI80e8q0/ymu40hQSP&#10;JacvIGUiMQIIBfGw+fIzHuzLK6OQ/ecvHVLoJc+SiFIAdjHic9AO3gZZHA0AIYfIWe0We0esWWdq&#10;tc0isbMEq2TwqiUgSoAYTkIGrOS6NEy4t22gxsTUAwPhCzGWJ8BWJImSI2A8IqAwIOkK8ejWTGBO&#10;NmA6JMN2AiIGjsIsJ0R8OiS6BQj8IiR8A6M8B0/KBovAAVDWGUII7kAAEKIIFWuiX+YQXKuzD47K&#10;ABDc7ou+ILEIAXEWviABEA7cLOASLiABEQLCAaltEeY8AALCAACaJZDAjeABPsyG1WN5IsMorJIw&#10;J8sJMEU8/40cTAOMOWS7HiAiIuNuOiZyjq8WtlCgcWx9H9P00mAa91LWOOOuJMR43KJsd9LAWsIu&#10;sQl8oESaMpIsAyIGtunenW2ypa2yIuciNGMohsInCU1jAwTGrrNA4JLWPYAmWpFOVLIZBK2GIgws&#10;jBAqTeezKOfSSIdOJ4VeuG+aayAW4EbcJWTkR8ATLcAAp1O5DAPnFhAiNKAuPLSKcxJcVkUUsEQG&#10;OMOwSuIfGeqdMQaKPUSCm4rKO2oEwc9A84bcyyqcNuZVIMbaSu2LIwJRJScSVyfRSS5Ca6rKhOm4&#10;V4/8rYAdToNXQGN+TemDIxKENK8fM4/0tkTbIzK4sgmlMzU4+oIhVDSnVHKvCGhtS0bnAnBm36rw&#10;1QhY24mnUTIbGacSReM42TGzJIRJRq4aR+RKJOceOQkOAAnGAAB0IJEI7IAALKABWzD67dPiEYkw&#10;lia8Y1DsAAvzOdOcEq6ivOIIG/XaAAFqX4IIFYIID+IIwEAAYWABOlOxOeIIEuLzPQXEvaYOlkAe&#10;7GugAAvsAAwIAABsKaBgMKPgAlRybakLNWIFBGdMa7BbCaPsKTF+IcPQtA4C0QImqSIqAkuORo4G&#10;VXIIMUKRBbMsIKMkr7P20jGKTAI2cyl5IqcGVTGYRob60ixmzPS2e3Tq4iN44vJZV4Iaq/STIArj&#10;LqblHBM2TU6WAmmBBIO2NEasqyaQx8S6ccTANuNFWYMoaRJqI08AtkAZR9A+xPMhVsiAyoORJpCQ&#10;j6SO2SnlQC4WfYbE8tR2hMO+fY9XSQSS4qe8hXM7ZBcVHPVoTUq1MTCQta0vWHV8Ts1SqarxZGVV&#10;B9TOt3KsrGTwdoa1BO4ATGhq9aahaVHvBxGhSAx3ZRJKT4gjVXIdI8xIe6IEzs/vLYJcI+c1A1K1&#10;MSfXCvZfKSl881bexobJbKMdWYhNcsVUIaw5dcNS9ix/evcuTlCjSqta3uSpKo40RJdam6TBKA+d&#10;cDfOhG42NLdLULfiSOBu+NIXbzK3JGiAheixH4hvL639duICgAAgUDAAQgQJgQKBgAFkCEcCD0Hg&#10;QNB4ACsGCsChoAEUCIAXABJgQfgRLgQzgRMBQAEsLCcLGkIDkCCcCBc2hAshEZAAfgwUlYShATgw&#10;ghBJCIAD0GEorAASEgAB0oHhwAA1QYADipgSTgTQgS1AAKatjZUCPUCWkCNcCQIABJ/gSXgSygVZ&#10;ACHgS5t0CQUCRAAB5qgRzrsCU0CWECQFwSFjRljOkCPkCH0CL0CFUCg2CzkCC0SuEEgk30kT0mm0&#10;8DlYABui1sIggO0gU0lJsei02t1ek3moBOt1UC2mjAGmhYJ229m2r2QOm4bgQSmoOh8LhMSBUIBe&#10;24sdpU3COtmoYgemCQACm0CIap8CFsC5eyCULhUEisE82e/myzrlge9LXKkgzZOwBbYoK2gOKCgT&#10;xv6gQMhAz6BuwACkgU16BgS0zuPS4TORABbTQ0ziFuwkkBoKlcNAdCzUOOgTpABCcYxsgbitengF&#10;tk5iBp4/zSAygjeNbIDRPOgTsNa4ritZH0bJqizNIEKKBBOuEhtXJ0YQFEqpSVDbjxO/MEwvKE0T&#10;S3rcRw7LcgU0LVt+BbaTLJ8Nt/FUNNlL8zgAkEOzi08OtSAFBM6njSR7HtCxU00coIBLXzyBlBOy&#10;CyVgWhb3IE/MoS5CjTuw7kkty1cluzHqKgeztBxhJjXOe0jX0ZNzhtPJ1R0U0j7T7NrRt5UCD19G&#10;9boG7zcTzNkwoLGE1R81sBRe0rmgBadlzBFSBw00z811LckQpWFTWxX9CSI3sBNPPtawcgdk2rPb&#10;RJ5KSagVLAABegQhoENqBDqgRNIETy/IEUS5oEvQADvf6BD2gQyIERKBEUgQwIEUCBEygQ7YcgRj&#10;IEX2AoEN+EAAU6+gAQqBE6gRFoEV60IEWOPAAL7GLGLiBDCu6BDQgQdoEHiBBKgUdzdClEteBzOt&#10;alYEprPgYuPPKDAdZbY28gSnN5dq4PtMVsw1aUKS03FUUjpDiNXFs+twkFsylDUNPzuCBojbN8M2&#10;ACHz9M2muaDLsVAhaKTld7etlbFpuLdTROK0zccAAEpUgAAOoEkAGQE/MUvBLW9hDo3R2ta2i8u+&#10;W1gA/bbO7dz3xU/L8twm8RuNP9TWBJLsQtrSCbnylQPdw3c9zPvgWptMbt709hNFx0fIMBjaAVyc&#10;nu3Z9G68BWnPVZ1uudaaBs7AzVgnWvxVCsc87DCrbzdadbtlxVqxq09atM5YU/VH20OY+w3rkHsr&#10;ZVw4lXiUENGtf86lNK8kbLEdKat6zr2wvpQGmyCyy1VJEegndBLXjfKNJWA9uEFjZE3N4p5KD3Tj&#10;QggHC9yhooQNnR8otKD5DSQqhgbtKCxjSQCXAj6BypXxoXNMchtUNYELMgKfxbECkoQ0hhABdDqH&#10;lPtdurWFyziaQDfRCEgirU3KyiqQkzqoItrQWq2E1q2IkGrVuhozq7IDRBOZDpxEdjSmyJWikB5D&#10;zcGyBATczrbyBAiIQnEC5rz9gPcKekGxAg8kLXwdgE5KwQI6JsQtvBnTsAdIqvpC5KzigRNeTMpR&#10;0yMghPcBwh4CiogXBkVIv4EGIgAE+QIx4AF/AAGEtYZBAhHECYYACW5lQAMdAAK0gTKAGy7EsQIY&#10;cwiBCVYwyYNxApcgAKyAxh4ACygAZiAAXhAhlsuYLMkgQVC4JYAUChChoTVRHcObU3prXjpyVXFu&#10;KiKp+vLhyceHhBDlp3fccwBlA1ZpmdoU9DC2zQJEbwQg4qgikyOU6uE4xGQHSalSa416dCpEIAu9&#10;R/JAlOHJRlJg+RID8gNJWBWfKZ6MPQA6a8IhAgSEZAaUkBhrwLkrAZDiMsIQJG0AgQs/J6KFLWJ2&#10;StPIHD8myhU9w49VEwtdNdGdUwCTsUzNeAyBaNlou/fvBE1j0onowcZGtHx0HbkDPyZ0HsDEBK3q&#10;WjCPkSTlvgeKhA/FBILHYPSgh/lZ4rm9bg5FqiKqExgVeQgD0IKZkIAUilNFA0Dz3O07yG6jaXuk&#10;ogqZFhFU+JtfZYtOUQ6NJoNoAxEB/FdlPjRDJr8TDnEGOQuexFco6rrNQmxsdvzdO5SlaM5htJ5m&#10;9jw5lNzlk8nFP2nl6C5YfmkUs+1PMLKDxQoBU1vyUEgmrS0acE0YIT1uIItNWsYnpoKdUlJvBGwp&#10;ECZuACbIABcMSIEFkwpAhGzpL4AAM81wATfMSAAShAhSECwWycxDAyBC2IELPABAg5M1YIAAuQAG&#10;aAKZAAsX5cBQlwweF2agAA0kCwLLwuGHQzECxjOoAAMIGERpEBEgzeAGk3Asbi0xxZIgLasomgNc&#10;TcgMSlBaJt3jfrtjEfuCJ4Lj3XNyBBApA4OveoFRkBpM2r3FRtRWCikTiuYRVGI4y2CQH3pEtmqs&#10;qDmQ+h9bPKsEWhgASGApetz3Rn3RojBGZFQFI1bwVEAF5yrkClmAvRR4AakCrqApIYCX9gAdE6ui&#10;IAFOEkAVmg5Z2Ly0ZNiTyQJcIVE8exYYDRCzOqCPsqiqwCT6GiuajE3j8bnQQIJmhb8RU0AKrvAc&#10;BevFC5MixHA3uaiaoWVBnWg16jftwAvXtDi1doG9rHslXSPdf3EWbol0jaK9quNnb1Ru0dw7oTSc&#10;W6MA4WKMR7d7cqaIQO+tHtk1eW1TxCgqsxySfnlPQafsmzMXEbNe29Z+gCbVPRpNbDqHStYgK1eR&#10;GlZ8+KNb6oPch9+/Xs6jsDBJNTyNkWJ3bZDj8IIvmnn/GO1qauNHOOneqhF4ucJpryj5L3MYlcgT&#10;vvp5yPlsZqXHQXj+t91cGNJURpFJCBI1OWBAlfU3VQJJWBBeygJSECBcQsCpK0pHLsnpp1ZCEBJx&#10;RybYEBBjwBFRkdMhB8QABAj6UMioESIgRkiBkISVTXGRABMgVRAhOECEwQLwoABgkCEeYAyhYSBF&#10;cAUy0BzLQGsxAbOEbLNcH4bMCABl4AGAAAEIYcAGFgE4bw6V7CDKiBenAAz8ADQQATw0KjA3GRkp&#10;8CM/XCNRBNVc25jbDTcSUVWWTRmpEluOG6ofWsyECZjZZGR7Am2btUHFJU4fsBxtAG3Kye15TBTy&#10;KgbTNm0gZ5tayjdX11C5CAN0UIO2B1ICkufG/RfACdUCgqKP4AHNCCFjiqviEHZqIDVEWLLHausk&#10;XvjI9Nwk+lMuLIuDVLClzt6oYOgKNI2tSNykzD7FGAFFHn4IsqMoIjls0KZjQspIICEKvFwuXlBu&#10;MIDnkjTt+DmCMtaHVOPE4moFZwNoQIgNuQUOPK/n5nHr0E1twOPDgnkjnv6IugIuOFUkuIXOJkwl&#10;JDej0QUEEnxFKQbOmNwm7FbNwDsI3NpFInoOKQbQsn2odIqQkq0L1IQL2QliCG5QNrGKzN9wvHVF&#10;blONktyvpumrZn3IUxDjSQyoHjRCFs3kpG4G8JRAnCBPBCuMCGLCBDJgAGSgABJPYxQgAGBAAMGg&#10;AMNhRvHCxpkBdiBBVmYCBBisIgADCAAA/CBAxpqiBAymZmcAAC/gAROC3gABSl+jjphgARXsaDGg&#10;AC3gKgnmgCBAaC4HTjcKQieDXkBCiIwFYAFjzESkpLTNRFqqvl4uanYkIokkXoXLlJCkKDOlzxyr&#10;SMykwNhDSJ4COOoxuIukbNFDcJUJRLsk7oyDip4AEtIgEtMjbAFLrLZDRENSGkajsLQtwieG+iNj&#10;sRInXkBEtEUl6NJD4GtyQRMgAAlCpAfi4KcgEmpgHAblrAjiBNLiNyUAAG9kUkaiNrzgKkagmHUg&#10;EieDsG4EpE4s0FbwCPxlxHXqBvvQjFqnyoqwRCxnCjklbyjL1KpiHL1FbqGn2vmuUItl2qsJ6rEQ&#10;0DSSgCxr0vvkbwYICjcARGnv2k8rxt2IdN3EoS6vnIiOZDSOCOEFnlarvKDrWHlLYwaw/K4wqvkS&#10;7m1HbEbPeDTs7rXLnSoR6E+tbwkwSIvN0ynQ/l0KCwpOlzADRM1ImTIwuLDtlzNFtCBM0OOrcREu&#10;zOXEoDsSBTZttLOIYjVzWw+skFRTboIrTwONzoqtyk4uTt1QJk1ItTfyrDjM6jZG4QwoInBtNoyQ&#10;Nq3rRTrztThlnzqTeuEI0zjxDK/zZNlDzpSixibgJCbtLpUEZkpEeKNwUF1TQCRmjCKgLCER/yYj&#10;aAJiKijAAAXJEj5CFgLikpOjXjlkNAYDokImrDzAOCZ0InKAcDXGIgKDKgGC8DMgABgRLC4RUvXx&#10;TRbgABDCBRQAAMSgAC7APBmDBBxCLBxiBUVBkiBBbiBL8xPJdvRsKAACzgEvEgGGXgJmNgAC6L8M&#10;UmBAFg8CBA2RpErjBDpALiIknPsFDF3ILT4iCFLDOqjk1CaqezVlGtjKAKqt+TDTRDTgID0lytno&#10;uNAEkk8titAsuCBz/S1oQnXFb01ypMrCbodEBAKCKqTkbk8mlikgOT9DQgNDaARDbEUgTDaALDaT&#10;0Urs4CICbieAHjXv5zyCbgGCdjTG4S2CniDKrAIK9oEm8U5L1ynkkOCk1OkKMNoVWSHTeFwteTAs&#10;rICgHIqTTHSgMkpFYLCR4TbLwDPSGFCgHM7wiTUoXweVbQMnVQYK8OES5EiN9R5Qjlp1rkKiFj91&#10;oDZMpQey8lmPqC4FQS7Hln5lGOdjcj/JSQPE0lbmjzyT7Hqk3EBLqsrEjjjNhzpzVQxI7vnHODjE&#10;LE+p6Q+vmKtzgPlOrlwlWuXwSq/zxIWjersn8TTuSDjQCviKuztk8yFx0lXzcFnjinKjRF4D3gGC&#10;IgIH9gEtESaAgFrAri2MMDHCpDDAAAoRjAGpkUnPXhIipJtxZRksGGKGWCBJfgAJrRgiBRWvRPEF&#10;rGdJjJtCBUSRivYAFUTGFiBJo2qgAUnAGPDmbCBA4iBAjRdyQx8wkDmgGmop7ovlWw7kLEpNPG6E&#10;KOKymqASglmG4D8rpTcQrlOtXQ7uR2CiWHVVao3ji1izsFsk4m9xxieqUHSDzQBTFQ6EzOUNX2Rn&#10;TieJUSyitWRkpSXSSAdCBXTMUAAUmPSRN0TvAMDr/2nAEsMgAAqjMCBO/gAAkCBO4AAXftItA2YE&#10;LjpAEktD9m9z9gFlONEE4jzAGEtIUI1oWFpunQUVmjPESSsHSjTANrCwc29llkLOXo02VIHH0trw&#10;8n+WOqATgj3AEtCVdF0I+QNAHtsljDOtCDfLlQjs6lQF5AG2KlS1auWogQ0oIxGWEzNzvy/W9ul1&#10;yICCBVx0xSwIqIqFpzk0xJPHnlPzUjhN9X5ublsp/kLNykBHCRFOUEnnxQ2wJTfluDUYKOEzF2LK&#10;/0rDmLh4VkYM1IQLwFapUVatdHs2MkfH5XM0FYHTgQ9koTa1bQjzXYGy9KCYVUyNgvnNyTt4rTfw&#10;9Vb4pPnQ54ojizluU17OfzJQ6YjQg4zTfCBCAoAAAeAAACoIF4IKoMCQsABnBA3BAkDAAC4JBgAD&#10;AkAATBAbBABHwjBAhIIMDItFgAHIIJ4oIIIMIIMo9Bg1HQpBApHZHGYIFo7HwAEgcABdFhDHw1Gw&#10;1MAAbAAFDnFUvBD3HEPBDtBGlBEVBE1BGYAAcnoIm4Io4IjoIrQAFl0AAw04yyIIwoKnYIoYIsII&#10;jIIjYIi4IcYIgI5bgTXwAw4Ib4IeYJUwAbYLaABbAAT4ILoIO4JAwlFgjA4LBI7PtPILJHoJRZDo&#10;dZAtnPdhII6DpLrIxIJ7Jtnwdxsw/qNlFddyOFwJBKuKAJ7KhBI5VIAdKoxpuGEI+IYIC4Nu57Qg&#10;THQZt7JGwZQovJ46EINGwAMYhBgruY6CoMGIIGeq1b2PYADduDAiQIGDqJNSkrTPgqKCAqgjSqGo&#10;oNIJCyhgnAaRwm7UIgWor+IIiiQQ02KLtW1IIqEjDYNTAQFA85cZoa4cTxO1LmuhGaQQNHbWI7HL&#10;gt64zVwi1rTgZITlQE3jvtUt7WAjEiQIoCAMxSjESIbJYGPjJbgoi4UauCoTYSonTXAa7UUR4ooF&#10;SE28hTBHseRvJEnOFNCOSK4KLTo4wHNhIk7Se3r/tY3csR4nIGR82YGzM5aRhEgkTAaigFpLHL7P&#10;klVBtnQE9xnE1CUBA8nuE+TmOs2rktQhAARNUdLI5JbU1pPkpVSi82NZJs2zzQkE125Ua0JPySVf&#10;OyMN+2dkTtBdQ2C5ahUfSCKxMlUjtSlVfUKlUTVZVKMIa6qhJGBMSSEBcjh4jliQwzwGDWqzAoIQ&#10;SMj8ggwoIyzNoISiCX2BhDIIWKCF5e4AFUggwIILyCEyx6CFKgiqgBfYEjGwt+IIOTJoJjgACygg&#10;rI5iwGKmBI+IISSCFyghBoJkoGCUggoIIISCuKBrYN3DCSpRajUgVdbjRJRE+AZI6CRE1cahIgiY&#10;P0kL0UK4UhPJHTlVa1afo2C0WyeBKMKE00XSLQlvyK1KctZPerxIoQToJqSVtfZQARk5SMNS01oQ&#10;Htrk7cggR6dCCCOep237vMSZASJORK8ggzI5koFkfmSCDugnJASZuOgAq4FDcgjOABnIAB1jwADT&#10;kIE5v1KCBsggfoIh4EqcFCZoIFqBJYB/GcRB6h7yB0TQ1uNnTzGb+AS+WrwElSVXVNs90JwLg7fp&#10;URtntkouFA2k68jGmuPq8h2pKmx6xPdpNOESDA+k8yyKntCVzNAHen9UoI8bK95WT31eHJUQmeAT&#10;azZHlawkhwK6DlmmNMalU5s1twCJAsCAptIAN6V88w5YC2iptbSm5ZZrDsLkaIjqBinIBKAUQi8j&#10;LgTTQxOW29Vp5yCm7hKjNXC1TlpkgwcuH7WGtqnfym0lSeyKG3erEpIqknBJ5NSbBq76U7FCQw91&#10;uDeoKnCbMqlRD4DgvYiHFM4KgHwJ7i49uLJx0bG+hUsKAhrIsHCURFx5kFE2xfQKctUyfYiQhNmi&#10;Rv0YoNxtI5E81TV4qp2i5GxNpQnulCaO3txKP0lGqgYAsgYFCitvAueY3LeThKxd+AADpHVwmzAk&#10;QZw5KyKATIoaZEgHiKBEJyC0nIDghkCEsXtipBBCoDMABEWTLiCCcYSWkggrCtF5IIF8jhggAMKA&#10;AMkgg4yKsIYYQQrIAA4EEL0BEXEwgATBAcYwUhBSwgKGOQQPTH5nlrIIJgggpiChYIIF0ggRCEn9&#10;Og4GIUA2uo8SpL1EjT5BPUP/C45SPkmwaSAnZHyS1V0HSQSpGqoyRpakMVEopPW+IEUJEuQBBShE&#10;NJ6kcBxoiigPJysQC5FgKEWAZCBVJHzwEFWcAsiisQLkRlAQI8KECgt/OUA4nKGAFHoKcCEop8gM&#10;EWbMQNI6jkkIYJ2AADJFAKkYIMqCDkdkUAZbQrYiST09tnKLBQgYIqKO8q9IN/yOXALUUwhKCMpo&#10;407NckcBq0GqgATEiSW6KIAnaJKsBEhTkSPMp0rprkZU2nZkEnlUCcELqGrzZFJp+acSMN3IFr6z&#10;07UZs4khLqqZHpIsOqmjIAFY0Ue7AFMFYkgVvOZKyyZBjtSXf8jUjr52sRFo3bKzJIEa0FRmoixE&#10;ZyDWFXEbNq6iEiJUj5F01UkrWQdj7GeCdmVYrjtOrp8llCK0hTBdi111oEwkvDHiSbekbRci4gKv&#10;Cy6KJ4gFI42ViLQmzRMjVYhLCHEEBqQQ+gAAjEECiQQM5BHXgAXqAAMpBBIEEFEWCZwACzAAEQ7A&#10;yAAA0T9LaybCRBBEs0c2ABh4ADEYOI5MEAAn2HOiX2AALWGiCB1xYQQMU9AAT+AAFwgrvwHAmQGf&#10;wDBpiPgPPzHyGRGXmNzjhec3pFDfm7RNWTKFa1dWvSWQZs64LLyEeKqig4CW5R1RmRiFJ1WruBJV&#10;ZNGxHTtWmltcuvltFUlOREComOCm7EECKRkJBBMHgAdMAAMi+HTzgxWAAymSMeEFnmADTeMxJzTJ&#10;CFssmiQABX1AABfoGcegADwQTJDsSCai0dirI+LgGhOAACwHBECCt8NM9yU0d1PlkRJGSBtfzhWT&#10;hTseNOx5KQohHChaius65wzU4FEybFvvUszIcBK6ShUU2Mj9QrW33ODNi9a89IdyV2zjA1LVqNqQ&#10;CVzdDabXHAx+z9eC3UnG1Qv2Y/98V8L1K6Sar67dKEeLOaNgTgK2q/cF4E/5KpsynNe3gliwux32&#10;8B4Erl7VKbubxAnKwkDb1rrFfxyJ+0mlp8ejRIXgLP0i0SrtvqisHIv8pa8nugp8o1byf9vnliqb&#10;J3VNX0jKpwdhJFjNwO/1xzZqLUB1W+KPFvbugEk3bllc2KthBUEj5D3irEUXr9AWAETomliiQEiA&#10;pN10BGQYpx4kGkCIoB4jqNVFgkJypWTHgQRkwAbg8BmHQACvLINYgmIV8gAFAQQNRBJ2gA8rNiZI&#10;ADJAL8npwjLnQAFxAAMBmBHDHAADoQJ1ASyCDdIIMsgnkQAFbAB6BiwC5seKAAH0gmIwAeInaAsw&#10;AAC9GVZ0QSX4ACnEfRzsNvpxoILYOUflVubuX9M+koBEyKiCArVqidTNlkZybR5SeAR/ztHy6RBk&#10;AFYUeFOXFsCLoHyPtPiamwBdNiLAbQ0aampZRHKEZEAABDDoC3Q3bQRDRFagxDDs7+pDQCwkZMRt&#10;4BgigCQiIpwC5CzBCAJI6p5AYj5RZEQEoiQgyoAgSGRqroBEhDRLTO6E6Uo5ZLCTyIA3pILg6N7g&#10;oj5OSjRHhoSkb5hJYoRMRULaJI7Vaui7y4zcJbLXgBYHIipqTaJO7nSKDgo8y5aihGDirhpVSE6D&#10;ZHolRuqVSTJW4gq2bsBJcEjjC9MKzZBZIgThRrhuJFBLzrRFxQg3ZIKHBvKzj/Kyg2DM5J0D4kBW&#10;I7R5jrJZreLMaRCAb5o5btTlJEUPgAB2o5C1b5xbp4kOBbiwCRqoxIpES/JuAgZKhXL68ODlqHza&#10;x4xYsJjtYji4zrxrMVg5i9JDB97mTdq7jd67hGqO5OpYwggKT74lUQQlRCwCxqQBcNY0ABL1gAD5&#10;KgCcR0T0BiYADFoAAsIACaz0DTbUwACajWr1DIj0DSMbD2LU7CLVh1owzGDWjDJ2b2ogicYABzUb&#10;hycSpzwggKhewABnYBIG4io/ivZH7PSCxCwDKViGqtUXJvQii7b8BaJsiOBQC1RrhQEQLLMKiOUA&#10;ggjBBdLrI076z6bbpVyBw45JaybcamK8w5iKziJ4pt5Y5qYn5xQgjC8foABk7DDITFAADIEdABr2&#10;ifAAEdzTBnIBQywCryYCR0wBQVAghg0aIjkfoCIywBSZkd4ADIYBZy0rggsYgADCZ1wgjSIBhgTG&#10;QjjWSfgAEaYHooYmgDcuAAEMZI4nrBAhBKjwAjBT0XRri6qALnJFkii8BH6FK1bOSV0TazJoLZgC&#10;gkqRSzJAwBwikQjiraRPzcxOg9jYpVJWK9yOgABu8Xoj0lTXjrEHMIURszBrkZEMAg7MT8T9hXRa&#10;EUxskNA2ZAzML6TZCIpQCDTKUL6SESDgMTUKjaKRjZqsw3DaJaEyRX6BrnE5Q5besk8F8HpZhIs6&#10;i87Y6IsjUzK6I4TiE6I4UV81quw9Ekjk6C04Y1c6Dgjjy/o2ZWLPEk87zl5Qk+zic9o1U+EwzmE7&#10;Lc88yuyLizDmBH0U8XRZy8qqy8zZ5XUFtA62Y2ze5vRRY2ChhAE/sOAixVYi0IYiS8YCRCK5ojYi&#10;YAAGgoI4Bnz9qTJMQEokZDAD7/YpQihMQEwj7BBRaV4uREYkoCAnggayCmwhAERLAELRYCTTAP4q&#10;Iai2jHbxEr4r4B5hoBMbMe6azE7TIB0qLERi4gic4ACbya0foCZ2UeJiwAAYgjj3gBploABl4zKe&#10;gBYqABQyQAAxgWgghhrzSfIggW7SksrXMmoBJvjwExC8cl0MaVIn43ZP41JDAj61aJkmJVBU84Ei&#10;Z/428SkVY30YxIEiA0j5jBA75aDdSLxWbZh6xEhYj9wDggcNYCJCxwJAgixGoCpN66I7IgYB6kYg&#10;gDr+ohZcilhDTBCsgCgkbmjQAshTcmx4oB4gyrskCgR4oBw/JaBKbch+BNBTSvsXYgY2A6ong4JL&#10;hG0QUSBa0v5RjNj7kGxaaPxMTN45S9I1I/gBwGj5UKCAYCRRYi1aMLyBsyS6J/kRrlJMTKpRAj5p&#10;p7JFA9j/tDA2cTsK8/Lacu6jT8kWaLCGqwVgT8q5g4xb4ooEMCh7wBLZY4I0w0AACui5z6Dfcjq5&#10;4i49475JpdMzBXyS0NzeE4kWkzJQCMJrEvsTwoT+VTxQht7cTadm1DhIteaBSgy01mSssjasiijk&#10;K/w6qC87rgLlI1MgVF0/0AEQogjJk0Yzr7p3D44ABd4AB2RkAAEooVyZoAAaCZZe4BMd0erVpjLW&#10;Iw4gjR4q4AAtQBqayYsoAggKrChypyjTIAAJsYdyICYIIv5gZij2dQQQJ0TR5w4BZGQB4hADohAo&#10;AsgiwBxdNTs/qh5IgBNICv1rD7ZRI+JUJI4+Q8dar9Qgs6w1i4yBBE78w1aQ54tdRFNmA5Y3ZPZE&#10;Q1IhCWiyiRkyxHQBVCC6ZEj+SlY5JI4mgAA56uhyUd7zjHwADzsoMtJkdPEc8sUugJlwBWQrYBqc&#10;YBorIB4QjIjT4ADXBkggkcB1EnkcUcAxhkdOBzoBrHdLdzTUp1p29x4giullZ1l7bXgCI+RGt4k5&#10;cVcGjiRNMzLlY4JRd4Iiswi7jbLgF1oshOczE/82kzEYA5JNCAJQUVDPMis4tj7nKL75yHrmc1ls&#10;I1l1KKjl7MtjyhEXUMy5I4WFg6LluEMl06s2WGOFQ2eH0jDgkOjgRJc8i0125JFcUYrNVqc9EzLn&#10;kGBOxXJJpwLkGJq9EWt49pp5qM9Tw4KySOrc08DjyEtrEVU3s/pJd5DP+MFTONxYsyTczY+HFS09&#10;0/c2jnEN9dbjhQo0z70KuQJGcmBXSG1AUODPuH5ROGhDBESyJvVlFZ6EsSYgjwF69n1hQgKAAAAA&#10;kAAuBQcGQeDBeBQYABSDQ4KQIKhUABqBA+BQQAQwABaGxSCRMAA0NgAMwkPA4ARoABMFAAYwYMg0&#10;AB+BCEIgAIQQOwKYgAHTEQwmQAATRYOiwACQrAAGGYAAo+wVQwJgQI1QI0wJOQJSwJDV6BICBEyB&#10;HSB2YAG+BISBKOBHi0zw+QI7wJZQJiQJLwI2WWBH6WoGBH+BpCBI0ABtYQJJwI9AAI30ANyBL6BH&#10;WBEGBC6BRiUQKbQ+N6cEzGghCDwed1OB0GNQnW7XbRnSQLX7YJQKWbDdxyXUHaxzWwQHUeD6XbS7&#10;i8SC7UIQ6OUfaTEGQYQQvag6XQSg7QMQLaBOD6yD0EF7/fQ2iTscwILSeW7CebiCwkJwQHzsGPGq&#10;CBNY0oIOwlgNosBKCOMmIHpYDyDJcC6LOUmwOQEhLfgygjevs9KbAlC4VJYGiBBImIKPM1qWAc9j&#10;TqEoDWuIEsVoMjgQOg9DowU27UtuAEOvTF7agWgzmKADz2gSiySuO4zjt+kjrtqjzSo4DKBN66Ef&#10;oQ9sgIEn7TR5GCDzHKzayZLkhR7D0uy/NTftEl0gzUgbawamLjIdMs7RfLcjz43TKI0C7XoJQzXS&#10;HF8nuM/zl0E6M+y5Lc1ts2iBAm1gLISBKWI5J7yNq0rRQu1sVPOik+ocBiNBCjTnSFSlPx/Fzb0B&#10;S8s1DJoAVKg6GKDMbfodPaBSw41cNhIqppI2yHKDZ9dJJHVFxlYEYzrUUvUDWtQTdLkpzU3ddI5W&#10;tkIU2r6Upa91PtbtsTbRVTO6kLjtyAE03tZCOKC+gQIEE6BJwAAaoEIiBLuABKIEWaBEsgREIEVS&#10;BEUrWKgAxgADsgQ1q4gQoIELyBEKwQAKli66gBj4ACcgQsoEJaBCaqY8oEJ6B5GADOAAOSBE2ueJ&#10;6AABDoEMmCoEG0TI+/1htrWDW2dGVzzKljSgU9Cgt/d0Atbc0XzDfz7tM1uqtaCDaPRZFiXrrbSw&#10;IoTwSY8YNBgxoSR+oKPTqBMO2neCgI0BtZ0ld+1oc16SNLJOxSYFaBDmgWNZSsXHMOgSqgoKqBEY&#10;gQ0cqAA2sAgQwIEMOLLhleLC2gQuoELSBCigox5agQdIEPfQgAyYAc6AHbgAroLdYCi8gAR2RZ+A&#10;Ap9am+WLagQhdsz6BBegSSNfxT0JdgU10RMmpOb6t6S5sFHso2uu0jStdXZO+tISBSON64z0W4/M&#10;iPtcTj7VRM7Xxa7/FkG0I4mFbz50fqAI4qdOq1mortWu/58p4X7tcTurltaoDaHUR+2o0ptH0Jcg&#10;4vOBr6nCI/VAsI2qdE1HqXsUAhyKlyQlgW35UCHYVQkVA+yGTfn/wiNsqBrRQTStMXDAY+0Qk6ww&#10;TUcZfbhG8q6S5E19L4oTHFXi+CCiK1tOEa1DeK6fowG3fyoB/htksRZWw+6CZB2nRRgPBtvUPYdo&#10;/jaj9vr+45rxhQrtWqXQEk2OJB5a5DkOlBQ64dXSZ1dwsUikxdhLmyH2IMAqQhoU+myNoSwERBG1&#10;ATISa+LzYgKE2A2QYCpMQHH6ksS0lhJAKkEPoB4ggXHwgAA6TEhwFkGkGRUesj5MQVooISBxugFg&#10;yktMiAoVhQhIkCmWAt0ACpaAKmOBgOIAAQFZAUKJiJUBFkXMMACY7zgACfIEKQgQgipuPAA6edQC&#10;xMEvM0AATLIGLObASI8oRhALljAc6ACIbmbmQLiQIV5ApzAAYcABiQDQhlQNAAsEKqWwtOWsa9/M&#10;gV6Npi22VLxr4iNQh1R1qSuH8m3IckcBpJI6gAom2NSKPjoy6Mai9trgijJGIIaJDoCWnGsAYchW&#10;YFSbKsbCbY7x8jKRIgETsBdQiOm6ImBUnaYQJkgAcQQCsZyCAXIICYgxrwKkGqyQVwBGSEgXOwaS&#10;idTz7EuCUTEFJBAPm9BEkJHh2ShETBDJ1sJyqkQtIKdA6xpD+LIVq06lrUm1IddqAAG5BXuwxg8R&#10;yQUWmtnDRebSu9UTRthU5CQg59G+m/iQmptS0GtvgWYa9csO6UxUTeoGD6+YjUlUhIo2oFFcLHit&#10;GKlCUovm3PQgskkGG1o7rIUA0qsAFk7PUS6DT3rMLwIibYidPl7tSjJatZqAo8tbWIAqPpuZKU2N&#10;rAo1p409xAOlFA/BQTQNijVCNa9mqPQ8V2bxpqdaTw+SonU9Br6W2ne/BM77T4OpesufizKbI5Q/&#10;lrGxeJNgFm9AauAj0GT8MAJfBZ6gAAZsvIFNcABdAADFc0ZksBAhEkCdkAASpAnVAACOQLGbJcYO&#10;iZI6AABagEhfIGyEADxMYs4ZoABjgAA4FvIE6ACFC8XgAFBk9kjpQAOqAW64ABTAGETAvexYpqnz&#10;ksl6tYCUUjbHYIM2kjjfc1kDVBE9sKpb5miKCiq7prcEqRkgsVa59IiKoweAlAGElux4cHbOjt08&#10;+rY0evY35GgFN0TeaIFRAgrkCZ4AAJLJHeZTYw8YABgQAFsyXN9nLnCBZCc/PYADo5yMmd5q4HpA&#10;mCTUx2ABmQAMk5NdQAALDxwANFABlwM+rNi6aIEyYwwDcTY+dYADEzusagtYCQLbFLtAAMN+ipp0&#10;AoJvxQ9YCpDWoEw7Ppb8Be5jwP83Mlwlxv9xXepg2J+u9zXtthmbABxNgHno0UTYBMlWw3TUnb/Q&#10;iteERhtFv27kPYmYT3GjGmSgU3HQTHFjjHDo4m3vK+a/bd+IUkuTe6bD96ZNawlhB/mbeQm23XbL&#10;htyY4Wew5vdN2iiDrMjWl42S17TWCuBGjhS9kANQhkrXkJHFAaK5ZA81EIMIqYjste/4AND8fgZf&#10;zCBq+b21XhAjqsS73n16NHlJme+OpqvUmuCWi1e9Hpitns2i8KcuUgQdrKkIGYEUhGdOa9LoEkIY&#10;AtAC0iBH0N+kxMO/LtqRIcRrczgWy99NgS4DCRjpE/NoB8mIOCYgmI2ayM7ipN9agsiooZN5alHc&#10;VVcppNrOnoAub0CxGiUr3BiAAEoQDKGIApkmZrJwAMQAZtMzgGS6AkMQAsv4CmIALc2xnTjlvrvF&#10;MoJ4krEAFC3JKJoxZAhaECnDOwyIADCAAmWAwswFBBkC1UWH42qhszpIEKggX8QJadyaASBwIE9I&#10;5EbUbOooWwzaNKU84It6sCOo806skaReN+vKlSNuUo7e6IWwNoacN+NYJIJgNaNeU25ErKrUTI4K&#10;MoISUuJi3cIOJAcUKYIG4ANrBIa2NYj2NsVONYNWISpep4N8uWKmfkNIXYlQISAkJYQAJcjOpYWI&#10;acI8AsIIpeNowyWvBWPIJijG7Oak3+5+W6VmtUAWawV0PGAmPMAgcUUAWmAUXUb2IEI8b66CPsU8&#10;hy7o4Ss8223iRif2QWhIT+Ug0sqAWw6GcKTqpbD8NiJassgsgIv6jy3qXij+vge+tOSePCkmuQkW&#10;725MimVUS8s6kAwSAUz2b6JsAoPBDc5CS2XYuOhk8mgqbEAicA5yNseyjkkiwkAUNegCNzDeS+zg&#10;6jE8NtDWuG76f2VxGQ70pRGENKSYVWTq585AUg5QjS6IN+uacI5iJa5qzIXtGEJdF4R+SYukbGbs&#10;AgYEhipqTfA8aS9UKQM6IElo2oeiAaoOAA/i1eAAseLcAA/O2aIEcyAAyw02Z2IECpICY2ZqKmKe&#10;AAYQFsLI+O1gDEIEoE14IEm4AALHIcxKIE2S2EJQ96AABQJaJ2A+U0rIOgqIv0NaQ6uytkAY4IwW&#10;S+U6tkbdE+iyz+UiPoQAIxF+S4SY0mqUbYUgQ6l6JC9aT69YV0ti7SS2a1G2uqTqkygnAU0AAoQ6&#10;0yJkZiY8ZQcjI2nqAA1cZ0oWYNHpLEMGLqAcySZMZM+rI+cix8Z4AY1vLQAWdGAsY0AbI+2MeICU&#10;IEaGAAyIZhJAAAZcAAoeABIK2MKkAmKuASK6AYxGAZI/I+LQd2dwZ0eUckAAw8w8su8AaeR+8Saf&#10;KegnAKkSjAOce2XGR/Ko3vEYTUSSAYlxEJKmtQ54iMrW7Oz2iIa0zpGga23ocITObOtKuGgKiyVA&#10;pe7ag2zaJcsU7w7gvgTHCqh2Q68gzU5/E8bU0Uw4vPDHEW487vDtOkhWJDDajlPKhKtVJ1CNBEIM&#10;8YhLKC7oo43sadNzNEbWtVDxE0hK6zNM5tFe5IpQkG6uvChoo3Nctk5aWxFYz4fzODOSUsgshU7Z&#10;E6VAb6QAbtEhFijmWQpHEiXipGjc0XGlKEgc5Eakowlq8alqX9CSbe0BFkvAV4oocVH6X9BC8jBw&#10;0tBkNoTCYEJcISTSSeAcToIgusPwOmJ5Pi2yIugtAGA0JiRUNEAYKNAiAeI0wGIMTCA6k+I0NeYI&#10;MaSSjOBOJsBSJOAUJAAXL+AacyAWnqAoYkAi0+AeySLoAUminrTiMkZIYcASMRI0/MZ6IKK7LPLC&#10;Gq/2YaoIASduAcKqABUi+qmuAUn0AUMmAexyyrLOYoAAFwmc/G2WAAZ8nEYOIERoASImAWbBO1Jx&#10;ETBEh6qCXmrKXgtUYE22I0ONJ0U40iKa7su/ViwOh2VwAaJsNeR0TyS0hCwGSyITS0bEA4IS0OOQ&#10;KBBaSzFOgsUAlGNOAcIMPRPkT6ASVwAUI0A2JsNE0tHJDgUOQsIOy8NYA/WOU9WeImNeBHSeJJPD&#10;VmP2s85EcEReOoWm8sSassJiQ6Q1YHDmlQIaN6P6Nw4mTsasWvK0ca7QKOI1Ka5FFOQvYm5GhkQX&#10;GEpIKON+w3Eo8XGIe85CPQiGXoOgPZYAiMggi+T2Ws7is6AePMT25y7EUDW/YQgbJjYDD5WGIOhV&#10;RIPwVhDmw+7u6pOmNOl8NvSHAJPKk48w6UNZSGfybRaI6mJePNVqgOIIQAbybUzfORQUPqAYJBFI&#10;t+SuVDXKXevOUizg7pGE5Chst+au4pP1OTbOwhGLAu7OuhQfV3CuXoSeT263QE7zZapkjPWassRc&#10;qS0W3REkPwI9DJHWKPDIWCPwIcQAQ6bAw9IQnI1UF2c8CM+yEkx4AAxixrM2/S+qx81MnGd0KeAU&#10;ZVMOLkAAK+181aKgxmAiea2GABLrUOLUAUyS/WyW2wAUTCI0t4UjPSOSOONEjKfSIdFu75ZTY+eq&#10;k5aRQElxc0TlQ9AipfJJIvY3JY3mgtQm7w4HBqwAupb6VDFyTchUJIbAraPpTHBlUOyXIKYgaEco&#10;ABUEd9MCyI+4/UKmLUABI+LMAWFcIFgmyUM2xcIE2AZGAjLmd82myxMPIs1MYQnGKkAUxMLQASxu&#10;ASLMAYdGATMOK2AedAAW0+AACkLOIFIbADVHMIK6ATgGy4CLI8IE+BK29c988IwdFib7ZjalEpPK&#10;NLHFJaiqPta4I+Xsz69sSUPBFrJg7K3ko7b2XgiDjBQWS4jISY3FPS7RHKTIJdZIvi4+I0lCTIQ7&#10;Z66JfuT6sXRqjuv87s0HcRE6Vu5vb9bg73Ossw3M7Eum666BDvQM7RDxP/QOk4kEV7P4jot+7ITJ&#10;Ki7ikYIc5CbUJYRoOOpGkVPXbdbQPs3rO9QJQatujewg3rVcakKC6zAQh3kdGXjRlXB1G+4+IOjO&#10;aljHERmBaah23MkLFxfNcEe/BwPG3pNiS4PQ3Nc0PRFcAAcUQ0IEruAicVXxiRAGpeBkemIFnDTM&#10;IFLqbBQ4TCIsAWRVYspeuybABGICgAAgQABcCB0CBgNAAjgocBIACcCgsCB4ACsFCUCC8CBMHFQM&#10;AAkiUVDMZiIACUHBUZhQADcCCkRF8ZE0gCsCDECEcHDQKAAlgQfgtCiAZAAZCIADEZDUiCo6AAMU&#10;AABSUAAPO8CQ8QJ0CK8CP4ABJzgRwrUCsgAXNKQVUQsCQkCQYACCYsSQgRvAANPMCqwAUUCRcCVl&#10;7TVgsVvBV4CV4AF2AFvAF9AF6ABjgSKgiOs4AueRgRogR0gRPgVABNGBIoikDjmuqOwgYn2Eg2Wu&#10;C0CCG310+o8a2G+14ADkD30PAEH1272O85MFBcgB8Z3sCluy6ETgcP5VUgnW7fOAAfjIXCnj3Ypg&#10;QiiXt7wADsCCcPlofnECCMHBkb33MCDbKSEyko2vaFAah6JoqiCBBYjSHhAnybgAI6CgwgoFIKBy&#10;DuY7zkNs6gHpyl4AA0pILJ8BKfAUmzrN847XAoioHA0+CHxAgyFAY7SIPspLXAWh8dPBBbXOugUX&#10;u87rjIMgURhMgUJShI6BPjKYEuQ3K6Sm27bInHzYAalrkR2lDYBCgQQIE2irtg5DeRWpUFIm5CfA&#10;c2yBv020xvbD88Ki5TmNtO8wPE6MfoG6kgoQ8Lmg81rm0ZMjZOFNiqTdLaBpyBUgyM10ANcB6VQV&#10;KLqt5S730G8VT0k97xN8icOOSgaKgSlsstlRz3uogaQAUn0wtvOAAR9BNCoG6FMVu3lOuUpIFvsA&#10;E1hggTiu1LLkTpLbqOU31Ow9JlDtu6iJ0o5rz3DSbhxc4LxLFVsl0hdtj3bBVU144d4Oc5ElXdIt&#10;8VNNtMXbWNGNc5CWuUkEPOVBVyttcqTttGgFx9HwcoEFqBCsgSsgAPaBC2gQyIEOqCZGAA1IEMKB&#10;C6gRJsQBg8NGgWPsmgRQoEISBC+gTKLiAA2IEzAAM4AAqZ2qmO6CBJAtDlWngALyBB/Jr3IVg6FA&#10;jTtyupXbdPcid7Pvft4VPP1ZbE9zmR9gjnUGBQaIFXNpvG/Et4I5TlU7WeBYM2rh4JLMjTdcrsTf&#10;Rd+3PhUCQahaBTOAAZoEGyBDAgQ15EgROIEY6BDty6BDOgRGKplYAM0ABDLEXayuSTaxESgQucyB&#10;ZHoENKBaCAA+IEMvbgACncajoS9j1mniAAKK0ah3mULysQqoF2OjIELXc5Z44AZ0yuQIFo4M9163&#10;nNAAHZgBi4ABdNCxQlAiT3LcmANu5kaL23laXvOEhXk8UFOccpbBsG2nuXgmRfi8FOoKbMuBb6wX&#10;EGyb2/xsi7UkI+bzBJbJtgHKnIUBpC6jDfKpgWeJfiWTbEtKSldv6MEtN+SHAFd534JKPgubICZv&#10;kvm3hUkReSrDbo7cKvo2EPjnLrhmsZfxrocw6fuls5BuyTwTikvdcJvkFQHb6ul+z/IRt8i6vJtK&#10;BG3RDNgRVXyhIYsQWW4iI0BDZKrN4w+OJvCJrnhHEFWRt1zryTE/KMaqo3Quh8oI2EWItnOTmwGQ&#10;5w5CG3QkqdfjW2vx5IUuciaGnEHFkouAiaWT2R5OUUYADcQAOQJyABujdAVkCBu5MgQMWMECB6QI&#10;ICw26FAlQzksUnwdy6lGQIGpAglkCJEACVYAGqAPJvJcnL/iMgLIqAwkEFm7AASydonwFiQIjAke&#10;c/MLUuk+ImtA5hvgMFGBkQ9EYFzdoEYoT8gQUiKgYIiFBuRGQfE5BYUYD7cQFBtOS7wBr0zKOiAA&#10;zwBhXQGGDABQABLLwAGFAAz8PxYhzszAAKkgRjjAupo2QJorNTP0AAYJJYbJQAOYAAH0gQnSBOqA&#10;TQygAAKDGiAAL1lxAi2gAogM2lpcCBBNLEEN4BGSVxkNctWEafTcF7NY8A9qKZqrsN4/VShEyTpu&#10;auQpSS5Y+kDA7CeQ6En/JbYabxHxOViEHAchcgoDD6E4IeBQgoGTzykcgcxIBe0aARKYxgnwJiCg&#10;nIKBcgoFiIq5SqAs3YEifIEk+B4g69SFAgIKudLMp5PgXseggkCB6oF7iCoaIz6lowPRytRIa/Db&#10;AhN2lWDSKlFHghCqcm8yixJGiWpV/JMCcEgO1WKGVZ1PRubMt1IcBIAQUQLDE5ZFksuUilHhV6W4&#10;InGhzNRdR4AHtpXkb45SZDkHUOYSeKJ749xFNaAkpIGbrrzNvVyKigWvwqjxBNBV74bRoIGbtDEK&#10;5EsFORDlYUBUipdXadSr6iVHnWIeAolqlI7xvcQj5BDfHCkPi6uessMjbLnlICogVpn6gvPlifCk&#10;K7wxogMcMlsl7k3Mt4luMSrr71RuAQMltX71KgkmpcBeLYHGua9FqFpslxvyVSrBdpBQEkTTI2m+&#10;kTFhqPk0ntcJyiTyilOxcBIQXvNOAAFJ573HxmYAiysDQTHqkCpYAASpURG0vIFnF3ZAqKgAE/Tp&#10;npAmmgAzzUIADn2gZhzMWYBQWM/GCekVSoQEM2ANwZIsBZ/F4YIXiguAaUwFyiOdlNfLiFaPxviq&#10;2QyPmJOAIE5KYxOk1JMAbcg12WiCSnTSmV+wDamY6SGdQEa/4qt9xvlWJJyCcgMRHJ8kQC5ggAl6&#10;9p0AAJhvDAA5ahrns3Z8AAyegzxgAMyfKQLcDuqZOyLEHEgQSaPgAeiAyhzHwGVCAkabau2AAPGA&#10;UIh34CaOu63UAClDQwsvYAAV8AARXQl7FRSAgU9tCgAY2AoSL13IkCKgACogACws2eSQII+rj4JU&#10;KowlIeATmYTNvh1RkA8sQTf3H+BqmFsmulEcpUmuCcgJw5VFBXKoGNVudFmOlVGCxHf4vy8EijZK&#10;pSUneU98Met8hdDO4kcuU9BtyuCP+FL9dKqmluIkfondGx6b59+mTfxHqXALoZ77r5LkZ15dBrpi&#10;9uhkbfpC7ZLEC2fCGpDZ8Bt9kMbLZ8VFGY8OH2s4WRci9w7vsA3y0DZRL2H0WQC4a3pI8t2SGZLZ&#10;G4wPFeftHbY8cxjn4/0cSe/eXXbro3i/OTetNh5Sas1AFv1InKJCSEksyilEDggQPCCHqABK0AGz&#10;eM8X4dxd8TNeLgyqCQLMAAJZgAlgAnZubAAA+lY1MgTyvtzxIEk8FRD3IHKk1VBAi0AGoZmmbBCS&#10;uZSAaJAmuvYFyFAPIeCOdrckVORClCHpapSk0CMgRCMgNiFAfCCgbDdggCHgTiMgOFHANJ/HxHdG&#10;OjSAGnSAADDgAAxFhnfAKt0AIGZAFKJDJM4gGjHCzAEmcAABZiBBLM+AFhZCBBYCqBTCBQdAFCtg&#10;AHYwSiIC9AHDAgEhVDkwYgFQXhhiqM8vtCzAAHbDLnRjMiBM5gABRnKnlgAOLm6FPotvPF+vPGws&#10;UEFERlpppCCMPjYJTsIvZFZFYEaAFKyqtCBDcqjgEtNmzuiGxIRmzCQEhAJikkICCFKAFOTl+r/i&#10;WpTjqE9EjiHj5tiAMCKgKjdgFifAJDdkTtiCBgViCgNkMnEEqgTifJNECMRCUCHgICfJPjvgFsVo&#10;fE5mFElgIiHgMkMqjCgiCgQCIobjwF9ktkfOklhl1k3CKvPFuFhiCuevNiokaLrvKk3xhiWlciOI&#10;UjzgHQ3EtIzvWCxIYCEMHsoDYFcmrqsPXkpnCl+FTiQEsiTpMAARqpAklMnopoIOhFXFwQwnCGDE&#10;lAKublyvVj8IviLNgOpLrxgLixDsYl3AODfERoLlNoVuZteAElUjfECH6iOINKigAAQCHgOoGrqn&#10;+CQRIjbOTpxHDL/jUoHjwAGxjifE7v3O3FyyEPDDhiTloNbkRj1AElpgFOPgFJjmEJJlysaiBgJm&#10;GOiH5MisUr4SAEtyku5jnAGlAR7ksoUr4InpAupSpsZRGl2tMOpOfFxMUCBn6xkgAECSLIVjmFOk&#10;CDmNbllOsKvtZERqngkO+OKDLKZmOwoOBgInYgFHVC1CBQmAABPCBBWiBBXiBBcNGjPOKQQOACqQ&#10;rqNHqOCy8gAHxMyONCBQss7tqAlC6GMu0xHPHm2w9FFlQpqkkDqPfHHrtxEpJlOsipDObl4RhkvT&#10;ZiBH6tWD+vZj1lHwBksm6GIyFliolKozjIYsAiBpROuiWkFFzjmJRJjlctmmQmbAEtpvhTNCBCug&#10;AHTHdGUgAKhAFHfAAC/qdhLnMuOQcAAKGHrAFqWAEgzNzTQTBjLT0QpHhGRgFHYqFixBAKcgAB1s&#10;6nugGhfiBT7NrwPiCHdCps9CBKOwfM8nzN/g5CBGpTytDNCDLKbDRAHmVgFgjPvNcOdjmjbPRF5D&#10;9Qwj3yBrdjXECR9j3unsGpC0cDXCbgEkJIlsNCJRtPOFwQ+uwtiMOiKgFx4o8ulpFSRSmHDokjnT&#10;bvIRzoXEgoRtSUhH+nELxO/w2UvRmyWMhoRsOsAw/EtthuWkmKjx6usDnL0oYy2j3Sxk2yxojJrl&#10;SshuoIJUiiFDuublaSatgUy0oDnUfKqEFNNyaOwO2FKyvokOqEhkfEFUnpBR8PTsOxoofn+mDujO&#10;uuyVNCBkfSh0o0tOxDxCbr3orylNMtJx7K4TWHELMJJksloLoigiBMTAAGWn0pdAFPjPqnzPwPuA&#10;AN0AAAiNDHozMAGNCOBuIOQNWNFAAOHPgQpzJuHvq1quPlElLyorQPiEskCP8CorCwAAPCMpcALC&#10;Mk5DrChiNCCgNGsjz1xlcgZiKgajdgMEHj8CCvoNW1jiQBADzgsCRAOTRAHUMzwiri3gLCpgJC+g&#10;GizAIz2AJGSgEisgMqDQpKGC/wpDJNvHNgAC8AFjHHUUFAAKTAHwNNEHfAHKGBiQqgNBTlhs9gAM&#10;/0GHLAFnp1eKAAGmfuNqGBViBTLNvGjgE0MgFuLijAFI7EpF/E3Fej9Fzn6loNftiPBmDDfDqNb1&#10;FvUQ9myIUFSoum9IVl5rjjiCEP/vUCTv203DajdtYr4xWCMCKRICKEX0XAQCDkCAJCHiiANDdkPS&#10;SCHpTv6CqCfRaj2k7CoxADgsJOS0gi6JtrXjhgLCDxQHgCCjmASicn6gICFAQiMgaiHpSFyMLpq0&#10;kEUCOFLmzEjAKD9L+myCHgIy5I4FZiKkONZIqSJutK0MhiTq9jjFUlBk3WyDvgGPNSwMUPQF4JDP&#10;YUc0irvIkgJCFAFIcl7SBojXsjXqpAFSHl2n6yBiBy5IIk7xtNSXiMVjvP9SpNcOioVAJ1SEmiKg&#10;KCbtboXSYD5TfyCDtjkTpDXpsKokoEctPNcAHMJCfAWCMyKopYGEvlOjbJNJRFt1cAIDlFzlzk1m&#10;qItsOubUxPTDmyRIQUoRYqqH4gGVVkuRCyFvJ0cjZYCoZGCOrJPxxMfIZXbXYjmu3mrQ3m0vSjYR&#10;3XUVcV/n6pNX9kR0XIEI0ECPdugLpViUSzIAINCDKDLTyGmgEqcAABYiBBnCBOFgAQrqTTQHhN0A&#10;EvwHTKDNCQOTyDKPtVpOHNrBiuPCCUGJYSOixHIXcGzkJCJ1KyEMdiqF64bNcCT47znoJLljmkyT&#10;opJkFJNGKkhtby0HFU0F2jlHIEnkSFwK9CBVHjbEJNWEJXkoeUcoGtaU2iWiTjqCTpPtpwfNwGaq&#10;bKKgEnp2hNBvouMCBKZuDNvNvQZqPWUCBDJKUA3QZCqC/0GHdNpwOQfM3qXWbZjgGZgDPnhHjT6z&#10;7uP0OWFNt5diBZjYwjENw5uONgpmoN1AGTJZzMx5viBVjQoNnvploGjl+r/MND/UcR6Q9pzKzR7o&#10;R0Yojm0yx5QTeEh06UwI2x7sLOS5TNhH5aAFGRhOfsUsO59NeDm1CRfIDzTREVNoiSDomjbw7lvS&#10;FpG04L4aFjtaDojpHj3TTUmMZril+ksmCGrulTm1TVTOboFoDlTx1w3vLMA1CaZMjLrIJWtR7091&#10;LkyYa0+NQopamZL0xIZy1lUVTybOppJnDU8qkXpUxl2lT6ACT05VTX5NgafacohI86O6YE360aZD&#10;qIloaoEw7ZPNXwCNnN0iBPiJjy8AAYovtOEVjiBYotnmN1ngAVnPtNnz0OEAEt/0Nt6T0NWOL4N4&#10;omdAE1iOHPtVq4ogcCAggAABgMAAKBYACYAhUKgkLhAKAAQhQphQ/iEQAAVhQhhQgBMRhQQggLiA&#10;LggNhQTCUOjQAEcHH0KG8KHYOAA0j5Gggrggag4UhQNg4pmwqggnDQACIwAAZJcCMIAC6VAASMAA&#10;CyiAAYV0CRIADqHhBNAALOoABJiAANSkKQEKtQAO8CQcKO0KP4AFh9hSRhS5hVnABchB8tF3ACWg&#10;SXgSnhSggprhRfhWEACbtCohViADKhVfACZhTPhWiAF+ABVhWKABBhVMvUdhU2gcOhc2hUfgW7hQ&#10;ZtAzgQXhQRgoYhlB23JhcHqu25nJhvQ3nKjAWh0YjMOBcHBMo7UOhoMm3M7droHeB8KC8HklV70h&#10;oME7G6lcYBe63sKE8KDkQDaFOsgT0gAoAFI+BSJAgg8Bo4grZtsDKUAmiTmPe5j8IUg7jLK56Cps&#10;4UCJQF6UA8iQWwykbhwyiDcKAACKAADyGOI6reo+EjmJshLbQOiCGhO3zfAA3AFIICCPwGBMkvg5&#10;aFow3TorLJknRW5EpQdLEqSKhSgOZJ6JSy5SGvKBrcNxKDwO8gkoSiBUQNw27lIdDEhoVAbyQA2z&#10;sQe5L5oUjDiSbPklvxPaFzoh0XUMhcBty4b6uTMDdN09KGgSlaHR3OVNwGBTcRzOy0IXHdG0chzv&#10;KTRkeUPOUOpBU9RUyhQVJC3TrO8DkVU2AAHo+BKIAwiCWuVSdQ1HKqHVyBLgAVXK1rXYrmzA5UwP&#10;2AAYyYDqUvU20QRdHb/13BoeyshaGpbC8/3VOdTOS98MoVDdN0whrvXe69VzrXl4TFKzcTBAcoyu&#10;j4GVc5LmYFRbjodadd1jVilXXiGG3ZiqFg/fkAw3EEA0DQOBTohs4ILVKMR3MEXBchQvIUK6FCBI&#10;bCASyjUoULKFDOhQ4IUOiFDago5rQyAAFihRPoUTi0EgtA8oUMiFEVnSFE9myFDihQ/JohRGIUNy&#10;FDUhQx6ghQiNehSWxdd4JobQKFu9TDkzPU0XYE4wGuIBdcgWGqFZVAlt2e5vBN1DdhyzQ0hRdX16&#10;T5HcNwDhwABBdbdYBeKFUxhWDOZVMhTpe+BSo7MpOfJ+FoXAMXBGhUTgA2CogA4AAMkABCLhnCFK&#10;0AC6gASSFDkhRDIV3hNa6yaFDYhQ3oEs4E56AGvABlnoeVp2gIUvgAC1qdeeAADHAAV/goUPaFMM&#10;AC3gB8vZ6+yuw60BwzKkRq1rmB+n9qhRZLQtv1IUF0hQTHbgACgWgNJCgykKDw1hnz5CFBJIUDYh&#10;QJHAG4Q2d5kLpzbESUWwpMJDkQELRcwaDZ1FEJ8N06tLCzlBKbWiqU5SO1XOmYew5Q0NHRELYovl&#10;fTI0sQYXLBqGq7lzMOUsuo56/2JRLO+cqGDEHIkYXunEBh504wfN0i5yMW0mKYimqY3DAkQIgBLG&#10;CJjojdI0T1GeIC+IPp9i43FPJymPuUjiQU3Se0/HUYXCchyRFoL+iCvqO8XFonJUCd5VyY5CoYPx&#10;ICIamyMQeiKvolroV+HJTobo5kMlTR+iiu05xtofScT5ESQsXInyfXzGlhagYcMLU+nJMC9zmIDh&#10;geGGx11oqBNwpg5iQjuIgSEkJjCLyFOyCKQoHJCgjwBbIQoKLLSFTLABAAAAVCFGqABNaArsSFAy&#10;IUTEwc0iFLkABM8AEBwAQCnbOadMA4JAACQQoJRCgsEKBMQpvi4W6G2AqQdvyQlA0ESoqlN5tnVE&#10;KjKlgBJxAIkQAsUBZzrQXwTI0CUjQLyVg6I+DQhQHiUJCRGAAIBKANwcOMAoH5CGuAJdsAosQFxF&#10;kCeWA4PRAnkgREQAAHZgngAMaaAB/oxSFCdLsQp2ECwIu2AS+tqgAH6AAECQp3wEhHmbLW8sADVw&#10;EmKAUXMBbVwG05AUaIBNVaukKqyAB4QABdmleM+gt08AhllIoApGAIj4AJYQw6LTC0Ao7UCChs5a&#10;EOndIcnchaIHDHgVOxSGCmmFtwQedFDEX4ln4ISAp0yliUIucgxI3yW1zG+Oiw0BKGDcUXb/HhhZ&#10;6QIEQtWvBBQAKGpvI+BcjQCjiWYcEQYrEmVTKWJsgYgRKAOEonQWRGKf5XG4AvSMhSqQG0oXadxK&#10;oGSIAZu1BoF5CQWlJu9Gs5RBwINtQeA+GjAlz3mTsmiQhyJbm0lkQcDZNrRp8iOxGKF/znuGOfKu&#10;/1/0+r3h3INHdlrF3EWfchLElGHpLjcq674DEwG4lsuvBjorAr7X2BBzKXJREIV0uGSsPFDEHYKk&#10;xe0p14JKxhFu9S+AEo7QweGfeKbHkHAacI8RaGE3+imSUmwCcjkrUulcBihjx2GABlByaV0BqBjy&#10;dNHZ3lsAAgpiCU153LqxTBDfEhTVd3ASvgZOSjVDL3sIQpbWXFX5pYWQ0jDlo32IVbiWHy9zvJ7A&#10;W5NRF/cDZfIWoGxjgVNy6X0lE2qxFTKouqvxdKsErouYCsaRxuK+AAmPCIhUx8pqpymE8hQPIBz5&#10;e0QoKRCnaNiAA954pciFVTp6ABn+sSFCrIVWoNBChHEKpqApsAAGcgAgSAAwVWQGa5LiEYsrflw4&#10;908QcD0t4/18AaxSSbGYJyv0isbKaDTmWPjhFtISm08RudEvU21/cqrGQGs5ayAch7sxKqCIdj17&#10;p7AYjI3kkLjzHyhQ3LcEAAUvCdAibZCntgAazsZ/RChMEK1nVN3wAB1wOAAKNo2vSFGMAAaASZZd&#10;b01AAVcADPQLPJAAIXhnEtkEKEEQppddAANiAhVUBJmqqauM/PAKxCinv5AA/IAECwHjUIE1wABc&#10;eXCtfMyuqxCq7gJNcAqu4AJpzdfcADrfLuEddRgS2XLmF+KSV1DzRi0ZMZ0waxVkS1MDEEAkbolu&#10;CcTR/YfjWHN8ISqxk3bHtFkMQMHjOuuEmXl153kGgFOhzO9aHSmWjxyu79sQj8mrOahu36g8Fu/N&#10;MdbFKyN3IfA1msvw+0QvzufhiWx1VFHnzKxt2xMPTZ5ORDcGMCR3vdd5z5Gefs0Qtv251UlBwl4a&#10;TWLsSypiupv4vipB7nsCfeFEPIhG6+mljO0XGBHeXCpglsoPoHTkLh+xspPdpycZ+fBym15L8+7H&#10;HwcfIPweS9/E67Am0j+FdN3HBFMG8MplnAWCFQEDWiytoAAG/J6p3gAOip0AtiFApiFNTAAOFgAH&#10;8JtGagAJ0KQAAKWgFrnJyGXQQCFOhgAGbuuJ7CZJnOrCFQKgANWpwHdoBuupmgJD5CWrQqQiGCCE&#10;XEcHBj0kBgNCCMpkniCIQljFAiWtOgYD0gPiUCWgLjiKGp5i4wWgWiElrD+gAAXj0gajiAQFcgRD&#10;jAIirgHDLOXK3uVK1GjgHi5gOq4gNHygKOVJsOIitAFuIi/AHuSgJuXOImhmigABpi0OkKqgFjTD&#10;QGvAEjBGmgJtfgIGsgGDTBpNdiFBZiFBiCFB0xPOqgANggACqAANfwapzlZtvgAFnPXkAkJDdIfG&#10;IFMCEq/M4D8s5szG5i0MCMJAFrKDeNulXlnDiDdMoP5jjgSrqPEodCPgIjrLkLkCWlwgNI1M5FYw&#10;BD2gFLAgGPOCMO7l9ALiCENr3khkZEQAJD2CVwjj/gYiCAHCEjvQfDZECCbMoAHjiKDAAFUgHiDi&#10;MAKCPvsAGiVgOibCRGGCCAGCVvOHJEuCCALCUAFiUAIkNCPgJiPiPL/ALLaCMMhsZRePKCFgJDcC&#10;ND2iWF+JZgHPzLhrIE7oaSMCgGPyEGJIaMyNLO1P8MZt0sDEXRaPAF+s8lYygPDpRu+MWu+EsFXP&#10;ItFO/vsAFu/Fdv1PFsCM1F+I/MWGGyUFyvBgEvvt8MQCIAIvzDsE1lgEFiIATypErsLNQiysOjpm&#10;FAHF3gIEKCUAJMlDiEylYs4kdgPqIJ5pxCXCCkaNsMwHAkNwIL9ywMNF1vXl7tEt1m3I/yHFSgGo&#10;pPqyhmKmKMpp5pEpWShJKjcS2FDE6RiNDF8y2SWodPRSwiFrHofNEvnlIlTMpkNlwvFxZlTMrPbI&#10;5zKAAQGwRIVHZFwj6RciwFuAAHWnvGaGguEuiH3gAKuHzp2JuHaHxKpObNgDViFBUoBxUtioFnpH&#10;/zonXCFIVFnMpvagFPcu5smiCr+xiDkwCRdmHFwtPzNLXvlyPsZzHGKpISFnKyjjvRzFjMukTgEv&#10;1ImE6S2HUPXP2lezXEeRznLAFM4wIKcgADONitUAABSOQleKnK4uXkhq1HoqhuMhbuORUhcCFOSg&#10;ADEHshSiFHbJywcAAK2i8gAOUDBCogIjDAKKhjDAITvuktaugOniFOkDLQWwUQaNc0bHdOfQWp7g&#10;AHYHoqkAAUNHpwWtVJ1KWgAAcHqgAQaUmQYgAEGlrM3rXiWsGE9xcDyx/nASjjeP9mLE+JFv4MZo&#10;WzfU9jcm5NIFbJQo3MsohNzzdjeS4ldoPPlkMiVgLEokKlNpLv2JIzQsUmHoPIfNKpKrND0lND5N&#10;zmIEzMFImNGDpFYt1kBmRlFsKFKTXEOiGlGyitzvalYz5zaRhpWjbFMSit7vmnArNSx1UzazEPEI&#10;7pHJUU7pUyrMSo/PP0/oXVpO1liM4lNzSk5L21qvoIZsYlBFXCUFEITj8I2gVk5VaomSmDbP6lHP&#10;dMQMaxjzgT/o0ErEBpjlUlaR+iFAdCFMoHtgFGYAJmaJvpsOhgGHomaRUwLgAJ5pvwNtVG+QbpyJ&#10;yAhCFQPJpgEwaQbJrOtuimygAQUWGOELnJuJsNYNVNTMIPfo3AIj0uAR/RlCgiPgMD0pYE/wkiFA&#10;YiIMpwrCJiDgTCPyBAAFw1IkQibiPgbCIMugXSNCPgZCJAlCDgciPgYLDAWICgNnhAHHznYDEKXm&#10;kgHi3gEjAAHBWCBROgAUaAABhCFTsmuAFmjgQCvgFmqAEjQOfBVRRjEGoq4CpHvGsgFq3jRAHmeg&#10;KIDgEi5gABoiyn5AFK3jEBliFUQAAH93KnciFBQqtAEutoKAFkQFwiMMKTWnA1mGFkXMplAuANKF&#10;VTEFKl3jsVOpBo2oriPj3ogPsQmi1sWPGiPgKjrSvnAD/EkGFlSF4ovpjvdP/vOiHM4ovEunMCDw&#10;FQrilDiFnOAM42XL/FwgMrdlZiPgRWckhiIEXXpiPgPCIJjgLiJFApjm2j5EDySDwQnsoxWV9leC&#10;IFnLhPdAQDiMugHyKkrXgr5nBU+1gE6NuVdDvMPs8CPwwO4ISPdDnzUxuzfMalf12PmU+lXvZFME&#10;B0Fo3NAL/ykpd1LJTlDWZU/TgVRCy1nJJVxFNjcTZ08VnvKu9s/1uF2r5FNkdjaD2U6vkk5CNS6R&#10;+3rCSiJLrv+S+rDgFmGiMFP07ycXbGCLjq+AFwEAND0jcAW3pIKAIMpwREdpYpULTScXdHTpasyo&#10;smFm/IVMPpYvSrJJCvLiWj7MHYn06s6sSxhVMjoTWE5TTjbIWYVYlVUkNvuVLLNISKHl+T+1VHGl&#10;jVJ4NL/EQXVoKmFzBwMlws433MyvWitldMutWgEtTAEmdgAGhnaHYC4puTn3FOVOaneiFNbuVUYZ&#10;YuVDBDOUrK1OXMuvYljCkrfCBL0EQYEiTP3ErY8VkHAkfLaFj4CsylwlrWLF9U7ymjeY+CCjmPe0&#10;6FdFSrTMd1WYBZIyjzMldsNu4u/sQMppPF9N4tPC0JyGWAEjENeAAW+tinsmogGqjDTuaTuRTK6m&#10;iOPgAZTjWHaHnoDgHUduKgK0ztV6AxUC1tj3LBaGkHxufgAUVgABzCFBTCFH+irgFZYp82NNWKlC&#10;FXFCugAOagEjTDLZqLnHnzxqcgGp2C1AFp1DXKfCFQNuHwbGWALHonYAdiFNOpj03MSmQE5MFpBr&#10;5NK47E4VOVtI+1dY7IPj0vsMIj4RiAIZfr5gI12ylGIZFamPtTEMGYXN1E5PplCsStzYcouZnMZ4&#10;1oh0GjqMCTejeXaI1gL6pohrRZANNFMkQSBlnPWErCW5BtIF9lEEFjciJJQCSlXbIoTjoj0SglBM&#10;xoNVovssK1dTYVLs97RTYjbZvo/bLVFpUpGP8PJImV0zRbTVdNMl9YcDlPusXo76xPJ5CPoIaPFz&#10;gEM3ZEr0HPqbW6z3jFd0Boh6l5J53xhFAkwM43URdUxgAJyJ50PJmgAVzwXAAUrGYAAWGOuwaHpu&#10;un8J3LnWDWdJqbvbtuip5uXJv2GWD2GbrCZwFp3gEp3QRJuOi0wwGgoCAoAAIFAgnAwACYEC4EEo&#10;EHIEGYEDoMAAVCggEAAEoVCoEDwAEYQGgYABPD4EGITAhFJw0ABVAgtAhfApEABLChBEg9HocAA5&#10;CBrAifCiNHh/JRMSYyfAADDaAAmfgADTpAjXUztUDJTVSAA0w4yn68zgAC27AnRGW0AAetIEeoEV&#10;qaaYEk7rAllBz3ZUXdwAsYEgcDAkvAlRbLsEDLFD7B1HAq2AElAlBAk3b4Eg4Enc3AlDAi1AhlAh&#10;DApfUwADpHTYFCKhB4nq9hqZPAhLAowCQ7qQpEYEFYEDeDAgjvopHYnyYHro5rgVKeVA45DINzwb&#10;ColqABGKnwtgDe9yZHsueFIQFYUH9tEgXEgVzwxBezMQAG+f3LZs45wAAIok7gJOeCqMI0pqENWC&#10;KPBAgTegADCFAu4SegihQEt6CiJBUjwNwYjyUI+6AOoULKBCbBiEOy+zjgACzrJG66Mo64TbgAEK&#10;JO896UgY56Bga1yEx5HC2I4gbnx+2SDRg2j8tm6SJoU8Cyx4kbsgU/7xIFHjkx4jkiIIgwHOeBbX&#10;Oy7LgoUDEeR4jDitxJrwuGByPATMUqOo4QJTa6jou1LEmtaib6R/PjkNm7z6T4+kkIM104NZQjuO&#10;9R0iuUBLnUJGNHo85TszbTCC0JUDvuhRiDx47KMTNTDtyGqDVoQCFNuW2MGIE9QAN2Cbbg+hgKNW&#10;goHoKCISIEGayta4QGAussFgSEaMwkhQNJiDSPAVW9UuECMjI871FoGBlv1I6L8InOdFpbXFbSyg&#10;VxINTcvT+AD+IHO9AXlILotc7ktOMhFBonVVKoPgTXXhe6OUje+FuTFEOWO2dZXG2bmXZFctoFBc&#10;V3i5LsyE6riOg1eBVmAFloM6k24BktN4fNrstdNtPJggTdgZBoWo/BYFhwgQjoEIyKCYgS6AAQqB&#10;DugS+gAMyBKyAA4IEN6BF+gQ8swABKKmQWkIEPESoEISBBNjLSJM2gH0k37XuNBuAXdJ2S4vQrk1&#10;FdtMU2/mBS6ibvZWibuI5Tb6CDNwAQbHmyRBw9a4hfaBA9dYABY41+uVy2MR/y29uG5VNwbk+xAB&#10;EgAC6gQxIEOaBC2g43IPr4AM4ABGsGAC6AUTiBEwgSxAAP6BDUgRdoEVXdIEMCBDigQuIExoAEOi&#10;noAB1AAEgihEoEyYAMEAC3ABpZIoEcyBFKgRDMsgRCdOgQq/YgQoaJ5KBL2B7OAb2StgWuQACWqY&#10;iEHFeX4NDxgAPtAA0MAASiBBjIEFQgQUoHkCdcAB5TviZECB8QJk6tzmsBXI51RzmG7kGS8Ak6jl&#10;l4tvYsuVdS8kesWXAo8iC8yRgUOExJix1IZwiIMatKaSXLQnc6x1hBE1Lm0AWpNwzcVVsAhCdFdz&#10;f4SL3TaqA1xI0fqDhYytNUMCJxdUodA+ibUaEDhYqBYkYV5HZOowpiDJ0yudR4zE4xHE2mrU3HFF&#10;bj0xtrO0ps3a84RpiYBCyLEWImMMVKo9PyfGYReVkQoCMZZGMlOyvRfTEDlN2OUo5dzHJFHJjbEY&#10;5UoDosCVunyFShIlMglLB5QijVVxelnDGWsX1MMzluoY6CYpWxSVWg070nGSS0O4a5PZqXBJfTAv&#10;eHDGJXKbU2yc7iNGNM9AAEMgQOiywIm4ACBwDIDPMAAD0gQQJtmQeWQIM5AgvECdMAAKJBwis+IF&#10;POBJAp6gACeQJpoACqgAfgAAp7UJ4FxbDPogUAwAOinQAAHZAoFAABvQoABo6GkCCmxBeJHAFIoI&#10;lDOb4FjigYJGjxD4EyFH0ciT5BhEifoOOMBU57GgLEjBmc8nqmwPEIYeacEJCEAgABwb0LBCgzkj&#10;B8QwDhvQLAoLKE41LVwJF9AqU8BbwQFGCAyKQ1LXAEl7AAaECZfQJiaIONcgQ7ymi2IEY8ADsHZO&#10;0ASKIwhAhAHbLyAAz4ADKgLEQWx84AA2FTa0AASpAhWECek7IRhAqvAYauAB3ojiBDQMo112JbHl&#10;AZoiA1YzizegKZURQjACjvSmbid6KpCyKKwX+qCQJLwFEzbTMw1qVZao8QanyFjDW6OMbYCkjx/D&#10;pkbiwQhyymySgAqg4dZJBCELxQeWwhCmzStsNcBohSmwIHFP4CIhALTngTJGBAiR9ASHFA8RI7IN&#10;0IHPOzS2TDhyEAwI8i0rxBL0kCBoc9W4Jk2EJYNK4jlFSKHjkdcFTkrpKkDYeA8hie5VxblIccCZ&#10;CFFRfOwRhHamW5xTc8xM4ijoWLeIoRwgqOTwubUAsGWJAzsoNSpERR7llTwjxlIpOZrWKorUWvE7&#10;0xTlzAl2cpRdJzW2jhSROXSTiKkGAmvxvuOjazQAcwBy1vV7kjI4Aw7KoCJTActl5ioDyLN+OhDN&#10;nIETTwzI8A8iACo0zcASz0mtwgXONRSQaKtQl2wzb4CA7DC1+qyU2o67KcAF0nR4ptD6v2QsQO4p&#10;uMEPoR2pyPB1VlHDon8R5IGMMoEtEoR/kQ1ajpnpPwvI1gcswEycuBLNzkiVAHoZMd47ibWNE9bi&#10;dnTmmtOwzSzKsgaH1/xNc7LJTJK6XAAtCTOA89p+ECoiACBjoyBCzIFAiwL32rECoDPgTz5iBByI&#10;E4UBJDgF3PXSyeISf4kq0ObkTSesCDptzVIuKWP21J9OhfXTGr3LHCS0QjKZ0JkHGpaulVEGoRqg&#10;PpfVeLIzjKvUxxaKeH0V5DIavdk4NnjvrABO0AAX3VtOIEFggVjwAO7AUKfcwALLUA3CACCcE3pP&#10;arg9gAHLi9gMdUADodk9svlABXkABTAFUBEyQLnzvwAbfrsA57T5wEi4M9QcAFYC5AQfaBwyYEbF&#10;gAFWQIY5FDNVxIoUoDDQXqkCaiAnlgAJ9s/Ab3WclA+4GRgd0R9wDAkbUgq4VFhqbs62XTqPK0PT&#10;o66ImsvKN+15b/R5Mk2bAuHyaVpr81uqV7+Qlca5gGnDgOa3vLiQXAJbIrOfbdhpCFPNutfLSaGR&#10;/WSh1nlQ5UyQFr9NlrKEGV+ER20nMNTGnMaOdI4ng4oCvQJM4bpM/h1GT2tpk2w07JyY4SUKRhHz&#10;NEl6cYEas6i/0rlNhYl4BbEpW4PbjJ8ibD2AH89J7jVhsJgIVxsclhIib5bxy4TWaGBuD/MAjKr/&#10;TVzEKKRiQBJRDJ0BKI7EiaSTrFDByU6WqUy37/BTL0SF6V5iDfaaECCXhxcBrzqaA1ZdyH6RaHia&#10;BNY4wiAB5k6GbZxjRn4AB/buCcwAAMIgQHggQGLlIAAK6dLuwgTkQAEILaBoB4DkYABqYAAH6c7l&#10;SjIACsSCAADuqjYACh6foAEHMMApQCx0TusHKicHJE0LwgQpULYgTBEHKjAGiFo2SRDVpw454Dpc&#10;pNpk4/gCghRUABZk4hY85sz1YCYiQEAhAHghRh47wEghjBDwacohUNcNygYXg4QNI54JBDgCxoIB&#10;Z5ACh6ACyqivIBQxYCQYwrx1wC6jYBI0IBZEgEpEgBIuwCIc47bs4ACuB8J54tiywBTsquwAAcJk&#10;wW4gQsABQsgACvZ3KxAsoyKwaCYagsprgABpIAAYJkwVoAAEAUwgSAIADrQAAXTbYg57h9R0pecN&#10;0JRj5gpQojkAI7jeByTaRZ7B6LBTZygAEIbw5Y5OkeTxrYBwCFwgZl6RTRg56MAgYCxbokYCRRyJ&#10;T6D7I+gBQhgBojBNJFYBwmICY8pA7SaoJkxQrMQ4ghS5ra4EYhC567JDEgA0404Cz2RdpLxV7AA5&#10;4CRKghRBo9pJYCokIkZk75pJACBA68onCMLg0EBWZMLKoCEAw1QrwmKQMnyHghwCRYDJ0npfoDoi&#10;QD7hCL5j7gaaD3i6KWqR8BBQBkjSyJY6IhQBhx6j8gyRZkrL5e7IwBLYRfQ7LQUupVcEZzo7IjwB&#10;ZeJMQga+qNUt5JJkS1w1EQhI0Qg6pRbApQ6DReIjwBxC5IyMz7JQi7LBC58vjTrRqPZdo10QQnzj&#10;0b8x6GY/h/6okb49QDRBYBkOgkhiw9xNpKCWkwzZZQkF7zRd4gZUAjE37zjjr/I7koY7yYRQsfK5&#10;65pdKHD3heqXI6EvEz6EcyqRUAxybx7C740AaRSHhyxx4ADPY5JJSW0Dj+BJc5JwJcZb6lZgE9A/&#10;ilqW0C89QgbURizYS1k7xiZfpMjLj1z8RjTZ0f5xSb6DIACcif7mouwAAyIuAAAq7mwAEdagJ/sJ&#10;Y2yPw7kwgsomJSzEMqIia4xQDJ49w7xk6HjgaKUxSPy+reNGA6LzDW09YihHg/hjQ7jZyGZRaVq5&#10;cDJlbTiMJMk+dHUEJeIhgBQgoC6GcNafoBZop2AOrmbqR6QyLtZ5zqSd8KKyChEN4ABp9Cx4MYAA&#10;AzQBh7jocaDbIxYBRqIBoxoBIqoBccIAAYqxggQXIgQWogSxKyh8kb56AB4yoAFQB6cKzlDmggTm&#10;tQSw6w4yKf5o6CwAELSAx5DaoAESkMAyMNwyI0IBJ0ickX6qSgTiAACGZBreK0pQj+z1UBcehwxk&#10;6HCXRfJQiEqW6NzHDjM4LJ70MFL/NV4gcnxJsF4sqKU8cBMxqWbjE5M76K8hRxqW1ZKVTH1HZvBc&#10;yZg7xW47xXo3oDqLBdKGZjSPRjSGZDiEw4xdI7gnq55NqniPziQgVdY6jSJmsxlcBxrzDLxTb4Ug&#10;L1qRUCbBi6bWzLTzta88441gMzxlbfqKA6Mhk7RVbeLApQjMaQsDr0pTFGQ5U9xPi1SD9XTI6KRJ&#10;CPs+CPxOABthjV5PgkZeg6iZcAT/03T/MssPBeSVbMr2yIaEb+pyQ1ylpjUfJ0SibwYBwoIAEN0L&#10;qfDBFRs9Ta83FTcLSicNx/dLCAogUH4Bo0Kg1TieLuFDtBxnNRascNqe6DChAB8LVBza9B1uIoR9&#10;7ldtYAAmYEAmJh45YgoBYhlmilsQAj4lteT4orzDSMQ4QEgkYD6SRFA2wkYDQjADIjwEghAnoFYi&#10;ULQOwhicgGBsomx44jAOIhAIw24EFz4Bp4ICpqIFAqQDZ34CZ3YBzdAByAYBQxoCYugB4vYCVO57&#10;R3rqSt1RIgQR9Popp2gBgZIgR6zn4g8awEwaQg4WApprgB0cICKuFCx2gAAqTwAAEX56wCJ4oCBq&#10;LuJox7KzJ2Yg56ABgzQBYoIBU3FJwhNeRi5TY4qLJL7GDyg+jPYCwmI2SUxBA6BUBUBOAkBig0kC&#10;8gpPgB8zqUgji/WBTLKHohQ6g1Y5q+o+6SVfQjIgpAFxQhQF0nQhYiRdJW4FQ56lrNAsonA58fJD&#10;5W5jURZFgkaloooAAHI4S7I1wDAhBGBgACIkdc9/I3A4uCt+xFg+A6IC7Rw7b544Uo5u4+gB66dj&#10;U8I51HCUgBib8xZR7+5LTjS4BUBHM4qGOM2L5gJfJLRlKTNZyUTB800fRcZxQBw7zYln4+pPsimL&#10;8xCRiKRUCTBkhj9gpVgB72kgRJbZjAliSJBWYB7LxSj36Zhv5uFjoAClqjqQZJYi6WhQYBJdL16J&#10;4/KHwlYBIl4BKHBjwgxBqlQg41w4ABZBYBpygBQl4CJW7XhyAgTwbdo1KCACiAxZYBqLA+Qga7xJ&#10;hY4B4jCG1Vdl1bABJeMPoqcuK6a05D7ThW46hez1aNLa9z5JlVogQFIgSbBdJNo+j5qIqRajxTFj&#10;Ew+WD5I41JZNpfuNJe8eLEU65PhKJy71I5aDtEpthVdlEhxiY70ws7RmRQpdNmZQC0lVRD60+hKW&#10;BuVZsgyUzecASI4/iQJW5W6QJGhh4FaiRw6jFDsS+Xtuy7JjRGiQ1YUxoBNESXZy2Mud5iZk+bM8&#10;LGLETIz24/kC5LhixNo7kfqNMhJR7TGaVl4geh0wDEjBjjSMBTY6iHFJLyjBEfs2IRQptMDbN5tN&#10;EaEbBqYCKf7bJqYBl8zcoAF4177ocKR0wDAVzm7bgBN6l9AACybmsX98wvoBWroAGugAAw4AFP1D&#10;QgQroADssVgAAuwBLdB7dR7cTqDc6devQiigKf97h5wwQBR3aCg0B+N4kdieSCLbG06fCA181Rqg&#10;cMAHJyRDgDQ3oBiHaWFAxHilrWs+0DsFsted0DGf+VsvOgmi7fBP4Bk1kt0AVj9mG4jV5ReLc5Oe&#10;9gbJCPxPlh0CMFxQk76R1j8EuoZthUA6j6teyZhVI9UjFfQBJW5yO9Tyhh89RYgBS5ukr7O+yh7Z&#10;yn4gUfpk89RxRh43YCtBJi2cZxd+wCVJ2JRj5vK0xe85g5QCpRxjWTc95zEGL98Dr7I1b2k5Ofm5&#10;dmxVYByY9G+qL3I40Es78FdnzEcE5QtV9A1Jen8C6aCGcydZ+eY6WUktdHMxw7SOejA5QnvIFlPD&#10;Q5NXCIrWKTRgDVZFaHDf5g5JhW4+kJjw0KkJFtFB4gVpcHJ0SbUNlCi/zdMOGc0JIgXL5/oB1Dqf&#10;ELSePK4yLutTba9s2ctDwAELqBB0XPI0Si0JRdLuE3Dw0JUJScgJIgKAAAIgAAAwHAAHA2CBKBAo&#10;AB6HAkIAAIQMOQQJwQFwQIxsLwsGACFAAMSEeQwPRsURsIgkABsHw+Nh2CBaCDeCDKCEeCD2Qj+C&#10;DSaxudQ+CC4MAAdTEthqlCwABMrAAHmyqHSCIOEHuCH8ABQ1AAFGuCoWxK0ABlVSI/AAEquCM2xW&#10;YFoGCJmCKiCLIAAtNQRE25JQJPQJigAJKaKIeqHiCHGxH2CG+CHLEXgAIiCISxZYIJCCJeCqeCJu&#10;CHWCJyxWsAJiqVYIhu3QORQSHWKCbmDwjc33c7eHA6JwXegzhyHcb3b8jewSR7nmQTd83qcTfdbf&#10;xrq26xbcKcrac0FTHn7vacve7LeQSJg2N7yGAAQS4PwQKwQLxMVw4VRsIIOCKHBK74POQjYKJCmw&#10;AB6hwQIcGCNiYkIdJsIKCCCjYJJcpyqJc+MFPemgABUjCCAolwMvOACLoKlwHo+BKWIWhiYpEhyR&#10;vUBzpoKkKMr6jcfOKgikuwtyYu+5LcPc7bmxq3IEpG97cvC20hO2lzquBJsqutKSKNvJgMu2jYEy&#10;wlznty977uS98sSYkMagVILtozKDmzdLiRzBKoFPe+M8AYhTmT3JM7ukgkWTa7TezI6knIJPD1up&#10;LCPgBBUqN7BVHu46tItyjIGoPME0Ae5DvgejYGpcC6FSRJAFSQ+LbpcCCPgWhQFVFJCRuQiYRJDS&#10;oEzmAChWIgSbAgECC0qqAABHC6HxIEagA9EgJRICyYgXD6FpEjYGTWhT4x1H8uOpAyEUJSbmuQgY&#10;FPi3KRyw+oAXokIEviEy3BIggZoIGshoIEqRXo2kxOVcznR47U+0NKzkXlLYFUI5Ed0y7cat3RVM&#10;N8CLoyZTk0OTFSqUhhLa0ZkGEULkCXAVSLhtvIlmwU3bb4tiCCYO2k1zS8Tt4+6kooJoOVNu4eNI&#10;JfgEyRT+FJJgIAYAAF+WcoKCRJeqCBCgllPXg6RtpeD2Ty7bby9lDbxZHzbz1jExu22kWNptDqQU&#10;3MiPe4ca5FlUA3ZRc1xYHGdaIjjmvfYdh023O70W6GTN7prmpHkW0bRSskPVZonIIMq+kEgg9IIT&#10;qCK4AA0oJ0PUIorwAMUB5UrczQAdkAA3IIO7AIIwYAEWig5gACvRgAUixHAghKoI0AGMkAA+IJ2j&#10;HAb0/jdqghGrugjFAB4IANAAA2oIM6CEMgi2/CgnUgB3onoIKCCLCAAwoILyCEAggsoIMyCCqggQ&#10;CCBaMqQQIoAAXOpAmEkt0CgABLIIEoghQAFBXgIRQoAACtAACov8ggHiarLIoxFTpzVhpMb04BTi&#10;REsMVaMb0BLFksLuZUlJQhw0kJYcqz9Th1DhnUZ64cgTkTpMuNyo8BjaFwuRXRDs5rSGykjZsutL&#10;JvYfuRV4c1iyTIVxMZU5CKZ1yMqYVg08955iEIKTERKDsawAIia8CknJBAREEB4QSBizScAAgY50&#10;BwKCCAvjiACACC1+kEcIACPKFgAAtj+WJIia0iHDa5G1Q8QQFkDAk3tExBCYgJYObtNZ8W0MfRqR&#10;sBZ722lihK2ZLinounFccAtxx6zdqRUUmWSpt0fEhAbKJx7JzdS/N7FmJsr5jJXcoymFDPpXpUZf&#10;MKKUzEsN1cirOFE1DewilcyBg7QlFxwOqyJiy6pipWm8cllyhFNzTlYpxdADFCM4W62lsjUFLH2J&#10;E1WCAAAmLQAADsggWIOAALsAALcjQIFAAS1MHRBH3SIf+QQJpBKDgAf4ACC8/QAP+gaQSDYAApR2&#10;IJA4AFAgABGIIEgglAKIQGpSQQMhBCyAAgoAAIRBAckECJTh97WCCUNAA/oAE+6TBcp0ygBcPTrw&#10;vIKd84YKkGz4OSA5G59j6EhTWvQB5DgOExAsQ4DJCj1IsQVSqizSlEM6JcC1BpLgXkhBsQxFgLyP&#10;ggjC0ulQC3/AVEmRR1IDAxFUdwBUKJFIBAACmYiwIIywgcsOHkvr+AIQZMwKItxgQAPmAY8YDTwQ&#10;KGSAcIp+JAnfgRMoACyBrS+mksy8skQwy3O/AS7a2DzyCGuAA8oAAkXtkEF8QSywAKjAAgEBAFZi&#10;KvEjR8opJxI0aykZU26HpyCYgRcmmAgadlOQ4iFJyHSSFUm5j8yg7ZzyXNousws3y6rqAAA0QMDJ&#10;DgRHkUERkCRDobEuBdJwlwHSFAhIcEAhwGCFNejqpa8JyQMkbjnJQAAJiNg9IICkhQJauNbI2Bok&#10;IHCGMHlKoIlyLF/AAWbVo2x5KpAnKSjVVDKDkHIAuy4kMpyKEZAmvclwCT7o+cqnheU1iXndIQpE&#10;9ACboReiDCM6p0QFKmmKQm8qSTkKEl1Mk6gDlItJKjPNLyMTtpINpe0ijCbtIimue9Ssu0kuMi4d&#10;zJrTzsqSh2x+JZuWx5jmVMyKTRWVpPiBOSY+cjqrDmw5csS389JVOQCTRBbl6KQz4bZLC/ALE4As&#10;RcEa+gKMHxXIwBUHgJrKAS/ADKzwFMDTkX1wRbiJrbJE1wCh9wJEbAVD9oJ7zaK4JCgaJKYG0S2O&#10;2fGSeBz661g+clel45NNaZKyvKaJTrkMjUbgB8W56JFndtBpLdUtZKi6iHITLIvNoniclsOgIhJm&#10;aeQoBymz3yocjmw62QFaHIJtkYtzH5RyVQUyKpUXIYuGzyyc28vs+wuz8pVdRwz33gW6Aw2jfD8b&#10;QSIq6TeqTrsx4Fj4iMRSxTbUhMTgF3stm93kpFNZyIqto3+ubbs45sxVSYcOD2D2ukEXtMLkDKuR&#10;KvUXyKY7aCFXpZYkRehRaUAApiAAOBkzT9Oe6QR38GDSkEFwQR3FqDRlULgAAUBBBPkEDsQQv/UQ&#10;AGcAYYMBzznsgAMYA7qbznvWYM0AmvoDevgAHEQQWZYuujBIIJYsT9AAPyDQ+MglBbIAPpuAAL5B&#10;CsAAswGO1zrKzgQd0Bjw4AKd+cIIF0sU/QNQOAV48BNHH5QCASVYBtJvI9NpKQSwIAJDlFW0qA74&#10;DoVSt2xUtLkLLyTGUe32GrT1aZ+xboOariOBJTMQQ5dXIruQ9jLwJH2wODnJIYAu7nCLtuHXJoI6&#10;TZzr5IbdteZm7zmqyu7nFkDImOMqV6QI5CIjkJY4cfJgIFUiHqvGuOABAAWaqAn2kG6SgYfk6WKs&#10;oIIIpq8eAArMpIc+sQpEAAJ4akIIn6AU9nAusKKUkKpaWKBOa2IIBgrSk85w4mAAUqJiVyIoN2QU&#10;ZqUWSwTWUiigUWaGzahaOqmwz896leaCyqZYTQ52ytB6Z+memGbg+COu+qOuRquy3UnMS2OqcnCe&#10;5ImCi43I4E0Khm/kwm0CZA+qTcb64EhEhNDCUwTW/izwyRDCOo26mi+abKeE5IPUSIxGv2j09kgq&#10;AAKmAS8apIxGo1AuYGASB8o8L66SkUKmoMpfAgII8afIuFAqo06S8oAAMsAAfhE2II82amKKsSuI&#10;f2oGn2ou8bBM9oqPA+kEf7AyIIpCpO4mlmSQnWIcR8AqlcAmI+BSIckmPiBKJCBAVaIcA2IOVZAD&#10;DAAAvGA+IOBtBKIIBYIOA0VoIUYOa8A6RIYHBWJiBCqwJoAgX8AypiASNQ7gLcEoK+sCAeMoAaqM&#10;eosiJEKsAyMoAcfEASeDHYIIMOAAGAIIHcLEFcLKLcFYMeeFEwfEAWpMfwAcFKIQKwA4MYAA66eU&#10;AetEAkNEAaLQAAfw9WJI8OAmMYAaNUAA7C8kLEegAAdcoqkGX4AWuOAa4UiAmwzE0AN3DLB0/Uai&#10;4a4EImUIU8YszuziUUAakwUcckk41wIJAAN2Iy+4RKXwK+Q8IcAePuAoIyBaIOAsI+I6AABSImOH&#10;FyIoIGBKRQPuAqVaIsIOTWx4NsWAIIBQIGA6IZE4CeIm/sPwI2BAhOq2PWVKUsImAkIYBIImQ4BG&#10;2kPIJsucIIREBCZESIIOAoPeR6+gIYAcTqVajlKolq+8lwxcOsApBa+uYccaOsTsiyZySKAYxyi8&#10;IUTc/uL7Ng/KU4TBBGZQIOqYAaUJMWS6mMlMmYJDBdCnDq+83hCaOKS1M9Nc0TOIikZgzg+MUkT2&#10;TcN2OiTc3VKeygK/CWXZNkacZA3c944OYaSwh7CKUeXU3oixDmO5DIOaSIIGAWIOwIL6JoAikwKS&#10;kuJEpyZQJGWeASkmJsIMjaJcAYPUX8BCYABKpuAmgKAam6nmIXCsUIW+vaTAZucMScjEYcJGjnOM&#10;YnCRBuZQQ4UUOSlK/abQQ4JG3+z4bY+ZBWJuZUyzDeOaNo3+m2OQIYvYS5KES4SIiBDa+WTdRONw&#10;AWTjO4aeNoX0y8Y43+UJLwPXQ2+++83Qk2nvB5CUaAZPRY4EPUNsR8SQwaRqnAPRNvOgngRs5JJ+&#10;/EmDKeMQu7TROGmOZEYobi/azjJvOgzdNLCYNyYPTKPiREwavGiXDYN2nWmXPeYcO+abJwR8YyhQ&#10;4DO23xO2AAa4AikAo3EitGrPJOAAMcAA9AtyIItYpiAVAnAW8OAUesecfWtEAAtEASMgAAFstuIp&#10;VnVeFyLEMKAALND8c88g6kIJIcAAeyAaL4Agt+ABAXAmfgAUgzEapMfs7OIItSt1EaNQAApm7Gd8&#10;dULcK4AWfkDAIJAWn2amjy8adCAS83EnE0foAYf0AY9AASc6BDAWdPEmWeAAwaKcATBaJCb/Sy1/&#10;USnQ4maDJw/PDcOhYTSsNzS8mhBVDguiciYsbocjCc/dCoSZTW0E5lNI+zTeAS/ISeJcqpYISZR6&#10;98Za4FQxTlT0VEIcSlNwNuZIUqXoR8waKKBiavFbApFlE7aAsOpDHw6gfEAAdOeJVFVFEm8IfWqF&#10;W4sOpuASqEc7VCIJarXGqHU3WWjokMLcQ4oAAUkYkI/0ABNs4sLSIIQ4xWZIv2AgUEQU40OuYtCP&#10;PbRQNyUqi1RoN4U9CLSqTcmxY5YlTdY242h0UIbE2hO8mBb25EhyOu0A2fB1T6mQZA26ZFb8namO&#10;+6i86BC9ZW0DYYZYRqyIS5NwNsNoR8OGaqwaPVFSazERa1aAjyKKvHP4J4AWwkAWwOpmkGpNVEgY&#10;8a83E0fQpNarEm8bP5EwpNFiqFEtFgJ2II6So+rypuAXD0gZP5FjaqpQAXFjWnaqo0o+kVPZKe0e&#10;I0y6I5J8IVREA2IYRFX0h6IPSMyC5KBUJcCaJCCEIOBKIywsweIU86a8zCI4JcBYIUA+JcSIA0Im&#10;AfABFiLIAWMkAmLIAdHSAmLaAaK0Aac6AstEAiKwAgLaATVAsgASF+IINYG+Lc76AwMUAuMUAaFG&#10;ILJTWzXfWypIdor6AAMwLoEcIIFi6sIJH8AoMcAZh+AAMgAViQdoNEAAG2LcLkAA8EABAmX8AWa8&#10;Q4Oo3gOmOHZxStBuAbSJJ5OamUTASxEQAeJ0ASWCO3RuS446ZMywLdCsZ8OYSxUQAWlWAc2eASIH&#10;Qe1YLcPjJcKSAgjmAYRZBGAmuyW+IuveMQImBBK0UQIcAlfYrAIcxiKivxkqO+Pe5qCNF8v45KRq&#10;UqIhTePkIOBGS0VDNMYjL+u0IcNoAuSQIm2mUiQ2IyAsI3L6zGSwOnNdc84xB8i8Ro5cle3QaKXV&#10;lwLE4jPZYzNnCzmii7RwnNMWBEIzbki+bsS4PeIUAmIOAnBbQKmBnIUXRdNoO2YOPaiwk7cC4GJE&#10;IUSJKYnVnUcMnYkq/Y2yySz4ii2aNyIuAU1aI5Qxm848z0R3ZELFSOBEIcQ4XhbkOiAWJCAcQOjS&#10;PIVAIPj4IEX5OETIUqjm3xnAcMBGVauOoWjbBGAcwlCuiZX8qlNcIHgcJFFTjq/KaKa8AvlkJcAm&#10;O+XfPWAhkrPZOEOoNoN2nkyTKPYKN7bzSASsSCJGiqm3SOmVRLmJdMO2SJPVb0hdJwT2XhPLPFq5&#10;UOU4AgRY4KO2TXG2zvLCS4SQY/qO/bDOObqbP6cjjxCpBgbeZTM8zMmNY4bQ5qVxl5i3lRUpmlPZ&#10;OWhQydqWZI2Wi9dJBw2CZ/m1qvSDcoNq2m2+isbIASazpZJlmRC/NMiBX0a8/S55PW+8Te5IRYvG&#10;oqdOpmdcM0AWswt1Aed0fSABEmgy8IdCAefM8tW4McAU9g6vVG8tJNVA6zW47KFpHiAiEYLyLcL4&#10;AAHKIJhQAAL1h4eifqIJEwK4AZVmtPW5uCo4uGomAA9nVAsO9gqLaudNFXpZE0prEwkVA8Kwr0JF&#10;vSdXFjEmecoAAhUySxAA26lTjnCTCLCzjjcoSkUwTwAXCtsjSyi7nQilJwNyiTYEObpsnDcroO+B&#10;oM4xwUhRdEyvUqcZM5tXCxRoAWPvoU0iXiYcz5MmaiNoSIRYnAnAKKjyrMorE48isSAUqMAVA9tz&#10;ExAnAepIdwAbV9V07NAXIlAmtZIlE1JTE0e8qFXGAUoLEmo4o09mn2pqoekPABZ2ABP4QUPiPUbA&#10;IRF+S42WR8IHZMOHk1nhclDkqRBUmxqoSYYtrm2bCLCsZIRrZTxln4mFrQU5zOSY38iANpBpOgAU&#10;VwSwyAajsuWbTyOrqQOprqXPS1lQi6jMmzY+2xSrwpw+/boiO3c9M7rpGjZZ1BtGN4AgbQRqQUR9&#10;NsaqamgKn+okIQpyAUgu6TGeAAxHWmqE6TA8fAkOuGpNWidyIJFFVFW4ggAajy6y869nAfbGrMCG&#10;oipsJFWmpJdipZD0gv16o4oqpNE5FE826Wp2AWCIICCAACBAALgmBBMABSBCOBB2FAwFgCDAAGwO&#10;BAkGAAFQIHwIMQIUwKKwIHRaBh6Mh6ShSNh+BDmBDCBBmBC+BCGKhCSieNhOIhqBCeBFSBEqIhGg&#10;BcSgAFm6mF4AB6nAtDxJTQJFQJyAAIKQACArxSnAAwgAMKCBL4AAy1AxmgAHnqBJ+JLkABFdwJCg&#10;AHIuBJuBX4AHmBHysQJLwJu3y3gu0AlVQJNQJaQJHRJhQI+xI2wJBQK5BDNgtpwJOxo/wIVweLwK&#10;NxSTa6RwMQwIPQKFVyBRGNRrX7GMxKLAvfwIL7uBBYABbchUABKO8HebG+SbeR0AUAIcfj72Oci1&#10;wQJRYKBzcSbnAwQR6JBAABzbhLbhHVhqhBITWva+qNCyuI2CCRo6DiEAc24HAiAAJpKBiNgYioHP&#10;GE0Epc57bJmg6OgukoTOODDbgYgwFIiBKgBA5wToUDqBA2iIKREkqmLWjIGRWBqgAW5yJvCCKIgq&#10;3jeIQ6bpta3KPuoBqOga9zvR21rqt0BTxoGB8iSa7wFRigwGvG4KBteBkYtcgaDATJzqTRGQAA3N&#10;M0ODJiBuC18EzajYEo6BUzzOgbnPC2DqTgk0xJMoAHIM3MZAbGLXyIiE2ru78/zREcxosicmI6BK&#10;Iy83KMvXNaByE2M6KO16Jtekc5KYicvSegcrUrPoGxJQIG0RS1TpMioGSnXLlokjsYuwB6Kgujcp&#10;uFSU0PHHaIxi3IFTo8wJIUCM6T64KOgXXaLoiCaDWsAAKpKD6PwC3zh20gwKo27ELAkjIPoe5wFy&#10;Y3jZyfK1BgfVDqAekoGoyCkGXxP0yIE4NF0i3k6T25DfuLOqTNWAAdJNVtf2TiMvvO2NNTQkeNpF&#10;SuC1fSrgZHR9HyDV0npKBcjyZKbgoRBTwBIkjwNe8zyKCgU+onkuWos7GRVBZOVUHcWh6Ei1GJM1&#10;87IyBcgUfdzwNkk2apG3iJ5q2KaLhlM01NnM2pGkeauCiegyejN2TRGMiAShmkJMiew48gWZ7vm6&#10;BKBZUsZVSKB2gkzsB49k/tfZGDTTWDkzdDAAJCAAVOeIqBCygQ1IkNaBFKgQ4oEMqBEYgRKoESKB&#10;El0TAoEuwAMAAA5sKywABKwRAq504Ac6AA3oouQANOBfZsiABtIESzQIEWaBLyB3ngAy4AEmgRBo&#10;EcKBD2tZAIERCBDkgQjoFz4Ae6BXRgB8YADGgQ7dsAAv9IgSwgqNKNLGsoACqgT7wAB4IEFMgT/H&#10;SgAdGA0JZAgzkCDRAMgQUSBBPKGQIIBAilgANWAlT6TDXtFSe19obHGlkJago+DzWE0NXT840ixF&#10;QOEbYCdRZqT22N9ac3uFcKnHN2cGmdoyVF8ptA8RNKbRmanKAWbVsSf3IJ/T0xdk5FmMHUOVE1XJ&#10;2EzKRU+sMjTU0VlfIECggQNSBOJAAEqCJAggkCCwQILRAghQTOWWEAEB3rgAeGGYiT+QAR8eoRJ/&#10;hhAAQSAAEh/5ApASEeyAAz4ADUgADqQIOD8JEgAjeAAIbnCBBbIEFwgTtXfRrAAHcikdnygABmUx&#10;yqfQdtmNycoBxzgGthSZFdJh7liMGYcmpvRBGHmxX64M4KdGyRSl8eBbMPEzsYStFVSsT5jKRT6x&#10;GILklky9l601jDBYWKsTQ3k8DBWyneRi01wcKkdq+TTL2EjXJ0kTi9E2aqlmDuDX1DiJ5A2QtmSY&#10;21P6fTcpsABEwLpApESYlIxYAARo2ECClQggUmwABNksACg4ACiAADBG4gT9AASeAAVAAFEaNP2I&#10;E/kBVG45gJcyAAIhAoFgAlSD0gVMX3ECBuRSOIEoKAJjs/6NJqiNBOIEDEiQPyBVCpbHEAFM5EAJ&#10;osAAGhAgZAABE5EhJBmws4jEAAD5FUjgJIrC6IVXwJqZPSk9KaFUjobAAf4AAMSShFI2FIktWSom&#10;sYykxuoQTjhePcE0jYJTzAMJgBSowABCPNAUKgiQmS4R5EguKUwEhZECDI54zxaSBDZIoWUBIViB&#10;PfAcL0gQvyBCcIFRkyYABKECM6YMgQoyNWQAANAgQ4C5lrFC7gWBa7G2MksBiyoABUkCD9Z0CtrA&#10;KuhAAK0gVHQAAtPYg2E6lFIRUSeSNXt3VJsIIEoFjTNobHZiejRlSZZ7sHmg1o5ZzgFIrAUp8257&#10;2fkCPzQUrkqwLxkAbGYAATCBSvAWp+nYDSlgeYsBty4EYmGrRuXxiwLzzARBsQJBIEjxgdPGDsio&#10;FDxr8I0gkCpBgMJ0I2A444GiKgjW0pkmgLEEgQPcAwhQFVdnjAmUAEp4wM4jNuChFYEYw33OUA8j&#10;4E2pnHAUR0CJHQKFAA0eNWd+LzHhVgxFVq50+z/cKd8BLPL33tL4byDLKU83jIkRM/N2LtwkImgk&#10;369sznWTReQic9QIkZIm1SKcJb2NOivhpBjEbvTx0ClrQOfp3spSdFs6jPITtjvEmqD5cCKkTjCB&#10;jTbRprrKRDoGdhw2jJOAnDBbsLzgnBnRFPRObS1kIZqqgjIEElNzI3OWtJfMVkVOIRKK8ZAFM8jI&#10;BQ52LCNIuRiwk7xvYagO1oTIDxFQlk0g6e4CSPsNtmToCUjMVwFL4AS2pQTBr0kSX7dpkyUE0tKh&#10;ucCacTU5pPvI0ptFWk+r3hwmmLWl73tNhAlCd2bIfmtN+RNpTd9dwi3dP6vi0mzGvZq4DSmgVGkD&#10;q9EzQrKVhEmhc4CEk6U2m8bk2ae7Ud+8Y0u488B2D3AL4cd2KM9lkxPYVs+Eaj948kzMmqcCSOd8&#10;PSv0BSJIzuxXa7eHmxA9mpoN5q6/Wlss54mAmTWqkTuwk4/CVI6FaQSGgbKMAD8ac3EpC9guBY7J&#10;AAEMQIWJAhovyuOGK2RErNgAkqAANhAqpyTAhJGRplY9PgtKc+15mQEmfAU9cB10HVgMFqZIgUhO&#10;3gAME98ADvaSObABZkABXgAB08qQK6UmiBWko4XqzRAhEmac1ReNFL3f1OtiACRvpAAQE7TRiiVT&#10;yBOXABGFT7dWwm8nEcOvhA2eRPnLMPruzpkgKcZwDoc+WJZxTGdOs2y+Uc+50dSZ/y+rc/ZAxxth&#10;2J94a5XdyZLgenfsItx2r9AJ26V/iAtKaU4rnrAYusAcqqqGeA7uAAge7O9UlSCggKfEIE90lEkA&#10;sWpEL2AAGQk+koKY7GkAo29UkyMMjvAKs2Acteuo7sAUjtAWAACS9S7UABBSj89IAegOM2kKdcAA&#10;sXBSjUg0qIjEAUvuv2WYr0cqNe0YSkIoRENezs6a5WbqZK1K/giknW3OnsT2zKnSTo5yVumy/ama&#10;iG4OcE/BDC6gUqhY3nCsOomGTS1fCg+UbIIzDXDanuhY5GIoSOrOngOo5zDohySg+wbGZqRi0YTU&#10;lyJrB4pxAEjaAAB8ku7sfmIFByo8AYoy9pAYAA80d+upBW9QAA9UsWc2AYkzE0pxBWASjQgupOAA&#10;goAeuo86IFEWAmosAwqcpMoSpApmpMKgAewIAAjnAGqVE291Eav2BwIoPcAsygIuI2T6ToQEIiOu&#10;UuO8AmIQyiAABMI6vunMK4JKAiNyrEKCI2U+ByIjE0BiIMBcb+JKZ4BAIqBAIyBEIQBMIyB6QSBG&#10;TYBGJCAWlAAyL2Aa91A+76AS8iGCIEsaAiMSASfOfiAi8mAetQAWdKBGEwAAAyKykgfkemEeIkeG&#10;FXAuAaMSAUdWAAMyABI4Aa7iAAGoIEFsIEGYISL2AoFYL5IqKqAkeyAkgEAXIq7sAatQdkI0LkAc&#10;qcPyvqLWSmN4caVgYwIMS8/svOT84WK4Iyl2NgAWhYT6UGNmaUaMJGNyRiiO/kYAIGxuRiT6U+q8&#10;v2oSQqcSAcpsAcpme6ABAogaAeoOAoocAZAWBEqMAZF2wyABHOAAjMAYP8AujMAeusAmWmusAwlk&#10;TYSWb+q0wyAirEPWXCA+PWAgPSJgAmTYBaPcAgPyRKKYx8KEAarkQqJsA0KACKqyA+JkA0QOPGAi&#10;cuA4qQAgp2AsPyAswATYAWNuAe5iPGSyIlCsTCLMYQ0G/eiEAsIyAjEC6s3iRETi5Y3e/MUi4GYK&#10;TON5CVDgPA624gh83bOSTeV0TQV8l63nOQmwTS/2/LOuhw3mSsJGTOQS/XPKOo32ZJKcn4zwT2OK&#10;WiISI6Ay0yUcAcQEzyibDa0GOuIqv3DsJKAsPGAhGYLgTtOmi2OCO6OmRjMqJCAkqyA8Pc08IomK&#10;vEAiIMBIl0YEI2vuAwIyQQoKIiDKI2CwIqAymmxU0uz6OyNwJKAc3/CWzg5/Qsb6ZKWchYOKSq5e&#10;5a++0lDW6CmHO2OMZSZYT8l6YjSgPAScApPm3tCmxul+NjSq3aTS4cmgSGZSSPGIq+jsg7SnR4Qs&#10;aOI4OwSnRyBC1C5+/UIlD8zYTEStCfOfTEZQ/DOtDy6pT0UMaG+khJPs3bKgT8aMN5Swh0Is5jSI&#10;ItRyIsSPDOienkUq+qO8hcz+mUZSOxPS6OrYUe6eX8q1DxO04MKFInPdUJS8SgOwbqjQ9UkeMEkm&#10;AYLkBcpIqcuooy91IkAAtsAW8ukepEEapSIkdqAYqmgFEsIk7iAbWaAAfOtslKIEGAt6AAt/LiLu&#10;E8IE9uL8AsdaAkNKAAKqAedWAUFFAa74IEFvAxJEtXAcIE8ulMdoAABIkic6AgkmpGoudaj+IEKr&#10;FSLguopAsWpnXCuGlMAULG7GoOAUuowFAEivK9B4mnOMhMIsZqNywEzSVWbNEFUKnuabDxDU6I6M&#10;TbDO5+5MJMYanTZmiaYLEEn66qIsPSXwS8nLD2T5UpTIOQyuSvSMUrQo/dUGOsmGl6RibCOwvuqu&#10;riI1AOkMf8AWqmpEgPF+erYGqcjsdGASeG9VBSlA9wIFI4ABIqjspEd3YPW4AWj8pEfoAS9IAif8&#10;AaLGka9Ufapmpsf6fqAwdKAbJw94upIrJCLHLgd6kM7M7GlermI0us+AcoOeT6SO0TGoaIzVZpPu&#10;6Wh8z9Pk5KIMAXUySIAUVUn23mIm/oYON+T6q9DsUe3q5svfSu/xDFC/Um5tVfPC0vCI54ZWh45U&#10;heJMvISs1C1BVmb00lTwbinTeU6GV8OwmcKYoIJsAS+EjQpwlWABETfAocAApegpAHE095fPAPFO&#10;MEkypNcEsWqdE0qmpAoo88oTFmIkpwjspmpwpnE0oOAkpAqmLHVyIFfAfoAYwFEWlVEeIFE1F7B1&#10;EbfJNwIjcmAsQSbxMgT8aq6uV6huRibrHWLMW8PA5EIiyDImI6A3QaIjdWiaJ4AAJsvMBGI2rkBY&#10;I6B0JKAqRoPWAcusAkfKAefaNOgCIkdW8CLWL8Aac+AWNSASeCABBoFcL49OfCAsk8AiNGs2AtXD&#10;JC7bWwtekAtYklW6ecLuGcIEH+IkF4IFIApUfXXC7iAiKcBGsbbpIIIFiqAAMSAosaBUdKAWquAY&#10;JoAs+fQTPFU+6YiA/OhzK2nLDeVyVhK+OpG66svIcAoIbqvuU+gzAEJsAUjiASKqASfDWOIFXCGW&#10;L4faMS70K4j8euAWd+M6AhBSlWASfyAdbSjMAaYsAgleAaNWAqP8ASzeoIiYKEBINuBGcuAgP8Ac&#10;NWAW94NWAyKWAsKEAgJCAUguAjm2YsAWjnACOWf8AlEWAUqUAqqMAUjUATGIASp2AyptkGggATmK&#10;jJThVivubCbeJE/GmM6Q4NOmVC6ZCMNnSA4KoDPuzM3YIFAFUGTKT6cINiXxT8vEAYTpDfTzVLC8&#10;OsYK4cNi46JG1wl4PAQSS8hSW2hpOE02VcvJaK0BkSZsTuK5GcYi/oTsifZuPQhZDwamN2YLRKnu&#10;0KXA/lkS0kYcAcSIR6vEAoI+Ay34ZoIyBSOKAmQSTpToIQ3HG1Qq6uAwIiOwAwPMBAIUAkPMBKIi&#10;A4W8I6SPqcPeXaPccAUoxSSgBEI6CGIVVixIUgAsIiSYToAvRWg1R9paL5Z2IUAeVyY+Agz9CSYW&#10;ISIq5gq9oob6XqZ06pULsBeIIs+6vLc8ATeOvJQ0vgT9REzk6oabebZdeKrA3cZq/HDbSrRa60cU&#10;oIr0mmTFZ0THCqvAOoQTLJCs+o/CQe0vdg/k1QmE/aOwVTPu6lD4StVO/eYjeWZaWyTPpeNaXcN4&#10;iuVaaNPSaNVFoXonaboHS7D4TsSOOwnO0ho6mQIGSnuXPvUCa9ekWS5Eq0JMQqTahcOwU/fAkMpI&#10;kQAXA+fyBAfGAcoSjaAVfO90dKAwd2AdldXIAAc2AWfO7yd+LHYSuGuDWy9MI1YTIkAVX4eQe6AW&#10;dOAY9FlOfXlcKyAVj4K9ieK4uWABYMM3YmI0kNlcd+fWfXAPWwL8AfLg9476AXjKfbxo7sqkIFik&#10;uGgA9ueYAZxMdqAoNGMJnYIlF6JkvNKubMVU5ur5UC06NbdFPTO+Om6DKbSsnSPGAuhFtA0s1HC2&#10;h9D1d3OU6tew+yaavJOaN3Uah6OpudDMNaTOV7tecPdATVOyVw/IAaiu3yvMSnaiRZEKoafIIFMA&#10;pJJwoSd/cEjsgOc6AckmAWeQfW73LgqmpnlO8mAAFegrxqL4MMASkI9UpJfWIkd2AUKgAcsqAao3&#10;Lg80f49e7PAWLiIkMFYYp4jgs6AALHcF1q9Y96o3GIAVcnETAFq0ZqZ4SmIUAVku6MAZpw/hVPuw&#10;SfDS6GhI12YLoleTerg4U+ivkqYw1CiZuTLEvXDHCWh7Zvd8IG+SVGY6oJUK4G4cOLzhtj3QnSJo&#10;ZL4FdsViUrUe/u6LkdZh3z3wu2O6Zir5AFaqJgwG9+pmsXfz0u96qdBSpeqFEac+AaqmkNAOlE7z&#10;ETbSgAkakykMpEky88o3yI78o8pokvfOtmoTBSpxF6oZcFFOv2jR49E0fafOEAICgAACIOAApAAA&#10;C4JAANg4NCAACsHBUHCUHCMShQMg4Ug4MhQNjQhhURAAQBYAhUohQXg4ajUPAATjQbiodiYOiYZg&#10;4rB4AFEHDkHDcTFEaFknI0aCssBwhAAYGAAFRxAAWPcoT8HNIABadqR5AA1QkCMAABiPriArh4gS&#10;jg63g6vg5+g58mJ0AASSkHq4ASsHO8HrIAPsHPUHTUHOsHb0HWkoe0HYUHwoAMMLQcHUFcasoQVV&#10;ugAWEHv4McMHSUHMcHGlClEcgUH2UMBkT2UQlG3iW6nu63ceg4dg8nBkaAG2inG2W23u62tm30Xl&#10;O+3PHg+92werkVAAbgXCCvaBYqg5Wg5Mg5cxUHM8LVMoRukxEHUkoUtcVwADScAAUNSUDcszPgY/&#10;gJEQ+iDrwCpMIOOTDIOHyDhw/obIWG6BCSswmu6HqUCEp4Rv6H6nhYAAHiOrgoIOHgABbCYNC6qT&#10;2h6soHCqg4qIOLyDxq1IFCyg7PgAQKFrGAC9gSNqFi+9iDjQg8NgA1oFhWlATIog4ROO4QFOag6U&#10;umg6HuMBKGNuggFOU6s1y+g4JzE3UwOpOaDp0ACCAY3qOJSDiNAXL0TNukjbtsmDfJSmDuTU29DI&#10;Ogk2UO7k6Nkk4Fg03ST0PTMwq4htMOqBaYOQ3UzUe31M0zN87t0ECWrNTjh1M49OJSiYMUXTNZUC&#10;6lEuoBczOG2yU0W5c7oYBVL13Urr082QJUek4G2Ag9Bo627et6DCDguk7poeBSGJYiCJt6BqKuKA&#10;AQoelyuImBaCAyk4RpO7gKW6pVHTFaYToq2AN0u7lVNkBKNAcggF3I2lrIgnoNJOByTgqm6Z4HTq&#10;BONUbbAXTjuJJMyL2k3eLZBbrh2K4zgJK3TuN641AUPSbfXE6iLusAE7As3SYTIi052mmKN0/mzb&#10;Z5geatkmCSN7WDbgZO1cznct81WAAP6CACggAEiDp/oCEIPq2LWXVcy2bM2X2ak7kONbQFUK6lzL&#10;zTkzOZZtR122U1ATRqF4XmLq6ZSe0Oqicu7/ZtAbvYlr10im3v626UubTeTOrRdFu5TNKSw6tJN1&#10;rPNIWi+N6rqwHOFm3Bt9M1a6nOlK5qE6DhKg4Z7NqaU5rR6U5+2zYWK2/Q68mErgBDoACIg4yIPI&#10;gAEmg60ABJQACwg5FsBJyDk36yD+qBrzAA/4AEL7smgAWaDl8g/pvj8aDkSg45oOX6DmOg5tLz+g&#10;E/kBh+oOKgswdiqhmIWXgB6RAFmLAS+IMpWnsAAMyAA9oAAxEHDgVw9oCy8POfeAAEBfwACWIPAI&#10;AAUyDpAAAigADywAFUAAE4g4SyuGHAY81BwAArkHgaACHb8AAIqAAhEAARksrbJQcYmCZiNHTaOc&#10;du7umhK0ZExpSDr1inTTMsl4TSETEpagzZv7P0zKZNg3c20ZnKxbcrFY6DFY1m8TbG1v6nFhKecC&#10;oRk0WGYx1i2wJxDlVtN5OEAkiIFiYO0RaQdEYAAdvxIPCpHMOCDoBhSjyRUHQACGPkAqAkEi+SOA&#10;AGwg4kJPgAE88wupqCDyaAhKw9T1CzBPlUAAVZB4XBvIXJoBkOQAQXAAjFI5BxGEHMuACTpo5jFm&#10;EOShIACTNgJgm+J8gADAywAAWUABq5MwxPWAAJBB0LgAeKbB1BEQEkEA+6h37PVDt0Tg31psb2bP&#10;CJSbBaCc3WnUikbdzzwTdM1bu5ueBsmcqMYsr5ObmGpuNn/QlmKcjqRnne8BykclmGxNvE1w5spF&#10;qAj84RZqdHVORN0A470VYom6aIQtwMXqNqnpU0I2UgaCrdJJIGRDyQEg5IODEg9PJvEHeLDB4xB0&#10;PxBkvCs47tgABFIOFIg6N3wo4IOhkAAWiDhbqejog9RAokHlwAArcoZHkHSYA+r8vzykHlkACqAA&#10;JI1ShMAAHVRiuS8koEMg9aa9AJhVDIAFgIVPJk9WKrdhW1TyXEAxaayVWgABET0BZJynNUAYSex8&#10;ZG6ghIIQYAAHSFAWW1IEBhEQaL0qEQcqMjFokbJOvaDxJ7PAgI0DgjgFnZAhRGCNBwFUDgAfoA8Z&#10;J+i1AAEcVyt7zUngMPMAwNZBy9gAF4QccpBxpTifsA8+oABskHumBGZYABREHMyAu7ZYAAP2ASME&#10;g93QAD8IPMh6dWDCEHF2QcYZjizGLvqAAyYABQlcLkAC/gNU60Ljgz87rlW7rTORRU2bfmfYSN8c&#10;+gK2E5qXOmQoBSYQJkMAXSdLRBSD2eBe+WqeBLrEHFYccWpKJpjXQQ+cg5/AADKK4ZsBkwwAGHAB&#10;MsBYfyDn/AXCAtwAMBmLAVDeEQCYYAOq+BMSNkC6ASPQBGHcjQFPVAjBcBtYZIwNAYjEBJXsvkCw&#10;CA558EIH3Hg4AmacIpTEHgIAt8j+y1y2IO+2rQAMpgAEVCOqKd6mFOAUnYi7hmLMoic1Sc5B6CtL&#10;bhTFkRvm7uJaibcBsambxxNsqo2zu2hKPiopNn7wqRsWclpWeKc6AxxeBpVlusKDmyZqqo2CmTuU&#10;aV0qprbVdWR4UhQXWKbp8NTNsz/DiXyGaScqo9c7rmCpqYhq5Yy+QHkTASq1mtl6Y7eAiSwCBGST&#10;rJZU3lMIEiHgZIIBtngKCFVMN6Bsk4HSegkWmBJN4EyKm2AqQo7gEFRxfAeSdlpJCKnTOM6GL7Zd&#10;/cJIIAkiYECCAQakypwwCbF6eOOpnbq+QEtZkCqpep+kxpm2IbokhGWYOQ06XlkTHtKM8Onpw3vH&#10;6SMWTthGNrfE6EkjUdPfrReeMyc4nRRZ2I4qobAQex+J8SFV2f0ed7XZAncU5Y9Tii3AqZ59Rtuu&#10;wjbOooFPSIzh9Vm4apsmOKjW3Uhc63w3tDGqG+6wnHTUbOzcwoHsFOjvaX60Umpx1FntfsudcyJ4&#10;rY6XqZXcdyQJvSYUnI128/TIk3xepWdNxWkOVTvsfY8GRB5RVuyHVmYUDpqIJIPc8CJochAAlfc8&#10;AB9wAFoAUkb0smoQylLhmz1d/YQQulOA1+QDhWvQIOe+aBAqxpMAAXYBT6gAPyABCS6Nx88VXSh6&#10;isgAINjOIOKYlAuiD+2SjUyV5lRLkHFi+Y99hXmwb9KWyZIAEWVqAA7YBdj+bmREwsFOFk2lTMFI&#10;4O+o8NNtMp4CegEnUGDlVO6J+uDKYDqOLouNzqZtKNPsKNUtUvBNJjqQBvAjtHLO8IwDXDqGwk5g&#10;FlVHBlHwJFSPBiFNtiFnZLPkViUL+PrCygMHlgEobpsPoD0JKgGD0AGINsfDEpaCDkjP7LiivJgv&#10;riDkGPwHswpgEkgAHnxDMgEpTgADQpfJfCxgHswNBrCptJsJvgAPaINr6Jiw1oJvaPaJgK0pOpgI&#10;KprIhJIoiJrQ1qmEKwcCnwUrKucDZNRJ5mpjevHJ5OPOQE6FEGYnFtziJlgJ7tLJ8o2O4MJnDvOq&#10;LDfNxqLvAxRqBKAQTqXp+xDp9I7p2RIJ5FFm7nAjYIlHcKHqZHKwDROqIm/iYIpAJE9CDjyK6CUQ&#10;iKfAAKgRjLCK3qnAAAgCDsDAAEKgJQ1oUIhITAGJtHwIVRAoIrAJtERgFqpJsJsQ2iDrfglCUK9A&#10;HK5w+q6xjqygKIgRjR0AAAgkIJmH1kgiBJInwK9AFRnIhiDxmLCSAC7IXiBI1AFm9QAigGciRGtP&#10;PKBlbIplXJEipKeiRmcnHgFiIiSESgAK2rKgGiJgQSSCdiJgSCNAQCLgUFWgREKgODyAJqiD1AHB&#10;TroCDvYpgEngAD8pkgGQ+oGnviUQqsXgAB5CDhtiDsjjQs1jKvSi8AEyDJkJNAHheiDh4ILM6Dji&#10;qAHjCgFkhPYoSBqCDhcIHrxs/CDs3KtAIjtF0DqqTyKtXm8RQKHDqmfjjNlKEDdlarExNqRFJgIF&#10;LjngAQSlWgGifgFR7IfiYw8s1r7gAQln7C/CDvzAASzMfiUTISrsVAACrgHCsgEh9CDwojNiuk7s&#10;pgRr+HtgAC1AEoSDJgFJlgIoQCrgIyzAGi3AJj4gNMfLpgFj4gGybgFiwAHH2isgGDFgJD8gFPkg&#10;Eros1zWINi1AFy0L8gGBsCDrirwoXLwsAgIkGASkDgFv7PkgIi0AGpTgLIKgFrAEQoPCDtDRERIu&#10;8qAomjbNzOlKUO8wMk4DpuZQUAGqIFAHhCbk5ldS5jcgHMHNONYHBmlQNqJo4z9FKxNUJKBHJmpm&#10;cgJPIHOHWKNkzO7lJjuJ3GbRWREuXGZmRGFIwO9tYRHGbRTOcxGJ/GvDiKWjjiNAIiOOPCTgLO0i&#10;FQXCJgJiFCYNdKhCGAMCFFc0dCDpAgLk0DriHgE0luIxTjZCeiYAOvKu/jtiUNRGCHIiGG+G9sFu&#10;pT+DZMPiICCAHlvmaqTk7GkxgnOCUjhAJCdAHFtE/uqKMEvy/FrtjjlmPmYlVKPxco3NInKqPjZJ&#10;1p9PBUyGVk2nNUlk6OwiUk3nGiUk7RYJ3sTgEqrOoGsjjKNI3GuyP0nnbldwRm8uYlmwaRWuWngH&#10;fNKUStSNgqK0TumHAO/GYmdtKDnGCukPPtFz9tawURBlQDdONvLmqIxqLuuo9mep9qMKTrVgWjgs&#10;KI3UsGp0CmYtnFFqCk7RFmYlFDdiTRbqMFHiYFVT3rHrVq5rioXPeHpvyAAIboAAAHwH2r+PYr0S&#10;fMbKw16s/sWgAHrven3AGoXDKriv7H5AHitgGDUvuQipRAGQlnlgFkjNAypHuAAMjptJIoUDNvqv&#10;WiDr0IXBoiUS0K3qpJwqjvrIQM/sBi3AJJSAEqwydCDx6JeJICDxAmwlxDYCegFOvtzy9AAQbxSP&#10;GjdGcnST4GvVSNaLJmF1D1fmrlHxgOcjfDeqPiYFHlVUcUExXRd1jKXo6lJjbKam4I0Fdu2PAneG&#10;dMGDdNfrHw1kokokhQ8voIUQ1i+nqrDSQMZq0ofJpoJr+QlkhIJv7IXPbSDKwpO3BiDv2oWvlqwC&#10;DrwoWPoIXHpnxIWMhAHyDIJx6ISLAJiw8qpW7JiM9PbvVJtQ8oNpsJIyeR3JwxArHjbE7US0YVX2&#10;tU0owWq20S91jtmQTxUm0k5qClOMIRRGhImgHCHnMiCJAxPtQxbU0NrQRFXAEuzUythGKmnu6WzR&#10;R1FtWWplJwYPBDYFxRaKMmY0G3hvARPligFX3uckzCSGarHlkqrHipwkJgAPRgE3/uoK2peIhPSj&#10;WgAKrJsK9R6jjrAQ1x6KgJFpGgAEqgAPYv7CtgGpIq2w1qpD0AFvSkcgHEYgIEIgG2/pFkVAEnwP&#10;7JIrwx6IgKiKiQ1rCOoYGoWJIoVEgFTOACDgPCFJECSJEGuwVqLm1jbnQMOCCGuuRCTpwgXVxVkC&#10;bRBAPCHmu2giGASCFAQCOARCNALDhAfFLgkiggriDAXocgMD2gFKpHwDPgFIfWJJqs0r0ICAIILg&#10;Lj3gIiqAEirgIH0AFMbEhJNAFnpzWWRhvztWTJZkhQqi6AHPSofC6AIDQpp2NofLtoQV8NAvZIT0&#10;5gAJEJAy432xNlqwEFOGDy81eHVxXDlF3OW24GLVdFK1nNzjYSPpEQbrngFnxQlhjCDh0r8L9AAB&#10;miUL2AATLMAgABbCDhVCDvxAAPfvqWDH4AFZPCwAEhoCDhiE7huCuB2CSylAMC9gOD+AGC4AFBrC&#10;UBin0iDybrgCDh/iDyfBu53gAZ2AKMpzTgEzWBZScAABliD5mSrgFIXM5ZoTLiDs/peEhZvAKEGA&#10;Uj/gFJNAFQqjEgFaBgAEjEhYGmunaAGlWlwNVWotHlvWmPE3hI3lYKXT+FOCYKCsQUIEzu4F3jnZ&#10;WvDwD0XGYrPRDQZXsm+icKU1tDZX1wQU0DjYLuyVIjqk0RJkv30FBQUlAO01hAQODU9FKnCtLUDo&#10;2iSUFiuLJKZUKldmwgJIl1G1t1tMQExHKAHCOGftumHvEOeDmiCARlZNstzgNFHlLucAMiGFk6hj&#10;rXniBFp2hFADuGDnN0iVd6vQRgIkwuJF8gLmQDjSNT3rVsRyOltAIni5dmuDjnirVmsiSVw1sngq&#10;TlHxciU11VeAFmanhGMHKxJ7aWxQWJ5XnDo06VYGLCCFTXyGbUAKIDbbZQUoVV2iuVp7cmvFdKGU&#10;qKItOaoFZ0VqLtMNWjfREQMOiRH6Uu1p2ZZ61kwmUui0rm/gGWilg6kZTQKmMlMuuMKCU3jZTFAa&#10;jlIOgOzrKqjjYaXFHuUnDlRRJQOp30aO6DpKJAFEQ0EjjCSbaUzmsqT1rgACogI42pZAGzFjQveP&#10;aMbLwpSWJy0IboSPYofPyAEn2v7JpvbJfIbnqgFBMiF8YgIIFIdj0AKKiIdkhJSAITIJO2JMhAEk&#10;jHpoc6Ky1EmgEw1vSseIJoUKmQzL+s3Lfi+wlyDMeJfW/qiIgYGobq5qrJAlkqC1Gz9QYtTQQucl&#10;h6VS8HOF77l0J72DZGsnNgFFHp10TjqZUbqHDma3gVY7a6gKX7X0bdACVSImK7op+KN1OXewQ1yz&#10;C1sJxSBXVobobvoEdgAKwobqxq0oVJgWJINn0LjEHqlM517CDy0LipgIbofJqnxZPR0YUpU5fMUQ&#10;+r+IWWRrwpOpsJOqpSAJIjAgVJtXU5PgAIURxiUPYWSgAYGyeHxJIpXpOx6YKrHjtFhjeqgUjCzW&#10;htONoJ5KVG7lHol6161p+jbOExPKXkzUQlmooWyDhsORe84WlFJ365XUalnJ5KV72p5Fdc09Gd47&#10;stgy532VWVAOxPBNS367mT+vB8B6gokGrk7dqrH4L9LqjkKgFAXK7AAKjkVMoeNw1pFrAP8rCW/w&#10;iJsK2xmJsSAKjw3vWAFKiKxpInxHxLAL6PoLCR3X/oVIgJsK3yDJIpedL4GqiKrKiYKrARleNggC&#10;AoAAAYAAACYIAAUABRBBFBAwDgAKoJEAAG4JAwAD4IEoNB4SAAgEwAI4MK4JJgAH4GFIMJIIF4IF&#10;ISIIILgXGYIHYIMYIGoIFYSC5uGgjKZ6FAAHAkABNIhNLhuhAAFzMAAoWoQX6sfYydAAFlbBEtYo&#10;IgIId4QZIKdQADT9CEkAAcpIRaAWeYIdoKh4IiYJcQBegWt4JfAYga/fAnaAAlYIyoQbbIADRBFV&#10;BEVBLCD1XAlhBE5BD/BCtBB1BCDBAzL4JGoPCI3r4LbYPFJuCopHdkDIGCZvsoIDdfutkEIGCwhw&#10;NlSIxsOdB4MC4/wQrPYJIgAKYIHpAMIIZ4IjAAElHBF5BGlBGtBHJmoJnwA2oIm4KqctBFxBFFBV&#10;jZAcvgEjUghDIETSvtGBJZIIUqCHW96BEchDQgBBQErGAEGAA8oAM6ABaIIYiCqkCT5AAWq/oKSC&#10;CEughPQWghdIRBQALQCD0gWeqCQ2xhML6gg5IJFQAFZAYAAmOKCMQADASIAD9gBC5XNAtq2AAF6B&#10;A+1stKM2YGo0pblNe4TXow4jXo+3qOp82bYASgbpuA36kAA37oIJOs2Lk4cwte5MxvGgkzIO6sxO&#10;DO6CISBKPzgnAGOSnDXtcjzd0Qi7ZI7MyKOwjDf0lQ6QImhCKNdQVLzpRjgTnOYLIIhcuUe39CUm&#10;ByIAVMbm0NPLZT/QNPpvVUwI7Xk9toj4IpuDKEghTVPtkCSi102AKoMCiITKg6NAapYFI+iiKISB&#10;SDWMiDfJAm4NpFY1lIMDITqnSyvoICyIIaAAQuECzhBIm4Ko07AFVwBtwIug0vTpbyBUfcSCAja9&#10;3zZVgAUI5IHKWBIQoJdwAXq1IACMggfIRJAFiWggetQggboIEyEBqhAWoEnQAJdOiCUe11SXhMMz&#10;OnPAFTxM9KufXrXuw1qP6BUrnYihNcaFRmkOvMNPOdMdUaEg7fzG1yMIsiKCYxgzaN1R83uAjuga&#10;y2SP6ptOiT5M2nYdOzlaVoDf6BNGhU45VhtfaE+IPbe4TDoyCoMBNHoPv3AuVp1H2C2WI8JbG6I+&#10;ju5VNPQANXmsjakiqCJoAFocBXesdBu9m9PQHSNkimrcbqLXopWUw0Zm/RUOBafAVlwAXcBTvAAK&#10;KCC4gnigAKaCC2ggwLaL0fAAtQAFMghMoIrAAEEgXogARaCCogkqtGACuAANaCCwAAMCkqflhCJy&#10;BLwACvAAK6CDcggs/UtokkFeOABIACy/AAFOQRAQAA2P7IIEwghkgABNIIHoghUjAwIII9QKrzCC&#10;GOe2QQRB33wwiAAG8ggSCCJIAAlV8UESCQLAA/wBQRyCpXXsbF1xtDnEiYi24gpvTaphJuopOjhi&#10;POKdeqY6bWzls2ck2t1Dm2zqhVAmRXLQGnNoTC044CYHGkCVzF9xjdYoRWZm41pS0EzJjcxFQ35H&#10;YvRJUKqABJwgHMRNcTABRKAckEfwAB5oAHvPLAAE8gkhAykEj68qBkMSCQSAA+UPBBEIgAPAACFp&#10;XgEwFgSXwABUgEpAAAEAggj4XkEfsHwgj9JCPceIQQQpBA5v5R+QQrQAA4J0f4ACDb0yCPpAAVUA&#10;D/5gkEMqAASZBAxyog5MV80ypfyNeiAyY7yTGSGAS8mUgAAhkEB+ayM8YFqqGAS1Rq60WgG5UsA5&#10;uJsmcueao2paLlG9Gvh84KL6kGgz5i+TCME+jZG/nOcCLkWzZHYUy0JUoDZ2u0TDEhYhGFGRtZqB&#10;xRjeGiEfdjPxndHViUEbfQFzRwExpzNdSYgjXiaAQY+ACGgAJFw0AmDIggOy5MhABN8CBKH5AAeH&#10;L0HhBAaEEmEFAgsEgFPuABLd5LzwAU4DSQRksvDSEECUQSXsgQhPGIJS+qIAAu1cAVA4AARCCVbA&#10;BV+pUrI/TNj/MQHBVjTyAIJUYAEqgAVBABWSb9eVTKEWgwogwEykRGIpRChznWNAMJm6I4QGSBpj&#10;ZkzIER1QLxAdIRpiM/jsG/Wga4DBBgOkaA0BgAAJQRgABk/gDxegGQbAaZUC71gMlxA0VIBr3i3y&#10;OAVBQCcnivAcQIA98p+QAJILckYrgEDGQmAkX4BiDAFH0AAZkCBeAFlSAVCYAAlD9EEEbLCDpBUX&#10;AAFQnQapbRzEFlMABJSLAEwUAXTQABNAE2mN1aY2gDVbsMjQ412zaUxm3cqcqeNIldOXTgphXACV&#10;rAuicx4glPYTAYSbB4T5BJJgJfpecAAwkUAALChhJMlCCXeuTJ8gggyCh7R0QQSKdElIhABBQBRZ&#10;gAC7K+YQBKExfkZldd68yDSCDAIJK4ZpBEpXHIJi5JxbUYgALeA0wD1gAZLSeeczhBIDgAPFMggg&#10;wSCDOIIMu74ABQoty4aI/Bk7qCzIIMgggnTwkIupUMAGeGNHVZ+qZgQAE1m1I6RSIMX1bJhdtHOK&#10;ZziKEYUe51SbnzZrlAWRhzp2E5qMKKArQNHGiE3YapWxDbIysMwI0Q10cTlUQVqTdOtiI5J3wHf4&#10;5TUKHw5ASzJ0cTAEnYW+pRsR3Fis8wQb8iiYNNzybXoSHWkQIUac2n8hYCmKEaArqpcGqiD32TuS&#10;IBLtgI7M1InQgwEVWWhiqVZNgIFWbCBATc7AEiEgZWodFyqjwIHJ3ROxPpEAMlFAsUhjD7FEJw34&#10;BIm4DVoHCwcdYAGEAAEoY+Ao7VT5VkEfAACRIAICv6AAGEgkuQAQQhVVOvV9EruJIyoRpkOFHxqj&#10;DG6KmkVGbaioqy1LnjZnNI/EZOPMZ5xRIPQUnERGl6xoVODRrusJU5IIlndWgIqEuUkR3qDdDgEJ&#10;z+mgjrpiDkydWc6c7StPOOOAbbCJGFhkYoQ0I5K4XSJmje0Rh0Pox4Facdg1yhOiKP7QtHYk+9mH&#10;K8G6rZWkeh0hn/Pg5xHWZeD8H4lwJvyMdEIhPFpK8NVTvcWmzqqYXYK5IwmDvzUgEud2E50lDwwi&#10;1Sf7JiEfI8NS0ATLPMElkg8XmKAmFUkwF1friAuskKAFMsA560Cku6jAKj6Ak7wHiaAUgcBSXIGZ&#10;VASmBLG92MISF6ABiyQszePSiHTnPI5BBXzMAAiyXz9zTEEkHA2WxCKwgYpeGL103JD/v6cUnCLS&#10;JPDrzWpT5YZvJw6jJT5ubT7BCMTmaOQ37l5vakJtKe6kZ0DxBSyOohDubXDoCLDoReDWDqJqhObR&#10;byogRTpeCLKex15TwBo34kQDRpQjphRNgBJTDpjnJ0amwyj+DkIgh/4BKYSCBk6QSE55yU6pbNh9&#10;CEiAr7R7yW7HCEKRz3B78H8KzLz2LJyCiFx+qFIgiEwBKW6CyXqFULj7ypggipSr5+h+QBJ7wxiX&#10;IBqYEMKUR7yFqq5I4gqq4AB7SW6SYACAKYhjql7qBdwBJ0ZcjX4nDQhOQhB3DoDu6/7yZokSQ5SI&#10;ZqgjqgafaMyfw10TboMS5xryKfjA5wMTR26jxoDr0UkFjnSjzRbn6MhSMWDxUWMSbYyMyhyfZvQB&#10;Z0o1UYB0IACFEQJOgiUMSrCbwgilqnqSCAKlqvSnqnCQ0PrCcNQgj/ABp6kPiBJ5KFqAKpSS6pz/&#10;AB63cYjjIzKZz/CUYgj1r2AACnqFqtCQKZYBKYh9atMa6sogibaGSl57SP6r6YkagGaMyiwADYRN&#10;bSqKoEooYmgC44QBoiACjVxSidw17eQ8YhJrwHzgQgwGI5IGogy+iyQg0iAqZXBrwDwhJOYDwjQB&#10;YpABxlwCCDYCR4oBIswBSW5FwBrkEJkIwBSUQtABw+gBa8pAgDLOgCQxABbDIABHoACpwt4BR87j&#10;KWYBK6i8p7gBJ5oDh9wB6ArGKEq8QAB7AAC8JDROgwjEQkA+CGBDKFSBb4rhxQhbpv435ixrBaCi&#10;TxTUg6bsif44ykQ6bvRojlsU4tpXBOpMBjD05jIgsYhJTL6VyTzHAy7773MoArABIujNCEgswBiZ&#10;YAC9oWz2YAD7RJ68rL7L77yDxAxJbEoBbIUs0y68r2y8pCYc4gjjaSYB0qZD4ADMQAAXwhAcAghG&#10;YzoBjOAAEzssTEcy4f4ggegggaggqSrIRDb70nz9iW63ZDZFQBKZM8JIoBJ/gByRbnK/QpYBbY4g&#10;Q1YHYiA5DW8AZocV7TzojQqKaLjtpR6jZP8Cps7nxxo3rWY3Ry6HC/oj7Z4r4jpL8WQg45I6Qtpc&#10;kGBUwCQjVBYB5PA7BbRMJMafwg5r0W6fJhCj8UacDAsX44BY455MECBOgm4BjhLgpiR0QpahjglG&#10;tHQoQpJL9GYkB2a/QjS/TuACMVDQ4jBObgYDBPAC5poicisDdIEfYioiFIy+poifwC4gwDg65go6&#10;I4hrZgrpgChrh0g4VMrxdKKgABNLph5mQlwBzkTjyq4BctB8pAk0ZGCWoAEpyCCDyTx6itCbZNZM&#10;D0LdQ3RpzrxRhbJvg51MwBTSD/5QwDQ5JR7uEVykE+jyRPic9RguSOECxoJVAj5jUnyqYkwBJmDq&#10;QBhllCA1ztpSCiCiEHA5zYRpygTpLdLpBNhpxyI17qE/BT4hIBzVxMyhpYdESMpsqKJRZ2RXNZSM&#10;zziKkwEGzCLuUDxLZPjTq/brLBERZrpeVAYgtSReLRR1lUSf5MZWBnRXMuxaNZxwLZhOrRNTlahL&#10;ZoBrxaBMBzpmRmABIFggi+h4df8goABlUKiQiqZkoBytCual8Yiuxj4Conx3gghlwBgEpOh36uZV&#10;xjQ1YEA6oL9gIERk4DhkoBIvQCaXtOYkCAM4DkS3aFUKZJodCUrEr26W6pziEIqlqbseEfUdyXbj&#10;ZKqSCu0dapxVxmSzta6fkE9TddtdRoTWdXaiJX0i7sxNkVpyjs6Mtd6eTr0ARQ4BNsQ6Ag0RsScU&#10;1dLspSDpdc1tVpwhEl46JfjVJohpRR7gak6lMfggquyW59wBL8CS6pVwr/bizj4gir6sKZ00Q0oA&#10;D2yQKnp6h7xAQBMQCFstB878CY5+iqIBdxjj1PKY6V0NkbAgQvQBxKpCIBKr6Y6Dx6iSEdapR5Lk&#10;UOyqqvaq0ZYgqnp7SvSXasiuab4BjjavQiVLDSQpYB1CI7C/TVznqKKiikhZ1Z7VcVNtjT0VCHLr&#10;EB6MpoEEqKLog1yMZ2Y4F8d7F9BoUXKfcTz0FqNb1qCfK/VFZkCITspRjoghNspvrugghmgig1dV&#10;t/wggGyrgAEdyqcaUZKBSY0L6Yaoj1wBZ5MPiQKqdx6W9PKFSSE0Tjdn6P554BqRIB00Sl8aiQir&#10;6XtgN3IAEfEYh7Sbas1KiY6r6S57UHh6IBUeqBwBY0uCQgqlqsiWZ0YCzawgljUhD0Qm50YEY4Q7&#10;BaaG5e16RLQBJbeKQii/QlCvrqDipy4gYBggwCBajhxVwCQpdNIDhjABymgBZ/QBI8QCQxln5JAB&#10;J/ACp+QBQxABqBYBrDIBrHA84CDFwBR+yXIBJ7gB4rwBkn1PJ+z8CYS7ksz9g0YCJ7ABZIVPKDyV&#10;y8q6jMQCg+CYDNIAA/oAEKbjZ4ZlQBpiKdVqUVxQjZg5rr18Bs9Q4jdYTTyJDQYg9RYjMuwCI1xV&#10;y/TiCS6WIB6C0185c5bK00qAQglxhJRIgBQXJF6C8JgBiSrJ2Zb7SCz7wz4BYz4BTHQBk4UKY/YB&#10;Uy4YY8wgk4ELi6iAqDzEAxr/NxjOU4YggYwgougBgsYBQ/IBLOmeqZ8LD8oAAdoggeDJRFYgkqsH&#10;wBauyY6T0sS9qFT7TOABbL6XIBi+lj41gBjvZSwBUFxnI6Z4ciNLwgtA8UUWIjpeqeToggyLwm95&#10;zxI3CHQBY4VACOeXc+7xcDCghpyc6HxxDUhSTV0mJNVcQ4AEMUBp1Mxv7WiMZMDYSjkAyHVatbE+&#10;mKTQVuSHSlQnul+oaHC0tHQ5og1GUFA2QooDMh4nIjRaAC4m6f0iQtt/QgzqFNwDwgwkiHQlhLgD&#10;QhOuwhNDQjLeA4Jsx0ApeL48awogYDOVaNsF6g4jJmgm4C1JNgQgqnCS6S8sWekqCCCSqQiUUdNP&#10;LGi7hJULiS770Ip0bgbbFqNsqidtcULWhoxXFTBVIhx1NdEEDZtD23lexzzwZaBZivwAB36+mqVX&#10;SMZNdWog9ARYhhdfBPJN7cd9JyhiNBswN6cXhzQ11txPk/qe1tyH1rajxqiNjoF/EEDskRcFJSBa&#10;DubQ46ai51j0dpqKwB5R99tEzwCfijYg6fx2qHDRJUag1ts+qOajA5wjDZgBJOcESIIBgnwCwkQD&#10;DXgnwCTqDqGI7qBK4BTiAngBu1ey4Bo7QBw7jaggonQDopACo6uMpI1LrXJOgnQDgpADYkwCgooE&#10;QmgEZLIEJVlNpkwr47QCSTQyoCAz9lL3SYEpySsdKFTkR7SRIBKsgrGHhlAAAnloEdjjWCEI0aqu&#10;nMEsx+ibbYRmhzsD9aVKVRJLbwZMCMeqhPhrRxrmxwLmDwm+sWpYg13Ohzyf18sC7pBVB0ZPhQlW&#10;O8DoCeUDlcF+23sXbw8AY3Rf/QSHW8MYQ7Br3LaRZ5oDCswBKSCW6FSl92OBwrV1qur2KqZjorQC&#10;B6IBKUgBh8QB6YCpR+yFtx6qIByVy3ZIU4U0S6j7yFUPh+j2yUSGB+yVwxipx+hJR9wBUdZ88uSW&#10;YBzGIBJKqYEfCYWiSEQCMdGAysjk1+sdgBzPA70xxz4BJycAhLelBRiIztRqZxvP2oO399zSSkeW&#10;nRUUt9Faun7WlavSPNV9OWxQkVeyJzzong+/pwIj9aIg/dd7LxW91+BukBQ15iJOdDmAZ4AgqP6P&#10;6XavsdySC7lx6YiQKYXk0aysd3YACqdn7j1iOAyFp5Maln9xh7SS6BKuyYCW5+iW8bYkBkIBibcP&#10;mAu4rjyl8PmGKtClsnySDjb/ACB9YCIrwBSuwKwgIIAAAkAAAIwSAAVBBDCYJAoSHQcAA0EAAIAW&#10;ABFBIHFYIFIJDIbBwBFAAG4SFYSCQvDQAC4SLQYABNBAbLABIglBxPCQzBA3BBHFBHBBSDwAD4iA&#10;AxN5+CiFNzSAAqqYIkIIbAAJTPEivBGfBFpBF1BHFBEDBDLBD/BEHBDcAAYsIIcoQY4IYKrBFJCL&#10;wAEVBLkCToAAalwADkXBEzBFFBETBERR0bBFLBGDeoIk8zNz5BClBBtBJWANHEYvCJJDQ7NpFp4b&#10;CQjNtfDZiDKNspZF5RBJjh5ZIKTIpBpNZspFspqCY3GxZBChBDVBKiAMmAM6ALaAL2AGRBENBFBB&#10;MMADfhFPBEfBD1BDJjM2AE7aIIeYRjfJBFjBF9N2HAkiqT6AASSCPiADxmWghLQIghHJHAYGPOAB&#10;sveQSCDMghOIIYqWkoAAIlcyjDsqBRNIIRiblYghuJbEoFlmgi/gBF4AFkghPIIUKCDim4opuOaC&#10;MSBUUgA/YAM0ABVIIUcGII64soIFyCA4gjYgU07epiBqRNumwHqMBLepsmqjzGhoKoI07YpZMqCN&#10;vM7cTghCWqTMU2JunyCIpOyGtcn6WAnOKP0C2aCOFKiWAShMwtdOCYgS1s0JbOLTpE1c7zWmze0Z&#10;SVEUKgk6UEiSaN5UjfpGkSPAZQwEtu06GNTOCl0ujwITG46CUAo9EJFVcqIuEyjBOggfouECCAyC&#10;yKoS24MUAELYpJR7DoTPwUU+ggKoHMbUpiCqVhIjUxIiEKDgiiIPSghIVovYSjqMF6CWSwiLgUiL&#10;StkpM9IuBcvqTekxqMC0sJvWSkzGpINWxKSCXAAA/IIOqCDwm4voQugAR+AEKgALyCR6ADBgTjoF&#10;Csgjy4xBYAPSAAxIITePIIOCCBveKCXQAAPzFNtMuK3NPATW1PTlW6bTUhlZYSuGhVDTiGaJQzcN&#10;7XtQ1dUc5Nfp8u2PSLiAAHSCZyjgAVzr+r0tquorhMOrpZUGr7Xq9UIJgurUHXTCZ1QNKABKc4Vh&#10;u096y3FeMJgGl7HtYE7/u04pFuCbJAhiNtlxc4U22SGWog7h0Olm4KS27ezUht5NWBVcqWBu3Nk2&#10;6GcfQbT9DUbbJsknOcZOFVzZPaQ8PSVKTUjaSIvMCCWEDyLgnYyR4UAGG4SBO+p6ElAAbZIGNi5S&#10;BTOCPuNiB0zhSmuGhEpYNIGD0zhemoQBpvkzg7KYFo8BSe1F06j2MBoUpGt4GHlAiGEgghTpHQJu&#10;jELhcAuswAAFsghXT7teIIEwggPCCBVIIGgggTiCPuABBwABzwAQLAAEoghTwABtIJAIrLc1wtxZ&#10;4z5zzXExthdu4ckBJCaqqZ6bJeTaHIEbacnB3il3LrXcG0xvRvW3GniO1c06uSROVbuQwjygYius&#10;h7Eh3zuIkQ3Uu5NOBSVkgJfsqAB5B1WGEVSskBYMSCEZABBQAAgDvNjCMQg9oADPgACfBM+ZBA7E&#10;tYyd+BpBAmkEhIk8ACOwEnTLsA0KhBDJgLDuVcggWCCQJAAdOQYAINAJZaAAxoEi0gKK2ACDAAEb&#10;gLEISNAJ0QAIBCWWYw6O46pMArA4BzFQEhHIIj8BLGTpwiSSA1BoAJXydIIgMADHzsiYPkAAKZN5&#10;VhIkAAAIk2QfkEmAAAHxAgYE3NWAlpL9mBksTURF0bgm4JfaI3B18M22G4ie3hu5DYsk2bc0ROKb&#10;DjkiXkSJMcQE4RgTjQh3Kg3RwxUJPdrkTE4RXi9F6iBvnHtEhuBRSE9KKqIYM1Zv9BE8kEOaQUgg&#10;MyWzflHImEJBJGS1ABJcB0k4/SZIJTKT8fZtgMhMAkIpnqcAACSQSPIAGZMcqHJph1Q4IBaIJVAA&#10;B0QE0uj2WkADFabgKqLNQglQZwEEBkQQHsipswaABWUAFWAh1Dk4iUADE4RtjgSA5i7LQGpZOGpQ&#10;4YEyKKyZvOgg4IaSz0V4bVRVhXVAAA6Ql4c/GuJ+eWBydjnWBAABYRcDRPQHEUAelMBQQSEINAmY&#10;sBguzCDCIkN0m5YT4MmIIKs8R4IBkED7bGs0syCMVArMk7MDqm1ZLgWsBSGZmAUPaBth4C0IoVAS&#10;hEqwADKgAtQBcStswGIzQ2AAvq8Hus2Z2b4AC7U1KwJEm+GUPYbphoaqZpSgVYGuJi5wCjq7GKlU&#10;wBYnoIFAALeXTI67EQAWyAAYsBLDwAH5RpLYBhVgFGJgjcYxpgjCSjSeA068ny+3AFqaRh4CUkgJ&#10;GSS21wvS4H5AUkeAQCo7AAFaQQT5BKaTOxMAC4w7CCDbMOggBoryCC2tmAAVB+kMEExadnDoADzg&#10;KQuA0s4EoKAJptVhBAAD/gARPXE9hBIVAAQ6ApG4ABTIJJuOQluScFIRB22BPEZokG1jcoUg4DnO&#10;UAUIRE46anHKhVbEoljrVQz+a44BUk94qG0N+4RaLpCBNCAY8Q2TsVLwwvfRSezdlb51IbOvQcMU&#10;7Jqn2pdwhuG3UDLgl+fScFcqE1GnEjelr3xqJqBooxtwNExeWDEmoGyYmjN2B6vQAIrxC06Qgg4C&#10;yKHCjVYUCaZ86Qtbube+q89qAVIPtNWQECPJvBcTUEZMQLJnAuugCqZwErJVyBAgZqSDgPKWBMg7&#10;tAPkRAebElykQHHJI2v4m8cgcpQIIx0+4Caux/ABBCE2WCCMbOqXarwAKmR04FcCEBdgKl9uNCyA&#10;gAKbUuZun4pLUouk2NPfafDS72m9fsQ2HXJG8m9Ve1ZtxNUvQxjFe+LUVWuNQN7FI0RN1ckrAWUs&#10;C8V4rv2vRFu8Wy2uL0TiUmfqjbw6pbub1MZDFQXyd9zHSbXNVtCKTGDqzWr0qhITveNPU2hE45wb&#10;wi4F2iN9c/n53rd89lS2L3XY6XKKnHcyrjpXdXJQu0aUqJBFwHd85OnDxSW04Xt8VP9UdAXfaCbG&#10;52IvYzZO0JCQkBXMFQkeAWaZQAGyVglWTYsBhNQHFLAUmcBRFAIKAAqoADKUwNkeAm0l0BLSBgYK&#10;HvkiqtCCAvIoBsnoESDgNUABYhMPyjPzKOskDZMwVgt2ETPiEwSj1aKxHw/BCDrwkrRIyEn35ccR&#10;yNbCZn26iEEnDUoAEjJqgA3+ACb+2WuHB2M1yIZTBxjkTxa8RQhOJXJoLwqJywr/44xUJ2yhzkaj&#10;zujpaebrhTbxxTpxhMZTSyBQKhTnTrruxQ5xwhh3iHg3wCaMBzhKYBh4R5pfDSblQgjXIuDNYCY5&#10;4BSFjAQxYAAPaAyQ5IyTaAoACTimy0QACmTLsI6PaCCtC4DKKEwBSuTK466ESbEJAgiEwEKS4CBk&#10;4wbhRkCQQlqUamRC4AA9oBaESTiECsCpiBYBYt4ADAQ6ICpioCg54CBloBgs4ACVJjbLKS4ABl64&#10;INYwhk6FiFiThi6rSFCmyOAAAFcGZ5pWUBrSkGDsrUMAjl0TTUkCZya9rVMD5S5eUD7QDssEKj5t&#10;qicCJzBvLwECbtpMJ10VMCBTkVpxghhvcW0TaJ8BDTETZPhnohICkXxUojZg7n7YQlpeCCQDSbAB&#10;MOJj5krg8IT8CEogirsK6boACtoCkQKWSmSEjhKESphAK4DhyRkI7jYrYBSEgvAB6DgBUPQvsI6E&#10;j+r+KbcbhmKr6byo0asNwgiVKFCESlzLr78K6b6qUK6ThOLxRfYmKwgAADwgZTbnzRIlgDAmJ2wg&#10;4FSF4BIiIiZrpSQ5Y2YCQnhKj56zQiIERdAFJdABYg4CZcADyBIBaRMeBDws4BIyoBYbBDxFYADD&#10;oBJDoACT6aTJQgko66MPjjaqABwrYChDIBsHhioCCFQBItICEL48Y9YABEoERCoCi1xBoB66JjLJ&#10;bIYCBJIB8QJE4BTgxhpvpSzq4mxPzmjywho27e0YIlhsKMReRU0XRq7m43qMUWbSb/4i4CAmLe55&#10;hThM4DhhIDUFhpKVcog7bARk8oTGIBzLJAIqwCo9YBgtYADhw9oBT76PbMYBY7KUaPaZzjZEACpH&#10;YDa67LQB4664zK47LHwCr75F4BzMJBQAEQsrwxS2g7AgjKpJcMAQ5Ji4M2yuQ+ICgqwBiqRsqDgB&#10;6Ua24AAcIggf4ggXCTABTgU4piYBkQYsZAQggaxFRiSaao4GoghSwEqL5ODm5TMATQQBSMCJ7UZR&#10;w5BoTm5OyMRy5ziMgw70BvABYi5qUEpULzTSMDMj5UgBghjUFCBzsC53DthXIB4mrfZxsV5XLkwj&#10;ZK6JAkgpIlZMLkyKbScTK9yeq95Ox0Tk6+wCT1gmjs4h5PLdpcpqzz5nZ4sUA2dILli8KvIAAFwi&#10;5m8XYCwg4DIg4obaADghIDhM55YEAowFo2IF4mJ8QkojyOQC734ggEx5Kh4lrY4i4CLXY2IBgkiO&#10;UmIpM+sZS8ZmYgjNcIBi85ypDLcM8H6T6mw9IBSbYBUZilULCUCA0dogj+qOhkJi46YvDgghAHAw&#10;kjrwqeYkU+VGQhjr8XbwyfFDdUNCSI1Urz0DjwsSsvMWwpNIg3CMTlbYi9xM9BjfEBFUkS5N8XQk&#10;k/EWrusVkSpTZtCdKhMVCkhTkvDsj3tU8Dzsg06K7ywkRWVA7wkW7/iip2SfK/FYDPyiTylOzfhD&#10;xzpMyIjpTxRNUCp3Bo5SJoEAhqFZJv7kxOKdIk6K6ecwUkTpztcYDy4iT1gmMky+5hRKwo8xjdEV&#10;6HJQQBdAAkYiiHjmoBidg0wmNNpDwgYCYi9KYC4igBZbRQAGgjwGZM4Cx5Zaz94BI9YBauTGJlE0&#10;q3KCCSAxwgjK6rCccIDFqV4BZioDirSsDf4BKCCsFnB+zV6F9WCx8DJOJpJQhuEugBVZdbkVRS6I&#10;rktDhosVFI5xhty9pzkDBzlWDyKj9pUvjRCGTrByBUrQRMrcw3rpIByjTx5rg25XL3hnj1ZuqLhQ&#10;4CRm9lD+KYABipIyMOUMQADjZk82wuwBJkoBKRiESrr+r+qtqtYuBkoBipiERjLgyPaEEacaaDAD&#10;qaoCUNE7jLsLzhcH6qSOiSYByUY8oBbhLhyrq4BHoCLjqFbYUOLhxk6ZwXM94vy2yTCZ6DaRBYYh&#10;CECrqC1wrh4IEfoEylxcABJWRvpm9tJTkwtf1qJQby1Ywm5qdUtYRvVGNYJ3EYo3FDzshRyK8USh&#10;airkyIrm77VVjvKF6i7p8usWEX5S5uFrxQZzlYj/xULm7plqgpYBJNT+NRKDyOjhKmxj9PSRiD1y&#10;iRhsrLqBwCqb7gz+KFib9S84iaZAKrCWSPovrgUI6EA0IAFS4BN50p6oQAEaaFCrqmKBiT95wABm&#10;gACFi4D78J08dykH0a6maqIhCRl5bqlvYlhPxpJaLdojQhIBw0zx4i8vQ2pNDvhXJy42reNHRTgF&#10;YiIIIi5Sx+wD4mICj55KYFp/gGCbYDg9oBo54Bj+q4E4YeAhAY4o9l1lzMLEYAAy4ABIcQMHhDIB&#10;IvYBzLrBAW4w5jJk5CJi8rd4QBYqgBZGoBJGoDBE4BLLpGbARHoDGFUv1hQm6MVWFqqMcWFksYbs&#10;+JIw4gbrFbJO1uS95vtVpO4B4hJPY3p5ak8ZlTIrYBNwiZbBDK7JM4srqPbjdSiuTLpjc2w+05hj&#10;LMc4wBQ/4BZDIBxEoCw+IDpBoBbBCS4BQv4Bi6cHiT61AAA8IAEo8Qa6auA+gCZBQBzBAvYBoZT9&#10;dQC4JAYBMo7BQfghAqj+ThyqwghJJCQggd4m4dwgmRY6ggmISZcqU4eaZCYADCEoiUaFAoYBOMlD&#10;TTtCkDJuDyzv7S43BO0DbYtCMV5NqJo3B27k1bKi40busSJPhokuhnwBon5xVJBqig9uZOQCDxVb&#10;LdsXNtRQOkSGQCYiKeZOQB1aMTb/6jr5YoxOl/pzpwlaY04gbqwhgow3oDbWYi5LQw9UkhwlmWrO&#10;VOwGog+mt6xNCvZUtlAIQiMR5SxpNjoionqmwKAiKyazwpZN4DAmtIJMtHYhAmLqFPAkpKWqonqx&#10;YCgmZ5Qgj+7NYDo9YCqPpBTA6QIAD74yNoQuYgiUaBwBimzhN5caY6bLqCCVLhytC6KOiUaVKRhs&#10;JS0Sh32q+kuoxxho0TZwTlpUVVaiJqxuDsSJQCRfe3xTjxRsNF1cglh+xeSK40eqF9Fbo3Bv7RZO&#10;97blZN5tyiUxxwSMAjbVrszYVGsESfAjdVUF1CZ3zsN/7yZQjQ5UJ5ek6wsAulyeY3rxSMDkKlDt&#10;ShJt1FOJQ3pSxzmkhzlUG+prrzUU27dUw1kw7qm8xUxaVUOxS92lABuXI24mrpNhkBA26DxW4Bu8&#10;pQQBpwx5G9Alr6Ig4ComIFVjfChUkYglrxEYYm19O6AERaghIEoiIDpbQ2NJICL6JYQB0+oDLf4D&#10;R/mFaocMyqUL92BAKQxAo6cQa6Kb8aauTAQ9oBKcIB5irJggibABt6JmrwtXjqRtMTtpcXDVl819&#10;w2S9sXTPV/R2t92U0Xjl7yuVCKEWml3OhnQBLSWpGo4iLuTzzWBqB79BSK4pYCyTjs6I5OnD5Up+&#10;x+wjIBdRL+NPqVMoiWQ6cQoBMQLgSrSWQ66P4BorYEKEDjcL6tDhML6EisCtUbZmUrEfq4QAErpl&#10;oBSXCWSUaooB0rpJ4BZjoByQYCimzg0I6SYCEM02z+s4qFQBXYYuCFgzoBJlbFpjJGKWoBaro6rg&#10;zgSsCPICtPVyirCOhj6Rj+8baK5XJeRXJNWr5tc/lbvBqfED/GtGRTZO2kg2VAdrEU8W9Y9bT/ZQ&#10;dExQdUFC/ARuDxB2G+hrcTlEWk19xqF+gliKmANqhtDxWppULk2mYmwjZSxm7+8I60QBRj6FCCCl&#10;0ZkR+HD+Nz9R14oACo8hEbCaamSrSm2IUo6qSmyECEhstnGHGCamAhCrGISuSl04saatEfKZalyp&#10;KWStoBiECFGDF5cI7+sK6VYGQgKAAAAAmBQWBAyDQYLwIOwIIQIMAoABcHAAOQIPQKCQKJQYFgAG&#10;x0IwmHSSCx+PxOJA+ChIADGBDmBCGECEJgAUS4QRIQR8OzcRy4NDoAA8tgAHEWBzIAECBE6BN0AA&#10;plAAGI4ABJIQJnQJOQNe1NMUg7wJCQJEV4AAuygBIwJDwI9AAPF8ADRDAALJOBXkAKiBKOrICrLW&#10;BLuBoOBK+BLip3EAE2BDuBRcADWsymNwWKyQEhuig2ExuUxySSmPw+QSMFRvRAAKxCEiGBZ2NwSE&#10;QIXwLSyaBgCRwKWQbVS4ABSBCyBCblwIrwJfwJWVZAwJZwJLQO3gAoQI6AANG6p9kE0cAXMAc8F1&#10;AAIuBdtNQK2nWBFasnDjr6prTYOSkMEABBIEU6BEYtY/qyVcBuwqxJIEYaBFygREoEXiBE+gT3AA&#10;YKBE8gRTIFBwAKwAA8oEPyBOqBZkoHCQALaR6BPE9qBKqAB1oEeKBF0gRwL7E6BD4gT8AYvxvoEV&#10;KBRJCwAQANKBBW5KBIWvSDtMtbaoS3KOo0grhteirht8hLeqKgTXoK0ksgVLkzy7LDfzGgyNts4T&#10;RyzOILTJNzjt4kDOuGEE/JMjrLBOqbYgAD6rNdOU+gSjrXzKgqOs6hM2tkgzctOgbRATS0rJBS7f&#10;M3TSXNUqaDOCBTUSukiKuDOKKgdRYABFPDPKnUqUg+iTSzKiUqAW3KXAU3KH0g2Epo+ByEONT6DO&#10;MBk9BSioYNEEjKoIDTRA0gQdIICaCBoj4NoIEyJBGj7lL0kc9AACaJOQqaEWSCaRpCgaCAUiqaJA&#10;ggMuQDcognW4HWyAFBAAJiBDCgUEAAMCBCkqa7AAwgADQkBZQWADHAULSBO6AD7AA9gx4egUTAAO&#10;SBMlF6BCogTFZhmuXwEAA1oEzCLIHd6OpS4Lcs63NJ0cjlIy0gV5gxULO4RpKkJLo85t9Z89zgk8&#10;r5+hLioE4IZOAhYG6bVIAKZKlEo3MU30pN+jTizU7oNSWps7utRarQlRzkggE0Skib7ylLX0231M&#10;JI4yC3eym3TfsutKtXE/VZrGj7lo80VfOei7bRzco3LdQuHuTXdFyQFU814YUGgrVOHfdMVjUPXT&#10;tszXo3TDb75THFbmjdUUHTDO8wgvDJM4yOuHSqEoqywII7zvSIWBKEAfMKEW9OHUoGh4IXqjqCXe&#10;DKCTQj4GJdpiEVAADQAAFSM0SB6WAgj4OUECrkAWjIAdYAAUSBBLO8QILhAgzlrK+AATZAhGkCCm&#10;fIgR5j8AOOeAyApdyBQABbA8C0AAAA/KQoIDBFwGglUySlTBrzXqrTclxOqY1Stzc0cRqjkmzNlf&#10;Y+FqZHXmQ1Vc54gyX1HK3Tibl2cPmzOdbzEhRzuVSKOeC3ogTCgTu6ISmBuaXlBuQN8BlPja0sgM&#10;bKvM5gAAXECC8QJjQACtgAFAkAAAfSBBvgYQIMRZiBH8AAigAEBwFhDOcQINpAgjMuIFCAAEhQFQ&#10;HAeygtxTyBBZKKzJkhFi7AKgKAwMpApNgdEUWtiQCg9kCZaAAs4DBMkDDUQIMiEyBCXPqQJJ4AI7&#10;sRIFKsBgTyBFKAAxQAEkgABzlYykAEm5aECCrMggQXZbwOl2UVhgEoPMMAAw4AEq0SxqIFHInBAn&#10;3Pyaych45JnQtLT5DqKRAnBEfNaoM18UWjkIbgR51rk4mT2himWGLuyTJlSo4mJsNXjw9nu5E3Ju&#10;W8EFXmmN4pvn2JjIeAx45xkykVcQrBTjdFCNRciS12zCmFHsMkAk9kBwAFHAaFiZ4AAcG6YmQMyQ&#10;EmXwCABLqYsBpIFGKKD0qcvAlQBIExanh6ZOECDZHYgVPymkCl0AmQoD5fU2gAA5kIDgfSumOwuY&#10;kwEZyDABK0ABaTuFImEBCVYCynAWDicengCghECJgABxpTgKxEhilcByoAGkVbLERdgTiWAgIICQ&#10;iUOE2kbAm9l0pEoXpYa5DZV5FQGEVAo9lKBBALksBOuFpoE09AYi8AsI5A2JAOtGBmAACqVAAQoA&#10;Af68IFgSQ8AAvx1QAIYAlKOUxAmMJCAmg4CCGAADELUA09UdwFsMAWxIBKSyBCwIEfECCBGPTaRp&#10;I8AASCBNhAUCqcwACHgKOGcY1VC2uz1SwAklND4anBYUu8zrCjdpmSqn04BlXmkDcJfpvhBXBPuU&#10;OrYgQPKXAAjoAAQpU6jgAgvWIZCH0gkCZDgzCNRAAHxZNNsgR9AAYcZwkIABY4+mNKKHggQ2CpjQ&#10;wrLOsUbY+QLABHot4CkkgNZWxBlaJBXFrQJKJDpIEAGEAijEABjAACUMKQIvgAJYAAR4ADFQABpk&#10;CHKVPKoC7qCkIEiwABYQFoeBVMkCcjhSkCDMQKVIDbZn4mujKUlcCBQmAc2wkiXG4TjLWr6HhCXA&#10;G+cEQUhqcH2PWTSqE2L0YrEmOGvOdkM4juBaU3l49d09gSNEpax+fWzEbOM74gzRIakdWRnQjVkm&#10;v51cOo7Pen1NT/b2m+dEM9OJwAq50DJqmwgRaGlfVyryJANhjPBvJGwLE3NVO1opoANkfAeQhYyu&#10;krARJYbk2gANqgYI+ClKZuCEA2imQ8DZLGyghIltUDhIwNLbbcokEBogOmgBSQ3WpU1i6dOObEDh&#10;tANKCAZVcyMkAACtqMQLEwAEZ2rQAJW611JU5HIExKX+Ei1okPRSZjF2gAVrw7UHgEycEZvAAzRx&#10;sgFFECONEeI16F5qYzwSQ17lU4u7AY4ggS79Cqyb4moADZVMRCAXPqH6mlHHBXnoFRMJpuxLiApc&#10;gj9YntxTfeZZTVZxkp1I7ZS+dDVbCvTo92hvjXrv0otHVVGkrwzi0nKFLWXmGleV2BrPQLIEJOC8&#10;EB3XiTWNVDoEgpwc6EpSpp5x2u+lJxhn4CdSV9Z+Fh8aoir1fEtS03EzraV1ExRv3eBOACXfAPhi&#10;p5M8XgHwo80VYioGrGGcvARWvfpSCgXnYR8ChIzhgWIJuQopElagVIJp5fJwwIkEAf7Q0T5CsxYA&#10;yRUCpLgHELWacAhoDWFSFl6QKtYCa1gTRmxA7NtCBB2m0BDM4AI0gAgfVmXhRNrFFBQWteZIwFuC&#10;OGZ3qWk3bJlJT4KGhCoZpUz+nsoyVy6Ehs56I8ooiYvYTioyzu7KTk8IIK7QIScE5adAoEoCIM5o&#10;fY7cIEi8vuna5oISzo00JIXmToiWIWAg/8UyqGqGkcYstsjeAAgSGYx+AAO+AAk+AYyMYgpMw4mw&#10;kctWmE+qZyIEquASPcAakcmAwm4wu0AggEAYgeAkSeAiRMBAMUAyRiAWq8L8QoAYQMASFELkP2jq&#10;4cmyAglGAeKgASjuAmlqmYjiZmQKgGkeLY4GASkkASmsmopaAAwnBumAZKLawSABDgtsLOASOeAA&#10;6QXme0nA9cSmoLAG0So66wNMAeUwXeiUNY7G1k6/AGccaO7GfY/o8inyim1SfeivAbE8aoJucQ1i&#10;NMU2auhsbgsQhqI2aE7oTefYhme1AEbg6kidAU6WT4eONUOCOMXeZfCMkRDgmokQ+of8/KKclsAW&#10;lrEU+pDyZKYoAYl4KYPM4gqU/GlaASCIqSkgAcRIpHD6reMuIEjOAA/GmsKY48/HBuZwqUkKAYq8&#10;ZegKAWCSjQvAg8CCIHHcZ4/aAgNoAeUWAowCM6fcNq6uM8UEfcBmII/ObCAABeJubSa0n4AmJY7w&#10;AcJuWGvo0C0CNsV2u+AUJGBUI+BW3AIEe0BQIkBONiAsI+AyIyA2ZKw4k+42AA4UAAH2QyKtKGRI&#10;tmlmOmRGIEFiIEE6IEy0xCKnKGzYmSAYzYQoASlakWzQuey2IGQUAAFUXgjkAhC8poqU20AWZ4Ie&#10;AbAivoNETQdgJM5m6e6CbNFKvuAaOGWIIwIEwCW8AUaaAwUWASYVAg5Mn7AFMUSqASMtA7ICyYSG&#10;KmGAjzDLDE4+wut4Pe+sIEyIO+AUYtCEuEYgG8QiQYABLHLGguwmxAyImMg8j4O2McAAlmtslqlq&#10;jawWSTBxNAIFBiOiAARsQgAASOAUKkASHTKMAAtslK40xBKAR8AiMQASyaOuL/DmAAgbBkIExEwW&#10;jWzYzYlKlmp+AcPMBmJmIGiI1EN9BKIGdIX1E/FSb0TKiio49LAS1YazFMNhPgM2oGN9L9EsIMtC&#10;I1BMnIeEISSivs8aVCXeeS1gnc8VFXGIM2dw0jBA71MYXg1eAWJYrudevQa0TYi+bnA6NUeOcKTn&#10;GGTOJGA6M6Ik8IAiNEBCJYAoIkAgd2aIeOsfEiAAjKAoIIA6I+SoA+J8a/RsIk0CAmIeAuIe9Qfb&#10;SS52IQAsIQAoJuAiIk/UBqJuA4NiAcIyAW+iNEBSJuA6T0AqBufawPBu4Kq8PQFC4IZUw0kwwqw4&#10;ZWPwASRAAAt04gPQj4tsYw/G/Gkc/AAAQMAAzYrAmolgASu0AmmoquAWM6NU8OiA7GcEskJRAWvy&#10;8m6m5cT4oYVG7Gvu/2UGU2iiiOnYOCJSiI6QSof47FAbAqb6dscEn45bEq1eiUUwWQfZQbU+Tiei&#10;N879E+9I7Mc0AXQS5vMch85Sdu9KfC1XFJQKcsoMVCnK8KajLqAShnQyVUSudOeATxV2T4XmUS1B&#10;P4hnA7V4OCeJBC6ebg/+bMIKf4JJInVcKtXCVKn2/1P6N+5gaA6+AmJcAW+Y1OImIcVKA0aajLXU&#10;OEJYOMeIIQAgIfRqJA01BMAai8OCA4WCNEIiXgI/YzRMAwSobKYUjLMmPMwnMmkQ4gmAZerAtage&#10;AUqVHOg+IFHcOC0CSpUsvRWS5vBGiyIS20clJVPpRJEknmSueW1PVMczAAN85bBBMa6DWTInadV4&#10;7yN88y1RQ6aPaLFDWShnUuIEUSeONyIyA6/aA6IahQOGeofc2rIKAAwIAAkorAjSAWgOAVBvT6RE&#10;j4Rmg8wOrA4gpMgOAZMmZwZGpMg8t0wWqOAUKUAUgAASpsZQASzEKwAwm448mMl0AgPoBKzKAgSE&#10;AyKwAbZ1CElqMUAiQMAYYsZkAgPMRnEIPQzYwWlqZwlqmM48lmkolnEUlq48mAYsZ1USIGq8ZKqU&#10;g8YUu9YWvohhFSiwnpXsUGn4eCngVKofakb1GGisM3avQrWnGLXEo0TRP2Su2EAW7xfKPAvPGInS&#10;TkhnfZAw6e0G6C/tQdaWiCb5X2cGh2b5Xi9KfKI0nkUAIYIEBaIE20AfTYqXgmgvGqppPUuyKm/O&#10;po+opo/KlKKYZWmAl5HctWqG5IcbeUg840mNECMnCKLXZ0jvCigIIG4Ku0AWmAmSAlZ0tGABZgLW&#10;N2AmKIAS28AgXYBHgYAiVuBAUWAiNiAo8CIHXwVCd9LueMVCBE+KWw7GV8n2LoTw3mIKAyIkf5L2&#10;bKf5ZGfcOM3mNebLbQ5KAAiqe6JAW8Ac/bh/M6AiOuAckcx6P4AY4K4aqOAYYgxAQ0uhO8xiOgRS&#10;IFLKABTmSbIEAAYgP4AWyIL4ATKGZoGaIEMNN+zapqLWVuAVaRAOAYJY5/FlixfASwAU2FVtXye0&#10;vWKsIkM2M6cFbyPVlMamoPEsNuWYhm1W9UhLHRjzDMyJkTKGt1UQKlCIAAFujmKQSYzLN+AmtbN8&#10;K7T8LWx2ABmyIFKGtK+o/Lk+taP1NuIEZwt0wSAUxAL8gSL9KAG0mIREtnCEQoAUyitayNKmGeIE&#10;gWAa4alSAYuEt0upKZT2yWjatbEIgSO2Y5UW4GABUQPoAUlmt0Y0AStGASrjE0OIbZEwb4hmePa4&#10;7hQnUwoKM3XqILlmJBBAaMU22C1OnmJFEiUshi1WI65WatpmOQAeNVGGhjRlgJeyThVsI/W+ITQl&#10;qSbNInmIJHSHfobzRYWTYDlsajpIvRi/jBfIJM+C8KNUA6sKJueXU5jlVSe8NrRnMBL0a+bHSwUW&#10;BWI/JqYTJ0IIAdqQ1+IIAjTQIJjwYQ2xVOKYBAWc6aIQA8i8A8JuVrYufaN2AsNAAZgcAfQawIAc&#10;YoAiLKAYlq4hm6yMxFKHOzBuw4/OYsZLEJO6uEwfELOAABOMt7TomOASMYATogwWkcgKAeLyAlhU&#10;KRbyv+UydOaPPdYCaO2E8g7Mcizo7HQk7nFAITp3PsSu6tPeKKYU/kTe/+nRAdLw5q5zPrRPfpYJ&#10;fScifYb9bDATpKStavuaJJApfaVCeOIWU3u2KmTqAW64h87GN6ASOGOG64he7lf2/3bQV+u/AnpM&#10;M7iS0Uawhm/e1ChqNeIWNK5fFA/xaNfsJNXDqkUyawOCATFvLgYTu8L0IQAiORwXsIX+WiIeA8II&#10;A2JGOMYUApqRYU75ugN5xM9SInruJueIVBqrLY0XxIWyM/gezgAWvm4gyJMmyILa4hHdjw6QYQNy&#10;XmXqcjLi5oM27Gd2ruTLpWKmiPPwTfQJw5qKNzImzpXO0Ev6ac0ibhqRRVwxzXqzw1wxbDWdfQdq&#10;iLVSiBYtVIKzXG6iLXFy0iv9P4AgvGJA0CNYXe6KIEf9ekpol4O6AelaAbDgGKKsmMLaPQpoLaZp&#10;ZuqGwmtWttDgSFdmkilUkCYyKQgAAkLyA0KwBYQoA5BytGAetsjkAeSeASZ0Ac4gYoAog9ICAheU&#10;tsPQYwPMpMmMtsjWmEAVO7CEguYoAU4KmsmYASmMjWMgkc/GtsYgQ0zYK2AWmsl9GrjwbKbLGTbS&#10;nwd/QterawTxqHlVWffjFFWwapvVqL3vLzqUbnWLufgAM9PlwY8k7Tf7bJzwSvw/UyISXebg+YaC&#10;b5ljYVyxVHqKTkoavoI6f4vIKsYQ3828AAtWpph84848gu+orBPOtWmolmmAg8qGkRIKAaKcAVby&#10;psZHbu/Ph9HmIEBou3DoO6AqmxGrZuOeArICASYkAlIKA2pmSh6EASp4ASN2BCW8AaORlLFQ52T9&#10;R2IG0eICgAAgUCCUCBkDhALCMIgYVCwAg4AB4PAAOBQABcGgYJhAQgoXgQQgUcAEkCMciIKi8SAA&#10;TgQVgkHB0CBUZhgADcCDQNls3jkkBIhAAaEsCJsSMECMkCS0QQwACK9AAKpoAO0CKsCRUCVcCq4A&#10;XUCRgABqqiSmgSQsiCqbEgStiBqgTZgSvgSLgSOiCxgSRgRdsUCLElrIJHkvgUgBszqc0ks8jEti&#10;8LhAKyEDldCxuNkk3AEijsClwAE8Cm0DyERxgfgWMyAZx2dDkhx1Qz0lhgdgUUAGwAApgQzgRrgR&#10;/4sCM0CO8CPMCUMCX0CTOfN8Cbdcz5slpwAAcKUYQeBADwkrAgRtgRZqdLAHsQHQgSIgRz+MCRMC&#10;Pl3gSagR65SBFu/atIEPaBEugQ4vSgRToET6BE2gRfowWz9ABBwAKkABuIwVMBAdC5coEUSSq+7Q&#10;AL8ABDoERsVoEuQALQBMUL8BY+okOoAAwTCBCUgTWAA3QGMYigEpEBbeNakiXAUmYGJW3iVtuiqG&#10;Ii06RtrKSbyi2qItQ00vyykzcNvLayIYigGoiyDLsclbOoYlSBMonyNI2iINI0BzeJhLKbyshMrs&#10;8xiGAug7QATN8xzKmYIpWlaeIKqdEoGlLbptNzdoQB6Dga0dKTGz0u1AmdIsigbQAki4HI4kAAAo&#10;jILIyGSBBQmkrN4CjRIEzQKVJXIJI4yCTpwg4Vo4BSD1anKyJm0DfN1VzRWSjjGBAi4LooCiDgWn&#10;gFVYjIVIoDyhBWIgAAsIKpiSrCBCurzuqeAECgAR6BRsAD+AYY6BGMgRKIFHAFKyAD0PajGBxeSU&#10;FoE6oJsOBgwoETiBGggQ5YsgQxrJeIi3YADk3ogRCoEKaBECgTDgAECCNpUDESmzdEshN4JTYAFI&#10;qBQMy1LnTW5a1zayRMFPz7OEyTBneXyHlqH1NLDKIzKNB0DOks0u29IshldATGklH6LMFI1FMLbz&#10;Yms61yiCGNBojIbToky6+3FuNqkk+JIyCbUTSaBZtPeXpungEspTEcoQBOcIYkkfsZJ9MzNOO1Zu&#10;27GJIm05tvmXM7BULapXqczJ6zzR70hEhc4jdA6Ezeq8bOqMt5ujIbOCaMgWh6Igig4KozH7KA1Z&#10;KeMgCFcgwgQMIyDKMgcg4IpAm1IgkmFN9Yi4EpnVoMoOzQQovaAWsSjm2IyCDYAUhYHd+gTZgYoQ&#10;E+moQKg8gQaIFdIE3mIyBDOgQfIEEAgQJiBA9Z8SwBZo2xkUTKZskAE2pkKIYnxqpK0jE3UiRQxg&#10;DE2APgWbdTyWIIkMT+6l1jikzkMMo0t1CWWeQlM8Stt7oSEM2bkl50Js3TQFIG6tvMIk6t9IGaU2&#10;zME5EiAgRdtjRHAmOAWEcqZlFIqtIG5dL4DHLG1MgstSJOQHq1ZVAEgT4AFg6KmFsgQaCph+IEFR&#10;/a7wABPYyQINxEo2ALDKi4siOAAIHABHo7gERSEVPoBgLiBGAEQX+BwtAFj6ARL0A0PBAgoFTjuA&#10;AGpJWIgAY0BN/gCQonMIELgt5aUBALFAxKVAAJIgALYAoTxFT0AKj0x0ABWwALuAedUB0k2Qy3Ly&#10;f8ADEwARzAA/xE7JiBHcAAgkBIhC/xxAArMAD81zkCBEmBP7fIZKBb3AVRLmIZkJIOtCEZA2mtNJ&#10;u6s0bhXVwda46AgcH4ctOTqSucqWZ3TaiWlmLzqGxupTmomJLk2wLbSkzZWxLGWxTh9CuhCfZupj&#10;dckBHzjzeP1ASExBUbyBA3IEiYH5AglkCf0ABgcbAJy0XSACjQAI2AAR6ACAAAJeUzMGACkoNiBT&#10;SpWEMgUcAAUrQSACn1LDBFQl5JmQoADiAAKOAsJBU4AASMOBBlIMSprLKEAyHBIAFEuAmQsCBLgG&#10;ELBQQ8CxPAMvPIWZBQZJJ/wFJmZcmDM04E5NAAtRxUyMgcI4khLYESctxIG1MlajSEAUJREYkJPA&#10;NkzhwYwDhGVUqgeMApWoGIvUxLwABBgABKxuYUAAswAF41APkAA+4ACugKjUAs6YADogORYAASZA&#10;hymBAVbcAA1JkS9QuvNeoCzmgNO+AA4QAIBTVVM6CuJnnYE8AeTa58P3SsuM22mrBn2WRDTonGFp&#10;mCYAKByAAD5QgHO2SkqIB5CwGGgbSnwFhAozAADpfQgQaSBTOABIEAAwTsAAtTLYL6CCBL1ABM4E&#10;K8ZKn8tZgYAGBbSSpOeAA8wABSr+jOQIVzGAAHTATMotgDy0IpIEjsAArCMWdF2RA8MeyBIqAAMU&#10;gRbrQEVQkBG3IDrO21QoAAtQABrIPIhfwXiAL9gABDaEAEmZbLzRNalDoAMKovPoAm/QCWSgAKSB&#10;CIRvk8LRZhQ9SjqyUEvIustyU9zMG1WaTZP6okikCWg7EgSuTTugntCdMd4TKuah2qc25vCI0DSw&#10;2lStzErAJajD2IZo3E0KoOQxyra4gT0IRPBoxLIraUKnXt1BQDGPGm3dglwCdQM5ua0Nw5FzTrHI&#10;OBsg4HFVTpKmslMDTQJPNzoQUDBPCbGMMoBYkkGFdKug+ZACSaCObLN7NZwGiM7pyJaQd2pUHdku&#10;AcbAK5pQcAkAADYFyrjvgSkKAnGRxgElfK+i8/wADmgAtHkwvgAMbYv3jJWYxSWCH9KmhABK6wAR&#10;kYNL4ABegAH5AVJkMUoAAMX36AC/QABar2LJMTiETgE0zzxPKgd167GnZtQNsaVUqJ9IjmfY6a1A&#10;tjrslnTRldLqRMYTbUiPzfO5Ze7ibSZdEwUbJCZw83tqREoXQ0kmeoCmU0LpfOSf9NTooYQicBA4&#10;U9HMxBdusP9bp9dXetK7kZ4wv6sllLvQIdtez5m1w15toXMNS1RlsMCBHAmnAXYLr9Nk2nb1xyTR&#10;U3gNJJn5rkK+TpaIzYgzbhSLmjIspqGzaSZgaIuCUimpDR6OrgQsBZMk6gMVaQeysOCBgYIuCB4T&#10;4iLgYWaQetJEFGECkuAAGJGblgOJnN9vtcNj6RJsQ8CBIgJGjsGpFtM0mtrL3HVwiBvJyNKoKn6F&#10;ziNWdGM2RTOCWvP/VIG1sm+laFOOM82ntWpaIdTnAYx0GbEuG3uq5vTE+uvdOc4mXqH8Gqp1UiCQ&#10;1iUb1CSm+DLu0ISPsiEFWktoIDGgFDQPclqFlkfnjAFgdiBJaMJInKZL8AAI1OCl3Jio3F7j2D6A&#10;FirgFCrgEqmmTgFpVpVkcAGMRmLgFkTF4hOiMJdLygGgXiMAcCpr9AIixsEiyBRkBgAEIAAN3pbL&#10;OhYCBCngIjjELGROLAADAAAQnMEDiGBCyMJMtplMEI0AAJKkTAvKPrfplDqgAQxJVDhijFzn/AAK&#10;PAAJrgFDfPtEoorjcAGLniIuUusPDEsvvFLNLHQuTGuJ7lIrCPwruu2Gqp7jQEym7LsPouhxEGwF&#10;EnVmxuYiboJPznQqJupiVxBv3mYJtFEtItBEpHKukuhCBlIprgAE+JqH6qgiBKipiLjpiKRvaCMK&#10;SgrRZwKGUKSF1CBReKXCBMJKQgAOGgAAtCBQJgAD1AARYlzAARhkegFFzAKF0gFqNAHGUghRfAAH&#10;/AExYqsAHRvAQJrgNGVgGDdAOL4mbiZgKvciQAMFcgQiRL0jPjeCOPLLuQ4PwGgveCegLRHFJCOi&#10;Dm3tNO+NLgHiCrKtwDexNGwCXIRq2vsHjiDgSieANM8FAvcCpiQHeQdCBGVgEwxAGjtAHhZCIC7Q&#10;NCIOIEUMKsKt3i4MgOHDlgEwaL/skgFpnAFpjDtAFDlwvjnQliBI7gJARiIDfIcGtnXNUtNiEE8Q&#10;9uggHIYiNjKGctGIdIQHqHJDQDZgEjeFWu1FkCSwdgEykgMHjDeOvxDCyFWjISktngHyHgnQ1Jgt&#10;/MIsDi6whivi/AFJTqmLfkcAGkULVreBkKjgFt+KmsShmiBBosPMXphJVkLrUi2SagATEgAGTgEs&#10;EF9gASVEYCBBzioEVCqD8CBJXwqJQiBJAgEhtCBTRLfAABuiBBUDAgEwhJazWl8CSuIL6t+GCo9E&#10;RgHqmo9N6sMgAL6wJgLKimUloFliIjRw7PDu2uqjPQBIQDQkxv2Swv2u/ztmiuYiFgJGruZHJMzD&#10;EJtAJtlNjxQNPNMG/rmCZkoyrS3LsG0p3LrrqHHoOtUFQPsx8K/CIFuxFDaq2kziVkloSEpLKCBN&#10;ZCpmmjIE+DVSoHWCRGzvuq+lxHjtambiOHoCRFrCISyHjjeCCgGvVjRM0iOFtIwK9EciOQcicHHl&#10;Vkrk0icCPvGiKAGGVjLjKFcgFDgALjZgLChAMF0gLIyAFi8ANkDgFSaLOj0AEwNkdgGuEMbBZiJI&#10;+TcMqEDCBMXwzJlKgKSkXyhLeMgqmxYqWsmI9JMqogAMXstxlphzbiBScsro9RkmtxWnjAKHZiSz&#10;zupqBkyz9TrGjoXOpjINCRN1FjblWrDNJoXE1CBCirmG0uWOhgGmbGty2O/OpiQlj0Dz0RTO5Daj&#10;dIJP5VFPDpqVQztlEs9mumnIempE+iYAKxUjOoaNJEpTqCMQCnORBrsJ3MyCSDQCIocEoEwNSJqF&#10;oDRq8k+vwCI1XPtp5olDEk6xLGyjbiRAKm0umJuGfAE1eFTQCk/oWmouYm+HdHjmwUYkq0QiZx9G&#10;+iIiHkjiJCDw6mYHtCSyDtYlaCdUWMxDFlz15tpjSH5gZCRAMlSGXgOHBNLjRtpVsvBCBDfGzCeS&#10;PLvGWtSGmvHCJNVHBKI1Xp5p3J3NEvAHOFcjOmxllv2CEV0w+p60LoVlIp7p3PpPzPDGx1Vup1h1&#10;TtbGuWenKEwHxFgtAtMmXnCjd1ojNlItDIZyrM7HJNiowyR2sAFgViBAYH+iKrkqSt3rjwLkXqSw&#10;Lj/AGo0AH20D/AFJjNzqluICngHN3uJ06isgGI0OFiMInAKRvARClgbjqgKJbEOgFW2r/GTrVCJF&#10;4wnCqzcAEi4AErYsEI9GCt4qljBgHQxAEqgMtl0gIQvJeKSr7gFGCpVwp04uBJjRnpJgGoCAAQLx&#10;YlagFIpTtsyEpPyu2J5RHm1UAJwvCxATuv8StxXXijKOvzxE+ufVhVEGwHQIWiI3kjPJtHV1PxJF&#10;Ev1HOJ7tAUHGejOxStLlMOYlBkyupIXWnIqHriBNxu7gAWugARmw2mNKiI5CBS7RiAARpQdw3CBJ&#10;PwzpJQ1twiBQLjuAE38XYRmxpRhl1gEvZqdAAKogFInAJqNIxwMryslCBYIDYATMwiZFcgKCClei&#10;KlmiKTzLzDZlvCJUO0A3sKDHVCEVftSjOnrWo3yp5yAllgSLICeL5mY1lgEiHtiieE5mbCflSCeO&#10;7Q3nqHCKFiFgEjfDKFoHjAKjgAXI2AJEdgKt4kTF/iwD7S+AAUtgAYv3/kbAFJhLSkIAIMUF5l/g&#10;FMOuIpMpMrkxj1LtwPqHRPfnHiaCRGZiD1GuuFEDNgICZ0YvIZErCiNEu4ZxVmbloDDgEpqQ/gIS&#10;poFQIGWqBpwPyjRvgHwX6gHJlJnAILjsgiwsTODiBJMstpiF5mCmJgFj/AJzdixgFkUKlj6QngFs&#10;VLeiBLeGCkM4vpVuILasjr+iBByCMUvXFB4iMBmCIBkiIJAgGEQgKpbTCJIgJL/EQgABpCBMjgIC&#10;+AFC9AJkRrTMiAABxCBBaL8iBU6mC3ODBzF0wimCBTHo+5fiBZuivqWxYpqDYHTvrkwV6ZCNSvgK&#10;I1ZCVoWs9r4Gi3cHPGWkrG9VZNSGq2rGYCYM2NIqvDeDfHVuSCGHjM5lKWUtLoSPfXlXgP6obVSL&#10;r1SWhO2OXmx3kGnGxiM1yFTac2WusXpmh3zidPGqLHd1RIgLK0cm8rFlXCCqviMCLtOyBrzK60Mj&#10;YWLANDYALT6nniHgMCCvKUaiKiCz2ioE0IcEfm0lW34H6gGrkn+AGZdEbAGspl4pbSWYvj5AEyhC&#10;7AGCugHi2AOOK0vuHyjQ1AFJKpiRlgIF4plGR4wAEqXuJkTSWL7smiBQ0MJKmivwfspwlAAJlJKs&#10;JUaSxO5iGOX0eyrUG3hWdVkaWR+iBm0loGgOZM51OHWMwkpFD3qJwJs7SFJm5PCPy6FCJP7PuHDx&#10;NDOvcxTGx3mXgPB6TjKxD7UjPOP7ikpYVgFiSXbWlP8lcNN3pyFTwxJGi7vxA2kibypjIJqHCvQt&#10;NysRE4+k+1Bu9GuKBlExQvtbwnQRUkxm0k/u8mYDGWo2YoC19bU7kaVnlkmx3ObCeSQohUbrCiKA&#10;MieAJiKLpkr0b1NAJDZgWiZzqCCloG3nkjgiL3+AQCMrFRXCODKWt2dw+GVFOElk+FIv0ogEnVxb&#10;ttNDOibK3VT2mE+7qRCSFlCVTiSXztHErVLzsOhagWLztnCtVFIyImixD2qXcuURNtVHycKctIsW&#10;ZmuJwRG1QXiT0CbcWkzifk3x8DcHQUVNL2NEykloFCFgLFWjRxWjfNSKsAIrj38X4IyAEqdAEoBA&#10;IRvAJF1gGmIgGozAFI4AHKYlzAFjvgKGTgMwJgHKSw2jvgIwLqPAQH/ALi5Aeo2AUo0AJJKwpuFY&#10;0TVl7kUC8AGTd5SJiMgj/AGEWAE9bjqssD5iSkTJeX6OBDvgIGBqTjj36gAQvX6YMxcXYRn34U4y&#10;5RW7+tL2YXvKEWRIZRBjQOX6W2grujQafb4KCGivM6VcBPvtNx/ja1g1Hcik6tHd0GrIUbqp92dI&#10;SRLqG9wvrJ7oPgFM1Pq9q6InRDIJ5ZHx+jRxYppGU35CBX+QOqZqS38RvAAXYJadliBLjqVxhqbv&#10;ZqhqZuCGUvZlzOAslCsgHIzAFvZpqZQS5HnjFamE0CL8UkpgJjJs7w9GYAHk3loDGvHk/DTiAoAA&#10;IFAwAC4EEINBISCYKDoJA4YAAdBoTDoICoFGAAGoEEoEGIcFo1AgjAotBI9CQZAgZDJWAI8AATJw&#10;AFYNHAALYwG4cEQfLAADJWHpfGguAAaGQADw4AAsG5qeIKZqCbQACk7MmrAltV0RBUtAjRMjnAlH&#10;AlfAjlAj3AilMjrAjFAh7Ai/Ah5AhkAAiLqCKqCH4fEYzD8MAAhBYfI4iFaBMILGAjiYGGIFCZlg&#10;4FP6DMsJB83oZrAgtAgpAhzAhLJoEHYeE4fnIHGs/hw9V85lgALLVEjPAj9AijAibAitAjLAirAt&#10;+ADjAjXAkVArCFS1AjtAj/yIEnIEtIE0YEtZkd4FzwAkIEoPXMkpzIFWQAfIEuIEq4l4AAu+/Aky&#10;gRPrMgRCoEWCBEMsSBDygRnpkeakFQ/oHwCABHu6gRrIEOCBEagT1AATCBLiAEAgaPq+OeBZUgAD&#10;jvAVDYAEW4CBLKAAoIEHzWtABymgUqDFIUkjQgSBqBNqiqCqLIyCMIjTTsOgyRsOgUisyq6BNhID&#10;OKOxQFIwmMgMo2aHsSwjMIehcppXIiBMEB6cMcvirppKaCJfOqCTEy7Cyuw6XzjM8rINO6IMegc9&#10;MPIoFIiiiSgBJ7LylK1CoGhLMM5QLSzwjDa0E0CCSzKqB0ICUig8jAJodJ7KJxLMvNwxCaAbIoJM&#10;cD0iyqBSSy5KoNJilyMBAxIMIMnwABAn4IJ+DKHA+1YHhEvjLBEywVo8CgUJk3gHh0AANiCq7jgA&#10;HbtUeqQKRWChxOooMCAARyBPfGMLgTDoAEHeLxoESq0LYgRCIEKiBRk+bsIENyBGCgRl30AA1XyA&#10;CwgYN6rjG3oAKsAA6IFfAARG8wAFEgQvIEMCBW7Y6ZBAjrHs4l6LMpRDDUJPFKTrmk6ojmlCU7Ot&#10;RIfOOczRPlHIii1JVGh7dMpnCBS5miDIjV7DzpMcrIiiMs6tpEp0C2lDSnSSGASl+foJKqLJfNIA&#10;SzJGqKvSTHAnME+olKaGNpqSgoTrm6tjlil5rq2x6sl7as4mKYyfSSNbNmyHyrX7FoftUqU/tdDz&#10;4iKY0DJ7a6C0SNag0SWcczUgMMxOpsNQKM7MkoH5fKCBA0ksqgW2AIJWjQFowBSDSyC6GKUpCXIy&#10;jXOUexLAI3wEngeg0qgilYPoZlYAN0zM2AbVDNsSCTZVBmoHd508xgT1qlpXx0jyXwU8Z7K4GfCg&#10;lHcEpqL67Pmkzx9LDkxSqzJ/afGmqTb80R05Fn7PuZ61VThA2zJZfi1hT77yHpcNu+8jSdG6FIfM&#10;mqCzoHAqLJkYlO78VKPlbsA9lzlinECMcAo3RDgEm3AYtl5oIwTqPBCVcF5QTbglBSAADKOQFgrK&#10;QEkpAIylsrAcakBRewHl7AYtEBRvAEo/BMUgwQQImAkN4CAH7bDUgUO2A0I5MjigLESAAGBzwJRt&#10;BAJ4gTFgHFtAAJcmTDwFIIAAjVgjJgABbPOUGP0eDpsYIEGFBIACqAALmABigAAuslIEjcAEYwAB&#10;EIEEUgUaQAFrAAEJgJAgaECiGBBJ5BgIGCfykyAaQYDwpdQlUl8SE+pSVCQNqr+oLSxUCRZQL9CB&#10;k4asnWFTZnDS/T26iC0KILP0cxBYj0FEpm6gK4AkaXG7qVSZBsw4CSfqQUK/6ZyQQGS2SxM1J5Fo&#10;fgJfxFuN0pZMlILmAqUASCBMgCmQINJbiBT9ABEMAARiBUGAAXkBIN0NECn1JsoIJCZA4IFRIABd&#10;TdlBh2AA1wAIewvAUpp3xp3pkSNKBJTjYyHAQeGQwFZDiJmjm6oyZsBk/pSIQnkgZq3uFAAWQxSy&#10;UmkEYAY2t0E8pPLHJKDhIqPyTkrAXOSEhhknpPAao4lYJTEgXJ/RZJxqiBArJW/ZM6uiBQ/AZEgC&#10;0PQFgzJkFwgSJwABkREQIqgCyxsOIEVIAFcj/gNn0Bs5YDpKgRLyACJlFyBUUA0U0Ci0arssJmn2&#10;yYC5slIm45SWKVEotjKhZZ05KwJpccRBWdcHmrp9AbDQgZPwGl+bsQR8LrSKEGAdMIggJkigJeul&#10;xLhvAACMKuu5kAh1/AAZAXcADAgEl7r0ABhAADtgAXtIwAApDpMDK4QIYaAI6kCE2xwgR17niqrj&#10;XUAB2QAFfuoQIdBAkVgQHoQVCIAD8R5Q4QIrYAB2ntAVIkYhAmRANGSgcgUbZQkCFmQIXNezoLlA&#10;AL8mTHSzgAvCAo4LHiBCsJlfcUpBTmnRAADY1CbcTJWSeTFmjX0+wFcbL4nCgW+WaUSZ2ZidjTJT&#10;JKpJS0CwG4zAjCpOjfW0OkbBjhPDR5mumnPAKWE53NpAeqkt9CQCiqISLMQjwCki0dyezfI2NlAt&#10;ag/M5TpDJjE4ToSsB5GCTp6SyqFRTviSkJBWUoDlQKaANKOBc2ADifgMU0sMjlKAAAkSelkjgECo&#10;ASIYB01YIjSgUSyY63hBdCmnBiY4DBUAGzvk8AoJaNCBSTCyQK4QCT+XXbYgECRYwLIjuFc9CwDh&#10;TECuMAA8ACRJn+wFI2SYVy7ECrgAtDYHBAkFLTfgAC8r63Yr7g4ACGwFyCLeAAJmuCBCawNXNg94&#10;yBbClGQJ5lzoMuHIe2lPk5jWWoeQ6cjRGlEbxfcQOBc51MJz3S2GC5D3npCIInR+JL2eGUoJc7Hm&#10;NDDTQMRagBbUTazWTrOTJ6iDKKBZo/F65L38EZqBN7JO7X+TkU67dobs3xJmc0zV9eYErOSlfwxS&#10;yfDOP4tw/BmrfZuwu5ApRJSeIJN/AAUcBRMYVKOMpzpKwEGzO+dYnZt04JzkqMPSVJsslJATeGoQ&#10;ygFiDI5AAB4g0rgMEeA7nWCpBsVEOR+lUC5Bk4gNbKUFL9YNDmXIclWnoCSNO26TZpMVuyGKag6o&#10;+mu8G2QwIM8JobZLN786Hu0jSmoLU9yQ4I2pGsyJ4M4nTJUs8jmG8o+5KpnIVQQmapIl/nZmwdZp&#10;vc2pL7MvvyGlNH+N0/Qgti/yoCa2dWo4bLLdqYvPzH6Eo6Vzj3tVfxsQOghCQYmsAWZQxwFjbgJJ&#10;KAm4BloslBMcAwywGKJAKMcsIgsOGVgLZWBg0oD6JAnlOCI24FuzMrAuRwB5pQNFQAsDAvgvYBo6&#10;4BgJQpYsYEQ4IEJjYCItoCguYEBBYBg7YCDbgBi9TXoBI5IADU4ACQUDaQhgoADBBcRgQAEDKuAB&#10;piyRzUqRYq69SugABkjbxGw7gADcSpJbIB6Jz2Yl7ijhh+KATH4oJRwjQnBLij8HzyBqzkyV7ezh&#10;TnZ/iZEJLepKaETzAh75KZ8KaZhmhKp7LnhJbdjHJ95rIh6BYBKmhs41kM6ZrJzMaXzkwjQB6XqA&#10;yDwBZTRJ5OKVyXDEgABcCSggRcjbCUwAAEUDILAgTbKgogQICT4gSMYBKHCR6pKH6eoACU4AB5gn&#10;A1aIjuw0oBZRzHZtYhjyyoDF74Ih7RxlKIghgixMCCiBzw5TQCa3Zph9yqBmoBrj60y1pQgloxBa&#10;Kj8TZ6564CghxVx8oBgiwz7yZ2hPiDAgSDICYxKjZLgiIDKqUHg0KkIj4gSHpHys6xYpA1YCZaIC&#10;JlCUgBiu4NiegvYCgFqNxG4BaHoBMIopY3SVxLjpAggEkXTyjlpPjpSZiYjdsMLhbk5ypIDzLdom&#10;hMR3zi5OToQkwyirC0566MYBw5cEC8jZYSS9CQSSoACgUQLUcdLA5GYABgAAAPQgTALCwgrZMlQg&#10;pjZe4+ABUlYADXK6bD4BxGpeAAAsYBS4wBTBAr4CDXslC8A8IgQYEpYgQXq9xDwgQZRATZi+pFZE&#10;jCDXIU4gQQAmTbjDUmgAAqQBMlYDKSa+quEmKSAgQ+gADERaMThbzMIwxKTQApB+hrhTqaZwLhcv&#10;BT6FSqAixIpO5RUKy1CBUubfYwgiMfQyCV5qJoqFyBYxhybnCV8gJvsvbkB6IgZLJuhURox/qGh9&#10;cupsUgjfpPBKrzb1B7SlQyIwozAlY3QCMuA07Kr3ZJbRiyhKJ3wyyEgCwn4DglYBgxICpYI04BZI&#10;p3AxApQD404HQ1YC4ywFI24EEbwwDS7yMTgB4jwCwpQBQ2ACg1YCA1wCAwAByH4CkRgDaigB8RgC&#10;MAgBxGC9RBYADDLXIYpf68QADZICSQgCrWaQQJ67IAA4Zd5BRfslwAEFKR9AcDkFkEEQ4AEdYBRE&#10;IBZfhEAgQUK7QABd0m6SauQ9gBS5TDISIgQQQgUF8rsEEmChkTDuwmMVqsIgR654jn7fZT8OZ0b5&#10;sJ7gAw0gac4gb27w6WUvZNc1jiQwrLggR4kgIhJRBTQz7zLgcL7L50Ix42p19HtILk8MLgkJxTc1&#10;5wSswxRtZVK074yWENZPDjJ/S0BIBvojROIizdTKBKaVwzitz0D4T0NHxKZ5KA4hI3TjCBJMkMox&#10;CaUVCAhyBJkfM2AzjSz0ac6DKZcOkXpQM5R44mTHY2B5AlwlYygCglYDYlYGYn5lFOpLIDZ4AhIk&#10;qHBTE0JUYz4Bwhigg3UPh5hwIyjrS2L2bzKGjeggYDojwC9L62QzwoJnqEhvpLJmQ2BRwFgjzNsL&#10;UzrkSbRT7ihRENBM6bJ/0gLv8iBOhKJn0XZqx4lNMg0OhQLdD4BmrKMyzlxoSZiFT3syre8yozEg&#10;JKaVUKTJAiLfKA8yJl4lbSgmR0AkcZQ1h2JR5IoDRNdaR75IoCKiijgpAkoCwxwH4pomwAAFwkoD&#10;YywCYpQCgjjrwnIlYEwlYEQxwEdiQxIBwj0aRY6lYpQEZcACpboDo1IEwIZR8eJiwEbYQDRBYCJk&#10;gCw34CBiwB5jYFyPEmcD8tsr65Unw5q5VnoCEQ4CS8jEQ5o5pGCTgAC5SUC6KSLUYAFs0RI1wBqE&#10;VQEujdaBkLI2YiLrq08ObihzLy9Qy1BOMvxPptb173DdqZVRlwM1iAtNtPlwJKtJNMNwrMrwrdsU&#10;EKZ1rJhu81UXBJcZSYZJgl7FQgozh64mK2FFyjah9ig4oAFF0kcRAgSJRcYgVPSpKjd0gxCiygij&#10;qqAjgC9R0TgD5IoFz74ylGKb8KZqohgCgxKn8iADYhgnimRtB0RIAmNOcgow4C4jE5MypQozluZ7&#10;ppQgowAmIDQhwDwn4Bz6ijgj0u15VY5qxVwhwEYn964mAhwEQgxTQBpa9aqDwCtdgkgmN3AgQqAB&#10;IjwDMuB66gh655g1KhLu0d4BKiwpQBqDMfVaYBQylWZIsKrhhwTvVi1Kogd4c3EvgkzzwiRqIn4h&#10;eD19tH8yrn4jABtIAimFrGxLmB6HAGogVs1EwADZaf4AEjoACRMQwoJh8Eq47XJEKSVBFB4BQ9gB&#10;eIwXVDg7YBUtoWMtggQVogS9jBa6S8+IA+NDTUi9MqIADBoAA8gADD4ADDgAA9gAGHjAoAEq4YUp&#10;WHrBwBbESNoB8lLWYsoBMlJiheovhD5ghjNFGNRkeRQAD6IBMSh5giyYyZr7MKNtxwB1xuBRLGVt&#10;4gajcyhpFTIAAE1vj2lvAwzk1LKbwBScladadvIkbpxJkZbdNyrG7Jle5wGDFHFHZpL6ZPIz9fJ0&#10;+WtOEJkLxKzzeXDJBQZSRJ4poCRttGgmUS8eY0SDoCI2o24DqoiVgo4CqLYFA04CY2ACoyyKpR6U&#10;4Dw3gC6uAC76InOc4mRHIBiHoCBbIBiJgCgvwCg3gDaHYDVAYEAvYDKTwDKfQC6Py6w+gBq6zXoB&#10;YtYBo5IBU+pCzabb9BYgUD8EkFMEjCsGNsyPy+q9SRAuSS0n4+ACAqgCCURkBd2NIY4gRCwBReAB&#10;lFbESPEm4+SUSuWPo+9DkkC2F0Ldo2onCxIhJTVSWFdIdHmpdYIiNu7nbqgiB0wwkOZOrdWWDk+E&#10;OS5mtIFdLlxvS2JSROl7kxMywhImJRB/zo1wtxerJ91bglh1TkDJ2Sx89ajqTGZPs1ZKZn4oVZFK&#10;zgL1KZtQlPerw0l7RwFM1ax+uw9dp1j4ryBKtG1Ih8Yw0hhsbe+SiCwjR/Goqa7HLqRLptdOWw6o&#10;oACjZtQyxJ64AzoizxgEAjyi20xuwCjiK1AykwRWisYg4jDt8VUMiWQ2Qhwo2xrGyFRYps2pwvhP&#10;U42ElGkOLKhqM1jNyoiCu22Ebp9vM1gzhx0U1Kic7hNLkxxOp9JoKy81Nx1IkNBmZmtdbMLklxld&#10;Fd2EDyFSrn8MOugwuquyzxDG0MxQLLxKYh04g0EXwk6GkwY24CozmFI1wFwxIIojCDIG134gwFpI&#10;r+k14iwEwyQlghkVIEYywGQqAGhIoFQywDwpoET/gpQDCLYCaU4BZE4CAJwoNAYBTbIBMFORDcSS&#10;oBiUTbgCElYChEaUS+q5U+o64C1AYBZkgD0Q4CctMD8FMDOH7cU+uREF6SajFPXAKslP9amt2xwg&#10;Z6+zBwCghOJrh3qWMxlPpMG5OvlMGU60LMu7NcBxh09zwlDGm2wBb02xDw2wvMLlAwz2EMRwet/Q&#10;dNOZOSyFu8dHGwyV8HsLQymtq2Lt0bgAFih5h5ihGd0RgAHUEd+04gVB3UaHoBqghaIBwjgDI1wC&#10;w3Qo78ApwjwEojAzhZQviapOkyIChIp/EWpK2o4jCjsNdWi2J6Dfm5LfJIogIIAAIFA4IAAXAgUA&#10;AYDoECYFDABEILA4lA4dCQBDoICYdBwAEoEKYTGoJBwZCAbEwAFYGEQAIYEHYEIIPIIIEYPLJVBI&#10;rKpOAIxDJtAwXMAXOg5Ag9BpAFhMAAgMYyLoEEIEFAAFJYIAyAAnGp1A4THqBZYLEI7GLIAAvDYn&#10;Go1VotGA3QKHBJ/KYNO5JPwnbr2AJTHILbYjgI1EL1YZ5RIVI5/E49coHNsMFoEI6ARoEdoEaoEr&#10;YEqoEpoUfoEboEV4EaIEjIEedTAjNAjnAkfQNAADLAkdAkxAljAtQC9IAEnAjfAklAkDAk/Am3Am&#10;9AlHAkpAi3Ak3AkzAjbAi/AkFAkJAmVAmHAlhAkRAkjAltAkt9IV3wAa9ttIEg9e5jfIEUqBOSAD&#10;ugAP6BDugQsoEIKBCSwQQIEmAILkn4NIEkC9MaiaMI2gS9J+vLAJanaXJInbJQ+ggILWga5I0BbB&#10;rEgSPQ4hTJJ2yiqxsqCCgWB6BL+gkhJUvQZxUlQErWnqCRYwUSoEn6NSggccIygssRSvQFLUgseJ&#10;WgTGI+ncsIGrCCL1IQFRvIDBISzEQsCsoMQ0g4KIuuS2w+hwHSogqNTYqwLK6EiZASkAFBIj9GA2&#10;FCBM4CQfIyLyvC4AAHiKrzegg1QEt6AD3gAPgAAsGwABsIYABAHKItYBgrLYJSoOCAD/AU7IJQGC&#10;EBgY8IFk84j91I8yBFcgROuwgQ6IEMSBVDCIAUsAAuoEPqBEKgQyIESsGM+gQpIEMLgQg+DWoEOK&#10;BDg9zuQVAIAE0jNZAARSBQSADagBTEEW7ASIkagVqVHcQAUgAC6q9KbAJ0jDIx9NU54ViMQSVNMr&#10;J3JyC4elSPJdKLDoJOSU4wnaPRTUyEILIyKIFj6LSlI6Cr+Bc3JVlmFx+syNS3JUW59I2bZwkmSo&#10;HI0Y4ljiB6VlUszLHOKTcBqrQ/j69ZOnciInIyNUBqCJxxLAFLvTOfZhGs6JHtGUZRr2jabFWObI&#10;iGtbhiU0sdp2X4nJ+Y7Ppe7LNs6E6Lkurr4AAMpSE6BA5GWZrMiEZoyg6YZDhIHJTj8M8Tx7Caeh&#10;KksCvQKKsBiUgav+WL11mFgduqSoVIScKyk4Ko7GAABMlILITj4HpOBW8AADCGTthEhcsuEr7Mku&#10;OdRE0OxEgqMS/n8O7fp3s7NOS30DiHjsrnyNdhFWUJ6j2HZdN6VY0vG/ebr8te/7X4ffvqfeowEs&#10;Y5FgGovb209FT1WJIvRqiNNJECKgMesxxIxGGkIXJY8Aj5LkJgAAi7goBWDDAZISB8q6GirFLZUB&#10;Uk6cgVEJUYYEnQHSDgaLqD4k4MSXAWSEBQhgHAVsGLaA+EADClgJM0AkH5BghKZU2AsKBBjbgKNE&#10;ABbQAD4gAOyAo84AAxkCP0ABdQCQmmCWsAoIhGVuAPXZFgiIRzwLQIEFqLSziBJJAAEBdAAAkECi&#10;+AAHiY2GMQbA/pwTEGcOxASSkB6XWcpQfS/FrzbX5v4fi7F67Z2UNxfYRNNKLyfwGLOz5HDRGckD&#10;ePJUnZGE5EYTO4FvKUGmNQfc+eSMsX7vmfpJQwBWGlEeSMkQjzxyWARL+BFPkIAAQ7KyQJxgAAWk&#10;CKe7ogQIiBFUAeDojJmAGFdAfJlpqRnRQQcSQwBpJ0ONYI8AsoJCpFtQKs3RFM3iPkpAm9BOjEHq&#10;vWbMXJF5PWSytj8Q1rxJ28JyJOTYDSfiekMTTQUlZDgNkuiKS8gTnAGpkk5AxxLHyEk/Ak4QqpdU&#10;+t2SgRADhDALk2ISA+Ek7STgJYaQIzAGJDT8liAqUhb0XpQS+kRKzHKeMQk4AoxTFWOl4kQyAgaR&#10;Hwv0KkzdnJhi/gJBUQIGC6SBRZAAfgKi2yBCcQAABZp+SBRjABEcBIbCFBpLYMde9awACkOsfI5R&#10;AlSxoAAKsgQoa1gQHCRk69bVkmjQId4gQzo1gAD0QJewADnxSWMAAMBAhAECXkA0UVawFnnAaZ4A&#10;AiSsiHXQAtcgAFuAAM8AmLcURQWSrkRlBqqSMzEgvMRj5LAFJhIg/1xEGDAymbRKmoz+iNMfprK5&#10;nxY5NoalLUJ9zNqjyqZXJdppHqDkCLbIViFNZNT9acxxyVyH5ETMi5xFIC3HllK6/S4JDydyNI3A&#10;GHaXpAydMCw97pDSDgWY+ScBydoMkRSrfFsrWJAXUKSA8roEDNALdEhMBsagEhPMEFWqgClnr9AU&#10;e8BYUzcFAseABdgCTlgNNcCmzgFo71jKAtwBlkQHHDAodkBxvwAYyNuA02QADl2ktXjiuICgzkZW&#10;UAASBGcbipO0QJVYADdrqxmuUAAwSBB1qoAnKQAIniGXAAo24ADVAAPCABaSoWC5MWxYYgWGgIWh&#10;x+AmK5rgEm/Abls/wADrgKOCAvDuGgATEMNEGQZGHyyhvQYCTj9ahygahINHTIbjtQeekp1rIUYP&#10;kkA0eiJAtFM5RI8SR5E3jk/TkQ64bw2UsgZQmGWTTrh3OnmSpsmAtFpYIOAqlaIaVmGj+X1+zgNJ&#10;MSki+570kkVF6cs4eWeg2yvNpkh160rLct5Y4Cm7zudePtMAT9KGq3736LGkIB2qCDEe2xdp8RZE&#10;hbjY3PTTDTrpMuIc8cDieCHAUpW8vXpHgL7vZzB5ViQ0NbzR6YLWDlAAQrA+kYhlFgPEOoeCMh0J&#10;AOEJmoQov5ei0cWR9S3ZICi9U61ZTHQ1v2nNk0Wi8mz00i7T2feqWOy3ooe4CxxlGhYAop0QQOEk&#10;kSTPMLNn/Tt191tOaK+ybVQuWdDATAS+LTNCpKRTyeQe6NgpsInecjG9ulW5I8CAhyYUiJyA2Qcq&#10;jT7rJrIa4QhJcgIkpAc5UmacaAdpIY5yYjlgMbvJSEYv4ECWAVJcBErAC0JgJmgBEGQAAbg3jeAC&#10;K+OQ8ECX5luxYclxkCCdGzHS+V12FXpWbHnmcq5Jwhl5b/iCBKbAACViTQWmzdR2zlF/TSgF6Lkk&#10;TRpEOh6qaamRv/LEVTlllb5tE6Wt3JebAFsyX/ZMQYS2javvn48zllP9n0rfkP0+X8DVrLdelEvH&#10;eDkOopVx8LKAtOwDU0kgASTIBiaSTgLz6QKqO/QATQBBMS85HtSE652/mowg4Bb2pTJtRlQBynBq&#10;CYiZIBKQZuhnT4ZpomwsjQLkJJQsiXTXx75z5sghJ9EDAggF4lLkhMghJPIgwqx2gCAhzfj7Zipz&#10;hOS5ggoCIhhj6AKcr4QtwB8EgqolIBi4ROYCJnC8gry9K4gvZJggzoZ/8ChwKTgkkG4BjWpnKC6Q&#10;aRYBR2bXjcTgL5yRJnJFIBipKiwggu4BhpC3TPaZhSKqiryro6IBIXRAABI8YAAPYgSzgADygAA+&#10;oAA8oADCqxLELOY3IADLA5DxauYRYgURAAA4bN4gQXAgQWYgQXY4RcERZdoAA5oAA6KsBW4gTH8T&#10;itzxggQZIoBAqKaxKuaK8PheQBg54BS0Lzy1sTZBYAAS5gUNIADw4AAmUM5hDfwgiBLlT8B9ZJS3&#10;Aw6Ay25kAiCfDaiVrkx+LQpjQuDdqobAAoB6wxK5Cj6SRtyQBGiR6mqRxFQmwhZ9kG4t5si2hIQB&#10;5zhJpF7cBirpUA4gh0T57lIBL977TXzrLihhYB68cHwswlwCCYgpICD1QDqIoCYGoAADQGggSh4J&#10;hbIgTx4ADMsTLygBUQivEQZa4iLG454BiLIB0PhgsTLzyswCkQRZAACwgCA64BsTY7oByK5Wkiyx&#10;AgUOgB7KQCyx4DDDpfCM7DrHLIYBKtwB7LABUTY1AAC1o1kTiJcPYgRgIADKQBLLrOb1EiqzTzw1&#10;0Tsm4AEWizQWg0IgTDqw4AAW4gSzz0gAEqIF4pS6ghS7otiQTlhNIjRzgnrezezmDoxkKmrhEJiT&#10;yQBpgB6+sCplQBYmxyy88F7oJFSQb64s0c8fR+xmz3InUva3Jjhi8X8YbaiB7kKdxswi73rXSSYg&#10;omwh0GTQQlTq6+Rks0TlMIsc7YaWscDdJJTTJikYZLBIwvRrroBighgBUepMC+UaSRQgqPb/zRbY&#10;IuR/hjKEJl7bJpp4IlycwwJ45ywD53hiAEDv6jLo6jhiahQocAgCghMXh48JR2gBjc6dpzRt6cKZ&#10;wACpYIYhLsYBykxTMMrXiALZsDBlDjiEL7i74hD3M/7AYjYvSjC57ZTVj4s2hvKWjYRmLjEMzWS5&#10;4B0vqowjToqAa6EJcccD03jTdAELs6cBxk1FUMy876BE7oIg5P5r5FkZCArkTZL3AnYu7tbpzoID&#10;C/QtaExUwhLhdDS6hFJ25kChIzIg4Dgk7eIl4hwCohgE4hxV0hogSZYAAEYlIDYkAywtoCKCxCYC&#10;YuoBwmACUuAAEh4ABgsmzL5eg2DzQBI1wDbCrKsWjDrE7PQKI/rKIgStAABejNSOquZegHb+RnMX&#10;kvzQsd83Ev8zRiRML3NB1GL5cewgdRy9dCE4U5zVM4c0Bn0Z55tSz4y9ij7pK4oxFVq74jTUIgpN&#10;J6aA1AlSSUiep9jQrZySEyAkrbTs67wjBxgBopYChFB9RH4BYzRhQCQg4CYkc2BqAhwv0dYpJsZk&#10;BIgvQDak4wACxPAq0BZ/ACTtggTqxpgki/7ahC4k4D78R75D6n63yeSSowc0zQgjZISC6P4j4qx8&#10;JrhN4jE1dAzswwTUQioDIk5Ec4EXxkBD4rC8qh9ThKZrxIRDkcNBpDtUC3Ropjin5FQlhmp7RKFG&#10;AgzY0eAqsAj+sYjkhnxutVkxIwJjRDllySRkYgRhJIxj7xQAD0bKo1ABI+YAEN7JsTAgTIYADzyy&#10;peogUPCyMSwAFqBAo4YAEQSu0qSuogUtEPUR8PI9QgQd8SQgUtQBo9LKwgUsgAAYwgS1IBUtBeQA&#10;BbwCEQktElkRABrx4Eo+oBK1IAERRBYBjKEOY+wAA1wBtpMp7Cq1pfj+aC6FaC5NInTYwjzQNlKQ&#10;EfAwDqh+ztTYUxE59GKSNTrZIuJ/Z77VCG7ca4cujUhFSfRpqmsvCWVYIwE6z7rQqT4lDpzk83Tb&#10;R0whlDra5MxJ4v14ceNnMuxLs4Ma4hSjQjIy4oCEABRWgBzFSM6KZbwB0TJUY7bMyxwqCx4B1QAC&#10;hULCpZoB61ICSubLZWQBt7o7IACNw3g6FQJeI5zxcOjJTzbKhc9+IhSriKAgUqLJir5byKw0og1p&#10;jx4BlpNuKyKsogzCrJhgIBVv0qg3ZgsrzLpAo5IC0QRaQ8oBIX8igwQ9to1qBawAEpjJi0aOROVy&#10;K7QrDWk3U2EAyaJxsLV2FUZ8dX8Xsvz3rVrXF5B/D6R7dfq84uU3kZc3LVr7IwE/p/AvS84n9na5&#10;7kgiFghkDdDgZkJMl5bRmHJJT64BKoJn4Cs3i7K+NabnlfojGISAWHKjSDU1NmTUmNdUtFy84wwj&#10;FyblmLcX9jmHtZQiC/J+hsi8qpNXxkLTLRT/tdQoGNFHs1widHj5ykLgIqydIBp41MDo4lwBwlyi&#10;wsgk4ylfBj6p0DjgNN6hQHL/rSIBJCaFZ7K89aIACEgFohIFqF5uDWYg8I5D+SsYYm0ZIlRC9fNa&#10;hlWTeIbajXZwYjNmx5lmMLdIDY5py5c5FchiFDNTc10fmYubCm+MLYMv048v7l+HhJaR8eEAGNkY&#10;hmKi1eT14wKmpkrZ1cZs2GwBd5x8xNJI03ghs6MM1JAmwmlLZkBIyaBkICVi4hxIjfMXOdhTIhwF&#10;xIQGNKQhIEAhJVFNyZAgTg4tgly2owQkADQhgB7BL1QBc5sqKh+FJTbHwjK0I7YCatGCAAFOrDpa&#10;RBoBir5UMORUoCK1sORawBbz0qJg+jeLFAzWIqDb1Cq7UeD1x7GHTSF00aouVga3Imz3jS6+LbSV&#10;uIpKEDdEbbWb02y7z+ZMKYl2hmUJyl2c2f94wtaStdb8BM75Zjlk03dUQw+thNFzoBupwhQlJ0QE&#10;LbwjBj74FWzROUjmBMIBhFJj4Cwk8gIjT5piAkUwDXmSr3JrEK0hohNaIgKAAAHAwAAAJQWEAqEQ&#10;sABSGQ8HwsEg2CwqHgCKQuKQSMAmGAuLgqMwyPQaCxEAC+IhGCywADKCAuDyiFyAHQiORWWwiUR6&#10;QACShaChiCguQAsL0CSxyWS6ORaLweLzmFgqpRaoSSLgCsxgAAuCSWHV6CyWET+bwuI1icQyOCqd&#10;WSEByGwoLRyOR4Iy6f0uv2at2mWA2PWOJxLABKFA2Mx4EyWiAAJ1wOwUoQUvwVH5qCpyCpaCp2gK&#10;nPwVAwU90DTgA3wU6QUywU1AAILSCuLQwVRwU/wVHAAGKKCrCCtuCuCCu+Cr+Cq6CseComCpigH2&#10;CsGCpuCrugJ6vqyCqGCr2Cq+gJSCsuCsSgc4AcoAd4GoqudIHb0EoOCoaCmmCiqgoZoKEyChCgoU&#10;oKyaTLIiKfgYjKFASqiFwmkagK3C6Eoen64wwuStpKmyELSlCLLygqnw9FS3RYr6GK6oqSppFSfg&#10;ggqpQ0rkUIZGyLrGlijRfDqtRWAEZtpHaaxcraFAUDSdwyrqbgWpsNLMqgExggoMyJJsjsBFwLzA&#10;sswJABiCAbLkeoagqkgAFaChYAAPCSgo3IKMjgDOgo2ssrg9OAMSCjGgotKAJjgDigorAADBAILQ&#10;QATuADXgYOqCiUgotoKOyCvoAFDAA/gAP8ABSIKQVCoKPyCkygtLgBAAHi4goroK6wAFkr9NgBRQ&#10;ACBTyCjggpCtur7dgA6QACm6KC18/QAWgUDwtKAFh0kgpFzsoFS0m2Ne00gpKoKPLfVXSFmgA1dJ&#10;iygosIKErgA+gsepQl17oYtMOLioMCySh6u32hKYostMwQmn6xoQlyHrTCCPoKtKHzLFUjrPIQEw&#10;Uvqi35FULR0i6e44siLYEn6M4kgqxpssOPpKlyLY1iMhoFjsPoWtOUuAnYIIti2OIyBabzHDaC4+&#10;kkcZwhS0x6jLKqri8PX3okoIyyYIYYsutQyksFIRNwToLecMsbo2aQmjmdYFHs15Hr2bIRg6t6fg&#10;SFAWku2yVkiJZGyUKYnv+zQ9FMdK7o6QJQuAABEoQLooCCiA9AexK3r0e7woHLoEjzIoGACXJpo8&#10;M6LDIIpAkrD4XCcRoYDaToFj8TSFy0kr9m8waXhciwzjeQMmBXcRV1eRr4hk3bzHMcrxf6ChBFUt&#10;a5ISF6ysmDb7iG+b9necLjtHd+/FapYEh6hKjraEIyggIqokfgwWkgK62q6gZ156HQfswMI9gOS9&#10;5EDEXEEHJKSJkD5XNEYIUlwhYGiFAMIU2NC5P34gAbGRYsYEyKANIUgYlJFAVI2BISADL8QPEELu&#10;o0jhEQJvxAuSwBhdARgxK4DsgoQSChyIKsAAAZiCh4IKtBWBq1fKwT2AALxBQiqoK4GhIy7QGhgh&#10;+AACqvFJqbAeDA4AKCCtPK7BNqiDkWFmQUSh5CCXrsgKYXFgUAyGOiR0WZ6BbH3uCd0+BFZXXUFb&#10;eGSFmcfHpvCSY1uOTyWaIYaoQhHr442vSJ+9Akr9UbtbTA+mOzDUoNRbi9iCaOV4sAfOjZ4EcwAJ&#10;iSMRGSDHAIE3AiR4jgGk0SZKg7ZejgHRpGSgBVGyMpWFbKk2FJbFnREWKkBqNiUUPSnIuT9uro48&#10;EMSeyBDDbTBEeJQBUoQISCAfQayMDT1CGATJK6IB7H2Ulgj8V0C7CEVR5mgQtNcgzaEoeGA4jbVI&#10;9yFe/BCM8hGQyoMBKFBZaSCShMejsB8YAEozQ5IkiRkS/E5I464qBaWxwTCouRZxBQwqcIKJJbJB&#10;RDlfPQAAZRBRTrmAAZ4AEOAAKRpCACk4ABGHZM4AA0gCRVEFGuUCnIABgEFFQUAUpBRWrUPmuI3h&#10;/SuB8pQJ86ZBTwAAOEABXAkTdEFGMcMgotaOkFO8AAzYABLkFUAACjYCVmASQEACLQAAckFmeVIm&#10;4IymsnJrG50hD2FSRQ20tHrhozpgZ1OxLQCYJu/aDMmxKS46zkdeh58qE3MMgY/Pd55WyXQKQw2l&#10;7T/p2pIs/OGOjcCtSbjKxMrqEyLNELNJuPpbSF17naBojZGWYSXLIBuEybSKATRsAx1yc0tqqAAo&#10;wBIiCBRFh4Aqli4wAVMABEwACnQABRNoEQgoRjTH/K/EcAAbCCq0WwA8JZ+yBBdAABk6ACjbASPQ&#10;B414CjWgSNeABQgAFMgAiKa0AFFwAGXVAVwJ8SgABzILU4ABvwAGzABgMBN3jqAbo8fkgomiC4GA&#10;Aq4AFQQADMwJfzBB2gAXoABeJRF/zXEFrGACIJBTWgJXKACrgCVJh3xTgWq4AMbAACanEgoLbcJL&#10;rsyB3pIKAWcAA85DJY0jyNSS6eNckozN6Qxk5qFjMsFbJQSgg740mlhlkjsBRHC0PYlO9Ah8lCNS&#10;Vj08xqTW5l5UexAd0k9mOALSbbJCZKHesfQVXiZLrLZEXbekVnTKEiEQRVBNnz0rF5/J0AqCbnWt&#10;yUZ+zYn75UFFjMjHWfbAbPs1nc9J1loDAAPaS9tDBB9EJttfqJ7LWSoFJAhackBLgEpPASQ4BxgA&#10;HEKBeScxZCmvEc1ZXYi03ibgQJAYqWxwGqL2K40shUrlGz4KAWOdWo0ezEAAB0p0kQGk3AUhF/pC&#10;9C2izlaAhDztcFFeshnLbNGXIts27vIdsrVsjYFG6L8dpFN6sEi3QFlJ9kXfKzWQ83q+SYlnZ/JS&#10;E5kaJkXQDgJjtS5k4fPDUKHgHlZfHKx/b6ElplMAj18rT9agAmwAACxjncgAuC584Bk7JgZJABQy&#10;turQczJaTfLkrC6FeIyB8ggECIgULoSgDJBwMOSAkZFyQAK17BAAogBivooAAXatYguAwGX+vunU&#10;AC7wEp5VJcQy4DQ1rCILRcCF2gAdyBrXx+IC0j2WyvJZ7OpUSvYIe8vK/BZM5syq+eRe7EW7xJ/3&#10;mQW2PEeGK6wXw0e5H5BZ1GSQPHnBElKla4i8h2aaFzU3LjvNHAxg4cirhJEjJ7FRbowi4FbVIqSn&#10;4Xfea3weqIsjbPnqiWI9AZKB/fI+D6wmOSC08tUMIQS1miQiIfmkSJjvAnSDtUo1OAV2v6LH8bPZ&#10;Sjj3OjmLwTmQVnX/DXRkRAeWshGXfe+RLEbRqeq7Rx/ZAyLkqPCgeq1IjozKikTYIwX09QfQjyAw&#10;bGTcZS12ZmoSLisGymYuAUdO2Si2IKTgAAB0IK62xiicEIIwpip6pYFyq2IKqGWSWqrKUmukM8AS&#10;o8AAVYAAEaM6KAwQGyIKPQASq+GKIKF5ByIKugVOAAEgK4V0AXBQpepiOoAAFwIKvAqoqeAAPcPY&#10;ABBRCYucqsABC0NEAgXe6oKAv8reBAXiAWddDM2+II/SIWKk0K8KLS0azYMc1kSw088SIQ9afAzU&#10;nkekyaf+yuJKhkyyyGSO06jsRO72cE2WTAzozed24Y762xEQloY+IogGZe+ugUREK+oGQ6Sk34ZU&#10;IK9AY+gELYLMI2J4lGIIA6I8AqfinorgIKLoA2uwAAT6wyvMAS7bBSAUW+V4wGAuWUBwAAA0x6AB&#10;F2MyuKu2AAW+VHF2xiuhBAAAWKABBAAaOsASx2qsAZBkW07KXTGSMyAWV9C/F2pZBkNAWwAAuRFs&#10;oyumo0MwXSucNOAVHTCdHaiMNkIKulFvGSh4NYIKUexKNQIKxIuovvH+NSAAxFBlHYvqrCv8QQrY&#10;uHAMzaLUMCsej2maZusWmKtgYq/03i9MfK3DAG36bO/usm9ajg4o8U1E22Ie1SK6S+Li8m5ctg58&#10;b0bysqnWyCfObCASoEKrEaaESWYkIyjcLHEs1LFSyuyjGIy0lmAe+k1Ge4IulAtgJ+B7JrD+aogm&#10;R7KVEUK2IcAUQIZATA1Sr01es7FEOA/8IYBE/+k8L+8i4c3KK26m7+LIKJLvJuQkSMs0XzDYgbDg&#10;K+fuJuBKIoaYmoLiAhFQa0AYMKsCk8AY0Gei9QfLLuAuIcTcB0IVLNMiZudAIKAsIUAuJAIyAoII&#10;JRAKKil2IZLCA2I86nIvNqIsIyrafctOzUdkje8gz283MK9C8ARVEgQUKknYeoI4diK2rjMEjQjP&#10;KE2eIegVJsj8lozSkASWhSzcRyzC9Q+gIvOUSK6HKvDueyI4Am1BMuKK/GJ0LNOkJOIIQVKCK++U&#10;KytuIEgSfUIYoOI0JABoIKBORsmefKA4kgyUBAIUAqJAhO8EZyIU1Q9QQVOWgyJuAwJYyAhQAABc&#10;IOAgIOAkTc6mB8IKBkIK66iKUeAWigAgiOATCgQAASVpC8K4XeAU62VKWYAACGXQAAcUgULoAY0o&#10;lEj3LSjUykcCfCIYcUZi/uIeR6Z0448MSLPC3OdIcIe+Kk8I8iYErk8iItDydI+0cDNusebK3WQx&#10;PdJuSWIyTcYo9O4CSOsWRWzin5As/wIQKILM+FLaYPEM/29Oz4ZGLCLKytD++RTS8gJO1YI8ZyRQ&#10;IVQ/AGAm4CkyJzJPTQIYMiKygmyVPqyy+CcQRia006tTAuIu3IexAoQWgVFOzdLROeI9LiSGAaay&#10;fa9OmelDP9ERTeaiMYKUZBVVIvWDL01SSPDiLSTdKbPacGkslk8FUo4fEs5Ar4JKAyQiRzQDR2r5&#10;ArO6ZmQ4kU0koaIwKIAabCAWaeBGIKBuOAv8WupYVhBgq4AAFmKAWmpkK+EmK/IUvFXyABIUNSAU&#10;vKueq0ABCYWQFMpMOaXOAAF1YVHWWpCIIKGgIKFWILYQAApCxgILXtXsGErIILCLBSAAF9CAABHT&#10;GkugTqAjXWA2MyAaMuATLiJkeYAULSfKdEohIwdM1hPGb4LMJYAoys8sK2+XJ7Ow8LSmsIeZKmd2&#10;409msekMn6s6SOIi6Q+YKnavaRLk8PTSf2703CnNOwZMZHVK2eJ+ckSvJaaiegeWzGIMgeJYASuC&#10;mecUv8ukpfBoXUNoP4AYpePoAexio2ViIEh1GMiIUGILF2x2utGmuyIKOEATHsqQAANFHVCg66NI&#10;AATyASWGAhF2VwWGAch8h2W3XuqkNyrM7dGrZBYTYeAAOYAeGiwrH0v0ILbyUnHTIEN6XAVExch6&#10;XSvuxIVgxjGMuoiKVCv4XiAZVlIk/0RuK7Po9tbI86zcYFEna283SsK2sXTK+YJ/S0ZGaobzEMTX&#10;SgdqSg8o9QyQe+e9EBezVTD+9BSeRU30+OaKoLIrDZJ8LUIjQZVc8iy4eIdfac905I3XTPWVScj6&#10;0hazNqgmTNERQNeo+YJQfLfBOmtJMu8FLnfng44ZL63vfcfGYcQ9VUgcfo0qykAcz6J2AY6AXoI9&#10;LM90babThpEpOe3sky5e5kIoBAI8BSI8BGIVDaIrI6K4I2JYAkL8yUAWKEA4lyJPUc8LP8AiK6rW&#10;4wdeKggEZ0bybWyyn4eze6LC449Eyq9BI3Os/jalgM+ms/PCsW0uRW4ms/PyIRMDEjU/JamLDdW7&#10;Sm2fOYSKdcI4TWJKaeRXaLWYITE0QyAkssKejzWeQ0I4BG6Oga/QsegUQUBIYiJW6PNI4ebHYECS&#10;JAyVTmhUcE6mBMJumfOWLC/YIifKA2RsAWfiAiMmnMAogUk6i0AdXWAACESMCkhyILK3l+ILcZXW&#10;AXGSB+hrRKQCILWyLGR6XxAEJwLTj4bisnjZgVL/NsSNO+LaSya3Aji+sxJSRbKfjAd23Ve7a5nd&#10;Ita1Nqe/EZj8tjSORWAba/MnWBZpm21EegX2Am3I71WSelOsnYaI4TVrg6Ss0utY9uKqn+LLT/Ka&#10;Ji9Fe+KGIYZgdPIzOzNCfSL0LTT02E/6eiICgAABgRAEFgoXgoJgoOgwAggAD0NAAJhkNhUTgoNi&#10;UGi8bgoQBQAhECBkegUOhgbjUbC8hlcrAALgoPi0mAAQhMYic4jkbmUdkslgsyAEhjsFBUwiU0j1&#10;EhNCpwAB0rkMboQApUei8KjsXhlEqMNCcGrNDg1Vh9hjdjh02gtCo1kmM5iQlgoaotsjdVt8zgoU&#10;i9Glc4BQzswKhgKmVJgoogoggotgo6go7gpegp7gqMgqCy8FP4ACiOgqXgpagpOgpfm5Vopxgpzg&#10;qBgqTgqQgp3gpj0sFWcFdMFUMOaET0IA4oAc0xUEFV8CVtY4YA0wARsFRcFWEFesFPUFTkFR+xgp&#10;QgpdgomgongpJm+QCAUvttkUNnlSs0Nvn5/f4BSLpKBIJIlAa5vwgwFv6myjqa+aHgskz5Lcg0Cw&#10;moqkP0i6mKZDEOwLCUGIvCUFPysqLPusSogUnEEwvDq1IlBkUIbDkJqJBiJAWisawtGkJoqi6eP6&#10;kMePogyKoNCSiKqtjAw6qrBoaDKNA4ESpJWF6CyyADMAANSCliiZNs6gpDgADZVocXSCj81LygAB&#10;42qkKzVoKNKCzkABfoKSyClGopKqwUysEQgpUNugpKNEWqJjggtGAAQDM0SgrXAARSbt0EA7IKIy&#10;CjkgpNUQABVNnUwANs5DQImOjtIKYqbmQAALO+BgyoKMKC0kBRBocMyCkJUdDgBYbxgA47rgANii&#10;jQgouN3P0+ILVoADPN4ABGgoKoKDD8pojsbvzC0JKQsCGgZJEYwmh6epukyqv7cL9JNJsfw6g1uq&#10;ci8KrpEgABIpaTIfHGAo8it/Xamy0olciJKgiSVyKgoUrogy2XYmMZp9d6JX8vVtIKDkegVfj7W4&#10;umSqPhEKXFDsnQNhq3QKoSLwg+qsTgoWRXc0SMxK+aNwKD6Cg6twE32vwGpCByHqEnmixdpueZxB&#10;CGPutjFrCrefI8/t0wMmyVp+goMoWoajqcokQRzkzH7AnCKgm+QLoVr6Op4pWMTgkKr47ridIUBi&#10;cYInIGQDBCJa+g+zZGuSGpkoUTILkqhb6AGPoarOvormaTY1OCaRhoC6QZvWB8Tir5xmquS43A0A&#10;cYqubR72iDYek/HpMi/RKtlva9/xXR6nriqwYoXgx93PLQNlfcMTbsD3asL+4eB/eIKsaKVmkq2P&#10;7rCFA8mS8AB8a5gZAYPpKlYGI0CqCKEkYOoVKyIIKh4RrGEb9ouDSZQKBEjQEiaPjfSAACRMiHgb&#10;IUBshgDicEPAmThsoAATE0AsfICZYwFtDcuRMDZBVsgALsABLZ6gAGGAAD4grQwEv0BxCuEBBUIA&#10;NLGB8Fzk2yE6g6zh60OCbMSK0WdDBfHAwTiE4BxjLybOydTDpiCE14O0dOQ1bZOiKuWcIXte7uot&#10;l7ZpE2I62zFIEYc7RBjyHkL+Iev4ojyHXFVeWz+Jy804MojnHMnjeCCwjIMjxKDZiHmQi7FpFzjk&#10;bPYIUURAsEy2ANW6Q8C5YXBtbX8A4hQEHAlcXMQYCLtyTJIjiwg/rkiFuVZu4Zvzw0DkEQYUQBrx&#10;ofIDdaTYnhMnrkSZs3qS673JO7KKjAvkbXGEZKM58vZGgHEIY0XBJ7qIgoKQ010nADCaH3JWReVi&#10;DClAQiuSZApNAGmSVm39c7LHcu4KeycnTlnjl/XU8lmxMpXkTR2X0CU0ymQffqAB+hsljnnIKJg8&#10;gADpmkAAHUgqvwAKcAAFEgqtwAK5AAIZaZBQjniVGoUBJ2QIi2IKM0go5CCjMIKJkgqvQEp9WIQU&#10;VhBaKAAM4AA2gAKVHZAAGsgohVnEFDIQIJ5BaHAJoYZQBMLDIANW2A2eJ82XxALkR0qk7nkuWQLF&#10;mb0TydFEcw7aOkVGCrtR41IjxIyDR6kK0ZBhVZbrvk2QYkZF5GzviW54kxK2DlFQLFGc5G5etsJq&#10;WKv1gYlO+ryfyQZMYvuZeEVmtRUpRlFKEtsBbOzKAACkQULJBQ+kFDeQVUoABJEFFSsAgoeaAJeI&#10;KEwgoQlKneIKslYx27QU5IKMtOB0QGLGDATFZYABZKUABS0ABzQGKYAAHgzdr1Qp4Vms1ZVpKVgA&#10;tkLkgqaQAKBWqQWhidwABUu0nA590lKXFKLS0Bl3FngAptQxRwCheExDdd+54AE6U0owABNoADeA&#10;Ao9fQiYQzKnrPSR97B861xNSXYZsBEjCEbIuRoBL3YuENBDgSrMqXeoGKyUKICJJ51/jiW6YD0sM&#10;H5a+gWwtinfx9qw82vjwnRNbSNHIpCBSwxuLo9CThJpmVnI8lE+k3UeklIqU5EwCnLNilTVEjiPJ&#10;axlPolupcSHklviq6KTbeiGAPIQCItj4yeTRJs8tEkvsCgAiqkd+1WHarmJA2AxZSCHxVrSww+ZV&#10;cGu+IUA8sYFSeElKdMYmQD20EKAySU/+a62uRJiftsRQnKF0KYigBug8MoSySXRE2H3qF+jnK2w4&#10;CXDxPAWTICccJhsuPy4RhaPUeRYjA7TEKQ7DkeIeVmweC6/sveLJ/WtW0OpA1jrad5PCKuane3rX&#10;uKsX4+rlPoi8KMWR41ritC7uymEhAkV8jJMpME3IYDEgoKnfEYzm3wks+nx4VInt4hJDGAT8IUBj&#10;QxCgI5bKGhBwk8wN6mJkS0AAMiZAoI0CEhRbAHEhe6SUpgFiQz6gmU6D4DWigSWyVMgpEYd8aKZu&#10;R92ApxgPahCMkIGUBhcQhKhF2Dy6TGZqgcBOqI77WxMxzC8dMQ485out3yM4q1kjNLiQ/M3cOs53&#10;i7KE04jthrpj/puY0I1+ckUTHspCJ5i1oR6Wa83ytqL62Kqx+AGxr3LFBsxakBva6WuLPcgyjtKn&#10;HXt9bXWHcH09wkos3ZXFI7CRtFCK9dbMQmUoBPVsOMbL5rAxngtdMYKcV9wnfSGwHnQzZwOvQOag&#10;QRYlv5i2VllX4khm0bJ1yGxm4yrXZe6eFKK3B8YP8Bn4AggNFoAMdbtdiyDB1Tuh5/JNFVAJMgPE&#10;hXZkBnZIy2A3ILZcCd3KVKguyly4AfLaAANgACzYABPKjocAC7ilrQgSoQBsSNrk9KvIKP8gowTs&#10;WaNytJS6nyCprAB9QACljLQkILC8Bm5AFrVJ+CCmAAHMiofCmCVoJtMMVo/j6NgC3PeCPPfK/i3u&#10;NGLObF/NGEXI/CCgaC6MQsmHEI5imHYIgl5uYl7K/sYiJCxjEM1tnImsZF2s6q/rGpymqMQnLD+i&#10;Lvbi1JromiQgFNlm+lwM7GooutlohAKQkNPCMiHnQjHAAArrTqegALOqDv3L7AILnD3AALdgADzL&#10;UAAE8lJP6iClrLolHPvL5PygAKSPzgABSlTqFFHAEqEAAFqKdQwlbgFPrkwvrP3w3jNAABdiCw2B&#10;SLoKVFelUCiw0jwgFlkrrKZr0w2LhFqBfLarqiCw0ruLQw/gALnKJDpk8k8w0kzASDdKGiCvlJ9i&#10;8QWkDq2s7ubIfkJnLHRQCq/iKkZwSCDM0kJtjHSIksEC7idMkOao6MEuaPNCNnZq5D5wPiTCaNEn&#10;cm0sztloivVCNnkGYuckMHeQYqmHFs0NUi3K7HfNWmSiVwnHGJjKyofQciJGdq9CLpBCVi2OgO4p&#10;6vSm2iHivpNl5GgpUiKmdlugEtJsSwLPAphQJxfNNEOimCiQRm2AIEZmtJUqzPIvdJzR6kMNKi+g&#10;KMbnRxpCjlyDFnViBJwF2xdEXJ5kFEUECt2J0J3MlF+qryYwbO9quizAFsewQtltcRxJ3xrCJwfG&#10;EqrHeRmCPRuOdujthsMnpxZHhNpmYmvustrQlkGyli3CqwDyAwIwQnXKuGqMhK9KuSdsoMzEBoJg&#10;MCQkRmEm9iBCQoOANO0iTJJGQwOOMofSzSzJBAMknC2AJJmNswLQTvKGjkXCRgNCFQlIDCFAQLJC&#10;ZNMHQpiAAAMiCC+FvivNPMIOGvcAFimH/ipEBgFEIAHGbQJCmIvi+NuK/S2nGsHHPx2QhiNsOotg&#10;GMDo6D+m9HRG9ELMUkLRarAyGGDMJxbywy3OiHXQMq5yFkDRkMHMoIjpsMLMxMMoOCbGYnaylMMk&#10;FsJwQurC3QHTezwiCoFCBJZm7wbC3CEHWiogGCFQaiTnZj+jCIbuxHgvaijzDsqyDscAHuZSDyvp&#10;nF2D9gFijgGR5D9SuIdywNfPGCQj7xfn1yTF4QGH7QgJCCNopo8lzscJoEOzxzUikG+JEt3p0OWD&#10;6Rfi5gHnoJ2MoOSnkEZzwTjpftPGYuyC9mMAJkGK4meo6gAJBIqrKjWQxCilWgEwpAAKIFFAABhr&#10;5DcLhjjLME3gIrkAAPoLTKZCCvtwrgEw2KdAEr4vsLSipDjxUDPQrgAQARVoTAViCt2U3AFN4icI&#10;aHGErCruZHBsGJCRvtP09od0UPJSbSgumCGo+SoNRD9SlTdHUz3wSnbJTHmJ0Nlwakgq/GsMJz9U&#10;+zNC3NWtpnbq4IuxtiJCRmxiLCwoIMV0RPBAGG1pVLGSoymiYm4wVkMSCnGFupHCityAAKegElgx&#10;PKGLNgHKZwzxBP7PoKZggLWgAKfqbqBqTAFDogAAljJiCv7BpCJr+hpiChjDRLersQ41ngAKLr9C&#10;CrnLejjjs1fqSiChniChaKBqbQAAkCCgtoDL4gGlkvrr+w3VuAALw13gAKQAE1sgABelTrnFLKZ0&#10;0LwwyPrw7LnLqAAEzAABRKeCCqcAAN2JBOEIfULEXvcEXCiHyzoxxm+R/tVCOCspb1OJFNqqsMQ0&#10;UO1pzx3kLmmIZJmo5kmMLGoCbScQHHSm2TPmuCovatLJ31ONjicoxwUxmuV2n2lystlgiofSAEcC&#10;wpPKsNbl6Vao6xiuiCqiKthCgWvMSUfieHOvTs8Nhi0TvTNj3m3AAAcouNCUfgKQIF/U+vaJCMbM&#10;2IdTWNrphkB0ECBNcvJWmzKNdPOD6C1StshzCCZHoAKSiC5DARukYpkHfUDC/PH0fu1CCAJnRPR0&#10;/nHF/QFVJEexy3IPTn7XSMRD8semU3NnaJBWaHCESAFG9MnybGvyKvApySsiDHxpfEFCHiHpjQQH&#10;VWnzwVBUaXYOnHfmX2pR2GwGXnCCwiNXH0gGiCNALp2wXpUGoVIsInozHD9wWtvi2EJAIj5RizQk&#10;DJ9HzlsH2iaJIipNvCSgSPiIViEHOFugJzMq6iBSIHHwgEhGpkawgrFl1F9G2TDgKSkQQxbiKtWi&#10;jMQwIOoObukI51IztWvCwzs23tiK/gZWQkepjQdUHHkEQkJ4WytQmSoPLO5ycmjJ3yZs6OdXgSsj&#10;2MfGV4OTkG2mCAHJwEakOYVAEvhIyEDgHLEq3taylXnXOvDkLAIJriAggAAgUDggAB0EBcFgYMBU&#10;KgQMAAPBsChoAhoLCUOhcCBYJgsTAEejQAiECj0lkcWAEggkijkCCsjhMOl0aispgQUk0hm01AAW&#10;ikCB8Fg8pCcaCMakQQgVJnEFnQSmcygVAAAXgQ5gQ1gQcgUZBdJDEchIMscpj1Th8PlECkEVjNPh&#10;1qg1ftckgk3ksVosDkQfgQagQewcCFsCJECOMCLUCMcCOsCZsCOUCW8CQkCP0CVOUzwAO8CK8CSm&#10;OAAROcCIkCIECIMCJQABevAA/kmxAAjwMCEUCs9Wo4MrwAs9FoYAo8rgQgnF9l+ynEiunO5HP5PH&#10;qkOpnQ7kDq0DittAFch0Vn0g6nPv0iuMK7FN7VMBfijwKkvJ7cKlkF8Vqqb9gSkT0uenyRJK7aKp&#10;m9qdoI6iEga6SdgYmbqJukKhgSjIFQKgsDI0kCZroiqnKe8SlIE5K4gWir3uUnkXpqBqYga44UJI&#10;QKBNSBQ9IEOjZD2gQvAACRDAACDUgASCBEy2TKgAKSBCwxiBD6gRFoEV6BEsgREIFHgADggR9ywg&#10;Q0tIgRFIEMiBCaiw1tOP6QzMADIgBJDQgASqLNKBRcpJK4AFcxSBEAgUcNAzwGTCBtASAABJIEdC&#10;BHogRvIEUyBGokhxpCXFCIESKQseAEvzSAA3IFIoAE8gQwyWgRUIERyBDw0wAOYAAQoFXSfoEGCg&#10;gAmK5LSkSGr5YDyoEoqQMAlKSpEn0Srupz8wYuKSxakbtxM6MOvghCdvyksBrxIyCwtZNyrjaK7o&#10;HciFQilSHP3eV4WUiySpBaqHWEganL3BiRqWgq6L8kKfRC5bCxckSz2kh13pJdGC2At6crWBKGgS&#10;797oVDbfIEDa3IK5N2RdeyU4SADBVzayd4/F19oGmbk48nYEpBEChWBgdwWfgzT47diOvUhCnWLc&#10;12rWioIXZDyIo2ltnIaBimJvCyXX+8qGg7gKKLalzwxPF+owsCCJpKjGbvAgrjpm80PwZimoponF&#10;9uPqlju7kiYP5kd5W4uW3Z5Bl9a88HA44tG/LlmyCO3enHIGkCsRfcjkgzw+BI1yqiu3p+I3Kp+T&#10;XJyKNbneiEpvkydIJbKdgWiYIIgEKJ6OunTLi8gHqSCKIPQpiipnqsjY0jwKapb4NomBuNbhyaBO&#10;2CKG9aCCGgapgHoaByEt0AHWpKF6Pc9ifouQkqnKKjzh3rziofNj0SZGBbBcjBKCripy4+FxnG3k&#10;yoi7c10MWXAykj5d0KnPXQuhzbJ2CN/IUz8gjpkXkzJ9Awoj/lvNSbIgx1sGi5ANdw41hD8G2FyI&#10;uft1b7iCFxgxBVebT1usdf8RVuBxwMkzIm9qDcEWxvqYqeV+TUG6q3O6vQtLF29l5IUv1ZET4mFy&#10;ISemGxLwFMaZs58/S5Xnl1WcbKC0HGZEiRa/eArdHHszii0kky8TnQMQexRAqxiPFOJYXRbDmiUg&#10;PfQTghICTtgvIEDg2RXgIRlRevRmEDzurGaAXRnrQIoEpWFBQg6BkFxXb+UABSwi4tdAAjYABhAA&#10;AuIEEUkKhQACPTQQIRpAhnJnAAGw0RAgpkWCEQIHpAglmIM0QIG5AgWRKZYs2UAMyBAlK6QKUD0k&#10;GOVKcReJzUkAyTcXNaLkP4MrzXOadBcKI9REjUQ5ysPSBrCZNI8jSLT+kFWEUkBLNGTxafaSoB60&#10;CggObg7cu7JirR5gmg1rToiWuvSHB2CEBXAryoGv505BaGuMeewB105iFz4dmbJeJCQKEzmibxvo&#10;CThnkVGpgBqXZZkCDURYQZAg2o5S8QIQ5IRNECE2QILKtgzECE6QIVRAh0kWHUQIT5JBpECEnK0B&#10;grCBB8IEFUgQeVWmfpeApJQLlMAAp6AAQpAhYkrMmAobRAhV1NJCk4KBAgwECDfSogSeE3gAFIQI&#10;YZAlHJCABXhVwAAdKyUuQZR0tAAJVABTsAFOQABUIEExKKVCBCnMwZAgVfWWgNmVKNnZ3IRyAZ2A&#10;k402y6SQJsc936HKCLyJ8ss5sUDzuMnS2M48BITtIijaJGDEIPzYoW2OH1syPAQRU0oh0Qyazpcz&#10;ZqbEQDoQUg0vF0xwpGEDOGyxXD0CrxQRE9+E8IJ63bQYRVljNSClWgHMtoK5UKQkLvBIkS9FhXHX&#10;ocePs1Y1tFAADGJVr4iMmbSThdFBmDAbty3sBNBiPAVvFEsk0L2VEaAsUws4CyhgaeYQkmZxwEni&#10;O2QcBh1GZP/K/gNlDoSB3Vv8dyC7iowxFoBbshx4jxEVwHBSGRd390Pu5FGKsbCCzlotj+3t3HA4&#10;uJHcq7jc5JN/goyokrrbZThvFj4jS5LTOObmyY7a+3FQvySQMCUC56kgKkAA4b04vFxZY61XEY8U&#10;EbZzDokj2ShTBAsQk67fSdo0v239BBbcpNQKmQ2Pk4G43eb+9uca6HAotuO8+9tCZJW0yvDM90a3&#10;ywtu/IzGsGsuN/tNcyPzf1yYfnrfph+hiBt4uERXBN/XYzhZQgK+xCpv5MieiZemRMcFktOSq5kC&#10;dCIeyfA7SGxShgLPktID65IzETJc6op+JNIIWxJPiIsWHD22m6d1DF5WZkXy7R6+sej84JI4UNCc&#10;G2E2xi3uNlBCiEnYIhOmEttL/wnOSfShEZ9ZtkKKDRkKQ5/rAwtubYrXskIAJNeluusrRrJbCc+b&#10;5xynHHlJKSUCvLLq/AAbQHyQSBBi5AAALcp6pgAB4RYEhu2VsKlCRYqxMQFFnLi5W45wwVLfmnRQ&#10;t1/ZxLAglvCJTesVxNLthJw65LP0IwtobXRIgJkeY3kBeR1DxPMtmQ4GWhjjuVeHNicc8nAQH4bF&#10;ueJFpHWZ0NiLJXB2IIMIgA6RVmXPSM4Z2Hh5Vpvxog7CI8u0G/9FokQIrG8jZR9u0e4sYEGWJQAB&#10;WkAAaK/AAEvY4ABmQAJOleAAUpAhmECFoSGraegACiIEkoACgKigAMmAyn6ea3kCGAQJVAAKbqrI&#10;FV0ACPgACMIF50ACcQADBIN5sWBAhakCHWSGmYABpkC+OAD5IAKVgAC5W4AFLQAJpAd7WVnuAAKq&#10;sYAAI5AuUgAkIABKQADFgA9XShPCqrIeRskAA0YADS+lIF9f3pW//OWgAGRKDl5GSmRr8DkMGrxr&#10;MifCSurtIL9LstiDsrUicCQNrIToRl0lttttSPBMFCLEBuzkXl0DtuGDpoaOgMpoEG+IOQBQGiCm&#10;rHUHGozGoskLMwTqCJ0txIvCBnWr4O1HGCijhufNQI9lvMOr7DkiiwXmkn+CHCrCQMNKLGnwmCBt&#10;SDtmWIhtKOHMYOHtUC7FwG1C/F6F9tnN3wZlygIixr6NaCggFCikWFgODN+LuiXtSAHENGbMMwQE&#10;GJ6C6O9wYNtj2N+iVC6ALsdpEQ6IGtSD1F4rnNtp1EGwgRFHGp2t9sHNdwVICtOwBtUu4OyQujuF&#10;0O2RJFywioGwbC5m5Mcuxl0iyi7pOm1tVjZF0GWQ/pzCpifCmANI6xTl8IrGDAOI6sVpQQaiQiDt&#10;XiZgLCPAOiIC4wBMnNYoOF0AJihirLjmjtwCaG3u3PCC3EYuCCFCnHMi9LSGikINtm9F9iRIht2N&#10;UiamYGjxWMvHGwitTLeQWIXr9GcxJw2oOCnRlJsGxCCQ5sYxvEXnFR7CCrjr9HBpuRKDuNhx5oLn&#10;GF8x5ptusxSl7JNJ0sKyLxXDyl9j/RAwJLrFyCEuaFkC2mSnkoDNCnWpposiKMDQRnJMXiKj0GyC&#10;PAGr2EGDhupHTmNFySDCXR1nLCILyLeouyPi2suFqyeIoGdG0x5I4C7t4s7l5F9iDxONxj6qByBw&#10;aDZCDgJxOIyO2oQicLjo3imwLIQFcCPAHuvkXmwCQOtvEnWnvJBAEv0lcOcpSiBS/EbAGpTAAJBA&#10;GEbAPixgHrjjis8HMCrrjjmAEiYgFnWsEl4nnnFMuxdS0CgmMnRQ4RIC7x+QeLmwexZrazPCFSht&#10;CyWsXnDijj7CIwZDqwAEHw5iRoXw4rlj1OgzXpwmnQtINiIAFHUoYqLELNXgGNNxLNtCNFcH7gID&#10;txSCNETRACXC0nqCiFeIJH7gEjmAJHMgFnvP1k5vtDOv6AAJVBMEmjZE6gyqZPLFTFVEgAIvQgJE&#10;8BWkuKoiBK4vtPSFYgAKnPdlDFBquFQLGv8CBBjCBBfiBFPAABuCBBQCBBilXkwCBPfAAKXgAK2g&#10;ABBUEUDgABZCBUSAABdT4gAFDpcrCiBBQiBT2PKCBPTKtDZEtgAK4v20bhRiBK5gAK1gAAVpmOAj&#10;iCqjZCsOImgHauHshmQSHt2nWoXyRIQKIoiMXSlyXNFuwI0wUJrsuxACHSHMwKKlojqL5IOETMVt&#10;HR+r7MdwvtxueGiiprbIhwCiCGWIzDjyfn3xVGkoJHFCxgGMEl9jtvINHwmtQrTwMmdRWyCmxwIi&#10;IAHjhnQjkiZmWHAsl0+F9i2iWD3suSzOkSbGDpuzPi5CmAEzhLz0wCTu+LrD/CmAI1WCDN0DqMOC&#10;mCWCIR5G2zqiQmNChszCXHAriJw0sRXydL1xBGTkMOHF7TsCX1SiijnCGCQspJ6Lou7xJyuLhMuz&#10;TjtHGsAKLQlxWSKIORjGGU2xCCNraLzwrMcVN0toOR7ieAGOOCLtrVMGtuqCTGdQtCJgFiYr6DnR&#10;2G/pKycmiAFzYiDgONsJ6HKgKwzVRlymOJRHPj9kTHqO4iJlcALikkVi1jjiJFgIXIwVejkCPOaC&#10;kp9DciGmmonnP1TwPL9MTMeIOG0QbQRSwqKqENjsBxuFyrVU+xxG/18J61tRL12QHwvL1PEoGmbD&#10;DxKyPtDV5TcxNWjC6NVOq19SSSDCCN9N3VtwKt9y5ROIzHAiMgGIKCgCWQNomNBlhGWQRMukLCSw&#10;BANGKDwiDsRNJWjrzoGCAoAAIFA4IAAbBAkCoKD4EC4LD4gAIVAgZAoZEYlA4ZFYKDoiCYID4UC5&#10;AEooE4xCwADpACYcEYfF4xHIjEwbMABDI9EImAJBKYwHopFqJBIOCocDIdQIKFKGAI5B4zBJ7T6d&#10;A5/VIFE4dWZACppDYFP7DKaXKINApRZYhZbRMoEF4LUa1Y4gDonHgdO6xRbfAqEAJMABDAg7K8KA&#10;BLAhPAghgIEIIEHIEFQAFqEEacCQtEhIAAXmZgE6vE7kAKvj6hApxdJTUoHE5/UqXD9rBMtRoUD5&#10;/OI1AqvO6XVZTIAXE9Vt+LTNBtLNA6lP9Vs+ZOeBdqnS9uENhEY5P6zBdVY6X4dBUPCC8fV4RBAZ&#10;HgVaOV04FO+7DwTaPxW4hS5ohziLqqS2IE5yfIKpacPLBEGIIn6uI+7CBAwq64KMp79usiAMokDD&#10;BMkBoeoEMCBD8gQyoEVCBDmnxIIEQiBC2gRDIELjQEEgQkoEPqJRUAEeAARSBDwgRCoEM8aoFHAA&#10;FigRhIEUqBFbGccyoAA6oEPaBE6gRcoEUaBFogRZIEYyBDXLaBEegRHIEXErRsAEZAAOCBFEgQ8o&#10;EaqBG4gRiIEMiBEpMcToESKBECgQ7oENyBRcABLIEOUVoEHSBCKgTFsUgQR04p6dOgp6+P4urfwc&#10;sSpuq90CoKm0Gp28z/IKDbqvGoqftygb51VDFUIejiywegqfou+6MIui8AoK/SIuVZlToGB1cqe1&#10;ztKGBblVilSMtq81j1IqVjJWsaLpw+S1VI3NlXHA8NI4w6CVHdqrr+qbTo431fPrfdSuqETGVYAF&#10;ntigTOoInCfwW86pp+waOKXeVpohg11g0udW32CKdW8uwFYktCJ5CgTBpiozo31ha+q1b2JYItOS&#10;KqBKpI8r1+vdXCCA4g+DKzCwXKLe8JIkibB1swSCwGoFZABeDzJKg+SIHAi6qXcSeMdYeMYWpcLO&#10;VdeVaNUkNOI1SL3ljkLoJeCMPBrL23blSMXygjVInYOtNtXteIe1Ww1RqKU6+muhNXVOAqZeULZK&#10;4eVWsgmFJHaMPpykFjIUBVlQ4gyHaSkOCKktDBgmlD7a0sGj3Yia0N9CyFAS2UNWxdoIocCSDwfx&#10;27IICyJtbuCHpgtiN5cotcwrCLmOEoCjpAC/O75wastdXWUak7GW73uKIw9tKmbQjHBav7PH71gg&#10;GYft3tbp8epOUjGuOwjlk7F+mbKZ92LraiN5IGwd1keKkut6ThDxKtN64WBDB0MkRNUBImBgWeqk&#10;cYXxcRtCWvVVsAw8IDSGANb8ctlL6VeFlWNAF8S7SPNTIyyIsTtgAGUcGtAgsMG8tCaq1h5DvYTv&#10;3IiRdeARiBAzfKuhVZD0Am3YURkBLCX6kfIcBBs5VF1lyaMfcBJHDcvfiGRAkxJD+GqAa1Ny7BoC&#10;O6Q0fVwBEzclSIugA4JEjVGSAA5qORpzBlLMGDIgQHz+AJYsBBDwFgnECBo4dpBkX8lobavNfj1E&#10;NLyIUA5cJPiln0AA30lJ42QEFcBAsqjgIqtuO6BM+53yfP8LiU+Ky2yBvcZcT8nbrX8wqWgT2JLh&#10;IDvhiK+hhbIgFFOAfKYtLu1UNoNSZOLcqGFwka05yLQC1xOYOq2g7pXDLPnLqrSVMIV2TKIfDAxI&#10;LCBBhReQJIQAA4kCEOQIV6ipxkCUiAALJoAqESRsA5FAAA6FQFMT4LxAhGECDMQIQZAg2kCB8QYJ&#10;U6jQKHAAmtOhAglkCkGABQIDEiAAUSABMgABekCFnOaghAhMECEuQISabCBDATSABNAAArpVAAo0&#10;ACeQACpIELwgQt1CAATAAAWqWSBT9AAndIJAk6gAE9OwgQrqBECCBIQnMdZtxyjkVc5TpTnwReSy&#10;M6pxCrx8l66YgTmmXNLPCS6r6qCcQscc+qRxqm5lSk6/uGJF20E4YtEWTxSiIyKhweYnZZZeTeVJ&#10;MImssq8KhZs1axkNSOTac1Cwh8ciMSlKKWUwZgS9PKNQRJ3xKX5kQKcBBxx5irgrbgWV7lWnJNpa&#10;m2WQ1fFSKwKeWR5aqDTnrfgACbTKjiRYgJV6x71IrzDJlLQBxMDTgXOI0UokWo+nmYNCY6xsFhIH&#10;iwRUnrioZKtOVG2JpQGB3kX2T0wbCIcPgVQ5e7LSziLEVLIttBebaneuGVm4L+TzVtOwgCy7bn8F&#10;TImhawUIl2XlcK1O1Cnn9GXVRdYpkrm9tOfrJBBzJ3yOeWgbcBRILkkScqUUABp4jV2hDWpo63nY&#10;FYK6yhbpBllPPuNFtf7hSfu8IMTAvjlztlbL03MikZiLtRAYQw4ZIIVEbMs+5nECZuQ1KvdIpN4z&#10;mAVJHGYsJ+iqy0kPd9wpXV12IOq0tX13nfuGIhf7NSqlqkFyEUAji54zzTiJmiT0w7HXDIeBg4me&#10;G8MBwY8iJmYD6nmKq5ZdhKbuMcAa4K4OiM+YNIzmwDc1CIEyOoRkCqFlgGgsW4FwmAzpNabQ0Y4h&#10;uZUMya1qEgZKGDAQbrDhiDF8B4cNuA4px6sSINeI3q+yxomAJJ3CnBUwmu69YEYaGJZSYReIeBMm&#10;F+pLyW1+qrPcMrCNubQS09irNWKqJYRF28i3IspQUVBvwCzB5oatCxwBO9ZoaQ8A1ypg4ukeA0R4&#10;CJHDBgvZRvLclmYeuE23MOrVe16X8MrBKRprDsNotHa4nzl8alQhottZ59116pb0TslFXEEEVNqT&#10;jCRYolyshyqwBmCplW2Xiqm/bC6tG5vUSmwZBYsxEzjMOAkwjzLwIUB0x9Yphlh2IvzW+AoCoH0f&#10;Wxi5NMC3EuKRAn73L04OpeE1IZAuuAAp1PogQkk1KCTOQINVSCBBs7OACjKSKZo7SSAAP/bU5omA&#10;UkYACkwACnRiQLuoAE4hpRL4UAAySBC6ScQIX5Ag9UiAALalHkETI/IEFAgQViBJYAAKShgCe0gA&#10;DEoYgU/wAKLABScACU1IECFCkrtZAp6gACf5mqQAKEgABSwWIiBns8cKBB9tBZUEuENU3d9dtFeQ&#10;3wgAAxuHDunHKeUuGGoSluacYe8gWN8T56OxB++N+C64WXaxLTZO65twf8wG6WGkM/MWVAOBUOzY&#10;n3km2kib3MTcVIkTv7DOTCInyYSzRyjKx6zKCXyD5ua+zNQtAq6O4oo0pgJwCY63w0DG5CBdo8w+&#10;7Ni9gBIhgBJ46Iq+QlItCAD7pbQ15+grKJ5yTAY3wpaMhpQ/qRxqYzovBdpzQCwio/62ZlRqIDR7&#10;CS5rKDQp744p7/aEBbIoYmR24nZdbDzDyRyGra4jjc7DYisFjlTqxUh/7L4gbnplzjo675MKBZpr&#10;T4h+rczh8IbDZYcBh97QRZaYptzQELhha3CIqM0Jabj8jb4lKOUE0GZhYqQGA1DeYh8P5AosqMyR&#10;ywD6QEbZ4hp1xvAnYwKsokplQj0CECzn0RZwrD4iQi4yxYpo0DYsSSq4B+q/YBxZ7AcNJdj+6yiI&#10;blI5hqxrxdrebpZ+JBhr7i0QY8ICiW58bmC9jRkLZczMq9ZBrMj+cYx7LChVQ8Zoz9Z9h+pubAb4&#10;DOrNImYiMJIvpxQ4hCC6Q20NbNqZrL45BrKuYhQCgg8IotjbJxsbhX8MgssIRuTiKtcQiGIh6ur5&#10;UA5Z6A4EAx4BRwDkiXTKJlTEAtTmDVx/MNgrK2SYbP4pogowMGULUhRU4Bgx8DsSYwUP4uBbx/Bg&#10;chLB7CZi4DSOSt7hpwz7SvzMCzAh8b8X6YbECJ8Bjfgz6AJmIh8GQ9onsd5Ug3g0Bn6z4m5VArrN&#10;iMzFsbSD41R1bnRrAzgAADSGAEz3iOYgQFAgSvbmyHDdJwoywBMaIh7bIiqswvoBQg6sQtgmDRRt&#10;8s55Aiw4gnDnowbTbALNcM8OJbaX0eqaQggzZ7IiYIibYna6rqjBBVQwYg4B57kXEUJwpswAAD4h&#10;yUkNiNht0J7Uy1aBEPhhRAEcUlEVR8Q05TRToACiYBSkoBJRYCAQBSieQgT0YADwgAAMYgQKT0qh&#10;gABIwCBPIBZIwBIL4gU3QACfKdM5Lub0zx4AClgABGgAALAgU5ac70KgqiIAClIAATggQT4iTzwA&#10;BQYACgM36oQAATJL7swAAN6kYABEiortQAD0yfL0zyqkoAD14ACdoAAVgnyc4RJS4gQGwgSPU1Yg&#10;QGJTKbZZAqCtAosypt6NZ+rTz9kAy3MY5dqZiTK2aD7ZJthDDJ7G8qLXx/JiUXdEJ8UOAp8aqRb7&#10;oh6wzKDnsXBaCVcTyRxhrk5drFrqraInwyR075p3QBgnBeRAkkjZRVQ4iZRoxg0S4gsoDkxg7Wr5&#10;KXisU1SGFKbXBUgtCycNjPIgY5JXtJMYkN0erV8A7DBo52RC9Hrqb8YjpwkaqHkEr5IB8yoz6S8L&#10;KFIihpbKouw2szojItiKJXiRb+4sbJTYcKYnInEI5tL3wnw1RzSvbPIsNHtNAplJEP1OUeg58DVD&#10;B7rZUloAC0Ih57B76Fkuz8T7sAiz5myzxVVKsYzbLUh+p6bFC1tUUA9FUeQ/gCsyJ8T4QrY3Z6hp&#10;q4tPBuBuYx7WQnyDrAA0DkKMFUxVAtAG8usfcZY7BYqHERQqFXKEEiBDKHUNtRrNLL0CQjKMMLbB&#10;SwFGAjBeTikNqNLiA5kchwkk8Yo9BvZq1fFc1EzNUk9eDUR+w6rNEMzNIlqWEQdFIotUtF6TiLcb&#10;Uude7BFhkIcPh97Ur+h/sLqQ1b64YnsPKIwgIIAAIFA4JBAjBYQD4KCYKCoEF4RAgbAoYAIrAwdA&#10;gXFIjBIvGoEEoWAIdBAWDI7JYHG4IEJTAocCYnBJVFpnHQBKIsAAXDgdCgBN4EFJhApQFI/JgBGa&#10;LA5KCorDATTI+CpcDArRpJGILOqNLIHSYHQp5TZ0I47M6ZL7LAqBC69ApdZIJM5dZQVM4ZXrvYY5&#10;OJ3EY2CZQDoODIcDIZa5cCZLcb9OZ1cQbFQ/Q4FB7bOrFfwtf8jQKIAM1TKAG7lAoyCc1aABEABn&#10;wAHbdmYEJIEHq0AA1Aqzs4EHIFvQAIIEJpzv5FOY7o9hI4iDoro8je9lA51CgVLLftuZZcVJpjgK&#10;DH/D5ILmrBEobS43QJYCQnoMBiK7S/ZbYJa/uD4UBaIAe5b5gS0bNKSnSSoqjYFJKDAALeirfoQz&#10;qaIK/j1pAlanPasL5u+7iLIc4SQgAu4FrogTUP23a+vowCat4gQQoEFCBC7G6BEwgRAoEP6BDSgR&#10;RoEWSBDmgQrIESCBDkgRCoESaBD2gQtgAE40AAFYspJKoACegQxIEOqBEynhAR4gQ4oEQSBEOgRZ&#10;oEUSBD6gQhIEL8jTmgRSSpKU2yYgRFIEUqBDsgRpzyAA3oFRYAD8gRBoES9CoEPKBTOAE1ABJ4AB&#10;ugQZoEFiBBS3MSgBB4AMutqgJ1DKoqa2TNPRCqcQ/V7BKa9CZpExyOshWsNQ2lqCrIsjVomCamQy&#10;2CWOWyCmM4tkXIIyEKrvBMNQ+9CBs0oCZp1FLSNS6KBNlWkNNk+KOuXblfLZGKgN+3QAOE7dgt2/&#10;i6uhDitgBbVTQQ8iSqYqj8xW2kTRU2t+hOgWGgA38bQhe+J3EAAMu84jR4QyLjPxi8NIyBkQsCyE&#10;M1/iiERiriMJmslpo0hSKpuoEFpJA6/u6pUWW2gdpoYBUPtXlb8q4sCSvWCOgI0kV8pxleUYS18X&#10;rGwLN4W7Cgwpd2II4vLVN9rlXZ7fiEOXGMKt/f9ca1smd64tqk7Q8mdWE9EMsihFn33vjAXOAF2I&#10;7uuBQ1pG3O/VEY1bhaKximoIIq0yO3zgb8ocysNVkj27Repj1PKtoLNWjKgAkhkMhAhgSqkgbtMi&#10;3oFoZhCZgu8cOoYEVxtkkrNAijYOIcHGwt2veVI73r76lcaT4twCC2nw1+6q7/jIJW2IaJqVobci&#10;+8b7zl+3ypObMBwfm57zWeadXOcoL7zv3zavCIjW/WQv9nN36lns7znuatYeSsZ9x5GZsULI2M75&#10;Ty2PxL+7xnr7yEFEJZBBk7fmgKsI6R8qbYG7PrX0ttqLd1iHQds9QgqE2qH3KgTlv7eoBgYRi/tl&#10;KpicGyNGUlDMBybE8QYQgoRKnHQ0L+Z1BqIm+K9foe4or/ymnrAYtNBhMyYr5Z0TopiHyavMekRa&#10;GRzCLklhQ20sj5IqGAJuucsRPn+nfKEV4hRb1zP3Kcdl56GmMH1Kaso75Mims4P0U1+p3kPs6N+w&#10;VrqMgAG4OKcNUZAgdECBUQJ3IADXAlIEqhGgAAakCY8DsgUmwAAvKCqAByJJLANRsAqR7U16HpXG&#10;UAu6t2YEdVRDeOqKwIkKAYXaFkAF+oVLI/wjgDGRFEAuRUhUHjzkIMGdRt5g4pE5ls1Z60CgHEsM&#10;mbshBwgGkoAZJMFaGkVmDcOihoqHWfRDlc20nEY4Gtwg4gqP783pwei6QhD5MyWGaLuiRD4NEwEC&#10;D0QIXBAhHECSwAAU5Ag+KBIEHSgIAA7o+IEGQgQnyBCLNiIkAAFFNBgTQAARhAgzECDgQJR9IiBC&#10;PpCpxQgAKIKOpMmKlFFAAC1IEGcgQRE0pxIEJQgQqyBCtIEKimgAAikCDcRahoAA2ECDCQISpOaN&#10;AACWQKiYAKlgAB+QKgCp4hSIemY8tkzlVodRiwUsEYYoG7jojCdSw5ft9egX9cLZY5LqY/GVWhei&#10;2LYYrGs55ZnkkIfS9lyJBWdQ6mo34tLgi2EFA1YA364UKmQY8Sw/kGyygOJLLOxpJSJwhs0hpcB0&#10;GoviYXPojpLD5uBIfH07xsCZqoYQZqt7CGPLtiewpj5kYIQjsazophsmTEgsGQKLB3kUgLWciVVB&#10;EVorbgQyyYRgCWRhfJcm5RKAZEUuuTiFrb53V3dPDEprcyI3hXK4V4ZAzlkVunYh/F7ELM7JQAki&#10;q87Eltl5FudjFIqwDWoR2ML050sfJ0dc3d9LGzYRe+lv9ZMAVjm0bt9JKXG2tg4++4JF1rnkvm1a&#10;bN9meT7fxeOuBbZZgdIYBwlAHSNmyBHE4hzXykmaAmjEicyLXEcAbBMnOAwJXcwChAlAF49WBXG1&#10;vArO1/zmJxMuxUM0QP4OJdk2t8cB1gbjDN/k8ltvkemWS6M78v5pX4hm+xakNQVsbeIppy0MX2Mh&#10;aCFzWsgs9uW1J6Lh4kslZ7dM9GDFaX2vVoAhJu67kFQ/E5shnQHn8wy1kgZxC7sruC27SrrcN5Pe&#10;qTgjJdLYahfxgi9xkMMtLLqRMBueIOQ+a4rfS1zXwPDv6v1+TTiUE9KC+sCJGQFlEAsS4sGKoaF3&#10;rNnCIcHmnn7Z0SUomztLYOf6BJBlosOEGnmeApOjXzvcOgTN8za2zte0jYEllfiCRMvkQKO5sorr&#10;jQ+Zo2BdzkAAVAACTMkwYECB4RYG0kJHI1IEFAgVSQABRoqn0AASSLAxIFxJkAEVQAJnCA+UVHd4&#10;SMNiuM0ZQgQks1hffCxO5sl/vzpa4EOz8AK5Xhy/UTUTPbbyRN3yECKoui0aCGRKserBIqcs/5Vz&#10;IkoJvMFvpQNOnd5nFsDTpygbaZG9KvV8JztvzQ1VAsHFprf49ud5xK7YNEAWesBJCgJdTPyWS6eZ&#10;CC3fZAAph4PU/AApAAAMtAqMkCEMQIKikCBBSpsmEAAWCBCIp6ACk4AAjFLqeAkVlNQAd/AB4oAC&#10;fFNpQqCQISKTu/ehAAIRS6gFMkCEbQZP4ABfqMIEG0gVHAACp88QL0gABdEC72ABJoAArqJlWE0g&#10;XduHyckvBxD9bzIWMuvegAG/zv6P1AyxnXYsnaZrj2I0bijMNs+dMzAh04CECks1K0HYMFWRQ03J&#10;w/zpYTojk3+/vJe2NXg+1lX8yLC5veJlZL5nZVDT7oJ+hfJ9KZzmCdYyIu657I78AiIlwBRnRaY5&#10;b9D/TCpyw/I4iTI4iyogRVSO4g4BQ1ABRVSSZ7IyCMKBzJkFaNa+I7w0KDg0YuI+JcI/7Szt59pi&#10;qKzU5fA8jTZD4u7dgii/rP4oIlCIqP4+Kci36aA/RvYgkCkHiD7UrRSEzrQsDTbBKz65SDi2EIQ/&#10;I37r8KpWbWIpou40qORaaWJyZ+YnTig+A/JfKszCjJzb6tD9b/rOLAi64ipxJF77D+4jq5KHCuJD&#10;YsR9ZzEC8FjOInT7CNJtwsAuKGJ04g6O5jwFzMRYQhgDQhzLIpjpTTpnjDrlpD5EgCwjYCK/J6JD&#10;LTcRCvD6bVbJrKp/KdA4g9DJbeTBr8axpW4g6CCEK9ZnTFTEw8jksV7QC9Q2TEMFbIRnh68UUXb9&#10;i9b7pfLcgmjCbQbKx8x08aUNg7y1UWjLDKzOUPQ9EJDdIrcYD9UcKECAZzDtKFLACWcBBCosUWxn&#10;sFyea44lSwDcAhzXxvDHkIwv8Ja7AgxqJqIzo1gngxbVACDXqH5oCHJwgBLDy+pfovqdxtjER08i&#10;CeIkiDQjbJZqR8yJkLYrYwiDjagFBebWURSDx7MOhDQFojpE6ALrUnBuzT4ljM6VjBgwLTo0bFDj&#10;78z4zsY5aSYIAgTuTfYFyT4gT4QBQJAgThipz0RThHAABIYAALwgQTikKhITRNABLvLiAAAI4gQK&#10;YgSrqULghkCQ5VAnT60aZ5MQgwLcB8BtbNi2JiazkkUQw/gx8XIBq2BW7G4zTHr7iea9Q2D/QB4q&#10;4uJyD+4wov0CKsJcJ98C0IZ+Z9Jz0WkhMcsFY/6BRszUxbaDxFyJAhEn6JhYRgj45VIgSTz3ykLx&#10;qkYAAUD0AAD1LvQgT/7xr2CmD3QgU27vL/8tQABH4ABKYAAUL14iwXhPQAAZKn6lYgTyYAALj2oA&#10;ChM7BQwAClgAAXIgQSU6T3IAE8s8BO86U5krKnTys9YAE5APAgQH0pZhySSRsHRhY5ae5F8Ykcq0&#10;EgUMZbYxJv4yEKLjj6cK0aRD8Khj7MQzT8o38vc0U2BfMMLbbVAgg34zUA7CBfsmMdcMYmqKrna9&#10;wsLbQiMP1BRYQ5bI1ArmgtpGKsx5ApRWUzMfA8i1hniy0F8BIv5FcoUvgjbtc/5DSSZ2FBMeqElF&#10;EY5ignQzTMSaLcJ7J8y+zfIyETNFBxcgyeY357KLsm0Y65J96xbRw0gmLFABSDx8Ygo2EG0eJ8CG&#10;TV5vrd6xwiKAU0MXS+69gEZqMvSsLQgj0k5sgyB+UK00ghApg2FNsb1NzQMY0daP1FUckGDbkC57&#10;q4S0DobAklxXLlIyL77rdI8RTcBbx6kCB1p6Rf4BjfIg5CI9q0q38MjlDlgkBD8mid66bs4gq3dA&#10;i+6Ls0hqMZsZpDa0ix6D5bpDq/8c0KpFJlbRNJq6VDQ8g+bPYBUAL/bkxU0Vg5qOQgZoR25w9RDZ&#10;Ago5cMSebZdTw8klo9kfjrMvFYELMoydpnsbDRRacUMeNfbNQpa+zkq6qeFPAoogIIAAAAC4EDYE&#10;DAACYQAIXCwTAohEYlE4pAgjEQVAgVGYhDwAD4yIIQDIJHgdAgfBJJGoFHohC5bApPAoIAI5EI5M&#10;5xMYZLJtFATJ51LZdCZrEJnHofN5rMIEFZlFIXFwAI4WGIPEqhGAAFInC5vFbFMprXoHBYjNQnD5&#10;cE55WYTEgXRZWAJPR4zOgyAAbBojHozfojVIgEL5SIFhgAPppcKLLo9R4lfo5fsVDp8D7PPoLTp/&#10;PbtFb9fs0AA9XQ/AhBAgtAg5AhhNh5AiBAjdtoEV4ETYEl4EaoEiYEpYElYEf4ElIEgoEfIEeIEW&#10;4Eq+Lx4EgYE0oEqoEdd/AiTAhdAtOCxvNiHqptbgBrdBB89E44EtAFsNpfpk83nw3KM4tC8KeuyV&#10;IqkCEo80qxLCnaGMEmyOQWiQJs0BjALgrcFv6CisJSiTCM+lyqBGxKxsPErRRQiKZsUiSFKzAz9x&#10;IAD2QYiEEsariXK3E6WwWmrJLOByzJeiqhrSuCIKwBT3JmC6BBogQguWgRdoEWCBE2gQ3uu74ADs&#10;gRHuqAAzy66AAOcAAtL45wEkMgU3AAVKBEUgRCoERaBFYgRMuSgQ5zmgRAS4ABG0CgQ9y0gRGIET&#10;U9oEVEpgANKBDMgQp0MAAhIENiBCIgQWIEF6BL20zyP8BVSPjHCOwvEsIR49q0K4uLPwZB0Z1lE6&#10;OSBCKBA6isgMQiizNKjzFRZWlZ1YADFBSAAItfCquokmCqKo0iBRoiVevenj8ret72MjXKKqLGLQ&#10;oiz1zIg9lkNBByNxkjSaxvZ6LSRcqo1hfVlqohcjXXFqfPzb9XXIz93SNBaPXU/y/yLe9ZqwAASt&#10;zU0TJmjiFvGAAQ3xWkP1pdzPJqocIo8yltp9gOH3PbFaNWiAFoRbix1eiKzQWz1b1u/S5ZVHiCJn&#10;AMeW0ii3AZeqERc0CPPyvya3NIC/IXdya12isFwXkKxKoxWoRxYNwR5nsU4YiST3jI+1vdfaxBxC&#10;SK4bdCIZziG3bKj+fV5gVZqbFWQsxpu+o5lkbWBEqPK2/KT3HFWjYLltl17tSywAwt9ZroGWI4ww&#10;GoIDDSqcBK/IeqgFsDmW+2FhaGWLmCBB8w3IgkFd7pqBrK6AioIccxUFyMr6JZjesToQBuFIE/OJ&#10;4qC1b8dsCKdE/4AVIsVVKlfNa6BrF029g1z6Nw3wQWy9YXdCyI+Lg6xJnvOuRxwO3fnj9lqTn/6A&#10;BJ3VVXu/hLSck9p67iX5soXO9sijfyxvTgDAiAju2xonJU7pbqyn8oqguRBkLYoMwIQWW4wjrVZq&#10;3g4QtID4yzk3dKX8gzVyeM9bKA19KJ3rH/MgY1HasAEsBAWZInUHCWkLhWsuDACmaOHZmrCGqPIZ&#10;mOgEjhBzn0DkCYmRCFb8D9t5Imv4nx7mzomVIxMi4E2JpQAaiMAARyBBQISpwABxgAJ4UIQIThAg&#10;xECFAQIWpAhknTIEI5MQxCBCvIEMohMgAAR1AAIQ6wAA9JUIEM6OhAhPECS+ABLIABDkCCweIgQP&#10;y+GtAcxx/aTEPPZgckgqADIVn5AS1EijhVjM+c0Vxb65meK0I4A+LR731mbZCe5xhPCLxGim95lp&#10;VD3AieUjJrxPDSlUZYuZnbcm0PUeCX+WDNpkK0acQlIx9CblKLGutkp/wIq3fMtMiYDiEAOYmxx2&#10;wAGOMeAAF5TCfwACkUYswMCmyBCiUOQKR4CwmECEkQIPpCQ6ECDhJYgVDQAJ6TOQINajyBCxIEMM&#10;gQk06kCFGQlMIAE+AAOQAARBAqUgAouAAPJAhTkCFmn4gQdyBBooUQJMgADdAAnmFIgRqafLZfwZ&#10;oBrkXsJGhNM1oL2ouAAYmU6XkT4GoFX3NltZYpz1VqIACHKyX8QaIkYYlcr5uwRZYe5bh+YagMSG&#10;w4uDuW4vqXk31vLL0WkLPcZ5VVcomPUIhV+CRElfyxVkSVBi5n7kRYm4V+at7CxEIqfkxRVD+mbn&#10;IWOpT/QAVIIGCghgJJPAKMVPYsy9KmI1IqVSxq/LUsOlqRNIBpV6lhW4fEorkUTLmXdAwk1gHVvz&#10;V6AxBbz5rkRciRlddl4rESreABmJYpfkeWdA0jhZkjL1hQfJHEQrVlwdfBZmSRosXNsNWCbz+IgM&#10;+u4Al9CtTS1YtUyC9TiCxpAqwuaXDm7g1cIiYpqdYbj1fnXbIqMXyKWLu3ZwvLdSbQuM+xMorJW5&#10;kZAjEcoytW5zkhksxjRPqlzll0kQzbKajrvq6BkzRLiwVUIfh1ZlXixQoVutpnq9YGQcl+gy+JAg&#10;NECRGBYthJSGksQjcZc9i3D1nvPCe/tscfLUtdKksb2CJuOeFf40sIn+Yfv+jLADWYILnvXU0ikv&#10;b/L7VuRlAx8XukQf2vuDipGb4zh1cDNJcHBP8wdAl8GaLBZSvvlN9sD8xZgJ9NvAxQL+3zfLoKLd&#10;9kFNAaXfLKb6wHWIrg32pLEYxHvxDpGrL8SBrmbbcd8F5yJmrAWe5jhmpxqzAVNEAAHVbpGwKXYw&#10;xLqtkzNKa9UsFcSZ8f9ocuVjkTFmsrf1x2yCJ4/VxtE0u0KhAtIFPZmKUAGG8AAEghlOAAKNAYL0&#10;gQnSBC3IFIIAA2iBDfIENggQ4EsFdo8AChIDBsnbIEMzdJNlIRxO6bgBSZlGgNHmQIX1FiBBZOHH&#10;4AFAgABVIE3AAAJiBO2ASW4BRZrf7RVYS6XZNl3Eo01bKbPGdD4vLCAtoxEK1X2i+U4CSTnUXorp&#10;k2sZEsVxB2jKxARmyp1dNeAnixn2b8xykAorZBiXMVgro9vUAK8WcydAjHatSttpziirMK6CalbX&#10;dyG5FrwErcZZZvWrsSBH9VQk/hXAKSR/n6ACPKkt5gAjcHEgQZKakC3ZJo5pApN+AABwkAAX6BgA&#10;E+QIZpDKYgAj6AANtESBKFAApUBcj6ecBABIiQgAE4KCABSOS6k40kCBjz/aG0GqGsRlp3oB6laZ&#10;lI9qedltOctutrgLJiwiDAKIJczrtW6n1byXi2qFXb5zt0oipAhGC2FLQoj1fWZSzF+irUyNDdjN&#10;vu0NfbCGW0ZfigxjJHiRqv3PeisJBluq6zsQY1gl1dybEPAe0+7uY2pI4/JpZBDqo9g9hkJbhnTQ&#10;TN4uAxRUgE5UY1wnwvzYB7pf5mzKzTb2LRibhWbJRfBdbPZHB5L2cC4iLqbGJdD1p/R/AvxJy0ia&#10;xEEBwiQ/JHz6B/IphoBoZFKrS+x8QgS57longh4CTqrZx76zBHAthJB+Rsi75lqahvqrB6KDgmr9&#10;xtar5rRzJoBH73giA/K7zPwijaDOy9B/aaa+ydSrozy27O6qbL6BAxRxq7guJmpcyCiyRmRVRjQj&#10;IswCkA5vQjo1sDjM7Ioz4yQBQgxpL+o95r7Kp+rRR/Cp40ZiABJG7moig/MLDmyw5uh+0LIhIqh/&#10;ZFZ9hBqB6VxHCWo9i55fbkbNJCwo8CiA7RqC7o73hlkM5EqX4nJHB38TZWZoz2j76DpBjMrOy2Im&#10;qp7osMDOUXy+cVrq6BCzJE7pDo0RSzTYjscS4wZEooZwyxwuZiK4rVEX7BcEkX8a40EVsFhe0TIn&#10;4BxeBv4oLp7RYxCHrp5IEYInhkj98LhbibbJBZZ7A/I2IBS5iKjPBesQaaQmyBg+DSCrosLXgrRW&#10;DX0WUh4nrspWhHcMcEC8Qq8BpWMjpmLopUg2YABTwAAIwgQKhQwBiigWwgQUwgTcgABKoACjgADe&#10;AAAaIgUnABQ3wCI24AAVrhwPzuQAEoQACSoAAXSj4Bo5TyQ4JRwAAc7eIhMo47z04ACiQMogQX4g&#10;QSxRQgQHIj5mIvYBZG6HYgYgkejOrRL3JBgxUGB6TRYtgi4B0KqZCvrJDXcWgz6IaDgrZpayiLot&#10;AyJlgmqLwvgmY9iwpm57ojJtoxUJgigxRcRg0isVy87jqxYpwDgh7lkHZySWZHhD4lxIzNEQJyZv&#10;sSrn4vywqNCeYGogQLjzkqpMylb0ylah4AAQYgQMYgQULvrh6iDuwABOhLzwSnTyjuIAAYs3srwA&#10;AVw54gTybvE6IhihL0CmhMYgQKzvY2ggS0C6D2RUip4/Ky8g5nEIpsccMPZZZW7ELMr3aDxWAjk8&#10;wjTrsuoicHr3r5RGRlMdERgAEL8z0QiBxozJEAoiNALm4xRmMkS7Bvs+EAZWE+Bfb2xE4gwwiIa9&#10;5hAiRJ0s0dLYZHA/L6cWogZyLYCxSuaXsdwz5wUegnzSzm4rZ/aEi9ix7KL5J6rDIBhicx4njjjP&#10;DNEakOkVJlsKEHyzi/UhYzZvkDNGpBQyTNz/LQcZtJSZ8cov7BEb78ovZ0ktguFCsUEeDq5k4ngj&#10;IBh7EU5nxdzNbPAsK+SAy87WCBU08PiwJj7rcN6ZFNMazSZWirB3DSTYxvZEo91F1Phsc/9LK9Cz&#10;M+jjwyxEpW7WDK9LDnUV7YQhk1LM8EQzRIB51D4uBYLphIg0oCpsQE0PAh7aB/YCLF6IZbVDxgA/&#10;bqqucHDQ5D4+L9acstEOk/sYAuwvxIzaEusIwtNXIzbQJwcEUG5ldMo953Ss0cjKBE1SbkCU4sZ9&#10;4niJdECBrqsO0Y6AsBjj1S1PEvy+wz1IlPJ+cS0WJdCWs/8Ai2DmFLwiC5hoRZcZ1ZjUZt1Na+0X&#10;JWaFDLBwiqlPoiIgIIAAAAD4FBYNAgbB4VC4YCoECYPEIZAodBorCglE4EC40AITCwdD5FBIEDIE&#10;EIFIQAHIRIolFo7E5QAJMAJfEQACoSCo5MQbKonFY/JYLPZ7JIYDY/N49HZrKqRKYZNYVF5PMYbB&#10;gTHw7AgvRIXM4VQ6IFKrSauAAjWoKIIPa41M4SDKBBwnAhdApYABTAhDAg9Ar6ABhAibAivNEZAk&#10;VAlJAlfNmlAl3Ak3AmNAmVAlXAkBAk/AmZoIEw4EqZsbIEgoEjcwAAcoctAkWAAs1JzmQAp4E64E&#10;/4E0IEVIEOYES4EYYEcoEktTAihArcAK6ABtAgtI6LB6FLZtOYLYrBNZ7D44CpN5Y5L6ZM4r5Y33&#10;O9JPhGolcLqCbWEqpNo4BgKpohIHpIlSKpMmoNLqgyVLg/oAIygyZrq+q2I0mqrAYp6DvqtylQ4h&#10;jxLUtCDJ6syDQCAC7gAjigIqmcRJ6iSeqs76BxAmMFxumiBKipsfpnFbAtsgQNIEICBDAmw7Oa2i&#10;BDOgQ+IExYAE8gRCIEYMnoEQ0WDa5KBDcgUmAeOkWS6BRZoEPaBFsgRKNmAAyy4gRIoEWSBC2gUv&#10;gBPQAC7JKBCOvyBOqEiBAygS4J7HVFJxG0KxxCL3pEAERIKpiFQW86xqkAEUoqitMqxGyEJVGVSR&#10;9RawRqhUHg2+SFpJEVRge7IG1bElSNhSqVK+AAT0KgQZLTGceoot9kQsiUVrhSqForCKYpqpiJVH&#10;EaYQsgtqPjTSCpVB6bpfFcYLShUVqWg7soWiUC0s8KBQjCduoeiUawdbqZrhFKVI+j9UWyslPoFF&#10;KPrhVdeYTeqOqsCCP0ujsIvqlUG13T1HRZSlWpuBVQrApl+I7Q9sIQ/qkIk9yD0ai6HJ5di6gYiq&#10;CVzY9MIPCMfIKCV2psmqTJekgYpontuWvUsdx5ozyUfTt4IFFdvRLiyDQxZ9K5pp1d2dbuAIVSOL&#10;KZdMbaxemponB9t27gW0wsisF4ghbp7EhUfPvWMa4BUSs2hT1rqZpeqYjm/Bwug+0LAmKKrWlQRr&#10;SCSHI/mMGbIg2tu3FSZogB71opf/EZVHi1a7ZPQ2+hlrdBbOmoLy3KdMoOacPd/XdWnCX89i2v5s&#10;8GpPABuvqsCOU9VeOrW0pyGSNFHSWuo1Yp9z/j7Mg2Ba/o3po1E/drOjXKeusKp0fSleKBY2+IMk&#10;iHd1piYrhnKGQXtb7WvdfrgdB8a/ejWibvo9lEFf0RhspGlTkdIktxaajSFv4dS14hblmjgPUS7V&#10;/x3wFInJUxABJElpO9bMexFjNgHuAZ0jgiaFHtE5IqisnoGFslUO60gqQDUIk1USCstcGzvFMKsR&#10;9jxBydkSJC5uEKjm9I7K28hHavySIrROsEAAJiBMjBuQIGiLDDgASkAAUCVzSkCE0QIThvyBDTSz&#10;GQACWgACiIEKMnJvAAJdAAZEAAtTVk2E6QMSqbSBC/NOQIP5Ag3x/AAL0xxAo4RukLGgMZAgjECC&#10;CYggQXCBCWI8nAABiQABKIEEIgTjQAAiL0R6I5CkUszf44WJKEEWLzJiT136OH1uBiK61Uq3HJPc&#10;h0ACFIEkjALA+QKUUJUWFzZqwklgCy9q/IqrABSEXLPmJnKBUh5YCo7dlAd9jiZYEHZGzMgreH/k&#10;MJ6r8msKXeK7h+uAjq7oZI2lO0+UaRAAPKmHMNJAAAnmeIEGRMZrSBR7AAGYgQpSBCYIEHUgRqgA&#10;JiAAcwABsgABpIEHogQuaFkCEhP8ABrqOyCIEGggUjQARZSUn0gQQ5PqfmWdIsEPmMrmYwRObURU&#10;FvmKZLNpq9oKtOp1ONdjhkSRHZo6iIsDoFsEYufI8qD2BFWVEpyoTvGAQ8m2SQj5JF1uKmOWBSZB&#10;0fVPqAfVGrYYTVLR2imbrvISEdJ6ugrSv1SAJJrTCdJ3iJn4LAily5MSJGDIKidE5022M0X68Ykh&#10;cASkCBmxhzJXqwGAIEYUACsGA1ofTXOoRL24EkqMz5TyD7Mo2WuSoiAC0DWRRHAhd7Y3wvoejTS2&#10;NU7WKIeIVkBJIYQO8PofIBTUCckcAe3BuhOSIToQiBIH5NGaIvlY6WnkvFZO7R8jQjq+GFPFAWhE&#10;iTDyPXcrQ05apHWBLXco7iv1QEfQMdDTcjsCm2FBO87K2V2ajwDe+9uA1QHmxAW7KWs62KjWyPLg&#10;NR8122VtLYUC4ij31gMY4XW00R0ERCPipmBUHZwkcYkzxTCPiMk9WkhtH6D0F3rYZV226uyE12Kx&#10;fmoFhVY4WlpdZs8E3zX1nCRZ+V9zvyrf0guwyxSGLrvSja1LRnqrFH/k3J2T8mqkIrBN2iP0fNwR&#10;bjtBiyro30pk9icirHjOycO7rD1eCC49IU99quPndwuKwUjKGczgZaI5nTPDhMj46zAspuGarSOv&#10;sC8+JT3GBQKqs+CD2MXT0vKwAom8qaksJx6tfQGSFSNwggpVz1xHZK/VRERrCoyXstILCx400JaA&#10;YfjittLw10U1vit0lTEiBInIkicF5AgfECB6QIJxAgvkCCSmsgUhgADJIEI+fgABkE5i7FwgQxCB&#10;CqIFHkABujhAAM2AvaNHpFSYo8ZcACWAAC8ScACMIABaSAIEHHdIYqNJ3oKp8bJNqLUoABIEAAmT&#10;XgAHeTYUyU5Jk2CQQIHZAopHUYwXAncAIFkmAfVl861SIAORram1yRH7o7fSTM+rYqoEks8VrODa&#10;QOJBWQehH8UYdqV0iT1dYPFhMJIgrjLiJGDufLoiw9JBUA2cdJeWoF7K5ZSzE5cBLMnQH1UyzRyM&#10;2yJv1fhf6IpPS9k9RShFitlea2UmCADg4AAqkC3klUgQsSBB+RZIOgaeeCgA2xJSh6UZ+0ZAAIdO&#10;gAN4AA3zSek9jQARVAUCuYRAgWECB1S65/IKZtWKHja7GaXo3mUfmdvpAjrgKVpoRtt+5aaDd5jB&#10;hJ5+tIs5lmi+2fSGWjInBNTuEDvTMLs1c73TvVRHwaSBqaD6+TbyrnY+c8p3kOLE7HW9QCE+kIXd&#10;YnTxbd219W6S/QJtTfJuly76aO/dkf1t9myy8jbIrJI4cBKKSTcYIOkPMjxld1mp6/7DWs7nl7vG&#10;ha4BCuQLXeHgqXTzzAz5og55QhTo7WR3Amqx4qpHyBTqhuggiWI+xhTqJFS/BHDEjpiEKITDRmjk&#10;LAKBCVIipka/SpCd67pvaE4hjTYhYs0CLLzRRjx1y0yAZBbOC+B6I+pzi1UF7NZmq5yu5/atByiB&#10;DkRTzADpa9Rz7SEFBZRGrS6+QADk6qZ3bGzLRZ4nZrYCwhwDIqwDBlp5y25lrWUJo+TsICsKSXYh&#10;r4L6hXrqxqJs5widCqY9Qjr3Z4YqzAa9gmRUj/Iibrj1hEL9xtxUkDkNzIrkyoL0AjTJxj5lURjF&#10;8Kb0EIr7cDp7D5i2YjSsR0Kn6mzMZZRijRorBcKAashZTS4i8R8Ho37KLhhFkVJZSqRCTqTq0TkE&#10;5HcOUUK3q6a28F5RhqaopUjJbSY+Al7NpWYg7XYhQCIq0G5EpzQ7YBZSIoZgrRh0rzwhsUp6j1on&#10;BrC9AgxSYlBUQgi3cPrLYgTsI9psr37ML58ToCJFcYB6Rmi5ItLwwABkbhIAAJg44gRQACiiwBY5&#10;wAAS4zQgQZqM4BIZ4gQW4gQcQgSOwBLdoAAXAgQYraYgQcAgQbogUggAAQqgIgTgYBgzrfqRBFgP&#10;LeYAAVggSNgAEgSOSOwAAPBOogRNSOYAADIyICARwxggQOcnyNDdAAAxqhra7ZbXyKcc4gRWCVbh&#10;aaMNkdqCh57ikKL9yWiHTNT0wg4vbyhwIi4kkei2EWT7K476Ruz84gQGrmpX4vb/MXyEIi72EQKc&#10;MQoqrGhc54qmgjh7RjkVUEorTRKV7FUv8sR16BC6MKAiTIxZCEZbouD8RgYAEZMtQAEyhQafSTpM&#10;AAA5QACSIAAOAgQLUzQKyjgIogTssz6hIgQKUfiTIgUZJkZX4u4BQHDxiYYwZIw/T7C4r4p0hB7/&#10;LKsdaDhva7B2RaMWZ/0S8UUTEKxXSqcY8TMq0bTVx0IlABopiAI7yGM5pH7xZ0JA7nIhcJ8vJIaa&#10;UasvEazSZHLmDpJ8Zr6a7m5e58S8LL53ZB8rkX8+hyosD8rnhjQgo6sXB0IiABg9Zyyw53kH4uCH&#10;8EjkrSbISoCGpwglUxZ6T942CcU9JB8Xsb8PRVKqbUh1hbsvpWKuEIBZhFUHRs9FEbQBxyzNsrsH&#10;JUqYb9zxzz7+MKAmqxc9SAZ/8P7TEMLqs/cASWlBhbp2UTSncwECoojkC5qzU3pHb40Ekwk+05xb&#10;I+pCM8dHlIgo9IQiatbyjzg70Zq04kxjqtzRyy86cwInImp/R/UAI9Z/hE8ZZ4pS7GFNEIEbEa9H&#10;orDnESEIAhIC1FUPcsUHggarkCRi0F6nC15y841HC+qBS0EIDAFQM7gidB0YU3j0RXY+ptER7ro8&#10;MR4j8ZpsxFZ79Ns5cq7q1REcxgVH8KDQSBs6T0hEVLbFsQAiLHL24+IkMR5dsV6WksJ6CB4gIIAA&#10;IFA4JBAjBQXBYGCYEFYFDIIDYVEwBEITFILEoJEIwDIFHoIGYpGoxCgVH4FJ5LA5IAAYDoJFwZEA&#10;fBJVJYSCYhEgfDAxAgvEAtBQgAAlA5BGIZF4PCILSQAEQpToIHJRUZjHJdU5vRZWAAVHogFJPTYJ&#10;R43D4rA5VPwWKoEJIFF5qALrFwnc5dLaVAgzMIUCb4F6vaIHhIIGqBAhKAAoLqiNIqQYEdYEq4Ep&#10;YEsAAC2HAmBAmbAnVAm3poE/4E84E4YEyoEo4EqIErIE5oEgIEoYEyIEr97nUpAktAmTdswCUPAm&#10;ZAmjAkVAkxAjlAkfFeuAMwC9CAFbAk3zoE14EjoE34qUIEXoEbOhAkjAi7Ah1AhB9oFdYHeaRgPy&#10;hTDP+Ba6q0ta2K+rQFIuviUqQp8Grsr8II6iYFoZAoFJam6VKarwNvwCQToEqyXJs/cII0iCvIeh&#10;wAL4ryNMAm6KpPFsSRKhbAwgi8DrTE0IqMgT/ILIcfK+i8CoxHiBQCgioJvJCqIGocfyKqYAJgBi&#10;vLqjwFSoJaBBQgURAA+4ACKgQRoEGaBB+gQeoEEKBBxOKBCAgQUoEIiBBM/AALgACRABPM/oEFch&#10;AACavRUgSvRauj/xw/SryOtUDIUwElgVGaCMBK8eoKjioLAgoPUsiCQVRSyVJAi9OSTUKVp3IkJQ&#10;NTMmKokC+LRKMsL1IFRqgByzRQldRoVKiawzVdLSXCtLUmktj0shVFwhIqL2dHMJJVTiB1dX6By2&#10;sFOQXHcJoKtFo1eztu1lRCCTMvlvV/JYF04lUC2wq7AJAuqNW1RqBVNHCC1ZCb+J/UlfI4iFYQNd&#10;wARbKiDgVAl4QQjKKLzi1qUjZyNXozqI2JhaFRTcNIpNjwARXdEgVrUmRZMilCVBCEW05GKBQ7li&#10;iJhJuC0pCDFP9cyIqpgCG1ipOH5RIOYwNgKYopmdYyBg4AQ/mGDJckD+QLSDHIExWooxGCqZFhyB&#10;SojCVWjBmhpLKiIasidU5fbd17zXFL7M/kryKlmrr7biKSLGck7jA2FR7xe5R5TixWcmSC4VXsH6&#10;vkGuwNBOVZuByQZLfNr3ruVo84icMVpH1/b+imHyv1eaR/adnx/HWWo3YN0XvtiBJ+xqwZLwu1pL&#10;uGBJwuZ/+YilP+Y1SDZ9qspdTwmpL4rXfR5h8lIpVPocJ8ORtT5vy+h6KCfR80AYwimp2/2iJqbu&#10;2MgAwiOZdbSb/GAHwqbIoxdu5AmlETce7B9yRmzLbdI/J8kC3VEjWMZ1sKkWdPTIG4IijxHCLEgK&#10;j8k4CX8EKa2y5BytYOMLIYWFB7im0wEY0AlW7fmpNDJmrWEJOSHAOMUAt4TJXNkEZcf4mD9SFFNL&#10;G5kxCcisAAeEoQGJAguECEIQIWx0iBDLN+QIcBAh+nGjAAAXSWBzkCH2akgQ3ouECE7FsABnAAC7&#10;OCAA4AABoECE0QIPhAhcECEgQI5YAD4gAM0AATxAh0kCDaRU2wDwwGvIEG4sB5pDECGKZ05YEItA&#10;WFqeViQjCBBZPeAwSpAhJECEGQIMcoVDECKmA4hIDi6pNIsr4tS2iQQafJDN2ZDIbtCfI2iEDrCB&#10;uoQg3gjBZi6rlgwQcBxJ0FFxKMDkvzJifk3IOBImoDCLo3gSzdqDYiVFFAe65FzmUXxCWotYkJV4&#10;GkXTU0gBRgHumdVGTV/LGgARMV03x+CPZatCKSqNupG1OF5AST8BJXimgfTCQIyAAKHNjAAn1QZF&#10;QWn0bIQIFiI2WpUBEQJMAAFDtaMW1BLkMIIznhoYBaK0VeoFcXP+B8CVWtXacr9AtASBloI0yF95&#10;BUWtbnAxFwaTiBH8l00+DJEwHH8Iw9l5JEDEKqW/P9uq4JbUqfJMxqhJSVS6amSoDpKyVOLnYj1a&#10;KRXjMrpZU0BRaCQFoqpAF4Dh0IUMZ4RVKiLaXV4qQYIl0Ia3UFqcQUu8CT+JmRO7eppBEr0pKwAx&#10;TlZXdQKpdCsiiK1OFoK85hzi2XrPkqtUdrLnqarva5WBSJGlozIpo7aCCtZdNZiNOp2lWoC2iATZ&#10;JrJh63kKdsyJTkwrhN8mAydX7EYTO5Smr+EzlHMwLoIvCaD8akAKrS8m4znECkgK9MiXVx2ovGaD&#10;aogan2Uw0qNTiGlq4TrbZWtq7b0rgkmvOSWnbBXeMjnresr7i16FJtvWNvqzlGO4bNa9ZgALLFNJ&#10;BbJ6lW4EX6pPaKtykmzEXo650q6zm7U0vjaO8ddrL3DaiAxFtPSiErcXiW8rqXxqjLM/2CVqXC1R&#10;pUpMBqHFLFQabiS992JikDxsQXI7/n1sqfW+nIz7HM3/phUl+dt7Z45JK+EhmTcuPmJU5VCUB2o4&#10;iqCWy/ORF02zuarWet/4FgKYfMhSJZGYFamWuxILD3BE1P9UDK6Pl+uWq5A6vZCpyqFtTAC4JEC5&#10;PzuxnKY+E8qYfsQg2X+htC3KImoKy1Fmtg8USH0lwbyBCIjYQIT5Ah3GdGmQIeyLhrECHEQIfRAp&#10;DxxKMIkgQuY+GrLAMcgQvNTgAEKQLYAABSECF8bsgQpyoiGIFGMAAvyBSlABG0ABzQAG2AALQgQq&#10;SBCgLALEgW3gAR9AZKeMWqD4IuNoAsThFQ0kCEuQIKmpSBbFAAJkgQZNmxSIFqABhcgJNbLroF8h&#10;HqXESAXn4mpXllgTpkpGtqECTgOI0z1CxV3tE1mXQV/ZeuMPVQjnBkxJyNAShNCYjwDz+LKP4UUD&#10;0JsIEVLyAtXsTFBQfcyqO2srs2K/IksfMTfUf1yJWQmaNySJ8mQMUUEBECDgLmQ8bEKluWEuwxmC&#10;Cp+i6lN5uSBFqV0rqConWUBJaEqRLaXLaixjQGNbp879Wyl7DQX6YjxttKsJVfyKRPg7Ly+U/avM&#10;aAzcnGusds4G9ZLecOsdne2E/VCbZkABQomvlGoPGK8wpitoKkRN8IQSYwEqeKn6Cp2DbfcI6VpW&#10;pWAbSCSmAz82/ExTcYJLJ1SeueF638IbL4ayVf3H5x74r+qBBWSleMAyUwCVKaKOV/URfjZp+w1d&#10;verBXqmJeFZeuAm9+7UkSJvDMgbJfk+qAZPFt3l50+H79Xe1P4s0YUIUB266tfmOfUTxa0IjbjIg&#10;qqrACdy7ylgBiATHRCQhIBog5LTpJWpo67Apjxp0yFL7i/5kRawByehCBKhrJGReBh4mhCC/7qRs&#10;ywxasCK2ZZysS2YjQ/h4TPD+p7y1gtjvDoqvBG62627vp3KepBipgtQE7Kyb4pyyhuSb6mK9b3UG&#10;or7GB3Lq6lj8xzSfT+pqcDokqYS3R66BRqKFJ2zARlgwDFbQZ8kFsLoiBsqx5WokgBJ8ZuIwh8Y/&#10;kCT/R1kLLMTL65D9sLxbatjJ56JbzJJ8ZTgB7I4/TI7hC+THD2xs5qbwx+z88CoijI4BjJJgx8ZI&#10;riB1QiDGDNz7aZMRcNhmK4kFZ27vYibM710Iq5wwqnS8hJ5CBRRS6Bp+gsAj0Mp5JxzNLppz5hqD&#10;AjQopt5tT+wjsBLkh2UCB2kEL2Qj8C5CAqYB7pSo4gZhRQSJgj5PoBo+oACKYACRYAAQQgQWQAAD&#10;yPIBTeoADWIAAWYgSOQBSOQBqLoACL4AAaQgQaqVQgQO4gTUgAA9gBTU0e0cbarZjbIgUdoAAVQz&#10;qQqSiLQBzYoCIywAAZ8hAircEdg1A7wzo2UjYBY8IBw7I74AARqPQgQPCSIgQOwgTUUkKRQgQPQg&#10;QPyVAgQNBFyKoBI6oAAKyjgzpMwhwBgprr4sCbZuiGIk4CEozhpqJFLi8MSihfAvQBohJK4D8IQl&#10;5haea0hzTlZkz04pLpAgb/CeyBKsMLogYkQBJsphREkNCYAiChDzMKj2RSbx5H8DJFzMS84Bi/pK&#10;hvABcTb+yARkUP8G0UUTsLpXifRKkYIsBK5EkxBLxXABrsSlRhJXABZKhEgpotDvBXr1qw72IxES&#10;K6xlkGbkjvqIYiBJpFourm68kQsA0VLQokAlUVTCxcQxS3pRIoqX6xIBJ0h3yW0PQtZbJkr8ksKE&#10;yBqI4lBaMT62ZK70Bp8Z6r4wEZhUZThQRh68LBojBvYicAcZp5JMSYZIExDIKwT0k2jTJSMbBeEZ&#10;kGkAgABEkxoiaYT0c0Z6pHgi825worwtBnLF0JJeAjRUa/LDDv5h7PEBjMAhLx4CE/hvqWbEz+gm&#10;LAqzcJi1T9JbbnwgprZ4xTUUQlQkTpxSqFhY9EDH7SZeYgwk5QUB7pj7jTTTD7YiBQQhTEBc52jm&#10;6/66qy5mME6YD987EFBuT04s5zkSBX6/p4z5wldJUPpaUUp5RHy/5JpncGxxBGjQqwzwxIc4Aipt&#10;YBU6IqktxgJHlKDF6DFHFNbkgk8uxChhZis5idSxiE4jQxCXURUs8Iy+87hhZ0UM055bb8SJL+Yq&#10;8ZJ2hf7Mqo9BD5SwBwpOD19Ab/q1ZIqxKGjvrMDwy4sQAr7I7MTDFLEwkLqA4BrGE6xllI5UZVzG&#10;alQBTI4BcS4sEQghVWMMxGc/LCqxAmACbyzipIAmB7pqdWTKEwxSkStPrv4tggKAACBQOCQUABKD&#10;QmFAmFQ2HQIHwKGQ+IRUARMFwqIgAFRSNQqMgCQwOJx6Cg6HAmRx+CREHSWOQUEhAABeGAuOzGEg&#10;2ChOOTmBzmgSeZRKBTmeQSMQWkzCLx4QwYRwKfAALQUGT2LSsARug0WdSaByiRQIGxOchWBB2BBu&#10;BCWBD6LkaBJeBHqBJCBKGBJOBIuBImBKeBJyBKyBMWBJ6BP+BK2BFeBGWBD+BIOBK+BOyBOuBMqO&#10;LDFwJZRdoQJXZmOO2uocACTFBpCQJMQI/baOKoAAxrQJqwJb3WBLyBL7E7gAG3LwJGX+OIGBGjdn&#10;zlgDCABSQJgQI5gAGk4ABApV0bbuaVaBBmQQKswmr0qFR2nAmyQKRxmhxykwaJwixoiBgKN2sz2v&#10;ar4FqSkKhIIBiJom/awK4tTvIulAEv8iMIKOgQLw2hL2v8kL3qaiyvqTDUGIVAyjPzAaywohyNvq&#10;gTzp4BKJxmlqHvyCKBR686EpzHqdQKjkVvCrSHQmgbzqdIEOLMsCcyPFqCwEgiconI72vzHMJyOg&#10;cwR8rcPQSokXKcgz2xnHCaAbDSvIKriSKNGE0rBOiEw6p8sQ8g0ZKxFwFBVMqLQg9UxgUEQAAcqr&#10;8Jy/CBzjFyBw09qYPaBsFgAqqyParktKshigTusT+VMgsqz4pc0SjIL2IEDiwI3ItVq6siuTFFMP&#10;1TPyTP8gyM0uqs7gUkKQqzPaPSugdgIFCdSom96ogBCdqTUhUhhA+yFKSqoPStbkBgW89Jv7Dysg&#10;UnKEQehAFInIdj1cnKyWpJ8+TzNaCAXT1ez6+CdUmhAHyGpaq0YgUcyOtEX1M89axRX18YSgtJrG&#10;hV7onZk6qyBqNxIBUhvbIaHglZFYIdjd/4vid/yXOs4gdI97zy86q5pil9oE/2Io9VSF10il7ync&#10;U85/lGWTniVSoNg9egpHCTKdXSQ6ZlGiRfJqFAxnMwxoguHzrhmWoblSuJzrVKaLPE5AACl5IHOe&#10;cZXsmzIcBdR1Ort0W4BOOzzuKqTqr+GpMsiYVJpHBpNLKH41VCDbnoKC5Ik2nITpXAcDvadbGge7&#10;JJaKFRyimLIVnmOZhOujrDyCFPekh/9lM8hgp2THIS/2C9cgme6rVHWIbUNeMb2aFdurHkZX5Uqe&#10;VzSE8PVGo12ht9bpzqKedwyigSCPtYB56xPyjt1R3r+AUvxWEd5D3M71zaB8r9neoFriE1l+f4PW&#10;BkO09RZDXykEJQll34C2TvUPi+cgz8ixEZASflBxRk0qQJE6gABcAALbfW89yaMG0rBZQ7Ah6GiQ&#10;lJXSBogQLTvArK6EU3YWiBB4IEIogQliBG6AAIYi5wQACfIEKYgQdCBCoIELogQ1CBDeIEJkgQki&#10;BBVI4FEgQXyBGuAAMYgQ0y+mFIEMEgUWIrnhhsAmIAABiEiFiAAEZdgHiNiDDMgQoiLi0iqQKM4C&#10;olAJFAcwgQfY3gADyQI6kOZBF5IEGeJshQACPIEJoi5vwADIIuXYBhgAHF0AYDNWJAgUJQSYTQCB&#10;ZHLqRUYkOCBSnhkRJw4tzjXmyLcQaTtbYCVEKVIK/ZPxWX3JDd2y1ODggEodAhLxwTLUJqIYiUBC&#10;aQyfIGbGRNuZXEckMge2pjDS1AovgOQNa64lWFJX6QRPZ8kbSubC61u8rCKThee8NhbEiDMqW6ld&#10;E7bHrkRXe5RVxBkMJ1eiSQqpbnwT7dGi94KMyXsoVCnM/Lkk6siLAe0jb7ilFJI6BV0hDikgpI7R&#10;x+qroOtdP8isB5KwHIzAURuCx9iuI2PwecmhZAHFIRKQtVzv0WpUX83qEys6fEJam2AlhNCRn+PU&#10;AlCE1X5wRcKi9Wrv36QCRVQSdCKl6VAIoog85bAEz4ZvNmiZFqBQiJ1CgBRZEhgkmKRtIctUPKsc&#10;2U4/xDEDNcPo219b5HPpjASp2YpKAGIhTHVhnRBigQUAADQ7wLCOVkasi6bZYXTEpTrT0gkvSDIa&#10;S7PZOLclXzZU3ABD053wkFrnNaqNk1mvAoLU2ECOqNTwntYijLxJTwbIe+lJD0JWFOawVVZxCSN1&#10;MoFA0gtWqqWrm1Pqz775WTvtwnx8adaKMAPzdWw1eJelcmE3Nwl37ZXSrw9VVytKpnwAw5l4K4kj&#10;21tKjA/KulSqqVBcmdU9oOFgVLcG518LcvqgYSaihU3pPmspXm8KClUHvhQnw/xHbsLYeO7Nqzyr&#10;bqqqYVxy5YqBOZTijdxl1CwHnAW8gkbh3lEle+QR5Vp3iu4sm5kkMuJvXMtrCTA0tprYqeNXAgz2&#10;pRIbxS7wodj1/1MVVBQCGEMIowmZfh7dA6pWElcrqyxBr3Ems0lhC1or34SJ0hqx5TrHEPJCpNub&#10;Vm/V4vWjAG9g2euQSHcO1xHVmOVpWvIBp/iaATBcQIGpAgdkChgACGgABAECkYAAXBAhpRbAAKUg&#10;QuyBB3MnpAuwAIjAAkgOE7hAgmECCabuIAChsHeGuXsgQvTikCF/EcgQ6JDSEAAIgwcdQARyAvEQ&#10;ABmAADjOOAATpAjsgANSAA0QAI0gAHEQIZZwCBBsIEJEjh1AGBmIEGs8IezdhkIEbMAA3DfECFyQ&#10;KOgAIyhp0EQID5bVXH+RmAxMz3SCX8qE+qohR4BoTqIW5A0HbT4gljmvKcIEgJcO8qxIZNGxoIQY&#10;e1l5r92FrIEuBarqWW1Qc3RaVFNryEsvqi6eV45/J1Su9Y9liOUL+vjfcjx5wYLiohZfjxSWMuOa&#10;6RYhk8mFX2XG3pB7q5s1xsqQ+ydtSc9HSifWf7R3gvyZ7YghtxVuk/mzxZSZQygZZvcQwCamVGFq&#10;AU2GfOe21ovw225C1ZDzoTcupuA6e8m8WXuTyfN0eg27IHxF/Vn0hz/wDYXwPHEYEDg0ldPZZMaX&#10;RIb4Es2WSSFknqR4/z+GmsVIKoTMND5i26IHJ1wrMl8eaP8lcsik6BcR6SzkE5ArFAABlYP0/mD3&#10;SeRzZY/1iqukcrCehzlbLB+lI4edRBKCRk55jvVbhZ5WeEx0l9V3EaMgMSfLRLCRyucn7PLZoKR/&#10;A4xp2xJEZF4S9GZ2izJpA5RqoTY6JGCAiSlZBD+UAHVJrb2s/TTKkCVTZxZQ7A8KSkqogOugIaZ6&#10;mafytcXE+cwESwyMyItac0AapC/Mqqta+AsKwuXm5c4+76uyYA96fiI8qUteJYqcWzA4KMAseHAM&#10;48qY4Qc4IylWfcKzBIyiU+wKIScuVqIpAouExCX+UA/2ykx0PmzZCOt2gi3oIcwIb0ww/CoMygU4&#10;ZyASdvCtCunsg6bmzot4euvAVMSq/SxZCvDIe+AUxWKOeURRDRB+Z8XERyXuRytUUY/8wnDLDudx&#10;DHDxDyTOLZBGfUg6VUQ08coi9pAeubAS5wdcK4bPBSqiPW94+248LEvnChESVgKARqvCna6sQMca&#10;ReP8m6oGAczEIs5GAfAesO7OxIILD8Qm9eByWqCUIukGMEAS0O2GAAGyIEEqiWiGIO3A2wjMIEOU&#10;2EIEEcIu0oAAGEIEkkAANKASMUASGGIE1OAAHiAAA02ShwiYOwMCOGIukcAAOgAAGOjikaM+IuMg&#10;3QIEGcIFHNHYAAMQkiIEHs3I2gAAOMAAGaIEh8AANuAaNAAAEoimIEEKIFIIAAFSIFH400IE2TGY&#10;AWLwAAOkAACsIEhY4lGy5ylfI6I6pOJEI2bSRmAiPwKuP2Kcw8KK9EVa70ZytqpaTPC+lsg0bcIu&#10;J4AWoEfwPe4scCJKquYmsCIEhEPmemJuro8kgSTSyQ//EUldA+IMKuKAJCSfBwufI4tfBYtnCgt8&#10;X8ImWVA2IIPfBDEM/CznC+ImUmcy/cIatqwaK5FYJ0U3CeeuoFK6qavkAAlMvMlafUqYciI4LI3g&#10;uYv+lYuuX+Ai52J4AoyC4vL0cWseAUJ4Q0A4IyZIPOpkVQJCoEZUQ0y2s+K4R6Y8lbL+4wldJgTq&#10;q/AUReRIT4+wZQlNE26quiwVAsI9Jq3u/4dcbQJYKqswXwcyPawI4sSuXgmASGfxD9IyXWIsBSo+&#10;SQXIdSAe34/PL6eIfsLIQEAUQ6ASwaPOg1IyKiAYPeSvC4QmSuJCJQAeKS96Pag0PyUQg7DrBa5o&#10;ZaPyXNOqbGKvJ+fOSO+TFKZbDmwQII7TADCmt2oksGTzPwmsVwZK48V0mmeIcwfPK+Ie+MZYeFKd&#10;EgIaKqKTEIV3MixqnSI9NaTyuC6QVcqCsISOcuJ5ABBPI2A8uDAwywLAP8fsZGvYakI8AXPimyXj&#10;Q4KYfUtDNMZRME/4PkhGbhNq9WtREUfkKcRy5USiTWIY+ZPqnCt0valYn+JQcPDE4KIvLAforvNt&#10;B6/ZAEtiIIg/Euwk89I5LufZQTSKX3CMITRAn4qEpCbycUAXB5QuQ8pUfUfYWgnsmjByvjDZTdEo&#10;d4UQuqyabgg7B9Q0y/E/AS40ICCAACBAAEgmBweDgqEAuBA+EQ+IQKDRGKRWIQqDwyCREGQKNRaD&#10;xMIQILRKLA2PRGUACMSCHxiJwiRwuQzOYywKwIJQSWyGByuBzuIQ6XRYEhGDg6HzcATOBheWQKcg&#10;AOR6gQgMwIOyaiwKO0oAAynSmDw6wUQF0qwR+HygEzaBRgZQQXwIi2E5QJAwJMwQ0wJXwJOQJSQJ&#10;PgAGo2BGcAAtC4g5wJCQJfwJQQJowJwwJiwJswJzwJewRuQJlQLSgBzQJeZLG30AKWBJMABJAQTM&#10;gDRgpFwJLQJQwI7wJU6yBYoAKKBKuCJIABFhQJYwJKQLnADegpbgAK8EFmzamTEH6BHaBJ7fQJHe&#10;e+cKBLnGlWCDTGi6tYiGA8MV2BUqJpWjqWQCgaFAUkaWpWlCWrApiiIejSMQihqBJWgwGoYsCNqQ&#10;xCEKYsKaJ6xqPImhiYpHAIGrdAINK5AaEpemkPgYpAFJQCcOoGkrnrJAEKIIscXoPDasxEjaIInA&#10;KNRuiCVo1Bi4q4kaYo1CEfABByIrAmcdRdIyKKuBSFInEMPy9K0oP7M6uRDAMhq4qEjoRLsNoGti&#10;XQDJcCStDM0IxLsxpkiEgABPiKx0jAKKipqBwDAMPLJO09IGByOqAtiNAZO0uoe/dFTkh4Nq5R9F&#10;gAD0JpegwJ0LR8BoxJ9CRxIqJrAGCBVMiiWzsq8hK5OsoATV9JUZXqvU+AFQgVUIAU7EM8oQjEEo&#10;ipiMKEoiMSAtgTpBTaELBVdi1gg6OgSjVtVJUaB1HZSiKnOCqgBFiISTbtwKYlaZrBak0KYmdTAY&#10;EapIFIk4IpAK1oFRMjU6oShBCgQPzSAE4K3eCBVCBNOyJigQIFjgABQ+4AY9ZWIR3UuBIFFgEhEg&#10;UaRDOyYXBfFpVPgqBSBPyLYcg6hJ/WNIojZyK3yrk6IjAsuxDQtfP5mN5aOi0sP5pld0nNFxq7oC&#10;MzQtqT2JRUSXBrNwaTm9Y2FqaMI1qtPI1qVhoHZUy4TtV6aqgymJjQsyLIgclonoyK25RUuJDvOf&#10;p9GM9AXXd765IvITQolAcimKDbfrUH2NpmfTKrqOwjNmp66iC2AVqW2UjRHHgBHVe6Vvtn9lzyjI&#10;trXB3T1u2UV3FRdmqdRzskSLQDEKezp1GIrOsKNSRqCXIndEY74iHXXojfMpQBvpTNpvZyoiOYc3&#10;2vEwIf/zo5NUHWn6+4IpTXFdj2m0UCganIxgnZxgiuwqTsRAmhFLIs0RT0BXWOjdyVEDCPSDo6KY&#10;kR0af4EQTSCURAbmX4tPUUlVOKRnwQGbOTdPMHHJqfcY1uAbNWrqEIUhds6aGlu2am3sAAEykLob&#10;oUVZj/1xJXI6R8/5TSdgLIwVMHqhC8gADiQIP5BBNkCEMoSJYABGECN6AAaZAg3kCDobUNAAASnD&#10;ApE0BYtTGjIPeSwyoCjQgAM3G4gQzUrjbLCcoAEZgADAIJHgWBAhLkCG6Y0XxAhZECESSwcRAhWx&#10;QjSAmOwqDiECFGZYgQiCBCKOsSw7YAIngAEeQI8gABBECGYWEb5YZCnJIEHogQg5MgAkwAA2gADH&#10;gAGIQIU5AhIECCmdwIBBGWHcLIWYuK7FjP9cWQhhL3SMLKJuR+GL81uEtWgsUBjeCps+AYSiIiaQ&#10;IISXSgV+pByVk5AhNxt0L0OEHXi+SEBCCdgKeLBlrjdYOkObe/QjDgYEkYghO52cJSlq6XCmWZDy&#10;oeTVAAyVm1BUhRBIOoNKCZCZlCULByfsx2IukIfP9IL7k1ORIu7NEJTFHEWJ2A8m6mWzK8SNA5NE&#10;2UfAUKU6elr1qPkIKuR9G4DGE01a+oKFSVyDgceakafiPQErzaG+lIxGGPFgKnT+DKu1rtRfk35y&#10;VOmU0tfwSQgSnSukrUPU5ALJSkJ0ZK0J3bziK0YeeQ9AL+Ye0RhkkyrjraNqnImwlDaKEolkLAUI&#10;mdfiyA1YispkAAGd0yVITNRrISiEzPsyJkKcCZpwSIztHQOCBAlMWQKX4ACtgJBIQIuoAAVkCmCF&#10;Sz7HaulUtQWFcycFOkTU6nYoSu58k+XJXlL9cbAvcfnBgisxlzlFrc6tiTrLiI4uMyaAT/ErO7Uk&#10;zm6kDZxqxJm8KpxcSNVULK/p1hQrHXTJA/BkzlJotwa0UJ6lHLyTvTLUxqwCoAk8ruk18rL51X8g&#10;65p0qhICKjRCz0shN3LFkeol2CU1CI0Se7hJuCu1RtlnWk5/yfcA1yTRhJqVTEgJdt7c+nNb3fUi&#10;gSgEoTh4KH8alhRPbX7AKKnBBSyBtSGPbSKrm2F0mp0QJAvZwzrFdlgvy4lEKcFXFcgJhqkT1MGv&#10;yutcJ+cCXOgKfOP+dSG63OjvjgyocHHYVNt/Ci4z7MVUtxNAmtys3xs8vnmG8YACsktt7i/PWecg&#10;vXcHnCt2VcrZwftSCFGWKQv0S6QxzNdEXIDbxQ1s6B8BXTvbVmADU7IoEyIkZaJLULYmeMQSsSPg&#10;NuAYQY0mZ9AAB9IEHg9gDJWAQ1gA6TshwAC6daGIgkVQAawAAX8AAeVlnBAabAXBApbgAOCA6XJu&#10;iBDBJYMY9gANn7Ll2AA68tTpx5kAQITpsyBC0IFskBQkYmSGMaHwgQlZI7MMEQKTcpQJGpPQAA4s&#10;dyCCqJZtIAArpKANibvoAByDkHwlEQKSAABZmEIIJgpsV7R2IWWTqgqQCkAMnarGwywsks+ATgjF&#10;GQFwkrSXlJK2aqjgYwQmF8KQscpBULMsll3uSMtIeokBZHQMNYMal3k/LyYrRgMVNwJI2elMUK72&#10;DWqM7JWrosGA7Qaic1IzoKBMO511arrptri3sEpouNzEga1rhAKxdfCdWiM1vlvm4Ng/bag6MI84&#10;OflLSiciQ29YgpAq6UK0NPZR6wGAvdLQ//kV2ky95zEuF8VdcBJ2akRhinZlFQMuwtjqdI3BFF0v&#10;5xzpcKn56S6rvkVR0dkx6ZoVMudIKTz8g9fG7z6YdbIQyW0DFQFasZKCq2PuWEqd99Qu19slFK0Q&#10;mAlRICkdJwmDacBtqbTgJsra740RwABcIED4gQTCBBLIFF8BX4AABal59sgQZSBBWIF+YAARiWMO&#10;ASDMgRcwAfDXMjorIGPNUOQMbMAYroUkImKIKI7uNqsEKK6wbSeuQ2a0pKdiBca1AKIEXedGTs5o&#10;7cJcSkRCu6ziRKK6zKwwpOw2w8zqecQy8+oyvaogIm4+h4Q7AOei00WIAksIStAgywvUpwI08SZo&#10;uaREAWgsIOmWQ3AdAUIQThAW+IKG0w640OLILG6Sq4ASzoqu76VIvm9AIsRoxSfnCWfovUymocSK&#10;gYIpBmxsIQ8OKiuiKezi6NCdBMyHB+zIqC4scSuNBI0Mgo7oKKRCKIR0U6V2Q2nAJmxlCgvowwc6&#10;ekAYzCAVAOrg8unUYAuyIpAog9BxB+bg9cwinpC8hWg6LYza8evlErDIwyKa8+wMxoR5E0padG6V&#10;Caa/E4rwIgQ3BUz0vQa8SDFo5QRE8IpdDRFg5xDI0ELYx5FqV8AedAxWe+g8KE9Qr+egnwf25yJc&#10;5cJAaWQCzuxigyy+6sTqZiuwrqfEQyIUAqQ2VuXeBSIE+wjE2IAaL+AWEOUIMOAYFMl0Ka3uDGi4&#10;IEPE+yIEMeAUlcAgNyiyAAGkII2oAAkmAA2yiu2fHoAAlSMHIcIEk6joAA3mIEGoMAIEHiOMAS3I&#10;20MaOCABIk2A1wj6AAE0IEGwIEGcIFJXIFHwAAD2IEGWIE341yIFJaAAj+Aaj+AAHA3iAA4gAA4W&#10;HpI8AAMnJYMMMa+0AABuMaZAAUY8JKQGJmJ6I+V29RBy0qdYRKJGbeoURKJu1AJq9k0yAanATsLH&#10;HGI0R0USQ8P2hOd4q3EQIGvPFqgJHG8DGIaZFodImi9RGGnIVi6Yyag6zpAIpCoOnWKYSW8eUBEa&#10;pCmaVPF8uCnXAybgrdFwuS6G0SxmvpFAAaLAwAJALGQCAfCGTu1USsR0R0Y4LEYiX0mYqGacygWG&#10;nkru9ZGYUI0i+SWlBbDUe6pccGbWuEQGrah4UwIqAUUShcAgIciASso8RyryySuY6Wfq5iKEYoc6&#10;g5M/DOa/OSVIaEt2tiv8gqRixrK0LI0WVjDQgYWUcG58pEZKZKZ2tO6etJAqIIYgAys8jAIEBMR+&#10;tYVsIEtWstQYYoBYIECIIEPAAABsIFH4AA/ILuAADAPKIFKiCaIEDWIE14AA3YAAlYAA3DQ2/bQs&#10;JZRMtcAaCVHa/SIE94ZQmEYrAQAAYSJ2RSnUzoRKKFKm9jLzB+LA02qsIuI1EPELDtR3SMu2pG52&#10;uAqwrtOMJTAFDRAyg/GgXA6khq1TSKuLE8JeRCcDPsrzMUc5NFFy9sTqIYQGqYy9D85fTAuyohCW&#10;zfBgti7KbARO1Gg1MyfauchTR0vS7lPIpEsHOaKKI0cCKYJLN5SIwtFmanN1ScvdTY7iKZUuJdDa&#10;7aUKd2ns0MveJVTZFzPiIgXi0IIo7USKZLAgQ8wAImKEVvEWysaY8moBMOIrAyASy3MBDjV2RGIR&#10;TmIQy3WAvot0a/MfTXEQRJWQfQP4cKzqVwIsTJWiy4g1UTS7AQKBOCXDBVWy8LDlFcxPF0XCAhXH&#10;C2IIICCAACBQIEwODQaCwYFweGQyEw6GwiBA+IxWKw+JxEGREFRYABKCQKNw2OgCRx6DRSDA6BSW&#10;KhCBQuDBOIwWMR6FzAABCVTqRRWVSiRhaPSwFB8AA6QQadQmZTeBzeZQcFyeUQKaACbwkMTGD0GF&#10;QyXACSwkGSwEiQAA0YgALGWBGaTJeBH2BMWBXQGJgABFaQJT2tMwJKwJDwI73mBMaBMCBM27wJJQ&#10;JawJZwI43GBLKBLaBLuBH6BX8AJqBNeBPWyK+k6YAZcAZUAawAaQ8QJOQJUQJF5SBJaBLmBJSBKK&#10;tKUABRwwJQwJQYCBJPmQJg5vcQJYQI09AE65TYSBIaBGTQwIVQIUAAHhmWwKlhX2w2Ex0KA2IhSD&#10;/ad/GWyqNgkm6SpY5K3Kwg8ALW+wFpYqqEKgkL9AXB6tJCqb9KigSfIO+C+oNC6GKeg4Ipq9oFw4&#10;hkRpMrwEv0kqRvwj6MgA9iSPcg6RpKoiGg4jyVKm/KBRglCVROgUPogryDKXAaXp+piQgBH8Yquh&#10;kByOqyLRa/ayJGp0qLHCiDJHI6ULLKEpP5JkbLIjSIw1ECEoKBUvKugsmKHAwABAg75ygroEz7MS&#10;1oHAaShPGQNvjIUkwGsEMIFFM9gckaYASmSSpkmVHTjJ1HoHD4GITDlHJ1GANSdTMbrJTkqSNV1W&#10;0GgcwIbN9WIGnU8AApEoqK+KVJLMkgRU9VVIZLCkxJXiBpUB0dRyqkqP1QM3z4gasrEgU1TZZU7Q&#10;GnT9UTLcYPegVwz2AARIFc4SoFU90PNeAAB4gQmIEHaBCGgQaIELqBCygQ9IELiBEIgTbgBgIAC+&#10;uqBEQ6KBEa37EIEuAAEcrRSX4gQ0IEPKBDggQqIEGaBCCgQPIFdIALUACsxoH61plbSS0dKVAyOn&#10;ttorUKyQHbSBxCsMwy7GUXPjLSG0uiMBwmpcpTBI6ZRwj0YJhWadJk/SRqzTFs2Lo0n2JJCorMgU&#10;ixnTqI5sr8DoOptioZI9pSojYGpzoEgq1CcJ0IiwEpHomdWLakoU+smg2PtKrzRNaK1mg/HpntyP&#10;P1YMw1lv3MKmjE0TMg3IydR3P8LYUfVhoVF2HzCGyxvm4WT1cjwFL+1Wr09VIfxNtyloPb7whtN2&#10;hGvBItn+zSTyNAv4lEpSxqPSW5r1BdZ6HXcv5aBH/7XIR7ynTpHRvtfEf6OfL4fQPki3x+30dhpv&#10;y0h+5pKB/X8np7iiNr99MObfrJJFXeJJeaht7BYn/EWTe1l/bt3dKPJvA1DKyXkvmU9AVpcFHvkH&#10;dSRUrL1kJtrW25EkrRnTOveGShDgMlyu2QGuFlBBkdQVUsr11SUFbIlcYmGEb0D7AMQ455Gi5wWF&#10;kO2AA4AADBgAYiAAPhAhGFrD+aM9QniBCQIEMQgQhSyCAJNFwBhvQFGDAaI8gQxz1GeABFwAAgYs&#10;kCFGQIXBJjsgLOaAA3YADiAAisAAX5ZB8GWAABeKgAIsAJOExYgQ6DnFki0AA6oDI4gAF8QIZRHx&#10;UkCHsdAAAqytRPiMQKJoABokCHpJQpMnAACKOuAAw4CotAJNuAtip2wEnPAWeKVLGgABQZSupbYC&#10;X0OrTAAx+BZHHgMec/+C70SUwRV4/ohUO5fu2bWBAhKKXAJOP0SxuxB5uTYVizsmTVpgt9IMilbT&#10;LlITrkCQJHiyH+PHQI8BKC2njErcbN6ZSyCHqicU9Zw09FlJInG9BRzlnrK/gEklLBKj7IpItO+g&#10;JI4XkjJlRBVCr0UqpnDCtxxKE+gLhi2klzNZnOJQm3IlrgSCUYTYA6F7XQHlLIonM+LMkbAMXGQK&#10;kaFJuu7RIAokpMAIELb+59CahXJstK0SWjCTIc0KIkVdpDv1WoDhyQIDCI0yJgJuVlqTimxzyRpR&#10;KsUyqj0/gqQ1FKtalkVee0Kc0DknJYA6lBDiR6XEMQ5SMBKjqvEeKzYNJxWWUAJQ4rsFZAgckCBT&#10;Y4gQNSBBJYoQIJEumKhzXoQKXgAAnECiiAAK7HSBBSIFaMAAWyBBhIEHUgQbDwR4YMeUABgQF2uA&#10;AXYAFpomECEGQIN9pAAL1AAekACHAWkCiGnogTLCsrnp6Qme6KW9z5IbPepxEaET7ITW6jr1IFpb&#10;oORGqTqyGEqBGQcC7xHpuEeusOe5S4HvtWVQVQSgEZQgJEVJ1hCSlhEVeoGntJir2BoHCyGxEUUu&#10;Rqyq9VuDahFad1Al6DnllvSIYm9sCgYA4FSo6Ijz6J+zsciTonTUJ9PpQ8V4BeFnkPmwW7aqzwid&#10;YEr2lCCF31WtzmbUBOreb64hyFXLFJF0oFLIGRuGbQkpJFhvgd2BHkJzDeFWa9+ScZPQTLlJJzYK&#10;ApIwIAx+uY8yZlzNmfNGac1ZrzZm3N2b84ZxzlnPOmdX2UfSzPtKt4Z8OLdreGaD+2+QDItS4kuS&#10;HLpgd7h/FZFnO1nfmrFVkySo3rqYsorrxCiWIKSu5dwJkZK3p5kBbRW3bE2R+0pMJD4NnxI6VBEY&#10;DCOgVPsA6dBWj8AXBgQIKxAg92tYFr49TGQABrLWv0AArS1hqMkQKNkrCtHfAAwUABxgGSDE+QIV&#10;hAg6FrlVGkrRjJHRwL6MMsgz4pAJF6QIaRAhqHFSiaQW5O5cGDAVuIzgEy8AAGyVo5oDBqxuIEOM&#10;gQ7WWjLLIcgBe0tqMBASb2TZZDJgKNyXsnYgiBcYABJcBMUQExWAwHIskoeIa/ASZkAFlAAHnuY2&#10;jS+iAGkFQXlxAgDCulTgVnluOIEpoYpsBBMFNSCgMpxX9V6agH3dK0pVOzYCOkuW1pm8y1b0tHnz&#10;i1VZSSQAKTHQtDtTGtojAVpkmgCdPTuq0QLXfX1wq4yAn0h5/qMqwffBbPjisvOnZmQcmiEqloc0&#10;CfFSmRVik3xrqdPM0nfuyRklhVPRE230STS5rBOyEzFqnq+EBHQFkL0yAskFd2vAJW+SajlRiSow&#10;QjM4nRLAGFIAcRQBx9gFTcJUvsAC7AGLn1AAAtoGyOgNcCUubOV35eVx04o/U0E5OtyHOVYSMEdM&#10;5vesB4RKiC3l6m0LJ5A6eqPJVmHUNDLtZamdg2eCdH45QUehpqS2kpI0UOgVbaV8cHq/mvO4/5VY&#10;1DIE0s+sW2acPiKyXCsWZWX0IEwABY5UCAIEs+AAB8IECi2EAA162K14YYAA2YAAMKAAuCAAYO2M&#10;AACwIECaIECOIFA4Y8AA4gDctoiStwL+AVA5BK2gABBeAAs0ABBZByC8ssIECeXi9Ep26+d+ci/s&#10;SUekKsJcJG+0QaASnuwywCSS9VCoWU/gwcxUh0eWJcqiho8M/M6+ym8iuqve+Yyi+TC8n29Wg2VY&#10;JkR0xu0K7sU0RIAawMIG0QbCdWnuv4vAIqnud0IWAWPsJ8fQTQsAeESoukrWxLEUTW54IqxiaEZo&#10;WSVYhKy/C0+4SgQ/CibERQoI7u6sIscCIwmQSgxPDEeYfkrXFaelAGAAhUaGwwfMysQ4Skvcywfb&#10;DNDkz2+M8k50WtE0aYqQdOwYWinqbang0WeKhM7q0iAAztGlGnGpGrGtGvGxGzG0fHFFGgwqTyJi&#10;QC7sdvD0xnE+69DymcnNDkoASoou0hF8nM5y/UfMhFE0P4hyKs78QKfArnEsnZHSngBsScQGJoAv&#10;H6qmuwJI9WfcI9EEIzE8RwIoJkAka6AiKzIQruAYLaASt45QZAAAt+AAOQAS26AADaLIFcIEG0IE&#10;E6JMY4AA2kkuAA32t+AUOkj0ksJNJJJmjIAANyAAEiIEGcIEiSju4MAAG2MeIEHFJaIEGgIEkmAB&#10;JYAAGSMUAgFUK0MgAWOyAAHiLIkmAikGMcASOqAAH4icIFKyATB2k8LoAAjMAUjUMYAYNYASFiLI&#10;2e4hA8lHJG4yL6E2J2k9B+tSsmIE9EZUuSnhE6IKKyAeqM7E+wyuU4AUQ5HKz+UC8uSgIoAS1aKU&#10;IU6ZFmSyKWa6S2befaQ4I20sASB6qayuvk8i5yRGAfNWPiQ4RGASKQAUneXYAaZYBcIE/nAk98PQ&#10;IEV29EXc0sXOcqn+/GS2W1IQ0y8Yx6cYKgR0QmximAvJGSnhEBDYPiToQGRSo2LIh7Csx7HM+2WN&#10;EeTDMvGBF1E4IWnKeVHvDEJGR4ISAeUafkKsR0okaU6wTCSOV2rCAsI2BMKIAoI2Ae0y0sZRM+Bs&#10;JYAmPZMqL6P0KWXdOA5bN6KIAaa5Doz/PS7sSPMuJUXCZ4/6gy0uaQ0sseV0ewmCyUWYc+pUIavW&#10;AcRCazDk/REkhpH8AAXCnesJO7E1FSJc7rO0fuy4Z+JvQbPYIZCKZUuon2JKV3EmTAvWA3NwXcQH&#10;PuIERoB0IFIGAAsWAeZMAAtYt2IECqtfTaABJNA5JABxCCIECmIFB3TwYnBCtiYXB0PGIE2/Jg5R&#10;J8DEl1BXAUIECKO0N4IFULA22cSisvOIAAYqsk/2UHSSW0dS8CaEJgAYPYAcRghAVBPXD2yyW2Ks&#10;KgaeyASRHaAectEjE4IiV3DI0aSRR2pOIi6kexHypuJ+AycsrjNKSxFg1fOhSJPq+SxUhKSsbYWU&#10;bPGIS3PUm1G7D8yMyg0Uo8Iq0svPO3FcK1OmWwbEnvWirpG6gwTDW4fMo48dV4aK8jW+RAQ9XUrh&#10;D6a8+hHVVPPI0jPDVOwvPfG6qMIqXcIHVFIASSw5WcmvWTEqqmcso4rGcyhrGAmCcsxzCmhgxevZ&#10;OaTDViIsyoyIWUd0TAxcvCgnWRV3FFVWd9Xwx5YxW/ZIRE8bHGI8XDWmaE+cqpRChPY8SYICgAAg&#10;UDgQMAAOgQcgkLhkNh0PhgJgQtiEEhEQiUVgQKgQRgUZgYNjUVkQABcOg0ElMikEDj0EloAB8dj8&#10;Vk8MBUcBcxmMvlMMks/hcpmMDC0FAAJm84AAKCVJmdJgUnkoAlgTpIUAAMqsohciCIbgVPAFYssC&#10;rVbAEvBYVmtNpFrgUXj4QuENBkvgQPuwMtIhmRGgRcgRkgTJgS2gSlgSzgRxgSBgSereUACfpJZg&#10;SHgTWAAQxAXTsCPFbQ1JR0CTcCRUCXsCRNlStNZUCaUCXcCVsmUMCSUCXECRECTUCSMCdUCXMmZc&#10;CacCasCX3KgTC6UCU9WScCP4ADCU2EC3oA6YA1YAQsmTMCdMCdeHpOMACPmS1tbEpJwrZ71UC9YA&#10;D0gQcoEDqBLcACngUuyMgTBixqai6hKiqQGJOjikQaqaho2pKlrekaCJKBsLo+jMPLuhibo5DKrL&#10;ijgHoMBSMrIsipqii66IPBypKYuako4BQRpMo4FJKo8ELKE6khQkwVIEsQABKgQZoEHqBCSqwdKa&#10;FymhigUmAAGSBBqiaBCAgUpAAEEHrkmSBAugQPQ5HkSIErseQ+mKSpetKBpjC0LxyuAFKwBShJVO&#10;c6xBD63z/DkLgfC8TwvHc7wnNiHqeu0NJMggMxOqKJU2BKngYuwHL7PyTTvC9FJch1FJvI6SwLNy&#10;DxChYFqiuycoFIizL2ktdzYD6TLJOAJ2KDisAeDCZWcz6BA0gU1geEiE18tCBWgktNq0CcpAlaa7&#10;rSsyPRMnq402hi3AdCyzJvFVGJ/FdXIWjKLoyvU5pDTitKVNiJYBRC8IdeKaVujCmzuvaB2HTseR&#10;qh0oX7FCTR2gcT0diFgLfhlGJhhs23viqzRNg1+Q1IVOIHVqBU2lMT1eAFi4TOoGKjmqXzkAEwBe&#10;gTBAAMSBDGgQnKaK6BDSgQwoFpIADegQiIEM8xoEMGiM3rIAM0ABGtIgQ1bCgQ56YgUAgA/QFNiA&#10;A7MLswADagQvoEKSBbkAAeIEJ+wAAJaBD4gQ2LWS+4CnoCk7/NSBAzbNbTvjoALTjU7YRmtFJ9ll&#10;OU3O6LwPVWQoJmSHRxOePx4ovNTwhdx9ShsjLim6WwnxtooJSkfYhSSFwvTdBUWgaUrt0aCXXQ9B&#10;VBhCTgXbtOX1N/colGSHZMt97LUs/X5JFoAShdeReD3OM95yuIdB8KG+vE6U0Vl2LdEmFIIWqNLg&#10;VQXT9Am9BZP8y3z6QtODq0LlmSKyl4BD3+MnX2V5+D2oDkOT0yB676GRAPIkAt3Bd2KEVeu/whkC&#10;3/urIapsqKhy4sEIipwm6hyMunQuoeF7jiHvfLu/IhpEgHEZJShFOcJiHKXgeSMkr7Xto9dO8SIj&#10;2EekPgmW94hGkjxNJG7+Az5yHQhI1D5gik3tkphZEF4BUV5MQVGyBhzKC7wLYrEwhxXXXE/ciUCK&#10;sZowMtesiCFsYIsRFjq7GA7rnqvAd2Q0m5WoJp3Q8T8hBREDLBj5Ep80AXqSIdu6Ai5QYlElQOzB&#10;kRHAGMrKwSCMbriyFHeY+VTcMZISERQtAk4GSnr6jeTUBZgAFpyAoCkpIMCmmQAAHQ6pnzJAAFYd&#10;wgRo2oFNPSAob54QAHZAAZY/4kCDtuAfNQBIsSTGnAALogQjJjAAcGAA44EDFALOKAw44CjXgANa&#10;AwPpJhqG+IFMUBZ3QADDIEOI3RAhVECNqAAaJiyBC/IEdsBJljTgVP0D07ICRXn+PgAAThVj7AMG&#10;KQI5oDTngAcKACgwCaDAAnnRRyQpiyngAWccAAXiBUuAUlh7rjCaKGIWWZQ9OC3ufhQ8KRqfonuq&#10;IGRdiUaXcySjay+pTCY5wMdlCcradXrvuTa7UrAEiUmAAaSksyR0vJhIEkoACWgABmIEDggQWiBB&#10;YIPOAAEwwqT0AAJgpoQmxtxKa3oCCYgAJUAA7UEVNGaKcdqrUi5J0KvgezTwkxBgExUe46CID43g&#10;kxgyhd/BECluuQ+SWFbIHTsYgg+SyMj47PcshTde5TwJw7cqAtQUg7TkZd7VAABgDvFWciidI5A2&#10;OgKLSs4CBFyzJpIVbkADKwWECuWAAigAFr3QTiQIFaTykpeAcmsADTa+kCZqzUs10VnAJZrLq6Vg&#10;wGK1JSnIBK44aQptLDVTjuAGPPVsQxeDzo6AAQPFoqKFyyKhY9GiNZFVxqKf4ReBaO39kLQG++oL&#10;3CM3vZAzFOcQIvFfw1JWVdlCHo5JBhZ4pJoaKCsYV0CDpyPAKdqWktwCyzJQWglYAASCBA/LWfoA&#10;DRQAB1IE4oIpAgtmTbMAprAAAbNbrMABumTGxgJarW9pRSTWgADQQLHwDxbkCm4FUgQXcsV3o/lX&#10;HmNgACCbO1QgQa6746Dy4IgRqQAZvrKSbJrhwANTABccshZoAqHRvH5WxFwTXTckRZ/LuZLxBRJI&#10;NHMaqhkLShYdhoDSYlkJSgeottHWWggNDrAbCiCEvXwwiNj6Xt2eKQAp/RC6ika1JI8krqbRPl1B&#10;qJ4jGyNWflEhvVBEHkPlfRGOqkBotFGgZLPQ72HXa3IHhQkeGdfxWezh5lJGYLLaUWA5Fdk9bW2J&#10;0RqziKNWx1hKnfaWpyolsj/aqzTpHN2kgpaPYCc4eFcwIrCPpBNX70UWWYkWlo0PX1U+/Ur/SIEp&#10;37u+BtvVMKcp1H2IG4yIRlJHB2K7odRI7JvZmVezd9QoRBKrCN8CGFRiORVZ1WN/EQAjU8kfFIz4&#10;c2gVO2W09/wMgyovj1p45PvR6Tfhe++NKNSRYoiBMy6clgYxVk4CZMARtcWQkFoXyaNqWj2JMJHU&#10;PjAeTNVzrnakvTTZTmF2iEANLTeIuKfIDElLTJ7eYDyqa+YIjPToCiKAMq+3wAAiyBUVAALKb5SR&#10;eECy2AAQBAqIgJ8IBSYoADlgJN2AAVJTfAAPPAAAVZwpggAP4ACeOPSBebm0AAURAhLelNwQKlAC&#10;/RzD9SAA2YAA5EC8uAAxAABYEC877wkwqCm0dGAQJwoFfBH/zQAk4YADhgLMcAkxQADggAP+KMpP&#10;2AAD3nCcvyxAvD0gmMAw34CzXgPMtkdMQHC3XkW2pwlK+6bAOQK7UjSrOss8Y7GrCJLX7FcmCP/o&#10;MLGr7iOCquei3uLOIlVClk6wBgGCDLYENgJCEAHu3AJLortLAskCBAhiBGogEnFDfgAGnpgK5pnP&#10;ovph2PGDjCBPUgEjij0G4MmgdiBKvrqgALmknAAQdoAt1tFKhGRNbloCNIMtjr9HsIaOhwAIGiUC&#10;uiSl3HzCYpeAFkPFXHIu8CCLGCNMAtTNfgWCTrtJWOjt9iQCWgEiorcCGNFlbH6CtloLjlxkoGVl&#10;aqtKxMggAAbiBAoCBAoq7w+AAQ8MzGgmxAAA7iBAjkriBAlCBAaLmCBAgiBExAKskgJEoHarjloE&#10;jiMv2rHIxiVi8EdtaNpHJkNilohwmNIoRLTHQNNQmCXsEGRHOKliYv4nxQmQjmILjlDxSi7oXOWo&#10;yCFsSn5tXE5xZtxIEQvE6NfIYHctcwmCSiyFoCzCyKyGVqyMow/AARAGlgAJ8Ayq1s0gARGAAK0L&#10;txwsnAAMwKPMhM1iBDNAGmkgIKXAEhCQWs5vjDPsvAAGqgHRGAGhBiBGvu/wXCBM6Mrpfq0iBArC&#10;BG3AAKZK1AADSgAK7AAG7MrG5pwj/q3K2AAKvmaw5iBQNmHiyFakDyRrrHFr0mGw0Cmmai0marcI&#10;FiuidiBCzQiOjIbt4CCMMFONvCpAEopOTHilDn1r9lZE5nKMOEdmJCQRjiNOLRkxfHylFLIQoNhK&#10;lsLOBCqkjibnIyfokmDuEHdyhOiRVJUtBCBo9ngNpMROauRlEr9uCHVSfniIgOYOfIfxiiGizL/o&#10;DkPCLpUycOEonCHQloRHKEJiXpMRViFwxEQSroGkdwHSpEUtPCCI4wgzGtGO3kQIQumIRSfsFxUx&#10;iSeCbHVFYu7IwJGMIHtxnogxclFylCYrjtIoCJLOmogkWS8wxzUn3qpyzORL7kQOFpALbOftIC7q&#10;fIGwEMOoDrYr9sCtENRSznqTNIHnTl8zTzhOiSyngOKOMHuP8LOFDlNsIoxIuoDlFS3zTM9rbCYl&#10;fyUrUmQCsAGJQiCiJOpSdo2oxumiZnXAGiLk4Sgimi0kCgFE5AIAmCmg3MuPfPWgGDLPphjCBBkC&#10;BDZgFJoD3gAKAvNjVgKhSC1p5gF0GgFvVspAAJqAAA/QWAAPNs5JuUWAADOAEpmgKPCAAULDzCBM&#10;dUVJ8KRpoPIjbgAUQgABjiBBaL+PegGh2irPcq3G3AEp8BXCBJvAAPT0h0jgEjrMtMiAADbgEqMg&#10;EqSp9AADDUXUeCBSAgFszK7AGJdAINCgAE5GcH0kXi7SKiLrZHGmBkgEnuQFoiikjiUz0GWl7OoI&#10;5oaRYOnIRAGnvluogIBsOtVAOCTrWjPiDAIEFwGHam9AExGAFEuAFLcGfgAM2PQGzAFjzjzvmmy0&#10;rqACBBziBBsCBB5CBBmqDvEUvJuUkpoyFKWm9xEQbEvqwyUnakhAFEoObiCM/xjCTIMzmkez6yhw&#10;xouCRkPCliTi+CKoaNdE5o8sRzNuTzrC7pSirFBEjk0u0TSTTHfsRLamEiDCfixICnsGeFvSUwMi&#10;mlrgErtAfRGyFiks2AFwTUzpuMqslx7R1GtjCAGGygHRtQ9AAJeAAHDgGHFM0UzRIVii5AHEjk5V&#10;HCkiPAFtoCzToCCO4qmieSdEQTQS0TlWALkmQODyxRVL4SxTIsAIDHMTCzhndC4koV+RenQHTl/t&#10;nt5F/NfCb2KTBk72XxRHzIS12MPikQqt6CX2THcmameGVxzEzx+M4AAMjslxyPQmigI0ZG2MmsdS&#10;ERyGhgJSELuSHUVD+AGSJxCyAvBiBRDgAHAmuAAANQTJ/yCAAD7AAK42Fm/MppxG7iBPRu/SOs8R&#10;tUF1USEgARwAAM5D/qXRxiBMkweLBChAFqcnHSr0AxHgJC0iow5SfFpVvqktDtjtoVCniFBC7AJE&#10;LGZo2LLHktlt5wmzcuGNrGMsRLGIpET1rC0tAS4r5AAE4MUr5xlObTouiugHwpTqmNtOZS4HbH0X&#10;tuEOOyciGFoHPEQHfN6T+mRRc1rROSsXrHgIeMOXh3fo5C2tyFOQtrbMBH4TQXfJHt2WWCBqitiu&#10;kt3CNLdwmmbiKii14HQTWI6oPOskQL3I8OQ3v353qItk5v7Hy3+iKzA2kIHTLGC4SIIiIE6gJVwN&#10;qTeVqCHzFukVCYLN6TgWWIgLGETzmwlVnTdX3P7zj4JEeFDzkwinVGBL4NazKtUt8i71ALTgGCAg&#10;AGAAAAABAAAAYAAAAAEAAAAIAAgACADREAAA4RAAANcQAADAEAAAHxEAAIYQAAA2DwAA8Q4AANcO&#10;AADmDQAA2A0AAL8NAAAqDQAA0gwAAM8MAACuDQAAvA0AABEOAABxDgAAJw8AAP4OAAAZDwAADQ8A&#10;AEAPAAA9DwAAmQ8AABgQAAA/EAAAERAAAI8QAAAdEAAAlRAAAPMQAAArEQAAXBEAAN0RAAAGEgAA&#10;BBIAAL4SAABkEgAA0xIAAOcSAADlEgAASBIAAFARAADCEAAApxAAAMIQAAACEAAABRAAAEIQAADw&#10;DwAACg8AAHEOAAB8DgAAwg0AAIQNAADqDAAA3gwAAFcNAAAqDQAAFA0AAEcNAABTDgAAFg8AAIcP&#10;AADMDwAAgRAAAJ4RAACKEgAAyBMAAP8TAADEFAAAPBUAAEgWAAC1FgAALhcAAPEWAACbFgAAZhYA&#10;AC8WAABZFQAAsxQAAPwTAACWEwAAWhIAAMQRAAAvEQAAdBEAAGcRAABzEQAAIRIAAMERAAD1EQAA&#10;FhIAAKkRAABpEgAAPhMAAHUSAADuEgAA5RIAAIgSAACgEgAAtBIAAKgSAACQEgAAJxIAAAgRAABL&#10;EAAA4RAAAMsQAAANEQAAuRAAADcRAAAQEQAAdhEAAJsRAABAEQAAlRAAAPAPAABaDwAAxg8AACYQ&#10;AABgEAAAgBAAAIEQAAALEQAA7BAAAMoRAADlEQAAKBIAAO8RAACiEgAAYBIAAKgSAAAsEwAAbxMA&#10;AGgTAACqEwAAnBMAAF0TAACUEgAAcBIAACoSAACvEgAAexIAAHYSAABtEgAAWxIAAKoRAAD9EQAA&#10;OhIAACgSAADqEgAAUBMAAHsTAAA2EwAA6hIAAGASAACvEgAA7hIAAEUSAAB7EgAAsRIAAKkSAACo&#10;EgAAHhIAAD0SAACzEQAA2xAAAP8QAADsEAAA/Q8AADQPAAD+DgAAYw8AAGAPAADrDwAAQhAAAHoQ&#10;AAAcEQAA8hEAABsSAABAEgAAzRIAAO0SAABmEwAAjxQAAHcVAAAmFgAAnBYAAH4WAAAJFwAA7hYA&#10;AEgXAADGFgAAtRYAANcWAACDFgAAzRUAAOIUAACYFAAAHBQAAGgTAADqEgAAcxIAAFESAACgEQAA&#10;jhEAAJYQAACnEAAA2hAAAMAQAADXEAAAjBAAAEcQAAASEAAA4Q8AABIQAADeDwAAnw8AAOEPAABO&#10;DwAAEA8AAMUOAABKDgAAlw4AAOYOAAAoDwAAxw8AACEQAACTEAAAkREAACUSAADrEgAAjxMAABoU&#10;AAAUFAAAKBQAADgUAAA1FAAAAhQAAFYTAACVEQAA2xAAAKUPAABfDgAA2g0AAKoNAACqDQAATQ0A&#10;AFQNAAAIDQAAhg0AAP8NAACZDwAACAAAANkQAAC6IQAAkTIAAFFDAABwVAAA9mQAACx0AAAdgwAA&#10;9JEAANqfAACyrQAAcbsAAJvIAABt1QAAPOIAAOrvAACm/QAAtwsBACgaAQBPKQEATTgBAGZHAQBz&#10;VgEAs2UBAPB0AQCJhAEAoZQBAOCkAQDxtAEAgMUBAJ3VAQAy5gEAJfcBAFAIAgCsGQIAiSsCAI89&#10;AgCTTwIAUWICALV0AgCIhwIAb5oCAFStAgCcvwIA7NACAK7hAgBV8gIAFwMDABkTAwAeIwMAYDMD&#10;AFBDAwBaUgMAy2ADAEdvAwAJfQMAjYoDAHeXAwBVpAMArLEDANa+AwDqywMAMdkDAITnAwCa9gMA&#10;IQYEAO0VBABuJgQADDgEAJZKBABeXgQAXXIEACGHBABdnAQApbIEAFrJBACI4AQAefcEABQOBQB6&#10;JAUAqToFAAJQBQC1ZAUAsXgFAEeMBQChngUAZbAFAJTBBQAI0wUAb+QFAOL1BQADCAYAxBkGALkr&#10;BgDPPQYAeE8GAOFhBgAfdQYAlIcGAIKaBgBnrQYA778GAI/SBgBD5QYA6/cGAHsKBwCiHAcAqi0H&#10;APU9BwDWTgcAoV8HAK5wBwBngQcAnpIHAK6jBwAktQcAv8YHAP/XBwCU6AcAhPgHAN4HCACkFwgA&#10;yicIACo4CACqSAgAK1kIADZqCAAiewgA7IwIANGeCAD5sAgA6MIIAIrVCADq5wgAkvoIAL4NCQAt&#10;IQkAlTQJAD9ICQDbWwkAOG8JAMyBCQA8lAkAZqYJABW5CQCQywkABt4JAHPwCQDOAgoAeBQKAHUm&#10;CgCvOAoA10oKAMFdCgARcQoAjIQKAMKXCgCsqgoADL0KALvPCgCp4goA7vQKAGkHCwAaGgsAwywL&#10;AGs/CwCJUQsAxmMLAHl1CwBUhgsAU5cLAD+oCwA8uAsAcMcLAG7WCwDR5QsAMfULABwFDABeFQwA&#10;2CUMAPQ2DADmSAwAAVsMAEFtDAAOgAwA+5IMAGGmDADwugwAZ9AMAI3mDAAp/QwApxMNALAqDQCe&#10;QQ0A5lgNAKxvDQBhhg0AOJ0NALuzDQCIyQ0Aat4NAALzDQAeBw4AhhoOAHAtDgDjPw4ANFIOANRj&#10;DgBidQ4A+IUOAJ+WDgB5pw4AObgOABDJDgCc2Q4A4+kOAPX5DgDWCQ8A6BkPAMYpDwBlOQ8ARkkP&#10;AJRYDwCkZw8AaXYPALOEDwBKkw8AMKIPAFixDwAfwQ8AQNEPANPhDwBk8w8AiQUQAHQYEAADLBAA&#10;HUAQADFUEABZaBAAkXwQAMaQEADIpBAAHrgQALPJEACO2hAAM+oQAJL4EABsBhEAFhQRAMAhEQAN&#10;LxEAYTwRAGlJEQDvVhEA7mQRAA8A/gAEAAEAAAAAAAAAAAEDAAEAAAAABAAAAQEDAAEAAAAABAAA&#10;AgEDAAMAAACYdBEAAwEDAAEAAAAFAAAABgEDAAEAAAACAAAAEQEEAAABAACeeBEAFQEDAAEAAAAD&#10;AAAAFgEEAAEAAAAEAAAAFwEEAAABAACedBEAGgEFAAEAAACIdBEAGwEFAAEAAACQdBEAHAEDAAEA&#10;AAABAAAAKAEDAAEAAAACAAAAPQEDAAEAAAABAAAAAAAAAFBLAwQKAAAAAAAAACEANq/Ap1ZRDQBW&#10;UQ0AFAAAAGRycy9tZWRpYS9pbWFnZTEudGlmSUkqAJxQDQCAACBQOCQWDQQKQIKAqDw2HQ+IRGJQ&#10;cGRKGQ2LwYKxOOR2PR+QRMEwWMyGTSaSw8IwcGxyRx0FwKGBCBS+HS2aySTgCKgAHzmBzQARmcQU&#10;FzGHBmBT+GyObQaGByBUWIxWLysATakUiTTEQQYHQcJQaYz2iQQMxeuVOJzimQaX2GwgAFxUE2sA&#10;XOJxcEy+8R+sSMFBeBXi/x251ihQeXiaskaeESBGqs5IAFmBFKBFeeEeBEWBFWskmBaQGj+BZgAH&#10;OBFaBH2BHTJgAGneBH6BGWhiyhkgABUx0MlQIpwItQIyamBE2BFDlAAe3TmAk8XTNAwgwLPAAdQI&#10;qQIxVkl5+BEyBagIDIABLHAALAALxW3wP51mgRCn3SHXP8xAHv6kLDp2vaCQAnSBq4+sBoKBKUwW&#10;jsDIjCKBp6hyewFCsHohASHwchsOQ+o0HwyuCRqQuYOsKgSxgAFKBAykb3oKn6kL6g4NIGhLaLoo&#10;QaJ8LgAA4VysuqBRHIEUyeEegRUIERIABAYIABCTL3FOoZOPXI4ISSCZbAACBip8dIAAmV6BHCgR&#10;YgADxeroS4AA+Qc4soDxSgADTWAUQ7aN0Bg2oERTQzKP6BEWgRSJ8QCfDAgQ5IFOAADCAAKM0CIe&#10;IE6oAUaADdAU4YAC6gQzoFUQGCAgVOVIB4hIEDyBMJMFYJkoELrZCQMIfCqXwm/SDw8h0ZIkkYJo&#10;EByyp+myqIIntewOlkGREkEAJtYESIGlMFKagqlIPEEF2+jCRQRDVyolcKBJ6nFqRXYywqxWKJW0&#10;oaBKEhgFpehkDAk/Kt3au9bpmhgFLw/KwghYFiryvKvgA3mHIEEb14eFSst4BrHAeFzyAAyzticg&#10;QcvOgVMAA0gABugQYZGBgzKy1AAVQAAXoEGqBZSAD1ABkTuIE9udZtKaBYriAABjmuVIEHaBZ1bo&#10;hp5V4ABagQSIFqYABmoYRNoEKBOiAGl56AFW6FlCfYfhuj7LWKEqKwj84A+1nPuiN7MZGqd2+uy4&#10;XM/FyIepiL4Vvycr0wqLqtCSeb6jiL8NAsF15Y1noGp8GxCjaGpxzK51jWNcgBbsdA+gXQVeBUfA&#10;ZH2pIEFaea3oQFBQoeJAdr8cSDdoF4asIFLnvF6P0o4AKxGtv7mkFgeR5G+8ej7FwfgvGIJYCHeY&#10;g94rAgvnWjCCPevYd0oErG+Q76fu2hacH/A+nzwDBfB3H4LGVok/q/ckCkYHv6IJT8iDysIyLmst&#10;a77SXvZKW/MiCOnFK0eg3RXzk1KP1KgWsD5MQPIZP65IgheCUlUJsU8jJI3yIAge/xfJ9iJwFf5C&#10;spCzUdwqIovUgTpAFk/hY9woC/nfF5gQ/sAAG2FFfASdkBZqklgAOYAA7ZxQAHDAkd8AAUTNxVAA&#10;a6K5Ag3ECECQJSYAAtnITAkcAAfIxANiwdtmBzopmlJ5GmMQDjjqbOIVlIADI2HRAieOOgADQAAY&#10;2A5lYCmjgSZAzlMAaSBNPjAQIr4FHcFhLrAkgiyyCoscaRxDIC5LPBXnAp6iByXwsfw5B8xZHxro&#10;WYR5+6uoKIhlU/Rc6KiHydIev6Vy3lpSlJu9OUhBX/n/eC4iRy7ZQl5PqTgmMuJhnrKUBIwgGjIA&#10;WjDGUnxxwKpHA4lkCAjEwJNA0JFIIzAAAmFa6EW56xcAABonACAmGsC5AACsZyZRjJlFoe4fJtFE&#10;gjGueueAGElghFGUMOpWTWAWNsBSLYAJDigeIo8ADLgFiQKyE8gVB5rAJVEA5SYEjmAKPCAChobz&#10;jMkLpFgyAAAvyLIFFQBcfGaG/ho4uCJBC5ytIMBSFkrT+OUJ8RMvEv1fL+h1Md+T1peS7mM+h46t&#10;3/yyfKXiB9RIRN/hhTh8RA5bU3IcRmDRBlllxJ3ToiUJ6zQKRsQZEgG2In3dwusgSxW4VYglLGV8&#10;MShGCryQcubpAAOzATW6QBAkXSNnYQIHBAmstjVGQJmQNiBHdAUduyQADs0OIEFguhlmS2LawUNl&#10;YADwgMaqAC0DX2vg+jdH4gVl7MgnreAAErXifSMkGzqxto2NtCd2q6wzVCBM0AU6AxwGnXAJZxY1&#10;1dsgE21aKzo9tsncgNPfYQCZMQGu9I8Vwipi6yQyvE/V4FXKgFBe3UJA8qi1Lmg4iwvBcymQely+&#10;yXspoW34gkR4oVXSIrorTDOrSZSBEbAUxJ0JAroMrAS5lq7D7COuZm0MrNp3Vursy0G1ljonsjAA&#10;za358JjIsl+AqZUx8AldpqhrFNS0CVeQFi1899sXEnvpi4rlR3wkPlG5WVkt8fSnxrkMj8tiaY5R&#10;VUS/VUnGY0xqWtYCDiUzLLDAg/WSoT02l1jwxhSqqEDqjJmrre1fFMdAXNElOX6whg6sKmyOpiML&#10;giSV8kmCCokmWVC9OQVgFzrRB0jmYVwPlIHdyraMrRkDRkiDNmW0GEMKKUhroAI+G6AAb4ABorMH&#10;lIFS0AB5gFNfMoAANhAkhgAOCAA2ACw0E+1LplUpAjbAAEkQIOMYgFBeKzFSkkVqMGris2rV9kgF&#10;pAAAd8B9I2Tx815b20ZvAEqcZPpbTDMDJALayA92cEwJV7zlTbQWWpaVMJC8gphNAFPKIblms+RM&#10;al8IHaCr5/kNv9ggR9AyAq6knydeevq4qkb2Ie/G/6B1bQxQqSUBRXwIFIsAUABxDARxAh6Yslcn&#10;IZNVAkjgDTFQTGQAobIDJsANCGAACo3QQA9AACGI0AAPBfJxi6B8SoAARmyAtN4EQnUpiaLpPADv&#10;PgKieNoo8CqbgHJJBjzwDCWQMnBAUncACcwJB7IFGYBpzAGGwAuZwEOpQF68EsUNRYAOVqSUcVmL&#10;dHDnxdAUaylhv4qASbJqOJc1ddcsRe+gkN/iLIdIrYQk5LcAoTJssWsBMM7vyRIT3O1S1e4y74Ry&#10;Wxb3kSqQFjrIBBIcZB3doMjoE8TgKKYXNwyzV9QUJ76Y9eCK5YElOt0gfD3xQPcQwqwF0GG6TZwd&#10;uPlK2XAQaqAmJZmmYmt06QLTEc1AabABStnFKzOMYNozxh7D2g2gwQ2qObQTxgJdXYdnDSwGslaC&#10;zhkrUWiGgAjYTSdjWgxEwlaBpYCmYHqAWagBioGGsPsWAYZgdW0waIdIAeKQk+Ie9slQrE4U4KvG&#10;JcqWb0ImPqR09Kqg3GJCyU4EQOhG8WlA3mIc3CxqPyYUROgkVyAkuotGdWaubCw2RcAUMcAc1+VA&#10;PaZWAkVeAqaC00O2a+pmw2Z4s4AA7KO2ZkuotOYaKkgmeI0AhUXwrK3ux+I+ymvuI+zIl4W/AQhi&#10;I+rw89BA36ciMQz0vMu6fW8+QG3YQYvsV2IbA08k0dAwe+IhDTDONoKsrkW6jY4CfcJezdCakzCs&#10;IcLWcvEEQM3gqyBAgYvGvmRALerCqC3EI6sAhYJeRY8ek0h2pqytEBBA4U8alMAczwwGgbD+V+yI&#10;Kwx0V4hIIFCUWEv8AYcsJeJw2200kY0s14ZlCEicj+1HCE7g1S00U0okokOKAU00VE7YAaUmAaOS&#10;AADgY4kOmqi+ikUE1gU6IEMsZkkOOcAWpG+a+MsudWaCkOi/CEVQAWNIAqiwOOAiOiA0sIRSVlD3&#10;AXBAkvC8I68kg4fUQWcyImYQzkA0X2cIkyV6WPCkWwbyfw79A1EjAXC6P2xWqBDAImBAckJwAg0M&#10;8eAwWKzCJaRsksKEMCxESgWMIq9XCuKAAeyOK+A8JWBQYqdQAAA6UaBAN0BQOSAyUKA6EIiCSeBq&#10;OSB25qBA1KBONsBQNYA85MA8ZcBG1uBEUmAqNsAaSGA01qBG5MBAT4ASTmAWEmKyUOAlG41+NsAi&#10;ZcBASqBEi2AjGeAAEEIE7yU0j4OYAeidCEO2pGj+ZgUeAYoOAWDyIEkOo0DWIEYeViPzEUeCQzCU&#10;JA9Y0a8mAY0gvae8yE3/MmlKJGgYKcVuI7H6emiAXDE/DRDA3g0IRHIhHmJDC1IQ84lW2/AgeqLw&#10;PqQ8zqWkJeMUloJwJSKEW6dwKmgQlwLCA8WKAeJwwk7ysasupWZKZSAUZEAqVQAapW7gZEASZ4O2&#10;NU1GtGpGMtGQZKPM+ewoAAsubSaQtC+OZ2+UZCUoaIsyYeuobIUwAcZ0bUpmYeZwpm22t7HCwUas&#10;uGKGtOZEAadmAWO6dY5etsAAuotAZgbCtGpmJWrXEMIk3CQcQMgKeZDeb7Iefqh080PzEexrEvMr&#10;HvEA80xUIIgecyViKQJwR0W6sIsAdgautOM4aNMIaQAS+gIEj4McAWZwdWU4ZSAYZSAWaCMsauO2&#10;bCjmsauc00iw2MaC23CUISAScex6yXAhDqIdNUggxpQy76QfS/FMq9ROJMqyRMyCdAIuyyJwKoIC&#10;gAAgUDgkFg0HhEJgoKhUDBMNiEDBcPg4LiMXjEFikZjkNi0cjcdiMhgkkkUFj8DBkCCEJhkdlMSA&#10;APh0om0KkMbmMJlsFBsCCMCl8In8CnccCsCotFhVHnEICcPigJmkyi8PCUMoIAB1GgQTgVdgVTAE&#10;fDsDroJi0rg4PikxocNBMmgkptkGsEZnsQuNcr0DpkCtlil9svcFBlkjNsh4LiwSgWQmdAjWVAFU&#10;AAYxssoIPn4LCkzqoggRAgRTgRNgRqgRxgRJy5ygRYgRsgSAAAKPAACiBgR6gR53KGy6EgRbAATJ&#10;2XH8CLQABivAAgL3TMm5KECLMCQUCJkCNcCOllMGX6oAJ8CIcCN0CIQACRSgXpABigRl1+XJHz2c&#10;CGiBCWgQdsu1AACqgQZoEFiBA0gQLIEqqWJPCaCMLCiXIou65LGhqGAcpynoGva4q2qKOL6sKDJi&#10;C6DQ1C8Xo9GEZIQukZxsjEUIOsSCKSmqhIIxLJoWhEQQkriHgysKKIYlKHgoh6io+EaBA8hgKNIB&#10;YUgADUFgzLQNS0CLVAcEzkhsAAMiVLYXszLQGuaCgXAAEc5BOHAABcIgABII4ABU8IXPaGI/AACI&#10;/pmRIAA++QG0SBw4UKT7oEkspBuhSQADmzJGNvToFOAAAut4MyBCigTdgAM7c1MADtgBSAAOMAA3&#10;oEHz3IE+QACugQOQ4AEeqLHKILevlfIuySFMO3KEWEiEXWDZkOqUiqO2ak6d2El7AsvaKSx+kVrW&#10;4urLyKkEKpdXiT2VG6CLFbbAIvB4IJWB6aKOxt1o4j6GRqgjJWUtkI18iltqqs6CNCAFoLagUpug&#10;gUeh5BDc4dAYATOADYAA74AB6gQgu86FdgSIqBOWADTABUwGZOHSBT0AEFgBk+T5g2gAYtjGUhQg&#10;WJAAKkFIFO4AZAADmgBNgAVsAAWtKgWMBWgTsgBocEgBngABugQcuS94FNMBQSMvrWlIFj2mIEGC&#10;BBltKBCMgWXABrgABOgUy7o/yBZKC+LajuUIIE0OZLKv6EqDZtsIIBsXIvxl2XLdnFMFE/I8Jhlv&#10;WpcSDX7GjERigl8xDJMgLKikHvggTSAADyBaP1Wig+/gFveAG46bP2X0LkAGv3jaBaTtncAA5+/g&#10;BPvi9ji9S1rATc+PkucIFNXjLLpefTuB3aKSBjIAUvMae/yqMJoky2cchVtIbHarpvavxcbHlp2M&#10;k/OR7zUYqHznJIP0Mhw2iF96339Lbf0sN+ZIoCvwgDAuBi7AEr/c8REl6/FfLrRzAl9BECWuQXCQ&#10;kk0A0KkMAtBR0CRoOkYLowlDJBktGEIM+QlcFgAP9K+SwrCDTJP2Ia+ZhZBi4kfImZGGZnyPliWU&#10;sQg6HoUORfORIkLjHHFDIY+Ysa5UGnJIsUUEhYAGk0AUWwyAC3WAABqQJUjvgGIHAAe0ABtgAGuA&#10;A28BR+AAHjAAcSO5uQ6kCEiat1rCm3gLTuBJPoCQ0kCDawpTAomFHVAgrsAAYz1Hgb0x8squVWBW&#10;NOQIOxAlLALOeAsLhAjrgAQDHV5jMz+J4Pu9JkzcJXJ7IE2IgjpydrvJs+eXDCkLgKhOSKXcGEfS&#10;/YC/uFxBX1rLSWjOYT/yBy/ga5EkjkHxTQRSRFKK4i5sPL+V0BRFIdANIeXd85FINlVLyTEsRYpz&#10;OAYUXECkInAldAuQ8rYFyVgdIYCMlYCUyggKCBhFgDSkmgAABwmgFikgbAwAADZSQKFJA5Q0DwJU&#10;8JsBogkEKcgpMgCWdkGqqgOiVoPIcCEiQASaAiGEzJqgGRwN2A5SwAA0HsIErBWR3QEnrVbJsBUc&#10;JMECaArppwAIzs3Y42RXqy3UAOKwUJa0BZgwHR8t1xa3SMEfK3E2BTk4BFNITMkkk7EhgMmtNJIi&#10;vqzlCMYhVEBn5nQemvWeFZfokkcrbNxH1XCCFbIgT8oZP6+EHnBDuvTAkKEvmS5twACiexAflBNx&#10;RVaLNolkABvzMgVNCaDZizgDpISnC+QK0YFZNAAp4xqzYDjSAJYxZVv1PDTASNUABtQAGbtFduxZ&#10;uLZ2MNFbIqoAB/3lMdQA7+orZ2rNkBiz1p8lmqEzaaA1jDSWUtaAbc1oxAoy3DudZ4ACZQEt1aQQ&#10;JOQCU7gXaSw615ZV7GBQitZCzmDAE7cOuh0hB1kEZRRWskZVb/OYsHL1G+A3Mk3obElGti5rkJYS&#10;6wBbpy8tYTlKwAFlWh23u02djT07Ktxu6esDBsAKyJAogcBJqgHnZAg7S2rtKeMwasylpdp7bp3A&#10;TKds7Fnj23jU1NoF43UnwQaA/BJlEL4MczM0juTHLzRRa+1GURUK4GRnkqB19COunhfBKuWUKqkH&#10;ysReXdd8xGWzA/fNJCsuP+RuSSGjn3VWMIxnEjtfiHlVfKuMgmR14ZfsJEIg0xwNwRzoQMquZSIF&#10;VNClGKbhbEFxIplh+RkiNsWcC/IgYEyGPhW/m4ugC0cgQM6910aSQImSRZXpywCSGAKMhEgBVfiR&#10;zIyi/pfuSrEFWgNN9wtagAAyIYCQhlS6EK/yGAAC2hQFsuAW2eSFQw703P68JWwCzgATk0AmOx3Q&#10;ACOIEdUBZ8gKH/Ao9M84liBKcAYqiOAfDcnIABSwAEhwAHltwVxo7cYziQIEJgy9owG7+eHaQgW9&#10;D8SGOhGcPZAhCkCjU8dou0wAW13pRYBxWy4gKlwRsnM7gGk94/mrNevNf8k0DygiLCQIkkL7ftFW&#10;Tn38yILnHRUDNdrSgYiDJXGiM1bNDqtc+rDJl21+SkmJPSiunnY+vUUM0adOKwhoCyToNmCSYQLQ&#10;p0CLAgV71sChNANkWA2SsDBK3VAgItqvBIHjIASK6CYpILDQgdaaENFgQ22A3O+CpAJyiBHlAUbJ&#10;VJuVNAAE0QI+wCVCAAEVGZkIDpRsZNyfQ54CTrgS4aAxt8cSBPHwrTxM4CTkSCYmorBpJa8r71bN&#10;QgWfiFc5rsjco8x8sy8zpgGphaKvEYaTk2r5k132I5dl6YHskLlqMu+kg8PXO/NqplJyyHcx+7+m&#10;TKEf1ve61ncQLVYDyGLARfzT3hmSCk0M9V6WjB2sXEY4xZ3ttVRMqIFxR6bvWJAOjozDCrfnVGLL&#10;umYLRpQCyj3gFpTm/GfI9gFGimNLqnmAGmLHprNgGGzktHimUmzmUmrGkmdDoEEgGmuAGmzqLAGm&#10;eAOJHHgrtE5AFG4sKnbmlnbsKm5kEgFrurbrKwSratLOVMmiPvkK7AFKyCOsrPdOan2OUtKL9CLw&#10;jPjIfH6FyOTl2JvOTCDiwAGHVLNrjHapZpYo1GsFcriGLHaHriBHbrUjxDLjvgEmYD0gHI4JTmkm&#10;hvOmLKeAQm1jcrTmljhKepVJTJXrUJNgEnemOHVFei3CvEmnKr5vgLEvovcL5wmodOholiRHztIv&#10;pEZtPEVKsJsMoiOpxQewlJdtaQnELvXH3mBImidoMQmr8RGiDObxKiDGAPnswkbEavyRbEZLJFuA&#10;HvfiCiklhEPn9iYCCgJjDi2CigKM7M3E5mIQnnTuYAJLAJnvtPrETHNr5PvCMCuogFygGifiNnuj&#10;GxJwnwgoZiwAHCwAEkHgGEHgEmEiBorjBoaplNDjKgHvXDJHRomPcMDuUiPlkNXqoJtFvgLifs9H&#10;WAIj0gFmfGTj6OGlXxAE1AJGlo4JJAIDwgJFaAEtwJIjLmblDgHDWAAFEgADugGN6DwqegKlDgAS&#10;JDzqeE1AFjzmbyWOKFcv5yWI9gAFUPGlWN8KalQpXAEnprapJAAJHGgAFqhlXGtAIQLq8xYtPl2p&#10;3RSiEl6vzn1RrxTqskfnvKvJpkfiqoORbiMSsIGPhiBGDxjFwMwMmHEr8uSiEiPtVmEnvlwy4tfx&#10;5CEOYGHxeuhSxititpbK2PuAUCGGZGEgTIwvXifgWs8jQnVCKAMkHgMCftVgMiWgckHgYmogTKGg&#10;ljVATpRgHD6SehECBJIPCN4ANjrgFpOgAI6LTpTuKSkj7Q+j6FTAEmyGPAEsKrRmsnlgErtGhslN&#10;JvuMntbDJkgxTCRCYxdPtr+CIxUCFPqiMEXTonDCfEbNfPZvuuhr+n/IqCnuWlCiBQ7x/xMvbSts&#10;ziMyzIStECEAItPFtkNCUpsjFyqkhK0nMCdTuuhq6iNFhC2HVR+Q8G8IyJJzhgAHpmfFWLbrbmTm&#10;kmOKePGmUpTnoLiMbJSLjnqAFFXHaGhrajngFQtGYLyG5mMGrGNLumJAFGfGjriG5mfHgnjtzT1L&#10;tLbsKmeAJG/Hkm/GtAHHjlXE9AHm4qhruriG4nelcgRCysKm7ruoxiXs2tlCETsTplnTridweIMi&#10;9CLrIM1RZUsvni2TrRds1M9M+TwCMwlEXyyzmLHiBHRmDnbmhwXpUqeGlnoLbpaQtG5rKmDwLmML&#10;tGtAFHoGcpKmUJYG/gHngz1DkAEmkm5lVANngwygAHoHaHjmk0ZpUt5LutCgEieorsvkXHQ00iFS&#10;/xFvkwpELpdiXuaF8snRWMzMtTvH4yuxKRrRi1dz0FfiAoAAIFA4IDYED4JCYVAgTC4SC4dAgVDY&#10;iAIpFYxD4TFINFQ/A4uAIhGYcEJJJ5RKZSCpVEZDLZaDJbLIrL4HCAAGIZCZxEZHJwdEZlA5HHQB&#10;NIEC5lQQBHZGE4TTo3Ap1FoEEYEE4NJqbEZ7VgAEoZEKxYIoGawFpUFZBMAVP4IEZZFLhYYbFAlU&#10;K/BATWAnOKZYgAJoEJ53FaYFAAFJxBgXOgWGosIaOIAAF50CpoF4lJ7ZLwrCAhRoXF5DQwBTIFqJ&#10;hGKRGgjL9JNYJNAUHMWI4EOLCP4ETIEPoEWwAFTbAjJIixAjmAAYU4Ee4EhecboEcoEZYEXoElYE&#10;koEiYEaIF0AAX6OZ4siIEYe304EVIEeYEcIEVeHAkHAj9Aj4gTjgARiBC6kT5AW5YFCagRJoEIyB&#10;B2/IEje5DnCUgQgPi1LhAAqDWpEriJKCvaiIG1SEtYlappIli6r4ioFQ8hK2KOga5oE2aKRCm8Px&#10;7HyHNfH6FqK1sgraisXIcmzWxOisUw8DslSGgaOrUn0Sq6giERIjKINwAEdxqo6WMksCMqGjqOgo&#10;mQWoEDyBMEjqmSssoUoMywATwCyGqqDaEA0lgSJZD08BkgUogAHNDogzgABQgQSoQCa1A+ywShuA&#10;AMiGAAIkCiwzIENbnDu5xDIEQiBEwgQwQqBYxIE9QAC4gQloFUAGQuAEMgAGrCoEF1VoELSLCK1M&#10;FgdKzJAgljbSW2kxS6hMgx1IqFyMgaTNnISFQ9Z1tgAxtpIIBiIApMMbRZHCBxTa6W29b6FSa1sX&#10;INGjazNeF5oXeV0XHGCBMUkSBKYB6IJHduBOdgCrxQsEvrLfbVxWhoFLYBycNZiCGysB0PK4s6BL&#10;YBSPggj4ACFWCjhS5wXqa31EoEIimwLk6LVqAGZAA/AACygTlgA7gACsgQVPugTrAA7QACRDQEic&#10;3aBCkgQjoEKCBB6nIdVsgQeKPXuYABloAN4AAgoFBexoFXMIgAEiBBggQYpEwgI60BdHgBTYAN0A&#10;AbIFswAaeAFgZwi2tcHDCBUUAGV7KgWUbSBoZoEwgAa6BOscYgQRUOgW+K2l923tca7yBH1nXegl&#10;upipNxX9J10oxbS+dSiKaWdhCVKle6M290OBriwKBMoAAVoFyewoFNteIFpgFa/xfD0MAAWIFw+2&#10;eMC/Ib1yGbuSCO9ZaBfl704AAakAHM+X6cH8LyyBenr/keRDkFgbvX2ii/IAVeBX2tkcy5xPJAkr&#10;GKAWQh3JGl8r5gSliBcD3TkqSW9VeCSUfEdIaAx2pCVzkYJGs5FMFlvwidaRVLiPYTkHghCtF6Ql&#10;+JCLqSEBUKTXJSJgUyF5GQMwqS0YchSjXer4IWwFGhI0UpYLkABMqHltLvYCogBcGS4OjTARIgwD&#10;WDECK4jIlRI1GkXNIBJG5pTDlcAhAYhhMgFoedyx8hSKSmEdQ8o2NhGI6EWJwZIBbbgIqGZGcVkz&#10;i1Gm4AU7NaxPCdgJXeAsxztyCRUIIRABpDYSFuKXCVI8QiEmCJsVwwgGFegMakAlmQC2goUAAdgA&#10;AdFOBjOiRaVCswEn9AaqwACAWdqvAwGw5x+wEysAAqYADPzyAKaGA0+QAJXAAasAA5IAH9NJaNNA&#10;gQnkCEClQfsAAjkNAMZefgBLTAABPIFMAR80z0TBaOfprcw34MhhLDmSJCiEQvJ+WU1i3p5IfJGV&#10;wmkHYWluMXJhE1BJNEpdRCtiELKAvAJhJUoUXSTupn2a2OpqYSANLEBQiBE2JEKgakRypQwLJNNs&#10;bUkxI4ikPS4m8ADy2+E0A8SakZAodmLY2SwDBLErKNb4CIhoJiDApIg0VDpDSuU3AuQ0pgESEAqJ&#10;k3wBxDQHlBAyWwBjcAAHmVJMhMDShckiQaAAPRAhLzrAmq9nRFplnkmceVtRApovtZu5BoYAEHgJ&#10;NwBNbIGywMBnmmd2xU08JCg2j+k5CYuJiiOQ4piLYtSZIwvyw7vCMpWIVZUzrCYHOxILR8odgKDE&#10;qgaQiQ1nndEnIMRReUHbNWfYUlm08b3XF1oXIq0hDkyupg6YKwJFCWLkKOYoDBnALAlco28o5wgG&#10;uEQ434AD06jTNeQpgACw3zq0IEqQACxQAKxOIABpFaj2TMWE3+d4AA4uKKacABKu2fvtusDS9k4T&#10;nTkcQ+lmKECLOEus5VzgCXCNUAWysBihgHHCAS5MBTXQGLAAc2xl7Ym/ALcO8i6EFHG4auTfluU7&#10;gAQCMMuCRCKrMlJYpQ4mBFIQEktxYEhVs4hSVJfBahdDbLEqRTa+yS/6D0Io+QOSAAAQkdIQAlyq&#10;NIKKKAW+2YB5nDoccI5BswC7oK7eI2xwF1muqOOC1G5TzHikCcEzc/ACnzNUATda6DfG9XQy62Jr&#10;703APLa/fRtIAHzM0ugrm5AALrN8METQoKKSqpIdcS1jEPltpldZishehyT0eR6RBgpDqMlUsQSl&#10;jWOKQQJdwtvG9ECE0Vgkj60RMyHWFIzA0w7B0V49Q/jeGsHMVQK1cRUtkIlGpBsbA/UhBDE2jxKt&#10;ElDvlnxgLBBggQFzXgZY2uoAEBYeEDpvYvRZYIYkhJfiwhRJqAE0RolaKJC4xE5dLj9aGMF+kuh5&#10;QvRy8WGFxpsU0rAEYdgXr8A+HYEXjAKKwBCHBIi6k0g+6azsh4yJgJkbM1WNdhMUJCUzctICFSVN&#10;IxCm5AzdALpddhnoAJbS2vWAAQ6ACjnQAaI0gVdwrkC5DNoNSYFUATDwmCXgAA0kCmWq8BsrgGy8&#10;Aa+Y+zQCBKeABzkQBl5kzJrKA89gDw/mpPAAAUlcsyECZe5Bqk6gE8nuyABVAAGby2EUz5qbXFf5&#10;BJgue2ZHW8WydgQum5Rk00MIHYshzAdg7f4TYLT2iSMY8s3rlbHCNVYm3d3iB+v0j60JEWKqdjtY&#10;+CAr4aeBNKqkYJlPih2O0cENA+RAExLKblVb5wInNNiEMmu9UYE5WKjMmBAQgBZWNLgbJkTgD29y&#10;7lDseQI3AEW4ANN4Al/QDQ+lhPoApAYFD/uBKP0WZvMwACRIELCdd2QE9b7SABXP1mzANzwUNMtJ&#10;440RWf3rzhUTW+E8ZYciEOSWa01B4JLOjPGeK8oSmEJbb+BI6Cxab/TW4hYvYBxIKEgi4uAl4oYi&#10;6fYkKCwBZa6CwnApDvp1w18Bh1QhojoDifzd45xPC+gBJw5wkEqcgBJvBXJR4BQywBJtxmrQB5Rq&#10;ABRYYB5RQCZXoBzkI+QBQ8xC4BxxaZo7gBJm6rScRtA3gBZXJyBXoBbnYAC8IJI5x9Bn5DIBa7xR&#10;QBR5BXZsTkJ67DrLqcB5Bl5tDEZsh5BnJswBRnKcQ4ACZRCARvBooBJRQCR+QgRXoBS6BsRL7bIo&#10;bxyggowkICIoJgJc8DIlI0kAKIKziCCDYB6BLXLUzFyzbGQocAgxCyI1LEhOC/i/J5BXKZJwS8LL&#10;p8xCICKtTM67BnJw8Hhl8PQACZLPBwRw7rpmh9ptCZJWYAA9wAEOxthWJroCBDhwScQ3wBI8xoYC&#10;RwBCMO45x8xDg8xtiu7qYABthwh4hKxcKIUDagqGDWriwkiEkQZaooaGgnafraS06gCwYlIsQBMB&#10;pHjHLwLhbTBD7iDxcc4khL6ybwkRz/azbdpD6Rztsgj/bzBZ8fUACGz9TE8ewhRRAqojrzERciMf&#10;Ee0C4hxNEchdCNwpomQCCNRgxSSmypiK4k5FLxzbjworLao1iICzZJsCEAqTQkaF54gg4iD9gy7g&#10;ySImgmQEgmQCoyAxSjQgQyQCIyQBLzRhohcB7V62JhImUDCSKDKBRg7FI0pE63Ai5dpa8QrhTjb9&#10;xMAhoCkeRPBoYCMXwSAgQOogRAaW4gTm4BZUADL6z7C65s4gUKpWQsJV4CSbRUAABCgB4QRYICo4&#10;gCpqgBSZcuIADs4AA6kww7I5zmYDpqwCMYDm4AATIgQTo/hULmBDScYgQUqcs0kwAAA5qvDnk0xW&#10;YBitSu5PEmZMSDYBIjq3zekAxeY1kg8qLyrv8m8lbSBaqFjb0SCFkd5H0jB2US8iUsrdb/04pJJ2&#10;qE7Qksz0D/Iiwph1YBsTY1ksaDQgqpAgwpgCs3hL5GgqoDQrCoi/JPRzwhpRE8JcAiCrRyoF4mQw&#10;QnABIkzyYDBSQth6a6wHohov4kQlgrgBwywDInQzAgR4wBhWoB4+gBKsoBM2TljsQgT6xmi8sxIA&#10;D6xWoBZUQBy/C8JYYBQ4gBqZpC4CAywBhL61YmihaTk4ZHsfscbSchIkjQazaw8iz9oq05Tv5Jce&#10;ZM04MqEclI6j8gSwY1TGR37HspxFZJpLgt7xDartkjNL8jRe5hFKh2jYkcKDEg9HhgRbySTZpd8s&#10;Ch6LU7TZgpoikqQpkTQw4BIxQBRvh5CrRwhshw59rrpXJYYBJuABhzJDhB4BqcR9BXbkI9wBpqQB&#10;5lDCxxM1hsRl5xZyBxcKoBMEprACprAB59pvSZaZq7xvUJicgBhTdTEGgADEa6tCZBwizLrD7D6r&#10;UMR5iUjtR5jBoppXZxZnZxZr5sVQQgS6DEbPBoqP4BSHafbG7GTw86gggsUdhH1Jk5KCEhdLxhMd&#10;UgbYsiNbksJhZTNZbL5XC9JXb6zkKt0wo+QBJWMXyupcEv66B4wBzrqtRDjLpxZ8y8KZrrsv67Ca&#10;Jl5wRxZ5ZDIBRXJwRl5Xa6BlACB5ZPBthm59CWxl6/B6cv5w5wTP5GlcQjE5q2Nb9LpiM49cBD7Q&#10;oiMnyBQkjIaERINlDH4ikdTWE6L95K7gyv0nJKggIIAAIFA4JBYNB4GCYQAIVC4dBYbD4IDITAgV&#10;EoIC4lF4xHYdHIfEQjHoFEZJB41JJNJ5ZBQdLZXLZlB5fA5BMpvBZzFpKFAAE4fKZqAAfDpSEZ2A&#10;I5NY5KZYEIEKIEJ6LM4HFIFFA9AqHGgrEIHTgBUI/NoEDZLDKrZLQAJHJKBWBFAgXFwYHKUFgACx&#10;BAg3exbexYAAZPgTDQzAreEp1DIHQ4RbYtK4vEaxV73WazFwXVbPA7QCoVZMdYaTSYJDZXWAZlwA&#10;Da+AB3Ai2AA8UYEe4EfoEkIEhYEYAAGj7hEJAi9AibAi5AjjhCdAi+AAt0wiZoERYERIF0QSY4Ed&#10;qUZYEWORAjF0r3tQqeYEib2YYEloF5ABxQAgtzAjxAjm3qBCm2iBC7AKBCEgQlIENSBCAgQjIEJ6&#10;BBGgSfMkirGMytyrIO1CYorDSCr0pS6RKhiGtQxIEouskPQ4lEXo7D8SJIsTSoNGaFxsljPMbGkc&#10;xiiQKSAqysJzD4Hpe0UboNHcOo0jiGsuyCJSog6KAgi4LIuCSpKbCqKg+xjYgwgTYhCgQVIEF0wA&#10;ADCoA6gQSIEDSuTsn6XgugQQp8v6xoUtoOIuFiLzQAAHIUDqKBAjQOqKFKvhquiNAitAIKKC00A0&#10;GLqNmAAmP2AA0IERTXvBUSGN4BT/gARgAA23Qf1ACkBAaHqBC0gQcLGF6xzqAEMrQlayATGy+w0t&#10;6VyJEEnIdZbUolZ7StchyfSChCk2kg8L2va62gjZqFqBECFtQjaBNI0CZJrG0iR7brHoFd6C0qly&#10;EXCxtxsJK6CrJcYG200qQJNDKqtbGjST0s0aIImqfAUrAUoEGiBBmgWJABjGKAA7WOMJBAFtmDTB&#10;gYJCxhghgbIZlFPoFUAHQcBIdIEI7X12AAeIEH+LoFmYACvAwAVyADogBlWjIEKmaZ014zoELMHw&#10;IgQfIYFaBCGgWjhzBqBU9rbZIZiwFwcAGyBvqaBbOADAgAIOk64AGqAZrYFwECGTbKvcIABTgFao&#10;AFegBBAATUAEKAAJaBZyAC5gAr4FSsn60SolK2gZbiZAkxnIpCmUiXxDSyWpeCDyJanMdJ1KJzuh&#10;c5p+gSt6RwiiPMADcds5mXQGAEGd5qQFV2BXE9wAAk7RnCBbxjtegTwNb8Q9WPbjCKBa/iwAb3ot&#10;PYoBUFABpXi6jvIAbxT3wKl2QpdyAHnvT5AAO52QZaegU4zdOiBQygyXgYlMZv6LAkwghN1zELYC&#10;jGA7qkOkMgKt0t5LCcugXWvQsJBHUEIRm5xbC5IFEPgbApakDYPwIXOoeDpLXRwYc7CcjC4YRlWg&#10;TBYgyXyBmxQyU4hS4wPlnIvA8ioDUqEKNjDJdRGSeI0hpAIrhCoDpJIYYwlcAE7IjISRQmploVOY&#10;h8cMgRiQALHiG6wgpKS7FtMqpYvoDEEARh2AAvAEnFq3AUwpX5XwEgmIKu9ecHkNryJOwEtqiDXm&#10;bROhorAE0ylVgukwhsZE9lFAeQ0ErySiNOAAGk8pAg9ECDaa8TZSlQAAagAA+QABBkCEQQIOhAg1&#10;kMQEAs5YCjsNgAAcIAAbD6tSe+QKWZ4gHiHLGeABwgS9iGk0QwNxAg6l7D+c4hgdyBCqIYe4CgZC&#10;BCXIE04BTSgGM1ASFU8ZApMAAOa+RAYDk2AAnSvpfawCFJlXst2F6OIFlGgqtB1a+zJRhnwTOGLq&#10;YJQshPQEq0SS0ogng/uehGDTkeI5PMgk/J6kWKqTkm9BJ2v8XQXQu1G1XmKiOiMHBaGvv2KwBAhT&#10;gWFGxLa5pEpNZ4GHABG0tsoQRFoJSlktxIysTwU47M6hFyagbJeBROIGIdg3YkBxSQEDagAlmJMg&#10;QfCBTQAAfRoSpClPuqfJgBJ+FbgMjw4YojCi9AJQuSAl4C0UUCgHW5hcfyFlMI6RSPawIDQqdKQ4&#10;DE/57wcreS1dJNINgJIo/YhYDSKJRIHFJzKJlrIwJJYwspBy4p3g0QORUAgHkjRsjuJiQQFRUIdX&#10;dEEk5BlEiOQkhTBSSmjIUskkpWFuFSAeoZW4DWjnmAWqABKuwISleexQBrdG/tUASFAhjPmvs+fU&#10;8R4bG2fODaw9J+LR2bt7efcp4jg23AMt5dxXYC3jAKaO/O8zVyBCOYqUp7jRXjTmAAygBLJgGnTZ&#10;bfl28o0JANbxKO/FP7ns1Voa9nb4XZMoZK8cvD0wAPXdc19EaRnXk/S4oAl5sadQCJutQCSLETEG&#10;dHCmuBB2NovI5TyiCISO0EoxDCwBZlix+KGwpDLgXXGDABdV9DQAAXPY695mt+ZwSkl4URmoD7mk&#10;Cp+pJloCWWXxwPj6UJg76kCefgdjpswEtsbcAqqzRXBu1e9KFAUtMD4Hp+4NAr7294HlCxtos6Wb&#10;tWi+VOLsfoBENYUR62iPnSWZhQjKDdkq8kqKCR3FZlIxkFLauMnJFIDooxXi/Es7EawrxjoWDiUi&#10;DFQplEaypLMSJNJhiUmUi8Q0H00SyfiR692rQ4Te0xD6KkKWsCMkcVNakcrHZsAD6JB1oQ1ZGv+o&#10;tgWNIau8l6LYZl7IU6ByhCiq7GjyalKEXknEgguRQ1hA0RlrIEwp5iftSsNXijQxIEKfssjwAxlA&#10;FzAgQa+3+lSZtxv5z0R5ayH2Bkd0Fnoqpb9zlKIVpEyZtn6uwrsRcCZGiqgSJeBFDKx2dnXIYcB3&#10;0u6sgPlmbUB1+H3SWVGADjR0QGylfdfGULezdSmlYQIQEnCGNAAhfE9wAJWgAmSACSwb6qn+vX0E&#10;AGbZl8mWA7VrYD0JAZbwcsAHUHb3ZaYAC9DjdJFCrkRgletSSFV0FhSyVlCZkp4KkEt/AdNkt0sR&#10;4oGK7Akz7V2slefSILcgKAxzhGtGFj7Jo2hkJtWEPSVtcgu3q06cKz2evGwYOQ3iOW0sgHCNAkIv&#10;F5w8bVfgiIutbP51CBVjBBEwigEyXgTJGscGJCgbEUaPF4DJGgMF6A4YwERLwTFFAcXMBbapLH95&#10;8cGXICz8SWfBzs2YC02ANTUBBPyxyquVgCWICVEvBz90V9jVGi9WkSKd3CI+1iDUVIJYMg2qiT/o&#10;JT22Pizl+b763sbGdqdD+Gsl+YyNqSsI7RcRjTCBpd5YSjzZ6JSRzriIiygmInJHomoEK2ItADYj&#10;hOoCKk4vZw5shnw6IBxrAB5XK4pQ5moCI6IBRSQBxjQ7IgR4yNQgRoABh+YBg7QCA5LBA7gDRCQC&#10;LOw4QBxCkGD4R7AgSax8ZthiwCBnIB67g7gBZvZmYBYwIBan59Bv5nx58GaULIrM6+JvZvZjrIZo&#10;rHy6rA5m564wIBJsh+J+acggQKxrogTOzHR1xw7Oyn5w5o4rYBRawoqLYhbD5hggoCg1AnJyL8Az&#10;SyaCjFjtkQjFquKgZ1J0ai0Poh5dIBwlI2J1zJx64E5pjK5+AhhtwBbIZv6dJoaSxva+J2pshlQB&#10;LHy+KdJtkNBTyUJNgBK6pr5ljHxBABIOBBIgQwYBxs4BpuR+Jr5op7zIpCTqKTIAEDLLEFAADM5v&#10;Zsi6sNBkwBZ57HxlidKnKI5JwBaFKQIlj9gxzxjwBGzb6gSvz7MA6iKAL9Bd4rBY4szbjPT9ZG6K&#10;7fDxpdBGcSiMTuIjCxDw5DhzDgr9AmbTDxUdKBpahIkQZaLQjVAqztscL+siDRy0jf8SCh0jD7qB&#10;rZbdIgZX8gBhosQmomozw1QhDwrwT/gz5JgBcPQhBagmpcYl5DJhUe0jTQotohovQBwr4BZwKvQB&#10;RKBJQlJY5th54uYBpTgC5XoChkhEY7gCZjB10nxx5PzTAhpdjxQjj60ij97wRD7/bxZPAAACgig2&#10;IFojQG5PIgTcMlgDgigGJOIEJLxCQBKYgACToBLoAE4OQgSXAAA3QBTkroCS6Z0wwBiVoBY/QBKU&#10;5n8w43gAAT4gQR53IBi9gCIUUsqXACTmYAA8QBQ8QAA+AACYBVA+4gS56Syqw48wwAEXQBJp0Jop&#10;RobM54Zsi3KqirK/JBQBgt5fBy6fIt6B51EjjESI7Twhy0jQz7rtYj0iSewk41CgjFb/CJRe4h8l&#10;868jUcz84k4BahLwJ+5G5dzWzaCAR/z7k7bY61Qy4i4nICBOpPz77xpDICQih0AuogqKBeQnylEs&#10;CAJfYCa2MfItwopQT0Bxijq1SLjxqvoAAENBZaxxoDAtAEQhSMAgQDAigC4l5EbPiLphQuYCIkYC&#10;A2MTIBxUZvwsY7QCKUZkwBJNisQgQvABRX5Q0Axyj9zWTWLTZZc9Uh4iSu7Wk5wvbbQgUgyvU48k&#10;EeySMr6g6Gjs8A0RcQ9HiibUQ0qwZIBcM5Kegncgk9YmRdolc6gichRGIqr8ghjVRbgrAmoFIi5z&#10;BC4yTWAhYB5LEQh0SMotwr6JwBYsiLyNpjZCABzJxthv5CABRvrOxrYCJthNQBJo57xTxnxvbHxv&#10;4+QBR9QB5vEXEaJ6pNyUJtSn5wpv554wIBTlhiZpYB5igBJ+K6pvC1C+K7i+JjZ9yb1TpQ555nxt&#10;R4wCbksTMZ1UDxydRrM1IgR4bNrHRjZllZrPCUUFABJCgBRFUnUQyRohzs8ccAiNsAihZHSutILU&#10;cQ1b7WdHs7yfIzAhyLwughs4YwidJiQCA3ABMY7Ipjcah9QBx8CdLA66su0wsXUZDHZ9ZxZlkwrH&#10;RTx7xjZtx5ABJTy4ZpgBVhx3rH0zxjBvZ27qBmJ+JosNa+RCABLIbIaUMIKcZBACBsh8Bn1YRs7L&#10;ogSNpQzzZGMi6xgocdEnBa5Gzv9HdntcdBLPyds7YrCLbiovwngBMkrVYhwsgkYBQto2IrAlbtMQ&#10;iCIgYgKAACBQOCQUAA2BhuDQuGQ2HQ+HAqIQIEwOEROBg6MRuOQ8Kx2QSGRRiKwIGSOUAAFwWLyO&#10;SyaGSuFhiJSeYgAFTKbRCbBeFzaWwKJAAIysIRqLg0IgAYwIJQygQOPwYHxSBzKhwaNRqCTsORwJ&#10;y+HzuVU6BA2K0Od1WQhOcQqBgybBqCyWKgmuSUSAAIB8AAmmgAawIVgAH24ACYAB8RAANXsJ40Ki&#10;i+EgAAwxwLKAASwIWQKlwaX08ABmhQKZVYAVO/gCuQOswXU7CCAugxmDQihhW72eaye4DuBXCh1w&#10;ZQIORKhh+KiCBBTSW4GEfLmq/9QEmcADA9YY2ThLXwxQLvgk3wIsQLtAA7wIqQIrQIqwJI39JQI8&#10;wIwwJAwItJU7QHjowz5gAPD9PkgQpJwKKBC4gQ4IEMyBCmw0JgANaBCugQ0oENEHIEJKBBygQnoE&#10;Hy/h0y4goEGaBBOjiSq4DCbLIja2NIkqWrErqUoHGSGLEl6bNiAAKJS2aCLsgsiobHiISegsbR8k&#10;EbKHJrTocsUmteuqBS6kAIIqmUnyw1oAMRH6oKstjDIfLAFI1KKCzAuMlNUri6L43LVpgxyVzari&#10;3K4264o0BaKp9Ps9gACzVJs1KKr8AALqqDyVt4AAbIE4QABGlYTJWCSEA4jVOsUADnAAESVg1TCB&#10;Aw0CBAnJLSIMlbUqHGAABVSjnAkwoFsoBq3Aup4OK+BzTASoaqgiiQGyIg9bIICCDBcg8qIJJsko&#10;3KaFgXbqGOOnCWJTOaDKjO8e20jChyFOSBzbNdGIhcSJzSlFC2/e07Ii1CCVjLzLoxeaJzNe9byy&#10;2japuhbYgfQqy3YnaNX4hdJ4khoPIFa00Iois9VUBuOAUhQFKqBmBMUBVyRcAEVAAH6BB4gVsAAz&#10;4F5eIeaVTXYaZtE6BVRmoAaAADqAYHrDZ4CImMuIi/xIAAlAACUUAAIq/13AoXxGgQUoFFgHaKIW&#10;hAUJrDQ2BzqABngLOOBkTABl4jMvB4I54AAwRagWzMEgUVAfAsK6ygTrZkgTA16AGvU8gWngBTub&#10;xYAHK02AGwgBv/MCdxVeVVGAEiAnCvzcAAOoYi6ySndCOAVIV2o7XMzzVfCDTMgePdkkXXUphbnz&#10;ejEktDjnJIFuwAbT46mIEHCBajwwAMsAFycjvnLIF6kC74BLvgBBYAaLzAYb6AAb6tEgG6PXoE8x&#10;mflL/FwH+XCIEiWgX8ABxECihvxAkGgQPS4kAB+wABeeQiEgQXSBOeQwQKBAAIGObIO08BR/wAIi&#10;boQJ5bmkVALWW6lRaSUwL8d87wqhoUmJBhQlB4cLV2EDNCaGE5DlwnDL+WxI5rizw9dQx1eqNzVO&#10;2NCTYthrHgETY0RYjru4WEgdywwg0KoYRVisWNJDvYlKzYHC1ZrDknEPR5FEhadSVGxIuVh3CZy2&#10;KOKJFIwxJTYlZWhDUCJJySgUWskUi4CkrLVIqXA0iNiXxuZAtt4SWk/AjMISZjy1GHwrYJJMhqRS&#10;ZGkku2AzxAnGKKI+BRmoFnygPYE6YzoCgWl/MaYuTbjzHMALKx4BpXC2FpIQwZ20LpJRdIYVwBhJ&#10;UkkSASQiNwJCJBKJWCoiUkDWurT8A4u6RwFKxAii4CKBwFBbJUeMCb+AHITAWe89iIAACbcOeQgQ&#10;lSBCNIEGQgQg0PGGQyABDc5UNGlQueMAEAwvl/DaggAAfiBT9fiABFAD0LuRPiACgiHQAINAAHEg&#10;QdoFwcIE/B5ZgwEsvMGzggUhklRklwQ827CUpQ2mCQSXxDIyL/dq7x3yNSOxLiuQhMQAGbl7iSwo&#10;kAC0rxXNEwOZlO2AO5jMAmOS5pEENAc8YhpJ6QRgImAtQ5viiMpIQktia2Y1paJWA0iUOwHkVWfV&#10;uqwEUdJnY8CEiQJCKg0JWuQD5KwTlPAsRVWgAAPESeMCMk4ISKtaAATSVkb16JLJecUgrHiVgMSO&#10;A5ORTwFLWAWSdUZriV1Iq5WYhsTiHpdYuSJHdRF10zq6SR21WpKoxjDCeMyP0optjwUJHhMoqOys&#10;ZaQiBt7PVMI6t8l9nl8lUIaaS19pyCAdtemaHcUIbS6Vk1YpyW4hywJkopO5crS1JpeQMxBXEi23&#10;IIaQoZbgEpHAneYpoCZGHbM0gkAEDnSAJM/D8ABewFyrMGBaVMBDCgAf0YFVBgXSKaIFf3ApgW2s&#10;xaK8lpeBnAAAlSAtTs2nxOffPJyBTSCBOYgM0sCDNQFwDci/4ADc8HuYvm5GfoCm24Pb1gWjrOVO&#10;tYRYAlqa2AHIbAUiwBRgwJOMMCiRYUmrCkyJkUEBajkpzCTNDW7pI6WrbRtSaSdNFwWid4RI19vS&#10;OpmynZxPi5VGlmAWzMBqqHyIla/BQByJgEszAS08CrngONaAW1EBtC4NQIAShUBVC56qdDK9psUC&#10;QFmDAyYHB75b7tCAfg9yr2J3YXAA9F0gDm9NVAW0ULJ6iBNtsFg/Px66CQObnhN77WGirkDdhhl9&#10;/3n2FIveCXjDbN5RqCT8hzF0kxjXov21lQNhkGOjZ+RK1gElsKGnqJi1UspdAfc2zi7yalcY8UtO&#10;LVqdLS17sSK2UF25htXuDc2519SwJAWInW4oY5Yh9DGSOWSYGpXukCZrwVFr8uPdUgqjiS2E22wS&#10;7gC7JSSLgBMj6M0v8Nq4WxMhQSSgMKrti4lPiGcQlhYrb68uPbGNm7B2swCBKKZKuR1IC2OAqbCB&#10;l54GWtAPbCBAxoDlVGdwkX9Sd5i9gJeNNJP1MqTmhNIBpRNlqnmyyijwtMki1LvzIaS+t9QWkSAv&#10;VUg5J0bAUJWaECi0DUFfAVzNo5mQHPfnYAA+YEdXgNPWKUgQqiBB7IEH0y4hSBByIEHUgRmQIaFA&#10;o/gBr2Hw96AB2ZwqAwF0LEdOkv9FAEiCniADyQAJ/+UPhoeCRAtPgAPyAo6wD3qXyfy+ZrDenGGm&#10;LKTspe7uHdBI3u5i5Q8rb9zJaEid2Ni5jJTUOpVyFvKS5KaBOcZk6pmy9UvpNpSQlZqzH8jcft1b&#10;+tJL8kIEiPgJ6670ipFwHka9VmCWnzE/JvrxtpWFSfbG2NOohRgDiVxuA2RUqcIrmqSr4rAgTjgM&#10;EVV2AuJWYEu6yQvsVUqcRsJO/gSMsojcJOLQJw9o9eui+oIG2o3od0tKjU+UIdAe3kJQ+S3QR69s&#10;1w3KSS1+38NiTI12IgzC9wX81uIgAgVw6VAutSXO4cY0uoIeys4kIqJtBGt0IapG9c2MieX+NTBA&#10;iAkQJsAkSjAiAAv+JsuGIWMQJ8AYKmdMOcASfaM2a0AYccfgbmccM+A2dM0cRIASaOeiU6cqwKcc&#10;c4Z6eyxOfMwKvqwKewU6ba1mfKAkaq7cL+vqg0eieif6P80MAAgwzkcKO7DmoMIEXIY4AYgwgcnq&#10;g0ZubMASp00cxMU6g0RQAuOOASwQc+AUfQAWRQASfCccMCZidMvaUAi4h4UWkUKvAmqUtuXQy8pG&#10;iy3mirCIklCSXaqiha+glWM2Zeb+fQaofMeig+w8QkQUovGkwAIEaqwuAWfKAsaOwKQ+AAPiAUcm&#10;IElWb0OOfWaCAAwKwKxMZqAUf0bsAYyIoWeWnqf0cKU6giZuMszOoGPcNceonqcwbmfgcc0cZiwe&#10;wev+ba5wT0UcAWvEl63A6ay+1vBcILAsjCR8Kyd8d8i+1wTmR4hosW4c2YIEKmYMKeA8dSAuKGYE&#10;MQ9U1qNqMQXuJkIUIuWZIgIW3gIItG+ASgW+Nus0So9dJ1Jyl21vJCJRCeJdBvJ2Iw1s3MJepiJS&#10;Y8SKX499Iu101yjKLEtuyTCVBkIIAe28NQSitUSYWg9wKMJO6gAAV2AqJWMQBCIELYY8LgVUzKLY&#10;UCSUpMUjKykoJgAmhNApL+IcioASMQLghFFcAABCY4AoL2AkK+AwMUAaMKAgLoAeNMAWcqZuh2J8&#10;AWKaAm9a2aNUNCj4i4AgI+6vFkNu5EUYZuYYqHB/LOpOR6Y8AyIqrGukVWIEAypsIEeMNCYET0Js&#10;uaNmAoL8AWM+AmPOAA0KAUn6A4Q+AabsAkPuAAGmMuEoMuQiABO6nmQGAAEuMEPaA0n0O0AW8un0&#10;PSAc0+AY1eAePaAgnEcQ8aAAwsgwe+f0P+AinEoIgwQeAAoc0KAAcKcqQOb3H6bcIEsEwKIVJukm&#10;JsSjIq4zA5LmIwNvBchqUUysdeXdBojWW4qIuC9+W0LYLJI4IhIedO3Wu7F+JRKCLuJqJWKGlnJ2&#10;SKtelrQu3KYO2RCzR2YmTGYGAYJ0/KujQoT9CmIoI+jdN1FqXYsSzIT2lk30KGNINIA4/i4cruY+&#10;dPAIMMIkdMTSJWUUAsIkLgXSp4LOW+KmAYUdRE+YKLSkZSLJK8W2szRbSk46/JBCIg2lBhUAJFKe&#10;+mhWW7A1SeJTQkJ5RK93A3RPLMTO4mIwW+W7AQs22BMJCMpZTyzGh3I+JxI2ueislWJsBAI0VUY8&#10;puIGAkIkKOJVSVM8IQAqI+AaJ8A4KqAwMQeeBAbMAW5wcicceovac0LoAiccgcaAAYlCeSgGMCcc&#10;o6Zeawo60cMGAWc8Awv6PWeiOoAUweM+AUZqAYQaAWQeAcawewc80SL4b09IfAfMaOcKwKfgf0v+&#10;aOweRIAUnqbmZinEMGAUcxGU1G/2IEZ4AWbSAYdIAYsEv61mXIZuZevqKms85JF7A5QzNq9jVEI4&#10;9w3IYHQ6hfT7Y+XZY7KaTO+84caKfgaw86oWeov6v6amv6Zeg0gmnEeSfCwsRMAgbMAkfgejGsOE&#10;bZDiv+gGXI0cZ2KIlSAfIEIEwKv+g0fgoI86nEfhZqMvW4ogogoW74vizYwiweaO1mQWAURMAbG6&#10;XIp0vav6c0YFYmtRJ6IG2cIWTa6YUeJEiLT63O9czCNiNeJtSpUiuiIQJaJlVSL+j7NqUmTUmGJw&#10;KqAbJhZKd2ICgAAgUDgkFAAOgoMg0GBoABMLiERiUTikDh8Ei8UhESCEVj0fkAABUQBcCjMhlEoh&#10;Upg0dgkriMjlkeksRmsLkYRmcFB8CCsWAE1i4Jk8RjcGmUEnoXn0CBlJg8CB8jD0mgQRk4NqEDDU&#10;PDEPClSgVMAAbgUuDtiAAWqUPCUQhoACcmmsjlc6qMCmU3AFxgwJqAXrcMkkCt4KjoNvAYgVzuUC&#10;EsisgxxoAENMJI2AAQqoJqoAFUCygAyIAEGGgQapoAn4AnVmtdDs8CsOmvUHlcnD0Pi4NhF+gsXm&#10;8ymVHvMLh4Nhtv0kCFkCz8wgVxBUlE8PEnOytls8lCOqDYjgQ+gRjAAUMAADp9g5kgR4AAPSsiM8&#10;CPMCSMCRMCJ0CL65CwoIuvegROIEOCBCyvotoENKBQYBwqoELyBDkoI7IENSBCXAgAC0hxEKC8gA&#10;QZDygwCAERiSgQjoFD4ACkgQbgABj0gAISBBwgQRKCjqbr5GjbpmoqPsGnaIOMvCNyJI6XyPIyDN&#10;PJqWLw6TWooBKFOAiEoL/LiWS6wqDLw5DCylKaLzCiUmIxIKCAg6SCJqkqkzigyauMhyWToq6BNg&#10;tgAMYtbtscgYHoUBaRgsnSNgWhqNg4tQGoeCKFAohAJIU1rHJ6AAMoUEKOtalYOpKD7gqsoNOogl&#10;wKIVU68pXQTmKAgsyIkCi+Iyh4KzskE2T0ijqonXyIoul1jS+h0gSGkSBtrKbXVSiNbzXYCQWYga&#10;VzVbSBL4pNrynKC9oK41wpUpFlIpXyLphbchNQkK+U26aITskakr4mtkJ8oq5riB7gVyADmVogye&#10;tk24HJ+B6mBAjoPvEDoYYIFCBLSB+KRugQhu0AAiYIGbRIEHSBBygQgxYgQgIEKyRRaAEZgALlAw&#10;4CgaUCKcaZ1jYACUzYeAAEcWgVCUUw2kWXAkIyBB6gUcAeIqBCagQo6fq4FMoBcPgbkoGh+gQdoF&#10;sAAasAGUgTiwG41lgFxWBWeapo4LZlCgF5454ABXpqHNHDgAaDj+SIFvYABqgWRABlgHbyFq1TSj&#10;CFVXJs4yBc6JpHy6Q3Datoy2lODc0lLVIZQSKLxfgAdI0rQ6EgQkPG/kcoFw4AaYBPHABnm/8DjW&#10;UgBpwACekT+xggWggXlgFCugQ0U9pgAblskbRRqQAY1FYGihgjNABBQAQGBmQAbnAABegXu7kNj/&#10;IEMqBBkgQmRl2IAdz4IqIdmER+D7sRwCApsQAHtvAZW2NjyOAAApNoQJQCjVbEVW4QZYq0UiQRJS&#10;6lYRLIJkhg2k4hbqS5gJJ0BAhqZCEAJOYa0lxGyVklASQ0BRMiLmtSgSUB6gGGJxJ+AoxgDDPkfh&#10;ck9eC0U2wQI9BYlBGy4rZiIRV0UTYoRRIkTWDpBCtrXcnFYgZCFOqAKDB4gcVIbEJYuvVghsyFxZ&#10;gmQ8mpeF2rejMbUu68VBAVLecxSJfSCmfOYXGPJMlYAhNSWOMxAzmMDINHle5LyHpxASR0tK0iJk&#10;dKmtNIRQi1E1U6lIuMLS+mOJlAoBZPQKEdAyaoCRHQFEKAcbBizqnZmPAAVUBx4jWECjyulZwCiG&#10;gJdaQMqBjoWkXYQskiJzHIEFX4RdTL5iBIxAACZVJfiFAZNSWGBscD4kNUKSUB0ppBARZKBlqQHw&#10;xHqP6A8+oDjzAMFCQdBwAA4oNQqUENp8Q7kCQkAo/4AJ3gAQo7ogT+AHIWAAG8gTNKAECEWQ4P5A&#10;hAITme7J7xAj3AAbJQGgLLgAHsAa/sgSA3hECnmAloz0DVJ5S8upZ1LCJE6JgSOJcVZLEShkSlIk&#10;WYpU7XWsFN6ZSWMGpXTdVFPiCVCjDBmla2CCqFTETMuLnSCS2IksU6QCiEEuSuU6IhwC/U6XjIYk&#10;BWwJEPVCX1Xi8ZrGWNW6SRxBU8RbluUo1JOjmVrNaj8vLpCiHHmARUDxJSYEdpoqklxUCiufiOQV&#10;LqxYgpyJHJiK0T49LOsUQQ7MUyZxIprEAhakzzykLOdIBJZEj1SrpIVN1nyPWXIGlsrZK6t08Wba&#10;2JyTSS2HrhNpJqnaVETUAjyL9LTHLHIECEuZpajVgInY9Zhc1BAeMYA8t4HCzAZfOBGBQDmWGgcI&#10;fEyIEDTgOaYAx+AD6FOBbe44BL0EcAQaCAkzQDX4AAZE1l2ICWQUCAeeQCpzwLguJEjgBTZmzMnA&#10;Sx0ADMHYUVABg1qgC2QAKbeyUAD5b9wDe6x0BSL0pMyZPAl95AnzomoEzF+d9kdthgNip3BrG5Ic&#10;vkQIE5AkVgAb/LZmUCgAKwMbb+XQDbmQSpbGBVNnCFmwqTEaNNRTmFbgwX3IdOLakDtQTa3cxoz2&#10;aTcSuaQAMBPGmdSMAFwmZQBgQ8HC2FoBuFwa8xnrf2UgNdgAmAM/WwAJbI8FvOFnrPlfK7Vv7Rmr&#10;AKnOB5sE5CgwDeDfsShAkUBrIEz+jBfUOAReYA9GIEH8AAPgBRsQCw3ECfK8F4YDZzgAwUf8BLKQ&#10;KvBwa91+ACXzgJwsoJzRJwEpAtiRBcMHbC1LInZQils6/1MJAluLxGEoG5r8QQrWPbjr+LUS4oqo&#10;0+nnMqAyxM2samPAUcw8QDDHE6AXlF0S4XL1lybbQndrquESSXWMgeUbVubidExadlNiRDIJvPIt&#10;tqgRk3cTwiCnVwEhtFvfhlsIHyTPiQU5kVDt7cqOt4koFC5kyMcA0ksgttAALIoAmptQKkN2icy0&#10;0ZjPgOcrLK5kzTWlHl6kwBRPV9rlpqUkshGyXJzgZvGFani5geUiAopkL9smhAyc8CxaQMqnz0QJ&#10;jSfy+mtvZd004CyFc3KtDHbOUwJp5JLa7YFw3NANLeXEDJDVYJ2LiR0BxbiBAmVealRUZTWRsJ0B&#10;R84HkHAgecDQMODw949PSCKAaJdR0LAAeYBLLgFCKPOH5QKIQGeWAUHWejM0aIaAXQYS5AhOkCoe&#10;AATRAhDEHQwACeMA7uvreMA55wAHmAO9P7VowhSRPyAB756F+79nkm/sOzpq1o8WqXrrYUWiU7Bi&#10;lHLfW7t4U93jBlNm/V5E0qKSzb4I1yES2NYzfBC4OymIenn7STS4kbAeScBaedv5LO3x6yskTagR&#10;LYXgxxn7QImCZDWpNsaDprItsomOlAIiEFADmP3DoCII3KiiMiViFCViXJDpWE4lxuBFapdIiMkN&#10;jiKEtiVrmDpCYOck1iColvnPnlsCGoMCEDBl8QQN/khFzoLPoCKspwRLUEjQAssOLnPwdrOwaCFl&#10;vlkkgHSK5JtCTkyLCwTC7CVwYkhIZIYI4wQptCEQpLVLKgVCGjYLjAAATiOgJlIgPEeAUjVAPmRA&#10;SHCnutKMeGKAGHimzIAmcALppAHHtgFHhgOmOgHn5ARkVgFs4M1CBJXsQoAsSmRAJL6tKPfGYIEE&#10;RnfmoJzupgEnykcAHERr6sbqRKOERjSnusvnrHcncseHug5qJAANZEaHoHrNLppANC0gJmTgKHEo&#10;AnCkdAARdnrMbjTgFFTgGE6Civ0uXkggFEmPqoivqrJFav1vut5CDJQHMJtFio3sjOCrbuIiUuAC&#10;BiyOQMwjyAFnYALmxAEtKG5HctKIAkUHupoGyNKGYRdjKAKkAgNGUgVM4AzGCNOnioEHasSxDMxo&#10;BtKGrAErumeIEGOs7CHSGKAkXkNAHPGn3AJEYgEvLGjgFyFkEsWAAHrIEG5D0gIp5scDymOMUmyE&#10;OGojILwO9HUkgFblgN7FuiFsgE7i1KlQOtfCBE8vxuLuAksRjksKioNjiScKVJGxgGENeqWliiXC&#10;4mDAIJDpJNniZJkCRCLiyMvv8SeuggHILMpt9IsoslKEmitoLCtqnImwciNKdvpwUvmiFtlrPQIR&#10;tMuScEmihrLo2S5RsibkmF2iHxkjYrKuEiYDjCVgLrBJeiCsSm8jYI8gJC0gHLciCgMOMjDCECaq&#10;oiHtylawjysiHCoF3yeCBjHOVreE+kuugCVjfCRCRgUCRgJCZJey1jCItAQDGAQFIgJpBAEjakpD&#10;GAJDIgLJrAFDNAGGZDKAEjxAFjGGFj4i2APmOgFjxAKCciegMCETsCRIaN/FslgFoI0mEJPS8i/i&#10;SnajYHcktq4pJAMCRgOiHjPrMgNi2CLlOCEAPCGgQlTx7DXD0gLkJAJhbmCJ4kJAFpzgGH8AGEFA&#10;PEBgLRVAOp5gOkBgIPfPKAFH3AAH1gLxVAABAiBUPyMhJigj4AFEbMbkNPPSPm+G3CBH1gGvamqA&#10;Gj60QD9UYCBPWg6GpkaGfgJKUzJClSbsqTDOCEukfSdJlTVDNwWzYKXE9ooy4CJv/iDC2LTJhOBi&#10;iioSaS2vjomugCUzavj0tlqxsQPrhlgkmUvMszTC/JvJBjbD1C9S0CJrfgFu6EaCwODDNzBiSgJz&#10;xtxCRkpDRnagLS+igjeCJq1z9rhgKjktsxvCDKkPyAGqaIWyaEjzNoOKVvsyeFgEgDlydlBybOBj&#10;VK+yoijJLC6y7wWOJQjUlCPmACDTUwsIvnNTWCPN+lEudKWsrxorKvty8VhTOLFCyFmCGtnC+iRz&#10;uiUUxuRF4i4v7TxpZAITLC8gIqiFJF7DgiRoHC5CFElCEANi3gRjGAUizAUlTgHHCrhNUnrEbLun&#10;gmZGggJmSgEmTgHJoEcAEkdAKMOGWAEsagFHoLynYAFMGjRxJmWsbCRNOmZHCx4CDr6sQjRnAxzm&#10;jWLn6NvxzkpL6nurMoAngpoGYEXj+gFGnHkiRV/L6mUgFmnNWiBJbHrMFHCnoGyGwAHJBCVzbrOu&#10;ypCl2QlrO02VbVW0voiMh0p2jJZCULJFAMZMeHzgJ16mUzlHji+mRALDzMUMHiBEbIBoEH4AInat&#10;KEUNRgFkGAEpzgNyLvCgFERnhgANUmyERtKRXmRgAKOGjHgsbmYLux+UOCHGfqTWvCDkAgGsbkdA&#10;FmzHfkSnioAnu0N0bR/2rgFnasQsSmKAHXHnBsx1ZicRqraCiomWiOCWlqgQEVgQRSvK5qVrLitu&#10;UCYowDarMuSIzCZQIk5QmDKoSE/NsgMiAoAAIFA4JBAZBYECYRAwbAoPC4hAwVAghCQXEYxGY1GQ&#10;fG49H49EwBIogC4fGpJBYVA5XC5bGZfI5BG5TG5jMwvM4RNZ1BApGwZCpXNQjLIJRQADoFIqUAIv&#10;SwAE4EGIEEoFSAbUoRSAxFQrSgtAqeC4VVgAEbLAgrBxBSgTDYqAIfP4SALDZ4KDYbTQBDQBQ4JH&#10;YIFYFTZXfpvDafWgbSJ1B79PopELNA6fdw/ArCJw4AAkJb6KQAFM6VhAAA8MYFmQsPqcW6cIcLsw&#10;hpwhqgnpxCIgADwzdrpYQgKoFPwdPJleYIC7jlYIEInfIjNwBOQALIEHYnT+1vYHSgnCqfgjHAhp&#10;Fwvp9OAA1Ew3F8FVAALoUMcIGdcCiTcirfSagQ4KSLy/jyzz9giKazjsuQ/gADY0AACA4oEMyBQg&#10;AA3oERq+jxDTekUv41L+NK/iyvohr+GjRhuAAVtcBcBgAMiBDagTygTGoARqBo9IFEgACOgQroEL&#10;qBD5IiBSCC4bJGkSLrilanp6qDlomDK4ymnqzOpLKesilTlJBLiETGmixIKF6BM6gUvssg7BL+yS&#10;COs8MzyyniTy6gj5I0Ek9I1MszOSrSIS4niUgUmKmt+704pchaRLvLCHT/Nk7UYpEnLUgVGUIiYG&#10;Iau6mhUqVGMIAE1oeCCGgkibHSo5dHqOo1HJLWlKLkus9JFQM9OkgtGUqgoNVzRyeTgvrBSkoDV0&#10;AiCRORMiBucnVl0LJq5VfWKCSjMS1LugspJEh6XpImqJ2RWyIzrWsp2shiPWXaKnINScI2EgdToR&#10;d6Z2Ww1CoUxCFXAiaapWwS/XHNqIKbhaC1+AFGI6yKigwiYWvgsLjs09jfgcGoABEHLqiKAAKiQg&#10;T9gaL6BZAAAlIEIi+tkB4f4iJaBBggQeLkKSBRYAAcZNFAMZkBedAA04HhkgWhABBIAC4pIXKjoQ&#10;JtcAGZZfJOmoFpgAaRoAjIFsYANAAEmAAGaBCEgQTr6HoAAwFqBZtsCBCcgQga4AAsLlmwE7iAGR&#10;gBvbr7qvogoEHSBaxnAARUAG6AA0QAcZySBNOBK3I7btZLIjCRS3Zc8oJed01phyB3sj+IX46cwI&#10;WxFb10nVA9LaNeoz2aFqauLsblxe2a6BcUSAgW0v2AG8gBnwAB3xAI8vFQIC1v6BZQAA/QsuWpay&#10;uwz+wu0CgsKGTfMAAmIEKyBb8AGS+P5aBcJwWWABr4noF9H2ABIenkjSOAB/IDUctYZgABwSPziN&#10;bfkAB9DPgKt2P6/8+bXAGv5ABAs0AEGQAJboBBtrIU1EjVU7UhbpV2qVd07p2JEWILhIg0B15gCP&#10;lmW0SCFBBVyJ6dK69aRBFwJhO+XUBZbiFAOXSow6x1obkZJTCwiLC4oEzduvhPUPmHpTXmbOFMVl&#10;3LqIi7mEy23bKWI/FMjMOXTEYPGR4lawSEEHAgUphK/GEkTAswEthAjZMmV0AwukXCVlNVOAwg57&#10;VHErKQSsukTU7F+IOU93jByZlNA814i5Jy6EKAVEZXEg4zEFAUYKIJgVcSXXoA9icqAOkCcqZ0Bs&#10;fWhAPcJK0CrGifgLN+ApRhfnBPQAo0IBbLAFvQAe3sB5vIRL3hctWZhGinkrLiBMxRAgPTVVqQpQ&#10;hk5mArIECYipmSkkUjkRM9YI2ckCBYRUCRPwIvQAVBhqAgUfKoP6B8MRSQwlyDuXI2ACxKECEqkY&#10;gQoyBCMQAb0PpvZ+gAEQQKh4AKAv9QoQJ5yRQFoTffRYgSDQFIBb6Z4OTeKKgAfCAB/j1gACEe42&#10;opx60oLcdVJwjMPotl9i9DOLxGk2kXTGtAjESDkmjVgvFSBRgFq8S6BAg9NwGLoJQs9YUalnLziw&#10;QN1FUUzVUV/T5jheCBFSpvD86sXzLHZXhMwlLpZSrrIFVmcalI3q4UAUVaycCalhdfWOUMolnHJK&#10;FX9OyjSd1+AacgBMaKdkQdUtU9FhStF0XHVoiAFStTKWXY2tJA6qRrIxI6K1moul/JWTFTMY5mkY&#10;S+uYj1nbOwwIRIGwq+yIwlOTaKxRPUpVeiySIwRZnUEXL8A1ZYH3OxctmXyqCYDxkpXsBoooFpsA&#10;UKVL0wSjC7lSAeBsAAHSOgcbiBpnADIQtOm8Al6F6C+uPbOkwBZ/QGN2cUAqlTfgHttAU/BnjVyk&#10;nYAazgBL8KTv8cMzoBZqgGPwbW2hxADW0uKcsQKfIAGeAAbK3Z6FLnMAASK0F+bOyBBUIFgt5SKA&#10;GtleyapyDP29MtxYAB5TkX4HEAUy404DDTydWMv4iZdFiU4VrC+s5Gyx2vp5ciMBMCCmCJfHCwBj&#10;ybV/X1UMsVVyJLXrjENehz4dRmLo2dl2GWgOXcfPvDaKgGQHgngt+D5gE4QwWgMBQbiBULAS/kDL&#10;fr6G9RM803r2wHYiAAJYgR/4EECEK2TRQDEUASfyAlsoYNFAAey+oAGkgFITAwbACjYwK4Zv0XJ+&#10;D2X0OXwy+oCDxnwgOa0f8CAUcRkjxVOgBLhMF4iAa2sD7lS7lmaQQLH4GzxW0yBYsjOQtjKyIjVf&#10;IS/yEO8JBTHIE4rU5a2A6yMhCFRJUjVDvLauCHugrAXEwRSgIw9Snbm2eyYVJTtFuzbNqK/bwyUl&#10;ndRCyn1K2fvWrG9d1AKm3GEqpVyEbIW4rAiap7uFOIOAkiZMSWkTjnURiKVCSFj2+7UhSoGTcSrC&#10;RdOrngHxbThw1YaVATRmXsA2SJTSrATMFuQusfQIcbMEVICBUgNFmODWHnwCsFp+qIAk+BDQGy5W&#10;IA82QGzfgonEYQBRmQFFUASyABp6zCARIaAkwgDSmnWbeAk2yfgJMuOJLqMxbiH5TTlXzKhC+bkL&#10;LNJBTZfSlOiIFMppBdy3lRIr0LDIDylGXIuCUhoIiDgnI61RkMrQNTieMigBKGQGUapYAxC6MUMg&#10;Ke8JAgSMwAImASJ8qKJAFoQAUiAAGdAACDIEJzCRIxFl/fsIIgQeyBIiAB7p/mfQypIAYj+kGkgA&#10;awAAjFCoAEfo/xUCiEYCia8GtLZzt8pq4KCMPYPfm9E9O6IetSslO90fUdCR/bEiVdb3IzthX7pS&#10;HrBW6ZGGn5Mrpxj7FZ0rDgGEXKaulX4CbgwjCRSbjvAhYir/YnrbzYogiZQCRgI6gvwp62SFqorI&#10;a2JzKvb7TexNRdJhz6CuJzcBawiOjiAmcCaygmZaLjC0bjJXIoJXb7YnTIQvxNYnj6ZKRNohUE4l&#10;SJ5eABgjri6Lz9UATg7IDhzeS1SKze4ppX8IYwqNT64jEHao4iCuBQwiB3ECqLYBgzqVpFrnyUwg&#10;gpqpJYopELzYS7ojoCIiY+QCiTZkxU7cwqwBht4BhkAEBJgBRwxsYCI0QBrDJyZIIBS854z5Jlxp&#10;gChs6A5IJ7554v54xugDJ9QCRAYB5lx5RNJw4ADFRpBr5rBkABxFgDLDJy5oBr5sYCBoBpw0QBJN&#10;IBJ4CPpyJFgCpnwBZuzSxsrSzCrFRwRlAB5tMRjUIBRtJwg4kOwpyVsH5uQiYDp3SMQ3rwY6jfKn&#10;ZTRQRfAg4yqUEMKKi2cJxMMEpSpaIvw6wsxmwBxFQC7SxwRwSEJ+BoQCBpgC7qxux5RrTSx/x7x/&#10;wNh9YuwOgAAExBYAD34BhBoAAQwgTSQBJmwB7CpFQB6k5pB9RwIpLCaEJ5x4DMh4QABC42B44BzR&#10;6lSA74xx57JrUXYgR70jr0TyR7KELCppxycTLCBpByqBY+QvyrKphCLI0JEAIhDJkMDZLd61qt6q&#10;TLMFKLgh7h6OLLoCR14pp0opoqQ6wD6oEBZRKFMqojIrT6co4zxOwi5cTggjQCqmb7ks7ZUngjbg&#10;LfojDtjeasa0T9rYxQMb0EQnRg0tBWQB6NTfQl4ppNZiCHMMz9LYggorBOxU7H7aTcLjQqIn7mpB&#10;xXQu6ZTlyMyaJT4hQDIhQuLhZpDH4pBKAmJT4pYqwuLcUsZs460n4ooCQnIBTG4wglcF4DwqiJTL&#10;Qp5yqcQjoBgrQh4rRbSSL84hKIIBo3gEJugD5NYui7gBIrQkToT8A5ZPIBI2QBqUrjctTLscIiAx&#10;yTjkDhYqYgqcQELHoigi4DwiZs75yZZRjH4FYhQFQzLlIACcQDQzoCZngCxFgCBGYDBvICxlgBJB&#10;oCBH71ik6hAB5BIBI8r5Qv42ABKhYCATYgQXggQRw9kgJAoAANYgQOYpxlgBj34ACCcfYDaDCkCh&#10;YACkYAD20gSlqk59xqD1kRj3RlwzICYu80glwhsGyuTfbfDearU7SsD6res4aLknzJCHDuqK4j8n&#10;jaEGLdjaQjUtjeamiuhRwsyscbUpizy2pMAuICtJCFDt0CgkCPIpIkRNphAjwhspQpqvgpk8TYo6&#10;kwlLQ6UKNIJRwh6bw9hhNJa2au4s5zzi02aE7LEo4nheQl4B8odJhZh2gkb+ZYUIa48bhMkxqxqu&#10;0aT6hNr8cN4gtJDZTdMvTIj7ogj8Ag4ugyNJVIxLIpBRhe1Nbh6FlQpLqSQl77IvpaywKFUzggTh&#10;ZX7rSuLfUBAuJaAh4g4BhV4k5dK4ThrnQqQEQ04Bw0ABw9blIBZFgBRt54ICZt4DBpk4xCKPpkEX&#10;40ZngDJuICZmwBpNMQa9bD4CZmQCRy7UYgSdDDc9hqgBbSxoCELBZIMY8RxwZtzD6jYBTCsTJIoE&#10;CBZvYCDDKbwBRtoCBJgBplzFSZRypFQBxwzxi/zCrCDlIB6bwBhycLwsKdqsAoZ0jkFSS2jiNUr8&#10;JfpXzcCqTlkr8EzeEKK4ZazK1RIjIpAh5ugBbBc+hxgBT4zPtkAgR4zBZwhy5yY/4BsfAgTCDPSe&#10;gBZAoDJGYBqfr04pJEgBxIoBp9gCrBZvICRlABpxQB5FhmqjgBSk70BrBqClTQxrR+xp0kwvrWAD&#10;x5jGRIQgR9RGCfxJACB6hy55hvIBhwxlxuxux50YokabwByVq3Y4og1IVoFzZLpLlKNz0FEu9ISM&#10;cDNRAkCaMFizxRRO0Jqr6vQtwswh46Qk6sVOJKlW6sk2Qpo+QmMoAkgk4gKAAAFA0AQWDQeDAqCw&#10;SEQYEweFQ2JROKAAFxWEA6MRSLxKOxyCxGNyOSQ6SwgISeJQ+JQyVQYIy+KBWZACXQWWTWDBSDAy&#10;PQ+cxOXSKRgmFR+WA8AUoAT6BQWPy+Lg2bzeRgqlQMABKFBucQUMxqY02wWUATwASm0z4LQWNAAM&#10;QW0S6HxEHRe1T2TU6xxSWREJTEN0oPQ8JRenU6Ix0FUSlwUOwUQQWmYqEBOD0nMSulywhAAHBeC2&#10;0IxcKTEPTEQTQG1MM1CQxnKbG0xaG1GnxChbSv26DiCL32CRG0BOFWoGw+37aG420zEPwUIQoKQo&#10;Mw+2gDIgAZ5LJQ8PQUGRcLykHQ8MQoVW0PkYABcu2k52c6wU7wUzzZJxY3QVFgAFQ8gADw2osz4H&#10;PuCD5gXAQEjKgoxoKNSCjEgonIKLKmjMgQvoKMiCiegpKIKRKCjegpDAABI2IKPCCkCgsBAAOiCj&#10;CgpAIKOyChogoToKuKDOWjchJ1FUioq3COo6m7HN0zknJKCUjyahCmSOg6UyokcgJo5iDqc28jMy&#10;oKKtFK6TqiBLsoMhk1ow3CCykhDGN5JCGIUq0xIaETepAiUwJaiK8yqhCggXMiJqZOSWTuh7kNgA&#10;EuyRMVEUKiacrGm8iIMjqxgioCTIaqyx0qitNo3PNEorLSS1YlVTtzKzxUYg9UpJVwAL7S1QyG3t&#10;YJPXCJojRC/gADkz1vZDeTJQCdU2li0PEzclRUi6WSBZSN1LPSJ2a2aJo7IlSqclifKYlikLIgtJ&#10;JODiHqc16bUhUqPzw3yLIepjgAACd3oKrzaptUExA8gl2IWtKLqw3KzxUmgGS6jQIK8CKaAcF0VO&#10;y1gTAAErwgwFSthyuDJgg6IHBSs8eBAI4AAyJL3wqDgcIKJCC5aAAfoKFmdoKHalwuAAYoKKaCh6&#10;gogIKKSChsgoZIKKOjIKIkdoKIunaUgoeIs9wAQ6BOOAAEaChhCyCu6AASIKF6C4wAAdawAAoIKI&#10;e17MAAaps8IPg0AE+MfSNL3AiYIKikUu0At9ZTOBKmIjQFguaoqG2ijFt2zbgFUrb1OIwhXOMyg1&#10;4rRsYAMmAGrgBpYAZoAArbOgoVoLnQEiYguQgBke8IL2wE5GEAroLmAAD0gsaAAQqCj3oitw6CQ0&#10;tBEYRviBnXgrqgAQmB3igkJrQe8BukgBmwAQqAG6gBoL3AgJaLO6CAqeYAAwbuG+btBooAfFrYH6&#10;uBJ+QABBbuFtrAFAsFLbmABqLb26EFd0/YACPIIuwNAeJyZHlcJdciTIt5DFmwbIapU5azFdqhVs&#10;rgpxTE2kWIU45URl0VHhLgnFhBByOt9AACEgsOFjsMIKZspxPErJdMwA1MxIXKkSV+SQpxUVolvT&#10;IUmC63EvrZcubuKiV4QJFW8uhzBG3FxfjEn1wZEokuXAeT5Q5FUwLFMcAon0WyEKuYAWgBkMltEe&#10;gtGRPxTzsgMg+XA4KcYWkFA+RczZBkzERAaUdH63yHEKASQ908MgIEEIYAshREZEkFb+rUg4EzTE&#10;+IYmQrQDSlAYXikI5y8lcw/RUvFIJGCfE5cqVoCBmI4GxAWZtLpaiOmvAskAohWi3pwIMrJ0C2TX&#10;sLL8UEqiA5Hx6NyZuGRTCmLxA4Sk7MBwAOyhYAACxBAMkXhwZspgHDRATYwBWAQHkIgWEIio+b5U&#10;VIwAUfcACHwAIRAZAB9oAAqoeIK191Z8aBPCIK94AFDA1kFoGAA/oAHggAegAAND8kTgAnm8RqBB&#10;T6gADiQUQcDYJgLBQQWGR0V1JsKLFdK5HaYL3IjHImpzgFEaJzKZOZE05EbdA6CZBJ1YFWqHGMv0&#10;eZqEqTgC1SFSiQnHmSmMACPit0zJLMsjZjoOsCUjVgilWkoU9c0QhVJYzNxLSOticRdY5p1WE5ap&#10;6YgFkaNwWg3CxISm9qOl6WdO64k6URX2pBDq1Vyh9YgkthCKK4qwYiEKyIwkIrEqVWljS9EjrFW8&#10;ideCCq6si4BJ9WYsRQNkpwx0LnQp/ABSwipLFSuRWKt9MhUS8k+LfJ1fjno9ulh62w5jAEzRHJQl&#10;SaKYpME8AYSxKQDCUlWAglIGhKQKEajCxJKQGW+gxI0BU0R5SzglQGdECJkwONbBi1cDbQwGQSaO&#10;A0Ly/HWv2AVcCgLw34gAvzQFp4AHsOrfI3l85BWaAKQy75+TtgAGfAAD52bcYEtNf1R+hqKr+4Cv&#10;60O/TcWfgMfoABrc0rdgNSkBRRxOFqWhmwQlMRIlrYsN0Awm9YMYWYlfTEihSk5K2tYRvFJL3GkS&#10;AkZY5hjovLATFMst5aEutdeG9huACW2ANvEA13T6AtEFbhDlFWAqnAPoqixGaECLPQATgykYDUNg&#10;TEyVsQR76BgTR0BakYC8styILh+/LMH4EFgOA+hlDGqAVZ0A5o4AGu4CdW13EOAmygAZgAsJTPiC&#10;wQfRg5nJoG4ASwYg/BZBb70K0zf4m0EndJysY4KwSvMbxZsCl0tFNreEHhxYWs004ZWpNpEkgzul&#10;Mm9t0QQvpb0iW5OkU1eEOy0ksU8b5RFuiDFqmKRSUse0lkktrXuolitsaq1tWMiUcqhmOIYqSG1c&#10;CGqDInaCPlLbORfMc4YnUG6gkVLzcQFBDwJ61t5VgpzAFQgRrErqdENVNkKAjJKSBbifJyb+vG8S&#10;6iOqKXvDJv64SiJWhTGaT3C4K8fjWQ4tRMYpG9jingtoD1ZALJiBI7aQNzAJmBHywi1ormbIJVYB&#10;ZFwHnFUgQQlhodnFjlkupRdfQLJyyMruSRynPkLKqd5dSbrVnG3AQZ06QOHLrkMdYszpW0WZAeQ8&#10;FhrwPqOJ8mYG94gRs/AffECr9AFh8RIQU/oCj9tezyRYRhBQ5E2eK/M/BNkN5gQkjdu+kwAQAEV3&#10;sACIXUIUIKH9FR/wAIb8uQWjIAM7n3AjQMCLqaKtuh7ZPc5J1bWHsCVLdEe3MAOlrt+pNryVSdJE&#10;5dRGstWLdWTj2pVQ6sdLJ1EEgkPZW0u3Baq0PrCDGb14S8hScuxsIATE1IqnV7+oUnrMylamFLLm&#10;n1QjCcgKEEsPTNYNsSVemrCQcvvTzYnTJVFGVwDPdEUmPkhN6RQEkEpYTgYMp0IaxClm3C3a/2+2&#10;tC/USek2q2gs3Y9UI2p+xstC3U9mssp61cJ0qOUG52rmJa28NycQrMxo3cIctgIQO23eIKh64AIQ&#10;hkBArcPeh+4Qs4/IYkXuASq6LGOyLoVyIIuiNAkwXyPQOCLUNIJSBSLiA2uULiAeMiA2JiAqdkAe&#10;OiA8ZSAYYwA+faAUwk0efEZ4A80ebQ0wwEfE0Oa6ggaWAWaiAUZ+waIKwEZ4ABDewk0waOAWwUgk&#10;bQP6ASwE8U0wpS0+AAv6nAuAwEgItaKaMiJYLUAYI0x5BCK+S6/EcklA9Oc6Jk3VEis21Y9uJIWs&#10;qHE6Va1SKu+4sSrGAicWLQT5D8IK0SIK8Udw0waGAgZ+AUbyAS0mBAggfEZ0ooogKaROAZESwUvi&#10;AAPiAqegAwEOKaQ6AWQ2AsQKAefiAgdeAAC4ayw2AUeCAUgWP6AYM+AibgAYdwewouexDmfQ0eYw&#10;AmaueuAAA0bqAnDOILGugEdyIKwYZS1IASQy0RHswegCKaZgAuR8AiksN6Wgp69yJU/uIxAiyAJq&#10;tAsI3jAyI0AcSkrK/rA+yOLGMjA8WMj2+eIqm0NiyCAAjqN8AaS6PCASNEAa3Mr83A42iUrgKcdO&#10;kWhoSMAVJIIaXO20INBc9lEy2/EiWzIeIpAs92VkW3FLAKWQce/aJlBK9msojGsustKPFO4+tMK2&#10;UKIUAuIUO2mCIKTMhkh6IYKsOzHwU+b8J4LGLVIaSMLHEFB6sgcDBMlcNoJESok0SdL+Y6LkLSI0&#10;2g93FET0I6S6x/BWsXAKTpBEYY9jJs2OgrI2qmAYM2MWirAMrmW2WG44qrBZLMI0A2Iua6h0xELG&#10;40K+Ak6AKm5s4+AkJSBUKUAabqA8oeAo7oAqzeAUEkIK08Eed4oKJtGGgSgOASRcAUoGAWRCAU08&#10;RsABESZwgTH+8s82fyRgoseMKaoqoRH+eWAUa68gPyAbHwgBFbAmcoj6NoKChArYIlKW9oTQN6/Y&#10;9W/nEkTCipKqJG2IUhKe1usLKTPuV2Iel6OYrExSsAtXKuio35KCJkK0VWK+Kc2qJIiA3sILNSOq&#10;JlLclNKlBPQa9bQlIUxtM3KIS9FLBQ9kVxL8IQTMArNsJMOWyIiYVcTgUHPnL2S+prAOxrR2WBKP&#10;BlJmJqV/QUqY25L1PyWzK3R+XYTAS1FG+Gj4dOqZFCTEUXMcVCAkKA4yqjQdKs9ONaJGLU/ysSKH&#10;M4hknO1YArQOIeAjK8xexELeAgI0hkTMYALeAwI0BCMwAuJ85GIKqcbTNou6IUA4I0AsbKAYLaAW&#10;T4AgdkASZwwyoWKabyAoqcAnFpDjFiaQIK8CxCbqAcQyAiwYoDUIda0OwE0w8UnBES0Ov6oZU4A0&#10;a6vyfQwlH40w4ip0IuX2SMLzR8tDPWSITlPWsyJlWO95ExEkSJMM+uItSc6tSm92ivP6jYOYp5Qc&#10;LUKYqsZCAYdawEgk8g0PGzDoLOZwZ+AiQmAAwUQ7OmRi81Xkn7GCAAEwItN8QeAWPvPOK2bgAU82&#10;vzGPH+8wzuzuQEAYQedqQGdWv6fMgkwYdSa6dsAsa2AwwKaSAU0Oy2aGASO7Y1U8dVO7XgAfXeeP&#10;XYfaAaQuAivFJQKsg2Kmqgs4dAJZQgIarEjkjfA1E1WZQdWFTMXmkMNjRCioJSMTWVM4qmTEXiIY&#10;LeS6dObGAe1+hmMfTSLsULNW+ys4cWJyICCAAAACCBCKBA2BBGBQuGQ2HQ+IRGJROJgqBBKGguLR&#10;SOQsEwIHx2RRCPySRxEIQeTyuRAuWQIKACSy+GyGOTOOy6HQiOTqKTyHRuGRaFQycRKfTWGhOJhG&#10;LBmBA6BBWBBeBAyrAyBTqtACuykABitwINR8OQKCAAPQIN1GQg+iVO5V6BUeihmQ2AATqpACbTak&#10;x6F0KZYK9zCJy4LxaMQyuwzA4OBYQIUe6xDHxHM4fOTqiy4FR+ZxuPzGjVQARYEx8Hy7HyWN0mhB&#10;bCxLNwubV2iwvUBmFD2LCOtDK+wKmQzUagHVKbY0TQsNAAMisACY3AAKIsABY36k+QIxQIvAAGo8&#10;AA5OAAKniwn+BHWBE+BEGBEuBGSBEP4wIuwIkIELaBO+ABCIEMDwIE7oACgrwgL8IyBDYgQdAACI&#10;or2JqBCogQioEGiBLO1KvK03bIpeyzJomoCaKUli/xYziTgk4qrxhFCFtukDDRSh6Zp1FcTKNHby&#10;KkvSaRuyajqSmyHsynTUAYhQFpDJEVokiyugVHKFytISHp0m0lSupiio23aRSMocmx07aBLAzaeA&#10;TMLMRhGiFg+wkYIhO0atrL0gskroGsan89UNESVzzG7A0AwSbNMnyPgZLc+x6ADjoe01DvOiTRxi&#10;hdCIEsVOqikybsvL9UIdRqOJikskJFSlPrGh0kKLWFLJXVlUyvFldp2iFMAACCQgklySgXSSq0q1&#10;SKMIqEK1ohc7M+rc8pi1E02nUyugcnin1RUaeAYiwHJcECLJsDaUxCF7EAAxoMsyCaUgahAKpdaC&#10;+g2hAGosCqmAwiwJqkC4VWGE8ANSJKBB8gQpPmgQeQ4vYeplC4AYmAEMgSHD6wMgQXIFdwGw+AGR&#10;ABCgABmgQ0Q9hQABigWPABCAACUgQiIEGGQ4kgQbIEGSBBStCLtTEM2XJHkhp6kbV02jqj1wpbEo&#10;ijdv14pCITzpiJtQ8lhodPiGo3sdL1zRCEAi47moEH6BZkAGdAAMaBBYgWcAA+wKvoBIsIEK94Cd&#10;S+GABwvAgANSBDggQ4pk8IADkmT3AANqBCY/e9IEK1Lv+ABIoEL6BDmgQ9oEMLxXhDYJ4gBu/gAM&#10;sK8CCuaQcBT6ABdwABu8kIAUITyZRlwF9xzgAPgAGIAAMz9gXBwAc4B2PATwYAbuAGDgAFFSganU&#10;8tBsyGqBrk/IdLdZURqGwbCicb1xqaXq4iEyzdZaPOOkv0NQDs2L7F5DH+AALOA0toCTogJI2Skx&#10;q/n2GhL8WAvqoSHkEWQRFDZ0kQP1IYQp8hDVBIsfgochTU1hEPfCqUlio2lp6akix9CeoEwdJWVp&#10;qcLXzEOhUROCRK4QkqIknMhiaYZEvaUbVcpLibAXRIn0BxGDolhIaX0CBCCNqjNpAJorMSCkuA+Q&#10;gqx5zaGeOMTwqyU1SgYNKSUniP1UF9Kkt5PatFFkNJwslWZhU8mNgcToDZHwHRXVrBpV6ajHR0Ig&#10;BBsxCCbRDLoRJ7rZCBAfOMstV5LoGFHjXCgwZCIpnYIQB0rRaQOFSAma4gR1AAAfSZFh7BAoAtff&#10;sqMBROixAPCmsNxgExHGpEmWF0wFg8l+CyakOxAhMkCEYQJuoAJegAeefoAB43PoaIE7FuhAguOj&#10;L8IAgUwwAB9IEGc1IgSZOePszVh5Mj5AAbeAA/oAGTF9J1JYyUq13ktVUnWKL5SZSYhQYGRhJ4ek&#10;ljcRmQyhjYvsMlBuHhnEuqHjU2KiBDwGokiotuIxkDXGZS01GFdGIgz5kaVdRpmwIpnU4RQosQCF&#10;lFAiZsEdBycNSItFcnRYIvkRAjPRs5A1gKkVrQ9Q0ElYGtpGQ4hTSCjmkjulxGyMIaIwnslZp5Ea&#10;qz4S8R+gMNyGQnagRsiygEaVgTZIU2xRl7kUe9JA3E+pDQ9MMjeD8hKrIsqFCYsdCSHwyVhE+uhJ&#10;6yV6kCR0zM9k1koIhWuppDJFq0VuQlaRFyPtfV/V19ZGzcl1hLZAy8T08AAieSWJ8T2eU9J0Y0CN&#10;kyPnHBGWID5UiSltRSA8EKFSYgXYTOh6xqXeAMZYACmIDmbMiAUh8B7QAIu6c88ABQJJTuXcAXtB&#10;gAGLOGIEDkmTbwEsOAA5ieF1yZPPPoAw+wHrsAAaJbu5q77HyzkbHavaXiIkafaQ8CNXlnPqa6Rw&#10;jdsq/yNoJZEyF9aA13wEpvAxES0qcAVbktYAASkCcKw4BjFgHO8u+9BijcjUhaXg4VxgDJwAACqg&#10;gAE63GAAEMTKbwR3UgJurNBwuJQHMuAAdeaJMg9F7magWb5ApigAnFdYADqAKOiAcf8CB+geNCAk&#10;Ds8jJm8uvP+A9zACZ2s2ccAA/4CxEF7cs8thpAkMgABbc9s4KCxSlIqocwkDmoQhrDZJrLZIX3yJ&#10;E2WtlXFWEbrmUFCtQjRQVS8UVN8PiCAKjLbUCRPCqFwzxSmoBDTTSAMmnmdb13tgAygvBVDV1Kkj&#10;ivD0zdW7/lHq8mIlhXUtp5S3Uu/Ss9YX8q4+ozauC9JBNFm6/VcM/KyzZVcy+fiIkI0qYkktKNdr&#10;RM4B0i2D2APsgXnOKD7MHlgRCtABRKTjgXJSBY0pCSP7gNTocBxMQI2kJkWmmJ1YsxPWhCOgptS+&#10;xfg4UUnhfX8l+0GdgiwFCpUokXgvUNGME6Rqc+l8RLFbECwfDtPyzSJJ8LMQLdpYAQEfWgBgqgPi&#10;XAULjWYrsksIECiutADxrDBAO3/uMhJYCDAKnOhsDIfivTZABjY7oFDxgMw8AqW4AHKIddgz4AF5&#10;2gAAeBFoADkHRTuIFjiZYdzUs2c8hcCk58htznPOdxDKFRp2LAivQl+2tvxI5FcBT5OIPqJLEDg+&#10;scBqnVWQtY9iEWamIXwQhcgLGkzqLQuexUgGo3iH4BWnIUvFpfIAyJEGpZX54QrQpNcDaveJwBLU&#10;tiSIEh5TQrWtRyT1efQjnx0PkTtLK7ZvydIaPwe7NRP15ZJ++c0nwrUICfK0LhhXmkRI3s91V6Q9&#10;aCiZNSQBLEKg/vKDEUU97ckdKK28Jn53YiHcSReWIY1iv4EDA+lImSEx89u9WWn3PyG3Jnyd6+l8&#10;uyJPKUE+KZsQhhx4rlFAwZkvujq6lBj8h8M20s/MAelW/aNq8K2qKKOOtktQ/EVEIEtyAiJCA2rC&#10;g4NEjCJCLwO2tyuq5ibiY8Aae2AeYYAeZQ6WwwmglQnatKdw6CZwAeZsguna6enOQ+ASZsww6IY0&#10;OewzB5B4KK7aN49SSE7WsA9gvi90o8JFAE7mJWqEnm9cUMsU7lCoTUgCAe8I3ykm5KLUZGbgIEww&#10;QC04IEQcAaPkAgc4AUOuAYmCzEAid8eYAAYweqcwAUeMaEAiDWWGu4zOAqYOAydEAkDSAAA2PsAg&#10;diAqcsAYOuAcPcAUcsAePgAm6oASEGPIdQBCccA6QyAkQoAaQuAcmg5wc454L8Z0AUc9Di6IyCO+&#10;AUdECgPkBGcgaEAWkkAWKKNoA8KgAw+KT8Vgh6J0kGU2+eM0I6gCasvq9EsGfefSSso4+0s4pa/c&#10;0lC2seU4KcL2I+UGIE3iIaLEKwoOJs+wW1GoIgc8u8d0uqbii+LA/Kvm/6T0sqp1CrHoUMNu8sfk&#10;9xHkRbGmkdHqpSfCN0omAasMIeLANg9/H6oOgjHgaqAUKhHyAgIsauKsgYR+I+BEI+ucfWoWieiu&#10;f2IQMatkASK0Aa2wiytqAAcCASt+biYcAWZQZMOoepAgbsaKAURCVGKsAeJ4JCAa/tC2I2weK0OU&#10;WUJkK632I82pHe9wsOR4zuR6MyKAhKMaRCeyqYrMIu24kzKQVQAoI+L4TYtSTaL28eQrG0T7LGiu&#10;L65IieSySMOKNBJsO2i4buBKZYAyPGAixKAemCASdAAAFOPImGAqx2AAl2AYEoIEdfDicQP0Acxo&#10;Y0nanOxsckcSNS6edemyAc6IP0BAxdMgwkIEcUAAguguBqh9H209H/NY7oJFIKIcUJHcoaviv/AA&#10;KPNgjYM4TgRTHIjiSChKpY0A9CldLKUQTS++wOz2rUJlImToU6nlNsTzKWfQrI+G9iVQ1m+w+m+W&#10;KkK6U0UbHc9OXwoy2Y4mkIK6A27uvtKgqKNVKhGQUQ9Y+rOvHyoWrkRYtk74agkzKch9Ggv/NU+Y&#10;aYfC1NN4a0IoU0JWLvKag1QQ+FIUJYTy+kTyvxOfQGok+c+YStGCSPOU7s/bOjGSsJC2qqMyS2A0&#10;IUAmI+AuIUVGM2j0JdCYNdLA9sI4IQ8Q8RQaq44yO2K0JsA0Isi+gCv6JgIQAcI+LKvQIULAAsRI&#10;IwAW0SNoAUzOActKZQZUeAAeYwdene6Wgueqc9NQASmgzKdwefNQABTKZ+QmY+ABA89oAWtkOOfw&#10;zaIdN8+dIRGUa89RISvtIVHch6swVMp+kZQBOxNrKZHqSwJsLBFwaMuA4sZyL3JeQyAmP0AiYmAe&#10;dIAAxdBGL3FoQoAcYmAcguwwYmAtD+piBWIIAYLSe2Aoe2BGZYBaZwBoaABacGA6ZcAidiA6vGnW&#10;ZwAWbqAUP6AycwA0diAsQCAeccAWmGAanAAaQOAUw8ATWIeqdeyGm8yg58NSaAAszKZYwa5MRSAV&#10;AwTY5UkaAY/+JfTwkPRI+hGiIyrm9XNbUTOYn4e+VMIwAaL6I2MaVGJcAXYCfqJ83m/2g0XTC09O&#10;AfSgfU5ZCaAAICCAAAAESBEUAAocQIowIdQIZwIMwIJwIGwKLReMRmMgyNRoFx2QSCKyCPyGTSeB&#10;RyURYFSuLSqOgmMyWLTKSS6MTScRqYTWdzcATafysHUOBUKNUijRgExObUUAREABGJR2egAGy0FV&#10;eWyAOSmBA6W1CLBCBV2g1izwIO1Wp2CjgAFzINVQHx8F2at2AOBiDjEABMbQIpwcxQInYgABYhAA&#10;ND4AA8j1gSwIUAAIFSBYAFi2BFyBZMAaLPADKgC/YGBCC5BWMayT3uM1CShSfUuLyqlUYGRUNWcJ&#10;ACyA+BBeBTrY3C0WSPRmRxwHTqoSoFUUGVSzAAQUUNzIN1SJ0HidkGxwGxURQLS1IKx/UjvWA8sQ&#10;I2wI0AAGHS5GOBICsEEAAPDi1A1oEJqBD4gQvIEL6FIEJcDIExoAMPCj8C6gQrQiADIAvAoHCUg4&#10;gQegQyIENiBCygQXoEEjjripKmRk3DiNwjKurRGyMqU3aMRynCRpmnbsoskYNrg5MdSI28YJ+q65&#10;JjKK1IvH8dyoliOpbHsdIOiSZOCoySzEqyNOii4Gps8KXR7KqLONK8oPwlc2tw5EnxeADbI1MCRS&#10;RGKTR4jE7y7KyOyPOMmIojs9ItGstos5iUUfLKUKpQk4JAltBpwmQHx+vEsKXR6kRqjSzLmjCoTT&#10;SicVKjqSqUqE1KNSaQo/TaLT4i4JOQoCV03WEZ0SlFXKHH8gqwiqVV6mKZAYrqlI/HCKSW4VELXW&#10;1Yz+B6iptOk5JtMCRgkmTn0UtKsJ02UfJ8m1axwmSu3JJqc2Ei83vCD6PhKyoPLCgQLJlN8wK637&#10;tNW4IKpG1i0L8CITKwGE8hcgQWLkGrFiuwMJhugQeIELUJIFjoAQwAEQtMgTIABkmIAAhoAB2gWK&#10;ABEYAMuAEWAAr4AUOCyBRrN9IIOitipC4lcJwBdvzkjWmSkl2jXRpyUSfWrkafqVLpXYMyp3WqXJ&#10;6myYJtpCigovAPsjI4EtZtq2Pw2AVoEHKgq+BTPAbiAH4kAAUoEr4FtcC6pOCDSOA24IErMByvgt&#10;v4KvSGbWD5EInZkE+PhEKoABHmQSoaFYoMx0YADdnvOA1DQLRCDSCAUOqgj3kETxS0KsPuBjRCey&#10;LGgjiwSxdg9r2ff6QJskqVaTTFry5HXlrdpqd2YlCaK7rSP4NdClI4BVqpN61zuMBeXLbneAIE12&#10;p3pPKo3LSySrMBKuIu3dar1WrEgehYICG+iGyHspAA2oyLQF2POTCmSBDzCeQNagr8kyyDcJtLQp&#10;N66hUiqEKFBIkyYGwJDgQpOD5JmnkvXoApdxF1Ik1OYAqEpmCLHIJk0tOIGCWgaJGRVIhKipEtXm&#10;z8xZBChFFAiS0Di5SKgNKhEA1gDT4sdAcxgC4UiDhIRIAoHpAmNGjIEEkhjKkHAAb63UAEW3SkPA&#10;SQsBRoovAAY+ABFwCXzG2gkApGpPWtJQSrDKAzzVMtbXOsM5JKlGJCTOnBIiOSoKeaoRcCpxASEc&#10;TG9IjCYALktJGtwACbwQlFZ48ogThwAPqfNCgt8mzggQOIBIswGzUg/OE6V2ID0DgMFefgTJBw7o&#10;IQ2gUACDQABvRIACNrJgty8AWGcgUWWSkCisAAMBAhDkCl8fMABBgGh5IEEFkQAGLPtSmjZS04YV&#10;L2VZCNbSu1UwkgVAuchuIRvMASUpn8L1BG5UaR5aT6Y+nOeck+CS8UkkCkKR0qBWjikyN3ByeCr3&#10;qPUkMSA6ZFwVFnKKp8ksSX0J4gxP2jyNyQHkIErpYygFrTunyjd777Cu0Qge+skMKaUP1a/Ow2aS&#10;HkEdfUqEn7XX2PQJwBKPKko/0NIyrMrCWyqQbT/H4nbQiVzxkoq8jEQIIrnKFPYkFJCLNzqIRecZ&#10;F3kvshMqwiq86xGOIEdl9RXQGUXn8WUgRqZyknonOBSyYKrEYT1KYBy5SeklK6+pRyMIVzrI1AQC&#10;RRSxSAWGVcClApN1zcARx9RvZRp4fMBywNjJQkCPSZGAhZyOAQcUcYBpwQKGAAVRW1pAgQkHM8Aw&#10;GRApYAAQhAJlcAQTsRRaQJv4ALezemWx4gVFWez3SmjWIBTyglQJGm03RYYfI9AXUCkBFlLVDgO8&#10;+skgaTEhOzS6CYAKuPHRhTujjXkonIAjTIpEJTbVsIsbBI6pXzEcAwVBgx4b8kQMiawBhlQOr+AV&#10;EA1JrgHERAwcQB5rgbmuBfKsj4DTXAYN+CAiIOy2hOOIBkqgFrYgdBG509INjKgmiyBJj4EaKgUD&#10;MdrGIIiEgdQwA1BbJy5BMjDjwAE3AIhGAAC0hoLregPPSCkvwG47kHKLEqcxP6GLWV7UCqVjiMZN&#10;uwcQtF0axK3afUBQay32F6vVPglxaCVKWZocYBREQKJ6X9Yqy8MC4PqfUSNLa5qT1lIwBM7ML81E&#10;CDUgwgTnAARUAAih/eh4wr+lPVqmdNCaXYncj9pmV4EWFN41VX0C6cz3K7WHKK5ypEC1IUPTVa1C&#10;XkkFAo6i2H1ymJs9/WKqDZsGhmcUiYCqlnBAWRMC5rgGmpL8BA2wCTXALiAm9n4EDwJ6YcV8BzfS&#10;EgJYMYAADvAFy+P4AAxIAGQgADsZsgpcpuEDIEYO3CGSBTHl+QJk01hCkC2/j54TwjslQOzSKGJZ&#10;gMpbJtBKwSitNPQj3qgjSlq3FnS00NH5UDu0xI/shOICzbAWwqbZcRLQHkyZcwbSFwzUyXzsdlgx&#10;qUaglI+QkxZMnzGphc01SIEmeWoIJuIgW9QACMIOgmYJkZrELAjoUBZiQEzAtqADHMZkFRaIE7EB&#10;RiQFhpIE/4BuiEIANIMAC27FgFMwUPnVWylNJaT7OUztNytJr3JNmfP14IHEWqQqJOK1buJV1WT+&#10;lcjSMyM0DR8ixqZx0u1dq8kGqUfJ0W9AqHSMNLZoqaTuw6ayoUFJ2tPhZEk2lKgqXDTlRbvv1oRT&#10;SBlMfR+pI2bk5F5MpkZWrQzU9HTbwXqn20jSNal03Ahc73FL1Oad7/QNViTkbUyojSZsHr0/pv1S&#10;p/4Pqk9EjoPWslqeogHlJD9RX5FTUgeIrXufie0zk9eL9ytKlyPxLWwAoioFyiq8XTODXBJjsgSz&#10;XeaEy7i8Elug/0lOA2JaiKOEI4AmI+AuKoAoJaPCAWWQK6Kk7GLOWYWgRgVKVuNYAgPCNYAcLa2g&#10;IExKAmX9BEbgjgIEyEAkNgtqAab+AYZ+yRBKuQNgYMfUKgKkKgfgWw/+eKqcJUOybGqi+GAS8Og0&#10;9+hi+O+K7kp4u6Iw4IqcXqIuqQntCI8QRsVQAetKn2Iu0gA0OIuQAqNOkk8apO04UObYWkPNAQI+&#10;2U0jAMKKAmI4BgLMBYIqB2LMB8SOBYMqBgOIA4KoBILaBiNYA8Z+BAK+AgfUY6AgMqAsbmAuRGA0&#10;tiAAq8Ykb4Lk20YwAmxKA+RcA4IjBcc6YgBqPYKwJa4sAaqQ+Qqoq+IyvO7q7sVq+YpGOKNxFk/S&#10;yuWKUOVm+WhAMWMwNgLaAuK+BS/CKgLaAYL8ASTepaZ6foSKU0KAKu0goySijyMmAWRUAAM0AAme&#10;ZQ5yZMf8AAYwABEkUE8iXDCC9M7W9Mr4R0hyfASkaeUi4ZCSIuvGoM1AJ+aeVq12uVDWTnCQ1kSk&#10;8q/G7sLi/QAgKuynGYrArBB+OElWqWZ4eENOc4AWYkAmZIdGAaIIAy5dBWZWq8UOZ0Qm66d43U6y&#10;OEisAUQm21G2NAjKIE5yIWAAmtHGtvJOm+mYQPJiAAP0AA2+67HCmfG3JomYTAYMfM0gKoKk1SJk&#10;r+elIIJWgkW7FaUQg/ArHU4ckcnMgkRqbQ9yTeIqUOUIe6oJForEI4+m1YQCQ2e0LCJkAmODEkUs&#10;AsI4fmsyPwsOeKA4TAZg66ioAWD6MCRQAAEGKCmVGw6EIOEM3eIEEoIEEgRKIE0UmYjeyEASdOAi&#10;jbG2RCBCQOA2BoIE6WxKKiKwTe8O7278ggpgJ/KkJRNevRCXIE9w0keoJs8wwAU5NjCs+iSu8i0/&#10;FWnQ/SJ+UC9OVCJ0vIu2sQZ4A0KVKo9QpsVTFVCM+2kOLXKzOi/29oKWWQNobCWwhGIiATAHH0sR&#10;CpOkn0vXOK9WePCIVVNoJOz08kWKR6WKW+yvH4+EJO8VOvOqcBHwpoSfFfO0VoLW/EKW2C9It/Na&#10;TgAm4fCYXQheqhLY+SaUkaJUPCJUAlFMejNYNSknHY4US6PCiOAAtCJKPC/EuulOT0RqqENUKCJk&#10;OyA5LGIkIqAmOIAiI+iA8CzsItEkRqPCPCh2z+gMAU2TLEKiky1Ye9FmgENg/YrUfOuTAAYMTAUs&#10;OyZcJ09C9gMia6um/qSou41lOHOiJG9mKG77HgKI7nCOOanep6U4kUpQKQ8iyme+hShoAmNcBQI4&#10;BIhnTsJGfUVWS6AgI+A6/eOIBSJkUYInAcb8TwAgLMOyBqJamAByIqBWI5JuLMeEAuI+AzRxDWOC&#10;+0AoMuAktUX8ASZ4IqAcL9BgAafM5StAIORqRq4qKoAdSIXOvPNmKWaMJ0KE1IUHOoI6KzP+Jc35&#10;QquUoYkZTgJ87PLwpOJGPCNsAuNsAURcAebUBMOIBgX8BENsAWKKhoK6AgN+Ou1LTcI0IqK6tDAF&#10;OOIyICCAAAAEiBGAAAkhQIfwIlQI3wIpwIgwIYQIJwKMRmNRgExuPR+QRoFSGMg+RQKOgyRgCVyQ&#10;ABWPx2OweXSQEhSazmURoGTqPysFx+ex6ZxqizyQUOWzmjhCfRqLx6gzUG0+kx6TQeO1WiUadwKu&#10;QKpxgHSue0MFg6BBGBByDhiBBeBBsABEnQK7gAdwIXQcYwIjwImgAGEwAAu7hLBgk1wLDAC8jqBG&#10;0ABiCAAhxIAA8bwInwLJACJgwSweI6KBG6BGaDjzHQItwK9gC/gArQIiQIva8AHPPAAIHcABMZXy&#10;BFWBFrjAAZwIUwKnRmoyeBSOV0evAC1SsMxixx4HT2wxihyCgSyf9PpRisx8IR3vgCuWizQIJdrn&#10;Rr4g62Tj5Kmtjyo6qILIEGqBBArbvAADcBoEuCXuggShwg9AJpmoIFQKBgQPkD6BMu1gEsewYACS&#10;gQaIEKjdIEOiBNu2yBDqgQuIEL6BChHCBB82DfxiCUDgUtwAO6AD7oy7COOo8iBLU8CYqs7KrPHJ&#10;Uooy8qnvbKyrS0kMkyiBKOgU6KNQ+mitKfL70Jctivv1LEzpBL8nTjLawTs+U7sOAD/Jc+KfTmkg&#10;FJwqc+o3OCMPHMNBJ/CdGzxK01I1MiSAXDMlv0mc6ShKqMyOjc2o2ma0JqorxI3P8pAA0qnuukkq&#10;U6oSQ1TJCdJ6sYNJy8aWqWrsMSbJirVMp9Ny8kiYTtWlZU5ZU90dWdHJmBteyxJKZLEkD4qrSSp1&#10;hZk6qkjFeqNJ0vgSkb415TFhT1c9GuiBiTA7YEzwK4b7Qncc8zPXIABbbDqo89SMgWjsnA+nt5p2&#10;qYF0pcSKIEEmAAYjoW1cBy1K4ByO2Q8ie3KlCZpGCSRqHI4H0VfSMqqCWDVutgJXmCjtrUBd7JXZ&#10;Ej0MwiDza6ys40/T5JMqaWzNI9tQk/CS4IjUIYdOUt0lUs8AVMSN47SCc0Qj9i6kmtP05qOtzs7A&#10;IpGCLxgmpwO6JkThpGrk2qyqIJuteihgSqtXSIqoUpGIqqg0py+gAIyghuoLmgAFF5hMtaMJgBq2&#10;AmugLI6DyL3sCqqhonAQzbI4RIED16W2tknYxfah0RvOl3DNdpZ5oVg2SklizhlXIUZr1aKmnoIp&#10;MC6uWRX814e4CP28jKV68rqBKzNq2AVDKpyGuAGLkusjeBVCMrLZ1nd1siNyLJNva8x7TiugQs4g&#10;1AAIaBiKgAzoAdHCN91HgPV1Unzy1IFqam1qAiVnXEbJaTNLqooCp4WaVYBb4yPLoYBA1SJIAXmb&#10;LITt7RWT/JOSOBFj7xTgJOKG6UADCnHgAQ6AAhYAAgECfYAAwIADXGYIEieGCBkaECDgQcygAIZh&#10;pMIYEBoWCBBSMOiUM58jQg2IEQkABnwAIlMCAsx8TQABdJZFQicLjUkCByaBEEYiBRIAAjyMDhjt&#10;RUi4AAJZAgekCBwccwRAnFptecyoChQWuOvbCS2B5SoJl0XBAxbLdz5NogGSl0zuwIlBSoA0nqrE&#10;nFcAmk5opH0tFcKyC4qqbUirlJmXR7RGANKnJ25yFJQQNEmSKBxeYDWFP4hecVGKJiBRvDsasgQc&#10;SBG+AAjUyBAhDkCCKQcx77AFGhIaACMYCUiv4JgAkocC1GLGeYniP8FlavhUmRpUJOYJPOm8R5bc&#10;A2oEebO8dJhRSjnlj++M/0AyfJHbis8Bc3UkLNAhACc5LnlqFOgUECsiifTmd2Ss6MKKAJIgong7&#10;DIHkkgWmdSCSbiqs7ndPAkh6joz4XwSyczfCOgQbQQKjikEvtWS8R0B5R4Hk1gkdFNU/JtyHJzQo&#10;n1M3bkuYdPZTlMk3UBJrT5ldRSMqUSo1CcZLp7JqOxIN15OakKoKOAmbCiYKvQqe2KRDNU/U5PQA&#10;0p1X6HrrIw09Z5GwLlBKjV+pSEGssBUskY7C6JQsgSc9pJyyCosbAAv0EBakEwaP+wECZOAXkjAc&#10;SYBpHQKFwJXU8/wFHUEaScCM2VI7DnmTcU5ewET+sJOgptvVI4PkCWRJtjrAyMParqVl/dFTszyc&#10;gx2lJB4DnWJGBQuTvaRnYbk7QjbN4CFBqQfMnRRz2nxVTWmdZHqcKQqu9+j9XGmk6KnVq6khE2lT&#10;QgVyTbAXUsjI2VWhqz3tAsQRDlAxPY1I3iqSMMBagZMVQeTIuRMwKkmhaCcgSRQTEwBPbsBxQQJL&#10;IW2expUFXxpFArTZbEf0zEhoyRmtFI6cFZdwV+niZ8MkhvIYRI8ClXuzsQ8g6MfnkSIV6siATEl7&#10;gMWQh0Bp/sBATKygUCLOyj1pKs7lOK3lBlPiUAA1hvY5EHRTDQhRAg0G8jmgyrr/6jZXI3bRVuWc&#10;QzueelOtpNlwQHa+nhSlX1aNcUWTWPb/Kk5ZWXem96awGlqAiU4BxTm7ECVY5oqOTzZxjABZyKaO&#10;zNxxjXM9FwAH3RgAVDMzIDEDgAyeFEgWmAABkjKAA5QC4ZzJABGjR8McoAKjGBUhoJ9REGAAbGNM&#10;Zy8EQIOc0xBAi/gW1MHmKJAjMgLORLlGEOoXxSMzGwABoV5sNQfl1hisWeVCSvRaAhaq6k6Yczls&#10;L9n8HnX2BzBScFUtzI0sjGinysrVd2BkkZUT/FRBKSNhWLSBAakcs9CBodKw6ySEZHQABKkCDGQW&#10;OwAMpgAEgYTRuT9KnPAAX0BSR1+rBOw29suA6A7SzlOhR6tMvlIJcnC6pIKV1kchADixYN7n4ZVA&#10;CFt2oEZkgntMllzFxcja1zhSCATqFReNiK7BHsKJPIOyrj6+2x4Op7WBLYD5x3FABCiP5WcPP8zM&#10;uQohS82pKozxpPRGLp1KVsSvIVNCvkz68zyuXTNoLsqO7Cqs4Mwzf7lltPnbSNVbS3d0r6+p7JYV&#10;IR/NbAn/Eb7DdfundOyu1pGdmCJOVkFZPj4G7mKpyVT7F4LOPerNWs86kbagDFNpOb4nkCZU2w2I&#10;Iv2jBWCiK0HWchAoYQCeggXQSM6ONyRrutilg/wEUnWZsUQJMwFyegZpOSjsj0DCEzTaTIrZUy1Y&#10;8PAkWB88UqMGgepcrHMfLJnYc8uls/FJMq/M/ztKVpBZjOwvAmzV3/YjSUl3+RVejz2KqrDrz53j&#10;0lWcVC4gIEXs+skUTobiQUt4oq0MleqKOiioySlwySkMxoBCpUaUSGhW9O9AAABWKCBgkqz82a6i&#10;JMQgwSAAAsKWZIJYPOKGVYTgAiOw9SbG/ozg+YXAS+JU7i4uWKWsI08WUeTMKikMIwqeKGnqIOKq&#10;AWsDAsdm6gwbBq5oTaXsLoAcYGP8ZMLikWI0XtCg8TC8QWwwJKI6XsQE5kLE04AA4GAAMeDEOSIE&#10;0UjQRKQOAcfwwExW42wegs928yzQeOOwJ6AUSKJQU2K44q6S81DuVREK7MuofI6OrGuND65MPKfQ&#10;Ui/kJqKGkMAsVye0AgKiX64chaM6ASIaAiNmOKAUBWIFFU2SIE1McWRyAAjqAARWAUOU1GiSNwRU&#10;JYmYi+foROAiMyASmIhm0eDC0yvgAA14hwAkOQAeNq2CySMal0AARmh2AeMvFYNuAUISAYNiAUyS&#10;0JG6igAWmemeRKmIjVFYOKASX+ysAYbDAMfIp8Aa+uVUASlOOy4sKPBkJ058y0YE3aoiO8Kqe0Ak&#10;KdEWSu3uPe6iZGJ63StQf4mmKcAoKOAotEJGkM8lAEKCBK/scizqOifoYU0UyTGsD8IFDRDUh+08&#10;1oAAN3FaAAhWYU6VDA6GkQJcoY8KqtD4Wyzm6+KYUAXY+cTw84JI5wqQ7WJ0/8SSZKPg7xBuYAtg&#10;p1Dww0Ue51J6gIgkgGO+5sTU5K4u5oWDKwqqV7CuI+xOqVByIySGPcK+Ky3pBOXpDBEu5MzGqg43&#10;HtEg44zBKrKo5gSg7DLxLlA2UPKC++7sZ4/oPqm+29KOgCrVLuok/UKq9g6Qu2xIy6/S4mIy+RMj&#10;MgUrLssjKEnII+7WVSgOTbHyaWufCgdktoSckMLUAYvUOqQCLZBQX9NmQyKcKKJMASWQJg/cMPCS&#10;8ELUpiSQv8YBAQTyvKVQb4d+8cJ2V6VoAULOe1KmzBK4bAf5OROQu3LrEOxGLCqEhMg2zjJwnExT&#10;B05nC6TPENOS6AM2/gao7eO8WvPtMwaEu8KsZOSs9IJEJw6gAdNqAAb/QM6sJQKDI2oqboJ6OiBK&#10;LVFmmIhuBMLUSGhQA+YM89A2K4YUQIjNA4aIwGkkUzEaaYABQ1FkIsmy+8nA/SI1LTKtESIxC4qt&#10;B/L6JyuQ/+aUP89S+eaUgOJ6tTA3MZMEsQJmYUO7P4OiScJwASSdQZNWzFLEJC3YM3SAJme028VD&#10;KND2ICCAAAHm4AAAjQUwwUagAEkCCkOCjSCjEAAqHAASAAFkWChKCiyCg+CyOSSWTSeUSmVQUGwU&#10;FSyKyuTy+GScFyMHRUEyuczIFS2RhOZSiaA0GS6UUCYUMFzeh0+oSqaSupyadySlSWqyaRSSr1Gn&#10;TsE0eRgyyV+SA6hTWezEIwWwywIQURwUkgAGwcADeCkGCliCiiCi2ClOGGCCw4PEKCkqCxwAYwAD&#10;2CjvGwUxXjIDmClnCxonwU1wUv52ClXMQUowUtwUiQU6Qw1X8AA4rRXVgwbaqCkiCwcPEcAB3bgs&#10;fwXOQaFQUeQUZwXhADAADXg2/AuL3wAEuCjLK8iK88ACeC2ur0esyeyU6y3OtySuzmyVGChmChCj&#10;hWR+8AfaGPYlCupG/QEqutD9oKDaOqQmqNKPADapMjynLmjUBLwuCdgYl6trWnoLrmCKRA0kL7vq&#10;nYRqOjyBIK/QAA8gqrwuisKrXFwOIKjIABK7qCh8x7as8DLEAAu4EhUvAOqQmgFxxCL6SgksKqs+&#10;kDwQryUStKMtpK9KVy1LiSPmkcIK4qkYqwkoLp3GaYpUncvJMlqrg4pyyPXNCmKfC8xqemk2zCqM&#10;+qhMqozi+lCpi+ctKcnsFKHFwAAtLcppLA6tv4lINqcoS3gBO8qUmvCdxcoAFKOCk8qiC68K3Q8o&#10;TtLMvqWkdWKHStAwYmUwJMost0HMUqKHLQFJ7TKTKOqajytRKUUjY9ZzclFm16gq2qfaksQan1ZQ&#10;wk8ZwPZKq15RNeKGqdoVzFiRgimlgXVYVkXgmiXqBUQNLQskKganYIxXUUYAcl9IrgmlJ08EKdgm&#10;l4HpasgSLeDCWgguYIJbFYMhAitJgSt8p4mlL+TKo6et2AFPJSr93rgpYIUy/UKrHE1tpKnqeqvl&#10;CGX7GWWWlNwL0KpVXTzCF6pHElJK0AGJTfDlhPOla1pKrtzVUlVXrKktspHGdE0rQCopoD+raUqS&#10;CrPskrq1MF02ilONW2tFUgBD2zp3JwWp2D6bqBuYOJaEyCyc/wE4GgoVx6ACQABwIAcGgsYABuGk&#10;KBwoAVtpFbRdW26gBuam59umuJPF1PAfrdpqJpqvbn1OlUzQb0gxeED092aSbbqdrILpEZz7T1bW&#10;7de5o8BMVrIEPBIKESCx4B0walk8KyYgucpJRMVpMpyXrMjWtLQpwJQqo8BP9cqUO8AAnMuAAuIK&#10;F7mM+AC/AAiAAB0wbE1pQN0z71C1VPv/Tkm4mjVSVFrP82o2r2W3NnJIp5U59GqJiVwlA/jYEoQG&#10;Jk1hc8DWQszKCS8q5WyyAUJ2TRXBVwFo2IKkpIpBQpEFCuQU24ADjgKDwRWGpjgIHeASYIABqIgk&#10;FCoQUSBBQoEFMkY59pBQmGfAcHIgpoQAMmC6Ro1oAIYgADYj4750iCv4AAasABoQGPpBcRWJIDDj&#10;gAfTG06b9AyHON6acgoZyHmuIKIeKb+gFEQASQsACRAcEFDMX0gr6wAHJMoAB3q2oUMrdwgxfhDE&#10;4lfTBCdrJJgMlbf+gZbxRkWlIASXMCSJALE3AWTt6ZTibp/USVtuR9ZRyOKWApQpaynK2gYScnqE&#10;G5k9daSMloEVUvBJG7cpxXUcANLmAlFxa2kGCAUqwBqk3uzDS27kk5QJJEnLQq9qBKm+Jcm+TJB8&#10;3CUHzaxNxAxOUrQcJGVda6YYVElT7BVXSaAHE5Aq2BCDNykTiJWtSerNHQwCXnQhBrRUwlkPer5s&#10;JJWcgMQAq9dKF2ikvPZBplKgZdpkNq2hby1XqM9TzPqDyVJfrcTe2ZQNHqP0MXhQKA7wlgm1nUyw&#10;/AAF9tpLgUCVU+KcNxa0luDToFB0yn3SUlcz6FQZgBPN11U0ukrKzUymju6XlpbKrA9RKWKwKpnR&#10;4BScFLVpZ0p9BKECnNzmCRoloGihMGIKCA9yCmGgARWAorp6CaKpkqk1y7zHvANJuV0mjyX9kpAW&#10;S8DZLWCEVng6ODCZmTreejQVPM41QWZrYTic6Zytk9lET6eTvGZy9s+uwk4ECb2MarZtbUm5QEzW&#10;GlxhljYMWArVVQk5bygS9oOpd3VtV4H0AYWhlFo6ZgAZgeVmpHlRONBMTdUULnpvgTyu1xxLwOIa&#10;gcyxFZXUKumP0V0FRO3Gv0hcwtx1d3qwtSytemy6lWU7pQStZdyrgEpTw5Z704Lf1VqOz5mRJ0Vw&#10;jhBWpd5VZ+1NPcUIBh7qQgAeSAoqoDVbEiwSWu/tQKu37QbbRLVqcRE3LI1I2YAIrgAC0/INJFTG&#10;ASNKAAywAIamQO4/dEqT7klPq1gSqV4yCqiTdihuaf7pYDwZaCsjNUHlrpOp5VICWTNzdmBIl961&#10;pKJULX8sVwEK0HwLcHINLrclDJytkqZOyegeKEi4B67yuvwAAF400YImgAOaAqRoc26QzAoXcCBk&#10;JG49OTj2IURQOnTDQQXGIAAxxOIYdGLIiSChlNqdMz2OiCnaL0KKGjdCDgUfsDAgoTSC6RAg/Z+h&#10;zQFgpIKHAjRzQHRU1o/OOgC5DyD02/oAGrNQAAN8ZEgrJjQgNxzEzPBzTxkFbGTXBKqiaWTQAs+p&#10;sJyyKsPnkhlir5y4iZrOsmiKy3ugQjN7I+RqrqGayhVF0QLDQRpEt4EZHgHEtK7ae+VoUJbuqJhq&#10;n1XE0lcJEBIkQCyeouXcShuaWp6zxUDii59RSR7gKjk/NNuM1Jcq07ckeSyUZmXU9YmmViCu3LIq&#10;LaZZEXRpugnmYVqifkMRnUKmCu5Npce3melXHXUAKVTcs+i11jp9PTCTA+Z+OkktpQ/d5XM4XzdE&#10;meYhBbGdRtCgdkZDIRc+dV2LIRT7N8m6fNvjBBZtVBAACNA898RoNudJOrdt6rLf7SVAshHuLWu4&#10;5cnplObHXjTGWHIea+90yJe9Yk7SCebkJS8dW/kyGE9eSA92c47MqeeeRUo9dMfk5A+W8E8vEngK&#10;VESImgGCrz6gMSJCrkQRL09T1PrPBaG3IqAAktfIikAVVEpjEU30ILmAYenwMA6n1cejfqtxKKVJ&#10;lndk1Qk6/cIRRXw5XSEJevaW+05Bv37MIHd8lGStKvEp5svXyohQPHFoKuqJJ2FwJVDQYmPdkjiX&#10;gxuwx+Rc/uIERU4ErYRcQqLq90Qqca7kBAxUyapIJSPMhAcit08uJIzKv4wMpuW2gKJOA+363KSe&#10;Z4tAKvAqs6x++O/C5pA07sogrSK+9+loR2fyP6x+tuoubQUGnqsUQYK678Ju7kXWLgPyQTBQJO64&#10;wGJkDuIKD01W1aIKDykQAUjJCcAUxmAAhmAAR+AaOzBm7q7WJM8czczSn0v0JtCMvirCpynGJoJy&#10;AaU8bgsYiAPE5kPEcQ6uR07a8UUSXeVwe4v+dCJUtG7Q8K92JOmQpgk0dwQeQWPg6slE5ESQAUzw&#10;iKMmIKkaMkR+AckKAUDajsAefcASNuAUNiAAMyAAkKASiyhqfdEuz8IEOmISASz+MMAAOi0Ehe2K&#10;kUjwjKILE+2MIYiSxc0sz6iyIIAmieASOEAeR/EuAWiZEsM8AVFsOiMgxuNei4ILCwjbEsOmiyOi&#10;0mL1DwOm5kzwsYQuK2K6WalAKmqjBenIx+SgQrD24AvmUOosW8smrEJcS0POYu2SLm5lD+ZmciZQ&#10;o4I6J2+Ad2AYI8/bDWx+m0VsAsP0RA7sVeUOesWyVM+a42qIqctcKSJRCS7KauQY+Wg/CHHsn3IO&#10;qQzOf+UaxIXjDQ4gccU8RcXuIZDwMEASPJEoOGPJBoAAcQAgP8UmAWP8cjKCIyTusmK6oqSulc72&#10;pXKm7sq+9s487+JMVtAiUO7CIqUyWpK0g6akKzDhJPI++Y56vo5SyipwXIXhIes4W0kuJK/ISrHk&#10;JVH268saVUf+etI494S4tSr9LTEenAWzEKUIP4PmnqnqQA6TAKJRIWswJGuI3eS0grI27SqipM5A&#10;8k7wq+8kbJB63vEFCU9zBEomduAeKugSJOAsKOAnCDJCw8KAJyAULeAUeSAWRcdu3SKALWRgAqJa&#10;rO5m/GLQA+nqWgZi46yoWwU+ZsKQA4JeBGbG4JNQ49Hq545GpQUPNxJmJI4i+yeE7idwqyKpMUQR&#10;O3NEKGaQASTiKcU9M3NOJJLukmWaqig0bAK6AySUKmJapa6a6wolJm6W+K7Ycglq8+JwQAKcVEU9&#10;Nm6u2mvhKwLim66tAkJcKOAgJ2Vs5M5u5/ME+wLBLEpc+VNUXWzjEdOyKq3sJxCVIWPSocwGScLI&#10;/OkqSwlgbIqYV4J6QrNKS6TYJkVi53JKt+YdBmA8J2VEe6JlOk48KOICgAAABegQ8gRxgRjAAVLM&#10;COcCJgAC5TgROAAbJECI4ABg+gQ0AAJBsCkkkDEllEplUrkMskgJlAMlwAkczgUylwLgU1mc6koK&#10;m04CE2gQOAAQC0CD8CHMCG0CIkChoAI0CHcVgQxgQegQoncCk8qB8ooEtsUrkYPstEAATl9EmAAt&#10;csss8tkzo1suYAnVxAFjv03gVlDlJAAkgUUABQgRmgR6jlaAA9mmMAGKqZWgRNkJrgRfgWeBRbgR&#10;igUEABoiECygAiwAzmpzcCKUagRLgWqAFTJ8CNN8NQABxduWWIsCKM0zwOKoACWkBW1BmtGt8Ol8&#10;jIASO00sCQshMk0O00PusgRKxPIgRYgtOq3vAHNAAtgQ3gQduGBn8lBcwuKxpWvKfJTAacr2u8AL&#10;iCSaL6gQErjAqUgqgQJKBCq5JsuK9qAoYAAykijLzDEBpGByZJEAATqMwylounadAnAoHP0lCfQW&#10;4SURulKwsM/CJLJBy7JJCKiSIu8jpVESBAjDAAAinEhJJA6VyNJCBJ9GkrSQ/S9v1KMHSunKUymk&#10;kopwkkmJolcALDFr8AU6oGJAADjgA9DLtmAAhsakLSAA3E6IE+gACA86BBmrL6qYgQXL4q4ABUo4&#10;Rpot0PIExCOJKEygMNLS7zOr9PVElcspSCkpSQo1S1Kli/TTTtRpUnEyS+lNa1FAayv0uNQATUEh&#10;qLMNY1tIFWVFMi3pdCC+LvWtkIFAFUP2ok0sHa1h2Zaa1SBTL+JLaKUw7aUtpRYyS3NHFuw1WK4v&#10;0n0Tp0BVQSrLtWyRX8x2gld6pVDaS3xeyVSrYFjwzMS9Wwl1npVU90w7U9xSvE6wzQv6dAiDSQwA&#10;C65YbCYJhBJyhgfW6j1LX683bUMwW5X+AXTSrBZZHUqS0BSYJ8BSgLXXVroECqjYWlMlJUBNnrza&#10;tSJnVk05fcqU5xKy44bgOA17VFSwBd8loFmKYrestwaLp0j5KlSa1vomE4PK1ngWowGqBNKfQAnE&#10;bzSuNKq4v+ZTTG4Gp8u2U2FsOuphhoOK7Z79V/Giy4HpaZ56knErNy2WJZtXL8lr6zLLG8PqOgWG&#10;pxd19SalAHJrskj1Ls2CTLfa4YIwPWSbCPJpGBUCwTpK6U9AZJN8kIroF4oAMhQIADqAAKOC1y+B&#10;09QACSvitAhkK29PtelYRUeI1HVaULGCqgSi/UJrMEqBUiACrgS0D4oE+Sn+ogQhfm9PlT8qoAIi&#10;80tjtkjoDKMhFzTNl0EcJwy9qKal0kpZe5BabUGMgNfaQYB5GwAPSAAfYACfjFG9AAGEgQWiBBtO&#10;4Ak0zyCBClhKQJ55ujXhcL4VMH7+lAHJAAVF/xAoSG7L4ntP5AohKAUA/1+MNyqJ5CoXwOUL3lJ3&#10;IMAwIJAongAPCACDRUzFKPIsAlR5mgABwNObcgRGQHAvO4AAjwAFJvuUEUpYKTiXNxjq14mzQiSI&#10;Jb4ytopQVpk1ASvF3zqSYR4JIB4mSr2fLXAuUByqQoDktAWTovIDkbkwA0TBfkE3Nk2AuTBX5dWu&#10;F8k66lWK8Vhx6SO2JqRbGOLeXO5xWRPSVodgTAlWKSi/JTbVJcvhOCfI+KaZOMpsgACPIFGJPxxA&#10;FweMcAkxUYj5P4AS9UAD9T0TSNXMYAB1QEweBE8Ymj9TWxqASCEgSHT8AJZo7B7hKEhJkgESVL89&#10;WoMJnwsNYwD1Kk6W2USUZclzLrlrK8kr6Y+uQZVLRAinpWTxS0TADEEi7y6bNK4thMJYoiLsWVDs&#10;EW3KhAYs6iSwnfx/JYtFxrkYBpHfAqJVlFkmuTdmv98dKI5r5k86hzDnaU0/LQWyQqWlooFAWl9V&#10;hiEDt/p0t2WMnI8FuAikxhrflTuhAuh0pIDUPgNdLU+PFClsAKqK7NLke0akznef5VRQizS6p8SW&#10;mLp5VElne6ufLgCVMxQXKSg7rCcAbo25mBzr61kzJGzklNGllKyJg9kniTIJAQsZY91rspZSNWzZ&#10;0lTvoJSstDBBftKCRgNgKzJ7L2ZcFAli9lqiqG9gnJ0w1jKTidNongBAozfrIkClis0wZ/iZgMcG&#10;2smoIKaUqWGTW2NdFrq1QFPKdZKFKgmZZJxmtnluE2J8UNB633zWas3ZiuaRpEO/AeiefLVXaUqQ&#10;AA+7RKHknEAib0BgbCBB/IcSExwAIxPPhsXyG4CzkgOuw+FtlJ2f0JStZed9DySAMKArlc7jCBGG&#10;lioMHChk9KMmORkB8KzawdIFh2bygE7p1NRG/DSsUyVpLiCGS0fpaNiLmwOxCOAIt1I4TUuaNFeX&#10;njmAsoBflK2EABCY5hUJyTeDdGuIUIlCgADKSEPZznmAAeOHkgQiiBHljGQIGBAk6w6PYBCNsxY2&#10;p1g0/2D0ZAAPxhoACK+UQAEIhYAAh4DHj4lN0QQCIgCBG9AWSABL0gRZ1KmQQBQfgAAsNMBbMoAL&#10;/xCePGI3oDYdKAfifJQB8k5lTMkYYrklWn0voCSyed3XLINuKt0ohdk0qVA4UMBiMj7ujIEBsmV0&#10;9UrAZu6KABzqhAaJkA9GCwl2lGUq6FCNetXLdcmYFIRPi8wLY5Hyh1QKXXtJSmkssk6hWGjdU9oZ&#10;KyZQSvjQXYNhY+vewZt/VOOSazvLKpUrwAN9w8MsQoAAoyBZ4zrnqH7x3jkPAAewABtQE51PCAl+&#10;r+AARNftHBOyiYtJ8AAU0BuKOKKIiXpE4QKdenCfSw3cjCkkE+uXhFUNEWZKivSslLVZKe08p2lm&#10;jG6J4FmVnKW9u3Hu7grPQjefSSVqwu8qFt+sacWfKJsNmxJdst9vdznovW1RdErVQtgSorQWJMCt&#10;EuLFCZ11Styts5bMdyA61ebd/YXuYxqekwuMmLqYP58SHdeGVTtNdSTKfbXEINbWyTIDRXANFlJw&#10;pVG5bgFofASVysHM9iJSLsBChtnCW8wLlkftj2y2awUymdhaxieE6q333c2SigAOsuTfcfc2u9KX&#10;H4VccA0s7KQCWeB+9Kb8/SIje5aDiYIi55TJI5ZXQl5x8k2mPOIArcL26TDPt1g2wKAWFDqHQFIl&#10;IFbcsKaSw4UXSAkoYCkFgV9M7EBzPbvkyNemR7P1LE9AW6+n0HcedFPFSiykpv0OWCVEOnAiUFMF&#10;KmNj+OVkOvolklliiFwF0EsLtu+P+qJEClWDApdCyn0j+ruAAM6n4uAMssliBBDIfITpjn/olIhI&#10;lORLbl8l8PjtyqICzGiAIGzGFrlvHN4CfJYn6tKohM8CrgFoqlCCBMqo2sqippsHkipofjsoNDLO&#10;TAADDPjF0i1ksu3lpJ6i5r1sFi2ElEDq6uqKeFVE1lhF8EOm9iPAKAzpliQpsDYolJigZCBL9AAD&#10;egEwTipoTJkBAiBBECEiBDrsPgADiAGIxA7sPD0AFk6ppo1jYk6sUH4n+hKiBBMCBMvIRiBMrs5i&#10;OOAHigHtIAEjUJnMogFg3nms5HjuKFHofpsDLQ5MAQ5uLohL/oeE6lAFHk7jWlMFQFfqkrMlzwZu&#10;oObP9F+uZEDvNvdibG9ucI7MJpbklFnCxv0FtkZgAG9iSAWNdlsl2sKiBAOCRu8lhMUQMi2trCUi&#10;3LwqcQbF2MFC2QHmZJ3x5O+wvCVv8PcKapbLmHgHUMlEOn0sEjWiIgGk/IfuGDfgARWgAHnofjxx&#10;bgAA8DbOGuNI1AKw/lFpsgAANH+jFMViBJsDdMSw5AKsqoPORDWoPCDAANKkWmQgGkFgJi8iTvWn&#10;dlixlR/OZKLnYupwcI6vqqDpAH0gLDAyfwCusx/Qbj9E0vntcKJEhK5O5Kbi1oJSrRqp7CwF7wLi&#10;cLHOmx+mDGxu9sJGriQkblMKlG1u1PMCXOmKXq5qJEpgJrgxjOflRx5FauXLSuhQbpZv/SvQxi7r&#10;0x0IHQFriSzkKCQq7kYijigS7kwAFkmPwl9NciLkJi8xqSgvfuonwC8lxPVNWGlK+KbSxMYIHFwj&#10;BiZEDq0tZI5wtG9gGFSrJEckfluifO0COCdRiiSEby5F8ieR8S6FYx9izEIlwOgmiytuviVknicz&#10;eCYu/kktUrjy6vtJhJUAAHKq4uqifuyitlLvxkmFKpBzVi3kOgTiBAVigHsgOR0ARCZCwi8zIELn&#10;+gQDESbzBHLy1zCCfE0wILNH0xkFRyswLqhj9i9wQutOrsbFgAGCTkzrUiQucNgEOnsrRx4GCPwC&#10;ZzUzPL2KhOaygCiS3ynS9LFHNt7gACAggAAABzgR5gRXgSNgRegRqgR6AAKLkCGoABJfgRYgUYAB&#10;QiwrAALEMCkklAAMk0pkoWgQKlUvmECCExksumIPgQVmk7lILmkjBIagQggQigRpgQ7gRTgQ+gRN&#10;gQ9gQ0gRWp8CJUCIFVgUTABLhcCKUbgRMgROgQplslBwOk02k0+nkhAANBM0mYNgQOlEWv0luURv&#10;8lu88vU8uE0wtvgV9uQelOQAAzgRCgRZgSAq4AHMCHFaiwxrgAN0CLUCOOXqMCMcROAACqH1GV1k&#10;CP4ABxoixdsVhAFQAEaAGYABDi0VAFSr8CO0PgSTk+nBVIABygSLgRb5khPmugWdAFZABVgRv00C&#10;M0CMtNgQtrsCJ8CP1HgRBpcCR+4+PLABggQbIEI7VgA5ChJgBKcJgBiZrmkq+pKDEGrWuCcAcu63&#10;MZBSTQel7CrlB8OJVBiTATDDFrqgQIpewKSJwuSbAkgSWLoAEVLYuKSROC61gADSURsmzDsDFkHQ&#10;lI0jL7EcOyOl6iMHFcjQxJkcJUwrCxClLDyyuctLmCaBSsmMpJImydASnTcIED6BBOgQkvYAD4gl&#10;N4ACQ84AEEgSPAAhgAO0AD5v63oAPWCQ1oFOwALQAEBAY0QGKUBLhTorbioE4wAKcAFDgAKKzrIA&#10;DeUI+qBD6iwXIEkAABHPSQqEBrkLknwIJ0DUlSPLsqSnJjCsTE8p1+gTA1ymEiWKl7ExzMi9pWgU&#10;EpjXqaSxYFpLnZKdrva8t13bluyPYLGppISSLkvQFRVG1uSvHlvJJaaeXBMd2JfNEZQxJwMwzKcR&#10;2NYSTVzdMwX8lNb25bSYyJfsaJ3F+BJPaCe3bCVwYlJ6XxnMLCXnbFkRZDAUWVIjFp9GYFzRX8Yz&#10;SCMYgffIIMOmzCrcBkgosw8OXXhySLda8VMLgLBSWmAIJRnKUptfOB4LJl3roDllYzCS+sLlMMQN&#10;d1mABL8sp8Blf37LUWAXgOKYyuC72fg6U3lI2MROCKZgpisGzDDF6xJLmdJfYlyJLvm8JToCS7JD&#10;K+x2AE1gAECXZjo8q2FDySzQCiXRtEOUL3CMbQiAHDslA2U8OkgILuCK3AunyR8UlwNoFA2Ka2Eq&#10;BcPpKjJLlO1Qv1yBaSkl021p4Abk3FzWOvzF6bbgHYVimsYf56bdAgWU4z4cPyglWFJ3tUUrnX+2&#10;QkBTC7/I9k+bXX0YtX+t4HGgqM2/ZBoE8lGIE/wAPSACrAAH4AAefssACSwJ8IEqwv75G5rcXe9o&#10;mK52gkwcEhoAARSkqtU6ZtAAACxnJIi/QF57zSKXhAboABEAAEOAUZ9UJAgyQWNepk9gD3WgUfO3&#10;1wD2HHotV+7phZJnlwJV25Fxz/kqAMdaAAFh2TegKUxBQ4b8z1HwPuqMAAhTnAJIdCEABXgiECEI&#10;RZ94ABWkCDEqArx1AdGjKYAqNICTTkdKwm4gQbCBG6AUcISJAlRHWASHQ8sZCwgJI8A0rIESnAYT&#10;+esAELyzAANaRcgQRk4KVOEHV+EgH9JwOAcCSQAD7AABMf8qaMlww5ecTZ4LdmNrKVwwRhxdy7I1&#10;L6hglyJV/AKJwiN7hKVogAA6S54ZJGUgNMO+yB5JmtsUMC+MkoHSopfMcQJ4LWm9NrcA8MBpKDDt&#10;XWQS95LEmKS7lYg2BjFm+mLnFDhKkEVuLPY0Twvs7JzLdeGYVAzrQFtbjSAAG8Ujwv2OcAA6kG0B&#10;AAfkAA8z9QACVj+AtThwinALImAtN4CjLAJUXF0AEdFLAAKpRsgU+4SUafyQYAEXQFB3LrC9TwAE&#10;6QUAWaKjp4jkKJScyVZhcC3PsnKztoUrHGxAJ4+B0a3pozvJhURZavwGkznZO57M40kSrb8jxs76&#10;TDvnqU9trNRSVTpYmX8BbB6gy7LusGWrxmhM3JeA9FlaCXu2e9DeVhh6srMASl8w7nC+t/WCid8l&#10;gC7gQJ8BhkAE00TxY2r4l5fFrEWZqiiGpNbKVtJe5wuTKapVCJ3Aiys5FuzlRPLiz8Q4JMchsk+b&#10;5gAAMpbuSpeQGCfVQL+jNBKMwSECMgBNFUR3gojMOgxL4CTCoJW0rJFRNgHIqWMhhpb4ieI2LVD1&#10;vCv4aAAdUTxpL11eMCLkr+I4C1fmJAUW4Cjh2Tzdtg0KYLAy3VsNg7N7qaYiWtenMiXjkkOJERHD&#10;WyZdb/2oYguRmRa6xzeak4ABiIWl4Bq+RZkRMqfvPRsk5q+DpqmJRCrKWDWQJl6ty4gu8oUUTUL+&#10;5dhziXbTOxNR92wDy7spAYgkvTwS5JAtSwIxdtKqEqRUhYACDEnAKu/kEkwGSXGBs0lBW6WJ5E0J&#10;skQvrKXOMpQYXoBN21wlwxQABGZJFcocmNNVoCv00U9JfOzDDXp5lztW88mAMrLISqUboBlHIVQt&#10;hKeggQgZIknpan1PafZLQTTYAADxOMxrex5aXHpMMvkv0Wkxm93LlQFIE/2PtISBKeAapqFUjTlP&#10;7oKdoCc+5FJ/OU/SN8GZKHvAW/TPVGlUX2q5MdKebyeFyiPWAyObSeVQe45wBrW3OYso1S2jT+yJ&#10;gZVEakBVJI65BI0BlP5CAGHCOQZ8BxVgKHYAmocBIiiLFehI/SjhwH9p7USomN9LYBnaAfuQBr+y&#10;NANoYBBQInaAn+ASWYBRyokwEAAbcAAeM+kFR6V4rxWTcqgjoAwhwCYwv70KUwAB7oNQV0NHAzhF&#10;L7w9zYX9DFe9MOKrpaYneLIILOIEXq8ReCS6NqjUFreTy/gXLu0nM8pWtoPRZeklWLHbNba2ArFA&#10;DC9APyi4PSUpcjTW5Trphi3eqQJq2u2HaVamJT19ylBrOHLMOqC0lJxlgAKV0LRp+gPCMmbpaRgB&#10;UA43yNkVuQAGfoLgAI4bwB55AFwbkbxh+j/Y7kCidGmiRAo/dpItRorYEDyAKN4AmJ1CQwxeIFRp&#10;TTtjKP8JCpXWrtnh6TqFhiBRMelcywHMJvZNEEzcwfdRYWS122ZqmTCq99PUWNrV1CBOkVd+mMEs&#10;bq7dENOHXlZ55CRpmX5JpmhZfrSaARtn1UwrlGBqyX+XWoPv2H5Fzbpe+cQX2sO+IhskzSyefs+Q&#10;Tx4f7kM9NSZeTW5L2klwJtN+dLvZXswCVGkvnqiMZMMjCkGCZgEjDp3PrGgnSEeEEnhsljAnwCbE&#10;bK3EJGGiVAGryCXG2ETsrkeF3gErnr1HAobjEnEmgmilnC+pnAEifIfsjAKoeEUJlrKpssEHgvSu&#10;SrIMStjPqifPyEcsukDrWMdEeFbjFi7rRMcr6OVGdqwF1v9GhIGLjMpMgrXquQiwnQoFkpamuuXi&#10;BANl3kXCBJgr9q0nJJSKTi7mMGsueEePxAFuYCTAJJjC5AHHGJqnUMvQ7CcuQnqL3EwFbi9AJiUA&#10;JmEpqlsvpmsriAAHggGl5QwkiwTCSnesIl4GHPxJWEZtanDkGGUw8r5kMC5OfjFCTr+L7nrK5pSk&#10;MRJsEQjldwNRGsfMAmDpemIpji4EGGxFpgGonDeAGiJgEpOjZIqD5gICEAPD8otkAiBDSpMgANan&#10;ZP3nnLNsiGJurofgEuvkGmtkZgJi7xxJSsSDhJJAEiEFFIMPNiBIPgACzIBCBPPlMDPt/jQR1gAO&#10;3AAPMqXIWDRlOH6DiIVKNOcPhQukpusxrP1QoPxwxRKidkOGUgQEMHEjwJPikAGE9jqFTIYAAR1E&#10;9owgzi6jMAGSOj1gFougFjlEBAKD5osIkBSCQjhKVAAA2s+ItBEiBDrE6iIjSgHqTI3n6E8gASRl&#10;BAAOMNCg9jbCBE8gHlAjtFICQqNFEx1Rjx1KTJGonDlH+o4FJRngFH7lROMSbgIpGx9yui0AHDLA&#10;HqOO0HZGiOwEqHhnDswtcJeC7kQgGC3HmwIppL5EHpwsglxnjGYIeIjmYOXCIkukMJpqrSHrTmBn&#10;hxeGgwlqkL1JUuwiQi9PjxZMSjDLONbvpSFvTmJJdkGPnyEKwrqDHiBRqx3uMIWgFyeRopGk6O4p&#10;MDqIrR8jWoqiBSbgExjoSI3lNJGj9k/lGyjKPk6OMDxDwCPAEjUgADTgEilDgo5AHjhJFIwjeKLI&#10;9NOSevHRik4JOk7AEx9kbQer6yGoFJ0udMJvaFqNHFxPzz6pSnzJqiYkYliETNHiXv5KqvzF9HsT&#10;RyGGJNdJyjAiURvEmOcG8uovdxdTIqfT1vpqyEjK7i4FcklT+v6rNuqvZxawSCBJoUKEGqwGpz6u&#10;tzQsCEjP2PUJdrPUBSIzFPoQnEQltQtULEHEMS9RICfG/ibEEl60gGsgGDlPukRCXMPzPrXUAmjx&#10;KTLLJ0ZCaicJZpvQmHpxGMTHfFk0iy7lyqpzAmFibLIwDq6Ru0ajBvuJqJiGFnh0HQjpeucEMJ6l&#10;dM3wHs2HDwLvgHs0CwALKlgrXmfy7wjEa0BiYHRL8rjEOSFKziYQ6vzqesMIhEDifJyxQqfQMCSU&#10;7HhL5z0uQgNRDIGC+gFJaiUOskGDHChHLnuOaHdmJFZuUkEsA02CUr2xUCYzOC5E0HWkzzFUOjCo&#10;jsYssL1DFklEPwVRWoFi51SGOUHNGuv0fCbz7C3C5AKF8uYi+ksAJiAggAAABRgRQAANJMHGgABZ&#10;NgRtgRkAAJLcCKsTHcChwAMEPgQ5iYgAAMBkMgQSk8ClUHlcTloJlsxmUzmkwmkyB8Cks3mc7AAO&#10;AAVDIACgviYygUZABHgRPgROgtRABKgRMgQ9gQigQ1AAPH0CHUCMcChYALMChIAi9LgRcgRpiaTg&#10;RYgRygRxgRvrcCFUCCE3BQKnktwUzBcCws2wQNgQRgWMxErBuQgQUnMuk0xwuDzmdleHkcMDcCFo&#10;ABRDucCJcCK2sgRAgRSqtdKdPgRigRnqR5tETJF5usCOkTM3Cg8SBVfABCi0RgRagRUgRrgVnBpd&#10;gWoAFYAB3gR/gR2gR1gRwgSVgSjgTG0xh1WmsYAQ8CR0TiQljoRiEDqIKjboAApwANaBragANCBO&#10;w7q2oE5TYAAsIAK4ACNuUsoWMayKTJszi/tMzydMIgTDw4w7KJU0ATIFFQAMcoLMAqmYJQ4gUaMw&#10;mKYNACaBAxHYNIEDbHRioiSgcy6aMOzaSptJkQsyyiYRswoOpinybsUwrEoEoDIMLIcQJrGswJUz&#10;cwMVMaeRcwyUJZMMnSQAASTQlsdq7MErRREaaTKlabMgCkxJkFCBSo/gACKsjggATaBEo5wACIgQ&#10;rtigUDO4s8IIEPjctvSqBC9BK+KugSKwO2YABc3oAUmAAfvogQvtehlEAVRAANQBIgomqwGu46QA&#10;NkAAcQa94ABugSmO2rqrKmicFP/YoTwyzM9JenkdgVKSZxtODOTxMbQJUoCZAtM07J5E6V2+lbLw&#10;8m93WsmIGxtdMrXXDSWp2wKZqBcc+2owc+TngaV39baZ4EAEfxDNmCJjcN4pbiCV3gw0RM9OqZXS&#10;zocYTbiVXtisysKDKYYzkFqJhbKBRiodApVj9/5XkGEpoBmY5qz19YPK+HZQleRxtisx5jMc8aLO&#10;eJzJl6WzUzOGs0lt0pyBi/gVeyUATJqVAaw4KzLfzHX3D+Z3xLUXA+kt9zUrTQ3Pnk3W4wtAM/D8&#10;2p8oDN5zNu6JlGibTZp0Q7oBu93HcrIgUD8Qge0FxybDwGMPhYObnDTCxdhYMJSACUAUowIrKEqB&#10;TrukfgTFySgXfst2m0GJ4mBurQ1oc9xbpl1Jbl2fzJlSacCyPBQ/qCRsFiekTAv86tLt27XxnyeN&#10;AyGlSrh3qW7uvbJknYPMqnLL+mlVy8Wn/dZZ0iBcRxDBgmwQMsO0fy+d5HXeNqONJXhfHcdG6Y2k&#10;TtIzCCVgXegTwy5hTQIeMgtgwpO3yIuT4ydgCH0OP0eiTde63ncGMXdBZNDEGtFdMEi5g0H0uIjJ&#10;3AQyRBzLkEAkXQCCwVEANI2r9UpxQAKlCMQI34CjWgADKRM6gDWFp5RwwF6EGTIMbJ4ll3Dx4JgJ&#10;MEAoxgDVpAJKsAkggAA9KeAADNhQNjokCDcAADJbgAHKJAABZkay1lQVMAA34ADeFqIFHVWICkER&#10;sRaqwPcZCBA8IEUgojESVp1aK3szyWjTNQgQYNmKNk8QZgm9qJxDE2AhIEsNSBAlXLCIFDsAEYoc&#10;mmKoABAAcznkCPcACNBugAB9IEJhTgDRCECEMopWIAFNq3lCqcPBbyBCCIEfMAEZQGmyAaI88cgA&#10;AHxOGAA8QAD9y7LsAA8wABGkCESrA0yzA2ECFgQISRqQAF4mlKyO5E5iAMOZKhSkfAAF0AAasAAM&#10;CBRgVaqGXwAC0xlAcdAB0n4mAJiY/17JNEjyGoQieEL0idpDNAZeCTMHnECJE/JNkkaLJDcQAkko&#10;DCUAPfsoGDygTQGFAcTAnaHCgMLau89+6bm/LsWmz2i8BadMWoQ791rBDQMxoWmiSjXDDu7p2Y9i&#10;7DyeMLTYrpTIAEDT2jKAA9CqyBSyAAXAACv1fm6ATVxASBkDIKmzNmqtXCJFslHPyQU8jUAKLLHA&#10;g0riBKIAWhEkQC1UgALKW4BMoq6ECnwACOBSjtK2KMAlY4DzUAgUiAueiACDAJK4ApQrkU5l/TkQ&#10;eEpg2ISKaITx+kDYCvUtFCVGxMHiE3eu55mpMIVMEaQh6jNnyeVFM9SeI7BalogJ2Baob6aZu4iR&#10;TkwS97eWkXyZ1mrCV/Ike0xFhIE2/sft1It3F2ScE8TZIq5ZKm+tJYoSp4VSb0U6uHTwmNC6YogR&#10;tUOJZK3NtuufQoACHgFrpeRSklpOQIWqWrCpDyLmkPXbeTdQtFm3GXMVS2mqdyV2tYNeAoEUmJVK&#10;AZCqA8K0RQhAvf524AIVAcsJieMxpp8AMVSAs7RowFOjVQSMpTbb6ubAi91zpI2PgKtxT23MAqaE&#10;2xFgxauP3+gTNA2plFB00MJT5JJj7SibNHMwtJf5LX1kyoqm+mRnnHojvG9u/K1W9Eybo4iFV9WX&#10;N0TYAsoYEjDwqJs4gChggJGCbaAmo5hwQPSK6jQCJJUhvxyRT/MkRqir+Ryy+EpQCd3naYzW+toL&#10;jpdecTvTRKcMN2J2ZBccjGlkywQS22ZM8nXpt9d0ADiJFImzMvyn78aEQlMu/y3xm9QOduk5yOZH&#10;VDCAI0qRR6mJrz0qgIFTs/sUYQJdaJPN9700nTPeYyDyICANk0BdQc8zbRAVkhIgU75SAxKTuefY&#10;AEHyfWChMsYC4ggAhwQQBR1LDETm7V00yvz9oGneCsgT5MqrW1EYOEu0MuNv1K7kziNNN0JTmZQn&#10;dnS0namZPDfW9y2AVQidojdfUDS7q4JlSRP9gCKPCQKHCv44GtAUbIBM0aubAnDFwhk0YfyiUiA4&#10;jIDjigLO9xmripZg1YABLmak/JjRbE4QLYQANlAAlbHuvEohCnNrbVsgSkY7AAVBvIhk7yN9fWCW&#10;mtdhdK3GuYTQBpl9DmZRozldNySVUje6AxFz1IipJvCTfTFP17psXTa1c+DklsIx0vJMBkL1maME&#10;3TSUUbfmc1TqRhzyGYvXiZdzVUBXBcIuJqhppI1AYxIxIPcPX61kbOKAo/c9FjgA5rVBAx+1MS7m&#10;YA2boCQ1EMjqXqdKA+txeVsgbYEb1TyinpPZXBXAJ7mA6sF5kpyLgKk5Jyeh3IwAOWYQkC6ugEkJ&#10;AhF0jmxFgdYs6z7Xpm3BM4MkvS070PK5GJUxVg3C/OsDhVEWpIDzHIJLdDQPIk9Gbk5nfP8qbEPr&#10;ZwBqcmkE/KaJKriwIkxu3v8v+O/QJs7gAMFshQJojIjMOsEtElukbMfoPE+LgwOwDKeO+wPEwMfs&#10;uwEF4qDnrmhCewMGnmakrALIPLcMqm8vGiBNTiWr6lxtDgHqiuCjBn4jIAKr1ltFzDPDLgQqgpCk&#10;xIMnjFCibIFGgDHFwidmrDIHyMdLOtup9J3kWJPlMEIp9EDFJgGjtDfgFkVALCRAIlAAIihu8CJi&#10;UE1GamqGtrRiYqMkoCWi/mujMwnDMnyDIEPQHtEDIgEigHXmUAEnNlwsiwbmgCBDLsDF2PHr2E6t&#10;SwWqDuEAHxAlpi/vEiWlxgKoqiBMdNQuHH0CJiYAHicrTAAE6k2RTsdsSLmr8iSgPCSm2gIjGH4p&#10;NQrMCmpDECYLVEorSEbEvm3QbMvnnjIEXKSDMHIsBFuQUqdkvFqJGDQMTCVGMxRDPvGtANVlxPRw&#10;Pk3P8LnDANUtunskyrljNoPGKibRpmyDBAIHFgMicgGnEC+gANuugp6D9irAFCKgIo9lQAGDagFD&#10;cAABOiRkBC1i1lIgEm6MxkxkPR+sgu1kxwURfHmiZoVNIjsiDvegNjVgFljgGlJgFlkpPlfpCJRD&#10;4lki0i+q8p+CmAEjyFlAAJrqtDsAEkEAEt/CPAASKpVJYpNqlKck7oLHkAFMlsMkquBr4MssgDQl&#10;uQDyvu6jSCBPYkCDuCNq6vYotjYAIJRJ7JPofiLgEkBFMIZDZgFuoofo/uNQ5DWgKOakBShpwgEp&#10;sq6leC6AFDmAICOgNjuSoFfquPVFNNiAIJrhdSmt4yKt8pRItp7PeuuiKgFC0o9kDJTlbDlJOI5i&#10;0isAHlSprqqo1gUxgIjtQjBjGRtF7rMEMs+MtQVEXjQgIigPCJDLVySCdP4QJH7sfnXiSl5jMLUi&#10;WyPxDPJshAItpHtP5ytFpmNjCu/x3yUMIqmLgTkE2m4yvILrvMvPLH8SSjBr6gRiBHRgHCFgHItu&#10;vhSJ1CzK7oxgAA/DTFbD4jlOgvySoCCDriBS+hQCxCBTQucFHpYEFJ3yeCBIxAICHAIDVgGDYAJD&#10;WgIItiDAM0AAGydCmiBCqAGq3uuFgt4quJ6Iti6AGPeyKT9lEAGOuFmI4I1pTlylwqDxHRmRNvQE&#10;xztv6MnwomCUiRNrXKGLiyuSqT1L2z2v6tRqbmbKkr+wZFqjPRpibQg0rTpvRQpC/Uyz3OIDOIp0&#10;wmAtcU1AAAPRnDDmJkPAICYMnJGE+IoQRRBCaFx0jCaG2jPO5wEQWmfGYr+TgDBnazxUwTxyxzyD&#10;OgGU8jMqVKdNqvFHewhENKQ0/EQjINaKmG5CZkhickOC/mhjILsgGsmFqPOTgxEHyjLwCmlEkjCk&#10;PDLrMjIgFjQG6CbFxw7HRgIvYjtCylmJ9LClSjlKoSgp9K3juCEgFFmCMgFQ7CRAGiUM8uGKMrCg&#10;ImnFwsLjDs3kaltEOEyqkCZtJU5CZxe1unnxJRrGHjBVCoDE81aROFAuEMiCGNDwCrpl8krVFojF&#10;xqgl4FxgNGPzjlz1FgKCSk2E2GXAO15V7iVkXGXVZT2Fxu0sRkQDQTikSRctURcNYjMGYmvxdRzD&#10;OR4z2IjQtytTb2T00LewlUtypmByTVIR4weFbiYTsCZ2A0uIm0ykSsyqZE6vDkMgGkYgJRyoVTaS&#10;nCAggAABZdAANIUCJcFKAABJmAAAJ0PLUPhwALcPPcPMcPNQACxhgQ8h4ah8lBsPBMllUrlcngUs&#10;mEqBUwlMrmsok0xnQQlU3koUh4Sh4TgodhhAh47h4zh5Nh5Vh4xh8iABBh4yh5Fh4sAAKiIALEPP&#10;EPhMQh9hAA3h5Hh8gABvh5th6Ih5fh5phg6rpMh52h5Sh4hnEsB0xws6mMuxEqoEPxUrBmLlmPmA&#10;LlczAAXxYRmIPzcPE0PK8PLkPHsPHEPi4JpgAH8PGEPMEPr5kh9IsFPh98ABsh5T3e/h5Dh5u29/&#10;h53jGyh9WABwslZgpegQ5h8LBsLAHEAF610PRMP6AAOca6IAggAPkP2wANEP6gAsYA2YA9pUh5Rh&#10;5G4ddr4yra1SHoOAC2AA/QACUh4iIK94du0/AALKGihskhjMJYmqZp4lTLMWzCfJKCrBw6lTPMSr&#10;qVgWnyiABE6SqEmLLRCxCap8B6ZgskqUxpESZJWDqZgwnTDx6gqPJqyLKpVJUjJUwsWx/CzJQxC0&#10;aSdKcswzLUdp0zDMQ8lYJJTGIAAylbDy4lTNTUlTKJ1MKVg+h4koEtgFNS3IAKcBT5sAAAnoeLKH&#10;iQAAILQtgGtw3CJgUM6ukqh5LIeSCHkA8SHjiu6H0e+T4TpQz4wjP8EO4joATqADRvQh7XwlQSGL&#10;KvAAQJQoAQBA6zuvXdXu2hi/AA0oALsAD+AbQoJwItQAO0pwEq4CCeAXD0lS2nUaKABMqphbcuW3&#10;OMUyZN8PoYlluwslwOIexoATTNstXPd7IJjKt3XknANymm8sSsh8mofbcjWrGV7slDiYYPfzF3+l&#10;9uMdNsPMVeLOwrgCHw9c9uygh7DgilINstM7M4Bfl2JWrkpJ1hmE4LEmFABEaVTKmMQ3tLtzZwlT&#10;OXLQ2Hxrgt+MlD0jRfguJ4tC1t4ZLOB3gmLOAUzGbTQmOGMsBU2W2mebabKcwsOk7DpIAAGRtFSG&#10;MpouGy5qekpLGez5SliiAVE8dSPkaPIeEd14rkUhgS0IABcpMBoeH1Wv2rsFcGtfDAAGrUQFWiH0&#10;CB7+UBxyq7ItQGM0B8zgcyMcbIlKXZNcKa7VNyept12CSck8Q35s125JnWkRLlueZUAAJpT1Efgl&#10;rW1ofu+WaGlrLa6mKjbIwaXMVgeZsRFshgAwWeyYmffgBnYG3OBqUgsywOssCyZgomdx9sADGyVd&#10;WEIfE4Kw17VwSemHxf1i+d6Q1Fl7F2kJzRcZExTQXcu7MQ9ElbOzDtHJUjpfZLW2GGMWvwzDq4FQ&#10;Ud1Bt3kATFotZ2zszQCV8gAOs9h7zY4UneBs4UAAdCHhrOQA0KxXSEgLLsAlWxX1bLNKa2Q6ADQR&#10;EPZ2yKBD+V7wadbB5/0AmGkub4ACG4AEGObQKQI2J9HJAAQosE/oAClLMQCAAiYABNlxIeesBKES&#10;qJ5VSas4wABDEPjqABU8Z1VoILYBVCgE4igMSVEx5Lgn2JZeuuBN5nn8M5RQy8nz1HnrWS0hxsD3&#10;oTnOQMdxP8KXEAAQielYigwAEiAUCogofyJFHIfFVAh7ViKBLMAAqCCTkAABWqA+x0ouAADqgsgR&#10;wAFkXAa4wisNDvgAD8Q9ximgABiIoQ8QKnwATImmApVJ45oS0U2sVQxowFneD6cwAAcj8zncy5QA&#10;BUleoRNORZwwCpckvAY+xuDBIFsueYwoxq1EutcfauBbT7WGohROiee4DiUggaWV2RpiGrtCaqSq&#10;AjIkOAMJmxMy0TETJTbTB54qFoHpcn229miU4IRQkmSVeMSWbpepVSBIyRl4pKecq6d8v1hkPLhH&#10;gh8MgGGjATNACrmEDTvN4n9U9PZpgSFQQ8R5DxItkVmIOVYABMNknMAAQpDxHHmAARsAEpJZOEm9&#10;OlP7jCnAAWArgRSnIggAU64xQYDi3S1BeVM88VSIgJLUAk7RZa8xYLsA1P8pEDRTMPRwlZniXJKT&#10;C+xptJWOMvJnPtDBj2dpOpnAklgEkPIebVS1d5Lki0nJpShLj7LLpZSiQ+E7MaWT4pBbJLND6X2o&#10;tzB1LluHdrVRDb4liL17QIMwBFo6NDPGNtfQWyy722pqa6uCkbDmb3RTVE+ghMUYsxQ89e7F0jCU&#10;gWvZ4yVNGC3NtmhZjC/WXUiao62yi90Q3AXITkxEBAdGWAWSd77TaUxNTWi5Dxhbw2dg+/wkdBEP&#10;I6AgTUogDEOGcAYjFMBDIJMolRF6MLKE8llO4gSLaqTgOZAhFtAjmD6nOk+W4hIEK1pzAdLkD5Rn&#10;yLtMiBQyLLHrklbu3Z+ZKQSEPedJcADzlygPaulV6T1bUGUgOTS/lMXXpiomuEkt0bIW6e01JLN4&#10;SUPpkc3hewHnXk1Q8yJu5JQOMfiMQ9lhh4imZM5aBcJLm7voIEj0B5KYCN1XCBN9ZD34k3M8jFMJ&#10;nkW0KAABIyNGCGEpAcid0+jTCmNZYB6l1EHjJUSYuChpOqOP2S1AaRSXCfE3RAvTViSybr2aVnC9&#10;5LCpI0W2+zTbrLU28ZUjEmpLoCItBTm8ADfAHmpAUgaMZrZ3m+OerqsZtC6kPDzGGKpBAE1iIvKA&#10;qOsiYSSvuSy7RLNHpwaMvN7UJ275DlniVWxrTnK2TzWtxm2CKntQQXYClOlTiEIerhVLiAEm4IyA&#10;BWx8yKqXABKoAB1AFzjjBNUgpVgGbjblQG8l+LdmLwPmMkt6ksrxMo9d7ILSHgn27hwAHJgAFYAa&#10;WhWytt2F2AUq6FKtk/nOPCr7gzlTYHHV6nmL6Bj4lfK+VriMy4sTvcjLan0ypyS1WIpWnYAOqK4r&#10;FLEh4h41kP2cX4CahdsnF2gbw7RbkELLIXMNXla5SbbNaYdqYCUjURX0/NJhiwF3zyrPgCGRklJs&#10;0wQwoADtfQcTUZZljDbSNvSETMmrMc1uj4yuHWHlV0W0df3zKnG4FM71PxfzFJCdSH3CUEh6bFcT&#10;bQQXIAFVpuAP64AmGRAwAAYlJT2UiBDnCMm6pMBe/gIifjUACOZ445++AAKR73O0IoAAVT09KBpZ&#10;LOlJO+MZCQExViqn+M9Yoq4lIuAwwADoXubAUc7EpxAFGzAiq6taBCoAg4cV8vX7VdgMBRkSEHGC&#10;VGWNBrKkliXkMNciSrNnvDIoJiSoTmnEtE2PRqPIoPFoLoFPTQFrbkpmmiXNSIMNZl3jMCTmJtSP&#10;OL1qViVseqQNVsBGkOQGVJ9uLEdiUrbKQr8GRNEoBElHsngvEktHamePQLeqYgGCgLZF7KHwYtPE&#10;XNvMjM1rVLrNzG8rhQGwIoNjKM0FvEppCPSJKLhvTnfGfInm2wKMzooCTgGjIjDk2FqtLiZkYkTs&#10;vHvCSjImIiTgIJDCestgGMpiBLhONNUHdIAFwkTs5oGPbitiHrBimAFjnJZHGFUpPPiikAEsQNug&#10;JkAAFiQAFFcCIgHsSjeMSvzkFAIJoAIjWpUAIjNEYgLDODDgMCUkOCsEmDPElAIjOEWklLqiWEOE&#10;OJEojCTjGjKGxsAH0wUwIGckegQDLmkGdrRn0jLHgnpv+vRLzNdQewWP/vPLJooGJihALKFn5nmA&#10;IDLGYxeQBAGsDG+ssMrH3L3mxgLkRiXE2GxCZxlR2mYGdiSH4gLG6CgmYjOAFiiAElxnrkWqLvUj&#10;Fm1N2DDweLuQBG1LwvTRqHdCeAGkOCSAFjGtKDFlssLwatWjCgIMoCBDDkWl+QgsEkswDG4oEQ/G&#10;fGZPUNGiHgStCCHlljTgHlGilAFECDvItkFAGthung9CGFOiLgFMSoqiyo5paoZDeiHuIFbRjmeF&#10;xyJL2CYkRsAu8DEFvwajDmRFllOozk/oriLgHJZD0iyjvE6gEjyqfAEjlAAC8AEj1k+qeJuq3tol&#10;ejuOkOIFTliS4qxD7pmCHj8AMnCKBjJR/tOu8tWryiYImSPRlkzSrN0DJG2wSrQiHszAFS+Crp0J&#10;3ukFVnMOkECPziyioAFDeIUpkFLgEnMFhE6gGItlOlOj0pZSxnFJ0kCJSE/iwu2OIy3EInGTYiBC&#10;0BFj2OvGyOuIzK4kIzSCujSgFkECylSTCiHpti3DnHMEEHGOWN2FVkDFXE2QyLyGZgErGGbw9r4l&#10;3Lmu6IGnvChAFDBAEkYnss8iHnrnnGBqUkqz3kOLcEqgFKHkvmzjKHkiaEkqITNNyQMrtyJoFQMN&#10;dndwVrfEMTMJHryUCzGmIyXwQGKqTJJnrjWiyj4oqliTBIZjdSnoyAGCoAJCKliFRS7gABSpuuCi&#10;3FhS8jfAEjjAHDxuGFgOlI5iCAFHMEGPtiHj0jfAFJZPlJpgKyiJnpW0lOyJfCOUqAADeDcCylhK&#10;1lIgATfDTK4AAPzi2AGPzoriCAJlVmZjFGTDMF2HawyMwUPr3TLsrvML5wFKYL6QPwq0QyVKJHcJ&#10;KoFGt0+ryLTIPIIH8INMtzJ1AolUQmmslCVnsu9CZwEAAGxs2m8Gbp7F3z3n5UIG10C0Lx1E5gEm&#10;+AF04m4nqO5POpHwaL1nszKoNyXJ8yUryVcOQwKyPoNqOPIVIkpVbQ+HirRGXrwgIp/EzSEDJmNv&#10;bwAjMATQOEnkPChAMiiALKDx1EQ0NxromDHibu7L4RDgAF8pT1ziEgQoaAGDcJ3ztjgoyJSowqzE&#10;CCuAGp3oqjTzXnHAGjxj4juJoAPEDEDLBshgFpGMKR1GdtHR7r8EOIToTuUCZJGmdns2HVW1NjFm&#10;xkOGYnawXL8H8KGgFDIoAAFm7nTCiWKH9mfyYSZDEHRkTyTQsr5jMEODMElICLxm0HeCTlqkZihS&#10;aHvVhCBGEjDx7WPLYGfAEijAJk4wCqOmGkPReRoF/PIRnm8NKCTgHjCoTjGgQMCpJgGLiiZCZgSs&#10;xQ5EtEWgKjLG2rOVPVh1DCftOgFDCxbNiWcILR7klSDUPCVWPwBMcyCwBVyF7VQFovP1AVJJ8Lux&#10;EuTiHumvzoxiqDWvzlUiqJ5gbiAggAAB5xAAAPIABJ6AANTcFMcFggAPcFH8FNkFRMFNEWgo7goY&#10;gshkUjkklgoOkYKk0rBcrl0kBkhlAAlQAloAmc1EgACI4gpBgpSmxtAAQjwAoQAL8FN0FI8Ogpyg&#10;pGgo1jgAo5rgqKgpwgpIgpgrcFOcFK0agpTgpppkFL1tABYmkVAEXABcmgRl81goJlMvwEiBslmt&#10;8kkzwAVgs3kMqv0IwMlx+RkQSCcFDgADGKBM+AFUpEFIE0G8FG0FIWigpmAAM0YAJMFJdfgt4ABv&#10;1EFIcFPsFP0LGU2OkFO21gpVhAthA0hHDABdgtL5+qAGlAA5go8m3QABMgpRgveBu2K9jBSCmxKg&#10;Vlu+t1kGtcQgW4ABkgpN48FHtVgux6YAKeAAyv6tKCuYAAXIKHyChigoUoKy6RMeCCRsGksLMokb&#10;GMemIAAsgqYr5D4AAkk0MIKwyFoWm7LgaGaisUzSaAfFCChCgrBsmycMxOl8dgUv0LJAwi+wzGrG&#10;oLCibJgk0gx6kkdpFFMjSoycpypCUsMDKMtJGxCRMZLqQzDC7Ig0kcIgugoTrM/T7tWmimv+MS0A&#10;A96tAA8oAOc5C6wKAA7oKg4FTw97XiJP4soK3AFEMgpHq6gpAIKNSCz0tgFNmAC1ASqQGEKgooIK&#10;hQAD4AALj+mhOUkgpAuIgpDoKVibUUAAnIK7ikvsAAtoLW4AEIpzwoKuQAPUAD8AYJ6Cus1IALAA&#10;FRAAD4AAmDqix6w0uMBbaQgTbsxwvK7ApumsO28kdwXTJsjyjDqVSevd0QzMiVwnI1xy7eq/skyK&#10;b33MUqYBKF+JXfMMpqDLFx9cN1JKxEvsOlbL3Pg6SRYzCCg6vUaNaylzyNdQKyUkjCwhhYABEgtq&#10;AAFmTgAECCwTGQABGgoN5XJKCr0yCaJNnkYw7iOeMem+O4DpExYteekpNEaWXWlYGJUBeeJlLKTA&#10;8wK+XfL0QQ0kuQSLauw50v4EpVIEi3+xeeRoBcYpDnm0pqv0OseBsOsGBcSgWlWYp5NWYSOmcwgX&#10;GgEsHrqF3vFUpQzIcsRHnAAWuAEXgeIrW80ADRgS2ztAA8AAOCAFEKw76bIqzqENGBSgAA3dnoLY&#10;71AoKlqukqQE9g2IEv90LYgVM4F5jtCRY6ECWuVIrH5MhCUQtEYRR3JUIiGvQOyDlwLpbwUR47rS&#10;cJMCiCzPmkS4WmsIr4lWO/SmYGsHCPCxxm6CxGBeQSshaYwsBklr+V0E1YikhlDDiTPnQOh0nZgm&#10;xmAAg0ckr5Xxsecckp84DiWkzJyS1mwAAVEjA0S1cZj0HwWQtA0JZfnKNiAUY4wYCiWk3AuYpDrV&#10;iQofb4QtJTaS/AOL8BhCgCUKMdJuhheMBXzQGSOS5eLkomv2JFBRJSSibpRJqkN58UksJDQ6yoAB&#10;mUPMvBKTRwBNWiEjgkz1czTTKQIJM3dl7PIwOAg+gtzpBTPMuAA5wFZ2SCgwP4ACBoLzWrSPYegu&#10;JCFegNVEA0MKbwABndTJMmhr4wNiSpE8wEa1uEmTCkpcBj4KSGQAQV3AAEDkRdORsACdAFnvkoAl&#10;QICU9HIASR4BiDQAR/OuQVXqxjjH1IKKAgpRDQgAWWACSJ3UCLIKKQ82BU1hAJVqmxlsXGoxqS1J&#10;pebJI3EubYz4kySnIpFAot1HaZDJk3jKgg6J+QAKaNec6PBYo8zZAAjcABVpTgAdge8qU0J+myIR&#10;Mt2R7JguwO8AAHSoXaKjIKrs/xSwHF0OgAxaRnjXrFLYAA3oDCtAaLeA8uhXgAUoV2Wc+AAJFHvm&#10;DSyaS0i1AAWcFogqgZXk0P9MtzifaHgAlMiNmbTGwJZL5Glx8FmPkjfKYiHBIWxQagsAwvzR0aAW&#10;k8z2Cq4SSIYiU+tlE5Eer7SiYybxIZRSfYJNsgtW2yMkiVOFeyWluk3nAmKuBgGBtfJdXuchIklI&#10;9W7Wlq6/WHkjhDL8AEgpp0AIor4qAADigATwIxR9kgAClmAQVAdNjeFjAAKQjBBRLGtdgW8BxbwA&#10;TIE0a1SqeyCiLVYAASRBVQJ2N0a08oFD7AaV6CA1gKlAgKUCA8TJrbczIKIA8OpBZFSUQEq0nB+5&#10;LAKNss5PCv08U4TyWQmhDwIu4AafgCJFQFH4M/IACKSkYk3fOj5vFbiV1zq4z1HVia6EhsASKw0D&#10;7AocJfX2pl+66PpwNgnBTF2mwlvpgNK6XKo4OJcxFdUcGtuKIK+KL0TCRsgQ2SVCJJGjopMUTdlg&#10;F4jEFcA4BmaLzqkFl9daEIDTvAJU0dZA6EQTMoQsh2ccBMHrsvvkVKkcqlxuv/gtKjT8PkFgozgB&#10;LPMEEIyWYmvyKUv4Yq7FJIblpx1RrGwQBa3TBgPJqhQB0NyEIWQov8vQDC9REIW+JJL6URsKAA5R&#10;wCFV21eZK18x7cUq5Pf02NGgJ0HgKn9SxZMppDAPWkr+x1i2Z1BKIAqXBR1pOjc4awDDnE9LHVTM&#10;QAErlpK7WldZ5jgCZ5vYyADHoAM9aESXrdnySmWARL8CggqMQLkqZYBZCiEUYk1AuX6HugJyIRxS&#10;SiqOQCR1RMm1oBJLX0oxBWj8vs610bB1vnLMbjjAE1zdYHAiICWgVw0QJlAENsQPMejuTmzCbodR&#10;iBElrxzHuCn5fNxz4q5oRRHVFCzgmOs8qtIRlCKUouUAhwcm2ep1ELQ++IBqZMpEpnYS/Qle+HLy&#10;3dOTIVVSTsoyq1itOesARR5IvxMhNdfEico+nZfI83vRjEX5b6R2lmRaK2PASYK3mRJztPFiBiCx&#10;8n5A2fxoDTyqj0sJ1FBWazPdCs5ORvQHKuKUoJU50ld0fOtxtgKHcrzaqNyIyhMzFAKJmacBx1qg&#10;mvpqfgBKx58GsAUqQujoS7TNdldaoNLDrKkTxbQBMyE6ASmDKk99DXQm7Air0BNrNZrOjxrPjpJM&#10;9IYhmkbJZfGOsOy4jzQJIn41+bt0PNl/iEGXAU+m6zp7WTIVqtJ2Rr71T+KeAx052KCXWlSQd2Jv&#10;iCq1u8awBNz1gEFUdaBP1lCEChUX8miZ8fpHSWgRsBhTQId4V6A5W4GChATOKAx0dKC8AQob8YRF&#10;nQFn0KOgH4RdJ8HSWlMtPFNZ8JlnSoPmDMnu1mJuXGkMro5OSmekLDMjEELGcEMMRrAm6uim5CUI&#10;IieCVGrF9nnm/GFt0vUq6iVnBOfs/GoOgGfuhGAl4jJq8siGsQUQYJuwBwCuKsFsCGOpsGZp6D5A&#10;HFKgHqalRAFC6KdD2BIkCAGlSJlp8LWFdlTAABRLoCCrOAAOvLPjUgEtSpmhMCbBRj5FeFYLZvrg&#10;AC3gFChASjWAXqPncAGCIivAGFTAaBJpiiChYiCiJgAPnFduvE6AEihAFC3gGJUqPj3pmpmg8C2r&#10;sJKk6HRCCnSpbpGESGVAIJzuXrEEuohjKRNGQq/GkL7InMGLAwaCXMxO2GAwXpQMmO0iSxUwYqmQ&#10;TEuvTkiFvOAQTQbjAC9N0otmCoKlzm7CYoEF4sEFun0iWr4iXgICVOFuiRQmet7mdiCoGp3o8LVD&#10;TgJKGuor1KaxGvhCfAGuorrNfAEuZuFOXH0nKPViXNlF4MmEsIXGxxYkjELK5xWH/RRElHxIGoqi&#10;TGLGOmQIZCCuUmLFtoxMEIjiSm4Nxm7ESyAjGHQlxx1K8vXoDGFATCVAZkLHygEiUGqkSEaAGHzo&#10;xHAHBCQjLq8oKNAQKsusiwTEvjEHKSTCPiCuZv7CEFNJTFnFND3j1AGiklnJUpkDoAEnOC6FpLvC&#10;HgGiCAHPjFFAEplvhCIqGwkAIjWAHPhKgkHgEkRkPgIC9J+ARCUM9AMi/HtEas9AHi/HznLIwGeR&#10;6CVM9AJkSgJjHCTo1wQq1MNtfx+wCKpJtoNiCgMmqO1Iqi/NeGvgFiWr+oLuWiTItS/KpJvCZnAI&#10;KNzuGr9MMH5L9EIgIC/H0u4QGOTowi/ITujtaS4GciimxlymXkLMVtbjHjEDHkaGjsvvVGzAJJxx&#10;PEjmrK8ueS8kMtuOjEjSGorGGKlibzTIDTBiXkIrCMAAFoKO3mOs0n8QLJzIpRXMPSEx3GxznlvG&#10;eLHJeHZCjvhD/HSi6LrFnCrAEvhHmKgmZllgEjkAHO8DQRGliqdDuCjjZgIE9JTQBCEMMR5CVuKL&#10;6shlyIpLFr1IGuojXnNSnk4JkloFdk5JkLpOvLck9DvAFwvgFPKL1E+j3ilgHjygJi3jxlhw9CbF&#10;EKSCaOxCCk8KWJfQYIiiWoKOUsjNxkTI4iV0cx1skCYjGMLQDiEHAFssiKtmOgPiYgLIPifARJUn&#10;RjQFjqaldjwAHjXkFgErrT+LJAGlfloFilJgABUiChduwFSk2rWpJFapgrYi5ALCrAISkJ4rvgAL&#10;vFg02AFiNgKlVgAC2AODygLlaqgnQjegHplrPrYjuQ6KHLdgAKWDnE8JkDpCgAFQsjXpTHTrHMet&#10;DyWQakurAAGCZzFu1KjiQkemjzOQZiXCarAHztbFvGIiaxoUdGtktGOk1Epxby+L9GkSUl8EjTjM&#10;DMlmATtEtN6tmTLvYRRiRG5iTOZr1DRgFjdgPlbgHHOJXLrEAhKCCtSpXJpCiPzCCnTjrDPKaxEg&#10;HlSBLiCiGgAFPFQAJBTiCrMAACuAAVHNSuxiEBUCaCFAFCvAFDoAFDnC8AFkBgFjegANSlpFnE9C&#10;uAEwurbCChBiEP42Aiwowk6AIjpP10JFanRjZgEpIgMpKAFlFAHtSjXplplpmmbAFEPgFEaEpi9U&#10;CEuMzF1n6RZUeu1ia0c1kVmq2ku0CO1iZxWF5zYzumykM1TNcRSDI1g2lwDI3VeIoOWnFzICXoKM&#10;KSZFqiVEIzqF4wPzgNyJtC+JxkwlzsqS9J5pKixAJEBgNjYgFljlND/HRsYFpVOLNC6HAGtAFElE&#10;OyYmzLB1W1ZVfEmJyWkMEjHEI3GEtiTWnPOrCsmOhuWn3tAn2zuE0GUEw3AmomQGrGOxXGxOOyOT&#10;rWnmuM2y+DHnzyyVbskl/EeETnDiCp3nAJfMYFipUxtiCpmlfjPKgk9FoFjpeWTqULPk+p8DbKWN&#10;PU7WFk+lbgFFegFJmlEAEoGkzlzEKIqkaI7XbzAwVlTi/EWKsuXCZo+XZHHIno22tEkMf2gwRCXi&#10;UHAK0xjIfjAJzqxJytbzKztiVTlKvt0CbCVJ0iikovS1XGxklIxYBuRoxIOC/HxAPNhC/HBAEnBD&#10;Bs1xaR0y9gAIKCbs9ANiYxyxliRsOiaYTsigF4NzjjAsVtkUeDKq23IVUiRyByZieXEwT1ltCoLO&#10;Sx6GFmpzRELNjYdCbkYm33Ul9Yfzd4nmJCREYpsFfnSpU3gqIAAOoydJ5E+ijmZggiAggAAABIgR&#10;lgREgRUgRegSAgRcgQ5gRPAAKigMFUCGkCB8VgQABIABkfkklk0nlEoCEhlMkBUCkctj8xCUCDUC&#10;HECI04gQtgQwgQ2kBMgRCgRjgSDgR6gRkAALLECM9FgRWgRXiprgROkR0gSBgVeACFqsCrQAqYAM&#10;ECLUCMUCREiP88BJdqgJI9PiQAB0Cl8pCEwv0vlkfBcCBswwuClIbks3l2Hk2SvkygWUmUxj2Wlu&#10;HBV9AEdzeY0MCEMHgRTAARPsCKUCH4ABs+ABLnUCJsCJO3ABK3UCggAIECM0COMCMMCKNX1Z8kGt&#10;ABZ4ECNkCOGrhQAgwAH3TAEKCvXAHOBNWAHJABygRtgR3AAVhgTOtPL/KgX1B/LAF2BtpIqFtQAC&#10;4gAOaBOGAA3qe/4EqwADzEs10DJAncHQkAAQMvDKPsWmTMAcv6TMSkSSAnDaBAixgORGkrFtIjy/&#10;gWmrQJOw4HRQBrJL/GaSpjHbOJQ0iYgSw4Lx/IyUtFI6TM1JUQSVJ8oRYlsRShDkTSPH0qSVKyQI&#10;EwsuM5MEjMSBgMIFDAAB6kD9KiAA7LcgTpAA6DnO+gROIERivoFOqwTsAEGqcAE/EEgRHKeRSBEW&#10;gs9gAViBPUAEIAA+YANyAA0vWqTZLWACiABNr0P49gGlM2Q9tknIJNiBakAY4YGIhNyBUyACHAc8&#10;RJgADAttw6zjIENC2IFVAAExOAGU/N4AV6ACKAAvIACqgU2q4p8VyYkrJS0j8RSck8rW+j7QNACk&#10;vXBDkOR2ljSA6kwMqfdUossv9vXmmVuRLe993AmUxR/et+XPLrKxXbiPzMzkkyjg6UJeyiapMyDL&#10;MLF0OplhbV2uzkfM2lEUR5e7JX1MMMskCIPgADd4AWHU4oEKCBQStSBNsAD/gAvdOiG+1QZhn4AL&#10;baCBU/WSMgBdz3sZdkpSPf7OYjhuBancOpstjLJMCluO6bhzLtBbKSgVbOLJmvoF5Aj4LZC2TQ7A&#10;vkORFETAgUlm14KlmtSKlzBATrWuYImevJSv7NafwaSS4By+ytESWRFeDSgBo9PpyAAdtgh+gQbN&#10;ubBQgXMAA2OboFTtLv04oAEJYECPusKnkqpaK2aPKBWnZgAAg14HUEvYKoF37JA2w4PIFNQABcgV&#10;9RED8i5AljIb3cwAbvyIGcBp+HoECiXgikOSMyxkr4izjPJLkDJAexcZ2zjKR46l7RTQBcd2+BKW&#10;MIkOMo9su342uMgTd3wEkNEAxDhhwIGBJiAtcQAF9AKRQyAv5hSOvTMkaAySYAKvaJOj4yRMWUu5&#10;TOQIxzSgAAUMw79ppiyYmQc+hcj5f2JsDS0/tIxL2orzcA1okzgHBEkNASyHzXSSmihKSZrTCUcv&#10;iZC2NxJHF5vTQ5A1fqR2ymiNA8UAAQSBAvIEDUgQMSBAyKoAAGZAgblNdAQI3wAD9OhZ4AAE5Ai7&#10;RuVozU1K1CnqCLeBJOSBweECSK2gkDWoqEfhsScl8PCZQDYEZKFTLgAEbTSbIhCf5KAkdKhEAEkm&#10;YqeUgU8qICT0IFAAa8AAhizECDUas9wCznALUEsI/awy0EVVkW8ABWgFEMAUtE9DxzugOcwBZlwE&#10;lzLsgGSOBhJ0RI+ZA8tKJmjPQNfSSZMD5CWogSc5FiiIYoMFNI48gQIyBSSNUAmS60ZLm5AfGcB8&#10;ZAAFGlOUcgTOHbujTag1SK1iNgMKcA07MXgARxTadApif06oHZtPQ4oCj6gAIQAk6QEDigLdSpkC&#10;RyQGEUAcokB9ETqrSKfHWQKlmiO2IEs0WkoQAS0notEs55lBFcAUcFo8ZwAAias2yb6Rm0kfemSk&#10;mLYXJEtkYApizZUVvTb3BKRRhjNsRiHNubBnAGuHiJT2bVPatMKJQTGRjTmpyOnCZIzFXzOJoq2w&#10;SQ5AmtIYAk5ZBsdVn0JpOnKT57gAHHdwAA9wCT2KzAAqgBSbVE2EZmWkRqxFFEgWW0I4NEVOrTAW&#10;pdS5Z1IyqQZPZCsoGgl8LPKY6oE1IpqAlJI44CSGKAlYbIpQF7GqYpWQISJzAAUjl0QoBQfjf2uN&#10;rHoAErWaWFjZSoCMYAAIqATAVgdUl+mFrMYaBbW0fgMqYwBH6PiWNPkSZMkjjiTVdSMulqcVID09&#10;irVdvlbmMEokS/Z5TiWy1BhjWoAAEkuNlcPeKqET0mr7bWA4kMJQKk1aOS1uJKr2r0YGaACZIYLP&#10;nuhdBeAGAS0pAAUgAEn1ZFzdIABWR5o0xbnuQlzIAEKKRWi6NCinwVxrABFpFUJ2xXPiYx5JVQ0f&#10;3ZhFAS9V+CSTjcRW0v18McMCgwhpJ53cFJKg/fOEyIjREdM0SOpWRoHL7JqZRhZf4IGybXW/J9PU&#10;cZHAA3vDONnRW4Wi7e1ucI8gAcsp1A8lLBqXZtQk1oCZUOrAbX6XQeCBOxABYOOp+k5S0QocsBJB&#10;gGk5AZHMEaRQLF9AyS9485nqGeMO9OEoD0UAOMS0cC5NQTkhhCaJEENkQXdJI5FrWs80P/Y2aJpi&#10;NL2VXrGA+Ibd0xyCIEwmGLhSUVfX/enIZIQSkvestprj+M0Iuf0SWruPCT3kcEkM2RISWViIFdwx&#10;i+nI1oIEBIw5lCRv3X8XwxLewFEdBDdmpjWMdZlJNmTIeSYYki30TIl+ryZQeW0hommUCbVhXwj+&#10;/BLJpcMQ05FvbWjTzzIFJoBcYpOs9yccHErLgFGqxMdEnrLwAFCAZa1PQCWhINU+WJTpvgF8iTUA&#10;lpLUkrrdy1t/WtPqsQAwaSh6dOkKHmN3iKMqnZdRtP0ds2wClLmqAaehZ6fixFzAjiC1pO3dEiWa&#10;gPDktJdURLSVGm9wp6ESASCa/Le5tAJScX96aSSXxKRY2euG/e9GbMX3BtuP3Awny6R9iNRvApLS&#10;vA27FR985DYfjVITbCY8VOzG10fRy7AOhehRZ8bcOH6k/PSS/RyjAPkCBKLgCigSTIFHGT55sQUR&#10;O3RHo5QjuS4IqU4BJ+jzH1A4VoCB202nb6O7dSPuqTuptadstYDWbLWjiV4CnIqIrWWtFxP6DXRy&#10;ZMQie7RJKu7e3DhXgH4175gJavqsbG6iklm8wNMBMaeAA/fFMkKIv2vUvVvH83BdbEokwMor1Oei&#10;TmMmpKvucOfQBnyscrxKrO/oeseiSNsP/kTAGCOgKnRlLlnlmnUjguRLWlmhQCKi5gGJdDoBICBF&#10;KlOilAALWixFmrBlIjtiGAGlZDtiFAFiGAIjnAPrWjsjVAIDjgGD0BMiQFDuRo6nQi0nUq+DzDsr&#10;MqXLdCBFlhKFNAAJdGcGbKdOREKKTlZFok2o2nbizpUDigHjcgGE0GQFuCYmQCYr0OFKmMyLpryk&#10;gMtO9IGt2CSP1oVsgDzrPL1uEOforQFl7vDRDIqxEPviSogsYkjiashN9sAJwCUshQ+iToVHHiQt&#10;/smRDiSnpmEmIgNjEoktziPoVHpoVRHlrI2njiGAFjttDD9I4izjglmpdGhD0FLi3i8LfjtjcgIo&#10;vAGvVoXibgFpEueEoDJIckjxFwCl7opsfGrPDMhNYEpvGCSwEm8GLt7kjMJmNtpAANOF9CQgIDQN&#10;VjGP8P4QFRnmnqxktALQBHfxOu9xGkniOu/DNmkmkotJ5C7AFJKD0DsjgkKFrCzrlC9lamjnbpPl&#10;lwwi+EEgRlluRHUrBlBC2gEozgHEKFaiogFo4inARD6gKo5gdF3AciRmtGSCRgODDgHjEkRAJCRj&#10;IGtISgPiQu2AAAWCQtMiRCRgKxtr7DMGQOKoQmIqqCONfvyCSRFqspwknkuAMIJkVgLkUROgFxFq&#10;qiSIXqpGyNhM2MqjGGtIVDLAHRniTCOi/mtRpuFGCAKxOKpFvjQSngFq0jCPvKoscRxHyS2obkwN&#10;7MnlxROv7x7PFr2rvxuvuv+u8kNkfHpoqSdNkqfxKwFGBFvlviYnKIviBRHvbLlJ6MXoxjvD9GcJ&#10;KONLlE1AHD3AHlUAFlPnbjhgFpLi0jpM/CIy8xJCToEn/jJNOGEy4sgnAtaIYAALlD9ORC2gFJJM&#10;nFok5FrDlgJCrAJiIAFOXDqHZAAFdAFllmbDfAElMgFE9AHPsFojslmg3M5pdQjDtDQvsFPi9p6J&#10;5S6GNgJEnTiOKgNHvtzjDtiRtCXmDjFgHiXjQAIRniOgHkSgEqoFst9PxCKmMzdP/zEoYoMiBFop&#10;Pv5pUHjlovVjgnbuNKIjxDzFOkBi0mhI6pKC0riLWlIuRFFgACvAEpdOjlLlImhJPkKDto0gJKPC&#10;iAFlnlrEEgHKOCpgID/gHijFcLaukDyiBHPgEi9vRinwOCBMnGcHQk2hEkLGEvDS/MHOgl7oVP0C&#10;TL7EVuKvGiUr+CTIBpIKtz7z/AGxtnCQ7s2JNDLQ2tdxPREkjw6y3RBmSzLskr8R6kwHsxtPyqog&#10;KHpotFZPsDxFPpaFmjzD0PbFBHUnVixlgiBT0gAMQDthfrXnWgABQi+FdVPLHmhlnJNk7AGKIjjg&#10;GuzDoDxJaFnipgLCogPGhDYgKk1AHrWjkgFPmisAEwyHZAHwWrWllizriJUM7nqDglrHbgWFfukV&#10;VDtrZlmvKi+D/gHHImIuGoSCYCXgGS8MjvDG9kkqjG/EjtjQHxvCUSttjiZJGPVtgOgOdMyw9Gr1&#10;201U+RnU906GCGnolsyx1iU05pwHD0vnwgFH8mCDNSywJDLQ3ywAMkSgIiR1qF7pnxFxrgIiXgii&#10;XotFu0GwIVGCnowAGGhVOlPuRFOvlLjqCoyujlPj/gGpKJUNCAAToULoymcPsOjnQnInpnp15Ro1&#10;EqiElUzMcjLS0KtqxltkowBOgWPCTG7qv01mNEoIsPxgGnkxxjTCQE0DIGQIjxGOekRSsklERV7u&#10;/n+iUQHHAVzCTr/qpRxP9ANCbgIO2AEiNgEoyAGC8gFHUo2tGCBTyjfgFo2uNKTpUI2pPjtxcDmA&#10;GkKFBEEgFCxQUwXHXALCkAaCrASiIAGmeAGCdgKjfAJChAPkzALiRgGpmCQw1zGnpw4CBI5str8i&#10;BAMiQ3cANpFmJPuuD3dEVqugIkzGQAODAgMt02AoAiUIB2sGBnpgJwEluRkt+WlQ+EjkRF9Eczgw&#10;HDLULGCDRWDjRGElvjSWjy9DLJGEqDSVyCOUHmwknGKscC/0KWBRExpqvxnqxkmEYV/PDrnxqsbj&#10;C2mEVpEKkSmUJTJtrRJ0Al9npv5v5pKMSoXloj9HjpUKdDgo4IwsZHjreATiAoAAASbQAGkLAkAA&#10;AUdQAACrDR3DYeCiDChhDRPDQbDQVDY9HwADpBI4FIAnDQvGIaFI+EJJL47JATL48DIaIIbFQBOh&#10;jEoaUoaNoUQoaPYacIaTIaPIaS4aXYaToaYIac4aZYaYaPDTNDSzP4aXIbRAYRQAETPDSjVYafoa&#10;VIacafUYaT7mDCJDRbCoaKIbMwADY6EI7JwBhsRN4aDpPIrPNo9LAAC5iEZJG4aC4VmpHgAAD7/N&#10;NFo9JDdBH5jI9PpZBnMBjg/DRzDS3cwAWIaOrAAB9arHDbMAB/DStAkJDUOAAgV4aQ5Ca4aj4ap4&#10;bBAASIbzABcABSABRAAR4aSYabN3UgAStzvwBedvDTTDdwAD/DehO4hn4uCSNAoYAA6Ia3oAN0AC&#10;oAAoQEvUBY+Lo66poU2rhKKxQAMk1iSpoBgJJezwAMg0sQMmhqXL4wKYxE0SOgXDwFNTCybAVFKY&#10;scjwLIVEoKtMxaXxKlwGMcDSGsNDzRRrDDQo/IrVpezDWsXH7MtHDckSRF6PxSjzOSckEio5KqPy&#10;40svTBDqXtPK8qsBLKaMAmLXM+ywABWnwAQkiIALsAApvkpbiLqho8NsPqzrECDrPiAAxq4+CGjf&#10;P4ADU6qGkG+yGvrAFJ0inKspCPTJuOAA0IaRM+ga3AHuwAAU0sBKvgbPgAEQhtRgVQVMu7S6GkCh&#10;pBIaN1AU3PKGvU9M/AAGVj1HYwADu/IAPu8wPDEgqkAw2oEg9HcPgADCaRLNjKRNLDQgbMkMpHOD&#10;ATkj7OM4j1zzK1krzTJ7PQu1kjzLeLWXfM15I1KTS39gDSxKmF+NLel5TE0YE4SmrR30kAGJnhIE&#10;o3eslS/Ecdw4wOLMAzQFI3cTPS4zgFYs0bTsMDKGgyjoZpndiRpjj9tAALUIUUhtnAAr+ezs2ydP&#10;msQATxRL3VVPDgoeAD0CBCgAKAACmaQpM/AZZNuobj7OMdNkVYLMrIa/skr4JgGIX+mMisdK99Ym&#10;kGDy7J8w47sbUJA0DPR0ACcAcnAAL8BKLsFkCQo5IrISPtObbyj2NS1dC/xvduBNJIvNtZMSRRkx&#10;7J28w6FBGwIXoUowGwKoQF6rAti1utYAOKBYyOahrsAf1AAOCpQAdvCYAC+hovMCKGswRD9iwkSC&#10;5gkO3AeIMbaim4oHuGADmAm9QKIqDQOQ/IXMMADuvJWzTHb+FzNb+x3ys1OXw8VciSb/wdxuUzQT&#10;JsxzTticqm0mbkyXmOfU5I0rNUzsUgKS9fxkDXkNYrAEkiKWVkyJGjEmbB2Rkgbcv9JkHmCsqOUQ&#10;1nIHiNkpbKhhhq3ISmsTWSSELZG9scgI/kvgCSbAYbEiKD6VTOMfRSZAwxkGUoZSKTFFCPyNgJRe&#10;iVnKIG5w0AACxJKYGCGcMk1cFxYSGp0ABF1ZDUy9uAIaDNY4KiGg4KC7lAR7CrAJQOQQCZckHs6M&#10;mDQyZ5AARojNAgl5NgGEnSc2pbaJTTtscoSCFpHzTmccuBsvpDY9NUNsUYABRgHFMBq91PDVVihN&#10;IaeJ7RDVPylAA8YAAeSGkJABHZWYAJTnJagh82YACsAJPQ8gACDQAKPASosABWgEy8K6AA5wDY1A&#10;XL8Ax+bHDTwqcvEdbpGzDMbfGYBc6JTAMfY+iglbfyZgUSu3UBhHYSSAhrIpeEVIcN8MxCFy8Yjg&#10;xlN6Ax7LUgANHTxLxYp4J9IHT4A5355phkNeIABRIjCrkNWpLg4BDXgq3USsAAD0aIO9Iae5o4Ny&#10;BFMAbKyVJXqNmfVYACXhGU9upUcQ1WJxQFH9IdF51xDZ9NVj4VQAEogAAlAABdurpEQtkg2h6Rpo&#10;mRJSkNUMwJHjQMfABVBjZL0dAJfmnIwEjZGzsbs3qJTfIMEvfGZ1L7o6jkerPDirhokttkbgS8E0&#10;7p2uRrkkiAZMa0wzXk6OMSBaEzCmEdo+asVElOAY79YtMnZlYpQp2kdj1JAAEyQ044CzrCcLeYGX&#10;0fJjs7QmA6VgCaHnWaOss4p4WsgNeysWPkwi1gTlyosBbQRFkNEqr08qfaZnvPw0Jo9taFM8Kdah&#10;4dmWhFaBQV0DkmJbgiIEkeRS7kSTtAWZyRLmYKJDI1ABNVXa511kYSCKcNDNVLrCw5yF4IgXhTK4&#10;9zVSb1MRXRDeAhqZDOThveaCV4ZtGWSujOrt0qpw/hyhhFpfyOgMI2/ObpMwNvtJBJJCxrWzENfn&#10;SciICztU6drQlCR7j0NBWKdqTBPZURqVWg5WLT8URWWHKg7h7lH07pthYj7f21TfIbAq+N2Iapgh&#10;vd+8EHUeXfRfFkzKbm23ebuxECtHkkMZTbFcyZLAII6Ahf7CToyRAWnjVGC5mAKIpTkZgzV3G8kp&#10;kawQCbBDIJiXwSSoNaL2PnAAB9HTH00JJAS/+ExDTY2NjwsyPkfC1gMs9YxRMsbPNVOcAB37Vw5X&#10;GEoQ2XkvHf06KoA0rAC9JgLeIBIpQJSjAkEaAADZuAFnYASWsCRswNE9AfoHOZZ30k2XWyFExmHR&#10;zczoR5EpmIVXZMdNddJnzNLmY7n6uiZb9NiS8ikk5kDCZNNHgR+hpF9GYSdD4miV0PbGNQi/JVP8&#10;hQxXRfokdaZAAPXOaDJGP0ewDumh/Wt2UwGAuc3ndTLN2McX8vGqSGt1VBXOwtDJHTMZBYAi+CyV&#10;UQSKRTW1EyHEnGGxQRcAFcQARlxdSqW9KmuYmd5H6fU+oxOmjCQ3FFkTpAJowdyUQC4+OoAfi5ur&#10;CQKkuXfvfhiTspcQrAABv7liBNcoMomhLV8oG6jlSQBaxcoU6pkqq05VlhZQPMBITZk9T0XIbRhW&#10;5DAE0wJ0sUrQAKLPIAYWkBsmD1AJaef0B0bAHo3qhVJv5kuVAMzO17IiWzNAJ8GaMwxkjTujkWaf&#10;PaX2w5TipmiLF+6mwZkWR4lIC1kgf0ecMBcfkBtHaungRUlFiUlABQanTxNPENeyrwAFozs0IPGQ&#10;o4vcjJp4WWVICRaQElAAc1IBlCShAAo8BNamq1LPCxNlClRSAFqjAa0FnYCipAKZ2BGxmj7hlmAc&#10;qMBKeJMEsAsaCk7L/KbHJouxEt+gFs1AWmLcRpKlw3zewLxBCv0GO3VwverHzfLHpIoCCQzOavSq&#10;ZbaubwjHrhqokB0BhJDfpf7yY0Ry5ILIrfZp57Kxjr6zy4aY5RI8A+KmL2pZqzLsowKTBQgAAg4B&#10;JALQakT2CgyixA7Rg3wBg2YBqix24BSh6jB5DmCiK4JZi4Y7hA4sQBZp6YRo7mT05oQTBQI3w94B&#10;KzyyKXg8QBhCRPSYSh5p6hLtIuAB7SYCKUQBxIQCp8Yk5d6QyHS9aFzcRkbBJc7yTJhvRkq9JMi/&#10;AmDOpebAI1g07gat5McCAkjhDf69TYcQjeSKhc68Yj6bw0iG6pK6qBcQsBJzDVBrwmYBwkQwACCA&#10;YwxLidJgQ1YzgmzNoz5gSKIlAhqabdbIp8ak5UoACmRWI7RPSh6VQ9B7JR4Bhp47jExAZCRoKnRC&#10;Q9D4onRA6SpRJA48A9yhLFDCRERtRfSCKd67sQcRUbQkDHDKiQKBhvSbTa8TDdZIqpZLgzxN4gRE&#10;py58wBok5Hw1SuiJxjj9TISHEOgj4xxORy8US+Ssh+jOI06Fqo6rJjjCRVgBQ8gBI8B7JQz4o2YB&#10;J7KmRCRAZ4zVohrmZAY7h7Jq6W6yIrQBakTSax4qABcFcF5PQ3ABouQBkYj2ws5qQDCUQCJBI2YB&#10;gySJpDxOQzjFAySHgAD9AEhgMfRMkcRjpFjyp0YCxH5G4BcTomhDhy8A7AxDomyagvhkgAB8yoSC&#10;scY0isZD0dLhJijhTX6ES9CGi9wmkasbzy4jxI7MphxNgB0gwjyZ6D5EBF4Chc6pbcsthdr+RJCo&#10;LhhMYyRF8qjBA1iBRiw0D9hCozgwyqSCaqcRyupt8r8SI1iIxCoyB3hAqW6Mpq5Ap7L4qSqUgr4B&#10;iMQ9z4qUjjTjTFxXwACVxoJUYBw9xAqXh/BD4mbopkqR4kBj5jJy8V8VMSyKhghj5HQBQv0WhTRA&#10;6nSVRPSnSPkkJp48gBaVRWL0pUShqSyla4oBIUg5AhoQxXQAAS5Rp2hZ4r4BQPYgQpQE5QQCAqAB&#10;42oC4qgDRSQB524CInADCFIlyvEcEuDHb9ImE4kVsoNAq+REDwqP8bpfaCTci8QhoEJDyci+cohx&#10;id0zCqYk4B50c5prg/oBIpQBSUhAYogBRrjFyzy06hhXIAAGopqUZOrR4nS042YBTFx2ZWYCJPQ6&#10;xqqNgAC4bjQpgBYioBaTCPjFzR6UiSo3oBYswHAsQDyninTtb1CTCUAhSPQB5AalQEKGswrZpfol&#10;5fA1LJTXwhRhK6RGjyAjzQLHQkipcuSuwy4xaRStadUy8o9Ps46uTBJgEv1Aw0UfMBj4ryBsSBVR&#10;A0apbga+AkZ8wCpPBCRVQ+a08ELGp5RZjqrSw3Z4NIhWKXw/54I+8FaVwVYhq4E2ixxYABIioBjG&#10;Y5gB4+IEChM7hZaY5T4BRoI4K05PQoQDIqAC5RJoLtKUJOpo49B2ayI9BVQtIAA/5A4+5RI4oCqV&#10;SwYsACJVSNQBQlgyT/gzh8YlhGoyBjUdVOtAhgRfgCDe40kfMCUa8BEtCGDb8bce5MBMTbBgct1f&#10;6+Ma0gBGxshgkv6d6tacdQDA6Fw0gyTnrfBKzMDO4l1BJ+xyhtUTZvi8oxbCVBQlsogC4mYDC+CI&#10;QlYhrFwqQBx4I+aVTR5CRSQBp35qpCSOzR6nifQiIBQ5gBJo5AqUhYqW7jRAY4JYonT0b1xByuID&#10;BDic7yrYJJZL5NJi9M9iRJFR0TCRSs9dMqsyyJDKgBJEsywwDxq9MBTerxghp0wB4zh8LHAlwCYm&#10;b+qpxJUA9Mraw0T9D/1gZEhy6rBbq65vYwACpdcfQjxbwBxy5EqFVKQ5wBjS42i3RAaUg7hp7rBV&#10;Q9yTD6ooQB4/oB5q894BQg4AAtwBKY895aAkNmogTtI8wBRA4+ICBoJBoCKzyUkha5wBp8IBoyzl&#10;QE4joDRHUrgDYmbvww4kTF1dBfFxRDwBbXFdpukt4jz+a7Sn40BFLbi9KdBbcVcokOrx5gtrxu8w&#10;RrrbJJLoq9V8TdQCNhhdMo1fQkgCIwszIzK7lP7IowzAQBrgYzDalgFCphlQ9u6GUCK+SRSD79CR&#10;1QxtdestNPiB1+itjPg0anyPoz85tFY+6MD4tGjGlGYhqMQ7VoiNYhRPGDrFAEwgIIAAAAlYEZoE&#10;d4EYgAFhpAhUAAaFAAEwmAAXAgfAgADI0AASCo7EI7IIsEY9IZEABBAgTI45KJhGpfMYuAArLYXA&#10;hvAi7Aj9AifAjXAkfAi9AjpED5FjKAAUSoER4EPoEWoEdoFTQAaoTAizBY9QwAaIEeIEhoEfY8UY&#10;EXIgUIETo8QY9cAkZIEX4mQI3eAUh4FDRKHYmGonIQdAgbGghTouEpBjQAEppHJxKwAGYFFY6Doy&#10;EZbiYtHAvApJotFGgcKZjrddMdTG9Nr9ptdtFoFiQYH4EFoEIp1Ah/AhrxIEQoFbAAPYEVYESAAD&#10;7IAL4AKkACTWeMAOR2I3VATVAUWIhzAAJ4hxQBVAAUqNU4ES4EOYF2QAL4EgYEJOFAiKwKPDYgQm&#10;OOyapAYFyPKwBSjgWIz4oFB4GucAAcIEzTJpCmqUJakgEw2ljbxCjqTRElDEpwjQFti1qMxGkjOP&#10;42SOxA6MQw2xYFJJDkRo1FMTR5IDVJmmLJIEBbKAAxMSpRHaYyJEzFpO10ftxIUryxLLGNmmCaxY&#10;2icSdGqUyrFknR8lknAVGsSvQAAhoE6YzoFOYAIUAC5TsgQiLjCAALwAD6AA6AACunyhOSrs9AAK&#10;z3gAMKBElOiBEdRznAo8itrzJU8jggQxoELaDoENyBE+gVDAAOa0o2/gEoaBaGgnOYKjSgQ6gACD&#10;3AXPgFQeBKvgAqAHLkBYm1RRypAWo4FVBVSBUBSAADjRwdVYADyAY5AKQxFyYpxKsZpikiJMRI7b&#10;ShKTbI/dETSgjSSTHLl5RJDV3Nemszy0jt3pDKFw3bIV6SxfURJeyUUtFbyYYLcanNomuAYYmLeI&#10;7iUeYHLklJG14MScBiMpeDjctalt1IEyQZIuEiOM4mrS42nOHsOkLfVygQYQigQeWupIATqqwAIb&#10;P6BPcAFj0G/ujo84YFKsBj7PsKaBKgADWO47dRaWAAqIEugAJ7rDlo8noHPMw0rZcjzRMWyDJyZc&#10;997lFSBbhfm4tbjM0Svi6QpxEEU4Xu8jJRem9W/JqY3LugFpMBbNA5KSOSlGvA3sju0RzuuT33i8&#10;pZG1yQATyV/Snu+b5omSJouBSWgsnAKv2gVrUCryeUc5Wv0JngAQIAEHgAnYAZzrkBz6AC4ABoLr&#10;zgBM4AAN6BVtn78oE8gE7DrtGI3roI2OCNrAdPgFuGBOeAsugTWsE+RiuivkiKlsS9iAESgs/k3J&#10;PKQFI4l8MP7bqYozZAjCMzI0A8kwDjSN1JaBUxraAQkcJqA8kDgoJt1Jq5NMD9SaL+gAZ0iyPycE&#10;vS+xlcBAgRwCb86Y0yNSMpVSkBFfptycOLJCuVqYAATQDRsiECRHFykvRcS9DZF4YuJJImsjaVUf&#10;rlcOyVLLgkRMNY0lJvqXXLtzREYaKi8HEJAYGwVwze00Jhb3B826Z0XRWJi7QDx/iBA7IEC0+ae4&#10;4vHUIf8AEcjvJvIEeYGxUTnnbVKtMgTUwIHqd4yMBq+SPEXXfFd0rMSYI/ikRhgq+nOIgAWuVErX&#10;1pEIPaRsgyi2wqrAAHp2wAC1AAKC8ogSjU8KkIEIUiwciBCULKQIS5FldthFSVVRJYyLHyAWoYCS&#10;BAFthQFKMAC1gGFuAArYDxhATstZJD1FxkkapSAcSBDBOJGwCJqzZj0PYzQDAgS1tT9SOAPIui5H&#10;aUnOQrJgt6SS825uci6lRKwCTRQFavG89bx2hw5KOACHMcgGKEaMVpPJ3QYkCBW7IBycAHIWAAcN&#10;sbYkEvDI8d1r8r5ZJwAi8+jR9gZSDaTM5pCzj5AABYe8BJ1U+IVpYoKFLMjMOJcLF5ibHCULqSrD&#10;OfKHCaolb+iGb5MAIpnhmaaGzFjXSXh6lmJ6IqsyXYvUen1XjbT9i03qsC+icPENah6LJIXOSbSu&#10;RdFK/4OxYSmZiPR01CFce2ABCkqDlHXPM7SPh7DlPJlRQlagAFQAMOUnkQimwAF6ABLoABCAGlkA&#10;i9OUtCS0AbUJZKxBfSPFLAUWwBJ/wEnKlxM+QT2wIFfAweQCymU7iAImWpBySiyAMPIAtUQD1PAA&#10;LcA49wG1nWrLYAwpoFC9AcLoA4uADi6AXjeBKIMAYDECSg6wlDMHVJWqBVm75qjagJiGkVjUWiQ1&#10;Wi1WI21566XqS0iUms9V1khrUzGE6Hqomwkqyhk6VQNsabtWmucUEUxoYMuata8KyEedFT6oEXol&#10;QcJQB8jj9AGGLNEBgxIFYJGRJMZIzgLojGmRYS9isdAAO8lU785qyLhSHeMo8gTz1g2Sa09Og5Ag&#10;SuzOC0LGs0mvqNATRMADX1BIWASs6V7uynM5BABgjZnCUIuhsA1FhOEXN6SgkmMmDcrpacIa7MF6&#10;0r1yNrlYmMbIoXZNfDMmqNSarlnSSiDRTmJX2ZiZKAtQ8IXpNqbqn92QFMwJJm6oxHZ6r0v6lMyg&#10;DIClQAWhR4R7D2HVaG892krzul8AW8mj7wmwtfWcoCaVelnTNma1MBZYrbO1AA1p4DSC2ASoSdAC&#10;J/wJnMBCXQCoKAAAzI4DYjgJHYgigaQIzBOEkv0AURlFyJYZJWJqCFy93iWwjM2YsBhlsTgABiRd&#10;4l7CQpJYUb1fd4oOutABojBhrZ17vknWKfObIWaMI1mdKpnAP1qAqYmnueAASebjnxm9XUrASR+i&#10;VHTMTRJJAYSABu3jbsZAjEZiUTGBOd0FDCKd2iQJj5G3R06V8C3j0ETHczoUTVg5Y3jBkBXiWSOK&#10;BCV51Xr6exiAChLydMlOp28J58eioANlUB9pDX8fupS5ttJ204ugKz4SBJjEaKXgz5gGA5I14lON&#10;EiV4R9itYvlQWYAFq0BALd80gRBFsoNgIFYmvT0efECK4A2UXdnpyolQG0oiAY4AKjkBNY4CyrAR&#10;LFIU5StgKhgMycwDRmumgiJASRJLaEMMwJxgNXJLaCM2YqZxcoGjEkk3gSq7DFcC32zd5o0M2ZHI&#10;ZdRgm+98uOnRS+SEySJemvEeBah3xwFsECpXQprx2+mnKWkd34LRWdkCe075QSmXhUJpu7SyR5rg&#10;gzIF94AHb49kCyQ1U5ADLJfgkDS1ngCXaE7AVgMBTcAIGLbRnCthifPG3NR18lK8hiQBbCJHolLM&#10;p0406fxJRKsAysLNr3C+Tlo17h5/bhAjyE7fLAyLUCMDK90DEB6oQmLMCIxM5mxLblx1A2jR7CRE&#10;YyRtCPR2h5IpaWajryAABYJ7Q5ShJ3yV6ySmJrUHL6IEo5gCJAgBKx75CYiQyypPxQBqo6YhAB4q&#10;gC5Y4CSVA+QDxUQCprRoxpCm6xJ5Jr5Y4Bx3xUQBQ7oqwCCyQnpXwAAEIsgBYrgCLyABwoYDpUAE&#10;zwAFYtwCQ/DWRawDZPgEA1gCSmYB4ygCAxoC4ySeRGglombDg3MDrrpKQChDqGo2pMZwjdjA7MSe&#10;zikTYjRcsCqrA1ziYmxIMD8EBLUUcFcDwk5M5LxhxISJLCbCz/BlA17dInBFiqYmEFQ15Fw0QkAB&#10;hEBEqNBGoxpgaIg10Bjry7QjpmzahgBJKJyLwBJbrdSlo+xoyWRVKPQ9h4A+wqgBqmI9grSWS1ZY&#10;4BqWRQQ9Q9RsJoKV53LIAACmJ3w65TKWUGo7o5DQ6AxMw18AK+Q2JeKNQ1wC0X6pxy5vpw6frB6L&#10;RJkSC/DBkZsDJFx+j3g3pgpD8iZcJKTM7/5GhExMcYQgTM7DcZ8VRxZFxKrRLBrOslIjQkwBiHYA&#10;CFIBKWTwDGalr9Y8w5SWS3r7zwhnQAD46hLWqOyVwpAgRaQr4CInoCZSABpaQ657QuQBSHJVJVJa&#10;SvQoIDDyD9AmwqgDo/4EyN4EpkYDIi4FwlqiozJ1wxZq74gCB/sky7Dfcu7lYkIFIxqmcNqbBmiA&#10;pmwBz2IlJDA0Ql8EpE4kLlKEA1wiQl6K6/K7JIxH8VhMRhrMsWkVKoD/x0DkwnIyUxS8EVB+olr+&#10;sXxDsBwjpJLmAB4xsDsSUlpcRIsksBJfafrR5voBxk6rbbZIBhpNTlUTBi0SUAhdTqsWQ0RmCghY&#10;I7rw7FknogQ6p55r6jj45r6j78D45PIsgByQJYiOYiCj4yRKAyQxZyiG5Ea+iDM1k08WsVxIKK89&#10;AjRKR+hq6WQPY7TuUnZUoBIQRXIPIoCXYAFAAAAooBMGqvRaQ5RpApoBaWQYIgUI6Up6dAQAARJ6&#10;xTb91AavZnxXEGx6QiBCwEIh4DhIhmx/gADKgAADQlbbAlJhQygkieB1AB4xaNZH9FgzFFjOYljh&#10;syJ0qcaEjrpg4gQCkUdHyqhmb3c282lJythhy8zBgl4zh+hmEvx3kPp4En0eh5KjT9cPqV467F5o&#10;ZQg1gB5axV74z6JZ5YVNh3qOFN4AEGpqpTJChYI9hYJ4hoJQSxJr6jRQU84jECzk696uA2kio2y+&#10;0UxdiqLkbOiSYxI0QBaeKK5KsDY2pDBLDfBLBgE+bmD28B6TkExfbNyLTR8ViSjjyqojzR4islEU&#10;okJtEYIgRiqPh7UrJ24AFECHJsMGo66URVIrSaRTKZo9g64tBoi15UavggR5I7pUABpoK4KWSVor&#10;4BKZR3w5wBRRoCY5ACAuABc54jZowvgBRCwEB3zyEPgjaQIBJB4CwqQEAtwCYqQDLwACI5y3wAAD&#10;ovgCJPhbQAADyiYELAYDYzQB7bACTKgCQ3y6xGZJBJTkpxUkZc7dxipKVGrNQ24CCJ4BZvoBio5u&#10;xwQiRI0DsxpvcDtVUXy98TtWUWZE0ycib3FIJLVSNQ1JZvJuQCY0Tbk+IAB0D44BMX5FwCaCpvRG&#10;Q189I2cwcgMu0U9FsR1qBiIirzMjR+rDhKQ3wB7m5AgCUI6vSPhVI8w6r8Cm6Pg8w9SmI/ABL9dc&#10;kJCPhqpZyHJTKHKHKm6PVLk/cGo9SxJ3hDDzxEAmbdFUQ20UBLU40zlncB82chSeR0BM9RTfRICG&#10;ZdQjJHCSdp8TioUh4lhEq/s1EkRK1ycljgqoCc1I6OrFp29ZgCBr5rRCkeI+A6xpUbhP1EBZ0qog&#10;TuxoaPQ6pPKVAsSZsGqHJUQBYrAB7VxQgqwCQ/4CpPgB45gC5PgDw7ICwwgBY4ACdrgirYSHVWwg&#10;VFgDIjighFLqKHhctGp+gCAxNFhmACIxoCaBth4gVGBEoFhH5tBErP8vUAkVRIJw4lqKS+ph0zY1&#10;oDFTNl42q+Fw00kCTfNnFnS/9rOB9+YiZgralJqDc4bdbmUmMZ1lieojlnxJw1JKtxBEQ2Kryfib&#10;LQFnJiAjqghuVm0FLOMXBdg85AqPpTI9kGpr78B3x4SaSjim4zBqpoZ4g8wJIgKAAAADMAAweQIM&#10;QIKwIIwKHQ8AA+BBOBAqBBKBAyHQ2IR2PR6LR8AAuORkGgAGgsAAmBSyMxUABCFgAOQIbwIvwIoQ&#10;IuTiBICBHaBIKVj2eUcAHkAA40QI8QI+wJBwKlBIzSs7wI+T+BHuuABHQIr0GBIeBGWBF2BHKBIS&#10;2wKrgCngAqQIpUsVzSFhSWA+TxwJSwZQIMxARQIHQKTyuT3wARyXSsASHCyPCQ6VR3MxQAZwFS6N&#10;ZLFyWWxmWSHQw/EyLUw7IyKIa/YbOHyHXbGUR2LAqQhaBZmOTMTQLDgARwIQQITwIVQIaQLBgCbg&#10;AiwIjQIXTaBDsAC7qgkcwIt3aBDGBD+BE+BE31zElQKmgD1AA4QLqgAowIfeWBEOBCAgQloENKBP&#10;CADrgA5qaNomEGJc2zZtWgQKIq1rYMzBiPAeiSMMm36JMWByJAA4aHsXDLJRRDTZsXE8VRUl0JIF&#10;EaXMXDEXxvF8dNxDzZQdHaQR42kco7H0gQyBcctRF8LNA2cLMzHINoEDr7IEMi4M6poNrm+oACqg&#10;QsIEMaIjZAKBEQmJGsmOqyAAJyBCIlA5rEpAmPTM4ADCgU6AArIADcgU4AAKc+IEQrJz2BKgAAJC&#10;UPYBj3gA/cSIEGCCzA7qYsGBzngYFgAA2EKY0uDbfBow4TN8C7lg85IVuWDqCAVUDjAADAUqWhNa&#10;ipCgQIWCrEgak4PpUBbQymErkJeywAWUAFLpXCFmogkLOBsxSBAuhbOI9GTYWnI0GSJHdvtuj6Q2&#10;nIshQzEdyW9I8G3jeccM1ekgNlfKGWYzEn35aqIQtI8ZOTFKH3FFFxMOv1Qo60KZ3Q2iLQwxKQsW&#10;3zcxSmeGAehYGooC7Cge/wGrqAA6IELyYjFKwJTuCrpvRA6BZNTNKCC879IEITJ2wBdowAACxzfO&#10;KBTuAChABlQAJ7PWjUEgVC6ZnIAIOuk8AADziN/dl769c2Ba9sV+ofCkVXUj+EI/c1sodsKBAhtu&#10;0Nqj+33Ojqaxdrmx7c2aWR9uyIMyD8ZwzvSHRsgWMYLrQGvQDC1AgLKlywBMBaI6iBUzQb8gTmTz&#10;Um/qBC0gWcABmQku1kbJ0zy6dgBSVGTFkrOvCCCegatQALQB8wATQacgS9gG9SBTuAjOQGuqBmtA&#10;AC4ABb57lgADqJbipaJuQiwO2+3aLNWkMcuBGaWAojAIJODCG+axYFbZJIAQ6kNxASlXDt1IOM3A&#10;h7QpK07cG9kOXU/d66OjIkWbUwYhyMl0rrQ8/ld5KjIrkbnAIxCEDZHBIUYpcSI26kib+SJCC73+&#10;IqNDAlFS3UXkNAZBVvxsIWryNnCpujYoJoZXE3N+8D2yGyg8RA7JEVtECBIQII5/AAM8AAFY5RK1&#10;HAKOeABMQAFsOwc01ROQAGjl3aEf+IkTYBEueug9/j34LEcg8bIzMKG0kPAWqBhEP17ECca9NQZ8&#10;WltSGIQIRhVC3gASwAAHShyviVKcT53bNEsp+KgQIRJa1DAAKaAs8YAE2lyIEJ0gQlCVhtIEG+RZ&#10;WQFSgaIAuI4GDjghJUTM1a3zMgPL6RgEBKgSkUNWAwjRoCQtmbW22CxMTTmJcIAAE5FjOEzASRI0&#10;MNFzoSIoAwlyHUjo5jYs1+zfWDmlgUbCasC0GkJfivsmKVCRl5aqQKcz0wXuicyACIoEU7gUJuAp&#10;o8RwAOXUcACTwAC1AJO4BM6oD0yAAPYABNYCVJRMkEQIozM3TkCnzIMgbOmskoQ6ZmMcviPJEbYb&#10;Q2QDaOw4mkbMzJiTQmrVHDw0LzWCpDX/DU2bc4GtecCSIBb4SPQJgqRZw9NV6U+RZDJsdQKcziRR&#10;USjy/zQmpprD+bsDmLPZAAeEBjR0CH0IEGo9sjFAGTJ2As6oDVMh+M6WMBJUQASVdIo0kbqQJSVL&#10;iXFlkkiBFhAAn2siXyBJ7AUV4ABOQHSBokC05xBYoxKOaBFZQEmtAPVyBo5IDTCgMRHEUCaUwXNx&#10;McasFCoAHEYAS1oByVQGsYQgA8jAHwNPOIswUD5iQNENASSwCJGoYmWNWBRb6LgEmkh4xEgr2DHr&#10;VhdRuF8Dpsv7jchepNRW7zeb410zlTzYRycQvVH9y7okegLUFscJGxodfq4KoRDrum8uERwmpFyI&#10;Q/XVGRxF3SOgPWm2g1cw29GhXUjIxZMwNI3NXLAxBBS+zDOTPQmKAgEp3AaewCjpq/UFolFU/wAG&#10;cAPBwZMqIEqGtWq0A1qyg4lUNZMpQ+5UwAVrdepmS5859yBatFOfKhQEq1Vzb/HBHTFwhm3OE2Fv&#10;iHWrbPSS7aO0bw7AAxg2j4EM3FgcS6XmRcnoNbQaFDqIwNuJmxckjuQkO47uORtrpHcmI7JCYkBJ&#10;MzRkCIIABoM+Ysz5dTWl+J1QFH3kq6ZqTpmZT2UGzgCKe8UyIO5OdqYDVCgMoamIBcgSc1disAk6&#10;oEIjgLKAAwNZK4uZzJyA9OAFixgSPyABUAFDjgSpSQsBMxrJkaAUScCVqSBHHJWRIBJoZwUaNK8+&#10;IWSSBUpAi3EBz/1szDIcBYlQGCWALfKw5BmSIRRtSLBLLbXo2GyycR0huTrqZkxy37MF4KYkFIaY&#10;41i4rwTQm0/h+cFkMXWykR8xbZofEjJY+1I0uHDbrl62ONkETWMBXvkDZ1zISq2ABOZyYABFkCBr&#10;Xs6B24vULoI1GK87aBrR1HnIgVEqUrveuYkBdI0LXyRQ+2mxMG5kc3bVK6BIeHgPkGBJy+FZ9l3A&#10;sH8gQrSBcNUI1Cv6YSBaZn0QIQJAk1xd0GADhagylAAEuQIPSAyBCjkUBAMBAhOHwIEJMAAIRnkC&#10;kv0cCxXgKFCA2WgBSYgHnDAi89dyzEO2EAA2ZZ8s0SM8NWi0hxEgMmnpLrpfoHo1ImJZfIBOvF17&#10;Z34ZbVa1F9bdg44WcG+iRNghwSvHmPSIXrWm3G3pKERsYBQQJZ8WaU4V4fPyLwDqJKSkqybNqBpL&#10;0F6yACgcXIphxiMWnhxAoqq5AV6UB+vNeN63hAIlUOrm99udS6AJHkQm/Ryi4EpLL/kQ2gir7f0E&#10;jL6QZGlDOriXbiX5+a4UJmIwkuK/RIBIdct8YhvHzm314riRdejyThZ3e96YIE4WoGLMPk6GkiT6&#10;akKaAiPqAqaWquZMUCAYOuASZUAUakj6AAkMq5AukeAAquoGKIAA6IdekqlIPyAsc6LUAsLUA6dI&#10;CkJ6BKJ6BoOGAqcIBiKMMqA4I0AwIsBIJOA4JOJmAiOSNWjEIUN8hOImcIBOIWYKiCBGtaIEVqbM&#10;nA/KYk36vKfwAcXe1sa8AU8UWoXsYQ82l+RuQwJc4IRWXuvk+6/oSOQspCyag+SOgK8YWeRegq/Q&#10;pmRquuRUOKScRM/G8aueuM21EEl+/c5aeu8QbaAsmUIyJUA4biyEIcAyJU+SbKWWanAIAcPeAYJ6&#10;AiQQUkZ4AsUk0KUGMGAeQEBYKaBAiioadM4WwyAAwq6yAcUUdMdeZQaUSuVueKZkkCLYAAlIQMOm&#10;iyS89UJXDQ3cIybeXEpq3E/Qm4Nm5MuwSOmqJc15CI4ENgb08Yfw16yapwuGu0uQNKMzDxGq4MM0&#10;IsYgb+/24KIq+QIgfWJabMSmoeoeAYJ21AZ2dKIEzmoadBGIIE6yAsny0KWwASn2zmkqUGaCasiU&#10;6IUGoGUkUGcuoaPUAWkGwWySOmPeAuUkoGaaP2AUTkA8VmPQAvFkVAAma0BAI0AkbiWmRGmGI4y8&#10;8mIcea/sbII+Ak2oWaArHZEyJS16MWRGAiJOAmbRKItMuAfyyJDlKcJE3oNgAcIWXCIcyjHA8yu4&#10;ReluNUugQiJajYAa2IXgvGNpDY2sXnJ+XiM5Eu3G4PDIm1G0uDEI/iXiSWhqNeYs74nGI8t8pqqI&#10;/2MgiGAAdAalFKzYaorWWizaLiZIPQAYnswq0ePuUod0ITKI5REMR8JYNCwEbuhcQxGivJDkI5DW&#10;1nH6cc4gAAnsEMLOkIAATTA6kVF2cwaalI6iAAFeJWkCUYzmoGT6LiEwkOzokAIEEykyIEUCAATN&#10;OckRN2oGPGAu6mA6DOAAAzFkpaI8MCM7MMeuYwNWvWRGmOIyIapGwHGlLkWzHFJy2W2gAVHOQYYE&#10;XepmIhC+RgSURfD+R0Ym5cJE5YIEmHHuYxFknMokIOASOjFlIGAAoaTgAUdAzmQQi4n2iYASiyas&#10;OiVqWevWM5GzDBG2YAI++WpfK6hg/4hAwHEm4DP6I6N8AcVyjXLS+ix/K4JDGo/rRNPVDauibmqA&#10;hzJ4IhR0bEqRR8x8wAXkg7LWRU72+4I6iCNCmHFkn3BAE8IEFgIEn2rQry0edeUkrnAgkCaaPioK&#10;kqaHNzOMk0ABOwruIFF06OAAFMPEM644AUT2A40SLuAcZ4AaTgBCMGBMOyBwJUSqayJUBAMSAuIT&#10;UOMqNWea1oBWtgJUI4A+IsnA5CMSOKBQIsOiBIJYBglXQGqko+NoShRs2iRSRGNCJONtKwpgNKvg&#10;f02kJcRpSIgeYQJUtu7iuy5S4Ob0o6mrNLSRGsXiqISJLVEHRVRHLhG5RPWY/qNmRGbNLKX+1vHI&#10;8vEM2qYNRevE2WQnNUecNiJYA6JO/KI0bMJDUOA0ItRbL+AgNlHuO4eMIiUcAcwYPuaaasnMUpFl&#10;FdTqAmq0AA9WUoiUS8UoPmkCZkPuaW4WakaSUYak1GzakDMonYnsaknSNUb03uX9CwpuXw+el+uK&#10;I43Epk/pVgx1K4+dKfLY4PXjVwm2Jc8KSPPu3E3yXOgQXoMWQ6W+SMmYSijo+1MMYKwyrAaeAede&#10;ZNTkiOAiPii4KMAWQUnWASoawqd0oKUHFlTKawJyrEIKPir8iYAgLRE84mdIAaTkAiPuoKrWkqk8&#10;ASJuASLqAmQAAooUIOAYlABEsIA69LWxL+YwJU2GuEApJgIFXeAczKcVcSXQNas+5U8mmGNCpSQ7&#10;UORLZC8fPXHKl/Zcewp7HSR0wEh8JYAnY6X2qiR2spDjPY+kXZZjViJE142ZZG4PGU3lY/V+uUuf&#10;KII8mY3Hc2RQMquaNDSKzGvIfgRUbMmXeRLtVnd0ReMXLxWCvYcAvYAA9LOhE0kqoUJ6AmxhTqU0&#10;AyQQoaiqiiiqUcAZMkBqICCAACBAAGQKCgAIhYAA+BBCBw8ABeBhOIRWLRaJAAGgsAAqHReQReOA&#10;ANRCRhuBC2BEGBG6BFmBGCBKqWwJJQJVzUAIeBFyBESBFSBHAAAlXy8AA42R0owIlwKlgAhwI6wI&#10;9QIwwIyVSBHadHSBGeBG2BISBG+BJaBF8ABWfB81wQVUWKCSBAmGwIYwKMx8L3gJwwMwwHQIKxDC&#10;gAJXgAR+QRIGRzDgAMwKRwyLYuIA0ASOLYyQ5+D6GNQLMRW8BKB6COwPEgrQyPWbCL6yLbSK7CRh&#10;zSQqQweKACUAAPQIYQITwIewIeQIrQIncaBD+OkLpADrADl1KBD7mQIaQIRwLK0WBcG8x3baTSRw&#10;E4fI0mBZzOyDRxDcXf8ZaH56KscxCBN8ED+PMizEoG/KHvu9iKvpBCQvQ+kGwpCrYwsz6Qv827Vo&#10;g9aIPuz0NwU0jgtO2sLRO9jGQ/DsMIE2jbQ3F79Ra+qQsw+gcKQACxAAP6BCugRaoELqBD8obnSU&#10;ADjgqKoAAwMUlyMBalgeJCYoEJSBDQgRGIEUKwoFKQACnMaBSAACvAAtDuAcLakzaKSCBcAALQIE&#10;zKi6vCgAAKqChiCIAA4hQKILAiSIEDqBAwgaCgW2jOAfQSDpG0aHIOBjYAuhlFgBTwPIKByCwnGE&#10;BIK2zRxHFCBgogThxu/TQwYisZxRBFbIWi8VNJGyL1LA0XVqi8IJC2zaRjGkSRpZjUINAtisYhzE&#10;tBZbFNbEELVzClt1m/dsVlCqOWAiz/PXX1mt00yOAWhySgBV1dABEzNoEFKBLmiKONVOyBX4zQRP&#10;8BdGoIgTigUHbGq2ACWAW5oACegSpgAG2JIEG8xAqI7vgVPqnghPuEgA6gASNNiBBygS44ggQzR5&#10;OYAZcAChABheZZNiM/IEngASwACmgBh4jJWgUdvlbFyJDZNvQ5ACHvK9lrWZFV0WYxkFXRWkaaqg&#10;VBIfYCDxZG7aX4/r2aS9jMWi2cQP8BTOYIuyTNFcCK3ig+ltJUoE2KlFqoExN8qyBImI1OYIqeAA&#10;sLWgXF8UgTsqABOEga6IATmBugC0opBIENWXyUCGgTgAGNgARSOjGgXCgAPi2u8AAoO/MqNdZyzq&#10;Ag6gE8SIqBCSxomo6p4GrIDXegVit4QEgjaMOCFUI55+C6Og4KsKg7fU9vLWMY0bCsvV6HBLrraX&#10;GgQNLwB2nJBqVgrwBmvIq3l53D6aB23DbZNLb6D149JuVXl8WeRZpxtFXLbUQ2VcqNCRkfIO15SC&#10;14FoGa0Q82x9FutKauQg2hDEWoiKLA8i78UPKmbQgZeL/kOHmAab5SyASHwkIGBBaizYLQlXSgUk&#10;C/INoYa4jQj6/ARECBeR0HRAnegAdYDVi5AlEAzK0UEn5AooMjKcvYgUTAANDbq+wg0Pz2mhWKRU&#10;zBk1cm2YIR82AEFEL3AA5sADIkhMzIEI0gQciBBlIEI8gQeCBM5Zo4UCZZAAOfAAc8BJZnWmdDSl&#10;ogTsgAOWS6AAPpAo4MuAUJUiIlybECFG6tIrviOleASWAAEepDkEkaAtxJdoaP0IQvsgsQ5YAcLw&#10;B9RhsDgnFABLghalC8AKXeo4jpHAFEMfmBsjjXkFANQUbBYEY1hQCgmZswqJIFEPI+XgB7BD7Nmj&#10;ErI2yKn2kgmcr8i61mwROIgQoBxwQQkCBlOwAEUAFoEAaceXp4p+AABWQKf4AFEHDN890kIGDYLW&#10;nLF5CyyDTGhN8fSNyDDWIbhPMReT+iKwVQy1FBprCDy8aVOBWlC1lGhjBDaAaL6TIVa8vE01KUFt&#10;MazDhY8OD5w+bm9Oi62KWmMPobABMvGSSGKqABzoAEkAAFMWNlqWXaAAYxJE7pAmgPBjoz9JbEQF&#10;SEdczUs5Gg8kdZkVcABbAAEycuQRz4CnZALKaAsICgzmhJniCAhQMjVBULxVgDxeAMKuBiZxfLsD&#10;xrzl1Tkxp1wILssAYUjIEWnEFf6QJeJHwRzLVMRYBhhQImwpguE2hwCFn3sa/tr8K4bkhmzTtYNK&#10;7OQ2tJZumVKqMEDgha+2yFaOW7t8s5DD6yBn0prTO2JlKTzVpsRZCdQlNofekB2DM07jXUQ+ZhsN&#10;wyCKCmHAM4dCAAEqIjZuGpSSGGnJGeVREcK1EsZ7Fc7RAojgAjc78AC+Y5kwO4wxMQAL7MrZIUQA&#10;F+pUMmZhEkOJAkn1ZTMAB2EbifAAdVWAABUb3RJS2ACJM81EgJRzSw85DbRrzQY+1siCVwLFIzb2&#10;36G4LwwQVaG20aqPw2JGQoCZ9G1Q4umQTHs4KDU9JBL64FqV5UMoSYkg59LhHmN8oOAZ6F/OAxCp&#10;+eTFgAB7KTEkOcoK1gAdIlgB0cE+swZhKZmkkHSI+OiAk54EkzJvIFJUBIgMFECC8R1xYDkngNZ8&#10;6x2QDJIYJdjWECjwQNHWAuVsB7GwSOFBkVsDpQgInUAYwspoCXkmVnus8BxknrzUMco8w2RYdKmA&#10;nMaAc+paARI4/NckwTOUOQMjaFVrkGgLRaZOxRILaoYMTa2zZlpy6/Vit80jWqW2rfrsxFKBSPrv&#10;NOZM2ixWtYshzlJbVlqcgKyeowiBk7sxgh/i5BpnNdZHt+RcksHUaK0a8R84Jvi7AJBMQJmALCBV&#10;zAAylJhKd8OMR6dO+DIt9T1IEz66m6zXGG2XsOnCDTEqIU8oirCfUhAVqXnYAEhE08cR9I2U5jY8&#10;YSIEnAB1ahOECFOlyqAdyuM6AAIaUIAKsOJrG6cgQnyBZdAAJsgQnqnsl5dyMACZColNAfvoCzfi&#10;CgQM4X3KoMDYAWNUYxgj4wANyX5t8orYl4kZTqYp96mEGgKoNF3U/DJ0AKIORm7WpkLTeIhrftiL&#10;0VLvVRjR6ZmGCGJYIcOXhvjhnle4/cghgGuouV8YyCNqzYZL4gZ9WyNrykjNowReJtpuZT2fQx+2&#10;20Xq2uJ2dZiEOH5GWMRaGSze4Y1QrT02hH7cwr2x5OAFHNaN54jbaCuxu5UW3BVoAAgXGAKdIl/m&#10;xAtCMuAWMZINVQAZ55lVjCbMok8lZzyWQhWQAEuAYyvAWWk1Vh6OQuSBTQJneAobwDRFAOmH3vPs&#10;AAQC8AgI4CggXWgSGFaMUC1QPmI4IyBQLww4JGM8NUWo7oIGaoyquyIeMSNka8mk8QfsxkIqa87T&#10;Ag3MsWRebY16aO2OpI2Q7618QWxY9SjI7usmhs2MQ+PW2KIgya4XBKXkh6twnSQ0pU8wPYVoa4AS&#10;pSpgpaa03So2sUum2qIeN82CUULwU8gKIKAuMKYIAyIcAUX4UEAUw4YmrQrQOe6IAAvmwyT6aMaA&#10;ZWwWqwOywWiK36dmdgccZMdQvijeIEdMvcq+wyZoaAqKimAWOsAaS20u+YvgPGAU/mbwt21o2MQA&#10;AWPuASnKPoqC7u+A97EeJAyaRayFBCXIIcASgwf+VlAlBLAqIe94N8AgocMCs4pMVoVRAs8QXoKT&#10;B6OIQLFoLuQfB0em14WeAaUaAUfHEOj+IEqwYeZ80Iw4Yed6AmvsOyvsZgaAdYkq+IZMZWTmAWd+&#10;AaTgAU+skcAAkmlMqweSdsOUI6wySeAS+8dMEKM6TgzcXmLiBOOeAmEWI6jm5g0KAcS2A8iYAkOs&#10;AeOKgiAUMKPKRUQZF4emMSAeMPEgSgX3IIgGYIUQBE8OLy1GsQI7A02aNC7spQ7WMSIcM89uJDFK&#10;QtFGt0mkNAVzFBBGg2I8PSa4QmhkRPE2NC9KenBUVZJHBsIfAwJFB29gWHA87iXiJKtrCVEq8m9b&#10;J4QsPuX4XI6rKWtUnanQuQgkl4iOAmS2AiO2vcvci434L2jiqsiaisOwiIvlDs7WxQnMQc1yt5Bc&#10;JBIUIIbkdg0yZcAYrQ58EyOgzwIElMEmIEEcK6J632I0LUABMCAAkUEoKgjyTQv6FAIEE7MmzuAk&#10;wmkU+MAAFkqcAA5Kkm5KEScaTOAAERMEXgJYA+QIAmVINgAc2svMgIUYvOYMI4BSNUOSIQeWeUf2&#10;JGAcIYUQN8xkNeQKNwxkmDBC2aI+PoX5JyQmQZBS7qfrJ2QpOoPYe/Bm9wJAOCx+2uUkMsx/I2RO&#10;V4PyUq6fO1I2aY164mIEiGAkXiUWAUaWNYAe1JBFBquVFMxAIugLFCt/JynAV7F1KTQElgXq7vFg&#10;QKUQgrJq4lKFBOpUjGPdQKJAhUIOMShIfw1KX6vvG8rQTWkmKqAYrMqaAALiAeJkAqqwrUZoTIwm&#10;dMK8AU58+8YW5Ev058kmkmwWLIAUkm+MASd6ASOaAiMqAuVcA+NUB0IKoC/0oEIcoCjcdMw4BIVF&#10;PSTsNYMcPyOCOHIQOCWoLwfAo6WwUQVZAiRuPQMYROQYx3P1A8Am2MUyQsXQJG2FPy9kVknKhUW6&#10;fWpanKjPJ+QqeayotXOsQxTCW4M+h/FehiI4NPQAIuQYAcVKxYsk9GyrPyhm1PNeWeU9BGxKoEW+&#10;3oI4/mA0IKa8bKNgA2Ng/wg4oEIoAXICPCv5DqlTLMdMXzGiiQYsAaZzDAkm+8OyZMwiZFG2ZocS&#10;O234ccdIOoY6Majm35DAvcT7LER8vmaM+ovmjcI/FvFMRO94WDJXI8urBs7TPwt8aw7vTrQQNIxX&#10;PbOSoe97QSIHVRXiIe9enCXEIgVcAsVdF8RuPiN+p3FyItTZXkPII4A2MmUQZyrUzUXg+okgdkAa&#10;eCAYeSqmdMKEAWwiZMjmkmEiZ2I6qwSMAeOOAWOoAaSEAo+8+okmZg+8ZcASJckKksSOI6ZgZEdY&#10;OsAYSeAscKAUjmYWkmj0Aij0AmJ8BIcWAyXuAYbkLsAqUEAiILJeNWI4AoM4X4AgMwNgA8I4AcLw&#10;I+XiWoNgahYOp4MKNOIkNOXeWLE824I6MxPoxYM4904gAaiGjBETBHJKIeRORmXRYGuBPC2Y3Qsq&#10;vEAbb2IuAyNhApBXP3YM7Wx61uXMa27mLuQ29+3WOCM4AcmybRcQnDBUpuo6b2Q6PW75COQq7SPo&#10;U8IOOOAS3a/ml4Zy60YfLEaMOyvEdhDA39LFNyBqICCAAAGAAAAmCQeEQQFQQEwaDhCCA2IguEQ6&#10;ExeMRiFxqFQiKACJRmHA+CCgAAofwQiQQxSAzQQswQnQQmQQxydDwQwQRHQRMwQtzqCISCLWCKKC&#10;JWCHWCHeCHmCGqmwRIwQ9QQvQREQQtQQyQQuwQ8QQ20mCIaCIyCFezwQ3AAHzsHysGRAKx2EQMAR&#10;+DyGLQyCBS/iCCBqCA8HAAIwTEwKCYsARAAB6CBCSXyMhyM5KQwcEhe956E3qD6SMxfMaGESTT46&#10;ERvT6zTa3T3/aYzb7TYQndguPhPc3mMXrDa7G8GC7vWwPgXuDR/barkamLxuR4eI7yCbPkdzkbnG&#10;xbld/v8eLw7qeT1dGE+b1cgExDOxnWRfm++LhKCBvs9/oO++r1PG2jIJEwCCPSADEvY2iDIahKDP&#10;GDqMruBILJsgiXgam4GKuCosIIMqCESrirIIJMTrAgg9oIOMSgAISCCOqKCCMrCCj+ggboIIKCCQ&#10;vapAXFwJiouEUAAlYJB2AAXIk4oGoGB6FgmgwZIIDiBg8gYSpIOIKAAN6BsIkCEruAAKwig70o+B&#10;bEgghczIOxsvzIk6/gc/TItdPbVwO1rQSk2iPvc28BtUiVDJO8kEtPRiM0TBT8IODDbsg2aPr1Ry&#10;CozOlJMeh9PI87btUbOSM00kTvNu/8DVC4K/gU3a9Os28AoQ+bRNUzTFQQg6SPuiS9Ma1j0QgggR&#10;Mq0SQgUkjQAADKCOaDLFgeiQKIpCczoGBMxhIgQcoIKSCDYggooIM6CBwk4eqBF92AAJ8VoJeIAS&#10;OoIARAAEXRgggrLXGUbgAtgACWggaxqgg1pkgguQzgyCCgAALXiBUigBGwAJrjKBJTJCCBC3D1M7&#10;BiN0hPVNta5T2QZPiK1dA6HZZl7v5k24EpIhwHQKhLFgWvUHNi8lcUFUOa5Qh06Mk1lKVy3L+NUv&#10;VnI3YjWr469npOGiCCVgAABYlWIYWBgYILgcjjgAAJ4iAAp7CACxgAmIEq6ACWgAIsaATfwFCqmC&#10;CDCghCqWggm4CmIAC+AAJYUACs3hhi9paBO27qgg5sUO0Wrheiv4ughIJAPuJb6Cm8ApGIIRQDEJ&#10;ghNyEg0/loawgSFvik7Fgyu1oyuikxskvQGtYigFIMCFcUQimmAwgwG1RlGq5C5FbTjPzyI3ofq5&#10;dUTTghmVh+c77vZi2mov6+zU0JRVX1G6WZoyBrbNTNKE2XRdegi93wIuyTTuVTBBELqSASqo5AIy&#10;8NGISnkg7O33NMPeQMBZiwHLIAat4AAPiCAzWOQRr4AINAAR2ABdQAFxN3bBBeE4JiMqzMCauBDR&#10;yEoJfTAQ057mTGNaeuYBLGlzAAb6ABtYQyCL5KuABIIjXNAADowksiIyeEEEe4GJgAGGr1XGWKK4&#10;AF/AALUAANBBBKEEFBFIAAiiCNoAAVAAAmiCCSIIIMtJLCBOFc8ZMxRmHZF+LwQdRJAzIAtggYwh&#10;b3SPG7TM0wj6zFesuZUlMkitlDAWNSyp80lTXvPPOaN8hBHZINUkcpAKzmUHKewRiUqDXqK3OXHx&#10;7RnoaEYaoRcBhiTxwKk8bk2atHtmSMg/w7KnTaKEOU+kjhwpLnfZMr5R5+DEqMfi+43Ue5bqhAka&#10;YBRFAErZQhImY5cH2v0k9C9ls0FkqSf0aOXUyzgkhNShcDBEgIMgAivcsIAF0OVjTFNxjA16T3J2&#10;AAl8Vm2MPABEIABMwAT1cYG9y0TQAIiiAiYBhKQII2AXCoACYz9AJWgZBQJGzmmNArH6DcdV6AWI&#10;NJ19523hqgI2nM/RkgHJTIglQk5mDuF/AYrZY5BoOmhNg/M46F1YqngPDEgieZkzSOHOQ+9TDqqk&#10;lYe+X03XrKkPmSGU5F5iSvnM+x/r2TUylL0lZOs5JjmNZMzJ8D16oF9mmRkyFWzSmYTyayqpGyPq&#10;BTyg8xsAYAgRIgBCrwAFnGIV4YoxIJCBgqIgCI5oPC4IzBe3gADdEbAJnqxYla+i4OHSWABIoCl3&#10;sdc6j9x4AHAAAa4xsADHW6BAIIwVflrmtAAtQvRw8H7QozABHQNJJ56t0oNP+hFsoPVJkWahmkyp&#10;ZMmsK+qsB8JLVorROKcj/jsEIl49lYx32R3eqagYhzQz0gML+Bg1gH0DzDmPAOqU4DYMmJCnQiQC&#10;aN1ESsA6HiL3Dx0R+ApcAD3CgVgxa8oSYCCIxAAH6KCCl8kxAg4xuhNQIIgAwkdylvl9uXt+QWHR&#10;XWJlwbwA2yQCVyQkLcvMmjhKGgLLeACf4ckSgKR6BQsoCkXAPYKBBvoELQpmNAAkxIGyFgcNABqk&#10;BijCAOQmBZZyiJWSUukbdpktEorOS+tVlK25YkRIMbKW9S3dnCp5dsjjtromtqfJivV084TAfU86&#10;SZ7DWGQzkRgF14jv55ODVU5DJkBtWusmpV0tlIkI0QbbRGZ69p+ropLSKrbvyrzfN8jCxZvEIMam&#10;NXYKySo6IIC8ggKmF0Di01sqcdQYmqMaBBZymZx3VVcQ45Wa0DkUAgmZXBhgGsgtdaiHpWwFRVjp&#10;bSe7iaDkEwdChuMQ1/4KAA6KexBIlgAExFmf8P0WAAjgAAm8SiCC02sQShkRiCCsILPcpgABlkEF&#10;4Sd0AABLFwJ2BFy4DAWmK1A0/NsspypqvSYkCt95lAaPCyhMzOX5kbz9NIvVhAAZ5IdVUkkDnyIJ&#10;1wbmBmky+0xlYfXjWfNCmxINKk3KsNKVwkweoySdJO6A5Kp/Kpt4A6Zre4qq91mV831m9lnaDyL1&#10;059zM1rNZtZ/nBwCY1c4WvRZg0V57U0CEJ4eyI4NL6rctT4BHf5GaVSqIxDJtJJAGmJAbB2yxLwF&#10;loAbs3FMP94gLKqx7FVACCOUY02tzpTgAQ6YGvvahagElZAkDYyJLbSJXzKfxNpCFdgONMc1PJkA&#10;NkDA2YsygAAWkGB0QbPZztFEEeWADjBICFyIIIBUkgI9dR+NmRKBU3Gmqymwc8zFL3xm1QRKU22b&#10;Tds15vdhlKoVZPrviy+F5mC+HKd/eDQynqWkJ331zndzD/H4OV9uozNvsG2l19w1HBvrVIIO0+Gt&#10;ygAHFf4QZPPMDGEGPc/jiZBFnVV5kZEgZkjoPDJMAuMSA6gMY2AWhKhKJqAULYAuc6tCRQAWtWXu&#10;s6s6wOi+tccOssboboXexotU1EtEIESOR62qoEtajog/BOXChOXyYiAUcuASSOKkABBEWy0QVquW&#10;e26+ISakZO0WIGzIPUWGgW6NCGzOPeVwZK50LwaeVsMkZIOClEusUG+iaa0SUmIcW26YZy6grCrP&#10;CoAUmIzAYkV+OKWc1AAAB01U7sw8bos6baAWbWSOboYGt8cocEAk3CKkAaoCcoKkAYh+cyioIEKC&#10;AUJ2AacKAYjoRcAXBiRQAmuQgwASoQtCi2JuASn+YGEAiybWjcoiAAK+AWtoXecKAWoQJWAW1aAU&#10;WQygIEMoAmIgAiIMBATyyaJIAYP48kW09EzaAeIGOKAoMaeAM2ezCgIwPkNYIWL0MgA6MSAmnTGE&#10;IQTonOualbBue2uuPJB8kyliJCMaA6UoPcV21mmuMA0AUNCQ5qORByNuj1GpHa5KVY5I/THclu6c&#10;bSbSQYPZGCvEOileMbGkUkL0leVwVUOaaYvYjsoyIE9CTGowwOXAAAYOAAuCwQAAuQt8kyqAIW0u&#10;IOA0gYk0zQJOP0vmrjGKnUqmUQL082SO3OXi7eYcAAcYh6JiAlBEYGY0bs2UtWSORcAUuCASYGJy&#10;nwogRI7+RCiyEELgE6IJArEyAAKDD0IJEA3C78LKAAFcjEIKD4JALCs0JA1aAmWg1aIKzCmCq2Ma&#10;OaWuu46eIsIgVYJCA+IMMEZOOay4IPAG/y5qNs00gYOadqNSknGqVNGop4QZDAITHU5xMSNUOUza&#10;4894OE42NKVcZ+OGS+A8IXIOgCN8PJMNCMQVLiN04qPw+IhnCGNO6Kqm+9HRMC+65KUhM6NOvQee&#10;mwqYpGMVC0NylKQGNI9ONvMi0qu/B+nXJMPAT9L1JAZcAWgCWQAAgsn/KrKanq2o26nutCh6oQbW&#10;KyAenu2auCAaSKAii63aEucgAaXEAaXYAiWQAZFUW8L4m5ICPyOyI+TyAqOABO1CAABCIGg+BgIW&#10;AaLu0uMhPoN4eYQRI0/UgCTolSZYZkATOY5Yqqa1JHM8NOvC/LHlPk+kukfq5+QZCLIxOE5S5yVy&#10;yoNPMRNXNMk+u+U0VsIG6vMfRjJIU0eGQGAkkG5pLUmQzgIPDM5UTsYkIWToOK02gS6sP65RNSNW&#10;60AYQmAcOKSOxoAkhGcOtWssrMowwZAqXuwYK+ASX2Y0YGboc6wiRTIqb+IIsstobotWsktScota&#10;oCtQtocKASoCoMRyXwa7TyuCAgWymwVxRrOA62avRyLwy/Nw5WhXGsZM10gQAbREZNI9UUORLaVX&#10;I+5yM6NMnEPZMckyqDNaNoJIvcmi+tGidk92aDHGNLL4zKMoAaWcBKRSATIecotQY1TdIeXebw8X&#10;E8MiSKATIiRmAUbsbaA4X9EQIIwOto26JeATA4nuR+AacuAWh6hKXoXNFIcgABFEJPImbWXQAitW&#10;nuXucOXMAaJiAYoQtWtkASogSKAys6aYIGAYOAA4OAApJEBSJAIGAaOAAUP0AmJJFwI+83YAL3Fq&#10;+/UoZSloIOOaOaM0Z8IKMgepNgpkks82mYqq+JCoZeyWe1H+ZO+wlmlwks6EISsRIGO3Y4usOUTp&#10;ZZI+aZHPCm7FY5Bqz4WclSTGrUIS+fCq0xUiVCf+T7RUI0VwUsJOTNAGTGwZTcXfVktTDMhGCOIC&#10;gAAAAKgQRAALCsCEECBYABwOAAJgUTikGikMiYPi8bjkUBwMiMCiUdgUEkkCCEYAArgRIAAMKsCI&#10;kCL0CTUCIUCKMCKUvRECKcCM8tg87ABsgRkg45gRpgRZgRagRqgRviJ5gc1AFDBJmgSKgRygSTgR&#10;tr8CPECR0CQECMUCSUCS0CT0RTFugRogRQgQTgcjgUQk8Hikjk0NjgOgkjCUKgUJg8NCcNBV+lIA&#10;jQACcgwcXwWdi4agQNjecieI0+Dk2pkMU1cUzMc1Ggh2g00b0m0k4J2exzuA3UnB2X1ki4GdDMgz&#10;kWC0dBsEi210GXjWA48lgWcz/BkXczuzjnXwfH4++7wM5sei/g7Pe3Xi2Hu2WBjviBoUj0NB/QgW&#10;NAANu6jDXou3MBtpAz5AA6LCQS7jjogBcBvg7YMOw7r4MKk4FNI2LOA+gQSoEL6BCogQsIELqBEI&#10;gRXrKpsRIEMKBCSgQrxIgQ6IEMqXrEEA3P/HYEiAAAVKYACFgalIWIED4LwY1DtgvCqNsy/AABE/&#10;qCBQhrBAyhsnQU/qBBSgQPIE9IJog27wuMADcsgCyJBMlDHzqAAOo6BT2IG26TM4BiRvwBU1sOAA&#10;Mo6BaRuIjDrwKi8wP6iTcopQ7gsRPcGu/TLaQxTaSU7TzwQG/1MtRAdMM6kFJpIggGTW37B0wka/&#10;NcijEO3PLRoHTdXopRwAVI1SJwGyDaNQi08TCAAToEJiwrwACsAAsStqIAC+AAIqBW0Comx0gQbx&#10;qgQcXEBMbAAqgALaBJB3GgQeJwl6XAAJcbgBHN0IOIydIEJyBC3f8FKGBaegWJSBB+gSYgAOd7SW&#10;BIaILMSRgahoGIhVcA10i7b4yiYGtvUDWwnWNct0BUENBlLipVTyTtQhtGwCkdcI3UGRZdnKJuAw&#10;z25MjdUIuk1FopXrWomwTEMu5oEw+AF4AAGaBXqAF/AAGKgJlcV6IEFyHB8gQdwVbWuAALiBCsiN&#10;vAAnoAYSAFwgBtIAJqBURgBHYAbWHSI2cAETgAqW2a1v6Bb5wYGbmpCjxcAC5gBGQAXPv257EBO4&#10;xTt0YoEJ6BJYAEKguFTNIgCLMtIBL8Aky7/QgjbL5SziTZxDNP6I1jqt1kL0yswTjvA8QEvgxDOM&#10;zlKU5gjtio4/z2OPRdEvjTmNQboOivFmqSVxlbaaMi/aaKwdK502mMsykaRvSibONzMwMVVXGPVr&#10;8mbQt6iOe4jlIe8+uhf6BIgwDzLmIBIQcxoC0yKGIE1gACcwAE5AAksACVkqHYJGA9/gAAOGDTW9&#10;kADyD6LKPcgMwR/gak0LkQII5Ql4gAb8U5bJL2DwPWsuRwJAhBECCGv0nkHw1rfcgiaFjDFoMNAA&#10;HUsZAikAKEa40SBDiYgNKCAlqyNAAQ/iuQKJoAIcgADgsBzoAARnYSmAo48FCTnRhAQ4hsG3amIg&#10;oQRSaCGKMsI2at5btTBumM0RdBbEjQMkY+c5AL+TQHmfkAt+T4X6PhUmZd1CwzhJrfQp40zPTcGk&#10;VNI1YcaFdpsPc9Zlp5lPqZkMrY1hkJSGgMRKd6aCZNyoZEeCVcdoMtHI7LU7zSSBS6PlKKTh3nhn&#10;rO4QQCSko7JWgKACBLYgAFgc0AApQACnAMK8AAOJeYhReiHE9wYACggLiwUaGxLALQnAa82T5mVa&#10;Mpd8molRnAJEgBWQRuIGiJAUIIekwUDgPkSIsrQwifiJSYPAf4C5liBMRj6AA9JqCRqXZ8RMxr+X&#10;ox6e+S88ZKDSJ+JErJ/xI6Am4QOpkjTKzbzAg4g4jqU2dvlf6YgwDKZKoafurAjki31kXlrGM7xq&#10;1Tv2Iu7djcd3/UYo1BNXxtD/KgAcX4BzNKVkkAkaQwSkIQqYNWRJoccqM1HVoCFhCLgEtzbI5krS&#10;JYXQsAc4BIwNoPl6Aa21wC2AwECbW4tw5OwFRfb0VGHxL2zgAB7Qtba1lzlQAATOG4AF5tUsG4AM&#10;bWbFsBABCsAAMiIpgWSZSZBwVJvAfmRxNbp1hIMqcqVY1q2XscU8RYk0Hj1VJIuBUgkeTMTFmCRy&#10;XzLjXyKN2ROP9Ki/IGMFR6T5FjRARSWA5sDVVmkOSHDQADlrpwnr+AqHd1YgIlATZhsQDGyWYbXG&#10;FvNg4wtvKC3ivBAosRYYOApsAC67gAhmtgvgClz3mIOUgB9jHOgLcPYyycMZwEvu8ulqEYUALAg/&#10;g1WhzZ9IKO0bJVpG1aUiWBZ+mbP4/SAeRRGo9WDvARIahFidKqVGdo7Tgglsn6yfpLIE+RhzgEWg&#10;y+BoUt6WGJt27WTEsKh03lBg7IxnHYEDgCaSS6dEGHyUmqAzOIYRtIAA04k8lKJncaJJ5KzRDIEW&#10;Mgf4hYAEQrLZ8SZYNGgHGIQBTWpcnzBK9ZSAolJl8dMty2RQ/zo3JL8cYACtS55nI/wNdtt6Rl0w&#10;wvqVqCVhQAFpmkQIQ5Ag+lom0AC+rdy4gAwKIVGDdCBB8sA4Vp65bBzZ0CH5aDVqxG1AWcrPVqzr&#10;kggGQyVoAAKkgI+/2l8GqhIBMypVohnC/S3fkyiop8nsUbL6RHHh3ti4xQPtFAmvyVHHq3MRDBgo&#10;PSRtRIOYLQ8PSgJHtaVym9hoNZWSY16VnfoJMysHNVRmT4wlxIySTJzOmLysmwxUISNAXzybrMW+&#10;bWoNp0pnNe2CO5ax9nHh29n5xwIFWIBOZTRQNrGACKzAFrkHWw1LTxT4UANjCUEB5QQGrnX2f8gS&#10;U2Y1DPwBoiAEE9mXUqrTBoETgGXwaC0hREo3QOwbZpq/FyCAUoBL3J2ZdYmFJB1GeayspkkyY0DP&#10;jLVW0FzSRZ11ozS02OkzZ3KiE3U7V2Yin3OCOW4ppac3VosZdOtyfPt+Q5WbOxKR3fD2u0So37j+&#10;YO1s4TEIprdWoCcXpt3ERvXtvZPsZIac+2YDqTs+N5rpltXDUkWlIpLXhE+hAArhEEABb9AuZXOt&#10;iGbd216QapCsBLD2wAMSM3GLC2Iw2YsY4cmoCwYa6D1x2Bkzr66QWpZiwd28C8gX8AxwS+G26G0l&#10;6pZlDk6MX19tSC3E5hMmYtkQgWDe/1HUwxnhZoON9a8JTlMXgjgALetz/uxwZa4r4fSHWcuN0v1t&#10;yssjuDckwEsAAAXiBPSwDPfl7LGGoAgnDLogALnnDkVgAF9gHIYIIPnG+iBm/F5lzkaAKm3nDkdg&#10;FuXg9r2rKtInCK1GDgFowq1OXnBK1K1Iwm0gEuXmFitGrCXAFLGEjEpkwDMiIMGjiCDAGGYkwDlC&#10;IFSDLjLkwDGgEwpDOn1M9qpKksksntrnaqiLhM9vtOCjOsGt9jLiLDxE9OtjglXsgsqj3PGJODcl&#10;Oj0jIQxMZjBwvOIqSPBP3kLEIH2EztnjpEpszw7LRJRMROyH7GiILwAu8RHxHj4DcpPGlELCTErE&#10;rD/FDn1KPAHJVMnM5sniJMkDAqmt9DcsytXo/oQjdDclUCLEpuXnAG/PZFrG5m2rGLBmyCnAFtLl&#10;7ipwIrCCBNVPVCzJsFoF8A7ikkUHGwUtNCBBGCBIkQWJqCDrtrFNSAABDCBBLizgAHOgFIZs/EKH&#10;vjSD/AFOGrZmKs0v4IJiUtXuJlFI5IClXiCDUMSDOE8EDJaxEvOpGgJCCENtlu5wrO0npRWjaLem&#10;iJFpXNrGSiOP2pGHkuENgo7OsLeMQSKwwJBN9vCQAO5HqAEiND/D0nvOvHumXP9Q9u6rgt8kBt0k&#10;AukNflVxQwuCSCDHwJPRWFNPwpCOxEGvzvFkEjyDQDcgNxCE7LnmvLMkQFrLMOXilAJIwrtkPgFG&#10;pAEiUs2unD2CGgNCNFaAGycPKjSHPnDoGAMOZnQGfH3kjkyiBFKkpgVIxwDEwEwHDgSiGgQCUgTC&#10;NDEQhH6k/CQDMmjGKHlgKNbCDN3M9jMgNDGpjkFMTtzvBNlFWQ7CJssDElWs6mXQ8jaKiMOyVDrn&#10;4seyPiORVqpiNzTn8D3LQrdD/PJH8wsH7KZMjLdqVTOiNjIQjpGQiCJI8lZqijZoBp8jspajMjMq&#10;JKGsyg/iBJvRphTCBLBvirGnFitHDpnIZzmNBGwoVIdCqzoiBLnrpm1m1vhgALppnHDwIOPCBPTm&#10;2lqG5nBClAGLFG2tVHALMJpuXmqPSkjKfDRQ7GMkMQ5MilHyVSVw40CqmQ7tgyHQ1qMjPpFuFjrj&#10;XqXCUSYLQSUDhGZiTnjPyJP0DtfLSsnNXzzHDqfIJEaALQfOQCjLHi9iIuXrCgLPhgQmrHMuXofg&#10;FC9MDGxAHG8prorIZkbAErGFpJpm5z1mFmAAGCagLCegLCZgInIrFK/K1RnIwmqGyRpiqAPnLNKv&#10;TEFOkE1zaSDI3DORKiMxGgAEzJcMmrSDND/R0iMnfQuErUCFUu+CRNbp2jj0HSaKilKk9u6OJGVH&#10;XjCqVPJQwQ+SHrgkDDZlaJSSCvwHpP6vvO7w+yWO5mNtjLXOYCSFUGjP1M9j/Ffv9vEH7zLVKGdS&#10;cTUE/kLQtMviAoAAAAC4FBQUAAZBYVCwnCgVB4WAAjEQSAAdBQbAgsAAeFItFYjIZBFYvCoTCpBC&#10;gfApKJYEUIERIESoEXYETIEUYET4EQ4EPgACSNAjLAitAinL5vMYEUpzAklRpnAi5AixSIEaIEZo&#10;EeatAkBAjHWYEVawD0jAjdSgAi4Eb7YcoEKoFDaDQYhC5AC4uC4OCpSALzEwZBwbBJDC4yAA5BcD&#10;Cg9HIPiJPdweEJZAsxCIFK4liZLicRidJetLEdHjtPm8VBdTp9hsdJr4dAsfpJHConFoFowvAsXB&#10;c9suJKdvgrtqtICoIEsSE4JG9NxoFedPx9rIYh2OrxINietIZPB+HrsF3vREYhJ9zpex1sr6YLyd&#10;ticftNN5/1wfB1+6lCFtC+rbvC+UDIi50DwU/jSwYzqMNkxYQs0gTIgYjwAOk3YNoEDS5oEECBBH&#10;DrgRAiSNgSi4IvIirhgxAAAMii0Eu+6CFQw3jPtIC7nAcyLNgog8PAAxYTIE3YWIOHSBQ4AATIqD&#10;aDt/HTUP+g0BQgAAIPiiMcN6g4OQ8B6Luk+aNhE2yDtuCrEvKhUHNO3b+v084GTgkMMQZNzFt3OT&#10;ZPe3qFxokUFULKoASa2UCthRbSvwu7spK+DYTdQyTteylDIW8M/To7LioIk6TzZKzSpOxoAA620G&#10;NSC6+y7QIEte6QUIEGqqIEPqBCcmqBEKgRDKCPaBCupYACygQkKmAFagAIqBDCrAALkACgAAICBB&#10;2gQxIFZ4ABsgShgBbQAJ4BIZIEGFkoEHrBKcAAtIFeIACona1LYtYAWCAFbgBbl/IEG6moEFaBRe&#10;4SQSxTVApCzbsYUxNOwPR6Izu8z9sTiz8pBNVGYWiKSvo3CC1Vj6FYpQT7PQ8KIPxlDEzY7k2wMl&#10;LFpKkuShjgipABgQAB5gYAJgACrgeHKBCDewH14DdbhkmgE50ACdABXlnIEL4AAmo4HCbaVigWng&#10;MqOACcAApIADooiBDqiwjoENSOLGB9ngoJLBDApgIayAA0oltCeXhaV6gBd9igAMiBB+oISAADSC&#10;Aa8LEI9MrPP4CSDgmkuHRLTzOc+3eboEDLTwxUiIs81j6vkwOEoFUjPUHTbE4OgsuMSyrDPxiEiS&#10;zj0ctliSKZM5TtSPQgAdJz0YeI169uJ3nVoUi+bPU07x9mkLEUy0lOgTSvpeJ27ReXB/OojLnXYx&#10;5jZMRAWXvFN/bLqzPfIi6TyO/yLZdV4GGMgT+e4gSonzkgLskZohAghECDhAooKSwAB+IEGsspAn&#10;CBeK3BYpQCm0N8DirhtMGQAFcAAVpcpQQ5kIDxCIt0IQHicIE36BIAAtkCbeAATRAhNkCD4WAn5A&#10;gztrAAXAAALyNPhe0p9OCd3csnIEyV2RJj6gWQwSB/p4XRKfgCpBAxhzYm0ISrJ/8W3iHefhEk7y&#10;XHxvZSsos2h21Su3Tccc7AH4jkKQSbsiCjX1Ehii/FRUZYpEhfAfk1SWFGqOVKbGNbMnivkPQ8o1&#10;p8jmOvIEgmOB8lHmej2ytk51jWSOQPKIlEfDtRnkEiY2UhWRMhKCk19ygQHmpUub8CBBAOsdIUqQ&#10;FhBDNstIECcioICCF2AUStGhFUhoJAySsCpmHtkVMQA8ip6zAobIqglJrwiUErU69s2Bi2UGjOab&#10;aaRnSKgRIIlhIc1CFqPPY9N9EAyQgRUlGMk7CksGvPWiRLT52VSpTm9ZBUaznzcoJEiARsTHydVM&#10;bKgyhZEvZPLROAICZMnfIGehh9AZMqNISYgCR8WDm7JOl6ek/3egAjsAAFLimgljAAEumAAGpRBA&#10;AIkgS1ChgKcOuRcjfGCtTIQz5qi/2fEyAADMr4ABBLGWUABqENw2L2qWraCrVwALRAAHeGxbG0N3&#10;AUsgBLXgAOLXowFpBAojPrdw8OR8Y3kSOnXXA4R7mWH9lIaVkUaDiV5JVRB8j+JgEhejReizqHzP&#10;9oS/WuJpzR2JeXZKbgCzfkQMW/tTzp67P8c6qhkrQAAFFpnCBbERa1AJWQA1qDiwKJLAZWhdsM2+&#10;N8poABZQFCzAUXnVEo9qgAAgcCu9wlOF8w1ABThZAALZtoJwAmEjhBMFBbzEOrNTHCtBaTcldiJg&#10;HJYLpXB2s7yGzHAAhgBhqXvkLnzSmeJHCBUvkSo9jiRL6gPIPRE2ICiMgTfHIWeVDzeRvoUrFA9j&#10;KFv+i4fovNe2RnnkqSFEMjjPAMvrgk7xu7OPHsfRKMk84BSokJXIgmDmPoMxMecBbGsR0qj/QJi5&#10;2TNkZTsf6hEl42HYU7gh07kr2WCflZ0gSUzqrobKW8gTagAK6ABDdqkGAAQLAA4equR6pECtuIcg&#10;QiGgtogg3wSxAsoFmq6QK5ZUQAK/ABB8ABNmAQzzdTirwDA/tYIEIxthAoV5rW6T3DlKXMEKgPY5&#10;TqWD2noAcSBS+HC7X6P9fud5FaDIMsPQyLRFtKMqNHilA6i9HVxrzASJCak4EpxK/N40iUe6VwKa&#10;Uh8eJ/EFTkqg9Jj8WGkxQd4zd+jwu3slGgxGitHnhOxgjGDFaBvMedgtCiiD/630RJMgrByNgRJB&#10;jfEGMXoKFv0mWgOnUGnpjVQHY23lIbCNRj4g2kkKxPIWBAjIC0WsMpaCUiYLyEqkx06sxaqMiUDc&#10;gRWloLyCAlISBkhKTQTkCQwbtEIAAKkndVRnVuQTgTVNEQQzwGJz6uoJuy+CMDQ4AQUxQv8/MPvs&#10;dYaY2mIj/2F1QXbTiVNj8hOJsav6mjgnh5I597shuVUFrkcWNE/XlvjkSRBGVL1vq5IFchu4DyfQ&#10;nABnurlyyfAJghTKqLVmqFeABWZd9ZrT2iykTS0ub8pFXys2bN1bW7gAvCCwgXdAANkBpTAEi4qu&#10;LiXE4Fw4Las5GQmABBM4uh4/0TJ4/TMgEkVTRgHBzEOZvEodKOJBiDw7QkZGzlO2uayDOJst4x98&#10;OvoUbsE+pw6QSL9UADyKUzPJNuwurK3U1xNDcJm7KAOIRNWhvmTqbhFvNDpk4cpID2qNxAY1kB0R&#10;HCXLgpCWHwAO4q3AV77tK2AG/TzQ3kBJMAErmgguAAHU4ILeBdKq8s/jEHBdCYmOxLkiH8OojB2K&#10;FAEmYLyZs1LAiAA2Izbnpi7TblLF7d6u6MzR5CMBRjbB7bTFJl7X7AB7BGCcDZjyz1p4z14iIzZR&#10;LfjiqcKd5+pTry52bV5SDzhQw7DFKwAzyVCiI0a96MpBh/pzY7oBoxZmQ0ZUh5T+hIZAzQI0jcyu&#10;zDY8AlYBS8JbyCQABcRajKBd76a26rinC25qi27JUJpd7tBoZsyBqCKBgsi7IADKrLQADOqEJoRY&#10;xw5d6HrMoAEN7uMN6CgCxd66paxg6/qjzDhKLZhlo9riijUBydDVokEAit6L47oBY6QiolLnrT7l&#10;TmBA0SKxpAsDrz5AzVjDDZjDbX4+Q+KkRKpFaxzoL0MEQ3CvYg5m4/iRJ8Dyr0SQKQD070BQwkrf&#10;4yq9Q4kSpQqX57LRbnKLkCxTDoA2LFgx6Rzc0FsRI2ETcFSlMAMCEP46qLBz6MRSAhJUQ+IDghJg&#10;6k6Aa/oiYDwipDBJo5IhIB4jIxZKbeUay+LhidLZryICYhoCQggFAisHx145xUgCwgj9YizfIuog&#10;7a0aD1cYL9zeajavh36w6PahrzqlRTwkqMCSCMqTcVCTLQx5rH6XcYpNqi0T5kySSxR4xkzl0Ax9&#10;iZMYw8xijSsUJ4YkBBKyLkSxyaAuyWKJwz4BLhajYBSOwBTvIBZf65a1Zd60Rvi6q5cM6FYBasyF&#10;YBSEgQJYitYACCC25azIzMiGTKRob7Rqhw607vLJopkJwgRdACbpi077RuMsj6wpYFRswpwBJqyq&#10;K06tDtBxrwygD+5NzzSjg7wkpBKocIo9MQUQcUx4kWEU6xsnRAwDAyYiLwsxrVA9LlylcEaQRmQw&#10;o+sy5GEHYwQ3byK8Ktpo4BL7RcABhci2asztC27tBcTqa5ZcimgBaGoBzPENbqgrgB656IhsC5Bw&#10;htCqK5D7S6pchbABS7a0SnCsxZ4BLuKtBd5bQBwoABKqLKR0gBYxAwjUauAkolYkCkrZDIJ/qKwo&#10;L+J5ExA2DQLYjIQ+LbAgpEcjrB5zIgqREzAhalqUUw6RSgExxRzkDB504hqRxBIBikLIQ2C9qepH&#10;MXkZ8zEiBBA8wzwCkGhOkv7o0BbFoz0ZBhgxaTpFLhggcbJ1dESlQ6w28+LCUgxT444FJLjnEDI5&#10;YxLw6LrzywIhYgKAAAAAuBA6CwKEQmFQsIwIKgALg+FgAEwoIQuKwiMxOOQkGxSOx2Mj6BFuBGyB&#10;G2BG+BHWBGKBEaBGeBFGBE2bwIlwIuy+BD+BEOBFCBFmBFyhwJBQI5QIzQI6QIwwIywOUAAtAAGn&#10;iBESBGqBFKBImchNYwJAQI7AAGVckQKsgCJRmPgCLxOCACDAAKQIJQi6gqOXWMAALQK8wmNxwPWy&#10;O3eOXkEgyJ4uOYe+QIMwKM4KQwi+gCGxPPZ/TaeEaXUQi/yHExTLXvPRm84QAaXKRi9x3ZSC9avV&#10;6rV5bfcCE5DjcmBwraafJQrhcKRZ8EwQMcqFbaF63gdKBdrvcDX8DdwoLwkGbXOQLc83XRzLdyQ9&#10;ffAuJafkYrseXi9iOtGhbwo43Lbsq2ztQKxzdvuhcCPZB67OhCEHLyCLZoSh6tI1CCBBAgQNIKyg&#10;FIkCcPovDwAQzFATs0gT6L2vcHNIziKtCEiBRuzK9I/EoABSgTQwy8b+AWgjxoTHrjPG9rTIyv4M&#10;IrGT7yS0a9wyhD+Q2hLvMSvMBQGhS8vzAL1v9M0tOGkIGSTCQATZDUzvg4EGTfBqDpCzsyoWu8vz&#10;MyyKgWwUlzS3DIoEhqMgTBjEUYkK50BMjppCzDIPCu7MBaigboEKyioEJyjp4r6WoEJiBD2gQ5oE&#10;K6BEKgQvoEUFSoEHqBCwilbgBWoACCgQvIEI6BBtT6dIFXoAJwAAY1CAAioEGqfoFTIABWgQVLYG&#10;SBCFWiSoEMdhWAgQcW6AAWW4ADGx0DsHgsykQITRaFRlNCBTG5UGIzebgOI5MZRkirRtKy14o7I8&#10;2ztSUzX0/sEv9fjKzjMsEM+7zCT65LwryvLey6gThM2jUmISzEMg4gVzABHNx5S24eNuogJ1+rCB&#10;Cq26mgcICKDggQ/oEJ7b5Xb4ACVaIAV+B6iABYYAJ2AGfgXVgAEQnIAZrmdqVmBWfgAHefIFZwAa&#10;Ep9eIEJNxKCgQZ20gQXIpaoAPo5DJ4ihK8xKxL7tyygJPGzy+gSz13tDRO6MK5b0P1RlBtE1bnoS&#10;g154W1GAuxOqOy/gkh7rNKFx6BS74e5LtXtzbTBLRqEtChbbYuwvIuZPV5IVtsIzch0WsAygHOuC&#10;LQxggTMb7wrTsw0+Jxn4bhMt4s7tM86J5EhCGgXDIUUZheCQzd4N0NfN6YhOc5JE+gYWIAA01sqX&#10;0gBpOc7CgQ3IFomnVmBIpoFTYAWCAGXAB+4ABBteAAUZoxAg0ECEOVQgQhi0FwW6AlXJYn3gAD4q&#10;kpSpAAK3AcVclwACbNKIGXt0hfTtJ/dges0rlnEmghWlogwCWHsPLqlkihqnlEIZA891rpYdmLAg&#10;QQCkJiGOFM8voBZdUAPDJERUBSJYYL7dihw1DBjTASMEcRfjpC5L1dQRxPsVDTEfPSdg17oUIAKU&#10;E5w/0NjTIZMWA43Lx3VxdIzEmE8YIlMJboflC7yGPGsiUwaHbyD+SDNRGYjzBzsm3INGBvUXTTLv&#10;PavpdbhwHmLTyfVRsNEdIZNaAsiprWQMgQyleP5vjPPPL2Xk+4DzKGEhehACRlHrHFjMe4CBlD6R&#10;oImA9Phxz2EGAce5LB1GGoQjgQNLz4E8TGeiao/J3DVOEbofyRDnFFxgkKdiGUh4pOPP2m06Mink&#10;MEOMhQwqiZDRrTi8yFszHmn4IcQQESejBQ/TChAu4IyBEkAAHlmhFA9ECCoVAgQj4FAAJU1UsJM1&#10;wgAai2N/5UwAFvAA/kHVDaFKcofRZsCyVt0Qfk1QkgCX5z+f62BpZMAAT+a22B/6pldNra4p5rCO&#10;nQOPicxqfJ4lDHvmOb6cxEzkOSijENM81mGG/jywVhB2ECSZODMZiMeKmx6p8wpw8iTTxMmoaEu4&#10;H1pECWyCBroAGVqdWUXIkgHmiNIVWr5V6s4M02oK+cgVZyZAAByWxlwDqCgWJwA8mwCiiALf+ruk&#10;L7pav9ai+UBZQK6tkAa1t/K0AAUZAAtcBj3DHGGIGYICtRjgF3NzOuYtW6jkCefHUkMWjmTUX0A0&#10;8Jgj7xgI+AshsWobmpO+ZYgk1CFl7PuA4j6+ajHSIIviLlV0wVWSuwu0lznZHKSO8J0rl5vO2IQA&#10;8voCgQtpIoXWnjcEO2sSQ6RL9tCQxyNXCO7b37qVci3Us1B9yP2mIEA+K8q6qHfthal1RCLpsUlO&#10;QuKhd5Kz+ZRASAhSGmLGIEH2hIhCnU2whXdmTLgFQSoA/qC4CmegAwgsECLOQUKmBQ/EBRNAGBkI&#10;HAeDxAhOkCxgACBkA1mKuAAJbGz6gAEyUVO9558iOT1dXKGKcJzc5GIncdJuB3Y1KniSCXlVSFLx&#10;NeZ6qzhkzTLvqnsjlQ8ovGM+YFOB9yNmLunahOU18vN1MFgWcDEc11BneavOhg8y2+qzU4BJH2CL&#10;6kRnA1E4zEpOmBM04x3oVGnzJfE42hjLXuJCZ7NxGi/kbPCpB2QDURIueeZxQWYMq3dIMaGO2BJv&#10;ygIma2V2cjvoYMoaEC5gryZKLsR+SRBI7GtncQgvNYJkEVAS9O/aHJ1kEd+4iz5IIqR90DFGK9PQ&#10;I08AeQQ6SXy6VPThOw5RxLpHYtrT8hQESMrxnXoY++mb5RKPBuYhOq75pm0tVJCExDYJbzpHiJ9W&#10;pLkWm+XMzxrUWYgATXdUwHYOhroJQFsgACTQUaLTKu+EK1KoAA2NXKx69ECs1RazE/sIFeszw8Bh&#10;LH6AAgljdra03T0Vao01Y6tQEtNpDX3lZSAE2SWSjkzGXHY3sMSv/KVQU+7d0YR17Bn3HEIeZndh&#10;hez6PiITqOJR3tMGf3RfaP12t6p+cZt9LWxrnTrRlKbcBEy97pK0u8zzJrPmhs8ih9zTSegAfLWs&#10;BTZn/Y/pF4HidFCxAMbMAvCDY2ohgJ9ywganQFrJos02zVLChd/paQNZLKySArVuAxmVklagNs0V&#10;4BuSKcpYYAmUBRlAEo9PGR8zyb2QKBtXs7A+AzfZQQ/owBZ/C6m2Ly3xB4DDVIx9vk+6y8e1JktJ&#10;l2o29DffNTBf85XyIpGYieYQxdqNDVTdIRu/3XktaZk4bntrtwAT8vqu+4nrJIGhZA3JOOe9Z/k3&#10;J73POS3w1d7C6+2EM+zUz8NW0sjwQANaWCAUlqrOfcgkpcn64e708agSAUZ2AApkLA42K6IE4cgK&#10;gAWYV28YxAAUfiAADiNugYAiaSaIAkKWAALWAAoKAVBGKu7zA0asKqAAVcAS4mQc0wqsvKkOjMA2&#10;Qc7cUOzwz6I4NGdYY8yMvKt6YMjsM8QsnInSPG30++u6NO/Q6OuoIaYunMAgI+ycqwTK+/DKS2TO&#10;zgiLAK0m+susR0+UOSbnCS0XAIeS/zDsYYIyheS+qtCO++1Cvm3chPDom4/u3rC0/6IEs8s+mpD7&#10;DUL8LYME90uAuaNCbyXcYqy2NePuisdq4CvCLYlub2SMlOLq7kRkL2AmuC/uQy0izqNOMEAwiAIU&#10;k4cML2doQIIeAm9cRcuDF+lQ6YuayyI+NGSEi8+EMA6sPQuW90wQ+S6O+lGiqcLxCVGuOIy63zGk&#10;uzENG+6W0PEIlOe8qw9aqgfE382TESkWl7C8cOZAR60sIQTGMsX8rGsmooKvB0gk8uJoABB1A1BQ&#10;ABH+xuV+Ao4cASosfQAAxu78ZkpkVyVUAWdoa2pCaSWOWWwiAAopB07ypkDvAi4ifyrUf6fcf+f6&#10;n8f+KuWOswVgpm7HHmI4Xs6kNMT66S3hHEdrJlFmISZA1etDAAcSTFHJGbEWmPELCs/yQEO1FwTg&#10;05G6cLG2qw6wuqmKAU909mUaI+d2IFFG72fyWuouIE508us0WSf2bAa6ASrUKIAiVUAisGgOAigl&#10;B0WOr3IY8uWyf4ryfNL2ZWain4AYr6Ak9G5MosKEAcfyn4AgNCj7Ho2c2CqmJCPOAyX0AULqIrAH&#10;JEUaAk02zE7JD2QkNLKmuGtLGY/3KEk0AAA2kMAYX1KqIyTGjw222euaQILql+NKjSN8kQLyRk+D&#10;Gqp6/wJAiEjmcONaAbEiYxGw+kP4IuASIfKwQeNKiRK2N9CKj+1BHBDw98m+Ti0Mzoh2O00IhwtU&#10;4EOMICCAACBQOCQMJQWEQmFQQEwkGQOGgqCgmGwsAA2JxaFxUAAuBBCBCeBEiBD6BGmBESBF0AAy&#10;SAAeQIgQI1QJBQIqQItSuBHSBEWBF+BGyBGiTwIyQIYwIZwIwwIzQInz8ABCXmuBFkAAk9UWBIqB&#10;GejgwlwI+AAHm2BDeBBmBRWOQkHQKMAALwK7wS51W4QmJAAIw8HXO6gyJBi6SCtwIIwUHwrGwS/w&#10;i9xqEx7LYsAZMAA7IwPOZmB3XQwu66DRanLY8Gw/M6GH5iCa6NXGCAvSxnJQqPba5ZqGaq0Y6O48&#10;F5jc4sFQ/aanT7OIbuBQ8FbKC8m9829RrmaOFb7hQjrcHMRztQPK6Lz+H2QSD8CBY/M66/xXC7z2&#10;xvufn27bbOShYSoEv7xvCzD5Iq7UEo+6SLIwybwM3AbOoEvYIIOCj4oECrUIRCLjs2kDMAyDTpgA&#10;CTHu0xCqretqQrmICJBzCqBAsgQFrm+QJwnE6PQ4jsWxoCCIuIi6JAujz6w6hANu2grqRNG6/IQ5&#10;6EPOuIJoxG0JMvIMAIKusIoG9bRL+9LvPYCiGopCknQK0U3yK2r+Sigc4yrJaLMm7UvynP07P5MT&#10;otehTFTmzqPAsiQKz67U4pA1zyx28UGABNTgNsurFMioSYIEKCBCqgQuIEMCBDEqCnIEP6BCkgQt&#10;qQgQlIELyeoEQtXoEOqBCCrdYAAISspGqgAJUBKdgAqYGJmAA3oEJqBCNUdc2SgQf0/WiBCSgQeo&#10;FYIAW6AAnWtaKBDLXSBWcAAUouEMgvfD9Kw83SEL+1z5T7OLLUm/ToIs5syN2+lAP43MAT69rZMU&#10;DjbtS20Szo4T/v5gd/AXgOIyDiSBBHAcyTw4MpLg8ctxq97IxWxAEhAgQVIEFyBBxVIAWgAFQABb&#10;YAVMACageI9hAdnKtAaK6BEWgS1AXZAd2fYlvpUBdwpjmiQs6GSOiZbGcI6HSLhWAANY6AAawauY&#10;FTPBd4x44T3ge3qEM+ra531jN6Y0hL5SBNCLOQqu3y5kO+s1JT2PACDONdtV7YiuLMNdR0qISjjr&#10;Sq2wUwzCQFvAB3MIG+WQUIzO6X8y0vs/LdIw0AEf8cjrFMVH69ry0jruEzEz7jf6Fbzte69r3yNL&#10;r0eIofQTRPT4zFz4zmEXqgsDos98uLcAAPouLFiZqoGbIEGleKZalOij74AVQACwABVwAe3UwF1E&#10;BysAAKdVAAtWqfrpCpfInOdfyAC5wAFCAYTUABUQAPjAA1lYpAl2HDQKf4vxIEtoAIeA15CWkbvN&#10;T+5IiqJQEndIKoZCbqThIEN+7t3pBDWESd4yEvLgG6waTo8lTJCjngOTCS08BeTZMYMy5V55GjOI&#10;IhmnVKTdyLQiYcaZFyJytoZTER50DwFBl/NDDI9ShyFvDIuQuFqgz8RCMARo8plEHRTYS3WH0YG6&#10;qaSef00TMCCRoI480xRpXeEVZYAADZDUVx7MqX1gKZ3nngMimYgSky/orBEYwiTDAAKTAshwCZEj&#10;XGtAAlsBxHgIkgL3JgCJGAKkgPe4QhESjFSEiEQ16RAgJF/iIoEjIFUUnrR+buVUNokHXjKng+7G&#10;Zco8NdJAxTyTLIRjW3WWJC4sPOI0ZE7R2ovt2UpEEhKKz0LyiO4IyxByKzNIHHsixDXEmWSrFw1w&#10;GIKkTdiR17wAGmQLAAWWApNFhAAKSAAl4cSdECCsVufIYyBB7IE0UAFAgAB4n7AkgQcFZECfmABm&#10;S61uPggWAmAhLJ9LToOQJqc8X1BDIEz8ABRgAUkVnRIgTXVwLaVDQUlK5mXkCXcAAkzpIxMhmrLt&#10;eaemNmZmNT14U1CFxKnG7WHMWT+S3IsoorbdKgu+crGhB1PE+Sud/VGJkXSHGqI5J6Kh0mIEDU2X&#10;gjoJCBJNAUCYjq1wFlnAS+qBT/FpP3ECVWjVGgYEXZvRqehPn0lUAZR8gQLSBPYAAWwAFiKIs1e8&#10;AtbYDkZgArYAB6h45g1ERpDA+DAZWgSIw24gSK0fxKUEZEvYGEIvGNtI1vTpYwxbm1a81U4CFTlc&#10;CjU78My524p0bcx9UW6SwSCAkjxmF+EVX5FQ5LnaeVUS29an8R6vwhhTJ+azxLNueTKnQzDozbQ+&#10;mnLJNsx7ppgPmQuZNsrsvHhiQVGYC66vzASqIAE753vjAS/xZFKSXh9W8QIP1HCbgAf4p2iN9isA&#10;TaKAp8YCmalPnhYcgQbn6UOAArWes+KYLiWoDYwCX0+kVMqXu7BwahnDJaXS8bBIUoNp4QlEpyQG&#10;VGjJTy2zBae1hPyl+Mts8dotL+9I9MvsXxvx5VvGNPrtIsTon2aGSLdxHIUvA7wEDIpJyS9Gzk5m&#10;9uSjCvo3qgrw3rIVM2rWUyFoWiQe+qhe80zoy/b/LZ/I0ZmzOQWPtXAUvQItNOmoE5yVYUsQKeNX&#10;DOJNjGAADxAo9qTNsvggTncWkJhfk+2CCyOm5I5K3GDIYrRaQnZlOCcr0EbkunSql3GMwQycQi5a&#10;XdPnhudrPI+Os6uqYi7mJNtzb68s1bUhWpDwzISi9tcLNWd2Ifs+Yok83yYWABhjCTNxCEXoVhwA&#10;Cv31QAgBRol9GgXvdWGACf+HAEiWIEVgBRMwFT5fVf2jy5AALMw00KmACYEFasXRV9ZAgWaEZLsG&#10;82MOBxwqPHMgupIW6aX6l5PNQM86yQMoXNWmGQ7ANUnGb9rzMTYd/l5vlmo63dOlmlBVZm9ESIrj&#10;a0aE5KmbcweNCMStFEGqwA5lgCrXaKZvPSkj5mbrMKmAlcKzFmM3pTSKmxAqRAL6ZRPcYDFSAApZ&#10;JBZk8SygdrQFJDJlVJkeAZUluJFbv84MWmJ1Jy0To2PNkdHCJy99hu2QkCB6XNEFRKj8BicW53bP&#10;WBN0ZddPW4mMyVifCV6PFUHFwvpt6tAKcXJBg5CQG3hbt2wzTZjrF/NORguujau5LjFJu4t5W16V&#10;5LB8zXny6ZTdaRU98XKc45bg3Xjhwtx7CyZWHYmucqRpzoZbjTDQANiprUnINXDFR7w0uMACuwAU&#10;iATs/CXSSS7+amrABWFgGUGEGUcBbOyogNE9S8B3RVWAKru9wABYgAT8fwAmAAkSO4aEQQLbK2wE&#10;s5LyR28u+Mzwq4+MciNoLiAa7ObwR4IquCIqqYy6MY4gQk5crI4iXpAUmcNEqi1WbqrQMsNodbAi&#10;8UhPAIUwyA9q+AyTAg2CYQIkNKTWrCTWTezMQWXsqYx/BGMsOsNktYnG5ZAuScYyuWuq1tBUtg96&#10;1vCONS9s18xuxUIWQyPk08IXBYYiOs1SMALmYg9ES6X0IwA6lYImJAMiUmquTaPe5uOmikR4L/C4&#10;eCQqR2POuC4uyEa+s65CkU+GyocomqiAMy0u8tCgSs+Cb1ECNS+KvKiu9IPYh82MzBAKUqQjA7B0&#10;P3BU4O9oPDCag24lEGBAIkNOQizQPavGvAt0AAsMbGpWa0gUfiWQgAgIZuny3Oo0JQAAVwAAEo3W&#10;XQAAsAsAsQpSf4V+gQniW+WuAAVYAAEMJaf4EuIEwAAADsogf86qpupI2kKmAAvsV6f6AA34V+3O&#10;Zqsq9ElK5UTG4uz85GITCoiKxXEjEgPyMizSPCdy8TCW+WXm5KvSycUEQK7OATBeNS9+L2QgUOhM&#10;TEsy1itpEq4UIJEPEs1C82l0LsK2NCL2MiPeZYASYgukukgaBQIFDvG4J2Aaa6AkZ2gU+gamnofm&#10;AggUV6wgM2W+WYbIpOIFJBFQ38Y6AaZYBQA6M6LcAaLrFKxwSIyQNsysSAPoIakwdWSkkIUmL2na&#10;AoOSbUIKPe7GLQcWNSbyMaAYeMSqL/IeTaYgIrDVEyILDMnIZANC0qpymysw4Id8L3J+81CU2GLe&#10;OS741KtEM0cwYqxs41AHIacijBKrBHHnLcqKd/MG1y9/CSx4qCAUICCAACBQOCQWDQUFQcAAmFQ2&#10;HQ+BwyIAAKQUHROBgwQQISwIlwIbQIegAIEOBFSBFCBICBEaBECBFyFmKBEmBHGBI6FnuBIoABI5&#10;AAFlEAA8xwIpwIrwItwIvwIrQJJwI8ws1AAFIWFygAG2BGUAA6ZBiQg4UwIMwIGWGBRKJWuBQmBg&#10;2ChCDXKCxKMXG9wq4XmI4CDAuG4S+3GJYaMwUHwrG4fD3+CY+HW6FXrL4fDXi1QQJZjJxMJ23IRC&#10;JBWH4rO3eDaCHgmLgDJa7TaXPYK7RC8QwE5yF4fH76MXrab/bavYwK6QQFQnDarBQwSBaFb6L3qL&#10;8uCRLtdXbcmBZSC4bZxjhaOJ8WBAv1ceFd2CfDhYLagDl4bwQToZD84GBvQyShIEByLghALOLSAC&#10;ztWizCA4i64AawjcvwgQMIEFCEwu+yBIq2S1PI7aBAm5zSKK5T/IGCKDvgvr2oPCj3NK2jeoOuUX&#10;ga3zMLlFaHwihTCA01rMv0yqFAixMRIFHqBAkhr5uM/zfQOhETL20C4ReiUoIG1C2IJJkqqwjD8v&#10;zLkgLqgsAtsuUvInKDcoxFr9u828vvQgYPIEIqBDQpylKYlM/gALShCUgQw0FQlELCOCBK8ACmgA&#10;Mibz6gQwUUlQGB4moAAyJyBUOAAkUAACbAAlQAJkACdAALFShugVOAZVNCgAHyBVAACuVwAAVoFW&#10;1T1SGaBBIgUvOW3LltizAFzPGVoTrIcovWw8oMNJNozpFKCgywiNp+96B2vMVor5cwAAq3jbAWyT&#10;KPa9VnoG8UdRe5SE3sgc6Ti8aB35dFxv+gVwMMx7DOo4yJAutCBSEBINqLX4OI2CM9ABYgAJDSKF&#10;hysNTpcAAXJfRlRtkHSQIWkYGhlhsloWEyFtQBMPNy0Ft37c9p31nDwuXBL13XEcTxNDyBtjeT6O&#10;ZZLhwE5l8oGDl7oE3MnTs6GfL43bXvjOVqonorFoJNcZsgiTcrsDyN4RMemofpFrNJHKFtzmGm3+&#10;1j3begzxbZsMnxky2AWhFtzZujEw2pwVyow1WCzZEcz3jvr2uW4SLzwiENhCouWAhjSTYygQjpar&#10;AmoWM1O12gRPIEOqBD/S1XIEPF00oAHUAAqIADOgQnqh3qToESVgK+iij9CAAgoEFSBBEggKvRMM&#10;JRQia6bMhq7AXiG/IbrCJ7vImw7G0rCOLvTj8DvFpSu20soVNzIwZryExauT5wM82XcVaLQcR85E&#10;zoPjW4m85jcH9naOCQ4CBDDtG+b44Y9KaAEvjPgXBzBeHCI2aSuFDjiTIPug8QWDJDWnrQarCVnL&#10;64SF7R6f09Jvn4OKNinhfhEgJl0XAQMDJdFjAAe2uB6JziElyYszQhh+QKkJA+YQDpAgLmNAwWth&#10;a6TVggLW5tTxCYmuPIOWs5JDDKQCIw+BgMBUrJojKtEuUIyhHFae/8tSz4UP7jpHUkhqYAEQMMj1&#10;vhED8xii614y0cyGgSW3BB9SKJAHQMUZiMhBDsmPYs6B3gDmQO2Jo7IADsAABeIEUQAEmXeAACqQ&#10;ILqg1Uq6CyQKTwAA1qDDSQJWLKyYkClKAAJhAgfsjAAx15KlgFyxABKcABVwAKJAAyCVYAAiS1AA&#10;qKXbqgAA4JEoEAALyBAxidBuFMIUBzdkAQNsEdiFN3N8lCN0Zi+zhSK0Odk3iHNjOXIRLb64Rrbc&#10;wk81Rro4IfR8i59hDYXNeaNBowEUwUEGPzI9xk8CBobQq0Mx6G1OIcAzNgBpHZpkCc2RoAAGgan2&#10;SEA4FpAlfvIU4CB5QCotgnIFS6j5q0NoXAaXQB85yLG2aCc0oUAWpvUimhs5c75CF+Sifc+xDANR&#10;9RYzufzOqfzqTEQxZ68qilzfRN9thhoYpCbampIz+WmmYjYQcBZhHKx0Wy0NwxsUEo3XOcJ6zf4C&#10;AMquQZxFAVoT9jtXyclX2AGgMbVUuJck6F4MIgGgcEY0msarV5f0NS4RTQTSECQLChPKABSWZ5Al&#10;XybVzJ8qTsSkgADsQKTMr5pO4orNFPgDJV2wlqBEQRRQ5k9IWqcKRP2NNVS6QW31T1nmxLoYZFp8&#10;Ggt9RsW9KsGQFwuarO+p7TDFSIjxQ5rkgTn1/fC24vchyDmPrzWCsKSoVT5L7XAyFfGzVlq1Qw90&#10;42EHwkbQa7KOo1FtOuXucdTEvzvjEaCDN7jBkOOEaDBCFrAEHXg+E2kI0X3+qzdybhujGXdS+0+p&#10;FyloLMwwBmLRAmomkAgQmEFTgExgIExYCTMmdnaRWj0BJqgKl2BHTYwlAy4AdcQi9Fdi2wnzu3B4&#10;+eKUYImAcYQ9hD8exnvM226Ti8n4GbFk5JU9W83ewpkxnjXbGkYMei/KJfY2GUR7cGxh/pAZAjud&#10;qgeEryYJqkvo5aPYpvMVMp0B6fgACYIEJBQQEZlu2EuqVSQdFHkCUoAlkDvgAFaAAHogUuXbvEAB&#10;NqTVpZRu4mQyBjSuAFyZEraIADoGQEoAZo6irJwAFHAc6PPNGwATCV6ht6+DEUXuvZN2ERbW+Xjj&#10;vAS8rXi4V+IVDnLWBZ10EII3eDJEsgW+kBgS6d2XuLXOheohr48BLnbXlUgqK2bz1ZvZy4Jhoo68&#10;PCRNtZ17xbqyntsw9aavgPYWAnEZdgJYje2wg1ADGEQ9QTmfBUHavIbS8RK+ZgF2lCoHcmnS8y+Q&#10;CS8ehi22kiVraYQc/J3TXOOypWYhZDNvkPe3lov5csxwGkIvip11oV7VOEj3YtBr4M3nQADksJCE&#10;mxbuaCuB0AJZhONb7OFWI0Xk2sWHoC7GhNk2VfnqGW3FcrwwQ9qiTi5GxgFmggxdmzbArpeAht6D&#10;fIJmwACHupiBB3eDLiawb2SZ8mWrEABYJjkeIFM0CBTQFK9moqjRToj7EoAVrDRyfGL8FR7BkhPX&#10;kTHaWwtUBk48rGOf0Xu3z9tmItnybw0YCr0a4SIlBqt+JAnGiH5feJezOPpy+Zzo+X6AF7grVBaF&#10;dy6V2MPXfZiKfYNGS8ZIxS/+c4cqctwt98JyGUM5my7FZeYEKQIl9pqGyDIBIk3xLW8PoPUOPsZJ&#10;/O4z13+mueR28rsOK8hPH1hhfkImR6l7NEWwAehYGRwuNxUOwoPQpOAiISAujEOWo0IMimOgTiNU&#10;xG+wYYRYqoToywvCRMpwIcIuMUhALoAagS/W9+6+bERen6xm/i2E6Km82oIOR6kY/e6o9Ir+f+kA&#10;27BI4kjMgycwNc/I9a2GL6w8na2yIePQnmpykgIEBGmqAAVAAWVa7wdoAAECdis+tKlatuASUoAc&#10;0QABCaB2707gmktKtKVss+luBgIElGz4dMAA7sV6KSAWtuAAdcAAmWVWCFC4KWAAmi7smiZEs6AA&#10;pCABDIABCMIoZcbuhAf+Re/OL6b42e6urjBnCEIc/bES/Eu+Mq56kSNagYbK/A/ku4XsO6P6MkSn&#10;Eo3VEWqot+6QRq5ESKBELk9m3WNc/4NIW2S4qYNiP2Ri/ua8X+S88mOMNyQ8IYAihO3XEG50IeNi&#10;YgAUW2RwImhiIcsgf1FcNWLhESwsNC2anKfzBiIMWWy6IJBy/gTGTi6IgHFQbqfq4igKvqPczkMC&#10;Wcm8NcbHBG9q9QgG84zmYCAS+k3Yr042jqLk9GPdF8r/GsXMLkinHMykXGICgAAgUDgkFg0HBMCB&#10;0CCUCBkFCEHiUShMTiECBcWgkVjUDBUdhoACMCEECGsCKECI8CIoABxBgRjgRMgRkgRhgR0gQ+gR&#10;qgRigQ9k0CIkCJU/gQulECKkCKMCHgABNKAAxAAPicfg8fkcUg8Lgtgj0FhIMjMcscHh8uqUKiUR&#10;gQNuMStcCBNwjsTuUDtF5glaicZi19vsGrFqgWAv2LxmNx0Cw+Cgl1xuKxeFtOSx4Ah+UzcGy18g&#10;mahF4guejEL0MG1FejcazF50l7x1i0+JwefiexvWb00GvG/0EX3UdrWkgQRrASw+O1cWrW0v3Cze&#10;2AGCC1SCdktvQwW8x/U11rxV9C/S14LkMSyOQh3oh2QtEVCMJ9Ghh8VClj7eyhIFo+CruIO76Brk&#10;CLKOQuziry+DEIwgQLoKjLxLy1sCIIrrHrkjjmr80kKs2yzwQzAbLthBiNQUgzeK1C8Ut1FYHo+w&#10;rnwYsCtIqzywJCDCBBgnIAAmLDODQm6BDwgQ2oEL6BSIAAvIEJapJoACfAANiBCsgQpScpilgALq&#10;nKIgQnKkPSBCugQypmgQ1zaAAtS8ABAoENKWKNMgACqlSBJgAAboEJ6BBygQUpJCL3Is/br0agr1&#10;ro4rLK1D0HoHFcGN+7LHr7BUSIGtYExsxtPr+3EJtu0SNVC6aBA7SKERQtLAw1BaDwdB9cU2jS9u&#10;Qiq0MA/8IIE6lg1QzgAQkAD1xHW0GPKiTQxzVK7P6gbDorAoAQE6FTuBXi3ItXDPoiBSM24BNINy&#10;7rSVKg6urgDaJIyw7ALhSrKI4sEXxg60TLCgrjoYgQMwNR2C3/DDd0uAEfILa1uoLh2BgBRl14XG&#10;13QZTCLVri6O3G11FRhVcYY4glK4WxkSNIwVRte3VO4DaOSN0BmEI6+2GO7STF39Y7D2UHSgoEHa&#10;BBQgQ5oFLIATeCgzoELaYoEJrOKKACWgAH8wTEACogSqwABVRAABOgT+ss8maIHiDRrevdlXygoP&#10;oFh2fgBc1tuSxbns0BSyuHW+1wY+9j7vl9vqvhLP8Q4rwORl1ZIyBWXt/xuYINdWQZnmvL1VnMP4&#10;ABLY5OjXPMdwrGLXkO3Y+xlp9VFLn41wLHdovPb2vFSNA0i2U8yxgIV7W1tINFdcOfC9+IMsG2sW&#10;vdftE2IHrQ/oFoSjjMUp42UPyhO/8Ggi8Iq3+72G7tWYUvwGswwS61H0aD0YCPzMrU7Yor+tkMfC&#10;9Soq3kg6IW8LzMa8s1kBDGPDUc6xmpSS5sRc4ABXCF20sJf+t4+JHSzAABCcaCKzkHgJYsRorphz&#10;+g2IEnwACXQAJoAAH8gQgCBNdTMAAJCXCBBDS0l9OMMSkAKhYEBPAAE/pyhs0QACUwAE4iWQIMye&#10;QEw3AAHWFKaWqFIAAEIq7VwaI/IEDMlzXQcECBeQJbi93OMegMyNYju2PEERwrFvBfYBQHYU3cvZ&#10;z3eqOgarNgBBDaHRbwSF07mGSkEP3IVUCigOEMI+A90shkUkcMsdQwTmlTvOXCsZDBv5LkCYsy8z&#10;CMzJxtLZHMq7OoBriKy62VZn1swgleQVSqOiCqbJCz8BRa19mMeustYbeZdlfkK78tIEGZEWLWQ0&#10;Bzk2Tq4MO2qVZgjtm0LAYRvCPgFMIdW3t/ZgWKx9kVAguz2EToNAArsgZYJIkGL2WKCrfH7AAfGR&#10;qEcEiCrcLW5Y3Rh43sqNg5M5xjX9PcMZJiPpFgSUJoY3NY9DSBz3VOZ56BiSsHfU89+DCiqC0PZo&#10;ph/Mpi9klAAScADSAAQ6AAksBIRgAAcUG1hOya0jgAJsABQoDKSUmbM3oAFJCPgMW4dIyTk1RyaL&#10;yAouCryB0IQAo4wp0qJO3jqraojO5DyAo8RahCqnWGKjW5ysNEKGSFnaROdTPJVnrg6xueTMFKun&#10;dyRNugFkfALmM9EvNXVhz/RK7Iv0469kSo7BCQCowFTvdiQWBisDFzGJDX6WEhy4WFjtZOORhljm&#10;rL6+BUDJ7BMJAcQmRqpqXnDW4YJeVZJZKhkesMipIYLmcISpukj/zYxrVEg15bfY2IsoA+chDh4M&#10;r8gYi4zceXd2mN/Ngx9lpZWsr5HBGFY1wugl86awhfn+r9sZddU8opTFdW4DIqBAg9kChgABJIAA&#10;5ECDe3hrodyXJbAAIIgSdabROIEIxqYACUgLCyQKlwAAwECDymAldMgAJbAU1IAEQsAECwHSVJUO&#10;bzgACSQIKZAgWxDUOAAoQACdUnbOxShExjPLuk8VuB8q0SKTnJdox5lpalSmNcChJFTDrcj9JJkl&#10;1rs2PudOtzlysXMkNCyxBZdZzQfnxkl8JBCQnkIrBNVLdzBMtIJHuej6zGl7t6+g/pWAGXIqxmnI&#10;x1zFVPljLO6jijuP6JCc2klYY6YnlPRIt1niDKMdovYqTCI9sIBK3hCU9SOvmrnK0x62INHXskxQ&#10;iiF8zMMLg8U9ua392zs6yujYJDYmWPRHFITMzLALMFLqDxjtJ5QtY89GDL7Gqcga3cuBa16mbMpc&#10;26OrYG6vuCY2qs33FqpYRW0E2BGGgrOveYBOI9nAAjLTggWzgFqMA9N4sGpsfqZPYd467kcXKfy2&#10;ZNiG09YzgNzU8xlhdisGldIcj5YjSWhMau3dazVLWAc48nOTKFHOer1o7YFW8daLL8bHWtFN11pu&#10;djlZK811PNt/wyrTCcqucfxKt9lwsqZTnOzu6Fhs4mfyFo2t6K97oQk4gyuZWqEAUI+srjYAARMU&#10;U2/SApxDRV5Vsw7j9Bi2PmU8rV+IDEOciJHJRC1wX47zzQW0vYDaBViQXILhC6+Jbrj6itUu+IG1&#10;n15N7YbtmRbhzhH16xuDAHS0FMq77MJ7qbYRUzArSk9tJIE1AAAnCBCwSZFYAAfk3ECEGQIOKfr+&#10;RESlDyJSf8RwshY0PEWGYa0qpMTzDXjyqlDwjFcAGHQAbLbLEgkJ/aK8BgzwnGjhLA7+2NraUuUs&#10;Z5RIGXDWsi9TqO7I7bsW31SaUZjpxSJqDDz+9aRZX3r1ZcGIkg4jjyLlx+MlrlmGPvXo0IeVoy1a&#10;XmEY+6clGmqSCMOYdyzs6KccmHLAV1TZa1Nl9tXIQgVqzSFgL2V38ZFgIMVvljujDucgAKFgAG6H&#10;0NYDNi+lIKutAnOJSHPo/DaNPson6skELjJHLuuvoNQN5PbLTFGNNixi7vcPqqNpEPziMtqsawTm&#10;ashN2OUEYLpkYOnMvjNiAoAAIFA4ED4JB4QAATBwZCYUCoIEIHEIVDonAglAgXFo5CwBFItFAtCA&#10;dHIHG4dG4bJpRFwBJY/AgxAg3AooDYEGYEF4FHphOATOgAE4PGwTIJNCKRHZZApXA49BoJDQjA6f&#10;RaTApwAKlCJHIahJqXFolWZdJ7NSY9Fo9Y57JphablZpbc6TborIavCbjdpNK6JCbrHK3frnhYda&#10;5tMgBe6TccVg4tjoRiMFJo9lMNGo5moJlrnY4pK7xCLbKazpc3q9ZZgdiqnB7xKMlra1tthsABVa&#10;zg8zDs9WQcFI4FbeABJDb3XbTC9LugAC7LAsDCYhUg1Ar71ABoLmE5LKKkEODSt9CaPsrlKJn0bN&#10;0IdzNt84JtfpHKXK/h8NNDuMhLvO6+bytYkDlus1TLq4g7+JisTFvcib7I2BUEv6vKLNogQQIEGK&#10;BCWhQjoEMyBDWgQsIENqBEIgQyIEOqBDYgQwIEMKBCygQ7oEM6BCKgQcoEKCBCYgQooEKaBREAAk&#10;IEIaBBcgQqROgQgIEIiBB4gQuIEHUmoEJ0iywgQWIEGSFJqAD/pu9UGwe3a5zayq5vkgbLOmhKMv&#10;vCM6rNBM4sSzi8q2/7No8jwRtXC0LqU7SCIo3UCUAxrQqy4iPqk3jjqzTM9KMu08rs5gEss6AQIX&#10;P6HKQmCVgWhoKo3TL9wE6LEKe5y/qwiLNwnCCSgc/6voaBKpJQD0IIQsqKIo+yVt4qS8UMpyDg/B&#10;wABOgTiAWiAFBUgT/0s9qeAADqho0wLSTcs4ATvOEIO9aiBLLAKBsCwdVocy0NKzAM81QsMFQCmC&#10;l3ZY6ks1R7UKzaKLTyEiIK+206T1ibB4libesMlFLX++FQM+1ihAZeb1T4zDWOC36CA8hd4IG7aB&#10;4ti62IPmKhtg7IJLqBeUpc+yDq2C2F3VDCTZG+7vWWi0AqlWWfLUhVIvrmWTIIoSlYRqbNqfpy/a&#10;5rOiVnf+ZsNRSCX8w7F5etO1QAgm2Lk0dcbGjiDAghYHOvt6HU5qS+YK1OZaNsm9bM47B6Mrd77c&#10;uGw3/jcGNupiXrNx9yz3tzYawpLELKBzvVGg7eTbtkGvSk6F3PufIQdNqkXEB2LWZsAE4I+NZtzQ&#10;L3JRzuPa8u7GUdfG/0YjiUVRs777LqO5Um2y8M1vlF2k3Gv48uTELXg+v7F1bgLS6vmU1uV4WuBM&#10;nAbFwADigQ5oF9YAD+gQ9IEOCBCagQexKgQqw/ILopMAAiYACRgAJgAAkQAATzdv3AAF5G5AggkC&#10;DsQIPEEEdv9AAlsACIAAJAAAk4AAMyBQiAADBKa1iBG8Jgs8/DVCxtGJ+7ZwrxHWKSKSRtnzhzWL&#10;GAAnkyzZSEPaU2QJckQXtqMMcXtZL4mwOqe49OJzJSwGEIU3cjxEgFRXig8IAAJlHRLIS1E+zyDW&#10;GwJWuIipFHwRMKRGQszNTcNqeiqyJhSTeOvUCVtxKgTBkQeM7UggNyEllAids+RK5EECK+uJPJX4&#10;tKTJgqAj0Xl1sfQwVIla/SHF9dMySG7GSwgJd8xEwxiCWtGdw5JorJTAx7csfaIB3HLkWA4ThecQ&#10;ntvLiO8E4RDGvkNZ84JbC+5RvDVTFNP5a4xnohoZwwJ/4eAUhw1MpZsFeOzjygsqZVwErRAw6Il6&#10;pzMElAiThysTy0SVciyU1RvCnyAZgRiLbbXmvSksfBBKfojm6jhMeXbTyOSAO21Fpj4k4zCoAtWG&#10;cszVSxIVQg+i6J8MMks2Nt7hIpxRQiuKNzkD4OCKWXihyBWXN9l5QB6MvniuAIKn2dbX12OtmMTE&#10;ws4J6puLcVsxyDWCH2b5M97yES3EgaAa6FtBp4rBIOTACMmiTt6PKsp3Jx2okwOyAADkzSERzpZR&#10;Ug851GyzbUS1riayxzwVzRo6z3WZEUjg2WjDVC0z6ObOg+caoy0uLsVs+E/a7UncifY/5MF6kCqu&#10;teAsDwAB5IEFYgQbiBB7hPAZHgAEcAASFAcgQakokCDQ/YgQOEuECgBZkL5AoHQff9aoAANUhkCC&#10;ElRFJAgjECDEQIG1pLcQjhTPONy2iduMNiQhbrxVoVheI8Y1lcWFTDXGTSl8zFCmtr9YCej3ZdH3&#10;QadUwZwSWt8NPJJNJsKnEOqyoFrBWyUJ5KqBFNFhaFkOrBSalThKOrteK1EiF9yTGBXEwRNpHpiz&#10;+Z+h4BV/jbgMOIA8iQDDsrDZpS0ghUmBYSpLcNfUKnI4UXihuWTaEIJrrWoIj84qpuSbPcouZ279&#10;mPNYTikdc5/4ruaVkBkqSBQ8IGdOQDI41yqw7UdjlbCE3Vo7SF511S0yHcC31oVWyOYspIQQFEdS&#10;D1XnTO6lUg4bV5imaApERTpEfxgThthnprSeTYRBTLCDnuTvjkQ8sK4tkUpTdGf7PM8UrzVDN5Cq&#10;DNXMLtfzGZdKtHzAToI/EbpEsJmuUjGJtgILbLSSgzTyEE1oLPhVXRBHKyAajk+rpDnrLqTjoQ6m&#10;c1JZ3LtppZDVJYZWxGgmlOSiwPZIJqVXON2f0uAUTgwID1CYnOgbN6Zry8tsTQ0MBZQCkL6wvI6j&#10;J78Tmy1cybSLQ84k9a5gPUdN2ulNIs29RWimv7ZyC1zVGhd2aVnk0QyR0Hd6HOOoNJ5AgaIzIEFI&#10;gQfn9phgDwAMqXgABjIED+0AALcgACUQIHZAgt2yAAijgu+yBQKsTBlMQAEswdSsQIH2/7W20Q6Q&#10;IFdhpFZBplQouWjZP1epXkjRF8uWZwxc811Lt6ZxSqDuxThkKlrS3jobmphtbXa6DzZCCajorErC&#10;TAoR7TAwcOMAzKoGcqgABDkG12B7nbDxH0df8+qpTqsBdnEUqCIU6niRWjBED2khMHKNkZ2zdMLJ&#10;XDzqUw3QAAOIAk/VaawqehkXiWyeSVllUsYFSxKOypyxtLLFR8NLrejCm1iGH2+txUlutBxFCymw&#10;VJn3pNw/B4X85ui60my5mSKuAySnOyrXCdDniN0ZD8tQ2rKDEfPD134KSpahxe+wEJICgAABQAgk&#10;Fg0GCEEDsHgoMgYACcMg4LiUSBMEgcXAAUgYSB0SBcahMGh8Eh0VjEEDEEigAlsomExlEPjUCiYA&#10;CUEnMVgYNgslggcioMmVFiU7o0MB8smIRioxpMFkcMolRiIApdFoEgqIAmtdsFhmNbgkflNcBNkg&#10;9fr1RC8MtlJjUaqsygdqsVJqt0rtquMvrkHn0kosarMFuMExNMtt5otVmljggbgmDroNwEGxc8hl&#10;vxsFy0VzMFimHusx0dG1OBn8mxl51dwteKsVmx1ijWxg94g4es8WssVxeRg2218Gqt10/F3/IhnG&#10;hukg26rGRkU628riVmCmw2mW0IAqeFzmEyu359G5folGH2nsnwTigJzfsqP1+3s7sSq4AqqWsW6i&#10;ZOglD8MQo0DPKhjeIq6C+Pygwaq8DSCBmggnIIKKCD8gg2oIMiCD+ghCIIMCCDHEqCCIgghIIG6C&#10;CwgguxSAEYgAJCCDwggpIIJ6CCaggkoII6CBfCqCBkggdIEHiCBpH6VIICzgvE86uAVBLHMy8awv&#10;W3cIOA6b3pQ8LtJbKbzLzL0IOG5i+q8oAHJavEswYrTZoYCSnQEpSzrMqoQoIEaCQoAASIIESCBA&#10;ggKoIGyCByggmSOAEkgqFiXKgAAUIIE6CA/RiCAyginAA8LIOaxsszAuCH0a2TPwXUyYsG8K5pjL&#10;iDULViCKy3KBwIltXqlUiDv2nbPNal0vgAsyHuWlqsoelqWv2ka9ytUqRqzNCtpHNoAM8haYVHZr&#10;GKui62Wo/LS2K46ZJewatzXAiYAUh6gOShjtWVZiiqXNaDVKm6DuWn1y0S2dpuw896qYzbM1W0WC&#10;Lso2HVgqijP7Xk0qGmOJNY1WP2Yxd9Okg6I42sTwoPa6eYum2GNbiEw1ZkCUJei7fNdLSu3TMb8L&#10;eBKzKypCYhVjl+qaggSoI/dAvZZOO4KsU7Z45yovciWrK7PkxZhWOrzBsCwKWBeuZq99huFpOwwO&#10;rCCXRVO0qSsmWPKlrwug1biLAwFSrq3MqPbjjM8NtmY4omWb7asHGIPsj7bRkbUbEtGM8TeyCwdd&#10;69IPtcxVmlGjAAym4MbbG3a0hL6Y8Bqcoe2zAJDifGsl0OlINRaDMGjXIvzLF/THrc+7pPN/7f2y&#10;ZYDxTHa14HM66+yvgb39cwbjnmM1PDwquh7PahQYAB3ZouQughBRygg3IIOCCDF84ASEAENABCwE&#10;hgggroINSCCspIggZyCBzRYj1+KQAABaIIEoggLiCBpQ6QQHCSiCBQIIZ4nwCV1n+Twflhzk0kNU&#10;bofhx7fXLMVWWRA96pTBtyam5tubzTVvaceTErKACYlVeuUVi5xGvQ+V68MiRWShOlU+UGJAC1Dg&#10;Kd2+QAAQ0nEEU4AxSb9iCBLII+QBKSwEwTAA0gACPgAQOUqkUgjO2mkbSky1ZjWissJJklxOzd4U&#10;u5M8mh5rxm3PFdA9h0S5jHlGhuu4grZjdkUAYqUoBL4XLwYZHQ6Lolyn7KyeGQZODyuCd4QcnIEY&#10;NmDYHH40ICVxvCj2lYoz34/KwKqqUBMkHEOkdygpMkHXKx6McvNzR/nnvRQg152pdWFlgeDIB5KC&#10;HGtoLY9SQsuZUyhIk+J5TbSzNQXwRUnZLQGFELIWZlSsppxCIYqUrLLikgPc41mOpBZvsEMyqg2J&#10;OZZTgnEflXx4lnnvK2RorbXCavaIYdReRYTqQ1KyyYsB+0ESwPYupjjYEHnvoAu46hL4NkMoVLZ3&#10;521THWbnQ6IcIi1UMJhL2QKECBz3WbSSW5cja0tVomCEpFXd0bls9sotGSakPpYUUkcwJCQyjWc6&#10;SBgJ+T1TuQJaDWJiuDmRKiTJAoakSMHJWm8kaXAAj7EFUxFKbRsSrMeE5MavsRpkmEuJVXflbqBO&#10;GFNa4YtthBCqZxMKJnmq/Vl0dSGMFRAVDudqblDgAUCA5CwAEUAACyQQKhBAwowIEjYKaHyCBeII&#10;jgAAgSCISsQQKw8VYFAADeQQMyISCWLRvAGCpBAfKUCKV6MT4ndqjAYRcC8ynat8TAfNrpFyRr3r&#10;5CKekqXEFbP2964JMDqUmLAlx7ScyYUMLTEK3hMJ/srVTXd2JBCRumVKwkFcUlHEEjAkuKwAFMXo&#10;P9eZ/IAFI3uIJYMH94wARevaCYgVrwARpswo8BN4QAWtAAp4ADuyEgLJGR8BUoDGL8MYXivN1DaF&#10;VZUqu51OKk3ZpvUdjz0aDmCdOQZrU0FbYgAe9Qh5WWHFXMGTsjRgzl4KOg1Iopg1nVciLildypbo&#10;PIJhT9zpXWAIHQMX4i7ebuJjyRM260MJcSsSsfuZcpsYVjuU5Qy+SVeN5LYdAhNd1eIMp7JtNht6&#10;5zgsGQyhlW01VueJBydZ5F7H7xpKYg1gZr5xr3KclB+82IJp3XGSJA8wVHmArd4mEa7SaILmwmWj&#10;ixWBoDW5q1v59Jgh3X0sMw9NMgcfQU25X5FYlwxqHO1UJ1utTo9NO0883anJRQhus04cK8OhrJk9&#10;DaYGNmgWCu7IDoakK7q7PkOTaaIVUeqeuZ1UteSyAlV+bGAYvcQrQohI8gEw16z4vKe8nKsa0Wyn&#10;mWNuJuqnhkruitc1gb8m9xer9t120Fk8mWkqQ5BzfcQ+0dJsw2IVBJIMV7HEEtGABDAAAtkEC/ZA&#10;ACJoEkEfMADhYCYnWTAA/CxSUAAIvAAhwAEVeIorAgEG1nGuOKLAfIqC+xiZkyTQdzcmutX4idqU&#10;nSxjZh4uZEehm8uqcJPkiqB6LLCB0ZKidBslFzHlmdIS2NMaYi4AU1ZxFsYyCX4AByTqwAAWkEig&#10;AC9hBOE9b66AAIEZgAWc7OAC+dqeNxRAACnkvDbKkECMeKAQAOsRFsGVVcpZiRwunzGrd9V9lbFP&#10;IRpcqdk0RFMCnY/FbFQkGdMyVgl251zFI0Z7ThAqVHRAouAq5OylgK9GzzIyzVtnlKvWp29WCSeD&#10;3xnDavLfbaxeLutAvNa9U3P/zOTGTXlrEPQgCfO8d5fCaTLoBuhOYlFa9T3c7tkuPPICgAAAAWgU&#10;Fg0CBMHg4OhUNh0PiELiMPBcIgQYgQMiAKh8Jholg8aiEVg0ijsCFcOkkklUTkMFlgAjkumkGBUe&#10;gQRgs4AE8AAPncCCEHBsbgQOmMuhIMkQVgVAAEmmkzmtVq0+oNWntZidYrUCpMTotVioJqkRsNEr&#10;8GtMQhkQDMuqUWkdfEUCsc1s9VC9FqEQjV/r1rt1avcFsckmczkl5td7wcKtsPkVvh+Qg+Rwmbks&#10;OucOy0Kz9r0Nkg9/iM+j0i1Euw9WuevAGOycPx0Toc/mE9s4Lt+OzVggwSgVxo8H2UK1sH42uzk1&#10;3MF0edzey6Op7HP58+4kOgmziPTmtSCcCBVt1drj3Jz0Gj3Bqu3mu36825FPl/U8fa8uw+6FPY47&#10;wK2iCoP6jAEhGgQSIEFSBCGgQmoEJyBBwgQfIEM6BCAgQnoEKqBCEgQsIELcNgABYiRGgQlIEJKB&#10;C1CaBRUBIbKjF4ABmgQQIEggEu63aZLoy7tIg1SDpXIqsvgtYOJcvLStyCiBQUqMhqs4yfOW80lI&#10;i/srwIzbxJaqr6oK0qfLm3IWoFHQAQwAAeoEFiUROAArRkAAloFPAACOgQZIEGKBDNCsZoEGCBT+&#10;AAeIEJFFIEHNI0dFEWgAGqBBpTKBCmgQgoEMLZz6G9BUhPyBA1AVUoGjKBS+4SDTNWEAPVWa1J9V&#10;aKTIt8xv+iaYgcmbco4v8toMsaEqxYT8AA3Kxu64gEo0BTygVKaxgutSDymBjyg8oAQLK3CHKdZr&#10;spEoaVr2jjkrGqCoJI7611lFCazS/Kgqw9DMqnfF+NEgqdSs+N/O0zUmOyiLGL1bTJYSi6IAanT5&#10;PXW1XvtASPPLhEuomkUgAADarNLe0iJq2qc4wBrR3omq/reitev1HqG2M3TN5smmOJotIHuIBkp4&#10;GhGdvcqugoakjyggjScYFbLCOS1q33LoIT4zMGOpctuZIdkFzKq2Ujy7AK8Jpryv5QrqHaPrLj5I&#10;/bLrPt7s7TVoFo5lqH7ygt1qsljB3FIqSJFhCeKo4L5IO/q52MveuaRtu27JWyjS626SMG4KPSdj&#10;G1aKtj7ui6akoYBPE8/JjI5ioIIo5p+zq5MCoOnonKS7uatcwuiGcfAaT4Iqucq/yYAXKhXT+E7e&#10;Hrkq7OI9ZCD4E+cuQKh3ieJ0++M5vqDbeBOUc1WHiK026Zu6kWnu+FFAR3CKBCjNqBB/9gACggQd&#10;1N/AAU0AE2AAioACgQAEpAAhxO5AgXECB0oYACnwEkgASsNZiv3Iq6WO1hhSvnIkeb2wBhzlEEP+&#10;O+WN3CSCHMXay72ExDSErygoXVMJDmKnOSFDFAZ3T+kgAAlUFKDyep0ABAsACnYGv0UenF9wAEIA&#10;AfnEgACFkckCT2m82alodJwCoqWAaDSBP+f1E2IUBkYgARiAmJsTQ2kCD8QIOqLH5RvAWpaATnEG&#10;EGXLB1MhM3pOgIaYdALs3qPLYYV83IDGYPMhqQ1oJxAIkgAY89VxAjupTAeSSQ7oDlkJAe0w7pFQ&#10;Htse62UrYCS3m5KAyQ7pXpSEHdgThuazkuAJYEW0pL2YMtthLDVsKYClkCAu3WPjnnflzkgZuYB5&#10;ifF7VzCxxRVnxtQZ47ZMj2mMHNABChVsgV/q0hskp2qRSvEsNk4OYJCl7r1NsQg3styxmfMXBeQU&#10;FWdMdL2W8qEzydlzII8kgprTULxkk8c7TvZSqwlsaZts3ylTykRCtrTM2BkiAUcYt4HZ5QRM4bVz&#10;kiWhFFasQc+tB1xx+ho7CeJDXCTZLeV53pHiyrsnmXSfD1i1gSoUYQ1sKoPUMM5Hsr8uSRUHY0rV&#10;z83iDQuhlCsnxSaXSipTB+fqQSFL0JIRiSz1KbFsISYcxyQHAN+m6YQ27YirUiMRNqeDk6zVomg7&#10;6nhnDfkCZExim5oK2UxOeaUmbha31uIbWYrEuZzORnGx2Y71HdEGVWTM/oISBAmjfGRFyHUUBZgU&#10;QJTAAAik9s2/VUz/FPgAQkACj4RrMJzi4AADyzCxygdjMy2EFjnlDpnYNztCXpqshrIVKjNAAHGq&#10;DBqiFZ3h0MsOQ2bBDTSkxIwWg/LpymvtAAoOHdj7URMsuABGwDH9XUREAC779gAWmiKAAJhArNgK&#10;upFC76ibsAAC5ZQACOIgQEo+qQBUS0PAAvcGIgQek82ZtHEcK5Ag0ECvIG8gQbCBKNskyG6wALIA&#10;AuabmclHK+pGoDbF5rlY+zTJ7Lmpdz5skeeMv8kjAj+kzZySZoJc3yl0NyuUqBRTFzAI0A4kVwTK&#10;OZQEuVp9tp0kuqQwgzBVUmE3a+fUkxZ2L0zNeX/Flwrk1EO1PyjldcM2ESvMeYDXmiNEuOgGnzJj&#10;BkzLfUiwWGpwW3PbVCamQirZVzZnUqpSErgJlVVItZZVp1ASfC8g76670Ly3ocw2GctMngw7nRGc&#10;s3TPAekwBqspiGkOm4lldKFZaLtegGxOcUyU6ILSYiZZwHrZAYtkBp5cy57AA7gqBbzZEiSTQjU8&#10;2csFaYRNZm+j6kkuXhWg4LxDW21JxO1jBjafLorDNuaMHyw21mPnTWOHFtFtr2fqWdcND1rzgZvN&#10;bYzT7AtqS7cZE90kRO7HieSyyXWueXqYiU8DB7jyPdAujtFYEko+jyIN2WRAOfmAl+F5iBBeROAm&#10;McTbQpyvLFC8l7sHQCYER479K836JnRpA6WwmC7PLFcKqejdeF0LHHVcvK5RWJoO6eYB9aLHVPDy&#10;TaLyqf71IKd/gF1LqWZ4g+sCkBlSAAiBE1SV40L2pTg/p/V8QAdFRwm5UgEIAP8QoABE3SlLqTu0&#10;QIF5AuIcQC/gsgQZItRj4lAyIWAAARHgBxBGwAESROuogwDCTgLEkNzvS4hX9rO/odla1+4Zvk4K&#10;gd9oLyN61PcERECjeDc5puluHUsLMeYwJpXEgzTyEl5aIXtLZsmF0P8Hs89+0NPFRJigcu7JGiFF&#10;e+ZvPWwDCZakvBOne2CXMCNvzPkOImO18w+x0gKAACBQOCQQEwWChAGwKDgCGg4AAuCgqBRIAA2K&#10;ACMwKIQQIQIOQiMgwAR2ESeUQQHymWSeNy2YTGJzKBSSNQIKQOFgCbQiTREJACgzOIwKXw6aw6KS&#10;uCzuaQ2ET2GScEw2jz+CVKaVuYBGp1yuVCWhWw1yh2CozKxQakUaWwenQi1wOjzq0QSXxYAWS5Xe&#10;BxYNSm62yWTaM3y9XGqQLFQW11iT0yK32BhTByqi1zB3OUx/MwOD5cIZemBeBYEATnU0KLarQSjO&#10;TGtWChxnTa+syKv7G/XSObCy3iWhO0BHZ1vj26/76q2/gW3cTCLZe7QSh2uJY2LRabbyv3qC8mB5&#10;6mWvG8rxc6eSivSzFRnzzfobnGb3CTCd56wdSifaWP4AD2qG+L/JhACUrXA7Pso8ECpoySWpe3jv&#10;JOnLiPs/MHIQ/SUJ2s8IpQyDlKYrQPoE24SIEGKeRWDQcIEKSBDEhwdoEIKBRqAAqIEIyBCKgQZI&#10;EGqBL4CyQMmAEOPkzqUQVAqrQ0x0QP+AANt9KKLPbK7kwIu6HyircKKOsTYvStSCwawUkQGgQMIE&#10;F83oEHSBReAAfoEH0hIiJaBTuAAjz0AAgUCKKBC6gQmoEFkcIEKqBBsgQZxtSKBT4AAaIENFGABS&#10;AAUkAAWx9RsgIEJ6HUKAAr03SwsoEKCBVUBVTABOYABygQmUUgQVVEAFXgBOs7gTIYFBQgQPIFCA&#10;ANumCGy6+cEJpNKYwbZ8qTSo6MuwycLvWk8tSQ6MqJc8LxyQigPJWHySAiq9kq/cSTo6hsKWiB03&#10;My2N63g36Y2ZeTKPtJzCrxMiURMgtuuElgF32k8zMZgaCAaiAGTc6cDK47kwQdh2FpTZTqt03qtY&#10;gltpvlBsRSi5K8yJjj93KlKe2fkKYpNj0pMXmGMoJIyCBAr6jpIBKOqYn6oK0jOJMi+ioK8BS15y&#10;k+FZ4u9rPsg4HangK76UmTjqdlD/WdmF67Gtug2gEKBM8jIHWmnaj3Bqzeo7t8NIojeVthtD6Kwj&#10;655+lu6J8jMggBYyhLNDr77qlgEptm0o65B0lSVmKY3w9lw5FcfHMWqGMMWBWTY+rbjbBr13oJES&#10;5qPlHCplBuJW05WGX5aGR56wa9dHsrZJPfG+Jh4kkyege6aZmaicrJedLB5y/dN43pdygapeXZ+/&#10;Pg56DrmjrFWe66UZQhoMq+jqbPb9AABhOiBBvR6I1uAAtIF9oU0mAAO7a+pmX1v+JKUR0zXXdOdL&#10;Q8R6z/14kDKG5NeDy0kGKfa8BeJqiLLbgS6BqpvYJEIawxo574UkFMSySVXinlKAATgABHIJn5gA&#10;B7Ct94AEbgAcQoMACQwAI9AAokBgXiBQ6UwBSHiK1Lq7UqjB+CtCBBKhWEROUU1gECUAAAEZAgwE&#10;CVQFxQxAgykCCmQIOZAg1q4VKQIJCeCBP1cQC5+ADA2PxVgqQADamfruW85gzS1CEFebcbojZUmv&#10;log+58mKA3ApKg6iF28jiEATIoXwoZo3oMnIcfFoZz3sSXacmB2hhG+IJXJI8AEjQFESAXIdAL30&#10;mpoJocd4zE4GEEb8fQt6UHIMwMlLN0DC5WN1amkqW5/ZYM7cecImxioCwgf9AuZBMy6y+LRNBDCY&#10;WfntmYuUvRDSbFDPaxgqBHUGuSlqgU7Z9kPltmLMlupfHor9JS7JKJ8TYtoMlHyQxw3yu5PMl6D0&#10;oS1n6IOBaCE0p4oFZKRE95BAJwWlwuYi8r0tyelsTFMaYpokFJCAAET/ydngkOSOYxKYSH2natFA&#10;relmvXpcVtBTA2mTpTU6xK5A54TuLog2lJLSdlaIXOs+jti2k7NUe1fE9KVGXmoTJzBGXuSmTMhR&#10;lVFCU0hJi9KVhzSTrVJmZIy8zZ9y7JiXGntOl4whN8AsiR3Y9FPou6p57waVAAhMVR386kpt3gEU&#10;xNwDC+Gqhg/wiIJ1lmecQUNhCyiOlDmXTY9RlDFVKcgbEo9aoD0+om7MlDm5+oLJutasJF1n1EJs&#10;d2PrBDUPHYIWifR3gOHxoPXMvz7ULqLVAQKwbiLcP1VCApRMTgAI/AAE6J8aVOKUAZcGFqlghECu&#10;eAyH0W7hq9RykEBMUlUqbuIF9TaeYdkCu1DMAF4AeKZIEH0gQZotRmugQK8kYwAXnABEhXIAAVkC&#10;hqimFhAlMAARmAC59+CBM/IsZ5fbKKxVxZkQMB7fiJUftoctbpl5rIFaw1Epp0J9F5pISIteC6YQ&#10;NTOt6tBYGMJpqa1SeRKKxTdpKvAuDuzgkDsHJ1kktDV2RlNjSUsnCaP9gG6DC8BsQkoPKmCYJy6I&#10;1dZuTg/pcQHH8LnKQtEoV4zexpIcsWK2s4jIKao27cYBAAo6hwBzP0rV2sgSyQObCELYyBADODuH&#10;Is8tmX6s5MidmSkbXGymTm8lgz+S9A+Xi/L/xPRaiWTJOWPsziQzpEpUnqWeZwBZEITnucehenJA&#10;nZUpIaRYnb7SYFalcRfUZKDVGxe2S2z1WZkNo0Da6q1diD4LxEWhZSytVksxW36b1RNHaRYdCefV&#10;dTXvmZGe3JJT7LptKThOm8wWUEryPHum5LdfZzli6uzOeyWzr1/tNbzUtbwGMIaFfTj8FF3zzm0s&#10;Fs92tm0ZRggtQm7VnI7ojbzOibUdj+v1JRDT2mqtWbtl9m4DIA1oyPfSE8GoOy8aQoh7StbJzmcm&#10;f5mNBFMbljFyhYONbb1lZ/OJBANk2p5kPExAkLk2bVhK3D+gAc2cVcFxT8ryxqjBdbnwDE6uIUO/&#10;a5AVo7KWv+qEAFuFZ3ywHzwPKfSBX0VncRX6mAEo5T9FcLBGovAAu0okBIY46gAigAq+iKwGPyAi&#10;ncBscLk9oU3DqMMSQANsirf1Zb/+MsJW+morB7yxafrodIvGz6W72rhX1aEt6aa71STDPO4vEF7w&#10;KhRL8wseFpLRopKgEiDgXxm6fQVoOJpIgzL+TGJdT49Slv6TB7alS6Q15bRu//TeN8vveRHqCEEB&#10;gAAgUDAANgkEgwABkCC0CCoLgUQCUHikUBgJisWBUVjYAicZkAQkAAiEjislk0plUpjEEjcdggRg&#10;R0AAPgUwlYAlsllE5hkRjkUCc+gktjE9g84BMdlsHBNNgULlUJnM4kdIolFjkGDFZgdSnM2kcYhN&#10;QpNOgliq0DkU+s06r0gtdmt8Cm1YilrqMCttQBV4lMdB05EFxus5qkZCk5pGJBNIwdBwEEtoXjNm&#10;vQAyMGptWw9lk0diFdgUfzN2llx1UCpeXleHkE9p+r2kZg1gldi2tw3cg3UrjuZpG4iuwsdhk2Tk&#10;0tyMm3+9g4O5UV5vRuIcoEq4lJ6fQgfG3lmvE773l81x7vn9VZq0dxPm08D+Oam8qjtt3dWqUNr0&#10;l4j5qijoNMolKhrgmSiMy6qvO21aWphBDUgeqTIwe+qCOm0iWwarznpSsTFpHCMEvW9UOIo9KXJW&#10;DqBBOgQhJIGiBBagQYoEHyBCWgQgoEHsboEGaBCsgQcIEH6BCigQiIEFKBCPJUkIEIaBC6gQpIEL&#10;iBCMgQaxqgQsSdKAACczQiyEgQvSIAAKTIAEcAAHYAAUMaBCBMIASqAEeAlJYABtKyBB4hQYIFP4&#10;ARkAE7ASF6BBlHqBUJPUjIEKtAoEHKBA9C6OxYta8PeoL7IICrWIo8FTK0g68RPFC9pHBaBVggbL&#10;IVC9W1qglWRK6cAIEDK0PlDaVsiu66qwj6qxVVVUu0AEDV6jLqpg3AFIw5iMV076yNrFKTOI/De1&#10;OilkNegQQ1tXFuxKolsqJdVcXW2qmomBq9MPAwARGgjBtFD10O/W7qgijFZXjYGATkld34QlKpQt&#10;hEQpIh1gKkj+IutVNz4SBSbAgiCxIukjMIrdtXIy7a8MisFsIpUDiqRf1TKYs6QLfXSh1Bh2FIPc&#10;CpxI1S13IlOep86cUoXcST4bgz6Z1UIGQQutSPO/FwWgmKD6FhmipBfWtt42uXJLarUbBmloYKwN&#10;gMjFLALbTWEpU8GroyzyM3fhdSt5DjGuBg7s6SwG6Yk7zjQBCtvQu6eXZaw9eNdwiKP40DzvBxjA&#10;cY1LVsju1lbytLeqlwd46S1S+2i8vSqLYSVJ5C/VbNhjMvvu+z1ijKbJhzOmJTtLs8QBe2bLf9mv&#10;CwzaMBX+sVD27l8hoHiKukHfNXrT0WB0fmtVlm6+igbu4KsQN3MgQnoEFyBBvSn00eAATTqgQqRe&#10;nVIyKAEaAAJCBA/MINCUoAAASX4AADMQIHRAg5kCTaoZIL+SBBTIEFdNQAAswTTynEAEEoMqTT8p&#10;B9YAFKwbTwlxHcH1MJwS8AAFCLYJpbAAjAACPoApyBUQIJkE0dAAhcoZAYAFaNCNEhg+bBSNlvYu&#10;0MvhAgGxHJAvgipzzNkCNI7xDDNCsteKIrKJxyVykUeospVAEEDO+Na5F70VjsuVNCQdkpIimmOI&#10;g1NhAEnYEWeax1tTn2JOsJK4x7JJEOK9AgUc9cennsnKI7t5iF2SlZkMSlBBfSMOjkezw8qCj1Rf&#10;e+3o98TD8q3KczEr8bCBIhX5EVvTxnekpkUQsCDKlcylVQcdqD3ToFGZrKRuKwJKnrkUfIoBkzjE&#10;lI+d2RpFXlS7ioas+cQCEHll/LNgDMViO1i6SBBr/CFF4aIXGShByEmCJNFgnJ23TyqP9KmSxvDF&#10;gQP1OCJKDpLr/nJHaT53o5LLOOSM+MmiTKybgVoBM0YqtfXg85UUyis0EO9IGdSzJbRKIozGd5A3&#10;rSIn4bQ5k8HinrmPRmg8jjBgMOI6KNLfqFEDiJREokdSx0uVSgaI5xDsNKjNMulFH6GRSLPKZWZ1&#10;jdTdIGA8gzmXZkHnq3+iBBacOxeWWw8rJSrOfctSdV555G0wa+52oc+4nkHQMhQgRhQAJmAAoKF8&#10;HoKECURDBN8J4DggRkBSGoAH1AAC+QKAUDq+B5IEGAgUGKzPmAAHUgQW6/16IE/qGMLYS18r2mkA&#10;EOU3whfeAkLSlgAKRSaABI6kgFpgABXWsykbPo2AAi6DoALUWqtRDB9Fk7HwhrvXkACjgAWxfGAB&#10;TQDahEgmjH8lp+JFNJKsW0vU4SIuBpsRWsks20UPXeS2fK4zGEeYJKulLwyMkiI6BGfxZnKXVc1L&#10;NcRHZRMtucVkm0nlU0MdhTs6B846kdW/duQ9TacE9LWtC9JxSVx+J8e8zIGCJgUZmih1V8Jnz6qU&#10;W5zZIKakpl7IsrLD5hMkdZCsAAIyrn/oKRRCN/6Wm+qZRqMBZipNjwc6lvUfyD3kuuyRyB74oKZi&#10;5hS+ZJiPlmc4UTEmJztzHPeQmkj15BuAnUSVEJaqH1JJc0h7dLHNALLqTCfpeSVnEJLFs6BeDAFv&#10;Pc7ctZUgWECBJGDL9D5WRrK8XShD0JY0hPJm/B5cTIrSxYew3pujnuDz/LrKeFqcHzwqcK/VH2Tk&#10;lYeQO9xOAFmZzgbs8Rq75OgqdnPADrcXNyLi04gZpCey1cIggsTIGfzSLjpdsuICa1WeQvrGDiZ5&#10;VXo7GgnKp5UECX04ws1v6UNLh88cit8sgnevpflWx8dJonJLdU/gIoWW5IEmYCIarFkCUYACE9Zr&#10;BI/ABmdSVja01lJ1CdHgAH5bjfkApKYAEngADYQKCtfH/gASHCKDFsQmwT3TDAMhAgywKM0lcAG/&#10;QFQwTyl2zcAA+ECDFYGFNn7MgABWQLfoAN32oSTuYAHDE4gJw5bh/ChlGAJUjmnhoAENHFp2AopU&#10;sp91aKSyMnxxOaVfMfNBndN6VOJi+Yc37RJnYQAgbjV1zU16svw5/YBtVaAlIgCVk0wMT7K1zrjP&#10;h9JPtkoU66ZlHML9VJVP7ORhsVEmm0whaDn2tEBAgAADgAAAKggYggSggOgkNh0EBYLgsPikGAAJ&#10;ikPiwOjEZjwABsOCEfh4MhkNk0EkMklktl0tiwRl8NjszlsrisPk8dk4qggWiE2mYPgk1lUaikMC&#10;YMidChsWigbh8ypwAolGj1MkEPrEUrFQh0SllgqsUnFVBNanMNolZpEur9lsVdlltp9ljwKkccss&#10;Wttkjt0pMdFMEHFCiUnh0YsUNhVhhMUu0ZwUfxsfrWVvNbvE2zVvp1ai0ji+dh0nDsEqWl01HluX&#10;AGwxcEsmttcz2u0nUPley08vxtxj4Js8OsGN32QqldtVNrtg3NClfR6lC5s2sVUkPJl1gwNcmefl&#10;vi22s8mU10f4vll1t7msh3Xinv1oip3f9mzyEZ6P50CitO0jihW8DOIkBYJoID7/Pm3S8K6jr5Qc&#10;xDFII5sKpewCgv0mcMQYpzJwkxD0oe+kRI6/qPI61a7gAoCrNMsgKQA34AOumKCAy/z8NaiQLoa2&#10;D1xUxaDSFByxBiggWoIFwAAuJSCBrJiCBgggfoIJCCCdLErIIIKCB6i4fIINjYiSggdIIIqCTOAA&#10;6IIQyCCmggtIIMyCCyggnoIG81IIME+IJMYATSAEwgAIk9IIJaCC+ggrgAB060NJSCCPQVKgBLIA&#10;SSAAbS8gjCgAE6CCxOirUKHiCChPwAB3OSCJ8AAXgACNE0IglaABLYEiGglOhAyLOIpEUgRil4Qr&#10;KtsUM22SOuS0kerKzKmxg40SwykgGWLHMaJoljzvY+jboyhDyx4kkUoIydIxrI12v4ljk25eLupc&#10;rVopncahM0rt3w+lzYXUilzMskrpX4j0MXCyjLq0xTRJYqiLR+zqqRasqcSC3eAW9Db2Xot2JZFc&#10;iapXDDHwTD6sXza7sY9DmD1qhzUoflWWrZmF9s66FsP86KsYZfTo3/jEG2rjqhZUgzxXosV1ZUCt&#10;0rHXObLFqWXNBhgFIkrAGIwCcMZwzmvs3pDiY5daUABlSGgaizBaE8LY4GzyCbbuV5QLY2kY6B26&#10;vQr2DJbHT88AjMPRq+D/3JeCMsS69nsos6NrvuSMaKhsXtillgpJnaKYvCzO9Ap3S6NpO+uHnyGx&#10;Yl92cEjPM5hIeEQ/0/B5JvKHdmkmxrRCfP8H0+I2HszyxnmEMKJw8NWsj6yNzCCX5Dc8CxPsytYd&#10;BmieC1l6Zq3qCdFxfEe9Ym94T5+ZJak/Co9d/EoyrXivYjvyKdhbXVIAAWIIr4ABhwFg5S4AAGRB&#10;Qmpgf+Rcw4AFLgADCoqBxhlGpoTYQQLyvyCKvAAEAggVCCBWIIJogiqgAKDhNByDwAFJwgAAoxSk&#10;J0ugASuruDQAAtqZg8A+AgAA1EEU/B0ggVYJBCVAq5RZBA8kXVulUACUAAQmCNEAggJlQkEg8AlQ&#10;4cCCQHU8QSKYAAUE/fGWV8hZ1xoHb46klzrnyo0cPGt2ruEHFkawsxrJJCas7JO4AnhVQFNBXA95&#10;8R+zxnlOKeSOi9WeOKRa1iNjcwFtjREsWSB5Y4kOIUuFzzHThGmJqupuJ+TxEyArJ9wK2yPEKSMZ&#10;WRb8CMILKEvl3b83UmfOuUQ+y1SwO/XoZVisblwEhJqRiPEgX0sxeMQ1aJ+CVvJJOUwrsryXpCNq&#10;22SJJHkxyPixZxr1XYpAIk1xqkeQAGPnC3ozC7JMoxd6Q9lpNSmMhLE9oxc9j9mkKu6MsrmCPknd&#10;hG9oxUDkkWIMVCgJ5iSUJc4U1I1DJzOPcYgw67m3arfM+BAgzKidk3P9O9xhK6QLfmycCkiLXfxk&#10;mWTYrQGiPMVJgySi7HpwNJOiTKhktSHl/WO8CRq2mAkaJXTqiRVXkv4KFO12xrZpU1pmftoRgpqF&#10;wfOaafCRnSgMoPKM/JpD6EdnjPwhs2D8zoY+bprxD5LuMKMjin53KDotLEhh+SGwFgeNc9Eg86m3&#10;GRb/NVmB1yqLUP2RZEVZDWnLkRPxIr7HGzRQcR0EagYAwXjElMAEPU9gABoRdNYAE5wGUwAAORBF&#10;bhviGpYggTLUgAtYrgAEAIuKatVaCC4DEzgQg8A2IlrlWweAUDNLRBBFEEgTDGzsNEo2jg4ksAFz&#10;oAKsiiQSIwALq3VUhbYBKbQyRUAUpcBqawGXNjAQSHtyYYQuT6AC9b/n10RkMa2ttJ3aWLJdGO+j&#10;dqn31PhXotVZpkHcI7RZe5Za6n+qc317rpHVFOlbfA8ADSJVmJfUR3Lsl9UlNNWtaUjEHYJNbWHD&#10;1RSZ0jdjVOwBGQJHJIYSuxFkUfgJYrRB01T6wPUqeA0rGKDyoVAeQapCNmOGVxBiQlhaj3lQLI0+&#10;ZWGDOUpXg2gkmJpyoPmTIJ8uB8jNzIzlCs76McYab2Z8hkxcKksSNYZ3hWkXysNob6VV+XVkek7Q&#10;0xrswFyZkvIUl1Q79kEIGa+/NBp+IhIboG/J14rETMERY2WhKGlnwTjxpR+2y5Ur5mKNhsNOFCyD&#10;OnBq8Z2m+f5k3L5LX6Sg001PM+oc5kNy1INmGFGdtFNhHisi+C+o7scRRz1iMLFT1VqukuTNXmSZ&#10;8WQk78l1aLfaS5tq6sikOlkbiibx3WbYKrOBFMeD7nXMevsBzvbJgAZrR6hry6xI0JOuY6dPnAkr&#10;Me1hJoAHPNYXprGWxct4Etxe2wpGO6+gLJPuV/m5VDw9UHfhYICpd3SC6QQLllkzgMUnZ9N9lbKg&#10;JVvFBL8SLpgACjaYgkEeNKHs2oeGCnVTQ2tFDHidvgARhS+A2zdx0sgKTWAuGoZyCAkVbyNRBBIo&#10;JStjcYggera3Vh7aGACnYg8f4j0eGQAInXrULoFiqIqEnkKxrE67xdHb81Q0ehNG1jcCIISPAhrK&#10;A0imTQ0phYuCE2m29DXrOX7bExHTFe1AsS9rQ2eIuZHtjZY2tLID23kDEtxoU6vWW0Ju9YZkGrWT&#10;nhOBedGx3eZKq0NNsQGAACBQMAA2BAsPgAGQSBBCBAmFQMHQyKRWGAuLRQFRmKgyJgCJxCKxiCSK&#10;ORaTRmFyeWS2XACSSyDSiHgAEg+Kw6GR+BzOKBiQRqLzWXwOYwONy2kxQLwIJweGSuIUulxykymi&#10;gCqxkJQKtxWvxWZ1iCTyiyQFRsGUmMAmfACuwywwSdUagwK41mV1mo3yvX6IwQK4CBziCzSCXuW4&#10;atQwI2CMArHgALQqHC2/3eO0S2QyITMGQbDXOxYe5ZmLYrG3+yYWh3u30WpYSBQvWyfSRXb0LaS2&#10;jwTfxmRVvd6uB8Pe8DT0XO3YABCU82JQOVinPQzYxmtyvcgDBzbly4HcXS7TySTVcme9f1eSX2P1&#10;fGiUj5fWrfOBTPc+7f+mGvs7STrM8DAwA4MAQQvydO+vjuuFBKXrq8LTN237fpEj4TMA9zEMJDjl&#10;I4xjlqSDSBKAwMBoGpqKsMyaSJ1ETEvUpaRQ+nSnwg6iKLiubbpI1oFRiijJrMDkJuWrCqgSuIVo&#10;EFyBBegQpoEFiBB4gQYIEEaBB8gQ0IEMSBCegQpIENyBDlMEyIEHqBB+gQioEJKBCGgQjIEG6BBm&#10;gQlIEKCBBqgQmUAgQnTkgQgIEJc2IEIKbUSAFHABQwATiBgtIEKKBCtRSBCIgQkIEHSBCFUVPUYA&#10;EsgaLKYTCAAbIEPiBDWgQyTggQd0OAE/gBPIAUWAFcgSGkxTxLgAA3LYOg6mELtQ2i0p2jgGpmnQ&#10;KJPA7eOcmTAWok64sqnkhJssIFqSt4FLiwyPqTdjzRUk7so4/yCodFKXw+vkONJeSlKzHCKBCu7V&#10;LJeiksmoaKxWluEQE3txooBaF3omEELrBzeu/BjEYxAkAYg9bmQU2qt3uzcCsBejI3yosUwlHSXW&#10;yl70WxBOGpKk+KABGKsJNjCfNjkyM5kjlspM2+Os9lmRRDab6OOgWbgBhupJExQG50s7e363iN3M&#10;/F9OnnCCaTZ7wa5p8cpPkDvaylKSBaiGpIGDKBMGBmN5Q/jU3jZ8X7SlrbpFol3vyqGxx+k6U6zB&#10;7HQJfKq2igjKrAmlrgBgDape7ul7DsaWRrs21Pqma8w3sF+uI64Hrajat7K4yscIjO0N9sHR5qjk&#10;GcJtjjSO/XcL92EDc1iuyOx26T5ejPL5D2rCO73uMZlzvhaNx0EcY3vqgX5qXeqiqPqxzPjoHqXh&#10;w63D7Q+w3tJalbJ7m0ySYXmP1IJ8nvJa2Pa5V4JF16NWRkTZGLJS8FQAUTolaODrAAMwABPoAAZE&#10;CC+nwgQKk3KNVuABTAEU7wQIEHggQXlcK6CoQIMZAgwKCU6q8mwZk9ECCPCMgUDU3gAUCABMoAFB&#10;qTTsplK0Fldp0VMApSiU4HKmABB9UYAE5w6iFEgKsMQABXhZBKDIAEugABzD+LAAIbpji0QpQYCl&#10;cgKSvCCHwAFIQYKCAkDZBAHkbWqS5ikdHAPGKETF9D4WagnPkXN7SQXDkUcuSInRBmfPFW03worz&#10;zdR5caRR0LvjyoQIMTNbLbivQBPw4wsyNHtuFQab0Cj7pJkCXuUuSBLClmRKIxcgSMSEogf+/9pb&#10;Qj1FrNMRRBiPSOARImAx0yASTnfNU4kjRECSIpNVLoghj2jvflux6QpBJillgG7Qlxc3nryJiuqO&#10;xDHyNDlmRwshW35O5M1Oclq7moF+J87NEbWpqrcfKRaVpJiPz0YYVmfxGUTnsd9AIgjWD/kZn6+k&#10;4C4wEuqZ3NcuDU5KS9IMAs1phgKFHby55pxMT4OgkaRGjpGVxsEJYRhoT4D4pbAAis3Z5I+0VZOS&#10;xekqHAzmMWwmbh9yW0DftNY57yZ8kuMMbd2q2W8vgfASScBO3rkVbqRUEFBDEUsjlKWn1NJ7zxIo&#10;R9LM2KJH2AVK2rxJ3KGRc4VlnsjqRshai8uoxWWOtLk4V+SrMFtunprXwubP2bz+JIjip1PCLHSI&#10;Y3mgJmXandkyxFqMqrJHeNOSZej0mtztr5SmtzfWnVFRy+A2JqlmOYhUQKCcX1iAABjBtJ4AFSgA&#10;tXBFTQAIUgODuQILqaCBKYABCeNauYqqgULEG2CqIIg4IEFhWtqIsxpV5cpSrO1HAKV4lEAEMwF2&#10;rV4oEBanwAXYVCr8gQKINROIFFMBMEY0xdjAlhKRAg6XGBKQJVkPLjXui2m0AAXFEECVhGNXrhmY&#10;FLJwTpJs4yRkWRiw2PoEkMSWLoQSoBvSqlxKwdykTxiPrjZpZEAAJCLVynRXSatOH9n2Ic/paBmS&#10;tkYO4cU4JVTQ4Em6RabNOp4UVxRKQsGPTe2Cmq0uiEgWwEYODhWVy/mUWfpmkdbeDaskVak/yc7N&#10;yyL9kQVqqJFLsEUyA8NIEjD6FJK3Id5BRCjrixtYewzLaiEsI+kaiLEZoVcRYSTJU5M62cxKiZs1&#10;ecj1BmY4o5Jc8hVbMyhZtVWGTocd7V/HGhI8PIJMRiVpsSrtQoeaYq7r8qYgKLhksVi3CAJfdmaa&#10;hHMcsndTm8ilZiLFHaAVrJ9obOoEJ1Ux+9otc00pRo7SWorJ63r1j5sDvdWzGkYv0o6JwFk4ODP4&#10;qckp3HJ12Vlk1mKeuVwXhIvrn3i1tj8jknBZDbvuYnrE+LRJXoJN/OJsegiCSAqpZuAmUCnZxfuV&#10;FlhSWKV2qtZ/Om7DhTAfegicqEDkGrxEAAD07HDkrww2rW+xiK0l4luIvyMaUPllab9HAIiBSAAc&#10;nUACYwFJVunF+Ld2L5gACarOISnIhwuvxe8AF4AwnP5mABTgHUvgAgqACJEaVJc/UtamGd2VT83V&#10;5CuKAAAzqEtkQK6UOVJQRjFBUBqcQAQwABebAfLrykCvdA9PcaIN2+6H0VSUPU+gQ5tDe2PTbhKQ&#10;g/coCiJY9HAIgingrwngv1Y9P4hZddq6zdEACqYDMZZL4OfbSKOSv8YPbuBx6AMSEG8hNV9BjCj0&#10;szvwk2npc3G/4BkDjkqXcYoI2be0s757kBCAAAAAsABiBA2BQmEgwGQqFQSHAAHRGKRWIgmBQSEQ&#10;6MREFAoASCLQ6NwmOxMKhGFA2OyMABmXSqKxCXTWJRQFxOTQmRQIEyIIQIOQIJw6VSIHxUEwiSxU&#10;JRGkgCW0qDwqGzasQqexYL1WE1GLVOKT2YAALQKz1mbQSRCCs1eeUKBhoAA+m2q8RSox2xVQABCg&#10;XiQU+pQK4XmHA+i4iwSO+zXH3WKAyaRQG1uLQyFX2MAqJyK6AAIyAGUGLw7MVe+Q0Kxiy2mEg6mz&#10;qOzSQRCIAq7h+K1HDyORb/MyHERmQ3eLZXixXMQncQKRYSdyOdcrl5GayLm6jlxWdTXrS7hcyZz7&#10;EcjIX7u+uE4u89vEeO1fD2Vnv+ax/W1bSsfTyvq3i4vI4jEPu+rsPU/SOQU96KtMiL5Ii9DgLw8L&#10;Nqw38LLCrT+qjCaswQxz/wTBiKL47gAQmjcQqy5TpP0iDQugwiugqizMMatUNIdCyxRY3qXR3DkS&#10;vmioMJ1B79JEjaILKFSBCQgQbgACgeoEI6BB4gYkoEJqBBygQqoEIyBBegQ8oEKEwzLKE1gAKUvz&#10;YAEuABKIACegQhzaAE9AAGCBCKgQv0AgQooEKlCoFKwACzPNHAAGaBBtRSXj0gQ2oEHaBSfP1KAA&#10;GVPCdRIACJR4wy7K6BBogQcIFRoAUGAAuoELyBCUgQyoEICBBjVFIV0gQg1SAChgADz8OfH76qBC&#10;KFBK07uyE4z8MSjr/NFETDIoCiLNM9yqpYh0DOzIlox4/Vxwg4tmrEEKBLK+qEI64VpXKADDyS/a&#10;PWpEjoRQ/N9uLELlWaqysWUvOBuKu9r3tE14vYieEX4wttIimTIpKu6JgolQSXrZcLvWrcPxWkLf&#10;qjbjJSLcmKvrgsTwPcSBK7e6vMTmdp4Cwi3ZWqFzqzb8CQenTgoEqKzgsxqdA6kDTZAkaGs4myex&#10;7h1/JGmSs4alyxXlrrk6vhDKgagjCZimyVSbiyB4NIaEsuv6Mq3lW2vBi2iYFEaBRsCcl6uiKaZA&#10;5Vr4LEEBoXwGw8UhUXw3FL05tfSE3zqmwIfDGDvWsTcwXiOcPxJnGQJxbpudm/QRv0chRDwyHdcy&#10;1kcQiutaPB3RoixeCufBjlI7D6XY2gXaryCD7gVH8P7R3C/Ig1WsOXqGF515ibRymvRZ89fYa5yS&#10;O7rikBITmt8+XBiRZj7rlxwmyW6F8UgrWhzCfUgWirFAyDLMgSngXKYCgdJxAApxVYAATkCBaraB&#10;CwFfpvUIABXYAFDAACsQKCqcyBBpIEFNNMD4JpYVIntPqfwGKYTqQJOEECpA+IEHcgUAYKQvWHBN&#10;W8IQGhLIED8gQQiBBog2mNTIAAJQ6AAouHAAIfJ3IEngACagAJkAAoEACwgAKiABEcLRAg3KCIEp&#10;EAEPAAKTABCAK5AlRAJUQAAGpAmel0AYUlZRzT4HKQsfAkBIlirubcd0qLnSalXAYZgppIkhAQIw&#10;9d+LbiNoGAbIhwTs1zAAA67IkZe3oSXcshRzDInTIVIoz0lrsGRnXXsRt955kfR+Z0/V6q/USuVJ&#10;uS59DbJZOeKy8B85giKAQIQA4iBGAEx9Zc/Yl0vJiMJawBsjBOl0krXUZFaxICdAPIa/oBUoiiIl&#10;XqseWJCQNkJeIRYjZmEDMTI89Jh7LFoOlIqYssRUZwvhJxPIgRpkMsyIqb+QTpHAgAZqb+cz4JbH&#10;edeX4kEuDESwcVKxgEvwAGhAS/ghRYJVEjI2XCbDZZnT0n0QUgU3DkHhAkfcCJnSkyzbkRIghVwH&#10;GdcOQqU7pkXnWfMXF5EmComYpjOyhLw2Tr3oAzlARSCbHfprPmVsup1T0KwA0mCLKGSek1P2mB/S&#10;SScXUQlxzV50O4mbOKTbV6oy5rHLupLb2sUCq2iV583XqS5PqcpjBWH9U7Xs7BHYC3pURdJIipbk&#10;p1nFa4T2SzRT2Tojo8Fy57DtOZj3UgtVHaLAArsgN5y9masOWVQiepaqS1CIojZipLTlGmKGBOHQ&#10;D0wAABWXWKkE4YJaT4QIExAgUxdIEFwgQciBKWijFwAEHAAQ1VKowqVxUzAAgLERP8TSBRlVgQKI&#10;8LAAB4h3D8AAYCBBbgYl6MZA4pWyCYQJOkYlTwqABeOEMX7pKSg7bOE9zgFQRiTCBXIAIYROu1A6&#10;4duAAJiABbKGAbyBWtAACy9wALagcKSA5fK7DTzmOxX4pMgF5tYq+S7DKAqW1MbSfgvp42qu0kwV&#10;iz7AF+0XsEWosU2F/kOszNqx53TkGYSTQpDlZbAo6ZFUZEpj54krKvKyP1Y2rEKOri9x8kUGt2K/&#10;WewMjUGPXQsxI/4Dygs1OaZUCRGAFkNAsY89xUyOoPjutaflAzEY2qw7JJdKK3zzk3QcuKLHCZKx&#10;26ohSAcjmnBGQJAJ+QFV+X2dEiNojTmwYDnomdiSIWiJlM2rpRqFkhN83tuBWAF5Eqbp0yGOHNF6&#10;oIRagU36rOQdMYPUEsSdYxyWTWZktHMAaJAA8glOSETcWeABnuTjuAKSTputx67LuYrbl/Ezm9PF&#10;X0UcI+Dvy8YuRblDONjtPHJIQhEsUp5mwHLqkI+U0EYNAdOSM01AiIk6yHVIi2G6qZ6nNWOViIdX&#10;VZfXLpwzvtqZroLjPRevqrvyZC+jPuHpMyyQtQLB+bZhnUavtKVzo93YlJsRvHBmDwnKI3ogiDxO&#10;JkKLTmiTupys1rnTnmtG+z2Oc1CtBEJUzcyIooveO3FCEsqAnkcjZUWes9TslEBUNYwXCU5GCAqo&#10;L4p9tkGwgV54t3Ov7cG4EEVe9QuKlO38GLvgADESGDXW4U3cvWpq/BUuqwRgL2SFgDI1gAt4ACIi&#10;agGKtCanoDF1LqKrApCwBV3r1XFUWrUAAcE2xoiBeuGEVLZRUvVDXpHZIJqLKiknep05COZAZOZE&#10;aQjt2VqmkCsJxeMkR8qt1ylSGtUOPq47Sa2WYbWnpl7cuO9nl+fNnDgzLeUeaJruiqxHTCbe9bw3&#10;Op239ar34YgyPvjs+8xZMVaZED7gJ0RRPV7FWCk9ICCAACBQIHQODAAFAAEwIGQeHQqDQWBQuHxO&#10;BQmDhWCRCDAuMQcMwINRQJwYEw2IgAHwWPwOJSSBAuGQcHwIGwIJRWBwuWxWKRaBRqdQ6UQiDxSe&#10;xeh0CiwKaxyl1Coyaj1OBBCD1gE0iDjCgRWbzGBSGjQ4GzKHRSwzuxVWhyi0BqDzkGwUE2ul2idX&#10;qH0mo0+BBGD363VaB4CdYiIAyJVan3yl1jDZPKVKBgy0QmehOeWGWQIMS2KSjBRGF3iVQILwcHYI&#10;F5KrUkORXNRXIR0AAu8RQHTUNzTKScAAzJZKf1/BzODYTDceOcyfZW3c7LwfUWnpdnk9qH42HyXt&#10;4amw+uVTJ9TpAr0eSKhTs+OB7fWcP14bodyKWgPdnCT36uVACdNG7juuynKyrY9iDMUlzchc5cCI&#10;e+TJu8nT7stCLkKA2EMw6pcLw07Seow/8FMqp77udCsBO4+CHQYisXOlErKxIrMPRw8ztOvDq+Nu&#10;nseOlFccqjIbuQ4ADJQmgcUv4g6+RgpUFtAhAQNyI6BCmgQcoEGSBBigQioEEyBBmgQgoEJiBCEg&#10;QmoELaBB6gQzIEJaBBegQdIEH6BD2gQnoEKyBB3LNA0MAA2IEIiBCwgQyoEJyBCggQlIEHlBoEI0&#10;1y6gQuUy3NBAAHyBBtPaBDEhQh04AEzAANSEU0CdIgAMM8zTO85oEMiBCjNs30YgUsABUIgS3TgE&#10;zYAAaIFZYAJKC7IKwtD3NTELwps3EcIw8cDodEFrI5A6FolCbmKan70L051voHIKo263L4vfcDsX&#10;ZCbdxeoC0Mg8qoopEsaMLgShxAj6JNK6qBgjGVsYHBL7KG0qUJ/JbaMCqbVwJgKpyM4MiSJG1/OA&#10;h8GYYvrCY3b1qoM2bhqGn4MIfeCDsEBlt5c4eJu3DgINKsLVgXKwFNmCShImlinpRIMhgStD0SRh&#10;SNwReuVLMyjYISrcMMHlLkyBC2PyZb8eYqsoHpbbeZqjmIAAssQIKxFabqTrrJplo0YujgiwIG42&#10;p4tsN6IMtaewrjd1qAjCZJRr8IOHtjjgehoQpvhCBAo2a63ihSGg2hIKtEhzIbU7KZAW8bEAX0y2&#10;J6oqWrCBj0AajDNNKjHLc3dvLxvCVwIblObqnfbJ9ioa0bgqyZAh0m/7BEzbQ+q6lvHkKo5NGanO&#10;ysL1uO+tv7rsqdev6K2oT8bm8Fx2rKm4+GXYyimgZHn32ug1xKBxCH2omHhY17TDX6LuRMZlIRaH&#10;cJMPxAiBL/XAo6egdx+jgX3wRYfA9nUDYKnnMpBQADsIMHZAgYpssHGIN/bYdpKJeylkLhSZUl7L&#10;y2waQyc48BMgLGeeyABmICwbqUUsQKHoAE+AAS8ABMQAAUECBZEAgQUlJKFWUp8AAbSBIPABFYLq&#10;ukwkCCQoYBKgAFqPAAnYAAa0zkCVHGNL6vgABjIEFlYKcSVRkUqABNwAI4AAUWACJwCVLgABaQIM&#10;5AlVAAS4ABNAAE5AAUIAtQiw1cgADBHJUSmAARdAAsKTEmFJgckfEGNMaYggqg6y0jRwjzFygyzh&#10;urgXGJPhyw5qpAyyMdKskY/65oPu8Ow1pvZfTYy7Wy6WYT2CorUls71qRUVvuKIqeAhrM3mEPgEZ&#10;VagAJpywmMhGEcGGNmKPHMmFUzIFPhmob8ABpTBIHmu/k8K5EpF8I+eAnR+3RPmIWdQ1E9CHgMPc&#10;A8DqzjZgRoCAosJOQGJWAAxknIFp+NTAUZImr1SomCg8QdjL5DLSvINNebR2CDNQAAA588wyDMML&#10;QRKZx9nzE4hW79jRCUJy+OdSli5BqMvJbCT0E50nqFWe2hE+5PW3MpmqYQyE5jnGlmzLKmpMSFlk&#10;bYBFeDqmcEYbwkl3TuaPkPlUiybFUXVgAA6e4CRgmzzLYbLyHIDT1kaAWUJUoAIlgMBTEwBMpIOk&#10;qKEUI0rx4ATaIxSp9JGDHv1hIQikpDiJUihg+oisLXjS3KWkZGR/oHVdKHVmaroj51bMmYSxbA26&#10;pBPBOKtk1H0yrOywBwdrCJHXadTqvbxH2HbOpQGGdtIOQEseVEmSK1+FWlalIyto5fzFpBYmzJRC&#10;l0Plmh2ztxi3E3fccldB2aPIFghdKDEB2wkSRk5Y6k5nn3KZEVMuEGLh2ZnlDG1ZhrAVcKkjSiby&#10;iagdkCAyPcj4hleABEFQAAAcRMkMQINCt8CKKTqQhNgCwrnDknHwgWEQAKaAAr0AAVVHECiphkgQ&#10;eVDrFAAloAEhVkp6kQQKQIAMVLNU9iuNQAIsgLBWcPAsjCBY5kPJsgVdwE45kfHXE1c4jx7WThjA&#10;YVMG4zj/EFR4CsVSNTwB5MhZXcT4I5Y4xK8qTtbvUgQpN00mFhKe2yW1xSZmYcdCdfNqpgX0vAQb&#10;OZOkeZsedmBqtJbZlTuYgm9qKn/naaNeMqtyJx3KtQZZJDFcyVcLRdDRKHW3JEmgh5fsKztlhptW&#10;DONazKMdPyAC7ZRjnGAPG/lrNrHipRAeQsos8AH3BSsAwnIEl4AJNWA9KwFT9gTLIbMBM9iJaVns&#10;CMgRJbzZeSCT9iWesvXxQzsu6OcLnPNllBFcrAmU1LZeX41CNC+ZqIoCDajCdJ30pA45ip1EQAQ0&#10;WvNwGXKXZh1NTdjL1ywv7ISB9KQFybujvkUMp89l/kJBKQsEKUiJAeJk7RkRGAIZ9q2TIBpQiSgc&#10;CTB1OwClZq1AAHgAAFVKgLVaq2noAMSAlLGtUvWiKNXNfocfLlrihmo4peiBSEbxahfqevmF9GD3&#10;qOd0CDaTrd0mMqesj5fqOafRyZIm7FOjt2uS+snUyc1Ze6DZ7aHX91nWMpudwO9JlHlRLeYnt5qS&#10;6GQSuyp+2O5bpSJvGWVWjLL/3lULu9tLz9YbyVOpsCpqkyASyiGSRDYdb77a3dSEe4mULJc0qzJt&#10;Xm55yu08DmU5AKkSqPzyq+UrJTwA6IsQ5FxWTAADGMWZLkCDf7CN5Ag9EKwsmoAAjFNx2IFxsAHu&#10;JCrCkKrNSYAPfSPw4AmTGOYySPjFEOTEeYjqtwt76Q6tQJqtj/gNZOJsVJsAeDWM8V4qxNieACud&#10;dwAcpkfOgnJHzEAMZMjQv3EN7f28GQ4nJkNJFuskZGNSQu7IQy1iekI4e4ZWg+8YtqQGPA7WnIn6&#10;00t+vhAm8SKGA+goAUL4oSpGIGoUfQy4qyZU1Guo4IfsmKOc6C0eQ6RG6qgkOmcSSIICgAAgUDAA&#10;NBcEBIJggABULh0DhUDBwOgsRgQMgYNgQSAAJCcLCMLjAADMdDsCigAj4Oi0LjQAigKCAABczkcv&#10;AEnBJBAAVCgABkHnsCmYAEAACAoAAWGE0E8CB8dCsCnQcmkNh9ZglYiMhltajsOm0OkcCoVfh1Rk&#10;VgiELr8hqFsuVzulaj9hut1kdFvNEtt9hkOlOAh0RhUJwlaDl3oWJhEdhVqn8LtV0rFztECrluh+&#10;ZzFZtEphWXgYWs14C8CCkNy93r8KDcOxtbuV3rIRiNRC0KuFlgcjz1roFao4AG8FpQLJECMsCKMC&#10;PvOgR/gU8BRnAAPLUCKkdKsCHsCqwA2INk8wjslCGzucHtER315lIimkDyegkWeyt0+EC4KBJe9i&#10;6v+xz2pQrKsQE+rTuG0kCoIwcHrrByHJwrcKLZDECw0wr/LY4EEQkhcOL7EC8wtAqzrol7coXCMC&#10;ojFEUIdEkRMA+KBxqhy4R1DzOrZFrCRQrEewknC+P4zUHvjBSwQI9jDRKx7OIJHEbK1F6ByarS4M&#10;dK0qwfGstwelKDw5C0voeoUZyvHz9uGv82v/LLHNIBsawIuU0sSjSRgWDEPJKjaBA8hjmgWEqBBs&#10;mAaoEGiBCggQhIE74AOwAAdIEFKBOWAApU4gQm0ggTjgAJaBDSgQ8IEIyBCUgQtoENqBU+AAv1Ig&#10;VbgUMyOiOgVMgAFaBCsgQroEHNHIEHiBKeAFFgAJlKIEHaBB8gQk2PUKBDY6QABnVlYPAgQhpoFl&#10;JIEN9xoEH6BKUAAXIEICBBjbQAUaAAWoEj6RgkhSOIW+8qTbDLhSVgSkL9OEfrzPKsybOiCIPN6C&#10;UEsiBNNNqsYnIEQrzK2GwXga+yKhTG4guWQTisEx4Xf68NlJ0B46wCogahQJy/KGRPxhed59HK8y&#10;LGmYQLjeYsCwKWTVliBx5A4LX+yajgjQAAMmkoFPoAATIZZANKUD4NIFRIANSoyBNSBiSgTTYIUF&#10;RIFbE9D6gUg4IKiCdAAbriVIugTYgAEYAAlRYJ2Wgl87mtsXyQh4K6rjG5JaB896swgFS7lcGIfN&#10;iH8qvrEMROuU4NlTAKnEcV5Cg9/gvzsAJd0y2MbnUaSboXN8uuEg4wjMfMdAk5yLB0vwSjqGsHiC&#10;FdQ2yFguqIQ9hA6iggybD6BpGSzYg2FIGjjcQW8YLbM3lBoXxuZIeooSIELyBEAgRD26NDmfagVe&#10;AhVYACJq1Ku6AtdIDBGECO2AAIpKgPo+Pc5lKaFkom0RsZ42aJiHoaYC0h7zPiRufIW0xjL6XsId&#10;hEXN5TP3SmJdwztQRniUuvhOhIrDqEpmOhcnCGsImQPXLY0Z2UJnPGJh4zwwCRIIwoh8XKD0EC3G&#10;jK052FKWi6MQiSj5ZrgiBQyQ+y8+J8TMgOgYXVl0HUbHsguiqJUYmQuqgwQUi8WIjl4ieYRk5njX&#10;s7LVE+OJc2zMnQMgeN5AgIx8YW40jQEyFAcIOxU1IClAAJBetNc4AAnECb4t8AC5pJSQWgup/ZAl&#10;ogAVfJlUz9gAB8WGuhbqyAASPAAeEAAcyBBxIEIU7j9ZWkCVOABdwT1XScXup19wAFYy3XevU5oA&#10;FWgAWoABawAAxFIlcr4AAYFRzMI7LBZx0CBSWJ5MSVgKlcAACyQJeAAFJgAbkxgkLZi+J7LKhp5o&#10;EGSM8SsA4g5ZXJvmJShSCjPkUPNLCZdBx/4OOxgqXEh8QYZsOTUyhg6InKxEjO9lAsXyXI1hTBJ3&#10;9GywR5YIwWPrPyhHFYYzNnrI30UmQnH9nbpHOOph+VpB1ACtAQaq3xagEIrK+AW/yUStV5AACxLM&#10;pD9AHKRAUsSZDXSBBqIEGEgVPlqALcO3xZrXAEuAKO9yg52SBRWUK4MmFA2jwkecVdtAAIExZhDC&#10;NvxGaXRoS2S1z9BYrxCiG0gsqb64oFLLAwg6zSwV2q7X0ghk6PJFIo2YwDNqOFYkElZHCGkUGZSa&#10;baizvnQRpghHdFyACKOSkBFcjCDjKkNZwAB6JFSekNJGBchqdzUNNIZZkuifk3tpnKuwAB0QFq3A&#10;AHkgQYyBBTWkAA7YDpn3IIEDghlxgNh6WUsWWwfiBSwAVatiruaIFAQ1a5Opt6DEOjdH6KBfaFUs&#10;Lk2ZJthkvz9LmS80gCjPQ3o+yKjxc0HI6h1V0rRX0XsQsIVo9gDIHmARfE6/URmOF4jpEWl9E2f0&#10;pLnTTCSZa33qSXRBMzIngsMP+6iT9JK8wfYiWxzpnkxUcMBYZCRQni4nKyS+9NIS6oWKwBAw+FE8&#10;MDjyyCJNhsXFzttEchWBq7kkIESUBlq13W8XIAAOE4V6AAqDcunynZmqdgOAlXimH6gLVEBaqAAF&#10;RAAUrUoN1xwyLdC7KeToAJZAAuIADNsowAHdAUp2ZJ4QFLYAApGTcypagMgOt5eKoJxKgAeq8BIX&#10;CYLGBdOeYdxs8QHAcosBVQ5igABlceZc4AFqCoAVGQL3cIIYxyiQBdZI1kPoBZWvEb4uJJ1bffXF&#10;fkRMTu/gxgdtmIEvkE0PCSYaNuVIjFOGCNth6zh6XPAZdXalaPihooWysZGelYz8iJm3NVujeVgD&#10;ZFALIBX1XcBSzVlgJKbKAmEvAAZfOwA24QAA9kCEzLEhksgLh1uKAADiqQIZ3gGAC6QAFUgXU+Ak&#10;Ok2phEC3rmutRAnogJtQRoBUMUDgPKE3Lcl/baEExwf4z1AC745SdQVAiEUdONIVs0rJMzKtGTG1&#10;WJFmi7a+vNq+DKIiLbYpVi2mBEcKG0TzDWglMMb1tIfzbXKXKu32LAA4tRajMgJLHzsgnWQGEzAq&#10;nQtSTQIEUitOWKzfAK8vvOVAqLqDG4Hs+AAuBPwEkaAS1V9gAJuq8ATvcCPB5ngLzWAqYNQTugA3&#10;8ACp2ViOqdk+/AAHDQALpztnCY9YXepSjZHqzZcgFJfyGXkoWrngOzh9kWjpWU/F0wsgWMPPOY4a&#10;1qYTadIIQUO9giIopX0FJBwWx7oPwUp9E87DuCPoWLWFx85Zl6V79xjRsoL2dmmjOdPZgXBpfz2E&#10;N+uiRDmyMWYapl+Khl8fbF0Aj0DrWz8k7g2IBkinb8Z/Q9TqjpCSY3sspdZaJpWf4iiEYrxvmu4i&#10;7iXn+AIl7oClnpVLnAAMqwGs3tCAAJVMzszjugGNBDngFPFpjpmtBFrDtCBNDnDlgHDorM7pklas&#10;6lyAKDvgNM6pPqlNBKglSlalKsqtBPDwbCBOJNADjgKDtgFFnpqAAKlLeH9FasopytDt2lnlNqxG&#10;5u4G5EZkNI6qyknO6NwCGiLIXAFMMPaI1EKqHi6iitotnEfPnvciBnGteqEwznLqTE8w2jBQBQ1O&#10;eIOALiMEcKCsitvKFkJiRpBNktioXvVQxEbvkxCrwxEu1vsv5qTvyEJKFEHEFEeiAoAAAACYFBYN&#10;AgdB4OCoICwnAgjAhRAxhAi3Ai/AiOAAWSYEbIEYYEcYEXQAD0pAlFAleAAUdYEWgAECzAjBAjNA&#10;jTI4EgwADZgAEBAjfAjnAmrAlPAzhAh7Ag9AgrAwZCIFBAtUQkFABU4OC4XAgVBgrBAlAgXYI5B4&#10;TCgTYwSIIEHIFXIVd7xeb1boMC7GAKre73BLXM71b73gcFBQzP8Xi7UAAxLghi8JisfmbvagbLrz&#10;Z4HgL/Csjj9Lmr2D9Pj9HeNbg73q9RBAVdL5roPlb7d4jhr1Xt1BQTBMIG6hAsDjc9eK9AtUALaG&#10;4IM4EGoEE7AF7GDcJCQxkxDAhPYbRBsxeMmCRTAh97JDGoEZ4EUoESoEWIETYETIERYEJ77v2gQk&#10;IEJyBCmgQ7IEVCbQaAAuLmgTOuggTgtQwLXtJCTUPKxyDu7DjnNYq8Qs0uzhNQtrbxKvISQ4wjZM&#10;088OPPC0WIMv8MtRHQAN6wUJxZICDRs8zyMFHkbgA6gAFc47ExGw7FsmsUOyTG6zxVKzzwnJC2Me&#10;wiFSEgq1SzK0zMhErCTAvEXRwvAOxDNcjIOwM5SPEjNTsiE8LzIkzszGLTz1D0XrwsEutM1EYszM&#10;TBMJREdUbOVGz5Q0kt7RDMxmva/0GB84w28lBoU0C8R9FbU0qBKEt6wlGq86wABulwRIEGyBCgwA&#10;WIEGiJIFNr7SUmb2gAioGwAAAqI4/wACIgQqoEmoAWQIDABraKBCGp0BAAj1up/AwAW0AD/ASRKB&#10;Cin8IAAHCBCsk76AAISdJcMaBWqAFbgAIKfjEwFmXsBYlo4+QAWqBNcgfdODIFZQAIyAFwwJfaBX&#10;4AAY1xX6BBHETATzFE3ILTarT+vIEz8gyEsI5saRLTOSuXKiOIjkYAIfmEqtnCs5tDj0buJk0kxB&#10;ktB5HGy1U+wVTyTMtOVHnkOZezUJrU2VFvPp68xnRck5exGYyek7NAVMWazNVrkNQ7kvoEC6XIrZ&#10;qf4sL2Go5ZA9pcm4AJIACLgAQyBKaABFP+ngEpMBMEAnh1cgA/gAJMAA/oERiBcIBvBDogRZpwgR&#10;AoEoYADygdmBegQXJc5WOA6qYOK40dESEB6CaS0+l48Bi1OVfU4QpsDLNwu+s0B4Ux5IC2dsF3LC&#10;oU0c9alG7bVmwS/Z8Caq+Ggsda/5rdzTrqu0t4qDUegulsCqvYTRHuOoNpK9gisHbw+x+Rgu86Iz&#10;trjGS8sjnGNAuWAwJambpTIKXYtoJixp1TwB5VjaToGTOMh4B5mAGlTAaQ9XoAC5P0IU/FOhAgPk&#10;CBUtsB5OwAL+AAtAADE3JgAD6fklzFgfkYPeABgcKSBBGIFDleLowAB4IsQIUpAhCLcW8XIDZDwJ&#10;mgS4pxKiiy2lqfOzFppj1KPaLy/shTI39vZIMqVsLODTplaApVkLImcJ4NOQ96BBWkwDg8XgBkb2&#10;fmxjWXc15sowMgM0aUuy1y8RgVdHmQqGmcxpigoVJJpzZKNTKWqO0XDUPzZK2ZnskY5wQStH18Uf&#10;n6yDZk91nrWoQu+ILE9EKOUdyLi3GNthi2kxXL1HaNUpS9xZQnFlK0b5aSKRCZwr8sI8vBl5KFIs&#10;epTtYNwZEv7KC/piLU7SNQDCIgPbcBE3pygTECB0QJ6a402r4KexQCKvQGwbCvEMBKxAdt1ABBsj&#10;YAJ3gJX4BYia7CBLOXkxUgS8wATzB4QIHLnVhMUAAU8Bi2gFrBXG48nLcQABlIEu0Bx+AATrWSfB&#10;vs3lsAAPwAlaS2gFH0AZDwBS4VwtwkFB1pKJ5NqglrMQhTKCDvvg8os2ieE7RiSjMmVjYnxmDk9M&#10;VM0tpEpQjuoREryHmR0jXL94z1C8mtZuaBDMBjC1Fi0jeKijlEy4RYcNntXFGVPjRUaWJmU1SfaI&#10;ZmmxBzOwGN0sxaR7QFONooAqI7oiBB3IGG4l0KhFkCDaQINZAhPkCc0AAkVfgGCHI45EmoCl12CA&#10;SuMQRAoYgAEgQIoImCWECF0T8UJAg5LcP0AyboDlnALhGAoh8qkwKdmGAqaZB1TozqClNCbNEbPo&#10;IPE6UT3iFVSS0+UAFTjM1IgPV1/r6i70+N1TAvSMVBmvmPF0vADiExfugXqXhr0104ZsyQCBDawm&#10;7RgWhPUmKZgLkJMOtDOiBtZIiAqa6ekyJ4L+b2EYAMAgYLgZguwCnsJVbLWhNt4n3FqriYS8zHgI&#10;npYPYkADeg1ECDQUYmMQ6QMZQeQKzYEg/OFAAwskAAG6Ysnhh1iJAhVE9JdY2jCtahVxM1JqrzIV&#10;Ru1rXd1C5e2b1jZdGsyNZqxKauLWqoco8oIhinTHJyEi2x7kbWnKlUIyXhrZIzJ2OslMgZvhJpkh&#10;o8yUe9I5mDI5aNLNOa1DKE4GXGeBlpVBBgMSWqLW0xczJVmPloyO7NSsq3XpmiV9N7lFTAmVl82B&#10;hWWZVLbhPKMiJOkGViZHNVXclKUMCdjKLKwAAZQmbo4wCoJwbm6wzVx4wErtAA6hckOyBSCW8u9w&#10;589bT6AAsRfCtwFPTW9rRYJ+AKN0AUsRd4AIagAJqAlWYC56zlWJQDZtGqNSCxawvDEKKMKzBNO8&#10;AC1wMrrhYvqgC41iMYAArF15YwF3b0wymUkHgFNJPHonTKLJLZSeSYTf739+NQJdbZ80rb18KZeC&#10;VUNVWhKFZroCVOS8ivky3K5/tXcsaPmKmsBl1nugNZGX80qEwHm9l3UnQ8YLnJ94NoeU6f9CmbyW&#10;nKSgCTJ15w5iQgUNQGLeowggAHRCmgKWgBYMhA3Q2Hcg50BjkaMbND0tklyyD9T9AUu8BTDl4ijI&#10;EKwgQhSXOfcGQKF+HQGt0AWfIBvRIePsMkzJ+RBAHEEAyZhKdztLZNvtcdDaYLsZHwc75HiPL38P&#10;0ZvdrKcuOpdL+YqSxYMzd+ZLT7NlzTr8xTvxiZJay2mK8i+15PFWwSY76XchKsawKE4ucIrEAuY1&#10;kZAYFCYDlPx1N8baDoDTKmBLsBUsarTWlez9CBMZnTlAY8ohjzkiVP7zIEWcEB1gMK3AXs1YNGic&#10;gKs2ArpYAKIiTiM6AgS63BLrcewtaFJSOYY6dCphazBNkDse4/VscM8NBanpEgg3TcinQvA3TzIt&#10;CWgy7maTjyzmStQ063h4KUy5b56mQwTkRmA2z1L/bSKqbIy+rLiRjgYvSTSPrOrTpM5qsBjOzPK6&#10;cDTKpTDuTRJOROUDLjxnkE0DzO5QaYTP8DamhmA0pQbMbJgu6+B8DJatTl6LBjq5kBQ5Zrinyn8H&#10;pPI3r2zNbhcCYhQ5R5TNBkLHR4kFRqiUJUa5RFDnBOQtptwCBCZ3pKZWJ3ougBI8IBJZgFqcBZ5d&#10;BbZxyjxWSGQBRiY8LASEkOwBZXbZxXggRWoBIjwBSHgCJjABab4AAFaiojhAgBxd4BhAABKgYADu&#10;KHJcImUPTGIBQTogRbxXoCTpxcbZ7WR6Z6cThg5xpNrhwADHBtwxwyKpwuxkcIrzrLw0jxBmA1oC&#10;xMUJIwsF6pjBY3LjS58HBLUFZKkIUE4n8XrzUGsFTSA2K3I0L5w8hLsG6VB8ccECI5B/Y1otpOQr&#10;wCzNROTksbEbLRozMGh38Xzg7ljzxlpscBcD7O4gQgKAAAAAyBAoAA4FwKFQuBDKBEaBFGBEmBEC&#10;BFaBFAAAszwItQIiQIjwMlAAEleBFyBIGBGKBE6BISBE2BHGBGiPQIswI2QIaQItwIzQI4QI30aW&#10;wI8wJEwJV0gAIWhQIiwI1w+BCIAAoGwIExsHVuGSax2WzRuGBSv10AWwMQKEwy42e6QK2WMI3Wvw&#10;q93SDAAH3XA3WzXPCQyw4fFWMUwqCWKyWW74uzZOx4/KV7MwvEwrO5uy3/RWfH33I3/CYaFg3Jgn&#10;VXK6h2Eg3MYq84Cygu14WGBCBZ+y6a24jDA6virAh6Fa2GA3UZHgAC84POwS2ZaFBPHAAJYEGXuu&#10;hEJQIS1s5wIpTqBHgABCrguMA05Rs7wI+wI+QKOgAsSY6oE/oACCgQ9JyBiUAAo4AKaAAvIE84AP&#10;mAApoEMCBBqjKBAu2Cxggx7noOxS2NqyC9tMv4eIECzQMU4SGNHFjUxjFrKoYvYNoKs0XRmhcQL+&#10;4EdspFbIyCviGMG7a6RIs8QLHJCzSWuEeLOwzsSMAAMxpEK6NU18bLM4DByfJknSmuoNR0zMTR5L&#10;zgzNGa/yKzU3r0zMmtOxYKS+yk7s4u0erHOSFtvQM6IZKKyzG5dDMghU4zSw9CMU31Ixyzc2ro8E&#10;/0ZTiBIJTEyLQwkm0VRlQVFU9DynRFQq6BVQATVk5zIBNKMexKvsfKy6oNWKBMG7TIw2CS4hfDSB&#10;TQADGgAE6BO0BoVoEEaBByrcsgdZoGBYgQOI2D6Nhc8iBWWqoJhCAAOo+BtpgBNAFIcBNwgVFIAB&#10;taj1AAHq2okAA7JAkyqgWkoAXolgAC6oCBYQACdgAHaBX1fKTQQG6TBwgQYyk7jNAehLxoHRYIr/&#10;MautozNKL3UE+y23jfzdT1O0zF9LLPSiwxc6NGM/RDX1PQUpyrGOcoXVLM1lQy4uFlazL/SUpgfn&#10;9Z5fQrDr+1TMLjNrVaXQGZIXPS6V3mLQaPRdRVMxej65Ds6sIBLAgdj9tgA9IADKgQwsBe2DpEgQ&#10;qoEKiJoEL6BP+ACPgYjAADoniBbuBKVAAkIEiRwQADHxyDpcAHAgXvII7qmnD8AgXMc4gRZIEQ71&#10;vwonCpf0qBBMgTlNwhYKw4r4Jy9VjrIKrrBte28+6jR3jMPodJsIyfkyugsQbLDkbaKscmzbPtKL&#10;PTWx5AyKCVLmMdgcglCN8vtZdwyPuoZYLhsPq6/IUuLauEvv6/fmGpUag6CW7qTHzPFfRgpRZKlF&#10;2AtfyYlZL6QIm7AAhswBBjbvzNMBU0ZxnutgMGc4hYFyDAPMSW9hxOQABkIEKwgQkCtt/AA5E/ZG&#10;gAQwDU35fBOwHBLQeQJgYMyBBDIEJoqzjQAE2QaQINJSiBBtPQQIEBAi8gMSeiZ4qUzhPNMkpBUb&#10;3EuHNR4h9FiQXwPyIFCItipzHwAMEmppj+jSNtToV8Bb1IxIxL29FmbXWXRfR42tGpdGwKML6X97&#10;KIo7mbaVGxnRin4KcAVH9Gh2JDv7eOoNLUWXuR2SnB9mhY02tOe0xqTbtkzRWMXFNXklZCGUjlGs&#10;0EpgHNiMQowwcfDDspLq0k3Ji2hywfXHss0EJOSsLO+0hYEGrEDIMY8uKYwIGBMGBwwJbAIFfZQZ&#10;5/JXiEgMY+jg9pW4IJ6AahhdsTiNwQK6BItiWTcTGMAdqZp7UVgTnjPEDsTFnRjXGRs5QCksgTdm&#10;Cc8oACIAABgQJcIAHKgSWMAxwlAiBOVAARYAATHBuwAADorcOAAQ8cWQIHxWWNG3iaQsr6LmsyxU&#10;Mmt50ySBRoluXWXZCzSyWLGsEwZtQFUqNjJNPbY5aGEkwlCREWqUEKkc+qoZm6f1ElA91+cbqhRY&#10;MoBNOVLjCPpbPU1PiiafSFf0Y+oNSEZl7lpLwzdYTMxhIVIMhbtS2LnATDBhYiiVkChMAuhrCAHo&#10;UAATJvgDolAAEQSl2ICnNwsI+ABgZGAEkfAUD8gQbiZgAAoTQBq/BIw0ABYFzZKgEkYAe4oYJAhO&#10;12IEVIBIjS2xKAWVIACFmGQ9IOCSO8izgEJk9HAxBt3dGmrAQSC0epcqhkMxpXxlJTM/RIWyPlP5&#10;syhNCQKtlQJFJ+mvTBL8q6eqdpcaqKZwjtRyR8Quq0H0n1HfcqEz9Lnsu+m67aXk30NFsPHcsgwG&#10;XcUjdqYOg4ICwwQrJFyB5BgJvfIIAogwDjtLJWMuh78eVKI/K0ACjVEBFkmsDZkAAg2EgAP3YFhr&#10;hAHUNQVRoJ5AmHgAJgAAhwAClgAhnDEqaESBCUIEHtABAsLr9XuABDACp6xblVHmUqWpTXDRjLzI&#10;9Sqo1MlC0dRFSyynAadlJs125hGKRJMePEgGpmXwEklI5CjxzEqLJKkmREWXaqJTHNEas0teMHMC&#10;4UmWWoxZ9V52ygqzVSU4i6MBZq1Zxeol62iYLoYCkO/bLT+srZ6upK0hlVk2ViLob5YOlKt1Ji1n&#10;0hQNC/1hqwnY0CmJlNTL+V2sifUnlcWO15TdyCyx2zzU1Id6FVJbWSslsBiVggKacx8vICVgnaAU&#10;x8xMEGPzHSHBybpuk8HSQuV0DiK46m+WjA8tjYH0nKAyeMEB2gEu1BUYB2YEqCgO2zZAAG2SKL1s&#10;0vYBuJwF0QYixUBmDVjALK0AlsBXwNUqLjKRUSTcpcEpky+5ydS56PY3wl5xY0rYBTm9AgVR5eGf&#10;eKaxljVNTpKRY0NrmqkZVIbXHXSEV7r5OzGlRsYKCTXayWyc1b9zKGPg3ORqrLM2crMXSepknqs5&#10;35YYpO77WuM2I3QFfQCXNuiKHh60wC93urhKRGIKE7TAAEmhnqQAKPt2h0vcBLgewOWJ2Ak9gAEC&#10;0OdGAlxgC6KdiP5EgAEKiokCExjWHMQ7SRJIEg4AHUWA5BePxaa0d0+qyASc9SmzuiqQ18XU2qY3&#10;qcIbdF9IJ4zUaD5dxAwk3EXs3IKXHVnKlOmWTvWxlBCTVFsWTWvTjZMzyIY7w+6Ji7pl4K27MCik&#10;jH8BAAkPVxwjbqEMDTYhM3AKl5AmQaEVAQc24LqBQggDCCAOLCAs4DuIIUj0OBUwIGUVrLpGAqCD&#10;/m9sNbuAChrDUIWSAATQBJMATIWAUvxxVfGIwwJGAAJ6/mKQAe8EKKtio6hGAAPqAA6s/kEYcyAe&#10;YyvSJMLY5s8SkUeK8Qwi5SzE94f2z4joR4SGU4lXBG9kRiZGpeI209BC9y5seYeK56usaoToNqQ8&#10;UbBYZi0PAu0S1nB68wfCe44ca6m5CGRYy40K58yazCz1ByMIWDBYTGMe6EfwzAI2evA4qIRIis4G&#10;fyUe0s0QaIuw52koy+MOY+u8U2nUR4pcNc8o0a1gaMVQLOlg0Y1K50p46Gyyl8RmbURmMG00ymMU&#10;MGUESizoTmK+AoIMY+bA12IMBELCMSAalwMiK6rYZ+R2L2acLmOsIMbAhESwS2AyK+AywIzMLsLy&#10;pynsS2psWQI2XOWUIEgQAAh83apAAA3Y7CKqhGAUQG+GdoLbFaVeZhE4i0pGuBDySSRAki92fijo&#10;uerGOzDMLuSBCCMIMTEoLENQL2VwLrEPGSU6+41JGcTpGaLHCAyE5arO8yjnDize8i9zHIj6Rayk&#10;VAAaSC9ijvGw8ijsMCysaWyWZ+ICgAAgUDgQLgQVgQpgQ/gRWgSNgRtgR4gSPgSCgSLgRwgRDgRH&#10;gRcgRpAAKK8CKECNkCJMCPcCKgABJAAAcKcCJ0CMMCKM4gRnnkCQECOMCPslYECUECOkCU0CRlCg&#10;SegRfgRogRdgRvgSHmRzgRSgQqgQPgQJgkytNrgdoktpCAACYTg9sAEGu0EBt5tdutYMvlqu+BB0&#10;ys1+wN5veJgWAgmOxIXtOIvWMvl4uwLw4Kxtpzl5hGWymB0d5wuWtluuNsDFtzsDz+JvAOuIM2ME&#10;CkC1YA09r0O3Be7xl+wF4z+91GQs9sBl0CQRgXQnIAEFntASwoMtGLwYO7kEvAas9709u6F2hGSA&#10;GhB9utAJswSvu6gmnCkI9oACXygf7gQeoEJiYJKlIAEGi8BgARCNoEMkEBAMqPv+gQiI6oIAIYBK&#10;cgwrQADAgSwAApoACegUPgAP8GAAnoAC8AATDEsKBA8gTvsE1zURyxLOMxHS2RtHsfRvIS+NLIjA&#10;yAzzGM/GiZMRIwAPPHC/oE5DlLTIMrrXIK7Mc267PetL1RzKDLS+syCPdI7Xx9NCBrpIa/LQBUvt&#10;gxkpTLNc9NTMzAzqtk0NjG03rTOE/suycdS1PVDz21y8P4/S7UHRzeNevFFoJRs9SkwU8gA1b3rd&#10;LlEyFT9KspTMjtavlN1auzkPBSsj1cgdSVnIdcx80rIS+z9T1w0S8s/IM0Vu1FKRy5Ug2OxK6LwD&#10;iBBMgQOM47jSgpaMvRqgQFSNL84POCzmNzHAGMKD6BA2gT1MW9QNM47AAAYg1WASwAGMOgbFya06&#10;4gcgwIoQCjWgXOAToEFiBByhKBBgAAPI8AAdpKhAFLw1d8V/NkdWAvLjW7jkyII4UwL4B1VLZjdZ&#10;Um0k+SJZsixzN0+yVYMf13m+W5wysfMXhGTMGAFk1gxLENjPLEMXoi8yNNDKOqt8c5jmzGaZNcjY&#10;9kTP3HnTLLwBcgzGu1auXl+vZkAF0gYGK5J6CEQqKBItIEPiBE6mQ7IFGIADGgQqoEMwAAeJEQQk&#10;AA8oFEoAboACUgalYADugW/AALEAoWgQjJ8ACrAA6ZDIEOqBEKgRHIESfRIENaBDkgQloENSjIEV&#10;K5bsAG+Egn6ZRZhQFtC74FvfW9Y1tKsZ5EgeaVrq/j68t1Yy/jLBMcBux7QgmaUd4uv3nUqCajbt&#10;T2PrVcR6BLbtUzmU5V5MkMzYWQ01s1h5V6rLRs0t7gA9T7NuadYpayzMAAAutoaYF8ECTg08gQGT&#10;6AABmdF+h0AIFoa68ZTxZl8sVIEfw6ZDgAFYAARIABEHLO7AA5EooABYkCE+V0gTk3JECCEXcmgA&#10;CdgAJuAB2TjjeQ9dYAB2EPCBC2J0RMkJKCBBBdaQIGhaXuGMaokRkpA3rmzfokJoiajmRZV09h9q&#10;OViGMMcY4DCwC0K9bOj6KLOS2vsguYGKqOmMMuLbFNtJ82eGJbao5VKwUgtlNQAlW6RlOlsOQ9pX&#10;CRo2tVMtIcgcjTGGFA82CR0X4ux5i9BhI6eTTvNMs+xUZBS7xzMGAmNJlFvrsSI+VZ0YEtlpkUWl&#10;9i5jHlrkFLGWEYVZrJlBGJmqO5gyXlI99JSWpcppj0YlZJlDvpXUGmGPJaEgluMcBQz5t1wScV0X&#10;g3Ju1XJzflJkgS5X+pVOgeIAAI16kCnUB2CQAIzklMABcugDy9sXaGXQEBhQNF7Am/cuRNWBmAAU&#10;CguqUSBRxasZYwqoWmpEkk/CUi3pdp8gIkdNCNoAStSozc0ZhZVtSUiaiSShzkS/Z1JZlkHUsJ7R&#10;syUxZjlgR4ooah69F1GRyovHiZJ9X3PzUdLWTCOaVJ+edJ2ca8zAAPBG0OPpIAAQ1AAh0JqoEHQz&#10;qrEV0zqCHzyJeAB0cRAAA8IE5cBLl4hECb0h4AAGongAc2AkoFawABFichSJVYiXOzAA6cABVAAB&#10;udUAwLcTQFRBFHPIkgGXGlcABXVE8O3CgABlQmB0GDVJ2nkQQCK+KNrBR5UmPVNmpJrpK0ZWdRH6&#10;1Ie8sotit0uG3VZUI60m4vLJomYyWZbE4ASOvMW1dH0ps7T2l8wBoZvHvt2X5mhjjTm9nrUtk5aD&#10;zggL2CK0qoE/mLAmzQCL6yDANWsQIEJaDVn5UtAd5RCALGAAdH2CIAAfQosIAtvAACOAAdYAxwQC&#10;iNAAE2VIBroQAExAAUMABIm+rzJbfpwyLSBQtASISti8622Eq04DCVdnJgLIoBkqwCmumftZKazR&#10;aVykDSu+xWJBjMSqflT+nVqkhKbTgrR8SoMa0vMwyXGCs7e03lw2SzxBZBPalHLpNZCEuR4Mkv5T&#10;Jx7qY9ZJLRHVu01vsmbJOQVyJi5auLJgvD+iy5WojQ22EwJEKVMPZuSL9H0o4V8om1MmkpsxyHMR&#10;oMujV5iVLL+VxgbWUfUxMOZU5EhKRkgXDLFRaL6DLWatkpo2y6Wz6/IylKEc0TMA+VOpqyDZ3Y2l&#10;dN2U0lAOmoWVRaQQLTSe1AsgQNSBLpABQgAF52hnyNC0A88WK3llM4aE1YHamyHMceI0M9mRUzpd&#10;lefR60haASFoW3Dg8cmE0SahNGjdI54RzpW6lrE/pyaFizKpdpTGOIVmi2z/Jll8i2XbO+ZyBmhT&#10;WzHfEUEiY0ovtYth6kgrR3dMZ7OfLX7xUcq5L+9dty8ytNRcpnwlEC4qAAijuCBN0AW5cDxHAIWH&#10;QVX1EUSQAB6IEJIgVi6yFRc6SWuqIW9AMLEA2HpPQFlcAZhpAQAAcECJOiQ3l9XGQoh3CtDpWAFC&#10;Jc5W2ILfCWgNIZXZFNkXVtD5EefF8WUjALMKAuA0V5b6EIJe9wZBWQVA0h2eXO1MiwCs4aiQ+/qW&#10;tm28YlWLKT+cAMqApG0gtJZxgxRC1+K6GJ2NG0wBqpEoduyucs7nDkv1HjCaUB9BsigaLRPBnplA&#10;MEGTpesCV44FTFBAWbziaD+AQvhPktC5TVn84IeZGrS6XATLi9Z/jCsDw0IETcBIWSBYasgh8CKF&#10;QFN0ASiFBYACMAA6Zy8AHF+L4I4yikCHGUDgJddDiGLdUZQn96ADDnz7DgJIYA7zmKGdPQ7fui9f&#10;gIvFumT4lYJlO7x2N9okz/E7XFbF4vSmhP6DUM6lJM0LTNOrjFuJJkutHo9GLOvkjtgJBtEv2QHl&#10;XuCv7rqNspYJXGrtJH2FMjtpbGWMZC1sxJDQFrYk9NgO6C8j+DTuCLLrTqXovgHu0kvk8vCEfI8F&#10;gQOuHMrGVv3o1wbQKs1s0i1mrlDi3M9o/MstrrhEiFBu+GvQmFFIJDbOuLMtxQUE2DlFtjGQLwCi&#10;BAbiBAkDAFWIonpmhAGjlAIDCgNjOD1AMi4waAYi9gKDEDTjzveJsiDAQj5QtDzjVgFCEAIk1H0D&#10;lqaO0nlQMOEo6DAkgwOiDDTpFDSkuQTwBHwkcMyi2REIvC6DKE0ASoGpxvKKeQjQbJkkgjewmpSE&#10;jQqn3pFqPN3lEDhqgpdHylxjIQElZkgwgo8rRk1k6oymgkymPGsi7Dzv5FHRKv/uFCBv8mdJfwhr&#10;YxfAALMtFC7CAoAAIEAAoCQAGROAASQYEZoEV4EXoEioEbgACi5AipAoyADBAkPAjvAi7AjjD4EZ&#10;YETIEdoEYQAEj4AAig4EpoEUIUT4EUoEaoEQ4EPgACy1Ao+ADaAAgToER4EVoERoEU45U4vLABUg&#10;AQIEkJNAi3AjZSJoc4EgYERYEHIFBoGDoHc7pdRDAhNAghdbmCrgCr5CsFAsBA8Lgb1Agpb8Rjb5&#10;cLqDcdk8pgQXAgZdMuAMldchgQZh8ro7pn8dps3iNFc8zfNXgdNdcPptbdNrb9jj7pnQrA9Nhc+E&#10;cNlblcNTq+RF7kCsLwNLMbrcgndcuF4NnYHvb52sHdOF0AADOxRYEF8AFsvrQxmN9RemIIEHYMDM&#10;yEtwAAf7JpAgtrQuorfvC4QLhShSqASo4AB+gQ6oUSiBEMgRCIEMSBCSi4aIEmwAQqAENjytaKou&#10;LKBFAkimFQhRcIuSaBE6tKBQeAAvrEgUSAANKeqKmAADGgSeAADaBO+DTAgs1jCMYgQPMs07SSew&#10;LnOoyrpyS0jXsc1b1gAuTKSw8K5tS3MkIuub7TLKCBS7KExzTNU0IG/M0gSzIEsK8buoFOUnM01z&#10;bsbNclMDPctrhOTcz/MLdUVMDONvRK9zdJ9Ezc1s2yXPlA0kyjTUi1TbSzTbONBNy4UouLn1FS7P&#10;MRPDosczrC1PVk8saz4HNTUTEVm2FdLpL7ZV8ylc1bWMnz3VK4O+9thSjJ9iL/Wq+SPRqBz/TTRs&#10;3YjL2A00x2i0kz2BKyByrZtSPwxNBIFbl1srXgGWxMkzu+xa6OW4drNyuF7A2g0hPAgc8W67aBTO&#10;ESBBA+0uyrM4MoEFaBM6zoOtAwq5M2CrWs6uDi3viS4B5d0p1tXrSWQueH2thM9V/XLIVc8lhMyz&#10;suzOBr8g20TY0DlD93OyrmVKgVzWfADA08vrWy7VeVsRZdk3JWmY3Oz9gWJiWgZlWjcgW1FYWFid&#10;VXYxLuMCCT/sPpOSrnIq53lrS+apuK6aLaU+zTuFx0XrWb7IDb/gBDIAQmACLATG6dAARKBEAgQ3&#10;qYmYAcUiEZs4PUTgByqeAikYAKsAA1oulQKqWBqHABBJNoFGgGiUgQdoj1iBKWBKxgAKqBD2gQzg&#10;AD/RAapwEj8gQ8LIovcgAQSrgB4gIwWACNgAkKlIEP6WxqAASYNNLDyrtbESPU7m1RUds7I54GsB&#10;vc0/BuiBzP99Jbm/WtXG1oJabTjd6z+TGl3bmZt/RlH3AJMkA4wqxGqN+MmdoD5AjtL2Nco035iw&#10;FmZS6tRLrAAIGXAcQYCKdTMH/geAAFTEDMtrA4ZIFhlwGmSAWb2DZcgSv9OwkcBQLCBBRPw9JC6H&#10;CBCOJEhAgQcCUvFIEJZxr2AAESAY5gABZQABoiWAlz0QgADaK+QIUhChdECFgRdzACkfAAiMAAqA&#10;AAelBdk7ggUOkzF0Wo/4vjKjEM+bGmmObJldFwSYAAhIAEtsCMcrw0ZkC9lwg0ZNqC536FzBqY2C&#10;TTlgwTLmpGAau4+KMWW11WhkUlSZV+nA1bWDKtfXSXyRsmimFzWoBGAbVExpfb2vIBJcARqihE/V&#10;dC+ZRLnlMXOWaoS6uBksZM1ap1VrGU3AloxjU/qUNTI+ZCzlJF+bkQMzceC5rImCsNPkhWlvoj6m&#10;6b7UlqkKkMvmSpiJgtwM/L9c5rViPsjpMeQ6qSByrMqpE1cv57PwTUZIC8/laywY+XNqk/C7gAAu&#10;bc5pgF7AOgw+hSxAgcH8IEls7QDzLgoLaYBlTgUzrYgFKl8jMmCFwLyAACZBlzMDmIs0zczi6gYh&#10;gZN90jlbGXguYNez25W0JMkz4uD+lVzYMpNwwE557qMk/M1/pfJJkDAhTt8tJ23tsqe/KTM/J8Tu&#10;MJUePM2p0NafcA1XIClczca3MSt1XUn0BjpWRNNTjEJnPhG4ABJwFCFezFQAEUAkE/Rs7IBbIgFI&#10;XAcjQBYOSVkCioA8ORAg6HhKABIhwDnIAKLAAB3bhkuFSAm9cBZVK+EbASEIzhDAABNIEWgBJKgM&#10;FlASQ4BT1wAEqQUTQoACiSuhIFYC4QFnQRlQ6RYBxFgGlsABSCt5nasGFqqpWhJiF7JyAUZI+ko3&#10;2N7Tk1SQam51zXMrVVbxip0GfAW/FkZfG4KbnksJVZ9mfUBaYZQBlWJLHaMgl0zd+S517SrVpL6R&#10;K31Dn2qBo8wjGluZ+Asy4KaJVFP0d9OQGTAAeMABEy9e7oS5ocy0AAFjhMRkFeoi8IIIEGS6yoCt&#10;e6MgKuOQJ5LkALOoccAASJAhWkCFeQIWRAhVECcYABz1vCpANtg9V5pNyBCNLMAAlwAAlkKcgAAa&#10;RF7LgAd65qyNryBIJK5GsBaBauVPvnfCcMp6FLkS/MOaB4UupyUjiIxEnmgGAUi+C8q1m7T6mVm2&#10;VJdK4zZwUsx8s5FJLyVnU6uze6GyUZO2dPBpr4pvv0Y01aZ6Wqbrw+hLt/EvJu1IZOAep0hzorBg&#10;svk4zEMIPAbWd9UzA6ZZ++9M7L5WVRVqbeP1Gmz4O01r5V6vliKaWvKNXxcJHzckfL/AKT5qVyjp&#10;MadkmzGtmVnqoyj9ND13n1L2s7caL4kNNtVOCjVqHH0SUwg1NjKHCM3fvEYAG3QG0Qa1SNYDN07o&#10;eAB2NQzV7RYkfY79NdFZsYDNbTjcTISmSlHZrSh8GJZIM2YhRgEz6BM+xVrZrUmHYnsd9OxzzY6h&#10;jviQzufy+4k2s3eUGuTJyGzWyRsFW5C30L5hIxurdIcO3KpJrxpIX3vLmvZLBkFkV0TxMHlxj813&#10;pkvsxT/McEmT5UvtiRm0hAOBkAACtxCJAKLVYMmKLwAINr6QIPpRS0AUJcApHPayBRlsABjK4DSY&#10;AOeWBkWhFxPJcE0QIRB4RcouM5EIBSNHJnhKgAnK/j43ZMIUQwBZHwGFjAWQ4B8UPJlHuBQ4n0aD&#10;w2VAfEYBhSfHI+ATYK2AEigAQKIAllTHVHaE5x1WqD3H0V03GaSgHWUpZ5mh8XqyVlx8q5fsRvE6&#10;eFmPpSXXqOczJyPm+ygzMwZaGAplwTYXSVQb6IOYx/PWcVGyVlsw1v600QlQKA6PZiAJ6D96XUCD&#10;NC6UjMId9LDnwCoyTETCBKr+pIL3wur86CQwregvQgwD5h4CYF4pgsoB5G6HjtoAAMggSyoAAijH&#10;iIYBJwp0QAAUQhRwqKCNKwoAAGxH4gREBwggQS4iZx4gQVYgR0QCBCIAAoEEsF6IcDQgUFaNYACS&#10;IACvbXDi6fKrxJ5Ko5Lh76DohWxPAzrQ5RAxBjwxiuxjbYbYiBTYo0bdTlbq5oTQKQgurcLlQzJ/&#10;D4z5owKaiep/jmMMT6KdoxxbZqLmTYxUT75vYz6rBPDbDrENpchSi8ZaQy6W660KJdyZbWzno/Dj&#10;UMZlZNqTD3TmBoCejoRvimadBlCAbcK65YRi8TkTsQYxxtYzr5kO8UzbTNIuajqXjUpMiuyZ7TbV&#10;DrRJ6gx/bV8RYy5OTDDTrnTfSvY7QCQ/I74FYzKyAADNBLro6ASmCnIvhTw+0RQzaZjmhoTmZ9UA&#10;5UA1pahSKeogzCA76vZVyc4yA0SYIyA7S6RUABouBKqQ0UIw4wBpqpyf5X0cEWSszhsORNiczeZL&#10;6Sb5g0S9xmZvBMb+ZP7rcaj3b3kM8Pae5aEVA7wysPD4TN0PQ9kgzQzpBXSUskBoLnI0ZeUJJKCn&#10;cVZLj4MOjZpSQgKAAAFACCBKCA0ABkaAAIocAA1BAAHmwABiIg5FQROwQ/wSHABIAAIGGCE+HniC&#10;GeCSQAGSCHWCJwAA5XwRSgAFqeBICCKuCHIAAw4wItQQqwSigCTAAYwQjQQsQRA0E1wShhMoAALH&#10;QAAko10tgAK0MElmCVwAFOCEiCFyjSmul2CWYAEq4AAPQS9Xu+X2B33ACa+AyCAuCBSDwQE4DGYD&#10;F4rBwS/5DKY3LXwHXzJw/JZe+4+96DPZfN32DYDCYzT57DBHU5+H6LRYyEXvS6PcXrZ4nc47ewTC&#10;Bm+buCBPGanM3zDbnahIIZblgAL5yBZW/QLDA/U8/cgyEbXt8XgcXHwjTg6B8sKZnuC2CCqCXmtY&#10;sNBGgwXDwQK+PqBDksyCIPgACSsgao4LpgBSUAYNCkIIRqfoIPSCLkABMQlB6CFEro7IIKkKKcgi&#10;7AAJirIIVjpFAmY3AADo+QyAB3oIL0YDMgkXgAOCCCktqCLCAAWN417qtw2bHseB7aN+2bbt+vTo&#10;sZKDeuI0b7NC38hq6wDkyc6LUvkz0jL3KScScy7aya30ry0y0ssuBc3TNMzuSy7i9NTKjgMWBUrM&#10;87jHtWmbCs7OUuokvS/trJ0uSXOU8uOgkkr3RUxt1Qc1UQxlHyJMNCuGy8+tGBLFzixlGOpTdLNt&#10;T8zMfUrcAbPa9Uk4jlzTJwLNzW6CVywFKTW0jcUk6FBzQglQsvV9G1XNjczIAATr0/a+ujTdUzNX&#10;sytHZ81L+1LU29SDesQwDNzsvVfuYwFJV6BtdsBbi9XPd9iU4380tK402TjcjkhGggSWeB7MseDa&#10;COmyAFO45KBgS+wHMW2tzs6DDF4NMbNgwggeoIBzUoRfV9A5O9JoICFaspK19SfU9PL5JNEs9ZV1&#10;twDTAWze7+L3Rl0sphVPSkBiB3ovrMgVa6+31AT7qDeLIyPogE6JM1pzxVjGtKw2kW1p2XWDr2wM&#10;xq7L3JsLAApSUmgewzJ63R1CZJe1PZXsVtT9nVCMfZ7QSPYTI0Ps1WsZqdM3LNtLAuwgIBwggro8&#10;l6CDyghEIIlAIKqCA+pWgiKAAIC7q+ACMgAO6xQ6BY/Q0rRhqCOaCEIjkToIngAR+lAAKKBokoIJ&#10;yCESgSlxsBSsgAiIGdp0vcd92aCJCACgAAIqCc+AHegAMqCRKAAmoIHyCBsgndgBmwAX05eEUK07&#10;U5xQt06RKmY8NwP5yvauO5czd9OTrtVSJXZp3CF/YmtQyDPTGMTaQlBlaslTN1NgpV9jMy+tlXQ0&#10;w0bE4DKqVyqNbZ1zZvqL0zhfQGzFq9MEQxg5BAOn8ZOABpavVpm1OSCIxYIDCAoIIDI4qSQOkDX0&#10;Aowx2zMgSWmkEur2SZhWIIG93hMy2AARoAB4gYyCBgdiAAm4AEGgAcoAAoYAC6BfIIVkCYMCCBiI&#10;IJcggkytEbAAJUmzryzkPDUQSLYRCCEuAA64AEYgACMII6EG7Jm4JFMuaJeLXS/tuTZIxQpmwFGp&#10;IM/szzRAIqucGb9iZpYMs+L4zhqyzAHyOP4llwhBDhQdWabhj785Tr7PE/J9qcmppSMWAk7kr1lq&#10;Vf4/SXqwH6JRUIzNpDWVRGVSo32YMyy9pZk6aNQK8DNSHb83Y3DbDumUTFMyYC9lJSbmmbxrBjFk&#10;F/WQY1KySG8QoNGclKi3Jnt3llLR+5llTm1bYxoAAIVIrJZcy1sMr5npNb0dZNjLVkTKL7PGA7O1&#10;nE4MMdxfTQqIJsOipQBJhmEKSAWYtLxlp1EMMIX9SU+oVkVZewdoyl0nmsOwV2BhfwKEDBAQSmpA&#10;mp0AL0atnqSDFgtO5L2nRpn6GEUVSF9CsKGuFmkSKcicpftOPKpqlhl0uJpkQoU4gDzwNyMbRQ0a&#10;paszdU8aKaMq4OUtNG/EyxpZQqdTsmlbhpV8VVkdL8xp+10q7XoptX5fzlnLgkoR884ahziqozQr&#10;RuJdTcmYlxJLAyuofA6jYABUQAWWdpEoAAaXIuNIIKMggjyBFZAVHpCAABBoYABakiIABWnSLUBp&#10;7TuwIO3KmAqJlmSCFqAAV9BhOEbAJccABCqFYqAAishZytrEWAAd+AAtwAI0W8uUQSzwAEOxQR8Q&#10;QRyHnNgAB1P2djSFh2OScalmAIpCVFp0cuUj/b5SrlgoKlxlDzQPq1Q1RSTZop8rbOOpp9p4vxOI&#10;oqc7Y1K0crksE6NfD+KxoOX29hn0qGno4XtKy7icMMM6Y8v5f19SYWObEvbSzTz6A2QNOySVegnM&#10;ICQ95A6TgKpIABclNwNGLlSBw+wGwUgAZGQ8zLCAFxmAc94BscCWlvAZZgrIC3bl0Q+AAHJd0cR1&#10;LSQQqoACOxSIIiwBYe3OEEEyQQShBBDEatY7RzQAHaRfc7H6J+X7ORUAVZh6i01MpWgGbiS99qyH&#10;KL5Umxrf61KdV8/KpNBrzl7mi1qByqlfvkSwy5eIK1KliqqmdM2IjMUYoYpjTZe26X0MaY+CmqEl&#10;GNO4dyVNXm6rKrTQs/D8p8GRY/fFWc67Bm9z5Ia9DgTl4eL3kGC2rTG2HwDqWxB1NU6EMsc/XlD9&#10;WX6a8oEBci6DbYnmsyQtjJYyVsSdcz2jX5Snq64Cbmoy+pZMIvHaug9hmGgyY+fj4yCYVaXtE3q3&#10;DZ6P0RopJ3AmcmgM2+zZZjSDANSkklKwIFKNt2koQEGNDntLAikmFq39orkAYkk/+0qgwMMfkNZC&#10;kjkNxSSbVi69D7HLwlhbHBA3yHJWMs02epzKKvSkwtkuJdvrvlfLZbZyaTuF2ZUyY+w25V4W0Bow&#10;hs0+pxsFonYUzGu7ub+aKvtT9nb06ZuY6s595riXrocvvMUky43Bt7uBuF9U1V/r+VRnl9YJms0y&#10;fSWVyK026fxclgJ6qSUktOnVb9O3oM2AnrndycMRp2VAoJMAICLAACUngGHrWcCO8zLyJrpZcJmJ&#10;8gmeEUAKkAAkSRBBgFBd+BEqICXrIvAejgXhBBIkEssg0D9yfWgA8w8oCKNgPlTAYUsuhdEcEqAA&#10;WgqYAHJPXIIDxjZBPPgAyrFFHFq3okECCQSMz5ScK/WQlBlq79g7f380k/LTKb4h6de3a989y9ZS&#10;xtzT9ZFAq0b2nqVQqs6a0gno/q2SP4rGASvO54VYrAZIb4bswgN6qOIkpG2iMm3WM8UYpulGqcka&#10;nqlSAoIQ3yX+OkliNO3yBcIIBCMWY8K0Y0w4L+AuIGAuIQOWcYAABoMIBmIIBaMQAeZsAshwAiJg&#10;AqIyAWJ4Am+GesuqtejwzAABBwe0isASumzeQm9C9GAAJY889Euqy0+8c6+iu++kIIDaLeAA+c+G&#10;uS+892AAdSc8IJBKSoVOrZAGgM/WscVsMuAqSk/0z+1Y701I3+1MN+6gNxEBDqbe2gmum02a7ccO&#10;1Slu4aauaG16M+k6ooOSNO1qwUMWAwTSlCacpLDs2sMafI1isO7s7G4W3Y6c7U/m3DFW3qky3o4A&#10;wUa+ocXq6YrwaQcUWtFypA4MrCpTEi/tFw8WWW64Ae/0Sc5yq+K62YsaaOmWqi2e/an8lWMmgEnq&#10;L+V6WUv7F2NygZEkUgNeo8Sa4UUKl+SGo+nsmaMKvg4q/uNQVQPSpoMIUkYQp0UkX0BiMXB4nYSs&#10;NSOWO0pQvKIGUkncMYXIa6AWNa3CNOXSMMpO5AvkVSVIP5HkL2Aohq3IaQrPHoTMSyNmbZEEq8Nq&#10;rGO6MW36NSboviNmAciCU1BaOef2YamYviXy8DEY/YnC/nFhFinXEGbivirm6EbiVVGaVFIW8gAB&#10;Dm0I54TialAKL0X1H2K6OWmilbAGP43ykkUIn0VPD3F03NJLKqVYleU3FCL6ICCAAASgAABkFQQE&#10;wQIgARjAAAwfgATHkABUxwQsgAFmWCHqCHiCRwAHUACGLhchAAJGSCIoAA0+QRIAAHqoACBHAAIF&#10;OCI2CGsAB6fBGYgCeABBwQwSGCGiCIeCGadSAE0AAHIAAkoUqMAAHHeCJKmwQ2QQ4z+CDmCEOCGm&#10;CEqCGGCIaCFyCFKCEaCCSCA6CBSEQTBYPCYKD4OExqCQfD4WX47IYjBYnCgyCAvHY3I5EJ5vBhDP&#10;aHBZ3RZHLaXUZDD6vU4UFZrXYfManKaXT4K/YOF4ILA3HYnfY7g47cwQGbPI7DCA3NYfT7Xl5mEc&#10;Hh1nlb/kVnfbME9DA5+FQQJX3v4kHg/BhW+wnchmCBeCCCCaSHQWCA/ahXs1mNegPIIDzQL4AALM&#10;6BIaIqFKaIuAClgWpwFCugisAAuSkIInIAK2BcKDoAAIiogguoIMSCEAgg3xEgkJAALamAAjIEr0&#10;AC7AAlgAKkAA3IIQKCEJDCuwagkQxaskXwYM6shkmgPvuwjDu82wAAU0DbsE/bIuyBbQP4xzZty6&#10;rQtyCzLvQ7zrp01TWta4s1zcwjZygyTvyvKcwsK2b0MHNDcMhKLUT+ykyMeBa/MpAzDMvOjCTa8D&#10;Nz/PjwzfSbfshLDJ0pLs/sjQM1M3PTD0awU7ykwbZtAyj/z21rgytNz5Uqwrhg2wjoVJPFM1xObR&#10;VdXLXMVTNN19KbCV6wc9OEz1XMOwFKMS6DagUwDKUizdjVNNwEt2z1RV+xzSVrOTRW7LzRTPWqCV&#10;QwTxyxW7CsS3YNONTz8tNdFV2tTL9wGyDgsPd01z/V1yWQzdqsU5iXoSBrLYOhLZgkvwJoS/EuuU&#10;7LTvHhQAPgh8AIPWAOOg07YNqDF52Bg9i5RUbIVFkbFsdVz1IlmLNg23crUuAAO0XfDHW3mzIoXa&#10;9eVjLjlStcDQ402oF53V1hXK71hYBN7s2g6+VUVTk6Ohgs62Hruw13Yed6FROftLqTWtPs9MM3nt&#10;iJo0uwbg59sY9n24S4y7MORorIT1ZuWsG4Ld1oweTgWvgFNzpe8sFZt5JUglBr8BT0Ag2e3M9jTd&#10;sTf84XvtOWdLYO57EwQIIS0jGzIBMyAk/4LCCrKnAnHMKEQmhKwmjsPx+BcSgcU8pkWrJYoIpIAE&#10;ygg/peLEpjaAAN98B6cgWpYAC+gkdgAqyOASngHLcDgmgADSPAmsEcIIKqCD2ggooJG8bjtEiCRc&#10;AArIIlKOnvEECWWt4AAAkEECYlMGpBAeN7MCA0hIEmdtsMC5BsbdksnCUaoMwUGDNtvbg6qESXTC&#10;NBZsreCzLllJdAYYyB0I2uGhNgc435lgFuBNCq0gjVl3mgAcZgCJ7l1nJVKrKF672ZQhQ+YQDSBj&#10;rm5coAxih82uAiXSeRD5BwMnoAWehWAFzfKqZElMg5iQLGWA6eoC4IwAAfM6AoJxLwgEECIQR6j4&#10;CNIUCS78Bj3QJkgAAj1IQAESv8II+1+gAHkAAfkAAV6RnuFvIJItBiKQAPKAAIkgj3QAFsAASJ7c&#10;jUWFFIoABH6NiswDAAWUAEcwEtyhAbldjYTagJL8cM/Zs4QQgUmZYyhCVXNFl4k8zyfzctSmGell&#10;bZW6GDhwa2Dxgzcmga23lq0yYcwwmct908JGfTPjJDt0aXYOL3WrMNUSaIKK+UbNUrJ0ITNic5MW&#10;bUI04pOVjNkx7hjSxCWEAqdatjaNcAw30v6plyGhZ2lycCwE1p6PUY2g0+TiGnT0bNyDbwHs7mS6&#10;GI89V+winW6Q5pBGTkPTlEIzaYaGwyNKzszUvHWy6iLMSkDZE3UTNEbJXxiYUwrNw2BjsPEugOWg&#10;eKJJ3yDqDOgAshMQkmt5WfPgwRu4wKUbtMBuFUzUAQN8tA6pyquQZMmm2dRoAImYp+6qsdNm0msp&#10;XMw0U965GQp0Y6lSaGMRKm8dKm5np7gPN9C1s0MVkukhWAyoh3powvNgZhf1DK/2AMgtedZh7GxI&#10;pslymlfF3qRmw2A3Zs0wrNjY5U+wGIhUnYemE3NUWNGgAWfADJ7ltRUg602wxomkHfhBC6bRmqRq&#10;ho+YJmhuQRHoAk0sBIHCvP9AwRFGBLSCCsJo8gBQxCCCoJ0RQB4jCdCUI0S4AF5EPASJAA0VpBBJ&#10;kVFCS8Qsm33lmIIFoggLXgAafgA8uwDHpAAeoBdE4AERgAji+4AF9pCEED8QR/AABNEPJ4Ap75cA&#10;AX/JIAmViOZOYPDU78AEC1gJca+m+0SboPS8nc2qhzerBV9TdQltC3oJHfq+Z4xq/qasWUyZY4tH&#10;m0ruWrkNTzq56Qds1kmFjcMVmFY7U+g4ADSAJTRTxyM4a/4kZso03MNE5mnsJScC5BwVHoA6ehyi&#10;qgKG+AzMdAhoMRAkL8BoFBKgVoEekBaBYEHbAAksU4AAPSCX/gSBJGeH0LgAD6QSOYANACjSBIMX&#10;eDiHohAZfYBMlg5x2vmAAose0aFZjqADC2fc+oWLpJEAD0AAFuAAHArz3ytgPfgADO5XiCAhdSpY&#10;99SLJqP1+uSsMI69GiWRk00tRE1ruVvSeqqrJxqJNOx1tRiXKV9goluZa3ciLoO4oycRrUo0XMix&#10;pklxVvJrrgpMhICW8Yw3gd+HBp8dJumwZCtc5oRMamXRTFrBjWzzaotxP1bt/NGdUtdPRuZ4zSTX&#10;veZtbdfnfUa1KdUzt1t1Z9jKutcTCqi44ZHLpumomeszkrf8wV7pRy1tDjpqLSMoTDyfXisdlGCS&#10;sAk9AFGS28dc6Zue38aqqp1BQxptYpW7NHr3j7XAKuaMsnqk4IDMGUMtEKi5lnCdNMopeX8/Kkw/&#10;T3sjdOQLPcFs0bDpK5uD8oNDRPm9PZtGJmfSNYeXjS5N7s3psfOIqc0Tmp3frazW892Ar40/IfDm&#10;G4tbjZbKN2zg73W9au/GbGHNJV+5wAFmpc6xFe1HfpmthPkAs3Zh2c8UJf5ZLuUzCM0Pgd0jVKvQ&#10;Ud7Ym9SJjbMkJBgZbzYALnV0b0QMBUDZMpTKABsT5GkTgJFWVlH4DtF/HAXgPV2iwLipJ0JYjSN0&#10;Migfij4hkrH0AT1gBh+QESkgNJIA9FyEX66d0QgwR/8ZVkE03ggoADMGgAI8AAQYk01WIId4AALP&#10;AMIIw+AUk4wOBi3CV05i4m7cIQ8mqRAq6UdUAcMsYS7kOlAuOUqINeQIiGNDAuXy3YNQWuoMtGm6&#10;pw34SsdYhIcTBKcsxYOKuA8a9wr6MOAyIWMSoSrMtw6SrSIEMwbkBAISAsIOAo62qiuaK8aCAaP+&#10;AY82BsJ0f6AAB0I1CsAeJYBERGAiv6vfAGAAd4Ame6AsgPAQAASSAaC8kmII/qAAwfDkLwJG0oAA&#10;kARqRyk8QsRq+0AA/ywsRmRq0aIyz8fzDySCQoRyuskGk8NyT0OgMOP+NgAiruyu3syKsQMqt3BE&#10;s9Ew9FBM3QZsak9YuMx2hxBzAmNMTQoaxKyM3+OU3yiWWcMhFOa4Z2VgMIUGpOqMtQMO2c7O1wdU&#10;sexm78akVUAjFGWPAkXG4INSXFBam04Y6AMi7jGc2iZ8ZoWWMcYq2wpuTQS5FCTcaKPY4mYepwsn&#10;GkNK2usqJU6rGGm6Zg7oVwAiTbGYM2cgYENK442+MK4WL9CJHk5csOTeAY4bGy74xwN1FG6+3/E6&#10;12yQb0SwOgNAZoBC9YZg4gqqPZGEXel9HUUkhMNmA8MtF2hKZsVUBOh2URGI7XBoWASjF+N28Uix&#10;B0n2VWTCAnI5G0WIAbJ7GbIg8LFJIiP4T0WubOqOxYXgNKs4WGoa2UnbIYMLEwWaAZA2yzGs4M7A&#10;W88AmAUaP27sO88smxKCNCUGcCpGSsOPIgqa29ImOCNIisbmVghMTAIIbkucASBcSmcSUGOCbk9O&#10;PIQCUktOcO9AY0nmWAPcMaL8Agye9UXxJtIVFyICgAACYAAAJBQAD4QgkLhcHBgLAASEIACpkgqO&#10;giIAARNcEjANV0RRIABh0ghxAALPMkOEFN8EPEEM0ERUEPcENUELUEjoAMcpTMsgiejwAB5bk8EP&#10;UEoIALskKUEKEENsEJMEQkwgiAghHgiWghpghWqkEQcEQUkMUENgABViAFVAA8ggahkMg8LiEFgg&#10;Ju8NggPv9/vODw2Hv0Pw+DBkECt/vd+iOLymDyWWguSC93B2Ly93xuVt2iwN9w15x+Ezt6yufxWE&#10;1mjyt7BUHBeFgmhu+SBOrygKz+z0kL3ULEEECmUvcECF+3GD5d/3kE5976PQyl+CPIx0ECW5gm+w&#10;8HCgWAAXvwZgg2hQ+ggkxoUyUKyYWuwAEsRFNuFcEGCCBmgiogAICUh2gqZgUIiZJSlYAEkggsII&#10;MqCKQAAwoIKkMoiIy3J2ABCrCgg5oIM6lIILyCCdEaCFmggvoISMRABEgACygg7oJCAACrFgAIsA&#10;AmRwgi1gSjoFEYgkMASl4ARSAAXoIDa7s2ybDvoxYGsNKrAM8u7nuK1bbsNLTJS0yjxABLDsJSv7&#10;QzNMjhgBNM2zkxDwzsv8zuIw06NIwTBzWxc3zyADzULRDwMW8jssOiC9g4gi90A2U/TUhjrrxRDJ&#10;O+xlE0Q5LhuDOTUzvT9M0bLy+MxQtBN24rROu4NYNhTFP0+59LNW57nsrWi7r3ULpVXWzBrzUc7U&#10;ow1kWHRDqtPaC/gfPdlt22VaPpNbpsMiFXVEwYLM7b1i1ZRLt2MgtLS6hdmUk0jatLRNfztNNe0V&#10;Pt21TUyF3PZ6GWZZSSIJal/2jgbDUijbDVg4N8ruhV5haglzgqiATWahWAuGDqCIGo2Doogj1Y/T&#10;CBvoFTAsbQAHMTPLP3thU5tzVDh4JQubU1W+dXY0V23U00+OYhmCW3OWaXXneCsHgmj31pLKAbWF&#10;hafRFx2/dE2Mrn+eVvhtBsoBlmbEzIAOPQoF1hn+isO0MztSFCCOOiS647kEqtXSIE0PQFAUnus6&#10;ohSkqtDv1VvoyVzoUBq8zOvwLMeB683OiAHXm1rlM5aOm2JS+ZPOvL6bakktAm74IyiDcTAyloIE&#10;PNRUoin4IkXF8lIIQyCRCAA/IISq3F1GY7IILnbABHIAeEABUJTGQAGVGKCFUtxjKMV85rPG0JpJ&#10;DAAeIACp+Utk5raAA6qsgsLfMABJx8TqCDBCMh+Mgko88v2WaXjF/udO0x0Wn02SgWJmkU6tYu6Z&#10;zUM5aws0hYGDuKrYcokvcCGzn0TOdaAKiDUrwX239OTY1PEMYSnlUq5C/wFYMaRnEBXGQZc4/8wa&#10;gGwsHNWfQ1ZqwHrdIIocCTNDcK7Pe3GHZgTNmKAsfsEpAwGAsAABQ9wCghEECiSQugAAgkEQWAAJ&#10;ZBECgACe9oCYSiIlPAUH8giNwAOuAAWsChVwFImAwhQBRMQEpCAAhRH5BBNIlR8T1DoDhQkEECTg&#10;ggaCCPqIsAp7BGAAEoAAS1B5BArk2IIHIgiTZDAALEAlEwAEVgAEo+cACHQKEDMK41bhBIHEMZWa&#10;SCKXzoLUVGlUvcKIXwplwwkvINpXMglwllpLVpfLxac040JwGQKyLuv1ekLmqGxO+zCZ0Bk3M5Y8&#10;ugvblluTSmfMNzrSmuNPMlNxs6eJwNCZ2rCbTWYDMEYCziW6wJiLOYWdSBcsJpmgg806ZBC1XTrX&#10;knYvJe2twMLux6eBC6EtAVNQsysyKC0PABQ6EJw3NwgoYw6ck3SFnfhyaY+RBUtMaXuolM9FF3M7&#10;o2rcwRknNwfYfMVWplUz0AaAfRgM3HGl5IOudqadSFgOU7REyB0VDtmU6AkxoCZbGBOuY8BZzlqH&#10;XMjAMAEq5/z2hmodjibFzgNqbPoyoJiDv1IZUQ4Jzy/U/MhRyeytjfJimeqiCJxVjrxpXNSW5BzL&#10;yvnOeNZlA07V+m7YShkv2u0yrccKv7bJ6wmnDB1gRy2iT4r0reogImwUpTOCOlK51DnbA0B5RSh0&#10;tAKUAwlkZAwFmpbMuczoCkp0TLvUmt5qy7VMgeY+pRBAXSqLcoCa6hjhn5UKsydcqCGEKmyd1VYF&#10;acT4S0Ds/4HAigABIG4iItQAAeLaAoURFCyAJQTJOPIE32ALRWBEPpBAmyVkkQSSBN403wAANEtx&#10;WQAPuAAKUtwwCCC0dqApGsjkPxou0kYsseQAXvATFVGrvgASWABIN8pYyjFce6jogjEgAH7U+X4y&#10;RuqiHjUwpyoFfFqpoUbBxc9b6YKqmPAZtaq2m0ksPDBZZnwHNNsERRnAEawmIIco6lSzbDWNnZjm&#10;apl5ZLLVRVG2li7iECS0lVs1OFHm5Mbi9rhzllLTAABsg4GiIAKUfaQAB/QFFVAWTlJ0XKJlTAZG&#10;IACDoogABiQQHJOiNowA4hgDN2gGPekgjkBMhgGPmAS+An5cb5EFfgiAggrHxAK0nFOO8lyeEEjM&#10;jwmmnikgUJm7u+2j5JgPR6AsKZbgkEEIsAl3AACe6z1KhoAF18psMJIzA0KnV/TcV7MKcNLjSLjn&#10;HRUyq5z1AOb7PZdq85yMeowaRmi1KbTerfl5VLm6X4wVU0HHrWHBzVyNDFpCxTnzuTkbo+jMLTub&#10;TBZa5eUCGUApQnXXj+baNHpWA2ZU8YXV+Zpt80UtuDb7sjWedCzdfUpX1Q4iEETrmr2ytKy7Oq75&#10;UZ1vlpLIwE8GIWwni8AMQy9ViYbYlFp0kLUBtyvKep5LSouYa2eJuccCppW+vMNtrUC4hitLvMYF&#10;Y5ZHWw3bmz7l3A+RC4bmFfNAND1NoBqUsGrcRPZyM9gKplMapmqcy6UsjOWeI3hB8hsCMOakCZeV&#10;YF5ltjhL+3EtHu7U0Nr9iErs8UOnJfyeYWnDNCCIxvJWgEHmuzDEuSn+8ookqToKn+PTPOTVXcBo&#10;jV756eYfyc9zF0/7lOZPIH50VVIMojibAUw1WVXj/XgC7lMEdBOg8wIDtgO9ux5c9tmSYeVCYKDh&#10;9zUnqAT6RspJGPNwPPEMhB3pzH0OOAurtxj702bFtz0Wv+TOEyZvdtfFqnGicWUYzYJn4A2ksBIr&#10;IESbgQJqAB3ACX1Ex1MAAkwANPkWAXpN+ACSWgEi2gGpOkcgIL/P4CCBhCCBbCCBLiCBctRH5gAL&#10;9HuELEYAAQGgAP6C5P3tJkVgEwLHjkgBWnbtOpHo+AAMPASKUmvFVGtlAPOqrE9uRNtIAvQk2pyK&#10;NvLDnmAwZuin/jdJtOiGcjdKqlKCDrlE2jmrbuOGkscDCq/FxmmqHJpISskwfOZvOCIDQqfgLmVC&#10;CLPMxmQDep8jMAGDNgFmJAEgcEUL3C3H1ESALrrgFghiNivAMCOgNororHipDAGiqgIrzLzEcgFC&#10;ZgGnkniP9iCrtEgwTnuJJgGirgIH1L2gANcJMwLNHiNAAEJQJCCCRsKtOAAJOo8RFtSpOxKJPotg&#10;HCogIL3gHM4NJo0HjkDjRgEjPuAqXFQs1LZwhOcGHH7lEJViGJVjQt3uoGRlDusKSmdq/ONlEvFu&#10;8wYRmGeGaPDDENslZlrJ4QZCUvNwlmqPLGrkvqejSJVwYJ1xfudC/xvPGQmKZoVFEF5tkmYjYrFx&#10;et6N0mclzlYPsOoGtLFJWDBxoMjslvBE4x1EvOVqDKORsqgDRFaQhQeuMmdMRoXl2lciSQemYK+J&#10;bIULelHSNl3pzFkHQlxwdk7SFDFyJSJucqFGqAIDolzyKiGG7oHi/lBIJvnCGAKMzqVjnmRjRoLy&#10;dDDq2QpDmMusjAFIgO3OvuOFMwWGgmXDBgLjOlRiDmVpXleqWoJPPOdjROYpXvsIMSZSiLMHMyuq&#10;xDhubjfuOQbSpRpuWoXvwDBx+yvxljhjVlQjVrQjDSgJ5lyk7OqKgjnFLQtuggEkqlQmzScspjVv&#10;SAGmRlzgZLnFAFDwzmzLPATrjNmG6KrvmD1AIDvgGuXrOSRlboEmSKqPLlYFALAiAoAAAeAIFBAA&#10;DIMAAoCwACwrCQVBgTDYIDA0AAsLwAGjLBz4AAwbI2c4UaAADkfJ0RBD/BDtBDyAAibwAGy9GzCA&#10;AakAACkLBEdDVZBElBGZLIEhoJNAknIOooImIJHwAa5dBD9U5hBDuAASYoIaYJIgBNwAp4JKwAia&#10;5BDrBC1XiPBI1OopCbxXrxDIIDrzXoRB7/g7+F4YErzE4NEcHisJj7xjshgxBk8XPctjczm75kc3&#10;Br9iMfgYND8xn9Rf87ncgEM9j8ljwteIHsZPCYHILxjL/EQnl7/fsIEYJjuFBtzg9Zhd+DIiDbwH&#10;IJxIVBApBtdBhHu4iEr5DwgLYFPAAY4IXYJJgAWIImgAEyfBCvB/iDStBKsCizBDVBzagiOgAkiy&#10;oITKTwGPavPQACVgUroACggizCLACBPiEL/gAuIAEWgkEgAqiwAAQiCECryaABFBSLSgiUgAQ6CC&#10;kggqII8wAQWMCCPvCCepyACfxuscZoIEyCOg6qMMG7KJgSISeg2hrfty0yDSO1MrsI2zUNi2LftO&#10;EiCAwhIHSshMyyxNE0NI2jiyu3iJTSiEsOXLUzruxjZr04DRITNbHsY5bIy0wk/T0iq8tmxjA0Gh&#10;LsuSzLGUeBMztZRjXN4xVAzi6zhrw69DMHM9GS3TcsTfRqCU0wSEz4zNRtkv4NVOwi+ImDFCoahl&#10;cITV9eLw0U1gVQbhT9OzBty7M21LZc40WglZt25Vns0vNd2Y3s40ex7WWhZUygVbS8ty2LAr44Tf&#10;gTbtd1UvNktUyFPtgvbBuo4DSsGEIAWTU9MyvXte2VLLXsI468OgxlZr5YzCSPhrFYRbaGSOi4AN&#10;FcKDVaBqIy4g0/MDU7WXigjczEAAL5HN7TU+5N2LsADTXVMte4Kv9BtFhTIY3VLB5pVdaITkue2u&#10;y2AMha2hs3oq84pftfSRpGoMhQeLs/o7P1PbtN4W1LFOEDNp03PLLUVnaZTY3DIaogjROO6mrNAy&#10;GhIS0zFTy4TKvegk8y9T+vgAG8iK87YABSgm8YoDyvBUgkwAAGKCZOAG8OzevIII0zROIBM81Pre&#10;wYhp0vMZyNuyPWq8WdtC9VnI7JSPQrnoQhaBZKH2XpyDb/g5BIKw6DhJgADKUgVDoAD1EqdEGrCC&#10;eUAA4oIOXkAAUargaZSepIBgZoISyCDwnpjp0SkPIJHwjIIUKCDOghAPSpAAD6gi2ecgg3IJ54AE&#10;EgilAiIieoycIScFxNSDJedOxVoB0AGq4MYYpj6WDHF8Ii1kvLkTJnLas0pfzZWxmQZaqth7Qzlp&#10;vbe2Ayy31oqgWO1BrEH1XF8Zau5gK0l5HIYwnJNoCSEQuInB83IIyJp2dOn4BSkSCA6JkFEhr6yq&#10;kgLAA0LhBAgvQX0W8AB8wJA5J6jQBoSGKk3ASi59L9AAFdAZFGMhXQEjPK2kEAAsz8IxfcAAKZPX&#10;vgYKyABFYCSrIcIIVAAB/QAFBjdIJ74AEAo7Rs/M9kTQASHB2QSSMjo0A8PkUgBMUwAIUAAvkhJ1&#10;FRgPMYdk6RBYVGxgon8zJ1GFwhafDVOBBF3AMT8p+TyUJYkGZXA1sCR1oQuNTKkvEMmoMeJkdAzs&#10;vGnGRIickyUOmXkMAgQxvyVDis4LyA4iZgXWtwMeqIzMJWOkRZ6m8vh1G3LiNQ55bCY2DQ0Y4ld0&#10;TO1ZqAL+l4zYDWizCWW3JpKcUzypawzUvKxgEzbSNN5gRm5lG5bIvOC0qWAAKU0oVXbRZ/KhVImm&#10;YDql7EQW6q1okHaNzZpGtRKtGiEqqcq5Uv4DDRAnhw2Y09GaVtQX/SovMI1IL6n4ZNlkNJ/l/OyY&#10;ymxwILOoalBwwc85YKHMVM5py4zWuoIZA4za2oKGxOWBAiIHSCArhnSQ2zRZxMdrGlg7LJQSkEpk&#10;qs3lP1UkDAW1M06fWjKuNO4lZafoNTtrQmZqNCzA1nadX+FVH1mWGYHYMzyjLGHYp6y4ydR05s1T&#10;pUKpSvk/TpSxA8x5uYiF4S8blLxxAJmIAadQ0VYIAgAcGeK2BAjs18lwB9wxBJPMlaayJPR1EvHC&#10;WJZuWNPzc0uqAT1yjI7NAJOIBAhCXpSgZNcBM8BrgIkRcbJ5T6XgRmIBmk4CpVgLlBAoSQCZYgJk&#10;tAAJErxMQAP2QE/crxLwFFUQWJcgjxwADfII9S+JAiYgMDM/Ugg4iCCvJ0K4rQACXgAC+jqS4AH/&#10;SBIE+0ABZEUPxAA9EAB+8IFtAADIg9uHTERmwYmtCgaHmETfOyxKbV60/ptB8wJrpoUEsc0M7Nlj&#10;ULdNzBLHdmjMqqNE55YTeSdETb8adltiE/Nqqe2tVkubiM7rfjovDbS+2CLul5I5wlMUJABbgAAO&#10;CCBVKiQQWxG44AARoWsgkSo3I2zoENCRCipAlwjfMADwAEhwIa/4BUXgPSERhGVfWBQEokfoAuJg&#10;ScJAARNiEBZWQEh0IJo7RKD0I5yAAE4ggZM1yIPO+V8gAM6Z0iQjwAEWpNkEjQE0ggPSe6S1C4Fl&#10;zXTLAOSKBI64Csj4xXmZaA9DK9Y6YWzQv00AFORciCggjg6hkTVm5UCdmV9LXU/QJ0DFwKGBx8dS&#10;exn0tGkMlS6qJE0vGOlwnC5wAAXkTT4xyrih5ZXMscm8xm76dmDgpA1o+UDBp+OFcgv+MLFWDdLS&#10;SjuU3QTEMypSDabYGnLoC58u7Tqf7iryYmEKjEmGTZKwOvlk9iZW4kQSp2/001UVLT/FO+FN2IVM&#10;2ngCcTFcrYYmnJrYjHpF50XfhBnrIzIaOoHm1BS8dFpmZDjOWlrsfWHmTKy707F+N4ristd8pAMI&#10;Y5FdjIOpJJTSdk0m/KFmTW7BMybC2W1yIYuetJmQJEIptMpsxgQMkTmt2WwCWJ8c5qHsaomQ04nH&#10;ZoqdYEJvEZTgus2y/iOqymsr49pFDrHWmImA7ciSt9KO3wdQ7Kn8zQDlNaYglrpS1iA2DAr1fGSs&#10;TVW25qnO8qcb3wQxrMH1VNy8bS+d7LjoGmOyBkv0nmKGMSODs38pQPfFOgCA64LaZApCY8EroEyU&#10;gQ00ABBICTzAUjqACKxJAFYRASV0B58wE4FAUJUghTgFi6Yr/IAD7QLoiw4NYggdYggXggj74VJC&#10;oCgqiPo9TT4pwACPLDAVB7wgj8rQRAjChfQ9ACgi5XboSyjprxxaowivigau6xrcw1AvjKSIsEik&#10;CCCpjlMF7K6UxbriTHLq6kw1JbTh8EadbthnipYiiupPSg5ubfSk5OKijwDfIywCL3iZ42gxRhZM&#10;pXafQ24hJT4Ew0Rih2xDQggLZCoBItAADAp4x8gBxFB/QBKRo+aK4nouIBrN6JgsABSJg9QJbCQB&#10;4roCKPITogh4qPonIBYsjXEMYsj/h9Rl5EgBQW57h5bVR/7OZ/cCQgiTgJRGqObWzWLeTUZfTUUC&#10;rXAGggkLZxqpIz5I6vg6i3ybog0UkDryAyCA0EozZoQxwwJwoB7MySZxYBK06FJridwyxbRZLmzh&#10;4yZqzngzLoBU7v4gyFwgbcKAg06XACYia0w55mikSwKDx0CG0bBLZQZUbkRajHxTZVS0DqzzDwqn&#10;o46DQ20YgzA46c6prfTbS0jvDLpQxmhI7KSdp0ylCk4BjpcEEEzwKm7Mby5n0gRZijsb8XsD7Iay&#10;Km8hCeBMxbqbbhSC6cjgrGj4cHqHDuJZ8jMITYbwJcwzZijlqpTv4CJcpvUc4BRqyEsdykkZjHZu&#10;RzpaZQqGC0hQ43JnqjJWZSRtKjqgSZaFcWIgQ7oiKXEZZZjawgZ1LhIzQ00KkqKmiHyWBmjoqCiG&#10;Tp0Hwv4CIvw6gvjwZaLsZZaV0HrpyiTLcGLF0trusgcGzfcbpcUi5TqBBVEr8hzYsG4wcujbcuRu&#10;KcMvkH7FUginSuQ1A4Taw4C3xgKq8EY0T3Blw7I7I78JRvBzULQgivhvDoEyjgpTgzACC4IhqeLl&#10;zMTfA4Qhg5Kn6dhWYgKAAAHgCCQQIBQAAqCCQIAAPwQHQSEAAKgkAB2DRkABwGw6IhobgAInOLnU&#10;AAkyQRHQlMAAGy0Jn2CGGCG6CHCZwQpwQ/QSSA5NgAIMqCJWCKmCJmCLOCJ+CI2XMCCTIAG+CGeC&#10;HSCHiCGOCG2CJcABROQQ/wQ2QQ4wmtACzgAdQQtwmGwmCR0AAuCwQJXu836Ci+/RbAXvCX4GYXFY&#10;uC3jGY/AQrC4kK4m9hzH3rDXbEZDPZPP3eCBHQ4CB5qx6W/3uIwXSarAYSLajYY8LQTJYXabHLbW&#10;T67OYXW4oI8PV4XHQTbwXJAvaBDe6yC4TLQoE5bDwTo4CHgAXhmEjWhFCu2qCHaCHkAAwkQQy1eC&#10;VYEk2CD6CFaCGL1ykAFgAAcLSCC+vJJgACYsoIOS8jWAAJE6k6uAU+gEkA+AAC4m6CEGgj/AA9oK&#10;LiAEAgA/QAFUgiggARiCJMCz+DRC0SxC+gAC8gj2gBBQACOgglIIKSfPSgguoIHKCCMgkeAAGCCN&#10;2xbss2Dy8LxJziN82DCOS36XN8vDXg8ggWoIIKTyYBgKtwxTNSgx82O0hQMNVLUqzUvzaMIibNr2&#10;17VOWBrZMehS6uM9dAMAywGL6vrpIoiS7r0DCIg67bogWhTcsBQiCBAjSCycC7VUw1DNLq5i9rqB&#10;7ogUyVMT0xLHMkCcrr27a91bLU3NLXKC1rJsusVXrCoG2LFubNL/sY14EzpU1bM/XLd2C0Nhu07d&#10;NWAv08sGvk7VnU6IIJak6gTVrIS1LE2sVcrP1AAE/IJLNusZKFxMZazM2deCCVlb9GW9LbOs83q8&#10;W1WlAqEwDNXq7IGL1PjIItRba0pBrRyha97QMu9z4Owtc1bdd53+z9pI1ZV04q1rwL2vAFNbeuQu&#10;ncC92YwtYoIE1jtyzU6YLbzlg0gqIgdiVaVbXtYslcV4qEi1g5A0KIzYy1+YS2rHOpfTG084LJV2&#10;32H5pX186LXWR4BY+z37Q+O61jzVa+0tCVKv00bVYt5Zjt21ZLt+7sAjDFgfsrYboguy5dbG/se7&#10;G24Rjuhym7SCTikWxswAASZwggToTUAIvBuLGcJydhXwvfSYqBjLbDv9FyhuwLIVfm7ApiKG1I0n&#10;KiSggXIUElQBGnYKKMBxUJEO4AA9IAQJoCy2jUggqoTAYALatYEq4CRSoIQL1q0BJIIIYyCD4vJB&#10;KSghbP+UKCfEABDIIY8NITCoAElFChRWABFoIXJBAwFoP+/gBgTyCEhAACI0QCy6p0UIsNjjXCTr&#10;QW6mxvSyDPG7daetYMEXHLbOCS5XDi2JnKb2nVqy3iOsYAU0Fu7NTYAWYw2MxbjTUsZXkupvRhFy&#10;mtcMuo0R6y7mJSgn91C4TQkKO2BBS6sgHAqQM9MAAVyCIYAAEUrJBA9HrDSQJBQCYtgAK8AAnYAD&#10;+BmK2fEgkaAAHkAifgCsXQAPoAUWUB5LQACIIIE4gkVEaxpAA8kBISyhR6j+AAJj1CCQGP6QSOTy&#10;QACUPuScsr8CvkEB+QQ8QAI5HkksAApQACwRtSSQRG0hysRigEABMhF2xq5SgZpVRgF+J0XXB6D0&#10;KGmK8ZQ6IoRiQFJoASosusClWuIghDRWYDCOwRXaYwyTRXRGtUWy1LZE1mF1a+1RgJkAGHWZlLxd&#10;xBEwAABURZVqw2vHRXaBxQhCC6uBX44YFbpZmRCiAXVkJhy9K7Z4vkxcMIJQXNAZA3MF1gmalzCS&#10;hjaDjwqZQXxhcJ6Ft4YURoCBHQFF6h+yWglDZfJ6NC31YizaGm6pOaUyyw3UmROORakM+KTLPNVQ&#10;Ix82m4G+aQutuyfEqm5piZ81rYYZzLdK1uDBezl0pocq9UzMaQqYg2X6hcEQRw5MYzCILfoUAKnQ&#10;bhr4G3ewgXLRWIFUzNwRpiXpaUsTkQSpnW+phpqYGQh+XterUV4MFZqueoNc0oV1mVVyJBjKir/g&#10;9TaDJirArebickwk5Tt1oSvR+kVc7KzhhTN6IBnlDK5bDX81tJEuAArFVQv1llWF+WHWIBaaAQmk&#10;Ck50GZpAJKXYeuelpfjWm7sa2IAAJVsxBMSAyyjfIaERNeBA0ktYlEdcC3YgS7iLM5AADQvQHSOh&#10;JZyC89QAHogAe4A0s4GZCAXEIQQPZ7o+v5AALInklwOIKAmfQBxawACJJOK0AAF35gAF6Wa9wpiT&#10;lIAAUwBKDwAP2LEAAUBBMCAAEUeu8IhzzvpRyQS09mmrtprvVmcdKYL4jNFRu1NjG0wgaEvtY9Zr&#10;MUPpo3jFNMquHbWiwCt0R6AYqtRaVdabGPssojXFmZsFy4kpKp61bEMTmrdeZBYacQFH2iuQQGJB&#10;JEgAJJeBH5BH2lVIJgo8gFC5gJPwiRCyOAhkEQQA0mQCUEAVJoA+P0XQGyjy2TbNGWi8iRPWXMCK&#10;DAAQBAAgjBca5HE5AAUYAF/H7yAKsirLoAEfAACpKbRAAL1gAjY7zKoFJMoiIJfoAF+ElIjBZCeC&#10;Rr12udMldJRBGrSQhZFDipFcC/KcdNZdfNK7CsrIjrq3s4rMmln2mmw+vCGgJ10RMixyzNXSySZ5&#10;ucJzJTlA2xGkrUiLANIVaee5gG7OYcMnQFBBHMHOq2xoAELtdUsTcrta4CzsprnAr41uRy84/WOy&#10;u6evDIbJqxwDF6v7DY6ssaWvMIDwALMsXhw2HzQwUNrwtgxjGaw/hgYQvSllQkJM1ktTK3jSWjSb&#10;X+cOH+UGPNeckxxliJr8OiAlQ1LlZqG4TN1YTUGzGwsVjDFqV9Z0fn4zbe+szImJyjjMv/PzQsnU&#10;QvXp2vDt9SMKz5mRqFCKL6Hj1rhhzJU42mSdYMNuV4wNpt5ybgbrOrqTihTppW7L8hc4djsUN2a8&#10;3ipvm3YzAOp73wDqcH0r8enx0jj/BLPGqO3xBxTcfETQM+nTyLi1WkRmcQTc9/VTOB5zwOxVUTa+&#10;fpRaXyq+OwG1rQnTs7cZbGeMdb5fQDzZuzVAP8iI/yEB24lZ2f5jGVmSS1rHdpBKr4hWGsPaBe3A&#10;60hqZ5RbiW7duYGxW/swFBEWWGBUvS7QQkEAuRYGVwgKowAaJpBJY3vAOQKADM5bSbAKJwW4gmnk&#10;FAOKwApHRNAJEmlUAAEKzYkuASgCAUkkAAeOAAGmAAAwwIAUfEASFiII/QAUfwwy/oAAwM0Ik80u&#10;AARoIeXKNo5ExWcW5+Ish++EqOL8aqx456cYMAcqWaMs1044oY+Is6Su7ULwWG9StKoMxiqCUWAe&#10;msX+aOw4MLBY8kIKdk4G1vCahRBInCtEa1BGocSq9+MiVkAUSYjISElYTGIIzWksASLSASikz00E&#10;vSASkSAYvwPUAaCEIESUk2RgAW0iLeLa0EvCvCjkj4im0wAUJMAajQAUEeIIkgJoAAK4040mQ2Ai&#10;jYikLau+jkP4j8jCRo/8SIAAkJC+ASzWAgSVDETIAiCiLkIJA6O67iTSYaKEmoW4S2ck6BBxBVCU&#10;78LGTiAmgi+a6ZFmM4IiAWIQq9Fe9IyabY2MN84sMAOWLqY4AULwYwTo6syEAuMSUIAYacIVB4ZK&#10;nuAcsEAYNaOSNa+4JEXEVaoUNGiJF+hMAACGNIgUAAB2ysiIXQWc3yWuVaxycs7EyYxCb9HC585J&#10;F4MKNe4E1qSehusWNhFYpQTY5CiCYu3WZsntIjBa1pHxBXGKt4yG4ON+6KX8oAa+sspaMIbCb6ZC&#10;Na7O4mM+oWTQAkM0crIK2I+dCKMfGS8IMU4tJSPWNoOGusa0ASXFHAsyuOM9B4cm5Qg2XK5U4G7E&#10;38VnHG8U4KX0M0hcAmVIII2k7G2SlhIE7shvIcofCIuAX+MShkAA++AAAzLES3GuJOS1JRCgXyAi&#10;MIIam+50AyMTBiq+7gbGYwOHJCxkygM+o+N6UqNhKIOQ8GW9MUhI54VEpC1nKM5vL4M+96NqOyhd&#10;IhIqW9GIWQWoN26coI9Obub0AYImb6ZLKvIzBc1U8SMAI6ASIiAuIUB4MwD6IQHSI6CUNIAU188V&#10;IKNeMkOqNGPWLqXbKdFgbGXqUJK4M+ICgAABY0AAUAAAEAJAAOBYABkKgwADMHD0HAEKB8HBUHCE&#10;ZCsHKMHIQaAAukgJJUOQwABpegRsAAQQkXOkCI8HMsCPMHRUHMUHOsHRcHPUXoYAUNEg6AgRrg5n&#10;gR+g6/gSVAAPqwAn4AM0HO8HRkHUsHpwAS0xQ8xNEHlwAJsHHsHhUWAEful3vF5g4OvUNvUbiwOC&#10;d0kkHBt6i1zu9+xGNxEZq8Ox2TvGKwYACWUzWbu+Kx2AxwPxkSu4KBl0yGb0+a1cWyGgu4gjUHv2&#10;rz2czd+1N0xm30d02963d5vgA2GOvmABWw3+Nv0bCe3jeHu/D2cHwYJ2QAGEHOMxqAAnIAIkHL9X&#10;n4QNMHNsX8M1AB7g5jq5ag5Ui5zi/4ABVg4ZouJ6DiYg4/uNAQACgg4fIOtYAPOAAsIOICDjUq47&#10;IESCDje7zzIO+wGw4ABNoOPigPug79AZDgEwQKSBDghzwi3E4ACGuCDjcnEPoOJyDjAg4poOroAB&#10;si4ItovSPgS1bqIs5q7uoCDNSmuknNwiyDAc2QIr828rryzzgrkwK7sHKDFzJLE1s3MbGuOu4MI2&#10;Di5NazgEtHOi7uKvTFI21rbtO4sqtWCjdyQAAIowg4JTO2K8I2wAHoUCtKIODaDgvNSHro4oFtXO&#10;DgSShc1Iu687OGB6Mga2DQT5NK6VC4yOT7NjJusv7Psig87JZW0zV5Nk0LxXrE1yyS6Mu1YMIOCy&#10;WIyBVmABPTsr4BdnA1TAFOo6lcVmylX1NX87OXcTGrsvFEM6uVh1q4NZIODjAXVYNRV/LF6U7e9Y&#10;Lq6tdMpUIFt0u8qzci1W4PMLHAZKqMsuysy3auliywhriuo0GJSegTEMBg1/X2vLM3Nf8sXCybft&#10;/kcy1jkNZYpUbqBQmKJ5I3jGrnjWO4UymVsmjeV3hnmVtGxjj50x7EZhkN7ZOzV81NoVggVnLNaF&#10;MGdouvkq6gzdnLpn2baUwy80QxWa1vWlfAdj11slj+yW+va8SrWyFTxYTStDe03yUhy/a6ya56/Y&#10;ul1Kx187hlFScPpk2bhrF78VWribFhNfZbx2+7k66LWcuYMo+EFNAc2zWIvKri6cukq5G6iIoqAF&#10;pIii2zbcudetvRGpLuwoLoywoX0ZgiDhqg4PoyENRsBkYPoOFqMhuj4IQ4BYw0SRoABZEwOk+p9E&#10;xMAEDAASKDkKg5Owa9ieIOpIAEEnyDpgABLq98yDlEg5cRKg5AoOH0g4siHFHSISsAB+gAIOR0AB&#10;BgAAVEHeUrtXjXy8OrNyvVyZeS/ENAgkgCLMG2mTXUm5yLmjhwWc0xtzhmGSkWZhCU3DWIMrEY4Q&#10;daRtVOkfAmRkBJxVvJYOOXMyEMC6NocSlEg4Ii8wyc63oxrFAHmnATD9xgCzjnUV6Q1YpG2TmAOp&#10;BEHZVwsgAA6gIC5IQIhyIOesrRAkgAACu/YAAeH4gALiABAAAAbkHeyg8+ZB3hHcfkQcLhBwkPrA&#10;oSkABIQEovAAVKBJB3rgAEmQcR5F4FyTC6QcSRDhEkHfKAA8MfSyoEAYe0ABO44EXPpAcg4lCDv1&#10;AAkI8hICDoIQQjQAEY0ivPIObIBbtFYJug2ZqYTfHGmQS8rWCkITCxChazdyzCoKEWTAbeKivzhw&#10;ZaqxOJxjgNEKAux+IjjW4mmMaBNh8NW8MkgeTE7Evy5GHW25hRCxTslyOYZ0hRv0qzPNgRF5zmKC&#10;EHN2XOcaiTJt1WCX5kYCS5u8OAXxaUNaJQpcY4ZY9F1jJWIOClWrqqMUdcvNYvRpwFqeeHHZeJBw&#10;XEHJSAwGJBzuuypcQcJJBwTAAAsYMBimHGL5MGuUDBv4Sw4hcm2JqyC/UVieZOLBjpjmfcCRapzj&#10;FRq/Num4482U3JjLm1ijVIzKTKI0Z4wE1VcgRqiXlXpsDrGnSrEEhtSK3GUAgXNRBw18sjhQY1jB&#10;lC/JOrCvyb5wG7wqMQlMBNF5s0rrJN6FZlC50MXEZdTADiMthIsnqZC8DpGUre1kiyU6RQxL1VOy&#10;LbrFGahIzhLEM5zF6s4QshTq4o0FAABojZkKtl3U1YdfcM3V1jczSViDByG1bXo0iadg4kTSqSqZ&#10;YcIalVabUYhuFsnNXcuczyv7mzHWNuyZowpiEr0Duk40hVoE1saOPZZfNxi6Loui2NWZijTgKNkB&#10;2kwC7t2uLuyMuwLVMrNghDZS7f1632WQmA5VhlIF3ZrhFXcSiWV1OwswE5/55KxL4YUEk4r/AUCs&#10;Zgo6BgEokAALYi75wAQGE8QctIAJUH8GBIMCpYwAP+AALQoRB8Z42IOK0g6EgAIYAUU4BQtTjPZA&#10;Xj4Mkay2JDIdHQABXwAIvAWD+nU03M0csnaQvpeTQVVsmmghS3GJMfu4Zy+l124ENOic7CYEk7KK&#10;mndxXsP4S1AuCCttTaCLxeuPnFpmFV6m4TQA84rHzWp/taXiCliTHMWZq6Yxhv1QNTpU6wg7MwAS&#10;tl0WUrb8AAHfAAfwHSP5LHGQIACQoAJDgAfmEtHAAI3n2AeEV9cqwAS6jei8BWuJFoox6QeXRXQF&#10;S6QMAw+QAELAAKYAAme1sqlmIPict0hCDiYIOIgg8kC3gcJ2AmBcrdfAACEQcHmVjxSSpxl8AFQF&#10;nOlXWA2q7nTVm7Tg0iiM0SNTLVJPWZBnLLaLLxY9c3DE11wb8rHhNkmbGruhetpdtVvlzwdgPSax&#10;4ab1TGXYBikjeEbN/eTjVybFJQAcQY7bXzBEXrQsa/wAASS/IyzAxXEzA1GtYmp3GEm43HoM5oBu&#10;iOjWUat0vMGZWeGTT0YcBiS6gAlw+gwBMd9cAMkKBdB26z+Rxj9SwAEgdWgApAAB2NwbAriUjwBx&#10;5eufGATRX9Nxp+3l558z9pmYmXHIg0pEvU5b1mVv3FohQEE0YaVg5Fcvh4jl5BZEtMdA1KsAMReG&#10;Gpz+FGauCbd1Jmjk0kcpeM4StiG83X0yQvzsYZzX4f59WafIMnFURZbSwHfPetvpd/pkNcFNi+A4&#10;IzXBLlmIWYBcjZ2zG99tR4cvCaGpJTouwZKsJXJgJ410C2BlPDfHOv3n8Hp2hcGtj5+i5xeV/Bg1&#10;0GCtyS+aCM1CXQlBfAMK8NVyslSPgDIHVk3PoO4GmIIrrsBPUuotLporZO8jqJ+vwuDncvCiDiPg&#10;FjCi/E9HYiLPnC7q9iLiIrLLRjNmRgJjDjigLCJi7OOCDjCoIpAjtgGDTjtlEARvmlMAHtjMYCwg&#10;ACin3iDhBtkDwpUENJRMqAAHzgGH0pKQgMggAJLj4wjhHCLwiizgFssNxAACegAEYgEj/AFwfDvg&#10;EwtpWt3uzqsnNsAG4kqkpgKPks7Q0HKuDvjLzjYDgpqqul7miDcJoKPOnKbF7t/OiwBr0Q5rtPUF&#10;fnAE9wEpupvmJPirdPAoQjVuSoyEpjtvIwELkGxErgJq/G5q7jWvGlRkqu1kIJJtqtpj4EiD1gGC&#10;fgNkFAGo3iQtutVkdgHJKsYiBNxAHENAEkiCttcAFCggEpaMvNdCDggpbRkNUpBj+iDj4EYgAHwp&#10;NN4EFCuCLnrgLI3pJipAEpPn6JQCwCCtVDwkfAFIEEEEbuzIHgGQzDtiMjiqNCGHUOQRAmJlZK2m&#10;Ev8rpjVjMgIPRw/Q3gGiGjRMxqlvjQFFxu/vTvxIJQ/ldl8uHFxDCkrjmqUGpDYN8E4Q8szG+GhO&#10;cirjTjVvQiDmaiIiCCrlsKDi5jiuURQLpgHGPmBOmunk1vrGWP4RDSIG7OaLoqLr6OLLhIbC/Gvi&#10;7I9taN5QfgAQgtkgAC2peOyEfNRkeiDuyN2gAO0wzQzKZiECDiIwOolryqIvOFxKNGRlvM2wFvDo&#10;UGlmCvBPnw4rgnFw4OQy6DDEqiIv+SdnTlfmqLVjOMLL8C8QHqCIhm3NJShromJTBSGp6m2SGyDz&#10;CLZjOF6GTt+oUkxjexQIpC7ulDOJsqJILGJK/piyPDIC7PdRFzFDEFhrKqnyEHMQVkouCExgGR5T&#10;Ak2S/yxDNv8rfqyjcFZL2iDs0TAKTGbDpy7zIzOk1IgzPLhFejqEoKUmmM3Lyl7l8zGHJOoOWLot&#10;PzjTwSazMzuq7vZjEznTwlkN+lIzfl6OqyYPaTrxNzjjXG1FmAElnAFPKiCnlzVyhIWTgOKCLCAg&#10;gAABYAAASggABQACEHggQBIABgRAApggqggVggYggPggUggbggThYWEUQJIACZ0AAJR8EREEQ0EP&#10;UyghrAAOPsEP8EMcEMkEOsERUEUVCl0QPMQT0KOMEQ8EJkEpIAQsEMsEK8ENsELQABpulBRghggh&#10;7i8MtFptAMAAYBsFtUIuMMtlzh9xusHjgAj0QuVzwGBwAKh91hNxgYWg93gdqw+LleCg95wONvVq&#10;ymRgmZyVxw+PglvhgOzuQx1qhcEu+l1WrwOHxWSg1/tN3t+NBOkgWstMSgmgyIghIKy0r0Vo3V1v&#10;e8xGb3l3w935cEkoArIApoANEEQcQnIAS9erYKLEEK0+vlD60EJUEM8ELkENQAB5yiHvAExABfgh&#10;sgixAAn4ACclYloIMyCDEggnq49iEQYAEEAWn4JpsAA4IJAgAD8lYvPQABMoIT6CEYghXJuqoAJ2&#10;AA7oIJsMoJAwARfALzIITCCCLGKCBmggQII3zDuKg7LR+tTfME47eSG5klOY+i4tcw7RSYy66LQ1&#10;zAOmyUsoOhMuyGxjft42ciSe0rdL8v8ssbJzSASga+gSh7RLq1a7oxKCDt8C6CA+hrShChkutIDK&#10;2AwhMhgotgWOGtaN0hNS0uAubfAmtIUSitDQAXJFN0Gh67zS51PsGuLfS2ybQsDLrVIY4C7rczS0&#10;yczSHgk4Eh1quM8oSCU8o8BISIIIUEoI76ZgArYAQUABBP6rCbiyqStWMACowGgggIIIyxxgADyg&#10;AHiCAzUiOM4tks1bJa0SrScxXW1bGyM01KVmxF3IJNK2XtfVNTPgFIyzXbaXY0snAbKt1t3hi0Sp&#10;hdXMAzjR042sxtYvbi3XPLcuRiK7ofLdPIJMrAyDdq0NShLYgvUd74KtSNVotKBtTV6CXyzuIIZn&#10;KGT6hmR4Pl7JTDM+d1UwDU4gBeJoPhNH4C5mbZQvmcJvMzMMAu7fATqavZvIAAAihK8ofnq1Lffr&#10;WbVUunYi387X/SbR14g22ai0rG3LL1+7vueA3dr2M4vPOkbwu22sri+sLxxeALq3W/M7yWtcPmiQ&#10;1Zi2wajymeM7s/LU3u8h1hUmZrUxrMruDt/AADiBb3QWG6+levIPPM2rPhjD5/S+6IY2Ot9MgjYt&#10;M3jDzyCaOL3Iy65+C6FrqCCJaVSOZAlfi9hYlaVAAWaCRTFL5gWH6CCpF1qWU9yEJsBojpp9QACk&#10;gSggVFoAEA9AJC2gg+IIG8gj3UNCOW+HNBwACyAAUyAAjBDiMpjSybo3wNGSFpXS45PRczCErSm1&#10;RvJni1NHctCJ0MIHKubbCax2xgUnGgUoy5gB0XGwlahBZgy7jluqLUbMkRCDfMTSyBNcoEG4tuJW&#10;mJtTGnDFod829ghaS9m6dkEQghYAAFgAZAABayYrFBAYD4iANiVvnAAF0p0Bypn2ASs8BwdiCBQI&#10;IUtZhBH+AAKCACKgACeoXJ0V6O6Mgpx9AAV0BK4QwkrK6AoHZK0dHYf+juMpBA8LQAAd0BJ9j8rH&#10;PlG9HJBI1E2AVHAAC0wARuAACsggHmIpKhWliE7h0nJiS5Bg1S/WQGBMorUw5umSwxOZCRciWCHm&#10;6NXDJw5dyStNNKqJTaVTcKXNEA1PrTFQOeMBNEtkUVEtWbek8xoDy6mZIkBNsye3aASNIz8BK/CD&#10;mkMbKohRCWfrDJQQ8DLnXPkMAmYciUTyDvVMk3dNkLC1L7MAA4vqqgGF7VTLQtEvS5zwaQQNXCgA&#10;AJGlJJMAB/gACnIJKZAQkSYEEkPHogkZgAHnlHJwAB+EALLjyVcACECzAACQt8EzujGmNNAnMm5w&#10;5lTdUHCaW7s3ENyhCYKhhzWsmsZdPguBClVyvhpEaEaXqhqlVzCCYCbqHS/qw1dmCZ5qO0b/MtsV&#10;R6LVULs3eoLxoluHls1F3y6l/VvqS4ehprFdJng7XAtFDWg1qoDXFLZw4YTcdCWxJhdzMl1n9VVg&#10;BlpjJZsG8ZtNQqzOOdK4mf7Ta9ztMkrWYBvG92dbwZ+VyajZmxNS01ghA4F2SrCXhUdkaoNgXXZF&#10;vFvDaEDcKcxIboEtW0mMXOiEJjBWlSgA21TlTLGNsS7+IrlwAElAedV17Pqp3JAAbG6UKVLOYIYs&#10;G0Rai9usNYlm5N23ZM/ShLIw5fQKlvOq75PIGSHm+AsdIlEqAAFJAYiUCIoSV0opke88hBDsiBWq&#10;iwggiSEE7ATAYAD/gAEtQ2SsoYEhLECKeAANMjwGHbkdHPE6HgGn8paQQG7EbcqAoSZ1ghj7ItFu&#10;82hj162Al3JBBl09aKjZCig5OGZc7fXIqK220CkTS14IgkK2k5QAAyd8bE5Va0rmdredCr+T6kXT&#10;oK8ebjg60gAByQpFKzSxAJW6ACQJ+8XEEjygCmr+cN0mAAWYBokCvSixYecBJMQKE9BBRxbB6ovF&#10;PAwEEhCCFsgPCrnRsR7QGZxCGQLF4Cz4gKxZHVDSBgFCNfTAB9QCULQJpVTLOJUQF6OAAD1bT5ib&#10;gvIg81i9PGUqfNWkoBdxE+0QrsXJv2XsgOaIZkmGttcdWaaiu7GJkpW2lXWAuxICm4nATyBojgDm&#10;msqVsXhL5B1LgKxmuu6tmjRKtMOBhkJdyPHVNwQMByngIG3LQzIChpAHxKOcbG5132Ls/mIu4h8G&#10;4UPGzFUipttGhcOOe8OppjTfG+IsCFbYABJRnAANEo2eXu4WK6hEm+cUV4jiugcgkpMWH4lJSqUm&#10;cXygAQsjIGRAubwMapcQg927FSpg9Ewh7xXGc/qzBp1HRU1sv4Ww4uMxOGWrMAlVKkTCOATMbE25&#10;XUsjGnaQAlfvTavdfda0Oh/RmisBsjlCrO7JfAUTpX2wHDUuGGTH02qNSseVTrCYcha8uIZEYAbp&#10;d3bDBVPgqy9gidHEAbIlQlJVezbcHMaak4vCO/dduXWIvwCknJDejZ7wLKNlGd8t6WsfXO9uSMs7&#10;hxTAZWlpxy1G0MJjdUSLjXvwvpqhc86PszvfsrV3MvOab2LOsv0E6m4fnjE2f7K8N175dxVTQlYJ&#10;LyYNYtwfVNwqQ3Re29t7SVbDqt5SVkSAdQKEBezfGpvwZSH6o2ZbuzOAwgZ1WlFvA2e0ECHgEhOi&#10;2itgEjtgGBKpHkagABFpKD5gACngHpDgUpJgHoyMLDtgEjvj/AElllliZgIiZgSkOAAFksRgEjsj&#10;4sToKNjvlKrOtuILnvUrrF3p8vpi4vUOkjUQVujt1prHAO+KhNoi0LgvXjVLvO7Kjq8OKPkuHjNC&#10;9iLAAAYPEvnvEnTrMlJKmOEskQYJrCJAFiHmfncvhugvijTLggFEfgEkZHzgFkFAEjzgGtJs9ORk&#10;ZQGMPgABWKPwDpDgIsJAFCkgGipizAHIrFmwTjvorQGKbgEsWFlkcJSiUQ4NHAEwMkXgOQGDygEo&#10;9kZD8MLDvwGEQj1gFKajwuUkagGQQqSwTpTFsORs0gEsfukGJLVsuszshmoC9pbjDK5vfknjfPrp&#10;VvXu2IRDqgGpemdv1OiHAPogLFLmvP7AAHoQrnHE7PGAAG9gNOJRkJ+C0ANC3mRpqRZiBEhi2C+g&#10;GiJL+JuDLRkC0AOKBmMtxqsgGLEgPlQunsyuyjPFfQrvtvRtkCGG9iGGplRDXDdDRNsDaDDi6vfD&#10;NGmxvHCHiCKiEDshUCCBjiCFngAKNKasWM4jsuUKZOUKOKUEIQFAAHuo6o9o4Q0EGo7IqiBENEIM&#10;3n5xiCCiQDiHaiCmXNjJwpXDdLpi+nfO8C0rpnRwxHPx8qmO0unOJJfQsqxqoLLtnKjAXQfLVnAt&#10;lmsDji2SCmLyoIPtkujyFC5p2HfwbyiyhIMnZQWwtQeC5jijOLiE5DXknlKDXAGNvy1RYlSN8HEg&#10;GrImZK4jGx1QWvUODQfyoqwDammwgTDmLt0RowmJupgRdDeiVrDy8Ram/vamoslnMk9G2J1k9KEi&#10;6nfHUyqRYKsOoTNzTTGnMvAC7gLrjmAkhGBvAzFx+SxIaDiywuHEpKyDSxrymEnsZtmrFLHvNPpH&#10;TmZDRTgE6jOkjStgFMpS2IHKxGTqsnKPLQxEuiAggAAFoAAAQCoAB8ECUEhIAhYAg4ABsEicEggU&#10;BcQhkEiIUi0UEESL4ABx0AA7NkILUEM8IkwPOAACKPAALlIANsEIQACZ2AAjMU1kwKPkEOsEQsyn&#10;wAQgABh+khkgpqgiggiQgiIghmghXghEgomggTj81AAJi1khFltltt1vggRggnBQAD0EBVquFrgg&#10;Mt0Zp17i1ouGAgmEj+EioQveItwOtwZsuQwOVtkVt91tuStuYseCtwXsuGgtuxlOzWDvdqwGe0EN&#10;wmOuF10USt8Zv2gvllBgfggdgg3iQbgkZwG53VuzWutmysoN5EfBdyykWwAO6uWtgW22V1wYwVoB&#10;YkpxGghJghogh6ghMrfvACRmtepkENNnQUEPEER0EQ6CJMAA5P0gibjCgg/wIoiCEM+yCCcgiqAS&#10;SSnD2p0DgAKiCCLBiCCUggXoIkYACaggsoILAAAUloGvuAAorOKQAAvAYGQOBcDge/YMPkB76Dcs&#10;6sRIggdLOsQABEiiytk1K4uS5Tiyej7TtUsyPo9KTQMI6Kyyw0kso+7K2r9JrtSXMKNzA6UngShq&#10;ytS4iLO4ys5tO04FySs62gS5jus4h4FL82MloetjSA8vwOIIDC6gyuoToIIaMyxPTrUNSrBAgtEs&#10;MIh7OIsuQAPIj4FLQBTNVQkk3Ssi1C1TLTJgBSjSPA3UvotVa4SoxqCMpL7cLcCqMgSuU5gdMtd0&#10;xXknrvPaCBCggfprAYASErQAJiAAyoIRSCWopIAC8ggxoJCwAQ4AClkCgiigBFN3QcACWgANb0oI&#10;OKCC6giVgAKF8xQ88VBwgrzAikK1ojMc1OdTC9WXW9Yye1rHyUzrdT7S0zrgirASa5mITXi09ATk&#10;CLS42WGMAtQEy45M45Mi7RxUyFc4lN9MTEi2MTUBa0Zy5Myyqw+fsGFi3Nlkujt1oLDrwv9et1UO&#10;KpJFSONc3OWrLZOoWUuDq6ItmssrpjBAXpM1TMwum1hSuyYZmzM7JsTm7Ruu7TBt7Ey0xjEOW3m7&#10;rLqS+6ezVb1DMSHoe2qIuBlkw1MhSLNqiyPOmgrNa3u2arKtTNcmvdQ7zqq9td0TQULwFSL3smy2&#10;XsOlLbMu5oJl8z8y6XWL3s9LytyDP8AwiI9noTBeGisys0DXYbW0C6gXzGNM1ULctkhq1bEzSGoa&#10;HenUrs+QMohud+6t1QhMuoRoIECPNqh/qL8CK/BqvyIgw6muVLpwEsYBgXKcUcBq+AAJAAAVAAAd&#10;ynCuRUgkAAeV4oQAaSsCBRwHH7JwUYiRWAFCTJqvgBpVAMLkArAQOaHQACDJkG8ghUifuDLSRYyA&#10;DEvpNaC6gj7m3Rl1IqBFYZFncqsY08NKCUjHNBeGYAwjZGQERdNDBKLbAVPMII+2J5FnbkEBUqaI&#10;TTTkQ/bo2GJrN0nkNdnFd3zxzGueimTUzRlGMHcAaYQhKW3VmHSaacxDECKqKJk2tT5qjEKhLqlx&#10;3cUouFsMo8oAANSCLbAAvoBoXCHLbAVAJd56gAFHAAGA+C2ZJAAkkAlcS9EVBbIIiUAB/QAInAAI&#10;mRpBIVAAgFJxAS5ZTkECPLggj3JagACeQQgcvkVFcAahwBa1D0S9EATU/8B0CkERgBEKZBA+kEQO&#10;AqEsoCvogKc7VszUI5PEao3VQbzSykNYm3pNBiHjJqNyqEhIClamCi8+VKT1GluqZlOqcrT0wATM&#10;gTsgRBI+FwPEX1wrgWnN+ik6YFBHFFloBoXUBJaC1ARMgnlMRnHPlwIeD4ibGAIzhAYX5rav3RgV&#10;Imach7CY/z6eq5xkLcnXpPayBKes5iLG+a6WwhpEVCxhp0aYiycTIF5JkDOWBBBQkEEwQQS5BBRr&#10;2AALBCK4yCLrgaQRbNAiliUIJMsAE2SRgNhUAsrgAKogAKSAmsSAZpwXlWQQKpBJRg+IJXgAC0G2&#10;saLZRQ25biFtBbel9MUSIgT+LfP18liiayFd42kj743UxiNAblL5jm3mYeRPcghpzNMMAfTmyrOo&#10;n2Ui+WiLZH2WmQYdY5jL4qhNcSQbqJKVjU2rIspBVBsjPM1MIax3Uhy9nRt1D6Ik/rZsbSzD2QzF&#10;27w2Szb6vyzlWGauPOS59paZltbA6aHDaKLWQYTdVtjYiGpzUgZVhhqWUE1ImqdFRuVcncdZfS8x&#10;ozXUFvybqGNpnR3Tu4RYiLgrmpSfzPrAeC8FXiL2ZS28OXR3SjrgxNTrLfxDSqy06Kt6Qq4n9PhM&#10;xgLwpSIedcmsdLExfti7AtFFSPq1Aancpx2QHYvawABg6wgAGcxgBEiZgDDUXrot6DFchM1XAAuZ&#10;eoABVkEEWAADh9wGk5AnAgAGUQACWIJlhc01V0r3VkgcBi1F6gJP6As+4D6BKUu3YtrVoYXSILgz&#10;XAyTbstsaAc+olf23tiT6BohYDTuAMWTdml5DTRAKOEA4wFLbPkkIirkxwC4rtTVI75mE+56x5oX&#10;nvANCk2N/xYW9XamtIrKhk80u4CzwWkVbqRSxhk+0vnHaY4+L7+luIqWgB+EdNlqBkQSRmYQFIul&#10;QeYAEpl4AAJoAnLGTcsLkABJjZiGFr1pEYQQpdaUAyjqeA2CyLpiBDIJXFDgFidgXmSeYBa/gHS5&#10;AhAaAS+peoaABCwloCatA5l0AA9wANqFQAZJ+ZNPHpJSsgW8itlDZKhh25Ej+BtSmvjFsBTFCSP0&#10;CItXzipl9MFwvLT3PiT41JTiqXvCjCjB05ecXUBWQnBvD09Dcnhh3KkMUHSUmquS/aOIdIYCpaJF&#10;HOOiZQCsgy8ETL1nI2UiobGpaYYTijxLscloMACKOFrG4Dzy78xc4p53JitC+FvWkHAKSEv4AB+Q&#10;AHs7avYBJQQAQMlitnfC5oCLtk0tnM5OZpEFJWAmVkDKtZggsTlftVN8Fg4FLsgiR3NxeMhjBkxu&#10;LNROZ2xjFF7sHv6YzZHrpeOVmqt1hBNV/C2vuuHcjrE+y3q5nqzm5bGcYGsOMWwg5mDIMdzgyLXm&#10;e0vgUNznLB11jZuuZkQbVOdMVsV1hEAxCYrltgnF9fTGJS28LkAcmyF1Guw/+4y10yZahJc+tZKd&#10;Xv2f2zqOcn8vXHYpjYcrX2pgWe2lVyx/9f5pzmIiMo4tZHujCMUNbkouqmIvfvnPXQGoxG3GZwDm&#10;7HDm7FANQv5IiLjPYwMKIGMnJnsuglMPuMGtNm6o5i/MOLikpNLmvLrGgrOvpP0lLv+C+IcPoi3s&#10;ckZtdninuofrXuQHnmQkuAHiEwKAAAMIziMmgjspvgODhJNiCCaAAKpwoMliCBZCEO3EKAJBKsui&#10;zlupZIMAFD9gGIHAACblqISgFlzQpCggGMuAEiqAFEgAKGDmDjKC/ALrVLMm7QZQOG7mcmzr3i2w&#10;EkyjIDqlBgFDarEC2EqPip9jCDajgK9lWFkiHiKnEoXHRHELLLKoiiQgICFk3DZM3P5lanws5sND&#10;MobjFLmE0p6GoAFjKE5iPP7rbGkM9EyjSJvp1CMgHEuGmDUlVgGHki5vIAEggJtgFEUgFJcgAFri&#10;igEpNQwQwNlQzNqD6JHJfgGMmu4O6F5ssJswugAArCzpWO2AkCCAlqlgAR0uACatqEIALNzJtPHg&#10;AK6pHkTCCD5AFtmO2R8D7gKkOAEj7gEj6FpQdE9CGjUqeOfM3kqwbwdrYPjoZnlo+wLojPgv1KOl&#10;OuLxXPkGow+wSHRjTs3GSRUq/jGMEtdNIk5jmHcuZFKkmDGAHCJtVlOodLTiMlQi1AQiMgKjGANj&#10;GAUCJgKC6gHiMgMCMi9CMlmqOgGmPI5lXrAsdEwAHC5AGiMlRrXmgmMC6iHnbuMG7IlLaPlKhnUk&#10;xDKH0gAAaERCCMkpSIBquMigFEGgJu4JaCmtqtuGAFwl9iCCmgFiggPkGpeoLNmNlEXD6EBgEihu&#10;AoWF/AIEPpFy/gFEILalZElRBujFMOjumGFxDDdHZgEvSmQksueOvRYC4MRHwQFFlrRLNnSOsm4G&#10;Mn7AAJFQFvvH9P0wUQHP5qdNezXGgjSOYoxQfwLrrDPDDK+GyONP4IhzWzaOSxWrvFlxdLGlblcm&#10;ILSSIyQQWi2lkpBtYGdzronC9qXwRiypFLdPMjdznOuQgxAHTRBkqmIFbofyjqcwEyHtNmMFmmjw&#10;Rs/onofmiKhHbmyGfr5PQzzDlOvv1PsPtzvQLxbPjHALDSJrbOSOFQ/i8FBQ/UFyzMEIfrGGhDHR&#10;iDQGtz5onvUEzTuwNwXOyCKvtCPiAoAAAADgAKIFBIEDwAE4EDIFD4eC4PEAACoeEIpGAACY3HI4&#10;AAlAgWHwACxdAiaAAecgAEUnAkVAihAjdJT1JT9IElAlNGzQAAvPwBOQaZ4GYgAED+AAZQi5AinJ&#10;R9FRvAhBAgbEI+DYtJYhEopCIbFLJZYfDo3ZrVa4pXYfH7BbLUCosCo1ZLjbI/arFZo5aLlX4Fbq&#10;YEQADcMDBDAoYAA3AgrVoEHMPF7HLYEFoEKpFgcDe4pIbfD8JZazZcjENPnohFtBArvla1ZK7eYe&#10;EtLZMbtM8JYEHsvYNWAKvFN3bIlCq9s9br87KtJl7VDrvYApAo4FYdqdlYYwC9TGAZvgAXYEQJlA&#10;jBAizAjZAivAiNAvMACRAjhKIEZv3AkIgQtoEQ6NvyCJKv6BZEoEOaBC0gQ+JonyBB2gQvo2H6BP&#10;uAAwoEPCBKQAEPAuHiBBsgQooEN6BEYgScgdAIAPfGKoIEOyBCCgTFqSsYGqysAFuK6LAtE1jWI+&#10;5S8tyuTDLK5y2LQ06EK6wC2L6isiog5TUttLEmy6jLVI4ByJSYBMlOciwGI44bZSsxrcyI6ToMG2&#10;AAM07rjsaDEpOW1Lio+rrGo0BaOUIsbKIqiwSRygQTIECLtuwhS9qzKi1gW0tLSZR6BMetrnrIkI&#10;FIkrrVyOik2MIBM1ufIjhqmikuIotErL8waHUtL7WLRS0rVKigMo3RYAJqACdgAQCNwCBo7xrCIA&#10;Di/oADXACBWSAD8gAMqK22AA0wrO1vgZCwFqMAAsIFcwnoEQSBDHG9qgA9d5PcgSqgAF6BBYgQnI&#10;FEgAA1OiIU3OiutjLEnLBJ2ELW1MiSctDbAU16u4WuWD11jNf1nWzlLc2M4ueiSxSVL9ZN47DWrJ&#10;WqygdQtaYzVFYsCB+KZTIS1uVmOdoasGStfk6IyvIudNZoLPMIu9co3iLAgwgTRYwh+CIHUCzY3i&#10;2eU/IrT4XqSHzZL6P6XrusoQ4EsaOssf5u0etbfoSJ7gsuKyK0rnZDrKH6KzyP71tyyNPtU1oRkK&#10;RUztc474iGYS7tW5rVv+36pq+28rLCu5KuW9YOtGQ8fMHN8kwUva1xfS5i0+f77rayLhm6P6f1Gk&#10;cv1mbq65WluYsnTpApiD80sczLXJi6JVp7AcHT4FBOoCZgAKqBFagQyIERfqIEPKBwOABLIEKWAW&#10;2Bd+gAPaBwgBkHAuIqBDUgX2AAHCBPI4fFtADdZNW12rSytnNMscg28jhGoAFlTKZ047jFbN0Io3&#10;8DpKoHliYUwNJjJyPgXIEdczDVTlmETU4x3TPnbscLXBiDjNm3QFciWsBLoGWwNdI1osByiOAXUs&#10;3cspygIEabC5ZuLumhtwWCjtqoHVFloAmbYj5DAGkMAYadJgMCkhDIEEogRLAABeQWh+LgAA6L1A&#10;Ag4ACEAALkPqs0AAgT2H4I2S8ACDAAB9i2AAXKz1svgAAExDL1l4rZPeAtagAEbALQ0uZb4ABEEC&#10;WoBQqICVzPRWgQIp4ACUnETqcsh8GiPpMIUxNgTfHRsXVbJcsDxYFnIbSziDLUCsQCLNC4ucqS1p&#10;UUoRuHrYDIOXhacxKJ0UmQaYM4B3ZDiPgVcMAAEJDjyS4IgBUjxlzcAABEZKaRHEmHFAucBQwDis&#10;kfA+j5HTN1IEqIs3w04FyJEGAAB81LYySmndkRqAk0CKnXcKQ6CcQZWsymE62Fh005OkYCbIq4CS&#10;HPBgDQGUKVSBQmBku4gQnqIxbAVFgnIAA6kCEgfBdhAibxlQeQISJC3zAUXeAmMT7gAIDi8QIKhA&#10;oqAAEcQJdC9AAIBAZFYAFMQdEqRQAAqIAAkonpghMgQRyBwYS40UBlCGBFliARBr5gTDFulgyo7r&#10;L4Twrn62s40PnbEaAy010VYHbGvoWWs2tT61M3MbVEsxWS3KAa03osBgG9KqNKQiTpcjRGvrgbGp&#10;cqIGQxn9QCIkszPK+bFCtU5npbv8Y05uwpn0sWRV1CqFVWC0wlZzJmtlCTGWiSLWRnbfnAlrTGYE&#10;3MJrSWIStO4wMKqnRDswd2VjkXJQag5YerdlnAmlZLZstUSqvtcV1cK15gXBQKLLMe5bcbJ1tNox&#10;BvVaSyVwujV0s10Lppdd0YRkhlyGFxNOpaZ8+nSgRItL0ktTmBJMgwA44q63yklEevUBKyQHigAA&#10;BQmYDL80tAA+ABb7gIPRkIQsHpLYtAMPmAlfYAIHu/lNb6faXTuOVuMWaqcPrbyxNVKeH1xLqRJr&#10;M7swNA6vYqLwdcBpGE0QkticxO9wHXWhZnQ1ORogIwaicRJhYD4VKpZ2AxLbNyNXYqgWQzQD1BMp&#10;YsacjAF0fYeOwaABpBKnMScxJczjQ6yGEAU08CCvJ+FoJIAAk9IEZrepc+8gWCgiLgAAfwACKAE0&#10;9AAfMAC7wAClIFTOSIABBkCEbR4+RAqhgAKXgUgQMSBX2pUjJDgAFzSTkqTMBS3dALzPWAlYsgUH&#10;AKWSBXRpBstmXdferE2OCNslNsY2gZjcb3bZQAB2RCDT4hy/DKuOOjPMnc9Cwv5H7NmvJCoaTGGQ&#10;AAjIECIjlc4SKMY4A2DCnnklJOuWgjSvSsgQvSCJp4LSBAnIsCsjid6BgRIltIAAFSJFoU2lQC+M&#10;iONoA2QQFZwAKQYAkYsBJJwFgrIFQ/Chv1Gqdx4nZTgCpgNySYpa28AILM5Ne7klRwiBUD31sLZr&#10;Q7oV0saYFg5XTKAPN8BR+C3Y3aHABR8QpAr/AAF0vGL4AEQczAAJfQfNKOgL58ACNFQecyHzrHkg&#10;QSyBR6AAUKl4AD2gAixHiOWfSBA1IrUMBZMabkV60Aoyio3KgcL+Zfe9vTpSg2rP+5jWcmQwuA0t&#10;KbbzapKf0V9vWvq71cTPamwyRphF7u1BtwF8DA1X8Aru7PcrSG2Ic5Rlc/Nc3IJaQQuLo4UXS1/Q&#10;G3Gvmrbich3FTmuEutZLBa6rjfC82ox3dwwWr4ctv8U7axPgbWO1s7rC1VWS2RQsOa+TRlyNVr93&#10;Jd15CDGgU8RAnwrKvnpFNtC7uLR5wtuhxepjNm3esosxh8vUq0u/FZ57LEiRca9uxy1q73clC+Vs&#10;/4H6OzrX+kdsaVg7NnZW8LMQjMIxosA8IrJKwsBkICa84ihRwCJYbCLNqLQDYnIDTpjnTrKPYB5f&#10;oCiKwCQmYBLgwBIGbeIygtBupgYkQvI5T2QvouxqyD5S5nahA0BzQ17XggY0CER0IuT7qV50jsjt&#10;xJwBQwxTxowjx4JQEHT+A5xKz0CXABo4plgB5/bFLyqBL45twtAvZha2T6b3CABJwvYjDdxT4u5V&#10;Q3Q5ZXMG7wUEp379Qsw4rNo4qgY1zkiB4DBRw2RTwggDQrIBpTxTzrQAECY9YBbcxc4gSOSnIgSL&#10;RbSjgBLqJGC+yQyLYBgQyLpCzrAAAKwjZcyn5DRDSn56oAEUCi5BTqQiqKQBQpABxb4BySBEESwN&#10;okrQERQHIy6gYsBr4jC5S97zzYJmIxsJa6h4zCq5w6KgwipqjW6vy4rDENYs5LCxj44BT9q6g0Ys&#10;ADyuxojkA15KMLwgjZAuQur90NIhIgQDAiTCqdQEQixHSgbMKTQh0a5OwiwCAix2RK8eggZmAxAg&#10;TCrgwABDAB5dYBan4UR77RYAC+xe5DAC6acJoiqgYjACAkIBJj0ZqhiTBNhtRSbzgBqfJO4hQCwq&#10;4BgkJlx3buLupuzuRJBgSGZRgCw+YBrrxGzTDRRYhFYmEnAAClTPCMjQQAATYpgXogQVwgQWAgQU&#10;IgbqJbpGBbrqZfoBR55+QBbRpGCNRbERIgSjLAiliSpaIACpCoQzIjYgg08OJm4hAuBYIBjD72q4&#10;77T88cbykHa3C0jajJsFz3pOYtgCQwxnS1BTDtsYiyRlIBjwo0rFixEcT35mMK5uR0r1sWorEk7L&#10;CtCFx3rkjHcFsto5cLcLMZYiEKkt7xzXQh4xq1EbabrERuD+z3AzxvivjkBuLxBWbyQshzpnkxCr&#10;w3LIxjI1czcz79cXU2Atcaa0iC4oC673RlTeBHplJLjxSuEshM5zJrc2c5UurX5yRoDx8XhuaF0l&#10;BLrMjtj3j9b+Y5bZMuRrU6whc7s1kEj08wZL82suE4z87Hz14wYgIIAAAACYEDYFB4EEoEEYECwX&#10;AgVCIMAA9AgnB4jCIFBILGoOEIhG5DGAsAAZEwrA4UGQwAB0IAAFx2AAiMYFFQaHIFIABCo9P5bB&#10;4eAA1AgdHoYAIjF5/CIzHonHqHTanQqbTQhBI5CAZTa3CK+AJLA6vB6jTafZQAG7VVbVXoQD7fHo&#10;JE7dHgrWqlP67c5/GZ9GrlArkDBDAhXC6bXZ9R6VDapB7DcMeAJTP63ILTIreCb7V83nY1m6Hg8X&#10;IwBjo0F47FgBDqbPojjthc4nGaZQ4UEaKGMvB6SI4Fn+HJoEGIeEsvYxVAhvAixAiRAipSi/Aj7A&#10;j1AjrAitAy33IEawAED5SkXAkFAkBAjNAz9Ajn7upAyrNCnqfCDUhAvuABgIEN7Uv+MCBCckwmuk&#10;gQxAAEAwpMJiTQQAAXoEmDXpCBSkoO1SwKas7XL+iSdr84yytDEzKrJDMRw8gTDgAicXxUjS7rat&#10;SwxSt7br3EaPNDHbJxahEbggpi3t/E68rgtwEoMDSGKnJUOuKhAJrTLAAApKwRq6E6uhsgQKoeoo&#10;AA+tIJLkCqjrspixg+gQfqU54FjGgQ7IE/oAFQgT0gkTyBDo1I4AAB4zgACY0PoAA7tSJK1iWAAR&#10;CLGQaoE4QEp1FiMLKrcbrLDiTIMDiLgSxyMy5GTXrlVS3uJGtYySjSghK8oeIEMqBCPXKBD+gTwg&#10;A7IAC0gRDIFO4AERZCBEkgRpIEQ7xqUYyBFGgRMoEN1DDi/zXiupQooFCAAPyABBoEOVGPCBNJAA&#10;PCBDUgT4gA64AO6AFEABZIUoFVSjgy1tTtQkyj1ch9QRUsMyxNHcqq4jVYNHWUVoOhUh4phsSRw1&#10;K0SJEyCQ4ocaM5h6BBc0+SxtEoHI5WDSMwg7iK2zdXJ/TYJo4iIEx3hOMrKvrA4njiOVBjGMVis6&#10;3AUjmixBEqnYIydRMGDiIgUo7PVWsuExDn+vo9l+wbHiGYsqza6tFWWMNNK2So5r0ctbtTJIQCMk&#10;L9pu3Y3uKjYjueyMIq6eLUB+HI0pLBomwbab2AGAoOB6u6Zx2rqusewcPwMUZTsK1LSqOdYI2y/c&#10;1sGkQ+gSx59zcgI0sOJYp2Mfrfm2uL9WEh9RuW6Leze+rfF8d5J2jIxVHfNLDuFOd5jWf9nmS6I1&#10;wkTgwvrNqOqa9PLy1PS4B/do8o/TfF5i/VB21Or6BKeJ4qvyfNrffX9z65gSh/iLojm2qvVS+lTL&#10;OqpUTHjNkZKS5CAZpXIk/b6+EjQDX0utekVZ85PSHt4LK316BUCJFVNrBRvJqG0whYwbUDqYzywn&#10;a07dFr/CPL/dea1nzOXEEjOaAtDCuAABtIEsUAB7wACFWaa9AYEjogAiOGQmh6QAClIELIgZ5wII&#10;DAeKFbR9QACNIEssCKBgIqVWUeVQa9yBrSXqQKJQClLgAJmABOYADpgAQQAoHBqQYHlNYZYkZJQM&#10;sBAWRky7+0VvIcdA9lUEjKOBdiapF8GGHvrL88Bobp3imCbIqAh7A37JWfgxaSZSiugXIiB0roGy&#10;jg9Ie9cghGStskdEoaGrjyIqqBKQwCpDEMP3USXICTFygr9AWC0gQQCBL6h4AmIAaTsECD2QILKh&#10;kFAKiVD9QRJl1AAQMAs6oDjrgOW7EEgU318OQOaTR+iJy+mOb6UOArQyku/SIy5qMiJ5qvkSZwoM&#10;YFFgAmbPyYqzAAIDAAdubC8SlHnAAeuLJAlAgAExNUAAUJmGpWkAmgQXiBBBn+ApcAClgoGAAf9b&#10;a7z6ASmme0AEY5lAAE2uMpUPj/oUQw40oaVCrtCnuZV4TX3UNIaMYog8ETImTVgk5GqQpDnEhc0p&#10;TqJ6kI6gnPRWSITiGyqacAyDCpDPyJEVuAbTirknqyiYnkDmtydqS2UubMGzOeMmh6STzZDkTMZU&#10;AuZg52k+qE2WtDqXA1xYy6ysiKgGkRAbC6T5QqoOcbWjWwUlSrqgew253aIayqyLcVOtkC62sKKD&#10;HlWDsyMoeMmRyR1nZIpFrG2CuJYX82NMiBOuk94NybRq9uvpcXRt1qk0C3s9UauzhLId11tnjIms&#10;BU2d892kPKb9Vpzbu5IPmlZDEoRXTHU4RCVO0TKyrkcVRcRGxBAJkPsKomxIC0pMeRPY8uYDiu3T&#10;Y+YOxCKr6qxhOx1j7Q73SWOLWZs1pLeQavExXAzuEhgavM3VGj5DSkRp+2Z4EryruQrC1y+t1VYg&#10;KcOAq+7mzHU2tzLBTzbnssUAUTwpMbzGwhvyixUEA8NXFejCw3RAgSECCEdBBYAI6gAQaBAGhAlx&#10;AJECQIRJAxekxjGugBojj1Hyh6r0AC3QHUSAaD1GR+QJnfAUJ0ikSgHnXAVRKiJAgjE0BmQK/IOi&#10;BpcAWRO2YDi5GmbRX4odtS1ASc1AO3hB7TupuFIVK933APHutZHRNcmNnDK++HAFq3BkCLYg53pZ&#10;XqV+flZYrjBiEnHIMBa7C/mEEbLS7my+By1v4VIQwCRJSggUIiBwhQDwTlKQwD4pS5qMAUySCVQY&#10;CRCECyOADIqDQAK/AAGwgQeSBBcyJlMACeY5LeAAdVYh9QEqO2uQJewRM2ECU2UUBJPikzqUMUcn&#10;2ds9t/Y7uUhAEM9W6v1IjSJRCBGsAYygCCYgFzEAAoXbIAEJAAClRna0z+B7MoSQLYYABKECh5SG&#10;ZyuyBIKAAF0180+FLu40ABYK9l8HXpMewgQjOJY8AArqMIAJr0P5dyq/JCihquvBdaVzgmOVoKDY&#10;ypumcat13u2MpjPSNWvY3f0zmj72YfJ7gVn5BFN28NUQ8CJICK6ERV0gj5YEh56KqVFw6GEzAMII&#10;BVuJn+lMudhaqnOf9F9PfNKljLk4KYjfjbvRD3HH27rNvMudtegOkscXMu+g2z1HgrZ3GelyzOld&#10;lVtt+jTOdFzvhzcKW/IYlbAqq+ttZdFPSVedE756wdGedagpHejQW/RZa0pufvOKyjz45+umlZeD&#10;uo2QsNySy078NTzt89FQWhL9oGDnpXp9xeDofrvv7vOBd2z7HIAFNkZw9z4jSZiJ4URFVyqRd7Fl&#10;991bx3bbb7y8ufdDuHyrUeNVizxFH8LNuddGV0raZirtZOOikBQgyoovz8q9jTBgjsDSTrjnR3Z+&#10;CuL7BiYBogjPR+AnwzR8qEBExpYtQhi+AgaTJHIwZ9zuJ2IrYvouQzJjj+LvL5Yn4lIBItj+QuYp&#10;JoKoDSqHRAwBI6oBJBRdogRdAABPYSIpQUDk41I7YBjgQSbZ4gQR4kyOoCrj5BsHjlaiA8gAAIcJ&#10;QADIYABlAADHIBQERGSXhxrvYiIB4oa1y9hyC9xF6SSwAr5rD1iWKRDvBkD5hqD1wq65IBhtrwAt&#10;7djdC4DeohogxEL5CVYjIzQi4CaUogi/JzAr43xLZ/wmgnQBqYQsQgSO4ADgDjCabJKagABcg9oD&#10;8JICwXA8oT4AAEIRQgbj7hReCgIgSjDIAgQJ6K4AATSf4CKZ4BUKrhkWzZYgTgo78TbHSFDzQhBo&#10;QBS7EEwuzAoy4wYooCAgwx0Pr9ojzpzRT9x+cOEVQ16Z4BJXQBaMyhTibgqkAJQgQUiiDlia5cAA&#10;EJgAEIIBhQIBJcw/IBxczgoS48QBZfSHwU5Rg+YBxaQBw74CQ+YCzaACMWZZYABehexZKb5ZMWcd&#10;MTABo3Izim0FAn51hvUAhsgjL0AkbpR1Mkr+znSzhjJ3YsKvDqCUAtR2ca0jpFgCDui60EKD5ThD&#10;DQ0CxjDoDTLwDO6PKnCxZVYjLp0EklAq4wcEpihEIgydirL3wBwFDuLrLzbEj25ipF77wrC7z3x+&#10;Zn7VKqMFT6DF5z0bLpjAzAEsL3DezAq6UPAhAsctxFi+SEJiwvruyuQp5VR+DE8O67xKh2Yt0ja/&#10;R+Arsk5HyrC97A6B0RA1CQjyiwkub5Iockrobdy3kmcyx4kxZzcuwg5zEywgTCz2bQAkcj8C65Qj&#10;Ko0lRsB/gnhKk1bo4gKAAAGgAAAyCAAEweCAsACiCBGCA6CAwHwWFxeLAAJwqOR2OAqDwyPQaPQS&#10;EwKRQOFSKDwaNxyTx8OR6YyWVSeSRCVyaQSWPz6gSqaAAQz6SUCkT6ax6K0GTUmgRKJgCWSyEVCB&#10;Rie0mrUilhCoA+e1uoToFyeyRmSySl1gAU0ASAE22mSaSSq0zqDyCSVuu3SDhevWmCU20zHAQcPw&#10;SBg2jwq7z6myel0KShSoY+4xzNXCfT3BAAJVOO1ucU+FBaCaMAYsACW4jqCESCDaCGuCJyCHOEEO&#10;CEkAA4vQQnQQzwQxQQhQIecSCD7gjmCFmBFjawQQQgVQQN8GRRAEhW3RfxRHNxyu+OkZqD2CO120&#10;ymMXqOzOFQkFZrWR3s1TzP89TSKk9i1pKhKpI8kTEqRBDzoUw8DP+gjTQC1D8IOiqzvuhL9ISk6z&#10;II8ryva1ipIYB6VIYBrPAghINrACKeogC7RgugwRtGB7WBMAARhuggmNaMbgj2AAIEaghLoIQKCF&#10;IgkkAS44FF0263jQgggoIOSCC/J6CDagguII6wHDCggqoILaCDfL64jsgkigASKCTMAEggBOJNII&#10;PDnoIEiSgyjDWPK9ydMqgj3Pc1QFLACsFtKvcKwerCeqWqSeh2ggjOCLqCTmBc1ABMQAOSAEhgAQ&#10;ctIIMCCENKoACoghJqpLYAOGABjo0PIAAxOIroIWyCD9LwADIgk3gcPSCDSggiriRyNEq0UrgBJg&#10;AVCNlVVIggpoISU6IJYwACQggPLikAIQa4KORHSVHqTAlJPUzyPLG9S0vi9EJMgmYHXjCLx3VACl&#10;X1SCHvujgMNQkLNK6yyoK+jCksoAAVoI1Ss3XIzSIzCCdqMnif4RSKvXkzifrbeyroOBqEgXBWTt&#10;ErSkJujEPZJBmS3dCaYQKg930OAD+0feOH5NgCO6Mkr3UqtWF0kwmeKxd+n4+t2qJ692TJA9OCsz&#10;o+cKxhunIIl6WsZkV4sAnqKwohT3YfelILThW3p8kSQKFqOR7Bgjx3jtSsa0pDMIVpWVo7f6PQRq&#10;lJqBs195ZvuV8Peud73geJaPwfJ6Qoa35+0nMIJHmNbCjSSp0+jx5V0aOgTzik8qkuu8zs8jdrtK&#10;SgehKmgXrjC81k+mqQzz05qpezLJFMQrcuSkNYliE8LzqQvUtCO9WyW+ermPQqBxXrKg2AAAiiqd&#10;JInOQgiiSRAf2rANOAFzAA7eZZNi2TM113qUpqqkW3OnbQxBvbhyKkkNY9RxpqAGF/JKwIqZbXwk&#10;gbc4oBJKiVOxX0+lnr/m+rtY0foqhBgGHuPsdIABtn6kEBSQRwprgWkEPsB0qhRQAMYhoAkE75QR&#10;HYIIYsC6gQAOFIYAyCjbAAAXIqBN3zGQHwQY2RYzUGG9xFe+9hCpZHiGJg0R6IUEC5kcO6AA8sKI&#10;hRXUkiaDxPntPdI4XAtLs2rGQZ8xQhTcmwlSAmQYFZEgIPPfKugkREl/lgAYQMDbXCJKMIIYIBJ2&#10;QLHZAebACILwAAbBcQQGEPyBJdAYHAAAGVugACPEMOJVDeAMEyscggqyCBQIIrsAC2QAB0IIIQhA&#10;oVhEEEErJYitQlEEV+uMgkpVrkElsACU4AFlAAEOVRVyxSCB1lYAALRuyCTBAAfZjBOiXv0A0QSG&#10;xM44QPSMf2GkN1zq8ZdF1qRKgJEkiggFjzbSJAlj0Qh/MyUwAODUQQPi4AGTLWpM1ak/wABul4QQ&#10;Mq4SCKnmHM03gAJcAAFKQQKxVAzJ7VWuAAAfVlnIKosYBYgCCQooCABVgAKGgAOsAwQsuwAJsVEQ&#10;Sa4CX7EQZUTqKBoSklSATEQAE4WVnuKWflAACZBufQqQZd7e16O5YK01D733XsiPpAuqxHKsuui2&#10;Wpm7UnrkJPcSQ8peiDE9nm/EjhgiulNBIQlutZSOAdkJB0xNYTSxtqkzog88ysWALaVYBJUoaItP&#10;+x4qxR2YIJPOAkybwXEIAJU9SwCAV3nybJG5kVnHnGQZqZ8n0crPNbY48Kq73CuOSb8ZomLrm8P/&#10;cm12rTJrasZeuwsnrkGwALPcQwBzrmDGosu30/bBX5T0tKvWo5HLj2buXZO1Ubiakir7Y6zjgzCF&#10;dfC0yDxJ7Y3Rc8UA054bZFQdrBOz1aYBXkPBeckb9yKEKJe8S8ThinX0hcUg91RAFINXUUdxpNSY&#10;vhQw4uPBHQKVsiypK7hHCBx2XlEYhGBiCkgJe5zCRq2/NnXo7B718IBmouEW4qTGLYWSvTW0qACi&#10;e2kucUACBBipAYZU+d5riDMPwYOee0lhGoO9ZJX1w7KnmAJJJUR6wDCJPoKXbWDR6cgRRulGMkih&#10;cOEKdUf81h7nCnuKa+iIZFT9oiLjfWKN8wM1VP8TEq0bWpu2I84extf3CXkcjZgk1lyekOAW/QGm&#10;ebcvlg7GhxzkwEt7ji7RSVoS6TltVO48xKiXgaIrGdv14cXxkMECUmYQiigZYsBGHoADaAACWXGU&#10;oFFRygAAp0BKQQIpiAXNoRZwaTASoyBLV0vZalUEUaJYYEg7gAA7Q0Cx1KXHB18H8glJpmUiAAcc&#10;ACzAAUZABq6ZpuKE02ILLLW4ANoKzABNESBBNnAAmoAChCp1NgAB7lkFhBCHAKqIRvNcQyGF+MgQ&#10;kBrhTIkHAySCyKksEkcAdbeAcNoVbUWGABako5hnAmtQBOC2tbgKWluwhG0FSg/28ABLu0yCCwmQ&#10;QQRJ0yCBSSAtyV6Z9nnGIIpkBi5AAUT2KrZNoCaN7Z5bR85xrWNAOcHURRyAF8P/vtfe6ZWM4Xtj&#10;pfHqVrigHpxK2C4LPMpXSvllm4bF3dkeJ0y10BRKxM6nT1dicb1yonJKArhTr2o3XJq+9Bz4i2Ne&#10;7PX8rt4Yutj7L2tzJPTXMCXUhdBOQi1Ywwp1WrmhSOODuLc/STli9kJhB45vvV8n2nqY5Pg+IfP5&#10;46aZsnrL7pYW9Jeju5CtMd6fB7CvWdioEqQIxh0xqLQs5KeU0BxTbQlWxnwhmPcafHrKeBL3He3Z&#10;Wo0Q1B6pW6jFY9D6O1hBzWZwuv7ApLo8YdMz1di594m99xiFg+/C6wJEJP36c0nqmwNE7Zi0y+Wj&#10;GLqxKA0hkYZDt2vQQ47ie+92IUbqAmQO88KG+264JNAUtKa64C6iQCJEf6I8hsJK+W9aXkAwZcc6&#10;yaQmvAdM9CcYPGJOQQiEw29o+sKQnSsjAa6+9WZMi+nkLU8AesUs/gLiLoPYKkUC7Us+IU/wvu/6&#10;1Kc+widob2sAMIuS+czkI49e/YMKJOLwQeIqyQLiIMAai6a6sat4KuAmIGwWs6Ukg4KAeIxw/APU&#10;s0JUh2nUaEr8wgrw0G+w6cxE9as0tTDwQcdcuKKwx3D4AqLBAovivmdQAmRyJEPshiBAlgB+SyBI&#10;W+AaWGASEe4sW2AAVq18mWlkomSUAS24EoKooQ2KAW3OAcomWGAmlOAoWkAU3C2gVOVOVKmWN8AA&#10;pSSKAY56lg1Q6CoQoqTAAAEYIIOGAmVC1818mGoqSUAATeAA5SlIT8XKv2NebKxyUe/2JAAogo6g&#10;cm8rBg6Qxyk2AAOak+Ve24Vi44AAm1HOXEoUAWSQAA2KAcmeAA3SoqoQT4AWmXHe1cFOmmS4TSo8&#10;2UOamI264gSWIJEo5EIIoQFEIIlomTGYVYATIkOK7MAsMEAaUCAW9scMeBCYLoqQtYqUhCru0O+v&#10;JMKQr6UeUfC6ZpDgLcAk/KPOP6ukLoJUbq8c/WyoMaaq348CZ484xHCwISBSx2Yo7hDEIzBLKSgG&#10;LgQbJurEKWyIyyJUQaAYQINYAwzq+Y8g8stXAWtUJEMeL6JKaG7fDye4gaI8bqUvB8ZG0WY+cCYg&#10;6ZG6wbJfLPK6/jKYs86WI8/GKRLcq2s5EEjnK8g6aMMBAHAiI4JeYxD4c+IkjDG8gowsua9KcWZ0&#10;XVKqIzLFK+s8crACZ4bMMAK6JfBcc+iwtLM0s8tq7jBAeqdWK7MIzTDkI9NnMug8LSwSeYQAxQUQ&#10;68slOCLdBrDqfE+qUeAoICCAACBAAGwODQeEQmFQuGQoFQIIQcFw6BCCBBUAA6JxODgmFAyJQ2FR&#10;EAR4AAuPRyRQaTQ0JSCGRyWwoHwIMwILSuGSaHgAKQqZzGOwqVQKigCezqkUSGzOgyUATWBSmRSA&#10;GwUIwiYU+WQOkyWuTCoQaxTSEgkHAAGQWhUqRUeOBOjVqVzyBAqs12B1yp2qrQKXyG3WW9zCjwuv&#10;wy5QwVw3EweegyQSS3wPD469SYISaMQkMUu+16B2mVzDSQOpSm+VnNgAN3ep3y52rZ2SG6fQ1LLQ&#10;fDAC8zu3W3ZQ0TQIUQINSXSUXCSvcSvLwiW9GEaTH6Hg6DKQfdZCm9jYWOp7+BWmxQ/qR4GRMEya&#10;fgsYwISSccwI7WpB1E7gANGsABOPgAA6RSBHipBSJORqCE+AALPyBIkqQQSojeAAJkmgQtIEM4AA&#10;qRCkDAk4xgACA2oIISSiOk8AgAPSSw+ABRIFGAuoELiBD6gUQgA+4GiskogoEFqBCkgQ3IENMjJ8&#10;P6BRqCsfgBG4AEcgRhIEQ6BDEgQ6oENiBQqBIaqQE6BB2gS2PI2kLIM3SIt+nq2L46LroIgTFtQ8&#10;qgIan6koeBicgAKiBCjHCBEBK6BQiAEoB0gQwyIgT9gBDQAQIAD8gANS1RhE0eIEOFCgAJEmoEJb&#10;7IELKBSYAAtoFFAADLUgADjUI/IFWgADnDKBETLqBVsAAyIFFQABhOzfJ+CSRufOCDLYqSYAmmCS&#10;LSBNoWO6aFWU3yBJgrahpO0CDOo8Lsr3PT2zytzmJ0BVyOk9SKIygQHoi59zoM56TI4C7ZzohAFT&#10;9eiPA6h7OrrcU9PAhAMImpKPO6g1tsSlrmoUuSeqfjOEtqpiV4jhdwoSnttpItjeXNlKJ4tkKdIK&#10;0+QXkgaYYpcDs3jbsz5Tnd7obd6qp1ll8NFnYAWVO6FuHgGeoZfui5tojpJ1pTv6egdtroACbqUl&#10;uqO9qzUZPjqDOvoSYKkmSo6GhOY4VtboISBaa41lSV3+1KFM/sGouC7dzLZf6zLc3GhOCp+fvCoK&#10;pNJpm38dsiEYjts8b2hoPoExsSPFriP73wO7c3NlyoavKLKQoOvdCzGUpABiSadNO+crgHZrPlqI&#10;XatSetJvHbTXpKRI9dOObGhPC6lBqEJ/caD6c2exNhOmT5YxLSKDv3ZO4jwJJqCCs+WhPG9GCvPo&#10;PpCx9QD2Za+haagXmmRKUBaOI52Kz5YmfoJ63XoZ2vJKSIgNeWd0lrTCPAKKk/0gQNDgs1co8x+L&#10;OXVNjKKAkkDiGUOhfKaEr74kLETTi8KEDqylsng22ohb9l8kgJa5+AZc4PFKfAWF1pbDtlwgUyJt&#10;sGCekTNI0JiLvHbmCeMc4wCaXUtWMSeR5xZW0PWIEB0gQQyBBMKiIQggjCCB5LUjkAAvVDECDoAA&#10;DCMgACUIEIsgSlhaECFgb5VoDA5ECEkQIZMZBNk+RqA1VoDQvEnCqr4BIXyBRcAAqAAAroyRaUqq&#10;cACGAAKSR2EUgSulYECCgQIJpAlWgAkDJcACLBNECUEABI4AEtAMjMMVRAAEagAiwAAK6SgAKmNc&#10;QJ8DuIUL0IKT0BRyyEsnlyW4xLWGUlpfevk8paQGgcIImKUypwJyGR+A9XQEI5gADwSVEchyBRmk&#10;6iYCol1PqRIElQACXJvAAnJNogUfwAJFASjCOoElKIKAZJZTU8ZOK7lCQISJSFHgAjmAtLwAJ4Kx&#10;RajogR8ZbtqZ+/tnx4YQLKW8QcBxkWnlBXfD14pCXztDmQ853JC3jxFNs9lcBeSegTeERdM5JDok&#10;mJMTAjAEYDkgigVE9S220kIAkQ8DDqVyP4pUSaHLWCsmPOuUEBxaVtmnpqQelhwHjTGIYsqFroyo&#10;M0mGbEgxrW2UYfWXp1rSoHMzdwSirhPwE1YeCuo3a84lL4cnVxlVaXDEKmAzdoDmnwxDJcSNeUOY&#10;ktPW/BOuhyWrMVagUGE7YIHUeIWZ0x7SqvkMhyXqkzVXHzEWdZ8hacTw1wZG8ilUZFwOfYPBAhFJ&#10;HavYtBWV5UDXOrmsiaVp7D3a2drm0Vz9M32GCly1SGNtzHF8L5SdnNOFnHdX4TMxZHHTWkt6yk64&#10;IHlkWASCJca9rPkgqZYpyBBrWuVpDERkJJrj3kvIV+2EyrXUlPDSGXxDSCuXs4SI66dFmmgv+QO8&#10;7bbKJ1J86ogrNCjvdwKaAsRQbWtoMSRwthR7NlMgxde3JCCOKAhyWyk7G8AJqfIsc2gCyHsUeXaR&#10;fb7CZqAroQO6d7iFYJhsbNbdHKPvMAW3oiTqHWEEOuBMjB0cYEdhyQ80gEHMlTp3dcgUKicQkMQu&#10;LDZdzCPQsPfMg0SCdt+g21Rll6Wr2CIOtvAdiIJZVJIYuoJGcQL0IyDcAAMweE+QwBBTChwHn+AA&#10;odS5vhIFISoAqLyCAACrIFHkAAhSBIuAAHucoAEOAAjGABVawI1T5J8iEBaqQFSlk+iwac5gKCnI&#10;FGif86SBBYn9LMAChFJkCDMQKbaUVBkCmyhUAAmSBCjVulsgUjNeSIk+qkAGrtWAACcQIFWJl8FF&#10;XdYBhJj67luJMte4DRiBAfIeBEh4Fi5ARB6h1VYpSS6QCIUhUYABAkCViAxHekJGI7ENraMIDdES&#10;GRgf4BVAQJTqUwpLdAC9JAARMApYQAJDJMAhNDZs7gATdkIoEgW7wGSvSTxJKQTyK5yd+TpiLSgN&#10;4JXUYsqT58lghrxcNc2W65lcZ+YROWBrfsCOCZcCRaSel5LZdZsOMcLtZKSUUkllE6Oul228v+a1&#10;17Xv4wtsRdiSmstE1CyWXGbwgg8zjGLKXAX77By06VzOv8vODZkkS0juErAb1DGuUOYWEJXMOHfL&#10;sOMpL5bJhFKMytE7mQ0zvQ3ZeBKV4SmHNlzYZcK/0mpry5sTZ3ZRZhOohdLaSuTK8Jy+GJILWx4l&#10;G3aufMTM50F134O+c4QO/Ts8MuzLF4jsWInaNxypSlpVym4ZQ8K24qJuAFt+ouVouHt/DWhZ02oB&#10;jMSNTEyB7xuHQykrbsSXf2VozvMB9CQdv3x/t9kxmaH5/USEPQpkR1iKymIufJIboqm0FtJ5g8BL&#10;NBDCYYrPDeO8sumuFfq2YkKQ9e9eJ0PIN+KCLkZO/OOk74akZAOSASw8ORAkAU5Q6c/27aOacCAS&#10;IisuyEIEBYt0LcrE9qIGbEecvbAsrYqqwMLEMuJI9SvMNnBgrk98AU2yIaN68wOyyuXkKOdSM0sG&#10;rozI70s8/INEJUK+MOeoIYcaMIPYwmbIfce2PYWU5YAABGI8u8IFC0BeVQIEFYQSLUF40WII4O0c&#10;z+IEEs0eV4Kije0wIEGOjoIEEejCASjmAUSoAYF0m+IEQUkuASks4W1qAAR2WARcAUnUEwoAkqnO&#10;JKF+V8AA423akoAAUU2UUa2WSk4OGuIEE4jSII0u3eASlOjUlASkk2nWCMlIIEBwJKacsoX6JMBG&#10;xSI47g8Wr45A86LcAoPULkAg3WASSKkiSQIEkIAYVW4iRuAYjGAUlengoOV6AAlGAARgi8RYWAoC&#10;0DGGAAQqAiSSAeUEASoO15E8Ac15FQVwDQlozoAAkzEJE+4QQsVsASoVHUAU4iocu4b0r0pSXwOf&#10;AYIIhYl0KkUAiSKOaQAY907EOy7Mt8+gbGvuL2/epoIeASXYaKASIeKkAqIwuq98rG+QK7CcrkOY&#10;gU+0AcW2wqXU+u6whGs4dSv8dyvGJMyO7wei6wMqzMayrjAuNsMoKC9kJ6b9JYmDFwqsIU7UdFCM&#10;JmpPB/I/IiKVIAKU6Kb2a9B4uRCK92I8hMKQIfCGc8/4fkW4KGJaO6AkKCeO+9B29sr2IWJUfOI4&#10;OsggykdkaZKu9XBLAseRFeamaemhLytS+wIa9McqJIL5BQb26HFtIqJEgMaKZBLSggwyvZL6x4aq&#10;AWNIxvJ6atFsfaNqICCAAAAAmBQUHQWEBCCgqBwiHQUGwiCQ2HxWKwyLRKCQcARiIAyEBWFQUJRm&#10;BRMKguTR2Vy2JwWQRWYxmOS2My+TyaXxGbQ+eRaZwWcRCCS+RxaVTaZg+BUyKwoKQIUUmHRgExEG&#10;BOmyYHVSLQynQaCBGt1WEBim0OC2GKguDxMHRiGWqo0GHSqjz2FwIFx4AWyWACS3qBSAGyoFxO7T&#10;iPV6ETWKRebRzFYWBA6RzynTHOUCHBnLBMOwISQKMWSK6iC1EADSB6y/Q8FyqJ3DCQmFZCHWqLbX&#10;b56TA2CUmMVoACGVTyX7zA47AYOH9CEbChbuzADjS2/UmdwPdb/mQWk3aH7G9afI+fb+bTUiJeoA&#10;B7LRSed+cxULwjzQeraicASrwMIICTUCSgY5oEQyBEEAAHDsgRIIEN6BDKgQ6oEOiBEWgQ3IEUiB&#10;D4gRVIEQKBESAAIjVBKOkygQzoEWqBC2gQ4oELUVgfEoKFQjpGL+R6BEsAALj2gRJIERqBEOgQ2o&#10;ET6BD+gQ5RcgUigBBAADhJQAAaPCOy0AEXgAS6BC6AAISABMzAANEMIEQqBCggQuTigQsIEIqBC+&#10;gQlIEqILIM9oAPI3qHJ/QqTJGpLWK+jLAI4tAANGADSgAIiBS8AA0oETcq0HPdNQpN8aPiJqBwYC&#10;UGAAR1SABEoHj1JkNIEO6Ow7LM8SlFAlwbNY+1EBYcoEMKBTAIMzzaAA2IFIAAViAEVABCYE1AKI&#10;AAWGaBAqvibAggjMr8uTfuI9LrQakwGMyirlochQFMgjDHME36HPta7JoeytBpzSL3gBbaTJUjAM&#10;pABzw3vhF6NMxiBA1QWDosjjx3KEqQPkkzYscpKnYhhSbX1LlGvevr9IgkzBonQ9BJW9lDXwizAJ&#10;chCZ3lbmPIRmub51neb0JniH3s3+VNk+6Jv9RGVLzn770Df1HJy0CHZ8mGpMI/OEvnnudKsyOOp6&#10;hiZ5VnK948CSIuhiDma9riLaGyOlZEyWl6mvTWJ4nm4bjp2dqLlbbqop27vWlbpZu7KV4gnm6XLp&#10;eyLXmyebHlzxXEwmWofxak8k+iBNUy/ENuieW69uTmXs3nSYwhHC3HomR0PmPXLKm3R0LloNcvxv&#10;c9oqKX6iwGIK9xbA9im6h6OjIFKT1m9Z4qIFc8m+8xQiW3IznN48m5iPJxlUAZxmy9AXxaS8PLj2&#10;PJqLq739jaL8u3rXzk3KawnKw83loRT8gQQIEDh9zYtGNIigyhOQFEMaCasnpQ3NtUeKQV6YC3BF&#10;qIwSAsJdi7GQUAAAD5LSOMtLsRiDbjiLvxWu7slrh3oshJe7mFBhYGM6dSQKEy/nvHXPXDUwD0zw&#10;HAfkWsghTiqFJJGSMmLFwfKjAAIggSPAACaMEhlaSogHJRVWrQgQokjECEitcRSZxJrXRaABC4DE&#10;agAEGQIWRAomAASOABCIAEQgAWIA1GoGEkgKSEAsP0ai/oMAakJMcWYtxPIEM4gQnkoECi+AAKpA&#10;xVkCkeAAMZAllgASiAxPYCwvKjASj4ACM4pgAFKtdTcmEOKYIEEwjoVJVqDBkQIEJ820t+LbLZpr&#10;LT8skXKvBnxgD6kCUiCdEExQAKZWeJREifEVqhWcQITCugASRABGcWyC0zpWDAQOOarAAJTAAnIA&#10;ESZwkCnJJUAEnQHCVRWAxaYTyBp7AkrEBSdJygMjik0BcrAAA/IEDpbRAgRnzMGVopz2WSpnIYvI&#10;/8JCbQ3Io7s7ktIFu2Y8UkFLzSfPshmdc5kFmskKAYWwkZ2T+HMJUAwghHimL2Iwt5IZN3ZkIA4c&#10;NPxGyVMAhGSB77AF/McIpCNpjwyK0HpmVtxZTnzEsKpRAnrQyvPKX206BL7Gmkthq5g29WSe0+cb&#10;V+p7X1BQBUQzJl7Hn4VgJ1WpnT2CelMiIfMCxEajLmo6S0pMNa7swOvWSthKzHKMaYSuuD6yaVhZ&#10;CQkk1gjUrmqq4xhRdnCrhaXVVyrjyFglreSur1UyMsqr9ZWXB7mP1HZS58whjih0vr/WWipf4aPh&#10;JWTFtRd2FQFsMXqB9Yq1mBYjYOtpFqM2XtnEF3cL7WvXuSwo8LObO3LuRD1gNwCnVCsUuevZAqhN&#10;jKGSCxjnDOV6Is+q2Nh10XKlvC1c1mGNGRMMRG7JXCzARdJA0nrFyWxFI6TyzQAAVECYu1cwBMZZ&#10;pnIEVq2phH/vUWufyGtVXRH3cXeIm19iKAbvXhmophAEm6K8T96dKzotZZ4cJ2hD1+4aeZhy0jVK&#10;E1XtdRGr9rCMnkZrA9lREYVnJp4QoBJrAYIyIHH0AAoyBCwkIBBJYABQLMIFJ0BcdZ2AAmiApToG&#10;hgkCGpNgACqgnINm3NOJpAhlF/ynIoAEawAIjjcv9DICg8xKVULfLkpQAInAeK8gQtCBC7RMR2NM&#10;V5jpbAArUAAOFrydAUjcACVkrT2EAsWZYAAzJUAbnEACFQGZfAkqYAE8AABHI7f1bYCraNtthiwl&#10;duKHPRKG0o3RvgAGsUjl8ACSY5EC0DOhNcp5Tyumci8CiGQHaMQNI4gQnSBBk0mhUAAUyBKxAbGE&#10;AE9pJzglPpVXCVyBaeSaApAwD4oAcWWArL4FEDAOVUlEBwWSByxAeaABbDgEkEAnacCRJT/YRvNX&#10;h7b9SKXxcnjBuTLGW6s4LQ48tqGqw4ZY524BDinMSo3b6xJSiKgeIiTzFYDSGAVt2BMlQJaG6zL4&#10;WAkhOWL73UlRK2XAMZWJI4owsZ97d0aIRiYoWK2yb8tnVqs1i6rW5vOuWEwDyi4Wh5i+5cHmumPa&#10;XCDEhFSeXRWvhbhbjescWhkfMr1d3NWecGv6l5aGcwfO103hNkNVUoJ7RPhXW+oOtM9AdREMeLuN&#10;PCxCCp1yYkYIj3LCuG7y9qPguV2PduuF6wwzPtTpOBdD8N5KH5HKueTIKpHwVZ8WkOcL1W3IJOrW&#10;JhX0JefDiEc3L35utS8mc+s4J38iy6uYL/tQw7A1pbptscsQLxpSCDqTAoQwChTIHl2M2vV0BHm7&#10;cDsG2NmoCjcse1keLqf1iGy8bd8kmT84f8V8aajDByqiLrIqSni/PCBPTu+YGx5BbrG/uqTkBcGw&#10;Xv8YameYjq6AgOdOZwJAQE90Iq/e/M8U/K++4atw1kxEwYMSumIG1OJYASMGeKd2N5AQsQXoXIsw&#10;goXatGtStsZutWNuqWt+sShqhe72oquiwW+8LKImTuTY2iksIEzsmilQAA3cAAz0AA2omoV+AAlA&#10;yMAWi6AeROAYm8m8VuyWWaU6y6IETIAaGSUGFYIEmUAAF8IEGGL+Hu0micyXCeyQ1uIFCoAAG2IE&#10;muiuj4QbCeRaAUyWjO2ATE2YAADEIEnQ1AnQ0iABCCkanAkulPDq2OWilECkIEli9O/K/YuY8Wd2&#10;9KUklsKSaiYA0QAADWIGRKAYnAQUWUIEyITAzCQqAST6ABBkQMASWSlO2pEwAA0wnRBkVAWiTEVu&#10;VAQmAACsWuTA0xDvFNBqAAQ/E8Ag20VAlBEwAcUuAkWOA0UAAUKiBkLQAwIONmAAAsJUA2IYUiA+&#10;Y24gc3BMW4AgbAeSrGI6b6cYNYvs8Axc8wtKP2Os48AAUi8uY8MxGqeaUqA+IYAyZysEMcAsJABi&#10;II9wJmKiUYrSASNiUOKSg+sENYYAAmOUJ6MgtPEi7Y/nHiKqYY7GxG4Cb03q9qt6Puf67ytGASKC&#10;7sZQxqZ+rc908iK8bGci5w6cxIe/HZJspkIRG+4VBOKqbceGdIYyNu6WluswPS7/ALATJU8o6IaA&#10;tINiOMdRBA1Ub48ct8gTJi8oZAJMhWL85BJJJ28Kuu6pLC97AGZ+/K8irAcEXotAYU9gacws9GM6&#10;5lI24i+c8I7SXKo7Lm6AlqMCOYBdEaYwICCAACBAAEwODQKCguDhCDwYFQiGwKFACHxGLQYGgAGw&#10;WIwWMwSDx+LxSDgyRyeUSmSACJwOJhWUgmOQ2TReZxeaxWahKBCmBCWBTAATCZQIJwKKygHSCD0m&#10;VTeOgCjyyBBSHhiGSsUUiDRyayOWxaww4AAyHg6swexyqDzy2SuDhWPwoG0uZ1+32mXSWUg6JiCL&#10;BaIRiBA+3ziBUuDRMI4eG0IFXiI06DVuUhTExK+AC3CSBByg4WuADAAARxqewIITmu5SD1C4U+Ih&#10;uFa6lhfNUzHWwNw3XWSWRWp6PYgDFTWhYbfQ/YQ3m7viWvoQPfyTWZvpyiOROvQKM2uRdnxaPn5K&#10;B40FZjgQPFRaihniY0ACqBGmBIGBI+BHiBHCBEOgQooEMiBEQgRKQKgRBoEPwAAgLgAA2SDOGUgR&#10;CIERKCD4+qCFUgROIEV6BFygRYgACJgIEaKWGWgR6ROY4AAefCBFKgRJoFDYAFalg+oEO0ZFglkP&#10;AsYgABPC4VDOAALk8gQ/w4ABCoESsDoEMKBEWgQvoEOiCCygQ4oEKyBE1HKBDrAc1AALqBCUgQhJ&#10;YGCqtG6rlL2gzzLEiIFu2wbnoa5SapuBqJuU04ACAgQwS3C0wopBAADegQoIELyBB2gQpoENiBDK&#10;gQioEI0fooJiBDWgQroEMVVyegQ9ooLExoFKYACqgQpIESyNE2lkoAAMayjUig0IFYIADmikMgg/&#10;gMzeBzBAcwDFAwgQGIUjj5AehT1AqpwGoqgq3L0sqDvkBjMA+jLesWwqHrSpzlA7PaVImylALU8S&#10;JsVfCR365wAM9E+AMdO6K4OAAKIKDCeA0gS3N84jvKcESBNKgeIMGgaavam6ZoSg74PGyc8Neprq&#10;OKrqTqc2DmZLGSLva0bJTut4PrYm4H5lkibIHmqB0Bf+JKiiNyLG6WiJoizG6ElekN1jWR3bpNrN&#10;a7F8uLpupJGyiM52t+npPPSUure6LOqti5oIuz2NU6Fw6vrTEZ9oDRKZoVAInjOCOysLnqTse7ZU&#10;iYFvDnm+armD18TreCcMlGw5HyLp8frGX8Wt+vpVyuVZ6uDqsltCFpihqpsopzh7rzriX4g+ZX/u&#10;HVpO8KZ9EgfOag7SEcjfARcnxs+LgFfZN2yW9qprmorJn6Dc0kb5WrQHjvdk9youBrw9iBKPp80z&#10;Q7u3KLArsab3Jqmp+y7yL5E3CQcDlFygUwSW9T66HqSh4GKhj2I/AvrZDztuXK4UlTznGGbAY8w3&#10;Z8gEu/LYZRpBHwJsIam0MBRzQFEffeSkj67CEGSMUR8oC24BFZPkQxezGiMgPJuAskx6imF0gCA0&#10;rJFYUkNLSxkBUNSKPtKQdVfrO1xvEPk5hkzymNp1NCSI0BUiKHKfu9R4ESIknAMNDY55UFvxIPKV&#10;x2xu3zO5JHBshrSChRTOgB525gzFHKI4coJx+SBIVSkjcgSEwLo+TYRRX6QAAKsAAh4ACmwEhyOM&#10;hABSuwACiIEHkgSyQAILAAKggSTgAH4ATIIbZAhcECV7JMgQhipJVAaKcgQ1kSxzOMJ9DRAhOkEk&#10;sl4AEhgViCkDIYMySwEyiABI4BomCBSMAAfwBaYgIoAAeskBgWlHgJDuRRS4DAkSuTKQKZgAAzEC&#10;COmggQSSWA8IEtV5L/n4RkiO/2HBFHQEWOOQdeYAHhgJVUAAJqjQFJtmwmub0l5HoYIEEuRpAlTA&#10;ACoQIHyjQAICAAksACnQEqTAcskBx9gASfPwABMQAJeKTo0QJYYAEMgAS5HUCCwQKyiAYqoBYJwA&#10;AYVCBNm4EyjgfMMBMngFmHMYIfE0CpN1EGKemRopcGzVtDJOaU4ZCozvqnORECLcmiFQJq6ZqTRz&#10;DnhAuUtm7CSGnhAjAYzhiSPECAyRkCdQyHnDUE9QjhbqwEGAkZh+pDT1ARIyW6nqDlsOqJO8wvBz&#10;wOsgeQBYgpsCxkmLM8iIpHHbMIWu6SAUVX4GZfDZVlLgnqnTaRUE6pE3cVhgK1KxjwCam1IscMgr&#10;OiKL9bNGR2y+Ck2sMGVlftUDxtII40YvkHiLEbjRDG37l16QOZwYcxhA2RWfebU14LKjBJ5IsV8j&#10;z+zxEcsLZR89wYp1vu0YeL5KacwAeQwSLUUjHNhgpZe7sYr1uevXUu9l7WlXuuFFRvpKU+oOujfQ&#10;i7SGnrYJM1+2F8iUQKeI1Ov5bLiEHOVgZgpXLiFQuUSi77QDFFhAiRUxS8Sb3hvMY594GWm22I6n&#10;oBM4igAeIy4EsZUJxEnJbYhs7+WzxlesdQ7kRyFAbKPaMgwECHm0OM2K3tTG5ttxuWIh4DW9nCKM&#10;QJdh1yKrsI/amA5TAJGCXCZQFpB8tQ3siRIvEF741zvqRGBV1CBRFtXfo4xCqg4HINhlt9Rl/Toc&#10;tdmvlzHEWTcRGR8lmcakjLtaZ2bh8KZGuMvTBWimVW+c7VueaDQACNm4ABX6sgASypDNc/gAEwAA&#10;EyQIR0dgHK/mAAARRBBan7QSAsSJGhXFDSEADWYAI6DImqApSYD6PzPAAMMgWugADBIENRV5xkDA&#10;JDch8gWowFoXAkkAHqGQPIXASgQBaCwGB6LKsei+t5s6gIFppWAAE0qSUsQINtAQAIQoTNzZhAlF&#10;JMyfonIk434POOauDPObjiRNuQQIGpAtQq5ABH5HR+gAbnoyf4ACnwAIAkjuw+6WVOTWLKqYBuoa&#10;OKwkylHWPCSBT1ABu3hpGkCAATNptXFAiBSUATxIQAAANBERknMEDFQJEwfGWUgsCSDVZtABMhTF&#10;8vFIs9ZZ0WZKur4sYQV8zogHnMbNGg+V8Ku2/LGRUt2Dk8kZutnt9pyscuKvhvx99QTFQwz70oAA&#10;HSH9yAABzsWUCkXPuLezOhDTFAgwDmttmHypgaMbdIt+BgT1pbmdedLKrE9u0Zh8iJNc2VcslA+y&#10;2Z4HdnJR5c6eJC3tyJFdzQZDfQMPvs7qlrK6q+n9cVRdgLt3KIz0yM7uQ/NXeMP1AgZUyb+gI/lW&#10;Mfu4U5myK1DETTvfm5d5vlxL7QF17icbIkS1c4nQAkZSczucE58IiSL7sU1yHNcncrCt/SQ+riky&#10;K+Ra4gfs8qbLO8RrmnArc4kt1z3nQbbGjCsg+AyuuCggxKIIIKqe9arYvmz2X+uuPEwmuqN28k/q&#10;yMaEbQKIzOyOu0/SJRAiZw8sbcJaLOO8jceUaYcux8zwdk9M9cI4708mK6ZuAaZujOg2T8ugYIna&#10;vHBI9UvYb2t8BCcY6vAkIPAoescebGx6Iyq2ueceIq8OtSJqiahuBMIEPoAAuePUY4yeAiJqhMdG&#10;yGASrwIEy6+qJqZuAcZ3COfQ/BByjWZIueZ+NcI4PCyA5syWZc/WvUfC9EJrC4vGJUb2b+0EySxs&#10;L4JmcMZYOmZqgIuW/mx+JOgwMcu+InABECsgIvBg300cdU68IEjUWQTOAA1Kn4AAUioYQMAYj0WK&#10;5S4qAASw3UnykW4w5YmCjs1EKkGaOMQAASR4AYFALKQMn4AWkYBAmyAYo+RwAkRAAAFYRkGMIEkE&#10;0o1GAokcASFkI0TMASmAAUPwAYPwAUTMAgUunu4wAU4gVqS04iUoU8IE2BGDFoABFbGyAAj0UYoa&#10;U0IEmmAAKA+qNLBUauJTE3DmNGhvC+eq9EMUKmU6AACGn+TgSuoQQuAAo/IaFWIEj0kUkMAARIAS&#10;pCoo1C2aAeEu5slsAAEkIEoY285O4zHyAWSAAcoZIo5Gn2oOAAoOAmmeBYSmBCVGAmy6AgJgBCMa&#10;nExULKcMZ2OaAsIUAWKubaOUYrIEIyjOMbKkAw6QMI+qdoso/Gz8JGXIg2ci/iMcKyXsKWKSbCsT&#10;EOX6iaZEuSIKAchaT1K8IifaueBYWsIKJ08OIyBG6krE6AQcfyrGIIIUUQh8zYgy9iysuA/kZ6h8&#10;NefKIQyajE9TEw/UKZEBBW63D5BjEk3xM4Is+ycavKOzLqzsOhLGgtAGeBLIwI8yLA/CTWH4IEBm&#10;v4qgtqLeYU909DNQJiwXNnNgnSu4dCIMqSMO/LBzEuIaNKPo/cKVNBEjDg9vE0PE7AsvA/NK9e9w&#10;ioJEaFO1DrOkLZBa9Y9QeVAAwquUJqBkIEfaw296PFD+82M3D0eAICCAAAGgAAAkHgAGQQJQQOwS&#10;EwWCBCCAmCAqCRcMBMABWLw+Lx+KyCLguCQORSIIyePxQAA6RBQASSJyqVTKaR+bTiaQeWTSexeT&#10;ReKRabz6LT+Zx+XUWmSCJSekU2QVGQR4AAqiUyOR+FgCJBCNAsMQScwiPyYH0GdSGb0uL1mrzCpS&#10;qKQeBWSkxcLyC7Au92Oi1SPzyWSSH2oAXagVOnyAHRSbWq4TGUXOQRaZTa4T2BguZVaT5OSw6SA6&#10;l3sHCqCiKCxoExYGRoAXsACyEDiECuCXLZCCCCaCDTdx8NSQYRMUQQYwQZwQdwQXcME0sRwQNyDM&#10;wSl0+yx2HSvRSqEhmKUin4K3yDfRuVZO3USUyKux/wx/AeiQQOszL6xf5valTELmtyCPimj6u6yz&#10;LNAmkEwUvKiwI6aIL4mqpPw/qlq24QACegRFIIUiCDOgg6IIVqYxEBYkIIQyCEaghGIIN6CDYgg1&#10;oITCCEughdIIWKCF6ghyoIYCCHSghAoIVSCEoghhsSPEToIRyCDlHIAA4XiCFMghbxihERAAPqCx&#10;gABUoINMyysghNoIPiCDsghCIINyCEsgg8oINE5ywABRRrG6CDUlpEgACQwoIOKYiwgguIIJaCBC&#10;lqwwZB6rotAy5smliWA8iK8Luk8HIwggc0cglGgAMqCELPoARcABOIITSCFCghAIIUs6oJEAAGFV&#10;tBgADsqgAOqr0MAFiz0AE4AAKFcIIV6CE+ghWIJMgAE6hA9gACNVWgDYfIELoABFNQZL2GiXBokg&#10;dooCStoICqhtGAAWooDS2KI2VNIKhIFoSCSqJ6hbFJICaSAymkBNas74vwlqCosrbGqYsrBJNTsA&#10;wgk4OPylSDvgooFsUq6QLkp6sp+z6SoSCyWJ5BKepICOAP9k6zAACyF40hmQQsp7aZUiylhO7ShL&#10;OggS3motLKreyfKKtQFpThqPq2Cylp4hVOPFAGdahS+sLY9KWAtB7J00BSSU4pe26vUmOpFrmxwO&#10;y9LpYh7+6k0KQNokWnpFiOxgXvm7b9xELoulPAYjAim8OojBcEx2oqmpoE6u7+wp+2WYpEsvDouu&#10;3CIEqzRblv2ngamSKLlyqk7alT4uynFLAch6uoaj6H4gy29dlsfBdNxHJQVp/H4nULvI/i0KJFzf&#10;FKJ0bhsGunmKluWaOxzCoMDxS59mkDAZIpnn9DzjIJJzXtJu9HqpFtiles+P0cumaWdziVRcj/h6&#10;VDvdgCQRj7rn2L7b6UknpsinMRdUxdsSBXwoPelAtv7HDLHcgIR857cypPSKbB02TJmcvmKSXACR&#10;4TRPFKkAwn5PXguEfG716xcnAvQgwAw+JCYYFeKkBI/hAicmeJw6opb+iuOWMSg1bxMD0EPY2U0k&#10;x11RQMOUQQsYFV9ANX0lkghtGjgAjCetj4ADdAAA+SFyACi5AkIQS4BqkwAKnAARoBRTz1uDKgXJ&#10;tB9GwGLe+/1jpdnIFOQKZAshZYjvQgebN9SD5GyChxDSJZmnsNKj9JIqRRDzwTk9HqEriyRAOeo9&#10;lnL93/LebCvYBLv5JvxIuUsroXiYhfIIJlO5BBBEIDarwACyUlAAW6AqYK2VZp/IIKsggqCCCPWC&#10;mcgqQgACel0QQX5BBJkEH+QQaUtyCLAAAMUlqMgAJ4ASLQgQkFbJvIIslXwpyrzkWSFMgguSCBzI&#10;JMdGyyiCKsTGQRY4ClcgAnVPwACvldgACyiUgoZERkEocABRYCg7kEC0QQJJBD1kmZUQgrr7JSvA&#10;kvJEuxW4qOxhuzk1gAKLgATUAAMRBFygAWYosAAiJsUMoOtQq4siCC7IIoAACdJkAAUSABNwAFp1&#10;KnYACeAABBpUIJNSmi0QK0xAgGMgiUgHCST2AAEwRgABDCGAAFK4wQkHA+RIDi+XGtIJPKSMRFI3&#10;EIKGWqPsZT0O8LoRJfzjCJFIPiA08pcGFkqcgaCEjk3vPya+SuP7QCRvALtR2UMS3+UdASQkD5Fg&#10;PM1snaFxhBKSyxkCXcCBFgKEmLUT0ixRAKPPJkU8uzJilgmtASEoLfC5IOJkUt2tobGGUgBJ8txr&#10;pTPNLXCRB8qJImGbK0kj9f3uw9JofGTkCSmyFbxY2CaAoSXcKQSalCD7uPhhY4qED9K43elA86T8&#10;EYBEpkjZAm59bzvRanaRBRgin3ldCxlvD8TJgPIoSaKxSrmXwABF15pRLfuUJBXV+9f29yXgBbBC&#10;MHnY3pk9a++UkyLgQKXLBjp4YWMRPrA5CqlzoyUviVKVEfZIuQkiZN1WJnMkIj7dQnV9bRXuYiQd&#10;2J/YkN2wMeDJRNC3GIMKTg810S5loQRcQmS8rIkfhsVRlaFri3vZDcmE7/7TSwwWzspJLnCXrvc3&#10;cBLESBkew8UwkxwFRL+vyTcmzN5MlzuY6owWHoX5tbG+0iGCHOAKJSfGPp9czqiKeV2M+VbT4isc&#10;WYyL/zOvFvHn0g5jSWRyj6VsmTvLZtIAU7wrbgJVkgK6XYkzvCnoEAUV0pEinOZBfSVK8Lt1MZSP&#10;CYg+ZdZNkJsHl9S+QFR5SulhjXSm3MFbt3Ji4kgMYknP/tfMjOSy5s2sQt7kqier+iCACusADERl&#10;DATFQgAErgAEWVdY9BFUkElsAk54Ck7APWcjQAEwQ/1SAArWp1TUnAAmvVBVACVsiuIINsq9VEfA&#10;A4mmJL4AEu8KAhMNW4AJyB+IJwGcvIUwAARwAnjKUp/gADMqgCKjwAB6IIKAlq2aibxAAluodOaX&#10;ExoqABVW/t1rGoAQQGpBGFx3KS7EssjcHa66aUUrpD8EsMIJH3F6cAFKqRMAnodMQAUzl6rIgi2w&#10;AcgoMLPgSxwE8wmcADlVEeZAASgAAUZXt5hWIJUfsfaBfJgAV3OZwDuxqPAhLQBpywGF7tWzs64L&#10;iDgqIHbV7wFyKAMfuSyMtqWctvheXAohtAEkksJq3ZYCyKZ2ZsQUkkln37avsTSHmzcvWjLMz5xP&#10;uVhkgsPZaMoDnpR9ZVgcmj9wGFwLcWXDsqYz11ywACG3oL+XTIoCAojIoEemcU3sl2NMTwfIUUzO&#10;bYs8yjITcyTuYPYbPylblwn486fizFjD+d6IW6E9egtsUNoL7WlA3K/k9i/w9oMsvI2YcwAcLK0e&#10;QU9w0uwwUsKQMEx0AeKWvKtcJizO+eLocOcqAau4cgKCPKJK2IbANgJU2yy0a+AgNAZalUfChWJP&#10;A0fEx20tBKeQ/WfBBw/gx0v0JuwAuacyKQMmNAx0IeIe26ewKixKhNAWvuVCwg0qvitYKZCGQUb4&#10;ki9GK8KOhMsw2yh4ZYj7BFAG2rCsQUO2gUJEjzCijKsuJEN6IIjSh8ZKk9AWNeciu4fmJufKQVCa&#10;bseex8JANkAYK6PqIk28/gbuXs2UPyr8dI+gJIA2YoLIXyPLDEJ3EEQoAUKWioee6qfwLmJ+6pAc&#10;QUNK1zAIxGu8uYK6K3FWIINk/KyYJiP0JYX8vKdsZOfQKWI0AuIsAsbrCcsg+OIQKs8wu6sfFRDa&#10;ImKpAoykKtD6/8f8JlDYKYx8w8c+Y8ImxQhAuHAUrgfDCM9qsQMsuYMRB4svGE2WkosUo1DgIICu&#10;IICcIICkIIEqRmn6WwIIq03+TyIIFwII7Ql2ASCoIKV2ASGaZ2VuAcp8AAFqIICYIKnwpYIICiAA&#10;AwToBK7uoMG07KSSnuRaSaIIpiAS5+VuAY7U5GAAT43oVgWiAAls48II6GqSEOny5IAATMVyAYWy&#10;mCRAAanM5E7GpwpuosIICIIIRYAAB1HYAAPWNkcO0EkNB8xgIWhcKSiouxFdGMLYBSIICqIIW6AA&#10;oSpwAYWcmC5URgASTkAA7+W0TamqAA5+WYqO6GpsmCVcAAFgIInoABKMAAB/Hcl8CVHu53JTIqlo&#10;A/K8AbIeAeRMAeY+AmX0YGAANUAAaYAACWJIrKzQIQLgO6I4cmIsAaIGxIhKuG1dAAY4fmfhBxIq&#10;kM+8/yLnEAzAQcwuLWiSJEA02MIkLkMQAY/4O6Y2JszOJZE8KIOqkkKiuGiiXs1skQswfnNrDVDI&#10;waaSepEqZ0QYihG8k1FiuIdeXsAUMga8KY1ZFNGAIuCCcQKXDOxCY6iINFO0hoyiJAX8XrPpBzO6&#10;9ovqCAg80tFhAZGUy8+k9YQsJYXkcgzhNg9kk3QYxw/UQHNZB6fCj6QfB/BqsuijAiecIHOOJEss&#10;bobsP0IGU/PMaexQgFBQ2cgHE9RUJZBNP7HCxbGRAkKK2CabRqyybGau28vNQilBQ0visXPxAOik&#10;k8wBNlQfESPlBzKw2uc2kXHTGm2RBosagYICgAAgUCBcDg0GBkHB0HBMHgsHAAOhIKiEDCMGikCi&#10;gOCUCBsVB8VisNAAQgQUgkCCsCCMUBMXkkiAEZjITgcxhEQhcQjMVh8Nm0yoUQkkJoYijFBodLpk&#10;9plCj9PjVPnFMqtDjIPjMPk0yh8zoVGAFXkdRgUkn8Hp1CkIADcNmMNrtWj11kldDECCcFClVtcQ&#10;o07iEmBMNBckrdCi9DqM4toUigWmVkgdiqcpmQMo2WAFttdrxeesEsqUMus5scGBNBnddhoKguLn&#10;kFBUr1FDo1fswAowJj8oiNEAEPB04h+czuX0um5elv9n5UOgdpiuCkWcr+pmdkBPZ5sVpwM6lS2P&#10;fg9Rxd5g073elqvY6FCjM4BMZDmkAFIABXgSJgQ3IEJyBC8gRGoENECoEKSBC6mZQIEVKBDiAAKw&#10;MGQ5AAM5WAAEZaLGSTOk4gRMpnCYFkAmY1gAEA3gAFJCAAD5EAADgyoESKZkMgUYAWLSBRUAA9wO&#10;gUhABAkjIEPCBRABQ5oEQQAAaMUnrHIAwoEQMboERSBFimb/AATaBREAEUAAKyBCggU0ATJQAC+g&#10;Q/Jm/gEh0gQQoEC6xpM56BN6oaFga60orU81BoHPSDOoxLRtsFCZiCgQ+IEOqBE8/qBEvKNLgAUN&#10;LIEUcloEUkdoEO0FIEKL/oEI8JS0BcxAALCBTgAApoFWYEwAAAlVEABPoFDAHC4tw+gACkAASIEa&#10;IWD6PgWlCdhAgQWoFXsVpU06Yu87IFqcyivJC2ymKi7yZI28wANk06Bram7MMswTgKkpSmKCkgLI&#10;aDK2obQ6nsEyzvOQniKrEsj2uBRN83UuE/KAgS2gahuIrOtFCvq3iqIE+6BJ2jqBp29TVUKiAGvm&#10;6TtPbiE/JllSRYs2+XoOubpXGxGOoFmmM5Gkd05Y0CBZEgc+5cpbdO06dzULgefKE72YOnQgAY/n&#10;jAZ9cDKvNnWm3U0qjaLn2lIrsD45akTxsxd+uKXrDl4Gkl3JECqKLnpmo4Jlm7uHsqw3Zodjoo9V&#10;GLAnYOsvadjuE7+27W0YFT7xSIXWmS563nuzvluKfa0rGm7JvfGqHsV0qr0bMcg67S0TzbfNH0CB&#10;8RfypAcgtzM5geT75v+89J0OdoNzTm3ryPZX8jgAUSsXUcVqm/Z2ByQoejL1OBj6H4/yCScZgrTt&#10;6ylBof03ucX3ywY/7eSKlPumfEya6+X13MbG0oFqMwisc+gXEMk86DBISFji5z4u0JAzkgcAWWM3&#10;KY8EhK7iEgJNy6kACeCDLjKYBt3j5Sbv3IMYtpjGGkO/PIRhj6/iSP5KCbsBbzX4wtKqYZd5gn8s&#10;ogE7km7tShgSI+Ap1Z2jBOGXaRR+DXDuOROWTsm0IHQkhiAYUkTwTmGDKe5N0MMwFPaZw2pdK5Vu&#10;nLgsU8rpSAGA3IEstXhAgfkCSuABYgAAmIMIEFQgQSSBBVIErdN5MxHAABgFkAA/w8x/P8MhTwHh&#10;WorRAA0Q6PyxhpLGkIDSSgFJcAkjADKkwFi2N4HBdSQgKpOAAIVUZAg7oDIEk4BaBAFR7AYkBBAA&#10;AzECSmAAMZAkZgAWMAxK4DEEAXSmrpdUgQOhnamE8gUfo8xsLGgQCQeo6kCjIBlBYC1pgMWmbB5x&#10;UoPnmKMRmMzoWdFGBHLKOAAEcAAEoQIU6SSBCPTGQITpAg6KZIEJAgUgQAJulikgACLQAC5IFMQB&#10;KpAACLIFOkACpwABIIFPs/gAFVAARgmU4ctQFIIASjYC6qgGLLA+R0BxC4KBFI6B8gQLiBAlTyXp&#10;iDdjRuMgUQM2zDTtRDpefE2wEV4uhIauVqzlyNM6fbSsnJGT2FnpcUwgrMAGw9O0SY4BcyCsSOC+&#10;l158QKHZA6Q0DhCQKkfJ3SYAAJyVEJcQZotxAgNw7I8RRRLHzFgTIaBYywCTrHAUfWMkQICGgaNO&#10;t4sb0gAAaISBwkJNJu0sZ2TR8cLWCFdr81WGcIXSPobEZ950UCpLgLXFiykWmVlCcsyMBK/GfNbU&#10;HTY57/KktVPM0VpTdnP2aXSdm1tiSoQat02yzZIidvoMuVci6giRWdOgVsopQ7aWOIId60a7XgEC&#10;AySIrtZ7hxCMwCQgUQHEKJL+20zlnn3LbZkYsB103JEubxcA8xJITFPptUCJ5FX+FCJI8MmUUCet&#10;ic0085by6hklKZZGJ1uzzOovdFEyh3r6wGtcUJ2TWbmFCXmzI+RB4WQavYYBzVjG72tayW3CNxYs&#10;4Zw0ZghoDKYnLuSQa/BpsAtGI0ui3Rm33YTt6QMxroYWQ4dfjE6LI7+tlxWyMnt7E+p9wbhN5Zsi&#10;/FCbm8h9z2XNljZPgxdlRsSEYwE1NxpVWTEzKiWu02OIp3zUI60sADLIw2zPl1s2Xmu01tCQNmkV&#10;8cZJIOn8m92AAXoA81yzT21zVLbSe0nBOzbAQIpipprYsW4mIri9xz5cQXyAA/zDrXrll0weQUCR&#10;r3FNfsUU44AFE9AJBUrQgQYCBCVmPHNKMcgHiYltHFNKrgAIYooCPWweY9j/SyJUYIAAWCDAABMU&#10;Sx1OKaAAJpImyRakzn2gQBeyAAIzAlHsBKMwFI6AWrtAwAFJywIEGxOJAljAAQmACNaQFdpmSzQk&#10;gQOSx0WncA9JwDkCAOUqA+N6siBBEIEEtVACZOAAmQj4BsdAAA0XgWOyNvyDuTdLNk8GBoR5yBgW&#10;NNQAJX7Y2gAASZAuSgAlntgVRApF67SwQJTwAAySMATKUAAalMbkQSADcfKwADLN4maPATThhbkY&#10;AAVCqJlAAWWCCcYKzJAeIaBUmwDCO1kAACohoJn9LabwR6mgG4Gk7s0b9yxZiC6dgg6A7rwC+Yzq&#10;Veo5KFE+ttUG22ybeDn58NHojucL61ECsi0zRzH4gHeJ2vMqJlstNSyiomuWUjOuBIKDQik40aN5&#10;PU4gxYISTXoAcSYC5IdKeF8Ezkj4DCFmLOBmHMhAgTlyrVqBdkMGdg1ITjFl1RyKwYgy2qAhXybA&#10;KxGdrvmNaZFDMphtfzQiUmHzmRAB9l3ddfwvkGIzaz4U3s/f+AoALtW7wDpJpoDD2vhZIW17BQgW&#10;EyPVkCEVP32xWIU7tvWGIo+/uLp2+Lv4qHRLfKqvfCMjFjiE/AUv4uMmPvWiTidsbKfs7QIIJCnH&#10;2iyC/j2k+tAj3PrsHnQnlrnqrQEsLPrO5iGP+wOMLLjCmMQCMm7NOopONLMDSiQijL0QOr4M5GuG&#10;DCBHzosilvGivMWPqvsHOiloHGcK7QAilvimMidwmLQLxMHKri1gHKwJtIwP8meKbFEwoiBv2s/j&#10;msNsJQKDlv4G1wQNHMDCrnlijD7m4CIKprPCyL0GmO8rlijIPLeKqD2IvoaL/icCovDizqxCBvyC&#10;TnQCHwXiZCgi2iQjEQTj8LJwVChLInEQNONDOikAHKVKrjtMKvriHjFxINKwpM9jTDiweD4n2QiC&#10;mHmirjDFAsLPnQ4IBCKjXQ/QbsuHuLgDKGinZDRO2HdGXH6xTNPm0osnbj4xRmeCTAFiQgLibAKt&#10;VgAAdiBRqpgOmNWlcCBAhiBOjAAI7AFOZgFEMNuiBNoAHJYgLBVkVpDgNpFgFlKgLFLgFkwBiiBR&#10;2AAKCJSgFp3AAFNAFp7AKEsgKEfAHFjAFpXpbuWuHKIpXt0JkqHkjqDAAJ4t3FVt+E5jhldubE5J&#10;+xtAIo5AAJ8KOI8E0AAEFgAOHN7EXDeIgPGrEgHsWv/qqwlnyvlihvfCSDgAZRtN2CBI2p5gABGN&#10;1CBBet0yfgAEoShiBSKFdpagAEBAAEVAFkuOXFOiBSiAAA/tXiBNkAHqAAANsN5pnSRtkpXkMAFo&#10;8FIgJFpgcCbAbC8gJiFgMl+qTiBPMRLKXM8G9vwtGDhj6MHC2nEPpipi1ijL+mhCvrliYtFxOl2o&#10;TGsCvjOCousPsinrARiF2xmxaRdC9LbCDjbAOiOzCGziyAGFvsPH5H4r3O3jtjRnEK+MujgCMgQi&#10;CuuHQS/gajMDvHHxECOiMr0FEiuy/gIKwK5iEvPNMiFusALCbAPiTANiQn+AEmPiJiEgLidncuKC&#10;xCHqfDUivsUmDqkiEr8Htw3iDS/zLrqNLsbjmrGCYvUsdM4GZu5IWxGmnQilCD5snrdQnjBDKNNm&#10;SjmsgPoTPDTwQDMxJiEFuQfQQz1rdRAKUwcQhRSHGzEUHxMDkQMDOiFmmQHFsqqj1KZupmJs9rDj&#10;ziEzaCFngqemOiEveQIUGscvum1iqrRjynfUErovtQhxcmQCRGircMJPSwUMcO8sDndF/DFi4xcT&#10;OxWQ4P4QujORlojHIHmitQsPowNxjiniAoAAAADIFAgTBYECoRC4ZBQXAgkAAbDIPDYrBYVE4bCI&#10;VBQrBIfCAhCwdBoEDpLGo7CIJGwACoJGoRB4vK4QC4vJgAE43NoLLYlAqBAonK4rPoZBKNN4FIYL&#10;OYbTpbUKfC4qD5dWa1W5FWKzUKdC5DVI3PKzSI3IbRLrVLoPYa1GplCQBI4XHa9VofIZKAApAhFU&#10;6yEIrUAjdIbEYrQL7LrQFYeMIFdpDY6bGwlDwkFYFXrIF7dXAZh6BcIdd5JOrFcLJXJ7AtBL61Q4&#10;HgtLAsPTKrOrDPgbrYxRNll8bFKyDxBJwACc5rqtqazEQXCgoHJ3PI7ZqDzu5qO7a61wN34+75d3&#10;xQVHfBrtpu4juuNWxNVfSAAXdi1AjZAifLzsgQpIEMKBDkgQ6oEKD+QIgZGOWO6BDe5ZFvsPgAAe&#10;Sb7E4+xIoERqBk0gRfIESCBDogRKokR6BDUgRCQsP77P2ABRgACRVIFGAAD0gUVAAMSBQwAEHgAM&#10;qJCWiQ8IFBoAQKAAxoFCoAC+gQ0RagQ0x4/SBP+AAkoFL0fAAB0hiUgQaIEDqXoUErQOKnSvJaDS&#10;JAszqtMq8zyKE1y4LglSBL+AAZoEIyBEKgUdgAQ6BEcgUOAAUMtABHoyIEMyBDnQ6BEGgQ1yogUf&#10;gSRSBFMgUkgBFgHExMUJgAPsFgVFgKEEncXAlAYACaAAMDPGrJBgDAAH+hR/zMhQPIE6wABvZCSh&#10;Kg4JqwBqHgcmwErCEaTqwCyDr7NwHpK94KIU9qkxq+LJp0BLtOW06Cr6Bi5pcj4ABY3CCvenzxKi&#10;1S03YhCZKgt7urknQFT88r1suiyTPUywKr+BaHo7OUxIUrwLpSgQSsQjCStyr1kzpXSFBImidAck&#10;azAoryJrHkSFA7OQMKwEE5WgAALIiCk5ASggErsFKITE0AIpCjSsOahCvJsmC6AYrAIIis1yI3gM&#10;9rOvc8q3hOqIYvKFs8rjTTwgbZpMuwPo3NyKtzhKENy5z33c8Ln4XsjgrFqrvKwls3Ibru6oUpzW&#10;bvwrzbcu2FX9rfDNcu11oxeOzJndurgAEU9Mvp6Eb8hYNohjIAAqorvJ+gjc0ABSSgonm4dLtzXu&#10;GrCO4DfS4p9sYG8TPHJcb33C9tvTzbSrOxrPOvf+ShnO8ourEbGBi1taiq+30qCNY/jl0bLfzktH&#10;fnG7ChvYd331yJru7aJap14rgx72If9s7Twi/5JZurHIWgnmbu8T1J4Ls3J/B5XAPGbIBYlpazaO&#10;CLY9wrLzD1nAa+S6CYJ00E9fccMDZcyoAKYE6U77oiBApJKywhjvSvvagcS8h5VChgOMsfV9Db2l&#10;EgfAAAFTyn7OuASe8kZVIDOZiCeCCZu14kViCeaFDhi4GKcUYUrri4bsJMpFI7r5XAFccgu2KrCy&#10;Vuwe4Tk4DCTWxgeUQ1eJQ4sluJyU54LzT1rJX8c0yxQQEnJAWE4AAH0ygACKQIIhAj8gADAQIHpA&#10;hDECUoABRyrEDgACiiUgSqgACiIENdQpAhjkDP+Aw/4CpLJOROQJVwCUIgLR+AA/YC1eAMlShoDC&#10;WAACZS0AlTAC5CgKRkoYACDQFIRAYrwAAbkIECUUACR4XCBB7IFMQCCjhAkCCogAl6hAFR6AchGS&#10;BAgYkCeIX18oJDvGHAUXY5oODuxrO6VCLbliQvEhymEACOZtB5RwgYgSTwACxSsAALpAhEECEBIp&#10;BYAEoyLSHMJToAJhBTIElMAFAwABeTElUAAbT7A7IEFg+1HAAR6AAEhCxEQdkjWEsFARECDufZwR&#10;AkYFCJgZIECEhSwFdElLsfV9a9oVwOTo9QrFNikFzLWAsib5TQvgjeQJkUSSswLNdEt5yYjlPCIK&#10;vEjpsSXOuK5G01ztKeKAbmhZvBuCJgRIOoBQD2CIEPA+UM2JGjYgmIej2YlLTtm/AACQ0AJWpLtW&#10;iTwCidAHtpAYnQBoMiBA6pmcteqyiBUaAcoIC1jz52HLqckDrs1xk8Yo5wrJuSqEHKXT09hzqwHw&#10;IQ0mM0N3zEvq04pPBCifWtIQscvxETGvVIaY2N9S4zncekQwhT/GvHmhcRuFDCbPneuAdypBC6pO&#10;PK02620A39N0hOQswjzSdtqNdaRbN34RH2T/UwnRLYtxkOGR11DwQEkTihbIvpGk3FtXs8Ruy5Th&#10;1frG8s4Tv3o3aOdEmncVjnFmiTG+dR5qnU8d/F1sjEraVlfHg9xqbizVcvmQWljhYixpfAc09dxr&#10;lWyuFa9yhdsO1SwtaCNFVTnNsv5A0rbPbqsKLhbzF+CLwuTue4y4JLlyYYvMcCOl2DgttxnkC9JN&#10;yOlzKATQmlYoVFkTcXaIpJS1lLAe8Zky5iRG4w6nUBK3GWv4LRmcnURznwGLItJf7+XKYuxtXk5Z&#10;LbRHLwk/czBCzYlXyURwhlLCK3RABVwn5GzckEblB+spQz6rueNBldhHYBaJNUUd5GQqwAWIVpkr&#10;hc4DYNybj6shssg6Lq7nNyeL9EYExtrFvJiTu4L1qUMBJfSvPGuoApZKTwEhZIEEFS6WyBUYABMo&#10;AAcSBBDIEHDY6UpRgAUsABEAABLkCloAATyK5lkCFZMXZZy1RALPyAxBIAKHAACuQKf8vSBTRAAH&#10;4gU9kmECkKADaQDJgKsVIABLiUVZgA3xteY6uZkECSLuyftHAHbvABQtW4RyBHJvIS1QGO4QG6hR&#10;i6LMSMht4YmQIIG8CBC4SupygW4AAUWFOpHeIr6AUpVaQJIYm1F84mKBLeNFuGhbIFH8AAVtp8So&#10;oABAIE+jAMBCS8nlmwAAtL/YoADFAOkTAYXAggGDNcXJ4B8kt9WhEvIIBAhWbANarfG3qvRGnUuV&#10;5GQiduOb93SO4BEicRTQk+ZE2JhS7zj4BeL3g29WyS0yV0bAgTFFAMiBKSVNJdSHgQJ4CggVuAXE&#10;EHoQIcbGiCQbAAB47CaQMEEAnyI5hAgXgABT5gBNILGAASOABAYCd9yySbuufXRNoAABcQIFsFzt&#10;6CAmRPp7Qq9RSqdpbI2Q4s60vM8skoFyyAK74dzO1/mAcduJqg0VVitG5LD4Jv7mThl9wxkwrfkz&#10;5uZy1+jNvdmEYy7n9PAv9ywWzvI40mJhS64hIg7OQhoni2Irgjo5o5oDAhS5qGg7a/AjAkYCL7Iw&#10;QgpZIjRvri7wgxA5q3BrRPzPaFLVDtjuQgTupc7+7HrWqpI1rDCqB5IsjUxO7Qj847Yrb6Sq77wn&#10;Q2Ingi5OB3yMAvDE7VorcCLAA8qMpwy5a5zFQhhiTK4qoqj9QwZrUFRfjRRuK1zTRsi+aLaEpwxq&#10;jU0IJ5Qsi5MIw5y+RwQ8QxpcYjwhB1KBLvC74i4kYoAggBi8UACEA7R6hzjKI+y2whSuJdrD6FQh&#10;idoloCDrRi0Dj/Bywi4g4CStMEohZpMLYhL+J7g2J4i5olppIisS49sGj7MFKsgBglo2JihyAjQx&#10;a/rkUR8KwrimwqhpiBjwsB8OS07GIp7KzOhyjRSCaFBcgxoibE0WIrY6wDK1Lwg1qohnx2Lu8NDQ&#10;b7TTo6AtZ5hfT7Y7kXwgp4iljogJggSSIADoShggT2r2rYgABTcc7hwBTfBHJJqbTiRJcdpEwAAX&#10;ogTgraSibq5KIRI+0fpSgB5JrpLnQACgJSQgQTpDoupSgBLdaiBRgACaIBxLhUSiKfAAEihGgBJR&#10;gBbZwAEfDfbn5BUfykIgTzC8sCw8rKx/kbcJ7Ib7MKg4Y96PoVwgQSiUhTzdxSJJZA4BiR5UwWAg&#10;UjLd4B5GRDgBRRxIJSgBccyYSQcjJGUdZCIBKiz35KYC6igCoHzRJtICIiIB4hRM4gY6jGQqBQBr&#10;4rxag+wh8Chf7CrVICwv4BrtIgorACYhULLUbVkKQ+MBL+T/o6AgwkMDRfcG5PAkJ7LV0So98ZYA&#10;AEIg8XUGqEIl4w5iilkEQvo98VsASqZyi+Kqg4Ylorxl7i5YCmyuk0kVLxkLg2I5oBrNLMT5bxSm&#10;zjBjcc4BZW7eygzlDhc4KZQBRGjeonZKoBriUdZKLiwACQ8lLqa876ZN0S67zFC/iN8mJ3y+TssX&#10;DGq0L+g3b58HU0p3JzMskKJu44rtjUTU48s9q1UK6FE6rF8So8qA07TVzIQrb7Ljjtqq4h4Ex60W&#10;IqjvY7rTLjS8Y2RQDQUGpcIgw1sFBpU65zy9D0coyyIgSlgBY4pd78xsEE7xrCEFipjLD78xTGYh&#10;4oCMCN5wj/084l8UswapMK53x67+7DA9Ylatgvz4k8jG5fp5MXR3opwswiqFEY78EJImZiU7Ilwg&#10;IIAAIEAATA4GDAAE4NC4ZDYNBYdCweDwAHIEFIcCojG4XCI5DY9H4TAopHwTGofAgWAAWEYFIZBI&#10;plM5pNZRA5LHJvEohAgTEAbMZFPZrG5RMI2DplOZZDKJDQhKoXOwBVIPU4FGpXRQADRAAJLQQBGA&#10;AFoEDphYoJXJKFILSgAEI1UYfT6dC7tXZxa4NYa/EAXSrVHK/fINKwtGqRYIbPQxZ7xDZKCsBCw7&#10;VZKJqzJI7Da3VakC7NjJveQBLobZIhcIHdMXkY3edNi4KENZoIcEqXDqZG6RpruDKjn4HlYNg8PM&#10;qpT+JIpRVq5Q4Fg5PDuB0Y9zenEdvM+QAO7Hw3AsLGBIJ4EQIEUIEXq6gJYb4EfPbAiLAi5BDNAj&#10;lAkOgQxPwgQrIEOaBPgAA2IEML5oEPqBDgqo8oEOoAAYNqqvkBQ8IFCYAEygRTIESKBD8gg3IEL8&#10;HIEUCBE8/kIIERqBC6gQ1IEWSBEIgRLIENaBCrHyBCagQpoEHiBBQgSLIqgQLsgxjPJ83zoKEiKx&#10;O+6Mqqoui9rigQRoEKKqizCwyxGgUzgAOiBDursDAjMYIQ5D6BEmgUMABMoAQCAESABGYAPgBL6A&#10;tEwEkCgQ0QLPCBEWgg0oEK6qxuBT2ASJCBB6gjLgAy6WqaAAPpWB6NNRKKsM4rYMoECqVJQoitg8&#10;gqFIaBSUJWx7TrosSgIMlAJu7LNbJk66Bu0j8uIW6iPvDKCOSfKYF1o8iV1Y8CKS6nYEoRa4NIir&#10;bUI0uylVckaWKI6qxoE3ScIghCe1gAFvrApQHoLJgNoLU6NLgDqCgWhCtgalafq6goGrJaNohUgT&#10;5AAHFGUEqpDQAlj3ABRIAPyBw7IFNgAD2/yujGsApRSgQyIJAkEoEGSBBa8jwKCBzusU6Fowswzo&#10;2PYyPo9U7OuTni+WNLtis2hqvuRnyr6GhiPI801kZ25iBaO6OqIdLreoG0cr6JsKHOa5dU7Egdxo&#10;WrcqpSrjjJnXzcbZKaGbnuiqA9Z6GrFZ1QsmqQAXMC97N4q4FIouGu6cl9ky/TygtQuDUA8lYQoE&#10;9EEpWwoJI1cytggiie7W7bmvC2SGWRYe2oixWeMrrCaabveZABXTX7a36OapqiPV66ya3aj9zb6u&#10;/V7OjYPtg7MoXlUKi2HuPAbO1ezePtGw+ImTbgXrSaKtoIFKVySa3i6WkuKjnb+ksXgo469jAS5v&#10;u7s7mxdl6Top7YamVr1VjvHf8c0CT6nzk0VOWIjT9CyPoOK4ojbviBq1dQ50o4AANlKA61IghGm8&#10;kcJK1goJNydvBK0/8tZNzdPQO2RwwTVyNAaYQXdXUDi9PONw7OExDC1GqIIQgCraSOQSVC+U7xHz&#10;iAMKeU99pfFzGFaYuwgUQiRPdhuY1oQDSEFyV+dFoLdFkE9NNDRt0EUolqdu/SFj1miRUI3FQ00a&#10;CNxiI3Et8j14tgLLpB1WoKyBA0QWVVkoC0agADOQQP6JUYgMQUABMaeiBBaIEycAB7AAH3YyiwgQ&#10;iVGgATon0ThAmNBxIExUAAlyBCPIEIMgQhVFECT2ENMRLBEKSlSQILZAmPAARQAxkQCRcoHk2kEA&#10;EswAKLAAyoBIT0gECBu0lrBKFrkDjo+khZdGrNENM0ZtREllmcXOD4gQOyBSFABLcB6JgAJ3AAEx&#10;CzIk+I6IEJggQpSBCSIEJsgk9gACCmAABDyOwASiAUjUBKBgABgYlIcBSLQAUGR+BShCayBMRAAC&#10;xCxLn+r7J8boCBBQFEwVKQk1BQVZgAWiAoxE3QAOYJEciKVHnUG4AYRokoFVxQrfuaciMGicFKZ9&#10;Gh4JBaQkhORNMgYDmpoWOIU9ei5qcxbIdCFuhBiEElASUEBq312gTJW1pdsQGAkNdsQKC4AGY0mi&#10;jC8gtM6TG1MeaMDZGgGkuAgS4BhcHLSVIEERCx+QASDRUAA+jLQAJqR+A5AwE0IgAnQgg/YAAsV7&#10;KrLChsq5xyRlwkMgQJSBUWp0waGxAwKVSKrHBsFoWCkyM+7CNRUHGEzOEqibZHH2lkLFAtppHns2&#10;vacRCLpsKoRSJM8eOFTyZtUrzcZ7DQnXO/Sta00yYTYkLa/AUrkC7SkNArTCqEIoxl9Iu9dWpdAJ&#10;MAKI2WtBhilAZI0B8jQICiK1WDaGLDjiqGsLg0c75unm0xt4qk2d1rW1Qhzc5sVVooKiqnbMj5yD&#10;uvUJFF2Aka8BkOLhbq8NRi1s+Wicha9pnq2hILGDARGcKk0jYTovgDMUxWeNie2T1SttRwXi8kOC&#10;CnwqIcQgqxEEtngKId+AhW7sXWWQ57CZMCIL3e02O4Dx5n4uirlO/0ZGeGfIhlkmlrIb3jx3gsxa&#10;VS81IIXbu89vMA1HNgU8CpK4JE7KpXeKNUFpt3tCu0CMCDOG0bavSrgAIBngNGR48YDmCpZyZAxn&#10;5K3m5cIMbddqnbhTchWVSOBSNLQrIYd0pGPFXAJK+ApWuEsS6PwJgWIaUoarcd0RwuhvY3Yh0VVH&#10;BjhWfVrfw4B/x4CbY1KLbtcGpdg6baotHJRMgJ5itfAQBpyGqFwK29GbxJQjkC2rQcgSkbIMpIFK&#10;ICwVFISuIFY+YQerMSMJZO5DgDVHgAlIKQgVkVAECEYQIUaPJ+qBR2AllQEBQkCsoDpAZAhkodTa&#10;jFlsgi4n9ABYveSKJCSbUyACvgAAfkCryuZWpptdx21njEsOMMVLJXalhuho7PJ94Yn+XojrLzDY&#10;sAAT+gBZ7ZRWACfUh957u4RYNliat6gAnwACVlAVHINAAjcACbgEo9AhJCd66wQEIA6RQCVKUp1O&#10;auRcmGdQIEIAsUqJDOiDL0SY4tn5fAHmvywXElZqIls+KYYvaKrcpbDtb2PU6WCUZFJmYorbistN&#10;hLeQsChCDUW+IEvQyV6SS91IIUolFc0ogXJcVtcxqAMEIXbbGGpdFamaAVRYCgSyBbgAakECAOdr&#10;JkTQABSICbAzkkHzpNVgZSIgAYpMB0jUEBJliADic7OlkCCcQIGJAoOqkbn2u0O6OPE1bIQ6KTa1&#10;jYT4/HIgbNMDQ6umX1fejijECNRi1sVH8nNPv/GoreM8nkbLppkmmZm9fP182Fv658G3M1zAyoRu&#10;D9ZsyCBurL57ysj8ZKLHxtRfogosg8LEAgYEggQzRCy+IhABorQmAC4lYDzqz9IjyDop7DDsjs8C&#10;AvBo4rZJhtgpC6pYhdb/a1r+gmjCbIjTSOogzxL97HMAKDzwzuynR6wkL9x3DYS60ERxwgzKMFyb&#10;KLgkTsb7C4cAkIokSEDUq5RnYvj8w6KaaCC0CFYz4oK7aNqIBs51qGoCZeD6Lu7+zFzDQgwDArY2&#10;8KDkUFz7sGwpLEwmgpg77jr+4gw8bj5okObBMKSo6uR9DEkAzRQpir4s50Y0DEguw8alDshpwz6E&#10;rO0JDBYCzEb98QIiI641wlTNxpzB5uijy8jWsOrXop5XBpq/sGCFZWq0zBBtgtogRTpa8OIjkFpL&#10;x4sTx67OQmha7XZ3rUqJbuIjis5LUApXQqzCa4rMsPMUAjiJ8J0ArAoFwgQDKJUG7NQgxTsLRogq&#10;g5o0ZdpzCZoACZQABkoBSUQAAILl5AIBIIxGwgTnT44ABB4ABIgABCqwqfpPre4ACT8gie714Yro&#10;7nifwgUhIAA/6XThDeRRIBzqBM4BKxax5kBHKSYgSfgCKcjbTpScihACoGZ2iay6xKo5rCcGSaUa&#10;cbDrcRSDo1r5R2gsQrYF5y4+xlAABSYADqCchh8d5PaRrmYADoISogRkoAAVxIQABPKfiTggUdcd&#10;6QoCxD0f4RQgSdxN0qAqpjwBIJSyQB5TbQAqolbZytaHzIo0wqIiADJb6tia4kpWsQYvDRh3yuJ2&#10;qKj9wB4uB6gBJVx+kWcO0Ez+CE0ToqsVrEw7UIa3klJ6w8LyA3IlYuhJQlg5rwq9IhhU4igjwugs&#10;ha4BIlwtrCCm4ABywBKDsbQABJAADcEjrigsDcwB8eIBRB4BLipIwCQ/IBLnU2KRZEQABh8pU2BC&#10;izKR0dSWkgAABI0nyywAA/YByzwwsyMT7U7sg3QBJZxYy28KJbb7QjaBct4op5YoolBdonKjzwZ9&#10;8KL+qB4hxcz/zWT/oms+cHg30YDCsw7KZm0+sLEarKohZXQhkt4FMcb7xxsTR2J7slsK8Mwg0/FA&#10;I3A5h2QuAsTHghck6kwlw0Z7jETWY54gpcxToBs8UX7y4n0UxnTJkPprcQjVT9CIh+0SsR56zH5s&#10;6M8ZkBEXk94yM/rKjCo7TZw7Yq1F9AcNUOkmNCh4zjTtFJsOz9QwwgKAACBQIEwOBAuBA2DQMGQI&#10;KQ0AQWFweJxWJxCBg6BRqLQuJQMIR6BCCFBeBBaBBCEQyOwuMS0ARAFTKXAAFwqDRCJRIFRWcT6D&#10;R+YUOOyuWz2MwIH0iJ0KiRONA+fzCJS8ARyF0yB1Oj1mBVaPSGg0+yU+OAunQOhTijRScwKkAyNU&#10;6VhGBBWBBOtAmkQi8TaLzaQhOITQIhIABKehEHgCZgCTV+DZGYgCxQaUACFBjG12hx8SRaEW2F6S&#10;E6KWUOtXCYauO1rXRYE6aRRXO6kOwIMwLKW6z0/bzDSavL2OBYjAU3ZUmK2CI8cJxbixWsQauZ+C&#10;aukbGy6mcRLr8uK7Tn93JQbq1eiaaV2K026PT2IA73+Oyx/6yCIhyBDiBCwgQtIEMCBDQgQrIEKb&#10;EiAzQ0oENiBDIgQ6oEMqYwMABAoFBwAFEgQzwigRKIEU6BD9EyBGegRAIjCgAD4zRGMTAgHxcQqB&#10;DkmxdIFGQOE6gQ/oELyBDGgQ8IEOyBDugQfoEJqBA+gQTo3Kjygo6yCga5CoK8+zzMtLqtu6pzwI&#10;s9IMJiqK/og5E0AAKCBCNIiBD0gRDoELaBDygQlAAB8jgrFxHoEXyBDVJDHQ4Q0RIERyBDjB7HUg&#10;AERgYRtHzmABBoEN9G0iAEjgAGqbBYlLzo0oyxJwnTHJhK4AAmhDOhQu6JtoBSVtGnoFN+gakJ23&#10;SlIIr7SVY8thpE66VvC5K1Jgl6eImzsyuNK7yOsgwFO45lnVagzi1xbz9NO9DhPU6yQgUgoNpSgo&#10;IoKBKQqkAAPLvX4AAogrogACKFBCgQSoFerLK0rCEAUsVlyYgQYJiKKBDNA6BCPPw6IEKiBCfAeJ&#10;ABCQACIgQxQnRAARcNuRgSL8hIESeQ4hi6BDgiMEAZAgATkAEBAAIaBBXcjS3vcNbJ69Nys0iyes&#10;ipjnVepltuMpCxO21svuopShY0AAVI2nsyKEmjWXFsKJNIhFmIq7m07Gx1dvFo+q2ft24ItV9bbm&#10;yaFvdpDbIW76J79u+5r+v/A7muyWudWC3s8piC7LZCOAU4NfZ/vKaIksQNIE/jKprsUo2O2oGIKm&#10;Stbqxstrc5AEqs0nUy+lbO1ejlwVNwts9vZDyqdoru8Taih7rvu9vMCr66f3LmtrsPk260njtKp9&#10;4ej4iOvyyHn7l60qgavfm8K8Pe7FZqBcO57Vo/xKho4guiveld1IWxoFsQtjurEqykAd9TjoNeb5&#10;HxvfTC3QpT/CiPINaU42ICT3sDbgSsj7ryOHpO1AdKpH3CFBeuYEhb7CKnTNSt0jpPyhFoAAuwAB&#10;mWtwnO6vk4wDWzkLLsY+GLuCIkKAa/w3IADdudMqAwhr2TzkDh299shFW6kNg26EsZXFgPNLqfAy&#10;SqSnv2KKQeDcS3lvaOUQYtphSJlaIhBlMapiuAQhqRN8zzYtPxgY74mEIHdOViYUNa6XiWxaKKb2&#10;ADlEvqvjWucFp/yBBIQrIQACFgAIgAAw8ACGFOgARyABQoAE6gAZOAAOZAlByLZYigACQQACCIEJ&#10;JkgpCIonA0IkmKLAHybAmF1TLNhQECRgBAXKjAABrUQAwPpAgnMbAWwEAAMlagJI4RBx642+FlOK&#10;5OH0ZZow2Kc1KKTil8OQf6ABNxq2ssiAAkMAASVOECTgABQ4CU9qaJsxgBMv1QECFWVcTK/ENTxA&#10;BPBlQAJ1owAaktkqHyIzrDDOUACiwABZUwACVAAEEALYan5UwCTOrMKqVRbDby/gWIKBIhq017zR&#10;AUdEByzHxR3LHAaPsWzEvDKGquaFLJrwWLJCaG0fourcSqR18TticE4KxTEgZ7SGgUIU5KbAIptw&#10;mA6QhNwLj5JXM6A4noEC8ALL+dECbPgIAzIFQqfNAgAMRABMGR5AgpExCvIcADFgASRDcQJh4D5L&#10;iESBJ8BKRQAMyocQKhFa6y1yIEyABQTCBBCIEHucycWNw8PHE4oJq7IHJg3SggSbj002OwV025Wl&#10;rwIOTC4CxPQGkFBeQhfYCy7LRVhayARMIzuFaLUKOzzbQQCJ7Za2jVY9Gqowl8hqvytW7MkuEtMa&#10;UuyBItSolJCCJU9YEXAhRdCD3BIKZk1J0y4xzM1dct1F1xMHuxRJ/scnFliAoVqjgAHNXsepTy6F&#10;r3/WWjzdyZz5SKkfX2QO9tOTu3Idy0Isl+24llvpCJ4RzwINTvrf4mBGiVW/bvb2OC55p21IyS+i&#10;1QyDOHuZfZ4jr4hlPAsXZ35c8RPSPFAaErY4lOBKtZWa76Kd0ZPpHVsK2m73jPvfK/MA1zEthiR+&#10;CDno/PweYU8hoEoZzXI4Bk+R5wI5RmnjolrBzxPpvI6tuxEwJkaL/UqxxjsKZdKGBAjTh8prNtuX&#10;C3JLDZwsxAA42lym4YApxklo75iQ48cLaxw8WixAOSuT8ml8YmJrSo6Mstt43wAzsRWMhqI+4HLJ&#10;mW/8KIjHdza3eBdKNMLCKISEBmkTSnvu3pSMOqjauHX3MacdYpwSRCWZpBVY7BAAQhW+WxAq4gAo&#10;BJMLjIwAInAAkkAAi1PVtT8JomKRQGSZ2RJFEYC1NovsZrpklaQADTIEFVlYAAfECnJNhMWFiF6a&#10;pk1Zch1Sf6dz/iuma5DEAQBTZc85SHQA8rQVeWWwE8a+lBsoAAkWOa/RYAlJYEE9gOlJtYgSlwAC&#10;s4iQKtynQGzwSaABPIAEAANFDxUAFigASmAAy0ACCgEoATAq8zpjG0ECva4AjrYDy2ka7F1xxPQH&#10;khVzfQ11wyTnVt7c9tBBd4O4akU5/MHSzNUc7h9LmZiR563RkJzq00qqvJXk/DhHANEFh7etMACy&#10;UAQIaA46pHAHpXAuXgB4IDLM8BAhYBu4AAWGAAkUBqoZwJ5AnJmsgQSBSZ7xQUAE7peM3IEgzjhA&#10;hFV32wBJAwDdagACKQLvTWWQAA24ocADNmsy8AUqMAGYpmOeiPFe170yW5rgCWUpa5+1EixTNvqD&#10;rnbGmL6d2lBEDG54IneY15tcipfWZf3IBwCJtN6hvM6UVYuHog3qb6RxjlGuPm8RgvxW3vbO5pam&#10;pDiI88vwAAv8HiDAjJMRL9LtqhF8beZ1fdQCGgYJ6Q8kRRjoxgT8Pe5s/Og4LETc6Mmy/OTI+mLS&#10;1SbyNqAeg2xo+8i8WOKEgQOQX296S+5y+YPWwkxApuWGiW9ux9BJBK6gfiImgcPqPq1g5q5ixGMq&#10;KQc4BufKu3Ay+aJSwIPM1Caqcic8PS5o6ezGcoI+bahsv2969WyuveepAS+wPGj0jI/EmabgOqJX&#10;BG+G04JhB0qPBMduWMNjCCIWSuKQAqPlCM++WyJeAYqmNYIg3eWyIUAkmI0oOQYG/cIO+C3ymkNU&#10;IUgmw4AYIUIw0DAbBey7B1A+3ix/AkKeX2h60uNoLSB0wmX4wwp0IyJwh7Cw+GKshiMKze6uhELI&#10;Ni0QKQ+EhE1S6kpZDQg4t9CfCWLKw+IQbqJMAmjWt7CnCFA60bCZFfFEPKIgX2h2VKAAB6U+345S&#10;1yRc8Ika3C8Q8W5QnWUgASkY5IlERkAA8QayYw72kQn23GnQ3CrMT62STmAa1uY8QAAUBG/PDK0o&#10;j0uINIvaq8Vaf2WQj0gVC8I6cOORB8zG9M7wn2n6rEkY2MRYk8AiQgAkk65QEgruAURuAAR+AUFe&#10;IEEqUM5ERAASkckclY21G6AA2GAAQ4ZUAgYeAoBejmAWc1EePi9ewkVe6Q6shHEXBBFgKFHsAuqq&#10;zy603Wzau2Ou/VF+eQxaVgd+98u4JwOmxiyNA8LFEQ6Q/yIKL+iswiAYJ6X2BUWgsuI0qoT8LsAi&#10;IQAiKi8IAeq8AbBoBISeBIZ0sUAcrIRyAW13HATk5WoMSe88IEEQT0UyZ0kMr6AWZs46ROAgsQA+&#10;l4AgSeAcVGASsA8cQQ9CQS4EAAsAhWTQASvGhI+ejm+29OudEsNqjkWugMt2NcKEyI+W+gdSiW+J&#10;EShS3OuWIIIkpiIgkGgPB5M2xq6pNdEXNxN5EYwape1ZODF8IsuIMqNM+sS+MaPrKuwM+gLI5tEE&#10;LcJW7GV29cOQkALauEM0IaqA1E/89mLU58Oc9nOcAmdIf0bk0eIOLExMeYjWfULsfhLFNgXPNbAm&#10;aMiZFyTNEMe26iN9P8O6uJN8xwbg0ZQNBdQNFVQTOKb2iWmXH0W6zKXgum51JmiYIatS6nAZN0yQ&#10;oyKIICCAACBQOCQWCg8AA6BQoAAuDQUKw8ABGBBOBgkABCJRuCQoFgqBQ6DBaBRgABKSymUyKLyy&#10;OS+JS6YRyTQYGwWazOdQWZRucxyZSCdzOhQaizqjwSkwWhAyhxKTUmTQ6RQiOQwAU6CTeBgquQON&#10;AqMT+B1oFw6xTOUAASyAFQ6sQIKQIMU4E1MAWSX1qHxivwIGzeTAylwmB1yciKL1moRquXyBUKyT&#10;2cU+n1GKzq9ZaJYWJwIL4C94zK4uFwXIaTSwbNw/QxSlXq4gAG7OwZyCXbU6OBamRWidRqgTDW7i&#10;YbDL1aYZ6u8aJcq8wIIWPmRLhTznU+uWuIgCLAAQwIYwIkQInQIYQIdwIswIyQI5QIuQIdQkvwIv&#10;eyBGmBGaBECgQtIEJqBB4gRGIELC8wUAD5gAIKBDzAqBCugQrIEJaBBqgQUoEHKBJI6IAOgw0ROq&#10;3Leokhi/gA0IAPSACpKggTkOynbPRJEKuAygQZIEDqBMUAAhP6gQuoEI8EoEPyBDEgRRoEPD3IbJ&#10;gFj4gRDQOgQ4oERyBDbCiBFLEcrgBCQAEWgQlIENEAoEPSBEe/aBDmgQoxjDoEhbErDLWCauIcuc&#10;Sg006lIWhwEuvGbYO+h7KRiggHpACaMRIh8Tp+rUTs6kKjJVTtQJk3aVMkgrbMigToIY3af03UCF&#10;O/Vys0IBi/pEtKiqcBrutRRCnAshQJIwEKhOAAFBOUlAErmCanAwhARoUECSBcICGh+/QOWsEEuA&#10;y8oFjZEY1oFcYHiq/QACMgV1AAIc2IFbAACZKM3AAMCBEUgUiABJwEvuBL2gAKT9AdeYAQ+BQioS&#10;G76IEQaBB6gQoIFdwAWsBgToFQkRNYjsUpfRtUM+1SdRYga4gqnOQoIllRuI5tIJhRSOAkpyGJE4&#10;rLtXG0Y5dnmRNMsqT5gncauW4ShaM4y8JnR+doLEOfoeq1eJ1lbltwnMeJPR6QJ+q2fMWkwMVSge&#10;nIa5oHoU4SyK0scfowHDAJzEKrWIAGUgAD+NIEEaMOQm6tSFrcXA6jAMowoUQhIjdYxErmrpkhwN&#10;0LkyfIly2pZe7Oz48AHKIzoEVM0mMZ80jdZJ1l2o82y2XM2zeyJpT/T1LjlSIJEKGJM1rEIKx6Up&#10;+CjB9KrtXNTSzTcyqzCgcv4SulzrUbNmPfIlt3goKteYsL61HRoAHGNoyClqP5POeLVvRZ5zOc+m&#10;7PU0ugft+uoaa/ir/3ay7yQK5vzeCDuZMAZ4qioG0MnUK3svpoiGuBbejEiJVSJOyO+YQjh3wHEg&#10;a2UJGR2CTFWY2iFmrxXfqFKEA4jCpylGFAUQh3jZSmKmUMbgkRfzUlYhuyJ9SnlClPelAgmCgiuA&#10;KIYUllZDC1w/fkQR/RljkQcOwZZQRO32kGdkTtW7p3LssfW0E3CJ0TkIgySqFRkSUIugO7aF7qFi&#10;vviAx0jjVVIkCfoABrZ3zwgLCIQIFhAgfR+XqncAASS8n5A0e8AAbktAAEAQISi7wFMTkGkhKa6U&#10;3AKYYAA+68iEptABJkEZdEQECA4ZlEqoomEiau6InsHXbArj4dKOjtCHuZjVDGA5O45MzdlKVkbG&#10;3QFrBQhwgQW0jJhAAggAEnl7yMIElcBx/gAJ3AsIhFp+U0ECYMGMgS1gAIVmcBEYCRQACkIEJ8gQ&#10;byBCFmRNgMK9U9gLb2Asm5LC3LBIEeFY8PCQqlN2VZFhCgGF+Y+oYu733TQyRiZuDpG4BEEAgzMg&#10;5Bmwu3NmSwkzSn9oljWUeipHHkwneo1OHppDYUAlk6MBxGgFk5ASSJHgC1CAWQ+A1c4DGKzeXOBM&#10;8oGUwAZScAtOQGEAAASSApAQAI9gAPKABI6D0YoXAXJtbADUIAAQIABc4AJuVcTUQKpa4wABUNog&#10;IBJ9QAVJPOABNc0yBA0IE3IAE2EfASCeVldQFpMmKAUiF8hqStKKOZKsn4CX40jBMSArUFYGJAgM&#10;VeIcC4uQlsNRCLwCinFaAZEonFEmSkpoqTWzkDCBobdcQNFz53MFOek2e0bPIsxaJeTmj5G1BQfl&#10;wUcBT8TdqIMOpxkjMTLWxlobCNagikgMLio0yhWnZEyl87YgaQjvvQjsSABZCJVolUE0YCrkyBRy&#10;iZeGJhYyNOgivG56l2X63jT4bg1JSUSWHi3FF+1sr8X2ILekjboLZUuZ/dstMWrXmcwBLS4joSXx&#10;QIMiSMpIALEgArG21MJThwzM4RQzaf6C4YOOUqGssrPEcuU0Ml6Or7kJIcB4lBWLcFdIwWsEFCqD&#10;0jslF525W4AF5IVE0y0KqBmkZuS8npf7MMcUeo+wts8mY3uFerC9k4ttghm1sD5GGWoxLDSm3eUo&#10;HkbAgSQCxc8ZoiASTctYD6WX6Y4RjCJGSnATLmSYByPLbkCA9KYrSLjhQqIZFO/ZIAWEKK4Vx1k+&#10;wAXPKoQ4DVBFjkUyDLmWj2oYPSM8opTODMbFDV4S7NWkr2kYs1Pw0B2StMbjqZbMuMTvusJ7GW/J&#10;L6H3uJ3kto+TzeEwl9RTSbTyBtGJEppnVkjul6adlg4xLiv21RHr4pDIs86JeLZEgkvQAAmR4A42&#10;EwwFL7EaQJgdY19F53CmBfhAhD7gIEuGp0xUigKqvLBgSI61sRAah/a6QYGEaAjKUBN/so6A1iQO&#10;BW8pMy+KtGvXMKo2y1ZFGC8m0gAVwABtEtboDugqm6QINRApuAJq6lwACdQACVIEJtdE2D+AA2+A&#10;AVZAg6sUSaQKu4AA+piIEKlegAA9kCEwQKTaXgAJwABzViPE5RAZJQUUzEYwGZrydDCWZHMB4vx8&#10;U9X7o+H3AvjDEt5Hclk1OKAyBWwcFtPZdY5ompaOIjoeUVUpa7RKRyHiYpLrMxx2cmtLtgDiUAUK&#10;EREmuGihIubIBSfV1khdHqahAB61gNSKBEKghqYALybE6f9AaEV3gAnexZciEwG1ZkIABAwAF48r&#10;PWBBc4C6yAJQZzXdkkl9yekkGVEfNWDenScACdSQzzG05qCalNvlOrCIyrLJMXcOlXL73H5kueIX&#10;jdkBplxMtYfONopcoSLDN3IxzjoohBThIkZxDrYeBbSdn+1qQzkSifuBjf1gp53+r60+aS7hWOHY&#10;ZSIMVW16/81AMszQRAKs0gLg/IZEMQwgU8Ua1gLWAaJQOmIe+QBGKcKsAkIUhAIwwmWOUqlG+2Je&#10;hcZEAYewZgOYVKdkRILI1m1+/yJm/22cskwSIeRXBmaEUgAeOKU2/uaWyaJeAgcyUeMgA42EKHBc&#10;ya2UxwZ+AcMpAoIM2is2/YwsibBuwsd2VCNIJE4EfuyIIyv47XB8lxCY14t++Y6ZCANUszDIiahS&#10;lIIEBAukuE/U4EeAwwZmjEio2GMsOq2CJNCSJg1SZg1sNwAi2YKSMofK6pDI+yIK8ARGIsAWLmOE&#10;K0UEA0JAvQJK2QuEMKO+v4K4u+xMzMgPEsU+0Y4iIM6UO8JURcSEIMLWAuJBEqh6MgAiIwUE/KIE&#10;A3DfFYZiUY0DF8/CyYZuOKOULdCCY+L4M2bCOU0xDPCoJ0LPEew8OsJU1ab4x2+62ewUNgNgNmKO&#10;OEY3Byvec9DGKGo0Jq4YJURZDCLyL1EDAEI2o1BiZE/U/w0lDu6i4HDO7EOyu202yeAUZm1nG2RK&#10;Ksdk4o1G0QBeYg5o429QQwISj+qQIECmQsIE9KquQ6ABI44oPGAARCLmAlJEagv0KWK4lKAYNCsr&#10;BtBwIKZCKidkO6z+63JdHk1pEQVAesKaIEa3Fo2ahQJOIYdlIaAUqyrEq6QY5uq8AADoIEEsIEDO&#10;IEneAe5aF+SfIeAAklIuAAkeAAFiIEF4nW9CAUYGAaQYnA96qyXZJAscIcBQywuwIUdAZcz6OkK4&#10;jQIKo0czHpAGdwOEg2ynHrACoUMMjLL6sexzGYpKwGLXIWIlL8ZdCyLIcSN6b+VSfUiIfWIUy6Aa&#10;00I6KcAkOEIiAgaSWOLWUELmAUBcIEusYQnAWsAVKYQyASXYmMAAPeAVK6qWkaAUEuIaX6qeEIS+&#10;44q+ABNwnBK6YCkkTKPirY+DKa96R8qgAArWQcquPOAS5Wm4AYYMQ3IqAAYC5IQy6KIaqecYpeKy&#10;a8jgdQJU7lEYwMpSdbD7GHHshiLItVPnMUJ3BOIGvEomRNJwdKJYh+2ZPkfk7nMJH4JFEcgOKxQd&#10;GXMLG47XFII5Hi/owuiVNPPtP8JmNgAkJcK0uNMxGqO6RcRcWKLgIQA8L+fOK4AhCWNJAockfBC2&#10;d+NmIsLSKsOEd0/WU6NaUq/0//P4JfL0xyM8RZQPHxPiI3HvDMi0RwOfP2dmRQxgwvSWyiU+Zc+U&#10;/EOWLdHONKntBEOYoYdUyhEUKcOuMKeYVkeIzAVIKKICgAAgQABMCCcDgUFhELhkIC0CBkCCQKhE&#10;KhsXCsCh4ACURBcJgQOgUfi8Di0IiIAkUEiELCERCMMgsrhspkELmMlDMXB8ln0/oFAm0LBsCCFB&#10;pEoksUoM0i9MloAodJhckp9Qhoag0Uq0lrtAooAEcCDchgQcgQXgoNp0KrEICExplMCUCD0FBYXh&#10;ARgt6AAXigWrF+BMiBMkk8MCEUrQAjMOj8kwQAsILrthhUphQZiIUgoSgs5Bt1o8syk3CYUqMmi8&#10;Kk8pusjn4YAAe2UqswAr+JpO8ru8pNhgU9qgK0MC1VRt8Djc/CnLgXCok3gQK4m3plfAHQhskulU&#10;n3ShHioHckvSBelgfm8HtgeYpEH93A8vupFThfL+ki7VV96LvIqSUtE6iEJ26qnuQADrtYqSjLSg&#10;ScseGKBQoAAUrIs8MgAjbiNigb5OSv0GAA0qPQOoCSQChgGLe+ihOGi6UxUi4Txi8aboU+SnIaua&#10;FvxADcxQkAEtjDAACcgQ5oELyBC4gQvoENqBDogQ0IEPyBEo3RkoEYyBE0gQ3oENyBEEgQroEOyB&#10;DkgRQIENSBCigQyyYgQ0oEIaBCAgQPscnYIRI9QAJyvcFJIEsHp/Ej+IGj75Rw0z1p8BSjh8g1HK&#10;DF7px6m6w0GhcSN6+yLtKBzH0mir/KC6AHJjHgFPk9iGoKBSSJSg4GNoCCjg5A8DhBBQQT8CgTIE&#10;HaBCq7YfpVPAHECgUkgBZAEiQgQxoJK4IUuBgrO2IkFjgqVlAAM6BDYqRFzYgQ1oEJs7oEMCBCEg&#10;QxWTe4ADugQuoEJ7tyeAEo2mgQeWOgQtIFawATSBIcoEGrtyaAAbt1cQJ3eAGMW8CwqIEKaBA6gi&#10;CgSk8eKpBioWMnz+qDlj8oShTSqYhT+gqj+TUmCKIvIuoF1qpdVMckLErHSKkUK1zdIHQtVuoore&#10;OIoYGU3Vif1mktRNXrVKQRUiqapAuvaCn+wQbs2xbJAGcPegtRbKhjaJapkDrQhbkui6KCs8AASI&#10;+xaxUVurttwAAVoFuO4ggj6ppWFEII5TKpuyo2f8G7qBpWhSnKgpzhKwByusaDiVvRSGtqYg4Esf&#10;te0JlSSvKQ8W39hqqqWCn0gIbtdZsSj7lq/q7W5agbk9nWimRXH3XprG+toG4j9Iv3akJm8GSKQr&#10;riVFzKGvElaUufRTb9ppSB1AllPxdqzTNK+GXvakgJJFk3lIpz3mvt3KjvE9O0vcqB4yhSwlYIsh&#10;8qhsWrtJJMYgi7LEeKoga2Ik5YQQlROu7xBZuSclvAa0x15xkOFkJEA8FqkTNI3SOBwiJpQHlDAc&#10;3og4FiCpHe8VhFpCCaHEI+7dUDIQAHJb2/cBpWDLHbQYQoCJHwHmBNoRsEDOzVPqR+aY5LoH/OuJ&#10;8YmCZBjEqzJ6z4hBUC3RZUyrRy77yFuseeTyKbtSBqJU6UwBxK3lPCa6yx4zrWlvWRzBFEp9yFum&#10;aMoZrqDWXRXJ+SQ36qY8kMik5iPUekBtiKgV+ADYT6kIfiphwjcTxQsbw0KDMII/wZeXJuUyjCEA&#10;PR5AZ8pA5XIpjQbKAaqW1nEMS+eNsjZZu4ekbkigECygAWCBpPwAE5gASaAoLJHAlkCEKvsgTHQH&#10;BYIEEFBaWQACoTompLBAgtkCXEAAPaVEpECD0QIKRAl9AATwABewAF1AAB6v0gTtyMlsRiak0xTH&#10;bkdk0cN4JDScx0k1AYCpRXZHDJORYqZ3iMRhPaQUjcx4cNBhypwihbz8QMokp1pQD5BSCoeTc5sh&#10;SEAUkPC9yx6iRFMA2UUDJMSbHyZUypYIC4fAvIEC4qSyAAL8Aax+oIAAOpxAmGY3QkmPJ7IEGEjg&#10;Sk8kEmwAAOJBJ1gfCMdtbCSJpTIIEFBOScF6kCDylYyjHQAL0ATVAAARSBKXABUoADAJrAAXFMxg&#10;5AnDAAXAABPQAAdHbq2ACsQC6/zPsAdud7HwIL8rBV4BVXZ6gQYhBmGRCDQUobHFkiJ3AExyKRLq&#10;zp7inEriAQyQ7/UZkLdvFYBMwzqy1jdG2Q8ZAFEUbvAoi7OpIv5t/SCPJOSTgLoGUcq1t6B0RRLb&#10;opNy4pzDbugm4JwDD0fajLwxJsSSPfKNGovj5UJlbjMSork9yKErohZonpYQMt6IECQiJGyw0GjC&#10;oOG5pidxiQQQoEJX4PKgfcXYgQGSKIvayA44jdSyq2lCjxEltLn3ApAe1Wd0CqIrupQFrhJpeYVP&#10;A7nDRDTr4fVHK+RJ/nz4jaw5Nyx4Lju5KYSmk5Mr0x2t8o53JCz6GZNySyHRDGslAI3cYlz4nLIk&#10;JS0UyYGCnE2vSCJQhN5FOaO2fS0jdiCgQlrHk3hIj1JDuDL18lnEGtUjrZy28fqQHJzW61CyDjeX&#10;pJ6TmjxSQOZbKiAwmJySmNxIsrmGyoTsECBmRIgUFUHEqb8QIx9uSQEpJWaUBeRaPkpRXooBZIi/&#10;AYUTElyGUwAIHh83G1WRzttPJLJcgbRTCwSx5KLEgADGtskk++Mb5juOSJ+isrsgjhUNKTpg7cG2&#10;V6ncI749uA3sYbQiQRAMjbrGwvLi+VapM34oLgdtm+M7SlLwxj2NOsaL3lK+X6D2ZJZEmum0HNML&#10;bqa/x5CfdyBi9AfoLt88762z0fPCUoymJikSqcsWF4su5QyOIblkoDvTblFKg3EiL1wAZSABMdeg&#10;AJmgAqgAxMoDZk1XAAIM3QdTdMIAAnEAAj50JiIEJmsgAE21WIEH8gQZCBCI5jNFgK8UlLsIEswv&#10;7eASUbOiSkt+LjqxHPoV9HmEpRAZJ7t7Z0IIFE2I3qYhcEN/E+h8DG852zYtR0XQEiyNKJEpyH2X&#10;hKCM0y9KcyxA4DuJ6OjKWDRDgAFTDr7YMBNcrFLknXWABTAq1cwAovLjXLgAKXBylMDaSQGBMAAB&#10;PnAAKiLmABOsBtYgHeUAuDg7dilvATYAt4Bq8gFzYAUnUCKcQHzvnCAkI5AlveNO3VWuVahDkCEh&#10;N8AAiugVvTQQKpQCVyWB8oABM9i/MTTTtXX6Fc15kCBkQJGxtcxm3U2TYk4DyCn4Izw4i5flU8Ny&#10;vKV1jxjEtTJ9eHH2qHYW0jyeY4nUIbk0JOBDXMkXsnctst1LysMGvsOCgncn5jiOGLhJNLbiUsdo&#10;pivwJMzEZOkKCCTtjColQJBDWCLFBoujHslIzgOGbjciLCigJiCuLAGiCnBCoiFLaAHEbCSC/ATC&#10;IpjgFjOi6m4gMijrQipCPgKoRiBsaO7DTCegLCDgGm6i9AIIfQiQKGZrPikiVjHjYiHsdmZmwsPw&#10;CNxvtiGMWCLlIQIIzm0GWQunavzJED3MMD+oLt9CgkPoiNyD/jTKOlSionHCSQOC3wAn3s0pSJeP&#10;9D3DtQFijwyNtQTPymtjeIoiRLWlJCZiIgJi3iDjSpYiSt2wfDWAFN0ifASP4m0NmNQpIjEo1Hlk&#10;YDTtjuFikQ0D8uoCSgNDpDHwcjpsagFxMHunlurGwmZiZmqChm6sDNFgGCPgNL4Q7H7O8xdIyoOu&#10;xCgr6kNJiCBANCIjGtKCfgGCRAKiYwfpTjKD+EDkGL8o1wiHfCKAGJhjuCvtVEHpUNrMHHBxRnWx&#10;2sQLOibN2sLRUKFnLOkmmrOOqG0OjQKNqjwIPRXRsuAHhiglZHYjwDVAEm4oeSCFNorGgJMFFpfs&#10;OwvigM/DqsLx/nljKyKHmMjjlmniir8lbskSNxWsfjin3wwiSsrHLCNx8yCD+o8gYIpIPCUiygFs&#10;xCVqaNqPcAIl/OOCBONkrvNiBPKAEkkgJPNK1PNSluVJkg+pzgEmEAFk6gAOTFykzCBFoAAGFSjm&#10;FSlmMMGjOijLkJXSQCgQMkHP+COSUiuLRAHMDiRnKlVG3Q7CISbn+ttRTJAt/rgxPRyI/D0Cks7q&#10;UQFouiSiVkGAJwfLArLkyuegHKiJwvnvWiBKpAEp4hASkvKp3kygFOWAEk1gIE2goE+AOAaCBJ6g&#10;AObAGFsFtiVSlmAKpLDJwPjKwjthGiCGFF6AGudPqAAA8CBKmOegAEpgAF2gAAbF3CBTkp3CBJ5h&#10;HFCF0Tnq0AGToKup3ptAkmCTPEwFzqygAOhPLyrCBTYAGkDiwyZSZu7j/O1ijR0HxuFCfT7RUIyK&#10;UyOHXO6FCGRnzDwolSPiVLP0CI2JfDgiRivncxELgrbxTpIz+P0Mxs1jgCUi/LvQ6JXtsj2FIJcN&#10;CIqR7PwQvI7CrHoT+sOJFEbjYmaIysbpNCDjrNRCBgNHkNoJOPvjIoGCVgdCeiXlCCegLi0AOUdg&#10;PnEgAAOCygHPrgAISxpgAAYNEjdGKAAI4HboKgFG4rUDdCwlg0bgKL7CSw1RVEQCCUJCB00IDyHU&#10;K0K0ASFJAU0t+SMwv0ZOujzQ/QFpIjhMhicpBDgEPuBCJ000ItYrr0WiSt6LeJQxXCAggAAgQAB4&#10;MgcHg4bhEDDMLgQLh0RgQPiUHgwAiAACcRi4ACEHjMZjsSBQAC0CBsIi4OgclD8lkEVmQABIJmc0&#10;lkWiM2mcphEQnk3oUOjMzotDh4AnMwAE+gdBiIVpExhdMlVCjIdgQeicop9JqFNiEfrsYglkgUwB&#10;QShFWAFuhFBqEwkdmmk2DklBcsD02EsCtFxgVBkoXgUdmFktWDAGGpteAFSgmHgQcgQYssLi4Jlg&#10;Tj4lCkmDUCEkIn2GBNknk+o4fgwMnOCyEyooRitwhGxncLsOmhcnhdHxl1AEXo4L3sI228kkChtT&#10;ssUqlJxk33FEhGSj8X6/QmeSBXCq92qvdqcppnmit1jfhgXLx26u3imlV8myg/qgf0j1t/KBrqsL&#10;kpupyHIuCTLKUybKIPArJuIw7loQCarORBirKcyTfoEyUBq+g6NwUhycp8mzCO8mYJQdDzfAA5cQ&#10;hWrbdxE6EJKm+gHNKzgABAgcCws/oANKBQyqUNKBCapoxoEOCBC+gRDOKNiBDIgQtJoOaBDQgRBI&#10;EO6BSOAErgAJCBD2gRDoEKKBCo4o1oEI6BC8gQWIE0bHx8mEWLM/SduAlMTvq5kGo/EMPw8nK6pY&#10;4QGpXFq3QGijpAAtj5RQqc9oi6SeUClqBJYC6bMwg62IcBqKKDQCBsMBbQgVBIgoEHiBCkgQ3oEM&#10;yBEHKyBCWgQoIEPCBC4gQkoEMKMSKAA9TAgQ7IEMSlSWBskgAOqaTeBMtgVMMtgAH84IELFxIEJl&#10;aIENSBDcgQereLaBCzYaCD8gV3gBNYAWeABMoFZVagAPKBD+jBMIEQODJpLoAVuABAKbgoQVmDIg&#10;IEFKBBzYtf3OAAnLfMM42+gQUMytNPtmioGo3Sy4rGlETMOo8IJuuVBKGBbhIgkTBpg/ipghQzsJ&#10;M98Pv2t6v5vkujIOnk+okzbpabldL6nACkQTnsfJk6+mKEurhKgBNIMvDmqIjpqkRtBTxJtSb7aU&#10;iO06JGz5MVszKoECSbOEmAHpsCioOlUqfJykKStDBeiwYhaKVGnwMoMnLgCclK0JYCjbAgj4QBEj&#10;DJYsBVwAlWIHBDF2KABMNjZCBQdIEIaBViAFxgAE2yAAEaBdLpVUOgt1NpwmT5Qgi+oU5pdPQXPc&#10;97PGaZ0y/ydO95j/+jveuqvqWgqOBTFqQ+UHJn6aIQd6egu3xKp+ygVDJKBWgJjmW3+hnCf+h5Ch&#10;NKm7l8PF1BAcXRpQDDAk8MCQ5TbbCBlkI2ewmxPjEmAIi9l+JMiTo9fkTJFjWGqPlbKRUvcHTit2&#10;eoRE56HioAQMLBMhYDTVGQQGWGAp+GjtDaFCFQUDwAAUJKBUkpwHDqRZI8EwUPDGkQK4jww5uiYN&#10;pKW20CJECLxRIFDo4ZLAGEpAkbYC5CgJFaAe5wAAOCBA+JoDM4oHznN4KpGgAERyMk+AoSwBKJYX&#10;EOUQ0luJkS4laPu2sqceXqPgIi+Rkzx47N2Uszw5TJ0FI7hAVMi8bG3EDTvCt6DzyDwtgvJhqsNp&#10;HqXOEUsjjWpBkyZlJxxUn24yoZmdOSapjqs2ec1M4B94bNiIc+9oh1GsyHlYQdwiMgAMjdvLGT5a&#10;C3MWfCSVPZijHHLgsuYBwRVcECCUQIKaaiBMOAAvEAAfCBBGIEH0gSUwAL0AAHSbQAJxAAmoACcw&#10;XSBBtXCAAK5xWOgAWMAoFpApawQI03B+z0QFPqaURssgFUIH8IzAUnk/UaItAxA09UMWSHAVKRcy&#10;QD4NOHTuX9/oDDnkpNhEKT0U4DPqiW+1pKgibFqjgdUjJq4bklAaSllIAAbGGAsEKbCzQACMIEFU&#10;t6yliAADkxkAAVpwpMqAsieBNFr1LXIABYQFJ7gLnuABKoAE2gNmvOwgQTyaVkAAGAgS4KqAASyA&#10;1JtYgHVoqsQKdVUQACXIwvao89wLpbASsqdAlZyouS+AxgYALDsgrMwqcgABQkCWYABdYAHW1rWA&#10;A5M4AKIVoAYwcAAZyCLjAcQqYCDJURvIXRZ6Kg1DyMRRBqC8hTYtYhVBdrEHIZHeMdbBF0BTuNvl&#10;/J9PD136k3M3LwoR6pANuuDB2llrogm0lm/C6Z0ECqll6Alw6NjpJ3OfCGGEUybAMdKTmI7/CbE5&#10;VCjR7rbaIgJIyRRzJjSDAiNeRABxhgHEnAaQoDZXIvgAAzMRjAEAbk0dimsBi5gKU+ABg6MgAFqr&#10;pp0QIGxAp8zEBoQKC0RzHEpjiRgj6nZD25b1aylpt5LQdbBK8hzTbmqXkEd48EGLVkzvc00q1qsS&#10;ooAZb9ohuEPW8xeQ5/kvZCqUmMcSg1LaHXCxdMZmtvL3SGU+W4gxbkYojlSQc4BPCikZJyTYsl23&#10;7kIIoiojT7UC2zanAJUhH8iSZygVjOuMyKvKLeW65aNyDnSAebZqTxibgLJLlUnsozHk5RC+9rhb&#10;3t2oQ+BYiAGTCnUPcAsigFGWgABdWmgGkicgbcpLG/CnjiKSIoTl/L/2lkNAmqIkqiSWFkAuyo0I&#10;IytAUNCBcGJAozASTiAqogAAiECn6AnY4AAak0I2A8kruAAAfgbSbJDv0Q5HuQeIih4iYGOzrTK4&#10;sgCw0aJltoiV2G7FOIuiEsMyseZSeaUN95190EIn/LYiWhCoW1a3imDxU3uqXuacaGhy7cED1rk3&#10;eb1EA3G4A/20sI7i5INkUCTsCeK49z9xIqhbsiEZPUReQmhYIotbcdfkp9IY4xKFvkgaNn+GGAUx&#10;h2k1cJMIq9GNjU+uer/nevhbycwAVmqSACbM9kkECnerMAHNtpKARCSwBuY49HVPkTzkmNy3osQS&#10;Z44pKcw8BZMdICariF7qPKTLPuXOzT+gwiEv4CwXtvmDJ+8fcDqFHL7xJIBbYJt5kyRAEBKfCkmL&#10;YBPX4FUngAwpVud9jdi1mWqm3nwABKJsIEIReC0CBWgAA68AFYau1JAT41atPgIqzAZVCo6SwAYR&#10;Xwv/olkVgAAZBUypBAhFLO80A5b1XV9V1X1VBL4AFvLe85N0prqvjq1A0msBrDgHOzrNUd2YO+mL&#10;l9558jCvuJb3QbwJR79ablCkEArPFsUCgM5dlUmDK/xZWfSfOXYCttEh64UimamMuLkNwmpuXMek&#10;9P/GasuihurDvH8peuEt9MokUQHPxk8QGKIjGCyFSjltAMkiBI2DlgFiPnDndHuEDDBtulGCBIwD&#10;bFGgAAOibAQr0iDGfgAAQjQgHNfgEgTi3u6gZoxANvWK1IyAHEygAJ5PdkyPOgAKoPdJsgEprgFl&#10;zPRiBIxAEoxIwiBNfgAJlDHJNP1v6GlMZuGOFIQDYiRjupMQBpdiHN4jvOSiFpdDBKGw1Chw0jIO&#10;RQDHwrhu2nkD2ibOEFLtEMii7DnutuOGnIcCdoJmzjzJONqwSuJianqFRwDoDQvkBiOqSFNDBiDQ&#10;PphCmNTk8JaiRiMgKDMMgQvv4ocwCwwDxsPwEQAqBs6s5oRJWO1OLMoEHLVMfxKGjLjiLOMQJk7x&#10;VlNiMj2wAC3ALEKqJCDAGirMDrNCIEQiYAJKbIEE8NJG0iOiIKNivgOnDCHssjQjgDlxdv8QtCtA&#10;ImLAFsNl7i3tmgAKiAEvdPrHXEXKfAFk4gFpvPtMlAFCGinCYCfCRqcjsRVkFwxDNJCnAxYyEuKO&#10;YrqiIk7kQqLQ2M8iZDDC6xAxeIRQxpPxCmywJFLssOILcihu2kTSDEUDkmwyVM7OyDoQ6ndmai5s&#10;an7xbLit/kQOTwHs/tILkwOCJOxxBSIFLs3GaM6mpSNCKlLD+G0oAEgo2AYJrNgPtrKCBNlnZp6A&#10;AHTlvFlStKul7FlNiqwvdMHQrNuipDlgGieCKQSCYAJj0Cfi5jgmkxJt5E8N0JcPyI2ooOqMzy6P&#10;+N9qXGkiiu7m6LpIbkLt1jFiiiDLvivoolADryniHw7xQiCILAZPNAEqjlcgAE0gAPwK3qwqtg4y&#10;ql8JvPdMKOkl7GFKpmQIyAElomFiBHTtip2l9PtAEsIvGtimQQovegAF3gEzPOiBEkvK6CBE3gAB&#10;CudStPYTTAAGCgKPdBNiBEsgATlqwwrExlhAABJTrl+iBMHTjukNQStypsHqfgAKQKQNCP9CkJBJ&#10;fttL3RAoVCPm+yfpXCbmVi8s9zFH0OOgGTLOCOANJCELVAFSYzASOTBJYLnDbo8i4ScirFMtJMiS&#10;lM7mkmpMYGpuRCjswEILsH2j6C1DcOWi7G/jGi9IdibDHAHy4mktCFVilHDiTs4E+RoipANo0Iuo&#10;2gVCmqQO6gMk2gMGLAGNPgJFgAHk4gIErgLR2QooyAHp8lagGTZvdKzJlGMOap6qIQiFwAEp8x+O&#10;6qAsWCuiOm6oLxlMbCJCfP4DGD9QJIVRZyLSiDvn1n7RfEGU6w3wIJWiBkNDmsVCKybikLnyHNFI&#10;VoAAFCyGZDAv+iwLWpWgHCKFHIRiLjVCAoAAAAEoFBQXBYQDIKCYRBQfAgjDQACoFCgvEoaDYXGI&#10;xDArAouAAdAoPCAnCopAoZGIUAI1GgBJZTJYRFIeAJbHJdKZ1OgnEIFKZHLp6ABFAg5RZXRaZPQh&#10;TYRK55QZZOqXUahPZDEqfE6pIobV4xU4LHwAFIEEIPaIQC5XMI0CYeEopJZLYq9NJJQYpBJdI5uF&#10;IPeJ/JZhDoEDY1fgxAhBBwlIwXegZZIaDIPKZuEchAgzAg3SLTfAACbjl6/P5dDwVIRkAAyN4ERY&#10;EUYEVAAEyHA0zAi1AiPAilAjHAjLpeKDS3AhdAh9AqOAK3Kobg51h57eKzegAFtHNbbG6xEgTDAV&#10;g4pYgX2NLQAAI4FjYRN4LOcTYa/HJXQ4lfqW9iJQAqDLKg7D+PIrL2wHBKJJo7i7QZCMJPy6ivPH&#10;A6EQEsCEPknSSq6gsNQnC0RxLEy9xQjjuNzBjtRCgsMRc7iYRc7AGoUsymw1EEKRJE78PHFyrI4q&#10;bpwqiSHgcigFKGiMWABJyhuiHqBCMgQmoEITSiBK7iOQ26BDunA4S6AAxIEJyBDAgQaIEsz5ScgQ&#10;PIOECbq7OKEAqlchIbDCJQIlaWvOgUDrE8qOUEpqWycBKUz5Ib8KWySiv45qCg6iMcorPtNoy1Dx&#10;Ps0s9wVGEfpiiNHNCAAYIENSBCQgRJNK54AOKAAyIEOKBCzNTZoEPaBCU7tYAA2gAB+gQsOFLwAV&#10;4AAeTABYztKK6BCsic0gANyBNkBrhgXZQEhigQ5IENlWoENDgIFaYAV0ABAoEPCBN6AA0oEP6BC7&#10;dAAEJfVdoFbYAXUABEpcOyBWqBg3tqgREIERlzXWAFhAAJLnIEJ9fAA4YADagQcIEtlSxLF1HRNP&#10;gHoo1T+qYhVQx8mkCJktKbtUij+I9TzqyIjk8Q2nSKApEUGKGu6MP5JaSRWhAI5G/UJ1G7IAR4hD&#10;vU+qDJgAEFTABTWu7AgqUpbR766bAkfu0ByrgS1WyImg4GIYltBIiqSOAcg4I5ehj5AekbVPkpaV&#10;syqYGsbq4APkz6BtKlqngU+AABU5koBzyzu4uCodYwAAapcF6Rc4Cc2geKYAAe2wStoDAd17W6BC&#10;9flhAVLQAX2AAl4zqksAAIiBVwAFsuCAFlAAJiBdPraBauFME7RUlEUJTqBPonWf6qnSHgTxMeqz&#10;n6mehBm3pjIGwvHqPqbwurvpx8yG6V1E/KiDX3p8nX5qxECUQYlIFEtesRgmCTnutaJgzAtJrwFE&#10;/AYSghjZUXgLIIiJ8RBX6vuQsaZsDa24QYSE4Y6rYzSoYaOdt6qR0UFiLInFoxHENFsJg/UBJsnJ&#10;mOSBAA+7qIcniPFBAnr5CoEtaY+dqBVWgREJ6oAsxCohtiIEaoFBAi/FWIOjcjrPDwk4e3AgswIS&#10;RtXAoQp0LVCDldKW+x5cOkLFsA8RoEZByknjK7GxCpfn/uNemA8j4EgPgABMc8BS1wAHHAAtVY5A&#10;hIkDV0A5VwF1qgLDCmggQfTfPJYAABMTHCBMMkCROC5EIpljI2ZZR5K0OlQgeWRq8LUMvwIbAEmB&#10;N0ZyuRCeprCEj6Q+hdAiJCC3BwnIQ4xCMoURqDO696WhWXsoMRo+VCcFUGwYITMhH0RIVRPQqi5Q&#10;z6ZnITRWeyaEzz7tPZRK8osJUXslQmTCOJZJwmWVDE19CoXxF4JW1UrpNyzAkZAQJy4CwVyVAAF+&#10;SQADlrNOMQJzgAEtAKBCZ56aUGqFDNZFKIb+UEUSh0eoq7+41EzfUhKWMRWuAAA9Cgok5TwQ8INM&#10;5IRDChsnKKWyjBSiemHZPLokJHiHgUPk5KSIAGEUIdymBixAhDSXYuAB5RvwAO9Wyu0IKVVrJsqs&#10;As3C2ngMSAAIc3KyHiqvdQbZ4RIliBQIEFwgVU6ByWrCBdfwE5CB8IFXQAAp1/gAXmAB2QABFkDX&#10;OAAQBOGGAAYYBMQp3Q8kCDo513QALGgAD9XmvqVpCpZqoABcYCQbHQikaKk1nyEI8MtPJ6MvSEU1&#10;iS0Ag9pisgOIe9khT3UVFftNLpTiI7cHjQA18grV5eUtJTMSlaEVQmnJiWS3dLKXF7g1Gprr4Cvz&#10;hKzcFSDZrT3UuWzy1yPD5XWJiQwm5NwNlXL8B1vpiZmgJIIA4v0MiQmhAkY0BbXAEvOAUqwCTrnf&#10;ETVosY2QEjdgJVYAk564mqGyAjVMBoLSXBmapZ0ACVgMK8AcwRYy2aF0EwmQIKpAkzyDIExcBdZF&#10;WSHqKACtjtljG0ATfxLkzpyHWfsim11p4nQ/KYB0htJ6cHufPcohtxJWpALFaqZJWbtlMJXb5FNq&#10;IOoJt2ZkhrX2iImyvOlIkTKKlULclBVREjVJ2Qsn6kBJbpTBIYBI8xiEVp8AUQyZc0iVQHmnSkCh&#10;FALEMj6QM9JP27zduwSOmJFUIaCtpNMBV60eNVAbPeG1mrMhrX48o3Z0iJmNlyfGkJTJToWgrbjJ&#10;ZTbvlFutLxUKkiG2kyJoLQU5EAqBoiyJPqowJERL83Qh5hk+vWndNslJbAQEUVUSUoZXQOkUA0/w&#10;/BZgKUwJHHEmGPEngJn4QVJ2qSVEjLlBiPRMSfgax4AqQCyAFJYAU8asFXgAVqAAq4AFTpBWLrKB&#10;Jc4DcOJrATpRjxArEgJDml/FEcSWoHAbjcppU4GvoJ1HbTmRUA8MQqdwn70M7WnJvBeAJRZjInyp&#10;KjKsokewBbRxtvDPbivStWU1R+VyYXUpahIlZN5eIabpNmAVLWcv9UU0HjmSZ1GwiKdyCp7Ihtog&#10;q0yOPOZqnXKLldDGQsccq58hLhFGZoo/SSQe8qQCu07U7ryY5Z05ECoCABjWksVET0u58AGDnPEi&#10;LNtQlO2bPpGJ7MQsUQJsFdBKQdPzeuY5aL2AyYnCiQEKmITkihMAJEabGz8jScc05MmrlcBZ3k7b&#10;MSQRnmHTyezouYk7qRKiD7iO6rRitnQHLAABUGtAAEqAJdxYkCDvwFw0XyADfisAGMaAdfypbl8O&#10;9xAA64BivAG9pDqw0BiawFPKqzIR5SbbL7vNLQfd1YHe2FY7ZGvEmCXCPIFX9ftaaBaUAdhxgS2w&#10;LrOEEQJe69qt1arbQYgV/HfgAZCABSxLACq/h5AADagrqmRlxrLliYBCIzjGrJ7HLlJ8q5b0rIoy&#10;qlIpzpq6qIw8CO5qcCC5iUrkSaBRK1MB7qqXhqqB57Qhq2hphQ5HS2zvMEziJErLLOjKDkxlw7i6&#10;zJBBApaIYhjg4iYhik5qxHEBYkImCkom5q50IBqx5Zx5ABY2gCTBwCBgix5ip5AChNYDJ1wBQ2wB&#10;R34DSyx5yGY6Ri4ExKgBg4YEp5TgKTReAgQUBZZ25dKozeCSIBKQRYj/p3rtKhrtxWh3QBMAapat&#10;gtiC4q7OJTYpbVpVDJR9rVY/C8Anp60H5EycJR6T5P7jClDkQpi0yXkHZnYrKWSajqorJmaCABJ+&#10;ZmhJ6HTQ8TqFyW6K4nTagjBo6mJA4CAvxn47hwkIZnzO7HUBpUJPxPgmCCRpAho+Q/wvQkoB4n4m&#10;EIoronIq7MJ+AlJyAiAjQtjQ4vwtSPArykbiYhrQAi4Cg16oiQgS4gTdioZgivqsAGZ5jWZFECiY&#10;sSKZ0Iq2kHLrKIrVzrIqcRkD6HbJKUicwjBliZxrQtjgqYBQ4niIRrwkYsw/gvUcrHIlaMAxIhhy&#10;hEjYghg1Qvw1RSxqsU4jAswkshiPwhitgDBnAoJAUcREIhQBIiICwxsXogQFglx4w3ABZ3rS4Squ&#10;ogT8gAAVYgQPRZIgR5ABKx45YBsPR2yyJjp4KoZcqvwgT+Jihbg0YBoggD4jSYRSBR6mhngBokbm&#10;8B4t4qB/J/I9kIp8Mg6lMlIxEDab0D0CInTvkDMUI/MHrIslsurKBEzvEBcByIwq8GxnYkKko1Tw&#10;DbEc8e6arQJEwmg/cWkvkGIrh87OaYBrUv4oMYDTsUp8Z+y28yoiJmCMwos0BE0Sojhr5R80qaCc&#10;CLDrJx5T4z4CqOKOhqkexDYuYkjXa37iRC02UG8jyLMljspCwDgiglrl4gsFKLAoa8TIAjgtgBLo&#10;k0abUvYp6ADG6K0YkYgq7q8ujhpTrx85ED4CTr4nAtADT4h34BLtx2yx6th5AB5XgBTD4B6QRaAA&#10;DD4BJ2yQyrKoJbKtAB7EMAaoY44BxNYAAUKRD7IkStjeB3qg5dpj6vggSggBJ5SoKQxgkrRgjDkP&#10;TgICBZQBTdwThdiSoCSvpYABh41GCoR15MkOL/ZgTDithccrysKsoADCRyRKK5M4TwZUyerHI9M6&#10;riAiS1QqYm7R4ns7CbcEAiom02byzmUGcF5tBB8SUCAzU903Kc7oFKBEq1UxsvFJam5U1N007hMw&#10;tNVMjz5580Z6ghktCIMWy8k4kSwggBcm60QDRA4CIuomAi4BIrruEeqpggarJiKp40rD7tYBw54C&#10;D4ixYCBYypasA14CBzgCRZz6xKgAA3YBY4YBhy4CBZyx6yLfhbNAZa4BqpZ3qsiwL/ZisMygIBYE&#10;okRaADYkK/iyz/qx6rKh84IBItEayHz0SDalEzU8zhh6E5VOFKRFqDCERT8f7U01BBM9IiRmE7ET&#10;7lVchBEbamqCtbJA5vMkMBLhgw0IMgJ6g+xlicjQJqRAAgKAAAAAmBQKCQWEQmEQeFQqGQIIwkIA&#10;8ABYFgAZwKKAAFwQGQIPwIRReBxyChWOA0ASqTAAJwmXgAKQIMwKPgAJQIGySbTOSBCcg6BA6Pgq&#10;CSiEySWCoAAoawIzwI5QJHwI7wI4wM6QNFQIywIwQIewIcwIRwIFQaGwiZ2u3W+GxeGBim0KEWm4&#10;Rq83e83i4AyD3i8Te13aCgu8TyXQIIX4ATebhGPi6BBadRcJ0IFS8HzEIQiNiC1U2FZ+CzeagDRY&#10;+BTkAA6KRYARsGSrAAARQIMTMKR+WQ/H5yH6aNhuBByBAuSREOSoUwKYwqI3WEAu6ACkC2BFiBFG&#10;BFOODbHj+BF3XmKB+gAHyBIaBGacE2BeqogA6wI1QIiQIpQIkIEMKBCcgQ5oEQb3qkgQcIEyiVgA&#10;DbPuMvaSwmoa+ISxyFI65K/wq17GJYgqDpI3y3QytzgI2t0QrevyLsQlsQuihoExmlqHIS4EPIE7&#10;UdtGjbFAA0y3MUBrgSCtCbxGuC8I8vLgJuki8RVDsPLs1ykIK1zpyovcdR9C6FyYuDgKQi62rc10&#10;aLgwy0TAlsvwvOLDzI0c3zvNa4zxMMxT3DU3RvQMxwqwiDoOy0hJkjaIgSuzUtdNqCqMx7TI/HTP&#10;QmgkQxPDEhIIDC0gwggSIEFi9UTOsUUAxaWAUoTaLWBKCKVLshoEC6ENytcu0ypK4SCvy7TmhAOs&#10;Yh8JVshtXAA5DZoLFjSIQwiBLbXAAB0gQYMeHyBBWgVsAAK6BCS/lvqgrFygAJjZjsgQtXMAD+gA&#10;/95oEKCBPYAD9gAIV0AA7wAQGAA/IE+QAXuBd7gBA+DoELKwIENCBCqgV14DAgAA7AIADelYl3S+&#10;AACtiAAPMAAxwSAAvvKppBIEP6BC2gd95Mr4ALCAD64FkwnoENbuoEHjH2LZ2ipikku01E1VrXJq&#10;4JZaaGRYs6myXP0KrwCcv2tOcvoZSy1gm6aFIpYerurD1oLe4G1WlP1OQpp0KTYvtAWnPm17PTNe&#10;TwBMkITu+zUlMET2TN4FtMtOrLsB7TIfvwAJDVFoptpCBBCgVSABj4ACGx7wYuAFyAA/IIXWBmKA&#10;cJSBCC7aBW4BNuAAp/N9ZcoGYtkYIXpgSMgfAIGCOgeH9CNyB9WAGZAW/4G4oBI4IEIuYwFBSzNn&#10;UwL20AHVgZg0BgU8gACogQdoEEseL0vAVLTttTz84G4URDO/z6lEgyRNUJwzu7TreBpeCUGBQs01&#10;vSvW8p5Ryr4lbim9GCgKj4BR10dt3TRAkmyb3+QHbQ0Y1ip2oteaYhdSaKiHlINSQgz5LFYFrgyi&#10;NaxQy0k3aITEBhjjaN8JK3cmJeFNp9A05cgkL4cEFh+xkgTtGCAAESQIRZVj2kcZ+AsUJTV2ukdc&#10;9sx5ZQEllAA5g1SHE8GfLs2N/pp1oE3Wsg2DKa32kKbgn1OLhiEqRgumBHSGShIbQk5KM6uAKOYA&#10;XENBynSCmmNMUwADmjntFf+Y8tJeAHEEAmWkkhMSkNEJ4poj4HSVAPKKSg1xbSkFINMogCxQibw8&#10;SnBdGACVigRX6volZ9wANCAA60Bj32FMhPAAlnoCQ9HzdcA1iQDl3gAiq9AABWQABeIEysAEx2UL&#10;8XGxhcLLJmuvKaasyxfoYwDg7G4hJM44whhQaN/ZOi1pBgyjByiu0KGEjXOKDSYCWEsSDG1HDc4Q&#10;olLfKmcyFX7p2LWSpWSbjgR0IiXYklB0Pz/gU3og8ckPEkNckBahlaMgAaoDGjTbqQOCcAhNFkkJ&#10;1k0R8oZCb9GsUFTfRR/JCEZtdgtSlw8g53tXpFAigj/oEmEUikEjc+kKP0b+X41xBAHoSoa9ZVCU&#10;aXRupjOg0cZCGgXI+a4ljmi2m/jqmKqxe0uyPUAXaedPacmOp3A5N6WaxNLbjHOdVOCEkULwaaOi&#10;qllQDBMSssrCSBUeAAfIBQZAAAXi4yZgTnGDLvAmgUADEgGMAZww8BYRiBSxXlMoIDDiBWdsGd8p&#10;rnF8sdAAVNeJAmegADyQJ8LxA2ECK2ACLi4nQ2rZlaF0RArYgAeI+GZUwQAHqsMyKaoAD4AQdA8S&#10;ZwAA8GPiqyMADMAAOgLCA9i1oLMAABOYyViIk90mTAsBGhF7u2HoDWhDxtFZkJJZTEniLAOJfLaA&#10;packyV07OAkekM9CFJKhDG9s+AGityQqcRQE6YVJEIbPKmtUU715Q9Om8cD4K10nreinJBUu0spG&#10;tFKEF1oHXrCnYj4JC0gXM+4g4JszNGWAaroGhAnhXGAAxsPpFQ0gAAiusBb4wAWgXBba2yCwFPEP&#10;FNRdRArpL3ASwKjwCbtr7e0yZmQDBAn4IEKNnxAppsCZtaY/IACrgKY+AspgEAZEitUQJ5DBl5MC&#10;elLUslGr7GvRsQpSK1i2kHbvhK8FPEWkJNSt4B5EQKYer3A+MGJU+z7Qql9IIDsBJ4qboPDirZ+F&#10;7KUj6oidk2wkVS4MhQIDgQSIbRSCBEq9EFNEBciMPaH15OWYnR96cNp5nY4Mwbf1oEsUQSVGwECP&#10;gmcVVaCpbTlxgIKXbWBFScoSWfAMm8kceReYVagWMUCViOy0zcgWOwEvGAAIwgQbXo2euqQJzi9A&#10;X0oLeUis+gUPE3NWZHZhj6dv6aUW9qmm0Vp7UgrGuuPDPkbSaQQBLiiPgR32r7hdD0HKIA9gmjbm&#10;m70WINWMhB0wOkfqBQ8EZEQUFp4qTgggEagkDOmSQuxzwOFnAmzKYBFT0ALtm8RlAD2AHcAW8jcj&#10;BmQshXk8Tch3IsAAVM+LNxXiBB7JW+MBTEpkMTeoADpHSEe8eUEog1IEa7cBbQco1RaQK7Bp7vOe&#10;hN1qwWn0Ynfpb8Lt6MgW9o7g04w1rk1cxWgMGIUrdovehrS3pBNcXhNElChokNG/TWyFdP9+g32g&#10;BURdm75IQdfGZFS4Ex8lQJDzkFA6KptXMgqiO7p8cETdWwDTpxr1Vg/wtc9Kmloi0wnntaTpe1wQ&#10;gw3jn3eY0hQTiKdKema1IQZ9sgjgAUMHe5CiIdFIslShnwJCiXqFWiAzfH2lBVlIEBuBhr/Pt40Y&#10;Q2fQH3zgip2tC/hJSDwvcGA2VCPm7+6TETzD2DsNAoSEX2PAAYC4y6AAu2Y2ZwxqPqP2AYsgEoIE&#10;3ItymYuEXyx2ZOIEuaYEPUeQeQ6QZgAamOXuAYeQdkYEfKAoXoO8yOIEc86SYMlimgQCASY2c4dG&#10;Y+AaKiAcmYiqYMY+ASfKAAEyIEsMAStaYWy8xotEAUeQYAdofCYsXoNWM+MSOm90AeIu70Jw+ELW&#10;WSm+T0MLC2TeLS2sR0Iu9qw8faSC9efcWgkEhELeAeJUAa7VC0g2+u9MvTDmnCvCgGIe9IR8LsQy&#10;LwpjDmvIQmgoL2/4rY8G1uwyMcRs009CkKL2Um0EfajW5cIa2UjAAUaI1iJCAWW8t2XqYuAeXkxq&#10;s0P8JXB+XeASmOIylui6W4Akc4XEAnB+XaAUdaAAxq/8AAQWeSIEyAPhBUzpAsAmmcAStmtJAIY2&#10;tmyAmgKYAodoYA3eABAGAAtmu2ZcxsYtF0ySsEiKbgjW4e1ywwT+g6pUIQnuN0o2IKaI/Gbwz8Te&#10;oSUAJI0ubO/w4Ang0xHIjK9s04riUAb47UScIhDobaAsLSpiR0I+V4gzECr6Q+Ag0/D44Iv+kI+G&#10;JWM+/kcnDsKQ7mz002AUU4KIgvEUIIWaiKc0qsBEKEaIWSJIAqLkQyJCwINuVaKEBsIIQkAqqUOc&#10;MsoOLaAeIIAUJIQkc4QOAY3QAAEaIGEwzaAW6gAcegAWsgXEASZWAjGudaASXoXEAadAyAq4TfDb&#10;JC4kgJD0jsT3CuV0nofooBC8I1HypAIaTaAvHgkkw4++TTDe9kJYi8q6IMII5eIFHCUANcNca4IM&#10;1iu8ABF6A0xgM+AwNEAaJyA0LSBWJCAfE+eYEImEY4X9M8mumW6sAAsMAwXEAeX6AWXEAZBYmYts&#10;6RGvAGAUX2c8AWl+uayAeRF0YEloZtBY6QZwZseIRsas3nHoIaI3HSfe+gWcASWTLgkJHygqAbJA&#10;0EcGpYMcQkTmMUqm+MwkWhLm8E1Yx40w/M92+S9uNwNevPIpH03qpJOcOuNSqFPWJYNTLKgHLe9l&#10;DyOSMUBI5SSe8IIaiKLs9iT6KLH8R2gFHKMLHugfP9LQLc7rLVEZPUgObgQyw7PWaaWhDKIVO+g2&#10;OSJUncb+kDH28lOZHq+CcnHaLjJAAmIulOAAA8JU1QNAnAhghRRnEW8vOUoCApDQgmoIJY2HKIUi&#10;qGNm0uqgbQAS7QQpKIhXR8LW0crQqOSWrCNMaJIis6AWZQAS82XodkXoc4ZGAYswAgLGAac8ASEO&#10;IEEAIFCKmhKe3KYqfI6aABB+dk6otsPdAsitGAAcXIAUtMfCY+AUtQX2Y3ArAqtWdGZkAUQKAU6R&#10;KWY2XkuauEYUZMtsYAeIZwyyuGza3WucXOABKWdBNkIHFeNXMMgLPtSioDCpRWqLLSiHROOAM+oO&#10;9c84IqoGIack3m8eTvQawFJGbowxRXWO/PQY8fCpOc0YRYkbEQf0wybczua1WBQG7E4dItLmlUqi&#10;SkAAiKI2OvRwLfEASqU4IYvEIEA9V+IUJUROKOTtCkcwAoMoAusEi4XommPAAcXWAaPIAVK+zmYA&#10;uke5TaP+AcO0AYYeAYc4zWzoApBom0ABIizWAWtytWu2Z+3AAAYoABAcAAmUo9NqI4XEAqmgPqZM&#10;X2R6ltGrFCyBGumgYMO8yezqAAt6ZCQlKE4Kwq1JWW7+86pqOAhOx4IiJ4OnRUjqaJShIyv8LU32&#10;MUIZEKvU7TQIrgLczyL2SHasR3PGrrDifzD899bLZ/DkhYpWUAIOk6o/RUgcMJOWbmNMfyiKJQIC&#10;gAABgAgkEBsFhEJg8IB8EBUJgkDiEIBwJAATicICoLAELCAQAARggXhcEjAABMWlEXjkghEcAAZC&#10;0Il0wDsEEEEEMgB8PCcHEsjgsPjsEFcEKEEYkEQUEV0oJ0ERcEP8EOMEREEOEEM4ABxVghejpjAA&#10;KNQAC51ghUghWAAaHsECUEhsZu13l94vV4okQlQAmF7suCgsSmYAl0Ih4Kl19lcoB0JlUSwMIk+E&#10;AF1yISgYKjgLiUECFzwcIi2OAGkhYO0mngl/ud9jl1EMEF2Fx+RiNogYQCoACkHBeRogJhujAAV3&#10;QatE5ClHCZhghrglRACPso+xBRghYghyghm8MoLUEMEEJUEPEEsAAI8EKUEH8EPNa9UEuIAJHVgh&#10;EgggpQL6CC6taCD3AavDEgjuAA6y1AALKcIImYGpEhaVMSuy/ruBKHtIirMMe3DHg8hIONegiRNM&#10;ggKIylSPRQvsTgBEoEsrFaIJKgsVRC1EQrpFEOR+ySDRC0KMv3IbJoIDMisAuSCM+1ENr3FqYNDD&#10;KVpUBaVNRG6IJhJa8rvL4AMPIc0MVESIx9FKEx4vCFx1KknoYhSEuLEMbzLEc6TTP8e0BH6LT8zC&#10;/zy0s0ULJTdr211GohI8zL4zDdQ0ocgt0yqJAVDbVxSokjpgkrIt+jMj0tH8dL0vq60wu82yEu9V&#10;sclwGULU0oxzXS7zggUgociEzoTUzagAJrxgANCCCegguIIIaCBisr0gkG6kWSpYAEgghGqklDwA&#10;AOyCEIgjtAA7wACFaCCDagllgBBQFvEAAy2S9NjvgggVIJZAALEAFygA9qyAANlkkOsuBWeACqgB&#10;dwADur0GYK8oAWeBNvAVZoAPWAGCqSBV7ABjgpvQgkFAAtwACugj3gAFCCAwzLIsumEsphV0nVil&#10;0/A2yMm1+wUdAUxdJIK0i9VSgoHIfpccR+h4HpVnSEaPRNX2DIiQoSnLCaWlS/1XpVBMFWNB0YmK&#10;C0XRuz0Cu8s0vuGtbLsyCaXMM0UlSVY6S01Np8ggOosmDixug4H6uxCOsO3QRsBfgEvOACkgA8oF&#10;ZaGK3Ac+YMh0gQYI7loH2q+oMwEBYyIIICUPiAAjIJdd/oIJbAdcHeUIIJKCZMDHagVgto8otqCY&#10;OAA/P4AAmWwCAto7lORwi/SCB4gga30AHnAA/wACL1dpIIGayhsggcoJ7wE+qAATUghO/VlYCCOY&#10;t8N7dIsbMUg7L0ihKXRUS5YxhFEJULqQskSh1gl9bYYRRaU0JGYaqnovT+0hs9fiSsB7Y0xkQRUi&#10;BoLXEtttTwQQETUmtq/MOClXhei/kiU62olhmTUM1V4ldWKnIRleJQQ0wKqYcJ1axEAihdn7NMTV&#10;DA3Rhy/kNRaABrwEkrwbJBAZHUTQSEDBISaB7MyQkcAcRwk4FCGqmAm2EwBOQHH+AWHoggtyCIPD&#10;4gY+4ABHEED6QRcbHynFMIIG4ggcyqMnAy94AAgCOoCAYC8lCvoWN1gYQghcRSIH5kYihDri26ET&#10;gWkNG8lS9o6VMltTZuCiQUImQcBJAybEDfmpJ/xCSTv4VvEAg4FXAllIeB0jgGS5gMNIRgEJtQLM&#10;zAgtMCDuwAMmAqJxMxbAHBvMAJl3K4iysrDS7QgUhHZOwAA6oAB+TpMNK8gAAEfgAB0O6gUAB8wA&#10;AyII58AEgAATIZSsgB7LV0H/fPE47wC2IHUdeQScL4jMvtNIYGWJeEXl4Ruo8n6gDiEqNJJIu5qi&#10;CKmVyZg0KhZOqGbWoCDUji7ymMERYCjT2tk3OAkxXkEaRKwRDAaE9LyC0uMxRlQQCnFIfLw3yTKQ&#10;1YkwT42iTjdWwEZqGQmlBEzUUkpWn+TdSIggQTaAxE9SU0FEpDL0vTilEUUg4R0lVSyXI6LqAkkF&#10;UU7JBcUQWDQGDTkSAu1pKlbaaVSNDUFXlISCtxIyXWoSIYFwELKRZSRKalUXZc8lewDJ8R3moACg&#10;BcXSTpAW9J7QpSCC/IIKkggiiCC1IJHEAAlyCRsAAeABhYAFrIAWxZdJUwFrwe1Owq7D3iAAWuwM&#10;gghSvCDK8vhdKBLUx9IJNecS9SCMFuIdafE7gWzkng8sADtV8gAdwe4gk+HhOuZWwVlZRyLq8N+A&#10;ok5DySyeJhUtthoKCpOLs3lL0AojpqTFTmtRoi/EJrsmCmlSzUUhvzfAjL7yCozcIq9+1YCUX9q8&#10;iGnhuompDUlUu/zUG6qSpDYEgoC024DwJDqR0C0QSaa2QsusXFTMxAU6wAAOHkvkuUA9AQHHnAZQ&#10;IA7GrzrX25QAAmch7bqLIATdnGS03urMmwAtAgE1znaAcytyq8LWW+ATPhcLL18ToYuQQs4AHrz5&#10;AA5N9QNF+kouoC18JBJFALoJmGRQAKCTwBFYo4bd6FQXIgh5F1HadXvbLQu8bQq+Z6LxJ6u7Vr45&#10;5o02kvZD61XuULoKj+GExmkVcQ9PiKq54hTc/FUwFyLF1RVKW/UOaGvxq0/JNqX6EpjIOBHVee9P&#10;gWI4SVMoDC6kgVjhNEIIITFoWBehFhGDSYGfa1xXRCwKkH06aTTpG2hJPBEXOJuoiO0hzUAo9rDh&#10;mkEESQRAQABLXGAAvRgtkBAkotvuFiJBJoWS3EslgFt3HgAzib8CJlQG4ghykPQutCM4MNJB8hLh&#10;y7U2Uw00ibQVEKRI40XaZkSVEnU01puJnW6N4TNKhJ1Oy6GRA0SADaYjIxfIEZEBpkQHwBMybUEp&#10;vwO5qAlmYCBbAKzXASs8BxYgJLlAUhEBMhgMntu+QS6jsmX5mZhYsAD5pzlh6Qu0gjI3JimuOye7&#10;BBLdzkLYAA6QDHpbjzq8rJU6+uIIAAV0FzlXJz4feSKv0K9LESL+huTdTsGJk7oROnHAYibJazYL&#10;abVyJX9MfpPQ7dmy1O8DEPE0qS8Izw7TMib77B1s0Sa9VaN7+1Yv335rWiGoUUN0ipKnoEg6liFw&#10;PRifIfqAMoXZT99W6+ZiEotC9Rb+EJ06l31xg8/xBvnfHD5kQNpQ1P5agoFjde79arGWqLqu54kh&#10;oAuxh/EVZNy3k1L/fmUM96Ss0P24J+Cr6hNN9JSMnC4Vp7uliIjaMrSjPOLwl7ALnC8ZfDrp8F4H&#10;JirgEl/HpI2AFl8LSBOo8Oqp0uollOprlGVEFj+rljpppllgIFkAHJ0AFiyAKmILUMvmOD6sxnqD&#10;zD2I5AALUN4mLM4rqGID8nJl0txkHpCF4J6iUDbqAgAM1G1AGDIgFiGpLlZvwiEPSDcvrvqC9tOt&#10;DKpC7IoCUC5k6NkE1i9pRtplMC/krC9EsoFqeDCIelTvlwxqgFgq6jXwzvvlHQyPKi7qjtKvWwlD&#10;MCFsHPNu+P0E/qMvzQqi7NfPIFMANQ9kQpXvvgGCFmgskJyEAALndgOkFAOlogGkBAKj4gJjqAGG&#10;TAFHZJkKCJ8HZDuAHisp5iBDygLHyANs1AFrrJkJ3AAFogFHPgGi4gFnuGLGRmVlwmDgILIJvEkl&#10;vAHFlgHkCAFnWAEndgFGAOlFzQTgAMkJ2EARiHyjbCCH2AAMZESsRCEvkgAFjCJMLJPFYr2wmk/i&#10;6qKK9KPE6oFu9kbqqtaFLOHuDihPbKYE/tOkjw9vVFfrEC+w6CBCOGkiiGnC5DHCiE9iIGdAICDo&#10;XodIMjMm8pLiiQvmmDKu5w4Efq7PHR4u6MDCLFhwxFXtOkVKJvBOWEolHkvmqiDiJN7iTxWweljO&#10;DRmrFQ1EuDADdCggFnPgFOvpDAFBJCCSfgABMRmF4MuBPo3iCLTGRCCNygABSCCLgAALSF0l0kDg&#10;GkIgKEGGGHIwqKaPcPii7HFKsCMAGkMk6DUPUJOCJGiPBogyNO5ouSukyoKIuIdQejkALDFmdQgk&#10;UAGxyiLjYomkWgGHrgFicgLvkgHGOHQgAEGEGCwAKGVpwl8JuLsimgFi1AGFmgGFogEo8riTNp5K&#10;CGVzGTGLspvF7AGnKriBDCCGJLIkHnpHJmTAAD0ugunGXiuunjsp1LiHXEHpzGJAHJ5JuNdkgv3q&#10;nv0qmLCk4n3QiyPkxu9n+R5zni8SKi9PoDBOFFVn5v2iMlLKsTwjBQrjMSAwmlHiJvzTrpPyZuLw&#10;/oLk2jdN/Gvqfk0jUT1w2ojGpv2H4Q1yNS2sOTqtGSCw5Q8G5GkKIT/lACTkVDDxtqOr3vTkgPHk&#10;1vARBIdMPCJx3i9gHNCtTQ1QrPlIZxxiJyavsKRDSEWu7vxr7sTjHoXn8S2iFwoAGLzjHqJiJT1k&#10;qT3EbjNTvIgm2H7CYEzx7jIgGOIq5CdCCCgmWD+AFxRLkHjMwkkjrDvAHkHjvAGDzgExMmONxrPA&#10;AJpOwM1gAFzpCJuDrTdGXmGHKlwmWgIwSDrHtLqJ5HpEHmBLUOvnXF8Fwt3J8MuTdF8MfpCDxAGG&#10;IJwikgITaF/D9gEl1gFnKlzqVCTiJEmgGRvE7vrgGlYkVUAvCDLC9t90FERi9vYojk+E6DTlRqpD&#10;dEfKUR7PrUEDknCRzlXvgJMNCvvR6DHVMO6EeKKE/IzFADUQt0SUSz6veCaNlQ4k0MLO+vQmhyww&#10;7R0ItToMTPrCiVWiEzjAAAPp3wKJvlsAEsYAGiwAmF7AgJAAJo8i3TbxXQJntiCHYRYDklrgIpuH&#10;VH0i0HcAUl+AOHhMkFz0mOoKAHZJCJvJvQSI6gAEHimgACtwImU1yJkJuNxzGLrRWpkJkD8riCjg&#10;GHIs4swgWFeKxkiiFgQEqT5sL1jlF0Wi9AHz8MC1niUWVQwVmS3SNEfTkUKPZFAKLVrjJOKEyyFk&#10;nNI0JtFthM8NpGkkVCGgNiHtOgFjmQhlUomm4iLAILDVtGxsNC9yGtlCOUViEiAggAABwAgkFBkF&#10;hAAg8IBcJgoJhUOgkQiUViUUCcEgYABIKAAWgsej0IBgNhEbEEEB8EDMDCEEl4ADsjhoSggKhcwg&#10;gMCoABY1AANNcENMEbkESkERUEMlBPcENUERMET8ETUEM8EK8KMEEPUKr4AM0EJcEJ8EKkEPEEOk&#10;EJMEIAACAXlUWu0Skd3vV7vUUvUrhF5is0hF+h0miUNnM3ggRu8NuwOl8jBmLAGUwt1AAZggcggz&#10;ggfkwUhoLxEOjwJnogxwXl4ODdBGUEGmXt4As4hRdBOEEUUEPsEL0CNoACZdghTghCghfgljABbo&#10;PSABogiFgg/ghRghIghSjneABZgg5pkEMXCgh/ghh9QA3vVgnWABl9EEFkEG0EJ0ELiCBGjjlAuH&#10;z/I46jzAAJjkoIPj5oIKCvJ8HiCBCgjIJGwy7McgS7IowS7w+xjLoSyCCshDSHr5FaCpjFi7RAvc&#10;XRegyJNOgrERTEaHR1Gi9stFS5LujcbxwhrAAdEyEptDrAo0iaCMQyyKSAhLDSqwadMSx8sp9C67&#10;yYi0lI4hMYxeiC/MAjwGIaCEcx9OEySfFkeoqv0MSgiK7THOMgz7K0SIInq9yYyDOOMggSITGYGI&#10;yBgWoIDDCo2i0NSKgsOItQceUAhk9TkvUxxuyCSgBTaLRuhcsTZU0yz+iQKITN7US+y7IMmxYFTr&#10;PaYQ0wQE18ndhVBWTGWBLQS0EnwTJ1O88yUnKPUGyiIAkya7gal4VSuyzSpEhdBtmAAlIILCCEIg&#10;gxuAswAAe/YABuoKlgisoKOCAArI4qIAOwAA3IIQKCXyAAhoVcwADlAwAORfEJAA7QAYCAF7uUBY&#10;jLIgg5uaggtII+LrATjQAOcAAmvKgkCgdhj7X4ghAIJhNxoI8gALjh+ZwPji2IJgoALasSCQWAAj&#10;wqglY0RL0i0zXdiIvO0RyVplPIcB6DtPGa9x7MaIA0ioIaZHS8pijaRpMFEVIoDM2oTSkL6ZTOno&#10;sBTCAtqSKsRS8dxelYHTNLcvVeoO4zjaG/apPW2r5u2p8CvnDVcAFJSdQPHpJyC+UGwFA06BKNpW&#10;Bs1psBnJBSggdLgj+DhUy4YwYAFzASSbL5M8aOEYn2OgBi+CdQACgAAHC5XIAEC6GhT9hK7QGBgg&#10;nmAAIKCCLnjtoE9IHtuoYFZiPKOPZ2oAKfoAADeggq+i76OB2gnVgBcXpd8z79J9BPd/ZBLagBd/&#10;8IzOWu3aiFRbikul6c84xTCI3Foocgr9PieYEuWcaSJUJjU8qvcqQ5LCGS7kjMwjRzKK28pNQuko&#10;BaUwANwLkkUkDiQJl0TCnCBRQVFGAgaQQlKeoLpCcaQtWaJSKkghO24hADyPAYSOiNIpCyYkxaOQ&#10;UugAAQENUGpkg7/E3KdUrDghoEVYgNO0Ale4kCqM7AAIM9ZBA7H3AAe4AAiIxgKOkAtmyBQIn7AS&#10;yYCcbGJFbOiQQNhSoyMDfY1hxqLIckSc0nCHhFTLJYSiQ1xanIIEdL4m017cjAkQMI38BRiDBAdJ&#10;cQcBRPQHAiIEvEAAPX5AAKaA8QRBBHAAAuUtiZBHuAAOGAA4oACsgTYCAwOpPhDE+ZE8M6DRGZAU&#10;egAA27+JUOnAAcwAB4AGM9CIe0ggcUGkEjcAl8MwWEEEKGAB70uXhnaBGooAE6jxSqAAaCVhBDqN&#10;CUgzIAE42Xr+IIHcgku5xzqTMiBXUjIKOAhCQ6FCTIgELkOQ6QiLAGIgcXCiLJEqHmZIk/wu6FoB&#10;l3hMRJVaw04yOTPD5LbWFKEmL81xLRCKKQGITSGWTgyEUXLwnBDUkS7qxcM4lPyiTQkEA8pGkSL6&#10;fU0cjACQqNqTF6qG5upacoM0ELsoUipAwXkUaPS8AEpjNkEdKAlQ5NoL0aVrJIgsiS7JIbuoGtSQ&#10;TLOGb9TohCN51AkIgQsigG01t7bA5eLBCKzU1SsCes5EkOANV2mMvMi4aqfpiAACisQL1sh0jWCF&#10;FZKqcRiRBE0iQEmINqAl3LuzpAKlvLsF5BHhs9O4AqYIEGDsxEOu2fgCl9oOAAf115BJllZAAWl4&#10;jOgAO5K6AA/7zyOG3O5MxlB7ywnplwQJn84zlAAfVdMCZaQFXJdyyRgbB7VzRfQyFyK+5ru6tYRx&#10;d6+1mVJAA86zSUU/pMpI4AwSpbMARrMlJNVmSCRPpuQWo7cSVtbklBpGNjygrSpVT8hEL66tNiDg&#10;MlZfqGtTkokCgMmEYN/ay1CAEPYDkSiBUpWmFCE1vIpDcvUh2/QaT7jIkMEaS0Hg4ZFWN9yHK3II&#10;BLA4HSCXveCABCgEXSviZIzaaS75xsFAWuQB04LkvvvTOdk9yn8mXOUBVgoCkEzXAkf8BM0EKALB&#10;cRxdQALmoRnDPcny/wGn9AYvssoAJ828dywdd64s+umIJmm5QCtBM2UgAmZa4o+TwhuTHBlGCKNa&#10;L5W+qNgFa0Hb0ixDmBS+uBhrhiyNUKluPkXUpEVIKLEVarZKLNc7Al7f5DF/6Xmlkck0lEwwIGuJ&#10;KJHpskAEgPgABCTYCJNrB49JfOoyENUYkm2WZB/hEAHNM05Dq0MIiBmAckQtJkTwFGOASYtIrRzA&#10;AcyETgj6w3QJ6k9jVLzmiXgURAQcDCaFmATPSBASRBBPEEfCUlloC3yW9ZaxGNBSH0Pwd4zWeRCp&#10;aMHe8VUADtwAFhm0AB8zwCOAroKjijtay+VxIrp/UNdIEYZ3CT5PBp+SVMROqkzRiAPmOc0YYwBF&#10;IUcpaRo8noKSbAkqGCVAICi08CMub0EpygHW1AUWsBZU+DAAEaecAF0kIgJuOeADmcnTgMyK9IBd&#10;114gLvHPU7wCnpANXIAxgdwnoALmg7R37LDggLfDGIAB4juAQzWfRf68CCXjqfRyNk8H33vzubeZ&#10;BTeFMM7/cfO/GUEkU22XzAVJvL6zMto5VxftquB0xqhpzSMIaVMOsZX5DiQAUr0YyEICTFY0cbyb&#10;FZe6fNM9aklT6V4K4pVRAL02BLDmZ1BgMiz/Fu8fvuRQmNCiCLiaPhLWKI8Mp0qvx2pDh5DYoox5&#10;/FViIA2QI3XpxO7Wmwo0pRizFDNMmGsbS5OeOfe2XsJx/d3wiJEbIpUNFOj0qtpi7DEMJCEKeE4K&#10;KPqr5sNNMoJHAETENKUNLPgMPHJnHFXkejPEqCKDIEiiegFp3GSM7mSDwAALjiiuqitF1nagFD0u&#10;jAAJYgAM3C1u+Cgs3J3JkF1AGrgQTJwOLmfrkmIGJI/wWrkniwRncnvDiwZgGjqJhmRwUD4I/CCG&#10;WGhH3rkrmi4gEl3nSgFrdJpCzr1AAM7mjiFiNqLiDgICPFKPaPfnKG2EVpIINkVpNQBv5vTvSE4C&#10;TC8w6IlQ4nBFiwyJNDEP0kqPwoMCLvQvSiKmjsMtHvgsKvvxExIDCk0EWqmtQw7KqKYNOxHJCqGx&#10;GiFCGi8kxqbEtPWkyDKobCCJ3EErko+D/gFrss1s1s9GMjLitgFmOgEs7iugEnhrjkErmmBnggHl&#10;4gWsinoAICigHJxnin1AFmILpDbo/gEmSCtgFGbQvj4rhGTAIM7kIgNL0r0nnLrpoGzgAOOL4iCH&#10;aGembEEn3mIMkn/GjqckXxPlXseEVnEqLw1xKgAQ6HAnFnJRHPQiVpHImv7EXx/lFjStpQEr6RLt&#10;VP1LNw/HAEdiFjHAKiDgZiTAPpSCbAGn+JlkAkyCYgIjESSyKyCjNK0lgv7sam5jGH2HNFcxFCCR&#10;0AHiBwAEmAFFYgJCGqOEwiRiVgJFdnJCNlBygSVlegANgjNoisflOgHCegMCegKjFDagMhQjLhSJ&#10;ZI3M8CCJXgAGRBKmXGYCCQmuMl0AHo2LgGYozAAI0uCi1p9IyipS7AHimgFDsAGJkJ6kmENNHq/x&#10;ORMIYSHkivMiCiei8kbpCPvDGIbgGi6GyCCH/MSt3CFshLICgjAKHvojAGjjQAGmiHrnqOoizgLp&#10;kS4i1gHF0AAQmg/CCO8JaQRmSM0gFCtgHGiAGjbmTAOmaGGM3GhL3mOgFDlAJj9gHuMsmTSxeM7i&#10;igEjegHD4pcmbJxrkj6HikKAAD8rnAGwRztLsn3ndwRnwpcmGDwAHrruMu/pUGWNwNKqji8kQEZj&#10;TNZvjQKzHQKleC9sTsAl2tIv5tXSJFCEfP0z7E4FTnEUAuRiBJEkiFONjqrIhwCMXyKvQldwEN3U&#10;DCEyDkfT8xKkUnEjLNvFAAFUHk9H+FBxSUCNYPsvht3R+PuEPPrKWnGkioaiUgFH+HEsYk5iHCBi&#10;KDPE/kNP2Pvx8RJC8jDFnKlk8SKkWE+DUk/gG0jiLUNsAMVR7NRETiEH/R7FMiX0stjlionlDjTs&#10;MicsJFZnJSUAAKnnfplmhHcrhOMnhuBplmfj7AII/gARbnaLjpcmiAIjpAJs7i4gFEFgEuizYAE0&#10;9joGBrkmDnco2L0nirrrgLdGWI/gKo/gFJxwTLj1JiCTtM7rkuMrhLeQvs3F9mUs7n3mbCUouCfQ&#10;NKCsGUkqSxNt2PekegFCXmx0qkfJIiPDAAUiXquL9ErPXnAIiEWEmMkgJv5K0UCyIT9K6TAT9UfK&#10;EUtCLUPkflXjAKX1uKooQ0BEVx9tLEpFiv6uPVbUZrNR8N1k5FBmugHH2JpD+s5xVR1DaLJQRuBn&#10;aEErhCxgFrjmhRrHfi3gEpnAAAUDuAKFyRcHmiCJkDmAHH1AHGIS+iOI2LeClgGLknwpkI+DoLeH&#10;hrpGWM7reOMl4gFGBppL3jxV62IrsEIMsyRzPtXtJw6seqlEQCGjT0Yz9nFkdAEoaC+UxEaUAWdP&#10;RHKiKDEDIDAWjsfyGtMw2PaiBGmL/iLGjymyFUrRI0ZCCkmQyobSnjLiIWb0FITiegGjFSqs0gIo&#10;bs0gGCByhFhgIojv4KukKjHETNjiAoAAASAIJBYKDIMCoNCwbC4JCgAEYGDAWAAdBAaD4FBBLFQx&#10;BAnBBDBIHBobDgBCAAIoVJw5BAdFYLIwAFYIGpvIoIGYIFI0EIIEoIHoIHYWFxRBDVBE7BFZFjHB&#10;EHBEBNamDS1BDrBD3BDDBDkAAUVIIiYImoseYIa7EeIIdIIf7XBEbToIc4IhLEi4IV4IMqDKI3KI&#10;1gsNJMPicRCYJKsViohC5Lg4dk8DBcKG4dkYJFQvBJtAs5B8UEQAC4bhZxgoqDIhFQeFgAFI+ECT&#10;KaiCzBBDFBDdBC9BCzBCmAAacLEgrBBCtwoIiIIj4IQoIQYIPIISIIWwAISXBBxBD52/BAhbBCbB&#10;B2AAgUIF6QX7gURfZWQZ9AARK9BEZUq08oEicggjoIIa+oIGiCCegggIIG7soIrIAQaADfgA7gAC&#10;+ghQoISqCC68gADs04zwgACvgA6wAJ4CaBgayySgSi7HxolCTsVG7EstGrHtHHaHMdHTEASE6CBi&#10;h6DR+0bEopJCVRigscsMksZpRKseILKEsMVILKJQCSFR+xcaqEwSSyXMctzTHkutfNaCtHHIEy6y&#10;E1MemTDTxN6FzKh09INP7MIXOjEyvJLDsKBKTzOzs7MLICYNZOySz+lQRosz86y9SND0MxSgIw2a&#10;Co/LM7Acws/zQlFVNDP4KMRG84pQkoHzQBUwoWBdVNM9jJTtOFfR7JDjTNGzFJlR7GsYhaITEsVl&#10;WewbCzQ1zEV4BUg0UylnUJTcZ1eg0rgS0aKgVUDQpeADtAAN6CEcgiogASSCDMgg/P2AESwughII&#10;ILCCDuggfJq8IEuaAF4t6AEFxOiKzAU8YADKpSBRKBsUN+BUNATf4IECrixFTf0Qj6gkRwyghCwH&#10;gSCDiggmIJfS/ABEAAKqAAcoI74AYGAAew/EwSqK4yaT6glp2ZYMa2cgtA1XplwodUFusNVVOBEi&#10;spMfLU/MEhoHIVLunWhpNZyFUIHpkmST2bsjFx2k7Q6hHmtbPLe50Fsc1VTRqUSfcKFTKBW9V/LF&#10;nbrTVN8LsrSVLQdo2XYIRoHZPFIK2TTqGggRIIFb1OA6rpwjCAE4YSORgANKBQ0AClgAKqIuDhbr&#10;oIH4AAlf4AQIADdge/QFdsAGYAB2UMQoHXQAAFzjSOAEJDI9EIAUqIE3aBd65QAAldEADw+Vz4Ae&#10;D72auwAHkfCgntgVnt153neehYy9F77KcaIhNFQIdGdPcXqNev9TyQNTzVFcuPcssQlDhFDuZUOZ&#10;Nq0C04EhWAlgk5QlDGaduQxYbiW3GPAa/dxayAAAeVARNYazjCgTNMA0i4DyLgfIqC0ngGiQgQJs&#10;A42QDFMknV4Q0yblWjkgWG2JPLhVUo5JUk0gpElRHGR2RVHYCoTEWIIBghCvIUtfIUYUExBCkgAB&#10;MUIEpDQNk2Joi2JxC3KlEAAUYBohiCFqBKHoAAGwpFiP6AANBdyCCrIE9hfTqgAIcAAvcABaAEil&#10;LeQRAQAGAgAF68kUZBBPEEjgAAV5BBRRxP8zwgjmG5tCTU4iAEG0sEyS6lJXEBiHRIgUZZGZoUok&#10;kVQQaWRO1OLgTKZNb5p42E2AZF0CIRjjIYXmAA5AAJJx6LKQSYgACpzMAyxMByHgAFddeWJds2QA&#10;BcIIfh4JtwFnrAYd8BKBgJvbAaz9FJxJnPRAaUsBbsgokCQIApAwAJ8rrFOQIuoFw2gAAfHsBoKi&#10;UnnAAkUAB7gAMzNvPoggNXuR7AAGwghu2aMUAAXgBJwwAMlABRIAAMyCM5da6SeoFXtxUiordxRP&#10;DDyqTS1YmT/DDwEbMoBQpgnMI1gUQVUBnwILgcbEFx4EFeP0RpKgzae2qwdMO2Om0s4D1NVXKxaE&#10;D6WGVWGRUCr8yUU9aUQuXsDJSuQRo3AmpJG/o8bwlhGabqc1KrHWcg0EnGklI/VoBJhTCozphBiC&#10;SpKbGjRmn8kspK7EooVUkw5ELCuOqW2N/MGq51kMSn+IDi1nWOMOowlJg4HGnRm2xuye631LItD6&#10;U1aVgxQrTVqVrj1xtvIM5UyNPzTpaq0mhXlpVKJISrcE1BoCxOem6QSO4AGPu8LFR6OgAI8iTPEg&#10;cBJ3wGUPdlSaj03gAO5oxQFETLSBL9AWhigICWazPLqBA5oE2enFYgQS6JbF8omOQAk/BxQGFsAu&#10;iijCIwG0YPSAkF5AqRTsdy8E6jPiCQYgm41ckFDDggtcr6vFqWm1VTs5hZqO2uVzt1aGnVUa6NjI&#10;aAq0ykFo2egY3WvGG60WXgRUSxcG7FVbtVK2qddFIWJqLU7G2NLKmPJVAq2Sk4Q2Wa6s8BNsJRy4&#10;pGTrHRglXgTJUTQslEMuPBZ27tiYAEHgVOGAl12Wy1AAZcABlVCzmEEdYg0DkdwJHuAccMBp6QJO&#10;2Agz8BINiCAwLiQSeoAMtuunZg0vAAJzSGo8vUBK8Wd0WAS6wwAAJG0kABQih6FmZoYQxOw/GgAA&#10;YHymAA4rOCCRdjq/JGmQ8LJbIgmVLsok1ZFs3AmuuLlhY+rgY8mNmSDAMw1BBLpF1A04IXTAw9cQ&#10;AKZV4ju5AGSGmrccqDWKv4JJ9IHiPGREFwEytApkCCegFEXbAAAEBpm0nGKNsECRpgFxQIuAmXbj&#10;MSNtf/WJx66bP5M3wpeJphUyqkAaQjItocsVmjUjCT7nXNAAAmS0gZRoRxeM/BgEBFSaIPjaQRXg&#10;C1kkQamus8YCSmgKkfMm6LCpLibIIJclJdQFFuYQQSbeay+AJkFoW8S8ZGzRmwWYAAoLqgALq6k5&#10;YAHMS3xoSVUHCa6kOyHWdHZhSbNaW6n/XnDAKEK5CYJ/apba1MrMoYhEMAAPxAACQhCc9h4WAqS8&#10;CGml9ZroxILoi9QJm/ASJleBxqTUWeJzii9yj2OsRRNt2E13o3JdmACYgCmDsKRUekABYQAHreEg&#10;qe3j/OHUAcWQBbqgFlkATmlmpWQE9spJPh2+YXh6aYP42ijO3g3eEUQSima2d6F847uh9GLlvbAY&#10;hoCZGgGddgVvyqHXTS9TTthPGeEcLpYMdBLbxBsiklyPsXG/DKrxF+umyxeIPrfgghkp/6NUZpd+&#10;hsMhQHiKgRT0ZNHf8YEWzTU3NbpWjYSBZZyKLfD9r6TEqmAk5zCDAmQ0IiDXIwzHogzQRTr6ym4g&#10;hdJuJobZ5Rr9DGjGR+qUxXh/KuSyQnqUpw5SRQS1ohyzYCDkarhYi2sD5Ni0CqxHCAqta28HMHBv&#10;arCBYhABRcCDDJIiMFjsSAy1JVRHZIJwZvolTFJzjwrPLiQ24BJ4akwvTNggiZKO4BJEYBTNo/Cl&#10;ZATnjQYACfrNTo5eLmxd4AAuSZQgihiQRCxFCbwBR6AABhR7B2Txq5p4Z4ZmphRg7Br1bdRCjPih&#10;7zjzh4LgRzD+pKkH6CYkooQCCJ7YEGJuyBRtao0EKp5LwwsRxsMHi1pG4oCL6NiyRbohpTL6r7gi&#10;ZcrbohzeS1omS2Sw6JpJUSRxZKSnBLsJUH7JKn6EAk6vBHMKRsyHQlKzzI607Eppasb7aqCuyWUD&#10;0SZuglR/kAcUjkAgjWKgwACS45S74giQTzEPJ2wBZ70cZ1iRUOIABiKgIBR4bVJ+ICJ2wCikgEMM&#10;o/BgYBifLVLzA9wBZ3J85CRmABzBosgBgsidJekM47QBo+gCY/CQR87VhCjS4/RdRELwh7DPxCgF&#10;IgjUw/DS6UTWLIarTZRYMAjeZyCVcA0FqvJGitpN8IoxRqCKQw4CsIrrkbkEzEkbxTIzjb0CEmiA&#10;zqriUJKoxGb7wwSvD/SuhVsaDqUpTpiIUZcIwyhwI0wCxzgDLGIB4oACgkIDwkJXgCIhoDAi5MBU&#10;ICAk4iptQkgoBoxxUAh/sAErQgpcECjjQ1psrq6IomSCQEgxYCQhoD7iogYFQgYFIhADgzTgTUzt&#10;gGQj7iwCTt5YABh4J05diSw4yiibBkQAENxfoAEzq+zmx2QroCAtQCDvDwIAAvQBLwhCyaIrYAB7&#10;CS6+zNJhkPKRpcAhUCTXr/jIKx6xbGIyMm5ULfM5kWsGzf4sQj6CRboBgoBXjcJNwCwzQBbQABJ3&#10;5mABY3sPAgQ34BqSs3Igjwh1QBRhS5akA5QBoswBLxrNK6JCx4ZAgBh1QB6QR2R3Zmo/CPJBo+7Q&#10;ggR4KlYqIEDUj4p5KeoBxhQ24CJmadhdoBLBrVIuAADmx3LVI6wBqRs/6b4ghj817pgTA4yQTzUL&#10;pBAgg/QBJnrLaY7zjXLIok9G8TsE78QxLdtHYxcoxyJJj7D8NINIowRLpMqmEvKuzENIzDkJBwqt&#10;6vqpxGo0cpKBa3BO0TiuxSogiEqnb8M5aoEG8D4gbf0bbEhZ0IqnEqsECUy0bEiNgiDHMvAxNMS0&#10;srBdI0wkrkL+4hBQLCBZVOAxalys8lZrxvtIEZ0Z8n4sVQ5w0a8C6nNNtOwxb/8lhRsVqB6yBLYh&#10;ox1R9I7ExPZG8SsTJvsuoh5KQkomwBSv0rCky7xgIBa5YtwBS7wqIB7SiO4BR2U3B7x5rSbx51gt&#10;wBYswCEPbw7m4AASzpbNaaJFBnrM7xABxgICDxq7xBYBalZFS5ZFBdZmoUjxBCrpg7gBZ8rBpXgo&#10;x+5QymRKZwipLGJK1UIyJpE6Lrb/ZYsWow5zACUuRJZKExLTYhTZgggC7brYsGYlVeIjSyAy0W0W&#10;UXc47JqgRpIBJUknDKyCEErgFIlSBGp/LXMZrEo1ZsbfVjsT0bsV1ST/jbJJNiCAFIAhSV8Dwk4l&#10;QiAlQl4BpzlGB0IAA+hgx1BfTMKh8jZeJ1lDS6KR7whFRnZChn4BaiQ+dAwBhf4BR85mpeKhh853&#10;Z85fTxrzCO4Bo6FZUPKh585hjBpmABTzhnrS8LBBjN4ABBLyJ8pg6kx5bzoAAD7KRTJHbpwh1VBN&#10;aDAmxPDs1LdjqnDc1NzWQxLi0oK0TJpUFwIgz/SrQ0wBiWqA9NRO5XNLsHYhw0NycGMaxNpTiB7s&#10;L7kI8Z4hEzEDiDNihvsSJardKorFIhgkIBbZ0pQBkwoBJS5VFQ4hBG4CYgKAACBQOBAqCQeEQcFw&#10;IGgAOQKFgAMQIHwIMgkAB6BBqIQaEREGwYHwYKRCDxgABCIwIUQIXQIewIQAwABeSTKOEEJAAPwI&#10;VQIKQsJwWBAmGgobQI2gAJmuBHuBHWBHiBGaBICBIoAAxDAAGlmBFoABUyQIxAAFHcAA5YwJGwIs&#10;QJPwKugA31OBFeBGyBIWBGmBXcAH6BGiYQIWQILQnGY3HY+gZDHzTHSiER6V4/MxUAZaGwOe4wHZ&#10;KhgAHiCCaGEZTSgCS1uZVsqWhA1uxAAoWgvQKwAC4gA4wKnAAowIrQIvwLcgAuQIx26vWcAYYInL&#10;XHnO8kAGqBG60F2BIPlQIlwLigDygATwIkZ2YgDEhDAADhkX2eMEkyt1YEkS0Ds8i0PsADvAA+bZ&#10;gAMqBP0ACygAGqBB8gUAAAJzCoEJrDgAHSBCSzsCiG4yBRCABCQCBIpLQ4IAN2AAqoEnbYMhGIIM&#10;kg6PMpGyEpQyzNIPGMdMbHiBNHIKBsyzsjKKhcetcoiCSKjTTIHHKDyrJSvSxLUtpPHwASRGqCTC&#10;xrPyoggEo8gYIoE1suyStDGSuxqPJRJDGzshM0yvOjGTxITIMpJE/RugU1xlKbGpUhUjSbI7JtIz&#10;6Is5RsuITJDOI9NKDs/IsmzGkymIFOSizcy8rSIxka0MCCaUpREvxsiMh1hM7H1chEyzdItNUrGE&#10;gzslFeIRIskT5WrOVohALoPMNcy5K8woNQcdVvR6CKGBaI2mtdRT7M9PshZFKAVWVfAAESBBlEQF&#10;sNFiBDCgREpqvgQuaBi+OIgUpBbDQgoFCwADOgRNS+TiBOa7b7xKpSBQQOcRAAMC/oEITO4Qqjpo&#10;E7gAQG24jrDd+KIFEwAPeKaBQ5jiBBhfVQU0BUh5hKE61JOElW0hFZzjHVnWQglhTvbtapToaBgh&#10;XkeyKyVeaBN6GJoECMUUz4Ko+hIG2cotNAuhefUJotuUXHGdS7r0sskykgSMDev0dHVhaayGqy5Y&#10;lSrHaqCayrbOSuzlDXDUDG7nm8n1BO2zWTU0ocDm0kb+gcmobZbOyuDqvJeAGKgBBDtZS27/cyuC&#10;BBu3ivXapYFxbBQE5OADtQdBglLQHcOtNB3SPR0SkYOsy0OWHKBBogXQCMgSygs27jgAqzcIF4AA&#10;BwrwnoF2j4eH53qeviKBB/AMHoEHnvBigQUxGgQTM7Nes1Ggk8TKhc0zDTs3fZbe3IHpWnIHuKTM&#10;sjDcXEP6bAY4zBDDIgKb0r9mreEivsVOABtSWIEs2IHAFuxCUwpoAAoY0KhoHEDKGZ9uDYWyKLAa&#10;/8jD5QAGLUsUUmgEyDAdJ2R4CJGALEYJQBAisLAFmUIfBsxRa4fuQU3AKDDYUZP5R23kxgJVzJJA&#10;S/9NZlDPoxNKjFyacCIgdIND8zhpTXgVIwBkgQIyaAvIEROFZBjQroaI5QtZGAOtQIEBcEjZwFlJ&#10;AAUsABfgAFaAAwZAhAi1AAD0cI10hwAMYP4XEBpzQElSAUXVjAW2JgAEExMBMmQGCIIEgqPZAjag&#10;AElJ8gRhAAHSJ/CsgSzUfq9lglxZyMYVEeXA4VSgCVDNzSRGSIiRkqgOJpCw0pnAGpIhUhJBLEHp&#10;nMNMXcDQjjnPGLQdKPhyQFHnYkAAqTCwGiLM7Io7wEjrAADgQKZofyBMPYyA43pUAAIUD6l+ZoM3&#10;agAdwycBKFHogABWSl0C/gAHtAYylzRz2AsNLyZ0qgC4/UIYQ8pAaDhHu6nsAkIB43oGuXggYgVF&#10;ZBsZRcyEAAjGBkCk8yoBsPC0GUTWa8DaNTSkoAi4+JaM3FGQbwk2CxjG8GQf4z9pbNUyk7gaola7&#10;+2zpcU0/5NkBjGgWgm+2nKXKf06UKy1Q5jolAcJpLdP6WFtwJMpCVNraILwJgjWFMzi5YqgSu+xI&#10;rg32kogjVMhMSiBs9Vsm6naXmcmRqFC0BiYa7mOU5B+qhBFJmMM+rOnlbzGVBqU/uvTQjHgKSLEo&#10;gzWYCrCUpMcsdeK2qLM7T2X5CZfNWITFmzNfYBmQrIQIENSyD02hIY9XNZyQOFtNYNXFUCBtVAck&#10;WCKYYWExASi+RZApFMIYA5p1qKQAUZAAXqhMqSBTbD5JedSDZ0O9uuQIOhAjsAAvOeldt2LrHlAV&#10;R0pwEmDAJj48x55WAAOyAAbeUC7T2zOn8ukihB7LtnM+Q1RsBYKEHtRb5b1kjGAbVcmGuKoEeqBX&#10;LBFuJBoAM1tQpfBbiSCQ1MlXMmgJCMK7WNK0kSSlpK8sVakyRK1tp+quq9ayvcCkDRiQ01+O1RWU&#10;SC0jGLNcIEJp6o1VyvK1mOfqQZcFNMeEWM7E5kpAr9FgAWyYgR4AAZeQzH0gV1HmHgApHxB02MvX&#10;UQsA1BBvTluaQ8AB2mW4NkvAdM26hswEocAUgic4AHQG5Ag9MBMynwgARIiR7oAI9G9y9Mq6dGkS&#10;X6dwiS/7HwFUZAY7iNz6I3mcXLjiFsRpWxMuBcOwCWlAo2IxjGNSpcb1BKHcUjdwmaxKZwnltrjL&#10;Yo2xXqdHULIIWwMYaVuZn9RRFxDZWoZAwLkNAXhdVCXyaJIJtEhKss4Hy8fITutZnEaEEBHah9iV&#10;dY2miizbZSmgGbgwHtaAQE0apFUMpFURFY3KzSkBlGpqCHE0BGmwgwLCMIxIiBQ0dtSmEGcmBhqR&#10;FCGtsAABskpoQIOWAgS8BTGBMXOIEKgzs5wHR8QYu1jBZwGMClCBXljraQMGA3KhCkfOWSWdcQJ1&#10;sip2HSOHOx6rLOKkmJW3hrxqlGWv2aloiMetfEEybVR+xAzX1V13VIAEviPbiabfomIEmEZePmgU&#10;SiF8vnmZAAATOXXuF9nvIWcpZwEznAbPOZZvpEAARSBTOaLwEnHAUJCj5ApBT/AA5h0GjTigJPed&#10;opICkQgLfCAxfwED/AJQGe+SwCjhiX7Tyw9KCJ7H0vDdmPWib9OguwKYgV3QAeCuqZ0sAFDlnSlA&#10;b3OZowFrLM9uywLQyI1B6rT6C+o62fESwZzIGI6rS/xvY7aoDDKEVKMY/qNl4Iq3rL0+t0SX2ket&#10;IQQDBNMV1HVxTb5ezrMZGLRDj9fyMi7PtYtRG1j0tfpUqp+n77MbpN/8Me2WRkWK1cwcqwsk+WIa&#10;AkWWAmRiiUfy4SjS+e16aM/mrq6SrY6mgUVuSaMowVAqaRAkTmfu1+MY3MgutkRsaqwS+RBQxCR6&#10;hKIS6iasM+UNBgaEJQAmIwWyiKrAt+KIAWh+g4Jc7Mm25wv+ZOAeoEPeuwOkvOYQQAASeYdaOOAa&#10;oQN2AWmaQQmaRaYAMEN+RauoQGPKP6LG7oNuPOQGkK0aQgAAQYeKAAdamUI4lYbCyKASSvB0gCSY&#10;aaabBC9+tKliRqWEW2IwNKWcMsSqT016Rw2qVCl+4ApuWmJQ2iUOZfAouQIawosEMc2ISM/CyQM6&#10;VmyE/kS1E+Sas5B8iQauSufm1MV7EmyO/etsMqr8iMVcT8I8rPEAIIT2/e+2SmAWRqAojIAcn6RI&#10;dwuwoQRWc0y8v+QYQYm6nYYAN6u+QGKSAafCASn6Y+70QiS+OWzmmU0COWksAYQsAqL4A0YAzmYA&#10;uoRauweeN+v+PezmoEzCuomaeYPSzm0ada0aQ4AWoEjQnwIEh+NesUJQJob+UwxFIbFSh+3wR1B7&#10;BE2YVchUSMxs+M2AVAbmUySersVigvFHFGSUcQ+kryaEhGVmTClW60qgJQAaKGU8sqR6TKb4++Te&#10;VWVArmIE9GCfEKU0JGac4dBuIWAcIqcHB6/AjfF+2KaM+Gqq+IMoAwIMhgISNes1JQIkaESKAeJo&#10;AY12IXBqVaqgh+AmIWjcRiA6IW0an6NCAo/tADDmAcIal8AoKGbmh+BUJLCSOgAAEsIEnUASFuIE&#10;EmS+eZMEQAAauwKwAaO0QAAWYkAkXwO8ASKcAU7WAAGQIEnKdauYvKvAAAXgAuuYuouwXwlGdAPX&#10;K2bilcAAlW1A4eZ2bONKNLFaNKSlKgS3A8SefqMcfsceMsaAAmIaAqIMSKAsroAWIaAdFg6yIFDY&#10;PS5wQcQyAU7sY2MEOlCopMe2AAzmdBG4NmAUNuPmlAo6LqlAE6fMBAXaRam2k8AuQUAwzCdazmc0&#10;dwJaAAeeKSAWPAAcRe02M6daeiAYdkAkQGoEOWYAPSuwv+j0kUPAA4lAMEYMAmQ8AXPzIGOWzClG&#10;LqQov0RIYQ8WlAzmZYASMWA4IXBlEOweMgceaUMoWjFS+PBJBHFoMkxuM+tcyc1SMeU+xgS2wbAI&#10;puw8qfFiiA/xJeauS2WmRyJRKwUq/jRsS2SuT8/xNtSOr3F2+5AK+hIdRuUBAuxlR6MalXE61STS&#10;/+XIIO4oJ+AUl8aq2mycxTJktY/xB2bMIw283jRnSnBYxmZ4smRsx+IOhYqa1wUqrGwJT4SwqCtA&#10;gGVdR2puqvEghEUJTkVgpsTSIjBkW6twUMMywlT6VgSQ3W+YIIMSbOIM3eIEoFG4c0PTHWPGAWzm&#10;N7C07SKsAWdAO4ASYEAeoyAemaksAiX4vGuadyAA0SdAmanyYgv+v+PElCAAmaYAO0JiAdVTNXVS&#10;iqrgS6M+AsIWJAVGaRAMVMgmpstw+QgzBOK213RoIWAYSaaaWmZkNhVNE2qRS0g2VaqvEQUqfmVZ&#10;S5THEAWNITAoMtSSV7JJSyZrDnSo/XXquCMlXTSXSJUZR5FcSUNCVy+qsZVHKibeq41UVCAUTCTC&#10;4YmU5YY2usOKAXWqIFZULQYqAWOGdkAiv1VSv/DYN+Q8AYeqPmPfDemUYBQAQ8AbG4L0AiKSASQy&#10;ASemAkPSvOLEASv0uwO0NueeeEATG4v+YAeqo7G4ZOAUQHGeoWAAmUusfGAAXUAAhUNK1GV410q2&#10;ZtDmTsabN1EbRaR2JorwtI/7RqreioW8MsctA3RwcDB0w4/ZcXBbZA2NUQiIWC2qTSaBRiTMMsSQ&#10;svYorCAVK+NHDm3SK2NHTXctFmcnUe2dDnDwLWNGAmIrLA/a6zACU4ICgAABQAAAQBIACQMAAZgY&#10;SggVgkHAAOgkKAAPiMWgkbC0EDMECQNAESDkbBcblATggaikDAAhggeg4bggnggzggUggfm8nigA&#10;Ek1gYThUdAATgcWBcnCEQngACMUC0KCIqgh5AALNsEU8jrAQRUjH8ENkELNmgiGq8EN0XL8EL0EP&#10;kEQMENAABlhACWghxgiYgRjghbghJghmgiPghPghqgg2ghQm8EEEorMEn8ujcqi8EDsEo0lAGik1&#10;4j4ND05ggsggQmOWn+W2UFgki2e3AG23G7iu3zWzzkOkcD3UEBUHiV4y0Wp5HghFghLghE6MEOUE&#10;LVww8EK0EM+R7YANcELGNkaFgV3AB3ghzgmCByCglbBnsCJMo5cghIghVgg4Oe6oAC6kYjIIGqCC&#10;UgixgYHDciikbygAs4ACkgroAAJ0DoIFqCP0ACxgAsoACmgkLAAH0EoJAgAMEAC1AAxT1xNAIFuk&#10;CixgaMCCD8vDBATEYqO0AAZIIN6CBogjRIoBbkpRJzeSi5bLSbKSNuK30rSik8tS7LSNJQoyNt+y&#10;yMI2CLeIhLzZSg3EsS2gkzTey02pQ2KNyhMjLAVMEuz0zCCS5ObLtmlwRNrNbby42U+tk4TcT/KU&#10;oTukcnyvQFEyipUqSnOyI0zUDZUHL9QoW0DLJo2c6pcBifpOBLXAkj4AM+BM6s2jaLIPMwLzw1So&#10;Lwilet5LjXImrLSS9NSFAZNCdUDKTYpdSMrN010zJRbCUAVadt0ZaDZzNRs6S6i1H1G3qBN44tG3&#10;HQiT21ciETi1rb0G5E72pXwFzmBVntkm02I3R7jU5LsuIVW91UrhaNp/YwTIIEbyLs/aCSEAEFAA&#10;IEh41D7EABJIADCgkUgBA0M5KggXIJCAAEGwaCQcAArvmggg5UCDGAUyQLOuAD8AAyQAKwAAy5Wg&#10;gYIEDFTto5V5ty2d3SlpiNWM2+rorMkyNcBNu4bddPtkCmv1LdV/zBRaB0psDcTMiVFtk10uAdOo&#10;IJOo1H2Ygk0URS4ATFMkocG2e4z8iUnb7ctwNxw2BbM3e2XlxtOzXqcrYVeU1ce0vINlx2DS9tiJ&#10;XQB3FUTWGGailGmAAFaCOcAAmu8ggc5Vkeb4u8AF5IAAhqO/2hIJlEOgA1gAOkCDsgAt8WsWgghP&#10;BEkBMMAAdYsBQ0umAAKOkBOceNFQAB6ggdrR5DsfFjHq5Qxn0AB4PfgXlzCZ4gUNABD7IAh4rPgA&#10;61gaUgGEYYmiA24DiBpQAea5Vq6XEJWX0bhRrhm+uZV8SgDZLoLOgVABAgZ1GQm4ckbNdDnnQwmN&#10;45In4Fl4tZVEpgECu2CrpbEmNNBmoAKfAmQcBroEzP+V0phx5BjRkDSqpWCamCLLGIoAxZhHQFEd&#10;AScJZ5RlUq1daS4hyXDhEuKQZYkTfYOJ4JEs9LjpyURONuk4EhCgMq9AsQ4DRBALpoA6SdYZLm+k&#10;wAACgggKTpkddaBIg7dzegJc23w3KIXeoyFYQQXpIywgKZqAB2wADuvMIIeMAAeiCMwAUHgggjGK&#10;AALqAARLNpUEEFeVxIyHjtAJY0jtjLLXYSwesa9Y5u0+p9WGUFpzrU1N5IIZwn6WIIqgVZDNzhty&#10;LMJUCchRSiknRjSg62QAADnAKRcggAD0QAS0RCiWbTFQAPaAAYQAD1S4gAPcAA74AD1JHecAxFhZ&#10;wJmIA0gQCUqZOlQQw/STZaSCNHASVsADM0dgJQcA0MRI0KH+AYzUBSEp4tDfADwgj10KvbAaxx3x&#10;AoQMoQw7GeIfyRonnejAxgEELAMkyxhAEmn4S3pq84AB/AAHZATCBOTk09wpMsZVwqxFStbN4b8B&#10;T/plKlKM4SM8ugIxjgw4xJzqVJp3NsZxUK7l4pag46BNtUW2kHAtMmoEvCQJZJRMB1qdzkwWU1DW&#10;thsIUQ0VLBaNDlHUVFkVCir8M0yOXVUSOIJKF7t+gu5iYqlH/R8KMsNMrnV6KFTqouwLTquEoccl&#10;xzKxqxqFNlZt1Vk7OV0NwrciUerFERhLVezKa0uWsSkpFhJzDZx+YLYRS1hTZxog5WiESdSLAOJO&#10;44nlXJexrrxalz7hXSNih4RtYZFiXFPfM/mVQgCCToni+6EFF0BMYZIA18DM5wInY0id8CEnrgJo&#10;1QkwpBH8OzAdOpkx5QGvVZmodqBKlbEjJEo106i40K3IxXKEaY16rqmS2uaRu4XWUVvYOyzqk6t9&#10;OEC+tbqyft1tK4wi6qbKWoSpDdOoHiTgiJOZwzRB1uR9IGBwgakTkm2gjhOo1araqZrlUlsUK0vY&#10;/SitTIkYLMwRyOwbBeJlvQOV+522MEJmQzYJj3EJso5m0WaXh1swKQIhQlJl2aE6bQgaVN+Ut2WT&#10;XxMhTh5ryzpUdZOQTMqGgFUonCQQUCNAAFzeECGh4Is9NDfdO09UlZKojeChAB85D+UwKzOREMl2&#10;NIUPKBhjgDWgzgeC+YBIJVfxLsYRsDxv1jLDr2w4z0xcRW+NrZ5KTesBFHWes+3mWdc1+yIRJMAD&#10;8a2Eqobu1SmTf5NNnlfHje2sG7S5aQjeuCFZbyW09K5B3W1hVy09R6eWFk/VSwohxGsYJYS4UYzi&#10;RQAFPKerPNLEQAGVAWzOuprrhZZjSbUkUHAGrjM4mZw1uirFHr+BEg4GWmKzqIBFrurSXtNAxjBM&#10;ADiqE8AShQOhBBcmJIIKghGfQIFtAAISV4Di/O4pCBIvwCT2ANz0eind3UeEjLqBGdAjXzz0Eme1&#10;Fb6TxJDo40NYeCEvZbVm2+v67rhbmqCoTIilEobQNnURNsJXKAMgUQTUQALsoSRDO9905GNZzEu+&#10;c9TGp6MgLqAk6/F3bofkuhABLQxNkClSApDQCTHNAZjmbv1On2IqAyXMBjv3puydu0cAAdiCPNp0&#10;+DDgAAbu5nX413UBgEyVZM9V5c7REF976xqTzwpMEEPZ35E85He0aAWH0AAF0OgWmI06w+rN8GzK&#10;Mn3ZVzHOa7xt7dP2xkrNxmWUck5mmykoAjjWtkz8nKqqVa2tNwoLdWyomPXddzZrGYCkVra10oKD&#10;2Hc2vxG7QfSrm5C4rBuAKZYflXYn24Oe+1LBLDu90rL/N5YRPpnCJI8sqtzttNrCUFZtnFwFUrSN&#10;qlMAFG+jbMkvtPnm4ijAFovK6n/q/ssE4QCFcumFEvnDdkyP9EowFoXuCEtMKlAt9oNCRnDF9JCH&#10;KoDsqmvHPHDEsCLCSk+FwJsr0DzAFEKGhpMr4pMpwEQs5nYoQJaKOEXQhisjugGkXHwJ1IQPJqcu&#10;fGNL4pwL/IutXLSwKppkuiDtVrJgHrpisthm4vxviLFrGEuHWulGxANiLDbCfk0AGjiCDlngJiRI&#10;YmniXGHiJMmgFjXE3pCjakwCJI+M3gJCTjbAKiBoFmClnjYv/QOLfMpjlJjowHQICiNISiftdthQ&#10;IxRkrE+vrCUkrExFSxToawWG2kyFhjUlgFCRSRSCXMcCsiLIpGAmNGZmUGgnYqOMygyM/Hjr4mWJ&#10;yvDuTkXJLkWGMEPucOYgFi3gEp4g9n0gEuTnlmOAHEMJ2nyPEM9qcJ1JyHfgJpvGfkTkKKSqCs7E&#10;kR3gAKNALGRQqs3nwJwRkCHPdwQnMjgwTNtgFDhMdQDm/lErZsOukEuoSvixbshq0oRwSxasivyr&#10;nrevzHFmCrJCDpEqgKvDfinpsgHo3EoGsiNQ/vgDLH/IECsxIQwDOmnijDbG+jKgGH/CcHXCCAYi&#10;CJyDCAEnZgGM5pyG/kuLMnMk2kzKfw2LTiECKFjEzMtgSlXiBm+gZjXOFCCL/EzMaHVwKJik0Eli&#10;OyRGnAGjXAQCVAJQki8RiAMpUgGhhC6C1gOmSOWCRiygJmcAJu9mgqHgARiAAGfkYBDueAAGQORP&#10;ThICCM9EJS+PFHlmXGgpLy/HjstnDLDrrFMjQm/DbHDCJRMMSvbzLkuoRoEtfNXiKomwTDik3muC&#10;COBmZqQHqtFCCPDGXERmQBFzZydzdOuDcp0S/D/AINAJKisAHpaGNH8PXAAC9A6iRkhAFJ1EJDoA&#10;JjWALETmgnevXKDiBMykWHqkWEQsyj1HXgAM0xfEFuZAGmUHYn3LskegAORGNBIiCTkkWETpwH3G&#10;hs+y+kAr5HxiBGagOkOgGiVPxx/yXnBCNwIE1wxnIE/gHzONmxaLUSORWEpFFiFE9EnAHMmoswwE&#10;zR9zOoTHMgFCWv0QQIaTSlITPk1rMlZnCNtiHm2gGtvG2ktRMISksI0Pf0JDZwRvssRSxSCUEtXl&#10;3QXNStmLRFEv8MQkoLlmnUVohCJ0XyBrElvnVvglJCRiVAGLhG4uGC8F4MGDdoSw0FM0TumzRl7I&#10;wP4UmkvLbErImDdovyDP4UDUnv4rETQlwNgMgDlAE0CyXoHyXljPmN8mGJk0MEqEnGptZSlutlhl&#10;UybmTHwEKKZjBAFvGRwkTpMngu9p1GhqQIQHqp3nmnYsyqOGgqOVMj1RkJsr/CrQdAASOHDGEITp&#10;drg06lEDNRQVcjZU+NlLLoZpDSLUswZ0hqpqglZk1FFiRDhNVDiwvkunTyAoZo3G+CDkuGAlZiEl&#10;wSGiNnWyIrTmFSI0aJnSJVz10KkDcG0PnwNmzUlnOsrjOCaUBolRR0KmwUaFHkuFniXIuGJCRmXR&#10;wMyz1kBJLybrdJvMOAHGWAHHfgEkMGRPDGgnZxpiCOMgJkKJaGQOMHzjoALkWJwHmhMufD1RqEPn&#10;8H8M5mhqHgKp2p1H3SgiCHekQpvD1KHgExwORH3M0lhyOKmUYnDDhLPEwCXSEvtwwQR0hwT0YQ4N&#10;ojMV8PtPkwQzTMfSXOmo11GoL1AKwDeFboXF9N/m4PlEtJlkyFFiHMNCVklG/QGq8E21gloDhANk&#10;oCTldIjLqCRijCOgFweOtCCQqmRPFDIAIpwM0gdCAoAAASDABBYNB4MHwSAAdBQVBAAFoKD4RBop&#10;BwlDorBQaAAvBQzBQ4EQAEQgAJPJY7KQrBQmCgAIpdBY/BYWD47HQAJoLKRPJwVGQjGQyGwADYaE&#10;4kDRaAAUUoKgQAH0dKEjBU7BTWAAmdoKYKOXYKRoKfYKYoKUKcTLTBSjBTZBVDBT/BU3BTbBWJBT&#10;ndIKS7PX4Kb4KaoLUAAVoKQrHBQ7BYbG4rkcllQBRgAGIKC5tnZRCJTBphB9HlZ1BprF4nC4PEMt&#10;r9frIFCNVCApkM6DQ5jQYMJQNacLIKN4KR4KRYKboKPcPUQACzJBSJBUNzzjBSHBTlf7hBS1BTPz&#10;8ICkbzgBaAB2wB4QAWO4ADzBRxBSTBRzBSdBTNBSzBS4govvogoqsCADmAm74LP+ADiAAJSCi2gp&#10;BIKQbjoKOiCj8gongABi1AAuIAOMAAdvA/yCweAAULaAAywKwjEoE74AOyBcRxS9wAIy57JNkhEf&#10;NhHUeskzjKtLH6KyBIKDsiCzRyUjSNyOiqdAq1jONPJaPM8yaGSpKUkoKkiQqciqYAXKbYTTLTZx&#10;5NsgtcyUdtFJEgygy01zfNjWo2yLRzijdATtKM8y7PclyK1jRyzIKWz0jbWTvM1DyHSEuIQyNJSi&#10;0yC0EySUynRiESLLQFUUjQEs4ByFgUzgJzFTFGVFJc5oRJ6DtlViOIpQrKtZV9H1IhFGWEriEIgk&#10;iDU82jNtfYrYSKziUgXU7Q0BPIYo3Z7cSDQtoy9TdmoPRzH0fMM6TrbbXNY0NR0qmDR2TbVbTqgj&#10;S16o9uR81gVIKDSDSKglnp0iEyWSzQG3LGb+gAKaCh896yAcqAIEAgogsW/EBsEBcIgBjAADugsc&#10;vyAC2AA4AAQ4AD7gAsgABKxyOJ7WEO0eBkgXky1JIhTVzMleFTtPfFKTaBNZz4g0r19cbIIImsnI&#10;PYE2pgBqF1roFKASmFk3LKynU00YHUWgsdyBYVitG0sgVBOCDI6BKTtDpFnSnO9t6Ln8958itlz2&#10;2u80rc/A3pXCEWSi9Q5ndHCXFO8yaU0lxItvtjoKFyuYgAAbQsAAgIKJEWBmtyC4dBj5RZ0y2Ao7&#10;IAB+goxuaAAwoKPb9Q30qC8+BMAga6IAMRFwAOmAAmqcK6C+ELzvQFFqCkgAAH495AFLUBTkAT38&#10;PjShjEcwAAddAgvlgowGTY0AFsy8BSU7prNDbbwvG05wOdckitgVzwX5zLvW8t+UuvlMBB37ONUS&#10;Z5facnJuRNgRBcrAHLGSIgZwBbSCYAXIIwQhZrAHkLIgA1RiRwGp5UAQ0BZJwGG3AeRQgbNkdGRW&#10;SCQmhyyCk8AADwgoKXcgAMYiRh5z0ZsnPmr+CKT0fANJI0dOrTEgG3OeTBYC/0hEMJaakh0GWdAW&#10;JIBhLBBn7NXR2CAo5CwPI7dGAB0YCodAJQwAp7h6yChwIKKggoiTpAAAqGggoeiCimL4QUQhg0Tv&#10;OeGQWPQACxALK2AoOqHREF4IKJQgorEOnKAeho+BBTrgAQq8CH4AD6gAeXIh3RBXXgAiksWKTTE3&#10;QTU64VQD7iDrFgtBEDzi28ODcKrNRMYm8tnJgAwi8MgAG+AWcIACC2TvIABJssAADlHtQAhIo6JZ&#10;RElmfKeULKXjAAP2AB36MCqgAegABDQD3zHoD5Jp5gAJmBUK4y138h2SnoP6AxB4Dj+gSMNDwgRb&#10;AHzWdM8SZRBY3oLjlOQ7TG0RHNAeyWRoABeHYMaAA74DipTQoYXWcBBZmTdd+uVvji0tGUXcRuJx&#10;r1TGvIkkACran5JsUKn+lRB3AJpIhSZUicXAGwWATVdqlqSGfMsA6kxlqgmVp6/1/iw2i00SDKtc&#10;REoXOMVhLlQ6UDXJ5Z8z4iBtaRtFUc0SBFQnELoUcoeWUrKmmwJ0pGALAVBkCTXK42KiCDgYrCsq&#10;BbSXK1+NsntKaOyapkqxTIz0siO1kf9Smocs0lyyq6Sg0daXA1JaxT5cLbk3KlgjX8ziaVirtWKA&#10;lICp3JKRIgRBI7Y4BuGAdTdbhJ5co7IkAyW76ZpgAZKfNAyKH0OmK3KAwU10aTsdO5sgRzJSAAXL&#10;DYpoCyL2HMqpkg8ILNs1tesxX1oZWN3qJdc19S2kqaNYBhKdrE7Enas9EmxBEd3kcMzuwC4LxGzT&#10;IadO5FAGqANYQQlIFme1MR9Zlsr/FVmvgAQbA0r624Msg++xhsLHJstREvB9bW8LJgOkGApBbcv/&#10;ww/ODxFYnJkOyA0+YCnQvnYaAADjKWSgnoY8Q3wDZuynX6zAgsxJkA0KOWAD6BJ3R3Y/J+5kgcig&#10;Ao4WYAAeEMkFMUAB8zJ54AALfN4golUTAQQXKFAIADkZiuBcqZJBXOAAxaWQBlvocY8My4s1lb39&#10;tbwcZXD926m1UAVCGk6RlMVMR/B6/9gkl4T0O3vRKWsKpBaQSTRFj0oaNMkZEB16r7tlYISUzlVA&#10;GLCAoQsCqySUxJT9AIyxHSLgaqokUjICyMgaNuBtbIDTMAydRlgguQAAW+ms8RjADtcYuZa+YgzU&#10;8/v3Iqs9KGhSIpfpsh0ggGSFkpA0Q0BiO24G7AZV8goISBTIhkAlf4DNcAMh0AvMYmAAAZnLJ2N4&#10;jyCiyIKKIgW8gAFe3yQI/oCUJgAEkcmhYAC+5Lc+ArK7tsnkFnWAnK8o+G7/j0AoswMBDoFm7xcA&#10;HGqIvCMQh90ICnWgvSinc0d1GZt85RZ2zbWEdkQJlC6oOkdF1Cu0ttZJlCeAORXmTFyDT7gOdpRp&#10;EFFaMyHLMAl14DnTZQABxOU6BAMI5PHkSdYACqgOZWWgB2LXTOm30LUguV5QvEdN0M9BiC2AJZKd&#10;cCk+2Ka4AS8TKb4Zmn8fGd237s+82/AYhECLDgN92jfN3MZiI9ALm/MzLL5nY5LRTju+S3arJuSA&#10;0hZaxajph26UfyegvQYU2SmknS+FWZzW4lNvFXL7aBTaaok4GV8ebxG4Cpa+FSGRrXXeAmFk1UnJ&#10;S1ivdMU+VwMtfJIrSLD7a98ZJYCjDWP2UAzrO19UtI+9pAF+j+LPv7jwa8zSbCdG796ocDJnHINv&#10;Sistav5P1ReSzyvlnlE2YD0ddxdhIsD1z+yQ5I5OZIpW70KAJZY0aoLU7QAibVC7huwiomogxMgh&#10;YBb+xPb0qCCohO6yz0BKa8j/pPcAJrK1bRSvC+jmyzjaJ/sDT3QkBbiXyJwzDkihoADYZl5l65gp&#10;oAAFajxkair8IEcFgACJxYD8I1jVqCL4Ssog6Xxs8BSy8D5wj4bZRPEICmZNiuRNrHaLhsC8JLRZ&#10;KDbBy3IDAiQ0aJz5JMSqkDxPJYoCkBpIqqhrT5rCLDL2cKwhxWQyznpea+b966sEoypYABj3axDP&#10;TyrDJYAi77MMZwrEL7b4iBpOonRZL8h749BlJ9Rz4AAvLNRi7NAgqHABRB4CRBpk58yGzN5lpFJG&#10;CPQBJ2gBQ9wCqaxlZBY/YBToaN4sAB7KABbrxAqfqayTbhR8yeABbKbJw9h1o3wADXi3zuxB4BJE&#10;boaUJ4wBSGxvDlb+SvrDJSb+ZLS0JuBrDSiXUJ8KSuccZwJI5Uj9Mbr65JD9z1AjZHYhq0wjQyIi&#10;AlKvQkohEdS6y15V5VJ/sMomB/RMoBiYK8gzi1ZeBaaXAiIkgDgi4i5cqHQCSHAByZBkDK5l5zgB&#10;aM7FqazN5FYCAwwCLgrN7MYyQB5VT/y9xrMKL8o25ZI0pXgojcAHIkgBx9TcABI4ABzIkHRlw54+&#10;YCR1rgowwBwqoCZ2wBItABIS4pyQIBJEKZ49ijMTTMKSTjY57fAZggoRZ54gqbpzRk7YaZhAIBK4&#10;Z7gBxGCaIu4ACfqjI/YChDQCR4wBJGBBafrfSPgADq7IiTpkpmKKZQxW0Nq05or40bazQADGgADH&#10;ZID7MB7EZQ5YQ2RYp+wi8ZJlJEbLJBZ8w74CQsgBIsABQ9ChKaxzABjLJHI5ABo6oCIswBZhwCA8&#10;IBMWgUsHjIoCDFp8yZ7uyU6N7MK3x4hkrLKfp37KbKYqABg4wDZkrIhD4tQBiayHUoChQADJQ+8j&#10;g8yUI9wBLgo+oBLKZjxBbKaTacqR64zK6Q6Zh9Un86glJO5gQmABxLKqBxhn0gTyrPMlxwkEEbjm&#10;qyLB7SJV6+Q2sAT+hTRUTBbysBsKcPUD0OIhAj7T6mpNj7NBbSqAKxaBjaCu1DhZypyAaJwi59xu&#10;MlEPdCEcRdCxg1kRkQYiqpJPb7LC744hzAolw1jSkf8OsPb7VEEysElD8Pw14nSJxHdA5NjUL7qq&#10;tEKo5HzZAhCyxUhxQBJWoB9DFHpQNDIg4lNLBPYCLmik5rDlEwxfzDBZ62jCB/r0w0D9a68KMKKo&#10;JwDZD6rS0Joi8IRmQACZCHTFRDsxjYZ74+4BTmMwNPKF0eMBUbDRKvZqsKJOJQTldFJIYBjSEw8L&#10;6ALk56InIl1GIz6nomFRL+g2A1gDQmCU4C4jpYFEYmZLdRRV4BaEwhwyIij3TAE+ZyIBpV78hr5O&#10;8/h/sN6sMQVUkclUdABRlFNSdJj34jZUUJhN0/wyrTCv7ESyCpI1iYhTcxFZppFbtAAqdELUggqX&#10;xcp9SZ6azMKU8VpzSZEZJ1qM6UKHpGbIhHLgoQrvqZhhiHACKUJ4SToTggs45jQBjgrfTMYxQBp1&#10;5BBCCP6Tzp4gSUK4c9BBs6jN5jw9RFLMZ8w3wB5ZKWNEMbRbjQxopTxSRcqJyo8MojS6RopYptNJ&#10;dIUdcExSgmtCFMMAY0cyNHzygCJHw1T25ItAlTUC6lY2b5L8IyC2gi4ggBIzTWCk8iAgr8JYD8gz&#10;BZJYC3JBp77ns7KbowABaazFp4hlbnplJ0IBY+YCBAIBa5gxAIwgIIAAIEAASCwAEIEF4GEYHAoN&#10;DYgCYGDogCohAgfFovAwXFAAHYEJAADCGABAWAAD0PBExAjBAjHAioAAUVYEoYEfoEZYEkIEZJHK&#10;wAlAAC3DI50ADRBCtAj5AkLAkJAk7ND7AjpAkZAkBAi3AjnOYEf4Ed53BKuAJmADXZwAWqhAlHAi&#10;nWIEqYEiYFbQBMQAaZHcL7AivMIEXYEaoEYYEToFHoHEo3k42Gcpl8xk4fmQlAhDmYbGobm4gDMn&#10;kspppTAtRrKLFNQKqKOoIUYFtrUAAiObpAiDAhhAihBCfApsAMcADFAjjAi/zoEgeFi6LywBTeRA&#10;izBLWS5oRYFgu32QBaR2AArMQSXJoTIF3gARN6DuaAKB14FKAVyeeAOKADwAA9wAMKAA3uoBQgKK&#10;84AEMgg8OoADxr9BQABigi+CEgTaAW+AzIFA4AKiACfASxQAQYDiMIEyyio2BqBRhFzRslGTKNIh&#10;oJtAhoHx2i7INPFcfSGyLMNEisdtUiMkM0yaKRxIqGgc1siNchsqSqi8sSMAEZSgiaIINLbJo0h4&#10;RIcgTVRlI8hoehDKTHGaOSzOLOobJUgo2jUZTeFaBCSgQZohHUsoujUgJpITOTRQsnSZKKBzYi8v&#10;o3HoAI9NlCTG0gGIsBKGIbOwNTSgQKsnGEbTeg1KAXUFKMzOKITsgQRooBiJAai0bRlUDJTwy9PV&#10;hJtEpGjdYogCjQzhHct0ki9LUZK9GsnN8asnZLLokgsrVex9KyjY7YTBadmUfGFnMxY9oyZbslob&#10;GTTAdGDN2ggSNTLRlLIehTdIEEFSUvbzVo/Rk2R7Ub0IHasg3VPF+AszOFspdGAtHclG1BgTQXQ1&#10;tTS7e05o3X6L1NilgzChoNxi0wJR6EKLAiiU7UIkAATPGKCIe0mKIci2RtMCCLBOgQPotREXATX0&#10;yS5Yk5o9aGjyJdSITei+qsxets6YzM2W0gWro3N8W4vsmeTlsjL3ax8vsllUrS1cuP4GEdaIEGrt&#10;IFAbkvGJCBT8AAf0CgUNAAHm7AACdAAWuoAN+AG7vimiXggJqZIEkoHCMgTrLWkoAOGBz3AY3C1r&#10;XBwABpLq4Ae7aSII+CXgSpI6oELyBMA+yaQY3HGQDQAAMYACkpBSVKazkeNSJflCY5rc85Ci/kRf&#10;UqBVBeoEtNtwAWwyk349GUbR3tWmV/8MfAV80b0djYAAlPdHsw1TW34ylsazRLIYzt/qIWhAIGqR&#10;6AlQgKDdGWAcQoC6/32uCAAB4gQJiBNuBaUU2QAAWEEgrAo4IAAUkCgIAAz4AAXkCQYoJmxIwbEC&#10;hSACE0FwAAlcOABwjgQAG4QqbQgjFiDmZIMmxiDZzLv/TuvNUwDGhgJdSAk4YGDju0ASdIBgoEuu&#10;2AUVkBQliaFEOUSMtZZAAB7IEIggQbSBCaKKJ4vJYCBCTJGUswaIiBDAIFFIAAqCBCSIFFo6QADE&#10;AAdo8AgQgiBB2IEHqQsh3cgAEedEn5AihFZAAEcuIABKljMMAAORAkIISIEIM/LlpIkhYKjt7iO3&#10;zNmbQjNFoMiBQOAA2NqkqWmqQNKZNX4PYYuOcIU0BRuFBAROCBRyrhSBR/hWDgspAgpQxPgSgABt&#10;AJN9ABM5Asho+ECFWTQ5MuAJtDAAoABKIUPoEOMQJyoDQ4E0CUUU9RfiXgAdtOQBZ1iXgKJ8A8+5&#10;2wIoQAZJsWBAg8leIEdh4JzQFi4IFJkAE0kLgAghN+coADeIohIe8gR/4+lTAAieBSODSLbIGA2U&#10;pGyHv3R3KghrYIctkRwmxGSQE7AYeSlyATAiNLHTwi1jKeAGEGTtSZGZknmERZ8QJWajTWgMIozd&#10;OkspZmXI81GILAjVL3qauQyTU25I+IekA1QC1PPplslZfjHoFSsAAwhSMo24GTeO3F5tV611OSXS&#10;BciKl3kUh+spFwEGlMVUIZNFqlnpMDqYzhsiMDVMtIJXF9UQEfVHMunZKjyK7MopItJ57UqV18IH&#10;UBSyVF21iWBYgyiMq/1aUMTSqtmyGv6r+lIiD4UqP6bijuoDIgAAuRYRUzqvV1sAa5TZ/atyBQ/W&#10;PX8jyVE3mwUsj1PZDLCtZTGvhcdr1CkWAVaJ+Bl7CkQrUkSqSeZUGSIsA9epmyJKSanX5gcOSNPy&#10;f3StgxnSMuIlqzgBSbKukEI8x5ZZF0ZOQJEsQCRrV0MjqEsOoihV23yYrW1Rr5lurqRxaqzIAH6E&#10;DNVd+WRksHpWfNhileJL50hUaQ9sy/Ks2IlcD4orji+FhogACZdFAE0PcId4BINyBTIABOOHByY+&#10;zLAVOst5Ao3IBL84Q/sWIWUDkueyiSG4YoFmk7+LxuDhuRABMM600kGHYdwUINyf2/ECrxeMorXc&#10;HJCr2klNFKLTWuUnUa+ab6VLkhhA1r9+Xzrpzs2jOlmK6LFWNoK1YAG3L8VeqBX6llkgKmQBtM4J&#10;iRAPlYApwhIgIqjATB1xpNGhgKgnBYmkBAF0Px8ACXEIiBQjyjByGLnnUkmouZ4gULtXuQ1vC6Ag&#10;Em6azxufeSRmQKKIIMA5L7Okw4thyB4jy/wFwwArjw54C5hzWkEBCLxfpFgAmtl0xQCRFyBkYA0Y&#10;RAhVECEjQk6gFZBAYoVJ6LcmCBRYASVECUXo7AAFsTePJRY+5dmsVEBJKwFH1j2iOM2QS7Sco3Jq&#10;RgAJIcPniV+aZAppH1mtG5AeQyi28YTXzDyPrgNar5aRWVczJMIhDC4yhHjeAQRbiDOtcr503IFp&#10;OF2VNjnwc0ACFIDoRgJPll5xhuHHJ+AafDWThgAVoP/l2Zx6p3yCAAJslxZwG6nQLQ1x08SugJJ4&#10;A8mwEJxuVASfVE7jHTk+AAWYAE78oZnABOkABzQEn9dxGwpUl6AgTLMAsvk0nCZI6lsdv8LkKnYP&#10;GgOeMfeSPaZAwFSTZlWaAXdot6CWU7WS0PW1VZra1Q9eroBeK0VxWdIHXhiZoGJEDAyRZ7l5rhM4&#10;pEk242bPR3WrW0nE/l0tmo5Zd0zJpvYS00LziVJorbeX+j7Ey6lk7fT9H6P2dY9Ds8vYu61CSE2A&#10;MIRKjk6eVVq2+HDu1nrr5qIXhLUDxpr1No+w9HzlmsUAJqs3IjzCDRTlzALy62SxLy4jRVTQZIam&#10;SzRUAhgBqEJIhSwCZKjOJKoyRqpPABQjxHEDT879j/AzJrIh5QjCjRcBIgaBTQ66TARJh6y7K4hS&#10;JTwhjOjngmh5pSzZg0D0S0x6RTa25Iir8Ag0BKhfhOyvAB5HS5hUogzlhUCsQh575RhGQCaAznrA&#10;A0ZkogRhCmIiSbxSK0JO4hCoBV40jPb9ZMjaBLaH73xLLEa8Tzq4JYTDJRrQsOUOJabFT7JpZdo1&#10;DEx/a9Cp5IYhho5X4yROwjRQiH6H5xzVop4AER47BxjVo/5Ao+CibJBzxAZAKaSXQop35CotY4YB&#10;ItaFZwjeyZYBg2iJQ77XLL4gglABjjToYvw3CSBAZ4LLo3B3CPp3DLroavBUyvZ8ZIYyULCzT48P&#10;bDozBmsHz1KHbQp65ccEpIUYiVLNjk5LxRR8RbkIZjJI6AD/atZ8EBRtRKj8K7AADYaD6hrPrPpB&#10;jV6Ex1IBbpKiaDoBg4IBzV7WRyBwjYaiaDZvoBI/7AggTU6tBALIBDQDCD6D5v5jzWRBjWSbyFaD&#10;ZCpU5YZaD2znpKJGBaBUYCZHoCyhpwiZw9gBaTIBKPoTgpwkbdqRSSwBjLovwVoggUoooS4gQUgg&#10;Um4AArpBqO4AACzuSPrriGqSwAEnJ4QooUTDSjQubiww4gToZzzJDKjh7wCLyMQACgLiYACNABJ4&#10;Lcsoycbh5AoxQBbjTG4wR4Ivjd4AA45CpAJBih6yoiAiiwLO6WjBi2ZaZkyCMjiHQjRSzYcBkAcP&#10;EBQ1BHCFw3B346wNjjh9o8ABxBjpMUI6aQDKIBaFyDbjQ+BApxiNwvh2I54Cw7A4YDKC4BLujuiP&#10;rvSMgADGiSCQgAElgAAaQgSSoAAnjvaSxEzNAAA+DG7oZE8t8rcR7uiTYvjG6aSPrY7LrV6D8g4x&#10;qcxzaiI8aFzWUY5I8ZIzLlkH6uZb5PUPbnRYpJRI4BZFq5ZbwySncdLaD/UQTzwhsLiWgCL+hGK2&#10;K7wi6tBaMP5tMIBIZ67EjC8bbRAh8+EOhI4CMaxQqIoywBJUwBpj1CRQqno0ABjR0IYhsBk/605t&#10;D50D8ZapEO5Y0vL90PRN9Ec8Z6A0y4yHUZ79i9bFB+8LFC56a/AhqkcFqBaqBIYBrZZKs7qWoBJc&#10;5i7Csw5ZTzNEoiAB8Jq66zBMcNp5yp765HcM4i8HlHjRBeKopLpsC0j/q+L3NFirBaK/hpdGBplL&#10;SkogkJZRMD6HTD0/9IbRE8KlLRSqLQ0vT6jBojdHZpirSlA0RShoxIQDoiQCJ8JQ4iCvB9w3QgxS&#10;0BBRkB1Jo0z/h7YiTPoCpHoEoiSFy5pK0+4kYiQCdQBLBKgizmx/YyDOhc8/C/y+j/JLNOL0b3wi&#10;x7T+AybDZHimc8ildBtO0BVWqzypxZ1XlYCzFLECTP4BJlQCR1IBUeZzQBguoB4rYBLM50M6gADG&#10;CGUVyepCqYahrKiCrIBzzqRxzWQ8Y45Bg/444+DGg8Y+DJCcZE45KjU3gwSGg8bW446aSYZAM2Ch&#10;4D7nLDg0Bms8sC5INYM8UOarUPTRFFUGNZZLFOcGBO8+L0AgUkNZghcELZ6laWCyC6lErFo1C+wh&#10;gChUDPpf4B5iABSAgBzHwBw4oBNbw7zapy4gTGACVbxyCGkT0o7iTY5zQBSGjkg3A8ACZQQETUSF&#10;bW48aZYBLU7khAKEzU7VqVzPrYbURAYIAgKAAAIACCBKCQeDgmEBmEAAEwoMQQOwqDQ6CAuIwIAB&#10;IXgAGFKCHSCGGCJWCGmCGyCGuCIuCJKCK+SwQtQQ9QRAQ6TA9IgAFtOCI0AApGQQ8QRSAAKTAAUc&#10;AF+PFWCIiCDaCIWCISCGSfHGCD2CDOCESCEaCHWCGiCVAAV4AHOUwQ7wQywSQAkzwSpAmXABNwRu&#10;UG1wQ3wQ3SOCGKCE6CE+CFyCIm7QQrQQQQQHwQFQQHQQT5qCAyG6ODgvQaSFaSD5vVa3XUPX7GKw&#10;mCanbarO7EG68F50GCWCDSCDWCDDDQQjwQkQ4sgAHj6CDyCGDpwQbwQuwQqTSCFOCDmCDqVwQlx4&#10;gQQxwLKg7kgCxACzAC1AA1YmCc0AdQAHzBgA4KyvSWwEAA5IIP7xgAmoAO2ADIAAxwAEMgkJAArA&#10;AEwAAGi8ggtse+wABkgj+AaMzPO+qrFxOADpAAPMPAA/AdoIFSCAu2qPNS1rTNi0cctkhrRI81Uf&#10;IQ3aENyg8jIa1jXNvHiDoY2EmIICaLoUBQIobHaGgTKcktjJCfSehEiSI1QJM2CrXyNLMxNBLqho&#10;UCLUy3IbQss1DTzHPc+T21MvTHJTVTqAEqtdQkwwy1TdgSzIAMuCkvMzQjW0BLk+tHSk7z3S1MTH&#10;MyLz019QR5IMjNzIM2yCgtJABNqLTJUQHIUh4ASjHco0zUMhTdIwRswiIFIGg9VyNMseNnSqCSNI&#10;01NghFNU9T0g1I0YKNcBTO0daTSWiggQoJZ0c1pYjVW3MlaSdPtBVg292Itc9l2hT6fIVYc0ABZ1&#10;YoQ1l3yfI1V2hIjRSVgjRAtTdcti1Lc2i0wG2rJcgVCBbRNZRrXAyzclVfc07UVTMiSnasd4aAFE&#10;4XUjWU7XVuTHIN4s3gLOIdHeI5YhQLNEE0suMAAPTwj2LNMEyFA+ggOIICzN2TN7OZlSddoO3LWA&#10;o0wFNNIMbUezGlU2BkaS8BmCNWjTnRvtGy6ba954/cMr5bPuWNflG0YjXmXbxvOJzdstYZfHlx2e&#10;11TbRuu9x1UXB7/ZUj4lTE5IOzIEyyBUgoMBcqgWESHRCBySAayoGCggTvAS8AAOgAAovIgghIJE&#10;sVvur/WgAyoALqBMNgB14ALIDLlgAJKCBasqCdVBnVCY4rwgACzzgAxgAKkAHSP8yiTuU5HZwfFT&#10;rgB1DLgXa4Ga3u7Yx3uc93jw7W582m90dQn1bZMdh7mBWVU3dXFYXvahDUrsfUa1V5uwGvtbs25Q&#10;6yzTG5X0axHaagRGiA6QwBZnwAHEASe8HBQyyAOP0dABpZgFHiAYDEgjywAArII9YJRBCOgAhUR0&#10;Bp4gAQdAAWABYLiCPQLIABGgAIUAACwQQEhBEZAAKsfA6KGWfQxh5BkgjnIVkEIzDgy7socpPYCk&#10;YCSiV7EKWcBNLIEUstgIEc0BRJgACjdgZFF5WgAIdAAE0mxjSXnVQIQQQRBBdEeQKAo/RywFk3AY&#10;UcBaBQAB7IIT0AB6QAIHjmdwtpBBQHHAAJSPD1VHyMPkQQuCMEJyNLoQSRUmgAB2Re9QoRficEEH&#10;EYJBpWz0SkPoQR3bw3VlnlM81synUiLecea1u8AF+JjR2RlrbTTRtzZm4xbrNEhLHNeaxrcRQABD&#10;QQVwABIAGlkAYEUggPyHHviS9BBReQAHZeFE0AELwGCZIIH4jc4gIvfDbJhBSDDygAO89cAE/YXy&#10;PIJLolQGCUO+LSQQ+oDScgAJgA6JZiqAlXLjHVD82JQvBLUAs/8MjqgJeGAmFxYwAAXRC7yN8ogA&#10;TcetJCcQAHggpXC4EhQDUgzCb0phjtPE+QDcQ40gYEWHvwcAq5PiRkvQCmg/6nbi09r+IRT01QHp&#10;kmqUM/t+CO1h1GZcsxeVTSELbWiwpfZnGRVQbbMEglPTUqOUm+dS9Qad1droaSuz56lNpf6adHbM&#10;5qVeToaOZ80ospqAUawztYChmbfyrZPhs1LJOAYZtHabQJo+a3YpK6iTTAPUcRWxyPlqkVSu5Fk8&#10;xJq1zU8Ao3aW1OwIcdWpIrLadGjYRVBgLGLBwKAguI17hTXG5XjM019pknmbAdbc0hFVDJmNYlWu&#10;RvJjq7ZGa1IJnWsAAaO0KtTh7Ct9W4A1QlxWpVjSJEFRN4KsV4Ssk9UjcK+GlupAoBJoqskKPeWB&#10;UbLk/mqTVXZbpCgLqpNJAdeVvSMmjAmmkzBm2tgmvoaNR1j1apCS81tcDzjM1EVg1vCJnQOmZWGm&#10;VMKZn+J5ZmlFsVaFQ4XWGkGrKnqpN+NGvqu6PSG3mgXVCoDjH0p9wEQ1rbe37mqSmxC1imAJY4NJ&#10;eFyV8zY2OygQ1QyzjRJbIrOIBIVyQkEpiWxBSLHVUxd66yJUm6Bnteg8F4Lqs0M+hsYUAGbHmIgn&#10;GiaKQAIkzYQhQ/LwAIbIMPrnwxBTaVs+aS1wBqVbJXnbPanHKnNIV9V3dlfJCn23TYjo0glZsT42&#10;cNckgrj7RWzbatJUF0yEmbyGvRxJDapGiiiam3JrlHQBAABjLLbANEeA6UN758WfX8RkBacgEZta&#10;CIc8GbQDXg4SAAr8AAQZfZwRQADDbqDiALe+cABc/Xi7MA3TSduzAAbShZQoAG5gWFhIIcClQEEW&#10;PQhi9+mmNbe1tIJr+p7ZcStsO2AkqADhQk6lwgh6UlwAR9ABTEkj05VzzjhJkn04D9T9K8BUoQEd&#10;AiDQ+H2PiA9Cl1AAIcglH9A0DhU7cljtjCEE5FzAABaAACdoY8YAFFKBz0AASoAHIJFx3PyQSVW7&#10;OIoUetOQABVKAT55o0lHLF1RKAIrjVvmE6nJ9a3TpLz6kjddNcBFmeVextezTRWIRBKBwdAZDbY3&#10;RKBxDkg71Bmy5+oKP5EBV1H9Cx2AB1A7wCoflQpIfYBVD42FeASckBUbgAEipZJ6VHL+bPUkVH0B&#10;1H4XgNnUTcBJh5d8SAVfx1GgXoQkKgA1BT0KYkgfBJs/E3CnO90XkesV7qzp8uY2a1V4se3GxzdN&#10;L1l4rNx0mty+JoEjKEbGAAibaEgszr38liS1dWJPmMqXKXWfgmpWoptHbTeqTQ/AlrflY8kVTTqB&#10;A3YFusOEmk3nsy5dJNsf03lQyueqAK0WS0NEZIyWAmIMAyNEAi/+QyqkNMUo7MmYbQWSS2TaN2NY&#10;AqvkSaW6wg0qtYXOqo/s+yUKU2wmcOukWuUA/Kuw1Iq8/m+6yepq+AbKtgrCNYsKAe1epOUGRqyW&#10;NI1uuqbayKbQyCx0V2WiUEwWY6ZwTI/rByUqXIrC9+scNGtlA2/WtorocwsIIIfqmGRwNeXi32r4&#10;SCSY/iwoZAcC/M1iIOIrACanBa1WbyauM0M6iyNINyIUAfAYmk2kWcseIOA3BmYjAkKUa6KGSyq6&#10;IUA4NMSi38bYUcxLB074a4RutCMsNMsy0iv+3+NQNYwEx+WlCmZdE8vqWk97BWNix5BScg+Sxm+s&#10;miSIAesCmjB3CyV4R2qu/UcpC0IIwkASBQIInU8G8AOkI+50johUQUh+6YeC6YdQekn6Z8KsASdU&#10;eCJqAaOyAW3Gd2zQpiOI4eLke2dwIc6Y5M9g4jGAoWmyIJF8V4/iWiVJCENjFY+sSIwFFKSfC2NW&#10;UEAS+2+E62SoIJBuNUVfHsqm95BeNjCWgWxS9yS+R4ssb8N2AcjKXAAYM+BEiCpG2s7S9cRmKG2o&#10;3M2WnUiSdUPfI0RYiSiihwegeg3GdQQYiieg3k3eABHWXAhKO6do7WAAgwhw6YiWiydQiTG6iipo&#10;ugVhC+NEWG2Cv6ABJmJcAUPm5sKck8JYAolaeoMgAYPed2hwn+PmFgIIFMlGAAe+esekP0diLmja&#10;eyAAL6la8k5Q5uKGQwAAjk8+0OQgQc4im40CMKAU6A4Ydu0KiS58jo6AKcEcIIk8kUn6LYRcluQS&#10;QAj3MjMgd6u6tINaabHkb5HfKZCHIQ1KVhM2R5D+iqZ+ruNSu7E6mk0WiGiWesmwzQQZG6pikYAy&#10;2WL2n+n/GYRU2sAydQ5MMKAmzQegMOAS5MeodQzQk85Mm4eooeopL0ZOECLiAkd2QUQUL2OWAU2s&#10;AgZ8h+n+joLmAaeGhGIIEUncPim4OkAaj6AeiS0C0CjoookkpiiSSCuBBdB8mk+XAwWxFmgUyYWm&#10;0s60UWIaIHFFCYcQmKbK+wNIUAsA/RIaAWU7QSSfNGIRISwmXZQ5EGXkAXB60kwmX636NAVmXzEM&#10;xSvCx+0WtyVUXk/rBREgcafgNSTbFi/stpIINGVeXjDY+lIYbQTaZs9+UEZQmopzC6bYVWNNASmk&#10;Tq1YsLSS1lQeNaUENYNmUE/grPIeW/IPCrQLIdM9Cquu+0IaTCVXQsZA/q38rMa3RDRlBgv8rmVJ&#10;FANcIrReT3DXTkysVFBBBxP2X3SRAhBaqPH6NI38R4WHR3BEU8YjT+1fBuvDAFQybxQ60kuZE8NE&#10;VWZnHc/QW8ghAHTObQ/wgY12N2BEIUBaNFVKb6jFCkIENMgwiPEJIg99H+IcNEAeM2u6WcTmIREe&#10;0iTaiyUND6WlRIR5Hw1FSqNJFQT5BvDIruSM9w+HBhTUNdCBSCW4SjAfTEtqgXHgT006qCVRVGcs&#10;bQWdNKl1NoMmAqOkAyQghw0IkoO2AWiSQgpSdJGsII7wI2Peh4ASekhwhw2III3M9ghid6eC0CQY&#10;KckkLYhUm4jsAa0Wp7EoV4cPA9P9FbNCN1Y4SeAcZlY+WGSMx5IDDq+QurQYIQ3NY+aUUtTsTGAU&#10;UMWGWuAaaAASpoAVVohsOE7ShsQcetHWiSpShs3xYMe0zxJoiQII3WhQAcOEAkiGe+hiegnUeg2W&#10;iieKAUe+dUPjI0PehUpSmwzMIIpSiWZ8BkICgAAAARgUFgoKAALhEFBMGhMCC8OAANgQZiZbgSFg&#10;R8gRXgRsAAJNcCQ0fgR/gSHgRLgRdgRIgRngRomMCTsCPUCIAABxOgRhmcCRECU8CV8CO8CM0CLE&#10;CKcCL8CMECLNKgRegUjABlgR+gSSrNBAA7gREgShgSPgRjgRcgRigRxlcCTcCPNvqwAO14ABkmoA&#10;OsCRsCQgABl3BqlgSQgQbgQMiUCB2RgwLgULg8JyGGgQQy8Oi2UgWW0Wl0kSEGSgUU0uZAELC0CD&#10;8Chul2uj1uvyIPhGbAGpAArgQngQ8gRWgRQgRSgQ4gRHtsCLUCKtisgAJNzAFAABRnVhAHMABMqE&#10;C7IAKkJrnhgRNgXeBfuAA5pECjAA5ALJ8hTUCNqfuOgQbLwBLyAW4gAP+saBCMq6Ev27YAAupYHP&#10;+CapgAIKQpVBKBJ8ACqgAqIACUjaBPSAC2AArQWIEGCBAo2jctwhjWtuzDKNrHEZssBUdtEB8bNU&#10;zkZyK2zPp4x8jNKhbJpDJcoNaByESc08lSfIksR+0rWMi28hNLILRIjIsvolMyDIXNCHTWyMugAD&#10;DJgSCqJgkzrdSxJ4EtIzc7AAzyBxpPwMIECaIIE4QAA5GSDN9IbWNrMQOoEE0aTPNkZAVQyHzg0y&#10;HMxN7dAW2rNzagVFomgrST9JyGgYhstyRS7K0+gwE0cgtANEBlNoKyAEz9NjITUygG1+iVQtoilT&#10;IdZKHAY0jessCEvggigFVdWSHV1M0rTwgSCABMUYsrNsnWvIEosjWNbMpb0jRxXra022tnSXP1es&#10;pHcxVyhzSV1IaJX3NMzVxf022YyODRzhVn2LI0g3C2934fX1cXY1uKTzS0wX5KCGtugknVpkdZyh&#10;H1bIW0jWTtP0211hdAAXK1vYXfWGUbcTRsthN2yznzWNiAGhMdb6BBGhoNMnV4AA1Q1yBO1ISXAg&#10;jgAW2IK5BNiCToADZ6GguPBLY4AU3BoABlIdyBAyFgtHHVOVRQFyAXQlfUYgrWTFdmS7vQrcAXou&#10;D3VwkoZXjkl4vK7XILvvGUxdaBoRNDa8dI8wb82szIXjGNz/IuNNFzrRbdXaJStPaDX5MVwtzoTg&#10;T9cMXt+gQZoEFrXpgAC3AAswAQ/3S7xSqkBIEIoAAoH6QpZ3ayoFFoAOcADjRI9sAxE7UVRRCDlP&#10;Q6SBB8gUSgB5QGBGgQQoFu3Lcj9vRZxUN7RrTme8L+005vnP78vGdcTazZ07OFVP7SKqEzboUoKO&#10;AYkEBrlgGpkUMAoEpIQanFPscl5wAC4IRAahoCKGgAO2fId8ADzHxnQAATsABMAEgxIEfR35Aghk&#10;ChA9Q+QKkGIeQAAB3B80/ovASDo95Agek8fGiiGEFYUvFQXEuEJrz5HAOAQhdiZF+rINWQIB5lgF&#10;giLiQIvxgCBB7IEIAgRewFHKAmHB74ACngAe6SAAAaYMHYIEGoiYfSBCiPqAAPEYCTAAFmQIRRAh&#10;WECEzGM8r3gAFJAWImQAACvIRABHoraJyBR/AAIElpAgbnPh3GEN5KScECEoQIQTxpFRzeIAB4SG&#10;CcgAKW9g8cOgAIYjIiAgSkwFJOVakVMiO2bGba6bl0cBElpiTE0VVCUoBPzMoAxHZqQFItAhCpRM&#10;IjkQjjhBQkMbzrvhAADQkLs3dHMATEWS70ZMPeA0dMBp4j0gKO8Ax6kIC5AJQ0A5EKJQFR8hKS8g&#10;UowAEeAAXKNxCStUGJcABs8MJxHelqAA+5MgGlLASUsBh+wGnVABDMAFHjpy6luUwjJAjAyXAUXA&#10;DcRQHO8Xwtpz79mAJLVCrFbz7GwrNme56AKRlTJbAW+eADhadOQIK6Vvz70mt5Mo4KZEx2jGiS6/&#10;Ih0v2GmRmK/dQCjjagLMg0xVICTQoxASjGsBAmhELM8sBv4C1NrkIIAw1im4UVfIEcCraqVOKWNI&#10;mKHCgQANdY8+6vK4K1WISw30hcwX1EGAg0JMSflSs/SwbdchEjNmbprTw169lNmbqa/xbZPCEOtY&#10;Elq0SM1AGsIWA8igEiGmkqg/1GppFN2vUYA4gi/DSP1IkA+1DqVQkKr6ZQDNUqpWacwQazKOAFGQ&#10;S631/1pkvJOsoydO6TLtOqbwkt6AGLgTCZwm23937lkFXyZhHFR7to0hdYKZCjEdsIMo9Iy9wKgR&#10;ZfwQY0KRqa3mMjAhWpB68XcZ0rS7xpbUV8NEm1UNncCkOAij27bWXkI4AiRQ05m1rkITEoABxlgP&#10;IwIEBogQNTLVyXAkFTbdgJGTYknZMxtcUEGa6uFTagJlN/INje45p0xM0SRbUB5kAUJ0BS0JL67L&#10;V39vm6bKLGad1TcbAW8prUdkUwkQKvZuWEvssqksheDb7Zki0ZTLt+8pU+y1gVINYlZrkUmADOr0&#10;gX5eIE8oBT4QLzkerJXPZAjrxCd69Y7soJu6LhAcwBp6z/gNd9Cg+9CKQIfk1CCMKEHqQ4BGRYCL&#10;XbMo0y/hNgL97Cm5gQ5w3NSqkP5IlqN+2qXQJ5dKjtjTEiHa0wUlEyzI6imiNO/XYDCkxXAyBaWv&#10;hjgEqVdoAB8IC3lROUTDDQx151INhbDQgTaaExNhEhA6+gEEbO0NoY+W09pvSPIACdQLjXnGAqgh&#10;s899CQkpBSCFEMIRBCIFoDeAAHZ2BtSlq75EgLJUUpbF6D3UFIqK0U2gMtDxPMo8VomQAOMxsAAR&#10;ygpXyBCXMMMOQxhCBC1jLHsAAJA5m/MYAAVJ/pVALLUXowXIAACTIEeuMJ6ysaCAAHI6nOyBccJK&#10;ACXKKEP0jDoQLoRfZbHuAhPOeRAumgAoIh8WnReTH4zSqqnLkL9OEIXsFf0A0l3AdLiV5BIX2X2X&#10;ZBGzxBiKANUmAtEoF4YaAhVR56Ghp1IQQhDBD/T+laIok8yOgCkQ7+AAS4ERTwFRFAS92iR3EFPd&#10;IwA4+D2+hgA8FoPmz3gFEsAVR7abunqUNPlxk5AEJRgJeDBfoNAzogA44iOgiCiWASPoBBcje5kZ&#10;r4O37V2U0aOa1faR+yOAEkN1lcxJMyGE/EweQ6tZudedfNZX9HHZnCYEwR8hNq4cA38M3BNIhtcR&#10;I0TEk6CYCUBgAk+ACohsYHk8aFnW7BA2ujSMbsPLtjNknFAGulNk/KasuiFjWM6lDAEtdAAGiryH&#10;PgKCLFRiQjWG7GZOzrnHIF7PnIuL+FVG+rzs3HLmNFInFjKMhiDEnAFErFejLAKliGbQGDNm7F3J&#10;om4CCm7AKq9jemTGPkiKqssEePlmXQdHPPxFalsQRwlIrvpFYtWEZsOHCjNszNYQtPrjWsxl0sFv&#10;qQmDIwXrvjfF6nLgJwyQeiBFgwqQhQXMTH9CJMJF+CEAFsaDaE2nJs6uCnCsLDIgPiGwciJG+n/s&#10;GDRtjqoiHKoFou0H3wvn5k0CCFqM7NTiEw/lfLZkajWAPDLGhDSLCFyFDF6DWkxDQsgQRQJGlkal&#10;AEyAHkgjajQsRgAE/MCQTEyRAjXsVvnCCwIu0GCn7snnHoCL3MKOvvkO0wtnFuyjPqrRDlOFjEyx&#10;SlGQmMulkkdkdxiwOl4PlkowSkwDIAHDWDNn0lFCBOAoYDrkQnyjpgEkMIZgHOJD5HpDjAGENAJi&#10;WAInfDvI0pPCBEIDzkMD5D9kCiBPHD5M8mmn0GKjLRnH7QQLmr6s3mKwrkoSHQuqrqZL0wTliFOP&#10;jn9sILuyFwTs0ICDNl8gInzgFrAjhAHiYAHiqgMisAEo3yEkMCfPSiBNDP1HoDroYIvDgsUiBIXA&#10;GnoL4nfOAolINnjtoHwSht7gGi3AFymDrnpNvNnSEv6oYHdP5o3tAAUHanbx/HppotlFnsXL/pdx&#10;aGutDINqUo3nmEVEVHeDyAFDjAEj7hGI7ixKPKUg3CQi4AEoyAEhPCBBVCBOtgAOjkVBFi1iBI6A&#10;AS9AAIzInHmD3KMiBJLTIJYjCgABSCBOWpGozzMiSJAuJDBoYqSnmpJJAqUptiMAEzOnfPHHqINu&#10;RAHDuDuBIiQoRKnEiGFrlmbSLteq+SNwuEZw3GfAFiCTkiDF8wVzlEikEI3kISmNvSEifAEoZgFD&#10;xDznuiaKQtujDN2nuqXDsgFvHKPHuuJKPIigFN/AJoVIVHdCngGJ1CRgITskUOJTQuPKRqGtpjlA&#10;JJ1ESgFtvPXC+CNAFpOALkRkUD7kUOPCUOOpSCRCQqEDxKDHzgAEERxxkKdOxv1xkH2nOiFyPki0&#10;Sk0lcGNSNvwEZ0QjHsJMGsHGblcSwE8LjGwURyJthEoRCkkGWMTwBkkPlH2jWSgFCAFoRLAygO2E&#10;vvniHAUrErBjZIXuvlwqYyFGrmjiBP1GVToDRFAMSgFUNm7MXCJRBmdGENSySJnrR02oAExNkscQ&#10;WRpKgjIgIuFKeiKRxUeHCUXEyPrG8DJjSAMPtlMQxHQtgnSl7Qsvpqfu2GbFuxtqe1Dklvo0aLj0&#10;/MO0wIE0UHITjU20RxgHKVPiGUfzoziRHmN1SlOEdsJQMEiVMGLDXnJwxNTEixVlxL3EnGpjdxpK&#10;f1gqpE5DVjLQ+FGVJqsgIDJv5gMFHDMDYlVn3kbs0gJrpH1CEALjLLOE7FULkjDFyUik3gaCGgRR&#10;JtflYEhmUQGKZFAxcSRlAMGrjFyGhEnUZwjDOUoDblmUYTjn7051h1KNVL5l7Kw1OnEDXFHMjq+H&#10;SgJVb1VM2KZzhjKFglSEipm1REvKfV704sC1fCJFDAGQDG/gGmikELAj5IRNnCngODjAIINnfHdI&#10;XTMG0KBAGD7kIN2iXAFvJEUNvKGv5uAjZgFGhE/RmHPHNkijNmhRHGHCH1Ql1G2HEiJU5n7l3vhP&#10;mLgwoUdwhzjNg0XRnMGwvNaqZse0qO2gFjgP1IlS7oRKRnePHIQHcUyImNzlKFTo6v5tAIQNvFEk&#10;SztN7zwpaEPpwk/j6AIoi0lCBSEjrtvDzkPjnAJlErAnpL40pSyOVlEXFiAggAAgUDgQKgkHggKB&#10;cEBMCB8DCMCGUCNcCXUCKsCM0COMCKECLECNkCR0CRkCMUCNMCMcCL8COUCPkCQ0ygSJgSslgABK&#10;BgSLgRkgRonhPgSDgRngRGnhSAAMK8CpwAP0CQUCRECUs8SsimECTMqgVVAEtAB1gRagRlgRHgSA&#10;gQ/gRbAALjIAP8agSRpMmucCOkCQs0gRwiQABQTxAZgQNhGPgmOAAbyEDh88g8Rx4OyELhmV0AAz&#10;mhg+jyuKAGay4MgUN0mRgWe18HyWMABMpcCJEggQ4gQ3gQ0gQ8gQtgREnkfAA548CGsCHUCGcCMF&#10;PPECJ1t3ISpgJGPFAATKIAC8ZBQ9gRTgVGBRWgRhtcCXcC3AAjYAJu67F1l4AkYHueADgAAIT1qO&#10;gQ2gAB74PwuoggADMCgAnwAJiAEEgAkoAPUAA1IEGwAAaygABW2LaMg1yENY0DJMtEzZxg1sZM+1&#10;6DRjG7KgVFMboeCrXNkx8bNBHccIIhYGSAx7PM80yCSap6Ds8CqDxsBciIRFsqNfK6ENcCEitA1D&#10;SRXFYQoEFKBNsCTUy4AE1oSyE3gugQWIEDsFNbISCoODSBNHL88AADDnJ4HaBBHNMzoFMzwzsgVB&#10;gACkZUA2DHzQAAUUXGaBtdPUa03GLZTagcptfSi6svP6BBAg8vg6iIFg86SBUkxEoygg7LoGgzZS&#10;zGiERtFbPV8gc3ye2YGMdK8yUDHEVxjFcbV00NnshasjS0x8iVHG83yS0MUzfLDMxfMEYzFUEdMb&#10;GcbM1YFzVBW04V/dbP2vT8h3qgdiWpG9PMrb8ZX42dfXcx4IS/Fcr4GhYE25TiHYGyt7zBNsdyte&#10;DMY1a0qgBVjZy4BNPX+yOHyPEtEPChtKZWhta3kgQNobO4AT6AAOs4DKGhEg06p5NbVxfLzYoa2y&#10;BxWB9eV2nkv5FeYGSm0YHWqD6IhcgV3VLFWNhggWKXzfDK4fjKByXsiH5S0FxWzGGDbJZ7WRTI89&#10;7og4KaRdjIbdHKCVO0LPbG0LL2nem94hjcX2PkG6M5TwG5HW6CNQy4LIcgU3tszWbTmBTjATOoHh&#10;U0WbBPmKBBegVZAA3YAA4gXRAAJKBBKgVDAA3zyIFyrUp53bRtdtcg1pf2yTdcvDzbgOweLgnj2h&#10;cCCcJefmXhPUbSFv0wa/GnDIRxUUMhaYJxt2gAA+gQTMQ5AHiUgSogSuQAOqACjAAIbgrqICBQfz&#10;rtAA6pO4CUAtXAAgE5T8TsgACKQJ+4ACmAAB8/gBL+jlm5AUcwADPglkCgxARS6IAAHEAA6UBqAU&#10;OOoAAehAis3Wp0hY7ghDWiGPKReroy6A3bH5LOQITZFCBB5JsAAjoAA7l9AAVEAB4wAPtAASkABd&#10;yrgAFDD4AAcyXF9AUKBAx/i0kCDfFQpQAEHgALpEQsUVSBCPMIACMIXiBIUJCAolYAA9kCiUR8BU&#10;SDqgQCoaIshyAABui8QIUhAjrn2IwSgvwAI5xFAATMABSFIp+S0BBIDckwGeUYwA2bwUYOBLq15G&#10;bEm7ECBE9VfRrjJSrSURB/AAHRAMUyAA74CYIxLIFBuByCIXQKOgQKPqJJXwLfkm5AJZomRzJGAC&#10;QBUzogLQHASFSHgGQijdL6MhAkPSILKU8LhAgslPLdNkABQoUnNAAcosk10GQ6iVLqKwABCPuIEH&#10;YqU6FJAJM4BKUj23DkGSEtefy35QGeZI9RmD2jIJPMvQcyC/0bOKYcidSr30bpzWwwdjKgFSvlZe&#10;QefyJ5QUIeVRZ5xo3dqSAgnUBUszoohIOqWGQAFALDIEqWjDrgAMpccQxmxrjXO/MgzY4z/yePnA&#10;ACQusKHRAQaDC1m7dEVmaTetdfjHyCUhYms1t68XvGzRtUCkCqyBSzd2QZZ72SD1BAAqU2ST6TSh&#10;V3SFgbD6w0LJ5Rhfbi6skEApQeT1Iko0hIaAlJL3W2EDo/QlXFWqwNYIEd+ttkFA0OkpX2zDS3EG&#10;yrU9F5zQ1A0YSIjaUiuDJOAoRRlc0NHLJbqzY6mCOFO2sS61tLCegFtKRDSNZCRaZmvYYjJIVNmb&#10;PSt42F5bA0V2dXeaRN9YrII2AkQunVjGDJPNdUiqjLiDXTgKnQhdkgREPgBeQgxkm/IrNGqVSBol&#10;cEDowpA4QAICKAlY5ZFNzHpo4IWA22FmrU4BwBbVbS3TQmKSE4SwioSBATIWA9h70sBPLoRYEgV+&#10;sCpORvSZUbHTH2nXWv9QCgDNN4eM7kACjERu7gAQK+JAk+gKZSrWcdHsXL1tKjhXzfrlSiNOjjDB&#10;CEk2doFWtuqN3dr9X087CdNLW5CszXu95oXFWWVAleg7gckrjSKwoxDK1BgYTfCIiYAJxzjOiAp2&#10;QCXWTEgogOE0LGugXOnd+Ebr0PlxnuACChFQATXZ8/FEszCBOlvoQJCSAZxlThRONEACX2gKRAAx&#10;+sY6Xzjsk+kADtAIqXfSA1tKRU3gTy8lVmkFHbGGAAgxCh9y4AAnsACcLqyORGdsgEqcyw9E8ElL&#10;wABagAEhAieoBJ94mRRmXsAq4DX6n9E6XuQc5TC7QAAI0rBf9glPJSAwomhIVoVjsQKYkTH6lsQ7&#10;tMABWS8F1iAAkwwCogbVJ5N8BRu4LuX3xap8ClTKuKW+w2gqN8ct0NclMBqjFIW0fKx+g736D5bU&#10;rhJmr6DmgJUZNeCkgMy5knQVMLpuQATBiVS+b+vz9gKPzvUgR6AJnIAicrYx9D9TCAW/UQ+tYj7Y&#10;jDBQ9wEyhAN1nLp20SInIc2BrOB6GowzxI+A6ZB6ThwsugZW36N1r0HRWr6umTXmOQeEjDJKazR3&#10;/NKn576Sbj4DcPlDq0or1YDsWA249tMjYT4dj4gaEpzQdlfevBtNGfNdp26YAEKM6ynzvbFdDGlI&#10;LRNCpA1zH7JIrVKiNAJvgH1KlCApSDNHdqpqk3oyCvux9frkySoBDViGOXvaAgwCVfd0rG0dSQC2&#10;Pq1UgZqwpC6wvKoPlar7iOuW0IeAk1CTzJGjwt2jgmT68dsAaw2y4CfHGP91b1xC23qKdUcArMpl&#10;zVN/NAuquVlzPqpM0k8zyzFcGXVL8A0KwXofCbLlFINdjEV1yV2pJLNkksrFrjXLFmyLUPgQAvnL&#10;GMCLRu6mjrdjOl5vtJMl1lRkkuBjXjWAKDHHCJMAFrFq4jIQBmvDHGPnYARvXkZgVjWLnm6AKvWG&#10;SANCDANkvgPCJgLm5kFCDAQCGmfAVCDAOiGgQCFwYLYlagNkskVmaKMAFLziFlSgIiGndk3gKCFt&#10;NGfF9vXlBkiGJCFljnGvZLGOAsGMKEYpVPTQvkkknv4DHu3rgEWGxEQvkEjEvu5KvGMt/Q6jQutF&#10;yL3JWqEFuDTMgsqFcw8kXsiw+HgPCQViCHdmaDNHdlSjLmPqMDPDUPFlPOJQswCHIjXKQv4O0rmm&#10;yOpt9sAwTwEu1xRl4uyMdHBHqPfGNMLLYu2DSQFsTlBgFqMDvgGiQgANzImHZAACpptn5pDuSoQI&#10;MDhALjng2GrgQCmAGr5rJEBkJL5n5nWH4ncJblLpZkJPBFLj6mfJ4s/IMRfjlKXkBnWONi6vBGfL&#10;JNDGrgLFLpPxUKMvNCzBJjqC6olJzIwtzNVELRdtZomFGH5n5jAtaJsIVJrt4o6gHkMJgtVN6SDN&#10;VN4pzI1JigAJCgEhPiBObgANdtzyPC6iLgANuiapuIys/END3AAD+nZAFprxdiuxeCBSZBZiBJ4i&#10;8yWDDgGiJgFvEKGsmFsiFmMFsF/lfMPEuKrQ3iCMSiCFSuIP6L8FalajJQtO6q3MjxTkYw1KMjRq&#10;kD6vBNBoxprjvgIlMgEnZAHsyoMCptVRfpxn5j+pvgHi0J0iPItohqXncRzIrpySco3S0C9SSDED&#10;1AHkOSVi3AIJBNvtcintgRds/IkSDIHuSuSoHpiDUKQu/PTlrDIRAuuTQRZiByoF4DXFdQPvrDaF&#10;pR5zRGJraRPrGKnpXPTDIK9Qxt+iBu7wxDSMymrgHKkICHVKMGbGUpZlAK2FBFNGPFEgFDJG4zcG&#10;xTVsnFcKME3ndnYHRAKnUAFlAK7gAPEDRmPkvl3PFuzsLjQAFjUPbqHt8xQQ8OJE2r7kXFKjNFBg&#10;KFajnpoDETbFdkiQDsMxTkUlPKDPZzcnIjSFPEfrLmbGPrsQGEizTMCRTrhvnroLjxOKKT3MMjOD&#10;JPyLNTMqbl6jOGnMPjQTTrEjZFPHgjJHMLWlIERzj0H0NTQt9KEOrlWwLjWAFiIxVMNFiFAMEJMj&#10;XHuluLpDWwuLZE90PCeCFmWLEkikgAHEbE5lagIUOlTMlqxqtGViEQNq5DTKIw+KYGnKUT2iCk1g&#10;FjHFAICKdEVk3mUgIGilHqyLGlJEVmPgPGdiBAViGlolJGPgqiGqXjbAKLCksjPRFSmjIznpJq2v&#10;WCFv0wMHLiGxfgJUFUJMQDJDLvFkrzusN0nspUk0av5EiqD0rjNmMsPEb001QDQFn1SHFAGKhF6L&#10;kMuVakcSuHmMvQ3Sow20vwEMtqJgGqdVFL4Pmyusbl5RXFcQFgJVdv6kYksqIUMxBCEGbVaUELUw&#10;wm/Hkx5rEPyrbUaHi0pPR0ZQGrVl9FrwzygiEK9FBgJvNS9igs9AAH4i3OVSDoGzFj6nbRsOZoGo&#10;lJAH6nWKXn4oGtZnWIVJAHYPBEBtgCpoVI4xypTCeL5tZqXoCHbGrgRncHWNBnSgFn7gIAdiAoAA&#10;AAD4ECgACYFCYPCoSC4YAAZCgUEIEJ4Ea4EToEU4EZYEbIEfIESgAC0DAixAjPF4EVYEXI/AiRAh&#10;xAjHAibAhzAi9L4ER4EaoOZAAJY8AJOADyAAdSwVRAAZp8ADFAkHAitAqkAErAkPAjbAkLAkNHZL&#10;KwAcYESYERYEYIFSwAW4EVLrAi/AkXYIElpDAjnawAChhAhNDIND8VAopi8Ti8hkATj8jkIJAoRk&#10;czl8SEYELoFEcVlMlCQnAs9EMxlYdDweDcrkNTCQ3AhJAhnAifAivAhrAhREKAABoAAaTJLMwBgQ&#10;ByAAQZxTBbAiJdwBJObAiNB5yAN/2QBMAAP4EPYPIAAUIEXcHOQjKQBNwBeQBu+fQbxAkBAroAEE&#10;gQ4MG9gAQCABEIEPDBkSlq2t8iDUgqkoPogCjEIY2DBtjDTFMzDaFQ7DyBNbD0MRHCyFoU0TYoQy&#10;8QoYCUKxQh8QRkgqBQw2MVRdHDKx5F0NMfH0PRohMYoTHUPoEy4HOMzDWtnGzIyEyoRgACTcgYFK&#10;mCAgQboFLQARi1sfMbJkMyaksLsUDMPNI2s0IS1LToGgUYzYAAOIEECBAkgQMMYg87oSigFT2BzG&#10;oiBaERM1aFMvDDMzyhUzISzLEtJObLyNDczMbFrKzmh9GMzPoAA0gQQoECzFU/E6G0ayCHSJIjF1&#10;o1UQ0ohQJs8BYPT8xdGSQ10otIh9Eoe0kdAUiNbRShlV1vGlitDKNRIZZrWWpNKJ20yFpsi1tvti&#10;xLW0lM0/zOxqEtJb9hMrdUbsrbDI3FagGoRITWtbGjU3rH6JVhF1EWrf8rRFg8Z1zGrY2hYdugBU&#10;NWoZFt5xACLKVbJFGITMzHtEylbX80cw3mhLYXQB9aMvGjWtFN90WgBV8IjdAHXwxEmAbPs7g/Jk&#10;3wiAGgWgFSBSqAALoNeAAMaxLMsnMKIz3giEgs2E5gaiIIIMC6HA204HocFjYAohwGAu1eZIFM0d&#10;AYiIHSQhAE6JEMSoVpTFXdheCxDkW94LioAAjJmSx4BWFVeh8xMXKeEUrv0z3XRuNxc0nGW8ysdc&#10;th2G3iyFBUveTK6Bx3ISVzsMTM1OV7VhEfM7DeWVda/G4Lvu6dZIGH712d/0FgKFQxiSGbv3nJsV&#10;TcOd/yLFeNIfHxnqdS9p3bF6BvNvtqCkzTuwoAB23CBB5BgAO2+70oymyBCiqcvQIgXvgAtwAKAB&#10;YfJ4gQtKY+gZIO8gAA6O0QI6D8TBAABYQI6YAAXk6Kwl03QAALHFAATsBhwXvINfIcYmoCzfgKA6&#10;QKBYAH2g2fA+Y7pBmnOmYg7h4jvFmJvOwgM4YQiflaIEEMlh4yBB3IEIwgQbz8lUOjAogQaIbkbI&#10;gfYtgACXFpLMAAPZAgskqIEWo8JAjnH0h5AQABPQABpIFGAABaA9ECKSH8g5IgAB2h2QIOUZjjRi&#10;PgdgRpXoixVQAQIOhvIAgAIsUx6aUCFL9Ik3l6DwEovNdw5oyMhlnGVbOml6iyCGMvOo7pWK9Fxo&#10;bXQco3oADqgATAloCIS4MQ4AUbeIgAH1gMNAAAmoAJPh9iDKYAEpgFQJjYAkrZWy8gJPMAA+Ami/&#10;gAiAA0lIDyoFwABFMAERgEh1MHGItBZQAIJAAISG0zT1kHPELEmRAn7AATe5w1TT3cyaeehpzSyW&#10;4rtMqt+RiO3lsmdkhqRS/zEvIUAtpfztkVuYRdPlT7h3OrCoM9JUKUaDTqdimdMyqwFHVAgFIwb8&#10;lTtBIEhNgCt6GyMeE8lwMlXOukVK/yjTBoV0paAaAB6kpIvdaBQthaNDRQfAA0ZqUHWUGohVJFDa&#10;I0fKMbqpNYBi5BEJekrV3CRyGImRHQBDbTWArNpCtZRzBwEmZNEaJbFW6jrRdgY4xaOgFrsIUAsh&#10;zK0QGJhanRDTIaymLMbPmexiqGoeX3T5JMiGjkCTmnOjLJVsoaqu3iQ6L68t6hTOmeJEQGzzZGZq&#10;etZDI00UbVKppi6gEMUlQGtTS0/GisXOtyhkHNAJcZZpY06ndrNVkiIgi6Fio6V8igy4DCESvo4m&#10;CctfI/oYAsQYCJEWyOBII4KyhxrYkHVkrkCLJyEATbOBsigDU/gPaARQCpnDBp7Aq2cCZsLsJWQq&#10;BIgwCmk3NrSQw0RrbDySRpYS0zjzE1DcfUW91Y0NLqXnZi/dTr6vMtbgN0iHqlzrNIuHAzi7E1+q&#10;82tbVRTEu+pSvqgdca7YORRhiRqrG1EOBBgyyZDAO30rvgdidpjM2Sr7I7AdrL+OXrxhzFViMS45&#10;qYaq0qt3MmtNqoV/BAkuAAhoAClD4phRDgkGGbcWzxTMLoAl9YADpgUfkd/JT7YJFuAecp9sBwFF&#10;sASdiAYMYjgAlfB19p6gAFZi4c6A8sCBS2fKUABR3XylQzOeUgUEjzYwRimZSi0pJGKVKdiiwAMn&#10;HLIPF6AYkY26MIhJ+AZQgAFQfsArIubi0Zdj6diMoAJmShQOAAo8dQAFXQMQKNgAJaAVQW+c+M24&#10;ras1eKMgQuCIQ+ABr4+R4kB6+QHpg8Ryn8gAiXCFqSZsSVdqeQKjLpE7tSrRSJvOPVOPKwDV53jD&#10;m9oYTu0ydm0cDJzMzRl+EEsioDfhANucny0UczQACHADIaASKAA+L0QMkZEjwA1LgDjyAXLCAwpO&#10;rzAgMKrEKVkSDrkCEm+kBsPAEzMmwH4gQrS3wFDcUyKeZTBnKMPTkgSd5IkOwTI80pqmjIzps7o0&#10;+KMDGJwA6GjqP+aUjVttqy24KBbhxTR3QtprF4yT5JOp4IiBKSTesGwG3HqImtUSVDEkYEwJlCpK&#10;wNJbN2ThSkTEmC2HriYUYUCLGdzJ7AZbc1K0LO9K0R02FSMWpYCVKqmuBkOfJm7vyygwDSDcrNiq&#10;1mM/UfrfpCYnb3csaYPYXUSeIAO/tTqpXDpDAiDL3qzjvFhD7S8xVvgKrDyyESCAUjw1qnZNo4nh&#10;BB5lt8YGJsH5NvZiVS21rDitx9D5NooVtXshvvmp8+eWyBxBnud4NUqvNj/vevrk+YZJ1eh7C+fp&#10;XjDyElCmKrzmCA04HSDJg0W0YCyTGpW3aktAFhBkxkIB+kxaAEDN3O72qRUxsANJsA8QQDpCIE4i&#10;wBaP46ABxLQBQoACw4IBwFYgRogBRNgBhO7pgCbZrqT5Z27GzGa5b6Zv4ypVrzI0bmZVp4yRT7UD&#10;wwZ1zn72w2JM0FQhRqTGB1RqbAq+q+IzJroyA0Sha3RRoy4y6t7qTobvcIRx5hRvqpJvJEw0R6Sh&#10;sEiTDGJxC+L37lrG8Kh3ihrxsKp2p4bnC+i5rwifBDw0RxSciBx+YmggUBrIyBwCA758rI44bTA+&#10;TKorIBYlYBIm4BqcacZLgBQjCbgADkp+A4bNyEIjQAA3KVYncNABSlCCQ5SHACaEJ9o4Y3YC7ZLN&#10;w+CBI5yWJ+TI6EI7ERiyqvpqjpKlT0qjYz4gSAABI5Qu0NAAEQDZIT4gThoqDhoS7jsNjezgAADZ&#10;J8qWyT5/w+ERQsLN5wKWwjg/0Wx8abSWQ/AACNSYjRzh4ACPYAATovQgQVIgQXgkoUTVw4yKwRww&#10;aLw5SLyUI9B9paBOZMb7Edywo1sILlkMQkohCnDnLAz4xF8DSRB4xDra8GqwpN7ksRh7qJsRST7h&#10;p/0ZY77RrNw7AoQCQ8wB6YLhoUzgABKLcQCJbj4ACOoBaLaWkWR8bJTKo+CAY+g+QTCKkQLY6PrO&#10;Aw4BJMpghtpGxgbnDCRvy/DAgyKP8DDxzDJf5Gj0JELFBWhYR2yQRyZjxGz50Gj6CuBIjy6wEE4x&#10;TrsLZ6LqK+RDb54ABP4BJMA1LpksAgRCIBJGI0R0ZDYigBkI5hCpJVkEpbSpZtKkb2AACjijLQYw&#10;ZJi9SkRjZHynDlJ6b5Lk6zLb8xT5ifJpUr5a5JhphGi+JHhZsoMKxqZRkthM7xkLjyivj6RFC95I&#10;BvLm5QbHcq8Fj7hH6FqxszBhZb50ABhVrFqo0Ikxb+soR0sDitIgwDJZiFTDqQApgzyQxRhUcKCQ&#10;ZF03KQ6h8uUFsrUwy08sE0avU1ce4xcEE5M18zBZb6yx0gbuScx4UKZxDx52ht6ua26269pxBrBW&#10;4BZKcd5FJsYzzvQGw2CBJowDBJgDTwZPpmqgxqQEIhyVSiJVRPoB5Vct6AxCICKYI4oBomoBqJcW&#10;Am4CgkQCIjgDQjACp+R9cPYkp/gEpMBoxTIg42ABxk8gUnyoyQk1Bx8q4zIzzzhDRuAxRHE1sD6k&#10;RODqTGBdwDzyU8FHA1YBZXKgDpBS0DsIq5cvqy7nCfMfhJIBiupx7DxUqRifk5b3k0z6cy7cxjlJ&#10;cUtJkVMDM8Jb9L7BVMRPU4MukfRDTZxX67RVA4EVYAENbIqCQl1ELf6UCHKWJMB+B/IBMWDZJ+R9&#10;qWyCQwoBZ74BKBYBKJreqWMRB8onYCSN4CB/gBsRSCQ5ABQtwBY81RzOqKRBwAA7rJScbJSAY75+&#10;B/yWIHogIIAAIFA4EDYJBAXB4VCYGCoOCgjAhBAijAkDAj5AjvAizAkbAjVHIEZoEb5LAi3AiDAi&#10;bAiLAivAjHAh9Ah3AifAjpAiPIgBFQAYoETJdAjtAi5I4EYKRAjOAAbQgAi4EnIEhItAkdAlJAkO&#10;AASkIEsIEpoFVAAe4EOJZAhZAgzbgACoNCoGD7teYVdQTAr7eoHf8BDoJdbrCsFdrqDr9jMBj8hB&#10;MdkQAE8Pc7zhABjs1AoZCojlIIEMRAtCE4EHYEPIEVIEOYESIEQIEbqHFIEVYEP9bKp9RABrAdrg&#10;YaIEOgACzDAi1AjxAkxToEetz1QBOQATudAj9c+oAEBArUADZAjlc5CDd0CRoAAgIoFhAxAgvUIc&#10;Gr9DLxgb9/eSz6Dsmh7RMiCSBgYsDEwI0oAQQzEFsowjOwghDkoVBy9QVDMIwoyLLrAgj9gag0AQ&#10;7DUFwU1EKqguwFwdEq9IdBwFP2ga6iG+iBNJBr4v8gcDAAD0cgBAyIIFICIgTAQARqg8VIW0yBQd&#10;JqCL/BUHAshCEs1BAIoSB0sgXEq/wc+sWRBNDQruvMHL6BUdvgAAOSOz0ooIEc6sqgUlsI/cYIJK&#10;cPv5Ai8AUwi/0PB7EQnAcFyBEsMMfSLAQVQVGv5RkTsGgUhABPAEg2sAKylBcdoNKkOsfTVBwhCd&#10;LMLSjRR3VLIMJWcfUvWjAT+wElz3PIAAox8RR7FrMoPVcO15VjKMuB9fTRY0LQLNAKr6Bq+2Wgdt&#10;Lsv9uW3BbCVHFc1rtSaD0mwVIR40cJr7VdGMpYi9W+/z9XQgwIQQGK+ziBiE0Qg4Ir6B8EAsgzQh&#10;ImC+hUh0sgAEyBBIh05vdALGBQgqBApAQHsJEmIgmm4KhcgQ2wa2QGp2ADngAlIABuzbZASQwAAw&#10;QbNjKgRHuTl7uvBkyBBtmz6gw/AAYfgGA3Mx94oJdzH2FRSDr5Uld11rEF3/aKFWhrML11ZNN26g&#10;k1L1V8obGvN6rzsV30Hp20tFSevVS/cX6/ueuMVVOxbRptYrBbkPwVtzKTHYFdbjr+ncXM7RL7c8&#10;GQ3x/AVbXC58iuIGhCgWMgAGaBPaBIVoEGSBBa3awdSAAhIEHqBBeuQAaGAAaoE4zsoENfUc93oA&#10;ZKBWSgAl7gt942Yd/2AANd5D2+TTyBCk1aBCWovkO0AAToEGLX9UADYAB6wF9kBYYOPoXMchpmNA&#10;A0K/rqnuXO2ABNKU8ncIFnQAKYAA4nMd2+h3QAAoEgJs0EABRwAErAASZ4jvykwLJwQJ7JtAAG2J&#10;+ScAAcHqkCF6UY6oDH7AAOaVMgQiYAssIFBwAAeSwO8AW803QAAUq/fc08gS429tyby4mHBdlUQ9&#10;SqY8uJdkgGQaO5Qg5DC/gQL6ZZOyzEyF+bE2shit0LGCakQxz4SiBPnAAbwABtAFBJgNAN57/QVE&#10;CjMAAL5bQAEhAXBhl7/WYwkhWQIMhAo3gXOQWkgQU4ECRIEKcsB3xCm4ATCh/AAJBAAYyAt28N0m&#10;GUMSA1tkUWwl6iO1+Kq4W2q6k7JWUhAzGGHRK2YgcTmqJValKOTRBz9yfQIvEwgC1RqoQU4uWjFl&#10;puTfVD5ura0eoaMcfOUhnXJShT0sEgSKk2saSopoCCW0DrFRse41AHyHAKaOxGSi2UEJGUMxsggE&#10;0VF4mq1ZbUy2bLHTQhJjUvZgLTnpKtpSPZMzXaYBWaZdodEKccY9XylT/TuV0XWaJBJYOYacg6Yb&#10;ZHKz3Ls06JkzKBQ+axEGisNjOmTaWsxrLjpdkHiwXuSyHaBo6atMhGJeaT0JRMQRpM8DIqJcqttA&#10;Bf1OpmlUZEhlF6OtTok1ZH8SqMOHUpRSiUOmoNTMcAtAVK1pseaRMEvJBlvEGnkxoD7GzSH7R2BQ&#10;vCQAKkJWfJQDZBk8AABiQ4EqRzGIqYqA9ghni4gTLYRMgReAHF4AogYEr2wQOlAi6UBj03Wx8PcE&#10;SxsFDNu8OGXMkgDH/gaZOBQ5cGQAWKeajgABwICgMO0B5mID0sgKYUnoBSDjFrFqY+ylDfUNpmQo&#10;4Wm0Qm01UQgZwyjXpR0hng4MylCKBl1IcA621SUH1dMgppxFuofw8Mi51dlvIl0ziMZKljiohS3X&#10;ZTmfk2TIozk9UaWrWDGN1lok9ZFJj/XYqLUUhkRaRN2Tpa1qxjmKx3eGax8BApJuldsbMgTrgAE3&#10;ABY7BJayaECDqbcAAWCBBGIE8OSca3o2he9BI68B3QP6wFHBHACjgMvfC6eB8YcHgAxUdh8LxXbg&#10;LJnW56kjiwOyABQEwFP2+Q5WjV1LIDXQgKwoAAP8BgEiMx2JQ7hSys4cgSQKL1nDwwEeOzoBVoCN&#10;4LxFZ2AAACngAkJGMgRUsqheQbI+GeR4WBWN6ADNQACZgMjfA0gQXYEZzf/mbEIAMNKhABXwy5n8&#10;fXTukQ0h5jlJ6CpEkuhuiYbGQUm3iUqzVgvbAiw9rDUpZScQCXMhhjkzRFhqAA2QCycgJeLH/Bjz&#10;calYAAS3HEG2bPFgY/soD0wFm6AcTUAEMzsQYZbrIr4ACPgAZ0A/KtijjAUesA2O8RYtoPASX9aC&#10;al7tgMAA+WektQw9oRdJSZoV4oYlpbFdOPVXqTo4tyZaJUmzLW83miKHLmF60tSJHbkjP0LSAY4x&#10;xoTVAie3D9bL7ZVGTacfsxgC0rNWeHpxp7UjCNHq6XVUx/jEkM3GhRPidEHo7MJu5RvHUEIqM1x7&#10;jkO6M3zXAY+5ZmlNXyVrUO++iqh8RQoYTRhAmH18IVpGji9Fcy+5jbqqlBoeqPcDOWIdI9MGAb+4&#10;FFHNl0U3QgiWrqnahc6MejCa3Ry+6RRDNjtDaahRHtjeO4t77ZdwtcnUv6KseAJLqQznyuMecuII&#10;xVN09egb478pdAFQTHrjYqBVaG10QkOAa3gwhoQLGkAmaRHYJi8AVNIB8iKnQSmMA2RFIG3jKl90&#10;4YwCPpGEJ4BAe0ChSQK46xqboBQk33QcAoU8DRHQKkkjig0kgCY3gQj3sonzJwEk7AkS/40es8ki&#10;ApAUB8YpcpUaddCTbWKBy0vMZG33MEIb1vJ1FrCkQEoToigqjm7cgbgT9dPj77ek6Xayhql3cPBO&#10;A7EXlryp7nKX6ez/b8TRK4T8br77ZuA9wy7+bo5BhxzTxBZJbtpVSHzvKlMAqmi85WC6pYo/ZMzH&#10;R7oAB5aMTBTAjDR8LBB+TPR2jAzFbACR7BB1wBY3gCCBiR6SaP4mL5DDzCx5DACP6SaMCMCSaBh8&#10;I7DBQ2RiA8wgSxwB7AkIogSO52rBUEbBQgbQ6LC3CH6JJxJIwADAgVYrIBINIgSAoAD3AAD455Zl&#10;6CIoCBT4748FrOazbBh6wAEFsFrBTOABzKo84ADYCzaBx3Io4BcNEMzOQgQ8sNYgURLOAoIgUSAR&#10;Apqzjg5h6mJCpVboqZg1UDSkoyJcZo5IBxYxwERsxGDrDrSoZMyr4AC+y7IwBcZOJHafaoAx8TK9&#10;z1Z35OKMDOb46GbWjBTYA2wBTBiR57MQDO4kMQIgTI7OaOR5p3IjoAB+SDAi4AERKDB/p84BI1Tv&#10;CZ45JV7sz/yhzsJqxsUCjwq3T7TRDcD/bdAg7vpgT8xtsVSo7nDSZSRbrqsCxBYhKTKgy9iHpGDf&#10;0AJHzlgB5caLDvZbBssWMdw0B9qZBipWy7oiIByuIAEjQusjgzbh6vrsBJjfq+MkpEABTbCogzD8&#10;MV7uB1jgZKrwKHzjbH7fUB6WJtLd7cJCDuZM4gwBze7k63K7kARChIBSZCblkiK7pFL/TqaZcTkp&#10;ZQEpxAj8i3RBBHZVcBwyC9wu0LxAhbh+AggCke8fZWhti8Bq5WjcZJZXhD5VwgjQQwSkpDUWyZcp&#10;BFCrEf657T8g68ksq8KmAg8TxCahABsTKZ5jIFgvqcACAxhqScAChLZgCjICRyKKIiJZYxiuxNCK&#10;4hICz1BBCTAzcUTHY+oFBOYCx2p2ABx04C4kgErVcbDLoSQ9yQSMp17KLJgACRIACCIqgBgqT4B+&#10;U2sPMSqFyAb47CIADHUTxJavhx0u0sw0T7BNhXR98DLm5WkpK9EooyErLuBxzcbSyIqmpB5V66J9&#10;aH7SKegBbkscsdclUfzSk+aHoCaWjjcraVoxSS78c/YvUxEd8dkfUepaZEsWzoy9M+I0TcwgRirb&#10;j+pHigZbS9r/Si5FSKCUhLAgROKvjYB7K0C60jSvkEaBh7LPr4B2p0IAAtjWp5bLrWjAEjSNp+UI&#10;0F6NsNFFbBCLwBR5cEZ1kHkNESCuIBLWh2QBUEbU4l58jA7Kh760DDQGogKAACBQOCQWBA2CQiBB&#10;mDQ0LQMFQIMQIJwIgAAEmGBKCBGaBGOBG6BHuBGWBFqBDCBGSBHmBEOBE6BFmBFuBEGBEiBEaBHS&#10;BDaBGCcwI7RgbwIowIpwIoQI2QIhSGBDmkQIXy+BFeTwIvQIj0MACGBAuBA6G2e0QUHwUEwKI2m4&#10;XG022CBCG3aGgyBBeCwqG2aG2+B3S5W6zhS+4aMXC6BEAAwNwW3xG1gC8XWx3C9WmI2SBBWCYAEx&#10;UE3TACmrQIzwI7zeBEWBHOSwIn1OmayagAFSYAF+BF2O7cAFyBGus1yBcQATwAFSBEuBDOFwLHAD&#10;QbrLQLNgvPZvB4m437Cw26B7x3/x56DYLJWyBZXz2kIxEOUqyer44PvfnFQP8IMwiIIFAK8wGgkC&#10;P5ADMoG+CFMq/bxgU/8EQO8TzsA9iCP+8bAINDa5oGDSBMQBoVrgt7Krot6EASt7NsuxT6gAh7sA&#10;UESBNQAAaAAB4mgABcbgUvgAB0gUigAEDMvVDK0QwtIGwCBLEQOgrNrpJILiUgQePJBLFgAhUAgd&#10;CEFR/LyCxpFyBAlAzSwNL6DQs77sLk6oPgADa8MBEUqLlCk/LhD8zuu9cFz/OcCNFM64vVP8/xew&#10;rIy7OCzyY91KPPQ6CBHAS5UFOU3rjMj4s3RU+ri+Cz01MyGyGtDPSHGjr1G8a8OrS1K1DQKCAU7d&#10;FurAk1UxXCCxhRa0VTTD8As/DqoM6oVTWgQRIi0bHvAtFgraEiBT4zYFTZIbAAvKLEAmx0aOrNjd&#10;LWB61goitr3WDK9BKvQHr0Cy2gjNgFr4BqJhAsQI24CATgACUuAmq4GqOBaLgSJKqgU1oAEmgQ4R&#10;4roAOgBQ0pmx44gAByngAOqVtwAA0IwkwL5WACQAAP2QAAMTkAAjQFB816BLE0KC0FY9k0KgzvQ6&#10;7T2v5UGR0XCcE2JbFj1VqTCL0E9aS9Gjx3jQjCrawSyQgwmoPPsi4wJoMqoLo9eM4ty9awgetPbo&#10;KEaHqT+sLu+2vOhm3bws+2XjOc40vwvATotG45+AFnP5VcNV1U/HrJeMNrfo4FBMsArS2gQYoEEq&#10;BU4ACrgcHaBKPmGbp0AGDgBaIGquACqAApLloEHCBB+gXUAemQABkgVo9ggWJSJ3PdrBH3cAf2sd&#10;9K1wF52AEfAWHsjIEFHtIF17pAAr/aIEGqBBa6OeUBVi4Ajvb/rsBM2AbPna/C5wAK0BJANUgQ1K&#10;kABsAAFAAARcAD+gAFCAA99LQCzgAAJwAAKpW3qsoAAxU1ZzSBOdAAUt+5MSBBMIEyKA5OyqgLEQ&#10;c844E3NgAa4m9sxn3EOPQSXRVZ5nJwxQS0tZKD2vLXTAYgBZkTCJ/Le2khrTiBuDU+QkswEyFOYR&#10;+jJI8EQAOtfIAALBuQFE6ASzZ1YFDiJZIEHJm5NAAPHI0AAlkIwHlRAAiZxpAkaJ6PcApZKFlgpw&#10;cgQdtcLiymFVw4uHCZUTuELgsaPqmDBtkIqQqQTamkloTCdREBgVOw5aQpOSsmTANYM8vEyhdJHu&#10;RITHpRbbG8wzMOQJJKYHJKdlQrwsiHS3pDIYAlvx1UppDImniFhKgJguZGdeVqMlktQVpIJpZ7Er&#10;FvTuA96kt49ybcMWduciizn7AYW0B8NGRvCYQnBapA2luHlied0jXUzl0LxEZD0kEvNsiMd2Qcmi&#10;CAThfD4/6riCuOhutUt5bZpqinJNWeoAJew3PHQNRayUKLEb2XE6qQ0LTuVyZgACd5DENL8pYBLb&#10;KAuJINQmTZepyyXMZSlM6gqHt4aqXCXsRUwF6AUQgBafzPHsAcXhCFESCAPpCQpKZlTqmbM2vhxp&#10;awPERBAW0z03UDASLWA4vgTzQAnNAAtEQC1uARdAAt7YD3RMEg9Fh3pAiNANgAxkBpQAKutePFkB&#10;wiXGiGOKY8mwAIrxmD4Y8RRAjfAAEYRglj1zHwPjI6uAZAq+s4IEIcgT+gFxUJwA6jTbKGT2VY2S&#10;n0pD40namme0FBz8yOoNaRRciDNUXo3aO07krMkDRgodshiGzWxkpISlFIn1Skcg2QhU1z8qrnzR&#10;uHEopIKrQIuuc876FKLtxK6SyBSGrePAihsrRLnEDdEjxvlvS3gRQdblKbPnQAARu9FjhAoVxweo&#10;HgpxtgAFHAa8+DJSjZgAJgAmK7HwAPYAY+GETqkuX/IxA85kcCVAAd0ACN0a4zPQdUloAALDXYMR&#10;wRZ8ZuorvMhXhYACOYNUNQYqemTkzBFrAa5sBUDWXlNhGAAnwAHqMxgfjMkgAA22MYwUMBUImMgA&#10;ZKVoAEIoGm8g5ATGEGsGwPg4TAADGzoYhIFHCYxBZ1H5s7dqRJA7m2obIpaSc2GRmblbdE/Jk0Fl&#10;nBAWQCVNj/J9RUXFwcqp+GFSnOw3SU2/ObAY7NHODY4OqSKA125HoznCdfkR7AAIVo0SHECVrh7d&#10;pemmXSizf1HWhziXJDNyEvp/nOXa4shy9Zoo3piPik9SkGAurRVb7jCyjLolM/q+4/3oLba6TKFF&#10;DlkIVTfXJ6Yj6rLjOdpcQ9VxEMUZ7ZxZy8JDUk7xJGuXyALXXOot55gEl6qobqnJ77PZfO8Xpy0h&#10;Z4KXIRNvcDajBZ1lLb19LZzC0nAWW90QDM8nxMq2SdUSCByjINra5Ku6OZrtQXGfKGUIZqLTwJYu&#10;6NUW8uUQJbnB2qSRTeWudiQ0Vw9ufbziCmVFq4LouufzRSzrrPGlZphZ1BUAtfDdpdFbQ5hPiWaq&#10;GnuYECtVsWSrUAF8jkMgQBJ/6aZxncWQBSq14pRO0WsBRZjNgNpMW0HBjkoEYXXtw0AGTpPOAABk&#10;pYDieAQEDQgpoCXhARfMAxaIDnWuqnAzYCCXAMwRAmVQDbvAIpcAU50BxtQFsrA+TQC9+4vZQY+A&#10;mDhXQE47AAbV3AAK8m+AVGZ8OMzZANjTBeLIAHzAASnsCc/LIYn4MJpnNJZ+UuS0zPS6TgPWbGLV&#10;as/itDPWY1WYCTs/bPW7pDy1YVBJLyjPYAnn6XvUZyoMhm03xsyLIPimxMjYdO6W5zyBbJcObOA1&#10;bd/hKX0+c73EWfLf4/cmFUEZ5AIC22XjAVK27sbo4OgATMK9RMgFGyAAjMymCIIEeo2oOUeAfshA&#10;AAOMgm8mhI8qYkAYiuyghWrydqe+eIgAnA9GSOeI2ogBASsoe6dSfOwchQfEdsfQwa4C58kA/OLQ&#10;UkzGo2LM6m4syqvwwMg6AAyQw0sUxmrsAAgugQv8D+IEEoIwEJBui8eYyIxg8oeogaygfCdUeAyg&#10;nAXiZ8uI/Y3q/U1alAtYbwUEl66JDA40n0RGIoe4+Cu8s0IG9QQQmm3gxOIMSc5eVCe2AA4udeT4&#10;dIiEMcAUwob8VjDwlbBiaAuoAa+auMU8IQAUigLS9rESUKTk/cj8z1Baumy4Mw/TDK9w3pC2Rm96&#10;3QMKyzEVDZEey8VIIIOqAgoEpI3kIM+WpdEMLk6ooKxKLOaW4Akys6UEA7BdFCAASGlahs9+3kP+&#10;XWuAdG1Wb8cMIiiKqfFOMU+KV44+p+koo6+9Fm+gtCm82ekykOTnG8P24mIaLWAgLW5Yna1y6M+2&#10;Umm85IcQ/C4QS+9kTmnybQaSjzDelfFETPEilTFKy+tEAAT4OuRkcQ14PDHnIUTObI02/ES/ISLh&#10;IFHYLSMq9q+m3mPyIfIELREaMU3goOUsQ2L0WcmuQCn8M8hs5ScWnyL0WM1eTAOq44k+dcMcA0RE&#10;AqMiAwwsBMd0AkKAAiKuA09GdaeofMAoR8AkYkAwmEAu9CNqAUYkAiOcAWeOIuAUOU0aeYELIIhO&#10;BUf6Ae7SAiZO0SvWAafsZWASvgAAEkrKY3CIgqKqAArogKI+ZoOYymJFBRIJHm9ecjI+P46Q/O5j&#10;E6cC9vDWuG56UxHI4MPyVKPiQImS9wOvIrFK5UIIKAAlGq+zEu2RIBH4hZFfM6lJDHMut0VbG+nr&#10;G8t0MqAbI6Uu1i34kwt4+6tImm1aVWbiAe0zDkaeIbMrBW/HFi4eQWIifYeGc+wygcw2AS9GeIOk&#10;wCIE9CeYCkN+IExAvOjcgJAEg2oQ2oda0Q0QgIgeJUAUdRBwgEeou6SOdqgAymjcu62ou6iujce+&#10;hWYkAUnAybOVAaAAB4ICgAAgUDgkFg0Hg4KhELgYNgoLgQTgQagQugRCgRzAARKsCHcCLkCPcCRc&#10;COkCLECNUCNECU8COUCN0CQUCJkCPUCPsCHkCJsCH0bMMCJECI8CHECEEChUbgoMgUOglQAAOhlX&#10;gtSDNYrkJrtfsEFpsLBMIC1Mq8QgljsMPptUgwSqMFDcCLQABQ3gQQgt8rllgdjtl4ggJwdShGGt&#10;GEhl+gQLCsCqwAvgMx0CCOPgVyBlSiQAqAShWTydcpuAheDtULzNTtsEB+lq4PsOohm219rq9wxm&#10;3guAwdXptqBmc1cHwHHgQdgV1r+4rlSxEC3kE5Wn6kC2wK5XTBmTy+9jfTwNY5Vpge888L9frq/Q&#10;hG0rnhwFU90DtVbAFqwFnAD9LkAAMIE/S1Au7IAMiAAKLmBz5PI8oAQPBK5raxz5IGya1M/DDJN0&#10;xK8Puq7LtQ2SFvkCCrQggbWoG2zUOrFyCvkqAFRi14RIEFLtIM+jhK7G7QR+hjhoRFbkNyhbwwzD&#10;0Pq/DqqrBI63oNESwPg16pPdLCDOcpjMwmAEuN2zb3tyqkoOesUkoRFqERNNinIQ4LautGTCoKqz&#10;zzhNb8TjIk+sBLDAPJMc/sI1DpzdMVDIVAIH0Kh7XUkB0gqpA7pKpPTJsiDAYAAEAhwSnoJqCCYa&#10;gACyeg0lIEh6qqfgAj4PqSCCegAGIAAkGgABSIEBJuD4ppkvAjLwJS8B+gQkoFYYIpSBpBoENcxC&#10;kkCBD8gQgoFZQAJaAA+JIvChgSo4AD+gQwXEAAuoENiBEegQyoENKBC+uyBWkAFzBDHkkLBPkxT7&#10;Q7FzMrs6UnJMrLa4ERxA17wrUpuEIG2gGyK3yuQYg+F4FJrkziweAvNgjMT/hEgoNQ1DT8gj/K+5&#10;UrZTkrNIPjeSt5mdD47f2aYNnWGKfONGv2hVFoPJc85NWSBBagS9AZXgAKSCISIqgQnIFUQAJuAA&#10;rIEKigJ4nyBa+ACLAAoII1QBQdQFa2ooEM1tIEJaBU+AG8L1ry8Bs/YVauAAi60gVrbTwIZLxV4A&#10;C8vF1ABp2uIEFalbpyExVQAFkABZgAM/CKGxnnqwPc7mH4rCrWqXs6BWMAAxoEOyBI6AChgBuYAJ&#10;OACS3AgRZIFzd7gANvC7ra4AJSAHDc3xN9oEKPR49lSu5Y3MfLBhHq6RpU5LC4ORzroGMeiBTcKp&#10;1apKbBgH8GBuswXpbAaSCCqLK1GJX8+UsaMrGKN+k0Dyc2Dl4NaVACJvEjpOdOWFILE2EpJKgA4s&#10;oC2dJHRqQhnieCyELco6h/8GiDM6OqYMwaaWaoyfvCeDD0XpscLXBkriA0eQJSqQhpMICsuiSEAC&#10;GgAEoQ9N+fIpqAS2FUAa9pO8F0Ks9IgA18BBIgECQUgotRk2NooM06YAEAYfJDKlDJBULYNkLMQz&#10;MuD9nswCINDIxx5D3FSL4YAFJtDoRRZOQYwag0eGAZuy2Oz/kskFY2X43DRzspwhga+RKFmDJ3hW&#10;k0gyUFLEIOq+ZJsizcwTMeVA+T+j2SUZ9KFO8SIPwmIJIaBRf4PughxI2BcTzxJ/QDLFNRjZVvRR&#10;fICUUOkEEDlmYswBrYnMZMoVVDTnkEHEIUBg2hfgFoMAgB80CBwFFBASR8CBNwFrbBWsYDpNwFI7&#10;BMtsDxGATFHBMT8CU4FfgABygkoIFyUgPJ6AlZQCW3AJBfDxagACNPIh4JIgQcCWF4ExQUBYjYfB&#10;QVSFtMS73htYJsXhb7wi7gAJCABra31YuNATQx5Tx1svOAA3YAAJyBQyYQiaUxXzyQjlBF0rhapE&#10;mte1KhO5bDHHXYKz6TBXDWyAL8xtALqymkOPvS2BbQSwywhUQOG8XUYnup/BBoTGTcJWiFDk/cu3&#10;60xINHaW9S3+y7IW5+R8pE2JYMmlAw8xVJQ7lZKktqVi1Q9QCeQuRzEmoBBK5UBbwnkuAo04FXIA&#10;KQEfASGRsQACiucIEGIgVjGpkCeap8BILHWn7b8AB1zUkduvs23lppAgRkCatY54BAp30ks0BEFB&#10;ArD2HcoAyw7rnN2aABPsBzi1lAPbC6y0gAAOS9rAnEqii48oIpWREgVxQGoTBmQJvwEnbUXdgAAn&#10;IAAslVdgBJZADXZALuCt+kdCgABPIEFc/dlHG0hAAt11cYanw1lEwGXSRmCVqrmkpXUSyvtATikc&#10;/00q4HHAWRIBaOQHNuAkRBm58I+OhMUAsspTTS3LUAVxAMcV/ANOUoS+pi4IkOMQbYCD9nosvLbU&#10;5F1X3pEHZTWphB68XJRLBVGURgEMX4K7E9lDPntGqTFIDA0Yjbm0xZCxkwCas09IJjcgWS071bIM&#10;nBBkCU6KchvUo1NUHon2ekxgqR8jWoKKhhaHlzcol7ilkwBtyS8Orr4QZBR0wHFWAUQrJcs4ogML&#10;KBLARDD5Z6rKVgCREgHwmS5kSma/mQQPlVlVkhr8NF7huWo1sXK56DKxfxgjpZMyXp9VxCMRiunK&#10;dXL49GMSGS/dDI9JKhsdGvj0QysSHsXZeIPlKuRAsvFSYbFCF2k6zEL09lBf5bNQG5qVp42matL7&#10;Ie5B5GQECIALIUAszIDSKAas0BJtgnAAAdVEAp2ivwGWtWMEBxIEp3gib8CdUQH7NAWLuAlrZSQE&#10;3TA+XedZoCegWKKA5ZQC3XPvWyAp3C6AHL1AWI5MXEgGCUh8SkCVBAMiMIEJogQbyBBnIEu0ADj7&#10;siHtGrElICniAAvZdogQiiUECDqQLlraFNGaZZsJN+ymh7H1cVg8kdktoIe10Wtd+l/lYM+fpHcK&#10;YeYjIZfSrpB0jpWkBfnYu1NeFt5ybC4xXqcsDlr1krvXdRFz60WDWEjugZILAVTtdY9R9Svt0Lt+&#10;bwGJhK7ISLOTCwmfL9galAAAiOBc2511zfgKkYviRcvC7QFPJc6+8vQDrWuR5fe96ACfKEebIAxV&#10;4CbW2dcNewBM7VW+HAB6O6duzQFJ9gA1vFF7D+lsb69wdiCBTtKWjY3NOCD02UD3eSC/jjgVOIQJ&#10;CcHUcgKBM4EpYDVuu0Xq5J3JAqGAOpA4Z6FqgAErAA1K9X4FfgLtiqnN/USuTH6WX3YGUHx6pTLp&#10;bD5XcqEFP86syew6aCGAFtck7GGOvipKgugkKgFOqINsRNbNYonmVmPEYjBvhIcQGjCIRwLoPu5o&#10;dtbkmNCEzAIIhrju+QBq4PAMZK4oxjpjVvhAFJJK6E7iII0iCJZkbtYKqj0nolIgEj1gFGkmjksI&#10;YOoJIJNE+ioALripkINCqEbkYjcP5mbiFJnL9pWC4JADcFBDFqtOfIQtDiqIZFFo9DVjqpPMvjGI&#10;jofGECHMqC+AFjaDWmXthmWo3maAFjwnXLasYIPNaq0OxO3M2kPk6CpAHQ3Cmq3P4wTiuo+utirj&#10;JnVkJrlCuwKo7wEE2H0ugDjkSqniIDSv8iCNMwUGfNkjGGdFDOuw/u6o3NTDFjBxGJQwOO6wBxSN&#10;mQvNjOyIkJSDSqXrjD6vjCFv+nqNYr+jNIekFMDP0nriDkFC/DMgEjPioAEnVunEBFPgFLGAMFfg&#10;IORAKGzHYAPm5gNijgKCMAKLGALp9gMCkgNm3AGL1AQPDgNi7gIi9APLugACfgEqLnoAJnNrsidq&#10;SlUqCAIijgMOQPwi8BCFpiBOLAFKDgFl2gEqIF5gAHhFvyDrGAFSAOagHGzPdiYyELRAASDuWrgr&#10;WnaR7nVjLqWtBxVmbRhDgjBoqRLQUu2EEIZNWErtZQupQj4KqlDMlwoMhNWoxo8I1ShsAJiOftiG&#10;aShGdu6E2QFxYoBtHu8tDkes3FDmAioIEoentQIxUylOqiCiKE1ntAGDsMcH7D9CygMD9GpK/vxv&#10;enilcLRigy5PHgAHMuSFbvXm3LKgALTr4G9lRAEvDgFGtlzLsy/ltgALCFuiPgAHmqMp+nNllAHP&#10;Cp9gAPogAFblurdLdLOrOnIv0nXAZCAggAAgUCB4ABUDBsDgUHhUNhwAB0NBcKBkDBMCiMPjQAhI&#10;Ai8DC8CBcfDsYgQTk8CFMCHcCJ0CNYADZVgRYgRlgRngRDgRigRIgRjgR0gRCgRFAALogAMMCKEC&#10;JcwgQ9gUVAEopMmg0Cj8bh0MgYnkUCE1eh8Fs1phdekcejcdtIWrVgjVdhoQjUMq1ctV9CNejsMB&#10;V0gd/AAagcZicOxcPhINvcPBNwh+Eh94reNhFmjuavtJiIPyILlGDgQYtcPz0ZgYV1MHykNyOfjY&#10;c1OVs9jiEOtFY2lmi9g2O/hWWvt2hUZ1kprMK4d83G7AGzi19uVfjdogcMzHar3LhWojkaCUCBsZ&#10;hkfDcCEUC8tu5ufj+Kht2z17xfUAAS5EDyIJgo6SQuI46zMw/KGo6i7POizaFO856GvQhTkAqjqE&#10;vuhiJgW4ztoYwyPu8BS/o+xq8ASg7+u8hyPqsqy2v6wzMQCraFMMhyMv06b6vMgTuwIhTNRQAAIO&#10;RDqNwZAyzPBDSqrM2aPr1IDtx82Upo1G6JLvHgARW6EarS/qtI2wjFyStUzyu4EerZKzVTVHTiMw&#10;tLCQ7MTiy/NT1s+y0Ivc/0uI25EkwZOqGoZPa0TjLSvTuhaOu8/s/IatFHTyh0/ITS0Houzq/tcu&#10;bJIHBEhukqzMBapIlIEMiBDaqCBC4gQ0JupImgACgkgAC6mgYI8iJwCVUgoIMu1SCoeAADoso4Ki&#10;IByAAIqMCqmgAJjp1uAArqmmSkAgqgFijWaBDkgRcoEQ6PEHVyBE2gQpIEPyBD+q95AWQSBFfWoA&#10;VoACgABZwAJiBwpoEKyBDqgVigBg4ADmo6BBWgQQzU8DiUXHccOrPEKUvjcqQa4qLgnTcvuvQUgK&#10;tI7dY/NSBMMveSt/ldRQIzC6AjNK+LhjE6OjnMiITKUuzOD6NYsvrPORSbaM6jUz6Qr2aTI2816l&#10;l2sZrrOsanPMW5brbaMJEOWY8urpo+2KIzTBSBRotAMoEFSdoEHCBBQgQaIEGyBVSAFoAAEaIBks&#10;iBWSAG7AAGO5IEHyBBhiKBLEAHCAAloAWzv1spWAGJAAl4AVaAAfoEI13oEN+6AAGqk8WAHIAAEi&#10;Bcr2CedGgQXpUgVVgBv3c6xOb4AfRObaHUezrcj4Eo+8Tr70AG+ABgqmI4pAF2YACaYEgRHIEQCB&#10;DUgVs3SACdAAIncIFXQADcgQzOn9eFiAgXSAApHAqTPcaaZ4zoPey4xB8S8pOOSkAjKPzHKBI0pV&#10;HifmZMZgYbQq0AWqleAillLJaiuggOgjQ35XWuscgqm0ikA0atCIJBlL5dkipKTCb9nSQSLslLsq&#10;AxJriuoRPTARpibHjleKsn5sbWGonwRYblXBG2etmhKbR4KQUeH9TOp1JEIkAwxY6oKJab0CHghU&#10;Q+DkIjBMvgqh2IsBDfoXbJAKIx0Itw/Y0eMBLMCBHXQGcE0pBYLkEj4ZgBJWFNNxASB4rRizDGxL&#10;sA897bS3xHYyWk2KhEdRnawbEippivJeUubNCJmi4MyhBCMvp4DFpNPG01MCgGsQPTNBWHrMzmlg&#10;ZlK9J8H5RRtQImcwhs43lmhCdg5zVmwpqU2caLETy0m+L6oZrSVQFwegUo2aMjZhzTKSmc66EU7o&#10;lABGEspHJPJnQuWtUp7QGQcAS6QCAbCDLwAAHpWJAltgMWuA1VYEnplPAUVEBjBQIOEAvO5a71Ft&#10;EGWqw1W4FgtKsI8S8Br7QAAsfSBQL4AALMHASTZ7YAA8HTEqAADwqCPCTIEHZgxBg8keXSAoQLpw&#10;ATspeuNhhAg7keEUQJgL2CcAMfW+gAD4QAOHfm5ZyUBDZyUmqWlnQCkjNZmRMKAxajxRshfFkh0n&#10;FGEDf/UlsMD2WvLlOqKrdXCGnvYsWiEJ72dVeIHNCsiV0JpXIZJpaLyGtzKIfL2Jyh63pXlpGQpM&#10;3IzMobAyFLpnGnzNaqY2tCXD3guYmQIHRP2FOzbqSyy4AG5zdqK7d3rdyBAzIFZAB1oqIlOtQ6so&#10;rpSBOsABaZ2CzAFOJfW45v9qwAPPcq4lij0CBOuQG4l37nrNzfc9YWq1UJcTSsUphS6C0ZOFABbY&#10;LdlAAK/X4TkgQkiBB9IEF4gVFQFKtAVeB0JAqB0DWyv0p4ACeAOpqACdxRgAE4WsR6mDvHZAABKQ&#10;ZUBhjrqgOuXIBphIvscr/XypMAZv2bLsBSHaOzLTMl9I5kDPoSwORsRiMZDyWnaIPXoxOCqmRZro&#10;gQhJeyClgt7EPC0qrnIEONi6usQLlMugiZ+SlTYcoFTfWOEVfSNnXIOiZKsUC1GzrdFWYMuSrm3h&#10;iyuwaSzoW2T4kTICFExSyTUkkwMt4sYnavLcgdjZUnRTOZ5M5VpuHwIYgNuIAHeHvVSBKMJqAEuc&#10;cq6wBTgnYkQzw0YBLRgAZxgCRUB7X7PynP0qWPibs2QLUYklEcyyvAlwTc2BQEEP12gqjrNqW7ER&#10;JQehKrkWImGfr0nep+YyBx+09BaE2r8FSOhnmXUdVchMYeVVzA7LiGS01a1TGxtDkbH1zjcsxniD&#10;6/qvNaNkNrnm/RXhHNRDwHF41+hE8CkNsEXUURdPaRMkEKLwAwxAHbqgTdFe18K4bWAJJ8AB97AD&#10;9rBoWAldYEw4k1d2tF+YC1ygLD2dMQpHrJgA4SU8BNtimgJW2AARtDAAKyAAVEECtwJzuEyR4mIA&#10;A+ECpvRsRK+6SAAEsQIR68V2AJXKAARhAp4PZpOABcV8lYAAC7d8gT2HRMLd/IQ/eR8X6uTAlFrK&#10;k05snN1HSqjRzfxP2CRqFGQkKaoIVXgjeB5x7lS51g4kv5ayhkcmmJ9bCwVIq5LvUx0rkHf2TEjZ&#10;SY0gHBmpYSshDO1JTAWicjZ4Nh4VyCWpDu0uh4I1SbQxqlpMIOyYamsDGTxHvMNGGobv31v1ok4q&#10;0bhrf81KpadyhAvNuwKiTI6dPnKg3b3ay24APWWcs0QZVICnXOecq5dziyQEuuds4Cn12HE30WgA&#10;nP1/QATft7r2CXidsEa0jnGR/g8kGGdhaagb5mFhPIFdUAFLQAKvAWJEgVLQE8jVoAxhN2QABg56&#10;QJ7TDXu0F3txV8SyuPid5VznkIABPL0Oam7AJJvuhG8LfALtCDFjbAFmnH/iOtIuvGOgGC6AFjFi&#10;IgGjKKvCMjxK5mytSJgGkmWgHuxMxjngFH+GwkjupFGGVNSvFQIEOj3pNEdCwJWk4sxGOPmCGmTt&#10;nNNC1DYwSMmQeu9tkOrGQCrOtCzERLkPAu2tUi0MzMrrlkEofQfPpu3GMwmkjtUAEmkD3r/khD6o&#10;HwcMRwQJWjGCLjDEjiPq8NpAEtrmbCNHKi0lQJOo0E2EZiBNCCygHrIHECklxAIvuAHqhp3OLFXp&#10;9kut+gEneGFnKm/D1gFj1gEk9jFi0GnCFQZQXD4PpDmEOsluoE3wguio4QqQsFBROwjEuIHsRRVK&#10;ywUmXO9sFAFtVunm3RXECKmurRRujRbNiPHw7xdqkkXC0xiMmxSDJMOiHDMIdFGD7NmxcCvOmIso&#10;dlNtEvZldi/tWi9ogjdG/IOAHldAIFrgHqKqOCBObrvAFH2gFFbqHv7gACngJuBg4CPOdgAChAGl&#10;ZAGuYgEl/mHgGLqgRiiAIOQgFifJ+wAAGlygKF4AEmHr3CBKhmAuYgABOCXPyiBOQgIL2qTAAF1g&#10;GrzN+gAORqUn7CBHpntFsqhvuObH1CBFqv3P6KBqNObg0rIsnpUMmkXtlxcIHkOsaFKIKiPwmtgE&#10;3GWxZOkGuJck7oYxQQpyoNcJgAOD7MYJowyQPENpaxfRkNzJoxZRopiSeuvMgK2KkmkLejaSwLDR&#10;olLQcDLOwRcK9MZtDnIn8PXnEm/HXQ/H0AFHLp3HePQy9wAHOiBPkHos4nPKhnbHfmFveGJAJLJg&#10;ErIPbHGiBL9rXLTLhrpHTKiPkrQAFGJAEvYvNrTHngYiAoAAIFAgTBIEEIGAAbCQADIZD4hDogC4&#10;jEItDwzAgfAiTAicAAWaYEfwACipAi3AkdAkzAkZAjBAkRAkBAjnAlSAASn4EVoEP4EQYEbIEYaL&#10;KIESoEcoEeIEkZAdYEZ5xOkxAktAkDAjiAAmZYEbYFIgARAADiRSQADxbXhhAgjAgnAg3DAVELvO&#10;oZEoGDo2AAvDYzeoTFIvE4FeYfBcPD8NA7/F4XA8VdrzCMJjZBFsnFAZEsrFYTjIHpIFfM1Ccnps&#10;RDMxdr7jdMCsjFsfh7/odLlMbk4HtwbocNtwVvrXp4vrMNr8bEtvqYFj+Nh9R0MbuttDNX1oZz8a&#10;C+Zh4Xce5EBH0cSAPDEMZrIIDpB7vLsQlv4TfOr2rz8ofgYa04PJK3gEv4/LRvm3gGLm0rvIsgrs&#10;IM6z1ug2rYAA+rDvIxjyQXBaJPgAAcoUJivESgQsrOS4AAiNAAA8moAD2gQ7JKmIAEmgUWgBEwAD&#10;0saBC4gUcAAqgJrEBgcIEFyBA/JiBRA+oTocBLMMZDDGP29CFItK6GMZECBtQBTmOdCEGwQ6DDNA&#10;9K5OgvMIQMzL/ws5M0P4CzswEzc5ofME2M0/j5unM6Lyy7kJwO+00UXQs0T9RMIM00K80e60QB9N&#10;zez/LVGOhRC4IEDCNOQ67RTC3b7vK6aB1W8tAwjOsEUigTJz8B1CS86EH03C9WtUiwNQuDiBBWgQ&#10;jJ0IULifHKBDGgRBLPaALjMksUAAMSdUwAApobGgACbGqQWwAAoIVFAErMBNnArFofq6C6RAaLAA&#10;AsjoFo+AA+gACqwAiswACOgWAgBbw1oEUCBEqgQ7rOMlnyBZgAJOAA/IEK+HgAslx4mqUiIELSYI&#10;FcZCYsnSwABEgABmgQ1WagQTIFYLDuejNcPLQz5uYwwKz/OLNZszTOsbR9Zz2h8IMYCjy0rBDSMH&#10;DFOvVVLutdqM9MI7AH6BWkHItnyGru6bqr5reptY1jq6LqyQQqh+lUSyaJV8i6N7nterVehOmatT&#10;+7ug1G8ohX2z7Xnj2MbqE0Mq0jJumEC6IFlYAW0IaBLaAAecsgVkgAKXNobJYAXtyoAc4Ha1AAJa&#10;BB0gQayUgQT9QFXIoFx4GBugUSAmFkToEEKBd4AAeoFJIAdcAClABx4ALeAHeATy4bdqgQRIEFFQ&#10;ztJ9eVRRrCNrEDiubUYABSgQooEN6kAesQAYcAGWgBgwAC6gS0gATqRoUTiBDygQ6ECFaSwgQhiS&#10;rLAoSkAAbmXLkfMQJH0DAAFEASS8BK1AACFAABhFUEWDlnEoV5FQCiVgAJeAApwABqkqJKUwBL5w&#10;FBeJ+QJ3AAAvkCA6mwu5jAOHVP42onRw1OHpUJD1qYCmlAPIcoRmSviHJgNC3tPJeGptNInDk6zb&#10;WrtIao4dwJmmZJncSoki7e2xxiberoyaw3uxiQtFAw6BE+EMQrENOipSEl/bsRCNyqDSHyN83lD7&#10;2opJbQurBOSpDWNibWYYgryzKRdakqdUbZWjnRMMfACBdzqnkNazIvbkHxxBamBYhAGS6tGTbJFr&#10;8U1VHljOWdVj2yDHuUoZwgURyEANaUAlbTqgAFdAAIMgQfCBLUAwV0D6PgKFQAAjZioACsgAf6AA&#10;RRTYFi1mKeolYCWOreLIs4AD7Hjn+aUAoEhApzgAMGXlwxAz/JVIPLI6yhEQILko1U1JhowmJTOX&#10;lCqcTKpvUWgsh51UGmvb2ayTjVjQx5b8oBUhvI2SDoen2SBjpbOCjrG+iqriLQ+O4Yw6ZrKQGxau&#10;QxBckC4gKLuEYu4IY9x5Zs2WMM93uHWpLIeSMlTDoQOMaREDeaLyGlQdxPACmYAJdcA1gIDCfAPI&#10;6Ax5MFhDkCgUA6CzxXTgSX+yBbZAiwAJXA8ggTmXMEChg511Cy1rwLhqyh1ECCjAJYcA6tjLQFiN&#10;IEScBUxAAMdgtCMYxYSbPoIE54AC1AHMDZIAAKrnwFTgXG+4OFZbLAAgQwMF8DQAMXZVLchICiC1&#10;DlFEyjp3KHPiUU1GVdOpZnzb2o9LFRIsUnNSnEwxeaFnUUzbe09ODuUEIFGoiTgUKx7tqe2URslU&#10;W7jXcxq1tTFnfVzROgrXbfqMuc2uVbOFNHcbLaQzRf573CaGlo6rhjyOxki+WsgAAS2HhkQIIrAi&#10;BOkeKv+cC1oZgyIE7MACxazgAfs8MAEM3kunAA9IADl76gNeO/bBjMMDvTsc9YgSAQAYAZk9cAGH&#10;nqulScAB0L2bXECTw9y6Ud5JWjMwgECJEjyMDKJX8nQiyekCXKAByoCbNsAdzNkADJyyPJwNCUW5&#10;AhRE0J0VQADDAAE3dTZxf5WwACbIEVeaE6hcIzJ0KhH7BGFkyyYABGD/wAZoFIywoeZAAVpJuApy&#10;TrAMznAgQ6TNqrlGFMPilw9tjNWtbWZOnNvmot9xPok1JjAGGMZtFgBqBgFlzAvHO6BA7tkDBRiv&#10;QE8br3WVRakwacznnhPgXyoSndHHlZtEln92bQt6ojoG7FPE+nla+YrVJmqUoOOZpkzdLKiyx1mA&#10;vYGspDyMkFJICEkHDaFPmmog2iJC4sIShMBxeWytyIUXly7uAHusAW6wBr9IEkCfcVQBUHwAY4AV&#10;XoCM0ZwQEAAI+YZAq9AAEgQIWGWSBWNgw/cgT+8zVgqsQLc1lQAVem8SAjoAL2IiABiFup5NtXVS&#10;e0Vve0jrATIcCXRGe8/Wh0Fp0/l4qSYm4uQPkdy6iU3OtyjWtH2vawiAghsunNPkX5LzFXlNqbaw&#10;xPTa8RFjc0ZOtjKnvG6N88ItUG1RjQI7U5dnyPVp+i0a0VGs8JmFROivkBIjoESwAffdWllL7FuT&#10;SJAwPczA37VemevMBT/wHQnKYAqx4CqtueAlBZiZZCfThKXAMgWOAJ1zfYKEgS2iwAMyhAiabCoT&#10;MQzTCrKLvQAV+X0/Hg2BCSsnKAAwGh6lj1fg56lyTyX3elK8a3Ts+TtcY5q3iLaiz/EP2P1rQvWe&#10;kM26/Sa6ZEJXoCjp1bl+tFTXnMOzL4qiOUp6tnqCQisNoczuBn/YZBvgtRtJ1k0x3p9/YowdZQai&#10;pIHP0LalMKr1J8wMlR2kv7KiAJoF1chM7VdYZuwRJwwybr7FIv6U69h1gCBbR86CBebEggTAw87B&#10;YgQGJ3xYgkrBkCSz8BkDK+IAC+p8hzQADBSsxJp5h7B5S+bD52DCxJIBSGZ34BRJICjBR5p38Bjn&#10;r+Axo2ovKVY9b3JUBPZf5GQAAniYJH4BiabwYoCtQABfEDrKQXQgR+QoABrGqZjLQloABhAADfKE&#10;7GqCzeiE4VQgTxgBZhgBwYIgQXggTezMQACAgBbgIV4gQVggQVZehk6yoBIpkIgCKB7gKEoroBJb&#10;x1QBQogB4lIBcC6G4BIuYCSXLnZCKgyUK7Cmq0Awhmz8b7b7RrjW5RkHRLxoozwizZ7XiT76kG44&#10;5WI/ZxJorPZORMCLo0i7ynr3jmj8jZA1KhpxUSToRPQ55raSg/iNw/Jxo2A/JpTRow49a3ZrY9ZM&#10;z2b6TS8Uw3ZuMT7/ZSJtI+6eAxC8ggj+5P47YiDnQwhBRTYDQ0xxghkHqKgBQhwBrqjYjYI8h5Zy&#10;50iCzfITTdDg6C4gRfQBLHENohpHSGsIzD6CwU4tYngB6qoBpaCX5jEOLJ6BwnQogDDKCCzKCYCx&#10;6ZokCYBFABpbyE5cZ64DBmACguoBht7m40K0ghY3S4qog56Jogjk5NJXJKw/hw0cRVCkqkA573zT&#10;z4YhgCg274r2Kio1gzA8L96WCVkTMoKOz4b9L7BOJvJvb+kUqkz9jVbraiRRbXYgcd46b65qBCAu&#10;5tTbj5EW0Xgh5CpCBDT5MtcrD2ojUlZNi5RSIu4DSHIvIyZJoCjDSxCBQBiZ7xjIBEJkR1YnRFoE&#10;gk4FJ9IChFoBx2LcYgSti/YtaB7KRFABZ9hIMiIAEBcBar0BLzoowBUBbtZIIBheYBkjRZwCSZ6a&#10;aE8hobYgQUawxb6tEKAgUjR9KtrtgABHThUzzh50kjR1jHkfT04IDz50Mn5WI1Md7T6m0q0uMoy5&#10;7rY1knUsAhjChRpuamc6zE5XyWr2wi470WRu6oY/J5sTg+c58U5xIBMGzrc+i38TAgaT08Up5RJM&#10;8c6iD2UTLlcU88T3wigx5NbWI0Q/wxg/wiQiTH8B7AUC50JJYBRf55LAS90GjiVDUBrDAAD1zD1E&#10;Zl56kCIkqGaGZ47Bh5ZbRbUGkGZ1onUGk5DBUB6/zDYgIIAAIFAgZA4MAAbAgTB4ZCwXCYGC4ZE4&#10;FEIOE4HC4MEoEIoEeYEfYEZZDAjDAkyAAUSIER4EOgACy9AlCAASloE54Em4ES4EWYEg5pAkNAkF&#10;AkTAjfAkvAjdI4Ec4Ef4Ej6NNk/AltSoEcIEZIElKGAFLAlBQarAjXAkrAjNU4EhYEcagAJEADrA&#10;jtAjpAhXAhZAggABYCoFhoNiIHCYgDI4ABDNgfCoPEpVh4pA4LmYnGoZioPm4GDsTnABotHAgoAN&#10;IAMHEwlCdbps5ltptYFtopoIzBIEFYZkwbGgjt8/k4nvN7E4tBgXnoNGgXxejB410Npj5j0cNrQ1&#10;y8zr9bqInuoNpMVs9NDs1G4Hr+NnOh2JtsMxB4SCfVnIx8YG4CLoE77yuM5CJAS0D6PI8DKPqgbl&#10;IG/qFP2z6bNQ/cBgq8z6InCTBIE6gMIEBzDPMBTUAUyzyRQwwEuw+bdOo2kKP8zjtQe0yJAkyzWg&#10;4lqBEQgRdoEVawq6gS8gmMCBDUpyBJmAC3gARskNOu5IJsXCBEwgRSSOAA/LQAA0oENCkIEJSbKO&#10;AE1rAAAsIEKqoASOTWLkACrABOoIjFKoACGAAKC+gQXMAgTJgTAEKu3ByKMfCCY0hGqJuQzKNUgj&#10;UFv8+j4Js1oPvvGlGoNRVFoZUT3uShTLUg/dJOM3lNNY31Rv8y0OAAx7qQ9SbcINSqDuo7DzPaiY&#10;POs3dkP85te2bTdlQZZz5PW/AARk8NpIna76WI+9TIOEDcwahqBAtb1soZXlvom/biWhcSIsQ3VF&#10;PI5FzAYzbSP0mKMAUC4AAtY4FCaq4ADGgQqLrhIAUGAAarQCE4A5OAABsmIgIFg4ASaAClgBPoIY&#10;ODK5AWJ6BBugWGhylQmNdhaSABMwAKAAArTKgQeoEKcmTjjM0SMAAtoEPiPoEJOfSigQuoENq4AA&#10;KMvroAA7oFMk/oFiwAZRrSBZMAAhIFsGn56AAdoEFKBRFaVLopXF0bfX9ovi4sEbhYtx7s+KNP3W&#10;VXIrbLsMRV7L2lZjaMRWTF7zWbON5TrSgBXnEoPx8agxSHH27XvDV6DNEXQDLTM3t0RoPUvGbvWj&#10;Ec5RnF2nZ/XVzar/VRGtMNvf7XcrasXNDvCJ7Ux/chegTIglcIABogXlABlYAL+AASIFcIFMCAG0&#10;AAGCBB436BBMgXtAB4gABbtNDAAH6bBk0/qehY+HZwgQRoEDqOoF8YVfAgQS+8lXuALBi9N+xnTT&#10;nIN4aBUBriGOsQaBJyZijgHSbUHsnZAhWFRJUHoupTwAEsAAksAAOCBQaTAQIrIABeQYauAAQDBR&#10;RkILOAARZcU/JuEdBUADUguECEk5EqgAC2p6S2QITTThUECSwAArYACagAFSkAn7QyBJUTGQIM7V&#10;SSgACKQIYJAodgJTCAAk4AAiECfKAp96K14ESMU2o1brSKLqfk5Bt7aj9uac0QyN5xliODbsboBJ&#10;+XNNsXIueAgAFgODdugU4x13Fm8Q43Vya8G7EFI8s2PKsDTOrkMbSTJzI4GJjusGTcoFGukAe6Q+&#10;JiAKyEbkYk8h6n6gAgSg4wwCjZOlOc4o/xr1OmbAgiggSupOu+kRJk+hxXBERmKZwzbmpONyj2tm&#10;WKuUfAMagAArwACpAAECQJqjDCBCmIEIqGgD0+gAKam8gUNwAJYAUUIBIzSSgKE6QKdM4RRECm+A&#10;BogAIXgAaOABKEP2rNSKEXYgUKYWEChaBgV8PCuMdJtOGCk2iBMUaEABAaPlrK9dq6hd6vQEyfma&#10;rV1J2yNHakmQygbuzqx0VopNXEql0SOdefGSc0DjGPpM21aS5nYoOWYZs5B2KQ0hXQa+PyOVqK+q&#10;G4yVSuFZU2bhVZwhmTeSDWapCSFJ6ZVANKApwcDCKLAWIRIC7apZwBAaw1loCWpMwChFEAAUjXUD&#10;EJF4gVeAGkwamn4voALBtSaOA8mYCYdgMjKABQoAAjExh3B0mwPiBJ1AAIwgVmoPkCo3NujZJAFF&#10;eASndqUVwFRXZiQINlnmkEuAAFdm4AGYWwZsBMt4GrMEzAtCBnYAGMMGIFNlQEWp8ECsaCggR/aW&#10;kHMRTCmhFKf0olKf6A9UVkq1qar25qgXfmHOweQxBrSNHIRoAqrBDKdkUU1elHFMbv3QWUvIg7fJ&#10;DXubi4SWc01KO2lDR+/92DLgPIldNvKrFs0wQ228FJEkJSKj4aa+RnDmmzvddtxpxj9mDOUh53pE&#10;3R3suc7ON5lnv3ecIQkBTan3vSAACd/T8AAWWABLN8L0JZn9REAl5FQqPMPAAzkBOJ5LvWo8DN/o&#10;AH8vRbPjF7DyLHvEAS+VgEAgAP8IMZvDBzo5LSN0Ao6hqwEvrhkQIVsUgAJuaXGIgTLcZk9a6W4g&#10;QeCVNShnYEABIAAWTnMACe4AK9gAtaAthdCS+gLL2ABpqUy0psodFgAAss5AAh+mspIABYECF8QK&#10;i5PNFGnhBC0ACQwAUXSlO6bqadEK5hBoljWi7i5Axc2oiBpCIZYqzJSRt0llrrvdThdlYEZ7Cb1T&#10;OOKEZjS8IGgONcC1m1YOQ49YF+UAZfpvgIgbaiGVCvfiN2JoluuJqRU840DCCy+mHVqUh1TWmKvo&#10;bc6V1DK05Uy6JSNI9u68kQcxFt3dgYiwhsRv+AT3EMRubdeRHAEgbvvhFwhoAGKIIWRDg7jDXkLA&#10;m7lqACklgUE8TYY5Np9gAz6NOcBNmOJpirN5a0JEoJQTIAu1thIkECojmUABcgHzbz7olqTDS2gP&#10;rqABhabp0l3atZiMKa0ggAg4lBOAFUuAKalGOi7Nsrkq2iAB0N2SD7T2weep6uKv65kLfDecu1VI&#10;ENut2/GWV34G3xdHeFYuz66wAtjEDi0Xo1MeR4DR4yKcXIptp39Suw9rcdJg40bzybcwTs/fSk6z&#10;EGWvhnYNObv9z7NlsicbyIGvdPKoiFW9yv0JtYAt4DWTANhAxSvD5CVZ0AhmvrDMIOZue4ABrxMw&#10;GMcoG1JsADLIgSi2BCywGilgQYJOzlegU5TioUADRPWOsMctUksBwWiYs0+bypJYCykgKLXp/Pdr&#10;p/Zw/PaugjSorPbJVyrNbXmNZkmy1uBKKjMNuqmadZz0xt47rzzdTeUAghhW6+pGpExaRwZCjt5G&#10;qVRXYAADYyakzuQ27yrdQzw5DsB2DtZdaV7zTuru8AozLLpZw6EAalLaY80DIlTBbxJZTBaZ4xEB&#10;8EYhaqa+UE7BEGJXpCBSThUBAibrpYreKkTACN46iCI6jrowIBh7BAZ8KWbGAAB5DMix8KiwAyLG&#10;ogR5x4gCrF0KjE65SELKx8bLB50LZ8KEQAB+brJ5ogR3I18Fw/ziq6o5a8arJFqN78oX406hL2Jh&#10;a2CdZmC34u6H6ziyL5xryDhjgsSdS47Sj97oj9Si72JoROgmISIogmwXplJJ4gQScSbPQU4gQTgg&#10;TSQAAnCzJpxjwkhiI077gAC1RjyE5mAt4BMWSwbNyH7oaxpUABZboBwhYE6rBwZvbvBuBSTLZw0O&#10;0A51yTIx4zz/ozMDhD6ocBA+iszy5DrvJuCPK7bEMD6kcC5EBRZ1hdpv4HxUST6nCrA6g1o8xYQh&#10;AipEsaruzrztIgZAys7w5bJwZWUZw4JBoywiRAxA5wIzAxQjBBcDozkhwhKpkGo40E8O4gwC5A6m&#10;Y3hz7/zgYywhKnkjq9DgbxYBSx5szNgBKIrljPyhafkUwmzOj8yzhmj2JhrrAaQgSI4CETabkmES&#10;AAEU7pxMSJ8nxj41gnwBLmZKBqgCRmCJIlIABLgABIIBKHqiiHIgQJzOLPDqxopmcSYnx641iS6A&#10;xQ7ybs0EY5cGynCrwmI18bktMEI/C/CkKSa7qP7gcgakiXTxCQ5SzCRAMuS6zzg5ZZjLsHghh5EL&#10;cGzujfIg0OhuxZiT8FTzEe8ETssEhcYgpCkvA+5CBVEyJBsaiWcuZakZBZABg8y/gzKT4wYBZUQ/&#10;ojR3I6gjwB0rYAEmS2QADlRnYBq2QBT2KdygclDNz2KxrRZkwBxMgBIkQCK38qploCxOADB7gB5n&#10;K4C44B5mQvIACEhha36f4Q7OQBLrEoROQBidKHYD8sRjzPqcJqSdKAK4wAER5KCDxjyjboadyMav&#10;EpSy64bSCLZ9AgTMiN655Wkhx08FDezhAiikKmqrpykHo2zCdB6ZjuBWsxpUhVMHqUY252s0Q+8x&#10;JcsZMfCUyVbdMwjtEEstVCZt6T8gUvjgRXqT8IUFo0ykMcrgghhGTergg0lHcfKZ1IYzMuKqCoZX&#10;A6hzUjgCAxDy6Z52cOQgTrsKR/YgSj0lCS6wCS6gZ6QBJ5h5kKhY4BMLcMjJbhgABtULbrsNwwak&#10;tLAygBTg4CIgIIAAIFA4EDYEC4IAIRBINBAVCYhEIfDIIEYmDIEEYEJoEW4EcwACS9IZAAD5Aj3A&#10;jpAkBAi7IVHAkFAipAhWAAiaQAIJADjxAjHAjjAmXAjhAjzAkDAh7Ah/AibLIEhIEWIEn4EhQAD5&#10;OAJWAEXAjlOEeAAcaIEZrTAkQAAgpoEg4EYoEdpcAAqTwAFEhYrZAi1AjPAjfggADE5AjXAinApG&#10;AB9hyOAAaIIEI5CG4EDoVEYTE89oYpAwnAgSCdFIdNogfqYlA9BroiCdjodPAoxstTudFDYwConn&#10;M7roXEdruoXDeLA9RZt1Cd5oeVAghnuXzITwobAwZy9LzwBx9DywT1/Butr0eH4/PntpAu/291ze&#10;f5vB2+F7AVBt51fyhL6IG4TmwC173PmAAMIOgaDImBbYhCgQLNQibQP+gjqtk5qMNa2QIPE1Sts8&#10;/79oFBzKPk1ztoNDsCtgiELoehoZQUFgJLwDSBCAgQwqygRFIEn4FFOmSBLCAAloEvQADAhQkJog&#10;QZKkABMIENyVLjH6/SogQ2SCgRLoEWUvgAL8Ex6AA9R8AA7pCpIAKWACUgBHoGsWABaoEnQAKGAB&#10;DIEQ6BFogRcKmgRfyhOCBSaDQSK3G7RvtSLZQvELnxSiD7AUhbUOa8wTupEzdIw97DtW4yBAo5D2&#10;vO9SBo0AFINtBbwVggdJIhFz0VPVleM3WjXNq2tdPACqBQ7DKIVs3SG2JXtn2hGFRWjY7dQ7TFe2&#10;w0Nkuo9KCs+z0QWdaiEw7Vyd3IggH1hXD4XAgkCubZaIVcC9woEzQHhKvYiJxNArT0gUngAKqBDL&#10;JSBB4gQmIFJIAI8AAi4EjqgIELiBCSgQnUSwYACHHSBCgkM/q8txUoENqjUAxmVAAwoALVPkrZbj&#10;qvrGABGrqwCPqQu4ADUgTJgAwIAD/Hitkqxy1gXNQHqsAGLgBHYEpqACngAHSBBvCSBUhEDXVlXt&#10;iW1dLKQO2bRXHcu17Q1Tj6/s9n3bsu2uw121Xhe6cIjV1Ktw8Db0ts6J2JECL7pxFWXOhLycZeLU&#10;0kDzzuu2qF1VxLZcJaNuVm1O4OHcb6QrEfMoGC1fthxfOwE1POIg/jQ2Fe7y71F91bz1F2Vo5rhI&#10;nWEO3tswAAzfCBA6gVQAAFrwhskIWIFBQABTrvqOdWNvgA0oHRzU3rNzSHJeE9XT728PIN37HbNz&#10;byCO1Szv80ACOAAMmUfsBczTYgQjYWgU1AiK6UcABdgANPaqEpioACtAADqQoTx4WjAAYOn5LLMG&#10;KAAEkQJKqdChNHZwoYABM05QXMiAAURAi4QYPCV8WLOn9AAUC1YqpAk2gAgeABm5QQAJ7ZilcBcN&#10;Q+pkTQl4ADIgHvzeO+U54HDUnNQ67F9LqHCkVVCfdXx4UCLAVW4lTimUEPCcYQshB+XeEhie5NaL&#10;c3GIGdUZ6M73TQnRVcah10cWxEEja55tjqyEvcWi19z5zWyGrdpGI1zi3Pr0UsRhfr2XbKdWPEwB&#10;cam4u4dKeYhZrQGoBOvE6NaCXUOxVIQkCpuULqeOs7U2UlCEqQXGeoBhqHouCe698gS+35EhY6V0&#10;TpAoIpNAUzcuSeGAgAiCBErr+UrgAaSABgbACTKGAYnODIERHS+S6SErpPwAFtASXoBZgQFl0AqI&#10;wAAHGSEvAdA0BSfS6AAmuyVlxIZhklfrBSYxlCxgNmXNyAkvQACJMU8hriAjrtzQ2qNv8cDoIAii&#10;RGQbfFdr0c4cGMxCXLt2i45iRMigAPcInRE57fjRR5QKimQS740GUbwqchZ3yBrGNEictziKWyWW&#10;iZoh0qnMRXWhR00RnJBEPAcvOoEbz20ybK7I8CIELmNbStZaNJCBnVAecJyQCQXzniIxth7CSt1e&#10;YcwwAECAAFoABVsAAUqBz5AAVEAAQWeMRf7WdjRawAGLAeUMBSSyPANK0BcShAmcgAJiABIgAExw&#10;hIEH4lE2AI1ergxkAEy53wLnNQEgUDZopMrqnNqKc5lsifpMUXKW6vEvZkCQHJAn8gqMpK6JtPba&#10;Iqb5Fmjip6b0aomROmCrJWHtbwiA9Udba27cAe1sLdXFHPfXSq2aIrannO2sMghxSFufIfHlcj8U&#10;CvxodQ2qKuYvntPM2qkS01nrYuReEiFSDz3tWehlZtO71EJQybk6pxUMoZVgvNDrlzqgJQyDUgT3&#10;HLnCUgQ2kBGSFETe4sRSSNz6IXeCgaQznUK1AUlEl1gCnpgJY7ZxoADbVQ1kayQlYDyggbrZXkyk&#10;OoSklscAALMCYawTfzWgKLBkjECrRZkaRAmSQExrjcBaVwEloAUwoABjxSv+IEK8gQvSBDPZblQA&#10;FZDIgSYlZpNNhC5pFrdNxPqd092qJOBIl4CcbgABgQIyz3X3IYbadtDp/7sULpTHhBYESNIfjW2Q&#10;hFOloXcdxSJYixNENoRcilylPjPO6Q0hq+R61ntqNrb+5hETlkTAfRmVNJaGmgQory5d05DxQkxe&#10;7TzSgAKO0lpi8cUDn4SPk5cCzizmuHbKinBRnFkoBAYb43rj5TNw1EQnQzt3zbPRC7C6Rys+mhqF&#10;KQ3BsVkodvgcM+wCzOAViYCAHEF5l2ZL6AC1s8wAFlABL0BdiSqQFIFNCzk901AAZTmCGqc4b77a&#10;Ju4SKW5443ASV1HoC64MxSaADgYHCsAJ3kQoooABQnhgyADdBCmSEtAXEQrvAwEwCscBQwoHbHAS&#10;eWAkzQC7n3SjuSE1CknRajWls4h4CdEAPkhrPa14bcW8VvqrVUnlyXG6JdE4i0b2oFOjemm1Pegm&#10;p6hrY0L5OrRVM8A0jQCV5qvipJU7nQr49joZzDrfZaZ08vwc+61NVWLcPe6pC4M1TnRAVhRRwCWt&#10;w7ftXFixAqzMfAAS8CjT4BJLaI/wBJOgE+ErkBlrLWGds/gSUsBJagGNXKGAzKKZYOgJZPYggQtj&#10;wldEmSGAjJGCgAgEx3AwALKMDZiS3jRAogwKMPO/hsy0+wCEsQKe7HYJsD8/apq7VWY49ABuVENR&#10;utXT2q+jPxo1qNqNz1U88b3Lnq16ulc6zjY6N6HT3pHbZa9Rlo7a4VD4+KoVZUDpNtDQVAc/9rSp&#10;org9q1X2vsg1zSiPb9r/z+yibpbaDmySo8ykKnqkzBzV5EK4q8Qgzryly8QgaJjOzWJap3DUD9Yg&#10;bbrThBhaZAq/Z6KPzu7aBz7bhXyTYgSmRrICBq7JDF73JiBlIBgoYBwxYBSIZkLHz0AACd4uQBaB&#10;agCZZoCzQBj4IAATRlrgar7GCAabIBr1LhwgUJgVaED3KE4BYTYgSgAUggSeMMQAD2xN6gRoZMDM&#10;jdK0QgTdxiEJwABMMMzH7vwAAmoCQmoBiZZp7WTTg2JvD/a98EqKo1DQyqkBKLx0giBZIhbr6Rzs&#10;Tm5Wh8hZx6KN4hZ8jOa2DODnxZkRi9aT5YMC66L+5dK3EQLRERI7KhxYhcy8jTr/6iUEbpS6I67C&#10;66R4g88VaPohJbRFJVyNoBgziWJSxVT86K5x5Zz84BYgxSDVozrl43jbq8wnA1sYrR7SReUQY5pb&#10;iTog7PojA3JxY8wzQBhRwDLN6G6AkKxkiCLi6FT3QAC04BJOaGKGqAhPqe6e6IibiEQTIgTjJkgx&#10;7jKYbjIkotoACHSCYlIB4WB7ImYBROZO5kkOieKBoBKIIB4woB4xYBr2zhpNAsIBKBoByxwCAvoB&#10;YkYB5goBatR6JZb+Q0K+DrBbbUcXSL6k455WDqYgjVKnAkJ0Z8Q1MXh1BucnD6hAy766LS64C8sZ&#10;KPRVjpyK6PJbUpZVjOrszW8p7ohsb+D+C7MD50onCQZ2hvJWUVynsb6+0rQzy4w5cn79Qho2sorW&#10;pvUuZ7JewCp6YBauSzpkiyj5gHbeo8LfaqEv0hIrpg4BpJIDB5oByszcoCBjpOKG7dyZbIyCoZww&#10;4qwByCZ+oBMhKG4UAgSG5OJNCHQVy1whRi4BphQCBiQBYr7fZl5qsxIkL3KGqzitDL5O5iBiBmIx&#10;6ASGoK6C7hp6LOYhcuJ20QY9sZBZUpK+760UDtMoEpr68SSh5ubX0rZuk55xEmU5868Wr/Ur5ssm&#10;q5MoBuSLQ0kpBVj/C2kB0uxEMBkmT/i6DrKh0FahZaBAqN8+xAxu8WxS074ABCI3o2R1SPLnbYym&#10;qq5tkUw7h3ssUs0rMUQgIIAAIFA4EC4JB4QAAUCoECYbAoYAIMAAfCQBDoJDIwAAdEgxEinAibAj&#10;jAiUAAgXoEfoUgIEd4EZYUYYEZoEbIFKgBNAASwAFTWAAkcgADELFD7AjdAjzAlVAjpF01Aj3AqO&#10;ADBHDHVo4p4EvIEjIEmYuto4h4uiIEo4Eb4EioEkoEj4VLAAeoEl4EpoFUwBQQAc4EWokqLDAkDA&#10;jxTLbHDJN4FLgZIQBSwBbgAQIEHYEG4hB4YCo7EotpdNFonowbChMAAbH42E9Rp9ptdMDIHEdtpN&#10;LG9tGAXBgSEIkFoFuIpFt1u9PvuZpYjGNXBORv+RzoLA4nz4REwVFdIC4wEYFo+WGYF04J2Ozu+r&#10;y9dAvBCPh3NWDIqFfnB/ZBNkhL6ouh7PoSibtqKgQIOqg71QIiMFtu9aBv620DvSi77wm2rRwFCU&#10;IQsibpgmirpgSgzwQaggKtygUVt43z1IdAKFN2ibwQg3rjoO/6MRdCzdxWDgUKEKiLswP6oMUhSn&#10;gAXKKL8tAAEEihNpWuaBDsgQtpmyAALYABOIEWiBDUgRqoEQiFKCBUkAAKyBESmqBDqgSiAANqBE&#10;6xgALsTCBEmgRnokqYEj4lE/AisgFiiik/AAkoGE8gRILWji+AbPAADSgTBAAOCBM0AAcIkG0LqF&#10;CSDx/Uz4RShD9oS4iEg1VLmttGbuQ0jNcOYCkBvoi1W1NHMaVvGrTojYtd2Uiz/2VCjQIs5zyN5Y&#10;dgoSjFn2WhFpu1aDaudbNtITV8ONNV4Go6BVsIJH9wwIhFy3FalfXo+KEQo9gEujBlvNLC1X25HS&#10;EwbV8aWugQLoujoHByiQsoEJiY4kAFGAAIaOCCimIgsk4MswrIACfiCLi+gQuoEwCRgBQwASiM+T&#10;JQK6BLQBxFqFlitgBh4QZOBk4z4gRZ4mKCBZKADEp2i6qzcgQiJJLE55QgQuIFN4F5yuyWAVOyeZ&#10;UH0kgBIoACkgQkMGgQ0IFnOTgAGiBOMAAPwi09rXk9u7XZbUcXfvjmP7ZNVVxcG8V0iTZbq0t43E&#10;id1wBXcZ2Sg8ccDveDXvevL3NvmEv5zrqWO59yV3d3HNNePSWVxVgcxvLaum6rfPFu+522jHI1pg&#10;/CbxeMLP61bgXf1TSgbGfAtpyte8sg+C1soqI+Zg1s+kgT/glgTwNChHK8TdnT+W8sK8+AAJomzm&#10;mAASKBbFOlNNd9m0gALGiy7pabAAuEpIuXaXoEUjDgAKaAopoABdECEMX0gQgzIAKEoQJ+QAEyqe&#10;KKSwCBZgAJVAAnoAAsCOM/GiQIcRAhjECFwQqDUDYIJWAqSwCgjktPqAABolgEilgQZZAN/D7H2K&#10;AfO0QADMgAGPAAy8ABMgFRCYuAwFJAj0L2OIQtea/TTPGIirEgaEDcI/eM7MhKC3EIdN3F82hEwI&#10;OoIs9Y5MYHdO3egvZFhtEOMBjUb2OR11akEisZ+NB4AHkMBECUi4ISBLTcAQd4UV1tPAd0987cbU&#10;Bnwi234zpF45OsNM3VcrtpIkONG9CNEc1Yu3O4chAy3SEASe8g8hgDSDIulIbh7ceTTEfPowuTkj&#10;iErxOW4yUSM1ngJIqAlpwGi/EuAAlkBKUSrjHIEKEgQvSBCgTqQJNpggGpMKSZUgRPoilFFYRwsQ&#10;AIDgJTSAAugCmjF0AAOdODYGHgAaNA9i4EDBAOgGpsBabZylqABNkSzYBGkCmzAoAAlS4qTZm2oi&#10;9BJ3tUAY04DbDwEg6JQCBDoCziPbIcAk5BFTqywjeRaQ6uz5rNks9xBC32+mlRcQilrjznnwl1Hd&#10;v6AIzRzNo3AhEYloueeObNcboAARNXgriSJtSJyfpi3Y+BGHtyWqORw0ssjQLZlKdBZUolur4WWc&#10;Gnq9qlN5NHTdDdJ3wK/OUbY6aDwAARPA+ZqjSQABGIEyIABJ2xtVIEpueFQwZEUS2zogUQGKhVZG&#10;ncgQYiBE0AYTYCpUWjkCiFANSgACYAPJOAx+QFEigJSyAqaQCpwtsMs+xtk6iZAAYi/dUBebWzaA&#10;Uo6IUEYXTHIoxUI5ArDTdAAElp4DgnWDJFNsgQM4HECB6fJgUplcvQcZHc3bg6VPiugd2r8i7sRc&#10;qK3lxpCZK3aqBdGKTpq0ySdy5lvCAV9XXi5U+nDenPOVlC62958yHMFIjVE2tWjbLxpHdS7Kub0I&#10;OQ6c4+uBrq4BrLgFcJviNvMImAwhwDL9LPcic69yxlUSIP8Rc9iNyOkbqseu/R040HTOIrOQd4MB&#10;YKpEQeNDbi/2LhgAB9idrfPxakAAtQCkp2CASm2B82Wfl2JgYGadliBM2AUMJqOSAAE2AuKIgSfg&#10;FzSyUAAWszclkXE+UWDA6iBZfABCEAAzSBCxIEMUhTQkvEXMMBAo4EYXAPMWBotwF4BlNATNlRxM&#10;AFCtgRlAnRmLAk+Ae0aAbJwHGJAWDwgTcgFrTldeXDhDXSIpIYBTSqqKNu6AobgDCIVTIQqURuma&#10;E3e4wN/UuRQCqqEEu+sK+hp6qVkdw5JD6O733euU4KjZETOAJVKACWi00QHPRLT7FxA0RUrvKeC6&#10;WLSE0miiQ4Brtou4uo6qZCwF7n7UIJWs9rwpRIpQPhE3DpHkvJbyjxAdHCLKxlpskBJGFXgqwWva&#10;/5pUIIpdIeBFx6AFNuAW0tnJhqCkCFklYAEKOFFkhSABNtfC8WIAAZQqICSj59nbjbj9igAJpAS1&#10;p9NeQE2QLsll9GXeRv9TllEn7+4MwJKLkdo0BwANL5PbWgIDSRgLmNbXk8RCYTJS6DEAAFGzAAfM&#10;sUjZDDUm0QDHZHUuFlyykiqylLxiMH/VjIrZsX9krykUtM51/9+1q2YrjtfS9mmnI6ds3Gsav1Xe&#10;05K8d3cVuFdTJZZPYazXnWpKvvKEgFU6Is8xE1UnleDxLeMgb3lt7ivY4S/kc/Ka7wwv5HRujRmt&#10;AgD8gVdAAWBbIAAwgAIfWQrtckzJF5uE8gHjmvFwQGVxKSAptjYk2w8FWRQqIDK6AUrxA8wgCeFF&#10;sASYsABOGkgeJYBwlwEq+E8m5YoBNBGjRA5Zwr1bObdvsfsTyIXpn2EnAVD6vDIGjVx5EqONJ8L8&#10;t91xLlbVPIxnE6xda8xyqqJcL+g2rxStpzD+5ZSSLt5Ah7bWaOT+6+atC6an6ODS5FQgbuw0r/pA&#10;rSzwYiBbLWcCSLh4p5pzTWolBzyUTrQ5iMjy0C7vzBLzxZbDI20Gg5hfakKUbwi8a9Q3cHrBS/UA&#10;w0zBClMFxZMApvD/UHI2o8BhZzhox9iAZSSvpR4kzmIkYBKwKCwwDkQmgBokrKCgjnRMbigopPAB&#10;aB6gIAAuRlYgS2oVIgRkEKadR/YCJM4DoeAiiEoB4a4gSD4BIZaaIgUOAAAZwgQcIsYi7LAryAQi&#10;QuABiDSCJowyxpAqoBIwCcoq59JQpqQBpIoCIkr5piSGzJJaZWJWKnhCiX0FI7IB5bLqsJYgSiyK&#10;J8cGraB5RbAhisLBQ6R1gBRA7wTyR2bxsWo7hcMEMWjyZ1aObd0E7xzAZ0sJDWhwpC0DLtq5i7J2&#10;7f8C0WrfUZZu49hxSPI7cVYgYCMXUWIizXZfzUhYh6jeLFkDTthew/70AiSL43wBSp6KCTo8gjZw&#10;LVZXQBh18DqrEeLXJ74hCMpAcgI3ACTkRTJT4ABmwy4hUijLZ/MKsNcQYxDNIgUNSfgnRogByZyx&#10;ABScpKKysijn5lgYgi5QwBzI5+AHbGgADhT5xlgqYBSEoACHhSQBivgvxOxpb5yAacqDQqIBcMAu&#10;wbTpaDB+zpqxQBT2AIsWRFoggBx56LiWg2im5zkJbqRYzDI8DtCs8bjTRbTcMHRgZXca0HzagEg0&#10;6oksy5cb8Eq8SKaNZAbuYDzy4gcDZcUJUa7VsHb+7zJy5WKPkva8KrCKBAUexXD+qS8YTx48gDKO&#10;SURwMt0BDvQ00yUuh5oBpFY4YgTFSigAC4wAC3ayCuJT4Br1Joz1LSAAEbyvBN7iawwDhr4BK3b1&#10;awwBZMIAAnRliHicMMCvgyh+QC5KoBMlwAAsgBxNpkoCxMoBSwLH6xQBgnhk6YQjiIhtiHkiTiQw&#10;CIiuJjIBRlhthlSyDHJNrhU271K3awKuwDkFBa4iKkwjctEGDw6KMG0aA3ZeJBY3Uz408ILF0XcW&#10;5bzeRwUWzcT/TsUGJbw5E+rDa/cv0adCxW5wJZB1yQytA/8wTAA2ra0bEtlBkziNLB1ADXgBozw0&#10;RUw1R3Rvcw8ztErbU/juI58t0ERZY/sdaN5ys/8yjANArAtByrdHtFKl6lNEQg5gIgKAACBQOBAq&#10;CQcAAyEAuEQ2HQcEwKIwQHQIGwIbwJFwI1wIxQIpgAHloABAnwIywI5QI9wIuwIzQJBR4AAkwQJG&#10;QImyoAAoyAAHF6BGyBGqemmBG2hwKbgA3QJPQI7wJGwI9QJQAALKeBOaBOKBMOgLeBHkABOUgBlw&#10;JtgAGr6zqWBJWexsAHSBI6SmeeniiwIhQK/BGngCWgBCwJRwJDQJIwI5gAIl8AAtLVaam+BHaBD2&#10;BBDPw2DQfR6OEaaHweLzXU6mGa2BBmHROBxXabSIbDW6vdQIHwIN6kGa+Bwre7nRcfSQWHRWCbiG&#10;86ERHaBPlwMFaiCQYFBKLSLp8zldfWantQPiePYemCa/2djddAIwOIgqJ+kKRH36fU/f1IW3rzoa&#10;DL6oQ5zoP4oD2oe60FAei4KoYB6DAW36Ev/ATWgs1qDOM7bWwah6LgS0bvPK0jSxO/cSLch6JvmA&#10;DZAeDUWgA4IAAu0bQAXDaSoE+YFBEgQlpkgSSAAlIFM0ABapqSiBFCgS5AAmIAMuABfpKKqSqIAC&#10;XgWw67LSq4JkSoCpgApq/ABLYAForCBECgS8ABJ4AJWBwhoTKsjkAgRLoEPiOIEk4AD8qk4p6qoA&#10;TWvgAC4mqzSogQmAACrOATJ4F0OAA+rKmCBCgkUiAAGqBA6ysMuO/aCQ8h1VN9V6GgTVzlVgijxV&#10;yh8LN5DjxVvBLjtHBCBVY5CEAqgcLVWgVatgicUt1XtZt7ZbyIc9IE2I+ELtbGFuNXYEF10/9v2w&#10;67XuNCztVZYdzwyBURx7bjtWIBTX3c4r/2LWN9ta/0PuehtnIeDDxQPcluWtE7xW22FrNeBLpNU8&#10;eFudEwKIEJSlgATKBCugQnSGgQwrczgAKQABJoEMaBCigQgoFJeRAAnYAT0AApKlP6BSuOKBEIhL&#10;KZQmtPKDKCEroADGgBoeN5rQYFL4BqlAAvgKpfpqz6yyIALsj4AEQlyBCtSgAA9sCXgTsAc7MAGX&#10;y9QYABggQX5ZQiBBmgWMgk1aJ4Ihu/IO4z2Xgg8Qt7xCCNBbr1oa99tvc3XAYdbkXAAFaFPfxVlX&#10;5W1/PFafLN1yHB3/ffGdBXz6IP1LxwRyr0IfcTksq5D9PV2MANdALxtfxjRuMieF389mJ9q6HONm&#10;7/L9V5qEcpa/a3Pz1jNdWvAX93Tx80ibV9E3tXet0HjoJhfaX120MWpY/pIQ2T++l2LuQsn4Fjhu&#10;SuABkoE0qCoWSBBJIET8BTXYAAACO2RIzJE5tAJKycGxlWNgNUqBJoakAAFXAAH+BkGUithJqLMt&#10;zHgAC6IEWQAA3C5kCEUW6DgAElv4ABC0AA3SgMeAWL2FiiAAFGAUZwCBRgHCiVAB0zwFShAday2V&#10;RhNWSgMbKA8wIEVRAJDQAAChSgFstABAICiV2SoKNS+Vhj6nxoLd0bhDzkQAAYOoQVW7gj1HOAUR&#10;UBsbAAImdHHo9j44zkHYWew6BEzoK9No+A+JzVmn9IMAkEZAgQMJOfG8ggLiBA4IEBYi6wHsvtQY&#10;QN77qpEL7fRJR9REpFyePCwFV5FwFx/IaaBW6+ZTnjcVHJ9Mq1coWNwjcnre3mPQOQcY0b55VRjI&#10;RMYs5Dlwyoce+w8DnZnOSIG/CPJzzggQPmCEiKDXGAPIYAk7y+JCECA4AADjMQFk/U6QKEgnyBCs&#10;IEKYgQjyBCaKBPYABcEsEig0oIBZTwFk5ABDJqsXGUqeAAn4BRRjEECZS0EAAwSaz0AAVMBLJ2QA&#10;MJ2AtI88AARXABQQlcTQACwIE2IADPwEtVhkzoAAWCaAMTkncoBjQIEtASR0BTTElqVatAoADIAA&#10;I0ca552TzpYPxlqbo7RxkTLQlIxV1Z7FkvOOnLNikZZAPPIcwuUZDlzHlrDL+rBxzjMZNS8SphBK&#10;x1nX8aMByyX0PNmoreWCApRzlmigI0ZvK2HmlZXBbh+1VSdYFYIrUzpaPLfXViU1UqzTSr++ZBpq&#10;1TQIbGBOiVMgANlAsFQgVnqiNwZ+ABrrQwkMaZCUwhJOwHJLEkQIwsMqiNDg0IOeaiAFprJuApQq&#10;XUtgNaGFuPJJAJMlBMzhrtIihAAE6QJPzcQAFVATDKoARiewVtWAC1c62ZECu6YFm9rQAXGAAD8g&#10;SJpwsRqQa2MlXFZWQdaeJ8Z0Kn1bIfW+Zy/qykSNxYFe9RzW2Ie3YmXR47/4FklU2pdhHn4PNg5y&#10;RC25m1tJq8c0a+De4HwTYRW9/LJ1mQRfHDy+3lPOAi4DCWG5oYSWZGWxC3MZ1nnCQh1zzjaY1wgQ&#10;REOB5BHbx5KBz2OccywwWwKOjwcOyMJ6audQh4d2oJQQlsCXQi2upsAArN5yklAoIqIAFz38P9Rw&#10;1257XWTpyAYz8B5JwHKHAWUQBqggACrMrEQAAmCBDtIEMwno1iBWzAgyUBzQy0srASN4mo9yBQqA&#10;WWIABXAFF4AamYAEB8pAYUOA2kScgF0ShaAuFoFGSgXgSABQrLwH24ISpxOxKQGFTAVc8E7npIy/&#10;AgREDC84xIuNQ4yo018YY5WLIM8aAkYXxsTIZ2ZqQNEMwGuOuruyER6IPK91SKUWEEwWsBhAETnI&#10;NIUAmsp1jjZiGUQrXMwpn4ExHfKpJtbA7zdNic4Rx5eOnwQq2ToE73bWfTZI1eN94mmfAtDIDn1W&#10;1eIQbw18m3ZLbYW8StU5jYGoAXXLhpNUdTOIjxdc3CDRSNmI+YioECKrOw5WYhTx3vkVPzZM5yvL&#10;HAXbHUFogFBcUQ0GQISBAlPALykBWkBibq0pIEHWD6aEzAKJaAzpBaU2wypQkwnpfALQaZPPABxM&#10;85qJAAT8BjJQIpLpVSppVNbRF3IFAdJbKYDlNykBQxYDIWgME4QIoUULaZahfRLVZArtAAVQpZX5&#10;vUdkC2Y6M1OFZU8O3quPeF/cbeWsWri+S05EHOeBs/eO9t5YHONsa+awTe5JjngypvqN45B3e83H&#10;JxucOgIYBGcfoiB+mcsdCc6PsZOrlMuZb+OaxmjPmA/bDyF9vDkTfo8pxjnLzRuQrFPobCR3x79t&#10;cdiDvAN4qQKq4HiastJsAAEFqwGUiZxTBm0AoNkstZTEgQQLRkC7aUQBjRkiARLSpAhkJOAYaGUE&#10;AahoUAAcFIIEUcLSSO7apg6CAA0wqALSjChIa6h0AAL0f28I6WIETaqApg7aVIbgbaAAgipWJAIE&#10;vVBOIEZw1yRgNWyG28+4sIxy8m8oIO1y8amumgya36RqwUIG+WcKN0W+wO2qNhB4lW4KPEeEfcq+&#10;PGqux68g+eOaWm3w4yIORgVuxOQQlCNhBmIcRNCIc8Vc+0NNCS8Y9O8iX29UfUR0saqwYmOI4Cri&#10;qmsGWEREdNBq1/D7Du8wslCgwgVdC6qSjwlyLccUVc3wRuAyIM12KABYg6JmAAUBA0y+AYS6TWZo&#10;0wMeAU7aaGayy6UEMIgcAAzEB4IEtOM4AUbEAYhkpKqI1knYLkASJyAoHgJ6TeAAH+IEHUJESmJi&#10;AY1SMSAYMiAgHGIEHQJ6ooAAFiIEGOJEE2iwa7EuumzsGgMrAinYaGbA6YzGIEngAaB8buna/jEw&#10;1UniI0IEBDDaQYOcx4r5C0v24cdzCAPefGdoPYyTCWmOWUxamCIO+WIfH9B8emc8Oc+qwbD4j8PU&#10;SAWK182042kysdESqc9S34kVCsXs8dI8NaXaq4r4NwOJDE3c9cNjC2vWc6AU9+Ik+WYmAknK2GIO&#10;BMc8nEPEcU5a4iIcIUAgIUcIWmIqwHHnIGb2NkA2vyQu2Qve9iqcIMA2IiQ9CKYCNWYMAA8KJmAV&#10;EqZWAAZOFeIE6uownwAUSqhoLMASg0p4a7EqI6AiMaASgwuQUOASum0wt0AAUlA2ZSZ0AaKuASKM&#10;AWLsvQSOocJaAULSMez2J4AAokafK6iIAYLsKiA3AUAgGALdGkAASiAAntLS6EIFGoAiSIAaSSyy&#10;ASgOyybO+gRacAPtHeW4IirKASPSXg9422NjKkd8YfKbD1BoRrKUN8InCmRxJ4jK3wcA18OxNvI0&#10;vnCy3yN64vIE8edU3YOO3IR+NCOUW2kLD5JPJU+ANWqMsy89OyRqRgO8eI3wImfggiAXBhIw46sJ&#10;BwN8IM5sJq94+lN3DlCDIZDXP6wIXYq4eMlTIMmrPlO8k+nQJ61uAAaebAJSASCIMrHKAABaIFBQ&#10;gAASSObgZSvQY2AcpYU4KaSq1SpqzsMSAUTQoUMWAAng/WMEvMzEB1A7FQgfHMpKt9NBHSSOVIzE&#10;ZObAVIay/hSGMrBMM8agbeIwZGbmc9OIxJKakQxcsIdiVqrwdQ8SjKWm9NCyWzB+IevYOOkevoWF&#10;StO04dEFQTIQdBDVQBI+PKrU8O9AIHOk+wIIquQyPZTM3eImQamUOcxhD+2q+WqufHIJNYOPOe81&#10;JWsmW2NRDfN7TUOhUDD/P9N9UVTsx4wlTSdYlSRMQbTaxidUYkNacYYAAAICgAAgUDggABcFBkCB&#10;UKgQJgkOAAMhcFhsUiwQgcHCULC4gAAQLAABzdgSWgR8gSEgSKgSFgRlAANP0CLctgRxgRagRRgR&#10;ykRnAAJMcGI8COECO0COsCUMCNVBNsCQUCPtUgTEoLaAAvQYAFDngTsiLYiNYBqNgSugSHgTBoLp&#10;gTGgSpmKPAAVV8xUcRmAAMUvgRzgyGoM+AEsABXgVdABegSJx8CKgABV9pIASMlgxuwMRKsCFkWi&#10;0TieijOmgcYAAPgsQ1MEhMMmMCBui12oi21h+22GmiYT3Gmg8W2/BgelgWxoOi4cQFcG2W+B3Gi3&#10;D6ej6nTBuqDECDMC4fUgnhgvI1EQ6/K6nNgWqgfq6u8gkL4vi1GxCm48nG+u8/b7NO4z/oK/b4Ou&#10;ijpg1AkAwY8b3IICzktw/LRIS8yItkhwGvMhzXOmBiDgU+gIvGgUDwOkTdNoircIcBSEtc/rStUh&#10;IGtqCCEgijDhxs8bagaiD9tqBL6IEjaggqoISsAABNqsBSpgAViBGKgQ8IERaboEUSVoERybAAVU&#10;mDygwoJEUqBDugRPrWgQ2KCWypIETqBLQAEyASL6BFIiMosYqIAEhLaBGkgS7ABNQAMIAClgArAE&#10;nwzoALYBK3AAXqBSmw81oEbKBM4ACngYNKRS4DLFAulTGyYIcVtmij4N2yiROvAcAOi8D1vnBDUA&#10;U/IFxU0TdQ6gdgru8tb1nFjTIcBaIIm2LkVi8UHoJYzxRJZNtVlbdttU1jz21WyBOAiMOwKi0UPl&#10;ElYvU/rmWW0UkwwAAJVzZTguvYduNvFSJohcCBuvdSB4AkTjoi2sLuo4uFug/VXgbe1tgXcGCIFB&#10;TiOxiCCBHV13oo24E3HEyCyHib2AcibVOuDiBBggQhIEKSBT0ADPgAJaBBugSQ1WAGbKAAC+50AA&#10;6J2gQlIMGaUgACxGNWTTVj2gRUJEWSP6kBNEh9SQwIEKaBB6gQsoExQAaUBidASHeZoELiBTIABJ&#10;oEP6Ba+AGZAAwQAaFoWlZygQnpzs05ABmAAbgAGyg4GKg71ctyySDCIWreduv4ils1w3GHWZe7TO&#10;vZ75Qq5PPXC7PQZNCXPoLgL7dOhnY4O5fYWFzD3oLi+NPj3HauH16PoQ9tXVu5EXtbhnk9r2ffW5&#10;znmgBCjg3e4uQV1ZLSQAh1ptRcdruo8yDgi2uJ3m2OJgp7rxZJAXffW8jYwP8GH9V7fdIL6bRXK0&#10;1pgY+t5z7SKGsOUiF6i9zVLVNaQeBRpjVMZYQb0BhxUfkDB4TEqoACXAASuApRpjAfkCDQnUgScQ&#10;ANUAAToAANHBECZwzQAARCBA4IMYYkwCU8FPL8pJN4CRcKfKCWwB4yjVixJESYAAxyBDCMoP8g0S&#10;DDFqASXIAA3CDDDMWasQBHyVARUbCgPRAguwiTSQJo4ACigTVUJUgQazKCIKMQIJLhAFNfAalcBc&#10;HQjRZAAGEgQIiBObNGv8hgCzpgPIWeE4qEXnkEd3BFkJxkRL0e8bg3T7ZCQAWs8pzh4nrqzA8/Z5&#10;xolqnWII8FV8kSCAXNk69ka+F4v4ABKx2j7SIIUO+/0ij0UFn2lDKNFry5eEEkE8Q40mlYP3lgRZ&#10;Cz1UAPtPIcMBZB1aroV7MyTpopGMFkSsGWhGVmmvnFLlkBDgIG1BuQ4DLE0jHyQoAk4DEwLGxWCx&#10;MBJrAIMON0sECCITWAOSWqEpVAwGNQAtGxMMdI3AKCBEBxJAhAlMTaAAmYAGpQnIEUMCSdmoAAKm&#10;AtL6jCBKCABFsAEYQHxwb2QIN9A1EFBJwABUgABKGUEuasv6mwGtnUSnYyAABMkCFyQIZ6c4ygJo&#10;6YZTReQAF7AimoCRkAEs0AmqBmybwAFHadLEgbHkSySeK6s3qslorwWSfs4bDmRMFfy6R5cwFyIs&#10;fpWyT1YZ21wksgCCCLIKVvlEahDdXJjEUPZWOSBopUO8ZdNlh5xX9ANQVIhzEj3OVpr+cY68gn/k&#10;RIWAqtFZn9HDgVAJ2j9TKH7NvZRFk+gAAROnMOZVeJdvvIpA0gk7JjEQIgy5IhAju1bAYc8BQTCB&#10;QhAA2EABNQAGXaEmYADgwABFaRTKFoAFWgACcQIMhNJZt2A3G4DEOkrgOE4XeLYD2+F/AddsDdWr&#10;lQqCs2C6YLWnNMAADog0KggxtcKAAJBQYYF9L7GdvjbQAXOuzVkgTdLrECj2AA0IC2ugABTMa1S0&#10;KxWyc6bJhz3SJ2kNXWAgS4D92JeFidjkjjqMTrnL2VVrJlulIvYfGOGnW42lUcOZDrCBvBk+aZ4J&#10;EzdSuIGvNCj4MfujY3YwBoL8cPGPhj9e8nz0ZPrsdA+pt5p2Dcw/LDZFDdG/O8Q5gmIDqIgrMcF6&#10;JBwErEyvmlZBqLVVwAcueuEn5ivdtIyvHit85l3YarJa55J7yyV4AljMY6MAAGAQKFFPwcmUjngp&#10;QJAo/AQKGACPYDkrgPpqnkoJUwE3EAmnoB6oDDBNoyUElF1GgJejKACm4AIM0dGcAACYkiBCzIjr&#10;wBJmQAC7AAB4lADqVGZAUm8B5bKParABT+kiqm7auMuzhRtLQAKAMcADVtMdsE8ABfFm6TDOAJuV&#10;YuRluJdLplU7hdW6ravZN8TFW0FSCS5mK72YaF8vQHxCfeXsCnxTKA7a0E+b66SUr9VvHEmGPn2m&#10;kg0im6sTTHzgsldRCc/23IFN/hLvclmo3gciyEwign7PNbbFJDZSnGXAj0BOO5NgNzZiPPr4ebou&#10;IEBtAi+zdkTYyeZY2WXOW2IS/rf8t5Ey9ySQLdLYiBbiUSK0gQvybAK1bcqPxMiIwoMulfSrP02A&#10;AF0ZqkpAgzJYelSamN5U79oKCYxUCiUswaIEoDW4ABVmUFOSKmoCmhd9SkQIXiWtuX8AAnzt8fTK&#10;JmATBvwoABlkCTQAAUEs+0gKprrLtQCboNnkABSVlm+AZSexyrlZwQGT2tXZdbfpn2EF49jPeVhu&#10;bn7ttxvj5uXan2WMwoge8MlnIIgfA8LonMPatM75e0r1d1jk+wty73VjIcNkfBIq2vlIBN19iYJ9&#10;vYcPIGhTM3EiIfVNWs2svIWNnmejJr8slfl10rVIE2Ul64r1/yCEygNiDFWgEodCVAEkrgJIRgHq&#10;sNWtxNdIOGar+rtgAIxgIrjIVI/KTqIHCNliBIZANoxgOijgGQLP/AFmaAIIzoRgAMDHEAaigqGo&#10;Ur5NXgALiG+ruGhrqtFGyqHtxwIr+tVQaAADDDJitiBJfl1F2FwDYvwuQDqMWkDrYEDHlljJ6HeE&#10;gDcHdulucl6D6sMJGt2ubP5mSvesrHblkwlHcn3KvsbOhq3LSrGMwLYwiOdsMiClqsPucMrP4iLO&#10;DnardHXEJQqwxFeHsDhMVuFuJMev7OFGCpPuZFtJGDwwuJOAADuvSPtDxQ1wxwvPnrYDTDniLMfK&#10;4MWuIK+OFjbgIDWAFGDMUDjEVOHCLLcAEkUDSjhmJoWKaPDGrAFIUIMiYAHwGHFCngGmbMEmioYD&#10;DEzAII5gFjPgGGbKYtwEorkDLtpwIDGNgPFGjgFikgKDEKOmsAIE6AANpiogHCkgHI5gEqZqIweF&#10;FDIgAQhNMk2AFQGBfCIknAFIwrlikCRIZAFChgGOwINwcm8C/gGjOAHKTNxHLkWJilskgnlDSJGF&#10;jH+LBQuwvsaN5iMwkiCAKOhDYDkKApaICsXFtEZPgwws/vjyLLZAFyKJTiCmMlssWGOPhOORWQwu&#10;nEIrLPkrEK3AXCFmMoBHruKrZlZQsHMykEARRHeSMMvvolXSlxMsbiHsTOUHVDdD3GDDdGJs6vbR&#10;PmBEHGSj/khuEFiwwrAlslskKJaJCDViDlymJjYgHsdF7gTDKMEtphPCBKagNG5G6AGqQksgEiWA&#10;Hu6tsCZgEqYjDDHAGFQQLFNI2AXrygGGfR1lAFEqsQGQctMoNteAABtigkuAAC6PDgGE7C2R5iBK&#10;TDERwm8TSDDL/gElWgHQcttjLvBCmjMCBS9AFEpgHC+lSAFm7AFQIGlAFsnP9AFiJpWDSufCEHEM&#10;rOZJTQwCKHKObjWw7JxQtFtPhGQP3RSP5HWvvTwpglxwlMQOIzqMMxZDglbT3F7mFwzTxQ2DxMPC&#10;KrCvlvspsSzJKQ1nYwzSrAAK9xAq8lkgGMSSknQySnOJPrRDRPdRLP2FbCEstvlH6AHEdyMmJjgA&#10;EuCgFG2gErpQQiRHANMrkIVKtE7G5GhGcG9L8AHtJkowIO0gANJwZilgFlAGygFQcoxgGLkNJsDL&#10;rwXLpAErnKZtwMExgCrLkieiBMEwhHFDGQcm5GbOwC+mMyXFquZRIlXS2ypEWvZz2ySN+sRRDjcR&#10;GjRMOgAAOsyMXIAFxs+MQj/v4z5Q0xBxJSKpNF3vrUCSSUzOXDYz8SznnHdjijrvyJgDVP+LGvXv&#10;xSNluyiPeGC1JT+OUs4yiq8F3l7AILcHNndrfjxROU/M7jzn4pkuLRA0IPnvds1H7wq1GRRSancN&#10;8iCCAoAAAgAAADYJB4RCQXBwoAASDIcHoIF4TFYqCoTA4OD4qE4JEAYDoIJIIfYIg4IiIIgYIkAA&#10;Dk5BDjBUpDkjBDKAAkXAADDyAAzPwWdoIbIcs4cT4ISIIToIRIcsp0ggAITfBJ+ACxPaoCkBBDpB&#10;ENDkVBD4AAUYoIY4IdYIULRTgAYIJRAYZIIUYJeAAjbfBEJgIJXwAnoIVIIfoIXpTBDWAAeX8HYL&#10;bBEnL62ESnBKuADbBArFtFBIxCIxBoJGovCdQCYRrp1B49r4TsNXFQjBI4AIXBINpYtEItod7F9L&#10;xdFIoRu+Fo+dPYIFIgFgxBN7u4PsNRzefyIdBNnsO9z951t1qZ6IYJuQAHYF3ILCfZ5NR5PtpPxC&#10;PHtYsENg4D7o41ryNsgjlQI86LN60LRwAhL4Pu2jYQm28DoQCDsPvAqKv28rnwcg8Ow2hiCP+0yN&#10;oFErngSjERtLCzvos6qXoK2aEuA1wJQQACKIQ4URrQ3IFowECCA030AN2BUANQ9QAA4gwMt84SRA&#10;yiAJNcDiCBEggQNcBjXOK3bZg+ggzoIZIAAqTTJgWsoHD+3isroCqtgANKCD2AALDQgi6TutE9Ac&#10;T6CFIghJIIYSTqStE7ESggrpWghRIIPCelKl5fIIXiCGYghLoJOIEzSAFFAARiWoEVqCUeAFSKoB&#10;qcgAJa1oISqHTOBKTAiRaCL8BZCoIXQAApOIAJuACzgAn4GTOAAet4FjoxU5diQ5CL7xBBLWRXEN&#10;txjGiLPm3yXoWiSLSA57dw6g9zwzDzRvhCDzXQ+103qB7lXuhAGoXbVsP0hLlNU4N/oOjF5vAhT0&#10;IPcbaRiByOSPB+KLQgsCtLHsFW6hEYNyBt9osgzbQ2+rzRhbF2PkhITWngDn4dl6K3TieZ5lBwL5&#10;DmV6Z25z2YM0TSxMg9pNi50Dxaj7ey06D4xSAAToIHM1CCl61AUowAEOyoADmggzJ7PQKi6ggtIK&#10;Ks/KagmqgAsIAB8gg1IIRyCTwAApIIJUzIdSIYrCEE7WgACea7vYAbMAGyAAuScsiggtoIz9joJV&#10;AACYpaCTtOwjUhyK0MRxcuoIEeFYs0cWI/1LnZ1neUOe4WE5H1jtISC2X3+8Ub4phOAuCh1/NF1m&#10;FttkyER00b6tLoHeor4ryXlnuKwbE9wejbDgd5aj4eWg3s454LRvZMr2zVaAGN29z2eL4SEZjeGd&#10;gX21rafm3TYZ5kA91pqK+PG2FvVacQdmr1n6kZNAa43bJFqMqei+yAj4ICOue+RZEDy4LPRTAtR2&#10;66n7OndWzt45kCCGbAkBshzrDSgQIobMBRDQJuwd0cVKThyHEmAANNSZaDLgLU4AkTZBBQk9JiAw&#10;vwSU+giVkXJy4ACZqAWWQQOBeyCFqAAG4gpnwHtZFUQRsgCXOALM6n90DXgAK3AaHIxxBAfkCjW5&#10;YggTXMmCAA3KOZMi6kEKoACPKvQALDAAJiKCviCOEiiAAlQADOmSAAJlSQFTHgaT6AlP7gjcgJO8&#10;86DRDkHQOPtBI0ZDQEpFfegw3rSIOrUXSRogxu13n9YAhtoS2AHnCQG044SXIAIRNnJiD7HWGNRA&#10;ADYtEpVvvUYOfxh7KjbSXeoAsEr+kMoON3LwB6QAKLpYcSKBRtJYvvZEQdgcuZePPf0QkDJ12FnY&#10;Q7DBGJvSBoOOab1dJGDSrvOEcc27qoAPrm/A+YyGiCQhn6+FBEDAErvaHLQACMwHELXfPI7LIjqm&#10;zA0Qaa7xiCAfI4AxeYCjekQSGS9IoDFaAAD0Q5UAABLEEKQACRRbDCx2ABEEADkHBmHIIn2k1C6V&#10;gNFYViQIAA7yCAAXwzoWY0gLUQBAsYICygZL9H8glKwAKIAASwACjwFmPVKQRTAAFCAAj5DZTwAJ&#10;Cx+p0YoBKhgHK9ApFEBkjKiloh+ACGylgAVIiqS9R4EW9AAjWA+Z7vXvMaNEwl3JzmEoOgY0Q/J9&#10;5PEVI096WCCZxsAP28t3tmnWwQNG/Jgj03Ur/PGQ08h4zYO2Qg66hqaiMTEZ3ZdDhC0XT+g8xtmT&#10;Q7KnOs5BQ552zRQMfcz23rTWktBQ8yBD1xZ12emQeQ0r0F7T6eiAt4C2UDJGIQBl0jUCCSKWMS4r&#10;UdwFuQAq3ZxRcALU2M3TerJBAhq1veAB0Cf3EBCLQXQBshYbKRAAEVtZBG8AAKgAx0ASWykECOUU&#10;ghZQAGMrtGptQAE9NYhGYsggNyCAuII0w4T40HHKe3L2bxyjvJKelJki1CH/m1ReQmBJz7TW3xox&#10;c7ttrnXVOSc66zD0fHPRhJzHC1JeW7WpK22yBQH3FdfiqY8D3lGiYcjM4SMyBn1XGbZ5eM2KIbhm&#10;A+xpFgHEiAajoBTxUAAJZK/m3FonjmwoEk8npyrTGzubkNC63s4QFufY+Ay9c8aByaaI3aDGeowy&#10;jjjMJo57T5etRC2z6zUL+XORo3uiWVkCNC/LHsrs8gAPY0WsLdAARbAZFsBMWwACdUWABZxPAExk&#10;iiArBbiZB4CKfgkADWU9AAp0VcBkPwINmAgYwCTgr2mPAUNAtETWzALb0ApqYCi4XubIApsAADHg&#10;QJQABYIAL/CvIIKuIBaHKi7JsWIgkaKVNfUqZbXSyE7RUK+BMsYCofgNbZSAiGQs4vFf8fYhdw7o&#10;T3t5cg0WXHkMjX+crQs/juHFtMco9lhmnPHlE/U3sDNEz4zFdmU8ogcEOIgcDjzIbQ5EYcb1kyIN&#10;IZPI5ynIZGgHGhO1Mzg73kaQKdxRHFa5Ofn2nwBd1wCrEzFAACgggMyHTPAjizQHPjuZglPz7PjF&#10;HlWJtli0g8/Gmmu63z6zK15vHCoEcICkJuyS5lti40VobI4vABKI7dDiDAbocflEfGyCTAI8A1y5&#10;dyHFEAgnEBxLAFpxAaFYtBWXJOKwhIWqlUS3AAphXWOAAHORPAAZcBihgABhvkWwBhKAJioTULgg&#10;o294AAFtusl7XgTKoAarcAFLZD6s1cQQWNMnEE1ABeIUBaLxei28T0mYFi/ANqw25yRWwGGSAVSV&#10;OwKpiobOUv8jh2Le6JeLLWcGnu2QPNcvd+XVrDs8dVzrJ11OhfpxpdGzD8KAIpeOljHJo2VAZQ3+&#10;Ug60JAABiXjOKzBDZ7xghe5f5kaBaY6ELjzP5fh/Y+ghJJyDSTjgzqo+45DRaxRfhKjqI9a44742&#10;AB0B6CZGJf7uTPA7w2D9h6iboio+CTDJaVCZChTnYhYBpIoBY9wCBWgCTBYBIwJ0IACNABIpgADa&#10;IpgBovRwoAAxT3aQzW4zyNK9zBzxgAELBuzBAABtC8aoTXBWbBTDCvIgioYAC+Ly0MbB6oAAApQA&#10;DaYrYCELgqDuZ0a7IBJ4o+DmR9hkJ5bN5FTTDsJeIg8GSfw0rpRbBIEFxlI0R+S2T/r9TPC5S3w7&#10;MDhgDnsCLHzP0DLg78ZbSxsS8RTQT9A5w1EAg/ABRDI5STzgg4bRxnQkQCJI4D4364bJjQI3Y9g9&#10;jmS6bEkUkQ5ejIRmQ5q15D5CIkA4UUTtbGEYKALIbSbQJEBkMFrH4+wDq4T8bQygQ5QFZ0qdh9qZ&#10;BiZWRyoWCOwCTcgBaJqMgogBIvgvhzgBJOwrLBYCBPQBgxgBwrYB5M7aAl5wjzZtBZpHimxvQBIx&#10;4CglgBTWEN6/xSIBxWgCKKjAAAELi/ymysKvCMiKhPABpNgACKgm5YDBqnKKQABWSKhOxxCKhsEf&#10;gnr4YBTbsihGZHQCBfxdb9x5BgR/D9sTY+xHrjJirvh0wjwBbhRnblw80VTkA3aGYg8VDg5EaUTt&#10;R462hFA8sDjER/Rf5j78JDw9jfo9iXBBg2Zd5bScaVUSSiMAwghKxoy4ghJph3w74/yAEYZFTJEY&#10;ETLNonoiBHsG5GKgRCYiQDY1wF41CGZKSSwgjtR5ZApnQ0ohroy4JgEo5bhCI7Uu8Qono3I3bhxe&#10;Z50BS5A2xfQ9Y3ghZLzkCY8XDM5GI2Em01ToICQhoEAhYF6ep/RBh+QIAhwxABIpUewnosoBQs4B&#10;yMhOYgisIy6nYAD1EMAAAR4konCPDdQBSnRVr2wlQBozYBQrKv6sIlABZrKoc7qnACRXqLJurd8K&#10;LdkKBrJuxySPItwBzyQgiPhxSnQZCmSQotgCLAZt0IamCOhpjMw7y3sURCh6K4bhUXq2SXgjRGZH&#10;afzLRgCyMnz/TIa4ZDcvLGq3BDbQy5wBw1wCyxJCzi0FBprILRyX01z+BbxPbkigMtQtA0ogw1Sb&#10;q0h00qqjLoA5yyZBQ1yURnVE5/6TaZC0KdzkEXrRkUw05Ep4QhYBYkUaYtEzU2I+yXj7qV6ZCeA+&#10;w+cQayMPJ2o/I5QigBSUQ9QCcNLkYADWsNJ0BuxxCRRP6PMLCK0kCoABwviqglgBqGwtgBongCCN&#10;YECJrCCmxOxZCvCriRRSwBaG0JpSICrBACpqoBNNiNrOiTTTLMJgxkMRizdDsYDID9xeZ1FUacp0&#10;sDUZCCB70XCAjIrpEnpCIjDGKgZno/dECZFKzgRgDNCf7FJg8yzUA0D/NHsnb98EABVJZ+kDESMa&#10;0Uo1cPpeksr9zgJGa2Eu6C9Dkq9VC2xbRHEZ0CBnZEdCzjVbydrrkTUZZ6wCwgKAACBQOBAqCQQE&#10;gCDAALhGDwOFwIGw+HQ8GQINQIHQuLguBhOHwSJgAHjQACQxwJbQJBAALIUAAs+gAEneFGaBFKaG&#10;eFHCaGsAA6eABEgAGFWSFeBDyBF+BFwABI20EwwIvQImQIpzQ4gAGm8ABg9AAJluBFqYlGBFCBUA&#10;HIGBFaBEac1SYoOBHiBJad026gCZgA7U+BUgAHW/AAsXG2wIqQIe3+gAqnAA9wIkwIQSHOQWBR6E&#10;UGLzGDhiBQnO6nORuNQIRwLR6OBhKCAuDBaBA+IQfZTTPaqB6jaQSFg6Dwvi8DYQfURHl6SB6CCR&#10;XTcqLcoFQvUcYABmjdznAAKQrhyCBiCE6iBg6PaALxKCx4GZsADrORPUerpbXO+rVIM8KCO4g7uN&#10;wg7zN00KgoO0D/N2zj9uE4IAIq6zfoekaBonDLOPCBT/ATAEHQe0EEws1UOOO7CHv3BULJHEcLoE&#10;4cJpC8MHJG98Rt6h8Bx5GSBPM/rPoEFEVQbIjPAUkDRg+gQOISBzxgq4wEou6rwgi8YPIM4YIIS+&#10;kMPGJiHAYF6BCGAAOMuAAyIUtgALoBo5oEroEkugScAATyBFKgRNIEsAACWgRQoEWQAAgSKFDQgQ&#10;/ULPLGAAPiBEIgRNoFSgAToBiugYwYGToACUgSngGDYgRAIEViaJ8ADKjogS4ABRoADygRJIEUlJ&#10;CygSzAAvQAK3YCBCcgVXVUyyBEyrSBBO+AGRNJMAs5H8TxdDrVRjG0IWza7rOcBcvNU7kUxrBLYx&#10;UqLrAhAjOQrb6CXa59vxazj9NPfLfOACTRxo39zX3Bces1JKSW4/mDpog0Boe1CLxG/eA4NfTgPe&#10;kN7OYzwIvTGMPuhFaHgVhrlW24DkNUCrlNBHiI2pkjiXveOBYrmeMtTbeTQZgblZgsOW3UDkZtbd&#10;YANelyBNwBQZoEESBBgyFioEoaoAAx4ACOgQ0oERTEr4ACqgBroALGCKwAbSgVCUryh0eoSBC6gQ&#10;xIEHKFWTq65UmhVhquAC5AUHCaBuhWnLI54Vq9alsQffchZnx+a8hmPGW00aM4wg+VcnBmdclfSF&#10;3mzvQtVayQoTxTlWkkXPci6OKZo9XUck8MDRrylvtHeDOA7a9/330rd9l0yC59ROZ489dtchDMHN&#10;BlHMQtk0EoM2TUccgjegfdPjAB3maRP4SHvGkMedVzvWJD4vF898LxaHon0cn0fIfPyUHfHhz4dF&#10;22VtPm5A3gM1AYRUhaLTuM6IWBkgxFXnEDdUvNpwCwiEMJmBAUbRlUAAbip0gRSgAFdAhB4mwCg3&#10;IUMuAxX6vzMgYLgBAMqzQGtbASWMAEGSqgKDUQoroAE9JuAAYYzIACdAACeQpYwCYXgAKAA8HZAg&#10;akCVQAstAACWptIEYsAAkCBQ5AA3UAAYCaQlb83As5AowN6AAH9rigVfFGU0JiNYAAbECO849EZz&#10;WduTfqhggQEEWm6AScN9rBzZMsOs0B1bCjUPjdrHl5JsnruKYmZ18Z3EjPxZuAo94DUEtCAS0d55&#10;FwFNCWi+5pDCCKyVf0Aw0C85FsaK8u5eTMyLuafmzh/UACjHmA2jI0EkyRkTAk51jKGUNsVIM+d0&#10;8CzTnacke01COSDzBYSkMkhE5br8ehLFxQFHVQBP6eE8x4X/m8kct54pxiRpZNQaB3RnFxzmIgjE&#10;CRBjpHpI8dpBxBmLguaI5o+gLTTrSXm0JRJBgOG4AuSABMXo5tgJpGAColSBQ+UMA5NgjVMkCjEI&#10;wmMU2wqUBEpYACzKIRKIFR4ACuQAUkaurEAELwGRaAWUACsPlHqDIErekpAk8AAVmItClPFXFTg+&#10;QIqoDYwAQMuBJqqtS8AAa22ImjVU9J8h4QImwAFBQ+qnQIAAKUnrdlw99CYDjRwFnPLFE8e47G5X&#10;I9wBbqiKyTjyi1nR5jZTvdakAzqMF1OPnAts8Lqn8G/d8cAkZ+zpLURC+s3LKDzH5NGSN3SKSPIj&#10;fmzl0x7WbyGZAvp06LZnHAPQfc1JDSFV/IOu2bL8WBgMYvNZ+0fSPO1NBJm2Dm0UPoQdYmWBqHRn&#10;5nKvshKFV5kcJigmfKD3VQOKMeFeb3jquaKYABqAAAWExiaAkpQDWquDAAr8wYAISgTUIBoqAC02&#10;F8Ag2eM8U25gACCQIlMVgARBV7SdV19QAAqIFP4ADhXNPTIERU7j6pz1uZEtWXL70LG9AYu1j9oa&#10;zGpuKyE7kiDgXClg7e59fTOgLwzPI1WIa/VrwUhStZnUeYlOBOA1NdnWEXZhWq3br8aWsejg1E6L&#10;YDEhx3jRHkeDo3Am28peLDyXLtdikmfZqXwoOyZImPjngKuaxzLpxeRayPoAdjtE6JnSkjxW/xyD&#10;isgTPXpat9Bo0kYWXBld/NbMDEjcKRVbcAyjOnO8BwGRNG+lZAAVACNQqUX5g6XMkhQAFtzAenCF&#10;4E3AgOi8qJtcYwFF6AU1cnEOCSFIiQYkRCzTAFGUWAsIRAgml1AasFWoci96zvMQKLQANWgAEeQI&#10;UykQAJ+VGQKoymjAtxU2XkgStRakKpyJ8pZAgPGqga4Ygbl8uNFNHigzuWjUkVlva9b7pzrM3AaR&#10;cB7KAGEXlYc8/GIkFPNYAzNecXnr48uLcphUTawx9W6A02iMDdAKnKBiZO/CaWZtpi1dVfCjYzfh&#10;h7hrk2fASB+QKXqLELcFYGAlGNxY6kLRgb0DZ/rFzPQTkZGuMGCI1AljDbTMjfXTxXlHjOYspYiI&#10;8Bl8vB6zOaP8exorCndZUzkQ+5KRAE8IM8BKQB/kEgNI8BHgLBXuJZttiwoxumYdaZUlQmO0QHrP&#10;AgEhRJMwElOAYWoBmpYYlkVEVUBcQ9d09VsQIQ9WiBRqi+pXvEQiBNZABB6+9WzHgK7hFFYwAFDR&#10;UIUsGKcOzEGH2EQLWVVNEkpAbEVvQC4fLJiqr+nlJChqxAYTMBqtYz6tAjxfCK8Y6gNQdnBd7rD1&#10;SCeWt+B+D3JnhxXAe3a27AWwXnWmwJ1s97jSCQJ7xtAHTxwbyVhD5Mlcnwuvo2k7oA9JYExK1seV&#10;8dYddletGYK4cC+NZDNv4ETzDJiaB4qKeGbjIclY5a9t65bf6crGTM9uVl2uyUzqdAuWRcO4NAOG&#10;NwAaPoNAPMPoIcAUkAoMXmQMZUAgoEAUJMAYagAga2AW0IWCpyjELUAqjEvmkuJMAAMiAAwEcQ32&#10;ASSc6w28IQscYyPAQ8ysrg2ot4lm+iw+SIQGZuc646zQkG3cM6cUYu5cde4w/yIGmyRK5SxO/wxy&#10;5e6KfpCk5geEQc/6zQt26gr6c7CIZOze5g3CO+KM2zDGwsgCIWA6/2QU/23qOHCoug+qxTB4e4/v&#10;DJD0OUs2Wu3AdIx+QuN6ZMNAkbC5DzDC5vDukwJC3A5sfaQSAoP8XsP8Iq3WxwrYIEAqISuYdesK&#10;ImAmrEAU30LQTuo4jKA0JgAmMWAcVi7ah+KCUIAagmAS1aAg8SLUAiKUAu1aAuToBKvmvuo0ASa2&#10;9OJiKA1OVeIUg8jOU0hKAgMWAwVqo0paIEFOAAAqiSqiTgv212AUE6JY7yJIMQASJaAc1KhqMwIE&#10;V6BAjUAwLYu8iuIEvKVqkieGewdkPURxCUWuI6w62kwcx4ZiNGfmOyNSeANGj2j2cUyQI+/8RSul&#10;B6YHBYOqQ6ZU6kZ4OsRSd8yMnbDoIGtmQE4NDqck+gzqyu/7AKzmmqWmexDcReZmPMuK/6cUXmIm&#10;e1JIfhJYZqQMufD/J2nKzPDosOASTDIlJOzlE7HuIGTKM6rERqZgw3ICN0OkP2IiPyK8ISXmA0N6&#10;PcZUSESqIEAuQ4/MAYJGIuAmNoAUPGnqAAA2R4NMAcScBUgmBQaYAeVEVUBAMGAeheAiVmauUEpg&#10;MQAUpzHQp4KGh2JgASpyUIAACAJIbWBACKJiLMAoKQAVGoViMoIEKKjTHmbkIE7Ip0AWhyASv20y&#10;aqi4b6J8K+Uc8bNCAA8TBOvEKmASVmLUAUiGcCrY9s/0fRIhIAceS+Os98dYOcIjJeWuwYIYN/ES&#10;x8Qs5UW9C4+K/oySIIfGYg/CWofCcUIXC2SIPMyGz6zc/8+K4aNlKENSYbDmYawrKOxHPOsFPhEV&#10;D2Q0y/Omx65XB0ckNlDmclPUOPD6Z7P4IOA1I8j0za3KaINQ4uXQX0Xmtyl2joKiPeAcjqBIIUOq&#10;PpMcieAA30cCAScucLKeOqfGc0JGJAOkXKmnPwOBBeA8RadK4YYmcUkvPm/+xFOeWyf/OkkSz0NU&#10;smyFPvB5CAOOQdDyfi5Q4U4jOVOvDK+rEwt2e8xcrW/jOFR3IOM5P+dQ2mxsc8sGwcyeXiRuyXCw&#10;YrITH6IPEtOEc9CDRdOZCuzZQLJ2+sOMZu3XTk91CmZnORO8tQRcICCAACBQOCQWDQeBhAJwiGBa&#10;CAmHA6BBSBBmBAqBAmCxQARqChAARiBCqBDSOlyBFWBEmBFmBGMABglAAIG2XwKbBCXBMnAALjaB&#10;D8ABE0gALDGBUgFkyBE2BHSYlEAA460M31OoAA1AAQF6BHOBFOBUUAIKBUwQnqBEuBFSBGuBJ6BF&#10;+BJqBHmBHeBL+BI8AAy7Aq7AyqgAwQIuwKrgBSQI/X/HgAyWeBCKBBGMwIFwzOSGBB6BSCCZvOAy&#10;EaTOwyPAmJanUyKOwQFbCCx6DZsE6TUQgG5wGxrbZqDcEAb2DyLNgoJQjibWB8bmwiFgwQQIH5nb&#10;x+BBqL50E6bPQzSArrguNAuJbSEZipwjW67O+rg6jg9GBdDj8nX8z4d2Cosg6PPe6yCtI4jdoJAa&#10;BvtBaBBMy7ao0BiPM2CDguugTwQIAAPoG1sMNTDSEOXBqhoEEaBto2EEP6gcEI9ECHoM40IvihDT&#10;A4/qNAq/yPJE/AAA6gQMRpDLiuE2LsRcADSIcobNgYzEAA6zYOI06qCAk9j2IECyQC2EoABM7gHB&#10;4AANJ6DQ4yYPcmDQAAVTWByYAeWCBECgS1ASLSBEGv4wq+gSqgitgAC2v5ASYLDHI6QjFIFQAAEu&#10;gU3gaSdHgAM6BEKgRHIEMyQjYgQfJxSDEIErwEiOkNDgAsAALIqQAD4vKBLMAFEgAlAALcAE2gAI&#10;UISY/0WoK40WWJGyDwUg0uIK7lhxbZFooY9QLucg8EREgkioPEj+2nYrZWVFNqNTcKCPABr1QKi8&#10;ige0jwR4rjsPG/iDvA1qRW21LWuDdiDIlCklvCkAH4E1LiX1dsTL+ziF3G49kvhGMEoFb8lP9gGJ&#10;M44lu32hD1N0mkSuNflxSQ0VxNXlCGQmg4ItNEEXxk70kvbfDu43jlygBDDdgVdDUXtiKBo441rg&#10;Ajl5okB7lgXDDegXpkuoEE6BXniDRNJiqPPA87NxIBcgX8hGVR7jOis7bbjQxnecgBjF7vgBMGSN&#10;mqGOvkTkNC0eT7jlskIGFGL7fnmQ2xo6C8NHV7x/xeb5dwL4XfYUA8nyeB587FuuzdOGINxmWwrg&#10;G7P9dFwP7ETmuDDUEbflnI2w/vDdM4bXQx22AXY4mK3FzuWwV2CGYg3fgSNr/MRb0yPeO0PURL5W&#10;Rbo8NzertXZoLhbXbtdnhbmmMNxKjjWvAB7eghvkXJEjAGgwgTDgoRSQ0ABQ4IEKyOjkAARK2B6h&#10;wJP+VEAosQHSUAVKQB8lgD1FgALgCRRYEghlDLEA0HpAgoECT4A0OxAg8FTJcABUQAFOAATeAAtR&#10;hoMF3g0QIMpAhvECVyLQgQiSBJ2AAH84ohiBQ6AAY8BcJTJgAg6AARZAhKECEsQIZBAlWrQNoAk+&#10;RnWzvKIOx9iLtnQOCiscU6LckZsEeia5Zi1XsxdYo5BbjfSGHsASjwCxvTcmlbSzU0z6SjGiMw38&#10;0bdyDRVIW1F3zLY+G8OE2WLbnyCMQcIw5ccWljR+IOBQ3YEYombQQAtkZnCKSISSRh7ySGkn9jKi&#10;0jEkFhuPj6sp6EdFsGmRgQZbZEloMQaQZqUrCSCRVIMk5mL/GDEDREhokBIn3s+POfc0wEyJAmIw&#10;ZZM5GiegABCQ4EZywIESAjJhrBGgIkSPABtHIKiSAKCMAACpNgMQ6AcoACKrSYASheAmJIAAxECE&#10;wQIRhLSBKyVAAAxabQMBuIEJKJyn6DgMheAATpAhQECE2QIVJfxKqUhkX1UoAJ8w5IFEMmAAAgUX&#10;K1Pp+BAgnqCUYAB/YAKPwNmmq8oDm0NJAl03h8SxVpxgWKfZHKR3rkEkHFmM8Y6bObbhUSRK2XqR&#10;ojXUWoh4JCmceMao/zECEyReskBJ1SJHMRWmRyq59CCgbJCcsCp+nwLjAU7Ega8zSPOIEws77OmN&#10;HgfU5iKThyCoxAXVE7DBy/oIW6SCsC4pWgKNNKFJLYl71BZ6iFG4AKrEDWg4FuyzkkgLdFK5bq8a&#10;lzFsScRA8XCCTHse2lEjZwGGkRIxixCRpttKPLVdaK27Ju5mEsVjZ9oquvr29yqhtyRSllbGKNTd&#10;ZJEMAazSzEn7SNylzIpydha9EDrJT65tTFpXauCaln5CLHW/M5GVdhIjiJYcNZuvx66fkHScRo1p&#10;oC/xRQk8qqNmzU2Testpyzl7/VOZtK459S0PHhvW8s+C6qakePYhhiq03TOGrhTWrrmEDGdv4x2m&#10;+AqhnwuLfjDZ+zOS8jVhMg0nXtLTruQRACNEoXKqw0k7gEQdk+UOBAv1LCOkwAcWICaqwHJ8AWDV&#10;JgN0mFeAyVICs9wUhIAABktgCS4ZBTPSeBxIcnAMVoAB+YDzDgOLgAAqACi3AJK9SokJeqAUQpIq&#10;4gSogKwpMWpwBNGxekCFmQIYxAhglxIELdIKtAJ6AAAKakyTC8AAau9habELwrnYmalGjcjiYkZg&#10;stk5ogFIDvNVizDQ7tMQujVJyFedH4av+iM7Dya84wYzcV2WFzyHFBekxFDrli3UPE2l6cZGcOAY&#10;ihhHKNDom2W2aYBxwD1MAW/To8NviBoYPZcMgQHDegSujchZuINUuTxMkiqLXLuOYIwiAiiAD0Mk&#10;wDbndhxrqatYJdQ3q+iNAQM2BM64GyMAOIwiRISTN6xss8kw68vzRIAAy3ynq868gbSubhmR2DbH&#10;XYgBEzAHTeggIkBasgFymAbfuAAlQDIeASTeBQsAFIbAAn/lsUsPSBJrUzC0CFBOSJMU0AARELVf&#10;KmAdC8BsHwG0EAkYmjgClIliAUJkgXOTI0EzQADGoACkAMhTQuhb+VdECiKnwABNgAdGKFzPsJfw&#10;Qt9A0j6NS4qtuIdlpCVb2iC4HqUZw9UWO67cXFiTbWsKgEDPZ3ipMkGPGdlKfa+B1wGSlONhPS27&#10;NpH+jcR2ORtbNnRAYt1Y5E9IkdrshvU+4L+1N3YzQ3UoyaeMqPaQg9pnMPmM7als3rFlvfwAln17&#10;DHa4esjGg2Drd2MB7XTs/gE/Kx1XS+yuOvHq/K2N8uoznlnAKW6wiR23+44YxF8GpqDEMa6bSt2W&#10;N3O/d/WoSJDDf1tyZNcAxkC0ZN3GST+BcQDPHnYXmQZiB9nUHEY2W2703GissTAAi6wY9o9QwS3W&#10;wsM4aS8O7UqLAgtOcyPgJA0++FAE+1AyNcwmsms206cw9CqQI8iqqCxJBEcm2WZa8I+G+zBSlewJ&#10;AWp8IYlK+UjDBcNcRQAABcXqPueqQETObSPAA0meP8AyBak+NMWg10YENwuupCA6BmOKLAAeVef2&#10;AwKcAoVIAaLIMeBKVWA2U0AeJgAgWCAe68JY5+SCKKAm52hUAAGAIEiO7IEiMoAACISYn8iQIEF2&#10;5iUCAaT8BMg6ASzUhSVoAVDmMW5eAAFGKeIED6nQEhEdDeCuIE6nB0wbB89uvuukuKc0eOmSI6OA&#10;9oqw/zBia8qISKlQNE821+7eIHASvSZuN6j4MwrmM42cc8lkIetEKmPUbK1a+skeeUNwN2j4PUiq&#10;I8v0eaWLFUjYes86sCqSb6Pe7a+itIsE7c96l6IElGpo+Qucq4P4OaNIv09Gwqc6QGPMXIILFMIO&#10;mgwGuk84Nij4/oqu/u+g+gNQSKted8I0aCSYOM16WwOMA+aiSCImIkp6a+Iwk0yeawIEAnCAwqfK&#10;IEQ62AAsIwQBAgAqN6BSJGaqOKIcXgKGJANYaUj2mgCkJC0SLwAUFypIAaVuUcASVoAWLEhMKaLe&#10;JuzcAciWAAUuAAh4ASUcAAKczc62ABJwT8ABJ+TWASKgAkU8AjDqAaheAe7ALs5YIEy2pWh4hEIE&#10;CKosABEhDefuAoMOAVJWAAMKKYAU6grIAg2nE0SWNhASwoeyOas2NwPUQwOWb+dZAqPhGsdotI/9&#10;BaYIxVIJG2uSQalQwm/YZwQU2cPsNMr80eqiiqSwlgv0eSskKmmg9QA0WuagWyOAlKRIQxIuO4Y3&#10;Iq9oeOI4RYYrHwPUS3G0bTJM1GI5AkRaAelRLoYvMQvadM0eimuqbWcmZe1RMK2ivgPgAw7ow6lR&#10;ACr61WuO96lOcMwu2fOAkUPrFbF/OQRLAks2qCwjNuRaIlHswHHwjMZa/Eu0I8aS/2bvF7F0ZWII&#10;SdOjA212w7P4WLBQSRN+esvWN/P/NuNsWc+wNcdQ24vVPQSKAwNo1GeUR9QeIPQDA47mpxFe86AZ&#10;FycpAEuyu2/M+xQdMai7NqO0wQqLQoPg16kgQ0ICgAAgUCB4ABsDhEJhUDBMCBUCEMJh8DB8FCUQ&#10;gUNg0OhQLAATgQUhsXAEFAAYgQMhIVhIOCIAl4AB0OkkmEcCFIABQrmRuAAQKgACwyAAMI0nJU/M&#10;4ADo+n5ZnRhAAUJ0GHEyKcyMoABKoAAVN9fPwABZmgRpgR8gRMgRRmFoCKEgR/gSsgRbgRrgSRgV&#10;BBxPrhtgSItuDgVhACCgRkAASYdngVJAGAAAfiULzGYjUezMIk0eg8CzmczuljmVzMTzEq1eYCEZ&#10;gWhzGcB8azMqBUm1+ZBcN20D0mdmcLBsT39Frmq0vKhEaiYWgUk4OmhEqB3HlMN4sCl/TzvGy/Uh&#10;oO5nAzUEhGkk0DiflnUDg+k9sCDOzgW7hnUmH2sn60LsNghbXuxADkM7AqSMwibWIGljMBeriFNC&#10;+bOtYjz1oVAsAuagThtHAzOunDD9ITD7+pjEjbOO+KCM45kMJrBj+q+zAHJqhDQpAgUHNCl4LA2o&#10;SPJiC6BA+jwMIK3YGvGg4OPogSUAAESBA67iGgtK6ZgSicpgAHSDDUAAQLQBy3AiL6iqgAAsIETK&#10;BDEgQoIERiBFcoo9gAC4+oEOCnoEOyBDmgQxpgLyBCsgQ5K4uQAUIBdFAAwQG0AACpAAXKBKkCFD&#10;A5NgAESgRAUGgSqgAvytgbUQATQABCoEq4EibUdKoEIb0KFHcApI2USOWzFeOq870tE0qVAm473V&#10;7ZVgo7ZqSvEhsow5Zdpwk072P4hSHxUhIKPvYUSRlGbM2A/KNxm1kFwDCiYt3BLwwckkHOOjwFOm&#10;46NJimLoIQ5jfgS4aZgUGzPI9Bjduc/ThtMjSItTbr7xGg+FtNZNqNhiyExHHEAw1XNmRI7yEpJA&#10;ty2I9bOQczmKV7dKEwLcSEvrc6FxclNiWq2GTWvnEqwPbMOpa6OeY48zYQLjMFX62KB5jEqEJjnd&#10;noW7WWP1jdtIw9+W6fkEnoQ4bd6cgd+YWy2ppNikNZY5QMoe8mcOHjyEYRnEU5qh4SIHq0N77alk&#10;6w6l33Hi+k2Wj2517vmL4vxed8XEiJx1vzMw1mGicS0rfgUifFxWxvA6zxmqZxzfR9Pw1i81rdj6&#10;ZrdfaHEnJ2W378aN06F2TCncZHZHeQi6kUd/olhtZ0MMtKi6XJ0q+mw6h97KLerWA8jl0tfs4MIe&#10;EEOtDD3gIVeSKI/GsiBkDQABCFqmKJKSSrcCwbgADWCAsGYABKtgPVkBk5AYEIr5QQAP8DonlQQC&#10;SoAJLwA4JZAitgAKqA1UAGhSlCDwQYtQDBKkCMUAAtUECBB6IEJIgSalVGIMIAArMAySvtLQAAo7&#10;80qK3Myt4BTmVrK4aE6+Hj4GGEcS2nkhyImXs3dwAl6rW3EOaegZlLR4VzN7ikAl46IIoHNIag5u&#10;kVyFkgAVEkyTekaOVOm9Nm4CyZkxAWSoB5Hokw3iLD15BC1pOrJka1qTSmOt+Iat4mB0yVRoIQ7N&#10;ALwmwNUYSsNjgCUAIEji84hgKGNOKIeBZuUND9NOZFD0jUeVfuoW/FaHzpCfkJk8tiKJGiGgKcgt&#10;M6TYzggONww9whuzOJEfAQ8DRF1kpAIWCBIgKiBPoAATwADM0nAABOQUEsWTREFjaR+JpTCVAZIK&#10;RqYh/V+THaYB2YQC2CAACIUUqoCxBwhK4W4BQeSdF4AAGwopSwHCXJKnsB07AEljAWp4QxaSBTnA&#10;AFogRZlaAXEUQYOJAhRECnxAUBxUgMFoAuF0w5AixgATgAAO5RRXk6UMA2foAFbAACSV8rIC4HhI&#10;MiQIH6UGvomk2Q51KBlxSJijHGmzw3iGnZY2N20pI5nTInFo6gDKatEiqs6Vp347kclw5U3jrnBr&#10;JbPVBra26cs1aCA2QjFAJtpbs0o1Rx5bFFXozhlcj6tGdJET9tlTXFyClQz86lSXCEJrKRSmKNT9&#10;Sqqa1Ahcl4uUzYdXOUNUTOuDYq8A7z3HyO0lo2QhLYzwzJAZJun5E1gETk2skjVmTSx5AY4F3bsT&#10;OSreJLB10c6rPDiS4w6dXiB1TV64BZSDGxyGqHXgg1RDGn6WTIR3yJKlyHaW4w7C4ql0zNNWl4B4&#10;LESKbucI9JKgGHasMtqvccmRq9NsaxpDhTS3bP1Nt4d5D9U/MzU9v7jLNrEu/Tp3iBSTSnXAxevy&#10;M4cXuiLfu+Vx0SG7WTHm9T43c3/QCiOn6vLHYHa3ZSSdd7ZxGkkAwg94Gso6kYWQjTxiikgZcftv&#10;shCFAQJUAm6zlCVkCBOQJCBjSDgXIeBwlgFSGgpIaCEkAEjXgQJyAwm4AH5ARfuAlhyEC/lTVkAp&#10;L4G1bARMpCsrIDy0APVsBmAoAFIFLVpQEgSYctT/IFQJSJfSBQNAAWwAESZiEkc7UCOJqiDrquNT&#10;Eg4EZpnIbg7y+1rLoLKc4tUk2Ha+1hueuc3J1UALiZtKa/EnGsAKBdi4gQNbJx2OjEk0JF5iAPJn&#10;MmLWISMnus/Fx0a91e3kqzHohB0MIGlmvDmm5wGSxGuyxfV5njXaYaBgC1evdLkLsoia2kWzxE6I&#10;mlE36DEJ4RRlrm7Lczg27AACw17MTXvfIQBog4FERrRO4TMCF9ZRIOImEAjwHSGyGQFmsgUvgMSB&#10;PrfkBRKAE4xJmB0ExMMlhXLIUEDULxQ5iAAIsn4OSZPyAUFUn6eKMECpKACdgAKLwbzLRogQmyBU&#10;HAAYjjQABakCUYooBWYEwgMUMAstwAE3AAFSQKAoDE+gOg6EEgQQKWFcKIA0xgF81GSzRYUgWQdR&#10;NTt+r1YGjVnV4Xwfq9CEW668u4QraDqtfM00Kga/JprizD1/KPQ0PALms2gcw2Rx0ZAQs013WaAQ&#10;NmvAmQ8CSUd2EGIeRXoxpzSWn1tEY/+rc/xGu30+HJrNmgNk23O4JpzNy/Xqhu/10tgkvATYo2CI&#10;rrVCjjXbB1rNg1WV3sAjgCpPGcxIiHqh3PPu87VcfQJCmUK3V4aq0lvDOrA1faiw7QWvdYWpoy4H&#10;ot2rUZmfpmaFuvtbQxs2HdkdDSbt986pvaPeYR+lFKHVgdWaXNscO0sojZyddhLRjNzIj07OotuJ&#10;x6MPeqfw8DzlxkX99ZzgjA3qewf5tDsfrX5pOHftoHEsMP6iLjsM+vCK1LatADSnFv1OskNuuwFM&#10;4Lfr4v6nRDbwHsIj3AGQItZvTq1v/FlndFlKsrfDplgCDjbO6j3tAlyutpMmjiWDmNtEFjrPbCYg&#10;OEZJEnljhl4pZiYJKiHiYmZt4HXNvCdD6gFknALCQAMibgLpJAPMWgIict6iyH1n0iPgiiuNLAAA&#10;uCBIVqMhZsziuEvgAAeCBAjiBH2mHEdH0DbI/CBwVvLP9PPGpiPOhDzvIvbl+iZjZPFkMrOPwLVm&#10;KDWLBHeLOurNZO2OkPqjmDXnoimCBN9gAAYCuEqmLFvAGrfKcrLCQAIEiAInqgEq8iYsICYgNkWN&#10;dPtCdIliyCDuztHgGQPkSiNCTCHukjYwQlqwGiEwVnDxGDqGDHbjWkMpADOvotCDOgSpPurlxCVM&#10;+q6IfoePBjTK7AFMUpPj1I9m9q3o1DMiWEdAICGgIELlbogpDv2kKM2iBAWQbFxvxD2CZgHiVGHK&#10;uMRAEiPDhwcujt1CuRwpwwvsulIJzgIDBMvJxE3iBKKAABGiBIKgABJjDAGlCAMoLgEgwCBBAlMk&#10;+CBBViBDKBTCBBcCBBhFQiBCfAEhQCDE9uHgElLKNgFFGMsifOLqVAFFIKElVi8w0iBAaPBHXPHm&#10;iGXNPQMxVnIxiw7QLvtjVGSP7NbmLjODQwTtHCTl1rbmiIiK7w9tHENRfiinjjjkRkogHGKAOHqg&#10;OvKQBv8QEPUNcmEjQr1QOmmI1npDvjoRaFsDVQ4pMFpkrkiMCiEsNFlCPHJyuGFuqjMAUQRlqQVy&#10;uOpjTKjkMkCiGvDQMLorDDenYFky5sHMQvImPAGjdkRpDRjqmD2ECxDq6TAsJDwunr0TNP0vkvfR&#10;VzEwYHgLhrgQXnhvvwJtZxdvUHRtpPbPgRBxpzjGkmMwXS7vOylO8xglzLBHLlprtzOwRDMNyNTn&#10;TzWTZiEN5vquwzsLwthEKvNEZwETgPJDqDQrRRPvkvGpIF9CBRaK9ryLXtUynvxnhmxzVEKvml+z&#10;ktHzZCBCAoAAAADoFBYNB4KDYMCYRDYECwADIKEIdFYECYlBQdDAjAhJF4ECoKDwBEJAEoEFYZJA&#10;AF4FFIbIpLAgpCg/F4YGpTD4FKABDJ/AgxEgVDAhEAbDAxAoUAAbKJNN6dCplBQUFYMCwpAgtXIE&#10;HJeAAVSwAHaZPZ+JYEG54DJ1QIRGYNMIRcIdVYFGYhJobJoJFrzd8BBQwEwBLKcAK7WYLcsHB7tj&#10;8lFRBGpDB7xk4NjoNmcbQclDIxB5NTbrEc5QJEDLtkQdpQAEJEFqWGoICcrBtNaIbdMfKoPW6xPI&#10;NJL5gMXA7PnYbiLzsAXkczkYFHYPu9jgoNPodW4MH4ZnslfMzyYtf4NLrFYYROs1DbBMYPZMtusC&#10;AO5icFTblJpM6jLgg5wGvc+qCuOmaEOxBLrJFBAGIUBMEQQ4iLIkkyZKamCmhggT3AY44QvYACOp&#10;M3LhhEoyILMADhpgv6ipACC9IikCfrxDLLsuoAIo6BjDAoESSjmgRIIEQqBB5Fo9IEQiBEYgQ8IE&#10;N6BEAgRGoETiBDdI8toEWanEygRBIEPaBTEABNIEOiBEwkpPIiaaBEugZApKPiBCcgUiASLSBDUs&#10;QzIEKCBB+gQ0IEMSBCBJ6BCYgUhOUoL+oa6iCAgoymoYuUAPfEcbPyulOsGoD0OvTzAMi/6GoymQ&#10;FQXHSEPEx7OIq5z1oXXC+sk8VR1c96gVGyCDr+uwFJMiQJtUh1b1q7SKplCkKoGv7fKrYKHJhB8d&#10;Ls01YIRESnWdEjSVi5aCxZDFUILUdbsi6SS3GithUlVN1ubZ8bITU97sGuVZtPGrHumzCHP5fj31&#10;NfTQodhV12/XLH2K0CLPjaVUV/aDB1ngCD3HeiEN85lUZEgrh1LiiELYx4M4pZb5LhjtK15YmCs3&#10;Yb9YDeCLOGprsU7i9+5Gx+gxs7CSKTm9dZxBVzaY5eHXXejjvzG1o6FmmsX6z1u6ZmTJqBosD6jm&#10;aLZAzuu6exjPwSuOEbFWagJIBOvvtrW7Vkg9borsTB4VvuBXrtTAO9ft6ZklmOaW0CfMNu+nVIri&#10;RBOgnCpDXqBcdA6FBGhWW3Nn0bAgpfKAA3LFgeiCZKltj1MVpVXoiggOKIlGkg0rfEq8g/HNmggN&#10;ZQhLXVY1qKvdBDMuwiWJx1We/3XwED91m95IEBy8bo5dv4VTu913HSmut6L7oapuMor82H4LiCK+&#10;qw/RMuC6RBagi/ginzrX3tzu5S/GauQPGzZcsAGynVIq/lwbC3+qaWy7IkD5yQm3XYp9Ch4UKvpb&#10;ayMChZiqkfZMVZ96JFbkEAmRB4LSlPN1NY7xcjbThnvJ8Rl9ilSOuhXw0IhgDoXnwJo9YhiLIGH6&#10;JgRk+IIzqkMMW44ExAojKSJ8UABpBDrEbAAB5zKQChNuQyghAAHSIOpYiAsmTjiKAaKWBQLZJQlE&#10;CjSABPQAAon4DAT8LhAhEEDElHZK5AkmAAjaLsgQjiBDYIEIsgQoyIpaAALggQpSBBlIEH6QKY0p&#10;okSoAANZAhEkRDCS2O4DlCAKUUABPwE0/AAlHKNJQAAexMPY1d/rWXAwCgU/tyLa22S3lzLVhC62&#10;yEOAYRlkTF2ZRcPfMViLi2zzJYSQ5l682PLAbWdEzRcoEH2VqiUg4EVWo6RYTJkp2YeoSXqxl8bz&#10;VuL2NBDMia62CIHhAdQoC411GgnO0SZ0+W+GfL4xdsUy28nyVQtIxBf3vMzKqU2g80DNKdJkWRei&#10;nUXtSnUZN5RDXXPucfCBgcsaOTzPfOEx5kSYOallRugD1jJzXl22V7FG6YH1O8TAFEPTlGRnYaR9&#10;1JCGy/lvOckxi1wnxPWwCe6326kWPyXKIL7TATEZw+6d6Bpjr5ighWq6siGUmndR6aVGyiMapiRY&#10;4xg6FwEoYZM8UM0KU+X62KjVXq5S0rHRxuBgCZPeL8tNzJBoStaBsQKJYACyARQdAM2QAHPgcJId&#10;4+J7i1KSh0AAFZvCpHqAcUQhgGzKlkJYjwiCMyBn+MuU091RCoGfJkfGHa5yzrHLE2JUwDUNT5O8&#10;XCtzAX3W5mbPBfLQyDgzoEYwqs4FWU2M1SxGyqiHT3gGxJxdSTmPKIo4V6J4mZAKJZVwhwEzrWtI&#10;EA9FU4oQ0vcXBNoaCCFASJlSBkbU5trMbuXY6zMVhl0riQZ59aZ4VZIMoa8Ctm2s/sJViv1PF7th&#10;lq0ijl6DJWftWQekqw1kQRv0Tg+9yob3ohMcRz5GSWQec+B0kVXCTLhP4SIChEAJEUWQRQDpCjrA&#10;YJJE0qTPStkZAcSQByESRWZlwjYBbc0HEEOGSxhxFLYKSZaBILpEY5gATwBASZAo6gAyuHIgQkSS&#10;pkAAKfKxA0rAAC+QITaXyBCrIELwgQqiBZgAAk4AAYyI5jCwnkgQuiBZPAdH1PwC87gJCqQINJAg&#10;vECDYWJNwAArklCWQLOgAAbqQOXdK46lWyKdYUT6i5DXLEGLIxe3jEKJTRoaciBJoJr0i0/c6uhI&#10;Xg0O1fa9bJnL6nLmvq4zUEMLuxAwSglmOqAmGAgQqKhM2w4/JDDI4hFEFnHtJhKfK/7wkDIkTABK&#10;nXinEqTBiurgpmNbYwyEixMgI7auWT+s7ZjAGcYvhpgM1ymoIL/fnBy5S5ESvFYophMN1s7MG66d&#10;Fb9T18bBSGXm4ZdEtpVwmlriGDMLZLU1nMstdUBwbu259riLVcrOdZ3sBq8cbmrc2fRCJrkyaqwH&#10;lnJzAcrtcArez0AAHuU1Snktw7f7frFb6vfCuXa7hQSIBpSEPNYQAA8rFvIEsXnZzPoCqOcEO3hb&#10;4ybZNdNkyU03jG3+oddnwRU4ZnmyVJMyghle93vwDmXfZkZImAN1Osd4F5QiVvkKIQQkx6owOORO&#10;RCv5MAJESNz3skR8SfRWUlNcBJBATHCJEBIwwF0LkKccqvWh+gHkSIy73ehIGkkIWUi3jlvsdwhc&#10;ErV5NdUEUzPewevxgOq0M3ObE7EYzFEMAppmWKNDz87J+QwBfMOMwtcP2qqk+9TF7O1QCCxwa/IO&#10;KoY6xM5KAtJXeRICOMiKtRWvqm/m/LgH6meWLebVpeGj09yY0Cm0CsCAb4VT5DaTIxns1on2x1PU&#10;GVwAzZRtTr6BRWZqpqrdwrJBBkRqrBRwTbLiriLkCgJHhgQCDIw8pSQEgkQEAlCJIkgDQhQDYhQC&#10;ra4h51QhBiYjI4ZFg4YFAkQFIkL5gsQkQlhDTGC9Y3goBSLxRxyIIDMDcAz8QroEKJYCgHYgSTIB&#10;hR4ABQAABOwBoP6PYBIKQiLMoCQIQAACYTosROwBQYYsQWAgQOrNqSIn8LIADLgAARSPggTLQAEN&#10;hOwADQ4AAM4gQOLRAgTMoBwJAgTQYAAKggQJKR4gUKQABRgABSKiA4j/L4DcauYixi5d5dY4au78&#10;ap4hD4jng+67j9huJ8joJmTqYySnLxrhqbp/okQBLBigQ0xcYhTaICg1YpBZYpphzDogYlh1Qxz8&#10;r4KYAgZTojI0RYwgQFw+4kzwSmwCoghBYjMX7kjsCEw1L5cXjcphh/TS5e7cycr9BfrsYwDerqka&#10;ghDT56wigEsYaDMBqsb27oKsyqozRWA18TAhBd0Zqga/KmpH8RsEzh0SCArgyALg6apHIxkCh0By&#10;C90eIhCc73BEkUBebWJGwzgzkYxXAhQBorqnIsT58hMhqjgkT2cSiG7CoiIiAocBygTaLnpu71Y0&#10;EeYzUS78CrsRkTAoDfzkUSUTBvqf8Sox8l5e8TSfSmpoLXhrCYxbEhDS62Zx8n6Wp5BoT97nRwIg&#10;IIAAIEAAXA4LAwTB4HC4ZBQUDIYCobAoVDATAouEIEFIZC4qHYkD4gCYuC4hEgAD4FKgBKA3AgvA&#10;41EAAEIvHAAIIkHIEEYEFYKGZhAgUGoJEJoDpUDZUDpXAqEAA3F5pHYqAAnAgbPYFVYZWQAGa2Mp&#10;UCqdAwrAggIIXF4xHpRbo7c7pdYHWwBJ4teI0Co1doHZ4vKLwDaTdJLXo9XbpV4tHZRP63crPd8f&#10;C5RKIPB7xcroFoXiqtasdgMhLYnC8rkYWFLxHbdnthpoFZ4PmZPEAjErxQNpcxDcwVLIREZbEoVx&#10;MbbwBeJZgoEEuZbAAJdrArBh+Hdtjdelbd/JbBbtYAPJdIgEL/f4vxNlpcXxYXPo9ngTf4ZldlRN&#10;H+4wiryvK4TLv8/wAPo2i8Kcs7vrsmjWAagq8A8jaJPw5iEtQzEBAAnCwIOsC/rAFKKJVESBAtCS&#10;uPM6KKRcuaWKNDqBBAiAOuulKBBkrMbrygTgpygQUKQoYABEgsUgAEKnJEhbXogCj2u+DCBCE8xM&#10;KwOiBEm8xAIEKaBCcvIcIEQaBD+8xWoEUyBD4gQxIEPCBEaghFw7LQADSgQsoEOKBDAgQiIENSBC&#10;0gQo0G8xMgAB0xAAK6BCogQhoEJCBBOp65rc16GMO5qvvC37bq037LU037FU5H1Sqsh1WN/DlGMR&#10;VkMgfVTTVvF6BsJV9Yo6tLaPLBT+VWrTkKI1jlLms7QQ0tyqu6lDbO6BivQzKkNQix8ZQQi4HIgw&#10;q3ILEC8QA2YOovGQJoKB7uw06KLr5FbAvk08WVM0bUtNC9SqVT93vkxTRVnHMYPzULaP8+DuPBUV&#10;iBbF6KgS6lfNomK6PpWKrwMg1ZQ7cC64q2jv4G1UB1BV+U4QurN2IjtlNlfmQoZXLQsZlWZ1PnDL&#10;tNDlgZrg1l10ukA52y+a5FfL+r+lFlMqwDOuZgkM5Pl2eXcugJZLXdWAZcbsQtm+ja2wGSwMt1mo&#10;PBFX4W39lOVpNXqruK57aglWJZre7NMmicLq2WyYZo1SWKxGgU7HDTQMxSwVNmS7AWi+LoPwKO6f&#10;nGOalwl7cqlt+LPunBrry97tmhaWWV0WibDu+G2aqKzgYlQLYu0Go1XZrnUzbAKqcD7aoKBLpLx2&#10;QAWAtwSOwra/s4gSXgADyJBQgQR0vlyCggrdgOs6qes1DV19a7Liu/5q7P1glYc036zrwsEqAUnw&#10;GsK5q0gwrIHMmrqaeT1uOtdYS4ovJ0mOOXcO/FnhKSDnKASSwlCFAAHSSaxxppDIGP/gEZlqytHD&#10;uFf8wBlBSCCgTIgVGAD5zAHQYa0o1RMQEmgeEQIngAFMPQR0oEgQKyBA6IEDAgQKioEtLwRwDZYG&#10;LkybEcaEESgFkscaQxZpA21lziG6dzoCT0vqfXFN9cH2uQRg2fEhi/HOs4Vig9Fq/3RKuAABcjgE&#10;CVKbXqVIuhOFbmsW+Y9YDzwMESAmRJZoElvFOAvIB5xAn+k2daSh7MESNF4R6s18JAyorNPoBp7B&#10;JWbvfQ1CY1iD4/EQhmAknB3wfKMC5BFPQAA3JfIEDMgSeBBECF1LEgQoCBB3IEIVMpApZgADGQIO&#10;qeyBCOIEI8gUrQAKGAAHogQVjzS/ECeZOQAA2ECCUc0J5Apgk1kOv9toEVvM5i+fIrbz4jt0dI5A&#10;+Tlz4N7cHB0gbqTATwYbPaFjXlSAKOkZGdZC4ns2WC2x9JcwGEaASXgqJ1CBwzI042f69mYRqQuX&#10;gBSx1/m7OuW51BFz9rPYOShGQFleIHKO5o+higElOAWRIFZbjbHmK86E0c+G20RgFOWgqOHM0Dbr&#10;AlJ03mVl0no6Vg5tELn7BE0R05V4ywYPQzRnDwYxr0g9HNlM6moL7i60OFcSiOxlnxV8+JCkZFXk&#10;5EggbgT9z/NKaIg9HqoQBV2TGNFU25OqroqWLhtAIkFAcdQoR9Ekr1Y3V1UtcWMRsoMYBmJra1sq&#10;JIceqsYq8lzL/U9V6qnHspR6ZgwDRWVWdLrUUjsRyGMXpxPOsNerW2udUThr6rC4q9axT+G1BGXq&#10;ZY9TSyNeqemmQbUCMKry5Q+thZt0VwXN3KLtBqBdOi/gRK8WekaRScE4qWAACy3iIOgNmAwiQDCn&#10;FgpIAAHpTlgQ1JYdRHqNVGESWAA5dL6wEtxnsVNDTC2SkVJpdsBR3QHrYowQqzp5wAPVAADc8xOD&#10;PALO++08xZ2L4VcQyYjpf3LgJr7QJzDf69umqxTqgRNClxdpLWogdsjf3DpgXW0loWEmeNfasgdw&#10;y7FbPKYp0Kw1nSIm+DmV5AgykCCMQILqlSBBoIEFVSahyBBQIEmQBYJjmkvAid/HC/G/Lzio1y+6&#10;+o1GAOfb99c+mBEMPoj0B0BGpVorAbR8ZQwFNtuY5qf7pDPPttqXXDpBjy1UubUJrhCoTOCkwdW+&#10;RlkGq5OcRBlpzSCwzSaBsjQRSNuEAyRoDJEko0nIGthbC9ytksR6/MnJQYg3cjTV86gFHLkSKieR&#10;JhPAEg0UZkIAClgABrIEHsgQZJfECmmABOwAA7ZLLyngVRAhPECEOQITRAlIAAUAABMQChjEC2SA&#10;BQij5dkCDmn0gQsEz7EPMF882DAFHUdvQG1lc4PwNhSjjeDVsbVZLo7FxNyd/RmdNWNguPKonxpK&#10;e+slRi544VKSiAksAAAxIEiR1qQC3HULcRyya0C6KcJQ7U5gECJOgPK5IgpriW3lwurtXICisgPJ&#10;CV5hbbSqkFNEsq0R5QeKhz/F9VRsoHW8LbYqcq5cxKs4EqV/rO8+05rZF5nU/874gqu0YBfRLNEd&#10;QRaJe2Isf9HxHjm185OC8EIXwzo5k+M4yxEW4F1lY08i6rcWyTVi5QdLPjGgdh31xRXvdt0nDi7A&#10;XNKxe+BHdRmm56wVyyxCwdoLnh1kTNeidUZvZOJb6uptTJ/V6fBssEVWNNhsy9KSGYKKu0i4hy7Y&#10;dZWA6ZDiBs4aSsb6zf+ceFWJp2wPDnde2MpXYbo5kZVfFXpxauOVulTEH0O3tw7qaOVHgtv7Lvtd&#10;48dIkgL15aq9aCNkd/P5Tj2EjMsAycZjCUHUggBR1gFStnfLAfQv+OFpECghDMFxRtEgYIvDMDQi&#10;R363IqJE4AB6a3IBoi4Cok6mLxg8yQyq7F4Cg0AEIiADQrKyYBYnw2QvACTppYjwTSIuYjhoEDQo&#10;hGTMyoLVZCjdogTKy3LeLqQhcE5cQlo/wyKor0Ito1jxKeq0B0olD7aFgt5qh4D1b273ChD0AwB4&#10;6xEFCcozwmgBsDyDy6L3JzRVSJoggrZ4oABbC5BHriB/qGrXAABPgAAJrZTbybAgQNpN6HACIJbK&#10;abggQJjJogQIAgQGxIojQBz2JisBCyr6JGYty1BnQv5bQ0SM7QYi6wqFUITsK3CuSqQ0wxxApXBD&#10;EFKEBiQtSJ6PLDB25Yg1575rZsxVYDQiDUQ5ilorCKTuYCgl555ewDwi4+g3xVYtI+gDAjRyaC0B&#10;Ihom4ios4CYrMALoLqBFAgRHqcTTLQ4xhTYlUCQgS7bYAAENoAATYgQPraSZ7cQlqWYBbYRPIgSZ&#10;wAASggQVggSa4ACXQACX4T4gRLwAAVwgQUJNYgQSwgQRKZLZQBbbrBgADiEE5HAoRATgiO72z3EI&#10;6tKryMrzaDwnDQJYjpKx0HqFBqrQbxrDBwBm8EJwjOY4oBZy8Fxnr7he5YBi4tI15GMFqb5AqBgj&#10;if4vBbDPSpgmkJRiJVYBzmwiQ+i+h1oBbBxuovT6b+pjBqqoqu4gaJ8QRf8GjeKnoyiobf61a1cm&#10;R9RAS8Bk6d7QZuLehnbxbUhoSugCgry0z5aLTQTy0p5nRwQ+SKa30tTL8i5k5kQg7fMTKqoBbA8V&#10;g5shwuqmcoayxwS263DPxhsHBmpeItRmrnDsUvhBI/jzC34iUyTfY35qL6qNrD5nYzsuz4Ylolin&#10;o1jMJlL9ioSi7yJrglBarNThLEkSEwxgyj5WcLKE8I5X6LSFiRRfgljvU14y8Kacr5DpDrstk28i&#10;kI7HEibqxsrL0JEiq1wi7eCpIla3w+DGhlhlIgKAACBQIFwODAAFQINweCwMKwOEwiBAmDwOKAyK&#10;Q2Bh2KBiBBCDg6KhcAQ2IhILQgJgAHiAABOQA+BCyBByKSIACuBDOBBGBTIASAAAmZTiByuDRQAB&#10;2EzgJwWkAyE0imSWFQIOwIXRQOQIJA0AT4ATiwVaWQKpAAQQmSRWDQ2hSmxhKWUqYxWNUOcWKKgy&#10;0SG3S8ARjA32BRHD36hz+xh6BQ8AC+9YuDYrCxWyZeDAq85oAW2LYeQREG5bPZcMwOPaaz3/Cguh&#10;abWa3TxO3AzZ4Hc3jA6TU5SD0gKX6xBLFXyCUPEYDl7bC2UE0qByaBY4ATQAEKBDiSkuBDaBDKBH&#10;GBFGBD2BE6BGeBEqBHyBFfBkfywIgQIuQI2QIs4McoEGqBJ0ADrIK6S6AAsrNIaBq8o0iLFIbCSD&#10;QUiCBLLCqrOk6Tas8oUOojDkOxG0LbsrB0OgohiWM6wyzRE2oJp83avokAARoEEyfLajzBtdEqFr&#10;Cii5KEBMKxqC6QASvyIw+iajAAELqrYgUpAAyDmgUiKgOmwafAgsCssrFYASCDSJr8B8OKEECCgb&#10;BEIq8oYdAADQ0KGQSEDegRSv0gQ2oEMT1qGQCBTuAA6IESKBDsgQvIENSBDCgRAoESaBGcgRGz8A&#10;BDoERyBEUgQ8IEFSsMegS5MC6MbIq5rKORHyzVezSlJxKEEwW3taoPWjgIPGCBKREkx2JCjaszXI&#10;Fxa2tgxc2jnRLEiNKUztfKVFQAVUgScLgpKgJxINnLRETTRhXziWkkqgOO1qns+5wGsgi6IpFDKD&#10;LEvILIKCFbsO06IgmmUg3ug7Z3HY1jIjX2EsuhsEIqpUKsRXCHV0wqjIo6WCoNiDN1ct2IIjCa3N&#10;jH7arzGFhuTENcWcxSlXrk7T5fhqD45dTLxEhq5MVhmbZskUYLLXEMy3Edx2DVi3yuiixLlVkm2i&#10;5eEX/DuK4izUoMJoC3IbqtloNXDEMVLmEvABagXQwKyuaigIWqAAMWdn6ygenGf1/rFi66pUEAVc&#10;0hoLbPAW4pMQ4TuNcrdbKV7MwNu8TgyPt1yuaZnDOcKTEvHsLONZaq0O8670lkTkg9YsBnUu1bme&#10;rsDJ3C1iBfR9KzzWZ8ocRb3kfJ832y+WYs3WZBC3bVl37dtr3E04MhIGwrMUs8pxaIBQsKXA+gVs&#10;usCCEoaDKEhogQLtSBmJ24kTcKHgqkAakFsgW0FtNcBK8pxBAQY0mSXQTKQC2YnOcezVKJtmfJFZ&#10;0x5ErPSemagUiMroClslgAYUJezQgTlDBSQIERQQSljdY6EtxpCEqvREtkgbyi3E4e00BHrzjgIZ&#10;WCc0BpMlsgJZW3w5xzW9qrdscRZLHlcNlem1lMjXWPHSKFC2DYAE6AAUmAA7gAAioJD+WEJJAgmE&#10;CCkQIKh6SBBkIEFs/xAgzElPyAALCo0/klCqUMORCA3EIMlE4755yBGpAclZErPDktMOegZq0IIU&#10;nPXwQJuavXDFuhEzkxYEShO1YaA9cxBFcQDYuT1zpjCBgUh6c6Rpdi3N3LCRVFQFiRAUISb9mCFy&#10;BrbIrB0oJFAQEgc+iEgoD2/gAN+BkvwHiElyKQBKWhfnxgAmOXInCSzAoIOQwtJki5RLHNaBclZY&#10;kgliS470qwEpZAmRyUENJLFFgLUOHAgSngACdIEIUgShQARpD8fggUcQIRnAUqQACmwACbIEIYgR&#10;3ooECDBQEgR9AGEPJbJxXxZZdkaJEAssBSJJSMRJCp4cI3jx/aND6akjqNsNQgZeT8nDClibHIuk&#10;rqizQ5eMcssSClyrCga+eP7hJXUWIgchHpbTOowa+bYBSQZNSEaYRp+ZA5dGtAe49fki2PoQhe5B&#10;XZAyyyya4wY6BwKYkIJkAmSRnTdzTMC6ko6wDApndWh14Rl4bmDLABAgqCGMm2I1WYyjC1o0ZNqk&#10;5X9OmE0YArSOozJ6KmeObW05MkacyAgaZpzTv6QIjsU61gDKDTligq8MsD9qQ17RgcQigCmzV+Ia&#10;UACJMgFNVV8teQdVYivFZQsFW8y1eMNWG3tWyI6/WyatYe17pDWE+Qyy4ihkCKm/Wg8Y6ZIixVyk&#10;JSsgbeKqm8szEez8OrLEHt6vSvcRrAVrQ2iaP51FjN0uzbu8M1LpUavBVY4CIqtuXePaO6djahXc&#10;ZuiBVtLgAQoj/Z+jBhWf3AIGBJ56xDO2VkaQdbNmqTGveGhOoNkifAWITMQAALSHgcJcAoukOJeE&#10;XW4hgl5IgKtmvUB0vxkEEG/QRg8kGCCgyVMFcFAxSifG/mVIpbVekfAJrwYFYdvTAMVScBV3ltyP&#10;kNR67umhEgHknMCQUyxQL0WFo+bZc5Q3hIiYRMwuS88o1/Ote8iCtDFTgRIUIsC1mzAWsitFa2Xj&#10;KW6uDf67cf7PSlWerFZxBQFZzL+h9xRZQSFD0SAAHcWiBaNAAEEgQVj7T/IEF9RRAg5xmUMQKLIA&#10;AoUGABpsBOoQAHsAAGONoAAtECCefUAGrwABGPaQI/4ACeGwVTfvLbi0RMykMSXHOPrrSZISdImR&#10;lsqXZZtb2Y6P4A57Ks1ycAEUoFycKYJLiHHaV/avscgiCCbkUkpIRBBpSDW9c+l3briJeUMMeTfX&#10;ZLyKXzIaBzFpCbkPGbasUCxSmNLRJuX53NLS2EikSj4uSaignL26ZZBkeSxkkAtFkCWlAAKH1UA2&#10;dGoyBaqABO4AAmSBKJ1SQIPp8VOCW5KgnlIDJxgAPMWp7daGSLuL/MxzYG7K2VeIYEoHPkRgwjYA&#10;BPa8DNWHaXdVrruJMtadLW8szHOnbeIO/230hGwGuk2W5HuhGIo4Y/eTrCCWJXkAqRkwIHSsvCW9&#10;ZJZvP7LGsvn3LAlnC3b7dLcA3PXbLNVLKdabncXqRGKV34gT2d13fNDg2/FkGFGFtpgFdXQqPLTu&#10;Zfjxzy2Ewy8u0Bf153fddkkvky/iLXzchQQWsS5L1kDJsrI2fYHPXYdaZZgrZMmdat/DRf7DPLbE&#10;zrZ9DjeelsJ6ExLBl+rLF5zP5kwuRt380ABArAdIuge2vv1Yy5D6JFBRcWXAHzbHWHwMsCETOPNy&#10;FMuSCyuc/r9jML6jIHdpFm5+/RjHTQI+XtYs6sZM92M8Okqm9gJEgUOkyGIM66aS6Y7gRcy6/k8Y&#10;6S84LOQwNM2Ac6JWYqISZgNMqa+qe+kWzYAwSgceMQJAAcbedY30d8KsfCz8QQKATgvgk8RsWoMA&#10;LkA0f6L8KEKi14IsJWBKvsrQm43QMuL84Abep8JqrQLc7qOUu+KEVirUViJSAWOsMUgsJmTILAS4&#10;LFAUIMrUp+kQTkAU7EvgNOvMNqj4NqgegI7u2sdMpCS4ku2Ia9AmqgM0tUVOMDAKWeNqIiJ4AAB4&#10;IEO01YnoAAP2AACmIECI04AABc1gPuAAi2AAjeAAPAAA4wPc0YIEDKUGAAPo1AU4jS0+B84+1EB+&#10;5UABEoPcASBadOpSXgKUeUOac+/iIOMgAucUYQh6wquqWYAVDCIGgQ8kgoM8lgRcvNCIumLKN2WY&#10;AYyW/AIqAkgvAeIMOE/bGaM0AnBEkIm0LALaq6QSNGQzD4v/D1DU8KdRBaRsKQSCAurM2yW4d6Ms&#10;Q4MUQUOQlVDKAaJcAkPAAgPEAA1u5Sn6UY0sAAEoUooJFCUAAWoE6IABEeAk1uN+gzGobs+Y36da&#10;+OrAlAr4MuoayqdIAWL8I4AACUISG8IEHWK0wiRIIiLEm4sIj62YbZCBCc/9BcztGopy+lAeNY/G&#10;qUM1DAo2haIq70+iRsYOV2KUAul+qe+qmmKyKRG0+qNCIaeUIa0BCdKA9syA4DDuVeZIWc4WNqsi&#10;82vUdu+0OSbCIg668s+C8ouW+wZCr2/ORWtXDu9Er+7AORJNJCsm/YRi3IM0rUrWM8c09pDSzQzA&#10;asuGqokAJEVe+k9acWLKsUA0JWASuo2Qj+JEceKMLAAUJEugMUMglbEDJ8txD2MuXvG/GyuCwUvy&#10;+yY6IFDRLpNnNW+4eQRsbhDzK+xu+gIrMYrY8Kq+sQcWV8zcxCdUWqbWZsNzD+KRLmLdKMZsk2/q&#10;S7LyVzKHOJHWqoynCcOaRU/W2KJLOMv4c3L2NOk/MCbEaBLmWy9ivlArBua8NJAcJ+3kcMaij+6q&#10;s+Z+MU7K9ecsskICgAAgUDgQKgkHhEJhQABgLAARhUOhkHBMIiUCCcCBoOgoACscC4bAAfgwUBgA&#10;BcVkUjg4QgQVgUcjoAg0DB8yi0MioNgQWgQUn8CBknB0VAEVB1AiAAmVAAATgwajEcBs8CMyg0uo&#10;8CB9cl08AAcg4LmVdBk1hcIg1og9oms1o0ZAASjECh0XhEuBVyDN1AAYo8Sk9bBUwp8zg4MuUIEE&#10;CC8dtkCo0DngJsF4gdLmmIyV2tMTz+JhIJzWfsGhgeYgeTuuRBdazoAEML1kJwefyc1D0EyMJnwA&#10;Ge81Ea3la1Vcz2ro01EsC4IAFkCOcCMkCJXWgRLgRUgRQlBngRMmg/o5fgR/gRvgRSgRXgQ6mniB&#10;hg50CJMCLECIsCLPYAAhOygQWu6gQgIEHKBBOgTGpYv6BIgDzLtipbjomBzYIU3rhtqgyPrG4cQN&#10;og6uxC07PsGnCBOMtKUs+wCCKAmrHuIBcXorDS2t4hyZKwyMMM2m0NoODSKgwuipAAlckSQsQAA9&#10;DQFJ8CaOA7FUVIMiS5MWgwQIdKq5wfKwARIza5AsgwIoqC0UrkBrDJig6wBAlzDN6uCBLEBKMgSj&#10;gHyqEjmggGCaCmgQ4Lm8wAGQo5OIESQAA67gAPyADr0qgQdzDMcxRI5bPw1E0gM2zS7oXCSUM5Ta&#10;CQ5EcQoGBSDL6AEGNrV1bQyh9byEhMKoXFMkzhVCt1uiSlqNVlVqE2NXwW5FhV1UTkplGaRAUhzd&#10;s6s7QWjZlnoRWqHqAC6DJvZNhsyuyXJkiQEsjY6CR5cDUtqpcNBAiAUsHHDaolUN5NvVTT1+2IIX&#10;85Kf3lULMRxXtRK0mqJRxV1STFX1XN/Wy31dFOAWXaGPW/htt1dH83uJc+P5TYbc2cha2Mmo0yZU&#10;ilcLSpdQoGukQ3lbqFATjtdJqsqFMGBeOoldlXMxd7UNdkdPqZEUWIJjoFZxnymV/nllITiTR6xB&#10;wALBdscoI0uorSniGuHJFWtRUKV1ssDZoIi6OAUk+k1Tg7Q3koynLzTSF50heZAA38Ux+tK174zu&#10;dYhYONNM4egNRpfGsJlyCAbreZoUBuvLTysQZ5kSD3W1jVZFZFv2Fm+aIjj/Q6ZtC1ZBzzQRxDXT&#10;dsgnDIRs7QuP0dzJil0kQozEmoHX6DTagQPqDMAAAggwRoFL+jWD2Outqk4IoMEyhQrs+NKM3+dS&#10;QCV3pqquzIEFCK7X6tua+tMGMjO60uaAAXoEkguRRi6GnME1xgZySwI/YMcKBhqVRFgBSS9ZqQC5&#10;GYZ0iR0JEkUkXLozwtbvGUEDeIaJaSrnCGdI26c3Bn2ItlWYAkvBcEcIoOHAcraZCHASKyQ6GBKC&#10;JFdAaUsG5AgiHhIEGMgQeSBCLUMQILp9jtkCDQQIQBAgqxQAAIcgQSIsHsAADgAAF3/APjAAAGJA&#10;goxbiiACJQADtAKUOAAJpAgnH+O8AAGpAgjE0jqABQoAAjkCWwStGb+oRGiAevJuLt29kKd+1CB0&#10;LHBJxQ+QlH8NjVq6JgwWRiQWwIjSwXZd7VyDs6NKUslbhgMGDbU3syLGCEuci+X56j1COK0IcA0o&#10;AC4eGxZ0gwCRLgHkGNvJdYDYWWFoQYRAmpWgIkuBFDxNhpSJAUIcB8k4G0sI3MGUYk62gLlNa4U4&#10;mSAwAArAABQIZ/CjqZABBGMxTCnPiTAZNsbXCESPIRCdbyJ3ilclIaEsBNXRoUkaQhjpp4RuWOGX&#10;igLuGVQ2MwVow0IGenJVK0QnraZ8wqLQuB4lBCBPXAArJ5zQiBRnkOWlGZqCjEOfwWBs5FSLldc6&#10;tEyZDmJGsboBJEhGZnLqWY0Bh7XCKgRVCTyHUJFukun4ZMuiDFzFgl3QsyUBwFIkbyZQzpqjI1Wo&#10;hP9+slIQyZohTchUAZOkDoqzUiqnnuQrdhJ50jJ1uu0rtCR/lTJSFYM/RKtdc3MK6rQQSfhAqfO+&#10;q+1NIDwaBQuo018BpDjFuarGbZmtTLBwMYjKFGFG2yk8Lk9lyjDK4lHlhS6uVFrTsuY64o1FIUxr&#10;gdDWKFT01YNUI4UtH9uXSQ2ZeWwzEsitk4oetwrU96OLQt9P4mkmLMQrtYUdpyt7ayxI0vKfTUm+&#10;15bFYJTZp5DK6d435jLYqjsnReQmw9mkQo+aUq667wkf3tZndNzxRjnlOAnWhMhg3K1aJmTUDpFb&#10;koPIcbdG5M21z/IkVonBdJhqqRmyYhJMkvgPJ5C2xqKi8IvX7C+fcDaVmVLkRwzADrlQ8JWrJnU9&#10;KzEIr9dEpbOnAWQapPhyc77EPQIYsYzoCitIzBRj2zk6ZvkcAhduT5xE0s1uO61EJcsbwhK7lXEj&#10;T751maYrFFICnWXRZGRck5RnFMLgNj4AB5AABhIFHMAB9wATrABHsAAT0Dk0jSA6P4ZZ2AADWQIL&#10;eb0CkojufQAAZiBBpP1FIp+fgAHeAdoMCQeI1AAC4QLRQAAekCiGABBAAJ3HiUuAyO57gJ5sUkVI&#10;BhfUItlNqTKxxBC5XXAddC7l4GP1PXgy1W0Iya3/M4ApaprClgOYa4ZU4CtZvAXOTw2Dq7L1cI6+&#10;6s2HFZRBu+qqSIEkKsyLAA0k9zUx4WsRCOm5XZeAASQgpWeUi21bb4AwiBZN2WIVksxaz2H/kMMe&#10;AspaJDZgL3DgxMeM7CsNZ4sgmS+rbMqIgm/LDlNda9V1bBrtgbY3yOTfO19mUPswTE17JlbuDP3V&#10;0b8sD/L5qhgOBWoRnaXz4ecQWlBwmeIvpFd8wYE4aZC18qcCBMieGnJgRd1NZEgNqINmYuxEDTud&#10;LYp0gpg7YG94LvAmaJJMUJdq9K7BqLKv2rRV5j7SLmN1rNri83D3prQ2BXBW2uEQMiY7N6R1Rmyu&#10;SyllHijzKO2MoG43IqwmmM63cTWczXMwcZga0cgnGJLGoM1YWv/ha6GHx2aHL5kt8u+nv3TjRqEU&#10;q/oD37HLh/GLbRwyasFhGU4hNDeNYcGCEdjtu/ZqtZVoVoLQRwxZWrYEXy2cRq3X68si52QMpxt6&#10;DeOr/WEhF65I2Fav5Z3Dd1oX4oPQi1dt0NeW9flyuXFZJNPeFk2BhHPsEJ9x+lne3INY622Wz4+K&#10;tt+a9mudopR8DCEOinbMoifGtCIFZK4KWmfGvGxiHClgLiTqKLsiHiMpTEXigNkLAvbHGvqHtHFm&#10;uGdDDClnKgGEbu8NuDAiHnnCtHovVCFgFn8nYMOJPO0JaiPNaKVkZoErLnZlumrnnn6rCoDmgOqP&#10;UoTnUMxNjEQHHntjkv3qVpIlhi8HVLnqWGuDBMyjIkmilqVFJA2GxFKA2iBNMo5CBEAAFNAgAA4t&#10;HAAIuAANGH+tCJziBJ1gFI2jqlLs1iBM3AAAxM/jvAEs5M8AAIigANSQ9lBgABDCBRBM6Q2hBQ4g&#10;aQ5imFLDqgFgZExlZESPuHNv1RNrLMpF+LnOlLvO3QXCBARF4Nmi0iijPi6MyLPsswoPvmwuHmYu&#10;8C0GAClgTJmm0ChiPFYiIAMCeESAIiunHoYiTkmgNiHAIC8DYCKnCRcrKEdkVH5LbgGGrlfn1GiH&#10;UiuwWAJMACdIGDNDBpmCugHHyiDwRIGAFJ0FcsYl/xRvZkKlQkNKllbijG6HIIQnRnRwYOwvejhv&#10;aMYrNlTPyvzjQiTxwGaiavPv0DRQZCJL7LuloHFK8AEwTKdRXGfPRNtiXFtEgHGDPAICKwnSSG0C&#10;VgYPtFzEWt6EaLvJqiDO6CQNgETQSP1RZK6jUJEyDscmfuQDVkJLJrbKaOHNpx5EQRVP4luHdQPR&#10;SMjSKQlJSlXOxyOvywgmwIMrNvrPpH7MRuLwUFVPdmmpGKJqLmyFUKfwZSEPUi0v2k8CKP2iKwEl&#10;cKXlTpHC4vvgKxymQO+L3FlmkmWLHvoCFvJRxOSyjzCPUPZrTCZAICxAHiTr+u3vvRTIVqik4SOi&#10;nE6q7kgQHsLusq0n/yRGVS1jQGjpiQmSlxSjYmvAFkSOJvnyvKIICn6kTMOS0CIylKLzCHXSoLIy&#10;COzy/vYTEyouKuJqwylIeETNxEQCAoAAIFA4JBYNAgXB4ICgACwdDYGDAACYEDYEE4MEIFDwXDIN&#10;HolCo9CgfCJDA4YEowG4lD4UEYJJQBHooAIsAAzCoGFYYEIpMpcGYZLglFI1NoHFglCQhD6PGIJR&#10;4TC4NIYZU4hNQBEgaH4EOIEJIEFoRAq1ApKCYYDJdD61IZvMIJJwADo9MKmCplIQrAglB70ACFAp&#10;zOoVR4HR7pW4VN6hMqnLrRZoVbILN4HZ5nB6xBQvMoKFI3ZQBfYVU5rN9BL8pBJrnYPq4nk8NstR&#10;DdlCgdos5hoNhQbZM3BKmHIEWa/AiBDR3AhrAirAjvAjZAihAiSAAiTYmg4EN4ERIFgwAaYESImX&#10;rryAAXOVdR9EynAhzAu8ACPAipAiL2IEKyBDE86BBombmgA64AOeAD9gaOKBCGiYnv4gQZvGAAIP&#10;IrwAKgkaBQ8wyaQ+3yMorEjfM0gzNKPFLYoKlzeROxaZM0izNJqySJOAgqsJrGLLoKkMWtm4bMOJ&#10;IKNskgS5RUygLxAh4HoSwqPJcxCBBAiyPI80C/sgDCCKEAAQr+CaKAUuSzsKCLNKGiQGIoBi/zBF&#10;4AAohgJoSqabpc4QKtMgQRIExaBqmv8OIECsjRUiwJosCKGATHC5pQgsQRPEcToSk6oNgxqzJAiD&#10;RxDQaCtykUkSIiNMUsgUf1axiCJukLF0uiclVYqkT0Wj1PVNXKD0XIcSShTDYSZUtdWAgiHxAC6k&#10;oLQ6KAbQ7HtI31ZoSqCDAkvqagUslv1gqqBAuigHNspFfpCorhssBiZIsDiE0O4QiJKCiuIoDcXo&#10;YDVEthK9lztE9L3TWKDV9XVcN8k4O2TgcT1O0jYWHiNUAAEUhyE1smsNhTMoLM6LX/kWI2QwyXLp&#10;hiB5Zi7XZNWyFYsg9CN9hVD3JmFVWSkKppzFMpoFgVSKm2QE6PWFN1SlGiMMBqOJ1pMT1wq+Othm&#10;2B5BTOQyJG7etPTEWgYvuttLaCDYnmlcqNSsT7XYFexRDCNo9LWu47QsTgkj2c2VTGJoM4SDOMAH&#10;B8AjVxXVmVLs6BYR5M2uIs6yGW1ViyPTps1l6zZa1MNaVkgcs+/RNtyD5phWs8DyNWdYwGIqhzuX&#10;2Xze471niY9hudSdpplbgAD6YZKlE40ytqNZKm6tbhtKEVnXKjsktbE3U4dUpcB6KAmhkxJdLbSY&#10;EqCa8UyVp7w3wU53WM3sWvOMVt5iC6Ar3IJtRedUPgUlRFmuslHVCTVpzCE6HCY4cMtzkV+Kxc+w&#10;R3ypHOkafeqN6ConVtiN0AA0BNVaQaL8zJrpcmXE6L+9NiBF3eGmJCCxC4AAmECDeQI9QAD2BaIE&#10;GOG50CBBzIEHsgUNgAH3OyAA7gAD+gACMgEgQZDqECDQQKIoWCBBKIEDYgQPyGxUABDgAB84jECB&#10;ggMAB8QAHLiIQKJIAAnECDaVs5oCULRfjHFdAhAgol+WSCBVpqDNQLhOaR8DdFPM0hA7RhT+GZwY&#10;fWkVi6Z1oE1JlAMnUhSCosIm8ZwyH3yF1IEB5FpckmFrTiaIBxHCpNckudpLDISapMRs0NRJZoSk&#10;VIYcIyBVitqRVGjRyxMo4u5JgApvxHixKIWuZMkIDmlmGU6QN0JAzeFLlSQNPKsWiQcMNNhTLzXZ&#10;wdge39GTvFMFwI2ZE0ZmEPK4depSb7tIRsIJ0s0zRUH+OnVy7M1qIG4FWkcaSA6SoBKjdws9ZJMi&#10;9quIIB41bin7Ejk2Q6DRDIFySZCrNMAIShrjIQRRzREk2t6AoUZ4iSFtvVKO9o4ZI1FmLeanw30l&#10;ncokKnPhEhZwEuHZea9iLik6u3Vir4m80lRNdVC2Aj7GGUE6eanRiKr2azfkI3ums32XIgnXJyny&#10;TZKM8UuzZwbWWfMfYwcM29WGUU0rG3SocqG8qiS4b4oEq5VPoYHIiuawyblToIZ0t7162vWpist0&#10;pNXSokLpABElSa2TONpXR6pmV6JNM0SdGs+a5gQJK7aY7qCFVOVkp9YKezOSFU8TerZC0PWeVUja&#10;oLppvr5fWWdGjKLJsDZRZonTWWZWFRIkYBr/Sb0UsC2Bo036yseYvXZsNf1k2nSJc4gzVVc24WAZ&#10;i1Vy1VsDR2AAEBP0eG0J8roDMCSFQLLaqgBKRjNXHSWUYuhUCoAao8ktuppSMAKLPcpmTNgFK4j0&#10;AAGN9JFz2SOdpQUIDF33JLNVeBgCXFTBCc6hCknWs3MNU440gb1kuBVMd8hISZWeg5JAmzE7ySLk&#10;pCBqyHGSqRneQNlAEJyVPMMXJKplAG18cs83AlR48NdvWzMm79otH7ATHcACE45gAQAAlAoAArk2&#10;iPEwAGVA/kCEUQLKIADxAAhmGAgWYItkCDocdCBAgdETQiYLM+TCGxFOqAnNICQgkCDrC0L+ZgGH&#10;RAAWAAEYQARAC2QI8wAD0AADKQILpAg1kTDUQIEtCJ73YN8h5oM7dMVcwI81lzrIDpouYy1mTD5q&#10;Y/A88dEBVy/v4LO9k2gFZl1vbPrOwkKCcMhZQXfAQCmsKZX8X5PRaCHgqIsCbSC5SEwmpSq0CRD4&#10;Fsl1PWsg5ctjAAAxfm4U0GGmcLOr2TG0zKqYbkrtEKHi5W80rBldVigAKHQ9f3AVyCyrsdwri6+F&#10;mE2LWW2pyO2cfvO2lj3cMDKsTGY8bCvN33ckM1Y7yZJDUhkUAWRgBJUKT7tTABnCIAGSwqx+VBwt&#10;YQJ4PWYh8pTXMgmWdlsYDBFijgaISBZ75lAFEpJ7J1TJcjMEtqVMznpO98u4sBBNt6wOiWguzNrC&#10;rEWs480z0+7NzqwpHAZco32L+fmNkp1ZXN0HUcI0oQenCrN2FTupOBmZf7cWVdyaYiyUkRgJMWy5&#10;2dk2x6WJF1jWyJbOSTWxJ0hLa3bAN6dA0s2nSJuM1C5hNSJO9TwVYkPdE2Zsmqp6wpJTWaSzsNmk&#10;wtJFTeJxkC6+04EqWMF4V5A1sDcU9LscQrdCHgG3BIKXKtCRL/zi6z65vJUqi2NWJA+EHXEUWq9u&#10;xf07um2Tf9a7tiHXvnepYkzPs/UHeu5V8VqzKmQNkaJDQQiDFeSM7NkSl9BISj3BacAs1NamSytI&#10;oBHwKepsGm2iSAiRoCW0wbQaQ3Iqbzaui04rS0zgxUBuZHDiToQzhQ5Q5NLfRZZmQqYCDsy74DAk&#10;ruClDzhmKjREYkb9L1ZUojz8B1rpwB4izqZIhXAqbdjgDvwgjsbUJViQoBLdzf6Bxp42gm43iFgB&#10;ISI/SKAgQKTLQgQRAiaIbJCICNYACLTKjPKGg+iGTMzQyGAgUJ4F4gQFCOjQIgTR4AEJ4/bLwgQ+&#10;IBJA4/MJkKIAAHg747Q9iLSMxAUL4+QgSKUKAAANwgQMzMwBJ9QACgj2jTTpaqIpABJJQB76B9Dy&#10;bTKQKvxgbpzGjEDdIrURkRqBY0AjwvoCIiQjqoaXSWJQiXiSAzokYiS2hSolzHMCDmboIEhfYi4s&#10;gDghgDoui/7wgmwuibQ3g3ImqZq4cCAnh6xr5YJYDBbn6q64Zyog6AZhSkptanjph6LeJ18SJgb2&#10;5mUR4gYwptxFaSsXzpR3hxUEkHIgkGzWa4UZ6VUQpWEAJJABT5KfK0SrC+4m6PQBxf4BJyACkLQB&#10;Z9QBoFY7ULQADSIADaMPqBcQD2i9KDQlomse4v4BJQxwxtowAhi/CDyuY2D0JIyQbhS8hzoh4D4i&#10;jsZEDmJcZ/onQzrhJIC4aopZEiw0xS8bBWAojq5TMeMF5qSgQgsdj6JXK6T1DTEmTrMCUGUlclD3&#10;j6yzZhRSYqJYBWrv8cZc8nCsSQAgSBYkKkolwuT95ia3SzbEg4cY7EkoTyhFRFr4iTawJFLF6Q4m&#10;cskoz2CDIBRQDsKRMuomLh5pA4j+Lx5TaXAgkcQnRYUpqtTpMZK1xD737TD5q2oyiBakJWJEEwcD&#10;r3Zzb6ohQ4RA7aKkbeRl6P0CBYghLXj6UDbZZVkbTp6uy9jGjy8qcRrviA6mR2kt8YZlo1cngiD/&#10;R36pgkUYQxZzogKAACBQOBAqCQeEQeDQQFwmBwsEw4EhGBBiDw2BheHgCNACFwMIQ4AAyBRiCxGM&#10;BKBg6CA2BS4ATCEAuIx6RSODg+VRgHyGNwyBSqPBOBREFCiBB+bQmTQOZQkExGagCmwOMRQAT6fy&#10;KnzeTCycAAHA+qQKtVaBViRVWpze3SWi2UAWqmhMKQWqS62wq332CWSlwKSR6Pxe/YOEV2F2eb4i&#10;/SKWTe94+u1uCYyCQbAQTIzC9UQFFuBF+BFSBFeqDuBDoAA8eQIuwIoQIiwJCwIyQIkQIqgAEmW5&#10;n6xEOBEeBGOBJCBIuBFGBDCBF7fFyBGHeQI9wLXg7dgvZgAb8eBFLTwLiADagAp1npADRe7qwIrQ&#10;ItdcFG+snX6QKkAChIWwqEsGyLHJEwYFsiyybAig0EoGyaDpqCy+Megi2sqpybwwhzFIchaGgTCa&#10;lqqkgFrIqrHpqCbMJit6DASjCGgsxwJQKmqIwYuK5IwxyLQqm7CsGrAGM2y6XA6kEdoEFKBMiDaB&#10;SKv0AqwlDIoiB8HQqiMst8zKEQDCAEqIsMfoQCCMQgqCDy4hIFQDB6HKrFEdIRLK9Q2x8osfAsyz&#10;hLsBJagahSzOcWpvFisz+gc+KLG6coEEakrgvqWMQmqYQDN63JrNFDT/LIQoEDwAAoGqxPeJiBPW&#10;BQ2oE6gAPwADcgA4AACMgSwAAGaBSeAANQjR6woMhYVL2wajIimAGIMjtNLchs3UUkgFJ8tSgpet&#10;ySMAECzJXQK8IGFqI0RRbDMNZ1FTpDiDo7FM+oQwAGUYwM4x/McXIdEUv3Nd8K3nMtCrWhjFoJdq&#10;q3Rdd+zahMuKEyGEyTLSJYVhdDL3AMhKpNlPIJPiIsHFcKUcAF7oOCq4sAyuSwtikCxek6YoiEEw&#10;Q9llgodf6uXAt+c3oyeRwMvFrZ3m1ysExsoUmymTxQEiqSQ1uiKZZ+bZXDN003m+sLEqkCsZMKXo&#10;wvV3gUsip5eoF1Txk0FT8t80oQu+py9q1+yDjaZ6ltdD27RMyR/uC3TGwE08CgeTr6hYGb3rTOJR&#10;t1gKdhCpznj138Nni+8wtGFYRejHg1sds3qBiI7kyIIscBbCggyPEMBJE30Ql0ib9raPIpLIErID&#10;OlXABvFN8wE2AWlTAAfEFfgVwNML3R2zoFxCFMBTqEMRD+/zV31yLdAF1ZriiBd6jjfJcCEoytbC&#10;RBkkShTmE1wYvuVJgSgwFowiC4xqsSYbxR5WHzludQ7dH5TyYGTcQ54yLAWcEVX4pMwZC0RKjAAa&#10;wBIazmkCDwQIIJ5j4gABwQJW4D4QgADsbIkYRCBBCIED82BMT3h3IED0gUKlZECEAeMgQWSBBqh6&#10;SM+oAIeAADMQIERAgfFzhUAk14AIfAANiAA6wAA3EjhCA4sADgnECVaACIMJwFBgPEAAJ5Ag8wvi&#10;hB4AAHCBIia+x1oydYGucW+hl7z6imubao2lfrQ3INIIezl3RbgKOGJYRh6RA2UpSR0UJfRNwNt1&#10;LkQiPxcX8kHJCBFOZHyLGbQk1yNZISFgORKtZ+5cnSuALjKlMsel9gAAqYxArcoGKGew1hz0tVNO&#10;eRgu9pxW0CkYTY4Yrsro4pNe+QgtrqyCPje41mPinoJECZWphChIlMtSR+8UACoW+lvQ2W0j684F&#10;kOUiqQ3ygz/EDjYACc55z0wnAAcgAAZyBCCJiJsgQkSBRVAAJU6JAg4kCOAA4LCqjfAtP4QJX4AE&#10;RMumoVlDAFSjGFfqWIhpkY7kyTkXhdpAgKUfKXOVaLNjHRuJg/hioH3qkiLIsuZBD2R0pL6WpoDk&#10;ZsSqaKZkmqUXPPhfA5og7PY/mAp+X4mrNI4VAnY5chL846EHQ3IliRck0qFSi4+OaUiMSSIktMjb&#10;/iDuDpiW0mtYgFFVqgn4mVEJJ07e60eAlUWKzXrovsBRg09TJLcydM9OF3zBf0Y5N5EavGJe0Zxm&#10;xmHnPqIcohhyvUxk+blSKplcJKVIpiS9DCBWrKMJqBlZKxyHJDUA58kVa3wuYLYxNP84iKsOfjKC&#10;uZgaO1AsaZJqNji4FTMG3JAMDAGKFl0+Csye2B2JWdYQkVSa41LW9IBgRNwTlumtW9P0fqbl9ULb&#10;JeCHq9mPLUlF/pfifENpZKBPSY2vECW4BpUYJSiASIaT4yIEyXALMGzkwd3r7EqJkRFHyXUbElmz&#10;c4giIpTp4RfghOBk2EUqmhH8ihU3AtwZHdt8K80YkCI672YyOsESiJqj5KJFJcrJTKV28JIsUNBe&#10;yUVjCwasujl6hUn0brEkVR5VYwRZMBklL2UKc8TzSK0NoQKMoAFXnGAcE0AAGAgECDEQI0QDA4Kk&#10;FyQIQ0Yz5w3PUQJVIEQ5m+hyACLYAMjqviiGwgQSyBA2jGqYAETTVAAygAA3oCYuxRiaes7hI84A&#10;Ly+edXYADvz0iflWKkPwE55PCySbSOk7V2axg53zn0B1yqC21eqXrdoOlZMovlh1SWGXe+muJar8&#10;qalZMJ32NyCy7nCQlMbiAEkurEVZOaM6hF4p/S1a7FTBwHIPQ1nZBqKW1aSny4C5rD2qqGUK85I8&#10;CtzX3frGNd5MMUosY/Xaa0gSHJc8uvkBNMagpwT5w0tdPVLeO1LDVgLFIVWdHlvWpJlMXXBjOAiW&#10;TANyW2QIF5xcqQaIEJc5fCVfQbAaJ2LhAg9ECiKrAgWWZ5kCjEAmKZ8wGGxAXQpXyk6usaq3j7Sb&#10;aTOy2IGVhs0y2HkDApKJM0D5FUR2ZbTm0fzHyXL2+Pnmn0y1Ku8Y9XqnLL6c3pi7c9ObpVOITi3p&#10;a7OU9TaTHXbc2+lJKqqW+8MlWbE16KrzbssGiALme0YyKIpaE3AytzUxiS9lN3cX56uGOstvIRR9&#10;y00bEF4qutPTafbgl+JdabTq7tmJvmzupxuEiFzn8VqlfuHWsEsTfZaka5i9tyR9UTxNzSKVUp2g&#10;HaUe8N1yJ91KP4DlrOUp5OsvutS3LxghZq3ZQjANDfR0netpGsLWMR3XoJvizzM1kX708yWD2B0t&#10;1vZk6iEtr9B77pxCyVAKI7fuocSOydmu8BEs9uSPmM90AAFqRyEFEV6Apxhf0PJX5vvrlpLGN4DW&#10;mSwDZRryc6lAWibETKbMZWeC0u+6UWRKIWbWr+u+m+T62qIc1Mgi5MtQR0Xmty+EKa/K0sSiQK/e&#10;ugIO9OW0KMJEMYfsXefGrOj+RAScJG3YNafGTG1MU0KqAa+yTgAgIWbMzoiGzuNQAAhcAA4wii4m&#10;AANMBszuhYAAP0AAjEikh2h0jIoEn6P2AUnoDoIEEOIFCwAADkyUN8VSASNMAUhsN2AAzk0QIEBo&#10;N8ByIEBiIEBcjRCDB+PSiGOMAACUP2PQOuiJCiD+g+NqAnC8nQt2qQc8/ecwb2j07Gt0Y46etq+I&#10;rqak8sfUqIIwJCAWvyJcAytAe+21Aqbyf4ABBivyleIcAcIbBSS2IoAgqu+Ms2Ume4XQJYWU5swk&#10;AwLI4CYAR+kuSacMjvFM5O+mLctk3ckGLm0mMiActgL8kkL3FkR0AgSeT0w46ayiLMJYAg+qqPEc&#10;agT8QC/fACtcTmRQxCIucmj+JqognHEqMykO0ybKLSIEfhDJDUNwIFCYERCmAAEG4ZCMOw4QAA4U&#10;AAGJIA0aAAFGIEEwNGLEzKAUyOCSIE5EI6bkVyIw2eocksJIJgBEJIAsXGI0AcqgAalELIJ8lSAU&#10;W42KTGKEJIAkkuJYRCJGRfHEQKLJGWdstagI2MuwJETHG4349+L89Y/o9Q0ycyT7KIR0KwfYu46s&#10;Yo3DGIqk6sWc6RGGmOIc93F4SA3THMrlK8QrJ5G4KqpeIopg3gjaVEpiWgpBAc+sLckeIIIpFqLl&#10;BM+Aq0ru8aauewgSxgakpKT8QgKEZ+R+R8xCbRJaWNAs8c983m8IX8XxMYsuJqqoMKQS5pGQLmJq&#10;WsAyIMAisMWGJKKbAm0lJ6pdHk1+aCcI9ST7LIkmbMp0cTKfKuX+QgYCmNEYx3FHKMYjJ1ElMgfC&#10;eo6vFBBU1BA+9xLAtO24JsTGTwcKICCAACBAAEguBweEQgHQmGAAJQSFgAHwKDQwGQIGwIXwIPQI&#10;IAAFxkFQYGgmQQOTAyTQmIgAFR6KQKXy6JQYJSuVw2BzMNwKLzSBTifRiEBaDhWKTkAUidQiKzuD&#10;gmTA6ZzGowOW0GERMJ0+GQWGk6oy+jACPyegQyswOf02BxW2265Q8ARmEz+c0q2QkJ1oAQsEwuvV&#10;u6xGq269ViCXe5Qy6Y3D3WEBSBWuBRPGwePhe/WmZX6kAy4wwQRKEzOf4OfZHMCGBEGBC6BGeBGq&#10;BF+BJuBDOBEuBEWCDGQFkABlBX9AwQoQI2wI0wIkQI7czbwIm9DqAA0QI5gAGGa/8sAeIrwIfQIs&#10;dUAD+BESCcAAEqBDmBfL19aBeUAFH1FWCDCgQjoE8QqIEPiBDYgQpoEGCBBSgS+q+prRwkg7VIO0&#10;TMp0xKXMfDSELss6EsotCEwvCQVoGzCEQ4oarsXD7BorE8PoYisSLKq66AW0cTp+n6FgqkwEoeDy&#10;LqfDjLMiuSJrAnS7L+zrPsUg7MLBGkaIalaMgjCkXJ1JaGxFDEpgACMtL/Fq3KetcvKuBykJyuEa&#10;qE7yGs4zyGJfM8aojFc0SeqCmxalbRtZGCDstNcQL8vU1MQtAFoMlSGx/SC0JnE6zrszgGRIEyBO&#10;IADbAARqBDEgRKoEN6BDcgQuoEsQADggVaAAO6BVwAAuIESKBDrVaBEOgRNIEVjaoEKSBEAAANh0&#10;gU8T4u0IrKsqPgoDszJSg0hAACdsg2h4LNKh1vLpEjKAapAFo+CAUWheFmwcgUU3KACOgBcjMKyx&#10;K8Qsga7KmhMxoZP9EUAuVHgADTGxXgiy4VDcvykpqZ4jF2CITgyKJnKCGyzTCGpeBKMgzGrFqkzO&#10;QZOhOL5ZPmRUEuWMsnGs3YTllEsvna0LKiN/LNnilJmiMHzohkI3tKjTwhoMX05E0yszm6rKdKih&#10;AjkaB5pEzI5ct9K4owa1sOB6L5ggYMRLeKmrWgzA6tCuT49MlvIPJe6Yll+coTUE7aWnUPIHtGQ4&#10;OmCzgmrLRgdhjTYqpoH5XvkpLbMOlSnCKztHR4F5cirDrzye5Iki6Z43qjTrPhXJItGrMctGbJJd&#10;gyz9ZDWL8+t3LcmiLB93uUOd/PvDcgzKlMTr2mpOCkOKZy8KMOuzUomCLAKDHNByyla18iAESAZg&#10;3ooor23IF5y9IvFfhKDR3RbAnQHrPsmpSszv1ylr/boR5yG8JlpDUSF9Ac+Vg6J3bGRbyzpqSMET&#10;v3IY3R/0C2ZPGUu4Nj5LiTAVIuAwjIFCvAhIWApMYCnQNGQEBAGx2AAG+AADeFSCwAKyDoe07J/g&#10;ALAAAeUBYmDZn/IEGuH6ySBBPIEGMgQiCBBkIEGU5BxTygJOuAA54AAhkCCYgOJJAgrKxisdKIpA&#10;gkwqiMAAQp6gvECD0QKG0MIrgKiIABWAAA+kCiqAAFRAgTlEQ1AkzJE3uu5TuQJxrCmuIaY68UhB&#10;LynpuJm8lQL3o9mVYal9IciS7PWO8XpyQCWTEldk/8gUEWmF+IMBQGRBD3AUI6BsrIC0SFuZuS8u&#10;iInpEEgcyKV5LiKp/cEiZt5AgKGRTCRVRRICPsRfy219yU0Tx8JQ7p4hgy6MKbUWqRLFDUlmT+i0&#10;ChCzDE+LiapukvW/owY8xuZ7xEWOiRa7ZqsFyGTVbo+1u8127FomqEJBBAoZgKjSdogRyQACjJcb&#10;oAAfosgANwACHgABJECFsQIWZuYvAAFRGiHoABMrCIJDY54C4pm0AdGc+4CQWm/IED0uoHyXR5AU&#10;gJMxAm1ANI6BU2QF2TASNcABbIAARECXIfwAANDdnmqKAuFwAFRA7IEewAEpwAKgATSwBRPZ7mUJ&#10;WA+Ys6ZDEuIi4RLc7zGyigm3wBKf1KEHboagq0fH0T2MYh+sKVYJVib0hqarqKywTKrMmck5WKVx&#10;rRIVnJh69MWIaQ8nMt2YzqRtOuwCMyXpQUIRAhrAa7SQach8w5M0dz0SGSuphJ2ImRIfCRCZOiIs&#10;KkrJJjRCYEkrAsQszEubIMnmLYxf5kgFEZAYpkpZl4HEkY4ZCR8oDMlVSBBV0TIJkkCl6lmYhAgL&#10;EmAUkl99rgLEvXw7GSQES7P1Q+5uT7niEOoMiT+3xfSqyAIjb5Kbu7Ktfc4SZzpCLCFNndVxDifH&#10;G28cAnwByj0+XtZVXJk6bnUXoIOCBM7gna1cIO0nCU9W6szK+m6YqhUSr4LsXa/afDRsGZAXEB0G&#10;0agLkahUDRBrUIfmcUCzBR0zgnusQNkxiy7YtAABaTdgWeYqj0RhtCLcYwLJXcMz4D3VzLmXgy1T&#10;YCfgcgk6VrajHRs4JgacoSjiU1mL8T9y2RzGO2Y9M6xCL0wWAtc5ZdpMyzmYLLFc8cXAAHuVGc4g&#10;QcUA56ABSSMIAIlAACMq+jOgc+AAiYAlBsOSBaFABG+GAWoegSpIfqOM/7RrKqVoYAFKgABAWQAA&#10;6IAIo6DjGDyIWeT75/i+ADTkU0AAAO6AA9Opo6EC1Eve6Gvcs1lT4Q9laLXfyzlCwBnNXzP5iydY&#10;5pgDl25rQ0iIipSHNTAaYXYphFccpRgtt4nQEyXs3yoU0s6Z80gNTwCM2JfzZUs2dli37k2UuagR&#10;Mov5ImVEvg0X6dDLHG37y01HX9+G64UZziRlmQklotdRX+CuU3vErZMA8jL2yEpnSBv8lJepiyAl&#10;BMUu0ouPZALQ0B3VurbEJNcAl/lsCIllIqfTSMR6K0NGGQIU5AhQECFSQIPZAkCgAi3QAAApOgEC&#10;Fhq8VRAhJkCE705ZACzYAAWeABY4AOggNEHEGKXSQKRRQAA45oFFUAAObDGowDgWFLWUBVXAEjZA&#10;AhT3RUJAleAKNp0ZUh8IgAAQOqUgnQQAUCWHnUAHbQEkbASngwWM8OIvMHsTeLPI+X+nhbjcGLkN&#10;PYJ0U94TBuL8Dsa4Bx0oE3TuKZc/ZqgtmOGgcnX1pbo+Tot0Y11hSt/7gIJiautrimQJyZHq96iH&#10;ySgga2umLCyB+rsgUIwYDCDU9Akx4CJBlyVOBQSaaqMDIleJW75FrBGL/XAABcgwGbW4X5M8L2RC&#10;OEPH4QQhfWKbz8Et1+suXt7IInL0csgcgSmcZAxiUMsy/YbaJWLoxyxy9eKUAql+RcjuKO5MIqyS&#10;buJWlE5AO8Imq2L2cMY9AsuQMyt9A8RWdebirKvyfc92+UMafy5eSo26hCwqtctgUumSr6as20lA&#10;sYShAM2lAQZOmSJ+pYbg3wsuS0T4BKIE3gYGIIyNBSuSmgxwgmboumKamCWaImXIKoM+AgZczIfM&#10;lsk+bFBs9KriJ0TcJWyoIir+YyJXBW/ucmIySQdEsMy2QoTOrOky2Odab+4hAOLKa0nsyaT0IJA0&#10;nWuuasJy5eLiNGbyLs++TQAgJeJmca92UmRYY8k0sCxc7mDk1eVYASPcAUqEP8AoiYAAhmoU106S&#10;AA7OpI6KVI0KAUOuAWjOAa1upg0404V4AADA1eP8AY0GDwIFGCAAhgC2iWJc04XqN41sIED+iwV2&#10;1eI2Piz2i6AApgVkPtFYqEQSAAPBFhGpGW14/OK0AYcEYVA8M0zbDORgr0LSKUR45MQ0MGcIdAS8&#10;TUxW9my2rg4y8qKqY8+KIk30akvuTy9NCwLkZMAmRSAULoMwIuSdHk+8t3IwKiUsSiwNBvH+K0nF&#10;DIKqeoRYlEmFHgJmTwwrHoYMmyrUnXD48+/CwPEDHfIyLfBEdaJm26wrBamsKbDENOj4X84hElCo&#10;5SYQbCzURqyPBytusKsgLON8AUP08I8IFeIEE8IEFEWIIEoQAiWGASEMOy52AAGsVSIEE+IEoaFM&#10;IEFwJcWKAAFWIEjKABGmjko4AAEsO8pJHMVIjSAUjnLEL/FUV0O3FW5sAAEWVOIFMWAAOmAAFDG0&#10;5+ABLiV0DzK8WWIEEuIEouAAWGAVL2AsEILqiQ6+AaNsAUOWAshSAgb8IMayZtKSuzHarIaQYmtc&#10;u8lGuzNwb4IW+kdmsgvE4JJzN9KOlgRqeEJnNs3oOKLkK9IsUHH9OnIVHtOtA+KAaGboJ+T5O0am&#10;IaepHyMaAgK8SXOLD+8+j0m4eUcyIvPIMa23I8xvEO8qIORJJmAYcUIEqs9Y9oIFJ5I2wsMm4wws&#10;+igWqsb5OjBI9mNG5QcubC4Ey0xQacMHJVDqIo4ueOLke4/aReXPD8b0/nBGIPJqLceYLQLO5XH7&#10;Dmy1DskOyHRIZ+y3OWUXOwlA5K9xBcctIsIqU6YpRXN4sdHbKUspOTIATVIsMxRLSMfcUeICgAAB&#10;QLAALggAhEJhULhgKhAVhwABMIB4ACIQhANhETAAVhAbhAOhcaiUMhUchMRgUIlUbhcVBktk0IBk&#10;zm0MCUIjEZm8JC0TiMHhlCoULnIKmQRAAUl09p0JlE0hdKAEikVPp1FhAentXhMamUmCdNskzsYA&#10;C1dhkVqMsrFvjk7ioAmsFhV1AEkq8OplNsMnt8bmFzh0ovE8hN1CmHBkYjl7mdaqETucJyULBN/n&#10;cMj15hIYhAZhBJqpShBwhBfhBghBZuivhC9hBuhBogWkChGhCMhBMhBFhGmAA9umkBpA1sCKcFMc&#10;IOsIKHQgpPhBaunUBJyhCJhB2hHaABVhBKhA62u/hHUAA8hBhhHIABNhBd6sCLfzhBIhBLhBe6QA&#10;NsAAjoQNTkgAKKEN0AAQIQC6Fq0g7KLqy66Lsma0pMia2sAwKbQot6/wqhUQqkrCIrbD7MIWkQLp&#10;rDAFJIjiOQinqCAwkS6gYtqrwwmrOsshDJJasKSJyBqcoUucNxqgSNIOCSHM3GS3JIk0Qo5Ei3SQ&#10;ksLMQyy/ga0Cns0ssSp1FSsSUqTDqxKsqIQCkZy8rC2zqgTIIUr00JnPS/Q7LE2pmiqwzswMlgXK&#10;a7zPESoJ7QDAqop02JTNCIyzRVGoKjiQASFiCiwhBBoQO72tO1LvoQPKEEuhA+oQNLuoQQLnIQPy&#10;0GCAAJl0hBXLpVQAEIgRFAADZFoQOiED4hBCoQQ9lvOAA3oQQVUoQUSEEihBZIQYqEE/WSECuhBH&#10;IRYIFu4BtnAXWAADIhAz2mhBG3ABRZt3elqATYIIktbyEEoiVbXaAAOCGhANIpRjEoQDi3JWADKp&#10;fDKvp4g4GyXLiEwcm+IpvPsQUDDsgpmjiSIiwiES2hdL5FluXIZSOMqxHWXUep2bZdFOJw5CmP5I&#10;yOX6DEVLodkyagwjVJq1E6bgUj0aAAEtF5khiUZjhTLIICylAikQEp2pgIa8myJgYpi9JDilM5ar&#10;UkQcvqqxGiM3aam9JrXtNMNCmyIprScQo0BONzxkSdomg6wwwhuHaFKyFhahShb8se7zHSUSpIs7&#10;OIUCGMZHkedbJPaErOgmcJNumqaEsM+oPzSTcrCCZx/M02Z8m/EaB1XGap1PLpvjFCoehExJMrXP&#10;ZdPUsJkjXUo5Ni68Om3KrbjvG5Wt/QoRxXsJv2kOJmzah4eCWS8+kjO9urW4e7DoFr/4+/ZdSyag&#10;p63dJ1v0h4dKuN7w8ZDjyHdk9QYAkqhZ26FRAa3R8T1iroUgUmVuLC2gNMJm/4npMmWPzKe7kgRR&#10;VCFuZYW19kFGRAJgE/+FJTwIEVAcpdmJlSuAASMiFGxYwGkgAAC4vJ5GBgAB+gQ3pCBIEIWGAAPR&#10;CA2GjIQv0AAhjVkICcQg8QAA4qvIlDwAARCEA0IQgMAAVCEBWIQewABvgAG8QEQgLhCFpAANYAAI&#10;J6AAIKOJFshANljxsiEACKYADonDiUQgISpQAHgEBH2K8dTxqmj8vE8JH1FpsKiAl7TjmWk7KvAK&#10;Db4HrmBk7CuT5gS8EafEyNDcWiElzA+5hiD0WHGOZS41vqDyZpuY+5VS7rk4OfhMQuGbdCRAPKuX&#10;NjqfWOkHe48BlxfUKSncWXZ6hM0xQzgAw8uDEkkplIwTFyyI0gSeYenJuoAJTynKA1V3k2JMTgnc&#10;98mztybN0LqXOeE62bqOd1LWCZBzREdIQCQ9ACWBRtQAq2RxqAAHcAAr9AoAA9kIkXFAAApCECnI&#10;QHOJgAGBCmIQMSi65SECIIRRGQ8dAxRYABIkAFKQEneAAqQACs6ZkIErEQiSzKGq0pWQgMq/gAG0&#10;ABQpUQADVAAPcABb4AFqAAo8AAahCA2kIE0XRcVNQABrKWKMhC9gAH3AAH8hDBgAKeLQg1OZNlIw&#10;llg+93gGDLvOg4l2fEvimzQeuhti04kLSidEZ6UdfJPuVey6MhUyybP3nMz8p9fiFk7Uu76vsEmh&#10;IanimZhzRJbMXYy698ddQLJ6RDBYqE8nOJmJEpEmrJyNvNnClEhJTAIkEcNLdtdmGdqZJqCAibik&#10;Ql1gRCIkZNCJoxspNuutty1GVSQSQubG0sgLSQ9qx1aVE2fsLYGxklyFEeAYQeB5CkkN9RwTNOLQ&#10;U2OKKjW66pNyqMYL+XNlU+in2EsbOGyyFnj1/uUTMpBEoSkES276AV3CNydnyy2UVpncIlg2BJq9&#10;n8IkKs8y2XU12NEJwYQSyRDK8WBJI1BiFx7GElJRe2TBByqYIb4RacJDLVlYmhdd3pTm6F9lFYgh&#10;YHWDkIa5i3E7nMUGAxnYC8DeZ1NDsNhiwBN2TELgxMycilHeALIwx8rRdSWgNJqh+TZCzDzQQmwQ&#10;sjxSJYssDJUmYEbiqZeknkjwHQZkIpSgchC7s7Z5kDnU+gADXAWPEBU1gDqfgJjQf4AC4gIH8XWf&#10;svINSJReAADsgSCgzRRAaa4B1CqtUHAAfqRlRiJaXAAfBZWnz8AKrBFWLgAJC0ti+QgG9Pj+xUWh&#10;G8PBBT5AAoNUc9QOVoZ1QUxvI7sHdYdu0W2DVlCVO3zRPNNDp5RvPsrbl3+SZVySAeRoqgFnTZqI&#10;UlXD5BLwsQMuXG7GS8wK5RDZBSs7IPzcJ7fYADG5YZN2jaewW4btJc2pJagBeSHF7vyiQpKTHI12&#10;2NOW4ljHg24enupj+7kLJ9k7JR9u/X3PdfNvBFE60Q2eU2QgHBCDlxPIlVOiBCKWLsV/SarQCmAc&#10;oABVMCQqoaLMATQ+kkP1nAA5wAAYBCIkxwiiABeAADhHUAVD5gUSwALI6MACMmntc0c5YqgAHV9S&#10;HgFr0QhBsKgrvIQKEgWp9O1TATVzra4yECpIRqRBAABMqhpEAAWFCAAc9p+ACsiYmGuouGYCBZM7&#10;538fwiYpexeOlv3oy/MfglDEmx1xqANafLNrZ1BFMrhONYd3plNl1iksobJE3PxCXLocKJtu5Se1&#10;J+SeIjK0pe2CJEV8CAr0LoC2lKLmA4iYFE3Zayg1ognJaz10n0X2zm/JPfEgmA6EBTscS28yrm8S&#10;V+MkNL4mXEP106fgcaVokWBtwl/x4hbijNGW2sMBB7jxFlLSfvy3a5MoSTeHxtOtQt++EinAFMaP&#10;bHuoMGNkkIUvRPdvrPEkRiNAHodEgIEr/CnMGMEvzCfL7snMSMqL+vwH9mXLPNyrEimszK6GMAGm&#10;dN6LFCmpVILiGLJQKk8iWP6vBmyIPP8C4CCEJk2C/gMPUGqPTkgnXgEnWwFpymMP0sPm1C+mEFiJ&#10;7jPK3QlIJLgPnP7CTHlMWsTCMt0DOi8C2PSpfJOmVMgrviFi0kMGNgKmdCIiRMuCeL/mePWCTJWE&#10;zPfvBiNALjlgNjgAAFQM8qhDfAGkFKaKiqNQ+iqjzAFNdouAJDdAIDlgGo5xIpDI5oziEQ/I/s+j&#10;6AIjfAGDSAAD1I4gZCENgRQI+qjqGOTw/FyOaKwDnpHpBAAHIAANTpAtXxPo4upOqqjtKAANZo1g&#10;AOTxDOqp/sXk+K5vLHJL6QSwJrHpPwICsQLsfN1p2CBvwLjK1CHQygEiagHEcxoi6NzxjPCCCPfi&#10;ZP4J1vIiZMaDMrGiqHYxqQXxqLSCerJElxuGWkxCUCCEYHVC5sJndtpCGE+yBQTJZmPPRQftnvxl&#10;BQjP/wOR4vwLalMC2nvplm7kNv5rAviAGimAFotKijwKZFsqTxaKVOkqtAEqhKkqntNIigEltgAO&#10;flXKwiEBbCEBQCEBHuwAABWFSgKyVtaKeugO7KKiEKxAHu+uflfqdKYJFqDOZqwSdu2gABYiESfO&#10;aI3okgEqGOroiyqFWAAF5gASctYOaRDKmxWJAo3xbRnQODCigvrSAQBiZQgr6MYErEkPaCOC+nKy&#10;CHeMhmWwDvxEVrtkOnvrRisL5klkSS5vtvctquFt0wiIMyHN+sOQNq+TMIJvZTMrFoBiWGxmMsRM&#10;zmXDHCJq4JrnyoJgRCJizgNPgkVxykgv8AGocSDvKvlLkt7q8xpiSivMngARirGiJy/mOQaK7kuR&#10;pK0tkLAC0gEicx8N4S8TCMEwfkOtmiXC8CRLpiEMKvLDKzlwBzQrjnKzmzbsmHri8TSGszKyHsnG&#10;yzgieodQ2CKzHERznigJRCOQVrxJ8TBpszQLBntESC2TvQswOyGTppftrCECAoAAIFA4IAAVBYRC&#10;AXBAUEITBoECYLDgBCwgDoED4zD4EGIQDISC5BHIHGIJGgAE4FCwBFIpLJJA5VIYTJgZEpjOZbCI&#10;OAJxHAjD5/E4TQ4KDYrApNEATPZVRoJSJJQaTBJZMINEqhOo3XIFFIHI57XoLIwBUoRUrHBoPFLN&#10;aLPB7RZpJHohBbWAJHOLpWLIDrWDJRfoQFINYL1IJRd7pVqLcJLA63eoFIxFPjhAiDAjvAi9AizA&#10;jJAjHPjLZ0BAjaAAihJSYJ9pQaTIEVoEiNYWIMToEfoFsAAW4EUoEQoEUIEKp9mwAQ4EbIES4ERI&#10;ER4EQIEVIEUYEaoESYFwgBnwAfM5AjdAkLAtPzYERvZw4Eb/DAh5AivAifAhuAAe3gACQgUBAA/I&#10;AC+gQXIEGqNrGyaEKMlgJIiyqHpMvKDsMgq/MWhicK2wilwsgqjMaskTxREkKIICMHrKnUTIQxCf&#10;P9FbJRTFcNIGwiYq0maWRcqqIyAmrIIRDq0qNIwAJMpaWRijgGJMnEZo+h6kLzKKhIHKscS0qMbK&#10;VMKGRwvK7JzIKBwnB6eyzK6iwhLbWIEyEkS/NwAArISvJZPCET1GE5JxP06IEEazhQgQ0oEPCBEY&#10;gQ4oEQKBB2gQtM8gQ9UYAAJEO1SBE284AEcnxKgAC5EgADI6IESyBEWgROIEOyBE+9CBFI9SBEu3&#10;qfD+gRFJ8+gAWHVgFO8ABlL1WwADCgVTAAOSBE6gRIIETKBDqirXAAUCBFxSVnoEYLboEZiBF7ab&#10;5oFTwAVgADcAA1IAEa59MoFaQAUaAFFgALqBBAny7JQwwGsQmERRosiDx4mM8UGggEz0BYNLPgKd&#10;SemKZryqWIYih9CIJhM44VhM7RPkaVrxE8gopHSdSNkOQx3lbHS9j6SLzNOQZxOCSRdlKuJ6oabp&#10;jKeFSZh0e5QnzlYUkCRgarSDgShYFLlOjDQm/ysJMB+iQumsMxnDutoUgSZ0AgYKK0r6Cg4pAMxu&#10;nOZq3KiB6ojmTp0ozAo5ocTz7F8a04nyDsWjQGA5riC6DLiY4ao6EKpNDKRTqUWIEDqBAqteEgXm&#10;cxTJvmazljGbxTncTRFKHUculgLJIv21S+jnBLQiSYUJJcKpIqSQZ2kiKcdo3bLJ3jJQwguX5710&#10;VeDuiOL5yGVMpQaMKaru/oEHSK7lQPgpGDOzIFykw72Bahgd6aEz0wGRSQjSceYC/oTH83RpyoM0&#10;rXtnRPSK4/glhFHAF3Bs5Iqr9mkPOJSTpPxdCegLYuVxvbzSqwRIe1ZvDlmRIpAgyF5jXXylIAuX&#10;AC5AkdFiIIxtzheSUGIhOABRKbywl5a0B4gQK1FHRIMpEBpowEntDEaIAAGg5kVDQXo4wEDiAXW4&#10;q4AB4AGHpX8QJVh7gAG0AAGcgQml8GgIEGtexwTakCC5GYgUQwABFOKfggS9QABVIEboABzDtAAj&#10;OAA7ACjpAAP6ABSq/IwkCByQKOQAFkHOAAfsAEajoAAj6eQ5kdIDgAe6AAGRAnYwNcKz8rhRgPuo&#10;Tw/hQqI01EsKQTMsjrYGIoYaUNPzxCEl7gWckgTFWkkJd+T4DZO3qAOKQYthspGIsNgqyphICoVI&#10;ycqX8h7W3ckSJs0tMcCklIreU64n5DpVSlZu+RwiKE8QaRUWQoYC5NkYleVJLpVTIFalYz4lksiB&#10;vIIM5GcqVoLQAJonuVpBCRkaAcZcAB3AAKRAAtwTxAhTmmIMcyNQk1QE+W0ACR4g40L6i6pgBseT&#10;xLQWCACK6w1HgAD2SkWQAAPr5igetbpBhUn+FaQIUJAg+00IEKZRyryBCYVEu+MQAFQgJiOAAVZA&#10;qFgAHaQIVBBhgECF0QIXKll7gAEEp+LZAqTgAVoACnQCjzAAjpFdXICwpkCCUgsjpAielBQ0+klJ&#10;PYCJhZHPgryWTGzJQoAspACX0T9ZuZMo0CnQs5THP9MqOCLJQmWhZk9hS7peSJYif5ZrIQIJ5YeD&#10;M5XeQYfyQJCcOJclkL8h9/9bLIy3IFDFxcRXqzTk5LgBJIAFNbahatcxEqkmLaIQKUMuWtgLIWCc&#10;iSGkmsnAnbezc/mdWoI4BYkBVEfz1Q25kgjW3cT7uo6QsiSCWEqAYUGvihQH1uJwVd0zpUVuzg5M&#10;1ucCiCgSZPcJmxdgTucejYGzRCU237RWmyB1mZvsruzdwrldikgKeCm4BJEgLT2JqTqYk+bnFcfX&#10;gbA+Gb8M+spPwgcx7CgOYThCel1SvPZJ0Q4BNfYYkzbbbiWrCZcNzROXlKZC52EOUASNM7/2oQQe&#10;MWFmrVa4sqfwBRHiWbLs2ZozgiReQGZLxpeoyRkzG1tk02h6rJK74myplxhsqL02pJ1OBONvHe3U&#10;SAQsCbQYFZmzGV3AtmZ3kHAmWslEtCfF0lJBgBjwGPFHSWAq1sOo6nZAABY9YDjSyIVmQKq4EVZA&#10;ANWABX4GzQgSQNo05ACUAUIkKAAJpAgzECBoQJecWqDIEOwA1BgANSgANtI2hwAI7yKNCAtSICz9&#10;gRPuACKh7VuR9NCs0gSCAAahPggU75AgcIJrVFg8ilwAA/PeoY6+ziBbW0SV0nrtCc4QnrYK08nt&#10;zX5dcSzCdlJjvNLNMvBiOCpNfrXLWuZCWtkUflgKDeZCCgRfwm4BRC3mAPLgA/BFoCHkjnxhMn5P&#10;Ww2j4UijdegWhYUafuUrAJEm8YQ3YWx+abTEQTbiWgGFXtM9whlK/25cp8n39mnCkLn/lDAkQ5Iz&#10;CbgsryjNTJuJ3q12nASADSGjjAA2KsrSxAouAAM6gdTYAKfAAiSA2KmsziUHJ9VcAC1gAGjAdSWp&#10;NGAAB5XX10ny2F6LVV6qMgQjyKquASqYCAqiBDSIEKMgQriBDcIFU8ACzF5rBATTUABmQExA7JUc&#10;AEUJHjEIELAgVKQAKT7Kb9cPTj4njL1Go0YAKXeG68emH5AqinWtde3c85X2FUnbv1Gc8ZxSzsm3&#10;Pll1rCvMK9yaBTR7ucJ5i7LmUq7nPYsQXvJ6QeTZcwjN7lEvsw8tLOQlGc7y/fAbmx14RR7+4xnv&#10;Ni9JKCUQxJRaJi5MwUEgvu4QC5GoYubAAC2rUtvpkEAuQ4EMOwAVplqzguTdZmwmb3zl7/r1YqIh&#10;b+DBr4ZtZCp5CWAh6bp45txpCuwugBIkx74qjnTlKcxFLdaeJnbcjmBuaywu5u5nLlZ5wqBGIn51&#10;hOQqSUhvbcSBhh7Gogj151Akx3S5bn5HB+wlEBQkj2QmJKCdqd6FcGYoAtL6RLxGJ0DjMArDrfjn&#10;wmYlBi5gJLMB8JhwYmS9cDi5xwS6pM6aS7aXAhcFqZ6Dolr3QrK6olgDaXZPYnBhKvyBjF6Ta9xI&#10;8CbJq+BMbPQvwg4BghYCoycAC/UKYgqXrh5MDnzLbEx+YkIlQBYjABp3j7EDjhK7D2J0Zorhh0sO&#10;MKcJ6d4pAtTi4oqHAC4F7aL9bZ4ADU7pCMBdyMoACkLyEWDUR7ggRf7WjZkXAAA5CNY48XLWQ+0W&#10;Y6gAAHogSLTajWY7DqggUZIADaiOg7TuYs6IBZwADsjX6s4AEY7WYHzaDQ6RbqKPKLQ5iQ5YaPJA&#10;iSsaKSqO6NgAAErDZ1yeJ8gn6wZFa5QAD+Cw4vzFz6R6YCJvaBSghs5nD5cL7CjdpFInqvogZ74l&#10;guwihgIDa8QgolEHT2yZDPAhEAcR0KMkCwDC0A5IRrDL69K2ZOawDF68cNS7b5kKMSifIpEJ8KIv&#10;MS6C5QsJ7LAnwpBEzJcNghMhjbresQIvIqhIJF0IbfAyp9hL8M8mJJEjUfhFjeZnhhRGaWS9BmzG&#10;b57B0M8PCTkRhxYBjX7yzqbryNSlw8CPxW4AAWY0kWbvUW4Sha5VogRVIADSahYBY9qrbyQBxX6h&#10;IgRUisQgSiQAAVggQZbyIgQYxJhcgAAYpcQACqKl4BIaExAgUbLYQipeaPLppaQBcygABaAWIiqk&#10;oSIg01YADX7WZdpeoBKLgCBbkwyJMWABKKExcYjrTYAgUVUop7ETz1Qh4CAiUQTMZhgyInTkwlCc&#10;b6UCKbULhlhMZkJhr252pE5JAyB3hvpwMIkUxuacAqUI6CxQBIMJJ8LDrJR/L9zDxmy2AtAhxz7f&#10;pG89Ihy+ggYuwCojAB8k4vImaXADwhcIBw4gQFggT+QAAEwpQoYBIy5jzFblrfRnYqT/IAAChCdD&#10;AqUgCWc5kKYnoEQiSGZ/jc0j75zl4v0g05ArZ75Pb3QoxgkCEBckiz8KRm4mBJBIJQgpc7LLxmEH&#10;opIsAg77pMknIjjNwysQLIR6Swr4BqiwtCwyazsla6yfT2cDqTxhpKFH5CkHCGkAj1kkaXSw8p8l&#10;a7ICiG0OwgYgIIAAAcAIJBYNB4KDIRC4MCYZD4hBgUCoiDYYD4FCIUC4jBgtBIxHYtBJHBQjDIdB&#10;ggAAlKYLFJdBwpEY5DIoDIdFIJNYLPJZBY+AIUDZTDoUAJjB5LBJ1HY6EoJR4ZPqdVatEZ1A4LS6&#10;vCw7BgZIZTQalB4HLpPXYJWpfTgTDpTR7lI60E4ba4IFYZZQBTapCQADYpTYcC7tRwhG5nNYnC6b&#10;FgZOhLBCrSCLBDvgSHBDSAAoY4IYIIaoIWdGAA+ZL6bIFpgATQAFSTBClBCBBCFBCXBB1BNmANzw&#10;IIdIIToIc4ITN9BC0AAjswYSuTBCDBChBD1w4IftDBEFBDXBNgADb3QdnQBxgBlQBvx9uu7wgAVo&#10;IaIIO+p+QUYYJmwAMSCBmgigpqo6kq4iIHqgDCCAStiQAADq4KKqKCKgjKEMavSDA2ggPpshitKy&#10;syEL+iKkqatUVI1FaIKOtKOqCE4AL/AqhIOlK2L4h8TIMpYEwQvsUx8pEdwapiCRgwKKSCgyQgAl&#10;aHqSh8hynJqCLtJKDyHA0TqxFstyRHiCoGCadL5C8wTEtsWgdJq4zChcHxcq6ahRJMuoXHqtoZNM&#10;jgBLMhwzNU+QwwC7yopSEJTBkaL6GCCC4ghToIRiCDs7DtuKgjQAA+wAU7T5DIIRCCVGBw5IISzO&#10;IIUKCE4ghCKQUiCEK7yCF4gg41ighoIITKCHeghfIIa6CH+ghYJYXqCFeghZ1IgjWAUVqCD+ghAP&#10;rTIAEugg9oIRyhD4ghnVMghPIILaCDgglxgAMyCCwghFoISNWAA1xMWsgkAAA7L5DyggfoEEgAAy&#10;mcMSHPdCIZKMWpGhygoWlOHKQjtBJ2g8/RLMmNRxEFHIWrkrzVKauocCeEUGxyJYYggM0RFWTILm&#10;eaY5Rc/4sBON0PmzAzWiMlIhheW5ClLGKqmIJqXLIKIUCKHUaBajJIjiSostKawdJFGIJCSWIoDa&#10;MLEg8osiiSUopDYHodgoABAigILhFMLyehmhJNkmfAaumDIoD2gSggmVSNNwAYkq2MYtEqHTnJqR&#10;gZOaOrhCC+4/CsEJ0nWK8Fm/F59l2iKckauJPo6HybI0byknfJdWnq15NmucUJvSFyNms3pV0CCS&#10;in04RX1UWc+ru7duhiLAVRvXSpxSUQSh6+ZUi6+piv+FZYkmM8PL2i+dRWVoKCSfAgpfjeIv+8T1&#10;56q+EiDG+ypkh/P9fuM9n0U+NOfZrx4gFFHQ6W8gjgAAIdSohd/jsGGAcTAhRhrIUogNgMo0g4C3&#10;RJQe+xNoriytFJJCh916IGavuOcQZ5hbk4sdUM9owhDENp3a0VUohTgLIbJAyYBSJidM1TmilA7n&#10;nVgMKgmeIBQQKkcQIg8vyRCkMQAASEBhaSjmXAAC86xzIrgAiop8Nx4jtAUVkABXYAAumBUkABVI&#10;AAnkECilAKa3iCGqAADw2h8AFhlIIFdTQAF2ALDqX2K0ajpn/IIdIABxAAHVU8QQ+gAIugAXcdwA&#10;AfYsAAC+UhdQCjZgLM2As/AADagAOUe0ggMpBhnkqbsAARiCA5IIC4ggMSkG/CQXkggGn3kIc4TM&#10;nTWWcokg2VxxUOktk6JG9hlyfXwPhcu9Evb7E2TOLAitzRTitAMd8RAlxN3VEKKakZJ5SSqQZQan&#10;lnrvZ0OWKvCQgr9HEusaM/1FDJZfkLem+tzZZ0vkHdVOSZ7tHFOSeMTUjjKidQxnVQeCrP3tzRIi&#10;UeJ06i1MzaISGC6iGZkhBC5V2j/HOM+LSTpLLbgqReAAc0AAil4xwABHgAApTjrmAAtcAEegADJI&#10;ILcggqyCCHUqpMggoihCoIJS6VADowq5AAsAAFQgAL2AALQgg5iCDpMCMQggqSCC5qCQSrAABqkE&#10;pgABWwAFXAAq/UQADAYyKXPAtuP4ABOrYIIIFchBJULvVeQSuNLjRUtr5HmQq6aVgAESfFToR6GU&#10;Ye1NZ8E/k6IIndQ5GszWTzQstC2J7IFEp0IXR9/tlqOEVnXR1MUP3iWlbSi2ydi3EIqSNaBhgCWk&#10;USeC5+DsJisEcnCX1B5k3dqAls50qhQYDNQdWSOXBsX+3ABMYOhpMiSJ5KWBchQDiBggIJdon5C2&#10;YOdg0+J5BS6DumIQ2RyRCkduuf46dI5TbIWcLbOaeD8rRIrojeFNl7oVEIhOiu/7Oi5JQLLOMh9r&#10;WaExAajaadqZkpqhJa9Q4CZ2T0ZjCHC6X8KpiRM6IqiP0tYYZDOeFcI2DWNTZReJlnUuWYttA0q6&#10;V3yO2INAS8WK8HlddVjS0pVgFpVKRBnDblzEPMKPAyxc9bQkwZwjt2ZPDCuoIPFCZZgZcAWbtEQz&#10;xNQLoWSgT7LrGUpv8Uak3AMQGh3gvwSRzjC8GFNY2RS5ADGkFSSjA4kJGLZFbKOiZtmSSGUjzWQs&#10;k+C3PpZQqgO0LyEhULRyQ5KIEiN0ASQA4jADSN0IIoA4oINKi1vAWuqRxfV2AApKAmsp1wARtAAr&#10;ABKnTM6rKRXkGxBIqGdAib0BikgFHBjKACWtJyCRrAAEQ0sT1+0lknGwzBBNfyGNuesggbyCbB1E&#10;vAAC34xEEErs4ggNzYmgAUCwglwAVm2kYQSOkoi+6iPUD1SJ9zKSD08AzLoCUhzGlzowq0AsL74t&#10;JZ6dt0c04vd5ZvgrOOAFqoIQy78FHAkQchbcg2msGlOoU/iBL2yk5DY85Z22CCCsIZm8Ah5Wiqcb&#10;0Az6G2XmQu/aJA7FNzNCEHQ2SNqdyUsEdKPme+XBcK5wyJxdELSXaX9KrirgJB31MuKSlFuyU744&#10;4nqVpC4LSCbGi1W+wAABNkEE1TGRYAA8EEVpWQggg+zLgWiAARvaaWU4AAOUvqxK1kEFAQRboABo&#10;rNO0A/soABcEE77SmmRyAHxpWqABaAAKfAA1iuEAHYQACPVuAA8IABIV08ctuS9TauyQ8vGNf59A&#10;Hr/2x1qMPi5R7Kkb5lZVNaTZIx5fmxpGEplHh3P+cWicScDxf72hhUGapDmy6PFxasEOqu4TWA13&#10;/fTw5UmxLOG7akdJryIgijYMuymQivlUCcEMmLCVMhkBppZTegc4vmQECYoQfAYvkHimE5IohcDJ&#10;dtI0FZegMrgmLSQADWo5xjAlIkZC4DYnJLbnAADMJNh+BmzMIkItJvD3q2i1IBYvTP6kKhwCYk7R&#10;AgjJAlICgih5azpkwkJQK/zKrngh7OIpzKCxpogo5C65acDHwg8ED7DG52AtICYhzGxxTkoqpFJ/&#10;7oy/THIiIrQuhPwBwsoka7gCjMx+Jkr+ZkAnxKrAL6Zsoq4CQlYBxJQngvia6fhRBLIBJoRshRbm&#10;SJ5C51zlp7rpEGBNSyD8L7bgihZy4hzJDBIrrqbmgvgizfzmz34q4BTppi7qhhjjIlJPwBbJDki0&#10;a+jir3RxYBMHULbjBFTRBrAhQlICIiwCze4k78pzUKxvBJQlxkzpRxYBr7TBzFBP4mLjxtD6JRwq&#10;gBhvS9oiSdx2YnB14tJJrfIiRwCikBRRUEhrjjJMSe6aUJYgaY60RxQkb2hExEQo67iowpCRSVRa&#10;4Bj0w2AB44gDYLzaraaOIgjZQ/gBZT43qQQACuJeQAA3YBbVUdzYLaKPABw1yRrajsjtqSQ9Q77Y&#10;pbQAA94ACv7UqT7z41iUCkzcADSU0eZTbyEdIgjwKRo+wBcAbUUg6vKQyxQAEeST796JjmLJUFiB&#10;S2ojAqQjhQSEh/j7KYC0BBEIYiDPZrkPLPaHCesVTiLggnRnhMIkIBSdz67B6ci1YBYriC5BC/8n&#10;wg0RBJwrEV6IgBjPsMsRS+T+aii0bDMAxOK7hy5QTIEqMn7gzpMWJhjSZwMWkJKZh+qhzDIk0rIg&#10;66wABGZFQkouEtydEphnKarEZyoFUiwAA/iQgACORdzx7ySqASQgkx4ADtQABSzbJVQgjt4AAUas&#10;QghfQABZwADxas8yJWAAAebzkgZSgAAYwggcavE14AEfzxYZQggXYgiubZbUYAAYaoDyqwLyZXTs&#10;BealYBJUqw0y8yRGg7IBaNI1w8Y/ACaVACqNKQylDr4ABUcf6RYBiRCKhLJKMOEFaxwgz6D9aeEn&#10;Ekwmi+7pcPIgs9E8UTLhjncJAq61ZzxLsX5RBPMTzo6y6baFLB0TKhE9adJm5xzhIhBjblUBzfhm&#10;6/ghYB4ixhDQyJcWAuRDafwEAlYD4iwkKAgoJKLQShhKoijMICsD4hxq8vAg4DIgZKIr4pBC4yEZ&#10;h1jJAC4k4EFCQph+jkwpZDaGxJoj65BwQrTJC5biZgwh0vKEohAkZhABZirPai4ix20G7fYiB/ct&#10;UB4rtDDB9KFJi85NYikqsqUt8NjQAjlL7FtAkRIo5qUuVNkughckpnCg7JjhFM4iB40mx1wv6edJ&#10;r7aXAth6z45mxmbQ0VrDCiBwKFsYQqIhwCkY4l0VhNSi5ms98WzKRiyC1K7g7SgrogKAAAABiBA6&#10;BAqBAmBQuGQ2HQuEACDQ+KRUAAuLRKBA+MwqFQIGRKIwuQxMAR+BA2ESYKAAGSGHSiBBGKy2My4J&#10;RqbzOQQ0MzqdxgGzCNwuMR8GwuDAqPhyGUSFAuaQ4FUmURwF0mbgkIQytSeBBuBCWigCRw+v1Odx&#10;m1Q2ZS6GREFROiQmKXWHzCFRMH0uFx+32uqSGv3iMWCvQ2cgujxSkQmuhaYWcFRG2w+TXGK4eFxy&#10;dxGDAkbxIcQIvQIpQIpwJIaYAA8/WbTgA4wIrwItwI5wIrSfdgA0QIjwIlwIoQIdgAGjyBDOLh2B&#10;E+BEHlDmBD6L9IFGeBbUAccAFGBJ6BD/Va4AakAa3gQI2wI7wI4ciBFmTkz5d2BEThQIhIEIzpoE&#10;PbzgAFiBCwgT8AA+wACoAAOtGBTkgUzzDo8roEsyxKSM4xyesEhiMLOiivoEw6Iw816LRIuCLRUj&#10;8PAehQGxMsyDooy6HRswSYQ2wS3s8v8TxDFyKplH6GpMzyOIiBkVSKBKFJGzMoKolK3IuhbLxauy&#10;GLewKHpQj65SIv8YoslEUSKC6MyTLU3gTLsbuVIqFxtMM7T0vE5puw68Tym6urRPUXM9QMzT6jKI&#10;pkvEj0fFksIskIGIjQYQuUIaLiS+D9AWJsEVCABEIESqXEOgRFoERyBFCgRLVKgRDIENizVMABIo&#10;EVyBEogRHpOSSBE4gRSJdXYAFYgRjIEW0BoERLorMV6BFWgRroEVqBFKgRUIEMSBELbyBExZ4AAn&#10;BIAQIAD5gSMr8gBYIIkCAAIjUi9VAoLgAAoLTUIEOyBD0gTYgARV/oE7gAYJgjhgBfoAP+BIQRwx&#10;DBQ2rSEAWnIEpsmyGz6mE1sxQkQULMUvZKm83oWsSHyFEMrIonMeIWnOTS+teYrxRy1q0uoFAnSS&#10;jJ3ngAUHOk7xBmmjaFnGPzMwWlplFugsRm0r5vC6zJzRiBTbk9zIECSP6LMwHAqgeKK0CCEKnqoO&#10;oUD2nzSg2famjCJgckOJgADTOzoCO2oLIfCM9FKGoJeklcJwYABQgSnM1OkfrrjGKLACSI5em2Y7&#10;9xUjKUhqp0Gt6249y6GgZRC8zT1bBIRsvUSyh2r0lpeYxDMi1o4iaP9rEVIZQhs8UXm+Kd74yHaC&#10;wLAIeBeq+SiHW6QgToZvkK3UVPLOdX3CM5EhyQzn12koZtCSfKjIGalDk0oplaBb5PNFAWg34SLR&#10;QAZt6yYR16LN2Mp2fu0kBL3gHM+eoRlpaQGXPkKei98LFS1gJJCBNEacyEEjT+1l9EEAANfZaT8A&#10;DkUYONIXCIhbXybu/dmQx/xYFAokTQ05JBly/QPIa94hbRybgWIYB8vbQ4PtIIjD50LwnCEqIE9B&#10;LCM3ZECcSkJFSgyuuaJBBsiCUzPJtAmEA2xAgvqiQbGEAAZlxHfIEGEly6A+ECCQSdTQADTgKV+A&#10;CMjDQqkCBsQIGRAjrAABMfQAEeQAReAADRAQADegADoa8PJJzbgADSQIJxJ1yAOjUABBcZgASPAA&#10;GM3B6DRyKYGQKSYAEEgbU5KggQRSBBdQKHKNx+yBIHAAcUAAnyBSElODoi6eXSNzZsy+BKO34uzZ&#10;2XEgzqkSxPmalqArTU6IqaWVp0qK4JTFcJAN0D/yblainDmZ7jEvEyhY8pM0OojsUZsR8tTulIwd&#10;iFEcCBCpiFgmY+acTr0TobeaZx38GZnOyncoWcJDyENyn26mddAytpFZjNyFyUYlvFm7BFpxMVCl&#10;vhkWVwk6oJvOm88lqpE2qnmAAcyT5Ag6kCDAeUgS0wACbVXKUACqgABvIur8Ca2QACgIEqhhRAhL&#10;kCYMAAbRAh1kCpoAAPBAhGFmE6vtgQCmBAAFUQIXtMSBCxIEP8k40atU2PYIBWhAhiKpIFWZeEXw&#10;ASwk6QKqdbyBCwIEJkgQbjXn8pzSwgQa2EG8jAQKnQADc2Gl2QJfoCrASMJPUc/AE6FJleBNp9rX&#10;iBOPKA8VRyG3YusItAukbLqHQKKDAx3L37RvJM8jYw754jPnelNkhrR7RPustRpSZHbS2niEBW25&#10;FIeRIoYllloHnmgOJkVq4Nsy6kTcyhBsRSQGzEa0oMzzHrqEKUGZwkIFykgbRMVom0BwAAqJ4Tx7&#10;ZCLyFlUG/m2YHFFNVvA3MkDggAN8Imi1MJNimO2ozQ1LVoImUXoyQYBZMDFwth21CixDlDohvgQI&#10;CCGb0k7u69FyzJMIRQoqQ+96IAFv5gcRS1r5MJs5mkjkkCYWjkwZpc1F6Jmqu/R494BQI0XTnbmm&#10;FKWIGUp0hZhshbiTDk0mjNgzbN7b4ptAo9RzMUSUdKrRks5RKQM3j6vvD9xJ5E7x+nbJxHzQsfS6&#10;4e2hDnPEhSgmDBloGXpqoG+RIRHo3vUv+na4adXJEOMynIxGgLQofcljpz5EypstnJADFdxW/mGR&#10;o76hBVjDtVLw9Yu74ssvpZHkGcgDyks2ehDzEbac+NXSnoshzIiCEoIRcMr7qzLkcMDBma4AAXEC&#10;qeAywskwFSclWbcBNLQALuXSRevQAF5gAOoAmXByQABKPRSiXBzgAGrABXw6gAJI7bjJYdfQAGEy&#10;ckirMAEmaXgAXttkgSoAACiIEg8AAL4/V+3PLMADDYwgRN2A5Be0Fv7sABu48UpNmECkMg3aUhaY&#10;RDyURRNbINCWfbJxBEUKMvTos3bgh8L6GmMOU6cncPrg5OzfmXB99kQFvs/jyHTzWSKAc+8BGxng&#10;MFJAY5EiuTSd6jwdkS1Fo3629d/iW4rLwFOJt0Wuz+A3Vz3zfPxPT2yBcYgTpvlRD8eart4RXjxF&#10;b958aJzOiU84TJfK0ZdFXYQAFkAADE+pApQAKYeqyn5rK1Kj113JbRAqxAMF+QKoAAI2gA2IuEAC&#10;3QALb8MQIMhAvCiTIEqQAB8fGgArZXYAFaQALkAALcgSwQADCVl6WoYAD3gAjqIIgW8I7WKOUd5X&#10;sg6mLllZSsBPqa2He8f7QAFV5V2NjMAngohJX9xjkQIERLixZ7IFciizXXHECBJh6bD5OjRIuHlP&#10;iyeiIuJ6pb7P2fYdazxM8aIzwSM9bLX851jVzPYFIjNZD7esBp61hoRmpFEnYO7Koe60s4IQ/SLW&#10;0QS2Iec8JuiiSGZaAiKSBMyQLCJ+AuJyiM6tAOwcRUf2IEc8fO7cBOIEBCI9BCIENKAA2sBOIQtk&#10;JCLeJsBoJkKm/6wMLsZsUsLqTGZS1KAqMaIYAkKSfOauLOAoSsRUAUKOSQwoRI6aJOIitkLWgCZc&#10;nafetMzSf0TM1S/wo8eGUKTe5KS+Q8LehKJ6Jgtk6wn0tWw4d25SLAiw06e6ukeiegamagI4arBk&#10;AgaKJoJMzOfQnyROYyNBC0Ko/cModk5BCqIyhUTsnAoWf+R8Yo5MT0yy/+44/0tpEo/HDQcKToyc&#10;tEnu6hCsMHCmIqzQuGAYfO0wwol+tw/sIqL0y+z4zQS6dWa+4qsqJQtuLeZsQ2tawcJHEiLumALi&#10;TnFAeIY0w+I+ZaZ40EwEvswszeKScoIuIQx+KQZinMSVB+bmnyQ8RUM45wTMAzCgJ2K0NCIwMOa0&#10;X2RIK6AW2sp0AiE0VCBCNSAiPAPU2gjiNWAaXsAajilAAAEaVEXmASk4P4AS2kA2kQpSIE3WU0Ac&#10;3SOkscpW24IuD+IFHijKIFICASqipmpcIE4KYIYMASQCkOOaIEB6kosCkkOUPmABIs3uAABXJAJO&#10;y3BAAAlGkQ2c8mONJoAA4ClWti+6fQQ00dFUz26+sqMOQyc8KSR0mSz8IUew/PE0aYLsAYusSyo4&#10;xkIq6gAamWfy+kZMgdHSm8JydIRMR+UsIbEU6WTMicJuxTD8y9GYg+1ebELc/CokUoTeIid+0rCe&#10;08oonixTKSyXEQ+6iYddCWIsUGeIbBLczA6ibCninmcOvgSsUCTyMetyJOs9FUS2Iic9JnImPUrg&#10;GYJOVgABNU2W+MPS3s8QFqIEFMlMq6ps8Qjqrm8eAekIpRJckeAW7s9SYIVMAyFSJO9dJhJgWa3E&#10;9M4CVcABNc9ED6JOW2ATOoAAEGP09UV8sJO9Ne98Qa2S2MquPYrgQa3M9Ski8o962xJKKmTyKms+&#10;wy4ckCAqvZM2LKfHEs/E6YTc6zFJE0+26zCO4y+yJu5kIsbzCueNQWS0AWTbCG7ETtHQSLK4oQ/d&#10;QqtTAw6XPkIYSYpCt6b+yeX2oVFg66iUKmKmCEIUBATymWZ4v+iMA6IMB4IQA1BYJ+K0A+LCeqIE&#10;JskCAABEIMvqUGAYLaMmIFR4/umeduYoaOmIolBGJOfmMQuG5g52cQawUKfORbQc1UmyycMPFAiw&#10;+qnqRCZtAIbnDNP+MRKnCMwcsuIXCcLtGBTAzwtnS3KqzeIwM9D2+6mW/dR+IUJsAYQ2ixCK06/e&#10;JWn3MYoQz6iEQ8mCaa48JkZi50TcJzUwZuzIeGebM1MGm/MrTyZ7Ea46ZMICgAAgUDggKgkHhEJA&#10;AiBIACsKiEFggLhUNiMJBoAjMXikECgAg0XkUjhUZDMICEHB8CDcCjsWhEhg8bAAMg82mECBUNmU&#10;ICUkhUdAEroczis6gUphNKjYOgQToERBlKgQJoVRrFVglUqAAC8sgQggUnAFXAFUgVOqNmhE2n9I&#10;rMYAARn0ugs5ntnl1kjtOokSiMWikWpQap1UtUunM1msnBaCsqUjSJmpagRigROgRbgRKspZgRBg&#10;Rny8CPYABJegRd1GaABMmpUmo8gRV0MCFcCIsCJECKMCNMCMECNsCN8CMkC1QAQMCL8CJMCNUCPM&#10;CLECHUCHECH0CFudgRDgRo8AAGXQ24A6Pq8cCGsCywA5IAK3IAAf4oK5ZGp8Cj7GJAia4I0tKEsW&#10;sqjQJASBggl6DooBybAYvK7IEjMKIGjqzKcBKDQ6rCegWmyBryFUKpDA8SQGg8UriiERouB0WsSg&#10;68xatqEgWt6DK6CiaQMrSEr+q4Hr+/rUSDAqErpJKOSbAERxGhqYRghMqoOpUaRdIMMITFCboFIy&#10;YQdICRxurDFzPLcrQtNaIx+uUvRckK2Segc4RbLqRSZPSLzgiCuoeoqCRbJi3reLiBFQ1DpgASKB&#10;DispRIEQiBFmgRFIFR4AMoABRoEXCBG4gRDIEPSBEOgRJOo4CBB2zKBDMgRLoEKSy0uAA4LKVq5k&#10;gkDl0uCBGgADBONQSyBEGoZToERCBOaABVIEMKBE8gQ/IEQrrIENiBNkAA6oEPCBDLZ9zABcoANI&#10;AFhgA8gANOAA+IFT4ADkAAHOPXN8XmB1wgAsQAAsgUmLQiKOyuxalMWjs/ovIyCR+q0KxVAK9Jji&#10;s3IJK+NJFGyFA9B6LotjmRxZg6ETVjyLy/BSrzqrGDY6jE4ZbF6DrUvKQz6t+LZgiCQ4SggHzUja&#10;KJkn4H53JGRSQB+c43CyKI2kIOoFQSmKTgiBBRrYAP+DepoMCyGt2AATqvQQPoEEaDA5CyVgXkIN&#10;J+r8FI2CMrp7ga5rgjYSIECynAWtSG5+gc0q9J4FIMBsUgXJktJFyVCKAm2HIFEazLzyiI6XyrGT&#10;ohCPz7ofOwYg8mIHkrF9LMst8PlM3JowWm4zACo9Vk02QCjcDp6BUOUKi8r9jFbAIIpwGUFHCB91&#10;OU7eji2g4tAQKcOByDKEhoI4bMAG9d4k39PF3jZnBMb5Ukn1IgtWZIhFMd/OrHYo3GEry0nOSoVt&#10;84qy51KJAgXOZUGVQnLkicvvYi811bQyRIjYWmtKRPUxuKTagAxaRiQuSb43YkTmEMkkJa0xo6hy&#10;4OiKKUJI0IHbOle47JirhEawXSC+YkZHQIEGYgAsjMBncEzIsl15SYUwEHI+BEqADixAJM4vA6S3&#10;DhECDGQI0AAAfkCEwQI2AADVAMPOAosQDIlnZAAbYAB8TPAAOqAAJpAggLeVgBI/i7iBBPN8rE8J&#10;Agjm1VI18GK2wAR2jKaUAC31bAANyAAGhAo5q2AUFAgQSzdAAA1GmP57AASHjmERVxAj6gOUSAAz&#10;QDVZAAbNJJABIWekkf3BlBDuyVgMKg9uAjFj/oPLoq+SjK0FQ0J1EFBcvGKsQaYSElcFSIAaf2nd&#10;jrE3QH/d8/NQZAyukQaoQokLDi8pwghER0DiIZyvIi3wjbBmAlEIyypKU4Z1kESYRsojNmWQzZUR&#10;sET4mLpbdYSIiz7CzTAemUdpkMCEQsh+SOcjx2YJdYQycqKWSNFqTqjcvMt5pMMd2ldzBFiNt8iu&#10;ACUMVVjAADoQIOxAg5kCFWqwAAgI+gAHKQIZZAqYgAF4QIV6kCBClIcpMBivAIChpQQIR8UQAUpA&#10;AI4gQriBDUIEItSlRlsUgi0XMNZDlSgAquABZwAKmAJU6ZIACygAGsq0QJXUXI8AAD+ahcoChNEC&#10;qUBENxAq2xOU5G6tBAhGKKNRFOtkeAH1pBeWAuM/WREygjPlrz0kkIfnEROGxTZ5zBhOxSaVmXbv&#10;Qs01FNE2CLk/QOnxCsJqDpkfO7oE6W3OtHoARB2JNiiF/JSAojpPW8JHAmQ9xljpwwhd6WYpRP0Y&#10;ORekR+eBbpvL4iIBAmzCCDASKckwCZDXmWNmYA0lIGCTlkg2S4ikIwLEZBaSsEZNgHEUuMgsEDAy&#10;YIXcC1xzJBilAjIEBJoyT5iOgRuURmDm0mvkTamS/ENbKwfoHDqGBG3MFmmvQNFaInXwNs4QpLUN&#10;kQPsJEWa1EwSKAYS6i2dtmEE0ETWoJ5mGGcPSRbfvAVlkcpPTqTugTgZWy1cTN9kRMEaJXaeQmap&#10;AgMIVAvQa17qcLE1SuSkmEq2OlXAZNF5Fn0AUGKA8+fhWgFwUaBZ3LxIp73MJG0LGD4Sou1AAWRv&#10;kF4gzHSUAzDT6ygy+wnjGxhWSQ5rBZN5waYX2UbJJDYgzHHNECsKA4EJcJ3k1f0nbOIEmplhm8A9&#10;o5TmWvBl7mYhBFNCoLRgWp/d12XPVIG3G+EtWtMbYHbchF/iytWjoABRpwwAB3IEu1ai6DUHPABF&#10;XXhvQJqvAdJIB5ogAA5kZskAEugYHcj4AAIUVF8BTIFXUABmAAa5PqACwEpVGnBNeQKSAAA+kClC&#10;dMBMewABXNNs7XWy9lG2AXsCwsmLV7wAgb0AB2wAR/AlHYCh1wFRbjTsgAB3wFkNAmSFuxVyZErQ&#10;o3xMhGXwERgVhAjyBQFN8JyR0rrkWDNvQmSB9ky5vTaSmS4nDGs4prQ5MLGuqGmglKxlbjBgHDPw&#10;s+W8BqeCL6ixaQQCc/0/IVtmkGixCek37ZVlgieUtBuTxW9B2Lz3qZTsjqRvtm2UMdZ0VIhV+6L0&#10;OhWUBDBMiKaizOk9tfN4isjIoWwjp/0RnfitUYT9LKR1KABVAAAm61ikIELSLC9CBDaJrTxcCrQA&#10;CpIELLwoABWECpKABTIADrgAVTV41HjgADOIFWKrtgKkCVigAATJq1yECpcABRfmjlECqEA/yqkQ&#10;ALW8wQISa4iBCmj0QLdi8iBa2AAvryutFcSlPiu+rfNAAOAoOltFpHWAn/Rbkckemnjsj7FQ7rTG&#10;qFzhydyxCrJEuEX6TRxJ33/t2/d3CMr4CoRsY+ym54pcE1OU/HODrP629G4DUMhsaJsiBAPn9i1A&#10;NEgkRrcliLSr4mAD/JvEmFBIRmjm7EMHaCkDFrqCDHCrlCQCMnrgAC3iuwEs0qHAOiUwRGyMxAEi&#10;GoRvoCmCGgMLZCKGiObkqkRmQgAH+tEpKCKAUCbAIwOv+CEC1MXqHJgEmAMCeE7CQndAIJgCLQli&#10;BQTObC4OTOsJrP1iRLFnnLlsWO3skCRv9pep5v1JwnSwrp0wInqkuiyCgPus5uLMkkEGfuWiskqt&#10;KEgkUpliDD/wLi8L7tNi4MBC0MsEfi1AbiBMiuSEvPzMxCdQrsSQ8RBijp4QiiLoPMEqHQFw6CRm&#10;ZGYRJnjoXCSQrnPuYRQCSGoCttAxHAAQdmssnv2sKrPRCAEwssKOuEVssH9w5GMiUuEmNucv2Oxk&#10;CDBLri3xctSxbJwwXEQHPCGu6OkkWH8xisOJatWQIjEieilClIcEIEeM0OrkngHEfihHCoFoCJkD&#10;/shwGmLkNiaiDG7M4DUOfClAIkzgHiNoRltAFJQlkAANrFZAFDQAGl0jfgAKTpMlWgJqUgOJBD1p&#10;UJBI3gANaJDt7mzDegFo0oqtjJQjYAEyFqPyEl1t9N1ODFugAJOJTDUD3gAPbNttaIqmzIyDXDLA&#10;FozO7L7AMkTSLNzJJt4DzJADoyONJEliFP/sgxjLgCrkbnOnODUOFCBxqRaMTMvrgOpxMwNPtM6x&#10;dqCs8QwE1vtERlBCaC6QykCGekqi+iVwdk3iVCEm+CqEQkKoeRPxnrTk3LECBgKtOHzuVmZkuv7v&#10;+vvSxvpEgktEup5DAOviCFBCiIAutywwtM5KAu3GOxliCQyuymmn5IwCau2pUFfPUPdPeAAFaAAK&#10;posgABdiahfC5hQCBFJgABciBFOjTgEl5q8NygAJSlxtYqulVgFDigISFlVgAK+gAKsjIKzl1Fqo&#10;ngAFfAFDSAGF0lTgABOiBBYCBTml9F1yKlNjlvJtYvTNapAK0qsvbKkD4xFu7gADugASUQCrQTCu&#10;qHjiyEmG7QpojIiuLzDQzGbnPEBkuwynMNXC4yuv+IUOnIGLMxNxisu0ItUiIJEujz7CssAHEGPv&#10;ozLUJSviMnjKNTDEKNLkwAElBENQ2oRpEwEgFNYIRtogAATCBOaAGKPi+Rspgx3CGiyEIx3poCVm&#10;7L7CHQ2kSLvv6AIifgKCDCyG7ALCDMwgOCWoRiiDFgPG3MhEPCVwopXiNgLxpCXEPHgEHzNGKu1H&#10;6MSC4RvoLsQkjz/sdCypymmk1CcwM0B0MTLL8zMMVRmzDkBEmGJ0zSk0PsS08HkuYneSt0HM1zKP&#10;+HzAHndMJAFMwsbkAgFu0wbGruZRaxakPGKiGk/m4ntJawhx5QRtUzIz604yq1HRMi3msCGxfkzO&#10;w1OEasckXTFHLCsiAoAAIFAgZA4MDAjBoVCgTC4cAAhDIFDQvAwVD4XDYxG4WGYFCQAEo5I4WC5J&#10;I4vDpSAJTBYzAwrAgdEpZG5XJ5xA4iAATJgbA41QIfLpzGwhDY1QaLS43JqZAxdD5TP4MFoMD44C&#10;YjO4WGIEFYuD4vU4FIgADadVKwIoUGo/A6dI4jM4FP5TcYFWIFHgAJgADr0G4EH4ME4EC6pPwtFw&#10;ZVLwAKtegZDZBDp2HoEY4Ef4EWYEXYEUIEVAAFCrAtODx9PNEANAACXAkFAi8AAWW4EMoEQYEOYE&#10;KYEIYEP4EWoENYEaeLtjrtNDAiRAkVAjxnYEUYEYIFsQAcoEewAEUL2YFuABxthAiJ1vSAM8ACLA&#10;jpywATPoQIEN8/AhfAhs0aBBYgTMJ4lilQLBCLIcqiapUp6bwUgyNKIkcKINCCFwYhTHqXA6RsMm&#10;ycwxDELoEBUIKUnqyoUm69IMriiw5DaHqUBSzIWCkWQTDSgw0h0PIFHKDKoi4JJjIDbSIiaroWhK&#10;gwtDMdQauCZJouqsxMw6kttIMbgAycJIXEkvo5FyHw0CCIoqginpwukszJNszoVKDDoeEspJHA8k&#10;JLPMrwQpykMfPclgBM0xR9QsSqZQMuIfNaRJWvQOoEtgAB2gQyoESqBFOgRFoESyBDegQ+oETKBF&#10;kgQ/IEZSBFYgQyJ5VAADEgQ7oEQLk1ugREoEXNeAASi/kOgRPIEWqBFAs47IENaBWGADwABTwAVM&#10;ADlAATSBWKABN1OgRbU259rM3WKBDy76BC/XKBCugQwoENSBCw3d1oE+wACagQjQCgQcJ4lMhJHA&#10;iXRhRyBg4h9KLOhU3zhCDHzHPiTyBBjDASqzw0KFU/senbH4lOScyQlMxpeki6I1k+Rw7OyhLfOM&#10;+wSotE5GrCVrdKaSJcBKGrvMULpMjWQZ/Q+VoVjSNQIECIBm4KBaaAD9AAJSBCEljfABeYAN5bDy&#10;a6gQhyCnkhTwv84IGtwGp+kC6AYi6QJiAFLA0m4GoaCWHr0x6xMggQXIK4TSobubSgBqWTQVjSzA&#10;9vKG75tKsBOguHr/IqBaUpQHaRywKYOicZZYjnLIEr1DSQn4Gr0q238Mh0ZR3NmG9ovKTAvwaBzr&#10;BCCgSlMDxAnCd5tmyFS9mkmZIgy0p/LcV61MOd+QrAGJ3CHhpP2PRyp5caT/mcKR8uMLUOnELbyg&#10;mhrpIWGIwhoLKUkC+aBQvX+jGfkIWrkKd+r/hEKTWnUjTeiFE/diwhRRNCqIHIuYJLBTHSp+fulY&#10;h6jXlOwJyAsxjLSMJjLpBGDhOCqF8hAU8BhXgJOKReSwi7oCcF6fKQeBKcGDo+hKpVqMMzDs2ASV&#10;FvxQS0sVUKZVBaGoiPILjAeCTLYVJ6IgRODZDgMMDifDIkjPnjMOSGQNnCKAAPBIuiBECHilIMc2&#10;lRHyDCZwLd0AADLP0/l6gGQUBhWDHELeCYUrBXCIgeBIoY2oFBGLBa4qQAAcD9gACOTw9B/wABWX&#10;Oe4gTVj2yLAADFwBuVyHzAAfgAC8QAGzXKAAOZAg0L4IEIQgQjl6ECD4QIOK8F2gAX6ABrR7z/gR&#10;CcQKT0lAkkCCkgABZ0ZJNhk6rs7siTCS0IEs0ABogFy/AApqNyWQHkFZPDFnpCi+PSKU1IjDu3Ro&#10;nLO7FkpUiNu+JIApA7r1LEGgjOopaayNoaAbDd2iB4XELjkm2PLamhsOTq9t70Wp6kKaezMkKhWN&#10;IbhaRiGLoCzNIIc+dj0FaMKLIVOAjBESVkueoRhHyY6CROnQghCDo3Yl0iUzwp7FIrwUek2mihE3&#10;ju7ZhPtmbkUfk5nwgt/FJUJpsAmZgCSBGvKgAAFxcwABJLGW4qkgVTwASsAAL8nh3pinTABIMAB4&#10;1qECEnKkgQppVkCEuqUgQnyBLbAAt2V4AK4ijIEJAgQqiBB6lgQIV5AhUKjXdWggQbjrAKlUAoNh&#10;AhBqZlcc4AAnCBBmIEvuQ9ggASGVkfAgU0jsF9hy9Ip0AqTE7BGQKP7aAAJrJiAopyECqEuiOU9N&#10;8bIMW1aCApjoCgnorKZE2B9JmW04hDSe2NwyCEpoa6S5Vw6Sv0ejSVKMVS8IqIXNuL8+0akDSEf0&#10;BQKzMnqk0ACXdmgAHrABMEAEpwANjAAwABtmVdH1Ns163YDJQF+upHYmZOy9F8KjNVuhPwJkNgc6&#10;BwpArvG2JuWaBwFCGs6SUoYn8IC6FmSEiBuYEyCqHmWBErDwSlKWAWQ0uhIIwEhJMS6BwEjKOzgm&#10;g4kjNrhECRAwqz1qGRTsJ4Rp05GoYGlQI0ogTDLWv4janHGcFmXAMxmlRPiSC8RqgSA7JpHJ6P5L&#10;yQp+xTaekKTNTClwDjHp1UTPhGRcXLIpQUm9nWKSEogAY6IgceSEAAbm3OfGMyNQatRGYlRJmNYJ&#10;onTJQhB3e0BukhFtJDyQN4QbHcmme0YlFTGYljcOqX3GpmRx4uR06EXphTi6BHLimWI47tigEUcg&#10;KdPEIoemCBwlcrdNlCbQWm2RghhnU/SglKRBTqcR4WkTkAkjJIiByTEg1GyOf5J8dQddNrF5OWCN&#10;saIKxrCEdIokLc4nbMBGtOvdfzAxOhZzDODAiSJw1ySamV2ugNMwDSxkXx6nkxTCgGyIAYIYllWL&#10;H2DIFJAAB2gAW7AA08BokSBBTJ5LXgTWLztgWzf9rVTAGGrAXIbgksQABnL/MEBZ3LO2drxV1aBA&#10;hV2RQAACTh5l8yWPjMbg0hpnXs48ACxK+pItUB0vYABugAcM5/MCVriDBqOJ2BNnRAyqT/1HuFKu&#10;XHa4uhnS2kUM8wUGuqRzUYCkYJQSAyK1LvdmQ7ZeUvq2nMFauwjcPLacG3O1KcypKehWXQrTDdae&#10;GsCipIMX2d/MEdW4+Jzk3sXdCHPH7ulTUpcKfsvpbssqXaaY0V74oXx8HLnEP2b1pkbcyU2qIECc&#10;/xAuPANWKAytgABSECFSQIbllpRVcEAQKRAAFfShIgKEkIbZm1QrebZbvtQGXxVwABWnx1RLeIFv&#10;ypyvTqV7ABUr5zXJiSc44dWyoABMKrIFzk1/Alvyjkspiy5AhGrOqmfSTAAMbI+eP1BCKYyXZ56p&#10;lUh/oIKFBhdOoswlpBQnYCwkwBQmZ6qhbOxlC3wpjrJBqoTTIkiGKDLcopj/BmD+Ty6BDwrTS/5I&#10;R/pMiMgABnQBSPIB5h6chBoyTLS0w34gT8ziCYjgiShryWprSRyphr4AA2qZgFZd4AA/4BhdKRTo&#10;gBLnoAC3IqwCRLwBzSxIS0pw4s4hpkBmB/CBwgZ07OIv4n4vwAB3J7hDQB594grBIFgn4DDsh6Z9&#10;xHTExP6By05JA4AAAFAgoBZQbqhnbJgiR05EDbqg7F8AkKyCSCxEBqQpxuZNaljGkO4pDphl5Q7/&#10;CcadAlJ8qnR/CiwuhjRg61jLrxahRgK1DF4jDG0BoopG7ygkYx7SwpYDcKTq5GzZydIiaGJHzxqi&#10;AgzpbLLABnRjTGxhjJ5L5ywm5qRQ8FSgqCJIQo7TREyMZPwojNUZUaEaIjkU8XImkCUaRNqoaCQt&#10;gBJAULLywjApy0JA4tzbsEIixIBk4jUYJL8AEKAjSKkDTIzWpRggUZJArPkWLeQh0PsejcRtKIKc&#10;JoLObqKdZL4n8e4nCmsPx5SOoAADDxQg4hrAZ2hyzvSKC1C6xQJyDEoowhIB0D5QpSBGpGp+kcQg&#10;TfA3gEKVgBiyQAD4498HbmK9iakIy9A7iaQ4gAA069YgQGiwKZkI4gTmI0i8iUCygHglhjoEI7kH&#10;augBasEly9iSkn4ACYg5EoS8RfwAC07g0opZoBI7izI15fIHo9kqo149YBMniuMpIACzpEAvAnci&#10;KLMh6mQhgi4CrrMUjtBGYBciyjTRTrkcACqOwnS352UWJnTzoqq4RN6lMaYjbdB4rbcxkf0gh5Bm&#10;xk6FTxBHj+ijTMbwCK0jDqSI6fYszVojZMBDimDcJKEDBRylopEyCnQpxHKeUdhRzUM0Rlkakecb&#10;Eac2EKjTMOrRJOE300JRakiABP5g8vkf8apmLCInZhjoRbqU4ByUSswABYAACriuL2oABerky9I2&#10;Qlk7YRBcD3T4IAD7T7oAATpcYAAYogSugCLlIAAXAgQWYgSrwWKsSRKryuj54ACzMHBdgAEISvRa&#10;TlQADjhZ5qrgIgUHAR41CXg7axyrSRwFEXIwwCIjQkDucUDaBHCCyAcCjcDQh/xRzCcT0wMzJ783&#10;4uokyJLwCn7SU3UayApOcUM4EDLGE5xQsSsWNF7IpBs3xD5HTwzSk6Lvbpih9IhEsyzrZQ0RQBgv&#10;jgS9SygqIBI5AB8swAErA1crTgqzcn1C48464gSSyWqyiykHD7UpIBIzwBQ4CE4lgmYCJtsFpxEh&#10;AhtEQkJEjPgqhuZhh07GxAoqgkEeERQqoi8fZgZIEhwmtIMDSfdD7JCoIhlP7tpH4mJ8rL4nAsJt&#10;M1K1JKQkwuglcAhIQkBIQwUA8KCkElDqJEkZxOUikzEa64DRZMItAjiBxJCOEu57MbABSd4mzyJO&#10;U54BKI9HBFjrpzJLTIbcQDjQAsbs9UbakbTXoqpM9KAjDv4CQgpIQx7wcUKbFGIh0CS1seMNTqUV&#10;BmVYJsgnNQk0UgR/7LoojyQgIIAAIFA4IAATBYGDoECoRAoPDYRDIhDonFYtF4LD4vEogDIUAApA&#10;gXBYYDYhJgAEAZKZHBogEwAHIXApXIoEEQBEpbFwtBZ3H4xBQgAJ3CJrCaDF6KAKPFpxDaXSaXT4&#10;vKIhGoHWIeD4/QKJBQdDAhQwBKKpGKxQY5ZZpJofHIPMJBAg1ChVM5cALPGYhQ6BaafEpNLQ/B4f&#10;T5bUYYFwkAA3WYFZIQHYETIEn4EZ6YSIET4EV4ERIEQYEfIEQ8rAjHAi7AhdAjRAijAjFAiProEN&#10;YMZYEbNtAjzAh3Ah5AipKS3woEeoEjYEVoFnAALOJAjBp4EM9wCRfAh7Ahpqr0UAADtICtmABjAi&#10;BAh1ygAa4EQoEcoNoABmgB3wBwwAuSVgUqy+IatKWskgoHpInyKIwtavgqmqJI/B6IwWggMJsvKB&#10;AapqJgcqKkwalEQoHEqmQ3EUUQbBTypPBq0onBCCK8tCvgBFqBgahkToFDKLR6giTAyg7HxTI6ko&#10;4lqDwHBqBrlHUnJoiCigVCiCyaw0sSbFSCKWiUKxFB8oTAigHS4iCeryh7GoxHMCSmq8OS6i0Yyk&#10;gkworPMVAZPLBoROycxUE86IJGbIRWqSUoYjiyJbFqyQmgQQoEu4AOYAAloESKBFwgRHoEQiBFKg&#10;Q6oEWKBEUgRJubVoAVUABDIETKBEHUNSoEQKBFGgQ8IEOaBEXWqBD7VxBV+gRcoENLloESiBEOgR&#10;CoEPyBEkgQuIELNl2Q+LsAAP6BU0AAzNhcwGDggTeAAJKmA0gS5KWlqQpSg1Ao2tSZyUnK13uhi9&#10;xNGq9zzPcFzRBOEKgiGCrzDykrJN6MRrh8+ReisATnAtC3vOFCoKBi0zyveHSBHCRz6/6M0hC6ER&#10;KwwKpS6gAO6AD30ygQnIEJTPvYst2gA0QAPCAAcIEIr5tygQcgACrtAS/AjNComjgA+gACbngACq&#10;ogf6YEwAAkxoMoECiVgvDUPJlRMmKHd+ZoEFaDhOg8Wg0g4JIOp65bcjW7oFIyyLTiaBAeg6Pgkh&#10;Wzpyg81K/HccIEEaVgYkYRLoujGqeymwS6hkPKPEMYpHPa0q0kYFqGlUXLZDSJXouQPMjfi8TYgU&#10;1Lkh8oYzwSLQ9EqnofjiG5JmEvI6goKY5IMj9L3s6pfQXZIvR2LKSEiRzapSB4KBctIICacYOCSR&#10;g5HmSASkwHIOCCD7dR3i45EmGYzg6CcUyKDyIvNI4Wi2Ir4Is/BjzzoBoaImVF5bziPlPfqohj5B&#10;yJAXZGXiApD3AqHSEk6BMA4GwFUKm14SHIQv9T0UQlpTQGqBLegV4UIyKktTK8MgTil6JtJWWEiz&#10;jU6JNezA4hsKUbweIiYkAAF4bwqQW/MiDxURIKAqSZlBCCns/AqVhPb/14OrIqi0rD6iYkLIOCAg&#10;TY0vEMbUA8ocVSBQ9AUSMDUYgAHFAAIBaBAg4msOsZ08pyQALrBgQI5IDVmALWKABqi6wvECC+QJ&#10;coAGcgAaiAA1sklzmmAAcEAEiwAGrAU0sAANjqgAWzJsgQYSDBaIEscBQUyBBqJy1EBRxwAGeaEf&#10;BSzUD4G1AAFIgQiTnraZ0QJrrWjMk5U0AoFrGYYJxSfEJNcWUkTRQuxGDBbAEktiZEkpZH16ImTk&#10;QMo6BmNJYgMQR/5JnNwOX6QowKUSOIPdCywixkk8kPJHB0hCbSOIDJRN0gTEyapZmYQ13Df07zSh&#10;0XMghK3YpIeaoBD9CmFTgcIx4hiMUHxKIIYBPBF52kXcGgyhb0pnENYZCCg9JaVPGREQ8msJ4KUr&#10;Ik8KLCUaZHlKWwcs1FQAKUAACk0ZAg6KpVdJZWwADMAAXSABZisTxAAE0QIRCzQAH2AALBYJwCBC&#10;bIEJggQeyBHyj7V9Z1WQAHpDvVpbwCZLKYV8ABaoABLVkAfIkAC2wAG+AAG2oUwAASFZ+1g/pOa8&#10;VNWmACTzxSyI1JQzKn1A2Ow/n/RKm0G4fEuiInEltIYCQZomUml5TmPlBhc9ulMQmGTVm/RuJJF2&#10;SJ0pyRajRSIS0dhlax4wCTDFNI0WegTJS8ktTUeEBZ7QLyRBu1Ks8ijZLYKYd8BbVDRALNuAA9oA&#10;DtALmGboAAMiBHUAXKwABlruy/kMQKSLVF2gJPeAtBQGiTFcAAj+jpZAQEmoaBUxoNCDuKcfGRtz&#10;brvAABQXEyLp0GlPI89ExNF4KMwUfGsgU2UvFYJQR8DBDHN0NhwUtNUcHdWRJuQKdJFkSMefWTRM&#10;rlGwErAonlGrEEGk6bQSkoYDQS2QImkZFpK8QvRgg88iDEStQzpIROHpCKQ2zZbibHVtXWKFnxaa&#10;d85rTUQpNhN4LtMgEkLWi2zMByCo/cCSIlaTSJFyAySsp7ESasgJyUtxiaAFI8XhgiIM5CmQxxG6&#10;te9r6Y22IuAkiRQy02qIgR+yyYX0P+ULTUlZaXslYe6vV1gDYGz2Icy575E3PoL0AQhJpLX7lB1D&#10;SukShcmWrtJEGBKMdQwrKCvJOJaWYAJTaB/CT0c+oCyORgnBNUQIYIYm2htFCMT0s9biydsmmQGQ&#10;Chqzmppl7IUTpYBbugFluKRB3U5Wb4sZemQeZJKSD6VSNkkgZZASEMRbr4BZEiatDOkfqtIAJXSi&#10;mCAupZzpLyMWaBaTVS6wb6AAGQ1K7CBYDki1uvJAjyALOldfhFUKiANPIAmsVeAsECr4AC5O+FxE&#10;ClQzcB1Q7x8j5Bwk9Mj5Iy0OOAtdckbyNWP8poBcj2bRiAVDRO+6kqYioGjGHoDyR6EmVnkguupP&#10;59K8vQD0N3BgL1KRXKdwdBQkIwk1BUHUWr0Afa+MhInDOZmWYJRDJyGArcvpaaNGLNJ0hcRIEmSk&#10;Lp/IJP5O88U6MAI+oGmtFCNIDMkQrCnWSKvCgbECkeUSG45QvprxMQijoPy3AfU9QIXsJc7PKccH&#10;ii6A1CRzU73rJa8pEWklDDEewhX6QNt2n3WESKe4p4oKCmchrwLIogl1uAAE6QIUKmzSkCVkACXw&#10;AFaAAqmACuy0QASWWAACUwALDiON6uogQqo61MIFvew/0I6fKV7HivcvT61kkdWGvoADryzrVdc1&#10;dy/6A+UnkZG6bV6E1eKa8ADpi05yABQpopYo4pojghRCrMDzykpHgiSHonZPImrWTOSzq0bLKdQo&#10;Lq4iZJsCalryxFTIpipBzZgia+ggos8AaApgDVDVLISEROLSLqBnoACZIBaSI/Q/CXQ8gACYa5IB&#10;Rn485cZqiVgBJmTcpqw9ZS4gQNwgThxnMIAoiPiSJqw0gCjkLHICwkICZBQDokzKrDAyBJYka+5l&#10;I/4rACAhg7QAAEwg5SzqpFolBNRtwDbFMNgnBQj/Dc5OpBQiSJgtYEJ80EoghgDWhvrzzM6kRxQh&#10;7C5B6aoxoCgxoBZ2KHCJp6QiSOB15Bpegh5tztkDYgcFggiHRe56h5ggy14kYDD0J30F6lYrAo6O&#10;AoJNoCbTR5aeDWZ6p1kOKcrxDw8EIhYtZDrrZ2gg4mpNqxQhwhSCz/ABROwB5BRtQC5zwgryDyaC&#10;aIqhgrCfQqp6JhzxQijHqADViz5JIhoEba0Fq0q08W4oLMorInCyy2gr0dbVsQbzqBzoABZNqhLE&#10;8MymzZylgjDH71BBrU7oDxzFBPhNTurSx2oBMaR6CLghbRDBTcQyBeiLxQxOjaboSbyeQo8E5QTP&#10;4ioCrY4ohtSf4nACiKEj4pMBJ3IjDBacJDaCB7AkwsgD4hSOCIChqTwj4DIxZDRehtQlsYYr4DRr&#10;4AD+wADlD7D5goiTTjYgQOyVqp7fw9JVgBLfLiLlDirko9KSL95cYzQBTj8JUpj6ZUz9yoKSAnKX&#10;jgy8SWiuyWRmQ1D5wgS8SsUu7jrkUHpoy5q88thmogSwSvUpku7cpEpg5BBPaDYooqxiLYovYobQ&#10;BA5jMWSciAQqDN8BghqLwCEUQiCj7MRjp9joUmKnBOQCIkM0kzIlyhrJKEItyF0esf00ru0hJB63&#10;kjogZNqBrQrURfR44sDPqbwjRhkEEz8XQhs0TPR7TWTKAiklMFroLpTPjRKZxgkjxkLQMl07J6LS&#10;E6UYDa4vJFs3pFU285hekoxO54qmZAjCkfggT3AAC7kPKTSTTfIVAgUp76ao4XarqYqpQgQZSVJU&#10;4nKrhcj8r7wAA2IADe798JoBL8b6YURXKp5UT6xaiOzhI/S8SvSqzhyvSpdDRoKWg/0hpmzSIrqn&#10;hQJxUx52YhrqrIMjY8orZQqDcX6AakLy8dJQDqp6ZFT1kVxET1a24jij8ery7wLLlGykpg89DuVI&#10;s7s5chJJbKIoZ1BjJH43QCSP64onMHg/g6Uu6UABqYaR8Nb6rjKR6UAAA6C5YBI/xmw8IBSO9BYA&#10;C8RrYBMphbYBZXRq4AACyvgECXgByn0alG88LCZBoC4ooBwhUdAACP4AADog7yDphoaR7MlRovQm&#10;hmCMhGYEJyaZsd5+oyh4r/ghgCwlZNqLxtyGIBKG7Jyipe6BolpNtLAsqDpRhDiMTbYsro4nABMB&#10;JCy2wj4kwCZybo9Y6OBIxIIh7AC2s5AmxiYoop8kTOFaS1xFcd4BMFiKJC7RFIc4s75C614sglC1&#10;8dZDxLj/cjzEKjKaQgbsZAlHwixH5iLCM1VScJRQJGYiR24gUpUgkFAnInAj5Dww7K6ldfRsg9xH&#10;0XsEoDgkNHdckcag6FYnbvUBtT88CZhQIBYgIIAAIFA4JBYNB4QAAnAgTCYKC4EEIMCodDYdBAaA&#10;AZBo3BIgAIaEovFIvFoTFoyAJIDoZBJNH4vE4HJpjCJJNIHJAAEZbHoFH51CJxCZIHYEFYEIIFJB&#10;DAgtEZ/BAjSAVFJMGZrBphM4EFKzMa9X7FCI7W7ED4EEobVZ7UQBIgBLKhBotPLaAI/HZdBZFJA1&#10;A4/H5YDYoCp5RpBGbtcLtGgBSAAF67JIpco7EqXBAtWAaPYEUoEaYEdwAEDDeC7AjPAj7AivAj3A&#10;jHAitAjrAjVAkbAizAkHAjhtIEa4Eb5UX4EMuTAhuAAaTOEANIAEPAkfAijAuQADFAjLAjtAtSAN&#10;qACRAirAugADdn4FpwAR4EeIEceLvoEQIEaIEbYEOb5oEzwACCgQMIED6LrChAHLWlKRq4g65IMl&#10;icJMxqCosoKHLQvEMuchMOrogS5MwmyOqenKBAemgEwmh6sqGAEOxcAAPIEHSBKwg4Fw6uCBwwuE&#10;FoHF8PIqgS9R4rSxxkvaMLugkNyXJyLSSgYKogzEfrGsSzJihacwxLiarMmkwK/LzALin8WybEaD&#10;rDDaOytMc6xEm06osj83MymstyjD81pAgUHzrNKCSLOtFUHJ0VJ9I0pq/DrIBWAAQUqAAXoEFqQC&#10;42CBEggQvIEOVQIEVCBFygRCoESdRIEQSBFfWD/oEPKBD0gQ2PqgQpoEQyBEBUjWVoABPJUVqBEY&#10;7T8pVAAANiABCLxUoAO2+gAOIADQAAHyBBspKVKUnzCLcvieJNEyEIhH8pJLKCTxIrKKTpCM30Wg&#10;tCyPSKZJqklD3imM+XNCCxXqh05Xgg6TLlMS5YAi8rTFR0iXwg19ISzFE0IpyCxKlVCI7HIACGgQ&#10;dpULaQXAADsgXlIABw7yQCagQhIE+QAN6AD02ygQl1s3j7vigQwaCAAtZ8gWaASLCBZiBNSgWKiB&#10;Ce5wnMi5SdoEv8DgADSWR2EMZLsFEBXCAAavyhoMogEKWBVs6OgmiDIAqigaKPPqSAaliPg8kQTI&#10;av6FIosN9AShqUo+uwKJ5Cc+MxTS7pxjCBrKi+NrErAErRDsRMC0qJL0kktpMm8+4qAANwMgQOSQ&#10;i6UpShoE31dyDMwofbYuhzIAfO7LYtfqCzus6OeDiyUdTLl67lgK3b4slBLVo6BKbGaMgZJMrSKD&#10;y0Y/gidIku0WLijaLAgqyBTOi8OhAjaSXVhfd+FQMdhAiAiIzCdC4f+kxplIOTp3S+UYKQeOutKD&#10;uSEJ/Rkwd2pFGIKCd0wNii735KDgpBErq+WDp4UeQeDpcyOk0YmmggsI0GEXa68RLiKSBgidYaVb&#10;5AjENdIGRkBblSfQlfUlEmhJAGMDIa+hhSjGCQXA0RBMBOAHFYSLBpK5jyGkdAURkCDq0/lgIS+s&#10;gi6gHFoRq/NRhNHcLqMgxciDXSLEWAwkkBxGURJFJwXA9Z/HqAACKrg2RKminsPUQJqceCBHVAAe&#10;EABxgAMvWwe0AB9mcrEAAqwACtwAKeWsro1SrwAB8V4zs7DMgACUVqAA4MiSBBKaMzQAAZlmgAD9&#10;J8BYiCBB/IEI4gUlmdLeABKpnR547tVUs68xzFgFpNXUhqA5CS7QURmnuIyaiBoifi5ZGKjAVLod&#10;tHOE8RXlE1MkjZjpBZvk2S2R9B5H5plRQfChJ4EZszcIKV4uQCiGmBhChwgr8FAoUhSQkBxEIoFC&#10;mGQRK09030GgCTGHjxk4EuiYnlKMy6CJNJTOkBpcE5zJKlAQh0XJ/JMnzAUr8zJklILNAMvk+IPF&#10;wLyQ51aM4KkxAbM5JyHXXTBMeQIExAgYx/AAtU/yxiBDYIELQ8BAlprSIFK8AB3wAS2OosMACywA&#10;B0LxL6SQmSBCRIFJwAAp6unAIEIuqRuaqtGEqqcgR3WWECauABmzJCBMlpgh4B6SYWPxmYTpypQ0&#10;7vZmEopQ5lKNKKSrPAgZcJzktpQv6D1jV5ljihPewBDodUkoEoYntmHjppAaWufqZCEIdLCDBk1O&#10;iBA5aTLsgSmEBhQIFLpk9bZTR3CMe9m6vZMAAPGb9ntv2eU9tYACQJyAGtNk8AC2AElSgPp6Albw&#10;FjJAVK8BFvpPQHqFAWSwGZArkSBQKABrLXQekibgAADLxCGopBMRRBIAI2pPmGSku033iKYRvMN4&#10;hKabt2g8xUuzBy4I0Y5P2CMyGtEOI64N2JAjFkFXHS8kQCXGThQjD8qxCwFU7MjfBwqaSTUZAAkN&#10;CTCF7QBI26OC4DiOkZLYAlk4CU/zzpCWJ/kJiYo7g7ECzMR8TQ6RBNSCVDCNlwi/MJdxcAFTjhAx&#10;5AxIcHQ9wTS9f8FS5EpcfiUyJG6bqLIoXa86JkWrydQQSFi/EOzftmQRBOFSVXXLSW6ELiiBw2df&#10;ftzKhycYksFQObZY6UFbJghsnC9YdQudQofIFEIDV1Xvj2gVKIqE9z5NAgs6Sxoph/NSiqXEhkvT&#10;7GuyNBNLqCuoZFvecjSlUdWApDtJ8yqCeOlKy7C0ZP9UZgN2bG8mRHyNPu+DFQEqHyvYFRaHUJp3&#10;RFCigJFgHIHAeYctBYSgYaI2TDEV9D0WrV8ABZ8jpVM/AWdmUkkLkSoAAtiSi2FYgLPhUFpAAFXA&#10;AllWcB8tAFIFAUd0CwPI/suNcf0gQimjSsqUdJo28RE1jqlIFTwChJSfkfwjcoAD+AJrMa880mru&#10;gANOAtTGlWQZaI28QBSWwGOZoYV8uDySTT1i1gTKJB3PFRS9RLE2I0jcnfKZqDZCiGoioooww0wk&#10;OvaRIvVxE2zGkNwCXLlSeCwzfAuTx2TBTHAJfToCD+J4LqcmSwnrpU7IugwLGQoGZCYmQieo2fii&#10;yt2N7TM+lRP4BvkISUAiBJkwWE66QPDhQ8QaWLdZzRrt18Z27p3nUvi3jkWzOk521GJq6P2A8FME&#10;6MyOSLDfmm97wRkCckyUBKoQAGrABH2SyqAAHrlLxlAO3iBSiuVbv1HGo7R2V2ABXO6ZBx8PFWH3&#10;lczRyZ9aSC8N5/QpKy8XOG9mnLY88d9PxiY0LMcQ33MidJCzKHdxYjwlhSCUepBFmMSkII56UAwV&#10;+NkExkUMZqkgkZ+ufWsy6fBROwSkCtMADjpn7/wgSXw5pbbiTjoE4gRtK3jgKVa1ZbSV4B47IBKr&#10;y5CPMBYByQK2BqT/hpxmqtZpQuK4S5BkoB5n4Hi1QDAkQCYjZjRFaYQCAp75b/YAAD4hpAaXQGBt&#10;4kItAy5FTJQhgrAuBM6Ka1DIKmImB2ZQjoLMimYAACwiRHq+QnJK0JJQTWr6iaAuz/DBrDpR7PbA&#10;ouEGYj5FJMAuxrpzJ8xN5HZvAAB6za7rzOinIAB1wBq84hihCaJJAwpJZDpMQBj+AhB2rEQhJ978&#10;DISfb+kLBMACih6jZjBDYhaLKgLvZKYmhKwlJGi7QgpFIzAlL8xPAyBQ6l8IzUhRgG4jYIQihHZc&#10;og8RIwZBkKrPwmKehR5MDmTyzEsTp1xMBRLoZMZDrRbrygx4jScLDILu6GiGJRigJfjPorKHTTB5&#10;BOrqLnJNUPBgL5aC4r4wsagg0T5JpKzkwkEYArLyIs0PB4Ag51wBYowCQiQC7sxgSCxLkYMbrIIE&#10;kFzkb7TP4r7FqjhQYnQiABh0RNSxYmIByLihbkZDwBL+kT4DQjcLQhBwZcZI5KsNLMhDpsoABk4C&#10;isxaKYA8oIg0JZgAAT46K5DjTjT1DbskYABUaPwAAJIgTgyQI3aVxmQCZnj2j1BbkCxl49b/paLe&#10;rjSqwACtL1KqQQMDwBjbo0QBZq4Bcpb04kCt49aPqthTwBI/RmDKIBMQqI0aJHRSDwyHUPET6goh&#10;AiQnQxAgzyJDccTIJiCf5PpJMH6YYC5wUf4uYBYjblSZDFglQjICUPZQQDQikciGQlTNIlQjrV8f&#10;IsjpwhoFQjIFxEgoIBJ1a7MOR1LYZKDKomsa6cInEZjtxjgmBfT8jUh6CJcZQgcirHzYzkZDYlMt&#10;KhKYiZE0pfDRBRkNCgYs0ezIZQRiEYJMc3hgJQ6wb8UbS0JD5jE4IgwyEQcZ8vb5ibpfag4tzzQh&#10;TMi/Kl51wBSGAADDi8K4Q8pnhAaRg1r2oADbqpJbQ7apyQLbqozij1Ctk9aQhbCpxY8nCUJokD4A&#10;EBB1UfMTDmb/BgYiRfSHSAUtSArG4nrFwhjBAo6mgj7M53Rg6gBgJ5MJqC6kgzE1SwzWKA7q85k5&#10;b9Yms2FFAh0Py0SgbwzlZ6LUAhzWDIMxgAEywAC5EfABK8JrK2bcithrJrI9cCxbjfw7jiRZ5Z42&#10;dJSuUqgADiIB5l48q8KXggQH4gSRg/gDA9oCBooEC2AC67oDYpTqo5wlhrsiAAAFLn4Cgli/K84D&#10;oiAFAhoGhtogUvM8YiABojKm4F8FQgQDwjYsJ+JDoDqHAnoDgyrrxdYiCb5HYzETsZNEh17UU5rn&#10;JxMQ6Ar9wyBA7Vwgq/L5dHQlYhAyE2gnrvrJwBYuyHRHZwYjcJ4vCkkWKCwnDo7R5wayzJBrZR8v&#10;qkSAKkjAjqh800U5jBDlUSi0buhKy/Kb6m4BwzAtACIhYsMisVU7UT6Is5Qgh6yN4AEfB1SNMfJM&#10;EXjux2EYznZRAhs1olRwVawpdTaYQjZ3sTYmwkjkUKk2NEc5dGIkDqIm9f4gogKAACBQIIQIFgAF&#10;haBwuGQsEw2Bw+DxCHxCIAwARWIA2LQMHRaJwwGxyOxAFQuTxmGRqOweSSWGyGGR+IQqYTcARiGT&#10;KEQaBSyFhuBCKBBmcACaUeKRYJwKdBKBBWBCifSWUxgHxGFyGOAyOBedR2m1uGSmjzSXz+WA+pUg&#10;AWaG2GBBSfyuVAAIUCB3CF0mBWOq3y+QudTyBTS9RwEhcAVAACHDhGGZKJ3rGVqcwKsgAR1nNxMF&#10;ToNQInQItwIuwIpQIywIqwIrTkqQJAQIsQIo0g0wIk6aBHSMkuBDzcQLhAAjQI4gAGne3pqBbsAF&#10;mBDflQJZQI1dGBFeEDmc6sAD6BGzUW89+cAa0AHKBF+BGeEG6BHmBFyBfQAbkAIiBCK7qBBqgTkg&#10;UySerIu6+LkksGJinaFqM5ibsGp0LKTCSgA6pChQQyaKr4gq3LQugMREmEGASk6JggjiJgqljHQq&#10;gUKxAo4IowCaOAyh4HJODCBA4goOowrwALaBShAY14GCUsqBLTDyHM0jikxOiiTgqxClS4vqlpBG&#10;iTRcgoHpSlKHpImyVTOhqaMdBy/y6gbDTkuySqBOjCIcvU6qXPiYI/OEISnPswpxP6b0EvaGM2m8&#10;oxmhsopvRCLMdK6ITygQJQ7RUoQtQqN0MjyYIqxyGs3BjQTilQGQOirNwkza6ATIAALGDiBBWgQf&#10;oEEjqoEND/oEUCBEZXb6oEMz42BZb2oEJ6BDGgQgO4AAwPK2ypoFWrGAVK8RAUiU2QmzNIy6BtMo&#10;tSSFrbOaCMwlK2xEzabVqxygL4sa/T1TCq1Ahi5JJRqaXTcrMX/KSTJhSC6gBA8KYNFKLRmuVKKs&#10;ieCIcg+LS8kqs3Xht3XJOSJhjOy4s1VcJB2gQZWmgQVIEGiECCgQeoEI6BBsgQdNUhAiIy2IANmA&#10;A5oEJiBDCgQoIFa4Ej8gQ9IE6gACGjLXgAJFmjxpqBDWt4cIRpAH7CAFlAXrgEycBgWyPlwGhAxq&#10;Tg8pyHs3A8OhZbaoofXDGsOk8RJ0toTIEEqf0bhyP78CKWAWq+TwhVUErcy/JobS63MwpKSKehcR&#10;YfhiIMdWtFo7cLGqaBa6AYnTLqEBVao4s1BKBESK7iACsxVd4E9BlO/gBugAcPfi1XUlCfpovmN3&#10;946yRfB+DotxN/45Q6gIeit90IhvRb3MOHzbPa3xok9JeaAALKaulbIOCU0N5d67+rhKLA/GiZJI&#10;lPhwOy4IyTt+LGSRPJNkzvcU+Qx9rLAAAbfixMo76URAOJkSkC6fAGrUUk9pTpe3RILggwohZm3v&#10;klfEk98qEn2lKfqU4poDCxr3SPAl0yhnbsThKTcwChYHsoIXDtO5HSgEkT4AxGbDDHQrMoWgo6Em&#10;QkDSjC2ETJEwsFJKV1kSp3dEVKaA1DJCwGxcJE/YnRm23gnMORAB8J2QENKNGEhYJSDljAoSd67C&#10;HkELhOScC7kAElZAsitu0PnnQ0IaY5zpAyMQUhGVUB8D2MsGZChUiZjnHvzQ61YADSgACbIEIogR&#10;7gAH6PSAAOpGWcgNPEb0AAgiBCNWGtFZq0AABTa3KEjJ3gALSAAzUAB4AAAwIQk4BYWjigACEQJo&#10;AADtgAmXLSYQDGgAPFCcyU7aFjgAE60lrz8gACQN8AAP5pGbLNPAAs3oCoBFzKKigi0dyGkVUoBA&#10;rKJyeEsdLE9QzqgXECZMRBS5EydEfAS+00YAFdAQVwAyNDvIZgVkAlF3JmyKlSAgZJE5BV7sZicy&#10;gBUdlUFMTCTQCpGF2mYiAScBlB0lEEIfB1ca5EzJchyv1QhFUyOmJ1HZOTIGCx2gRFAmUVnxk4p3&#10;O8kpeY8UUgVEApRBVFE8j2+BRYCXtRCLuxymseH7ECTUTAnjmabJcKBUcqz5SHRAUuXxP8OSTvfR&#10;sggysU6izxVEpqJ6kqDuCQ8Q80JAkDmOoOUYB6Gy8F4MgAwogAEJOHAS3EBLfkJHEeIQJvQADTgA&#10;ZuciXFnAAM7ABZRnJ0yBNaAAVQAD+AAMxABQczZBQF1ieTWgmlQU5QrJMSmesUKAEVqO9x9sQyBT&#10;9taqB1CB1G1sn1V8kqeblKgikQMsdAp9PTq4TOpCoI2whutDtb1YGF3ZtsRBdpfnuV8MSoMm6B39&#10;w2IFQeYFoDrAAbaAC+avAAT/ZiAyy6AwASslpP+ZoLyBNGAA0gABqQFNUaoHwt9pp/sul6QIQ9rb&#10;MzjtIs4ABrwNHWAieQABx2agMa+BE8AEzRgZI+Y4mwHCOATIPYYEJJ7NhCIwh0BZD32gTKgW1CQJ&#10;zJAncCp4AD7VTXSQRcys5gyUkHdQWYmQFCJEWMunNQSUY5kchIpNgAALDUnkLbwB6RSbEKAUZtTk&#10;aQG2ye8w17ZAnh5VjS5pkV7Xc3WLCnSIxZ0LXbAA7mg7lKxxZT7Ce3xDMjpcujUZQpHM/WzKOAky&#10;RYydWLfaZdS9hiBwrVScx1mRLcKejgBAk8aLisOvfnPSEY3l6EIGY4y8yQAApUKQeSqK6qz6YETO&#10;Curs2EmJ4TpSipqr131XHhLZAybEaLlTV7StUDoHInk7LpC9L58e6TDR9RHjXZuuQyJzkGR3GIxU&#10;onCdAJXtq7uOPDEt1kV2CQ7aTxiFJqJYYCnleC9VmJpjsgWtHdaqivjeQkCknkvMEl1fFeC7xsJw&#10;BDW1L7cVWYckWLT5eHPBBARh/xGANPnfmRUBqPyBZ3zdsVgpGi4ANKwTp3NmTpYYaEalsxb2qWml&#10;9ghr4AFggAD6bQt8tgAHyABLQ/h7BSECaIfbDZCDVgJmXggMTRzjECmMABoUpT+H4wSQIR/ViBBv&#10;IEc4/fYOh9K6rLUgQXiMoAmQtm/5SGmX5IEh0m6MpDFHjhXXI5SWC5+TwVUkky5gFtJo7khQDTIA&#10;aW7fXtzM+1AAv9AyViugTNxBq36wzuU3914CRd81sydAMerTjY1RS03jjHT8h5bSX6JzaRAvzl67&#10;VJTuR8yF1X7W6yJda3lN9q6u9rdczZfs3p9ydIkvZafSJgJpB0npgEozykag2RUTydQndOlCgi5k&#10;ubcdFW2FBLeFe9vDoIjvEDJ/lS/8NBOzNvJ2JYAkibIHmEMr5bbhbmiUkkhkfU1SyKKjACsMfarM&#10;defmVqImoMtStQsGSCzgIEtUzKyIKyu+VsfmX2X2R+hKxyKsqmLMX2X00GIYqc90rQgGIyZYAcb8&#10;/6S4e4r8QYu2RajGrIIuJO9UYS3gyoIEzlBs8+y5BI+8uuKA0WQRB24Co+S6J4JotkuEJwyacijA&#10;OYkGS+MGgmUMriMcsM1kl8641kOS54aW7QAmScAcwIswwKNYO07SWowy7YAhDc7EAA64aIvmCaIE&#10;6mAADsIyOAPWWYAUPsAmPkBGOSA0tYOIASOEAYwIAwZ6AyZ2AsMgAWI4fgsYIeBQI4V88kn8sAKy&#10;b8tQJs/UeLDQA6b6I+AqIKYeI4tUVqicMuJoumsA9OJKXbCQdMJSI+VqBEK6vaRE1DCmIgnyL2Ty&#10;2FBOIGQ6IkRE2hAiy8/MhE1CJIdyMvBcJe2mTAc+LuKVByU+hu2qTysCUO+29sng/dHG2FG8/Iyk&#10;rQI0T4/hHY26JyI4Q6xw2qeG4QX4RweCAUJII+LHBNG0Kq84ikvGLGMusMv84AgIhDCQJouYJJH/&#10;AgrRA9A8S4dq4Y1sXMpgUMXRAxCk9+VEYY+g+Ch7G5ICJUAoJkeyKOAZFuZSjgAWVcrRCOT6RyII&#10;Qq00X2TyYsU6q22+JuJ4dQS+Uu2LCmyY20KOeqXTJGT6q2Ug+oASQkLSUkX25EUGsNIBGGIs+gJk&#10;LGVlGac00PJnGfCGuyT4MrLERoIeAkiZIq/kjse0ose0yGru32fcXIf2ymTCAw9aSgtgU+qCoOA4&#10;fwJCREwkP0wqAgEwIEnAAA6YlogYsyWuAAvwwYWSJy7nMmPgtIAiO8AjDmaIEKama6AYk4E8IEEM&#10;IyPYP4l8BmIExA7EAc52O2AcDgWeIFNs5qAAEdDyNhDGAA8gPMAANKwOIEbK5oaEOk+eUY/GjzCk&#10;1+kM4SULJaKqh2AWI+AaQ6REbiAYJsQ7NctCfkASWUAq64lEtMl4lOAA7Y7KAYlEP4vwZcAmsuI+&#10;A8VwAgREKbCUpkQgtqUFL+hmeC1Wr4QtFuL5AsdMKyJ0AmT+SjKYq8RnKDLNQCY6hquxHEiDQCtf&#10;IYIpHKVBHKp2piVXCzQ8UK9g9tQnGyXZGxJWJw+04Y9iek1c25J+hETzOhRiVAMMUeUw3VHSvA9k&#10;ppRLQuIs1MX4MuK6sM8KZgJyheJtQkoQfAKaASIUVoIYnXAEABB8REImJsoGKQMkj+Yc9Musd49y&#10;zGcpDQrmUzCYUI5HI9RlRyptK+3Y+uj1FoJLA3BPJcTrT4/IVY4FK2kcnYqyTCUg/C/OoOZBSGTr&#10;CNBrIAzo+C/O0wJykWKkAqSzUQMGfaRWIwAoIKo6uxOpAAh+LrP2JIsWZ2AWasAgaImWuI4A4Abi&#10;AW1oAauJPAtM6EDas65on+OOOSAZDCOlMmEDDUAA7IPkAbMmsyNuAAO8ASWkAwOWAjMmOOOOZ7Si&#10;AWZYA/NcAcZuAeSAAsKyAiJcKMSISPLWIeRFEsLatUtUCiJOA+MksXE2BAMY+osPSyAUI+AyKMJS&#10;1MzTJYUMfTBgLfL0VLVAIepSTSTCAbRekkYSJoeK94LCIrHCXIhiIsLaIOAZT0TM/qIsoJIWpmT7&#10;LOI7T0YgXIeqrhG0dE0euyInYe982PZmKsfaV85NOaULCaSKIwyUIwkQn0VqpSYaLasXBaIOM/UI&#10;YeT/J2IWeGoPDc8gL2LkRFO0zm0CJEJOJssMsXZIJIXlTkYm/m/ioA88Jyri+2xg3XJ89AJ6T+7s&#10;KVRa/PbdB6AAICCAAAAAyBQUEgAEgoABuFQUABSHRGHQcAAuJQIIQUHRGKRePR+JA2JwKGx2CSCU&#10;RqGwWVwiGg+BQeRSiKR2OR6LSmcgCZwKNw6VzAAUKSSmewiKBGIy2KymHUeUSei0uYxOT1CPheBU&#10;SgTuMTeEQ6Th2fzGKS+BVgAUynTawxmwwKpRW4RGd2yeR8KwOBBiDhOZ3OmykLBKLyvBQIJyy5YP&#10;F2uYzCfgnBTW1woISeLVKFY8AVoAEuBFGBGGBHCBIHSwg3QIeQImwI2wgewIj6nVgAyQI4wI0QJR&#10;wI8wIfwIhQI1wInQJJQgkwJKQIywIkQIlQ8TwIYw8vgAME/rQIz7CEH7xQI7QIgQIr9KBGOEbEAD&#10;iBEOBFr7wIVcSBDCBJyxKgIKo6Eqqj4FpOkqIqUwa1KclqGgiiyercgqlAYoQMv64zqIEOqEC4tY&#10;vIELb2IEQqBESoZDtkgTugA+AADEgRERaBo+oEOjPiYAAHRi14EpEBiMgbBiDp2pS9x6hSOqEzCB&#10;IgAEGAqmyhAqjIWIsDKuI0iwQJEwyeIsn8qMGgqcy4jqKLLKSvJGkEKojByKS5LiBNBOKBA2j0GI&#10;lPKnI8ikAovNyDMOj6oLdNiCgZQr/odRyHolBS2o8uYITBKCUz/QCUpaqTBLwh0lVElNB06kKwVR&#10;BdAqpVdVoahsEoqiicobSNOrmBq61fR9DqGuKnVstNNAAFE9IED6EBMgUlJmn9KJ8jchpxYi+IcD&#10;yUWyvgHIPCUeooEK7R7XyTzCwa3LgkQEydZsBAADrHopXiJMEBtToik6KAxTQFtBN1YwNV8lJTLl&#10;Fo+x9B30xte0YlDAqmt1a4beqBBGgQLK3ilVy4qEoo/fFKpAoSz2IBdzovPuGI0iVlLElCmK9MOC&#10;JwrQFueAAbIFnBDIEG6BDM7SBB2/WhAAGi1vk1oHio+qBB9DoACJpwACmgUQgAP6BCs08XIQ6YAP&#10;TGWvAANiBCw9wFRi8YAagADbgdnQIBkhepgxcQF34CT9gyn8NAeiwLIsCCIBSjIdoUHSRT2gaRXE&#10;nlsgmpQRIUE+XV4BOMgUhQHoyk4IIUFOMKY0CJIzb4FIOB6FJ3fCGgajYOYyC6RJKxcogTlFgoFl&#10;AE35YDIQLSXhwMCKTpOmAFoOBycg4n1iyVlU3s1OSwJaCeQ4bTlVAACCDoozyprGxSSJgC86Uglt&#10;cVbSCUAWtQFQdPiUAmyXtI/51De6xkpXJSCcU1srV8xVa4DF+ENd+B8izj38u/A6QRKJP03PhWIu&#10;cgjGQAAlWSQcELjiBA5WQUMggLGfPVTeRRMKYQOFXf8w4oZFi2J5YMUgm5UCoFCJmhplJHgHkih0&#10;Akza1lCQmU6qUhy6oBEoYOUUn7yE/MRMaBqEIIyYJKTy9IhxiwHFHAUQReUA1BkHJW+uDBF2FMbg&#10;og9d5kE7ESjaq9Cq213LXe3EMi5kyLx1WqlJ76iCBIMfytMuROUGOPJgStUREAFmPiku+CilEGFe&#10;JMm9A5BAIwajWq6JLwkLFiXbG5gRFCRLPLMoQmEnCuk0eAowggDybAgTktF/rLyKkKT6xI7xcCGx&#10;4loQQn4DjsgMNMA4LJAmegMPaAA+wAEcAAPkesAE0GzNlIEa0AAc2dnnAAFUgTUwANoAAdsAARSB&#10;B4IEJsgQnyBCWmNNUgQaT8gAB0co8jYwJBGIqccAExQAGkASb0ABpgACNIEHsgQdyBCAIEKKep0w&#10;FTJCCQIKRAgak8WcZ9AjICPS7JAB0wxbFIpxfewKkhBotS4gKV8AEjWdUBIqI4gRuwAUImoAwORv&#10;ieIlAAJMgQYGgECCgeohDVgFzwpcAA34CaeAAnMAs1QADlgPmhBhLkMCFEvM2Xh7xD4ql9K2QSHQ&#10;FHPEWJyBBMZUwJvfdY/lYpQpGgNiMTlYcs5aESKUURKsfyZvrXeXNDEQmYKrMFXyFxP4ywDY2UIC&#10;Ueq6qAsYQVmhcSuErr27uwNlonpvKEvSx1kSIgVKhEYyFjSQRLjySiN6r1FpuU4RRi9JVFEVrnH1&#10;jiq7ORJr5YRfNgCLrrZ/GmkpHwEoaAWsw7xAnHywtGUK5i1lFvHVgRF35OlikFS4QQyhU7MqDLUk&#10;Ej1oVVqRA6gYuBcFoR7YDZgoqhSZlMsYm6yqwnnsiUneG7V9rSMsAdckgUjWNv0K/bq/6nXtkKTC&#10;A2vjHyB2mXo9ulBBVeV7IyC8nyDDanzbJRMAFAKggAwuddttQgAH4ABRUACIwFz6mWzhHgAMQNTA&#10;U1MCLXAHGzAc1wAE1jTARpk0GbZApuYYAAh8ABqJvn8AAeBqrUTjgRwoBV0QCj7AjhIB8FxFU9gS&#10;Q0BEwwCUosZy8WsmAEFlO+IE85zJPClAuWODpcQH1mAgecBN35P1tk/SiSIwD5CJMAJsWciwIiMF&#10;MvaugmDnUDEHTCgy0RDrmyZTfJEgeYzQE/QZBhx6s322ZuERJx7jNOMbjq/IwbJH+EfKYvTTVor3&#10;EgT6+utl31xqAIUnMgjylfakXogwCJR4MALKUA0g8jcBJnfQU0hqxwAOXLTGKOSvyPy3ssgkg5cA&#10;SLJJzsO/pCtlXjAAY8CxG3sEDVuTcBltEGAMlkUIsqTy8rXLiS1eZU9vWnTzuWI9903gWdqf+0UQ&#10;dv4Dsy7ije+tTmfIiUSuaBtUn/KUqIBKcQFIMNAypQcWLdgAd1qHgRTnskOtMXEkWxc+8dILxvk1&#10;wXuKdKwV4BZEAElw2VnUiKYQWkCZ0BO5WlUDEiAtYfAjAiZslt6TxmNo9N3n03yrd5brCVzKhx9M&#10;ygMxwE5PHYBeV0zoXhcu1hcf75swIJ0MuxGQHkbAWF0gTTQAHjAUbOphFWfgAbAfKp+LaAdwRGAB&#10;noAEWYnNsa5o2Jp5z7piQINR7p5I9omAkGZAj6Gh7XQcgVMAAHJAB2ztQDDhgAD0QISpCEUeXIF5&#10;8AGLUYn+yE27m4ADXyrpUw8uXZCQUcumywBa9H7dI0aVR1JPCZphJ/oIAD+ZMTkABUZsDYpm0GqO&#10;iGh+QET+gIFPycE/KfAAnQADtQABSEIDf5TIaOeNY4XEA+U6Z1gueLT2PCDvNlkHfGRdLYAAKkEe&#10;RmCTpKQJVnAAteBmTY4iR6IsiAroQO4MetAS6CVWIodKUsKmTc2yUA5ITgt4hQXgVevSVS6W7AY2&#10;5CY1AOf0ss1IkoSlBAJA6Ao09gvUvyUA4xAs5S5NBQtuXede1mSM6QVe6+I+UWuA0gk0r4LQAAuU&#10;gIfQAkIUA27Q6utGLgSUiaX6LgX4J6MFCWIjAE/VA6juLW6+SiL2XuWsIagw+EY0AkTC3wsYLcJO&#10;7Qj1DIsuKmtSTywesceqAUiWdg1nAQjtA4e2tS6YYo5Q03BvBjCYv+seI+jbEOVREULyc26a97D2&#10;sQIu1AvmJm8eAA/Cx+AUyUxayCm8n4OKASOWAAhAASOeASw6PkqWoiAAw0qMqCAUhAAimS7YqMqM&#10;msyCnARiqCASxAasAAp0NEAYx8bc9UOuAgoqASoqAiyCpaamAWxAwoAyPoAeoqArEuNExKLWhAAa&#10;mW8KaQAAdEA2NqA2omA2PoAwnwAiN6AYg0A4OKAoPoAScfCmlgAoug40J4MXAm3eLCJ+d+SUM81a&#10;Ze2EYYUcsILUAWSYZYWu1+LWU4AeIgA4K0AaaJHy0cKA1usUiSf4JOzusQKkUjIGI8AmUiIyASTY&#10;tS/S3eM4/gXrIOVzD+7CiYVehuUAJEuUMetMjqL/BDEcAqhghCZcAoeWigYYtih0ssdZJJJnEWLm&#10;KEgwl+J8IITCLOQUWoLgA8IUA4rISOLALgLcAwIUNBDWIwJEAuTG0VJch0KEJOv8I8YOYmky3U5W&#10;VMIc4IhfDfBakREEiJElA4vo3hBKZQJzLijMvqKazIV8IyJyNATwscMWu9AZB1BHDy6sKfDDMqJA&#10;d07RECYoIhBKhcTeKOeOIsArEgQHCuj3BWfcQA4KAAW2oqAYBWO8bw2u4Q3gYYboUHEc/2d2QKva&#10;QZCsI0u7MqUG0XI66mV6UGs8fYQOTiwaI/MY3kieLYquZKrNBY/2VkLtIW4yMw7m72msw0bApaw6&#10;p0+Q8SyKIEmaxAp08wRYAYoBFCnw8yIEEEIE72n48wmsmwAAFCaem0pk+6nA9GNJEwaup6NyNjF6&#10;bIxAmWnEmSOuAU9edEf2eBB+gI1jIwUY3vKZQ4z+sY00f04oaK8NPWAApu8lQQ9Oe7Eyn4yIx8EU&#10;IEEYPCABPUFQQ8aomaEuIFEy72PMABRnRQR0ASbAN6AUuUuILkwULC/RMof7IUeGAYL2Aed6hCIk&#10;A2kOIylkJAA0c41vKOf4elBqjhDoIkeZA8kaMrAhBkUBOjEXJutQUAjClWjeMtOU07BII9M8WtSa&#10;YogkKipJJ5AXEYJc9jTdNeJnTLTnBZEVKlQu28d1ArMRT04PNzNSui6kJAhY2ALAQmkOXW2uAkec&#10;AYgpKovqwQTER6I2AdVa2rUyfcKhOEz4h0OyAAh0kwSiTC28kah0T25jAiKm1IAWvhLqVcTySVUo&#10;VWI3T6QMJOZVNRUvTM9/TjU5TFBa44KEUipDBfBiUbAW/5NfUqfdCBViVc9ous1kjsUXO9MoMe52&#10;WIASOKAAR0AAoUAAxxFGn4NIAapanAxbFYZw73FGEW8OAAOqAAmSbASAQ+AoxA8SAYn0Zww1FGxA&#10;9e9a7nF+/CA2NQAXPUOSAkoiAgwoAuNEA+omAgPGAmp8AcPxQaxGxEyU8eAqn0hAABPqO2A4NIA0&#10;NEAkmKAuomAk+QNu+4yQwoAghAAU5uAo9UP2mjJcKUAdKqKHO9TTWmLchmuOLCAaX4AYQ0Ac2e1d&#10;VwIVSaAUkad+0kMg4mKrAMAYI2AeSSKUkWWscYjaLuz5T+TuLigjWO2gQC3wZcUKK4Qqlsk2t4U7&#10;Sk2hL+hrD/NDUFUXM1b8d2zwQMgxAe3eA4JgicAAceUSh4YbDsKAM7MRTYemWsIIW2QYwoIWLkKU&#10;fBNUABNvHABM/kpLcwtG58KmkaBAg4K9LBKKMHMKz5FYXId+9ULi4lXUV6JtL4IoA8TjBg5NWrWQ&#10;45KCLAJtBQIEICCAACBQOCAuCQIFAAFAmDwMGQeEw6GwINQKHxOGhCBBaMR0AA+LSGPQeGSOTScA&#10;ReJwaJg6BA2TyqBSwASWBzaURgKhGBBeBSCc0GczSDy4ASygQOYAAQQIMUcJwIQwojykoAAICKNw&#10;IKwKSxGIy+ZziBhKE0sAUaG0SCVGO0CL2yBxG3S2CV2Uw2ShK0xGDUC6w2ZAoKADCweDAuIzC1XO&#10;hQi+Q3Gx+vQwFQ8JSWGUC2YqDxqbzKCTwACisESaj+BD6BFuBEqBEPXwI1QIgQIwwIpwJE7yBEu0&#10;l+BcIAVcAHW0pKBHqBFSBGTfAAuwIddSBC6BEHdQIdwIwa2BGWBVUAHnvcPzgDYAArwIeQIowIbw&#10;Ik7MAHCKSSBS6k6LJtEjrJpug6fAApajMOvCLoiyMFo8y6vPyAANtwgRDoEKwAAwOiBDYAAJEigQ&#10;2vSLiaviABHuWgQnoEOUOoEMSBCqmroABEYAE48AAEKgRAoEUMRIUSiBQ4BJNNWo7TQMAAKsshCE&#10;oWmYAAmhKSoqtKHgUjSWIiBiEg6n69qOmaHo4AEzMND6OoYi4KoM0CmpqkSBpowKwpzACRrInCbM&#10;igywz2xCBMijCbLQx9EL1O6WAbPKJtAhqkzmg4VoxO6bIunCtIUhsCoGvDHIIsiQLkuSCTulClpZ&#10;U1QryjzRJLAVC0nOS70SoSlrIiddQiia8A5RKLqeACpoI0DLUgkbSSrW6B2SyiCUPTiO1Ai9JVOh&#10;SXAZA6BU2oCIwKkCLsOgigJLawABO/aEMnKqEgXc91gSjgGVBdcBwk0FgXSgQZoU+YACygQmtsgR&#10;BxlHQbSSgQZLThVXMitySwKliyMWtKvKMkqOAUsCDsKCSYVQuVZNGsUIJPitcVok1pJRKKgrdYbS&#10;T8nqBBIkdCIPMFXI7j1RJGi6LphXKBZ5VCJ2lpFmonpdoLWjFHV5WqSqIBNWI7My3X3YAIA8tL1j&#10;sj4pRW5r6YQADibIABAbKAAnJq3YFCKmuBAU4AAQztMaIEHKaiwtLnAA4AHvwADXPYmuAPW94FCZ&#10;tCqgu1gatkBIcPkpgvAACIjbMBw0KO3IG7XG73gAGCBNUAHLgjFgE4UCTsASGPNtgDqqhS3b1Q+2&#10;QMCFgoAO7w6Bdp1aBd+AGyAS+oAeQEytsoBSXAk0E8gZUiEIbnU5AiqIJsOgwNIZVSvS2o0KaBzc&#10;IgolmvgBnma4wAAMyncSo+ugTSA//NBp//y0SaptIg9lMa+EHv8V2rMgjOmsJ0gIQMwJA00ENKWy&#10;6BZXyJqOgs0wxy9lHq9VqnciIJSnEuLcZ4wRBwGkMNAuRe4DjNliSkBMgzUoKQDLmnd/RDAEqLJG&#10;tdVxCS8N+SYt0gQHiYAgI1C5bBTF7oFMOlR95CV9tFQ0U4riEmQxOTSmpM5CSkkuamA9ZiZyBP0V&#10;qSpLqUiPNTKQROCb8lWkmamnqLMOIOENLPHUoKq18QbWlEBpkGCPFsY3Ed/8eZFEdJkTYozTiGmk&#10;hSScshjWYFsZ5JKRZGGSxsgKyorCvS3FTAS/R/EZgGL+AcdACB5AWFbAUpsvSvY+M9SYQwtwDVUE&#10;PAiREsjPIDShJSQkBiXI2x+Jop6AZNCDS9h+lOAgGSgEuj8Qop8kIHJjXgktk0TQOEPAeUtjxJYK&#10;kMmUh8h6kFUSCggRUCi/gKnIeSQIPzaEah7IEcoAAiCBN0AA6o6oADxAAdMwIACLAAHKAUcwAE+G&#10;90CIEGYgTgAAIlAAHEgTjwAOCYApUADnTpI9oyb9szbyBB4IEIZs7uwAIcAACogQYzwAKeYzgACB&#10;SyGJKGSiY0syDmkX3NiL0tSBlAKA8VggAA5nhPQA04h5gFGuAeJ2mJAjpgYDOQIXB6AABrIEJsgQ&#10;fyjtweGAChlDBLECqWAARRAjkANOgAwTJAm2gAGGQoSaFQAMNAAzgBJMAJF/JcCCahAjDySIY/sA&#10;D4kJkCBMQl9Dz7Fw3LcW5VAF1DlAjQBYnhhwHEGe2QUlJD1YwSaiWmdhJCjQnIIgI0U7CIxxVvHF&#10;a6rGnKONEs9fEnSBJbaEfpp76Vak5WvBtULU6hU9jmy6Btwo8EjKMUa5UmyOlouQSNp1zafSguqy&#10;+EFz2mlFjYgyHE7LfkENE0p/9xrnwrUQApYADARv9ABfEFsRiGr7AS1WWkbGhoGISBAw8a1OALWG&#10;S4CJGgJoFLcUYvFinhN+AS8ipJ7QAPFoMjU6YAKk1kbEAA+IDXEUWr4bIAF8wAUBWK5daCcVuJqA&#10;SUZR1RVEslNEqhaRLLdXiLbdhoN/ST2hKC9IkVslEyaltkmYOQ7hmPlqSAycPbqQKgPAUx5bLski&#10;xlb2BBRifAMJ4Bu+9XSjouw48elZ2gAG3AADVfpAgkECOMwQBbADcgOnqAAHqOkbozASwIBlZKHY&#10;WdNR0gTlwFmoAAVUBqHsQURIEDQlJ63FlHplRsgQWkDGyA450CFLqJAAeYfUBVMALZuAowoDTCgK&#10;0wBBnsDAfSU0G0BV4CDgqyGoAbSB5Ge3B1WIVV6ghNTbgJNUBFr4DifINMdORO4DDGgOWfDYtZPA&#10;G4oMLjHLmTVXNc22qE0EESjEwAWmY0j7kClGWfLVKy0zBJQUzJ4jzR49WiWnL5AYD5zqok1MWORC&#10;QHNOg3UK3hA8kSLZLluBMXlckVLYo2K8RTPvyAkzqdW9srK7jQ1BaBMAHkPMmnEHBfI0NIMHCkow&#10;JSEpKBITADZDF9luqNEclzPAQRCL4YcyKcV9oFwInFAqw1NmRAuQ8DcQiBQkpvDIyYFZiISAsQmc&#10;8jJZgKmUxa06orb3fWaX7rl4IM8Z2/j2OWWOuM/aiY0zUnlYEYtsynJZceJvzegTKIFRMq9iJQBb&#10;vBK8ps9vYQRM3AyD4zV74Ese8uOkHWG/FfapJiPuLxTai2Y1/Ryx+UombJccPym3u4jDOshXAjng&#10;MjUMCMSC20UuMnqVTk4AfCxJ0Ab6kCfQtPdXuCXkGWkSVfc2wGl82gQokBSVeJimHa3qkLUoHY13&#10;VUAFFNL0g0VRjR4AKVfRIFQY7AED4gJcQicNJAqyCLpKjWihxkZnFIFsI2oAGAPCoRXOfekAAZmD&#10;fsAAGedafkPcOs0WJSYeTiKMtSIwNIIYs+P0ykIGZK7Wx4nIIE5kWmJKAgM2gqIwKWSuU2zYR8OO&#10;pEAUEcIEEESCPKIEcMnkrqRqDuIEocoY/ezM+yO+AAF8IEFSIEFhBsIEFMIEry/q/uIEFcIEowAS&#10;n4pMAAzir6jYLcI4AmIYfcBEJgMOQWLOt6JgjQzYByMSI0Aax2WdAeIO5uSYMik0AaWWUE4wKOnE&#10;7GKUJAauJEJ4W2JqW+6y6/C8JyWGTWaYlAIuJck668XKgeJHDWgMUO8QvPD26ogAmE3qm6mCAsVM&#10;AYgiKA97EEWmu4VElq4Ox8p8MoJslA77E6kK4Khu9A4WmyWkxujsI8iskihUp+yojYeqhkIafA3u&#10;JyWkKWZ48uhIAwNAmAvEJUZ0AuJ4AqKiASSuKWKiAWWKTMfcSUTipgmgdOIExQ1CKuASBedSIEc0&#10;pDCONyAAxM18oM0U2ErI0kAA/Gnmog1/CQPsoobwbWn8rIpsBSaMgQ7aWMu8aSI8QEM6kUVYyfH2&#10;JMqESeZZFWQCJQe2LIe2VRCe7+9JIQKEV5AM7mIkfSkMKE7sWcV6IMATAmWIomzlG4zgYMn6IEdA&#10;AA1lHcAA00/gscYYIEXUeaPgzQoOnoKOPiAWbEAYRGdePGYGJrCSoCoDBnBYAYYePWd0rIPwAUpQ&#10;AUYEAWOmAePMz+Qm/WPIn8boAsboBAYIAoYANuAscABSNUBIw2ziASqyAiNqAo00AUd0eU0UdoAS&#10;osNgASO0BMQ8AdHAqyrKwsNZADAUYumefUJuISA+tKucWmUkASNANAMmWklyJqkehkXeKWK6XqJS&#10;5yIvMeyA3wvQ7O8ULYgiI6LY4KacJ4V0JwAk8NFcaetqZ26+mWIeAWXESyjFFpIg44ltAQXuJvDc&#10;7mAqJkKMAkUktkh9N07ILLFi44AoIYzYeFHyZ8TCsWJgleAAiINABCIYBOIYfQAsI0SuQKWKZ4xM&#10;fcNIAuISU3Gka8puJgSbMMfcBWJgU2BWINGjCuIFOwBaJABIISxQU2Y6yTFsLShjGmJUnS7rNmL6&#10;ImMOZcUCtZIiu7Fe8Q80vCP7H1IG+Uiam4jmASe22omzD1EaVW9UuahbFPRJN2MeUPFDQ27E7kJF&#10;RetEkdE5EbIc22sUtihkKATgJSTMIif0pKYeps8uXwamamUcTut1IzDSgWIwiZEHN4iw9A39Rklq&#10;vcpzAksMIwWK4MIZEhQ4LDGOK6AwiSIYAW36h422JVTSJEYpQYL8JZJmeeAS+sooRu/zG8/KIEw+&#10;rTG8pA+/BmRYAU8vJmdNCTA9L8OJHAc0AXJS+yPqAuOAASDdJwbZJqeWR019A9BFHW18n8qSWKo9&#10;DofSWOgUZ0jqjcJCJsaWMy64NAumLsWgMOd0EYIEEuIEE+JTUuABV8zMoccFG6opV0AAEwSm1kAv&#10;JWRvBZBMzIAAEIRUAAR8AaqSO+AWFWIEos/oR4AAFmpEAeFAqYAWpcTiTALY509mWxAIQkA2Jg3S&#10;L4AWIMLwAm48IOLMIIWG+GMOMOTQINSCjmS1TahkJxDkAgIuI4uVD8JYyNQ6jYLwSvAbEsuuJO3G&#10;Y+JQUC70VeVuqFQU8LFiJoV5EJY4Jijap2ia3YgJIKaYg3E225IuJRDyZLDuJQ4LFJYo8zEatJFE&#10;KDMrEWmysqJEKWIu3ELE207EaWJYXI59S6ASJ9TOmEAahcZQkIIofoATHsAWX2o8TMYePIslCSUq&#10;AYdQAA+coozU0VMCn8RizWRebyIUYeceASxM8vV8/ewtbacQoocMq8AkcEpRHZJcPIbXbSbQbgAa&#10;iIQKZ5DAKOT/RIwRQYVqWuuTSnFNRoI7N8I9ZqWmK6kk9ym4JYVlNXcku+tS+QTi7ekiadcwV2VR&#10;ZYVqZKwPFMjy7Mj1dgZagITin8eYRucQ/WPWxMYOAY0uboAVHQ/XGkn8qyAe+s0YOgATCTHEO4/8&#10;ABKW/8Acz2A6n8cQeFL8w218OEASQ8AsOQA2R4A+ziAURmAedAAkN2Ae0ueEzUOMQvHan8RYAyce&#10;AVGwpBWc1CzYpAq8AWRmAceEoGrIzVCScEeYoMOIeQvuAandNdRGySIuBGT+LYXM6zde64MLDkAe&#10;MLZeBAUYIOgmyIVdTSI0v5Qa8wySLYSvFVY2WayRg6VDAUTkQOmw6LdoVCgbYlAygQyWInIqjmvC&#10;IdTfGmAUL+48makU9iaeJ4Jo+K8ISXQGfY6WgVaIQ+iSIEzHNCfQJKTiAspgsUBaISWKSuMOWHHr&#10;GqIFGlGk5amEBWMKo8zZMGQkCIjBSrNKISAiIZOwSu9a3Sf+BEITJmo89vSoU5M1aQuBVgNANIKM&#10;toQdEbYfI4ZtSfdyg4AeUkvVZBh6uGICgAAgUDgkEBUEBcFBYQgsNgcHgYWh0TgcMisCCMHBUJAE&#10;QikNC8FBMTCUFBsflEpicjAAOlEegUug0qmk1jECi0Tjk2gQJB8vgU7AALCcCDFBAAMEUCk4Zk4L&#10;lkCBVFBYaAAJGwACI4gQ0gQoo04ntIgkjCsHllRhtqgdsmtugc/igNhkygYLlwMtMdsgJmVHAE/C&#10;knB8uiFyigOhgJq0zvgMnNiBljqUEBswrWZAAan4TFYACBEwIRAANlmT0sCxGVhsnAAbimYgeoku&#10;bjpBgRqgR0gRIgR3gRKgRhgRSgRggRHgRF3MCJPOgQ9AATE8CDkCGcCKnR38CMkCLsCLcCL0CJ9J&#10;4wAG8C3AAIECL/igWiAA5gRYgSAgRMgRGgQfoE9YABSgSigSjiINQtiXAakqfI+oqBJC6ayIK2S7&#10;p4sgFLgoartgADAKyAA2oEOaBDMlpQqGPqhjwgQ4Pg/cZAA3QACmgQxKSNaBD4gRYIEOKBEjF6BD&#10;sgRkIER6BD0gRCoEQcnoEMaBEEq8nAAQ6BEogRFRw9ihtICDVpahwHMmuSJNSAALJcBK1BaDrStW&#10;BiSgkkYMsmFKTsawK+AA66CtWhaRTUCK1AUyYHTbQitIgCirprCLrrslKYAaycLwy0FNQsmiII4m&#10;UOIeyi2onCNRJjTlRoaoSVI81CeVapKyL+gTGs/SAF0zWUKpUxDa1Qx0MpYiDIpnWCKI5Bc/LKmj&#10;XVKh1kIdBKaLZXiHJYFSBBC1i5JlCYMpvECh0BCKlgAD6BNQhIE3DdFGXLUiCAdYikwZUsHgbBF1&#10;NK0gAUe2wF3CCLahAgT7AAGruAA9r6K4AD6QFAAAOIAAfIFHYAC04retKKqBCy70qY69UZidKT7o&#10;EM6BCggQoxPkDzZEADlAA+IAZOAFcCblkZuEADmZKAAWIEEaBYMAAKoEiVsqKCjawVToAJLRCFak&#10;uaaItVq2L3YSmVSh2lWwlDJp2iF/JqvOsXooCPsxQVkUpVVmonZ6bsQjmkWkgtpVkuSIIhrtk7ml&#10;KLATs9ewogmkZ/luNNe3mIIEIUA5i9yBB48DQDYgWLgBEQh5VjEuc7f/QgA/gFBcgQy9GBuN4slu&#10;Lga8IEueADkYSgURPeAEpgBIwGvGBYr510Ic+KBMUAVl4FZCADv8l1HKgA8YACW5b+5TG2UgdkIH&#10;hf6j/AB5/e/HIYAZ5ikm4W/n1gA4QMQABWFX/SCbIs1wFqEllrti4EggDyILAKSZNw5Yk1msTa4B&#10;eSajXEyXctBCa+H+mqQ0R8DTdlcr8ImsYngHSErpWmhIxMHFqkjTcQWD0FgNLXhQSIkYD1pEsg04&#10;Q1MKV/AWISYAgbYlQkpgqmpv5Vy5EcMaTIuScUOodAah9sRDTUEwbQX0gZJYZGvIEC0yb2AAOraS&#10;QwB5IzXGABK9kAAMyXRlT+QcCRBwPEHgyABc4Mk9kMQ+oAGJI00gqNIrAg67jUL+A8S5bjimAAeI&#10;EbUgYDSQr+UMtEgUIootLISRZsRroPNakgpsob/iVQEMoC2GyzC4L6au1NVcd4TNgIaQxrbVpRqZ&#10;JsWhxJDoay1U8pyFZBJFLMVVLJRhNW9teImahsUwG6FkbwoSTxBSJATkLKIh0jjsFXfCBBkIEXbh&#10;cIE+EBTclKkonArMicyDWmUbkUIBktDJNSAuuFNKFC7GYX2XIliEZUKznwqODU4yxmANQA4uUiIJ&#10;GGBIsyKZcSYmTAnJUlxFpdzJI6p9sC4JqvkOGVc/DznRgAPwAB28XGEIoAAeWkpWneo5AAw9zLny&#10;BA7dYQIPZSX3A6IEHIgTD36s/Y+ABHr7zzvco8fKjAAHxn0qCDFbcF5fT5IotKCJKKEmsQ2poB8T&#10;zWE9l7EtCJ6aehvIEHUgQmSOomAAI0gQfyW04AAHklruUbgAFoQIRKRAAVmSqAAUhAhHMjABWCk4&#10;ABMFXE2VesyLAAI7AVWwTxAhakCFQQIN1NyBBpKGcYDlYAGFWAWSVtgESXE7ISbVfZ04xEXAYwYC&#10;MZQTHVBAZNfzXQMmLgaRADktyPygVawCYaszXF6iXCOYlvYYEra+tAlRHIZy5M1L9shKJ4k2AXcS&#10;YJNCOEWNQahYyrbskEIzEsj1uCBuUAjUpobS22yjlgaqfzg71EoWtOWBpFyGyPnJchTk5jKXUIev&#10;WORX3qVbIGh9pDRgAIThEDKEk+T2oEgTOQmV0SZtyaqAokKZrTXBiCuEy5AolAmIEdUABXgAG+AB&#10;T1mqJAAORdyjB6pAouRcPo+qkx4wFI1pIfwBJvgIY6EQ6J3BAovYmOEAqlrlMXs0N3kB9Tz2Ju3Z&#10;e7EADp8SVxCtFk7TpKQHWwWQmb5lDGkWlBe5MaGIgTnuDdUgl2sQlXuVVkh0VyEW1J4SWfBrkx5l&#10;l1nBsd/L35/zMRYzCwTY3PvwozPRloLEETS32RKtkvgApI9Z9VcWftIOkBC8zjnrUfdu5wADmQEn&#10;hAA47UD4QHuZAa55bWSgGUfYQfwCD6qYAOPa6cGBVz06gm4AA4DOKMgA1BqStldQAYurMjACjy3x&#10;ntxMbwBhXgMvhpciN7aLgAO1QFS0rIC6Pvup6z96MXHo0kyuAqyYCWeALYuA+QsDzQGuhemSTZbk&#10;xmnvmQVuRLJNEzAXBo1y/jMXYQKQJgElTULe0WhGDS/iZVYzSq6+RNQMEnkmvwBj+nFaFcIsG9qw&#10;jSLEv5hLQmc01SL0WAog8zSWAUJYpQBxriQ1Vwev5gCgDaqPMUVo2CDSroRaQbWg4CuZGB3gRQCh&#10;RUJkQBIaQFhCQLRTJZQRoJtWiAA2ohFCMj1AKABISMEBCTpZbAACghJqAKWwJ6hcB5JzDkJQmBYk&#10;4EyStIMOQVpDQWxYCNYAlZHU2yoVbshwCK/leF2UosrPma5cSbhL4wmpcm0L+vER8txcOSkqJks9&#10;TKHFQb6hUTrQBKIapj8qQ6ZpsyaZ+J5REmk+1WX0JOWxWBMlrkJAaTLynPyWtiLAADVpXgKnCAs7&#10;CMrtpIllNoZWJ5hlSe2IRLv1hbqsW4836ckbZiCEWLsWwtBCQHkMgZnCNtTYNljLcpRS/GyCz4YA&#10;4k1EPOUAUKFBpvcngFcC9Awwq7D64j6LJtrKhKVHnnbjsgEq4mVgOtuqVHPMomgtmiBHirEmOGgD&#10;/iBD3gGGEOxqZgJjwgHHrEgngHtqzNenTncsQLvPGr3KAn7vzLqiop2JiMzOCqmGsF3gAK1AAKZg&#10;AK8qewPmMkrwAj9AAK2MXBWCBBKiBBUsgBWiBLBgAKyAHkoAABJCBBTiBK3AABrCrrEEugEkanWg&#10;AEtgAKghVq7KyLBGUAAHWgXD/AQCRtWqCG2CCFHlMmADXOVODFUipjXiDgNjJoRM3jpiEqpicDJk&#10;Jidp9ioqtt9iaP3iCjSCNibQYvQRJpYtAL9CPljPMipPYPVOOF5s1JhNFiBxDOIxNOIQaCwnFDaj&#10;GlpIJrpISkPlYOLJVrjPLrmCGvxtDlHtCO+Fmp4r4oDkyrjtExVk/DMMKL1mpFpDUEIiLNcgAOhl&#10;/DADAP9N6MEDKCOINC1FggKCIF3CSvcihkHF3EJlAKbKhKennmfmaqPwtKSDiAFK4ouQJq3AGqcA&#10;GQJkoAGQiKfqzMVH1KPtQQRNemHtex1HHLEGbqVKen3GWgFGgivAGj6QJnxmHncn1N1j8AGNQKVH&#10;rH3IRCQgGC5EJlzk+QXIqmpN8C4lMu5ogr6pmLuqJLhPWRdvTmxF3DAGlE6IECLKCMJCKSWxOoEP&#10;sr8Czl5ybyhs+PTvRtDiUroynRdFVs0IxtHgAGkMSH3LBgFkajygExpHHFcEAAEn3KPnTn1Ggnfj&#10;ygFhAjSsrthEvgLivAGCuAEnKAHMTHKAGD2qemXgFjmAFy4n3DtwLMXgHEswKAFj3gFJpNcgGHVg&#10;GkbgISOnYD/AFGEERHHIuHTmaiuAHoRD6Gcncy4n6mbq2DstqqTEjAAD0n3HPLLH0mXH2AEjkAHi&#10;sgHCji7Jmr9H9wZpyu3CZReGpFADADMCQgICIFzjai5OGSsPoJOQWt6RkITFgihIlCbE5iCrSLjo&#10;oLTpTljs0CKRjlsExp6TgCVIaxICKDAQ4IsSaiZDGmkPusuDMuMiwgHOrkRGEKYHLoziBH6mJsTE&#10;RGajpAJmiAOmjAFmADARIJTSVATCDolJFCRl/DagJiDgVCfgRxEKln7k7OTiBOrolDGl3AQCDuds&#10;InEw+k0sREPgnCRmACoiRgIGoiWIBQcJBgAF3AVifuLrwjKzjIqKuFSsvwXyluUCPpmxTziIAnEi&#10;EzhuOIVt+iBuPlOO/kM0krkyniUregFRgUulNCRxNUxCajMMOyioOSjiDCICTgKk0mDT8AHsLsHN&#10;VKWmiAFCrIBxQL/Ksi1H8lrpgCPCRiZJAiT0pG+IOiwgFPxCYQ9RarrPUC4AFmlJwGAIfi1iClAA&#10;Hl2Tpt5pHgEiToePxFxCByUpNqqp4jXSpn7UeIzHfnbmVn4HtnHA0TaAANezZKSQREbtvGesT1gD&#10;lAEj2ouTLjoAAQJqVD+AFnHS4nxsowxLEKesTIuGJvN1JNFCBl3RVPFL3SVE/RBvQoGlKUgi+AFF&#10;HgIHPNQVbgAQiLEKcAEnfy4qTBDQ1q0AABLCBBFqwkogABNCBBfCBBPiBEVAAEugABiiBBIH2AAB&#10;LiBMfgAQsQ2CBLEK8knAFrHgErEQAwkAKDwgajhExCBGlAK0yRVkJmAUTU2AIrdih0LDJgRjBCBF&#10;zgLiS0Zl1xIjK0ICUt5PIT0iG0rkMTfvUCxlZU3TqRY1wCKUwt8uTRdr8vVxblOPUxQrjH7z0T1U&#10;RSsC9pzU0FNRntqNqJkJ7leiIKCM/xTpd2yiP0tv90uTxxuzuCaFAKn0WLgjXEIjao1GCiuw9k/m&#10;wDalMr+TkL0QcDYAFpCne3EGJz/GfoRKDzZ1kkYgFD0wxHbsaDjihtewqHHD0zFQAwRTFEmKhHYQ&#10;dTWwRGMwyQxNetf1ZtftsHrLEGfz/MkCuAFouDjAEmasTHHNqNfouKg2AAFHYGgsFMps2j62/lAi&#10;EiiCUKt1vTq2pmwMvGxFAXo2nCKH8sD2oG3JYJC26pir4RmOIkOIDFVl2L6CGzyyaxQMzvHOJkI0&#10;y2nLr3yCarfjKkDoOFjWkIlolHGCBLATDD6GPgFLzK4sTS4nQgGHxqcAFIuHnzAHYGftesoqWnbn&#10;bmEKWmWgGQAmMyzqYgAVbgNEegHKzGbmK1fLLAFj/ANGeAMGgzWMYCrmfwJx3iBGciuAGmFAJR1M&#10;kHPHTjpAKmTgGzZKTV2tfmJnxnex1GKjiAGH3K4nrHfiuAFDBX6ycCxpAPxlglMjGurkPvYFjGxM&#10;QAFlzoRRGiBMOPcFoCLEJiZEPkJjG0/P2GwOAiJifw9FnuSlXvILuDVPvGvi2UQz2lxAMopXpFoL&#10;e2Wr02lwZCJp/C2GxFzgGl/J7PFmkjDCOFTl/t+ChjGuxnHA/CBLG2KGbYAmRgIBOMsweiBV2qSD&#10;vgRHxjrmBSsKKVXE4gKifxKkPorzlDpiGAJiRsRCOZLCyCLLvjXDGlzz5CDkI2TN6E0l/AOvZiyA&#10;aiTzDGEMMDTCHIRCLNWugWaIOOHSsPYusDJp1p8jT5LmupmidvKvM35xKIORnChDZCD2eF1CAoAA&#10;ASAIEDoJB4RCQXCYZDYVCIHDoZEYJFIpDgjEo1CAbG4YE49IYbC5FJY2DJFKABHZXJo1JJVIpZLo&#10;2CoJMYJBoFCAVGQAFoIGYIIgACxkAAxBg/FZLNoPOghOoPM4SHohBJID4JToZLJxV5DVITKpJBAr&#10;IgjEbVW53RZvDINEQpTIIJQBaQAEIjZ4PXIuDwheYIHYJYqfdJUCoXOgnZwvBAxHZAAKlB59Tq1l&#10;MLBBbBB7BELBCzBC5BDLBDtBC1BDjrIIVIIStJBCqAAoTYIRIIUYIe4IUIIZ4IRYIU9tpwBsgBtQ&#10;AWNpBCFBCWAAl0QAboIUuLBBXBBVBMyErpFbLG73m4RX7EMYdmLZCLmCSHAg5DojXPBDwBTqJyYI&#10;LbdoINMBAABgwIIKyCPmAAmIIJKCEAgg7oITkKIIVUClAgg6oIPiCErC6CF2ghNIIPKCGOghnIIQ&#10;KCD6ghWw21CCEwghgIIPSCFogg0II5wAB4gTHuoAAOK0CjEraCKbJIvgHoGvgOPEqasIIHaCAomw&#10;QpQpyuIMrKnPKzIFvwzS+poyoFoiyqGsmg7yp4gU4TOkqxJmlU3JpPS2olOCLoapz7vNQc6T0nAK&#10;zKkqvoSzKwIOr8urehs/z/KqRPLRNFoSrzxoRNT3pJRKEp9KiEL4rqCMnUk91ZUKRSnTVKrnAtJU&#10;qhKgAlIc3rowMiAAvi+MZSVd1ohEpoY9SCBGyCCKABTJu+AArug6TZgXB4MCCzzTIIJ6CDVCSCSC&#10;ADYABB4ABm4MZgBBIANKAEDgALzfoIUMLAASkcIIRsIIIT9uABCYAOmADgAAOiCDndbUv8BbtASN&#10;YAAm2QOXLAAGBw6gjwLd75gSM0rIILq7t5BltgAMkChygjcAA42TAAEiBKPX6CJ9Xqv0FOdiT+w1&#10;O0msyc0tR891FoFHU2hKDKkn2fP3pVRoaDyOoillbPRViGBDrKNadTWuT1nekpDOFTrG/QMQdBCC&#10;EHfQAB0ggfIJjIFBY3N6AA04Eja1SCGE16itaAA8IFgly5WAAUoJuAGWmADdZMEDS73ArsP9eTtg&#10;BHNpQCBN4xKEXCAXAHMXY6jcAdg1tAAGiCCAgkGgaJFqAA627ZhgmEAANlvoJkAADE59yR5liCCN&#10;wAFXjyHggSJ3iOvkQAAfK4Fv6hibAqrQE6dsT36erlGoQB6zgVtIGJJOEyqAAAQMGgkpsIAChZql&#10;q26pVFfBcggT6DWgFK9U2QsBTRliEbVI18m6x1PEXgATZWZBz7kLASpEhhMCBgKIGSwDRICdPqKc&#10;Thq5GoQkuhHBCASvCDNNgEZUCRAwGFffa/VmgX1fi2AABcTJAhHo6IIMYu6+QGiEP2hoBi/wACCN&#10;cvBfQCWLOuIItoDhdgMlWAulMjIECVEsJIVQ/oPyCAaIWll+iwVmxfIIC997/SdEqAZA5mx4gEwu&#10;VSfkyhAwNkoA+R0DZCwQEDMmfV+jRIbngJsBMgb8yVMyT40N7ywy6AeIMU4DhA01qSgwoA96eSHk&#10;UTGTV/sFSUqmkalUqUJSRSmJYZM/EBCJSsT1HJT0ECZF0JI/OVye1KqQlPKFsEHyaNXe6zYhB/YQ&#10;yuK+T4i5fiCAbP0nggivTHgOaMTYmctyHPhJKlNO5bj9J9Ps0Jp7V4EEXKsSsmB6WzzflbOCbklU&#10;iFlKAWIDCq0ySxMExIgwDTAk+AiYEB0GSPSakESR/i6Iko/D+4AACHHOUNXe5BH7mz5gNdeAo0aQ&#10;CCPOYKQQG1HCVhhIEj9/QAEWgAZGAA4jeSCBjZO7OgwAFlltSnNZQssqaGGjYXRnz2yCQxU4sWmr&#10;TyOH7IGAt9oFHIN8Zg3IAFLAAO/YUAA4Ry3fEEEOQQSRAmGUJAAKIggb0XEEGgQQUj0odvQABEIA&#10;C4AAVnXyABD1KgAN8ASIwggsCCCyIJVwRx+3CAARiABGoAESgAQAA0mwFyBgXJUVqLEgz8gajKAC&#10;yQAH4zYfjL4pBKANEdfXIKAZdyUEkSmlue5KiLEcIXLozYCZgwiawQmosrmqyOaQmxsBIVVkNbNT&#10;QhtnyEk2lNIwjVAqgk0a+V9OFyS2AJTyAtpxEoFVAtke24lwU6FrqESKZVsJ0EjLpK6Viibpket3&#10;L1RjUCNE+bSAA9j9GtlTJ0SxKb64YwxVmZmd0F31s5u3LIpE4CfTMpgyd3laGXsEePSajJBHdUnR&#10;aAw1YCmMgOdeABlolqVoKieuLBuDHNMJIIIqqoABDYjQIACqJyovAAO1Ruw1YQHGhcHh9gTDKUuC&#10;OUy11rl6poNABhc5jL120ThpU0gmPTgAPBrkkgTt1el8SmnBNibE4EdK5AgnhJD+libM2Se03MAS&#10;gzES64V5rsT3JLa8jyriS4EzKqyAEvJFyYt1N0jSjbUZ2UXdGOhESgALpixvFxBMjrxo1k3JGMXT&#10;AMd4Ao7ACTrLvDkQQRZw3MuOpi3YB9BXEUjQGBdB4D4aAPXauUz4AGaUuD8QSvoD8NANQOA5hADD&#10;kI9AAtoBbhAGvOA4wakAAHZgOyBSk1YAMWvHAVWABVHQAPOotVZ2BBF41XAWasBLkDlAwbit07YC&#10;1vRKAAgvaB3wHLTAaZ1mMdDLHUqLMJsZB0pkgAhcZ+pfynSay/GsgiQySW1m5ZpJhhzbHvVmulxO&#10;8Gxp/TdJRQT1yJXDLBBcrZ4s55puPdgBWe+IkbasTfiRLFdcKUlxc8c2H8GFj5v09AECbXnSpa6c&#10;AJiCUgAUK8gQuiCDEQKLFX4zS7i1IFz4AAkV9kEhyAlhlV2A4pX4ABtoADRgLOiAxkYI0rgrO6Ar&#10;AhQgHJ5J0BIlAHCbTlva/EDxA6YpRIIB4wIKyF0FSG/HAgGyBgW7GZJUBZwGlaWiUt+RNr2pDKcB&#10;UgyxyMkR8BZVYHICGmZ7C0owML1fEsJ14DkZCbKnt8nx7kxK79KePKV+3BDPPpdvKRrk0Ck5tiIu&#10;AzmFuVFbsuwBeak6eIZ4Lu1yZNviNlCzZ7Ikz9+SXe99nHz5HuJENpyRr0vzC2GKIRyYlE/5RyC9&#10;zdaZ8nmxfSAeTonU2CqfPnd6bjpCPYlNm55knybAJ3CK0AtXplfLHiAaeUihHYtfFUXGQhBIYzKg&#10;peJwTBLEQADI7F5co5ik7VJ0hE7ECrg6YCJcZeZkwCjZw2ABKpwRAgR5wB5l5K45ptTcYgi+LyL5&#10;aYx+ojxU59JPhPy/6QLMaXYhB+ZiIAEEJ3536rjI6sAADQhAZdw/6qoBSs5hQBIYJX6s7GgTwggV&#10;Agge4ggVLFAADnwBjDStogipRBbIDpIbJGyvIggXJApEYADS4BpcACYZAAAD5HoEh9oCY8QBxnZJ&#10;YAAEogYDwkAGLgYygjqUpMyoYyYDKSoC5tIDohYC6fY96xA/YypRq4AiZOCB4trmT6idi64hLi5N&#10;jzZn7Nwmj5KDolz5JKhT8GAg7L79ROIsDez3gia4jlBqIBQzLLSoZSrK7jBS5n8GQkMWYk5M4ki9&#10;pUjzMXT7DP73D3Tfrij7T7K20ZZo7NDOovicrmgAA7sainooLeC9saLeCRRXq3ZP5Nh9YmwBhKcU&#10;6OZiQghmg5TqJxxH54IAB250jI6k7Y7XDXA4ABLhDBZ36pxzbBZkpxBxBmhlrowAASasUKcg4ABi&#10;IBjQgG54SlKpSthhkB8hSvp0qlKtilxyDIBlo6xlpxw5A4QBqqbC6qZcpgjbgAA3xy544B0aqZC2&#10;IhryydQzIsS7Tf69T465C78UsXIjcnJYorLOp+R/p9C7cXhQgksR75bOiTwkKYES0Yb8wkIpy+Z+&#10;y6sp4zJXpWbcKk5bwBKkcj0dLD4OBzLXDVqtA7QBipx5wBZ3SjTQg74BI4wBx0hyBuABRl8ICi6l&#10;xjKjEHx4rDCvbbwABCLEBaYBRwgCA4wBrI46wuzXKyhBIEJ3gBbBZcajoBRbwBxcplsswADSoBcC&#10;pkABsHpDwBjI5c5dqi5lYCbIDY5jYBI6YBJxzY5lYBx1oBYvgpwqiBr3aoBoxWZShSw8olgCL7po&#10;IsrKcbKcBXsm0c7wAvgnyypWamY967T67dpP0V4hk7rMaV06CCc7TOxMomxoyUyEspMVIg6bBXqG&#10;IjwpzdRSQlRxUP4nQi4nQspIY+J+I4QBahICQUwggZIggZYggaI/cNQABFMKkKasoBSrIBLnQAAT&#10;ZiRewBhDwBysADI7AERhQBZEDcTF51oBIqzjYAADZrYEAhaQBWagqmInwEYhZXqn4vhxC94yZcYn&#10;ycqmJ+YDgjoCAjp24pwJghZmiGKQAzIB4rSGIny6YEAlE64orydKQ/USQgQgaGIyYBLzpIqOgsoh&#10;b1I6jPwl72U4j4QsIhEPz5xSaASRAh0/UoibKUdMouDOrlE5KocP8XsqEn4hr9Jrhnb76dMo4kz4&#10;Iq8UU74ly1aoL6oiRpw8VFCRZr8oMFQgiRVRBM4mcVYhxsSQBW48c88GSAAshQAhb1qoROZXpsRL&#10;4i63aMQklLCapTr56ewiI8oBwjtJYrR9afVP5NidzNzC5c43gBRcrSsLABR1cCp14BhwRgRwxdZB&#10;Zlsd6thwQ1ckh4Uh6hZHwgilxdrVJmQBQuYCsWZ8Irj4K0K8FOZMxpxP8UUSzLJ6RYgpzKIgQ7Rh&#10;1bwADVp1LEpc6qKlgBJF4AB44BbEh3YlcDitIghDQBLnAAAUpDqsggit5CoBsKQBdiViKHgAEB9h&#10;aHwBUJkwwglCgS9hpcIFquwDDDQF41YGxjYEYs4F4jsEL9owIpyfgjIBxmQD4mwCUo4BolCRLu4j&#10;qQCGK9oCYhYF48s56F07K4j8kqT256VRBP8ncp83pYqENOwl1RcXb7ZVlrsqSAsoBrlMtVgjdeNT&#10;QhkR8VtsCey9s9a2UZIhq6cWdQ0pprNNAkqBhVsmVnIh1UzVRZgBJ29Tp+p+YnyRVOVPbjLe62yc&#10;4AAFDDyubTDoo3rBoBRmhxxtoBKJDEBcrIBcp1bdRxBlsjVy51cv8v5gg1IBiuxlDDYACphuQBrc&#10;LZytkGyp1gjA5eMljS4AEJx0quJCIBh3Rl6lMIBl6lw5CqMCpkqjTdRyDZxlYBaqagtygAElUlS9&#10;s5kqqXErMVD4T8K6z5aSgg5Xq4wighYmdvRP619thrNrtW1NNr1NNO09aToBLZ0h55t2bA5ghBoC&#10;JuB0qhkIDVJx1ZJc53SphkYBZhhlMER1kwQo7ZrDoBN0xgB/QBypg5UHrI5yDYJ1ZhhDgBKsABZe&#10;wCM0g/Y+YCg4QB6pjHpkbaJ4YB45U0Ed5eLXCsABkB6hIBRluAo2ABeCVhE0Bkrp7Y82ik46w9jr&#10;jdwor6pUQw08ydJoyToBdS0TDlhXxXouSZZLAyg8U3ZIqypIaRSGJ+J+aCT+dsj7S9qcqVUW4hk3&#10;lq5s5p1dMn0pwlRKaEq3xPIikcy/5q8nYnBsRaL85p9Lg+oBbxJuABw2oB1ZKpVAYAAa6ykKADAX&#10;AgVBMxQouCREAC8swCKGwB8g4BysoEuICrhHN64gktLA6lgBw6IBw4gCB1oEIs6B4wKeoEQwKcqN&#10;teizYhpWYnSSY2wjp+bQkaY/oCAhYB9UbLYAC0wDIhYFKx2MWL1TYwolAvgyb2BM05+bQEZpa4gE&#10;QhYDQm1F0EpUBXYiJ+Ilh+LOr2JMr1NvUVGaK7dqAttPSRggIIAAAACYFBYNAgfAgYAAUKQAFBAA&#10;AWEIECoEMIPBIPG44AIXHZBIQBCYNFolIoKDoFGoLLIrKJfDJhKJdB4pM5EDY6EYOC5nPJDFp9OJ&#10;tK5lA4LOpLBgTNaTBgXSoLJoLQ43H5jBQpIJVSKPAq6AAmAKlTgBXapH5NQ5IFYFVqNXqHJp4EYt&#10;HwvCY/cLPRIMGrHIYXTqpb47g8LJwXFgxAg1IAlHoFN8iAAzAhDb4XVMDlb5K4XQMrN4/labHZJW&#10;wAL4ElYERYEWIEboEUoEZ4HtAAT4EcYEfYEOYEVoEZIEV9vAidAizAi9AybtYENoEPIEWoGU4EQY&#10;EJIFla7BAlZqZHM/Va9foPFrTMNP7qzJQ/AhvAhxAijAirAiPAjQgQ4IEPCBDKgQ5IEUaBEygQ1I&#10;EPaBGugRlIEWyBEigQuIENiBE+gRWIEUiBEugRFIEV6BF0s5VIEWqBEAgRCRMgRRIERCBGWAAIkD&#10;HMEgtBoNuIDASgADiCAmrqgMCt6CAciwJrGB6EgSkydK7IYABUyaCguADGoenSNJuCa1gACCLLcA&#10;E0LIwwEyUgQLIykIJp4wKnK7NzyoMsK4o3MiQrmgSpPUkTE0HQyNTxLUvpEkiCo/RqZq684E0Eo6&#10;apMm71JMrC/Tc9qOI0tSY0zONB04k6OUK+NDPgg9RJg86lvVSiOq7PbzT4jqlI/UlUKumMwrBQL1&#10;p2g84ABY7K0qpTAg8gQhoEKESIeMzhougQ3rOLqGOwB1qgAMaBN4BI+RyPKBh6gQkIEL7Yv0jwjO&#10;q+iBCU5SBO0CMOgAR6BR2ABBtegRGoY4gAD8kZBXeBI2oEOd2IEMSBCAgQ1oG5AAQuAA7WsADogA&#10;54ACogQmIEPSyDDe6BY9kDlgBDYAOsBNpABAIACTiV5gBgrYZggQT2GAANoUgSgPQgtEqemCVASn&#10;1VT1WLHoNSD00IvyzLUnyJy7K6KKchcuWQgU0JYkzVI2vmnJw8m1L9WKCqAmqh1jOu26VPiSL5Su&#10;ko0jVjo/NGfgAGiBCXZ9xWuAD8gbluQZEADjAhaAABi5kMQI50GIFcoAP3nXDABmeJgAInCI87AA&#10;C3zAF3iB7vc5w/RoEIT8IFeIFNgBkCgm54NDA4+VI9iILtwBmeclgvHYiAF6gBc4AQLlyBdSBTtA&#10;BbYARiAEXgUHVsIFg4AYGAA6IEOqBXCAGE4+/j/cNISyJ9piBMajQG6cxOnJ0C20I7UKimSSmQYB&#10;hNybpeTQCssgHCBHzAAs5IhAnBgAbA4F+hbgFloI6XwobYCUkdbSahWRiyONRUcRskhSjKkHAwYV&#10;tZNIMkwamYJVhB29ElWCURrr+oEAcPyA8/IAEHgARsAoYKIixC4AACIW5ZBOEMiaBFBYABHMCIEM&#10;IjwzkyiaSwJIAAJBPI1IE+R5pEmSAMdO51m4FjuA/BYAAEZCQLkqAiT4B5C4FF9AAZUwLYI2gAOE&#10;AAEMdCBGqK61EKhCwfwLIEBk8RFWmkILeTohwAAPkEAgeInQHUwE6gI1NPYEyfJeKAaoEBCwKEWJ&#10;q0IAEk0rygPiUMoDgUmq+aJC6GZM1NquVyZIw0AlUy3l8AlK4IiBmqJIV0iIAJEgLmTLZYipSNkE&#10;L4R9tZSn8Q0LiSZW8wJoHqVPMBpxgYEAAA60BP03Cvwxm4AudSeWgNhaoQ9N5ApVE+VOBFosvJaF&#10;EKVOWfUeVLy6K+UcqRQyaw3JaQYBpC5tnkL4TVSpiaHEMMKmhsxb34lwKGCInxYSeAJSQSMjcBFZ&#10;S+KXLMjYDmmkEkI3BoYAI+lDbo2EBazgEmsj87VzACkGgAfMABeLy6dL/IYusAC33JIxAU+hlAAH&#10;JI2AwvUDDpIkkCmTLkok1Je0CKnV2QihqHk+mI/1YSeZHqlIIXRQM/nugAYubYABsnrPlIEJMgTz&#10;mHAANcAAQqMyBRfAA8quwAIojgIEKAgQjGOWCQ8QKJAAF9MmfGQIapAxQkCX4AAVpAhT11s8AARK&#10;RELgWN8A8NJYnfASBGjlPbaD2NiSYd8uIEWhGXLEZGOZLybwMMDOeb5DGmz5AsWYqhSp20yVASC3&#10;8vH4qal20mbxPZ0NnkhSImEHwFTSbdLdpxlaJKrT7WS6dA23k4msTmXt2080HI6r0nEnqXkmVUU6&#10;GsMiYKnVffUjc+Vf3PIEYEoF+FFUaJQUMm8qpnKlWU4hqMN36nTPsQK0LNCGIjAAzx0T17LgAcKA&#10;B06GWOkDW/aEBJsgGsoAVXK09hCyH/ABYoBj1w7kCi489Ay0wAIlAWcACzvgFnEASf8BxvAAHaAS&#10;yBAoCnHObOMAs31PiBYzABT04FQsiu0ymvRiBAnHVweUwU5oCj65iLIfWuYAGW4ddIBauRywFG2A&#10;SD5MsbQGOUglf4CKnCqQpJErdPF/LwqwbqUQjTTaSJpureFU8MSdYGpfCa+UeIcVbvEeS5as7xXj&#10;mwnqF5IJ2qypdSWecXSBA1XsACpq6wGMTAZWMEzwAAZPfQdYAGK3ZgAd9UBd+WclO/qcWRzuZgdu&#10;ZAa90B7gwEkYAoC3UseYyyJAAChkZDF0gKqMdzXTsQGHcAafkBZtgFsHAjrnFwLsuHbc/iA3AAMQ&#10;HNAAH/G4AEBgAYZXxij3yBa5Ze9ldu8ssb9rbrddYDnZgNgYqcoar00HsIpeqDt/iQkqb0l6rsvJ&#10;iAJtsRQD5rAVljAiZkBKcAFx3bAY0BZbgHzaKZNuspGjEqxWORohNESswfaoR8rFF48mGAXC3S5O&#10;L3VlI7BzmV1lW3Uv6AwwdL4U8zamqoq05QGRtATlVcoD6fxRQni9BBAhMI5QWA0X9mGGkCs2At6r&#10;JgGIxAmgPHZZBU10AktkCzFQE6mAAfenIDz7gK2GA4iIM7bJw5TdaBkGzglb1oDcgkqpkkkAeSoF&#10;BPCMJlJVHcm8d1XkmmS1EoYFiEyFUUDYnQHNzQloUQc1U/lj8qJHPaWs/7yASPYWMBxZiSe0UGlS&#10;aOoiQwkUrWnPl5COmqPIolWyyFensmSUBSpH0sgABkQKcczyDfDhaRzpZfubUJhn9kkGgJdkm0+T&#10;OTdaKBHUgaQOA3RmjflPLyzoTVtH+yuK1WXiftmZWU4arn5OL8j8Il4qhpa5Qg62z7yc4jhTKGpq&#10;ZXggpKTirTrna5Ik4BK5bRq6QgaVCegxxVwmolQyoB5UhtLigg8CIwyWbwopQoY0z7KFhohppV4j&#10;4oCBhn4BIGaPL6LDrerqjDrORjQjyxSwLKJ9gADW6BDk4gS1ZLq8BSLSgmEBBWSb6DAjaTS6q4yD&#10;xQwkgkzooyQBTfpA4BJm4B5i59AWbskIgAAXwgZjYAAVBByMJ9oAAQwgUOsNRAoBhg4BQTp6Q6UI&#10;IAA3QSCvwACLgBQacQgaJHJFoCpFKyaISIwBhAIB5E4DZ8gCRBYEyBAEAnQBpMELqB5noADMyP41&#10;QGogisYBqaT3omC/hQAkC7JSwzJNaPC5Ym77ow4mYkj7J/yfb/AqAkThyW5vjTKhQoCFj/4nEBQj&#10;hLxdKci8T4MYMLUWBo0V65pQyrT3yrglC/TBQuIggljB6X5VAhIm5qYjUY7/7oJMomZuabsWiFoz&#10;8XAo7nSrbl8Ypo0CgoDUImrmaWBLQqQoBK6qiuTXJ04RZ2QgSqg4wBJl50R5TL7dCtxMpmqILXLI&#10;CvJmbIjyreAABkgBzDpA59Zx5aYBQ3ABI4gBRaQDbFZkB8A/4BLJ5b8kRmpkBgruIADFx7J6Coyn&#10;7Gp1J2LWogStrIhb5erN4gRbbOI2chReTaLXx0QjABT/b/Y1QpQpSiD+bQK8cYUej74kBRCXoixo&#10;qs7pArzSLh8Cq50JqGcaMtTiEuEdcbcuC8UW4hkYidxWpUstDh5vBoYCItwBSVQ7x25aJHLEBkgA&#10;A/sjwgT08xKoJ6rvSuExaoLEB6sQZ1DXZi8xZ67YaZUpz07vEzzyr/Y4QCTaCqg7gBZB4CJi7bBh&#10;wBQShzIAD9Spp9CozvR68xappkB05kCuRmsNxl42QBhkB9TJ6qkhB6LNBFwkbMzIhm6nMUIwoB6O&#10;62wwMKqkbRL/EvjTY0JLgBhqZXYzAAAEAuot0TyPIrqUUDosRHIm8dCXYtwCQm7hJVah6Z69ScIg&#10;7+Usb+pYb8B/rmik1AMvKgZtbQpUr8T1IgwnhMyPBY6eIvhroigBQpTV4BL05cIBY5oBKn5gYBbu&#10;IBgbRLqL4CsQYBQVwsQUwgcRyx8xKtp8CxQDBEoBRhIBZc4BcOoDxDYDpbYC0ID6cUJ0RwYBo6wD&#10;hwYBYnwm4ConQDYlQERJ0EJKonicbV7vJLi2yfwEonytqVVK4CwiwpQrpsEY40BLoixK5SRnJgtN&#10;QmJJLUZNACoyJLyerUZK4Ck9AigBitKRxYVJT3y86AUcEBrTUAxqUCQjjUL4aZMLy8jxCeSeDnUv&#10;AkhR4mJPZtI8hQUeYoj+EZIjtCMudTgv0uT+kcbyrkp+ZoY1VUL6ydC5bmYhRrLBKaNBJVArrOw7&#10;gBSZs7Ztk/gkQ8lBarTilAtVVX4gqfwBIigDQyK2wBrhsc6Xr+QsznpWSeqVEVb2SX4Cg85sA04B&#10;L4Yvj+U+xoyANNaXlbjTbpAvicoCS5cV6VQoAocqyWoBKZLM1DCqhng7wBwoBqJrsB7SQsigNA1M&#10;cfCDU90KFSdg6/8XJWSa5Qom6UcJZDTLauIsk6Lfqprr4AEPsSAAAWixIgUQYBJ5RbKzRDh7wAEN&#10;AAAZAgSvrHMpivVire1lDFjLMQrswgQXogQVYgSKYACJoBxhIC5hIBSKYBxhwDxdYJBLgII+YHYg&#10;hNArq2wGQrcxafwDisQhAnwpVMpogggBgi0uQkz4YpQngoaVRLwD4u6qwlQComosYBVha6DBD+lK&#10;77z64kUddglQ8aiXlYLiDmy9kdhRtUZVBuMuj7U9pY6dRrSbhPCg1BorJUjS6Dkt5P6/b2IkEYQB&#10;b7YjaDlw6/omIzorcWNQSGce6+9hySxo9zasBUpqbpyk1zKfgiSFDngiwBxsAyrcwB6qlXI5Ni9j&#10;8IZxx6quB6rXJ6rdavoBQ4gBxxlmUxAiRyTJ6vJ0gCI4wB5b7eqMTKR7MQYCKnp8EN1jhkA3RGzf&#10;wABA4Bpgp6pb7XI4x7Bjhi7Gt+ReoBJkgCSH50Q3DY4gUICpqto7TtAgc6MxLbBmbvQ+oBY1ghoj&#10;znVBcdYiJQsrrTRQseb7NyVZ8KBVzy4ixqZuUZU/7m0rryEb4kK/VYs/4lFT71EYABScoqJYxRla&#10;UE660C9Yw1JoIgQC7Q4m9K5zrXJ5jvUxMxJnj9Q4QBZzrFxAoCDYYBLbBkgBc1SoI/oBRwYCR0gB&#10;sZyuA+oBhwoBx0RqLvTZgCLaQAEzySb9RlrdxygBaqh5xDIByMSuTepi6uUxMZx5VIStrHzDpgq0&#10;ICVlh5TIg3gBrFaP47QB56BlsghazXrGyuYBrVT/ZoU9Lka6stC9S20AMcYj5PD3lvVgRHKRYgSc&#10;oC10w7wBpOABKSeVopQy4BaSYnwD0bJLw8lbMdhXAg0etYEuY0hYFREXWYa+y8ooMX9Qwv1gwk6E&#10;i2WUpUq5GaBoQBRLICCP6oyH5kQBsNABoUrsE5qIA6QBY5DVYgSsaO46wCZ1IBhzZ8RC4ChgAFJg&#10;GdZMqccWZ1xIYBMygAAEpwoDqcoCgy6hYgwDCTiUKspLzvRLwDgigF4n1IQGYggEYiiBxLwCAvWc&#10;4gWNEJgHAnRNAm9qgny2wEQnjMwm6sYEJJ2Uz5T9cZ6eAmpXj7YysVxQ9ziAVMS6ZTkcN2kswkJv&#10;0d4gQgKAAAAB2BCCCwKEQgFQIFwIEwILAAEhmBCyBA+BQsAQ2Eg2Ex+QSGRSOSSWQgkGSWNRyTSK&#10;Hx+Xx4ABCXR+Uy2cSSbhyNzcIyKbzmRw0Ew8HxqESmY0KPxih0mQgwcQIKQmg06QS+BTSPwusVkA&#10;AqFgqtR2cy+kSQG0SRByFzyPx64DWBBuny2gwIHQKUxqywkF38JzaEz8AXuE1yX3+T3zHAAJQkEz&#10;S/2QAA+GxoGy/BxKQ2kAAyF4GezCP5Ghw/GTeuQjIhMKwLDXsE06y4gFYaDZKu0ytwKCRvO3mzSH&#10;EQiWRe4wfPULk54HQvWwiZBewnyBHWBF7QmCBHSBJOBIWBISBFWBKuBKSBJWBHOBGuBI2BJeBKCB&#10;PiBNP1wJEPegRBoEQyBFMgQyIENLsva8aBFSgQzoEPwAAnAgFDsmcIhWMoAAa8AGC2AAPIMGzYgq&#10;igNMiiKBoo3YfoEEaBLgC7bqojDWo0wYQL+lLppCjiuBan4doggQVLqgTrJCzbAJA4iYJkqDio00&#10;CRq+oTFpK1DfJBKMuONLCPs6jaROOkq9ufJSSKWhKxpHNSPzMADDK5Ly1JwxiSKROycy8zDet8BK&#10;NOJKqWo4rDnoRPLiy65Swo/RKQqwva7ISztIqAh1NN4ls3Ue5suUXOyNN2GKBCGgQtPigQaIEugA&#10;DxBYADUgQvwggRFIEQKBCQgQsIELKwxCAEIgAISBDEgQ2oE7wAQmAAooENFkVOgQcoEK0A2ZWqBV&#10;iAD5AAJNpIEPSBDygQ5IENztoESNZCdYFzXQgQnoEI1qgBZYAV/WCBFUgQpoEKSBCYgQ4IkJqBCO&#10;gQoIEJduXDXiBBmgQboEHiBCAgVjgBbIACCmeFgAuDnplK6FTIw6TIpL+Wo+qrkJHJ9OMQl4HtU5&#10;aRLTOtFI/OCEto11NpywymKQxFMTEk1Ft8jjYznJLHtRFbK6HMrHg9GU2oQveWBOyKgpeEVXIEGF&#10;8O4AFrgXjQAXqAGEgAJVrbmBgdLDI4H35WgACpi6BBkjeBhESgABBVQK7RgoAXgAFe2MgQVoEqYA&#10;ItiIAbsAGLABh4AD+y4iMO7AIDDbYE5AAHSY7WWOcdjAAPBy9UoFIgADHdgF5Ft1rgnF4ARCBfad&#10;7fmOYHtKBbhZsQgeON8WiBMjgbyussuhjZM/OzBgSE3rQ6qKwAW0E5I1SuhJmgQPuAvWtAAFyw+2&#10;AAU/UBUVxWh1B1AkC0o1pH8tNTpKiREeNYlInChWXFJUWWlpicmmM6I+j5myn2UKaK0TdkqRiqEC&#10;d6CVezCCBCQLC4QBImjylhPkA5voDWKAABQRs4KRwAQcAAq94qvQErpAAIdBoEVYgMB65IgUMgQk&#10;Ch+A9hoDkiAWYwCQngEANOFieCAqoLlPGdieiIvcMHIgABCQtUzjSBAkIEC0gQJyHm7BeV56oAEV&#10;lOTHBk0KjiXgcIaisEZCwSEYOC099AAAMkPAbGoADMC/ECkCWEjAEyPKJgMU8CzRVAKAjdA1lJJQ&#10;EtJN7JR/BCDDHPMZGJkb6kmyDUyABZIAAiowJKTJRZyVBRwgOS0v8s5YqQMbBI6ktSTMzIySJmDM&#10;ShEpJvI2B0o07pdNQj4kaiybsmLCcGA0mCTEyAWU455HJhTTkMptHyW3utWllKQAAIi9gWmI/ecB&#10;DTUS/OJNYiRoCXzKMAWlpMMH0odMQmgjxWiXydJmQ9HJAmngWJoU4BxGCNNPAVK4h4DCXyel6Qh6&#10;bKnClhIfOZ/xDwIEpZuRtM0FaImPISydqJn0zvmZyQgzsb3/veLvJtnsuY1k5aeuUAAmDDrrAAtM&#10;ACtlnLxAAs0RiEiBCAIEMMgVQwAHsAAKUgQsiNi/IEOogQ7SBC9IEH1DrexW1APM7VwKCwLIYAms&#10;+owABRIdhIA0PZAhaGQE8AAGKEQgnwAesF+BlzXmdL2BUh6raUAaJSBMn51aZkLAqQ1opeyNRXSY&#10;zADpuKKTAJkBsvblVBzEIQVw3BTjQE3l5NiWRaJipOoE0qOKnCckcTsRydEEyRpyT5OCWwAAPkpA&#10;yRikkuqYyxUWWUCpGEoyaS5LxMExia2ptNJVl8DjV20oiZmmRIDZprJ+zBOSXLNNLnDTN/1vboTf&#10;VHSmS15FPs8OoBiMrDiBLDb23BxS4m3rjAAG9dR8yBOelQ7IADaAuECCvCV162EDsMQo8IiTaBNr&#10;cAaGZhRM3bOxAUegBK3logKX047BwAGDgArPhFVWHF5udQaAC/9QWAHpYIf4gS8AEtwxPTZvaxWP&#10;Mebk4s85Asb0+Y87B0ADVogAd7KkAANmJAAXvGCGJv2U0PavTC71qXwkCvUTq8qP6RKSaGzMBKXp&#10;1v9mPcYkpHJaXHs2Uwm6i5vZQMLSGADW7VJxMeTImTT2WSQTCBBJRGAGPxREWF9AC81mdNRmkg4C&#10;YvunyI5p04JyBOkATC0ADIm4OuccvwUMbGPA+YyQJ0AAMNoIW+WF1zHMiQwh+9qIODwAAvwBezHG&#10;OALnaAAgQAB8Kfr5QBrdXxEnT08Y8F0iuniJZEXEAuvCqAAbCAY2w9AAG2OacY46VICni5JeLUMC&#10;qCgAB3xSA9sZuTDmGmHKJ7YEcqztKsl4m5qAHysnFN+zlETBvzSKACK8VzIgOfQBkgwDnTuRAnFc&#10;igETFGmMYmwkc0FN3EzYzold37VEvL2ag6MkXql/UTSy38xWcQHtmpxTxZ2UG1I2VUBpN2x0obM8&#10;YADGAFY31Ftw+gCT5ANyJsqPtfN7xXjI+xObp1jgPESaFc8OV/YpAo7YDLtgH4BAvkE7gEMHAXYs&#10;ApigH3QAliGCIiIJDBswAYRhmAFCGw/ABFvR1/W/AAffDJwDhbESiK4Z0ChNAKl9MGB4hYFCHgSI&#10;akp0/dSBGdffH16ZTifUlUq0+b8cjQRbtdRbOOcFHqY4cSQjACTEZcgJwhR1Izi+dyyqB9oAMqkI&#10;l/m5T6lcbygk5KKZcuLwsyl0TKzWYpN5kJwXmzxObty38yU34ZLfHZXuXbyCbVXqGKtEk3JxG51E&#10;iAvYprnrJKJK90mUv6aPV5wIaAxMwEDpv19mQqBoC/F3TtZNshPx2gElKroZUEEbwTgIXK8ovHnq&#10;HNKwSyJAAWOeKc++JENamaTwtqjcMI9oJy9+JIUwuyI2kWJGzwf6tAIzAGe4JMSUnkk2Jk7WcYyS&#10;2ewCAA24Waccb2EWIEQ41GAeE4IkEyIEGSqmIEH+IEG6IEGqIEHWIEHIIEGIIEFnBmIEGUWUIE6K&#10;1BCKXkAAeYwrCQIkq06QASQeAaQUA2YSAsV2Aqw27iIMNgkGJSemBgIedcM63eAAUqvkaeBKJS7i&#10;BMI8UqAWR0lEael+TQpkje/284MdAeluKoIWAapJAktqm0zg+iJAJoSeSoyYSAKYko4++U/u8+zg&#10;OI/sLu3g9EpczAmkN8mIMYs+UATo4w3lATAgU0US90+CpiZOZquYgKgeMgzAJM8UlK+Sf8JkslAb&#10;EbA2JIr4+Kum+wKEKQLg0oqAV+AS6cX4WGYCp2vyXavaxaY2xWyEQSqIrAWIwM7ZBMIEdOp80+vk&#10;dObkAcbQ24w21scUv+AtBKxOrwXWRBGsAuwWAS1wE61YwcAS2FCUdVGyABBWAA1ExChweYABGasA&#10;VeYadUAS0+Wu5cbgyMyU04ASb6AW2UbY04YibWyON27igm/oUapNE1E7ATE7EIgauwI+MMzWnjEu&#10;9kS+RqJwMikbAsJxJoykzkzgZYpZFoyiJGIWAYJSAsM6ZZEQ9KLAU4I4LgSlEs/cOIRWd6dci+i3&#10;GabkAUyTHDGidip60eIEeYAm04AyX1BkAib2P+AAPwcs04AaXgAoYKAgxu1crk1YZEX0WLIScYVQ&#10;AXH+qcAAqGASWyeW12WKxCp0WK2mbmAAhgZEZEO8AgPkAub2X4XA2EAWdOc00+dPIS24YCAtBa28&#10;AUV+AYSIAiUqZY++I4iuySINEFAY+ulGgsNOlUAdIgZYaeN2jEAUJuRWVMAUhgcAAWh+BqWiAeY0&#10;Aehkcq5WK482OIog/6Sk4pFg8suTGC+2linozOt2zZOqZkL6ze/iTXFeS6NA/alIAwI8SYAWNiAW&#10;fQAebsxfGod6xCcIAAXSASZEhWR8MMOCLsASN2dccYp0raA2F8TmXcABBhK22WIkPkAWWOAdBalS&#10;AeLoAgReASp8YwAkYSA8jIAcJ4ssI2MjDYiCL2BIIeCUIfIaVehg5alAZYAWOsL+K4AqsQKqcqMQ&#10;BSL2SUiuyI5WZgCCOsc0d6i2N2KOm+z8vkjiZOL+I8AlAk8ySutnOyzXE9PCJKMNJ3J7FitqyrJG&#10;Jaja+Qm4LC/CiuomS+R8gYgPS6JNFWSkkKu4tKgOMQ5DKOLuUXTQuQKsJEUwTsUIIENQgauyTyzK&#10;ji+6/cSrPGmCmi80/zUYgknpKLOdJw82Z6NIJGAgNAJkKqAUM7UEzGIyKqASoUm+JeAkOmaSNAgN&#10;FyNCIeOPDwLCyqS9VPJSIknyuUJNEImAMMngJw/hTolG5DV7Ek4emK+fEmf9TkIE0klOraAAVUAW&#10;p0DYI2w22fWZWYPIAA1opsv0FyIEGgIEHeIEHmIEGuV0IkG4IEFsIEGsxUASpxGxH0W9LNW8ABCG&#10;AAqwAAVzXsQoXSrYkHWiAkYOAoV2A1CSXEASieAUvUZYBwIaA6LeIe0kcqiHMSIWc07Q0kCCIehk&#10;KRKCIWf4U/DIgDTy3GsmLyJYTMAUL2AjRjTBVsIUMHZWKbJcMa/2lrTYIkOfVxTgU+TskpJG/XWG&#10;JIo+9qlauSgEfLTvELOmL4JeJTTUtg4kJINiN2KQUXWDO/ZmzMpKynUiygJe/MISA682mlTnE2Sk&#10;Uxaeyse6NbJM97ZbWKI+cqp4WHWjG5QUY+IkQUAuQ4ASWGWK24xCyCxuWecUdoZE7iZErOh+AWXq&#10;AVIayCyScmReAg2U1Eq0AeW81E29IKNCbcY5brbrBKWmA0cUvs10rAAYWaX+bbXLH2p8WKc4yCYG&#10;Ag1EcUWGcUW9IS7QWGxPBLIgbcZEdpIahs7QY8ySWaN2m8SjbAUgOJbK8rSXaW8q/OtilGN3Tape&#10;KY/nagzhZ1Okk3FWNBOylsAYMMsc/cplO2JcpYgGU4NtSyagISNQ3zZ3F0ncUe6wXwySX1d0IEi+&#10;cmdc0+bcY9bqWaQQASrxWYPAAUvsAabc2ed6cw5a9Obg7W5acAz7G02Up0PgAkp9LMPBHyXIMgWC&#10;AkPgAZQQdIruIEb7bwWhGiASX4ZAAav+AqZE1xPc2UySfecYSIAXLjH1ISbQWWAUWSAZISz8aeJ4&#10;AtT7NYAkZgvUmqIEZY9iI5AEU0Ae/pEcz+AVR0I2RiABjAZYSU5WbYbMAuWWBI04BGxucm0ksBeu&#10;l6OOtfT0JO94T09rO8lKOSKQ3mzYUja+OSUSNQlcvANILEIkgaUqK1ZupQ9StSI4oIISAzAQAWL2&#10;AmKcI8AnEVVBZgVMAYhW7QccbgWKlOwjGaemK4vQ8Mcg2IAAYKASxC28AsViBMhwhAABWZWiAWE+&#10;W4BAbtHI16AsY0A4v+AaY0ASWmA2XEAqXuAiiGAgI9RmJmbGMQembYbYCQIWdOAxYaOYOCOqL2K4&#10;RWeKBAI8I1ZiyqA8IaiuUqJuhWA2IeOC7GNCI8SUNQSiOSuzZ1Ymj6snFItNjve8S4Om4ckOzYLK&#10;MtD+IyICgAAAAQgQYgQMgUJhQACsCBcLiAAFkRiMPhQTgQNgUEAEGAAJjMUgUgiMkiEmhElgQKik&#10;si8hkQAB8xmkLB0OmEil0UBIRlcjoEknc1olFkUmAEWm9EocypsapAAB03jQAqsNisJhFYn0/hVR&#10;lNLo1Cr0ijlGhNNrUKpckjgUjVihMWkUaCkQm8Wk13AEImd9oFAsVRv8aqtfwELw9JgV/AAShQWx&#10;sLroApt8iEIC8Lk0guUCDeBtE0uVYzdftWkycftEpBc+sVN1Mxx2jhcck2zklRhNYmu8gWQAAZgR&#10;TgRzgR0AATOOWNsCNkCKECO0CNcfSECcECTMCZUCZ8CdsCWsCUUCUEfQtWaXDY9JPcCacCQ0CMVW&#10;6oMSUCOUCXiBFI4ZgIEa6BEqpJGIESaPwOBrugAXKBD+yz1g054IiKyybgujQXoEEybg6kAZIEEC&#10;NoEEsUJADTgoErDQgAFCBLahKqpAkiutmz7WJilyZuAhaGgTICSKqliLJclKIhUorFsQkSLNPJyp&#10;ROqzRIWprPtmigTxuiC6Jo2qVNtMijpwBstM5MqTzGiCXI4BUgIoB0wLGmgIJI4TKLTMqhpcjCIy&#10;U36fy3IExSqtacopKaipdG6kAjOTEoVOtJSemqlxegTngAJqBCAgQsIEIKBB2gQfoEKKBD8gQzIF&#10;DIACogQeoE9YAOmAAuIEG6BBXUaBB0j4yIFYYADqgQkKTWlYoFXQAVMAAwU2gRAo+5oIvqADmgWN&#10;T+OsgQlqSKSBDQgRPstY4AEoAAQEcgZBwkgVugATz7W+ADqgcPSBD64tyIELqBCqgQjoE5oAC+7l&#10;XoEI1WoEK6BC8gQmIEIlgIFTwAOMAFYYTjiBCdhYARZHjZ0qmjhN3O8rzHOtBpklrAqQBkizXNTa&#10;RnnK0ItPSYhOjcxSA4keUErMeLqik4Tmr86xs29G5jmCEr4C0nL0nErMSlLhBHkCBCGgQeYFUKk2&#10;CADrgBiwAVBjVZ7cAFwgAPCBX2AAz4wqW77SgW5gYGF5IELKBCFiqBC1X4FBnX4F4oBmQgAQTLEU&#10;47LBziaBVkCFXAAYaBDggQtoENPBoFyIAX6AHBABTnP9WgQY8AAFUAAJKBBxcCBSYAAxoFj3Z3HT&#10;qrDD0qP3GBgUqkyWRqSh66IsjilqrQGrsey03z2AAOxajqBA+yYGUBFIAZ+BQOIKgTiATTwFVEBd&#10;eAYGwABD24FhEgTJAd4CMAchAJKWbNopnyUkgOEXB9Bo2XKLIOWgB5iymgJJYkp/ZgTMJ2Jijsha&#10;hyKNFRckhrBAlAKRAAaclMGiFmQKqBYm4CiDAMOIBN7QDQXGWCs6RW64iBBlIEEpfwAAfECL4S44&#10;RwnxAeJlD8B7aFZAADc14BYdzluoQmAAQ5Aj4tnIEtIBhzQOqyBAroBqGQJRNA06EDC5QRMSBKsk&#10;BapgJQzASRgBhDQJImBOTOIwAASIoJvDMAAGyWFLRMAB+xjyHvaJCBgh4HCMAJIQV0CJoYRPmAAX&#10;wqpYjJAZK2QICJLDhSUA0QiDkJ4gJfIUWeBKlCypPKwWQmhLpUs3ISjkooC1JHCAakQj7RSLFYZ6&#10;pcmBfyUqMTHJeBZDGsFYaUlA0cHJRtGljK9lifHrs2KJNGYEFjLM5UsbYBRQzDpgkdCA1ReDfQbS&#10;xNMmkAyiNDSG0YiMjZRECBJBFGaTioksLASKYc6WSzSMAAwyqLpsz7ahMCCBEQIPNKiTcBxICXFV&#10;AZIEkACyzkyKjRIAFA50y/SolYBidSXKOUomKBLNFJlmUuQ8k1AzZE0g8TYnlAKZlWm7LWWVNSEy&#10;up2QJroAHvAAiudEACCQFxVAAuV1yuXRMAIEKcgTnQADCIELogQwSBCJOSsiHJAl4AAHUQIf5Hxn&#10;EfE0QIXxAl61FQNWogQvSBCNIENYgQizLLZPOAAYx/iki2IELQAAFjzgQQec0BiwQMkNBKTMGpCA&#10;mEskGA19JqzTtDls1IlJHpKEKJYX+kZCSbgcJYBchAECCE7ovKov4D6WU9IUV0kADyXWwmPNaShZ&#10;ylp1L8Q5LZRaKqCAanUpZKZnzPaRKpNs1jFJ8UCoq5MzGlzbIjCZl82qc07pumazkrymzYLnbUph&#10;LJzssgSRYC1FzOtRvVdYmph0/EbKi9RNhEbetZLLR4wJVagx+h4ABzbj2xAJcUABUQAD71LdbE0A&#10;AhCBVICes13AABIsOiphAADwwAPAwG2xVQAHRgADe4YgS4wEokAAIB2J/QAVfwYBqK8TQLuqVYAB&#10;0IDmAgLP6AkSxSYmgKbrh+uQADkAAXdf4gWCsMN1ww7zIzbQAMQAAwPGiqcqAAcOAA5WBF7w1doQ&#10;J3gCodAAWSA3ArYgFNiABFN2cfleUfuYjOjkQmb3dafcq+hC7jQfvWA0mczoD53KJPgnCW5sWfMS&#10;mJ5RIAGF/vHam/ACpiEpKbRwiEuCFzYgwQpopJNMkJs8QJyxgFAGMJiSR5RCThVBduA52DewGqmA&#10;UxttWoW2ahd1m1YIDXdKkAAgupgFUMgOPuAtuKzlcLLj8/EAGtCrZowAZZYIDHZxTOUAliQD4agW&#10;zblzBVSMJgJOuA1ZLcGIkCxCADGZ/QGMUAAvNhIDXH4FYaAAGhScHga3nlzEzZga1ch8QJ2oAG/g&#10;JRSAsgwGZekwI0A9G70yYEp1G1Ev8lE/v3K8cJQD2gKx5BMigj7IQE71Ak/EBKpgISDK6UvT7Uij&#10;FvL6jQBhkJx6kzxeDOxNdTllZmkZrNP5ZkZaDzZSxGiLFV6MTSYhCjIX1Z2V4gigKFkwL4ZACy4Q&#10;NOEAU2zNDGXQgUyyxnE3HKCakK7HnAeJmGgK5B2l1TrUBgAEwwoCh+wRHrA6gsEJygSbniqA5foF&#10;TlARX6BE5+MTLZMZ+A9XgD0TAdJ8CAhAIyEAOJYBMnxHqggfI0BclgISCUP0GQeiBhiGghRQSxXz&#10;4yNcdeyQ9GBfylc1vpA8yxIGhkxIeBSfRXbN9IulbOkjNpiWpKMkfS99eeXSTWnX1LJDP3ZITUHV&#10;EFM9c3TLdS5cyPi3MLD9b7129AXf08bZlVoKdaGIdaklhO5LQI5YTwlJpzVwc0pOX6qbpyI8u90Q&#10;tYFCkCdihv/CYrUp8rVkeAJChmiv5LXC8qdDaiOEYJ3pYDFvoLqqZPwCIKNL2iNPiCoi+DaqEiTO&#10;ci8L5wNCaihuIubiurvCXqUjIrXQYLnCICfNIP8jMoFAGCrnQMUniO4MLMsnNm9MmK7AAK/MiCBB&#10;VMRKkl4shK5iBBwq/iBhYikhOlvAAKoMFiBBHiBO3hcMGirBkD6CPj3gEhXqvCkhTDLDvgAD0gGq&#10;oALwqgJsJgMr+o9qNgAAOCNCsI8nowODNmhwUufqgCNJOs3GdLaGcilpUDliQCus8mjidKgCRwTD&#10;AiUqBiTGmvvrlNOprLxi1tRrsmap+JViin/uJPZDbCbxMOaCIJBvxrXiKQWCYknCWCOE6pANLivJ&#10;npUiSEwPiRZEakeAKISvcL5p+pKuLOGJ0QXRIrmtSCLJeKdIFNAE6iOJaM7ClpfiLCPCUqgofgAH&#10;GnNsDmwAAFbG0HVMmMoHQsPDpIsm+R2spgAHWooMpgGnCAGxvlpHZCBIfluDLMhnhgEspMDoporj&#10;1gFtvsZmEgRIagFA8sKFhgGGEgPBQiBEEgAFim0MDmDj4gQDrgFx1lygIBLiPsCjrgEwiDqgAN+m&#10;7IdiBMHgEm4tqR3nUwlG4oeAHM2yWHCMMiBSWMCnbgAFaAFG4xuPfCiREQMxSObFKuks5qYErrMm&#10;dRIGbJdRZiFSnI9CRjQgHC+OArUyjDEiSNNiiDeCLC/iPCSEpGbOir4JKiLQUrhyqCBqZGXGnExl&#10;JAFLKoRnYAHkZR4sOlhx8GvMxR+GRN2S/nCAHm4loGMmGgGIlsCt2G4x9L+DLN5t6gAGGgEofgQI&#10;eAEmCtrDqNygFEEgJDjAEneAHjqgLO4gAR6FqgAGAsmsmFizZnNt5m9MDzMzZmJAARyCJyVzDG9z&#10;CyhNylozhvUvUnzAICqrUiNE4rOCSIYjcNSxgw7idpjAKCbgQjhCONGESirGugEmzNeGzC+DTi+I&#10;AiKC+KDHmy7ylrlLspfmewKwBiRCPKaE+AIH+jQJpulxULtFLDgRaCjDhClmSFfTQDLGwNpG8GPn&#10;gsoiBMMMCoZgFHdCPSzv8m/gAHFAGFkgEkYOOgGmxAGNzhZDHtfDkAEzXO4gHO4gMIqgIHIgEomg&#10;FsPm5gEl5lRAHDmgKDpgJHNoagRofgNnYAMqfifAFi4iQTmnsiEJNDhibgViNGMpBqIiBALiQI8g&#10;UCCKfw7HdCSOgiZE6iHiXC+RrP4DAjPiZmrCIPsQML1psk1isJiCkCLCuxKRWIFLZJOJuCjJBlAJ&#10;8v7z4r5qVRNRpDWjhvxQCJToLCqr8QTk1qXlDihkdumOhPZDPM3ubRpwbxllJC6JnkgQWGXCEAFC&#10;HisC/iltKCOQUr5LnJCxRVBv8DlvxLeuiqWRfUmr4jAkwCmqJvswSQYr7M6rnrfSpxqr1r0p4T9V&#10;iwXNJCaRHOaDgUzjbE6mhjhJ3PfKUJ/tSITROCIjF1gw7y5msPcxBUOKkLAQmsJCBG9KvsslYHPg&#10;HrAAHUUAABRnKTZQzgAQiK0gAByCBBsKxKqiBBEQmMihWkFCBQqteiBKzgABXCBBUqoq+WHwfAAB&#10;vKroRqtAHqrAHwkgHjmgFEMgFntASi7gHiMAUiWIRAQCMGSKgiXNEjJAIjNxlEYS6ViC0wOP+NSA&#10;FPYQZDViEviC+iQRQUAidKGuxxoGsM6Ee1O2hi0EfCpDgGXRgFAoKqYlE1HPlRYwLjdSpxJCirxk&#10;gGTRsT7WxjAiZpEVLmbv61ELr2gVbVqU427krPn1JOmyqVaCIRAiKvkpvHq1kSytNFEgWiBMBmMl&#10;nMOtQllmPMDnBH4JKm2MTKiMoMOsGKmMDHeiPqiFbL+smNxtxsmMMKvqvm0F0zYzZsghVnKAFjng&#10;EnHoqgMSVR9MFF0mNnVGDj+gJG7gGqlR9MVG6kHlVAGR6MHmEKugANeFcL+g+XmHgSeM2m2RvxyG&#10;MlOG6nVMTRvzcz/PtLjiEwR2rys1MCFU4TrprAIp2VOKcC0DCJjqRDAisCWPb32iRDhPYxkEyUDm&#10;WXACmLnEvVE3zphRSUsQBU91aiRDQgJC4mho/GMnHt54KCBMuHHloMTL+lcGKAJGPHgGMuAteNQ3&#10;FtQCGTFFoSgmwAGm4zZqlIrwiG6m5gAMdgGQqgFK1oplbMDmMsoFugFsTMpMryWGLWRwlIZgHFTN&#10;iCBI/G2MFNxnfGGCBJKEYGhmf26nlCCAFibgM1egFxPCKU8rORiKPiNAJCfE8Dlz0iBPTAElxgNF&#10;TH1R2vGCBGSNLWviItMxt1fW6kpr3uLSsGsRH05LlC1LZp1Rm1w03xc1y4Es8EnT4CaVQiaxLHtn&#10;lFggJG2HZmNsoGCgAM0MOnUMDlnUOHlC+Clqf0vuPStEYncjLFPAID0nIHAAFMFYZwkgIWHDlUei&#10;BlbMuEDgADygABSoRlPAMnagLFZAMl8nhgQN50OEUs+F2CZgK4tCMAQCNQ7AQWXDGiH5pAQCZnnp&#10;St6Cby/i/40rXAKJU0zGsEdja2hKcxTCfqG2429vywYkcIPqDCWiQAO2uCkkbwdPxRIWjCAggAAg&#10;UCB8CBcCCMDg0CBUEhUKCEPiUTigNhQJikXhkZisPBkLgYOjMNicYhUfjkRiQMgsQh8mjkbjkmkk&#10;xgYUiUJAE1hUHm0Ci0/gconkwiQgkEogcHpVGmtBgUoB08BkYlFGoU6oQNg9PqNCjMmC4AnwAiIV&#10;iVYDcCDECkwTndYlcOk8vh8WsstgYSt1klF8BcmlEHBM8lV8mM8gdyvsPxWKk2InEhlF6kEimFwn&#10;sbxUph4jillr87ikm0Vg1E5oGrskygeWAGMAGa1IAq8TBcknUkyY51lDkEEkldDgAB5fgSNgSigS&#10;SgRxgSMAASOQAC5i2JbAAOUMCX8CSECT8CNex8oAaMCfMCckCYcCZ/ugS32KZgTFgSpgSAgSKgRi&#10;NsMzkoEM6BEo2JOp2WAABAPIAAqTDYmUgRNIEYKBEvAYIlQgQtLIzSEgc0ALIECyGg4jAIoaxAPI&#10;EEMUoEzQEr4BiDg3FKfIOBaCgekQLosuTTt+iSROMoSGpI2QAKgmLboG2iMtgxbYs1ITgruvoFMV&#10;KSKKKjCVNs0q6Su0jYzGmIEyVB63Iilkho00khMYCbTpIhqtLBNTWzNMKFSK1LOoGhqTSC2qBTAh&#10;TJpCgcmJGu09gSg4KojLkGIEGKbIbP9DIfK0+rS1FGrDTyMqUoVNpKxqpIEvgHN8AAkoEKCBDGgQ&#10;wIEOaBCigQnIEGyBDVXCBDSgQlIEKlbOegRJoEQqBQcAApoENiBDJabooEMKBC4gRD2EAA3oE7oA&#10;OwAEBAA6AAD+gQ22GgQs2+PDwIEO9aIE7QEj2gQnw6gTkABagAQqADnAAOyBCtaqBCunbtABbVyX&#10;8gVpAUPyBCGgVYgBWoAWQBQyoEE6BCFAiBCNYGL3fYqBCZfoAB8gQpIEGaBVQxLT0bPTgUFnTEoV&#10;QMsZ+hSoJ8x8xInSrGMC0LHMbIlD6cikio+BqxyWxtK6LMjHSLVDINQBSrUXMqsNAs2a1ZtM+SdK&#10;c+aA2SfJ0tDtsaFyBBVlIHBugQsYXY6BB7k2Z0ugQWIEJqBZgAAfoEFKBBhxOJ8egQiV0gW7ABX/&#10;MoEHCBDQ2Ia5jyiBXCAA3IFdYAYsCRSv3wQAD4AAKY104AVvWHIgBfgAVfxndIEFHD9zZAAZkAD+&#10;AAIPPZWAFiABDwABWtnpgAtYAOLSwAAygTJyLHKLqxJOmz3oCSI+mqDhehIJrWCwRNsDvL5S6yEe&#10;4xrMTxPdTbBtSKNoqJqKe22k+fOQ1ISiE7ECbm2F/xFyGgMgSRN/ZGUoKfaCawGrQCJKkauUJ74C&#10;kmPmUEdskj2zpkCKQAByACQjmxeUApvoAAgEChax1ehtnSsgAAEUnbjgAAlIEBogQJklgybu9RzQ&#10;H0XECbMdgBYhjtiLJ2dUBRyAFH2AeJxDCA3jmzWsA5CIADqgAYSAA7QDWWgKV2BI/gI2NMgBKIQA&#10;AFmEgNC6AAJzkAMvYcdD4FpAolHTIOkUsRIoTGaJaA0gsPiUIyKCqhKyJCFAPLwoEBRfCVAhNESR&#10;+JtiMNeU6o6DpGSgwTa20c2qaoOQSKXAogSLQAKYdkpwmxJlEESg0oRR8GlQv7NPKuVsI03s9KGV&#10;gjBepby0VKWSW8ppJqPgCROSxFAIymMQ0JIzO04G1l+nw1BWCfTEIkSonkwJAkFLK28AAEYTFBNO&#10;Rgrjbm2y8J+3BPoDiCmTLKREBpiiRKeLk0YiUpSPzXaAqaS5Ln6zBTTKGYU3qFTPUM/kmLRCHs2o&#10;gY2cM1DXGjIHMlphdYO0gI4p5782SIgJkPR4sxiDTkoLaABvoChBECFkQISJAhZxcEeQJeQChTkC&#10;ECQIUx/SBCkJ2swBYsSBRQABUwAAzUHnvAAe0AA3EKECF6QIZJsT9AAq+IMgQviBCjqMAAOpZg9G&#10;xDpD+tIGxLECG6QIY8N4xECXOgetCsl+gQhSWgD5CQTkfAsUwtxHwUEWZpOtqBsSLAMI+3MxACiD&#10;gRIsBkixhy7m3L1CIBpFmgAhIKVcrBgCYlaSAqY2T5jGAmJVTFuaoCOQVmgYkhMJiZmjVbQeaJD3&#10;8ktl1KxMwFyMSSJMbBLRQkZUdNMTZRs9Cwkdgsnm2SjHxm1RIApSpYFBlYNgSKACZJxKcvDLRucF&#10;WgUYmURk05kyUFEIoSoj4CSVSSdCABWcO3hAADg8yGriIzOiv0wYgQiFrgAi0AATZ3iBU9dUQIPp&#10;+cGkCXKxYACuQALOAAF6rTslxrMAAIkgQniBYWXqABArEQARyAA58AFQwAMMweA5YIDsUsav6Axv&#10;bxTtulv6ADB1bXTYQIFDp2IAFrMAWTF0AFizz4nYcy0ADJwABIwODsgVNcVMQwssZzYAAeK8IEDT&#10;IranxJ7pjeon15Uz0fmCl2ZxN7cwBUCpGkV61H2rgC/uW1CyfUuMbmctxfCoZsoVTGURPoTPYm0T&#10;Kkhtb4USJaqtuiZb1E6JNRQj1LLKECesSSST8QGvBABEZ3AFGYAJx3gAHRAssQyXsAAJbkgAat1h&#10;TIgWttXskym/KPBAsd4cAA50AC8AE4WViBFYIFFd5VXutt0jf8hvPJ275eAAIa33X/lTXmVnkuAf&#10;mC/XJZGHMyiqQLWeKmNN4ABTGTrhgAAhiC/bdrakqmxIOA9EJDbYpTAXN0CJfCYZrz2QJqxOiWkt&#10;hTEBIxhSNgNpJoYoJNLezfoc19MtA6HKLT0XIjD6ILz1gNNGeigTNKozsYM2RRoIJdpLMuWfMTNO&#10;Yd9l5jGF67LIAbqnb2Kd0qvhTqZuYJCBQzy+6EBmYQFZhAgpgCbmoYrlXWA12sOqzAAwMACO4C1u&#10;a/AAtA8IEVmN6jmr3HldwGVrdswhJezWEgaZkBuIwDXIAOJwBMi0nQMEfk6o0nQGiPtmAcWiWEQj&#10;jEHzJCeXZE59XVJj4Y1hOgOmMuhbVN5pdI54ofyKi6nHrPWm7dPzSYgJKNlNnH0aqZsToIfo+j2i&#10;KWQCIoSh7EsCgp4NMRguVk20gJnd7GjqaIHfCg2RIyyolFGpMYUp75MDZWjUbIQic10rfOUM1akX&#10;FE+KNIsA+EW9QHPW79NLTxgk4cOnkAowfxJRGqpFeqhZNSjPYArOguBuXyfm0aY0oJsE1CoKSNNC&#10;9s3rpJ7H9NNptuXOMmwJ6DZPpJlCsPfs0GgkoCWgFP4DOJAnGAFEBAGF9AIMfoxqvhXiBF9AAK9F&#10;vHYKzhaiyBVgAAOjwgAELgAIpAFF6gIEIgFBnKcCBBdj5qyjljYwfAFBjKiCBKgqwQeAFKcgAKig&#10;KD7AIqigIMIgADxsVjbBrCBBbCBEJgADzj/AFl1gNDtAHm9gJC+AQERixkQCCiSAQrCCIjJgRi+A&#10;PCCgMiGt5EHiGnrAGCIgMCDgLEvkkE3kkuKL6EHiEiVGrAFprvFPZQFiJrwp6RGiOCSLtk/PMwFO&#10;NKYCPvsDaoIpuCep/iBidCDjJigv1CJkwDduMvYGhLeLmP2QBp6k/G2t+kynyxICOLcN8PgFOLkP&#10;UrrihJyOKkSppuQlICYpJRixmChRbxgiHjEM+EljECTMAMLDztrnlL8DptvJZMZGIF5IyGUAAQTB&#10;HK7MSAAD7QkmBCBRzgAD8MHgAHWq7gABWssiBKsAABciBK4gAEEq9mNsClliBMhF2gADlAARxMNB&#10;WDZlbgFNhL8l+AEtbIdQTDsAHqnHathK0gFMMNrnbxxMWNbFzsTtvMANeIdMvIynfGHI7tim+DYt&#10;iHKtsFfFsiBNvPQG0E4PQvXFQlVPLJcCKHrFOLmiOAHNDJUydpxjNiZJ2oOgJSjLnJTifxSjRoUi&#10;gigpbn3gANSKSP1iOCEgFxXJhHggFpJL2vWiHvkrhRQPgkrAGCRAIJJJJLFoasqGHOzIZgGF+AFr&#10;8wTNvMZMpI/yYAJl/tiHfDygEssAErFtTFXtXmOHfHQgGoaniMROvqfN0O2AFMqGGAGmQARRtnAs&#10;voeFotYnNAqmSnmnRgANeNzNZgEoYniN2ODt6I/yxgAANKYrFntgGuEC+xGCdiCgEiEoGJsCIxPN&#10;KvyGhkYiBSuTjDZRGgGJYLgDGrguNHyC+s7KMykifqEifvuPlC7AHvUCfqEM6ShCbCdQBC6klLwK&#10;MGgEhLniHiWjELsm5xtltAFj+AFFnAFyXmHTTNeNmujGRAATCCVIUuiGXtfN2TSDQTFm/O1tpqxA&#10;IjpOcAAD/K9gKtrlpTTshgGnSq0tvgGsoiBIqF9AFFrALkPAPFeu4ElyXnISujYm9gGkSN9DZi4F&#10;FG5k8LYm4nqomCDnsAOCGpYKGjXxmiJUgOMvljWAIEmGuvUk1CalEFCmhGlxQiKDYGsihE1IJlUL&#10;RiMyfL2DYp1JRoAmpzgiDJ4KFkypgCYqMCqylqRIJjIqFxllDAExnmfLppV0+jUTzDRQMTmpXCBm&#10;rE9FGxLjUiRCWrLGzifqXyqJsifDMGnPtJhSjC4APU4rplBqAEz08DbCI0yxkRIJTICCbCCxSiCr&#10;iHtIFJPki1XCB09U0myOYv8GhKApUP8uQgHJ4DFKSVbSiiJPeDFAJC2lRG2Gjz2zmRdRmuIiyCxz&#10;in+oGrGVYRuRyyCqmouHnQkQrK9KxSAnao5AGMTu1KqEMgEhvCdx/KigAD6AAOrwZyEwrKtx4CBB&#10;xqbCyR3wrIdKhgEsIgHF2gFEHAHIpAPsIgLwfR1CBMFgABaDYjpAFzMNvI/gMw1oUIhAMn4ip1sv&#10;8SsiGuGReH6AAAaCIvDAOuBIRrMDZpdJwuPntgIEbNPLGzluKpBiYiyidS2T6DUFKv1gHiTLwlPL&#10;jSmzzvOi5oOiypfCY2SpaJHiNv0UuCLDdlVzzTvlODECgraPNFROUFPjRTsM8VGEor1iDgGpjqPV&#10;JzbUvzrjcSlJsQCPVLuLfKM2kEmomCBHfMdspMwtZHCAAMAOzMZQqIfIar8u1BVCBR12IB5klkOM&#10;QiBHahKiBBkCBR70MsMSDx0wmGOHSloR/IwyEusl0mHF0l1gIyEthHDAKMUsknEAHGQAGMtMZFzn&#10;iGIGIK1gHsYGDgATVXgXKDYtXskuzMUshTSHdub0Tu1gEtvHFL7y7twTM0ETnEyxXIKijWqCzLIv&#10;ixaLhFHWP3wRi2zEj29LnE6lHuGPDOOqNSdjT1AxTjjCSDJCHofG5vtQLDWTxLkjSE/01iJkimrL&#10;5ESs/WbjGy2Wl27H6AFnsCRIQEljNG5npNhnBtetaiyJZMdukL7sqHdtxAAFggAMvFfgElMAHnfM&#10;MMMHjNSFyr8yXsvF/spHbspL8sOAFtrzTXAOzNvIx0aMZHdsqGOHavEsUzTHbnSmHX8N6IUtWgIn&#10;4gGCkAJGrN2DNKVwXkliUCVDZT2GfINFUDNFGvGk+KSKY1VE9lNpiP5T6moiVSiG2lTOW1Jzxv91&#10;I24E128T1KQQLCPlUWsmnCPvvN6Ts2bUlqWWs4AiBm5m5nrHnBQCBEFgEwmQY4TNbQNr74QHC29g&#10;ASuXAHOgGtdCBYKpOr8jsAEoxlbgHlmAHnajqgFowl1gGR35ZK1gFmMAJltAIsAQTDzlYgHNZgQF&#10;iASsrAMGIG+gGMpMAMAIfFXjfAEicJOgOicEb0diyCmOWCumaiPgOCPyuQ826i6Q2v3IPEdCRH9p&#10;EUlW5qO2sp3vLvgvHG2vNxfL1iAggAAgUCBMDgQOg0JhULhYRhkDBcGgsPhkFBQNikTAEahMRiMJ&#10;gsIikSkkCjELBUCCsHkcpgwdhMuiYMigUgciDkCG8jgcTk8uk0CoEKmc8oVGg00hYPpECBcclEJk&#10;8PpU3ighgUwo4JqsjCcZpsPj8fh8ul00BcujFjgdKmVGBNQgVVskEpEcpkMocDCM2rtOgUOhQMmg&#10;OlNshM2CEKusawUggtyst6hl1sOXtsKqcjkWMjc8s0xkGjAFKm2YuECC9HBQSo95gYPguEgV5L8C&#10;LsCPUCOkCQ0COsCP0CPcCOECRsCJsCRECQUCScCXMCPkCRm8gSVgS0gRPAANKkbSUCVMCV/QgTHg&#10;SwgXjByqAAK54A7QAMsCUelQkCR0CRSBFOAAHEKgRgIEMz4u0BbmgmQAAAk3YQDAjYfAACLVgApi&#10;PgSlzGsClIJIcBLXJcECBBAjAYxO2DAwEgiJqGp8BJ9B7LKEyTPqXHKqr+pzLI+zaogAlcMopIKl&#10;Akw6HM6qz4yMzIAI+lK4oSv8mNlFyjgAxcLS0vaBy+kcgp5HCGKUCyaAsniIgUDDUS3LMospN67N&#10;QqCJyIhS9s3Fk3yAhMmIpGyNomx7SKkgs1MBOiPz7HMYTpKtJSKsFIzA+KIo0r4ABggQooEID4iG&#10;gUK04gQnIENiBCLAVRgAKFVoEI1YgeH6BEO9bnIEPKBC2gQqoEPCBEygRNOIgTbgbYQAV4ADxgA/&#10;YAEejZXIEWKBETY4ADegQ0IFBwAWyABKN0gUJ23X74i8gQtIFbgANuAAhIEYjvjdIcEAANr4imgQ&#10;yNxA9doEMKBCsgQloEOeBAAMUBCSgWHgAI6BXmAAcoEGuMIELiBVdYAAVRi2AgAFzVIYhEZAbQMa&#10;IVDCDTDOSSq1DqWzrN8cU3LuXtFMjTKCgyT02DSjAi1wOaGAAPpHQbU50lytJEEiBNPNQGJPpSDT&#10;cAASsADlHJYgzLInJjO5gvNFBSgSvgXqUHqQpUMK0j8uT0hMiMtDFDABE29oEHjSxUBIdoEHSBBb&#10;U/CIEHCBCZdIABYgV+8ejYlY6gQ14hUiBBkgQiOU+NfAA5YACQgQsoEKWAAB04AY/dvRcY7sMhmg&#10;XKgAK6N5CHqBPD1vNVfywAb/2GQIEEfjbVqaBBQgQVeTIaBUVrU2IcCSlLy06J0hurRy+xDYqlni&#10;BpOk8ysrl8ey18zUZgnmkJ7MyFyIzvtSfOdAIU1ySSPS6DIQBJpjOS7GWUC00oilCoFTf0+RE53z&#10;lgMcqAxXgFBUOfAA8xyYDXdgABW4ZB6rnWOeAarAADnFTOThRCYEzsQAL/AcbkBYWDSnDAAJE5BA&#10;g+t7YqGp2oAALODAqqwADngFsfW8yIBLpQAO2BoaVfoLVWALVKrYADHISnfVK38CcTQLtSAYTBLg&#10;DCmF5LyhhMaLTSm1UWSIjSeS7Ppfi/02JNAFGhLcZh9alknKMUWpUpSUiOthZ+QsxpE2mPiUnAYi&#10;sfUhPXMnHoijX0ckKT6UNTScC5kLjy3QhJgilKBNOoF9pgEyx5bepQoBQygEOAbKMkrNiUtWNIUM&#10;x8gCksxcOfGVxEGgJrZiaB+Ev27ECg7JMygDm9KDS/GeYwDICgAAmoqR74EnNiRMVxQj0Gls2AAa&#10;cz4F5THfITAKPZeSMSSllHIzRQS6Jvk+oeNRQI4SSUsR+ckikhTwJGZICbQZuM7mEkQCbSGEL6Oo&#10;QKEiy1zwkP6fR1TE3V0IOMQIS51iBCeIEJ8gQ3KKOOdYvsAAyIcECEsgIO9EgAKqAAb0AAsiBCLO&#10;w7cgQpDmECE6wIBS5AQB/oOAANJpVlilIEHKmy7oGs6SQhkpgFCMP6AklxQz+gMFokyAADJmzBAL&#10;IcAsr5U5bT2IYT8ikqSBGLl2UgBc5zTlnj2nIBhHyETMAwRhLgFSJv6IHXiRJly9zekZM+TRTa9T&#10;GsJOFMicU2TBfUzwBtg2WlGa1WNRbY6qzqkO/dLRC2UIvKNGyQaUDMWASuUJIKd1HpQL/MwgcnHx&#10;s0lu+QmgECMJlJcpu1Rl0VSEn+Z6NMzkMknck6kACrl325do6RLbpQHUqiUq5i4AHCgAioxEOJAh&#10;Bq3VivIgUShcECDsuUAAgTS08AAGcjcOXfUpYEgO7cLKIOLvUAC6oAIaL3XClGK1CyBO4AShUBNI&#10;DfgJObfcBVKnUgNYMABcC+VVANdwAC4UMni0RplEsgVz3RneXg4657vbqgKog5UBN8FXRHZLNpIh&#10;WiaR5mejIB9l5bqVKgXuwzNSKRwIfYAh5gm+ScAaoUhYDS8gbIE/oiam8YJNnISdQJgqpZFSjIZ/&#10;FAEmkPxrNqckjqn1HBPZ8ADSDLP6aRX5/1mVFwLqqSIpSRE3AWS4lx1IDINvDd67Z0KrlXMhVCAA&#10;GyvXgu2d6usBNEGMgAYi7YMaDz7gJcboaieFsIECCCwddkLGEAMuCqBijjoSXwcGACIR4QHKjA7l&#10;0BqJrfZfZ+adoYDGkIYyIzogYGXwyYS48wCKfWmE0T7GG29hLQEJa0jEzIDC946ZfjDI0jEcAMKg&#10;YKSRlqqEGsdNtk+ZSFo9Jpqk1xUymP6axZpGdhAFmWKYlwCksSqEUAiZGw6lTQs6y7nxKNEIhXP3&#10;mTsAG+nIag0k7xxLgiBYngxoXRun3JZ9vSyE+60GFsKeBdpiWlQIYJYRgggWEncAMVCA9UuGtGxH&#10;qJv7SIAFPgOcWBJxoCVfAMYMAy57UgFmu5nrYpz9dgS6lflZSaeywxlefYZRVqda2mkFLzaxfLFz&#10;qUtayA5qNfo4fNzXpHOzPgJzJtfqEcbA8568W9HVAMpSQ5xawj+1ds6yMGSUjRH29drrPuJDPcek&#10;44nFL8jHcQIGSI0Xt/SG8zY3INJ7phCCNa/fGoInlg64dWKNWytpBunGbAlGN+qVDNGS8aybxWsc&#10;q+J6f0YBhK9jSMKNHT00wsgkLAuUwBpXQH7xyvsHwVkvVqV9AU0kUoY9zS5wzAj6nVx1Dm6bm8tR&#10;lnHo4cAo/4AFlxCwTDwAFGAAXfPsRtcC11mAAA7d0ABxQAfNHuQIf5AhnkCp+ww759wFq+AsrgAB&#10;x/4uIAB9JaJ1QAHJATTQB2GryIjkCAGEAgABpDvhVkojbgEsHnOAOmpAIjFvSjPtyp4AGp7iWAJi&#10;UgIoVu7iBAQtaG+APCIvEO1u0o0poLKn/CaAPsZmwJqHuI/pAgFJzPaiRCTnsnokbvIjUMYEZO7u&#10;wCTn0gFN3PAioNeCIgPCBGsAFiRJ6JFgHCaExwRuvPaJgCSJVgAAOO4iEDDCjwMNaunGiMvOjiUg&#10;FCIlFAHOzE3pXOxiQMkpFiwiPkMO7MqHzvVO3wUMYuqwOCBmXDSJwtYn9LjlloSM8CBKIF/ohuMi&#10;BL7RENGoSLovjIhPwPwLzN6AAFzmCAFBbCBBID/NLDhEBGDAHHMIWnVL5mGoqqXlhlgiBF1gADdg&#10;ARXKWECAAGCAANPjggAORqTv8j4qGvrDegEqiAFl4nWDhgFnRrnlzxaL7L0HPPvnZOIohJcomgGI&#10;lHQnRrcpiqClPgALjw+w6LHQ5nuJmQpPZvAxwRxw1DLjBQNq6vArFCEicmdMVPUiEwZvFPVEfk6w&#10;3Qwu1MYwaikOwPhH3szExjBMyQ2ClwMpgjLEiMyQZgHNaAKnnAGm/gEmQnhlXRXINxbINolRul8l&#10;zmQnerhKClZr4lRgFRXNGr5ohNExaj4sNF8mFSMOAIrgFnSgFHbN9LclSxKlXGGgFHRgXkomkFFL&#10;KGYtaAGx2iBMiAHlNrNp4AEkuIyQUMfspttlLtkMgkMC6tnR+PAjNiyCLLVq9u6CmimIxPAiXFDG&#10;5wkw2ofI1H4t2m3EsgErEtqCGAKCCm+FHMVoDioEiJpCOiUkiCXQmCcgRrZi9pRiTtdCRqswhkRi&#10;Ex3vuN/roMuCBGuG+mkiNlPgEnnIrgANJnhTMM+gEoqOFINlSomgFKTgFISHWDbgHFPgKxeGOShq&#10;rGKlZgFIeAHlXF8yUL+FZgJv0l4oNzSsJPjIlKIHPAKlbAImJgErjpcj7gFG2jXALiIw0LNEWAFJ&#10;OAFCEGkN+yCkvGSCvzOFGq/E+iRGtPPCQC9x9lKx+umR4utjMJvN1DUGzo+w5sarXLjmmx1N3w6M&#10;yu+wWwdCFusjOK2mxCGQ7peu7upJAx/iHx5reCCOoiGiJ0GJpvOOvu5C8gINprAq3iUQMz9iNCCw&#10;LFKDPiXALRzw4J/iTy8w8lFwYT70DNau7wwLVUIiHp0FKCplDANIzt4iqUcq4pLOwCCyrQSkijHs&#10;aI4zGphvbCFUWunipPIHuCeUsrdiEzSrIi7k3iRDBQkAAEMIOgGCHDYICDSGkSVKFF/LrKauHPkv&#10;wxVOSMNFwDkgADr07qKgADygFIKgFBmjzCBBxCBB2iBBTLsAAF8rhDhgHLxAHLyD5sHxULxAJxKo&#10;aFjLtAMxUPpP8RSKGxNvnFkCNjggFvjFUMtgKCEC8ilPDpSCHkuTEJxkhiUm+JBC1JKI0T7kcT5v&#10;aPAK8immYI3MgELCurRC0Izy8UJEpDJQ1iDiCpW0yEigEtvkxCBAT0nEoUKUtCBnj0CJMCiim0gV&#10;xiFDHvNQSCeC/x+ucVjJXQwJII9PNixR4JEDPm6OcCeG70wCjV7JgLDS3iSvNkMPpHenesJMJOFH&#10;WHGgGF3lmorKIIjr5xYRaRaLyFwRUPjIaDfsFHN06AFPrM9nQsJRELhF7gEsEl3v5HWFml3mQnbI&#10;aHXuGuRj7gGRSPrFxF3lfAFrzAFqQREHQrhL4F5gFFeAGECD5Roxuxnl2gIqCvhSYHUgEmIsNIlF&#10;mojxXN5mtCu1ojUI4V5UKp1ujo9UZVhLMCSm+Hjipi/pLH+mfQTT2iGC8ujH+QTQXpuimuxw5y0O&#10;wihjYClCvgGUWjBR5ilV1O7iMS1vQPXqqn1iVgEisAKmhgFIVgEt+xnuIOGl4mKxUMElzlmqQMEl&#10;4roxnlZ2XHLlZHgxHFPHVGKlQybTM3bjvAGnWMNRuyUIqSigAL/HFgVFOgEm1n9NtiRNaGSHnkML&#10;jmoGeCQiDjN0TrfMXV119Cqq+vawpjSQgW0iFXliB0v0btsXxo0CRUkUeCJO82/n/TJktIGO5Oun&#10;lUBrOQJR9jBFNizwhk1n0n1mWSwQxj4iRLns9vhPhCtEMG0zOmKvhKWTRINuRlgAHM9r4Ljrjs5y&#10;bmQorMHxuoSNJtGDSzSrnrcmOALuDmRvpIZAFFWAGjvAFyYGPzpnPAIFYAYlgANsTvhCdtMEHlbA&#10;LoVgRDFgEiVgKjFgVk2CIgSVhp/i2PfUXMmW+NgpawpmYCoQRFLEx2119iDCmEODLujH1CNCAoAA&#10;A2AAAEYJBwTB4VBAXCgfC4hCgbBAdBAVBIfEYJCYXHI1H4OC4vIJIAI9IJHEZPJpLGobCgZCpXLY&#10;hMQhJZPM4hL4/OgBFY/LwVJ5HIwlGo5QIPKYJE43BAnJIvN4UC4aGIxEKdNK5IJeIKRXZ/YoPTqZ&#10;Y4dZIYAJGF6bB4zGa5MZhMoSDIqEJfdxrFI7T4+EIzEwXSgBL4yCqPCovM7NBA1BAzh6pi44FoJd&#10;ApapbPqBPo/Bs7FpJco1pojQs5CJJk6tBA/BMwALpGbpEM3VYILIIc4IY4IXoIe4IeIIiIIooIq4&#10;IhYInIIioIV4IZoIk4IeYImYInu7BFRBGrBFztFxBFNBCnBCZBB3BD0AAf6QAaYIXYIWYIW4IZYI&#10;Qy2E+gg3oIWaCEcAAMDsgj7AAUb5EGw7iAAMSCDAghQvuw4qoIHyBLcEKbJ63SsoOqiPqUpi6Aal&#10;adASmIGMuha6LOsjbtWjUaokjiOIvGrULClgAKoya2IJE8browyqoalMlo0pyttYg6BoXHUjMYki&#10;VqYxcatE1cbvkt7DyyhcnoikcvygqCPzCpilKxHiCMWiMzyws8rzCsiLgWyKtyukqipJPSutAjaX&#10;ylLKeIgs6opas9CRJI8mozKooIIHqCCCggwoIIaCBsgggVEtj9AoJKCCiggkIIOCCDbAb/oIOiCD&#10;4gg1IJVAAQEABMIIST4IIIqCC1Yj2IILiCCXW71IIJzov2/qCCUgkKgARdUumgg4oIWNOIIQkNAA&#10;4wADYAAJDIgg6oJcwAWKAApIII1kIIHlmAbZIG3TClnIIM9hIINCCCakwjp+N0hhugmDAA6gAVGA&#10;GEABYYFCsggcoICqFoejNDUKneNoiBlEo5NSvMAnEtRwiLF0WiSvUAwFEpDQeVrKgjRTwkjcoOui&#10;qTkiKnSUziKsXIraLYkclqAvcrII3OXSow+hIXlzVXOvwHg4gi3ABroOoIvoGWeBOICxhdjABWwA&#10;C/ZV1IJCIAXWAF5gBZ4AB/aQGv9iNc36AEOABhnAw8AF94UADtAVg3FoJS4G4gIVjAVTYLBkn4Qo&#10;IrEhxKjmXMjrGvLWgq2c8tYFzojXUtBjyIIzq+PIejzPIIEqCbAAFHI+p0gJJl2Zyx3L5MmBLcqp&#10;HVIsKACt9bkUjzZIXozF6NDATO2q6e0jGJ0DKDeuj/dJb77M+wiOtgAFdPIIFSCBMggUMgggYoJy&#10;QABnDu0bZ/GG21cu/rDAAE82imwANiWoABgQDRDpDU6AldICW7nvcEbQKiQ0PAKfq3VtoAFlgAVQ&#10;Ao6wCj3gNXiACAirHAKaIIHJTBBHLgKgPAc9sEwHnrA22JrYCiHgLh2awBZmAKFHKoBEzZt2mlUN&#10;m+NlJP4lM2ic5wsjzXQgJikU5E5Ck7AKaujNJakSIFRMSWIpxoGokLSkoJMhaY0p6Ziy9Kcb1GOj&#10;iemUs8VyQExikzdEscyatOIU6l6UWCZFLj4nd1QAGNFZAcQ9QAJzUsrjKRqLzKCaPNjaSNzaVSDg&#10;YjsokkbzTXkti2mNFCj0blOAiQks4DSYyRJYAp3Bg3Rk3lg5qUkgSIyMKcZ8ziLZKRuIOzxHBgyR&#10;mbdnFBpBICMzCLkRx4CWShvlJKbMg5szYwkWgAA6QABGEEEsQRXwAFgAAbiIkggdy2CCIJBtay4Q&#10;AL/AgggAAsjrvLhYAAShBBNEmhYApAzalqkEm6/qCc71WlsD6YcSBP1bAOXbN8AAsCCDPIIPAglC&#10;wAB+VmQU5ACV/gAn2ABWAAKFgLXSAujCoQHE3A8U4twCiLtdjSQ1k0enlvBlc89oEoqbl+JQVIkk&#10;iSpKJjsyAiBHDbk+l8SqQaOZJEkINTmKcklCJfUWAp8KQjF01jVGmmxVSolOmpIVF75S2zSKynST&#10;8e3oxtdNHeSqOIvMeksQmPLLjGmAruaQBSKy/vTI/KutDwY/GrTsRMjIE1HJVYYp+AL+ULgOVwAo&#10;4AABVKxAAskADhT9H1b+b4AAlyCCAIIgsACAAAC/IIK0ggjyCClbcACzsB1VWbQYbQ+IAAiLHm5Z&#10;iDbAqCrWcDAJa6sgAWgtFY8ACnQGzbtBOgADfGEAKg2psBLDISz3g+gIDcHbTQHQbB23YAD+W6LY&#10;/WzV5V5gRg2vtwIJDJU+SLG0sRLwJphd6ka+hWjSALloS6QDPXnFiJ8mFHqQZCVwLUaLA5dU61xk&#10;DJNEhGUukuM5VwsYDSolKaHWVIVbkxl0dA6CIdPqnGHLObl16c5bAAcyAAD0LX+AUBGcEgkJbNKZ&#10;g8tEAANFX2xfrj65UMTDq0AApkBbFrzAMgrCZv9joOtzvHB2AkEmusaAeQYCBojcgpYykMpxuSRl&#10;UNzIkoBF0UkLwwRcEBQHxkJpkSUiceWcEVASpBMZQJHYwsK+SwGfamkfTjHjAVPb9lqLvfyZJCXN&#10;gwsHWuORawGI3wKR2q6Iy6ZcwTHBKZtnz07NPn7FiJSKgLNFi/HWStHAAz2WAAEErHOIgk+d9gAI&#10;Z2koyQTJUALx4+AYqFh6q16OGNpaQDojcZWNIJeMHCpAFsYYnOsggoMbZOyOQRs9jwGwosqwzHVj&#10;oUL2vMAA6wDaP7NAiqMChBiPGufiAADpCQUEPA4Q10DuARvAkinonWmWcTP05H0oKOoqRpL1IVGz&#10;pK/8BMZMIkBOsOYIfKS9q9OS8aRLVWt5hf0akrqlg3hFflJYQ4RwiJuiky4CKKagnxTKlFBj8Qmo&#10;uo5HxQMfyNLCS638MZYSp3qaSMcAl+UgwiZtC8wqZFtGkdCFu4dBzXoUj4tdDTXwVR+foxmALpKB&#10;j0bcJdIJLGUyxJMAx+qlNGZDz9A81pmWwqIDCsARIyUBo/GKtkEcQw6baE1uAAnV36402xbT6J+r&#10;gBKFwAKuABrg5QABOkEnzSRuBBKJAAnkg2jQAJzAOOR5Kefk7lr+2G20BeuFsAAtcg4gguvVm0uT&#10;aQDC4QEzyE2Wy8a6wEsSyM4g3JRyRIz5iTQiZZy5NN9+Uq/JpUzxe7L2uJzHiG1lZnTHTnS48pLL&#10;dKkv4CyJlKlUkck4FE+GZKc02plXmVcpv72D5yXfvvZSyaICGkKvxK0OQfk+dJcfp4XVLo7CznBP&#10;cAB3av5RLj4mh46v7nbtKPyWSwgkBpioCNKLr+BjABbxC4hd5fZd6gZwo/CzLapTIDRUIECxxXDy&#10;w/Igiy4AA5wACdy0DxTzq4jcS8aypjACJvhagBaDb04V7yB5aA43gADbJgja7ckFIBQP625voACB&#10;YBpZ4BhiRxRTq6K2K4jJSe64g/QBRhw7QADJqCSyrJrvp+q4h+qGZvhS6FLYJ/gABIoyIBL/yQrM&#10;bhb/iPyvLQB3oCIkY1EOTkqo6tiNRK6Z7Sp0Ij5KokYuhG7tAuBrjQBkxNzUSnqZJoYtQ3JIooAx&#10;ZSIpyQBkp7QoA3JRI1Dhx1wwAFw2T+BkjL5BJ54BrRwBUIQESFwgjZsEABiCQFo9w3Z/ABJ+4BR+&#10;YAB+oQIw5VAB5T4BJTYB5xCAjbJ+7WxeQkzWpy4AA2MNynx0BrokZRyRLEoCItwDcao0wB5ML/KX&#10;sQLpBMJkwzcRiMw0gmbk5mkSaJwnhlz/T4SuxmrBSKxI4iqLwmIBQm734iAB0SKPUPbPh5Z2TAgw&#10;ABYmIpxIoFohrF4hRn79Cp4BJNTDSryRMXJdwthtoBie7HQvp+wggHQgkjq+EYJaag7YjwAABCY9&#10;cZAkyFCxxvIBZVAC4+ICBcg4wBSzUD6A68bKsIBbKz0IZZpuxCy2MNQ9a2Q34gjLwBh9IACA5iBg&#10;gCQ/ABbvsYYBsk4CTZoBrOLCZkIDQhrpwgh84Cohrhwj0PAoABowwuJNoziqSMooDBgrjkDRDqj4&#10;Cn4hTDAkiTwjTmb/ZlbDrTYrol7TIhLjZHEP0xLh75ztYmZPLiSQMyAsT+6ZMiz4Mc57T/E0CqAz&#10;kRJIL/T6B7QicwsB8zRnEPxNSY8ajjAg7dhEx8gBxzb+jti/D4ACDOYkqoSW8ik1giBzYjBFxlyO&#10;0UiQrigmh5DUArqYs2czwkrCqYBlS+iKQl7ujtx0rqiUKRIpx0EjoNZb4AC0yEpfbyIWo78JoggS&#10;ogj06ErzsD4SI58+JaS0I2gXw+ULxCcD5iSBYAE8sFDxbasNUFqbcYYAA7AAAVIggZQ3tCQBQ3wB&#10;JyQCZayj8D9AhgQCBagBpewCZy4DqYwxb5IiSSZJ420z6N0Ax6hMasczgmDqMvrhUe00QkE4wtQC&#10;AhKtR0ZLbPIjUsbATjYuUckCThItDFrB4ljSZ6bO7QAzMzLgbnx6LN1JjhSp5lQBzm6ObEE4irol&#10;o3J85QDRJINGgiVFwBpKNGrjFKblFHA1aZ4l7Mo2iscOIkwF5erZYgi4g4Rfi8kFKgrcSzsk4CDR&#10;wCEKhdpvi1A7gAA5kI5iokxuq8paxXRXTZBeBt4AEpzbNB8/UFwgqzSEpcjbLzJtdAiypiRuZUYD&#10;I/gBJh0FpwrbI9YBZAgAC2ptoCSEphxdqj7KhgNPsaEI0D5d7Jqzq4EoQthu8aZpSJ8vcyLktZz9&#10;Rj4rtE7B00IrsWoucy5EdGUydbp0YoB90gQm4DhzcWR4QhRzZ2zhQ2bqM5pIQ0QjJzZ3DSBlwjMt&#10;Q+QlZrp84xYqkirP788xZ24ghKtdq/L6JjUjBBMCNdTF4xcU4BxjAB0jsaaRLGIAB+EkoADGtjQg&#10;iRwC5+YB8XIC0XIHJh0addLaBgwBNjYgYBgh4CAo4BIqgoCRIl9gLVw3J2wBzVwyICIuld7kgjTn&#10;URwg5Ogo8zZnDPzDA3LrsO0wxmgjhIE4MvTrCKMzDhb4ZnAi5jqOLqdair56wtkSowjiDtUkkUQh&#10;r7iZJL6KrjDr86arKQxMgBTL1ji8cU4BZagCRDwB8U59DYZewBUk4BIvoBKFgCo4ABKGZs4CJAgB&#10;htZurbwgiCoB4/gBZayAENVAi1BxBUcV0kww90LaC8cMrbB9QABggBZiCFCGZxhwq4DISAhf4CRW&#10;ABJDgERbABZS4BjGoBkapKbO1NpLFGLQzCwugl7F4DoiojMwKo00kQZNDBNdrBKpDQJO0BI1blgn&#10;YgKAACBQOCQQEgAJQIGwWGBSGQ8AAqIRMAA6Cg+BRiCAyHgyORSIBOBguHhGGRKBwcARqKR+QSSQ&#10;TGYyiBy6CzSQSqYzCdTKHziIxCegCYROVRihymlQSeQWi0EAQuKz6ZVKC0mBAqUSqLAung2TUSBU&#10;+KRKLQWwySzgCsUyxxCYWeHVOCVaqRCbSybwOUSK71KVQcGyi7SOfSoNQyNWTCwMIQK13eoTEMyC&#10;bZLMQLL1mz2GJ4+xQS52SGW2gW2YBWBZ692yHg+VCa2CK2FiBLaBJCBHCBG2BH2BLCBLiorWBGi2&#10;FGBE+BICBJSBJKBI2BG6BIeBG+BH+BIqBHGBJuBHTrwIzQI7wIqwIt92BKqBH62GHtgAMbgAcAAI&#10;KBHyBCkgQtIERjsoEPKBD2qJPpWUoAAYTwAAgFiKoSBKEpOvzMtcyaVM2gShqeBbTLghUIqWnaBN&#10;AqimqS0kUwcs7KoJC62oY0CgL00MPIGBqhqBFDXREjKZR+gaTRrHLDQ0iCEgZIqJgcg7ErY0C5qo&#10;wCCsavC3NCgknyAhiYQvHbHQ/LslxOrKNtQuqap+hTWI+B0XIeCyCo+lSyS/Da6JgoCUQvJ8tT5N&#10;SoJJKao0Ks8Lg8gQfIE2wADqgQroEMaBCcgTlAAG8HCXSyBC6gQpuWgQv1MgQioEM62PSAD2gAJq&#10;IwEAAiIEGtQP2gVZASLiBCygQyt2iI8IEKCBDSgQhOmgQ2U0gT6AASbh2YAFLgAJiBWyAA11GgQ5&#10;2+gRLIEPSBFaiLeAAMFQoFdYAN8AFkgBYQAUqADwPy6qBBo8YAA8QdhgAQyBCUgVOgA2gFqksk9K&#10;uiCJJ1OiPqAmyUJo09CsUzS30Ih6YTIkFBqpJOOYciEVKFlKZMizM/oguUSgAvyyRkDeNro1VEoJ&#10;liNKklE/NagaNBVMy6A4gWcwuC8HIOBSSAWvQKseECUMuoaVNAEMXw3q2OIkBaJAupqHrnOwAaXB&#10;yBA6yCC5ykwGJMBQZLZtYFJMBbQMqBaTAyD4ABAkQJ6Auky7PNQEpQjUctAFCBCA1e2AAuaegmjm&#10;nY9iWgouyUsIpC6qa+k+izdLiBwux+QZjKGixq1qNYnj2MyynuLaFPiwpUlDQc/jYI0bqENgoheR&#10;IEDbHrnlCQTs0AIo4BqPph4k0dWhC2RigQWoi2gJV8CAeoEGNIIEGfxoEHVdoEILzPUgRCLZXwJk&#10;cAAOvkBjz3n81UoEHf9AT+S3FgreAA+cBR9AFHrAAEZ/QAHsgAUeAB78EF+gKCQQIH5Am5gANkAC&#10;CoCVbKvIFBGC4AHHgAQEBBXwAD6AMCSWyCoE1+AOBWURQBG3ikCg26QlJJIZmTKM0Vr7EFCp7iGS&#10;CIidynMZauQVlhfGbkCAw5E0qSiIAPUG9JtREycRNJi61IzsmtxcAAzYAAI4nkvSGRQjRoCsFbip&#10;GdnKaS7gKL0UNJxD44o7ZJHJM5D4vOpQ0Awg6QgGEkNY5pkcfEvGaToQdFUgGVRvdMyaKcYJLE+M&#10;8ohPhhY3MadGT6PbGCKIdiQ2lDadHplQkO6kkhKm0EfMbHaT6QpFkTI+Rp3klHpvJi0RAu0TSNRe&#10;lJKaYZE5UFoMkhmJJKyBTKhtKYvzaIUiJIEJk557yBCaIEI9AZ8VqnYAAGogS01pKUQc+oABzAAI&#10;JAAboAB8IATrPQb046pQAIHABNwABzgAH+AAeIAApiBCLIEJEgSDQACIQQQILyzwAP3YGA0URRJ3&#10;CFKIHYlZ8AJHAAaDYAAESHAJmDM+P0y4plnJ1J0qkuTMUsmaTJG6PIwMgjo2QrJl5OJZciywskhy&#10;GEJiw60qxPQEvOpeWxJ5fiD0uIMUB6UR2Tx9Q3GKTxDCbEfkEWwuxWpPomLuZGKLD5EQ6kvSUghj&#10;27OQgZWp2BDy7R7j47QyUx6TRJl46KWpEywl2TzUSVJMTL1XjI3kgTRwAKnAADiAS8lVAJBLR8E5&#10;FZ0KfAAridL5YHIOWcuqBb7gIrlABNZe5EVrwVAAptboABLsIoavEgTAwEv3VkACyZbAyK5PkABU&#10;lrrToOOkABACsZzAAVEA6D6xwAUYAAdy4Vh56gAYAACFMI3zgADEqiEl2IRqqt7CZX5AoWgJVEAm&#10;dBc21uGkKxwoZoCPzOkVKavEbGHReJkVgzd9KjkMekywnFIq/tarNX+ukqYvI5lhWos7OTAuqciS&#10;iMkcWYo7KOQJvxoSzkLitKPBaiQGJ2eaYeXxAkLkwYYhyJmIqdFQJwBBmwHG0OFZyTYDBJnBRpQu&#10;XNPDMTCs9jOlyTr0I0gga3Id2sPi/I/mEZKoyGmxyVi9kVMNXaRl3ynj2UZmWImWrGS0gSiCVEmA&#10;aRYCxJgKkWAfmaXpQb6EHraShs2V8036JxEciRUgKkwI0C8gQKT/vosuACBCrAIXjsUABgoCV+L1&#10;Nyqs8oAFigOuU+4BMCNCzoUzbooh4AF2pWite290CBQfhaAC5EJQrKlAWEOhkC4FAA1Vb0BSm3yK&#10;11DCFxz7AJ3XA9anUcCgOv8AlZHLNfyYlhj2T1GlMq/pFR2mKruBKxAARkieqFeDSYTIGA4iQESR&#10;IqJxe7YpUDN4DjSTCEdYco7Er+5/J8aYfkUrpfiku2CCVwl05KIGDN0tCa/WEkjVVC0sxLe8me+k&#10;31UIY2gg9VK77aI6h4mm8mfkbJwA3EjsS2by3VVYgqF6fMdcIZLapPpeR/JBfxEhBqzbgJzVEinH&#10;94EQzfV1NjpeXEDSsSC9jHq2kcpSlsihUkLgwIFqe5wABOkCF0QIY02SBKTAAeQACBAATgXkrCDt&#10;3NW6XuDPhYoAKECvX6rqDhAhnFEtycadsAQADZIEKEgVqbQLFATdFewckAvsAWfztYABMFsnccAB&#10;NCBaG/igUTme9SyyO2zGdqzqaUdAicQQsMnaieR43fbye0SWPRhuzJB0G+LkyybMvkeKJFxkcKYT&#10;jhA0ZeJTeTTclJGU09ZfK3fb1egxdZfEYonA2OEuMKx+rqdHMynIEo0AGEKvZp4B6Sj5QCyPJ9P8&#10;gjuW+QGtMvKIkDn6lRI4060BRoDFzLyEADPgAHw3SW0VFWQC1Ig8fXooADRK1wSAAEf+Z+v9ANPO&#10;AktSVYWw6eouQKAAOsYEQMIEEqu+fwu8AAWAAeUiUiWiECno0wn+IEhTAsAAXSXsVEAAtyosusUc&#10;uGUeASYKABAFAQW2CoPKAYnQge1eW2UjBcAWPOAUoaAcgeg2g2xi98IINo5spKJcjEqwjOqoyKMi&#10;4cvg5oh82eZu4G8gilChCeJi3sLuqYKkxyS4i8rurcIE5y+ulqmGkcKAUYqOjWa2zSLCrCbM+eLa&#10;KwASSOK4o+IOAoRA3gi8+YqY825SIkzO9oZKIKL8/IrUroUG/KsAqqUKJEAYpCbMNUASTo4RCaio&#10;R2c7D82UTediR+3QyYc2Kgpic8Iol4lEZ83vEG+akkIgLCk0+KwYAyIkA4ijFkKiJIrCLWMiloKU&#10;Jc9mjkRyIWKSI4JgyOdc5FE0a0AenQByfSQctanwVYAeOQuWewIEQmAA1GOoAAt+7+ASnIO0AAtA&#10;/0AW0uVo1GXkn0fUAWW2Wi7xAwt2WiWWABBdAgtI1qAenU1G6IAcnQV8AaUjBSgjGwsUAaXgceAa&#10;e+Aaf4AS/0A0ceAY1UAgseAYzQ+w8mIk+qqYcVDW9ylSdeSLD6dAULDkJ8LWKwKKZYMEmMmZCqMw&#10;KedS/HFUaaRsa2TG3yrMRGZ2ki5Sv030a6KSSebRDFE2ryIG4UIEh68nJRCuxAwsY6LaR6j8IkI+&#10;sjFU5hJYwCZ0l5CWIXC/Csem2qka3gQqKo8wIkAgKeQyLIMiqyjuiopzCGds+yw3JkS+ivEsRmaZ&#10;LkvyKpDzCe5RLy2ipuIKZQAgzZKaZ0LbKJLBJcJ+i8YWZiTo9gem2wvO+qRyZoIE6IAAs2f+FQIE&#10;FGIEGsIEFIIEmot4XBHo0YAWnE6PAYWsteP6/mVoXOoCIFNc6gnYF2PrNuAAfdN+nmAAm0nyXEOi&#10;OafafEs4AAO8AAG4ODNCLYFnN6omAWuUh6qBKKKgyq3uSKR+zwlKMweQJA4+RqLIpwjU4ImQqmqO&#10;ZnJwNA5Y9aIOAe2nJ6ILFe4Ky+RcAVMoMzKwdZME2kSUIwAmMep8KBMCaerU5USCNYq5QCKkZZPj&#10;QAJkISiOr4kkzmrIroS+iXQZE0kopUY3GG5I5O9QIa4y96krL5DGjFEyrqAAbMkOI0LCQuI0rCb8&#10;AmeyAUuQo81cgwfy/xR8tyWi1HNEAcuuu6n0OsAcQAAlBGXWAlNVBGoBOBNVGpNUoNNiz/Hq1M1q&#10;AsosAsuiguAUXcXc6ggQWiFlOFBAhKVIAYhKPSASUyAUXgt26NAQ0/BAGUIFSSWuf41I9QTyIgz0&#10;+sTpC+SwJdDU+zQ+J8884wZUR9D+sKYyI0SeNTCAj2R2ygzhEFLmwA+qKWcSy0LuJtEnQ+9KlMaA&#10;Si5SSmsMi/QZE+NCL7QoQuMqRkI8ysIE/OJxDxV0jw+SY4ynLq3qSfUlJ2Myra2U2qlkNCvMIqbN&#10;GEd4AfEAJeJVJuh3J443F+42LKkDFVO0JIkgKjDrKNE0AcL0KLXE40TaIqIkA8IWAmwqJyKxJUJI&#10;AaS1XY8kcgAcIWhyLgx2ZuLObQTsAS+UhGtm1G6+VoXcnQXo/ktpA1AUAUVYAS0+tasoU+AbYyIj&#10;NUVoQIAYXcge0+/kAacfHKX2IEgqAkXsU6AqXSuQgMPWASUi0u/SVwAXGaAfTJM5HmobZYIE0+WA&#10;gGIEsUAiBdWC9BJbRUAkNAjE9VUdMcjmZbDCIYjFDi3vX03VJEIEICCAACBQIEgCCgAGQODwOGQI&#10;HgAFQ2JRGCQwGBMABMMwIIQIFxKQAAGwIHQ2EyGGwuQyUGyqESiYR+YSORBQATKJAuXQ2Sw6QzuG&#10;xSKTCGziiQSH0eDQIIxyBBKlROPQMPQKqgCoVKg1uowKKS6T12UUaZxWu0OB2iIQ2aWK10sABC1V&#10;2w26MXCcwK2zAgwIRwqpwyXUmBz2Q3uEXWxTSXTbDWm3VEEy6I4qUUC4xLMZqGYiB57IADHgALQI&#10;L3qBZao3fB4GBhiBCWmSSvamQWSQaXRQIbwIvQJIwI8wJSQI/QJBwI9wJJwIxQIsQI4QIkwI4wIr&#10;QJOwJWwJMQIz8qBIuBHWBKGEGiBFGBG+BF+BGSBG7pQJHQI7QJLgAQmCEEagRDgACI2oEPiBP8AA&#10;5ogSqBG4gRXoEYaBF4gR5oEWyBA/AYOAADSDgqokQqUii7ok0CGNgm6zI7FLaMWtyyJOk6KKyz6Q&#10;tUzqiIOmSThI2qlMwg6hKJHIOxW2wAIeCLTpfILIqIwknpABSCxzEiUrMhsmt1KUtMEs8sywkDRp&#10;QkYHI+CCPpdMq9M3MExLdFoJLQubQsAt87y+pQcz3FE8RnF61JtJCvRQtTKJCii9sIhIHoKBymyQ&#10;iIGoo04FxUpoLJsB8NwGnwABQgQlIELlRoEJiBCykQtucgQ7ogNSEOSDAqSUMKRQEBg2IEP6BV4A&#10;BBOtUryoFWQACIgzsgAMqBC0gVcAAQL8IEOisV4Bo0oENdigAT9hgA6IAW4AFWgAKSBPUAAxoFAo&#10;AOqADhgAKCBC68aBDw4DkVQ6iBBCgTHQ63a8IapKexamlCJRhSiYYsURySkSTK4zCZIjOyGAUhM3&#10;qJLifM9FrOJQrKdYyo7cYKpyYYwo9JMQsiyYTPaB0kmSaJ60AFxpIqBBogURqzSSByvJNCI3obUh&#10;TgCBBE2a3oonrdRzgyBRUHgAA2FePpkmWQq4qLLJlhgE6JT4FpGBUW7KiTHyq01QJQk+jy9PDRpp&#10;G04p+mNEoZvCGa8kGdzgw+RTwzFLJhQgE5Qy82yg08/slPSYcE1KP41KC1YFmSGcYsSvoYCKDo6z&#10;ceK4igNIEF6BBn1iBB+316uFBCBCGgQpoEKqBCagVkgU/NyoFVoE90AFbWYgXjj1V6BXoAAcIEJC&#10;BCAgQTIMJaBCN7KBBs7HYgAIXb973KBCKiHwgB8wAauBwZawGHhIEI/d9egQn/oADegBnwRtkBTf&#10;k6tVIEDUgQICbMYAm45PDkjXOEKOTtizEUoQTbzBRwpUi5uResXggpOzME0SaQMmRWUmt+JkippD&#10;gSzEHY4R5ukFijlJAmj1PJkjWOUNHBEkDQoYQTKGi0q4GyBG6JKAxwEC2VItU8TIpMLVCm6Jo1or&#10;qI21GFh8QyEJHwHGjJYURoRMkrMsIqA6I5RUYqFcnA9sCO09kJcYxUpoCodFFIPC8mCQ2Jk5I6jY&#10;j4DyetrLY18ojOJBliKSl43COXPMzS2ypsrDkwgAYcm8nCKiIomS8RQk4KoCydeQAAPpAhloGOIQ&#10;IWCrgACAIFKEAD9wAHTAAddcZxiBCZIEE4gyBwAH3AAJwgQZiBCMPeeCX54gAHuAAupawCVmoKIE&#10;HIgUqgAK+eQBVZa2gFrCAAJKUoABsoUIELIgQqCBC7lQ6khRSSIgWa8SdkpkyGAPjEyZHTA4rMSj&#10;RPhMyoCexOJioqCpewFwKYI3ohk6AWF+jO4mepA0TJ6UwRlrTOmUw1b+jiMxDERuHKIUaRZUYdQd&#10;bikBOxC55tIUkWEiLNpAEghZGxMkkoREhjBTSlxkUUQdJLOhGCVJGEwKyREB5uijmIbLS8uBJ6kV&#10;Ih5RaChLiDzuZUQMpJTQEk9J60dSRsgAIjdWAx2AAICKhIE0oBQPSIHRAc9gBTtgMG/AY855zVwA&#10;IJl0FeYoAFVgAewACXAAJgAAPCABAoCZgAMPoA0RKvSIILmzLSbdjLBSoN+AqaFhHyrEAA7YAB5g&#10;ALWAAfSaZAl2AAE3KQABvwAPUAA+4BRsAFIjqIz+mxAy5ULZOUSk8PSVwMn2W8miLYNg7aWZlzrc&#10;I726hSi8u4C6PxIShCZPaizAqSN1FWergmYudSI30wNDwANHN0ioslPCnlmX/eEwJlVCIjBAkpI9&#10;MmJANJozen5iESlWK2BEk8kKKmcAa9AuDDkWkqbcXAnrqz+ECVEABFVXL3lKS9cFIBlyQRZrKkCO&#10;zfoKXgJSYqTRIHIx5KOWgtqObZwXnsUEqDISCsYMtP65dBi3TyK2WpEpJyRgJa8S4z2LyBRCIy05&#10;JShSekRSFbygBcKm4NL+AmsdfbA2eeLXh/Kp8oEGeoA6ziy35gAVSAA56yCIHwAAfIAGZswvula8&#10;mzSzwAZweLMhbgCczHsAAcuzEn5XTQAcuh8BAl0AKrwAlZIAMvs+smAB6VeiBXEABlYvoCYNknIe&#10;BAkdt2okCBOQkGZD8Iz3LWl7HlBbfqVgmm+AF0Cj0EpulAshar8W8a4YAnBBQM4GxIV2ms+KkGjw&#10;9jTJWwraVFaQTgxCI9ZqTjXsPUVVKFlo0oQIHWDCBXxKMoglBpQExSY5R6NVx6Z6v3HEaCtzyDFJ&#10;1jhWjDLKCAJxGyQkJD0bY43Zcmelu3CmYx1bXcJCUrlqccxgypoXQVNnoUeFBAi71Sh6WEmknG0k&#10;QQ7C1ipZS4uOvrbWN8FStF5LFEwtxWUjvEIhNQ7YADirBmNaBAUyXvAAe1aYm+eF3TNQmACXVoBD&#10;FYmaKxaBBpT57m0ccBSAAATCW8Qh7AL1ZAJsuKkm4oCBWLAA8sAB5AACjIELN5ln+ukCF+QaV0hy&#10;eUZJ5GEiDoN8XQxGWRjl3SBl/1Mn4htQd77OoM6PYpik1mR34klFrQCGF3UiSIjpQzGdo7PT4kEZ&#10;Sd4cZSmUlUeMlOgAkQ9lhMnHbyj/hYt+6NxGH7/RjhNMPRYkY4QkoaVuQb+4/sQyO+qkFs4Bqwom&#10;IzUSCpj48hrgFJVILuk0u5uo+l3KgAs0oGcdwbaaABgRVQPAt0e9t4z5AAZ4d4AD7eVtDnmAToBe&#10;WgBTkCFKQIR5NxLdVlXZA8IDbRaNEKfGYlgHZLhXvmIgXPQE9YOSAUlYWi7o7oNOKyToIQYu9kK0&#10;ccY41cIkpat/Aap+2GfgvkuoSgn6pgxUS0oILbAyJg4QK484uquKkIxGASIiRsYcqU8YIYUIg2Lu&#10;2qNIyCNqAYI+AqqqvOvlByAASaRaaUyKAAk4AAvi4cJoiIgkYsLUa692js2gLe74LEJchG7yNEKg&#10;AonQYEc2uQYGIO8k4wTspOSscAhCLNBYMKU82MnyTCAYySuA92Ti4c9W4YLMYvBSqg8akio7BbCk&#10;gch4Jo16qe36uWLqaggEKmZYjFBDAm48yWRGKuveASveAUr+mWysfUVI0YemX6ASL6fSX6A9Eymo&#10;l0lwAkVIAYfMAaXUtKy+r6+2r+V8AW0AsGtEPYASPkAYzMd4ssIMeczGzgtEWWXoASfMAsldBlEy&#10;XEVMAclwAWtKf0+oyGIZAyMU+Q2KbcAoKgjqh6IoI+bW8WdCh2I+vS78hgggoM9Sgat4qbEMyKcc&#10;JkRGaip2isxk2en+LgnnC/CeNAZYY4JVA9HVEM1cjKJE9YKI0wIaxSIfDwyWK6Jc24Ik+SI2AYKz&#10;GiUIwKoKAW8S5BIwhEJoYxIIMAcwcxG43GMiZQwOKiTK3QAmRajsTextGkJQMeMYMU9rIa1SSS4I&#10;TkKi30jS70ROMDHqc+n1JmSBEGTFJSouqcIoKaLCjmyXEC3mZ4gtKknojiKSU87oXkEUIEEIIEtO&#10;AAEgIE6AAA/SXiIEB8IE6wzRE8sG/OtGAAGoPmXwJus8l0nIATK6AAVMAYPQAcQaAaFM6+P2AAEp&#10;LqAA5e6wr2Xk5WFWslE8eKrCPuAXK+Aa0gQ7BsSgKSSukQoURmn8IOoEo+Ra1qSQ7wxjCq8dJwMC&#10;wmgmvAILCcbKpakISQI3CUQ8iKIII6AoidNK2CKUJKAWKgx+kDA294Ao4KcpIdD5EYIsuLOOZWJv&#10;HAIkKSMQwbKDKI7bIO127rNW95JCgYSbJ3AwIMI+AWxhKFJVJ4qcwcMQRaRqSAJpDO1kIEnQusIQ&#10;JsA6IiAoapPQIgZdEOnQKywbEyWmAgWSAgmaWAyszQr+OaAAOOAgeWAYQAAaEQ/Qdmlm6yIE6QtK&#10;QWAAdxL4fsWctQmQtAQSOiASlsAAO+XWerPsaYJAj8SS4GZ6hgbLOoLcvsLFJsJDH0p+TsRoI6Jx&#10;PCNuyW8sbYZ4IWh07wJAv8Sg4cLuUIbwAUnUVAUlOARGvSR+SRCjEAReJowinQJOLuRHSgMRNqnQ&#10;BPBoAgq4g2hKVARGaORVAcZUYEvESAKhStDg94KBJsg6IwLUA9G0pEkkRbQCASwEvTDKSRAgLMNG&#10;aoZEAVR0ScJZKG1aIbOA9iU+hUSmUMIbTYuOAeJGAaRbSNKBAUJDPhBbIuyUx8IQSlHgIEaOp8Uy&#10;gkJ84WqTVooyAWv9JuRfAmMQJdPwAAyfLU0QgG0EIMQSmawaQSecfMATBkWW0AsDRAWWXMsCXcfC&#10;AarQs2/qPkAuWeAWysQSrC0BREewAnK+AkdwAslYlYtU5mOqAe0BWQdgAuecr2dwAYeKfUs5BhDr&#10;KSnsJKAjBGScZQnQAqUohSo2oOuKg8ShOKIGw5J8IbEWK6JoSkxA9e9gSQAwICCAAAABmBA6BQeB&#10;AuEQuBAmBAwIQwAAqFxSGgCFQiLRmJQeHR0AR+QxeJwWQQiIgAKSeSQyPg2WTGZQgEw6RQeDQiOS&#10;2eQcHyCbwwGR0OQ2gzgAAyYRqF0GcwehzSSz2f1Cmx2OQoI0ihRQExalzuPTmj1iZweLS6BB2e0+&#10;F0uBWmbxkE1G0x2l3Cewe9ACt2Wr0yTxa72ek4YABLEW7DVW1SOJRmowwLTK04yP5OBX2QZrOwXG&#10;XyL1Gl4WuZWWYWg0HPWKGVuJQ6OR/VTODAmM47NwKCAAUQJPwJUwJGwJowJQwJBQJDwJCQInQI6Q&#10;ImQIkwIywJZQJLwI/QI1wJFQJNwJawJAwJewJEc6BLeBF/xeiBI7uQIuwIzQI2wI5oEQrwP4gROP&#10;ZAYADEgQht2AARJoobGAaty0qGBIJoExSpQ0haUoOCLALQjrQoWnKoxAjsTMQ37ILOsSHMwm6noo&#10;0yGNqhAKsCs6wqSrzXJkp6xLvGkOIqsypsQyKOqC2CDwyljPMshEoKAljVp0uMGRYvEsy4mUTyQw&#10;0vo8hcLyOmchpBHwAN1JjOTAxMjK5GqFoUBSYNdHDBzikK6IShANoElIHIUp8XotEssQ1DLUBrNY&#10;YIEH4AAaOqBCugQfKS6IAEojDwgAO6/EyAAJkNAwKP6BL8gSPaVVABLqgAFzoJCPUDjIgVagA74A&#10;CqjFLAc/YEhvDCBJWACUo2ACyTnUcizeh6TUlRKGRHFsxowAARxOj4MJbL80WgkcxWfEKJSmwwLp&#10;Cpd02lLV2rO1lwoOjLYR2k6qt6EzdgYEtA2I2Ke2M2AST9NaBBXY6lwzdljIMBaUo+rYHJS1EVg+&#10;gSi2wyANIEqqlw6jqLJsqKMqXY0LrraKohBLt5yukMaAUwqls9JiF4ygwH5KvcpXLZ9upADy1pau&#10;6vyJJuO3kt9qZbHNyIlIbNMYCbMw1EE1WenYEt1c+fRo3SSWrsDZSUnuZIRY2fIKiMOxpoGBJZoC&#10;RXGpmjMfgCEJzlgFrYAAWIEI6BWGAFLAAGyBDCgRFoEIyBC4gQY0k64ACQkMEgA/oAVgMaBUoBNe&#10;gAKa/CsgQdoEJSBcu/4F9QAHA8ogQgIEPFJDQgQ4KS/YADOpIpIEJa/CLNdMABxoAC8jAqMTWAno&#10;FW/NIEHNLpDYyP5Ahk3ThZVrqDMqh7Apk1axa8hpvjkzw3Geq6hp9rXJZO/adMyENQpabgah0y/t&#10;8d35CjpVSKE5NM0Bw7/SponTK3drpiEhvZNSlQiSTn2ksTUilvJJFwM9TBA4xKU14kqXDAuCb2yJ&#10;PgZ4u0n5IiMghQYucoLUVyEiM8+V+aYDAL0TI0NdrQCGlLTzCMk5tH/LuMQbCDJJW5wjiOwWCD/C&#10;GEKAfEJPSGyUE+JYTkgyaG6ExbSuEwjSQFrGeI7YBJzQACQWOHk4BAhVkCVKAAIiBEAJrCaQILLs&#10;yBClO8QIR5AhBkCEYcQgQfCBO+AAJIjCoAAR9AWf8AEgQAHpAS7QACnnQPPEwfE5TijhRrAAgUAE&#10;jngGHfmUs3qyQGEOAiQpDpMAFN0K9FZIBAoEkCNQy4k5OV7ExIzLWKjGkxtbWcSlNRdzXRGaOQU2&#10;BBoRMGXu1BmxJ2bJleuymX7d1ozYfYZBOpFkMzNaTBBMJgWQMiJiUMBi50+xBbKSMuExSWQSI49m&#10;eBgpokZZAaFZbeCYl6i2joxD51qkfheTODkpIgFnNhAsyafZosvKEschwFiYKNIwmovpvSPoZfOg&#10;4AAUCQnZAY74CTygJH5AoqABgbCBSIAALSToC0CgJjUA0N5AgonYp0BI7IC3bAAjuAA84ADxgAD+&#10;RMGaa6kgAXYvaAEwEssgQ+ABQC76B0GTfQdkgAAOsOWmVaIlEFrrTnWmOVMNUkLfqwYYrwJ1oAQI&#10;oAug8P5spbn4wVkydCQ1VfqtEggDWhUIaOUF86Mylt9X0ABjNWyEGwTybcpbCCprGqqywAC/ZnFV&#10;aAmWxxJE8xfL8RcBpni7LQKqTWr7GoLVgIXLd7MuyQ1PJGBsgxOTcmoaASkxVZ0mTrRskKbRn5xx&#10;ShtVB+SzIRUFJO3ucJIFkT9JOiuJJB5bkHJSVt86zEtEfAXP9DReis13olWwuagZ0ECmjWcsRUTP&#10;S+Avdy1L5CSERLhQQhZniUwsqo4wgQL3AECqWG4gUaEEECd4ABTTxAwEhpuApzgCY6uYIEEK/4AA&#10;VECwiGkgQWnHECeEAAGjpSQuRAY6IAAdkBgKUsA11AFFIgMcmp4/KsSBOkAAgsBLxgeECeUA06oD&#10;3KgOcqACtwFDYGAMKYUn83iZt2IFVUqoDIMpfvtE9Z0U005Nm3Qmg8Tl/AAci9piFaJnWWgEuEDp&#10;ipWkzeuTADM3yOt9lwQeyzfYfGGYgYUsSLiF0PRY0DL1YyGPXJJYEyBhZwS5JO1SusGiGLsJA9m4&#10;hMqDmCyUzwBRkr4pPMMZwj9VUyrsJTCm6sF85pyr1M9cyb74PaJjB/QRU1qxWv3BFLYDoTLk1ys9&#10;GZoquWhKu2e7baq2EdZsUcvqiDBMqUInSLq7jAQuJkAtjgCWaVf0zBR9Gp68EqYuACnIABLECU4A&#10;AU5AtzgAPKAAWJAhPHMIFUcAEhAAYCqMQIScbseH6QOIDfWJyBb2Die4AB8AFOZxM4sADkw5b8qI&#10;85NcfwAb5jOQLDQAN/SVAACC3O3SEbX4+Ygm63L0EPL62NKqbyMxL5DQmcORqwy/AXbaphjLQTLM&#10;E/y7xkJ/F95Y/CXBgMq1lvvLQxHKyOsgtHBMkXLImGy0CVHPxhjMXNY0BFIZdwIk/AeSnZ+kVEkW&#10;hFafRRgVqwS5dA9Zq5E1J5J3K9JJVwE6EsUvAmnSKwAMRx1+X3JSTaaMSQo3CoyYdNYLt9PJpCFv&#10;nKiZUBMLAJuoAa5wBqlgPUkdAfIBTk5HK1AkFsieHxScQk+rNwhAsh4h1qhk3qGdZzs1XQic3adO&#10;knMnm24/Rpr7b5pCDQ9dugdq14SQpb5yUlDKXrvbhIFqsz48SlvuYbAvnB1OE2BqMqkg16QuypAl&#10;2IZwv7/3yeVjNAXTXKEkzve6hIEC1Yq4bJMZYJKTtBLbZNMQ1NXShP9A/4SaIUs5AAv02UgkRA8K&#10;aU6M6cbovWIQMcLuzkMeUO02mafWfa9ehKhiTOM0JEmY6k22XKlgIkqmmiMKqq18fwtShYyiysbu&#10;RiIKyS98RMRwZS1KuMLEfs1SSsZeKGAUJ+BQKGAg2+UeAAeaAS3CcSAAwic4AAwoAAceABCQOyAA&#10;4u4UPkAAdwqAIEjiAY9AxuJCx2V5C0ImcaAc9UUiAA+qeKw8jsIECwdOIw3DCedAcaAWQWAWjuAS&#10;cKw+cGkcwidAkMsSb67w0SYKAcgCowIQA6lM9y2I9q1k9ogOQYgygqy0NC2iJmskz82yXcKGAk8a&#10;vGskKYro1cRQeuQqJil8I+Kqn2IWZ0iYafAq0aQ9Fan4+ySiZgzIKm0SN67AWwI+1mzGfYUG5Ugw&#10;WcJ2AcL6JsisTE8UMO/q1eL86cMEQ6YcXSAUsSXYJy5QfYmsLKTQgyItFSJ6529290+E18IoAeRW&#10;Iy6IzI6+2WLvBqrU5au0JY7o9gJiLA04gM+0hOLOJ+0qLOvY20AARwAYuyUSZQfbFs1MIOWMXYBk&#10;k6AAOCAAFmIEFG3cIEHawYP8OQjmAAjeU0PSAAkoOeAAETDYATJQAAOmAAd0cKpZJcIEp+efDSeM&#10;cqATCseQAAxmE0IEFM4CIEVYlCIFCWUeAk2e1aKi+UnE+WUkfWssaAnMLg0REkIwJgh4WMNRGkuK&#10;2gMCriQgLi1a1890nSJ0+Q1iafF4S/HYJI7QKqIyQyu80C76T8XOSYJfEYriISuAMQ7IJkMUKPHe&#10;TNLqtSXOKXAvF6IcKiXYA0JhGe0cfaJ2RWMOIs0hHy23HIWOrsoiMhMKSQtgatHOuMhylIAYfGIy&#10;NCi6rgbxNZFmSOLu2+gMWSUFGa18Jy/Cr7M2AAfOBSIwYyv0/CwuAeqSAadIAi9Ud1JGdbN8AAsC&#10;JWAsssTKqrGCilHuug9ivSy+LPMSm4us7+nXGUKSMY2eQmLPK4RoAaz27U+OfkMYXOJymIyuJMI+&#10;f0uE9mKM/eXcIyN6swTKSGTyssskaAJzHEY0mo1S9UoXP0yXBWXaNQ/c2AN62+Y4AWLEJyQy+u+8&#10;IEo8v8IG90RWYyeq8WYKLEKKAcbe6M59LSXCuVKZPgIxOvNGiGUU045/RZHoIkh5K5IZMwSQ6cSG&#10;QyiWhUIWo8YjNKK2A4Ioo8Z6KOyRH2tKuC6yKSlYtrFeKml8AlO6WY1mLcaBBqWYKDMhEIaOKqQu&#10;AmeIeIeMwOUsAS8o4udaeeDUJC4adCw2OsIwcqAqV6AeeaABCWkMdewicydeB6IE9U3CdMdgAXJi&#10;xmOuAZDOcOASeIqWp+lHUMdcIExMdecLOaYuLSTctRFyUkIUl6vQoPBI03M2awho9iWZK4JBTA2L&#10;H4T2KkASIMTzVEzGQuICgAAABgAATC8CBQABMChkNhMMC8JB8NikVBkCi4AjMIhgLhsTigQikbis&#10;UBsllEpjkqlcpB0eksLkswisPlkqmUXkgABUnm8NmU2n9DlQOhYLoQACMCDMsB0NnwAqMUpNEisw&#10;DU8hYJmksmUMpcdhlPnEapYSCcCElqodVgVTiEVsNdhsZh4UusVp8yB8wr8tq15q1phkyBM5gV8l&#10;luhUmwOPwsUv8qsOMgVkAEgyWQlkwsMVDcoh9JpMypuli2BuEUBeEg+CgWalOrjEs2kNwg3gQ/gR&#10;8gSPhSNgSrgR/gRfgRrgR5gRuAALPsCM8K6YA5AAQEC7IATcCOUCMMCH0CPcCMcCJcCMkCOPJgR1&#10;gRcgRvAAOPUCJkCTkCS3ghTfAAK6BCsgQMOetIJJEhq6M2lafL8oa8MajSFA4gQVoEECBLo0kNqo&#10;lidqIwyfsssUKJKz6FIusKNxCqCGAsxMPM4nCMrTEaBRikqHxShiNqWmjGMnGYHKFIbRIY2gExLE&#10;KdphFypABBTnxkm6fATJzOLpI6UozKctwaisppXCCUsIyKOAbLjJsxKskNZOC6AXMaiKq26GLWn8&#10;HxewEFqHBiUR1QE0SXN0pKeDCRASpYFInBUrpQBiEsqgTCArGMFMJKEJoqE63oECTaq+h6QU0qSQ&#10;ISBdQgBCQKoEkQFA8gTQgADqmVuAEdNeiYKUmrMJphHkw2Gni2qHLkLKsp6HrpHqfyhBUuJSiYLL&#10;TCUqROq6YprKrJp8t1RxokKnXI+rLxnNCYJgkCyLCmSwx6h7Xx1X9bAAEdz2y2KRopVaxoE18JLg&#10;slFVCCNk1+EqBBDUGGyiAFVwVZiBVlXNP3NKVZoFX7CMIny4TpLqBVdfQAZIitropHTJyelCfKWr&#10;93X2jOWz6lK/sPcWdYgxlB52m9BsY2gJyFn6S5Sh0Gr3AwJ6RbWjX2AEDZEhtVsmBSPIenayMIyc&#10;dSKlVJWwjMoAUKKZ59Y8PJtaMG1Wh6ZZIsOphSgQcIEIqBCCzL0gxvcAvM+osI0MqBCSgQxPQAAM&#10;iOgQe8cgQUIEHKBDMgQm8MgQkIEHfFAiLKBIIB4n1rxIAbyCD5AAKu8J51QqIEInQ81xQAB52OKI&#10;1hgGoSCi6W+x1zbS2rZIasneXQlQGyhp0/KGuaUR7TeoJXaWLrECans14aQceAAXQ+wrUZulC6JB&#10;JrM+SlFvLLpPqKtHTH+H6ybqqmE2pTErBMMv+g5aAwjxPgHvTMgRl+j9H6ksX80ZDjVSGFNJuV9L&#10;jxTUl6JGlkoBPDGQLYfAQx7+luLOIuZNZxFS/mveUuNbZRGxI0RwpwikJYYPvPqslf5DAKE7ImTZ&#10;Fj7iVPFf0aNGatGGFKUiSxkiqCUQURAlVBQJiNB0I0esAB+wAPeOM6sgQoCFOFAAIc7RPBCkCC6b&#10;0gUXjvgAcaAALZAg4EKCgc8UJUjnAADtGcgToAAHKABGMAAgiBRtAAFI9x2CBBoYgGlVjmI1MLJ4&#10;rQg4E4mElkmlZ9RN2QvrQaZMoMKoPFeJWRcBpT2awZYyABWivyQFdgkhMmRNCFp3NoUhsJYVIGwf&#10;SoZVhAlklkUAAxdhUgWsYhXEAwJMifEkRDJVo5D1QoMRS1hYr4SGNwIo80yEIGSrYMiT4CagCvl2&#10;Z0h1NEICwyZT1LqTE1IZztM4QlTcEGoGMJ3OiaqMyLskIywQy5C0Qz+nU/1qJIDXwQaCq8hC9iEE&#10;JeQXScRPCTk0KWBEo6YkqkXAWyQg4CyyEZQlNYnq/IjS5aukSdpDy4GypC+1MrKDOzHZsYFBUDZp&#10;qKYkjl3Kak4ENhkjQjJr0oSfIayeS5AmUtaaeT5VZhJJkwaRORMr9yBN1XuQJhQAKqFhNeWR+hJy&#10;bKlJWjpqargElkTzBCIsECfNfIFMMACnpd1lIcplxcsVSIyTmgWXhmSlz2Wm9Ela8SpQoSqbcxED&#10;pTMfJ5WCWEuk9kqZJS1cszJaI0qIm9p9B5pwGlBB8iskzGEJfwz+TtQp3TceTNpi1Iihlko+SmbB&#10;b0jgPSO22kREwHzkfWR5+iDKpKLQ+RtkhD0FGvQ0ACKAAAjOQAA4MBQWgAAgjeAoNQAAOSIABdUB&#10;MejxxXIFFIAFVwgHPcOAA8IALuxljs3onkemFASe9csAAMyBOsAA6q896j8yNABHGP5+CBICOs60&#10;BgNkMnPISCYhNx7YGzTTQghs8kRFWZ9RV8pKGrUvR3Tt8hJU7vhhGmhp898PECu0EPDhBafIeIzT&#10;oDBJ0egNLPBE2sLsJzTVNNPDsnSrWqq5UUyFj4LNJSHMZ+RJzVkLAUUJ+yWlTk/M+Ul4ab2Qp0mQ&#10;zqBDRpmWbRQSFdWOjLv4ZZRdfL+rR4pfzDfB00iflbZ3Zczi15Svvk4Sx4pPlkvgAAr9oFMZp4WW&#10;2/FKBZJrEfz8/pLmZ324ihi8Sq9bg2ECugAARhAtKyGvMQIO5AowAAOYACOd/wACXIFpG7JAgpkC&#10;FHpyMl9TfnFdpFoAAiyBSK1kJp2t5T4AA03H1yJCl8PpAVoqpBP38EgfosJ42LKLEVAyR5f0r9DY&#10;1JvEzLO1COWcJWhi6L6oXr5xaRok4HSdlJZhgshiq38KrynmBN6njMWKkqxNEit0GaA0YuJMdhIZ&#10;wI3KUPO9gFn4XJesbPbzibbfT4oMjwDiJgSs5P/PxKUU7tMDvTEjF9rkdISnQ0hCYEcYQ/X5n4Cy&#10;FoKl8qAjyCmyULKlNHb8HCQAYKeUYAG/CGLJXsiFMqRwEl4JpzOUwCkEIbIfR3ZZPEFLJS4STYaV&#10;beMigRh9YpMgSEi5I84m8BFB2H4zOxh9cNg2fJ4yQGJAgaL54toBKBk+WKVIFT0imZyq7SWwUIug&#10;H+4kTK5jV+LKiV84Yu8N47F16ECvlEJh5Ms+PhS5OfuJAs9K/YqgpVZILh9wl2ybwbDiwYQL2q8m&#10;SCqyK0JhBzB3m2no6KTBAEXkUJkPamjhgWNSksvair/QhKrGoi6on9qmIzOZKzRaffKPeSKPRnsl&#10;YiNMfs7Jobf58PbfNR6+SVNtBjIk2q8nWztF1QgbKE/guAFei0xeAlWlGNeuxLYu1NirJAan17OA&#10;DFAAHN6eI0G1KSAHCgGj7gGo3gAECAAAVHWgEm7gAHDgEjxgFDwgJr9sBLuv6m7gIM9QFHvQFHTL&#10;ynYAAHOgAHTI9DormiBL/AXjMnZFaj6q4ELAMKGKBl8gQuGqSgIiEgLCLm8vOHgmdOLMloaQgONi&#10;KqIuQMOojoZiYAKr1G/klLWE6CMlXAGISuJDJrjrTN8uLCGMtpyptrQFiEwFxIDrOvHmXOJsNpTI&#10;fQjoaM6qFCRoApLLTusqRMsoBjFiSmuiiN1w1Hrp2LJOBCiGQFyiFjXu5LbiNNzEGshPgQzvrq/o&#10;VrWITPhwgCSrjrjrIwyxGGADnnrNkOyCwCHjCAWCBLktCseGKluQ0t3IaGpiYK4M9LqgAHLAANUg&#10;AAvCBA/NWgAP+QQj9DmiBJCAAD6RYtWReAANdjygAJEAFDeJBtJI8sTD2RngAA5nEJAjljnjqgdC&#10;BPXvNmpkzxNJKFulDPRucliM3CrAMwruBn3PFLPE0LDCLunvNmaRICZjniPAUlXANl1twCVxQJdD&#10;XuFQhp1CgRLF9gICZCyEDAGC0gJv0qhHiyBKZR6lJjUusmhQePvxVR3OLvruFCklaEoFkjCIIEXI&#10;QKnqYJ+Q+FlCSiNwhN3DJkJH6Hixvt6pcuXSbsNPYJ9iKCImeCVodnrlBk2mwJzsvidsrsEFsEuD&#10;XnkGIObx4kNslSEtpixw8IjAFiPSslsEzingIpSLZJPPNCxFfjVtrMeQzPlnqmLtCs0iSrbGVlPy&#10;EM0GexwLiRwC9imgGFZAFMDAHEJKnSVujCKCQIlCVKbpiJxomoTCPF7QfkJiyGSFkqpMVEJoOChS&#10;GGHJbwtGZiQNgkJCngGMxJNAGLiiBQUKsGoxuFWiKGPMMFcEvCgPdkToBGHJ4ETJ7qQlNvySCETq&#10;4LDzAwVn0gGkJCQPIQdsrCKGpiwnKTKoCLbQjJdEbF8yHxxjOSaoUs2ifw/OhtFkuORLUConxyXx&#10;GyWR7DAlgzFvYOcCSAKreKIkjjCQsyBl2sIOtzcPjMIIKCpgFCjspOoInS2RwFaHJAFTmv6nSAAI&#10;0ovD70FQTCBAnMAAALxgFQFP5gEjeAIQUAGxdj0gAUEr1HGgFLxrrCBOzgE0NrynvNNgGQdG9gFU&#10;EtTHVJGHTIoAFO9AIlXOjs5zzvrJ7gMCFgiQYCYuoptmdAGCSDNOqLew7FxKgpiQ/LBLVIkiaCAg&#10;gAAABvgQrgQfgUJBkCBMCBYABsCDkMgQShsJjEPhMaAEXjAABcekEJkUfk0CBUnAEpBYRlUJCsrk&#10;knlMChcYhoLiMdAAPhIQlU+l9DmtCEECl0noVDh1Dm8noEll8XoFMpkep8gpNCqUfjlWlVRhIOod&#10;LplZlddjE7l8ah9fgVAndqodwpNWs1gpESsgAsgJCUYmsjjF3lVwk19m0CDF6x0vB8LmMCv9en9N&#10;jNgxWPv1jpmbk9ozmZmVgCcC04AHGjj8ltUPwcvqsbgQZj+GAGzlVsik8oeTk2uj+xzsYEUoisCJ&#10;cCJ8CM0CPcrOMCT0CQkrQYABhUiBwgR0gRR5kCLMCMkCMMCRMCK0CQvogRpgR+gSQgSa+MCPMCOU&#10;CKSBC+jo1AACIXMwmq6M+3ret4gQNMw0abpK4jhNKmqawa0CXuIuKTI04EFtKADAu0piaqq3jFK+&#10;BqyA2CwABEEbtBQkDjgBF4HqqCiQRowSPsatbOIfEgJJ21Mdsuj7ThaxbWuRES9MQ4bLOCiIHLUn&#10;wIwahUQpPLchJwhMvtYjTYgUh4Ew5LqLpTBCrSRF6IJOi6dg6k0dsGnc1KsBLGyklS+w0wjCydOS&#10;oJVBKhrVQVDNA3SwLytqKASiKno0i68rg0TFqXRzCU9KkPAA1IFp9EgLsor8zoEiMSAahoVNQlCH&#10;1ejAGIWBKGgYjSyAc2NNymjCfJqCLYrYn1cr0i6RAXC7ONwkyk2dMLfT3P8SIS1LcJuoSNA2gVYg&#10;BVES1GgShJrMsmp2m6EN8qdDXg4tByfDd4T2l7cJ8p6hTipK+xIFKJQIhYILlOjMNAnadqTcc4rR&#10;BqbpuuyBKOAF2xQgQTIFgIAA8j682hBjKK07VH1FG9zUKmrUrJe6TWIj6dxeBMbTjbNwIFJgAYrB&#10;s0BJgQASA20oKHJDaAqoFoTYut6p7QtXJUmtGVYhKkpKm8KS7MTHsVRLPXI1lEbDsaZ3nl6VAqlK&#10;b5MpCL3SxzUprcYIQSjyH2Ax2jUK2kvVld2vo/hyEyQkUJZGsDRKE3QG6Gvs7ABnT2gA8QAO8ADz&#10;gANz+IELqBBkgQkIEKblQAgQkpWGqBB2gQqoEJyOi8kAiIEICBR6MXaO084K9GBMAgSMHSAiH6BC&#10;MgQXty5cYIFcdWK5syMUfYGlhjYKTInoihxI17tNi1OyMdP+va1vePqvql4zD5qEjagQx78kysgv&#10;JmQo7u9zIiBe8KbJDcS2bFtjUXwEJJYS9/aYUGocXQsGA5eUJmsAZAFsKkU/tlgG3wkSkYJEdfqV&#10;2DaECPqMgqj4j6qF7loTUsmEi1nrP2S6g1TLMSPv7a8tgk5fVLlqZcaF8ihF5QXNYpFlLZIbFghG&#10;TR9DB2xmiJ3EIx6FTRk1LQ1NsMTSMsJSaVUgy5EHgAMmCd1hAg5kgPSAA64DHlCIIEJ9zhAnggAD&#10;OfAADrQABcIEdOOZAjuAACu5sADsQAHTAUHckAZSeuSDqc4gQaCBBMIEDwgS3ziw0T5JMuBGiqxO&#10;JMx5v4FFNrnYy241ilCPwfSSREyJpW8E+ee2ICCYyTFVLIA0hYClYgOBmAAEznwGoBAA7MBrGmdk&#10;Ck4uM05HEkFVJSixQCVEdppI+xVh7TiVqCAeSkCBN1BFoh0Rcm5ES6E7I0TsEKB15Epmg2RrBJ3s&#10;K2heiYvS4yFmpmy+UwhXwLKXJU9+EKT2XGpn4UOLpSp+zXN6lIrBKmJMibBPaFFCoenBXoRigBOW&#10;trUKsbAxyal7k5JqY1ZauFaF7OKyaTBGKBzgh2WQCRCzcAWoGRmI5DCLmbAmsyAkTyZgJaGyeEES&#10;C9JqlS3+may30USqQb5tb56cnJQs4coQQ3mNAprRGSKHYvECZsURLj0DDz2JMg17hvikp6q1U4vo&#10;NHDsVkkVVXBKWbFUN648mqREHJNW+AlJDc0mkaRsiQqqcU9l9KTOunRvk4zjp/N9lRH0dkhWVSRH&#10;pF1vgNXGkCIrgyBTlaCoUvrqwAAlN6Ukycl4hwWh+UxP5LExtSiBU219sawFntmopLtM7ZGyfQas&#10;uEVmwtsByQJn6I6j2RsaokjVPX0QHI4SlXxjyloJgORcu6GXDk3as4dcbtQABFI6+8AEiQAB6IEI&#10;YgQPiOutAzWoADqQAXoAAc0AFoL3XgNXe0gQQiBX3j6AAHRAglECCOQK/4CXOgAC3fkgpAgboEPE&#10;BKqQDEDVZITcM0ZJZOQ8b0nNJ8wpYWoadUZJqSbcEvQ1Ae3MSzkPjI/GMADrwAG2BAWRXZaaftlX&#10;1GAnVtl4JWKABIt8M7T1bJPQGsaDSqkiAUSItRHsmlMw+98vs4F6w7WjSMjEVIBQEJZlqhcJF15Q&#10;KbTOcTYoSZChbEYvURazY8xEXGWtXarEZotmhd7fagVJMxKIsBRaGwTn6mFVZvlNRALVihphfoE5&#10;mQjbJ8bEsSl6KqxijBCSzZWIdZQgSSFA1flHmdJJw6t3PNKv9jccj8AAP6AA/YAJCAbdeAx3uCQR&#10;xxcuQK/t8hBECDWeQgQeIxEdvMAA7IANhh8IEI0gQgTvuiIFGBlC5NEQXK/l9+KwCd5aiib3TFqb&#10;aGFKAs3LKTUKEam1MSkhoEHgJW+AuYWAQIx0ctHYADoQAXcwSABcOAbusZiGVW1dxdQYUabiDgzY&#10;bGFOcOQlIEnMw59ULAFEm2qg5Zz5AYxYDifWcyciEBmH3EbcxHRC2E7W/krt8aO1pYOOw8JOn/De&#10;d8WEzyIWDRdsSU3DpNU7TZDk2tsUYAptREQG6XZDSc3ON1UkYVOqzJNxkuN0IwBYiIGLcKlbMpbG&#10;yFE1ALKAnnkb8ZKmEgWVZ9dGJ9cnJe9svRk3H6U5AV9/ST+2KGsMT4EGT+pmkAtWMzgCmIvoYwAx&#10;bVxQFKPZggQjpDQMxWlJcTSs1DJzyrPV5cswwAPIAS4+LpWSpF5z8YRID2FK1tI6xUvvk0n9faBo&#10;Q2tU/IToKsYGZnltCrkRtMLSjd5OLtXGiAADj36mJNYhz1heuYkUNSVw0HM6mEmLzEWvj2c06WiB&#10;tPFO3+D9iOKRope3SukXAwSluNd7QkPUZ6ntPxKwmYi7yZUKk0IEL9rAV6BGn6xY3PmKahCUSFeC&#10;BCYgEiXAGmKr7gbMACBBGCBAmsCNggAJcgAHlEenZwJJGwGL9o3I9CBLggGN8gtNnAAL9N+r5iBA&#10;eiBMJnNMXsFgGjGgHphCzPsDNjiDgNuigt/vuCZgJOnnxM9J2NJIZPqEOOzjdJQPspYkgkng/nTD&#10;MDAuhOXoQl2HcgKPkjHisi2M6vtjWEGmIM8FhIerpsOPLOQjRpNQtDLFkjJgGCGuHwvjSMWMPmbO&#10;ym+CXi5qKCPrOPqCMGKuCkouFiQPZDHqZkgQbCVtrKmDiC3QyOWO9gAMLOEqAvoISjOPnGuGyITu&#10;BNIqJxBRKOSDNkSGsnzQxoqxNiukxiOGJw9KNuevLooDejJkSPyw7lDJIQIQUQHAAHTgAHjQVgAA&#10;gpFiBLyAANmL4iBJDAABAD5iBA7COwFgABdCBBfiBBWNmgAJfI3wEAAItpks0tujiC+jYrmqfihQ&#10;zGyKxxKs7qmiGlVgLiXG7COi0OkH8jQCbjJl/QODtLgpfkYMBgNLyAEtbNbAsCBBNwHxmAGxqANg&#10;2Rlo5HkJdN/O7PqkniGktPFtAwkQoRLxOs8qsC4CSwjIdiRASCfErwxFGs9lqIKrcGTIdP+v/Ieo&#10;RpPIgM2qLlJJ3RRwjwkoAjiRAqujBnDIbw/uktomln0w+yjP4xGGyidpXylGziepaiGuzmhPXgAA&#10;UCUvvuRw7MKFav/C+jdIKiGpvOwv2oOCiCulbknC2OAxVwbofGTtqqxMwLYM7HEC+kkS8DciNG9O&#10;kDSEvlkoKn9qZoDxvinSeDdmqAFCXAFiyAMJnkMJ7M+TCGgNKJWiki4EgCLk4xsmKiENxOXFxikk&#10;SHHmOF2nBPJRWChLrH0oizTi4FHuHoAtsKfxFDiwzGaG/MvqApWtPSTECMni6FHpMqfyemboLRXS&#10;XNPyMycwgx0PtSkrqOlLDzIrUO/NGEnubkgCbkgTtSPEbslNGTISOKuKMiFrMmxznFCAFEsigAGE&#10;4krL4MBxfCBRfx9r3iBEZT7MBgHMDgWMFz7IypHT5gAQTgHjygLAYCBQKvNSBxcninPCIDuAEl2n&#10;sJlGqJSAFqAn8qSAIH6uayJSbjRp9EOTairTJumJ4LES60QtpPny6TkuxikDFCAggAAABlgQxAAM&#10;BsChUCBMLh0NBQbAENAAQCgAB8OAAKjQACcMBcOkIAi4ACUdicok8oh0JigAB0bkcsjUxjscmksm&#10;0ajk4nMol80hNAmlBgU+hgACNJjtGAFDhUfBwMgVQgUZn8wAEziEokdLrM8nsaqkKp1hhcjpE0kN&#10;rhc7pkKrEKnFuh0cs9hmdatE5ikUvcegVUBkrhUls8vj8LCFHgWBjVgxsHsN5tsKydmwcdC8CsEL&#10;k9OucOydYCsO0cbu99res10oDGOnNIzMswNWvufh8oodBu0CycjEsCxexigRkuQgQa4ECktLBM4l&#10;fMAAggQn5oLF0TJkCKseHECI8CNsCS0CNMCNECJcCggARECLsCOsCG8TFcCDkCDtXpjAq+sK7Kgr&#10;CXNQrzFtY36ss6nkHNenCKQGuiFrK1qlM2AASIEKSBBkgQZoEHKMO6BI8oERqBCwgQ7IEQ6BEWgQ&#10;wI2QSBCcgRGIxF4AD2gQ+oES6BPiAAyIEGzmgA08kqqhacAcD4AAsgSVgXAyBAyti1QOhQGJGvK/&#10;Mw2SGwsjSRzIkykrKCrDKyikzs0m8KAVKSUppBaRJI1KjsAgUNzqgS4Nkr02IqrbcS0t7X0UgUpS&#10;+1ybJKhVCLijShzvJsoycrMqLjPiswjJEuUBSi+ThM6qAWsrApxLyFwklisKCB6GgojiyoorAJMa&#10;BaOLABqcSUhTTq4g7aoXLCjAijIQoUkM3o4mczqMsbSKYjgHozNanwzB6hJa/1XJRN7KNXNtSIpQ&#10;M4Wa4iHShbbBTReCNXRATdqbb60tUjDoXLP6HXTcVz3LBrsAAiQG2Qh9jT3QVXWMmy12MnDF1bDE&#10;Ltjd8sXfOSsBY51RowiYhIEEwAAwmIFWZeD9gdKQFzpYzdZDOs6IaByYgTca+0cvqcQaijrXI7a+&#10;QayOGzqoIEpPmU438n4FJWsuF36AD+t4hYT55OE9Jy3EKQvQS8z8r2vpZrU8XuhcE0Xet1oWCuzo&#10;oCakQsqjJrKBtWgfnEkKmhYGqCCOzwunEyLXXLHrlUiGYBtiFJisudW7B6VrBwsmSi/SBOGAAX82&#10;gXPABI4AP2AAjIEHaBPCAAp9AjYqIEIaBC/Dj0IFkYAY8AGhvuAAiJh34Hh/K6lJslacNjViOJXO&#10;mzIhad7M9JC8qMBPB8lmdMXzx2u1DRWzsmt3B3UAF3IW+oF88BSGryiS+fWjyG72jCQp3qaWS7c1&#10;yWbS/J4sRpSaU22mBeq4kn4CTlKlLCVYkcAXvQOJ+5Is5PgPIZd09xQDTFXPjXA2ZjZTCnQJg804&#10;jSSoEqvAUlZfS83HFlN+zx5pOSQkrASRkBhWCylYN+zo3Cmm0plbQSgzKZzAkZAo3xxZHYRQJYwS&#10;wnBJWNONQEohURWXsL3f6WEDazoqxCgxB9qj2ifk2gqSRLcLGZg1IFGVosBiokHIyA4nBQzgkCBT&#10;GsgTKgVIgIEicACHQAEGdyQKPYAGVJ0JKaZcBHwFRELDFIohHSbF7LdAkmygYONpggTmDRC1llUA&#10;oRkxYD45mybwx8CS7mhvDAUGsgSRQABRIE8N1hAhHECDieQgQhjvO1AA7AAAdCBTCAALEgUwA8EH&#10;DkQdFqPD6Hsjs59ixI4VF4J/CeSJf1wkHWo4SSM1CUF1SbA4y67IFGtAiVQn0WYxOYmuqQxqZwHl&#10;7fcgko06jbLcgxBIjpZQJM2cbKM2RYCgkzQaWtipNijEjJGakyawY3GzjCQohJv6GpSM+xJUkImj&#10;x0P815DMImUEKYwRQqzeSOgYpNNssoDiL0MI4BAqjVmyqMoiq5aEBDdtAelO6GTaoqtnAYY0B5CV&#10;3FYMhOyGMK4Fl6ccRl8ZFCVtDMWZNmVUKar6KGYFxtOp+k0VuQ0mZv1IzhiSYxDJFDqPuYw1KfUP&#10;1y08YsoFrjkiLwIXwRQyb4UMgtIECMjaUAFxlJK1YmxHwIpYqGpQmZI6FEHbsSsm1D6/skp8vkBS&#10;iFCQ4gM9B0hYSsRlsA2CptTISQtSQ2t/BLFLLgpW0hMD/lPppLzJCDEmbYxfrhROEkV0Hz4czGZk&#10;zXInFMt9U97ini0KXMQ4lnVxEuRGOdE8gT7kGyXmk0FoZ45fx5IEFAgQRSBBbdu7ErYSStndAAFY&#10;g8agABsIEDwjwKCYIjAgnRjBo3rNUjK6tW8AiVNsArV5YU7SUG6MWUNWdumjksfvgx7z+2AlkTun&#10;QCxHAHIxAwdgCRQ7jzgtJOcvpCZNyRjQSItdx8JLmkbWe0pKQE0gKzjIsN/7d23uCvCMpKF0wTUq&#10;w0nAEIZphxCRph69oE2qhBiAhICyLgKIyT6z0QCXlGeTVktFqmkqSXqAvB5RYOlBrDB1kBv8gkCi&#10;a9tp10EKr9Vea+2qCqzn7yhKbCBRrbNuUWactxowGlUfMWhM8WbcQRIcko3tNi+llYxaoodrSUkz&#10;MWSvNLM6WwGXc0E6wDE6FDKWnM/wDtHqFAAB5ABDlVECjaR3L9p1F5vyKkhyOalRYet5aCt6oIwE&#10;M0glMk4G5BIfABeQAB9dh3jvCQIL2yAAI/AAjMCwcCBBij6QIOZApZAAEjsogQlCnh+PdtUBImiB&#10;Buu+eogQV5opLzw+yEBD2J4AxBaym8B6eoPm03+c1xC7AOobOa1c2zArSaa9yMoDHU4hT5OJ/ahK&#10;IZtfHN0msSiGsaAjRXgDpZ8zbuS2Bxpk885kKdFfFJuwMJmNYogkIC0xpTJCanBaXH2GLZsUjeLA&#10;kuTWKeSflhDnfgSeWQLh9eyGGJOArZCkpNYmbhqRVa64M6yeXegsuyXzU6pt3Rzekj3El5qRO9Oq&#10;rX+sYKGTYERzQGEfAtVtC89y4E+NwaOsa+ql2ywhm0hTGlIwFbSUgBJnaikTZtioqkEGKyMJEVQl&#10;5ZTFsFa/jajwALRsYYwSUobpSKMaMWTbWeBqGWWAaSV3TpU/NBOM49tHn8Vqw6W9pNzaI6vitN3f&#10;jmLsGz60KTnkkQV8RdQzmz33ttXFoU9KWK3gvbZVNewv1+jyG5/tc9pXjf1VkLcEABBqdANc6NcX&#10;O/ROsQ3QZ57kw7R/VKLJiTNlFnC+HUYx2d8pAgekCCBfG8wDws7nd2QJ3hAj8gGDwgJGCnSiPgGv&#10;4DTmctbvWPaoiiEn3MaEMmmPXwFiaCPiKCSmoi0LiPgIgM9Ovk7F3umvWqzF1JOiwmNAAEVgGCLg&#10;Gp4tKveK3utnoigqyvboMMlJ+v2KnC+vmFKF6MTPhNDlFp2MyFNiQu/qNwdnyJtjarRtWnsuuiWJ&#10;ElvKtN3HMOViGIrpyi3QICspIFlGPu8HFMQmdIcqJMRvZuGQSH/l/iUQasfi6C1nqOuMGO+Pxt7p&#10;vtcLdmZIEvdtSLPPjFHIXiHw5ueval4wxoxuhCNicIKgIwXwxNPMyiHQMntszQgE6iTgHill3KXC&#10;tlYwhMwQliFwpiOwuoRxFDXwPwOmvquE2rbHDmwFWEMk1CBGgrAAFkhhNiBP8gAAlEZCNpAJAHWn&#10;fCBA/iBAziNv8gIL1NzJnAADygAAtLzAAN1AFxokbgARnHYAHttrugAAxiBBFCnjvkNHiOpOlOtN&#10;XCkCoGXQsCUDUmeCOCoC1jfqKvuHoq7mCnLIwx1M5OpELwnwzrXlHIlicvOMbrcvUF9RAEKp7psl&#10;8OCMVtdC0CEuYuJmnNLwoAFCOH3MVEuRTwYFkmru+imEpGvCqLDiGgQCqIyvoAGCYp5ikuyiqAJi&#10;TgGFxvpiwPrijFIlLvPgHCMshQoF3vxM7FEiZsZMZFLyHmLDfmIC2CyFySOCtvGSEicx4k/uyxJq&#10;mH4O5olIkkLJGCEsaDlH8vaCFEpSYGji1neqKCUOzxNs0QirdNel7JFAAEQtSOSyACwHdCsPNqbr&#10;JoDDJjFiyqCMgPnk6CbDYgFnSk6ElCSjJiVo6sQqOHGoQxbG2ifwOOUwiiwMSwiQbMSy0OCwqQ6y&#10;pigQ3iHQcOrviKzsZNBywCOgMiPl3M8SSQRsiRZzdH9EpNHS5rZtSOTkLv1QzuQiFmVDqRUCJjfw&#10;TFyszgHDOgLCDAGibElDOgGI7gAERvJLvF4jTmWgAAMwMCNiLgICly5OFHvyoiFkGyBE/i8tCOVi&#10;rN/REGnzSpIuHiFNVrinxx/CfjaiAoAAAANoEC4EEABCIFAgVC4NCwVDYXE4fAgTFobEgADwACo5&#10;F4nFJDIwbI5DCAdJZFJpZLYVG5bJgTGosAIrMZDIJxEwlO5iCZvCwdAgnI51LAZPo7IZpSwBSZtL&#10;AjApVC5VU5aG5VSabK53RwXF4VUJaD5LKgTVafDJZXY5C57JgjJQpQwBR4nF7VSrtC6Ld6VDsDgw&#10;BcZHXbZE6heJxD6rQwTb7tHI1b5bIMZJ5rEIXmYniIne4eFcJnpHD7Jm5boKDppDfZxR5fgqjMtf&#10;sdVhM5JpVew3AriGr5SMJhtwALtEqhBgTi4EF8TEqnFahls3QZbQdTipDy5N2IloNgCbxos3nqb1&#10;qdswj24X2/dNQdcagGY3PQcI7uO46c5sMCBCygQxIERabE2AAGjMu5BoEMqEiaAAKEkgRCoELrkC&#10;jByBDQgQdIELiBEEgQ4IEM6BDIgQwoEUCBDagQ4oEOqBDwgQ0oEDqBKgnoNOw7qBNgtaTKGl6FIk&#10;oLQIWrCjM2v6BKwBi9IEDDEyCvyEAU6AANI2qFtmkzWIm9sfpjIK8KCs7MofJMkp+w7dMAAAQMC9&#10;TjAArEfNM0ATzhLacAskK9z7NynJyqzCPVJaYOQ4CQoqh71IuBaegeo77IS96nzQAFAJshq3gmko&#10;LK4gS3pUCqjpUiqhtAt4KM6xSbrCjqEAehoKoMudBqZHTkIuyM4qgvtLvPN6Yr2ydepHLS81Ku7X&#10;KsvCQIM+Ndo0h7PStTU7tVJzNzCia7S/JjBt7HCBBQgVXzika3u2h913SAAOWdRc12Upqg2YkwGT&#10;bOK/znPyvXVIGCXmgTfgAD2DLeiVBXqhANYXTEE2KAC/oeu113WlVO45c+BKgEjbs/R1+WViqjWg&#10;wK8XXXeTJ9NWXp9bUhJ3fz00LceZo7H12JDRU4O29WeILozLosoctIVmrALszyKpUiSLgUm4Gswx&#10;tCJGCSLgii9KpYi6/vdnzEXdljEqZnyRtTJaDAdmup15bkhIe4QFNIBoTIFvYAOEAEqcAr16A3nY&#10;FJAiUvzPrNjAagy37XueVtde+Cy4iWiMDyrdZXxmSSVo7d5strByOkEuIZputIsqCSpADKLv1RlC&#10;tolttShgqQ1dQ3aO+jerbYnyNU7xEhaDOE7drz+i5v0KlJpsDQ2anDZ2rrfrd10bNrVojt39clVJ&#10;jtfIUWBVAAgFOwo7aeSy77/pqXyKqWV48+/ku2gvh9XZqPqYXNzeYu1QJOD4gcIuvsljqjbK7gU7&#10;YpTUilFJBA1RQZnn9GDNabkmJWC8PJOvAln7+ygubg0Qs9TDzat/BETZp5xGTkTWIn0hS0Dym5OS&#10;ygnZSTyqSJatUhBOn5L5eyot9IFwfAAA6EggQaibIWAWI2JZAg3ECDHFJLaIwAIrAAg8ACJQEiAI&#10;EHcgQSyBILAAh0AAWCBB2MLFqMweSBB+IEEwgQb4ogAReACKYAEbgJDkQILTfDCn6a4WwCREmXEU&#10;c6WsnRdiiuoJKYZ7BMVOpPbeYF8JuwFuuUuXuSahwAAfNq2spr7GkQlNq8V55B0+l4IaSoCDkSgM&#10;XdE858q9VEOad5KqDROiVFvMy/V0i4VlF2KgUU8MJYWy0S6uxuRIlZqdL611+bJC/kXAcUcBKgAJ&#10;utfasB5LXyDraL2QoqpNAGkINRKxvzO3ZmJLevQnBTUjmlhCrAwkDSbQUf2T1q5LIRvzW8zY70xJ&#10;mkLAwU0koDCHzuJGbACBHFdUGldAt1FBZTkKgzQdckqnAn2lnQaZbVCMqZoORKG7KYXMDXKwheqW&#10;isQoIW+kAASmDAtWVLBmBcZ5J8AAEAmwMCBQxTEQlQACwSzsPUxou62GSJzAYaQBLATto5nu0ehV&#10;KyQyVJZTIpTWG2TJJM5mDChiIo/AYXaD0AZavtmeSNQE9Ieu8gc9Nh8n6v0moeYkkCp5qptAXD+R&#10;EqC3zhUWz+dzfwHKvVmT5RTUyhpOIaZM1zfydKtNq5gxNTpVu9lOl5XpjEgnjKGksv5RQKK/JAkE&#10;5hRUxtVJZRqF6x0yQPnnLgtBg6QtptupyWzwq8wBJBMJ/ZC0uOOZe+9v0A0JFslNVchcCCRgYIup&#10;cBZSVVpghyZqIBP68FRpTWOk7wbPndq8dIpJfbvmrMG4FOD8jCFdWEXmt87zCATZ8UeQ7AoF0jbm&#10;tW1RCSpsOrbShJ9tbDy1ty+1QU9bgX2dGdquZMAQEGvgQxNpUMNKUnwX5Z9dCQwruguQ3VRDdFQp&#10;LbzEdACYuHuZWs7L8IKk4ghe+Xs+SlUOntZ5l7E20MpddMvFBhCVVWr6+Ir+IH2nMl0dxOJNFZsJ&#10;IWB1sRgiZkxes39mcNHcgrIFGoAAhynoUAAicAEcAFICi2gNC5Aj/R4IEHshKJcwkCB6QIK+bQEh&#10;URsQIQJTw2ISRqA4P+cS7xsAAI8gQmUZECCnmzOsfEXZ4IEDwgTlynkluUYUzZ1lJkCqSwJpjJjT&#10;UFPjIuEMJ0ElDA2DFv2Pm6GMPQ+0lpVTna0fmAshqUWX4Xwg2o45hNfEmxhcW+7RnzP7uOSx1Fv1&#10;G3avYRshsNDMgKncXGeoEEpY8ORsUzpNwIkIBEUlPGHYAE2bfWBsOXsr5HU4q++ZEyFAcIbTCgKc&#10;ILMxO2us7ZYK17TwtKDaKsNbluNykmbyQ37StS7NckN7i7klA819JGmaDWBwQXYx3Aynn4IfxWEK&#10;naGzvfCBWIUISSgLfkZ7dTvLBpxPpNUoWB2DgABqwZOd18VKmiHWqQTgoQkgcCvQBvPq3bSwQnHU&#10;L/ynN/ylAS4JaqzujpDyDc2Tur8cxlWy2/KphkktuVU9T8riXM64tJuigqKmHTaepJJIFQYqJGlg&#10;grmaZa3xY+1pvGynPsPdqjD5QoeETYaadoxaVFkg15ltWEvi2ab7zrjrdewFPchNs/YzKQEtxxox&#10;ecRIZE0clRAswjf+p9aWNr5HeRNhExaIj7yGSi1LQlJc64rqrLGw8L5mhdcwHTrTjyzZxQngZKTf&#10;sOtpkMZqD2s8vlDJMueTt0TgvtnFHe09kZvsr0u/k16exRlLC2pVeujTGvnxjj8a2gbbzbMEmE68&#10;Ae9ypXCLgMh/KqBREgZ6dOQXYIhwDVwB5Wqrj0g76UqHBOA0C9YpQt6sjE6zcBBmbHQwaYD4YwRY&#10;i+rqaFDta4xo8B0CJoq74G4gRgLdyU4vYprIa2kFbCY0CsQwL7Ygo2Bar2KlT9z0TuQtgiqsCUQA&#10;CnAAAKwu5AAAALwgQLZhSOyLI/4myLkJIPRE0IwgUIZDoBYNaQCMogSKAABFIACJkJTM4gSMAACK&#10;oACP8MZDiOsK4AAJ7SqNaOIgQKogSmwADUK0ABpRT+IiC1Z3I7biA940DLSd56CkyY50ooYEBQB5&#10;I5ikiXB3J5ROKojI49UCZuifEGp9bzIwJxQmTlMRomSlIj7xh7SfBRJ5zK4BzyADKC7GMApxCeS9&#10;gshrCUxlY1JLhfrbj9aw5u8QKgzDyaCbBmETZcIjgyQg51yfhTA7ZwpZQ7cXjmUS0XsEAlgt8Sgl&#10;goqWb6ynTmZBIm4yTlpm4uz8gkbcpaxXYxgxD5sW4wABIrDmLbgm5Iz0ZjLwzFrlwAADbAxn48gz&#10;bHRR5oqbDAjCArAt7UIt5ToEIgUH7LwBRka5bJ6di8gqBdceK8ToAhUD78DG5IRwKmieUbRmABr0&#10;KXiYasjCQADERc0AryUPMC0R0Z6z6zjbz5LHY3SfTrD9ClgnZzMljiK2wnZQQlEaxPsdUl6UCVzz&#10;6s4vb8xO4pIshT5ZQDwhpwMRCUIpJS4BhRT78m56Ueqg7tElUXw3Zzr9owICjAEaSSMZ0lb5iapv&#10;75EmCzrzq5sFkmzs7rknz+LhJbIgIIAAIFAgeAAWDgADQZA4YLIGC4ZBgBC4nAohEYRFwxAgTBYG&#10;CgVEYiCgTEZKDQvCZDCIZHpEAAhL5fF5lEoYDZHDJDNYYCZLL53IpjPKJRZ5FIjNJlP6NIqDRAjR&#10;JxRZ/U6ZTYZSpEC4vVwBXpdX4HXoHU6JXaxAwmAAtWoiIKRRJZNbIALnP60FYFG6zObFQIFT5vPY&#10;8EsDDLjMqmHIjZoJApTaY5XsNOplgoHHsTTsPkoiFMlc8ldaxmJrYbtZ89frHHJfZJ3XtJbqXEaj&#10;DJZtJqC53opfQx3Ag7TZ3F4peNfNaHP6vZIpvb9LNNFb7gwBO+LPeR14tfs3At9qMlHg1IqnIQXa&#10;wfOAfawATYEfoEmYMgIEZOv+AWW4MUIEMCvjegQyoEQKBDcgRPIEQaBEsAAJDSgxHoEQ6BDWgQ+u&#10;uWKBDsiZNIEMwAAeU0BwOgRaoEPCBCkgQuoE/gAD+gQ5oERiBCogQNoEvQEtukTSKK3SyoMi7puY&#10;uUHqk1yZOGrQFIWyrqNunYYIEFbHpe3yLoulkotWrbuomxyZpk78vzC3bEI43yRN86aKMTLTOpq9&#10;yBhChLwNbIEzoHNyeR9NM9qbPYONAnsspDMauIiijRKmCqQq8BilKC9iBAYktAREiIIKvOqIgehF&#10;DAtHbwMcCqFqCrSTyw3CbqeBydzMoq4gen7BKVRqTIFMcjtYjCdTkpCh0umrpqeBdZpkj1bsBMTH&#10;x8wTYonT7U03M6aWVWkgzJJaBWIujO0E0rrsFZklzva7yps28dAAIqBIcAAhoEyrdJ3cDAA2hbeT&#10;zNU8O5brOABd02oFUjMzOiitMrQzIsq8SvtABlpz5L9xunY0k12oyd4Qz1tNao1DYTgNw0PWybZN&#10;Ocvp3L1DrTIV/JktyEAkn6FqY91xzCktYzDXS/oE27fJ+vgHKtf4OpCDSSq8DKBApnyi4zf6i6hb&#10;zJYq4jzWcBbHKYi7HMwiFK2KoNkT8iqmYjlat6qnkuas7FnAhl+4JqhG24tZe+ZZH7JZJi2ZAADz&#10;wUTRjlWAkUpyWCS4p2qeSJ+0VNZgqmO3c6CP8wCvLXKolfKag6eAS3WQ7cnjz5VL7KgTvCjA/i2M&#10;tQrVq9Qv/EINMai3yuThghhDQAWEVv6EuIGtI2SZd87oLpLrG19hziksQwWc84BSIJ8nqKd5VuZ8&#10;Sh7kbperrLTz+3UF3HFup9ky5oojE+mgfccI6dKZPqmLe/mFDPvcuZJwjRleL+OyZaBD9GtPncAn&#10;xnByWhvhJ2S4p5JHqk8Om0lqhpDKm3LWBEGJAgvkTDHCIgQo0akJRwAARCFkMIlAAHEgSGwAIVAA&#10;GGFwCgxECDQQlEIAIRgADUQIRaCSBB3IEhMAAfCBCqK+h0AAZ0TQ1IEEggQWiBQ7AAhmLcLgAHyY&#10;IiIvQCjGAMcFAGBJkiFgNJwtVnigybMvga9o7oCyvOGAAoYn7d2OP7AAVEBK+UikCeiQZLwDSIPs&#10;XNH0hgHCIOygKQxaqY02FGSA81cb3m/syWiiIhYDihmRVw0JcK/QKGVPcmZ/rlElFMUivhv5NS+L&#10;IIes4yoHFIk/WrJV5JriFLXUMe5XpJQKEQYKUMx0g48sDIiCd4y11MQXlrAgorY2REDVIBB95Qzp&#10;gQWm755q/yWSVI61l1k53vvcJe5o1UEH9tBLcs0kUckvgNnGTOSslijEXAeYafhHitE4ATPSNCZV&#10;NFTTMmYi7xSXmRBAQKPC6wSkCPc+lkpLCppjMrBo9zYpIq+pAaFLDW6PquOo3UgVDDbmFMuU1vc7&#10;WNSkjfG9a803xEvf6R5MbbTjt+eoTQ7ZplFykpPM9/EsUl00ZiU1ii1i/mkdhK6otRDbzRJ+A8mJ&#10;NCnuvK+RAxixSBqGoYUMvU5qmNDciTCnxEmfmpk0QmgimjTObOqTVQBSGKnGjgRRTpkp00+ASaKa&#10;M3iYGmdM5eBRA2bmuTYVV8BaVJVrZhUp1KSjFGvJCB80AICISpJCCUkJmyIFTMiWKPZFjnrXsSBB&#10;QEkCmLCIQ5EktpU0kvpe/V0TUbLkuJ/WUjCrCiEeXybNThnTsz5mpNIojcJ8rSkiZ4r1nThMvNu4&#10;1gD9X2phdgTSwU03+vwO8xar9tZ+U3ZMe4EiX3tpOV2cejBNycNSoLNcxtxqT3fV+S9aqZ7o3gcw&#10;tYtC5LJQMqdc80ccL5k8uQTZ9i+Z8k/KHKpL5LHlTtdOTJQ1GblXJwVUhbhCTUHoLUU0hCk7srJA&#10;ABoiDKSeW3nlBHCZdmJkXCAV8+AAD7AAhKABCIAD+AJilF8hKF8cILIEKggQpI8iXIEG0gR/seH/&#10;RmQLIIXiBQtAAFwr4e0GkCEchQgUQ4WZXIEFUgQdEWkCBoQIOqBSBByIEh/LOaiEnDAU3onADkzU&#10;WT+SIgoCb8EPwedQBr5W+ElgPh11U5jDVXKxb2Z9Nn41qeoUW/ZOCQJLTMp/BaYbb3+z8z0vd5p3&#10;OXoeWIBt+zDgJIpbSpZLWLaOqmqQiht6JmuvY+FoMECWWpuSvkBRBQHaINaUOjZAl1x4kRVNNhKV&#10;FEyaxQC/5IY8FM18YFQRYDDnuAgRDC7qUxvXrA1iuc1UlkhbNbaAzobgkyqqbVLJWa+FNnC/qsGi&#10;TEM507dic7ilDTjIhtXSTG7/pDWsqnVxiSp0eAAZEjYEzhgAvSACh56bdAAkgDl80f92TnlYwLgj&#10;05BaaeZPvUJf356RTRx1M8sMCP9tS4TkFa3eHbuxOo1G4aT77wHfSqelVQTmXvWDZ9piRGJeW6Ul&#10;5FMM9AJqCNvicFutfZgz/AJP13EUZTnyApTDmklXTz2adXFjHNugwE5hIUfcLophvDzHUllaK0wu&#10;sC2NKVlAbP7eBq+ePUfpYmyk0uZQLwLq8oRDC+AaJCoY29ZauTcjPtQgQKKIUU0xWEibTrsvwaDo&#10;F7gFSM8fKS4YzGFN42PmkThIUeGWqR1z4PsS24GsiXGXWbTXLk6tc5HZZ2sO4UxbjqWs19a1AjUi&#10;mCnDWSduWXO1YicyCvrrBcAACZBd68G0kAyVCu49wa599/eE+ZrEvZJ9ciWgLLaf0n8grD75fmr2&#10;vystMADdFTnzqqyH8jEu4nkpq96fQ6rF5rJ3i3zjbpJgbygmzALR6AT4Z1z2YojCK8I6zwLUhkru&#10;wiT3jhogReiIBFIgQOAgQPSHjM6JsEoBpGQADIgRLMAABBgAARogSGQAAKbMLNwACIoABAgEDHI/&#10;AAASQgQQqI8EAgQJyLwKzKiIjN4+4gSHACpBwABDoBbLDLgAAFQgSZxlYCb0wn5hA3KWqqBqACQl&#10;KPBOqtJa4rzcSogooyrdDPhpr4YCZwhbTWQgaQBgzpSyqoi4Al7iJiJjwgjpIxKvUCD+SqDAY7Zo&#10;gtLFgmqhAuwxwpDhgzzQYioBj0zShrphAi6sovhQxwhfqOUQZxICAoY0A0glgCDP7Rjyo6hVAtgh&#10;bXwCwhYvijpfgnCpo0j6AhLzSlrpwCT8z9j4ZPqnosYhA5g3S2InBdZJICIEztqqDVxPrdTAhHrj&#10;bfB3MbApr+zSb8xtQ74syl5XsBj2DDiN4uLU6XEXaP4lhHhrDXwp6pozcRTViSKA5sYuLPRYoBYv&#10;gjarAmAtYGQlIDYFJg7ojuIiKQqp4yUCTlCxD+RkQ8J8JYhuCkgj7QzBES6ny3jAbXbGK5Kgiupj&#10;htorSM4pLQJvLtymBi6ywr0k8YRcJyTATfh3AxwoYCw9QiICZSx6qwJs7eBtgrIsKjbFZjQi8YBM&#10;BVQ2qppvgBxTTugqYCK5zjkDCB0aYhhTSxwmz/AiJhAlxfK272AyKB5OiSMly9UlaySxJL7FQgKA&#10;AAABAAAmBBGBA+BCCBAoFAAGwIGhKJAAFw+BQWBAsGAAKxmBAyDCaFAwFyCUSiTxmFAAMwmNwIEw&#10;aNRaBQSQRGUgCMRiZRmcTuhTSUyedBOMz6hUumU2nUqnVGnA6pSiiVaBBOEACOymoVGqTWw00GTi&#10;kACEAqaTSMTqoS2yUmsSCx1WUQ8JyWvSAEyeKAAQw2MzSwxEGS+uT+eAALx8HEWY0mMSuVw+cAyd&#10;VuV5HFzadSAKYK7SmryCvxXTVKu5+sV2k6WM66m3CQ6jYU2e6Pb1Hd0uu3XR50G225xmt76m73Uc&#10;GoWeq7Lg0zT52gZHNwKPgDnaKDb2MbLh0LiAC/7SMg2O8rdYqVhaQcfgUXogD4wWaS3oaEH+4Hi2&#10;eD2wBGu0QaBEQrgxIEOCBDagQ+IEQ0CoESaClegREoEPqBDegRDoEOaBEygQ8IFAQFQcAA6otCoA&#10;EqgRCvpEYAQFFiBDYgQvRqgQyIFFIAEhEEHoEVqBRaAA9IEEaCpeCCFAWoKhqwsaDK69wABAiIRo&#10;UDSUq69TBuSmqQOgpzrpqmjjpymTgKuBiWrWrKpJOCaDNY+iluUi60NqAAMJuvcvsUnC3MVO75rP&#10;Mq5TCpqIt2BblK2B1Dz2qs60GiDovqvjSvM7COgmpSVoY4q6UmzSQJWrYGhWjwVT8mzFsCAAOIEF&#10;LOS+jD8JQv4EoICSES2xi70mmTJp+Bq6rOxD4qu6bozLJ9XqXTi+IeC6Mr+hNrVelrs0Sii1PZYT&#10;yJqyqHtcETRKXRDbUIpqqO8g6dowCSlJ9MamWmpgEzq+bSNuyqDAqigWUTKtroEsLsq6ltMtxbSV&#10;1i2KBVmACWq2wIFoiDakCEjodA2gcqrPQU92wud8z/YtXy8qVm37ONXNC6j53XfSYNTZqMTfOzUt&#10;IjOauYoWUPFmapJpoGXve3CdrG3+k5Y5GiJAvSdgXNGitoBaTyqvtbJSv4IsLRVbLZRiUAcjqwrO&#10;s+TVPV0xtKuqMZBdufKanGd0TiWetGCea2g1lu5g6N+LigbFLOB7SppaCBSqB06KoCiFJaB+08Lv&#10;mlsGsO26TzzEzNUdAKZpEuWGuzw4pSyM0zqAHojKoGqRxS7TWlAMIMh26qk4+XdBoN5J/rqbXvs7&#10;1r5r1C6nit+vVnWxqWC3coFbXkXVPbK6Ht3i8z3U/9HbToTer6HgSh9uqQkSC08jLHa/cTEPkjAH&#10;IeseVJ1o9ZWsBakBAlpBCTMIccQIEpAm2krVWABJKwSMgWJOAw9wGoHncLCTR4rjXPqXaYct0RQg&#10;FlhTKVA4BZ4LHzag1B0cGS/uleUrcpbgiqnbKi5hUj1nPQsZo8kyJHTNviIEzIFxBXwlCe4os7jw&#10;m9tRZ/DM3ZEWgO+Zad1vZ11HGKKUBcrrBAAA/J4FkiwUSCpHAAF8gQQyBBnjOQINBFhIpAAAJdIh&#10;AhAECjEgAAAfyBBujiACNYAEcAADWTxDoABQx0jkgsgSPwACMkQABBkjiBCOIEIogQYCBByIFIwA&#10;ApiBD1IENUgQoyeAkIEC8ixLYcKKK6T4+5AgPs3I20NLxVDoL5Wayx8hqHbQ1lS9dQDz1XNXS+Rw&#10;ACwIaP5UUUQpUGD5ldhwBU9R0IoGilSR2XJHoBNFUBDRuplZtRSm0XsBauyBkGiqStfZqiagVh4T&#10;SUx2jBTpAgRQBL8TBGrgG25MS8Sdl/mYT58pKAGkEZkA0tkNVEwoKXNMkBOCVqMKgcoCRBKGMvNK&#10;QSVqtidP2MUpY9Kkl+GUNEuZcTPCDT2gEtg65paRQccIsN9SaWcOabGsyg8AYGkPAe21+cAgHgdX&#10;FM40Uq1xEEAWzIqjVk4TwAAfohQHSaFIASrMCpSATsgASVQCUrwIqiK6wqbMPmeFVoVOF4NY2jT8&#10;OCw2HS/Sv0tOqno85UJgN6iIUJmUGazwtd26J4pLTp0VaEy1pJUJq1pKcwaDs3CUlboAaAk8t10w&#10;bLQXhPbliuEGBGRE8M+4Ws1LCQqYSjHXG1ATDIp1jCmrabm4MqMRTUpnT2uAmtASQMUa1Po6RNbF&#10;QdraQ1UBwXS0Hr0TW2FC18EGc6oA65OjNndnASkE5QgJlUleWg9UTnpkoO3QOYpCSKE6X4aGYCuQ&#10;AVQuMemkVqipOYe9OZ79d4by+JTWw3lk3vkdZQV2olDTGFHrGVdL1/SnTWgNSU5TOzMV9KJgZ37x&#10;idgMXuBGokICUAlvgXy5YDiT1ZMUVe+ybcDkuMin0AAHiCpJAYDuUqtCBKtMAVyrhiKhKXASX9Pt&#10;OCTp5OMsQkCVQHsquJXZXBKXtKZJWvd8xTLlpQhS3VlhvXS3HJRXnJzdqyXFy1b4nbcV3XyyNS4q&#10;szClk6xqWFUWMEylhv677IdfVpZYNHKlZhTy7NAJXBW+RpSzsUBuQIHJBQsEWQyAANKCSBCCIEJQ&#10;gQqCBCLkOAuTgCRVECE6QIMZBQ7oYJ4HZEUbtCovjGQIMpAhQECFqkGPhFpH6nAAJLTBAg/ECDoQ&#10;ILkhgACklCQIYpAhgaIAAgipjMrAPGAU3ieJbyYgXBMQIHxqMcr9xNEmtsIaStVvqzCKGZiUTSnj&#10;Etl9timJ1aQA8qkUL7KUfWzbJmWpUG5WiaiIpnzbrge4YalbUs7GRN2bIBSZblW/POkhYe9CQLKY&#10;Qm9Ou0zgEKAce7Grma5PPzXkJPadZmOLsHhEixYaI5OKvkElRUloTTAUUi55LmqPcNkWFq9sAEkt&#10;xoVgD3DcIFzAgXV4eT50GCAdke/G4DT3HybfS85Db+FCXeXfNpTUypVMQzI7Nhk9pVSqlsB6SQFH&#10;uAmWc7K2gZYjbTxp0hisqE1qk800dgl+w0p7ZQpZiCV1IdFeztlnn8b6JiS1umcmnwe6dYjdJKGr&#10;m3M0eq6JNL2FRfSbvARGW6V18A8y2jSSWgfa3BPcZBgH47NRXDkZFli9uis0rOB02od3r2ddlRWz&#10;XV0wDDZ1m4bIpkZ7zEqWSNu+EJ2BA06bsnmnKJ4sqpLVRZZy7xygWV87lz4MSwuUDlXr0zh6GfVt&#10;oF1AT4SFwr1feOHTCnjvJXuAkWKMQLsP1jRqZKgsCuO+7flbSe03oJ8zAgwxMzWlcJVsMUKE+I3A&#10;uQJAW+OwJSuuI2sc/As8UAyoNKAYVASqKUwaJQNoigtgK2baS6JiAWxMJeAYYoXQAACaIECIJ4CE&#10;IEkCAADyIECkIECSjUIEDMIECWIEB0IECeIEBw4I+2rQbGhkcK9e+WM2LC48/qZeJWqw+sN29Uwe&#10;t27K3in0e0KrAS3a9kN6NLCYaSlSU4IemOeWLmmWyec8Tq8c4uL4K28Upc8GKYiKoyhgKc36vi9M&#10;9As8TKIoYMOAW0fSUJA0+mT2OAw6gKSsIsBqPoCYIE0G0Mkak4kAIEjwR80W1MIEFnEcJ4FyIEFY&#10;RckOAAE2IEFkkmIE2E1qAAEsIEGnE2RikwAAQgAAROk0DUIEFWIEEJFBEaAAjmAAQAAU1OAS0GAS&#10;1vBE1kIEBgIgL+yKaK40AU6TGUh+n4ZkxMvsm8osuoMi6oZ6mE5uKwskOeJkwc3SPcAunM7Ioey2&#10;y4zKeg88y+pkiU7WTAdAPccabzAWKktQJSIjGwN4/OeYqC+WKYKo5+pGaqp0Jo2mg4JwOymEIe+0&#10;OOpanfGkZ8o3HsehACalCwPobA/sPICqIsPcAidKJ0SeAkh46m8ApwauhkKUAisEWA2aIs+8NeT2&#10;nwKZASAkPKn4JKzY95IeVcNgzyZO+Y9mMYoxHKwilodyMIeMmIyXCaacZ4Iw/kPocSl0J+tybcXs&#10;JiLHCIIqggJcWsAiIQAYW0xMSTKqcZGoXGhaaGTG6KKbGNImcMKnGbLfKAvoPqNgZkZUyePAUSd8&#10;KhLYKiXXAO7856UAAjIsn6JRKG92Oi7YlaXKKisC/+wILsbhKJDSTKMyrUOLMIycNcIib8qYJxGY&#10;pQUuTGtsUy+JMUlqd28kg1MTDFMW8nCkh+84KWbkw+IFJab2ekKidfNi/Un1CLMZCM/+JOzIrKKq&#10;OBDXDlNg7O+aJ2lQPoZqJ8ICgAACYAAANBQAB0EBgRAAMhIJhUEAEQBkSi0XgkQAAcjEZj0TBcdB&#10;kQCUEhgAEMEBcJkoAg8eBIQjsYl8FAEhgsVB0ym8zn0Yis/oU+Cs+lsnmsElsRidDoc4HMqpsXio&#10;PoYNp0dnkvjUXrsEl4MmU4i0DpMEhMYC0+jUlpdZiVnl0WClwuUfiVfjAPltnoMvEE3jgAHsEI0E&#10;LkEM8EJcEOsELcEH0EIMEMUEQUEQsEJsEJkEJ0T0OEggoggfglFhFK1cRvV6uAOoNwn1ki8twM2q&#10;203lStMW2cErE/19T3sWvW74+s2d6FkzvU423Li1kpIL5XAu8W4fTpM1jWwi/TjHFudO4dw7PGrP&#10;buNemdJ3YVrfQrPp+3Unvs8t1/aJJa/yBoEsCLpehgGp4GqCCoggooIRQAAeLSCDmiZKoIYyJjbC&#10;qJlqghBomUiCFmghYIIUqCEyghToIL6CDsgg1oIPaCE0ggvIIN6JkMgkOAAyIAMeAA0oIP6CDCgh&#10;HoIQKCx6ABboITyCDkhpooIVCCSK0gADGggfoIuoGrqDysBSvK8I+9akJmioEgwjoFL/NKLN+iya&#10;wG8swos9ahtm8ihPM6aIPTQFATpQiDrJPqbvE/U0IsC6qKzRyMPw/lApe906p9OCfzs7lMU2iSTg&#10;WkIIp0ioFKs4b/AVQ73uAi9JOrTDeAak7wuE5CIJWhqwVApIMoSCydOgv1Jps89dItOCurTS86Ik&#10;CiSgYg4HLe2qsA0miXIgCarJeB4ZoIEqCBGpivqC4dQV+iQJzdPSRU+nyeIk4KX24AAIKCoMB2DA&#10;raK+CFaXQCD/Ny3KJJk9KrAXbKM3si9oV287a1k3lHWy7avpPAYJrqB4YAAC0B2i+wEuG4IAAypi&#10;2WUBirI1WCLtUBL/JwGyBX1ldYpetb+QHM7956i7/UhhyJU87acPMjGGKHiTj1GkOTt4k6JZVgNH&#10;v1Sqs0ZP2KgdUeuaK9DltUjDbNgg7ANTPd968ju5atAyQg7iqhrTPMDYmqW54CjTmoQh6sASqwH3&#10;jON7vHWzz1oBtHWZl688NWKCVo3esb+8GuIiv6v3apjVAgmSxWUiQF8lv95UhZDqN/oChqtzfPJ/&#10;cVpdtSHLo6gynNhlbtrPuSWzsESCJ41W+K0glPTujuKNuj20rwhN/ISB6D1o5FQ4rsiENt0XkKEh&#10;+vAil608Vd3KIgl6yI1a/WN7uSMKOk24fo+6P/ypv396oACpFSUmtVI+NixEiElkbM4x57uyLmoa&#10;2+snz4k9EaAeRBqRrTcrmAAZ0ACDwABgIIHQggRTEEEDKTdJIADGpEIIDtLRniCBdIIEoggPCCBw&#10;R0QQKxBAZEEMKCJvC7lQKSAaSE90FDjK5b8vstB8AANDBaQRlpGyCG7aA98BJZ1Bm8gW31CT8nuQ&#10;HcWRYkoC1LvfI6Bs+LLomwOP48FzzZFSlCdlFAnzdW8xPAA0eMEXSfq0Pq7p7rCyZp2LkXpbLED8&#10;lgU0xlQJyCEpybefs/x/igtSUuRA8KcAHlRABCszYCg+o4SMQQPRBBUoqIIFgggi0fJMIINMggvi&#10;CofAYJcggnSCCtIIMAggkJXkEDQiYgkugABsIIKEgghyCTKAAg2UJiiCypAAIQggkUUTGAANeYKU&#10;kqTEIIH6PoRCCEcAS8cBZFYqwEOAzQ/ZEAHl1AiSECRL3qQSI67UnxBwKtrY5G129AmrTwJ8yuP0&#10;YV50KIkoyNVCyZ0GKG5OPDuYGOOn7RYnEGSPM9JkBZS5OD8FpVWfw4c9SpLWIuVh91LHUq1QLFsm&#10;5/lPEMZWcN90kD/kfjqRFYJwWVnKKCB4i8WYmvxABAGCK7SvnkfTH0g5JwHNNn0xcABfWs0RWTVo&#10;hDbVunrXRTCPsBqD1iP8TxzZXSivHOM04n50pKmzi/GSqRTIhn+bwAt2qdgFkvkZTCPTTWwSGLjR&#10;J59VD9r2gSSlUybSCPLsQUF6KsYLRPAWc8rp0z1k4BpJUiVea6nnLDY8pih0BkyTY40qdozWpwAV&#10;HojpRQEqOn5IRqcjbHLLJmgOfNrKGkTN2/yssYyhuvOpbAuDK320WowR1/0DVHHTIrHIm5WKbuUU&#10;vEqdzqCft1Jk4KPBB65OoJCf6zd1iCAWKSBIrAErJR7KCrR85F7vqUda45Wlf4yRdLSAmtN9I4EU&#10;W7HCMjanGl6PdQ+3MTWeqHP8ea4Sd3aqbgoQcnlg6MsskiU7BRTmaFdoCbSABBATphOGdkk4GlTx&#10;7gaRhAdfU7lrI0qACkCSQ4lAAbmNiEov0oAdbCLFKyJtSZnGKTNuIGSYcoXBvlz2zXItI8y8dJLC&#10;KWNo5045A3Du/oEpC/uBMNqQPETgmpZy0lvnyb0DBVntxIIGAswYOjJStSVLGDsOwAIxmTKwAAcU&#10;aQxABNZF4AA1I2IKjPQKMCCBVMsYwgi+iZAKx2UmmRPWyFpyos0iZ+Cuktk4YPTC6VkniqnGDAZv&#10;Y1W1w8UJdhBaE0Tw3h3U+SC922jcRfDCnECHnuUcunGYYvamKEds7uALuE/QGf44dHKxKYsNBF37&#10;yVzkEbwtFfq7gKEhASTg0wCQkEuR2AAxIAA7kEDNnjc4ABVS7IIJgm4lCXbuATKua5BBjkEGCRMX&#10;JDZeAAEmQQWU3wAIR0IQQQBBBekTSaACGgAEqgAlKAAy4ADKgADch0AAjEQZ/ABLbgfHJfAAROAA&#10;XkyyGwiAkDEm6nsEO5WiVyMa/zUk8Uvp7Wy9IxYGy4u8iRRU+8wda+qtxscwMYbNXAB5w34E3zZJ&#10;vFkcMqKwalmQi1qS4tmrm1xO2RShKHJfBwrAFirAqkfry1T9Y+xGZa4km9XollOiq2nGaaX0GsX3&#10;l9S9UtMtSrmQk1Rv9VFZAYRUnBu4qgKJOVgDiir7q2I1ie1nWad5dP2b9Q8SlS6yfBJU3ao2TgPN&#10;sabApL9i0MtVYjK13dR9n116qndmSEEVJOBImWO/J6vUwS20+0KrKgiYRYEjcy74wuJHw3dwcolB&#10;yUVMoJJZKF57rUkgpEDZEC6XE4AEQ58k85ZizsuXXh322acfIur5AHqj41LoHjdYOAOP6hR+vSLb&#10;MK9GrzWBSZ65ISWmdpF75j1vvuiGuGwHxDpiyDbDZnvgGFsuuCZp7jWrzCDkBmesBF3L9D2jglWj&#10;gk+m1ttIDF+P8E7sHj4DXmzMIrmipvLo2lQDfu3PJnyG9H9HmF6ucv2FHo7jjtcsMubv4jWgICrC&#10;gjdgOCsAJmvKRH7ldvqicJ8wCr0nkCBtsu2ipjBmMDxv1PePivBQSKyDeNntZwAqKsrjiGbD+KiN&#10;dtdmwPSGLK4OeLti5mYwZCnvJtWimGrMQtaC7HGvQDgPCFRoIIBgbiCAsiCAoNAN/gAAniCEvAAE&#10;lgAJnOMiCBECCN4AAA+RBJqAANBtGAAJixEDKOMAyCCREs7txCCEzjwtlwawUI4LUHaigqwohwgn&#10;xstoLtjxbCGiWwvDes0i4FeoJrmPWMWqdQsP3PxsliPlRwTudC4Fsjhqwn+LKi4DyFDp4DoiJizr&#10;YMLwnI4wwi0lPIpqFEFmsI1PJKSjiRgKrtpmCAAHtwHHmvZiCIpgGoQEQkutDAHDFxSgAODgAEbg&#10;ABkiCBuiCBRCbkRgFkRgAB5CCByCCBNiGkMAHkUgQBOCJhRyKpnpTgAJkOQxLAAEagARCgAIUgAJ&#10;XAAEfhEiCApCCM5AGRQgHDIgEhJCCEnhHSMAAEMR+uNgFjNgGgVpzwkJGjvsrCzgLFiJOGgCrHxD&#10;ktUHxvji2tbjeirCWvkRiCgjBjVKzv5irtYk6QLvHIrtcDUwGooHhGviJkBoqxlMWMoKFFQCsFsA&#10;AM1shF5ykH9isDlOaG5jVF9CIS5NmsyCEwox0lfL5icCWlaFNLswkGTjvIkCTQNnkFriDiWgILxM&#10;tHME4GVpBjyzJp7HeQsqLHsipgMouAARxisxdFKGARinoCMMvl5F7PCPUxmvWIKLJn5DZieC9HDD&#10;dwzPtwuqtGVp+MdjdpEPuH9wQlHANvGQ8RhIxj/RXCPmgHalHMiHepOGKm2CmCTieEBjBzhIDF0P&#10;ETTIEtQtdwcKXpCiCQzMSlcCGjBvwnUxZQXldzwRgweCfvJCnFPRtRVm+n6Syp9LovyJ4SvF5Ivz&#10;UxlsjPVwUP6QkzImLLxGywQqLigiGMZiDy1HPCglfF/PjCEpBTPiQjpjB0NGsi7ztUKDzgTFD0NC&#10;vnlqqmusPlCCZgICsCeF2zHOqzXMkLqP7m/wORbvsHVKuQ2tZpCPNMQCPKDPAjqCAoAAASAAADYJ&#10;B4HBwADoICobA4NCgAEoJBodBYINIkDIREorBBFHBTBA9BAzDYjBIZAoHK45G49MY9F48DQXBJvM&#10;pkD4bPYVOY9CaDOqJCqFRYPDghKoPQIlDp5BYdQopAolKZgAA/OIJCaOAJpT56C5WE6RRqbBI5Ea&#10;xMQVX6/M7PYJhQoiFqLK47OQ5aQBfQBLxfBCHBC1BDpBD5BB7BCDBC3BCvBDdkILhwAUIIRoIdoI&#10;aIIUoIZ4Ib8lhIIYoIfc/YM8AELBThBCBBLxga4CqXRJfOqjL5XIwAF4IGIIFcDcYkEQBzKlc6xy&#10;rVRq9V7nQ7PYevbu3ve3EpzNwX0u/NbldPLRKdza7tokJIJxIVEb1MoT3t5RbN3PTSZkl4eNQADk&#10;IOtr+IO/aDpWnKovIqzvo4BKlwc9r5gABYKIIEKJK+i7iAU5wQIIJiCC4gg1IIMqCDqgg2s7FaCE&#10;QghFIISCCFRC5mMQghBIIXSCFAghWMCUaFlfGqCD0gg5IIQKCEWghKoIOaCDMggvoILseLARiFlU&#10;0KCEeAAMC8ggkoIKrRoITSCEGsBAIWT4AA2Y8pgACatgcE6COdBT+p0m4EpyETpt0rKxIIpYFPqh&#10;SLvWq9HrzPjqK4qznKEqaTgBEQGQCAAYJM9rtAkqaj0e5ycwyjwGIS3cOL9Ck/u+uLpIS/a2u0/C&#10;LtunSL0YqKPgACDtL8odUIG4QLoTAyFQWjsL1emKOAWiKeAagwHpu51VKCDbAvkg78KPQVhIG8cB&#10;oIEaHAXdamU3dyXgTZjdz6nT6pylYIJKoiEvXYl3X+AFgUSn1WvAor10ZaN8I9SIE14giq0jeKX0&#10;is6IOq/zpgogavO0i9NYCmVNAyi7d0Y7SBwSjdIrenqaJWqKXJ+5gGP3cyLUnUSJYHCtNN9Sr3J8&#10;69lokqr5ITS6Y3Ig4HoHVlZ6EqqI3Mj1VBGgsNgbeNgvxi0/IUGWIumuNcaG6b0KOBWAuk5FYqRt&#10;6FZXpb1I9hVgp0l96rOiL8OvubsI8im9oW+1o1lwyg78//Ewq69XKQi/AbOom71WosJcohKw1Rdy&#10;/ONgVKgSDSWbQqeGqyhyXgZy1mIO3YJIGB6HIjyCY73tcxus/uc8QmXbJSwHUOu/GKplQzcJ+mXX&#10;cuAFud9x3CwshVdcdAle+h7L+8WtD+cJyln6EmOewrYdoI/kCSI5fdq7GgieK+BabtunIX3qlOLJ&#10;vkXuYy5fHH4cs75qhRSXr/Q6uGAh6XmPvPKqpQhMYBvdI8xA9CxiGPXa/Al5LbmuIPPOhFyhLwHk&#10;GdI0EhTPSgMdI6sAlZyAFr7BwQQPJBEygANmZlNCJSCBHIIJM2hAhUkFM8AxFAAFPBLhpDkABiQA&#10;GqABEWJETULmkAWjQABiwAJKAAliJaAoOs/PnCB6jeznQPBWzoqJZlUoFbRGwtD+D+naOidhkT2n&#10;GkygyTElZ0iLvcT+/1RCgHssWIiqo7RuzdgoPiQRbzdHnRtjsTF4TiHbEJKifIEraEGHpJeA1uLo&#10;Hox4d3HknUjYwEYLoupCsLSCAxMsACGpoAAC9IIIcggVCBRaEiQQShBE5AAF2hcUJBBMo7AAawAC&#10;MgACcIIjoBxiQGixNWQKKJlQAGkAAa8TqwktAORYABNwAA/kEEwhcPBlDFEED2QQNJBBfIzRaQQM&#10;kvlhCiLAMggonjmxIAwnsC5PFFtnPWA84EDHpk6P2Ss4jJFogmJu6wgRPAFqKYITE9cHT2AKdW5U&#10;m4FCDR+Y1GkgkmQAHCBcQR58FS5xiAXI1xrH1okXb2xZcDUTzyRju4GOqyoPRuLCgaPgAAOlfaU9&#10;KQCD1/FMJegQFRR2bsHqQRFAj7VGkSIYBAm4JSboboqwg5jtjd0Fqqoh7h+wTSQTuYFxYCVaqvaS&#10;V1+7jiL1zpwQoCpAwKqqcgrRzBP0RQIlFBI9q1Hk1jT+TltRXT7lgK/SB75PnTs8eTJ11RDAFE3A&#10;mRQoTc0CVcKxSBhEDCIsWAid4slKixUpJS3MiLoCnAOKcXAsMrKoEeQbal17x6c2PY0V9vttVolf&#10;ZktEqK+zvF2JlAEornTs0GN2WFWL1Y6qHpXXVaVwCY3PKLAuRyjiZVnT/AVsD4T0ykews05pLSkG&#10;7dkQkhi8pAtpWYv2xUEiHOTlQRd8l5CiPwbQUJUFgAGnOIMbdqb2CVtYeTcp0JRCqm9qS8onRQmU&#10;XZbieUtcbiis9fI292z5y5lCt8TECZA2OWBlCgc/p68LvZw+TuOzTCGATJvHuOOKVK10eTI0C5DF&#10;dX+xA6kghW7qXNX5BUi8jUHQUyOxomJVSD3gkVio7ZCaUyCJ1i8ogCrbvJovjlyuKFogNLNiKsa5&#10;MGEHOcn2/eDSpkrIdnAhwGaJHXYHJ4sC2CB0BNwBApYDkCA2IIIZOwAJcAACEQQJxpwAA5TAAAJ5&#10;pWBBjSqQU0gCQ7ojSTK8yYADIw4AAYWLZBNIw4ASJJF4AErAA07o4ADYgAXgkJiBddMn3FVOcRex&#10;dhrrYTxxI5BBRbp3c18rK7xZz1lOahsgucKKrEEP2TkiLc893TKRiynJEaYHpctrrXrjFZZQKI+b&#10;NsjwASnz3Qg6FfQAVcuGCokiHCckXr+FEgkSAFTYS1qPVUOgAJdhsmudM2UgLCl+i4BRrAHCXmNM&#10;WcSbZ1GWAXEUPyMSCJwAYE0v4pQAAa0yAAyoCUegASkABJwDAsaKLBqueYAOWiWS2ACYoCZtgNHe&#10;RMzwC4kAc3gBKSZdAHkMA2RwFhZgOXM2fcFnTqjjk4vFk3djddgbgLmBDExZgGOkAZoIACZwFGiA&#10;YcgBRbc01oKGy47d2jy8/hPbrCTdi55XhNYW7FtiZbioPsKVZAib7EIIBzG1bHwbQLBjUiS3KNlW&#10;ViVWv8as1SoOcbuxClS2dUwFsAgYEcpk6QIgR/RUScsSj1SilK4ynlR20QXLVUG/MB7xYA825nBS&#10;av/HpiELdrOHk4WpduQe9WCO3Q/wbtysANQ9rEggHSlE5OcS8FmYMqFzv001nXsT1oEp/ecnlWGd&#10;XcXM4tYFQV0LC+T8P2N9PyPn3LmI9GNv07X+A920GvigdPv4eWUFUNvdTO6u46S/Cm73Snpi53ZB&#10;wmjxJyyo7+wiSEpwL37uqnBgJ7j9asZRher1pA5gZeJ2zbb+5xgBwhzJhCoBLuQ/ajQiYuRbYr7P&#10;5YLZzqRjJQwCZCJ1yEq6bFqooBw5TuSmwnSCInUC6+g8itp6bssAhpom4DRDI8IpC+bb59z87X7y&#10;y0MJzHBvz16iw/69ghQCTGwCCz5msALyQh4hQDQpYCq8x/jJxyjeYop2w8Qg6M5ey/hzYhQDLp5g&#10;y/rqLdZm4jinh3LFUHyTYrTv4uZbUMcITcZ/0LB3a5LIcNQqw3pZg/YqJ3LD62I5ZaZYJEAgQ3YF&#10;owwsAw4BZJjggADRYAAGpK4gjjQAEVaHgACKIJBOY2oIpNICbSgBQRIgj57rosAKaW5OZJgBMXzg&#10;KLoABF0YwsBFQAATYgjSgAEZyLDURfbDSCraJYJmbMLt8CB6QnMNLXh5LY5w8OkRb2L6jJqzQgcK&#10;7Ip4ZgKPI5hdj9h4ceTcCmqVAp4sK05CkBsALug9CyJ3xYip7Iw673J0I7R+SxhvC3QuMgo650CP&#10;rX4uAsCjb+ZtwnhbkgQqpTTVyIqdrUAIogRKgACGYABHAABGwAEkTVZKAAAZoggYAibQgABFQB0Z&#10;UWIADlIAAHwgkYZMTf4giZgABIrkziIBjlo2IABGgCoNkmKGRJohaKzgCK0lgVzTYBaZAQgggaIg&#10;gbYsCfQBhM8XgACB4DogS0Yow5jGkRjubHTNYrglMShown7/b+Zs54wrQm8dUOqwsIccxtwk4BbV&#10;wGYgRVSErL4oStceJuAhRELzJP5npeqSqg0cq0Aihr5gMzEHkPSwg/DYgnLRYCqRq3igQgbqwgQh&#10;z/KUSjDy6VBrj15gaqY+xgZTQBxwYgyoohBQIvy45orqY7RTQwaBjHQoEiDwQs81ZYryZBc3UAZa&#10;B1xPqFUzRAy6ByJtEupR4jg36uDHB8i0EHw78CQnzvDaQhY6RDYBxDICAhgCLcQCa7j1a+KVDFrD&#10;71IpM8hWDYqrpSoCLsjtxswg5Ahpgl43Y+U8L0ZtJgQjjXJyUbY6SCIi4ixmotsvonyMUb53x4p6&#10;DFs+MR7uA/hCgo7CA77tUCLFcAbLggi8DvzvM/MtYuc0dFr/gugBZxaUhf50A3oijY4BgjlAkTIn&#10;4iAhgB45ADSq89b6U/C2Dsx6QvRX7cx2YopiDtC+sE9FgnwiIFQhwGE6Mgcbcdke0cqg57gldCbt&#10;08B2kghxC8w7bCs5pvgpBu9NY67zY7YgIIAAIFAgfA4MCQYAISAASCQAFQUAAdAgXFIEHggAAjEY&#10;NAghEQaEQAEodFQBGY7HYmAAtKYEEYKDZdEpNAodEpvM51KRdIoHMp3QaFM4LDIsE49HJTKIHC51&#10;NaHA6ZOqdQagAAvL4FQKFFY5KwgJJcCavNqfBg1HaVM5uCoraZcDLLLgXEwXMgpar0AAzApbD7NA&#10;pXERCIAAEy5J0SAAafYEQ4EO4EdYEaMrjCZIy1AirAiNAiFAiBDC/k4EYIEZwAChzlwAYYEcoUho&#10;EnoEkIEn4YfIEc4FjgAbYEiIEP4EatWJYVCQTf4pIglC5vOaj1Z1XIFa4NK6XUe5UY5HJ9QpvJo5&#10;c53Veta+pUanQ4d6utTZn5oN2gBRYHUPbCvq+cAJS7CDP0mcBva/D/KDBMApS9T2wKsaBKQACvIm&#10;/qdQo9r0Oy/bDvelaTBWgQYoEKSBNKAAlIEKiBCcgRcIEU6HkKhhNIESaBFkgRqR4gQ/tWRaBC8g&#10;UVgAPLGOIC7gGrH6BFMxg/IEUaBEI1cbgAPSBDigRJNW1AAGQ3KBEsgRSNWTCRkogRUIFGoGjoiR&#10;QwrNYHyxIAABcrSJIEvIFJaCAOMCi89pStzVoGooQz2CSzJy7QPKC9sMJGoaTOkm0GPIhUIIECrD&#10;sMBwVIEvoFPVDiZu/RKZ1MoKEr7CVKqMnaOAY9T5U5Brs0bXT7o9AKlIcm4MUy/6DKygyFp8haIg&#10;gvNUIZDEBpc96UJkBbtLyowHIik1vQ7WaUAZRtcXBDwJIiBNYQFREFAWotxMYraO2go1eOmwaO0p&#10;ct8qahIH3u8F53Yk6BAuiKlQZWrA0pELGO0r9fvzY1e0cmbx2mrCvKu6a6LWlduT5dqNgBbVVVm6&#10;96IUwwEpRYjAAah2ToHT95AVDFKXkncI2stmVIM7AGIcjgKwijoMIcoDxIIga2pmv+nJSuoAA+Ea&#10;O6tWWpZ/BahPUldeIyBy/20jteXbgkAQpitDIHVV63MvaUupR+t64l1kabuGRQAm8BqvjN26Mmdy&#10;pTmu5WNBOc7XfSzgdoaHOUAFIpmDqO8I/Ny8AlKJgvzW9KgleXw9dqc46gcKZquAN0G+ihAehwQI&#10;TwFx4mg+4q303W60/yyVogQWIEO/f4lDiQU0+EGoWEr37znW0ctV3GQDaHj5P46dpXz3Fp06j8cV&#10;7brJNZdhI6B6Ew1Z6EgohNW1nQQAdWDSwaYlILaGwT434sfDKiqFLnoIiQsDD2m2EmAy9975KiUA&#10;idYUNjKHD1PXMCdw8pgSTFAQoRxwTZwAFwdGUokRV2lvScGRE5zPi+K4cIQUlBKANkiBORZqhAnK&#10;wyIiBIia0yIkwIEYYABnwEhWZKcgBqNQAJCBEGkgQZiFBwIEEFCoUyBRCAAF0gQSDVpSAAaMABmT&#10;gnHScAAJpAhFECM2AlFJiQAHAOAnEBUVgAIvAAIMgQdiBHCAAaoBMSgABZIEiNkqsycqnhIxUq6y&#10;HJvMKCy98T5SdwEe4YGSBXZIkuLWUUB52FeLlAszN2xOiOEfVYUFtR7oUPNg2gCVMpyOtKlbA1Sk&#10;CYGujfAUJBjZJRs6bAoV1j33Lk7IaQJW5DC4CbRYa6J0fSBR0AAmCOAjTekCDejggQxCBCcIFFqM&#10;oAIsAJjgJcgQ3yBCdIELEgQgSBJIABFoUSZCBCAIEGIgUfJyAAOIACaAAEUzqSEAsYRfDZAASgAB&#10;MoDhagABGM1qgrjDhrMfDRCrNVPgYL6CIExfCKgMYcwVXzUlkF/YUQZdDKHWkoPCwMn5Kj8ntJQS&#10;sgpKwGQSJmrwqCvClKwJkAwoDNUByTpPSRWJGYMNBIW28v4DUBoPfpAiQpQyMq8de7UBVLW9NrIW&#10;TKYLaj21JqbJWAMwymnxd2sJdJFQIELT8UgCr74fFFISAsrLjnagRISBokxDgKERBQXYvz+kCEdP&#10;GSMibCSNIDg234rB7COtqh8tpvr0kByhRIxJD1UZAu1KA1F5qDljE3qUrI7Vj3kKzJkA8jj96qso&#10;aIuFupBl1kVszSl5yFT3kOJQCOjJEQKPdJsRW3dCGBn4pDBxCtlCzAOQo6sw9HVklBq4gpfRMmYm&#10;rPeehxTQm7rNXBcKoFhCXIRPa/wgyz1hAypRDI9Ekzvkrro/S2Tpy/EWATLhAKk4e3GuI609FRb8&#10;IAkmXs/sq5LS1d9cRt+A1Z0yuIpQ+xQ2zO3IMtA95SLvHVgu7WqJEMEYWIcy8BkIZXzChk+w5hJr&#10;wUzAABwiZ6oal/LgUoirL7lKLpE4dRAG68HUAXWZtmEW9mCZSfp7tP8bKSbLgJACyHyP9ly5vAiu&#10;sTyKyBd+YFqSJMIV1LJk8pceuLwbL86tJwFQBZogo8JVQIEifkAAEBIgP0ZkiAtyoDVYYPKllMgc&#10;PMcXLXbRtk2RZZtAcOTnKV9iDLEAeQVsdrZbKkJShSH1ypZEGsCgHMCBtKKDVQzeQt09KlCW0tgn&#10;basL3YAk/wCUJyUqwA2riHgGqhQyAmt2u7PlbWzWS5UCIKSsBlIEHuME9jDhuMikMgUagxmcNPHU&#10;gUyUuAJSIACeWwgABbIEIw2JAovA4NAQIXexyBCPIZMYBpqgHxanhHmZcYQ8ECCWSOminniYQd2V&#10;clZNyinokTowgWdiBvXp+ee9DFHtsgQ6pq6xUXtLfINlJvjFXr6Xz4UJ7WCsek3VVZqFBc9PvPdJ&#10;k/Jt+ZQXn4+XQs3EuSrFAcSZZALzGJGMcArcW0iBGLAAFfboAAbECCIQJLQAJsAAFaQIa5AhVECG&#10;CjIgQszVnIASJUgXQwAJnAAIc1fTAACsIEmkACM+aTrIElgzYDDkAP2sACgJvAACC2ZuoAARzViv&#10;neYcUvNSBJCAUJkgXdQFAwvjTEhhSAFvAAea0DDVineCKEwFpsFaOyeKjAmmRf+UHawb47ftIN+k&#10;duU5Fbu/2DQyPnpwjjk4fPIJqUWSaG0OgQVVxb0TAyb5c9hIJvTopRyNo5ZzEV0LoFVKB4C4rorT&#10;4AfoVAnwEONKz5bRDMZ+XOKC80rMCmK1G73s2UHhy7adWCcwfMkvoifLCukQM5QCblOj0m+8loCV&#10;yPNJXDWDRAmXrCv5j5psAGGMCmDU5uopw9Q7C/aWjEZX4BJdKxSoD1wACGIw52BCYibWYiQjIBZo&#10;byD3ZtqViT7kglxAYvL/pZb3woLVQjov4CJBBwZiyUZui5hCZSzhjkY9b2IBRCJ2Z5I6x5hCIqCD&#10;z3jiIgQD7EKmzIACZaD/RXp3L/CWpwDxx/yDaly5puABIopfZ7cGDTDGoqjRrXDLp6B3aoC1BBD2&#10;DWqjq7BXyGqkb7CoC0bRquRs0HR2pzrNippXiGsL4uL0LPgCgpACKB4hLf0H5C5QcQLQI9MDRTZ1&#10;oBo97JDKzAR7o6gByDbSZtZSiDYiosr5axYmyWQoDA7Aq/4+cIzkAnYlBCiC4nx0DkghYCYiZsjJ&#10;ZRCtAqIpzHUQZ+oisEgiMC8O7kUQyGSHw4yoETogwEYia15+h9iH0P6R7kBjgoSjY6pmYri0JvSm&#10;TQzGDKrQIkyGsVpWRCkWUDcK8BYCgjL4QmQGA5QBjd4BKLgJKMKKkdgACQBFIygACJgADd4AAMjZ&#10;ohidScCbggUd45AAEd6LTYgAAIrngzyaKfAgTqAACPgKBKogSOEepKgAEeZOIChIQDQ5QBxbR4y4&#10;pVLehYxA7Kz7JSwoa7wm4nxXkZMkySkNSRwncZkkD0cLxYEAgjRWJCThyyKrsQiX8NLQEb7QTkzL&#10;KXgvcT8XbijKcFEockx77ExxgB7hJ3o7UAIih1YCQsQBUgIyzr4NjYwACaY141IgQKLtssAAAVZN&#10;ggSdoADvTqYgShjrKdIgQY4gTtgBYSIgQWw1chpOIAEwA1QAB4QBZHIAA2ksgADbAABLgABKzahG&#10;4BSfKNTriaABJGYDAcwgQYAxg2wBKi4liiESAk4jIooChT4CBRcKRAkaUDqSUlEkxZko8GIrLlAw&#10;R9hDJeZ3sXZWDHQ7K8TB4B5np20GhXolAsQ6yqLBoBxRp3sA5cBhwCkKcXkmhuosoqD7Zis2Zeqs&#10;gjp95vAAB0QioC5mQlT2AjgCwhc5xekXAgqA5cCrAkBQQBR96yQAByquClZ6Q9QnxwAtYBrMhPYt&#10;cCSvMFwBSBhBUIEnEERDwrhmYnJl7fJu0LhnVBbF0H8F0mTyL3pirLjAp8rjrMp2sKFBjArfK8TH&#10;k/BcAkxXlAoiYnzTgBI7ACKwYihxRszisNTgETI7a89GckE3h/EkSSpAD4QootZyb0BAICTBp0Yk&#10;xVVD82hDsCowJhc6xnSnsKEayoBAZVSTzxzyzCBaB7QqpZD3BgZRr2sXUUVDcpz7SlVEoqJZFLxe&#10;Zfslwip96jom4qdIRlESU6pvM10ZTBBDADIhNBLBJnRqJiCBs04+oipXk8IwD/A7RXh+av5WYkzU&#10;IwMBrVQjixp34iYv7jNQBeRSb4C1Eoj3jgcFosyCQvoBbSo75TrkKWjB8IVDrPEks6sMUQ8YJuSE&#10;VXkQpxc9MUEFJxY/ogKAAAFAmBACDQYEgsABODwcGgAFwQMQ6IQQLw0AAyCBYFRkHRiQSGRQSDx0&#10;ABeFSWDSYKwcGSKRAuHgmTS+QSaYQUACKDSmGSCHw2UzmiQ0QQabUWb0oABSQyScRSQAmnAAHgCS&#10;U+mVuQUmGgqowcIQYIwSxgAIwehxmkVCeyuRR+gh+DBmMWcHQ8PW+ETmcR0HR0QwYhYMIkKDFyDE&#10;7E40AFqDDWDG2DFODFGDZAAEiDIisHmsHCsFKDEODaQHGSDHKDH6DGCDGHHHfJwYnwbVAAxQY3QZ&#10;BQY/1Y9QYgAAHb8EoWMlaDC+DQyIzms2qkRigyuwyCU0cH9miWmudOvyOYxjxVKi16IQaP2yGzbr&#10;3z1QejzYFyaO+egdKuUr2qw/rzJACyiJItYGrWpTvIa/UAvGg8GqUm0GviosIqY+cEuorSGrohrw&#10;QKjoJgkrCCAooIRoMFzXoMRaDEAgw0oM3YADogw5oMRSDRsABOqw1wHE0rBRIMPDGg2W6DFIgxNo&#10;MZ6DSIABXIMbKDEcgxEoMPaDFBKCDFGg0fATGAFkGgzaAAQyDFagxSoMMsmRuAAIFMAAJF4AAOTq&#10;ABGIMVSBECAAQA6iANL6BKX0Q4yPpogyHgmlsHJI9qSP1BKsqiBSXghSsAIxBKovEoKzpyhQEvA+&#10;b+oIoago6ECCA+q4GPaq6dKI/6YLsBlEphVr2PIoSlUNO1gU9DaiVrBkHobXFbOqkCfpCmyTQu86&#10;fxSADnTnUqCU04ywqC8SGKqByPxIjNkqsiamgABq93ZeFxpnWqbJ4g4JrS8AFXOsaSWijCqhUhVS&#10;ImBigvBSMCAi9sCUEg2G2HY9foWvqUqCjVP08BT2qqkFau8nGGv3T1/INeyX0grF/obSKMP/dN4U&#10;69yYWoolU5ZkkHINUkBWVD63qPhyIYHUyFWmglaPsgynRAigFpeBsSZbDScgxqilaupjurg9edJE&#10;9VMwDm6ipMlOYJglMFqvp+uuNduuKVCr+gkhVk1Fnqf26u1loxmEFwXrylv5wOHqYk2Vvds9jL7B&#10;2RIwkwI549Nh8dbarcJr1mphC6t7OtdGgkt2fK7nsFpIvFPaVrkRcKqyCdEClEo6Fudo7c+xpdBj&#10;2oVzSx3O6KLzmtKg1qoNhhKjtIg3uSGgbXAE3SBzp6zRz0Z9uSCKDc6wXgCFp2Zl3SeanIM81O3X&#10;pTmSVJDq/1JF5nMXZxWsa89Wwa18edc5YvcWVCJ3m9ggLSQMAAHiWgeW6Qp0JJy0oebszk9wDCFA&#10;LeodpVJ1z2lnb2TVtyxGYltdG+6AhIHzFEVC7whQGiOnZfgVtSKE4TFMgqQeEp+lIoVPApyDzF3N&#10;k5PaAxprlnAHveqz0mL8HttdPUeByq91HKTWWgsj4CynAZA2Qs0QCxGkCNyZQABogAG5DGQYIJwC&#10;DA8NPGkBIdTWkGC2ixGplyDBUS0bwgQXyDBGjcQYM0bQABrjgGhOYbzjBVIMcwAEeAFSAAAGogwf&#10;CFisXbIQBQP05glcGr1+bV1mkpf6TB+ZMCbOIKZC1xhW4Ss1K41SIZDXJLOcCguT7jCCRBdSUqUL&#10;8CTPFfiUo8UJTtRGWQf1mAJlbuPKYeCYzM0CkGVqSRSMHGulRA41woZZ4NEGkcAAxgADWAARgACN&#10;ifEYxnINIwLEdQFDLKsJEgwVyrThOGAsTBBhIEGnYAAWZJxMz2KwoEACaEzAMnuACfoAE/gMFSVY&#10;4M5AAUARlQ8gwsCDGgAALIg1GAAJuAAcoBIuk7DAIMKeR5pSTgpIW8EtIECHqzeqh4ChaQQKMJSx&#10;2ZzhYFuYPnTZjVN4SIWL4+tnaEH30+fcYGWCniPgKIYAxYbQVIkEAYrWYBDQOEKUIW+HKl2uMwd+&#10;u1WqpoiwlVq+VYLcJkOLJO3ytRJD5rVl6/QnRQUVrwfWfklZHyygAiucYh78GLPJmcWkBxaQHokA&#10;wUddxBi6AQLGAssYJS0gzUMAks64XwEGRJASvsMDnkiZgWdYb34iLwBUQZbCzT2okAavarNbrNEe&#10;rRB1CtKjyFJIfCNkZPyrgPLOZKntpV6F8iCUEFDE1eEZlmTkmxVwHFrhKtEs5NlmoXPhKpTpSSr1&#10;7LU7glDlizyeZ4B0hQI1DAiUMBIEic4DuvUcR0mVQ4KEha2hC90woiNyQrENDT6VjOmmFLo6aimv&#10;KgKLVGXpV39l8OyR1yL1QFMfOtUEkK3muyhP7DOXp05bMTtLKYhuCsPFbdfguX0vWy0+k9Kcpjoi&#10;tokKyg2TtcXR2gbQf2qtRCGmDJO9QB5Xr9NvLQZEggMCO1lda1u6aplU4/IEQ9tN+AQwKINNUAAI&#10;SPwBJexskJQXdkqleVN3V+IYuXK/WI4yBrg1qxy7k8Uvye1SQCuen+NUOIBc5K2UTGcxTNxPjTPz&#10;pyl31V7UmZJK6pQKLWSkD50wLkdqygslIEMMAQJMR8DD2YaYsrk30q52b/VCQbnrP2E2243K4zfM&#10;OIdOZlJ0eIhQDbMFTfMx/Kii8hHXs9Ki0uNXsFvzo++UxNlSEMeU1wDRCsOzMPc5ok1fUVgNS2AC&#10;PpuiDGcABGMAAfSIUNSuY9O0lDWAPSMAAxQCxOGOngAAM85U0lYTVOJOyWQHGsASbAAG+DMAACOa&#10;sx1ANpmqAUbIB1DTWAMN2A02AC00JwAeDQt4C11ntinULMx2Vms3eDhStNVL8IN2XoCDzXpSZDIb&#10;TxzGGq1MSKVqtyWJq45WxBMHO5ROVLN5ChjkRX9RuGIMDgg0mHLnzZuSR2+I+aYVa5lbcs3xLo7N&#10;rvLawC5Fba2ruUXZGTKAPNYAsy03k3xwEPOffwADPAAEJNogyQgAbl7Z2xFwAJIJSM6QacaOgE0W&#10;oak0AAtiDC1IFQsACUU4AJT6AkGJWC6ATr6XYBZ4FamDA4QwDJV9LAAArUthpM2J5Og7Msicu37L&#10;FXbnJrClCdPSqG4HnqAKpknZhAlZhQSLgOW07QAC2HRYSU8eBo1vC75mzMufN5b0IqmII4gqPryi&#10;sddFm1VUw4OuCqBxbm1n9UFDPzCsinlyGsNr76Ei4FyJgNLoBlAgHwWFoBWQY+sVwLEXAkRcEivg&#10;G/JyyUg/GuH1nXIIZgBQhytitKLCJSr66EWGXOVQIMvWyELIWaBkeqP+cgIMeCr6XefuJyZ4Pu5G&#10;2C5MLIuG6U2YmeIgJaAeh46UKy5QxaLg12IMZabgPU42JCAcUSyAzELOAkqbAqhWJ+IUJMAg4qg8&#10;AkI+AetOPgb2JaA4Iu89BWrYrguY02cEL+1Yz4KYLOz0+gqEzQJwW6a4RAzCAYcqLC9NAcrSyiPc&#10;aCxIkyh6fY1KJ0cAPExSg6Kq+4PKbJDaJgaa1Ib6Wk14a8hHD4ZgwMQ4qyJAKqygIMBOLEwyzI04&#10;Qu5UrO58xQWeri1mIQLcJ+JsI4IWbqmcI6V2Pcpqp8A+LWbOdeIYPwQIYYac+wA2rwXaIePAgWmf&#10;FAdyVY06K2auQrAiPBBq6QaoAadwuWbZDczMucKKaugqf6lU52P7Ga1SK2uXGcfi1XDuZyBC+Smc&#10;IYclAyrc8gIFFg0KsyPGAuvuQUzGQelaq4fzGm+jGSK3D4ZoIwaCwwfiZAp8zqu01afyx1HkqKQE&#10;OylJAW5MXsKrCC5MbSzQZaP0UbBIXgpcgMAAAyCKXaTM22MyIEM036AAB6IMCIIMCUjIMWIMCWIM&#10;jAM0NIAAjK3eAADYIMEojaAWN+AgkIoCXaOGAa3aAAosi8NIAWOUokASR0AAFCSKIMnSAAOCAUTc&#10;AUkgAeOGAAi3KUIMByIMXWl2JELDDmtnFE04xW5WIwZucUe4Pox05FHZHg52xcZ1D5H+K4tzDwzt&#10;GXLFEcK5Bg0MQc/3Go1OQGwKa5HdDYzsJGUTA8JMXsCSjMR6IMoANyMUAACyjSAAoK2xI4kMAioa&#10;kEABJEAA3XJMAcj6AUN7M6SwTOONKijeAA4coaS7JaGKIETYAAFySUTC7U3QKtNeAAi8TI6eAAGg&#10;IyGMINN6SnJ4XavWAcImAsUIAULoAoRIAW/AIyKcPUAwh+UOUYLIPYJ+/ayvBoKKcUJIsPEcbZCo&#10;z+5sJaJxIImqAeQ8cqJ8aWa4B8IMBuIMmMweW2ASJ+pgxGvmA0LOUiI+iay8mRA8lCaQaWVxGg44&#10;l6vmK2RA5zEjDJQWWe48YpOgiKPgPeKuAoeCLWX2a4x4JMKCQIASiuaiKaRIAiXGuOABO4pQAWL2&#10;AkLGBMVrBgKCOilcwoX0K2sw/u9yt6qCupAqsYLrKuIEq+beAZPRRuiKQ3DmO2IMpQAA6EhqrSZG&#10;zqqzENAGx0QSX6PiqoPU5LLOJE5yIaWGaoZWYsJegeIOAiJeXWQARAzgQAKgdtEq45PCJeXOBiI6&#10;BKKumWqyBAKuAmpapst0Z+yEPPHWVKlOzVLVHjGkfwJybWOegm+rLEZklaJeKSc4JIV9UY+ExYf2&#10;iaa4P0WjHYWaLsAgXtAiYoILMCX4IYASQaUIAnEjD82Y+nV0JFBnMHLsPamkYmOuKCQqQamga+87&#10;LDSbDfL4cJGtHnLzWbBEiLPDSMU8viJKIIr6rDAqIIb2AawcVW+Wa5XAABE4WaXse8IWezE8a6wJ&#10;TWJSzQPGPAeCOugqwMfaz7BZTu+pX0Jye1XIJXLoKmJMiSPTWka8PFYMZ4KylZEtYRL7A8cwAcIC&#10;gAADgAAAnCMEggPggbDoADcIiAABYMAAVg4ZCAAhQACgKAAOiIAigZigWjwPBIACYLAAglgjggNg&#10;gTkMEBcehAKg4AlIAnEEnEUn0ImU9msRm88gk7o81mU1llNqVTiIVqdRnoSkQhgkDpUSqlhj9iiM&#10;9oQZhFRhFGiNMo84tlUnoaj1xkM4p81n8CggWggZqNPv1CCkED99ggXhEZhF+nkexgVnAeAARNEE&#10;QcETMEy4Azpdggsgg5AASFUSIsEJUENkEM8EP8EPEEG0EPUEN0ENWlMkEN+V14AR++2EEKsEOM+3&#10;YAPcERMEOmagiB6EEV0S4YQ5oLT0azILWEfKU+h4KkAJnFRnF7iE9xkIhQN9lEslHtViwv1pvzqc&#10;9jayLiqy1v0qCkKOvKgKOoUCKotzKqOtj3pyo7GPY/8GKdAyapAqUFr0kMPLGqS4wRBkOQwr64Jt&#10;CCVKbEkMQEw4APGADfgAQ6CCygjQAAzcaoIKiCCm1znNUgggoIOUiAAMrbJ8MyCDXHMdoIQyCCcA&#10;AMjGiTdgUSaCFeghcoIW6eNuABMTIghgp4WKNRwBY6oIOaCFQghrIIT6Knen0cAg7oOB2ioTpaEA&#10;AAuFKVUICdBAgg4KUMCLHI8iaCKEli0IhS6KAap78g1BMPgBEtLLep9SIjEKbPujSIVQiL8oRBya&#10;AADCPhWmaCK0jiFoIESeBwjgetK1IABcggsSAglEgaHzKhm0ragdX4ARlXaGohDiep6rCygAxlDU&#10;OmKKAWlNXvogltQ0+9z1YkAGRK/kRqmyC5JiiMToiEzDMRB7SpFUAABQj6/AUoVbX9cKQsKByFAY&#10;0gGUIgqCYRX4GpY/7GIOBKWAcwsFqEr1LQlASfpwmifpkCSPPS+yl4ZlqIUyh9a2WirFLWgYLVAB&#10;VqJ7dSQ3yhNdKXdOjASg4F1otNQp2mAAMdCd/gBgOJPznCdrMgi4qjoS8Ijc6RP2/WhXImWYrvjV&#10;NQlTKQwlqbGAYigIJkDS2I2xiNqiCKUscDiZaWhFQYCnYIvXBOtKnDin5xED2rtsWKP0lL55YprG&#10;aEqNWPpVicAclgE7mhCKJ/fPNJpjkWVe9kF1YwMWKop4GdYsXDqUqIHo8p4FUyvamZ+iOEVVfCIw&#10;ur/iqbEvUeRqcRVSgjKJrriQ8gsD6+qtqUgZzqp8DFDF1y/vxetpkOp5BF5QZEturCrW3+s9nq83&#10;56frYpK00pySIXLV2t28R9lhKQHFsZwBdhhiSgEeMcrsp4DyKE7V2BAkBeSWK0BI0ZqbX2oKhI2r&#10;QrwEyPONcS+8/T7H/LfJC41yJZF5O2e+VR40L2aoMJ6+mGTtSIw2QKllUJdz9PDRQ9he8KAAPRJW&#10;8coC5iUq0W2QgrSHCvNPQ4YwBZAwIqgAaX4BJNCNs4Vo29bhVIqREK+5iHJYiDgNiAgQvZRkSxCh&#10;uSF6LODatTUu98tRHkOMIekUMjRFFYoTeMA4iizksxwRUXYupTY1uwd0QQjsfieu/hOQmJZCgEtC&#10;VgaEjKjgAApIUBA04CUbHUAAJAggYCNBiJ8FcgkhljsTAADcggXCRI8SGBc34FDkgACMQSVwADYg&#10;AEat8JJIhBEfN+BAJ5PJWANCikdKgAEhgAEAQQQhBBJEEDgT4RZ1ThEEDyQRJpzCCCIOIBA24CQg&#10;EEQEgNcULHKHwjPEhUSB2gQnfnH9sBR5NIYnyiOOCLpKz+f/PAuNA1vIOKo/Wgq9nxkheNDosTu6&#10;Exxh/I0qk+yIUMRWRB71FIflTKtEAnpXmVwnMYaIABxwALJAAGlJJxJfEECRKkggdiCJyAAGGmxB&#10;AvpzNZNIAE3wACUnIQQPhBBNkElZMQggW5zk8GUQQSpBBWpVqGAAPtWgADcVGl8DaWwAGZBAIwlt&#10;SwI1ZAAM8nlSAHCpIIrgBplAPqGAcDFLMtAGLBBBBcCJDQKksAWVZDkRwPkpPygIBiDkBE7gewFE&#10;KIV5IeXO/I+sGlNRDb0gYBZG1wqZBkR8LxPjhgKMuAyQwS0qAJlUAkKFQKc1JASEIgkqAGCWiKEc&#10;ggPFlEtIICUv8filIhWw7mE883j0iVHPdBB6CIAQI8BuCpIWwrzdSTU+L2V/Ffn+TVt6uzCgJKe6&#10;Ag7IHYSYJlZ+FZFGkE+V+BMFtwyhgLbO1I+gEStAKY6pZT1IFOOgh8Ws9k+6PFfss7ogYCrHsEJa&#10;RkBphQFLhJ3YtXqrSlRhJ4flvDQyvugV2SEqLNI6oCdxh5s5RWnq7vnDxsQD1WYHoe+Wez+VQuJP&#10;YYxnBXAFSLnuRFcEQ4auUJSTujh94atFxcA0lN0sgPWAcR5WgDMTNEAoRRz6ritNZxpcQtl/LmrZ&#10;PYR4oR/oG0HXpR8oTwwMX9PaWREMQihQDJ8vI88GCn0XVDddyGMH90NxnPV8ueoew5kDRiHeXykH&#10;3fSTtqL/p9gXJkBWIT3j9lBo+VRzJ+kS5loiWGFy8qOPXdGqWGlI83z20RDcuLan+xEJ+W7R5PKP&#10;Z5buQQ95e25ESJY7u/ChyZAeIoBMuJHiuLfyI+OBUlSUkb1nGSh5bJFPPnhr+j+o15kQL2BahWry&#10;ryQcdZu4m2tw7hhboF771XEvJQxRrVeqd32dkyW3DACm+3+fITI+WdZ43gI0Q0BrA8XIXVORmzEf&#10;dqUKf5Ego0MT9cOwHmG5kMinlaAaplnDNIx7j1aiGPhEAJEpf4XA+/Cy42UKkuHex9QJkUAuTQqL&#10;3gHEHMYCMh8fGMQ+f46HDFnYN0dxErwvRLHPPavXlIhANCeCgIIJe35y0dWwSMACaM1KaJKABbwA&#10;EwVim3AYnIB9QeqKjpvUcggpCNJSAZOgBSaQAVSpeQQ3tMSeU8plNYggo5akSSaAkO5EjfgSmSAB&#10;KXcQAJn6x3DY5QoNEHu+UO7NBLtIao3whXdjc0vf4m4rdGpeEHq3fEMqcDlR7YbH5rQSGiMlq9Nq&#10;aiCGFO5h3JPTP9BrM6q2rk/zzzj9O0xoircsGMsn5ZFi0xhpAAd/AAFbuRBBak+pdL8AFsQAI6AB&#10;NsABue6AASsAAGpBJjgAl73BGlLjfgJ8KjxLAAAmJOAB2VNgADWgAqWAAUzUBiK1O6DCZIFRNPnC&#10;fKuuzAABTiRJtgHpsgADugGDugHJbFWoJF7gNlDAJlcAMEkAOAYCPnQI7s/AZCUgWOLCEF9iHCRD&#10;HH5idi8t1PRN0F5KFAFHZNxMjFWHgI/CduBDTgAAXiCLWPkklvmAAKggEqyKfKyqhPCEolkCCKyK&#10;XJmgEkoQfOxqWiCEaLbJPoMFdGOuRCli3LoCcEKvdkVkLLNNVG0IcN4NTLmCTvcs/ijC4laC6i4l&#10;wkZFDAJPQMevZrslTl7o1CRCosJFugFGJFsDHCKCUH/FLo9GVCgCZNcp9PXMPQsENHKrovJCElsP&#10;LiNCFAHEOGniGgFtjpaAElwj8nICfkQkOD2LzigEQionoj8j+AFRMiviemaFdivFQAHLyn9owvWP&#10;ZgANjw/njvGITirIYiFAFLhAOnKHexIxICEGcFcNMkEj8gQrCCmn3CZiDwcgPCUoVRfxriagKGMC&#10;niMxvtyAIirCdCCFQQ7COQYqQHECjldrIQWCNEAkFCxCNpAn+PMIVxnpAomipIQNqNNCCGFGXCyO&#10;FogQXMPJGxiCwkBI4C7C0EZD3n2FqFQmuiolQHtvhNoR7NDnpxaRfl+n+ihFdtuobuIOgkPlLnqr&#10;vtin9iPNDodo4gYpJtTISCpLrlUSVPQx7QWnICouVNCslHwIkLEmpjHGAkOFsGAyECeCooHkLicR&#10;CCjgKiKFqMct1lsiQGhGEHqoXShoTMwowMxqCgEyftsi2RUw2S3uEl1nwi2MQnfPNnzLvR9PKLOM&#10;MLux8vbnvrrniuRIdEOPHxnHyH/D2AGwRHmx2NTH+MQyjFsxhoTkPKGGaQwtqtuietfS1ipJ3x/i&#10;ppOqJEMNsG3kOD8muxpvcCpNsSBITicRvsGOENxoZAJJQkDtTSml+F/H5ELjAspCUroEBCvCmTDC&#10;KiZGnmcD8m4iCFsAHCvEhgFjmgEpiu3qcAGpxjPO9vuJtCfP5jogHTrhHJuCeDogIK0AAJmvDieP&#10;CqyPuklAQrdAODVgAFipogEu4LdAAQoKeA/EhJwDQAHJrgFjXgEhIqkgAKeP7vtrSgAFsK9D6iNy&#10;0Q0PeCauUPan/gHCtPWs0OhHqCwlSTBIXyWPOnvnjFSCUuPp+iwo4H1y/l2CxSVHq0WJ9n7KTCxS&#10;diESYtPiwiMxZIXyyi7xYGplsF0Ndj/zOzexpQBEeDOwoTrpuz2quQkkZjpiCT2Af0FJgwig2psC&#10;CT1Dgu4FBQgqhgFQHuxKjUEgAO9EvDShdmoErAMhZKaBOCJBViJBQjShVCHUAAFJrpoAAATFQANi&#10;rAXQQCtARiuATCrAKCtAKGBgMnonSIMARCKAWGMHXgHpaAFL5gFtGK5iCASCFVQTJipATnAw8LrC&#10;m0TRVF4oTini0AEirAEmnlggILeAKPmAG0AUzOtjdCCVeUvgAAiLZAAJVVfpDVkv5pgpgvrEeJUJ&#10;zAAP1rSgIILuhDFChAQCtALCWAdDFIqN9MlNiGoCZLhCOIlCJTFipmRCpxCtoy0vTkCGQs0FwgGk&#10;HInkZPfM8iP0UtTF1G8iEGEPVjFAGiQAHm3xiEONdmcNZlXzJNqRUHnMDwyOeI+gFlsCDswCwAHi&#10;NzhjFUliJUYIZmkkOPvgIFwl31SyWi4ywt6TbPPIviCQd2UiPlMxmp7MkxDzbMTiv0izOzJF4CJI&#10;7nrFyGWPgRYuRCWD8tHR2CQAQCPDJM0uKiFiMgIzSTdPPFoEWteCRHRGXRdGiOQnJSPWIvdl3j7s&#10;siiCUgNnIGAtxRdjzI/C8lUAFjCi1GhESkHMuMRM7tCvTGPy9l/RfMfipS7pGTTHx2ZvZ0MkJkQg&#10;IiWGaI1p9icRZsCi33DD5zPn/2z0Zijya0TkTSgEAPRxnt3waCKkUNRXBqKoYPSmqPctGvZkZD1C&#10;QH+FKzRIBF03bxnn4r1oerFKPj/EBx+kDjC0TQS3PonHan4yCtQGmM6IalOSWzDzNipAOXOUMXTz&#10;QXuHJoSp6lzIWHwnyrK3l2tNWUWgACAggAAAAKAAJgQABYACQNhEHB0HiAPgQJgkHCUGiEZjUDjc&#10;HiUdjoRg8VjEHDUZBkZisqCEFgQPCcCloAmcejYOgwdkEalc7n0QnsZkU/jUJn1Gn0lh8HCEGj8l&#10;pMpokVhlLiFIjNQBdGgkYC0CCUCCkCEsCioggQbjM4q8vnoMhNhAAegUMjMzispC8TlIPhgQlMnu&#10;cCC4ZAAPJQADKAgalgRthGQABrgSLAAORsCMECUUIQoABqC0BogpuAAMKUCKcCL8CMUCI8CQ8IOe&#10;XOsCMkC24AJcCQMC0QA0gAPECT8CR0CLsC4oA5IAOIACe1AG5ByPgpv5ECPUCQfMgQss0yicCq0d&#10;rGntcbqHlncpBNSqVE+kgjFBmvurM/9tB+r6vakCKvS+aIASmb0o0uT8o2sbQJU/8DP2iECraiAK&#10;p8uyfqNALDpG8aiI+kEEvQ/6pQTDsIo6gwHLsDkQIwqAToMCqDJiAC1JdEC5MEEKBB67iBEggTUg&#10;S6IANmABJoEMLXIEMaBCqgRQoESiBDTIiBuWAA9oEOiBkMgUjii3CBDygbWgBL4Fk6grjgAMqBDU&#10;zSEN234IO+BJLIEZaBFugRqIKc4ABCzoKT6Dg4UIGqXsuiQQoSC6DBagQYJiESYgwEQAU0gUXgWt&#10;QLJOCyUhCggNPhDEHgSr7/InG8GIEoyhoPBwLPunYEvOqb6IYBKjKMtQEhoy4YR/HAvOyy7fgARD&#10;WIFOIADYgRQSi5SBCugQsoEO6BB0gQmtgAAIiAAALiFawFD7bCCuwAE0uWB7NgAFTCPGDqHvk8lZ&#10;I4ADxAAEiu0a8YExo+yBL6iURMNCSIUpQkVPpEiNpnXaMVojMXgAE8QIPCqCJWoyJYK6SD2A8z1I&#10;FVSl40wwNI+h4FKgCWBJ8iQGLGlaJKMCSEgXCqQVVEUVxAocK41ny1AiqqwphHSmoUg8b31qSDrQ&#10;AGr3qAEXqskmiMvhGUJ3AiwIGisGLlk1+oavaOp7WiWrsi7LpFjESpvsqNJrAtVBwh4MYGDaGI+o&#10;2gIFoyUrlVjy12jSMAghi5AagkKgYgmYcLRoFaEiAJq1lWJ7jgePK7j6EINoEUpBB3DIanfGozoa&#10;fqGoagq/HXXYPqO11z3T6IrHOZIiifYKJFNXI+BtcI2uyGAZhgUoEuiaPd4vWoqqiiKX2T+bViKQ&#10;Lt2Xi+/3kKPoqUNP0o8IqC9KMfT1VY/ZCMT/UndXQ2rH8I1Cu5PqQRHJ9UNE9Ra6524ECElwd2ep&#10;X5CCCPFJm5YnZMwEljKMB9gbPXTkbe4x4/5K0HEHRSz6ABB0Xo5bs7x8bsW3P2JBCl36/CMqqeOA&#10;B275kdEGP8611R/2RQihaUR9L5CDl2Q5EB8kQ4VMDV2z9CbYkDspQ+0RwpCX9kHK+UhXDhHsL9fk&#10;acqEPUQOtiIT6GB70LRlIy2lDJ/0ENhJRDIuzIIglBRSUN5TYIckZemQdVQEiJK7AkSlG7NHXIcJ&#10;ifE07lyJuoJSCNlRBmGNTcA8llRDAIkJIw54AEkFOEpAUTEBwRgAAdMYAARhAgtJPSYQgORApXgA&#10;CYs8BgXDLhbU4nECRvQLBIIUuEABqQABmIRMQACYQAGxAAooBhz5UgAlsAARJAgzplAAdoABu5Tr&#10;dAAd0AAUEgpsNAKggpkpvB8IGvNbYAE3gzILKBkB/WOwuI7F+K8amKE+i+92fDvm7ntjJDGKT9ox&#10;RTIxCtcbJT2EOiehEpZBIlUFobPg9qu38UBhERhB1EiKIQbwiqiT9iUyZIVBglz+0BkCRu9EAARS&#10;BBOXakEACTZoHAO9K0ACWAGnDmjM9ZwDRIplAUaYACZwEzcSOKkgVRAfrQIEuUAAuSBHUT2ACaoA&#10;DXgKm9Lg6pAhVkDGCQgX5pxnECEkQIbKnEzgjY4A0k4DyxgfJa20CpCQOEGAsS0EBewRuABCXQFI&#10;Jlx1tLoXYDJDAJktR8YoggGSnQyIhGx3LYYtPMbcxglcoC5IkKlR1hqsiYgLLGAlhgOWsHFAYtkC&#10;BiQHm5AsdQygEp1pYOgQIHCTgFrfTgQJZM3yBG9AADsgQRCBUuOEtYAFvVsgJNWAs1ICplSkAhKs&#10;BVt3qGKP2XZq4FSWlSKGqqJxG57qyV8RkBtkmRo5gw/5+YDmrlLowgI8t43vFcs+1Q9J+CEEPZIR&#10;AnSDyGgKKXDoggH4MFIYUQkqxRn0gMBsyixLh5+kJauhIBpRnbusPGBB2RFUHNXLs3aGi/DBSDjg&#10;QdwF2KBsNQdim3SOaHlCnmhJ1SuChtpYYXZwxHyPgkIeBxyh7WJxDyEhRG5BAFl2IwVgj4Ci/yJj&#10;gBElIDSHqqQqB4lKDolHpIZgwglJHFF1jgRUF1KnpF/LkTpkiGmfF1baSpnyLCMsMoUR8od/J+T1&#10;JaAqBMQGoXxpCxMkGA19xnzGekocRyIPpQToRfuSl+HzpC+BXuEo9UTQDQdRoCzBI3RvomgRFiia&#10;GPoiJs5Gb7P8a/hgqBdni5s0tFOJCEUAxdoXiulL94yxDzfP18jxdBT0ffpOfMegRHthDGMiDVwR&#10;5cxPisoxS1NspxLFBDBci5NtBRteyGsYz7E1mT8mc+2IgRIIrfAADy+r7vpr4iCsZ7uAYrEjdtAg&#10;GQ9f2xgCOcigQssmeMCk9z28DX3u6OCKVVbhJAB8lIJcG5ZokAvfhB2GGAdwRosZSwITu4uVZwiH&#10;qFb/J8AosYEM6bKYjuDIu/XXUIoZETTRREbxqk1R7hXAVOYzhxmYxRCXbkrIeXJjXLiOqqwqSCCi&#10;OCBO36OAAGpDwQEPwfKVsUSC7KoI2BXH6LCvgNOWAqZBu6zgAO+AA6gWCBBBNBcZOdXZgkDXQtKV&#10;gAAhpXIEl0AHaAAGmAadEEXbTPgAWyAAP06abJqlgnS2tObeLPAyZkAFVZqgROCtEJ5ApT+BO6Ax&#10;YgAKTYnLk5XRZPyJPCYjqnVEHsVoAxnsmIU9Hy71J9ZI+tCOiOdoc9+K2rnv5LKBJosJS4lO6MFs&#10;FiLXud6Y3+SU9vCduz5+HR5Du4KEgABQQX5GsiOnwv+psBSW0oVYIEIogQdltECmfKeZE3BLkCnB&#10;KiahApkLummABZhkjgpb8HKcynjAADHPCFuCBBOCBJsJopsPzOyCBJ0JuiBBYCaBgDTjGAFgVlxj&#10;DGcCaCdAQixgVoSqFDBAYiUgOC0AIGmjDAJAYiaHnCzL/iwCEihgKCHo8gEi1MTNfAGEGHlvjDzp&#10;FKEukkQLRiygEu1AGu9DmpnjJKYAAEoAEpjKaElrdpZDVCBEyAAKmjJkygIJZgAEpAAPLgAAfCBA&#10;eE6AGAkiBQtwtwzQvFrplgAAKkgOlI8gKmRnvIdGYmBipCZvaIijytBCKoVmJuXL4j3KUvTIkIwl&#10;fCWnpgLp7NYo4G2wKgMOZsxCNoAo4ClsGLImYxMutOeCWlQCCiRHji7MUnoiViKsjp+itCZlGMAQ&#10;UsACloML+ohiHgFtpmrihmFCbN3kQHgueIfrrokCTgGASMZFzI4gIONPZiOvXOMH7CwgIiygGCvg&#10;HNPueEFCOn/KUEKCEgMiekHAFiusygKCdIbogAFCRCZsyuqCaIEtFCNCJMUgMCHoDo2pFvqmND7H&#10;bvotRAGm2mhj5pNPkQWjLn8CjOknbiMAGCRGTj6MUj9CGANImt3HGiem5iPoyKAtyPViMgLw/gAK&#10;WN7o0kKvqNniNxJsUtJDyiSijDBC8ODRsL9PtyYRKPSSOPnnzp/IRNkuBySybmqidx+I1idoOrzR&#10;VOLp6qJiNCGPow9rPqPM+H1H8EYsvuRizJJNLANiCEHI8HRmBvTH9H5jTymCfohigsiRjEQPbmGE&#10;ApND4CDPjHXCDN4GxPeCNiwigtDSinvERo4tLmiCVxGmIuPmxrxOFCivYI1NSION3AKCDLFipAKE&#10;CmSLMkGm8vRoRMmEQAQCYteyOl+C5TJSkIJiBKWGHjBFZGmqQNKo0ycPnn0Q8D/qOoEOdPUtVTXC&#10;OEAy0AHmbnHHykAxJuRELmBiPm2gWiGMUqLCxGOlTyvRgmhiMOsNzGAS3GzIbDwiBAOiei7CZi7G&#10;poPAPR4i4rBAHsHgJFwgNJXgFwEjjgGlnAAAZP3CBqYAFKYAGEvppCBJyAFLjQlDSAFJSLjgJFpg&#10;AF5vBqoBRiBPCrjgAKggJk3krO3JcAGl1gFPBrevyAFDhjc0GwFvzgAJ1grUPAAPAkoAFSnTbvoy&#10;GlXIlFXRBp+vZHyvUSaHXzZEUySUaEUvfPTiMufmbHeyrF+zCHl0dCfPXESSNt3UYzbHzIxAIGau&#10;WCPmtOqvjRaO0iBAqDZPGu8iBO9LdLdURJr0R0CQlLaJYjqJuQGDqBcDQBYvFBSCBBNKliBA/qbw&#10;sAAUEgABTiBBZCBT3pYz8EjhalxhtiCk2gHjogLQzRbIMlxiEwOlzCWgbiBARiwrBC5iDAEymCUg&#10;NkMAJiUgGCGAFSXrPCtMposCaLBAMIMAIy9sZ0oCfoV1RxKCKswo9ClrbgFKoEoAGjTAFkkqpEuC&#10;BO6gFDJKiJjLrKuE0rere1lpVLhrkJhEsAGJgP3qmgGQtwq0OLdUOEmgEphUOOOCTiSiUgFmYHcv&#10;SiGAKymGLt2TRzfGU0qyZo0GwFdHcqAgHRRCMCniBPrvPMZiPkGD0mNH3sZy4tbgAVLm2nsulCVi&#10;vgGGOIFm8yiihr/n3ObCiLwm3iXqTCgkc2LmSLuRfo4NgoFEdCltQPqn1ir0d14Ois2kI1XOWMsj&#10;DAGmrigkfALSDG7rzCGN0LSWMAHFGEbonMkmxHDAIiHili2NxuUNICrnBiZVRSligC9i2UZy/CzH&#10;9CHoUsuibAEmRiWgHWmlaj0x3oZKKzRzFn0j/CDAGkGD8sLnhlxjEynmPH4IkCYnZEHAHtgyFG9R&#10;rkDQ6CCiEvnWEV4PjIeIhCwrOvtNbyGxDy6p5kasATg2qTa27XHFZWYGInWynSfV4XQSxNbIBIg2&#10;CxMHyUbncGJ0li7qJ1yyYIHuDy4D3OjKPMMVaF9gMC4wXiwCCAOMsiGJPTPCDzFiMWFkQRvCCo5m&#10;1ld0kkINbH8AGn0nbirUdxayP25iMgKGd3Wy/3sw/GvyZXATMGDTRn20aWDzWs8tKHjSg2GCtN2y&#10;MD3FaCAggAABIAAAMggABcEhMHgcHhwRhcECcEGYPh0IhwSggKBUCBwAB0DGcEBsECEDBwZgsEBM&#10;di8vi8Nl4QgkqkEbhUwg4KiMwBUNksOl0NmUXiwAicOC86DEEGssnVRqAACM0qVBqVZg4aqkvpMX&#10;q0vgwAEsECQbglojkYgUsCMOtEOoIVqc8gkfg9jpYAD0lo4fvEMhE9ncWE8EC0Escug4ghIlhOJk&#10;ElooAvYVgc2CMDC4UqkGCQhgoxAANKIACCFAASRUgP4AB5nghXAAKMoAChDghB2pWkCTgheghogm&#10;3ABL2pQgg4ghEghugmyAB8gmnBZmgXUAB9gif58EREEPUE14RNkEQEENUEQ4ADnSSEIPMEV8ENcE&#10;SMEO0EQOlICBM82qCKOj4HLGEC7pwBKxsIl6iK1CCpMZBK2ocysIwxCELwlCaHLHDMQMCi8OqjBk&#10;IoXEidQ3CEUpgo7BKwwUKq0xcQLEi7SRshyjxXGStJQgYEoSsLFRenMBLGES7w6q0lAAriGyMrKF&#10;o+Bq6AWKqCC4ggkIIJiCDu5aCOUAA9oIOKCESgpBIISqCPOAAxIITrwIIUSCDm4qQPWAE2AA+4FD&#10;hM6CDagjuAATUwIISj0P4ghVIIRiCDTQYAP2ABVgAD45KpTgSB6gS9qCi0Aq4tgPJIjoOQGgi3ye&#10;j6jgakqXA6t8nQEuyDroxSBKOt4HoGCddqOjUMykqKEoioMRQE0qCV2t4Eps2gIOABRUoI7AANUA&#10;A8Nq4ziAAI6BVAACRgSGCCDCggpoIMctUUAEvgAGiECdLiCXuAAcoQ8d5IIL6CU4AAfIIKSCuM2g&#10;ACoggtYM3DmAsrgJ2LAaLBAjtgKojQXoGLFWp2mDK4qyqvpxCULR/EaLxqAFdqSysPtKpNmJfXdT&#10;RQnWaqzEQGs5Z6FsovDRNgi68VQCC9wa1CSSIlaDxewmTKkhqxrxFIGZ3l0jhJI8fNrmUK2YvGY6&#10;MkmdZOqKXQCoKNQMi9XQCi4FrGuKGpdV1kZABtoqSo8O6rVgGqWDCg67CqFrGyWjZbuaOpcCCSgW&#10;mgIqWB6j6WBPJIMpMEAADCPguhaFoGBWZA0hIJ5+2C3sYg2lp1XcHRBAIVIJeoABRsyo60BTKIMm&#10;SG7zDKQqz0qD6d2eUpgDqpoJ5tnJwBfAaKpCBgZ2Cox60qgwfqm5p1Duw5D5bBQWtnyQ+lzCI6yt&#10;joSBvRtRnMM+TlbLV59Fmpa0sReGjomCMSXoNa0hh7b5XnIggOS+ApPiivZJihh8baSsotgMSZKa&#10;vGpwMIIqYyoGGMkSKyVYC5HVTGBI62EmznijgWIS39kBDgMwWgjAIABiW7teIS2EqxTTawCQmQsm&#10;yHyegLSCyEBix3oxLIIXsnSVFVkvMYxVk7siHQbgAT6J7+UTLNeUh2MCFHlNfKVAqLJMH/oYA/Al&#10;tEWXYEuAYsVKRJY0xNIGgEl0NmzkgI6UlxKxTKMnBOQYCJb1dxWQyApV0EGtwXfyjZoiGFYNTkQh&#10;EyUC4zlSgaUIhIDlkksV2CmPZOo1gABeR9/hP3qmMISsNk7GAAFxLiBZyiN2nK7L2S5EhHUAu6Nw&#10;s8gkPixqmAgW9VxNlilxAYgEHRSAmnBTeQQMBtWBnzAAdA8xBF0sEIIa0ADAwfkEYYv8ACTjaAMC&#10;MvmaRBGPgANkA4LbnzqAQm9NMAAmyCCkIIKwkB9wAJ8Syoggk8QATtF+oYgghiCB+UiQQRqjU4kE&#10;LKSsBaRmrljamZUyr4oRu7kdF0g5QWpSJkyTCCaOoQwAcCjqTFJYvIhLNS6BCHkI0tRUkZ/lLkAx&#10;1gRJtDJRW3kwKsrBGysSplWX4ABcLDgAUKAAekAAtGBUDIIcgAAZDSsJIInJP9CU8G1EIpM/VX5v&#10;kEC6QQLJ0SCCeIIn5PxrwAT6rKAAOh3wAJwW8AA4AAE1AAWwA8+YG1xgZNEBBBAPy6AzJKqaKJmy&#10;2GSaI3lUhBAblLAy5JVshkKRUZZS+DBDjPAKKWApAJSXhlhpbG9s8qjVlUVcYcABugQ11AXOOqQA&#10;D+gAF6o82oi61AAoIU+bgADTgAXaACpgPEvTaIICY3c66CzQABQE6QRSCG6AdVZPhwp3XSS6ABdY&#10;AD/gNS6BxJQElfk0IaBMjsxyJElAsRYDEawFvyIYSWH1nCdqqLzBRF1HioIvKsUEt4Di4oYR5BlC&#10;sPpRAABaRePUCCsFAhE9Ug6oiQELKSsUlxRwX0xerHoBZJYURsZUYEgb03wIsJyAlsmCiD32JfEo&#10;oROXfRbR1SeCsjFWP6jEUYgjnqJlxWLhuz5FgLqrAbKUjQCS4l7l8gEuJRyrRdI+B9trZwGMmvqV&#10;RxZDi8AsIICsgmDwAAjM5UCJpOirYddm+dkUjyHELsc9lpxDW3PdQg8UpOOqQtPoqVOjbxpR3+ag&#10;V2L0OStOJRvAMg+B6Z5xpkToscB3MkHp9iumVNiWUrQw/aMhD0jopAeR3DhUZK2d0mVqGiEUWk2e&#10;1BECcndW6NpLhFFplXYQw1XqymmEKa3/l/iycrzzEYmxAB+I8N1nkfBGQRVDT4o6gAdnohoFIJlB&#10;Q67BnxOiLN4KDn6+0FkpUnfXGcBpH8da1QjqBFSrShk3aZoRp6MiG7uLBBFlBGdIv3jPpkxlGqXA&#10;RL8QTZ5qLOEdgKT0B6MVdgQITHgggHLMJPME9g2sebWkgbDIwjRY+Max2FpIwmPEjlJijr7eaxeT&#10;WeJeRp6DTC1452IVEoIG4+2fdNoh6JLiPuJJQRssaRNtESk/vMvANCEgmISDEjusN9FWZpoZk4Ii&#10;Ey6lahR7zQW4TBI+BWVBI1AnVIIHUgldQEsFuAVQ9oCbisBAAcapgT6yVpABPZNB26vd3IImYACZ&#10;FKdrq6AARxBKwz3IIL6rZBBH1rrMQQ+YCUwgAW0nzwtfPHgAX8nQAHZgAeHRyUciaJFi8gR2kdC+&#10;meXaCyA8si0Rt9ciRSBIjuZJM080w+HqmNYtZzhjypFvEoz6cQdxrMEmdFNK02hEvDsNdaSv79Aq&#10;ONPcwIwPn7fdJVoY9cOvo31cSCBvIJVi7vg5pgN++nygiiQACWXdWIAHeU/HaOgABPP5f6ncAh4d&#10;Q/gTwgABauyiCK9qFAHO7DnK7juvHAHCRgMHmgQjEgMsPgTimgRiEgbCCAQiaOfCCMGgYiJofALi&#10;mgKDEgIlUALDPAKCPvaGzirCFgJCFjJJGHLC9uUvWNECFqcLPqTMKuXiaqJLmAFu4LwqnK+rfAAB&#10;ZDhk0q7FypwgAJvF3gAEtgAO7DxgEpngAJmvBK4GDgAE3PCJovBKJqmPvqGAEu4PLk/J2lBAAFKA&#10;El2gGGGAHCmn+EhJGomN5iSgOCVFlsRC0iEw7CVwWDJPVCYJGI9DAt8CpG5GvCEI4MgtjMYtcnls&#10;XGTm8CLofCFirDJEAkCNjgFofCuG/iNMEkIGSN8veEbIBHUiSpSqNrOCDNqmTiFooklAIkAnvHMP&#10;fPdKXDKsIoBMKPeH2tuCpjPAHiaAGLYEqCLilgGi0AHoogbiCHbAADmAAFCgIvAp0gAAZCCHdAIp&#10;fEnMGszCLAGw+COtAtmC2nIEjgKCEnUCkQfjUCLAIDPC9nitlAAAVpOpgCoC8C8OICCiOjHAAAMk&#10;VuciBKWoJgEkViipWM5iXFVi8DFpUCFM9NEFYOOicAFEiEGxiN5kSt6iLgJxkDFFXENnsnjkZnzN&#10;FtEwdtCG8mtMIuRN7Csn/pdDayGipuSs5vsMYtgkdC8DPSJyZvYyjSVlmr7SPpHObRGoAt6Ismwt&#10;LR1FXMaG6H8viGVNQyfkNHvkMyTisjJAGDMsZmqCSxNiptKs/ijldnPFisGookAi9ibHipNSnNgR&#10;DNKDFR0G1FmmNI0saSfSEvpFeCGofLPSHNVJKtBmUpSvskQCaCIr9HYqUIxtXQeNezMvcnvCtJCt&#10;hkDiLJSzDoyDOERRgnyGomRMkCeiGmXovyuzNEdH/osPVmnt2KStTtkNHDasXkMIBFXH/lXAMHUs&#10;GIKSAn1tlyuAIiDDJNZobpAHPiCQtRul9iCR8nvC8ASzmHkSBC2MuiggJkCiCARCBliI9gJCPoes&#10;UiiszAQDDgEgkjcO6ANEugGmHAJFCgEqmLww3KHqlCBK+mDgJEtgFqzgAF9PyLwq8glCkGFLckvg&#10;FP3AFprD2qmj1PwiCBZuziCBOFKk/Q2F9FLwvlCwpCCFBAHDjPL0OgAT/RrRtnoSeNGx2SgHdzaS&#10;kCXsIzGTLC5JMqOUbisoBSivezdkaL/OBFjNCkIFTIpM5SuPh0jN/PdtbMcENyHw8IfSsiponUoi&#10;HNQUsxhCLzJiZSwImAHEAu1Quj/gAO4PyO4Q5DtLcjpK+vLw2DtLjltQo0Kv3O+LcUTK7P6qGO4q&#10;HKEE+qGgALuF9QsUSDpUVhTiEMPgKCBgNi3gJCBrnEniOgdCOgKiLNogOuIiBgOi6SSAAAQDeAMF&#10;6gPjSALnKOiiDgPCPvbCZN40ft5o1gHpStvtoqRMKzWC7osTRxZxpoRAFtngFFxgLJ/FtP/q60LP&#10;NLf09rw0DP/jjJrJrPPK4FGLwPMprLwk+FAPAwov/kyE+Q2LuLuLcpxvAvPGAgFp0xnEjuWpRSGF&#10;miki7AIiOi9m/uBAEmYMft+tJVXSaSRseuuAAHoVgkWorRKgITbnyOWsUkEOGnPilnJn8mpxFNDi&#10;2KT1XNUqfvdGNAKTXS6iNn2S7xLCpxSosldnriFWHELCSvTDVnHsZWTwfPfipofCji0AElUAGRwr&#10;KKqPBQpk8gFu6AAPvv7k/PyKnDdFxHbjStngGHPHoCaAHlmHXiJkqEgtFLPx8ucAAGiDJAKiS1Li&#10;xyDJymLjBAQyEPotHiStutGMfHPCXMmCzCBlXANqjIryjuhWUS/IRHNCBTXHqkhjCUgtVSLzfNVU&#10;iIE2OCBisUhUuOVGmOWkMzBVamwyJo2WX2ASf3LUmSRNfr+zJo2tJs6MWtGiggXTY2BneS72akdO&#10;r0pXQNV0bW+xeCDEXvqORkjo4zvRLHPTOPjyCs/iXOpkKsxVSimgNiBldgORYoOi3gNi/EOtvvq0&#10;cUgXGEdkJmKxdXXTdiIkhmVWuyj0v2bzH3iGWFmMUmv3OuaCpJGRYkmEQIfWPEMIgidXSipWVCAg&#10;gAABwPAAPBIACcHEAQAAkAEPg8PAEMh8UiUXAANjAXBQACsMC8PCkYCUih8ljEHBcYDEMkcYmExm&#10;UEmUPjoAiM1mQgnU9iU0mAMn1DnUriVCAE3o0wB0MD8PGUdDcSnIAowRjALlVEiMhh80lcvB8rm8&#10;Sl9YpMPC0PE8rD4TAE8q0ruRQjo2h4ssNfo1wEcHB0dj8XBMrjVpAEoD0PDdCBUHm8RCMHBlCrwM&#10;w8PrwaDMIEcFMNWP8ZJkFOcIPk4K8CUUP1IANMPQsPPEeIoAERtqyEh5+h6Vh5Sh6Th5eh5Th59h&#10;6AAAMRkTLEPLcPMUPOPJh6wh6OnGnABRh5vh52h5lh5Nh/e6YAOUPKEPOnLh6Hh5Bh5P4MZzoAtE&#10;RByLquoyqqIkiMKQg7CwIh6lp7AcFJlBkCItCKfQdB8CQFC8NQ0/8AJ6m6LIgmyergi7DqQlcSoE&#10;riZQGpCyow/4KRgxCYIiw8LIvGkXoexyvrBBaMKBDcNrKjoKJKBYNOaGaHich4yIyNiHi6qwxvyA&#10;AlOO86HkCh4wIeOCHkGh72gAPKHi4+DaIfKYAOqADdAAVqHzQAA1oeXT5y6h5Guoh40NdKCHuiAA&#10;iKsTUtgnKoKIICCRgSg4IKEBiVKkh4Wg6AAMIeuQOIIDSDguqYYJ4Cj/ggEyJp4CqHgc/4HRKoQJ&#10;o6C6Xpkx8RKsh7PgAqYGqeACvLXE0gpgBsEIlCMaKMpAOKSHb+TUAA9IeOqHkyh5UIeUqHj2h5DM&#10;S+gGTwAAfoeL82vGh4zqs5gAGAh5aKsSD+XCADjABb4ATda7YIeS7i3WAD8ABJoAULQrkAYLSHtK&#10;9iHiQh4cP4HyJoIiKUKQqivokm9YJSjC0ABZ8VsJXUR5Qi6aBclNiKICCIpWB+PqzXVOMTHshZUn&#10;FjWVjqJAcyCJRxlKj2KgqOgTJYG5KEKcP+BMOyHHSYwpjmVowjuNphGmtQ/kaMP3jyTAAxeSaNn2&#10;dubkOvRzCMB6uobKbTFuQsQjoGoZqSk4zVyH1aCAaKs0oGBZaEuAA8QFzQBlp0CBgsqtJ4AYkAGG&#10;35QYAFIh7eAi0YQPQAFAgTKIGpCBqUbJkcloutDIwAjq5BSg4Ko0BKb63V0U5Sw7L6xHqOotvOiR&#10;0y2bImmEQqCiKhA1DKCpl1+OgfloAcOADbobwG72XFkBszsida5FECRzlCI+XInwsrXCia5nv4po&#10;m+qJrsMa7voOeIeDDD9U21B4D0Okwbk15nT8SfkyBeTJVpMUaGHIoZ0BSQGupEfE+FZR/SBIDfU+&#10;9DbcmjwObqTV877idI5Q7BiCxOgFQSgSy8oRNGXtARA9JoBL1eloLQiUCBJSKAKJWSiBpLwPlCBE&#10;xNGzNn0k1KMSsi0JSbgUI0Bh+EB3xFBMO7kmRIXztwKGBEjSHYBpEhLAhkJaEOqRei31XaG36oPh&#10;UyeFaGEWE+jSgZY5FwGNKgMRICKMCylCjLGZA7xViE0Q6zgCCITJRVfw0gBZGpHMwWNCB8cSY5Rc&#10;awgOQccyhgKIYA1IZSAJGAeK9EowJyHg5IeiojpZSqxjIRElBzwlNASJWyWVRSUeAAdaRItZhwTk&#10;hLQV4CcMSHgqlaWxST+SRsbIOS+Br4gStDZyAADqs36LGIZE0/4CisAcI6D4jQHiSgaYWngCjDQQ&#10;KBTOoAiYd0wp/cqdgByUQABAOaeYBq5TuARcwGYh61QAOSAAdcAAliHipIeoefKfSHiPWsQ8IRD5&#10;9PZIeJI351qBuJESQ8TZ2AABqJwcAABqQEhuXUAA5AAFiSyJ7FV6EnqaQJdcRiOLbJPP3Z/GYjJQ&#10;6coXks18ockygwrKNH2TBNacwYgeTKoLyKZzLgHBQiRKKhk3qNCsFr+W7U+QvVFqquwIErAcsRVQ&#10;AHrJVcuQ81YABOG9TLRlLYAK3pXAA6ITpGT6AKFiQ+eQAF2gArwnCkgADRsQX+tSkBDxQUdAAl4A&#10;B8U4kZTEAwKtEwAUCABR8C55AMuFKwBUrAHiOgWIjM8kDgCsAohiVgB5TwJklVoABYIFShAQm+Z0&#10;DUCwJE0uATGQZaCjFrAeVMCbFFfLGf+A2DBKzMHNKUTJZzKYF2VSyQ+gwVp5gAUSAA+gABTFJNm4&#10;pYQVCrUGo1YsShODeAAGCQWkIADtAAOevgh4RyHmxAAJiugABIkPvvZkAE+DvMPB4Q8GtDSHsWAB&#10;Sq/DmQAXcwiSuBtWqk0/ZMReMdSiGAZI0UYoBhyjO3p60CDsbIWQBkri1+Ua45FERog5HJhy0Aoj&#10;aBEuACS1gJI0BYw74QFlYKQZmTsbUGtFJi1R+D/y4w0b/I8oxFCXzbJqApJN0ECVKZ0gnDSFgGEU&#10;yO8ooj90XNlZxjgCdFQFUOv0vo+Vi7H4RokABMAAFprpAAwGwhD7EuUNbSwh+AbOlJnwDIjKS8dE&#10;4JozKK1RFOkn0ic12pFUekEmO2hD2lpgKSP+XJohEUhgXKrJE/kYaetXJeRRkp/SqgKP+BFVoFSj&#10;FT009ZigIJd1pJeUhEp/iHvhVzTWE8etJIfAAWKpkbStSPbnToCEGJZYzZsWWqez9ngRfnGsoFPC&#10;ZIdJKAlnCC8U3PazsllMaqdVHxhueraG4MERKrsBjrfLhabJru/GJPdrkwVvsTZ0dSUZc3whCD2x&#10;ELFLKEhEDTwmuZY2CyLeuosNEvWIjgjp+yUPNhpLkoRcsxEhiqR1DrMY6ofJLBjW1YNN5KatV+Ah&#10;RahxM5ghpG9XscsYhHwDZaut6ZbQejmTsb2gILknkePpTzA8shWR0BbumkQTjXqSX0Jm8U4f30yR&#10;8GoLViJ9t7fcnm5NvIvDPdEeoxgY51CJv/N+zxyavo2KxSCvE0VUCAjUysNAecCz7qGPgAY4ABLs&#10;o2qyHslJoiUBxWJjEn6cQdkpFED6xWSQVqcbUOxDIOCNp4FDkASNOAuzICnJANOUAD057QGr3rY4&#10;MBScktXZABYHN560wAJrwIpNlbQAZ6oUAC+dDAADFW4Q9OR787UdAgmRN9KxEEPsOKEh9H/gUQAj&#10;d/QN72C3X8Vpu6fOCfcEJh2amrUULo0j7DUmNyuac8QrA2JvOyPdBjgg2FdTus8xeTCvBKGsUkiP&#10;xN+ODH4ujusNsHxKhiVi0APJvvLsnveE5L3j1k3F7nMGHs3jwLzAAPngAL2rIkqCHhPDZM4lCsCP&#10;qBRj0knD+QPDXqDK8L7r7kzF/DmALjVgNEogMgViHjFgRiVgYCDgWAUtkiSgQCSgdFngfFOAhiGA&#10;TFngQIjgLiCAMisAQosqXCOgZisAaCeALiGAQNtm2JOHjm/gGmnupAEscAFlVAJmLALlop6mcgIG&#10;nt1oztgsSldIUiHlNAADuMCq6jhQPrNvpiHjQw/AABFqOLsL5p3HMPmBViHhaiHhXCHlyqWk5Dqg&#10;HF7jXk3QOQOMCE7DxLECHwMs3qKgARAAhxKCHi8AGDSgEgkiEIjgew9CFC8lRCVgEqtkImcDJtTu&#10;zgJJHFbkGP1MxifIvN7pZgAQhAAD9gSkYtINHsNtkMSsam1iRnbNkkBoxoBN2v7O4Kbw8EdJOPwC&#10;MGzjDojqdCIj9piqaG5OiHptij+CiEGHXqsirCSmNuCCKFiFiRnFzCcMHM7s7wMjbgFM7lyxAPkP&#10;YkvAFD3gIwMl8s9DzQNF5gGE7E3DeAEj1i8AEqutFmenckcn/ibsSCsD9kSw9iYESj9ikRzC1CGH&#10;liUAIlmlhFXN5kIikQ9n4ChJpiqjDkOtmo1iUQzNbGcDbgMEmgNiQgKivCbPvn9OmOZm1wEQDv5I&#10;rxioQumI4jMypISELpHMjOIw6AGJRiiGxiMEVQHG7nlilm5HvKxkaJfmkoTt3uOOAidNbMxOwidC&#10;NN4o8idHrRjRoCLtwv3HkCfMizByvILEaKYNiNozCGUyzsNISDKCVi+ihCXiXgOCNCHAAK0wwCkH&#10;+x5FNiHgRChFeygNqSuickGIByaGTCCJCo8S6keymoDzZTBN2QCDCIDOyQ6TFP5GqSnxwidN/zET&#10;DngRokKiiKcoSicuCEdzKKbEHm3CMzoicMqy4EcpXxvAICOpWHtxkDMiOy5MVmQiciXj9vGzgSsN&#10;8uIkEn4NfsTqaMjpGNQCLivAQFLu3zkv9uvJOnWkUCDgGtqR/AkiOx0CDMNAHnpmvCGAOiNLrgOR&#10;cDNCGFeiKDDnWgLOPpkiHgMj/geCNR9y9AQiDoKC0IGzEiEGMCSgFJlAEmKAGjQgGj8AOnKMAgPB&#10;bDmvqAjCHrOE3PkRCmFDpDwk6r9q5E7vdq9wOqVrEr1s6jagARCtCE3E4HKExMHiHk6Q+FsCHhpi&#10;Hh6KIiks5qCKLiXtrkQgFIMEVCZEQgYzdtkTFsliLmSvYgFikOwCIKnzDTBsjt9IVwCkFQAskOiq&#10;xy9iew5yskFCcv8TSJTzlCYqokBgKSuiekOupNN1ACiufNiAFGuEIyZtIgGi0KWxUs8CkrEk7QOK&#10;ED0AEr0PZRQj10fAABBD3DhxVAAF7p8PqFpl9jyAAD1pWAKkvAIMKRZgABPiBMIPkKBAGErgGEog&#10;IRZgMi4AOisMgKXChGcR0AYvICeARlNARCXCRrfu2EVvFlNiDgMQdAJn7tUI1nwChG9NjlKMHMEg&#10;EqDRYALpdxeCHmwoOLiGgCkCKCvAYQVAAF3kzLuAFkzLJBZCklprArylEgGrDrJPdKDiHhmqFiMl&#10;4rsEpgEq3jYgGLJL/AADfUuveF7jfAHE3LOE5K3xTM3rrnRVkVYDhAHlogHiSoqDEAHCVgL15onJ&#10;l11I2n2iJHlkSuqIxCMTPCLEhv/nyoLNrkaD9xlt3ikOiKoOhOsAGlOAFiaWpy/m1iaRluqU8CMU&#10;M1CoTTnqrurRnn4ivCXi4SmvCqiU8z/TfyVG1S4UWMo24tjS+QDECD/gGnoCngFxlzwp8EmgGKSV&#10;Xr8l0CBKDLDqTLKJ8M9EyAGxADjAElpjSgHJ3Lyl6r7CHvYnRL9AGKKqzi1CcQrJHqnogGLuwv4i&#10;PJvnAChNEAAAXiCQ9t5U9pru6u/EioHIfD/gNO6CHscAFFeivCUCpgHx/R9yxPJENuyEHSUpPCIv&#10;0SSH4oIG6saRyEFIMKtuliLnliXkct3iyGOReqfNqKdP1OTkC2+1FtziiPySrCatxkWGRpEjEAGo&#10;xoVMgqdOnqgEiOiTZmfJZVNimXxpMVCIrih1LOiTiVGXBtNQ5sqCDgJlWyyCYzZkOx8zSTPFiEZj&#10;cQ9CHw5oGpdgSC4GcETrTpW4FiZMnXAldFbibppoWIlmsGNpZYRypxvEHt9I7uwv0z84Jn4Kg4ai&#10;dIx4SXyI14gX7KkI8IyI5iRkYCAggAAgQABwKgcCB0Cg0HBMHCcCCECh4ABkChsHgYLgUVAETFMC&#10;D8VB8Si8YiIAksYlQAjUrhUCCMDhIriIPkYAgwJCkunkqk8DEUCC8WjENBs8hMHpM9l9MplDlEHB&#10;sNDtHDsCDEbgcpmIAm8DDsLp0KpYACMcoljm0si0tlNsgkCkYWuUQgQurUUgwMjU3DMNC8aCtCo4&#10;ZoUCGuGq4ABsjvgACUVEkCF8JDlHqGGxkCGMVHEggQSE0EKECJIADBbAAQRcCP0CJ8EM8CNECNMC&#10;JFmIUCL0CMO2gRWgRK4AAN0CRMCO0CRsCOUCR8CRXOgWtAB8gRT4MCLvUBRVih17kCQ0CPMUTUCS&#10;M4ZvMgSTgS4gRmykItNfhkqt9OsVj/z/IugwWIEFamoO/r/wS/SMLRBSjs3BUIwU/cJJWlqeQujE&#10;HwiukKoxDK4P8sqVwetERpcBMGwTE8Kwonq3LSnkNrs1aXISBIPpQIicDEgQ4tcgQ/oEMiBEogQ6&#10;NogTSgATj1IE2YAN+ABTpYS7fIEPreIERyBDXJIACGgQmpwO6BB2gQlyGgQmIFMIAC+6gFumBMyg&#10;ADSDgqhoNhCAALTuCS8qiCCGgYugFIqn6EIeBb+gUhoIqOBYQIEFSBTuBaKgSqyFI4iajsmrQHIq&#10;DoboJHIIBklDdg2IAAAq0bILquKVAeqCFrehccgBMYACygQ1NNVziAANiBNUADoge54AEAgU6lRZ&#10;yBCwljXgBIQAOWAAyvi+c0IFZoADGgRCoEQNogBJAACogVigBYAAClYyBOOAE2AAH7YOoADegA7o&#10;GicnAfIJMIHB6s1JqiESEgykc7rgpKbhZG6FwelMVQxAyy4onkVIvGFaIGhaFomniToW/CB4cncP&#10;IxBERoqroHKTFyKg+mNGK8g2ERAmWKopCkEAADcE0Ag+LoGitHKboKcQjkScRYqKD6LBlbrTGcII&#10;4jSug4jmmQlRKVoikqusMBLRgcE6BTgBLogA28ooFdYEuEB9pgXOF+oE8F3XmgUqABatwDalAZyP&#10;b6BFGgQ4X1wk3uQgl8AXVIAM0rMIZOjCEsGiiBZXpSu0qyDBIby6Fg2htYAqhIYJGsUVRmBKG5Rj&#10;iVQbo6UI0BaoIvorFoqBaWhQgXOaGACoUym6IgnQDHpXr6ZKbAK4AV6EUJ7FKvcurepeyByj9pkN&#10;ZfEpwF10/qSob63PQSBmig4gWsJd8MDKYlKWrErsALex3rvygxABaSGoXaehJnj41ZNFKS2FCrQY&#10;DssQiRdEcDz+QAf+U5+SMSmFdLfA8pJSXMoeImghB7RSgtCIEYsDZGkTteJwg8lrNyNkNIuCBzIH&#10;yNGLKgC00DnTGENAkQlhD5CtqRRcSqChjHcECiSoFCSuCXAaRU1YnjLoltSP+ft0pGCJkcKShuEi&#10;FXwn7gY/MjqKioFMgIS4nbQWVktivE8/zVnONII1GUihFUOvGK+oRA0cHjl5BopZ8QHUXIZYui5k&#10;hcGLqAJLBllhLSJqgT4yxtRHYIH+AYVcCMJ0ZxpNCy2GhLomxUiwQdXTnGVu2IGgUBJMWZFmIM/o&#10;gbWIWF5BIoACBeymk/d0TkjRmgKkjKS8YpIFJePUeJIRPrSyRqgA2QYD0ujBgKLwB5HYCwtECR6t&#10;YgQmSBJNAUkRXbfgAG5AAwAB02zrzmXWAwKJkFeI/XQ3sgSvliLynSkkBYeCBCMJwIIigXJ7AAoI&#10;vdNTgVfuLIEJJIpAqBAAocAlKwABl0NIECM/zxiMwQZpAEsbHkXu1QlHEp1JonSBKUUylEmUSUuZ&#10;Y1+DxLmR0wfLTQpjWIC0kiIy1FsZievrQm0h+JGGipnAAsdbJ61tEdOwsye8+jmnGPIQIQ5ykgnu&#10;AAJ5tZAqD1TWaA8I67FznlABWMBiWQAHim8AAQc+hCEETSBVggHiOzEMGBIoZBU8KUIEZqjSdomR&#10;6IkRUjhFwOEJBeTsFFdgJ12AiDAyBHwFGDA45ck7CCLuuI07I1ZRwNF0AancDwPK/AABfAgBTK3+&#10;0pJPZ2SrApy1Jm4dsACXgAT+tvVUAAoiBHpAAua4NZKt0YAAGAgVbwACtqtQwACaQAJZAXWxKwCR&#10;SECrjcMBS2wATdDeQJgAD3CATVavs+oEAgkCB1V4gVYwATsWWbcBKbq8FwAwQ8pJmoYlMBWYAhID&#10;iGvwIohkCMQCEs8LK/SI9h4LwVJWRwnYC4MwlgwS5pNImmoQJGA0jQHiIgMIXEksRGmizDPtg1WM&#10;p8UPcQgSkCDW0VMzp9Eco5+5aEDjwW9kkXnNYnxuRdQjJiTF5RBHggeGz/APaYA8kRR8OV+AS8MB&#10;ibkdgQXsadt5kArmMniADLCPwFJcAAJggS0J2gJPgA6p4nasgJu5lsAC0wAG1qg49voADzgNN6A8&#10;5M5yBV2sEWY+wC2ikcKOBEnZUCbyXJaVB38NEGgUISqAEZBgMmDZWBaOLuGLZ/RAW/BlnokFYgGw&#10;gk+HyKobJ2AkvrxTDs4AYjMBhJyuxJxvizFUB4m4Z1wWOCiLqhFFpwQdDKG7Nv+yATAg79C2FvAS&#10;TmI6s2gvTQTramzUdh67P++tqhLpIU227t+olL6S0/qDD4nut8LQagjKzX0pN2ESIwTewKHWEFQY&#10;dHUi0QCEOzIUQZrqEGVgfJHJVzgHtLEGc4p4hqAwAQ4h9hCUOKipbCaQUcsW0WjQ+IXthCpkd41F&#10;Vmf/bRPdmY9JKXiVdPde7eRo1iAZKmfP/2BFjjXFmmkXI4Azm9KceEqKW6SJhTGwozVEUx+D+Mjk&#10;rg61czWPkaa4RVqnE5LeS7kJVj9+qCUENfxvzOmzICe4yxUTk/pi6O7kc+XkhbWn2YDPs5xXUMCq&#10;dDLSX0o4EndRMUeQmQ3AiRk3JuBpp4DHgR/IOSfEBjMkFSIaUl4OGQbECBSRECxGgGarRoZpUAGj&#10;BgTByAAHF6wR3pABWagAABELlJQqkBavL1gLV8v8gWcFs1PD2QIPROJ0TxAS46iPuQAH0AYmUBaw&#10;AF5YNeA31M7FssAnyAu74AL15eIFdzPturrgAEgQIWJKDngPOmAA4QCTJ9H15j2H0b6Yc9LHIt56&#10;Cur7K/j2E/7uOTy1fXsFEO63sOQv4ivori0IBuOn/CVGNmgjBqOCnONCWtumxINKhOnv7NDOtu0q&#10;Wt3Isi0iOFJgLpLllpujzgAPdqzqugEvpllqHLcriFwFyLhvhiBPcCBA5knp9F1kmDxl1CBMul3r&#10;cJ8F2kygEhZvaicHjChgFHhpmgGidiJtaiKiPnjiEioAKHpmcJkDGCdgHHmqiLXiYgLFJgIDBgHk&#10;OrAmipQEapTo6iGgSi6AUvJgEvoQlFPC6neibiLnLiLiggMEdl4HDgAJyLvCBPhK1FtgIM9ljqkF&#10;3hVCKQagGHGJ2gFKnrhKDhKlzstgFE6qrgGQSs+hwCBBbiWEsgIM5J2MujdgAAip7AEl8AJl4qqA&#10;FpyG8kpKIl3k0tZiUPIELHoi4kXALiKgRoWCRgOihvLw0gFMawMgAOVuRKSOVi3tsNQCXFEwLRpn&#10;ni3uMO2sTsBNONAuwQGAHo/MTiRDBgEjFkQImw7plgFmVshGpOyIFiMLAiLiTv2KhP5v+sGgGtxH&#10;/ntoLIHudCCP8inNan2AHjBgGE7gJjdgEp8KpwgL2PyQ/k3F3wam4qqAABUiBBLCBSNK2l0ruK2M&#10;6EoPplxAAMxF0xLAEkiAGs+wRxVAGmhgFiax/DLsMgJiDAFCIiuoGPDiXixD+pdusGmAGuPOmO7N&#10;qReERpaCkgKjNCjvDCiAGiDANsDuZJQn0tBmIO3j8NRJMiKwIFZv4GWmmNnqVsksTn1Srx8j/R+S&#10;2NliYJRmjHdJbkNE8OZkGioH8Gon1npn5IXOKCey3Iqu2KRuRqTwARtSjkDsTv/P7JNKQCeCJyAv&#10;3EEohv7MMOxQNuSH7CGldEOgLsAiGgKGViEgIFAAGuqAAGENAAJCdiTiJuFtPPEiDAMCNFDjICTi&#10;UgFCEkHyjTDkEv3JaO2vHimv8mgiOJaTBieolttIGR0CGOYzHCmwGEFkQzKkbCCNnS7NRuKEMmNq&#10;fP/sHixpTN3EECUzXCcIoEZImOjCeT1u7AJCjzLuXOWHjQ6KVTuuOCmGikEIHuwKgQATGTxkJP+H&#10;yI4wKCooYIuSkFZCFo8H5D+iuuYN9n6y9SkCIwoxfi4LAnOHqiO0HxjomNoIXmcmpGsLXs/q/plg&#10;AKkITwnH4iKgXPMCBAS0aiGgUr0gLr0r0CvQcEoM+jhM4jcEyErgElWgIpuyTFspyK3gFG4E6hVi&#10;BJ2FtgEpxPprspujrJ0RLQWEwKsAGp0RVAAPQs7nBrsJzMzQX0uk6k3HRR6P6EPUDOxuWTCH2wDz&#10;Ho5xmkFP9t2EXFEiSyAJMCvKbGvkGqhMMR8ReUaCmGv05x8omi6PFIm1FIIR0uotqxmn6CFkOiHg&#10;LRVAHnKSLJ6DPxUwirZvUs2J8gAHHPhUuxXruD4M5wZFxiBFxRYjoCBPphNqu0vMuq1J2K1F3lfA&#10;GC8CBnizak7gKCNGEAKijsBHOAZiDAdiNHKUUnjy6ypicJEMOjcgHH4SDjGFdFJmcQ0qSCIgFGhg&#10;PHLnDAALJAFFJjGosOlAEnLjNCbmEDtAALsrsqpj6LZjhAFj4AInGAFFllrxXvdgFF6F7FigIhdF&#10;XJwAFls1ZKrp8gErlM+jVAHjXgEyOQYG8w+yTJyLZPJ0vm9AAFhruJySLEpLss5EvAGkBrKzgOlo&#10;zmhMeFBiUCDMKFZgEiH0KUGyAnsGhtmT/KUiJxmN4mi2lORVDwEOtulHKzwiByeAAMPOJ09thnxC&#10;lzVELkSv6LUsMpbUWWxAYiUECgAUbIUVCAGiYgFHmkEIyixP4H0Ne1H0BomI8MDoaIBjNGkyoR3H&#10;XH7TumsOdzwmHG1AGkoQXq2DugE2Dkvpu0hF30ukjFkCBPVgAKIs4WLDegF1/q1EoM4LdXNJ2PUv&#10;UsyKDCBMyAHp/ANDagJRXmhgGihgHpHH0GYILTFiBNNQ0iWi/FLEKCS3Dj8slRrMG2mkaHjFEgJi&#10;8AICRgExdSvUGCWk8gAAhJiKalZytuyucRrOM2qU8U6ugGpGP2ayzy3iVIg3kS1zrWoQET4NiToV&#10;KoLHcN1FZsGMVt2R+X6i2v0zsx8owrBNjOkI1UBNiQLuWu7XeTwkO2tiOH6O1uwtqP+TsTFsjKh2&#10;bW8xliKgTlHiBHjAFiLkH0FrPAOTbiYwsV8CRgQDMCNVtOeDVmkmjygH/mVzKijGko1CNTJzGlGi&#10;MN9IfGKkKGeGmAImNuyGmipt4NxwGztmQj+i0IOCmSxqjN5uhzeC4VKGmKdkbCNWlNk4EurzAX4Y&#10;sTgIKP9iAoAAAYAAADYJBoJCYUAASCYZBAVBgtC4pFAVBAvBApBAdBg3DooC4PCYRFQBIoUGIJA5&#10;NIJLCgnEJBJpfCouAI3BAhJpRCYdIAdLpNFJZQ6NC6KAAjFoID4ZPYUDoXO4FEKPN4yABFCZZUqd&#10;FZvCJvS4LDpuCoyHAqAK/FAzUhBBAlBA3K59SoTGZAD4dcQAGYJZAlTpZVAZXoda4LBAXDg1cwbA&#10;6xBBDBAzIqoF4HlQAFYGCxOAAgMgAGD7DDdDDbBEjBDzBC8AAUdwAE0EAAcVoIb87ugUY9hBD1BE&#10;dBFBBDFBFtBGPBGfBCXBCfBEHBDpAjBBCrBCdBOzv4Z2QASIIdoIgIIbIIi9wc4FwAB4jR64IfoY&#10;ccpBIntafBJik6jpqoaaqlACbKOii2pGoyoQQ2SFpnByFJBCMJIIkCkwsoyQLJBEBJa3CBgZDKKQ&#10;KhMTQ0isKqHDCeKPDqHxSpkWK4habxlHEIQvCUKxXFKDKDHcHRvG0YgUEiCCyhjyAA3QAO2AAyII&#10;OCCCUggroIMqCNWADeAA9QAFMghGIIP6CDwghCIIMKCE4ggzyughAoI1IAFgthENlKDugAIyCD4g&#10;g6uIggfv8hSEAwwAFp2BiNhSqQOssggRoIESHB2gYPMxGoGocDaBgqqQHJiBS5gADiCJUBQWtw/6&#10;qP2hMiMGpqCrmCjAAcFDZIyBgTIYutTpGC6qQgm6QL8ILyoIL6CSkAA5PS2Q1oI04ATyABLoI2gA&#10;WraAATYAElSighToY9gGDMgg1OEghHoZQQAF+ghrIITaCTuBJIIJbIGTgADWga+FwPcBLogBfQAC&#10;bLd1TXKaC2dhQAPcB84ApJAJP/H1UIYi6aoQCbMLEtkEwNYkToUlALJEjsD45HKSRAxaKsA0SdJN&#10;IiK0iAFTIpCiTWBUyWLJFCFRJGKerGhQRJFnAAL8/aWRaiqyK2BasyQBK6gWxSqP+DSFpyhGfIql&#10;EGwQlSq5khOTRilmywDHW07W2SEbYvyE1NnFjKtnaMI4gi/CphwAPmAE+Pg9wATRLtltdLNAzGk7&#10;tgW7oFtuBL8AAWTcTBMD4C46zvdEAHQAAS1qcf0iCEb1LX2+hlWWCACJgSr6lgWuYFJulGmoXniB&#10;Mkg8IsbBwGqkmaLgUqCWJylgPovAoGJqkFfAUuGmISkQGv3BTcZGACsv+zqGQrX0HgVEUMrPvmXq&#10;Hsyop0kUKgshwGpRoyjaIk1iRhDSWE1feiooz3WyIxfg/pmJDXvJCfaSYqSxCoNvQ23+AROC7Ibd&#10;6jFWBC2PoSgQRV35CWaIIAZAGEkDCTEDASTcuaPijoVgzA2CqsYKNuhkjki4FCflLe6BNTzKyDwE&#10;dmSoDxBjFEJa+ABgwMSCAlIIDRSplnkpAJ2zwuYF0IvdK+YpE0MW1QUZwfsBbx0LEOJQTmAzRXsP&#10;whu2si5RWjNjJZCF9xF4TF3IrEKAsX0TIFfrHqBj0SjlJZw/0BZW32wBhcjVA0MlZR4bnCtsj+EL&#10;EiL8h1CMi0BxtZuRBBsmULO7IrB9Q6RZOSNQfI13kqUYxHQmzaC0rIUwUQAA9D4C40AAWAA5nBP4&#10;LtofMWQCcb1aEFJEf8ChF1iEOJY9Yip+1TNoY2SBvJDgKSuU6zsgwGClgbKWBkhwXSCBSIcZwFpA&#10;wdlOBIRcFhawKExAmDp2blQtECCwuwADmXSpeWYA6KDrwFHJABPUBoUCCLJAAFEgjggACHIIKMgg&#10;wCCDKIIe4Bh5gFJmAZRAAB7AErlAAukB58BPlKUEBF0AD0oH2AAtMBLrktAAD2QRa66wAUCYMnxY&#10;BVJVypi9DKTUDX5U/ZgUaojMSjk9bGSFCRKCzM9bjJCCcryKmaqjUhFUvZTvtJA2yUxFZKQLqogi&#10;o9Rqv1NR5VeVNQanFXrE2IkYCy4gMB2QQIR0HUulpiEBbRBD4OZTmfEgghSCLTAAegAASVmp0TOk&#10;kgjp6GpyIYFMgTggHA3Ok48CNM6bkECIQQGZsitgcI2+ZWCpmVx2mUYEhwDilggJiB1+pBgElzA6&#10;kgFLXwNkXAijACBGQFWYAen4DqrAEmKVNBsh6i2+GAAUDZ2dnwLq6lwQI6YC20RJLITcr7XSCA+o&#10;OQRwp8wFGrAUeJcSThJkEcycNxS7XUhbO5OMglnF3MSIIGk6hBBZkEF6QQbhBBJEMcSegDCbAHr6&#10;AifgBK2zrpNcaACcQCwmEEspYJg7DQF0zBi6yi5srOJWgWhUyRTgEk7AeXN/qK2OofQRElnRWQMy&#10;uQRbUwKL2+IFkBBd7hjEGFDVMB7G8ecfEKZ0VSXaC8ix7xqWwtYECRASKFGmEsKCKANJiA5U0TgA&#10;ZCxGQSJj34kkJY2QYBceqeELJRB2BZZIXIVIQ1GBpLCskoY2UODL/WTkKJ2AslmXMLuLczPcAGIj&#10;gALNiAC/WirFrjW4w4BKcAFulTqewACagAJYwguFZQAFmUDvEaywpshPEEEVfnTriwj30AUoICSr&#10;AHFbL4Z2CWS89vdzWjFUwEVTEgmO3EHRGWgEgeg3xnj7yiyiLw+B8BcwJu2lhnpmRM85VjIWUt5R&#10;BM7t0rPDTWxRn1SdbSQPFz49vZM26heoNW0ZypjpkXX0F6oNT1skEwr7CD0/jlLRFOxCjAUIMSUh&#10;CBSNoFP/LxIqN4VZXIXMguTcYXbSQdutIRDnxR3LAi6VCGqvIGrKQrHe1mUO+3YTSqcSXiNCIuBw&#10;i6pgYOAJqpkh2syvg1IcDQh2XgeEXCGQSvgADOAaIGTkwxTofFsY6+8m5VCZxmeTvMomVpGFSeI0&#10;5uMzUNSCJHIvKbL1Tblg5mrfEp2pdYAe0Z8UeCychgDHpIlS4Mykhu2bZSMis1SKGAzigAMx1uQA&#10;iNuWaqw1rrSjIBhEyi8hqBkrsRCsaQNhGTLjRTgK2tKQQdBqRCck3bRjSrrTHglaVTT1thZjHF0M&#10;YjAlGXoIQLJuZyRBXIWNpBQRcF/FW+AdraBEjc6/RAABOQMEhDrwHjIICacpOwdFrBWSK3YAASGh&#10;AjXcCFigLUGAeEU2prQKnXAdpqgwAKDAS+KDlKs+LQgR0SmwCiWqUGivcc0ABxwACVNqmYELmwQL&#10;2ABSxewBQ9ACYKQ3BfQBTRbB48zDBMA6oACwJOrT6+SmQggUjCwkYCDpitTPAo7jqU7fTsbjApCF&#10;yALjBBrwcEDy5mpACGJCrWqNpHoqbb5vh5CrjqAo0DgoyACRpnCITsBloikG5GbrBo8GB/zjQhLF&#10;bjQyTvYkSAggwCApYCgljl4BhPwAEAYBpKgADC7T6hTTIghiJOpQCl4ggYi/YAECJb0LKwkM6+og&#10;g25xjTwghdL4wACmJhQBJKwC69YCrQigwBRVBtACQpZjbLzLSWRmQB7qiHL1CXQggCogwBgmIBI0&#10;ICYHpnY/5tB7QhwGwjIDpZID4FQgQFJQyV4BIgwEAuZUI/L4Ak6hQBr24B8UYAEUIBqRAhEUIh6B&#10;TZbLz7UOkLKcQAATBnY44BTSw1oBJLQBSlg8wBhzJbZ1xOqwxiJJzQimywJbZMAXK/gghzcOpNJc&#10;haIABfxLkOZOpwqlkXpxMdQggSimiiotgQzTpSIBMUZIJ7KJo/QkwB8SwBKNbIDIaDICAgwnJlhG&#10;8E6GIzjarvZ9jtJ75ucXJ9ZopIQrohZ48IQlgr7XZCQr7uTPgqwBJ25jrxjcQlDNyCgjYBTLgD8I&#10;gmIBYshSkWYggFcfKVIlTPwhZ7olhVAB5u7kiUpFZCqFon6tsexthqBWgBIqUHp7LXBIUkxtInKe&#10;RJ42Sli9yeqlpyABYVsNq/AAB1zQjB5OsOZcBwsq6wMBKhjEROABKwJ0pMwAEt7AYBRapLxMAYsN&#10;whhcSeoBShQBcAYDKu4DzITE4gQjIDKJMlZ4w2oi8kA0TnLqitrvjsQm5T574EYnYBz5x+rmYpop&#10;wkrcJ4qC4ybwDqwBkWSGDcSpaC7jEp8GqRbj7cCorsBAp+7vJIUE7wKColCPyHAhUgjwshbcQoYs&#10;hBpsyFwpLxQo5/Ug4ggFkmhGKUDcTzkR0UircXThhDU4M3KDMFrkcHyBzwohJVwkzL0GqUs75Gjs&#10;Jl4lgCwuZAqnYi7l4v4ghnT1gjEJggiJICQkRjZ8z4YAA0hnacogx/oDDKIhZtDc5ucDE7wr5G6D&#10;LYqDQpb1soDKysp+RCyPQr7vaLIoaD5483AhJ5rjU4qYogYBwnZDqOwqlBgnYBMIU8UnBv9F8xap&#10;M3KswB4pwBTiSE87TJsIpFQl5+w0UxlGRHYCAvaL8GKrbwbkrqTxpk9HhBE5JGabLvqVLZJuEI5C&#10;5vce7hIsgjcXSDIr9Dbf4gYCAi4EwnZjYvxthArhQhRmhnQDjqkSTIZUwrMIQDAhwDoi4/bZ4k4n&#10;aJI/7o4DotcXoFYi4EoncmE+QCLMw/SJwDSygEQ5IESu4Dg1IEShQDI8VTg3QBI2IBjQiuoADCoB&#10;I4YB5KQBTnp1QCQ9QDgVIggVQghfQBZaABJ1gCAWIAADoWlXo1ICDU8rwpRPIBQ7YBh0ABZdYBMB&#10;KcVVAthZx0sXqeoBJLzTUYEXtVqJJ/7b9EMI027vwoaXMQ6Tbic9RGUDlKU2KE4o57pnFJrekira&#10;5vk3Cn6DNJNG9J7jKNKWM7s9NH4jjeIhR2lJxBxBspcGkDJHDokSAyoBaJwBJQoACu8LRxxwzCKy&#10;BKB11WkMYAFYajh1i94AC9YBL/iyEeIAChkAYBbQhwoYyyUKyhYhhMwCSmxKAup54sotkDAECKbf&#10;B8SFR7QpwDZV4pQyoDZ3JpghAvwGo/ICMT5PwCSeQDZSgBkzxRgnZYYpQ1IB0AYADMIHAhkNdioz&#10;klZhIk7MIvxnQlQCAnLLjn9AKxDC5xJfylhQFY42ShhJzUpwhN4ggRIgkCNXgADB69xzI+CxDT5c&#10;BLha6mEMyji9cCSwQCUq8YCmJQCw9i5eCwI9QDZNQD0Ob252YisxQr9NojTIsXCRB8TaSSSZwlCZ&#10;by7hFgZIasRjLsZm7ONeZloqhnEyJklJTdqQbIs0CJBSTjZDMjhEKPJnAhDu95r34DkxDsYqhApt&#10;Fs9pwBKJNLr2BmKFQ/co9JFKDdAhRYDjZD9MSWB+qphtJUwjZAQoDIolBJAAES1YkOJMJ1EuCxwA&#10;EXsCLT5MChhiJcCcQCBLxZzT8YCm1yVlK90cok5JizgUJNqx9v9kZcSzh0pZkvw2Q4AEBdICoFwk&#10;4uIBQuoDi0IC1h9Ng0RXglYqQCrVYCJ5IqVq5tIsZoKViD70IBlF0n1AyCkppDJ3AnAqhXQDS2iW&#10;lfJtgqABUIDcqAM2CGQCwryCi7xDSQE2jhqGaMokzr6WAq9IqNiqZowlF6DIsjuK1BVgLFwhCuCn&#10;0kYkwsjOlKaF93JFMiJl93AqoB93yNtb+LEFDvFDLeVg2QSTralJ4lAv1BIhaRAxRqRU1UpjZlTL&#10;ogl+t0d0ZKC0MyWS0hxBGGom4z9s4xlMs3dCOQaqREyM1GMiQm5jYnuJM9BGR/VhM71DFfbEmO9f&#10;ohAlA/4geGbscTAnAmIBjIQCIqSa42RjclqnZviJIrIqhUw/5UzbZrYuypx7pkTKDdN8k7yos58z&#10;hHApYgKAAAOg4ABQFACEQmFAuFQoIgmFBaIQeCwgGwmIQ0ARkHwgEhKNRuNSCQxiSwwAAyShGSyO&#10;PS2SxSYQqMzObQ2ayWLwkUwiBw2GRmCAAPS8ASgAUOTRSWTAJwiUByoQgIRqVBCmiGECOEUOKBuE&#10;SAJwcHWSJzmy0eGjGu1SEBSEBeyQwFxAMQin2oACCqgqdxaOw8AU0MwgH0+7gANwwWwiegAbQgNx&#10;AWwcVwgcyATwQHBYABAeQIggARFWjnMAAovAAGlqNm2ED2EFmEEWEG6Nk+kneEGeEFKEHqENDFJ6&#10;EJaEI4ABnYApqctVgAJqXWHzPqeEKOUmyELWEboAcIAEiNkmkj+EeYEkD0wgwwgqQhHwgyQjuAAr&#10;wjGxUAR2FJImSYKQhKUJymEApDAy3KnBKGqqhS/pPBiTJEvUBr0m6aQzDabwjDkKQ/EMRQfBERJK&#10;jMLwXBSWozD0MxWhr/IQmUHxNEUYQ2iigwNHEJRZCjCgAEyENGAArPchBGoQOrfuChAvoQJSEDGh&#10;AyoQRiEEUjY1IQOLUyYABfIQOiED6hAuoQLb2gA8AhI2TDBviBosNTKQAMehK8oQCqhp6qTUwMgi&#10;MrhE63AgEC4tShKdgvGak0IrQITcBYmJSEkJrwhDCgVS4ABdRII0uCchgAy4ALYBdGgbP4iNYGak&#10;1IuAGqeBz8gaHKEC4hDQgBVoATMAD72A99fyyhA1oQQCECihA0zS+EnoROgADghBCIQMVjoQKCEC&#10;chBEIQS6EDshFqvChA5SnJwANWBj6ghZ1g2so9iDMhD8gA5AEt8BY92whAdotRyVAADSEA+lT90I&#10;hKSVeAAMLshGCJTDTUouBMIxlCIFpUB2Lo0nMCptHqWxLFNMJDgkPQRk4HQMneCKficgo8oWBAZi&#10;eJJooNFrbRSOIQpoAJIhMSQyikEKGzy9rehFEAfUiEhFTWdaHFSfAACrHqaxKMwMsCFQCBKKRcks&#10;ax8hKWaIlGDNItwEqqpoGQvnKBSJKr6IQQaES4ADYASNG+N6hHAgBeMwPu3gAb61AASgAD68hKKE&#10;UqBZQIQQNm7wADaAle19pTwrrABcgE3SB0uAVwIMNcAA/80AAjqO6wEh0pLQgUFTU3SDAhoKIyEd&#10;0Be2q4ADPAWqoLIIBqQIyCCDgXWSEoODquo7uDUoZs9Mo0CCn7bgkg6JGCVAilgIKVE0EJ3AcFJV&#10;kyEKKkP04rEKUZOBdBQpknpw/kSFX+kwZIyQlBO0SofgOQlGSPCYN1foTdoSJmTkhJ22UBaAQFIw&#10;ZW1VkkCYEkaIoXlGCBoEn+f+Q1haIUZM+Q+TVupGoIkhhWaxDME0bIGhtBQoxFCMsEKGRlpahAIk&#10;ELG2EsJhiGKNAACoiBbCiPxLCSoD5EANEMheYZoJCAQkMAcUEuj1UbNlQcoopKjijFGAWQx9hCFO&#10;tFIbEpH5DUEQfKATNFBCgGEXJIAyAjVX6RKYI0si4FmpgAiU2AGpCAXkITcACRIAGAp3IQ7YCgJT&#10;BqIAYp13SQjBxOA+QgxKfwKxZUUf5oUVwGtxItBOAcZmRk4JCoRpZdSkl0J2nokpKkFEHYJBdDD/&#10;IsINIw3WHKFZik2jpK8hsV0bE3mSShAKhAHw4M+ichhMpiy4I0zQhElj+o/Y5KAo5eYUgMK0X4qc&#10;M2CRALwXCEyDCmgVI7BUqhF0goPAWRcxM3nimRL1EIqBKn5AUIuDchAQyINgl8p0DBFwbEXBY8Eg&#10;4CVEASNCBNbwD1mAAWy65e6zwAHoAAfECS1QHt9B83ojYhSEL2AALFLtKgAJkAA3sAC4l8kIFZTE&#10;AAbyECwbwAkMC26WkICmYNSoEDXANNg35wQCnZAAS8AA0wC3W0uSOdImbRibAQl0yBF7VWew0QwS&#10;WFJN5gVlIU/SGL/ZkzNISV5Qs1a4RyfnW0mNdYxzNRgkGt72a9MjIhMeOKIa8MVr/YEhso69EqA2&#10;XcBZ/lEAATVU6y1WXIngXSABzLkgAOBAS303FnhNkIEoQgQ6yVyr/dJUQ8drk3ARUqCF2QFE3ASk&#10;+BMwrYIDQFjxGxi5OQGkMk+1mVyMyDgRgMhki4CyQARBgf1NwDQUNObeU24rBEHqNAYXmTauAKO6&#10;Ai7oCpYAFu6ATIu4zBWm0zWWQhxq+Am0HIRSw/CSAAHmAAukBVqQFrxWm75IzlF5gAF0ktK+BIlk&#10;IeAABKy1L6kIEgfZu4AFdAaqauZYC5AAVHAAH5XMk8CAJOUApcACldAAtGewAFxYUgJIgBUiBTZw&#10;1et/GUABWjBtErtOEChDG5EQfpVwm7Z4+ElM4RlBGSpYPTe3b5CsD0DlWjM9tnJNXt11QeZ4BhQ3&#10;mlSAc+Ug4D1NwBZISqBcpG6lSAXREAAMitpNAW9UBhiSmk7KGg8/xUgGFFagW0BhFHmkHh4TNibz&#10;oOXHIVHAhaD47oQ0SRopRFE/kox1VFKgAFKgAwbZVZQAFpnWAibLTRt1u4UAAHkhGIAFCiXQsZdh&#10;GxF2oW04vCRGzxaZWnVO0oEjba2AA42oepbW09wrfY++w752hIQdEAAkTjpJ1eAyyqdqDARkxO6I&#10;hcClNLomRe4bFDUn+iuSSxhCi+kNx4o7Jb/iWoesOi2skIN6TCmRk1pF7axwBIITKFNbSMpBR6BC&#10;3zS4yWEYrGKAMZi/ytRdFyuZ/CNQzQ3NAtqKWktVbOTUnICWc2JZGSydfE4zwsZQgSuxTiQwZ5LD&#10;qb8AoawtrnD3mEy20czsCheVqIo6bnJy3MwZEFCZdq0fwDZF9BEqBCRC4pebJ5Zgif6xj8k/mTKP&#10;XicLNuSsTfTlIqfCKzkoMTYxoWhSZcKybxWOzAojJ63zyuI5gzWEXAef4qpH4oAABPFrESnjWGhA&#10;cDQhFKXYmxSaADUmbleHg2HnABt8wAXRAAt7N5+iEd7LU9g/6MeXwA5OTfSdioyAKmSzlhfPZg1q&#10;gDD6LChPNIwhOTM/1aSbE7yyhVGHXiQyssDKYhSMiWIyfS2PovcMb1gaKQxolE09qJ3EiDQhV6xl&#10;DiUSiFc4ShvFKHPQ0hDJpkvsYTvGBBXylxJVYwEBEIwAkIhZOJQGSVQ+h+Xox91egmKIOkGyYNCQ&#10;AjMKAyd0AusqMiAUsqxAAAX8AAo2WcAUW8xQIQ8EwGASPutKAApcqi1UAUXw1UAAEEXWTsb61mAU&#10;p8vcsoIQNWAAEmXGcmAA1+v0vs2GWAPudGOAAeN9A6xCwGvY/g4kQ2sOsU9oJKhERMhmQue3CC0g&#10;mE9uxwsC9o4oZQrSmYYY7SJ03UIW7UQ5CQ32rC9UrgrSZIzw8+jI9E7XDGr2JmmgUIQev0NMv3BO&#10;1wJSEkNYOwcMOyIQFewIAjBQpovs1mqkpkpxBIEM1o1SNSDwI2PYAYNoA+qiYcLu3CISsYAqKqZc&#10;Z0hClIISA0JAA0IOJ2JIAaiU7e5RCu+eiOBokSAcTcAceqAaUuAS/saWKGKaLAAUQefkvUuqAwks&#10;BMKeBM8wUIMSLyLyn81+8o1+o2daTQAAda8gw8WmWupuJSWIweceTsPIAAOA1AWgAAS1G0AUSKw9&#10;EOAAdGcjG68ocikbDbA5Dks+IRASOQAkNQAi8g1JA8AATQAexSSgAYNkAS28KO/a3AuaJMP8uWKS&#10;JUAoIgQ8luJMKQ0KISBOe0Zy0OI2Io0Y83C65eykAeQuJYJk+2KOKqnCrLCeJnE8IaQ8sY0cQ+Q8&#10;QuIoP8hmQeSClHIeRKaWQMiuAUgmQeoNBaMxAgtWAU2GVIskIQamASU+AA6qaoeQbCjoAkQCra90&#10;IaKbJgKM3OjM3WJa9MaklIIuAjEekfGzDacKpZAm1W1qS0AUO4AW2GN4AXHs0/GVBuFaKOTIAxG6&#10;OUAAE02kwsNYWI2gpyccNe1MAAW4AcX8AgwecUN8AiWQAbDacUFNBWAecyAcxYv0NwAWXSAScib6&#10;XicbBI0ySgA0PIAav0eKsmbaa8aqKC+ZJQ5sfmLcAaKGmurqhSloKYYkbqbE84hkriRMKamAJk5o&#10;ISmYUCjjDCvXK0UKh446I0rPC2AYeaIuQe/EylJA+MroJsgm7QymI1IYjMrTCW+QRA3092usNZPI&#10;9HFm5S4WIam43QiMrsa8YIeuZKrgZY5u3mrmmZO8mUrqzvDIrgfYsZE6IuKHEq0CroUIiKfAnEAA&#10;BozQIQ/sjAjAJILkNSLIMMKqT+U6BGJABqIgIyMEIwIomYmYgjB+gCQ8hmegKqJ2VNOY5KQuAerO&#10;/nO+sUKafoJQJIIy8wbAvmAW/s/sm8Ycv0vUU+A28EAaPYAgCWNSuiAWNGAW8JJ6qiMiAow8SKV5&#10;KSwao6n8Bw8uKOkKJIP9CGTzFGsLP2jNJLDM88YoJkbrCkL0hi3kxxRmI0jS86RChGZ2REmPNZRy&#10;jqr4ry+MYIl7KoabOsf6Aa/iZrPcIUMSx0g2JCkKgUJUiUATJA44rygNTQyAaoeNPwQI6EIQBMII&#10;fkhoeUAABII6x0JQSCA8JVTEvWAeIOA+KrKgM+aAQQAgKqMSBcIYjAA2IOBqI6BGLuBOkWAYPQAg&#10;NGNaOlDkdUIQSOAmqiPi2I8hBJMm2AcvAVMKXwPuSOAc8oo2tHG60+b6b7HO8PWywE1+qy8o2HW+&#10;NoAAwnB0cKcKqOAYUQL/TobSRs94Jg/ERNKmmcfUQ/YPP/Qg51DJYO3qQRYBCw0kIQbbRWZSJmIJ&#10;TdOM5TYAjFRqfrTXFI3vO1NjQHQAJm4NUjPmKGfkkiWYAgs28pBvWyXNHYFCqLAsTPHcI3DwAAE6&#10;JSSUAW1mAStSASXAw+IQdG8oweV0AgS4AsLuAmKKAm/mJ2MFaxPTUcZ0A2KeJIAkIgJI4RPmQCZw&#10;P7K+tyMiBKPYAoUvRsjYvaMe6QQeLyVMIIA+d9LAKOMSSDQebsw6dgWnWySVHa2BHZA40yPAo2o2&#10;dtMMcE2KciqzGyxSPmABBvVqs2dGqAssxSc+sq0ywbXtAStSAUESbyAeqGAw02NoAYOtBHWq8Mza&#10;NYf0NYM88wAme0eS6QRmJYoAI2KfYYYEJIAoIIaWBAJAm9QWatJ1ZIK7d5DQJe5ZTfPfZFeogQuY&#10;IafoyZT5YzN/PlPnOAeegAI6m0rQNSfoM4SCkibabakaLYAVSgAakismU2zgAAK4ASnu+cJNEhDK&#10;+OQgQQbaMaAUSCuiAY1+VJTtZM5agVUIiUjAqnA4WmqySKquo/LOAfBRGgcio3BQ1Ib2AePqAUpx&#10;W6FmwQ2CXW8gOwAWOQ2BXsPIATXtXscexSqG2o8OeAASpsSYAYWYAvH7dOvus4JTL1ButTcuwTDr&#10;cNGVBQPzKQMcigAUKbfNUIjsbAVIbA9qOlKxe+5NPyyQJm5AQXPK5jDNJefJZRPQIcQZUrFHE7gc&#10;Q5O9eEIST/erIVYHO5DOgBYm0VPMyoasQ4nResr+zCQlYAUHOBPmq5bJTZf+RM3XjHjVN83rC1jE&#10;3GL0aQi85eA8IOBAJVNU/aMkIOaWBGJULyKaiUsmBQIgAuIuA8isIYsYAsIY/0IOBKIgi3kCAilG&#10;AtE+jq/HFJY4t+sY9chRY6bri6gDIerLTuQFJM5emwLayUe2sZURVEP8SCbBVqicqiV4V4xYV4Vx&#10;cfG+KOYc1JVqNCAWP2waXwXw8pSgpGTXDbGUceo3nGkeicxYiUzdU07ZC2UVkkUUJ3jtT1NiKEIC&#10;gAAgUCBMDg0DgoABMJhMDBUGCcHAANiUKgQeFgADMCikCB0VkEhkUVBcjkYXk0Dj4KjsplMNk0fi&#10;wJlAAGsCD8CCMCksdkoAh4AmQYks7AE/g1BgQPgQbCoAD0CiIACUFpVKitGCUEkMdhkCh4QgoLDV&#10;goEDpktgQMilKgoUBkGqMWoE7BklCcPFMCFFrpcCDAQAFMoFxBUFvIACwUAGMwcwuMaksZAAhj4U&#10;koggQ8ig0rYVJWDJtCLAACJfhRbgQ6gRvgRwgRQgRJgREgSegRxgR6gRPgQ4hRa3MCM8COcCyhR4&#10;2tgR+gRtoBFoGqAHSABT2tHLMCFUCPMCNMCKsCMAAC/lABWgSCgRk70C0tUv0GmH0l33iVYwdc+3&#10;4/z5AAyKJJk/6EP4iSkQLBSXISoz/p++qvIOwj8wW/y1KTBTIv1ASzQy/r7wJC0LREkkRokjqOw6&#10;s8Cwog6ggsgTNAAGyBC4gTsAA3QANCADXAAQiBOpHY1IVH7UAAO6BDsgRaoESaBFKgROIEOkAuoR&#10;yFC68CjhcxoMAADiKBOgUYwO+iCg2vEXw8yIKIKBqHprAkMIEjb9pAx0wATMAOhJMK+gTGoACAgS&#10;bomnEZI8gS9gBMgFBepqhA4v7GtMrYANYABAIE7YADKgTlABKwEvGAA0AACr4yQ3AGx29QAB4gVI&#10;gA9wAS2ADiyTHCFR2WCBCvGzNtfAI+oE0cgIUJaBB/TtiAAKTiIU44JVAABE2A2cuAoQKJyCBNjA&#10;AP6jhjVKIgWgoJMEDaPsIyLBRYBsMRVD76vqBTBAgkrIoWxSPgqikIISoOCIOsaQIbBMPvnAKXJ/&#10;B2EJG+qQAUyNMJCo06v9FaHIqBz9IleEPRBg1FqOgSyrpM0wAAJzG2aBS5qeoSdIFmbNAUwj9Qhh&#10;mI5OiszQ3RQAJyB7HRXhT9YvBiD3hM1ggBJD4tgAAxvEgQgubZ43IELyBDWgQ5V4AAmWkAEb1OgV&#10;rU4ABLqBJ22oEUSFSUABFoFtkrAA2mybG6AASKABFIENkAuEB+oPjlwAD3r9tAAMShERYQAPCAGv&#10;Vq9suAAQaBVg9m+gBZFkbKAAqMBRK6YtnuTgqhN4JkxzBAlDt0LoBK46FM+Eo53qJdw/2Jp5kaRx&#10;K+/hRYgQILjTAFIfCSDZE+6g+Ehj6+Ms3sIOjt3IqzCDxXkETqzCvxpLmaGJKBONUR36Q+F532+1&#10;PGBgBkXuor8SUv1/UDIQ8J6RInbEGMcSZ/rFHwIKf0YQr5KWFEmeQ7pjp+CZGCQE9oh59QLEPBEQ&#10;IEZTSCgiIKpQ8xAgREPKCCGD0JiBE1TeAADpO0zOxIivAFhggippJyWxmiqSKAOe6Awj4ECpkUAa&#10;R8xJIUKFxeQ+930DTCAZZ5E54LQy2kmLUApGJSGdETJqREBIMCBI9VkABUxlAfLOAVGVVAADbI0I&#10;EoNrIAAaEKBzHE5CzCBLLAAbxypAgwkCcXG9Uy0XQqmVwDtY5AlygNCRIyPAAE/gJUoAslDIH9P6&#10;iafyA7JCBsKiWXQgz2DCAleGSIERaSBGOTvAUgZUyJGGMIYSB5B5YFmgCSkwj7D/LwA6id5BPgAA&#10;TBXIsCRmiZALaSyZgxDwHy1IGY5MhQiYAVK2xcrEuSQzQKCBs+iM0wANKMWVO690EgPLiR0owJnt&#10;nzAWXEEKZCEp3KmT8wkMyPk/AgUwHxW0zL0Yaqk/jM57mImRHUAAMyBBHMG6cDKzQAHQAUlsCZow&#10;FOLogfFIIDhLECDxHoAB6G2OgPQD2kDpVdN/RuAw44E3IgSRyaEBysHGgAbEj4gTbgACRIEKgiYk&#10;FUo3ASc4AAj3No/BvC1M6D0EITfGRU+pRpNsnqmhaTtT381YZKz9iT7quVdINNBiUGXj0BlEQcx1&#10;VyRscTYgWTRI14MKeQxAlL8yRlGk6T9DFYniVlP4ZFGZlAhkCbKAxrgDT2AJVFUABjgTjtnIFIZt&#10;ghSBRtVgqJqFNVu02KEkg6kHUwlCI+QlM1dAIy/J+ywhLzalUBJ+Bt5hAoVAAUaA9TDAS4u2AlLx&#10;RYFiSg0I+D8qIEDhUVMHGIBahQAHdAAyydgAIPgAlMAAIRAkvTDK4BAh4HQWkCju5cgTpwASBAA4&#10;pIRQDlAQSZeCP9iiBJBAAIc5YAKP2QAAr8ACnjhOMvO3sgQdaPSLAe4tHJsloLOAStZHZvjrkCuq&#10;BVH7oMALiIEJgo57gGXkO+AC75jpXJmLcmV9qH05kKLii4gRW8UGERmmYBK+ZIszxHJ6utcCIEhe&#10;lWxSxpj/wNrYAmW7P2Up/PxPYkE0CvxNTg9OpeOkVlTMiRQBhOSoOoRYY5hU+onkjr0fyqqlbVtN&#10;xmUd/UAX+HzyCUEyJkTKNQOo4FzDkaQuavoQIQxArHWEIErhqgjD1kKpuJIgS4W3ALs2rpu7oaa1&#10;AAA1RazVAzXhIE1yzgCjigJs3ftazYgFNWAAcIBekW051v4ADSh1GwNRWcAASt/yBLjvGQLVqu6I&#10;uUU9d+abLCJFPX6+23JCTI2jJ49CvJIz9EJKexVokECQZSXvVp28zJTvSJ+AwrDr2alcm8QeWrvC&#10;RV2fIYqWxXCG7XY6BqDGNJOIKxe8OviCtdVnqWf/Y5fomwBlqyCqJ+NlFIlBAjJiI4G7xrDAnaO8&#10;nyn33egvcBA2l7qQXkogxHcDAqIKzMqZNQTmCA7Ol5Rggbk7BuSVlK8Cgk/AWRQCK6XzlMA+RsBp&#10;TwGrnlYQKEhgq9IS17kd/xWIBqV4LxOgOyHWEvq2gNnxNejlbASUwCJhCngLLnd0ABmgI3dAfHxx&#10;dDNagK1FSZ0TY0cq0CNJGYuHLvXWIEDK/uBlbX1VhG/SjnQAaiNUAmRTpiBUKznHCP4AOuKDKjtW&#10;slfUUEuXhmsipdyDqyegQMC5D8qE1ufjoBMKCYYoRN0ghXC5TyxrbwokhjoGxUJDW98yeJklbAbA&#10;woCZMWbS6PjvKm75tM/AbsHaBWAGGMAWUHFSZpXvK6r2oxUGSCvrTxCTKBHLtkfAyUwCpcYSAhIe&#10;BsgpRttgMTgYIDhJbossI6UFO5P4XgTLimYDxKANGaAgjcCHeVmgZwYa4B4sUAqi1SqY1wDeyqhi&#10;BFsFkqiijm9JDEkD0NRGqKeNWCBKaj4moOygAMGMNtUrHtBHBJAM6QLrKwNAFFrDxgFqLE7lMPbi&#10;JK0tjPDOINoCDuGvPwXnxnqPQkRt/iRJMmmQbKnOEGHCXPNK2sdGFJhCKuHwfCDMdOAosMRKsqvq&#10;sK6MaiROHoJsevZk8POD6jBAFCNgHrmDlAFMAAFGvAFtLqiG/jvqJmtNGklwNAABOjmNSG9HAlcG&#10;0NtmgiJuTwqQWmbNqijuLiPCHjEiarYH7CHgTimEZqzttgPIRkyucCgl8jGAXC4gMGZlygEjWAHF&#10;KOmwlEMDugIqEFygADKF6AOE7rZxQOwHAldEtgIGqEkA+M6GqLHm5wBr1r5O6m8HHL8kqjniFDyg&#10;GlTNYHItOigM5LxOwDsAFDcKcFriJwJRbMJhQCBEstSlfgExbEoAFjnAFEck7whQfCjF4Caswoej&#10;7CpgHCPkxKEk0oWH7CSsUAGiCgLiCkZgIopq2oXvhEXjBDHPct5phslj8CGvXQWCDOCCpqkoevSx&#10;/CRMvwovTqwCQuHkSyBjGAGiyojsyPiGGmJulQ8oJqqiPuCHoiQJbn4x6pTiZGNEGiTCjDGCWJVi&#10;BI0r/O/tGEkFrEer4G/nJu+sNlbBbxcLOAALNjnAJjdAIBWqcxdr2Edlwkdm9HFhGnPCBBViJyEM&#10;CjyCjlRHSsGMAAPLyO3DerInHAFm6rKAASotTNXFbiFSzI/HGgKDigIxkEerLijlggErxGUpdi/L&#10;dkAitgIkViEvPH/EWQXOhQcqoGfGdkLPLyFiBk7kXiYJMTExyCVQVvRTLvNsuHfCHEEpeSHEPwii&#10;pGQi/DIzACDTRTCK6x7Q8JewZnfwjj5q4kQLeEBSFTNTXTKOEmfH/HkH6j+qpvHwqNtqmuDzMIqG&#10;CqzD8QjoADBEZrZgQCtrmAZjBARw+iNCIgMJyC4rmPEiYE4jGiIgGjBAJkvARkwARrlFaEZlaSEL&#10;QNtmUrolMCps0izAIn9GNLeCRTYwZtvF9isSXpPTkuHDBu8pfgALQFBo3u8rvlDnCgFjrHFrBgJD&#10;lAEqkgLKEFNLBjqiBLlO+FygGDgAAOwHFlcMGMGUNrvryNPDqFPHMI2lcDrLqozCBL9lkEZiatuq&#10;/JoEOvhH1K1iYGFCZH+yUzXiBkVlMHwj/TBiQT+HkzHQjPhiLALz9CQyOyAuET8CKxwvZOhPotvi&#10;DkHGFUnCkxMzWvZF+CuK9Cdl5RQmbCxiSuUCgiPihlKrQALDBAHDNU2gZi4sGAZiCgOiSxFDBi4g&#10;PiwyNOUiuMopVi4k7kzEzAYCPgIlaDwgGG0Lvr9jigFDUAFRpu6G6nCuwgOkbgKnMJHgAUNsAAGk&#10;mAINYEfsDFdNYBlCBBXyktaDYAEj0HLFbKjNPiBNRHLNZo2tRBMy1HQFkJHt2k8UqiXQhKvCJUDv&#10;THfUxwVKApOsvqrQUwkNmQliJFMMfSIODESziTeD+vGLsSCTdzjD+T9VsiTMsqwGZ0tOgoDCRn2Q&#10;ZMxqnuV0oQltnyRgFLZjrDUAEtUsNlsAHDnAKkmKWGzL9j1OvI9iBBSCjlOAGD2AHjSgFkernroz&#10;/nfTFiQgJidvfnhiEipoAlMR5CgCCkzIArtISiDAMohqlgJiIsoCgjGUMH7I6gIiPk6iOi+gGuwW&#10;OtsjHGZrQSZMDMGLxFugFHIgMQGNYQMI/KbxXgAL1kkEoG7D3gAQMS0FbBNHCCBBTlewCypAAEqA&#10;ALHkcnLFPWrhKQOgEtRBTL5nLHLQBBNiBVfBZDGqEMQD5iKF4CEiiE8AJCmN9CFCHz7w7IegNid2&#10;VEwP0KAipnZKlk6iZTfzIyRniEVgGiS183OJPvOkNQVCGtwGWMu0nzlD9iGz9EMHxAGUr14EzwTC&#10;JDCWUChCaiOttoxMeGaAEsXSNGU1niXK1F8NuJTw9zLKtnciSgIERCEzwCGoGnkNtjbAHlbOuSdm&#10;qFbNYDoAFtKLyD0I+WxO/o23zEds5MNtRDygFkkNPFwtEr1sDMLAAWry0L1tCkfnSo3qVqIOuKiM&#10;+iFHIgHkfmqG6lPKbryKiI2ydCBKgAEtKRZqPwPkAtU0REkHCgGVRXUj+FMDHCZOHomCBi1AFrWC&#10;6XQuDGEYTD6zUvDwYC0V1V1KqzfQdwe3jKoJnCeCCmOOmEEmQXZzNiK4XyHmf3QJt3knx0yV9QdX&#10;Rt6CCl4ANq1JPV3iDx81vHit2VrVvuizONoKp4rT9t+CCCfnnk2n3AGCdvpoYCBLprruqAQjNAUC&#10;mO2AAAXCCgSiHnZWSCNogCNU90Du2AFjaMMs9O/LxHSxQY7IyodmWEY3kAKCdgH3F4jV7QmSNXVp&#10;TzG5NJdHtkMDIy9qBPigFUNlByEFZAGHSjtgEuwFYLvnSrxLlVUIyrvrmFGsDFBrvpFLiHHj4j4l&#10;dG9FRD4kej0G0MGLHldURI+M5G0HMUUDGttpuEL5MlU14qpHygEiAoAAIFA4EDoJAwTAgbAgvBwA&#10;CodEYGEolEYTCYIDwXAhCAIxFY9EQvBoNB5LEgZAgVEIrLIjJZdEQhAgZKZBA5tG4JCZtGYPKZ7D&#10;ohLAfKZLQQADZTM4FCQpAp1OoHC5vDp1H6rB6pDg0AIbHqZAgfAqZTJjUJAEYLYrGAIMDKfXQBNg&#10;tDIEH4WHLZD4SG5TUoMCbHTA3AqeAAXEAeGAAFK6EBhHknHkfDy7AsuDSPAi4AAqSwADzPHjJAiJ&#10;cxlDyAAAsUIEXoFrgkecQeIEbbcOrcLIFowAroEioEzt7Ah5AkHAjvAj3Aj7AlzAjtAj/AibAjTA&#10;kXAjNAkTAtoAEPSRvocKCopc4PWJDBLPN8PiPhNLX7azEox7Ir+vXEraqT7wDAUBoRAj6qq/K0Ii&#10;iCPqRAqpqrByfpVA0Kwsg6rpujCbPe+6Twu+ymvoncJv4hQALNEEQrOB0PrcggJI2CjGNYgUaBqg&#10;QjIEKqBDUgRAIEMsguKADugA4QHvCOC5kYAAIioAAPMiBa5PTFyDgklkEvdLiHoFKyxROxqKBRMS&#10;WAoiAQINGkvAqCq5oMEKEgchMAI8s4JoIBiFgcD0xKYmzDg+h4QIEHCBUKBMMgcw4aIE0AGCYpIr&#10;yGBI1gACQ4qS2gGjC6SBEIgRBIEXiBEogVLgAWqBGMgRbOCgRCswzzcAA5oAVSTbEE9USBDcgRDA&#10;ADNggAK1egAMCBFlVCBEggQ/AADDxgBIAANAADSgBHwEjqxDugfQbPLIuwKrUIaEhGgQRIEtVxJA&#10;qgJJSD6NhegTdABQrQoMGyILlGgFznMT1PlLiMK+hyPq3AUJIIBcATspL+va9iFxM0KBTelqdQ7g&#10;mGQeqz7rOtqDgtPKerOiGIPYv88gAuV8xoGaHzKAAOrncKdZagyVvupGVxFC6qS2jAMsQFKk6KBu&#10;WrqkKMYghySxpfLeASJDOOwgVkgARyBNKBQvu4gQ5sQRGrgSN9mAAOkfoEUlgNjrFrIELaBDkgQx&#10;IEKTEW6BtZABboAOWADJgAU2xKTI1U0kADcAVxdqvDaAAPC6YAV+AFNAAQO8ofI3MtgAFRgB0FKA&#10;ASqPVS1YAU8ADvgoNEetvZgHO6BTI2FRHcsaAAPsKCSGgg9K26K/aUq2liqJs9KKpmBWDwusMVQD&#10;CTDxbLyDq+qKLafhsQ+lCCJYzj+GpjjmEIqm12puk+KIlNitJRLoIIwliWe0kCMZGiSIYVBSJL5L&#10;00A/B+0KEDeifdixEidElgSVl80A3pMeJMVmBr13zvegkgJOz/S7phIi+ohJZ38liISCYgR5QAAr&#10;TyCgsYDSFglIoC0hIGiFgTJSB1GRYwJAkAABOHgAITAACSQ8JSviBBRIFEOIRAgnxHbmQIHsTgAB&#10;FIEFkua+TDp+QJBw/h6V2sWQYUIiMXFxwfQU0yLUP4ogAB9E8AETQAI8jYQJRwAAhmNByQIILcHV&#10;x6R3FJmQCYlA2joQKO8S47ECCnCcgQbIkqfAA6VwURYpr2IE2gADYFtECdKakABtgKI6AA6qNoAD&#10;LgAjyzUw0BSqvEgI92C0Gk6kDfEgsli+YMkDf0V5+EYyJJXaBA9F8w07HpIugVBzQmJNPgqgSXJ7&#10;Szk6YYWEjYFSUtMJCmco01UbTBIqTqDhB5orRQe/1mhXykE2mOiIBpBgZlqeXAKVhDiFlfZsAAFB&#10;TwJJ5AoQYCjNimATIWuFda+CNxeRGAojBCz0xYLIjIlIF2bAikoFgh7rFjAOkWBFTQETcAOSWBNY&#10;wADXALjuBGIYDnS0ZSgBVHgE0dAgWSAxboDjNgMNoBRZIChhKwc0QKiwCXKtaitJ8gSvEjkCD4QJ&#10;wCRnSiWIE5k7J4jrGIXqA2LRTJgIGmEW1nxdiqsAgQhpkMCoISvRAxaDZIKFQeQCh9i0z2LoCmai&#10;hhsDatvoJvMIpD3HvoXYY9wpxKn+zhe8gCMCXa/yxYPBkoBQ2dklXTJGPgl2sngIEJ2piz2ainRQ&#10;5sACwQGq1paR0BRbX1Tdl8nqeRA2eEDZzbBdldmBohQ4QonidkGPIljPOuxdGWkYI7OQ9QCl8gxI&#10;eQ0B4LiBQBXaoUCoKiBO3b0ACRwAJKHXAZUW66QnLECD07G0JAnCCxIFZYAAkiBWeAAJGIzgyBC7&#10;vOrE5ByiPJQAAqcACSwABjAABu67gqlrFIEJggQoiBWgvQ2sADY5TWXAzE0B6UAPglAACJ5tswAA&#10;lISBZgJXoZkJPSAwmZgj7RhXcYVd0BwLUHIECpPIECGmJI9OtpTEiBstIGV+eJCIGkLrEQ4CJCQO&#10;49Iqu0mGOHpFSsMTgm5Nn0n3YUWEmJUsRECZaT1DKC4ClUtjPhR8hV8ECkIxF67KLWp2e4TaXa7a&#10;uxlYyTotsJgE2TPThZlxAs8IuJLlu1xB18tHAAEIgVI6RmbAA3QAFRZKA/qUQK/hz7rXgwSQIVuB&#10;dKAAFAQ+/l+Adkek0qMBUTQEnJASJ8pIqFQECMq62zKTqphOiro/B4AG8RxIEFpWYANJSL1xr9Hw&#10;ADfa3cqrdbKqTO6LbuaaPkmHSx7vGAy/0KUxFjtOQKH8ewHLrAlhYDqbwFo0Jnl625Os3V+yflyc&#10;TEmOZISdn+2lb0J5NZBLAlmUH9vfPY/XJSBsdMEJAX8qrKbZPXfa9JE1ebWE3yNvkiJQQEn8fmQe&#10;L5c37QQmlmaYRWd6ZmQfXWelZ6yIG5But73G6xlptaS1DEYyUnxjEVUCZCQIELKoxkCxEALlPoKC&#10;kgzNATzXLGoyHpX9HAA2hog4WiSBNlAAddzDXSBX4lFoQBkewGSlqKaekhD5DtMX+/F7xNy2ku4y&#10;Aqrb/UtliJSxl9h9WmE2UKA+e7qo9gKjX0lHMfwGaE1/KVu12FDECioADMrqokSozIQLT8c5Rx8i&#10;iA03QCjygQiiA40YClKUoieAlsADtkuLOOAxHHggAI6AVmVxahwAHVAA4uJVyHeECi1yXgFc2oIV&#10;eCu4nrBozH3e408B+aCQS1Qs+ZO3tpXzrYQezdG/1MITt7jkiAIyDEaQoCQv5GyWAQl2U8qhh0aA&#10;rIFPf5W8CHFjATalhCeQFlUukTWMs9zGLt/Cm9doCyUgRnvbJpwxSDwFAtTIpYQhYooxAwp4jFRG&#10;iAIFqVYxqELsQw4FYvIppMoBjCwBYzYCBYwCA7oCBsADZuwBJU4Bo74CKO5r4gQzYBSUQ04BLxqU&#10;rZKKwCI2ABq+QCbW7XQBaVJJYDRwRVYABWQCTS4ACqDqLZT0w3zwJyrTYAC6rBxaZHwBparBjRDQ&#10;SA5LRCiXatB84lyuQnLfTdIizfqxY+6bAiRQCuiC6vrsiAojBFywyEYrK28MxO7lYm5+5LbdD6Ig&#10;jjqv72xExDsP4qrIBAiA6AzkyESsxEkPwh4iAkoCYtoqji72ZxggTaZWptABI75wK+rzyy6ygCI3&#10;gCgp7/Th0NixQmgv8RAiLLYDgkogwBsLQrZh4qApwwJAoBIoa2QBy24BR/pdouRlpooDwroCxMoB&#10;xRwBqQ8BZly6QADXy6qO4B41wABqxtSRogTBgRpUwubSUI71y9C9QAA5JWw1hwSOTpbAapYBg54B&#10;bBxUIAByTvzXy/wBaqbpbVqopVJWrRRbJYwBpHQBrBjXSygADWRcRjYw4uoBihAnxLx449x6ICIh&#10;be65pA6YIvIuoDxMhepF4l0SAgTFRhw+w9gwLfhLiXcNT6aYTlEMi3r9jgbsYgYwI9gjEliC8m53&#10;RAcLkQiXh3bd5jqAsaAE4jggS5iYZpklJAABihYm6WoBImwo61rhrhbPwgRmkaAuQtppkn8mqsBd&#10;pmj0qiyN7XcayTSORrTVpwDBjVC9JY7Vsc0cxboBT1w2zWxZogQUqHp2EuAAEbscogS9wAC8xajZ&#10;YADRDZI7IBqkbwKOCOrAb1wTQgUwK7y8JuQACqcgzMrZKUQzYBJa51SJR1hJoADwMvxzLB0hKUrF&#10;TJ0oQ9MnIg6VzNJ/zfsLT28OxATf56wBz6EMpAJcJFLMZ/E4ArKwQl7N76Z76ccNa3pjh7klJhkL&#10;jkbghMUmSuhF0l03J3EPkl5hiuSWApojE7E8QiUr7kzkcVzkUVURqC83RiU376QwwhcVsmEMLMzI&#10;a/4gQDIpah5YQtQFIhIFxPIDxmwBIx78gBY3jX6qa7zpbaa65e6iwBi7yqaOUbDXxKABRzJrUso4&#10;4BbuKMpBEmCsKtc5c9ZgYtTa5gYr6IL8gADT4BbT4BK7I0LRQ6YBRugCiO4BqSiUqU7XQBMsrMqU&#10;rREzCNaVJ1Tvw47pDWYACOrCwBRe6USUq/DX0srQgCzxrvzqA04BZy5xZbJsYBTZKOEbDvyNdBhf&#10;MQhRRiQoLt89x/CA6CT5ThRL0SrhEMYqpnZCyrZhjmEQ4gQDQlK4YqotpcBJycC2jFU34iBDgtQC&#10;hPJ+ivU4s+ApIoNQIiLoYsYCgsY/4mMXYggk9R4oAgxpgph5YigBomagoDwiACihk/j8osTdDnAh&#10;KexL54yQ4zoBpuwC5JYDA5oEyJoCL1w8KTA0oCSpYBR2pqwCC7xbaTCIYBi/jByTEhLYJ0B04ACz&#10;S8YBQWDpojzBxIx0TZKTDwLwMTpIyosv0cw8Jy5QsPhC788oTgr3K18mdSz4886rhFSYQrFSUN4n&#10;ZOwpEQhBwtRkZ7irU9IiUqxFU6i1YgZ96YdSo+9iJAT4kO1jEVB75lsl6A6ZU4skLltiojwkor4r&#10;8BwAEowDw44ChHD1MjAAD0pfKIImcp0B7HItZ5aWa2dnJ7xhRoQoJlpGJcYnTDwpLFwtwhYCIjYq&#10;lhUPAhwCAjavLOJMSgowoCBo4BRboBi65Q4BNoogVGFJqkZKABMeojy9BwC0EygBrYI3y7y9gVIg&#10;RabpZwT1w4QBRtwAAUcwZlxXgCBvx0FdS+yowBp0pVKqZ0rBxwQ0FZputG53lJqTEgyUr8AsYC4j&#10;YtpjIDJlohYw4jBNCVVUcRKtoBIgwCKXZOrgRgYBYsYBgjYDoroBp4iAIupLJfAlNowBM2h7w/jE&#10;wlj9h5UjIl9ea30175ask+z4og5lt5ELpEUl6Yar6uYqjPjDSH5PIBUljNS2biLLEPL6Qtp27H98&#10;YBT/Aij9jKy3yuTtZoBjI3j0DqaNzwJVLXx1jYJW43z1w7YAAVa+sT0wA71wAADpy650scw54CMe&#10;UJxZwCJVsc4ACTDYLYJwBwUspbKjbv0vD0py7ZK7yOsaCFBSgCiqaOB1jo7XyNoBRrTRSU6oqTTo&#10;8azXQBro6AItrHp4ZE4j7Hohp9QgwuQoT5k+UPqb5CphgnlWathnrmLeFRBdVhtFE+Dt72wB4rAo&#10;hB83F55C136sMMwpFPNkpEdfc9t5s5DgNqTf61+I2JE8wglTQgl5qV6dU7hAiYBlVEpAjfc9ghxh&#10;jPs9U48Xle2PjMwr4CwhcozMwEIp6H4FAhIEop73cZAh404ByiwDRsABkvDA0J5TEhJJYHTpzaak&#10;bZLxLXzxJ0qTSTQ8KJABJcJ8BAauojFh895jD6TjMoJpkDJqwCyoro6kbo7rkspe71g1IBha6oq/&#10;ksp0CFCNdlcpJ26Ur0pmQAB26OTyZYwFTy4zYCikbYKU6JSTzQTaC6rREsrXzB0vyOBxY64BR0Eb&#10;DPEOAkFjkOwgIIAAAgAAACYICQdBIVC4JA4ZD4YDYXCYhFYXBgAEoPDwUAAXCgZBI7CgfFofIZNE&#10;pNK5ZEIxIoxBgpKwjCpUF4ZBgVGoeCZVCo/JQBOJFC54EQ1G4XI5bTZRCowE4hUoJP4JT4ZI6kGJ&#10;FDqrXgBKJfEpjBApIY/SoNaRNHwtZoJQrSFYIIZLWAAD4MDKDBA/BCDBhhBhQHQAGjeAAicY8RAA&#10;DkFHlGAAouYIdoIS4IbcOa7yfYIjMfngyZo8Y48dYJoAWZ4IfIJqgAW4ITIIUIIdIKuIIisUuwAC&#10;ssDzxHjLBFZBCnBMYAN8ADZBCrBDTm+sAD1BErwdwHhZBab4fFL6bI7B4o56PV6/RVvBLvf7Plwf&#10;JJp584JCQXHfrELSlj6pGnSLIohwyIIDKGP+qqKowpiVv6nL8Kg9CHPc+UFpakcMofC8FAABr3QW&#10;p60vIBTyAclSVKigipAcEDKKSCqiLoiaCpCB8Hv2hqKoGnkYMOIAAAxB8Jo8jYXIGFSCAshIQpCB&#10;qMJCn0JMohihIwqymQenaCCMggdIIwwAB6ggkgACYbTQoSuMUgklgAJyCOKAA0IJOQEsSADqgAR6&#10;CEKggwIIQiCD8ghtoK4AAFkgjsuwgrsgUzDnIIRqCE9QaCCygjXABA4ADUggpIIMSCMSDZTuDVIA&#10;EgghANvMyCCU5SBM4CLTAALkQCvIbNAmFC4JUBi0RagiiLG+jHoIE8Wo+Bc2woDqSh/FqDJqlyVJ&#10;GsUQI+CCcA+jqVBanAVokBoNoupQATGlYJowoShIrYaFvOhSRxqBcAqzIz4orIqHw5K6lX+pqJAj&#10;CKlqKhcavOlEEoEggPQQq+FJRIqOget8QWLhKwoZeuKIgil7IJGqHq4BKHJCCF43UhcVItD2FoJd&#10;AFB2x9QgALSCOOAE6Vw0AAUMAA5IJOwAM8AAqIITlGoITenoIUKCD+gldABPRTIIRc5oIO6PDmvI&#10;8oIQ6CESgg4IISTFbKBjogA5IGbKAG5ksgjogjXmlIJooAbOAAuoIKyCB4ggcU4gmlgWMLMoJsIA&#10;cHOPHZ5WLZoJnMhAALFSTvWS4oJNuYX7CkqyLByMpPGyV5HBjg4U8Nr9BkKiY9bSK5kkyRpG++XJ&#10;atK8Qo/uEPSCC13326V+BNCIoVGvWJ7kned6nmCY30agd6+XWYP1D2IosvoX4lEFqFkb6rTIuAwB&#10;Hj8elfiTeU8XnvD+fk35ASm/V7yYMPFqQgbISTwCZSQLkDAcCFEDhwFuBAidEC5rgWqlAwqUABqA&#10;AJnAanICB0wHnVAmqMBMFAkEEhGABTbSEQOBcgQRMoAAoogBSssjxfwFkofq+9I7rjwgVZMQQDjn&#10;wAAiTeQRzMIwFhFI8bYB0LwAG4hcYpNQDQckEc2AAG5BG9HTAAE0ggR4ukEiYmEAALyCGOAAtQBg&#10;QXOAAB8rRyQADlxnODFqK4C2lgOZ6EIgjNwAA1IJG0BacoLpgc6ACEscW9KTOWAuLgCo4hDIIsB7&#10;pKymESAY8Ngr2X7OjXYlUiyRWNMxeQeI/iEyMP6SMSpDKYyHJFku8eTC/UTsUhuT0gxKgKEJBG9V&#10;3CHyWy9h0RVIjHiVlpIGBiH5eSGEhdCyEBxAyfkdXRMohhCStFKWuAtBYFiDAjLgAACxZCPrXJQB&#10;MiSzDDlcA0rwB8KjYAAEMZcgge21EEEw10BzVQMKhAW38QJBDIgPTkA5q6uE7AJUsAmf4AG1gAM4&#10;AsQcYDrANGOQUXpBBrkeHGWEzACgnmrLyqMABzTmz0AVSJxgAA3HBVmAA2RnAAHfAAXSXM2EGn4l&#10;iep6r76dnlIrLVfzx2WktYQyCYKVVsy+hxUs9UzV6ELR2x1eBBI9JuPnKglhFGTPxJZT1dJJqsVM&#10;qCU2ozAGQkPJqsg/qFj8kXJqBYoU5ZNVHPSQsDZMwPkoXQBBdBaSKARqS+E96DwHl0d+R8mZBSMM&#10;NPih5DL5SCOxlaQQjQCo2gABoY9GACQTMRm+TwjEyTvgJiuAChccY4q6Ag0kS5BBMkEUYAAUSIFQ&#10;gWEQmgXjXiCCoVMcFt6uKUtBTpPQABup4HUc4A9o9vAIi1LCZYAA5yCUXABBSCkKk9KfbTE0gjSW&#10;+z8s6BCIQESUElIcTxGpSZwMhTHMMB5aSNPoL8W8CJCQMsBAiugBKAywynIKQla6QC/lhI+xIhab&#10;YYmUJUjVh9QySWUIhg4lbGkLPjfy6/C6VockWLSe5LD9gGolX4RQkbMkpTfKpN6q1iUaPsRrKUgh&#10;aUgFpKSA+ZJVHSPUrPECT7zCF2JJQed8DAQFEfAbV4tLsbI2eABHxncFW+EEU+F6gEZZ55RABO8W&#10;hBBbZVyy4I2LZE/5jAA1AAFrQHiaIIq0AAryCD/nANoj2ZhOkEFjl6hd2xYNGbvPIAFIm+iTcmAD&#10;KmTVAkEo+AA6YDDXANC+R5T7S3NEEbG0K1yrm0EEVwnRPjPdCzoIchFf8xiCmGZUfUqzFkOuqqsS&#10;DHz0CeO4I6jt6t+8dvXIq+5hUwCcvKqHTsj6RbEkLhtTjGJLQHEGAgit62tqvupPAyO0FNyH4Oq4&#10;y575H8SEVmTq7XEy5NYOQfYF4eJ1lMQ2IxysZECHVGpzUvXUpCVsyrDt8+DL5PHsfVKpDSPWBb+A&#10;fsx2hByDASIle9EC1yqEOmmsxxZoSPKCAnoWE+j4UKeVgAAzV3AAaPAY3qOMUwARmNlCekSZwMGo&#10;AnZdZgHUxrhx7qzdNbaob3h07Y97NSKX6s6ABzMZlqAAi8ACMSnzUALS/0KNcLQYOVj8ABw8b4Wx&#10;6AXGoACagAOFAAC2LGYOsxuhPGbqKXwG6J6fHzRMcbLyN6C5E2iZHKyCT1pVq+hYq9Wj4kCadXli&#10;F15oSwmpTGAvD15vlhNQJfvgKqeRKO5z11eQmWmVEoX2FCrLUp7BEGCbvLyR8CRHwSM0x5hhhWEr&#10;BEWxxJlI6KSGZKPeVQoRMwKESA4QleLrCfusw7MwgyVAEkdAkQOHpRofJiIIBokK18S7De6BQj4G&#10;QYmKjUA4W5qSCCOILEYxgE2wgMyoAlV4ClVtvaGaoBpmAG6Fceri4woDe5eT5SI2wCbMgAqqM8x4&#10;vyCCqbM4jM44JoY7YAAcQgjR4CRTo3ADSOKlLSqPjFTySsbyB1ploBQvDeqsCn51qsQmiub0x0h5&#10;o/DEQ/7xj0ZksDhjrajDbf5074h30DR9g8Ji4ipDL5iYjrDaYiDZglreIoUCTfEDEFUFA9DzkD56&#10;xdg+qxLzYjQBKZLbbZ5j7JYiAvD1LzI8bY51wl7EopogzxDCLmys54yHReJZwhgqglAEwhIEo8h6&#10;ggxMZ/QmbYoxTZTGIgwDiBD+z46SIwD4oABIAqiZJGoFwgiSChwx6kRvRV4ABoLiyha4yPSDJEBu&#10;JTABg0QBIzABhzYBYzQBaKqmAUjMQAAYIgj9wAC24CqCzJ5pJSY0QADOoABQABw4oCbJ42xXIgil&#10;KFTpJSajpOj6JjYp4soCQkIFZiYABh4EAjoGYjoGRYwioEgkK0BlrVAq4ukHojQii9SaJIYjpa6Z&#10;IEYgxaB5wAEQScCH4BRMbX4sJ+ohyULXTD6HRh4C7GB0cMKukGrzB46YBIp78EJZIizcyujaopQo&#10;TZiwEPghymTICIAqg+ph4hRMbFRIEXxDZgcPMMRlwBcDx9gmqITcEJ7dApSTrf7bwqjAaMxSxug6&#10;7QpvQ6oBYxIBMViLRx5QhSgAC4hSY3wBid5uwABqoABr5rAggZCeoAAVoggfIggao4IYYggaggi5&#10;wAD7AABVbQQBMmilcoLuCORPZpkW7TAABTqCiLRvq24AAShTIABxgBiE5yIyMQpohzwABsIBUWql&#10;rSRT6y8YiSZhTXSWZ8BGoChiRIpJ6TZ7Kosiok0HohgugBLfbmr0jwDXY9EjQDDa53IlaoYjB58j&#10;UL704jcHwlI9ZNo+rHQgp3hhEvQigCg8hDKbSakh518HxfR+DDInKW480DYiz1zwszsIsIQkxhE0&#10;EIaoSYs3I9i/jzTxw/J05jRf4maWZ6zBKMyj4BKNQCps4Fg0wBrSSlJXQBJq4xgCw46RzLxPBQSE&#10;wgiJABRq887kRMoB6PwBqEYCCNCIQBrykFp0zH0H0HAhQ88iiqwqjp6lLRMcjSSF4BKLgADqxL4B&#10;SJABMXzrjjiFqPiFrSSy5w4BJIQClBSLUWpT6qpM4ADpqOBxKP7PizEPbjRxsrVESqpzMWqMSJil&#10;sQg2gBMWsoCMxwYBboboIGb4x60yEf7x4pzB7dB9LV6mcC50jxTf0y0LtITYwhE4AhQqVJsDMMat&#10;reI/02kDJI4tKXZIbCEK7b0zBkjHMzzVYhQBwjpdwAADiW7W9M5lKTSHg4J7dMarAlT1k2CHIlEk&#10;QCbzwhIDYmRcIgzAcCFN4kID76IEw6oDJyJTpVoBRTYCk9SCkQhPQ2Tt7SqF4BZSbRJPwBJnsmko&#10;YAAaxrsuQglEiOK4ylIXziACRTABUrDQRUAsMARt5OhoaJjRJnpPj7ACbpoBx54vY8Ly85U5MKzd&#10;hl0abYwhczKUcKlM48Mzgh4hMxtMjalZwpskUj7zJ3Tv82pCELYitax45h7AzF9M0y841dwllJYl&#10;gvA+onTnosjmCuasjzKvx0pkI90fY+J87mdZTmJ/hKh3ZkgoUMx0Ajq9T0JdYjRMYCpCIlFPaarW&#10;Z+Ij4Cq+JdQkIBhiQBjBJOD0ID7p7npICK4B0hTdEZkrSJjJ6QUWpv6d8oBQAAE86kykSe8n4gqP&#10;jpMqRsIBwSI3L64giiIABSY2SLRoa4hOg2Un0rBqoBqdjoZpKCg3ACJo64w2gBSF4CizoBpBIDAm&#10;YCL1IhwDoj6mRjQEYj7kQCojoBwt4ogilN0gh9h6th4Er5Kyk5AmQj4lAEojr+qV5foB5lVZTWy0&#10;r5wgpDNJBDotIqRlkOSYkx7DtKKrqUY9R39d4hZ7kHKqDIVc0F5ez2SbwB4oicjJjBrJYBcXzoKF&#10;pdACkQAvy9hG6TQBNjwgYCBNpMcjqxItaxZhUhw9B6o84EtVYglBRT6QRSZvRXCCyhpTqE7SqmBQ&#10;QBhqACY7ICjSpx5PwAEty2JucT4AAyYBRpMtxqABTNQBkqQYAghVctxPkRI0ABo1wBIUo144NWyh&#10;afid5RzQsoA6oBst0ssVjStpIgif4CJuaSABq0qJEWwAGCD0IB70IBU5rebdTY7I4/E1VcTmUHbm&#10;idEJYhVLdy9dleReVclylcoBglVaMDCrh04l6WIks6CWJE2FJjbWtIawR/AhRNsGrIs34pkOYj1j&#10;xKEKJYWHlLjfCnMEj0YlQCxDJGsIgtQ/E4Vb4lce9zmLU0NgmFZ7VaBChAokJkYrBDhYQABOBh4B&#10;ghwqi9RMaMxNUuiKjroC5ooEIzwBY0wBhyJx6LTR4BaqrqLjaPiJjiyFSF7Rw4MWpyIxwBboLkSM&#10;goYghIDa91I9jIJkNxrJYCJh5OGSjpKkRo7oLpJT6kTSUWrkSeK4ogjQqEpq6y6OrkRzLobixyKF&#10;SONH7pSN7pOXhagBNlsQiEqFVlpvToKQVBSqq0qJjkTpJXEQlBRpKLSGIBSxKyawVy1dtbTwwhYg&#10;IIAAAACYFBYFBIMAAbAhzAghCYhEYHBQXEotF4ECgBGolHIxCI3GIXBpBEgZG4rGIMGJVKYwE4rC&#10;AdGApJYhJ4FMwpMwrJwjB5VQYTI6FBQTLIjGgfJ5xBqJBpxHohGgzApwFYqGJHBAZHIfUY0EoXCJ&#10;GEoEIILC44FYIE4EE4eHYEFIqDYqFoqE40OKqIwuAAkYo2eQADCxhSGAAgbIESoESIFhAXkAAUYG&#10;aoEToERwAESvAjJAjfAkzAkdG0/AkNAl3AizAhtm4EcoEm4EpoEfoEo9vs4EqIEgIEX4EZoEd4Ea&#10;4EaIEYYEg4HggAJYEIYUFIHMwVOAfRYFLoFT4n3vJQZtNvLBalIYjKfXTwV64hDwB3fTRozQIL9M&#10;LOfyi70JI+7xoooScPAgyzPHAMBwEiKRqa76EvWhCUpSmagwo/SCwjByLLIjD5Q3EaLwVAatovDq&#10;gpS+0VP8pMJvquaMqiADsIHFz+gBDCkQCBLwOsgwIoIlKmp/BEHIWGyNBsniBAjDUdQuhKCQw9KC&#10;ASjT4oEE6BBIgQYsagcvgUFSzoGqoIwUtwABEgQioELSBDg0SBDigQ7IELyBFIgRGMUxIAT2ADoA&#10;ASCBE8gQ+IEKtFIEPSBDpOaBFagVDgBRYAN4ABKoEPqBNSABL0tOoADqgQuIELaBDOgQfoEw4AER&#10;OKFVSCAjIHRoLhkAAOg+AAOIqDyfgcmcFBMgQdu6DqKxuCqBL+AAN2hEiJo5BT7JvKiMQwBaCBEg&#10;gKo1BD1y3azxKsjkRSEoIHQQ/iJLMBIPQk8yJJtKMCoUjEcvw8qUwYBKbTYhNovYgsrJMgQNRmzq&#10;3oECyHS8gVeAVaYATYqoAB4gQRoEFCBBcgVnx2wETIMBaFggmKR4viNgRekaR3HeAFpjDiJRQg2D&#10;YghU2McAE70JVTfAA5AAToADdVkgQrTs2QLkkAAMkUgRYNyAAFjSgQxoEKaB6ER9KIETGsAANr60&#10;GLtWIEUCBEmgRF4xtAHT+ADGAU0IAD3SYAOEADjAAQqBbEADpVOABAoEV9HAiU6BD+0yN7KAHIgA&#10;SKBCIgQmIEJaBa3TCBB0hXFAAJ6BWmB7xI5Bj1ayiyKy3LOHqgl6hJsn8F4k71s92iEkO8lOLwal&#10;V+qFdb9oEsz5IR5qE+NACOoE7oHXQhN4ASk91KthKVI8nGdRDLCMSnbcrvJ5FqqB3OBef6/j+Iov&#10;WxDhSL96i/0wd+fzoNct7lBSgYAnJNkblKJKAosxaDslWdoxctAG3TgLVwA9qoCzlAACEYVr4CTG&#10;OGOGdEwoVCBBNc6QJQJxAHhgay5Y0YAE5AAbWAlzwAFVgAVSAAKSqCBg4IEDAgSvwAFIe2wcjCRy&#10;LP3Igzo+jLy0AKCA6JrhhVYhJhGm+KENCBQZAA18AANCBA9iqAAzQAHNAAhUABV4AFYtAhu2hwBA&#10;ozxsMyQKEQAE4AACgno5JAjpGvAVDkABDQAAtIEEEgQPornOABD4BYOz6qBa6At04AIqAAaA0mJ4&#10;DAZkDkqmYxRQH7kjXc+hACAQII5IXEhD75GGvALSeF+LyUPI2X8zhBqDJVI6IEBggi9HXyxJSvCX&#10;6wZfkcQ6Ak7DDAAQKl8SNG7/T7vjduf9fT7iSPsIiA4gkvEYrkeURpQIDl1lSW8ygghI2XoKKQCZ&#10;ZrI5dkCkIyUAAKyqPTO6BFkQFTHAMkjHWRUdTPgAacCNXAEYwAAcopKO0VoXECkm0kPCfD6izR2J&#10;0gQtVItNNAQKQDfAAGlAA6BQanW/ECFuQIWJAg3KPOWc0gRlqQkCDKQKSsPHrEflgRGXJ5yhE/I8&#10;/siSGHuv4PIwB/6MinPSlXUGalTKlxERWQlkhCEc1DqcSp51UH81WqIRB1tN3vSxrFNGsdR6eERQ&#10;qUKncDJoIEPIQSIDKCDAZLMyRBFXEBALQOhl+pKU1lzRaYpca0CwknAWVJ1UtLFMaZOjF/J/QSv+&#10;dnUgn4DGNArIYYpLsaGGsXmUWgCEM6ZxYaUcU0lMjXJiAAYQAAqo9AAakAAXypTiAAMwAAVhA3EN&#10;HT6oI1RAg50ZVM59t5ilDgOE0AAC9KwAQks4BON1EQAOcAAba3wAFEgghyC0RrU48ggBqAAF5VQM&#10;FmAwTMEJbgNE/BMRoChGgHE/TYBdLBJz7EuiGd0nD7T6Vpp0QUn9Nz6I3PomyZEDAGEPJc7lZ7rS&#10;Tk2AW7mvFckYzCk+ABkU8nVvqnlK4qZQkEVAfNWAhNXH/HsZ5VmttWSNATnujeZT4CEpfAAbEBps&#10;QFpuAqxdZAAHRgJdGw65SM3soxqTL8r6bsh4axK/Wp9SMoH/PtECSsdVcAAuZBe28bjSgOhjR63I&#10;CTXgANWAkVJkaWgLhbIpvRhwFN2HIQJUYADaAAjrmNrYCXSt2FEb0CKrQFCcIGIcxSewK0kUG1sB&#10;Sn3BUvpUQLQWdCBNVAAIJPFqGkEDaOasADbrSgAkMAqGbiLnQdtvFo+iIj0MEQef9fBCDrAKgUQi&#10;bB6UOyuRyVJ6BF8Ny/qXh4hLucn1uPaQljREMJneJtLlbVXdhU4IKyQix9L91slk7kCz+cH1SPK/&#10;eYTCV0bJI47lDtj8nVl1877Iz8UO673RsCr048OIDQYkXdaI7Hs3JQfUioGivn2dzAo+0CovATuo&#10;ZwADXaYgQoBpgw4CVVgOheczH0haGcIjrE8BNAVcALkQADikT7OAAvDyS1WQclFIxJlFGB6SUxCd&#10;2fTGl1JKxli45a6UWsr3hAWbEACuAFQtjHI50xAuRGU4/DHhHCuFKxyu6Bp0ZlaAOzwQKPMYjHkC&#10;Be14gUm4umwIFyVMMgYruBTMAm6kXJDUltIDeOYALNzPRSRDZ+6b/neKf3UiljZooRW7q5+R5NmV&#10;tPGhh1i9XzEFeGTYmYGkIpsAwUx+eFkNoiTY9WpuAK2JsJwyCIJJwL7wKK91/ZHEMMXgPVdbQCki&#10;EnA4f8jkypxHsZsjrdpdWXrVPgQRBQFyTgyl6mcAAJiTsvAgQu86vSNAVJmBCDILlGgANSAqDres&#10;xmfAUxwB3IovAAVaAA07QY6R6AbcEACeaBUsuwYUfFxQAN6knwpPYDlL6c+jGPOrg9P/m580e5xy&#10;imD/Tj5XiATlgobwzJrdEBQ/K/CVgoLuR+L1jxMCbYYiZ7rah4Ajzw6qECrdAnBBRBjczwh4jESW&#10;cEYiLW8Ch6w+SVyV0CCWzvRF4ix9IBMBAi7aTzIhJjyt7lrYjwJBI9p7QjJ2IjKm7xotqrEApD5h&#10;ImpqZZ4pojguomaIApp4AsSqAB4ipDABiY4qEIhHQ+RG4kZ3LrzGiHwABQIywB0HYhaUYCKZQFKm&#10;jS7kBvqRRpKhR0Btb9IACFr8w04Bq5jqIQg4JUpSBoxza1KDCD4ADSLShyy26jz8LOpOQBbq6GsP&#10;SjwwQBS1hxQBhyICJtABhOAC5i4nAuQCpkAFJLoEgscKLC7Agp5DB1rZ5BUEBCb5ogRjQDTl4gz4&#10;6XQio+jlZgKWxaJG6oR1BEiaR10AwuRfaIKsUHAi6bx6MHx4gnEGI7zb58x/Z7TgB6ZHaY0XLsIj&#10;ZaYBKzaBUOIADrwpB8sa8b8aRnoBRNhi5eivRg7Xo9avauQBQlMCCqhnoADGkQxoCC7K7hTrbLCj&#10;bSRs5SYBJyh0pS5Q4BJRIABuTtjS0RggQaK08iqjQBY5ABpRoCzPq1ogQVbNC6o+qFqLgwQBa3r8&#10;zSkPS2JuEjoAAUogSkh0oUJWEOQBSLTSJwpo5QrhDtwADMZwKNZM4Cw+xDBBRGpf8HJl53JG6oyt&#10;Cti/yWxnKUkBbI4+Y8cDY70EUDsDghJ3qw8aqsiJJ2AhItwCEEUabYyL4gQEQ7pkh4YioCSq0qsE&#10;8d5l4ojVLzIuphDc8ajD6aAl0rA+6q0EqX5BDY6pR38yB80WUrSssYY7zZLeaIsZKWwjQBr5anIB&#10;pngCT4ogpl6ZRl4FggSHgyprJvgBZoTOrRj6KlYCSKgBZOgCRQYw4BoyjkTiiNKGbkTILqJWKgKD&#10;LG4hQyiNJOABaeKzBeczTVqrsyMZydRF4mYBL14Bb7qLiF8Qz6JtABroigMos1iSrkqFQBKM65y5&#10;ymBv50YBS6jiiOU1oAAyi8IBS8IBpxA0YBjMrK7nw0YBztcosAk1SeaLKhxzLqwgTK7oiGpQJQIx&#10;gBy5zMbkTkp5bdwijZMp5DphLusBsvYorvkrglTnzD51r0UHIoc6Q/73JfyIcCJ6TEIkQk5DEux+&#10;JfEq1FjlZdBIkuZeLFqagkY9xHQ+zA6UQhJFgqyxp5bEohaeIGYirtYHI7rkoFwhYkYEQjS/pKqu&#10;sM6HIDJzgDCDo6SLi2qMb8z6KCaOqG777hSFp0C2YAEQYDik4AAZAgUnbT5TJuQBIRIgQSj9xqQB&#10;gSwgUQbSpvqQBpK1iRSGr6Lq7kRINJgoNDYhNEsyolqabu0ZcxkGVJcwjZpAb0yawosfU6oi0bEZ&#10;bZFExJ6tjE48rldGcsjYsBYlNIrI0ERHNT6XQoUYQiTygo1FcsSWw8R4wtipDCzeqygnNGRjBhoB&#10;VWceBEsGcZ7KAsZ65mdXUb55q+Arx2iZRNwB7twB5OD7IgSTxki/RaIkcM7MaDpoSG6GqG5TZwK6&#10;SRSlYBQ5wBLRhroCMijiihRzABQ5QBLOpoT8zhTikiy6zSLOqiIB8jYBpVoBJyy2qC8PShS0aDpv&#10;gBSiiLADqDIB0cotwBYtABpL80Q+r18ZYjkZokYCAkpkldY8IgkZqeKI4kp3Ijgsp1Ey5AsKqXQg&#10;h5BDAtyyayszIiICK/Qmb2oABIIgo+zwaYooVTIpEwYkBhjvlHYg0aIktp9VJ+kHo+8qtlolgBhl&#10;5NhZABk1jJVlqLVBBaMphCQBpDB3I6kZxNgjQBLgJhZjtIM5zsFaEs6qDuVFYjDAazKmIAD8xoSN&#10;zOpRYBqDsjC5kQxPIBT9BwpxEjC2qEgBTqLSIbJsyFq27SJv50pWb8BjBxD9CmCLSLi0aQA3BTQg&#10;S261y3AgQWQgTQgABwrOpzQBqg7hSRSSJoRpKSZvQyiSZOABkhAliBT2Yg0Gzbo/Ty52tWo8Z+9X&#10;tV0yUrtULIT0ggdxCsYhB/I8B7ooim5DtYBdiWoiA+whYl1qiYQ7goFuwAAGIn81As4h6n6bNUyo&#10;6WssDxA+6ZSI8wtxCzdZgg1qlVE6WAkEyr170tcvlF17p4o9ICJCKxMDSd4BZl4ghlZh4CAh8paI&#10;NJQABegByeJkABww4CEPSRUkkPRQdQIACC7807xVw+rK66iLQxwCiMYyiLTqKgKGa6iF4zQBaGrq&#10;77rHrHtZ6qDFTzLxj2CpoBdvNBCTyzCSgy8ngACGaLSeLIMPTj9BDhEhCRABUM8oo14DKGqQVNJr&#10;Iz4BKQC5ySpQaSrqK2owgBpQKEgCKmCSpV4CFCRrKMrkVBDK7DKSqSqC6O6PID7ihQY0IBgyiTx6&#10;ZBFS8HzeB50F4AAgIIAAIFAwAC4JAgTB4VC4ZAwVDAhDYlCwbB4fBISAIzA4rE4nBoJHYtAo7Io9&#10;DI3DYSEoZLABFwXCQfLgiAAaDoLERBAoiAJ7LpPQY8FYPGQSF6DKZ6DKFCQTNQTF4HKY0AAnCY6D&#10;KYJ4MJYEI4GFIFOAAGp9AgjCQxAglTIHaQAG4TYoFDwXFQVTI6Ew5AhnAipGieAAcZqsTAADx+AA&#10;qVYEU4ERYEN4EYpeV6sUIEdIEecBAjPGjlLzGAAsiwADEbAk5AkhAnBAm7AmJAtWADRAjjAibAj7&#10;m4FiAAWIEQYEdYEVoFpQAa4EL4ELrHDLdQqDUrrU4PIIHPZHCKTJwX2OtJob5Kr6YHZPRBAnKKp5&#10;ut4KpCwf2fnBO93vz1qAhSLvagkBPWgT7v7BDrQOhSagAHSBKQ6yyO1BKbKKk7qwTAT7qk+r6IVD&#10;ynoIogALogrtoICSHg8gQQwyBj+II7iXuwkAExshaLqigUZoJA6mQyl8DJIjKmJgir3o0nqDAUpy&#10;HOnCiFvi/CyLWCMHgA6AAL+AAfIFJKyIMCKcI2tYAEKxI3oFLwAMc5qBEIgRJOOgTRgAwIAM4AAv&#10;t4l4pMIQaBDsgQ0oFQIACSgQtoELSBDcyqBTUABYIEP6BEegRDoEPiBDbQSBDxTaBCygU+AAyAAE&#10;sgTUAALtQIEMrTT+CwUJ9BrtJBCK3A2sacAonAKoqBiDBwh6OgfWscNMkCKvG8CQQm7QOoTXUvx4&#10;jkhqskj8JMBKKgxAi0IOsyq12h4Ew9ECB2VKLwJCgUgwSoyeIndMAPxeMLobGMZPm8loopbbCXEA&#10;CdxKgVyBOgQROegQOsIt2Hgit0YpAtyqAygUWABMyehIgS6YYAGRIvIKO2VfKJJ6moIBUl4gJfRI&#10;AEygTBgA5QAViAAyIEQ1GIEWlOpewIHEEgQlIEMKBC8gQ/N0xg9I0VupIFowAUlRYAEAgRVoEUiB&#10;FHUs66eAFPABnzcIEJaBM0ADQz2zqBEwgRTtZT4G0O3YAM0BowIEKLHoLTwFacADDAANVR7YgQjU&#10;UwgVtStYLXm1KPwqheAXVy8UYG617O+8keqojOAR6oWUqba8ToVMyMQRJKqcy6nVJVKFsIJINwwp&#10;MKBpciuRIH1CFPlIYGKot0AvxCnhKmjMSIbk/lPUC3pMTbPddPzftddG/L3S81z83z/twRciepwB&#10;ayLJElmrEBawABlwKhhS7CCcgQ9oEOdRAdNAAJxAAZZq6sCBG5AmoUBIQgAASMQBlRYCU/gJTYzI&#10;IcBSBP3ASpJpACTegAVIABtYAAdmfAAFwgStWCu2XcR50xQS3EgPeAtgzkAAApMm4EBzMnDsKAAD&#10;kgSWIfAAg6zZ+4ADJAAaiAAJBAmZONAADiC8N4BgAazE45kJgAA2b/FsBjawGJuMwABRoADFwiLK&#10;/QADMAGtIAAcYBLLmckCa2AtR4AGmAAcAAttsbGlAAVCApQsHjUnGAYCFa0CzEwtcwjk77lXsECA&#10;+S2FZGT2oEKWf2RRJ5Hrvc2Aw+4FSZQrIUtBy5OJPL6XTJkiQDSesKASf8k74yPPMO6QdfhbD1H5&#10;Iy8RIRVTuEJA4WosQHCHxwiWg4pgIJIgJkiuQB5CWMgAAiURGK6HKkaJSW0s6QwFSGASZgBacwAB&#10;3MSo0BargLJ/AcJsl7b1EgKZg2kADfoMmJECRoYcFgINOAWnqADiQAG3UsAATxAhKN2oCQIVBAhN&#10;QEcM2MAFBwAKDAApwADNmdClUi0syKLYVJSX0+STZIJFSyYCQeWhB0DvgkaRqlhC5VOul87dMhGZ&#10;bvkII7I+1IV4SLdAgg8yB10oLQgQum7KpRTXXbSAiUm3gpQpMimlrqzyVEP6gIntUUNMEI87orBD&#10;UMrkm0k+pNX6VEHkMQN6lSl4H3QWewiSSarTbIGfdYdRUfTSpsAB+FTZGEhL0waJYDjpALB6S86Q&#10;AEIoUeS9YCqZogv7ZuQJN0bG/AOfzOMgtADmQfazMdmgAFMAADg2JO6jqOAAM9HGKZt07CIIEIk4&#10;ACaGgAFsQIXptiBBsIKpq0lsTlkCEcpUl7iQFGeAgl4Bx0AKyRAww8qSOAMFMYe9avjBALk4V4AA&#10;voAATSQWNIcDxCTvSKWiBch75yEkXAgsIt7qiOkprWklck13QopcofgD6Tj8HkIygdkrBD313QGf&#10;OqyQatMClrNKnFOXq1gqSsda6OnWkTYuTYuhdC3Mbhog1A6SUC0yLcUw+teyCXVu6xtj5jHVMmYJ&#10;LyrpB2NgsOLFEBJzk8kCxw344ZAosQVVOQJP4AE7UDt5AE0CJbV0DacCAUwAAQtWtLjlSZAhk3AA&#10;BbABuU6AUDNzH5xwAInRsxwnpwGRH9HAAAa0AAqo5EvM0AqARygMpqAecJt+ZwjkCyBCHIDMAFQ0&#10;haAmoR86YsAvvTDB5DMQOcwgRKlKDHNo9PJpUg+MHLVsOskGo7GiD1rIVp3Aq/ULYNp3qUhU0TzA&#10;Jp0vUg925olTXPpipdf6Y6mIbXPFpI9In6pQ6rBJ/UlkMpjVHVuuNUYKO+j13gDEkl0TMS4lyvAG&#10;vwsPGlpJAhJ5qVcACgcAlFgVN+AC2SrX6gKtHbwBMWgAZ7ATkeEwDaAM4bM23PcdswzkiEQKEYHo&#10;jgyIEzABgRCC40c7ovV1al7kE1ilA94CYbAAh5E45QCmbQdZkniDsZZjwdS5QCMsZYnAxilwAAER&#10;QeM/AAZgBLZo6tvTsqQBabsh8EABzbkmPQMTHhCczm3NosbscPEcGhL8znGABykABwk9J66RdtAq&#10;B3TX5P7sGsiCdj6QKF1l2rw3kaGX0wDWnWCCAXLd1zUj4yLgSIMAwi5a30kTd0hnYJ6DsHV0of2V&#10;jnNRI4ASxssZD601rBASxMwC5LrkAaRVElawFEV11U2UxEQEl9AUzjL4lyNblM4A3bqgwHt+AxGX&#10;ooAMhqooAzrHjMAEqNAUIy3bTSBTHnuBC1e4xK7aMSqrNtxAAULyQzvbMSE6AA80ACe4ABQkCjDz&#10;lEztO5SHrJJsrKEpOy4l6QjxnY9f642KQwjpdGkAOh5r1y67KP1Ppked7XkZVkM6yh7AjmpYfs+z&#10;UlJNManfwIOS7Cqv6lJAhgAjL+r+7Vz7j7o+ZbxEoh4qQ8h5j/axgopZg8B5Ai4nABRaICgtx6jr&#10;66yXIhxfJ4x1ZE4i4B4iokT9BzpBojpaIBIui74BJLDkxjZWoBRMx2JgREhWoCKDrNxLYgRnj5Ag&#10;QVgjRwpNw4gBaEbIJN4ABqy2BsogRw6jTNCKbHBVCO5wprYADcb5IahOC3QAAZogT462qATIaLBw&#10;qjQCMLZQIBLzQBZP4BhwACBjY/4joBQuwg6uDUoFYpgrwAAFqSA94sgtxA5Bo6oh4Ch6glyxZaKt&#10;a9Anx55a5HoERZqUKXoi5MbMRjKtK/wjoiIm79Jzqo7tCxQgREh47hAhqRTFzUsFRzT/p6IiSqIj&#10;pCI8jYYk4/5HavzU4jqFBEgpEE76BE4noBSqxiwgR6gBpEjFcWYtyQwBYtyaIjJXJeg0xKCVQBom&#10;B1TAEVAjTnLIbHht5rIGpmpmIl44SELI6Oo5DHoBTHBpQBKD7bpPQUQgRShs4gSJJVjbqcRnSijH&#10;iLCMo4jMAACQL5KD7HBw4160R+r4Sh5xA5KxSDpxIBaMagbe6Jxtra8gscwAByABytK+J1UbiTjW&#10;ooLWjQrrT94iSRT/7YhbI9JIJ3MAxCqqLURBMWZ27GLZLUjZA9I+5CaFojpW5HT7KsyRB3EoBa4q&#10;gB4phCJEzUC6yryqpBB5hHpW77C/x2a60WB1TQb9ThclA9LRoiT9wlAhhATYJHsr8n8WhIz9Qnov&#10;ZcSu4BopABq7YpABiNCxLpRRr0K4QgpVBtpnSJLL5UyyRnUdyzJw6ASLBrKMKEYBQ5iCoCQxwCMd&#10;zL5t6AQ5iIpWIBIwIBaELn4whcg8iXkArBzUYkAlwkC7YogBKHgyjiwgTiKBQBKeKgaLBnBmzpBt&#10;sgqeJNiPqGiNCIKIKMZUzpCIpUwSIl5nARTJKKj2IAE3DiLkzmyxLa6KEJiNhNxTgBgv4CiOCO43&#10;oB6MbIaJKOrpTkyrKnss0m6nABYlh7rqstQhjFasgl0Y0PbUb9aq8tQrA8gly7sScshBLEAgwkCU&#10;AiT58/whguACbs4l4nC6q6rTSUpIg6xAglKrQjMsxCJYRlIi56IBsZY+4uCtYkQioC4ljxa+xggB&#10;hBpDx0QpABZMQgwBJciLCD5nR/yO6LBR4BJnSEKPsIQ5iQKiyLCIp/yPpP4B61aO45kgqzM5wBk6&#10;IBSAA25PC3IBLnyCy1igC30KhxIBJUwuiSkpiXTBYi9A1CDW5CrsZ0ZfRjKWSl7q8oIga7Y6QB4v&#10;su7ZRzxd0CLrojxdKSLTbBr80/6k8CIqktqnsAwqg8k+CqYl0VUnx8kD0WJzjYNRUsQ1JcIBJ4VQ&#10;Y7QBQgwDYgxM1Uyn4gitdNMEBdyuQhQtzFY/gCivYBR6hA4BxJBILY9EhdZdwsiI7myODIY6ACxj&#10;MEZEApACAnpCJkTHkgptpPCQKNiBQAEj5mxULKhsxPSQKOpwrbrcZmTM8dxST3IBZvRroAAWRuhu&#10;QxL475JPTccISiRSRoIBQ3YBIxACI5iOo3YCRFgCru4irtibdG4qwlzEhKCu9Q4IFRw9ICst1HJa&#10;I+VDpGdW6FJZYibDIwkS4jVWRDpC5BtAkZQ8IiB6rqynlNSj49o+ok1VbAgsgjpg1Tcnz8IgRlwv&#10;IjTxwhlBwkBBqtZLQuitMuanoCDRFQAgZJKGhgyHi7ZgzDRIaa1hBgUtCpkqbUpEglxcj0qO6JJP&#10;Da6gZmUcRxQAE6IBJNxqxqIBpmzI7e7KYZjLDHD46gZQdLMKSKKi7JIBKIqIqyROygC1aLBVwBKP&#10;puoABvTKa1aARqzM61bfSii0ZVDdhtpNi6q7TWlOFm8bDXAl0sy9gg8rVQJKNSU+8lwidSg/p4Ua&#10;Ql5dKnQl1Uk1g8AkS9dA6qcria8mlSB2hDxjdQ4CNrUnLhK8y6wqiat3oicbapkt7X1WEBUYl1DU&#10;dlaqV1MWNEctLXCqNV9zpBBGYmKnKaK74sor5hoCwv4B7ggB0j4zQDZUiBKEhmxnCJKB6LEgqIqO&#10;6Y5VBOyQJRoBsKDI5w9JQjQ5QB5nRpQBzbpR4CRngBzL7L44TOLL6Dsj87g6ABk2EVd6RfVHKrgg&#10;ZCItcDI6IgTkxNje70oy1vyyggTbrHjIEgrbrkzI6NBNiNBLCDrnJNk7je5nBPDHi1ZtqMZmUJaA&#10;SIKDqJzI5PCNhLhLFbjpQwYC6KABTbqwbPYDLICJyGhCIlhJpjhgQug717qvODhEh3mDYgQgIIAA&#10;IFA4JBYECoNBIRCYZDA/AglAgzAgTBYjAwYCwAEIHFQBHobAgdAgfIYpBZGAAYAAaFoIGoHKYbFY&#10;XGpCEZXHABMpXDZ0DYNHoXGJVFJcDZWDIrNgXPYbTpNIqjUABNoKCpKAKHUYJIImAIvVoJOoME48&#10;FZZNpKC6AHIuFwAEZLD7BQAnAgxSZPAo1PJZV4FaABWQfdwAKpYRYEUK0ZYEYIEdIEc4Ea4EXcXA&#10;irWiZHyjmQAPZUJIEMIERoEhYEgIFjgAd81Ai9HzxWl3AlLVU3AjjvN8ADbAkxAkFAivAi3Ah5Aj&#10;NAiTAp1MKrAgpWoHTIFQK7DLFH4L1a5Bu71/DDJBBqBQ6pBfX5Zj7oT54TW6xe/lUZT8vvBAzZJM&#10;/zpu86yuCc+D9p2goIos+CqPa+L4INACCu1CEKworihpkk0NK488LwqhMPqii8JOggsAIugasw4h&#10;gFIQBsXsChEFIKjyPPGwCEqyjiQK2jrooEDiSIEukhAAEIAAqEUAoGBS1IYDCqxxAKdBMgQboEJC&#10;BLgDyXBWhqbI8nSvhwgTggAITTq0JSBTYAAiIEIKBD6gRYIE2oAC4gQ7IEN7hIESSBCwgU4AmxgA&#10;ClPbVoEQzWoEPSBDy35DoESaBEcgQ/q05oAEGj7jgALSBT0BbHAbQ43VGqs0gaE8koiBiRgUu4Wu&#10;rKIAMMBcbsABSOAYoAFrQ7QKvpGqBp1XbyAADK+vJD6expGyBBK6iNRtWSEAclzDIIi8aRShL1p6&#10;oSCqygYXSG+aTWiqUmQm80cptH0Pync14QGjycoHD4OyCkwNoYr7DQ/GiF25dqFq/W9+sGrS4ABh&#10;6srgB75R9iyBS+AGAAcmAMtQAFqAAly/gfkdbyBkTsr3GK+L2qiNAW7qs5DKwFh8yKBC+gQ4IEIb&#10;mUrQEzUUBbZgAxwFDqj7egAxQAOSBM/ASWKBFTPuc5ESKBESgQ/UEgTRAAI7kIEH6BM6AGeABPgA&#10;NYADLABPwACpnAAY/uYADUgQwtkgW5gaKzQM2AFOUGAGygBwum4Av8AxmokH27AXGIM9qZIWlcDp&#10;DcaJRAhsRXuk2D3erkHSnHz0QNEEHYOm0HITKaG8vlQLKhKYFxKg3Fg0hGMq/GikQR4LvLDMETIU&#10;kKrL0sCRXllqDAfH0cBAgUaKKkKt8zhkIpNz8O2NzsMZW9nU/A8vRX38qBuqBsFVagUygAHaNuOC&#10;M5AnOW6oEMkkinXBEECUoABUCkAFtbAimkBSjQANJbg1YAD+wFA0SSDEgQQCtGSAAIo4yigOmUbk&#10;/ogQYyBKpgEVpUQADVAADEQINDX2fgAZu0wjbTX+mhIEDYliS3Jvpeu80B5EwJgeIElZ+JAgZnOS&#10;yQJNIADngAb2AAzDRm9NXgem05UG4YJXIEDonYMjSksS+A9LEWVQkCEaneFwCX5Q2AACgrTYAWRb&#10;i/GRwTPgABLIEgWJiamnN8AUz4DxkgWtnNcocHL1EiFxPK5khRGnTkFOkVl6KEF8rlIYdpWRUUPs&#10;PJ6rchZW17OSQcheTD40BkYI0AxlgDiRgNJo9gipVEbose+QN1hDCegQWs84jpYgJyPIaBQhD54e&#10;S1IKTZDh0jwgJIRKE7by2UlFIW5kqADCOAOLuA4pZAilIDZKRubhAgRElAmSkoD7EWsNK0RElJWQ&#10;JEjASjSIUfQGicVxB5OgAIMNxEJFg44DH/gJU4aIBT8gFxHAW01wE+jKkCECo82IAIAwBEXCyKiW&#10;m1GpVUA1UEGo2KccEckAEYWRyUmKh+RhBHYEEPA+kBhVJaEDXAjl2KIKVuaL2R2cMzyGyhmBLVA7&#10;riDncmKTOS86SQvdPESZcjkCe0zp094gji3H0pSbUU8KHED03quhUwT1XVIhIQAk7qGpdPWckkw+&#10;UnpGkCJgeORy7QAPTkUkk6jxisxxAdXR+BgjBQUABDgABpEmkXmdOF05HkPpGYfDpfoDYcAfI4WR&#10;A6PlbnLUQQISijo7pxIE2IAAZ26N3haACEQAFDt3CyosACbn8Wnow/twbZlLpzIFQtwoaSBQrAAJ&#10;4gQmWhhsIEzcBicAEtlAY3sBVwgACPI/CuBJLCHgmQuAwkoCo3TYI+RMB52kaQ+SiBKwVgCaEoOq&#10;VkEaQiU10AqVACZQHduMJsYYwxhEVUql4UQBJbSKgZJTTdH1h0B0/IY78+BKawVoe/TGoy6pTvcP&#10;cTas7wSUxuvxVKq4C2B1DII5sBS4JPklniSoi54HZMNVnfmZ8n12w6nmVkr50jwMZJS5srmAsGng&#10;KAAmwi6AAQ1iWnoAFuoygJpEpwRijCBXOABB5uYDjOgKiiZBtBAg5K4aSB44oAGiqebxBsBlmwFt&#10;5szj8gUeAAXMtLlcAGW4nmMAUb0BtIm0wezIa6NYl4kgKj0/BsDYDPgAjtESuhHAOYEISYJHxUED&#10;n3qE50BRKdEVFpTVYgkpXR4NvvWmnmKllIG0QhdXR4alVMqGrEqSvWIYcPcSsCJGnFngRozR5zJ6&#10;doqTDJCt1RJnoKmBo4hOCdOoQRSdjSdNXX05JNsfC8mmVS50se6lOwnQTFwSjTGqJydkTAbGs5IF&#10;GdAPU5adNICbmRPUGAmO2bA9kfn6ADd+egAM6AAJ0gVugEqaAeqkCTb7RHAUyQISBArV7wJYbDJr&#10;YwAOCb2A7hCnFUgQyuC04IDKRRHABRjMicI+2tJVF5Za/tmkCmIe6ac4QInVAmXBU5AmmwxCfbRw&#10;0crUQhUJFjgsNYavwyAQKQ+ZQWkCwtZhjMEuMkC3/Etj7hXBJYAav0CDITTALfkAxRIAOC8/0Dxh&#10;UQCYLAMZ8A3mICnAAbzhGfQRVQakCZGw95y3HsbKlOR4kaK5HgjIrglFLLALI+ZDEInujyuX/RAV&#10;noxByKky5K9+qBBiEE9XkRo7Sri04PmOSiYwFMdlBmWAClu1SQsP7d407wCto6s2jr98pC3usSwu&#10;A17p8r7API4BYioICNHSRoBAreEiBAh8+tIqpFTtFWWQYMr5Hi7gKYABJwAClJASb2Ak4oCn/qdZ&#10;3FikUS7ZcYCaQKE8NTNgJbyA+J7PgIUVATPa2cGSBZJ4SADmICfwwbASnoB6oFPAQVBE2LgAD77z&#10;yYxd0AiUKuh1A9x4ikwABIyeZ6z04hjxZCrSasYgbtzFQhb0iqIgzwkDbaI85zKR6qzBjuQ+TUor&#10;hhjyjREEyXCrByBzokoEanYBKyokwi7wTy7DD1b0EDarD047SprW6W0AYqZlr3iU5D7RC+YlRGg0&#10;QBijCr4gSOJ/ICpVwDboICCPSIgmDFIAAugjQB6riu7BTAalRkY8AFIgSIQCRewBIqgwQlZ27zyu&#10;i0BSDhaPiEiOzQKkQ2oBKhbgpj62TgrKjQJwTIi2TMjQJQ65wBY3JPJsgliJqfggTdoACBS0pt6F&#10;oBhPCBiOxM5opUQCpJACA8AlYBokoCBVwBL74BjCy648iYRZY8BIS7AlSXZ4QhBW47wDwioGgjQE&#10;BKLlJxgCJF7x4ioDAkolICArI84haksCrAY9MXKqKR585h4haWhmLXkDjDh1qoY+pAJIzz49w/Ig&#10;hFiXKRIBRIwwxBzHEF4gw8AwTXLwbZ4qhIw7oj0C4kInR3EdBAImxbxlxlRAZgACKHSHTFhjQgSu&#10;hkalIqkE6rpxYr8ZQgQxCIoAChaFoBIyABpoqKKE8QahoAESoUYj5/oBRwpNyhZj63i2S4AABPDf&#10;5Ny0pQ5s8AKEhu4ywB42YBgUglRSyFAgQWSKyGQAEOy5iDxSQADn5NxsBpqjDoxu53orRJ59BeEN&#10;zZZEEFiqAhAoaRin7ACS0Czx0rIjMCbzkFzU0Hx8hBIionSZw+UfB4whEqpdg8Jxyusb0MhGhxYB&#10;wqAlMG4oABxHiUJA4nUHDZKcB5CurS7TwqTCYqLRExA/Agp0SlcIMycu6Yp3DBrZggYwRyghgwQi&#10;46SwjtYB63jq5PDNgUChz+xTT+QqrKZvgBiEgUyACziEjf6zYBjLyE7jgSz97gKBYgRpICz9hpYV&#10;YgTq6DxtLIQygCCFYEDq6zBtrjhj5Q5Q5vYCCJqJYi6SsxYrj44AA6Rh5IyOK4p96F0O4BIzoBLj&#10;DmJNBvgADtcR7MwACPRs6KKOxN0+o1y2SzC3iNbKhsBUChZs7NCOyOyGJ/A0wBg0QCyMajAxgBKP&#10;SGLf5wrHywCwAxgDqhDoIBZfsXSWgmrugqpByR5X8hS+QikUzzkvyZ4Co84B0rrSUIjkjDrDh08M&#10;QgkhtHTzEqxZJzo7oCpz7Bg9sZzZA97TkyqnJYstJCp2zYkgcBFJUHJF5D6eb1QjowwiJGjvoAEN&#10;JiAkqhZW6ui6xxgDz3w9cZNFB0YkoCwiIDhL4CC5iBhtq0r66irIYsDtC3QB8AKE42YBLgqh7eaF&#10;5oqFYBM5Tjq5hqoBz67NC0CJ6KJNyJ5t6Gs+JJELxdIhbARl8AaR8IBx4hp0SnzYdHJDIgTkCsAC&#10;6bcHMz8bdKjCMXQnYlad9HLFUCAgjajBw+BF1G7yx4pARADSxJx74qhH0BSrtUggUGSu0AlKCrAr&#10;LDZAUIKYr1jaLGxH1XdYc0J4TbUxL4UBA7Ud0xpcIkNcaRwlJh5WB5qeb05bIiY+qVhiDHToQnZm&#10;8URXBsoCZwACCPABSIlTcLkvhJKWLTZA4w0hK8oj4nRagBRGhIymZA47SIieakRwq5hUi2ShZM82&#10;A1xj8pU1oBLeiDyhZrZtyiAACfLIi5kSYABQMkbpAgQPjnwsAyQBdPckoBJTwBs1rL4Cbjh+CkRQ&#10;5PAyABR6YBIjgBYi6uiHABKecGQmwC5BQBIlwwRh4EAtD5grQwRaR5p4I8AEZfoC5L4B0NIDQlYr&#10;K9plonrHzD9awn1XNJbkcMrVYgkA4gpkYr9hgvYi6kqtAjzQp5yIjygiZjirLVkirTIgtMQ8FWtc&#10;8bjVqREf6o9YSUxY8bovdHksdcAkI8FLsgb5bTAu4B6eYF7XSuYiAj5GglaxNyrVgnqmIkYDhh5k&#10;YrI6Qm1TZw5NxTzIy278Ci1lV4jQJrs/F4JsKhoBb6qJ8ANlJt7hDgrgqwUpTNRrSJKKS5q3ZRTN&#10;Kzj6Zt5UBs6EijDNi3hM8+qOykSIQCEOKqlX9YVG0MhEDSMx1JhCtFTTSrszxdMFqYrRtYNWBztV&#10;5yI8scYnUKaHQpkONZp9KbUAlTYBimcaFMRGwldTdcruSno9iRiZwm1vQ69Xp4gw0zkyNVF/Txyw&#10;7BkEkd9aV1h8J49dEs+GOFD1l2NHCdRGg6SwCwVCi3i08lrhRs6FKDDODhBuL67NkRy0QBLIi3jf&#10;6Ejd5wTehoppIB9lLKiOzKiAISre5VQADQMALf5LQB7mIBqGqE8+JngBJUBQ7KiIgnrAVbqU0cYl&#10;wBJhiwQxQBJRIBLoxpqNZsCJbq6jCJZQ7QNCYgU+NgLn9DN7KMY0wCLjk+KJbn5UDHxs8izq8+qC&#10;wADkChazDozIS0CJuP4gSNboZZaCgCxJYr46YBqeAgR7QijRC7515bIldHwrg7QswACeYjQgIIAA&#10;AACQAH4FB4RCQACoVAgbAoJA4bE4TDIXAg1AgdDQhCoIFYhFISC4PEQZDQzIpHCZPCosAJbBAZJJ&#10;VNZtIpbNJvCAnIojLp3B4yAAvDZ/ApfQYFKQAD4TD53LQVD4sDqTNBlThxDxBSJODwoAI6AAXTgx&#10;ArDMJrDJfGwBPQBDwmFoEVQAGjDAllAkZAjlcTPAiZAivhIEPYESL9AlpAj/AlfAjZAk/AkTAjxA&#10;kdAlHAj5Ai1TcmAClA9KADNicdAi3AjBAitAhLGoFLZVR4lSoPUKTRoSEoTuOBuokDKdDZpuJLE4&#10;tNBjxIRx6RQN9CKlFehNQjArHFJ1KpbUJrypDZNvN9xFt7CqKAA9aOz0LdO+/5oVw+P4t1tvLNf4&#10;myWvm/qJvShK3PI3L4vhACbQQAEBO8gTpLcjYGrS47huWhsIOahbjh2gQUoWGcHiogQngACLToMu&#10;6BO2Ci3Pw6qEPaijcKG4bttyk8MooiyoA2gQuoEJzFgA2IADGgQxIFJQADSgRJoEJcToEHKBRMAD&#10;XgAOaBEMgRCoEN7WIELkhNWADKgASKyD6poyIEPSFjzFM6AWwoFlggRJIEQaBDcykxUEBUvgBMYA&#10;DsgQVLih7jIugSz0e2rgAWsIFoICaGAYggEpICYRgACSTgVTjygkgiLAgEIABNEQNCKpqugU4b+A&#10;okiIqGiNSLE7DpoUDinLcqAHv0+r7IPYyQgZH8B2PXqDu67iBLgDsXQk2tJIiiL9KDZK1QehK4P+&#10;3SIhOha6IUqCfx0nberGsd2WlXi4186Vmoo46WyDcF+Q6hFqqJSFp4GAFVgAplvNqkAHOBcaFYcA&#10;FIrSg9UoEFCBBwgTAgULKBY6BMzAAwIAMeADQyOvk+zKgQ1ZYgUoABKgAZCz4ATCAFAAA1oASHky&#10;YTdnwAMyAAbIEHiBVg1EiNAgTUgAwtDNUAGajKgWqgBJgACggQgIENCBBvQQAUWACQQSp97ps9b1&#10;qDiDc7ZSSWKCuDZ7PtKFYSiiNgW/+3buiO87sndo8E2j6YolcNPEqCwx1ie8JvHqLppYVfAi76LA&#10;kkgMrkh1sAACywojdHCQjZzcwReNfKQhgGtwk4Eo2tK09VBiap0qCxrhxKEN7ezrYE4ioPrbm/Xo&#10;oPf3TwsFN33joKgF8lrjroAMGAC7AcvIATgAAkoFrYAMUBskZqJWuTOADRiigQ6M9j2xSdQ4sMks&#10;mYZHr4AavkLSgTr4LB1bKJBlQDXwNfASXYBSUAHBELI94BpdmRJYIE+sADSUitEIGV1b5uC3PGOC&#10;Qd35Y2zFuBEaZB8DAABGIEiA0hh2MEChUAB8wAAaJWZea6CZAggpnAdBA05iAANHAADIgYQiBJdA&#10;ADpqSSHvPdSqACHcSXzwyIE94CDGQARAhKBBmAUyBBfhWQNFD14YAAA29FgK/CTgcJ6qd0BAj2gb&#10;JOjomZ0TqFJjqQhCBB2HHiP47spK+0HI2OgrolTkloETLGggizyTzk2g0goBR9SaSOOQQImjcCFI&#10;6ka6t5kn3jqRNwghZJyiTk0Nsb1hyPyCOuYiRstxFgEknOvG90BJAHn8V2BAggDj/twkG6g6KQQF&#10;GlAU9oz4EoAAAfaABOgABBQSZxDmMj+SxCVLjM8UxAmgBtIEGsgUM2YCLNWAkODKgAGXAYydrJig&#10;ARYB8QKJQAIWI6JIeIjoD5gsPQNKA/bhoQHoITJaQiDpRkqd+XBUq1lkOIbi8ufzt3Ez7oAT6hsn&#10;5NPOW6QKRBxG3OBg9KCjJxKKUhIS4+h7ylQt3pYU4BKCKTSJW0RRv0+lnrfAeiyii3yalQo6A9TR&#10;UEdHvikA97wGojMHIwr43pQ6UUjKvPyDZAmzH1JaTEhZcCmKRX3PEAAQyBCIfc1ECDORCF1QeHdl&#10;bSgAMtAYX8AAnCBTnawQJ7hfQAP4nAAtRIK1EgaTkACcFbFEgKEa+yCQEkpALrOABoAmXpAACOmS&#10;vLVixTzg0dsloFzgAVJIWMBhDwJFOAySRfYHlqgNJA7EppDAIkPAgTla4Fyi2lRoC0u4LGI1gYiS&#10;oh6nSQ07j0QgBZDAQMOJpbo+NrLiUCUeWlSMGpUNyuaxR0rx6NkIuEs1ZJUyBKgRTRY4h0j/roIi&#10;jouDe1mU8LJUIlUsSBAcc8A4E12CDz2V8cNfZNHh0cc/Q4ugCS6AVK6A6SzvyTgWJ6AzApwnQEgA&#10;YugFc8iBVqgqQIVNc2UgARIygBrLQACKTQadndXomvaMGAlkaW4mhNIEHEgQXnpAMMLiqak5wF2D&#10;nmztOACg9kCNO1BpLO8ZAAxc+GcMUwSUMkXJ6lN2qpHUPHJiD7FFvU7u24pVDpluFjW4bq38wSmU&#10;xPi7uqVCyEZfg/UAAF8rsO1N+72UC25+lNJIe1iC775UzycRAkhLXVEvX8Wk4eWMquflMQ14wCb3&#10;R8I8Uqkx/KbHKpRRK+zds1FBpGVGiMny3FjOPksADXQGpOjGyfH81cLJbacmYBkSFDiAw1C0BOR4&#10;vM8fQnABNcHtM5sCoABwfmmAAjAADItgTTtXag06ChhQGJIZlEg0IDsZARSRYFq6SDUgMsmAm3CL&#10;b2EvdVTtdF96qUMKYV0BLRbJKhRQA5+YC4mvWepE2KO33rA/aRWtmUFDSgMZaA808y3rJIq8a0Cs&#10;F2etZfXs/GJAtbtJe1CxmRz92gQiIAuMcY4lAR30AtEQESQAqJ6BsggFCwlDA0SQoamyxEkAqQxs&#10;xB6OvAOny48Ue22uekldQ5d0wASReMS1SJZwFRzInfzKujNO58oC8wBuS1hlHtjnLTp7bwI951B/&#10;A1N9NETYdllGZ09PlKtsAxHqkWzAqLCCAh5QwNy4thQuYBB8zEII6S/P5DpakbAY2RKgD0/ASfnY&#10;JB7QLGmRUQQKbwAIKRI8aJrWbPUkW8ahM/wolCxViajsQgT2sLJIiAYoBTFwAYTvG2gnivao0rIm&#10;VDMnNkCtqyedA+rrylblJv7fTunCcZ10tz4g7ZpDKPl/8IkXW+n5T5sTugmnasPC9t7ssiCOxHll&#10;JSwlS3iLcz+x17TumSRNsy+7+40jwEo6t+U4BRY1qgLRJAcgSQQLE0JovuhzENN0pYg7lY4gjoBd&#10;ItyGoBKLBJBkLWQAAQ4gSyAACZbxpoCaLxYCg08CAgTzTIwgSrxqDxqwayYCyaIB5NgACwKtQBR/&#10;CbwBxLoBKaIBhPwBJPgBpoC3ixqJBnJRKIJ0BJBgBCAghYhB6VpggDAjYEQ4ADYxAECLAghHQFB2&#10;EHw7gghySmwCSIgBqKK+q8J474oo45Jci6rTICIiI46YItz7xR5wLRzvAhLOAmxaJbj8SQj8bQ8O&#10;bKRfK+LKhfhdpxMN4gQroBYpjNxcwAC8Cq7rw+qhQuJwgtIjI8Q9Rz5SImhyQtxHRusQQ9o9oqBS&#10;Jiq4cOQ+wuC64+wqBaoB5jIBpnpnKZZkpJA0ZoawrWQCKbbzwABFABKIgADfUHIAB7RQpmqC406x&#10;qAQABKQABLKGadxoBk7wpnaCDCy3jW6MaC5OACjEEXBsJ444C7y9huICENBBZDSkb3jS8NL647KT&#10;SWT4BeShxAQ5Qo7/Y8D7Q6rrbmpDQ6AuAtJET7a7RUCWbOIhS+DnifiYIiwpggr1wt4mAsb3Qjwm&#10;TlggQEw7b8QtkdL5kiYgQugBrt5FxUY3UbohqRz2EeghDSoikPjqz/z2ghotJTj7Lqwmr5TDg7L2&#10;MPQhBsz1B6xIoBhkMYJQ57iwYQJpp9BLJnI0aCCdy3hnqGJLZOABrYTzwB5noSyHABMBLI6wJkJm&#10;BkKJDETxbhwBI1oBRLZq57jGBmIAACibwChmRoYvIBRJB8DW7NxXJa75g5S/BfhYahkQTfQBJWAB&#10;JK4DqHYCzIpJEaogSGrUYmA07f5kKJp7kCpIxkMpp7Rq5kqZa3h7zHyMoAEn6KAt8oQuKGLfQBSJ&#10;QBKFQBS5REgBaGoCCMABTDq8C+sP6MwggDwjoCQ7bmLcADQh4DgggEAhhGQhBgw2wjYDD86pUg4p&#10;onccg7I3A7YCBthzMNLR4ABK4ADJY9seZ5p08cr8ClL9hAjR5bTmAhIDQk6GJgw4jK5Br3qi4t0j&#10;o+pCEOE9k7Yn48gEIhhdEMbO4hi9K/wkI47oojZcSOAkgixZYmELjJg8qXiMw4D9IpZgYBRuqryI&#10;gBR8CFQB4TogSxquAv4BpPhmwmBQrEQCBJBJxnJLJkZrKcACCFCukHDyQBp7iwKFg9pwju5yA+w3&#10;sd0kJcA+ZuEdxvz2YhrUU+ccC3y4kNjKQ5gm8+YpELrKC6sikucMxHwlQ3sjqTB1RbySj1glRHT5&#10;4+1MR00LzNI6Ck1LQhJSJCD7hbAl4tNJ5zwn8hU6hHVKy4KhxBYnRwk5kfJeZBEl76UPIm8dY2pf&#10;ZHQugBZswjsfk5Sh7NERxfgpwCo44lLly+6Dqhg/4iIjYizNwn4+pHVS7xqIBrJjoAB+YCBnqZ4w&#10;IBZoaJA0oBZkZmTwpJwxQBZkJLMsg0ZpwzYAAWogQU4gUYIVggVDYAFYYAEshkawLDIAAVQhZqBr&#10;Jp00wwoCx6hgxTgpy8wh5dCV0/CGgk4GohgEoh4DFB8jYogggDk48LNKCOAuKMAB5EgBw9448lSh&#10;osZyohtHqRghpSIhUfD2s5YpVIKitKU6hxUOjRxXYkU7QmzoEboBI44uDoFJcuYuBuAmkQUTYsIB&#10;Qhhvhz5CB3SpYBLJYBwkABS1ZykuZDT6IlqeZfbURdAuCpxgjKNhDDqDS8xXzOjNshyakHDwtVDY&#10;qaIBRkKZ56hmUHE6w06FDCzVIzIBMtZIxkbWQBQVApoy6ayyoACC6CC3hpJkppLIpoZnqrzI5sjN&#10;xs04JHQ9px6SaiC6Z41LTu7nQl7mtQVhT1Q/pDi/5578b6yUFNQmzTI3Ekc9qTD+yD4iICs+Y/kb&#10;iW1QSRAmQhRaICYh5fdyQFIkhdA5qii4BBxvb7YhhwAr1NFgx3tAwlNUK/zL8UEOLMBcLPrsbpsi&#10;txT5pgl0wtKDRi4CZjoBrI5JxLKvB/CLDW57TI5qBmRjoBbVKwLxrGABTI7Yo1oBbIpk7W5ktrg0&#10;aMABJOgBkYbxpm4vIBMpsEbEDYprJIYBh6ibCr4uKwZQAB5EwBatQDMoZg6cgAAGsswkDma39HQ7&#10;M948sfAGCHRlYBadyFiCiKN5uBKKTdqKiCLdoB7wp8BkZm5ko0aZ56wzIBrGQBwxEtJsrW56yJEX&#10;DECLB6iLwCKC6pLiyIRo4BcWwroB8PxW4kgD4kjUTDrDouDk0QYhg44mjosiwqg2p1qqgjb3Ch9g&#10;M6dhgg4gIIAAIEAAfA4NB4QEgADIRDYEC4dCATAhLAg7EYJEoNCoFBYxA4gAIgDYHHIZH4MD5PAp&#10;PHonBpfEZODo9KIjIY0AJjMAVD4xL5xNodOwAEI/PQAJ4EJqFOaDSAvOZJP4aCgdDQfEATEw5Gg7&#10;QQBUQVPaMAA1AgVE6tDqRU66AA2AAjUZFOg/AitAjRAjzAkEAAUcQADUvAkrAjfAlRAjpOkLC0lA&#10;jLAjOABIQ4EgYFhQmUYET50hIFggAc50UoEQbkK4FV8BB5XTYPZZzA9dstxuabt4/U6Rud/LIFRI&#10;jJAtrQ9QprQ6PQtdIZPxIPx4xsYNvN1w+zU9lL+DBtpQqJ34+Duh2fRCOt6dl5PFMoOIIEPoFycH&#10;B9d2Kby7BdYM9yqrQ9iDqmugFu4g6kOk16qJgwCugSioAAmgTqAijqDu8nSBhHCqKIEqcKASroIQ&#10;6BYWoEDKBLfC6FsAk7fO0jCILaDAAAqH6BB6gQdLwgQvIEOCii6gQ1MAvoACoyTGIEP6BDcgQiIE&#10;IsnoENLRyaxCdNMAEjAAOqBCanRTsGPCBD0gQxIXNAAMSAA/IELaBDMgQ5MogUwABKizQYCSSPCA&#10;AKIEEKBLLQQAAkhiX0XECLIEESBBekkY0KwCJgTRSoga+QIwpDaiow7lLpRBCUxlACEJ6BIKoEu7&#10;/uY8CDrBUqBwWhD+1ggaTvXBMBwJGSfUam1RwZWtdQEjCPRal6ypC79VJfFQExaiKugUsoYoEJCB&#10;Pkyy5IqBqpo86lnUqADXVYAAZgADIWIEui4v8k6egW56HKmqaQ3SsqiJejykI9eKLgAGzASuAAjR&#10;+gQoMygQvzjOsrIEPqBDugUlAALkgoEMidDHM8tAAyoANIS08SqAEiABh4AY7leIAANiBERJgAL2&#10;AAlIEHCBCTnVHQnYCDwuBkegnT1UVynTl0/VLm2KoVeN0oNcOFFz76kh2opAoWkaZAL31fYy5aWh&#10;F80shoEo4pDvqmiaVuDpd61/tCBIUCb9INdLfoVFoSomCyX2pc6GKRFoTp7buyIHBAF2e9lbXPql&#10;aXvbjYI+ujc7xX3N6tY6DJPfiBU9rb0PXAHNIYnFm16ADqBhIuQtBm2NtKwEzAAJmLoF3IFShkiB&#10;duPaBZkB2PgAKaBDCgQsIELSBeQBvmAbiwAeNN3qZuzQFD4gRSoETydTMB0wAUNvaCvOaRW3LqBY&#10;+B2dgB9AADsAAP4eBjH9mCmOgVKQAISW6RM1zbTXFGcg1V0RIVDmuRaW8FxOgbkCY0y0gQWXdmDe&#10;gwV3BAoNP+geBEGpAgjrnd4/J9ZeQAC5JEIYgQjHdAAMaAB7gCYJvmYQZ+C8FH4rnecAl2SOwJvM&#10;BIlICAVSis5AbCEBq6UVAbRsdRXaf0/kFK+hMnoDyrggImC90TQiJn2A9AJd7U1kIbAgRMCRPSOE&#10;DKQa4BJPXNIuJc5xBBxGoqzIEjYAEejsxxaq11BkBWskGWpFeP5KEFtabCogoTZiDOTJQTMibVFh&#10;tCQyudTyKFzusVyWpDCDFDtNJ0RMDcaGgmtLlKhCZxyQkcQWSEoih1sgAdedprRrkVFJIIoIDhcQ&#10;MEeLE7kACOwAMUAAI0gUNjKgRZvCwAAlCBC/IEIpCcLgACrYmzxMJAjPAASdMVO4D06AAmo9VSK5&#10;nFrBPUbiQEnGkmykUTY6JDV7LJjY1dgZuiXz5Qa6RX0B50Hoja5yglBTy0GadPdq0kJKKybAoA2s&#10;ZZLkGobO1x5AlDzCLO503BIaGz6O7KdFwCSpyhkG1aj65gHILpM16VIGFCAWUgABFjdVzStjyQIs&#10;9JEZKeLiBBSADAUGAXioYnUekFE/Q02EkgElDmsABCGXTL3agATYnIAD1HkJ6IEyp2Se4Yv5S8x8&#10;Brt2XMyqqx8B5qgAA0IW8gB0KHjTjq3Ch25pE4QwYW82CRApZz1psYAkhJ10gvImoQhaFD10easW&#10;UpDjWrU8AbAIsp8gJoSRaQUBbilbuFVM6w6QCiIEhgHAc6xT5EUToUQizhEYD0AoPQSA52I3NXlF&#10;RxGaMlym3jWjNS8jqWqepwAAFU5wAPwKUt4AFbKoKuldKohCFlgotlyi0uhLy3kno254gbo2oIYW&#10;mQtbIEahgACXDhmM2gAPOvSAAQcFSBGiAAZNL5AhWECiMABmjxyBPyeUAB31+ZviaR8ACGzxmD35&#10;TVeZis3Jkw5XcABgZx4wrCVkVcsdDrcEIXicqdVqy2Tsne2IiJSCTrlOrhq3qtSSYZoRHM3VECHE&#10;hcwR8l5vAFWtIdS03LbljSUImBGwBcCexcP8reR0qlu2fIeRADRxwSU5T459sqnwElXJVKdXgDCr&#10;q2xqrqA6qjcyQnjP7D+RzZ4hIbR8k2GibuUQc189BIbklNaoa4k6nimAMB5f0gQkWOMgABf9JDzL&#10;+Q6Z6ABO2AL8EEZUx8CEMXlAYTy76EYADMMpq7gXBYYGQzGE2QISZAhPmhLCGsgRkQAVYCcxJJLK&#10;C9gNgm8oBKXIjALfNMwuRqAHBCIFBEjKppWkTUPSlsSzGfoXAURUBTDINgKgmagBN/03GqAjMJ2W&#10;hq2TCRyA5MWh76F7ASI5LAAGDpeZZWhkwABRvD1cz0Bmhj6TDJE7KqRmAKLbBC68D8IwNQhAnlEB&#10;jQyrgyIFcnCKngJuIUHF0kREKoHUX/KYAGFQNEQAuRMCBUQLEFAe25ChIQHk9B+SReK6MZUUzgQ+&#10;i1CMzoZPHAjlxLCy8KMBsaRececoMzLzKiNCAE84LQqVftIj8FCRocPmLnkFggJJLlBjayMAUjhz&#10;0BS+CFqKu4oEgS1HUxlYHd4hBrgLOC2CvHCNWGKAKfoADcgABDmAveAAf5AhumDF2QsR6dwACuYb&#10;qvRtegKsJABgu4pcKJW2PZJCd3MzcQH6w188J3wIzxLa0/x3Oj2NH6M1gjGYidIXxX5rz/ncv8/U&#10;Z5lzdsMN8v8TQa2c/0KRxapsoqdhDB0zKnRtzVLTXUW9Tz8geMiXoGoM106RW6OrCUOqwBZcQEnU&#10;LiAo+1is2gAsRIKmi5y7gOPkAsroC10qeUOR4q4C/RYgzW0whQDEYECrdpggRqGM/zr2AB5gCd0T&#10;bvm+1hQBLVABrVAAB9bRbVoAB25j4BKFgCJOgBq/6FBg4v6cDTSHRIB37QbTaqxiIBxOgBws4BYu&#10;jL6txeIChewsojgmoozGCSoBgoJcIwYq7Cp1pU4j7E6iYnboTGo370BTBpw2LFxYDsz1RUi1Sk5W&#10;5zZzRELNS7rKQ9BUq04j5Fo7Aqb7SpbshZBYgBr8xyrYIspFr27hzyKOD8qwIoCjDrqQYmJdIlCj&#10;Yl46hTwjxdKB5gi9TubtsC5lxm6GLRaGxg6/6Yw0hPIzwBR4QBZIUCpjB6i+h4yYR24zwBKGyYRK&#10;gBSxBeMG414C7FYjx1YuotLNJuglA36xgmz0Zy0ULHQgw6kUTEQmJSiPzOL1jEb9QiKzgmbGZzoi&#10;DlIppWzkLNz14g4DgiYjwmZxx0gk4CK0a546g6hxIg4mrxhoCTAgzziPYlgiBeYtBpZXi0j1xYZB&#10;ACQl8MJB0M6k4ncWClzmYiEVL1sdKSwrEX42RzUYzN63JT4jhQ6oYDhIADZ3ytAzQAEgC+kAwkTt&#10;ZjoBraRl0ShlhkZh4Cp+Rkbtp+RgoBYHJ2CY4gR4TAwuR+RJCGxlh/IRYgjcgDJ+gBhPJ/KFEA7Z&#10;ycaGJParCcZjoCIvIB6IwCRjQCS84BymcbqlgrgiADsXYhw+wjxbqXJmQBYzwCitjYDZzRMiwADX&#10;zcwgRnIACWYIAnRhgBy86G4BbBbVoBovoBZ/MqqtDTz+oAECa+StA+gBSYzBaYUC5nIBIHYkSB4B&#10;hbIBRHIDJgoC5GwEAiCX5+oiDw6PQCwnrKI7Q+wDSpogpFswAggnpQ6PQBaSZCogot8ZkKIkAhiM&#10;5p0IblSRgj5xQ10Fgpz1cWZAJqIl5vRBax6T6gxqMdEdq1Kns1MepRjFzlrx7xqdI2RyapY+6WA7&#10;4hj3Yhj96pggRDqhxeJdKWs15T48jHyR5Yw34icGC7iXKFAWAgQTBc4yIBIWogQWx76aYgQx4BI0&#10;QBIWU8yHbdhHQgg+QBSzLOICCzhrqSEaM0I3IkLGTyxzaxYmxVEWUWLnseA3MoRGRQFA0Xk3jzD4&#10;SVTokNKlwso604Llyj7L74Lzq1kIz0sIg9gnFC6lySCpYsoqdE4g7sQiJvE6RWE/QnZfwhiONAjY&#10;IiI+zNQnDoQn0GABRbq7QgQFIhZhgEaB4Egu4BY5IBy4oBZDoB5SAEzZRCQjhVwulIUGk0SjZbpQ&#10;Q/sbZzr35YJbrPoAB2TZ0rirZCT+LVEDogTtpNABxm6CwADQAAElhlB4zZxPJIgBab5kZ6iFA1AB&#10;kAZJQBqvMRDBZ6jva9ZCYzACCxBfwhoqZdIBc45DK0bhz9c2oBiwZ1IsBTywZYwmrsyiwsA6RskU&#10;z0hrY4ieooieLqEU4lDFcelD0WjDUNg9hdAoRZaPdEZdJdKTQ6zqSeyVMahqqAcU5Q8ZA+ohccRz&#10;4og6gpFZMNDrg/y2qNk6A4qVS0M3w8LoLxojxqhdLw7+JjEjUriFA0hlTtqGK9kqsrDQ6ravI0h+&#10;TQx7hkTB4AEAcs7ZxjEA7CKPT1IstMA7jGCSC2lTNhBXs3Yj5qkcpBY7FDdSJsBsRFszbpaUQpCP&#10;kUKfs0NgCPAppfghiPQ25Ba15FcGpDY4jEzozq4nw4kyw5ixxtxFpC4BooKnwicaorIAAEBC6PUS&#10;4/EcAlDHgkQowC4iBbo7g91BNhJDZZcF6wIBtbogdV8eQmzyrpBoLxlokd1B4h0VIolHakI/xbpT&#10;wk4+yCICh8wDbVABKb5Li+ScbQxjDTwBKrbb8tp6RJFOR41exjDRLS55QBZ2TuIB5IwCARInVRUj&#10;R3ICkizaB5JLABbVAB7UK9zdyqp/0CR9IADb40ABK/J+DVoCcAardgCiSyDE4q5eI6ijcKpFo78V&#10;ZGSXKWrwhhICDb7Q0urBlMhKLBwAC/MqT+iHpnoB13bXwBZK6IogTuKqquQvQwCZEDcqaHR5gBUr&#10;jYCrEiwBLS7TwCIzABhgoBQs4B4s4DAowDAhgDxGzeaqDgz7Bd4gQFQnqPQEN+kwLhzjIoohkMEM&#10;xGTK5BpWgrRZE0AiIgKAACBQIFQODQYFgAFA2Dw2HQ+IRAGQYEwUAB2BQyHRMIwSGg+BR0ASIIRE&#10;HQOTgAExGWQKEwiIhCNRaWy+ByuGzgJxCOzaWz+HhmHzSh0CWT6D0iJUkABWJhSCRqMyCiQqCy8S&#10;RgWwKQQqGxMAWCDhaLUqBTiDzgGROpSuwWKXy+dgAbwIhwInQJAwIzwowwJIAAHFAABcfwIcQKhA&#10;ATQIPAAF0KpQwF2KD1W50aaz+0WiD12c5qVQKoRHPaKHymjRrTwOXhKPaiHSWvZCH62gTjQQ/aar&#10;b0DLRGzagFaepWeQyzj7Llw3mw+kbiHVWq8TZWHrw2qzjuVy0w/YADF+Hl7vRwbFwOu9WgT7ixmf&#10;guE6WI/SiwaRdLl+zbfz7IMECXrAk4FoYHjEgWKYAAaGDIBCAAKAvBYLJGEAAA2F8Fg4gQPoEESB&#10;QoAAUoElKiAZD4AK6lIKtiiANIEErvvQgQXIEJCBL+AAYoELyBCugQkoEOCBCIgQqIEQqwjigUFA&#10;AMqBClKCBMIAEogYRsIDfGiBC4gQhIEKKVL+CMbgSLSBSXKqBDogQzIEKwAAgvoQhsAAJw6BSuvC&#10;gaGJwDiVxekcSIEsC2uQgyCgYk7+PVQiWrAgoLOChr7Qk6bpUm2oH0hRyY0O8y5tKizMum7KBos7&#10;qI1Q9rRJnVjxIFUkFoPC04tI2LgpxFlZuxUqIrA06Xq6Ebk1tXgMIFEbBRAgVd0slCBNokoEsaAE&#10;NvO2j0pcg6wKQ2lTqA8KLOOtDtu8hyXpwjTw1rKgZsRNqBCwgQyIENiBCegQ/oEIEbSFHCBDQsI3&#10;IFJ4AB0lUbgANaBTOAA634gQdoFWoN0HTVBuq6Ts42jaW1S7LlrBa4VIOkSB5O2OQKA3wAT2y7RI&#10;tS2V1MgoE2+lmUtHRjzQFRCIVG0zrge/6Gp9UKVvMiDWYuCyEvlFKboMCiLUTl4Ip3TKfhIgVrgZ&#10;EzFIEGKJhHpT4NOBiVueziD5w3KWY7Uzh6XU1lodlu6odszbPPvaBvIhUHgBD4IzqCAlgACy9gWv&#10;YQC7gqBS0AA7oFLAACygXEABfIAR6AAjczICVB9Hl7IEw4GR+Bs3AANKBC+hU032ABP30wXHgALe&#10;AABeoAYcPiBYgABUTX0oAYEBYmL5ePeMhIuFrsgQ5oF3AisFWrYJpcz17xXiHJ2tDeuSCPQABOAN&#10;36CHOLyAGJ+OgS6gAI7BdIBXOS/8zAX+BIqoF3QEn5gtDakggQhyBCXIEIogQkSBB+X+CYMQAAVC&#10;cTQQKAYAEfv5AAvMBpdwAA0eiAlYgDURgOQob0lYFCEgzJOC8iYLCBKBWQjoialgbEgJEBclYCSE&#10;rPNiYsjRLzaIhNsVJmyMiREia0hAyB/2mE/KIxt7reSDFgK6rVYhBopkaZ0QMucMyVgVZea4oJXC&#10;GNVIbDM5yqlwGab8zAgxGCWgKIKBBYEVI8EsJOWI07cVGLGb2A1izgiugVIKxZXoECCgaJwcMiYC&#10;i2GWJSThb7FgJsWkoo8h5JCwknAaXOECFyBArS2ABGoAHBIvAUtdryyWLlRIeSBuMeTzsflobIq6&#10;0SjH8lmb8zRFmtK5VeQyMcv48NrNQ3NbihyWsvb2TYsBJQGHml4i00UvWPS1lvNY6E25XnXj/NpY&#10;xODFrae9MwgR4VAqWjHH8pSyECxwmZNglhFmlTKj6atmES2jMUMhKQCD5TDgAa4Ala5tFkAKhmDI&#10;gQNUvL+AAEEgQKFOlCAWxYBhtJGt8IoQcjAEaKRMbsbQqACwekCDGQJ+YAEmvuc0wwAAaqVPGck7&#10;heYCn+gAL6AAPJAoKAATcAlhgCXhQKeaABLoDEjgTeEE1yK9CBBgdeSpygABHopceBxHZXgHlxZg&#10;CIhKKIsgKISA4ube29klK6teIhAo1FnOMQ4BJHWlFgZfMgiBIFFKOJEBhDYGiUyIakqeIMy07ToM&#10;0XOarfDh0bjypOcNg57EKXWheYBD7Ct8RYa1XaeiBQwbsy1nxBonkNV2XNEJiyRGlMWtdEq51xLn&#10;aCy4lRiywFzK2ryzL3XwqdKYQ9WtFmUWYYufxWSA1z0MABQN59DgAGBg2vggTmHWryqiQIPZAnKA&#10;Kck+wRZAqZAAfxSlNQAKTgAQarBqKvSBqcXQttWb2jHLGM0cEoh1SqS+Nqnw0Su5SWMt+UZ8pDYp&#10;2Pm4do+Ddo24IATGOvFHa5FAjeUaxxtIfEPImgI5Zx5IHwNZMU5ACSTohRigskpc5M37IgdKZRNC&#10;VgWJAY9XjVSJldAeQVXYDK8GqM8Aklasp8lhmUAs6RBW8Rbm8ZqZU/ZuEaa5kk+6qzhLnLmS9ENd&#10;EUOYAUlRLQDEhgAgu6xNwC17gARyk1gyUX5I+eonFzSVGGAKTC/wvCcXWJHAVVJ2hAngAAEsQIQB&#10;gnOPugcw90IABBkqgQA9NKaQ5OmdzmwAC/QAZlg9BnNT6yVUOAfZltbHYun3NqTpGBKl+gZLuAlN&#10;gAKcsKS6ABNMEagXTdtdVzb/nIAAgYADR4AEkgAL2AAV1TwKCZJVn2mDrgKB6AAB56YCV9gXqc59&#10;LhkHHgORuA+9L6SoAOQ2BkhkMy1rbBCSsDpK1rmLZLeggtzqQsVKffBXd/JxK1fjFnKZKCErKtPG&#10;2flg4tERtK280VjWLkiKrvMgQJ2VWG3+aEBJIFds0J+q5X+Civ5QOVknJcd26EGWvkGNuF4yXwvn&#10;FWGLUoZq1JwpY+kbyNYFKSeu2nKDzgNsvOIqrFsaUcN0bEjVimuqdmip1dNwLEFV5kz/CDf5aELQ&#10;ArHgj35urXvZybUViCcFVPMbhTBCT3myh3e0g5/yX8KKMn9uE8upcBJ/2hkM3yfqWxLYvshDonzU&#10;6xNk0PFcAt1Uzj6PChSHtF4LHAsBpcntr6OABQMod11tnFgQlhXSVqMOCbTuyMiIdHAaSCGcMybE&#10;Fb8ew8JtDmw7JfzxDID33XpRGBFrgDqtyhv/pQJRAosvPq2qJTrHQEnLteACGfpyEGU4YApHMHqU&#10;gLcwA7PTBnrAAz0mF94AEqOwASvMADBAAOSEJVABSaQ8ECqdqq8BAqJUseM8L6zsAAZffZ7kAFDg&#10;GSqQeBYhgHCy+OhiJABcJWxKwuxAl0igpEwWUOiM7+AWZaxY7+M0ieReASv+P+LARC8MvWrGUOsc&#10;86KO6ywitJBAv0LOmqAaJ8Y2yWOybcPCLUk6XOs8IcZ0VqtSVuKabCo4IMNAtsm4K6UsIsxkNoWu&#10;V2PCa0PCJe4s6KLQ8sn82aKAsjBs7uI0NKJeJSJSUCQsAWYQAAfY+8SCqQIE0eA4u+AAFA0k16pg&#10;c0d6fiWUxlCoNiISAmWu/6nEKQ8aYvBU4ylo4em6V4JecEbcyY77A8ioI0NoKQ3+XMO09IIEBCIY&#10;VlByyk4AKMaeOs7waFCcv2i4IMsUUyA2wynSjI7QXLBk7ANiPCAm63BDBy38rcISkYv2bAAAYUtA&#10;KMOCI0iJEk84ZdFkm9Eg6uySP5D4V6MsKVECnAt9AhEEsQIgWcYiAYesAU+4coAYYIAoTOAep2+8&#10;SiAUTgAAgiQSIE+mTOAUc0D6fgukAcR+fseMTgAgvI1edYz6EMYCIUEQqgAAFqIFDIenG+u0JUEq&#10;IEEEIEdcegg0zEus0i/YAAB4IEdId8qmAAxKZ01CUnF+bYkTAMhmz0YU1cdFIg0mulIWeUAA1W0K&#10;dY0eAc/KASz6EYX+AaeAAaFEJUSGBAgiAUd60KSGAouoX6AYTOAipSAoXqAcqcAqLuAgQeASVqRY&#10;AkImAkJOBErovgJSRCUCV2xkBsIKfYoGBMJWkQMWQ6/qJWAuImkQPMMWBYJOsEIEWqyq4tGVBKsM&#10;5KnolvLq6uhmaUnCLnCs5S5qbWW6IOZE6ZMJFW5KQkXG7a6aOuOGwm8obvMMk2RkN2yWAwjqwwWK&#10;aMjQiHGOyYIqUGAuaOh2JKAiISiG5ERkNwJeAUQkxEMEIKKkUynDFIO04GwgI43MJC6Ewg1CJhB0&#10;bqOWNxMcboIstAEkbEWgV8OzNmjgbXCgxUPw6mZgUYwexWIUyWLNOq7vEmINM7OXN8ABLENKimXV&#10;MVAgKrNWIOV26WwQJ+OCmFEwyZDy7FF2ipMDN+nOIMxzBgrdBsJSyqIEvOByIEQy4wJ+jHLuZa6L&#10;GA5kY3NUIGWmXOLEP4P4JTAKIOAcReAaYmAav+XqTMTi4YAXQG0iAahAAcvOvOYMc0xkPCK6ImAc&#10;knBJO6O8AcLdBcsOcSWazYAUX6BbIaBKfiLyAWpyYdRIvIdwdnH6Eop8IFHoAAuyABOOTUASESQW&#10;S0ASu3SYzM0ATeIE2YAAdwp6AqEmTiYQAiKgAeKFCYIuxqJWNoK6VCRsJWtAJSA9FAJVFM7kMtOC&#10;4UmRPmIIwuLMY3CgAaNgASZLRjMEIEjkWkwSNKvSreb4Z7AhNQnE6WsyKAW/O8PBUWAe+GUaJuLn&#10;O0pE6WVkysQWkQnYIPNaQ26glEvU5iYuLeUOKQKoRCJS3FOQgkIUQoLRRFLEUCLnVGIFVXQNFQYv&#10;WIV4ti783Gb66aOjMzP65rKsIE3Wv+TqYOIEfKSbK4dO/UIFRINKReMrGYUGbTANVC5LD1LimMwO&#10;7kWCwTEoLGIOxQ8GOBPqvc73FZXjBkNEinIvO2U6e6IsW+JOK7AbQxYVMjOaMoIIkOIKlOPC8kAi&#10;MwNqbcW67HYuwOIZRstIRYAmmUAYISj9Xk6GgkIS9TBfOVBvZa8lM0OQyXOe8m7XPavo79ZpZYNk&#10;BfZnOlBC4NAPOgJERQ+mfZIKSxSqRTDIp7IOMgfYYEc6eCMgpOA4dIAmc4c9awIEpyvCp2oGuoFH&#10;S/HrS4AceEdq/i/SABTA0CAAgQAA0KctH6guqrH6RyXmAS0ScPHFS8AUQaAmlOMe8/X241RpVgJE&#10;4Y+o0O/XIeSa+mfw17ag+9aYE2IFaYqM/CAA/KABbYy/S2SpIKEcLCdcAmYUSOAeSSASdYR+AkXq&#10;A+TgAnas9yAuWIBAJKA+IZNCMLMuNqcEiyBgIK+mUshmAckWJOWuA6JKuceeCSIKcEPCxkPeAiIm&#10;xkjbcQkQAXEVRmahLYaiICCAACBAAHwIEwOEQmEgmCg2FQ+IBCDRCDgCKgqIA6EguIAyBBKEx6LR&#10;CMSOHxKOQKPSmFBGBwcEyyIQqRQ6FRWZzmdTkJyqBRqESKRSSaQKC0Gdz6cyWOxOESWUyKShyVRi&#10;gQiZQqjy4ABOuQKbRIAB2XgAGUCNSyD2GjR+fwunSkEyWjzaFRKmSIKUmBymmQIFVeIXak4K+Tua&#10;23DzMaQIvQIfwIQ4u+SCn5TMYQABi3YuK0e/5gAVnLTML0SHx6xADNXfUYacYCHyy5TrQ6cABW4S&#10;+S3vWQLV6LhXzW7LhyKsybh2Kh5TQzvnxCU8WERUMwKub2BbiqAAT28E7rh0ilxS+bGH1+E8GsdW&#10;FbCwZ3oQmSyiqBUtxYX6MYQIlosHyBB6AARDIgQSrMsgABWgQWIEGUDuwgSsqO4y+pS9iqAUEAAA&#10;ko7mgAoDfKA68FoENqBCggQzIEPKBDkgQsIEJ0QjSAAFC6gQuIEOkXxigQ4oENCBC0AAIDcixQoE&#10;RCBD4gRDIEO6BEggQvoEMIABJJwMCpI0OAonoJJ6DDmgkjARJ0ioLIFBTJgACzksUvgGIKCDBKzO&#10;MJosjixAXOKeq6vqlIGhzoqemy9gayzxIGkrLK4FCBO6mzLM1PqEptQzDg8gQUzlNLRvRQySuuqE&#10;8oGsTqJ3VVBvHEKBA0gQdxu77coEEcbia1kNK49lAJslKj0u8jLJKDaBBsswhrHNYEt9N1cAfDgE&#10;w5AiBUBNbR1aszgQjWyEJtX74oewyKOCBKRKAlLfWPN8Qt88SHAk8VKsUsTxTQAEIABEtAU5QOAJ&#10;mgrEqdRsbpA0L0Ru6uFPWpKmIvTCM1citgIfhSoM9grEVcmbaqThr2pziOLt2jCstWg72OU8cKqU&#10;mLqo0o7fVipzQunflxoHECEPUl+GhGjgVMsmUPXIpV8oriqDT5caxBbCaMAYg4FJcBNyohhDiUFn&#10;zZ5Ll+JIflzQ54srRU1V20IRlzRPQw1DKOiq0W8/oARoBI1x4gQnxuNUQiigQrotGgASKAEUAaIs&#10;qotwQMywAAkIsPU37yAAkoFvwADGxyBDEgQrR1H4AR6AEXAByfNIEOaBDegUcgALKBPyAHV8OgQl&#10;dcgQjoFzYADL3iBbyBgeIEISBBxCIJaJI2pMOmTk5Dg2RIHaoTIEFSBMaAAmdyBQiSugXYgAKUbx&#10;gCIqoEXsooERqCQMABAIEKbRyYABB8D+UVxqgQjTfLoDBMFmc8AAMDx0bueAo54DbyAGgfNYSAEZ&#10;IAKtaRuRJEqDgAApIwCAg4GiJArI4A8jSgAKkOQUvct4AANkcTcBRnBJVWMiUyahQhnWyk5OoBEv&#10;7GSEGGAkTInBnyBLVI811sxGyFNqIGfB6Zu4jkJawto9zHSBs1ionMmZIj0HoJsw0wyp1Tk6Zwtx&#10;6UYSclAASShsxB4bxSIchVhBoSNFfI4VkBJICKm4ifEgnBDlGE7NioAAB6gIEcWywooBfyKgLaWy&#10;xcBlHorbU+xMh7aF9oIilEIicOpIH0NRFqJxiySx6ekoInK7TbFCOERUsRJTYvRKPGY10gyBG+Y8&#10;eSXCrigLDhguMo7y5HRXa+9JQ0UT5xkKLMFUEPZOzIYWnoy8jyktsJmtU3TNQ3EgXyAA3CtXkS0m&#10;iaFbMpYUyNkAWZQsSokMiYJF0waFi+F+NGRoq5QCHALUASUsgCVYgKU8BJBgH1cAZMmBh4gAHrAW&#10;P2AtBgFZvq4ABBhf8rTbLbbYs1mpDgHESUoVpcZJTOAAogskBKQwAOAAA5l976AAIBfG3tI0BXYE&#10;CfuAB/oAJvuZRU759YAA/PgdOj4BIiTRh7fABYG5o6QoTjREhcpWSMKOnJONtKmCPTUJ0A1thMim&#10;RmapPElprAakCWzNY7c0Gam+JsSKDBM2QkFAzPIl5HgGkaAVI1jJgawKrZ8VykJewFIlNOVKYRAp&#10;tmhNKzqKYAFq0cRLH8kxnAGm4kEteUJSTxQYBIQJEqDIVLeXaXsBKxwFL/ZqoA7p4j2EpK4biVS7&#10;puSTiXPA380SgNsbkYohwCSbJuRLDUADNVq1UYAeIri+S0sNLsegsViba1YmjbO6KrjfWEia22wp&#10;oroTksXNAm55qOkQqwwousNLsx7JgQdOFjDpR7Z3OsuJTrIXAesAAGKbGTyLKVVGs55TzKAog4oA&#10;ATSPAjIcCCuhFIeLjVqoBatm7PkIAnRQsQIyMEMJNIwnUoCkkcAcQ5gir4z2yZNbS90nph3wxQdQ&#10;2IEY2lNuvec5BCVAWVVsBC+p+QHO7AAkEBj4g+kCqIAAM5AhAotc+7o0YhCBUsdABR+YAKjAJfIA&#10;pKQDnhJIAAlCmYAMmAMMeBNIoGUBu2AAjvKTnHIECDYil2RAn3t8AA98AAdSBCCfCjd8mc3FgNQM&#10;AnNAQCBWeRKtFrBXLiGFoqSYoBligG4QU9hEwCTIgMdwABKzhagB2IEl0ACLM0gAzwABKgC9RiKI&#10;E7/LuWqdECciBB7jeE3oqAZjwHRAnLvbQEQKpII6kx3LeBkj0uyVEHAcQeTALyNG4tCsgg6Cr6nd&#10;JTawgxBTfS2YMBImBwC/q9jfe8gd9VIljLEw3Gp75321PXECUxh2CYQPFtOZ5JQGSymCZooCvYcb&#10;okBDsjT0Y2ISKTDE0XBOBXf3bEkAG0rpEzNDhcncTGzHiObXoy4CTY3LRuoUqt07vHmPdvVbvCsR&#10;JgIIToCywqzglnVJG2oE1gyVNVE+IMyiIbY0VM/E/OjKVY3lMFOr0sX3dKSiDjhxsXgOIKCYjAEZ&#10;jGUusnk9kriscVekysp7bG44bvPyN53ICBrtKzv83y2Va3nTyiCfLFJl8OxQRu5zId7dEuAZjl3C&#10;GMgXjwWKzz2q2xQxVdjmxZeMEhIhEbnhOcZsj8AQMC5HDLFHA2tnqhzybG6Ac/MCaDAGIOBaf0BT&#10;UAFJoAVhA/oDDTgLWyu26Bvuxk6KOUebfb7LNfK4u07sGKxgAd2BBfeRciVAz27WowAHKuG+BqDV&#10;GmgACHIEJfIxAhJuqp7rlNADHIghwvDEjQDT2YcnVzu2pMsP1ka3deLeMPzgPi4WZqkbyMAdr+QS&#10;iGELHkCpCgpupXF/yx4+MWRAQosUYAM0k0uAbUhiaUk89QW+mcmeqaikJITWq6J0qaAkP2AkWOA8&#10;I4K4ZgAclUAUKOU8SMMUJKtubCmAkwVmO8TeWSAmPEPQKOKATQ8mRCXy0khOPk5Gjk5uIEX+4Mim&#10;bUNwWql6tqt+YdBIjIkSTYOU9cIeLshmJMN84gN2RA6G7cXcAY6wJMRBBM0W7uOE7VAHCwxMOGI4&#10;Oe/C3cvimkMkiy8COGqoAUkUJc/YioudDcAA5weoIOCWL2og5OJG2EIeTc5E8GJMIqTc0gIEP2AA&#10;2Sg6hSu4w0ZqlQxoXGAWIw9iMVBGuqtkVGYAK+jwjMJSLS4VAUmaMyvMJNDSPHC7DIOEWGTyZuLe&#10;AWQ4BAQcAidmfIAaV0AAgGRoAWcI1AD+zYIEpQfmAScIPyASP+AAy0fEdqfeRQpOIEEKIFGGdodC&#10;AAScAAdepupQcedeMe+YzaAS0ydiAS1URgAAdAy6zRHUcee+AXF4cEAA08vqK4/8a+u27AY26KhS&#10;N8BcIsqSAA0EAAzkeMAAwEEieA+MdydK+i+aIEE8IEy1HUgKAS+WffG21AfmAYQGAiqSAYCCVkIF&#10;F4x4RoBE0ECCLIVqaMLEUAAeqoA4vUhCs49rDkQIZUVg4EJSO6KPCOIgqoAoIcAoIONwAov4Q69q&#10;KAgcAABm/wQsIOUAAg2MW3DA66ikjC/CKY6aIOOS3omaJ6WoT0iUJK/C7mQmMtKulNLRKwIwkK8G&#10;Z8q4J+Iqvm57H6vbAAL+rUbQJwKyM0L+jQJ6JsA0IwNKbYN8QQAvEpCWmgNiX/Ag48IUWyK43tK/&#10;DHKw/E6gxQXUOFH28VAqMWAa2MOaqeOUbVCu/+IGUBDuOU8W7xDKJmAhKSa+6xDShuXWM6vKYe/M&#10;JM6xCuZRMzH6ZDFWMW8Q6oZBOE7oJ1BGTUIEN0ATA6Uk4EZINxLXLwOdCQOEAaRAbZNSJMjwITDq&#10;WrBIt4kkbWVRB8euQ6QGAcMmAiWSWsAbCIayXG7+hu40menMNQ2oWstqM1BgKUwcIEByMg1wfwAA&#10;1uAApYFOIEztG5Gyz3GkdIyPG0IEDgfYc6cWAYRkAWM46UIsJQLFC3KgNGI4A6o0JkJEAiIKeg9o&#10;8SYjDuqgM3OwKcxaJnCAlqI1KKSNEeNkZgjINOAaWOBEvrJGoiNYWqRKtMiGeyXGpDLbH8JyN8wh&#10;OulERDES6RPELcKuNxC8PIRAZIIHM/FM8QIGM4AUTWAWPFEZKanctinAZ8PqM6agAAbqU8wmNYxm&#10;KYNweXPMtgO6mAMPMaJsJcAYLZN4KHCskrTcMUtwXGJslI3UIgZrFbEMN/LBNClywlNi7rU7DfDD&#10;VDDJM+vPVJNUjFFeYAxtSBMdE8jJSircPHTE3AmWIq0dPEIwAuIcWHVY4OIQPEA2ILKaKAWy5+aU&#10;2HUomhCKPYUQIwAtJ0X0L2uQKMIPEYpCUAlsaKadVOT0PFWyJya6NjApVfAGxZMw8ZNBSkMxVNOM&#10;OFUkJtIHPjIRHFF4gKAWzsAgdaAAFmzcAAfeeMApHYpcfQASzkRgyocwzgdYNGz2dezazMRsAWcy&#10;+AcEAU0u1U0ypdHYdee/HQIsyifeEtGIzNGkcycydwAkRtQTJsikte53OLMmv2MUXTS2wjTqe5Gm&#10;ABZUgGzQcq1AczHYdmcezwAYdIgGcEAcEyIsSky7PizkWXZWAczLZwfEdm9OMmBuWOCGJcAmIOAo&#10;JcLUIehBEAK5PjRG2sIEwhAcq/RpTgnOSMYGI5KaX+K5RALpOmNyIOWqIqZ4OSICgAAAAMgUFg0H&#10;goJhELhkCB0NgQQAAJBUCDkCisIBcVB0EicfkARgUiiELjMegsXAAWhkSkANhkZhEKj80koACUNB&#10;83gU2g8+g0ohlCAAXkEDg8qnkGoEGmAABdLhgJmgYqEll0mgVWAEVBUKC8Eh8GB8VCMVBc0CcHnM&#10;FmUYh0CDcCncDhVUuAAutzBQiuNSgtErs8m2CvUYtVdp9RsdIwEJqcCqOPn8Cp+UhGNkoUkuXzAA&#10;zWfAAVt8IwUZzkQmmGqQJyeU0sNp9N0U9g8VwtxBke1MklmArNL0us2u2zGxy0HtcL4mP2mUtog5&#10;OOzPIpkH1/KgVEl2pE9Dpck58M7PY42hylPz0gjPjz8KBVj9emysonYM34d6cZmAL1KaIyur0IO1&#10;KPJOib5oMs64Kynb5pIkiHLap6xpoFqBKMnCBOigQYIENaBCsgQvIEJSBC4gRJImI6BCugQ3IEPK&#10;BC+gQsgACAkoEG0dIED4ABKh4MwiAAGoquqEAUioPIEDqvIat8hoO7ijoOscAs6wKyJu8rmpu0Km&#10;oIFSCAWlgJo9JYABoiaVTUBzUv0w8bu2g6nqI6ygQSq6gumt05JLAEMJGhkPQ0kCgQG5jwMIv6NS&#10;lOiQLmibJpI5auO+AAfIiqCXJIFDboEEy6U00aBNTLMiU+69VTQ0MusgiCSNmyUNse0Llt+6zxIY&#10;Cq/wPVSC14BNeTim6FAXV1GIg6yF1ipby2XR1Coa0LJtLas/s/ZDVWwwFtJnQTisxRFoOMlz2sqy&#10;YJJgByFSLWaPyS0CEM8p8A2MggKoUD6CJo4Norou6CvKnM61FVDBsUuFTIrDLfgWh8BIqCDOQAgj&#10;luWtqXXYAAQoq6VC0QCSM18gTfpop8ooamzyu3clXvpg6C5ShkjuckrJvdcOET6wCuLG1KxiQ0Ay&#10;IEMSBDggQuoEJqBDArscgdGwAEggQyoEH4AAmIaoB2gVMgboQAbCM8iakKSBCgAAIiJE6BCmgREI&#10;ES6BDMgQtIEMMaonsO7gBpgARcAAcoEKiBCNEKBDigQ+IENCBDbGaBC2rvIABEgABmgVPJCvKGuy&#10;jM0VU0sroNf0kUeAE4BYgQ78IgQ5IEQqBbIAHHABqXKxEAEdgBvu4gpGQARAAG5gWPHE9npKBBrp&#10;aBCXEquhuru2AAOfnK6lTOAiiSnhKhyoqAkiPN/zIAA1d6PI8CCK+8ADUzQrmPhegTlx9eXzIVSI&#10;SokECFZEno1LHynoZTQBRlhPC2kLKAt4gSwyGmsXwukgQGSGFjOWSUDpCjWE2JooBZZQFeLDMagM&#10;BzNSbv1IECMg7MzjM6WUZVIhz1+MvTmbUoDOVikLQypEhcB0qENWG+cgxMiiGeI6dQvIDz1FHX6V&#10;AybmzlumhgQgusQiYxUh6QIv0NYXE3MFAwiC2mRklXIbQBSpiIQ+h+o1PavyGJ5Nku+LsTWdq0Ai&#10;TRL7qCpnuN2AArhC1EQmIycs+UNX7Q5MdANzpB4TGtPeeaOpgIynCMjB+KZeidurAAC8ggRSFKXU&#10;RG4j5KCgHZJsvWGpv37FjZwUs57OWCrbMBAmSC2iorHMwAwnMODrHrfUdMhQDixkPAUSSMZEClRy&#10;TSaJj0GmZHaS0Akxa74pLzkGrQBKOQANYAA1sAATiBPSAAFhuiH3FkCCiVAITWTpAJgoqgB5LCUH&#10;LOQBRgJjofGTLqhmd5dZXkYScqMpaFTKGhNwsmWUbVvluKMYlhLaiBA9bQQIFUNSXF1V8VFd0XYk&#10;GAZyy6Li7yVQ+NW/Qnklk9M8XC+kgZIjXghK6qEBj7WBKjJIhkriGUfAPIeCShxqS61BP2v9QUHI&#10;Wl5jVNCUqPZlRZK0qpZpPIWQPLITktKiiES0IWS41i56nqnIRNUgsjWbnFI9B2RcgFuRxq/EOsBj&#10;4fGlJdUmNNXzUxwXAq8t7GyDR5IKA2vy5yNxrUCRNdq7wIk7faA1Yx5GJFRnEC4nKkWPmpAwdKkh&#10;lp7k0f+QUsacAEm/IOBAhQGoDmuABJoyZqQFlRSPP9VBY1hzGZKRUrhsSfAKJgR415Po8KpoTWk0&#10;RmoHRgrCUus9HLPSOpVc1QxBzfvtccAsNjTSBBveSAB6jRnbovIE2cAARSBJqAA4cAE2nHAMRMAA&#10;HjVyJtWAAiibtEwGhjRjdcgYib8AAbeAt205AABMIFgJzBApwXnIE10AF63AvPAAHQgT1gFO2RsA&#10;lwYCVCSagcXCkBj7jELMuesyal3eO+IEHYgV1QANOAA4UACNMEAABwVDFj1HKh+IEIIgQjHWOuAA&#10;FVqpAptTid4DIgT1L2gMQ8BolgGidgVIeBcnYLSopwTghQyxBCnxCJIsOAhAn25cMkTACR9y5ECC&#10;GVGAxC2Pzieycgkk9m1TOsJUerKXq3FdIfDgpZ82TkDlDAoyhdTPVTZUQaC61iS6Bi3Mkg1dJnmP&#10;IzFJldHa21uh9CqSBCDlzvuPSmoh7GEVo0AdRKK41VL+NfoFRICc9z+KKyWC7CCPAXz2QVXGdrmr&#10;xJuym39ddBGA1ZIiuNyo33JhfGHUFWCeUbVO+BJ9wCSwQ03cIyOeYp4dw7QaShCy6pw09BOGqobn&#10;7B1JF2Y7p6OGT0hqE59eIukebSABFgAAVEPnWn7R+xmYz7zOoWu9Ak+M0WdQq5i893HFZzqQmB64&#10;iaLPYSqe4DCdxCAoRKwdEM8vipDumshUp3mTA3rOGkjJRGOWpaMgTHyxy7JcS5Yb7ZuMfCDqUCPA&#10;U4z510Xp/xD37AMoCWOIWHU9r+PGnAzXGSDgfIyVYpu7WYmf2GqPW5oCjAPepkYACaKWb6rKqqVt&#10;wdg1rLHGAyZyyq1N5LVRzxb8+FLrFDUurFy2EHUiz8gWMwAaaJUS5S5OQFFtIy/bvSzdKqqURynO&#10;pCDU90azwOUR1jyp5PKTTcOya3vuW7WS1HYnwQ+r8Qi0W/JIk33hWMgxbew8PMATAmXRLkdfKkuQ&#10;z3Hzx9GlcTzYZ8Ial4IyZOI8ViMFrKex8r4AANlR60sNiJIDlqmJ9rAAAICd8SIKRKu5RpqlPzkq&#10;9BYJScpoBJuInCYyekK4+TKKS8bGR+VKZIqPQPcv3MRQOHqXO4ekIxvD6u0ZJF3jSuplFo2qHFLp&#10;wAGN6sCMCHWnepwiBBAHGiBGwm/mwm2AJMXG3gABBiukTAFm0r1CBMAHqGiAALsAAG4gFMeMfiun&#10;rAAKJAJr1mwsdAAGkAEuagUm8gALwAdG2gALuHLsAJyAHgnnrt6OVjpreFUvYKONkCaITCcgGPuO&#10;8s0L9sgAAQGHaMYGwwrMXL4L7AGsXEXAEsVMUHqiBA/nDCBBDqJplpvqInoHdioAYioOAspEbiYP&#10;RvkCCCuAMntCHFQiuDfixgPiFASiFAOiYARCFAJi0EqiHn1mDgHoZiDFCAZCCAMp7u4tLGajJgID&#10;GNDqOGcoDgHPTv6CCqJGDmIDJKPudjKPgPZtJRWv9O3tFO1nPCnP/CDkMvdIajyjNCbHSEtoru1o&#10;zDtkoqtDjLWiVnOi3lItnKTCrgGiogMFeCslrkwEqi4jSvuxbEtGENDOoiFrbxYiDQ8xblEv9HSo&#10;9NgM8p9OvjaMPlapLmXxkFuCdx6pIK8Dxu3o3lXi1gHvxk4x+K4CGKtIZPyNNDKRWPFuTieiKgGi&#10;hFvOPxuiWiBMqLwmjsDOBRQiGohMFIhIhDJyAuWReqmjnwAieAGI0CFsNx1RItrrnPUE9tXC4GWF&#10;yF/Eop7iNCYFhgGCLyaGECJCUINtpobNpEsDMvrqELnCaIJE4xxuNIhGUDQCrALi0D3NIKAkLvpi&#10;6CYAXN/tISBokAICRE8DyNoH3CHoLq6E7R5o2FRgGK6CxkhjGjllLi6otxdyNtIuFjPqAiXmbCQS&#10;9SUxZDKkMv5RzyGAHKvOoChD0M/tRl3xRC8veSlmSyLCBmLGPnsjyDztQs4oYD1qomYNzxsjAyTx&#10;5kDFsqmkuiaCSR8SKTKNgjYxSliPSylR2QmKFiEIeR0qPN9rlFdSGPMqapIQBN1K0DYjsqxOSKlm&#10;eDWDljXrXP0PyQ5tYgAAMiKiPNCCDgPCFAPDpE4E0EFp3gazKjQgHiFCuP2ojtPiuDUiMgNLSy3D&#10;NC6jfgGiRFZNliCjUgKRGqjyJjtnwQluSrdifzajYSYSjiCuSTdu1TfCEJ3i2ixn5m/QqL+SNJtn&#10;mgFJyANsBQxkRiBL2gANyGtgEggEiHngEr7AAMUAGQNgAEYAIJ0gFQTQiAAL9AABUHlAGG+m+mhQ&#10;hmsmlMAshQqAIJuJ0gJm/sHG/kXAFG/nhnFAAHmOtlJGDCJLdOBllzhDrRNIFzTSDC8qYPkN/rzQ&#10;rMYHA0RsCG/u9FMsYsgAMt6kWAFA0iBA607UQsXw0gAHjnBHliBHM0ggAQeAKKYAFPRrUT/USCtm&#10;PTtDtiFH+k9LSDQH8wjgAF9gARFUqoYiFjUlIs5SWo8CdgIRJzgC6CHjJxDONTiyYz9AACAggAAg&#10;UCBgACUDgYJgQOAAKhEEh8RiQAB8ThEKhUPh0SBsPgsIjcbBcCjMPBsdiUjhMCBUbiMui0TlUxmk&#10;rmMlmsTj8RCM5iMlCkCg8Nn1FmERioAlFKm8sh4OjoKpMomcahAPoc4i0tkkCpdPsAACECkYZrUR&#10;qoJC8ThwJmFnC0XgdHi07rsMq0WmcZuM5ulFh9DwGDrcygVJgeIp0xvEDlVavEiil2AGPwk0jdfv&#10;0CCcCEMPlWUnGUl+HoudAF4j8ZzUEjN4tcpsk0lVjAFnsMWwWzAGxCtdonByE6mmk2UmzmYgU9yu&#10;XmN/jdBABSgQzufOnwLxVigQZgQe5IA34ADsCFsC6WO2+Eqsv3fHjPtvUPjPpicZ3ESvEZo/MuwH&#10;pG+zlIk/LCvWmKVPG+SfL/A6Jgi7beLkl6HPeg0BpGBiggU8aKpc4z1gS5j1QmnoGAw5oAAsgoNv&#10;5BzFqXEC8xCn6lIVCy0IQvrtJy5gFo2/LVOBHbKta5wXO6zyBPGobNJUqiBL6myIo/CLFojJ0ZwY&#10;+jBoUrjCMaorVofKyOTIn0oRSga8JVBcXgBASCPAADUJQo6PsixaPxBIzgtsizYrGBiMo+o7bQqg&#10;cRtA+7sK9CTaOOobYoRRTUIszUCxJS6Jz7Lkr0cAEQTdKaIP1LtGqamqZ07VDSpzTMJva+NFsAo7&#10;3z+hCZo3QqnK0DDpJG5ldu+iqpzY26HKSriVRQyYABAgQNIWhwRIEJaBWgpgABSgQYoEEahK8kak&#10;0G29ZuaBqGWlC9HNayy3PI9Cjwa9F6wPekazVVqxVY4Mc1IwdcIpfaJV5CbsVkibxulObpBYgQho&#10;EEyBCOyorIENyBC2gQygACIgKUGTbiQ1IaoEJqBCugQ0WsgQoIbjYACysQnobi4AC+yo+IESCBC4&#10;gQ6tuKKBCSgQiIEJyBB6pWagBlQAC0gQpoFkAADS24qZ8gWhgAHiBBOyuJxUiAF0s4Ca7Ng9PVay&#10;yQIED6BNsvq+huhuXgAJluopvIAB0gQaIELqBb5vwACFrfAoEOaBDDoyBZMAAwcRyKBB8gW6glqo&#10;Xt68AUoOoYPoUDlxPFJaHAUlSev2hSPqGo7vcMgXR3ZPaPIUlDz1C66iAwhUwwOlXYAyjqVI2DqO&#10;qGqbwo2CN8OehEZN48qGq/ZuATffKBo/Vi8Ah09GUffyF7OmiM2z7SlX7gnsfJRqMA39v1In3/0I&#10;GFsnoR3ILvy99FQIV0lBJUQPRAA9YrpdD8PigAZpgSpAElaTcQ4BqozBkHASe1bJeCkmxJQ2mCju&#10;gFFRMS2ttxhlUqufXAQopIyMmCVgRZ37AiqkuPaSh+iuUSEjS+RaF6/kwqFJRA0rpO0yv1d2TVTM&#10;N3ywkTMdyBRryaO/My+t8BRoTE1M0jiBRRYlEPbTFSHrwEkseKcTNua4TUqfXYQM2x7YtEoSkQ+N&#10;pPlYRhi4rQ0S/oLPRjsdcBUX3/kxAi2l5xES8FDTce0np8VcQqVKYSB5Sj2mdAYRWCcjyJAPLa+F&#10;NZpk6Ebj2imFyKQREbYETg8a95AnSYMm9MMlykF5AY8QxcfUDgJiERIoZlCUEHeaqArJvDUG2BUq&#10;A2xtlJxqfam+GRbCJoeh4YNKsyifS5TsR4n0jotxjKLLY0M2EDxzlutg28cUDkfNtEWWpYjfrgYG&#10;UoioCwbHAedBE3KkJAr/VdOqJqBolkPJ6As2szptoIiYfOgp2DmGKdTFc/MHzCS5USpwwamH2z8m&#10;Wfk5kPTI0QInRImJpCerVN6UFSyYyBkoA0d4EBDm4EUJHDIhRqALkddCildZGZ3HSAcQ4IJ5iR03&#10;p6AAz7Y1tGxAkQeDpniFFJMaVUDhCkfxOowRtMICixmoQi6wjMqYqPiAYUcElFSfRdTVLajD4DcH&#10;yo9DitxB1ygABLOQADDwAA7IEFVwbLQAMZAA0kAAamiFKcOA4OJDWKgAZ+ABiLMjbsvAS0MCDLwF&#10;iHIaHAgTVwAByMqHYgQjSBBYMqtcAFogAOLAe3xvjiwAA/IEDlihSg2FiaKBAMhAnDs4Nu3UBlLy&#10;+xQAXBCTxDzY1hMHIWOkUV7KSIoChlLj06TzASDhjwZjb16AVYm3NP28ECp+AtptpAvG3sa3dmNt&#10;7HHTAABlrwEmJgMIPBpZK8iGsJpSqVHZigHI3YkQIDpClmgoM6ah2Ds0mUzOXI8h001/F2kiBohi&#10;3InPbJYQyRBi0/zaJGm4xsto+qjbaQysxCC8OwLQRucxf4EvggIZInNaYSr/g/cgn7ApgmAxgTZ2&#10;5lCjkdJKkAnL9D7PdRrDsmhzCgwXIfHGbUpiyEMriTgrmP2CS2NQcw2ywDgQfmuo2KRNMcq0TAcp&#10;ApxkYqePtVif81CfP+hhJiF+NIkTPiZOh8ZgIwsClAYGZdAG4xek8mmtqBk3UghPnd69yqvmXlxV&#10;9YUJskECWaR/LUaV2Y3n0g+KumzgxKK+Ays2cm0XDoSdhc+mXoZoJ8UmqREU4paJs79TublPEfm+&#10;nCddISLlagsX2d0bCEANS9m1UB0ijlJ0wfmTZyCIuzIGBIzssK6H+JrFqLGpHSkWl+q82ZZ4CKEz&#10;vdS9d/iQHM1pW7UxND3vyzeV3Q2pcSEgqlHWTmiMxT4MJHk48sa3Efq8to3FxiEbRosc0BTrCBAl&#10;qyktFAEFA7wW0V9+hWtDbnfmrBfp7XnYrJrNA4mKIraHVSawib58173efnissauCwj3RFfbipoyL&#10;a5fO9TewdU6LJiBQhxe9LVI35lLP9Rjt1WdkizcmuAAUvrGb1JZv3vIHAeQwlBSQQEFKSuuooEiF&#10;KTIYeNOaZQIkKpfTmdRZ0vYbeLJ6te14EdsiXxnLlBJDRM3BQblJ7e9d0z6QmAZwCMm2em5BvwCW&#10;6gJc3X+0JAg1kCckABptrgFB0NS0cAAkTbtFAAEUgQZ3GJwZR5AgQb7M3PAA40AF6HLAASQAAIxA&#10;mLgLtmAD0lpXLsn9gysijRQGnUAU1VsUxVtHMgDzZ/EaUyvWlzNrOaB4lK2WjGgGHtwANV9C3xw4&#10;E2ZgLtI1kCHoTqAAu41MAH5FvAAZEAD1fq69AA81aZkACWvNjPGBMgtNwNOsvmg7VpDSGNJjFiVN&#10;WIEiPl1iPgTiHPzgJCHDbChsRkXgGMNsfCFDxjmN/pNF2H4FniyCRwNAHjfsyp+qDvmrkuZnIC6o&#10;UN9mztMCJsTCEJkjboCJWtYHsiBJkiStDNbNVktn/oaDnMNNFDCNXmBAGDbO/nXNqGCo0QRjwjFg&#10;Knbi+uer7lKIht7LiFGAHCVEwizk2jijgMrsMNJNcm2DnNzCrpujiQlFWq4ojDeDtnfsVtHuBudO&#10;aKvi7PmCcJbQ1CbCVOmpbEBCtKFu+iIl1ibKUNPieQxoTGBNzlYDUNREJtXicjKNBt6sYpqxLCtO&#10;7qtRLJIM2Q+J7l9iUNjDvwvAEvmCbn/CqtkOhjLi3waiRE8wRG3Mwk6DDwtiLFyMtwmCalcAHDjD&#10;QqnQxJ3ixnlI5H3CHQXOYCEDfgIsRiCxJQ6t4vmHnCgttwUCPoPNsRLuaitJAAGDxvWjxnpjpF1l&#10;1nplWitEQRVQ6FVKKClt3iJOvNLDGR2weOmpokDC6CjqBkLgFNfwlltAOiHANCCgLKmiFH7jUsui&#10;NpADgxUCkCqwHx7RPjgN9IKuTw7F7FNFQQ6ODtON2lWxIQ9JMH/u7x2peR8w2icxKm3D2wMJDxSi&#10;IQsltCVGxMJGxFswNEWuZlsq7AICOgRiFKSLuAYC4lmumgUCCgUCFAXxoDuoWFpxjimCdvil4InE&#10;8idiFAIyIQUiYsulDxbR6QpyyNcm2uQtEt4D3i8IbkXFzO+itF5wfnwHpjUE5p5v0CBK8AFrcglC&#10;BHCv0mbg8DKmuLXAAGsgAGuPQmogFPXgAPGgAPLAxPPgEhHiBTDMJK8AAK9PeiBGagEnBAAGwLFC&#10;BGZgABAnEAGLGmcgAHZp3ChkFGCxIJOilx1SMiasgISrhHdJ3k5ncy/P1LYy8gAGlgADrAAHALWi&#10;BTgGuLTK/TEGkgFLPAAPQmLgJLGvLHAAHm/IQiJAQCMG4jvAEqvQIl9Q9iCiVP7MSCxgPIJMEy3q&#10;lgAF1pjjFSrlSDMnvoSoAwpCEF1qSE7gACAggAABgAggJggQgkJhULhkNggLh0DAANiMTggfggbB&#10;8OhcQAEGjkHkMCggKhQMj0jAARjsql0NCkvk0vhcghMShkIhUsAEbjk2n80kcUjgMmMhg0eC0En1&#10;BggXl1Ah8KB0ekEQlIVAEzlUpkYJlgLq0ihgJrkviQSgsvB0jCcLjdnh06oULmdeut5vUfhc4hV4&#10;AF4kFyhNthUziUIBczt4AnVEhMgrV/l8QqUuv0NyF1qWbhuXj8mlOgkkNw2Elt6xogp8jnUgnWGj&#10;memmNvd8qN70m3lW7u1s3lb3Vr3EgiWAuEO0lHDVDksKqQLDsEEtbpcNj0ezNNkfIvgX42OqcNwm&#10;onvP3G/z95q/ohO0isqzPCym4y1E2V7o8Jn1EkwQIMCAMK2+CGr8BTMvmlaaoICysMihz8oSwC6P&#10;E4iGJmzy7oIwyJN8o4EtAxoFoMo7CNe4iQKI3zAoIDkGgADSiA8gi1AA1gAMnGgARfFrSoS8yOPy&#10;y8WLqBrDJAnyZvC0qNsvCqTvdDkLyo7KVPNKDgqE70WOvFS+xq1zPv+t4TLaB62hIrQQI2nkFwgg&#10;iWAY7jcrzIKpLlCSGOujqzt2qCVAzKjoLlIrgwUlzvSA4kCoWyboPQj0g0Goruvi8ypUQhlGuC6r&#10;TKmBLrrwiS5LG+iOI8nzvIGyDuJmCLBx8xtBAACiWR65rDoI6YABai6TIwAAQoMDCTBGglcxxXKJ&#10;VyGK2jqgiiJ4BiKAiqAToM8AAMaCsXgUiAKLaHqTA2iSiIgBSDAbSQANkkwFWlKbcOOggVocoiNg&#10;agzrq4ma5LCgicXNOOCUWplovHPSGgndTbxYzKQKk0k6RZSdIIYj0BsdDaLABY+PIIHyCCOggYK3&#10;kQAB4ggsoIIqCDsj45IIMSCC4j4hoINaCZwBoooIK6CCsggkoIJ2goIMKCBuxw3oIOKCCmggmoIM&#10;iCDHqSCCIgmVV6ggQoIo7DP3KT2Qwka5UxIzlXvgqJZMBIXoIJ+t5KggeoIJCCBygg1agggtoIGe&#10;sAAJaCCYgnCgANOkInwoFBqggcIIE6PolNyXOuEyFgjhTCoY7gGT4AFaKPHqeR6BKIJ4w03IMiSJ&#10;MmqyIVy8yJUAwwJsss6uYakOLYcvMDvHFgIM9U2H3lSk8I+r0vvp36GU1LSFyz6eL+k7Gzpf6uL0&#10;mps8x+gvWc2hy3ggxjxoY/MSYv7KVAczMbUV9MLLLszzx8g/oVP/Hrf8ZpTiWjLvYJmflzppTrsa&#10;Y0rknitEcI2RwTonSgEcIFLwQhGyhiyEJY0qg8ZmYDkOf2mB/sJDyIMPqhMnqhWCmNgycQnxhidE&#10;8M6wcqj/2FkvRtB5LZW1TEcPMflR8OCFQBiA2spBdW0QmUoeqHcNmxoWKAAmCCu4YELMbEY9RJkQ&#10;xYL+V4maNlAIxK+wUrryWDrpPQ9yJqunmEjYUcc0heDvEQiMQZIhIoQxMNLFpTZHDFElKAt+IrAX&#10;PEujGAA66vAGHtLKRSLptydQ7g0RxVxN36EKJ1FmGxJgJAsXaEpopH2RAMKgBAjYHwNpTJsxE9UR&#10;CGRDY7FE1MSXPomOSjmTMcJBlARsbIzyEpEpRfyvKNkhj6PYYM9ABUsmOEMMaSYBxagoKCBwRADB&#10;bwUkUBgaxXkxFcuUM0UIwkT4Ty2ITMOI72VNFtd+dF9pIwHoFJ4isvZmYRpgSKUA0ZwzeSQLy/Mo&#10;RpI/JXniQ5VZMjKoGn4wiG6MSDI7XhG5JZJieAVJM4IAAMjWo3IGvYAFGjrnXMmDkgyyiCAicmvt&#10;Fy/CPudQCCgnpMQQoDAeY065OoFwfI+TxHCPU6EecuemZEgzevWi4d6gsSo2udQLM+V6hyRkxTdO&#10;ai8NkcNxWE4EggOiJt5ABKIBjhwANGAAEBkZBAqkECk3iUYAKwNzAAz4AAaK0gACMR8HZE60AAq8&#10;ABmQAK2gAC6QSUQCnNVhIIrRjRk06JwftOihzwYy1EoOTRjhPiQI4sTXuvxBHIAAB+Rdv7g61gJc&#10;AACslHGUkEC+R9kgDayV0tGApewDyMAKVojQBkXKEFMIoj1fC8iiAXIhY4phakrI+VVR0B67AKkx&#10;J0ks0AGyktkAUhmc6QCBgVhq/djpFCcGIJeVKPcu3d2QIUByZUyHS1dpSXWx7anpz5su2s2l83p0&#10;Cj9K56aCjSSRIGWItdQySYEI9N9CADyBgPg6R8kDHyE0ulbGghR/Z0IehTJiPr2rtkhVzCq8tCsN&#10;p1j3e2HtkKBMWJYAkiibCCMaWCCqt1Z63sobuAAGhBAgkEpkACxLe1azGeowSgSBp/EqXOcABcFl&#10;LnxJGrSQq24zGHdhQ4oitCQK5pBOa9RvL7E0O0c5i+R5iR3L2eYr0B7/Fyewf48ao7J33Icp5jEN&#10;qonEVpOZiEmcHgAY0jZkwAEbOvIXOZOmbmyLRIpCPFCcbr6LOIR6XGHyFOiOKcTAxQk+YYIbMckJ&#10;tkIqDw1G6gzZSGyUMCWdNxGzbGgX8sg0+c2OnoWCcZ4ktXw5FmJnnTM5gEoSLkrSwNh2PygR8VAB&#10;hrAHLLuwokhdSy9keMMYa/TwIpUDYKdeRsyMOXfSTUzXcGi8XiJolAtoCdDa7l/IogYViEAhIosE&#10;DRCAGEIuztGxe3m2FlOQpI0ke8fn8l3b9dpoUfANqGahfssMkJ1eSaCSuHDb3LoDCiQ/DuNXgqgQ&#10;ko72Cbab2DiOWhligIo4wABQHFpkLBAaSaGNDoOltAiQMGBEEbaBIIB4kx1wbEGBkVqVboyDK8rM&#10;EUkwN3VIlTCaXfIAOhkeKI7a+OQwAAkW3SoBTS5dAAckACrWyFfV4o6jQBydJ6EOMmaQgeJyakg0&#10;2fWPERJZPRyntkkOZgFbX4LhsBc+NJSaisAAGzdXCEE2RayteNgANVAWyQBInK2VpAcGdl5BA6M1&#10;IJX1xLXGieM8KADrmQuudYABSrqygCJZ235CUkOoCE9DNvo+heuyE8oRsjQCTKKwY9AA1MBtrAqV&#10;uATKIADUQAMssI1mwzM2/AKC03IibggGMaeFrRgpZtatg8H7LXk5s4ZU4OQoD6ASKAeLedcny5uY&#10;FPI2jYxqwYRla7hHbPCpdTWJ9Mj0iG3T1u8iRr2vvDfjCCKDFpFCHlAEdlPOJlKoNoRJDLvtLIiK&#10;hwGwArIn/FgkIryM6LKiLMmrLEEEftIi9CiDJieEbCiDpjIIpk4HXF7iTD5o8MAjcD+p3IAmKC9j&#10;8N+svn1MRttJxpiwOiFJ1QXCRk5FaD/jptljHKQAwGhrSgAA/CCA+iCA9F2g9iCBJiCBBCCBPiCB&#10;QnGAALXgAGnsdLQCCJOD6jkCbCPMvM8JkElsoM0myMnQhjeKQEcCjpIE5C7DSCdLEiJGvjePALLM&#10;7qHuMiGu+NJwPONj6O4sRMRKBEmNTrIv8HnoridxHF6OoOdu+lMl5EdjrlAFeMlwMKjiQnpAEkKr&#10;ewOtRCGs/iQDGieK0AEs/rIieMwiFj8l1n+KHL/C8pjtHr9FJmBOHvxiBoNCuFEOqRDRUwYpMPZF&#10;2KHivMjkrQkweokRDuUo3ibNqjWgGpVgIK8n8HRAEpUkOGNC2gFjJp8jsiBnePAiHjLMSHoiEHUi&#10;Ru6itmJtTCVLmiQAMuUGAjYIbMzC9RdIeNLRTFECdMGiCDJj9i1IqPuI1GLp4J1kbi1k5xDEWGJQ&#10;6P/kuHfGDOCC9RFxIxGlFLzi6i8SVCGqhwNC0RGKiQLONLfPWxTsSpHO+vWCyNYpwCTkAiCuYCgC&#10;JLEvrCIIZCDEbAJCBgLCTCjijgHqLE4i3uxgYCzgNC2gOiIMhASC2kRiCAWiKLWAbi3gXCKAKCNk&#10;cAQCTANCNiUuejWAJjJtBkduvmcAKpRAMK/scnCgMgXHBnDgFGkgFLPAoCPm3qVALv6C2gGjmicC&#10;lwRR+teocOpR5IcMUCTDbDDSDJDkClYwgO4GEO9mDnvqeHRsYmdt9gAAUl6sfSwmfmqNCTDgAPFm&#10;dAAGXAFPjPLAAGaLPrFAEuuGUMdvTiCG4gEuhs9qOi3sXDDizgGlRNdAFo9nOyWxHD6STD0DDC1A&#10;JTHkcFPMcvQnEtkKtPoq5zVKyiCLCgFrAmrrVK9Celcw3wgiEiWNByfNrOmvblBn4OVMqurP9ybD&#10;DFAHURuDDFcv5INxpuKNACwi2oZoVQ2iEiAggAAAAQgQKgQJgQLgsChkNh0PiECB0Og0MC8CBsMi&#10;cRiEIiEVAEeh0KkcdjknlAMlEPlUmlcNkUlAEbhwWgsEh8ghgUAAbl8Un8rB8wnUakkZhkxAEVEE&#10;amcCD0ICsRCMCDUIB8TBcthkVpUMoYAqs9gU8AFmlc0hNABNogVcgQTAANpUkh8er8OhAKsN5hlw&#10;gU4ot/n84p1BpcHxGLl+DoMGBNjDECGMCKcCK0CKsCLMCMECMsCOUCQ8CNECTkCOkCUsCLlzRMCN&#10;cCMcCStzL9LM8CFMCpttgVjitqv0vj12td2nV0p+Lx0hhcN58ShGRoHQmwADUPnwADMCE3Xglbn9&#10;IruMt/oxPqlFKj0VpF+kmG6OEj8y9n2v1jh/mhz6JO57prW5qkvUqb7oaISBiokMAIetSGpwFzfI&#10;ECTopI5CTven8BgADyUowiELsUiDspWqoHxOxQIQihj/OgjSMgSjcPI9EkCLmhzAQ0+aIxqn6SQ8&#10;uEELSu6xQNJKNOKhsYQysCIwelCiyE9IAMAjKzRcw6PLDDUSo4sIHqRL7oqagaBA7CzgzYACSLGn&#10;EgIaicmStM6GIIkSjoEvr8gAuTpTAvUQw3QSTyfMtDPPGK8UHD0/Pak6LpCsKOIUBbsuygyKgUio&#10;ToEycCvq8qHQisyW046KYxwjiVATUKV0ShiSRuk7AJPCNUMDPkrL8jycQAryQo9CM6zxHb8R/DtB&#10;0DGNII8lqFVu9kYWnHQE2tYSIUSpUYIZQEkzrDlLOijbmI2BKEAwhQNp0loZpUGaphuqy5AwgwRu&#10;CgkzgkhALoQEi4rioaxhjC4WIUsKKpaCaVVOjIIIMBiDBghANxnSdAVCHiBBmgQlY+gQ2oEIiBCG&#10;gQuoEJiBDVkSBQWAAnIEIyBCOkOQABjgABVgSGrCqcNYioF0KKoqMrtCL42QmFS0hp1FzdRVmMel&#10;EygilrAPc6KW2gxQEqRC4EzUACpgayYF4CAF8gBCmdoFnQYIEGyBCAkO1h3NzKgBUIcJCi4GUAkk&#10;SIqDmpoc4SIr9Ps0JBFbmK5WSHLdZsjpOjMqSnSalJwpFJzOH6BBagQkIEKCBZkAGTgUIKBCagQr&#10;tAgXWABjwABLvaeOy8ivzKpCkSp3sdonToARIsIKIUpG2hGuUEAWg1ARIBlosRPcr7wh4OoM7+o5&#10;9CAALCCacR9K7rvZbVRwTW9jPVRqXMIBQPoFSaHw1a2n/AwtnfYiEpI4t4lb/FHpRRyShSr/VpOG&#10;Ig5Ml8ACGpFakWgiYDzjpWIefxZz9VkrNP8lsiDWFnlUgK/hOZKFWQkXI95/IADwupIEG4gQcCBB&#10;adiAA0IABFkCDIQIQEMzTMuAAHM10QGWgAdcABlIFjOgZFOQINJAjdgAC8QIFZAm1lKMBB4w5EQF&#10;KhazCgxiEX6ERfuQ5QBFUNQHWgTwCJzySPcgCSiByZI5NLVm+aCyqk2tPOm5ExBfizFmVgiUkh3S&#10;OPujiSeDEf2pI6QSi9Xj5VtkoeG79ByfyikIW8/6MEYURARcurGPIAE1JnA2homIFo0uUkO8WSL7&#10;0RPVIazyRxXS8l1cjH5AMr0AlqUm1yDcrXEwKSUTBaxJIPP8Ie/5WkwwHRaIcWEjZYW0qAJU89Ak&#10;uk2kXa/AaUbhW2ECKmAl9BPz5SsIjKg68mT1ScaYn6d0tU/HLV2jEBrECcnXI8WNcB6QFEqAg22B&#10;ke6CH8fshIoZOE6qwhA91bU2k/wjShPIhpgGJSJI42Mup6S7FjaCT9xb7ZGq2fSYyAcknEq6JelV&#10;7p7CEIZMEoalVLEdqpPWYwqs5JiJpoqlZwZNgJk6mwWMjwGC5TPAA/IADFTvEKbnUsyhAqlATIU2&#10;mFoICMtpBmhcCRGQGQQLPKQhFWHikZAadlECLSBHZO2A4yoDG4gOdQvQADKwFBvNky4BMRTRgANe&#10;AAP5IWaAAD6yQyxSwemaboy9mr4FQlKg8puUKGz6AQIQrdbJi1xuVPtJ195z3qWeMWUgjc/QEk4g&#10;PVQkJSEEFjTElc7q/CBHdLMdsBj3CeANqIlclRg3jS8ahA6jD75LWcmKRBO8sUkpbJA5GRD7oKpI&#10;O9TxnJAgzEhBo2+w4ADNgNb6BlmwEHQAABeeCtabWEkYJiSJXxDaBvzUpe4iSFmLEGLMRUnCkykJ&#10;wWklJwRBotEZgo2R+cHSCkGo8Q5byTwLlwAbGVJqayIJ0hS+yyzXrRKLnKjGdVLT0TKI4jacyQcS&#10;YegbChOqVYTgTuS/WE5cSeLgw6qwpD97NnpwfJKhUWyltAnMSSA7UVZJDSs0q6SraSlsJY05W5z8&#10;QUrQ2VglaJCPKfAACixQAAsGiIEJEgSDbqgAh3YQgQj8ykCNiBEOpAhGkCinFIgQcSBB2daQIPBA&#10;s1gAEhlwAAfiBWBAUJTOoAK6PhTdhuSBJ0EPuuLHck00JJ4ZnQQ8FhCySZNaqc6Qk854QqneklGD&#10;WpdqikYevIhDTegJM2AAEMG1E5BpdRKUekCGNhhTcc+1Jz+4KlG+c/JX1alJI8duimRtHYQU2UMB&#10;uuphmIwhhBypalAAO2VcAhsflrF7uURwsdk1vW9vgmhJsWKe4mlhBmbrUdmZJIhBimh9Y/FIRWoW&#10;DOkyoT1IPWDEoCShlZABGMn5VQInd3W/86O1Y8bXjJhLJG9T2TIljrBZhgEAbvONrJCUBQFQYK+u&#10;ZK0q90lFnBLnJ5cSYkgkGYjF51yx1gLCS3kZL4TgLUvlPaxMk5LV0lwnZzh9e8YP1fNXHO6Rknvf&#10;I+neibfJXIJs8lZcCWtjBOdUhGO3ugTYscEgwHULnZO7sSpU4CogAnAb26QGCVIIyC9IspAgQkZB&#10;ASoCRNtl6sIOd0jZ3XSAJbXeUD6FALmfAlmYAGggABbh0ZwgQgiBB6fAyMADdQFBRIEGEgQT3Rkh&#10;dgAAJJAgllL8wArzerW9pTneVwyC5KdQZLtk+4XRKSaf6SeoBT4+F8OOlpDbRHZFkGxzCvWu4ePA&#10;WeOXMnHbLmoEVdjV9K4kStr138A9VEHzSI4ccilgD2+2dMCdV5JI78EOVDLTKzNgAAyIE30BTogJ&#10;6tAT2YnwDCeAcLVxtERG0vn+p1rAxx5iECxo4DqihgMLLkCANChkQAAHdKpOhAHAdCZiJr9CClpr&#10;TtxJsESHkEEkvr2gHpFuSpOi+NruauiiGOCKVI7CVikOJNfwLClESJkjFlplAAHprslkIH5OAN7Q&#10;NCZHEN6KXmoIPkcvXkwp0pGjzDHNoH2CPAGkSKvOfvYsIiRNoJYoADpwPigvVqTOhIHG0n2wpuFN&#10;FlFKwP0G1PPM7IXjaIag8iBMtgADZgABEPFAADSgABCPFooCBBMiBA2IYiBBJszgABAilhBs2PGi&#10;BA9rrCBBMIgHsDunONzpDuqkwD/DBv8CGwclIFEvoPbowH+HFsntaN2CVt5qJvYPZFAt0wvjCQsi&#10;IikFTk/JFlErQFlgAARN8I6iXPrOkJ3i/EBl0wSNbpKROGltgpwHAiGrXFfo/k3uhNHQbKTqWE5I&#10;TmGKKwhi3sBQhkeCfuViHjsnOKWRmPcHIFlMjtmiMHNJvN1p4iHuju2k/iFCzJlIHJFouHKmutPC&#10;ZH3GFjGigvbRrPgiXiWwEwgNywUtmovplR6RhmnCixuNcDFlijordunxuLoljtRjHCQE6wVxQxgu&#10;ItNvcIHiXPqKTqirztxQiOhsMx/tRlrR/jixVRbuCyUuDOLuFPpNskSpgRyCGIMNKgAEzgYiVALN&#10;Kixkzp+t/orCBSftiGGmdiFAXiDAVCDQEgFrLksiBHuAUiECzFJwCOyChgKiDAUr7DfCMmEOyCCA&#10;KkLn4mew2gpP0iQnSANAcxaw1gIPHAEjOs9CxBYPErACBQ4sxCBDcgEjVgAPNy9q8IkPFAJGQAHm&#10;Tq6vMqkp6i4D4J2RTx+txPkpRNOPpKUNtyAvYRlR+QWD1qVFXR9i7CzGFR6kkJQGlvbLpRoCHFWC&#10;QFrSOiVmiueJ3jBwhuLQbJInuDBilFtJBEKvSsryTlAEzm0iJzYNRAKIAMglUMKD0CSKlQgiKgLy&#10;qF9TklDsTRwxnCZSrTQPaN2AICAggAAgUDgkFAAMgobg0DBMCBcLiECBUEh8FB8QBsFisRiMTggQ&#10;gQWgQOgsNikChERjcGk0Og0kg8cAErhkygkegoKk0gjgXiE8m0GnkZglElsloMLmlDnIAk1Ep1BB&#10;cTlsPo0SgYUlAAB8XgcVBNegoMnFJjs3gQNmkwss+mMcnATjVRs1Jj1lgkplMRk00vFipNyjk0tM&#10;1jgRgQvgRJgRPgRFgRXgSFxcCU8CKsCTUCMECPkCN8CPcCQ8CVECNkCPMCNcCRkCVUCOECPwAByu&#10;AAKS0C3YAZ0CQMCU0CNUCR8HVNcEkCr1ekwSpFvsECo9fgQSwkzpoAFlQ7V1tEv6tm8d1onerFB8&#10;sLmFmvAZwscrVw8Hr8HskPU+Me6fhiL0IHACXPvAj9Lo77rKemzqvs9LrJOAD0Jg6qiOhAsLoEni&#10;aIqmiTL2g4Pq23MHJku6IAw9SDOygjqoeBLBRCt4OQM7ydAAhUIuYlSOMFFkBodBoAJAnj4I4CzE&#10;RQ+jwgSicLAYqyIpSsq8IXKiZQ2iDAJwnaFgSkySMBA0gorD6bAlIMwohHCOTLDEWSsgj2uiogKo&#10;K6CWsRN0SR9Ks9KSEaBA8gQXIEDUDTMgQQREvjooMjy2KSvU2TggavKXAsWxHP0uogiq8I86CiI9&#10;J70qA9iyzrBEovAkQAPnR1NK5Aq3Ta7c5QJAS6VMutKLGmSU1ukta05WNNoM9CTQYjkggmh4Somj&#10;wOIQEaH1bVNXogCyEUUAAPImt0YwsCyMhehoIpBVKvKJbwAOWAFuAwiYRW2gQURDQQABQrQKpIDt&#10;FBynwJBWAALA6mbUgAJSBBwgQZIFhQSDjggxgACZBtyOyBESgWMgYNynNiABBIEKiBCggQg5IzCB&#10;Y+AAutsIyBCWgQpNEgQVYJFFzx0mN8W4gcto4B93UYjj0V7A8rpk9c8vXYFjV+oM4ArMaISKwyTI&#10;9VqSvQ6EVxvH87WIwakoeCD0MRC1i1khdcoGmEXKSB00wPra6gcjMzxzbqJOysNfAoxALR6g6QAs&#10;ty8bVXyiXiiCjv4xAFyCmULcQiyBAula7zA6NSJUhtW1bXKUppVN8SLSU+JsBUk6giFhqO8crSpy&#10;dMUSgQTIF1EU0bA0V6/EkJoK88F7343jdim1g6V1aDTLwiGWHFa8Q8rHgPTT89pgq6izepoQoECa&#10;JggwS118B2kIbF+5SNor7p5yMAroBky08AHFdd/PnOimCvYGAAG5AgokCDOQILRAg9EHYkAAKZjS&#10;nBtYecQgQijQFONmACBICw5m5DuQIMRAg6quZaH0gQiyBCiIFB0AAnWbAAEMQIMxAoFiAKcceFxA&#10;gRAAA6W4rxHjEHnb88166BCPKid621/R0i5kETysZYZA38RQQy2UkbUW1vyeO2RDCRQWoDeXER7E&#10;VSbNfaQ9kjiu39vdT6R17kZnauqJlGggsciWF9imQtMpKTykeAg15Rj1S3trS4eNKUd2wtJkORUn&#10;gJyZqAkQYYvBViGtIeOkwAAFSMyUQaAl1KJjbKakoTJQyESSScABE2LD7ollyPs3REYESMxvjWhy&#10;I8Yz0x6QwRtL6h1fALRXHaNaD4knfIqCggS2GhEQepEuYZ5CClyAk+AAEjF2oDiMwQ7bVWKzKQG0&#10;hwiwwKIzi+8V2xA2fkSmu0g9B/ZUkFnGQtNchyzpKbYqObpAgUzcIiBIi4Cj4AMn7J5Yyl0MHOPA&#10;/hrJ209RPPATSQsgUSxLdqnAngCZSkNOxFpvZDQKEPTIzwl8tzmENI2i4i4ESEJJAiW5+RFQHkTB&#10;AQ0ngHyEIzO4RME5FwYEgA4RcCzuQiGIBctwLZXGGAAhiAAJhAghEzCwU4OhAgrVSIFVEABmQAGU&#10;AAGEgQlCnQsAAJUmZswFGQABVZigAAfMrAAEhlhAghkCBoZUD0AwAKELeso8Z65PK9kopBY0aHkk&#10;cA8Q2cZE5UECaa0uhRFCGtXjSpWWqi03PcIHHShZuZQxwAUQigCcY8qbs2RCd7RjqPATywYADlrG&#10;SnmOfsjE8peHaAcVqzp+j5k4JSthyrjj+HhAUWUngDiSI2Veg0CFJJaofKAQ0vdpbXv3fDGJY6P5&#10;XEDJTNc8tmCkpFuu/lTJ+E+SOVTQmOBhphkeAe24/JLY3nePHSxAt7EHkVmofc6oCrF3SuxbOT5S&#10;lfHhVu9MmdziB2LA0Q8BzcVXENmoA0r0USZT9VgWgnlL7/RHIeYIC1o09oXnZhMpOEpbUQT2mEnj&#10;8FAkCBiyiqgAK0wkrbi6ABAmLgAC+QJl4ABQECEmcDHUCCnGvBAZ8DwjSBB/gqAk1YCjXgAggACo&#10;oCoKAAxkL4gQka2QbAbkoABpQACZQiZ8B8B5LoiO8BEr1gCeF4QFQxPdljDpuAhYkiOEXhzPtihB&#10;/JRC/FJbtM1PU9kIEmpsf1ZBSU8y/iOR46sX7AUhO/h4giYVH2NibYm+l6Gx4VIjbnDN/yDTImWh&#10;Y9pHkk2hmCU2gTxc4EELceiyAAJRr4nykJ16hcPts1FIePZEijntKJq88F3CzAPuUXknJD02kg03&#10;pRzWkj3T6MEWUmAMdLyWbYh8qpTiUv4vUp0ue2tOELQskGWWody5tZ5pQllEaNT603bLQt029pwO&#10;rfsm283eIK06kpW9D2gKRncTdDp8bLpuStckACST7aoLqjGbGyor0NREtAuRRs7EQfwTTQKeroO8&#10;z5FSMF55nLLU3d+R94pPk0Aa8Tk52kNahS43vgUsSEN/AVipVoGEULaRuQ0DiKAgFyCiXIHoNWCQ&#10;BAmE4AAI4BgXDKVzpwADIAJx3XECBrQAQLzMGggVYgAdgAAHIgXVccgOgKADLxoQAQqZOAAH7KgA&#10;A5IEEQgQOyBA9IF3YAGLQAVNAAzPidCQFTrVVY3k2AU4P25ZwVteiYskyehoLyx0UVqtPWeuIZMu&#10;YFmi/eZUzW90lB3ORzEkqjwNHJcty+Rb1KNw4oSyg1ltW4Hf2kksS0Ckx0zwnwD5E18AR9KXj17f&#10;QAIxBrKXcu9i8OkIlyGYHCZt0R3dZImPnYxcCsmQzSOqzwchxDury6EN+YflcTDjfqnnOP83OUi7&#10;k/buO2kQcokdDBJFTzwsiYGKbL+rVqIvKlellJmHevtFeLoj/uRvZpXHCJkPZrSEDkylclWkikcP&#10;BK7MzA0qmCBAsiBMcgAO+AAGagAO3KnuxiBAjoKwUgFO5gAO4oXgAITAABEMbCnIaAABPiBBdjeD&#10;XMfIUiBDcAABHKuwgQdQbqzinBLjcq7JqJpE8iSNjCFnoPOOLOBnmM5N/wACDPXpXMUjbJkM/vEl&#10;jPruUCFuVCIlUrqp9kVN7FWuIQyD0wCiYF3L7k/PSkMJtHhOKvJtQtHNxFNQ8vIGprZoikuxAHJI&#10;luQiFtZnmrTPUJDj5itAHn/lWpaOGjckLF8CEHGOarEtCQ3L/wEIkplrsIgsAxRMKjqtiOXFjM/Q&#10;+rXEosFNypJxDr+CTOPs9k9L4Pyi6kgxAE4rWw2PqNpo1P6kMRQtcm9nyvyJkoskLL6HgCoRWQJA&#10;AJpQsJ5tdr+ERudrYvUxfL8IltiQzqWiLrsxyMSwzGnRAizMCQzvSvit4QurGlKFdnNM4PStwRCL&#10;KRBG2CvANEajqC5CeFSAHEQn0CClUnCAFCLgKCSAGCRAdjEAPlFAIASjuMWgXjFAgoBmPCuAvCBG&#10;YqlGTCBAgCBK3IGSRCBINgAAmjOCBByQjsdoPgAAuMloaAJoEgImWqngEwQyUu9K1CBQUGYgLMtA&#10;FszDPgAGUl3t6QsEGipxhJ9RwrFHLpAPFpTJERSIkFOEAQzSqj/CZN9LRCktLQ8CBQ1wuECx0txQ&#10;6jrvtiJk0t0MTJsCUwqiEQ1sGL6rzL/FkikAKEGppANkmpsvcLzveCOCYAHDBLDROlYM3JDERCyC&#10;Fj5imLzo5CAggAABIPAEFg0FBMHhULhkHBUNhQLg0Sg4XgsUiELgkZhYOjkRgoMhsij8HjElhgJD&#10;Mch8ojkSlsMBsuAEkhIACUumMKjcKmcKj0pAAKm8uk8LkkMkk7ocNldNAFBpkPgcFEMIhQQrEGBU&#10;SB0So4JpMKhMYsdChYJCM0gUNo9sktnhtEAFauE+gs/j85AAggo1gptgprgp2gp7gpdgpygqSgps&#10;gpPgplgpQgpvgqYgpXydDLcFNMFNEFNUFK2FoeMACIw8FTmoACExsFQ0FRkCP2ZgqAgp4gqtgqow&#10;Omgoprd5uUCosXtEMt9btYACds5cL58K6NMhs3Cku5NctMFpnVuF6gvRg1Lu8H8kKs/tmgnvPztE&#10;/+FIgou+lrBPTozrI49oEuugzzPXA6RwQ9iGwMhcGqHAiGu6lrohEiQJpurQIoouz0rwAASJYuYA&#10;L0m6bgsgqgrYBiNxMsiow8nDmK5AzuoOki7RQACKIeCyPJasKPuWBqeo49ERIy6qEqKmYMIeuSKR&#10;VHaCgghMbLlJS3OO8TtpBKalJTB4Jo2iwGg8gq/Lq/aOJ+77wuc9YKwUgz7xnObvpujafhGgU0qe&#10;9YEzrOCHJQm8HzmjKWu0qNFLZHkto+7S7JvKUYSTL0PgBOUvzehqN0qmjrzdTyQ0Qj4LpWB8iwKm&#10;1TJeg0pASu1FrbTqIIshlQVdXdLIm89MIPM4AA08UsuaktdS2or3ukgoJISCSKPaBaE1wqCEU2+Q&#10;AOiDcqKwCFNg4AAMAwuoiRIPVxiaAAXi1TQoqiOCcXgADKAAJbFsSgomIKRKCiCzoAB9fQAMEAF0&#10;gAJGCDIgpCgAB5IIEPKClSgpaIKKSC3WAAioELiChZHYpoKHTQR3egYoKDqC1WuCpILYiDyOiEIv&#10;o6uWpRCLyVpByBVHA7rp+B1aZ+l0Wo5Tb8JKplKqDmsuPpW0FwMotF2TL8gpLQ6IO+nYPvtZsZAA&#10;D8XoyoNDITmIKUXak7OYlqbyA9z4OW/00gc+CHp/kIABUgttKuAEdLvUdV0OBaWyk7KFx6kKdooE&#10;SRRbQURy1A83VamqsP9G9r6vBOuPDvCMp7XSNywg4IIpVeeUdYCacNsuoWutjzUpOlCy/DtfS/ma&#10;IVWhO4LznC2gXTcbPBElIZZAKN2lsqEgYoLzKXWklyohKe7jTneIhF1a8p5laoUBVZ0B2UGcs5/p&#10;rO6KNhsgt8AA3wANOABDoKUKC4YBhK3yAAMxkWSEFB6wQ0MACCvwAAFkgq9Azo7YyAAIxBRTv5gs&#10;AA0oABJkFDqQWB4AA/m0IKbIAAVDekFDEQUOJBYQgAD4QURpBYNgKgCABboDCnpLOmAlKTPHwkla&#10;S7NsyXXaxCe4Xcm6j2ZFsiCQd06vD1utfEUxwJBjorldwVgmKtHEkFR0zFWilYkuvLgXZsCCIpM0&#10;JQf6NMZHQNFQUgY9SgzxRYIKpsBJOQEsxj090ACuDyQ/I2UwkiIWxrObcQxmJ4WnlBXEAojaaQVk&#10;CiwRIBp+gAA7VK7QkjiCBFeZYUdravY/RZfHEVL6S42kQJ+A93ZBmWutaem865FEjtVQCQd0YD1i&#10;AMOMABGxFCnvueW0t2bL0Dw+QVKs/6Cy0J8ABJMB6OomxQmK+J5McJSEZBe5abRCzoucmwdSIzyZ&#10;SyJJkRwjZWgGHTkgXEs8oyaTMUgdVs5HI4ANJI4Mgq4iggRIeAoh4C4zkuc/KcjM4lCO0cYq58Kb&#10;oflBoOi5bQECH0HlipAs8UiTgKJm1kmKLjyUbfHKJbbaSZgpJyAsFBBVugKBMTWX5T5JgRMkAxko&#10;AAcAAAywMCQg0SG5AYa8BQgkSGlAkYIBsLwFr8AAElEkJgFGfAAG5HYYyCsjABB8OaJDIAQDuZUg&#10;sNWJgAXkABiIAF/AAXcAAwgAIUgAqwABjdbYTMCIKDcgoPGPEFB+/tFJdSdlykI1BrMRiinLafHO&#10;Ihd3fOWI/HawJNEDSzTBE5Xh1XrTXOWdo/iAFEHLKqABcSlyMzfdIQaV74T7kie+9OyataDvkIMS&#10;tAlqz3ECilYV2k8pXkGkNNBbsh7iSmfRNty5BUbBCTROdbZBaFNyJBZqdRIo02PtPHR0ESI0KwmA&#10;esn4DSdtbh+q6Lqubju4sTHGcs10Y0FIygSzadCdtxeJFkmZerGHrII9skpNy+ULh+dd4JyKESew&#10;FORNSU3b2QmsSU66tEUAOXKAkyz8zSVjMGQUI5BQqkFrOGEgtc2NiKw1WiFBdayiWIKx81ZBQsGP&#10;ILBMABhgAGjhAvsguJgACRf+Y4AAoDhwLOJVsgooyCibg4QWsIAMkY1uagsEBFr1ual0Wy+8zqM4&#10;LihE2y0amHyJJbFi8uDqEN5QVgEu7V5O5cnRQ0qF5wSz9W81p1xDFrX8tpQuc1uVEu5WPmEuFEEv&#10;RSJvdjAEXncgJJmoEhVw8ClZmceRZNEk1kML4zVVdE4lk1JmAo/1MUQXKz9l+9t6Jz2zdSyw+E8i&#10;zkUkXoopr30Fs7jdM6xtxjooqIkja0aBYjI6LWAu2zfgIF+AcjqQyf9AM9u4XEtmqprZlIOXyeTv&#10;CWk/zVMa+O3CXbUIYXaJRBtY7eIVNW9Oe8wZwQBeHPugt0pcRLJvZ1zoj2giyUeyW5qEFAzroJRt&#10;mN+qhakjHcGp45bN0EmnK02o26Oz/EMm9CmxHrRVMiLKxs4FMIJQIgsWIsJyAaX4B7KQIJnAa/AE&#10;jHQE1QAAvABNVgAYug6ACsIEYOgxD6iAwgD6ugUC+VEz4C+ggACdMC5i9yC1UEDjKujDwwYbABV0&#10;BTCBLlR56yMBvReowYRIawCYnsU8zZMABgHZoVQJgJh6AQAAh4zIL0nbbbEYpCwepHU+1Fabb7u9&#10;6XKtSSLJpMgjRGpyPpS3K2ElusQFoTu337aB5Nr99Lgdon7yCDqHJalDPRJqGXGKG0Tz9A9/n0dH&#10;oe6EdyyHttQQy87MQREJTTwzdW+GokZcORIkgEuE8RRXPXyDOSIRSJWdyRhKGeM/40pwsaeiQntA&#10;eSJ5DxCKFHLGgQsEsNc7d0CfAiSHS+eYIyke6UR26W0Ltb8tlIfxxjuR8g5gFiJd8o+VT0B1fqqM&#10;csrRR+ps/COrQvQIsi+E+AHAaITgAMeOdgADcoEAADMAADEK4MmIPIZOxjJAAIDuisYgEq7oDg6C&#10;CuZMYmDiCm/AAQMOuwQAAH/ObCChHIRAAH9K3MkiChFiCoXgADagADIQIiChbwEIarSimHni0Gft&#10;xnPPcN3ijmaopP1C7iWuKM9ifk0wowns3rTEDofsyvJi2Nti7O+P4MrDqjknBp7rKQrwBLjpkNeo&#10;ss2uBHhN+FBMsiDvxFKtsvtvAiGwnNgJzDutHOPNcQ0PVFalPiUN0C0L/DniligpDLhgRLJttjqi&#10;ZizgJlRryw8nOvPiOJgmwtkrnpEizi+FhCGmVgAFtLUvPOCqOD1qSGws5iVChj/CniSLsCPpRikm&#10;blMsHiPGWofp6FdozCGqDw7lERflbwws0C0C+C+Q4N3tnLKpElBFmKFtTAHQ9iMthO8QsD1mZsCM&#10;FJwCUPWiNMzN6iDmkpfi7LSt2CtxfrdtZLkt1lKwuRriSvqC8J/thtaGoQwOBCbmVgZCCAHlhC/A&#10;GrhgZCcDSgKmOgHOjgLqbqrAFjKAJOogIsPgIjEAHyJBcKeDZAGmDIDmPgJGFAGIWoIggDRH4sOM&#10;hmNjOAAMOyMiCmEMRAGIaqugAMRMcwdrSQbAEqjAAAvH/qqH7JMKdq2O1gEoCwMsWu4iCgYD6Q3R&#10;hRap8PHvuL/LvRAi2vCu/s7iPgGL5yrqHN/Mrx6ldkMvbRNN7v1kJM3teGyo4OICDRIvtvKPXRvr&#10;tLvsrR1jmlkopHbCCgTLxpNv5GwnOlPjlnpLEInKAkiixKENdv/tmFdgKCAggAAgUDggXBUEhEJh&#10;UHAEMhUDBYACEIB0DB8CBsYgQMh8disdAEfhAJjcCEEaksghAeh8fCkohsCkUqgckmkKm01hcDj8&#10;OgkOjIAi8hgQVlU+AE5m4AoMcmlKhAcglOjo2hNBgdUgQRggJkkRhFGhURBsHrFKrgAClpp8gm1g&#10;qAACcxpd1iElqgugQvgQSlVsh9xgVIjuCu1XotbgQmgRAgSWgSFgRrgRngRtgRkgRNx8COcCL1Cz&#10;4AJUCOUCP+XgRVgRwgSAgRqgR7gRmgRo2uggRxgTPgR1gS3gTIgSdzoALcCP0CO0CQMCMeZgSEgR&#10;sgR0gRCgQoweJgl+AEcmcCoeHgkvpMIidSpmIhOG82EgQJpFQwE39FihPjgcH/jzI6pybKwlT4QK&#10;+aVIm8Klqg8qELglALwAiSQA2g6bAU/6bqgsC7purQAPA8COwUhiwQIhT7oTEEQQghUQQQ9MKO6B&#10;Khxg7q7QwkcZAgicRom8qSQclSnRA8EJKwEiBPRCSuoeiK4qRFyBg+gTkgUGaBLnBcuI/DqBS+sr&#10;FLomiMg2kgRIjBUZvilMJydLgSoFNaiPI9slwehCLgXKCBSaDCBSrO73vqhCnRHGU4ISGrwhOgQO&#10;0fOy6AtMCcRjQdLRwrKCTpN89ABPk3U8n6HqRFC6qgj6bQMm9TqPUah07VilAUkgGIiBU1Sm7tXV&#10;LBlPp0pctxWoVKQBEFWJon1epBL9QVBYcxoGEdKoJZ0PVHUiFQ1bMbpBFFILUlUhposFnWZAAKIY&#10;pz5LtDV22ChL7rArUB01eNRRDVqOASiYKBSAAR0cBgVoEH7lNagQ7oEKjwuwB7mgnhYEuMAAoVAQ&#10;7TIELOGIaywADSgRHqSIuOgiKLf1AMLoIEPqBZCADWAYHyBCYgQuIFlAAY/jIAZGADcAATimEWoR&#10;JtUBTYAAMSBCugQpY2gVGAAIzdoEK2XoELqBZoAAgpSsD0VTUd6v7CcpUvA9N3yutr1fbNtbWniZ&#10;KXb0ixwhjDbdRKFAhDm4bjXy3IQhl4IQjIGojRE2ITQq6RQpsuUyw28qXZ1Vo0qCcq0CKgq+9/Dx&#10;jEEFJ6ggNcIrQH3MACWIUoe9zJRVhTAiMtgWjNa0xQwAJPHYHIi/KVAW+QFKdNUPIzFt8cN3fAcH&#10;ENkoQtMhxdcm6ITxap3v7SEgymlvbkpfmXpUcFcwAFAJvF3mbTD9iXFuVndghQLI4pyhrf4T/JHy&#10;s4RuAwg4EH5PCTup18C9X0vvVY+whCxiEt7K08ZsyykTFJPAUE9jNjkECEElY2JAhDECE2yI67Vg&#10;AGaAAINlpqGEgADKbcgTRwACZa0QIHZAhYECCRCwAAWGrmqAcHhlMLiBCRIELuIpAohAAOaAmGQo&#10;oOECEcQINxAmes9aq7wjQC0BKSeI84ij11ykdKG55ti1owEPU6Qk9Ea3twMcCSBbiT3APZJQehwj&#10;zI3OSfaYVST73QPPedHh9qrG9toWOYd/Kz2+EETk9wsBDC/O5RlAwr0f46EdIc/MgaCkOkkASn2N&#10;5fUYvUMOUhVRCHeoSAYhIBJaSxETkundJri49pvIYr1x0gT5kkIcUaARLSEJbglIwmy7JMPcSa3d&#10;UhhD5PgR3ARGRYljPefQQJr4DYHElAaVx8D0X1LSKWWkm0rntxggjIgga6FMxpLGYGaK2DDyHSJH&#10;2eKoyfFxK+UFy8io1T2JA9aRsljzGGV6TY8BYibLGi6i9wBaTxzWPIkOODjVqy8JQTZ1pegAFpnY&#10;l49VF3AFIL9LeM8ySkE+Ae4iP5gkmmFKRS9sBXTDI6mcSEowDJrKQAYDgpLDWgECEkboADKwFwdA&#10;AJdm5AhSlJZ00EJJ4TeAKEbB8AAeYTGUABUA0bTAAGja2AAHpAqxgAMwAmLJfAAQ7AAEcgQejX1W&#10;NOABiZ2AFwqq+QJlYCYUMrYsQJi9dDVs1qWAAxwAGnAACIQIL5AklIzLA6Wk08AGt/Q3PckE0HZT&#10;ukFZyRqOiCQJfFQAuri3ITRVom+dk6lQTHn9HyORKp2KuJy+cjqu24UCbUeiTi2nDN7RO4Qh4ESI&#10;26S0TAjZfi00vnBPCjph5iTrka9yQD6ourIITZO6Slkh3Nj8pYnLxJIrVRsvoAAHSlL2Lk9e7EYS&#10;YgPXWeG9q+JEoAuCQqOy35MwGUHHMnbpzDkcMJalMllm8KobS5p21zmzIaKpMUmyGrvKctlJmTUp&#10;3BUYO/ZmZE1wAUcqwzspJyQACIIFiGvFeBWVCIEIkgQkCBB8ZYAAMFgwABPaeQI0oADZQpxnjgAD&#10;UAAHWiIACDTWMRAAxlUUAAFa4AANoz4gQxISVmxYAA4AAKhgAEpFYgQisvmLTwBdaJBECTgkWBKM&#10;2ZVPSLpqUK+iMQE2agVa985hpCWedjGm3swp2oTwBba0c77qNwdhNYn2fcLNvWyu2CqOb3KHIEtS&#10;59+gGP4ctnshzyr1kxIZI/AZD3R2oU8AsodMpZ3xVujE9EuSBFSAjgAERAlHIytBKI+De7QTyjRI&#10;xUpBy2EV1WBqfsfHflJdbd+CYG0cHjLSiBC97iaPpAmRxFSKM7rVokSgsC0VnLtzoebPOGr6Tg2x&#10;nqk92t0EKjNr2XeDJz6DIeiiLi2gFoqTzZmjuEUYnglToQgaW7aEJSaVwBRQ3iWn17uTUVnbhxi4&#10;BnGz04Nv8NkY6W2OFEZcK14VCitJ03oguMTucMx5QPkJyr0j6BKKWWKUBMmelyBazNIQJkoC8cAN&#10;sDkCrUKDUgA5/ktjgNDmgcyzjWxBITXARxqBqtljYmY2rC1sC9QMgVeaYBIVFjFQNVASdoADHGqE&#10;CCdYQAFc2D5FNcACJeLgABvIFW4ADXWcY0r1WQgVXgpkCyAVbI02CTJzpFnAu27debrIJf5BMnCk&#10;cCRSSo/mHaBLe8Va8mnIy26EnogC7vE7MYIMJuGgrhPGQEtrSfDt7gL8i4spt3q4XYkGIaQc/V1Y&#10;+YdBU4Lj5GuMAbJOQ7j2e84+7JmAmOZTnez8cEuRIe6nXeJbeszQRFoJrEBgpGaPoiBbMVARy3vu&#10;2z4T0The6e+n4OBm3vPCp9CVX52itYwQCkCOLAXLb9pKixfauFQPfJ5vMEJlWCnPnHnDxl2ixDuO&#10;/uzjIwFgAOoDqAABdMTiBBKsvAAIqukseCBBSLCu6rDksgAKfGYjpsZskMnuxQHrEjsMmMoO7gAI&#10;QgABPmNMlCBBGIVqkiGsZAIQKAAIpgAO6mdDogAO0iWJQrSC6AHCOJHiBvuNjs9nPkZJvlBkoLvC&#10;grtJ8vlLxrpkvuVwjNMrLrNnnCbEhiPihvKnnwsppCQF2pfFstFC6vRL1FvPdr7v9OSPDp7nYFWF&#10;jFAHenuOMQ0CltMJGFTEcMCAXrQJwQEC0n0pmMJl8HSKLJaCUFjAZDwvrgHC9AJPrgIODE9tMJii&#10;qHCrnJoPpwnEUuRwxLkC6CkPRPDRVLMHCioL8k8PPntlnNniBNECurIr3DBFVvwKRv9sNM3smt4F&#10;PCgxgNfHAJOQ6nsJSRlE3kOlel+DzQ3PLRhCUr/KZPyvHwvvMiIpPiEL8inJ2RIxkiBt8G4IIrbw&#10;wLtigj7igprL7iEqBP3k4G9PIFfD4RUtCvzuICaAIJ8lfmAnyFtC/QigOpJiZIMCkgcikmsAFuwM&#10;Qu9gFIXshoqEQmtgHsQwVGYDWALjkgLmcAEqwmUAFKogHjrALjmgFDMAAO1yLDeAADIAGLDjRmVg&#10;FGsAdGFwVshDQgASZDmgADOGli1MnmgmXK1sZsSMdmdSfuwMduxO4AAAhuzLDyHAAAeCBQQvcgAJ&#10;rLXKHF+m1D5nHKGp3QzQ7ibryuSJnlXAFQ1lxilpdPsvBQ1J/pGJRJwxmvRtNLMFZRXlqkUD5FnS&#10;0MEFmiko4HKNfRrFnpir7C6HwH5tVtHwvrRHjNxt4vntcuSAMCSHsxSrnDCCAoAAAeAIJBYMAAhB&#10;AXBAdBwzBQUAAjB4jBAZB4VBATGI1BIrHJBHAbHY5GwBF5MAIXDZPGIbH4XIY5H5PKZBNoxOJnJJ&#10;HMppMowFYMC5xOoJPYxA4LLKRGJ7FaNBQnLpvLYPE5UAIrFQbC5/OouAJNP4LOJjQINW4PRqbBw1&#10;BAlIKVLLPQKNdZBMZZGIrYb3HJjUZDYcFIYiC5jWL7BBBBCnBDhBDZBDLBDrBEhBDNBDVBDRBCzB&#10;ETYilBB/BDHBDPBEHBCrBChBC3BB9BEbBDDBDdBCbBEXBDBqIIiOEAD9BDfwgUcoIeNBBCpBDzBE&#10;PBEdmNtBEFvoIXrEhYIPYIHYta4PhABbwBD5IFqOAAndbCDIHManKptYYKEI3Z8Kwy0JusKprItC&#10;8IqhqkLigz1LQtqcpBAsAv+pcAwMkkAqEAEHvMACWAwuELLLESDw0kK8RHEkVIM/SDxQg6ew4kSQ&#10;LbCS0Ragy/xXEUKIKhb3K0kYRIIEUZQggz+gogiEw2ggNrEwMXLlJETrE/8lAA2oABuhDUga6INh&#10;mgkgLmgilQqrMRAarEMILICcJ6jccQ9GD3gkEqCSw+6frCtqXriBT2MUsU0R3NK0vLAMdRTNtEsH&#10;Rq8r4j1IPKBUmQwvEzqBGygSM89KRInCsPJAM2IyjlNUNVSQUXQlP0REUXplOcVyxRj3q1KlXIKB&#10;6lT5U7+rhUwFvQndDyXTdJx3Vq0MEn8TKrXSWSYutOIYiiD1TZsOowsKfvvEFcgBaCDT9EKEQjVd&#10;jIgklrVvOleKAvaKpjS9uJOmkHpYkwRo6BaEgWD6CCeymBoIIgAAoKyVO8ADbgAIDZIIMSCDIgjj&#10;gAOLpM9jgAD07SJDo9bdggyIAZMQ2CgA1oAOCADXgA7wEs+BomIJiIAOiAGLAA5LjO6gg1oILTqN&#10;ErWNABkQPOcAAvuK3oAagIqCD6ggYIIJaCB012E6yAAkoIHaCBla80xlHtdbRTyJJBWjAKvQ1ZIL&#10;tcIJip8V7pdUqqHV8LybV20UhuUVR0kyzJ9uaOTmw9o3dwdxb1bqhonbygKUF6R4EknH22jAL1Ag&#10;oGcDAKiRzz9mSOmK1WxFdyQPyOEowhalKi/yDsaAFwpCjaWc/R1lLt1l42wnHdWt0a8JTvO/9hxF&#10;YXdDscJ/xm2yDPKQVN6EAgxKNHveByNwksifpivyCVNI6nQABXfWyioTWRtirWYmnR2j4fQenT6Y&#10;xQhakLkeoQZID90fKJA8wcsQiixHEAAwQABzAAGXAAbkABnwEiAK1BgAB1QAGTAA2RiDQAACTMkx&#10;1pjPINB/IIx9nLWGqEEECQQU5BBOkEPAAA2YADUgAN2AAzsLQEiZOsxtn8FSCCqIIHaEoABWliiU&#10;Apqbf30FjcgVdHRXiDpYQe/4qBHQElvASV9+KgyMJYgG+lXbzX8L3JkswnDbnEriQKAon5PXuvCJ&#10;Mp51CIm3PaI0BwggMSCIafQRhezzXURiJkVErCCyQyFVwUVZTtXqxqXehYlKvySqGL+BAugAALkj&#10;kcrhWEoyOILIuAtcKQ0SSHjYQZVJLAWkqBUQQHhKjjgJOiAl+B61cFtIWBQi4DEsP0b4uIpQH0OF&#10;IRe/yS6ylNOlIMQ8BpYT5SsdwWFBZi4qt6AesFQzaEdR7mOSEliCyer7TafctsjpXLoksimOEXnU&#10;pSVgTGA58JLSKd2pGeMaiJkpcKrNMy7HnI3RUTidSaS6gJUFP5I5/3xKGW05ZRtEkLH3LQRWSCJE&#10;sOceCRxLEBwFT5kAABBZWJrKGkOrKLqqyaALUBQafs3UHRZI4exAJ7gGOfmIQJsgEGcM2aaZoggX&#10;KjAAMqAALBBAuxEDmdyDp0KpNVYyx06YADrgAN+AAPkuKkmrAAFdDZqwJNCAW04AAUSCBIIJWwCl&#10;VhJRDh81yIwAGmMiAAZsADYgEtCBBU8D9RIc1IAUEFiZBIomhABYw04AKiNQCE2N+MWpSHmQQSAE&#10;B/3BkfnmiR5boZXuRA8Q1JjuIwoqj87CkFNqCgRVSf9tDql1WfWUrZZJVleIvT6Rqzk5YCkyL08w&#10;jRNEFgbKYsZ9ACiezDckkyTKrF0xpV1HFEZJpyPOXsBOjSbZCypQ6eq1ZAiCxTJUQm7Mcb0kyLiW&#10;EpVJ6P2+VPOFABISlUVtGTt5VxG4TPd+S6Mj3nYGCJweqU0/7pU0vqRq1t9kLYHns2i2d80dk6uw&#10;mNRKsrPn3nmjYnrulDEVSwkwiNGn7I4fC6BLBWJes4l3WwAFTwANeqsDkggbSCVfhGQQUUL2em4I&#10;IL8sUKgInbAAIwglRGEVFgnjk4ZqsgAAFqQRlNeIlibheBGFjLMjM8r4zypdWccY/ABXNjxBKmgA&#10;BYkR0iECPoLIWBBTScyNgJIGApKKbCL3dJUhJF9maDvaeXeOeNtn44NwpdSl9NVVaGWMkxzSCyXz&#10;Re1cmfUm5FvAtqSQpVrXl34tFdVFUzkWPXQmSWSSsKbkGXsAtGL8UKlcfsQUE6uLoOgSnoSOJEQG&#10;oLBIQSWYEgUkElqAB3C7z70n2K91DhJm3adtNSG3WiUNaIXEgtcMhFE0LXfijRKwG0LWekQchKlq&#10;cE51ntO4GfUd58VXulVaOl6amP/G6exVNM38bxtK6bnSk79LERFYtqV4Jm1Am3BrjwalAlMRWbaG&#10;9FukQKii8astXo7bdbLgrzX7UToYQQFxBKyAA2Kkw9iC8JYIgIhahtBuIvyvyVFYpFT+cwxE+ego&#10;ADxAQDSWIJTKmFgKgpWqqNV6vHNqTz2HRYskAKzTXo0YAKkdSIJkhlcRDJgV6jXw6YCatm7Aoa8B&#10;0MaigdCGVrslaGkM+6KJYgleoWM+NeBPn4CgnVOLF2cBLRAFd1ag0IAEUYc2M5GmKBpBAjkEd9et&#10;cJOH9I2VlxqNXISQ2ho2TJMoAJ8765ZzlyVB93zzAYjVJBeI+oqRbI4kezsFIz1PqLj7h7qAJMKR&#10;8ja5FVeWVgAkkdLysFtSYBBu9tKYIpLwQvlG31CqNIjvJQ2EPYLGXIU2M6k0KcT0YWlArV3cz2Ap&#10;vBR6DyIzc5r63lSq503UbfesmVHcA7343PY9mjrPu8jQ7G13rr/ISJMQMwRTTghF4sad5STzxY6i&#10;52D+qSx3BIDDjfgjhUwBMARESjrf4qxJ5LIgiyYADn6B5oqrggjorJaDyvSEgAAWjJ7o8FRlipYy&#10;YBLIzIyBQBIPYxxjYBQz4AAUoggR5owAAWSGgggVA7IAAY7NDkQgkEwWAyxDbsgTyJbt0Hxi5kCC&#10;IghzRHCO5NKj53yKgk0Kz8xEgCqYIjbEyy7/C652SSyz5JhYpFb9i3LARRKz7XT88N5VImI8hNkO&#10;yf5NkOZ+xx4kwmLg5dZShdzRzy7UpxTnDzj6IqonQxJc4jA+6cSSZsrjhCygJFJJgnpDRLgBREAC&#10;IEIgQFYsRBaQ7gUNhKa/g/J/L9Rvajh64BwuIBYpULYgg9UQJ+JJiYq/54TgBZTawixZhVoBIv4B&#10;hThDRzRVBGht5DYmzW75TVRyB47RLxySyK7XBHMAzTD7JAJHEN0bbzsRkZgtC3ECURB1BKJJj6py&#10;J3ylJFQh6n4AEdY8ps55ItIi4sh+xw0bRerla3ERAvL1hYjTUVUgigxtzyJU4iqkwgjhYBSQQAD7&#10;jFZsolha0YByMAif6lxXZCUK7UwoSaQnpJg+5ggBxggBbHQzYBw4ICwO6JbKsHCHaCCHLqJliFQA&#10;EJxlosTHUlwACJSFsDyIwBRljwDwEnpngUYggTCpKvitTqbpRh5k0nroqpYyICCHox4BbGBqCxEi&#10;Igjs4ACtypQ4EIzGaygACx6W4AAIzYhsMjgk4hI/SKhv8YZWSciz6SC6MOhDsi8fcgz+EgBFSOxT&#10;sSDBJOCU8MpUK4TcccUQ5dQBsDB7xFpN4uotpM7OswpHYDL+0A8cEbJKjPhCUjMjZE8fDUjTb15v&#10;SOAnEZ4g8isL5yIBIgKAAAAA2BQIHwIEwUFwKFgyEwuBwiGBYABEGACEwWGAAMwIIQIKQKLxqIyQ&#10;ASOCRoGgoABOBSyTRqPgCYAyDh+JAAJQWLzgARCY0GaTmXx0HUKhQeMSSO0iCy6CgmMwuMzCnUGr&#10;TGs0GR1eSBqCywFV2NA+LhyCzORxmEQkGTsAUqhVSTVmUyml0uMyuMWyiV6hye/zG5SS4WShAoTY&#10;CrxcKwKUgrH3GczC/YzMZfMU4IwIdwInwIkQIzQIlQIvQJJQIxQIuQImQJAQIywJGQI0wI6QIuwJ&#10;DwJHQI9AAIJSBIGBHLcQI67SBIqBG6BHeMKqBKSBF+BLGBMKBNaBILn+MQH2BJ6BJeBHOBeYAJWB&#10;FiBHjnAA7byBTu2Vug0eMLwvKkQAjSWMumCgP8l7Co0y6UJitjNKdCKkL8oChIzCaopJCzAohBKX&#10;qCmcOM3EjMJmhTBsYpTEP4rESsCwCYAdDMXxrEkJs7G0apChUORHDaSQnH6hgc/ylAvCTNv8kaIR&#10;bGyoQugUcygjaZI8gQYriGC4p8pqpsggUPgA/0Cv8sAAMnKkGJiBaFgWyaMrWkSczc/wQTBMaBSQ&#10;AEzpmmqSKUiidIFNSTP9Mi/rguCvScgsFzUi9EI0ycKJ+k0FqDIcdTwk04vzTcXsvTEpSSvK4SHM&#10;UdAfQqvRyudOqChIISdA8qqyuVGznALiU5EFdQGuqgqaxsrswpUcydVKaIel6LgYlMaAXDEw2opD&#10;Jw9PETzWzcC1BFNvo1ZSSpMmaZy2AE7gAGaBB0gUzx5FCkK3aFq02xCGR9F9czWycE0jL8YKcy09&#10;UIgQWIEICBCI1SBCCgQrum3SBD4gQmoENaBDygRCoEWCBDZh72oEWqMES5iBFGgT7gA6QAEggQ4Z&#10;OCTcgBiAACkjBBoEQ2dow9gFvYAAyIENWYIEQiBCsgQloEKC4taBjSgWKKBBsgQzoFqgAYcADegB&#10;pQANSAAeNc0GENggQp5DPlSMoq9hpIq07xooNgMBCe6Q5cSlAxuMgpJVihrGwSWpMhd9q8xG6Rre&#10;6SVdEvG22wN51CjFNb/SyvcWk9mTzAkASFCcV19byNSakiyAaiC9xBcSrozMS8L9TFETJ1bAIvfa&#10;gVHXaYxyhKYRPAbETFzbMbtWiSJnPcLwijNTpYtSq3B4CnbtXSmKUo4L20yc5MB09YI1yPM2DRiN&#10;q3M8ZyTYF9v941HMyoPmMTX3nRckl4cIzHI+ujK2ikEuK2tMvLikolWQ45stiYneEFXEwMkq+3po&#10;EK89dgJMUzgiIED4gQjWLwfAAa8AAaGNtpIEE4gQRTiGtAAzQ1YADSgAZNDAgQVWPnCIEzoBwi4b&#10;w0AAxgAAYCBBtIEG83xAhQM9ABCgADHAAHoAALsgR1gAC4IELYgQmTkkCE0QIPZrGrxKN2AA2YCm&#10;dAKJ8QRwcE1eOmJiVBBMAEakQSG+ExkEDAJkBGZUkiACtqCcGuMnKZwSq6cu5Ju7mChOgKU3R+CY&#10;16FdboYhxoCTOlAL8BItysSTF3ewvWTj8nMt5Sqq8pEh14ulK3AlHTcILkFgssWWBnCBN9czBB75&#10;iFsKTIMwRbbl3HyhLCroo4CyCKaUimIEJAgNkCUEg5+qvQAGLAADI4hMzLoGTpJ8mEgZZv7WKSlM&#10;5PmtI8eKf+ZzpCgoLRaVJK6rilSxgoiWRpJyIOBnk5sBbkXGqagJHczcj1KmYcQ718aFCISuRrQU&#10;mKYiFgPeSRktD5ZOk0QsntuijVxKSV0Akrc9XPITjkYBNR/pUSKLjLYiBcFRUoIq3VKqOZWF5XFQ&#10;J8UqSuOlXk+Y/ye0ztkABLZdMuyno6fIgwh9DEOQQpPKKYZET9q+UXLJT4CyYAnIEC9pZAgjsnAA&#10;FkgVYAAH0AAzEAERAACmIwEMjFXQAMgrGQITpx4tgNE2ScWR54wgAC0dmE8NSaQzhIAAIRpCBB+h&#10;wABngAA4kCDHD1lsXQAGnABWwAARqwsiAA0gAFiIZNZq2ACrAAGFtdYyctm9XLMw+rcwlwsEUlGA&#10;evOcsLdKpuGJNbeo5SIGzqlNM18sA0Xuumkhq3C4Ec27qfQUvDtyVFBTOYwh736dMCk+YlCwFCCL&#10;+VbTYmIEHA3HUzde5b5jGELSK6gpxCwJEsWHdFbYDUxQSjyV4oBZAXvGerc+2Kg5uoxJIf5Ya3Xy&#10;mFn2mh8FNyY3KwDOtgrhCZl4dS5ckYCjL0PlBMK3zr7rFavHQbAGDG3IPQFeJ0zjaFXGw+Rp+ki7&#10;vSvVK7yYKlzDN+jdiPBs4KolIuJiBNb5LbqGW4/Mz0WwEtDABFoABzQAQsaKfZtZ7jZxLbWJiugA&#10;GdAAPllAAAkyBDeIqPwuI1yBWNAafcCZygARGyTV6wZxgACrIEH8gQliBChyuL8gQ4yBDPg6ajMp&#10;Agw2OyuFSutj2aqfAaQcmAESoKsMiQmjhCCWAoTwhAwJfLv4evqXkiEALe0VXAUECpBAI4Xj6SSD&#10;UbbcrgoYVtfc8rzI6eSiWpp/nrkQJTdTVJXaMUulNA7Ib55EEp1DiSl889RUmw7c7YOPMOLhkRL6&#10;/5ecZ6kxs/+g6QNp45TYsUDpAl07hnBjAvEqyTpMxtIoyZcCXbXJU40yKrwFbVl2R0CCZwVkCA8Q&#10;InxJt1XVccSdfbvCR4iU+njaus0hldwpQy9UvcYF5JZfIjSi1+8CM3SXUeK1vYt1nt/ba8cGGXJS&#10;BS4RgtdEwf9BdPbkSrK1AAjx06GSOgLf1IICLj4F2yt8n/kctdvbbRHftRc2qgtt4DwAnKOG/AKk&#10;PP+6stixEGbtR4gRk8W7qAST4nylCf7H2RrJC3WJ530xAAmPz4uF9N2wpRH5cC5EQkoRhdOgwAQ2&#10;h+bYgVgzxQhPifVlIDGKALC3ag6AAGgnIaiRjw4AIvgAOQACMdYhHxgAA1pinewAMaAVDOszNoSA&#10;K71Z7x9fdE2dhMAAHte7OHUABB4ADWAAGjq/Cm1QD2i+kIFnIADTofWFAA0wAAN8i2ve+50q98Mf&#10;UDult0q717d1NIKum5PEo+u8SFQF6yL+clbJmmJHO19ncCR+ArHrxi4EEAgQlQXUfnkQT3j1Eq+y&#10;LgWefxrFRTsegT4g04MI46KExE6AtyM6fIIupsjwfwKcKURG4OJ+ISQmAUuAw2I8JYBOmWXSog2k&#10;AAAsu2IES9AsbcL4AajURQqagsRExqc02Q3K/O2YKuP4keLw/pBGQ4cjBEkEK9BsoORO3VA+3S7c&#10;jcT8ciuI/+w0pwKQkk4iMYcimypyVAQbBG/0p2AURyUEyys8zYbU9UAAyehEicbEbANiAANCsUYi&#10;ie0IAWiFDQrSJ+8SO8AeEjDSa8GM760IAAys8kZEAaO4AAzgNvDU8oIEFYIErvEIAaFoTQ8eNWAg&#10;yQOHDeAAhei+AWB+IE3ISkIWAuTcIKMedYos1SLKUG2SkCcuUw6kSi4kIWmswQ2SxvFU25CcQ07A&#10;+wI2AS36c8wVABCo2a2AkSgqlpCW/q2iU8f4cw4QR01kSqbgxejbGW2IIKRytpGcvUQzGMKumCnZ&#10;BCvIcwqWdNGgRqIy0Y2M3FAtBNGAII5AcwXgJSJmKaMKfIIJFqSacO10KCa454JgBU344kKgUELg&#10;RzFrFjGiL8ATGTF5Fc1RA6d41guKL+7NAY/2d9GjCUewliK6co2eWq+pFkpc13CrIeobISSskEAy&#10;IeQGL9CZACAcRaJ8dWVywOTWfemOIYMOM2Iu+ogAyCWoWlCiIPI6+6KEQSjZI8lGUAV8QsBK15B2&#10;XiJSjpF/FctGUUm2v4J4V0JGxS6CoIP7KQ05AkKvJuRsRknUVTG+LZJ43KQGI+A0TOBoPqhizY9o&#10;EQiGPqic8iOVDY748AzWIEyQbFEiOCAU8Shms882rMY0h8hiZoO0AWsbL4iY9s70PcN6AaNqAUZA&#10;AWhIAo7wg4ABC7LpL6AW8Sa8r6Aa8eyY9a84a8rgXaAA8espNVNUXSmwJyn4SA2MQswsoomk0bF6&#10;xKlPG64moXN4xeXu6QgAR+TEmhInJKRupcSWTBCROGpgxAqsKCpZGAXIt8dgt4JAv0p2AA3/KLOp&#10;FnBcRQXuLgKOQSKO3qIGWRCSjmepK9FFLHJG2VFUpXFhOmIKICCAACBQOCQWDQQFQIJwKEwcHAkA&#10;Q0GQIOQIFwIGwIHQMKAAHhGCRCCCONQUIQWQQcAReDA6WS2CyKRQORScExeWAqMweTyuVQaGzOfy&#10;qhUOjACdwOWB6VRuhhij1GXz+EzKogCU1eCzuG0eRVMFUWJgCiwYHwWnTmGRaY1qiQeuhuBWW3QQ&#10;JQSnUC63ukUaG04TQIrwJOQIxwI7QIrQI1wIyQJDwIswItQIoQI3wI+4aBHCBITGQJPQJaQJVQJK&#10;ZCBI+BH6BHOBE+BGiBGyBHqBJXbwI8wImwJA2Q/gAIIDiKKBPPRQIt7WBcMAGqBHGV9DMgAbwILw&#10;QGxC7wiLRmnUWdcSxyoNQmzgCnCCMiXvUKx9+Dyy01cLW2yyKGimhperqSvW76spU+irvWkK+AA8&#10;8FqPBqIoIqaBJ7B0LLnDD6wypKCwmgcAoOsaxKuui+Qgq4JobFSBROusILG+y2LdEqGAqgT1qgoa&#10;awpDqQxAtSfKjFqfgnDiDQLHqvLGk4FoW9kWJVGwFRAhjvp7GwFrkqwAPyjyMpmkQPowgUkKUgsA&#10;vO+SBqc78Jru/iBoqjyBKYAANR4ADtgAhcPKu86gwipEaLhIkMAVBMLpogQQrIgyJpnIdBrNSUIS&#10;3M1FJUi6yyotaDq/GVE0xRNORmtqpJVUiBgzM8noQiAFpFFqRO/HNTz0pSEgdCqsV3QKGpZJyWT1&#10;PSIK7V8b1Mt0jT7USf0RRtPKisKCo6oa8wzJyxxsvrwUJaC9vugi5SDS692ZS8J1Spq+AXEFLIKs&#10;cV0akVnxCo0IXVOanwzD6yWrOQfIEKqBDcywAAkNKBC4gRBIEJyBDM5wANsAGCgaO7EN2ABJIEPC&#10;BOMAA24YgWMAA6+FgA2gAFKgQ9tmgRIoEKikCMgQxMU5iBDqgTpAAMGOuJjwAMqAAsIEI6BEGxyB&#10;YSAGQZ62wGiEgQysEAAMOyAAZ4MAAutCAGpgAy4ABUgU7oPZ8IWrTEQWvaKqKM/arwnSStKKqaUg&#10;TOtAW/VlpRIusfqvfKfz7t1QoHXqf7dHMxVqgd61RHSSwYgyWRHt/BoFVer7hyvJv+t6DJnc6QrP&#10;utb8QtHByNTqCJTJyfoynYE8VMcuVBBcApZc66IaCSxrOoKwXgrcGg2i6nJ7elOgoiCnAyuiWROj&#10;Keoane6ShFG++1d6D9b10GQ58FDILOqZ1JIfLfDQNlrqp1n0/z6hATtsFzKts/wV4vCK1vjdVkl1&#10;Qm+Qn76oAvcJ+9ZDToihIHXY4sgQIDJNfDOyQ4BAhLm8IEMEzBAgpGUZ4QIKZrSBCJIEyJjZAhcE&#10;CDoQIVZAhjkCFIWQWbSwANNMOAAxIABbkCOQAA4IABNsvAAdBowADGgAgyACH8PQACLLJDNpxqGl&#10;gYEUlxh4CTYAAZ2AAIBAgRERdiW95ThyCAZIWAw8gAFxlFScd0iKLVtongc7JubcV+O5IOXcBqII&#10;xpEf6/svS3lKsHIZIGCC3lJRmkEplAxK5AqURkQ1yKEnEOlW6v1t8a5Mu6LqpJZkBn/SMbsUZ8ZW&#10;pMECAqRAoqZSLp1AYTuUSmCeoQWZKlGSqwHgsKQwEBhC16pDQ5JgpKQCUo5Xi+wq0fTiEXbWSx2B&#10;Ao+JwVFJx9bcpNQIJUtUhKE31FFbuX4gsdSoqbdFLggjtpNN1PG9+aUB1Ax2nLHqVDqiCyVIHOSe&#10;KSVmqtduQQiaVJcIAJUnpeRAnHlIRssR1ZAlqwOd+p1A711+uXgIhcsYHUFvZL4jufZWI9UGTxLN&#10;4pfEQSIQWiVcMml8wAL5Pog0fyVTMkshYujdUukNgkAs/zYiBBBIEF9gRnAACFaO182wCTqANZQz&#10;sBrRgItVABC0AAhoLw3IFFABMQYktCh2Y0BkKGlAAN+ABpQCmKByM/CIgQSSBBMIEEUgVagAGbAB&#10;Fs2gCjrmDAXEmHLTa6QoYKAmI9QAAWGCIQIH5sWHGvIEEsgQMKHJkngp1a4CW3F0A3RRbiJZ1Oed&#10;VOGea3nCz2o+4h+p2rKlDfJIykRPHKUuf8+UrceJtLkb8uY7jgHJOQUwo8r04m/z9oAp1PtsrQN+&#10;U4BSMZY4CKzpMSqfCECe0wXu9qe6nEmqsSAvZ0cn6EUIIms8noFiE0nt6hFYz87kK4cpStaCbZS3&#10;uJ87EqaupVAAgkAAHt6aXSifw/uUjlHEkqLHgMg5IKaLltMVpERJrpOageUOQK7p+PsuStwo9KCh&#10;nrlY4K25KUxAAqkYUADEQANCEQnnFYChfs2aYxAgQUb+GDAAa4BxpQAGsAAbLFLMISAANOC6K4KR&#10;UECF8QIRkNmKQoEzCwgQrCBCNIFk8AAsiVxXAALAiI/yBDRYOOmCwAGUCWh9lDH7Q2k1HAAnW7sC&#10;EAp6AWVwqRE3DrBIQpqO9vCNSttZgy2+DZJL60AVqi5Q4FKle5O1bqzEu3BtO9rOiQT14Iobg0ty&#10;vb2wD0wW6fFwpBlHJOuO6NHbsWkn6gEJRF64R50UXuNKcqNJBlwAlLsbZ3oRAaXcByWqEpLKQVAB&#10;q1SJqwpmRQgWj7JyNk6QNFOnZWUltxTV3khiFOg2bAklSSCWI5SMtcBd1ULbGWBoXTtpYF7m2zbU&#10;vmn8/z7K7OjQSGZIrfKEAq4BBaZFGSwRYhIEFtpfIHIVzK69TaE1O6HbEArcqdKLoybNJXl7J1dd&#10;9U9o9Ibo4s+tQjil8nrkxgjh+FCNyYbq7SPal6SQLJ6WcBuI8UGPAAGHGAAK6M/A40YDDNcSQgZM&#10;WRlRuAAQfAUYsB7BQAcyrpEtr3STnw26R02tQC2XAAFc0sBMKGe1Ux8zcAFQsTsE59zKD4ABIMyY&#10;OzMAAfMZkCi+ArFDRDFgAsWAkGpAueQjABZAADAwAA4IECu8KQeVkDS+mjUPFS66HL3u5BxdPClH&#10;kwqSdU1JrOIutwo7yvyjHf8ZhhC/lCo3y4TsctZ60EqvIg2tDNBEj8R2YevEGG0JEQbOubfe09zq&#10;YbdpZHvvijbywgXzkWuUZN5nXcUhxcyhHrTkBEjLwUFow2kjfZS1gAAcRK5gmBewEpGdnq4m6Miz&#10;wOASWc8ZdEE/CuHxuA7bpKb6WQUO6kk5HKBO+U6zKfvQLQW2I4KiJ6lIwQ8i0iwK9MtmVCva3QJ2&#10;J2wUPWa2AAOoiUseIEFOY+IExWAANSAANG5+ASxop8AAhqruM0IE6aaUAaOgGGIjA8FGLIheAAEw&#10;NMIEEcAAAo6EyO7WyUZG7MhcIEEmIEiGAAzAiYYONOy2y+IE6uZCxkASyWqqIEzMimAAYeAAP8Ae&#10;O+oovg5SgQWK4GLIJwbMIMzoScSm/mk0I2tkLoAow4mSKiIy8cwaLAJAASwC4iASgcWY0S+AWYe8&#10;5Mtsz2s4Ki+KpsKuKcL+8U3aQWIyJfAWdFDmKiScRonREekaJmn0JE+AQcmHDItUSCKgAco09S4a&#10;c+T0pyU6JO12+MQyRsAkBaLIp60m9YVaJ2je8UUOKM3dD64w8k3eLyvalEemKMc5Es4M2quVEgJU&#10;1ItWQcRA8+4OQvGNDAmo1QUaJfDe/ujgAYcu9KsoIMPovOJ/FouQlkRab5FpGs9gTZECQwUhGatu&#10;9c9g3o4yLrDkWgpcRK5WKK2+gOb5Hqwyk6fUV6w4eeKEjgcO+EWnAMTWwuJ8K64EfYJIAACGIEBy&#10;7QrqhCAAhysSAArkABBssOg8rYABCg1aNsAgYSAlA4aqASqkbCqSq+Y0ZUYoZKqMAA68C87EAgZQ&#10;78aaCQY0ZuAS7UZK6aYKAWN6ASN6AgZUx87Ui/CaAA70qEAYiS7UaIaQOi7wIEMCc691Ic/cgWWe&#10;oYLcw493FKQdG6o/LM4cpqWgVISNC+22KuJ3C5LOUDIPLAQmkwWYVJLZIYIIQSI2LGc40THUKwKm&#10;RPL49Cn8veU6mYoPHmVMpcfI/YuJK+wMnocou0/7LdMAIMICgAAgUCBsDAAMg0JgQLBMKAALgYdA&#10;AVgUNgQUhwaCAAG8LhwACUVhMIAAegcQgYRgQTiEWj4AiwKl8DkkCB8Jl0zgU1nUDnIAm8KCsIgs&#10;eh8JlEynsGmNLmkCkIADkCpQOiE8p1GidUAFKCMorNhsUDqM/hVmg0otEfotopUgi9iB1dhMbj9v&#10;rs3jFOot4sdjtczvwggQkgRLgSLgSIgSMgR1gSHgSVgTUgSQgRvgRpgRbgRYgRjgRrgR2gScgTAr&#10;qPgRcxsCY0wXECTenzYADWmBKrgRlgS0gSOgSCgShgTHgWzAGaACFAAN4wAXcCOUCPcCKsCPMCS0&#10;CSMCROHgQigQfmEyucHnEiAAfhoNpU/v0Du30hMFDMCE8NBMkpKEvSj6sIU+sAL+oz5pgoKspRAa&#10;YLO9iFJQoqFQSv6MLesCdJJCzAwOhUKIEucPKdAKtLE/KZostalKiwgAAmgQRpskaPpUsMLIVB0P&#10;wfHCBAug0dqWi0QoMvESQfJCgr8ikexBE6wvknScwCoqohcAAKBY9iSQ4uimK4pDzxoB6px6iAFR&#10;irb1AUvYWoEDCCIFF6iyBCEuKOrr3w+lENRAlqLQWmYFvTPz1zFMEnPug0by+96GpqpU1PihwFSK&#10;l61TChqor+/8vzvJEDylT6Poat4LLEoMTSMsVDJ3ASoUOnqfpItDAz9IiHLspVDUuhNKPsgwGohG&#10;9fI/PylL8lD0xJVyHQ1QUwr9As7wfQ0hAACClKwpqFTsg1mRLGkeXIBdJXGsa/RJTlSqcvcNp6kL&#10;A0bEUoR0p0+1+tKBpuBSgpIFaBCg7CBCcgQkIEMCBCSgQpIEKyBD6gQ4NuAAvoEOaDuyBLgAA4QA&#10;M5izHoEQjQtGgQ2oELze5QgQ8IELSBDigQyRhhQAZqADIAAMKBFLhKBOcAAzPEAGZgAP6BD0gQ6I&#10;ELKBCCgQz6K1wANEBguoETGGoEHCBBygQeIFJq/WNAz1J1aKBxzKaEyanydWcl8V0VVqHJduVyXT&#10;CO+bhfW5WVvVRWej4IRHvKHLbFW52PMKxQ4iD0hWhuwAA8gABQgVUTkgzDATtlSL/Fk1weqq+rEv&#10;HEL/VfBLlGvQ0X0VydBO81bffka2XWO0UTxs80TU1x24nXWJerD/LvMM/cU597THCV67qhyQwHEw&#10;HV4uvOKfCqsvTNXudhV6gech3i8Wv+zQPbF91Za3oqWqsg7twnXbrEnad97aX2jGYADcdwgQfiBC&#10;NIEJIgQYiBCBIEJ0gQrSBCTOszQmDS2RAAE+QI1gAGUgAN4ACAgAA+ECN4BM7YABXECGIQIQxiTX&#10;gAPCApoQgCBDJIEMIgQrGfECGnAMgUMgABsIEL8gQqCBRAaGV2BQAA1MjAAxABp1QAP9SASgDB/H&#10;9OhLs2Z4oC3dANXeAAC5CEJqhLGekBwNiDF7AuqZHZSiCnzKCWtai9FKlOdu8Av6/nWtrfIVkpS1&#10;EvEKXYuQqKS3svNek44hLmylObQjHF+cfHSR7baQZXZcSegKRIel9KDz4PiIHJ1WC+JFGCdipmSi&#10;JFVEPU2QNNRa1VgaIEBs/S404kORuSRNRdjzAZMIYZOQCyQgadGQZGICyikSS+5cqJ5gAAmXGXYj&#10;ZPwJENBVLKZ0X3wylJ/J1IsnSfoajcrNRBL3sShTQQooJKI6E9T8qt/D51yOsXy/AhMq32oEX0+N&#10;HkZJKN9WCSds5EFtT7j2+Zd0o01APJkVF784ysgVJkTV9c5JtvJKM6OapBgTk3TNPZxijEikoWpP&#10;9L5fm1FsOeSEBczigy3KoqNvbvaMKYpo2mUdNiByybirJ17+ygEyKK/0BkWSHuZAAww5pnYJAADQ&#10;1wAAP2oECCedQgQozM1WAAZ4ABrAQMlAA1sAAoiHhAZkxU74ABBwPYEzA2kAYikgCibcBQV2WAAY&#10;y0YgUSwAG+iOAAxgAGnv+Oe00BpoINMmAAEdpRAmegAB2QIJpAgp2OIExcBqWwEgyMKQJG6npzOD&#10;fROUh5WKEUAJ1PFv1Jp3zcp+4IrACp2rtS/adIbjynPYju34l0ZKUgJVCAqoVuZ1EOmcmZi4ABKk&#10;NG9DwAAJUAEWVXSUnRey8IBkGg4D5IZRF+L8ia3tqKTPTR616f7+FIuzd/cV6Ci7wqXUzbYu0/ic&#10;0pfKgIgqgSKz4to6VciA3AqGeC7yTEmrSR+t2Xyn1NyngMR3JsnUg3wXULompTjgaLkJBPQZOSSE&#10;EgJdUvBHziJRKyP5fYpwDCLWzfBIlM5OgikCrtXoBdea8i9gTVevZAhLwogbWcABpIKtVaycupgA&#10;DiAAEpjmwGPLnViEyyQrooGgAAyoAAckCyHjOIEKYroz4cgAyiAmv1WGcVwAAZisbLQHM5aSAqyZ&#10;WwEkFAiTdF6OSVANIRZ9EKjVTFzJQ5tAJWCbgOIaBBT04aekKRuA8ixG0KXenmsKf0lVvlLAa9+4&#10;k/ZSXrfZQK8ZWY6LO0qQaWkeX36bQFap8jiE1UVSNIZHhQQaoIw44ss10iMn8SLOcoRB1k6LIRqy&#10;8RA3N4oPYVeVxAk3gKcusbUa4wUkCB0+KZTpy6AZpIjZ6Mukwycc5TCmpXKSyQ09spvuipJOl0Ah&#10;/ZEpsGEG1kl9f5CdT0he2m8ACqJ44AXGk1VxNZ6okwoWuniLwhyzejr7EUxdQl/WjsREJ/eFYlkq&#10;TvEL9tbFHJJMpBpAgIaaLAq55iL9LnrRys2PpCSorUJlRB5pUSSSfJmk0opWJwU5JErkp2FFpk6K&#10;LLnbkeOHvyJnbbUC3eHk/L23TQbZ0BIjb8UEigDKlMxABD6IzOYjMOAAFSCIADJZnAAY6xPX2XEC&#10;FVBiu9lWrGTjAzUDsDMxEghkBEygAGm1/B9kdm8G2j1+PD2iH5Xa+GisIABlYAGXgADuTCIADLEV&#10;zyCQIIh2mK3J7AB5hgEY0JtfEelLsp+il/wkgfcRYcWFZfvKV1peyTEHlQ913exaZk/1Kqkn6di1&#10;8W1g6H3BYicqep4D8hGZh/kCH+Tcf6QLzTtdBGT1aTieX61Vt8p20eje9buVrjNr/XLkLR9/4X4J&#10;EPaV+XgqJe3Wb1SyQaQekaLxfRTavnUiFVgTuGgehr0VekjCcpXt1n6CZiindEekTJHFVoyCciXC&#10;8NsPzuVqLNPnUFDi1vpillPN+knGyniMFiqOLQBgAItvSwMiDEUsQMXEYEnCik1DCAFGIAHMZrBo&#10;ksvAADugADLAAIiAADlBmiBBaiuhUiYQhgGvGqlGagFLAmhMroNoLs0smDOAGBYjfiuoKDrgAMcA&#10;AGfgAMegEjYgAIVmPMtPHImIXsegJjTAAQ1IMmkuyjSmumxlXgLCbk1JHCGsEqMlsiZQUo6gJNNK&#10;GFswQQSlPorLxE/PfiBukNxsWrQk8uTo9i/RIRCQRiVwJEPsKG/HQNiHQI7vuDAPfxMr+inOeCLO&#10;TrbFnCbgEtTqXLxCLFnOGEer7HkCZo5uQNUwCpQRdCxvyFEAVEZJai4FhRcC8AICVAHNsCNgLCon&#10;NioqPpjC5gGiGnNpHL8igpZAGEXuXOoJStvJ5HfPgpERnptlop6inRIOMrYwVCSFqEPLhCYEbi5g&#10;HCVD5nsAKRERLEHgHNmmAt4CKtNEeDBiBEzJblnCWiXtetQxRJ8iPxFxKpTCwOfRSHdwQiPpbpdt&#10;UgHC5v9Odj2QUiwHhkKkPHliXyHPtRXnOLbOlD2SFxGQKCZn1kLNiNto6lHJ+NiSAuLlDiCm5LTE&#10;jHQCVP6kIvTqSyDvuxRgGkbyUEvjCAHgeiYLGAADsoKrEGqvEKquxLFKuMhMZvGn/gAIKQeIOmbm&#10;iAADFAAIDAFGbmhMeysgAOsIEAANagAGogAOEgAMYwygAM4mqmqq7AKGpq+iBPKK/LHwsK8uvAlC&#10;BAhGvtqLFKpAALzKzHMEfiBShKbuXpMiwuaHonPnxSKpUwPzOqVSatQG8gIo/ydRhwVRdpBNQozN&#10;OvwsUyJifN3tFiHSQqdPTwVlwEvk1AaiEPEPkgAThh/iNktxBP3sCTSRKNMQPTcJKxEvrkGCdKSl&#10;6H1uKToJ/iAggAABQWAEFg0HBUGB0Hg4JhkFh0Ih4LhkODMFB8FBsFC8FigACMZjYAkYQh8YigKB&#10;kMhIYgwSkkOj4JhwSlYKiMng8ZnUFlYAC0RiIUiE9k8Lo1JpNIpUPn8Gk0vj8Gp9NncMCtNoUPnM&#10;6rs9BMjDcVq0Vr8Jk9TiVJtVlklug9ttVtuE6qNVAF0usspM/tA/gpsgp6gqIgqWgqXgqMgqogqi&#10;gqsgrFAAQcEFUcFWkFRsFWMFOMFPGagpfgp5yMFQUFV8FVMFZ0FVWcAAJPsFQusgqt3EFT0FRepA&#10;GEAB3vKRgpt0u1McFJsFNUFSl5H0CEMFogAqoVhMwt8HpERj4PjM87kFtEmDwRgUTAAYiNopIPlY&#10;TmFZgtItFfiFV+S4KYpT/pOnilPYpq8IYp6oqgrCCwOrj0J9CS4rgj60L0t0Cp1AK9r8nUBqtBiv&#10;INDK6w6CarP4vajP0oyRtqAENqKo8JvaAAPQehieQSjEWPchqGRMhkDu9AS0rNG75RWk8VwxBqDp&#10;cAAQAABwRJ1IyTg6ij4I9HQAOuAErgsGiSOytEZoMhwKISD6qgS7yIxSAE5wgk4UoNA4dNqsaHpU&#10;k8QqUiKRhbGMfoFNEiRIrUbqNPs1RY/EwopGCKo7JswUhKrsQonikI+n8R0C7UIqa/CqJ1NK3SYp&#10;s7JPHtDp7UafLwjtWQylapwGtEOyBPz8pOCkuIKD6CvwCKPpHLKXoNU6yLLSsvSDQy6g0tikq3Qy&#10;CMqgqYIiByFgbaMjq5aMhr2kcmJmqz/17X6jXOj0mVZaS0V4gtt0CmidLbWcfJOI9gTpGi+AADKV&#10;ghaNLiqgosIKLaCiGvIwoKHqCifh6CjFiKCjsgo0oKKKCjQ2gAEMgo6oKLSCjckgloKOiCjBliCj&#10;4kmZgBnGQOLGTjAaIKCicgopIKHegtqMmOAjlYFkU2uVgBkQACggorIKNaCkI5yCi6guGABqwAaw&#10;B+MAAJiC5eAAV267SNqYr96JOi9MSRTS8xtc9/IOvG41ivaIp5eOCVjVSf3HCic8Fu8boWBNXO9x&#10;Vfb9Ui4VUtcBodEeBbtY1GxtajtISngLoTue1gBPYADMgokU4g4JxypUO2sAE+gbvra3W7KQLXuv&#10;Obog0Z1xFkmVhRa9oSn4Gc0goSIKDqN8PWKKKe+NscpH99v5c3FvwqM2IOkYNestE4o87K5I19QE&#10;oTXiE93d+2AB2j5fbVFg3hzl989/PeKM3F6xB1nHgKKSNXqu0FLSSG3pIKHUIFfTnAxCimi2qVRC&#10;3EjZ60cPZWerKCZRgIkjfS8BRDkyHwHeI+oAAJWrshIKycADHoYkFFWQUy4CxHkFDkzUgosCCjaI&#10;KLkgouIgs0ASKQgo1yCi6NAQUPZiTSAAHoQUY5IB4kFGIQU4wAA4G+IELIkhlAAC1IKJggsSAAHT&#10;AAIkgoWWOAJY2BEQcZWNR1Akw4DgLySHdWegMC5N2BNwS+6cnCFS8n/I+skhgDSVgZIICNGiyHBl&#10;tkgUl5iq1BLTKM5Zd8Iy6yef+WVdbi3JFNcis+DC0ilLnekV940JoJFGX8+xfjg3eosLaoOVDn4O&#10;lWbyiqD7/VmkFT6pcn5egJHjhU8mUTBXNkMAgpR6RH05u0gGiCE6/5KpUAACYgrc18o7gSfItqly&#10;DKjLPNAgR+FrAMVyeFGxK1tn4XUiVgRbUegLkE/yV533FJzU07h3CqSrIHI+d4tBI3pT2PaVOhc2&#10;DvwmolJpa5YKGKxP5LGi1ESrAnorKWUZ6CIt8lIQwCZCSwzOl63UpCM0noyKOf8BKGXpELBvLZ/k&#10;9aKKYVgAomE/VuUwd88egihyPwDWjSRRiLyjFPoeWBe0pn4pCmw/tN7vyVk/n2QcqJH0wg2IKFNr&#10;YAGIAAYsAA54AAlECjcABoQAGKAAjcAuHYDmWgANGABrQABOEFdW6ptBBYugNFcyNqpBRKxONUQU&#10;UpBQvEFCKQUMpp4dEFCE0U2p1a4FAasBQJJBTm2bAAFwwJ0GSnKAAbcAAQImtmKADUgtmnYycRYt&#10;FbMAKIW5g5Vy3RdYGPmomWW2iBDvrjWyqCnD11Xy9SXOIutuKV3BUM9YiKy1AOIAAfgCRMCok8hY&#10;/6TCpVDEjcwodAtUaJuHo0Uq21yVDorJmV2gdQpz0qvqhZYFLyrrugSd4BxCUYFRPYUhOaUkDnpV&#10;ct0rqsMD0AWnAiTQHDaoDU+W6p72JVXSLgekpK/inuiLqtvDUvKdnzXTcqqdTQAXWvvfMnVQCk4J&#10;uChmkbk0pEne+xwAAVyC2kAAYYADDgACdILGQAApotEFyIAA1FeCCiZIKMIgo6y8mdhmA2NQfiCi&#10;TiiL5mEdAAC3IKIEguSAFGrAbYkAEQgHjINqcHJhywH4+ysbyvRBQ/xNATX9k4DBQZlrCQVKgC8H&#10;VBQARojZbU5gXlddckiHSF4SqCCogrtEO3rX/c9GpfYE4avWqEvCGS7os0Kj9xpBZL4Zb/dh8NVK&#10;hl7I/Nx6VCtO33b0qOnt9tU0bt2T2fuMMNYuKbgLVBVsbpVLwjMh1Hr6TqpySsB+EgFvUeCQw7yU&#10;qtSLQkA4jc7kZFInmQUFBBdCrZKViJCkudO1PJ4ttKTgHB4yIYgE/iPU06NQ1i/EhP4Bz4mfPq6O&#10;IyHlRkrNfbQADs6SJ4/B0BTb2yhb8qxuNw6A6ccvvpTdJSjcMfvfdFjxiNtzmPBPfBSKSATRXLpE&#10;S7Ll4YmDx6gil9hQkqkU29Gx6Jk/Q6V+mi0ikXaKKAnUs9+Wcab9qm6vFiHqPhVqq8SFAIUkJ+7T&#10;VvVek4rIK7GyIAAqWlAAaYADRGosZAA0AABoQANdrdDwBNjwAG5AA07O4AMtAAEhC4AAb88aBAA1&#10;9rEMwABzILWvtOW7JEFtVjwAFYgANpCNC4B/io2RwtAbXuvXex9rx3HXsveAZECxyAqg3AoTHs6i&#10;VbC5Vi8afXDKtad/Nmyy9kjb1KeVSn7mDsIh05OMVXbajT2siaicwRYTz3EBCyk5eSTJZ4DNqav6&#10;Ne66S8yk8GLdpii/AfSHzILpT0l81XFdhDjjF5GdiUQxA/wnp3nvEYqzogooEsTt7LcT8CRDvjOb&#10;glcbFS8HFEBrkOEKVqnt1KKLrFEj5CqlxJnuGqJPsC7JLMRkBtgODpbqlkoPhuaHLNbjauTQMlYk&#10;5vvGpGUgFqyougADfswsprBLDAAIcgAGkvAB3CCsxAABfokiCu7u4iCo2MhoeAABNMlDBiChDoaD&#10;KhNiChkiCrCgADJAMs4LJgLmHAFotmUgADNgABsmSototjVgFmSAJocgGnTj2ANCMj8FojvJuE5i&#10;ogHENquuVIKMOkSHnE6CHCfucFdJgONN5JMwGtMidN0C6NcQKnOsSvtlyJfv6EWidQ+wJIPicqBi&#10;0OhqcresKNnNNQLC0N0D+RJPtkhuAFplzuZuMKJCeG5w0EWxFGCOdiiiePTsWCCpIAHkylDFRlKg&#10;FjvFQliMSCXPRG9i9JuAKPYKmIPgGC0G5iiAEiMgGEwm9FYFot6PpNqqKCIgIPmRMMNmCvjnflRq&#10;QiGvRi3EDxUqgifliqgisicnaErj3m8EmuRtDNXRuxpkPMUL3EmOONyOnKuNfijE5gYiIOhgQD2P&#10;rOICHr2pzKtidNmCMkQryG2NLxSPSF9FmOaieiRsYG3uXirRYteJfR9kbiPufiCtJR2HLEMvPijJ&#10;zEKL0Q9nFnuPpiFRDn5yNtHFSMLnlDtCFgFlCgAHWgAAzmKiCgciCvHgAPHgFPCGYvFyhAALLgAD&#10;Vq+MwMzM8ygQWylq3mvrQqymzrUiCjAPAmGskgAGNvNGoGiAFGAgADlAEu9AAGymcGwjoq5GPo2r&#10;WuwGympSetiANOcEBxKJmrnx+nQKZsRxrPVCDn0JBOZivyMOaleieNZyPuHCltDtfCDHpG9DxQPy&#10;DEJAFtME5t8CdE5gJtoCHxHSbL8Q/xxOlR5FYnpSCtOlYKBuKFqQJzWwLRECuCAggAABoAggOgkH&#10;g4MhEHBQJAAgggShcIgcGAALg4RicbCUaiwKhYYhQUjYABQljcOi8GhQACcEBMDCsFiYYjcDAEWl&#10;obggwgYJlsLiUlhcqDUOlVEg8YAAikEHpNKqUTqMUqcLpkECEYp9XqczpVdktVls4r1KjVnhlVsV&#10;XqtqiMEFcEB9qBNvmFwqVZgltlN6hcvnMEGsENMELUEQ8ERkEUkEaUEekEbEEYwACJ5giAgiugje&#10;gjagjBgjFgiDghygh0gh4nKNghYghqghegh6y0EPkEU8XN8mJUEP0EzQANYADZUAAJS0EXgADKjn&#10;KE1fLP8mOE5SQAFY4h91EwQAAtutBrEFtN9ggZgtcgwThQL9MmtMYBc6qVPvAVg0WkylAWlrxLOi&#10;wJpArqMLevzAP8hK4LMksFgAoapoG8yCI0uqvKrBq1Qklq+MAjKFwlEKiqnDS2ospimLw/6/qvC6&#10;DwgqyEKZCSDosC0IrhF0RMA+cfxAwS8oJGiqK8p6nqZAcNA8miNpbD71KUlqVLbEKqpnCiVJU+YI&#10;rSIaCA4rUjIIhUcTMgkWMBLsrOgggUSKi6NgVAaDwohcZSgicOonCSHAdIiESVNcQp/H6GRPQlGJ&#10;LPdEokBaSMxM6CR2AAYIJSdBoEgkngADSCA/KEJQHHyx1Qq8gqnNMoqlU9GrbVcSQ2q9OKUlUaUf&#10;RKTSPS0+PXItYVbESzKfC8s1SpcqR/X0AUXRSNzvGy2y7VC3zyjabIQlVL1CAEUrpDFaKvG89SLD&#10;UXL5ZzB1wksIWyjdzOXbiD2nKtKqhfU6IRbKmA6gjvAAJiCDakzlAAICLikggbIIHKCCSgkxAAMS&#10;CDQgjfgA1QANoAAzsMgguIJkAANcBQuoIO6CDG2aCEMgghII4IADqggnIIJ6CYRggACO1LEIIK2W&#10;IIKKCYYAAjIJiwAaMADEgAKrqgALaCBpTyc0nOdYLOqqqpxEFhKlR8VKlIOuVeqUNRzNdyKIlU/X&#10;ksdnUKokW2ZfNOxrP9eKkDEEomgYFxNs2xzUvVrRfPqS3vK9+3FCaDhMAAKL5tCF7XaG+3FYm37S&#10;AFdvzXiNbLxnPqZOV6Tbt1z8vu192WBtARes0G9Deq1AagcBwGB24cpcfQTTwdwbbQl5x5X6DgpW&#10;cRoRZG2IbuVKIXuKJ3ChFbqJxu9RhaMseC80cesvVW2qhetV58++ga8XXRnB+881t/yTnKl2c34v&#10;vKkngAB6QQMJJjcAOOyABiQADiihIIKkggviCDpOca05YtCCC/IIOQggkyCCvIIIEggjyCCLIIIk&#10;ggWSCBxIJAoAEBWUgAYMAmEAADhgAE8QQRBwjlm7AYJ0ghzQACqgWhMablArnVAiZwB0GgMhlMwC&#10;Ffj/XCP6Au4chQDCBgUJABEiT0iJgLKihp4i9AFFPWchAlRWXAAAAqXwBR/UjEzja6BwLbSjOCWi&#10;10qRH45PGiiWd/D5Spv1ReW2P5RF4t4JuiIp7mXpvwWe5stqx0REWcShdGkkSSx9fsWp27+SNyCk&#10;c2R4xRHOv7IQpNEMUyXSjPoRxu67m9yJk2tFPYDi6kxdAClUSmkiqIXlIxBz+o5x+bYq5vhJUNL3&#10;juV50jiH7K7QlJIq6HT9EEf6R5UcXXPTGlCo4vIGSNAVPYp0rpVUBxRnGC2XhCC0zVdUVWYBcHZm&#10;AkK8Ffc7pSpIUSeZH0oFlT/SsU88Sl4nL8mE/dzD1JGlCj2QiVScpNSzeTMQjcjE3lXVbPUsKIpK&#10;rjAWhpC5YELqPWnH1Gihy9vzLOo995CCWIik67BES9ynlgBUQRpQAITAACgQQHRFwfugB2y4AFQ6&#10;eVEgCAANkDSCBkMUTlkAIGbQuIIIJkNSjGGxIIE0gkBWmNOZGABnAAGKMUZ6D4glPQAVcrEyJm5B&#10;BOEECm0cgjPQwVNAABAHhBCZgJl1Kqhsm5LPzdC82WUZz1FVAySArMZEygLQOUSjSIZDkHYA/J3J&#10;JZ/IvU4hc8T3JMraSKsR7Unl6WGkRKSfVMnNlgky7yVhRALxVIIBOLdprcKsK9REs8pS02bKJagq&#10;iLiy2pkUjajjr3NlVQzPlRMjJx2XKClMBRfAJkOBCSBLpVXkOiMFF4tQDiWS3kRcCZZU0ZILKSs6&#10;iKEiXrsj/IKmKdXRFUfSYC5zekFz5JxO6TzYZhvdbUryZROSJTxKUA9DqIUNRFABVarAAIRNNhCQ&#10;SJgCzYAAHGQQZxyx6svIJDUAA0CCD/OWMc08HSCVLAAJBjK4DOAAhUYcAEKAAHPAAagABuGakEFb&#10;iEgh1AE4QD2QQWJBBrEEF2QQW6E2Vgex0YuAzlAXJlATYxNZIAIHiAmRgERBJVLbTIAAEpA1MgAA&#10;8SB3UsipgrJfl+gxUy+TZLSSpIkr5il4QUQvAtgSJoUbrKIoL2LeFeUetm+dq48qLTYVcnEfycTx&#10;cSUqbK9nq27cVScuElDz15fzniwSwHVFTa8XmlssEfqtQ7GAuGhaMTeKuSgjZYJ8UL06VEBq2ykU&#10;SVoUwChKk9kqz7HvAExSIYCm2QiRhFrUF3tCRMoNLUpmDkXRNPUpUQyaSO+B1VlaV58dZOxrAAHU&#10;oDJao/OtCAAU3zROvRWftTv51LNxXFrnCrlsxbm85Z9hr5v9nEkrzdXWa0eRtAy7UulMextDXiLr&#10;uOQQG5NUG4UpWaIXH9us5y4qNX0+3TpQ0B5heVvYhAI1U2ecgmkBlL8/FL4daHU7dC1cDcu+vhmf&#10;5HFgmyCevNdwAVoABWFjAHWfgAEc0AADMgAZFAAbYB5qgFYTaZU4AERQF40rDjSqeLICiRreAAJb&#10;FyCVTalz9otWgABBZ2QSoPae19Nq32IADOq1kEDtVlgboK0AKU+3W1iFVz6jdNraY5TyLJ5AZdpy&#10;FyAFuCQhRrgGli3b68E8BfCMMsccj0hqVV/eB3H8nFh4SSb6t9uEp5EN+bcvQ2RFHcxXt++U1E33&#10;2Pf9Nu4k5SrV9KZPkXJsj4lUqNRrpk2ubyG+y7IYIcA8vgEiHbpUaUzY8x+AXmTgrnBBSCHAQIMA&#10;u0v1J/qdyvrCUdztJ+BcUQicdB5TSG2tvQpRBkJLfvOibhSZfJyD3zaaaS/JSiqopnXO/L6NkLkN&#10;8HVnqAZCCMHKwmnGkK1BKiCBCiTQIgAMjgAIOAEoHAABFMVAABlILiCDrgADGwSO8IbsIhcK4GSG&#10;VGCjasVu8MdGRgGBQCCMMwVAEoOAADPAHoSASjbALjUAImJAIqegOChuKj7kzAOD+i6lvgbCFMqv&#10;RiDgLCHN2ARjxAGC8AFHtAGHLDBN+qTiHAPCHAFOTPcH4vIiEAICbI9LYivPDiikVq+Eelgv4v0P&#10;fNQiqJGPVPZEzPvkaC8D0tEtPr6iotskgvjv0nNsEI8Q0AALAH8tpisNqnnteLlJ4j5G2i/JXuXl&#10;iELnrEXEBp2tRkQuUJ3uAuLkzJyuNtwkBiui0lvjxALkBmwCTJNIuJHE0s9uZveCYLCp6plF7lTK&#10;EPgHjHHRLI9w3ONj/KIi2KJFdieAGFLqLQ4CCNjn+lvuSNUtOxHFHxFNYLXI0t4n5rSuHwDF9viH&#10;VFWqSKEt4NnkIxCRevKvwPCCvFnC0uJD2AFFtvDPZrjQCw6JYpTnknEoor+iTFtihrfrapEKWPwr&#10;WOXxFptNvGtilFLyAwCLlHCLIKFH2FcEDxEv8KCjCgAAvmggAIWoWjbGqCCDjgAA3KtAIO2uiuyo&#10;PMegFKphNobGlwXK2qjqdCLufH/uqiCJ1SWmnjlq1OqKxuimoKksHSXu7gAOfSXu6KcgZiTDBOSR&#10;Gl3leRyR6iuPQAAFtkRSurcHEw+uWswLwlmNdn5tsPSxLyAPkC9CcE/FktkpJNgC+riHDxuk1EaP&#10;rParRvdLln1Q/NlC4SMHWPTv3r8SJvXxHklzDAEiAoAAIFAgbAgXAwBB4ECYRCoRAgZBoVEQBFIf&#10;A4dF4eCYoGYRFoHDIGEIeCpJGgVC4JAgdHwlAgtK4bGppCZVCJEAJaAAnApSCpTBZrGodOaHR6RP&#10;ppEQSI5RD5BAgpD4yAA1LABOaFF6NSa5R6rA5TGp3F7DNLLSovUY1XYGJa9XwnL6TVarbKzDwrNb&#10;HGLjDwjNJPQhPAk9AkRAhvAjnAkbAlRFceAC3FT/AlHAnHAj1AjvAlLAlPAkhAkjAk3AinAjtAkF&#10;Aj7AkDAibAkdAsqAErAkLAjXAi/AkZAioAAvnwAstIAAadIFzgAiYSoM4AAVuQ9Up5BQxBQ0DwAD&#10;/AGYPIgbEb3VoEHYZY5P6bpPbyAJP1oF4AVFILHZLSPA+yQr8pL6qghAIoK/7zLwoa3Jm+avrUmU&#10;HoMpK+r/C6Lromr9I2r0Go/Drwwwh7/xGmSRQWkSzxGhULKGicCxMtEZJpDUaL+oSFK2AANwjGUX&#10;IuwKagWq4ARtByaL7BcdwhCaEJ2k6KJFAiNPSmiFASkUgQAtsKREBSGAS8AIsKB6pxBBj5yYrkFr&#10;MhCtzah6Yo1IUBRWmqSAXJjsgg9KIzrOaBrTOiBCMtU6xCrCsw+gc1y8vj7pu+SxIEukVRIh8mLG&#10;scUIe+S6RLHyES3GkV0ZG83S6utUUfUSkVPVUMILRiuzur1Q1lVEPpE/9HVYuIMVFFcqJqoU5gug&#10;T5SmiCH2RAEdgUFMYzxRMkrAqij1wgdcKMBlYQDJyLxcwKFUnSin3FQaBzmiIISFXAQIEpwAB2+j&#10;oCu3yBCqgQ83yAA3IEM6BDY1iBEAgRFIEOCBDDf2EgAOSBDA2zgIEJ76COioh0K3CBCirOMgAxoA&#10;CU6w3tUgQsIEMmCgA4IADi5gxoEJCBB+gTsgBYNYqPUlG1YtmfJ0gWdpsodfKRJltJ4i91SvL2hL&#10;+u6cJaoS3IZYk3ajNSaJFb9fwxMMNorUU1qFC0swvr+wRHpc0xeo6d7XsFEXPotxXRVSFRah8o1j&#10;Tlf00nE7IFIWczjwe4TQqlSUdt0uKJJq1IYoUOJuh4MKqowE81xaGBAhkzq2rqWgSnaQAWiIHJTt&#10;KBysjPSIPtzzqVnIGp/udXcgtUj6du7+oQ/4WRMs6ozP0zARoB6M1tbMPWxpG6oeFiU3jo0gbXrf&#10;dLj1KBazyO30ujSKJOEyBCWgQ0oEJyBEwhN+gA6GJgA34ANaABdOWABDtM2CBCEN4/oVLBmKAAGE&#10;/5mD+jdgAEGfQMxAoGgKEMaJlZAhHkCEsQINrLTIgAZOAB9wAAxMWIqB8gRez/pFBiT5YJFAOngI&#10;oWMEJAkegATqSQCJKVLN4IsREB5DAIoJa44oDh6D2vcQugQBJMQFPSWu0ZILzi4tIeer8ozzShpH&#10;QEmdnbuVWPaOY9uLS01WlbP+qRtyK4sFDAUQeGaFy8Oca6V5qLa3BFJPki6MDkkkPbQw0KKjPCaH&#10;/TmuZADXicIuKilh4CkGyKpaMB0ioKzjAuKyqRoQDmzqZcvGQ/Lu5QSdjCABM8jlBQ2QWSdKCkQA&#10;AkUql4hUkgAAwe8pKV7TAAQrXCQgk7UZGRzIsqQ9KTCRAcZwQIj0o1wFIIiforpFGcgiIFLpF0hk&#10;BKwVg98uMZ1sPBVaUkrsYCRNOl2s8m5CidzkbxOVsJS0bwxm/Ek+8Y5eI3RdGsoZUW1vinWuVZio&#10;yjpCMKfRRZKgForMWBtzaAiUp6cKicgQKCjvfkDMtFhdGousKOTkqby22NvI2SQBzpEKARTOzcAE&#10;DwAPzC6Y6Cz/QABZYGQKlQXiBMhpkAALhAmIgJCsa5mhAqbUrIEEE4jHiBMlAAcgHpWWGgAXwAB9&#10;QAGWAAqeaelJzyBBSIED4nVP6dHWfNKRRS5yxybRooNx7wCFJCjXWs+cbTtIjiokB5pFIdgATnNq&#10;cCMpkk+TDNaUUkCaWCcTPiwiFaAT/Z+m+J6ri0k5n1Yt3aNi3R7sGjMv8imnlDSshes89qy0fsbH&#10;BV9pJblIsQ3GkBD1QEDSE3KTtkpOShmYXEkhHEDELIonEkQFSGAZL2nOGoEloW8ig4ybqpnEqsIy&#10;kpGlFY/2Pr7ZmdisZEEaIKoEtdE7OleIcSkBk6ilXZKSQVnx5YrEMLCt1XUUCKROLyBOkQPDmU5D&#10;QwxlpqQAQAAazUAAOmEGgIEHUgQqiBCTfSQKBYoiBC/pmADAFXAAYUD4QIWZnjGECf4BUSUpBqkC&#10;gmACsFORMkCvyAAPxAg1ECg+/dkdKmNlAAAewnhKY3lwZ0TIulbogECx0CAg4FzAn1dYSSE0uAEo&#10;2AqeB0ZSZVk3noQsg96Vqppoc+BF10p8peQXZi1F77bTkS2WVLUtcw3WJreYmkgXEKoV8SAFZL4a&#10;22zXI1tStyaLvRurDN7wM/2KLikBQZJ1YK4SEekF5MnWOUUTmfQReLZFEPwYEBhgQGrstqjlHx5r&#10;B5gP9PHPEgkIZsQmA5ISc1SJCCSesm6oXMnWLpPRr6QLJ3JuukZvpN54a5aaQgCtkSKHyP/MYAFA&#10;5kpFmloJscbM0x0lYgIpDpVKkHAokwik+JdGLABCZ7r48+oms4XECVIsyLWL/Xy1DzSz6go2SKWW&#10;poauV2iTcsZBwGTcWIULTi50RnuUUqcDZgZkgJKDOsjauN+rFn/lOUUMCuofcRJlUjfgFXcr0QJI&#10;q8QIBaw1UvApCcR1REWQIabKSsmrABUZkRWQmECYAABgjLiBVRCARWqZlwAYp5UcUADKgAMX5oAB&#10;j4ANW1h5bVK/VMabkC0WAB80Ta5yiAS3UqLbovUbQwoNpzaQEo7tWTJQaQusxSQh2GMCW+DKYQdb&#10;m8hCOHSPnXIFp3YcoVpkXXRVFcNn5X2lGRxdrFtzr0D30odcOy5dTS3OJzQbQXakbHffrp9RSP4w&#10;108CRURcMI0BsoLVYTlTV9LK4CXEYWNuNqIoRO0wEfQIVs+RTHgdrbJu5cJUUmd2JpLJ5vtt6xzs&#10;oUfwvwHCTlSYjvt8jyKNu+TN2UuV/h27LdMT4kVe0lZPlShhYCoP86YecMBWCgFYt5aAvAwDg8QV&#10;AAJ86oAKhvzgXh8AGCsJQa5EQIUxwoIFZxOAAY4+gPYyDBYAAGr9QKD+wACC4AAYMBCEYAA4YBg3&#10;4DSGYDxHpaQ4whisZcog4uiSjGo9ZYIC4iIDYg5uQ+Qg4qqQwCJdqh6grXQuKGoCpUhM5UhvZEK1&#10;Z24jT57vy0zXLvhnpExxAkACRwBAbwBDC9S2pVDe6xjPb4QtSe8Fr6qPxX4nZzpADt7xLf0JruTv&#10;ptZZTdDrcIDZxGQBhzoBol4BgsbrotLfKGxoi3DNR8A+Y8C3QBpWcJK5L6gnTXpZyi0F4kZRRXEI&#10;omo8DrC0kNZcIsZ34i4oQuhIsKw/qJcI7aApEIpM4Bwl4BTLkP67ovJ1sKcTyR4oRvzbogQGYo8T&#10;jw0Va5pZghzq5RRFwnZJhM6vcKjcC1BRxFcH8MLti77c5GR1Z5JtijJTzLwgQFsOBAEIo+Sz4ADZ&#10;cLZJxKQh8WbxUN5o7wMXpcDGixxsCLBUjNihyZLdRxKtCPhc8acUYtR6wGggSGYBboRl79gBJgQB&#10;qDYAEALmSrRf7kJ+yl5+ggSnJl6p7oSqaoZl7oR9AADA0ekZArJgQAA2qEQgSnYABfb+paJZMKSf&#10;6cZ4KikORtitZnxZy9y76J57RMUYy06f8E8G8ShADfETpQhCTx4mq+UVrXDv6KZGUm5AEHYsi6sL&#10;pvJG4k8PK6Yv8LUJUpTUEVUMhH8HixLZ7uK5ikcMcXgjQgKAAAAA+BQWCgmBAsAAyFQsAAqCA4PA&#10;AEimBBaBCUABgQQIJxQYQKCQ6DQ2DSeCgqDSqVwKWA6BAyCzKKAAIwIEzSEwIHSyRT+NwIGweFwg&#10;KSeWQ2bgCYQuVU0FwgEyaSUShSisAAKy2swWGhCXSeESiky6qV2aVuHwWwVau1ix2+5XOUWeUyWh&#10;166TW6XGl3uuT7AVWC029XW5yO93G5AqqTqrXm7gC22OaBmBHOBHSBLWBJmBJqBGyKH6BJUAAtKQ&#10;/NABUQIuQJFQJXQI6wI8wJOwJqQJgQJWQLTAA9QJLQJOalAwJjQ/UABLwJaQJAQItQImxQ+Q85RQ&#10;/6lRwIzgAL80HoiBHcABkOgAJR+PgAUQKjgAbQIOzLIambhaVAknabLGkaYAamD6pMlQJsUxq3gS&#10;hALJgCKxryxiDMkvjBsnDSBw0sa7LCuCcJPED3Q0tqGrPC0NqzBiDLbDi5xWxcYrekayq4t0awww&#10;bBIM+q5sMuS/qwDCbswniYxrJa5g1BqDSFJkfR9Jb4sEBb9q7ACUR4t8cK6oYEo+k0LSIlKFLyqM&#10;OoMka/o+nKFrakcSq6liaLG+LEILLqsxWlixpUCChobCy7SpJimKuwisP2hstoECCbgWhqX0ggUt&#10;pGhAFTuq4MLkk1CJLLUlSgrMYSSryzpYvM0pOtqlrGm740ehAGRcmlD0PEa+wbR0dMok9cT6rKvw&#10;yrrGQTXbAKGBlOL4tseRdDldTosUaWNOslrzG6kW6wbLVQlEoxZHNPxIoCmiGgQTUUhtx2Db1pL2&#10;tUt2qwdT2wrtqrjcC1sLEKDRmrsYRLLKBI7JmBR5HymqakaCAeo4KhC+iHyQKKBCc9wxIEMyBEIg&#10;TvgAUCBZIADqgBkRCoEKSBC6gWMAUNTUiogQlIENaKZaB4roENrxIEHSKCzoKBDcgQgIEHyBPmAA&#10;VIugQOUvAKCoIqdrRfZVFT0wFdLnHlAIMjFSMZg1EMBgUgqxr1/sBd6bWzDgGJVFM96xeyCzNPkT&#10;RjblEsHt+04rEVsbxc6DWFFfBb+lEzbPJfDb4w9fsPaqacuuc839B1Sxrxdhrls0MbTt8PYAkd2R&#10;MBaLAiHCBCWgQsIFogAZeADsgANDsIEMaFpCAHUhamyJ7Dw8dbHVTJqbHyZAemQFqHLbHAA+qJgA&#10;C0KWAAARIEEdiJkBqhviC6yaxs9D8+lHFyilXHLZNdjsBs0lsZFa8ppBgE8DAMgJPeRWCYAQeKuZ&#10;cKTEyK7eyXQyCD0QljfSvlqiqGzJ/XyTR7h9jNmdOs0Zj5Ag+kCD2QIKBAgtwcAAzUAAhiBBfIoL&#10;YgQaSBCeIEzMAAgwAANGGQIRpmYXkCPQAAzgADkgAFucAgQpYdECEOAACbKDdnEIEG8gR2wFO6AA&#10;csBsHwEhJIEUsoZTQJoAbGlEDa4TBAKKGBEsBNAHKxb4lh65CSPlNASpVCx+wGoATsTBsYDynocU&#10;eVklkZVysBeM48si+CUH7geXNe0CUOQOkQXNtjiGAOHIJIotCiCaI8kZJxJ5gFQqibXJNa5c5Aub&#10;fNAWVUpm7F0RKqtLyODBR1S8+WWBWAGqakFBFfzeEpl8Aqu5YiiyZt0a0VlTwF3wS9gQhl9BWT4v&#10;9ku495MhiDxnIKk4rCWwZqoA+QItRI2pF0dKjUmk10OJRf+XOQh8SwEsk0RRfBjD6k9lbPl0BCpK&#10;z6MG3t+MpldTnggW+UZXXyQAVIXIuJLJ+yIYE/MrJaqHSucoohsIFWpAbI6AxhBDZ2lZfcVwpaZi&#10;mypk3QWUSiEhRtkLQFOqFlCqIV0rpCpe0cERgSRYoIAAYkCDKZRn4AIqNHAAJI5FSQAHPDiQIPDN&#10;iBBMiZDBlNUAAMtBVVIAAXj0kCCrDwBTuF1QYAACQgSSFnENbGXt6EySz0hAAwiixKK4S4JmSdba&#10;8C30AmKlKVbnWuTJX1XiwhJEfIgpBG41JDyFV1pSmChleiC0or7XZAJCKDyIofXOgxQESySktXGa&#10;q2qcJMPa3C1FqVvORmUQlHlrE2OLQtH9c9BJDOLAamgk4E3nthAeVsBLv4RgADIQIMMNw4GlNSbc&#10;BZuQABPIfCEDVxwIu0NiA6qQEYSgVBY1ACJE0qIMAmQp5EvqZlYA8QohoICYASJUCosDwj1koLAB&#10;AmAGLGlUAyTJTz8ChEyASQQBSyJXkqjQt6WT6ouy4sc11w1DS9tmRKkh9KrbRy+T0WOTQCnlytTh&#10;IWikh5fpDf9Kct6zUWlZb3MEg05UkFIJUTRQRFCYJUcwVhsYPCBCrijFMgQViBMcAVc6GwAKmgAu&#10;OACEoDYfiLNwQIURFMi5OABDt2sTDRRAZDD6DoABYECNea4gWRzPAAEgziGZAhGQxgyACJ+UQAB2&#10;IEJg9ZEwHpvJhJ1f5OiqOagA8XAxMrKYpLWWoAFp7AlxIUBiPGF1vyX0GXRtmflyTYcnSoucn5TI&#10;ucXRJzlizBlLmIjGdVlZQPas2kuedgZCsKUQiVSjAdPPSmS8xUjb7bK7cjpFDU1CwSNb2/XBRBib&#10;4o1ATKhK/JqoAAoQotpPlqL+tlATVFf146p0+rzYaVNc2hgpZ1q9nW/tjtODRwZRwGYWTNgAwGvN&#10;MX+LelHSiNSmsLKA2jBDWysUjKxZkuiZtn66sFp/Txg9Y7dbPAwr22NLYi1ZRZYVgNHFWKpI2y22&#10;uB19K2BAFc4lFL12tqC0Orq9lyVPIpxaBGE8OpWXxDCaiCzhNTQmkaX3D7dIQjA/emiVW5wWmthB&#10;bb+sI5lBcjoCQkGp3MAA2IAGPAAg+ACH+SYUOyABFLJWT3cssuMQKKx4wAMc6cRms++i18w0vMZU&#10;0zt8Yj3fAPEst2/4xppIsrLonN8I7jReuhBdDEnnuhqzc1CrJbPip4BNfEYx05/4p83cJS7var2r&#10;UzkyGn7u6kzYNnOGLO7Tu7gvmr1STwshzv/GC5LMtg4zFVCnrkqBihBw4C2EEaAZdAAHSQAXJ6uQ&#10;IWJAoVAAqMasADOckY9ZPDwAGdAACJqi9RloEapAbImCQsHMjDVrnyXlHxmAJTzpuSwEBCimk6gS&#10;WNCSmSgEyAdbpfxNAXlH512ZYLi/tcS8jxRGOnmBerb+9ClIX+AgoGNSpktKrue0n8s4xOawSik0&#10;f0mwkITYRqLOP2kqJg4UsHAUIWJo6WYwAAPUAAOGuGq++aIEZWAehKueNgIE+cAAZAqWygIEDAdi&#10;IEEEIEzkAAFaIEyouKAA+IFCIEFzBwd4IEO6AAEcNkIEEiIEG+IEFTBOx8zMqcPczW6YNSe4oSoc&#10;IQ5kAoswJOAcJlAGABAkoWQCz9DGLQsa7MAS34AAvSwwIetpAQ36Ri2g1kKymoRmIaA6KGYo8o8k&#10;X8SonmvOWWQ01ipfDMLo3tEDDqlMge/8IEm5AQQ+/oL3D+RkRC3m/w74smdCr+KWs2LO/AmStwdM&#10;SW007k4YVGLWAik+nk3a9aRtFkI9Es4bACQ8dGYY4mxMcKV208ke/ybymSbev6S2YQrMAAB2IEoS&#10;sE0Gbekq7oxERw0GTM4s1ILDDvFm4k/QQCRUMAb8fk5+ILDLFu4eYCXsJlFWR4S3Gu8g7tFw5ELe&#10;bGfnHcr/GubcdAvoIMTyLbE3G6n801HS5+w6RjExFOkoxMcULkSi8cWwcc39AMJqQs9O4NEcsgow&#10;RCoInSVQ3qXQ480OIofIASXYAYY0AAdcAArHJOi4AABuq8IEB+IECCaKq2XWIEaeABD+BPJEmqpt&#10;HGKK3vE+L5HwQ0b21XAXKMmS/u2GXFEUMmR88IIEU8fCaxFXDAVdEOKAJYv6PrKK3FE64yovFDLC&#10;7OJEcE2UmslWVBKUlMpAlctASXKuSZAAILGacHKTLbKcLcRmnwS2m5DKICCAAAACsAAorgAJFqBG&#10;GBIOBGaBIaBI6BJuBHuBIoAAk1wuBGmNnmBR0GRAFquBIKBSIASoPj4ADIyAANCCEQIFgkAA+BT0&#10;GwKfz2bgALg4AA4GAAIQKlwUFACghaBBGBBWgQIMzwFTqhV0IzqeV2eA+uV6u0emTuBWWuU+z2cK&#10;QIQ12gxu33eu2W8XuCwUJ3aBUm33oAVK+QK3WcF3e44uu27BT3EwKjYO+U+w5Ke46uVymz2m2G9Y&#10;7D3vK5u81fS3i64+p6u06m35PAW272G5gCZgCWRIAFyBHKVwJJwIo8GBFuBLmBGOBFmI8gAIThgC&#10;MAl2xOBM2GwJKQJFxWBKHiQJJeDvQJMQJhQJNQJDwIuwJI1CKBUlAAJzYG0+/gAEiBA4gQVIEEYL&#10;gAwQIhwtSCg2ADSLOn7BJyAAOJ0CingUyKhAen4HKeDitMInCjAm1qbgZCKoMC2DVqMtzPp6w0XK&#10;6pIMIFGi7tooUUJ7Di3wou8VrxIi1sorr/tg06+MqmyhRIrqmxXH0ayjGsWr6wC8SAnsmSxLcjxd&#10;AoABMxDYqot7Kq4CUwTcu8lTPFjCoEHiuy+s6uMdHiBTjLUirFMTXRtQUayrN8XNaCyktJNMbMXA&#10;NCKEqy3sWxwKp0xLJtosIJv/K8uL5UC+P+ysjMPUbSgUD6BTaAATruoIPIEG6BCCgrjgAFCqpwvj&#10;OSgs7JsivSyw0ns/J1VIKRWwkESC2S7zxU9gr4wSjMJPEgK4zMdyHWMIKeBbBUPZ08yDK9uXNGt0&#10;yxPihTxMEURJdzNNnaEGrQocuxrTkxL1HFotUvC3Vnfd7p6CTHYVXsIQTV0r1S2FiYjSVEQ60GLV&#10;Pg0Vw4t1pruti+NbIAF4+vbHTTQ7UXsAAMyOCNwtDXgFA6jamhSgS4gBnVKVmADc5qoiBV2AGgv/&#10;nSlgXNtHT8x2Op40mKLxEjOrvNOAJ7B7TRrJmpUnYCu5NUSzyEoV6Sha9qRc22vYGuiCsXHltVag&#10;Sw0pkka6c1dmZBQeOr5dmLcFMMwMJsTL0Lwd4YbwbYbPlnDzBbkfMXtrSsIB93YNhkfsCozc5huC&#10;BBa58EjhXCBEagXTgAO6BD8gRE9ei4AAqOqCjigRGQg8gADaAAI9uCZioKSrloEM6oIYDAdIQEfg&#10;eeBaf1dOcQqSsilbqp4GL+Bimza/9KLct1Hc8t9XZkjeFq2vYJxwBUUSBblUq5nQAa0s/AtO2i9K&#10;CC7eFntqL2u4wjmE7q+cIglLLjXLqBT+4lxZj0vrYcSyZza3jNuRgW4+BiQE0luDQQI3YUCBBWIE&#10;F4gQfCRnlAAKQgQniBDLIEIE6pxQAOwAAFJCDxgFHfAaK2GJAhfkCD07MAB9QAB2IEKw9hAg+kCO&#10;oAAhwAD4gAhpC15DtAFnrASRABKDwHGLewgNn5AgNFPauhEBRcQGF6ceq4E5PzMpALcT8x0ZDHIg&#10;Kg9QACT0aE6AgYZFblSzvlL2+JziDVpwcgSpQs6OkeyRNWbQwTEGGJXkYnNLDgV8L8kkAw2kBFBy&#10;hNkulGUCnBm2MBJlqabimtERQWF/kC11pyJ65Y2CznngACQtVQcCG8sWlYatVMdTZS4KEq5Uy0UM&#10;F6AmTqPTK5pFmjKt5RxTVkmKL2vNxDW4AytVU2EgSzggFyIEQQmhr05sABKQUFxAgYECVYApNMp5&#10;SOMc6bACsszLQPbMVAxb+IBQDlsnt0SFQPwXS0qdlU/0tqjfZJKcCgJ+sHnDQRLxh0+TIl8XuhTb&#10;mMGrKbKcn0nnsuDV/N9usDqPmrXGkhk6YjHUNoqm6Phb5OOJL3Tmbpd2y0OljTAwhk0SIRATKqQs&#10;DGBOJpaX0BwGpbJyT0aoppbkv1Qk0apnRgj/pPfRA4nr9leARqq2BfJeEvruNaAmps2qVKIMXJCm&#10;tO2KrfMBSRStbqaE9NEW8BsBaFlBJ0tOtpbwKuLnuT1NJjmdFhNaium8GkrF4navWfECbB1uW7MC&#10;izCKe11URYUwDBqpz9ZM1U0tTU/OCgjJNM6oJhl9tJLeyZdpT0pAqT+vBG4lEtI8AsiB1ohQsEQQ&#10;Ig4CgsFKiKAA6ACQmkCd+AmFAABdECFSeZBMLrfAAN8SIDBFgKhfnkj1yZa2XMPK6Bgp9Yo+ujto&#10;Vw/qDQPE/kckZjzbr4z5MSoewU/q8wKMSbYoNN2p2nLuVa0VSk333stgquaWLV2fKFZIt7Opl4TN&#10;u6JL4C1jJQK5a19tdjCFNNyEsgQSYTkphS7ogQhSCijIE8YABFIsAAFxioABCgAHCuYQI4AAHdgA&#10;DE6sgQboiHRAA8kBx6wAQhyAR+JxAsYAAEuQLJwaiBRAABkYAAnyoYoAhO0EybWXNCeAp8oSkZo0&#10;wrIu9CKrsGUZpXWYu6bUeLCVFUOqOD0muFVDhxN2Ea3rqwcqHQlE2Drlz2XhSljmWZ+RdB/QtEpa&#10;Tp0HTqcRe7dqPcbJnCjkcCZzYlX6kC6pDaCVRAct6aZBMWcWTpNOZZClJAghFnxTXNow1gTooNOV&#10;3YdZDpORK76OuCtQDNujwNMluUpVABYMUEpmpPKp7dm6MLHTVRyfK5krpra5UipepGLmwpJTxezK&#10;k+F1MMf8p5ZagzblRA3OlmiuF/jDAmvmCoAVJgDiDYWiKcIulZbHf7B1XGtNO4bSpblUor0coiwF&#10;/6dWZXuo5x9KSdH/My4+oihydSVNYj2vdDraOQTesRZ3D1kuHASWFNKbNRGqpemrBWIOGUdmLpCf&#10;u4KT0lwaRvj+i6XQMWJpimLtTYlCYNqiSUf9h1uJsApJ5gnAmRt2tu2vRjDuhv90rk759VJga7yX&#10;gvXUwJTqU1TrOCtQ583+lHgkxDVgSdzEnIpAg2ECvEbyLIAHWZDABdM45HMj3byD3nHZ7ioZVAUQ&#10;4BOPMsAJ8Qb6JQEGcAMKT1yxSf3p68MxqxLRXAMKMKotstxYdabWIEz4BLKJNE/poZVVx/wRdPMF&#10;IwChPK5F40VsTr3JOhbzo1LUs4IJT9VqIYsupP89Z1ph2SmyWcO2hSk8AqRmaU7CMEm3bWctUlCa&#10;0mQ3Z4QAZYhyQIMF2AAOqAALXGJAhMkCF2hDIIsMcfsdyBV2QACNAAhguoIKE4diIEDeIKCpAIIE&#10;/MuSAA/2Iw78QgiuiQhsPeAA7yAoBkTOaCBsMWZSvG3iKS8wKgKMAgKM9qAAYA0214KskoKeMqMq&#10;QyToLeBGKoKaMqnQAkJ4AklEYiwu+gS84U50UktE7gSwtE7i6Q3w7Ez2fGQSqMbI9Usu+BCCKEkM&#10;pC08qkz2TS38rPCecYlUXkzmY2T7Cg06MOwuVO+6P07lCSSwK4SeUjCqbG6OLc92MA4c7TDQ7MAU&#10;WuRQYW2ER4zQgaASUoUy4ANg+yb6TAfIK6Z8s8ocYMQ4ZKYZC2MIUc4aUGwo0O7AcIVOXSUi+GS0&#10;sSL4kgxASoKEAwKkek3mjI3gL6R8UObKakkM5Gou5+MOWcXQwmnscbForcsgZ25LC23FB9E0224K&#10;KCSASfCK7KTcVSwSrMSiqQXclObw0AMkSuputjEyNXFwtSpoqsZyp80y3yeywC0efiLuRlFVClGL&#10;HHCi3kK4oUlkgwUEwYkoL2rktQoG+E+q2NH3GJDkkcUKXZDqw+2Sfy2TCYlWRqvYMPIE0vIQ+IwU&#10;qs97H8cIce5e61DINlGe0JCdETDbGYkkwNDZI3H4wxEUQE60ICCAAAJq4AAA6QUzQVIQU3wU5wU4&#10;wVDxIAAkwQUfQUbRUuQWDgAywU7QU+QVERCCpGCx0AFmKoQAAo3AAGmuKwkMjQABEFQUIQWgQUGU&#10;GdwUIgkAA8HAAMT6Cg2kUSiT2h1KC02aACqhwH1YJVKfz+rUugh0GwKCg6qUCo0S21a4UAF1OC12&#10;K3G4T28US5gC+3uC2/AVa/0HC0SxVK9XEP4OY0Sq0DE1bBYq05W3ZC02PAVXF3u7UCyQUFVHP1q4&#10;UjD46918AC2CleCmGCnWCkqCl6ClOCmyCquCo+koGCqiCpOCprfwU2wVEwVYQVJcyCpuCoPcwUob&#10;uCkfqABj7WCoDjwVWwVMQVQwVFzQnQURQW5gukA6u3oE/W5/nSVn+rYgoPKQ1wEgiwLDKG0KjJ60&#10;6gNcyb/qepALLOs6gqOx6itQui2NWwjLLuvDMMGsUPKCCy8s4zLWRCoC7NdBq4QVD8MxYzTKKCqL&#10;VxHG0Nqku0IQBHq8Qsvq+tdIUQLjJC4RNHiggUvrIxWuIOrgskpyHA8Isc10TNZJ8WRiAANoLFEM&#10;r6GbHQtECyLtMIQLwnkuNZMapMrO0tqlC0ssAvsdIKCqiQtGMCoKF0ZT1OigTzFqhQ2+kqRXCagA&#10;yq6CysvzNxquEDUcqwKKJT07sc0zHAnR9Prk1KrTPRrDMNKVUyMiqotHA4Hp7PEU00/02V5X6gg8&#10;oISrOyLPS1FyrQa08ggBJi9zDEEZsA063wawU+2Sx0Z2yutB0VENg2TYNxsdMoAQhUy8UFdNU20o&#10;KyRLGzTyc1tFrhcto3DRl+VSoALs3HixXNVUbx++WExFSVYR9Jt/L+wrFsm/irSmtrP1GuMp2ouL&#10;MAhBNky/hmN23HK4KGvVPYwwb+WPi1rP6qoF4Lar/rFLNpX9Zd9rwsjBVfG+a3vUi941XqgKrYNC&#10;qBgtM5Nk8h3hkagwtMOOyhDirqjOMh1Q1mqahhswXphWis7kjHaDHFk3XfqYjurQ0oKNCCjygpYo&#10;KggAFM6SCpsAAfpi2QAIeAA/uCgqXAA6fDoKM6CjkgoupSgorN6gu5gwj+6hAJqYhUAAKqGBmlW+&#10;qQNLWoOAw1It/6Sqy7LICye3ReN4reBi7ZHUKgtdcahwtmu3a1VgFzyv7BWdtjWVuvC9L6noF5DX&#10;igXbsWo6jWiraHrPmRS0K30td2xRHP64xmwudRssXWI2BQqoKPe/vGmIxor+IAIvwu4dFxACxMkv&#10;IK4gABtgIiGIKM0gowiCisOuQUTpBSYAAEKUmAgQwAAUcoAB/LhDtgAOeAAT5BRRkiTIIIiqVgHm&#10;CNUWkw5SwHKoR0V0Cr0j5HzR6WRCzWFWK9UyfFoSUFdLRWuyVVZe1tGLME1Z7ELFRJQaofhnqSWF&#10;PLLiWJ9cR3nNviYYMuy8C4u9Lio0vUVi9tUh42Z16GyxPjR60MBLzkwl9TOWAir0EOAcbSwtgzPE&#10;QusikhqKj3ktGhLs18vqnoXs7jAX6LbxVYGlKC7pUrYmayPbaawFKWlhstKeokvDXQeKXdFE+QRe&#10;4dkFA0ptt74yyRulMwg/xdkygJfO9iHpQihssMGXMqsVoxJaSymeR6O1wqNKi9coKQYyR8lwAtW5&#10;USorwAc0B7D6WxNhMAu0vUjVPs6ArJ0EpBY9KfQtGZhqY4svVXyltMZhysSKYfMtTqV55tNLg+Na&#10;CSlNvEKSuAu6rzTvdYO7ArxNExzqL4TEudBJcNvY9Bks4FjCqZTYjEpSnCCz7oWVIqsYDDzrl5N5&#10;m0fJ1tRbWpsBjQY4kxe6Z804Do6qqm0jx9bWDBL2bGnQuYJllSnRYXYvUyF8AAdCWwt8W08vhKMj&#10;aoRjmR0knwYAqM5TRRHbPLmPpcUztHoe7Cgkc0EFEkxV+h7OmKmSRuvCb1UmLTzFyTE9b+oIOPIo&#10;AAiIADjAACoQUITdAAAXDE34AEEQEwfOeAmFFeHLExg2FghAAAHQVAAeRxi6Q4AABE/MCAOXRTBK&#10;BJ2W0s6VPUAwT2Vc9Ecx4KAmcDigIulSXa191gEUptKYlLefiji7APT4US3rzCfvrtBZJGzXaNyD&#10;NZW4wBTS2rwodWZFlZbkvZbVRqIxYFANRuGztnzp0s3hS2hacrlyQEFcEACxZMwAEzASSUlpK3J1&#10;2AAJRxNhS/G2AAH1dME79EfImACBACQ/EFDIbEit7BSvyIK/eCj/QHwBAcJVdIRCCvjQNS161TSd&#10;k/XRNOVhnzIrOo/GtpBRGulzAkiMt4EyhgVkQjkrBPqYFxecZObVZEbLQq9PdG1J6s3YLwAuNNqq&#10;qRnZNkAxxVX1l6YKVFQmS06GntSvApBbcc0eoAVKkMe5csxai7tkywbmJanRdnHV0mizefM6dtaI&#10;6BqKpDlFhyQ0w3Un+w22JRAV4/yRKUAEri/SrAS1+dEXU3qKASlldFyFAlOo878goIZPtsV/SRWS&#10;Pcy5pxYje7ZZHe5OUwltr8Kmjy/RWlhd6qjG0PKXR+maLLop7MpN3NNyo1sjLaiPWZoEV1u02UBr&#10;7XSxVHZWlpEZQ8s1YKZQbSshKOpZzPs9k1ujES9MAV8BhUY0ltWDE5qMuz/6xbfU9ZZPXZZBbRST&#10;NlRUhUNKW1+7iK0TGHpTVDNRgJ0a8S1IHdT3195Fp/jZPx/y+zKRpHaLyW+BIcME181yZ12lV1Pc&#10;adj3Imo2lgiwuYETDpZWhuBGJi2cl7eWYLVUftmIsWRxYw5h9zb5ohV/XWG+VF7zxSfPFV63u+lQ&#10;jbWO0ygnCwEeg9R3w8EFDUQUJ5BQowSIKI0gpxAFkEAWIwm7mcGnZAAbgAATLG107F1gABvAFieg&#10;aAAFBGQHqo48Tst801LJAiGUwroJikAYedL6HWeVIgNLmXoDpX0/k9AcsEroEDP5EL9vItBfrWRI&#10;1xnXJRctwbU2RzJIlHUbGR1EVlmphQGXR2+f9Rq6t+yQW7JCrmlSoxYdOj2PBf3nGutSEl+gAMCg&#10;JgcAkj97G8gAvhgEk4ALM9nAACAkoCcKAAcBYMAAxiFHmL8cQBt9vndbAAc0AEDgAQM6L7rqACzl&#10;AAJgAmv4DDtgL5hxaTACSeqeUzuQvYGihxAZ5nBCMjS+gZKGfGAYo4Ks8co0V0L0XknsW2p02uRa&#10;yK9m3ES2yu5mV2Yiim3cjUMGU82C4uSEX0fI16Qy2SQONWiiMGMiMEx6usk8o006p24wTELhAE2W&#10;yExOkm18zybBA5Ai8wag381uRYASmwRCpOLOkk2giUTWRsYLBSo6AUXgM+Ag52u81ynadvBsaqQ4&#10;xyzouKuqB6IKp80W0qLElqSAskTOSZCkqKTCbWLs4Q2k9YKI1iNc0ogyVSJ+AYdYqOk6p8TIw4Nc&#10;NhDqNe0mIqLsVCUiASVCAaLJA1AYy4V4u2NOoVCuMAtS4HEaz+WS9QWlCW4AKCawqJBgQuU3CYRF&#10;A258MBDSYaKQAa1smc3w2gqC5wLgxm9iKTCK4arUz89kw4u1B+KkVG5aewMieE0qWCUENGeCSFDW&#10;AAjq8qWSUaL66EQAzOaxBmoij6TGawe6ei5YSeLaKXDCY8m8YK3NGWXYVUvFCsNIVtB0zq4UKHAI&#10;V63vBcmE4KP8U8ecdcQyRnFA2YqHEsU+4QnupPBaag8uj3Hm11GcP8MHHmy1FgKkLJHnIcx8j642&#10;uUICgAACqFAAAQMFP0FMAACRzAALLEFM0FI8FPEFOEFKkFMIABSgAANO0FLkFKsFLcFLUFIkFg4A&#10;PUFQcFUkFLsFScFTEFPoACKLAAQCgACgJgUFAAZpFHpdIBQKhlIBdRAAcpoNqFQokFDsFFAMAAXp&#10;0FBsPqdSCVNCFkkIPkMFtwAD0Fo0FCdNusFEdIvNNv1nv1av14umCwdgweJxWLAF9weGh90wmRpe&#10;OxmXxsezFNxGbv1pygAzuS0We02BpAOyeJu+nxWW12DBN1Gkui2NQkFNsFSUFM8FkAASkFOmNQEF&#10;O8YjUFOUFP/Egp85EPQ2i34AlIAR8FVkFYMFVcFR3KACigsjAA5kIigtgztlvwJsFxCVlBdu1VME&#10;FI0Gwy4HAssK6sAgq1tK0LVoKrKCgqyC/s2uKChKqCugADCCqU0K6vy17GK1DkFILAjFq0rT/MVE&#10;rYsw/y6wc0kNqWBcTqvFUasU0afMS2EZsTCLBwDD0dRspccKkxjWyEpsQABJERQSzUSKbEa/SWvz&#10;WxcwcpsSxCzrrHkqLYpcQMECKlghMrFrjL4ASq+LDzcvi4tU+DQMzIjGzbA8Oygy8sKQ+C6x9Nkn&#10;r5GkYydFbSNa/K5wOrUiy2pcHS0ylHoKD6CyBNANoK/YAL3A80NAs6oPhOy1z8pFITsy8DL9Uz2s&#10;q1E7Na1oNIKF02BRTqChtNj9gXXIFP2BIgIKHCCiYgooIKISCiCgoUoKIaCh6goeIKEyChOrkQrl&#10;WNB0GBNYMXSi7TRczT1Sy8msSyFySM01KTWxd4KbLF6S5SM7XSsd7zCy97UOoKCzzB7MQ/RCjMQB&#10;MTMZFlET2wzLP8xCy1MuL4U5glWW8CrGxxEdVqRj8h3/G61xlJ6+gTSih1lP9ZwVNazqwkL50LVV&#10;4wNSETMdEeDM3kLOSlAuiLzhzMVczbVPkxmBMvC8+SZkbGUpfuoUNB+G6IzUvyxsCCvZhCm0FobT&#10;TRNTK6WyjEYS+K64ZBlMwRJN3sfA2N6lLCzzrh7JqMrWbZjIOTcNLzEwqv00MVgQVxVcl6T3w2/x&#10;tquySzyi/bZmITuKDQyoKJyCimgo0Ma3YFWUAApIek4ADygqHAANjoAV0YAJuAAouYgvQgANSCiy&#10;myCkSgrqgaRqFJC5oAJmDnYgmEqQwCDKjPyBnGTs0DQU0qAKUxNAFKMsSt5BCytLXkuVAixzDMA1&#10;WpQz9rZKg/MIwJaS7a7yVCTC+lk5RgFmQPyqkzphmMuaZy5tcCSVJGkZ6v4vzl0av9MGuRQUEjJL&#10;rPjBRrSQytQZX2twABGQEm/AYJl0xBRGEIIK8EAAZDbgADGQUOJuiCnHAesYBa0ISkFEEQWFQAA0&#10;kUhsdE8hOQAE7AAJUgomiCg+TYrkyIES0gfKmBAoyQGbATKMyV7C3i6qNAbBYxRaT8gLSAX5Hx9z&#10;SONXdG8tS9W5lMLiYhl5Syyrjf8bJorMDFNBPiv1dkATExrjkZhdBjEcNxji5kt5sWBMvYE3c0xo&#10;DIMbgmioxx8IONTgaYlkSSS6nwUovhIcgl4r+Mcmt+jA2TNugVH6UBkC3AMgsjCPRZo5PjIeYg1s&#10;rVWIjjNH0xT4l5FIQMmhgS5IPSAX2e5QKIQFmjK0l1OaBnELlboZQuKGTFMlfKzlJalI9smc4oiR&#10;pBTQKCfKxtIC0gGBLVxCs9JBT1AAWcABbAACVgACeY2GQAAjEFCSQVYwAFqAADeUGgoDSIgAI6AB&#10;3DvFPkFTQrcyLfV2wimhMpnQAFBKNb8CGB0p5ZpgNNJ+C7J6QOGUsgdehU6PMwkrKCSJilGuVcyl&#10;UoygJpmYKmAqEkiFwmpgdB+QZiwHTppaUtCqFZRy0Tgi1phm16MspYYpEchGjKVX++kqCrkygPVK&#10;e5mcIEkojMgVCCiPIDVepFKKphTY8qvTEZdsxi2uQPKlKpQyWKayJYOwtwRm6WOXK1JqP5/5Hs6l&#10;83WXUgWymJmZKGuZnjAI4SW1I/YDi4oVLAlNyNdI/JoZKa4vNckUGMkxOylMs6WIDtjZKtTmKtmJ&#10;tLNwpcJHCVVSEAwm4EgmrTJI70ACzAABed9EcAB3QHifMaT0AAnHhPLABPQAFxQAPNdmGJ2ULyCi&#10;QNFEUADv7zXWAAMdNhEQNlWjcCEqca3tF1AmWVA1U2SxUY22MCJZU1RSSgWedZTmloGAmu2Vajk4&#10;WzMGA9OaqWkWmP8aCZ6cI0uFS1MVdUiU5waNijx9xjFUL0azStFVqcOmxaSY5AwSCCi3IKLEnUQD&#10;oAAOu7UAAbjznOxueOIjxSClAdhj0AAozyQ3AA8N3ZBThgAN6ACKDrCQvlQMW58oDijAZLBJRBTb&#10;zDAQPcVNdstmZGDc4Yij1TjIH+QNSZeJglyJLxHBMt1RsUV8pxYQpD2mO4gz3JBftVlEscSNhxHN&#10;eWOucSay2q6d3MSbz+wG29XLYGPoxnwpc4CPaDTC5fCtSWBrkUozxIZjsFW1M834xZQwFqULSyNE&#10;dd3GWsj1UE1xbgO1TrbnqP9gNJtCIKy/OC5CtNSKsAAGKTLBaigXY+r815H6srxX4uNgylmgLEU/&#10;RJlwEtLtzS60yXSmtpWyQUH5BaCgAdWRmfxBaAwxK8tUlBBQZ42AAcUAFCcmT7n660ABJd5PAuuA&#10;t2ZFZ9KXnxHVCrTV1sC20QXZOKqnzlsxaYyhrV9SQRU4zP2Z9A6sqzMk2KOHB7Sz/tRcColDLplx&#10;sE2L90FGq4/cCvyRlzaEnGuBirTzJnw05oGl7OpCFl4+oJHhYGkmDkFZNJ0xNvMF2gA/pLCkwzCR&#10;t05mExZq6iMcfnE6cNALeSep7B9Qsvp225TmThcFWGQ6hqqqkxmrGkLOkCu8kW5S0lknqOcknAGE&#10;1t2cxqZeKFLNa/pbXbNIGK1SwcvzJeX9C6YvFNeF+h9045o8xHKu5UhVn3sxWeKeWZ8pX7YGHKnd&#10;iUQiM+CZQSLGAiEUlVzaJEFJiAAiYAA6kyhzSJ04ADdgAdfP89AVyC3mvAAy6kNQAHHAANYnBQSL&#10;gNoSbkAAryCjfNETsDC2gKFgBUWUC9biCgeKNRoERUwPFuY3MA1TG29FTV2R5IBRgEzt5vNpuvQU&#10;DtyFXCoAKi6vPD+jTjHC0m4ioJXtqmDmqkHLaCltsPSvPkatgFZtEO3O/EokcwMjCJSupNIs3LGp&#10;ZmSlGtljhCChWiCskAABLoZnZiCAACEgADkgFj0MeOAsbhEPagAKDuCMgwUgAIhiHAGnhgEvkN3g&#10;AD9m3gGkLqNDEDEAIizjVAFFYE0HskQtkgHihi4gMDVIMtXD2pTQNDFNkjHOaoqnCmDkHGHHJDVH&#10;1jNjAJLJjPBqYjDLIs6vQqsQ+DKNCEavBi/O8jPQPKPQomOEIi+s2qWE8j8usHJwJOQRCNyu6vTE&#10;emuuxu5sQpUxIuMO0EnoPKtw0o3ptwKizpFpdk7kvlAQDtNI3kRpkEmFvDQD8tknHgAGxkKr8pGD&#10;GGpLGG6kQEikDKNIuQQo8DGFBCtEMihgGgVDRFSNnROqZElMSFEDIE0D8mPgEgYC9Fjt0CWLsAvn&#10;lgFMYAARxNlHSPkjGnSrst4R3OBrtCSgFAlCCgXjfFkiODRHcIigFiZwdMcCCqIlqAElPMMlwuNp&#10;ttCPXqvlCjOwJrakcCxETl6NwuyE+pAKWRRmTqaRXNQRKCmRoE3u2PJuqyREjGbJwC6kDLDkoQyN&#10;MLWjHnLmgRpSYRMkeLQjEp0gOCpxBmxEgJBFMEpwPCpo1KjmALfo5HxMRCQmFq0vDpHQKtIlIvPK&#10;PsOIAJIk2mRwQICmItoSvSvxPRXFvPVkEyKyDMFgQSmmupUCkANC7lXQLxePAAAEgKNSrlCmfijP&#10;VuNjVtyK/FbyySxNIQQJaILEsPRQNuunDrLSunyq2vMIFO4tnuYSovWvAjFzIRJTKjOiAoAABcUw&#10;AICiAAsWAAAD6AAUaoWbQAEDMAATEgYlAADmAAAicIiAAoY4WT4WcoWXoWTIWiYWdIWZYWiIW24W&#10;d4sXYXFQAs4WoYcpwAC40AJYCxKAAYC4dCwZCwhCwlCwqDgAJ4XVqbG4WH4WFoWJ6sDgbC7NCwXT&#10;KHZ7OCgAF6dTAjbrZbLpCwSD4XerLa7rC77f7RggTeLPUQAHLRarVgrNgcdhbNWrbjstjr1l8lkM&#10;tjbZkrrlLtl9JT7PoNJqdVl89q65ZtBdKZptdpMztbPtKdX4sMIWW4WnIWjoXDQAmZ/C1BCztCzJ&#10;C4UADFO4XyABLgAboWYIWcYWfoWkoWhJCAIqDBFFr0CamFbuAAndMlat0CbKLIXcNfj7dt6eDTCg&#10;ywDBo8hYZIWCjELMqYAAwADAtuz6FveusKMswoFNQ1a0ostjWr+3TcQ1C8Jwk10KQ+1TORSyrTwJ&#10;BizAitkYQGvzcMm1URwJCsbtJC0NRCzMWLqzIKME0z6tIzjJLoukItzDzBQtGqzRCurJR1EESrPI&#10;a/rvGT9rYzjMwYDsOxNK8uRwy0KSnELONIBMKSywi6xYCbDQ/DTFRswUntE104TRHq6QZEK6PxBq&#10;2TxG7JMRIylIWFD8t2swFLKBqtLoqwEhGhakgAFSqMNPswr/DS1MQzMwMdVizgyDbLwpK1KslPlI&#10;TArwAB8hYbIWLiFhuhadKMhZGIWJqFjWhYr2QhYvoWN9hpK6CFiWhY0oWkgAOeADwAA7gACMhYi2&#10;ihYpIWI6FkKhZAIWLKFjYhaDgfa4ABooYfoWDyFwczEnrrWkpzqy1IMi1SwVPHqzNa+kCNlKkpMF&#10;QEm1JGLLr0tQG4BQdIstfy1QZLLW0E2FKrPkq6xkBeOZRheX1MyUaK2rLCwVluDr/VymgatwEyY0&#10;eFUtobV4GuoJSfWjHAcxEWS7jzHVngmFqfBS6rKu8QzpmkfYtiMWsfQkt5yhYQsBqrWqtC1GZzp6&#10;zLBEILKmCjPZmurETAylAR4zuYKZPTLzAtwN4Tn0UYlM85trVUdtrLLUAblLNIsvrWtQ/2gx7OWY&#10;RnpS7bdsfM1lM7U6sv/JbBjq+63ziJ9bLzayfLDa6MtmWxYwssg9a4FW6iAAEWpRUosSClFEpRVI&#10;QTCZoWKzmIWOaFlIhaiu8BI0IW7QAPIADmgAnAAEjaYAecABcoWVwAA36YZE++BgoWRSFhe3gITw&#10;rV/USxCtdMtdIAkKkXshaAi3lOc8140wETPObSgVwtRWgGmzTWlFEilUZM/gqBZqyQ4DpDb26Myo&#10;DCngPLLAxOxqYMGvdMyVgaGnWQnQe1Nxpf0UqsSywMp5oDMtANcXpox802MDdqlVHoDy3ATX9AQJ&#10;xCxWkLGs+hYxCw8knIW8d77zwARLAAssABBDpELC1FE8xziFhQIWCuAIDjClzI8W5hIDipmmMQYF&#10;yBTAIHvNoVMBxugKkLZ2aEpgE4EulTiZYBx8mOuvNS1iIZgjGqMKYykyTSjCmBf27ZsTXEXSbYCZ&#10;dJbiEpoWMQkl0kiizR9UbDNNKYQEmmYSXVgxtUWR/RAztChWkNMlKiAw/rRGutCMc0p/sjmJteVM&#10;yYrbIVKs4LYiGA7HkposThDwyUF0FuOZeh80QECtJgZa6tE0N5TFnMyy1MEQFFAML7FpTxrkWICU&#10;yWxSDCU+FqMyk4rJbJvIIX7H4tkw5rgAcw1Bk7oUOqTI87mVcjSHSooC0MBTCUzAAXsuUBUWiUAA&#10;Dqs8hYelnAAfkACK1HgAHeAAECMB1AAHRWAdleZC1eAAJUABZr5FekLDCS0lZCw+FKJkACnMY6bA&#10;AXQuIhdKAABIIWD0hasQGGIP0kpHpZY1SqNVHOYhfoHwBk0ZiEBq3WGma2kFiyQKrSldhWmQsMZx&#10;mqLUowrU9KuKYbZQWTkmK2lbMlK+dxjkGIMX5QIhygFdV2Toa2aJbCtV1rsWw/UzK8pnme02bCZL&#10;I1RLVLFl6kHHmqTaqQ0yfGyQFa+j2WjtEJMpMhH90BlV/VsbCakpiI4P2CtkQsEEArYOIrXWux5l&#10;1D2RYW7OrptbalRQya+HEnWLuthfZ9E9U0jt+rPQBqKOZsJatHWo0l1rFKUru6mY4AANBVvIu4Ba&#10;zQFRTA2eADAmgAAiXYBqmdTAAKJOi9EjNKlvniAA797S3YtPgpMIJ+MVSNxTAaRAD4tiJ3oE8QsV&#10;Ckq2F9sCVoC5VgRllsCBlGSkF/KgAuW4wJZWkl1odWysStUxQWLcgxyJlm7JoMKY2CFBkZJWVjcV&#10;nTk2PSohfPnINkaGTAMEoJH9XLewgyKwy01wLwsvtOaWZtvEasJgAAC+zywADIIWSAAAliFhBIW9&#10;gAD0QARmABhO/8ZaYELCIRYFxFldFgAdH2EVtgG41Uqz0AFEzSH6kQQhCZppIy+oMXV++fHRTItu&#10;VwCBpmsFodQ0S08k1FmC0vP6FFkTRZNydeI1mQyzGIYreRwNN89TGMgAyhVBECXeABjM1NtSzGZg&#10;+kKhZqj13b1DrQ1BtDJWM1OiktVuQAAoMLshl6hdM6zoNbXW0ias2jjlKvbExjcAaMuVExqLJbmC&#10;1pESUzDdEyeZe3vUjBC1AxIWqIB4QiFgpRfufIzLpNKM3oX7RhIrwIaTAmCyl4yzqMdYhpBxjUI1&#10;8unKlAoAGzAAnbtwAAPM3K7zGQveQACQAJOjUheAAFiLHXA+N8EZgLksAcRUBYZ0HnRjCAAIZKSF&#10;iDI9FqLlP15AAJgAAkwAFsgAWSAAJXGqd1CpnzEg4AH6AUQEB1AQE57720cZfcaUTGmbtKlvV8mk&#10;GWtNDo00jO1IYwoNitM7JMWl+0GWaxl13ONGUhqAv5WitGmQZxRIqBFUQyhjcRxPfnan2MuoBkrJ&#10;ZqwDrsa1I25rNo8AXM+IhlLRQUgnj4uyU0FJvNV5zqpowJNO3uWcGag0NAQl2mlOBU04K0Zn1lRW&#10;zWEFZ9TtXbTrnX7T2h3XHzitYOc6nOSfno5xzn8xDPfu2vfbkNXptl5uuwZWKVuthelbhJrYHoBl&#10;HXbhuaux9dohplAWdu4hWSrC9pgPzIBhdQD4pgKDwRMR76owgPF6Q4ggCVRL3oEvioDCQm4hx8QB&#10;Q7wBijYADmylY8rnriw64hYW4hYZp6ghYRo6oiwQwhZ4ICZ+ADSnIBiwIsxIwzIrAABUAEwqIE4p&#10;hSDHaqJIw2g941ozJtgp4uhfwB5v4rIyBBiboqxMCOh0K15ghSDihqi7adD8BNQ1z3TSSfKvItTI&#10;r3RmBOhpS1b27I6EAyRihrxozugtSFxHotRfxSD/ZXSpDdwABXy+4hYJIhZcYAAHZ+YsI3ggrTgp&#10;4CRsySRB6PpDiqoEhwZJ4vUG7iAspBTu4rbvApIukJi3SYw9j3buh2DEoiza5rjQYB7wCcZJA1hL&#10;xhIpjJpKaF6Z6Hbagyx1DIsKDxRUqZBDSzS7bIp1Bp74KX7UJPxmACIspD5yS6xFgp8LwwqN40iW&#10;IBUGBnJiAs62rrSBrIb6h0yXCTg1BOiHkWbtcahFK4gBcY0JA3EJ8UhLLyRoKyDtxSppTHZfxXSA&#10;jsaxrgjh6zK3RPCCIoYyQuACw/QyAu4vpP4wR+5YQABXQuA2MVT5gwYvppjrcdZEwxCiaMwDZXgB&#10;iopbrn6mbnpcLMxcqmhYIhYKhZghbooADpaLznYg4BymrpbnrlyLYhY6YAENimQhYHKj58sjSk8j&#10;IhzOLpjOCo6gSLg6LkJa4CEmRXQ0wuj6zIzPwADLJfxmZkS78m7z42kb6VsJsWUgz5qeUK40gxrt&#10;BlS3BSoxA1DFMgzIcSCYo1MHxUjHYyQrABLZCSBGxFJrUKzW6z0I8dT3ZnI3UPK2wxEoIhbt8phQ&#10;CxA1yF62bqgwsF7KBvbaZLLq5UhyqfS0AvyXA1EYbqj6TbJvhhx18oa7RJhDRiEbJHsr0Yo05jkK&#10;KH0TcajKK6BvgwjQyCiT4y01z4QxzHZngvCgEM5LLKb75nZLJTSr8Ugxb3CCrukaStys5B0b6cYz&#10;k5T6jRCtC68rM1CsB1oBZ1kWEJpojEkbSgquJq744hYgIIAAAASwAHB3AjhAjOAASnoEhgAEy5Ai&#10;tAh1AixAifAkzAmbAkfAjTAirAjrAjFAkFCIEm4EcYEc4EnIEsYikoEfYEiwADGhDEVAlUAAcyoE&#10;a4EHoEDQAEIEFYEGwcAA1AhrTBpAhPAgUCwAEoEGKZArJDAUALOAAXXrVZQxAgtAgnTKqAAvAhBZ&#10;7ZZAXabLZQTf6JAgZAr2AAjcIFgcJgMFfwfgcLj8fjL/Y7Jk7Jfspnc9ZAnn87k8tXL/nMeHLLqM&#10;ri8/h9FsaXm7RstjpQVgQfgsxhsfXdtArBq9dPeDxtFTr/pQBY+VddCAKUAAzAtUABBwqJ0cSIdN&#10;xeVAgpu+YCbPaQVZ8xTgdsMViAoAN3xcpdwB8b/iYZTcNgfC6rgqm4zUMs9zgrS4bWOOz0FNasrY&#10;N6sgHwM2sHQXBcKOOyz9LJDjlsoxjNO/EUAv3C8Hu/BsSQE2zUQizMQQ+4LmM68MTwW+bmNgtMKR&#10;oz64rawayv0xkMspFkUPpJUbtsBMXu+wTJwa2kgr430FxI4jHSYskEsvDUrs7Hbbu4gUbS1LjHuG&#10;DaBQAyckLKFSBPtG0fL+4beLQ677QFLKCsCta/uiH75BG4rAgSwrogS3U/AktLGKcCYZIEFz5Cuo&#10;gmvkngADygQ1IEMCBESgQvoEJCBCAgRGoEISBDegQ6IEJSXoFSgAIWAAvIESCBDKgQ9IEQaKIELa&#10;NIENFfIEKjECGgQpIEPiBIIAAioEMaBCzWdT2mgU5ABbQE0sAEgLIuqyPw2zdgU/SxvnDyyrG3V0&#10;SXekKsE5j8OVeF8MfLMBRzKE7xlHkqygs8s0NCs8MpKayzOu2BRMsk7MFCkzzfL8Kre/lyO1J0wx&#10;OxkBYYx8jZM2cYSXBtEMEqEhuatixwi9Dg347TGsECGSrJOEYsazDDgY3s7Rosc4M4xl0s/AQIMY&#10;3YLMKtL2tO47Juiv69xI86vL3k8TyzPyxgw/zaNy4qz540WW3vhzvMRP00YnfrawiCettlCM4Yrs&#10;GG5ziyBYCzs8Qph1/RlBfDMotjSTTwPDb4su1SY2DGUhkLb4nuOIXrxzHyfC/G8dw3OZR026c91P&#10;T3jAnOsyHK0UwBVegAPCBDdbKBFItAyWUACDgASKBFAgRAeKjCBCZT6BCTUtagAOSBDvZCBECh6B&#10;JwACZAWmAE9oYK0FygRkJ74gFKQCDvOGBjAuyAATqwwrh3G6bJvDy7OujIASve+bJgLMkU4B580Z&#10;JeNkaU4bPmiG2LY5FBZpVEwHZzARE8FHTQWTsiSBxjVGECP018v7eCIs5QMy9LbkyyFMASzdIKdm&#10;fGxdAZ5OyDWkJXNKA6F7azBLlLkx5v7KWsNVMsXc1BbC2H2N/CEhhsGZJaAaWdl5jAJJ0NMAwryL&#10;DDtHbpDlO0MWJFTcUX90rc0Znfg26o0Zr40MFQucxuLNYyGdda3I4K52JGCgs3R0TKowxoM+cw1B&#10;0YvIHcXH9rJlGMoXYUCktAHXERKObD9LZnYzo3cjChvxnk2FlhyhJqxlEzxwOdD0xEoHPFpSJJIw&#10;pmHRQQLIxwD8nDbQ5SlIczcq5Hs4OVEaSbgGOASRJCpe0RSymaR0cVNgCSwAgKZCwDZTAFIALSfh&#10;/gAASECB6QII7yXlgNJOA5XYACMgABsQJTQACUziIEpgACrgEvKAADecxAlrAAnYEYhk8AzLRJIQ&#10;wKZAp/vQObOdUwACkK4eQAkggIiDgQVkABZIAHm0CAAE55YAA7LcWqssgQMyBBRVsQKRjEZIxlLb&#10;CYqcEYYxnkxGRARbCwTAg9TNIK8kjy9juQKTrmDRHzamleJsKXUSGSSxRBkEkZSAlsfRktO4/QyO&#10;K0tLTV5cuAZgw9E7kKiyUTMaulstTPFeAUaGqRyCltqAaUwDLcTlwviYyqPKWzWQzcC66HToakQM&#10;MbQV2CQpismf+idM9TjXlnAgV4/BaQGgsRMYwCpuDOpIgiZ4FrP4QU4qIigyxjLORJQsymrlVTYn&#10;usuYIs8DinUjcGYlMZnosSZqG5mOhh4HS8YMjRO1cUHSVZ+mJvLnrL2lTQgA0VbKnpMQi3wBRJwA&#10;EwAAGwxBOlOkCFsQwP7xwACVewRxUZAhKECuuAB2lzLwk6AaSMACoAALDAXNsAF0nrAAEIQIWZiF&#10;dgOV+A4hIACeAOEYUQXpaBcHyEcWqf4CSoVpMQaFWkPgKGFXGBQpksYW06ppS8ylyUzFnA4bsDZZ&#10;wauBMlJKSIDrOppfZHGNxDIXxBkhUas1n2RSFtNaEtMe6l4kNljewSS2hJYS5Boz7cUQ2iOQvCM9&#10;QTZAcMDNWWRnrjGsL0yc0p4TSwmZTaR05+LjGDAYZOJDaMdmPacbHLq8au1Cky5GwmLy/qEsakyV&#10;EYzZGwrLka3SVo405z3bOokfarICOY6AqbgkKtFuPjW2UqDvwGMmxxyLjC/6CjUfLNxe6pSDw0lr&#10;HlsjRXCqPIQ4igTYssSvWC2NsUfH60BXcxkg6raKbpH08ufNUy2XgYkBLS6x2918ZvWCc4J2gzrX&#10;44ZbDlaIQqXEvpkDTFpTPbaUoC3BbQIZhQLU2nqAAVgAAjYACJgKwaCude2qMLEAASUAE/wFKEAX&#10;NkAARCBUWniQLOF7p00gABvqiZFdvTcAXuqeTvyBA4IFtmchAgwkCFgq9516SBKeABPuiG5QAO4A&#10;AqKjYAMGgoIFx6H2t0JQNiVsFjVyo9SkRJyS00PCy5htDZiuxsriGzYrYPX+MHE59McXssetD3mo&#10;tOfTlxTzRSDQRznHMbcjW+qhHSXBpoCW6MCAqnzBrjwYtguRJAH9kw/pUmbOhm4+4uxhU7HACa35&#10;QaqWUrPTueFfV4QIVZTDJgaMZi6pTqkFR9gIWx/DPcZ9McdFJn9cUASddFCJG9l3QcszScbn+NT5&#10;8mpLrXPYD/A1A2EbWNmMkqGdwprLRJn14OGQjyvIckreV/dX6VKjldf9XQvq2H3JvMGfAatAABKw&#10;ALBAWIgnqvwABtd9f8AF8SZAAFLfbhSxSjkCvnPYgRQZ1AAv3wi5y0vekCFQYgQ5DHpgPWCAnAIE&#10;fwgUu+A8bZzSPgMJkBEmgJiMgNNVgpIBdT7AWMCdEGYs6a47B9osMAgv5hQs614zo+ytZjozo/RO&#10;Bqg5Q5ToqzoBw+KGLxhFLpRuYvb2znZe6rLNA1yACvx1ItLPJgjmbV5FpzrNpIQBg1A+aOzSyp5w&#10;wycFDWSpxgDIMArPTW7SjkLuAypm5Eg6KFArwsYCQ2CHMGYwhFzZz2DMbT41CsBIr3TtsDw2SlsH&#10;zSqNLUoz8HBGrHRIJ0qy7VDpZJqnjrZz4zwBo5SGhnCCzsZKMNYskOY8SUzth0cPKOD0JzA845kH&#10;CQbM5JSDpCozkJTrEL4zb3LYkGkKQ3gr0O8SBLg5TyyzI8BNpK44Y+I9MNSzzRSCkDo4rUELkOhJ&#10;KCz2Qyg4bLBIJFSHwBg3YB6mxIQ5TkCeQCRbDcAgQia5ohhaQBLeB6IADfwEx5AAB6YABZihDjI5&#10;oioBqjwAAKAgR4CvpahYx4JbgDkXrBoLogR3oADhCcLgavpZwBadicccC6T3hZwBLjEbygwgScoA&#10;BZzer656IBUaYBz3ikY6Z9zzDuxpgwqJBJ6Fiq7OoyYyYsAyzrRxxOEQiEbE8NhEyGsETnSokiUL&#10;RpiRCMyNpwRCg2A+zqiW0K0PUKLQ0Lo2YDC2ki5AQvwscVUUxxZqTSJCoBqlI2gyaJ4r6Y8EEkxl&#10;K08hJITLjMQz8VjKDZCJbuLFjPjmA2zly4SBQsoCiK4woBKCgCLqqPyy6Oci7PZKZBsS6nBHyY0S&#10;kD41iwMR5nLHhiotLszYsRZrIwpjknxAznw28iDYLIqm42IxJwwvb1r2BisiCu8wq48ID0jvg450&#10;sFyvTUI47qwgIIAAAAboEbQADC7AjvAjwAATCQAV4Ea4EgYEgIEgoEaIEWYEaoEhYEcYYAAWWoLA&#10;jHIYEeYEl4EaYrAi/AjZAlLAj1AjpAjrAnAAAawAAFYoLFIAA0mQAFibAhNJgSAAjAgiGKpAhBUI&#10;EGwUAAdUwVUwqCwAHYEFoEEK/XwBbgWFIFc4EDLJXwoDgAEwhArddbpgcFXw9frnU4PgsViabJrQ&#10;Cw5Agbi8FZsrasViMRc7bX83lNBhszdATlsWDr0C8/cxADLBnMDk8VptDh8DrodtcXtN1ttBvLnt&#10;OBlLdbr0Ctxg97ob/gr1oNdltXoA1AurstB09jy7BfZNoctsuTAgrjAZkwTz4FzxLytJi7hi9lms&#10;WGcBjNpVcZoObsO2wTcAizzasQ/rcAe7jFP63y5vG3K3uYgTtLpBz3Lm8sEwy0LxLpBbnMC7z1Mk&#10;3cEuG3TVwQ5YFO8CbyQkwLnxS9EPu+AAJMDFsassyzCro8MKQ8ujvNW3EJvsujsMC4r5IFFLeP6x&#10;Ekx80TKAu+8TMq8CHMs/TaxFCy5qxIUEufCblxTDUEtk/UytPF8kS1BUEyCqIAStB8pLlB8ntm3D&#10;JwqucpPi3UPO9G0awaxbVgTMzfvLLq5ufMUMT0HyO0uAAcoEJSBCogQsIEKqBCCgQhoFSwACch1P&#10;AAIqHCIgQjIEPaaJKAApoEMiDiPWNTreH6BClXwAIgKKBDBTaBB4gQoIFTQFi8j9OoELYAAeMVcq&#10;oigAD4gQgIdTQAVgAFUVIAAdWGJiBBmgVXAAGSBRuBbvUHQD3zTONBIFPUgyxN9/XvL2Aw8v89SY&#10;7gEw9M0CgACiprQxd7TAB6pzRBjdNxILp0NJqBTFHLBYZfE4NnNMgrni0LoFI7Ntc1a3MisE7vXH&#10;85KEAC2WtN4LsmFMJOaxAQyaqcxAg1wIrkzcdze/rjKtiLROfJMb0PGoHRTIqDstnwFK3ij1tu0O&#10;OQe4kO5DN9GgTlNEv2wNG7Nm+b7W2rcUA4E+XvJbiZFk8lIcz8MNHku4ZQwMUyjPeL8HgVEZHslF&#10;Yaym8bewUpPnnEEzNiwE4lyDst1sdAzArLX8dDQF77CnHS/s+24Rk03oE02ASCt3Kdf03Yyo+Epx&#10;IygIV4B1gBBVQLJQBYbqpXAAVMAFRASigFI4ABIIEPyBFMgQ5JagQwpmBRPVmhSBFegQ52OnyBDg&#10;gRGWkACXAAgwHWwBVaAApIFF6g6Egr64PPlAcM8hwby9loAeVUBpXzvGya+A9AZJizH6BWWuCjVQ&#10;GmfNwk8vSegQFTOegsqaUmbJZLogh0LonSJiZmhFCCJ2/OLNC7czbiG4n+ckglubAXfFzUhDBm7q&#10;Xcw3cIfcwUPXKtuc8ctkUPDFIVdpERskH2AsgIOas2TfQFFfbWxyBwAANu3LcBAqYC2lnFKmdMqa&#10;FVFthN4A6NpvUoJpSJEGEhc2qRHhqfc/rAHFITP7FeOB/0zowdlIVzDjTFMpcPEgxUVHXGChy7c3&#10;SM2dO5L+1l0qay3m4QwDsAAGUDsddIVtqqOUUopTubhmMOU2uqjofwxZVTgSSbeZZqhZgEykRSke&#10;HMSjAmYP07ZzMQXUgvXjJuOSJZXywQyW6ESEjEOBc80BrEOIXxMdy1QxC/oxO6meiM7kDz3mWAuV&#10;NHKUS+gJaojcDR9gGKsDOQISxAgykCWwAAkQACZAAWQABXgACFgAI8AlWVAibECniAAnYACaqpIE&#10;HZXoAFWLVABRQJ5AglkjIEU8iJMaMLJAA+1W61CBEEAAtEAAknrECE0Rt9RVFdAAWMABUDzCBCsI&#10;cFwgTyQAKcAAualFM1xzGkqbJ1k13dzMMofSHTvYTm6l7Ixsph6jRQXwck1dR4gJUObVGYceYRpM&#10;kkzExUwT7tUcuYIE5k5Zogh8yiMMhqtwtYvXNe54zLAQgjVI3CNy/lfjcXRnzOC9NUOSc9K024Ko&#10;LsApFsh9EUl/SSyIBx45hSEM2kOcALC3mRATNKREvi6H6aWYI7zEnNtsd5VJNUO5HoZj4W+XDGmw&#10;F7MXacuhmInI4cMnF0a9jVyyNXCcBNmnEufcFVMuc57WXHN83qPEhrlSMUY2E5ZqoYuOOGYgDkY5&#10;lm1Am3h3Tj3YO9rtMQ0Md3HTfhQ6N00ko+1IhccsCSugIqgegSanQC1VAJWEAqhK26Ak3AWTAAFO&#10;n3vjAAIgkoDHqgAEoQLB5JAAB9IEt0AD1wAT1oBQcAD51uPpAAId7BAhFEOGSQIQdLwAE3AeL4t7&#10;5QGk5ASCQAALi5AUK+kU2llWGlmUGYIDhrgQlmRy2NKBiDXZBMnKQwVoLXyTqSkdqkRrs2hvG4q+&#10;SGqj3JulCw2t7DF3qdLedkmX7Vn+K+4E2Vsb23XyyaE58PTpGLq8gSZVdDeo/AyX1urjgHmuqecm&#10;Z4Dmm5nZfnowNsQKxaqOdht6jXUyYNBU82uZEwQiSS50++YmRpfvhmiQd5JsFzLk3er+XUpNvOfF&#10;KREtJRGWMxHtqCNU9GYBoQJYD1KIyep6QIGOwCBA4WUQIFpDrOAKBgQ5MSKTq22yjpi12Zze6hdL&#10;b3Leec65RQcg6tEgdSOe09EuEqKqk5aiTOC6crjg7nzBbV1pogVQ23VfLMluAGyOthtdRVaXa55g&#10;qcvKEa2MEOL1BfWrEF4AA2IABdQDaFvLoTSgn4AH1gJXVTafWInpkEv8QJVQAICUyIEJsgQZsVPo&#10;okQIP6wVMUcI8ABdgAKE0ZABRcAASOVE3ABygBNJhEksAB0EAAQtdLDIt0MgXI1hAA2DxritKKYh&#10;JIEChlZbznmWUABIvQG5v2ldb1q5rCqpupzuQKFcNjhpYX6aHs5isyZd0Pl6Icdd22jqaXTb5v6y&#10;2OZOlJEWnL3XR3ShAv7KW8Tf8FE1RMVmypHPUYhgxhq2qER8nqTWPt9GhRynqGZBzm7bO+BRBxw2&#10;DQPQqj093BN46KMSyfRJuTknCNtm6Q5tW8a0d6xdyk6czb0rBHbPecvC713Z4HOAD2a+r7plLfkP&#10;kJmf9JnFqvdtzXf0Wgk/XrE0wnhEhPT24DdOTcdta5bp503emSho/vb/sG9KqCVb4ECVgNU8BHnQ&#10;EArFg19RQkDDZT6kogR8KgzD4gQUblQU6jwADloADmzE4BSlDBDDj/bnolLBLkQgQUJ8ggQW4gQY&#10;gt7loBxTwBgn4BIhoBsBAAAT4vaeIDIDbmRG4C4qoDQ1xKQCaDzN47wC5KwCQsywYC41wC7wJeyS&#10;jyw/Cr5txILxbLA7kJj971xN6VrLsIpOK2L8zxz4KILVg3pBxFLUD9Z0xGMJzwipZ3xKQyxNCy40&#10;IBhQBI43I0p3g9TTbehByBJNxBg5qTA7CW0NgxTS0MTOxNw9I+7KwyjTj8KSBp7T4wLaSQ8QzdY/&#10;xKUQEMisBgCwzarUTbK+YyjY7aCwZ5alBZbhwgTnSiogUCpbbCikyjh7ak7C4gTBDjIiQACCYABm&#10;LZ5FJsbNqqxvTP7vkYEKDKBN6qIBab8NZ3i6q+b80TQyhqSxw7i1Ixb1RBMN8Lb7J3Atap5fTvBO&#10;whw1xgyMrN7gqsLusMxB51K2gxQ1JzLg5PQ474A2JO455b4AARwgSmYjgBShpaoBUWifZVDnjip7&#10;ykYABbZbABJ6YgwAB8qfjlhbIAAlAADqkAECwBsVwiAn4BhUQACgojDG7lyhijQAECrCwAAnoBLD&#10;j/7ojEEWh5YnqlLCQt7qcVAgUWgm4BjnhbbGySqyI0T8hGsZj7DLr1o7kSj4BgCM8KDxy7Dxhsxy&#10;koj6jdEOCUQBStJt8J5mzuasDrKF6phDL2LJTvMcZJZLqOZ2w7S4oopfY/ovsQwCwqZqibq2xiUs&#10;QuxOxHJXgBLeYChKxvBqgC4sxO8HAs47SvSoqY4t4sQzqF6Rbu7tLu6RK5pxi0Qv0HJqo5DOJIpl&#10;Lf73b3cqLcI0BuYBirySLNMJKKD5QrsycxJB0eEc0orwov6XA5ZQACj0U1ACI1bzwwJosr0bE2J3&#10;LfTaw5qS6EbIJNKtLwcI8KBfES7WrK4Bi8SWM5KQpM0RLupgESA2ogKAAAGkkACA8gAAGuEF0AA8&#10;qwgxQgowgtwggQgpQg6whKQg4whDQgywg9wg5xqEG6EFSEF4AAtIwg7wiDgAlQgrAAGHaLS2EH0A&#10;BNLQhOQhhwVTAAEn+EQoAFyEGiQQhuy+pA8ZgAJBEAA4GQ2EAkFwKEAAKWWdA+EBIACWEBkE2iyA&#10;0FWC0WqEA25B25Wy5XK43+0XXBYTBYKx0rDy+EYnF4m9YvJZPJY7FZXD47AwgFA6EBDD4HE4Svgr&#10;CYbKXLUWUF5ay1/AZPN6nU7MAVyy7bGbTUhHV6zOYfCbq85nU7/iYLA6jDZHIhjlcDQADf3IJ3/r&#10;gAN9Sy7jp8nc7fwWgGcnLXj0WGz4bPdXeWHVQLx7vF57BbD35PI8b83jSNovDePw4LJNE+Losu2D&#10;IsI/cCPy7jLrLBsIoQ2C4gUsbwQHCz8gc6azgACqEBshAwRKqKEDVFAAEUhAmIQMKJI8hCoAAN6E&#10;DMhAeIWhAsIQPiKIQKcYJXHgAIu7S1oREUCsOvDYMS6b8vmxEHtjKzXychD7L+90HsC7LGsWurbQ&#10;C3EJrK4cxMKwUAsS10HzhLE5zm3APyUoLaNhALJrGxMqQq1zUTlOkKMdAbNvs3DaA4usoK+B4LoE&#10;HaECQmkZgAj4AJyAAioFFQAB0hA2oQJqEDPHCEDJH6XjYhAoOpHwACzFAG1gACVAAL6EEInCEKYA&#10;CKqekyERuACHgBUgARzY6EDoqYAVlUwAWmWCEFAhBAxkACMgBGKE2chA4VfbcaifbdZIYAFLLaz7&#10;iso8D3L9NMDwGyU1PIuUoOE+DgT1BEJgSuIPLkEyEL4/N7ULB4FK+BLIsDed/wksspPE26EBBejk&#10;J0v9AMHfmFzytDZv3LylPHjjsMa6AIP/kiyAACzAriB7bL06CdM9Ba4uzKMGs7jrZNvBrHL83FFq&#10;CuKxK6vQMzwxTWtqxq1NE1eTuGr+FQbj+Ty3kNCTXOKxgiy2vMWzeFMEyIOTmuuLX6ssuXdOjqwM&#10;tAGwzAmksOyMOZhfM2TmwOELKvzDNPfmwyy97xgW+e1Pe1e4Mns+xSzvK5cXCnOY9zTaPtyNBZFy&#10;XSdMxbI8pA/TRAykGNo+fVcA9zPAfIYNC0kSMIQOSEJ5XSECHI1QRfZPdABZ4Ad7cAAEAhFdgARt&#10;VKUTbqEGhBBRohCbgaIVxJTcPjAApgFE+hCYgAkoF/MBZkOoUqEDTa6EEupRJK0Q6ghopQLIQrgF&#10;CuHzcyDAr4GS6mudS5FiSIUEKLPm5YBbkV3n7OW7BPptS4sKMSnxObUj3t8dQ3FwKEnFoBNQA5NB&#10;aC/GOPc5ZwBlHNpjSxBxejnUIH3QOnIBTfGTgThAYdtQDIOGeASdA3DHDAttAACksp2YgnhaEQgv&#10;C8T8l6YEyEw7OQGwpM2md1ahTXF+gkS9fBlF7HfNCg5KpaHKM3b6gBQsZYRGXgQleCqCIYRzigxQ&#10;+iBFJNCP9H047sDYHZUouslCyyEBLIQH4hD11qKjfCSMADv1NO5AAKqSUlXgrkAYq4AC6gXkICck&#10;IhAQX4vHkYAAEZCEQGRMS3MwUsnPMgkEgKW0eHPwvjmvZP5cofy5SvBaNJqTpmjcvDVmEtDzG0c3&#10;DFLEtErG6lkYRN6/TbKDLLDSKRh3ZOnl2X9BssECS0Oqas3Ef3+w3LHCtJZXwGgxIQqIAANXtu7k&#10;QAlIas0UpEAAItGYC1gKofEux6AeHeEIELP0CNBHsgAImrggSzCZgAn3KUAC45QvfAsEZHpCA9Eo&#10;AfQgAD+QHrqoxQ8X0m3lrClATdaKRQAUYWmDhUqp0XT4VoACUaEDApPmLMmKJh5ZOQPyy9uMvobu&#10;Mhc2qZAAI/pMAg06NS7z8wLPwXo/EY3BJda+ZKrkfDFwLhqXWdcMjaHVAknJsM0C7RQNtMGr0bAA&#10;AdNtH8w4EzCFnNgBZMhnC4pwREAuv7QjtsxAYZ6YJmi0n3csBdnpCAJljhocQ0xLzPMKK+BJncVq&#10;hObLq62PUu5pVCX63M503S5SyrcfphkOEsNvTKhAw0bpp1VTnN+ohcoUmLsTFi0Zf3HsyQrMO003&#10;rVNJY+x9OhsLSmyhc2icBvDpnpZFWG6Zk7n1pi/LyEd2YbOndTcEv925dG8AdR4CL0BWPgAA94AE&#10;mF1SUoAs1FlOHxkIoQAySDyaMPyABSEByQAG0hWGAAMZLyGAXRqsZZj+QACyK6rQBNBFQCONuQoB&#10;wiCECkVYBAo4ACai8KUjcBIqSGienvAwCRbF7AVTJPBjKeDkuTLid4uoJIoFjQmdNMMynKlyutLW&#10;8t3zJwcm5eFLBjjcIGbPVw0ACYpzguZMlu8eS73kyPHBqeRmK2rnBHLLpiTYNqxwcUwNh5hVckKX&#10;WsiVwGP9QnH82FtbzuBgqA0tUv8wVzAibOK9Qz33YK6ms12SS/2iAA6oBLtMgoUAk4m6Nva53TtL&#10;YF2WfJs1BvBWgv+ZdOGXyugQvB1wIgtIQC6/RCJDrIn2jVIAAJVk1RNfGj76SEU7U4spbrxZVg/I&#10;RR4AGwEjynlMABbQAFbklpiAAIknQANPM2zmuKEdEQX07d4yiIC3NCi4cLSiWGPuiaGyo9V3T57X&#10;vOzScOWmYlxcKeGs7hrVL2MDOtnxd8qyCt0g9yh1QMqEmvoKn7F96E6bhOgl5cQNEInWw3RcMgGn&#10;Tj/fBEwEHkvFWZJB6QACXcen8tNYSyinPLkxPslkiAIT7eTJh6BTnkkRk4AB4qq783vIQJNEOFFz&#10;7IIEKgpUjgABHIQFcpSvUbX4Rqt2nfMiCcz1qrABSntZIrXUsAk5NiEaouI0Kwugq4RZyoljN+lT&#10;Kdl3odNRSGTmN/7Nwd1xZWNQErqXUBum17pYyb2MzZtt9pzLVdFOTTN/r9qdwdBoD7CzWM9B4uMx&#10;8i6iluZMD90dCnkNm4niJxgISyLYY7zx8F9sYQiXUE5X2csaQgBYvR/u/RqAWVy4bLjUgMNWznT9&#10;uLebuMsly8xgbSnVTD5apcKrjuMihC73sekmKFi0by2ZaFCHzOScncLjd2zCLNG895007sxrmx81&#10;3eLXd5zxtm4H6P1Okq53+43l9CG8+v2/9X5DgmbgOUAAFD9kyUpIXUB8lMAWWYkwRqU4RiAW561i&#10;W64+VAESIQF0fCEgKU2Yoe5kWE6co+Aa6M5AAYRMASJCAU50ead0Aa50AgRMAWImATAmAAJCAW1i&#10;W0AUFWXIqgqg7sNUtKT4PKOo+ILWdeyA0emIaEXsBCc40C/m90Qg/aMwZGMk3U9y20AAUagYNuUI&#10;1AtuQoS4YC/W8mNSqevM+au64VBsMujQ+0PcNc0UrEskbo9yqe/AagSwbU7uMuj+NELUA2gyX8M4&#10;K4S832NW4KcE9GuEaGubCUyI2wlxCy/Uuc1Cta1CL+rk+yx2YmMobgXs/iX0iATwMInW6oW+5Sns&#10;605wAWVAn2wSWCSM4+I62aU4JYAWvgByROAA5SwAKko2Acp265FwRqoeoeoIp2psABGG6IAWla9I&#10;ZeiOq+3sPi4m28rQPdDuYm32OmsONAAgNs0IvM/fEYdIx7EREiMm7LB8NpCSbXDatfCE/eYcdMxq&#10;Ss3siGNSAoREaYOeldEIlcIRGQeEABACABFwkwSQWnA456WQWUlAW+W6IYAUeyASw4AA1rFSKceg&#10;5sRa5BFqe+5od8e05AAU6IU6IQvgVk1qE6IQwgXUJiA0lBIuVy6FFSWeAe6EVuWQ6MAsKkASUsA1&#10;AAIQWQeSkgd+56WmBQLePiNWAXG5CU36t6QUP4IQAxECu4LREnC9E4PyTk9Gx++KLKYQhoZOjuXg&#10;MfKc+PHESaLRDFKqdIPcOIli+S9K+kMWx+sJLgOo/HEND4ZIMI8CMiySQuXeNs7Qh0yAAcnXHquK&#10;OoK/DWtEAoK+SYBA8eNKXeMMNAMMzIXvLsdcTI7wNs4EjSQsL0zsyyLRK1KsS+lqbVNI+Qu1H1EW&#10;m2aWc8gk33HeY8UA9oMFDOMy/c7zB4NSqAcAdGumN/EhK2ULNnKS06M2QaPxOGvRC6Pc0UNc9GBO&#10;jtE3HRDLC6j2ukdKPeueICCAAAAGSBHSBH2BKWBF+BEmBGiBG6BF6BHyBHuBE0AAowwIuAAKGYAA&#10;uCQOBHaBFiBIuBHOBJuBKCBICBHiBHqBGCJwJAwI4Q8AA2LBgxwIuwKig+RA5BgAIxYQH+RxIAUU&#10;AR8AJKRqiBMKgjwABYIAAIBMAA+BAuBAAEyMFWu4XG2XEH2q5Wu7AAGQKx3YLQIHXe4heN4LDW2B&#10;W/DXe2g0OyPF5HJXu4Yi1hHB5LIXPNZoG3HMAAJXfKYHO2vFYbP3fTafDanXXDYZrKa/Y4nUZHZ4&#10;a83Gzbu45TV5re5O+YbR5zLXHEWgAYG84Gx7fBabegngaTF6218LNcvAQK27vh5236nQ3LneXqe3&#10;F873eD3enj4X7QLa6fKdnwfnFNa7jZLuBbFPkwQKtwu4UIEDCBBggQcoEI8JIEGKKoELSBCmgQ4o&#10;ELaBCLDyBCCm6BDWnyBCugSRAANKBRcAA7oEM6BCggQdRSgQexQABEIEN6ToEJyIoPCgABmgQ/IF&#10;JAABsgQboEHCBAo/DYuyuTVvAxUrsi8C7PY8DTRCAANM3MzxSq6j4IE5LcwE+z8rJND3M1Li7vYt&#10;cDMW4rrra4rGN0yLir+oMEztNzuuCvTVrtPS1wC07i0O9q0AjPS9t28a4t2vbLA5ECBJKlQAJwAC&#10;jgAIidgBE4AEyshBAADA2LOmyTAURiBVmAEPgAKUiABUYhueJC2VqPMboEJSBVSAENgBEgADKgQ2&#10;oFYgAWFFtQyDVqVoEpoHIMAFjgAmgAIwACpAbGwAVwAFaoRZtkABDNdoEIyGpnVSGAAnQAI7bKw0&#10;3BLTz08C2gSD06MOvC7tTPDIv247ETjhc2MFP80z1jFGYwvU5tsyVG4ZimFZK/TpslRy4uK8r5Ls&#10;2AHzWBTYZIysA5qwDYAWtAITs9kC48jazAg+i5AUs0EKct7TA2t+VLhQi4OsAANoEx7RLfP7pTit&#10;tPpAvbCLOtLErRp65tqt6zL06e1LGCTELUBOp7EBeizdqtAMW2eRbNhm9PbgsrIE0LZsQz7srsCe&#10;UI3r2KvFNuTO+u+Yue2zU46zoGrsu2aspp7EZVSDmMSt/NYGyrQYsu8qM51DOMVzGx9dwvIztnHR&#10;5CtbyuG4oUzn27qYmwTEcXyL26BoLJOBLb3Yfv64djo2971ct4EVFaPSFJMaoEsAASVeoFiAgRWK&#10;MvUbAqiAHpYkwAJckwE3GlEYoEQ6BKlcXsABWAAIsAAmCNq4ASkMBZFF6rRIEHUs650MgJRcAt+w&#10;G0Mq3IELctj7BcECDUWxBb0i4AhTmBE6Bci9mUaSAt0R9jegLUIW1tSbTnGIdYZE1plHbgKeiwQw&#10;TajeKCLiZ8+RYwFJ6cgndlZbHpmFhyYZOJe4Uw6Lu0kBxiHkMlTWo9A7zj3PFPaA4E5viBRaMEyQ&#10;B7STVxVdkyAt5lDpnOcuABtQGAQJzO4fJvpTmIHhLu3ZhTIjWGuTwzJkrL3aqUdwmFwDgojGuPA6&#10;yMT0DaHMTWAk6cjzTmmL+As9iZS4AsVAuhbSq39L7X+qNUq616L9fAhsBQhSBBUIEDtDBAgso6IE&#10;th+cDyqK8CeQJXwAAowJIWiUABMAALhlqAkKyyUcrASeQKZYACHAAYSfY0x02VJ4ZrHMyADGnsdi&#10;KWuK6eSBHObDCBsU5DNgPT8XKPh9zBGzNglc0ztkBm3iW8YuEJy7gXNXFyHxIDYzooAoVyZAp+NB&#10;UmniRB1Dzx6MWcs4sM4epneA66Rxzy1AKMCA8x4CV+lNAAJVIoEVRrlX6tQABEH3FOpE+xe4AAqk&#10;pVVL1cxIyCAOCYXqAyzpazHIFTsB0GyrkCFUQIrVK5fECpmwCppDgFk/AhSp/FJAACPKQXpXk0V9&#10;k/AYqMrCUAALWlg+1ZQC1iTKIE/ylgS17ECmDQJ5Lp1JvDdbDx05rjzx3nVFgvE43WnAieXKcJAq&#10;8HabNNw408AGH5aTPd1rAkzwojzZEBbgU5KIhIfWvsiooGnPZYo3ADJKu4PUYs1bc3QKYUwlpqhc&#10;p2lnsBIs5hy020SnKWssYHyBNhY6BkgTXpOAPbSW8CtGzenOaS1dQk3i4AYtnOJKoElMFrLMAlL8&#10;YKDGlQO7iwB8kGgAbDZ07debTzhr5PBPZAgNRrOZJa9TrrPMgNjOyPD0FJqQujIqus6m+xav3ZCf&#10;UP54sfNiwayMR28zqv6gm9JrrBx/LhgE914Tb4RvpGNhU7z3YNYbfK2GCTUp6KsHIgQjSBU2VE/r&#10;FFY1l00AAmMSCucaAAFCQKrAAF4CGSKAumy/VcASxaT8AAvSzwKpuAB+ZPwE4tfwixf4v4Kkvqzk&#10;ogSMgAVERoBAQhAsZgPFmQKAAAHxgXOmYHEbY7w32AonYtVhzOJ8dkW8CxjXQFwAilxP6BjFKEvt&#10;iA7GCrxp0w8BKgqbsA4eeUwq1zkrUYJxAm93SgT7Z8nyZLDmCrNJnvWXcEV8juTXPxg9zLzC5NqB&#10;W3CNN5i2OizS44tJb2r2ZdgXdQl8DBa4xDgvAttNNGCOm6xjsd58nFZqb3ODuZAa90zpLX2lGn4Y&#10;LIYo9kVznF2NCCR7UzsskCy6AAIW21eUnI3kRCdLVSECBoSNUatVRpAASjumS00IECfG+195Vtz0&#10;/pUT0AC61+osXoudJ2OpQpAABuepqY5PAAp2AAF17CBQtMFs28jRlFAABHnjWCiUu15NGzjYxkT1&#10;lwm0wJR2pnNntP9aa0GBteYfkgyZz18ddmG2lep4ul+YKCbjzfZZGy20XMiasERb7iH1LfDM0LXj&#10;QyyqLMB+5I0XARETlR+j+yBCjIEJ5Ey21+kaXiABHYDOHr0RgRYBOPAElHAfU1UYmiBLSAAJGt4A&#10;H2LOEcQKtz7eoFWp/UR+b8ySrOWYvTsSQ+o1uAtWJXhVFWbnyxNGmPD++rWB8gzzXHC56BAVI/Uj&#10;pwGoBoaeJSVEOXJ/0VGHSRbWemRaTh4tET43YK1UnXAdm48XOOozXQ+kTNvRZrg92LHQHxAiA6qu&#10;dBbU8YSwWovLB2GaHL3JqdObS2WxbkABpJ3jFtq1mxktJaAKm/tsQJvFzgFKVoQWpQgC24lqBAWo&#10;EZgQLmInqSOIRijpt4n+sMLpAAM2NGMsbU545seMUcLQNS9+OoUYegsK5irsM2dA9CakLYYeweAq&#10;NCZIZc9QeePcMowo4+0grsAgio5cLgoK+8zushAONiovAsw09zBo2c+Ask2UTs9I164u9ZBLBqZN&#10;BkwOsILifmeuAAzCXYIEXGKsxQASWgWYVYWcJUASWs8UVGfeVgAUEurWJzC6qAAAFONE7k3SAAE6&#10;SKAAV0EogCloqMQ4IE72W4AAxQAUFeIEFaJqIuIE7sAAgyAYXGlqAcJwAqEse4AARYQsrkdJAuL0&#10;5+04M1BGcqM2S4Yoc45dAeslBaUuM7E2w+uAaCdA2GtyLgk4ZKb6opBmP4j00bCEdm0YPa10LjFQ&#10;0WkZBw6K5g9WoM1MQMPYYi4yP00hCENacMNcLzEsvKiHBhBSMNEiukwkjQ0fCBEk6ALhAib8ZAPY&#10;hS9unfA4slFU+cwEPaj8LWSoBOiaIEg6l6ASV4xMAAyQKoWUmkxeAA3WAADEV+KwmmVKQ6ASlcAA&#10;rKgMRUAUWgB+IER84NIQ38XWJKpUXgWc4Qycf0pE7oXC3OyImmrKVOVOqa3ud8vEKCdZGsoNEU1y&#10;4ysOTsweauMobUnkYvA+LkQCaKca1XBs+gN6vGec2pFu5kNPFzCJBtHBFsMWTi/ysy0m90tgw8dp&#10;B+LVGseiNmec5XB/BIcqMshKj0Z2dkOKNMSoAYt4AApiriK4fy60AAGGy8REAUSUAUmiVYXCV4TG&#10;VYpsrERUe+mEAAxMAkRkAXDXHsXyR7DerUASIkAYq88URoAAyYps3uKsfAl/LqV4XWyQlqAgWgXC&#10;76RCAemmpiBfHmKoxyyQV4XpMQpsWsBKSmLio7B8tIQSN60UbDE/KCTeeAMQ+6rsAYOcwtFwdcNq&#10;LVFK1YO+hSLtNjOBKOoqYWi0Syho+DEy5gwxN/EeMibxKRB9OOI3KLFoOmNhAKLumrF8ecAa4o0u&#10;NGvsNXF8AY1MM6bCNCAg9mwyLmAUZIuaPK0GwNOUaCvCbfAwOeNgAaT8QQ/WLYbwaSa9E+aSOcBq&#10;I3AJNOAenQBU/QdVK+hjAnKOcRGWLg6IPMrykeNMS9JpBQTekew9Q7A/BachGas6jYLiTajNAnKW&#10;QQAbJRHEL0doafGTGlQpGu2BFePsiuiEPwtnFjBVE4M6sfRydfJoeMaTBbOsnTRxJGkKoOTpRFB4&#10;TmnyT0OGICCAAAFI0AABFwU0wU7wVHwUlQUzQ6CjaCl2CoCCliCkyIAAEnYACI8QU2SSClqCmWCo&#10;iCn6PHyCnGCpKGQU4QUwwUvwU2wVBwVAyuCpGCrSCpehAqggBQQVT0eFQVWwVDgAHTIAFAAAuVAk&#10;yQUjwUJAAGAqCguC2kGwUGVa2g232a03O6XME3a63e6x6rXu6Wu93e9AkI2TAXUH37FYq9XK9X62&#10;3/F5PKQXH3jJ3LD3TL3sHWyC4nF5u0gq5ZUAaLT3URwXP33MWmx3PV6i/bXO7bKZqC47b6HIXTa3&#10;W0bTUaK06/dZbe2fgcvUYXoXPi5zbaq98Pida58jm3y95HS8HFaTweLmZW78PsYHp3vve/f1vnZX&#10;zXTqgDZgn43X0MoB7csm14MoKLyyE+gonJwgokoKJCCq0AAeJTCMDIKLaOgASaCkcgo5QqAEDgAK&#10;iCivB6CxKAA1IKJqKoKNaCjnGCwRqABNIESELgAQSCh2goaIKK0TJMAAxIKNEXgBE4ACygopoKIq&#10;CiegoaoKGbXOeCi/Aguj+vxMD1NQzr/tE/78r3Lrwvk0DYsm+IKve4rtIFLy6OU97BuXNU2Tsuc8&#10;Om+7jL3NDxvc2rpS+wKzTQCTIsi6ThLy+zv0jQzANEwU4gAFadIKNyCkwgpCoKMCCoOBsnABEAAR&#10;0AEZgAnoALDIyCiik8fSFXAEj6gsdAXUAPoiCJRRlYwAQyACCAalQFDGj0qAAr4AQgAEpR5JUJWT&#10;FwAW5CAFShESCh/FMroKGVcgwM6JVqAEhgAjQAD0gsjgWKqCjoj0JC5CwAA++rizQztCuXMi6AnP&#10;rizMvzEgs/60hAsi7gcxILr9hDvrTATwU2vWCPA+9CsAttAO6yb7s7OiyIEzq1rlLc2rTOa5sABL&#10;VgTja6s2BS0AUvVBLrjE1N9Oq9g4+bFLNoD8gewoF4QwGMOMx78siEE8NyswJYRj2PNo9DZg2sy5&#10;TUCK0BS5bRYW2GVgYtAIruCC9LaBa1g2z7Xg+toOrMC0stgB7Xs2BbPgfNVNultAABQgQWoKHFcg&#10;AIythyskSgZUAACHcwABIgoNILjDAAwgTEr0B7Zu21L04fSTddboqC0tmLJrHqWS9pP7U7itLI7L&#10;AbdOVsb5Lk4q2gS9Gbb+tOpOXlTJ4+szRT5PtDMX5rF+eub/0s0+yO5pD/eq1GYMU1+5r9j/iegv&#10;3cMX9Tpges2qT7oD6tt+HxuTMM1TR7T+01syJAAAlwACMAAIiq9TyKyCwDSYH9DpMSCr8XEVkgpI&#10;wABvXxBIAC4SFgADyQVXoACggJEqWQWaO4NQKAUT+BSGyCilK2L0gsNAAE0AAusABOQACUIKKyH5&#10;BRNkFggAAVAAAGoxAAUgBQiiyIzASj0CQMCyJqLW8ovT7nQGTMu8gzLwDFmddI/pMcZHwF+b8XN8&#10;pHlFMaPq/9hh2TbOzLq9pjZdwGGCLSdIyIGyCgqLo7A4qQT3MrLmxhPT2SCsRZoQJ2Ckz4MZkkZU&#10;/8jzJSHAApEzqm5Ft/ZxHJ2LOndyBjQ64xSmTwSgUMbgyrJXTl+Za+xNjOXlxlLm6mSbvWvt/Mi+&#10;eMxunZmRMBHA9zOX7GiAW8WXL+mvGwl65EJa9CBIOAYTcABDwAEgAYEFIq11qkwXbAlYoAIXTYWi&#10;uhakDYNgAWiqABK5AAI/hBBMgoQiCuVAAs8AAjCEEFCAuxd63F3hESUiwAEIyLLWQwQVVRKAAT/W&#10;kQWbinCCtHiQeljclgEmfPFLRNJ6Y20YPrImSEujKxrMrMQyhm3lSplq0V+z4zRM1mXJRgss2LmT&#10;mEfItoJTMl3fyoM+rDpYRflE/cvYE0ugeLaA84pmwJtemTRJIgAIMQaASHWdQACiRLRyRkgopiCw&#10;hAARwCVWokq4oUAkrEPgGwUR6AARJAp+AAIbBkqKqyqKlSUr0Ba7yVAOW4D4myNAABSQUQWHS9wA&#10;JJABPixlDrEAAioAAkoCUHAAKqACD5O7Gqfg2AlFVDpogAJU5IgrmwAPUTEZhgVRZDM/PBSqVhi3&#10;jnFNedJsZ+QHH5TU6J9p6TPOfIKgV1ZtqPUutWcy5NK5DFpAewiSxz02xbNKxuOkqjSJ0Owa9Plu&#10;QAAXLQbl7BljRAdAABUtCfEtvqk4eR+8ibjHlK2/YyMqJJsuLOXcC5rTFTCMKcg6TVSzARLbFtTZ&#10;gFHEFv0AACjFgMsWBC0du4AAQkFBYXeMYFmnVANcXcCycQHPSNE54AALJMuVAotUkoALPISocqYA&#10;CCwFrkAelIBKWAAWEAXRByYC4qAPNaxQsWRZQtJNe7ioMsTwM9LSl1AMtrpqGaGm04pszimNTuX6&#10;60prlGnY29QBZaCy3LPSWgwEdHSALA9EiNJ0HqZgwZTrLZac3vufxmY2rM86tJqQbpj5nbmvjlxc&#10;qX6hM5wBpi9WlT+k8HV0W+EutFtBngfQdS2CeW/3ZLppy8pqAdVqodacUc/QAIJn3EgPZBRUkFnA&#10;h4AGsNSwMhyh+aQCdVgQXCJaDhS3MqqXmspY8H8YkFq0ACawniCjDrGVtaa0VpwDF4QUTkHIcKyK&#10;QAwkAFyWAOISAta7zS5J0UKW0yOYz6aZNjSF3T29Ev6mQ/l5+Szlv+01kfQ+lTsvuUVdM0SgKM6A&#10;NsnS2p0NOPWqFSbQR33jU1i4esgoELfFrBAeh7z233GrZ9S+N2R9PlqNlKRN2hmWG0qCag/O9N05&#10;2uonLd5k7WXQtgaKlBlKPRZzpyOOrJ30yX31oiMNN8kH1wVPUgtjLHL5sPP7owCl8gMsdYyBK3K7&#10;iGXZBjYlhlkwYgOSybJBbJoqoTqudlYOy2fSaqOxSU4iEbnosggopK82egPRCzKtCKWPV0ACgk11&#10;2UWtvG+S+e8jTEY3x9TbH01XGPyAo6VsrbHPy1c/nKYTp8/MZcLQ+XrnEe0bvi4Zzd0c6djH3dMj&#10;PSdALvTRPvFrhMIqcdl4eFi2NEyfIZTaajkMbaOAlNVE1ZTWKbsggUGICihKtXOvFmirQDITqmzk&#10;C0YgOE7NIAAxCrFPABWKFkTobkeSPAT61noikEAUslJIC6HA37YApW64gJIHAmQsB/VoK2OcyhSh&#10;/ZuvQUrIhcWm6UrmA4J2AUxah0msWiBO0SSYpI8sqQ5i4G803ckKpKlsLQAo8g8quIz+5YjVA6ls&#10;3Gi4LojS0i9CM45+8m0SMi42kyf0pi4WzMTQYRBaOgdxBqUoaKxG5EZkZMdyisaKL0AiLM38dkIK&#10;jSAoLaAgOkM+AsLGBEILAWMwPiAaqALMAyv4LuAkLubMI8M+YwAYqaZ6LMBEMuNmA6TiAuYQU2xC&#10;cWMKAqNaAgSCAcXiVMAUSOAahcJUAagGVMAYh0+exkRUBeIK/YgUAccmAA/enkSYx1EIAAjSBMO+&#10;iu5s5gdDAm0KTQ3ZB7B8YCz+3OIKX+AAkY1CAAvQW6K2nQdAASYskMS+NOd8ka5e46N2lyNeLQOQ&#10;c8PEu84Y54kwLU8w3VFAku4QM69QtxAoAAeaYeY2jGMofytfAql/AclU84jm5RGwta0YjO8yjiya&#10;jMi8bZAmuRBBA8gC82uCL2W4goVUscxa+G7kgYASQS6cIKoMxa+4tOWmnA+9ESJQ/ORCgoh0hGg+&#10;KQr0AWxkgooMh8++IMI8FwIKFkr2AAVMAStOKWHUIKFU7Uoi7QFeIKFgK2KIAWrqgOs8v8wHA2MU&#10;UKLQOqjWAWY20DG4pM5C5sLuA8ycTZAimY3gladyMrCkMUea0GzkaKPio8TOlu0KdUfNHQ47J3KZ&#10;HG4cb+5O8iMwMBKrGCMWOlBMOg0GNej8UHJa5BLIta5qdY8oNQLWfUeeuSNfKS9BHFHBHKY2NI0G&#10;UFK0qPK0ToUAUApQuML0ZgnsAAiKoMhGK+AemsscW4ScATIUSQrUVgruKWQksmsctOgSxkVYVkgS&#10;KWxkVE+ixcoYsSAAJQAaoNH06OVsoWh2XKAAEIRsmsWmsmW4n0ogWjFKhGVYx0kAAABcb/LtG4mJ&#10;OC5IkMNqmG03CMuXCHBGfitge+TcUi8+OgymlKMrE2TCjufqffG6yYNQNqo6jiYMlS0KlobcjUbp&#10;O+OEa4TGP+LNFaLkNmArFivSIEngoMIwmqI8Q8AcVIrkILNhI62CscmsR6Aeh0+qAAIsASmss2+G&#10;+wq9IcAAEyI8oMoMn1JCSWIEocRGscrIWiSYSOAqWuXeoNQ4KFNaViRCWig/P8+UxkRGiU2C1g+e&#10;oStOiVEep8AAdIZ4NSdMNqN8MO0GdaOGZSqM4QN1O06COnPK8HJnKmkKy6yPE9B9JpKulgaU40uE&#10;T0zKaA4DSrB5TCzNLKS4L9ORLlPcltSRAkeUP3FpBdEgO/Fa0KpQbrTgi2ASzQS6usO8Aub6LNLC&#10;OQLWZhR0zbR2ePTIOMA+TiuMA2NIaik6ATEIAcIeAeJQASmwcy15NEASJQAYRKAeVg+e/ss8x0B6&#10;IEsIAAsys8WiVuAatVFKcUwuAAcUUM4aP0I8NIkq3wfgOQLMzwT0AaUUMAvQ980SU3UNEMcUStVU&#10;nvEKILVOASU6wcdzA0OXCVAtFkZij0OeYxFOPmZzS+lgTxFhKkNKPi4+4UvgdcLbOnKdOqkVGVHK&#10;Mo4PXjKcN1PBPVXvKqT8TYTLX7OaLqawe1V1ObXcLoICgAAABFgSagRbgR5gRigR6AAJTkCPkCWs&#10;CPsCO0YAAMOkCKsCRsCPcCM0CLECN8CKIABRwgRrgRugR1i0CKECK8CK0CQkUgRxgS7gSTgS4h6F&#10;gRSgRUgSHgSKnwAbkzgSApcCMECNFVpsCTEbpAAI0CDUCBcCtFptVoBNrgQMt1xuVzB9zuNwh9zB&#10;sCCQOgV7u1xtuBwmFAASw2JAGAgQPBUCCNpvGKxWDv1uweBs9pzMCtoLx9zzeaz2CylqydxyNz0N&#10;ozeX11q0dmAGzuO2teIwmD1OJzuntQJ3Fx2Fx3Vout0xOttgACfAtPMjdv6loBW/5uY6Gn4uK0PS&#10;ynY2lz3tyxnj49/tQQu3dtfnt3JuQXxv1AAYgUEACvgVhMiBB2gQ2o8gQfoELSBCUlioAAqwAIyA&#10;EBrEn6tIELiBDGmoAJyACaAArIAIuAEMgAm4ACagRAxSh6egAnYADKgUUQ22sJCOrCcKoAAvQIAA&#10;mIEHSYwKgQgRyAA1IEJCBR4ACmAAFchgANMKgBG4ABeh7VrQy76NYtT3IE57CBIyDTLS1YToEErx&#10;rw8Tty2tT0zeu85zjN74Lk3i4uS2zLvKuLwMLPCBL9P9CNYtrBgSx7RzE9S7UVMy10MtFBuyzLet&#10;7LQAPYAANrWzYMrIlj2AVAwKI6ACFABFUpIEQTakQroAJOAAkoOgREypBkVAWRlOSQB0Zk8gRbAA&#10;CJpVegRKIESCBEygQuoEM8ZIEaqBV/W0cAAJ6TWigQhw1CQ5IklEjJcACR1pASBE6gRDIEP8exNV&#10;NyABBURtqP1tv0HCBBAtzwU2tLAUNQLCTA5C1AVSjxrjRzgAi36zgeC1DvIgTpMs27gNC3+G2PjO&#10;LsNMFOtqwrXuCuNPrcvDhrSy7Bs3iGCOAzeX1BR7xMzQrHsznDEgayIVLhMmQgADK4BbnNJsatrA&#10;YYAEuggCjFs8s78ABizase6606qAAVMQEeqgUvb5USsy2gk0IPYJlmqgTlkmB4gQwgACqsgcLKBL&#10;GB6VgdboAXCBIltrDyYAAR6BDwgVbwel9vAAhgAQNJqHw5yz9TWAAOoFsDngW34K0e0OB0qwuDrk&#10;2y8MvTuwbcAAWIEFSBBSgW6gAGCBBslitgAGVwIfKAAJXCfO8/MOWt/kzKu0tIQ0e6botKvNFUiB&#10;rpN7qCWM2wdRLTmk6zevD2Ai+VJLs0Ln5AvPwzotOgS8lnx5J9VBel+H6tj/a1UseZtL03qP9eqW&#10;s376GAmcgM+kuZvzxNgeQAAL6KwAEOAAJUgpDTaijIELAhZAoOAAFEQIVynCiIdIeiZxoAFYIuJV&#10;BoABEwAFOAYvsBZLgGFfAAroAAUyBL2V0AkUpAhekCGWbUXhT27ECR+AAOZIlrECGQSxGLx11CkI&#10;EugjoCj/gAE2u9XAAGAMngM6oxRZ3RP0OI+M2zzVQFtAYb+M0Zj1p1ASnx/JkjFP/YWyiM8dTrGG&#10;bKm48b8mWmFN1HRl8hH3AAT8yKBpsiBAcj7AtkceTKKGTEcxjx2TSF6jIzAtTp2VNWlC/ouxgDAG&#10;DOTIwAByY+MKkhA47cCDTyulLKdTjDi7F4lsnt+5hI8NakqYaWMmT7G2lwoCSCYkEQSIFCMAEz0Q&#10;IMVlC4ABYXfwnd+4mZ8PnIAAIiABwzkz+rKABCtCTfAAN3AAGxHqFwAEhAAvABKq1UxPAAkpGgAC&#10;UgABiQIG5Ap9A9Wm5hA5AnggAoNO8q4AAXECCEQJoyL3BFKdkQKeCHz8pEoomVpBnDkmhe8xeTsj&#10;UvyAMo6YgVEVKmrpIWqBDB6TnmmDIGAUBKZFqa2WuOhgZfwKfqdiV0yzAmtjdLR+Z0E5M3kqZ0BJ&#10;z46MJefAWnD3JHKHAkqICatwKLyAbM9yiqVWwWJKAtfwDJ2RPAUHcgS+0jrNQwAAEk5VpAKWYA0/&#10;gAIigAFSQ+Fa8gAEIVc5cBcVZ3LZcfRtVKPAGQrFXQd4q5l0kariAAgwAFmKqoIQmKAACSzQR8tU&#10;ByIEQOPRMlgAFE2j1GMofCOlRlOyxTAb+Y5aKe05l0cguADqYy7AWWUADsWwJdpwXI1JrWDmzMzU&#10;U1FWaUPVTdK46VQXWGFT1dA7JfgEltAepEtADDbVBMNSeqkqY/Pxqqo9ToHS2ggLaCcvwIlR0hAB&#10;cIwdLKhARMe9kuLpGvNRY2W4DikTdGwPPb59wDTEAdOSmQDBQAABEQASywhBAJH6IQBZCU5aNhOJ&#10;IQ9VcE7OWXJkAAlwDRHUJmxE1Ky4Z9kCaWAmgYDXSAQLg2Yh7pJd33lrcjHtrS4sWASatrJkQEgo&#10;IFQEAC/luUPpcjOZ+MEXpFASrWLtLm6gMBo8qNVO6hAYYnSk1YCTLsaLtKQwx8jQvtkxKXNSmj2v&#10;+MTT287NadU+MLmotanZGU1Tg/u10xZeW6TySzQd66hZ/qto1PZj5bZufnfmnRm7yZ5p8CMmxPEK&#10;TkJAuUAAlyBTjn/EMAC0oUIlIEkgAC1AFTytChxF8/xFxKASiBFQDHBC6W3CfUQAISgQr+AAW9lp&#10;riR04Am0IrCBChIEJayULdWJTnbW/UDiSJgKRNQ1MUCH0HYZSWsy4E5XW3kOcstJ8seZ9lezSSl6&#10;kzy5OrIogVuX50/uxMLRMCzNgYjdScvGbTqsLOkWeVV4b0aYN88405oTu3UzBnSSEsU3FnMyfCBG&#10;lC0ssktuIgW69CP73MeK/zUS58PgTwo7Z3+VaOkfx3QNx+QmBjdwQvmQdLwDf4Wp2uhi0JyLQp05&#10;Lt9WkC1qABBmK0QrLIEK2jW1gAO/VTCUACznLzZIFW4AFGCGAJQQAmE6DLBUb6shCjEXZ3CDspaG&#10;cFcNnQVg/1dwU8p+LoQ9PwIJAndkDSWQKcsXU0gAd6AAGZAkrTgP/16JbiomECeJu8xBrVBmMYPU&#10;mUNvzwnjNCfDMb78emrOTzU6gHY3HnNCCDlBhOgaOzfl8wmfJPTM0UWtlnnLosITNHLk+h41NrM9&#10;vjdJiuQQK3Dwj26lzqAoa7zA8p0jzggPYO9NI0G7gShkkxKYDMJRVXttABS8OozoKcACa6IiZAJR&#10;IiSCYCprw6E+QLEmElaoIAcgoB1gou6/QDk1BPjQFIMJpkNF0LCEPEIESEmERBUCBBQIsumkdNUC&#10;FAEqNpylWsSKGnHu8gAIIGLo8AEvIsgOdjBkxDbJYmBtJOdjFPRDAuNGmpICBAPDIgGDAGsnUJTE&#10;xPVn6ALi6jsFBpcKlOBOYDFNJDfmEt9qhC0jdKlDAIEC/AFNAOGjCnWt5IyDujQs/QkF/iBFOgli&#10;9seL/ExI5I4PNDADEFOgIGtjmAGDnmEuHwYwtCBQaFCDHgKHmuTGLAFEgrRFVqNv1spNNl7kLDas&#10;QMJv+njxBw8p/nfkSCXAElqMYgEtqLCJ+HHrQkPFwgLFPgRj2I4iBNNOdJeqrQNlIDVQ3pXi1HYk&#10;ggFomnLEigHj9ElAGsYKFkMgFKMHjAckogfKOgAATROtCqpqrI0rfxcHwi9i8AMGDuSCBHPDnH+D&#10;NvgOZPjpRLtOfGbJTN4QUDtwvIGPYi3JEuVGXucwgn6tzC5I6QgHVi1HwKaC7H5E/gGNIICk3M7v&#10;jPMs8DAvYMFs8wliBL6Edu+l8sSrIgARBnEtkSAtWJ+IukXilAGNqHHppImxBsTnGgJBJChyMAAK&#10;4EQCGAIwGAABglsCooZOnIWK5AFCLgMyBljAAQFJzJwpwLCEXl7O3haNmllAKF/FFxSjsmXLpLnx&#10;sDgQioGk3GqgGo3R8jdCzktR6H+seJYRRvZjEwcSpDEk+mOuWuBoyMzSgN7RyoIt0NznxC7OcyfE&#10;6xoJUDtvdDdk7JIi3JFt8s8KjPMHqi9jwSxpZKeyzDAI0Rot3uCpKnwRux0xpN6HqI0jrDki8FLP&#10;gQhqbuJR6nki2GDjkjLmsixvyOmOlgAOtNoAASSnFrBtPgAEWrMtqBctVnGCkoKILG7gFiPzMgAJ&#10;2TYFVkXkSEpgMCdgEqMCXAKJrounjOjrBNmAAIsNVJ+q7p3HjQMkOKMRdJwsugAR/TYMYETK4TMM&#10;KLJu+FtR/qGCBMKAEy/jSrmuGN2S3n4i/AGlLPOwVpKjurjPWDlTBysytT2s8k/xoHtoGS0C0t/j&#10;CAFi4ALremRuKz4tLnwR8n6AJLbE3rsjCrhANC2g9jEAiGlgLJwJ5RBnjEIIZCRsVLLFViLgEq3A&#10;FlUv3p/MQgABkiBIhgFkSBTCHliAAIdLBIJgEp5TYIul7HHp2EPNUERIeJ/lVxBj9HfkONUO1SNI&#10;YIvonJ0F5AJp9KMFwgIERPwMnJ5TophjbDIgFjIyjvZJLRxJJKcz+KdQqsFizt3waoHMzjJDNmwP&#10;QqQI3DUqgrsgEo+LjDxDwH5I6NJOONCjUKlDPrcTIC4xRGLvOz1DEx4C1D8QiJIDLgHC90IObyrG&#10;ODDlHvAo3GXjQseAFj8FOgMDnjHDai6gKi9gLD8GsjAExGWAHi8DU0AAAHOAVi4AIi8GqgJuLC8D&#10;dOekOG7gHl1Jym+AGCmAKHjLCLQkJTYEeAFJ/njErCEAFqFtUEZwMlwgGFwgGznqNrWLQl7TwClA&#10;HksAFt3z2RQS1N5svNLOPwsgAP9xBkTMnJwImxHJyzPTMAanJIurCEigATnxiRPVRwSDTOAz6vjD&#10;fuiLfjYDhgFC6mXuHucpDC3PKMgrro9SwnbOZmHOWSqym2MDDJXWJxPjCU1KdUyjoC8GaQjLotBj&#10;5DbRzuExsjYuODbDNyvoyRnqlysiAoAAAACoEH4ERoEYgACS9AjXAkrAjPAjNAi7AjbAjtAiZAjJ&#10;AiDAkTAidAi5AjlJoFDQSdAADIeACfAkHKwAE1ZAlTAlJC0EAAce4EfoEkoEjYElIEi4EfIExIEk&#10;QAD0fAi/AktAkVAjZAkLVoFPwAtZ1YYEs4ERYEFoEE4Fb7hAgZcbpdAddbgEoECbiEbjBLxcAgDZ&#10;feL5gbgC8Ri8Dc8ZdQfjwANslgb9lcxb8ViMPjMBlcjnL/cdDmcRjrpn7jhABrMzm7zcdhAsBjtL&#10;r7wFdleMBnQBl8TmduDN9vrxd7qENNAtvy8XxrhhNVpIFswByuDhdTb+xyLxbtbgM31u5N8D2Ltq&#10;9pdehjOMGceCvb7IEF+dgeNm8P3tH5L2yTiLi2yBA8gQdoEWKBECgRXIEUYAAWXauIwrClqStKBD&#10;igRCIEPChoEHKBCQgQ8oELAAAuKSBDGgQspQgShAAk4ACOgQ3RWgQwxygQ9JUACMgAogADqgRNLA&#10;AAhJIgQtoEKCBCagQfSigQloEMEfBQgQVRNF4AENC4ACumwACogQqoELU0IEK0YIEECBBEgQNuOx&#10;L5srOz/uy+64zs6bKscCjDNwuDmsY3Tlv5PbKru/y5TyzbwO2gbJIJQK8Mc1C6s2Cy/UiwLWULTT&#10;LKBRq3z8xAGzw4LkTsu7HAgyLXIEBs5gSGiXxGACGgAq4AIuABJwgn4KIeCZTAACyNgcroAJcAA1&#10;KagQ/oESCFkPaiXw0CUbgch4LyEjYAR6ABATMgRMIENN0oEJSBB+gVnSIBKFAAN8fDLNQAR1MKBD&#10;nZFnE4gVygBaYAKzgygIyBVqgBKoACnK0cAXJwABPNzq1nSb1voureoFQ+PIXS68VLkdFY2wOLO0&#10;gjQtCBtM1MujDs2DGPrjRNDre4zfTe1rK1OoGNs3j1Guw0IHMOtwFMVVWTrrmGZN452muc1iCaMy&#10;NDhAggJII4DgPVSS6OxSwIM2uYKr4zqCMcB0sr1CC2rmEASt+5THA8wkCpugk4pe1TNuQti4AUwm&#10;huQ5DIgnuoEyyAAkx3JCJIFGoATYAEVAWkoAJjzcWABNIAI6ACQgAKKBB0iiBdOAAgSP1i1AAiqZ&#10;XhdyBYgAF1ABEoAdiF2Mrgvk/ahR2RMCB7xeAt7HA4+qBVuAED9JCYAInXjf9DdoAScCYcQoACfg&#10;UIc1yV3vKIWHsRIF7wAb2+2xPaCKCcrvbyN8wHEv1SjM0SzWUNSeMQJ5oAAOpyTyxxqLhHimeOfA&#10;E/ahDMmoMU0CAJAn+qCMgcxAUC4MNOf+8EhZyDpqNOsyWD0Hy3s5g4ntqhy2wQVhhCdO8Ck+Fwhf&#10;AhjYLCFveAaxAByLAGlfAAHdGzqyHECiI9Vdi/UFOTiG+QAC9CEAAD6usACLnRLRAAJ5ZBO3JAAK&#10;2ABGLB1ggAWOBNgrsyTgJQWABa4ACPxXIEGggS0AAI3X4vpMYpSvECEy6oACzAZAAAkfM9BdQHQU&#10;gPDI0QAFLMnOs8Qx5oTHJ4gvCiRkLWYmYVkdeCLGDHszOdCZnRcAGSSMMo2SynoZSkkw2Jjafjiw&#10;MO0XSTspYcQ0kYck5zcC6HjVFIuWpmTVAQkUABQ8wIEybLqaww8mjRnxl2QKXxmZqzBNBDVoaqlE&#10;ydlunlQ7fopoSAAI4gQjCBBwSOSOMBCSBxxV+VIAAoJ0kCiqABdC5Ejx4nUA0q4GCUxyR+k1JZAg&#10;iEaRJE0ACuV6EzRk5GMqQp7rVAs6cBVDgZuRSYABd4AEoAAXDR1vcWCYplAAh4BaQl90OTEAARET&#10;o6O5S7FNvcnZoMaM23Ay4Gm4l4OaYdUMNC7mfhMYBwcsJTQbMRJeYUrZQS/mjNOV5hzWSsNMc0gg&#10;C3iSoViXephf6bswm/Uk8pizsGbk6YAwkhz1gNMUa4w7MC/KpY0W8DRfGukCPgy9ZAIQAAcBSQOK&#10;ZGQGInjEddJgDF9rlAeg0ADAXwIdnqAyfM6AACvI4QslwEkNAAXwl5CBXwGlGAWh4Bz1kgTqSC7W&#10;mVIIkRWdOAspwAErgAfS5ggVnxdHXJGA9D0T4qECi4AwnoABnECGNHMgVL4sgAX8vUgQPCBArIE3&#10;UAFPGfJ6Mk4mAzGpUQ1lCyQxbNXjSXrYYsBZijUVrZtT1lbwLyNwNYdY8EI4NGFvOydTFTYHQAPd&#10;dkCVGZgnYklfkuBbjHTXMRUEujMDwTPeUYhwbQy4gTMiBcuYCWYNqMMXw0OBKoVJAXeQxRyDWHwY&#10;0dgExBAGmhp4BtOID1AgVL0y45UhVSH/xxdgDCrjqvEAcYQy4EH3gmQxHICCbAHpMASvt0dhncZM&#10;oc6VZyvXNubddRwgVJmKUfesjUBLFMuECXsAB8bnMyRGABZ1Lcni4QqN/eiGOEZQGsbg3A5DfnHP&#10;STOACg4AHNzsWZQ5GoDcsr2ATZ2gNn0Zu4iwuoBRlDJ3dsDm6BbV3l09BJLE/BcSDFvAwdia6rDB&#10;ECkecZU92JcQgeMztR5AobzRlcY9Rkj2pGbAiplnZgDwVjMqo0wgDy+GwrjeA0zQL7HQlUZkv0ic&#10;5HawU8A+ZBJjp7kUZ0w+Bj737kc8XWNZJaarIHWOm587vwgMABEtgC3mgMe0Q0BSRI7vfc+UgADD&#10;F921o2R8BLpZ7itnrcAjthcjohABRsiYC19pAc/SYrYCnrE1tWAlL4ACq0nS4BVgttaHPWtU5BcV&#10;yuMTt4sjjPxAryF+AXtEx5jpj7VanB4w5BKbmxvdVLcU0mOGAmPdisPOKo1KPaYMxdNmnmLcLB2/&#10;hy1ZbELxyyXGs8IQQlyDHZ+xzFlzgook6dR+kGSNCqrWfOb/tO21T3DUMTrVUgBUU6hj2rGSOKbX&#10;r/O+lTS7Hfqajz3qWziEiUCSMbLOfJGAlz9n47RJsg5+y08khK/cu7zi7l97CbIEKhItCXr5mR8r&#10;tcdJuJTyQSACNtG0ZpXASKIgVDkk0LiOjQgTv3p2edvdGgoAEWAJSkAC6UeWHOXXoxR2NzHQ3Y1V&#10;qYzJrARpwIF2dSfNZbdF7b3XrEw+gMlaAbDX30mnHGZgdhVRvtfMw54or7bHXi8/mGArc+makgOL&#10;mAvOBmXB4gIGWwDRhAR9aUPAUABvxFQDpK4F504DojIIiKoEa5izoq4BaNZIgCopwDIq4CQsgACP&#10;i2i1h3QTqPoAEDjNaySga0C4K1becExGZaYBRZyzq56OyOJMQBIowBRDwBgU4gQqoBJgosTiSe5c&#10;J3UDBcJELeJ6ilrqw7Qy7YrBpSR95tQxw8D+bYyD55I5am786DBwa7ACKSgvq+7qKRbBTvL9CSI+&#10;bsLoL9CBJPyQ7YRPLci8Tm6shSzmCGBVTSTEKZguKaoCa9SpCZRT4qZ4qrSQjDwyQy4wAEgu5OYA&#10;AEA5Q5BSwIAuYB4xQDYtgDovwCw+wDQuYC4vhALOxmICIxRlS8i+qUABIu4zpSxuB6RJIBQioBqk&#10;i3Il5X5zZXqPDMpGZ0qj5hykywylqjpGZ0KmJ1imKj7gxzZiidimLJ72wBMRKrJ4Qt5wz8jWD6xR&#10;AgRiwB56Sz5zbkBXqz57RXKmJISyx3B0aKZ9ij51hfYk4BRXpKABTgxmrFqZDTBoIwToY3QCEaDO&#10;MKJSYC4xQC6a7WyWxU6uENz7x4Kth5oDzmjDMO40wBo5D9ouLrzVj6si43boDTo+4CY4yr7cC7Iw&#10;7b6GhwY0MOTVCYgxaq0fsMI0w7BQ8j45TFAt5/pU6Uia6B6XSRgy7TYBZEYBYh4BagKmKN6z6zqK&#10;oBji6N6LBXpFQBSOzexIR1h7Rz6mLLJ0aLBIQsSj53SNZa4BJ2aegADyz2gBSMomoBJIDi6kxzZG&#10;ZIBcaOxZy2aOIiIACQZFEKhpipEaaRBjsOUPxOztbOkaKqR/UN4t7Bhk0fqZsnR/4BI6cgb6CRsh&#10;8wkxrsipUjRpyS8wQx4/wz8k0zBPLVwuDTY07u8Kzt8y8ycMwukkcxU14xiUjFA6ZPDapRJsAz6a&#10;rXCCxRZQZoCsciZURsy7KX6S5kIwLYD5pRSSruUwZAigicogSMqMJcZz635hiyxgpzZ1h3UHzNK1&#10;pZxX7Mq5iMpB6gTPpDgACdjiTPpXYsSOKkyjaLBzZfafIaChQkoBhBYEku5W4BJdoBJ3By6j53B0&#10;KwzASe5zZ7TPqhx3S1SKZ2akyLC4qlr/yAaUUiw9YBTFRoROouL50j7tkywvE1BVBp8v7nQ2DODq&#10;aGaSaFY00RovDT7nNEo2VFc5TSyYQgipiViaDtMh4zo242CE0wyZc5q8M5A5iCbCkP4BZQIDY+AB&#10;SQYCYtQCxaABRdQBK2qN65hDghgAADApgCQk4BrRBIREoBSOgBhhzeS2aPClrMqe8uKJj2gAC1Rg&#10;aLB0qOLxwgQnKw4ADiSMItACJ3hJwCSj6lpICPBGKwxy6lqz53R7Rnp/zOczqAQhaAbIwADFEnKs&#10;tIE0Mxk0znB/BjZqBu5uERMRJRIvU4KCqVSRTatDAwLugzBoE4L87ZElNSwuovRprmAzoxTsch0a&#10;lJAuKAYt4y6vwAERIBJs8P67Jow5g1QBMQbbsfhSzNpxw6xuABR5oCI5QDYuYDQgwCK6zAQk4Bxe&#10;iOImYBZJIBy6Tghgk76jrP4jYBLjqJbMJAwgUu7STP6JJ0JzaOxX5ICkx2bMqjZ04BK275cI9YkP&#10;oupSypi8g5o5BuC7AF5HzLJ9IBSLD4AgR9IBLP6Kccs6B1hijkBy5FT2B0whYGogTARurpLVqusj&#10;MN5tQ5s5hnTYKYTaZ/1WzDlZ7nQ1g1hN4BJSysdHYxg7B98mgzMlFEaSS8gxEOTB6p9F6GgDCFow&#10;5uFH1I01cw4ySqpPJv1WZAC7bCq/0M0yU2Nq9mqsjl5QaV7Wg0wgIIAAIFA4EDYEI4EOQACx9Aj5&#10;DoEhIEZoEa4EkoEkIEgYEd4EcAADDjAjlAkLAh3E4EaIEYYEVY/AjfAjrAj9AkfAinAi3Ak5Al1A&#10;kVGYEY4EdIEaYEepJAkPAi1AiRAiPK4EUIEZKlAkTAi/AiTUIELIECYICoJBASC7TaLTAgdZbfAr&#10;Zc7tBINZwBZoXAwfdgleL5Awtd4EFbTfAZhgBeYGEcYFIFkMZlctBMlc7dA8HBblasBacXc75Zr5&#10;m8voMNo4Hdbfo7zddYANRjMdqc/AtHndxBAhe7/jbtwcVud1ds7cd7fOCIoEGs/vLvs+ECbzmddA&#10;tr2sTZbrmd7dwjt71hrzv/Dc+Vb+D27T0L7c7YG/DfOz6eV5Lv67bdvou4Euo9LuPi+rGOYggGOk&#10;tLlAygQWpogQ1IEUKBE6gQ3J4oUMKSgQjIEH6BD+gQaw8gQhQ0AEUAAlgADmgQxJsgQ8IEMqrAAT&#10;CYgAjAAJSACogAJqBCCgQloEQSBCUsQAJKABIoEWyBC6rKvAAByjAAK6BCxKSBDsgUtAANiBCeos&#10;zAAnYACsgQeJlE6dSKgUhAAKSBCygQnJbMkhoECcCoGwKCOCgbUOk0a0LWui9tauz3QG47cOpBa/&#10;UfAFKrfSbK0zS4APRQL0Lu2risrAVCUaAALreDFLrM8j+LlQdAUU2lT1pTqQ1NWzOIE8C0rY+7yt&#10;utwILQBrFgzUC5AWswZrMBbAgkDgAAmzMISDHRJz2ACvgAigHRyBacgTKYAQ+BQqRggRAThNUOgA&#10;MENgAPqtgBMoFKiBSXAAPaIABck8gAoIAIeAERgBCoAEqhZLIEZKBXhba93Jcl+AATaBFjd0524q&#10;eI39B9IVLS1dOCvL/wcADiPSBS3N5QLEMMylOMvROYPsgbRtHQIYM9XDLODV9c1yt1EMTWLcNLBj&#10;GOpYGZ0iy+RPZRelLfXtZoGuNgM6+7HNRq1aAVZLNII5QIrQDS0aIv9Us83lgLYCa/ucAAQLMC6z&#10;A8gQTIEGC4hAgQOoFtj0AUuNVgAFa0AXYtVgvVYPh7aYotpJQAC5Ks0IEJkvZTOoAEcgQvJegXJx&#10;7dkPgByoiNonoAdFOiBTWAHSyN2Ef4fGqBRffc4AVbnUSJuiBaPR+YLu9DlODv4ACGgXm3qgQ280&#10;gXVgBjsYgAG8typ603gBEuPRaIttc2AEuAB6qogf5oHPgv7B0dsTf6ayy8guyQHOu21bZktDlGbZ&#10;a4JqDUwHH/LQaw2peT9F2cOppAhbyDKbadBNkZh1HQUgwgZXZn3iHGPSf81KjoFv1LSg5ZanTeG1&#10;OwrZ+kLFfHdN8rYvKAjeHUgab02pdTUGuhWA1ub53glIAATNFxFUJJwAimEqYCyngAJAABELlnnI&#10;zeiux3buytLtAAVgACd0xOYXnEUAAg3OAAdaWEABWgFhnJUAATxHS9vjeEAlNLnnSkUjSuogQlyw&#10;ECBSQt96okCNcV5A9qhdkFAAZkpiQzU2cHILtCOCcFy4HLZ7A4/Bw2nNBkbJBSBqYJNJPSn6DZ0l&#10;AqUV1I2ShBIWwelQQJsRBJFmGlW0eU6tYRnoliWeUh9zTKMLm1GVxdpOGkMvKuV7PVJTDVufGYRh&#10;pbl4hgaaCR02fIJkceEyk0TUzPPC01Q0rDKnkWSAqaqtSBnoMy9VC8eQAE3AAScABHnXJgjavACS&#10;3AgFHT4AAsgAHIpZZS7t367l9OenkvYlwCipgNijPueoC0ygAYBFF54MURECFWQJJ8WnSiiQ4ACO&#10;Uck2xajk6h0sWXLxSoAiSe0Zk5ECXRSx8FM00lVegA17QAGUGFam/SWc6WqGZUCXUuqky8wBloXY&#10;+8tZNQUaIYaVsGTRIEmRIhSBwWUSSmYa8xkuy7w3hi1c8yuTlGjaPAeS8G0DyMp5MSqSs3Ay0rUA&#10;BmFGD4ynLMcpAJtDFgUIMBEyAEVpJWIEygHBB3cOzU6RoBpSALJ3A2TMCbpUsPjAVGQAEbHTAAfK&#10;9IABFgAFKXKnpFhAhEECFAQIRs/IukCWyAAV5AmGAAEWkcgQoyBDSRSJl0JAhDSKFYbS1YC7WxfA&#10;Al+eZe55Wpi1CCacsKnqhsUAA/6gZVmdMHBI5VUzK3eq68OVhvCFAAIaABvZwoXTZMtL5SoDpztj&#10;bJMyYpqbwSyksa43hnQGH3OpMWUUsFXoINbXU9Rai61JUUAuXSCS3HKlvIkwZbG8mNcU8NX9bJFP&#10;DLM8t5ZwQSECAwWYHbeC2HKPXIsBhBgFHQBKqsEoNCQplAbGgkYACJWjQjPUAAMy943fO69gCPsZ&#10;UtAAC8hbtSLAOYARqLbpIjAAtAmleACUmubAUhl21nLOREYBXO7qfX9gMT8e3DRqqfH/JSBqOUXk&#10;wo2SYShJJAqIRec2AssIEk5vgjRTONCK4uI0AU5cCcXGIRRUDgAgjKD1l/gRNItJgQErOurpCCp3&#10;C8vJLen67mZ5UVHgHeou99y3n3rBme+tXy5gqrdVQy55KuGraRqEwx/AGlseJVOq5llX67gyWabk&#10;mFH1Tg6YZm5llesysC34usUXzpItOAojgCRUECEYThM6TaJr6SUBLLVE7QRedfFggVK3zsG2q5+3&#10;JAhg0hxyty2MQkxgAKYADJ1swACaL2TAAGRbzo+DzbAps70uglJmBdayfgLFmv7DBRheQHl1WSdI&#10;9xlGUAA2Dgc+VWJUqPO3T7YRaTySCm+YvM1bTLGnrXBTYs49alvr5BQygFtUzYMNsXMLYzBuEkad&#10;k9d7r5coqWXNlV7JFvwk/rzTxjFHc1IG1bEPQ9SciM/YEvmsVLnoUGsMxhsj+8dkZxllZaYOzV6A&#10;ZTqJAzYtO6xWs6ReexFpMyZS8q/AG7XASLsha+oiITYGjd0Fy96FLdyADG7FUngKSxtAobvGPT0u&#10;daKibAI5R4eq6V8s9N9AA8aMQpyFCBY3i49i5UUU5kWAXTOLNEKcOeomit8s/6AvncqnNLQG7QPl&#10;xvHJ2TwQQkC9+tNWar2jw66pXbpJ8Tas6+TUZql8ZMHKeNJ0y+KC0kI2NXA3Gu2YNsZG/SEZlOWw&#10;Y6npaquoqyAN0p8mB6k796v5XMkt5myzYNQKX+Fd6gYlmA6ZA4KbYsyXo7QyR/TjAwICywYygvID&#10;4gUBh7KRTEIDQqYBxOoBpDIBRLgChdACi5xch0p4KLjxp14jgAC45IDdKhZ7AmoACNC0ieC0SIi0&#10;hHgcJeK46eRhQCJCoCq3zwzbABRGgABLB56nBfSnBHwuqoKsiaDr6ojjaRS+76BnqUjUb87S7mzp&#10;xwBbRHyorBDoY1RS4BpYoypZJYjVwyrYI3br5qawrtRAb4KQQ6RmA4KVo1w240cKbVrmwvS+o2qY&#10;oxY3g5RxLsAxYBxQqQq9Q+4B4tAEIxZti7Y/oB4uICQxYD4uIGhaQDx8BMJ0QBYowBR0qNAiwBQm&#10;ABR1YByeDHLfkFa853Z0orrggACmZ16LxHzJBgrdYAEFa5yiYmYBKJ63QADvxEIBYkABJ2qxLjC6&#10;TXwu5VyAQAA+A+CvBFbczOR6CmCzamSPqxh1LOhPB2Mb8axyrOBiBMKkqzgFwgR5aUhUbpo7g1jE&#10;8NQswtxQLSaDxpoCgtjkDr5UboL+K6Y3ABsPCYxTjlozsZaDA9D4zm4xiUkgQ1MJI3C+5kSbypkM&#10;0iysrjqHKF49I8jAKcQxj8a9iYA0ULCtwGggwDovgFZ6i1QgS28Er0JzBHIBon8bBzKIa0xIBire&#10;q0RNJFaLMFR3QgQU6Ki04AEYBi8W4AC5yeh7B18IDODG4X6jgq5fpICJsmqeiiYkYBpLgBR5YtgC&#10;Q2sfUgaCBKwyBliSogkgSGqQyapRw3inysBRz8sg4yq7JpSSToCDQy6/RmgxiTjt6BiZswi8KuJQ&#10;SHAuRTMuh/ckRnpSckr+Y2joDta9stUu8xMxz5Thz7SDLto0A1w9D4Iyov6czoSZgvguIzcNMZMj&#10;8PMssj4t0ijTBR81hqUw5oskAyJWouri5nqpUiA7LFYgTIsFazRgyIRiCnCPCmZiAnIABdYAC4IA&#10;AT4gQZEmLHR2x2UpJ186JgyeBfQpABgrQBQnoBRHxgEWyLJgDvyJqeijYB7epchFqLISkoQACIUV&#10;51CLgUp7k56LLLTgKgTJ9AcZEdDHh1DfhHyLJ2qialZtipQuIzIBQyhqzUBP7ojphU6+ovLlUfo9&#10;JWMuzrya4vYzKZdD5Tiwrk4/bsguxsQtk00gb979Cwwyw2Zqw4g3iEZBYtwCdDwyoyhBcKK9hkRx&#10;ZXQ34C4tBlBmDqK9MByP74RWy/c0qqxWZ+zrgBKUgv4CA34CQv5/4/7RwxABZFZPIBIpQBopgCIn&#10;YCaPBFq5RJrvzfiIhgxJq2KJom4BwlwBpfgBRFsFcl6joVogRHIB60CdoXwgRhQAAUggQYDa0+6e&#10;ja6ljLkbKkQgSvEkZWqCQzJth5YuICDkaDAtEdY8LXZQ8jcZgycdK6s1kj1FD5LY8KkxEj6Z7q8L&#10;8wCSi7z6ci75sQ8Ns2A8SSMO6TyEIvY9xRNGpXcOYyCE4t78RYoxDngxouIyi9I601ovtHy9QCAw&#10;JmA/59wtACAtgBJ+Y5wBY5wCJ4JOZ8q0hjqLinCnZIB2rOBzxbi0jOFASMJLC0hzxNJLBLC27aQq&#10;jgaJraEEhgB8pjpyp868quZR6DtZ0NoBIwIBpvYCJOZFqM6fpIkYxHQmoB51B86ORHx8CnaNB8pg&#10;CNClZ4Jax1ByoE69FW8zSc4vI+CDYCVmbnpPotBw83wtNaaR6dKFVKU2YgRQMd44wBguIDKqI1Uy&#10;pV7BUiNEiGAyiBMJTl1XszSSMK0yVIYwxlEgUu009DDpZSsz9Wb9gu6aNIaW7lo2aUgxxBYurpy7&#10;QgggIIAAIFA4IHYEDgWAAyEoEL4EcAACjQAAWkQACUxEUBF07AlZAo2ADvAiXAipAi1Aj7AjzLIE&#10;cYESJJMwAUIEg4EXoEXYEY5cADVFKCAJKADJAixIIEe4EcoEh4EfoEoYEdIEWYEYqvApsAIsAEdA&#10;jrAiJAgxAgVBAAEbVAgTbbhAoTcLmDLRartEYvA7Tcb9br/cLzgbgF4EELvhLbb4pcwfAgbar7hL&#10;nistjMhkb1isxgLhmstoYJoM9ldFnIFj8UFbVDLhndParnfcHgQdsdxBITmNqANuALyFs9bdnath&#10;udfgePceXyeBgb7pgAHoELIFbNj0oHiOgAO5BLzy9/f81qtJe91zMt2u76M944Hmt7v9Vccni7Vk&#10;ebiuj9rU7DGBUgQqoERCBFKgQ2oEHiBC4gQzqQlSBDYgRPoEkYAEagQ3w2gQ5wiACJgANyBD4gRJ&#10;IESaBEsnaBDBBaBCOi4QIEMyBC+gQcoENaKI+ACoAARiBD0gREyKgRCIEP8HoEXasxcgRBIEJ0Wg&#10;AnAAQMAEcAAKaeygAAtoEKytgAGiBCBHaBCvGIAAaJQAAkmwFBugQYIEGSzM887CPugj+vAxK2t6&#10;2DiuQv8+oG/b2oGCjDrkwIJsk2S8Mgyy8u5RC1NUxlOOG5zNv8gTerbRrfNOubWIo41FrgBzSA0t&#10;r4UNRLwLe37DTauIMsi6gAB8gQeoFMwANVXFShQgQNrS87XOEAFcAcuwLLtWAAWqga8gUt6+r6s9&#10;iNMBrhAS1gGgygQR2JBgAQYCcHAArAAJXEaIrGB6YAAQyIpOACmAAloASpEKBXyBhFqeiJVYGgUS&#10;TApuF4cABIIEV6lLAgRHyeACpQzEsmASGqBCKgQ0urTVPM22FFP49TyUDk9vMI+tZsouK8vpSVVV&#10;MxVZZo0eWNpk9sIJSKIt7PtRr+1y4UyxT2ZWwVRZYtulIuudFASxDpMZVLPsTTDdaY9gEuatIKrS&#10;7lcaY1QFsQBjWO4FC7BihNU287DJoSDDI1wDFnN+FKKZEBonzbBwIKLF91ooIKKJkB4cTOmikgAJ&#10;KBCMgXKgBGQAcuAApJpNEuIEo/OWIWUJ9R0QAJSACeAAjIALGACIABd0ugTN6aoEE081znK5oSBW&#10;qLpVa1oE4QHhDzCBCinKUQbHKBBshqyIF3MbABNfKIEFqBB1G6BcZ7YACHKvtTxX3mJjO82u/qLM&#10;M6voEuxoTXa4xmqAStIFrs7FSl9WqCt3atC8gfeOWl/CtAANcPcbU7gEi0tHNk1ZnDMyBtOLyqUw&#10;J2mVMzfdBZP5oWmKOZw04/Bz2fGihMetSbTVWF/M6ns2JvVsqPaXC004ClMtEL+dI2rPIVm4Leqk&#10;ETIAIpdSCRQTRFGMMcSsQJiQABUpiIEGFEBWgARLABE18rq0powi8ACKzigAIoAAT51qF2HuxjWW&#10;F1S+0KAKKKioAAimOgKQUABxLnXQphAAkkCAwCfudIGaouynTAqDMuzh+RnoOrEhPCN4sFjlEEOw&#10;C5oTPpHwbhxJMyzMlDQaLjEEvIIpEtBVDJmIMhZKs5Oyy5nbUYLKpg+c1r8loeltaYa6W5fjsQyU&#10;AXBZx8ZWtCMw0487dyLwhheQNWTPDPSShTJ2HMroRSyko8SbLMwGPDVm0iEifTVS1UoQQDaBSBCF&#10;igRdfogUvAAiwvuPxVAAB2IEJ6d8SBQEvJvP0ADhI9OpRMAAUZD3IuacscBgKEHyLATYAASpAp7A&#10;ACZPwAAnCBCxROQIU5F0hAAEvFUrjIXRvOjYSJMi7kKAAZIUYgSvwAEOAADGkhRCBFDR5TamNNSZ&#10;MAIEr1oh4YbHENSYCTZfjtKyMYaao7PZpHbLjKI0U0IYNSLUb9AENk+mwqey9k9XVDzFUqp+EkCi&#10;Bv0lgX5QhilkHuq3NOck4FGECNdKYAAJjbkGPcXEB0jQOECBuQkBZaVvV6MYQgAEPFGgNqWXczRf&#10;TVTnOA1QBSsAGLIAmDsi6W58AKDwx0rx3kFARXkTAByCgFE6AA82M5AhtECGoQIXJEZ6C1LEQKOy&#10;70QUMJDbYAArkEvQpcvwiJTgABNWIv0rrAU7HPAU8CR02Ga1DOvNsv7vAEmurXVWFBoVFAQLfWiq&#10;zvk+Sol1dKT0N6kXWmDBe9JsYBV7IJIgv1Sr2XUAXKsgh4y7ANO4pu8xllcXzM2tUzBjzzl9aIBg&#10;hhfTfl5AaWkEh1y3ncAoQnB5drIK4aIYYBSOqXAJfKA9fbIqdR+cuBBPACUbATCEQKioALmocpRc&#10;d1NrLVOfAA9hJcYURMGn+QKJFyAAIEAulQBM7gACUotEgqwAExvjd4zoxkMlSnHh4QLAZAjWALW9&#10;lO+LnYkR+WCACnoP3q0UfCsQkoD8XgAzK51kQCiuxdviWV0s8CBU0ABmgCydKGgABnlxk80DGATU&#10;KriIeEiBYTsSQKAwANHG/AcpEBUv04K2rHh3LS27zwfIGBMxjMgImw1BgFT0HWgHou0o/Ud9S4Sg&#10;vvVQ5siprSQmzDq+WBFDXbmvCi/V9zCX0vRWc2ybTpHSL7qeIRcEaY2ZzN5RWsoFWN17rgFJDAR2&#10;ayLRxi5AotMbxpbl3Nxo6OkdpFHGkfnv56YE+OPLrmAioIFPsACCLWsaQ8QKz4AEWU+3cvJ2UY2A&#10;vaXhnilbpF7x+eU2Mg4AJhm3UQzaarOS81y0Le9VdjzamVNheKszLJwGwVkXW8lYLzzTqK1DkOxT&#10;c1gUKYEDqmVETA5aX7jChmmSbZVzk2Jt7BqzPguaWRsDemIATfGJGkawTSOkdholkq0nGmhygwhp&#10;Gec+MS07KsjCCTD1WcrXx7TYZbm0oI05t9qao1xrC9R3IZAMN/sS8nFTHXoNgZparnYmj0KqQJEU&#10;UwACtIFm/PGUXZO0yjS13L2l95KonkR3NA0MMbQI56gwF3MxoX/Hle6/yrAL37b4Ve3qLzoABj24&#10;ziV1Uto/niMeMc34gc7kR2SIqAU9KCAkTJF2GYxjzGgrtE14V2mca2WRvzdzlMVlns91deMzM6fu&#10;BGw6+ViAVKCIO1jCcXuqAk3uCVT3U12YHoko+Hm4Z4fcyfWph/WrVzG7pjOwlwAjOA9h4zbtErb2&#10;AuIyJUrZ5apbxZwD7Tw5w7iyT86ugtIvKv4ADC40ZbxGgDhAQBp1iOwEIr6dwCIoICpBwBYiYBJf&#10;pKQBQMp6xDoACOjJgADfqgBK7cKgzGsE7bpfBL4XSm6kq4YnTOgiJ7RyaJAzTZJMpq5lRTKCiCr8&#10;g6EJDsy70JSTgvw1RVL5y9pky/YtRUrYKprXQuaqQ3AvKUg97lYywybmw7qEaYAzTugyzZitQuw+&#10;qaR90MAgTAzlI8ycwt6vQ1w7EB5ogB4vpRrZgBhbYvIx5VMB4Er9KQwxLAZRoCKv4Cp5B6YBrExe&#10;ClZkAB6mCLBxgBKTAAB8SnrEDEApIBgrqLChheDN5ybHoroobJ5KQC0E4BwoIBR8SPxzadSk6Oi3&#10;JfbNAADECmR5RUAv4EQyIybAAzZbjQgAEYRyAAD2BjJf4rQBkXxzpgMZzE0ZzdpEgB61hfZeBzp3&#10;J8R9A6x0oEZ8oBzGLPiux4cNozYC4yI1y6BYgtMeAAAFBvIt4FgtIGZs7tcMYuICAhKvQBaZT6L9&#10;MQTVItpXo0I1SoIyziQvj64v7rUKq+Sx8MhnA0j7z8YtsgUKCShRCprYUJ6CyIKqg/DmpULZjoy6&#10;g5oxji6t7WJk7rhPw/SuitQxUB4Dg357qP4gTegAAUQgQUhNpCxLAgSiKepjKlZhh0iMa1jJ7GJf&#10;ZzZeRIBJL04AAW5JgADGh1ynonABQqwBp7Eo5LagZf5DCibHooYkJe6PLQB5QBSc7RDW8uw04+bX&#10;cIwuJog0zjxR5+jtY5bYLa5VTroy0Kg/guwBcMz8qp8kblLqyFwgkLyGyCg0ElCsS7r68L0mS8UM&#10;MiS8zkCscZRpL9Eg69xSgCJXrbi+JAUZiWTpwzhapkEzcCEK0nMu6XK+6b0kqFib7sj5gy0NUjrm&#10;7l7qc1C9YgjtZpBbQwLtZrRlh9Be8rEoYAEooBiPIr52Re6MZER2RfqgZD4ACPJDC3Je6lbHS3LJ&#10;Ty6JBKgBSMafYBqMcGilsoJIgACnJKSMpKIgQXhFa4MrphSJKhAAChinJ2R9DMpdx2gjooBL6gaN&#10;Chhe4kLgwgSPzbhFACJYaJB9DVr8o5BPYtI+pQqRq9TTCslFMjxWcyE06bkic1KDaTczNEDn7thn&#10;skkNJSSGs05sK6Y0D7j9KsZtKqA86xh4xUB/Z9iBdJQuA1xdQHot5ohaYAAHAhK+MAxYg34yIB5G&#10;gDSv4DhPAB5gwCBjABhEwCKPJHgBqj86ygr1Lb8pYABIwABilASJIBJESLCLBhIBReEXIo8Ewihx&#10;LHRdx2TFsE4Bhfp1yP02o7hbxUsirWw3r+QzcxabI00ir6Q2KrgxJPrmk0M5UmST6TI2M3o49Hg+&#10;znJsR3oFUxcwiVI06GKsquc2wtrZ6+Lioga+KHguzi4yIwYhIDY5YCw4Rb0TwBiCItNLZZIx46U4&#10;kyghjZ4vYCNYA1whgFYs4DhcwDhdABxPACJgJGwBTy7N5eAopOQpIBJ8SgE2pyZMIBigBN4BKNBB&#10;gBpGQC50LKJgKMaNE7wi61h1xGwBzKIlIBSkK1cGTGjIhzZ6au8nBnKqkRYxQzRUqyU2rHTfq1jH&#10;R0jN6hiLqmRdTPB1hzJ1xzpzKnpOgBRxIobNACLKJD4BhOgBzIiyTDSpoBYt4xhb0B5aoCxRrSLS&#10;KWgyNEQ9Q+Q9iuUZUyQBNaEkb9lFwuIDlnS8sYb+B30xqScd1qqTIzRWTncjo+UKyTY7liTnSubl&#10;EmtFU3Q9BlQ+FpItVrU1JRUytik5A0RmTS67iRogIIAAIFA4ECoEDIJA4MAAeDYELQACkfAjtAlf&#10;AkdAjrAkZEUVAmVAk8AASX4EfoEaIFJgAe4EgoEcIEXoEP4EToEXYEb4EdJTAlZAjxAjLAjGAApL&#10;gAhIEbowAAcZp3AiPTYEZ5nAiVQqvAiJAg/AgfAgmAAkEQADYXAwTCbdb7hcbhC7bAgdcrxEbze4&#10;Tdb5b7HbgXA8Hcr9AsPcsLeLra7Zb7VcIRf8pebrgbraL1m8JfM1B7zgb/ooICcTk8dJMrcYcAMG&#10;CYWLLBAsXtNdf8nicRcYQCsmHgAF+AABBAtaJ7FtreGeVq7vDILad10QBw9Hq+xBAhCdTZdVpb2F&#10;8Pk4Jk8LqcDtdV6rdfrr5IT8Lfz7jpOx8od6IGFYTreyBTCuQ8jEum773uo1jlBmkSSE6gRYoET6&#10;SQkABIIEPSBCQgQloEKaBCqgQ0oEOSBEjC6BEygRAIELaBDAgQsQYAENABEQADygQmoEO6BKYAA+&#10;IERCBE2gUHAAjIAF0gRAxkoYAScQqBDYiiYx6gQcpXLIAQ4ACvgBHQAJkAEhABCkTTCgSpABFsjo&#10;0gQmIEJ6BC0gQuRYgQ/oEIqBBUAAJruBzPrgtoGIMxcCseuL2LjRC8PsgdBLyC6Bv9BC8IW1NBrc&#10;71KvA7FHuas1OoU+Lvrewbtr6uS1oXTtMuTTyBvkyr2Ve24AAs4y+PkCjQMKxNWNAyYLWBSwRuo9&#10;7C1yADNPy0jNAitoUIECz8rI3a01lZjQW24iBWOAEFgAEyBAygzWhMsYX16D60A04AQCpFySSiB4&#10;xIjOgAEsgRSSDJaBEvPCBGigRJoFCyWoEKM7gAIbXR4ACVABIgATgAEXgAJKBBsgQwqpPwoZAoyB&#10;CtK+TAADDXIW575IW+UC0XbK3VsveY5mvlUtXV9UgWw9Dojm1sOyBOgoI+jlO21rmZQ+uVMqw9Iu&#10;/mlYNq2DOITciBAkvD5aO6CFZdrlSre3NsWK8oAPMwQAVTQqCBWgQOIEDWvIcCa6sGCrn0WEDtu8&#10;B74LW7deoE4a0NaBS6IitoNMeBS0AkDaoIECm5AY4oEpsBYbp+AApTerSXoFe4AK2AAZIEHCBB6g&#10;QydGrIASxGaBc+AA1IEHmPgAI054Ze4GSmBswRJzyBCAm8pXmB3iTZMghRyryBBLbiFsK+TJvlnN&#10;dVvrYAB33svoEIMOoF1AAePhuO+j9IAKPjMM+QAGFgVhfZgAGvYYl2WNfOnKakRJsABuDaS3vaIS&#10;WgC5/G5AABOqhrThTBgLaqQICB6j1KYVCedRJf2pqJO8owgbLC+FtUegc7D1T+tCP+qFUxfDWrLI&#10;KeplsLDsw1hsZ07DRYaqRaKXU/kIFLQ3bGZNazRoNlwV+swhxxXtqTLya1RqsSEw6hABYsYFQXlp&#10;dITAACU01oqR2QIVZrhNGuDiQIRpAhYOwRw6UgQi1/AAQ8AAmjxQAFFAAmp3IACdFLSKa4Q5Ag1p&#10;pYOiF8kdyBBZc67wADIQElHAVH0SkhzkAABEdQgxiYqKqIIp2TZq1UteLc0dWZljsylhtKiIRqzN&#10;Hbg6XtUZc4byqOoYFxUnTKthhbKsv7UYaFwVTJcABYQAONLk4QgaqWUkEe6d5ySuDlPYhS1+WkBJ&#10;rF1ii0OI5m3EFvmW1eXimi5KRlRJ9ti11bgJU6qBbsRQEm9UpOEvkoi8HqMCa1vbZJ4lylido3bR&#10;GyNFm6ZAvhC4nMYFSQIapAiJgAJ8AAj4ABMIwYU6EACMUnkkZKAAlAAGOAAkCABJiNyp0ObSToBI&#10;ME4yJIFG10lIZFIVYEAAkYAKYx1D7Qx18XWRgRSdTkAEZ36SGAAvmQb9l5Jboq94gTDmKlcAAKKO&#10;NQEWgMTsACq6K3bL/ABUcqqXVRLcLcpU8kty/wGIG385UwogQfWpNOIE25tzVLbB2CxeYZy4VWuW&#10;aZgzUzYiQW2bMNbBT0bRYeKc4THK2AUW2w0plYF4OeqmEstSoGDiJBRrcyyFuAmGcqZxDoBzCmeC&#10;S0RCAKkOAYW0BcsVUgWLvMJrMWSoEGMCBIsZCwKt+LGBZSYCW4AMCuSQkwHKhMGAAKUgSQAARlAB&#10;JMAAkk3AASNc5H1X4+hzIFdqrCVAAOuTQAmoDIQFyMfcnYBVV0wUxZCuEgRmlQTvrFLuaxbpiEIA&#10;dNU9sSJ5GUanKIw6nTG1yIIBSCd/YomOAvPZbEuocNrvqZtRFrL5wqLfYM7FhrOtia+fatF8wFT5&#10;L9QOuqgFSFsbUQ00p/ALN5aCTgAC4ASNaIQBtqZ7jogJMDD8gpdwOFlAgWECSuQKnFAg/gBrnAHl&#10;HATcOPjqyBUTAAU6jzJKdk8f7UwAALiBP8dJHOPb+ySR4fQRABWXH0gLTBeB29WwAMlAa58BiYHv&#10;gAT2ABOWdqVvtfEQLOtbrDtFNSYVVMz4A0xXElyjbz47PfATUl1iNSIg6osmBkoCUaYwS8/xNTtX&#10;0ZOq/F5364gYtUwstg7z5kAAABRPBXxDrAFpV6c9r0r1IEJLHgM5SBIVOEM/XU5ypzBzsUZrYvUq&#10;le3yZvg2VeHyEvdkxssvMyFsT92lCOXmgJUTSLljxbmzr9zpO4rc7G4IVp+M2rY3UUCSQRri9suO&#10;6lLGJhhvHbD9nSRpABGO6hAhRxgAAKeQscl5gAycl6pNHWJXDASvl9yIE0R+rBV0qwACKyITGUQA&#10;AGU2OkI2ABiF7Y8MeYTTZ2APi7RBU3LxoMUQHNePxf3B+8DGQnQTOcgm8uZc2g5OHXhBGY6xnDXT&#10;mrkwAYzVPNqf1iJ5resSzJlc0zWvd6RmiscsqxxOhDCwxKqS27WwIAyV21wG7mABt6vXO+VbkLc2&#10;XoxbjSWGmepnn+BDAYIiCzDp5eJ+gQl8olVpbtqNSnBfSXhqZjNLIheIgQg8rAAJZnmpNX3TR1eI&#10;Sx+uUg2lPABySrSbOLsaATIoCOVPHAA4gxYW6JUqgAYCACLlDxtECFcQIUPBXSCcZHTLiObSWO1y&#10;kjapL9SigWRiAlNV0KIi0dEAz09MYuZUJZnW7lGKk9ILKaLWJidiS/NagMvEP4TKSIFM+/TNezdr&#10;VopecWJ6zwP3QA4se1i6qpamaLsEzDKM/8L3gt5V4zQBQ7azzoy3IgohwzQEBxoBYgxWxpaZY1rH&#10;iupSZxLowCDYBpzQj+ECoCyty24sggzWiCggSZZ7q1YgRSY34tqAYF4toC4sYDhQhwosAhCJwwJV&#10;KYwEgsYCDMwr4BJEQCZOwDBFIAAQzgDki8C6EIikZKIAD05FoBRixiRiDPJ9xGh+pHABRLx2S7jS&#10;LLBjBLxGjSjs6aKFTVbVcE4BKAzbh6wgTtCx7cYyhvDopwjeru4gjQAv5qqKKwRbQyg1r9IuD/Jb&#10;Q/xSKgba5q4B7YzwYvDv7wxmqG7oS+bDDezHJRKXwB6vxtbsUEbC42wEAgxrLGw74BwurWA/sU7X&#10;DoBlIDohwEZlICbGYBrUoEAr4Ex44E4kwEDiCq7PJLyOq9qr7PLGDiAmgBZcTO7iCj7kiq50x3gB&#10;rkh9B9DGAlhDwBRJDgTgzgpLiq6pyOZGgliOrSKj6Z41bXgvw55wjNDOrJx/h/ilQAArCp7PR3Yg&#10;SM4ACPaRjiB2TSLiCmJeQBJNiRimKpx9x9y9rRavgAADotJRZZaH4C4hBpZtRpxSgwI0gBQ0gyYC&#10;EOAgjXI4yxYgQEIg4541r7qXck7toxSyLU7ZaTav79SZYwo9LtS/hsbu0SQyicjZ4uElIwywj/47&#10;ZpagiGw6wuDrSG5Vz9sMwxI55xSGSG7AElpu6Tj+CKQ7CZ5ZZ8Zi4gTJxPIAAUyQjiLzZ+R6AACp&#10;IlhGyo7PKQIBS6QBTLCPCr5+rUBPSpqqBiRCjJy7jfR2qrT068EbsrogSS4Bgwp7pAowIu57qcwv&#10;bZQvIwqH4zQwYyLpJr41aczY0q5sY1pUcNsmrDMqsOLd8xx6SII9TaE0UTzp0lToDp7ehTQvyb8m&#10;7oqEUjyerarCsyB7aH4yY7x1T1xuM1T9yA80brEPU4znLvc5b/4ysQacSxk4b/UpbtguSVA0jHkm&#10;gt81KeUqCfU1c6SyToruBtLeRYIvcjsPwt0kZ94AChpfYADj8e6PDJziB0h4irT3UeceUe7LDLCN&#10;pI0eT0S9riEsijDLCh6joi6qL2wgQUBf4BIYIgShIACNakSQS7YgSiMsgRKnQAEraOp1wBziApgB&#10;4pTi8r5iCLgbhhiOceQpTOq9qq6OZ0xrJoMAkSkm0SqVDYwtAByZb881bcyHTYyDE5VI6GqAyAww&#10;pSqbE9Lc7mghMpFIMR4+AvyW8pCDidk1IB0yhV4Bw7Z7o1ICUTTwpnYgSSrVYBoso9lHhPyvzr8F&#10;C96HB6ZbIEou6Z47yBYDAg09jNADA7YGggQFIh4gx8yBaH6BZTAhADwu4BSZZDQEp1wB4ooBwidE&#10;chapJDDNyh68CODKYnp2DGCq7iAjoAB4hfKj4lhizO6mJzgACr8rblAAE4CJhoI9kRgvA7zQaX8Q&#10;KII7dHJnEls0rpI/0ikc06k7koCVawbYiDou5qw3VKjtSwyUpq06s5hr7DBRY+g0gCAg0odRxo8o&#10;ZWA3TAJuyFgBU1JnopDWBwlOshgAEeC9ooYB6RQCYngBh/i8Dkkayq4lh4hMBLiPBNipypNWar6l&#10;ThqpaPFWdWZ/jJzLB+rNp+qOZOABp+srap0MZGh2sraAKAY58D5mRrhs456Z52QlimLJxeQBbJyL&#10;jNp9zRjPLRiOqmJLABh2UsgmwBRfLRh0zRkrZ/lV7zYBUraOaRjXJc41owYzQCUPrdEy0BiIxtJm&#10;JRZtzCEy46NOsOQzjqKAiTdqavYt1ZVZEn6/1bCDrn6ek9kzYyohCstYYv9LI3icRmM57/rjb9Vs&#10;01sO0Ss0CXJsyF03FsduTrwuYgKAACBQOCQWDQQLwMFwIPQIgwIwQJCQIpQI1wIwwI5wItQJCwIz&#10;xyBHWBHeBFaBKKNSIAFCBFQAAslAAExEADyBS4AHCBLeBH+BHaBIqBGWgxSBGicwIqxCBTMACyBC&#10;SD1WDgyrVWFwWtwasACv1avhWBVuuzSrAqywW1TGCgm11m5XO6WWyWeq22B2G63W9Qa4AAI32q4G&#10;B4a83IKXIHwK/wcHQIXQIQQIJQW+WCtYQACm45yCXiEgANWy6hi5BCBV/H4CCiuBHjKQLVAzM4/V&#10;QcGwXGgDI6C57/gQOycPeYzjgDW2DEWjNQTd5qu7nDwThWnP4661gFdTLVXFwfl8aCc3mwPH3AKB&#10;nh+PC1bz1Xo/C5B2BDOBHGBIuBIGRv6gQ+QAAAkrAjIAKaAA5JAgQ6Py/aBDagUFgASiBFqgROIE&#10;SaBDYgRMIEIywJ4ABIoEWiBF8gRpokgRSIEUaBEqgRlIEb6koEQ7/gAiYADNBqBCwgQvIEK6BD2p&#10;iBCnD8gAAUCBEfCKVgA/kKoEMccoELktSCpYAB6gQULA7wAN6qy8Lmy7fMwuS2vY0jtOcC02AADj&#10;OPNOK5sG1ysuKBKtvi5SBUCx75qqCbVqrPaDOvQlBq8q6DLxQKB0Mwivsy+isvjOYAOo5YFUo3yF&#10;0ygTftbQC3U8gT7TohdLUsg01L0yIHsC3bHh6tQSoHM01gAESBN6qgASwAAtKxMQAAurDogmtQQ1&#10;Y1bGg+3LdgiwYSh2AAGizKQIDewT9AAJ6BXKnaBE0gQ3ItHdvQJJNySGgQuoEGSBDTK6BCYpyWoE&#10;IaBRIIiBJxeQAWjbi3gBNVBUjQS9UKgriujX2E0252GrfUS6PCgcyTar9RMy4TA2tO66rg873VUv&#10;dSrohdOuszi/1o9s8r8966ZcvmOsQBeKsxldJMGvDWMCwKzgiyIEratTzz2zKFgS3tSNorAHOjqC&#10;aKoBWEMuBbKwRBgE35Y7fC2orlCOgQowYAEhASHKBbQAElgAIqBXeHCBCahyBCAgQfoFbYABVvwA&#10;JQAAxbnee3oEPyBEHLoAIuAF8ghvoAJtzMRABfgEqVg3O8TMAANhVYAPC66st+39FoFOwABMgQnI&#10;FxYAD0jG8pjc+6J0L6BCRviSoFwwAeFsWzAAFqBCEgWBgAqG7KMBl3wKB3BAxIQABt5qpoE9iuqw&#10;0YHMRRCDsCDD40sB80IE3avgzXDaIFhAE6PR6u/c4tIsN9xc2XHlIIBl/BwC8KTfQQNPbqy6tAM5&#10;AxOgDWommYy6kvbKC5QQdYzcwh0YNHVgEYQx7LoCmgLbA5SsIIVHZIO/9pxZWhJ8OMbljZc4YvvY&#10;UQR85UEDiwIEKUjy6WFhqIEuEAAlyBB5KfEkgQiSBChIEKck7f3bIdSau92oAG2gAEsQIPqA26IC&#10;AAkgAAPiwBkW42tyhAhEONbKCNR5z4IHuZScYhbH2PFcNC1cr5o2hFwBvDhnKiTySFKyB+Q0iWcK&#10;aKy/8gb5yCuzLk0hRRBZISCK+paGslZFFVZCcor5uVOpqUxC0tib4GmZUsV8ra0QEiCfoc46MjpO&#10;yKMCx2HKZ04nNlxLUqyapaHAOjJs8kKCznFAgqSAJdTomXMNDc0MilUq/LYXA0clyCR4jimRjagT&#10;em/NQABsK+QASwSc49ZYnonoAASK2NiAXIoDJC7ggQr0mo9EYQIVJAhsECE+TFdQC0LAAjEI4gQw&#10;yBDuIEk8AE9gACxIFOoAApiBC5QzExdDYgEkbnoABeqVIqgAizFtCSxUWgAXHPN3IAEOAAilR0kw&#10;AJ5uVKM44ADdCOvHIEDBYRAk9nhLhCNPM0D0MXTi8YhrFqeHPTUb1XwC3VltjmoOYNRSCHpj0c4t&#10;RepiF9qIzOPT9y5TBObMErFYpGwcdfVcrKagHKdMaXhjsHyqmqK2AqukeSCJ7K6bs0cAWskHVa+W&#10;DADizEEN6CktQFSsP/A2QxPCalOlbOiCAyKe2lAAkQwsgTHZwk6P0A9bwEXE05i3GpIgALUxZS2A&#10;CIlOqRLrSguZwKSQJoHXG8Cgi+0JvDc8QJ5gALJsYqKqGq8qJBHxm0QSZdbJfKmltLmOR4CDFtMQ&#10;XqqpwAFFtN27FpjL7ml8uyamFhfZgwoaEVuDT/30xxaadk88KLpXuYtdWq1YHUQXZYW1/5o0/ECs&#10;eYK4BNEiAMIuBRtADm6O3cqTZLYH0FgqpLGgAEXwAIzABG0AFHGAUeXpbS3b0SwWveQ4AABMMNkC&#10;R/ap2iSiBRmeTia1+DkipeSNa7FtsHQkVXgweQUurEJ0nCVucNSYs48JskYBUYm7IUB1FR5TmSZg&#10;XCWlzE7zyBOlQLiFtYDGyuQAcSYBbzgFOEJwBNH4CQavgOU+dr6c5wnhN7Nc1UvQHqWv4eKTxBVO&#10;m/K2BFopBc8QhAU/86LLmpQZKqaUuRu5SGFVBfeONzbxwyOUWp1ullGXQuJBS58na5afKzVuQygb&#10;ml1T2BgtWjJO6nIVITUWsSCF3L7OHKoACSAAGOkwAE/3FIPpu25d9rUdAAEai6eE5XiU2jFrcoQA&#10;LdLvjEJ2jAkksgAI/tBglvnugAPwABYho6gwrAkxvSN5dZVeL6oar8HDhgJViYm7UvjAm4TpMRiu&#10;8SszfhDcyRemiB15vtv3T4C0yMVhoVk0ehMfxxNAdHRiztOQpkS1XTunbxnN30X1ivAo48egTunP&#10;ZhKu7uqu1dPmrtX8TM4Xy7cGGEnCwCQatcdjslfAoY12Kizf76soZImNPAIREAquNKogCBCuiKQI&#10;TJAqBkP20lYADkupkCooABF7iHdL+AAuEBOFhjIAAVO4AGz0ejaWWKxAc5m6LsAB2REAABDUYegg&#10;4ADmdb4dpbGRKpKox7JJQBKfIAEPZXjX4fpGLIua8o+2W1NrQacOOBWI1qgc/acMyYMBRiwE+RdM&#10;7BONfAAATUCwy6F2CCmR5AAstSi1LXLwFvLlU0+A8NhFrCaMpo48lKsA33l87nGBTU/iBkBy6zOZ&#10;oQK/0Fzfw1u4dDyUOrkm0MiCEyKnZn2crHAMrCrQNm7zuYIwYJ/QAATepY4qnQKELdiBYuAIiFgP&#10;kyQcB5ZAJOnSWA0pQDHMuJok6Uw8buIE8SegpiSqWMkCcseCAAAwP8AqR6cqWM6gWMiIwM2AcIOK&#10;9M4GPGPmNYvogChKgpBCLo425EOeNAMMvkz0kE5q38TpA0NA5UaET2mgg0Oi3aIM9g3WaW3q9s0t&#10;B6LqaW+AKqN6VisPBI1Gv0k+hCMC34WWIEU6bwpsQSKEASboiQAAXYo2X0AAIqAYx4QORIt07cKa&#10;ASt0duy2/I64y2cypqJ0QObKcynIyeAA88KgQSiyxRCkR+Agc+QOQpDgAAA8w6jUx4V4dRBVBW9K&#10;LATexNASnmxWpanm8Sdu1uQS6giMYGATDocEtiAAbXE2KPACcSW2AocEBUI7CscOecABE6YGAaNQ&#10;AeT2N6LgN6AYLUNygITKNUfOAe+TB8ucLQUwT2N2l6ma05CK04mw+Cqu49F8+ikYOgMQUpA0TwPJ&#10;BxBEuk1SIKTUPCAiMaK+s2VsM2gM3Sm0UCK2ao09GAT6gorIZvBKZyfcLCLgAavU3eukmgaOO4U0&#10;PGfc9YYauMLm0qgAzYAWqSbko6Ri7+nO66IEFUOU2ybKiUR4pCdupWpqNkAYnm7sKgRIWNCkpyNk&#10;AAokSqico6xQQPClEO0YVuhwTQPHCALmMDCW3UZ08kPmIWAW3ZCGkVHi9+3kvMkW5UK0ruknBM90&#10;kMLUViZi5GhAPGTtIILiZ2IEnCIGVmj0f4l6hWg63QYcyA4Gg1Gq0FHXLBKkhAvHESueOWu+5DKI&#10;5NGCkKMaASMiMeAjFw97HJIGO/GW4odWgdJyhwAariNKK6YjBOmk+hK8OwTkJocEAawo8Kte2K2s&#10;pcR2IyAUi2jJMqFmIE2OAYSEAdCkJ0tawooMAAoQAAF0R3IooGn2pZM8N88Sy2QO7I6u7CAAh8AA&#10;Q0xxAEe4W4x4pLNWAApipfM6AAKJAUAApqGSXwoiRwAAegiMpKihACnIREAdFYkkVafYIKNyLxBp&#10;K8NGNy4SLpO++iL+AY30Uc0kkLGwgq4e5BHiV6l9LeKyYKL6gKusvm5KAjJc38YQwCAWIWMeK2Aq&#10;msliA4IXKtK4OMYAAS9NFm04VOgKv+OeUMA8IWByMiAyNVHFCgliOEV8TUTeZKIEWC5Yu+awW4MG&#10;AaLIAuMqbAJidqAgpiwwwwnMP8ABNOxXMqw0xW1upqo+cynNDPOhEKKQxYAnITRifJCC0VCSII84&#10;L9L6PJSnLLESvEN4zymiNywCAjPOV+840ZBgKyAiMWqkqtS4OJHwYbHrQa+2LpPYMKIWsI5DPyhY&#10;MyK+YrJpHgL+9ogaTyPiAYLgkgK2MyUQMMVK5fTg8lQK+EwAIEjgABDUbswoSIAbC0nmiybK8KR6&#10;pWegzXN8e2woXOQKASnmxgXedyAUwoiyo+e3DicYi0cab6ATE6dKc6t1FS6gxuQOt0XOJMAkcSwo&#10;ehISnCuRTcgomG5YOenCklFY6g88iMXzMgP+AWjUy2bowspyta1uJ0paduxux4w6SIAUX4AWdqAc&#10;bKtepyREAiyeAeV4ASO8AcUQlEKwU6LGfeKwZdT4fcT+Ji0w4GKwAgN2sqIEOKPDPHTeLlPsINJ+&#10;YU3g3/J6IMYqPCUMAeTIqwMI9MhK3sOdMKfiLig9LhPfGjKQ9w0+Y3B1Tw9+mJPfKNWVBzMW4AlA&#10;AAOLQGLmICCAACBQOCQWDQcKwIFhiBAqBBcAAkXwIaQJGwJdwI/QJAwI+QJFwImwJOwInxyBHWBG&#10;CBISBFSBEeBEiBEOBIKRQJGAAIF6IywAGmBI+BIWBFmBFKBT4ARUAQ4AA2DxGnwMEwUNVODBKG1q&#10;BVKvVeCWKtWSCgyCAuv162W2DBm3QO1QIIQK0XOCWiw10AA+43/AVOzV69VOIQqC1CDVDB4Gx4jH&#10;5HFXGGY7J3aC42C36D5ewXEFhGCYfOYzHQPTWmBBSz4mp6LAQkAXiBWbaYHC6eCZfdYSC6yCX4HX&#10;+wbmD8arQLhwO6wWuV7eVO0ZzZwSwZW542xX4Ew7ogDZB2DbfibWI57M2zOZqvX7P1Ps9+3gAHaw&#10;GEGBGWImuBHGBDsgREIEQ6BC+gQ8IEN6IjygQ2ItAqBPwCQuIEH4AAsRSBGigRcIEYqNIEOaBE4g&#10;ReAABhPJIgRMIEM6BEcgRjoEa0SoEOUGoFCgAC0gQbIEMSIv8ACSgAb8BoEWKBEugQ4QeAEFABB0&#10;hxCgQyIEPqBCSgQcv+gQsP6gRKoEHDzOqqjetOvTluW1C+La7Lgsmxr3rytjLvWgrbsu5Cpsqgc+&#10;NOubyLYs1ALaBr2OSrzmoHOk3zOqtIsG2jBupRKnqu8lBsU2Eyrw+VIL0q7C0uBbotlQAErUyoPt&#10;EBiHAStAPKu2DDgsq4LIECS/AotQFKk2DYLABKrgS4bDgyhywToBq5tgsTgQoEI6Sup6jAAnAJEh&#10;KgARuAAtqTH6avyp9wAAoEdC6gQ1IEKKVoEN12oEKoAAiHz6A22c8UkgTqLo9KCTZgFhsDTqnrBg&#10;VITKwaxUuy4Jq06LgIMsWEvI5rmvE+iC4TNr2Ucg2OoFiCCOfO0/riy9QRPMtFYpNzArEqDL5Er1&#10;B4VnCys2gthZOC+QV/jc0LFkmWLwszYA2rgHNFYwAAm/AACgkCBCYk2qoETcqx7d4AXcAEyAAkYA&#10;JgAAiIEJdyR3ro0IFampIEM2uy+AGo3NsqVAAVm0S8nIAboHiBCVMd5qiG6BCKmcc3Wl6oiNLKBB&#10;3voABMgWNX8gbZTM2gGUEtYAA4gQVdFrr+AAUtxAAK8ugBAAAdMKal8EgXH7J1KgcHs1wgBegACB&#10;1nEgBxIF3uACZABw4ABa+gdAADSuLE5oHO8gQQIE2FGX+qOETOxS1LEvXrAA4DOA6uGgtQvwOrVz&#10;uhZQvdCfh963e/NtI51+k0MW9is5xmprU8pmOCwBl5B2QJ1MAoYuJxlAMrYiXGA7+kzs3PGQdS5u&#10;37M7MEeothy4Lv2c4VNNkFGYkHAmdw2gD1oH0dGU0gQK0mERI2AAogAErJPQS4sAAiSBI8AAkB3U&#10;P3GPGIEGOIp9ArQxXOQIoQAF2AATFE4gTpkXREfG9cqbmIJQVfuosgygIFGRYZF2CxWjZHseyceL&#10;ca2TmRjC/EtkJH5HwLZGk78cioMJg/CU9poHPm3j2rGOhbVXxqj8Qd/pt40l6aKVEgoIIIlTO/JF&#10;nLLTOvRc/Gwzkb2YJnLQw1kcXJRFsYMmhmsdzMKAOaBUwcnDIlaOMxWSxfS4x7J4yk3TJpBp2KkA&#10;pkkMAAApXgQJBgABLFPFUQKY4ABhECFAQIWRAkMgAIytheQACXAJI6AAT5AhXTSJ0UVJSKgACnIE&#10;KkgQykRorIEilKYABckCDujgACQmrAAcGA0pjvRALVhsjZuJAhRTDAbEYABO3WuThm8dHTvSlAAQ&#10;I6qehQDDuaLGcsh0Wi/yfLkxxMrKjXSOgMdCkMc35wcjIZFm6lZawBpNF8zEGGA0iAADKTsbGV0a&#10;lfAQqcui3GTMLKhhQFTomXLIr5ftMFInDAWXMyZy43ygLEbKipAjKgTKu5ouoDy1SbV0XYq5iiHA&#10;aLUBVgyuUzgNKkZxPUZ3PnAOA8sB7xz9AJhvDdt87g/uTP0ACJLYiItyAAGEoZs3e1/r6194KXAA&#10;PNAkCEnhzWZHOlpG196y2AFzLQVAucWoHUlL4d9jByqvwFsma0qBhanQCIcBhgxeK0GwMrBez7OD&#10;bwkg9R2W5bo9yUNPT6WYF5bMupCw4wclKjRwgKoqRoDC/GckbCIgVaCCrJJ4WgCBVzlnAAiXppqw&#10;DRAfBYfRyQGSmT9AaUBdwCWoxPJoABt9f5hAAS0AAibviBBCawAAFxR3CgAKQ38gQeieUGiAE4gT&#10;UwAV9XUAls7vETt0diABLFEgAIiABggBpMAFRVwmjptoAG04Zb47YBNf6HpfAeDN6sWKZQHKgbCt&#10;Bsi4AAMORMBTkgAA9IFg+JqBm4AOiBQ+JuAUmgAQsADCZOG6uQATX0piOon1/bKt7JLUXiuPAWCc&#10;h5sy1AXK4B10IGSrwnaEyRzRw40skMar4tRsAKEONkA44ebVIgKT8aqyxgZIgLLNA5zF2qkpot8Z&#10;eNMGZJG6VHBu3YF2El6uQ0MxejNJ00z2W66NJ6d28tAYCPOgzHP/PNHLRGnCp2+KnGnQ+LqXRsLA&#10;bI4AEiwFcAUB4gVkAALxnfDeIGIUpV/SlgpBEQgACGn8UzJNfWy4IyVPIm7k5ugAv0ADLi9Sp6ZN&#10;0wlZ8lTpaWK8A6MbLLKqXAi0SLyJy/F4L0c2V2kS3J8Plnkt1Orll8gvuErWqzAVTMhKSnkGi/s3&#10;NuWA7+oriGBMvHjRNP9Tb1LY/3GoMCouYLVBS4GejI3UjZorf++IAJ0lbS/f9lWWnAldweB8arNa&#10;n1bavbz+D2JyIGmuMtMqRHstyX8BVw9OsiA7Zsg0aTgAi0HTYAGOlza6bykQUNAAGuoAALQgQ2SM&#10;FPFGQKZIAElgA6zOYBq5m8iZIEJogW0R2ECF8QIbTt7/kfmM7J16EKEgJbHMuZ7XmuU1IjEBrTpy&#10;BDQnFRDBJAnVgAR1kNxGPb/AAKY8cw9Pi9aktI5uQ/B/JcYNfcrftLS/gO4Hp22slN5Qdln5imXR&#10;tsQCNOd2lMoy2qJOezcD9H4AS4IOBaPVNyCAiVyvm3Zo4ArNAABtTKirPliAWv4CJXDYMaT3aXx5&#10;Wi1AkKuc/2ZESzbyU6bR71Vin41dzhXI+w0WAAEHEOJ5TA2uyASTawZAl1XwoC7bERKSBX3BRqzU&#10;DA/S7c9aM62sAA6IAABGlC84t0jCZW8uUa0GMG9SLMASNE4uNmO+MGO+0C903ELaqKTsZ6425SIM&#10;M4YtAOIK30UU9y9Muq4XAAYU+ErTAyTcVA0Ol7AmrWOEOGAofE2qXcAUncoQR0r2h2ROSkSkoeve&#10;nm6Oca/oKcBqKieKsIsaS27khuJO7wABCqKAbyeSSkXMoMiaXAAUiMAkySvicgr8PoSE10wUiayo&#10;cYAUWubKv6AavGiuae/6kMIGZIOarQOABicUeEv+2Yoer6W8bKdMeSyuh6dSnuxG/iweKAwCKAoe&#10;xZCiAAve/WAAR8mC1uK6A0KusY1secl2Mg3KAAAwKudCABFCOe1lFUIFAHE0AYNEKhBMK03SYBFK&#10;gQZas6fcpw83A1FHA+Nw9WILFSLAAg4rDui3FqABAm0gjiOONvATBgIIzmMcYI08iyjXAtGgNOVg&#10;ffAXF050LcUc4M1KYWNqKkOarUKeNSM4BKxKboh8dMEkIFCgbewecSAU7ciqdMd6ieQEABC8iOwA&#10;inIMhcAA4kUjFC2zAYNQNSp83u90WIsoTqM++KksAmLmLA+cy603BOqSOQtq5mzuZDA+545q9Go9&#10;GE4c25JGZgU0kyK6N4ObJUIOcwYTJe/8MCM4lKIMz65RF+4OlcZWcqAAhnHhGBJZGE4IjaPYtOls&#10;tO0q30TpAm4SN+1a061QIIlKzK/3BS0okoljGoi2ow5YK8gO5WIO5pGyUCL4NgesAXD8/ovebyby&#10;EoKeb2AA7cwaJ8Aw/OAer6D2IiwCyAsYdqW8P8AU/O607GwG2fL2bUwIwudZEwwU8Km2FgIEr2AS&#10;oiJOAXCbIKAAWumWGCnBIE8SAAmK/ieOKAbKh8eCW8wnKS34pkfA3fHCIOObKSdGAZKie0K1HMjg&#10;s+AiWdBXKWt0LY0dDrBY30Oequj+4Q9VBK82AeZm5sUei4giKu3oIGM5Gwt0Mm98LaMqA5G/DsLY&#10;p8Ygz85I1OrDOCTOOeOWOeOM88PA+8UjN8afPfACOWzQe+KuAo+qc+AUL0L0PRGbGaesASnuceAS&#10;2MAAyO10W8yORSASwUeOdXDCcIhxNQ2axIAaeOeSLhBcO+tS06feLEOelLPA823MROguKkVM80pG&#10;MPPaIRLIpBNtJkUjNy5TG433AzNvI+pSIcgokAMhJ00uqVKUL+O3SXOmIIkalsMq8jLTSjLFF0LQ&#10;AbQMpiOHS4ciPoR0JgAWbzCgsEbeW8wC10huwm8KyAwCdqeLLm/cwfCq/jCgJwAedcSEbK8KweeW&#10;bgx3IISER0SkxHExCgwmbKoYJi2cABMnEwdciawmwVPoIOA2NFJ9IcUUM5FCBIdomu/cxGaiweiA&#10;wUww2Ybo/dEwxGh8dqh9NcIEwm/iS4AUPwAUImAafEIqAax4AcxYAamEASOAOGAkIcAcLrFSKqUE&#10;LQrQZJFSM4OaAULqAqLQBCLUfEBYzkrGVoIFFSuzLO+kIK4lPG87R3Sa4C85SQK84uLxXYf1KeUU&#10;VE3FJQN7IpSi8q3+KhKSglOE5E/+PKOspikpNy55PkjC+uc9OTYYKsUmlnR8IGICgAAgUCC0Dg0H&#10;hEJBUIBMCBcCBkOAAOB0CEIABQ7gUaABOgR9gRygRKgRQAALLYAEEpCBwgRagRzgRrgRtgRhgQ+g&#10;RVk5RAAJEECoIADUCCEChcngUVAERhMHh9PBsCCkHp1Pg0NjFWpFYp9RrFRplDotNr1niVor1JhF&#10;HtVagYPgQRtV1r8CuFnpNOtl2v1rutJvsGsEHvNvgQSiEHCeGp+DhERwtzp90r1Tg2Qv9YzVKn8n&#10;yd4u17gQfg9yr2HDd6g+khVpgehqGPzen2u3v9RydM3GytUV31mhkOqYK4Gbq8Hy0Dt3J18GzFaF&#10;2wrwVrHOp1M3lnzHOgeCxdbAGY2MHxQA8+oywigQwkcCQU1psuAB0n5TgRkm8/K8CNKBCsmaBCAg&#10;QwIEQCBDqmL/QEABTIEL6BEDBKBEU/YAJsAA0IEnwFkIgQxIETyMCagQuIELCBCyAAIEOjBLoEMa&#10;BDLECBBpC79AAngACogQjoEPkagAQaBBw8LUIGxrhMOgbDyQxyvKYpK3A4gTVu+hDfMmtyCoTJil&#10;tws7lqfJUvrUpzgsQ8KBu8ri7PI1iuqyrwGTMqKFrc4baT0CEvgTOEmsop6IqqzytASiqrorPKwv&#10;EzzCtQ7sngShqksw84HOcvoIu3JqG06BiHrcCSqgeuS3AwqbTAACaIgmhdQgACiHyugYMSxQzPtK&#10;prFAUEifx+AA7InFwARKABGwoAA3IESafxzDL4gAPyBDwgSPABAIABUtKmKjNrCABJ9wtFJa/qS1&#10;DnU+zinzMtCH0oAExrqw7fK0pIOoE1EuqcgoGSVcbUMndTZ1m1sws9hE1M2hawL7QEkojRiE07d1&#10;cYtdi/XQ0kzYm56sMOzCFgTjymrczAL30qiBB6gQmJK+QARoAFrABHMLAAJKBWOM+dwBmAAZeAAb&#10;IE6YAB0gWkAAJ74IFnVloEN6BD2gVhw0gT+gAFiBCEgQjIEKUYp/mqSAALqBC9poFjVAqBCDoG0g&#10;WIeYx6BeegBCIAbLuYAPcoiBThkgAXyuqnNQpMqpUgQiZjYIioEJCX8kAD8R1lyBQ+AA7oFDYAZ6&#10;Bus67s3LgBIwABygQWvHG4GB49HVAbxgOdcAAVoEGVdgkxQFoqCTCgoqYNoWF67gADCIgwuQTIeF&#10;65AiuShgygVfvGg6hhAxXqAmrTz0bQPFLS3VBMMuk82/XWILksCtL42zAPKv1wTDiDUuLQN3S6ze&#10;MNxTs9Ls4dc5Z39ncIOVNJiSmFGbf7AkhD9FdHCVwQgzpdijgQLov9MJbCGmHXrBKApiUrKCPYAB&#10;1QAEDAAao1cBjZ3KOQcmDEgQbGfNDIEDMk7SAIvSAUkopKZlwHRKeRUBsHE3FnfWQQiRF2EkDgcb&#10;KCZcVBOJKRD2B5CDFQYLhA6IxdlasIgWmdcpdn5HUYWXVNKLCpJyIRF+BhCVxlYYqQmM5qVxGagG&#10;uSJcbjagLTMrA2aa4/v+jbAE2sVFxPuf0nsw8bDbnOXg/Aw5yTIR9YOYeCb3XAGeVu9WM0XiBHWU&#10;cwc6EWzMpuPOXkBa+U/xkfOWFe8aV5PvPQQJJSXQPECk3Ld0YCSRAAJAABrIeSBH0EoQJagAD6Bx&#10;bE6NywAETwtAA2EACxRItNAA3xviO1juVP+5ogTTAACJmGQIYi4lsEwAAtIX6Kp2I8IEH9ybkQAE&#10;6AAEsnbTkZtTIEskAAKIQSzABFKIJlZRSMINF9JS4DfRPLRGNKDCqHMZOuvROjCjOl5MhGeM8QC1&#10;UMigZwzCaWHSZlHExMyXwFEPPIXKN9E4vlMLcWA7cWjClOiyZSlpsy4MpKdAhcoDYqAJZGQIsqXQ&#10;GmFKjKAyxlgKmWZSAoEc+J6rinsBcngDG2AAJTN4AE8AANpWFPqacNVBGoK0Uw7Ce1yvyTaA8rRk&#10;5IwflKmFjCV0r1nLORECUjizg1UEZYoZqChrzbeACUFMIBVrkbKSURBqI0Uk5ROUDEC+ygp8uVJ0&#10;g4EmDpDZiNVkV2AKgceAyJjKPmYekqwgVWyRALbSA9vxPpo1irAJtFDXmYkcdo6gADX2tECaI3pH&#10;zSSBB6mMQJyrUmbECtsAC5RMAKOhIFX4AFhbCrBRXVM+pE0TgKmOiG7YACTAAQJb8ACKbznvbwiZ&#10;IUIytMlL8Uw0wCjLFlBLbhvrMZu2FR3PIjlW2ZwnDM2ggQiCmzVAS5Vzt5W7o9vFVJG4CmdAPdwB&#10;ZloEG+A/KERgo4DiHvbOEepiTxSxEWIWB8iIDlGAOKmxMBSsCIxKoMVtd0r6Iu9MYQutxP04SGpu&#10;RONL+07ywNPBthlaowlePPR6tREV4q6lPIQqJmF50WkBJxlKuoz3vs1QwuTGEmR3LtQuWRt8h5JL&#10;UvauVjaGGyLg+rMaUIiJzkOACEcunCFleieOopAqogASuZhJRVSwU2XaSehljzcAjOcUy1Jbssl/&#10;xqWeloJCGgRIbopv8eLImdi1ZrUBA0pSE1CU++CbJ/nWk3XMtEPjbxKe8cgs6SqfANKO/KO+Z4Gy&#10;dlCQOTCcWQUP2FIKUmitPyDyqwh9h4c26lgjlezQDNmwJMnHOvNmjDwVzmW5M2ycoRVjdjikkTGV&#10;R5KjVEB7TxRNtmQ6RYtylnEdQqU1HM9gAWyt9WAUiF2rI7RzClvJ9LfYOuzCeY8/EJgA3jL9IkzD&#10;6NsASikBU6KvQnI5YV2l44UrMn7LgrNcJEbDzEYHSRB8/mDqHmjRqXl3wEK1Lo8VOYFnkMnkyOlF&#10;Y8l2pPmuxMCU2gLPPseiUZNDFuAUwKjsr1cRHK30bLnLNyK6lAWAxpTqjqyTkBAioDiFndloYWoR&#10;BjmkEiEQs84HKVFPeboAxoGYNkRAeZIiIESHgMgMUw8+U8/ECekCQlIH0IgSsLvY+wCuOQsBOQLx&#10;Nqsga9e+lrNBSMo7gMn0JMHjevFso4YblBaTXFO6MUZ4pmH8rlXQQeJXiy6AJVuAqXTtC8KrULCP&#10;oPkXivfUHs/cCWSDqFg97uB6bdfyFIS7og6jGIVI1Jq0rxlgG05omZAzFZueqBj4VwBiY6UlpVuA&#10;5r4EWhE0ABOjDW7fxkCc3O5DDcGgNPvAjcADjwAEcI5NLe29nGOeaBDIACEwErjAALsvxHIgGLfJ&#10;hMHr0nRgHJpP8sHEZAEpwCXG5GYp0D+gFLZG7kMkcrgr7gAJdDjpRE0mDK5rAGiriAACcAAJeltJ&#10;5IWLfLykZLlt7kGAALwITkdp0JnrfJ0Ecm3gLlgpupnmlEbgEljrZM/tCCKnbDxK3pBCoq9nwDLE&#10;ugKCFpQDmiGumCBMskrq0FOtIiMC+vhi8JDCBniCsLLiDJQGMqfNToxDbrOqOvLvflvNesZmEObK&#10;5pKPgIyowJBuavls6OhpSk0IvvLORmEColDoGFAC+qTtPOSvdNOMyvipMo2CklCxElyozr4NvCEP&#10;SiEi6MdivNrKSpNkupWtZNQPTtsRIOdLNFGF3JQNNIyDBudi/PoIyNrvbtDjaxDw0Dak8qLuSMgA&#10;FOlKDCkoFl4iro7tEsiCni5AFKHFxw8LIDek5QyDbulRBOWxJNfxDqHNjxDisImjctnRdFAC8sfx&#10;NsrvWtUH3iHmDOwtiCDDLCGjMAHDrAEpQLgmWqxgEqwIUsDPDFqiBOGm8nMqvG7wUj6KwD7P1Gav&#10;+JepfpfiZAABWrbquBaCBBZiBBJCBKsoUrwKtv+OErZLspup0FtJwJqlswaATPLjVvtsniEIAFdE&#10;qLPtexqRJuotpvdCkrLvLDNgFpHizlCi+jXGNJAvbOoC0CkjfOrQQmDneKOxkRAxtintfjNPfGBt&#10;hk5MPFdAEq+NRIpvHDNvfLFCtssgbuPCmtLiFgLjGgNCHjQmGi5k0vNLDH4QxAFi6AKiFgNC5APi&#10;pqmiTogAEnxGKR6DLColVpQCqx8CBSXgAPUy2DmCuzDlyknnuxGPqxdjhDBi3HCEurUxpthvqIJm&#10;ME0EvNssri3QpIQs7CBJbgKCCgIgUifiLgGqmIkI0KADBxcSmKSNrC2IfzewOpBoNjBjLH2tpC3t&#10;vDDxOs0CtNjoHLLrUswC/LUo1n4FwK8Q9rStNobAAQDmZnOppP5MBpmmhCPATlsEMsHGhHTHaDpg&#10;GR+HFoXLyJvkGnRL0Edm7kcuOJnqwOGpuoWQBkIHbwTmhKtsHPxFmAGFtLgrZGyljrCppJdOxs6j&#10;CgITulywvTIr1IWL0GnrlJlKuKtlsFgrwT0rvmoiBOOMHN7IWN7ECOJoZv+LyiNAErxkEAHmwgEz&#10;xMuJQSqo/kngFu5i6JdC2O6uUxJCCFKylOxC8IDPcNwRZp/jWtFE7NoSuuSxUDNouisFCjLNfvNy&#10;xrHMzC6wxQ4xzPeEwvKtSs5iDtRucyarGyl03H4I5U8U2iGihwmitiAggAAgUDAAKgQLgQNggADg&#10;JhcPiEEBkRh8GhcGB0Ug4RjUQB8dicThcIAEfgkkgQSkUdBMOkUOAAMhEwAEwmkdhUdnQAnM7n0P&#10;BccAEogQQhcZn8Qm9JilLplJp1PlgACVShcmgdEglLi0dlFIh8rgVRq08lM6m9kiU+rtMh1VqVYo&#10;Eao1egUWtsFu8RvM/tUXiNigk9u01jtwvNarUDutog9lgVyw1Uhc5mF9o92xeQt1jzlNq0irWCu8&#10;ZB8mv8Ek0ciwUyUUkkKmAOwUWskTC0fkgLDlDklGBwrgQlgSJgR7gRpgRsgSKgRnoZmgR5gRagSC&#10;gRX7MCJ8CUkCKUCOk1MsCL0CMcCMkCNUCTsCSECTcCZ8CUvLgRh/MC8oALj0IEHr+IELCeDnAKBC&#10;sgQxIK6QAOsADugA4jKKGkDHoICiBBAgQPIEkTCMmhaaLwyLPKSsCEpGnEPxOjrMKkxqKJEDsMoG&#10;17Po0vqSME28VKSC0XRyh4ExxIqIr+p0QoGDSlIGjKSAmCYASCmKBo43aFtJG6CAkhzLL2wK9M8o&#10;TDBdIIOqMCIRwqCqBN6AEPABNiIKRLbJptJ4AKQHSPhUh05S8AAPoM1CKMIBMswsBKco+pyPq7DS&#10;uq1HCPRUBakSmAC6oMBU8p2kyRLzMswpNOSKyRMcRRanbZoXDisp1EK600C6BBJDqhzYB0NIYgQQ&#10;qHWwAA2gQMIFTSyRSglNNLJyisBTdn1UqaNJI1KHqQzAErgsstqWBs7s+zdV1XT6BosBjE2e21Yp&#10;PKwAWFa9zxMAEagBWAWoEJDwO2AAcQQAF9gBBQACagoioKKiBCYgQ8IFg2BoEIECIELKBBggQlIE&#10;F6BBTh6BP+AAoIFhQAB3PY7U2OqBEZPeLAA7D/JqLuFwGAGGAAKqBCcgQwSoIyYjugQpoEJaa5C8&#10;4AZK8IABugQhu4gThXrN9oIGmEQqWpaRTcAAUIEE99IFhGTJq/QAaFB6BEpfuRgbs+dABoAAC/qI&#10;AP6OSa5fngAQEAD17pjt+AAHSBacAAiOm6uN02oSJpQolEzDq7Brnd7GIhT1NqICiDWEDE7Wdy61&#10;oIi0lp0rVjczF6I2UwVK1JHUhSHFnTr5VKkrz2yKRgn9xyvEbO9p0qrd/E9lLZyiYJIpFBL6pfke&#10;IzzGravIHNGjVGpgjgGIcDKKRTbiBV7dtW9ukqF/F4aH92yvSSp2bMAerV2ASjPJXJyioMfcKOsa&#10;9FdoC1RECdiWVEJkl5PSM++o0BEHjKWTqlpIa6IJLuIJAA2C9CwvJeG8wqUGCBpwMc/t/JVnTwJf&#10;WZxGSOUYQocm8EjRL0xPkJ+71C61SBOhKkRaAsKVponJMrgACzCOtfWWUyGxGmsOsII11eYDSEQM&#10;gIsqEBDwLkZU4VxERDiLLEiGTAiYCWuk5a6x4ADUAACHPwAo9IABBoLOeQIRxAhJECFyQIXpzSBN&#10;CAS4dgTI2/kCbyAANxAm6gAD0QILZAo1AAFYQIPpAm5slZecaQhAg2kCbiwRs4f2KNqbuQKRLfSB&#10;BBLOACHqFXeQ5IEB8gS9iTREJy98wpPy4KVUbKgqoFowE+JI9VFZnDBFaIyAxXqVUXFaLJEQp5fS&#10;5PUKY/2BzxSIATiSQ4BxeU7p3MxDo0hE1QwwdXBEwyTZUEORIicgxinwRNIUBMhSsFNAgImpoFiu&#10;SzIWAAr0lEByIFwAcRkFxAgakOJJEIFJCDawEnw+p+aw3PGmcmSIjIEiDAJLqtkraylxkWa6CJX6&#10;zwHFwbCr6kyqCCAzIEvmfJA1NNda7A+cRZJcv7iTDggiVUggOVgUgk1JZzOqi9DxaUAJuJiXeTBK&#10;polikCqXD6qEFSBROXm/pq6JSIQDgUR2MZPoXFZJNQqpxGEiOzQxBZrMrFfALBMQIHjIJNECCS0M&#10;mtKgANEYi4EAB2gABrbsxBsjKQAIMAAHA/YAI2tkCEQII7dmSt+aYIsoYnCBWCaEBywwDbBOAZaA&#10;CuYAECoRZJaMAB7QAM+tAQVuLJXANpEi4OTIAGztTVgmAyCISclwU1W1fzYrCkCkAG9mrNyBIOcA&#10;3UBx8QAHKAADkgQPj8SBABItmVp7gWkZfYsAEpm5ECucABslzgEsKAqDVYZuijRXU2RkBSU6QTkq&#10;qVgm5dS6zpWEV+fRJKqGZASRxYRQgKk3UwRACk2CBS0gs6is6YScw0IgYQBRYiWmZIpMx3M4p/mV&#10;KM/9FlVifypiYQ9SpOnVPvKtRel2FKqwpW/guH9JXyy+wSTeWMOZpVVwch8pZm1GkKIaZMvsAzU2&#10;2gy5ch2FngJ7VSApLGKoX1QRkZeAF9VWLWJqYQlZZL9kUxzD8pKisUOiySuMzdN1WGQS2tmmRg1D&#10;RKeFA2ss+304yJ2+3B5EUQl5a6sIssAF5VfqzhiEc+V2Tjg3BehhOne5rzE9nPEJqoF5gTB7Aj68&#10;zQxq9OpEWN0MIho6XHDxW9BRWqbCWFmdIVqxLAXV04DickZAiQonpDjG0xxChgoy1pXLTNPqJcgC&#10;jZIy2BS1Xs5mJgKD4dcgQoSBbJuIAA6QChAp7Eww1nchm7NGAAdQAFrwACFQSQIR7a2exxr2QIT1&#10;hzrAi24cwAAfiBCauKxU5JAg47m3uAmQu5wANJsbnInZcFFQhIEnSz6vTMVHKZRyCsFDVVm4hm5W&#10;WiiOkZyRWrUOg9RyqKiShdhtCCxL19xnF0VYJu0q/yalpoCkALysBAg01paqDzCj5DBDs+EDImr0&#10;Es8SipQnxggu869S8gAfrQjicgOKFIREIFBEwIEfAoQp0yQUYFwJEBkj6gsvPBofOkgeRM9yoQ0A&#10;tJoC3vgJVgRZKqcsiI/xSABrtvOLkT0vibruQIVcLR+SRWwCk4JVloUJOQKkMFIXtzmcj9NBS9gt&#10;w435EUqmpXH47OGT8i6adxixMLWkhkmMwAudDjyBuq6I5WDnDi6zmnuAm5iEK+b/pYzQAFb69BoY&#10;/7WuDIq3ECBsyy4biQAMacJb61F2t7gAOhX0gXuAAWxaS4C0x1AFNJaYD9jNjN629+VIogW8LUyh&#10;uqgf3n4WcXacOnCc1WqqzSMQqx7aG3GAA9+wH7wAPne0+FIBtJ75AgEo3pQJDrDAABVLomHAGpTA&#10;GkFAErhAAPsAAGeAGLYvhHCgEnCwHiarGgHAYk9iOChANiFJYKyiLAMCJp7iFk3H1CnCDCclxl0p&#10;UFjixowllJsCDIRK1AGikCyCSJkMXHLCdJpQXmLtHwgsRnzHpNAJ2p9E7lzOZnhoEK1E8oMKsPMq&#10;oKDnzk9MKiQDUltNOIxCau7MYuHtGqUPMCrsRHzszICkpsuu8HVinQlCaPQCrOGNDNBL6IYKaHSw&#10;lPFKkqpQsifFHOSQ7uwuKMlNTEuIhw9IbxCCfllCcu7qon4tbidwWp7JSsDwfjHuuQzCNAJNGH9J&#10;fwzs7n0CIFjCaLcDOQlIftGQqoNRJsEirKvjJHsCpOERAvUIqxVMLtGxJJ9QrISDPikP6oZRJkYN&#10;KOdOMEwixAFCquHF3jdIuDLlpCSMHK0i9CTJslpEMKiP4OQoXiYARiPqHgGFjAFEqmXtvG0rOtwG&#10;lN6AANmNto9AAPkrCLtD+hRpGCBBMiBPaBDCeG5j9AGJDmmPiD+mSrPmdAFBCCCrmG5m+I6rljyL&#10;KyKpQF/r8xSCLEeF6CRO2xltAkckQlhFYSMKqvPRCwtCIiSKwlYooFoxEiBr3vNuIu8jQjDwZHRn&#10;hnOxSONlVCyFtEXPHFSRIuMNOMVnMOugGwWyfDDFNNFgAJzRDJ9ANCDKSnlxNCauBxTLcqpiDiEM&#10;SiLEpitL3lTnqkvlfudiiCRAInwtQleqqIuykJ8xRsVokickPFwChiqgHGeAKEOAGysRTRlDDKtK&#10;MF6CjHNSQnaS6xPSYknCRKLNEFWFNCTE4Gui6iOAIKSovKWChCkNdkatASUC/MzimM7EZipCUGtk&#10;WlIidw/MrTFifJpFKlxstitijAHnYvTizIMHItPMKCTFhG5m/PiGHAAGmLPmSmCJCgFEHLTLULDA&#10;EtnTjmBF9gHjwgFrqGkvhI0D+m+LqJDrBD/gJEHPwBJtmiBAonFgANtGmI0TivcvnK+PnLmGVvxI&#10;0PhEHLoAAKWFNFMiIiqyjiIEqySCamOPdLmiCt/pCgEvyQCLQrTECgEpGpPAASAN+iaz+K+BWiBB&#10;iJRT2QIGyGkq3gGGMNnkFAOGJgKmTgFGTgNrzALliCYOZAKiDCZCCAOiDJeSYUESUTBJUvRRECei&#10;FC4F7QfRKsdIOJzRQn/DOMsIAzZxctDs5tMTHiNH7yVTTFyOFOUMnH8NCvLuJMFIUjJALCDLeEcn&#10;oMFuTIXJ4AAFgJpogNMyYH2J8ypCCCAggAAgUCBQACcCB0IgYNgcGhsCBYAiMPB8NBMPi8PjUbAA&#10;MjMaj8Qh8FgYfisggUHi0Cj8hlEcmEYgcuhcxAEkjUnm07CManE7gUnhgAhgMoEymM0jgWh8JjsP&#10;idKAFOicwl1Go9ZkUbqUwodWrQAnoADcCCsKolhqsrhtYp9ssMbp0zh9uo8/uMDid2tMGrssvMxD&#10;MCvlZv9AjMnvEpulupQKodnvMkjOHkgiusEo9Dl1lwMcxc2w96qGfvsD0OEgVjqNhp06oNHtcxkm&#10;zr8NCE/yAACECEeVwGohF/j8Jueam8PsYQtdzu1MvoXo3QCG9BdjpwsgRYgRkjqWojBgR8gSkgSn&#10;gSF8sCO0CMsCLUCPNEPUCPsCNMCIcCKUSKzePaAD3gA/oACEgQ/oEQaBDYgQ2oEMSBCWgQooEMKB&#10;DQgQ4IEHj7IEKrVLejLaok4SGtgAAUoEEiBMGAEUNmuLWo3FAKIEoYNNEjiMgkyaCgusAAJDGKUN&#10;e0ybKwwq3yEraHtuhsiNLJaOMkgasRmgbeqskkuI446sgYiLRron0tIGiquoKr6XImsabAklS/x6&#10;m6ChVIEzIuvCnIyByCgSiIGqMDy0K7MSHxzF7goyBizyUjYFISDCRxumC8Jcoc/NInaJgcz0TUGB&#10;4OrRMjZtmkisTQlEqqwhiPxJEtFyCnKOL5L6bImibUxKqaBA4gUtUGAAfSFA4GhQgVRAAD62qdTK&#10;by/UybVO0FKN4sKpKlIgFqlNytRizCNyxcMjrytcn0TJkmLwnCEtGoasTHGizIFY4AC6gQuIEJ6B&#10;CZfkPoEKiBECgRPoEOiBE2gRMIEUyBGK9yBC+gQZAACj+grAoiv0gT/gAI9/AA7gADqgQ1ww/CBD&#10;BCCBDdjmIvGgQg5i+Dt4AgT6gBg4ACU/iBCugWeAAHaBCggQXIFoYAXrSSszMl6a3QrARoFplwCR&#10;nuPX0gWrgBAIzoFkgAQzruagAOV8IEPGWINkwJEigREQogQZ5fYTfIEICBBXrQKh+AALwmBgppuH&#10;KBBAAANISBk5ojLSsBAhNgpPGDexsoCncPXYFIvbsToKt3OqQjIGznEy8dCo94SlaVbXJHStSqji&#10;IxZR9fp2oyxq/LXWtpSfXTJ390p3c8kMRWTguFycQrhHampjTCKKygoHUHp2KrRx/l6hIC8xGAE5&#10;833qYgk1KjIz2PZeQzKYMc2K21pW9worKPXeImEUK1L9WoGhPUV2lB/5D3rPveE/AmMAy2FVIYdB&#10;ExuHmlJKOmNXRcX8OpeLAR4bVHVvBgu08rUE31nBRial8ron1GTd9Bx5kKVvGrgbAZeJO1uHKg3A&#10;4jajngQRg1BA0yfn6QGhA+sB5fCLgMiC79FBh4flAKGoYjj9lqgPiWTYzxbihkVAU4xJqvDeJGJw&#10;aFLS2yyECBERcCpE00FGAai494Dw3pCD2TcRhAhckCFcQIVhAhGkCa+ABCIABNECEMxAAC+2zECj&#10;iABgICV+gAZMAttUiiBMaAAF6SZAhKECCcyA+IAGuIbABH2SiIAAOFQMch7yUyBulI05Zo4AFwHA&#10;gLLOKaR5alch1DGHEJ1HKoecaczUuzkGUNMBBbBSCvQqek9oyiloWHJInAxMC11wrBNnKyApipVm&#10;aN2mdEL4CBAXeICAiIESKgTR6A8hICi1l4NmAlPJGJykJBCk2JwDXoKVIE5ZdhyInypIImx16Vib&#10;ujd8CUtBvYBwIOS89I6l0pQVJikmYCilqFSAYZwgVCAAAvcMvScJAgYlTOgCqGiiYrTBKObkhqkH&#10;1p8V2C12xYaGQvRPCF78z6GkvndDVaqvgAAVTGVV/z/H4kNigRapNDoCwjVGpMBJZwGgmSFVQACD&#10;QASUksABCYDWigACSQJA4AAtkCPAAARJAhWkCF+kIOZAhRnsIlVs/IAJQMfrAQILNYjukSboABmV&#10;eQAMSABJsAAnG6yJZ+ABC4AJOtXAYhUBdW5IoVAAy0AFkkHshX/Vll1hT0kCWGAAIhAp6gJISrgj&#10;hJwNzaXlLMzy9VwIDbyBJgMjo+IaIEIC3NgyBCErkzlrC+wFBqIFG+3wEpNgMsah0AANGgFTO8zs&#10;gQYyBAwZcAtA4DGeAKrCsom5PQLEJdIR1QBDKgAdIu1OnKlHVWvmSRsDScabyqeMQ2aSfadqxAWa&#10;kk5V5kKTlvB+LcHplLWAA0w5kXCtJzSHMtzSTntVLLy7wmCUVmu/JcvGYUTyBuZMNgWgZWZ3pCRI&#10;uKDgCjB0SI0pyFxDSnLJvoVMlRgVdEupqtSWZLC+Y1LvDqnbmkuxcKUR824CYEWoh4kzDq0sgQrI&#10;1hZ6LUCSFzXMTDHy6S8VLXXjDJ8JJnpRftEeiuUZqX3psSxzssngl/AfNhUkFiN4UwPkHA+ZEvEX&#10;RjRIw5Lsqz+p1A+nhgShqeJsbdXWeILE4Kk5ZTdT4Wu1LEoTH8TKj09h4kqKEJSgQgTmldIVqsEO&#10;5qRn8jRknLFVfnNuMYDXDgQB698IxNxPE3YaAA9QABUJCPuAAOKQrjAAEUQJe9l2VtiYEQIR5Atf&#10;ynABrEBSEwJs62a4MAAk7gs6ss2NBYAG8gAY7R4CNVstvizni/IBNM4GBc7oqG0J10xLJDizCBL4&#10;YwA0hTggW6zkv+3uQ9ZJGt+QGig9Y25hUiFSOlglTWgiHqeIzD9RG7gGF2AUWOYnDVq0cAcu8hoG&#10;CjccJsBUgqyXMoueYVUi4CTbpzv1NDF4DijP4IKcsgoD5Um3Amb0/ZU+VkVnEQ97kTr65sRCUM4+&#10;A86F5etkOfWBMd6He+ReKpI8S4IWWA17kYV56TXQXtxBFyncvphDneGIupQce5DJKHS6bPWKwbog&#10;ZY9/mfzAuiaZpjLQsAcjYCEainXsaShOx0miBBm2P4SUjYWVAA1u2EWEdKg1rAAHdk9jLjkC2tXu&#10;UreCOhNIFVu0sfvDkC9AACzawwEtnkls6kwAAbeGsygz0OzCp3WAXZvwklGJAJ2bV/04N6Rb7LRk&#10;MvBJ30O87jTO7AADtAJ2sx1rlX4/7NXzbgBqA/T/XusADxsfZSWGY7Vts4FvQATtKAmkYAKvtB8J&#10;aNjrRQMSWAV6M7QCm6AL9elopk8AAKgAKDellgADoAEklJ2COiDmmIhsGCektCTgMCEgKnFDGM7L&#10;+s7JZuVoJkXAIunH0moMCCcMcl1EZt6CYsBuztLNzM6wUjTFcqQwVoOEhssunidi8QaFqKMsoMPH&#10;1i+N3CNMmuPCROMCjIgn7NRKhjgr9FEC+EngIEeu6oUkokYIAoVEtQBojnwiGqiijwcCtEniIiqw&#10;vH0QgEQpbshkvwfsAwWC8smwCIDH2MJCHFNuVsQs0DAolsuQ2CgQUQ2snN8Q4oOMXQ9oTifwDOHM&#10;GHXs+QWjTCPJbHsQ9i8E5u3KkCgw+u8iBmmRCQbCwuli+O1sAtUppQtt9JZDjiPiVQfIbImtUsdC&#10;ikegJCEgMrUiJiGAFHDgEmKARm/ASj1AIhYkXo7gLBFpYI5gIj7gFBaiBNdmRiBNgvTj5gALgAAG&#10;3gAK6vGhDmaECELEPF7CBJTEBtetitgrLOenuCnDPQ1F0tPoBC5N3R1CnH7QTRLoTxRs0ntHXCsC&#10;DnlQMIjgGK/pWAJiKqNC+iXCTn/QGFku6C4p8s+tACGtHPiC2L3i6EogLipH7MACtDDniQyQXoCi&#10;sSInbChnMgTn3N3ouFpjTjQyVFKujE5kVMECVgKizgHHON8kdwiqPtQjYu4i7QwM6FYyeQYiBlEO&#10;NL6tHpcQquzRAjAgMShCfEhCeyBCFAGkUCSEbAEqZAAEXNDOPjEMyE9QesRiYinSKDNH6PlxKw+Q&#10;5EvQyi4oYqDKmQQO0QZDglpgFydC0OwG/iBNYmsquPSgAPEAANgtrBViBK3gAJSKtqsJOrDLNxiP&#10;YRuAADvAOrbtigaiBTNAHo/vGmuKtqygALFmTLOP2LriBG/AAPhKOiBLvmNAEvuvTqtrkPOKtpDG&#10;4zRzUrogAK/lgpfAElgiNChlwCWCSSjIDCsKONvj/gFtoNZrSGtLcNkTCkhI/mBgAG/AFmrgHpDP&#10;Tl7gEmRKsGAgFvrzNAGDtAFvhAHG9qyPNNiK+JTgFLLI/qRxcipm9gJFRMFgJJ0i6AOxbCKuMSJA&#10;EiTqKCFjYAGiLnuAHiCwCzhMdFpSIyWp9yTx8MlsnsAsLEoqIESk3CIsyCsOUORoLkjDAuyxCDel&#10;XQ/y4CtCsEtQoitwTIRCQjEy2ofgFS1KCN8N7ixjCn9sysNixS9MDR7qfCAggAAAAOAAJgQWgQUg&#10;8ChgNgQSgQMh8MikVi0XikGAALjEXCMVBURjsZgkDkcnigYjoPAEhAAQksci8OikulEomUMl0ahk&#10;li0cCcMjU2is0js5kU3jsSoUCnkWpkMpEdp9Kq0MiE3qsnBssi02qdXgVGjFTsNircFn0YCFKtMb&#10;t0Cr1ii8chVaulKrwbmlRpNvv0UtcFvMUmlEkdzpOFmuMssVr1Dx0tpUys+OjWKykjxGTwYAoOTg&#10;QbjGajuIl1tq+Si+fi4ggQLquBj8WjW11uxp0tDUX1mfjUGqoNjgJkIOhwNlQMplelQgFoADY6gS&#10;Tgq6gSugR2gSRAAXVYABveAB1gRSgSBgRdgRcgRvgRQgRmgRIgROgQ+gQ8gSNgYtvmgQ+IESCBDC&#10;gQrIEG6BBUuTQN23SRsukDcIqtIEresi4Kumi3oa0SMwil7fIqCsIMIk0SNOuMUM2qSFqbCKDJK5&#10;kWoqsKpoMzSEAAqLhMLD0LRevKXAugSQpcwKGK8z7TMW3SbNUlCXMtEQAN7FSqRgu6dI4BiQq8oy&#10;gLamTEASiUqQim0NIqDKBSkirag+46LIIzSaAshwQIQqastDEyRgimTgyPKyGTgislKLFjEScvMg&#10;pG0LJpcBVCAXSSXtCj4GywhkuQi2AABigQRIElUUsuxVHRDFyrpzU7bSfHqTrMgrOsMukJsehlJU&#10;Uus3pOt6dpajU2N24yKK8CkNUgxlIKYmTSAAL6BEOgQxvugQdoEI6BD2gVqABbFp25BTxW3cUEOq&#10;gQxIELSCjcgQgIEH6BQAAF3gAMiBCmgQyvigQkoEQFroEGCBCVhCBCfAyBCwgQgoENN5IENd6YUA&#10;AsoEJmCgAJuKAAPCBOjDayNlONExuk6mLu1UeLuFGOiq8Qr3tkAhIEIyBDjcFsgA/AAQWAGdAA+l&#10;0gA6gAPYAAcYg9aNhNmwABnqQ6IEJaBDOgQ9ZsBmsAAGyBCLcoEhqgQOAADKEJg76WAekMsVOByJ&#10;VPtCMQ0j9AA8iYANqB7WKUE6P06qEUqvQEK1YpnCWSpSiNMqrbgBHiR2a30courLGo0Di22MjFMR&#10;BWLHWHXC8sumU3PFGFdNFvYABTE9byGC7VLvxNcrEiCmKjJCnId0K3gd2cVtyBU0sIwPQ81CrAsD&#10;RHK9E4qddF0dg0MkfPpWjHiLHwyyI0u4FzMinQp7u6n+hGkWesigF8TSHLeJzXq+xlElIdyP60Mw&#10;/9xO+1FD3SUE8Tcyd8zhUPkndKUwhz9FgIPLw4YtjooHKrIw4l7TKjNucIwVkkpb4HFWcArJ4rrX&#10;qledK/9xytIFK7S1BB4qMYAOfSq/4iiRn6mIfyScFZToQkneg943BBi7gTJCCwhwEXSlVIQbUDj+&#10;U4FZJkmx2ZDgFEfAeR8BgHyNhgIEKo/rWyBCeIEJUgQjCBCcIEL4gQjyBBsIEF5qQVCBLxAAt8AD&#10;M2wECPMAlh4AD7NHE2QINRAmmwbZQrNVkIDEkaV8RaDJI4gv1UIat0RLjBuWMo/ogRBDUJHhMSBQ&#10;pFDmyIcyWlShBneQuJktApTUS8PxINJNVhKCyIdZTKJG0pHuPXI0CMpJtSuyjQc6s18nSxlBNqAw&#10;jRHCaAYI4CcgQGSDFGJK74lpRIcGqKq5otsAipEchwtKLitm+mSWYRU1xky3kGUqXpGDuCMTNfY9&#10;eXj7nokXAyZorJtSCAOIItKGD3kRgAK8lg2qiDVKOla3eGxb55KLIpD9FEmicS7l3JF+xjSMGBlD&#10;PmSpdCYkVm/AkxhJVAAdIED2N8fDzkCY00Nq7GGGAAZwABeoAGIgAjsvsAEhQFL3YsACmtOwWMXV&#10;FS8AC/QABRIE1Q6bC1yseYxD0AC6Fw1OkAj09wAEE06Y2AACh+mkLucmfIADAqwNFqeQJUdBYGFc&#10;IqVku8qwGEcAU7uBJdyEAKXQt2PYAK0BDYcyBeYAKyLjpYApjjU6kA5b7IEIjPQAUsq8tkBUgQaN&#10;OABHRn7Pj0U4AABiLwAGsASaIxEBK9QJghIHVY2syzBF2IEaGayG5wkbU+AohTf3DSfMFBIAEISP&#10;gKfARVUMppHqPI7DiEhFjImemJBooKgJ70ENyVC5cEXcq/M4/uA8NirUfIFSqcz1SqqONNcAiJfo&#10;R0YuddMvJBCeSuIure+ziSpuMKy59t9HTNpJhlCxVCQkQQ1vFfeXWA1WzGeoSYqZTL+3QlyQICqQ&#10;VaqMwSYWjUyLmYOmQVuD5YrtwvotC1FCiKIwJlpBoujs51knxilM3dFJFJDltL2fBjqGooMCay8h&#10;GFSl5vDieidEkYlvU/cKi93sNy1KsaHI2QYBkonWbPFBokNXbxseIgwG5+5Qx9I57KsQJw7oxKMm&#10;QECVMkA0SFM9oyCT7mQS4CJBALkSKyV4rwDC2gJU3MABLNQAHcAAKIgQkiBCXjEAAexAhRkCFeQI&#10;QlSrG01pjY1kVnSBoHAgHA9JAg/MVZHA8rBu0NYImqU51CsikZGJvR91uQTQzvbsT9Q0WYXUEKeV&#10;m6zwqCuUnmR0gmJcCUmSBrghivieNmu/dlCOVynleegaqVbfW+Scb4TEghOcIkDIcBBL0UyTuJLW&#10;Asrxl0f0GoITvNG5ENgbmq3TCxCSWNyJPXzDzxZ1snty6u8JI8RkUxXlkq+Xb7qhR5SGS+OivyjW&#10;Fg3U6ES7mkAeC+Yt9sGUoYMrtYxJQGztSeWCFWTSq4zgDtjNOYsQEjSxxHB81yUST1fR1IJNi33W&#10;JbX0p2cMGTgrEQLO9EikFh2vE5gJAqfWQaPH+z1N9DCIIEJggVWg7yEZ2QIbpAg86kABZNfBAumW&#10;hrI0ldEej8WMPrYUAC7QARyABYSprAAAWbAAzxkJAu5WlY+ADplnpA99aBTfpk5UsGKd7gAqBWXJ&#10;XBdM6pQHTD+dfbFTNpTGGteXqpY6rbGawgAPgABggAPMoHAVH+slTFwsTjzUhhOnAAeTqHTuQLYw&#10;FH4AagkBVgASECSwYNzCsznEOtdl4AAJC2pYNVuIAHOvm3yo434j0xCngLKQ8f6E7CRfO8cSjYyz&#10;vszZSEUxxLyJ8lWxbjyXUAoLJTKnyjh5N3ZmKTEylJUmtvvOWCSG7ZRiQkyjGPvkliLkvuICMiDO&#10;AkIkNHZoMP+MDOWEesOiRrtoBMqL0smCOiaDLugJFCJN/AXMALfLuJErnnyiDCZAHi2n1vuwMwIK&#10;SMniqjLnPpIjUtjthuVuSjRQONlp1OOnTNlMqqOJKwFsdsntduWv4GVjVjVFUwboYiWvuPwtiLpM&#10;HuWnzp8p0wMCrr3IRDKr7n+sNnyH6wBQpQyuJMCHgsFsKikt0iMiJAJsEINDkmTETlTv/iIjNQ7D&#10;NvrCKrqqCAIiJEMKJiQgLiCAGp/pnCIDWAJCQiaKACWm9gJC7HXkjAIq0BTtKCBBSiBBwEehHECI&#10;yo2iBBTGBiCq0NGGjuugHGagNGrGmCCnYgHCIJ3jpCkvgwVwiFIwzQdjCsqHRiPwYnqjQxfQSsKM&#10;rCrFHQOP3jJlTrlimH1QHvFIEpMGUniMyPpiKQmCTignNILFJIrDSONClibuQknuFimlQs+uhCJH&#10;VPsFECbNbpTN2MHiaDavsAFC1i9ukgAAOolxowBkeqPkwDYp1uUMMsHt4RjOGDvjIEZRpCTnVMcs&#10;ysaFkiaC7iWAEocJSx5imMBQWLRi8gTjhNYCKAKlBwSoUDRxim+QqwnR/weCGvGnpwzFIRksbskP&#10;4yWjKHxybjSsXCTx1FZpmCXySJ7rzJpR+JDKYI4kAgABFSlrBF/GfDzAAI0AAEDgANQAABEuuGpF&#10;wl5gKKmGvlRgFGqAEl8tnNCIzRXrLgAA5F+OlS4PWgALGl3gFHYu3mcl1POqvvUy9qmGiF0HXyNn&#10;WnuitimCNHVPyLaiBFQmkrQqtLSrPLGg5jtu2FtgHrCAPrGqcmgS3gAA/iCmxgFmGAEjqAHgZGMG&#10;cAEmiPXl0K0IvAElugFKfEEgGK0ASiCmqAGzUgGrQppAIJpAElSgFCVAGi7ljSeCSiSkwiDCsgOC&#10;CEeHGAFiJMSr6QBwJCjnttnoACGOCyexxtYoVwzv4jEMbReSKDGCXALK4v5L5MesEzCyXMPz0SHz&#10;5p7LcFdjEMMzssUCNJPCWN/CRiAggAAgQACoLAAJgUGgYABsLhcNhYThoMhwPgYKhcUg8OAAOgUI&#10;jkhi8LCMjkMakUhjEnlMtAErl0xlsglM0kIJhElgUwmU8hcrhUhkoKgwMm0ymNHmMrn0ppsJqE0h&#10;UIpUio84l9IrUMjoShcerYAoNhgdHDFQltPp8OCkfnciiFjmcOtdaq90kUoh16sVkgV8v8xi1+wE&#10;OCGBjNuhdyjkQpeKld8qstjUgyNWjdhkAVh2MuFvkODgeFrMyu89gVtkNyw8/tF+2GwsFrsGZkco&#10;ycCE0I1UQmEanWvkVMge1AAQts6FUYC2egYRhoS1tHg1ehkIsAZqlgiwO1sDzgJD0CEUMIcvLkvI&#10;gAD5egSGAASR8CSAAB5/gX4ABTl5UgQnpeHyBBagQToEDrEN8zqBMdBjYoc3K8K4pLitgvgJpE5y&#10;BqKgUMJco8GplDTQQggQIJA4yZImgUUpVEiXRClKNOI2yXO+pCVumh0FPs2yEAgjDRLKxTFNFCLj&#10;pcngEsqlgANUAC+SE0shoW60KtK4KbxMgSdBckQIRuriaI8mi1qoxCFtU1qKOs1oLS4gQgIEB8zr&#10;dDzFy0zCISkraGtzKzMPikQNoFLyOx2xC6uEr8kwWlsdJS2qLASizWguhTOMylc3yhHyHQ8nSwJs&#10;prjAckC2oUBSfIwuqLOCzaRNVTiBtbVNEL7B6YxCmyaNPDdFrUjk1tgz1hrmhjSI5UdEqQ0SFLkj&#10;TsoEEKBPSAAxoERqBDOgQ6IEKqBCPb6BDegRAoENSBGAg49IEQqBCUgQnXggQkIEL7/oFAQADwgQ&#10;uoEHV9IE/wADdeqBCxfIAX2Hd5IFbAACKgQoIEG96AAJqBBtOKBCYgQ2oEGGQoFQk8SnB0aoXPlG&#10;1wwaNBkgQcoELaBYyAArIERCBZwAAwXoBVvATdIADKg+fABAAAZ0ABEoEK+Z47f0oCEgQloEGqxY&#10;sBQkyhmQFUNiT9uPhIF5gADzgAI0obM84FhmgQYoEGj7S8BQUIFTKzpTDwFTY7E2QOjDxyQhkUxQ&#10;isHMdYrP06tDJcRJrH1+l9WcYkM71yDkStXIiCc6hcjzyjifQjRU5pcjSFUAwnNtikERpgy1cwpl&#10;KOWT2srwhFvCJBMMqcmkHQpNliNAag0nx2uVl0OAALIQC8GIxvQNTgvfCLAhSNdX2dlJAktMpbEe&#10;Tdn8SRph0lFgzF9lJSiFRZPFyX92lbuJqkWV/byXftB2/Qe46wmT+HhmULsbIqKvwFIhRS6Ylyzy&#10;OPiSyY0pxSCQQCJ7AwkTu0nIZUcSBzDoytQfOeo57CjiBvIf+QIEii4BlbL5BhPKM3LGahTDV0Tn&#10;4UvCVxBFGJpkqE8AakyHRCidFKK8+c4ZDiwJkgkCIrwDSvOqJjBE0AHzOPUcIyVkoFkGmOIoBFkS&#10;GyVvQAA9ACIIwABCBUAAHDmgPhpIEFFgB8W4gAYaAAFJAgQHHj2oIADeiOQaNeRQpppIdFANcYpT&#10;MWDZqBhyg8BLpjCsuhwRovis2UGjfuZhzUHAGndhhClypLoLOETQqspEhCRKzdM8ol0gmVFxZIQK&#10;NDnnGkDijFQtJHGVmMNaTpWwFCEODcG9shDekEK3RCRRSRX3wFbMGCEgwEzBkKh7CAAEWHfFjSs/&#10;2JKNpElNe8yMBrYWQPNS+jib6LIRmhMM593xL3iqanYkVGBSJMEPc++IlaRy9IxJ4YyQD1o/FkNI&#10;T6azrXIIynTMl3EgXTnxn7DZ+xfS6q2JkSWUpGzcp1AAgQAALGBAAW8AAKS2yBB8IEz4BLBgAMUA&#10;WtYThAhDkCbCwkADBF8MRYmQIHBAqXNcAAnJm7HAARyAAuCo7FSBBBIE2oAC4qotVIED8gQZlxgA&#10;XeACMK3I0kCBeQJqlSY5gJjrGQlaIZSvvK0Aqcb8HoANLaBoFZYmCMBpMxepFO6iL7XsACc4e2og&#10;ADCWIQhAhB1Zp3TUB63AEnrjYwiqgAK/1QstZIAAWWRgTpEAxqwAD1gLrGoaq1SwK14r+CaWZBQA&#10;MlK4lIByQZ6ggIQ6khwEiSgMUyjme6D4MKmNA+VW8D1AlHK8BQ2kNHmHOn5RQpBzoYTXudOl+NFS&#10;Bo8JSXJPz7DXFNkopEl0ZLpQUIEm1vBCJnqIO/RN4ZGi2u9dvbEkKmYV0KlwYiYFEXikYg+AmDRZ&#10;zWqqVwX6hIDjjGMcNc9z8krp3ZWO7GfRISIGAeEUaesOCYkUdDcLBpflfX2dkRHDCx7rv/IgkeFC&#10;RHByGt6WSFDh6Nu5LDKh+DtoWQ2xDJqG9BpQwml3BxzmO52lwde/xz5fHblKIwAnE6uUaFrLWYMm&#10;yMYdUVw5LrCLrcq0RIHaW4kt0Pl5zEhOUb3SQm1LG4NZTu06HHKqAksZEAPFPvG8wrMn0JmtAcSV&#10;vQDgPpTk63gj1tJ3stTgAotoDi2gVJ1n8BjmgKTFQcAx9SlDFGkksW6KiKcOQalbKSBpSJYFkATa&#10;7IF1rblorS+uihBgGpZJ8bUybwU0YkhZls0spaJgKbnhudZsMektRTGSLD1JBPPdnBZkskXQEUI1&#10;SI+2RUJoQMOtTO0IknXsIcBx/pNiwZ/nRm4xT0EzZTdomEwoEJYZYd+W13xR3Bsl3AXzOpWs64pS&#10;mXLKJmJkFaw5dxX+li6q7UDsHEpLUQkNow+PHxqMfw4TCeUhcZKEv+zAAx0xg38Igci5Pg6Eq3GY&#10;gcW8q972WAAvrIwgUZGeBwIFZppVPbMkCXaAAPq1SBBoW6QI91gLMM0aJU3nbGOac4AAvEAFn+dA&#10;AaeACoTDQEg9YGuHodXqnNi5mAAMhAg5s1jnUOo3V2sAAfU8xPeYyOIeVrrXH5l9wt6p+AAMVRo6&#10;1S6RUSoTSWCB5IEGwgQa7MMEZkAALTCq8MepC3AgTb+sMbqnUuqYDahdIbDHeyDNmLWRABVYCy8Q&#10;KsZAcvPxNrUtk6AeRafJliS2qjwQIC1/JHoq7Rh1RmQkRYxhqQgBeuC0ZwoISndhikj4J4AkR8V2&#10;jQajm97QsO7CGzxdBbXG+GPd+1MAkICRVQGlr3TBY60+VcK8IbSBEMnYSoTKCnU1QF/pK4Aw+gra&#10;ETcyN4fqBY5etAxD+Zlm7hYNTEmlFNAjQN6iBvcCpp2ClKDpvt/nqsZOGERNgJMrijEPliQkbs6i&#10;fCIGSjHCPAFn+lOJXJsHOK2EHtRkrwOtaIYwJMyQJwHqGE8scpHOLFHtTryPbNhNfoNkesBtWEJI&#10;TwVuGnuJUCgt9IZnuPcCyQGKHodC9EgIarXLdwZpEOOjMiQIZEeoGMPi5CFEwnsjJiLG9JLCGlQo&#10;lCDAOCcryiBANCEAJDLgGDBv4CVjOAMEMIoEoCMAFiSgGlCAIuRiJr2MlkUjrEmMgwCjIMztcMNC&#10;VspM7EjsmuHLqH/HQsKkjoikOwjQKwRHuNpQZwJFoqPQfQGsNQrjPMqDEQSJUp1OLCfDSJSwrCBG&#10;9ASsjrlIJuOuQszi3qwknNkCxIeiNNsQerruKodCJm/CHpjmSvHC9NMjKCQCGkaICDYgKwpvwDVx&#10;XgACdOJKDMRijxMi/DRCPIEwdtmMalmr7P/jjDAG9I+osCNM9MRpYCURvFDkTswQcveH/jqiFQkQ&#10;XOPCWvgtpsdRLOLPoIQDWjWqBwZGTOykpCVo1o7KUl0CBBQiBBFGHuvAAKdu5u5KruXmPiBA6iBO&#10;XGziBA/GpAAA5GYiBPCgAPRG5qySYOYOmqkLIKSmIAeKVyJOfAAD9OYOgGIPMygm5MLvhORFdHIC&#10;jxGRsEtpsjyCBG7gAPBvLiBD+KciBLIK6usu4rCvIPEKcGjmwqkGjyUvNyMSqj1qzSVK8gExdGCO&#10;pAFukFsAGGhyqxdLPmaALl9kAAHvHGzO4l9kPRCCPylCHANCGnBlOFMgGEQogCEpZIWqHnaCUvoL&#10;bP6oas1M7MbCUxqv4q2yFQTQatSHXSiHuC+INR5kYDqPptCzVDSiQDrRHmVC3gIttEoOTROx7J3C&#10;yjsCEMIRawcFoC/gFiAggAABgAgkECMECUGggggsEBsOB4Ag4ABwKAAXhsZjUaHMbjYOggLj0ah8&#10;jAAJjMok8mj4ABUWkoACEsgkqgsxmkam0EmcWgUFDENBUilU7AALCsbBM+nAAiINCkhjcik0+BUq&#10;hM/qcZgc5n0Fo05sUFrMaqkRrUaCcssNjj1dt0En1wj0Wr9xlctht0l0NCsWlV8iViwVclNxqk0t&#10;sNpsgqt4yEbC2Rgt3rc5kuOguOn1GvlFj2OktGlWJyOLykaq11sWo1MbsuvxUEtE6j0701xy1jtd&#10;9k29ggVugNtohuUFiMq4UZok3ikPpN5CGmBMg0kEB07Bsime+qmljNovnTAAN1cNG1SvoJ2OVmun&#10;u9h3PvtMl3eH2WM5kZ+8N1y8v+/q4vE46lPzA7WK8wqVAa7qBrgDjbwkjSKpOviJpVASGgkvjCoa&#10;xyjPmkymo2pqot83qSuixyqRIkzcqoDaUJeja5qY/bVIs6LosSoiSoGC67JFE4NtixLzo1FcCxwy&#10;atJ8BaJxOqiZgilCus0ggSJQFqqBEvbKPs/kvpZDz3Ly2q3NrEQAOA181rEB8bsusChLM/CqLuDr&#10;1JsDKTywkyBxdBCNgoi00Mi0zogBE8zNsgrEx+xj/zKo7LRC/FBNwpqJpHN6PRclUmryvCgqcgiu&#10;hSggWoIHaCC+gg9IINaCD+gg/IIF6CCok5DoILKCDcghFoILCCDMggxoII7yiSggboIKyCC2ggiI&#10;IKNfWUglmgANSCCdVyCCkggloIGNxoIPiCDEgggIIJFrIIGVsgAhgAT1Nj6Lu7qNAYlCyt6tC0U8&#10;iiHQKpqMAAD6nVSBltiNZ1zgBcwABrctqIILSCCeggmIIMKCCvbAAV+AAm29d2UAAMCCBWgmTAWH&#10;6XCheAAB6gghIIIqCZsBYhovWYACmggYKPd4AC6i70gBjIAY6AGcABdumoJCIAOMlYHQe7CCza0S&#10;eJQB6RO3Gqap2zSYNU/DXqusT+s7CbaJHRm1Lciayw9SiaUEt0F7yvDQQpQacv+kd7w/ra8xFNqW&#10;NzQyRpRPoAS8AEmsXGjUpwBVKOIjwTv030DYIyUcSWjOEXrUtObovXQ73BKC78lz/rRP8NK9xi2J&#10;O9qRoeC8ZsLfbZ9BUfg8E/yPYG/L2st2Kc0Px6eIb5LcqbPHkMj1yc8bF8EOawyRz+k3AetOrH+M&#10;jau7z5O4IJxdG8QgvipHJHV7+1v4KnAKWO6u9+tO+wzBCnREqYQ+dMRGoCtpe0cdDyT3jGWP6hl1&#10;5GXslyUu86A51j4wURwBAkD8iNNVIKlJUa/E9laKyBYkAGTQFfJU+Eo7pHnpicuo6B59IFPzNeYt&#10;1Tg22vHhKTkuDhCXJYfWjVGCnzXl8IeV0wJKANulVO+0gTgFHF0LQCWHB1j+QwcO9wrTAzvp3PVF&#10;eARvYGtkP8lYlACVPETMSYGMpTiQANJApwnYEzckDhcRsiYNSRKpVMReExnCEQHLckIwxvXCNaas&#10;9GICnHdn5PYTI7BozdSHksk5/BBUMQ9fjGB8sNoqSJPLFNA595JlplC8MrRIARljM8XEDT4opRfb&#10;UQ8n0oDLRefehsgiXibP8g4ToxZXX6QxAArkAEUTIGfh+iUwcyk7H4CUf4nxaHInRi0ABY4AFrgA&#10;WKAAOJBA8EEDIzdjC6FiK6II0Jo6tiCBcW0SdmYAFlsjXZO1mrO1pEEDZPOdgAFxAAWi0teYQZ3k&#10;EZWABZIAFXgAZ1PoAAKCCMIKyT5yJci1gijFKhhRvoiEmoyQQDxAlvgKENQuclDCCA8Y0ykHRBAz&#10;s0DnOtlRBA5U6n4CYglCmpgAqAx0BSzwGqtAeR0AFMAFhtn2A1qE+VtzXnEQQNJBGkT4YitsMrKa&#10;lM+AA0YibCkWPCIJSF+J/60Fie3KckhITwQ+lckk+hrpfRzYLEB68iHQkrAS8WI8Oq+lvLjBWvcA&#10;CaAKLQZZQTtmuRLL2jN7BvVPEqUOaKts1YYG7gcvxB8F4TRBluTUh7AY214MrE100xZstpJKZkyi&#10;DHc2DTHbOvVbq515LVJo5zt3pW3IaBFq9vYlH0bzXck0hicyrdga+w0QZempAWf+5BGiJzJSXdWa&#10;jcYcWHI9IyxFtpR10dETR5tGzglHIGWGZBGVFV6hnYKNVsXBGLTDM8uJfCfXalYW6CUpLdWiNlKC&#10;VEv06QGdwghzVhLcPlAVc/BD0HwYFcCQ1uaHibGxKXcU3JKAIXvtzF+2RmyMgfIHGMACHIggSJEA&#10;s/pji1tsNkSqWspZHRAi9HCCd0jIJvUFYGTuO30EeKzFa7psJiljeaoguhEyJoqLuf06JMXvKLI2&#10;BBHRFgItot+SZypdFS23wJaMypEU4oHrLkOBQECMAJIHmNxZqI0WozpK4o1ql7EEBmRYDcM0Kgaj&#10;qU2x1wSuqes7HG0aMC6HRpHbU0KZLuF4kwTl92kSWQJUa3MkzxYLkW0qZGCD4im2SwpduEsviZ5A&#10;fZYEu4F01n9yATZOVz05GLLQTvTT3bm3lLjDAsNI5ZuiJKvcGjHKaEEECQQPrICCCPnQymb4VV1M&#10;RW6ABkNQlw0soOsEAE92WgA2lPEAC5NwEEpuACmoAJ6AAqdRDYwAFdgJVuAANBBAvEEqUqvK1bij&#10;aYUfXzKwHETuTYQwIgmuXrm1JUWsBzMQFLboauvdS0CTzhYqABjYANuNM2LuLcO1dyVgBcyJXe7C&#10;ncZagvKsLOVWEEpnuVp6wCj0B5jUFatQalB1IJV0AC096bPAA0Sipxz5p/KNcx+pLIvEoOBmPWst&#10;shFu38XjVRkY8ZkJpCC2+jXeEssbMp8PXMI4H7J0m+cqMx2hJHfG4j9yu9aRy6I6Ot75F6P6AwkS&#10;9bYOibwXF3ZIDHHd6rDjsUBqRo9e/1gsegqTdRhKvukbb8U4R7ZW8nKIH9+OTBePUuCPC4MUcW3D&#10;r94pdpvCQ1JvoyN1rvsWOCJYvUzRLHfysx9CSsD7g992zzUZ+RI35WDmabaeawlDnUz5404C15XI&#10;15tS6aIwidchpybQ+Sxip0AAGCEkxLXjV30mwQOOpF5IjOWwAAZT6AzpENr3plJ2g4gt70KgPxq+&#10;0yb6XrJvicYcr998jsAJpvMDLnbDFnKj6LMtIJTjUCjNBsQiWETi4E0Cvi6CwnaHVk1nyQEPOJZO&#10;oPloDgEiHiSlGCVHgrHERDSiJjon0k2HFuppcNeiWPTJBvirCCuqQi4DAN/nKK9vVCuNOOzCFiLH&#10;IoCsTidpewGruC0AKCEtcwKMDi7gIrNiMjugQiRFRDTHbEKogPBn/HPn/vFQvCMswi8sZDuwXCsm&#10;BiLPBPOsJsGw3IcCLJfFRENsWiaL4sqkEO+uxpij/iEoawgQwIBHyiUDNMjHzDAMTrQvBppjsHmP&#10;/jwpIDHF7mOgGKshKNmN3AAKdqKJxpwufKwN1tqp8qrgAGYt0N8F5gcM9OWtup+N5p0gFGTGSmUp&#10;0gAAfCjlfgFJxlvgAKlJ8gWJIDFtVDHCQAGC0F7sQLOrGHxCJo7mJuMtuRSJxttqYgABCCCA7tsu&#10;YJ7xSGpKqOXlvgGGMgHKGmoKZgEudKtAGxeOMuSt7gFpwmHueiCA6KXiBKwAZiCA3mPFjCCRbmgi&#10;TtyRZASGhw2L6JUCjCIr0OvK8ojiqEPD2l/OANHQukzQSPiD9PCvyJMwXjICMHJvjtQQYxHvmDMQ&#10;GPFPPwvrjP/omSSOysBiqHyHEGAPyqzkXQtLDo5HDlSyCC8gLAEiAoAAAACQADYEDIEFIEAAXC4d&#10;DwAGIhCwVD4JCwlD4NAovE4FFY9DwfHobIYXHQdJpVHhZH4EF4eFofJYpMwBGYmCQhB5VFZHHIFO&#10;5DKZVNJXR4dIIFRofIKVHqfR6JC6ZCKRHoRG4ZQABU6vGq+AJ/Ia1XIvFQaIoFOIhHZ5WqjK7HS6&#10;TYZNZZzdbtD6tGIfEr3C68AL7KoVDrxTJDQq5hIeEb5gbjArxeJDk62AJhe6ZF7cAMxEMZgZDVsL&#10;pK/ipdiJtJtVE6tr5PqNRTKFbNZewfINPAgfKQbBqnOwTRIbmwXn5XUYvg45TsprYIEYbzb9KwdO&#10;wnTYEFoaEINIKECoII4EL7dIAXgMDNN7QAdsocE6jTwTF8tjbpA6QFf0ADIIm16KgYi73omoj8to&#10;nijs+5UFp6/iCpKjb5NBCCHAy1rVqoq4NrWoKLREianvIjznP2uzQv+h7/MyzSBg4/quIQuMUIdB&#10;6IJkAASoFAMDgA7bcpBHaVs++qBJS3DXJGqcURcrcLRwlTRoKj0jrCksHMDA8Vq6gbOtciEFIhAM&#10;roFD4ASqxyFqsCCiS8hLPtOjaLqMjcgQVG6osHOMSJrCUc0ApAEsKBKQM/NbuUOhwIJ2CsLTmw0M&#10;I8oUtqRJE1QZFwPK6GqbiKgQ9oEOaBimgQooEIaBDUgQqtAKCBiQgQvoFWIAVSAAroEICBBogQu1&#10;8gQjIELyBCwgQyoEMiBBmgQuIEJtnoFUIJjWgtXgBWoHBMAAKTTHafpLALPpxP0JI2r1GKuBMzNW&#10;jcNABGQABfYdeIEMKBCfYqBDjViBCPVCBD4gQZIEINjoFa4AVaAFVgSNiBC0gQzoENCbilaYcWkC&#10;IdoELaBBageRAAJKBDEgdagAJV+AAJmEgBYNcXwwllAVfIFX8AFiABX71xCm8xQg6Epwkr7MLnC8&#10;IR2nbYw6hYGoq/EfKvPcR0prCJ6Sh2tq4nGko3JarrLG8F3XFMpNpKqK7WsuxIg9WjSNNmizPFk2&#10;AW1UTAVc68MLebD7grySpAwEXSEqwKsnQUko8BqCPisUcwVxm4I9dy9JNyrZomjahR2ECJ8wk0d3&#10;PDnG7kqTSJSpnTJDISyccpG06PzVBxTQk/qRICkR2w8yRGwfKqMw7PdxCPMt8oqGc2yPUoXRWipL&#10;MKHNOokDrP1FEujC8CqQvEkJo9m7SX5sXpVOycsSySka6sW7qP1yvxczDeNpsqoLzq6w95oqooWS&#10;0TF9DdlEEeLmAsqxBIAvMaoXUCLxUGQFSEgE35nCFtMIm9FuQIChGHJAQYn8ECIo1dc1F451yBAZ&#10;fMcw/RskvO0MEbR3gDH5PYgG1mAx7X9kOOMY907ui2w7bQ8gg5FQJmHBCZpJb9SBGASq7SGD8Ygq&#10;NUwS91DsEQFxPyjlHYDVxI4bi9J6RBF5niRA9V27mEegAW6WJKr+IgGgRyhR5ybSHNiKe8B+D+SV&#10;EbfkaQDUQiuJ9LCT9PD+o0ICdFDp3BfTPooJKaeP5YXzN0NoZ96klUskPKJFhACACCObhY7Uq5Sp&#10;JtcMQl6JICiNkyAYC4sSvwKBwIEHYgQkyBB5IExFbRAgzECV2ABaTKyBA5YkQIJbISBKzAADogQP&#10;yBSwAgtIBUyWZgAVOAAIitmALRIFM4ADHkgkJaoA07ZlkHoBAk9NDZDzNtPTq0AiEdCQgJJwQg7I&#10;AAKrzmMAALMyyBrZWyD5mqwgJB6ILMNUIAFnTEAAvsBQPSBA8Y+wIB1EgAMGZKQIKy9gAUdYcQIJ&#10;xYmXgLZMAAMBA5dAAWQACX6ulgTIm7MJILPAxmgpWxdmKaDuvfj2RMD5QSKgKIaSAzYCXAtKfOAp&#10;/rdmqnYRw8IgUniVAWj0+4p5fUEyXROSY3sNpLSaiqoGpzypEw4UuRAwr7i9vGbrD8kNbHzncji1&#10;Aip5gAAnQJA2uJ+4wlaMLU2IIDiK1bU0WInyDwJEGfS7Yhz1DUSYMDH6ryB4oECBIQJeZc4TSKrq&#10;SEhr3i8pSMg/9zkQSf2CJsTRCrdrGtzUE+aR7y3n1lc67mKaECrE/aTGG05SJAkdey/4lwDDwu3K&#10;PZCE7ujeGvrFcgy6GCmKdrqUy3rqLVXKilBko8gUuG0ucWFoi57hz1vE/yvlrqxw4ae2aTaX0bm9&#10;j0RcyDj38gKSgdEjpPyKwLOS0YyZUyrV7rmCkgUbQIkIBU6gBZGZJIMAgQoCBCD7gAAyRkBqAT7Q&#10;vhuUWMzQ651nQYVaqV23LW3vZKW95Q6fpfugux9jybfvkfyA/DDoQMEtAsCsAAG5AgaIQ6EnKmUa&#10;4pQbkbFEqLanXspUoh4GbBORKsBghEGo6uMIvd4vpUUazxSigsg0en+k4LY0SKNuSIPufNVQlVqr&#10;bWfxA3Yn54ySH7f6/ie0fEi4pKqSYn9wnUOxh4Q9Ktw0vR6NmVooyOzeoBcI9UpjrUGmquMhPFrj&#10;khSjNLWZD4CjIATsyAxXoFRJECEyYQVMuyBU3AAzplAABCaqAAwimkvQAAxIFjwAGC9dsHsxMXXw&#10;AGQAACFTPVlIC1NBnHJ9KxgsSmrI7n2siCCVIuNNY595EYGoBsyAAltLCBUnWYACkYABFkCD6QIQ&#10;Wq6Z4GABNZis2lVK0IFRhT+5F9Uc3DN4BS+9Zsn3yACfoON6AAWNNhadDqTs8V+AzdIAA2kCEgxa&#10;mYKCBAdIG0l8ykXNOV40ViPrs2hZOJPbPELzkcmDk8jm0zqZTlrUsf+wVz8U80naSbLnIUp8cQwZ&#10;NLr9m5FxLcZY/IEifXLbwgyEWJyKShRUQ6/Nj4flERcRuPWiK4GkPkb0ghu8XFHweV87fNsZ9knl&#10;2FEcC63ucOU0TI0Cs0VtLByciZGbX1yyWgtIUPTYcg77JbI6GUGEEAZAdp5CiLmMM+u7s3fp52P6&#10;x3kj3dsjOjvS/rtG0OevcMoXhtboiGt5zfnV3V9OkXt9JjPuMguxYnu96urylMimg8tXXM3IiHe1&#10;xeV+1sd+skUTci00FrSOo1qKVwChTwHXlIfslu2CX9AQLdpn2a5CFkjAScJdRFYVN1fk8Os0ka6N&#10;PIv3hufOCVRw93iwr8cygGMtV+qTiGNnkeXj0Bzl/Pf1qq4AkhotiQIB7iwCbqLyLS69zGYpRpx1&#10;b2bTbwDNKqYgTZKCYpY07PbvgmiU4lKVhM4i4nBFwCLpxNgzytz1QmwjZxTyQkTqTDp3b3KH4xRH&#10;J3iSsAzsAkAkYBYiq6gkxwY3xMI5UGrZq358ZriJghyd71juDkiRDnQhYw414qz3o5arpCCdLFRQ&#10;cEqrxyggR+g1qOBLxA4rwogjsG4pAw4ojjDCwwhNLggBSbalBmDcbV4N4gQO4gQOQgQPBZYgTe5X&#10;5lzgDgUPjgoOqjyYKlIABXoABgKZogSNYmACYhADKMMGTQK9Y/ZyrxKcgBRGQBhNKOyxwn4oheMR&#10;cN6k8OjcAACjBVYADVjcYGxmjiAgSbKloKhe7d4AACyiQBxmScERZnjYaf4ADV6k6ggACZkVbeKW&#10;kP4AAQIhhaAABfIAAOiioABbIRQgQXcO5aggaaABgmBQou634jp0pBg0i44hy7yAsFQvcdQq77BD&#10;sAwtyCrx6fTR7bAoABg97M4zJAzFYlQG6IkA4r5/rmx2gkD+TXTQbGSsQkcDj87mL8ZzJwYhC6w7&#10;ogipgkypLuaKa54gIIAAAADAADYFB4ODoEGoEGYOCQADwUAAxAoMAAhCAAE40CoUAInGpFI4xCAZ&#10;EAAC4QD5JD4EC4JH4LLZHLJpN5LNJROIOHpUIZRMoQEp3I5VPJbHI1RYPNqJIwrL4VBIjLQjL4FI&#10;apOJRGaRAqvX4PF4PXoHYrRHbTIIPW5JIYPR7XS5IIIEJ4FZpJcpvIbhaoRfJHSrbN4IHoPhL3CL&#10;/N6Zj5JYbnOoFEAVIcFSKFdJTGq9boQFMnAsVnZHH5RjYVTNHrddCMhNMFs41R8zSNvI9BLpnPL1&#10;NM3OMbL8bkthrwBO4vBgdGeHVLdIZRNptx7ZoAaFgAF5FR6L3rJIwTKu5KYMEIJXtTJKZtpbrLyA&#10;ODBPhFsBLZVucZGtF1q8CS2I0pSjt2oyROMtb6uGiMFvk+zgtc+qvou9bTLS0EGo0CMENU6zkoGo&#10;6MgSi8EQLAL3twtDwrOuLUO2sCvP1Cyxo07T9sulb7pDCCbKigSbJUlEhJw6qbqmwDhohADDIFJa&#10;XRXCEPuTI6BIJGSqxY8SBP6r6/gWiEuLirKxQkkSUSXMqEQRH6VLgiAGIvNr4qxLCvtBNLWvUpAG&#10;yCzkWJQ0ARzGBSUKPFc8PY+0cxOxy0OgpETTGyqSQguTlykniizTQ8VqaudAIQ8qtsa36RK8mzP0&#10;UhgFBggQxIEMiBDqgQ4oEN6BCekA6IEMaBCUgQkIELKBCWgQuoEHQAAsG6BCdVyBCPX1jIEMCBCs&#10;gQZIEiqTOS71Jp5bzAtq+6kPa0lGUaACwouEyBCLaYACpayBDNYCB2KAFnABaIABygQeIEJNcIEP&#10;qBCugQpoEJqBCJf+HAANqBDxZtZIEHdngANF7AVXoAEWgRBWo5NhgBkIAVuAA5IGUSBYiABDVtYW&#10;YgBbIErs3rFpIqkMoQB0lQaqjbtZRAAR8stxoPdqcpxF1vyrJqDyXSNJNdMKeA4tC/I0hU3W++sS&#10;M9TETQag1Oz9BDvzE0eebUtjWSXti/07NOg6dpFvhFOaDgUlj+h7qCabZD1yAiibcq1p2d6fTDT6&#10;jBwABCgQHSdOqSKej8iwDQqBAsiAM7MiSNSXG0URolLSrnqdtXFOiP60AGrJvFYF9ctCIK8/tRo0&#10;8LBbNxkZy0m6jxt0i+oExEpR9oiv6NcvWQT0W79tR1Ep5EqIhi+LWN+3LcqZ1W9+k/aEKVzKRM3C&#10;rhd2znl3InibfBRWjvG+wEvh+Phao5EzeCzvBEHPKfh8RLXKLgf0/s16lwAEOd+21xb4YDKLTSY1&#10;Eya3pk8bY8VnCdCVFbIgUqAJWSWAkTegsmwHywFZgKR0gwEiDAcKuVQi5W0CErIMCMiADyVFOggS&#10;1splTMJSAWjt9xH05M9N4leHq5zgEkK8DVwBvEIlIMbB0lRZFSJ+dgnRdCVyJnFUk11bjwH2oOZ8&#10;SR1BSG0P9JITYzBCodJGgQXEosZzdqIcU3qMZB3mvsJG3A+CUVMosUI+MhEP33NjIQtspQDmtJfW&#10;UZVCq4UiJjAiRBNaiDMxKeAbKNknkLSCMAlYkTvnSk3hC49dEDoNliMEVRIai3THhAaoeDhIywgK&#10;bKm1ppgiwlRkK4MtaS5Uv7KORNNcGlNRaidA1IxFSUAkflAIkZE4VvhOk04oLWTxGxOm+snhSkEE&#10;XP6CwgQPyQBlIEHkgQliBCaIEIUgQXD5T0AAq8AAaSBA2YUxQADFwAMNAAC4gQLyBBGIE9kAE/AA&#10;QoAAksmxF3/vQlc2GQ81Svn1I+jZgACmFspO2r8AC1wABSIED4gQdyUqvAWtUAAQloMMXcQKmAAF&#10;c0LoKQIRjCCBK7AAwcACswAMkXeACoqsQAUqAAG4gS8qlkCD1PNiVPSBBnqoABWoAKfMoDWwYgQM&#10;yBNYi24EsRwy+P2Q0SR30nAFR9g6SF8y34ZE8AYROuLsixPwJjBZAxYj6UZjnYFxxo0TGlQ7KBSh&#10;yCdvfr6QlyVgLHJZT6REggEi3HKUweEkJZIrxSNgm+PRgZOJSQbGUhbdpOzUIEB1ObNyZGNBU+Jz&#10;dgk0lFOqmV5bRCvR9T8QQBjXC5lwImuZsQAATksAiaCDqaZrpSN/YwADN4GQaMLKAqh5TytxtRdU&#10;nCcaKvPomVx5yWUBHJNFXV4xOzc3Nf5Ahs1pqNFvu2TcmxKJTTgsiS0qiUU2u+S9apy0q0J2JlPd&#10;05N9zKGstGd2BBO7wzMfVQ++S6HM31fzgiwV4nxkcNYYomRgojJ0KYRlGwGD+s8MkbeXSWHkAZIh&#10;WJytg21GbIZKpOhF8agOJUzc/RgjYwQSu96ZyP8iRJJaY1sBIwNpZZvgaQZr7iP7fSYybMzn8YZy&#10;xaEvMXyX41ToBOWMxpmlpweuMCZ9HDRcwWaau8wjJ3DshkXARH7kpZW2QYBZUbeSldTm4tEjiNFu&#10;K3AV1Vm455XZy+HBbaZDEiRMZtAua4uYBJGRV0JHoDktxDhIkeOFJ0OQ/lMjTmUQvaVKTzDFtUmP&#10;jlEZQg5YQMlXR9EPGMSCxEGRtLCydnjRuZOzEwr8R9bR5LCzdm6rQAUiDnU1kTGVeEDDhs0OxAgW&#10;nJoUtkADf6hkCpMAAGkKQAN5kiBgo5SmgJ0dfJXJ8BdVWI1HMwj5/WsASBwwFeYAA2ECEPV4AFVt&#10;knbnsv4AFCKcAAnMAClADN68IPkXgAATKqkCY+ACqIANpgAY6xoAFSFYgLZNtEAAQ6aECC8QIUDL&#10;eSb8CqQIPhAhA7NC/ylmjsLWAMW3qRreENJoGzLunIyUHxAK0RK0vgOiVKlNXe28bez6ubJlaa1C&#10;GMs2CMbzg62ZSXKozI+7CBq40kJm22rFdfQV2kKvaXH0nyRAPIhh8xh9SMgNc3NKKJjCqQxgLWJV&#10;KH+h5+MSUt25kXVgAUEuqx6JyVO515HV/POycanla9QtYCklgpIa8a8mcZtE0r4mkDR8EMkf1a6Z&#10;3HjSL13PL2XV2gYfVqj91O+fmWmM69pYLSTpSCRVU9RgtcpPDlWUxDUni2+tmDm5RcshBM2lUJZG&#10;c0Zua76SwRqJLpyEG+350QiBmmTaS4XSSLrCdETdQ/Cbol9ZyCGSIhrR35E1OouAYVeBRVa0AQIn&#10;9tExBiQgfhbhqKJoR9glR5ACAiADDEbnQBQ0rXbPgjb1h4CPozZdbxr8AmgBohSY58I6r8rAqIQh&#10;AELnx4MDbna2a/YzjKr6h6q/TP8B0Ci7iPKixpbVbN7TL453zJZ1giAnaPIhw/RUD3iViFhSDwQl&#10;p8wwRnh0JNQ+wBosJyh+gmiuImQzZGRoiUzqC6z372C1Cb6JaNqi4rDBwlJApR6VTQwkRoyiSKi1&#10;Ao6uLMJAEBLtULLCa/L1xtx0rBDDA+SZDJEOSBACIliFxLYmi1iVY+ABY/ojIBz3xMgtEG4/pGQu&#10;DBAxq6DUoAEG71RfDkQAClyroACdABTiETTe6dAACKDkLaggSgihrIsBUB0MsBjpT2MIDzBo8Crd&#10;68i4Tuoh4mwFDbimQADlbbYABZIBSpydQBKpCpxfUTikSgwACdQAAIBdTbCm5YIBheqpKdZYhiw5&#10;JlTjDZoPZehZAgQSBjETgSMcLh4gQS6qQABgoABhKl4gQNRigCpbbsLVrdi0Ii4j55osyDopRAD+&#10;LCZur3j7D7wnENZpAwkPD1b2o1xtjCr2JokErvx0xIpSLSJthQzW79wnDvp7T0SDBdMRz3YlovT7&#10;skpnKS5AIo5BERLzJQsC8FkWglUl5x5m4kKRogQDYgKAACBQOCAAKwWEQMGQQPwIKQIHwIEwmCxO&#10;BhGBRiCQeCxEHB2CBOBxaChCESSCgqKSuKA6WQSSQuVRQFwKawMFxaFgAGwIdwKQACRACUTyKUWX&#10;0SkxAASal0qdyOBTOE06IyyVBKb0+CRqEVSHRmbQKhwit1y0UuXQmeyOz0uoy+dxyB2uB1e7wWb2&#10;+V0i02AATO2xTAUrCzqp0qBXHFV60za6AAH4C+WnK1KBU6EZHJUzFYOYUWb37HzCKY6WaO06AAYy&#10;EQ+l5e7X+9aW0ZeB6y6xLbYC8QXdWkJZbgQW47+WZq3yqdg2J8gFCLAzWtwu7c+XTMEzXXbnGyWB&#10;zOZy4E2AJRMJ06Z9Sxa3eQQFzu14CLePO8bEwSd5eLY7SLQ+SCtQla4u2gSXNgizkLQ0iNLa/6jv&#10;A7yntU2KBAslLbIG2CEQWmj3qSwqltIraiwGl7ANmxTMKS1i9sC7TCILFTSKLEQAJq+aWok5aCQW&#10;jAGPqioAA0pKaqctrzxWyoGqCDj8IQBqVAgiaZwHBMQIItbgoozT3KJITnP0osuQ1M0ZJYiYGu60&#10;yCAxIcbvgl8Kyy4s2q5G6dwVD82rbNiiw8wLiAAtbcNstq2xUtrxKqgQLq4lCgzNN8AMUqlDTc/M&#10;orGws2ShCb0vw3Eqwgljh0IgVTyLL8ngAFaBC2gQpIEJiBCSgQXoEFNCBkgQWoEDyBLbHrTIsISa&#10;zjM6CPpOyv01HEVIHL0vvChMMLGADYVyAANoEHiBDQgQ/1sgQ1skH1ZIEOaBDCgQvoEJqBBygQkX&#10;ggQrIEJzJCKgQfoEKKBDOgQuoELyBDsgQltbfgAVmAA3YTcCBDYgQ4oEK6BDGgQqoEJTW3mAA4AA&#10;C41IEQFYYugQaszbD/Jna6VzKijGJlYUWKItdgqMAAQSGpawAVFSbuDMq/I1U8zUxZVnaWldpsfp&#10;Gm6kpOoxChGYISB6LNADMDqeBkYzvDKE2SjgIzUlCkJUCjZxvp7AIWCMMAeiKSOGBaGvunYRoFvN&#10;fgAEyBBYl+ZKSB6e2ShK1hVwUZsWqeap4moG6rqfHtSp8H59PGxrbrqDTras5ISg4IcLmynvW0rW&#10;AT09saVzbPK51zS7Dq2xRXOqVMRLXY7G/an1L2lPMUpCirL3yuJv4ncJXxOpcTUvneS3s0z1lmyW&#10;xDuvABE+f9R2nb0Dm/avapM2eI//w7H87a9zSvs53Vak1LG7kItLwFWJ3wEwh55CySNPe0kNFQEj&#10;yEDc+Sl5C0XHAAAscMCz81lwDWaWlGhiidm+JEXZRi3IGtXLImZ9T7yEvMU2+REZCT+l9Sg7x+jM&#10;3LQxfIqVG0EzPJWIKzohRaTGGsgYUtnqlk0Jcaw7NqIFSMPPdgV9F7vU2kqK2ohbKwj7LWIEq1Dj&#10;lyFlOWuV4iKXFhvbiUoJ9izyyxLhlGWIRJCik7eQ9IiSzIQJfSo+4x7zC1xwKUTlnbWVnm7Najcs&#10;BuE3kWAy8+GD3yExLgE8VCkdkupgTQtKEhO4imVj0jhPheU0xqIQYyBJaZMrYOhJABRVyNKPAACQ&#10;gQISBKUWuq0kwCiZqnlLGQgoICescgdHF7BCJGknSHGiHZBHaKUKGqci0y1lltI0tdnS212gAC0Q&#10;IKaOAekCCIQIIBApqgAVuA1czDzWsIAAEI1oRyiMeAcxQBc1wGroZDNYnxgV6gJB0QIJ5AghsZVo&#10;ykAAWWAz6Y2QIO5kmLAAY8w0gQil3UPAAGIgQRiBK9ZGe8pxZ3WkCiC6J/DwXMx9NgUEjkP0JrOI&#10;1HlP0H02nxTqbCA5940y/ISUMB0zEGUghIig0pUS2vjTPTg1ZjFkgKdY+8CsgzZualxHiMpJGhmJ&#10;Oae9SkfCcECc+qcCjkZAPvImgFZaXkkQ+WykllgCWdA2IEDQgQQV6EEA6mpqRRS1tYLe4cAEvAgn&#10;MPeCAiKHDulXKHMRR0f0UtfjSoEq7gY+pzKeSajb3SBGcK4chysKjPAPJvSZyxOyrmkS3UGnThoe&#10;M/MZYREhRFKPrpy7kCMP0qtMfMWaSEJXRoaJuXR6LoXLltKdal5qn7hRWcqhCm8FKryap2/B0T06&#10;ZydIS94hFnDSqYqFJM21goKlYueWgkxrnr3KmFMaRZYSCHSWosggarUC10PeWdVsrgAShjIlJ3BJ&#10;DBM+JEAq2KcLpFpt/AONBz0yPgJfKO5UerCE2PZd2mapbqFJlVg4lZGD/lrhNdwmF9CESqcKZeYN&#10;OrCEPKRE0qVLlUJyASghE+GXqWNhQqRDMbCiFDs+TBbsHkiM2AZZB5AETHEzAZHmlltrnWwjDcEl&#10;eC7HkDeRLh6mCH3qLtHeJ5V2MHAXLXdSAFV1TyNKQRhvh+EywXk/cmYsL8oXQRdgbJUiJFZSLY9B&#10;ppN4O1zybFNndg07I6zWhUwGE3FIEPeRYy9u4baENKkK/j2EVS3J6BVU5MynRBVuACa4AGBaYoKA&#10;BfAAGKUMAAIQgQZimzZAfRQBa4QABcYqQKgVAaAS8XiACigCZtgRBwAACQZCiauojp3UmniBBgns&#10;wcgQkiiS8DKQIPRAtfTgIEwxggAJZSbu7iY97YVTyqye8nNqFrZEVKLZd0CkLrpRlGa45GEdtldZ&#10;jhRzFy4WGlv+sXRSEI+AWLPo1akTn3xJWFi4561QGE1AvMpmxN8bujmcVLRoDSHrXNcSiWhQtDGe&#10;IwBlnoEgUL9rbW8ADDF53SLBFk0u7SngPJccgDDu1SlnJ2agBhsLWXNlw/fLBFE1uykSTvhWGllP&#10;2vFzd0e6bx5W0TbyR10d5ZLlEthuFyLh1XxcfrKtmMlGPgYUhNjYVSmMzkm1Upvy3gJKuawq+RLl&#10;YYwNv6/tksjJzInZQo5E+x9Y7liFmKXM4FcWnEvthmLCbfueAs1iXO+SA3KABST9XuZpJfI1wqN9&#10;3d6zvZM0qilUx/II1UlRHAEtYUpHVOhBQNno80bwBqDj8moiWaCqBY2jk9AXve8ZgO/tNqP1p26M&#10;1MZmP4bbJma96tMdVuK50NOolqTsXFtiF/J9U4Bdu3HxKaIlZ9UDOeayLHDf6U0pK02ttLik+4to&#10;J5Wm3hD0rpJj/dvb3p9frd2emWV3/77cd1UV+Z3+90+OgayEN4LwREwWyYKow4Rw3MZ89wSMcuum&#10;Z8/i5wxShQ883ksgfYLA3CfjAC70QiNSdsbGkE3ekU/exg6e/kzO60NI6mfeeYiqaYxynyAA2q1Y&#10;nknUAAZKASCgIFB62IAAYwAAX8ASXqABB+DSXyXYZQAA2i2iXmAU0uX01EYMASolCArcAAn2AAVq&#10;AA1q2qnHCED2IEZLCGIECoXIABCmbyiCvyvIRsp+ew7sp6kizW5QMwN+LbDuked8y6IMJ2xy8Gu6&#10;/8Q0NETOMY8MuhBSJYbAaWAcf2hKaITsAa9O3gzSPVBQ0U7uZ2NgKcbyPcVWI0KuVOUKJUuOA2JU&#10;SSsg9sQmI0UoSeAUWCAeXQAe1qXwAZCMmmDkIECEICCAAAAAqBQWBAmDQmFQuFguFAyGQiFRKGQa&#10;KQyCAAFg+DxqEhsHQkJxWSAAIwYOQ8AReLRAASOKgmQyWOyuBBWEzOaTSJRmWTWd0GCz+gw6gxKZ&#10;xyPUKFy6WUajQWM0OGVGmSaSzqsyUGyWrVeBVOMWGBwkIQKvgCXVSmUaiAClQqxWC5wuM0qWUiah&#10;SBBKBzAMQIPwINQITQMSTe0QKT2UABfGZEAXySXGrxmHBG30axVoACewWOE5aSUS12C3zSM42YwK&#10;u6HYUuVUzXwWZ37Q2+zwav2nLwycbKuWQAbWIx0G76FA2IRLg6+3g6v6/VgAPYuSBG+ZQKXPX3yd&#10;cqK8aDTCFYObWrYXOJS7TzvPUeaeLeQL30yJeTY8uS5j9rs7C5P+sCoISr6Mt20iKgs4ipJK3aJr&#10;7AaEok1j0wmgqzsg0T3rnBT7Mc0qFt2BTlJc8iHNS0ULuxCwAM8lzroKowRQjDCrw/ETQq+jkcoX&#10;FS2PVFkhPohbSLm9idxNHySAygTAo1JkboMnDpxshLKJ3ICKxS4KXIy+71xfKcdKil0XNmhLkoFC&#10;CgKK1yErqq6tTakj0Io5UkoW174oEyiMs89qGM9OUxxCjrxOVLcyKE/UDR0xzSOCHKBCagQrpWPK&#10;BDFS6BCYgQ3IEQqBDggQuIFTQAEcgQoIELaBB+gQj06ABAVMgQlIEJ6BCcgQqIEMaBDQldWgASdX&#10;U8gQpoEICBCwgdXgAIaBCCgQ2oEI1kgSOSBCyxSSQKh6JUXK6WM9BiDUK3c+vqi0GuxciEgYEKBo&#10;ygjcP3fEtTfONHz3NydvfdiFPNAN+yGniSIyCrqNGkt9IWkaU37KV3LLQqmrIqaHLnIuNoMmYEp8&#10;xYHoQ4IQTgAAO2+mDKQ2DKHApfQJA3NiBJhibdycAAdoGGqBBcAAIU+CIboEHqBZ+AAiaAgVpp2j&#10;NHYDg1GNjLKP6ohU6oVit/KEuanK4u8fyC44Gou+8woNrd0xVIupYQq6jTrke4vwkqWbZsmLIK8m&#10;MJK5qstftTVYUoDOvHd7hPhCSl7hDEgTkBLGokmEqt2GKBBYgVKAAxIABValKoEQKBCRXiBCWgUa&#10;gA9AUIF14AaQAGJuCmGVuLg+/yVCWP65xshw3G73wrH6EQSoW1brr/IP/3eyoNF3n8UoT6Adwj9z&#10;xmyKgrBkfcHh1D/FB3Jv7CmDwEioVKVFKBLxGaBK0mGMXihkPgVuroIM2sc3H5y/DyN6egcEzyRW&#10;CEMTQ3tIT9XDQKe2jcoxM4DIrJq5I1EFHFt6KU49dLWWAEFbVAkmhMzKASL0/sq8IiKtsZ2BaER/&#10;gAJQfCkIsyhSXI8fOjMkKUAEkSXQ9NjLe17FBiAQpgbVYOmOgi9SJEDzGJAXQwl3KVyGPCPmWMBR&#10;CEjkEbqxWDhdHgPoho+khTEH4RJIqmBSCXIPklMa11xbeFAoXiWQZ7C7Y0xMKGRwziN1ClfZC+OB&#10;hrY1m5YA5FqDBS2x6P4XB2hBTKArMmDMgQfFRECC8QIM6qCBBaIEGZbqpJNECDeQJWwAFZgAClJ8&#10;gQUVaA8dSswgQOiBBllGAlYIABDECW4ABXYAFTgAWXMBZTpnUAAC6QIJKvmjkCXoUyO8eYjspMoa&#10;9DcaiGlVXSQ5HICo7kSjgX4BRHD7xFfMkKFUYkBpfXkvyNCAImkija1UgjfiSnBIkCVEBVyEQnJ3&#10;OKD0U4jPuIEzUAEzyJFGXQB9jhDDcE+JcRwBxfmaGRAUYeg5GmggMk8AAF5AmjAAU+7KkExgAKWp&#10;OmR/z4iWIfju/iOJFYzEGoNFFPpFJFIOehF8sRP2pRcKETOH8DiNEzpycOIxF5BxNnNQKeK+yPAK&#10;Tqe9ncVyST4XSe9Or7J2gOb0nqNhO02xFIQAqL5jyMNSgYUY96Ui8tCQYA03a6KDS0o8StZYCaUA&#10;tc5KwAEmQAKcABJYAC3gABWU2QKZMyCBCHIEJUgUsLAq6IE5kABwXcHBO8Qys9UChTppZZxg6YQG&#10;VLinWpwE85G0zqefInZSkET7eZPRKZMEFIHX8nmdRVEIEIj6j+aaKGHkrgmTYupLG1HKK/b6c9Uj&#10;jzwUHHm05OStppIrHC61rbtQgI7aZ7MjLZNUN8A4hBtbivQILaCdk727FdAUugqxaaf2qIExNiZN&#10;LYUOqhaxLZXSZmFpiAADNR6nWXjEBMyxjTglMIIXFIpRrOxgkM1OMZJDyTRaqWt7FyygmNAWWIBk&#10;Ar6R4xJHazhBMCWhAAvoBJRkc4iNDEB4l+sA0DINgClbfb2XQK9No9LKFDFsxERQpR7zjAJPIuTI&#10;1rpCPVt2fusF6EyXnkOQKKJ/y3Ihd3hBPxAsgK/ABKUACvQABFpMpwBKmAALXAAIKYoAFnrSsTL7&#10;N8qbFrRmGEJWmcbDWLEXYpXBAgZNNABK4AAYKSs8IFnqYRAtEAADWQKfRk2bZXNETM3aKkoLVLVo&#10;Ndq5ji5ALehuHDfIc1hLYV9OuMCaGNNxP3KS/54Qw1i4mBsjSaQcJZhdrzAVCtXwzQF+JEHlpxJC&#10;BqepJSlI+uLb4gjYVDFGZ2cFKGH3ovHfiZQnD0pxEcAgWcBpuGdgwIEaAz7ogALZABZaSlhyVtKz&#10;ZKkEegpC41d43Ykhp0oGNP0V/YFOoz3Z4CcTI93j/lvrK+6dJFCCYA2hFLJqA8s8AQI/FxVCbon3&#10;4REFRhaX/FRSkki55sSJJQd3BKJy/zpMpyWT93Bv5HcW5iQV95ZZBlGMpet0LoFYEDafKCkStMya&#10;MaYACZYABIkCDCQINhAg6yiAAtGXPTQABVOKpgBKuQFBx6hmSwzPwF6Mc2A1GSG29R31Yym6Rr7c&#10;b5ITgC4RO39QoxMS+7ZFT35UJJNMsGEcRo2SB340NqN6sHtYgLhjIHtlKMb41eF6e/rpMouwq3c9&#10;7mwTPVV6PFGqpAwxGQjLNSZzY44Ve0mOj9n0KnwZi1oMnFM7SUJCBBAFxaQaTPh8+1w3c1vyNNU/&#10;KCb4168+7EbQFkhAZW3yMVNfMISYRK3t2/P2/LAS7FOIyrFrRzgt7dZX/E/SL3x8LjwL7FR1+JCa&#10;Rale/yDsIs8G41ESNx6PJX7DYoug4mEuJCIb/8fcgYbU8+jIvAqIqCTIg4UKiGSGrc3qUWM2Ig8E&#10;IW8Ox89Q4GNscKwm8Q9eMa3mAAB86cIEDIVYWcI0DskqIGDodQASkyAiDmIEDwVomClWAAWKsMdU&#10;AWWKWazomIpTBo0AAAVCAA08ViABB00MlSzMlQIE6K6pCSMoMCxCI6Yw/RAUIS+4oKmym2nbAKnm&#10;8+h8iJDASo7uNhAmKE/AIY8+1016xWyexjC2IYyAg6AiK+IgoU+DAqYOKUdwrI3uYabsIoK6RkSG&#10;IQPQA4j6KMAkKM3ISEXQRkBwIEZ6AaBslk3OAAly6O6KpQmG0M3a0m04ByICgAAgUDgkFg0HhEJg&#10;gJhUHDECCcFBcJhkEBkNjEFBsXBUZhoNgsVgcMkEaj0Ti4AEUCkUGB0ZBcXCAQlkKlMGjoAC0Djs&#10;5AE+j0ClMihk3oNHAEthtAo9KgYPpEGmlBCEMidCgUliIAq8jkMIo1OksYplRgcvg9hnMVo0WgVd&#10;hoSt8Css1jIRgVTEECJcCKNJRECLMCNeEgRmgQ5gRcgRbgSigRngR3gSCgSXgSxgR0gR4pJGwWbg&#10;R2gSTgRpgRsgSOgSYyoABptgRApIuvMCCl2g25pMep0N39cg91hHEqPEpXBhNTrwNuAAqFugk7s1&#10;ehUV3lUpe9pFoqMV58N6IAvEL4HV60Gq9X5UFjsVkoe+AABkgtANqHeg1bg3j4ThuepjwoE8qCgg&#10;jrmP89KsoGtsFow9qBPu6qWpEsaCouBaOvqgS5IGrsCqwn6EQ87SCOM6qcqYDK5oJAaBuZBqwIk9&#10;CEQjByCQUkcLulDCSxjGsggA/UeAZICMRerwGOSr8hPohq2wGCccIIvAFLYhCXpTF8ULpCTioVHS&#10;gpLJLfI9MTuLoisIu/LzrvdJqeREgzgqVHiguCnK0QDJqKyOggGt+CUqRko8Ny+6sqUJOM5xo8M/&#10;vZRUnvO4aEP5KDdJ/NikTrN6TRrJiDx4q9FxGhUyydNqD1QoKc1Kiayz5VsP0aggNIED6BL2AAxo&#10;EJiBDQxaBCwgQuoEKDJ2KgQwK4KaBCEgQyp+LyktUAFfgaL6BDCgQroEPLGoEGiBNAAFoAAKiBDU&#10;gTZWvbquBwgQdIEI9hXQgQSIguz9VNOlMpshCrrqssu1oAF8oIuQFtzNE5QZVMMQpDsz0Ygl+Yhg&#10;swOFK67U2jKLge36iU+GqCzRjLpYvNyEuohKQKvDyfQzRCpISjqSoqtE1v3fqWgcCqCAq3ipzRLa&#10;BOiDqBXiAAXqSGCBBipIZsTqgACRciBBUgQiIEHafibrqBBkgVqKPErqz/iEay6vDvKvBTgra8Ga&#10;ILfkQzwgQLorFUso8i4E1LOCf7S7KEVGg6puzC7lRQn0705tWbS7Hmz37kzoQw4MeX5HmPX881RL&#10;jo+/VStC64uodav63D6aWE6BC12DIoEU6BEa14AMkABGIFZwEtYAAyWjbaBD0n5WIERKBEG09gIE&#10;IKBEW2A9oEN91ef4rRAAywGCt64E2tcAAaeAAPVx0buKnCLiJLw4AaBF30ITWF/1XiO11TufI/vB&#10;6cY6/turdDYJmfiU0g6JX1FIgSjVS5CkUN3gcwEiyEU9usIGh4DrniFIFSoqxGxP2WsPOI5VWaTk&#10;BnRLaUw8p4YPEHPakABJOYWkDcfBFD5xDnw1JTCR/MH0hAJYaxpJDpVKJBPYetjTHn2pwAe0ZUEA&#10;mks7JqhpFpbzgkoOfBCCUNilMqdA4aLzEIZs9csR9QCNkKs6Ia4Us0GoXOqhsiMnzOSPFAQdDI7j&#10;HAHN7gCAAC8b3QlJLRGFTRHpCEZT0dshLgSKJDIMh49iNCowzJy0QgT8IakGJS50jMkE8lzPGVM8&#10;rcCPI8ZRG5lzDzrK5IOVs56aFURjj+AACCsiKnRjwQcxT9gGQoRaiwlRSQbkCXSAB7zuWtkCEI7I&#10;ADS1tAWW8AAwYAAxECCK7IBLxgEy7bKsQAAT1lkCCUvQgTYAAGBAAEmcIAFrTmmmtoACzAALcXMu&#10;IgUwIgsAIVMAhMXnFo4AaVMnJDz/qYK5A1B8Xj/SZgArpwRCTyqbKurdlap1CkvluQOLUBjzAJQ8&#10;SUl9CGKyIh8egiZTmPQeYuS2OcA0GFKAUlQhgFSGAcIFQSR7L0WggJAdSGNLgHE0JuRcsZIAIl7A&#10;W1p8ZAgfvYAACue1SwAPQAACMvhAhHnkbKr8AAPiBNTqlUqqDBijtpoaQY6kPHRJCOjTgrwD0upd&#10;OpGMs1GD0I3ILW4o8jFJxrrOceL9f1Uy5ISVt1KNUPEMAUq5/icE9seYzTY+lVjuV0f8f+ill2eE&#10;EsoX+aTvSBCVIEG4gT1AADYIEJZcICZphVIEIV21oyBCHPIJw+jygAO1AAMUgQcrekCnQ8IAFrpk&#10;AADivaa4ADGXFeMAAOZAg6kCEUQKrwAKlAhQIxMjNDI2xVu9DQ9CpXNUGZq2otcRaCypkBeCMsUi&#10;SkpvPYFNMWyoxsc/d+7dD03RIsFGWvp177FpJbJlAZaDxz5hqli+ZR0iouZQw6Q996DXxi2SVFTN&#10;7DnoS6b9gt77+pBr4eqAjDjnkpZAgjEhCDowtv4w5/sipNP1sEigEzND9OBb5guSaPU/z5LJeUoK&#10;Lznx8kCTRkZaYhYjxhJLH8gSBwhO4VYqN3HTOQw+xJMJWa9MPTWTkqDAoVxnpGifCBDZI1/KBQiD&#10;1hCGxhhrj4u1fKIkIhCq+xV+skqmIrRSw2Mr1knY+qo56L33EYpBnjERZj3pUKZhRjT8CBq7fgSu&#10;qZAgnGdNCAAwoAFnaamSABYK99RNluOAA1GlbPgA0vPEgTwgFTVAAYgAE8Jx3OOgY53c1nmzzWOQ&#10;KYYAEPHRyJZbJht06Y5s1HGiBDSabIs2ctGd8jfK7lRSSOKi74UljchHFq+ka5D2KRmT+H9mkcw8&#10;WcllIbvwwKQApAbCHzR5I7QQDacyIlTUGAADquzqMIXqABkoAC+gAa4AA2gAJdg2upwsAFYLkzgV&#10;4UnWsx1xgMWMADhRB1+Prz8rOxjFn/K7LNueBZUcQug2c31CGy9xKeIPgHjRCG7lMIYRWtWTlE5j&#10;zJmJS3K1KwbklF5CPNuW5L0UqnFhCqaRbkTI2xugdgEFaXqt5mueIvBIEJB64ALo9W1KFKYhAhJF&#10;J1kJ8gQqyBC7IEMYgQfyBCpIEJTuL2QALtNJcW5c6tTTM7dqh8S1AE8X1kX0BPA961PLswLM13kl&#10;wWciA6nV/sY5Zv/RbZWOtjIm8ndyKUJbKdOIxSJiGPiLnePnfIpXN1/lX0gkHoaLSUEMAfmHKMPn&#10;FvzTSS0DRIM4EEOYzjxboE/OCvH0cB0OUU0lv9ULRNa5aRP+V5jkcPeMcgvJzqOtZCa1mKifoBf3&#10;Ea4JT6Q3LZCKhYrU+S3E3oPrv2yQgXkpX20qBTAcqNmD76ZX0Nn4kEd3DJLvsKOIClCrLirvRDrN&#10;qlJvWpHNrMJP3EgD/AFq1D2imDvCdgKC9gLC8AGCOnKv8JBIvvesmvuKNkGj3ioioQDiEv0PJM/u&#10;fkXn9Iqm4vYM/EyvjwGOXlMlWMOJDkom+mYP9kasIs8igrxEmpctzi3kBCCpXCCrsEPmkgFEWAFM&#10;avEJvjZiBNYOAuIDQAFu9OILSAALcNYO4NYl5DDNQF2F7J5HxA4CuF0gFGrgAHYgAJzN/jPAAGog&#10;AQqiOJfH8LuiBitsGiMvwIAG5CjkdOPvcOYn7AGwSjtgFornMHLxJt0OfnPmPKCOTpFsprBFQufM&#10;Ur5iRCgJZipMoOWFEDyipgNkeEFCJgMioImtjN6gKi9gGjqHXgAF5gAOwAAAhmoCBQqxdqwRctax&#10;cp5NOuCtcLiHyGxgFuBgYiAggAAgUDgQOgkHgQNhELhYLhkDBQACMOBkCBMMCQQAAPh8Xi8CiMEh&#10;Uih8Hi8hjUMC0lhsShEVlkLkMxkszhcjAE2gk6lMxmEICUChwAi4LCgAoc9iE0mNDpkHGMLj80n8&#10;Wp8gllHmk6q9Mp1Mqdgg8Gksrp4Li4NCsHjQNkNcglhgUaBMhkdKglDmFaDUCIcCRMCO8CS0CN0C&#10;MoACZxw0CKsCQMCYMCI0CIkCLkCVMCP8CSECQ8CR8CW0CXGegTMgSigRzgSTgRKgR7AAMNcCYcCM&#10;8CPkCM2CgRFgWMAG9AG/COVABOv0CEcCDkCCMCjlEhnVgdfhdkn3SrsvgsCrUxuXck3fhlygdhuE&#10;57/amPtkNVndClly7U4lk69tMBT1POgagoOir1QAh7+q6kKpo+t6Eqw2r0qQgzzQC+KSwO9cGoEm&#10;D6PhCClry+6xJKocPpK+iNJgnqyPohMKwe6zxRnCL1QSkipPsq8MvQmj9LjGKYpGiMDJk/yEQc9E&#10;YQVDikJDFr6qQhEToOoYFLtHsiKAscewKioLyohkkxdGUMKsgkKu0j8fo7DEeSEga8PAmiioEC6H&#10;qUBYJqIDCiJTMk6IJQEzSBHamUAj9Buo8L3SQhENoW8cmIg7SDP+nKFAelM3zbHKyLevUqzO9aDr&#10;6AFTA3UcRzLM8BrC6dGgBO8eq68tGUdTqIJ1UyELJNkJVIpFIO0m1YAYmyQqHTlcQu9Eb1zWkCSi&#10;ACDAehyzKbTsnzFM8lxlKDsrIs09gAFCBCegQsoELqBDGgQloENLeAAEDHgANSiC2yCBXwAF0AAL&#10;SBCs3SBEbggAMSABCoEKCBDRdKBCSgQXoEEkaXJWC5TehwFP1byEAgj1E2ojllRBWkfp07CNqe9t&#10;l2CB2P1VaKnuqhWX5pLLvZyCq5WertYTnEKn1+9EwvquQQzO+EDoiDL9AxkWWAACqRpgkdUgAD+K&#10;oEHCBB8gQVYiAAGhggTmAAFiBBAgQO64AApqII+uuaAA36+gQmtjiaBBogQeIEG4ATlnMSSlWKGT&#10;I+lyAbD+Vx09KPrCj7o8LQtR2Ry0jWmg6IrXNFIZQrfNIPayc3Nskuq9UUIxln/Nw8q6uJPztVof&#10;KnHv3IPCULG6IwXKfSJovHPhMgQvs4wCBbuAA/KJh7l3egQ6oFfQAC8gRWbGAHAAAS6BEwgRT+yg&#10;RXJyWSkMKADNgAX6BEWohZ35eKBDgzSBD0gRWoF5wACu+8pC6m7ECDAQILBjiiGDAZAcADcwGsSA&#10;AYcAAGS5o0JgyMmiFYKOIKuopXqPy5HVdesxILwoPKPR0jc/CPWikDR+uR4Th1solJYmEqZ+UjqG&#10;hkjosMJzpO/Oq6Eljn0EgOP4QQDZFyzQbUae1bzOCDpDZmQOH0MSHqzioTB18RyakMU+6wg7QWWp&#10;NUEpMnTL4MEIR+lZ1ixCCAPdo4cBKSwFnTUu71nbNEiw7AACJwzgyBATIqAs6qHSBIDiiXhkxN0Z&#10;nqUBGspEbEcHZimkqGq0orKsJodpjhJngLRhHFGTLIHSoWQChVlTM1ANHZySNHhM1fLch0TE6pZJ&#10;JO3W+j9lZIQIu5TOy5CDlSYInLkVUmcg0OJvZWhmVzupNRVkoS1oUf4czTj4QwCBGmOldTUSyX0H&#10;CnkfRPKEupVJSplm+QNSU11gEsAYQ6PaAmdscW2ABAZZgmHBIEbcAAYjGz9n29Je68wALyAAIQ2o&#10;jCBBCJyw1hTxyBBseUABdgADlT5AAC0gTZmqRkdegcoZ00MzElkRaFqGCKwnO1BchlJ3hldXIzJQ&#10;lJZQklP0A8Es9oZzWpqQJnsmiXEPhbT1nSOXOEEm0UIi6sEqRVZvGQB5FZYwTIFEyXijSPgUIUSM&#10;ExJyPkGK0AlpRaiBKmj8AAGxAiogKbUABrwAGlAABWQIHpAp8gKdRWltLYSBOoodRw4T3CBVpATY&#10;F61OQAMUAADOUcppR1Rda59YJNJESVsnCRERXKiElceewo6zz5uJg4pdjSiqXELd5FCQFjbWRUtb&#10;Tt0djiEFaaOoCMU0SnRPjAQJPqeHeS4aGuQhzuWtgMriJsgQhn8Lrn+YwBr8AAQFAAKYgQ1X6kCD&#10;wQIQTDiBPoAAMYgQtSBDRIE98AAxSBT+AAJJ+YDBMkCEo9N+gADOgADk3mAhAr7veYO+gBS9n3UA&#10;AScZ6z9gFtxbgQIRECAAGyoyztCpGizUhIOBJWCf5sFMhATI+SpUIHasq62aLOWrxkQROe1yaFqE&#10;ehdiaMtJWaUnATb9y0XCB16lYfYCDRZCsnOsTNyRC4TkRVgWSNJSy3AAt6i4uS2HDgQnHiIrMh4U&#10;SIi5bVmdNUtFMVdZZTqGyhgsI8RwBWZCBuPxyVfGmQnIEMRM7Uq5Q5bZuJZEwpiFcgx8kMTQjig2&#10;izQdWtGb7VsfZtJKmBajOaazpxhiTEbl1cUyhRTPRLqUIU10BNI76a7d6TjuRHNNr3g6WzWQ/Ocg&#10;CcH0yNJiMOk7L6QxTGNCU2yuK/Phpkm2ksOqsAXSyoCIi85v0qQ+3pCIxNBLlbdXuhY84vtWt6k+&#10;vVG6SkxZs9ZBgG2nUXGog8MGNEshhsA9FLpP6PKniFHqMCvoH2/i47OnMXlBASxavYAIGGZAAHQ2&#10;a7SBPYAAYMAAZHqv0BAuoB67gAB2JywkzIEV9AJCQwyfViSBFmOrN9G9wpZTrTaBAtYDsMAAycAo&#10;qs5SH4l1/KLQStZQHmURifF+1iSlk2VKPPdmEwgLy3rJzfKqdcp0VCXoCEtqKFdyQ4tGwyLEwI4B&#10;LU5ZC+gKrjXMCRfwAAnKJYgFxAm1AOMuAsHZOQZGYrsQJ41i28AA63WhwL23oGXABvih3awc1006&#10;zk9mm9NbbAUdNNhEVZpy19rF2057K0fmco3UJREK6MqOrSFdV93FPJhF+16B/Haj2XDRQjlYY7aI&#10;HDDLZH2to9goAqypU1vEpy2s92IDPV7NSEXgiJP09gKbYCA4QCrxAAE0QIXJAhbkCFKcPBm+gAPy&#10;ABcoAF0PlG0vt8AgQyyBDKIENg1DCLlgAfVfEAA52CvJAU/YCT/WFgAowIogQvbuAAF0QLhVFOJA&#10;AoZ9r+xxsHfqAAcQXcBiBH/gAOwgAAUsqLcGctTuasVAFpOKWkAtoqpsWtnNDJ6vIIzOfs2KjNCJ&#10;2JpCdIPCLvMuLiuseHWqms6O9j0CPrKgPFcQNFgsiCxjppFkGPJuhGhtmEMrQqOgAOOFVkAOkwUM&#10;VvZNwkZLVFlt0OVEktFOZJGPHuWKgpovHGfNmQMHCKammibAEqVtAtXEAosKiwpjtsMwNlgp1iwp&#10;EKZKvpvCCAIlvNhNuGgikiZEAAEpiwTMzockDj9KhlVs0kbtVtKCFsnNxNOidFqnOwGJjiWQjxAD&#10;6NMtuMVPCJwKQMvQMIdvHDuCHCtJaiCtiwTkZCUtqMgNGwbLcpwM4M4kMClKmIpCCRFtJivgQCQx&#10;BJhrZKjNgFlkMvHCOEMxDAALEAFNwgEvHEPkVk3tfEsHCkeNSw6xTNYKhJKnJCRt1rMFbiUk9o5i&#10;BGsm1AICogAApL0nkgAKJIIqIrtDXiNjfqCn5qAAAIIAguyAExvgAG/QdFZiyPSxqQ1OhgFlwCEw&#10;WmdoRCbp4KiEru7xnCTM8qfRnxUI+DzPLQwwNooRjRakuQTqZD6N2JuHhPQGNi2CrjuFfgICbAJK&#10;pQuRmpOpNFPiRi7kdCFAIitHKlTAdCiO1wBHBAAAgGyK6gAGwAAGBu2AAO4K3qMGvAHK9HuyZgAR&#10;3yfCBGAsGmDgorBqNm+qAgAAdCAggAABgAgkFg0HhEJhUEBsLBMKh8IBILhcVBUQisHCEZhYRjkE&#10;gYAjcNAEkj8ZikGlIAB4ACcnhcvggOgkRk0niM1g85nMzgg/mEJkMGntDi9BgtDjNHh1ImlIhQSo&#10;IJj0Jlcfpk6ggYoNVg0tAAirU9AFZgUZpQAiIUndBs1gCEptgKF0ESEEP8ET0EUcEVsETEEQsEPM&#10;ELMES8EN0EQEEO0EVV4gh6gizAALVMEScEJ+Gghxgi8gjkgikwkEO8EQkEQUERcEQ0EKsERMEM0E&#10;LkEIkEG0EM8EIsEPuf322ghwghktWxABUghiy5ogg9ggqkEGpkpntXpcKigOhsRsAAtgAp9knfo7&#10;3XqEV7kFiMps1m+EHsEXtMWrXtp0Hki0quBL6JwgijvUhKyO4jbLp8lSFKPAaiISqSFLTA6yIGCq&#10;YPehIIQS+yDvytqCpMmSFxEqEDorFD6rOiqbxekqRwaDKCK8mCLwEg8IoRGCGIK7iQu4iMWJOp8I&#10;xM9YAQ1B0gQ5JaDP+/6WIIlKqggrkeKemEiP4hCKRUgqzR8pCQwWrMtxahDxoyiMFzCtSDu5J8xR&#10;3JsKOwssRvO/aFznKqTxvOKDKel8FqajM8UA9shT6kqDg2ggPoI+6FUEhcyJzKaKzhDdFoXHlPqR&#10;AyCTerUIwjMgIUPRb1IiDz2QZRE9S4kNOxtNs5P9R4AA1BtLzrTi1TgpSq1CgipJzIdHJ6sgErTP&#10;laI5NKCzZQag0ba6KgcigWopOkG2rAsnrNW6PzJPKK0VKMf3RF02y6hKj2Ko9wKmgjyvKmSjrEly&#10;WBKtQZLKHzdIINaCDC4wADAgg1IIJqCCMggloIFqCYEADdgA6gE3XajtV1FclIRYD4VZID43DOym&#10;TDOF41opVlZHXMEQIhALVxAj3zhVCDUvY6EZOED+WpYM1TtLz3IwrGZv/ayFZPWUv6SiSPR0g0Fq&#10;fGoEg4raCBWggboIFmLoIGDgIIGKCBwgghoIIKCBrsoAOsAG1AAHSCBftKCC23iCYIAG2AAHjPYy&#10;gghIIHe3pYJCCCS7t32lqma6lAr21MoUgUdoyTwDp7+XMhV3RJdiP3iBbuJJoCywjD6RZpynZaos&#10;kYQvpdESK/T2vEtXWdhQcMaQgqaAVGoAKq8sI4tJs/UtCQAVgAALoRJKDQozoAOUABXIIUKCFsgh&#10;ToIWTVIIWCStWADGgA14ADKghXoJ7oAFqtRgfA04Hjagm8gAxIBhvwAG1AALkgg2jaEEEoQQXxBB&#10;FFqEyYwggcjFQTIIIFvpBA2QONQcc4oAH1MOAYEcgj/AAGLAA24AATjLhWYMQSEgAGcKDd+RxY6b&#10;GikcZcRlaKPSTw1aQdyIB5kfq0hy5Yj661bOzUwiEtroCFFPig8QjKm2joudYmM/agojkNAURFA5&#10;SgFMgcmQlaK1kDkkIiqRKCvGbNTcvERzcTGlxHKggEiMR3QARKKQgrJK0OEhR4SQlJ3I0EoJOmwk&#10;hXmeKUQQ6Q9B6gFoAK0yWK8dERxzkSidkMfiFFweHJ1zko3oLHSes5y69XRLMaovYqDpHdtQXEul&#10;zqE0QHkV25J06LjtFgUivJy8kZbrHQGeiWDQYikdc8T4ryKFMxhIsWAh4DooHqjsTQnkmCEHlIJD&#10;ObRVnKzEiiT2aSf3kSxIO9aOUYJQrpXWypyrSUDkblRJmH6CIhrHRRNUjM3J0y0iaRIh89ZVr4IO&#10;9R6BBWsyOVkSkmRLQIvHl+DQsp1AIHBAAb0ACkwAAmUkQShBVSUoLJlK5UUSEyEmXWh8BhLT6EDA&#10;c1Gk8nizgKIu1lmJ/ouk6iXE4iS85co4I/Ixy5K1QxDnjJ8jFBZvxUl0Uk/tCXaKxp8jYhrXYyq0&#10;IpTambPlFvST8SGY6v3FUfo6WptQCwRkEBm39uxBActrbHWhxB5jnAAYAABuQAHAlAcIdMgjhQAA&#10;nsDW5sADqPAAb9RkggQCCAkbMQQKbcauqMQqn2k03wEk0jIrNRBNo4slQ5QssKwU4V7QfGKeEdEL&#10;SiISuhTc/qsysTWgeOzS1zE9o40l39A5NVRqcQOGtsmSVdR9bdXkvyZIoTA86dBZCnpnIIiasDyC&#10;jlPo0MMggyCCCOIIO+F4ABTGlIIHsxxBBNEEC6+K8p5hHkEFQAACRfwFiSMvBsABuQABYPJDG/Au&#10;CCP4AAMoggeC1QsABekCAab2gAgwACB4AGDsLOIAAx4ABBklvwdAAAXjkwVABX4JjCsRgAoww4BV&#10;6wAPZhVWt00t1tJxZYlS2dVSkVMU4SksBFKxz2xijAs1mY2JrO6Uyd8iKmypmQzAtCwrWFrllEim&#10;lNEAoFIfEKTkRGdxvqpVLH5ZbkRQQXTAmbuscUAxe6FyNv4yoRLS9KpDXstU0RRJYhMUyEFKd0Rz&#10;LBIsezdIo09QRWc4kKetbKdlXs0JMz2zNFxNwGrksu8HJqegIJpAZDMpVnSsgNIape4V0zvJPY/E&#10;XM+U3YxxnblI/i1jyw70pG5Js0GaUuKOpUg0giDpXx8fIggIVkOz1PsEBkXingpIJL9escczspKg&#10;VzP0ycXnqi/jc81Iqku41TtnI8cHm7WehsMj69rbLtd/WONkwtc5cUEp3RNns24+uhtqdEpSxy3I&#10;fDXZ0Ot6FgJDrp0yFIZnlLAeUqqm9EoLWWhLdx/CzE0AmnxdYCyPAKZw1fNmeXI3RxioPP+XSJIP&#10;IOr6cCXtG7f1USLN2k3qsqUO7pCJKePokzxtnfiKqgKE5TyEhJ5VDrlI+BoltyOOkqIpcQmRVWcA&#10;Oqw2IAHTqKVnAA2SFLYaygAcTiGudjAHtnAS3kBQKCfuMABXGv4AITdRbh2UgmHq9MRJL2btxhwA&#10;BQ7GADqLEpwy7P5ZkjPNT37LTFoWOOW1QOvKap3X0UsrIjQ478o1PugVP3BvyJka5XkfnURy4kpP&#10;O+UaUl6VyrslrQ1WWXPqcOZlIKrwcp6MCZdegWAAv+EDZGXFAYAwV6CCXjAAJa9gAL4gAHaQQW5B&#10;DM4JIIO68mHSynSAUYcCIxoGEEEaQQOply74mwKQR+D2oFEEEPg3793vbAOLuAv7MJyCDCAABi9Y&#10;DrJgLYgAAK5moEgAw4Iz8IADQAAP1gvtfiBJvN6CSOJvQOUCCkmCoCpD8vECNGknjuSiEFqJTCkE&#10;YGTl0IjmXuRFtj+KEF7FQgHliNgnoFrNbmcpakWjwpZueKoE4gFiGgLCGgGLmNenrs+qaCqtYD5r&#10;LmMNTshs1HgCONulRpkirquMkwltUFaOHo5GmQnQPNkN7AEiHihmhpwD8lQiJgAASCBiIwss0KAm&#10;MKsE5CaAJEKPNnNN6kDkIGlqtp8uQFcgGnfrZNlgGHeobM+KfCni0kYOawVpMFUlrjwwxMinIgFC&#10;PGovBD9txCFiwFNnkqGPLE4E0pYPIuNI4wLD2EFl+wGGkEDnVQIs0qktcHSo4qxLXEUIgChw3F5M&#10;zqZESKZOSHNGnkjwFCCkbwLF0CQuiJ7vNNRFeERNNCtNLmaNNiDjwCyrclRD6JfiYqgooiFEmRAt&#10;pCgiKM9tfCgtoNtsnGRtBj2HbFFrWubIqiTiQnrEmFBGcC5NsFZAOrVuUgMJJLnQXHZmekYwEwjn&#10;ZCel3PMRdQ9reHRudxfxzQKOiu/iPuTyFnZAFnjwUGQkKJCEfgEmcAJFfALoZwqHBuzIYjqOnjqi&#10;CQsn/LIAGrHO3yUl+myAGOxAEmMC6gAO1glOrrBHFm8K3L+K8LGu4AAMVSUIYsESYgaCAoAAAAE4&#10;ECoECYFCYTCINCodAgZD4lE4PEoRCg/AglDwdEAAC4OEIpI5JE4RFwfDgTDYvAgjBZLMIFKZjFIb&#10;NotEwlNJrEp5JAbKp7OYmFprN4lSIrCqVD5bQ6HL6HT4VQZLVJjTZJEYVXKXSaXF5FCgoAAVCLHC&#10;o7A4FY7THo3X6BQgcGwACTJZk+AAc74EfYEawAHjzAkjAlfZlGAAYtoEmIEoMRAmdAl3AkpAmVAm&#10;fAm7AmJAlMAAaroEwMYuIEb8fAlVAi3AkPAr2AC7AkTAitAsKADLAk3AjPd0dd9iAERAk1ZkBZir&#10;AjVAktAkFkYEvIEeIEUdxhoFxQAV4ELYFVof5vLjIXQgBUoTZbfArXCa1d5dHrVE4b6LBQ5AiT+K&#10;grqJoiBj/vqh6kKwh0EIE/6Yp+hKeQChz5odCiFQeoiPwEmqLwwhKuQWhT3IckC1w0mMQRSp4Ev4&#10;rwABChL/ovFL4o6CsWvoh0ZPskarRhHyqLWqilRSpylqQBkRPSnrzP5IqhyC9UOIVGsOpjKcsSQk&#10;cGxmrUjw1B6lJQqb1rMsKNIEC6ZoUDEuIdKcRy0mL4xmrb2IpGk4vuhLzKUss0Q2/EvIfI6arWgg&#10;GLHECZJKo0OvrJisrlH80yskcpzokkwpiBIOTXB0tqSsaG1NNNCocCqBAxOkgqpK9Rx2kqCIcqSX&#10;zlSs4SSo8SV2hS41nAVDpHK6GyIib4gkp4KQsnqaSfJsJJq/6rReidG2dM6GrsACaAXU9PUxNqbr&#10;RIKxoJFj/xKAFA0NcdM1FN1pSw/9D20kizqW/9N17OCpKpNlBVnVdZUdPiKPMjsRqGhsWKYpVnKo&#10;kCV29M6DqCrCrSi0l63zgyoXDTmQT6ntU0Hgb5I/fqJSCpUyTxQVAwjAWHKhIaoTfSyq5GvjSP+j&#10;ILhgAAXBEu4cIEFCBB8vjjhugQhIFpAABogQXoEEaBaMAAjoEHaBDMgTn6ogQbIEIKBDGgQeoEJy&#10;BCYgQhoEHiBaGAAiIEJCBCggQloFp4AaiAAvIEFW16lekuoVmmSQOkqkUY/FMSCDN5Q7liqTpKNF&#10;raidiTvQNg2Cu8R8/zqcgWi92QxfCFUhO/GJNyyoZZh9xoNA2Qw9M1qJJhnE9/cfY5ImOBS30z+x&#10;CAC0v+DSBcrwaBFqgRVoEVjoIEPiBDu1oAFn6T2k66SBFE76BF8gRWuugRToEZKBG05TGMcADRgU&#10;5IAFigRBoEOKBBubSQIQhAnxAANmAASZ1H+vmAAH8gReQAHHDQaQORd2ogLDsAADRvwABsezB+Br&#10;8nogAMAAqAAAA5tgNWQIExd3XreIiA8midkTK2LuloEqCXZJUQEVwrRVnRvETUhllTKFnkOYEyKH&#10;aw3ZrFQY75UZTXcLCQI7JKcL3kkOLHFghJBAJEGWiRJ5BD2WPKIeBYgwEWTxdTyfh1oHnJRtZSRJ&#10;ZyXngoCZwTRdyjY7pGjiAp4ZSSEJTS9GNkDEilOaTalSMq7WLxFTusApkciJQ0jM61HxQSuFeKks&#10;Rwzi4oRCVmu6UMlCOOJKg6lnyJClHxZcXdnTAogxPXkuFQLBSuSGlBFllrMSSSklCUgBcmmDR3T4&#10;A0ljp4dMgh8oguZCi3gJLiQYCBETzPIYK7GUijSJlrjWnwBR/GJECVW61B8jShnoZeectSKSrH/L&#10;eA1fshYmkJPnNwqCwXkEGX0UMtZQV7SPATLqdENVek3WIhEuMlirH7IcCyckS5aE9RsheOMkUqpb&#10;IaCBj7FkfK/K+xOicO12ImJOSVjckClvOAACcgSkEUy5ie5iIZ9pCE1oLMF3bvJRH0kCe0idP0do&#10;fJLLqJFRldEkqEUttgAFIEXZOCmnrnqVI+KUqBCBMiLs6Bi4UAAFQlHtO4BqprgAk1eAA2atJAgd&#10;ECBlWwgVEAAVSAmCtq1bjGA1IE3gAFTazgACM1AgUEwAA5aWQIH9ezGNuBY2oFTSAFtfAYEUgQMy&#10;BBcsRXitYCq2kUSXRKj9OKPS8T0WYpBDSpSJIgSArhVgIVLPpPxg1sFZFYpzEZnhTJBxmJ6rVhFU&#10;1Hr7kXT1CLHFfy6VhMomqUKqXAqVKaIkk7o0XRUliFoALEgAD0bw05AhFF8OWA0QxdxMmiIEaoBZ&#10;pgAC6IELcgQ1CBB+IEHU0gjDGPlAALAgV7AADXIFeMAAtIBPbvmd0BxgjbECDFgUAAaWxGyIE4QA&#10;AcCBBfIFByxICbCN+AA1ttwCTFgAOiAAR8C8RYRIEGEgQdCBCBhWAALODMKAPVWAqF4D0U45ZXRZ&#10;jsTmGMwXE8s/VHaMOJkVdN4BDraEkkxE8i5LVoZKugT1EdUF4RkmPPWzzCCqZRjmSrJ8ciGEueRm&#10;HIWV6plUm4RdgtO6eO9Q7MZAR8z6lrzafi5MQl+OzJvRxSmaCSuxWtVmLWcCcJooHdLHuWrRRioz&#10;bw9hUqXAAlmVUgwC1Xl3moRECZP7PpVzyu+hDB47kic/nKb5CmC53Q6hFYi6yJ1SqAAC69b5HaqQ&#10;qRNdlt9MgPmaoLXdVUdLwQjMnR2SEqEX0zJuZeRSY0xIdNOkcj6VAc2lj0jZPEtaVd1dKpChkKAO&#10;JoVrOWirQEFnplRHZNykVYSOxnIFFJS48ybKu0ux91IjjRLu3OW1MEtKRcyWuswErsocA6hpZszL&#10;VVEg8/5NEglSVqfWSy2yhAMPQ8NIO30zutnxDa0LDUsEN0mxEibOie6mITXK1MiyOleKfKpKslqa&#10;XO2pE6XZcczbykrVRcB6QGQ/0gvFSNBiKU/1RKJFJNKS1TZPuW4c7NKEyLHw/kEnzuAAb0A9uQAG&#10;kAMOPWpwFXQAWUAAEAszTAAYcs63QADaAE6T6618AHamqgA6y10AFnXAOCr/XoAHbnAVhaIQLwnh&#10;Os1NsDXNpJAuyPIeNlNDvH+QxUpUl7iurJu0gY8SMkCtQElPUnv1kiyNAFy9Do1GHKNcs96G49LG&#10;vyE9NzRvpkvrvW+WkDqmdOX5lvB0ueXj+2lBL64MRSYyrmBMCqa9wAAzL44r0oJAs2AL+DHgIWY7&#10;QABqmUNpe0gQvyBQeAAZAAD9DEnIOEQKBwAIT4cOCABtQC4K3aL5/WFIAMAf1gPBxvgABvgBQKYg&#10;QKQ2AgQMDF7BYAD5wTwu7BA4YBK+j+QgQLC7gACwh/QAA6oBIPZ/Z/6zSHLR7nD2jJZXy6rNAhos&#10;bepWQCihKIZILyiiYtBgyYhgZ4JYhWIq6Ir5JPzzzfyZadZngBT2j5CVBy6k7qal6qqJgpqOqUSV&#10;y373LkDzi3DcxnZEYmgi6cbbjyqnQ+xBDOSbhFL3jZBPZeAhoiIrAlJio/yJo9AEj4RSqhzLBXkL&#10;sIraJViRZzJegBL0yZKd4pSgCXToTzb0kKze5M6LhQQrw+ooIBrPw9jmBg4hRbqU4nxcghIsa64j&#10;IBIjMQ8KS0beYka2BIKf7HjUJcYlsHCgyZpz7WDore8MhkYBhhbO4r0EqSkWTyzm5lpBrp5M55Cg&#10;JACpLnsWCexKzTMYyXyXovghBYgCDOTqClDJQgi3xhIkZQMEMXiP52IrgtZ5wBoo0Po0imQB7l4k&#10;UcYABbpRImRWpx0KpRza5HaWab4psaK5qPESbqRX7bhli4pfxDQBSMBgDyRLZhkPbooBJCIoLdgm&#10;r1iKKoMgpLjKoizj5SYm4iIBZ5BnROkXQ9hFCncGLzpX4n4rDKzIIh6ILNRrRv5uZxAByxIBiroB&#10;KuSw0Ca7BxBrggSs4BcmyprujsjWSyywBuqu6vslhsgADWytTxbtwLRrwgTxZtwAA3YAAKhsogUp&#10;8o7wIgQFxuYgIIAAIFA4JBYKCoNCYVBQZCQdAgSC4IE4EKYlC4xGQSCQBCITHABF4HDwBJIzBZFC&#10;o9J5BJ5PKZdA5bMZRAo9N5jK5hEJpBpXAgjCovP57BpNPKLAoaAAhSJVM4jAhbBQfAphR4HHgXVY&#10;JIK9CgbVoLM46AApSZ+C53RY5TQBLaJSbDMAhCJXXCWAAmaIEWgAD09AjMAAYb4EmoEq4El4EqYE&#10;iIEi4EkoEyIEc4ElbfjAAT4EcYEU4FgQAloEZIEOYEbQAEdADDHITdb0nAj7AkLfYFngAUoEhIES&#10;YFeQBfABseLAkDAt8AC7byLAjpAkdbyVAiPAi5AibAj1Aj/reNjgAgIEh8/zIEQYEGoFXKXWaF84&#10;/YpdZPjNZLGATRLIgywowtaCJgkCKMIpKMrihIFAwjIKqQ/6FQknqQQCgyyIu/L7o/CiPIbDYFK4&#10;gcBqChMBpsgcNoEBwJAADcNw2lKho4EMWKchcFvqnoLqVH0CJUlwFQooyixXBMGP0licozC6xxTB&#10;EkP5HL9yiDqYouBaERQk8AyIoEgx2mSGILJy3SkBqyJBHSsIXEz5JCmKvwTM6io9Eb7IEDyFqhFy&#10;BwvJyuvpHSaRjJ6yzit8fous8kgBB0cpJAM8RMpcjoIB0dLWCyfQVKCDRC+k/Bg+0uJPS01U/KUf&#10;qXK6zUQssiVMhb81nEkmJMmdAoTOtMIVN8JqpJE5qJAMByy98cIJCEMJOjyQUugauV7JUySjKMMw&#10;SBlLTFKScII/IKPy/9gAei4XxuBSKAou0HUyAAQqaC6zgzTgLT2BYQABecXqaraSg4AAPQPP0TUg&#10;DNkyqoaFIesgFKxPCe1ta88yRV1uSrMcOY3PkK47aU/0U+yOYjFc1o6n9xWvPyFrXaNV5hTspLpQ&#10;lrWDBL/qaBVgSlL8mUTieYypjyaAfOuToTA6MYQAASMIDaBUbpwAB47iBOQISBDUgQoreFgAAkKq&#10;BCogQUIEH6BRsB4boEGypO0gQhoEGKBa+AD2ABuwcIEGbUoEHbgoEGu+AACu3AAJCBCAgQfIEHuz&#10;pLqbrgBxYAboAAZIFvYAcboWeztRKiLVQ60WUgS6gBANdwDl+RKTpCFzbbsU54l2gwZS9iLBz3X5&#10;haiBV30kf1AnqlgirgV9P4drQkB2fSXRz/IFliNYZAiOAkuyMvj4IHdaiHfoIrkA4QCwdIEXCBFc&#10;gQwoEOSBFIgTDAA8jgAAygAGegRBoEXKBBrIEII37/yQh8ccAAEZfAGCZMaZMgQdTTkCEiQISBAh&#10;VQEAAFYkJxH8BiIFB4ADXQAPzDKQKDUITqOKbA3IBgTDpEhC8boAAhiBBgheAA6b9yBC0AABlsgC&#10;g4ECESQILJAjZgACIQJfRfykMRWaS5S5S3bqIKIt9MrNWKEnAg7UgjUCCAKIk0qLDEXgoJdk65OS&#10;1Y0KOeeRlRrvGEkLAwQ9SDqYvlVic8QsrE05sZVW9xmD3yCxnKSyVJBWiDvVIG9RHyu4sRwjVFMh&#10;aPVVySIStFVMZo1ImJAU1SZHEBlxkfHGNLTCXSEIUpeKx9HPRYjaTFXqCz3R2etF9MpSFAvSZERe&#10;SkXisSMJIWRsxrSYyojQStCxb5RseJaz4nDSlVH2JIhuSi0GbTRI4AosJXiGtGVgQYEZRWIyvY0z&#10;Nn640fgUeCkSckWWhKGIxFwmiRFns/R1MsmMqkwKeISgEjyJiUk6RS+Ek4HIqrBdHHZd6CD+sJJA&#10;i4BjPCuSUeSAo9wGwSkdBOQJ5IEQsECBMQKFwAKMgQoyBsFK+wPuFa+CsERb26AJeSAClcPS3sIA&#10;gpwB81gEqNmgxSRjIpMztiYkAgklFbk9nvHAt0pmYqXjyfWTMto/FRjWTSMrMiRonZiUSoMt1EvQ&#10;JfKxm8uiTzGkhHuJ9aY9LNobH5oZGEdLZIW6ioxAy3LfQCi4BSfiPNTc6cQ7oAHNw5CvAc5xFSBS&#10;UsO3kgT5wFhGPW2NqwADiN9AA1lu5ArNOTce5QgTbAAWSss4wjpfgAOAtKABtxsIVWbM64IgS6AA&#10;NysIQI6Ncndqrnw6EmkWJLKKnvPpOMdSaM8oOQlgLIKlLeizb0gqzHgM+Ku8JiTylVzJnczAj1L3&#10;MECi9XghLLK/T7kmsomZJlJpCnKmFFUtI1oLukRJC72rsEwZefGeqKopkcvCQgBKVwHRBAA/yHQA&#10;BHm2IEKFrUMg8ngLeJ0konCBHGFM+wgQaTdvyL+KNsGBhWHewy+6FIABPkCo+A8L7VgGNbNKYQ1A&#10;ALGwGAAaAAD7QAB7IFjQwYCQzwvAW3IChqAGBsL+aK1beG8QAwKQIZhAg8EChiAAShuCBZGPLCY9&#10;pAqnTEqvKk/SGrrEGU4XA+cyJYFFvC8sgjrJo1rnyzeRSgiCPhQGSC4NwEGFhSHnQn1wWGLfIREt&#10;N9ZquUOmxKSZryj/lLlWT2f1ZI/yKQDcbL9bC5EYAhnwhVBI0lsYqQRnhM5BFISOAmrM7opOpqin&#10;Cr2b1EkbmurStBGdWq+IEpzPxBaf3v0gQSr5GSYFcixK5G+dJt6Y0u9DVNVCSUzo2AnTzs1bn/v2&#10;ySLBbrqSDzlXKom06k66IMVwkhbl8X0mCk8nbuiyojQo7nY5F2IM/rGWUlaASKAJ1LeJXZa4z79z&#10;ZdCRebNckKYjG9ZFRT4ahrjsdKRXEC5jvZLTXqXc5oJJFmJ0ZIqHvTNao2+hNlJGtKXT5sFKQKIO&#10;AalcC8S3zxIL+c2GwC4SgAL8BMKBIWsgQbQAw9gFYXAQO6Bg4QAGtgKg1R4gWKwNONAtS8Blyymg&#10;OT2UzUxBWEEXArT9Ae+NYa7dmhRQMbyC9kjgVgn6Z0vcMQj2zsBBsu1bjgTNEb4UKZ33pVeol7a1&#10;3aIWsbZWsXTbdkjfDv2bKiES4E7zYPfD8sPkOmGTqP2mUbAB0U7dqSBY/sy1wgXObWWmATZg1VsQ&#10;GBOcJbHzoAPQHEcPEkBPpbP2Y6L6hxDbW/dGsq2QAHL+it4cO3IBLm6MuW895oAFmPAk9RHqtjWz&#10;WWkezdJcphHJKALm6RAjhJmJ6pR0Bjs2lM4lFlyfwjjSu91s2Cse8RGNa5tkTxggSByuSMeCXFUx&#10;MNU54I4hcprsSuqsglo/I+ItZA5EwrgBJqbcDbokyRCb4jDZIpi+i5a2wxTA7FwVogQO4kJ94ACk&#10;Y55+ggQV4gQRqIwgTCgACCaGayg3rCogRsQAA24ADzg5bLIAATDEYAA2rmwkLIwCQ4wOz442YBgz&#10;AAAPwgQUTBoADKLBAAAEwRgkI1gDEDwvgBKGwAA3Ly5v6D6DAyTGsGAgSGgB43jGyCsGixD0CLxA&#10;bfbbjRaKgjKYxhw+z8L5Zb7LomCeThpigBwrDu4gT4pjQkhHTqpj79q5xXglz9DtwhBFadBHEQKu&#10;cOLhxjhODr56KS8NpKYuKQyWgojW5QRQIobMQnr96s6U7XgsMUCu69zUECC36SAjyM4lMTStjrr+&#10;I/ItwkTZpjCPRD7Q8Ob+LvhODSLuSNa7SMjiURIgadR4DwYmgkjQBmAlqL0BAnjdZKAhCN69arjZ&#10;rjJWCuhPxJzaUVziyoTtpkRRqcL6i7bLxjAh6QjybOgjgkACkBgowsj+5ULt4vRny5a6QhT9ZKLX&#10;UPBkJHQBgn575RqUEPQgqgDWbOUSQi5EYqpd5FbbTWABaRiZ0S5oQnapYjAs5EIoIBxXrtEjoBwl&#10;IkgDRPACAh5LQpjqYiklIkJRq2ikIBxwYDI6IGQ2YCCGwBSj4BQLbLS1Y40ogAA9ABiH70A8IC4w&#10;YBg0ABTJgwIBSHJrYBMogBzDQBhx4BZUgDpvoC5GwCDqrqpRopaRgi4kAqqMAwgoIBRBat6/Zzy8&#10;L6EW0YTOBKZlpXQhouJCkUxIRAMwMS0wolwqrMysMa8YZ7cvZVcu4i4ESVABUWqWichU0XryMw0V&#10;hBLxacrujXJhrepPKep0YCIFSJQgRqoBw7L25qi0zmAAAwb5C2z2Zsq15tAAByZyqzSz7zJzp9r4&#10;ays3I3j2xvC3JvC0i1S0Rypzq0g7YFRwABKkM14AD0rl6EQH4gKAACBQOBAqCQQIweBg2FQ2HQ4G&#10;Q8ABcHwIEgAJQ6ExaGwwARUAReQweMx+BBUFyOQhCDyCBg6JTGOAqGBGDTKVQKYQeIgCbx6cRygw&#10;IMQSRA6DSyJS6hzKgQelS+BSmFSKGyWH1Shz2hzsKVOD1QKxIFzeBAyRU+TTajTuCxcIz21QOtQK&#10;mRKuWGhVaPxcN3ahQOrWOmw+zQKlSK7wqsRy+RgMwIWz5aQI6wI5wJAAAJsCQkaBEmBH2BIeBLyB&#10;IiBHzVwIywIjwIrwJRwI6QI7QJLwJIAAGG4AA1Z7iP8AHF2BGKBGeBIuBHnbQI7wIv9SBGvWgA5Q&#10;JJ9YEmmBG+BJ3RwLgAAqcmBHrfHiP5cAaIAIyBJuBcgAaoAGqBG2BCqgQPJOj6boiESFLyACqI2r&#10;4AI2gaDMOwqFI2uaDpEuqGqpCSFKYxaBoio7EKqlrAwnEyJJFDiHRWnEEoeCa9pinrDp6ICBAkhi&#10;dgUncMpjCyHR8h0gKDDgNAAwiopkx63ILFCFRax6/pzIMipwj0iQmqiPJux6ZRohyYASiqqKsusC&#10;rowsPypE8IJwkoEousydxfE86oFB82sNJ8nSBL0vIaBUyocx9AJwlIEpTFqcUWo0NyrE9ATyg8py&#10;nRoMJTIS9QVTijSggUYwcj6lJLJSCTXRqCAslVBKEhkvVSm4PxklVNKkgkM1THcnIIj1QhUgQLzx&#10;HCYpLWaTVxFCdrVEMGoSCSYAlNcjpGrUgVsnUB17NlkIfBqPQSnqSw+rUlJ2C9EUhLy5MLR8QIVI&#10;QFRWBSQIqCTEuCsFOt8glhSdDlsJUpkvLvCVBrpQqY4OjyUqAn6fJiEaIqKnyDK1QyLSzTkMIKiI&#10;HRECQV1AgQQpCGQAAcISMNmDocAADTlAA/wLEVBwsOCH8HC43iBCg2UFOwAAxoEJzrAA5gAPO8QA&#10;C9lAzPUBZBJC+DRAZnIH5uCLZg20AIwACgUAACwRgADATQUr4IXsjIGJYECB3wpQHoukVJgjbCqT&#10;veC0odUM9SFVc2xVPm4S/C89JjjF83bNsE41xHE2HyFeJldyISjQiwThuk3YghtDcUqvQwQiSzUN&#10;VPIQ3xW/IVaiPA4gQeN8yYE58AAkIEIKBZOAGigAJaBCIgQwIEGKBCe5aBBogQpoFnIAeEAAmaIg&#10;WngAKSBCKgQsoF4AE9wADXgAJSBZUAAe+6gQdp92QAaX8AaoFsIAQOAGzgh9AGfaFnsoEHTziBBD&#10;fU6VNJeCmgKJEqYs6FynuBK4gksbjiFJKAWY9CLh1kuTgwhNUxESPGLQWUF0ZBEJEbI2AsjxCVEo&#10;mR2qghyDV4E+KU6giUMCsk8cYU0jxJWyETW0wEgZRSzFqU0UlPQJSILBRMkQtRaiNoJUM3lFgACl&#10;FAJE4peRYEOODc8QMioHCIghdgA5UL2gGHIAWeQAAkT1kCPcABnZ6D1AAPAAASRzY3NGOq704Izy&#10;BDXM0QITJmHkgAZqAAy4FzLgMP8AAThAgwkCP4ACPZ+DMgAjUedoMlw2SEaESGToADoAAM3KQgUd&#10;TpgPP4A9p4Gw0M/AAH96pAhEkCFYeUADUpKSFf4A1ksVIFpsKoTsjaEoaKeJwj1TbCZgLcg2jNNs&#10;CoNTTIOhKIk1SguPUgTIm6NSDgNJ6h8BsQEUOhnIvtXhN0Mp5KUBBCRIDHprJinMoSaCCERAWgkx&#10;pTU4K0cy4RO6FmLonAxCNjbFl9EKhs5GgxZIRKbKmQZ1hhYozIgzP9jblFimFY/MExVGk9mFntF6&#10;ii2QEk9REZxNqioYwkQ1S0wSTkmsKcQw50s+yBqTbOvwAAHaSpXIEhYB08pnkyAeplChMSQMPYxF&#10;JMavKfAAMiSNekwXO0oIEg1+YMzfAuIErOFdMagzBqnMNEZGFtOYcROdjkzlAojRfTirJElQgQRD&#10;R5NJVkWk9QSXeokB1I1zp4p5KbiJmLvcXWKpBPjHkeoMwZyRD4oT3WyVCizhSBgUIuuWBZVmGMjA&#10;AsdsIC4BPXIw80BskQHmZASzE3ICniAAPYApoYAAmvbZRHUTR6gGHptNLsABrD8kht2AwUxAg4k+&#10;lCGR5hAg9nXlmAALRIQYP9AA/8BtXAOoAAu7IC61CSljAuCll5Hm3pxipFIl03Sm3oc/NAnDoWSk&#10;7A0SmncOqiorRe5ZlFknIUVS8TBRbGlNIJrY5Gt9iYptwhm54Bak5qEPmlQYBc+5pYJSXQkwDGG9&#10;TYwip+/uGEr1TIUR4nbFH6u6ABVwAD6wAPIAU+R6BAnsAAe5HLGYAAckCp2y4AAJyQ4qtK+bFz0w&#10;APtZuAp6z3AEvaAAFtoz/7f4+leAA/Dtn24yCsQIGxAokAMMmA49IDn0AOeefLFkcbS3kI7P9FuB&#10;SCWFsRfBfysL3uRJdCMktcsIo+sPh8oZjy6pgmaSUB1C3YIgIMi+hpB27aAKCgmY+IIJr6cDomg1&#10;C8EUvrc4LSE6J6oovYtsnrfkhINVMBFOSbQKWfAk/y358BPyzAiee2J+I9yTjqdABR25PxwIEIQ8&#10;xAhSEhD8QIYckCBCOIEJWU5PjnAPj2IYgQj5AgJGQQIURpSBHpAS08BTNwAGkuCcF5ADLbvu2Dtp&#10;nh+yBH0AAKqqQr6emkA0aoBpuwACNkEQK5mLzYM9IEFEgVtUBWhIPTNXKVnO1/RdWNWrhICzcmmh&#10;LDpBKZ1iTTxnjRRIMYXc64aYEWdNZ8gK4oCC+KL8QIfw7N3CaaENVWYSy+d0Z0G4uh2YKQFTE7TW&#10;kDn1ZyH0V4fM1yHNCFdIsAp2x5ZNFmMpBxOJN70eEHVXxyjRVKJ82RPAhwiEqp6NKGVG/kXXPsHb&#10;/xIwrGlU2OX0uzEJQ9NYesxNQkupeITKpdMji+hCRThIE28AGsNR8d07hqy4Die8gm+ygx5GQIKv&#10;KUCR2LKG3xksq6TBSyF/O6AU/PpRTyNgPJuUonqijIgNX9TN+sN4Nel5ZVaefMSukNUwp1Lncqil&#10;Ds+Q3uZQzF2bwze+sJG3Q85m3y/upKQIElMPpNCNkK9IlnRnYjwGiGAQYoSVI4C3/gLBugrG7QwG&#10;nIyUQJnYC5Ls7AhcwB75tqAAeaAm5gC2fAMy3u5o8uDziDIEEK2GAejY/014lCaWd8eajkAUNmAA&#10;ZyAcPcAYkiAcNeAUeAAARuysN8Z2AaZOAU/CAabCAeQEAcWEAUKUK+S6JkVW8W0oKC6wJk8YrasC&#10;JlBeKG5M0+m0IISUdQ7EQmMIJ3Bu5WW2rc4snKpXB0hwogKCTOTcVsYKc+TqAS0m+Sgy9+MKYoKa&#10;Umg+48AA0SeWxslgygd+eCtw4AAANAxw1gBeIEx2AAZEek8rDOIEB8QcycfAeQfOeoAWeaAcQA/k&#10;eUOC/MdsycuqxaeG4CttDnEAAAvOtGp2d4x8iRDkfGIEfiAAfm+Gzm9m5qMK8AJCQyhCrQIUpmh2&#10;+EIkJQqksqKwc4JUWOg0VDB6oe0+7UIaTWSagqMKWoqmXATa5c72RgJ8qW5i8EVM8EqSJUgkv8ss&#10;IkY0pTCmngIGrkSmS4ik6kQ1GcI44yIyAU0SpmISA4KeJFCsw8KoX8AiJYAWMiAWYouqO+3aue3i&#10;O4IFAG2EAA3+FaIEt23KtkPCIEFyIEHYIEFs2qIE2Oj4AAjeO6AsOYAk2OAaNUATIMO6AAEwIEFK&#10;JCGEJCewAm3+Om3UAoZ2Ase0AgZ8AS2YASF8N8uOAgPoAWPYAAZi3g2KAUkmECQU/8AAleAouYAb&#10;J4ZiumAAlCetD9AYqi+6JYAYIiAqmKw0KonOKawOTe6mpIsoJw8YwqmmXE927pCSmYi5By9cRI82&#10;7EQadOUgX9E0xCJ7Bqvc9OIcr+U0QySaLMXG8aUPFoT1Bk5g7MocIXFmTanHFEwMLsivK4W7CUY2&#10;Iuwa0jKySQ44LcRCIucDBfGhL4paXiVfLEcKpsIkcCRjCk1BL64oxFMsTUgy8wpU7jLfE2JkUs5i&#10;YpMLNHFqvy6iwc80I2l68FMGIa4uwpC4p2fAoWmM1DNBM403GVFHCSIMAbC/Ek4O8E8E1RCSzlNT&#10;M+beAq8EYoSmJ3LMAWJAfqY8whFogsUY6kpPGWLvLcVEgJCQABHHF+9isMpE8QnORaTyvqsSSavc&#10;6HNIwU+gw8+QVuQY50VCJAqiJKR8MOqeVEsm82vwAWKoIyA+bYKUyGJ8tKOAAaOVD2QcP4A1AYew&#10;Ag3FKAt8emAUPOxvDQeQA6fQAm3EkuOUAZAtHqNuAAOc/1AgDgQUj2kbAY3EOYAWZ2AeeQtSIwPw&#10;tqyMdwdq2eAUNiAeNEAWfiAWyAAYWEAqbYIYA0IiAmJYYKMOJA706GSEKpCwK3NqROKoIqWWcIYw&#10;rU8KKFPFPbLFLlCWhxLQIHQK+o0AUNBqY0K5CmpDN4TbUA7GsMiEJYYwnjTOoxBrBoqyLUdCqnLW&#10;IEcCVWASeNDcepETEMxw3SfQAAN6uuuaAAdstqykylDbAw3St8ygAWNmAYxYfMy7EoAAq8ABDpVv&#10;DLIM3EykfbVwxrU/DWx0IEh6faMmAAfND8x8aaAAxVU+gFOYICCAACBQOBAmCQeEQmFQIHQuHQ+H&#10;BaIBCHA2BAqDgyBA2DRIAByHhSBBKLxCFguTQSLQsIwqMRmEwYATKETSBSKFSiHQ0AB2UxAHyUHx&#10;oFTaXzOfwqgyYJwIPQeV00AUcAA6NQgFQ2cQmdQcHTaHBWTAqSACV0mBS2IVeCWCFWWuQWCS+uwO&#10;6guiVSVzILxirx4G1QHUGdWyX1KFxgMxgORYEjCBFKBFyBF2BHqBKqBIyBIKBHepn8AAwsQI6zM4&#10;wI3QLUglAwI4QIxQJF7DbA9DQJUAAF7kFGmBKmBJCBJ8ABjTgBAQI1wJPQJJQJk2YtwLqgAqQLlg&#10;BSQJCZvVQIwwI+wJTeThwJZ8WBImBbkAHazECBD6BHiBEyBC7eDWNrkqa0LEs6Rp+u66qQuKEqWg&#10;cCIWC6BrckqEpxBC0QuucMLGqCcpclKZQYhSeIGoKZKLDTErQrb/wCtquKohYJRDFCHRgnkRoOlo&#10;ErKuCUrZAEIwmsCrqowyzIQikMoInUJIXEcHJ1GaELEmKBLrJqErUg8LIHGEut5LaLKPLkvSdLaB&#10;STL6TJkwsEgBLSBA0gQUw+hIJJ5IiBBGh6qS5DUorQsE0pghMfppQaEgzQsaTegUfoOmUHTUk9II&#10;PJNEUqhTEQmnlJIPMqkpkESBSpOCEyou1MoHUyILBEy0JQB4QoEkAABIhkzoSp8wJUgVbgAECZp8&#10;BNg0aAAVoEnzRoOpb9AAsscKTPyB2jSiCKXPYAWzCFlqRUCTSoHKZyZT8JohBy9w4hNq0c/4GTaB&#10;VQKXKVGIVBwFQQjSeWnIM3IIBiMJpfleIQDFeSbTylIfP1EXIh1XwSpcIAcISZiU3gzAADwvpm0A&#10;HPGCpRp6MCzCiqo9oEN6BC8gQjIENiBDagQ8oFi4FZc7E3jkAAJjmgWOAA14ACqgQzoESzvOYgWU&#10;AZkgAEKgQxoEMqBCGgWTAAKyBOyBgtZLqaBCcgQmp7ogACmAAH7IBwoAADQdoEyAEg2gSlo0BaDL&#10;Pu6BUVhaBKlJtNodh2HLRR9ngBTFWXNFyFIMBlHoxxdy0XXiLYTVsPYVesq3/x1CIQx1rczGiMK3&#10;gcCAhyaES4CaKXYr1aQWpe89Il6XyxK3DI/3SYhmAALxA3nMXbXtgIFbgiZmyeiqnsQAbgAAkoEG&#10;jrIEGz6oEF6BBuqfo+qAG2gBlAAWd8mgOyAD/AAGSBXEADIAAHCBah8aBfE0oAe3+Wt+4gQPCBA9&#10;IE+sJb/3/AAew9AgQZE5kCB0QI+gCz6AJfEilDDhyHuwX6TVxgACRFHW+Q6DDaS0kKhGVcCDr0fl&#10;sJs7mEqClJqZeIAoizA0AlXKWvEqrrE+EEA0RhbiWl6EDW4V0paSWDPGc4Q+HCzHNRLRakB0hP4Q&#10;lIeIQ9JqeCHozKuvyEZLyygJIawBQrknekEI8mhIDdEEkyKuQYBJFgKkGAwQ0GjpiNAQWy1g1YAD&#10;8AMZ8ABrB7gABoZiQIRxlyBCTesAAQZAmMgANqdw2hvA6MrKqKI44myZmYAAaAABogACvPM8sBsf&#10;TNAAOMAAywAGpAAgYAA2IAJIyBZUABoDaJCtVIE1oADVGsvLAAFcgUmgAHAmGQJtAC2ZAAbIzmYK&#10;2o1AAb6jAnRL0kowiGWt3UGptEKRWqFBIC1MKMSTC6Di60NK7VSmuDqKIrooRXOh0LsZyvFiqQMF&#10;qNGIEIAkmyDrASBxdixFEjCkmEuFhMQp1aQnKT0WkrhVZBjEO3eKQibcbVURnd2ht0JFkKl0ISvh&#10;xM6ULrpISRSa8GkFwuKCl4mVAJqECVmrYgUbJ30oog5lE6SqTUlpHBtETjYoqqoctAl5K1QUxihU&#10;ZwZJSaEGAXNdABVFMIOJ4WVREK0YLoJmSurzlYYsEc+A+qRF5rElK6jAq60ZsuyV5EksBK0kt9Ui&#10;r6m5TiBLIAAR6mpFFJEvKWQ0CKTaqVNIQj9Eal09N8nehonjv3gPDJTDZykFiIT5Q9BpJqZULUCI&#10;VOWy06kjxOg2j0gigy2ErgwW4ixUllIwJoj9Ly6bDEDSSWUjxJAFFPAS9E+UtHEiPW0ZQCbXgJGr&#10;AsywD5swNG1mYQJoUfYEwFAcEdpZlbtTBAc1h6Z8YFkCCKQKQwABK3bEwQITJAhDkCD8/dsb/QIH&#10;4AAGogUxAAHNAWeMABqQABZLMbMBQQTwgAZIA2XTZnugVPoC0jBXSWgNIpDpbsGYYppYQSog1LFK&#10;4UdjRKjNQbMt1olT5zUM0ggJhcjCtK1J2lKtAv60qF4qkytRYl3uDyqJjc4wI/5h0DI0niQejcOw&#10;AA6plYjJRDqXkNQQAsD6AEklSeqsQ3l4wAAxIE8p6RkWay8bO+57IAHugABLAd9r+iBXYyOWZ+YD&#10;QkSNluzuWGayBA/zvAc0oCc4gAziAq/D74+5aAA+8+z/AAPg0I+B+ILCBAogaAA/j6rxQBIE2bJZ&#10;JgH4cQAAtGaQ0MYOXVO1x8IadEILVjeptO1+wjczqyKSUyF1KqIQicOIdMkVT/NMjTmEm6utTZrG&#10;RA8ipfAcSjFWuaizgIIWoChdUGIQqi71R7uQIEGAgRhZS1yDllJ0Q0BJGgOkkTuzwtJGicAMJ8DE&#10;kgEQVPUbS3AC0jwIyaAYcsBudJYigIEJF+hAmdgJOTKJmQDmfAZM0b0AAIbiAWkSAA8skpDyCPQA&#10;o54EeH3+FYQJkQCZbiKLMLIqosHE8RNyAk3coSBGiAidEABxAAM4PoArNjZr/HuAUzQBMlwAXtvA&#10;AAJ98GhvXsbWTozn9zQkQKB2MxvLCJm2HQWpq+UWE6tHsrork9i2IR/EYh/W8K4fnrst0amSwF3x&#10;xDwma0ak0L10Ul2CCKz9iV4VcE5WHKMJKutCoa/iaAmtNFNQJU28lESs5dVWsCFoSApHCkRCItLP&#10;TLXOp23LSZDJovuaaaiwFSiTk6jmOcmYxoIxros++k7A1qSbTjoEOzi1yV31RENkUXxeWhwVQrUu&#10;IQKjXErxUoN/rzZNI5VsKk8RsmcBvs/esLoBhQvxAyy0WKSTgtXe3iwjUBB4m5Aso5WfY8gqpZYk&#10;rFoH79zqxWExVtZZex7lbdev9baRKio8ZqWikA33PlfV/3c69UnC1Q9cQa/mKpACU8cOxYhgRJAG&#10;RyKoLcVcd0KkT8WisK94x86U8E/0+yokVqeUASa8AAgKAAfykeBAagA6ZkAWMoAwZUBMkMAe4eP0&#10;AmZYAeOqAgMwAafSwIASvsAkfEeevaASOyASmeYqAAatBIzAWcD4KmfIk4l2Ac50MkAAZglceamS&#10;fsAAZoAaaoAYfTColafymAakAUlaEQbAAAYqAY7uAwJQAUSSJ0TgAUJaA+JIAa1UxeJQAmKaQsTg&#10;AwKCAYTE1i6O/e6uc4hsn6JSpwUKX0X6Jedg2wyG9W+01iI88eJ+haS42y7c/w/eXYT8A4TgTyxM&#10;JSxqVgJS1pAWII/m7USsT8cEJWWQYdDwQmiSJwV2I80dCUAAkClea05o6EgEza6GmcP2ggIEz6zw&#10;AAskr4eimQvKbEAgwAABCaAAlufmfKKmwIwMJmuwAWl0Wcfi0O9QskZw0mzSWcOuzKfSfA9RCO0m&#10;mfGoaweiUYcOnpEmp+IeJWJQWK7a946g8U9e3e/8ITHzEIsqLQTkcQ18+4xEn4IIxuUenCnuiY1y&#10;dw/eSAi82EgsYGmweKVqhzA5FK7wWXAiqq1ixaQIAUjyoOqEdUSWIMAuJQwgc+KkTSKuQcLKW4jA&#10;KqI07uxlI+6SA8ycI0ASKWVGA2MkAk34AU5cFcIEGIIEFOaOIEvS56eaAgN2AUEoLMFwKqM4BMk4&#10;AWFiIEFa4AIFK6AgE0LMj6zolWPglefIOSvsj8IEPkArDQ4hKmN4OEAAGKIEFWIEkeAA5AAAM4lk&#10;KrGozYOqAilA4eaoASZkAS5hLYAAmaleefIJEYrWqIQkJkKkD0I0A0KWItFaX7EOxEtlFS9CVrIF&#10;FXJKIgdhI4QwnQtGRgQqc7Ie6kJ/NKUqAkIwAcb6QaieVyiGb2c0xibqRXNOTc/mJsTSJeKvKMgs&#10;/ar7IQxk9VDyXs90RQIw+oT8AWeJIrOwyNIwyMxwTZPO8Wca1xNWIIbgAU0nAC7oAScISWdo1iLU&#10;jgJ+cmoao88EraowRa3C/dIM82TqswX4Sw/W6lJUqc70VyIgKk7AxKIaAcweQnPdQQKQ1cqW8sKw&#10;7O7pIAQmSSKeAYgeJ6Uy+oKkW4J4b6WCASTobcmmyi6UJ0yK2cRZNiheJ+9UYGsPJvR26khGW4jY&#10;LVOGheQgW+VBNoKk+QTVPo8soIS8oUhFRHQNQAN4SayS9sJM6tJI1Ym2I0jqABRs806PJzH2QASo&#10;YqAka0AiwIAWu+maNKAwzYlAPGAWNeAYPwASZ2uOr6a0AdCswFCIOrT2cSWcObGKYvF5LqNWAUfA&#10;wUJmfSlqKrCsv8OaASmAvemOaiNtG6ATK6AAZZCuABBClE34AcWcacaMAAzYeeziAuXEAUW5KMg+&#10;IE/sAsINDhS8QmqmIISpPEii9KRwS8RhPIKS2qsQ2EQlJyLqK2xDStH0xpFMLRIPNuUgJWiHH4xI&#10;6hDkbyJQ9UiqK6I9NTOIndRI/6/Qm5FYW7WIXeVyJ0J8AYLLECdrSG6UskejCSfEy5COfyvGAXRS&#10;zZG4gEAVBGffF20mz6ffUdCpCOmQeelfCsmAacgAAiMoAAPo0SZazy0ov+0eIEzOfhGOzNGSIFKA&#10;0mskzKWcbNY6mIAUWcBeICCAACBQOCQWDQIFwcAAmFQYGQoFACIw0AA+KQQFwwHBAABqBBqJxeLQ&#10;WOQ2ExQKQkHQiCyMTwKRweQwoJxebA2BQybTaSzuGw+HgAKT6DhuBUGjzmcUSdRKfSuiQSkTuoAC&#10;ezKFU2ZwSJ1uowuT0GtxOGA+pg+vUkAQmTgCpwufW2uQOg021zmBwkE2OMTaTxOHxMJxqGTqoBeB&#10;BSIzUABGBVeFx4AYzJEyBKKBLyBJW1pGFo+BaAAGSBH2JIgABZmQtbwI/QJh41cRJSwJDAAJFfJo&#10;CrI23HmBbUAGmBHGBKiBGaBagAbcAKm1nOBI6BLKBKOBHeBJSBF2BHWBIeBH/vwJOwIpxXrABNgA&#10;HHiBIyBcAAIn0QI2ZuBD+BCK8IaECHrkgqdJirKDgyvy1IGiKkKWgbGJsqqBAkgqlwGgcKrcr6Bw&#10;mucOIot8MIOBIZP/ECFQHEcQLSqSfKDB6CKat6HIEskUIKBzHQ2hqSgXFaBsNBccIVGMPoNAa7R4&#10;wqGwNIkcMAiDEoOBcPMegsWyVKjcSDIq8SVIynLgqyBKgiKmzMgSlw0iYLLvNSWAAnAGA4gTGL/O&#10;Expyiy2wLPMdp0rqYKTJymo1GyiStFElQjQaCR2tUtIuB0Wy6qNJSXA8tzFDlIQtE6BU8nclUVFy&#10;CJWjKCAmuVRIpJ0JSkpENJqpaqpGmsaILVKDqgoYGP8AAKoXTCoJKxk3AAEKBMQAAQSuAAMVDCkZ&#10;IGyVmWUAAVWnYNl0QgilyUnU6x7SssW7VVvIbMNQTIvtOXYg0o3agdxwZPUPWFEE/Mmil9zfTF4I&#10;UuqL3LTd3w+xFaoVZjGxyg8dxpda9qxYKGAUnAGrsCq7ImCiOAdCoHJOxgPoEHC3OkB4hIE+AGCS&#10;gRBoqIq1iOtYvIEJCKiqAAdDA3Ax2gKyBZeBYnPuADdAAKKBC0gQvtcgTpAAOjuoFlYACMgQaoqI&#10;M5C4teXgAKiFiI7KBZuAAyoFnYAN8ADxbSiTvAdp4ACAgQpIE3QElWgQ3vHOQlIEPmzrdrIJ66B7&#10;+AiEiFxMBaIgdZicRWBlcoGtFOTPeMCV1J/PR5PSd1FV/PoNCaQ3XakQMh0qKK3IEpLvzMoW9jPT&#10;J3Adc0xDWAdxFk8ptJ2CxX2OAYTfLHASnTIcaB4lrWGmrIFmYACegQdIEGHtIFEwABb7vwgBk4AB&#10;ugVtWbkyBaWAGt6x6iBChp2YIELOqgAHKBZ8AHBaU/ZAnzP8IE10BTVwXECekAAHZAiXgKBiQIHj&#10;53sNaIECx/4AAbQUAAzkADdQeudIo6ohqgEQl5KiYxUpdGQkXS0XYoaYiyFTSUrswpEyRryIKAwF&#10;aKCSoeK25cgzpXUqOIMjEqCOk3pjiAe5E6SSDmMJCSsoK+Smuud+Q1gpdF7lCeUXInUS3cOqJ08w&#10;lpX3UJPImSUryrSCmMIeA91zHCdFsjKtJb8RC3EJAahUCLlCBAYIeA5hRIwEoaT2mMCZEQLoJAg1&#10;kBh5AIHtAW3A+wABFkCGqakWIAAXnOFyWsVpbhMN+IEL8oQhQAAlaeCY6gHhTkCFYW40wED8gME0&#10;QsUhuDwAADkQJqgABinXPiywgR0AABtIEMEgQk05TMAAJ88pwzQzLIqbwAAaj8H6AAJwgQkJSAAP&#10;SAALZAg1kCbGR1bxEQIIrUw6ok6CXREDAsScksYITIkWeUSLJPp9ufd8T4yDvyjLzhBFdgk/CfT/&#10;JsTpcEdl7EGUDFieMV4X0GiSXFScOaLOyoVCBTCTigz2eCQpYqjycmOVSVp0EWiKlqciQgnACUds&#10;QWesciRgSJrCAqRYCawgGmIAiROeheCJgkA6nJC8d2GkXI4SFfKNoRUJSfG5ilEEJrRpalcrxdgG&#10;EMJOVUqCA0DUdXTSuibsS4UMrIhxIxFnLLmIoo0ABiIgEPAjSKpSSCdmAQqAoiNWCd1yRiW0ichk&#10;40DdgnkpcPS1FQXyvmqi0CBAlWehqrBI6nreWYhokpS4bLecuqRHjkKMRBpYpaiBX08IcK2lqFNG&#10;572nVhXonZSFGgPJxIYhIDK5IrIiAt3a6SOIaWYZBG5ByY27ROkqNREiZsTXeApTy4bOkLIsAkEZ&#10;EoOM7AmGggQYX1kCkuAk+QADjTHP0A0+QE28v+AA0Z6135fHTnMRJpYFJztlAA9B55AgfQDIWcoA&#10;DXQAX/viAC9p3gFS9AY2gz2BzSAAwFL8RV9QGtZmkApqTQAAHUnEQINxQmqAkbyBRv4AG2MzAXBx&#10;soDAUJXAW40BSK7r0SdeV+hrB4wUBqySOgNFSFOurRWh30fSv0dtbce1CZXcUvdyousuTKLANL0i&#10;Mt9eCdmSUspgoMVivrILsuB1RU57JCTehUBJDwEklUYR8gU8II4Dv89OBVkyBM1ABnF8kCQUkCgz&#10;nUAD3gXkCgOADQuBs8Xweq/l9uAMDvXABg8JpAgh3yABAnAmBLwAAe2AnQYAL9AeIFp/Qr4H0vvA&#10;AyUAEH4BQdIFpPArayBGWosAuqJBrAV6WQUghkiSwK8RSTZaKLSQwyyiXcBxFkd26oKwGjZE6wlf&#10;pESckdq6HqjKiX+tZ/4XlXJGmGwyGaCu+YBP20qp1NR1dFdCheR07JxSMUEk6Si3qS3kT9gNfkZE&#10;asy5kCRcrOkPAoXZDSoigmKuQQgiM8C5gQIfPAB1XoDgUaaAucYC2ngKbGA4TxqZvAKFmWuXIFHC&#10;APD0WuV4ExLNeLWIIgQl05HMkuAyZAAHCAXbrKFqZaxJELw9KYAHLgADAmoAAWpAsKgAZiAA7gAJ&#10;UAAOQAA7QAAxXiIE18AAgTwkCm4AA0013CgAO83GaWrtUaFYYkezyKLW1wy3bC2SY0DROtgwVLOx&#10;+4UHyfRPticSiVo7/Hhg6XnZZo8AWu5iR92ockEkMiiHtyENUkArHilyLoDzYf9AwCtt+KAdGArf&#10;lVn5aRqpC32USlr5KDUeyQCjEAKQ1qJZJC4A+sgeAmygDQTESsoA5OoDyVgaMQBcxwDJ4WDIiA91&#10;pEn0WpYOTpURcgGEJAuUCEfhCiEPQuRp10ivJZSMcvnb7tSKIq75aXyuXvB9upci8tVAyT4v3wSw&#10;BhaSvRgTSjTaFGfHrTQcIKhegS9YIGuqiYXcoGoGngqwR2ImXGpCTyJGgWR4uu1U9YQ03mIEWQQ6&#10;ykcaW4KEXYSMJOKWywUi78hYpIrMQ+ycKijAiWrW1uxsc4VMTiq6nwU4Lk2syUXcImqCK4t+JyjI&#10;doTyKgQ0KDA0I4ASj0QmA4+KIGKGSUJehAKg2UIEA4+0rGc2IK3CqwfYCwIWmQ4wPKAUNIwWIEaE&#10;7IOkAUvAAwcEAqg+AYaAAmNIAkf60gw4vgD2fu1oaMAcbuAueyAYe8cEAYgWA6OMAkge6o6uvmAA&#10;02fsAAxOw45qOYwiwiDOaOZqASegAAfkAiaMAU60AebUAemwAUN0AUDsb0IWaaAAPyAS1gziRMAU&#10;1MRqyWYW8c+cJOd07y72Jsh/BS2ctIQ4eWYcS07W/OJototiyhCcQ4Tw84YEWGtgteKaIS30TIyA&#10;YcdCVOjZFqTGn+jO8udAtWjG70RSKW4YIwtES41O0GAbAkeqfYg4g41MPyAAh2g2IEuy0CIE/kf6&#10;bCwxAk0yemAUbuAA6xCifY0ZEfEvE4zofk1Qz+1MsoAABmIE0YgsfKIFA7HwfcgCgSauaubCv1Ia&#10;nCazFe2adM3M2CL6YvAyTgKQRGAyISMYrIMYnWIVA1BsqwUoTkJnAK2wSITSIo9EIXBI2uzcTHJ6&#10;2BKQdzGs7go6hmnuUFBsIM3CRxKk+e2cSaiuAeUOJIouo0qy++LgcyJOWQdunwuSTeKWSMYKMYBE&#10;joTEA6ISBAr/JoTsKmBAISsu+0W8JGrfLQWiA8h2BCbUBYnKAemYAiEyWglyA8lQAilMBePanAPc&#10;EILWO0As46Am5cAS5OAA5C5sIFDzNGPY6QcGIEmCbemEAA6A6mk2AAFcIEFelgPcmYAqxCvQ7EaO&#10;aEAWOoAVNmAAGammAAw4akvOOIABFSAUNmAADgnIfVLGIIJihW4SSmVML4rzGmW9HK/WKisyYMIv&#10;KudBO87aTlJSn8dwYGdMRhBM4Sn+8O+xF5GGhLK3PvPpG2ogn61vPIX5OmX7BQdXG82aJCJLKKYo&#10;YtAyWEJCLDBSpiIsAguyBYWAey0aAA0qABIbC8AWl+aklyABMwPqNw61NYAAFA5aTkgOAUKMkKIE&#10;Wc3QQ2AwscAAA2IjGgtQRirkXDA2SJAxP1LFG/FwVBCKTcrlAMU+X/BixwdwdIKSTAWjGO/LGAc6&#10;rCdUXzRhKpFrRuWEAStfBkIoQqTC8OQeJKnhRgojOmAgv+Ae9kXyxeAcsvKS1MJO0KWQVpBFSCyk&#10;Wwe8MYQ0heWAKgy6/eIXRg4OIEXzH22o/YSsWYnZGSQ2+URQQ8pEYAUks8yHJZFquypk8FBko6rx&#10;Gur0Aaz6R6++WRKARRF0LeQaJyicyoLcSYKSoqLS/qqXVuiS/tR4iYAWgiAazjQyZ2AcnGAUMsAm&#10;ZWAW1gnKxQKEbQbyAYnGOaKEekATRKwIP4AxEuAcO8AZMwAa1gw87HFZIMWwg+AVQzIsAfEBQszw&#10;wxMSN0AXDyAqfYPSAWbUABC86yIEPsAUaeAeg4PSAoZ2AqO0AYZ2AU6E6qvMLXRKv06mnGAscEAu&#10;fIZmAY92j3UQLUkIrgxy+cQVAM9PQCpYAjV2LeUUoVPCdlG3Bqxu/WXDS6IEA9BGXcoeK82JPEpH&#10;KqWe86S6hbQHFsSVJWJCxqLWKmQfPOIHBhPnSmiuUwszTzPetkUAT5SOUcKDA6/kbYakbYf6wJIa&#10;wJIy0/INESfI0LQtQyfyAxIsABESauf3Eef61ofc1M0FDMIFXywxFY0+zi1U1LOlQse8e21aerWI&#10;g4wwP4AA1ozjcQ0YB0ICgAAAAJgUFBcFhEIBUJhkGhsIBwAhcCicFBkJCcPicEgscBsPAEHgsRgc&#10;CCMJiYZgsVhAPjsgkMCCsJj8PjkwnE5nUJjgSjU7gU1BsXhkkjsTms4BMLBk3nkCp0FCELqMjh4d&#10;hkum8+AAWhMRB4UpUxAAVlwAokgkU2oEUmgXmFctsCo1OmoOicsktttcJs9iqwApMMpwZj4cukJm&#10;dtk8KgWAEsCs8ZAAdCEInsHxESwNFgcRCcuEwhypqAAXR4ACK7AAgRwACZrAAPQOVLsDHUCLMhOO&#10;q1IARezQ8DWcCJ8CPECT0SRED5IA56DiSFgTR2augSMgSagSvgSfgXBACbgSngSEgRN5ECPsC6QA&#10;P0CUsC6gALcCP8CNAABxcgQpoEObWjcgQvoEGiTJ0B6zrYlC5r6hsGJ0iqqpwg4Eo5Cq5rGnUIQ2&#10;tKBMusi9MIgUPQ2hMQRQl7MJwriPw9EjEoaoyBKIuUVpykiSKJCC9RUlbYRMkDBoKDCRQlFq1xqA&#10;ANrcskcyLEscxQqiiQ0nMTsFGyEg+yUuLPEUMKejivIQCiXLwgSVNmgQQIGFiBB2wT9ga8TXgS7Q&#10;ADYgTZAAMSBN+8wAPmABUuUwQzoE5oEka/CBjs4z9IEJLZhegTIzajqLgVFSTrTLSLQdKiGQhIFR&#10;qexLQgBHCg1Qr9YVJFMLS4tq9IIkQFoJLCGTFBsgogvYFwupknSgnEZL3KcTVOslTqrXjOWkgrG0&#10;5ETBgSxaSUyzYToEyizpFNkEAAElMSHVknsXEQNRmE0QoFMzAIKmqTqWhMRW8ADAMagt51qnKOA9&#10;Gad3uvKXxIxaRRFDaJr6qqJqJe0nwYqNopAriLggoSdYuudWrQhtb3RD1sY8kqOA0p2BrKlgFqol&#10;CJxrUK1WPV4FV3mUvtOtAW3LBAQCsgQ7oFPgFCKAANCw/j1AAVD0vWBJDIEM1KXKHrZiNfelgWKC&#10;BjGgQeIFnwAbEAAwIEH2rAkH6BCEgQqIEFSBCigQhoENrdIE/wADhoaBaQCmtAWN6BDygQ5IESjB&#10;PaBIgtgKSBiUkO8gTsAE60AHCgS24AQACvEgBvIAC0kOvAVt4IP2AA6AACGhAZdoIZZMt0SzFqoJ&#10;oh8tIvXWQrnZt4IfkCE5pkWCxQCCLsBNiQKiBzAL1LULpyuEtMWwC1xADGT2AuYMJBZMKo4CaFo3&#10;UXcdymHupEjneQ4hnmofhl0d751Z5DEQFJcBSSfcjMmqbwANzAADkwScwABIasABrAAHJgKBqQIG&#10;xAl3gAbaAAFxAoIgABSQKBrdQAAybgQKEUGCBQKAADFvEEnANhIEpcABpAAG5c8QJrwAHMgoLRBs&#10;EZAkvAACdCwADjwAL6CO3IgURGkAAUqAAK8CwqoHilEVc6ylglPSulpizuiGvBXwqlExYkIJYVMQ&#10;0BJBzFkIQurskj9CClnAUzRZK/ifFpjmwAn8ZkuKhKcjF1z6jAKtMoTFLD3SysEQywQgT4I9Ewju&#10;WQgkjD+Foi8+EnDwYZSDJgy82b7UJvUkOW6R5OkmEiYOQhKSDUKs6U0+hMxIiagiWiv1nauCokHT&#10;MXAspBIekDIPLpekinfgRIIA1Ir5iDgjJmCaDoJ4JghNMA0WBsBAOuEqk1QAFAlkCDC64LyrHEgf&#10;cuGVVjfnRHOLQpGGoADTAAFAQI+IABOkCHKQIUxEjlgAESQIPRAp5z6Po38B56AAB8IHOQAAZGoA&#10;Am6AB1YlyBCKIE2Bs5AojgAgRQQ+4AFyFYd+hBjj6Unl6YcX5b6tSOSjVc7iH5BZgKyfghNJhWVR&#10;ypNVTAmEXgFF6pmium1OCESaIamZDaSTAlRKISwm6ECzyGMcXylctF+1OpoW0pyYyYVGpxKxDRSC&#10;JEfKSSQvRlEtMRS4AwlQCpNE1kGiqOBCAGEpRmZubYAJ+gJaEAtAjmnDECdaAoPZAgmEDdWo4ABz&#10;QAHLAVQRAQAE/BpIFYEAFBGpgAnUdQBVCLGz9AA2+AciyBFch+YsoiN3iprIfT1Fj66gO6I5S936&#10;NCB02qFa1FclUcmbRZLAx8k5Lx4ILR57SIygoaR9KhFaaFXmdmCsEBNREZynJEScBSIgRECWMvpE&#10;SbwJQCbuAChAQLBEChUAAFdvUhANo9IxYwNyBLtj+Xsk4DzFyPWMuYACbKVSbVjdem5DAIpJTYsY&#10;wF8KqpJk8tO05CI3EMWTV6uBDXjFZf9fkxpfSkrNQq8bBpCQLPmIXMAqNNsJkPq0AxERMzJomKoV&#10;RGpPXhQCLXWan73qnrAREWkoiCAJxRAk5OJx/HIgNQMBVw4CmlgAaa6UBUQQAGvABDdSteKLNub2&#10;SFoQAIJwhIFkA24DL3ANyBBeGkDbxAKho0gBJ6gEwNyS2oAFgwAN1AggQCcN2qgAiiAs1IDXRmyA&#10;lEEBlFG0ASbiA6ihuQEt8DqarIDjwEwRAs3kCTdQHOLvAQI0wDFyFcSYUSrWEZJk3w1MIhZXLjKl&#10;i6X6/aKjCkLpbatWNJknlAqEYMs9RqqK2fHgt4+CkNy01qTCmwECCbCIaSder6l+kXK4kmUcvbbM&#10;2jeQl4jHUt3x2xtWSitSiRuMXDJS4CbPNvzQQKKIAAYRCa0AkImVomN2iQAC/0N4aNvAbecAG789&#10;ECg7AyGykt3XkIFE/LRAoDUVgLEkiW/7PQIgJeIADcQAOdhLCIBsTYS0X3TluBG/LPKZkYx62BE5&#10;AsYVHsh+eDNTPELW7VZqoCnk1unrLlkjcaxqfVztna9Fk2qJxqEoBgI0qo1gUAnwCbcPI2nb6pLt&#10;ueU32EkyrBL4/LSU/1HbMliCgS1OrwxZN9dvHlGR7npO47lnWMqYghlLYY2IQBUi9cWeEDV2vErx&#10;EwPkRK4mYDZBO6KdQjD4nyIk4uuIyDchYPyPwVAwZcCrQgJ0GABN8CECgHH5A0pEBk1QEwKASaYC&#10;TVQFoGAAfkAGmPUUUmuAudQxiBCiIFNcAAtjvkCF6QP2QABMkCOxQD05Ap9gAE4esAFEgGUKAk28&#10;C5vQAH1oJXt0NnImm70yABogAG+Q6t8sCt2tJK9Cfwjlk60e3kP6X00nN+ypEPSKSL9PcP122q6T&#10;voFKyQYdZsRz/XXblsSkOo8tVObn/iWidAImNGEKgJSu0KcEiinI4utF0OqNaCBAOsIClFrr3qVm&#10;WIZM5PTFDgAK9p2pzEAMouAgAFFAGG8gMrOJ7vUsrvtHXHQvTLJD2p2CBJvgABMCBJzLJLKuDIMg&#10;AHaPEKVukucl/rYpGkci0tUnnL4EiiSCMiNiJlWiXOctgP7v1OzpGtQv2IrEUKmsHCQiokcKsKnF&#10;co8iaiOEVEQAKCJo3CiOciLgGgZjBIiIZEzHwAEixL1N/CJOHtNCJLxAJrynMr8EnAFknAFN/oZF&#10;9COOiCQimCDmWCkkkHhERLoC9uaFaw0utqVi7rgQBialtOoioqStgMEwBOdvzqRNiCduipINhrql&#10;0ttQGtRQDRXFlnckSQ2IrsJEhD+MKsHMQxLxPkxlmgLCPkRQknsndldxfI9CJmVL8xmDTk5gFIQG&#10;+HIgIkBANvlJsxCG1ANG6gJmmt+MkjaoLCJIlnMsgM5LvvuIloULBgFGmoGt0oMgEsnLvsgPrIls&#10;5MsmmnCgFDTAFmhAGqFPiCBDegLBBCBHOnOj8gEmiAIlAAKm4gGnQsknIogCBHCgHm1AQJqgJJtg&#10;EyHgAJtgFHVrPLRl0QMNhkGCiGZiHQxqgqSEuARnxtriQCIjGotvulaoYI5w4lfkJiGF/pbo5HgC&#10;GEeqYymuxlqCFRoxYtZtPnfnxGAEZL4CSALJQCYIBCCjNwAQtlRKjSsr+GbC+mGEdiBC4AFL8GyI&#10;GobssrvoGoCFyOEoUKKOJIlmWFMuEp2stuJN1gGIVAFL/IaDjgATFx9IUICQhGtAHTFoaFyMtoiQ&#10;hINoEGzG+IQIEM5OEwTIiIiN9M4FMmMynthygtgMbkUE1CDJaNpCJpaFkgNCmETCwP+lUiWEFtVl&#10;UiXOhErpGwqouOxHhI8oyn8IxyyqnvACckwtZyjRcTpCQJdOVKeSaubCKRVLkCGkREIRhiQEVLhw&#10;lOdEpgFizsLuoRdCcKQkWQvzWKRzVsAIXIOEZgHldiLl7iCoBALiIqdiyLeAAJJC6CPiOIYIBAIi&#10;PnuL8iDgUCXAMifAMmBgJm3gJDagMG/ARHDgJDpASmqgHSFJyAEvnFFKEwelJgABInECBDyAABai&#10;BBoCBBlCBhRiBPegFBJCBBIDVPdjvAEqJAABhCBDigAUdAAQXjhq+ALGmm6gEp+gFLIUToEoRqOK&#10;Fp2wTILnol0DNloznTVT4NuFgEfpUP0vxLWlkzltfpHkNP+LbRULUv2pHQJL/nbo9AGqnKnEVL9j&#10;KQsEE05tfjPRPqoRbT4igFQyyTmRdyjwlowKTiGRWpTzyyxCEthCiKPMkrvstqKIiD3rJPiyVwYq&#10;EKNjkgIKDANjdgEjnvKPnQbm/AEm7nLCBj7gEweAADuLHC0DggJwXjvDoCBKEDwLzCBw9F4iEvzg&#10;FiiCVJTKbSgCGUDGTycC9pdMtlqu7F91HztOXTtNTEVqUkOC9EXzVP5wAo502n0w3Sm1ACYSqmdj&#10;FiPqiEZJTCqFdzuEmkZz9DLgEw7AAIK1+F5C3AGCaisALiamyINoYJtgFgcCyl3gHpGJGIBJGN/k&#10;2CzkQT8VBucH1JbwuRJifiRCjSeRRCQo3RTjFJhP5FSCPkSJXzqU/lezVFeCN17HbCiKXkmP2Osl&#10;hU4CJFfJWmdsOgHnzH1WMCSAJO5jAsX2UvvCoOVRogFCPqZiIgGiMgGiSIZN9Mv0TKEG3gMDdgSj&#10;8gZKJAEs5HMwdMnQdDegEmkAGIUMgK6oDAFIUIMgOoCIUEDAFlAAAM4N+M4GwAGQdM4G6gFHMobm&#10;wAFNGjxiJKEE+K+AAUpIogGEBAGm+SULvyTHIgGHVmqmpFHnSC0PPJqgIGwAIsjj0R9iBp4qNm5g&#10;FkzEYFORdgIJaEi0/NfEn2TC9wKVGzjQkncFWy0NpmYLbKwP0zdTn1yGakFVGrWLl1HDZiLwxCBi&#10;WOnwwXlsTH7qgH2iDgFzvn0qzKcidyZrsQNz7M5iBILoL1+GyTFr3IHOECBX2qETDl9IUM4IJgGN&#10;9WGN1CBV+IGstrvwhFLxGCBF9V+N1uDm+z6l9N9OEobnMq6ssrBgEpugFwdN0sgLPIYWKKVkPCAg&#10;gAAAAKgUFgkFCAMAARBcFAEKhwABMCicOhsQB8GiMbjQQjcNAANikcB0CkEVCIXkMTkoABYRAAQi&#10;cijkQh0Vgs4jk6jk7ns/iIagQUgkViEVDkCg9AjUcg88pk3plLqNBiMEmERkEFrNVr0FrdfnsZoF&#10;Qh00qMgCc5h1Uqtms9usU+oFoptsgdzrlSjgUls2AASggggQcj0emNXgQNhQigQ5jNuisgHUZwgA&#10;y9CAEqgUKB1YhQSgQZCshxYUAAzHYAFw9AAxLECMcPQgAD54h5+gR3gSulx9gSdgRqgRsgSGgRri&#10;S1gStkLFmKpAAcQcPXkCf4ACrth/ZADo7TJgSWgSXgSVAAWT0CTO7gR0gSOgShgRcgRbgRhgRS+s&#10;CLqBNwADZgAIyBKyxC7KAmCloquC5wcn6WtQvSSJHCkLqAg6wrApS9MmxQEsQjbAKrDcMKjBrFLe&#10;saIpoiETJ6CyJIItC1gYmiWo2xy8ranqTqArcIIfHypqYo8WRPISfq7E4ALInq5KYqEcoXJ8Momn&#10;ESIKlqSgaGAABGGSBzEAAkIEKjhoERCBC8gQxIE2IAEggRzIEXKBFUgT1gATQAAmTgAAc+QGPgAD&#10;2gAQSB0SBQ0pCNyHkeAAKOIBwmuKgQzoeT72IEX6BTmAA8oFR4FMIBLSgU0seyHDieypCkaK/V6m&#10;pat0SKMusOx5KKvIPES5xJLVXSagTRRaiKeRgBKFIPXiQAZYzEIIBSFATFIJxpYSNqzXiqyOhdho&#10;dF6BBwgUdhygTLyYAChASv6BA8gQO3NJwaIEF90piEyHs4mkJpay7Lpo0S110iNtL4vCDg2rSgRk&#10;pyCogmi3QSvEUx4mgMpDZtiWQl0Noqg8E2NiMLLxKSrypByKpbisVIRiGDItH0rILh9uw5d2G51C&#10;YGIIxAEozayHRzlSNQSBKqZagWH3nHjApNVgEtQDCDqSBN5gYK6Fj4iQ0Ik/4ACiwIzJdrYADqgQ&#10;fzYgQwIHs80ABOIiIkJyBCYgW7ABs7XAAJSBbKBYjoEL79okMqBlhvKHiGgYqokOCJCeiQg0C2YF&#10;z6BragA4AFa2BLlAAPb3ok+2xNlUc3P9RyYzQB/Hgy5QLDm7TjAu2oGt1uSBa+AA/pDyIEuJ04Jh&#10;qgVVJVmq6IaiuGVZcXnxGryeZwhzUVVG+Oo5l0T5FqOEojWfu5LbymLJX9A4aCSeCB7Sv5wnmALW&#10;smJYbImZqr6v3KaivuI2XZfqS2PKsVUVkHRAgkkCUsClL4DQhECBuQJewAIHgAeMABfAAArQKXyA&#10;BdAAHHmsgk6sAAJDHkCgvBEADg4LECTMAAGzbAAAsIEauEQAAfEChoAAE69yBN/QIQJAoAAlkCg2&#10;gIgTZ4DgAiW2sAAPIOwmIc+hEjBUULgIElZExHmJkVYeRFmpODJFeMQ+JYxLQIFZNQiQBb3iJNQV&#10;XG9mCTmTMIMST0uD/o6R7AwRFdZGycLrjs/lK8e2YlRWMCEgTzi3RjjiidipIioLPgGhgkTylwoU&#10;JAS00T6CogfImSB/RBY9F5A8TBGCTSYAMIqyQlxGgFEEAkSonBGUyAfIFFIwRQCIFZY1HsshByIM&#10;PAuQpnpVyJsFAsRmRSkiFTNLIA81AFIcgXU2BA+QEnIp/MCIwgQpCBBxIEFogSogHTgASfIBoiiB&#10;DeIePgkI0AAAbGFPMURA53ALHIQIb5Ax4HYJCKAgQyqAAAGISEYBAhTkSPwAARZAgsnJg4AASJAo&#10;iwgIEGRTBAnJu7AA5GIkHZNoWVwRuUB6UuJIVbGOP8pUPGdSbS5oko39lfZcxwiKqpSFzR+XQjco&#10;0nyYlir1B7BymSpZOsAiMNmUU+p+lAuaEyzIOQ3I6mpZ0mk6SUlszBIlukEJBGkoAD1/ECLWiFeR&#10;AooAACgpcCB+gAKWAXREAFcE4wha+AlxAAJ2AAEwQKeoAEAujAA5tNYEDkN+o2AB0yogKO0A4HqH&#10;jZQHG4Ak4GgQABDkCc3ZIAA1SBWbABZluMO0JkgmDU16lV37P/rMRFgr4n0gAl+zkqKzn7EHldHK&#10;1yK4rvfJ+YhCZP0ErCQSAqrVT1jVDI5H+3j0lfU7kAseKdSHoFOjQQIxDzpfvOQ2Vm1cr12SLIHI&#10;oCRmiVAKgCaZVhB19gABS98nluyfvMRJbqmEhivLjQxKx/BHKwoGjxgBDBFSyS4vEkUzaCaZYEke&#10;9GQ9s7gvhqekMBJDayYDReVRnxOy7JPWm/erBDl51UIcWQBqGlWGcuGWEiAEJLkFXmA0hoDV9geY&#10;YCRMQDTYgRbcCA+wOoNgNo0ACBIAIIgQhyAAIsLiBNjAA3p9oAGwwfhe31vGVCBZNAAo0BbpmzqN&#10;AUgEORAjXAPd610BJ/HRJqSc10AB8AGuFoocEgSgAFKPAYcaJ5IUCgLDaRJsoCT7ALUsAqIoD8m6&#10;AUDoEBpwALTsAsokBbcXRgNceAlwoGU0AJTMBOBIC4+gSNKlwksaCaShImXIuxciFALf6idV+sWn&#10;lfq2WIuCvEsE6qrUl6NNLnxTQ6t2/iEbWrHJxreLOwGPo8W0q8rIDlq3AZkrC37Ctj4QI/fl6VTi&#10;oMFYmYuqF4jEPnIFH2HhAgSwnNSQKJda3Kw4IFvEKcKMnkCyXlmtbZ1ygKBjmYgSX74LkIFfGG8P&#10;QAZTh2CqcZAspt9guCuiQAIJ5ToapaFe898QjgwQIFBEt12zRcXzZhTCSgP2gkkjaVJRXa2psGQF&#10;xyXLCK28wnsUovxzulawmt2iiq225gPnnMNxE3lDJ5CzICBAjaYQJxr0Nkv32U/dXmL6oE2LdbIi&#10;cgyfs6AiRCnBAlakUIUwhI7F9rYJWLy+6ZQCVYpwkVQg+0SlJiQPB0rhEyyAu7WACZpmgJEKAiQR&#10;guHQGkw1SQUsmtGSsPVUBAjJWePgABETACJa5fgPLURIxwDTeALOQBYShA3JgTUSA10OcJvAAOUA&#10;pOYEDrgAN8AAcpAhdnTGoRIexAhnEPn+AAfh0x2ECG77Yh4tjykCHWQIYJAndKgPJZogSiQAZFd6&#10;qBtLaLF2iiOcAAHq2zvOLWqksSG42yVxFdT9HRdfW36H0IpjFUhX37ZgovUwsFSY1qWKKzJtqqXv&#10;3lWu2v4OZHwQDCNiyFXrrEKO0FdKaMGi9nysHP7sKC0PEsLPFOgr2FkOlMRurAGN6gAMskAnaINC&#10;JIjuMIXm6AABACBHfwWCBPVhGiBDpE5PkgAHFAABCiBBbiQwdgAFMs4s7AGrCDzAMA7CBp2AHPbg&#10;Gp5AABXs3AABTCBFIgALPKEgABNvkgEpyN0oCMBL9LZubCvKUkKFfgGDUANQFudqiwAmiLpLwmDI&#10;9FuuWr/i5pfkICTv+iHGCtbiqCKlpCYIpAQiGrkOXKdL+FkmXn8mLihAGFtCIIzwwHwiyN0LsoSj&#10;ML3jNFtRCiIFVPxCBOJJgCFqvKSuxEDLUuRP2KjwNivAKwIRJxYo4OkESlcv/ihv/CcnxAGDOP3R&#10;bOutqiIJmt0KSNei7wMthQ3u1H+iZmTJQv4kOGnEcnuCiutkaCSgJCYCcKziIrlwBCYiCEJgPCFN&#10;4lVAKiSgMCRAGjHAJikgFF7MlE4CBFGgJj9AKkAmygAG+l0AGlCs2OnoNgKoXspwQoHgEolm9K2r&#10;FG9j+gAJxALjZgGj1gFjhAHlDjhFDCBNAgAM+IgKOmzk3k+CBQSs4HaAEnKgGwQg3ojCHnhsuN4o&#10;Ks2SFDjAGDiAOqIgYHEAFwXhEneCBK9naAGuMMmgGpcAPlxlvinsELfuxluRTiJOpo4Kmn8C3Ckr&#10;nuSueu0pJKrmlCfiDiWidLhwARfNsrxCeOpyrJfiliwwLsDCIkEKriQJSqeynu1P9xFC6EsR1QBx&#10;bsCAHleCSgEmHuQgZknEyMsyFQVohoVMloYuEiBAWstt2IbFyt2oPTIOCDtCBTCgAL3wVunzHH2g&#10;EzKq1olspoholqGu+MjCBQQunoKwut/obpft0I3L6OXJXuuC5xaKkEUyomKjURaKsJRLnCCjNNdC&#10;MpltgziqnS7xbtXELw6xjr6qsw2NwtqmXEJgItduXsAiyQ1iCopC5lukhEqCaETCwuwxgJCMQMKA&#10;FCLzwNgkhNbmWP3mprxiYidIrGVFolAiFAQGhCCyxAICCAMCGgLiJgKjUCaJlOmAEiRAMDIjFidP&#10;FigjBiBALiRAViSl4lJCJljGa0FJ5ikgME0AGmvgGLNgHvegPDeAKjXAGM4KQNAgQQoAHqEgKPhg&#10;EvbgAG3AHjlAL0eDwAADsgQDvBsCBPdgABeiBDoLRlOAHlGgABJD4vpiBB7yNCXMoQfs4FCjqgAK&#10;Gs2QSjhAEvRvpAFMESnCOTviei7UHxWQ7EKn9z6iynpnvwFuSiRJORcwKP1wIw3OhyouwNxzAIs0&#10;+L2T4keQGwGRlAFDRFeNgHqiIMEVIIBieH0EsS+GOyolkRn04uujPLeldC0CMitwyjNIjonQSwVy&#10;Qk2suuG1XgAM2QWs6gAHerPFGgEjyAEj0AABUDzvjQbAFwum3HPD8jAjlAHLPDqgGk1gABYiBj6V&#10;eCBSegABZ1qCFqKgHj5K+VjzWAAOQl5qrLpFvw5VDmLVNSvSynvzhOkiqi0VEl4RFi+NbiRAFjRC&#10;0H4y6v4MNEqFqQNVztgiQCLkEpUO9NwLZiiTOi2CIFgo9OauTU7nzNhn0GClVI3OcrxF3gAUOjOL&#10;YkkJfxzQwN0UOn0Ky06kMkgQEEkEon9FtVML91+TmqzEolTqiWUwDv6tcMIT3osHoENpPQEr2FZr&#10;ki6uJCaAPCnp51DCei1jPiOCZWZy6MHGkjNoEK0lxCCHsgHjCATEvgHmwjZgJFHgLKNAOm+q9yNs&#10;ssoMoEAt6gFG/gHG3AEkCgJlygHzHUvrCIXm3AABR1jgKnbD2gMjeAADyAGDnAULMhJiBneyQqGp&#10;yAHW4ssyV1uqPECgPM6IgN60TknKLm4oKuBIJonPsrPEBvV1aFCjeQiOnCBHBgNjYgMCPFoKYUMi&#10;ByrCmv8ERmf0MDF0JV5vGCd19VGMHttpJtqzpKoWnn8V4ieCyXcMKv1VACvROowKillzNNqFmiJi&#10;sowjARLiDSxQDQ/zqTpkHHqxe07WcTpv2kZyniIUOjHAEkv353XOOIWDVgFOnq1zHTOTOOQqOsjm&#10;4wVuDL3pmzOOEOGTHgAYFEBt/gFzKzHTHIPzOG9MuK4SFIloLnesuMpoMxiWAWdGTiAggAAgQABY&#10;JgcHhEJhQRhUCBUNgQMiECBYLAEPhUGhUSg8cDcCBsahEYCETiclg4PgQPCkRicWk0xmUTjAAlUz&#10;nEujMHmEyBsji85jsmkUQhkYosIm9Cm9LmMPmocgQOAEchUlpMTpIWg4NntVhNUq8zrMziwOn9Wg&#10;QjmsCpMalUYCscsUIsVijQMg03C0WDM6mFSAAqh4YoAAC1cCoXAEtqoTkF2AAJgwLiQRiWQAAXh+&#10;EAEMAAOv1TCQAlGmxtUC40gRJxpei52AATRoACRuz6nqq1i7bze6FD4xqugRqgRdgRrgnEADQgjw&#10;gT/gTmgS+gj3gW8ACYgSWgXcACRgS4gSCgSOgSegSdgRYgRsgRhgRvgSagR78cCPsXNEEESVoEHS&#10;eIS0qDoM0SKMOmKyq0hqvq6g4JKSmCNLbAadomn6hqEhqSQUmUHwbDCBrUz6Zw1DiEphC0CrrDqE&#10;I4IaENOgQKp0gcQobFEExSjESoSxydNOlCMM0gcLRUgkjx1D8UycnMNKQkyMRchIFLbHcYIbH6gS&#10;qmqNQKwwAA8gQmoEKcyoEO74oEMj2vKgRAoELiBNqAD9gA9wAOM7aBPEABJoEWj8vCgRZoIP7Jjg&#10;gRFoI9AAEMm1GgAPL3zqz5NoEUTzoEUiBUWAD8AARCBEogT+gAPyBCIgQbIExyxRyiAFyRHknyzH&#10;CEQfWsDMjEiILLBiDwtXlhRSyyTI4jUJoapyJtBIEDVknQEoeB8HsgB6JSkgSGAXDSLRCvKZMwg7&#10;QV4gdjLdV6LwLdKHIErkLpVZSMCYgQOoElCNJgsSfyvF4AA+qsxSqgciX1J9fJUnq3pnZ13snC91&#10;SVhUkpjZGLRBdETomm+EIVb9zYjXKE35g9mtDGCfphlqqSMqddZMhQFJuiwEq+BS/5IpKOSCAASI&#10;ED7SgalQHIMDqSggqQGzIBQhAABonsmOKBCU0wpAADLlAAL7JzcAFWAAKzQiogWqgAH00gbRYWNc&#10;BbXAALLJiXqIwIJVgH68CQtIvR45oEXLiouST7oE3AAaqBm6gVNAAQEBIxoEQCBEYgVIgBGQEh4y&#10;czAjtW01WxozIuM6BdMB2sgWLbQ64UKBUCAA0oESvLoEOlLAZsAZIuFqqg00IU3YBbNXlgtfKNqK&#10;BhRiUIKDmSg2FBkuZGgabsEmmNIRintY0usxYxLWFWn7aZQt7iwIvhiBRahMaefFeYoOvHu+tiy2&#10;+BE0moHLK2pqrxCyGiUA1IE0EABrAIhXTSABvoAAcECBmQJuYAAjECbIACCMDiBO+AAq5zJAnQA/&#10;IEDFoRAoCQHg3CNVpBEBAAeEAB3gAHOAABeQIE0JiBNZAA1MBMLUzAAcc6wAByAAAuhUTZdbzSYr&#10;KfrEljS8l3IXfCxUhRcSHs7TEA8prCQIFJR2j5+UVENgNVwrZ8xOIypHL2rpZbz2FMQiaTlmDzWO&#10;K9MoZt9kcGIoUidEx9D1kHx6fQ9QhEZH0rVKrGVmrzQJvgeQTNaD4iIGGKzGAoJVkdx3jdFJHLDZ&#10;NvNAgYx5keDEE6hOvJX5oSLASJ+mJG0HSDSvSUAlHcXUxk/AmT+WxA0xGCAqQaGJYjQAJJQDc2Z5&#10;gLCQNsHI15BDcAKFQQIXRoRmGhUCCA8QERVG2b6AsMpVTZAAFAQIZRAhwmfHmRceRVRzmTmqA4R6&#10;pyBB6IEKwgU4wACEPSQJ14ADzKQIEE4/RAg2kCnCokADlAAKmAA6QAEHH3lPiTRF+9FURxKQ5IQs&#10;hkopFCjqQkjj71uLcf4sdJaGyBsGegTFn6F0syBpXHEmEUVek5INGl9JOGWkvZmUFEL76VKyJEsS&#10;jEcajECAmaUELCYnLwpyjOJESiDMDRqgCmqZIOnHcmQJswABFECCQQKBsPwxECVIABNYCZ4gJoQ5&#10;IAFZQFteAA2B0wAA8ODABPQBKeIhCJIEpkAFdVRO4ABPEADhQFO4ASeYBdX6G1mIELYgVCD2AAsq&#10;qoACkz4AAhvKV5pHFi1OWBI8iCKCNSRYkRqnES1hlEemQ1nsYSGmaj1SdehFloIMVrR9ksdVw2iL&#10;UTAxhCkCoFBBSW1tJyYIaXcSqqkhyhIMfikciSPyNEfqjTOpiWbdVIII/lcCwzGAJI5HxiSCHm00&#10;iZTUjBbQM21JysqjVNbZFCvnG2m1HihPkKehZWRNyDXkjMzRkLJGKroRcuoBitY9GgBSQYlFNKUk&#10;RvMklIb6VaLwlQTMCZDwJpVZgUsloECWgPVcBRVgEoKtwAACU+AOE0AdT4ngKBFzjAJamAursFQE&#10;41AW1cADZgJBBhg1AEIPSBA7gk1GsoErNp4gUACt1dwAO4AWqg/ADg6kCrkcgBWN65NodYA85ADH&#10;ZgKXvBoBhrAQBFMnWHNbVjTTMAAFVw5F08ZbABnqegABMkCodM8/oCqBAABPCkweSWtH/Lm+yT7F&#10;SigKwgTBLiFr1gAhOr7DZDbUMoVlIRWSvKKGoIHcOoq/4/rrMcBm3kVXu6pImRJDTBkH6bwMTED7&#10;9I5x0KFGm2IAF86kI5hLWJh9TadKIyq+pOFjF6pRSdDUrzSgO0OAmC7joRAAyIAAHJAgVECBKQKB&#10;+LYbQrhlAtsWbrOQQIECwgW6odbjhfKPd26wGhHIFtmDzdQAH/ABjWFG/yCQ60LupGQADBbEI2Q3&#10;UbGpFPdphU1KlsFuxONLrC5EtgIR1J+gUq3HCcqytXTFEzOFfahYtaB7Utr+P2qbs+JCCAHllVw9&#10;R8kASI8TJ3IgsaVrSmzIE/mlupH8savhJ9caInlvOpryMjBTgIE3NUQ0CpkLlo1J+B0g1xwAQ/Z3&#10;1ItysjDJeS30EixmikNGIEB4h4FyNFUfyDdpFS+ENROUA5yQGA+KXTuQLLYEDrAAFeQIY5Nhlm2G&#10;MbNRoEDZAKHAQI5wABsECGK1EdJthUkEGERc/ADW5gJyUADIGVHAT5TPlxT9kAACjIupOzEE3SAJ&#10;FbncADiN6ryVjaKp3LUeapA2+i7GtyY4AiTTRC0kQGcjY1zaplEvhUlRQVQuvb2O1FqPy8iEso4l&#10;ivbslEXynnR/+6hcjFNC4Wki8k6onTMCI3RSxThvJLSRi/pT355YSQE3Z3ocAGaYLtClKnZPVFQK&#10;FM9HEE8JtgAJwnTAHnWAIk9KvgFrKs+nJAFstq9p5LMiBHCgAHLAADdKFjsnAiBBYCBM/gABCu+I&#10;Gq/FRq/iBPZgABBrJiBG7gAKwugNSI0uOipi4kSqNKPvqLkiBuhrSGOAHleOjpJn9nyiIGDKVCfH&#10;oFmCUiXEQrhiJFliHgGKRCLpLCEALuprPASiLAFC1AIiHuNpSGjsBrqiLPtKOCEtbCTCvpaP3Fer&#10;UAFi7idECiMOuF5Gdw4mKtdmYiRGdixGbCMuFKTiEo0tWn6P6wmEnveKLiEloNWlbPeOGtYEGOit&#10;lpCuKFnv5nqicAGJIkKCHoBFfwfHyAEpXryiDgJiDECsBRBRIHnmHJDmTsBANjIALEbAHt3AJN8A&#10;HjXAhmzASK/AGm+gFDcAKD3ALHCgLHcANj5AFlVMzCqk1gFGyALDXAHMkE9iCDZAMq7gFPWAHBSl&#10;SjJpmALj+gKnSAHwAsqD9gFFDwWgGPSj1AHrJAGGvAOGvAGpvgHNtkZAGG8ggDQsiATEzAOnOAHm&#10;rgEwampgAG4q6qzqym5CqoFAFs7AAJvk8jGslAOm3jWAFSDgGgoiBD/gHFzjIieiLAGDSwyCEECl&#10;/mSrWEBtwxav2rRiZFjFcQnviRHnlP8RRJJLXumv5GAvrmFCSwntWjNExEstaEXlcEoidJXijtmN&#10;HDGiTCURJP7L9vsQokeExCNKsD/gEnQIiIZpjOuiBIKnQv+tyoitzN1S2ttoauBNuCBRvoTquoSA&#10;AHmS0s5AGAVoFoMzASDoMCBIYzAIHgFHmAHycobgEqsRHPxmAotKnPwCZDDNRKdP2kQivldmLykm&#10;oiGTOOYJJCcFauMOfH0iJMKmUjbRPSlknCiiRL5qQL9L6QhElwkxVkKyxCBgJzdSZiBHsH0gOiqK&#10;qNJKNiRQiCDrsLpklzjDDyvveiqixNNrVMCvrCyloCVF5JRrOgYDVSXyamtCEKWzcqpHngTCfyWC&#10;LiDAOCVLOn3iNTAALC0iPgGMkAJG7gOqvgIQOHagALJAElSAIFNgAFHhxCBBhwRAGR0AMQEjhAAD&#10;pAABgjbBmgAAMBiDPwYM6GuG0FULCKzm0FQKEQQQZKAHEk4jJodK6rNrMPQrhzXCTwmEPCcqsI6s&#10;Av7qjNKTTEOLhlZTqEEvuJCrXl0ENPgqLMJuFicw3NX0cGUTVSdNWl1EsRFDD0tnuzMFzP1iBtkT&#10;vCIUvPrTVmFCOI0iOI9H4iCwlgJKaNgjWNzspKAt3iLyLp9QNAAE5AAKEJogABZDJ0GJ/0+K3HZo&#10;hjJjlAGk6M6qBgAIhMqHEKFE1wWgAHBAAQSgAFPK8u+D6UXk+gABbiBO9gEj2AEwQDtD8AJQTqHH&#10;QOuLkGOCxJdwnpU0zCZzuCM0kqal1PQl1VbulGAvlVhP2EN0wFenqFnNTF6H5CrCDGAF+iVCUT9m&#10;oyrSeAHifuTElQ8uXlZFvIkuWpIznJPiVAEygxDKmCSivKmQxkNESjQHgAEyc1ZQ9CzVjpUuWi1A&#10;HQkkpuykOFpnqRLIkw3ES1jEH0tTh2CGJFoVjTSv1Q60oSdT5GLiliLFrtSCY14Q1n2UjkMImSVv&#10;dLsqnjTCuAIkbAUiWgLARjPyUAMD3RxiqhPquAAANJ9AHBLuEDagFPFq7gQHagIk1gLE3AHwaqCg&#10;IDjAHHHQZAFHLAKppgFJ+p/jlAMoiK3Bek/Gop4gHDtSPHLAFx0QFGtDzAHD4AHmzAKoCAKkBAKK&#10;wgJqwgbneAJFWAHIWoWq5HJHInB2zGonHKBAGwAyLsagLGrgVnQIH23AAAQlFgEjYQ0yd1niizZN&#10;OTbStMBiBO6TeyhXLqrIzwmiZxLES2EuIXQyeok0yNSiDOviKV/TRTju6n9CbxXL800NHkDFnEdk&#10;NOZ3KiFTOV+VsSiJXjBScy4MgMos6S4N+S4IfwazFXjM5AAPQohIMoPSOTAIXtszDAJRvnQN+XnU&#10;8y4oPPQj5AGDGAFJXl5OdWIF0iyiYUpiFCAggAAgUDgkFg0HgwRgwLAAZgQPgYMAARBsThAJgYKg&#10;kaAEYgkQi0Fj0ij0SgcMAEVjsZgoUhEvkcvAEmmU1ggOgscgs0m0xm0bhEonMCoUvnEngU+lcEoo&#10;AjkcCdLmcyBUlmtKpMFlU/hE6ok1nlOr9RlMPgcYjwRkFZrk2r02o8HiFvBNvgtNpUepsFhVAAAX&#10;gQqiopgQSioQgQglwfgQrgVHBMKCYVAAWgWAAAgnATjFbkEuCkYvsmEMCDmICcMsgNhUgjgjxAkx&#10;MYC0MDOAC4tAAeMoAB7UgSSlKLAASZAACiB3yHgR+AALX1OXPFX4ACDcpz/gTkmbOgTfibhgSMmZ&#10;wgSfgRUgRigRHgRfgSGgSNgRd+Pv54+gRJgRGgQ3KcNaBDCgQ/oELiBMYmStoKxC2p0nyOKwtqCQ&#10;YqkKIIsKwrsqS9oumq+wwvyhserjMAkmqGLzEi8KYnqaw5Ci4oJByfxilkMrZF64IE2qCATGsMLX&#10;EStLuhCVLeiCRpADCESHF0KQtEUZyInyKgVDypqQ56PSuEqOhEgQpIEPj8AePaBDq54yPuAA7oEW&#10;SBEQgRVO2gRTo7NQEziABKIEQqOi8gRBIEQCBDe+tBoE4gAFXRQAFSgQ2oFNgAEigRBqdMoAQMAE&#10;AAS4QAF2AAHUcB8/ABTY0UkgQso6+wACagQbwSzKNAkjEqJkykiLbCaBqPLMswlXqDMRKVgJ3LSx&#10;OegsmplCdiLavcHIgsiXRzZsoTCADSqciSQAayyyAgjTXK+gVkS2usSpfIMKAiqN1RpdCyIMslrr&#10;MACyIkBqKgulUuoKEaBJcBNz26tmA4VD6DAej0Jp9X6rxhI1i2aBMJpRiayxdCEUq5gSpZDhtkus&#10;hFdRJIMsoMkavZYr2JRIDeWt8jSPXegbLWggQGIwlCmgWkCTIYB15IEjgHI0zGHoOtKJZ2E6cArJ&#10;sfAaDSBNKCzHBQ3QKiW3w4oEOaBQEBZNPOme0ArQwFDGmc3gTN4FDyAAYbeFW3gq5wFuYBzxAScD&#10;fDPsc/oEYCBFMib5Ae8gHkSgQ2JnOYGPgCjnAA8wE7ABgtpmH6BbAAD/ATMYAVcBYlIEJ7kVkB9X&#10;AaIrdt6BPJABStBAAKb8ASIaOidVqBd2BYcpT2wbP2gQXXbnaJZYk0UJetdhXTpCuLCkV5176KF3&#10;Qs6f45bSDRv6qDpNEOLXeouU56riQZzCiTSkjEHWfEcegACsZgTDSDriT4o6vGaLLeslAiKvULPY&#10;K+SYzAES0FPfM998RWQGsiR0S8kxJiyAyI6DEgTsgAO+AAogACBAAOqAArA+AAArPChcAAGhAngA&#10;ACAQIFhAoYgAB2QIGaiQAK0AAEGF4VyBQ7iCQI/QAHQAACjDg9pAnigKIcABrCpCBRTKSRx7jFmL&#10;okR2xRDCHHyRdIeTFJ7+SZM+gKsUiRHF1K4OKQwt4DCOQKisW17UF2LoeJGsgB5DAFvoKW+ErkWy&#10;XkoJ1BAoEhiDtBjChSMa7mkFHI0A0rxTyFEcMwBpLMdimyCKClsrkdSklNZS9iUBBwFEQJU8iNBT&#10;iGARI0DMjC2Dil/NEVEjz0SfR/MKQQvsgTKkYAkB0AAI1zFRQUtwE5EgJS6IEB02hAoqrYBERUGI&#10;KoqIIAAKMjouCnOIAiM05AtCBCZUeMIgSjgAHVAgdoB45yOnaAgNEgRzAADGIE4QAChgAHkAA56G&#10;hAnfAWB5DJShvlZAAhWJUpwajniPIEFggSqwAH0AAnMBM3DdAAgGWFjiM2WJUjOxZjZIkMLvY5HY&#10;g0dl1R5jIiKWxCKWLtpmtojlN5DvlZYr1m6SKUQTZHTEm1J40veppUEnZeqksnkkspbUvZRlcQtH&#10;NZiF6hrTIE/BacnqiQJXqU4DxKaBKEAdCQOzkSBBpoqf8gQniZiKJTCR0VABiECOUACiyAoWL7bq&#10;A0MBAhSlON6m4gQnSBKXABXAAArCBCTrWQIOhzxQHzIFXJTlbyBTmASqsCFkwHplAVRIBQvK8ECr&#10;SAAPFbgABEI6BwgSzy+kKjgs0C5EI6EdpqR+LpTY8ykRwxeRRKo8oOYjF4tlJY71EkSVKRS1SEIo&#10;BEQpXizCOEoSGBaNyFaSq/XfGMt75EpItuaQMCRILYENMSQJbgIDTEdo6zsvpKiUM7eiWQkCvDIR&#10;rSLKpBr7aYwARBHohjO4CE/fRVwpciCEU6t6r2Qj7KYrSLbbtJVuyDE4JUBojV9o9EhwAj5+0B2n&#10;S3JCVYmZTSQEQKFhIjpCsUIOWwBEnEwixY2Qde4BbBAGnqczPttICTlAkGOvtPlg1QL7rYA4TgAA&#10;OCoAABg4gHTpgmFIvuyoDE3gNTKBM4gDxev5nQAAYq+8oAOm8ABsQAFMgAcwq4BIVTnp+Ak7IBNB&#10;wFxJTnaogVAgkEztXmop0LcfgUDMAAESbAGqyA0q4ADos/gAopEyJBAgtEC0i6LQ7t9MECB6/l5a&#10;+ywE1xXU281WSDMLR+07By2sMVNkjgGokjcISPfBUjWdUmLk+mMchYxBcDRduOTJoC7WakE2CZUn&#10;5WyVYyKcwsjwDyJQOXQX2KavKxgKiBDUAE3IjRNABpGg4AD+RHAAe4AEM4hAA3HECHsISBA4JSEw&#10;gUS4Z7vBgQLfIAHigAiSDXeMHynQ5NkAwshKJKEFv2UKQi2URSCkviSL7KNcaplClAjyHC+rPuLU&#10;qnYCtWwFAiv2MeCmSSvp2/cvxRyjmfv8xc2VTqsPlqHbvFxA8R4fX1fxCrDCqEap7VBXqz0sVbI6&#10;S4CRGpbE8JMx8iOxSD0wZKQWQxKlyYHqFKK/sBQE3VgivSChAi+mpW6RgCpGgTkCBOigshkDO3vK&#10;cRoDhOIBgexqV4CpGALzEIG1oioFu+P52cCZ0AJTzANPQA4WxE0/AgsYJdNtGDsUXIEPogQ2yBCz&#10;IFOABLZE+z3TEQKFGk90WF3G6KhePrAgM247mhaAMfgATQAAPqrAAQeo8/jlEBSjoOt8qRDfOtVs&#10;dWKDr4T3fhk2Qd03WfzX/RdV5UxjtRuTcqglcghGydjx5XVzcttytfwYQwrq/Sy6QxduJriMbECa&#10;/V1elVkFV+K1BNoZgt38rortJUt4KBAsoAGvPHcj+AFndlUiJrBgAK5AFhIHjCOrXG+iBBQiBBdL&#10;IgGs2oTMoAFg5H8lEAIjzAABRCOghCBQPlAPaCOj2AAA9LLkClSBMDnvPMmgABHPNiBJvAHnCAIj&#10;lAEwNgALClYJ8KBITNHEvtRCbwjqhPvC2wlC/OgvrmKuXiXntCRpGPkuQtRvquHDfOLMSpgCZIpi&#10;+iqiviQGhEKijr0jAFhCYi9iNLqn2CYidKjCkrcKbi6IriBOYlniyIbwtgAEFDMCULZl0P0o7oqw&#10;iwirYHwkqKVESOpNUPkuTiYCpOmEdQnRIMBmeNboMObrdmOOGueLeClkqP2NaQuuJviRHsKCur/s&#10;QC2CTAKqeiOCQQmLmgLCKnuEUAIjKL0tewtpNCcFsAQDDuCt8gHHdgJtLgHm0Alk0AMDhAEq5ALE&#10;0APvIAXq4AUsigJhhsnHFAOE8AHwJAQk0AJlAAGMmgJMygABXinQJAGqLFLgLRylPwcnCAIIUKLK&#10;FtHKLD/K+gAM5AHE3gHG6wVHEinHJAGj2AHndgGjegGlAAFnJAIHJAErXIfiBM1nCNFjntDgIM5A&#10;GN+qKANnlgIjZH9DisWOPPjsCEigHCKiTRSEWowFin1OaCNkVRPxQRHlmNhqVsTC7QsuvnxyVCEK&#10;uQ7QnxVydNjIDShsoujCQpUmLvwOxMAMKiOl7F9DLCRxSCVIpopnoo8ifOEJqQ8CBHcq2AAQelYH&#10;bHTN1tytyj1SKCBN1ogAXiBIOAAS7nfAFt6R+j7AFt0NPt4NHqEAADCAANejGAGiJOyEtQ4NjtYw&#10;uypCCEFI2SmEMC0EPQ4o0krwnwmCXiyC7GbiEjniNQxEIiFCKEnSkSjkjvlSZGnGpjCxPHzSgRNO&#10;TunOdzWmnCsFsEgP5kcr5rgimEYuMkiSrismXSmzcuvugzMylOhL+EYl5iYiVC1ivGmrlyliZAHC&#10;IAKiINqAGEUOkn8iNIBr3CZiNORiZicLtMXpXi1kZiTAWiMTzrsCBAJiJAMotrzgAATiMANFaAKx&#10;/nMLFFHAHBWiBUEAAE8AAKHAADjgABgiBFRgEsry0Dnk0AFk60Is+jntAkCAGIQHTIUSzzAt3oiA&#10;AHclCNuiBP+x/D8AAQUs5S8FawjTpICiTTJIvRLQ5PmH7ytSiRSuZvnNZxLCevqkGAFTqiETjtjx&#10;SSoGTCbSXtcUjPkOJHriawmCfTauJmMkMOcutTPIxkskJzPTdPxUiSXkUJbQquwOgvpCBiQKxgEk&#10;BAHtDgFvZs1nUGxATK0gJFUMigAQX0GlMLUCBR1gANLyCAALKgErJ0LoSiBHIAAUFBLCZhCCBE31&#10;IgALEVBHDAAFJgAJ8PashCnUUQTQUvYFYM1k0AFJ+FNwevPIVq+R+JtDdjLup0q0iP4uetdouPku&#10;GmU0oDEGcmkqjzoRSxSCuIBleAFHnCJAPCVCJI1AHiHAMgTCBPjMnCOqrRQiXi3lgkKugGJxAicC&#10;7F1EFL3NtCZmsAGzzwro7rjMAL0zzu0gEjMCXI1SkxTTnnpOol1MBQ+uU0oTX1+RUSdyqOpxSkhi&#10;41dCfkHELCYiRieH2C91lESILQo0rvrI9CJGOAFiKl2OtQoCMO2i2Q5OFHvTiTSIqDOqmKxr1AAA&#10;bCNOyAFulCNIqu5jfF8gLKxgLDGAKExgLnZAOHCANDegVnCAQDpgMk5gOJzAQp1AQR0jhAMrBgVB&#10;XDfE1AJwaFICZhriZk6gHK8lCAFHJAItFIagLHVAGoRD3AHtIqKAEoUD9G6CZlJgJE2AFIdyICBE&#10;/AHVMAIk3gFjhAFVLQElD1JCBKIMeinFK1QmyAIoZwRndCOkEAMvjANL3AXiNAVCoijxCCMxGHop&#10;fEFxSitsGTbWOUssATQCuWHRJC3TqNj04z7o7rrzWEKEJjVkSTIUdNZzIUrTfi2tkiNMFCOFeHoz&#10;IEYpDC3imnotrr+zZpXopzzlvIQKAVQtwN1oZtxt1tCPjAEnWAANQw+S6olCBNxzAqBUUNxoRFuK&#10;OnRL03qw7mTmZVuC2UzWDCDFnkuiAoAAIFAgfA4ECoMDINCwTCwlC4ZAgpAofEItF4xAobAwhAgX&#10;G4zFgSDQBFQxHQnAgbIAADQdC4RBoLIYTHoiAInLZpGAXIY3MZvAwYEQBCgAHIFRp3A6BIRlS5YA&#10;J7SwBTZtRKXVp/BghJKlC6VBqtYoPOqhGajRQBG5nMa8CYfL7JUq9M6FBrTA57HZDMQteIhcoPYY&#10;hXqNG6mCpjgoWG4FRMJar1CA1JJBU47gsYEJ6Hp6JIEJoFfwBWIhUxXCApPQrA4bfAfCglDRFHRd&#10;AsqAAwJQAIC1AkZAkbAjTAjhLWfAkPAkHAl9zoEnoEeoEboEyYEuakdIEaoEs4EVYEb4Ea4ER4EZ&#10;oEN4ESIEPfDAixAipAiZAinAihAjHAhUgQQIExi0IW1qLL4mixo0qkBJCqaOIuw6fJtAkGQevqFq&#10;8mkBwZB0KIwyK1rspKFpStaYLBD0TwZA0QQXFa+KtC6qw6u65xnGsFABAa8xqizCR0jbCRCgyiR0&#10;mrXRyoKLx6jCYwvJqMRGjKZqMDr4gaUCBDKqo7IEOaBDAgQ+IEO6BFsqpXAADRaKkbCBFSlrlgAP&#10;IAAg4YFlagRAoFLwADagQ/NLOoAEAgVDAcMKBD7PqBEcgRIUCgREoE7gAE2gRNJKS8voESj0oEOS&#10;BD+gQkoFQAAOKAD9gA/oAC6qtRAVLgAP+BIPIEC6WyfCMaIvI8UogjcOL0pbTIvHEPrLHa8WIncW&#10;waiEEIQBTGRmnNcJEx8AIeCK5K9Aapq8isKWgg0HgxX6cIUB10xMESsJjIiCqioCopIvgPxQg0NI&#10;ECCiWGrSbrkxwFscAETKneqVW3FavAzACpYK3gNKQnVqrWqyFLGraMpfKKZLrDqmxwqawgXGMSIy&#10;qePoeCqGgVAKv5nH1kIJJcGR1IGGTtYOBRXmqLWSgdj2CpiHR/jbHwvocToqCaG4UqKGganreX4g&#10;6Ggffuq4RoyBpeuqEYOr6+AYnr4AAB+ooFAwIp6CiChMl7SBCl4KomECGhUogUvYErHBAGMdtuCY&#10;fgAEjbhAHQAAs8QWS8BovTXT4JkKAAPkUnBOzWbYABWXjeuWB/NAgNnGis0oZoEM6BCy861h4gQi&#10;IEHLy7VWAG0sKSBCWqo8bUa610EAA6zKtc6go4oFkQgRBIEL6pP6BdSAT4AE1UHG1dTVb3oEFaBB&#10;aoq42jsCko3ciRZAiFjsWzEmZoiFoQ0qKwglmUiaD/V/fgmiQNhIEulbTNCEFKMI1RD5TQREUJuT&#10;F9b+wFkKSmRkFjXyMlYLkzopZcn8oVNKi9pqFTLkhRGAp9MHzANeSKVUDRAlswLAAbeGKO3BvdAA&#10;9oAAPnoECh0AAIZAoag2IE4wAENXJgAcPEggQMCBBPIEEIgTqwAHsAArokrDTSL9fqQNExVCpwhh&#10;SadHyTSwkxLs2RnkaSIAhJ22eBq+1eNALmRgBpRCvGkAzABCcHwEwHQmBEqJciNpRI2St/qCCMwO&#10;QoXBXyzizIvjDG8ncgilxgIKkQkED0TrAIEiZKKQTDP7IGiMBhDTIsdaOhYkMiI5xyXOVaMyyyew&#10;nZQz1zEnViyjJIvIi5MyZoGK8v0hciI7kFNIVhfTamqFYJ6AsgpFWilfWGzchZRIBAiJ6BMEaO3f&#10;AAeaAtQAERMJ2Fk795xwpzgAEicAgQknbgAO8ABT4AArkCc0AA8gAHWw3TtE4AERIcT1ABEwADto&#10;lAAPmAA+oAAuECDEQIIJ9iBAnIk/xc6HYOvxovLaUUwiMSaaHJyUVI39x+gHLmVMYidkbmiReltJ&#10;FltEQ61ONUHkfIPR1CeYSPSOl2k1Skg0J6RsKkgSEwhPafkDmEW8kMoSLFeI6BAmJWJgP9qKXglg&#10;EGZBAOqVU6QAFKAAOsAk+4AA0VdAAMRTxApxgRTqA2eahk/qHeOAlMgAA9pjKq68AFDwLPPAAo8A&#10;ApSBKcAAMed6ZgAWKE4S1MwDhJ1onuKogTnJ4ECryACyz0QABOOmQKgSigHn9BIeasCp3ZzUi/RY&#10;i5OY2UwJLSJlVsmhSVX20YxFV1hMMJAaS26GJXR0aLRknrFrgk3I6YptRCiQMQXkv2LtVzIkdLYv&#10;6MD7yZRVMfNOQcg0XlGLkgZodq4VszQM1eAVQIUTCuiAoxKGSFmbjBShmsE7YVPQaAyR1rCE0eos&#10;RUviQr+Qpk5RlG10ZHxwRVep/y+6TFYKMTkiBCr/L8ImYInoDsM26YBUpOxCCsYVlYXNn9u4rmBh&#10;cRQntyiBggM6QpE0VglEkA+QoCprQMEvlLFUgoGVdAWXSBBfQHDeARNACmNgKzWgWPcA9UwGQoxF&#10;deAw/oHjggpVIBt54ExCFVTABRMQC4nATnyfMCCYgHWeABlGg8QgHBbKrQ8AFZVLJ8AA8QMhAs8g&#10;ADimF4+fFGgATm814qlTlFSz6ACI9DQGQ6Awf8EJfwSX2QrLEyRECETCI+RkBknKkoJjKgmo0q0q&#10;E0wqzhA9NWa4S0xfhBj61nIKu8RGQSM5YILSaia/dI9Pl5AcyAtxaFzEztyRa9NFUVwtTWrkgVrw&#10;XkCBqe0gUSXaUFe9QMgTsgAURAADvaZAgmxRIFs/be42IgAYOgaDkDCzLJZMUm+bI0GYISQRDVmr&#10;1zkFgrU2+F9yLLxjE+vd1MUjbRAXMnBCFwIETooQZcxAyKgJJYvYi9TKNyaLlMQoOuyHgK00zy2k&#10;HUNFejATlYGnyLFypeg7T+uyngNIKwRoxOWIEZl2i4jL6SQb0JDyog29zCkDImBWYRD9lLZWZfQg&#10;xqZlUaRpIpBa2d9leA0aq6BCMXI7aiSziwCiCgLKbyQttszStXVFWIgQjySqMAAKtSGhlWqSAANx&#10;UakyBZdABnueZ1rFkCEN3WhETyBZs33D/wKtdwEC8M7wAEUoaxoR/BboSFELljtpqKk6yiLdQZqA&#10;lZ2I6rTU1Nb9YXK92YG2Re/fFx0fUv8u+XzMFvTeRvLhOC2xSqQaf0hfHavkakk3jgMq3HzAeo39&#10;TNZbEGDECYOjoqyA8EMAQCBBUwCrAd/AAqQACpgAHqAArSsrlwAPAUujs6k6j6ECUIccDaigAJi/&#10;fOkU5Re1AAnuL875Av5gAsaADvCHpOadYBY8gByI46gBI5rNbux7AtZyYBZ1oBZ4isqzKdYC8Cqz&#10;iu6xRUQCSKjbSGRGZcKmK2yVq2BBSXhmylbfhrDrwiwC6WZGyMQozmogaLK76EIkCTiRRjokcETF&#10;AtZdi76AI14kLAAvIrwCohA2b0gha8gCCQJDwBL1RmREwkiN0JBOwrzW6FAvgFBlTVqmxjBFaTQl&#10;gpT0CFLWbBpj0JYha3xYLSij5mrgD475xFABbh6mpGY0j4wiDsaWxGRlUO8EjEyEgkiQyBwlgtIr&#10;wogCwnpmQtSNwnYjqE5CQqUIbBLpIDjm4uYGAhraI3pfwhoCYhAColIFAho0BOwogDInrhrhoGqa&#10;wiYEYogEYjoDggsTIAAGw3gGLaIDoJSKqiIEhMQCBLytwAACqs4EB6ICqHQCRyYBI34BcBJ4wACf&#10;x3gCUaizg8TuIAC0w8gBTKIBifK0xzQCb+Ds7+D+CeoBI+YBa0yfw7gBo9ACazg9wBKboIyiA0ai&#10;wl6kSZsPgnbpEE4o0ShJKNr0LS6DZdT47VCqyRCVCL0Na2shkiiq73kGEhDiBZbYjVSkkGZYJEI0&#10;y2jEpCiOMgEMREgkDe4mInKgh8QBSGTaqrgACKAADciITbAAET0mcnC14p4AAGjcTdBhrEzZUiQi&#10;0N8JkpTV0ipZYqLALpMM0ppDpcEhZJhEaZICIio0gh4pRK4CDbwBSFon6/wmZB7dcHhBCPxtbzUO&#10;MjJCAsYqcpLlMib1p8YosjhGh9YwiVjViMjUbpKURGb4iUYmwDDGEjQB8JKSCmiSLeriqCwoz2ZJ&#10;Ld4qsRyPcpxtrChqMKrdguRq4CRj4ggnomYuUGoAAEpXUoxZYCIoiKyXIvjlQhCGBKYuQioB7FY2&#10;QjwnoCwrAhoBMLoAA9yhidISogQWAgU4ztABSeJQiwx4gWo4iew4yHYAA/Lvr7qJah06smcaknE4&#10;LwwFIgSGSARnaFKqBmrCrXbnEqcOCAa8kQa+6VinjyQnanEzM9ojBAzATYxmr4MgwmMqTnohboCE&#10;jdj0ZmZKaMBkUhJFYqdAsQQyUv9BqUSMsPcwAs5oQ1oBImcy4yRAYrAmbhJF4l4BxAIBb9ywTRL7&#10;DxjbiHrOTtkagTItZMwCI450wor+BMAADtgRYgR04AFGaeQqRQhNQBY7QAAUggR0IACdwAAUxPY6&#10;NKIACvhVz8RVwT7RBRwqTs7/AAD+oXDuB4wBQ/LKggQSytYAA7gB5S1ICfzZRGZKB80jB/peYi5i&#10;xobU730L8gyk1PVPcEgqKlpJ7rBATTJEops18jrzSYQhEHAgxK5tU3ZZc0QlqCQg4kgCwhB8AAE4&#10;ICiOxXKAr2AgwBwogFAjpDQsKTMFClS9TSgiouQlIBw/6FTCAi4uSKxhJmoqznhH0Ojp0halsJ1A&#10;hfYlJHooEMxfriiRqWT1gizyAqhIdUb2ykSYS14qk9dW81hm4CJmSGQjbpBChjYywvjixfZDkfph&#10;c9yGCE4uT1VOKq0zqFENpFboETQtQB4ictjZQBghQqcVYAAEYiZ8SGIl4GNQoAAEwjoDQhtTgHwh&#10;4EonoCJXAEFTIl4DYlIEs8QISzwEqrgFY/ICx4ACZMwCbcIEI6wDx04Br8Sebti0xMgBh7hMwBR2&#10;gBRV1HcX8bpUIgQW4gT8jth14C0ATKICZ6ZQABqfLOACY/YBbPY+YBJ14CR3gBjarmqpAxZBcMNU&#10;aTEts+NCInb4lP7Bj5CMYor15E7Y8olDInhXpDYqks0isycgwglSIqhhby5IjnRD8/5+Cacqz0gm&#10;NRwmhocghnhExExg7mq15g6GUmtTjhqGSgigiK08SIrc5xgBLZUj9QEqAwAoCMCoTAbfwsYgIIAA&#10;AUEABBYNB4OCoRCwXBxBBQYFYLCoWAIbFQTFQADYRCgZBopBozFZDGo/I4PHIWE4zKIzFwADoLDQ&#10;cGQACYeD5nDILOpFCJRGoFBYyFI1BABSAVGZlCI5TZvFQjM4VU4LRqFB6DWa5FZ9HJ9KYtMphJa6&#10;AAlCKtC5VIJNGphE7PB6tW6JH4PeI4C5VBAfaQhHwhCpDHJUCbxcbPbY1a6Jc4NTbtBQvCMVBrxU&#10;wvHAnE4zKhTBQ3BRRGQ9BRJH8qAA1BKbaZvCp9FAVZo1iKGABRHw/BQjGQ7MhXDQzI5bEKLqIKLo&#10;4NILSI3FoeEzDaElBTbN03BTPBT3BUjBTXBUTBUJBUVBTr4PV3oKYIKeIKTIKSIKPoKX4KQIKLIK&#10;I6Cha3QYpuurKNEyCdqE2DJoQ6CYqEx0ErktChK2ka8QmrSCsZDS7IvDqDLCriRsugrYKgjQNILF&#10;K6IO6ETKis6kK3GLMQ0x6zwyoCILnBqhR3GShRspyNRChLbRzB8NoSuckqyxUnwa2kcp/JkcJ6ua&#10;myfIiLgVCTIKmCgXrQGSCi6go7JuNwAAYOKBC2gosIK6oACWgotKSRCCjlOU2u+AA9IE/QAFmgpY&#10;oKPqBO2AA6AACIyoK69ApiT6ClagpPIKSiC0MAA1Ta8IADg7CCh4gorvaABAILNgAUIQ8/AAMiCj&#10;ugtaAATCClU6yCkKgtSAA+QADQ5QAJsvKBRSuyMyfLCuNHCCDAtEjfINIkmMVMEhIWoKKLwswEq2&#10;hQGpOmjDw4iynJkByGgai6ZASxUY3nKqOqS59rty3oAAqDtpXbBSggqp6pgghsUIKDiWsmBS4uM4&#10;0WQotmBXViTdQCgqJActIKKCBbOujaQRILFao2dey5sVBqrXCtUeuimCG4cyyERbbsKZRK8eNyhd&#10;vwTbGetvdKs2piy5rbFsf3ug6ZAYxUR6OhDRgWhoPhQtAVZLiaUpVfkjzblKESDKwF5REGNOehSY&#10;aUg+oyDDCCoeAAH4btcEbCmNms0ggSoKEqOA4gogo/AQABGjIKoIGiPhAiQcNIjiJNYmQNJ0ClqA&#10;gqYNrSHaFBwmwdzIIITgAEqHgpyAQDGAAMCkAAJjMtDsgpVxLKSMSbiFuli1mjY0oLQQADYgovVV&#10;VgAED4NWoKKyC1iCb4AAKqYzf3wAetSIACeiwqTaIu6dyAHDAxsWL7QoeQgfkLCRPkLIJGn1qRsr&#10;ewKPrmhR9CeyWflKgtkKwW5/qViDQBQUz5arUn+kjSWQtIJilkQEZgQYlRpyKkXIu/xvKGoGlZLs&#10;i1GLOkgFZQySovpByYF4cmRIBT8iCrIb8AA1ZUwElWKsUhkKQSfFYai/CAcIoBv6ZehZEYDCSuTg&#10;Yt6BBBzYQ9IK0ZFJFyRrRIwQ6CZRDZFchSVpu6CktkCQNChnpQQRrWiuk0pbTF9QCaXChC7MEvRq&#10;Z5AgCcQELIsIo/GOaE42wCaGyqPhWQKxFIM5Noy0WtGsQotQDBaQPkvj62MhD72eNBaZHFCxioNE&#10;njMAkhRsAPEZaMSp8rdEWLNOPKYAEPInJbIbJEADgoZIKYOm0hQFiXonL2vo0IAASNyL0j0B5HwG&#10;wxPs8MgSnAPp9AAowWhBRBnmV8ng9BBXXgAdkACa55wAPaCc8UgoQyCoEAADsgoN4XnLKullgBGm&#10;QlbW2k2VUd4FLPidBSDS2EpRBLObZErRIJNAQoSNm86WmoKikRqOxPFpLPlhGugs/ChQGIrBqgKG&#10;pLUHJIVxJ7UV3UWfwXBi88iuv2jMh5HK4CsgOjakFB6GSzURKbCZiRA3YOlAkFlugoybu3AAoA+Q&#10;CT8AAmYnkAApCLKOAALIjajgJChIKHMgojZoECV+AkSpNw/r9TeBA9YCjygKPOAlNQFRgJtEgo8Z&#10;c0wHnnAgKeqZBROPNILUpRjwpogJm4H4gobyLHjAenV4gAK4KUAsmoAClgAKiFAfE+qB3YIUKwSN&#10;DtJqSUSRvB2P7OIRkIRW3BBs/4KEIAlaKSSPTBxiIETokJZi4mXJVQUi4F6YpCLwR9tjsCMw2LMk&#10;Fck7EbrpkwVuOtGgIlxSpQ1fNyzbyyKRLKX8qiTshKsCZtIAIqUhI2Q0y8eaRG/IEiskM8SV0bJu&#10;S2haE7LENK+UAkbJCuxtJhR605XTOlQKQatsBiUJwYILJQrsaSsmrK6acBINSCxlWO/gmRYWWkaw&#10;IulcF3EKEqJYka4DrbJQOUfJonaJSGgXIfdZNrSzMkNlwtKYabSCRpA0RmWV4CfQWAoR8vC/2RAb&#10;IzL0E7jSCNzNgaUAAUCZJkcORkERBAbk2BC+UC6BAFG9AY4IIbkAIh5I2pEBiewEqCAWmoBSbwGr&#10;Dd6ekACrqlJ1V/USupBcsAJWGFEiyewHhcdafYByAALZ2AZNmb4E6dALm+AqdAFwYH7bTAEoIE2Z&#10;klne0Quzk7OE/hqkJydEVzM1K8Wc2BibNRBu8Wdpa4ozx+vrAdLCLb1spojQ8uc92nQvIuyZKyDU&#10;Ol4NgQsqzRikYeg2ymDWroL6obdQBnhjKXFdWwU3Eksm3kINWXgrZkiESjMbZiiVGbg7bpFsogkO&#10;YnwIgtpIhBYY7Xko0jK5MeytFM0m/nWpXVl6lJKWvX05ClUGs0xGJiCQFEcAU0YoWn0nbGINhEs8&#10;Gb07FW4jikHDpAkLfXae/RMSpgdNOCAshsGf8NbEkc2u3b5Xa4lxVJhKr+JDuvyojZMgKyfjWR8k&#10;MkQFoMljdeykkG5ExizKtDkuUZEjAlSoBO33GkSAfLJRWYZwTaPcAB6QRFVCGVLmwAFUOoEFp0AB&#10;AACj6AACSqYgoTSC3wBXztkRTdqN5stQGVLeSRkSRDe282HFu4AWfw9im2O3WXS1t0hfa0F3/Lfx&#10;6AewnzI4n9uzZT/tf6aKbRluZQiVcIpLHKD3f6KkIooiLTUS7McLMhQmKpQmogVkjLABxViHgJgs&#10;dkACda+TYIE+Cn/TVYgA9mKKaYAK0gAeN74gopVNvLAUJ1uh5QQjNILXADdUgMqgAX7kcBBRiVVA&#10;AekBUzKeLEILWkBuZhFk3zMpj7ObiCiMUkQUS5BXeiTscAD9oABcEFFcqXPv2PbccShRdnijorif&#10;JmxphcbYgjq2o3KTCTC25kQ3KeKL7XQrgCBdhiKHpdggqUpsghQu0DcAruxfsBpE43yL4BQ2BdxB&#10;xtbfbVABSDQhQpABojJDIowkKe5bYBiPQABagBprDoKkbkQm5EY3CUymws4rAlUBbDLzbeAx42yj&#10;JGLvRBKiI3JHa7IirHC1RJYjg6AyYBJyYpD/jwzxojTcj/oy7zsEUIogp0oBgpqKDxKdbYBiQlC1&#10;ySQihdDkiDo1Zm6kDlAgwgjF6RQrIpDGggoEIgoDojKWq0pCoABuZhZY4sAhQEQhQ1Y4q7AowEYh&#10;o4YAC+AFwjIHQ+4jIFYnRowEAj66IDQqaUoH4tIGjJDH5rAFJOYFh2QDQ6oEQ64BL2B5QADpZPZV&#10;6ahRojZ5wAA9ZSkYo9gBqvwCcYipSa5N4CJUACJ5wBjMwPgm5OIBoH4+4gRMwB4GZ1p0rm7hsDpu&#10;gnTAi17kkD7wCA8BjvhCa3pHEObiJsae7kgCQjhBkPhKr0UEMdRiyHsI5HK7wkcR5ZKhhaL0jzIr&#10;IrCDMMMRiBEKSzEKC5RGUcRDojInzbRuDa5fBGQlS5JiJEJbzbTg0krUSiSy0ikjgrJ9o3MhIkaU&#10;qk8f8dkfwpwhUiRCbvDUohB0qTzlbz5R4jIF4jgC4owBY05gIBIn0cEcadAAB7wADQ4ABfhkxuaC&#10;wpERwm4psMjbhnYg8naNZF7DCeksJiwmQkMsyAcKrljUwqRLDYS18exdIBQ0ICggkpYm5ozh8tBn&#10;CEUfqeqIcAJLABReJBQvADReKUTlYxiUggyCykZtYzoCIjkQzdRsotA1wmZmYjkNgizfgvEvDwgA&#10;ADq7g1ccACB1hUb+LLD24AEa4ABVL7x3wBJU4BL2Z7gACozOwACb4ACciozsIAAJRhRlKe8M5F0d&#10;8QTwsMRDRJ8OgirXMshBqWQoRJIBbYQkZkJyYlTS6hU5Uh604rE6s770C+IucvgrgnzwUmon0ign&#10;5uqSpIrvzd7x86yBL/wocFjzDiUHxR8ga08KBGylSeZoBiK1LYZeUnkg8ubUkccyz9QADNZND4BP&#10;wBROIBzLAB5XCwYTQgoR79MYJSaxr+RS4goaogoXL+1EIBo74DI/QCtCIYogoZQgrrD8YAARz6wg&#10;qrcYAAB3IBSrYCp4FHKuIACxD5AAD7r3KqQACaIAAXQgoVggoVZNKvr+J1gBZMwADEglQowBiDqP&#10;raZHIqYlQCQks7EnhskiijIprgghbXM8gsUJYoZswpIsiyC3xZotwkIvEC9Aom4wTSBi4igCBZpJ&#10;Jo0MDUhfkF44g0QhraQjIEIhQDwgiyZEyQZ2BdxozdcQSyigUw7boxlB0rwhZGggRby+iUwBrEgn&#10;xJboT0rvY3M9ZCcCE/z0MsRHE6S0hYzUNXLhk7rg1TrhjwLCpnhiNUhClXdUZDryZBRrwmLtbUJH&#10;cjYvKLsdcg7Grg0OApAB9SAj4CMtS4NbVOSAQnyWQDYj6+CWRyYBgj4CghQrCUpj1TSVYhS6JyaU&#10;paJfhZEywF4zsp5wxaJucHiUoDAj6CwEoowEo04HEQwFw/wDgHIAAGgKc0ivwBJ3pTh5JNs2D3JW&#10;ID9CibMYxQhYbqjIZfpWx66wZ3YBtlSpUYibhXBAAABOYADOQBI/gBTEjxgty2EdiGIhcrtUqD1X&#10;c80lBi1ozTQi4pAptAizct1qKP6N4qNp0JIs89gyNADnwrSiNeMOEiryjU4rsd1N4lAnUkZi4qwo&#10;0vKyJFwCjuS0VWyAZlbgr0ZCgy4nwyYBcmSLU8Ek4oIlyAdpUhahh/ogIIAAIFA4IAAbAgTBQXBY&#10;ECwZBAVCIPDIpFYHCYtFYjGY5BIxFQjHYXBIeAI3JQhAgfAg0AAiOQAJhfAhPBhUAAWSoEWZ3Aip&#10;Ai5AirAidAhrAhGAAZSQAYZ9AhjAhXAgrAgzApDOIFJY/BAlJYKEoEDpXJo9F4RBYOFIFG7NKYLG&#10;5HDInHLBHYqDrxe7ve7jHIjc7dabOC7LCLEAITg4rXa7f4pdYrI8fGwvDcxdLhAgbc49j4tDw3LJ&#10;pB5gAAfIbKFISFrbhAVWdDnJdAw7BYTlYiJoKDIXowAE4FcAjVYGFc9FIWC4SC9uAC/AjhAk/Ajx&#10;AjRAjFAi3AkTAjzAjvAjHAi7AiJAiFRIF0QUIoFz4HstfGcZA4nI77lb3wrOrTFL8gqytAjkCwEg&#10;b7sJBClK22i8OSjDiIED6qIKuCMLZATHuTBkPNxD6Bw7B6/QOiyMMYjERogir8xDFqORWga9IIyU&#10;WQAga+oYxK9xMv0FLNCEXwCiiurcu6JpaAEaAkx8nQcsDjBwgQ5pMNaBDogQ0uCoYAD+gxAIEL0q&#10;IETMsKUnQHis9gAPCBZUIERqBEjJbvgfMwAEu7iBDqgRhIEUDFFUgQ+IENj2oFL4AEWgQ7IFOAGD&#10;fQyBD6xU9AWpwAD2AAJE9JdGAANyBEgxRLIEUNKIETqBDLRLFCKgQZLSBMCAACCIyAtElomvTjMe&#10;4wGJW/0ErbH0gyHXUPSBGyJomh4IoTHSLP0g0NIOBqHgehLjAcjFswdBqcIjW6lKysrjWJDTgRoj&#10;bD2JGcLAAmdOJUgTgArHymAXGyFufFC2rKiIGIiBKFgVgSsI3fkaxPBDL3DFKCM2gcKwA1wABAgW&#10;L2BY8DIZJ8it64a9sZGlpszj6BP8kseQQjcNIYkcbRy+q9AW/2L4yAGKqvhmOpIpWQQO40lZMrEQ&#10;IJFbEoWBwOAAC2nAujF2WQ/68Ixlq3IXgeQ3rIkRrcg7+IoxKSv8DaHyaAAMoTnQQqoiKmJLDQdq&#10;QhYPZUhIJoi+AABKlIgIEHSBB8hYjJSJyEw0xOH4qHK9BIgQUoSHCHhc1wSQqEAWgAFz4BdWAFk4&#10;1BD7XKoLy2ABWvJR8lkNtbsgAQSBCmAAKkY4IzoEQicDA7CBd0BJCgAC/eBs64FDIgRBy0gW6gAL&#10;SBCOgSZgukIGJK/blQXmKIMZ76laMBWZoqld3RxZDco4EeFQRA8MR616J5ghlcoyhzIWTIXuQAsV&#10;aH1I6VlA6xmaNXXAQwkq5iFMoIqxMgzI0lsaSG0ZARnloNJMeYl+z6EQocI6wtG79SOPkatAsikF&#10;GqwMIokCAj8YOrvPorpGkKF3l7AiwgvBfSyo6Ymz0BZIyNlMemAA04WCBKgeGABVoAArniUa7QpQ&#10;SCBBMT4QInQAFJAAcCBBwaaicO6Ta4QgSmQSk0gkAA0YCmywASG1MxphEbGMJHDRGSIo2LhJE/xe&#10;BeEbPaQFDRF6ByIgOgc91g7+TCRlSIWiDSuo6tLQPBSEhs0iFZIiBNgzKH1PEIECIhYGF7FbJCcA&#10;iYD2twUjqAkiIFiFgfa3Gc/ySkMEHKPBFo8dlZtiRoDAgUvAABmKUmMBYmndk9jCACKQAAmkCiaA&#10;An4AAfECDaU8BUtSBlwMZI0joCiHkjP8zOSxan3QQhS/tlMiyOPnYai99qtmkEDOBCIAEoDagLZ6&#10;ROQpmYSLDnFCWcsDy8FZhiiGSZgJyT/P/QVD0LWqpAiBIh+6AyQGToRBSDaDJ8oJjqCZaTSVwgNR&#10;Ug+RUYE8HuD8QIHpAgpUoUmAB14ABZkCmAAB3QDFRAAKKA8URAh7TFAAo4DYaiDJyAAoMAB3wJzE&#10;AUnh5gADxgUEmYp1KVQABQO8Th2YC1HAASqAxUwCamimJwIEgTuIsTMTiQIW8RyBVGTwIogQcjpE&#10;CD0QI3i9DakEnURkss9KMmRZFNciUd2ULuP8yZA9DyMrRI22MvJw6/kcoskEDCzzLJEQ0BGgZtAE&#10;klQUZQgTTgASyYmAslICiErYAACMh5cDngSr2BQvRYDPAUIijxgVHS2mBsCaiAxFAKkTI2kAxhcG&#10;ewOoUtKTBBSslwnoj2S6NKQrhMWSeiENUYF4ZbP5ZCQIyo6ulCqOwDJ8ECMShqIcBUaFcI4XC3TI&#10;kCXsIzA6ATXyJtjIXZufseUPF3kBLgiy7W8lpvC2s1pAnF4IQef6ekigPkJA8SkDBCUxsYbaQcrN&#10;tgAAdISBEg5/pvWhL0DUiINiBJTAADQlKsgAORnmQJvDtiFgaIivhp5EQQFVBWQsFJowYqyCATAE&#10;p2wVuzAkl8CDugKCIVsoUCYlScKbABScADvAE5MAA7FSsTFEAAdSnhUAu0lpbASdsBzwSggKOiBG&#10;K5UQEqwZ2SYiM9AVFsAbf8AC1iLTYZ/QiFdwi7EmObOU5JqrCMoIWiZ8E7iLXLe3o9H1DGgNdMBp&#10;IgjD0S6IIhdUk1HTGX3luXQnE32vXDI5dsvbM694AvehsvB9yuroLGSuPpA5+LJMfR3S1AIPljz8&#10;h9AqJtWoIa4iwDZel/3cI7H43pydVmOnfRMzAEL8s6CCeCaSc9sAPrql4gWUsqOpmblt6IAMK5wp&#10;mEsgW6gAHlAAdMAG3aVgAiudEAARlYkmc452CCNlvH20yA4h6udh6UbFHvQJFDfaUgRHp20JtbMq&#10;bSiRH8HKL0Sg5qAjWfUGcF45PI4LXiOwtMfaIBJkiygWIPaijxBEaJKAusvls9tGFeIIBQlYIEaP&#10;nKqBovV+uYx4OTZ4pBAsTAAmmACuAAD0gASvvdyTguisYZUg+/WAORNdjUg40Gt5t6pRjpNqr546&#10;7Kt9wzj852LsXZPBwgZZTgaofLebjc5+XUIh1w5n+q55cXASjTsvINpElONxcinfGSEFaMjrmXbj&#10;6slSGzjx/EI3tdWd5Vd9Crsa8f4Z6xpCDB4hoBKbufJ1wNvAA4MACa6uECyhTggQTyBVCABU0Wqh&#10;Ixp7iUQKl4tFOCrJNFmm8WenulqPWkAB1QE1kymQIUZAs4RGABEYBYzSBVRAi8wDzvgKinSWlcCC&#10;hanVz9qQKnYCTrgAVWAD4ADEw1JIF0s74APxVRAATVBoCzjGJWN597pJbXY/CWwjoB6HCdCP7tJB&#10;QBJnrua7KxwyAlJh5tgAAEQvQskAYvTtjuyNgBom4rLEAgQC4hYCQg4CAhIDIlKxBHAkJDQ5ig6A&#10;rR6W4CAlYBKTZBhDrUxfaBYuACZ/0ASvAvo5I56WoroBokIBRajwjjryhAQsozxDrVbwyXBEZEwj&#10;EAJC6FYrZgSOQzKehWpADlYwYDIxMGgjQvQB5aSxSkBHAzwj4krjSdbkcA70YgjwsLhqrWTlotAw&#10;7gZeICK9kK0ELqozADIlZcgiYDxxRGgg4CowY2LRgDQh7GIphi8Cb1C0RnRbqWx7KW5DRdTGAiIH&#10;I4QIgiLOAGghIEQiIqZeQ10RJtZcAC4h7fYEIh4EwlIE4tgFxjIDYIcCgoIDx2YBw8YCquQBoYDF&#10;r4ACBUQBb16MB4YDITD6ClQgRMIABLJPIpR5QCBPoCSoTNQkwn4BRK4BxwIBYHggSqwAAH4gT1Av&#10;S6ygC3UK7xwwRD6fJrTQ8AcfLXztJqzZDt6vDhrhLwSeC8ayKCsF7r8DbrIBbGMgyDbwxdxDQFLr&#10;C3yH4wjAsH8QIjI4QC7wruoga57zq3skbX7ho+6+ovy7Yx4uAyhYyQSFLVpEYBwg8DUj6FxEIxg4&#10;Q0Ax8kIgZnouSc6FoBbTEkhpDq7zBaI0jPr/0H4lo94gTcr4zbopwCanYAEY4ABOCX5Vg6x4BM4A&#10;CuTLz3AAA7bcwxQ8IAA852TdaMQAD5goo6AgUc8skaSqrqIADFi0Q4QCBjiPCfrlA5pbiwLjyhxn&#10;0OckrsKikA7j0OUjKGgBkpMoo2C8RskGAvEPMxbypowj4yQurT4iA5J+kjQCcEsQa8gggDYsQEiT&#10;Mww+qOZb54h+wrJh5mC0DAovo+UfbsTXwBpvADUpxvoFgxReZvpnUvTBSZE3TxSM5/QvxdjPEw4/&#10;4xKekxkxEJgvrjzwLvRBABa5oqzijSc3Jp5mrgBY5+jzkGLhM7QigpjXsfTzcOIiovsg0xovzzR/&#10;jxDszis605ovpqhnzwwxh85eawTSYkY5MKS67XyAk7SQolabg+IgRwMuin4gTp6JZTLbpPqs4ACI&#10;aJL2gOMaggUrB0bpBVSnym6MCmbLBQ4Bh2MspLIBR2YAD6wBIZT8x2w8YC5QYB4RwgVHwAAXogQV&#10;lE4BLbpRQSQgSsSY55VCsq5MogTKhQ4poqSM7nbytBKTiPi9ov9LJHa/aXCN09CO4twlMHSAxrFK&#10;4CJXolQsQCZ65rwCwqsmpkAko56cI2iOYgTFzgRIIuYySVQkxF0iixM1iW0pjm6Gc7aW5+xmUhQh&#10;glYsA/yfh7CCAlMnZeL/0zCA8yi37VtPCDZ85IB88l5kIiY/1LzzcjSeQhK7ZtUJAzNMQzi9iEkK&#10;UllTju8V4hk84i06ABwzw/yBwjY/wCUO6O5YIvENDOKHMAS8onDlZArO6UKNDmqQaCCRSC454Dwl&#10;YqKvIsoCYvQD6VZhJcSIhuwAADkE4nwlcaoJgkIDIiIFAgQGYhYF4hc4QAAFYh9boCYq4soD4g4C&#10;4lJtAAAG4vQE4loGRyIC4G4lx3QDZKoDJ6IBo8IBp5QBypquACCuABhUgBh3wC4KIg1kVKksApSY&#10;ADJ5gDRVoCZ2YCdEIBioQCBSQCjdyK8uA55dwEC1KdqNsfBG8eUlwtJDrRKgk5SEtX85CBq/lpc3&#10;aFJFZYx8Ugc/giwss/KiKDgrJsT1CeKW60DmowifNA7f9qgjKECTZtShUEzTowghcBjaMfln5D7f&#10;1uEgNr8QduNqc+U+QgKAACBQOCAAEwWEQmCguFwqHQ+FA+CweBxSKQQJQaBwwFwwAAqPwKJQqPA2&#10;BA6BB2BCqBGOBHGBIWBJ+BISBKGPoyBHqBJKBJCBGgABQwgAIUAAFGBFmBHYAA0+wIqQKdAk6AAJ&#10;nePm+BGWnqqBFyBE2BGmywIjQIh08mQIkwIcQISQIRACPRq8RAFSCIX2IB6CRa/QK+XeIBGCyaB4&#10;qHBILw8Ex4NyKBRfK4OICAGQQLQLEADO0aGBO+3zMR7DSG84HNwTTQWQaaUQMHZaEbaBgyQYoGbP&#10;cQXN6QADIK3mTZ/WhCBAuDg7N5EASMKQMP4TLgDWwzWgyGSME7OGgDigDwQjUx7N6ERwcPSYKCCB&#10;BiDcqjQL6eWsdf79bVwSPIo17yIMviKMUij8I2gqRwQiEGMw1UAwe2DKQEuyFN+10JIQxiCs+2bQ&#10;vg/KCNbACFQ5DUUQSwMUoGwsJNazETsxAMIonCaEwC+iHN8kkLxsv0YIVALUyDDMjIc2zUxk8K+p&#10;Ghy+Na2cdOAiDLAY1rPw1IqBNC1KNpBHTLQOjIABOgQtJ+AAMCOqSBEEgQ1IEQ6BE4gQloEJyPik&#10;gRToEPiBEUgRHIETSBDkgRAIESrxJwEY1gAEg2AACRKKeM6BDAs4AECgQroER6BFEgRGoEPKnl9S&#10;dUAeSdEIFTgALIAFEgBUwAJsCikTmBivVkmKuoFS4ADmukKOTHyCOVIqLww28JSXC0WIe56KpOu0&#10;Aoo6qNS3aj6tVAqBOmCSTAwkAFtIBqMga+QLvY0gMoyDKQASg7Po8DSGBg5QRs3KaHgckDWtDGsK&#10;OXgqns8kwSoK2oAMng6CYYC6TAWxThW3EeDW4hFtgU+jH2g595SZheMxaj8As+8bxuFheLodJyFP&#10;xZ9owlgdm41giINaBSDv+zbev4zDbNDlbr3AgUYL5LOSRXh9+tQvzTOy8OZwfLcoxQ2bwM2GtiIT&#10;ZbosIkALoYCGWaa+gNIOCSQAmEyhoYCyTNaCaJZ3A7QIEFiBBCzyJNnhwGssz4RoEzSsPkCqGA6k&#10;AmoYJKGAuzYfoPhQABUhgZpAuvLpADSTc5dgAB6xCVAAGiBBGkAPoyGD4BgKAABCtoUK8CYvAAC8&#10;4gWJSh08BNOAwpwFJ4BYuvJPYGK0AChAAmAIKKDCeABR4F9wACmAvS4KCsgWugAILPIFbLNgVLyH&#10;/PgrdWI8HzgXi+bZpk1otbMn0yRY8VPNo35ZGxb+n+NRPCRQjy11nIoIodNKh6EFrVYaQZIJFyPH&#10;jMQA4kzVT+GbWe4I/j50CQBZujhFJqUGP3fSRIii9S+tnSOQJE7Ln+pAMGbZJb8YZtMMqZ+GxEEy&#10;I7gcBBKbMH0EHAaidMiHC7kcIW6ZIRuWjgABeQIooAHjgADaQJSTziBBwIEo8ABSA3E7PIqYCBUw&#10;Fkwi0BAJBAgzECCqQIRZAorqbIEH88ingAB7ikQIIBAlhq0IE90AAfiBBfIEHUgQPyBJ7AAWkACm&#10;QAJ3AUXMoaFEyG2WY00vq/X1mLh3C2UBkDrAVg0QOFh/0FENAewA8aWkcQkIIw41UTiEpFL5J8hJ&#10;s2/oaRoj8hBfETkHAS1WBpeEImxiekg+i/WSnYWaBOZAAANEpXAQcCs04FOmaBBg2hh3xn2h6hU/&#10;IDTZnnMudAjTFIYkImZBkwZfJ2yzQ7O8vT+UXo3Q1JlCsrUUt4ZxL6esokYThLxQSWk66DQBfuQK&#10;KMop5EPMVPFoT/p1vzIHEKWi32mvpQc0iXhESBHjByXAxNAJasGPpDA/1HpYo/MtRhoJfWqpkR5P&#10;RLxI0QgxUAQaRAEVOAJERIcgxTpBqYIEJYptRlbECFKqMgQqCBBPIEW0ABYAGBiTKnsDSwwJJvAl&#10;HGQAAFKgAEGQIrgAI7K9BA8sXRAhgECFiQIY6biBSEi0ACRhawGRhAbWcnQAA8RiruWIAFWAGxtA&#10;BToAByEHmmn0lMBcuJ8QsY3Pah0IaWEDBcj0BhtmPzdYecUCRdQKnyAsBw7BnQGmAAccUBhjwGoh&#10;M2BUg4HWlgXJQBshjfQAAoJQBmJRCacEgaWdgzYGCTGhAaSA+R2CGJkAkiE17DgIkSA0aQC6YEpg&#10;QbXC4jM5bJEYQw1gv1C0KkHOElkxRsbYGGAUcIlFrYAoMcVA5+UtyIGpg+g81NMLGzSiIZg+lqEL&#10;HcZPAGiSVIBF+n1ZiypCTFArfFRW8L6J/smuWABwpoGlzHAA2+xZIAbECwk3mWZDCL2/JEQdj59C&#10;PH0t0+ICRxTPgPOVetwzqSGJQQoSxNRygFN9Aq4UIRjwaEmKm7kkGG7mggJM3sAAKSQVSewQIExB&#10;wQEgcoAAG5DARHTBYfIFJpAQOlTMDMHwAAPRvA8TAEJQgXyGB0pIGMYQFFXitWYAAGQplGebGgsQ&#10;Co2gRLSA6N4CncAPkEGQgRSgPlrABIoCSHiE3FIcA0wxrWZkUNCfw3E3GY4KpVaCdeo4XT3X7ZR/&#10;9FTisMQfR1EzNEHQFIVpZqJIztn8h0wbWmBNQNfZu+XWKFbHI9suQmVFJyIGKxQhKaee4QEOI8Y/&#10;A1nTsJJhxhSA7/sK4XoqxiX7c9Tz4oe/jZBgwIoBRIwVCL5YFW8diAyK4Ds+gAWC9OwIACtAJeWV&#10;EABZgAE6AnIYHpVwNky31XSu+SVavTTYABRYACcAJKYAArgDHUV4KXHsAGVJHR90iQIHvIiBVYsK&#10;XawlDQUN8f6jDHE7DXmmvxuelZBG5yYpjgxrO61oI/XqmYBLT4YkeIzuoh1KccsQIKcLBtFEqopJ&#10;AiG+slWZy4JGlPmb5iPzLPIco4WBAHyyYKAklR4yR7PxbRZautjXG7IEBxtZJgNtLXnuW82y0n9P&#10;5sinX+DkVQG2+hLZPgUHdsRUfRMwAFs6rwftK+3NfA7Hk0QqeN/kA44wJgvB3fdo+awnACESDzbO&#10;cSKbMvh+NsItxLfuDBikySUpUa+hPOS+Mf7oiUh7A5cEeaXrDbJ4F0r9SnbQgRpAIHTAw30DjCgL&#10;lmA5HEB6hQARxAgnUAEhuLKGIMT4CCcQGRcASIaOX2gAaM3+XYT2egFliAoFggQiahK9jyQZUgEl&#10;BgS38rVTgDVBgAemFgVcIE/Meai8rS/EAuzw/MWCKQFGI+iyeaySKUAcxAoI5wvKoCnaTIRgoWPA&#10;6aYe5wlun0vMiE98g+ASMmAaBaPELeA+EuKMUCAA/gASd6AACELsB2moAYwkAsNIAwbeAiJMTImg&#10;OiIYBWJABCuIPcpYNmOE60RgfKbapCfGNIAeM2iEOgkuOWiIJQuaAyOWIksiP4hsawhsAeN+Z2PK&#10;l6RSuaM+Yct4M+IOY6sWIEAy1yL6mGRwL4JGv8NswSRQ8M9CkqL8uaoOwWAWP2ITD81UL8gw9wRS&#10;AswCIEIyNsL2piA2IOS3EchiRc2A3KKwJAvlCqTUJBEgOuSKSmM+wJC8w1CVE/ES6SubDCAkCKW6&#10;nkL4AyXGS5ElDoIEBKIO4yYcJGMAYaM2XibCAABKJQBoIOc4xGdka8BSkSIOA4JQwI8SyyzUIOBG&#10;JMBccWIE8SzGNAIOAyOUBuIkCKJUA6pGBULWBEkUBALMBCUyAcKcAoTyAYz6AgeOAiLEBAC2TUUO&#10;kaqSAgLSAkU8AcLWAii8TyAUBm6S6QL6S8IoamIcwMg46CP8v8ZeIUpVD8pk2MZMQwPAZg26l+87&#10;JKAeiERqo7A8IQ6YQkn0pqpKZINwQYR0JRImgiMJEmQ3JmagMwgU1IoYamAYl2IeuqOs605qNe0w&#10;mkMqSmZ3I2LuM+RO7u2y9ylmviIzI0o+56LxEXDmuFEComYeRuhY1Mv4MG7uRqwaO679A+iYOvEA&#10;ouWSBkIMTiASUCAWVAASrSJsASqQzyAeKKAcemrPH+/8I+T+KgKMU4AY/ci0Aa4Aj+EwIEiqeWsR&#10;AiJe42AAjCAAjeAA+8/ArO5MinBwkiIFIcASJcOGIE4zGGTIaUmaJKIEs+506cmM5y71KO2/JEZq&#10;hlJA6hK8RuQM3IlCnoYfJeYe2YmaIHDgpMZgn4pMPKMYO0WoQiOaJQgVFWpWMYvJFWw6WfFAIQPK&#10;AkMtEqNCoMW2AexqwO8jEI1q3Q8k6VLTOGSasyMu988iRmwUMw5WAATyWgME9E3G3NP2P6YvJ+7y&#10;IIbPPMlSnER9LROPLDJ6lBA8IoX7Qum+RQQDNiRvK29A8aMG5eL7P1Jmko18hvE9NyRE3E8+wWAm&#10;oXImaQMUmDQYOWJQAgtQAajeA2VIAqeajCASjRMQF4KfMqAAEyVLSWAAdiAA/YK4AaTQAAGE/Irs&#10;jiAWKmAoJwzzSeV8AgiyGaJ6IMJwApM8qIVezwJseYV8AWVqrSeXMQqCAAySTi+uj8T8iwqiIFLs&#10;AAdMv3J7OLQPOEabLYopA8PQpYpoOsbqLsOEdM4ezTSaIEVYAA/zLuTlACAAiyKuAgjiAmwkBTIc&#10;XMdyM2AlCoIYA5CCJMBmIOJHCawm2sTCI+g0OCgcM+Aix2fslrDAS4JQI6KeJMAhKs9DJ0oAQwNC&#10;R09nQWou+KYNWSYMu6mcINPalA1oIIIkAUYun0YvVNA9RNWwP6ogoCgAAbVwPsYNQ6WqPBJK8nPY&#10;ILNtPoQuuKI9PgosZ68eMgfSJAoxE428MwY+8vOaOAJGuYaMPHJkRGXopCIONCBgJA4zCuPimoxM&#10;nUAWMREudzXQYKXREEAwIOgU8SA4JABSIZGiABYeABBUKwOKdEs3GQJWMQoalIABGwBi6iIOWyAm&#10;t+JAPGdMB2IOB4JQBSTMBOBuPEpGAmT2BCK4Ame2WCLaASTud4w+z6B2LSAgKEASiuA2K0AeCIIE&#10;xGAmB0KMb2AYdMXSNCgI8gImfTKC1CLw5fK4nQRYwrJaZ0YhYaR+76MUYcTFQKNK2jWHPtRDQo9A&#10;hgWYpUY+m0IhLjXER+91OGskI8iESLD2pZDVbWIRXsf6fc3GhtXBcI8nA22yoM5mvu8FGO9NP7dD&#10;E3LCM2ICgAAgUDgQJgkEBUHgYLg4Og8GhQAiEMAEJgcWikRjULjQJgwPhsCDcFgcOiMJkwRC4AB8&#10;jABpgRMgRdgR4AAMQMCNkCOcCMgACBLgRbgRjgSVgRyn0CO0CQsCM8CJMSVUCKlDgUwAFGAE7AB5&#10;gR1gRfsMzp03J8CMMCRsCLFmACggRZt0CGdLAA8gQygQvgQcgQQwMbh8RBkCCMZg4YgmHkkXi2Ey&#10;UKikgycECMECWTxUKiwNymXgmCyOO0WejeggmdgeCiUHlcR10DiEl08C02axEuzsGBWWgsWicHx2&#10;RgUMx2bgWqjXFjfGxu3yYKDWEBMJigVhnQisRigO4ES5mS1ndiMegkm6Pmi+P6Wr98HincjX0hEa&#10;EvL6W1gXq+LLgsvqRI647Ctu3LCAmjT/MIzrYum/bJPG27+IJCqNsy174MJBD/sJCbcQ8xzLQuAA&#10;MoU4aTuk5KNMUBLOvtFKMQNBjRMiiDBAgw6IQqizHImgwKNoiTLJBDIAPGi0FIEhKLIsCCHAuHKb&#10;hEoAPAABwmoEHyBENJAvAACZJgAChUpqAAJE2oCcgWN0yCiAAMD4AAFkyAAIkoAAPkdNBVoqRMsT&#10;cABgpYNU4itMilAYrymgAtoJldOKuLWAA0IEQSBLkABCTOABboEOKBCcgQ2oENagUNR1MoEQCBDN&#10;MNEAWMS9oEEiBBOg8QP7DTvMlGriNuBcStG91eV8g4FRmgjwgAl0AgaDoAAqGEsLuACoganIAEOi&#10;pLJvUoGKercw04AEwASSKzgAQaBFstlTRNLQHJGB0rg4EE7oEB6HAq2cwsEB7QOUGMFWiAEAzQx4&#10;H4Ag1f2lAqWNACuGoECQKzIFc74uFSGNrDsQojBj6XwjV/PVkTEMkiDoM7f0NY+gmSQfZEDI5Db3&#10;vC8qTopBDVOVlcbPjDIGuwgwLQVYcLWJAmlIIwFjPPEIGJdHkCtqzqGYc9jrPek2dQ9YuYoZhESW&#10;Y/khABp8pzQ32wyw9KGApI8TIEEyGBWzLXAUzYLtAFCEhAzYQINi4ABMhISIcBjBSWywMITOAAL8&#10;AEqgAFKBAyhIUMEEaBA6gwUIFtGEBCg3D8sgQPoMCKE8uAAWIEFrDg5ITtJY3CDAY0HVKA0AMsOF&#10;EhBB0IOiAAAYS0FKdgpMAFigiojzot4GCJg63gBVoFimm4lToH6bhsgXwgXfAEuUztdTpreoPvpK&#10;NwZYb7bA2/5NRFTQvN9OQsvFL7tOy5+zVX5uFfsQokD9XRMqWA/cxBFDMgMaAzAzBB3GohAcaABi&#10;AQJEUNU0CBDYIEGuNyaoCEH2omiayQkyzhT5sQSQdIihmzqkVa0aIiENT2vzI2YdG5okfw6RbBMm&#10;5pzykWAoQlDJwoXPugQDxiRAjYpKMOAuJBoALkOAWDsliYAAE2AYHAqBAktAACEp0MBWAAFkASWA&#10;BZUQKRaAAUQACjROECVSqUBqghRxhAAqkmUfUullAAFqMIDIxqnAgXoCr2SogAVmAAK5cybk9kgQ&#10;IoS13xECerIMgUhEyQLIghNj4CURwnhw+s6EJoTvuiAQM5SKH1K7PWh4gwC0MkOfkYyWJAzHGdlu&#10;f+VSw0KmAAUfwDCAT0INgWcSCRNzjJLfU4Uz8vGgw5NoiRpp6kYFAX0RQ3qvGENomWzyIMQz4kmI&#10;M0AyR0JWGnnbAqVsyz9GXh+01DyzIiL6JCbeABzT/oMmbOad77GmIQbA/pJh9Z4SwiA19mkL2b0P&#10;IGZZJpA5oHyIO3Obh6530BmTDqgbNqFnBalFNwiwyGHAIYsJXM5qIGPIyYoDBIwPmZAzBxMJoAHo&#10;nA0tQB4SAAAXjOAxMwDxPk3LkBkRDhlSgeLABMRZAhcpYE8QIXZFQ/qXJ0ncPREipgJTcAwN6zVA&#10;ALLEAATCnUvAKW4AAPZAk+AJKiBcnoFxGVaAVWcLhAqxgAFIQIItWwAJmjSnEn4AFXgACGndzr5o&#10;EmXaxOt+ZCQOz9PfSEgQGoWz2MHJ8ACuAAAxT+RJShNAAKnAAmoAAfkwqlXMQKv8XSKlIAVHu06W&#10;K/gNraq0CKfgAVHAYWsBb3wZonBOB9ZqJzuuLIkQkE5hwP3IgqSRtByiTRXbpRsiJIJvEFIcA0hw&#10;FAVAAA0lMBtyCBgNnwyAyUErMGUJAY5hBEZdQ5pxKihL6iJkWQybFklKKFUvZrOUv9IjCGRbNRli&#10;F64QIFh6A8x1GjLGgR9P6/LXr8tthdPMjSS5WGqbQdxFNDjVALoceYEOHEF4rmte/C1FiDXKNU4V&#10;tcujVIZSumFlLS20EuJcB6yitSGAdMPRSKBIISGbBIaAFZhzYgtIMDRITlQSkOAm7MhgG0AsTYTZ&#10;8gQIjDvdAA50AGRMBO3bSQICZDARGZBeQ7MgFngECeNZ4CbgEc3IBAfkCRaQAFXAbYEBIOkkPfAY&#10;EZJBUwHvbAhJECcY44RaAaS46oDciyupdewhRytLz6l2/wjeLqWzxk/NuWJrJa350+hmfE4rOaa1&#10;BNY95iiKQCojd0yTM370a1Ji870UzLUXligw7bHwJsAxVqokmJzL4MP+a6AFALtthR4/UB7RtPP7&#10;NeAnYWBiCGgpZCfAOvdyMVfZCrZx8ZpmrRLKHDeA0VQsI0BZZTNj+ITAg0AkytgAA9MPeAgQPVWJ&#10;0LAABPIClQgAXFFyLkZwAKIK+QKMADLURyeuukAFdwABSXaUWrQCSvKWteAAR5YyBWsABa4O5AlL&#10;AKUxHMgVUQAKjAAVMACbgN80S4AAt4CiwAOsOWSRxaiBORjK5IirCN1zkM9AehFEZaJDMNK0k1lj&#10;J0B1ce/Cp7KAynsfQzqXYULMwQy/Fq3YtPxUI1ejWRrSE9ZJKr8BjDpvooiNgdIZLpi7wJAA7f80&#10;+9rBfnMK9sKLJP+MnKzEO5dyyshu27Xuop4m1gRu6WZkjLQx3fQHUJkmnw662/jtvaPSQL3r5A3V&#10;HDRITIS1fAKT9RoIIZASd246MNvMv09X5FsMJ0Sd1Dqc6IlafoFLPfVK5YNETjLIDGNygIBAvA+5&#10;AEQTLN4EAB6IAKxgSGNZ9LwH1SgmEuRXhIkCklAVCA9LwAC0gWK088BnNktAMeeABOdYCblKAUXQ&#10;CHJQABFCBE8gEg6Cbk3AFhJCJIwOIuYAAFvI4i6uZi4CxAEq2qllVAEiiAFG0Elu9GliBgKOvNYk&#10;RNqEKNMGoDVCLHCjHHKgXI0LDuIOhJKBaCBOMOVuHiBOCo5JHq2qsgAP1l2AGiegLK7gLK/gHQAJ&#10;AAFhgLyC1gbD8gKEFAFDMgKmLgFiQIjnDCEgSjQAKDSMLnFDlkhAOCEoZt6J9MPCDPlAJMgk6CVg&#10;IqdLkJWATosGGp2NYHcJzHdL8jKuoHBqgp0iNjvooCJEMoZupFlFbAFMyMcmEIZkMokr8mYO4NlP&#10;ELOmdGfPVw7vbIGCNCVjVH9Q0j8svD7jZjOkdjMjakMjDgHFfkXqMMXESjOjlCXN8rOjbDzN0tvo&#10;fCDoRKCPNthjQpejxjmIfmSMcmSNgtwCBMUkTCPsCsujHDXGDAYiEsyQxnKEmO3nZjDgMkAgPiGI&#10;ZojCDAJDQGSElgHCGMcgMCGDXANjDgMDqgQCEgJskCBi/JSk7qdM1EhALCDANiGHZAAMqm0iEgYu&#10;+jAjDgLCQAMCDALu3wonOgFLxgHC/AEo4C/AWCpgLi7gNnwgJnxnQxFAAAPDDgJvHvSk7kKp3j0A&#10;MDDqAkMsyN7CRH0vJSUKBpns1DtiOAGKKj0jQAGsStPRARdJnPGCNHKviCBmEOmDJtdPUJVEPvDE&#10;Ow0nRCIEljVCTGnpeykiLMjRdRau/EQsJiFNwD+AFoOiNOnygtXvDjXgIpXmwoftODnvTKCvUOtS&#10;jRdwRJ5CFPey8S8szxAxXiGDlSTIgjZpVL4tRscgNEAgNkmgcClgFFyiogEwkCngFOIJHk5gAOEi&#10;egGkwAFQbOOOYAFClAAA+iBHvubizE2iBAqisiBExgFQLQCAGC2lKiBQCAAE7AEwbIuJGqzo5LXI&#10;5LUObLArECBJHntgAFtOhOErUPsmSCTQUMCGmIeR2CFNeENyoEKsTxcp8zAQSkNDaiIDHEFIANbG&#10;wvQteunjJjMygJZReS7JzCTPeN3pqH2FdQQn1MribmXNaj0tVO6u2kkmEEED+MctQz3DRDXUGGoD&#10;kS6UBDCT+Pbp7ljy8j+FkljtumbTqlevBGuGmvJEJxZmQPfkPPTqHoEGYL3mXPaNtOrteiTUKyUN&#10;XpUvcD4jHUHy/oDPUPLDsGKoePWkh0NoXjakJ0AjXvNTAjsSeiLyhtPkJgEkhMICCANCPiGAOQrk&#10;hAKIZnLgKC/AIrFgJFSgHFEANvzAbBTE7lWgABTiBOVgFqlgElTgGHrntgFE3AHFZgGKgAEl2TTC&#10;rCbqugAOMU2P7OPAFFDAEzOE+F1iBKjiul4QbgAK9zWQGTU03iblGgbigGSIcj/TyqFIIS7GHUeC&#10;FUYD6DhDHLlEeiKy4LPHCkTgEuIVGCuK9gEzTlXgGiYAGhNK+PzgAOHOZE3AEwLE7AABdVgzkrZA&#10;EiegFuHU3QLCfgLCogPLAgIqgMxk0F7DBILjNDQIZx5FgAIoeNzE7jMgODNiTStmHsujEiKqVy10&#10;aG4NPDjAFUWxbDCklgFyXDOCJT7GU18ibpsPcGSL7r7oZnwmDrOmEEMqcG0Drz8RIiDkiz5PINmO&#10;pUCWKIgEdjEVVqLCBJdEGV+y0xBxfVRNNsVNmUYKHPKT6PO0JPVGtgEjST4TBL0nPEmDXRDKMAFj&#10;BHCyTjHAGCGAIiHV4w1iSTqMdxbgGGLjYkMgUtUnLDBIZm0CTR1k0CHAUCHGn2lWjgAHQgAAWiHA&#10;VO3zCSejXAlsskFAMrxgMmLz/QPqV1zgAASUtCGLlWxgfCDWtVPN+ooCEscrQCTGSAJCDAJiHAHC&#10;EgGiVgHETgHnQgRkhAbnYANHYG9k7iEw9AM1XqIynNvUUiI3QllyVDJOrS2zxs72A3WjgEGCVgHm&#10;WT5tMuoDnPRWOCIoMWZy7qJH1qGjpSoKEj0T4l8jzOqkyLMWNTrNXkMjXSdXfNxDVvOEkGdT1KGE&#10;KmtHztmvkXdFfsPN12ZIbDUykuwDpTtjJCAggAAgUDAANgQJgkJgYMhUNAEIhsGggLAEMgsOhUQj&#10;EDBUOB8CikghMfgYZgQgBwACQVAAXDECL8CTcCSECOUCNkCMoABaCgRWgRogRKgRXnh4gRdgRPgR&#10;niqKgprgVQACAgQ7gRjgRZgR1gSIgSWgRxoMPSQACFkACYgR3gRkrcCWMCPcCRsCLcCNUwAAKpwA&#10;twKtwAN8CMM6iqfgR/mk8HECIkCgwQgcajcby0KykOiGZy+fh8CjsYkMEiUZhOehIS0GY1spBUh1&#10;mhicJCOthcO2eqnkCi240oAkmeiGjzOjgckhUdzfBAAWgQfjEphsUBMQ2990AbgQ+k+XEO4hHIgf&#10;Ok4c3sJ0en0AUl8Z3+X824y/Z+nq+8Y5WXiHU+b8o2kLqIU5zyIaiDZuoDsAI2iThtE/AAAohz2I&#10;IzaBuozKQog/7cQG+74tohTZwY00Is/C8INoiyQv20D/uKkT6M20cPoJDSEwLEsGQMjDMwq/KEAb&#10;HsGo+EyBOggsiIIhgFtU3kbxMAD3xsCiGBKjoFMoE7whqEgABQEYABULAABGNIAA+OyeTWABagAB&#10;zCgcMAAA6pAEk4rqBE8vqzgAOCBDygQuIELS7IERabLwgRLsaBKwAAqQMFQvpNIESbFoEQlA0Yn6&#10;4gBRIATQAAZoEkztPSgcgQZEKPtPJbcQq4MktIyr6oFBYAByngmL0pqKpyACagAUK0DmttCoEQaB&#10;EogQxIERixz0ACxKqgQ6Jwiq/lMgReplOFuWE4VjguGs6qAENdhIDQABA9AHNmygKpSBL7SQg6Ct&#10;YBjKAUgwFosjoFo+kkJ3ahgQIEDCII/WDORPHaBP3KDkoEli0YjiqBNmDyH4QAD0PSizZgmySBM2&#10;zLeIoDDNpZHrOtTFSKAW/8dYhmzLs3hjfIG2cWXwi8vgADMsoU7Ma3wBMSOqz7yAZFyPw3lEIuci&#10;z44bn7Pwq7L3oSBoL5+/qBa+i84I2izrxFFQKutjGL7S2mxyPVDtAYhGxuyC6EA4hGC7yAAWoQFK&#10;GBWgQRY1FQEooCLub22jNg224N4OhAK4OygLsoESOgY6QN8IC7pAwE6G7rdqEZIgmLArviOg0igY&#10;IQCTKAilKSAlvTKAe2GeJU7gKIMELoAy24KNuEiUgbDaHpCFk4SE4LnOxHFUwOz6QvZEKCPXmD6Q&#10;7n6JYmyqEcTCTfOzU6JM27PUJSCtVwJJrPxj6m0s828Up5GzcxehzyAS9lGTN4BK2OUkR0pAwLkM&#10;OUvZABqgFq0IcyBkCp0BNYgGhF8L/Wdn0AoR2DL8oNEkbOQhf59yIP4esgeDzNoAG1gufdq5IWLA&#10;cOCAk5hCEXHLJS6g6SNz9m/NUc0g5JDsg/IEGYgpWgEmKAATsAAlSeJ0AApsABWgAFGAAFAlQTlF&#10;AXCqWEgSawICBK+odP5AhskCKsAAPimiBCiWQYAgQfiBClIET6K6lylqKABHAACzwAFqjWFMgUTF&#10;AAAMOAuKxhwAE3AAoIABeQAFMAAr0ABWAAAvIFAyDZ6TjQ+bNAFVUGn6MWf2SE+JpUDMvIJDlhx9&#10;H3v6P4bQ0ZykQocgsQ07J1DRyrk6Zdq6JTySuYg08vpFHUEcYeiqUj1Ekq5laRVISuV6NZf4qmCD&#10;bzlnpbQh1D78yNwomBC8jEwTWwfl0aucaFjLvvPydmHrHHuzMZNOs1BoDRsWXMRVkr1UAJEgzOA1&#10;x90XGZaqZdkBCkbG8haaOFpGIhENRdLKchG5OEJoejmUSACQn/lShijcs0pz0VSgaapPCEP4fm6g&#10;0bM5+OHIGZtlbZAFkpcMAAIxCAXksBY18FLhgSA3UWBJNpPgIFIA4TsCgXi0RUEOQIW8ZQALYUjG&#10;YJK35AmIXEAAVpFTGJuL6nwAAkVOSPIEnkAAp4wAADaW9a9b5MkCBTP00U5ntUam1P5uaqaUyjoU&#10;QZ7J8SJL9lyZKZKpiBSaAATFUUcSgVjUWAAJsfAqKeABFKpgADIgACWX1QgALPijOeoIB0UI+gAA&#10;qtEDFZAFE+AbV8oQESkAPjaAwToAANJ5AmU4CUXwMFAAwDAip0AMEkPCAAGRAmCkfAcSSWQCyDAJ&#10;BQSoijtiGHcABYcgVFCOoVAUQxU5CpiV3hdJ+fgCm+MRINYQCksgTGjSS81Md26+TLVk9xCYCjmH&#10;kmCi1uc4j6ToaujZ7yUaKT3NwqcBjIGxkpScQSaCtiOEhNHXM599DekWbGQ08h5pPv/Ielk6hDKH&#10;V4mijsiVFDZsFumvU75LSKu7lEAl8AAH1kfaHjZGREEKglphd/HRaDbzQee2UtCQmYkGbG6sADoz&#10;hEeI7gqepBSDHvA4R0FzCWEkpaCBM24PcuEpJQztiwESPpJfdajDBmwHEIA9DvDDBTfkpAcRTGqE&#10;EkgQZllNvySV2UbQmwuWKMklkQYLNsiJDpsmfm/RWUJ7SIEWM3oOVgDLquINxhuwpra7TKgvXadB&#10;+qKuodvk9dtMAGr2P/ME3kpm5tKVQbMiU7pXkJf0fOjKUdavcRVd58JztV6JpfeMz52dgnApCzbA&#10;+GFan006vgDZFAPmUeyQYBtgMEL4Ik9FHMENZwrIe+MkBLwG1XATFYRJAhXEFjoAAmZhK4GDkoEI&#10;h8WgEptisX8oQClj1sIEtwB4hiBCwjeQKp4ALbgAWWAAPsdyBDSIFWqxoAFgl/qosWM/FFlLMIEJ&#10;laQAClblIFIQAFlY/kCDcQ/fqo00AOLyB4IeNgeEVJYA4i0u6MbMISdCA8ANn0kmVQ/n+nqL4cQY&#10;e/ChoEq7Lr2Z8B9B9hM21DXqmMy0GGZfR050m2SLkQVocEBpELKgKuORh97Pj0my6BsmdNAjLwt6&#10;nRU3ldtC6804qx7jyoLsAOjBvXLRdd9UI2/4hSSXUdF2Jo5iGsH99mIdn97eATWuo7cfk53jGbgK&#10;QyxC81yyHYFP5KzqUs9t9JpeQej3TTnI02ozE8qTF2KnBQQgEJt3UO/AA5oAE8gOEvBcyQBpHwGA&#10;xL4AqtoDCoAVUEBYsAFlEgVLqBMR6Eg9VYFZGGsqjQAC644WsgRUgAFU4IAAWhAhVcdIEI4gQoCB&#10;fcABGSJpAkygAi5JFbIALjyySWAxAyLjbgFkDPTEPrzEgpcLyNZiHjqLwtdMggVCBIjAAOSE2i7r&#10;FlnCBAiiBAgiBLMihAGpJIpFgwNAADvOGCBKyAABcCCikALi9gAN2ikQUDhBdiHhUlut1CHikAHP&#10;qgHPwBCi+rTFwiyOXGPuZgAAaCBQHHysjGCiKM6sYCEjNjoAEiUgNExG5AMCGHzmxHmseO/DLAGN&#10;aH6JakmGKCFP+EDkQkDLsDqEJsHwyH6DcEDCJEkrjmSPNILMQFUD5koO/iRu2JeO7CCJZQFjQCND&#10;rPInvAGmSAKDggMCOgJiUkWO3HUD3viAGNNEZiHEQmxjWAHGxn3tgCGgMDbumNPNmiCK5gEmxoen&#10;1mhDWANiEAOiOtSmCiJFciJGLQEJNqXiLCSHGj3tvkzDxjxugCECLLFAIiDGCw6mfiSEHrcEVEEi&#10;KJ5Ljmxrkk6iOl4CVCOnAMbEFgQmSAQHFINmCm8KYHUP/EZReksn8GGnSu+LcNrQwtsw8qTtIkCJ&#10;rtdCKJeu4OrPFEKEXoaxMFbEaRIrtqDsSjXqNw+mlujDQFTpiR5x/x8u2CMMSCSrsl7sjDQl9w3q&#10;BjRKBCNQvl/MAKBKOiQsIiBpOD2EBoHNwKQCGsAKKuhspj8mrwDRTi+kaCRSGKJSJsJR8Q4OtjhD&#10;KAJiPoUNwEklXi0CUm/DRmxnHp1GyQnNZD2AKD0AGJLE8gElMAABhqsCzgFI2uNKswXMbLHpADBi&#10;/i/lhyxwTuDuJSxhgCBBhCBFKAAKvq0N0gABjiBBZiBDCgAChSyPpgABoCBBbFfAAKxFMAGN0gHo&#10;kAFuFk0AEgjwbyyilAAApCBLJt4KpgAANlLAIFCAHjpAFH2K6JckDEljZvQPPqRPEtHGgmyPKjQI&#10;cwCCGkkiNSJEdiINXJgzVplkQn3iEPNm2q/TkEDl/K/D2PQRiSpOmDLQ3O4ugNuQAJmu1sJEeyZT&#10;XmyCFLByFEpSbJ+n8HrjLxSmICWSeiMMfTxNNyGqCp8OtG3yaPBspiQtFx/SGoEQoDWsCn3p5Egp&#10;1tjtEPFIGIWoeu7pxxDTszmT3oTzsPTz9PXtRPTjggGQ0kRDLEtFUAGj4kSD9xACeCGNXCeCKASC&#10;KAIIFD2KHCOqZwigQCDALCKQziSAJiOgVCDAjiEANjKAUCOgOjbgMHDALCpAFo4ARFsAJS/gKi1C&#10;6weLUP1AACvI2CBOGpGuBisjGlrAAC9gElogHN3wZgAFLSzP7AAFuAEivAGi2AIqqC/uTPwOSMLR&#10;n0SoBO/miSMu00MygiMANISKTGMjynCLOKylDAAP5zMgeiBMspJleCeDBzBqqP4P5vwN+o8FgiyA&#10;FCqQOvxv1SuE9iBLTFGgFFmlxAFk/KvpDv4Urvz0uiKosE6AEqmAHOZgHDIgFGvmnC0EUgFmSAHG&#10;miQSis6CBU/xoQlAGNDiInvKXDQ0GEAEXUUjnCSCXgHCJJ5M/jxpez3tmGczjiHLsHwkKyGJzDfz&#10;eEETwmJjqOwmQrlCHSWp+taCJLsV2D0sRmfmLV7sgiSEYJZjPHNiEnUAJmw1jjskHG3DsmeuuH9j&#10;MjqLsExAKOsmyMapViGNJjfCJIFCBnUGQG9VijKFTm1m/jWGQJiR+j0kxGPqYAICOmQJ5G0L2sjA&#10;PTiqYSYIOgAAcCEGPG/IKDJiWAMiPgKLpgSjWAQRHiOgKWdGNCUrjgPjWALiPp5ALiKAQIcINyUu&#10;mmTGvmQWbtLD0gLkbKWNTDkQ+wmTkz3Q3mJpOWCPHEdyb1vyGyErqzhsTJ2qSTwCFSUwwjOjsRdv&#10;Rj7zXSKVkRA1uSftrGfjkUREStJJfkAiCVlCGkbKWmmT/DMMAG5GTXIQ9tmvMJg1+RNOrkeXHSKi&#10;FCAggAAgUDgkFg0FBcHgYKhUHDECCMCB0CEQAicHhgACwMAANgoJgQfgQggQZiUCDkCD0CDcCkEE&#10;DcJCURCMcAAUgRYgSJgSwgSqgRsgSBgS4gSFgRPgRMgRmgRegR7AAKRECSsdO0CQECQYABdXACHg&#10;R/gS+gSdosCQkCXUCPMCMFeUdTRUCJoABJrgSRgSkgSfgV1ABogR9gVVAB+gRiqMCLUCN9wgSOgR&#10;4gRqgROxcCMsCLsCKleFt4CECCcNgUZ1EY1VegcXhs4gwJl8FCEJ102jEFi8gj0KCur3EG3UK4t4&#10;1cGhgThm/48D2vJ6UK08D5/TqcK38FBUg2W0gXDAE21t46IQ7fT6OojMPhfKr0eCE23/lhuwggK0&#10;819XchT7II9KTuwjrjORAiDg0gQJIU9aXhCgQWIEKaBCOgQoQW1cGIO9cEItD0EPJEDsoI0oAAeg&#10;7rtW4LURU6DVtkjL8QO98QPWiLpQFEaCPE1EOo+/qCPWi8XIEC0Gwyg7cRVFDdwI8sVOPHqGx01L&#10;VxEl4MSnEkZoaBkAOQBzoxY+EkJei4FwYESJtkDiPAqhITInI4AAyhiLouCEmtMgQGRQBrWgukEW&#10;N/JoGtOCcUBKEYABQGwAA0LYAA8XoABEOqpkeoKpjigQ7s4jo0pzCaBKyBqnAWNquIEOjKo6WSLE&#10;bE4eoFUQAMsACeAAL7GgBT4AUwAA+LwNy8V+Ir4pcgUqoG38BR7HEaIKmyOSg21lStGqCS7EsZoz&#10;JsFAWHKvFKty2QrTdgIEJaBCMsYAAnX69AAQyBDCgVOgAS98IESTCotVoQk0jqyAARa8KEACkAXT&#10;oF1wPSvQwDgzoFigAKcAC+AAs2LqagVhgYqQLM+AFZAAOAAAlCgGwwDAhZSlOUo60smgWnDqpEry&#10;GOGkAGJsiYIJABLjpABSbNxH8VIzH8Boa9bcJwDqVgBnOcyXbGmT6i6TZkBKVgfPcEJJIS8ZrPqB&#10;Sbo+zwLAk/tm6cwR3BDnJBDdtIzLbrNOBcRAA9yPQ61re7fD2lwWl+7IE78rb66qCREBaM2ZxLXQ&#10;+BkcRYi+wushiXgoiYFRQBiXo4BMGAnI4FITFnMpKhmYvBEzhoj1QAAugyEozL7xyMhgMJAloARN&#10;JoJIZ1iBBMh4No94MWBWiISoEE6BBcjwnpADiIg8hno3h5CQA+iYMIi3/I+F6XbhSiYQoTrjwSaF&#10;KBBtBjZAcjjcAkkEmz13lJpACkkB1QEo9PKsw15GDZLZOS1lwiPSJgOc24RvDciDwRP8lMmydETO&#10;OIIBJE0Bj/uVcegYg6MyJgPNwgpEhxIFJAgoeEhTeUPEvgYj5aRB0TQvg62yEZA2uQRJs0xuMIYb&#10;Q8Ju4o4TTSDPlbhC09Z9oQLMgmQJFkFkUtkWXDpJyYETQ1i1DpIpAwJNubWtg2ZHjVHRa4RUACEI&#10;jgABi2uNxrkNhAioRIjJpwJLsAAaEABmAAFoAAuUAAmwAAbK6AARhAl6rqAAYgpAHCtq7IEHIgQk&#10;1WL/AAUSPpAhZkCGqQIaxUxhkCkMACSzJSBCgIEwMBJlAAFZVyQIeTHyBCCI7JgABOgEk6YUXgsQ&#10;EVMAKKkABiACkMAAXuACXAABKGQMcQILLHgFBjmlNEAAMiQn+bitw4cMoSoyIKigBMQ2nQxIa3lo&#10;R2CXoAi8mVZoAAIwBjNFYgcOYvwtdHDCfJHCLgNnwh8giTTozzR4/qe0+YsEGcHQI8Jv06RiJOmc&#10;0tAUnO4gotGLVFp0LbIKb+FSdAOxZW0QM3CODZK0mUQKFR1qFIvhvCQ1C3KBRhIHSNyrU500zoYQ&#10;iJJB6IpBgXFo9dNj/UvouQVyjhCB1BnzAmJVAqaHJNaapwyPKkEHZjTBByXIzIzTIdICsXaPPCJl&#10;SRmMKjwUlqwzJSCDAGnpBInwm5IALPAIFB9AaWkTkMamiZb6KDZAVhOkcB6RwFkJAwSkDc2gLGjA&#10;rJgCRPgACoIEYSQZAmUGDVIAyP0xS4rCMuVOZqxbRSzl+AApQADIgADnKsnZAguWxAAqoBMxTGAL&#10;KIAkG6SUBOgPC/pRigImmoeG/2EQAGxgRdAiicFCyQAOqrSEvCEAGR8YSYwACxQJFvtqQKawAJpg&#10;AXnZiZoV1a2jAkKkgQmDxy4AgYgwAABOECYOAlWEijAleKQydcwCVVAKVaA9YYAEKAACqqW9IAJi&#10;sQAYW8CBlAHlCAffUBJXQYGEAUFYiy8y9APBqQIFFdCcAKNLSdyTa3DAOIjYSFzSDtN+Wy45tVLq&#10;lLThc7e5RAkIAKjc2NOlajVubSa910h0oZJNebT839DZ2kKyBGacaCJzIDPtjBGrXJ5PnuRjY+5B&#10;wI0abYibMlDj0vmNqix3Rq8noEx1TQ8R6wHw/xVGUiE/EZ5iSbjptZskNg0IECpPtenixtJKR4DN&#10;Z4Vmln2CxFCTQHkTbG4ttkNCUEMUeABl4AAeECBgQKnBv0TA8IY9Nqj1HpOrQiQnHQKyEg2JBCrQ&#10;SjUjJGJMC4jgHSXooNgQkCJCX4yHPej14IKSIkXpxms/K2QKGlx0BCB9MHOkun8QNJp5aEnQNOmg&#10;1bQTeQtOSbA1rPIroIrCahsM5UeG4Tos6iaHm8kZirXlE5LzcIChBW2eCHKO0WoLDW5870QXPcUQ&#10;ym22aZOlhYiBDaM6oQroVCBrKg3FY14XUyCma+EUmykjMB+7iBnuOlpbjlRyDNhfNxCmG5eVkEam&#10;bWskWOBHRAaQmAZU0NnrnwlMibMTZImBXqCfnMUmgOb2gMCJGQTFPL+QIVi/SvSyllaZeakgABJK&#10;OZkgQvFXAKLALQvsmQASftRe6WYECugfMFLIoDBipycFeQIYp45QgAFvgoACnQFSwYSsgBUk5GzN&#10;KcBS7wUl0AAmSsFdgCwiECZNLK8ZjwAK2teADwwC+lgMInE/mm9p+clbhwTGVxa2UYS8QajkS4zO&#10;5p2QTc7Zudctgqic5POcXojauQeKRJVsZiIMhuDhC2i+fOLwJtiPTo5V3hHcBVU82UfbQiGF0Cop&#10;kNgL9CmP0Yt1RN+z1zsQUBoSABoIBNAfRXJSVkOhXAUW09hubj5WXEqUsRH6n0/tIinYqNQs6fD+&#10;TJzjpPfEEJ1KfNlv0qBkRkVEfv4J4wAEAoiKSjuipv/IOjcGuPwIZj1GdiICJtyGjvNvQKgDmtat&#10;6mUnsCQARiOGuAOLFEUIAFJiGGuKcMRthAAAKiOD3HzCbAInbjcAJiSK+ANgdibppgIBTCvFKgEh&#10;jiBBbCtCBFgplhXCvGMDPgEo/LwjPgFlfiyAEhWirCBPDAADBLQCBPKhPOwgHmSGIAEpmqVLlvtK&#10;XKbQFkdnBM7nvMuiplqqSIfDojYCXo0ENgXC8DNLtl7FRgAGEjDMDGPAAAyF+JHlXAALcmIJjCBB&#10;jLNC9i1JbutiBFeAACmAJxHAGpLAHmMJnxCpKKVpnCBLTLtJODCAFi9AFikAQjFL6JgCOlOgHFhg&#10;FOrL0AALQi4gKFHgFjRgFRBG2M+PpoYNoMtv/ndt1GyM2qHCvCOEcK1kwOGkBmuOlgFH4gKNZkTH&#10;NCCwBDUHKPWDzQCvrEkvZQMK2IpjjkioBN9jpHDGzD8oLAGoTv7scKZjykevgk6CQEpjokzjsN8u&#10;SvPDUPcvpncmbiIjaiGQJQ8Fvq3ANjZMdOUJ6F4COAQiPNMqtlpiPEmqDI3NvN1DqjqgKgdIsiLn&#10;lszMpCMgOiOAQCQAYCGFxgAATCQPxMxK5m/CQATqRmxq+AHm6k+vhp5CPEcGYq+J9gGkjgWiEptH&#10;KomQ8HbKBALDliVCPGcgMoAuDStp+DmyByjv8FDIysxQFykvZvUENHct8jWkTP9v+EQNpyFmhCGK&#10;lkykNibOgkCxoiEJzH8KoiLiMnbgHmxyficALsxP9vziFM+PUkwPjNwEdp3yJj3gIkUAPS2OWq4k&#10;gNflsN3TKx+k8iBRlAGyFQCpzTSwGIewJDqrAKsosIrInvnwDRlqiG5D7SBqqR+x6PPuFzSkXorR&#10;ymliQGxjqshSsNTgAKcDbxnD3MdTOvei8LtLNlWgAL5iwGCrxmMMOL9RECBRbGCxFQzgAQvRGiBQ&#10;jpVRbgAByC8GBgKBcnhC1gEuyRbGUAIMCi6gEpWAGC+AFz0JMAHJdJihIAAAOLvRbGMJFpYmPAHM&#10;DlhgJGIAMwuAhlSAAELAAAfiBI7MEJNGKAEligHtAALjqyljSzAwbKAv9v4zdNytzvPxyjpvgqko&#10;3qXsjiB0buAMcExPsspIRjdGw0YRpoXSEKOjnTLKBEdIap3PTOLm1vnKywGspvSFskwQMEioZKaU&#10;YDpy5zcKhwEISkkESTiKSS9v2x+QATbm2x6vkErtvv0R1v8vsP5skKOnCU0QH07IsEBUvvdIKHZU&#10;5EDqujkIgqiwBw4EEPbIDONvtwDuFTco8G2UazgllLEv8KBNeK8iEo3SMiBDRtNCPGxy/gQiGIVD&#10;3AMJ8KAQbH1llmgCPyOkFAPUQC4gNF9gIBlpWrYF9QnxNu3AABVliCBBLCBJFgHCwJJz2pmpGpTi&#10;7lbiBO4gADOrOAALZgAJdRbLxtgsdFniMCOLiDZoCVBThP0gJS9x3K6DoSJI0OSCLlGAALwjFAGp&#10;OUEgABMlzRFgFJZJAF9gFkKAEmLFdGBgAV8BhCBO7gABmiBJCBRCvF/Lvr/AACoAElJAMi4gRDNC&#10;qF4LWmQF6gEztJZT1DAAFpklbJrAE18CxAFL7rVrZgEl3AII+DHgFioALi4gI0Msdm2HSncjy1FU&#10;oqPtID+qrovPYiCDZDqngmuQGK1jsNsEEU3SK0/iFI2OF0kyrs7VKD2WvIVuRUzPbMuoEt3IrDdG&#10;mEVNMkGohJ81NWvAEiIouyMFsCcAFjfSRomDhj8ETRrm30wnKgFCPQPIzCQUXP6AAV5CMxmslDcH&#10;Nj02qgSQUCQATCOAcCkveAAMQgAAWjSgJCJjqlkVqseCVCEzlXMrBj5TUCQAIjSo2D6K6IZEftkQ&#10;SENoVEmqcHdoxGuDSrpH+kcMdEliGKDAGD6iMLBU9CcSrEwFozfNwDxNyEbq80+D/vkiBsxTKQIC&#10;puSUU0hHCXYN+CDwKPRxlTMy6q3CXE7wNjpkBVLt9KZUYvb2u2o2lCE3xqTCJ3jIXM2khvtFrP0N&#10;uIbqCUgiBkWDaoaoGARuUDUmwx7uV3+CC3xxylqX3x+mwqUEX2x2jwM0cv/qxUrqrgACAoAAIFAg&#10;TAgXA4RCAVCYZAwfDYfDYlAgdEoXAwxE4SH4EIoKKIWOYEFIWIoEF4EFYEKAaABVFIHLQAEYERYE&#10;jYEfIEmYErgADTaAAWfoEXoEWYEbIEoJ7Ak3AkfAknAi7AjXAjfAksAAU36E0YE4gAHjtY6yAFTS&#10;4EgaxAj1AkPN4EqoElIFaQAradd4EioEgoEq4EY6PAiqAAdSgWYgADz/AsYAKUACDAi/AijAh4AA&#10;kgK5QQYlYEVIFNM5AovA4LXIEDI1po0EISE41CNdtsREdrDdXDNdvd3BZlFYJrY1wIVEw9qMRA9v&#10;A9TAglFoTsITz9LEoPDdoAOxrIuCQpxgByN3E+wCvNEpl04RxJlCdl2ol34n6/PDOJE/31943z8t&#10;27cAtW5DbwG2bsoQ/Dvpk+L8ui87kQigbrPK2sKIk1cEQChD5vwhjkOGgQQpGmDWQkhMDRVFihIN&#10;DsOw4gcZIEmUMuS98IQ1GCJxpHkfuhF8QwU3sOPdHz5wJIDmJOhr4wjJMXITDKLvCgbiRuhkIoK2&#10;7wuiDSFgagoMIqBbXA1EwAA2g4IIO9wLIq0wOoK5YAA0griA2hYEoWEyBAegs9NPBTxgm7qKhA6Y&#10;GqUBJGIET65vKnwAGKvYAEMrSBEGrg4IELauDigTPAAuwAFqgRTIERdRIEObLIFToALYtCBFEv63&#10;IEIiBBGgTutVJyKpU2sQIk3UavpGc/PO10fAAjNBhktoGKYBTI1mM6BMeAFVgBWNRjQAAIUwBScA&#10;ARyuGgoRnqEUjvHkgRmvKarykkgRUIEViBXqABCIENNXgAISBDAgQ8u9UuCAAO7BoEOqBX6ADCAA&#10;Ny+1uBVUgWJjykQ8o1IFjgEkSgQ9qkAAKMyAAnu8soABugVlOI/FjS1BALO2/qIuIlDpOK5yFyzF&#10;TkP6hDTZ3nOeovHyCvUAAMy7nsgobCMOO++yUtq7b8IvB79uBA8Tv+3YFAsAALoXoaEIjmbagc4A&#10;QSHFMpIZmbXWU+8h7XC0rI0h+mJ/F4GQnKeTJo4k6xtG7xyqhM0Ts1wGoXZ7ias+rcO8/ifoOB2f&#10;57YQNJoCCHuICSHgs1zxgADldyYmQOtc7tn2f1QABO0rp7ImaBTAAAKpaFKaAzXqBeDkyFgmhdhA&#10;TKMcNuiqLvc0zYT2hPUZnvzaAW7bZeXAaDtS/DZNXvyVaZAaWyrYkLoZDkRNqBvKQDyj+ufG/0oT&#10;tCGJpDkHtrynlv2RQgshKzSEO4gC2FX55XlpLgY1CBpA0PkIWaaZGxQkHODAmdsi5xDZANayQI+Z&#10;FUivuNqr5P76n+HNaYcQBZqzsERPwAk1x7llN+OcexH6fDGwNdRBs2oD4Zt3gSckD8ACGwLP8Rpx&#10;rWEmM7b+TE/LyTovQiGh0BKXECooWEBch53XGnuAYRUBxBwHkyS4QcCp2yXgQYIAsoIAFyhmLWQJ&#10;bAAAlK4YiQJcAAApGaX8QI0QAFtKzLiAAUp3l8gPLAA0ZZAgtECEgpkBoyiBDcIEJw8oeC4FtAcp&#10;AABUQASeLoAAWKkQHhyY+QIMhAmWSYAep0DJT2FHlK2AAs7BAFMCAeDYgUdwHBlKFKgADIgACeIE&#10;DRJrl5lNKQU8M/BB0QNAIae4hkFUXAJjMh2G0DoEODgeQiL53iVHbjCkyb5+W1wgSEdGEbUj8nAO&#10;QsIiCw1jvqfwRpxaOJpTnPOReCL74SPwgS+yBre3+QpSAQsBlCJlHfizPyZU1ZznIORCZ9SAULET&#10;S3OpspAoDJOm4ceep6KEz0bkjufCQqIUXbgjNGFD3BUghzPggpqwPkLF+QtlTV2opSOQj57VJjyE&#10;TA7EmJ8SKWQHABRaKqP5oJaO85ylRMyFuoAY6I254021LIOBMjIEquxYbKa4DBBYDHTO6e52azwI&#10;rMIoQ8EZCwHkVAaTJNAHJeAQjkAswQAF2gSFOQIogAB1GcZZHsy7E19SsYLYuOB3ieAKVKUQB8dV&#10;ZlTAAH2xoAGSAQs0BAqoEY7nidZN6epvYjQPIOfaCKy0WvPj8AoowAI5AJp3YkqoAFsAOL9J+xgA&#10;LejAUsXoAAuS1ARNEBBjwAK+i/IEJgupArNAAJ4ttgAVzEA7KpYwCioQAE6ABHu7AALDqalUrAoR&#10;gAFsLAsJ07xSgFKdAaEgrlg16gRu9MaYZAmNAKCMQKXgCVnkROi0ZMKLakoROijI276TiTppPUl8&#10;STH00UObRd/5+YqAPPG72oyGIBkJhhDiHbaX1AQoYBtH4DDXTyhm19HFPYFURfXS87mCEeN7hvBC&#10;obUcFkLA4S1Hz32wHlStNSAc7G8GtNWS1qsTKOgAAsQs+cTkFIlXCzzKIDHUEHO3GWE6KDxgUIOB&#10;ushAgSppbUQvKbTSKgYTQBQh4CzZNFIXE4goHCFkcabS50ygwQGyZsi/HTcEbmunvj4h4DSHgpqK&#10;dtnZxAI5Cx7SjHh20xVJobUJYs70OzUgI/mkdUCNHuOAhzCCUksHncgQo7FqWZ01pCfmpCPdPLIS&#10;Xam01r9NMzg1N5obyYJVARPbCJ5qyUASa3UqbuMSEzWqbaVHZt9lYl1/j1AZFyTUybZVCI2voAAK&#10;flA2gVK8cIBn2jDbJiNTkTOtq1DgC1jPPJUbBwR7gJrGAjoskQEJHgAYMABe9ilSECYWAC6EswAL&#10;/ASWcrIC5QKVAALtXACSiASLKBsS64TRAMvUFy35j7JWCIFG+YkoCdAMXqAsTRArAgLkPcw8vGwH&#10;XOABLVcvB46jJPKZcBa2mIW5X+BgJqjyBTAAXYkKynlclFo49s3avEtEFyGaghYEWf7lmhNJqmUM&#10;SaJN3uWkwCjTG3dwdNCjS+rbm14h076NIZQSIm/zdOO37a6IbnyjmNDWa1IJQyKp8XKNW7E1Hv3f&#10;D1gOfOfrFc/u2EN3KjdDM7dnkFNN3Xx/mcPt8oLTxIe9ofs91TVPxHj5peHxkQ1mMDcrQCRRqumW&#10;6Z5UkSlRufrcq5bnfzjBX+tSCgQJQjJDbPZs5ZgFaies+SJaJPmdMBZLSIwhPIBYgoF80wUaWQcD&#10;hBYqYXO6CogoHU9kFAmQVO9R3ddoeCA5t4CWPAMUgBNe4CbAgRGcxUADHAAMaAAW+2ggSnYIYgSY&#10;hSABwZAgRRxbpbIpoAC7xhK4QAASK6QqzpoAAFZ4TvggZ3D5SiZKSFJm7GyJ5X4+I+Z4h3AKZhog&#10;SVABq3K/6QQgSTT/IgS7xhwAEGJTAAECBVIAAUIgQOgoQJIoQI4rhki6yUJkoAAUZWqPD/y8DkAA&#10;AXQnYrkBKOTgsBpcJUICQQsGAgTja8g8pbABYH8GwvwHIpAAEIZlMHyTYABTcK7/4yQ8pVwAEMYA&#10;AFogQFxE7qj0YjRp7CImT1qBKZ48jCaIZ9LBpFsRABLuD1LBQoRpLLQ7Z3DVbRg8g0w7o0w6YBJZ&#10;QiJ1ENJxomQ7qGLXcESBqsxxo9aD5uQio57JEDJIA1cVz0ikSjCoYgoiIBbKj5LHZncPyJAi6tsR&#10;5uUW5P44RnpwIhCiyDY1w+ZJLCCFzTomUS8aQmajIxp1B1SIBsqrogQDw2QFIg8O7Nw7wg5t4zgh&#10;8cxQAn48YCIiol5kysgg53Bop/QloC4goDIioDL34loBp1Q/ahAEggscwjRBDtLZ4maop2hY8ZBQ&#10;Yhyd0UilpIQ6ahcESmrwBGByjYiB54hZ6J7VDUbvDC4gh/YrhPCmo1wEB7DGo1caxHUTLUalY7Z/&#10;TaMWbXBBLtg9byQ0za7HkUoBo0wiI261pBpDxDRnYlA00gjqqb5BBAcYkV4oTRY6TIEhA4o+yhQi&#10;p6w6ihr4YhDughBnbcQ86izsDzUiEh6b8kSBgCA2hYQF5BR47C4BhNDailzCI9Y7pHwiICz6CMB4&#10;QCQmgBsC4BRgwBIrYBMKqQpc6PIBS8YW4rkJ63q6ZbTigACQovAaxcJe4DAvwD6zBhKUrm48qTAB&#10;wXAoSYwBYni5BkoBgsoB4pjhA8sLYAEH4ACN4x4CSOpUoW0BAmaUE2yPa5ZbQq7hYgQYMKQAEJ5k&#10;QBI0i8IgSPoyg8qoqJctLGrsLUg4JFpsgBT4puCh87Q1ShzWY9B1A/IBhPahQgxxolAB0PJ9I7rW&#10;qi0pxATEL1TSpub1yiBob36cxK8qxFRykjE/QzhCJYzwrGLCzZsrhDtAbzEs6ISjSBsl1CVAh9TQ&#10;rZkEMSEZMs9BRCs/BGBEZHMUo88syB6Iyn9AFDpHTuUWkiVDLbhJjOY/LTLuI5JtZ6cqUhAEBYzT&#10;NGDQ1H7dDMJX4iMnk8z26J7sgxohYCTqggkUcSptqpYjohJ2baoD8VhBCsqZRyb8wgQFJJk7pNUf&#10;h3Qn5gQBwzwBKTABIWg7y4U1QgSShRqPRVo8piS9yx4ABRwBSQIuIBbkAE4vwBhcoMLgy8wCCWUG&#10;IpACg0gBgFhE45aGLA8mLXMWD0lE0mI7Z1AkQAC8aVcOIAAw8CLkgAFNsF4AELYBKSIAEHc04ADm&#10;wvQBRbSOq5cNwXxSIBqWUKIAAWQgUCTmRWR3kxgLDpwADltY0LgACYBfgyAgVYlVAgUJ6xMNzpYB&#10;QIC/grgnQBIwE56WwgS7ABVX5fcHAyaYABlMB3MqJytCw86D4BUV1BFD71zrVdg2r1Ahg+cRxKQ7&#10;Yg4Bp5YmRZ7J0VkC4ADPgGAgTPh2Y+bPibJCNAZADKTJgrjydSk6w5hmIloFFAA109A2r2YhlI7E&#10;ilcRB3hP6dkbhcJpb4oloBJxtkgh4ElMKAhYSe4i4544ABVfpvpqy0g3tJiqT6Imh1ABw8cXJF4B&#10;wh4BL1ZFwB4hZ7NgsdiEB5DNBPA1A1xnYCrPIgpZUcwDImhZ7LsVJB6HQEAmgDgmgBjerH1Ib2pF&#10;p0grlkKbyeQlACY8Z3CbEm5C5Chn7qjrtfQCE9QAFR4ADbaHTeQ+UENF8Uc+72x9VxYgbFTTTEBC&#10;5Q49ZA8utJjHdh5IDX08hykXDVjMNCkQVFR9TL9dcmtBbIzbtdNiFiCCkm1oykABRYQ910DIkgpy&#10;rwA6NyrZyi49aig2g8xBA79uI6qjyB4i4h5nZJLa7UNCFkFBggYgIIAAIFA4JBYNB4IC4RC4ZBQU&#10;AAZAhJAgbAg3AgrAgtAgTAghDYNCgAHgcAI7HIEEgADoUFgwAAzHwBLwcIogH4EXoEk4EfAACzvA&#10;jVAjXEKKCkrJiyAAaeZ+aJMfgAGk+AAUgYEpKYzoEoQADz1TC/TCOAAgf4EiYEsYEi4gkAAFELAk&#10;FTJ8DzJAl9AllAj3AjHAjjVmBAjBAkHAktAqqAJ8AEjioEhoFUgYWgAEzfQoEeIFSwAYamZ7jgQl&#10;TgAWIEJ4ED4pEqtA5LB5FIdpJ4HD5AC9rIIZuoJJxLsYREQBKt9C9xBOAEYLruJuoyDYUCeBB+dC&#10;OXDN7B47FZ/IJP24NruhyYRs/R6N7J9r6uTJQTMvXyevxvrDd14Jl4JODKEAm/KCvg6KGATArwQG&#10;+yCvcjUFoM66DvO+rxv0gUJPQ3UNoQ6ELIY+iPIEECBONBUIIcgUCwLFEWwg7btuQ3TuoWircQzF&#10;sWQY4MCIQ5Dtu68jkxsgaKuM7IGRw7MHPCgjwAUh8aSK30oIRHEJJE/cHgAi8GxUlcRABEivxKjq&#10;RNmBzlzSpiBJsAAVtck8BNfKaTJagbjJsBwUK+KqmE6pi9gAaiBF0gRlsQgS0AAxIGLgABDoEVCB&#10;E3RIALcABLoETSmDYsy0AaOyBKgADPAAUCBCSqyigAGaBQA4kMRC2IIykhcsyE5EWSu8qC1m5UMI&#10;KjYABogQtoEJSBLCABMoEyNmIEwoAEakxPIhZ9qAAXiBF+gRvrjawI00ACggAUaBG8gRWJzdVCoE&#10;ZiBEQyqZ2eNyVtEACsAAKSBNUAA602AALKGCYkKsJqBMwBShgAOaBX4AA4IFhwAXsAAzJWsYACEg&#10;TNgkIyIEwq1y4hSYE4QCYKNakzcoFOcVIUB6IgS/Eex46yIOTmsrRLnuBIE4bMoEkSOuy2kK54g9&#10;hoHCjwvOhQGOhE4GJO5CJgmEKfouClhpUBTjORn2hN9sMyYFsseZY5imSE3jvIU2eVTBJrtwU4yM&#10;gU8CMt9naGuNOe8oLWCGv8jqZSTnoHIeBSPgw1ycRFmWbRTYMwAcnFbZzmmc5XWMmv6gWjIKkSJ7&#10;UD+ZpE6GXpQgjnQ5uaBg2ioMI6CqIgzoqHbggQNIjMbjTGEiHtnH86bdpjnAkjbjJcuKOuNuTwpO&#10;B6FA0gQXJK6FXAACLlxwgu9wAB7kIj1TXb7n3bIP76DaXILj6GhTsx0gv0O45Mu2AkG+vA6u5ICA&#10;U8V2BCCFG6TmsNE7rGWtqOq4ckycTZv2S8mEkpugEuiSccQkRtWdkigwSWDxDn2IuhIQZExBjlpC&#10;QW8RyqEVfJbIMbM7IHCrMqAWh5nrVIJuLS+VaHBA4MNqQkgVCR30BATSESwhB/meHkhGSCJjaiEt&#10;+bSk1GsJSBofiwclIEWYpILN0bM6B6iPgPi63J6zaiZRIOOd8gQGCSgtIqBQ1wHCHn4OyaxUqyiv&#10;hlIEHIgQyXuCAJMF1hJPylgjNQs9TgABZx8AAWoCAfSIClKYxYShAlmgAEIWaSwCjEgJFoStiQAJ&#10;AAAWWXMAAkiVlqAAoAxxAl9KPYcApawDA2qUIEqgBKgAGF/AAMcn4UyBSGABMYThAjSAAlUE8gTG&#10;AFr+CYQJgwAAWkCA7AQ7UCm5m4cyfWGUW20veIWQ8C6EIQEngsQdWANjbMsAhGMkxxiZTris0kkC&#10;vyConAUnGc8C4vuebMhJppBogusm+Qw2cCSCthPBQyHsWp9xgZ05RKJ+aCxLoU/ucU+jvNHo+b+C&#10;UJXBoLOy99upDU5v5gnSObpyaExehJCogcaSQRFnxOI/NCaE0QN9AlOU3KQIwPqjOiqLgFnOPIh8&#10;ip9IUwLnsQM3sOn10NQubNzZwJ1EEAo9OFoAGsgAB+Q88AEiOgWIiAxOZCiRRoNc3IBpKgJEVN0c&#10;ZCQCqvM4q4VYDxAg0kCZEAmSgABTMBAApMAAqlRkClyAAKBJlSF1YuYIkwdCBMWkIAAJxJo/AAGC&#10;ZIAAqY/kCssACZwAAVPccg2hPDoyBPRRbax1tNCIGupPRyDIAHwkCCBaQwBAhHlpl1aG4cqmNCKK&#10;+phawClEAAG2WsttoBtEQGaRBctiBdqSIgK1jpP2NCOIFcgADIgFFoAeVAB4YjjywCuUQgUxAABB&#10;IFJQBUpVPAAtKviPwCTRARLyAA0gDJqg6KtNMBUhgEzTABepS9o7HHHZUdRHrOCZEyA64ZmoDDqm&#10;tZ2RE+kH5toHh6CYgUNHOQoTCcU9jKzstGaaa4BZuiXlTZ9XVHoCzZ4kASmPCpx3rAJZUAnE1KSD&#10;0jrxRaiZB4AJ0to5+mVU6pOsp9BGCdOUJkDI/bI4jTQF5ayTBdlcOlYAgNmrBlTYCFvobu6GcpBw&#10;NO1ZdVtHj3XWEniYA0j+XWxEEai2mbKdsVJLfKiq2xDzst7g26HLM2CBYkxpbo1pHY2JsaETKH5s&#10;ToASIUCt65DzkEyRpolXbQ82TxJWzWIjPnEUuRu50jiQmn4nQ0SZpdQqfENATk09B23oECn+QNvd&#10;aYTakASb0CCJ2iI7N/RqK898qw9Zbrmr5BgIUXytk/aaLmm5eIYmNF+aT058ne0yHrq2ftzr6ACG&#10;mdGzHGOMb3RDLX6NjJFh59+4qAPgTps6nRDYzAAn/GEhdHqZVb11reLYDST12tcmwCeqIRgKOcCl&#10;ncXZxvcfRqDhvC01ERAptYgejkunQn+Ck1wKI3bqxK6EkT1gFA4LMxgB8p1KgLr+AqVhqS6W6MiB&#10;yxrFFWCwu7JxecsVoAKMWABSoAFrALXOAlagChe2AMmQKQgCSpAAGIZlZoESwgLwZNUwIDugTPmV&#10;dEAEjbSsA6MpiUYAC4ATXsA8RhAr/qsmMn4AF7QFApKYm5CST311EIHrXhtMKj7OifS4goEeGG1S&#10;Zror833M1t1JpA8OR7ckG4QQTee+4qbLxQSmFfpEJAX87AqmLk5tMs8ls/fus/YtJ9WQfz7aSZev&#10;f0eijOabYIQf77pAZ5NuVVbJ4chr5MQxYhG5tGnwj1z0PrR7VO+IoUB+Ns11/C4tnqiGhegJ7eGe&#10;e+s3KJ5AyVbSxnqxFyOPckazySU7IMDYAABMhY8DcgLfvqkRmtAmBnw5CDbDrVzy48DXoBK3oAAL&#10;gr5agBgWwr6ZJaa3RewCRcpjBfYzogSVRfyUoygACwa8AAC+5fEDC8TpcD41DBgFxlzXygQCAlUF&#10;hYIBZNzdIi4ByKI/I+D5SKYlDVr7B1iexYbP6v6xIgQYay4gRUSSK4ZfSxBb4Bq7K4hbReIgTrYA&#10;AcYiBdIAAWoqxbYAAdwgQYwgQV8KoAArwBIx4zYAAwIADvRjRjSTLtIkxca4I0K3zuCxYBUFgBUJ&#10;a+5fS9sCbBZdkNyWS95ZAn4HiaggSzonwBS0qYzdwlABaJiCJWaoxOpxT2KKLOx3hV7JjYj3o67G&#10;LPaKbPQgjPJOo6BEjMAACbIBMGR4ZWaeR+BLggTmAABPgBgjICQl4BTEz/iAzy4krhSB5tZzhMam&#10;h4bVyFKpREpLBzg6DI4FD1MFyBjfiFykJ3SoShJtCiRvrKhzwmUTTZJJsTghZwAiA7Y644A+A7I6&#10;BuQ6DSwiIBpmpr4r8ASHomQ7I5BADzRpMcLMB0oGAh4EAhUGy15FQ+UaxnLxwkcT4pg1zCRBQkRM&#10;YhUeo4LZKh5EpE4CDX57hsQiJl45ZWzPokR3BMI656ZvaFz8Y4D2o9D24jhBL0CmZyj8DSgh7CiH&#10;j5AhYCwjsTRzjxjZhW7y6mRAJEokqNJYY/EaqL8mCmRHBzMmQhBYY7pM8Y8bUowhokTgi1zX5uSF&#10;Tiy1oggG7QD6zPh9CrT8kUojo+cIAiBAQCLGcoCjLd0oBlqeo5L37WQ/JWABUvkmr2Q40sScRGQ7&#10;EqpoZ541o66krZ0WhqTfMoKb7GYCsYh+qiKbAjqf4D5EKf8w5ubGZuQBZ0ACatkowjIC44YCqVgB&#10;iVgCQVwqxcZfAuoBJTECQxsMYAC8ABSWBeQAED8IqYAxIBQrQADq834yICTt4UQiBTwBaPwCpUQC&#10;hhwBpQACQtQBqywCxUhkABInQAApIAAooB68RRotABKZIB7tjpMKSUpii0piCRqUpViyQ0gBZiyz&#10;bc5mLVUnqgDd7JL0b7hvqnEuA67eZCQiL86gj2AkEUTxoiA4zGaBxlg2okTzo6EobfL5B16m7cgh&#10;lBUzEUrzj5crcHrgYhEwIkQ5DOgBh+xwwkpsK2imKiQ3EqjItAKcSp6EsqErT7LFRFD3sx0skwVI&#10;h1ilwioBcwqL8drfT21Ez9BFtBJBcktKD2b1h+8tCLABLLknqlxLRAcaQ2lBSFUcLLEnp4aiTYdJ&#10;6gTNrc4g5E4CRI7hslRYA6FJRJrI4BckRARMZMYDZAAC5ARYcphDBrwiwj0nkeJ1gCD956bwhDA5&#10;wCZ6wDgF4qwuADyYQBxaxcyxggSUqzq+TB4ACXIBRZYx7pIwYAA1A0BcpVVVYwy4S/DuxVIgRPhM&#10;lLkhhysTst7zUnlK6mqkA8UcI6FW4twCAwYCMD6zK0qToACYBcYx4tQBK4IBotQEhR6QQAE408UC&#10;SxArwAAXIlawsIyV64CygByWFVQuYBRcdVVVU5oABY6Y4n4pwBJhwDK+608BRikOyWA1BjRhkBlT&#10;sPKWIBaTIBVZyYxfgBQx6d0XIlasIiKf7SwjrGZtKDqKT6rgpnjPtHx9EUlH5zhJi1qep1wjYBpL&#10;omRWEbzlcW0HpLJzoh4CZOaNLHRAABiNIjIBInABz8af9lkiIlbvwCohQCgkoCoh7EyIBl0l1No2&#10;0YqBKe1OUACAdOA2TEVLMl47w8CDBJVKJtVG4hZHSKI8BNAjpKqmijKDjZ5/o64DokoEAlRBRxcx&#10;Zs0oI3TdJrpL8wBsbSgjwioHwiID5KIkomVpIqx+QirEwFtizRRLifhora1JbYoph7NuaiBD8yMz&#10;EiqLw4D9iLMZbbNxIAAEajiJUjcm5sxFCe1DRFo41nwk0khzr3qkLe73Yg4EAj48cfNXBNxJBBhD&#10;z6AgzdL2aJ9rqig9ZWA7MrtYRMw+6FtuzaVFxFrOVDdI0IAk4Co8Dwwjyt9QZWBGyFSfjhEoJDA1&#10;wBUq0tj0YgyuDNhA7RNEkuFpk/1HKKpwlBqoRltAhKwgIIAAIFA4ECoJAwfB4GEIGDYVD4GEwWAA&#10;pDhVAg3AgTAocAINAgpBAfG4YAAsE4hBwvGxMDgAIIODodLgAF4EHIGEgADY/G49KYFLg/EwsPAA&#10;EBsAAWVAAHzeAAkcoEhIEnqUl4En4EwYEhYEnaUgYEZAAD0EAAYrwACTPAjpAiVAj9AkVAk1AnlA&#10;ndAk3JkbAkHRzxJkfAjFRymAAxcQAaIEbYEh4EwIEjLGAAzcwAkaOW4ElsjgMuDMSADrAizAifAs&#10;8ACTAjdqqUL4EMaBKY+DIVGdvvYIDd0Ep9vYnPo7CbLA4/HN7y99A+HAonD+nAwtAt1t5pyoF14V&#10;zoLEOjD+zH5DD/BDYP4+fEfX7Y134hHezKerEINw47AgrApKpSDvugj0uwg76velLhp626dIe87e&#10;p89kBoVCT/oU/aBAw+CgQE4jwqAn0BQi28Qv8iDkJ8lzgJi7SBORCENxghTqwktDnwIoANQ+lMDv&#10;hHDoIhHsgRjCEaoU7aIJQ+DxwxEEdoOj8cPoiEBNyoIAP6+aKSM5iBuzJCPSE6UoIemgJx66cLN8&#10;8EDvACYIp+AAUJCBqXAZJAFN0jsGgS3Tco2CSZu6gQRIFBslATJVBvihDvOLQATp2pIGtOCxHLWT&#10;ipoELiBDGgQkIE04AFmgQ1KgqgGjSqCzgUPKBB0gTHAWSFSoEMqBVUADUgAKq4IEHErzu36NzY58&#10;OwStcBJK8bwOmn0xII6b8oGmwABGgQgIEpgAKkBlclSgRRoESaBEogRaIFS4EruBZkoEUi13gADA&#10;gSsAALuAF3XygRpoEVy3LWrAE1uBY9AAByqAAObWIERKBYWBQpIEqQALmB9di0gQsJrW4AB6gQfI&#10;EODYYAACzgBVwAXIABiIEUKBM5k10qVcQANjbjQgAMGNIEGCQSe9DxKU/toRiBbi0U8IEwwBaPya&#10;+SRQKh6Euy8b9PJAOn0ZNMXI8hgGN0ECQgUD6BUiAAQoEDqBJgAAdoEDO1LWnLmAi3QEoMBiN2rO&#10;CgPq6bpuy7z80Ag8Ggu50wJ6nWkzHJ0bQnACfgbqlkN7F9GJo7cqoI9iN6amrdUUj81OxrSHujBq&#10;R7mo7sOimSoQxRWuJT04Ab6mksoGlwHg8o6St5D9qx0naB76g6OgtOG2hMgW+gijclAwgzzgs64H&#10;PukvQempTddgFG82f1gHQJ3CBd8AElAigwFpLODp+J1s4xYim5J31/Oc5yH98dIknu2PalxHz4yI&#10;AOeO/47jrEdkOOmBgmjVnOwIOa8WCScX4m+Aa+Igi0H2IXgkdVHqTUFm+ISchH7jj2JgIcT50pB0&#10;XrHPs/1ZEGX9k0UK3pMhw4BHqdQ35BD84epkIUfVOiHzeIaaiiQ58O4KxMagb1aDZUEE+QW39LBB&#10;lqtzJwAAFxGCMI6IvBRChzjlqIOoQwFKhCEk0OQSVLIKz8EFTgdkBZCSOuwAgQkDJGQSnXA6rABy&#10;ngJBeLWHcqCqgFs3ZquAAAcSBF/AAJktCngQFMAUpwBZUgHmJAUEYAAGwwmPIEJUtAfy7JYkgasB&#10;QgC0MjAAKwtYfS1ltAAV4xspwAKmAALAybMC1lzAkwYDxTwACIl8AtVQEJQgLU8ACZspGUFdIFIY&#10;BZZAIyMCKoRxybT2wwWYfA7JHQFwCOiAo5x9UwOOdA4827jUvQwPaCRAyJkZpeNvB1NZKYTIcPvG&#10;yJxCndP+hO0GCMPCHzuTW5h4r7VGIygOUCgb/qHuRQo5KikMn+UEobCOD1GYAEDngkNGR7SOpqWW&#10;Q8/ZPosofnDAOArQjfINNxBVu8FaNNApmACeTkonICdPAIjtHEqIbiobekNPKMUdR4oxCx2zot9o&#10;Ub4miPURvFOHStIaZ0AofJcAohzwSNTlnrReIaGSDUKg1HRRhH3NPOJdFmNMESfHejoRs7IICXOg&#10;PKfxBAFDdU7AcRsByGgGrZAXIQACmQGiqJ2LYpStwHMbV0QJna8yBSOASWQAAXyBSyAUruUwCTCg&#10;AlovZjIAJZAAYMAA1YAAgtwnmQSFtBT2k0f1HEtZBksoKowiUh7cX0z0bPZwAC25HAADYVVcMo1x&#10;s5FaQIrDOAATQFxc21UorLSRM/LgsQALRh7IEHYgRZwEmQsnNEEAXZPhNIEEdmYCWX3IIFMQNamy&#10;0GOAUE4gQtyvrvIEL4rZAhal0suQIwYALwXyAAYcAEhAEhmW0QK+oCr3ALBK16e9Q0bQ0KA6dwB8&#10;UfwaPHW2lxQVoUtSjRUgltiDnePOSWMJFz6wrga/ZLJHW20nJ+BMnycAJPvIOlkBiC6gzpq3bSMV&#10;DaKzmiBEIiYCiNwOfnCJDLciex3PjiKo8DD8EfOmS6dySGlk1jgBpOBHTxnnonEKsiXaxkpWrTKo&#10;uTUXZPyxcE7Z3iOG6AYk0kOQ3JJZcQR58LkjsgQInHSr6jDvHeAeQl4gLa+EUT0jUiaDTeQ6II30&#10;joGiJu6pbisggFMUnZT4QlBoDSJ1RRitA5FRzbkVgVAjI0G3kJXzoQdOGiAABTIcBmE4CViH9OWt&#10;WhSVnWUnAS4F9JH30HcnHoTXEZInxKSJmhDZ00MYc1hmw+FQXjW4cdTKsKWgO2CpeVCgWStxVS3Y&#10;dSvgDcz7hdu/IBea4JUBAAjps7xK1QUQeQOKRvcxTiKVVVGNs6I5HP8RuqOtX6bd1s6w8Gem6UEo&#10;/TggUUgJ6oIEBetRH2+tVbZu/h1sAAAtI27hzGyIg7j3Y9xQJRyDARJ0A0/oEmJM6lwbEBN9QEl1&#10;AAaAAApS0TGABIYBpkAGqgkurgsrHwNGJAapcAF3RpXbssA7owDpjWfuwzeVgELxAAlCAAqwACqA&#10;Ku7fG+uCyBGlVzIYABWAFy2UyBHoRkgAYAABKYAF5i5gQVMAtXauVsgAtPVjcgEYYJg4kkFY03bg&#10;pYf6TRvu5NZ65ptOy2MCFoeYQ/wviaJERP7S5xlE+3mupEQkT64B+znb687m/2sPPSUw9vkjzeGo&#10;JI4RrVVoqH8RoI+Hm2eiHvkeu1uhxQ3n/m7V+dvA5MEjjUwPukKf/tfc1J90oyJ3x6y6jyV936FI&#10;OL+SSWscBiAkvuGTJkxuaRjwQtcAQbKDrDh6JIE8TkY/wmyHBN6T5xxvr64tZCwDjJ4oiLwtZ95A&#10;6FggohyHDUh9IlADwhIFp5oCAIZh5lwgRWgCIwIBaXS464iWAAAp4CzsoQwgTwAt4AAIggQK5Wwt&#10;ayQRYyrAxnogR6TjRg734lLyDXSHwqD464DapKJ4gGRni1ggS5KV4rKaQ0wgQsQCLs69QAAyzuoj&#10;ztJk5m7ogVAgQWIgQXQgSxwzYgToy6RhI1pURWiXK/sKYBzt68xiizTCC660guRg7wCXTpBmou4C&#10;gaggQbUD4AAX4tAUQj0MKaIABhwAEHAAC9g1xhkSAgSbICRHQCzWojY/Z2hCQBRPBYpyTfCHkTrN&#10;x3b85o0HyBLFT2y2Q+IBaJDgJyA6YhIBJ5oBI7y4A5BFDOgmwCpuIBirDJxDzhAoI8bE7yrQEIj9&#10;CJKBI6Z9BOBIzyJMr1rx0WB+aoR1h7wFgtA+7D6ebLy2LFL6A7cWjDLJKtbZIiaeDZDEghIBaLYn&#10;ABInR7DyqkxRgCYhg7wngpQ4rFp5x6kHjT75pOqizbbSb/7y0H5+R9CLapZOIB7Pj4bhB7z1shr+&#10;qiin77435Da2aKDhjDSDhyB1af6qiFAtaLaEab7dTep+QlA845ADQh0JaChvAAEiD6SIRopPDXEb&#10;ByCCA7ZtqirVjdZo5Ij8whTzUVygKrwzEHiH74L9SDSB73ZCYB6s5MUownokjj6egCw3TV4oIiZs&#10;6MJIY4aJEcpRZIaGhDsdDd8q8kDFbfA8ao6DQ+Y8DOcq5BpBp4iDUo0pY6QhxvrWRvrZiCjHSGht&#10;oCgjanaJCCic55w/whwCYhw5YkJJR5oAAE4gw7zH7faLoBqNIC6bIAAKxLERQAAXqR4gUFoADA5f&#10;EPC8y45m40sDq7QAEM8N4VaXoBSUgCQyABwUwgSVhnABTA4yABQ1sPEPBjpk5cwCQwMPQAE40LC9&#10;yYogSxEGgBK1c406Zbbugt4Bs6c1DswtYxi3askozHhaJz5Go5zaKscpikSITWp9ihCIZP0yY25A&#10;5wCGD46CD6g27gz/T4ahi3g5U/KH4iBtoB4h0pkUFAT1T3rQ0iIlK2ZBqLcar3b4ScEq9EDztChH&#10;BpzbLXAlNBZDY3hHqtD1okqvZIin0qjdklCpRZwpUtYg57TdsoLDSchG6m71r7dENIiDFIrdLWlB&#10;jUTN4jsy8/kUaCICpJpHpNUbZIY7JaAhje8hspCJA5CLYBzVAlwBx3ghIConSLaC5LUH7kSt9E79&#10;A7JQr6on4CAjZtYAAEQnAGAkICQowAEGBm646803sRrs7s5XYtoBS4iVwzQx1P4gUSMFEGCV0GQk&#10;zXEXxyJaEUr9UvVNakZaMV7ThqQgaMMSZihk8LToiYkGBlKyS4iSELUN67pXLsphJdAAE4joa5QA&#10;ArTBTvYgTs6zUR4WSaQBgsABRUQPk7SXwCTuiVxVQBhm7pBXa57oopQawtYbE1oABkNXggVQjpBm&#10;88xXs2EKKW4ABTgDi9ycQiawJOJ48wL9UV46w259xBj/pqQkq4D2lHlChyziFAgtZPRapuIBRtcX&#10;Atdg4jICb0R+R94nAEZ9DcBJwnxJQmkuCgp47IzbVK6JLjIhkpUkUdROJDACDZCEtfAk0+ghYjTl&#10;zIKlD5Kvo25LMbABIkp1RDZxrZgko7ZAjiBxq4Ai4BVLQjZB4ja3zzVEoigiZ6BzrlYnStg/1qD/&#10;sgFUbfYgUzdOQEwjZtLmhZL3tgAgZ4jFiBRAidY5ytA8BHCbg952w5Barkjij1hGKuMaEuKHZHEW&#10;gmx8hrbyUnABgkIBInABY64CqKSLYmwCirtJotAg1kzKw/0sdeJMaFJDY3VDlI49tjCGFfyl4jrS&#10;UVBucub6xLld1lii0cqAFG7Og5wC7RchsWgkrC8l8Aw8VtQmpHZY4BJtrdCAh+tSx+UjyCNB5OKJ&#10;zbEVT3pJtGUIAg4gIIAAAACwADwbAoRCYVC4WFgACYVEIECoEFYfAoPCggABFAhDAoIAAdAgpAgv&#10;AglDITIQ3GIEGQYABNIwjAgnMQpIYFDgBMQAHptNYlG4uAA1GI2HooDIJLJRJQcLpEVYEfYEi4Ee&#10;4EgYKsIEaZ6f4eoYEg4Eb63AjzAkVAjXAi7AinAkRPTpAkdAjRPTZAjJAqoALMDVTAkpPTrAjNA0&#10;PPUJeIEpIEboER4ESoEWoEYIEVIEr4FZAUfIEW4EUNLAjVAjDmwADR9AhTCYpEdtCATFNrRITEoX&#10;voFPoVtZVAuBtONDJTyeLGd7xdvztvxOh1et15rCoIDwyAA5FAXEAfCIOCpjRATBwdI4ZIZHEpCF&#10;Z1E4SEAmAJuANrFuH1+QhCfN847ivGhCdJOgqBI6+qXISnzqP8hTsutCDpAZAbbwxAEIw4/0NQLA&#10;sOqK4r0RE27rOAB6iJGBTeIUnkJpU6SFgWkMCtq9yBKI2qjug+b9ODE8TITEMdQ7CEIOtGchyAAC&#10;SoZJMmRlKT2yE/8fytKCFQLDTiolGLmoI9ieuY6rhN/KyMw+7UGvY4Exw3IDlwuhj+JC2oIpCmIF&#10;vujMCgikYSIEB6YhSg4UJQhDazhGsHIongH0CmrnIhLCXpGIiBBqgQVIoEr7gcKKBCygQmrUh48J&#10;6sAFM0Bw4IEOz9LuBJEoEu4ACsuiBMKBROoEXS2IEK6BBGkCevHFybIU/iETBGk2QdLMGy8/4FUr&#10;KLn2iAAMU4/RIIETgAAirAADm/S2gArQAVuL1SoG0wALiADVgAQyBW+ABWrSACuAATzDAACRSoeQ&#10;FTgAt4ADiyAFqoBdUgBYd+IELiekmgQ7oE0gAMeEK6gASqBYsAA9IEvoAL2AC/4+gRkoefSxofXI&#10;AMWABIoEcKBGwh+QABjAADFgiBC+s6BDbBVBwYkSKRDO6VUs6DauA32nuLM9xStMCJas62qOhMci&#10;gSjYGvuAEETgo0ggWloV0ECwcWIh6YgYoipAAHKBBigQQaQgcpSehmtv1wLcaWjWztw6El2o1++3&#10;EiCeIuCyCAbwaFoy9kIIhawAAgpcjIG8Ca8O/sRoygifO7EaEJOBezzFLaFOXsjlx6CjxhC++yOd&#10;Itn2hp6Rge2u5O65YFKWigIognwTc+nwJz1YyF946EMIzt4AURcTxv4D6BAjbFkoWiyfJ9xTq9Gi&#10;Tjt8igJfN2FoIQoj+ed6OuoXv8RczpAJIoCvpuqP8dlCBPigAAA6AADJ4wGqIAcCxzgJyBQOAAps&#10;AAMCBN1gg4wACxUnJGAk6dZiDUuufQMQI9j7nom1f0tkhTo0OoaWwkg66A4RkJJGA0iiPXKpUJCe&#10;lpJEgFNPOy+ElREAEuBR3EUiB2QWEUA+TF75CWyQ1c5AA3aQUmxEauQk/jZIepMIo3Vv6CEykSOk&#10;Ao8YCYzJVJE/GHi0oSwAjkdVFJ1QGqWd48U+gAD+A+PVDCGx4zlpxPIQJ7Lez+v4QcTEjJPANkQA&#10;a8ohRPgIn3BWeMD5IwPAzIKxEJjnC0AKFEQJkgABClwWCABowCizAAM0A9eBeQACNIEY8AC7WTlV&#10;IE0AABVgAGcXiqMxRrCBLmAAKYgTAwAGHAAIwyLGTPmvNawcyZAmQAPVuJogQfjTkiMsABV65Zqg&#10;JCe5wzgCwetHTGQRqKaDfw7Aa+Y+CHYXOLREhqKh/ovuAOZChKj0SagLJjIOSZNXOucIcouRBG0B&#10;k+TcUWh6RDmLYR86SOlF5JrThbRh/M/0hoQf+l1Zz549qKTKSqikL6MPQiOh1J5x0/UZSbP4haPU&#10;EEZfIomNpRSWxZb4bV8yMQF0MhWbUj6TXFxaW5R4hdBHqRwIRIqdrjY6NWn3PWpk/6UwaSPPk6wD&#10;jqVbITUue0cz/ViOqQQ5Z7CdOBN84p/lSFFraPY6lyhPyDxqiqk03LjSiIBcQ9I7aymkkrSbBwGp&#10;MQLkjAuQcC53QLgvScuYBpfQGMKAAI814qJorzNSAA1oCTPALaAAsLBAhPkCFjLoBqsQAFzAAZ5b&#10;bnzxUnSojip5DEe1mQfSWjjSAKEpRaQKpbzAIL0YLLkBcrZwsoLFLc/StZggAFcQJXwAJtWgIEJc&#10;gUtJZrgIELIgQmbx3lZqaqaDCSBBlm3esgRiQAXXmcAoU97QFC9usa9lEpzBTdY2fph4gj9C7gQy&#10;ACC/V5GJAWKsgQoyBCYIEGOYYCmQAJZlc9XICnZOJWSikmqi37VbS+mZaBMaKNkhcQSedWTbtNSa&#10;dk5cijlwFB2QIGhAoDxtAafyRGHyYvprRYawMboioNWSj0i1U3oVmQS6aLVviHpRr6cQ6hQyVFEU&#10;ISKr0WEKqVqw/d6SRjaqRhNUjMCQDsm+oC96LDjahWBeU6chcO8hQmKITUBhtSHEZAqdRFeZWykT&#10;TfFhJ4D6RvJj5IVbUbkEJcj2gUB1uyex60U5jNjjX1T0b5HGfiHCQnZA5oCntPTi0RftHsBxMQHN&#10;PQxl9EKcAEpPIycsjLqWyO1Pwgtu4AAbNCIEFInr18MmxAUpsBcFgJvdApIgloJz7gS1DFtHMAIv&#10;5UIZijMKUn/4syG06jyGjhZBQ9nOk5zp2EVyg+JvVFiNHBIoCp6J5FkEkI83hvjVnzSDiNvRgJAl&#10;Mto36k17oAJEUmj5YqjEQKHbxhFR56c806ALJ4ho6QCYQwzWhuKj5/a9bZfjElOMZCVHZQQBs8ub&#10;SCI7Urpyite8xo6c0cY4BtYCoIBYSMCi3AEt5AAWizwCy0AMXMAqWzCFbr2ZSQIIZmemAAwkAC06&#10;uD9BGNfZi+oAJuAALEBEtbEutF6IEwUDVz7kjeIELQh4tyBXS6QyhlU4S1gJFYQLpFmC3gOX6GeU&#10;hciBY1A8EIgQQILvN4YbhqSP6nKWSw4GqfGqZELyDtsmID307a3TVmfc7tAFEp6T4B+cvCzzAoRD&#10;i+dzxoFSeA4iAIPQAPqdprRNs9NRUJ8snEVTIVpM8yS5yvjklVp29Czlp186aKQjkFbB8YsIFP5A&#10;V1NR+SkC4G8wAAK1NECnSArwAAKe45bq/PdcW9tolOvqfy7XrbURd6iJp/xduHFpGibL+W/zoUP9&#10;TTKG20f/xQier0BFDyClBNhCZ4T4BaJEI46RhaACoiDDb2LMYg6ShPrgxxCoAgQE4moCojZuoCCv&#10;J7w6gC4ijaI/j0bggkYBzPAmoCYuIBjvQCAuIB4zAABVJhzXwAC5Jng1YBYxYCJjABIUBYQgRmTX&#10;oAAFqnQkr3z+jTyKSlA6R6b9ynYlQphJxsiDK2RmiZyXK9TpKZaaoADrq1wzS/5nor6VAABfEIAA&#10;BkSZgrQBi2TvQB6YAygABWIBhoxmYyBkYkSYxchcKX4h6+C5K5KcKVrpEMRW5mhf4ADtQB6bQBQs&#10;ABw1CZq1S96YqYaVUIQgTqMO7YAACDL8z9D97MyLbzTbjc62xJivMBTLgkwnYl5z4kInjwS17eoA&#10;BuohwCIniGTUrbpyw4sCwi6fxH7xY6DcL3hIrbZGgigByNLdgoo7JAp9xbBM6mCEw97SEVwBojYn&#10;Q3QiYhwgw+kKZszRTFbxjQhOByR98aohEBAhj1TQA5o+gBQ8qAo5ZIqnKvY4Q4ABgiw/gogIitRu&#10;QhSCR1qNghBs4CEU5MiFQ4oggCZ/o8bRojBR8g7lxNCSIhIDaHI4KfEZwhZshCInypZ1MArchCQh&#10;iHA16STwpIqsRM54zdDgLEbQIjggSCy6bqIJIh7vQAAJzvYADqgAC+BiMTouYCCT4AAvIB5oZiBJ&#10;yRCDg7oBb3LgKAUXsABDkhkUTIkXyiQhjJ6jYhke47Q6hyrlIibOiEbJZLBKMUEKIhimDNb2RBCp&#10;Y7I7IkIC446dpqzGEV4hjaLparjO4h6EYiQ+RMhziwEUkw5OivYnj8jLDR8dw47FRq0xKwJsA2qR&#10;T+xDkfckwhZ0YBT+bhjl6vAADGpEbmcs4ACo4nzaIDbWhxsqTNo+gBY8YnwEQmJHoDQmKRAnQkch&#10;IAACwlLaIERbgDwiwCQjYDEnQBou4BpjQTYq5XQBKUowZUgABjUMReizEMSXA0gB0pi8iak8YSy8&#10;JgyWxlBkwx4Da/AAAYaBAOQgU6MM4gQSQgRmwBS9gAC6QaM6UTDqC/xW4v4BLAQABkyaYJcmJ0z4&#10;R+DbiAZ7Ag71730jxDojJvY802bailQ/8X8eA6oogqCQoCxz0w7mqkojLkEjqNZNipbi6wMmA6zb&#10;bUg4YiBMZbBJ4jrMg/Dwr44hUkCnTOCpjVkAQnR+0tA/0Bz9bElBkCglR3kkr40ARxLQA2qKbQBJ&#10;6Tk00My+EpEMVBIAA0wBplAIokUpDf5mjAQBSWgBSXhiJBYHQ/RQSvZMzOhbCfw94iJGbILFzacq&#10;6OMzSOSr0KEq728t9CjIZwJ9zkRLpDVH8xSDr8tKUUqw1Fw6zkQ6A+9S8Ubfh/xKBp48Cdwkbi6O&#10;6BCEgiZbgogCT1cmInlEY/Uzpspbg7LPJgLQZxwgYi04CpYCxOFDCDQoiRD6wADnkniXznw0wB06&#10;IBMO4vY0YgSXDYABcn0Ipbq4aLcfCQjwpp5HpKL/DOo8UJThKiw2qpdLMMSXxkgCNBIBkGRfQCEO&#10;c/TCQBazBfrrIxIBU64xoABUQAEni56YyXiZSY1ac65k0ngxoBiVotYBqzC7zCEMgAE8rr4AETpW&#10;8+IABchlS+CZizliC7izKawgZW7BjrAgUnkGSdIABiiUwgScJhEDi21J7Jis9Jqrh98q1Q5H6lIo&#10;hLFcNJBBo/kuYgRHoogngo5sIgQltHRPapdPZExzdHQ4wihZI5wnw+Y3xPaOjWAkBxSesdaOwgUo&#10;JzDOlQBJpRhsUCLFTaJGyncKZAoBkE4koBcusdz2smJJ4jY4TFRrQgtqxDokLnQiI8dGFv45gCRb&#10;gCgoDUklaOZzaqKiawgDQihNQhTcwgqSBDbgZ2YkB9hNaeIhLiZ7wgkAghlpohE2BBLlgor5lSdK&#10;Qnxv7ytQ04Lcd2RQaqcdimUXcriwI5aLrHD64AEnUnsTKcFkxdwABUwAESSXE/TpdfAkU5xVq2Un&#10;wBTXbqKCgj4Cpbk2ohNUg5cgp9aGwiEr9yErFDMk1mUrRKzVrdKEcjDOrTqitrw5LhZIbE01SOI4&#10;4CKwCHxJ9tdw0VqDdDyqh99DDECnbHJDhwN18y8wajSAAjIigBLNLTbhludUxACnrFbK0w5rNDyu&#10;YhYgIIAAIFA4EC4JB4ECYJBoEDQACoGDAAD4RBYrFQdAogAIYFYFGQAG4EIIgC4oCYZBgjAhGIwA&#10;IIEEINIAzAgZGY3FI5B4ZA4cAAwEofAg1AhZAqEAAdEAbEAnMYFTwAKokDYkEZEDBVDzOAAkj4Ej&#10;YEgIEd4EgoEaYEebXAj1AjFAjjAkDAjDHDJAj3AkvAj7AjpE13Aj/AknHEhAlbD0UAASfoEs4mq7&#10;LAlhAk1AkJAlNAjtAjfAkLhMBAitAilAivaYEY4EVIEMo5Op7H4PG4HCoJutrF8dEaHDYvuoHvYl&#10;vgBx9vxORyOYF4GEObA9xzZ/CZ9B5/1+bEOr0+dF43yuxwYJ5OZyAhP/Tw99DIyEu/CN78IFOul4&#10;IR7f1CO4gidPIhD5wGgSVp2gjvt66cFv1ASEJA/sJIPA4KPu6yLt6CyBQs4Kkg4gQVpGgQoIELSB&#10;EYgROIEyAADmgQos8gREoELbKgAPizoEQyBCOgQgIEIiBDMgRwLkgQuIEFqBBOgUNgBA6QOO46QP&#10;SjaYOQ4zxIPB7tQnL7cv0/iKp1CcCIOpMwIu/LgTVLYATY20wTO/spoICyHAw7T+QajTyzTCQOpt&#10;MMEIOqQOQEjaGIU66Uyg4SCAcoTdN0B7pIY/NMJW6FByeDSKS7OChKkBKHI23TlIUB4UMdRwJSfP&#10;SgIEHiBCygQiuSOCBCQpQ0IEKqOCEgVWAAFzHSfCwFPzTMLzgibfJ+2oFIZOk3PABNqt844FokDC&#10;JSk/6dSaAAlqVYAEjKx0iAAIaBDqgRWMcuIANgACzAAUiBXyABKuSJ6BDWgUXgASLHC+uiBFosbQ&#10;LcgQpq9WwIYCBJSoEVGGABGgAL6AC0AAsgAEygRBoEQ7WAUGt3L8gQ8IELy2gAwoGXWR2YZMBIsM&#10;cSiBV0AAcRNGQADVgSBBnEYAJ/QFnIwg6FAWiAHI9M4Et0j0EvLrDi0G4KdVBpVsv9rIH0TLlrAA&#10;j1SoEmrgw67IGSfZmkOSigFt7M8DoS48x1C/bkpiqqBwjprmoUpaHzPDvBIJOMy0JCjmIYBkr0gg&#10;aTt9wuoNrDSHbGonBgdxqlbOgvOJtakKKiqEAblrabUvykDp0ElIJ+484wWhSkzO/IKoMCqVgY/L&#10;tzhUyFNwpjyPmjercC8E+oHEAASegbZdFZ6OO+7kD0pL7at5MKpIq/6LPd0LkbpOXz6y8/F0rOWw&#10;b8ioFTOn8NgvQSXoFn4AXXXAFK8ABACAC5QAJJAAZABIXX9ECXSABGK7EoBNThBIACwoHECgVAFE&#10;hAoLJAAmiICDs38gcIMBciScTkNrI2ew+iHDbnlJ+mdxSboZtmfGbtsLzjHQ1bqRdpR0THIChio9&#10;65OjiE/OkboCQIYcHIKk22FqHVOKcAeowhpEkOgehcoVRxMnCAABEb46QCkxxfIu6EjbcTtIHSxC&#10;wACHUOpYIMAlA6TypIHU41UxxOkDqTPSgd55PH5E8T6QZ48LzfrYQk9wAAHiPPRapG8jJDCkkpIk&#10;98xxCgOkiSw2t1bVnzNNW674jKWAKkKbWBEiAGyHR4I9EwkJCENgPSEAAtgADGgNXeAs0IAGKgNl&#10;7AZoYAFfAAZyAA0bHTNMYmKKAwxAiwAJX6AANpjjNgAXeAAxIFF0gLRoBCbInjHMkltAxHQAJeld&#10;AAYcADJpkGkAeD0gQP1ZsLAAicABdwGRaUiQcjxPZCyCOmboB0KJArWO+UInsZWyvxIHD8AD4Tpw&#10;rOaSogTVlONXbMUhLYDoanUITRBCELTipnIhJGh1DaDvAIRKE5D8KNxNTqfqmDWqYt4jNQxayWkw&#10;FbXpRw8Ch0/OsIKVIkANiBTyAAad/jQZel5mUxljDA0bQaAAsAAATi7MqAAG4gQbGSr6IEyIACPA&#10;AVVqYW8ADDwAGpAADcgT+CNkgoCmCnihHI1DeaRWg7l03oMTetkhQCT806pjXqw9iW+0vUjRSjcZ&#10;U+UgsUfYhDVgEkSWIBOQJSZPUCAyRCnBBCfpVIScw4hBgGESKkBAiADD+HHkq1on4GSFHHBYRJLA&#10;EEqUXIsAokQCQYETnkBQI0byjgNT0BZCwC1lp+Ukn6MqizyxQPCoVMBICRG/KU4pxUNzzG7cgRq8&#10;JySSm6J/AAJMHCBTHgpNdepkgIq+AVLcXKOyBTqXWraXBAhMEPY1L1j01QADFIeXdmLRAIVunUX0&#10;BY1CBMFABM4BLFwFVmMSACBpmcDgADAQLAU7EWiIvsAAvdXSBL/xI0GqBl6fgALmBOpUGV1hKRCp&#10;Bvl30DPpQAqGg5DLvEgI2rFqyTzdEbWyn2UJuHFKAAS4o6raSKtKBiQJTi26htkOC5o7x35GHldj&#10;QM7ACnAIIroqhpBJSCuCyLUCHJKDk21O1RCy4AAYOCOOge1lOzpqhtqSu3xQJ+WkIHFTOBFoUY4I&#10;yAyJgC0QKhW2U9bhSsnvddaeA3B5LXXOaOA4iTwT3N+hM9a7UNiIOJaaQoCBRW2knKYg43Ta7TJt&#10;IEB9Jz5Cf0ZIu3rQ53bEY4TemnJzg9fXkUGo6w5x3QkwAZGEBLPwFgvaAABlsFSlQER8AC4oAIKK&#10;4AADphyNUkECqQAAwIANuT4MKAAHzIyBVQgMakB+HZ8kcge/hqxSUBWGpTRo5FH7Jb6uq46v5zcb&#10;kV4LX6xlMTqqxN7kB1D0iPFSy4s26xCNxqcAwtWEUKIYkQem32j5yqXEa13kNzKCLkEPp4Q4Bqk0&#10;sEwAUCklhAljAAXGiIAD+DZARBKQLKYAGjAAhEVJtZSSkyzKS8OonFHVZgptd+mqYUqn5OPScg+u&#10;CKodAkRm2cNW4ZUxrjiPvTUvaiouQYEZCsvgAA4QoEhTtZkGn41YBRTwJkwASTUCRqQKGBA4LhOA&#10;ozki9ImZ/EwAGDgKmywcABagADCI5OqaYizHTiAAzsBPgl+GODkSGBpZgG4iAXvIYhAppiqMwUpe&#10;+5S/gA8ox9IM5pfX3LgQ+sAAK1Vuq8ArdedIt8AS+gTXZwk0oN39jrYVkvjvdPT83T6BabAPIhnn&#10;Jrq89HIP/TqnQJkMvkIXQ3Sb0s2G9p1X3XNith8BTFrz9X6EJ8ffVTE9PXNkOeaXX4B2ayCFJatE&#10;wBpcoBKpjzraRG5ebywuYACqC/RgZdbCEBEAapidQSQgQTYgQVLB4gRioBKbJl6rJoJXwBKfDa6W&#10;7xx/B6K6SmL5Y+r9jhA3zWhBD8y0RNRbK0KmxuyRA/sG6jUGMGMFixZArkZ08GS7wio3Q6Q45qwB&#10;g/8G5+bhIConS2IhCfbpg6ilzXYBwgwBqwpO78jfY3KNB1hCohqG6owgxtYC5qAiSNJqQgyKr8Q8&#10;4igC4lYCY7xTYmoCxYg6QB4gwBZaKjjMTSRQqkQ25AUFaIgmI/6j5MaJLIymR2rpamSkYBbrggrM&#10;w4KRhqwo7agBZgLDhFRGar5lg0wgRnbFIACdREoACeQB6pi/SbKdheabLwy/oAD25mqAo0Qh8Aar&#10;zxBFAgUW7ErcousAkXAAAsQAAVxI6qKqDeTxiAiWpIACCaoC5gICqqqqqB5JIBirCtzcqthJ5UBr&#10;cQB9hvxOi1riayQGjHo/SMJ6xJ7Igg7kcKh5jSqhCgRQhbI46NwgYmoCDgD4ZNppw/pRR8iLR2rl&#10;g3RCyRUKRSDog6Qoog7WiHpyQ4QnqFEMACawZyj6BaQiEQcHELIhyU58hCw64jzThKCQ0Rqgj5Mh&#10;hpY/g4jVDPahrXKg76bnopsSAoax0nJuQCZDaOiJr4bTK6y7I6ZqxxQ4gih8w9MLLgTgxOA5ij6J&#10;7sA4MfUPg7ghiPIhELZxz4A/UGr751JBEj0sYEcRsH6yUfDlQ2wBwmACx6Io4BxE4BbGiYxFggQH&#10;YgT3pecDsuypSAyqpeoHMUbbo1gABEoCgroBTDoBMVLeUVKYbxgJgh7eSuB/IC8JLXz/S0CvD559&#10;ctSoYpMr7p7Nr9xa0eUKkjT9I9sHUgDio3I7kiiySzppgghtsK5rR6ID5p01YgazUGQABTkoyuh6&#10;8oR1gk0qwhsPiwYoQCL+ppZJ7ns4QxxEAC52YDo2QBSERYjZiWsDrbwBrcaCi4IADaE8zcRo4Ght&#10;Ro6KEkaiMGbHCuY/hvDHkjYncsK7Thk0I7J1iiTfZtZRp65A5K4hQDSQwhBCwkD/LHJuQ/InQCZO&#10;wDQ7kKI4gkojq9QESBQBgt4CCqqZLaZdICo0IBLeRjxFJFwgSCQBg1b2AAAxZoUT4AAY4pQw4Bou&#10;oBTwQExedFAacDMw7ESpYxyt0DoswBUVKBrbia4xoBdFsTpoYBroLbJccwjs04JrB+Dg8mZO7UYj&#10;VLVLqm0IlLY/T+CJpM8Ho5qj5+klqvcsRL6G5A7g45h5j7SM48siBARASj4n57Y5sro6b5cl1MpN&#10;VPL7pCTqr9p69QM05xcqr5Zb5NoqQnUygBcyiqxjj18Y5eIAAWqrkYaYaW6Azcr27wxirDCscCia&#10;Ew6XoyiqQCBdZeaqsuxe8XiskXjASdToMPNPxMw8p21Rkp5aBs1L8/g30iDo1YD882Ee6RBMahjL&#10;tZQDAhQCk176whlAj70+7ggjQlRBqgk1J9aLxbQ+4hxvQi5DpA7W5DMPxO1bLLKIjLqQM6agAryi&#10;4igCA6CFFcUzUMIi0LUP60NSRBBB6wcGLfRKyfw3R4D/TWQgRPQ3E/4/48dMEikPoi77JNCoDmQA&#10;DFCtSYYtD0IgQU5IYgQxqA9kjcg1SDAgTeQsExDcKqzwytiBpE4CCrQBaqFSwv4BJjlGFk1lya7c&#10;qXqpia9lyckDtFpgZGIBYucEKesXqn4CMuy/TxyCQBI10Yq4oBaJgBgmpabWwjlaFerkTXstI5BD&#10;sIUj4/aQFBqys0FME0iwxbM1MS0taMlZcIqw5BQnQkEy6Wbllt7YklxSikyjRNjXDPJKTU6h0Q0m&#10;Fh0kI8y8xSBA5QQBdthzp+J7htYBkFBMJSgjJ0MmIpRzh0K7yOdwK6rtZLpA8Gt0A7TKx67WC5w6&#10;QqTTIBIoUJcj10Mcg/zJ5C02sH7pNspWSipSFyRRb5y6p+BDpJ6nxWNMEz0Lwi6Gsgh9ohdOt6oC&#10;c/4hgqSER/aY8W5ibzoB1Sy9Kt45KY7xyDKBqAy/SqCrDDoCyWqY5g5nEwq/SrCAz26AD3sTrbNK&#10;pQQBp/CmzqI6jNDHKHqHR0aJrHw/ULqviw9NCJtukHCxFwpLcIlNFsQCU14m4pQiTra7UjJ1htaE&#10;RJ6JF6oiUHU/onQn5Dq5o9RR127UQhifgqRJoBJWju4oDnDnFKpJboBotFRJQgVjbcdKWIogRdoA&#10;B6qpTnEy6fhTk/5NpvQgIIAAIFAwAD4JB4RCYEEIOCQADIEDA9BAbAoMAAdAgbBgpEYEGQiABFAg&#10;dDAAJwAKYsCgAE4cGoHLIGD4yFIZE4fMYTGYEMgACYcCZZFQADYdJgnEA5C4EEoEGIcH41Do6AAt&#10;AgvH4FMghDAkGZ+QoEiYEhYEl4Eg4wgAAHSgAAUcIES4EXoEeYwZQAEjVbTBGDNAkDAmcAAioqss&#10;YEtIEXYEk4EqIEm6LkgikYEyJ+lIFcgARoFbwAfIEaYEi4ETYEVIESbgWbnPYENoENIEMItCt1u4&#10;VIYTRKrCIvMoHPIVWQByIRROJAodvIRIbBe+bAwZROfvOzM4PRK3CqvP+h4/J3udCe35AX5Iv693&#10;xoV6YvA/Tut9uvr6vJ9PJ+d2mT3P2/kBIHAMCIQpzdv8gbzJkBsDJi6rdIgoSBN8iAAJwECBDCgQ&#10;xp+UCBEOgQ/oEWqBFIgQ9oEQyBDi1aBFMgROoELiBNAAEbAAtQAErGafkUgQ7oEOiBEggRNRqn8V&#10;gANjSoEK8YAALaBCmgQ0IEPsPSkF6NN48yCPzCDxIS9r+vig4OvJDDoP8okxwJOCEwhBMDt0905T&#10;shUJQFOr1vSBjqvm3YGpYBkNrg8YJJY9KTKMgjiPciE2IEBbnwwkIHuaBc+L3RKCArO9PO/MrzoH&#10;BIGIM9yTPQ3cMPcFaBAoiquIsjIFVYAD3UeBTmUqhqiy83dJP3Qdh1IhE4PhXTooVXIIJYmTiAmg&#10;6GAYiD3AdaU0U/TruAAG8qs7J4ARKAC8AWO0RLgPCBDlDiBL6AAkNSgSxM+gQmAACAeIEGqBB6gQ&#10;tXGAEogAtgJCwgTAgAJ6BXUAA6yhJCBD9XTSABIIADegQxIE2AEitfKBBygRLIEvQANYAEsSbFSB&#10;L+DeBgAL6BCOgWRAANqBY4AAfoFDYEunAtq2ACKDWWnSFWNPUBAxAmmaXPU8z058wIQodSAfA1KT&#10;1Yzt0iggJNoroAKWAAWtzU1kaxMjoW1YFg2XUKCVe+Gzp3MKHbpRDwvTR7DMMpYEhIn6lggDaSIE&#10;8L+A1aLl1/b4E1e8dLJzuO26a97tWZPfO0+g6ZaSgQJoMB6O0CAAQzU8dNwG3SWAc+EK7rMPSWRq&#10;lEt9BPRt5DCMgS4dW2ChSqvS5tHJI/yDQXBfPwwg0JIgmCfvWBSeVCBaYAcGbkiUgQq5eAC6Acxw&#10;J57hjVABhkPgBdoAX0AAo5ggQffAuHvgaIsb10JyfsBAAlZKa4mdECSoAx+L6ggGtgI4VszajqoY&#10;VyQhS6lEEu5bcbx1jmjeJyec7Yii3D8OVde5xAsFimOhcw61CxLAIlHUqQ5TjnyDu7PWTwCzVAJk&#10;VAy5Rs7cCTKvcemQBSf1TJsO2BAioEHrFOAYqEDBIwAKxXAwAgQOCfvqBMQJ7oADYQFAAEOBgAIA&#10;Mte+ACBcaDbxWgCrpm4ADaAAX6AuN4LiBRSZ+ABobkVkkEPvCUBUFyEoJcAtQADTwEpqKI6wkynS&#10;LusQSCFUxPAHLEV8QQngCjmqvJCdUB0MiDARJCAxp7dG6FEJNFIE5SwLEQkMgkETT1skLeAmY5AD&#10;ilgPBYQJ+YE3/AOSGAAPQAAKofBKjYDDAwMBrXgAAKRRUigqSKA4HZLQzkPfeWwBRlhQllIEK0jA&#10;hJvAAMGAw1AG1zMzNQAAOa5C/gAmuABF88F3GzYEQKbqO3+RkaAvtY0EyLyGUYdCTx+joANaud2E&#10;BBHcreW4gZ2hGWowdc9H1M7xGiULbVBw3cfyYoYcYR5BTazyPUQPR5CEH4RvDodRx2DTVOwfpVRV&#10;prT1CEYgwbyCZAgKkyiobhmhAhRrxIEMYgQrGKAAFeQIU74mLMbIEZwACWgGCZYqQKMUYGUmKAAL&#10;gvZjAADYmIKs06WwAE+XmQKM6TgAP7jgQJ/wAJxQDYOT+dsbQAPqCIQJxNGlIOgI1TkhJwUCWETJ&#10;B5YViT/RGVkeOF9Lk50uAStSncMaF0JdgTyzB5KWkDKrZ1r5ClJrNgyqNyirqSANgmfABRDiZHpO&#10;MpsjKECbKfewrRtQECglPj4pS1pCiiEXKco8kwGXYvOiYQUg6u3QnNPm848KbFaoCa7StthBKJqj&#10;k2hNxZBbs3XpE5chydWipkkMAAqoKldPzAAzMvEwqiTsRQZmsoAAyJXfo/Jj6QjQyHSoBaN74QAM&#10;5EEuuuRAphrlAABvAoHhgsEnyKUgRmAGjMRYyggTNQAM3AUjYBL6o34aSYjo01eIzxfYUABlNd2e&#10;vxxTJIBdmmpR+IfEO0qX6YWAIE3iFdkMepyBLRtbhKk2m6pMqYkNsXfUXsSf08wDSIEmyCAAEdNC&#10;BtPbKA+yrl6LU2huUMlgEiHFEN8mBuFm1hHPPSqulZJlQgKbPTYkxJsxq0g+Sw5AC7MH+IYAkFGX&#10;DhWcPGBAjNHkBUhQLa+YhOgNkZAsRm6pHyM3nyKQjLegFlm+tg8CGTiq/PEPNIZY2VblkJiVeEpg&#10;CW/R8IOTxSlE3rw0IVDciJvlqWCWOtufxPyKgJipkS9jIgIJUAfhqZ4Fy3gPNUApiD4QJodvsQLF&#10;LBovsrmfWmNTBSBTtASlQAC8q3MtEckYgVewAMeASyutwQTY4bLgogkxVUMHPJk106tKa/6ssi2+&#10;zusk7b9IwgLSms7IJ80Rj5y5LHclSpIdUDJ8LnudiK8SmxOCTJ4IGVfLRBLdO1N2Bc9MjC4N0lkW&#10;IBVQGVmsAUbYAEW62xcIFkSAEcQdXxRxLsAEXZqgKrRyzmr8C4MrwFuxlwAJdgSqzpyxp9E4Uz4J&#10;oBApIUAoQyeU0gROHdoWIcRd6hRKBLYu6VY9ckirEOdSDJverStkZWgRglgHiWN0PcVUqqCTpgRK&#10;dIZywDSnAPIrTZuBVQMK0IyBkpYFS+gOLUBBjwAJmAJXfVADDDBG38nkXBD4EUmL3nnU81AFEOgU&#10;SCAqu4mCBX3AAkfy97SBemATe9JwDC8AJw1VK969AMxvfVgJEb42FkC2vGmoBOKBH/aU02Rq3D/W&#10;uWWf56meTzkXO9obVCAoP6RPHbDUu+VK64hVaX70mNPG6IzeT7fADdRBN5+Y614KFG7QSfL7kJcd&#10;NKzQgJMH96LUZchcrhBMCQzUiOJMA3z9BSBBJPgBLwQgSPIuwAAsgAAT4gSsjA4BjFKuau6sBIqq&#10;AADAQWZIi+oR4gQZoyKcYTwvbyoCMCQABEIACpAABGjb74DbYgTojcza5lpHhLRc4gR95JIACp5+&#10;wAEBxRBMz+r6pZZADfT/ohD7Bb7hCFI/Y56CZOT6RyL/Q3gi4nA+A7zVwg5ug3i36lz6hBA3gng5&#10;S3b78MJ0T7Y/I4ilo7DKwgYC4ioBp0Y6pMBVg9I7ZCBDB1I57hi6RvR0B0ZujIiQztqvo57qjqyx&#10;o7KlqCKhRTpNjS7T5t7BbNRtgCJORTagakgBxDBbZMZCCjxRiWaEI6w3zeTpbIkHZ95iQBpeQsgB&#10;KqRk4AD3pcxlsFYRjywWTcgBjEoth9wgQ0gCbDSZgAAzx9SeacAAANwuDcYACdZJIB0XwBQXrA0H&#10;ZhhlI1gC41x9aXkcKZ0EoABiEF7BK+4Bath959qATIjMog6z7QRURAilqmyChOKgz467D+g9y1zT&#10;xMZShycM0LJARyz+Y8Ynjej5TUsR4ihpCPhCA5AqQCYpw8MSL77eyhhuI4gpw5ABI9ZCCGYDUThs&#10;RZEOLgIi4DIgwCBakgZrb/w9zwbG6UKkhuooMjB5TJhMkMD+igsfghKCRMJ6J5kJb/hZxT4Bg5CP&#10;YlsI5OcPET7Po5wkMnsoB3so5Mh1J3o4ihI+pLqjD7LLZToqojID4hjvSkRugBwipa45IjSmxYy7&#10;7gJwJ4g9KvrlzAQzgBqARnryLEsb6rJHT1DDRnKtxhwAAVxescYAEb5m7boopGwBZ9CrAgQVRJSe&#10;kZ0GbFQjCM5+YB5e6uKtznY5C8g7ImEN8pI4pYUSp2zp0jbjkORA810MMmx7CjskqFj9BXMIyGi1&#10;7PpTo9ZrsRglpAw9w5CQwoinpfafoAAD4pwFMiBz47bsht7JJ6gmQnA8KNKasxkGouBmZfpnzDIg&#10;SXYBY3ABTa5e6N71EIUw7DTcznCrMb5ma9hHRlrxouwBqLpcIlKCCkUTxU5po/wmRaiiY+oiAqr9&#10;S0xxbsDHQ56ShtQnEpYkJRAmSvrrrTst0NTBY9YFgljKY5AC4hjUggYDp6wjIFQjLlzIgCohy4wg&#10;SOwB5WICTEr3qsQAARCQ72YwIBpFIADApHMxSL7BLEpGQAEE4BYSScJjogVHICDFJeRKIBKd8Z4B&#10;4xwBqMQBhHRJwB8WYVKawAAEB/YBs8KvYBJ/YBLARmad6rJlr80nK66jzpzSI4kJxY4rC4A3ZpkA&#10;xAsNMKEL9P6FROshalyxD40Sy0o5VQJO1Oxy60NRbJc5dRhqtSBUhCAnh6KQ0gRA8e5blAh+p8Rn&#10;q94ZYn4WAotJQCpiQBZc1L8zYABJkWwsy+SfQAAYAs4gQbYgQYSq4BydarwAAWwgQZIgQXQgUD4B&#10;UCFIDaDa6YIukIas1HKLycbyKeLEqd8w7FKw1Rs1Upsk0oB3I9yQyD8LFStbi6yighMSaitPjSqT&#10;M2jWT7TRaw0fyghUlP0kTjx48o77FOoh62chldLfCwEMQ5x5grICAgxodOw7J6Ig8mA9xTSQ4gSB&#10;1ghT4ogGIkkTwCQ9Z3hCi8oBS30J4n50dQzRajKDD+82csFc5YABTSi043bgY9i0kL1iSKcGjaIA&#10;AySoIAFJSMBHheTB9WidZlbby95iCM7BJnpI4BJiCdYsgCU/BH8IAgTCwAFYrBQAD0xlwB7aBHwB&#10;MDZnMBwx1rL1CuZ9SL6L7aAtgB4uQBr1Cd6ATP4BTI6TR4cuZzJMBTr4r+ZMY/xChTtdldNDYg9b&#10;Y78uRSRaLgDOikb97PdSJZChxCFiqwFcQ/hCo64oqQxxIBdwDLjqSlrjAmRukTI3amwqD8bfzp4+&#10;o9w6sUxXTSLKFwYgQlBvMPBvcOL7EUFdA5puE2CkZ2g5o7LVaS7RRqByI554Q8UgZPJsBrt3RYFv&#10;8ebUQ6bfoCKhwi4ByTr8dlQ3UOp6JxJ4JyKP5uktrIivrij6t1t1QjDgc2ytIBYuwBI2ADjdhkNn&#10;D1EYTa4wa+ABbcYBadqBDaS/ABRhhiFZwvoBiuJe6eJgxmbbzDRegAB9p9qeNZ1shHA2AChegEMr&#10;7Iksko0uZCE3hNaDlwUp1wsKS67eZzR40jkfc18Jp0BPljAADro6D9jqFl1kxBLtoCkkI/lCC9B0&#10;h6whyjwC7tjTwi8tT9oggq4oCFJS4n4qqoA1wBjAU7ititA1QBj1Ew8ISaoBKPM7irIugBiATlhe&#10;7c0ISoCAStxe6t0b59U7iLCMM5hpQ4ggIIAAASAIIDIJBAVBIHB4FBwXDIYGYhC4fEIEFIsAITBY&#10;hBoNDApDxHCoyAI+EIICwfApXJYbCIZKABMgbBBDCQxKI3LRZCYxMAxBAtCZGAA1BKOAAzAwjBAm&#10;FwADqFBAzGAuOgAEUCAAqQ40mAAEk/BEbBDRBEfAihBDpBCeAAWY7CbZMwIImYIerCYoEcYIVoIf&#10;4ITIIWLgV8LBEFBCpBDZBDxBDfBLkAFBGr0AMQDSPBCbBCdBCNiQAU4IZIIO4IWphGZbForr4YCZ&#10;rDIrEI3BwhC4XJQVCQtrYsEpdxYJxNnyZTxoXG4XMuNGuNUpN0YhQet2YZ1OjyO1Ftz39ty4Z4Yz&#10;H4PveNt/FB9lxfN2vVMZJGe57fr4Nb8/T+Okl6XPik0BOsjamqy8jkOw6gZIIHqCEBCCCMQABOII&#10;PiCLGAEMAAUyCFmghEqiwwAEKgg5IIL6CEmuBaoIVaCFkghToIXgAAaMwAAeXqCHEghioIbCCFig&#10;hlxDC62IIOqCB+ggXoIIqCEugi6AAHyCDggivAA0IACUgkGgaKqCS+ADsPQiCHgY2rao+9j/Oq+r&#10;qPm7yMv48zaze6Lapc+b+OzAjyThOyCNrAQFTQhlEvY/iBhWg6EgbP8AN9QTcNmhaoPe3IJom+sB&#10;UTOMAqigj30hUtIgquD+geigABCoSKoxA6WzmhyMgm8ILoSCaVqSF7g0kl9VJMiriJ+g7kN7PUdP&#10;IBKEt+iDgg08LqT49U3UShb321QqSoq8z7gTA9nIhA7eVPZqN06hl2Vs5kEPy5TzoI6gWIIGrVyQ&#10;BkRAAxYAMmAA7Lugg1oITrKI0O7JIJDwACygi/AALaNL4AA3I0t4K4WAGORMADUAAzMXAARcpYIA&#10;CtgBGQAEdFcjgAwQACIzyCDmgmLYDkI0rcuC8ASs+RIILqCZoAAO29USCJkhapOe/SXwJOkCugkq&#10;Bpa3tJuiir5z4qNoPan+tTTQlKI5sr2IrbTqTw4TypdZlFP9qr/oPVQHwJNSBvRU15VbeKWpoi0/&#10;Kigbep1UKSprrLi3ZrzbIGlWzvEhaPzql9Qvfyt48rSKWqa9HH2QjNAoQpiDOxAr/o/O7x7feTlI&#10;3rl5u1cTYUug4PqolYEql0e3dXuu6XS6Ox9cmoFqgEFS8e/rkI2DE1I+6gTOOhgMIG3aIoIDaDAW&#10;lAGXYlAHA2sIkgACYuIExoKjAyGe46ggzoIPucIJHIHLOBTFhHgwHMuAAEsgglX7kEDUQQMsBQFN&#10;EAADcjSFDKsQAAW0AEDEyheROz0ExlUuoPAmYQAAMyCAnII0hQatyXLcbgRBYjSXaQnIEQkBjxlS&#10;wwPCA1NB6DnOvbiS95q8SXHBAAB5s5712NKTWqtUiZoakkI3EQAAHCpAXIGA0qRHwTkrBjE1x6by&#10;NgNTUU4mpG1EAAAsQZchFYTRChIABe4AAhI6fmAotYCUngAD2/B9wAAwkEBIQRK4AAXR+IJA4AAS&#10;DQL6AAaqBrQyCSDgDIkAANkoSAXwQQ0wAAaEEBEQRR4AI/wvhkdE+7ZSIAUeGf+O5uiCLnaWcwhI&#10;F4wqWI/G8BRAyNrEOwTIEBBiNgSPCgcn8ZyXgOOCBxesrV6kVJqdQ7EnQAAtII8sAAFCoPljMQ+X&#10;sZiJAXj+A6Sj8QAMGAAZ0ACUQACWNOSaPoDESCUNEWRG4w4Cx8MYX9HSKgFmAAdAmPCN2QiQfhAw&#10;wwDBVEEgkH4gkfQHmNAyjkABkQACHIIEAgkWwAQYAAWsABbwAApmm9Y6y3T/w/hg6Sk6zVKJ5IS5&#10;VxJB0DyQO+QtchGQIkPh6nCUp7oT0vIPKVdkNHcU7cm7B4sLyLG1UaoClLt6mnwdgm85pJW+n4IX&#10;Ec+qB3StlPDVsjKb4hSQgkhRjiYwAUCgqYFiM9WAwHABHtiQUkUs1AAIMgguyspEAAOAggrCCCvo&#10;qQRgYABQkEE2y8AEBAAUHaEAAx4ABGEEZ4ABJsja3yOnGQKwdFpzz3AAYCCZeWikECDIUp0r4l0/&#10;Ig89Tx1ltqWbq2ROLxj5kfp8pV2jjKnp9VEuCphDKqqjIy16HR9IlQvcuRtNBubb2pbk2Y4tOaj2&#10;pauuaZsTSXE/AYVICt1SlEFPUus/oDiagMIeRsEV14mTVIg7oAE2CDgTtufFATh6bRNVqeoBMRFX&#10;JxmQRA+9JlBuGOyegpstyBN7OMVA7Kb4WtuuY7hwJBIoIPABQoBqGAF1ujjZ8ghWwFCeIJOoAAeb&#10;MPzAWLCfAALJ0UAUYgB79WQECrcFFKlc2AEEGYhIAE9AAJAAAwgAAhCCMfZuACiCJGgsYYuVGATA&#10;gAAgj3AwvQCRFRmX/CAyq+b1yGOQt0BNU7io3tkeI3K6LhrwvXcLADxCS01PsedxahWpO4agS4j8&#10;XZTU5NzGO2WAncQttvS9Z9sakEDcvoZPd7GrG2TUrwh61zlxHi+0pr9rSFX6OETKMjwDplTJmQg8&#10;1/SSrW0yWE4mcLdPe1OfwlaBJsALc3nk4hr7bEdIZoDTFu9G1fNabnUeuCD3bUuBO/pTTm21qLC9&#10;tWoL4rfKoRq4M2YzQoaYQQn6qgFqdVzpdWESnPkPA2VIB8wyCA5LDAICzIcmGTAYY0CGNgAF0ysz&#10;atWULIEaEQVlhACcmYwgklcBT6gEvuAVXIAD52ZpMJmmWCUIDG5NYejeTMjDDAJNYAArHEwAWcBU&#10;Vkn6sAIy4cpTC1sKqnoEbY6q47g1Ma7zcvLSp2YprYPFJAkKl+Rkkexy1RRDzvKR1OUmreYT/gSK&#10;ank+q7AUGtNrgwpaOnIk2IeBg2pKAKap2uggB69wHYWQoaoBSW8n2VnQl2yvCI+whII+cBS+QNlY&#10;AbZWEVaQE4Wo1NICoPNzka3Rxq0lCO+x0IJk/Lk1CkuptaomrFKlk6eP+qZP7dAFnsPj5YgxP4jn&#10;qOoCoga7IqEMVoa0BhGAQkDv+9UrmCpkk7p47KFzYIlzYiF4gggLFOgwIICibsWwHpfAiKQgmJgA&#10;CGYZRMqKJsXlwEkjeDACeEFrAiWMBiKAAYWYkzwBJqAEscrcksCj88PGaLC0QBtGsbAKRIjQAHEC&#10;TMUxzkgggOCZ91s5wj8UgSPujAS3Gqa6DUDaY6IB47CrzOxACVIg6pQkpNwiyog4p70B4icAw4pz&#10;cADXhejMkDMCkDA/wh42iE7ZTSzl0C4iDXUErkrxy2DPEA8EbxY4sBMDsGDx5V40ix5kKwax6iSi&#10;CybI5EhiQVIggsAADiJEgsoABJYAAVwghkixkJYAD4QABFQAASIggXAgjHzK4BcHogjIjILHiiTe&#10;T8R9RmIgihRDpMitaf4ADjL8TtcKqtIADhBM8EyZI/C5sEiVkDBx5Qw9aoylK6SFbRira8Q6y6TY&#10;Lq49oqQ3KmqMpOJAjYIBUCTXxeERwgjQQkjMYkoCAmrYwgQh5ZDoD0glbOC8giBwQiwDSHIoQmoB&#10;o8IBIlDZJ9AizZAiZpw/QlqrwlZYwh4B6IQ7IBMPAjjQsFSIA752TkjRSFJAC7w/qGK4ykaE4jYm&#10;Q7CTbfJDZgogjhBigBhGAAAVAgkODtZhYDEKZmRLKzIBicxoMKcJK0BkKyIACfz4xEosxDJJIAAW&#10;hggBJFjiTEhiSBijztZgITSdYABiSfxLqCjv6bCag4ZSpyQ77W510SalBQY+5aMYRSyHC2UBolxY&#10;SqECEZR66ZTMqJTBB1jXo6iUon6ZjaC54j5QIgzSTqx1whjRK56HaURdI8Jv47ggYBxZQmBp7UJO&#10;JdwjzZ0FjPS96FC6Y40GLOA9spEU8FcZggikA7TXQ5ElsAy4JN5ZjTokzzkFghpNqpLUBA7rYmRq&#10;oCwga9w16H4+LNDNA4Q+Y8zy0CktJpKMZaCKqkABiT7Ya1qaAmqaiaDTi1Yg4qADh5DpoBqcL+Bl&#10;wBZf5oxngGoyIEx9QBaABj7iJigBosoDAtL5Bice4B5mgD5KIBbCyRkdAz4AE17v6BhfIBSsz5Ss&#10;wuQBiiDCzj6yjhgBKcwtYBTj4Bc3rWMP8kaozXSoQ/DXSrA/hNCYA8RrzBjO8Fsi060AD0cP8Cyb&#10;ABz2Q7YrhXg+omQCIgxv8jxxzbDUACDSMOw5ElxOLnAqQDJ5aUI7ADwpoDIpoBYpJWACx5YCiEgE&#10;BBoBJlS0qQ7wKy7wABKRABTeQ0ajJnqhqRSiwB6cLtcayzg0ICMKaRjeSSCdCjCzhEhoysyaQADv&#10;gAE3rb5d7mIkpZE8AhMir/pdrRb0SU7RS24BIlYmUXIjrlcZyq4ggC4po7x5bBiaBBZQopoD5p0q&#10;YlrBiYgEAgbb4DQh7urqIDYmoIQoICiOIBqx6ABCJfxl4B74wBxiRG00oByjhEQBhDAB5gYDCDAC&#10;DFoqIrYBIyrtZiACRgwBZkJLajRiz5rGacogkbguQBpCijz+CRhBtQ9SI1ACjpsWYBx7JpcQ42ZY&#10;iqUl8wR1x2c5M5CoQBgiSUi1ROCL8lI/Eio6LYMF1UTlkBUFI9qmkGU685EZ1XRQYBkAU7MQI8Ry&#10;6oBTwCQh8GK6SUsPo9KrarTXs66WIn4mVSEKZ+YBKTJj7GQvABcIaPL8iusgxlSjyiT+BmRKsI7I&#10;SxivwAAacfZEwBIXSwQggVomZKsM5ixmUMjjIrYBZoLGSsyPb6yBichj4xYBSiS0CiRiz7SRAACN&#10;pdh6cOwmQ2LaM7EPy4DArZcZ1YDSw6jxsQVT9j4/A266U5kPJ4BscuUaLRpZZ2BdC3VXdVJpsCtW&#10;aZkiY/tVbYaNApgqTyg6Ig1Wzxwh6FrOaZU78DU8IBVJsOxv8EFo6Jc6tkCJZYinZP49FVrXA2KU&#10;do9V52FVZUNmUmzNVF45Z3tsSpBNIioqEYgoqjyPdCIyIBpngB6cjK8eTwrG80iCUKbtbGQzMKoB&#10;KdBMq0EdCchiVcKzD9kcAAD9jISfyCTGSx60BiSx5DijREijiaiKBsVjCJRtIlM5hulH519VBOBr&#10;EOrOBQ1j1HEqkYpqBrxwlWg2ZuksbOKIAn53glcmIhZxbVkDSl42tS4jIpIDK3wl0nA/bRoipA8B&#10;Z6yKQrN3NmA31ia/oBwpqUqn0GImF1VWC2cSl2oizB5dJUIjdqEY9jNi5S9sAn69ypL2RdgjdIIi&#10;zCbNq6JeK1lmcqrMg5w8w5CIRvpaNqK1K6Q96LykRSZVTSU7NpwChR4C4gwBxVUYJs9q7Z4/6bAC&#10;T1FigCQldowCmBB6s1JHTI6PoCY0IB5FQBpgwCRDADL4jEVSKPoBQz4BkfqvUOA1ACIrwCbJ5igB&#10;L6ziNcYgicyjzeTCytBMqBhLbuqRiO4wABacyydEggSSgBRToDME8BgjVq9ZV0a3aH5axxMiKnCn&#10;l+pSjYgBgnSlI+YipuMqJU5dkhy2QmRRL0KKCGYrIgaaim4/692K5AZOImRYgBln4/oBtIwggEYn&#10;AhI5Eo59EAoABXbaICQiQCiEQC7vTDtBA1gBS0BMpiyTLiKECEDvgCCRhMpMrDsa1CKQKcyiDJ7+&#10;gAFCLjbDrCz3SSaR41L+Ygjj4BLhUazRIgKAACBQIFwODQeEAAEwkAQWBA8AAqGAAHROLQ0AA2BB&#10;6HwIGQeJRgABSBBKBFOBEeBhCIwKFx6XAAUhEACCJCAPgASwKbAAMQIXwIJxKNQafgAewIQwIKwI&#10;LwKi00AC6BUcVwIawIuhkACMcQJBAAJogABVSWI/wpRxlFRE3wJIQJDwJTxlPgAILcABq2g9ASNM&#10;gAQnmanuBGyFFqBD6GlaBUkAYgAH2BIGBWcAHCBFWBGaBFeBEmGm6FE0AAwowKqACggAwQKv2KBS&#10;GoQOXwjaQYRwKWbPfaeYxOiwaHReFcaDx+RcXkc3nbXn9HpdOBhPo7fqdjqSDng/tc6HTTkcrpRW&#10;Ld+GS/xdvty/IRCEAvmRPcxmCbbr+mD+jyUUSMWgQeIEKiBC+x6BC8gQ2oULiBDSz6BQaADPAAOq&#10;BEMhUFgAywAEchQ+IE0gAEqgRpIEYCBFygRUoEOyMlDFKBRIAA1oU1IEiygTUgAPUBx0gRBoERqB&#10;L+AA7oEMckAACIgQgABRIETiBExISBDxH4AQkFiBBmgUtoM8z8IMhb5oTMrgoQ7TyOe4b2Iu+DnT&#10;ag04Oa9CDPq37pzpM0xg648luZNb9ovOU0IRQqYItQTfpM+yDzO5E7OS5r+ovRaIy63oNI8nLaA4&#10;hiP0EBk1qPOQFuVNdLoZPcz0K+qiutMaGVil6JVU+LyvzMCDJIltHt9MLnJe8z6o4nyFJyACsgAO&#10;SBDIgUcgAOcCycJyTpSgRHoE14AMCABTIERltoiM8ls5CaBCUgQyoESKtIEQqIwSADTAAuIAFUgU&#10;LAASiBRBCsfAAuYAEIuSBLaBcrgAxyZIEH6I2ChNUTM7AFOU7VbOk8VbzqhNJI1MrmTtU9fAap9f&#10;IHSFcISouVIFZLeUI4KQockIEzxPKGAsgVgtoiWVIKhwHJYBSaAWl74IWCiIKk8zyZEounIikKSP&#10;W+7avIl9EIno6EpC8wEo081euUBtJUo4iBqIioE5cloIqkgc5VhX+YUE9GboahdbtzWOJTvq6pU3&#10;WSRatq6Fpe3vAO3RoNKIj4LolSSF4sg85IWooIoLytHJ3lFfYjz+zUm+wEt2hOq2HnPFoRQVeoWE&#10;efpMCmTqK3qaAUh1WT+hCuYaAAJILnbgJGmgKpMBgUIiGFr2kikjgxAgJCWvCwgcWK4M7ByMiwvE&#10;jgAwkNoUzgFDE04ngAB9ufRLNoIFZoAMMAFo/MADQft5t6wIAH2BagTDAgoAf4QJ7oCUJBENUUIh&#10;jW1hKRTEcZs5xgFOqcJA0ih+iBnkY2WUiQECPm3cQm53hBnFETTIzYgxygFEaAYRI8x4gPkLA2QI&#10;DpEgPkSVjDkgTwwJEfV6Q5xrV3dEFT8AAG5HiCnmAcRIBR5lPgABFAIlQCXqAKSaAAGS6SBRXQeA&#10;AKBAgcoHAAEIhRkAdQEi2QJcoAF5ouAAw8AD+4AxsQDGmLBAgmECBOQKLIAAixgIEEgiL/jWECBT&#10;AkBRVyRnQPq3hmbKSGNxN835mqbnJEQAo24ppR4ZgABIQUIBNAYkTVCok5QNiBRRJ0QIExApCAjP&#10;M4M3hEgKELWMeYh0nQYEmNWeJroIGeECA0f8DxKgICSIEkcCodC9i0XgQIWRAlpgAXYABEACg0GN&#10;J9MwBxlAACJIEGEiIlkZEZSGAA0gCywgAmyAB7oKl4gKQMvZd4AFrAAjOABc8+X2B+SdGSIxApRg&#10;AB3HogTviBp7gw6w5CcCXproRJAix5oSkWKK2dzkEYIwZIM4YkTKz0HehFSMizODnqqdCrpxKiTq&#10;UeolSSmFDDpK9plTA+pIacK/PYxwix86NklS8w4sBpwukCLSZkgT9QpEKlQBBc6NWFzPfEAATS7S&#10;MxdW0AoZhAl+gAFAQIYxAhPECGDOUAEbmCgAqOLMgSUAEzVjdN5DT317ioWoAAlU7ErECEWQKZgA&#10;KyzfX0kCqVf0iwIfbVGgLwDf0VN63dmQAJOvDeGQxlVOYKwjpio5t0IqFWaIHJKzagyEswZjCk7h&#10;eKEkHpSrJzhzomVAABZWEyhleEXcNJUBR8GRN+dWRejZDjlEQAaR84bJ6OOLbO2Ah5zHQkVTxRU/&#10;domuSPo7ZZQxvTaU+hSm2CZ7FanCtQneCKjWVkDta5tMR5nfPMATH+OgAIuo9XpIFdaCiBCrIpPN&#10;JIAAjECfYs8ACGkJI7McA4v4DVtAALuABFgADFMAABOdDiHgAV9AAkHCVXZ2l3AmhRdwDGGStsk7&#10;xwya6RUmV9I2kh4qf2gxbeO3Z3HFWdIPEVlZ85KnIPrCo2RXSSkQJCfBlp8LREOu4AmD7WyFqxAd&#10;eEBhCwMkseGr0+DZHKESKO5UB5FVFuYvOQkDpCwKkaKk2RyxFTegVs+mGnhuCOufa7Q2zNHTlG9a&#10;JKQg11HSHIponciQGVg4vT+Q4jVOCiUvO5CBmRtLP0fT/a28KfwGMgpZavSGMKGG3IrkjOIEzlFS&#10;N7p45DESX3cbS4RtzO5MgAAy0kkZ1pcHWA4Vk76iCQquAABwm5LHNENeHIIAEeQAICAjNkFz4X5P&#10;fwXOIBL332IGAtNcTpAi3xeWciF918WFX0RyA414Dp/VIABf1c9/b6BqjwhE0MCb44RnvEcBc+Zg&#10;PEtadfSZ0iXsjpbv11DLJTW/I+nDN8O7fpsghwC2dsiBgUI/E0imvuDQkUS8MqUhwAMn3qB4iBkC&#10;pASyaVwooHGmE0PMCE6wDydgRS6BFAQJV1AOBoQILeu6lz2IE9SOgC45ziKmRRdQEb4WIi7sSK8X&#10;8BpO6Quc0UY6hbDXHO7doCUmgK2EgQBJq7EGmAcZA2OJD4MnVVB+JJApFaaIOBHFSg7tslKqn5lT&#10;WzcgvIWCgkliAbQ+tSArRLMTxAluNxMBpGuQWzK4VKlcF/FZ/1dDQiUviJSdiLSLwoEnu4TIohYG&#10;JcQIile3Poyq4wE81AaX8ChngF1FAfzMAHNX8APMYAAOL7gFI1AYvPcaGiUAKnAAAV5EfZzUIytx&#10;bnSL4SCAYtYB0hI+mtWXMABpJrzKmIMA0+uj9CUlgfbZO3BW5G/Ymc3tePDoffzrBKyNo7T/qgtC&#10;KBnB6XUWdbak8FOt9HB0e2q1n5/GHaPmt4IEPEZONyZq/8mCPOOaUaVU8S0MauoAQwABAgWiXmwi&#10;sQ9cSKYY3UAeLaAAjWr+i+ASRqAUnOmmi6Fwq4r29kIUjWSoYEqGYIIEGGIEM0Q6IEm8MkQefKRa&#10;MOIE3U2wfAIEW8v0ASLIABB8fCrGAAr+XiASEmr8wAmkIE6Qryc8V6du7S/StIIGKOOsbCUSJCPE&#10;uk/oziZoIYhQb+IST2/e+0omts++u+3uzgPgd9DWuubUao1SAkvMeIbUzAJEASWI0uyidI1IUSlk&#10;/0T4ISt8bUUCOa+sd4NyAauYOMYiKKAZDi0pDTEQNnDO/KTIIEA2IKaQIg/yJc32x41OY6eIx6Is&#10;8gLKUEYjE6V+OUaE0utIyOIY8ZE2OQx0IWsqoeOgeGKKKOj2AUQEAA58YGqKAAJQAA50fgFaX822&#10;fqqgXmE2nC20AArYAAF8IE96XijoASwiQpCSewAA2qAAXER4YMAAXcASfgYUMcAUJUAeeYsYIGAk&#10;PgY4V6TCIcxecpF3DQie4S/YOay8JcaiiFFU0wuS/MPoaupIuQbcasOHDEpeIKKOvQI8JMAmIqVi&#10;UaN6KKJCAsNyJeV6UaAi4eIgOKlKWOUdDDDGISAgvSoW/W0zAQs0/HHwoOPuuE/DE+uw8U4eZ4WM&#10;4wu0UGhVEKIuZcxUZwOKJCdOOa1GY4O0VrFSPsu0IWN7EWY8IogotEa2TaO+76SWOgoqPFDWPmJY&#10;TC0GIYAiOsdyIuKWAcV6I0324GpY/i0UOMBEI0ByI0g8AABOKeA8jOBqNEA4jyAk5qNQfeNOv7Ga&#10;w0voQwAcSOAawtBoSKr+nbCdCNGw9aIU2+e6AsQoSSAWr+fgYYXUAeNMAWQk6akUv+ABGW6QQkYY&#10;9ioKAiZO3y/tJuxsOQyYcsIS8LHutqa8+5K6IsAwOVK5JkOiZPD3JwIQAgyGc+KNAPIyzyIij3Jg&#10;Ia8C7YN4iIJ4I2I+lgAABUIXHsdGcrJmhSIWBAIqZOBEhmAgQEA4BUtmkEAWwiCGfSvomqmqryf2&#10;58fqKSAW6av+ASr+sQWsfU5ynrGa2c9Y9jGWwiS6ABQu6av6nyS2AYsQKSAU3kiuoGoKJqI2mEgw&#10;34eJJFKXOs/OJgKKlU1UVBDQBEIKBKIkA6vUTHLI1zHu/COKIqKOaaIkAqb2IEAoJYWSZatOk6lQ&#10;4ylmJiKHPOIWA0lQAknEAgMCAeM8ASYYYGwiqKAYfgW4WmAeNAAUrSXKAcQoM4AbBofC9mAUwinW&#10;X+mmr+fCLaAlGiABHAi6WiWisQiOje3aAo62eA+QJC18PNLs/RILDZIe0zSZD5OOZRLDJiTSs3Dq&#10;/ZJ1IWgw/CInExONUdIa/2pq1SUXOjUfRpJcjCOmpvC1JrDQYiT2zVRRK9EcVmtPFjKDI1Jcfq2u&#10;YY59HUvo8vCKnam8X+RE9cX+X258wswwXdM8AALaAUYUHGIEEu9CAAwWsCsCLqwuRWXDMcnQmhBs&#10;5oIiq6Q1HU3Gr/BOr0AAMwwanXWkfuMgXUAAjm6af2Q0NWVebRReV8g2OnN4ORL0pJU7ETFy+2Oc&#10;tM0zYTOtKoJCmATxMAIJDLES1QzidC0mTsYw4QUU4bACIVEjDMJcI+AiIhF+Jgci8UzguAPYyeIi&#10;KePCI+A4hKpoUbD2PmNoTs+ugxYTY1LKIbZ4JjYhV80wo0cWze06x04Yp7ZePmPEcG51RLGW8uXm&#10;nbB88ufq8u88AAwEjcwsmiAARQA5W1BgABT4qgv6e+wxBanOwi6GM23YgHQwgUAStotGZqPm8YN7&#10;FPVGInFKpG+87WJCoiUMO/JpaHN7U+IPJQ0ucGPFR8+rcbYIo/IOIUaYh2YyLKIhMCKKA2IkUbJI&#10;AAWMdPIHJGfStka6AeILb/FsOfVEcI74N/D8IMViToZ8V5ExcAVjEsgWIPCs/KIOKaAfX+bUIgOU&#10;AlF1eCVkaiIqUKPRUYavFjObL2TTcoZWNyUWUEpNFFUzVOs1GAWOAYK4AWWSx8ZSPgsefSbmOCI+&#10;zmJDQu4ZIAIbZ0audcIyIkA0JYAoJyAiygOwTk0kgU4yIWAjI4JuI0AmhmBsYeASe6AkMcAWQsAS&#10;MCAaQIAYMIASwEfgX+myAci6WmAWqg2vNaNAAiLfgiIEmyAaSSAafQAc5qAuq6SSAsYKAWqWASXq&#10;WiNMAfGamrAmYCnmQkNMASsQ3rfa8UbOO+UFN+JWOjfUONU2PHCzJvV7agtUSXKupIzuIKxIbiTa&#10;UEZOc9JBZQIQJIeG1+bokW12US7UIozVcQOUZ2AclaAkSaASfu8uf2XmmqM4Ai58sQiuryWWvgim&#10;KSAdXwivQu6RNk2EjhXwMgsRRLRLNlQ+IFNkiyATRK2M6a6QiuoA50MgT8ASV6k6AWICgAAgUDgQ&#10;KgkDBMHhULhIABsHhsLAEGAAMgQYiQQhETiUKB8Cj8OiQNCscAAOg8PAATgQsgQSgwLgQMmMJBcP&#10;B8yEsJCMCDsCDkJEEamUTFAACUCDMJjVIg4TmQzi4eAALPIAC5phxzgRhAARKsVN8CsYAL0TO8rN&#10;kVO0OK8TtoAL8CKQAExHgShgVzAFcBdpAClAAJRmDPkCQ0CRUCwQAuJ/qpogRngRPgV4AA7gQ2zc&#10;CGUCHtKgU9gkalVJgURjsHosSBWtiWqhcUg8W1cE2kLBkPhsh28S2Gr4Md2UKiwK22/gsD3PK50V&#10;13RwfL6co2/F5/AgXBC8M58sk3O4fZ8kDnoME0CC3l8kqhXW5sd5MOhIbgwZhXx2/u8m9g6SgA9Y&#10;AC6gRDoEQgAAerwADUycDoENqJiovKBEGxiBE0xEIIEq4AMOABFwcAAxIEyQAQQABOIEYCyIEPTB&#10;lmgRMsGWyBDwgRKIEOKBETEQ4IFD5IIEOsOIFEgADpHCBLWB4zK+uYLRNHcQIEKCBCsgQloEsIAQ&#10;mAAuIER0toE9IAKokzbN86jwOdATVoopqKP06boII/iCOw8LnTy/KBKa1iips4jWO2hbrJNObng4&#10;7TfzUiVHIG2FE0Gk6DtRP9GUPPaFpUBLmo+igPtqj7koSBqZAbPiJoTTSIIIkNSgAjE6T0BqDAo6&#10;iFAW2VWvm1dWvZVyqzfQoAAog1ZtxYNKT7TCRvJX1iuI2VnOMg6fgApoQNAgQkoErQALWAAyIEIq&#10;BLjCIAR6ACyq4BUvQaABcqqSSBHagRlqqQEEj6gSuAAwEUDKgUwAAGCBB4lr1NHhYEtJVSCWAiTb&#10;NViGIpm72M2W9jbNJaqBPgqtITo2jsAbO6NoVizy0milo1xlLdUqgjxoY+aipUDaBO7mbrBAnCLU&#10;cBSH50r6QVygQG1Igb5gi46EtsBakpDT0/NvTT/Wy5iBPAimaupaLbz/iFNQAggNa5kCUpEggJoT&#10;tGJzwgqDAYlCG13O1hWHveRoRqGrToBaWOa+L9ATQLrzej7Wzu0iD2Ble5T1OuYQEprrNtRYIutu&#10;yCzzAGRtplDbhwwaLAomQIoeimqqcgYJotAWYNs2zXpW0aPtJocEqLUDwbg0IHiMr4kMHdOC3IBY&#10;nIEwCzgAUSBRCB0jywB4moELauocGvsIEt4I3IBUGhCQUAssDwoq+Ikrs6CX0gAzHhgSwETeGBol&#10;IEs4EhugVyAY8UzKZG1OTIMSoB5DU8pxNSbc4LX2Nq0PCbkBJD1RAAPwsFyJDWwtsWXBs2J2E5Oe&#10;IIahV5E1JnTY+yRO5CQEkWBaQkB53QHE9AirhmAG1RAQZ4C8gTwwAILS0l0gT6QKhAKQEMlZb4hA&#10;Ae4AB9YAAgkCiiAB97CQEl8eyAB/gDYnl4AaDozxAgfECfwAALJAojAAiDEgADywAJOi1FKMIAEr&#10;AAS4XyMEaiBAqIECkgQKyBAhIuQc5rtT+tJYYcomQECEs8Ns2Yiyi2jN5b2pVw6j3JkiASoJYyxS&#10;QgqI0wd27PZElNAuRYEBNiEgTKSBAnsFSmkqKaCOQJDzbAWgLAWPZGgIRTSEAAPxdCBI1L6QKN0U&#10;wtEOTAAtIgDy1gyMSABGICX/GQAAj8AC6ZggZScAoxICRHkCXqBJhIAA3GKIqLFAM2AwECX6ABbw&#10;AIxwBABEp4oDI/AJBKQJswAGisaNqcJu6dTssQZqnNbEHpEteQTIk7MJIHnPNhA6B7EjlQnN/RCT&#10;JEjrORcQQuihRaFKGbjBBjcJ3HQLa0gE8ShG9ujPKe6ENJAGUUPKTJQ585NkSo0UUFsZCBBrMGFM&#10;gRhXnkCmwlOdoABUkCDGQIVCGJ3ECCwXt6JAhTVFTGACZIAExAAqrOYgUwQACIIEEIlb/AIpgAbO&#10;EBYtyJr/GYjpfxAo4IZAAKogQe0eVXAAIUgQkSBTtAXYAB0bi+VPjNU4gQOSToEAAHKYQAKlxlni&#10;ZhWZpKU0bV+xhOhDaYMppnCeDVLk2OJlGR20J7AHEGOKcG0qzGWHOOPaIr6t7VgNOsTIB8CrOSct&#10;Ac+zZBSHwNI7RYgwImmMYIjTBkZrXENfKKy5jJESLJ5JUx2QzMXWHSocn0BtGlMHFNk30psG6RGr&#10;gnQ2StNmaNbou3qB8CIGWecuoaE6s1sFHAYS6OhAqiIMIEvGsKCzNAAXNgJFJgxWkCFWRMT5K5rF&#10;vAY+kB8SpaAABOQLDKAjULJoCyRQl1jlERIbIWlRzyVG5ds5JSMhLvJ4cib9XyeSLHuu2Qq1cHL5&#10;LKpMymnBCoUuhO3Cw1WGW4AStqQR2rYb6XspmCAlAFreHYJDcNrZwQJE9JUzW3SCTVAUIsBMppGo&#10;SEaIo0W9xL7PHYNQyVQqhyKFJugfvGBTgHRpgrbyREJk8EyAUc1nhCYTk0ck1FmBHaKGyxWxsBac&#10;8TqMuWnTHMhwAKLAUfWizKSQkhTPCto4C20ANWc0KgpHbqUNu7pcgS26CNRTo5XVrOyLHWA2ShM7&#10;cAHkWAYQ060F1YECKoAyMYD1zPuAABpJwFUsALnehYBJZZsGWjsROoQDCwgJr4l8k8T461dX/D5b&#10;wF30gzLCA40IDFxI3AAEwgT1wARZQXFMvmAUOmUiXgGxyAyJyAAS0ViBpKR0RowdnQ2p7OYqUZel&#10;YmNjyt9vgU9ijGLNmtNVcMj4CSNKOuVjwp4AOOgnI1sAlgMCegUNImdcwE0sQ/qCQKM89VsrmAo6&#10;VccPYhvaATWjbnPYy7wfeZwAE5bHAKNCXJhHMGFROIFKKPNYd3AALqADlsAI2A0jkADakU544bAB&#10;vuC5LAE2nx/S425yMU0qNUp+ThtrWrSvYzAhrXVdEHPWbLuZMgMEPNIBjQGwQHt0nyyDWpAgSyvY&#10;XhpP0jSlM6BAQYE5BoK9eNsBAiwFZbKmjyWUuIuFv84AbHCyFeN2PpAW/gCr6QJVPAlOcAC+wAIG&#10;9iQIYhAhTqyMWY7l4AHhgVW8AnmNgJpJFSpEveG8J5sDLtIlNyCWeEhU0Aug97KIsbo8xchaAHdq&#10;6zXRGinBfqX1+qypYSebSSY+r93GCc02XbKL2Ttxsf5SVNvwPHpHtLG/V4bPGZGSJr7vsPmmYJGL&#10;qrVPEofBGkWukOZN+AAFwI4CyhPK/BWHmCvknAGKzPZpgCBBoK6psiBBMK/NtkiAHKzAGiytsjLA&#10;FEXlwrBiVo4EVAABLERPct2KvkWAAEMgEhjCBEYgAQWQQgABOkWgEuWubJottrHAJn3pvqlpsJrO&#10;WoskyiVKOv7jhLPP6ISjnlILNsnjZMUKTQwPxmMuIKLtOjyPwQ0E+qPshjnoWD1oUv9GkCFnYGZq&#10;dr1nBQsO0smQ5jtiDNUjpuyKIgJm4DRjeE5iDPMPwoLFrDfrzjrLVilj6GZCDs9mjqQM7k8wquEQ&#10;9j2HCKVCQtQMXGxO4DVoNlnCKEAO7gSNZtkpAlyiquhIeEzDLrGoxI+oBAARWRGAEoLmik0pPROs&#10;7k9lHLkLPNNlixNk+m2KPu6wsrZqTxojbqNE5tKuEr5laFJFVG3AANXAPiZAKCHgSIYFirfCmmpJ&#10;RnVJOiJiLAOiLG4NEqVPmjomYFUgAFsAOG6GtgHmqDBiPxwmMCiimmqgICYxSqARnmSCetHiTEAE&#10;7jWlZrsmaCDD4GcFXMWkANXQ/iUPtiDgOMQAGj5gMFJjUGqgHG3imCHkANenEvLR2SGqVDhuJmYl&#10;WvzqJIBj2SHiDimp+r2NfIBjrDUCVGciBGYR4xFjmiixmjZu6lWyAFLqZs7jbAOiDAYCEr/AKiEk&#10;ADUMPFWCLHNswCHEACGmDgFIzgIDKAMF+gVmBgJn8AEn3kuEuEsAFJyoADKAGCyp2gHEtAHIyqlp&#10;kgFLIDKAEn1gLEdgIDCgFEksFJsC4psKiAFnygMIxgUMDupupo6kJn/iKonuWm0AEpJRBM2QxxMF&#10;iKCOzqSjYndJKDlMduGPxpLjlCNDbSJRLnHqJs7rhpJNgiBslAAI+CsDmrzsfG4AhteCZSGAGEBF&#10;FgHgXCVoogKnsgMi+H6nvTrp6Ooo0nnNmuin3t9ofOsI2ukupCBKukOuYwEgAI0sKEFipJ6OjuWq&#10;wnlgGF4ubH3ktAEjOAEt4EuTnsEPEyerZTTsdP6nTKWQ7UAmuMniHx5lZxESizSCQxVCeiKAOCHi&#10;VOBRMiPx7DTiEpAUENAiqu9CNgPCem4EAMyG9gMGdAKiPpXFskAKhAADEgGI6qngEjKAFPhTGNtw&#10;WEZl1CJueQWNtlxTGKmqyq+gABJiTl/kPpsCyo4ELETiBBKkREjrIOot9izgGLHAHjSCWDSIDsej&#10;YSVrjCEE5xkOPOIzS0BxKTR02xOCOu5Q9TTDgGav1GNwy04jlCLDhqYRzs7UCFitYRRmZxnOHjVs&#10;sRhL3m2iDlQU2NJm5SGHXMUv+yEMXmZsMpwwhCBPXUkVOPZGCvhEiAAVOBrpjDBhAlz1WAGkVAFq&#10;vqyI4KyKvl4heCBHoAABLkwn+pxK/MHgAJrQJAAHyquMAENAAT1KogABlQeiBBYKpQckZEbCBLIV&#10;bgAJfkiAFOeKuttl/tqPlN2IAI8kBHOM+xGjcgFiUHe1IxlnXzUr1Fg01Dnw0uzFaINu8QrFOVDO&#10;yxRzZGrm9Uyp+V2CFwuqOMYvsCDsQG9iKFHMZlJwvmYqXSlRhm0jppBVDjYj5gFIUjmqUvpFfms1&#10;6O0gHNASjxG1EIBv7Dpm6iD1F17KXJbw5xrDnFEj+Fqsdv8NKScFjFcAHmYRIDBiWTfsvmZjSNXC&#10;BnQFiyhE8KNCDoLm92Vjfvp07V4oH2coHiirNyB2KxPWuoHFfWXySIROPE8uKiCPtRQGJAFiLFnD&#10;4MbnFncIORyEEieqdiOkAO/QtAQHUiZRgFZLnoWGJDrEBSxnRj3VFrfWaxOsWCFWXk6FTpJnXk5j&#10;xnCljPCmaWV0OCNiVE3PK1+jrGYD4jZKRsdtV2JSfMfHWqGDsqKP7O3x1sUtVx+mZ0IFGtJziCTQ&#10;4neJ/JEtPj1RC0EEzgfxWsMgjCDGigPDu2MDwAIw/icGdAHXooeUbCvkXgXkbgPFwHlgHkwAHnnD&#10;LAGI4C5gGt3AFknATHygEqhAFqltmolOYqwq+AHEvEjl/qzAGPckwAFN2XiIli8AFzAlxLFDPuhn&#10;tAATxIptXEBMnjyjVQCTSjm01RP1+4HFgoQlEyk2EQsDmpOV+TUgWO+JEnHNCKVRfFipLib0Iiil&#10;ZgLHYiHgTlRAHtXHSgFnrgTDLAaOWujofIsnlgEsAn+I4veH2AAOhIwAE4eOcTgRYI9TywGIgkvE&#10;vDOAGTngI4Co0onp4pRX/PjiBHigHNqF4kjo6oAInpy4hMOjUiAggAAgUCBMDgwABcHBUHhkCB0H&#10;CcHBkLg0FBYNAAVgUJAAKgsFggADMNkkcikCDkCCMCD0CBkCCEbh8cDMJBgUAAXgQPkEkB8CCUvC&#10;UDjERjscgcFCMvEEYEEFoYAEEuh8YAErq4agRMgRkrsCH8CLECMcCKFmAASLwABKjjJWhBPjKYgR&#10;hgRrgSPgR1gS+gSLgSggS6nKAgR/gRRgRZxYACaGjqogSavcCN0CMUCIEdE8CjQAC0kk8uAAMgsv&#10;gULCcxklshmo1tJAANh+xg8gnsMqO23kd20v01Ajch3sk2HF5HJ0fJ5nN50D3cHz/PhHDiu2q285&#10;eyg0vpGfhIJ2sU0OuhvZ2++km16m88NWkfXAHsg8P9lIgXo6sN7e2/r1BEgRNoEXCBGA2ZmoESCB&#10;FEgQ4oEOyBEogRFQogRHIEQSBEKgQ+IEViBFkgQ8IEPyBF2gQ0IEK6BDov6BD6gRWoEUqEFOgRgr&#10;zCwAEQgQ1IEugARIABPMOjpEo6wwAECgRUwUgRDwygRIrqAAUk+AANQ4ADAAAJqBCCgQvoEKbKgA&#10;PbLRWsSBB2gQNvy4jWo4kDUNy3s3tmg6sN5Oz9OO9r8AA1jWpA/7eP0gb6P/P7zUG21AuQiiNAS3&#10;KjJ60akNzOyiIYjk/03ODu1ChTbNYBSHgsgtHNE2IEpe7aQUC/oHJ0gby06l9a1WtL1IZQzkOi7l&#10;fT4q76IGn4AJxPM41G2KPIbRjoJK9rHI6EKBK08zUWNQiDOzZFmPTZdo17cSHgS6bzIMijUISCT0&#10;PEg6OJS9VQXU61g3kh6T3JaiDKjZCCopX9qW461ht63CD0QiTSWdR95VagaIooByoWO/bYKikzQU&#10;0gdlUSirxvkECEvjSDUq0/7y0K1LToJgT/KHdk3KGBr8WuAARpYhYKJez6p2Wg1wNS2KkPwBTR3o&#10;q2GOLO1HTo06f0NQONtLTjs4E9GDPniKG02/DagequF2M/VQAXhTeoje1/P25G1VA3erUZe1gtQz&#10;6KKMrFTYcoyGaJe6DISDCMAu8KqYapIW1JWqav3PGg1q1CsPLPAXoSJSBAwhdkAchIJ8MnAGpiC6&#10;hg4FAABiFbHDehAzUEOCBC3LMxgguAAL4AEygB3HZAAHqMiWq4iIEPXZrYOaBCqgQuLu0o2AAB7L&#10;gBCYALsBLFAZ5wAMYAC8S8gS5AAxXwgT4IAeYAAcIFzQAK53s2IFxlq3K1tEXzr1iIYrG/v0Rxpr&#10;biGuBPanVaBDD9HRNQApV7IVBEdJWBAgoDirHHAaR9hQCyElhZ0ehv7LlvNFMcQUB5PwHszIEBMg&#10;oFCEgRJSBQ0IECcAceCBoIZAnhgJhuA94oAAZGJIEFojoUiBBFeQACDgZSBBCTA/MgQPIilkieWC&#10;HBAgkPiSqAAJJAgzvNekm0AEYAXPtIEDUgQPozkCLgAl8cUAARXAADaKLwH5AATDHEgQLyBM7ge/&#10;Y54DU9wpVYfKEBFCOLII4BMrRIDap2banZogCydEcNrAZq7gmhKkIGnhPJFE7N4IKCYgQRCMAbIK&#10;zkEBL08AXIWCEkYDSMAKlE/EABZQAJjlo951wAIlAAEYR12CZ0WxeAckgABawACzR27pH4AAqJQI&#10;ELlHxAnogAR+AlFQABOIyMchUAATj5uaAUEcgUyF6QOI221xRViFgQgIuFrhAz+sonWwdr6nGWsJ&#10;OKwSAU9jkzqn6bEjE9DkqfXWsIkkASSUAnlCJ/adpDLTkIQ4+RwSDSBcFQQ861ILv6benKihImnE&#10;Hnexk4i9k/tMIQQteIAJZosAAJNE5AhXECeUAArwAEtw3AA+5DQADJS+mnUAgURAAGZqOWyXrxwA&#10;PcpuWMAFN5mh3IFTKW6LwATSAAjcAAvSBJYAAKEgUv0eECLcAAZxHUTALEqQJIoAA5ECl2KQgQwi&#10;BCmIELYgQaSBBdTIV8B0UAFlnAA7SqKECBU8mfLyMpAoxlXXCn9QLAVwmtaIpSj0l1+qho1R85zD&#10;AG2UOdZ09zDzimsksp2hZ6QEz8YcQkk8K52kDT/SmfxvLJG/kvQgnZ9WhkLM+qkklGJHWQOsfZYY&#10;DiVp/XAQ8Cdm7TMIoUfw7pn1kW5UGT8BKyoV0KoZbRo1DTeyeoObMDpAgSWcNJJAgdpCYHEA/b68&#10;p+WY2Vvmoe299pMUkhEqCzB+6ATsn2w5OzXGR0bX/ZmfJxaSz6t3bpwa4p02rvE/W9rQ39mvPNPE&#10;61150H8ILBUlRAnJExAWaNkBqSMG1AgpgiK2z0LIglCJXZ6nCnqA6y8ACAY+gPtmTlhBsjs4sI62&#10;o+N4F7p/owcpoV0L5UTIM1CWJ3MasTwqQg46cyMGoKMBIrQGL+EZNaZ8l4EyElIuha6gJyD6AJZU&#10;aJWuF3BK/bSaVgRCQLKSVCVYnF34RLtaKctSxAseGrNtgchxDwJEFM/kcqBCwJMmIFed1RCdKG1K&#10;iBcjAFZVE6BKS8DxDwhk4B3HoCybQTFnA2XYBhXAITPA1M8DsQgARMAVNWLb3TNJrAADqKoAI0AA&#10;fGh4ACEQAOwAskwBMPXogMiMACvmzitxpAADPaiXwEgwek7h7kHI4VWS+AB1LoaHSDyucnKtICTK&#10;gcCum3t9zYt9OSwxWuS78ENfyxLOQAMwb8pCVo1BVisEgb4SRnJtdKGsI5HwoJ8zOgPhiS2dhWgN&#10;gsKuXAC9hH1FcAVGanpbHaAUjkAsrgDkygJmbL0MEeYpvhAADmJsbzMRWjnGCXr5XcVUABDcBL4H&#10;ea0jdODlyQ7DPwh7ekABmwAV+ABs8I0QH16Ec3SG/RDCWkIXsbkD+ajWnHJPeQ5tBIPtJkuawqMD&#10;MRyIJUQUDk86DX7A0SMGhLNNwpVUZ7UCbiMAyWRD8ADv0mAKdoAp9Xfo71GmrysAHT4fV/AgjEAA&#10;bT51cEIg4gXihLoGQ2V93ZAuYAAi7V0gVXHeeQeHtUgXFo+5OzXhnNeU9DkNzrlE/xz7cmv3ycij&#10;Ru5P+tYX7HJEGiGgOYJn43mHDe7pJJv2enxlqesVFdE3tpN+nLVr0jSmBdy3UwecnBpJNKbWAAi6&#10;rfmgATVQX6AgVQa0gAFejAgQyVkoPsOACYyXZbCNIFXGYQAElKagAKzkqP+nZAFJekuqfv3gADKA&#10;APMvziBK2gABYiBBsCEEOAIDIJaiBQMkovRJkkOiBA8qqqaEzJbNwq+P+k0AEpqnvH3H4KeKjNaC&#10;sPviGD2MUiGt5MNHBMjsBp7vuvWvnDnDar3CDFaijN+rijqF7HAielVjliOJODrKIMIMkCNiEmss&#10;sE9MImGl8iFmbvaiLo+t0CDF6OAlsMznEKKFELprYDmrpl/DcllFsleDrlyCQN+jnQgreLxG1DWv&#10;cuqGvCojWD0LYlxPlDWmqRADevvk/gKQkjmGaDiwiLVDnLtDmqIp/jmJ1GwL7IArmDimznFIQPZq&#10;OKGgFJ6Q0iGQkQ2oQj9u0DYCfjygKKWCcAIjcmxjzAEmkCNitAKsdDanPjzIWQ6E8KOirQ7iFuBi&#10;QKVJLiKHUgGMeOFIRFAnQCFGwlOF7mLDjGIL/sJREN3sgvhlkMVpBqACKCrMTmHGmiFpzs1FyGBi&#10;DmoPtt4DtCfHpMqGvKWRsCDgVClCfjwDlioiPk4sBLaFAk6L+RTsoQtjWllIACMiFtKAPMQmHCoj&#10;UFlMcqXD8iHisSJtxCfgXCVj4gJrgMwAOiIgVO5gSpngqolAXnmAKougFvQneHvNaJgrDC7JaOlH&#10;xotgHPJAAIoAErDH1C8IeIsAFgVDZomAHAYjZjNgGHxi7AHo0LAiBPxKjHigNOngFNwomOPgAASs&#10;RrPFFxRCGoPwewqmhPYL2iNQbvkjmPoFxM/GuFPDuQiCrCdAFGgrzoVDSiFiJgAOrnWCDAXCFnUt&#10;8GHAHCYmglsgMpAgEifgFicAICUgIHLi0pdkVAIiwgGnxqjI0AGKYDFAHnvCzgGEtkho4HvPTn6H&#10;6PxH6LDIetfAFuVgGKjExgFzcAAANpcIhAGOdTaJyItK/vFosAAKoC7AIvPqoH3QUPxIeo3DOlkq&#10;Tjhm2sUFRuuL7SFR6TqxWxvJ7O0L9ikCVlsnAiODWDagNMysrjYCYgKmDDUAICHlkI+Cljht5CQA&#10;QiImWCdAHpZulKoTbHeHuKoCzgJv6BMpyosneLFqbqcv9AAKjKcqrBOqxohiOnuKjEuwIpeqcpwA&#10;FD4t+oFjes4lIoBs/FfjsjRgGt8xIjnlIQ3vfMHLcJ/LOrRLSvuIELjUeR5r8sNjnlVsF0Zwazur&#10;3oDzEw6KQUkQdCGQppMxETtRhDiF6PeqDvZiQHPRNMnlxCOFbsSOaAAQMhiULqYq70ykhpjKxKdI&#10;sklJlQPKfkTAADEAEkti3AEvKgAK2q2CBE0AAEgvFQRU5kRwQOliBPGNcpkEBgADBAAK6AAC9U/i&#10;BHfqmK3v0i1gGwRAHKrNaPFJsqkJsneJqtno4KeNgkegANaGcmrD1GpqGxDlyk50lw4UuUmDbFYj&#10;njRsFxJr9j2u1QfTuxHmUG/lzqGsnTtCkRjqQlfj2DvLUx7yzDklg1lIHxliBD4wvluiOzCQpRHr&#10;3iQFdj6CjQaDXVniOz5UfUYs7QxR9iKiCt+gKFa1dUfPgKEjeVYDiE/ls1cFtVoiBALJzjrRWVsn&#10;AFQy5QqCDl6MZLem2t3KAS3xSlXVbuqyGFhuyI/V/PavZPtuCCBWICDJGtzFxDUGp1vPpRKOyKSx&#10;CjeiMVyDbiFgLF9wvD0LUS1DoCRj4t3RP2QSxsiHBN+gIinOpirmOVoFyQhl1yHCDjQgFS0LwQ9M&#10;JjfSCjtV+FJnA1XL5OzmGieiPxqWhiGCYszLfPhDr2xUvo+xSV+0jlmlWl7Q8MBsWo/L/Q9vfisO&#10;txcj8M0VoAKrgSBjZlkL4gEiYxgraQaGGDt1ZQtp8voDcyL0jtQgAQypBAAAOmd2gllgHiXttNxC&#10;BATHTiMCsHHgWCYgUk3gZAbndq+AZDFAFH4QULDLDH3I4SvtaNcneKkNwn3HxpskTAEnlAKotgIN&#10;go9AFungGItgHnYAMIwEHgHn3Nwn2NoC2K+ALI5NhFkoe3No5TxN3UZUTl1XvHFJ3UaW6MENzuuj&#10;1mHDqUSCkiLDU2SF1FolngPMa24lkCjLHxgMNFtiCDVDvOpV/lsL0C2LHu5gHvGHnAFIhAEyvn4H&#10;mAFHNAFpwAHtaPTkhtntghBiBNwrFtwpZyvtfAAIxgEo0AIn3H1LHqeJrpcPT3rJkLFo9TjAFn0H&#10;vSvtwn4Hxtgo3SvvGNn4Y3rOriGiAoAAAAEoFBYNBwdB4VAgTAoTBwbC4bAgfC4MEItDI1BgzBQY&#10;AIxA4FBIyABFAgrFo/BwWAA5CoaCgmAJbBgVI4EE5vNZWC4xE4nBpnCgrLRDCQeF4EGIEXoEbIEX&#10;IEd4EVoEYqjTYEU4EcoER4EUYEP4EX4Efq7AjWAAeRYESIEaIEjYErIEc4Eb4EdQACjNAr+ADjAh&#10;eAAbKYKFILQIWC5uEYFN8jB5XB6DAsVB8lCprGc3BofJYVFdFjY/n9Lk49Gc7qQBkMNENdlwBtNd&#10;JaHldvst3vd9oMpDo3i9/v9JBdbBuPrs/m5JCpDNZDCtDloNldtvZD1YlwtDiOJEZL2ZxRQADJju&#10;vPApeABTAkNd4EornAmfAkdAjzAlHAmGgQ+IERKBE4/SBG+gRILVBKQEqAAHQUABtIER7arQAArw&#10;pB6sAAvQAK9DqBEo2o1LevonIEQiBQcBZSIEUralMgRioEQ6BF4gRFoET6+rWAD+gANyBChETajK&#10;wCBDGgRFNqJKBSdDCBB7IaBRKAEjgArgAA6gTxO4zSEISBMvos2DltSlaIqCyTGN+8jSp5MDroM5&#10;LfzqjU3ozPK+tSBLyPE2jUI2BiHvU4raoE6aFskBTxIKioMNRRyDtggtBJKzab0vB7oIOGy2Jgik&#10;0ItQTaIqoKVslMT2IPRVEJYiTSNa6bFUbB7mpilTbt0oLyNoic70XLthoXSrXOXPzrJs0Tk2C0QE&#10;prX9ngACrs020oEoiEFiPW8dKNE2Ca0mhdDINcc+otMjd2umk2OHQ9Wsa4k516g8ztWj11KXec5N&#10;ChoLUs1TiS5Olctqm6mJo1TSA2gQFoq0jEAWiczpamqhg0x6UpCxAIomm+Gtjg4AA0gVytVTb1NQ&#10;htDI+BaHuylePz2iiZtRVWYZNRLahbPlQWJc8noFktBYAz2goVTKDsy5DlUOyWkYc32jWmhdXJK8&#10;WooMCiGthRlx4s4gKTSvqHpIm9HWtZyFgbVaBapqVyJE2ubVhd4UpuEudgAFiBb0AAJsupSQJQnO&#10;hoEDyBBcj4YbyiIZZKEyCBEuANrkB44Q2wynASuAKC0gQsIELKBBzKgAB2gQhoEIyBDa2q4AB0QA&#10;DSgTBgB1YGqcAAlIEHyBSwGjah0gQ7RMBcpgb3oACF3yBeaBflrAAHY9SAAVJoldysrcetUO8mOX&#10;xULd2Nb1OabZTLbDZjMINZLJAfgAHbXYWfI+B7aS49G51TXVXlBJaT0gTHjXkUIiAxwbIW/gudYQ&#10;J4gDAwQOIEGEwjQgAJEguWF0ZAkhAAd2EwgTy4QAAda7gvZYy+u/d48AgQUoWpJIEE0uJAgZkCLc&#10;AAvgE0tPTRQACEaUwAQ3gY8yCZAgYOqhhCsADxAEmFABCoD6ogFMnN8Zc2hQ1XrYbYvtub44vECA&#10;6TdwZIWSgABQQmKJBmEsJfGBMj4GyPuDWgwqLJNwEk3YiwBbb13CmpagY9vYHSGuBVYABvQCkMpR&#10;ABBEBjsSxARLkAAPBAggwagyAAsUSgnoEIEFUgUIwqECDIQIOhAg+wnAAkySRAgzykIEF2EJAgQu&#10;GAUUoCqZ2bp0i0vyKjOmnJ6XsQeMpt03tZI2zQ3pE3yxfXgZSZEzZoKYXZMx85CiVnPmasGXq5k5&#10;TLmjFmWS7zUriVEz58RooanrWuyc1BNWzrKU3NhuRnH0EfY++04SdSakPlCACU4ABAIAIEJOUxAk&#10;XAAQGAAQcGwAH5AALIgQqENAAoPQQAAlyBCIIEjIAAryBUYAkkICDt0QT/dIAAQSSyBCZLOQJ2oA&#10;ElAAeMAsvAABgG1RGAAVRAhOm1R4ABCIvnQkCczB4gQjCBULAAL2gcrEF0KIFQEACKgAU9AAVZ6k&#10;EgABbRSlInCiFkzgawaoibEpvy7IKvoiy0jdv0PJN6s6662mliweeadaa1rpYEqSLLJ08gNjtF8z&#10;Z4H0rwNopWdxFpyHINOQ0msQwAEdUceJO4Eo8K7l+ogzpDVxxTgHWI0gDiGsUNU1RXjezfxpfZXm&#10;w05TSr3N6Z9Z1dyEW1fG0p9zdpzrdaSRa2E26429l0oJVx6TZmiM/XB+qrlgkEs2cJ+tl3/G3fo3&#10;GzDUigE7tZF02pkGTgQTUpQyBkgIGQWatyvAC2mAABMQw8RTGHsiYC1IBpLTSNZu1dAihlwIS4IE&#10;32XT9pxG0OTdICRNZvAjvSvycxpDokWKGwYCagGUECKUAohoD7w1iXmo4h60Tg3VZZL6ABBp5EZr&#10;Ua64FepnqHfw4TGEBQLJxcIAok6fLPMyw7MGOjhjJgZIIQ+MoDyPzDNE/N85NQLk3YyyIDpHzEY3&#10;BgS0DJrSHgObRdC9oAJZgABGRECJBAHkYBIyUD5SgOgyAAC134EpNgUP2A6gIEiqAShcBN0AAEfQ&#10;ySzf+r0S8/hALZVhLCUEtQukbCgADpqYQWgoAAsAC81Q+iQAAIhVyyskBwQIHjpSBR7NhPa9BFnv&#10;You3bm+S88W3BuspvVaoAFnqMhHMCKmjJXVrEZKNi1iBAfUYThq8+33ENJCUGQ+QdJyzAqtsDTvw&#10;Gs9kWQKrgAAl6V0FtQgToAHGBhkAqTwADAwjMC7eTYAIgAxljEqG8NQLlSAbP2TLtQISbAWhyUcJ&#10;qASfecADScEQAadABP17AAIXbRABt+SsQc/AA4Tpsl0fT1J5O5Hec01tUzRA8Q0EBqIBXCNGSjEe&#10;XowEYxSvgkIDybsqI/ZQj+tTDMgfXgeOhmz1EJJqwzVUdFKnib/wkPTxUDAApOhx6x8QAB/2yU8g&#10;UPXXpBNrBQBNXAHF8AAgHg5hnZl4AaYGmsLgEooAg3+MpQzqqOrqvIjL3NWTirPgXtfb69rLO73O&#10;aCmyaztNEerFa6MOd5r0b9LxFiSRsNVet+pBTxTbOSae5UzVxmkNo942BJD1Yg4vXhwEvr54MUsS&#10;vxvaGmqEfqT4gQK9Mo/IEJugQAKipAGIbXo1Lz91QAAJogUkwACpRzS0BTxgAH7AWIFHpAy/gOkS&#10;JaroDKMAAQqAD4QABIkCEwQL3QAC6AARkA6n/r6EVHIF0gBKNgACnIELsgQwvV9I+sjUqdE/1U1E&#10;8QL59B/1b3laADR5VNG9XvZqibjvr/7uqxTCBOS16cbVhPZ7xsA3i+ZYCZrYjzDziAJS4BKwjio1&#10;LE7UYhQ2BRRiY0RgABbu8ADtI26eQ8jibALziao1w5Ih7ga3YhQghSRey2RvZpA8QCQpSwBwCOzD&#10;JLoxjvEFa2MBjzTHsGCcQkhO7XEAcEbU66hkxMizyOiZQiRq8AkFI0DHT0DuT/w4Lw8Lx9AhQjo3&#10;a0kA6uZ76wLHwnZM5NUBy7itEGRg0M4jJWRTDuJV4z7LCAqOjJAhRc4ioCq6QxCd5nxggx0PCaYl&#10;pozG4xaxzDIyA7ZvaPcC8HwmgiZkMJK2yepkZSywhVyvxRQh7wzi4oZpEIMEROpXycyxxUI6YiJq&#10;CYgkoBizpTDUsO6uK2heAzYy4h8Ma7glYzIkgBJkJYzksAp9BxMLZTsLwj4oZgg54yADLMAgUMYm&#10;rdAACNJlY3iNzkQAAE4ioFIioFZhoLgjAF4pQGi9oGraoHKVoEZ2oChJQDqVoEo/YFRzIB52Z2b+&#10;5LTaZLTR7e5LDPinbcAvre55bS7hTeapzgiGKTrfTPoACHqEotwBxKCIEhL0wABwaX0jjs6zkMIx&#10;pTYiokIkInTEjt6Z7V5dytA061kHAhoh5a47JwcDLuYBwjoCJuoABhIBwiLF6awgkQIAAEA0jlop&#10;DPjSZKYBYshvkbCRJJwBJv7RhDjRh2bcqDCop3bPiIDqh2Z1bQCRSEABKEbb7gDQQBJ5sgoBKrAw&#10;JLTpra8tUsCI7SkurfxEDe53ZECG8jQGrP6NMZK+6vLW6443sJZMqKokq+JeYzZRQBLvSLIlq0Qh&#10;Yh5wZWxVTC0zJn5REwRYYyQEQjEoYlZkI7DHoh5gjTYBSl6qiCICqVoDqWBKIBR6BLQqToR05CKh&#10;ypR2oBT8SSJHz+6mqn6oT1hxAkB8A5iwsLEJsL8O0MMXJQ8Wy3iZpdULSZg2jvbViXMkJNzz4ygx&#10;QoK2Ahbwk5iukzQzLwx8pNoy4BbCjtcEU8rHs8UFQ3jjiZI1IC8VQ4ESkIggsCw0oCAhrwxRw2AG&#10;6p4PaDgtKJSHpAoAAVYwxECqhEChzn4AAZwgQWogQUIgQbogUgj64+gADpoUAgQZIgT2wAAXJF6o&#10;lDQ+A/B2wgVBAAD8QsQBgqB2VGImj6ICDqgWIgQWYgQawgVCr6aHFHM24ACSJCJ26oqDqmLe5KD/&#10;NI696fE9wgrYo3p8s+Y4pmIzxuM6UCUW8ZTxEB7wEK0lg1gz4BjywyJU8JxwjEpUABsmIhoDMKxn&#10;0jkY6cBVA7S/UyjizVEMo9QjrmgkpSoiYlZnM6cLqYC61RxbqZABgyU6yX4moDQj9AIthS5a5kME&#10;h/4g8CxPcWC0DHgiY8U+1Rbzb/xRQzcOsI7FUIqu9O9MhThOsGsDQ0RM87MMzE8lg8U7y6CuFMFR&#10;hUcBC+YmpuELs+ECJScnxeLzNTy8lWhQom0kA84iLD5vcyYzJM7WhuLGicDW8GRLtTCY5t5uJoxh&#10;IBTm4ABri6BYMWA9ppg0gxQBxiKr40kMZxICQoZhMUZtiMQ1aOcOixRow5au8ClVVT0ZcIQmryzi&#10;RkzX6Lc+KaiZ47jyq105Q5MNwz7Fo7Nga4R/prxrUTLw4hLlxkJNaz5V9hw84hoCSKKZUn7nI2I2&#10;BMxpphKMoDwj7mRwgh8jQD4lpxrcwgQFolIDYl4KZbYMBgAKTTYERJQEhEoEwvADhJQCYswEYtAC&#10;osQBwqwBqTLcrb6EaWABk2xED66DrfwsyTAraGkhwBbPlG6k8rkh4AEuh6ZECfrPhKDSYElR1NcP&#10;cPwiYpk0s7g27yC/Uw6uztliby8WUxJeavxYNRCzKbwkNaSfLUi6ABo5Y9RRwirWI2oj80EogloC&#10;ol4CYFAgZ00pjSqrCRJT7Rdt4CTAArDbyJJKxFABJDzb7S4CbaBLFtiRLRhKDaak6TYCKFTPjRjg&#10;DhKfrcrqyHra6RLa6DDfyTIwLaoBJ3aEp4SJ4gUhJ4gAEvxV64AgIIAAAUDgBBYNBQXCIPC4ZDYM&#10;CYNCYZEIKCoWEILFIdG4MDYnHIFBQ7IYFFgfIIMDogIIgHZPIwAGYKPIKTIrBQrBQlEIsAIwAJOA&#10;I1CozRYYCgZBQjPhBBRpBSvBTDBSrBTxBSVBUPBTfBTLBSjBS4AAadoKd6lBTPBUTBTFBUtQj3cI&#10;Kfa9ZCdBRFBYIAL7JpRG57OMDC8HQo3PxTHIlH8DPaCC8PHJ7jYODQpRJRQ4OEsLn8LloXHpJoJv&#10;ptNP9RR4dopTRs5D4WF4KHIKG8JiM7BaSABPmoKJdrC4lk97sYXfcdf4dFM5fYlyIPPcn0uVugAE&#10;4vp97fY9175hd7C/HpMLA4b5gxBZkALyAFZBURQkpBUhQiNBS9BVBQFKgpPoKRaClWgpZIKWCClo&#10;go9IKS8AIKRyrIKYSCkYgpJIKTKCj+goxqogpDQUgovoKswADZEKCleoS7AAMiCjUgr3quABRoKV&#10;MTKAroACegooLuACxx6tIARrGQALQAAhoKOCzoKQCCjqgosr007SMm1CIPMhjRKC14AIk1TWvCjb&#10;jo2oLwTGhjwAA9aOM4nkuoW6TWNkwzVs3NaJISpaDgSk6KPHOqCvWn4INJQiIoMiwEqGBaIUU6aQ&#10;Ok1ziUulAGzkg7ipHS08IYCMspBN6EIsBzwI9UqUPA8bRoKC0/tOn9KzvPLQITUcyoNNcuKBV7sI&#10;dV1bpQ481uW07PsPXTKIc6qGpUkE1ucoVmWEkDqNMiwFV8w7PWdUFGNNX1M2A3FNTghikg2iAeIg&#10;F1CN7PzivI2U1gfQgJM85gAKaADFgA3s33Q2gAMygqPJy0tFqCEqIUhgKeqHb6gr2vylqCCtNgSp&#10;LegXSy+gszILJyBNYpigrtAY2wF4AGCCh2guANsCAQoFfwWuHgKC39T9R45OijOSpSIAfPmhUmwI&#10;E3JTmhT9hCKJ68GFYU0mD2/cQAT9RTROkzlPoZPeAzih2Duax1wIPYdfAYgljzBP2TzsodmJOiQH&#10;M8jUvN4gtaNu7mEJ0siKMsBjPAUw6+z8G6ChI9miABiz2t6FaChMiAUoIE6EhWiArNoIWcieJutR&#10;gCy3gAuwKDmmKwgYNuArCAA0wFKi6zD1CvgBJEYAAQsiiwoQpIEICC96JcQABEoASqAA/LAgojv0&#10;gozIKJKC+CACbAB4oAOFg1YWbZMw8Ejm2sZpHybOhuHoZpnzfShig2HOyjA+hentQvuC6w7aDnXI&#10;odpwSgk2EkI0RABhJwJE9XmUJQJMgHgxa0D1rUEgIu6BmQV5AAAgpheKAt74MiCg6IKD5H6RT3i7&#10;IKFMgrpAAQkABBtE7jAAFZAA9cAAaCChEIK8MACQHuECByUJnKRAAFVdm9R4RWESEFCEVCFZBYKA&#10;KR8ACF0LAABWicQUJEUiCgqZkoUpRBUvmmbA/gAD/XxNNNWRh+i4V1GgWGyduKtiDxlAAbgAALyC&#10;gjZTGQob8ylgRYSrAkxPIzkGKCUE6isQFsKcdFlIqJQHIfAmVMBJbQAH7AAHJgMnEMgADWWxIIqi&#10;ChaIKJwoQrkVAAQaA0GpBQUEFfuzsshRX3sLIarphTYX0mije+olCumvkHA014oyugPLEXTMw8Se&#10;VrNJNI/k1c0TNvsMKAmazfTTHdfC+on5vQWHBNOt+DcvZmPvmCmAyqmDPptMKZFoM2DQKNjsX5Xb&#10;fGskRgJLYjZfWDrZABLEACHwAJTAAfcAAmEIAAGSQUTpBT6gAFOQUPJBRBkFE0isgqNwACKYCf8A&#10;AkyChxobQwACDwAUXpSQV2ENSCioIKI0+UpAACzIKG4gpcwAInQkAAraSSCysAAIIgooS6AAlDRk&#10;AAviCiER07sgsOnnJFeeAATaQURAAqY6wACTqvkFA0mWAU7SGzrmbLZqJIEzxrTCeBehGiPAJa7P&#10;mO5Dn3rUMC/NPMap4S3WC0swIC1EmgApJFSkaFgK8OAY2bb6GtGFnhN4hseGkwINkb0n4Dzrppl8&#10;Z+xxDpqLiSyrme5RgIR4T8RaNT/60riawoqfppiNLPn9MydFdyfKYmmbCZzgVZJzjg+qx6hCNJrY&#10;LY9RcbDUE9W6+svpFJc2JnoQaNUxZdXLNQUkCMBCKWjmZUEf5BQ6Tcl0X8ix4yMEUj1LV+U7iFgT&#10;ISb2BYAJZgAA+RADxSSgp+JgBBfZp2Dsflsb8AAF1tplj0wUChCQJyFABMt8BZClm9N6v4B8AmTs&#10;dZsAoHBNSgE0pgA5KoFIXOsAU7KKrqCqgKi6BKMEQQAG2t3Pgg5GAFEJAar46L41ZANramZMKwyK&#10;HgWsAwpK/CHkWIkx6dkf31EJb00EEp7T2zRrQsG3635o3FjTIpaCW1FmxISapMZPwLK1PHPBRy9V&#10;fy6JkqggRBAGx6INfR8rCKxgNTE0m5xDlDuQA0QkneEwXE5T9ONNxEAIFLJYAAHB6wTGeBAy8EBX&#10;wJJIKuBItAEaSAJQHKJMKUwFlT1EAAKjtwAFRAA7pHlV9TB8ILKPVcUXtECoNDoCMnHdHveWzGmA&#10;AHswmh+jMgqTAAaKbM/EhrYFXK1TypJPJvbLPrunW4jlY8bP1aRNTKd0sfEUjVNMi2fH1AJIIBgp&#10;IHz1gYKCm8FxBYhw5i8AzZEGQKapABDwAD0gARdAbFOWsEnvJhhpvoH70AAOoR5sB64CYsam4SAC&#10;EURobQbh9iIMEXgASoABFjVj1QHxdAAEV6bzEi7+49E8AHLHZQd5KTMgoNiC8E20p+PDb8CENgEQ&#10;4B90y+1/te+4vjdCN46YRZ6wT5CJJvPbloiqvuhAAA7G6McwifnagPZF9QICLHtbkQvn5ZCE9NN4&#10;T1hTBeWPLezC6IDtAACPeSko95YQLl2Aaiyj9NUXkC388gCXCQNYxZOxafd1NrkG57jXnq8cskb8&#10;TLsgrNozLamYaKRL+pq2/sXszbc0LhwFMCaTqc2Dj2FMD4vCcDK7eQf82g0JlDoW0KM0cjm1SOMn&#10;kZ57bixa5ko8ydM7TEAExPAgh8BT1QAUboWQIa5BRjEFpIAAX9HSCjlIKOcgouiC/VAALzWZBXf1&#10;hAAW0Bfcvl0aIL+h2SSKEUkAdSDWsSQAH9opRyrhBT4gAQSAAQIgoW5Ax7CqILotRgKljvQdj9TU&#10;6q6kz+i8qoogqoykakqJq/DKBqTZgjTx4wo2jZa+C04joy5a5rTHED7MCXTyLqC4LyS36v6gQyxx&#10;AoTIK5jaTN61cEDBJMoziuY5CujN6wI5pVxPwCDpB9bQBSK0xrQpYDInqtpQMDAw6Ra6Ig7bw2QB&#10;ImCa7yQ6QBgpbHpOBbwpZhQ5Qzht6va5kELsIkBrb0Aja8CZIhx/owaNRYaYKZAhsMz4DsRtKOKX&#10;RS0FTG73j0I7Lo7cJpK4Ii0NQ1ZPzZbC0Po4B9JUYBaahLDbYzhZZ+LaAgoC4jzioCZaw10JSzzz&#10;4gTaqbTni8xWRN5iwDDcopIEwio2gDoiA9oCAiwDDbQ3K5z34ABk6ATCRb8XwpTJgpQk5dADIjxu&#10;RWIBTCQ/KVwoTWR5QoT/8aSJIBSrxD4BaVABQmgBYsIBJFIEI/IBJ3rD6PaMQABxw9EGQkJSRLZw&#10;jOAgzAxLatC1sEQBxacQYB0IwCpejrkFBxRPABJg8ghTBXS1Q070ojZfyyT3Doh+BYo58EC7S4IC&#10;ZvKfQ1ZSIoKZYB6sxrKPEGIgsYAhIoICYvYDcfMh67oABhQBRoopJgop47IjDbQEhopzQ4QFwmgE&#10;wqYEb5RIABajyhgBKlihClBE7jaTqNItYABHgtYBZBoACqABIsYBTk0CLVorijAgrfT5STSnjUKF&#10;xHhIbkjZECEpJl6+0jAoitawcEhMqazP8Q7zg0xb8Iooo2JQInrOzzkF6yUEbL5foojGgkMNjCcP&#10;woSsYCZhUk6DLvqF6U7mYgsAoBLYEpLYAmgBxystQADebmDfwLaHcrh2wAE0KIIBSnTGSH0ZzRSL&#10;B7aHyLCTzYUyZMKl52SLA98ApJZMIvIBaULfzUzjyLTYMZzmDmjlAAEzaWrGh9sPY0AiEKi4cGye&#10;ZOoikKBP46SaIk8hy6kFiYTbg3pixiwyZbkQK4I0iAQC6vkKo9MjBPx/ickyAAEaKlSLCLDWjfSq&#10;ilgaQgSic/gACrcqJ7YmQBRuy5Zb7HghpgoCBh4pKssPU7wwKyZqCer3pUL167K96s8uj2i4lDr2&#10;0ETLUO8DibBLK58jJwCZpLZg6PQn8jyZ8wEf1C07oo0N8eEtw0DJR9ZXTJs74kCYDoY0A0kWB906&#10;ZcBdBL7Qg7QCCWYBh7rVircaL+yVQABA4AD7gAAYAgtLQAAYYgoXLA4TxGJ4wgsaIuwBRJRFwSql&#10;woSIClSiYrYBymkrD+yicaKir5qhIgoY4gqrIAAb4goXBAggoWpCbvbU5DcrCiZFLW4ADYhFgDkq&#10;6H0s7hTWiSIjEL58UGxRStBXTHMtZoEIBgI0jaiNE9YjkPLzyagycQCbg2LLIiQzKdauq1ygSyAz&#10;MdglFVJNkkq+DzMf1HpnchUibn1BJfAn0SQhyARPyBK27zpLrLCWwntBg7Ai0lYwbMQoQiACjIie&#10;Yj62sI4jgBwjwn63NCKvQjbLgogw4Bgw411G7IQwdczPI4DpdFy4BMAz9Ei4ABpk5UbIkLKMlDJK&#10;7KDHy3claaSNba7a8S8NsLTw70cQw0DaooIBIjCAUH7cx+hv1CNebHY0opLp7nwhwCsfJhQBlBIn&#10;pN5gYjJoskgpLbQCg7Vlg3Qign4EjBwhICzZ73Akwk4DwwBgIk4BgpoBI34BrD4BR0gBwqIBTjxK&#10;YBKioBIt4BUAoB7mA+8cgoSTg96Tk4497UyCgBpxlo1gVURoxbAm7pYhbeEh7KRU71wBbbRb5XLo&#10;FfFEC4EDJpMlry1CNGkSDO7Nwz45FeZThphvdHz2wC5jpWLQoBsHQhkewhRXzdAoBm0U7N5hQ3Bi&#10;Q3qPi1ywAgzyghJfjpyb7Bo3TJAgURwDYixfwn7bS+5PzGgDK7gzIB43ACByoGKEwDp3STwBMqKk&#10;wB55b+U2SgzliFyowBJ7KsAmwBIqoB5D4BiHQBp3R5Y957qDaDaqhJA+YAC8oBUCarzuCJAt4BKV&#10;ABrUx7Jk7zFDk59DZMNI1cSZiQKfT4J8zcpphb9wp9RgrnxSImFTbqjIpUCAQjwBQmQCFIjZCqjm&#10;AmwBTYkb6KrER7qCgBaEgBtz0cx2UZzUyEgBM3VRkpJHiHE4aFyCiSQAGFCGiHDjd88yIAD5Sqjl&#10;jfx7J7M0IBrfhHwBJ7agw98tKGiKrYaL4oVIhizoNYi7IgKAACBQIEwODAAFQeCwYHwqDAqFwuBw&#10;WGweLReDwkHRiER2BAyOSGDAuCAAEhKPSKSwaQBqPwKNgAIwuYxmHAAQQWQACYhiBBKJS+BgqEx0&#10;GBOBBeBDaBGqBFGBFuBGGBIaBFWpwInwIuAAF1IHImBEoABIhwIUQKXAAISuCTuJyaMQu2zegyqH&#10;wedzu7xii3iOXC8AySYDDTfDxgIwKK4mDQvBYUAYK8YuL3/LzbHYC+yIKQfPwYOQIPQLLTXD3+6w&#10;OUZvXY/Ga+BZLAaGVZTX5i5ReKbiBaMGwkFa2DguGg2ByTO5PlxzkACG0W6iefAkK2joHMAA02QI&#10;7QI4QJXwJywJNQJYwI6yY1wI5SaqBg8QJJSY+QJGwL7gA0whKIEOKmoEPSBEQkz5gUR4ABIWyZEu&#10;8yeEygRXIETb0IEQCBQkAEKAA9IAEIgRJoEPqBDegQxIERSBFUsbwIE9oADygQ0IEJaBC+gQeIEI&#10;EaIEJCBBMgSit0obPIO1CQukw6dr+wqKuegTVrcjKIsA3yQoKoqJMpIrHqCBkosQ2aRJImIKISBi&#10;QA3NLlyhIaVpIiCBKQi0isKnbaTEg66y8i6YspLCNgShaiuUi0kpEBKNue57CLKkgMMw2iBT25KM&#10;J3JLmzjP6OU2w0sNkizO0IjANow1s/JEyyWKFUS8u20SMLqB9PsC4rYt4zSCMxVVbthXSQynLM4V&#10;HSk7WLXzMrxY9XVFPznstUKL0sga2g+lc5p3ViPoSisrM20oABSjDJMEiTdJIywH3UmDGoMCaKoa&#10;C6NJ0gVsABfC1hA0yVtaDaQAkhKfLLMiDSimLouRWs6SCngSIEGqtK8LyopkKyZO0BhFrYrYIKoD&#10;YyJkqAIjOmQoIFjAAK6AAmIEHyBCEgQjoFlwEqwC1xNDYdL1endJIcCCEzxnqSWmjCYqLJKlJ4oQ&#10;OoFU9Yq811qpVIrlswBtbYMDLJ0q0CONHYlbKUCKSXEouzWW3Wqz7KSBuu3cjOhuS21K0IGufZu5&#10;I8GDfoFfi2NAguCNCteugAtbQ0KhIKoSCaEh6jYWMWDQegAC4qOg9YJZEBOOAAUCEEKhDtRlmqBD&#10;2gQwK4rz5gBivYdaAAnQH1AAZQAAjKyAEdgBHIADKgQ6d50wkoF3KzgAsQADcgQs+fh3Bb4kfqVf&#10;qfr57X6RWVTq8UmzAGKDY7hJXJKKgXLtWr0mCZI4z9E66BK6tQBakAmCyTZd3CBCwgTxwFhTPcVd&#10;/5AgrsTAADsgQIiBPOAAF0gTynjwJAABYIKAHbAAZgAAJqPyvQdAAVsAAUkXAACKzOAoAHTQHAA/&#10;4BT+0Au6f7AMAEAgAAzIFDaC7tCBA5hQAAqgAAcI8g9DIAAJYFtQVy0RYBA2jkWXeYdOrb2DKJWc&#10;bIu6zYovUa3BVYSQyNxTIGoAgwIyMJQMW2mKgClmkLAa3te5bTgkpKK1GMyCzsAAh8ACFhTo9E8R&#10;vEcgTXQFQ4AcWkBxMSkJzL6YVLau1RNuI6AqLZrm9p+bi9pKhKgEnHisZtez2SOKUWaBJqpFm9Nf&#10;enKeTcn5PyalEsyVSv2/Reaa9hV6yiYxuNcoVfoAAfq5Mcc83STVixwLmQeKJfEkFCcW9RR0yHsF&#10;3aUa5TSwWvROISCMgoEC2gRBcQJcgEnagOeIAAUxAhakCFaQIXxJhAkCY4AkPyMAAAUeEAo74ACr&#10;AAZE7IAAgyBCsPoQI7oAEAgMdUAB0gABGGTP+BWgQAD/gAeIAxBQABPHqKrOwgQsyBC0o8A4SqLw&#10;AIlAAJZ3gpD9ECE6V484AEM0WIEKcgVDXoAABjAh0zuWmHPfyYeSr62rRXLquogqrCEgJmISKprB&#10;ybzSJBNJvhuC6xdStK8lUigASZLmdEhSb3urFYKSl9lRFMRXURPc1hK5mKdMpF2JpBzkALq0naql&#10;ZDd1crpNki5JGmGSmkSSS8Y5ky3LitSZr225yjl+QNcSoCDGtJrYVuj3iOGWrGkSThfmDKvOfNSK&#10;ljSES8sQuWvReC7xPlUTGRxgGq1ye41R9phqxkGtcUUwRO2mWRli9Ws1sydgmIWtwgYEyQMEVU4h&#10;p7dCgVdcAQlfAJSGtRNCBZMz0i0wVNoBwklzwIGUMKYVuJKAEuBBeQg95/GTurdaAt2M/SnAJK6A&#10;5/YWmJgTdUA5HYCXNQ8h4AyYIGZzuxf2G07bgYcPTtYrCMRITnuIM0AypZBClGFNWlolSlE926Mf&#10;FFcFv2pWye7Xew5hTmtbVKkq1JQgE2cIqXBuz7yfy4mLaiy5yAHHITUQYCD6CGEbBcSQ0LgQLHIc&#10;C2KoIHTkAyIEBUgoIWjLJLaBgz4JiEgkISB5fgHytgUKwABAwAHoAJvxC0/BAp6gAEEi8BIkCeP7&#10;ghTQAAf4EMsPDCqkzymVOxZoAASOaiBCHK8GYgR/QAM0AWDqGcIYSuxLIAC7bcbb4iWQSGaVQznE&#10;XW/GeRZiY3KkxaritiiiTEJMtUFOdwEsEFkarMgRPgIy1j26zADsYRJAf5CYgTlwAArIFCCPbu5g&#10;MTAUxIAGkb/siAbmHW2umVZnhZIEqAAKDlMABBN4Tv6DMpeiAAMZCNdbEgEAmHbJgAMyg0QIG+7C&#10;BQniNr7eBltGOJ1HixZao0yq4N0A7Ke+SCXGmOYZMQEZKmhlJZzfTUiBpRtliyLLBqggPIbUFnlX&#10;1+2vIuXDD2Ly2GWMsvioK/I2E8NaXUxa6ChKUqmQPTRBzFtMb5UxYuITtvhIG0wjaqikV5tSXeMk&#10;2JsEV4vpi4GlSOdF4X0uw8qDAHE0tvgjifprmHtcWqPNQ7RPf32SHqphqjyzMAspSlXmmvdwbZ2v&#10;xLwEmFUdFTqCniCvpsPUmzxu+6EMWTEtg5DQGAnIEfMBJVAEobGuAACdDwADOIFSoAB9aaAKRTSm&#10;DLxAEwHAWVABOvnoAQpyjWk5Mp1gAGJSYWBAhP3uABmsTCBaCgAHESY9dDkNEC23oTOsBAAUEoRo&#10;14HoNwgADvoeGhWAFUNZkAuPdzVwdx7Dy5KSfuNdqtJcHl/U7HWJ5Zpc3Vou4xO6ZKDUxhyg2rIW&#10;pSX1wLSHLxN28iwDJJErwfh79SvCV/XSNU/tZHjkVB7a4YTS4Er+SGrefKIQtu7SmwmNAGtwx8I4&#10;xMWEtMNuMA6Uk2+wsU0sOQ++w3AUjOM4s+1INeW2TGetBIOQlZBI/AM27cr0WPAqINAE/qfcsSlx&#10;A+i8a0JMUCJK5Guk+ibeSIOW5s6NBoNmISAgIKTrCCm6J+7m+gAYI2AWLaAqOQiQ5umyYYTqLWAf&#10;CMIKbibiYIamXEcQVKx7AcTC8QiQAcX4Aip2AA9A1sn2v+KkAAFQJ4RGAWZYhshOAYZcAU0i+Cd8&#10;dMdqAAj8gciCb8AURiiCKwAYvWp2AUYgakOeweXeAWaMW8IKgYJMSsAoOe/wlUMwim6gubAa/E/2&#10;+4lUIWOuVsKC6Q7HBAUQILEmJEJqIq4UMNCg/SJW4fCJFPE8tSx0uOiowkfaJrGJBgrKcQAsJBDO&#10;TqTQmy8A3WAA0Mj0JAAyNa5SKEAuOQAwjMBKBUAABCBoAAAwROAaRCAAvwAeE4OgKsAeecA2n2+C&#10;eEAe3CAWz+z+j8z+YqAmO0AWgmK2AUg6AWhIhqRwIEzgAA8mhi1s9w8mR6iAJMv+ycgo2SIECIIE&#10;p2AcMtBQskrQM2iiJjAgLkwaAWx4tSsE3vCIZ41EN2aAUyVyL+I2fEJKLoioActuT2ILCq7yLiAi&#10;bEVOATHweHIuIQgcRidMd83Ud8j2d9Dm2wwWgmpyn++G24AWiC22oaQCnoIEzOgchsn+oOf8hGIE&#10;zmRif2hs3Q3g3gp2AgZgAS3gzCiHIMAAv+2rIgh2BYJ5GiaYSwMwaSLcLu4eM7MALwJqMwLvA3Jq&#10;/efWkyOWvHJVMiXgewbyM1FcX8WKkyNoaE/4OQAVMLI6IENs1KXYIOTqJ2M+LrBxAYIWwe/CaGJU&#10;/0liUsawWIJEWmLrNcI4VStqLrAWMAAeWq59NsxE/OqJASqg6iIwLWMdJGMdCFBUJVBfMu6bAsxw&#10;NeT2ijBeiY+hCHOyIPMU/AL6JA1eVhBiSNBeL6Lux4UiOeNbLGzgAY8sdIAUpEAAPCASoEAWoO0Q&#10;PyAAPuAdGo+GAa3RDmpm2qPCAcP6AcFWIEwQAAoWFyIEFGJ5QkoY0GIEompAABQspmQCAWzWhiRO&#10;z02sREIEdMhE22zy0QhYzyom8nDmgUABIoTqqknFBCl+JAL/JaLkIlNCMPOGN5M8lnF0KET9F4tS&#10;1aMGLc+2YY4ZOrAu+ustBqm1BIW4AVBOraIGBAmkTEYYNxFaKSI1M8ayWRI5NEigr+V8sqJE7jJO&#10;MSOO1dFQxQi7N0I6AiUaWDEiS2xROUrVOutnAYjVSosYLxBQmqM3G40vNG6kuCsmezCCxqrmttUC&#10;N2WVNqllCGLUKUAq7MTS4atUroIKAoJAIqbiAdFkNoWOfGiUtOmVUI4WJ2OOLiL6OQMgJ+WxGUYM&#10;AiI2u2cOISAuUYIbC2akm5HJUkwlVVR0OUbEjMA8eOAs0i0CdCgMJMzCPWAgYqAkwQAav+nOzOK2&#10;AbDm8+h+dyRioO11RHIw2KBKZQAY3ghBDabi7nSKWAIa/+WWcCrzWIrWSpJNBksw5gVwMkU+KCbi&#10;lOw5NukhBKIm/K+y6otqUOtStuXeAY7MlbCgrSr9A3F4XfNWNNN8Ic1WKK4OUqJIhAg2SE3SLUfz&#10;VQluAoKQAsMWA2VOBS8ABAhOBUO+As0CAqv23CA43CAVLCJkRyASeY0ieUoOhsK6AedYAm2q1sRa&#10;9oAA0IAYeZLGiCpm8cn6pLGmQEj4JMzO+CQJDcZe1ixdUArnFmmaUpOcaOMpR+vNCLUm7SI0s/TC&#10;akTqaiAmNa5tNcMKSTGzUnYY+wJrPITkKQAcJ8A1L0AA2qkCZUv+dYAW1tIhIKnCAAkCg6AUh219&#10;EG22py3JQco7RIRizmF0IERnQgnsZWIFEGzW3gdqAUZVIKn+3g2qgmR6v8IQ3aAev+2xIK2qhEd9&#10;ILLmg2uabisIlgNocQquIuICgAAgUDgkEBcFgYNAAMhAPhECBUPgYJiIAiINB0EioJgQTgQQhEgi&#10;UFjkjhcmlAAEMCkogjkHgsMk0wgoLmElgcHmUDH8HGsCncpiQUgQVksVisCEMcDM4kwKpMPks4ok&#10;WoQAg9Jg9Oq8pmkShVdh9Rk1BsUjCUCDcCh1ngsZh8eglcgdkhF2llnsMjvFlgttt13gV7klsrED&#10;jNwwkSrl9kUoukpCtAvIAl8Ds1whGLlIRq+PyEotuc0OBzcFvuYgmAmMCr8GwcR14AtcDCFpgYSz&#10;0DCcMCWkB8ctu7sINEgABwyyyIgSigSJiyOyx/ix8gRxgRvgRkAASLIABpmAAjRUCT0CQkCLsCM8&#10;CPUCNkCQsCYkCZ/IYcCS8CVMCRiBEWgRoIEUyBEkgQ6IENKBCsgQuMsPCBD7BUJO2gQmIsWMLAAJ&#10;qBCIgQhIENSBOUAA0IEJKBBAyrXrCsyRxciS0tmpzIrODyrrIvALoK3bLLGqrcNU1aUKiycco60S&#10;5tIsTCAciLUommaEReubKJO1CNIhKkry61zGqtLDTTHLQAJEuiogWzUequjjOK5GyGATNygsXISB&#10;yPJjhqEukbJGkrZsqkcjr4grF0DKyxok0ChLItsopNJiEKq0ycRsskqzLQTTgBHyJLNOFNzMlEqg&#10;SmFINs10fuQgdKMNVaQoECzLM8B1PVZMlVPAg7RoE3acTqhCDt2DSBAkuVbqCiq5LJOa5ygiIHoU&#10;BSMgUhgLoiqoLWHXyFAzbKlIED03IEE6FAwgSqxwAAMIYsIIo5YoAOCgjagezwKWKB0VgAFbwCu/&#10;iBDnMxAPUgQouQKSFiKgUOgAL2DoEJzwQiBmIAALSBCNgwADvjUPYiBYeMsL8HIEJ6BBsgV/U7WU&#10;s3mggGxsxaZNZMSJKjZ1GUSrtGIdREm1WBaSzXUa3ZsroFI5S1PoFoqRrM3FEWayoWotQErqdpWb&#10;uQvFms8mAGLwmGhoIkQTIymivpw16YIcBwRXm0iwhMgQYLTdYJIcGiONxdYOA/di0gsEdOhwAAPv&#10;eGRezMNzrqxB4ADygWSgBCYAPXzCsYUAAyw27gAZKCMOgTE+HoENaBEDBCBEg+DLEHx4AYKAHUgB&#10;yI5IF02JgB1YAYGCRBIFzmrXYjVbqBoCUaeqSrp35SH0DsuyrJsK+0yr9IJFstcoIuAIIcBmkII4&#10;7W1XR9VJpdEnostIEhSAAKRL3jvgBkYARTzQADAgQgIED8ywMTwOcCwQKAoAAhkCB8QIHRAmAAAD&#10;gQJiAEROsRAAFuAyGz4gACQQITBAgoECPEABhgAIAAAgaACB7pgjkCgSABDAAAbkChLC8JRFoDhB&#10;IFDoADoEQgACoQIFiKkSJJAArMp5NWmqaL+l4sRHAQKZeYQgqbLjuqvLqSVTJpgHRTM+YMxBKCwt&#10;LJyQ9JjOyGRIBsRGLZZyoK6i0y0gqhCTLoLezgiRr0/GmTuUIuDWGeRyTCU6MahY/GFIIQyLqW2j&#10;F1UakxVEiC3KIj2mUshVWdxKVgqKKhYJNMvSGQ9m0bYzFXVc92QKq0qx0SKQQ3YD5SEwkLExrcqW&#10;qJEVxJ8uRry4PQfMliLyWDdlwXlFdH5FWygaIyBlV4HI/ycZg0YtpbQKEKbiAACpHiMMpPAuuBYC&#10;XhAAg+BgYR3RWlYFKQIUJlj5gAENCIgTtJ3gOOkABDQCWMgAQSAA/4ADzgAEOc8gQyiBC2QIQIRp&#10;+j/ECDsQKd4ABMkCFqQucLDg/IUoAwIhbvhKO6dbBKhhAn+AAhG5xA4AGVK4lYaVSLTpoK4JvGIx&#10;lLlFEpaep5tii6XkIVua8hhG1JFXSYpmWaeCFrrIbTOmpCEeSJk+quKpyCnFwafMFIhYQHEwiRG0&#10;nD41TRNIeqBsxvKwkFAglAmLNpK1BUIbKJxIwIlbSlIKp8qZHSbSmo0lBXwNSVruTJoptSqkKAZH&#10;2u5gokldAdUFMJCUtlJsMWev0kqXm4IrJlYRCE1zPMrKRXUTysVNqxIxKIFSHFyLDLCJ0rFlkCA6&#10;AAC5u5IngILLuVpA6mmHaMTIhRvUwgWsJX+pUjnuWZIIVUqK9AMkMLkBsjhuwIEHAqtEjkSJh21a&#10;wWEDhAlvgAAmQcDxRG+AAAyUQDJIAFlVbqBaFoDGJglhLRcBbGQEw/haBFkYE2GAMZGA11IDT2un&#10;gQQJkYDp8whQ4ih/p4Cf4JAS6BzLAwABjZOQJw79mVriKKRqyZe6h1mkaXIjhO2l2jTC+goVjG22&#10;faDZKRl27G17IM0W5MeC8k2S8B0mUdiSvjKss7H9uTLViuMQk4UYJQLGySQQjwCiDgNIiBoiIHyF&#10;F7cKzdwLiASgABmSAEpMiRFEAsRECMabXGDIPEgw69LxgmMmCQzwFm6sicg/EU5Cz0gAna5XCiJq&#10;RHsIFDMAEIQFIYAZCNB4GYMAACqdlyiDCBThcqJGBxAqLudngADC7CAAMbAAg0AB1qMuzodoABoK&#10;LvFrAVlUtxMqVyoxiXUraYImEpKSRVKrNikmLqtZSmljq8W1IEBjNSq432+VxZ6MACiQAJIYY8tY&#10;D2N36Kww5+sJ9OQCAADtiWCgJMlAs7wJZ4EMAKYdB1/BAn66NAAiMAFDQAHY0YRaE4eysQFA2gsA&#10;DuQABiIED2Gi84CgJhHuMAG9gAcGiDCYgUN3bkLQ+BCE8KQw5/YxguGECsCRENpIyU+sCUgMeyq2&#10;UsS7exLkM83WpKYyFXLlXPZsZeQVj2dLlTif6y4y5lbojiqJIykT8oimLMSrtFxhZqusYbvS/fTj&#10;YhBuGkWcJTcHpxJrJmmUOpFvsnU+Yut0V1U+KTIKhlR1ew8d3vSMLQaYvtVq3M8bJx2RBXyadXJk&#10;ohRhfSKlw2VXjI8ZiZERe2l+bGJkrpHuvJ62iYTElALCRHVF5Gls/R6QwmADlZgOmYA9lGBkzCko&#10;UAkVRtERgJpHw5jwAHHAAdcAAOpluKgNFcQL1Z1AAT1G6QL2YABNkCgq7UgTk+DkC3Zvpy4jyF+p&#10;n3CVyM+2Lnv1J8B/TtvY7w9fgI9YDDa40rfZQilsG01z6d2amXSMl9JLhjWoX5yn2zNMTskD103F&#10;H1ilgtIEE5I8AYU61Xi6dlCitEsrMC3CRCNubldMRDLMRiBMYNbi8sfCBl6Jau3kfjAQFpGCZFbj&#10;WE3kti6FAv9uiLbmoC/FGiHFrCHgHNaDCFgFfE2uiruCPojDduXwXDApfMliSiFI9KkiCE7mduji&#10;zjPQIJSLGO1mgNelYLJk0JGEbNin4uvrEQRrYKXi+kZudjwJkCTF6AGnsLGnlQbmuEYNbJGo+i0i&#10;jF5utgAF+DagRFeE5COCVkzI2I2CDgFloiQAPDPAOlyH4l0AFrtgIGIAIGFAMIbgMoFgGnKkTgFo&#10;MAHgciBApjLAaJsIft2GAAEsLneNQOKnJONN5gAESuDIeN2GSgHoQgGoIgAOHEPgANOOAHEMkOwn&#10;opEqfiOCRDcQiiWEoFhiZLXlRgEsTOhwrqnCaQDQoCRgHFlLPv6Exq/DIv0iJHkJOiuC9u7slAGE&#10;qiaFqrHKokfrLCBKmmniIxfQaJoAEk1wuCCLgJsCDvIgKG4gHiQAICFKvgGiQAGFZgJimC2FhrCF&#10;qiFRfJmF2CXw+H2I7CYSBAMi1gQl0ALgTiBIWgHDmAFhNDwKGgKEIgFA2iLEIxOoIMKgAHOEFgJN&#10;GgJoDqGgEmPAKjuAMSOtFj9sBSOnMt5NLn8gZt/qMRIoeuGiFt9HHAHkGgKvImrFpQYu0uuOZpJu&#10;qulCxCswWtguWkuJjNgpEO9K8lUgASHgAF5CKpIQmOWCCl+EVgKHAgIIBAEtBOFtFtFtuAFITqUi&#10;fgHuFoFsJmQMBN/AARHy6gASNnQqQgAHeIWtMAAOKgdDxBTjtAAPjERCBN+HMttODODHPIONHAAI&#10;DoASSN1CBIggEoEgGtPISoUn6uHDai5GbDiFKyqCTHvskQtQcFIsPsWiYQBynupqnSksil0zVSmC&#10;SRulDJcCEARzfQUTcEyPLkeOyStJXPykxiZEbRmQDi3C7DSQkImv3O+vxCsI9icLZLbkmQwOzzii&#10;gPyKxrdCkGXxckyCwm3CUFfuUFRKolGSnTdNal+SsQrgGzurdQdpsKXvLqlTnDKq0C8i7P3FVCwt&#10;tANi2qqJGFAiuMcNVu0MlGXiMwQC4I7AKCHAE0NEeLolcJtgEiiALsrytICgFt+SKgABXjkN3OKg&#10;FPUoNt5HTSYMAqOgFsAoPgABUCBNRBKj5NSgMPrkEgHUfKSGTTLCBHYt4y/nKt5HbIYsEJ8tQDuA&#10;GS+zEneNOJri4DcH4JGymuRlSJWi4CXOcuVLETsOkwRJNEmRyzsjYUzKlDCLMC9zoNfiCyBNhP6j&#10;hCdDUEbEjpKO1RZthiBFipZDKvvwQvzFeG+mlxZQpCCgNCDiqgNvAnvDInxGXizLeIrQsxjlPiLr&#10;pJMw7NfOz00I/E1pKrMUPDApAIywQT+lcI+zwErlAjUpZyrOVuvVHUKCJFmOsDTKfKwCvK7U3Qoi&#10;JC2u4ktGmFFUCpNTzgGQaMcCHo7DSgIiPCYI7Hvw+CRGdueiImniiRZJkCIlsQwz+TeAJDJpkMeg&#10;AKkSkPFkjssgALX0FsNgAASiFALCHJhi1gGIAAHy+txgHtxgIEMAJPhIMAFnIy8HeMAn7oeERgGH&#10;8y6INsLgXIcTNPXMFRWiBIMAJL9kRgJsKAFOHNONOIfoXjJgFiPMgRlOrOSVE1BLdCwxfMYRpHmi&#10;pyuqWGXuevu2fV3pULIulu6v/zbxvsfzckwiwpMJNFGP+CnVkrjlYFZ1oCFrqIwC5DcC5SBAIiIu&#10;aorptx1mtqzpjAKFhkoF0AIi1ryojiOF1vEjbMSqXAKi1x5ojn4AIGMgNEAgLkFgHqAgFBOEICBD&#10;ygAMA2F2OiBS8H6neEMAJnhAKUTM+nKnbTEqOy+M/gHHInQGHSboSMLCBMKAIWRn6uEEJgM0NHyq&#10;figo9EoEzjSk6lzypT71aEZCr1ajXFeUDOuE/Eqiwo+wzkfQIHjQ0EsAFQgMgVHsbR6Vwm4n3jus&#10;rxHgGETgFIeODXPITnixJgFISydIYzJxONQITneHTNFkCgAM8tOH6kFgIsKAJOFkQgFt3N4HeISx&#10;Xn7oXn6oSn7uDS6HbL6S8ISmWS9MGm4gFDavDVAuyzfiBCAggAAgUDAASgkHhALhELAEKhkNh8Rg&#10;QMggThQJiQKgQOh0PjULikEjEDjgAj8SAAJigOgcnlETg8YCECBQPiUYBcdggNBsvn0Hj8jgdChc&#10;jBMsgkhgchhUdokoBlPn82nc/iVUlEuiEIpU/rUYClWAAQjFGoE0gc9q1Ss9WpFZhYKrViiITjMx&#10;hkOvUMmd0iN9tl/hldv2EwNqrkCxECnUpg8zBQRtuEg1VreJiMhj+NhNtu8vwmOpcCB+LAFvgU4i&#10;gVxt2BUyjAKptDhtljQVyGVsMElgRigJyojgRjhpMgR3lPEACQAAbPcCS0CXMNTMCW3QgSvgSCgR&#10;6gTEgSwgSlgSegSrgRngRJgSIgSMgSKgSSgSPgRYgREgRkgSNkwvpSMr6oESiBCmgQtwMgQmoEKi&#10;BA8xSBAwxjUoO1C1rQkyGKQnSVL8pMNQpD6xLmg6uw9EaCM5FKsI806+tIgaDRKhi2NehiNAhGif&#10;tMiTGrlCqBoskSNKisUVgAwyto6iiHLtESDo7HsPq/IKugcpkcIjJATrMkiEMCjSRqU0K8JewMYS&#10;0lEhtOiQNRSoqBAtDMvtAsS2KexrOKfGiezKhkptE2iCN2260xrFSfMCiMd0Qy6BL63bK0UEAAMR&#10;C7aASkc0oQsiKoFNkzI+k8W0PSyFU4lrOz+t6NTetAFpYpDEIwCqaJtGkbocDCWA2jSkMkAFbAAC&#10;yKA+hQMpYCU5gkFCUii078AUKwAAi/QJCrJIlgAB47IEQkkjagTjAAPliDC+6BXQAA324NaBCKgQ&#10;b3GgQ2IEIyBCOkwpIEJ6BXeClsg6LSBDAgQuPWgV+AAF6BCAlLK0xOVBS+k85tEkYO0hOiBN3YYW&#10;Y2AFKgA3c/0ckCGN2hASs8hckL9JCQpGjQJ1Kg+bJ+hQFUnm6RIGqmNK236EZwxwGskp9X0exwFZ&#10;lCWeg4jVg2JoSWLUnNqoEDKFBOnoHTEhQLpYEIN0sGDTpYBVlBSrcn08B6MBEgQNouyukTmDWzgu&#10;5AHDQlJDIEP6BEugQuwIgXAAARMGoFaAFWyAAoIERcEYKgRHIEQ6BDEgQ5oEIXO8bg96AAHr0oE5&#10;4AXjyPLABzgADUgVtgAEKBVej4Lryn1GqsrVUw3IMoMwn8JzizvaJhblMtoBi1QvRdhVV3kwIRQN&#10;B2Cp61OEBuGggGwAA/hAAPwAArrHBgAB4gQdoF0wAPYAAkIFAAAdmL3KgB0HWAAPN0gAg5+pAhNH&#10;bIEG445AlqAAYIAAMzsnRwMIEGlJISoHAAfFAYAAdXPoLIEE4gQPoNgABXCFhoAHvvgJS3ICr1ix&#10;E2ZUh8vrRXskCZGVZl6lnkvGeOxJQagSqG7Zsj9MxdHpkEAeYRMpWIilxZ8T5QL0AAKvSynAiRhI&#10;lkPh5DmKkV4qGXVHF0gZDgMqdYooBCpQSGJPZckErRjYXk/RQoOLJB4WIpjmiFXKH4oPDjAQON5T&#10;2Lu8M3GCOsNyxpJUGqaQxFyHtTIOzyPhG2ORUAak1CKMQHM4AaRgqgFyMFIeLIlVTXwAAeA4SkD5&#10;AjhAOBisJfAABWkFW8AsQBAhJuDIEOcgQ3iBC1IEcwAA5SGnaAAdcAAzyBCnIEJwgQeIOAAlaABa&#10;AABML1l+vtBQAH2AAD6QIOLhwACmmWdIgQdHNkpcJAF/YKkPlUK0YsBqVSISbJNG2JhFSRoXkNGp&#10;HxPiHJ/huA4pCeUQvUZOT4pEPCRorKkSwwgC0qs2i40sohJ47mojrGWEZQyMKBZGAsnoEiFATbck&#10;kkNJyfFULKZICdD57pnTNJ9UqekMz5eAAkvskIwz9IWT1kpKDAx7JgjciNQkMIpn4z4oSpVA1Jjh&#10;QciJan9EPMal6p6i2TRrKtU4lEho+0GdzIh5SKSykPhYVI2aIUjGOMCAsihsjQEYVeBSS0l3qAJL&#10;2X0tTFytksjVSyOjyQKk2A8T1CAAKwlUSfGNNpYyZgNlaBd74CV3gAQEABdb9wFiFNO/cCD9wAN+&#10;AAJ0gUDQAWcfKyQOSwmzgOcMAA9QALKurtiuIBgQ3GAACDbmy5xAFH0AaFlJNq51SvtwAAGTTwGy&#10;pZ/G9Irx0wlFlOQUgUrQIMjrnJeO9gYnJwaKQgj9WayRNlEmpMVVCGV8QyX1i7EYtRlNcQ8kacwF&#10;E9rwSkvpLqdEbTSSFJ9hwLEKumBgiinrGAJKo0pbitgJynN2bu5jxShFgMkBojTKiWAQbxCMGC1A&#10;RHuAougBq7wFOeABMSAB0QAH8AAt4BT5gGvkm/akAByAAOJXA+9BQDAdECchcIADBsgkCBwaddZ3&#10;AAIJxpAk5T9GHgABO7ZjtXyCUTePeAuJPSTqcI+88rZQkS5WNJWll9RlVU2yqRsjQF66qMJ8+ora&#10;wSqEsAfcydgDFzAMg8Ax8wALX5FATnC5IAGQAABq/OCJ85nt+ATB62C8CBQaABbgCaBwAOaAAuIA&#10;FoHEr2x0ABfwCV25+XuQK3a7HQ5JIE/LIYAIKATgoAByDqwfzPfc2yKJAmg0EJfDx39XyXa8S3Gb&#10;NJosxZpKkn9Wpnq9pBjrVZIO0FTRdkhsEkZamkZmeEbxEyIkWtloLlfKlBiB6/IldvLG4SX1eIYs&#10;PcdT2SFtigVpEpakjUQiHlSKG2GQ3lNHE2IRfpIba2GS+JbRYpkbkNDzdiIOHVt3zeQm5ApHcSvu&#10;ACxl4ZDyS3U06sRdEkEKAdFAnShay7FJQWoCBCjCRqLMxdkaRncF2AsnMBmcAckCFIdkhstwAHoA&#10;AL0gQviBTIAAPIgUwgAHTmKgOWBAhRdQIE7HQxAtYvkuI5A/VlpnwJPgAAUJ8SBCqIEH7qT/CBXE&#10;0luDf4JkoswIfuAkd3yD8VK6BQmZmiEVcMtuTijPbGlUJ0R+5hmXdNEkm8bY9XaC3i2nufbsOnkp&#10;Ioz3VNW6XkgMi+R8vrt0R1CIdgi6hEi1EfzlxHgm8PP7bpqXAhfFSvdv8NupPk/vL8c3f5AunlSf&#10;PF9D5ExpBklb9REmjdVbNglAvs7wkfFfeXipUTCJRMAF9zqh4whfdCSEansSIjHwzKgSJZW4pJLG&#10;5cbrWQfCwAAXNzYnxuxqLqBHNQflMAAE5P32IEsPB5AgJCesEmvIxgKHagAMegHoQMdAEpzAAJzA&#10;FHKAFoNAKIPAPJzAQD5LfiTJagFLQD+AFM4MeppCBQQn3NarZJnl5gAOtgSCBJ2AANHLiEDgILjt&#10;TnIF5gFtDgHH0KNvvkZinkLiKOKgEi7QhiTCRjdiiAHDhAErGCHpIPHFGKzt0tzErEjkqC/EevUu&#10;JtjHgP7vDndiRiDAHQAIrIjHgiMGRnigUibAMq3u/noqXiKFaAALplXiqGLtwOVv6PRgGoYv9kkn&#10;cgUNKIGgMpnAJnMMVnAiBBAxFjsAAH6IAQGLKnIHyJugAHUhXJrAAFyH5AFBIn/M+g4F+mFMfHWt&#10;Tj2AEtTppn2AHpoo7qjFAkOkVwoKir5PWNuGNiTvFirAGJ9IynqiXFhsvN4gAGguGryi3jJDKjIi&#10;Ui1EJgFFKgFF5gEgaCGnZpXl9H9wEtYtCn3FyF/AAJXn9H4F9AEgZiTLYxwRstLDiAFn6EGAGQTH&#10;VwOjhiBM+wEnZlyEDgGrULjkDgFmQAHxroPl5CBNCtcFglhiMAIlSqwiHk/kqwtGlqvuSlMovjRI&#10;eEZvElByJCEL1QzKYOJHpyLiYySHhONCUlbFPCHrDlExfiQCcI+RkuJPcifxaItw3uIu+NgSNvZw&#10;ti6ClQmyQqXmWiFyNC8SOiHo3yHjBsqqFifDCQqKxypSbCGL9u+kLPDtnymoUPJAFyqSXSQNyvIr&#10;xNfk/mrluCkFODJCHN6FSiNCHCkSUO9uOAOm0iDpPCCjGy0KOEYjLJTihCwvxAAHigPMLlQPBFLQ&#10;lqNrQBKiBRMgABmJknMiBB5uiiBB0LSxNOzAAD6AAOojloCiBLRHJOqn4oQrjxRH9sWNPRGAABZH&#10;Ll1CBBdudCUhWHWrDmJNpCCNfi2GTMulQHksxFFqkneGdKgIumXkaPtLyiPyltiIwOKpQvZCrQqE&#10;aDAy5HsOCooSbr3msr0P/CUqsgIiMGLt8LxRlkhSfzCHgmbkaTuiUAIsvFhnsI8iFywN1DUFNMqJ&#10;Cw3qqiGIamMRdiXu5IwOAqduNqjT4I7z/iIvYRbqxSriHuEFHCyy2obDFCHKwkxCNDTAGt0PRjUj&#10;YiegIUHiEANJTi3s5yXiky4CNQ2v7iNAJG4lQGhjmy4GfyXFdGnrEJLm1DTmwspQvCTKWCNQCgOE&#10;5gFlgkJgHMigHHvgPl+AEoAJnAFDngFnDAKFvANnFwLlqtJD8AFjiAHGCAFtYwEuttYtYsWIKAGQ&#10;GDlIFtcPzlyM+oEnQAGn9HXn0Jol5gGH9JWgErpi9s3C5xnP3AGv2gGGNTgJJvrUWCZHqwsKzPZD&#10;TJBi/TnkRqMiXPeGqCnyVtryyDTvvmcndiUvfCBO3HlHikYDYjYv/OTz9msN3C2vODJKwgKFcCZl&#10;grGFnPRgMiNVBUMxmv7w5FhsegMMgD5AIBaNIiBNNMlMkLjppoDAKnKAGOzAJF8AGGDANMhJ0xwL&#10;YtLHIFoUpurR7CBLjutsWIAF8AEoTsWIRgJrmRX0QvST1pJmJGbPeC1Sk0WUBvYzdvmwvzeT2i/K&#10;cPIo/GNgGwWTTH9Ven0QQxqgHM+oT1ev2gANcRqgARzgAGzgAQTH4H9FpF7AGoAMhNPTSnZl1nZz&#10;VLiD5NQVzAANLJpnZloAHIAHVtPMiv2NTCBAWiBLpiwvRC6V+ihoriAggAAAAJgUFEAABwLAAUBk&#10;FAANgsKh0FCsTgQKiUWjUTjMOBgOi8OjsChsaBUCgkDicnlMaksRjcFlskmMTmcxiscj0CCU0moA&#10;k8akcTBwkgUKm8/jcppNKjdBmMQAEvidUmsSntWncip9Oh05pdapdegoRjdWktDoEWkYTslvAFug&#10;sgnk/mcpsVHqsOBNQu1wpc3lN0m9mp1+mt0m1BpsaxuAwMbCGQAEKDskoN5qUzqWQtV8n0xggOzs&#10;hiwaiYYgWGjECB96hYAyeVi8Ew2bgQXmUq0M1qwU3W0xUEBMQxlIt1S2drBcNB4qAAcEsIHsPVVA&#10;TECS0IWECSMCMsCNcCJkCOMCS8CU8CVMCWUCTMCN8COkCJVAIMCNkCLMCMj+IEJCBESgQ9IEKqBE&#10;EgRTIENyBFaAAHwMAAeNknLguI2C1oQgTFJWvanKs2bSrehoJM+0MSMQlDRNMs6lNejUYr8CyFAa&#10;4yQMQnqXIlFcXIFEiyOXD6LLkmsjRBJCrp0hy5JKwyLJmCiLJAvCrLAoSCyDIimtnKatq1HcWKuh&#10;UVpOqCSpYgQLKOm8fNArkNqUhoEyGFLXN2jTSpbEyvRWx6Nok4KvAaoLMw6r0eodN9F0QrbKJrGK&#10;LUYykPQ2xrZr8w0lTlMa7ShH7eJivM8phJayKHNTZVDKKFUlSFSyI3YHMmksbpDOs5JmCstxiCKC&#10;AegkSIOAEaoe2AFuMiVlQjIDYAShoFymDKIAghqpBAkAGg+AALg42QR26DwAAi6YZiWh4rIRBAAC&#10;uyovXI/YAEkgQ5IEL6BikqYuIFeAAEO7yBDBe7yIFdwACffqBBwgQfYagQmsqGaBX4AF9AAKiBDF&#10;iGKIELUDoFO4ABogWSAfidurjQCaoIoIIIgBkvtm1SuTRZ0sw2DNPJsibJ2XKmeAk2bXgbRVRRll&#10;aY1eAEsKclKgte1FYUnWMZKmmEhw2kc3JYm8SRjL8nWa3iJIZq6HMMBKCW+gUh0KAGaJSBeWyAqy&#10;FIkEiCOqAAZIJQaQAYqSjAfcYMhlCl0AVgAHj8gQwoENN6oEJ3HIELEAAvx4AcaAA8IESiBDggRA&#10;IFjIADugQ1dTgyBYuKKBBygQV4UAHNdEAGUCSgeRLcD9vqhNiHNfPinLoCNVac3ujrevC4Nx5elr&#10;JS2qrmkyfJb6MfsQl/ss9nlyW6y4AW4CohoEFyB/QAAWoF3XcIEIiBB2gQbcnhagB+yv3P6AAjoE&#10;EUgQXUGvwIEuoADAwAMOAAGMgS6AAMfABAZi7B4IOqAa/UADFX8sIZKQIIBAj8gAg+AB9TsQAA3L&#10;qABHb01HtTJqlsjTWVYpQUocGGSqDetbI4TMuiKCokeVAQ42bSSftEJmpQiaYkQm5iKXksSf4VEF&#10;IaqRN8PmWEObeS2GBZCpNGIKy4uESIulji+YMgZn4kJzhcT8iSnCBRubO995aLSLEvhuWyKrOAAN&#10;SKVESJZLkmFkj81QpL3Sjw9iETFMphiJNPQ0X9RqcWqlSjSRM18QTIQwaaTGJRvEvkKUGU0xkUiH&#10;QrJGmdEb1lWKyiwRCRpsAJEnWSbRY7KTZNQloS9YBbgGP+AYxsBg4CBCgIEH8gQaGCAAf4f8AAzz&#10;2ECGOQIbpAhXOfPM6wACDoOAAP2AoT5QF/L+C2QIRpAg7ECFCQI64Cz3gADaUBhICgYJjRIUxJko&#10;4XrOKw1MBhQYWKrIjI6L5FjjROjXHOQNCVLM/TGm+f7wZSSSlYhx8BvCbt3JQzoks/3rK3MfFsr0&#10;R0XEjI6RICKxFA0cL2B6fapgGvDLymdUkrG5T3Im0Ujc9U/EmJOA5M6lCJSvjJEkixZokARqDQd5&#10;9AyanQbOiQqUQaQLQMohhEElYsEbaXQJLVCSNQsjgYdQLPJ/RWKUZ8ghGZ7R8JTJ0n5JZ+mVIa2J&#10;sZb1DtnLoYQrpa0VoeKgX41pOQNqellRNPKOwEk9UEQQCxDbBq4rSzdo1dEdgVWEz4k5cgLm6BEZ&#10;MCLOgJEVAYDEAAOIAA1gAAkIxA13AKX0BJiszBakCGlA2ED7SBOvAAIicxcUHAVY2AA8IALVzuIF&#10;OMAFup5gABOVO0gDAdP3Aa5cBrFYIQKX0BBhL/X/kCCgQJ81pSBWkopSCWieSzEtOJP+rhG0dmGR&#10;2jGtDPa6kxiGQJKZxSBWPIk1mx5KaIGUpMU45tY6mUUjqZVQEd1JJlwMTFQZhlMpjBEAAFBLGwGV&#10;I7Y83irwII2IEuFYqry5RwKDgUDBCgMGvA6c5KaMQKknuabIyd/CeG2v6t1b4QLog0tWCE8ICjxr&#10;tgHA9brqmMECuKwwBJ5wAL4uNAs/zHciAAuDO+DLq8ohTIE+wAAQrbAQcoABvbKIFHBjcAxNNB8D&#10;HLieatTzK2pKAkHmxF6ICCx3wCQVGLzSQl0pmWNucUZVlDKySAB1pAHv1AaCxpl0QAQhfjCcgTe8&#10;wXEIE/4AB5QATIABeGCF38pAAyGv5AWn0A230wACB2XLuAAfnAkyuYzqgTgc3vT1yEKgA1Fo68Vz&#10;DK2PKkTlS2dVOvEVhEQz8QasGOMhfKPt5ylKWUMzsvtEs4bSvs1Qi2fazPKNezRJ71JMxs0C9Ut5&#10;n47z2qyqOOmdkiVJkjvAjVbinb2lXFfejwkQPGIHtXbhNTZl0p1ufgJAmmyG2ySjYxMcT1Dzvwd5&#10;LxaEM7UjxZHxrQAAhZDfjfJZOH31ZobFsZfgGX3haREiSr5ZxrJOR+Wt5iwT/MQSextFCbgYIqXT&#10;gZEAImvAWbowyX44kDJSRAB9RlxgAYiADJC9AACTcrckgQZ2AgAF8QIYE1CBCvIEd0ACDAAB7muA&#10;BewABIGVP6AnIeToGZZ6cQIQ1tDKukAAfXIwAHZtMI3IgoZN9qT02w9DB9WuIyqLZvTb/g++k6ih&#10;PnPiLi/RawRu4BUm3vl5Nfs2NWhKz78Ie1ktQC03xI4UYImIJkIrXIEBm9tOEo06oBYB7KkiTpiJ&#10;P5goBQTDKWJKjNq3EHl2A4RfSupI7zeflLvBGPBM8SQMjRQsRGST8o4E1M2fiySkzl1xDeWBaLVf&#10;K89OPyPpBkN5HuSW0cv1Xm3YTFSxUjg1RZuzdnWhAH8+3CUdOhPvSE4AGFAAGiem1NCANiGgPCQM&#10;YqKt1uViBq4CHiFAGCKmzGhIVOOALFxgGrUtHAZn5gGrttIMoIIHbhlCBOsgABGHVgGGGAAOrAFl&#10;5DzgEpkAIHHgHl8AIF5A+HaLkIUAAF4AGl9AKoDHLgAJmH3DygEn1J5gILindAEoANZLhCEF6AEo&#10;IKnODJIuHq4iRlSG7K9icjZsTKvM4mdgFCesPiBGpDDHxDAE3EQOiKbv2AFL2iyCXkSQJQvlOnlw&#10;siRjZirJKCuiMiJHAFrvJiZisEdjVAEsAlbliuPCcgPGfDTAHq5iBFuAAHxNoKKi5DOi3AIDpgNH&#10;2AOAzCgH3LhnbhAnLCBRStRrgn/AEkHAErtg8nWiBNXNJu1l/JzgAIMRagAJ5gFtTurO4JtIBHxs&#10;ugAAMjdHpiICUgJjGv3voE8OAvkk4vOPiilPZKLpFCtnpuavhO+lQG3jaI7uiuQQ7CaQzxlLHkKg&#10;ImDoHNNHdAFNdwfR4n5LwNVGLptD+gGtOGBgGNLrirwwfLioDNdwdgAHbmKnbssGDrttLrdGUNXO&#10;OGRn6CBRNCfPZN9k4GritOGt4PFinjSyRKVJIovJACvKYqKtnL6vQMDi+C8qjGlN8qsDEKoP6vIP&#10;Op8SOuLJBSfCJpMCXDGq7qIiyoXyQPri3qwyOSjE1ifqlt4RAuJi4L1Q5SWxrESs7qak4RuIYnlC&#10;LPRSqkxqFjTPdOJHgjpiVKzCSmsoWAFNiyrxtHlDSr4ifo8oVCKioHADXlJFBk4G3notlGbt8J/I&#10;3w1CkCLEpgIrPEcq0jVAHCCAKG2MKgAQopiHTiHoEA5iBJvgABViBBNDtCBBqu6AABWD4CBj1gAR&#10;jg+uuAAHIgABFCgHTF/BPEEiBBKiBGAHaiBAXxqSmDeP5SOiTgHvsoipHiHSTKQqiwyFECMnuykl&#10;TSYSsw9s2P0zrGxgJC8i5M/GqyhOUnpDKJKi5K/vllEyWiIiGw4w5IkSPs7xsMEt3G2zwz5o2JOE&#10;mmqxwDaDOi/ANyouKkfEUJTyezkiLNfQ4yuANo0PD0CtuSpywkxyuKuiNM9z7Pns7GVt8M1s2EYv&#10;YHrzpinKpUKP4C+QJL5vGHrAFjDCjFjqcAIPNiqDggQiCUaDoiFAPm7qeiJm2QCi5C6C5AMKatxs&#10;QpaP/0ciHkcifANFo0dDKiQAIGpCez/lyFarBgMGSAFGBgJIGALrvgFNXQfQowdgFuyAAO5gABNi&#10;BBekIhSEAALGPgHOrAGjzgFBmECiERiTZsqkFIDkAAGLtxiRju7NNGDoQoIEKgGTfgLH+AaiBx7g&#10;EnTHTOmlwgJEkCh0CMIEgDECb0OS7iKFQxnkxvWFFuANuEys/QsyYHqSSOJCBG2OJz9uHK9ofuLk&#10;OFGDDDDDXgHFvgJiQJZkdz+k4lbSnT8pazgjXCTgQGYOkG2p7DDIRgZOXs7gIRPiIAPjoAPF8AJH&#10;5gFhHCBj5gATdTZOpmDmKnTLdF2A6kARervIAmOAGVwoDMkLkLitaLxigFiMZicuFDfT6RzxCOjD&#10;KzqsBSxkNo8jHigt8PEttTwENPUI9G0COwCiWxzUHRuvtxnGspZEvvVAFsZ1HAANfLdD7gAQnoMI&#10;FITIUAEzfgARWrtmRQioHNRWSssGLtdoRoMHbl5SBsqTYtTmDtYoDHDgAUWjgxMSeSgKmCpAG2IS&#10;iV/rDN3iOCAggAABIAgkFgoLAATBoACIOg0GBUPiUDiUVi0XjEFiIOB4AhECggQgkfj4MgkmgkUi&#10;8IlEYlQAh0ZgsLg0vmUei0fmURjElh8dAASggbggeh8DnlAm8His8g9Jistn9Li9OmcZnUpqkCpV&#10;Hpc+is2rcZpESoUYq0GrsFigKmMrsdwsMguMPmkXlExm0Uu91msCkUVtdsAFSi02tNxrIAngRiwU&#10;i08nlipeDh8fvkPx0GhFiruJrUWzcFwOLkedwgAy04iQKimYhMxoEvBkLDUmC0EzeB1kEBVWmmBC&#10;GOzdE32Mgg6gYc44AClWj4gggS4mkxk8yEwgnSBQ6hhhjx+gniACrghOgh6gh2giHgiWgidgiagi&#10;o+cEX3vghxgjSghPoIdaCDwgg6o89wFBU7aRpCryEpzBqJAW0yHrem4HuYpsGLonjDQsurQASyiV&#10;N5DbFravyJsigjVoKwzApQwzDQk64AAgvq6RoubUgBHCNMKiSUJ5Ci6s6tcZrChCSyIqqPQsBi0o&#10;jH0KgmgiaKssTRxq1TmsoAANIMBqBpoByUJtE6MAahYFSRJCHsmk84pVIjDJogcWx0iUPqpKqIMu&#10;rUJwiikSpRJkUymusvS0tEItCnsUoewzQKZSDtR+ziLpi2E9ILPaHgwiyRArSaZKyB1EIcBLdoEo&#10;QGAqglNLUggJ1IiqYrO1IIyqEcPpNNQAAvFlYKEB6EAoJIABIkQOscCFXg2kQRqRKoI2CDzpAbUA&#10;GhmggVo8ITGCkwoYIY9AAC3HoloIIrVCwoIyx6PIAA5AAHkojxRIYSrnD2jxIMY+AAEYgl/guM14&#10;oIKaCDY8aCEGglkABiJEI9dwAXkAA4IIKKCDEgggoIMiBZACmFATcQAB8ggkIJi2WAAGTdStN6MA&#10;dEKC1wjMzIznMe2EraERhWeftNEqDM3nq11jFy5Sa5E/RUv1apumk3Smt7c0sj8FWA5s3T6l4Hxx&#10;MaOgWmkwABbwGpEByhN5V6QAUkQQJMCiOzLOMYqLlaCAxKSCAuhAOJEErcg7PswASHYAAtjQNC7H&#10;uGAdfoAZRhQAC0gnMgAKGQoINaBXUB2LCsgnS8wggnsKMHNdSxgmR6HiCCUgg0IIGzGWQBVgzY0K&#10;PrTTc3rLE2oLFNyJUXRCyA+pbXz/p6duamUzw3INHOmrS3oQByB08irTIoilF07ONKAVIgOoIF6C&#10;BR26CBcglwAAFgABBrgSfZ92UoIGqCdkAAIZjHFgACAQQHBBAaEEXIABdgAFzO4AAGcggXyCHgAA&#10;G0gjGF1AAdAAANRBINg/IICUggGSCAxIIhlrJ2UeIgL8AxLynCoqQKA8d6alYZJXL8WBFLw3rEWZ&#10;6ZdCjRlGNPRKzYABRiBPeKobBBJBAjILWTCVDT9VfKZZm1Av0JIio5UiX8jJaW0QsIwbVxhMk+vI&#10;Qe+VWEP4sk3anC0AEJibwxIy8qMMXixqGR4pJmkOCLliMWWlPCNkdp5IkogvaDk3PeSiiuQ710dx&#10;8NbIBIDT4aljjsz6MqfwJELNMlOOhzzWEfONDcADzI5kEBC88DBCzNgaIG2iGCXyTExBM31mSDQG&#10;FnKAZsmj6wOLiAawwAAhSCLoAAIkggfCCBeIIH8gkyAAC5IIMkgjlJmAAFcQQXaA5wAAXuABf4AI&#10;EgABFLoBxm4mPlTs+UwzPTFzzjZJGP6REcEmJVJuQJdo2xwLIol6pEXjSdkNJJFBdI0x/ajHyelA&#10;E0lLJMBMrICUhvPMoqRLCpSKxkj1HovRSyFktKkBAmxa3xIboW06j6K4iGSku+F7DzZ/oRAWS9Ui&#10;RDNw2jWakj7WXokVbhL9HtKzdNTJ5EGgKkCKTtIrESiFLYZ1TIsAwkU/J2gMV69gpzWXnSGmAUCX&#10;JvYtGdbgQN8BNSbI4TRIlFBOjUIQILKQExCwJVXes9whJAwUEdbFF1KoDa4qYLoRQkwDyImbAysE&#10;DRDgJFCBMqCV4AAWvpbS4yVoGkFAXgSB4G5CTvAPgasgBcFAFQfATBQBIVzVBZIEFUgggCgiGMKe&#10;ABTGgACOIILEmAiwAAVYoAAUJzhAmqE2QQUhjJnALmgAsLhBAmu1Y3CAgkAQHQfAAGMgkGFzsQMY&#10;5tlDrAABpuoABkTEn/Off01woSRAFF9KdRepRMDNt/elJIgqWqbvVn9FUqERSKGrOyTQoFbXzFLM&#10;gnO+8lqaRgjjLso5hk+1EOQXeOikSBkqKsYklBZ5fEEeYCUyAGSHANVeAwk2HSBm8JMD4iIOiRAL&#10;U8/i35ETAtwLOCAxwFFQAcfaA59YAJoAKXQBFdACw5EEDfdOD0z3TEEc7bkglrgAMWdhlVHrKMqZ&#10;UcyAo/gAAcmMgbCJ1AAGuQFAfYFIiXlDYaMO0+ONMk84Pk5DhEal8GGGI7nSLUnDZPlVoYUjcODH&#10;EtrW0MCz7QAQkAUbkCALSCY0OkACAdn5zZTgQQR+mlwNStgBdXTOn4GEEthBwjzIAIwNuiAB0oCb&#10;uB9gmQTSzl9LMgAAEcgh2VgycT7W3OUci4E6IWYGPGDCxlpxTsZwF/SZNGz4VipZeCBERlChF8eC&#10;2mFbBPppYRa7652KHKwgllkkEksSRcmhH6PFUayWlEoDanM9eHtuS5BSlVQntTyoJFygKen4TK+b&#10;UZUEWAbRfeFDNlcC2U3pMO0WgbpjBRCpxcUPldn5IVSmDCYof1/G8rehiLUhJc8/kJC9/7YLCRED&#10;BQtr38qaQ87JQDAmSIcR8mJNFvSpIQUBMUbSzqBlOz+BYI9ckIUXf+NZKFQWXABqW2gAD3AAuPMs&#10;gmSQAHsAAKPWIABekEDpcgggrCCCeIJawAAd2PkEbgY4BJkOeqBj0nDfOb0uReLfnTn5X6pF0OzW&#10;iPmz1IIvLHy2SvGY+b6ksTYzZmTU9tokWNtG2N5E1TdhuOSFDNgXSOQwvwCTOtXIJUBGgDSO6TUW&#10;iLzs/kfcTNYSgu5PPWHOOPJSfu6C4pewfjJn5Ut1xuZ+ilPqiPEcRoFXLcHe0IlpLPs8krwFhAJJ&#10;iYEoB2eiRJv5fEupsyY8xkg0wBfATQ0e8+Qw4hEZaxpNoSYC5AzsgV9EowCT3SR4xkShsjvrirQr&#10;22Bp9ID9tgGsaIogFmRAILngMnOgKrWAJGQAFIAgLMwgGGQAFn/rXMiCYGOAHIKAKNSgiCCIJAIA&#10;5iCBIiBQQuriCLaAJGHgHBGnWrmDCwOgJNcAHIBoogAQRtbmFiPOrMlgALnoCDGOvrxsoNMMsAAN&#10;VwOgGsqA3Jkr0gGn/iKNJiMgHiOgEmqp6lSPGGysFo+NdviCMCgP3uFC6CUEwC3EItnNoN6ilvzE&#10;3CRAGvhtsr8PCnpE+ultiuOozgErLEyJ/N6EHm1kODQgHihL3pdvXCYL2ubnyxCE1uVCImsgRiTM&#10;aAEkqpeigjCESCYPYDVKRsbH0gGCjAJAen+EvmXoLLtAGLXAHlzO0AAOrGDgAJpAALxNYAAHaAFl&#10;zJlQlwhAGIAgAHYALHOgFMwtFu0kvk5ErE3P5O6jEo7RCsHCPPLDQuIC2Niw4NoQ8PUIqlLsViIv&#10;4iXIfCmMLxDw4p6rCCKAKsVjpiIgNjoCqDDHuiRAFG4CJE+mslQAJijAFvqouRRgAIIFyAGH1gEn&#10;8AFIIMaMyR/QapoNKCCGVQfgAH4IHHWgARawfMqHIRfiCMyH/luAAOhpdGniaNdmpubEtxyiKi+i&#10;dPFkGRmiHt8PEijqMqCQ0AEvwORiJvaCrvuvjOSKou6CDM9Cxm4IlNFRrkdC0uJm4STNpCMgUmfs&#10;6KLnvpAAEiTI6N+x1CtnwvGQ0vipGqRL+HoOEypqyJLSjpNjFvtovyxuEk1iZEhSXjRMFueDQmkI&#10;/vYsGKjPfygCxyjvGkuo/vnSUQ1GuthNmTCKDCTlFjLKTJ6tdlpGoE+kPuCnrxvtsrDCFy9PrCpl&#10;BiIgFIlG4NJyPGIoJQjD1mGgAF4HKsnpyECooDzm9yyLDTDjWEvNiirjEkLCxJNpHo6y2PjtgEHJ&#10;EI5RACNEqjBo7HxydCCugkdiaC+yYQxCsrBQvKDkkMKIuq1TEGvEKtcijTZzAowAFiOgJOGHyjXN&#10;cygizCPCsjJiOjeJ3yyiUqYDeCEFJiYy4SfCMGhJ7DFFLJAPhIipaokM8CUt8OOodI8pAPAFLyWT&#10;qzqzbpAN9J2I7sGkdDsyJKhjjuTx3pJIgmetvgKPokHTnjQtqNsJQK0CQjHO4FYEwHtLCCaKVjfj&#10;GDAlgpaz1JOMTiiAFlXgIChAJouQOgEl3AGmPAMGFAHnbAIkCAGlkAWHVAIQOgFGPHUAHHIAIIKA&#10;LrogGLigAD5AFRYOzGRAFRdsvxYHQAFBOCCBFDCweHKOopjIAgFrtNWQRCCSMptu0AFxVHVALmNA&#10;IIOweHNnNmLOzNVrxHTjvSIHEz7EdCTDFiWt3PKSgjF0ZDC0I0cvbEvJFkNulqfCCPqp0zNng0FR&#10;6k4sONjTGgMOjCBiUR6CXgHELCnVHH6xOzhGftPUEmsiOw3p/tdjApWgFCzkxiHHzjQjApVPqwuk&#10;NpcxCgKkqgICHAVm3CTy3Syqdw5I2q/gJn0gFjHAHH8ALxRgFH5QOsmgAHVAAUqtVrzmLHaRZiCQ&#10;fQfICgAVFrPgHIogE1F0kswgMlvAEpVIlDcvUCzgICEC7q41JAATmyyUKitRtMGKCPUyeIYqEvCo&#10;7SqiDDAiY1hzqk7jDlWnoiwCbHvTlqYGjiPCUDIQzIptRMyH+gAID2ZDCtIAAMgtGFzRfGOL0H9t&#10;RQaoUAAR/GI1zoKSNAAKx1FolLLOiAFCiAGG7wqCeUZnfCp0HzwOMkOyxJS0CuPiLiAggAAgUDgk&#10;EBMFhEIDkJDcHhMPBMOh8EEUTiwADMXhAKAEOCUah8ckEji8ihALgQOkkJCEFj8ClsElEmi8SgYM&#10;h4ngQTlc9n0CnEJlAAoM9lUhh4Nh4Yi9Hgs2oECpUIqAAmkrq8kqsFkVbrE9mMTqden1Zrk/q09D&#10;cCs0Jh1kgoWs8atsGqNCgoRiE1gUOmNFlNptlSgtDt93gYVokvrlDgdtx17glHqcDyOPjMyAAQp0&#10;WCc0C8IlWXC2hDE4B8qkQQpkdwQJj4NxVHuQACM4w0HoIOy9cg96yUxmwKv0wgQegQugRtgRPgRh&#10;gRpgRQgRZAALL8dHUCDUCl+hAGMgWXrYKqcciU2CO9wWbvtWoc8n/AjcCB9oklHusXyuEiyHKOoK&#10;ptax7BpA+64KSi6UMYzq3QMjT+os2qnwhAqCMgh6cKyy72Aa7qCKYoIIoOqYPJQB7AInBL2oE+jA&#10;v21z3uuggGIOy6TJEjgFRVC6cASFkLInF6Oo44C6yIqDxITHqCwkyzCxckCJKmoKursySHgkr0np&#10;KtCxxmqiey7GiEqnKq+Qei0yRKmaBsPFKOw6uabzCgqKgA+8MKi88oTqkEVKC+SYgkocJK9PSYoW&#10;oiBQovYE0WgYKRqpQIuRPS1uvIycKC2AAOQjDvKAj4GM6BgOoFVAFUmBShr0CKONYgQQo6GM8i8g&#10;QqIEKTrisgQ6IEOSBDmgQyuuIiBCajDnA4H6BD0gQyU+SDpoESaBCMgQooEKaOkigRWWDYqBDcjr&#10;sgBXwAWkAA4uqgRPoEPaBBvbF6gAISBC2gQuAABowAAC9dAANaBDffoqoEK9uXygV/gBXAAC7hgG&#10;YgFCBA+wMWoTIyHRUv6Cs6BTFPCgQTIFkcLzFGWUxmoawwqgkiKYBU9OAoIXoFTIZIEzL5QC94E5&#10;fjSSKC9ksTow8mI7IlRTLGrro9KIANqqdJ1CACdABRbgJeloGNqngFpaEbwIGlWizQAFUAAxSqqU&#10;CVaAaj4LJaB7datIWXJ2+7Mt5ISoL0jwV4ugQQIFnYACOgV8ABgVuge6F7oENTmoEMaBB2gQ0IEJ&#10;iBBqgVnABjAFcRWgF1oBVM70oIKw3O0ZAepVQPxPMhSbGWhIHPUspqravKrK6LJbo0p0ZO0csFQa&#10;OAfHaES7Fjx5BJyBAomyIrvBKUATTrr0Xk1QgYGyBZwAGcAWHO2YUBvMgAJE82QAEggAICBBTzCB&#10;fQAF6ABW39fuAAEhAgVJSYBAR7RSgEuGX6ntpxHziOvIQfdMB73dsZKmyN3JV0lqzK0QV7jwCVlQ&#10;MyxpoxBwTk0aMn12jziRvcMkno1RIyjmGaISNIhLVDppJARxGxBD5NWKHEGFbK4WkPgqV8n5OEzk&#10;TiE0cizRgFG0ae68mj2zwqxP8ywub0CCJkhZEQ+TtClPEIGcBBzZi+G9Vc7xqZaIyRdJ6glGKb44&#10;peNs1KIahiBNlRnFxCJD0HKOATG9lULCJH6ein4iTqjjGnABApP4ADOgaI4Ud5hF3uQPAYehwsiU&#10;9HgJiA9rxDlJsfggf9Hbt0wkoAcegg6PCOmKAUCNwgCSjsjT0rSSTOY2EINqSoBygpTm9R2pMCRw&#10;jNMwLMSYoL+yfSqkSgVvyT3fEDJe8EgZUyhvNh0SNCU0CVmAaSn4kDuYPSnY2hon4C4XEFT0k9Mh&#10;U53zRemi2GEKCoTgI1IR6MRy8NOhWeROxRyYsWn/Mkkqep+NDQWT8iSP0JRnelP8sxRU9RzYyRNK&#10;0RC0IqJfEebaQpCp0nREM8ZHDGTYZhKGRJDojlTZsxlRL1CiRLoRDswCHY+RwoYQkngCTwEOhVDm&#10;AsuyCEZAY/YD54ClQPAaUoBhGQEkcPkBMg8uqJMZlkYoB5PALFKAa1ZVAD3xAAOsAByLkQ7kCDwR&#10;0P512ILGAA5QBggmGr9YMB0RJtjpAAOkBc5gAHLgACcQJc63X2nXciH1yy1jwi2cmddggCg4FWDY&#10;AACa6VsgMWyBVc7CgEr6cack6NkQAMKAA5sADBgAMODraUAAPSBPwcUABzIEn4A8kk4MDROgGRLZ&#10;pIk0c2SBGtoUSMuQEgcS8Rk2mkNDosppTIZeC5VgSlWNC3I67VnWU0p5GUkdC6S0jUYV4FpKWikW&#10;ijH2PciSRG7Ks8FjAAKDEqAaRwEx8qhSdkecaO57o2mYeMBN273AIGRiOBCHkLWOkFJ4BCAIAJaA&#10;AftadXJtleAQWQCM5wCqzr8AA6EJZAgikdcZecADiLrtYPCiBECPyryINaVMo71cAAWRLPopADaB&#10;Ucd1SIudTZIx2d/eMhBjMIy9IuS+MJA1HFpA0VBEEHaeSvx0WMlWT2mTnJknqWgDCXsjZGfIzMA8&#10;UlWfIDQgTgwHZmO2ABwb8V5uExYyS/oAGrZPJifIkTeCrVZdtHQieTYGGtIdgS/87MfN/JHBvH8T&#10;oQz0IsUdBMXj/0SMdRshDQtAEkLaiMkDxCHEiupSZkaS1WplAhGPKkRmWSqLaSJB0fiHo4JHP5mB&#10;Eyr0XiLovR9Jro0cd/gWFcctgxaowmrHRP9cNK1DSTQUC51k9x7Psi+zb9u0KhApz+ALyMqg1Ha8&#10;htSUGO2yQOUyQ9fJlhdpaMp95LyXlamUDJBwHJ6pmb0ztO0aFdjGSgEB9wPG/gIUEBhenYr9J4Ud&#10;EDdmVk0dyg4s0g4DZceDsZQB1z2AMR+feB9HDxAJh+UiJlVIxvfZHsmcGo+SFsduXCS8qtO3B0ht&#10;acN7CNbLeNNpqRXir7JnJUYtM5tGO0j0xopQFXl6SP+lEBRIj+44ewe+ghO9okPy3eotz0N+RaPr&#10;Ex3u0CEJN1pPXo9/t17PLRVlREBOy5DMfs3q90GUwlPtN1PZtY/Q0LqVBBFNieFF55E+kyKm/PO6&#10;zO6psTSoZSaahIkR4KdscqMUUnGNmyz5Zi9ojgGvAoiRBmoAC2wAMIAAHw55AhGkCYIBMRC4gFrt&#10;9OsMgQZlfkCYQA/2TBgIOUAAIsoi3wLuUBAtkAFawGCSIEulggAAsECEpJL1AELVMGASzvCBHVcA&#10;JC18sogZ8SOgI6ErPASZHhBKsI/C9ZiBMStaQK14APurqX6s4Bj8DqAAt05KoBiC3MaOrO0oGCBi&#10;MgHjugGJkCLNUOcCRDgGRs/NzoamYwAlMmfs8KZLvCXqsirkmgKiDnruhQAtNjJpem0osqFteAFE&#10;QDKDrm3kJHtDakBC8r3MgHjMEi7oFO/NaudtXLMJEoejKjVoCDgE9CXlaAHP9mTAEsSgEnQv3AfC&#10;BPwF0CBLCgAMRgGIBgFoFOUDCJbHXoYICNOuaubwBiJuiCfN3OuumuxuwJ/E3GjizQWNvJAC7uHC&#10;8FDGknXKbpJKwIgKTEdCpD7pgr/EACXEDNQKjDFAJi1gGgYCBAZiiGamTr/E9KxO7tpJrRLriEdO&#10;gJ3CEt7vCQSIfMuCfCJC2xCiCQFriNgIht3IVu5QRDRNmOWKNO3jrijtHO0iyCHMnp1CHjaiRQip&#10;kgLirxbCCN0uxQ1tnROnaOdKJubCytxRWQaj8OMDIpDxpxsrxpNxtOMmpE9NlxVRoRDNAI3qBAHG&#10;rKDCYrnwRtdCTxqNoM/KAHjOvitgGwEirrxMHGAKqCOALiDxgCcDgALjcKJAEwXu7iREQNTiVAOE&#10;bjxiDqXtyiOGrIVGqNbHaoQRmkaoXIbwakfkHEUN7Mhr0kZOKIGC4AFiriYxAIGGssnjOxhCiRit&#10;cnaGmCbLfiZQEpFCRuMOvJMCRi2mutgCoIJwzO1RnEDOsmvCpKwDAIHirwPDBC6jIgFGXovJgKSj&#10;cP/D/RYGNDASjC2MELiDbl+ioD2NeKGtvkZgIRjKJprixEikygMQzuSSaRuinxaCVRTHjAMyWiJx&#10;xI6u1SWKMsjRmOiJxiRmUMjEVkzD+iTD5Snyfy+HjGuCeuLkMIRt1zEkaCJGXunk8lJqnkywHiUA&#10;QtsolCBoAgHC1gJCXmLAFnOgAFlAGLAjqAFvUPnK3CBBDCBBZCrLKvfiBBTiBPXgFloAIK1gFBAC&#10;BK1gALArGPeiOhCl9jwmHA/COrXgHP5l1rGAFTegAPVgILIAAP8zZGBPnrbDrn6AALELRMSgJP9q&#10;6IBvuCBPzAAPyP3gALGAAFkAIFdAFP8n3AGlnAEz2H+xITSD/CHGjCWy7spipkQD5C5GREDDWi9A&#10;GkVIoGMihigoFNCSai4rvUGCCjwRJEyoJiYoFShxpqFqVE3r7RSELitjesGgGFJswKaAGE9Dfxck&#10;libAIJwEJGRujpLCrCPk40fyItWNpEVFPQLC0ip0gqEJWG6wHjuFU0sAARHAGM1AEv9nTMzE8FQD&#10;WjMr3mMtdpzuPovxaS4Nku5NsJlSlNoS3NqSTCoDOqiRjsAnajXN3EeoYiCP9iEECELk2RUpoyky&#10;eKe0gKVKYiOzOGRsGpdgEkjwAiPs+DLmrDWqguavGkmJ4sgKpkzGmmvx6CIRXHikDSHxRiECAoAA&#10;AUAIJBYIDYNCYVC4ZCgzCQXDIRDYoCYpCgSD4vFwfE4tAo3IZFFIGAAhI42DINH5RBZZC41LZHKo&#10;NMYVJZlOYZOIJEYNPobL4xBKFOoTNKDBJpSJ1PJRQJbTqFUKNOapBYnTp7G6pRYZNpCConVYuE51&#10;QglZKYAK9JK3bgBE7BbIlCY/bZjVKlP4JWpHZpBBQdRLHSgBaZ/FgtTpPfLWAAiAAXFgTAwrMaFN&#10;IQC55E8GAApBM/kr7h41kcNFNHCcRj4hCcbDZLV8DJY/Wr8AMGF4HH8nLbnLoZt7fiJEE4+ILtsK&#10;PO7JIg7BMBbbpBgxROxKNXKNjw+XC5L24LtIN27bqKFhQB14NroNvaTBQvka1H5UCqZPsQEtWDts&#10;lAEqYBLCs+u7ZOa0jqIY8jauygjugAB69AACquQcijgoK4znwQwTSJQnCuwunKLNyuKGPEADAPeg&#10;jUJHBSKPU+yQpZGEYRS4SLxcigGPctsTRGxAOIvCsPxyhUMxOhb1AvBENxYwKFPct8oIKjQFJ8k8&#10;hgAC6IhEyIHIsBaaNC/AAAYyIEg+ggkoIJsziqw4rQpNoACmgQnxUK6CDoghKIIPCCD4gg8oIP62&#10;Dmgg6rYLjIDEgg2oINLJC8tlDgAQCCEKggusgMC2UGAA9wjUI0LiPTdEdSSCTmAAirYKCTVaMq2C&#10;WggqMkNS2UeBgtoII82IJO4ACzCNbABToAB6ggdIIOC2DMuIiIJWIABwggULiDcRoVCcYJM1LQw+&#10;k4JIQBQLN0ET1s/Hbqw9CLRLemjMovHC1zE1D1IGpDUJomMKttBjWISgafSBDrsp8jyKykhil3ch&#10;WFoM9SNrAz4FJOBiJp9dAFtRgCpsk+Ezv/M8Ippi7SsOtiBtQCCzAiyiTgWk7RosCqTgph8ltSxE&#10;KzUuLIgXLcisQn0p5UhrVpxIqE3td9u4gi+kQ5quopFHF4pC9QKItf6aMbm6+pKvcnxog2zYJGbA&#10;o/dC+akmUV7giDAIi3+J6SAALJ9JKabklaLpKlSgYoqrPqBdrfSog1xatI7NbRtPAKrwqapzE2BP&#10;jxyGp8tt/OdvCFpe8VvuzMSoya6vS3BiLCacnTUIiBKLPdyvWdWgrXdm18oaO76Lo+wEIPB17y9/&#10;vModxzbhOpIAFdXqiGg8nTGw2mM0J1iURIXe6yQmgoFKdsniyfyq2wMhskq12OCLriETRglW3Sqk&#10;TGpKhAJrMCr74F6aEmAMGUIsR2TCgVPYhtxB1SYgOLSBYl4ECfLtKUQhCRuiCAZX2QQB590SmpAS&#10;2Ft6OXduaPSct57xXBkqgkRB2zonZHCSwQItsLSZIBMC5lIzyCCkPJQk88z7WIoKX6X4BjyiMFUP&#10;IkkoaOVsojRsSI2aHycPDRQQxCD513GYNS7kkIC2FwxeNCMyh4y2NZbORc8iQHGu8fGQkyIDyNFC&#10;fm1oBJEQKQgIaWONZCjEHbbM7qGBIiWPfQO8uEL2XixcSOQpw5ZGDvgITHsgsK0olReBIlbjpnFu&#10;TJS8QhMPDGt/d5CMhoJiFmjKgA98Rb3BFvOJDk9q8X0ATXIdkCBcyNAMIGDQggNSCAgIQa0npgwI&#10;lmAxKYAAPzdBnIIFoySfQGJtAUE5VhBAlFsDeZIRBbFRgAFQioPxBFVAQWiAkTZulUARWmABYC1i&#10;CB2IIqgAAhCCCDMPPAAClQGBGIIHEggfSCK0AWnsB6vgABYIIGNRRBFHgKVansAAQSCBSIJMwBdE&#10;gFqPAAGRW5BE4gAEnR4gix1cAADcQShAAAVlsCGQQF5BAVEEWWAAFrWjyIpATDxpLfzARxfY+BCo&#10;EDGxxhoQWK6DyEvXO84BkrEAHEqAbCUyBqWmntMa75ubDErRbkUQ1lDgUeSQOoyl0Rum1voM8d8E&#10;KUTGgaII25LZkQGOpI0BImJiDKEaOicuCRgwHEaAaSVHZnzPorM+k0DNbgMknAqk0BcAUyk0sck0&#10;B5gGNmlMq5MBsVCUVFYmWu0D9KuE5apI9BBa7PSGJvIIhaRShEfSKbku6O2DwnZM8YrDratRLfTU&#10;sj8WmTFFIsY1Fxn4aRtK/EstckpMEjhxGgkaBTgW3rKQaFZPrnvHkraK1TJYTyrd4c+1Mi0AEUNR&#10;aa7aUzcvRJWjK6rjkhNacDdm3hLSqRKR0hc9lWZOuOhAlkkdsUOEsvRGRy92mR1bfdAIkUSH3YKR&#10;eVV8KC8HtVqrdyTJ1UIXjitJ6WEPjipcvYko1MMVtoxIajuV5iJRFzdpDtlbUgIsjPYBUhDGjnI1&#10;tuBQgZMYrkWOQZA0NV0nkqBIUS7BMDRWydBaowJZnokfO2bm7KT7kVJIu5Vg9abREWvdfIrZaGDx&#10;GJ7JS1ZVXMlUJpGnCtmqwEgPTC8q0S65GpLzIsqgEIx5vW4SqVRkmDYkI2YUouBUWm6jmUi/ADI4&#10;lOw4Zwlp95IEuInE0jbipDkj0NhSTkTiGZmc3TqpcZnAXCQQkmo5FAeXaJ8dvNl5UQIjNykmRp1S&#10;SndI6QJJ7qYArvKFKIg8Oi3mASeiVcWPSCOpxPBCWC8yCLiAudcERaSYns0YZIwALqXFsCYQSfgA&#10;KKUmIJOvb6dVngAVQAyeVIQLiRUgYdQoABDmHVUACeyolsGSiaIpCM/gEiQIIKSaoAKPhCWCADVY&#10;AAopnByAADIPkzz8A3P4AAa6AlsmYA2g1JU3gA4hMkuKxQFUNVMABVqw+E0t49NYgkygALRnYmek&#10;vLggEEwu6NBRWasFElaucyGX2MhhIFMhtz22rmfXUh8iKUy1uZfuwPGL/mC5rw8QoGcmQKlOZ2UN&#10;7BVZKERP28s6IET1ERJsSVcWUkz9qw1GXZ8rITFOLTZyqegkEkJA2QgEZEKZ7aAlCCD9SDxkI1Mk&#10;iIEsb6ruxGR8k+m9OsM7pJcsl+/EFhShiPx5PIjJJY9aqDhLX458ktIbsxq/C+HvJl/TkZ/EuccY&#10;Rv0xfTC90ue5U8jfmkkfuZhFGh0/VsIZMA6+kXSCNmI+5JzT3o2XQw5JrTJRvm257q6nJN72p3N8&#10;Se4vflnuHg8ccw7XlcDXR/Ffy8lo5YXOYT4/6x8iENNJjeBypJ1vtraoxL5FXLAnZvBK39KIDUiG&#10;hv7zDYK27yJqS5h1K3aIBmYpyOKQrYCsJeCC0ChozQ5eCzKqIAAEAiL4RtAhTxr4oggFYry2whRd&#10;SwkC4BZDLsgADI50KKQgQgYsYixmLhzLJpJjImjK7SZuYj4DDLwohz0Aq1Ylidb8YkQ9AmrUD8y6&#10;j66Rj6RqwwC9b57M71rJp9y9g0cHiIiIAoqHi16UbErDKPItgi0DzDEHrEaDMD5KIqABhuwiTMkC&#10;aE7Uj8qMgjIhLC6Pj/6TYjYgY8Q7b1RKLq4wRtJFyJ4ugnC/A6o8hEQ6jQhDzKgnpGD4YnK4AmSS&#10;jVL1AyTG4zaDQggExkr+7WI0ELEG60ZfQ6RlTtMUC8zYIB7C5dCzJJSOcKqM43Jg5zow6JpNcJwh&#10;oCowaE49wB7OpvRlQCAyIBowZnRD4Cw3YwYCAGJaggjgwACgCjYggNjgbboACfEbYACjQQQyARZX&#10;IghRIBscASwyQTw3RTYACkqkqloBShQCxOYBgTUbQgic4ABRoBZN4BMaYACdajgADmrkAADgwBgR&#10;pYShgAADhPIBpT4ACZjggyTb6ZQBJXTcQACiCa8hIghPIADjscCa4BrbQAEkSmagzhYAAFjt8CcC&#10;Juq6BFTQ4tBlREIt5txp6rUWcK8CioxC4BaJIgg64BQ5RCjwTTDAx9DSZEphSAh/7BpyyzERzLCr&#10;p5YksXxtbBSDo3UYQwaIsmEGsZR6cFYyQxpCCKLUrvaCwBYwAlUNDYkDYiIxrHABZjqUwBZcSyzt&#10;ZM51KvAhJwrrUDsAsBSRTPbQS7JBiGkHb9EX4DcNg548QmL5syS3ooyUi28Ghhz50JBMa5LAkmkt&#10;cOQhcXb4BHLZB1kGETkP8x4gwk7E5/0A79o3K6RqUEq/spy7Qwp2yMwBgtInxxpzMw4gggKAAAFA&#10;CCQWDAAFweFQsGQuFg6HQQGxGFQOKRGLReNRSLA+Hw4ExuFxmFSGRRuTQuUyKVyeXS8ABGCSaISq&#10;BQ2JweSS6EwiZzCDyaWxGGzuDUagUCayuhxWVU2KUKHT2Xw2KVSFTmkz6DSGay6oQesQ6lyygwer&#10;VuI2GdQcPQ6rWOC1AIWqDWmXz2TRaG3K0SIGVCxx6MhQAA0NACPACa4u62IAAmaQ6LX7DwKCxOah&#10;eCTLMQbF4yCVbFyEEhwAY8EhXFTLHycGz2SXiD4uv5G5gCrbeCZaCz3aRif4rR8XcQuscHf12Q76&#10;oTuWxMFi223aXWnXwSkbqzb+J1qt76z1mCxbwRvlb+90mBhOCTXeWqGgmEguofHj1q2V2wcODIgl&#10;qdrS84JPGkCLvS5D3oW0rloK0KkqsnKegkhIHqskIGQTBbjpWnYJLqCi6IIEyDvO1TtIcnKTPOiM&#10;Cv46ziLmprYs+k0Xs/EyCogBb5wKsKLPwiyMvTDYHpC7LLvG7a8AUx6ZP21KVMW1AGtYjbzs8pqj&#10;IHCDjxzHSDAwggXOGkzWAakjJMiqQGIS9yEJCxYKogCKIQm9wEomCEuvgggMtSGzGCAggmIQMqCC&#10;kggroIPKCCoyI2oIMiCCKgg1t0LtLoIOSCDYghHoITiCUkAFPgAZyCDO3Q+oQN1GoETCCDGgQ6si&#10;HSCB+glCAoLSEEaxQ0oILKCDgggvMPVYLE0AAPlYyJDsiMCCDExgnoIKNjoIMyCBmggeIJQQAD0g&#10;glIIIyCCRSqCCqgQ0IJTQAM43KERagUfoKFSYoLOARz+gkryTe15N0k0JN66r0sMAARII1D/uNga&#10;Cs8yzJsxO0Urui7PKCwkMvEp0wP8gTpXpB6Dg3FOOIIx8MJ6+qsJ617DTWAALOKB7EhAuoJUAB+F&#10;okgubtFF6qA6yKBqEgYItMz0AQsD8vuEgsK5HCcOMWCYQRIgWbpTBoAPcjsmZZKWzO2BSoZXGQUg&#10;AEm1o1IKEIgDc1aHuDKRUi7zPYii0sSjScozOC/yVtKouMgyEgUgboYyx4LyHGSbX4grsxbgbTN7&#10;HDIKouKF7wuEDq4vPHPK8OEKvjN6SjGMYOqoaTIT2SiYRzikvx16CXm3ixu2k/fqBDfEoPMepKki&#10;mJKSsOnKn5fV+gl0k9OkaXdu0WNaliAJtki6W9ykq7NoxasOirbadajfCQMpLH4r6vFZCnaseCu3&#10;06H2i1RX3CFxb9JmTIOIew6d5T7CDQFfAUl9Zn3fN6X2cd6bqSEgOQ2XoxZA03EoS6QQCQLwAASa&#10;2ACEKBUau6J8AojycD4vDPeQkqyGi2sCK8SFwTJz6JxOOld+rpCLsvaC/GAZDnyOkBC88tT+SdEr&#10;RwVaBbtSKG8SSS1kBtICkRcWbCBzJy5w7f45Q9ZmEou3i+RFLxIC9HVNGRN4wCT2uifgABlJNTzm&#10;WAUnBkEAUlMTLzDgjMETyl1dyBE9wDI2updG2ohRPUvEkAaR4qhLTaRcIqWM+qDiNRjRkBFK7gSD&#10;wJNEaE3heJPPZj0S6SRazjQ0ZG5Q0EQTDyYlNGg4ZPTbv/Jm0Azro39lzZBLhmp+y6gLITDVHMtp&#10;RvUPBGVDhnnDkKA27c1iL3jPGA6m8E5MSIAMM8TlAoDGUgABqAACi0wABzIIENVSiVdkEEKbpWgA&#10;AoEECmpMggeyCB4IIF8ggdiCB8WLOkAAVlPEIEAAACooCCC6nYQRcgDAnG6DiZEJJBAwzyNSKExQ&#10;gSY0RABPwACjgALCAUFsgitgGUFAgHQgggp6AAnmAAHJBAbmRB6boLhiqXrtAAtcBqmgITxAUuoA&#10;CigAK4qK7t6JygFENAZH5wELkrr6j+1hwrV6mt5ieQSOzsCCOALe2YxZ30CwolmQuEJ5SrSbIPMx&#10;5JM4Xw8OqRaJqHEHTHNwWMoZdY/AATG4xhkizdEeAi0cCbQ2bsYATLU7SfoeARlwZcCBnAFkyAWn&#10;BqJBnOEphdAAhQDy6gVQK4AhbKQPkNA+R4DBzZCxbdJXt7DuSMlYBQQMmrQ1AJKAXWNkxIixmsAT&#10;AsqzR2zPhddLKARGkAL0ju0FK6Xm4EQRexwlZPWFyENq2YEhCTPG0qdEI2rw2YobsvM1kMVmHFVe&#10;8Qd691yfOhJRKs7sriYS2lRZg8l9Xs2PuKWK5duyktDTCRuZV+yTn7lPfAn8VYevUQNeuUhFALvI&#10;wIlg7jpCBm+NokKQzU7+3FvdKuM5C0kyewc7ciyL0XtyRjgMk8Ub0vabicbFkBiW36JfMTApL7bm&#10;WJzCx6JJ3c4dbLXB1xQ7wEXPO0lzRh8AR4egfZeRHgGGOYyVAkKV8U4MrLA84zxi5k4yc0EEzRwF&#10;tDIm2RGRaZI1JLuec876SOnMt5fFvd6nUwRxmwCAyDjt30ksQdhcSCNnxBgQth5GmmOudmUFeb1J&#10;KGRwUZlDCZsNkKy9fBg5c0hG3SPhVGBfnm10lcBM7bVwKRXwQwSvyFzFONP8YJ0d5XDQcPGAxgek&#10;3QZ7zrX4vkkM7HHgTlAFkTiNFFk5cfF5QZYapjfhuIcbmp5/iATAixK0UTis5fOTuuigF+mFgHG5&#10;Py91MgJKo5GeSCmJ1Zqw3xOTbEiqtJd7RVGKNmxCAnUK82Hz6AdUQRRBJyLtASpAAFN6PkEo0AAN&#10;5BFhAAUQAARJBJ4gARLwpbapJ9kED8QQShBAsEEEQQQTZBOH8PWqACkgCV4hNopXxTtHTGCLN1x0&#10;BW/wAT2AApIBSrwAB/MYJ4yK5AALo4KQQHZkVwAU5OpgAC0wGUkAWD43SugHqU4cQSiYAOWAABjU&#10;je2onsGPPOjxk4CjPRFABcK27a8bYwzCQpodajP2XlKle4W133PE09mwrm77WQm2XVjSLIW8EZIn&#10;Gx9hldKwPPSRZea/ThmLYWTmYljyVgN1Cw3vZXNqwm87twppJmhgfS60kuttwIEyAagVfzbkOYnO&#10;HX56kmySJwCcgUIJBAlkEsvN8q2B3U+KwqwsmqZW/PEKGyBsV9yFY+uJHmVZO/Hebh52IzpJHjGL&#10;N26kBtembmvh983Y/wCIuhOb298OPYMZDSVXbAmfpEnVZBa7Cd8iNl88X/Ugm6CL/8/uvY+k/01k&#10;KO0U/Qv28G1iIOMeJ2rmPk/qe6qyb8bQx+JE+nAEQeImREbCwmw+IotEOGhCu2/edS80y0iOlWeG&#10;0yJ2/8yQJhAQZEeW/o+ePGYM25BmuGgNAguJBSI+1+dcLSP2JMxm9gIEikIMMeAoPmgkIUuSe0TT&#10;AIr4QsuWJMT4OMNIhwMutKQYJMuE0irmSSIyQgAU0W/yQUfgQoraegAg7yKATg3c2YxfBeR2ecJ4&#10;KAKM0irewrA7Cav8821u/2IcduNpA+RcLYJTCNBwIY+o9jD7ASSum4ejDuNANoIaAgQtDoAWNuSy&#10;myJeSu8QIWc43oIW7a0SAcBIwQdjEAIoM8bBDkizDoI0xCvYiCT1DSiqwkLsZA0ed0AcIHBkflAM&#10;/I70gKQEYy/wSCM4067dCqAs8PDyYfA6L8RYIOcAx2cs22R60qgmIKeGJCAi3IjdCmIgAcfySgQA&#10;mIaS/WRy8OIKYe6OqGXYn6IIWuAAn0AUCEN0pUASCOpK4uAAW4ASo8WIAABWIIbaAA4+4snKWGII&#10;DU5I4lIYAA6Yo8EMn/HgpcIIoLIQ5aASVsAAGEIIFsbCE+4YnqIIFcU2AA5GAeEYg+VkAgWQAAnQ&#10;AAWqAWUMASVoAU9yAAnfIS4I4aV8AYnCASpi9cwrCCfYhuJ64qK4KKa2AeeMsOZkIud6/YlybMtu&#10;XmSuXmq+TgrSz0geIsYe8CYgldCJAgQCuNEaIMZW7MYydC1cIMibB07cIcXmReqkJ68pLArCMiYe&#10;aGeMh0oMIkZA8PCIz+JSs+NG/wYuOU+dHIewAqIm+0IkSQIIA8IGBOIS66AAmubC3MxUZaQ4yhDm&#10;AABKIIhDIKhFNQIbNPFgf6fOcKcaypAGdVBgYyKwguJEMeBRE8SUReZqPGAaugyQ3MLKyINyAuIn&#10;NdAnNvApLqfqxMwXOcysM+0ugMxwgcfm0G0aK4/gaROcJcJy/cyLFAbWJCIyJ2AaICCAACBQOBCC&#10;CQeEQmFQQEwgGwIFQuJROEhCIRSEQ2MQ0FguFRoGQKQyGBR6EyaMQeUSmEA6WACLQeHy+aAmVzSa&#10;TeLweNQiSQufwIMTSgwmeweIzilUmkziXACj1CBS6mhSdhqBB6RQqi0qvU2UzOvACxTSZxqTTqcy&#10;qJ2CGVKPwS3Qim3OvA8AXONVGF2WCSSkxoK3KB3yYVuBTO/QOn3uGUXDQMJWCogmNBGyBe8wfGwK&#10;NAqPTMKRHIRG+R4J26n4m8ByCyyPT0JZ6JBemUiJWqJ52ETrF7gAV2ZTWNwPdSzI3jNwvMADV3Su&#10;YmD0WDWMAcrrTuQz2o8K38acd6rRK/W7x7+b46U0mYxmBbPl2z4w3A+6khGg+PxwOfyG3KajiIgc&#10;jjaLIhALIkB6ipi+rCriiTLInBjaO4si7IIvAJpahT7w44bgowBT2p4jCdI8k0FOs38SRKhTjoY7&#10;DpuiADmoPEappSkzIrHC73QgibHMUjwFOVDUEokB0jIRGMloWwYKPKsKdoHC6/OewgASMooMpKg7&#10;mosCiGgZIzZgUGqyIaCSGqGgTBgAD6BB6AAFjCgQ2oEMiBCSvItOuNSBEKgQxoERaBCwgRBoEP6B&#10;DsgQ0oELqBC8gQ0IEN08IEKiBDkgRPIEM6BCrTKBB2gQlUogQyoEJCBDwgRPqgTjrkaAAL0uB87g&#10;AQNUoELiBDi4NOAqRSyCygQrqhXwAVOAFWAAH9UABPIAU4AAmU2gVoAAKKBBO14AKwhYEvYlLAPe&#10;gUjKfNgNteBT4PHJiitNeCBM0AEuAA8aSOrdgFOeBU2Jisq5u9G7po8B6Gv2wwGQRHqFwQgkbqfK&#10;6KKC7zrJNcyBuaBeIvG+CNA6gWRgBdgANcw+UJ3IaFqS/aDxijT9qTk63RfC6Yg2m6Ho1hIABEgV&#10;wg2iNwsm690ZJpMsoFOGTRrWqBY/paESMEjbgdBcuqSB0T6g5eMPJDQGOfN2Q5dDyToumK0NjGen&#10;SwhqtOdJsmIGBqXQqBMV3rCcOuCpOwoI3jsrhHyjuPC+KoVxaXvg3rsqCpMlXEiXBIo9sqynwrOc&#10;4jG7LjCrvopnvPIJx8H8hwyaQvHUgIny8WPWhe5ootEQQsg/KPimnFgT2KEqDcfTQklLIx2hUmc0&#10;4qlLOgko86uCby/L3WdejHCL/0zIcNF6B5PirveQgnvORAsqSlOfr9s4HVIp1vXxqqK7R3K7fuqA&#10;HUR8hK/JXjBJCjluAwS5uBDWfgNJm6gBZmE1E7IeW5L5DTFEDJiSY0xLgFnJc22B1ZB3UEaAay1x&#10;iGEuvEg6k0l74ycQqRYWonrfHUnSO+zwtZy3yvWPAj8mjBjyHZLSSQ/yDohMSIUzAjMIG0kTJMBM&#10;zBaC3Eza/EMhQI4SkNd+0ggTUAIFFgUQdlLdHyEXR7CwwrroVmMJocqKMJTdERaO9KMCG0cozd3D&#10;cnsZolRSjC2pAz6i4JuP5BsyLgjuozhM7xlT6CJPLImcpIhzikkmZLIBAru49Q8dwjgi8GUsugg6&#10;Q8CEkSXldeo7wBcAAAAVIiVUxDJwULZKglwD4KUsmzAgc8B5FgMMjAcc1NzTlSgPCaQIIqvSBBEK&#10;gpMACoAAKRAAIIgQhiBB8IEHogQT5YLSUkQIR6nyBBfm2ApO4DAgpZnAAwMyoSBBLIEC4gQTiBTl&#10;AAEcgQUiBB0IErQBiiQGLAAAsYBMw1qJzDuQJOoC5/CEIELc4IkUaB9IFQIMRUJwTNoic6iYAKBL&#10;MT6ABQYAJ5AtIEycsbcC8kRRTH1tEfSrAJBxSONiMysFNJnI6mEfCYlPYe5xjZ44eAKiA55rkWUu&#10;w3c8SGnUqI4lGhyzMgS+DmlPOUeNk70IcmxY2kZDT4yZgKYGjMoq9kdmGKeCcvDJTRENTcmcAANE&#10;2uyJUQ0FkioNkxadUpcL2V8kCQmQpiLqnGvolUh+uj64+r4SuhFjhIqdlIisZ5Ncmo9kzqVI0kpE&#10;QNkhPghcnrwIzw6fM6tJhfie1RfaXEB56UWyGIuXwsFOyZycXBIdFRwgFMPsa7epZFE3VGto/u35&#10;2ZPOVhJcG1cFiNWBiSV5cJCkrHwOqSaI0ein2+pU8iNthXnles9BuuFfLwP8fOQkppN6lQsQaXCM&#10;h4XZx8dIcSPi8iXyYhOQpNhY71ostIywgiNZPXWpVd609oCvGRRekrABlUaGegekCTDwockiYUg2&#10;2z6Jcx+vVgsgUr8MEYAo26+t4zlmRgnduPWAbFEHPGXqH1rCCJuMjcqveHcTEsfEcCxp2Xx4yLdc&#10;M+RLsS40XxfdB+DYZFHxTe0khZY7kEAmR4ouQcRHMcKUkEzxkkVdRxDAvMIsQ4+KlZVu8izoWdPl&#10;do9xM76FARkYWMmOTxrexoju5piGq3jaCW2PMNioIozbi68UHcAXTJSvYimhoPLncG7DAdUpN3fA&#10;i+MoqbHuY00rcBA1lEpxQh69ElkT9FYwvCVMkx8E3ERAqt4DCXAFMpJGkYoYCStAQLwBHK4DQVAA&#10;BQggCJ1cOLIABsAIZAgeUXABWybAD1gAJFScEUBAhGHOnACKiszldgAFxMQsgayoBvIFW4AE9gAT&#10;KT2AsG5AljAAmKAAGxAlrgAngApRoCp/CQIEJcgQvCBBzIFucBKpwEhbOCo8BSdQAKBAbRURJZA6&#10;pzDgsfdBzp4AAVEABXO70/0WABNgAFLwAArIEyk0xA145nfTmOPpT03MRS4A0+DEacoscDUR1ZYo&#10;uaKvyyozHNkPsbKexEvACabRg5zSt+eU8CWGITXpK5JErlJM0AvOR8GSnwecAArXQsaAAYiSCEvK&#10;IZHjOaSRNh2EX2yI8vYBRDT8EvYiCErJB03MnBYQ9lMeDPEuAgR6kiHDSYDOb3B3ADO+ECzA8THL&#10;o3g3fOgTAm73ikplkrcbymMuilLwj0qIRK814hdNlyNGAryQmhugMgRVrq37Nz19AuOTj4A6C6rx&#10;OVUIRr8/50nyc9KmGPhYE/6JCUEhI7hp00ZCo+gIgggBmV5EFmOz7MseAI9IrJX9L6GnSEe446Sb&#10;2xCzlV/9F6EsbPctSZj34sjF3XmEsagXxxvlzvnNNu6vwn4c9Octf1fNn5ylAMLc+EtM8UiGMcO8&#10;JMkAJWtiR4Iu/qJIN0SYkKj6AW5m/MuKIQZKNMvyiutkI086Ke6cZiL+a+zAOU/0eqbiJ26e8YtP&#10;AkIOzqtoNUJoZKs+OUxk/2x0kCfyy6OuOajI+oMQzUw0LQ+E7i/4wCz+dmLmLAAYKOLEyQvSqYdw&#10;+HBsz2eWiuRquq6UYUQc0u/UIGTYJW5g5JBALg+Q0wv65osWxGKgteIaXCtIKOAY+0KUwMxEKSSY&#10;gs6UsS0ahiZURWIfBYh068IIOrDK9sXILedE5GIU0QJe9sKicaLAY0IUXw+IJ3EU+w9YLguUMWpq&#10;IEBIKEaUAUTcXCXsNcAYacCELyOqPgXYAmLwhC8MaUj6OaOq4e3GTmDyUcIECgOuTkAA24AA2iAw&#10;moAkmoAA284OIECmIED2IEnSAADYIEoKAAFQIE4an+IET+Aa34Am3TGenYosAc2GAYoEUiAfGjGC&#10;AAAwU4BEFCIEFeVQAWVy4eAYW4AZHQmsAAEAIEDBGUfyUeAkUOWW2I2046Tm44WVFy41FSWaW67C&#10;63DMsI88ygxKKeOa6AIE8EJCtSKgIsJs9bFjCg76LoJMJiyiISTcLELcKOAeXYA2yuAS1yTeaERC&#10;8Orew0bCdqxOcsM8QuIiAWd2PqYNDLDEjAP0ztKQjALxEA6iwU0WiuRArmWe9EREj8O8keJ+eQBE&#10;I8iiYUQIiwacAcQEIQTKIaAtEuIok89QKCBEIjJMvCbYhoNOhOMi/mIor0I+I8p0JWL2lWKIsee0&#10;iwOqAiJXMI+wIalC80h2KU+kfY8otBEFIjJ4qA08y3EyMISVKcuAAaO9BqNpJWYsfIkoiIReICCA&#10;ACBQOCQWDQeDAoGAAIQKFwiIQIHxGKQYGwIFRWERmDQ+DB2BBONRSOR2KRcAAuRyuEwIEyyBy+YQ&#10;uVSmBA6ZSgJTaBBGRw+ayuUTKCw0AUSISWEUiCA6MS6YVGpQig1OV0iS0yKxylACOVqqVCjw6BVW&#10;KxOrRQKWSD0aVzuB12xweh2KB2iYzCzQOPQWmUC0xGH2CD4SnQTCXKEU4GzINQWRVa93C+xHFQTK&#10;5GqRm8QaXg2FzIExkGQ2uxyg0ymZqCzWX3jD3eCBuBSiDBajbG/XaEZWVhaC4fbSGJXOvWWxRy0X&#10;ubwK3cjjwTmSzUcXPVGzTXdRGfTy+daB4ec9C463g2ymZe8xHDQeHhLVAAG3WITUQZWL4Sm17WRW&#10;ZJK56xqIpDhoOCISOKnCCtIjbZOOwgJv+zC2Iq2yMhAsTDu29iKIXAKKqCrqat8xCIKc/Snuk671&#10;xQ4yMIe4CDMOBaVAa5jSpgtaCOUgsCogtDLprHzdog7rAuQuUdIe/qEQ/CsjpGuCkopFqxSlBypv&#10;g5ywxLAUlOIAEdIuBsEAWDIAAq4AFTOADHgaH6jzOCk1LKtD8xjOAABQgQloEMCBEMgQuIEK6BCU&#10;gQyoEMlEIEMaBCigRDoEPAAAYL9IoEUaBDigQn0agQzIEIs2h0AAJT6AAnVElIaoEICjh9TqBCMg&#10;Qs0qTT5DcAAHVsCIpK8NSBVUAAoAAEwtIEPdhJTUIAD1QT5CogQXoEJCBCbWQAU8ABCT8gQwoEGd&#10;VgAyLhRTLEKKKkYLuaADaAADijrgD6UouBSQABGKVAYrsgXOtjpoHAKUQK9SYLRM4F3iBdRzbdLo&#10;o5IbCpG3SSouw6jASvr4v4grQxSBKkKC7qOIfkzoRGgQKujMLigWuDps6AAMIJHykAYEaBRii92A&#10;BDCerEl7Y4k3jeLgE6BXpNCBTZlKGaLgSbpqlS8Lqmsr3+BSMtOgQQoEx+oJ5LU7Je7q9pU0aDgu&#10;haugSyMqoOmqSqq0UpoNuSHJVpsUggl64Zo/b5Sek0FygqSuMDgy5yc+sVpursSPdsKW8M6HAI1y&#10;PGo0pyjXeqUnK1uEd3VyTy9HSvKpH0WavMgi4cYleA8FLiEZWpaYMv1ap431N2ovmWWdpIiv6WAG&#10;ZaIlfid6qUmO/5cusrqd2ymmvYIgyvFcr3SWSM8CRuHzKB8vLqNL+2qpw3HencI+j19N5fpbstuP&#10;S3FzvRV865t1kN/yg6r+CzGHI481zRAy4GHIeUY10BDygMKYYcnxRHIJEe6CsnzPUOPBJYTsBRNU&#10;7FsQLB9+xgCDu2feSciiMSOFGKUWgwb9H+u3V2RYkbwF2oxIwdlIhA34kZeQil37+QLOIJsloiJ2&#10;3sopK62AosSXTscR7AZ+zrCBrlbu6p8p1igokfSTAnx6inQvOiAsxRDwWk9BiXQ5hqSCARiIwCLs&#10;MTKsfQaRABJKIFIGKuv8Bb4SroFZhDN2cbCWEoOZD87COoTOGdkjQiJQUTpHXtHGOpAwRHsicVYt&#10;BTIbEEZkTsBLsn5ulIg4w8TXSBM9BMmAlCJyQAPZ+ctnTxjDpsCCQJYIAFFgAUcAATpAhBkCDoQJ&#10;XAAA5lHV0ABaQAAxECDqQINhAlkAAECQINq3gAKvl0QKZM1wAK/ABLcAASVKqQAAEcgSpQAB3PkD&#10;0lKhwFK2AbOZP4AA+TcIEH5TZAg3qmDsQwRZAhNkCEcoRQxDAZECTgAoHZAlpAeUKACeqygAT9my&#10;QKdwAFqLkaYWwuEP0RP5IMQ0oJ05QEZQ/J0jDGWgALku5hicMHYoNIUcgBoKgAAZBKyph6VEdFWf&#10;C3iHcNSpE1AvIp6dQ3jLtJ2iFoK7YiJXASRNHQF0hHQdsvQh53YWQndQ44hBcGwJsAgRmBDVJUnQ&#10;AeSoDhLwVEqYCRwpwCpLs9kWcZ5AFG6Ewgw5R58pCSECAkRksxjX6nQI81tdoIzXkZO6gpiJAqdu&#10;zXi9BdEmYrpQi6906klSKIIr+6l6xCGZRdOeeqzlYCePWbS3WGJ57Qk2MvSGkVS3WyitiVNzz+I9&#10;kUtwXSpTz3zFpO3aAg0BClMBRbJ0wiKJZEEtGlA5j25H2efIlQqd1LAyeuhX5g8Mi+t9ZRYd/LjI&#10;xXeiyXO35gnJ25g04RHRMr1nkLURCn7FGgQ8IhIi9lSQFEyjyy2KhU0PlIZkBV+NvY7U2JURwCzM&#10;rIgAO7HhDt1i+27SaRGu5BydtYfdSq2BrifkHOFfyQVmXkRkhkQMlEfkj2Yt5e219NXTYRtS9dXZ&#10;YJQlTZKhOp77iookPSTcsBkV+WrIQZElAFCJvZkoiV0VZSvYNlnhK/RBqVGkKQjNwhYoHEwg4TLG&#10;8ejLP3u2X5uBbrZkwJFf+mVQ83OnijnPGBUwFndM7nUlxL6r3BiniAzRTL5kFhw4bPmLM/PZtpfL&#10;P2MSDxvztlNfLznAEqAijEmTKwHrvdsjxHFSwFkvbBW1oACqqFGLhOgAAVSBBnn2AANBAgtz8IEE&#10;xZJAtYgAC6QIODxlmqXAAGufKuxRECDyQIImraDgAVQn8BKgwFTiCmQIHBAgckCnIAlawAAhKVVs&#10;ACiOvQNK0AAoEAE/wGqcAiGk+U9wACqIEKEgQkFGAAEyuRbAEZmgJBcpWes/wAUDAAIBaAAJhgAt&#10;Az+SxAgaOGeidKL9XaOcTaxclFcAiBOAsqUZgl+b9kwPzKVchEyiG0AYuwBoHiUr0YiTLFy7WnV3&#10;ic8olZC0N5PyGTYomY8ro6qk4zJpaCjORtoXApVzSQXRIQSiHBSkFEPZ6A8n2Hn8lmdtDi1nPCjp&#10;7P07wp5ROXgPKcBcz+K6vHktcSaQhLkGJtJUgqCBFEAsxy9CiQQFWhU84gqa8d1++ZlcK/h0TouX&#10;kVN9EiKZVjFIFcYBIpzSiNJDvu7d/jrO16G79d0rZYOaGtr7dWkdiLc6hr/0cyBw8QVJINhOmZEY&#10;Q3vJlJQoOJiBp0s1XPJJYngPYx4VIph3We3ateVLrUGj2lp8Lo1KFnF/QZ492fwNqsW3YdToymNP&#10;SoooP1XK7/ObYnTj8i0ypL8d6OcY4rJ8VwTcdLSYTQd7yjx+t+y/2B5wHNsLsdOCa8Ph+GustCiY&#10;OStITAPCusye8msySO+Ccm9i+wbi0isA7+yuheAagQ+UimhUMKkoNiMSwyfeMuq2dmK0OGx2qcq+&#10;ciYkJeAw7Ktsz6MkkidbA8IexowWLQBOO2eQLkv5ACvAustoMUL2dEX2+8f6wAdSxUdmgYiwecji&#10;KwuGvQeSIorvBIyARUYCt+zG+aSgj886qW+StU5rBiMCciIeJQ4UZAx+IeBYIENoAc36Z8XajEO0&#10;0kAqIWBAKdDqJSX8ASJ8AeRiLQZyAAFIIE3cEamcIEC82wIE2AU4AA1cAAD6IE1UmnEiAAXAAA2O&#10;oq4KBumkIEWKm+IEVinCIEnAVKATE4AcCwXCIEnE4a2YXGUSAA2+1yDkW+IE1YAXFqASD+Z8lyme&#10;1gIE4IAfEaEtEQUq1y2mAAmCAAFMIE2EAAXEdQAUisysfs5mIoImAkJ8AiImAcIuAgMOXeXeeUJU&#10;AmPoQkqmTACGIEkuAYruRbBAzY7M4mMiJ8Ns8hDGJGLNB4eE0kQmKMM0O6y2YMASyfIEtqJ4xEu6&#10;Y0OiAkueiSyWKwwWvOIhDO0gfU4msma8MQh8bKJCx0qUi2x8PGZZCBA2/yfOlUOgP1IUrCvIfwP6&#10;Lgo2xO/gMK/AaeAAXxJaYeLQAcO6L64wq+YwJe5ojK9VCqIi9TKQLS+KzMP8JYLc+EILJ+e1CXKe&#10;xIqUz078dkNiROp+ICCAACBQOCQWCA6BAyCiCBAuDAmBRCDROKRUARKKhEAQ6JxyLRGPyEABCCR6&#10;BxoAAqRSEFxiKA+CzCXRSZwIJRWFACEQacyGVSKdxaYSsADmDSSQ0GiSGcxKhw+aQWcz+oRMLR+a&#10;0utSulSKbyWtgCewOsgCn1yKVSsQK1RYG2GwRa2hOCW2yRWy2+RWWbSa6xQKwUPR+/Su+WOLwXAx&#10;uYxQKQW7QK6ROXXaORy+SCl4jMwTEYaZxAHQ4GYWwxi9QO/Z2DabEyLI3CpWjWwII6m0wLcQSz7K&#10;CSi8Tqt223gqmwWJZ+E3WfwiMX63g+IArJ1XXQbe5DVbO/dfdysNQIOV+KwivgkO2vXAnlYzPa+J&#10;13DcC4xIIWW1fe43iJZcAMetj3PevbdIaj4Mt82L4IEq6JwQsSVpUpCfokBLQoo9aJgYjTUAA6q7&#10;oJBsQOOAC9P6zTvw8hQIvpAcQIgBqxuyliDuQ7b5Jw7SUwxAKiAUn4LtnBcBNy2Lkx63ykv+igIM&#10;RGaMJcjkFO2iYNwKADFoYBUrR2kaBJgBjcAU9IAPCAEEAUx4FsDKECoxIIEhKgQmIEL6NkUgRMIE&#10;OKBDMgQfpSJSBC6i4zoELyBDwgQ2oESyRi0i9FAAHqBCGgQjIEKyLkFOdMgACIppSISLiagQwoEJ&#10;aBUgAFNAeIKBCPT1WIENyBCzRqBDTPtDxLTQAVSAFbgAKVUIEKE9zrXlhoENiBUEADBvdBqbgehT&#10;vrLESBKRK6aoktqrgalCuroGISPhE7CpQhgAAwkAFQmgSdxTCCRLGjzOo5ACNLs5QExankeyC4UI&#10;QsusH3igczK0vSdwen7PpU9sus0ia2uggV2r+xiPSkgttySlSZr1BSs3u7QFpVB4UIEGiIS4DiIK&#10;HjLE3fHSCgklzJo4ndohpL6DLe1yh3Wxcap2iUuIIiWiyG1TTKQvSc22lQKZKgeJPjn8iMpm2gYH&#10;HbFzMiVsrNK9+NOrbroLkaP6xeiiXxHkh7UpcL3rm+KRK2O6So2W6YtJMDSTtyVxNryQ3nH2+cDv&#10;DfcXpTDcYqq8YPj2uorKbl7hzKCzJD7G4ryTYq7uzgo7Jil5RrfQotf+38ytrybltdtNZ0DarDzi&#10;P8SgjvqRE6JyeuHEp/j8FNM1N4Inj8CJE3fdcgxLCr8nahh1GwFRhzKONwBb/eikzyI4yfCJei1p&#10;oHGYF8+5DlfZ03MSQgltq6ofgSFHHZ9QsiZvamZO3HpUbI/kgyRkIkfgI5Zr7CGBkSdcXJtrGjsm&#10;ddsjtChojdmPNS+VELkilPQQJBU2CQwHF6IclIvyAG+vyRqX80ZIysszbyjZCADySNuAdCJHgEyx&#10;gJRSAsrsKkbAfIMUonIEy3gNbYQOEBMy2owiZDMgyAD2okIGbtkTgiEwgf02WCCLm3l+YeZsgxKE&#10;KFwN7FxuaQlzOMe+SGGTGmrOSijFWK5ZiXMFPkhVwThobNaNMApjJDAOLmBMutMjhzIEkAcCsgQR&#10;SBBlIEHo/4Y1kAAC2QKTIAAWECCupsgQjiBCeIEIMgQdiBCEIEHkgQaiBBEWKAkOiJRAEpViACWo&#10;AAqqXI2pYCsnwAJ0A5LAAAXCNqCAWFggQYCBLEAAqVZYAFRgND2QKZSk1FkCDWqaXiwZlkCCcQIO&#10;RApLAAUQAAFRAlKAABGtpAwDybgOJIVQtpO3txaRQ5oobAjFgmMlP8AAHCBIAd470qMLYo0JR9O6&#10;CJJynGaMyBd96JW9IeI4CdHpXSUFDakR+fxwgIMfe9QZLxYjmmvaYgWMZ8GFF1IcVQoZDjgFKJrR&#10;2ApWkALRoMAwx4Ci3gTJUAqAJuTWnRIFG0r5SHlEVN2SgjhOScgNJ/TIzpKolHuS4tE6T8gKkkoI&#10;Sd2hA4EusdVDqi1JTSw0R7FksxOSHQqK65kujAn2FZL0g0DCHyamYilQcohvS9UcrCT6OkYD9uPi&#10;hDA2ZEiu18nwkuOBAkyVmsK5IBpDjztaO+T+NVlTfEQAkcVKhOT00+clHxEFnoVuXtVWpJJ+DCUl&#10;i+RF5hK5E2pU+ZAhxej9Mac0R6zpWn83BQGCGGcBiLQUNsQWiZWjnkUg49A11zbXXEcncgiRk4uF&#10;2qqVFjtfbZ2tRo1wkUaWtPpJW7IxlY7yOIvBHeMjfb1XLLhAYobNSJofJQv83ADCYGpvVFaA7E6D&#10;tQd2lcyFBSQ3zohX5zVuHWEGBmSutzSl5xCYG/bB5BSUYVhbVB1ZA7akgNZGdq5q354PuU3W1zTb&#10;H3WsfTdDWLsEFwqi5IvzZC7koAS59b0IzNO/oZY5rQDixgQJgmYj1YyIXfxkUhgWRKmXJoSZzCiV&#10;8NOtwGSFFpbTekKKCW2DlCSTUjhHfcgrSTEGTL1gqvpGMMLzsoj2oZYaNXtJ3A8gd6smvFIsV0CF&#10;LyB0CPaVRE6M6BugoxQEgTAs2kCcrgQxgDyflfuMAoJJAhQkCEaSlZoAA/ECCooNWxYlOAAFBqUA&#10;GowAKnAAHAgQaCNiGIEIsgQpVdgODuSMMRAtegAmZMVTqvyBS7mkrQgSr5nkX2MoICYN0ShIkmQI&#10;KKsldAACAWIOc7FCLLAVJua+3Q6kCD4SkMhAgfECTlZAhRfgOr60a5pqNvsZEhuyQVABkyhoPnbF&#10;6J5mpHGvIcaxLmekhIAxQ6YyZwNEXoKJc0nJOy6OqAA2QmVYQGmBAcjgxDmU2yKMlgx6LmUGvVdA&#10;9xAIDCxlzKURy2p7Suk3PtBwhTGQIXGqAmc0UWi6VuKzYxBhSjFmLSaXAiCZDFgUtu4cnYLHgced&#10;Pi1yONOqG8JvY5AGaEDHGMpCcgQHnqVEJsxjeLb7V3ibpw0ijQXJ30xkTMkljuRF+RaZN6pKuEx0&#10;47oknRXcx2DveR96Bas5YIJccDgzoQEkqRb1rvRRKdXiaz1VJOdSiciJVexo/gaKYs8oSHNC1XwG&#10;a8SbI1nf7CmxxH5M2XqyiJmZWuwgpru8aRZtAkzoDV1kVJIazDBfiFQgKQ2p7KHr4MArJY/vfniQ&#10;+usf85+LojNRqczoWGljjI8R4dnvBzV0kw5R6ta+gCWOvFqSRQ+mc0hZTLxnkvfqoWVgLJzD+OHC&#10;4ZdNp5YrXatJWowM+8gYzEcEpihYLK0EseykSGL0ioeiPckCO2YkWys6sSjAYK8k4GK29QwgIoK+&#10;QAbOImYYIIYEoSPYvC7EN+IEpS/BAa9mpII4RESmW6tY6ixoJ29WqedyIiwCJEAiNiz8z++6IQKo&#10;3abgIEuM0k+ioUqIIc9scCg4N6/4K2vYJW9LBOPcXmiWuoxmcC0ooCLyoYcOJgAoXaKoKQoEsgJg&#10;AcMCAYK+JgKo5MYGL0VeAak+Ao3OAAlMAAmuTw2AIunGAA1kAaZ8AAEKIuEunIVkT0AWESIuFsla&#10;VglOJ0mUAa0yASl2AaWIAUmIV8nK26VuAYUEAYmMAAVWmYAU3SAABkWS2wU8AUnOUsAejanWm2AA&#10;2rEIRKlEAAUsAST8AA2umIo+roa0QaI4XaAeBEYQRYcExA8+qIRgt4IKgAzouYQYoBCU9YPc/Ihm&#10;7ScE5+KrCFCU64fgyaoeLsNwK+MKKy0Mi8Ai4GJVDaveMq+OvAdiP2PKhZA7DAI+LOx+JXBGbeLe&#10;tQAA5ELWP+IcjaIGMm0iPtGqJSIgAmtAS+LohVIinQswLgKQpaTO96N0swc+OLH+Sw/qecNoOwuc&#10;eWcuAoIcuaIgTMKQ4kZ2J0NMLKK+Ai/VCSnydCNSZcNkb2K0s4t8zKR0bcMKdGpIgmhmdcjicILK&#10;bcLKN6dsAUx0LCJMICCAAAEgCCQMHBWCQmFQQFQuDQMHwQLQuKRWLReMRQFxmNwqOxeOwOMwKGQQ&#10;LwuGyOUSqSSyXS2FA2MyKLgyOQsISyUxmJgAJQOOycAAyQxibRkHRady+VUuKzSM06mRiZQkEzkA&#10;U6jy6IgAQQQi1OLVWE1KMVKU12xSuxR+M1iL2qmSmbVCFhSCWSby4HW4FWaVXaRx2kxeRBO9AAJ0&#10;ilQQJWLExWj063ADK2uXyKj4WLAmtQq5ZbARTBRa4QuN4uF1uBaXJZiCUWFSKkx2t5OCazQTAIwT&#10;C5ycTPGSDdSXYQrR6i2SOj3aU5Hc3vC0sEzbOR2UyK9AzeyMHdDj8sABnjADT5bhejFXvSdHXQms&#10;ArcACZBCq3r3wWUSKGymPsu3bLI2pyaQA9TwoS2yYNisqFKw5qXPAzqBqO7qPOM4qFM40LQs+kjn&#10;oS8gAOA9UDJG5Kms68qLMeisCIs0KKOyhymJlGKLg647NItDKXwkqLgva1azwpH6YxWigGLsuq8q&#10;sgjzoTG6FR6wrVBgxy2KOvDdp27oRKGr4EhmggpIIM8zAAB4zIIOiBECgQ+IINSCDCgQ5oIO6CCy&#10;ghRIILaCC4ggsKyL6BTOCMygmMSCD8gQ3RGLqszmAA1oIGyCCZNIqIIJKsiaggcIIJaCCJOlGKzO&#10;oKU+DU9gWITLDSgVCgALyCCqgggoIKz6LCAFPgeEiCRyBINzSEaCK+AExgYr4HhfZERgw80RKwyr&#10;tPEsi9MJCEXOjC7zSy30VW+i8LIxLcDoI7rwA5dUaQWirCxapgMxQqF0JYBbEykiyOwsnLVATLaI&#10;gc3oQrq3sjPpdz0AgpIGseCikxI9AErkBKNgXDIFo7aSFXNjDlJGEMRSchIGLxiiJsKDiNxaBSkv&#10;5Jis4YBLS4G2MKIzFuXqhdsRqrHrdXncchte5C8rs/KMJEgcWy2v6Kq6BSRN6kSeu6roGRuBaoPO&#10;Cy3AahqsYoi9kqm10M6XBemprJukJep0XgYnObSBGVxYWpkSKFJduwREaWIMiL3wA7oGJSsytu7A&#10;227/BoGuxwCRtdfaCBCteFcnFNvRRFHM5Oxt06Pk28XA8KP7XwLx28BbKKHxT4c2lXNc4qbAc/Fm&#10;3sHJEUX5wCOoiCTdSotnJdIpkeobtaRBZwHc9XGvaoTEnVQ0gmpv1b8TcfBrZ9mjUGaYiqhXJ8SL&#10;sAo8FIVfDZXh727owwvHXzkzK+Db4aSCwKXgjmZkHxIAPe0Q2CWzdPWfASB8UBFgv0co+dpj1Xds&#10;1gm3BhhLWqwJa02hbz8EgtKW8ap+6QyaJbKwfkshlXXmeJWvhmh6ipG9P8bljLqIIAMJscU0pOzz&#10;lHeE8sxKJIRvUSQSQwRWCZHNKS8R3j6F+mPh1BUgZOyOlVJTC4kZi0erwNdASIiUHQvQe6/yBMZS&#10;VPcaPCAAEWHRJCbyRhAZBWyvXKG9oiiLSZItAdAggixT1LtAaClYSWEEv4SmQsiIClpANA8UMhDr&#10;AABRIIrEAARiCBTIIIMgSgwAJnASHEgglCCCGPNKQAEogEhyIIIwgibwAKbAAGOSZ9FRqUIIH8rK&#10;fwFhgPMG1EcvFfK4VIQQOxBFIyvIID5QAAALqdABMoAEuAABOIIJc+ksFdyRIIFcggSiCA7m2T4E&#10;pBAZEEnGuAFS0gQI5PU+UgRMgFl4Y0QRLZeAFGqKEVUkROXXMiia0IlsODotiKYc49KCY4HlJkao&#10;AEMnCAakQABY6GChoDKPI+DbeoHT9IoA8hsaCEndRJI+B5L4qkJWkAwk4CjwRgJUV1YLZyKHnKgS&#10;lecW3xQGOOltyzpY7ELj8gYyMc2REiY8QknoKiCArhyQuokRCnuiNK3Y9Bo4+EVMrI9sbP0kkLn0&#10;SWohKanlpdCQmhiL4X0gOPF5d5qI/RtjKZythFGoMzASuYlVDCFAYadG4sVT36x1sAlGD0FiFlCW&#10;4ct7lVDYlJJ2h6Mxrq8EUKqltZNV7CNxaLEU49OHwWYg43oqdniXU1g6RmLb1oxEZjZYZBFMo6vf&#10;RORelxIyekRfXVGhJGLa0RMzGYlSSlw3AhPG+wKEyCVce08uvxFaSPPe0gA4r81+2nLEig2SBkZ1&#10;YItEKzsL6QmssHR10RVa8H8c3R49a460U/fFdu9q43rEdnY7+BN1LXMmhc9Y11YrUWcK9cYn0ALf&#10;T+iYS23tsbSxlLtFYli3DCmVtJV5BgCjTgJMeZwuxG6rtdIUBOvrq68YRISj+lhga9RGe856Q77y&#10;KYkAAleF50F14JK7Essb4TYMlu/bpELdyRFdQMZVKRXaro7TThWhFwLKEvtbi7H2TLZoXLI4wjF9&#10;m0UAvBgLJdZkeEEIQAkFpAgPxrWTI8qt47RQvAmRMBqXwAVKABLwBiiwFzOEmQSagAFcgAVnNIOq&#10;pwACKIEIcoclJrAAEAqYAAkisqNAAGwgmgQAaGABN4BMks/GWCGroggcCCBIIEosBUxQAKdASrcA&#10;EmAG6dAbLWWQANKScmAp8ACk1ZhamSAAD6zwMLtAUlsxYCTCrBnm4h7CT5HXJKyjmlSoCCAn2S6t&#10;Fpdbt0+jJUc0Rs0e4cOoQw8EU4FFUy++QkrIaGlPWuAxnmynOGlJ6efIT2CNndAwQ24SDrWHitlD&#10;PAe/8sWy2QApqxAyaI94Mf1vNamjEJue6O2bWysyPhFfm+x0zQEigESMmRhXsgAZ+iLCdBXzEqYo&#10;kYgdBMWpCsmcKyWFC5nGW1ks1h8i18Mt6580tk8ecMyjlszG15E3kq7Q0hvDwJF0JfYN6ZJcPFVJ&#10;7tgkZ3W1lHs9yO62UHxUExTFy93UiMndkfgnKRhkddl5KQbHRLnX0lLF1jiCJCG0Zt+6dyeLLZOT&#10;NcwF2FB3NgNSlA7BTgjZuN5h2hEBRoK2xtXGfJhTsn9fbfvMl6Ha4Wauat8qsKuF2BX8RaF1X4t9&#10;Wd01KnfgzLYJtV4e3e5Ofwygg4DDZxrQZJb1tJ0aUrAWJ7RuOsvYMWyP5HHPqlpzqoljv1rs1oTY&#10;e16L76LhNjulCrmczfnEMFFQzS8YhbmAAR+JpVfhD2rPSG2n641HPvY+swAtb2JZr1fKbgYBtM7Y&#10;FATRyBAmz7mdmxWkMuegWudGPOcSJWio/YdMxKJ078jo7WwAzU9+RgfE7gAA4eKOKqLkncs2KmAe&#10;8EIcJkaoRGN+xyaOWKASREO6j88osye8OAj2IIzKAA9xBiRFBiUyAcUiAaCAPonAAAUCAAms1S0E&#10;mAz21Ak6UEKy1M0CAm0WAADQTSlc0MAWz2DeTk0YUqAWmOmyTuAAmyTbCcIJCe0uIIVqAAmOCgmW&#10;1umMUsKynAAaVuAyBqPozgWkASogAABQIE2GJ6403cgywCAgPIA0kaziJMIJEIzGmYIEogAYMWAV&#10;BidUQ8J2vsN0QArfA88W6yuOKG4Mui5o/YyQnY8iIu6i3cI0LcKOWSxSAhE7AW9MI0yMLYKS4+ME&#10;R+Z+cYNYQlFKAWkefWoMe+Asj4K2RakekeK+AUPJD6b0gOMANCe5A03M+A+xATAYMxBe+qQwIa+8&#10;Ag/cJo8aXw/CLWfU8u449Q4w8IjIKcxS+c4a5+yoIa5adsZMIGXrFeP8bK7lFMdCfuIiK2IafLHY&#10;fgaWj4j8K2j4+2ICgAAgUDggABIACAKgUHgoAhUNiERiUCBkFisOicZjMVBUPjUNj0FBcfkkCB8l&#10;gQNlEQCERCkrkoxkkHhkwhs1m8rhkhiQKnEamsjj8qglCm0ZCsCo0Zn8MB0Lo8DokbgYSgU8kFXq&#10;EfrEZp8GgtdqMEsUDr8Ns4ABsMk9kgQRiNptVHhkXscru0ruEfvIAvc5glyr9WosRnktAFynkMl8&#10;Qi99gc/qOSucFpN+ilHhQMtuIh8/DMTyQTu+R0oABd1jOkt0TtskyEXEECEcCwkDstb02io9yqN/&#10;i0TBt9ykQn+N02sAGNsUVBPOhcK32AgeQjERqfXgnWiVnpcaB3ZifW78/1+G3XFguEngKlsPDGmB&#10;kKhlCB0HogJ6cTh8q9SJJGxqdoK/6ZwIgqnpqxbUOogS0gahS1wOibkKUxKYOUrUGPUxSmI+yUKg&#10;Ai7zsq3EJoGoUCsujSxMvAqNO/FDTwY68XwsAC2uA4yEIECamrCzIFg5HoAAkqy9gWoj+xvHUYIK&#10;vaiR0oTxLMgsSOyBSRgW6QLMqBsugAC6BPih7lL6kMkq0B0wKIoiLtICQYMSJaEDMhw3IMJK1De1&#10;A1oEICBCygQnIEKCBENEQ7IEM6BC81AvoELaBDEgQrgADtBAeOSBCGgQioELiBB+1Aa0nQqBCMgU&#10;9AAJtTgAHyBBtSq1DUtQlIEKyBCwgQcIEFCBBMtQOoED6BQqB8VwdDS2tmAATtQFsiray4NIExFh&#10;zCgQQoEy4SpTD79yWsyiTAvMqKqzKgIfM6/JGwiLt8h8Kqmg7vyog4FA2siKgcxDERi7Ubovd8SI&#10;yh62zakdzq0pygIgrGAIg8UkIJG0DqDY1iIICCngemliJGCCRq/CSJtYttiswAFtxxES4MRGcgO3&#10;EUboGB6QvUniRwXmqyNyrmexpmDxqfNyROqki4Pyq8wRZoNlAACy2pws7boReuDN3rL+Ik4uFu4q&#10;LPq45zztSo6VXYADQgBF1uLvq2VK+57ApLryIwGsCCYWjTEYtBsCgVveYuwujgo0u2h8GmGwJsyW&#10;fobJuApJwUTcUjLxAkp9q8Uk+CpLsTeJQwif8ZGnPoLDLT3/DUhgTvHS60t+84k23LW/mkqpYk6+&#10;xJiPcIbgChTF23ZogBaKypymLOLZO9Rm3LCZKiS9vim3lQ0hu09iBLxXhEqspRgHH9i1qJIvvHwI&#10;konRo/EPQ6X2nTZm9GnSfDW4IlxLdyl4nT7yTgjyBUSGdIK2hnTGTIniMEgYiBrH9OGbs8UgYECK&#10;gUZG5V7JES8k1dg0EtpuSatWZ+A50rrXKl5AUU8i4FHEoJIOBNEi9YHvGewiV9DeS2gZg6jtC8Ek&#10;Tt3a67cga+jwEcQagAHkNQGkjciVxsSWzYERaacF3xVyVPjiAYVyT8H8l3IZE0hjpIfvljGZqIJA&#10;0mkhLs54BSJDCEjMe8BdJJGzHVIe21+SMkeJWLiVtxK/C9rPSK7KMiNSDFCQW2sEjSAIOrABERZ4&#10;EgqFqDqAACckwAB0VUQKSYChKKNUCQJSAChJkCCiQIRBBg7kCEWoMhAYyBBCIMrkBILFFqeNQoYA&#10;ARCHKQAYISUICwwEClgABQQAFdgAU6AAKpAgbkCBlLGTYAFCAAWiAAGbGgALeOWRl4ZDDWMNAAkN&#10;qLtzSAOIUBIh7myHlPJ8jd+CBSflib9HNESP4dvFWa79CbOzdk4ASlMgyESCvDIGBgkYFp3ELXwk&#10;6LUWV4QvIOBFj5JD9vmLvPRG7P3BEeiqVgkJ4jLxVOMSMBJIQKGkdS/0qq/I0EGXqQ8hTnnwlXnC&#10;SieZUmHkFcSx4iKOp8kCTE65S9DidRTSQwpAEfKcN5IeUI1hF6SR7J6atwrtkSLbdAQ0oh3yhGEZ&#10;S9VsDCH4uQIrE1irT3CEQS7F9pBfD+EnOGbpgU/GNkHBTSyvVe2HUscpEcu8UH0vbsBXwj9UyVli&#10;sRHkqJ+0QsRQKeVy7zyI2LoyTh9zdYhMyLa1M8bhyuWRJIYR1LwYMQ+cvYifde6oWbIJTSqqF7Mn&#10;akRDypp1HmxlijWmLJMKvWoaOTZhSBXEnfkXTWk6Hm8lyiqTWmhDFzvHsTXQsZxYsEwYtIKbNRKH&#10;x8M+Tgi4CiOVngK+SiZCziSEj0/4hRQjXuMP0Y5+gCUr3UXRXMBLzUyuzevXC095TJm7fZbx8lby&#10;JGNo+tY78RDbJYXTURF6IScH5SUZlnln24PDJ4B06x6oqkXBESMEBISPRxv/Gdxrhn4SOKjQZBBH&#10;wHkvssaV0tXYa3VvtbqQZc7r1GIIj5vMdS5EHgpDZrbuTilLbMA88RQjuEHAcaQBbLCJRTsLa8gb&#10;zXvFzAYaQCKYgF15ABLoLpAk7AADZMQgQcyBA5IEEcgStQAKUAAowAAiVQS4AAIEgWaZlEOzorIA&#10;ALyHKjzGQIKRAphgNCRJYNJBpZAAmLLoNCkZbzUIMpaXZAgdkCBpIRbDwyiFPAXbV+aOgPECmuti&#10;tzNo7kmONPWuxK8ZmnrnDQBb+MAXrTCloxuDHfugLaUs+aRddPyRJQYyjjz8PgbkumrbQbm0mv1W&#10;qt71XvvOXQcHaOsyxTtRpqWezklsPNS1UBlta6g4EIyW2+DlcnR0a4R/cx6cj29uDje6GD3sWwOM&#10;ZubRGCsLNe7cAjB3y5GvJoTjWpEyk4QxvBNy0Yi3AQTFeIvxXX8XtsrReuxzLzQ9vWV0rEgsfWoL&#10;PPIsiKYEWDJLNmz83X7VlsNy7AxArVko49zW25MCVH75VRZmRJUow/ixRfHtLId6yIlsfK5aLDUc&#10;3xbaPr80ZFGOB0znxKGwamL7zvXfN2tWLjDjnqyH7qWzJQSco0M9n3di0gXbDky79gwBXI3rUK0p&#10;ghnBJeyFgFFWbmtm1EXDAOeKEXsBh3+nY6dzcqQpMCHt9Rn0B+njSbVSK0AutG1uymXdGdwvbm8h&#10;9VZ/AfnpW0I4TjkflNCCCWv6h26CDfeiws8pksCyZvyhJDgD3A3iyKyugYAT/cWO10gYJU9Uy4EK&#10;/1077RhBnffQLWOvU8k5DGOEkIUz+MJXT6/P+2UICl5zMl/dKTiD5Lq9k/87vPrbg9/baIzZZHXZ&#10;YyAifATwvZ+CRgMC4AFnUkMrfqeH6HYjXvJkaHHGjgGkdDWJyKaDxHUj9mKHJMpEIjWG0DagIC9l&#10;egAFQgAJhgAA8CBNGgAFIM6pNgFFDAFJkwUhACBAtJcAElCAGlNgGpmgAJKpkCBAypOFdJRG1Feg&#10;GwfgFJeAGgdCEJqpktGgFs7AetOCDAXJpAAGUjapygAHNnho4kssjGVOWN0nqtOuZDEDZG3OZCJH&#10;Nj/rkiOuDOGOZiSsmNrEGtiw3CBjkIsFxDWDGjQkQi7MmjrtUitKnoToNCIDLv5t2HQnwG0jzgGC&#10;4KxjUFgkUERtYI6kZDJPnp+C7QwuiF0sXEaC9i0gFiTqVuzCNOTGwvuCUKPODKgj1RFJ+uqPdiBt&#10;UjFPjHQm/RCrGOIrdDWLcnsIrtxnwO+ram9odxZCbIVI9NmkwxLPpH2nZmDiIIYrYnDIsKAnBm5F&#10;xNeKdiCiAoAAIFA4JAwbAgaCoLCoGDoGCYLEYlE4pA4ZEQrFYJB41FYvEYhHQAEoKEInIZFBQXKZ&#10;ZApXLYpIYdMJpNYrL4lHJtOwBH4rIZRBZnEZJIoZQQBSIpOJ5TadGgfNQzT5VVKtEYVDJNVQZPpt&#10;OpjQoJTIXAg3MKVE69VwjV4FPpMDKBE6jOZLBbrJ47SIYGI1W4HZIjeb1NYYFJTPr5CJ7EZniIlI&#10;bXjZlHQZGqHb4FhMjYpblwBnI7goLadDpYFlZ2C9BBdbA9fnYJW7rsdhE7JW4gCrBNdJO44CQtSY&#10;7k6XjOJyY7HMzjYJl9FLJnW8VhphxrCANeCaCCubb4hIYzzgXIZfv4PSsXFoFbcZgJBIvhBAVEAn&#10;8QBK/vBP3BIgCSFAy17Jgc3qHonAyJtA9bivpBoAK2s6JNA8aIwSisFtSzSROa7CJQ826RPcgsJI&#10;S5TbPaxkTAA4btIEorTI0BjYqLA7nIHEaoMwgUMpGzaNI4EENAAsC8pWBLEAZHIEp8ma2gghwFL8&#10;AAOoEOKBCkgQsIEI6kh2nopoEM0sIELcyoELSBCWgQsgABwoqSKkzgAM6BCtNiBCugQkIEG6BBcg&#10;QaoEGiBCEgQyoEG1EoEEKBA+gQRoFKcpg1RyBBXDSlRQAAL0ggTIBQgQYIEEyBBPRikumsyBSE/M&#10;hqq1EPpg9MeMCn8Y1Wjsa03V63q3GlazdIbv1gtYJpCxEQJdDsXNChj+oK3qXo5SKNpakMoIICqG&#10;KK861SGjKdPShkPLqpj9q8tcc1csqWyqACpgBCSGtQ8bQO9drCrdXqWuC69+QYiS6gS36DInYkQg&#10;elbmvc0AIVxW1hPIrCxscmzIQ2liUN+0zJOQ7LooGDiXX3A9OyA0KVgbCuPonebZWbGWSq/HeZrp&#10;fiOoc90LpugVmOPm2D2Cmj56A/FlOziGDZglmkIisi14Li2Y6Enig6LpWSaDijZazIiU0qiWpOTs&#10;cHpUuaRNjjz/JSpGIWwAD3YavdY7qileVjHufR+vWyoi6m7XZranb8goRXzxGv2ttidMnbzkvMqu&#10;EYqn7cX4si06dFAHPdp0FcTpeoAACiFAekyi5OiuQxtiOIsyi+8bYBSGdXWchp9I6KJ9niU8KiLQ&#10;W61zGIY1vIpnaF9ZbwXLWbtG3b5ryBxqjSIdM2QI9q9l/uK+CLtN6aPeFB3f7V5OqO/3aJxzh+qS&#10;GtqGAbJOM2jclP7YpKmMOomSJ91diE4Pc8Elj7HlotII5M06PjlEMXWrBR6NzLFNJCZci5kzxPmI&#10;4WSBDTCRO8fa09BDgSaGgdi6wiZ+y6nuP2W0BrgF5KZOOAssj4IQEWWkcgkL2WINjNMRkBjIwAH3&#10;JmBwqYDFaKcXW+kiS4UpgxIFE4AAMkyAACAT0JyeYgpwA6GJLRAgmkCDeQISJAg2pUUMBQMkUU4A&#10;AEoQIO5Ag6naCUQIKCfSBBVIEGsgUVwAJZAAq1KYJCkrxP3IQgS8WwqNgSbEl6z5DqiVQACQQAFM&#10;AAkUr+A6ryVgMJmUd5JKCHSNJsaAvMnitweaW5UzoDyonjJmcEjhl0DSoWDKJVwCl1sLe0SEg78C&#10;osnO4RVycmzBkCP2pspBHCtIQIRI5sTWiOMDVg1Mib4C5OjMu9FFDZXnIva0aZwpEJaODdU2Zvjd&#10;HxnRNMT40CK4TNcAhNl8xIl0LfggrJozv5yEUg2V4tLwCrTsKMWkByRzLmgd8QyUJ+IRIWX662fZ&#10;AzamyAW/VyhC3fPzojPeCJPJkQhogRpzCQ1N0ZouTak06JU0cIwcqjZVycPRJTBs0ZTTOIeJfBSm&#10;jbTEkVPcjEpDY6LUhLfRMnj8CjTzmo6BlEEIGwlKoUgmdKXmFOeeg6hFOWcEFnqBRjiEyKPIZe54&#10;m04p3kdN08oqzXnRVJbYiMiDvmx07f2AADRUQEvgOaWRjDMqj1MeW8055sXY1XJc4VAc6GOvin1A&#10;oii/nxt/cVSdEKzSXm7mUtE/1cTYkKAia8Bp6FakvoLZGnFGqJUaN6yGDSKSDPIYpSk3Z8XZkFgb&#10;ZNiBdSOPgKKfckL4AEyKsej9t7FGIApRkyx3RBWMF1gtYOZjVaAE7OMZw5tMns3LeoTCzpdyKkcP&#10;m2M+ZDCmNKWgUpsKLWTlbOaZcCRJJcQfrUVBvTvZp0aSmS4yEE2tIhhycgqIDyMgPlIT2Ck5yogM&#10;lEkyWpnlGgMSmyMBYOVBpETMABNoAIvgKj9F8AEdQABsJ6nUACacMECC8UkNRAk5AACeQLF4Coqg&#10;AjmAAHkXlPAAgeq08YJZvOjVNa5EILCBSTfewY1pL1Wl1VCpxSwAFBJUUkcgskuTPUhhcWqwpLUa&#10;oXKiA2IF8CEORPVT41NeHtE7nA/NcxAl3tsAtmLHREAHEQdSWGy7fIaFIwOSldb06UtFqq4qCdMo&#10;OK2qHY16T4i6uvpBS58OkCUgYuc3uIJSbPNDX3VQmuhn1Y/nAfbH+aSaP6pes2cZFSTOYIVRV26N&#10;9PEabCU7O5KCP6csnlfS2a9JFutvXQp7USWWEMjcXQ6Q2x7EnJrHU85djyZyBCPH7vtmUBr9nlpt&#10;W9NEStvM+wJ2Ziv3XpSxtNPNxWMM0YJ2llKwVk0jtkmsGXFs83lt4ydfQJOFsgRTbufNPuK3dX4p&#10;oE65xB1aQNlhsQHlIPvdkgWgtB4MJrxDfmumez41Js012Bdno2zbd+/pf33ba0UUmzlqKlP3bQTT&#10;hxvuMFkWhBVNxDgGotoIrjmXLpVLLvk4Ej75eU8ZaQigBKnQFnzMvtjccq6zrBK2W1gj0LbWAIgi&#10;MlYEapGafg8TV5nSOATJI5hIu/kDHhX1a3iTDiCF5nbqOyPGXtEZASsQ3isTJn3PLOeA6977usIh&#10;AY28NLtcch4VSTxz9Hz223t+wF1O3T3cerhA0JLtmz6cQJFuwOSIfYRNs9JB9GuJtq+MsHh9e+IA&#10;Y4cCIHtLbY26VFEZJKEH7mAQK5FdiBHjPGyfGaegAYrAAGAgQOI8kCDkUmPAAAgkCB/HcgQc8cAA&#10;+aAAIpAsiAAVLH+R4AIgMjAcq367J1WlFSmZCB6EluLBJIsdId+9LFbgfJNLsCqhEFOGA15Bk+Od&#10;nof5bIRxJeIqZkI1p+rJZIYBI15eJtgDLrihw0KwzSA0T7IpAtoBwhxd4pAyB7ysDtb1pdYoI0CT&#10;pz4gpKavbexiJ2Kvqa4B0BSywlYBR3JmDPIBy1jxMDhTYziq7apWqYK+SG5iSUDxcEZiKtq64mB6&#10;ZXjTiASpp0jkynpr7iiiAsgrrchsy2bd7cJnMDi0o/aIEGD07XLbw1Kj7c79gmrwTxBDDvq7UB0N&#10;hxZBYzKqBmTTwoYgIIAAASAIFBIMAAbBwADIUCoVAwXA4VDYnFYtF4wAIdBwXGY9H4xEo1CgtIIZ&#10;B43HpFIITEwjBJTKphIIzJ4LE5bGI7NIrEoZK45Bp3M4yDpHBJfPIfBokEp1O5LPKBF5jFwdO6TN&#10;JtSwVQKrBgfCqMALDPYJQ6VU4pSorY7ZU6BWwTagAFbTZ7XY6/R7RILpE73bJvgpmCQ1FqdHqHK6&#10;HY63BZzEghCpzGgnBKBZYnk4XFr/IMDF81FQfksJbosF6DS7NGKToYJo4Pj9lDc5BMTKLXfYVZZT&#10;VcDqNJa4NScfBrtguFE46CQ3hL3UQXO8/GOTx8xStva7jR7BfqZxKVsJv2ABvNZQJfQ+b4fPGpPd&#10;t5EPdVe3B4GFKzAoTX9qgioosCD0L6CikKUBbJsuhCCQWiqqrKiTyNYiqGAYjoGMmBsFs4DMKotB&#10;asr2BSyvQi6hqS7a4O4j4FI7E0GMEnzssIzyLJO4SdpiBzquTDDFLw/CCMqkSxx1BqCOS5L7ougc&#10;PKIgzHs4soQoJKoAMS3LOyggTzKowSNuEiS3KBGCyPdAy6oIGUuAUloQSCjyWw63EuJulr9veAEn&#10;hIggVIIGCCBOggRIIJzzhSgggoIEs10UggaoEHaCBagk4TUAFCgBNLOOSjbEqSD6NUOAEFwww4AK&#10;ipIRoIF6CO2BUmLwBcjJIggMIIFaySfGYALGgYGVxLFLPPOAOKc5aDKrCUHomlYIQdOKMvoiyHK6&#10;3SCJ+vrsU/aUtoMEitgeh0Bowq8uoVCyWr60aNqSBKEqBYQANVITvI1eKBtvTTe36wbGINNM8oVM&#10;0hoyjbHwWleEJ2lqBgihzqIICix1ra4Jy9GkjtbZy7o8Bi9rHByNtk6qlAqjaOzc8+TRqgWB40gS&#10;HKAyrlYnciTollsa5Jic8rCvWDoSsoOII5dt2ne7BoVJ6hRogzEtDQt4IOzlYztaqcMI6rsKmwNe&#10;oulsA6VM6JsSsdUZqgoEq2BWMuOn+XazuW6bru273tjkEaWjMtROx7YOOlbl64hQWafCmyQmi1f7&#10;xx3EIPmG8Z3G10oy/6P8wum1awg4K3mm72a2iz0Nq6q0JSiWJNWidxL71b3MAoj0N+kGNoMlu4sJ&#10;zmXcp0iZw3JHFugliP98ynR9xyDy2z5Phyjucv3sk7ZIdhytbImnj7pmuC2VuXhpb58k4MzLmeL6&#10;cYqlG7QIp7ykvb5dX/bsLY+Um+dQfyWOoxmqEsObGtgogEi+sifss176dTOo5MeQkBhaiUnmKAtE&#10;loHH4pnau7FaJB3eErgewQABz09nyLC6piQDyjAdSGUYiQDWIvnXqygAAEEckoIdAE1b5kJsZAUY&#10;E4DRnkIweGSckpvGMkHWS7gnZJ1lvyRqgtLxEn4JWIIomGZRCWrJWu0GK5AigRcKinhyzoXmk6Is&#10;S13j0CMM9OTAgjcaCFJ5NUBAID5AEn2IUrJGJJ0rwiPMX0lZIossTIIqhHz81SyIIMvUxJyV1mzS&#10;hHosqOIDmJhUBAkqJCFGJT+ABooAE8k7WEB4ggLn5gJUuWNJ5spHt8Ikk8xJJQJEMBDEkzhnCSgJ&#10;igAAEcHSiIRgRME8RBgOkDI3H4jpryYk5R2g0gaqCJAWgcZsipOUiEOJOrR5sf0XkGgMXGDy/o9N&#10;Vc6kKLhBShr1NE4l4yApfp6fUaQvpGzLpjOa34rYDSdk7OS35AxInfS6nYTIscaCBlAaieSdU1U7&#10;LXb0R9NMCSlHmnGXubMhVskMYE7J2KTWWEanGjQpJTjyE+pKg8oAUSlJaaoA8hkAQFl7fFGMgwEC&#10;EowMvExlpmo0mFe0XigDlXYLeJoiVjzTmtFEOqzt/0QCQ0TblREkEbXKk0p649MBSqrvbIwaVxlD&#10;2lTYLZVdIFSUWwIK8Wx7ze1zEWf3Wc/B9zAu6IOb56MiiMr1JOn1D6Jihs1oQ3yMzYCDILg236mr&#10;WXUxIelY0gkKm8q+h9XcipL1RNJqfOSeBhGmkKUai5Fiw4zIosowFyFiIQVrKKwZlzryFQbePEko&#10;BnFa2RJ4VtVFD4awCbJbIsj1iZQcVs+uwUeaj0DidW+b0aqJSItU/dJMQ4ynFIyTssbVrjEHVNUS&#10;4r6IEuaeQRWuSNIkpmiOR+kNWUYn7RKio3BDHapCAaSeepVrBHkfi9tdleHz3dIm6A4ZM13UeeYB&#10;Egdu2ERjI219qCFVyEXj1IEwLt6nF0fHPGDdmyeXPeaXN5FnYQETQcVsxZRCxlJsMADAGGrCscKq&#10;TtepjnIOLfy3Y7tvKkEGAzVJZoCpSWiQXHADxqAFvXtRdOON/C+z1RMWXH6aYkoLi5XYiqZgGysc&#10;hBUjQNiCBFIWsJvxSUqRlBNGOy8pAFqBAUsIzirgFnJSucmc6dlmR7v8RKvhqgE5Hwe2SyFzcBne&#10;cxGIjdES6UafiTm+CBpixkxDcwwpnwLkOgIzIiqrskFBOSnllOFSWmjOOaiO+LNHx6jFbZ76E2am&#10;yshIHGsCSjQuLIUYB7EgE5iS2TsCBDJ9FESulOx8B9gPZq4TyHE+UiXwidqQt9yyMYRPSxyg+FkH&#10;mwWFjW/WlqZkfOWeZnpTM6tOAgtRtV52+SwJoUah0hAAAfIHj8mxptIK+Pcj+M+G8c7LPHdnDh33&#10;iY3bZveSEwm6yAMI5hu+xbkVQsqeC25PAJHkiPQcicOLMp3ZdWQi5j4jmBgCVXjT/anF9oWTwsfF&#10;r/Vgqw3bF8TuQPscobI7BkeFwtTsqzlL2WlI9blyjii332NyYTGvZ0CX848qs78i3CNM3NQ/ji1X&#10;L6GTxRlaw2WMkT2OKCbeZZsSjE2eGXTeT0rXW2P7yhu5wiGHT5WR4qpjy6ZH2bvQnnTOB7sY/0sy&#10;pOUFppIkqRNkoMQ4Dz28zXNgLXvsAXCUi5ia03C6ziwndRl7L15/Ga/pOWN0H23Nguk+0tgRf+Xa&#10;RxlQImjR5XV1vRLja9KszMyh+anTtWxH8/jyMFsx6AjYiKm1X1i1RGXP+B7WAMZzZjTLgm55Y6cQ&#10;cxOGWD8qjLq8kzBoIrfNUbJeqEyJFhJtLu7pk/e754v+Tivu7QJ7QP+W21b3xRJ42RnaBzCyljzk&#10;khGKC0n2XLoVGVaaotSoLAJepYQsay6oa0Ssqjp/BaQBTxyjBso9aFQBxJRW5YgCCvjH7nEAxYgB&#10;4H5RwABQIABS4y4BZVAspYQ147JtTbBILuB+YCZEzkJNJS7ADr5giF7gj5r0DNixLiL1SxgngBQu&#10;wB4xIyZcqBJBxeJ74DYjq+Y7KJKNCl4hwCpnYhgCIjozgBihbgwhD7ouoyayDFZrBEy7aD4kYBJE&#10;0L5lbwQyC7I5ELogjSZfztwhbczuiYBPQ8iq6nphrpC0pxThbtqjgyb9IibUQmIkS+D+DFzyCKJ+&#10;g8L7jR7oJOwnIoxYRpp8YlrH63gkSeaA5gkK4tA8w45gr6jp6BLlq7rTr3amj1b1hu7Bj4LzBCYg&#10;IIAAAACYFAgfBYLBABB4RBQbDYhBQXEYpFYtF4HFAZGI5DYeAAVHYTHY3EQdFInEohIYQG4FCoFK&#10;ZNApZI5FCJLEJzFprFZhGpvFplFJ7EaLKqDAghNI5MqPCJrTwAEYFJalFZLQ5BDQnF6vApPSY5Ya&#10;/Ea1Np3EJ/Da1JY3Z6TD5ra4pa6XHbpXoba7zEY/YYrRYZBQrMaJL63SrrDZLVI5crFiJvfLxKIv&#10;J77FglYgVCpTG6jCBVAgphYLJY/GYdD4YGcvPobZYrcJxksiANThoRE5gGqZW7pDMBFK7RqDUs3m&#10;r0AImCpDw7ZAtzaupuwByYtg47d5SIMl0IVsqB1ojPwTtIhKenBZPJQTcufIwXLJTLJZdwtFuLBa&#10;vBJyxz0os9aqoECK4M6ACSgcvIEsyAAIPc2zVOY8iMvO76GpO6CMu03Cqq+C7qMApboOSwb8oQh7&#10;PIM5KJpzDqeveiKGBA/YAOK1zEIUCjpIECaTrvCkbtwlMOpetcNt/CSLo+orprvJywL2oKUr6qyQ&#10;LuggEpY4rxIQx0bLpFcPOchrHJLIzXxTBKTuKmCPtcB8UJs06KI+hTsMSiEkt+oqdzKjCFQWqaPt&#10;MDCBBE2M7IM3SHQwhDwUUisAIVFFDgAGiBRymypQdSAAT4iLkt8hbFMTHkPSGAAfURRgAO8qdQRz&#10;WAOJA7wJxQ5Na1fHyBRCBqUxDBLlx5CKKLClMioQBKyPLSc1x627bgikKSyCurMP86qRrCl0Hqqg&#10;gH2shEcginc0JjAYQwIqdtWGADTL7T1QXYzYEx5c1joba6oMXeaioUhU3T1DKLgWta02jCdGJgkK&#10;6InQbErylgGI+rT6opLMlMZSTAsivqhpghkHMcmVQyE/iIVQrsOg+paYNNJcK47mTmOg1CLS3ZbZ&#10;qDjWA45gmagggjisHAFpZS5iCK0wceZ+nivgda956RheZputKFNHpOq3vnOn3ldiMIZfikJZT2qJ&#10;ulMbLUn6S7Y7KOvRVO06ruzK43u8qMs28Lp5sTDxmi9PU6j27wdBE85qi2E8ZOkzcW6s571wza2d&#10;ykvJstbeMoCMkIEDrIyhUyGgklOT8oigH7rKerQDubF6CmyJ6Oi6qJZQcEPJLSk2T11A9bp3G53V&#10;PUOqkIGvMgTsbTtOAIpXadMlAe7LhMfU8iijk7KyL6X0jm0tpZUAz0taQw6BnWY9oHgKbwDOUbAu&#10;FWWkIFRUocgswjacoUh4FlUJyU8hhR3eNAbc2NfpigGkHAcjFwZ4SLr8eGdMgilElrVI3A1lC22k&#10;F3QGkGCDOjZkENS9xy70jrmqU8xZaJyUGs0OmBg0CjlpIHeueMhSIQNLGew711rgyMPDa4aoBzMW&#10;au4eWQVLrgjJQDVc3BmjxCXkTQ6hc+bsjYvPg2zso7viIlZfkQlojqEYnJLC6NyxWHKxKJAjk0zW&#10;UCAUcUqg2BiVzvDK0mdAhMkFOVJcApdYAFhAeNwt4u6lwTOgMMAtEID1vHFMdHRR6fGEEXLTCYgs&#10;mHskVOLEKOqrmVuwSk4A+xvwKkHTgROK8GiEmbAYusB5D0fkDKfGBVMYiEPbN+SU0wEzWFgJOlFH&#10;oCjTKoR4bQBJG4REdAmQcmBCoqkIYHGt9j81YmpII0Ms0mSmAjJfNOFENCPkMdqdVtDeYexROmpt&#10;f0n4UqxluRgr7I1okfVIXc4p6nNmSRzCQmiKnlRSVcZNvL1EksJXOfJ96700u9e4BehsUSMPUMCy&#10;c2RZYZzpKQ4+E5yykv1T2YiUUbKBUab0cUBx6oezPk2St0lJlOUacU+t1M5YOOOJvJSajV6b0ui2&#10;lVw81YEtnbk3xsRCgUHRNmWGhpWmnkVRyc0iBf50VVb+bc2RBCaxQWHRQgqpGquZlHDSdzl6MQ/I&#10;6cMqSwF6EdiMUIhp+ZSzveNXGdFMzjENklAmo1ZSMV1d/SavdTKYEFPyR8Bsnp31irzX4iipDXAO&#10;W84QxUmmc0+pASBP6dzIyqiyQhWE8WKThg63FwFb1oM8lywYi0Ho1TxeSWJA1LZ4Eii7EQmKpHvU&#10;cJvV4i1Nl3sTo+ktp9iCGg3ksbsp7zCmEsWou89hunhgKWEbEh5d1Q2jp8dUBxB4ruhNVHJeBFVm&#10;zxvMdRVDZaVRbJoi0yRVAJRao26lBwC7fQ0J2ZmTrpVSgAkSAADbDjhQJTFcG7VI2gzKJEtdBC84&#10;bxfZQW1gqQsEM9s+wuF9vVTKwVQW51NEcJknAbe4hF4HzkFUuVSERxVdnekYQtWBjsUkCVIrAu5p&#10;pyLRjheel9fEluTsLC+wi0UHAJX4WFWDtJ0P4lGWucpIQFq1rATFLSESGAcI2Bkh9iSBsTIIWFK6&#10;N2HP9v6BqCBBWyV/NUBLM77TIgMWqTHMEoyi0jfUcAtEtEEy/N0X04ppmMX9IZPl+JELqzypg6wo&#10;qG8Tqqdw43OdHs9sbheTJz+BZtxpNwRtS5JQYRJIRiC6FmbfrfPHaRYZfMwxete3hACA4eNJs9ay&#10;woAK9vkKQxea2d3WvqsZrRyjjQOPeL5cCOsWrFEjAnNmsmkiOQmR2TPU9tKTX3aQQpnGtbeHHKDt&#10;ajpNypaiu2mqOsXjaFfMyQxiCdWrl9jJn26BcdM53ic+6JjVUDnapZj6vJRaz2BafhWnbSNvPgKC&#10;/u1U3IE63chYFvW/qlEVt9YCkLlHuaY23uPbs1iklhxUs805WiwkfW8CkgR+QIa6LvvU6xUor3mv&#10;LdGtslW7E9YSl7iF7HVOtf89yaN/eHR2OWw1jbCUeQEdjY59pMHhu1ZOvNYWEi3MOIqmlv3EihG0&#10;1EUMBcniFbGt3eWW0NyPklxnhMn4CsFGGASS6K6KLuo3gzEPOGE3rIqx6jBZAANOm6NSVR1eetTE&#10;QPzLMBqqORmSfHRzElHHqXGfhzVxecyj9UpEQII5IQT6Q72ACdk75bbioGglwvAqimJyhWGzRxK0&#10;b3mq3DbDgTpkpV3IED6rQAA2qstNSSJEjm6cUvacUigASEXeXd283gAKk9vW27UQ6yL8Omk0gSlz&#10;oFDYTcJPRaSN8mukbiBhpCCKwf6VTikVCTkyfFf3APy1wkhLv4ihe5DpTBJCBQ/JyQLyJAUS5O4k&#10;JfIwAvLDxUArQnoB6KisYvYsKSTMJqyhK2rOQyKehCxaIuZwzyqnBmYlhFBg7UDdgorGQgT5q8D5&#10;rdjqL0akohowY7j06mj74kSaAgRWAC48QmDQ4iqOg2ivDNAkYqS8BS7ewgrYxXxSRFAqjQIizijf&#10;jaTiKf6q0IIrhL5UxIK7TX7CZwIBT0SLAm8HjBBxpvz7D2LyIgoEhRZ6ojIgIIAAIFA4EDoIAAZB&#10;4VAwfC4UCYGEYdE4hCwbAovA4SAIqEonH5AC4JIpBJYpJpJJoVEpNGYHLoECoFLIHMpVN4EF5xH4&#10;rO59C57O6DEwUGp/BKHE4NI4PS5LJIrJAhKphP6nPgTMqhK4dSaRJarFYbBI3Hp+FKZR4OCZTTbX&#10;AgzB5ZVZvFa9PJjO7pOLHN7bBa/eZsALNd5BLpJf41IIqG5Bg4JZpTV6xgIJGchgRBaoPf5pQodG&#10;b7DsTAo3N8zArHn7eAAnDtZJ4GCYrmNDB9eABLAhpAgrloHIorOoFFZte4tbsDPtPedtpuLgbZAp&#10;Jmajj4FV+rH6dE6rzQBbZtNgZIgXv6Ji5RM7znJLxvbCuRCu7BNT0YXbY2CfB8I+2L7IU7bwqOhI&#10;FMMjjivA+4GvqxjGL+japriAAWIEtD8IEDjVIwoaIM2AAHMg6bMpsCyxpkCCIQw06IKunrKAAooA&#10;Iy0oAAyiCbAejKpp6pbRMs+oLMsnTaIOq6NtyljiPUmquuAkDwJ8qYGOaBTMrMk4GogDTmgShsDs&#10;s0bloIC69pSzL0KWoYMJUqbEOyoEnPc6EaPbFySv3BKqNays9pZHSHJtDCxs2BISIQ9Cxoq3L7oQ&#10;7CFusjklOgnrcg+jixyGCEhwIAEYgBDCbTeiQFLG3KJo3AyNsdTyBrMozCIFTs5wRGU5JUpaxraB&#10;MsrSACxoy8DugWmVbU+wkVoK/rLtnW6Do2i4HrQ4iWAwiAQokDCJA6hoHqMCCJAfNqM0InLWoqq7&#10;iR4ga4pStqluJDdgQenDFJLR1jJ8+a8pIlgKIgBKrpkBsxwvOoFITUCBgcqsKV9R9n1QuSVWOn9a&#10;JPizk0Ej6q2LGiEuQuyDgbA062dXD+Pi90HXpPcKQ9Js+vsu97zsiePvy/8MofJ9IstBjgtIj8pT&#10;oiF3zovGZpwu9HaS9lPY0uqLalPc5rJn2UX1ALW4wk1VJ3p2K1dniDszJmnoVsUBNNourZ0oG17S&#10;vyd5so+q7MkD0Nel1bYXlyfsy+tHL/idfpMCeYpNprqcbiOUIw+TDpBDEOOVaSHVRxVHTbZ98IEG&#10;/J2bBKXMhFrlZQoeW6wgjtbqkzWUWnaaL/eCNraCKRRY9oQISHk4gBeaF4NofFodZnWRtP2caf1a&#10;B8Mm6Jbxn+b8lR9HAbj3PI2myPRVpd4ZtuW5tS49gPJsnHKHmylvR5CI1w9Ol7dsyLguiETvC3M1&#10;pw+q/r8Ms3ZpbQgAKtRyWpYyIyHGUJEYM34DyrkGaclZsTdkBvyetAQmxJG0QYdQQpPRBIJFNeUR&#10;xkxHDPgKLiVkABxFRnAWoRBxMLSBOdAeb9ux13OgmQ0Rdkqk2rQCQSwBUJlgMk2KW/uGq50KkCBy&#10;QIGAAAIhDRCFkgQKSBKxQs8EgRZjcrsVkzc5Da4ANTbg1ckBLFiPPSg4CAZRybEsPQfQ9sIY0Ncc&#10;+dxOpInhGhfo55fb6o2t0PecgjZY0Xkgg69w2DZSFOuU8xBYReWBIyijG6QDhyPwRcisg2ZYyzQ2&#10;NarE3b1W7srJSV4BbASDgPTHIlTxxCrkSJSehN6Co3njTqUMja8yzGpIuegEJpiMobAsitChBlME&#10;CVaRcqT6iZHEg6+45S+UcndIydMhcf23lfAWQZgsYSpQNOKiUhYEkwEOedHlkZNGjmWQwhRt5ToO&#10;lLJkA6BpYW8o3eA3NdE2zUMzQGVtoi9VbliIY1ZzsuD6H1ZHJo0FAI3mcJEaeIRLyj0XSeeMiBTi&#10;ZAMjLJkhUkj/N/K+T2chH3xz+bVSxsb6XiR6fiSCmLRmnuMbecNt06yf08n3HdMjc6NR4ZOpAvR4&#10;Fo1BeNS4hRuXp1MImgB9NLaRGdQLGdlbr6ZlfAio5RpPzFN4gPS+R7JCRmZIbR4hYFaV0+p/WRaD&#10;WY4SnaZXKQhH2J01MhKs/BEJfTIVCSIEBEoZgUOFQl6kBCKpensb6gzYU3VFZvVKEFSme0QJ2eCk&#10;JPzmkpm4a0BU2ZNyOkdQSAlGJTE/NYUFLLBCLoYJIDWDMnSlqtRAyJ4rsmbsQsvb2EVp7UutaGUk&#10;5FQyfIDsZJ0gqLiIP3qhCaiZE2vOQoiSWqRc5NTmJMiUiAEZEmDJFaI5ZED5u3rOABzoMSBBBIEC&#10;0iQRS1xjYkQKGapkQkNMwXdM5E3Onoc6iBRAAAUECCOQILZAgnYIIQF9EIZiBBaIEGEgQXSBBEIF&#10;KVEBSyWYbqzGii6oChkZgArZic+D3QbcmT19auT8E2bw27F2LEBMWJTbpSRC6eO1JwSwFVK22SeB&#10;W5ZVNbyCR9jCpB5zGrxMyuBXaypsSO2On4iGqynsfZVuo+mghxFWpJRlDwBpZlOljw0bhOpvwJkG&#10;Agm8mAGzusqK49UhIDiEudAckM6pF1aLiJElkowCyLvokykZMMaszNcSMbVWZQQbHFne1A+Mz3WE&#10;yvsAmakUiEJtNzN+TqeJutcvC8ufuVTm2UPxkskRLAJEXSMs9ECnTm0mJxB0gesq41TufZgwaCKV&#10;0gNdAGp9RGuNuzme9sp1y1OdVQSJ/lwch0uiFHM6SxplahyPb5jrT9pEfc62uoZfz/KvyczPG7o8&#10;stp1NZZhhatg1ULXihue26oRb1y3Ozd0bSOs3rvu2cnozVuL5Ve5779xkKpqfGbjq4/181bkwp++&#10;Fn2mk89DGLdoDcFIHrTLFW7E1wXtZnjZOJdbmzlb9GhEAGHXxvCGWxpiDFmVaDMgQIkUxd2xvm59&#10;2sfwIsey5fLSrwXbbPHXnu/WW4+n1ohvIDG1wvIJTEoe5Z1c2olqwsD8yD3T2ElJw3I2tHhcxNst&#10;Fn46KeV041BxLIQt4ehP/KiV09wGK1zsvKDudPFScrvWxAwRXkPaBLYnReIEZI8lKpHODok9NGqr&#10;iT17LoLZWA0mQIsqgTISCkiF6gABALgeo9EtCGwsA6TMmRZkMASIMSTphB028Nc84pTRAgRkCioA&#10;AJhAglYEIEGTAxAg1kCDd7ggQgSBBjIEGcjgXEZBLIF8wB+jcBNQViwN4DRU4Gc2RuwlTbtH0S+o&#10;s/ESdSLmxbWuljqADB4xaVXPjx6kEW8lbTbYRJEKNiYSUioZ3Uw8BbctMABrzoKxACgq7EbW7g61&#10;LlCEqqsBbc5xzsqF4BQxzNxWaLIgQD0CgACHgAEC4ACLA3RDR4AlipwhBvgjzMKEQpY5opyiq+I6&#10;S1A14B70qZggxFiRJWgiogxHYhBTrPq+irRdJdZEL1KAhjCwzsB1qioqa3RnbEzXBx4j64yRz9Sx&#10;cBxssFIgj0ZGR6QyCZaLYpw1bSAg44jrRtLHzdKsybqbjuCIZg5qz7IoDZo7ImT+rKRBJNZ7TT7i&#10;CuhBJ6BxSAZNp8w27jrKkPMQonanhuQrxtyC0PSozxDnLfLdr9okI/D74l4gIIAAIFA4EDIJB4EC&#10;YRBIUAIbC4QC4TEIfEIgIYPBgAEYnAgdFgAEo9EgVIIWDQfAghJobGoRGoqAIlC5jL5NN4tM4tJZ&#10;LOAVCgbOKFQ4HQYXGp7N6TRKZTadT4PKYXOpNVIYAJdHpVAqXBJXOASEwAFprQqsGAADa7XYRZbB&#10;V7BHABJZjNbKDLpCK/OZBYodO4LAr9epBVq9LKhEK6FpNbKFWaNMslB8jAqDWbhIrHAqkFcFAgrH&#10;BdAg9HYtnqfhtNgYGC8rSZjmNUAI/iaftadVsrILdfIJa5xmLDB8dhcVZq5kxRJQhwJBxcZNpwC6&#10;oCa7Rqlu9nBwXDbQABNnwZRu3ApnMYlu7/BM10q+IIPFaNSaDVgVSOTDQV1dXz4GvzitarbaPigg&#10;HrEByFAcqyKtwnrcL6m63MGjqGo+B7zqEnr1AAC6BAkr79IWv0OLmqSSgWpYHxCgkIPMoiYgiksX&#10;AqgwToED6PhAgyjPa5KCAaiUToMnoJIUDStLmhSWtMlYLI4mqOAcuQYIEIqBDuhwwIERCBDGtI5L&#10;mK6BTCAAsoENCBDqgRRIEPyBDhLiBEugQttoMrPs2BSjQ8ubKMa47ysQmiFqS2ajRcwECT8hYPoE&#10;+C5PWDcCoWuSewDAbLKDEqTqOr9Ess20BSAiiTRO5LmogzSjIMvCIMq6kXsnAQGoa3rWIQ3dOUIg&#10;7aryoSvswgdbqIrsXT6CjQVknqY1ArEf1yg7PAczVHAAqSZ2SAAWoEIaBBsgQfoEKKBCqgQsW6gQ&#10;ZIEIjaPgBMkABSYFvgADvrlVgAAyiKvO1a9oIFPoIpSCySQ+0iFBAoLNAhDwJIMB4Xtoj4NpSyKS&#10;PqhSetlCqJAoiV621YSeqssT71e1iNPxFKO2ZZ9Zt8m9BUUgcPASlIOUik6xAehS5Z7WVd07GDia&#10;Kp2XVIl+Zqmky5XjUVFSZqCoAY8qHvmtNJo3UqCQooaag4ziIWcorjt/Yuxw+j4GPQpliJM9SZpX&#10;t+pp9P9F5ijO66m5yBqyt1hIHvqIO+6W8qa8aIaXvb7KioXC72xOybOoTdxdya4ci/3NZfQahgjZ&#10;1fKZTGoMZ0iQcDtmuOLwNeItulhogCLIKMz2vZhmiBXiEibqlUXWxd0iG8XWScvwglBNRnU/PUhu&#10;hUBRjcdgm0RYAmYNJFrTIpj57kVF4iEY22/OKdCatofF0KZJ8O9J38HO1NSnDu4hTo8pEvL0YvfB&#10;PX/viv3P6QMqRNSpA1IEtxYZjAKJQNGBIGZByVvAIG5NoDuH2J+Vs25/jr3HHsdi/4ghBnINGg4f&#10;siBYl9q9b0TM7J/zDtpeQQdbSxm8NCLlBJ+DfiJHRAaRxuTZULE3bW4OELhGAAAf2Axv5ZSrGocu&#10;RIlxQHeIEO6ACJ0Kmtq4P6fhk8MQAAiIdAgHBDhAECCMQIJZAguECDoQIPBAgkRmIEF4gQcSBBqS&#10;wQIOxAgyR8iQEogQQCBBrIEFAgQJTSECBGQxDheyJPDQzF4qCxDdtSdidZ/5uSBAoNoB0kLZQFE9&#10;NQ5EB5Bivk6MrBk7ioZJIFdOpeIqFXoG7RYAozT01GRWa4UqTMJC6lPdbEduxxirnbmCVVsRaX2l&#10;tZa0Z0i2CBPLW01qTx4FvyFjgQIHxAkxgACZNwgQPCBA3IEDotMBgAGjW2TIGJAiMAAXqbU1DpiB&#10;AWJKAw6Mj5Vr/JCRw8L0SFFfBEwkgR3wUErBAWJGpMiVlqABO8uS9yOnfAmSUCrGlWlBQTLlZxVI&#10;TF/aAAoxgDTsEChSQk2pu1fkWk4AB28EJmNlOQpdDZDjGAJWSB1yDLIBGgIkBxJDWJdwBfk4pAzF&#10;oOFvbQoioifzhHyQ03lt73XBMaKEQ9W6iUlwbPSkmXChSEldfM66Eky5crQIqAkiSgi3LBixUkha&#10;p2XzHaG78p6JXj1fWiUeDpJlXRFlsygoZqCav7rAU4y7mq1q4lMU0qhhjMVMg869BlV5hVFbrTV6&#10;FUYYPkagbqzEH3RkCBY3VZ1epkHBR+411DXSZuYeqUtkbnotNJJiTxFFe6ZTvg05SDZC5qtIgvbq&#10;y6laywgUU611tt6huIQlDJzNz663HPicy5pRDhKZtqRawxFnl2epk7A/krLhqUffaJrlW0kmzca5&#10;i6KeynvCi0tqW5TTnNtqxal31TSrFyNqRozRciOAcJSApnEyXBNhtVKG7FTb0PIVAA2lN2ockDR8&#10;ZNpBxb94VvMQ4hRM4qgAWSAmEdmiIAQQVQUgpCsNz8e4b+FMkSgk/t8qOmKAwEoQkwn6yEuSZkia&#10;qosCFoD11fuZMoox5JIkKAqR9HtiSHEzJLPm9QDy0X+INjlDqPwGloM1PbLhc1tG1NrP+b4AAdkC&#10;ClGogWZwwkCS2AAJ8cgARpABIYAC6M8kCDYQIPpAgnECEEQIK2bAGx4AUl8CGdgesBVUSA+Zs0XS&#10;qMwT0r79mzQTtHbbChCL6EQW02ZllHzvyqRFLDKJOHbunsPYe7ONVRFscXaxudv1GHbVBqxvaAMW&#10;veIbr2s5CyPqJ1CTQ4pHMaXfxsRBjiLUBpVAYuIAGhQAQPABIIAE5gAJVAAuIBW1ozgAW8AAKhAg&#10;tRoJkmsACeAFZz2vIMgSNwFAqQGUECxKS5T5JSgsrFj4Iv7ZYAsj6kd7I4bVlsAGCjsEcAxbk9ZM&#10;wJlAmTDNoLxSSgPLpV1u7fsPTRLSRWCrMrQpKn5X/WzLyJG1xAnk6fHp+bLp6AC0q8phOYKCQ+Ft&#10;qtYa2Abphz5ECpEuJ5dxa7pCggVwvXAhbWtdNomUb0q1dIBovVjSQhd3YSmWKWAkipSdlatu2jAp&#10;aG66Uw2YSAzUU4TSnVEiUmfZcHXNqo/G+NdzHsplWYYsrSAHkfwZjV49yCBbFVI284ps2VT78Vyd&#10;6viXnmzq+0KlVvbHPI6/g/k/mHN7BiFo9yRJlnKYff39wzU3YFS8JEwpvc6/eL2E95w/N2PF+L94&#10;juj7YR2oN4RZF3cK+RevObYkqrPdVC8ybb314ChbAc1mSGF8okXF6bcX5Rib2QwT6/JTDiSQPL98&#10;Q0r+qJo3WqMVcyJtcNkNJErE9dwvqSyhARrnNJVCAOyy0uX9TSlgLMYbonpky6gobhw64gbrCj6I&#10;JvDl4/A4YnDC5YhjCjgg5fbJKAL0K9ZJJ+RBC6qTKtatJ9g874bwYlQjRfatTESkwhBSyVYlozTH&#10;UAgyaFguZCgyLXsFSZQhxwJSLJzKb5wBQjgjQ6K74mZrQhKFJPqcwBSOIACQDO6bAAAOYgQPQgQM&#10;whzPAI7NQgQM4gQNyO4gTN4ACNoABOIACboILQEKYgQNKPIADc4BMMzhLMQg5nTvRWQmby6ZJ96E&#10;bzR3rxIoYnStYqQr4owtwkQhq4IhDDcPrEwhjUzFR3KEIhQzT8RW53x4bs61puquSj76sPZfhwQm&#10;CwRDjwg9cPS67BEAKWMRalxpjTbk6abFQBK0oBLPUJUJibYAAKcLAAAGgtLcbdzQIADcLc4ABcwA&#10;AHJOrNgACPDcQgRM8NguaOgBI+ABReIiQD5iwgxWKHjiUG4r4qSjahw0sE76Kfg2qarBTBQB4lLA&#10;IioqxWInrFp9ZwRgw9YCUH4yjwLCoiTC53y/b0hQonioSSL45mqAIzAlIuwmT8QhYCQzz5iC73w6&#10;MeSqiWh1zrbmIjTKB6KDr4LYIjR/YBL3yjTTqXp8QppRI2pPpYiwzqYpUQaZyWImrKRvZfLVK4b6&#10;8EzjD17kjkQsYhSRYAAHAlZB6SYpi5TuIC5hZjzmB5b/Imxi6zYhyl5UT8IAAgKAAAHACCAuCQeD&#10;gmCwSFQiHQaEBKHROJgyDhGGQ6BgAKgAFRKDgqLA2FAmQA+KSmEAqVS2UyiXAAJwmYzWZTacTGWQ&#10;iIQeZy2GwcITmiQ+jSoGyqeymgzalx6j0WpSmWTua1apwekwityqLQengCG1gAVumwizzul1aIBS&#10;CBajAuWCCh12cR2KVu8TMEjmCB+EA+vwuo0SYTSlTGMWeKRuvWiySqQUcJVWQ4XBxPI0TM1eXRCw&#10;1mp3aoaLEabUAChy3JwTNzWt6GgRmI2LTAqNxCWBehgnO5qHb/g67C7ayynV2TSViMRSd1shxaYB&#10;vdSnhV6B4fGcSKYfuWruTbfXmWT2d53HVTaRXhy3vQLnQQG52f4isWyCc2D+nSxeZLG46HIUBcBq&#10;a+r6oIiwEtkxL6tIC8BNSg4KKwnqGoan6ILwxCvpZBb4AAmDIp2rAEqaoKDASDDCQS575IotzjIa&#10;CMBuCiy5AADaCAciwHKSs4GQ87kdAACymyCACQAghSduasyhIcmDFwgAAzIINCCC6gg8AABY3I8L&#10;CCCIgi/AAGiCCKgghSKNiCCCAAGC5OAkSygg4oIMiCB+ggcIILKCCGgggIIOaCCWggeoIFLCR+0j&#10;VtIp7tpyzagveiaz0k0iJsWxMugACjqxAiaIRO9jgIpSQHv4171PChYFuap8GJs69MIoBlJIcuFU&#10;JZGNNu2BcqVy2lhonX1LrilVWPa/aXO2xiWV3YoAP1F4FPAlsEU81SHAyggOoIJ88TIggeIIJKCS&#10;sAE0gAKCCCNPSCC8gl3AAKs4DLcqCClcNBIIJl5IINU4EYAAP3YHaCBisrAAAEyBIkBMXWohCvq+&#10;Bymo2mEqSoCSDA2pMY4aBKksEAANRe4wIpRGiZOECFQpigwIKSBoQIJb0QR+hjtqssjWuM10gWc0&#10;aUog/kdsumqlpgkkWJdEiCLwmCvw2moGXA/qHLtKSHWWojZU0mtqq5p6eWmlzrocCaGoMBih6Qg6&#10;UaAqSDbFrygWGwbrs6mFhqfuKM5IzyeLAlK7BEt7T1RU9kO6lsLJclAKwG2VZwCrT+tfSW1KnUrC&#10;MzWC0NNE2DII1antJtCCBQggtoIGXFAAD0Qg4gljpr1eiO51evwl3+leBo3HahW1byi41tJW9cE+&#10;H4XSd4o6ZtXXPA0sh2yeuySXbpuipq/u6iZvbibLJTIAA7NYMzoBMdKChWGtmhDVpx+lXRJnfmdH&#10;oPyoIlD2icNIJKSpKjjXnETOW8Jy5WWYv8bw8Q5TaUJKkIcSCBZRydn8c6aJ3UE28vNASmdGScDV&#10;nCVYhUgZYX7MVaSfF4KUDNFYBA3ZCaoiHAUasts6yLCWKWNIrVsxKimgLIGZE/jyjyNbOIApsipj&#10;XltIogSB7i2tKag6iF5jgzmn6W8tclpnQGkGIg11vBEHVETe9Do0RVlikoJ6tJT8K1Ok4baWIvBZ&#10;CDFqSE4xOBClhPII8gAmBqzmgPJQBQoZeDVmrAkRInaInTlDNWkSRZJSZkQZhDcghPwRqAIIIYjw&#10;mSCJyAUIFPy9CCJ0ABKpQ4Cw7JdTWABQIAAxEED8wEAC/AAJclWQQJRBAokEC0nUBS8wAS/ABMEA&#10;DrwAAwIICcwjqX/G0g2YhFcfCJuBVHNhwxCEqSKdPNNsr8yCO2Ns+1Zj9yNNbgoTExiAFtlkQ6q4&#10;hMSHllSdWU93ySX9P7gMhdDxCmMT0kA/uC8DizkDmqUQBRSwFkGV826TZComwbUksWNL2ybgAmgA&#10;AI8wHXEEDSQQGpBAmliXQABOQDUyg2IICxfwDAbkECcWIOpBAxyeABSMAAV5Ur7IJLUBKiQLUnmT&#10;KcAALSPM3AUR0CxMFvNOTgl0hp2Vv1XAAzkr5MCflfOa1l8aRp+RYLKW4B5GAFqPW26VuiMYMspa&#10;k4489U2KHGZQaUyaT4BEIAdRCISES8z9rojA4aT4+v6oEQ0lADptEvnFBqB8TVaOQPzAApxRChnN&#10;dpOKbpWYr2eoLYMo6OAG2WKKhcrMcpwxrsvRs8sLScGVgc8QwgECWASR6sqKZUonmdUjPc0pWykz&#10;7KNQuyjQaDrPioUgikTYBmlAmSy5zWnIRiIOisBJq6Z1JIIzcCRG4UmPiEsOwynjIurOa0BYqKSU&#10;q7d/Gwoj4bZzZd3bQxprHn35JdPaF5LbiENOSbe+rKrdEIJ/ZJIrzYfEEgLaFSbzXjxSPdOEC6Kw&#10;GEotLC21UaiwOtn8bA1yoSttRiiVONJZDN3yhddQotjZtvCNeSBr9B7+zuVbbq4jS6CGfxviXHd+&#10;ico4wnf5CTQza3zOM0c5yTCVWqPHNyFx74zNmjPXzFhoCHPjvsfmJVgK/5WyhZ0lZO7UFQrTizLZ&#10;C7TFWOu9omZXaEwVfIWBDxMC1wtAYQMrtqklzRiW5kmt7rgZkZSjMmxJ0uzz0Ip8s+NIdlQVxmh2&#10;91G2OYMvPPCBCiYEbAhQpZYFyDF4yeVVG5KEUJdh6jcnZHaqqhwAQQElIAAJYAANMggciCCCIIJd&#10;NSiF+gATCApe4FUtAACov2Yq7yCB5lGQQHSbiCMJABUaWOz5ZUhAWD4giXwAMAABSUAE5ivwlf1k&#10;6wB+tFqdWKZkBkhZA4QK+1kEpYq7vjfGt5FRBEiZYPhk8y5Y8XR3k1mCrDsSBWvrhas/hDWplMx7&#10;cDiE43fQWx44WEZCFqmDslNopeLtHEtrutPEeHzhvv0tPjTRNK5pwINdM479M4xMIICEgknQAJvA&#10;ACteIANuUumWQTbXPwG3bmdMdMAAARS/AwFMjyiQEzBAW68Bcxk2rtXOQQP7J1EgTDgtRQ4Dl2Li&#10;AX0oFz6IREYAkUkCKMdFEEA8QYEBc8NMpZyXhKgGrrZJ30zcC/ZQJO2uiWLTVvzHPuNliQhrFyU3&#10;8QjAA67l8VFPw3mLygC75EiTgzWA5MW7x7dzpK5cLaGuHbqgKtCEMyqbKyRY/GSG5HFIPcYmymoN&#10;kgoyQIprTVmwGOQSlIjUCY25+B7wielYsEb1OVpEvobAkqQ36mwWHLOZfvEVPHPzIEYQJ173zkEk&#10;QMN4WdK1pxgZkE3n0iaekfrz0aBEAyJEFE5APjA2emZcXYFVCbLBBOP1rG/knw/kMi9kewKIUkQy&#10;+ia8ny+4nMLwLwSUiCRe8syOhs/+y8bMyY4cJwK7AGyI/kngLIwaroym4IdkM+vkK+Y8+GnWmmQY&#10;XY8S4q92xqPFAycufMxW0a9LAKzknGVOOuuJBqJScCc2LEvK9c+ygcbEQoKO0MUusVAyVMM6Kwb6&#10;k2+dAgyQJYiswgh+hanss+n8RcK6na1Mt29I4sgMAYdwngMycGvuKk9YtXBI/6reAU5oU+IELczy&#10;S6LcAnAOf2Yi92tUzhAsrWKm/vBUI4a8IGLOxGy1AgAiIhCmoeLEP4uGKqc4x80jAkzm+m9iwcdE&#10;bkItDQv8Nibwr6QCK2AeSOdsSQAUruT+AADC6wIIGWIIXyAAE2RCp8AA/KAw4MlITGpUS66C2OAq&#10;pyAApqAApSpSpyAeXyAapqA8pgAiXYpSlnFsDOqQUGXWIIhFEayCnTAoxegCS7EUK2I3HMO4dsAi&#10;3uIIBeII/KAAUWl6AAT65yIIu2SoV2JgV28UOMJ2YidwoOsMNCAUUkKe3GLE/OdoAYK2nmRwKC/W&#10;QGcDA5BmcgO8xpB++9A04IeMxsuaaSYlEQI888n0y44gxUfkngIOV2w8XMABGAmQXuAAXEAAYGAA&#10;2K2OAAmGXs6ApwlOAVGMDAI828/jF0ljFfGAmYUGASSwAa2sl1GQo+ABFeToAYdiAYTSAhDrHcAA&#10;5sZuAscSPmU+IGAy5aKSJAruw81AWoIsA+IsBkIUAwIsA6V6JYYaAsIGAcMBDYtW5NBJEgWQASdx&#10;HEJybVC2roWw/pMGsmP2KSAWhyhyI25WQUJmbexZH6efJQVcaBFSrHM1CsJKJZA4vhMJHCIO4oro&#10;tMM+PuIY5tCCPsO5EMJ08mJbNpE2cEdIK+g68Od3ILEHAwcenc889ew2oGMOM2i8P8hZDNI6W2Ri&#10;ViIIAkYybQKDFCzSK8OaVYICgAAgUDgkFgQJAAKhEGhkGBgAh4ACcHBUNCkCisMBcJCECCMCicNk&#10;UFB8jBsYkcplUiiMrgsbkUZlsihcukcbB0nhkZlwPksEmU2g9CoUwkQWokzgk/gdGokGp1PgcKlM&#10;8l0InUEmEnBQeoYAn8fAFeAAhgQwgQmgQpgRlgRRgQ0gQ2gVeBo1gQVgQcsFTr8wqwAB1apkMhYQ&#10;jYigVKgkInk1gsZjc6msXCNRpOQiUMxkDrMFiNKhcLzsjwcM08CzEqzUD1uLomBkWpgWn0sG2VS0&#10;+AqUpz4Az9U3tXlHAokL3/D1cE5PF0fFqEFzWvoU65en2lA6XDhuiAFipman9mAAfl2D2W513r40&#10;EiMwkuFlMhlV6B+OkU6qwKvUMvjUJS26GgwnbhpKjIEsChaowUr6LgAF6BIujoANGiL1IE5r2wAC&#10;aMpOmrfoXAgAQe/KGo2Bb5NwzkTpo1SBAlF7mO0lDkIKByNhA2qSJelSgq1GTVQWoDforCkYsEh4&#10;GoqjMKASjrSIECyJpyAD/xSAAILItgAC4gQuoEVaBFcgQ8IEPyBCdNLvizCohoENqBDQgQqoEMKB&#10;CugQizwgQmAAC0vAAJSBCMgQeoEF1DIENMvoEJ9FAAJM1gAKyBDovaUtPEL3RggQHx+g0kJC5cKM&#10;9GqYA2gSOq6gVJAjCIAB0gQ5IEM6BEets7OAMiErQCy6AkHFIBkgVZAAGa6obD1Oxo7aGtO6iWI9&#10;VUdgBJCBxjaLhtOittJS5buXCjIVyDaqmpXbyExalbVgc6l0wzCToIZCkMQYr6BrRCCBCEgVyAAK&#10;iBCQgQfYFR1J4CAFbX2AAfoELaBTeABFoEKYAAXNAGDAgVKgALyBCwgQd4MAFCgAIlWoEJs9IFXg&#10;ADtCo6uBj4ITeBWHABNUrLOgUCAmhCxKQ78pI3CidP+CCTv+ByHgswcn4uySRggitUsivssxk+kb&#10;ABHUq3Cob6XPCqCyvsEZKsFSBtOj4Gr0BrHQwlz+pKBKIyinior1UrZ2/eaRqs+QJNXa9naFuQAA&#10;1fDloqpVwbHxQFus46passkNo1bylOzq+LpghEooJziq2csThWlwGzoNB8R7HIHRoS59l2f0lOKa&#10;07+3w9jA75i6RrEBj9Yv4SpcemyFvo/cM8R1XUoGn8BIahcGx87qUgj2cL91Fmdwx3qn+M9nmpF7&#10;/xpGrHxMM57XXg7jqP78PVdneAExUokNJt1lMATEYW2SABYgAFhAATmABgYAGIAAEOQIQKliBBQI&#10;EFpRZggeMXBYhU8hBiEIXLCRpvx7iKtCXU0MqRE0hnfI2Al0DYzCktJmA8vThSGlifM18mzvHpN/&#10;g1DklZGWpPjfa9UiCziDQ0WcctbziESqeJTEF6zzinreM09SJL20nEFiuUZ+K6CCoEAykog5GwGE&#10;wAySCHpnT1OSReVsn5hQInvNAQ18rWSaNAIQg89RPyYGYfsY0gpOnexbfTH5GaQCYnskFEM3TtSR&#10;klKMhRA5W0ZAXb+ZqGUG4iEqj0517UQwFuIM0ScxjiCfvTWYS5JCFAIETNubmUp65NlgMKAp/BKS&#10;LwyAUU4BTsEZRabIQRCi7iwFIAwRsC8YiNgYRiA5HQKAOgAAwziCoCQxkCDirkB0CQ4J0ZBBEgQX&#10;5vAADUQIN84YCqSAAysAAgmDgAnAABkIAF+gATAABf7IwAQXAAodY5Agcp8ABBBjxAgxECVgfJbr&#10;a0bu6AgaWSkdD+lYSatU/tDyMwmme11RBbyBMoncxUgU1WXr8gfSEgQQSBBuMFSqcTJGEs4LUACj&#10;MlAExlo0tZappzCy1ReA8qJoZMyEIzCKOMhSVGlQ1Ht2riIfPbjA9sgyVFp1QN7EhAMHpCIAQ0tG&#10;KrviTLVK4QMpSSCNk8JCjoAFMVkAAnwXIAFKAABmUmm0ADLlAwHo8xKj0FZ4TtLcABiSg55UdIEE&#10;CkgDmCwGIEIZi7MGToVrdYYBwa2LqBUCo8ACjAANqAkjoCZFwFlIAzMgwRFSQ0WIQBtprPSBVooe&#10;8A1Ru14kDtgxczUKXntYjoQIDJuUEFPPkac/8livnYWU+cgQG1vE6bY7arNWKeOfqOcSrBvUkGaj&#10;nQqEhxnjRGXKs0lDxiakIMwdMiCRjevRMNL95pP1Syzj/GahZBCJk8QEAwipyTsm/JLQ247nI+kb&#10;J+BIkoDaHyJJ1d67RfpDNrtw5hZzuTYGsOaVk17p5GvNIfb9HYESuG2SlhMp7zHx32XKver0TiG0&#10;PIEBc9TXLrIrl/eookib1msJtH0kVVr2RcigTaXhBcJIFfMQ1TbfYdHnfMearxp58BHYIQmx0B2T&#10;UFgInJM5AhRECD+QIOdKSBMfAAHkiTKwIMOAVPpoV5CYNiq+A4j8fagZGd1WRbMPAGIEAYQgxCFS&#10;KyfT+Ru0ZYCTnjIECWNJLsSYyfGaV9Z0YWEGv5c9ymPzBZFuPV8kbd1zRMAACW+Mv7svmlAb5dem&#10;CUATweVI/FVChSUAY/Yo13inG/d6a2Ppmsh4MIcdwiJ+sOSDMgS0vQGV4ERAeRHIOlClNyOETrZB&#10;NyBkhrJqeSqOz6YK03HC8Ee4pu2AWR01NCdKkHQpT8oSmiBAkvIVy8yoXQ6QQJG11xjcWLVJCkxF&#10;DTyKgOMDB02ZtAFwpI6iWQEhGhHJIeaKMV5Id6SdAbwnTQgLU2Wrm0wYEizARRiBxgoDp0TsAcLG&#10;CdcSwMDAXNcAAijgBSIFy4AFf6+J5AADHMFmSBCcIFXIAHNLBTvsTXAxVbCBT6VhAOj1gs0WYs0H&#10;xSbiseyKxkb+XW6qZECBPVMjN7rZoURGSHmwCZ4zxEIQmcoAMrTbYVRyehwJ2AAr4pUBYbCBWU7Q&#10;QIO9JQGJxAAXAACda02txCiTwaqZc1FunCO3O0sfIu1QYaRJPNR3btnqFdhLolwqILWhseiyDZBa&#10;3Fh+5xXoxbomT8C7daZsXLxp9CtiZ+T4gGEub9JUukCYTW5jqcwFwDYlOpPYALDAA9pY9hvtrBQN&#10;76yxSk4Z1V0TUA+x3KuYMJZ1Ad/yrAEoxAgSUDKqyPkwSORUsSSzBFOBFn9ahI0kGnA0QijJPzTo&#10;PbhnRUpq8UHtIrEteIC5nr8HOj2KiH8LyJNiaqiMZtPHtsVMbwAjhkBPDsiFQGsENDsiFv+FoIeK&#10;vKxIPpYsHmhERqeLkKMkWCIv+KsNRissdHtirCjNFuHLdv1upEeCoCEMmAJKJpDQEFtNtG0GsM9q&#10;gn2kmNINeLnMGIrwGupKeITwAvJnjPPEADtmmNLlMlmKMs3NMvLijF4HviFtcrjkEvBiMHiCMKlG&#10;yAHjfvwnUCVMbPLIol1nEJakMDAiKgJDqEBD7uowNsktJPHvHtqsStXHjlwpTLkJFCFj+ljK4IJI&#10;ECBFAmJA9CBO6Oep2q6O8gAO6AEueRJuzxIgABCkKoErEubAFgRjBEKMJKhonAIl4AFjICQwwoxv&#10;9DVvNGyEOihniCqCIgKiTixMFOrCooZCoiftSrqqgvFj1ilQELnwwwVwss6Q/RBmznEMaRolmQoM&#10;iQOHwOHtKnvuLEKoZHyCCANsjrpCCIZCZwDwqNNMgw7QYsWntxnNeiCNdwjMlIhtlipiYIlwgR7J&#10;Oo8rqMGSAJgDUNHwFjmDAkUM/ltRljSvyxjEeiakfjnjrI+iKnBJew+KcKvM5sGI4SJL5lTDWjHD&#10;ISHsJgSL2DswvnnyOtOnwDaCxR1QgM+weiBj+iIqMiYSawsFrCcCKiyEHkHuBjgCEAJIysPAAASE&#10;CAQlCgNu5BJRJCBBEu8O6iElKgErMMvviCBGNuiAAJ/u7xKAAKWJ3ljGTGLLBvmp+uTAAAbk+u2L&#10;EmOsrFjLNBNCBBLEKmdEdAEkHjaD3tgntgUKpifqMv4i8qpiYKMm1OapuAAO1GNpqGHlasvCBBEO&#10;XiJFjE/AGOaS8AGmTOVA+iBO1O3laAAKRMxPiuYJ4p9ECAFkRwzF6poH0Q9GxvJtGEex1sRQ3RrN&#10;NjejfwTilsNQNMIHnMOHRxqlojliYFuTdwLImkaiFiyIAp4vaAHmOlBgErErEk/GAObp8J6soRGg&#10;FusgFSwO7K4SwJ1Twu/LMK6J6uygEuaC6AAOYOYMxO1OeIClHgFoEhAEsg9iEpwAEsoAHlJAExTA&#10;HM9RACECQgKiEDTgMplkpOMiBQbjFiNxWF4kqkcJoJDsGPzCFv5r5AMiSmrRkHaDiqHnFAJn4Fqj&#10;DivnESYwgrv0UPNHvjcgEjJoeRajeiF0TLZnDlwtHUURztrpdihwzNKJDlPrqNyGyRfCqr8wRL4n&#10;oxvnfsJ0cwHTACRkRgQG+MMTcutiXkkP1F5gIJMEaOhyeCCKbGqSQrZoVwoioyRpfw8kkSWl5TaQ&#10;i0lMGRwzcU9jOnjQtjNsGn6CMj+zBCyuuiAggAAgUDgkFg0HgwLhELhkLBwABkCBoJgUPAAkgQKA&#10;ARgQSisIhUdAAJi0DjUNgkUAEngkslEvgkhhcqg0RmECmk4mElnQAmUFn8zmsFlUnl0pm9JpU9hY&#10;NpU5g9HlE2g1QhcehM3C0ChQJDsCKMCJcCKAABxpgRcgRDskCOMCLdigRZgRggSEgSXgR5usCNcC&#10;O8CN0COUCQ0CNECHcCCECEMfFkVjQXp0xg4PoMIlkqB8FCYAysEnkDklMiWnk0CCkdqlLhgKrcqx&#10;sZgs2q2ukcjjlJoOhhuZgW7g1Yk+f3G/hG+l8nzuu0dHlWrAHN29Wo9S48w7G5lG3mHe4GppPbgY&#10;P3etAGz43GxkD8Pe1M2CMeBXohoJ8nZBPolXwg4EuahaTpCzrRpekKjuA+zjKCziVhAkbZtI072Q&#10;MnyFvsnQHqc8KbpDCSBtnDKbxHC4EuUoyBM6yr9oQlQKuQsyCguojpq4gcOQmlaEIiDyIgWjSTxL&#10;DEbpDFsLoZEcLIGBiKAkhSsPcgynKKpzHoggUYIJLQEtuBjGtmDyHgwpwKKcF4MPSjsaAixrpAej&#10;QGxgCAZOmKiRkSAAKDsAAJrwAAzMIAALjIsy0AAuIACqgQrIEIqBC8gQmIEN6+gAMSBUWAFDi0gQ&#10;ysQgU6gAHKBB8gQ1LaAAgIEK6BB+gRC0dSU+0qB8/sCABHoFUkbO4/KCKwkLKoeBQNoEEaRhggUI&#10;ATYwHBMgQdIEyIAUeAAlLSgQ608kZB2yBa1AAJyBFWgRJ1mAFWgAMKBUKBw/r2ld2AAuwADnVlKL&#10;mtyBDGgU73SuQHBdZcbo2j7SK2gjKwCg8loI2ylItX6mqA78VNw7z8gUxsaNBKTLT0gsgxw1Dh4L&#10;EiDqCB+Os0grlWAgrmvk2iW5LJEQqgz4FRSAGEwgAAkoEKSfL+AFqX/a1eB6gQgoEL6Vr4AGBgBa&#10;QAMWAAj0YAAUCagQnpXroAUaAGh1VWYIUngAGLDe1IIFsNJgVp9Lp8KafExUAIhsuC5AAPCVj8n2&#10;mgWxYFIwBwOLNxLcgsigIoUByIsqk+fgchTpYTEYNqdNIAAqigFJChSbItIGQoO3YJIi6TxIY5T+&#10;p7EEZKom2IZI4OTtM8nRIOCCFQ68rcJtnjTIY+DgYdkSbZesycptBDwRqgzjREkEWJeiyaP9kERy&#10;olDn+w7OPZTmyPpCm2O8ekchu7y7UJpEaKO9KLGNXYKQfxHj/trKQEukREkrzEZPjO6Qd55VSno3&#10;eS+IqBUCjkWY6Bk1BrQEvAZAQZhiJTWrGYOzRPpBWJPjAURQCbiSLAOI5BYgZWDvGhIsZ0CBHHYP&#10;5KUaE25uzhOyfY618RISLM/Y++J40QkXEIYTER/kSCYGVgFDMoRSDuFchCzWKhKjds/aWABVAAG5&#10;qFXET4RS+gALbAAJ0ka/2xlqAiIEwBAhdkCFKQIUxAo2AADotwAAwSBN/AaKIgQoWvEjheel0COm&#10;DgMJORQBhHj7E/RQVlj4DZEkFMaAs4BmWGQDR1A8mDDCpEadZAgqL4iTlOfpEWJRSTKoIJWm+DxC&#10;DhEwSM7ggkoTjssKCb03B25MnHKLD2BMqXpEGkSehBMUSHgMIew5BrNmdu5AkY0BxTgRSZfkZqY5&#10;BiSnNgEyRYZPzwlBljB2YUhooEERWQMi0pysGzOkgMlZsyKTNILBJ8cIQFTjJySyBZSziMHkLOd2&#10;xNoWEtV+VBn8q0dkHZeT+Z4FSOG7KgVSWZDKHFAIi8+idAooALgEeifUSTmujJFQso7tJ7sVSwmq&#10;hZlZEEEYSwkjEH2ekCA6QoEhEQMkKBAasEZ0iMAdBwAADwMSIL9AAXQAAXSBBtIEoEAAkCVqfAYp&#10;VQBAg2NuAW2wLBAg4LtIFHdehAlOgAqRGGpJAg9mCIEuNrBK6lLYAS2lTQRldrobYoEBVVottzLK&#10;wZABBYjlKMaAoIhEARECY6z8jgEJGMDATYcAFWQAB6IEvcBVTAFqRAW18BVUGiqvASodea2AANhb&#10;mq8BhbAAJ5YABKpEW6/hIIFbQACn6rrVIEDwldblXgABKQJZTnmLgRoVDwhrCYfSwpKyiIaSWKgS&#10;iA/o1yWkBMtpWyKUV22aQWe28F4jH4HErKhE0gTpCBHsoXNMkd35UMJMqwljqoreAACEv4tZAlMA&#10;ArsABpoAATqWskvVvdumyN9rc1VRLVSxgAX+osCC3gLNZv5ZcgVrlw22iy2zCldgE1lXmYNukXwE&#10;1IUaBosYEGw4FMiBA2KaQMkPAacZCAGimEUImz0xuNqiXWJ1cEAAKrz3NpKbs6R4Trk9uOdwxoDa&#10;XSUhAQJhJJyLQ6vSag0btZXkEnGc0lzEyYARIpYNjEBpem8dyQw5s1iGrQJTjhi75Tjn5h2QO9QD&#10;yeH4nIS9LWWiUFSSGbYqGPqFpMLNAAgQJswQrNvC8xtPT/6LILKcpD2mUz0Nw7IqtFYDlJhlCqJL&#10;wiuHAiOgp4s50Yu3MrPIpWZzXoxTTqDVBECIoOpVEFi0RHkwNuRcd+L5Wckj0lleVOw2H0WkgQPH&#10;k5ZibMugS+X53HbT9PvSYlBsyQg1IEDQgS8LK4WABHVXFblI2TjaABtgZyBCbIEIAgQqSBRmjzHI&#10;lYuCBCx3iQIT5Ahs7rJGHwkYiCBWJTVdZByQiFANoKjtFpzXOyGoCSagJ6DQvMyoRSIGizR7RJtq&#10;668Uc9sUnRKglHHpZPiPQ//IZuZjaa2qzeJE41frDO09LSnIdQsKzJcgpbDCrXufJAUhuv2DZcmD&#10;PaczMNcMKI0bszJKtZaGNzJMmCIyIoJJ+9voBouq6n5z0E6pnQFSM6SyU70sUjkG1Y/sy2naadLi&#10;l14mkvLtdseBRWmBqNMMKZok0sxHAGvDZdRylmU4qbN8HSt8B7jtn8IKCm7BPDdlHh1IqQ5qjgkR&#10;uMADZfHVeghIpcMr4APRgYK2CgigL0YAaRgBMzoEk6gTLiCYsYDjCgQto4Qn1a4xmGv1bUjdf1TV&#10;LNAvO/9/VeW2USI5QTQPfgAqcAvEQL1QqW3UAAPpAl51MABbYwoAN3AAW8ACsrZbcYBAAz/nZO6V&#10;OVPbQskKpgL31MSACrtbwHCCPSJEs1Yl/l6mom5vsqrgEqlL+q3BGD0i/gJjCgFK/v7rTPuGvsHC&#10;BG7L7Pnmxv6tylDmylkAAAWidAFoOCDNCCloLO9puuytcibutmYmCp9iDIOJODliYGEuNu6tcNLP&#10;DslGUrymDmOnJphilDmNCiLCbGEwPFeGpq/hFvtCBMKPqLTm3iBLTAbvqgALJFTAFttFFKmiBLJP&#10;uFMAEl2AHmgsKgAIvG2G5otr+q/ovP7qxF6lrG0q3GywJi2AIFPgHlWrOk+rTFlAJFsAHLggHgUC&#10;BFjDjDKoOAKvNEqOrksjUgHnHOBnVkVD/EuuYNhM0vEgJDfJeuqJ4AAJ7J7HXiRETs4iBuVEBDpI&#10;piVDlELOTRMrjmJDosoOYESpmvBQhM0OGOcNZjLREiMigvHOeNqAAOyCdHjn3soCaEtCNL1CUiNN&#10;ORNkQqiChjSCInOgHEhKVkriaImHcjZvJxqJ0RhxjrFJrqGEXILP1mDCQvXCVifnquiupRMkdLxl&#10;eiBjdr4P3s/kkHsiKDMEkQUuQCWiHiVNKDOk4CNiXJWO2RftoM5LuNnCkkNiCwSjkuujXMwD4D0R&#10;YolRdCltjOhNks9pbORDjuorsSKM6pRyIDSPRx5iFkCuEiFpxiUPRwJvrrKLcF2AGveLflrHAmxC&#10;8iBPrveGit9gIrLAABpPfAABUCBBmi7lyCBG8AAPmAAN2AABXiBBDm+L/E9JHQgmPH2OCAOinSWt&#10;CmLnzu8DaRTisAIkLHTSNtpR/HUGCqKnZJBooDvNawcyKOeLqR8M7QeSXGPlfrwwaDLjeCVGEntk&#10;wmCzEjXKKirDlFwy7p6u6psp7QdEdJHkkHQRpOltopwR6iEQjSCmamfr7qFqXjuOgDZHxgICNCaJ&#10;6DRx2ngnXTNCkEWDtxuOuPEAOkfyGwYCeubkkSTs0uXPGOXoeTbOBmWjMjiiESFCBANPAEpNZDSx&#10;ziknJLFCNDqHFisTkQVEbD4IUoYHficTZS1upEDCuicFhGUnSryR8unCGHLCeigpQnQmHinT/TPp&#10;RCPHOzynYAFiKANmODHDOgRiNEtANkaANDPgSgZxjmggIFSAMFHgZGmgOGhgGreAGGyymC9ItGhF&#10;ZAALfmylGgLF7gAC2PdAAN1AEqrSvgAFIgEoyN9gAKrF1F/rPQzKoKvgANvDDgAGohiCBQEgF0Xl&#10;qFVgAMRFqEtQooLIBS3TgktDdmsgFwLLWKoKylCgFm5qkShvwi/gHQ6iBQBrbL9m0mxmytylwq/t&#10;yrcP7wzG0oySeKyKnk+i7AEr/iygFnOmWJ0OqOPjHRquYInFf0sCGzyiUEOVIInvFSVikiS1HTVO&#10;kn7yOtU1PD7FftCR8KHJwuViDMeM3NuQPiBPIAAG9gQGsgFQrK0gHKylErcLTQLPjL8ywmqIxG2L&#10;+m5i4gGCygFKhgAK/qoNyk/rfq3GilIgIKugHlJgFrRKnAEmqvsgFGwl6yrl+gFGqtyiwgHltgI1&#10;jjIgHFVgFDVgJljIRyxGeiHnVCdAMjVkJCeD+CnEROoT3GDV3nbgIPLMmS0rzp5iDGOkYCqHr1In&#10;QDGkonOybvMDxR32DIoAHCcii1+MnlBqSuHjVxwRUPEqMWQioJLJUSMCbpTjmu1uftqvKJ1OguYM&#10;qNiNnuvLsv3z8AAHOodTkCHnFgLr0ORiaSDmRDPxGEb13gFHOEPjTT9IrEHM9ReyCiqCNGf15y1j&#10;vTPLiRdzCqWEpizEYGWDfJxmJTJjuJZu02aiMpfxQoL2pzJInoOOKCekRjZjtutWbiFiAoAAAAEI&#10;FBYNB4RCYVBQbC4ECYcAAZBgXC4hBovEAVBYvCIqAIbCY/E5FD4PG4dF5REYMD4FKJDBZXLJPGJp&#10;NYdMwBH4RHZvOpcAI3PpvRaLPKMAKJSaZSoPIQ1L4FIaXCpJVYTJAdAhXAivAkJAlVAjhAjbAjBA&#10;iNAkPAitAkTAkFAi/AjtbIEcYEzoEsgAD7GAEpO0nAldAnnAmFAmtAkvAk5Ak/AkcAAcTIkJIlBa&#10;3IKnNoSE4EFYEDIrBNLUpXooRIQVMc9BgVFaDBpJBaCFKbBQXWJ7u9+AN1CdRwJZvoPRI/ndvB+H&#10;CwvEddAqRTZ1LNhtoTS+RsuNQs/4IWGILxYHLOaANZB+r1ZLFIlWPTnatJgAEd0G+pC/d4f68T+u&#10;qCyNhsl7UOu8KEJI2qBKCnwGwQ9D0oOqKBPMzYHPm/aWNQ2rqpQlAIpupEIoSlDOogmKPo+rEGI8&#10;8qFJ1CbPo+lEJpUoTkAcoifJQCTuvogQLISzrawi7KCxmgzsuzFyfASi7nvrJalIgi6QgaioJI+E&#10;CpAk3j4QtBq/uShbYAUiaQgqiERPu9kSzK7YAAsrcuoNDIAArIYKoaDrSAYzQJBoAANDCnYnronY&#10;eAACQiAADavgoNKQB8gQ0IEM6lLaAAorQgQZoFRYAC4gQxIFQwGh+gQkUSABYJ3ToJriBIyoEQKv&#10;IEJyBC6gQyIEJaQLaBRIoEVKBDcsDKV3UNPoEOSlCUgQQvsjiDqvMaHRXMUyAAEVTolaIALeAA8I&#10;EMy3VygVSAAsIAD0gQ9oEzAALqAAtIFToAEkgQ1IEJqhVIBN4gAMdSoFSYACkgWCgAtIAYHcY8gA&#10;C64gYR9EgTQwEimgVagaG4ABO8gAA41TWRqiMLu+h0gxM3cIpQi6SZjBKjI7HVqTAmisPMi7qygq&#10;WVzCi2guw7yhTbF9uQqkgOolCoTIEF1mAUHaBTsI6BBqgVKgbfNHAAIeuIFAoACAgQoIFkAAWeAA&#10;qL/c4AEAgWxbCgV7gaNiBCSsyBXeAFEABfoE6yAFgAdgYq3wgQXqVc4E7EBdLgdc4KDqpV3gSN+O&#10;oFcoAC3vdmgXhFw1UCIRgAEzSAs4aIAfM6uS+hCUAfA71Zais2pCCKINIAAZTY6jlgAD6BZanbUs&#10;tDbWKHokToIBmevIB0RAWrcHIr4+dJJJD7o3FyWRAg7OgV32ZeMnMzP2mKdR5OVsoipc4Is7tqoZ&#10;oSU+SjPjOrJWcrWaCjJnKaCBHReUlQi4ET1voR28gAAICJgcKGRUBpLmkkCNYBVNMGEkmpAaT58D&#10;vjRkVA1CIzZ9iNoQNAQ5L5WHeKMQs/VOKQyCgZREzN+KSkenZPahs4Lsz7I4Z0eI6R/yEPgIigEn&#10;xvScQ/OMyogpoiRkCaS+KDpQiQstfm+M1sXDtJUSImUlb/malFKIbdC5E36wyaG8lCJ3YLxEJ2S5&#10;/0W3/vhTicB7pTYyHnTcbE5MRo8mpBIS4BpIWmtXb6AAQxAhEECE0q1UwAFfAACwr1uhAgiqYIEw&#10;oAAsSlChIEJYgQrChDJIkrUACyAAFnAAK0gQ4CBCklGQIVBAhMkCkaABW8lCBKDTyRIhqUn9NHIR&#10;AY1CfCnRlIWnB2SKE3k/SWBmO8AAFyCjaeplx33znGhoUVEJCo4lMZoncm77n8LYQiSSC7x4oTLP&#10;/Hslk2CblBnkZxMcSCHGojPEI34CkGGzgcUFPEcplviI+m0ok0Hkv2dlEAp0TDwEdJnRQmkxITxO&#10;NBAsAE1JxkzewUorYCU0kbJ5DcjcL03IsInPSO8WoB0pjylohYJ0Yk0nGUWh8KDrRdZtNUo79naP&#10;ppEnEi5LoGk8OaAp2UcUREookUg29O4PkSIIA0iYD0IpOoMQg5hVQEzDQsm05pnT1kohMaZkk5SD&#10;wGAuRWAybQJkbAlShkiIgRHRAq1MD60VUkCdAAAOZAnFAAk2ABvQCm5gAc2ACR8liJCDIEHxxYAG&#10;wL5biuNTICVogLYGXMBTegAKZcAQJt4Cl6l3XoUKyjDyBLEAAJiyZSpel6AALNvy8CBBec4va3a0&#10;jwptdkVEBUVmdIuNQSRL4FnUAAB1aaTS6LfOfulYVerl5WkSsaGu16x11ECsa3ULJSmGSqXHJ6wq&#10;vAAGHcFeAgV4wEyuY5asBlgwGOTYYZgBbaQJuBW8ecBxBMAkmSRPE9kPplzpI9UMrJST00uJoVQn&#10;b2oVkOda0GfhNwGJWwUQp/uBymU5i8zpCtNgANrVFMBToDFQLdIkCyX97yBA5X86EADWwABBxmqs&#10;oSjgGh/t6v8AF2JPOFsCv0ADCAcECsHYxSyjF+gLVYADIWQslgRWiAlXwC1/gJD6wcoQmy1KeAXk&#10;iwYCl5rhu4AptIEVHWcWaBRbwDUKpfAWm0ggCyXNAZ8+hkmGEHkQhwQY4YGjmp2AkZ0ipWM7tFNU&#10;cclqNlsT+PeQYghGSqgLOaagj4Dz0khKQAmOj9iQ0cohUGizKMPJ3WvEOc5LDOvdhUmY7J3UEEXA&#10;tGwoqDs/T4mCeLPb+wFAez8dGBoFoaGddkSgrswQKtOAa9N4xLgJH6S3gh20foaApWqTqMZ4tatE&#10;w/A5KkfWdPDUJAWoDOyFGwAhDIlcS6Ta6ibTcix6UGZ9wTT5ILQCmpWInvEoVIyiwXnpDompHwIF&#10;brefvem5MKTNiShvUGHUY8Rj8QbERJ4+lY4wcbj7SuLcS5HyUh1BKgT6P4thO1/7A2kYkACVS65X&#10;ZNYuuRfirQekCx0Am0mUzHgAG2QIdpjsZAA53fWSBAhpkCFoQIXhAsxGCVbKIAC5wFK6AYl2sMK6&#10;Kv20oTJ+yM3yP2OARUnnCqgdlOAA86pqGR71Smbvh+7CacB1fGVF0b04vzJ0tpo5pLikK1NT+QZD&#10;tzH1owf/Rce42UuqgtuA+roE1c3ITg/5QURTfIJpIy1y3voWP7PIjcdipP1KCdU7KESPrTABMCAx&#10;QX2vrPYQ0zoF46eA7EagB0dk8IT5ChsiuudyT3ozo42PkSDGsm6d09PrOJv5qIyt87N05v33BH/C&#10;v0o1ETuSfY26KdxQAW5A1DuvnknFJcic6niYYQNAx56FJW3duyIaAmaBr9LEbAsRMDZ1x65bYCCl&#10;o6J2R1iB5aYBoGJtQ9QsIBQsoBZfKR4Bht4B5xQBRjgBwOhzogRy4CLmJjRzy3jq66CXwAARQpQs&#10;oDC0S1RhhS66iXhZJdwgQRi7wAC9S0RXwCkF5eqXIADm4vwAAUYgQZovogTm6XqYCjgkg1CGhOw/&#10;Q7QjqhIkAkK5oFBsYAEF5tJTjHZUbHjKhzEL4IQgS58Ey7gAEDcLzIa6SSbL4AAO4gTmJgaSbIRh&#10;ywKxZQywxT0NYBZcIwKyRfTpYBQtYBaSbnajrBL3ghSAz0zdaMx/4i6narrw4phL7/T7b7ESjQab&#10;46SL6Yw1L4J+IpL0w7rirfaE71RDY4aAywrFqw69AgRcIGAgUK4Bhs4AEMYCBSoABQzrIgUBYAEY&#10;BxoBJVRuy0a37JJeS9wAELcNxuKVSYBSbLTJhZ0EpupeZwLKZxQBLIRhkCBUwBJt5cUDkY60pwyw&#10;gvIv5vQCYt4CrnYBTnYBMBYBLGABo0SgQBogg4YBY3TRrrrVppIiaGkKAEYjcK4ywrbj4Bg0gBKu&#10;DDjuQgQ4YCIipk5bYBg5sKQgUST5CK6FQkkTjP6bZpQBQjSO6akkg9TtSPAp4owkJkqrpKQBxD4m&#10;gnR2Q9zlTCJCw3ShQhSEzBCMAhcUImaJgBIoAgUKDDIlrdUkLJYAC5ppwBMprEzrjHB1ABxqYBw4&#10;a/5qaB4pR2TTiE7bgAEXbFrYkU7sQgx3wkICSmSIiBIiQmZ4r66ByLKK40rCQ+ghoniRCA5CbCD2&#10;0SibAqo6bf7ixKx7KNhDSoitkTykzkwoi4QhwkIoKajBJ7UyojrvAnaFLT8lgoztAhaEx/bXqZYp&#10;afQnUUJEacE0jBT9ycjDrus2BlIhRlrtghad44MyrExqyyEZMEkIRWxXAAEQDmItcLhs0EphQCSV&#10;QuIBS1UIoAAeIyQ+5tpWoBkNIZ4gQb4gQaIgQagpU7qV6WoAAyoBRTazZqIBL740ApDxz8ibQmj3&#10;SZkSYhSNj0xF0nA4TkrCRo4qrwcT5MLyydLbzEDlbSog8/M+bezVzjJDaOzfz9D7TSEtDRkjiI78&#10;Dikn83CcyPwCCPZIYB5KRLKPz8M+JFKjE1QmUzSZoi9DbuwlEyonRC7vh5DDYiUKEuQ0gCAoI6I4&#10;r4ynw4KgIk8vg2Kbp5KQ8s8+qnz9itSE8pMtAmEmgiBFhC5BiKZ98lrBCiQpjsMTNLFC8RpnUmw2&#10;L9yGg9I7gnZ7onj2cujz9I8zydAhA3QBzj72zjE0ZNw+iAyGo8QBx6ZEQB8WYDIzAB5UABTmMF5g&#10;oBUQAtIBgzACscRjQRZRkF4yoAAU4nYwYAAUAgcF5c4CJRDLwiRecOAEaUixwgUIcGIACW4AAQok&#10;FSZtk4MPUNQSEG0F8F5ccM8OABS2QBVV6RlWa9UQ6GhNrtg1kyrVTTIgsfZxggUMYBhsrHRggsgp&#10;S+aTzKZurJCSaS5dggUFC9a3pfLJCVhzxV4AAbjo0cpeIB0cS1q1peZhAvQBqVxhxW4BLm6xq0TJ&#10;EV5ZsXEjQkD7zgMl5loqtGzkNGahruU2Lw1Jb4RMoCDCAlBC7A1hpML41H6Y9BbethkkRoLGAAEs&#10;1acQ8QDKZe4ABeaYBuqw8pqwrIQGQgRsEcRe4BhYEDAkATqwEZTJwABcJhlVUF5XR37HYDJupWoD&#10;BZABIr4AC2xxQBhgoBpcoBJhy2CXIBor4BxcMEZhlSxh0PJfJYAADGgDBhxwps4BTHQBTGgChLoE&#10;o0hNYoU0Cgw9ICYghCppyE5EIisKBlwBz+9GAiREQByaidj0p+wzrwQ81LaAFHYiRkrPQ8J7lJI1&#10;Ilae6grdp+53x8BKyFrekooqUydCxnI4oojwrWBBr1cTAgqOM1w9QjQnzcyPomZEM/hn4nY/8h9N&#10;oAFvAkhOxO0psMsrkK4B8MrZpOzGgBpSoCZqwCDHQEQFtfxed6AAEsROztA0Ug4N4iAK4hoHBL6r&#10;QgYibiIjdGx5Ewj9kRA2MvIkztw2Ukr6R5VMKE9vB+o1EUw5Lej41MYow9bCDsynhbj6NAxRggKA&#10;ACBQMABEGQIEgAFQSGQ2BguHRGERKKQODwKFwqKxmIxyBRAAReLwSPAAGySKgCQQ0HymIwmJSuBy&#10;WXTWIyuYRabRiIyOGQuZRUHTuKT6KBuiSmjTWYBWdAChxSTzuczwABCBDmBGCBGaBG6BFawwIxQI&#10;nwIywIuQIyQI2wIjQIpwI9QJSQI8QJUwJOSp9AAEp6QmiBEqBH2BN2BMSBLGBLiVLQABJJXiFJeT&#10;I6uwIhQIKQKhg6Ly2B6SaRKpw2sBKGVWQwLU1UIwsI1GMieKSusQSIUGkw7WSiBznfRvjb/kcmXa&#10;ed8yU6mJw+GVMNByFQvgwUACGE8GOcXpT3X1aGzDoRTXRKE64GVOqgyYUb0wSc7urSAJQv7SCYaw&#10;HKimqogSoyMpgiDzp2DCPgADTSpq0jhui1qqoyjL/oY7LAJeC6JgqDLxgbCrfgUhYEgsqCSqDE6H&#10;Q49yGoOjkAQ0giROi1KfOcmLeAmiMENhH6nocn0QvI68JN/HyBR4m0aoEi6YRkhySvm+bxv21sju&#10;XBaCOs8ssS+06ctI+zxI04iVIGk4GoO+yEoyB6EgcoEIgBFaot2DqFBeAAKCIgQaMAHCBCclQqKg&#10;Marjsya5gcsAEijQqFLSABJoEJCBDCgRGoELaBEKgQ7oEJKQjUgQqoEOCFFcwCwAwvYFkGgRMsOg&#10;RPq2tSBD2gVEABRQAMIAAroUH6C1OAA51wABAssAFIAAuYALeACxABLsoy8jUZoHMiCQ4ACkAAHS&#10;yIEIaBWFX63LYgQmIEONRIENiBEUq5AIEPl4IEKSBEYgVYgBe9p1QvSBDogVkAAsoAWNQgAK5dFe&#10;oEL6vrGABILogQ8oEzQAV5TtmoELSBT8AAZoEGrAKdNAHqxbkXogpaJZTbafy+hspy+1yQJlEiKw&#10;gmsXIcqrYoFnyCSW8EgyzmqkxEimbqo0CX2zGknJU4IQIEHqBCLcdnsAM9MIEIKzXzcjOIEH2yAw&#10;uIACggQloUwgFkIq+CgAJrNgBQ2PgAOVPLggQsIFcQABagQWIEQXEsAI6FWcNdQZAwDDAbiQJ0QB&#10;1z7ABNCAULOu8EAG2NwBtiAxsYIUuAFJs6AAbKus4M2dcCWvhbTYIS0gOJPrAAAy9aGAi6KQAY3s&#10;YIYnCFJaBysAWiAIqwDWXy2h4SKgEaBW9cEOAjDgHA8gTg5TDKUAYz+mo0DE4wzmCFNXIrtJNJzP&#10;5TBCM6QniYAhJNsIiCSbmlFJNISd4R4z6EdJdAWAoDSEgMTuj1+BFyPAJKG0VqZEyoofaidoBpJw&#10;EkZM+AuEL1nCkCdeAAFxAmSgAB4QKFoADDAUbSAAIBgFxAVbSAsGBAnDANZKBFYQCXDAAcQABuAA&#10;GTgABkQID5Ak8gPQaBlD7v3fJKNA71GRHCEgLIuRAjJBgAJwAAykkb3iBIrdsQN3pM4JtEM8UpoJ&#10;Fypm7NO+2C7STooZg/HdOhIGWkpIWTR9qOSikVjslKN5IUcx/TAUQoMjGqyRJgRmQaRSotFIuktK&#10;sYyGMyIYaSQ5FFrpbJKzCQhDn+Eui6nQ+JBDTEzaXAaVCBjlEUgtLUkqY5atMQxAGQpDjdlTa4AA&#10;s4AFNgAdCvEAAXSBLAEwxdh8zJkK7IEG9eRAjKgAEoQIUJAhqTeJUNAq6oQADYMAMggQ7yBToAAK&#10;YgQliVCwMAvwAAiyBB/IEqsAE8AFtgAAgoBZLQKyBIYBs6ACUoAAAmaQz5BJIEFRlJsiKS00xeJO&#10;gJHUsmgv+KYzQ4Z86Gy7J2iuXNIqTSfTKeYmp8qREghqAAEBBwQSnOQSU3ZrpJm/JgbUhyDaFS3k&#10;IAuAqSynFBNI8SUiPCpx+JaksBySzaHkgBGFNxtCDgTIOisCD95YmgJAS0BcFSDnmKdT525vDANF&#10;kIkkhJqSIAOKqdk/skZUkNAaS1bx+ZEJolcnQl5JyMgTKwBN8ldiTHnRXRk9RgCYJVlDLBmx4SGA&#10;TIhHs0ZDARNSlcS1oFkLHkIODIwk9QiKpVRSjM4NjzmVBIY+0mQDoCywf3V1AJ0yBAll7Q0CpB0n&#10;kNeEBUoYEKxEKKiCggUKQGFcAW4RS4CoXzSXO6FsADS5gKUyApiQCVOgPXq6tdpAhEMEKgqUABeQ&#10;ABpnewKfczSBCocWAAVqfBbFQboAARKuVmOfABMoxEy2yNtYiupvTgAAOQAAxkBi7GFEqYYwxPaD&#10;JIkMWufMBRrlvEDiKYbADfZqAALaABUYAGJQ0bEQIPxJruqdAkvwCSwFPgLVKBCaTGQEh1bCAATZ&#10;Am/AAvIV4AF3XWg7U4wZdKwTATFcaABsbCG8xHXcAAtd+yBKlASpfKpAlBQlpgAAEhrAVEQA7Ykw&#10;FvCiJnJBKc4pKzwELrqSk3xUa6phjdaUghs4+P9o3hG2xzyEVzjhnSk6dZE24ABDMrQAFAYecHlN&#10;soAHW5L0SF4gTe3GgKmLElfS0VBkCxtdZt7E8jYbvJM/BYCVjQvumV4BjHixAMbwA9twEVTgXLSB&#10;hRQDL0ALU6AnEa7gG4nABj5S4C17gKV4YYB5cQIX6ZCsq/+mVRgPM6ApQVT6+AJg9XSwBAzgmfNd&#10;AWhtUEnFGlvY0q1CGq7oTSbsloH6QlWROA+sCecuECfBhCCkByVEJTaSHCzwyrI1qWQzejSKaV8e&#10;RImvj+CHIKshTgj8cqU55KkQ7hjVJ/pbJkAk3qQNr55t6Q7eRAoC05KuYAEJgAUuHTqCtkxgOXAA&#10;0O4RhmGjcAVNwAuFIAAYmAiHg+I+QgHxHdDEsBXMW8ZKIFDsCfPQGofAW+ABxwSEgZJOBsp0adtp&#10;GduSCn1Ryg8d0FhBGa3qzFVAWQuCVXs9IvIFWazVFK/Z0SIVB6iQuSR4OjGmT9LD0UoOURfd8v7D&#10;NOSEm6wrU+Lk7jt4vpR4QFRel7Xs/m5IrEONta0hlD0Wd3JcTI1NsYIcVjuVWhqK0BvBJdTd+FGi&#10;k+Ol3RLQJDZR76JSuBBwCkVmkcMAth2UVbNeylf5rwD5mAbw0udfQF2tAAEeWggV3ZjqpAB9ReYA&#10;BjECm2AwcRgC9gAHMY+7/zpqxhcUAAU5AhnkCMwABjzIQKFpAWuwDT4JPPxtiU4kslCBAnJapm48&#10;RmAodyeozAIS3uRmzSIEBCOwjOz4oUIUOCrYo69ojwZykcKIzaTKl2N2oaXAkO9kRGpW9a7uNSIW&#10;uNAwIIzEIIR85G4QIIQAW4/4gsISSWA6aaJkJEJOiaIitxB49ERmgeIE9YAaIgBUIE5Wk4T4IGR4&#10;rCrQ86oU7UKGSWiGZS3CsW9INYRufkN4eFAGJvCeQKzcQW5KkIRkeSkAIGeEIu6s4DCejCW0lHB0&#10;tsQARc4kz0AiZ0R+AUSSOgNIAe9qsigSIcAoeFDEOMJGRLCxAcJqKCNcfItWtsZ47+4oIiNI9k4g&#10;9c9cTzD47uJyt6d6AqluJiKA3MReNYsyaigkRwjOQ4BUKG6wIEawAcNwAUyWbGAiK0AcUgAUw0Um&#10;LmAoUQAycgASX8x8yW0yLq2Cw60kAAmsAeYKAUF8wCAAL6vKyGvsvUvQAAbsumMwAsUy+FHCLXFs&#10;0WAAv0YSY8WMWcYcVGAWWcV4UyAfHkLBHOv+5ShEg2IQI8Jokwo8SWweLOAeWcwUmkWgdabYYkAW&#10;x8WQAWwM1eWEAmLyAebwAUBuXWWqhnG3G22AbsmcyIvO0Y2cASK8AgV0vWAA2bGapeME000cv+w+&#10;yihW6Sx8h2AA5jB4NYBA7kZtEuj4KmNI9qf0303zEEjuP481C5EcII7gsnCGkMOQSq9koONQlrBC&#10;l8JTKEOQIuS6yS56AABMXMKy0aYcWg+aV4bcAAwUdaWBHCbwAWdCnJLSvIwUbcAUUMAWxGWc/aEM&#10;LGAdIuAsXKAea0Aac+AUYSUgAkLKBEZCBEUQAtHqMIAaxCUmLiAUn9Gav0VKAqM6AcYSheXYAcLW&#10;AaUyAa1eVSAiw+0kASbcAohaAWtwAUeaIOAfByJasKoasA4GNfKQIcqwrOlkJGJOAmNCrA3sODCA&#10;OCIgQgsAKi4cIyROASKQZ4OyKGtCIWAdA0IINZCBAqNy4Ss07yto9mr4N2Pa8NDez+shACPGOCQB&#10;J48Ws/KSTS9UJy0TB4NwiUKg3odeAbBQda0OmKiWAAZHQGyWcJJsda0Sh2AadIwepeh2ASheyyyz&#10;QG+a3oexCWTNH29s40IhPMkiIvAQ4iMmicfDKq24zmObBg3OTYIlFGIq7SIUPO8s7wOEQlEy/3Dd&#10;KJPJDg0AIlPk88JcRWgK4PRwImPSW9R1OAwlCekYIyArO0gRApDSfiIkIy9ZDGIjSLSnS1AfPJO0&#10;9gpNSMKES0r4RjSaJcODB4YyYC+IEiIEns1DGaWox8damUiOUuAeXKAAU+wKmgwNGUnoFAIEGiIE&#10;FqIEE6IEHCIEWXG4/GxGv1T8w/TkV0AkncAbL6AiUUAi5Wp4BIIOAlD0eSJgAmRO5SjGeEW8Z0JO&#10;hI4cAWNYg0KmAmISS6SqJWlvDu7wrg7GlVS6aqzhPoJcNdEC9VQ7WHDAAVKbWEKSoTEqocN5WLC4&#10;JtBkIE4cIGZSPmf+zKOiKqAnEPH1PW5ORoKwjmkiJo42jbBgKGAoOgg0NFR8eKr2owMAIWAeNY8H&#10;OIABB4O+aqAZXKJOAszYZYIW9xBqO6lgAtQ+SiKiKMi8sukRSDWYr5V4IbN6rsqOo88LA0Iyd6SW&#10;Agt+JA4GJHRhA2SKKWTmzGlIKuebWbBJXHDVKhO+3RRgkII8SiOY9glLBe8nPlZtWRW5BZDAzuZm&#10;iqIU8GS2+aAUs47mQ0AoJawq4wKeQKresiAkM+AiR4AzCaesAa5cA0T8AaUgAaX0AiK4Aca4AsT8&#10;BAdUcaUecmw6Y8dCYScEAVGaw0VSAXUcYOnxJcWAE0m4X6IEFWvAIEmkvILaAe2awMUMu0JCiOmG&#10;vIms+qnuWYmHGaZGxyYgAUvqdCwNIuAgfAAUKQj3X282S2IuyyJgRWOCp8p8QUBSK0AowMw+Wc0y&#10;xGYBG2vqx8bsb26TLSYcvIcEASnI2ayevJJOmK2bd8x0XwASWgxGUyAlTgAW0kAoY2FZUahcY0yK&#10;xC+aYSb2dUb8T6MAOsAkKwJytPEo84zxRulQNbTJR7O9Ykp0pNKuIcexajR5PXTFYpPAKmS6p853&#10;LCABCOAAUEAYZG0zLSMMAWZGZGheXOYSWMa4AXHqmk2amKFGMAdCXcAUiOiOw/TgAAVsAUK8uW0+&#10;AZcmmeASvuAi0kAUU6Aqn9LwmGLaAaK4AqU+ASv0mUxCLO0tIwAeYYWMv0YYLiAubYYYmkmGhfPy&#10;5XVg38AAW8A69FW2AvC0z3RtO83NdLBWoutGRcAkIOA4JaJy62rOlWAWras5OUmBaKkiipjWIrCA&#10;tcJ2PPAvO/EYI8lCSi9PBXCZCfFHfvCwkraNf1aQli4OOLZJAWIFQysyAeuMAm3vQWIEv0wehOyX&#10;QyZKAYyyVGAUa0AU0OyTLeUAAScaAbQGdUhIiG5cdKIFK+hW0TLSUAAyhW4dJ9EBXqJMTiOgzVCe&#10;3AS3FSaAPOQAoJWPkJfjf7PFWzEXEsJrfZftWeOQICCAACBQOCQWBAwAQiChCDQ2GwqBgqCguBRK&#10;Iw6MA6CwoHAkAR6Eg+DwKRQMIwIKRoARaDSWWQKQQKVQSGQSPTGYTeKRieQOaziPxWR0Ge0WYUSi&#10;0CjRgG0imyulwOQRYJxOow6Xw2s1GtwQKxeGzgLwIPwad0+IQ4NQIcQIxwJEQIrQIwQJBW6BGKBF&#10;eBFyBGS+3+BEqBFKBEaBF8ABA/wJHx8qgALp6PuWBLGBKOBI2BIuBHmBHeBF6BGmBF2BFSBE6BHy&#10;BGuV3EAGcABvWAwRAAFxoJQIG2ndTaBxQQQIQRq1gAMSSURoJwgFwgLSjjQLkgmZwSd0aEAkKQ0N&#10;wLpw7gUXe1qZQSLTGFSWB0/twL42GrwmHdmr1OC0+PAqgPcnqvqkhDyq64T0KIpSju0+qwOGo7vu&#10;CobywOsCVJA/iQPmhSQJulCPKfCSLvw5YANyoSwAYjTtpeBaKJKCKmpmk6MKqAAKIkizxgqmqfI/&#10;HLjKaEMQoFGkfAAjQEvankFIKoEgSQhgGKzDCCvxGkjAABsAQS/aHPnDyCos+aMSajSLA0oC0v9B&#10;CDJjHqBQFL6wItA0Hp4iUKSKnsuScpcyKtLSKokpUOwansIwjBb8odOU/Psgj4PSgYGLTOCepBC7&#10;fKG+UXoECTezrJqBxtLIFPOtYGOKAA4yQSbatMBi+AeJIAAqNS8o+t4AMiAFcASJ7dNAADDAoJlc&#10;ggPaBCmAAQCO5Qmt0QIAAmNiBFIgRGMKgRToEMrHIEN6Pi2gQsMCAA7IEQCBDcgRDM+gQ4IFXokI&#10;EPqBWsADCAA0QAEOvAAWHVtfJWP0kXqADSABaIABggQVUmiwZoKsaMoHAQZJWlVVhqhIhoEHqBWC&#10;AC6gBb4AXWADFABbGCNmgQigACNzAk1wACylZHNagQ0MGgVcAALV43hgKBDnkSBCXn9w54gRRSQx&#10;4FGu3RUI+u4Ls8ABOrpeaBXIAGv3qBK5gAOqV2eAGPgmFjJYyAARvE+VD7nFCivxIioQ5BtAKROa&#10;G7xBtL0fB26YtSD1zFJlKPI+tAAUDqBBStiBbQH6BBzam0YVpQLZCAG0L5k1s2WgWDABcW06Xm7B&#10;AARN7MSgQwsygXXABZQEkwAAH4GOSBWnoOuWIldeihoYADMAAOXSCy9AA1QFNUAF2gBnoFr8BbWA&#10;XftzAS2GX7GvAFXkADAAUHaVsMBbEABjvUgW8L7TYBqgSI/VIJ2natpwBT+OYs5EgFlVAaCs5gFT&#10;+p3PORYhhMSVI2AyAADINyPkgQinpwh5wIIgcQVAg0FiegKI04AqSXYOHcIEpcizFYRwlIIAxAAJ&#10;nCqBQWRArsKk3EOQ0T1viYlHLUSRDgDwAAUQPAaDFkB1QGAlIECggQLmHmLB4QKCQAAaMyB8AACQ&#10;QCPrFNYBFaIDW2AAfWs8Bj5wFROAAC+I4AGJgLLaA1iACYYAABsStzACQWkfgIAmJwC0SuYAsb1J&#10;TuiKJsA4dU2qmzFkePmCgjyESLAMI85AogDymv2h+UCDDcm+uJIwnaG4Dj5p5PrC4rCC1Rwyk8WY&#10;+sIoYlGAeSckr/YcFXO2QiUSDFPqHRsUyDpVgFIETU7ojwFpQQMlO38+8qieEUAWlyUELIOSpk7N&#10;QhRNSsw9IxB6V7hZqSvPwneFZRSKHnMXCVJqBkaICiMABo7ogAB0WaukACtZ3FyW80sBTOGSLsIE&#10;71lRAljgAXMAANqSBNkCMaABXa/wACUIFRAAC9wACSLgAACwkSBUHAawOgrxQHuyZQzsBLBgLGNA&#10;WbQBsVQGyyIUjmDxIIlRYT2s0gUc5tQeAbJc3yNiKI4TwQU8c4iBkiJjNSb5R0OQKkUUVPtQm5Fb&#10;U1J1Bs5pazdKK4KrEzD1G6JAlmoKkVOVUqsTQhcuk7FjJrLSqjijFkIfmlpHJEgJEaAvESspCCLI&#10;lAySqcp1iRAgIojQsssCmlPTGQKQ8xG6lHJABmWSgQFpVrMiJ3RBydzQq6hIBSGye1DPoouxqgoO&#10;QbnHZu0hRS0lKSIjSaNl4doGqTU618q3B2jOgitTUFSlqjsSfwiSIZuEgRsk2IJPJw1XIoAmo0hZ&#10;V2mUfU+XUrodu6K+SyXpCaeQQJkSqVxDgGkWiUAy7IAAQtdAY8gAAlyBCWLsXgB1B6ArVNCQISBr&#10;yBG0AY7V2QDS4gPW6AoKJKzUARVaBpfbPQAUANEA1ZjRQAB4vwAllIimZK7NQy8ADpmhAAbIYChh&#10;Ap+Xqea70BKvTDUGW26sADIw9T+ePRt4LCHLSJpoQQ/B/S0lPlikgkBIgFoCsKDpcqucPNIAAEGg&#10;QAAPGqA4W8BLXxMkCdzPBcQFlyALnkAC+89wFYKimzGfoDFogLcwABpQADWAAXzh1Xrv6Fspyq79&#10;0y8gF3qaEA1fqvaB4dzEaACGD1lALMABKND51bU1SPKwh8ybTqQQagabkCyo3ftHclNpRrZ2kLTp&#10;go11Zmk01AVEnZILFsTyYQKPOSTRkCwGABtzDnUvAVZFjMWazFASoBPx6bHwAYZxfnd31Cl4AKxA&#10;79fJogE4vxUAwvwCncgLduyt7xogJtCAcwygpfgaM0MMAnb+D2YgQwGBc2AFKCuefXsyK4AN2rDn&#10;419tD0XJAACEWQ6lVUrWjqKTc89eiRAUQESWSj8ETnjItv8pBwCmpGYqqEjQDpaXJu8QWWbiyInz&#10;bwmCaSgiWJE4ZCeACj9N1jtQoaosJ5OSY35o6D0D9PuMUOVkBU2jtSyN6A83IFJ2uSAbrJ9uSmGp&#10;aYcDYEm+AARRABO2LQC4psIzO57NMRgL9C6A5clZxQIdKimxkB0d9X5EAUxABYJyPltAAwiAgC+Y&#10;EyI8BgijEAAAdIpYtKcLe3Q+s2eM5Mkd8syh+SMCpEkSgWknyNSfiSl6eIuBAppuybKKvBVfkyFZ&#10;PJN1Gpgj7fOSqjSeUM+ICfM1bbpUd+5WW+QhbqR4BhTUI+M81ZZQ83PY94ra4VOpRvJek94Rshyq&#10;yB+wg/70qNWvAe3JBFUBOHaF5rzXFoAGzJ2uhX2wzDrK8iAANNmx4zqGSvRF+ZtoxAhQM7AAL0zr&#10;pSVi2N0Z4BjZgAPewyyWh328FL9X+A7V50wEwPA2N6uKkoRGSKJO+AJEN+4s0SsuPSR6JeAyI8OS&#10;sWrAOCOASabgPy+MtE9kRK9kfyhi9oKWmib4UATIItAmQqukPNBC8o0U46rKT/A084TKIa1KP6Pi&#10;O2I09a4WQkASsOIE5gfwUIJQIkA64C3yLQJI4iIWN6A6IkgyS09YRkJEQEJqAiIlCsIST0bw9UKP&#10;Bw9k+ON6muhHAyhHCQg5Bkg4JUI7A0Sab0J4JqU0ATBO9k0sKu5otJC25at69utSQWmiT1DIKMJe&#10;JmSaQU+A+CQkO2f3D0IUvOR+T4bnBS+GLAAWSkOY0cJ7AqkU1ASWIMRCPmK+vCl0uklMIMJYgeAk&#10;KaPOASPCAUYyASFMveAAMeAAoS/iWaymwMIEX+AoEIN0W0dsn8esIEEKI+WYAYMMAsMQAUnoYUaA&#10;weXyZ0ASy2E0IEvUXynoaAZOzWWsASwsyOoIxEdgASV2dQ/gV6YUL8AAeaaAw61ewyfWe8ZGvVHU&#10;2YzSjCIURsUuSau2AiIoRCIsiI1Oa4AWoGnsweZWNIAWxSoGwUMeAYfGoG1eLuAAFoIE2YvUcsAS&#10;WYAuZGzEV2zSbQemwywyEGvy/GASYYnpFpGAvkw6n4X63a1Qwey6oOASNkNgAWzSgIAgcgAeJK5L&#10;BoUDEDEQk6784uRQJeJYugrcboIkvK0eT6QUAY9Chu+IKSIcY7Ek5kIMJUIUROjUAYjijCeKfcxS&#10;bQCIcoa6AAjQcsAWnseQAiZWy2dC3a6OjYyKASvUZaaOAY+2xAoWogAioWwyMUAVJMzGWGoWd6Ak&#10;MAAcX6NcAY2YVeA7LS/0I+dkAkwGNsZkNUAcMMAe0QoG181epE2YYY1kZOjUAg1QjUAkYggGOYJi&#10;8yR6mcI8QE7MIKO+nMJ1EuRsx4OsKGsKUy8C0eq7Ko8qUY46PlKIl0xwRuhGsTBYpo7uRLNmILKg&#10;mYmouc5VDqb4cBDcP0AmPOhtK2tirEJ5DqRCJUjUA8icASyUASna+y3aYQim6Uc8c8187MAYZiAa&#10;csAg0QiiASWOfMWojNP4X2YcAc7WbciYASWeAabQcwAe3UI/AuiYc+IEbciuAyLGA2JOAcSgRtFS&#10;kIQkrW8SJwOAs6KOJqlmrgsQsYP4IoqGTOSShyxuq4cIIsAaccK4hibwnTD0JALG9G4wnI9qmWuQ&#10;h0leb4LS76N8TCIIO+hpOXBgAaRWRQULBg9sboQAJYhtKEQQK6TJSNDsKiI0R7KCl+KIQNDqq3TM&#10;tCtUtsKM5gKe3qy2e8ocdMxSdQxAeajCeid+vlMQ2YFSXOvkaA/KwgaqABF8oeJWWsAUymbKdeAV&#10;UWWYAUaUpTGsZg2I+4+ivqASMUVoIENyAWcgRoBARoKeOWJAPasGIuJitATYIigeASIkpmPOAmIY&#10;RtQyAgJU920i5lOy5mtGRsJck5OMlQ5Um6Is0wmjK3SRC+RRBA+InUlqJBCoIPEKtIBGldW6s2Pm&#10;PwtAKeJUBQIojCQEPGuIJE7vDnB6xsRdD4IYPOkoYrEcAmRAIGN6riTHFUk5A4Im8fB+RREqmWBE&#10;K/V5OLSOscO6RoTCIhNsbnOkspKKtmlTWe5YraKnA88A9MQOgakVDdBmJ4T0tqIIulTi5SAkJwAa&#10;QESyRU46UMQNKAKegS0ak9DqgBDq5RZWqvKCK6VHWs98Ia76qMIRKAUmfobrYFR6SQKqAeiqAY1e&#10;vkxeAcWUeAAYaOAUdQa+aen6xUzUeMy2NAAWLeBEZ0A0WwAcLiAmoOAsMiAcpEoAdyAUooM4ASdQ&#10;eifHGKYSXOpEYGn4zWYUwyoKdQYUeaYVUeoAweeiZOZOa/MQwUV6e83uV4sUl3afD6IaO+riOGUk&#10;tIIYAsYgAUzWV6oKVaAaFavwedLW3azSbIV6noEqIFGqn2xgZWdMW+AUZWayZK2en41e7QdMZKn4&#10;dQM0aKAWa+oKy6vUoKfG1eeidQvUYUoWdQFYIE6UkOAcRPKtEiTpOmlfBMIbWkQaqSAUQMs8xup8&#10;Ue1KUPEUbmPxK8KugsRoPwOS3qgIvMIEY7PkyKeEABLKi0AYiuAS18dCwUNlcqIEVqAezPLu+yjC&#10;zW1eXzJMAYe8wkAaM4ABMQwkAUXyLeAkNIASZPGwI+NcAdIoX6/kJWMIy+diMkNQAYZOea22MWiM&#10;AWiuAUdCZXLSYWJW+giMAS1k1RQyiMAmchFEkHYOTlSyI/Zibq5gIU3rECKaTYAmsWiIKqAWPGbw&#10;YqPw9GlTffAWJ29pBfRzTW8DVql3fYpqq+9hjHWKueKEnC+FSYAeIQjmR7XZB40ks4k8PcPiTsry&#10;70beIFEcjUAW0RcuvOAqgk+WJWna6EYmAa3a+gWeAW+giiAWc9NyiiAiY6Ac3ajQMjgOxXLugkAW&#10;iqnqIFLSAgjCfOjkI/QLlYyUAk68PGbgSwIYAuJEPPEcQEQEVO+OAcIQQFLvYEtIAkgA9YJI78Ky&#10;Agg8b4SpTeJsJKb4rBYhA08oJw1Gb4uzjUblSxD3C+ICgAAgUCBQABMCB0HgYSgQnhEDiEQBwPAA&#10;MgQRi8DB0RjkcigAj8dkUDC8dCQQgUokcDi0EAAKhkqlscjYABcRBUKlc7nkjkMRm89nc6oVFisC&#10;oNFokQgtGp1PqE1gYNqEjhVUl8DpsRpcdoIbgRYgRTgRXgRNgRQgRegRzscCJ8CLUCOkCPUCOECQ&#10;sCM8CRFym11ABkgRjgSBgRsgRqgSYgSXvUCQkCT0CN8GQcCMECWsvPMCNcCR0CRYACmdAGhABhgR&#10;JgQVkFEoIWgW0m0CCm0qUi2EGmsUrFNlUYAAOgoZgUlAG9ClV50GgUMjtYl1ckVLpMCn/QrNPBNd&#10;kUzkUqnfUgfg7nildB3s87NQ9/nkUbCcWpfmkQgqu729LDCBAmgT1AAqgFpQ6SFoEEKBBcgTkO6o&#10;KPgiiysAclqCgSpriP4gaMKC5T6gAlQPow6T8KaEqEKo77uvOlCsAig7bAigoMOaBqKAom7mgAEa&#10;BBMpCBwCqaPI6hT2oEhTiPiqyIAW9TtuyBaDxpJKIwQ66RPfDkrISiLiSajqVPIo4ARinDqyYAEs&#10;O4gbmIE/CaTgh6eK2+SOwHKyOy4laDvehSVTUlaPzs288vCpzdqC/6RSGrCPzi6KgO06yOqbHjro&#10;2hVCog3rzAu5Tmg4FIAA8KiQNYAC9gaNDIgURSbFOmxGLsgTCAAtQFLmAAooEKTWoEQyXsgBq6gU&#10;LdagAOqbMm1KBCCgQ0oMOTQIEP9qgBagAWQAAyreAFpW6gQjIELrNIEPaBVoAFhABdIGFNbAzIES&#10;CBCWgQlMsgV5gAzYAMvZSBVaAAqrwgQSUoiD8KDQ6DgSmqWosBTkAtIDbgA/TB1tgSBEEgRfoELi&#10;X28AAmIqtQADagQ+roviBDFe1rMSg11sYAAgIEI6woNX4ACsgWf3/l9zgBnt01UgVlgBmAADtcd8&#10;REswE5EAAfIEL6DLdXiBB+gWnAAz4FCEgQaJtX4FBEkG0u4ms1UOgagqa2yOTJPqe0iiEhyciEwT&#10;qkU2K1SvA72o26zk9znU46qB0hxdJ74jIANsD7cIEG6BasAAkW+tAABsgWcABaGi2TcKxAAJ2ngB&#10;nQACJywAAn1lyAW1WTAAPiBZUADDAatQNrcBwdRExgGruCWfgXrQsoESTRWTe4AL6B1w9dgiBCKl&#10;+cBAuOlsAAHoNcACyATroAawACxAXfINQaB2ygfn4HXyAAhwZMwZIEDSbIYhQJT8pIkBKUBIAcOQ&#10;Q3r+lOKCT0h5IJAiwMXI4owrDhieoPAUQUoLeCigOJuBEqjfTpk8T4noiBRAGmwAuehuie24N2KE&#10;pErZ4ELItJaktPBHEmKANeQQg6HD3kFPIb1taCwEgxIEC0gQKCDOfAS6F8rti+s+IEDggwMCBAri&#10;SQIFSBF7vuIE8IACpAAA8IEDVZ5AojAMewAyMgGT9APjM60gz9QFxUABHZzsVAEufA8+GKgFXLgb&#10;YQA85BxCPkfR8mYi5B1LpzAAg+B6E05nEQqfciADz0E1Rqlo+RLVBNzIkSOEcA1CuGJudtAhHQJu&#10;KJymUiD+kWkGh/AJxifoFFFO2QpNRNUOHilukaYCbSNEig0dyX6HTiuBmOT0BR5nFEilZM8jh6IV&#10;ScI6kg558kpzZKfMUo01SOwgPQS2ChPZbzPhATyGwAI4tldIAASbQCBNjfQ1cgTy2hNNYMykzhAh&#10;KECDuQKeIADBLxAAyxdzLQACPZlQQgQqCBCWIEKxehAhRrqIMqeg5BlrgAVoAljwF1WgMESyuhpi&#10;gOKYI6BQqgFSLOGI+e88QCSUJDbqVgCb/5UoikcmNxCayhTgKeoVNVKigk1IUTopclieyagHBAnc&#10;CppQFT0UElB2ChN6SLMaYLbyOEOmET09BKiqFNQHSo8kqECEFhAUkg6PCkk3AgQcrADSNyYJ6kN/&#10;zCnBkcYk4+B6PIyHFQuSAhh7wOEHByRuRoAFGARQOQJRiDzbIZp2BRAL5W9VJqeU0ps4CqANUKVc&#10;6p9lCkWSe45MpNwGEoQe5Ql575QTBr8V5CilZ0oJckUNNEJZoERqRCQnc5aVU7OEoiG5TCIEzKXV&#10;5MJzyCyjIifi3J0IVTlhaStIdZpHJEp4RBwCaIYy0lEeNIKLAHEqqIRBUBAgPEGB2msxAEC7gUWQ&#10;A189DAACAaGA507X6NM9frFIAE+BNUYAA1R3QcVsUaZsXECDOAFOnnw+GhDR3cAAn/SQgTJGbX8A&#10;A1ppjPV2igIFiBbiyAIM2fOuQAAL3XgAewAB8LJGjhuMWQLBgCmvxbmSaa4VynYOCIMQwChsAEnN&#10;swnSIj5WmYMn091ZwAMcAAc6XEBbuAFGIABQFbLRBD46XQ856JAsBupn5glrxAhMrVamtUBSqVUq&#10;3Z610CJZGtvWABPRlDKHO4zds6cxQAFzAA0G6FnQCsXWzI/c6bid1D1TcI3g9ChdJEjUKmyoVvZp&#10;uPnLpfR8sVBuPJGTcCpvUhgcLgS/GAC88OZsGD2ebUAAPcLNl/NWuXuZ41u9DNGeH5mOXEAlW65g&#10;EunfxFIDZc3kuwyq7pU4D2PAPWEA2ktDnzK+zW7stYAAPmGAwvcB5d49sxjloQgSvZ3xgV+AsvoC&#10;lvANo1RpgoCWxgKewAoDpBqwWcI4iY6oK3+FcYinqDB0ruW+lCR05WoG4JMN7Zaq1yJf8FmZIq2l&#10;3dO8byEdWJVULVFOlm4RFhRQIEoJaA68JUCLKMmEB5SIFCiEzkNA05WPmEAAviADZKDQJuX3sS91&#10;jmedupAS+FgGt3RuXAVzsuICmLIpABEYADlwGa3ds5cBbOgFxmAW+GfDXQFlsAgtzoy0AGv4AUDl&#10;qAHmcAbWgAm94CyNpeSGAvU0PSCm9BYQcEcHyDnKJUg83ptiVUxtUTUlRvUNsJKLdWYdyOE6hJHB&#10;PxxS4MJJ4dNasJVYHkqASeomthzwVJroS2pfC7yk2Jv5tLN4pwcOkYbWBpWCguAm8TzTeopuagla&#10;V4nahZvTLJ5V4nVzmGwNuyQO7FUU6HOIUgv5kOChE16kv587BWNLb1pmEAFGlwtBNU0wPxpDIslX&#10;KQJbmINridosxx2n6lokVooAAXdDS5gPasBRlgFGlGbMcAIlqAHNrlhAEg8F9iDEeCfqjiLiLAHw&#10;HoCD1k6Dgk4K6FFCGDlAJLooAAFuHK/sgIApOKhJqPHErPdidFHJrJnlCmIChE1QYLoPKJuDzJll&#10;OJnk8gGibqtPeN/PXMgDpAKq2NOgKCSkWCkiKAGCCgQEAj0DbLJoSJ1jriKK8JYAPCCrClOibrUg&#10;Jq5CBNVAAANwOCKiDq8KXKdkzvIkdQRE7uQCIudiTLkChPCisCllArxIGDqjttLLej0K1KnHHt/L&#10;nD0D3jiNNgKNHQXiKibjqPdiWLOoBq9PlG/NHuHNKOOwfinPcrZxCMhAGCbiak4pyjtlNCCG4kCK&#10;vEwCiDyCmjlO2FwCKhgCXswgFNCnzjBBXMTmklvjBGgmqGgt1Fwl+BIp9n5s8J8GCgFlwmUJ8C8t&#10;DC2iymNgHDLgFGbMoDBHuF/MvPvGjxnDEAFGlC2MoxxDDNuIxl9AAF6tztCsqxynbJ3JYDiCZIdv&#10;qPXiVN9p2JHCajiOPl7gEi/gFKNHxmmGtFdjRgADMsqCzp9nOlUi7nvmXP0AACzAGl8gFjDAFGdQ&#10;DmhnrAFFqAGFdi+gEmAHoHlgEi7gFyHmUHNgFnbHbF7gGN1RbC0tuspOwNVvtgWIHDquVpsJuPdl&#10;CJsxMsgiePQLlrswSwZimpvOVxHCqk8j4iVGMo4gZmuMzCBSEnLl+iBOdnbFUvsiBKNDQgEmvi8g&#10;EmgscAEsvHzlWgGqJAAPvNBi1AFlzAInuC1AKneIol5gFlTgFGBlbxnHuGPAJSHnwyvDTC4gOM0H&#10;uL+OxiDC2AFFbwEI5AFH6gFGtGTAGN7soNEl8gFEfAFIsOpjkoSwjHIpUjqNIimD8QwK1GGRErwH&#10;Ik1EMSkSjyiPXqguOPgPOiEQyzajyryKdmGKqLLJviIJyoPQJietIj1SnFLCVpygEjpR8D9AGL3g&#10;ErBosALorTQDimdAJotgFGcAGCyAIGesZnqldnqnwj9APuPmUOcn9AKsJH5nwoyAGDLgIHuImHzl&#10;UokNjiXlUt2yqgFo6GcAElyAGSqgOmygKH9AHrtgAALiMALCLCWgLogCCjpG1keJ3GMpKCDkHgIL&#10;WJaAMQh0Jk9CWkhkeDbK8Cgn+k6JngID7CqvciItHDsiFCPiuiqDyCW0bshOViOLPK+D5veCRj1Q&#10;cCIifq1TepXQZ0kUj0pKtiKPQuQpHTnilQ5TcijINLpNMOMoBiQpWE+UtLeCjJEnMri0o0oOOrhi&#10;nQmoHnuOdluMoRysQNoSaGwN0p7jCiBBQiBGwxxFpAFPvHTjBDSgABKp9sXMBmSBXiBBdMOjKGWg&#10;IjFAHGPJ6lcDijDAIxiAIlbyHnUgKpYQQFGKcjlnIpEHFjYK5k5m2nGE1vMk2wsKn1Um9EIuFCVj&#10;+QeHAofFKvUJzJHCtvIUu03qxLVUzwZKdxHnIQ2ErLPj1JvRACfCnCmj3weEpPOUwEriXkA1qzXj&#10;arQwtoAEHgGEAwIMhgAMfUQISDlK1USERCUL3nYCCoHgNEME7Cmq8DpEHwwUTuFQPAAANRQLJGE0&#10;MCDqwOL1mtOKqpHEhmMw2zUQTPKkkwYiOAJ0hiXAICMOIq+2Gqnw9oACVKtIVJqzjPHxJuWMiTZT&#10;brgKfx6jvJs1lkeTn1l2ZUmCVpPUiGLk4pYPgvKCakHzRl+MqhYxdVOVF1BDHiBBbmOAAMuHqxjI&#10;zgANZAAHyluGbGSFUmASSDD0+gFmvnTi9yEHciBFtRnGvvtGUHzxymvtBsDtsRiVNp8GlKOl+Gvj&#10;KgAFdp8M8HoHdHNgEnWWJCRUrWWtMCFQVLrCax8TRltFbltRtW0CBPtFdldi1AHmlF0gEjPxzGlH&#10;mgJqAgPHlgKCxAKjCAEi5gGlbl5s41KSJF5gIC3AInOlds0NhFTlWMcqHALC4gInoIwHwsuGsAGt&#10;bsXBGiBSvk1sqmMkeCWjpDwUgioUiiVtJSfIXzdDuDiQfk/idjdqlXst/t/PiChPmnIQlDqisCwA&#10;FydLHCXmgzRkGgAMXX3HynqnoFoAIKNFbp6GqXOC/gAP3AAMoGlMuGvzKHbPtDWAFJ8RynUgGt1L&#10;BndHlgIxytbmAH5z1lvi2AFu4mSFwnzlbqAgGUFC0AEyRHTi1AGR/FfgLFWgHtZAHydOtiKt1H5i&#10;KAFskJwJLDsJbpbpdCdq1AGFGCVVq2WpeEy1XzeRSXtPWigV92WykrniPvmpnm8CgpYCQuJvbnKp&#10;Hx6CVlIiFVTCBuXUxWXxFOFwwMYAHHQnLgHp3IxNksYX6SuDTH5mB2rorAGluNk2rpBuqGLHPgAI&#10;rJ3yqgEmrAGSdAEo7HMyq2rWqmznwny2rxymVYWECHhAGsJGrAFX5jmwrnYCDgJUauMDpWhjaibj&#10;bCawwAE0SjukhpDr3EFH8ikCKVfVlE8gGCqCPwzil0nHCLf1YCnrczY0n02rnikCAoAAAYAIIEoJ&#10;BwXB4VBwdCwADYdCwTCgVB4rEYXF4xGwBE44D4gFImEIILY5BI9J4VHogAIrGpVKpTJ4HMYdCYVO&#10;IdM5tPZ8CZ1C5rNYdDZ9R4pGAvBBdBAfSKPNaNUIXU4iC6MSY6UYIaIJXA2a4IaYIZoIW4IdwACz&#10;3BDrBC7BDBBDLBC1Z4IZIIX46b4IkIIeYIf7WjrpHTPBCpBCXBEDBE1BFFBDHBLaAF/BCtBC9BE7&#10;D1LBE9D7qCr4ADYAAmL6cABbEBLBA5BAxA6MFYIE4JNQbTwpBAjLYPPJOCoHIIUGImDqfT4fBJhG&#10;JxEOJPKJGYJwoiCY9QZqGeJrapNqDDgjB5JCuv44P2vJ7IcCvLzoPzqNF+jDvXKP5EfcAClo2BT8&#10;uggirIcCiIJw8MDLW36GITA4NP6BaSQeowOt2izswK9DgIKhIQISCingsggNoICiEvO1SEt0AAMI&#10;SBqPPpAoIAyAARoqFKCBI87wIUDqJpSgYRw2i6pog4T9w4gS1xQ5iXJQj0HugiYGIMg0GuGmYFJ4&#10;i8mJWjr2oiBiKgdLSHRfD0pJSoycOjKqjupF6IAihL0vG8qrpsgcGQ2AE8pVQSIujAioPKi8/owm&#10;s9vgjyZqwiUUydMaCJw3T3JY7Mw0M/qHOcnCcPTBahQaBKjR4AAxIIOCCFujpDIIMKCCMzSCEYgg&#10;oIINyCL8AC0ASICCCcggfoIIK5IIOlbgAsgAV6AFigBX4+sPVayoIJ7FIIJCCDVXVrixXjHIIQCx&#10;oJVgAMWAA/Lcgg4rgvKXCaghEIIQ9fX0ADE34yy8AAIdwgAGqCRwAEM0Ck7uqTClPowlsWIGCDYg&#10;AHCCELa7UgBeIADxcoAWsADKgBbYJ4+BayAbjo5IJjYpI6zdoAADK/AcPSCCnVqCDsgTBAAu4FY6&#10;Ra9q/owEseAC4gAvWOIINtuABcAAC5gYq3eBq3gAxupLteYAV2AFkgAEMNIVOSDprO8PvUk+0J3U&#10;znp8/D+xq+FGKPQikUW7aFAmidD7unycRZQDzgYDCCBEgmKhIggiVqggVIIISCBsggeIIJXIgBbw&#10;E3YLNsgAt4GLiCVmAARKBMIAGiWogmWgWzuqIJmAAdtbYACughQWVmYAK4ADNgbqaxXbyzOIJ3YA&#10;Vt4SXZlcd1pdVwAagAFZZDeQAZ0AAj80ggZoIJiCCKAATWOBWx8yBUjRgAE0IfCdKuyhLogWgYFo&#10;u7UsIxhOIEbJmfQmqL0UMIUuQQ9JMyUkGI8ekBSmiOKOJOc5MJBETJSJWS06ZEXEkKb0RtMMCkyH&#10;xgsRhLQEinglKsg83DC0xEPb4ikkbD24pDQPAdACL0XkGAoboCC9QAGsAADkggJyCMFAA+FkpBAY&#10;Euc2wQgTmXpAAcvEEgkQgblrKaAmIxri1uVABE0AEYFhgPW2AoHZLoymNAYVqKAAAdEuBMAACK9Q&#10;FPebA+AtcWQJsXASY0BoLCOuOAAqoEAAAKnnAcQklJ2gHkDbK8wgkh2FIAIIB9LYESJnOI8/KFsH&#10;QLkQReAkiCaSNnlTWgVM0HkOmqOxC9MDZiaEISaUg6MMZapbhGpsjkuDxncIWUEB8sUyqTIUf9uc&#10;CFFgLbtDhwTcCYy+J6lpUUryVOBmeUebBNpfTNmCdKYyhyLwfmkTIm0N5rQTIJHMAAPmotXAAzgB&#10;7XHmuoXU1xgQC1aO0YCwN6LSTTtVnitd6y9wACRJcKMrqyy0u8XQ11jxBHVAAEkQShQAHZiEIILI&#10;ggviBM9AAIJowAHJvuAqRUD5FQZENkiUNsyMwAASIqcSC6ciLpaQOekmpFwYkJg7C0DRFQIkNRYA&#10;8882ydMHUAUZSBGH7ELlST9S0xSewSqnK+cpEXCk2qi3sjBDZtptPCS2dBJ5kEcg+foggGkZFOb5&#10;LcjpFTnSchpJ1DpHpBAAryBBK6I0skGAaQkDZT68sJTqQSFsqwRIoYSg+oqW6XEPnYQOksLQVyTh&#10;KoEiBxm5HDlagQBZugJJKrKRMloFyGnpTyqOb4CyWpXQEQWdNsVTAJgLMYnraygQYkrWVtMzioIs&#10;PzXQAFtybI1Pzb62VnZs24S3VacB/rmsNJVcoADiwGQXQPWcosL46Svm8Qek4ACREdPSU8/6QynV&#10;PABTUgkWXdEEFCQRkUeHoxPEqQQbhBGPtMVxfyhjYmvAAMM91WZBKBNNZw8Agi/SzAAjct55wAJ9&#10;iTIIzhz62jGM8oerkAAjyCB8wAAB1hl2fleWws4ta4wHUGWev11FE3gtQAS8t2xc4lwYsi3yspMK&#10;rEDAUiY/6D5KSRWfSIAC+QAPGWsAlkS1gGF3wyv6PIAA54Hn41MtQCscUCyu9cgmX8kOuewZFpwD&#10;XQ5Jae0XEhD3jK9Acudpz2QATwy+afHDJGW5tABnu/rMiTQGgfVO6FvE+tmJ4om5ylj1m6AnWEqM&#10;55Ww0uATabZPE5AOfxBtMYCrrTQmecQ5yL8iEEkjGA1gDK8q2AUtOJ8bmLgLjA7sBTw1p5mdY9g1&#10;IDBBsILIAxZgEHQgRL0A5VgClh4UeVO974C89sdaW1NZ7xnuLseC+PZQD8JNNXy8ReGHMVAJM2Ax&#10;2c8F1F3igApy4DolRpAXEQBMhDzgWIMByuBFjnQQJiofQstCHJ5SHKbTqSCF3cvIdAp5FwHuAbvW&#10;lAiDG9EkPmcWXEiyFN2QYTpAgE0/S60peBLYDyDN6TC3bgxMacEdcmAxg7F86kEYFGNxRBK8tcWm&#10;wIBjkAAOQAmWYBkYgemqW2Aw1gCYmgOVVzG+EVWxyCAXy4FER46dBi8BzoIDFwASWOAsGWG4wlrn&#10;cAvnWOCTANBiwg2IEGCgJ6i++mJ6SW2bIKRWSh6d7FrJCQ3jlMUmqSIvC1v4AK5ytIgVIqjEXLuE&#10;Q3eFAelbX6V8gR6CtU6twAJUbwk+/beXh80pWBNV5YeVUORPgSiCOAOPPC26ZVS1ps8hpPQ94pTk&#10;r0gT7k5Kpq+t9WSoCxFfJ+x92TatJ9Sjpw4832rRC74L9jBGCeG6MPLqjPG6MC3gIq7AU8EuICcF&#10;lvAcM3LEQM5UVAAMYgguSCCwXN+kggmzPEEwKZkAAiqNkdxAAAT9/wAYedYX4BJZgCZ8YBw2ZAIg&#10;4CQgYFYhJ+Q2q77wT1gh5ugg5FimSA4i4Cy0y7olpF4Doio9JB4CwiABwiZB7gSW6sp+pQCtS7zU&#10;Kb5mipy6InryQhb4bSwjCrqWaV0Fb4JGAgyDr07vkF6aJQpS5PEDAACoI/rh6zwi4nADQhrkQjrw&#10;o8Q6KTCKggh/w/pFi8o5RmgioEQiolqzh/J95CYmq84kiSgD4gYE4gY3qY4pw85LQDgiZxa643AD&#10;LvQ64Br28HIloCThg/glp/j3QiYCYiEHxJRgyYgoxF4mq8IjCDoDpO0FIiJA4CIl7xj2Ag6C6u47&#10;Le7y4ikGSt7fypqX7zTyqZLTrTi36qkHa8Kpjj71r2r3QhgqCaSXxBjfKta6SDBPY8qx5vyzCKZk&#10;SgzDxdzKq+B6Jpr+jPgWIgi/IAATDBDrw052yKQuYB4xIBRn4y5X77QlwrQBwuoADHDdDnTJBrRj&#10;LZSPIBK/rJSibDxpp3JsKgR5bHD+6iZfp5agTHDNJ6jETmQACICLpuy4kViEj1pFg8sCg+JBQjaC&#10;4kgBSITXYwABcgAtT/5YgghWQBJ7hogDI0ppoy6OzORqcgATLLBaLEACJWQBbOQwAAAVChwADXrN&#10;QEMaBn4wQBQwwBhpq/pjbB6fcZi/rHDB7HB1wRr9pgA06dkTkWL162azxtsqTlA2kILfibiBEHCE&#10;b38qRQhBgnirK3BL8rLQw4YnCpTSrzAhBLRCYBpHgBqQ4BKdwADs4ACLpY8up8UvYBkuhsZ6I0rL&#10;55bNJpZqABRjICovgCqNwx4BLPTrxmABTDykCfYUxyjNh6zNJ5bCR5cvJ8bdQjrZMx7BgBozYCpd&#10;hHgBjJAvQBUcZ2YtCdpbsjQByPBnQBJy4CLroCCQ4CLRwlSyZDhiq5g+LQqdABKnZh5LydU4cHcG&#10;JAqwKXMhAnJuYhKZqXEPiqY66G6EQiL0qa5QImYmoBM7z2640CSxCVsMxD4BQ34CBHgBaJTbCMRX&#10;YByIRbwCRbwBTCRi4CaJ6IgBjs4CU3CIgDZsIGglxzIC7ZJxogiIgAApq64lzQKdhy4BpxYCaJoE&#10;hmQ1LrQghYc/qmLroBxYYBMu1CCIgB7o6JSIUOpAKbzhcBpg5F6QhB5AMOoDUIyxyHE5BQKlCWwj&#10;kPwggDxgzgr45MQ8pP5Q660WZthBhLSs5T0Wks07xQssTg8LL0E88IEswqkR8hEGi6kKNKUTVIBP&#10;CWq9UsrSrRT4qCKFzkBwScQhSSglRLRNaCVJgm7f0qg+ECMFTyxP7x8Sg7YnBirmKjTncabOccbC&#10;SgSjQCZdTMxZ8uhsK/oycnahYC5sJX56gVgggcoggXEpQBQTgggXg0QggUj84jqgygyjwAAVZf4A&#10;AtQAFQ6hABQSx97EQEZY4BxEyYER0KU5goR/Zgw7T3o1SppGhDYDERMBqChxKC7ThCtMdLjSbT73&#10;DQiqhIkIdMgiNL0Sq6as5Bht6EzzJ90Br5FLUsEIMp6qtLL4wlUJC14oIloHgiqvMtIhRLRg5Kqo&#10;hthMAiBALroAFOZLqzKC8MIhoD5wC0xFY2S55E8rQADtsSRSrwIEw3QC4p4DQ344IAADw45S4ipS&#10;SFAAEKog5F7gAgQnhLUsIlwnCSlkZugCimaxqV4hIBk4puInBTojFlxN0G1MlGFdNcwj5LcpyF9l&#10;yF7zr39KkUpDr1UVk7jfbRbzpvjQsJghVpE6YmKnSZ9lrw9bgB1kc78qlZRSyC59p4LAr8hjpdjb&#10;B4LX5noBJ6h40ZygYBZaLHB4LB7GxgZfsaDnB8oAB9CeDCUcZ1hi4BTNJpsozEaeCgUcYd4gkZjb&#10;EaB8YBZfp2xX7OUaDOR6hn7OQvQBbNLbCeCSJg5QhGtp6DUGZ/4jg9Yjym68hEwB6dhzIBIz6iEg&#10;BkkaQ1BnYABVwBKgQz4B8nSfbL7FBkhppZ8bglwwgBVWAAEpIAAVT9gAC+YAEaAVIgl7j+Y1QtAB&#10;gsQC5WgDtQ57jNIwgBLHB7DJBZ5cYBU2DJBWQB5VwBRVSDqrYC1eEGR+doo8bjFrj5A61/8qAo8R&#10;5+qsop9JMFg9jQrzQCeBaXkOQgUu1ByOc+AgiPBfp4xrhdiIB4JsKIDHBrRZ5cAB51BloC5fJoRb&#10;5ooBL8hdieDqh7wBwpoBZ6KfYxoCCNIBuHqNKjAkoh6NzFCKRZ7PZsZmR5boIBRsJ6hpbHB5qMSJ&#10;7ZLmJy4Bk3QpYBSSKstHkUo44iAB6RiWUJVdjRb2cMY4drN/1o1YRvojSdCCo7SDVnCWIBOBbg1q&#10;JUwjRvkMNqhSYBlYmMwmOMcHVMOQ1HaA8DQiRM4owoxHABqMBZIBJzIBhWwBrZNB0uyMBaeIAswC&#10;gkwBKNMuZyQlyOIADqjQMuiKqMSISMSLrs4BhzYBSLIBhYoDiJBVTCQzYBeWpW2USRDroCKIgBqI&#10;iPo1ToIB6LIByIwBKQQBQ3SXj3IBQkl2RtkOdghgwhJIACGQsEUN73US8Bw5Kcwni86CysDyY8sr&#10;qz73eamN2RBSooI/NqOPQmJRogKAAAFACCQWDQQEwKDgAGQyCAuFwMAQmFwUGwQPQQIBKDxCKx+D&#10;RSQQWJQ+FyKPg+UyOCg+LyWVwSByKGwaPSyQziOwcIweURGdQQNQyfx+agCb0GFxALUqnU+oSCVS&#10;CPReEU+KVaChCCBuZAAMCCCEKCGGCFiCGKCGaCEyCEqCDyCEGBEeCIaCGOCDuzgAHXoAWoEn6CHy&#10;GJCBFKCKWJo+CNqCJ+CJSCKiCLWCKmCLGCJuCG6CGSCLaCKGCGuCFeCLmCIrCgAIYQU3QHBeCA4A&#10;RwACCEhCEhGB7oJyabS+CBiCbYACaNBSJwitSGB1ajwMO84SxyhgDoyyKTDnxXuySo8+p+WTAqkw&#10;bwUqE+2C+uCz2ndGb+OK/SFQb8eiHIqpLzpw+CDKO9iKKqnywIgBiEgWijeoSH6GhCgj9Ku/arAg&#10;3ARAy7iBq8vyCAm3D6BeiEQpugb1IOhoOKsgYHIG4aCJU3AARpGSBIg4AAOUBSGg6hoPoIsTdoIp&#10;rYIS5QJIgByOAXFaNRHFqZPoiULoNGiLO4kCBgfBiDgUqaspY5SCxuqD5NunKPxuqwKwtACcTK9k&#10;FQLMU7ww/k9oqBKio+7qfvXAykIMriPzXO1FvJRj/P8iUCUVCDvIPRCC0LLlDo/LM9ILQCDTTPr5&#10;JrRAOIIHSCDOsqCC6pAnLigg8oJWALrQBgpoIOKCCoghEMmpA6oYuwACQggkr2ggi1jYteIIGaCC&#10;GggoNTVgAFlawqomH6CB6gg1IIQSCC2ggrIIMqCD6gg9IINlfIINqCDgghNWtdgADQgg0oIOV9XG&#10;ghC1ohgmoILSCCBIqCN1UTwvir4AQFAgGULQssphTKPLEBYaImFiCOYACzABggACzeCCWEBYvgAC&#10;o7KRcAIrYABE38AFVgAwgAWRfCkDAv2SNQABGoIO7MoIReTgAUbVoIPaCaGBI/oIN4AA9lwGDmgg&#10;8IIWCCZoADUAYwGtgBamyoYQCJi5b6CZ8AFpASEk2P226ezTB1PvDUFDTmpyPPAjyf1BAilQNRU7&#10;Ai783OJh6RqmqyrTqhcBJ1TKno8qbdQtRSpucAAVIIG6CB8t6CWMCezCMieSCIgm1gAtgE2WBmXA&#10;jcwACXqakWQBTRABWYAVgCNXAuxQAakAF1ABd2bWcAFvASuQFCfVCCdUBOEAAEdooIuwHL4AHWgB&#10;bncdNiAooJ6gALkAG5ABVIAVzoSCXyCWnbe2G1gbY3n2T9pBAYEESIVJxSfD9nrISAxS5/yDIeAS&#10;5pDBEoIE2T8pg/JCQEuecCjVhpQD/uEKeeByhLEGgAAim8/LDitkFN1CAhZyAAAcNwBsmBuiKAUJ&#10;Q54/rdCPkogm3cgznidEJAepJiBBHxIkIYj9OQCUjAyIYDUgT7mPAABQQSK4AIAufe4+E3IKQAAb&#10;fYDEgjHHygNBWxAE5BIoALjI+8ggLSCPuBfFgpAOVnkEY8BMxQEC7ASW8BZ3ICY8AAL4A9bgDTVA&#10;KfQAAugAHVAKMUAuOT/3/gSY4BRkBDT6JJA66AgqHkfQAIIDiDkMUpgAc8kY7cVZRG6hGnlTcqmF&#10;J3c8dtRCZyDyebnB08LDHLFKAUT+BZCjqqPIJDsn8wZkFQNwA4iDhErlfOUqSZsQSDsMmQ3snULj&#10;5TcNhL4hR44XTghcUtTyeE6J9JGSKHZB1pFOnKR8+E4IeEgnfD0oKiEGHOATG9/jRWwLhXS6M3MU&#10;KBgAXiyUgS4H4vmZGaFaZflxAANcAAQZSF+gAF4UgzgABLqqXeAAbZBBdteXOQJbQAFyAAXqABXo&#10;AGqAAMkAAUjEBGGla4bB6gDUoHDA6Qk7YHyLvbAAkkCsQm+KIR6B4iAIDnKnZYV1GqgEboQSkX4i&#10;8ogXONmS4whc2jcsPN4bCsRBjdOHIrMwnEsT/REJOo9QpP2IkeTi45SpOmGODTaQZTpVyRTeKQ5Y&#10;+RHJgkiiJUIhqRgWFiTSSoBZw0HzhrGxBGJA0kk3OGBcrjkUWz8YgQlkEazllClOcqGlR4VqIRvU&#10;4AC0ITEEAYRBJpsCLgOJUBI38BVGkoRuSVQB6wFsUUTCQiZXIJkWrOo2a8zarQqIlcsnc4lAksqU&#10;piZ7hbiwUnUe4oKgHJTInPW8nFwp9N9nsUE+l5kRVrKuBM8ExU0Wyq/bF7TByCPydeXB8r61yl5I&#10;I2miLPKGX9bcyYADr5CyPVhSxgrznqAOW0AoTBBBDlrp2AA0wAF5vLaSrkCAmaCgAMA0FgIEaFiO&#10;IIYgAAXi00iAVi7AlC3+YyYDgShy6L+v8fYCWWsRyRz5byVGsRRYCnBUQcMBNCC9AYVcBB+RaKIg&#10;JeoA9+QlSCYVkhRPBJfQAUCka69+RqnkmnzMAAxwCmV4tokAAXpBBOEEywABrNCWkAAZWA3C4ABO&#10;vOLUAB+5oHYO60Hng7jJC4ARjqAuatXjwkSJqkm5l0z0XySqo4pyoq2EGcoUcil0iTkUIaSWUVcb&#10;2lTvHBWbpLD4KImGftQoDtSkErvJXHwAIpPlAdKYCdDi9AKdUAAtwAHjP8oQ+xbgDCyAQWWB1kwC&#10;V9yOpSBIQLEM4gNLUAxcgDC0AaL4BBhACsyOkL+QKSsj5HvwjwxshlLWzPsW0BB9AGmDAUZWAt6T&#10;IgbLKInmTbKy9pARNUBFagDS7AKirI19iRjukXrvqomUMCpnrPARJMhRk+gJS2RU8ADSJKAN9CYi&#10;9UiRk1KTx6sF3SWFcI9BMBhuJj3cQNx+U+QkBlIISCIgahQNJLbm5RyREuHzNhc4RyxLrKaqOVLw&#10;BK3qIgL32+N7r1QAOiABKYB+w3tgKWXG4gj5I3rQASXyf5BI0gNLkBFhAC4wAQdAAxU4CZ4xpi8A&#10;BhADI6gNW8BMsgCot0IYQAnKUb3SSGO4+JaAEpGvwdBuxI4DyuQZABzqSyYEcEDru+w7aNAON4r8&#10;cRyBMz380T4TWcGkmHkUAiQ1GgGSma0JBqCCzfiGTRmue233G1QnEvSVDTcs9TQgrdAy886CR2Y5&#10;OomZdxuOfF0vWqIc7UYXt4hNecFavfk4uSRX2RSvp+7JH9AkH2QE/dUX9n4lU5LYdVdTRgBSC8O/&#10;fphYia+WcNEV1+8AFFRCLyImwEMcAADoM6IIZyMMZmIIz6ASMoAAFuIIayAcXuoqbcxYpe2Cy0o+&#10;a+FWIIEsMifMA6gCAUIuA8QoIIA6x+Iyb4hYIgKsAiqeOPBMNwN0rSIKRCISRoSiIm9sva6WtkK4&#10;PaJUAm/IIOc8POnA/MS8vob4I8RomCIk++Kg4subCJCm+ank0eSyt+nS1MJ+Rub+P4IGI8AgK4Ag&#10;gkgiTYhLBOvaR0A0IyBGISA2PeIIg0UG04YeJqAUSIT+lGAAAyRLCUTs8gAAO2SMjAvaAqISqkKm&#10;PoUQKmAYIuAaIgAgIg1EJmbyPARurK4qNwUQ0kYWu+PY+gUor0K+b2UU/MgKKsUUhanYhUJaIOP6&#10;uiryIW/QIK6G0wUE5Kg9CqKiIuJu/MKsrOO3F4g8+yTSnyJg96AS1S/EKuhGIk4ob4ASJqOUNs6a&#10;esX+zYy2bO2k6qvyLaa0wewKfg6cMAZkLIjhG4deWEAAZcAaXUAWdeeY2q0BAI/2IJHooWd8ZcAA&#10;ocozHuAAz2aWAA/i2iwaziy67qeUde2GwEpWZEfUpWeyfkfIfcN0uuhg1NI1EHFPFanbEkI4AeN0&#10;IaAwK4AYY4AWKaATBS6iNExi6mAAq6AAykX2ASzubMxUAaw6oFH4ZWAS1yZEMA/6ABHpHYE8VYAT&#10;HWIIFoxWL9AYpyASbI0FHoaoASfux1IRA6AAWEAYXUAi4AYMoeAWeZJcv5BSs6vC/Cr6U0hU91F2&#10;PK1ErW0tCtFenutkg2PEuK4e96IWr+na9vF0UtFmImKtBSSM7otgbMlMABEMeM2GkaMAVWAUNQAc&#10;kqfEWWAmLYAkXQAqXYAcZEWQASNQAoXuW0AcXIAgxuzIZ2tgeMfUWoASirJlMXMWLJJ+/mAUfA7o&#10;wazuduzuoWfk/sbIbM8CWMAsd44AqMBEIIQqAYRtCUmIca1SRqUQcErWUAAZCeUXGbLUu2ronY52&#10;vA6KJ1GCIfBab0gTFg5YlOS6g6ASjqArOmTbD2ci8iJkcwtMPcI4PAAoQMyNMCUMIoN0l1DmiCI8&#10;RuRCQq1wW6WOIIkKfAdudyjOXMAgLMAaLo7woMkYRw2+w6LIAiLkAwWgAWikAojIAUjkAU62LgAW&#10;6cjIAWfgLMAWfQAwikAYi2wQ32AcigbENyeyV2AYWWdkvxRuN2dUAWOYAajqaqIE1GISBGOGBO88&#10;lEA4OtEsImm4AcNwSM+MS0PDO5QCIPQUA2IuRSumKKPxFrFo+pEwnoJC1AUi5SILLcTaAbTUmE58&#10;PC+3EAurE+R3O6l8g21ARUupI9FdQO4xI2mvL9EoyGKhL4unPlLtGJF0PbTum2uqvcJycPTo+OKC&#10;0hQLG8w4IIpyy+XeAUMMAUEizgaMAAFfHxVI0I2jKGa+piZIzWwEfuZyFONapGMYAANI/uAAxUAB&#10;KYABAOocpWpbHYa2AkFEIEXqASpDHqv8AalMA0IuAsIGAy52IQTihhEIqoABDVDifaNwqkAmuuli&#10;A0IaAuKatBDWIJSWmC9QyBUdFmukAdLTUMJ1U6O6tIr4b6mQmLFG0nU8A3C8hMVArZUuIWO7SuUu&#10;VFJFSwO4UIx+ri0+Ns5MSoImOGIkRCAoOMAABKITHQBEJUSStqI9XqUaJu9fT4PpGWIMAuJUgUN3&#10;BfJiKalEAWJVEmsoiUN0AqIgAoIGAgKGAYOYAi7oJfDkTkREJqAaIuYmvtXsRwJUAzBpPbUVCiI+&#10;UQP6rml6Ku1erxBVTc9o+oJ0AjPOKocsPas8+qPinMJY+HbC/S0dS+JtUkKVLmPQ1jLgvU1ZbrPZ&#10;CTO7b1MG92TTT81yw7LC0EkabM/swQwQo3HYeY0EdeVgAWzqZIyk/sZIpieYo2XvVLHZAPWeAAGm&#10;IIGBHsMwosLuM+IJVe0Kz6/cAAbcVcAWZMAga+/iZukm6cXQASxkpaZ2d8xkeMpWxlMWiyUUnna1&#10;C3acTUu4AqNw56O4JUQQtEI4AoQqAidyBY8CVgAYVcd6f8VcAqW4AsWMAoZENUAuXjR6AA0FAOLM&#10;AsXQAfAOyqVg4MIE0EXIAdAUYCASoFAGAUpikfQkbc2i0EeUpmd9HYwQeQVcAaX2Aa8LLOqOru91&#10;FuKgIvFNUShVCgvqI+AvF8KTUgn0UFEcu6RvOXX6cuPKI9O5b5T4Oem0QEIoAeRCN01ufcfAZIZI&#10;8KZIWMAYalRmImigAeXNGuAg2GXUAgMUAwNAAXiXLCxkLM24ZYf4YIASMA4AZIegZIfgeoAywQke&#10;jIAgXcAg32AaVTRadCwgX8AUXUASV+AAwE2GdIAViI8Kf4f0jwAqbM7pJkSIAmI45sT6OoSTGhbM&#10;YUP6JQAWbs0vb4+2PXEiJtYKKwq+cPGaBLhlcC9imiJqQMPGcfbTU+KSJLTBCWIRkYg8PaPo5sgG&#10;qMAe1HYuJqPoNsAUUQgGZBMQ7MIEwa1yfUZ2fJBCkLLCeykq6sigASjM8IIFEMlMAgV7RQNyjqj4&#10;lIfwAAigAo2CkilMAUfg76ZJNCWWAydaAyekf4fIfEfAVSAcjWAlOWAhBOAmshacBIISBUISfcBW&#10;IHgwIqiEcVXq0+tuQwgLDxUVGSYUISruN1hcASPWmm9i1chDUNO5ewIKuuJBo4PKPaICgAAgUDgk&#10;FAAKgQggQLBYACIRg0RgYJgUIAAJhoWi0SgcNjkCigPj0IBINg8LgYMgkUAAOiUeicbk8FCUFlUw&#10;iEXAAVgsYgonj9BoVDggPgkqgsyocwiUsg1GokSpVRidNqkEk1Lq9OqUCnMci1TgQTlEEsgAEsCI&#10;MCNoABpfgSVgRogR8tyHAAPuQATUCVECM0CRlzgRji56i5TwECPECTcCP+HgS1uMCRMCR8CUUCLM&#10;CMsCPcCW0COECuAA0IAQoABZSgRsAAWugAaECRECL0tJ0OhQKhsWpEsiwrlwjgQeigZr0CqAaigf&#10;lQXiQRilID0CEMgjs75Wsi4QAAZo0sl0CkwJilZsUFs9SqESCFK9c2pEc+tHjlcjnlgnzpKepWDC&#10;VoEBiWP0+T/qohARoomqCv4ACkAdByDPAgcIQImaIvAqAJPvDadIi9qBosowRoaECEQs7aHIRDwA&#10;Qc96DIQrKePNCKvIoCiBAuiCzx3ELugshoNoEFaahwgQaIFC0BAADqBBQowLooGyBBOhoMg0hwqo&#10;E4wGR2ByVAgqDyqgs6spcBURpOBTwAmm8LgACcMJSl6dwSlsEvKsMAKyiL7uEq6ZyBFkZorDL+wS&#10;lQGqhD71IK8EDP8mdHolGTvKeg06qDD6hQOoKKIsBylT/B9E0NQayqjSlTVUgayU9TgAQtSkPv0q&#10;CoP1O0QxIq09NjK6BDugROIEIzPIEUqBFYgQtIESCBDigQyIEQaBECgQ8tMgQgIENSBCQgQxWcgQ&#10;ioEJqBC216BE+gRdrcy4AGsgRhIEZCHF+gRFoEYKBL61CBEwgRc36gRPIEJSBSsADFAAUljoE3YA&#10;NcAAk2ogQoWSADcgAtoACpjLWNPh0bIHFaJQ/NlKKipiIv0iicgXlAHOqgUbAahAHR2BLjAS3YFC&#10;vWi0geLDYiGlouQiLuJXYCIeIuMKBaUBmhAANaHB83CBDtbgAY0BoiYwABBLcN2tgAw2yIEJiBaQ&#10;ABAIFuIAWruiBaYAGJtgAAjoFs4ALoBesAVi4ABcvIUJa7qgAAhT8QVV6wK6nVXV8j4FZZPM78e/&#10;WUIjV1doKqHM0Uj6kU9yMAPwEedSKAAWIEGaBBrhaBBgAAL3OBVzgczoGtdwiD4mwII7U05LpaKK&#10;L7EB2+6/iIAbaAG8W954ABegXnbwzoFNndIAYZc+G3CgWQgBsQAfENLWMQAAwIPpQAakCIzryK05&#10;hut3qiFGAeocDt2JAn/AAduA4GRF1xAMOyApLaclfkeZcjciR5SIAJKMAo5UESqwbIjBotxESwuh&#10;KGfp1CvXJwcIInxkyGlUkGOkplEJXyWpqO0QJWZDQIQick5EtJrIPK/JmBZGBzCOHdOYQ1B0LykA&#10;YhESwrJ4AJFpNauYi7CgANQiuRddYE2oAJY1FljjtiBRYgG4V+4AH/AJgAAB5QAH+AKdkApKwF2g&#10;P5afGMtwMSDlrAA7QCLWgPu0AS20BgOiBBLey+UtStJDALgABN/gFXxPVkE7ABQH1aFAAeS4s6No&#10;GgkOwQKTAAAVkCQckBJwC3QkwRkUp1yDkoAAA2hgpgHCJIORsAwkjqiIwyJhD8ojnirnziaQSYBE&#10;nKy8KWQhCSqINkqA2jJNMQHROaKuzQgyFChgVN+RQCakkKwfmUoZ0hA1MOpnE6Yi8tlVQ6JoQWDR&#10;6J0KsmoUNWcLZ5z4hqUKcsNTynGAAkttYAC9iOIEHUgQcjOUHY2MMgQkiBNSfkQIN63AHCRoYAAz&#10;ICTBgAFMYIi5fzaECEyQJsoADBgJpK4AgQhlrEXoVRogT630oRNKA0RRrGO0dNCA5hAHC5APcSA+&#10;ISfFEF5SYSqdiVCdlGQsyYmRHkepzhqA09JECcgPIoR5DAGT7kMIcQYhoEz1qUnOcsAE7IdqfVVC&#10;VWkMCuFOncABQsziOANPARslRGys1zUGUyusJp4KIcwjhyboQEkQqsngiUQiZwvr9OolBwScnpIG&#10;pBUh4TzEmIshaqZ5bHE5RsBshDrgMkIAwUaUaTjrk7JUCAkwEiXHUdwlUigPTpA8JMCAngF0oAOL&#10;ICOWwEzjALcSAlw4DUrAJOzKQi4JmbkCschaHoKTtFnAhEgj03j8kEhyAAD9kbI1Hn2SwjxWSVTn&#10;rPCywx55swTmtL6Y94yiKeRkSygSToYT7v5UiEDqilQiIsy6udfZTXknzPlAyr76VHhkUMpUtCgw&#10;eUgRFGx+sKECdhR6lq0m5YfAAacxACaEAAWfiEgSXXrLrASIRbRAnChPQiw5rDV1yvTMYQI1YABT&#10;mTIEHQy2LwALTfcQIVpAh7YeABSsXhmiBUYjCABbIAGjAAEsQLFwAG3vfM+ADFQPyBMVM6xaPAAF&#10;1xoWFVQjagisQdJ4myFkEL1wbdIRZLYFWYzIiIaw/UnUjOGcOBZcQGGrGwAY/GRFATCkCxkAxj5i&#10;ALLVAm2prr4wAF2AbRABmO1iAAfWAt9uRKaGNAA/d4IDcq0VABl1roHcVPxM6AtubVliAJLgBBZD&#10;4CDy2AckUBJ1wHE8AXXvBrl4TlBPXg2vRBUa37I+hhC0ycEEfrmWLYuziDbXhqR7OZKzg1HcdY6K&#10;z/MtNjaYBFdIDjXAJyqadhQHVqgjMCBSL7Vt5vmkM9Y3euCBbk1yDmARF8VNdAS1Z5zzlyAA1zGs&#10;uADYBvVjO3WM+VZEAMXOA9dIJWHLifOQ5voC2tcdizHDGCSjWYbJqA4kyQCLQ6IpMKDebCKAOJcA&#10;tIBLNvwoTnzAosErzXsVUTIqBOVPTaI6mxC3OCBI7r4UTn+1CCWQcOVrB8Kb2FO6rsYiN+iykwUC&#10;VUBZNQW7Zv91YBMQgElkidDaDdobogJoE/mmuUdcpWAm7ICMB9ygA4BAQgSSQFRrBFIkBTygGv8A&#10;w20CS3gTrpkkQLkPAAHuHASlYBncoDgJMUAto3GAAAeZCA7fMVo7Jd5IyDv5rEkgadoA9qACqASC&#10;OMBBxx2QIyYiY7ggUDQNkmscBxIkR0nkSAqQhldRwFkInYeWCBCSBRGQJLslZDSv1uwR0NBpSZ+z&#10;iJMTCYrpYHFRww6mHUGkLOuKRbRUZzE4ow+6fCpNjEB1gKG57Yt4ysqx6yyfPXQLumXtkCiJ7pxj&#10;7NjiDD6j/D6nQmWPtlBqyrBQAFMrxvrQIiQIRIPCctmifCPkgMzsgAABJotMfswt+iBDFAKDSgFF&#10;lgABKDRFhiBH2tVFrgABUmuGBCBBXiBBOlsEIjMgAMSwfGsAHC7AFl+AADIgANVC2gEwPltgANEs&#10;ztTKEAKGzgEqXAAA/KGAIgVHGwBiCCID4q6CBAOiEDuickLAOiKPcgMiTAHiEAKCKJ2ASiVE6C3C&#10;XAXCEJVLoiTjyCjQuK3u2E9AEiXK/LFQCOdFeCDIsCbk+uyP+rLkBp0xEr+oRNmugwDChMHtpREP&#10;/HNpkp5PwieAKMIkMv6RHCmkGiuAICeOpgIKjM2iOHEkniIFMAHCGgRCVAMDwIGiBgQCVAVuViVC&#10;SiLuXijEHAFEfCyAQiXALktgXkoAnDlAMkoAOEtgQCFAHo9AGmNAKPTMSsdn7gEm5m6g+jWGjAFm&#10;1GOsxnnJYiyE3E5iXHPCRKwirOjOrLDCQMHiGpYroCbFMipuWiVs+utCZtoJ2xOCPxNr/r+q7SCP&#10;+lMFSpxx7SFxIrzlTiDALCsiPOeHLK1pxttFAJ7SPQIFLx/OtEPj/AGlZr1xGohEwCWpYmPuODAs&#10;zF2AFMqqcmPCBMrshnoG1G8G8GFAFIrNVIzuQlogAGhAHG9wjBYCBBgCBBVQbAFi6N2F0CDnzMpw&#10;dgABksOgGwZycmBspMggAIrC7HomEnyOFFxy1SzwkIsMZMvCxlEr0QAsFoRwGiiCxQ6oXoOnSusC&#10;LrOkIuxtygHm1SaFxAHorHlAElzgEmLyrAMsqjGgFDbgHQWgAH6gKKEAHBtHcBbidqOjIgGwnG/n&#10;6gAOEjZsSjDAEm9mhAGmOi9sVG8KYm/o2m1MztyJSs0AIJRiIQ9LDQvSRodilEPknHQgHOsgEw8x&#10;OIdJcp3sICglZyFKkLFp5vtmatsOyE0mXHQCDzfDjkIorGKszmtAKFkHmiHGhANnzIAAFNGpEALF&#10;zgMsZAHHlAGHvjFAElvAGorPNnCwstFMyNLNcnby0HXiBI1uOQ/uQqBMqnvorH0MqmkAKNVDSgAO&#10;ONEmNAFsZLkCDu+y4uxgGH/AFpQAR0DMNwKS7j7j5ppxAP1jfSClBlAwvDwP9r/kgTqCJiPSJr2D&#10;lAFSUKqTglEqtK0lfALIVnLAFCjFXDygGEIRGgAEt0giyjwHKrOFVwxsLisLUCTSOEmFRCuP1x/J&#10;dDtUgSLibiGu1rNCDuniWJQLnNdC0CBO5OQjdgGnqnZAAI+DGgFnzHaAAI9AAEkrwDWIzndMavBg&#10;IMNpEI1CBRtOAAGVAC0gIFxAFzII9ANxzmQgFIesZAHuAAFElqhCDnaAGGoAIklpHFaIDgFw/krA&#10;ILoAGnZAEkBLEnriXTngAPckHDuiz0xisgJDrrqEoululwyvniBQ/gPlTHXNpHQCjUyxAJxrOuhR&#10;IKxHPOapjy9QKNplNwHHPtkPpELkVDmCxUXEHM4FIkExhlKSQSROdS8lECkETwDCxUbq2PyL6lXi&#10;ZIdRSR8CgtpRKiiRPp4MCSGIHsLCo0dCtoJEWDpAGMNsqqaSzwnTTssjUhjCBSugASkKIQsCBUAh&#10;QiBQQwjjMMOgAQrm/jH2UsnweAAF5MegGypAEjbscAHGIWQAANKwnHBjLgFGlAIi2gOi/gRjbgOG&#10;mAOErAKkfRCCGis0iknHGHHCoJ2P0iVEHAICTDyoXoXrWjyrMvepZJnnHkBikALiTEhPhCI0eq5l&#10;cnNnLFRGXIPUkyECPP91uoJVt2ECTuuMEtunLCoU4EL3ANuL/IXmckI2BkCrJlRCVCcksPhugCuO&#10;h01RAjygKTuisEdw/gQDpHRiZCkQ9AFKt1y0jM9kODpAFlYjlAKPBgKpMALpbAVJSgRnDgOn3gMm&#10;tAJoAAIm2gEmAFyAFBGiWltgEsmgAMoA52TgAQPsdjDAFBVjWHkWdHsHDEYOx3XEIvurHRMCmLti&#10;QEbFKDykLGXHHEnMNpR0VW+ChCXAJIRRhLIj5oPUvztREFZ0v1uvxlVSLJ5q8UsrDGYV9ofiWV8C&#10;h2GHUnUQFXFME32sJtpikDlAEsuwjH2mOqYzTsumPqJXlgFRygAQnMptKzTm8KJDUtyTT3gi2CBX&#10;pKRgABdCHQkHzRygEtc2WG/wVycmOn4zMFwMi4QGxwnHnXlwniBRwoznaAHI1oBt8w/oXyAnSmXU&#10;bCVEgPmJ6PwIaoS0o1ppqiLr0q9tmXwASOX2wCWic09OxgFsxmrUSDdgGI11GwqnBuOC6AHDLgSj&#10;SgJDSgQMgAODIgNG4gHQPm9m/qY2SmPwP3iKBnvlyAF4fTTo2qTjTn4m/jTo2upzCCzoKqjgFNpH&#10;UL6UekHS7pTkI0xxAgGCTW8lXkPpmr2W9xJITYCmXRGj7gHzvRIihUrSG1+11D8SNINrWoGnxIvn&#10;2qBLrAAN8nnGjAGN1swAGEugGFxAFHpPNtyIBpEN1OAgGrjnqt8n8gFnnNyG3nqnCsNn35kHkiBT&#10;CH0HvtyHqyaGtAGzCNEnnC1mgi3NTC2gXu9MwG+CHC1gJH0I1p2XxEM0liHCjPkut01isoX2qD+o&#10;XkLCoS+32NsClEnDuuYIbw9p9CrAK4tOelgREiKInL0iBokpjV4lejwAL2niCgIzimUizRAkSINT&#10;dr0Wnj7gJJ+4tLOKuFEiVLMvvVjROw6CyAHDuiskgLoRsi3U9LmovpBMTzCPNjdgHo0upmJkkgEl&#10;0gHy4nqoDgHC0gGpSgGTdqAHDgJHYAHI9AJGFAIGQgGnxS4wuAIGFANKBOpo1w/mxAFOxgGnsAEn&#10;8gG66o9AJpSgJn8gIEkgLroAGGL5O4GWvVlCKEbEgEbFajmEiiLDupRsTizoXsNw0oh4uZcCKvsi&#10;8qxw1DzCG5ZlDj8CPD24BaQvxFFiLmXCatiwGCruqiAggAAFIAAAKggTggLggABkLh0FhwNh8Kh8&#10;JisNikVBMVjkdioPj0djchh8GggUhkEBsjgkslULkEZhcmjohkgAmUOhs3nkThcSh0gns9mkklEO&#10;k0uAEjpUPndDioSoFCjtUqEEos4q8XpE5nMmpMECEEDcENUEMEETcET0ESMEUEEXUEXMEYUEaoAB&#10;yHgipghsghmgiDgiEgiBgitgh0gi/gh9gh6gh/giznCYgiUgicgh2giLgisgptghoycEWMEP0MMV&#10;mhhlAAiK4ACtnAB5AAYFYADYevUgsYACEGDUEFUNhGxg4Rh1HE0ED8EBkb4NHkdJCscBtFo4OnoJ&#10;jfFAAwhoXgnMh/oitAp/plMhndNr0vocZq1L6VXpVKiUsoCZo4B7vKam6ivakqQgShQHKEiispcB&#10;Sso69SFoVAj3uChYMqwlqOt8vSLOEgjsgAB6QJ3EwAAsiqFAklDkxK+ilLGBamAACKGg6oShRWBg&#10;QAAEAVNyKThDSgkjAfIgHMoCDWgsM4AAuwgAC3EqzgWQyCFLErSAWSCcS+B5NLoghaIIUKGEughk&#10;r01YKLqFbGABKAFDIAAJCwAAJimAAMhEhkNgYCSGO8i6DAbFcSAWnKFpcCyvw7O6CUKk0SBcgibI&#10;g/9IqCsSkJJTdI0YgjxKG+Lvq2olUPwnkbKbCSHwajkJJNQqPVskVVqHC71vzXisrDVKDKOiFPqh&#10;YkOIi+ifwQkMTxWBIYoINaCDGgg6sCghHoIOCCTyAFsAAL9qoIKqCCWggnoIKLPoI2AACcggm2yA&#10;A3sWgjSASs4EjwxKls4AExgBagAE+pbDAARLhEygjcXhI6CXsAA+IIHd3IJOwAMgAEiAAHKCCUgg&#10;fpwICliSggiXOggaPOglB2LB9kwghQIQPFll09RqPJzA8KAamSdqO++dI4JCCBAjYGIQBr0RI3YA&#10;aMAF2ATkoH3YB4ugABrYAeL0+sYBcoAAMLRoYLUSiy2myAAygFtgCeJL4ADTAbKoAMwAGEYUAC37&#10;zkG/gAxAISMADBABjI5oIOKCNaAAWoIGCCB6ggOoJDcooZQdRofUKs82j6CPNrSCOeACbAUDCcR2&#10;jgEqArNQ1jWCtVSjzk5im7p2Khan8/ltOq4hym6HnHWIcCKRwc/NJT0pbgpsBYToIFnJII2YABsg&#10;mTgByYAZCAAfKXeYAXVOaCyIBIgqWKmtXRh4ABIgn4AAISGewC91ASGqCB1yCCaixYBYLyCMfAc6&#10;WAT2yCLxXEuUgj9GoEFC5AkgjXgFJ5AYEcAAHmTgQCsUt7ADH9AACGQQKDWgim0RWsoAB1iHokVC&#10;RI7ZTmclCOSUB3qInfnmAUWUBkMCWsvKFCMAB4jvOwIwruHAFFCq4IcTkoChTguyZ4iEsYEjgk7d&#10;SiBG7ylCo8IYeYDBIAOk7VOR4oAE0UKsV6SEr5ICRn/IkTkkcKSoEUI2As5ivz8kZIoQ0BJO0VgS&#10;OeAl6YC12AMewABlgDAbkEhGAmR7+gIxCe8/oBbJQMMlAA9EBL9AJMWAU4sAEBwZQDNy9gBzLAKP&#10;PSEAA3YEoTgTdKyMBIPCCJEkuQQHEpgEgoIKuMAARjhAjIJI0ABzwHPPeiBJ6IAAZkMaMB2E4C3K&#10;gbRWoiLShQIkGAeQYHB3kfuznCAohoDSUJ/AA5V+b8SDojna6NYruYnohIoWUl56IsxoL0TJR7mH&#10;ZoiZfOpWxICgHgeURU5jsieUKIfExGxFSwKmn+R2J8d1SHunhPghUKSaQ3JazZPSFImohVyTwCzs&#10;FJu6Ie8gjrsj/oweUQYmh3iTI1om7qJjRGiK8jVSihauaHkLZe8Ujzw3aIVqPStZJFCp0qJ4A6kC&#10;qSFFHAlVEpyFzrkEl8n0gkJ1wEEDuQQQpBEvgAGAQQSxBBiEFYAIIpYnWGuKIJBEAD6wAGeAALsu&#10;xBBXEEbs3gUi9wAFtAAt1gZBK3AAazYpbhbiCMCYMABbYCoSgAWsACxIqmtCIZUAlowH0fgnIMC1&#10;1JOygAvtGWQgk6AaHMBGQYCp3lGILPocEBZBgPonpXTlWNN1PggIUpdO9GyPEmnnGqhpDgHFZjKV&#10;s9Eb1VVJqOoWnhW6oKchk8En0WiK3UI4BMigHIVU6KuSYCBGwHEKRIQt0QFELUpngUeOyyYstEIy&#10;SNZDmAHFAhgdEBbqQNzEAsQMBhzwGy7AS2JeIGkoAhSqB9sgIDIASX63NPRqwJGQBSwoB5iAFtnA&#10;TBQSZmUomGAkakCaXwGWBAaKJe8hiCCwIKYoByagGV9AAHsggzMSWHAAauQkQzxEKAiQhXhMomOw&#10;QzeVEKsFGRLRkbxHLlMqOcu1lcllHsru/Z27R26BKRZbWTS0hd67tn1I7TA95HqrXSQBm5m1ICWX&#10;VqOpsBVPs6PEI1UonRD0PnRAA2lsa3iCYVaMAotNdyCJ8cKQQV+i2MGdeqQSDoADAaDABLsADKQA&#10;CAXpXZ6wbtJOHIIKMglcAAMAY2whsRkrLLkAA4kAC5mOMXSovIgjZ4EV1ZEQSYWt51gAuFMQBgTK&#10;RusJ2UW8Ds1X1PzBcSg8aiDZaIKQpy9/I8oAabTWNRCgF3HZZrxqhS3JgJbOA4xgE07AWW2A2y64&#10;WOvefIaYABpAHrWAc+1r2nSlm4AgKixBp9XgAcJq4RpBK7LhrCAA0C9X/EE0FCUDT+gKPT0yThyp&#10;OUSUGi2UKhmbiTkEQ/Ac716aSEPdKSQBV3kE5Wt8VfNqs8zk9d6A+oeTGb5rqRn0jlIj+zEABoDo&#10;DT2RyuhJMVdcptAwSnXBdiECAH60gU95/km3pEElt0YAGjGSgNfoBNkYEmP4Hf7M7pHWn2rS1qBH&#10;rOxgAa6WkBFkYDGPgKkTCFtalwFMdcjEM+m3EYK4ArTLMd9nlOrAZQmPNTedEsIMA4o7lQFOVKUA&#10;oiiJJwwpp9djzhBD7gXoY6IioEylHzdmcwBZIAHHMAgWUCZIAJxZR+A4ErpKLoxAnTSbkMDgqFjS&#10;Rxl/leT87olPCke3yGFKPaBAhSH+eZlIfze5WxyOE7OCb4BU4ZSkCZQQSTUz+rAKgP26EYFIDsOY&#10;/KMgi4wNrzAZCeSCJZbAK0448AHtetPwAYykBbjwNmyAKJjHtJHnrGnjngLF5txgEmLAIoMAFkfg&#10;IH9ARlLgMHHgLPtmPgFnsAJrxAJH6AHDzFMmXnLgRCJDgj0HRCRowiGPVEQigDgnLnLiKCcveqCC&#10;xgRmaCDDkpwr+M9kDiTEDgGCxqHkMvSwWEOnNo/iSCFKorblQPOiOuYsunljziNtAMls1lhnfAhC&#10;JJ1CHQsQnotELvNwptqJ3LkCHHRFQs5uQndiDAIKYKIkYiliNtuOVD3s8vCncFOPpIkOQM+Q8uQQ&#10;wCerxPgQvw/qiQfj9M+CFjxESNwnGnyHCE0AAC+AFC+AEl3nDNdGvAGuFmHLAm+CCrCA5K0OnjVg&#10;ABJDIi4NYLInDEttYi9GGGNCljAAErFxMOFpRGHGCHCGQv6OICcEhAHwQiUAOCDJ1JWvnPPCNkSP&#10;gtooViNnVnlnjpslZIVCELnoYI4qSkPmXs1I2FdKMCSCWDmKjOZKkxzniHZOPqICSI3KVnXGcwZq&#10;Sx3OWvRLyM9iekBjsgGKNuNp4CVicObiKKHL0CDiDCniYuPHZgIPFD8gHnKpmJjoOggDZgMH6AFm&#10;7FqAGHJgFl7AFjZgSizgKq7DKAGC1gQE7AKDDARlugQDEAMq0gMsXRKk+mvAKoIgJjSAKJRBFC2M&#10;ehbkbrEohBGC+iGFtgABTCCBwilseAAKyrNAANTAEntKts1CdoXRDw5uPlgsxCQs1CRmXlcQlEQC&#10;KAkiNgfiDAlvpGYgSr1CDiJQ+x8itx2w/uWKjlYQpM3j9iewyCQisy5viRAkAxES9x0KPlms3R1O&#10;WmdlarVHHNcRYgAN9tXK6OgOimKAARKNLjKKvgAEsuHTPq6F3rEtdGJDbF2AANEtTAAMRzRNGTVG&#10;NsdGpOHpgiCO3MQLDGotRMfNdHvGolvxSoFgAH0jxiCGnkSI8lgLsxECOvmDhFDqlibobiiyCiSw&#10;TKWCTGkESiQASCFAOPpDxGLTagAIIgIl0AJCzgHnEgFkjAFH2kiAHu3HwAAO3OFtPIFgFmHIIgEk&#10;5NdOFzNGJGyAIsKjTAKmMq8SfgAK0gFNKlvq0gARZnEgGF4loqtGjtqjhCNqhiRqaQwy6CPClDxL&#10;hOLFCy5vHR6xGPknaRBs0Phr4LtCmo7zGTnUYieorsyLrp4CdxCjxHuO+v0pmuLE7AEpEpngIJSg&#10;HlvmQsYAAIMNazKF0mVAHoAHsAEnDCBgAOgIHT6pNJHqtuFnxT6v0twvttaHyH6AFQEz6n8IDuqu&#10;+pm0tIhOSOZuVilzriIAHnkiOI+wzndnMlkirAFClCYkeytQlAFiG0ds3uaHfTEQoCZj0CdjvAJC&#10;KGXiKPNIZR/ORESjigGk/gFkPnSqtoDmLAJn5FLgEpjEhAIHowIjhHpgEkNgIR+CcD2CCiUAEkSL&#10;mL4RwFnLaj0xpU+R9QploIdMtAFywiXnWkgEfgFDdgIpjPwO+twz6jdz4CCH9AEoTgIIMAFF4yPi&#10;GEjSNCGGvAPTyH+VYOrJcgEtfmSgFGPgEpngIkiAQHxF0AIOiz6CGH1gGk+AEn2zjE+AGnpgFEPp&#10;fAGVXqvGLAGJhAGU4kbuMjo1LCcCFJ7FMp1IspWlCnRALyyCsPCEojmRCwnOdxqiFgIiFPQIcQUE&#10;CilnZQ62UocCRp7L6zqFIjgQpxEKGKcy7D1iXCRvYquC9D+FijggSwtQ7udx2roD1lQs5HgQoiFr&#10;eEYomOPihS/uXpw0XCTSGUYTFUVLkPhWwruWxUcRoD4KfnlHOucQrvOFBnLioWtUb2zQwW2w0M2J&#10;2O3lrqwOEPvFpmtDbH2usnDDJAFNUHCGGAFSlzXDVCCXGm1sZTPl3q8GHJRLLm8GxGALDHEpQiCr&#10;Eq6DPAFxKMdAJHG2CGQgSHHgJENgPr0NpjpCUVKCQP8HRAHCNptu/HlgHGXiJVCIMvHnlPlCiuTM&#10;3liMliMsliRnRFGPpL8y8uZucw0R1U9iSCdtqQsQgHLLuCrNmiHI6COKciZI9FjVGnWQjW1OOWcW&#10;Zp/KmCNgEiDX0ueGkmXDigJSEiZFFiCixgIEhAEjzAFxCmRgFTVFqAIi+T1W/gGJHoOgFoOgHmKA&#10;Li0gMGzgJjUgFODgFJaDSASSfgJmFALi1gGNPAJjEOlgFjJAGNRAHsRgHyki10GCCSjLJCCEsgKD&#10;BAHLKzX4aLCBVsY4bCCG8BpCcT8tEkfgHjilMgFUc21MxAFqaTCGYCqrtlTiKAOiNgWjwiFPNrjR&#10;xSv1AIVLbWyri0bW9D8Mwxn2zW84yCHslgFCrWUHes6KguXTFxyLpVB0RLsYmQ9REFC28YvJ4FCp&#10;Wvtt9m1nGoQnSnuNBGCGxNfnyNXE5T8nCHtV8CcHGnGn2rLtZTPEqgGm1m0m3JbtIgADbNOHDTjI&#10;HHrGCNBODgAFvqvNLm1tLpjRCj0Uas9Y2W6s8j0DklbKYHRJuqnD8LqvVotLziCj21L29gQiNgLI&#10;jnlkImXCGPtFyAJNRAJjCAFLDG918qvIQtfzQoFReiCTNOFzeyfgFzXjKAEzaTPNZNL4aNdZMukz&#10;yzaDNLGVoCCnuP0iUWPkSqWKhKkEYCG3gEWMzPqw9FFL4Nk0V5diSKHY8Crsw1H4/HmQoFeYpCeg&#10;HilWqkAWWEMjgGgM335aDX5IsnRNfnIgGmSgFn+QFkolvtBLLv0mzgHlLgHP+RhmnpWtNT6qvUoI&#10;Ql1AFJHpgOitNO3JNNNIhIFV3iCUtJE0oLFustNJ0HwAEpiAIHsAGjngFWMw2iNgKaKiaFNqBr4K&#10;fKGI7CgEPlgijlMjkiXAGKCR82gib46ieEaDzixgMVl2aCdR+nU2DzkJdCCIDpfAFpbVuCCussKm&#10;LAMJbAImozjaXTjT6l5gGoRgFpWkSIsxCihFcPc1N47GdXgX1vCgGS7QlRAr3lWx8ihCUAIHnv7P&#10;tqvJjF4gGOLOgHSustfjYAFGsgGtjAFoRgLE8gJjWgEn+AJoBbFgAO1HwALtfu6oRgPnsATIRgKp&#10;Yz6zhno1/5+EgJdgOwNoHNwkhAFoQjogNjngOUtDZgKJwoPpSgQDdgIDn7RAP1Kvbv0oQp7RjocU&#10;QoVIaKIijgQFBjgxCkSP7IaCNp7SvqeWq6BZpkJaPlcyBCeCGs44qcA32CeiAoAAIFA4JBYIDYLC&#10;IID4ECYHDoIEwBDIIC4ND4LDgUDIbF4GCo8DY5HoFI5JJ4EEgBFgADoxIIFIIhBJhBZrA5ZEIVKJ&#10;5PZRKp9GKDPZ3Q4vFINRYvM48EJTApZH5PTIFFJZUZtMaNJJvK48EYKGYEMoESYEX4ESIEPoEV4E&#10;T4EVIEYoEe4ETrjAjCAAgc71AlVAkTAkFAkJAkDAjPAmFAjhAkVAjiAASfZWkIEsZWXL4Y4EkoEi&#10;AAClKAAkaQAEzqAA4rsQAAYjIEaAAFDYAA+O4mFdhTgpUqVAwnIA6OdTBQlMpBIq1Iw1AgrOYzWg&#10;VDqAE95v4XAg90KTWoHCgTILB4K3PKpQapVKxJ/bTtHRph8KDXZvNbBEAtW67BqokyOvGgoMOmAD&#10;gp6BKVJGlyVgulqBPKFCCgYqibgqhyWAa8iGAa/YHhAgQSoEG6Vk+la0AgSYAAwMjUsmABMMIgUW&#10;gWKbRiyAALNQCq6A2vwKLQCI6L4twADygRDNgN7KNQBIwNmvkWgyOQABKTrTMWADbgAzwAE8xSBL&#10;8AAyr+CjLAUM0woFJ4AMwABLoE2QAEK0bNAASjYEsgQtoEGiBQchUAJDCCOwOpaDPapgFqwq72vR&#10;AqeIknqgJ5QStvSrKLo48qKoEFKCv2+KjoOilLUhUVR0QklTJo8yPP6qDzvPRyfUxTrYII+EGIIq&#10;ldoFAlV19WSDoGijeQNEKBCg0c0gANaBRsAAjoEIiBCkgRHoEJk1tHLK9gBJYAW+ugARwADBgAuA&#10;ACqgVzWXdKBDu0a1AAHS7oE3QACGgQ9XuADaXA14ACUgTOABa4AXfeksiWgUqYTZU9rGgT6ISgUG&#10;QXAtfAViteKyBVOK8ic/o6jyOI3CaPIk+D4WOhQN0I3CBBhiiXQEDCVAiiwHIcByYJUDanAasQG4&#10;aFi8AoL0ZtGLQAAuKwAAqIyJrMAGq2qBuq6aBbLAW1AAYMtAACEylny414IRsCU2TFPgAa/cwgaW&#10;AC7ABqAAaaAAooEywHs4BLjABwKXAsD4ABOsGOweylbvOlSIATWlUodViLwZWEEI9BiWJHzCDc8i&#10;9gcZkSuZLYfTpPUKLqdReTViADyvLBixABEAABEgQRpXT4AZoAEirkAAXIEF7YLUDQTIEGaW7yJs&#10;+oEH6BeTw6BB5qiW4Rqd9eJ54ABWylo22AHxBxf1tgX8oGhsyi2AV6IAeWAAWoF74AQkACyZHp1M&#10;okpD1GUJGex0xHQIK0Uoc5i7sCxM6aidohTIVWk9ckSRYSgiHAlIhAh/Ttj9gJLAAsEhE3hv2dyW&#10;slrUwJL0RsBE24DUbATLgAktgADCgAhmvtcRo2lO/IEuwBcM3gvadsCEgTMHYFVO8AAGKmSjK7ck&#10;SBDJNiOE7c4QIopMCulRVKaNzBHAGO4A6BwvjywFLVAA9YBTewAPFcEQJ7T9W5AAYaAAtQFSzALX&#10;YA8IrsIcR7ASvYAD2i3ATCCQJ8oDy4ASaUAl5IDhAOHe+C5CQIS4AOeiApPwGnAyFAaXgB4PQAAb&#10;fKAlqYE1PgPbIACIgC0RAViWCB74CwagAA6p8C6BAPogA2iBYDumnEWQECQhDtljnwO0gIgcYjUv&#10;+IGrshBMIjALIZA5iigzaxTP86MgiDGMQDJwcgjwCZlEDZOUElzmHQQJIMBQiEzHUEnIoSABxDCY&#10;OdZ2VVRhHgJHif0es8Kh3RwQZHOxZBBKBOgPaAyIiuIIkgAYRyeJUnaTuKKsJyxBT2zuKmRCi076&#10;PHuo+TyCap4jknUMQWixMKRzaJRAGlp8iLgKO0l0NSYAAPOWcQJr6SQALNYAi0AC8gAMPSymkB4f&#10;zYGiAiZMBibEyAAMWAoSJAlmmrhylowxfJHmxImlQBNTw+ECE2RNNwozYCLIEZgBgWF+NRXNDgjh&#10;8AQnWitN9y5TkHG4U2eYpkWCXlScrOoCZSlbEkRAfAmBCq8gJJGpSCJA7HKvZSAydMWSlkwdFOGj&#10;BRiHEQstN4mLqmUqioyT6dJUpmqqm2eel1KFXWoO1AwDZWD0s9IGgQBqnwPO4CK/MB0gKwsBAAKI&#10;gQpqqECSGAwuwC0irkTYkMCCSQNl4BOXIDwbnalyAncFI4AHgpdTIA4wYChHGSIEJy87aI1PWAAF&#10;0gTUAGB2NTWiGho0jgMMsBQuAN0+AJhqv1Nq2CBCNdgKQylxk7pxNgZYBIJ0DLHs+QM55BFjoAAk&#10;RZQwDbCkXUkqKdE1ZVHgsS6+09oLRufdedp0pPaO0esiTCgVDKVnHpDTEgSoVAuvn/SWZh9yG0OK&#10;CQrD5FywASLASayJFFbFYP7i1YamGUMeWLFVxqmcJ4TjiuRgDdy9gOWmAAywAGxF4ABmRLqcKekC&#10;jUwhggCngtmaq8FvMe2DkCkA3l8SfgASFXgAAyKY2+XvLKtQupAmzN5prIF6uggAAsKfEcCB/yOq&#10;cgzBEBZIHFHtUlSMBNnqSgJcVa9ikUJ1WrryBw8s8okIriSA8kFfnYEWA7o8kYI2YArIQA/BwJmp&#10;gYy+W4Ba2wGLXApHN6IEcvyAYIBdhoE6agVwA1Boq/o4tVTSAta4DzBgLMOkYv+3m6ECvkA28oE7&#10;5VQIFe5cq2izkClmACEIADngJVDh3UVrz2xdm9iU6JfCSqrKNjPVZQbWuYIQpbDeNnM0sgjhvKNr&#10;qAE9Y7O2bSuiBG/AcdpBkONZvCeluwACfAGPziUQLPhusvSGIECqE2eyBckfjLMCiJAAL5WqAnd8&#10;gN3wjjZnpej2o5v5jZnRemjgGSA5og6Rk1QFuxJQeUpRYCd8WcXpJVBKClHwtpM8iykuEknsrZKh&#10;k2T4gP4OpJ2jhgAcsAA9N+vLMGojNG3ddT4i2AMDagZfYDbsAKarHHMhcAHvRAYwQAEZtz7qXMub&#10;m5eAIvlzKdwgTtGYAXRAB4lznVH9Xx26S1dBevsl7U5wmRBinIVJGQolinwGYOABIt9/as9L2BAi&#10;QBLxQE9samAlaoDF3uBfWlUgUoF6rcAW1V33kHePLAdzR6wEEQAgeGBhfYEH4p+Ac98BvuDjAORE&#10;wEB2jgIcsAW+sBNh+ZISAwzQEKIgQHGBGc8EJvwOESAwS4BbQkHAW1kbx+KIy0Q2AkBSQ8oECNiK&#10;ycoggBghAoBQRUICo8hmIj4lyk4ozFRYqCQppS48DKg74j7EohUCqzcDLCQhqzogxADJzE4iTEZW&#10;6lSb7hjErGpDAjyvIkidxy8Eavh1BQz0LSxxYobGIkajTEzhbgAi7gQ88HyusHTsYoQrabo2rHQj&#10;0IkGAgZY6p5u6GbPhgBLJMRgBgxIqtgADAhaQgTvIACR4Ba7oSogS4Jh5foCAxIAA1YBJF6pAAEN&#10;APAgS7DPzdoABIYAAUJA0NTbpFQCCR4BwvwB5PTQABxaoC6QoDQiQEAsUB4iQ7T1JAgDgiwoBBgC&#10;Lg8EYBkDo1IkEBor7FAnDJZWp2EU0FAlEFThUJ5izhkWakoniyMI7sgksE4iKbJVg/o9rGKgDWBY&#10;Y/KdJRKkEJhkxBUDBxgBQ3gBhByxJx7th5YBYuQB5MRIqWYBKqYAAYogQW68wBRNkPYCK7psQugB&#10;RZ4CRdgBwzwCKsICIQ4gTRLAENUMZchNICo0BNAyjRLc5qozwBZdSEZLpu7cZaMPBNi+QBIuwEpg&#10;Bh4xIBK7rvIB0NoAAPwgQa4gQVAgUjITLlR2ogr74ronSJgmiwLhUGkKZkRY5SR+7kkC7KUKykg/&#10;h1EYcWy1UXbGsXMnTe7zknjGqczULz0BR04BbSp05Cp1EKsIsGDhJBghSZghCxhX4lqVZgBLpb40&#10;TdcQEM4gSHaNTRJup4KHcQKOZgDMhwLMh3xI4BRwL4hhB/J6z3wgTOiNR3yMyVLwxsSHcjZs4ACo&#10;DMjtRY7/Apw4Z2CxBQj1Sb4rpY7tUpAgw8oDxY4gScZzEWMxwCAlxy6eQhAhRYADBygoqwo8jDAl&#10;wqzi4iwDgjgFA34DohADJEABTwxpoCB5wCJNjYRHABQugBp+aUh2D55bYB6p4QbeTP8PYBMPbQBv&#10;TkEdS5AuYvKoYlap5ZYCBa4DM5M6ABUQJ95rZa6WQ0bWYCJAhyAsABUz0qi18JZ2CbkIsEQiByUW&#10;M9507rRWUXKmB/Tza1C1DzRxkAKKix4lgm4hSiwiwCDV8U6lRUIoCLYAB3TXTlZ7p+rWYBzWb3J7&#10;gBKIgB7eL75fJ3h74BJ+pa4BIzgC88MkZqpvYCp+ryCNTd5dgADOj4iJaM4gRwJT4BKXxlzR8y60&#10;YlkHMycocIAlYjUygmhzFIbiAmE8xks+7KreyAcq4BhSQmDJQgTCaVp8RvJgx96nB9YBR5wDRZYE&#10;Z6wDBprabRU7wxYBLao2Ax7MRfAyjd5pQByPYB4swCZcLdRaJdgBRfYC5fYBhejwy908gCA3g7Ay&#10;giQljCYmBATS7GUC4BUF8V5UQpTGAiwmEqcGQqiZgilR7WYBRLaJYBJCQBYsiGR7h/AgR+6IjnDl&#10;4yj5QgR2xbYBJ+JaJaYCRbYCJa4DAtQCZ+J9YBxaJ6ICZPwCKF4sgCL4LyBggCBuQFJewCSQCQoB&#10;aTiUACJEABLoyRKWYDh5YDJwwDjWYCjBwDiMQEyvDWYCQjgDghk2ShgDolxSTjqZRSR/LtRnx0dS&#10;jjogZUImrEZnihgoCCEk7zsWUoMXzFjE6a0oEo46QrYqI362qzRVqZRUJTkETG5CFJpxkq4j8+70&#10;pqKckW4mMlcKAodKko4njHzfwnokw+Flcoid9mxUVnI+ojzDBSslMyYpUKM+8JNn8pBBKEqWgi7D&#10;ScChhBg+CX1GlOaHZIpt0PBNxcMMZqsesPwBQyYBLbpciGpZqR64SrxI4B8MqsYBdOZupuqNQwoB&#10;Lc5foBMwJsxFQCYVh2qtADTbpcK7ESNCRCQC4iyhYDQ34DAjlfrVZUICghDCZ2zjohQ7o00VInjF&#10;s1Tr0EbVSgtTNIKbSjggqZkpZjqjtLIgzFtihYdop1w84hAqNhRYi1kIAm4Bcqz7UIiejf4jpY52&#10;zIig001JLVhFaeolYsCIwEYlQCxSSZT4JdRtwzABIvwBZdEOaoRL4DAWYlaqIvwCpd8NBbNOkh4v&#10;haJsw2gBRcMjYBg1AB5IYCgwsdggQTQvhKgB18K8qq5F5JppQCBdQvwBQ1YChqADRZ4Bqp4uQBhZ&#10;4Bg2gBap7P6oRd7NBEwBRh5PDBJt4vJrNW9j9f9nt3ZViZglkowqhSUWJSQ+Flw8C0UUcKglDTwk&#10;5Vl1jiKdVUI0azMKs+8p4oZzbsVm61IodnMozHadNKUlykLFt2L0xWTWCxrVY7SnBgzwzABvJaJM&#10;RFUf6nIAE5xc1OaHB7RNhaMMZhDbqVLL74j773B8SHDwzyD4LwzL6OZb5hB8Ru9VR2lgcohyAnxj&#10;rfQCMXorxUIpFTt3avN1I5YizfoHohwpBXwBZAA7SxYkADIhwDkVw2AjgDokCZQEA4hw08gB5d73&#10;ZvYCJbYBSUABqPYBaJbZBqJqYEA1CQk6ppoCxLJchdSoCmoBiGqp6MzMjdTMJgCHYwoCEdZaYDMu&#10;TkBfKIgCghgBwsQCGHUnZU9S9oAozVw1i0E+I/oqmIWH2b0qGF0JmIrKpTQoxQVz6kRks+IAFyjt&#10;h3DjwAB2jjp+I54BxAgBg34CREQB2d7mjWYBiEZ3g3iTDkB+J7Td5dTyBvLPi9jPTmjeL4ghwCAl&#10;QCQ3k0glY+YgtzV38JWchXFkc/coUJsJ1jEJxVIraekqzCZwwBJ3yOY4wCjRJr5J4CBJ4Ba7ABJg&#10;gBpr5qYFq9zYYt4gStgCBu5vK7RqAB5vaPAlqRbMzlQBgt0crkAtQCQvFUxbgB0jYCKmoCatgDJa&#10;4CZuQBZAgBVDRBgimbs+ly0/t1UKYq4qEYsJEFVBZUhAxSRUJ/J+p+aV1HQ0bu5d5AgBZmgBT4Ld&#10;56wCZ6LwYyhZp74BToB54BSEZ4YBiOI42ggBTuBEQCeqN/5IpPwD5dgEK9wCB4YBRCQCB74DhT77&#10;I0Z6wBdDx74CyMQDx5L+I1iWYCp8oCZmBoI1IsBYA8oiihZ2g8spRHLybyQid4Vp7WAruR7IAloh&#10;wCKiCdVneb+atmFhucBxSvsG9jOH4mYgIIAAAyAAAFIIEQbBIUC4VDQ7BAzDAiCgAEoVFAjBAZGY&#10;XCgTDYbFIbA5BJZADJDIAWD4JH4tJo9MAAGpDCQfHwBIo6AITDZ7MqBBAdLaJJpZQQBHJNQ5TSJR&#10;QZxMZ9SKpVarUZPBJ1MKwAKfDIbYK3SAhZKvGoIHoIIYIE61IK7JZxLxXBCTBC5BEVBDqAASWYIS&#10;oIdoIbIIgYIbYIRb1BDHBDLBC3BERBC9BELPMiAE5BEjBFmAAfmy/BCPBEpBEdfkBBDDBD1BDzBD&#10;2AAcd4IfdzPMUGMYAMQEtqALqC5oFZQFaFHwfFqPYJLYpACrHTOnMrjROhRYVTwdFAZFKjY4J0I/&#10;T9FYetILLVLBDJwDaZZbj26t5IV65zMKPSKw9qTJxACTAW+yFJ6p6cPwBTvKoqIXoaBgLtsggYQG&#10;BzswiryILAiwEoYC6uqOtwFhOAAZhaAAWDmrzFAANSCGg0RQAACbMgiWCCE6AAFmCng/IJIANxYE&#10;DMhAPiCDcvzSgcRqvSUAEWAeMCCCighNsaDDKgeKSCSQCQ5NUgg0IIQ6CEMnk0Agu4AMeABJoI3A&#10;AMIAAzMwggsRq0oNCgAAIMEBYuq81IASwABCL4vzXgAvIACagkYReggzpzOlIyoAAdIJAYHvskiS&#10;qe9EIqYo6cK+grop5U4GVMkDlP2oCfqtWa/Kgrjy1pAyYV0oD+rgmFZVpW1hVnYNiKqsacK7DNaP&#10;wkEJx4tCGwU/ljoUtyLplZ0B1qAFXpFaAZLw3c2oIMk8L8zIAMNRyCCcgkwgAKiCDwgjAAAHyCBm&#10;gjS0KggqsXKqCCsvwdoIH8eXeAFxATgAARSAAYL8LSCS6AAbUgggltcggXIIEVcPTDcKKAoao2NX&#10;9eATYKyqUuS3v1aaTAolkAI+nSUAorCcA2hIWI+sAHLLVkaoPCqGBAhIcoIFSKBAiCCA+ggNooE6&#10;UBJqQIB4yEkgADgxAA3y/UeB2MBexgGCMisrAsKeBUygm3AZF2HL7OqCDSvzDAYIDTIJtQAYoAA3&#10;tYnMqAgJ+wtODohK9QQACJjTAoIGkarLoSBI+BL9ZjaSggfZyrJ6mmRJF0NrV+k1RdQjteV7ZCCA&#10;tkKSrHbipA31PVqtXypAT1eUKahSjrKB721eploIMi4OIIFk/KEDCvI5aCGAao6aAZbCn9JqQFhU&#10;ggUIIFK/CHjqCXyAF+42AG3AAh7iJyoaN6M9tud866F87WCj5cqeXrSPaRxUTrndFvZkWBZhSCwQ&#10;FZkyM9q0H1gxXQABhAAHGuBb83BdoADJgAS6ApKwAH1r3LuAxOwAE8gAYMAAGpolFt9cgwdOJFXA&#10;NLAA3kAD5YWF2NsYICEIS8gLXeAlc4CzIgMXOAAHpBGnobASS906DFordPQeKAxT3bFbKY/0hRHH&#10;TtFimT0B5KAIEPAiyCJTzSCMYhjEIgij4ckEBu+A2y+wHMbAcmxTQDWKAXfKAxjwAFMJ9Ai4kBSb&#10;DZgKb6A9voC5FtLAVBICTlQHNgAU2oBZlwKl3A824CriQFxLAUhABK+34AJXEA1EwAETANRSBBiQ&#10;Gy2AjLYCRp4FkIAZecBR4jpiktRLaS0hjpD2gMJQS95RTwJkUAuQl5UUzskvfqpuA0XljgQOkSaL&#10;5O1tFEAbAVDCu1husWI/KZxED8FPAUzcj7uH3EEihNxozwixkMf0t0kTwCixcKzA11Ss0BLNIIfK&#10;chMJtuwP856hRVSWO8ZISUl5Mps0FKodYnrkZulVnuUKcdAigNAO4SUExBASqTII49eccYPEEhbS&#10;teRBEWPsII4JiwgiCORAeuoz6h2uAASQBYR5BEnL+AAnJKCizEARESY2opBDWgWMAB0Sph0eJyFo&#10;QQOBBEaAKg65ECTsj9LQJvNorSE5txWJzWgmT0SZlDWC7wjhXSdAjdmVV4E6lbsigUrEg8CZ/nuJ&#10;AsGBhUlRAKddNQsJBGIP/oMtmX4CXvsjJ6dtbBYJ9KpLESKhxPCCAcKGBEo7sjwxMcohVyYGhMkV&#10;FMvAggmiCD7IIK0nNrgAI0ASvERZfm8gONmA03QCTWgKtyAAy4ADIgNXYm44aUKbAADiuMAFzTGA&#10;LUoAAUa/DKVUOAxm4yYyCJwu7dEglwzFALNeApMgABB0wIIj4ACOYUJXL8l0Cii6sgATY2AAESTc&#10;ANiSm6ELBAEntKZYd4WBiZEvKYygr7qz8V+oosSg9dkNEqVnQ7CFHFuklrugQ7uFlYH3rzhHD9nC&#10;gLYLPiRYlm4pu8K6Wo7B3JsrcsviYhR7SXlsAAwpe8OjNqLowi4ysHCCBrIJEuDUOqU3VEZDMABv&#10;wrkEv1DqksFG/ruclBphyjwFpQTZE2NEWCCYsKlRFXOY7G1kQCSAo7nXSAJK2WCtmZn94aKeBUob&#10;4WwkElXWwCpynkZoW8QxV+MAPkGdIAsjBFgHPMABZFL8KTagMTRTwBriYREVT7II0V+l5gPbUBA2&#10;YC0qAOUWve9LFjBAMueAA3VPrtaTTyA8u4Em3APT6BxgADwcGijmxcnjCobFsQ+qhkdHyg4oVoT1&#10;07RMbFVzo/if1dViOrrwR6we0mUlInq6ifmyKO2OQMrI9BWFoE9J+t8nhZQJqlII8pbB53eFMPwA&#10;0tyrz9ugNES9bFI9Hlrz4RVV70QIOkeiAlDLqyuqngaecuG2SUgZWUq4ghysEElPaSLbJTAEkZzI&#10;TKBiCTRFgeUCQgnJgGLihjfFiJtjfwryiAA2YANN3FYJTIAEEgGQhhSYYBLEgFNuAaEwnMbGIMOc&#10;BDpggEggl+TYEggnRAEr5AeotNhjwJ6bvvDrVqi89NSAUtAkTsiFPK3cUslpGOKkEA0q2xk/eJkN&#10;2+tclAEynvRAZo5CHLQAGnABDDPUNnKoqjkX7pr8KVPOABr0AHhwuD/8h5HyXkCCQXh030BNGPGR&#10;sXEBLogFC8gKTgBA2oElzgKYc0sEDCAGdNAf1TogHuwE0Ac0sBlJQIPjAXSUBzTwHcmAs08BTpCK&#10;Vsx1jpV5HMYWV3ZMFWFEyUFMAqR9V9DiUHULCUchLunNRdKTZZkJTIC7MJg+N1KB8QFU8n+sf+Gj&#10;rfs/gUEjlm1vkfeUiGKbzynxNJJaMkQCAl5UIoACgihV7OjsjfAradb9JkY6xXUASkLErEzZR/49&#10;Di5Ygtw57hgoIBTeMCJ1hmIsbGCijDJY4+xXiBYhrFDeDgCX7EkChaxDInB/qjZaI6Ajh96CQACE&#10;J9rm5iwzZ9a4q2gwQAC9K8Bfpfq54Cpuy9IOjJwUpPwZq9i8UIpcjIa4aDpFxNw14Cg3QBY1oAAT&#10;4ggSBPw2IBbVq2SngCJeYD5p4FQjJbACI9Z+bY7aYhoCRUQDykB+KyStg5jd5YA+0ErDkDhY5Zaf&#10;pYTiCiSeaAyfDFI+zjkCL8ghp0gqwj8SJkZ0Kt7EyeJY4kQrAkSiIhj4Yngl5EwBiJp8IBSHC1YB&#10;xeoCpfoS4vxuwVYggaIvwZQgimwCpGhwcXQnJgACTqACi6oP4vyDoxC5wrxSI1YBIxQBKoZRABY4&#10;bV4va7cKina5anq5pQQBJepOa7IAAVxjgADIwAEYwBQ0oBhvIBQVQgi1IABFxOSDq5scy9al64hi&#10;ovwz4BQ2oBUe5dSjCHR5R95YQig6A/RV6BLuI/w+LNYoLMx0zCYpCJpazaIqsRShB4BDqj47LjQr&#10;rejFQqw/UickQqqBAoKicQooB07fEE7NJ2kk6wKfrsjfxiy4phxwjxqkwABwCCrqCDTm7KAgiE8I&#10;i4rTaFKVaQJrYABe8oBRp9aCrKqyJ5Tsgrrb8QZWbhUQhWEGpYBZLYwBglgDglDRwsBbjPBGo7Y9&#10;oEQhjHQEwigkgEQlgFohJ0jsh0hV4urxYlADAigBo7YB594vIC0dUIwvxeoBapYBIwwBQvoBxNx9&#10;C9KDq6qE5hRKwBa/SjDTEoC+4zaJK/RFgDapYCxSgByOByoBJhACClqOBNiE5KwBJ7pCZzbEwBRz&#10;sQ7QQnElSh7+RYcGskrNSeyjJ3cmaxJ/4BR6I6zCckKwcBU4iBqKokApgg04L54oosZYM3bEJzgk&#10;wBsT5XCvzOA0Ry76JDg0Qj6tjNQ9qVYo8g8SooohI6BaD85UCtJHkAJ/B35XEsQopDIixBJUU8Y8&#10;g7crIkDuYkEgqAyZBj5GotiUa0iDY37vyOYBhjYBKC7waGDojJ5f5GrqACRTQADqAB404C4yYBhi&#10;QBiJYBZ9cJwAFDlDiJpjYB5jYDBMgCpxoBpFxNgyIBZRrm8o5gLIkZQB0oBTCNjgwtB+5DYBxoKK&#10;bHSh0AoqrRz/Kur7U+M4xZIpiJsvbJClrX7xjlT3SGzlTqRwBiQCBtwCijAITyIghTQCJrYDAuqT&#10;9N4BdERwB9pwDpoCJ8oCjpoBke5vIBJuylLw4u4EBjwD5EwC5jwCJjwDZcQCDXoBhjACCugCgtgD&#10;hp4CKkYD53ADNP4lgC4izsgGAigEzQiAzswlh0g5oACJrYrjJoCewhi0Z95/tWYjopUGDNQ7rs9A&#10;zQQktKpWgrFN7t9ZAhdZUmTCqxwmADIihbj8T5yJojkkgkFYohrKrk047DZz6a8lJ/xbp4A7Irsl&#10;8EwoJ20h9Z6cjB4/Mkw58k0OwkqLhYIjjjJkM4NYUBkkyL5bCFZKwBpwEbqHSCqro0ReoBJIDTka&#10;69ITAglF6HC5pMwAAU4ngT1iMoi7VjIAA2IBIUi+UeIni869L05NyJIvIBMcxeIUSkwBSrNTh54A&#10;DGCBBm46aewlAnqALip5jFkC4qTELuUgzNI6sT0+tedoVftoNpbcMrjbldivIrpbgBiZ6kKMb8LD&#10;0RERg2w+DGDQK/Arw04BI2YB4SQggchMoryJNkIAAzIBIeAgiqYAA1YCQXhsJHICy64EK4pLoDYw&#10;gBjKIBUnRFzHxGo2IAFhg3ABQzoAFiAAEMgADSqoNjwxwgjVsoC5q4dx7SpiyE7V4VgggWVuSqgB&#10;huxdUKCptxJeggknUe5RABtihO7lkczV4xABgyIBJRa/R44ogBJbA9rDJ2sRoqU4J04Cdm6cR4LE&#10;cElrZYt5xVJbshj5xYNXzZ9b9Z15iv6clfgkzsiwlpwosjM6N8NqKvigqdwhQixAzazDTGJkRaBb&#10;AkiQKODmJ9qFZe6IKOCpbHZcyDJ9ZwCOC4qJKTEvaFZwTw5wCyJ0iuh0smF4gqlq1cYoKBkCh/rf&#10;E6Z/ArYCUg4hM+jD50gjiuIlolAC1W6eBj4j4DohjxQDT4oj6JpV6JoGYhKHTsgCh2QCosoDp6IC&#10;KugCNxYwABRGACA1YBaoYx4BJ8oCoy9ErKUnlI67zlhTBjYCCFZNiHBdi9K4pJEKoBRPIBKSBhTv&#10;0nwgjKIBpKgDjveBpnJ2cPZ56wxPyLVdrCVpCxzGs+xkpW6sdbyhb8Cck+FcUS1eAkzb98ackrZk&#10;c7ZYmD4pAn4nCNEmLPbNYn7DqvQt6sZ7KMCeQ0Qp7sklE3o/a0cFx2ZZ0FJbo/UjcBris3MlYoCB&#10;kErsb5wl5FICbf0phh0pg35wAu4CEgRt5hRfIBSE5NmK4giFbxg38phNhwClK/InJfIBuZIghrYC&#10;DKICAvNPx84niSz1wwQCTmLTbw6FbTZjADiUzX52QBM9wqgn4lE2rstYYmDsQkBT5lyAlrt8SjgC&#10;DGBjABUpiUzvaCo36C6UwxgBSNiPaOBtWhAnIH9ZBtQBJ8ICQ34FlN4BRfICRfp8oBoxgCWYRhAG&#10;SOYDyFoCRdiEK4pyIBqJYBqFoDxgwCSFoDqCQB5CAC55wGaOYFZyoFJEwDguoCjkwDgh4DJ2QCyk&#10;YC4hidwF4spaBcIih0h5Tfx6ldosBqQACdx5ScLFiyYlquWO1pVpk/0EE4zElZgCABlZGPDNmUKj&#10;4gKAAAEgCBAyCQQIwQHAoABIFgANw8KQyBACHweFRaMQQHgALQQYQQJRyNwcJwSKRWSyqSg6Vy+N&#10;waYTCUg2MyUJzaMSmMToEwOVw8ExegSWBx8ABSDxeZwSZU2jQSkA0OAAGy6oSym0UAR2X0AIVms1&#10;yxWWXzytTOmU2vRuU1612aYBqCEWLEeCD2unaCGuCFC+wQpwQwVY8QQ4QQzQQ6wRBQRDQRUAAIo6&#10;CImCFqCH+CJ6CFyCIyCIiCMsAApQxZVRZRQTVgDOAA+wQ9QQrQRSQRNwRNQRD5CCIrKCerScK1GZ&#10;CCGCSDV4MBkAA6DBiCXGYda5WqzwKbW2CWHs2KyUqNeGS2ip+ayQf106CTqoWuEzeYe0ExSgUCDU&#10;+Ng+RhWggOoIsgLoO46ZoorCSvI+YWNsghRqsV6CFKghyIIdCCFkAAMEwghpIaY6uwmCpioIywAE&#10;qyg2gADgxtOywFr8Bg5oIMSLDYggntozLLoENSCEWqxGoJIAEkg1zJIILyCDOghHoIMkdM+ggsII&#10;OTRyegjWgAVyBG3GyCRqBcUMiABMyCghUoIOLgABGoAM0ABCIIXyCTo2UroIPyCGNO6CDy07AI8l&#10;D3PKl4FpsijoAAuirLKsi0PaACZQUhCNvm8ydwHQtNoxSalvU+lNVFUlTIwi7vO0jCR0ol9VIOtC&#10;YJkrlZVOqNP07UCNuw09EO2jCkVijakV2lasP5VDq1ckgF0ZRikBkgggIIH8loIKSCDKxCCCIggv&#10;oFKwACqglyAAvwANuAFpAAJqQIEpAcII6gABBSlW1anVeqxSde00rEC09TVjPmrClAYgYEvmoDjg&#10;UugHoYnNOuahSlJ08gSIGDCbXpATuQ4hgUoIFSXBwmwUIIDbqKQDYQgAEcAAjbwJr4EEbg5NAGEC&#10;pI6IIPefTZHoAL0AAaIIMOggXLAACygguobbIFRfcdvoJIgHkAgmmgBbYIa3FgG6ncAACDHoFCQg&#10;gZoIEyCBKkVDIOgyFtOlz10tXyMI69dkoPVSZPmr1kI3R1Q2ZU1jbxWFbwRTqoKBTKMYRuD30epq&#10;icXwrv7igilASgyUhVT74cbVaL1arSddGoMA4SgcFVpY7m1smfRgWuKGPugjjovu7zqwjvZ1cp/I&#10;VioHVVwkr+KL2fEU48toIID20oIG6CBcrodoIJVy2mgmygBG4ACc6PxgAJfuzigg026ggjIJ8YF/&#10;cBWiCii2jaGgg0MpJgAWsAAPHugKB8AAEKO11kEFAad9YAC7AARyACAYAAmJUAAi8Bi7gAPuAA9V&#10;qgADGgAR2A0Kj7zTuhQ4QQD6hSgALK4V4n6lCXFoIoRc+C/iVupV4WchIIANqUhSAkEa1SBPXAu9&#10;kADagARGBeQRtAAEHAJCGVZ64DEHPmfQt4BYQR/xbUbEiAERyug8i2P8pKWAFvbAAFuJhFm2AULs&#10;BcHIAAIL2AADoggNjTx2AZEsBTZQFPjAUvIBS0gGwDAmygED4wMoAA+yIDzIgIoAA4CQiC9gUtsB&#10;IQ8DpCT5oHdyTorELDogAjHHIjYEAHSlKwCQBspV7RjlKvqVMsIyAOPtDYkrvHJqXJgSeUzpCVt6&#10;LK8EispSCSlQO4Ys0uCSsBhfMoigDSGR0Iogdu4Dz2gKVqRtu7lz3TEUo6ptxJQIn4PCRRVU2iLL&#10;CPDCsjZRXmt4IJL5YZG3jlZdOVAtBFy4n2LkUyGRYnFOYZeWwrdBCVqRIwgo8DmXKQ3UNFWDkHzM&#10;AAf4tkADTwEs/TeQSNT4FtPqIIXwABwgAGLAAY9FKVWjpNUo1kABhwAIRAAM43hBBJkEFMm5nYFk&#10;atSOiJenBBEJgKEsQQw4DYFosAXCMCSAgKkPIvOp4pApmPOl2VicChysk6qo455xA3gzuVy8k+J5&#10;qt1ooE6stJYzwt/QGTwnQD1VFxP4SkhiiZeFxdU6oryjommxRYABscCaZkEREACxI2SCGpAALoiw&#10;5lKCwNOOcgg3DHGnorRw0FHYPEEsG/oAFJKKo5ASJ9QBBE0AARQJwggSWgUgtGdFMxjwFUkDcYx/&#10;JBBOrcABahM5SUkAJMmAoxIAEgALS4IMggtjNkEqOAAVjViCQYpMK0ggtETkEfObAggvLMgAZ2AB&#10;ITZCCFVIOBecBawIH8ny854iuCbT3LFLiXE8XIOpoGwEmF9CYHkJKeBBNBnGVtPdPEBJXq+lyoaS&#10;+/0pyXyhqwsor5cneqmIoWh4hMiKXvYWU0GJBGUUJZSWJZJa6rn9nsW4kizGPEUOIACE0cQAY0iW&#10;AAkNsoo44WwXUgkdseQncqwVZZlDKYfwoew8RWV/FxwbPXKGSm+EJAYrar+RVhyiwydUrjfIckYA&#10;+QaOkvp1IHY9iOOgICEguINCYB5D2AgVLCC5AQKYRgrSABRnYMTLAObHA82YAFB2dfqABAFKTBRy&#10;gxBoITWiCW5jStcABgwAP1ATCMBYd1KGkAAb8BtKEnAKx3RxHYCmlv3XlAReZUpuGnmiTM8GTS5F&#10;oh7L9wqxpcN3eaUwgcop5LAdG8HB5WZwFAkpkYg5PnMXvodsgmmRSZO7dnOieRZF+6ubyTbCU8oe&#10;lAwAvaeh11RqaJTWRuUOAAbhy9Q/JRBz5kyLapVTh+SD4Xq4qRSZMqvZFIpejHZeLCR3IJBHRoAI&#10;mpE0EQTQqgeDIPAA0uEcEkooPAYZoCicGprUg2Q3SD/miNP42ACJYC21AKu6Fd7oCU5Le0mmK18a&#10;308JApqmL6coBgLfLBMAHGmkYyXgRYh8oFOr0mSUh3Dzt5ErJSWE+arQFYAxI5wm7FyCRfxCAm7v&#10;EVBrqx3bABuO+C4h5C+cC13X3AMCzKUBJxAGY0euA2MUXAMcsjsAp7YD449rIIcQC6DgGsiAYSEB&#10;cQQHsiaoAmQWN8Y45dCA1awKsYyUAjbACMQQIsoBovYEDKAHkJAlMJQjeDwAdYThOUqjognRATMY&#10;gZx5aRkqjMWWjiZSRclGSUBpYSwEvPAAzL22yKkpbqRuXx8KFFQ3WUAhkpYe+v+dFx4ziyL+jIIC&#10;sgcviZfTbevXdhNysANWNWnZ5ciB7DrLikkp1FZa5hz+bCpMSzbroQsBxeCXI1nKzuo7P4iDOI/Q&#10;xWoWLSrqIMnow6dIhqIIXsAUnG5Q4kAAScosUoxoNiuYAWa200AATaAApgUG4Y4QMKTmaEu04aAA&#10;s6pIg+EkvDAgNiRQvGTa0yIEXMpgSgAAZ+AYf0ASNqAaTwXAAsJCA6eAI4K4AqI6vQAwJGA0IYnU&#10;qmoOPKJ0AsIe1qwNAC3cU6AqrIWGv4LLCYViLi//C0LEnMJWmSxU1swmrY/kIsP2c0nayiIxDI6i&#10;ne1eJa2S+2Lc3shmUOY8f85ASAt+IIQ8AANETIIIGAuoAgQ8AUN2AYu0A0M8AAsGgWM4AaM8ASTQ&#10;AUNipkNEAA4Ageg+N64CAAt64eR8ATAgTgUCAZBo4YT4ABBAXQtcAAFyqQacuoAANyABFaFiueAA&#10;ELF4gesNBSAAGGTcRQscvGRUvEIIge0hBmx6ABFBE2gWD40cAAZEA4VS/eLIwuKG3u3u1iVIAVDy&#10;mU/mVWWMWMyenidUOonicw3sWUAiLILi3CLKyeIa+I/e2KK7DcJhDAPqPMdMxMneJXDTIGrYPUlx&#10;HtIMUgmA3q6AIIUcwGAAQEAcK8YCYCjovQvQPmvQJlIVDqJun2xbH/CmLKWSINHAJ2KEOxIk1+qo&#10;P2IfI+KBAKWYd7HkPKZc+49vGwKSIYPABkJsgiXYBKJcA6IYBqIGByIGPIAmIeA8OgAeOoAYBq4m&#10;A0MeAc0gMWAg5QAkReAmo+f81SgmAogwoxBA40WyAoxy4ii+e2ASgw0KDepYAA0gjUASRuAUi+50&#10;MWaUK6gmASgiWoASWsAkjo3kAZHeci2ody6UhQxYKyPmduVK3EVueaKeI6ck/sVu30+7IdIIJsOs&#10;/+q6d0IwPJCkv6KaLCy3DOO+J4ek2wViI+V7I+V8UYQULWLAry+yPCAnN2JXDAw2YEc3II/vG8wg&#10;Je2ZMmKaIYKeJkPIQOg0o+NAAYu6x250SYAStg0ufYAA5QAabGa2gw4K0Kg4XUu6aI56fgUGXMgm&#10;AathAc4i5AXEjwAAXFLkASjigue1O44i41Lk4SASMKAbD8gMUGSYAUo+XEgwfKxu2OnYAU6CK9JQ&#10;WSoHCCJYLCclOEwEw4qswgASKUAgQKAeLoAah+XYgjKoAAeuitAi524UfaIIZcAWgAAaxuiMaICK&#10;lKj2II0aAekoA0BwlKAkOIAcxCAqWoAebUAYbdAWIsXsBMeyAUZcAeQAAe4Ag0iMbUAXSYiWAYWk&#10;ActgBOaIiDMGK6JCAgZQA0euBCQAAcKQI6AwIkIIWe+2r0KwJclKY8AYUU9qjIVSAelK2PJymO7k&#10;JWmMocAcJdQkoGVsV6IoAohiK+WNDgJewAd7R0PYlKhtUPHIbyedIUIuXoAmUtDgqmYiIe8MBMJc&#10;d4ISVgwaAmIHMuyTIbMo/wKa+TTu3HMeLKKQBOJsA2IGAjC43bIUVAUmUkKy3tNEwK/mcDHK/mAb&#10;WWws1hNoogIwl8A0YSOOAfR6xpPfPe0KbGo4pJA0pMp2vJFotYN8vCTwZ6AAN2XOIIanP/D8GC5c&#10;AAtEu7D9GEGaI8umAmi+40oqvGNqsesaUovKerKaoWKOJdTeeiIYAcLCUY30cgcQJGmeJedgyYJg&#10;vi1a/GcYoHOLWgyWJpZFDY3ZHaJU3LY+dnZPQgUpN894LOQKr0JSl0AAQKAmJGAgdCAwMKATE2XU&#10;4Q00AtE2uYAAsopLXS0hYKMsAaRiNaAWsgAA040CSlaW0QAAoqTgibBBAa5A04vAABawuAtWsESy&#10;AWpMEiR4ABP+gfBpF3FkQgTqQ0ugt9AwGEtUIJGEgeRVB2TSs+u8AAFmpGIIF2IIvGphF8gcII4i&#10;o+fqAZNPQyVVDhY83TcwRaUsAXHHH4/gLNG3ZLVtWnONDjVoKSdoIOVbNFZUJUy6Vw+0VIvfILdG&#10;1+JXWqngmBWGPNWrHCoQrIn9DjIK/cwo/CofNW3aVaPIcfIWIFWClzABJInqquq2eaAiblWIl43a&#10;v+I3Dgy8KAUYmxImb6cqPAoG/BZiPKAgIew4I6AiJsvQKQPABYIYXYiQBII6f8DEKUAyXsAcfOAc&#10;5QAiRyBEN2AUt6Awf0A4aQAcNmASW2AwfWAS4KfufuXUaeAWMGAUgMpQfKe+404iR3ge3TLsuObG&#10;f4WkASL0Ama2tgAYi/GvKgXsAYjowjdbOGJKveK5G7OK6g+Reky+eRdEctY/OHDFe3We9woQJ4he&#10;/FHI3RegeXY0UKAXDWLSrwdo+VOE/erMIqASq0Lk2VCq2Ji6IeAVeIysdcmInUdyb4J4d7iYLIPA&#10;d/AS5gx2i+0sXNBBP+jQ4YaWXMfK0wgafvPejQfC0aAwUGtE5YfckKSoAUfqAWMAAcgmAY0KWoAa&#10;78eyAhLkAY0ogmAU50owjsAlPo0pLkj+II4AgMovGe4KgMXMgwXlPwIFHYQOJ4yreaPOWGK9CgAA&#10;UYKYweKKISAsIMPgWSQO8IRuApKoAaL0AzKoAU4KiMxpQKIIiWATS0dCAWBaIsjsAgBMlinGfOAy&#10;ZcAkBamMjiAeMAAVkGIELs8QAABaQEA1f8euAkdCBAo/gBhEyA0bLy+qIEiNRWeua8IEjsAsQAAq&#10;bUA0LoBOI+AhVjOYBEcqzSJuK4lKl8LW7UOqlmlqIZUHT6Ks+uZSAVU4mDDNHvOKOlIOOzWkIOPB&#10;Y8mRiEKa7VhuV4ICgAADYAAASggNBkEggPCsHAAKhUQEAJAAQggLggfjMKjgAjQAEEKjEWjkYAAW&#10;ikdgkQjkslUElMKBMml81m0KB0vk0GAANm83EsEFcEG8dmkqo8/pVLplMmNOn8Up81qdNptJlQcA&#10;APq1Ml0rrtfl8JltMkkXlkNkEEJEEKsELEEKEEN0ERMERkEQEVQcEQUESkEW8EOkPL8EJsES96gi&#10;KghSgiEghxgl9ABZghPghJghRgidgi5AAJT8EM0EMEENF4giFgiOgiIAALyQAIEcqYKjFqkgZggh&#10;iMCgk84NU0c1n0vsVbrsq5PFpvJslc3FRsHMq3P6/L63N70p6lNqtlmtk8YAsnXmUKCM/iAKnIAH&#10;uP1EEJUENmEgmHAB9gg8gABzAgAPSCDSgg1IqyAHiuwCHlSh49wCVaCD4/aCEMggjMygguw0tyCD&#10;s16CFY2Kew8BjUgkMKClC2Y1oqM6CGKghFoISatxsABOIIVTZscADQABCgAFkghXoIUEboIPDKoI&#10;SD8RAAEdE80ZSIIOULgAOrFL8uyCCo9DKAAOCCDuggtIIGKYO86CjIIEaVLEsgLPUqCOAw9yapY9&#10;KavChc2NmjqxKm6U7OOl7zqallFTvRrqu+gj4qU7lEKemiMUfRCcK6rE2qVTyTpfSdA0/TdEpTSq&#10;fvTONTU+qc+rPNwAAuhyOJI9qH0HQ9Kuoik+prWSkPXU6OVJSymWAmzxpIni1TqjqEpY+KZovWiC&#10;A4r4GIw+IQIsCSWIw6iEUE7CVAmgiBrWAAOoIESchIiAKg1AIagACc0h2NoABQ/wRLeB7Dgo/l9g&#10;AN7Nw+AC2gAIsOABCQACnDgFwaADNAAwoAMtAoANcBz8gdis0gfNIEiGnogvsggcIIzAGC29AfIJ&#10;egABJQFyqlYYHIpUKbpYsVj6Da1dI5ZVy2QjifVVUDRqOlyKaXYtXI4B6KOJqesaHWysUbqKlu0h&#10;QG1kBSfU0jqUpSCjtOTSdhVnrKXq0m6c7A8lia1Paago4KXaNnqCAYhNjqXXM8gBmgZQCISCZOAA&#10;W5UAAyoJLgACcggloIMa6MQ+oAM4AEocigkWAB0jMAkIiH9ILiCPmAAUoIHfIcWAAmTAgkygBlgF&#10;qKCfFgnewFB/AOUgdlIABo9HbPktnbgv13G5kADEsvBCCdSBS3gBivZABDYABerd2gXPIGpzY9GU&#10;khTzaIkU32MhauJSCb2gUlj2gS6ik1qnqCTyBUFhBIAgAB0Q8HJBIDgAe6h4ADjU0gABOu42YKCC&#10;AzAABWCwAAeD/g4RUFRBDbgPBcAACIMoOD/K27YCjlmLE9eoW14xD0NgPJCBJx4C0NgNdSABmADw&#10;eQkgeZwBpRXXmjOAtddho1WwRAU7ABRQQGuwAcrUBZBn2NELUuoj5HYTrrOeAmLpaicxdIUn+MhC&#10;QNFcjHB1RKASmFJAsQkBpGHDK5VM1dcygSMHPVyA6Mhximx/bwc1aAEGjNvUCR85LeyBHtXRG5or&#10;QypqPkYn9/qxSUlncGd1Zb7TnHef4oIlAAAiE+Am2xUrN1KRvO8AxOabZLFXKYclv5Nzktmak0eV&#10;ZBSOk8VDIeR5HZgkqlwT8kzNJLlqepDtxrGXNAAL+Ak/wABHmjGOQRIwChYoBmqABfYFHJTeIeIc&#10;ggZHMpLSmlEACMAACNII6wAAfiCBWIIKggg4EHTpP6foACY0eJbRGA8u4AD7gJcMn9tJBDfQkVsT&#10;Foy7T0LAluoAmMtJLkvWaS0jEcVdlLXCm2TZTQIy1l2+uVUnE2M9KPMVOTWaEyRkhGUh5XyYnvJs&#10;RABydQHmec8RVHAAEXAAL2ACZ4XmWoYSxPxLIADDgNmqBBz5hQGVGAUat0pBBWpPPQwUP88zWkEe&#10;XPR7ZBAxOTIIJsggczJmzdChaHhoxIkEm2ABEQAKBz4ASMYggwkzGRIIkSrIABlEEFgQSuIALApZ&#10;AXXVAE+q1AAEwQQXbm7IVmAAmGt4ADYAAECfUBaBwATkAA8Ne5BFckWWqegn8sSXyMa9SVQLdWzt&#10;wOvFduBuVXEYWnaxuxYaXW0Je1ellHVXFVWPHYr1ybgSptVLosrPVH2yJvcMjr5pcldk2S47iqo8&#10;HjJNIckreaLk/mG0k5RKTtFiN1cQ4a6yPk0jwQRaBagJE5XUBUhID2lgYW4QQChFgFEJJ4sACpGJ&#10;GApIoBUiBZAVk+AwRYDJCQNyOVqAxg4EkbARckA50NoDDgMMoAxywCYiQBAfBGCDnAAOYAbY+Fju&#10;Z3AAq6ACx8z4GGYdE7Vy5BLSMpeAh2o4EjEgQiYuqhd5aTERIo+GBuCSbN+Piz+ht7DzkmJi2haN&#10;zCYFJLI25ANNDtR2K5dK6eWZPXmoWzY5UgyXlqmI4AmpJsyXhUg29PpVWwHUkYdeO2UiXrQKMfFT&#10;0XymZRvZeMlV4JAZ1VGTYn1JFfqHJvbxoeeyO6ApeSuStKSQgAelESZ8RGWU91IvYABcQEsNoIQR&#10;g703mgAg/joBqMAGsSAifcAEDDOAMeW99i8D6xMVdSAs/IAEMz9IJqpxIAHjz0AVT8zwCQjkE2mB&#10;EyEDSCQ/fAQQGzKgFGaA1Dt2wDC3gTxxAUB2uLGz0AhCMABQwGgiIqqm4JC7ZEmAVchpmcLzALPa&#10;Ay8p8SSFaAXIwoICnku6M6QQkIDz5gLhGAl7rx4RgPgoBCCwCoAgRYaAoEkXQGuPiKBB8IIwmRk2&#10;uvYB9BU0gRnoA5ywDYLAMTCApMIKDNAJckB1k4EHkgKZgBJewCU1gAKDrCCQAIjgmIIDA2cA4AgL&#10;lDoy8xJVckui6BQo7e4ukmAtH6DpKT0gSkFoIAEgjmlJtfbO5Zx5hxdJTHgshEIu5Ii32gpUfSXq&#10;5zdm/AJYN8EwJ9Qs6gHrTEEAgVxaeZiVSxIwqF+5EAIEQXUeTLB3jtALlqee17/CPuGodlpTZLM5&#10;3mArJMruiu26UmNovtseTvFJKTl72DdyO8C0kT+2RMX8LQeozCsYAEE45LzZUBjHBMkEGyhUggpi&#10;CCSIJPIACZwEm1qWhAAFZQAPamnZ0BKSgHJImoQQ0oABdHomvUA2c09Wz/MsxB3NjUmgOc+/y/p6&#10;CfAQIozs9FuFKlcgJvDH0CDnzj4icsrCKALCLD0t9FbGcLsH3lJPLrgNADxG5iVPaKWskv+FFvGF&#10;hixjkCulcpGQJiWifAJCjgHCSD4ieCQgGJntpgAPirOvxnQJzvtrLDZJxAANonNLPiHscLMEMgEq&#10;6rRNjhglaHJNZkDCCGCvgJnkAAGJzJoEaq1gMjJAGrQDYAFHNAHK9AHBXDWAABbCCB2CtvsKgnSQ&#10;pjXLKgABniCB2iCJ2EuAFC8gEmIHSKjAALDrHrNjUp9DancnPpwpwi6rLsdmal0jRiEqSClLbLfC&#10;OKFlPmwLylCwIFTJcQMvciOQKs6KbmhsuE/DrjzieLjvXlSqQvSqQpPlECxCTRGmsO1iVFjjps2R&#10;NtDiyrqJENEG4E+jlxHiRFKvUJbH2sARTj4pLFKxVlrFgN6H2lHqPxiFnL5CEnDOpjRxnN+AKCIA&#10;HwDiDCxI5jZlSCWL9JeILiEpTxEiKm9gIjgAFGFkPAFEEgIPtRDEYAIEzgAIDgFoCgGOjjEgFkwg&#10;HjKAKtugAOnKrgARDHtKBnlnMNTiHi4gAJzAGvhyHl9gFjNAJGJNmNsgAAMD5gHopE8j4GmokAFC&#10;uCyAJo9lBn9rrs3wHLqt+QPxySZrVu2PbLlvaCyFtycCOxru+rmlPwBiliUwUk9E2l1RZRPCTJGF&#10;SKcmsLcPRAEmwCjpXKGCWpNiqlWvbj1FLn6yYNElAs/JOrpPOCYRGH0n7L/H1SsCFlcm5HaIWHUg&#10;IoLAFxDDTqiCCHuDTIEEAnZAJHjtTSEKjAFkuAFi5gJNRj+E0gIHhgInWAONimJAFHqNrqxNVHtC&#10;5wcAGDNAGDIAImMkxnPy8j7gGtRqeHutTGFnJAKGUgFqeNcGUgKHtHWAHTNoHoWDbgASDCQgFpDl&#10;DH4CyGewGryFRH1RwlOGjiGgGCBgHIBt3TdnuntENgFnHgGmZALMUMmHGiQyCjZt3OignoTzyTyj&#10;Zl7AIonHvnukWAKkUDEmBgAATIDyQEAkwgGHaHFgHyEOjnwgGHkgGt3IPgEnwgICQgOOmINCCHpF&#10;2gEl6AFN5AFGcs6NOgRF5CCO+zy0NTyRzAMgFOuiXu4UQo2LVvVJWJWlTUN0VIySjUVu8DcKbKOr&#10;4lIAImrUMFJGjM/DqANifAOk8pGNCLtMyybH3GkMziVpH0ZywxGlHqFygyxCSiMO5pDpkSXlbAGD&#10;zxlxTiKvRCrUTE2NCKPFDjzxNCXzgxPiblck+0vk2skNLleFbm5IjzNj7gFTNyOHQkxhTiCBcCCB&#10;eCCBeiCU9gADJAEi/p1iCGIHKEZNXAAKlntDLS8mKrHvkgIjFkyEpKfkdMZqBrHjLJpqygGDMAHF&#10;0AICGr6jRifG5AXCIGaSzScFZAMCKAMo6MnDhJeyfCXJNjnsrDunYShLf00UxCb0ysnmfGouzH+T&#10;k0ivGybpOlbNDCIiEgEqcGlUrqcP9pGG5KIDPAGD8gMLGkCgGPhkXPqitvoAAQ/p4EZAFwYjTgMD&#10;IAGGINjvxJu1Dtiv0kygGkBqftrjTgHTdrSBNEvsaCCJyAIDQAJtWql1DvoAIBLEAwaLBgKLAhwk&#10;ArCgEp2D+C3gFkBhpiCBgCCP02IAAPoAGw1qvvs2CMYmOK3U/sWiHrQQ/sYqxMcSDNugEjfFNRXU&#10;toLwIrxScjz02VmCNuqVjM1wQVgCbiko8HDVhSfLnNHWgJZxbiaxO1nsq0T2iFPxYWelVy2wP1ns&#10;4qcLlvVSzlPlVFHs5G8y1zlDvSlyixbJICDAFiIM8W5CFRNFgVdGiAGxuMzAGG6DkxuCMKIUazj2&#10;lPDrm21gAJGI7LdCKAOl0ALG9gKIjoGGOGOJnp2LGkGtviCVGSJDTgEyJHtHcoGJ2Kl1GGUgEoGJ&#10;pjKAHrMPtKlodq1AFEPAGyDLMOnAEk4vND0F0SelEVp0xiLxQ0jtDiRlQqVr1WpyoyuikL0CHjtH&#10;8irNLN+RdLlik21PbPJ3oDyypLYPYRXqYTjr8lMsklCLgltQLGfLmFYFOrmlqDm2z28M4wQvEReS&#10;gloCU0EzdihsVsVHQoWKxSOQ/nUgLpwnupwoDgHM1NugHDPAMtWpzAHDIAFSJD+GTgFtugLHFgKE&#10;JTPjRjDgFDXMSNkpywboHx7XQPmVHHbnKjRqeE0gFIiDMAFHFgFF7AISOD7gHQpoEnljDgFj5gEi&#10;5gFHWTYILx3DgJDqFiYijsBrxWriL0bRRDjgGlcmoCKAIiNXPl1oMnGmUgHnenKHkgHihgOQYzNo&#10;CgJnZAFnwtUyPNsICUFiHmSscNRnHgHJ6AGohTdqeC2gQoCgiIDgNnhgFnUsfgGHpIBuEtugLnvt&#10;ugFGZAHHEzniCHYAIGaCQ5N38lECjpbiIIjiWDiIwIO35l+VeldAOjxvSM2MvFQoxXnXE3kGpSrO&#10;xP+5aqUFKRfCbStXFCVJGAKRa0sCAoAAAiAIJBQTBAUAAaDQBCYLD4gAAlBAzBBZBBKC4JDIbEQB&#10;Go9D4HHI+AAZIZRKZCCY0EIPKZBKomAAdJwSDwAFYIEYdKIdMYJJ4jLJVQJjPYIDohDhbKqRKpTD&#10;pJTqTUIJL6tWZLVqfKKxEKFEaBWgBL7DZLJSoeEI8DZwALYABFBCXBCjBDTeIIc4IZoIwYIhYIno&#10;IaoIZIIe4UfYIU4IfIIV4IcIIdZoYoIUIIdoIgIIqoIjIId4ImIIeoIgczj4IoYInIIf83BB/BBw&#10;AA2GLLB6xOAvBAnBYTZ5DxKmDISG4hyoFw4jb4PxKtL67D56FoJzLfbATX7LWerHulELfYoJY7QA&#10;A7S4haoJcZRbpDQKxQpB9ofwYlKPwAP06iPqEr70N4DSCB8ggsIIxgHi0gg3oISiCD8ggvIIL6CD&#10;KAALEQhQ6IaLKCBshoZpoIaCDivqCDwghKtOwKPlSwqCDaggrL0BjGAAvwAFGgkOgAwQAFQhpIQ2&#10;zgHk2hRRIaR6CFAghpoIVwAAeaiCGWghgIIeUIoUXyCEughhIIVrRxQ1gAM4ABBtTH8JzcADXAAV&#10;cZgAvIAEO0qCCdB6CCekwlRsAAQA8hQPqC8CVquhD0qy8rv0clD0OI7yCvdRiO0kmFNoi8aHvQgl&#10;IJNTtS1K4y0JekCHPC8yyU+gyILM86su9UaVLDVlFIfAFNPgiFQ01VtEoE9qIIG7tiK1AT31MkIQ&#10;1I/NJ1oj1ho8l4KVrRts1E4tZUbaKr2GDCNJmgoGPpXFwAShK3pIhIFpOnreW6hTo2YuFogWg4QO&#10;CErfgmF0XgUMc/oVCAAMQADJAAI6CC4ggqo/BAAMcAEQgSJKCDAghFIIJqCY0AGRUEBggoIQyCET&#10;OAACIgmC4WggjLKHiCB6gimge9YFIGDtsgek4GpAtj9AYk7iUMAAKOilFMU0sbvLVeFPPmtEDKtY&#10;KIOwlVLWopSOJA/SPVvRdnVMqdQU04WyV4kLtq4jaC7RtywKzuaEriBTqpjr+uyrtNS7nddOwJTo&#10;GJe7yHacg4LLYBVuIuAGQAAKjGxeAAioILqCCYggts7FQAY4AFBZGggXoJhwExKAGBcoho2IJ0sN&#10;ABBwAZPi6P9sHSCDWhsMAAzAALuAHgDkw/kAAR0n+SNyCDyyPZcsBkb9J6QAc6BneAUGKP86BXOg&#10;aFEDoJmvrABz4AB2j4hLKuoI5qBTfgrYNzWAkKOKRwu0AXoadq0Aiu4ghugANJfWAsuYAHeAABu+&#10;QADMwMmaAgDAiSDgOvdAADIgj7QEsSAA5F6ptwAA1IaggBoJCCOVAAXUBzmQEwYT6Ap8zJwHvrZa&#10;Q0Gh/oNAJQQAxhzOkRH+BUQR1wOSJIjA2yABMDQEm1ABEMABTQABAIoQRRAAGrkFV+XEDBFSBkKI&#10;I1sBwCh/xlAAtA/xBAKkTa2BMpByFGFjPW20iBbG8kQN+fstZIVdNlUeTg/QFWurWAUcQpEXysLt&#10;ccpdTixCElEb1HpbhEYsnsK2BJtiylmqEKrHVwB3wMN+WMtcqB1V5nsLC4KUhES4gOaYdYiMXytQ&#10;Cky/dXbVVvtmj9LpbUvCIkOLfJU6bdStlej43Eskopdkei/AmDUKyCCCMqmlPQAEjPDQW5qbSOyy&#10;ofAAaoABhgAMSAU8d6gAAMGKAYxwBRdQAIuAAh0Bk4HNpqLKzBCACUFAADOyxKDxTJkfLuBpQwCm&#10;xEPbARCYRKZlLnVi2otC1jhKZKhJMrLWZbHpbYviY0sCPFqJAWo6BWSTv2f+2kCRGqMS5K0QcuJQ&#10;gUkEBMsQo5wJOw2L49hC5BGXAAeqZoADEHREEQ+BIxAFmHAeQs7d8ptHkzVNkAB5wADUAAFmQR2L&#10;kmNlliU8cAAjU0i6II8sABngAJkABVE0AAEagONUA2cQmT1J6AahQAAxyCDNIIlcAA6yCDgLKmKa&#10;xBBTpeqG69hJgyCCTqImhO5oSCCRIJWAADMEagAZSABJQAKlulT6AB8c6CCETATSYoapaGy+oRRl&#10;SRY6V0Sk9HRsyliHULmIU+2FsmuKRWq3aW64C3tOtOUMjisKKLgU/bgopEKDx0Jm4gqkqyoNQmIv&#10;WNMYJPrfcK3JWTTl5LBtyfFrBUJVNRmPR5VZIVfobtXcxRYDyDkcI4uZrdDypk1IaTgrBX6Z3soh&#10;bwgp2EBRfJwBalVpyxgPKUSBbgESDxfbQ3Mr4CgQEEdYFIggYUEuhR4+mBeGgAO0dcEiDbMp7l6A&#10;WXUBjLgIxUABiQAD5pvF3AThgAFQGbwfYMAqKTrnHETJAB0pUsqJkcLU2gERJy4tzyIeikdupG2q&#10;W9SSXMtTn3HbMeNVtqcpFRJU06PtpgARXVUedTF5ZkEPuNLy8MwyISqomAshORJGk6v/lCll0Vok&#10;vLjhUAAIyCQ2ZcA7EgC3cMMicoCG4ALPzeTaAlhkQwEwLxdE56AAMNALm8GghrGgFO+xuXB2zk3q&#10;1Ch+8Ri1Qk8MIMYAlFKQSCDPZUmnEFS4POTxzjBk4EWbgKRG+pKtPXO4hq3YiHL4MM1OAexoBa0A&#10;GkVAoQwDuRL8HfO9fu9pQiOAPfyW2L5cVelCN+BZpOgAGlNAVM+DFPYoQUxSQqmIC4hgZfGBaBoC&#10;nWVAe6BbG0DQAG1Ai90DSIwPRGAS6VBACXiYY3wQ3HMJAGs3Ae6gBb6wE1AgXTGTj3CBU9p6Cckz&#10;3QFvmUAAmBLDongAA5TMBscyGEcAsQdbhbz9HMblLKMo/z1EIUgui67VwH36Wpni7BDjmEcJeBcm&#10;yw6aywKflxtRCb5UOAWUoBKn7i5q6hQ9T8tQFEai+eE8rXSx50om0ok63LoP3UsUqPtDyn3JWHRy&#10;Yylm/Url11uXpWsxR6N/bTO9HVNnhuoSm4VsyQtXgo7kmmeiQlqzXarOCxG/bdABHlPoEd/PtseA&#10;AvgCmPThII7ay8/6pmkeUQTG2Nr+1ARGBJzYCpvIssGADS4iyCacAAZQABhAAaK1fVXUDCppPnxI&#10;BGNBFfG3DJBbbLuduzrWVGd4/vcc39D+vMUsqqG//ay7RFahL+kSWapcM8UvAG0ua3tdwGNnWExJ&#10;PtUgYEEDAPZmABm4Dqcvpss9d4iETlCepyaDzRSeqqKqaqIT5l6aI2Z2qbbS6zb0KpY0xNhh4uwg&#10;gV8BgAASQgh5wBQvIBJ3wBpNayQBI2AACuQABJwABlb3pPZzCgLf8BYBL1AQkF6yRIY1pMZ55jqx&#10;ZDL1SrAgirxPBzIAAFbEqAq0ZexVLvaXBTbyrLDvAlTyZubw4skKQmJXr8pvzKxT7sz7BV6MI7Kk&#10;5aYqzMRuZYMKS8ZUzbC7Ly7KZTa6ju0OBcDvMMTAAh7QDlK/xxJagkDKwg4BzIxsr8RTK40NRaL6&#10;S84qCg4hyixsbs4g4kACouI7kMqPAgiObq5uhtoB4jRbiVotjbaKwggESlwnYk5fZTTPz6gk6Nxp&#10;USwh4CgnBoEJa66K5iABwyABUDgBJCgBRhByZgoBbRSFRzYBLHJiyfaap4CbxBQBJmoBLdBih2hC&#10;ABhDABKpZyKd0Z75TOwnEVQ/QEAhgBw7EVQkEQpTIjQ/o54jggZxQrQhyL8czOzkBnihggq9Kjwn&#10;Q+q1kKw4TOZWoqb5RTgnryZSIhxWbKUd4tAt5eK5ZSK4wB8hL7Ap7rJdQsjwgtAsb6CZI9K5RcIh&#10;4tQBJtD+I9rsItMRaX6mz5bOyA7FzRRCwBRizYZ4DYbjw1aqinacZj4giHIBaqYzgCSzKrxGsZB1&#10;MnbGx4TlDGzYZ1AACHIADGyqKygUpFYggbBKIghJQBqa73R0aoRG4B7X7krX6z4poCRiACh2hhR3&#10;Bz4CRG4Bx4Sz4xwBbUDQqDQBqK4s7r7PMfIg45gro4cQKKq/4CYoQtSL5fCR4DggiKEukJCZ50rk&#10;RzIBoi4BR8YCEp6BJyLCoBiDDhL153gBa/p7bGByJyamIBJE7jj37hwgjkBgJzghTxcIqGwEpnAg&#10;haAByIYCJEoBKKgBSEgABEoCYpoBbzg24ExRADIhMI4j8wgAD5QmYBsVI8kJQuAjUhxYgCwhKBIk&#10;gqYsZd67CLSTQmjt0lcfAgqSbNZTCSJfMMshQq0jsRBrZtCZT6z7wgqPMjr7oEDA77xpM8ogUkxa&#10;I5jO1AU7DOgjh1iPLwKj4lLOwBK7wiCAkJpwZRyR5t0ikPBTIrA+heiTs9KXQ8LNbNtB4n1C6WKX&#10;qOaFCDIglFwoS9byMjES630K6XI8KAifaKgCJmBhiuyr0GytJNL2hNb3QxQABHSoCoRE4ABhBkSf&#10;oADV9JAgh4SfaqNKR4kCiyixir8ICxDxcR5V1EK6QAE3FDoglMYqEkbKiVYn8lQj1NaRkMhRItQm&#10;ZczqckJuBTU/q1Q7xUNCwlC9bK77xtBpxYNEICghICRr5qgBwt5zLkYy41YBKcSbzEDECryfYu4B&#10;5jjd50yplKZzz3NKwgjGD3T1EFtLx4CfdJJPD2jV5hR4AyyfkGMFo1QBL3ACAzwBL3hIQvIDLVqw&#10;StasQACsQB6z6pZ4hNZMzRiaabj2wsozwB6cBlIBNWqqKrxICqLlDEBmB0pq7qy9Y8LvSOkRAmjM&#10;rok8lGq1q39dY/gtCBbs9dFPZZZR0VTNVDqhrOlMrtbt8OqXz6hANd8kpSVOEWVOqU8fNFKj1hgj&#10;wkEfQtFQRTI7jfyNA/T5VBwkKPLOjw4Bpqa1gh4t5o9h6lpUrsFGxTVRBWhZKOj9hc47whgBQthW&#10;9Qi64jp/orYkCPNFykVDT7oBclAjgDQjSQIglcTqT+IpQCAhi5pW86LAiL60KBKJxCABUqwAD2hh&#10;UmSfoCAyQCThjX53FJ1HrS56p2iFQuoB5yZBwBcp8ur3h9J9oCDGCBY5gmY/QqRKor5bkUAjQm77&#10;pfIhw/T9Ij07tMy6QoS+oiBpJbjwooonCLKhLABrIjQ7QsZX49FE7wVgNNNz6iMdCUdhgoQBTtYo&#10;TIkTc+ERjNI3ZRLNbrZUNyAqAg4CVGjL1Qtk9e0iilY9zvpV0j46ykUwqKB1k5IhoxwBLRRDABqZ&#10;7Fx0o1ABL+6D1KRBwBJhRkR4wghNp4MIKxEyCEbExiogjFz1DGB6pCwBZ4DUFJN7hHQWgso0wCYT&#10;ogSswxgBj4r3E1yrQAB2IC5jQBpPrSAhpiQBx2x1xEKyo2xPhiIspkUp7fxblgAhwCDJQr4lxpQh&#10;g8rugiJqRWxZsvoBJq4+6mQgkI6JqpoCBkRk4BRm4BKI0ngBwi4CM3ABLjSEQIrnJKo24B42oBp8&#10;x1zFxilJyIwErkABiKgBbjSEgBhE4Cx3gB57rhoBLX4GbnOHV8IBVJyHIBo24CpkACrzh8x8YChE&#10;oBw3QCbCoCAnExonMO6NCMYrYgeK6MwgoEFRiNUld1EgIuQg76FmRb9D4oOOjnVdT86UtzzlS6ol&#10;GQi3Yl7blhzBAhFNs+DOwkmRt006DPYgoCIgIIAAAeAAAEoIEIIE4JA4JDYIFYIEYICgZAoTDgAC&#10;4uAA2DQAFIIDoICQTGAUAJKAAxBAbHoaCpPJ4xM4xCJRNJZOJHOorM5TDYZOobP6FKJlOJEAAbJQ&#10;XR6LKY1RalN6nNJ7VaxQpdRKzXZpMg5OwBSQ9G5nV4xKadXrZM6DU64AAtRoyJAACidGSEABAbYI&#10;jYIfYIeYIbgADE1BL8ADxBEVBDBBC7BC3BCZBCbBFLBCHBCDnoIkYIcIIUIIV8PlQAbIIWMpBDLB&#10;FFBDfrwBmQAFwALI8LoXSYxwKKGYIG5KIIwEoqDuFDJhNKXE6zNpp1LFcYJUZ1UYlDo1P6cGoXa4&#10;bwp0CuxQrRbKjPbVO+1bazMqj9aFavN9rHB4IOIIGyCEAgg9sGggvwGggsoII6CCesY5togg0NbB&#10;aCDIgkIMYggiwsggxoITyCDUxyCEQgg1tggg5IISaCMaAA+IIKKCEoAAMsqBsMi8gg7LHAgARWAE&#10;TAA2oEsE1aCFagg/oIPSCE6gg4oIP0oxFE8rgTEYFsJJAAE4ghSMC2wpRUxSCCpDbToIJaCLCjKU&#10;Iq/SaIMw6TJCoqZPIjD1qk9aUz4sT5Kw+M3rgjC3qEpM9O84Kiu7QSi0Ioaq0khyfzolM6Umr9IJ&#10;eiKMUrTlC09Tq7owl07KpVS0qqriNJaos6VC9KZoUAAPwSggkv4pU7gW808pwnqo1RVjqpxWjpKy&#10;9NEVSoVQp69aYoanrhUA/ikvNRlLJokAABMggOoijQKJLXCVIwDdPgADqEOJdC+II5CCoQkkbJEB&#10;SbLemSfhuh11JyiwGJtAAAMiCJBr+gkdgawwKsmADXAZDgATIDsGAdiBDoJMgADSsYuLvNgANIAE&#10;nABHsgP+ggYIIICxw4C4qruF6HpRTVLJktD3IIDCNVsBaooghoJJOCtAUerk9OspCLIJb1Z1ZR6R&#10;A1b1+WRPacVChqo20mqivXb1Ap1YtV25UqSghaaCIrRaHOte1C7LsGuVbs4AaYooHbFUVGa9PCi1&#10;snG3bstm3T9pteodOiy3gE6CB/yEUgBEYE38AGWgavIFByggrIIFk0t2gnOgUHiCC0u5IKVGIAYS&#10;ABcJREYIxQADVQcAC9gAQPJw+BcmABCeDc8ggxRKgnXtEBUWgYxeZgBBQAFYghHzBAvg+IBkZgAx&#10;IANMADPgdBgKxmBb/AiIiUe21gADCy2ORkggjLuFV5LujwHIqCXBJQkVEEUAAd1+pDjdJ1bGe1O6&#10;hSgknAYfQ7JBE6E2BCShNAAAaEZB8yxyQADLwWIIXYC0Az/OYIIDMf8JzQAACUQQHbeHHgZCQm2D&#10;QAIMgAN9DZlYAGXw6hSbgHpH1/ANCLCeIg/yBO6V2A4GJSn0gPiWA+GIDARGHM+AouwEC5kfgMes&#10;8zXoiwoLWVFeYESNHagYRhcQAFbQOJoo8mkX4jENW838nUbm2NjJoq4hscFnLbAWSVRRKTsEMAeU&#10;QBpBgHEQPBHwmhc4ukRbaR4DBFWyr6JPGIga8z3xtIJAVVD/D9gQaU4CPzi1Tp6JcsQgjjU6AWI0&#10;pqQShj9x5U2V0Fp22sFxKSVx/jcyvNbj6TNwjdGzKlIICVU5XSex2U7MCWSk1klVl8Q4iAEiDAjh&#10;+A0KZBA6kEDOmIAE3wAIHAA7U0T2AAIfAAlRJAC0RzrLuIQzhGXIwcMkldDQAEdgAEMQR9juGKGo&#10;AAIkzBd2UorAguAEAKY7kyOoQxsqeiUrgAAEWaKvC2LXWQUxnjilktumGTOaZDaRqmcCdcrsdIHy&#10;0WOoYq5JZCUijuoVpjhDnuKJ6uIBpSWhw3m3OFFxBBXkEY3OUu77gAAzJQItDBdwzPyIJCtkiEap&#10;gAMfUAACXEpAAqeAB58FX0gAM6+0jJqqmAAEK9RKtXG8GRAAhcABsXKOoSqAmrqMQFoHAgIIggmC&#10;CCfTMx6fBeQAPVAA9s2tcwGMbrsQSs9aQAU/nei+n4d7BkErC1AhayqVUsKwn9ZRKZmTBmNMUttJ&#10;Ss2oby4Wz6jVRltaXLgthDLVqCmdMJSFF7WFPUoV2ZBNFQzDLmAklbeGs0aK4VBgJKbakNO6oS5T&#10;irmx4J8sYqR6aNE4JsoSkNm0bXeKAsY7CtDl0yu6sJpypCuKoIkApchISSkyIZcUhgIiTwjiXAY+&#10;hJ1bLvW4o8iAHyPATOIAwvID0JvkrXT94wAGRsQsJV2CrH6vTeMOYaeDEVcgAdTYd0hBIMgKfnUk&#10;w5ewIt8LlAluoDyTgZKInQCZJzup0AaWgBpCCtqkUnH+Tp0gFEDx+Q5R5GiZASIYzikzZClG6AeR&#10;7Fhd2rlUmiesioCcUEuJPeRZWOrStYIdeekkxbb2vtC4NUCkFglSlBcW6Evi1npVQqG0dpswFdXs&#10;A7JEg6ZkOLQAnHJ5ydEpuKt5zsNHJg1JROJy76QHaIAYZ8CbuoOw/ABC2HGjZ5gJQEAxz4C5u1xQ&#10;oACGOHgEmXAyZMCMN0pAKdxB0wwCbCCMSsAAWKNCCCZeQXdNACXvpkAUYYB9fAFsnne9GDtcHnsd&#10;dPiQAGy3dOfABVvaEO53w7rdqNyIDyIAPOQAkgZUYpkCJKBog0CHFYxcVfOOtpCC0zAYRIDBHgEk&#10;2IkAmC4AIRvb0oZ0BbuHOgJqUAkFZKCygN4GAC34PI4cL4Zw3h3D+IcR4lxPinFeLcX4xxnjXG+O&#10;cdhRLVOJAwEkVdCAA8W7QAAjWVKKnDibPZbK6daZmRLuUrIbEtudnVDqgxRl0rsoMvNvgeWvLEwM&#10;x2nKmTa3WXW5npuTz7OoDJo9LU7fInfPT1kDAuRIEHJYVgKY7WFkrz6pIZR+6+yCRzAOuNHrNGIC&#10;WNgNL8AqotiUX1uejp94BqnvphAAJIgjvJ9RqZqAvOd4cyS1cXTDoJSSoqLJkcIpKfCDFx6eQ3cM&#10;C7qZny5Rjn2gGzyxKETLoEycvlFWbmYtnJ+rASXMRICJziUEIKPlEhpKwF73QuAuyFTAGVdR0Upi&#10;lcHgOxAA8B17HwF64AYHQzRYxQFynYyfWQANcAAwwzMCKMwGIfAeXkDjHwHGsAXOpH8/QAbQnE61&#10;7rGwHPMSPhh4FSHWpcrHUios/QEvsZOlyn59jBozIBitx1pkIABiBF6uQHTCx0w4pXglL0orC1Aq&#10;w+5urJIoq1DpwqrKgtrKrzoqRoYrAta87qjzaZ7oIjBvii720EwmaZzqylq9ClK3jLrPJdb0Ahq6&#10;bFIthd7k60gtZa6j4qK2jziOzo70QqRronBsq0AqYnpsrLDNCmYpJspx6WcDYr0DJgJWooROiiCM&#10;oh4k4E4ko6IDIgyLIEghBnyNS5whwhgq4kQlzlkNYDg5ACZdQDDQp76p7VioLCr9Igh04BJmYBSu&#10;Csach1YACgR2pBiezDx8AlCpQBh3Sn41wC4FAjj1i4DlylZd6NI6JvomjJprUUgoUHQnSCcC4oYk&#10;AlJbLo6OxphcyMIja7sLzo8D7mzmArKUAiUIbxTz5Rg9BSAgYBw+KNkUBSaZijopxfS1xu4hyLIu&#10;KmsXSZznUFArJUMYyV4qQlzgqeploAChgACwi/I5ABbg53UcBgpGZyx96HkR5F41ytgBJKgCB76p&#10;CfZjpjDRiGICkBcR0f6sKgRC774lAxoBauR6oBh4CdTaEeQyoCQWAghGIBpIqvgACopMgBI3A3Az&#10;4ABBgBJz4BRXYBKn7aDBsjzSyKKeqEZgpgqAo3QByAoggDRYoBb2jIi8AkoBIk71KlZOIpkncna7&#10;zdDMhd7lQB0KyGpBgBSG5grSwGSFKJYBTr6C4BoFTj0rMrUrcrkrsr0r8sEsKIpZYkoGIjQuyLUN&#10;xYyij0ABZRAhkEoqQmQD4gaiharFDLMXEETPa9ZSLnctQqcCcVRZ4ABoYBzOpZcYC0w9QtsuKmT0&#10;7LsEaUgtoCcF7O0DsBwAEf7vCqLUJ1qyCro2cA4ggUxhTwZJADkeRF8RJk54Cd6wirZKAAD5yrB8&#10;qy0RzsLD69IrMUZeaNgB0obPcGS7opIhheaWbOaS8C0X4tamKOUxTxMv0wYornr0w+STYrDPrmyL&#10;MGAtJowjSArzSUxVAnpobg6bYBh9iwDaJBCub7B6wBas5k6oYAASwggXxJ4ghL4AA0QBMRJJQBav&#10;zv4woyBCQgh9wBxHoBxk51p6Kcitx3ERsAzDB1s+wACeSoBLZEgAAUIgiggBZ7r9B3BGIByrs25E&#10;IAARyfwgj6siQAEi7aB6KcR6LXY1ABJihmpdkG6PAoiZkDSA1H5PqA0F06FISZq2RRbo8Jkv8LNI&#10;pw0XUX8vorwo66FJz0UVq3a4y1JVUazl7HUKK/RrMxlMbQJVJocKwlw7rxxgJoYqK6MbkZ8FsXMy&#10;BQkV86y7xpjyYqpfAp5xAlMn03akyXaY4szzz047pewBhOLMpxYirk5c4C4jRocNClYqI5RUZtop&#10;0twgQhADaSg5ACyEaCs2kA0AzBpy7RAAB3CwygSgSDICBXYCCeoyoBw/wBxBwBZNACkkCn8jze8t&#10;Btgk5tROzywmgD4g0VJNxv7K0wDPkTaB7qiYBsTp8nglAjQhgDyjos4oQB67Kkwj1byABai+K+Mw&#10;TLsCMDFIhe0xy6omaOiVC8IBJSo6jJimDw5O7bxp4hwCYktSMHdOInUYgmcVgkwpJuC6kWaYZWjp&#10;aYC5gkrd5/o/gCKEUQIjJy5y8qLQ0SABUBYCMcDQqDsfBlx+JlQBJ7Y3B6LXyfaDp04BScg2IBZ1&#10;IBSrpBwBJ1Nkwu6DICLUbDCrqyBHoBKyERKq6txCYBScSd5j4BqwxjrDsAx559ICSsLSywiEcRqn&#10;5kagQy4BMAwvIBbSiGIB8TADYkQDMwQ4Db70xfiNYgguZ/6CFYLlACwkpN0OFuAAB+oBS37krksc&#10;UcCEZ9iscj1jJ86hgBTENlqHZkccEf6wlqqqEj5CoBTSibYDJMgECeqW50YCZ0IBJXY24pSW4BLS&#10;xcDUqzAgjgYCUqIFQ3wCJcAprkwhQDS5SApN12blDlQAFZRYRr0JTdglIlzk5OgCLy5VMU6aI+Mx&#10;z0RRds9OZxSBLdTL5tcVQkq58a5oIgKAAAOgAACAEgAJQQIg4ABGFQQNwQNQQGQSGQSCBCCBWCBS&#10;CAqMSCMSOSSWSw4AQcAAsHyMFwQLQQJwQLwQFyqCTiTTuKyOWyqXwQGzuSTqSS2UyuMT2iUePyKi&#10;UyRz0FUaKUSrQ2P02uSWjUGQ12izuoTusy6STOR2WTWyxSSL26SVKujCCE+MReu3Ku0OTX6tACNA&#10;CJgCIgAowQhwQpwQywQ8wRGY6CJHJQQ1wQ0yktwQsQQvQQ0ZCCHiCIeCF+CJeCGbUwQ7QQkwRBQQ&#10;+Q0lwQtQQSTS2xikSWGAyL0CR2eRyiuAzgyaPVzmyPB0TASSg9GS3zgXPpXm30TsTnvw2z0jkWOl&#10;ACQVC2WDx0mMSrz+IAXqV4PegDRgAzys3IIRraIIPqCEAgg4QEABFME2oHEe+sHgSYiCFUghOsuA&#10;EDAANqCE8ghJIIJiCNyCYroIMAAAoQKCEIghONsgkOAWMaCP6ADbxughIMo/iCEMghKoIRyCD0gg&#10;yM8ggjoIOkeFGgg9sxJbYIIOcnymAAmysAA/N0gghIIIyHvglC/Oq970O+s7jJMjTAPnM7vrYvik&#10;TMrqVLKmLAzgoj7LWkjnpLOqTL0689ou5SbTEjD3L3Rs/PHRlBT3SaSLY+wEvcCKROegaEO4ky6L&#10;8moAAwmCuPat7pu4nCVA+glOqCwdRpEEYAAtUoFA8giErQsU70q6ytpM+SCPDNj6Ios6grVRc0I2&#10;pq6PVYCwvEByXgdYimp0kTtJKl6oBMk06JACKHU7a0UpfUYT12j9BTy+FdpbPIEpqnqUAqioF3YB&#10;IfoIHiCDUxSCCQggRRqggZPUzIANiADcgTMIALwAEUAAKT1MaAElABEQABVJKCCU9SEgojQPpADD&#10;Bvc+cyJ2Baygog4IJAsCpWjYtGL7YIAOqBKD26ACesA92iIsq9HrVl1PKw7NKAboKzpQs62JUnqK&#10;zUrtVW1U6uUYuiLz7Pqd0ApwAWMryuWYulr7TNdeu2BK6IToIGp1eDwPqna9I0quhUSlaK7GlFSg&#10;AFiUyUBcvgA3YAX8AAdoJx+AAAGnJX/hGOoIKoAArLIAM6AHOAA0IACognPhvEeQ8ZHmGCJgkogW&#10;IKCC6lYfVtxbFgBiUqgAzYAYEAD/gAYyCEpUkDAs/oH4sSaCES0CCBqgnTgAGPUNkhGFAB3YWoJ2&#10;AAdx3keP6BoXpWLKCB6wgZ87UoITLuCMolMQJrkBlvriq4FqCl7ciGlSVqekBKZiVEXV0AAFBBAd&#10;EEBWQRdgAH0OGIbA0BIQGhPuABA0AEEWDgTe4wUACJgABFJWDYgjtINmMIJCgAAKWBgACcQR3ACm&#10;OQYg6QRkEOQGQoAbA0Bj3zEECXCAyDhdgAMKAm+gBT2AAMHgKYIl4IyhkcLWQc55h1RlLLCsYDKy&#10;VikjgMfFUj9QARCVnGMqzVVpn0AYSI9wDlJRkTsS9+R4m0EwJ6dEnShCRgXIPHNX6qCmswVsR0gj&#10;hYYAAgSfmKwIH/lCjoQohkX2/yXUepMoJRiQNWJqBSSLXUzkifu52UZPnASbJUpKTkkmen0W+Qcp&#10;hFSkNjbGWQ451FKLxWmzpZCzimpyLe1mXMmZdpnZxKiOi3GkHjmSs0BJMW/SvmoCAggOYYsjAAH9&#10;D7ASCIrAAi8BJ+2GCfNOQQKyPGLIGAS8KcBqgABsNaiElbDDXMNIIxhipKTZgoMOohrZ6YuFEJEX&#10;ovxGjCtBTgUFcKzZqHjTfMVUBb1EUQLfQpnkwCTFBW6Tg6pdGfljPmexs5JVeF8VG/4AAE19TWAA&#10;FwgiXAADiSij0AE6QAPqAAZGeKBWhIVAUK5CxBBeEEF8QQZhBBUEEFiQR0NMqdIaMe90gjxEEAAE&#10;Q5tKlSp6AJnkBNFYCUnAARbEObZlSCTcAAKUggYUjJIAAZ8AAd6fO/erXeuZBA5NCEsix2p6hYSM&#10;RAAt3cM4XkEpcr+S7QYty/mMtAwScWvTHLNZSiawzutHKIUGipblDlvpA4Chx35fLiWEry0hXEzR&#10;WTScuYNlk4FGJ6V8+jQSRL3WFFZTsAy/LfmFZGgSz2x2lMKSUnpFykRWKQc+hoOCCQDJQwdFNmlC&#10;0rJIYMi8c7HRWPnAkjCzGzUqbTKJNBILvSTscsJrk1CdSGV8u2TDeiSRWLpM9aR9WsEVJRA+lZB4&#10;rAWJ0BM5oDyWlqf8c2l0pZilDAUSIwZAwGuqAwXgDrkWH3PemYJyk2HyQrAYkdxyXoWMTLvDGB4C&#10;4EkaAYc/Bl/pAkvBIS27RKW+noAaS2QEyrEuAXpcakqe1GAcK44W9UdFGUBLfFZboC3DpuK5RG0t&#10;7znRhkPcAmxF22FvT7jNb1EpjtAoxRbK1wLlWglStRp1G09WVsfaPIpv2e5ILQpIBT8gFQPAbEJ6&#10;0MwEujhUFB1YAGNGhAaxyEwAIRTwm06N2wDjcgADrOipxBNAAADEQREwCmBASSYxclbGnLAJSUAk&#10;N7QrDMAAU5ECKMhB6YIQyMBrwhCnqMmA0VqOiCBxqqyKtrsYZQ0fAepxbGAGVuAs5YBzkQFQcm1C&#10;J3z6gGG7AVpWFQISGkJAsS21hDgH5LmaV055IAJYqaQzKai6JpyhJGRcEpBIkQTdPoU+pdgE3OAU&#10;yABpswAYcg06oCE2AFQoAXvp6z1Hgz032eqJUKAIxOcsABylhnsAKw44W/nD+HuHABAOFS/gEwcp&#10;dfyGACnvgKIcBEhMACeqdahfcv2QrrUrKGqMwZSCoXaKCX4lThTCgOKkdEBhWSrEOATajKlAyMc6&#10;lc4BYzUYqxkOLRFM8myCbtunQ+1NmAJEvOeUhUa2AASWpC1M+ljdvy55ruorql80HHj6b6XkopBs&#10;v6SWJra0ZfZhJumLBObyMUVK7L5ctFOjk7LV1K2FBD35R8SX9vfj80y27j5PKhfLxTN8RLDXoAEa&#10;AX1Khkggq0fV+AAlAACQfSkrNMA5F4CnQ6RP0fUyYITYgSeiAB8ImSCUwAA75DgDq9gOhI6N7i1J&#10;mFiJEsRnXVKS0JL55m9fSPGpnvAo+2aqe/HvPmfM4srmt/QLh9I70wLxEXI8A0vxz5Vqv0CZYACF&#10;5wkEFNN+bwDBckEroAs1AC9LgMqurcAAQI84IIFwIIFSrSII90dAS6wuc0hGNXAgp608AAdsQ2m8&#10;1+AAR2AAFs12rsAANQAA9EAAqmpkrK8/AqeErKeERwcaq+RwrYAAeeAAr3AG9A2SJSYsisMKJU5q&#10;bM+gaCvs+mV6zkvHCKtcswsoaojaU+KiPoluKmuulw8ovu8ZCMvIyKpIvumQJ4y8zeKM/AWE8BCg&#10;ovCk6UmowsgmU6gW6uy5CEUeOeMKLUTMcLB4PEzqfogAuCaeK4bKMCIuV4L8g0iEv4lqIIiE5ysm&#10;gIJIxmMGzCUQAc7uPUU6zcWi/WuCuQJI6M+QZwb8MAxwIYBMJeBqIOksAyIcBAKGAc+OVq2sPSJY&#10;yqBilCL8BKPWI/DqAAk/FadUAA4MdKgmeEdoAW0q0qhFAqM6ASNcAcYKAgfQAeTyI4AUI8AYZWtq&#10;MCOfGui4AUawWEOeA8awIuVUwaUUtMviK4zkkCLK5svQKgmtDMPhDAjE7oaaUSJ6f7C1Cq8VCmy0&#10;gOWeKU26T3Hg+YTPHgIOJwy3CiUHH6iw7+MEIqAUtLCfCsjgKaL8AmWyJktFCk7WWbHE5g6CLeg+&#10;J6isgmciAcfYY+IIBcII4ehwqmY8eYhUdG0qYo0OYKASm4AYP+BANyAVAqQIAedCYscWd8hcRodI&#10;JSmwAS0qhw2oPqz4Yop0r2ASYZKMYsSOAepkNMAgeAn0Yohw2IdGXYAkwsc+xAYUAS5gcOAYc+dG&#10;nuMSAUn0dgArJOewAkiQtYLWbCza7a/ULKAWURIevvE0AmlC5NEWfoMC40i+Aed2MWATF3DWkWdO&#10;AS4mhUhMAShMAYcohUhFJOcahM4CkYgiSUAYTC1SIIsM5GNyAWMTAofWIIwsce6sXYAU0eichxF2&#10;hFNaPypc3aLojgJeKQKQLVFbGoAAB6XIKLG2tePgIuisAmIYJwmYLYAi3VIKIwVHOWzUJGd3FvIm&#10;JKA6JQmYksLUjyWGKDEwAejsaKWo+UTEbsLXFqmCayVckuA2IqBGIqgiMHE0LYToJIJQ+qjpLw7i&#10;LYKohhFeN+KQucAACCZLHnCWJNDEl3C/ESa0kQpC6wN/Dy6WatI1CusgzTHwzdDcaQzCTOlYyeWA&#10;KhQItaylRdC5H0u+wzBq8+SKAAFmIIFAnOAZR2AA10rOASnM9ORiq2eGIIFlAQp2piR41aAA1KAU&#10;pgz6SQAWh2i0PEiil46kaNHKI0AoIucKJeKYzkLLI+8dC1DtHkThCC7rRKPhRO+0vSmoAgJiAgIY&#10;UYAeIqcKMBHrIyO+OUs6cBOoWnHAYMII40rKrpSWAAGONK/kqGAAMmAAFYJS1aA6NiASYcxAc+P+&#10;ASRwQ0plAUNNBmNIryriQOSEIIF3SVR3J6IaYseI9MQi8+Rw061mRyAA9uP3RungRWAWxArcAU9u&#10;9gnkAud9BAqmMaAY1DPrCrRGzgvRC6T5Q/L2mco0l3Tgsu/FHzHgjHQkT2oKzYJFE1CJCQKayIPQ&#10;jYmUt+skmPPhDHTc7OJ6gGiEukfGw4I8AWksjoKNPMk1H6iQU6xYjMI+KQa3ERT5WvEUsfWejoL8&#10;U6MOPzFbQCIIgSVGIOj8PSMOy6mQL4pPCYPRX6Po6EUCl7WoJzGgWaamKGATOiKEKGfyMII2IqA0&#10;IOurHsMATyIqVGt6IzZYbpXVZhMWkW6s4fMuewASeo3yJSdoAw484ews1QZAAS2sAckWPcKgJ7Ei&#10;K8IOOjP+vwlMvlW2joLU+PHG3XRIzSi679D7Wi8ysUgAmmkIWIL1XRO26m6WK4f2zhN/bvRbRVTd&#10;DbCgAbHDWivGJUj4XbPElomGl2AWOqzCUwWAtDO3HEuLHyzSJQKRDWe4hcwtKSYk0OcWdChEeAws&#10;c4AXJOY4g5NaSqAUMXNYIIp1KSdCroASRtVGhwdC0OfGucAgS+ASngg4c+dsAWYwASQXSerwqvRu&#10;06YchUSyAcc+Ysd2YkqmNHV+IIgwAVJU4g2CdmxGdGS+AoZGAmYlEEJSpc7bE0mKPcKCAlQEJ3E0&#10;J0asaBZKMCoQMKTyVqAWgwAoTCAbe7F24MpwhUYwAUeoAgdoguIJaQg4gwAYdGSUAc30Y5Aqv4hw&#10;iQcsAihQAVNa0PF2mwAXF2c/DWn0e+ASescSm00enuyE72LAMGI4KCA2IOwA7C65MQKovBZ6N9Zi&#10;vFEaJnCejevkZ1ILOvRiO+j26viJHFXCXiISo4vqPVT6O+xyKRE0L8+PIiJyIOV4sVHe80x+JGIC&#10;YAAAAAEAAABgAAAAAQAAAAgACAAIAMcMAABFDQAABA4AACYOAAB9DgAAwg4AAMUOAAAuDgAAvw0A&#10;AI8NAACxDAAAnQwAAGYMAABuDQAAGQ4AAIsOAAC0DwAAWA8AAGAPAACUDwAABg8AAMEOAAAgDgAA&#10;LQ0AAHkMAAAADAAAfwsAALQKAAB2CQAA0ggAAOgIAADSCAAAywgAAFsIAACfCAAAuwgAAO4IAABt&#10;CQAAAwoAAJ8KAAClCgAAbAoAAOoKAABGCwAAgwsAAKcLAACqCwAA1wsAACcMAADrCwAAcAwAABgM&#10;AACzCwAA0AsAAJELAABnCwAAFQwAAKMMAACvDAAAmQwAAKAMAABUDAAAzQwAAPwMAAAJDQAAnw0A&#10;AFYOAAA3DgAAXw4AAMgOAACwDgAAbg4AAEkOAAAyDgAAQQ4AAIsOAADYDQAALA0AAJ0MAAAiDAAA&#10;nQsAAJ4LAAB4DAAA0gwAAEUMAACaDAAAHg0AADMNAACHDQAA5AwAAG0MAAAoDAAAHAsAAOkLAAAu&#10;DAAA1wsAAMILAADZCwAAlwwAADcMAADGDAAAEg0AAB4NAAA8DQAAmw0AANcNAACoDQAAVQ4AAOsO&#10;AAAVEAAAmRAAAKEQAAAFEQAAtBAAAKoQAACSEAAAuA8AAO8OAAAuDgAA1A0AADwNAACiDAAAbwwA&#10;ACUMAABbCwAARAsAAOALAACXDAAA0gwAAFENAADADQAAAw8AABIPAAAeDwAAqw8AAMEPAAB4EAAA&#10;rhAAAGkQAACVEAAAcRAAABQQAADADwAAQRAAAJ8PAAArDwAA7g4AAF8OAAApDQAAJAwAAD8MAAAA&#10;DAAAiAsAAH8LAACVCwAArQsAAB4MAACSCwAA6wsAALsLAACDCwAAJgsAAGQLAADjCgAAxgoAAIwL&#10;AAD0CwAAfAsAAOwLAADuCwAAqAwAAK4NAAD8DQAAUg4AAFUOAABbDgAAbg4AAPsNAAC9DQAA5AwA&#10;ANgMAACNDAAAJwwAAMcLAAACCwAAzgoAAPwKAAA+CgAAEgoAAFwKAAAlCwAACAsAADELAADpCwAA&#10;XA0AAPINAAB3DgAATg8AAFcPAAAMDwAAHw8AAJoOAABtDgAAXA4AAKoOAAAADwAAmg4AAFUPAADf&#10;DgAAHg8AANYOAABUDwAAog8AANgPAABCEAAAIRAAAMMPAACFDwAA/Q4AAJEPAADaDgAANg8AAA0O&#10;AAAfDgAAMQ4AACcNAADLCwAAAwwAAJoLAAAxCwAAIgsAAK4KAAByCgAA0gkAADIKAADACQAABQoA&#10;ACMLAADpCwAA8wwAAFkOAAAoDwAAYhAAAHsQAABREAAAlhAAANIQAAC+EQAATxIAAPQRAABHEQAA&#10;9hAAAEsQAAAOEAAA5g4AALgPAAAIAAAAzwwAABQaAAAYKAAAPjYAALtEAAB9UwAAQmIAAHBwAAAv&#10;fgAAvosAAG+YAAAMpQAAcrEAAOC+AAD5zAAAhNsAADjrAACQ+gAA8AkBAIQZAQCKKAEASzcBAGtF&#10;AQCYUgEAEV8BABFrAQCQdgEARIEBALqKAQCMkwEAdJwBAEalAQARrgEAbLYBAAu/AQDGxwEAtNAB&#10;ACHaAQAk5AEAw+4BAGj5AQDUAwIAvg4CAAQaAgCHJQIALjECANg8AgCvSAIA1lQCAMFgAgAxbQIA&#10;SXkCAPyEAgDMkAIAXZwCAMSnAgDZswIAfMACACvNAgDE2QIAZOYCALjyAgCF/wIAgQwDAIoZAwAp&#10;JwMAfzUDALZDAwAVUgMA3WADAI1vAwD7fQMARIwDAHaaAwC3qAMAQrcDABrFAwBG0gMA494DAAXr&#10;AwCi9gMAQAIEALgOBACKGwQAzycEAGk0BACHQQQAuk4EAEFcBAAlaQQAknUEALqBBADWjAQAv5gE&#10;AO2kBADEsAQAhrwEAF/IBAD21AQALeEEAPPtBAAF+wQAIwgFAF8VBQD6IgUA0TAFAHk+BQDOTAUA&#10;uVsFAM5rBQBnfAUACI0FAA2eBQDBrgUAa78FAP3PBQC13wUApO4FANL8BQCmCgYA4hcGAIQkBgDz&#10;MAYAGD0GAHNIBgC3UwYAl18GAC5sBgAAeQYAUYYGABGUBgAUowYAJrIGAETBBgDv0AYAsOAGACjx&#10;BgDWAQcAPxIHANQiBwBFMwcAWUMHABlTBwBaYwcA+XIHACSCBwASkQcAcZ8HAJqsBwC+uAcA/cQH&#10;AP3QBwCF3AcABOgHAJnzBwBG/wcAZAsIAPYWCADhIggAnC4IAB86CABFRQgAqVAIAIxbCABSZggA&#10;3nEIANJ9CABOiQgAOpUIACihCADQrQgAfrsIAHrJCADM1wgAIeYIAHz0CADqAgkA5RAJAKIeCQCG&#10;KwkAXjgJAOtECQASUQkA2VwJANtnCQCpcgkApX0JAOOHCQD1kQkAUZwJAHanCQB+sgkAr70JAJjJ&#10;CQD01gkA5uQJAF3zCQCrAgoAAhIKAA4hCgAtMAoAxz4KADRNCgCQWwoAOmoKADp5CgDUhwoAKZcK&#10;AAimCgAmtQoA/MMKAFDTCgDy4goAyvIKAAwDCwAtEwsA8CILAHUyCwByQQsAA1ELAN1fCwATbwsA&#10;IH0LAD+LCwBwmQsAl6YLAGKyCwBlvgsA/8kLADDVCwBS4AsAAOsLAHL1CwBE/wsAdgkMADYTDAA7&#10;HQwAXigMAEc0DAA6QQwAk08MALteDAAdbwwAmH8MAOmPDAB/oAwAUbEMAA/DDABe1QwAUucMAJn4&#10;DACPCQ0A2hkNAOgpDQDOOA0ADwD+AAQAAQAAAAAAAAAAAQMAAQAAAAAEAAABAQMAAQAAAAAEAAAC&#10;AQMAAwAAAJZIDQADAQMAAQAAAAUAAAAGAQMAAQAAAAIAAAARAQQAAAEAAJxMDQAVAQMAAQAAAAMA&#10;AAAWAQQAAQAAAAQAAAAXAQQAAAEAAJxIDQAaAQUAAQAAAIZIDQAbAQUAAQAAAI5IDQAcAQMAAQAA&#10;AAEAAAAoAQMAAQAAAAIAAAA9AQMAAQAAAAEAAAAAAAAAUEsDBAoAAAAAAAAAIQDrJFleLLceACy3&#10;HgAUAAAAZHJzL21lZGlhL2ltYWdlMy50aWZJSSoAcrYeAIAAIFA4JBYNBQXB4VCwACgTAofB4jBg&#10;VAorBITBAZDAAEYgAIjGY8AAxCRWDgAGYEF4EIIELpfDxXDxBFRjAh5AhNK4hDwhAgfAhFAg5FZU&#10;AAfFZcABBGxFG6OJYSJIeFoEC5lKA/Ao3JAaAAhPwhGw0LwADBZYBPDZuGCGAAoTrAQQAFh9dSbS&#10;LyESsAAWbAAEzDTBrDTLICZDR1IDHSCVAivYEaABpgBMbgANT/TCQAAvNxAP5JKBTLhRKBZCRbKB&#10;rCQ7FQ3Dw5AhXAhjFSVXyDDyHG7eAMeACjAhlDyLAhzAhhAhPP9nTIEM4qYoEU6+RoeHaFQR9Gxo&#10;JQAMpcS5YQJcO52UhSAC6GgAUuSP9qM5UNbuQPWQjuAB8UwAEblhGJYABLAYUvAIg3gAHTHhyNAA&#10;B+LAABsKoABgFoAB6zohreIbjhII7OAADSchAHcCCMAAixSDz/AdEIOOGDYbP+ugPCEAAQxOE66C&#10;Y5IVJuE6YBAlwQCAlMJAfH8jiG/wNLeEYwPeuQmBQAAgqsGCEhelC6AAJKEh6h8QxygQWorLwZoe&#10;HiUB6jcvS0AAXIeD6HvAAAPgqAAUtmELooEFLnISDSHtSAAWKCEKVCCDymPcGU9A2jwRLTPQAA8i&#10;tGsCh71pIgSjge1yiIE90Ro8tM8ISGyH1K7QARSAArI2FyEikgQgoqJCghmrYaglCwJ0PPwTwGEw&#10;iAAFUaB5HAUCeAAOVsEMQg+x4RLeDzDg86gSjM8JFgAHbEhezorMOE49QmQAAC4NIAChboXjzPYy&#10;KYLiSXaBhTAABxLoEyYFW6BhIxyRIABWzYXM6FUTiDI4PjkAAYlxZBBwmM4ABuLwABmLLKMSHTIi&#10;eHsM1sF0HhKJL31sJw1gAMDhiILQABbmQYvAH1gian42IrMULJwhIlpRY4AMGAAgJ/KQACuh7kv+&#10;gQmIeICviIlAQISDCBA2gQPKCr64IEn7PJ5sCQKugqugVX4I04n4TJYEFfqSkCH1+hqBJQs6rqDr&#10;a6ztX6jg0n4PoqCmua0gQUK/GmIpagQQo2EKEuWAASK+LPDBxx9RqYl1UTmAG+zvTVXAsn6h9DsP&#10;OAeh4MOcr4VJ1rKlrWAHUC6lBOI2VCNlir5DoeUSvkSlBWoexYAC2gS7wIlCLgejaJoGkKOK6gaP&#10;Iujnte2g6L+kge8+58SGoeByKhGgV0AAWSBEWlguuqgS5AAOiBYKAAvoeLyfswAAlkbCoT8PRFTf&#10;uaWeQJ2JfiLFXey3dEZQiBBnIeTdsZKTlNoJ+30DBFSrM/WQTpxCezeECVQDIjZZlDkCVs/QjZSy&#10;RlHAYV8D5CSMquBaQ8ERNCBQzTwn86AAErEdK+qhw0FSMt6bEyM95D3alHAWQkoMP1NAla2Cw5YI&#10;SfgkJ+044YAAsEJBwah5ZAgaPLK+7VuzeTat6KYQ+MoACdxsiC1kADXwLkoU05QvIABok/H+QIaB&#10;FRvEJF6QIbRHh+ksFWV8SbWWJgAEqQ8VhAg6EVEmSwTBAhRNZFUQ8PZAhLEbFeQkXJAhenaHSr8W&#10;RGx8EVHwSgS5GxzSiK+NVYI2CHifIENgr4r1gjrj8Qkf5Gx/kemGACP4ABvlfFQR4QawRRSwLWHJ&#10;X4fgSP0KGIEwAemOi5MeLplIiWNCxMaMk5IrmZCPBmAAQByQ4GLDEicMheQ6g3ZmVsC5KgHk/Ayn&#10;oG6v30LPKCBQr4LTtAnJRNeA8PwUEJdqCwjwMyfxEIECMlAIyaEPoCBQoKrgUNuIEBMlBLCwObae&#10;p52yelXO1nWABVyFQABIV/G8FBQXUAxIerAFhKAYEPCeV8PZswrlBBwSoKc1wqrBDuSoO5GwrEof&#10;qAALRGxLkoDCSgKZKAcrBeYIupxKi+gACG1kJdNlgguIqDoioJyEhAeOsEGSfgYkuB4UMIyxwVk5&#10;A0gMEhhwsOaB0ccHyzgUCFMyxUHRbwNHDA6ZEDatgNGFBAccDhcgbopBaxAD0ZQQsQBevYEAUAAA&#10;VgorYERkQNGJAq/AEpdARl9A+W8D6Ow41iLeEtBQQQqGUQeCBjQGxDkkMGBYzAEC5APVsBKNaRwK&#10;GdA6icCZLgPk/BWVYHpFQLkXa+18jJEW8kRe+QZ8L4yCUkfAQW8JHCHkZiO9q9rZiD3va+RRfZFW&#10;8gUhaUpOhD2ZH8KDRhS9GiHxRX29sCD3yPAMIzfYgd8yPgVI3A0hRQSMz7AABIlQFm7EsAUSwCZa&#10;QGonAsaICwMnQm1AUTkzMdS7gUMWBItIJUjgRT8CzEwL1GgVSOA5KwI51pAMCscDKVkTO2ZGCYt4&#10;FJrhaUanFVZcCHt9IzDmOCZiBAYIe4wEBP0/LIpGQJVwESNgXha4nMyciBOMacc9+YbSE1TAAf4A&#10;EewbkPzkmRI7tq0ksBaRsHRCVNFdbs320TBmtFfgopaOgDCKusgfTGEB/yE0kAmRVr4DiEgbfOqS&#10;BZBMJXpI5g57bdntYSvFeRvOpnuPSAmUGkgGFfgeyiRWG6GSHz/RUeAERMAJo0AgYMCcK0yB1LO0&#10;45KSi5l+M6A1I4DwvkgQeAAPBfkKgR2WH1Q6FQEqwOoAs0Sryz4qfmxUBa9nkkCzzPYBlogFMtAk&#10;iHdZZ2UgQMaBE/wCTwAOV+A2KpPyLt2IiSMgb1tOxRJG+alxAnkKdK3hdshRylpxpICgjbKU9m2K&#10;+neIIDSHrBgsQ2Gj4uPEL1A2J7+pCC8jK4QXURA9Vcte5ePj/COGqlAs60gUKFNFLKWYmIGaSH0K&#10;OLhcshFXKAqJQBYjxpyOuqpKngljeSsFMJRzJOtoyWYaX21kBpQwIEwAccMBSAwOHLAitVzQKHNA&#10;MNEA4x4HjjgYMiAxBQFS0gfP8BfZ4DGZANaUHApBOQEsXAgu0DWzwUmRBHbUG+xASmPBKvIDJiQL&#10;spBCzIGE6wQEqBWSoFJHmroEggzOrDxyvlLfnl0ERKAaEJBTRrWhAuLA1I2neOKZ6xEbBqRUIxKA&#10;ZEJBAQ8GbhgflBCaQ8LDhgmJ6jeEwn4X1g+dAAER9ARVghKT0EwtIVX0ApLeCgrYOkaAjLSCpzQL&#10;EUgzRwDUQxwjOg82eDE4YNp7A3XoDYwYMkBgz8ABhEIFYxYGYvIH5mQHY0S0KlwwAH4u4Ggx4Fa0&#10;QFbZ4JZjQIzEwFYtYFKdZG4uo2oGw2oEwvJDQAAHBi4IIxIEZewJY2oJhRoIojwIIr4F4ioFAh7E&#10;wzIh6LoFgr4FJX4IYr4JI3BwwMBQZPQqRAgioDp2BYIDYoIEBPwERPQFiiafxPQDAjxUsIyNYEAl&#10;gGBrYGwioEwhICAlByB0JYICgqZx4owipSwDxRp2oIAiowp2whJ1CIJsQC545+QhImD6YgQ34Hwh&#10;ILYhIG4qYjanZZ5wwGpwwFBPQEA8AGIu4KRKQFgzAEY6gEBiAEJegCpHACxjoGBgoGA4YGox4Kgv&#10;oK7YgKJ5QIheQKYw4FgxoHp+AEQThQ5eQHwRBfZjoBIzYBhlIBRBQDATIlIW5yoNpcBlIEwuQEhm&#10;QCRdAEBdQCy2oFS3YGo4YII6gILbAFJ5QGo0QHBewHB+AJhewJI4YJQugG5mQMBEKeZgwrYFRX4I&#10;JYL1oAC3asUP4hJohMjJ6lrFTFQIBwyexCYgQqhS5rhPQE4ipUqhSkhTpUrgYgTlB1QBKKIjYBoj&#10;ZSyJ4sBRoBwr6kgColArsMYj4iIi5vJsQpY56JykLK5T5x7TKBAr6AwFI9YpYFwoIo4FQhJE6hYD&#10;iHRgwjYG4oJQik4DwlAo6OKloDhqznB2xyJxIr5pyJUMqIrLpnQAAQojYVQgQPwgQShPR+4Twipf&#10;o/hNYh4C7kK+AhjmAggkbVR8Zr7UB8Uuh7cujB0twgyOiloHAh7QoJYip/ow7aQ6pWogReQAANYl&#10;EgkGTFaFJysiZ6ctggrCQi5TpiEEaEgoBvAhMuYjaIoiJr4roI7SZskg4pbhoIhPUGwEgjaAxMgE&#10;xOxs4sAr4BxrxYICK/R2xUgislSHYh6OMgAgTZ5Ccp5UokZpQOQoIFYr5UshbQzTwgQBpKyNYGY1&#10;T3h3IiowAAAOYr4GAn4HwqyloIIoI25soCA9wi4rptkhChZ1AB4qx6AvzAYhICooKKLQggQNIioZ&#10;Zwwf5X4fggQb4gQTon4XIr4TQgQWQjwPQm4OxYIMpYIQoiq4KSAgQSAgQSQgQPAr4Tgh4cojweol&#10;QcQr4eJPQS1A5X4VAr9BCPglAeYlQTwr4WgioRgqwYhwwYwgSZIf4h9HyZFHglAf9IYgQbohIYQo&#10;IT4jYXxX4RQjwQIr4RZKwVRAYRQ/wOxzQQpFIQwzoSpGgYg5YX5KwWC0QTSa4QA9YLQswIZI4LAn&#10;YG5rYFYhICZwzpA4UHZ2AhKIMx0xwExYI56OKBMnzWsMIAB2oGBPSDp2oFAirhoDg2YCqDgr4DEn&#10;Ul6CqlqDpVwDhX4EglCFClopcGxToI4ioH4h8PqNaAwIz10P4gQIiAA5YJg5YJYnYLaa4JolwHyr&#10;AhLiwORYM4pjoAASwioOwhIHxwwKgioHAioJqhwr4H4lAJAhIFg7SFEOYGYjwH4hIJA44FiMoFKe&#10;wKBGgEAu4EpBQCY6gEVDYERkYFQwoFIvoFAuQHwuQEQ4YGANQpg/wFYvIDxKQDMZAtx2zYgGhHAG&#10;BCoKtew4YEAxZJ4/5ewCRCoDJjoCi4YvICq0QC40QFww4GYOZCBCoFwQRS5CQEYyIEC3YCpboDIu&#10;QBI0TZABRmQCotYD40QBjEwChGgGAoIIQjYB4lUuIhjmQgbAi9C8ggzlQiTTsuyNh7Vowg4rq96+&#10;gg054gQkaO0fYgR/oGDo07DpqBTpwhR7IrpPQCBrKI4lABor6KIBK+whKIrRiBYCIjzjwDk5wioB&#10;JvJSw2oCZE4BRTRzQBJHAAAswBp9ABUgh/o44DYswCxHACoswCZPwD6a4DgoYD4nYCAoYCI9YGA5&#10;YGaewD4ugCxI4DgtIC45IEB2ICR2IDBPQDRrIB4r4BQr4CojwCLBxUpSz4LhIlJuqismDn5Z4rRq&#10;A5BQA4ggQKoh5yh5jPIHgjdwkGwKgjYyIABjQADaJ+6Lro95VVCHb4AhJNRjYh5SxSwp7AKCpuyI&#10;qklQyFApdu06Yj7i5cD4B8TgiOtpF/UtpvAhAjloghVprBtpwi6BoBwh4kZvprqlMeBS6MoCCMoD&#10;I9YGKdYCxZwCYxIFJmQBTYgBpHADTcxZwBhdoChjuDgs5egBw/wCIw4D5jQCwx4BRlIBi3YB60QB&#10;ZzWDz2QvznyFZDABMXhE4CJZwB6/poiFYu4BRGgBhW1wBPAm4DMkAr6Dq9kzx6QCUM9+Ygd814M3&#10;j0TArR93qOkigi5TR1Enx2rFRAd4YpZvpvopYgmAV+UygjC8loV/1/d/t/Igwsclwo5vo55VyOgG&#10;sJuLqOJVxSwDQoJDE97SORBxxjDpwDZKyOhUslhYICTAZrh7Ar4ChX4D5X4DYrYtAsBTpFICQzpj&#10;YpAPguo5IClfQLxB4GwxIEwwYDA5ICYR5EbYgEbxwvoExjoEJjoDJiABpAYBw2oBIugBh+ACZ+oF&#10;BeBdQGi3YIC0QDxB4C+VgEQx4CpCoC1xgu4FpPwEZrYEgqxV0niH4FQ3AkyMpO4DdPd4QE92whKB&#10;KChqsyCloGsHaBAlqs6nglAHYioJwjYGYlALQhMIZo6CZYILb4yuBX4GxwxWAHN6ogQKwqwJhrIG&#10;08YlgGRRoFAnYE4tIIZewIgOwAAJwt4LpE4IB5QGa0QIZkYG0bxapEIFhY4HBmSxJiIvoG4yIFBW&#10;wEp5QE1grYgChWxKNwpmQGS3YHIzoDQ2rbwuA5IHBE4EZCQDgwYLRjpHxV48AIxRoG5PQHSrBwwL&#10;YlB5ilpTqN4IIjySoAAMgoIK+iaMAlg56gNRAmjQCE4xYEuu4rYDgq2sJYByon+g04xyprIFxX6B&#10;ID92zTgwJraLAzwjZTRvtrrSCmJNaMkg03pS4hIHQjYDcN5wxVBUoEagpponAgQJAh72g/ggVU4u&#10;ogVZgpgqwCTzRDADwm4DxE4GJAYGRloKoyIEQw4EjYgHFfQJY4YG64IEBCQFxY4NIuQQJdoFQQJy&#10;owYFpCoEL9uFguBZwBJjQB1iNkgCYwAERiAD9hwt6yYpBZwE4RQpkr4C2+YDpioGVkAKy0QDBCoD&#10;hcUr4Dg5IGpewHRmQFg4YJZloIR+AMpZwPgnYNgvIIor4OIjYMojwNxPQKYn6PRMwjYFKMAjaj5g&#10;xLYjeQLK1Q5sgHJ2BVggUkU9wpZUqIMtQs4oJsSI7hsoolojwC5YIBQ7Rr6NPGGSDWR0OyAsE+0i&#10;YlhUrBWMAkbhrq88BjAhJO4Eg1wqwpdbaH55EOYFkQ4gQGolGdYAAHgmyi42woTTZZGQqhYGpPR1&#10;ApZTrFR1AEIioPIioURfwgQPooIPYh62oABioAAPglHQRWAHWTWOlqiB0ybh1pZ8bCVqeALll/eO&#10;UiWOp7Yi7q8fGNZZwAA6gAB/pxgIIhNYQJgis1uLqkl/B6dpojwjPLYjwGwjYCYr80WPDAA56OiN&#10;bwGL4BYiuTNwvMQgUohHKjQgRO4H8NgjYBnW02gCIhIi8PAitpRSzhokZ2uNaLpyTNCD2RgF4j3O&#10;4uosRsIoKOiIpu4jICRX+eb6YjamAP4jYNxX4xpL4jczJ5CLpojhoCYnxwzqZ6Yo58ogy9oBQlCI&#10;rBfZwoLq6tQAFkgAAdlHlIQAAWYhIVwgQfYlQfIgQZwgSqoABboAAXgjwY4ioTQn4VprIWooIPAh&#10;IOYhIYooIaoq3moACaIAASBwwYIgQaqYSVwgQUYioOBRoYQgQXZKwUglAe4lAaor4cQitIHqaPwi&#10;ofojYaRwwXAoISAn7YgAAOwh4RxYIWpYIUwjwMw9wJQ2YQRPwKYmANpKwWQm4eo2oQpPwQlNDJY9&#10;YLo7QHon4EEKIlAIz2JjYjwGQisPvd4HhYJ+ZvtVKMeSNwoh5LwGIlBvoFQjbhpVDLpTQFzMYr5v&#10;vbOTooxsiJrdENnY146H435UrhvVIAFwiOMHSOAh5qIAANpwwKRKwIA8AKQxYNhwwRIjwIYoILRY&#10;INRRq/pngAHX4MpX/iOjXkQr4GjW7LIjYFUqYgQLojwKRwwE6s6/4lwEY8ACowoCY5IGJmQDpY4E&#10;JewCIRhHJAYETZ4E4zoCxY4ERjoFQt4gAXLgACJZAAvFcEHYACpFAAjgYhF4AGoxAAgKIADZDAAr&#10;gwdGgADBSh5YAAeOQAC5sjRik5VjpOAA0MsdKcnQYAGRXABCKwAJx9ihajQ6AAwNYACUcDQzAAPJ&#10;YABg+p48AAuIEXhYaFoAEoYi4LAA5BQACYOAFlAFrtltAFit1xtYJuV1tYMu15vVrtFvvd1uARtw&#10;NAF0v+GAFowwdtdUjQQAAZvAWwglB8dwR4tYptYjCd+t14wtrC9tuGjB9luFqtgK0oOCWgBeECmf&#10;CFoBeqtmQBtlCV4BuQB4ZtYitddABGwpMt+cBo5tZQxI2tY1tYutZHtdWBIjtYnAAaFkqhIViYOr&#10;og4wMhYOIQACgwAAimQb7Ag+QkiYe5QAroLhkxINLevDLgAD61rAAALLWCyxOgACLMSsT5QOujwA&#10;AGa6OMg6yhasoVM2zqwCetYgrWEEBuwAAOrxCSsgAFLPvGAAbMumQADotZGLWokYs7EUMuutYTLo&#10;Ei1sgqUGrWDSxOIkS1s/A61qc+ECrvBMormukDI4AAhrpKTWLixC9LFMq5r/NS+TWuspTbODTrWt&#10;TCLaCqLg8AAUTuDLKg4k4cJUqgTJkCw4QOManiUt49KkhwGi86LCjsp4wpEjIRDcp6OAZRIeoGMw&#10;tsSOq0xhQIFS86wAOYAAfgABqYAAqgGv6jIAPGBkSv4lT+veAAmreLrCxOAEjgazjDSa0DWMu3KC&#10;Mg0S4AlO8pNExiLrXOoEuAtcDAU0S4hM0a2tFJK+wlUQAKNPTiyCts0LZOs4LlOq+3ncC5NjNMDL&#10;avrSriwTCrLAYABCtcaAmukEPgtcng0ulxP8tc/gBENirXL0JVcAGIhBiC1govAJsJBQLrQCTShR&#10;kkkRRaDIAWugKhAlUQg1BAGYjVwExOBbtAANtbjfGo42KlwPjMhj3g0jgJkUq6UheL7EocDiiCAK&#10;kYp+FWgASNC31EBIkoYO6DqiFqHB9RIbIGICrBsNOC6QCyTA6pIMJ4D7mBJpAVoWFDiBGtAOrAGa&#10;yh62N1hSwkj4rkAKKVx4dQ2sQntLYggrEHbLqsAAxMvKoWrw5CEqOugcsIKaxDIvAorEkwACuwVf&#10;CAwVWB2wQbLKNCxawAGfC6ugprwGzGCEvAlOIIDiBY4gavkIdAheHoACLE4WUoKVEi+qwzpqDmhB&#10;hE4abEESHBS8YXI4E6qBm94TapUQPEW+ajA5UghPGJSUhchYdVcD5YAMCDA8KIEt6YJgiMVKsDk8&#10;YOFxBSMEFsvDQAABdMuj518FArHEDKZALCDA9lrEiWsLIGwAA7LE9Mq5lzvIRLKgxGKdwMHYB6d4&#10;FxEwdmlBubEEBaAQGVMgCYxgPS8AwK6B5BgHzPwmK8Z0tAKDtlrBuXQFZdAWGXhUrYzh/iysUTyw&#10;ViaWQAKBAAEksTEU7oxLpFA8JawYF0CMcYJ6d4VA/LEE4yALy0AfMuCQugKTSggQCEQpwRCYBJak&#10;BpsQQoQgpUsBdrwNGnA3JCCpQ4REShSOUEZrAIw+GREKVdpAGzNAQE4WYMBGlLAgFOsWT4KSWAfJ&#10;4CgkgKinAMKIBSEIGRJEiF0gtogFicgiJqCsmADSaqdKeS4DyhwWEOCYpoKAiF1NYCA0gIpJgbEJ&#10;ByZ8HBpQyF0UsAAN6Dy8EkAAEgtYPy6A6LEEEsqNGPLYIeWKJgLCxEhRqXQG53yyhFLETwABA1il&#10;0YogpxhfTRMBTkxw0oK08xMAqlxliC0EllAonxLZTy1rONgYkwQCS6RMAiYRFqGS8AkLQjQEpkAS&#10;xULQlVVRE1bxRLGWshbjWJO+OOYKH4AGKAgLKhyfRjmLRkSqlVmZOixMbi2DAsA0S1iULWH4vAfn&#10;HhoLKIwugry1ilLoFuDyKEmGhXmWxeCWKzpkL0m9JZea0mHXGtotlDU3F8LogFH89AWlippGRsQA&#10;IVUCBswo0iaS2gKMgmMuqY2KAcnyYRCVNF4FiNEBc2IESxL6QUCwssTEkukYMAAHhYl1gwLxP1Gp&#10;YgTllAyXRJ4Ei6ARXwvoCJn0pASMugZKQF1uFSLQCWySVyvF0VUjQhyGXHgOM+A83jMS1r6AcXhJ&#10;ICy0IcqXTQIRhIQgAG8ZAR0IiyrCAAE8vETC1AMLQsRJ4Cl7AAAgnJA1lTCryLagaNIMjBISXWJY&#10;tY1yyi+NiLoso1S1jqMIMQwginHqHoGZdHgABIl0EqWUNhaA1mlCWXQMBYhQFoFQYQVRsRilgl+A&#10;AZBaxpl0F6ZAQBghTFoF6ZcTBnxjmXGwWUaZaBrFrHibEe5hB/oDH/kLApkBrmxFyZAUBaxal4Fs&#10;WIYZeBsmlFiYQPrjxQMGEgYIPRjAvQmEgggTTjwmp3C0aUIhxAqFlBSXgFDhkEAxTuDIy7ly8MbB&#10;mZc6kJ0el4BqWgI5hEYMLi2xafQMy8AfisWi1QODIZ9BUhQtYHjCRsBO4s0hhF/rrBjGez5hEcFR&#10;IekRkBn0JOYWKWUExhAQ6sLWFIz4TjPhMhMGIEoAAlGCEs48RJYAumxCSaUQBeLuhoQYF93jjwem&#10;QA2WgIRxGLOKhOZe1DBSxK2CYn8IU8UEAcOoCCBIGTtArK6DZAIJisgkDISdVwGSMgvJMCE94DSF&#10;kgRYokEZNQTEkAmRkDB8ggQJBA1gDR7wLInA/AkEJ0gaFEAcUQBhLAHKNAyqIEIZyTkmB21IDzXg&#10;NnMCxKkKChwkE1CCSQHLWAckDBGQ4ETQgQNwAwdAChDgFkmA0dQBx4wGkWA0oEGWzENmCX1WdOtd&#10;i82MLkslNjDK4JqrjWu+BaS9miLKBNFzBgZF4BAbEDTKSwAmhSweinVrEQwLjfYu1IjCmxAmhxBg&#10;Di6AMYGWACJdAJFgASWIBplwKm6KfFupdqkJOvUaAlGlAp9EcAVTk6gC8+olKOq87AE3pgKKMBM+&#10;QJjoAdK6EAjgFSDAfIWCBmYLSOAYImBkiYEkSgKOUA47QGj5ATNK488M9i1gVLE4xDAIUnHHhYWt&#10;haFQalljIgqL+rZ6a5pqfMtYRC6AuLpaMDEPDq02XWEgugUSyk/ABapdaqmpAACwXQIBhGF2jYpS&#10;pKGpUWVl+ik9J6BgMGEAaYShrpAaCyl1q3OqQBi2ujjBk5q1upi3ImO1i6u2K2O0DDF+EFkLmJjI&#10;APjYgTDPgojxgOmxAPDoAHCBpkCCDpAHg8i0iYAFCZAJisgICeAIESgLiiAJiTAJjNAKhADEjmGu&#10;i3mLFIlVi1ifgFiqAIieAGp9KcjpAGGfCDAJFXAIFFgLDHD2l0isgJDtAMmZgIwGOqq9gOixGAgG&#10;r3jUipC6C1AKCxEkq9F1gIHHmArYrEC1L3klLErEC4PdC+mAo/P5DxiAgIAAAACgADIFB4RCYVCg&#10;TC4cC4dBodEwBDYTFoSDYECYJEoPFgxBhtDQzAgjAg4DwAJY0KZaJAAG4EHYEIIEOY0IoIIpVNgA&#10;IIJNAAO4EKIaIZNAo0AJUAAvBg3DQpEJkAA8FQALpkExWAAgHwAFRmAAcTgAFCPMSjZx+AA6W4La&#10;Q4aAAIkeABgZAAKiaAA+XQAKCnPzgABJcBASwAISuAAiWKyQbDihKZrcSQAFh8AAmY84drwbAAQj&#10;6ACAWQANyQACPkBzkAiWgAEsKF7uFjPXtEE8UMaIJKQKYMLpOGQhqYIKoENIFSJjAhFDRLArAAAx&#10;AhJJynEC1BCoDgANoFRAAT4MQfAUIESoEN4aKoaQ4EQQmACZ84FkAAK4gLawHiCCClQbpON6IBok&#10;4YvAIkAo0JSDBOhoZPAICCB28AfpsKARAAOIXgAMTmBfD4ZskJwcgAHDGiGHgACCNQACI0QaB0wy&#10;zB8yQhCIAATMGD4UAAHIagAFKiCMtIRjutwyr9IYTCo00djIKrrNkF4esCzYXrSvkUuUMsODqmEY&#10;AALzjjy+soAAugADW7yGisgQ0IgLKDCqjQroMISIBwggYg4mKNBigQPPqHqCBSCgABOsATJOIT6h&#10;mmwNJKC6VAq44QKwEaCBAFMiPqDSBBeloPAAJIJMWgQbI0LaGvE+yBB0lQTpq8CSgAFqBUGmKCOm&#10;uoLAAFiDOYoaVCEnaVQ+rKCNkAAmoI+4ASGAApIIGFgq6AARoMEFghQqjwA0mQeqIFUPg6QrrC4v&#10;bCgrdQLroDQwq8ywYs2H4hMC0ASygJA5AAGRIJW3ZVIGJ7HDapzShXdgSjqvC6BSLwAA1T4IraBj&#10;IAswoStyEoisyOjHMGCI/J+L6wj0AAONEEhHP3igQ4QE66CLGAkMUH6iB+koe0UF1ugvFKNCGk4a&#10;uOGSDWoGSCBMgQTvAE+hg8gzhMyggHoMni3IEEaZoECjjg68AVJPHYACsjQwIFLFhJUk6Ko0iDrK&#10;SAAMvACKS1SguwoFYO666zKBVwBaVAaiCCM4hoJuuFDwcADCbBisAbJKFSsBqmVaqsjTJSDa6BPq&#10;q27OcFyBWpWCfKwtyVBkgQZ0VfTAuogVP1ym6BBMiHPvcAAnIIIiNDigQ/IMNaBNWAEqbSho1pUS&#10;6DESjQqoIMb3o2gQF7oiaMIQpaKcV7yKoSjyKIR8fu/P9aFcUg/wIv9iDolpldoJXW7pr1CBLSAA&#10;fEEOuVkiBEn3EKfg+QhCigJENaG7hYT+mKkCcURIBxBFTEDgkQlRUEXaLbIECxQB5A6EGPYABYoP&#10;iGgrIaDMgjXyyEoIEBtyCpgJEaBCfUCREDjkxIhA0g8GwLkEBORA5yvAkkQcAA6ChBSIHgMcQKAJ&#10;BwWkGBgt0iDnAjECeIABWYABDkCFsQIQJAhDENLumU7BDXFFNAxDp7RDYnOjAYSpuiuCDlNdHBd0&#10;ZmyskaA0SoHRDXbrUFEfUSxAhGEQGuSoZ6phdkaE2QQHJJw9EEFaQINJDQ5LBDWfUMB4ArEQDcQI&#10;ShAg+LBGqqIYxDRLkQFgQYRBEBgkCFWRoVqqRhFYEEqYRJWBVEGHifUZZDRzECHgSof5DR/kEHQQ&#10;IbJEBjtDEsqkchGh2H1GAQQUckFgh8IMJVUw+SDC8VSIIiAlSICua+mYAAoiBC0VSHxVIRSDNPMM&#10;UgHZEAbFYB6ccLadiGuzPIdUIhEIUIxIai1YUKSBAqI0BQk5PgSEqj4/hYquEaqng+RoF5EEUF7I&#10;bPZXhQgOkaCBB8gT+DLQOBCeBagVCGgiIgBohqojFkEB8QYHhGgRqpCAeALpKg3nHEIqIKhMAqkq&#10;CkoAIxGgsEGSUABtgABAtDDooAKiogRqiBafUI7Q1YAwIaCwiATqfEqCCtdDgICbAgPYBgyALDxA&#10;ca+CM6YM0dg0X0Cg9gFUoAZSYBoyQHjZAaPECctoLFBgaOmBsxQIAcE/OYDVtgKC6AjMKB0ogIzI&#10;AcMwA5LAKkdgSSwDs5gG04gqZOCNj69AWnqBgewBwfEeJxB8X0GqUAfRZR6eUxoJgYF+LWBUxoDw&#10;pHWRaBouAF3TggJoCxVIMysAcIg+l9JDrrgAe4+eA92X1wFfleG8V2n4kIIIApIAKFFK4bI4srJD&#10;UFQPRiScCJBG8OBKrA0jF2btwIUVEpvoAAGkEe45EgRTSDESAoRoBpKgJOjhcoMBpaQGlEAcfIBi&#10;OwFr6BCDcgbr0eNQIEZgFVwQAGrAiWMB6WAG4eAfiBdQHKTggQ+CN04Gy2ggKQBi4IFS2ghsiwEs&#10;KNQRFpBCZsDSugMqDAwVgCxBgQocKe/kvx7SBGDPCQYoRPgjEGpO/4gSv1lgqIMoA/buiBOnLwdB&#10;UZAgYHgfwE0iAliGhpJUDAk9H6Pg4IasWFz1YTUpzdBA5RPyNP9WWpyBwGyCARI0RaIJnClQZIqe&#10;ApYOCDAoJOA2A94SJX9vDeCHd4CDt0u9dy8t4NOvnKbeMCMTiDALjg39YIHSIArJsD2k4KT2AbNE&#10;C5hAGGIAiZSBAzwCjQYTIKjsBRgwK3HBEeoBZqzEnWX0A5FoDi+gKLSAtai9MwAey+WMADEAAQlZ&#10;CAmLIE7P0nAmuwCEWQEuvAcY0BR8oIgOOmBc68FcBENKW3SJL2r6EEASQ0iQEygu1Nm9rA5AodkW&#10;AWQbVr2Xs6yvIQgCcVzsNtiQQJ1l4yHakfkRaAnEHzkSguQrUBXtJ4CboQTBpXiDHVxNCousQs4E&#10;o4+XgiBis1qqL8QQD5WAHkNJgT+GHDcqFVKaA4hrdAGkGh2B6JqpgEl9A3ScB59wQqDAYlQBZ9wM&#10;ljNi3cRRZwxGGZCDllIFxBlWE0jwP5szIAbL6CQNJhl6AUYoBpdgHDLAVSUBURrFUmAWYoA4N5Px&#10;JrCXUBVk4JhTFuYAC41AOjRApPuBWk4EC+gMXoBtdgNl2AbNyCC4IMrI1pMMRoDiFiIIXSJGklZy&#10;ToENc5moI5NgrkQuOeUgS2oS0HCM0MHhWMg4eAAEMiATSNfQAArwFLUiIJqomAAItQjjpkC6Qb4I&#10;ZjwBRIgDxbpDc1A1QP8gmgT1ghYVSFVr4N0aguRqDWk4QgWGp8aC1iiyArI8QFpGoGA+QGw9gC4Q&#10;B/wvoHYQh/xIDXhlhQYEAyAEgzAFY9gGoogIBFADIxQDxOIF4mAKIsYIg64HieY+pYoNI440RNYr&#10;AIpNIk5hAAAuAAChRtyQIADLAD4lQKA44GgmgnwDpVLED1x/ADAjR1jpIEY+oEY44EhCA8AFKIhv&#10;I+oqoCb2BrYiCC6sgvZrwgQH4iC6gABZb/YxYiAGY45Dj5qsZXYhoDqmpUyFwEoghIBgI6QrCC4G&#10;JPArDoDoCj4GQ44FRRQDgk4GQk5/BXCBolJHhQADZQYE5FoFI9QE43IGxkYEq44EZkYDQywJphQL&#10;ougI7vYMgvoPaMYHARAAAGa44CgPIuq2gDRJQFAVxRYYovCUYHiL4CRigCpHYDBigDJigFSdwHoW&#10;glY9gFYzADjuICB4gDg2QC705mAFg9Szg6wu4GDtYIIvQFQ+QE7IgkpRKDgqsNgD4445xcBwI6qC&#10;75wn446C4FJVLMzEzRwphsIgwDwghbQFUfhRChogRO5aZ2DNCF4sLl5viORv4moggGYhoCAqQqSG&#10;Kh7kDh6m4sIgjpKj5X4FAsAGBT4HopAG4jQHZYIFpVKmQAAtsMogSmx0aHYnzNQ8hZYEpYIqsO4o&#10;zMD5o5ogQKglQFAgjMzcij7MwEQ8B/p2bLoAAOwhoNQiAMglQPYgQNwgwzCqhYIPo8BmAAAwB5Z5&#10;y+i/puKJyJy8bU5uzkUtLl58x9jVcsrkh9AgUtgjIlTBYn4gwxsG7Nov0QsML4aCAqstQhYBwiBx&#10;6jRMohsq4nxuLAaBExqmjAJuiJxzhWBtwnwLcQ48EvJaShQFbWrkEiYgYlThQn4hp1gEAgymxwB0&#10;YCZRSAK9QlbNKho44FA475gCIiDjApYpbkIhTWKKE2kvcvJtAvoAASIlQVp4YgQPIiDx4AAOiiKA&#10;qAKHYCLhB97ly7SAqDZ1gCogyBonwqqhQnxZclihQEohqEoNpoZ6IAAfAgQW4gQRw45igAA0oAAR&#10;4rAQgiANojQOohoOAiAQSTAggMxYIOCXQhoYQ44cYjQSogQUo44RYgQSaVwjQbIgQeQlQWYiAVJY&#10;IQoiAXQ8AUIggWIhocQ8Ac4k4ZogwTwgQYI44XwgQTIiAUoiAYggwSgiCeSEw+oIgsCqYNIggQIi&#10;ErgWIjQZ4jQZAgwTQlRlcGpVYlQGgiAExRR1hNRlJaogwKAggG4giI7coiA9T7SLQgRtB+qAQrJV&#10;YhoEaGw44FoiENho0ggAEy00clzpalq+TMwpoEg646pzjfD1wERVJz6LML76YiCF0fYwxYIGwgwJ&#10;grAJRVIMIrAGg44IxQAJJRQPAmgJIlQFx3giANglSqM+ig4GImQGxoYFpoYJw48FE2IwwrAHImRz&#10;EG464DZ14D4+QEBtgChGoB5XQEA+4Fxp4CwpAETGZIYEA+QDxijs4DbDwCY5QC5D4Dxr4DhT4E5F&#10;AEBHYDg9gEBiAGZGAFItYHQvQDSLIDhOICQtYCA1YCozYDZmSk4FRfQEAugEI1AEo+4C6LIDwswF&#10;gvQGQyAGouAGI9gEw1a2In4xQDZFoCwtoBo1YCQ5lZIpxICiEMo64lk7AhYpcs8wQg8uBvlkZ84i&#10;0s8uB9cuYhNlQhLS0NYkoDwlQDAlQDQ8BtwK4lQK4k7QrjCBpuKHYhbUwhzMzVbg4hIk4BjWM6zh&#10;wBQhprTARr4CxQABo+TFrQQCg8QEJOMvQ0wsK44BJIYB64NrABQ5QBQxtiIipFABhOIDI6YDw+4C&#10;LdKk4EgtIE5DgCxLADwsADpIACBD4CA+QCA5gBg8QB7tYCq2Q8QDY6YKYmgIQo7NIlR/EM4IENxF&#10;xbsOzK4gRaSPjpJWCC8O524HYjUnR/rnDPzjq+QFohsGh/BWEOoAAtZRchwgRABZ445/r5hPb6Z3&#10;SIgoo5YgToExbl7qBwYpi7YBIjU6trzIJ0ctMssuR+K/ci9kTiwidll7F7i8qJo8ABZVIB447qaE&#10;xQAFxWoDcJy4IEA2QBZ5ACo3Lrq7UBQBZJQBiQ4BRigB5lK4w6y44HA9QIUB1uQs4+4BzeTaQ1YB&#10;Q9QEBkIAFMS4IB0WABSUbc4gYpABRIYCwxoCqyICoxQDQ9gCZIYBY6olQBNlgixuKAJugiRuK8gB&#10;a84gkuwDjR7l51iHZXBuIBgrAqoBgjQBhVJ7h7yJwHg45ahX4B7gy8p8IhJVN6bKgBTVbjJ9Zulk&#10;q8a7YCYk4BS897KKEno6wgzpKezLaGKlKAA9cgwHyAYjSBoDQjQErTLMLlF5KHZwAiz2IsgiADJV&#10;IDA+oBcR9ajxZKgB4xoBLtbrIs5HYBjuYBpFACg9QEotIFA0QDg1YEx5AETvbuAn5tgDYtYCbvYB&#10;a4tAQCZJQDAwYCZkYDLxoFARhiptgCUqYDw0oBRk4uZbYQw/Y1YHoSQobvYEBigDh5AC41F/wHh4&#10;kA4wxigC0VYFRkIDxYNjsmYiB26C4EI94k76o/Y+oFwhptDPh352w655gRIlUGzQAHQiEPhIIgRJ&#10;kHcIBCgjSoLM8Vi+F3AgQPUvAggKQjWCwNAgmCws1OedoL48DTErogQTojVEYAAL4jQIgkoKg6YH&#10;Zp4Gg8QGak4GQxQDhXQFBFoHQtIFxtgGItoE4xoFIswKY1AIYvQFI2QGsSrtpFAFwsYF504EIogD&#10;xlNbb6Z04FJp6nIAAMI45NSj+dY8og1Q13JgYAEvIL4rAHRZohrExagGohoFok4HAjQE5UwnwFpR&#10;QG4lQEJQAGCIiFo+pxplgtoC46aNovYlQEw44JhRQFAgxTAmMiBvzoSjJ/DpIJ4lRPqLg982kQYm&#10;wFIhs8BVMM8nTcmcR2YIYg12oFgk4DBTqnRpwgyhyLilJVMKg8JXZUwDUoRrYgWrgrIrAEoroD7/&#10;YDpLAIhHYHZkIIMVYFwXTc4RJ37uoIgPAAANxdQKpgAFrxoEwOYwLt8WAELw4G4woGowAE0ZAFEB&#10;QEFCQBuXYC6UtgQshigDw1ADQxoEozwEAzYDovQDMqYF5gEAotxKgF48QGLDwIA9gFw9hEoAAJYm&#10;gC4mk3AxwhuPQEhQF3w5x1gCjpFRMgwERRUNiC5X6C5vk8ClBio44Dg8GOVNJbcKZ1Agg1BFwjWy&#10;6DxIg46DYGghqC5wBXCAIDzgAgh1nCovwlR26mw6qmwHWbwiADpQAGglUpZtwJwjRZz8jKkM6myD&#10;ZwAECOA+oGAggGo8CIAiACJVJ1gpqBro6Dg8ieyjrEOzqPpRZ22fIAA/QLqkxVIJQ44NJtYgz6QO&#10;giALwggUOd4gRMmeCOLlktIBmKN7tlrh17tkPPjloheGDVEfBxR1hzhXBXGrEVlMpXb2HQGL586A&#10;rMx2+pJ5RWACBvNkzicfApx86HY512pak+m1CKZaohpk6qRv448e4EBcQ+sNgCCHQjRwACGGggiG&#10;Qqw8FP+05rxVKjIqoENXDA4jTje/wpgmxxQBYjQBQgwBQ8ApprgGwlQLh6wrAUY46Q4ACVYAANQg&#10;kG1GOp6CB0ZuKDYDA8EsvQRuJuhuNp8hCDoGolQHgiAI4jQoRbQka9/Lb5kBwAAbwrAY4iAXojQ8&#10;2CAiAOwiAMogzcDve34gQRohoR0qw8AKlR4gQOA+s51GYAARQ489gXo44PQ44VoggVYggaI8AQQl&#10;QSAggQg+oWImwV4gkVYAAQY8CW4AAN4gm44AARok4ew+oXoiBdQAFAQAARwhoSgjQSg+oKo9JoYO&#10;RVIVQggPA8ATYhoXAgXooQQ8CldV1Og5IrAD6iJRQJIhoQIgm3R/yQB/gk6jIIIkrcxYs85Hghuu&#10;4urNgwyAHW48Dch25zgE0oD4dziBwn2obcjpIF8iA+pXgI4iFjs1CkAlYgwIdyrNxVIHucF4AtxV&#10;IF5VIn0owg0lgKGemsRYIHtHXrJVIR4jVLBdkHYk4Hwk77NKQ1MNJ5Igj3o1IpAGlbgyQDCUYDyy&#10;IGphAEIuADZHYEr/YGJp4EwtoGwzACIuADJOOBxIJfQE5fQD5GoCw8QGjDwKqLIH4ui0Q0YvoOJH&#10;YIAswFAvoGRLAEI+4DF+AwYCw+QEJJgIo1YICLIKDtYgArIwAFZFAAaJQADxJABMNYAKpmABEF4A&#10;EA7AAyLAAEhBAAmLwAFxdi0YCBCAAXHIACgyAAhDcTBoAHYRAAPBQABs2AE5noAoFBoVCn1Dn9Gp&#10;AQoFKpFNpAJoAUodFodQoVWp1GrFZrIWAFeiwPAAdpQioAXBwAHgSABBBcToAWmwRmcxr9ACdBqF&#10;boE5Bdij9ABk9vIMsWDAAJqAQt4ACtInggqIcxIfoGSBg0oA6xMoAGaCRPAATH4ABxAnpR00Jgkp&#10;EuOFWmFYACImAASK4ABkVBZalg1AAcFIADMuDm2F4+AAnHkvgYT1AQEcc0oVNQADZM2gwlOcCmcF&#10;woAAY8QaFltyw2mMMAAsqAunJBnIeoFsl9Ay0EqBJmZQoAZqA16LKAEzBvOAAbKAIi0s8E6oAyoD&#10;uABAUJI2AAcKAzQANi9qgBCqEOQAADlAAJagNEAEUQw7ALw3AixBcoApKAF0HreCy0ry0aZgmwaf&#10;A0oAFrenj6AAEaoMaoTEKNJK+q4vUgyepqrSWriqKQtMpKDKqsyaoimyyoKZqDISDqBIDRyADKKg&#10;kFqdDu7CUAaQrRjO0w/N1OwKJWDwuIOJydCs26UA4jAWP8CIqpu0oAN8B4kJujAExMC6JAw9kLCy&#10;4gjpS0QGB6xLzg0IjdPOCEMAmgYGBioEMAXGIFLeBacgcnKmPtMbKLuAARMeoIIrSyUzAApkxx1L&#10;0uKMosvTIxygCHBSgLMnSnKYqq3sQDC4ycsa3p9bQAS8xqwKPLahsAvigqYxaqqBLINrYwEdMAoN&#10;hV9A9dXADtpRAt4RpmE8zqAnFqPHE6gBiqAKqhFqWMFB6xA0qAOpmpgOpyD6vBWKbiBuxzUAs0oJ&#10;JQDyNgVUAJOq/wL44Fo3ODaAOio6ivoYDuOBAh4HpQByNgjEwJIeD9NAqQzx2gDQ3oOOiOD40xCA&#10;AFNNA4PCUjqxJBIIRr26UGTrh9PwejIAAbjYl+haYCFoBS1QIDlIwvgAFtNBjAAXtsC7KBMygXps&#10;EKgSK5sEQhfaMreIq2BipVOAAI6c44AAxKAMKgB8tIfKgIrHwtyGnAAKSYxRxkViYmwqLTVj2rYI&#10;qcxijKoDOnLVAAOCxCgtL2VJFKxCCqBFqAMqgDGtIjsoLS0iswYquAH6vBMEgACA7gZNeFMMAy5o&#10;jIwFbzhPuIYY4LaSBm3wbQAJ6MCHAAjIqItOBszQQ5mDDmhHCAbQhRgpLEHScieTlCweSgImAASQ&#10;AAaSlJ2AAex/CFyZhDMGQaBZQASE5dSDYnIPicgrSACdNwFyoAWYAfMnIHEWgOLelkDBMwMGDcK6&#10;4+DBkJkzOGS8sQHVtAwLehIERg00AaKUiIFRgwsw0Q8UAE5MwLliOARwzbCEMk5REbNuRYgYFiQE&#10;gKIRSgTk2BQW9xgJS8n5A8TYGxaQVEzBcTMIJYgaF5CukAQyrAbHNBWn4FQbTgtmB2HEjJGwTsvC&#10;IjMNDMwdomB80wKEfgbG+A0nYDhuQXNKCAb4FwiUNiAIU1cCwczsEhCIQ8FSigahbOWQkgSE4/Ax&#10;kc2YEEpgQEJA6aIF7UAaGzCubMIRDAqGUBifQFRbwKGDAsY8EBaQRlvBWTMGJNk0I6PyDoqB7iLF&#10;ePEQpbaRi8gUKUBhfxl1pQuMuYNCBo0zk5AyVCKiHHoFjJywGGQHyZn5WmCEsQKS2FSAAB8qAH19&#10;gVLSgJDRtgATXJcWMtLDYakeM+WkG5OQuTKLyiQ6c+4fE2Wmr4BhgyKkvKgsJLIDScq+AkTNwp+S&#10;7AgSABIpSviwAmLeZyhqCJmE5C+TMKhg0RAxMsEZIAXybBTMeb4ABAwAA/Len4tRQGPIjKAr5MZi&#10;ihTlKEvQrivigpXSefYviY0tLpS0UgnJVp9VhrCY1NFDAjE5CQVBFAWKkn/JmmOrC5isn2KbDWHT&#10;jS8ocLAYgqwHSxJuMcW8u1XJsz6pkhKAgN6dFQBIXkGRb0Dg0VsVEpZZygF2pITlNE12GgNKUmMC&#10;BOQNlvWECIt6GkSV6KADkm1ZS3zpJuUArBbwHlQV0w2wgOypCGJsNcoA0igB/KAQ8ADWwAO/OWWI&#10;uyIj7RUYusQoJaQFlQJ4uAxNtibk2AqYNYUTVoEfnESIpVBJ4A4W1HoAAwC8jbJmOUoA5i0icLeI&#10;N2BQA5FsDQTMNJQBQlQEeTaPyJSxBmLy5QAAhS3imLYKAoAnCxDPJyKkqAsC2DHKVcYAAji3iFW0&#10;JRAAjycijLeKUmYpichzKVJgAEngAB3JmKAvIwcIlAF6YMPpbxHGDF2VBowABLE2DsVAOZb7lCUJ&#10;yIYt4jCoCKeUWKojMwAAwQgCBFoMTBhsMGJcoATi8qKAAblxrsioTwBYYOhgLycgjMekWJs7VdAl&#10;X6dhAlqJwEiQixhwERz2lvBeWIEZtgQE5CUTNA4JUWzlnsgMsZgwUGDB4i0HZUAbWQKAEkpQKCZg&#10;WNmgeNOjgUlQCWTYKROQjlKeGAAOJUqjBULff/F5bwsotcwiMwYPiZ6Hxe5UvILzxBDIYC5GcsTx&#10;mcAyn4GZ2gStKBMH04iggPuUA0RgCiMwXkDAidoFpzQQscBchgCqGAEmzA6Q8JMfgdNmlCAAIqAA&#10;0McCQqQEJCQTEJBQcoEqigYEYBA0oGogXPkhCY78HbVwPnaBMf4GapAVJ+BinYGrYwQKQBAc0GS0&#10;AXkGA2tAE6AASqCAkRgB6rAXPQC4TaxyRicofKnWYrKybuJYKaT6rXMObFDXFzDnhgLvFsPyfYCV&#10;sS2AeMkEUyykJ9l4KABEqAIibLkLEAox5VgEwpXcTkotdaRLlKCY8opeSfXX6Yw4CJ4gF0doJQQ4&#10;ADjgAWIMAslYDzUAVIxUcxyGAKGoAA5QBZ/gKGiAioIBinAKhNV4oIEHgjZgiO4BsswEloAKOGBI&#10;1QDjzmnIUqTi5LCUAa8QEE7QIFoAgMkDItgJCpBEMGFJzJbwhTv06md/hSqGBALSFEqBnuVzw9wA&#10;AHpOVGAyMGZ4NJbLCIksIay8YPS2XhQyUCa8VENVGBC4uphXj5IlKB0rSJNNM1MiQwI4JQHCpoSg&#10;Smp5/ygBN5zWar3NevLc55/FcJQ7tcvKEtZKxTf7EJP0kmOeLMgFCvAKC0gODKAOGPAbDXgMCUAY&#10;GXgID/AQmxgJjVALk7AHm4gamXgLGoAABIidDrgJIJCPAHjRAHEAANmZgGkZnIlwiHgGmXgFETAF&#10;k4AFlGCMAIqjO7iSAJlQAAFAAHlAAME3AGD2FWAFC7C8gElaDBqQwoDBCgKojBCcp9FfAOCoGCE0&#10;DGqpK7LtirKtCbAFQoKyjboNigKKijAIgFCAgIAAAAFoFBYKCwALIEKIECYECoEGAZBgZEAVEIND&#10;4LDoyAAYDgADY7HYnBQjAglIJOAAlEYEL5RAgfAgnMwnMQALYFBAAGppAhVAhvAhdLRRCA7DgrAg&#10;9P57OBTE5XSwAFJlAhDWAgAA3DhFEwgH5ZQw+Rq4PQAHCEAAvawydKqTAAEDuABAWpYYAAEzCABK&#10;QQAMRwABCWwAHyvAjNczKABrgAeaAACizIb0CTEAAeaQAGMyLD/nVXc0LAlBc0RLDWABchL8mIGb&#10;QAHdkGD5OTwADAgLtpRClQAGTcAAXfRQm5YSuIRK5yhEUQALyqABISZzCg3DBnEx7ExTAhlJxBAh&#10;XAhhMxhDhxWypAifIvaADdEEvAjXDrMAC3VirECgk5BpEJiRCgkQ6ImMqHCSpbrAAIiIB6iAdpEH&#10;6BBigQdq3BowIcIoMgANqJveABBIg1YAC8kQmg2ABFIgMyQMMAAlIcHaBBrDSZhoETWA6AAhx8Ea&#10;CB0hgbqCDy9BGFwABMI8fhOAAohoAAbh8nMoB2rITIIIIlyoC4ABSpYOogFiThymYhsUgQmocJqQ&#10;DYgQ1IE+IcJOJCxBohASTAmAABolompaGyFq2DKJh8kUpsChwUp0EceAYmYRpc2aIIqkKQAcrYOI&#10;WiCsrsiAdIcDsfBMh01AAwacqEiCdJ6DCBpEIqXoEKCBLwAC1gA8oABUiAgohVYnoEIcIJekAgIc&#10;ObwViDSIBOiAYIQHqZrEAAUJBKAABEhEwK4hyFRmkAsIE7rCIWgQSJEG0eBUGS/L0Ei9BAL6eicx&#10;zpiM6A/Em/QuR/W4fiQ1jhg6OoAAivATDJJjhh03IMkUvxRq5hAPWYD4rT/fAdwuFeCBWyobtK0A&#10;ABg6ATjinomrtjYXCmAAluUIy0BgHIACBFgXq2EKEA4rdngBbdo1YAGcAAEefocnzqIEE6lhDaSB&#10;PGuaEBarbw24pigIgqgTJBHlsIECKQJEzqBQ+v1a7QuytpaliQBUkQRJBeAAB0gTvtYreq1Bb4OJ&#10;EEl1KIk4YJEGtioEH+wohqoPIgF3HJPC7DogEyBAvMqBBKGDDoRzAAKpwduK3H2EpADaQUouyBK2&#10;hKBBEm4epBgj9JEHqEXEGSECLFigr93FbJAIitiOlolodXobpFVKhsCgS4I8jSRuIjKEILs/qoEk&#10;HtoN7CC+76iRpmg6Oe97n0fKjIMXDqn0IojPxIMB6HVfGwACMggpIg5UqNpIESV7T8COPnJG9h0J&#10;lUUEnA0SIkpJXWMrAAYtMJOFvgYIQfl/B+QpkQBSrFPwICJgociQgCpDlQOvAWQh+bCX0mab05l1&#10;xVwAAOIcCAhDTQQISTBDgtJAkWQVbGcEiD2CePhaeQJ1i1zAAAQaG4qwbSrD6IEMohw6SBCrJmK8&#10;gQelzEzfwktJhDgMOvIE+AjKnSnvTgO+8AAXSBBAVFDFk8QCZgsJADghwxyBDjIEKkiY+yJjoIEJ&#10;QgQuCBCQIhBIQpCC+s5IcIwiAdSHBmQ+GskQSyWh3IIJApYZSbiLJOI0gQpyZiJIEbAAApyRCGJP&#10;HwAAdiHB1IQHckQjyICLKsJ8mYsCJiQJAHoiAnUeCHImI0kQYCrBfQ+HYlocCmr2AAJcnwjiECRI&#10;mL0gUpAAB0Q+swAAmSHBSImdMAAWiZg4JmC8k6wQABHIIw0ACFQAA8QwQIHRWwcknCAVZ3J1Clq0&#10;AAE9WIJWqEnjCQKNQGSQAXhMQgngMilgzIEtdtTiQAUCoM0mG7VCQBFUUUsHJIlXgXKsBYkRPCqL&#10;iKs7Bo6wm9EtBKSIFTgwYugJuDQiAhSRK7SdRkkAQiJu2DESAMREwrE3Dcj4KKsQjEtBwRMGxCAk&#10;E+CMTMERWwZoXBelYCreQLpLBMF4hLMQJL4A4Y0DImSBmGAoHI5ZaSFATZwBIhQIW8gZOmCVQgIJ&#10;7AQZiBcuAXwzgADOcoK6hAqI2DohUFxmQeK3BbWQDE9gUI2BAwQFBiQZCBOiysHpjQYsEBoYkFJl&#10;QpJxB+nMFrMQSGrBUe0IhzAWRwBSrcEiagdFoBAcwCxYgVE3BkpQChVgTk3AhGZ9FLSCkYjQ/Agz&#10;ZyMPbJu96Ab8SRwGugR18pJbtvfAAAkkDagWknV6BgmYHW+ofCCVtGivqFE7JFCqFt3IzkZJaSWI&#10;5B30gOurdojlFAEnjAZPYBM9gHFiAkj4CZ3wJLwwKVgoEcTJrwAawQDlFAIhvOIdAByNgKloAeZU&#10;C6tARLMA2rcBpcgIxwBO4kE5MAIK0AmYMCjLQKsEBaUEJaS6/F7KDjM1hawMJLBClYGqPAeEIOYA&#10;AONVCBKLn2ABQjRyQAhImuJvbpDGgAXwn8kScwAB5IEE4mYQiRH9ZORALZCDMtGY3PMohEFfxCPy&#10;q+ewAImqLaq6cFysW7grIgEBqhEwfrQVQQ4C7qaKkCoo2svZE41OkJ5lUJBE3Tkhu/du5V2Xqkcg&#10;Fp8jJGLtPb07pt6rZ763bu9fe8JkzyvdAYmACqnQVoXBAXIE5awXsxAmdACZhgSiHSpKQFZoQG1k&#10;ABOYvADy1gl0IBFhoD6yAUXKAmuACwxmWI8xsCxkgQGDAazgCJgAGvASWA0wAEC+gXOUA8tAAGCA&#10;UcGA8rd/o1gQJsQKlt2m4ANIQA0h11bq8AbaBS7V0zgkOJWQcmYCiJgJJm9gCJJwJEiAuQ50OqyG&#10;kZfWXPCTrSDEYAbdeAMNNX6gIKRN7F1SS6lIy2p8oDiERBo2+V0L9eQOiIFk0uRbGyQAMcS8rxAn&#10;Qtibg2olYDiQAMIc68CWiiRcCNmp0CRCAQFbfawlFgFymgLc8A7MgGTlAx22BrMgHDDANL6A5gAL&#10;T2gbWIBSwoFWGgRLWBpJwGU1AXYAB1gAIzmAKScBVewDi1gNYAAzvJfQMl4AwaUCxhgHxeAmH6Gt&#10;ZAXiWSZZ4DJ9QGiMYSZwEYdk/sNBSxUIAkDqReAww0CpiQPGwAedMBStwGRwAcdMC5iwRsxBiWYF&#10;WhAvknCyVZ/GeXTqLb3TcAATSJhoJEFgpbMZYlbD6Q5fwAAqEIjgACZAABBlbCaQjOP3xUKxDmVs&#10;4c9SBUCBqdwiGYgWlWBsTOjCrwmFbWIAAO4hxOI3QmYOAk4LgiYTIiYQwlsAIJ4m6egHYk4G4hAF&#10;YhwKgiAIwk4MQnwIgmYNYsQEByhSgHQnwHJwYJQggHBSgFJHgExFgEhWIFYhAHApYE4iYD4hCMTP&#10;IHYiAK4hz6z/pDjPQiAHwiB1iHZ0QrbhBJh4wgQIQiBb5bYCokAEwiDKqJoFImYngDrSSGYvYnbh&#10;giYDAiADgiZbZqoFZILCZbghwHQhAE4qwppvAkBXoHhHRYQhxu6n79oJoiADJWIEx3QiAEom4+Jv&#10;J6BKgnwFh/rno8xUgrYFwnwFKj4hx4AFggjLQgQFghENpXR+wkSJoD5WIDZMAGIhirJo4ggEzQgI&#10;gwYDb1gCA4YCwzIH4ZZmTbYJ4T5XSwoFxLwIgPYAAGTMgEQwwCROYEwuAEgxoD5loDDbYDYvADpY&#10;gEgoYIAODKhcoHg9oII24HDzAIIQwwJloCYswDBcoDI27Eqc5loJhKAEJToGokQFwmZbcOJtTq42&#10;ZCyhQiADohAEorYo5cDoBbESgrAnyHxqoFArZ4AFMfonaBiNxoRb5b4FQiYGAiEGJp0Q4hggYicC&#10;gqora6oDwhwDgpZvYDom8KhdA4IhBUB0iIJyoGBPoqxUB/AFIiAH4hyjB1gHwhBVKjBVZ0J0MjZo&#10;oEYiA6DoYABDIxzRiNZcQE7jAiZ0IIwiAGQhzJoK5D5RI1ghxpRXQgQFsGzRwkQIAm4MBMAKpMAI&#10;gkQHIrZLwABKyIUhkYAiZ9a54jLkrUQycvLlZ9Euy6DmB9Dky6AkpWLTTVEvwjoDQiagQ3L7ghAx&#10;IAALIhxtR7oBMwAjrjgjJb5V4FgkQDA74jh7ADcGQgQQYhwHolrR4DYnwEgkBV5pDeII8IZGok5V&#10;54sjJzxk7JhPYp0woC65AgRpoDLp6IE4JtMzyN0uB0gFIhx0jR4EgiAlajE3MQyMRprpiH5owIoi&#10;DLoLxWINYloTh6IgQTImYbggTzBEggQUogTDhH796ALj4koCMxC5swx158qNR1gPIhCjBcUOJUZX&#10;ggQHD+yKomYf4hyXgAAWIgQYxD4YogQOAiAQQiYMQhA24AAMiTJMAMAk4vQACLwAATVCInwOZMAN&#10;ZFgQYnwutEAhwf4gQcAiYOwrYRYhAVomYYggQVQhD7YToiYO4hAR4iYaorYWom4T5D4TJWISQnwa&#10;Q74UJHgPIoIR4hgRxeALZHwMEsZTqgQPVH5FgPghwK4hBW4AAKQkTbYAANQmYPp2oqwFohBZSgYh&#10;D6yDYltMrPIHSgw/KgRV7L4HQiZ1RJhdJoYkQFYmbrcOJsUMQwh5RFiNQEooJUE3NOA4Ik54ADgh&#10;yMVM8rzkUeCGqlLhhUlAYgR05XoFsm7fiJQhAGcpgGJIbMogUuDJsuCuDeQq09wKYggGYk4JwhAL&#10;wrYEZToHBMAH4poGqFAmADxCoDBggCYtYCIvoEwwYCDQgDItAEKigDw2QEgQSGqODDI4IwYCwKRh&#10;KigEFcoE4xIExKYDZJwEw6wEg5QMJKwRBWgR4wYQSewSpGwQZcoMpewFRYgFwnQDpL0aIu1coGSs&#10;gI5hoE5OIE5CoGo6wM5fAMBmIIozIRZYgHgtYG45gFQwADgxIDowAGRNQFhYgGhKwFZFgHInwJok&#10;4D4iCIIB7VqGDVDoLkx7Ey4jLTtntnJ7x7DhQkdm59DUohABYqwEw8YHKnJG5RSfAlpa4GZyKj0j&#10;IDSNB167x+bj50Qk4koB4mbnQg4k7mQrYBQjgqjKrJo74B5Jas4tIoIDBnABygwBYoIBg5gDJXZe&#10;AB5fAHg8oGDBA6YCwhQDghQBQxLvAkIzIChgACgoYCAmAC4vACpJwC5W4DJeADgwAF45gCJKYD5x&#10;NaYvZNQDNZxW4EQ74DQ6YEl0gqyeQSKDw80Js08MokQDokCJp4Bu5V5u5ysX6J0RhXQkBpE3KjYD&#10;4hwISj4iYHIhxRaMQKwhzOJ0hbcqbeQgQ/L5x57R4FqO5qiG7OgmYHJq52NQhyC+CIQqh050gqi6&#10;pBqNtoNo1oK7DU56s+rVFoi79+i8F/i/gkgm4Bwk4C6gwERvIFBKwGyewFZloFgwwH5ey1owlFhO&#10;YBozICovTcouYtbCIBxYgBKczGgxoBMyBOYCBeAEpCoCiehC4BZE5/BpDvL2wtABttw8YDQk4BYk&#10;7gwBq/Nn0LoCYkR8ps5uBa4FSMgkQqkwBs4DLhR8ojkJTewjwiciY8gnd/Ajd+Ra4DwrYlYjFrwl&#10;Yjgla/7k6GomQiGMrjyGYjhuACQm4i6F0vSNjkgjIC0H12w6M5ooQkBqpb5sQEIrZa4pIzUuggRs&#10;6lQiDqIqtsZSp7oDdmjqZHwDxSgDIoYEwvphQgRhACA6ADJmICBloCEdAxYB5hoDA5gB5mIBo9rx&#10;AtiewCyOAH4PpXhcoCpjYDLQgBguQBJLwB7YgD7w4voFRLwDjbYB5lYEA2QDQ1YCg+oDJfwCj0wB&#10;wuoChNQDQoYDZjYFI6YJ42AEITwgZOICw2ADZLwBQ2SbojwSQtJggFKwJWgIZWgMBJYMqgwOwkAF&#10;wqwDQm9VFAQxwiajAEwpoKIiZ5IABgAAAL4m7ZSJoM5cghwTRFgMghAJgqzLr74QoqwQ4macBpDJ&#10;q94EwkRu4HQmYFwiYGZFjeLN9NNcpGYiAKwiBNrJ09oloUom4Owm4IF4xRApbQg1jRyfAqwKQkAL&#10;IloLKoIhAJJFinhKLJhMpSh0MG4hIpegQsQF4m8jY7cpGJClx54I4ibJZH5HQlppp1hUBquqYHBV&#10;whwD4lqkZMIhyEjPQhBypRcOOLiGULwqoh0OIEFTRrkt4oiiohBxhH4kQGYhyjbrZqoEglp4AHqh&#10;AkB/EiwAAGYlpctrCJVWQgRGT8owOPpxTPUnMr9q4DIhBRZ0IF4qxu8pR/AF5CRcxzjKNN48ZXoD&#10;0lgk8MgtK9IoLb4AAD1bwDg1YGpOIHhhoIDbYJQ9oF46AGg24E9d5fADBJz4KgZW4FYVpXgwwFQ1&#10;YFZcoGQtYJgtYIw1YF1coHIRbKhmIICwoHwswEAxeFguxkZnAHNeIoIFhKD44hJ5QoBLWwJ55qqI&#10;LPIH4rZsTmjngvYggEJUghEwpc516NQGY9AgQqhpAnhcVTKIUCRJhaAraIIDYiZtUwqNRb6BppIp&#10;ghEOMzcrgmgpCF4CwiBP1mYnKqBG5tjR5XoGom6JpGSfIxwhAKpBRUjjRdVq0YBwmf+vzoUkQ6gi&#10;ACgsQGJM8OYiAI4hAJRoJn+zYnuuRvQhwJlIIiAROnFWQkT5x/AFYqxVKIMxB88wFoF/doIBRuAj&#10;NoB71rx7Ykp7AhHO9+rlptMtogQaYgWlyR6BSjeO68IjAktoiFtm6AwjjPomgkR7vDa6sI5qp1gF&#10;ErkTe0qd48BDAm5PxyumcnhP7nohyJoEYrcOM+gzorZ54FokC6soou0MEgR8puCNQEIk4EkkYiBp&#10;pPxRfGtZDPUTOM2ADTRuAGAib7qJyg0uD74MwkQU4gQbGTYgQSIgQXQgScDR4HMG3Orjp63PznYl&#10;YDQmZ14Gwlpyu3ZcSMWhOn4KwpYe4gQY4rYTohAP4kANoiD1hEghz9o0OhAiYLgh1MqcAOokFNoA&#10;AQghFCgAAWokAQIiYQokAQ4hwQgqwX4hwYAiAVYkQ0oAAYRMAXAkQYghCQzJwiARohATBWIUIrIb&#10;RMAYwsQW5xIQiigP6sgQItYTJJwRReAPIuQKZKAH5QgHghQJYnybyCYnxE77YLohAJwkQzgAA3gA&#10;ANIhzMQJBYR3pxc0hH8SkCfT4DK8182yzrHFYnxXp0jrfGoEskfZHJIrkTPYJzgmaIIEcGwiBYxk&#10;/UYgRpCn6f4H4mYGdqPDxo5p4lp0kJw2YloDok4nkjbKagRbo4N88pJxYl8i5WZWwgQNCcoiGuAJ&#10;4hAMwnwHArL+spI8YIgqwJosXo24BGwCxfAC7QgERJwFRQgFCigDpWgDAtYCBKwBysAwYCJluTQC&#10;5xIDxGwCAxIEBfAHotAHotYEQwYFploMRxILotYZgoYMhJYKZC4E5fADZloERNQEA5QDYuQDysgD&#10;Q5gBZLwGZggH4vANAuQMA2QgBiNYALJQAAwKoAEZdABDGwAEBmAAZNoAEpRg5JAAsH4AFwihoUAB&#10;tBgAhIADwAAARBsql0vlQJmEzmYKmk0m00CU3Bcxm8qks/oVCoM9mkims/mUuDMtHsyOgXAEPAAr&#10;lQgqQtlQ7ko8lovlQWlVWlcuCAAnNol9GBNGlQRlQSs4ACYAt0znYRnYhsQODNoshIAAMHgACAfA&#10;AYFgABxXAAPxYAwoSHF2F0qwoKskdCyPw0JBkMCQ6AAVGV0GoABMdBYotGpBxDAAmJgAFpGiBHAA&#10;fIulGYACmCDW9DoxlBKAAiFIAC+1CnIDglAAoGAAMOLHVWEt/KFnJ8qJsqPcqL0qGk9INnFMyGMy&#10;EEqE0qG8qMEqH4OAA/nvxi1wDCVK0lCeg4mTUunAAHo2lSwAA3oADI/COgAF64BMmUGB2lUHNqAA&#10;fJsFSWt/CaVBGlURC2mQcPxDKqvxAzXI9Bb4RIlTEImlQSJbDgNKGl6lrSlUgKFIS7x6lwEqWn78&#10;SNJkjJaoUkpguCXyWmagpymwHpEBS6gmE6FS+GsMhQh4utqL76igyoaDIlY7rRNoFQyBI8LQL6VD&#10;QlSEgaKbHiktBAJU2oFowBTagaHyVwY6oIuMCKwAkxYJCwxjjAW+YGBylTIsQBMEgis4IJ6BabSW&#10;CqVKk6b8Aynq5qQ97ErCs8n1olUtLK3capU6TmJksTGJ6pYOp6FqesqAAQp7VMsSKm4FQSuqUJVa&#10;IJpkuaXKDBKXpy/4AJ2waVSXKKgJpJdtAg/EnrnarGJuDbzJsLddABA0WREkCVpaB1SpVd6IQTa9&#10;w36/AIpKpEpyXX4Lg6AAOJ6BTZAiy4KN6DE3gkIjEvKCAwsGJyV00CotNLeQRjoiD6g48oMkGlQy&#10;pWioUC5CbvhSjoO4yEjFgejAJTuCM7grj4Lu+CVNBIh4PTeDGXgmjALjmwY1NKQSJki3bcA7j4Qj&#10;GAAToMFrBBoSqDm0qZZNsNNkY6Do2W9kYACE4GZgtTQioMGjlhw5AxuWPKZC+lsYB4mwRpk5YABk&#10;s9/C0mQ4pK+oACU/AewS5AAUCAA3J6MKSiknt5AAMCWkEm25ABPoAD0lQ6rOjAAbhTQACinrZQmp&#10;0AJ72XEBYmwpJsNMEims44uWQy4DCntKAA3QACe5YnJsM6SiGkourhDwAC8mzwgAxzJPeg3VJEO6&#10;Wjk/Ag4YGSS/X2aehgloTpsGCbB0s7jAB2QaQTCgAB6S17oRCSoiY+AA0hFlUI1PwCAmwGSzgqLq&#10;A4loIyShBgWVcuBlzEkyBoXAD5MgSk2A6S0v6+SIEqPWVVXZMoSgjJ69lAwSSSg4KkolXKyEEgrJ&#10;KCg/AWydhSJkDp0xKgVE2O+ABxAHySgjJa4iGxGoDEqByTsFaCVeAcJUBgkQH0EoBRYSk2ZdQWln&#10;CYTYH6PAXkyB8qeA4ISWgYJaCUnoIyxA5JkhaBBG1TgUP+BdPoM3VgpD+15loP02g+EOAAICfQht&#10;qCCFYAATmMg9IkEUjoKk/g7EQbsPpyVKAvI0CEhIJiJAkaiDNSgOV5AvDcbtkYOm3AuIeCNPIMAe&#10;lVCC5I5ATTKgxL+DxBIVCdunCCS0IRZwWk2BMT2ORKD8OIBcTY06I0breLCtMlQHCRK8BOT1hk1Q&#10;Vk9BCSqcYAAjE2QcVQDxZwJktBIv0lT7SyQpBITJHhuyeggJEWScq/gRQcJVN8EJNpumznyTYDEz&#10;EZAACWVcmwIUEolAAB1BIICZAfJ7GAwriSZA7LqD0m0uUOkqBqe4lQJzFggoiS0HRMgUE9AqwyEp&#10;cwOqnBeqeKoAAuTjd6QokoKS6pfWkRMnYE5vQVJVLcAAUCetVAAycABEqdGYJVP8jZLZ7glV+j1I&#10;SPUnrNJhV1IJjyWpIW3OwmyU4sOJJVSJJ62ikJNJnCUBKU65EqLvRYidGSZCIPwMElQdiVCcJUGc&#10;nsGltF2rxXdgRjyVANJKDecUKCbKwRsviEs5UYAhQvScns748rJKqWcJRMghLGJKvhBzqYbA8JK6&#10;9WC0Z7rdYOrYs6p6JktA6fgBZPQLEyX88sGhMgVTZnsSqe9xQABBsqglb4DT8AJSzFklTqQjkiCe&#10;f9jLzj8PdceAAcCXxuEqDyfgWpKhFzxpJcgnyzq5JYXIQcnskDgI1J6v4+Z+bCkqHkTIT5JRNIJF&#10;OSoKhcHxOZbUAALBMg9klEISpuDzQok7DCTJtwABRE9FSXUPBNhUEtFQu8YRKhcEqDWgkQJLcBgA&#10;FQTYVxKhSklE+wwS5fxPEpFkYUXR1Qpm/EuWAMLcguIZDWQwOSfQ8MZEsEAAAjJchLCoAAJJWgZS&#10;QB2e8K07w4o8C2XAKx6CpBVc8SoL5cAylnCWfgJBO38A0pOSoIip3mlUjshMmUYyGngpOWcF9LF5&#10;gvPwv4FBMgJn4BbcAnrr7QQuNnakks9SLF1mjCohRKnTgqQSseFMB0JP4fxN8FxYgYIJBCfgHxMs&#10;FlVJaizJhtkAYEzvMglSbalk9CuTKAoNbSZ8JUEskr8CqliCwSUFyPI3EmRKMk42SX8tyAuokJpv&#10;QQKaBUYIGLHwUmVA7Q0C5hQJp9B4bICZyAKmOAq3IDJsgGm4Amx8DpVgPFaBIboEKdwKEMCCRoJy&#10;idngABjLcF5tQUR/bcCtP4ImMggPmBlRIHjvgrXkCBroJU+hGZmEFeQTDfhIY6B88IJ8ogfY+B+9&#10;IMyMApK0CI+YJixA4LgEUloVSbMzIgSVaIAEn2MSPzpH3PK7gL5uUPnJPC1lGtxbi9pLgOrvC1d0&#10;uoHpmKnBET2/IHy4AvoyTaMAHibFBueUEmFiS6gJXekUBpLVU9nsb2MloCkSgRZGCEsmTAPmL3iX&#10;Y3AEIDryAZO8BKAX8G4AaZE8oCZcgOMKA2KDGQIXF7+XYxYCzBASRKBBP4LTwgqI6A834FFEgqNq&#10;Bc3oEQ3reO/t0AAFjZAaQyCCVoFDUgjI6Eky4SywA4R4GklrnwAPddsEFBNSgTktBAT2aYR3DkqK&#10;oD4lt27tgbJ3RolTlwmUm978olQFZ8nyJ7Up16DgQEtuUhwKBLXvnlAADckoKybBZJKE7qhVyVQa&#10;A0T0siAVigAzcAAIhZ4LH/JrmGiYK1gdi4ALCbLeiYFxiXCWuckogFKxClEmqwOelti4q7ilwFiY&#10;CgigwNK5EouwOhi1i0EEgFizgGEeAOD3gIjqgMjvgtGPg7iNAvG5AIE7gMAsiVG1AHHVgICMATO+&#10;PBA5DBvSgHDcIogEiGQAK2AIj+DLgJDdAFiQALGhv9itAFDqnYCVH8C/gFlYC2C7D8CckngGD8Op&#10;jDCVCkCcowC5wxkgClltFvgFCSlvgIIIl5kbIwFtLlJpq7LFqwiAgIAAIFA4IEoEDoEIoODAACwW&#10;AAhAgaFAAFolBoGCYFGA5AgnEoFGpCAAVI5JGowCYQFY0IYEFgiAIQABnAgpDxbAhRGhBGhPDxJO&#10;oEG4eMoENYEGI1HYEDwAE5LEafAggFwAEacHJLUABPwAHw1X40F4iIAaAApYQmSLQRAAHipVzwAA&#10;6dAAGyCAAyYK6WZkYwADSsABCZAALLiEDeAAwXboiauhYqbsIS8YTb1SA6RrvCgcQ8YVQADM4ESY&#10;ABJixQe7vcQeUa+MYgUIgW7QaoqcAAIENVzKAAfmAWRwAKjqABffhwiAAT8gRkmACAhAAP9YKCmA&#10;BiVwAJtsDs4D84FcAHzP1b4ShoADhHzTJSlAhNJRLERzThtJRTDyNBh4iIlo0JyGCqCoAO4AAcoE&#10;MyBCqh63AAKyEDeiwyJKwAACjAwkoEOSDN0AAwJKM6NCNAwkIQEyztkAAYJiESShYgQeoEISBCkh&#10;AmKsMoOgALSBQUAAeQeiMICSiJGoEygACUjQlJiLCBCcgQ9pKKiHh0hg0JKLynDejQkosEqBBwks&#10;pgAIyEQ47qBJrFqBRY/YALC7SBB4gQXIEE6NTGACmBUgQVpegQmoYEgMAAnIABSqiHhWjQNoEDKN&#10;JiAAJIQD6BBHAwRIeF9B0shAMIYqwABQhAZKWlqNCWEAAB0gQaJiFSDByiKXUspyFAAEqDBW/SBQ&#10;gEqzhmjQXI0GieIoE6nUyAAfIjO7DrPXARoEDyX0gjUIBAh4TIEFSHhGs9vwigQ0Ie9dEo0IaNR6&#10;AALpLQTDoeG6SiwkoYI0HqnB8joSWsDrZCMwYtN0IxHgAGo1gAEcphmvgYCKAAbN+ErBh3iYb0+E&#10;wcMJDgOriF40AAITfhMywQ5IFOJhUzASuIFYuAAGTRBO4gXM4D4nurGwvqCItsBigwbIYFCBB+iI&#10;qJKHSH2wAE8yEpwTpjWAABWhmng+hANJKBaGQMuinXGrs+JiEAMog+SH0jNk/UdPSeJLVy6JsjU3&#10;Bah6lLuh6vbCCKS6eCSH1KFqNBkiwiJiGSziXYiE0ks+03hbyPKShFfgBXesO6hG6BPuaYh9TSBX&#10;tRKY0ZRaNAsp221PPyIzoDiNaepzGUCgQQoNdQao0ICBLzq6fKci2aIFGWrzggQsoeUqNCnAw1Ji&#10;OKP+DRC6INyatMCgnurP7qmoEh4AJEgaS/AgiRfP9HuoQBWjg6s8y5KkqjLuiSnLNOaS+uhn2Pef&#10;ETFsL/yBvjf+A8s5TANkIB8QwPxZxckCDiRoXBAhIECfsBGAb7H/QEfISGAxbyNulIEzxNDgSztt&#10;eKtYAASSNJBSC/YHhDAQExAsQxRS0iggAXU1ZY50iSm0OQfIgQHCHv+A0pB8L3HbmMJK/4Ca1CHv&#10;FiEgwAAQSEPIcG/cr6kiqEHe+918bYQkEaCYU4JRYQ3kMFcREQxDC5gAHGogWxGhmECEoSUUhEQU&#10;lnIoXogSlSBwIg++QjUISBEMAY+UgRJSZthAwQh4q5U+gmI+EwjQ0iPj0IEK4gQkSNBgI0GtLxAg&#10;zklD4R8NhJTDAADOU404AAbrnLOh4AEZwACNJiIQkp0QACfIeJQpwuSGCtIYmsPJFBKkIFUVYTBC&#10;BExuIoIUpwklvhkJqFMGwAAsm2C8b8MLHgsmODIcQJxfg1g/AAHQvIijMCXQ4IpBQR1YBQCUAALx&#10;HQeqZEmQoLRHwhpcKcFskscS+QtIoEIh6coWAkJKDkhjUQnkPB4QhfQAGJslIQFAktGTiKmVifQh&#10;iu2tyyINOpOpxSHhTdQnx461yNUlA6REm5eiHglIQBspybgXElNgABCALSEKKm2xQjQL1bkMasC8&#10;h7wQPkMMss9dJQgAAVKcoAAAPSShEJKp+FpAgdlnCy88gR1AAFxAADta5DwcKICagYHJHQnAnOKh&#10;wF1agLBfYbOoFJ6wZnEBOeNO4EHRgrY8ClPIKVPgeKMBdawF0OArRoA87gHSkAjr4ZwEBnARGnM2&#10;W82wJC2AzRoC9GwIDZAem2C2tQK51AiY8CGbYLAYF3NsDIwYRkpg4MGEQ04RDOAqnuEubYM5ZlrX&#10;gGI4BsAQo2BegoHBsAfEKBgQZqwRyIo0N2QJOkHrvXfgJB28EjLwSFfQ8V/7/pBPdvJeQjKliNBX&#10;JiEsgwPinArIfEkq6enJEUSCClrJISpSBvEA9rxLyYkYAcVIqwCqaR+Ji98BRYQEkGASoAECjAEz&#10;qAxcoCZOQJGnAYZYCTHgJw+JIx4DtdCaECNAAA0ADnRnSIEj8ABhgHoQMGnUBbRwHFGAWesCk9wI&#10;GYA2XYBp4zMAUPWBd0YFEaAXQUBN0YFpZgbTyCIywHp7g8MsCiugKSFH1YaQ8FlFISHSviSUGpZz&#10;OK8IFPdhRDAj31IQ1arD9k9qLqo20F6iHfnSIe0dZ6kQuElCAU5jyzyBStMwcWHBEVHoZIEwyW5A&#10;g4Elxes7QlWF1NRbo8VqNUVwmEIECkjRUgMX5IFLGFl7r23lfE+wmesnuvr1s+wBN4rv64JJASAx&#10;GH/6+gPBwwLHE8gURkCBO4JTMA6LiCoQRMkogNSmAuvQGzs6UxoAutQCcXnZAcecCQbE/XKAUwwC&#10;pRgGKAAe6MD06gNMeBcTUBijAGp9nUAmWYDH7J0JiBHVJCHvgdJi9d2ypQGkMAeQ8jDdAJEUAYmP&#10;AzajgRLAaRp22q4mlScmBhRhMyMW1JlB69z4H1GjiKRskuvgKlnfG98jEiCpAQI1rzX4DCrEzAcR&#10;oCZHwPruJsUnU5GnM55Ie3RcquF5p0AmRoDRDAQxPctVUqJAl4liJI/4iICizuf6wWdp/GSZV0BB&#10;bUBpxAKGGA4dkBpdgLmYA6X4DRsAXBhTmYMD5rAJd4AuHohogfAlfNsCA84PjsgTnv30vTPAItHA&#10;WUgBpvwKG4AoGk4B2QKs8A7WoCR2QIT3AvPcB1B8do2BOdwEBgwKo/AYccCRtgKJ3BEF5V4dqgCY&#10;OkYsLxcQnGUBuYAFocy6FzA0ZwDBxwKesNODlH4KS2BfVcFIigOyNAwIi0+FiuAXEMpQFEg22wqN&#10;pCQTEKhGgglWEOU4OxDwolOC6SWKwUCHhsKcFcjVHw5ECTWFYs4JopxaQHgmIH5AQiysIAAKAhA0&#10;Sr46pe5AwMAs4MomIRIiwJ4hAIYhALhfogQIAhgxYAAPgkoNA2SWLzAAANgh4OAs4PgjQMIkoJ4s&#10;7HYLgjQGK+6DAgQRoiIJIhjORxxqAhirwFQs50BtyHYD6m4hIj4C6KboQrpPCsAs4HYigFIhAGIs&#10;4IJYA1DohzR2ggxcpsIliEQtAigFAiIEwizoIugkp2ZXioYhCmaWQgQKBxZNoqwCRyR/hUCh0LZO&#10;YmwiKrwEZLBPAs5eYFAhjAA6ohgFYgwErMxrIkqrBzJuinDQQugiLQkQTGgAEBgK7pLqTrDpIoYj&#10;UTSrDRYFyixRAFojpWyWRRAMojoORO4J4zgHybYN4twMYvIII9YHyWYEo3AGQ2AHonIHytQEZiYE&#10;BKIFovwEQxwEA8pjwGK2oEb2wHItgGpGwHQOIw40AHJVwFSWYNxjwJAj4J4j8AYw5ows5dRVJBIj&#10;QHgkoIQiiopIJNYFQnwgRRQDKGggRuimoDYmJyYDIkpdRUsJhhojao55SkA3ZRAEJsAhjTggSpkd&#10;UPrkhSYiopoihUorxXa7QEojQFQqwIqixuA1BbBzh+wjB2wDiiJ4EhhXBdQGAhi7QJApxRTRaooJ&#10;kQohDUDrEfwmzsR44pYiMfilLFgjAIBGKIgt4kpqIpgFws6j4HQj6oTS4AA+IAEE4RQkoKYigEYs&#10;a7kp8fTqokSRAgaDrk6AjYiL4gh84jQBIkRMYCwijpQs5PoFIqwEghh8YlKRqQKRLXRSggRd67qL&#10;0Pzi59swR8Zd5RRZwGohgyAAAXjRogQUIigTJYIg8uC8B/yQ59jAboxGZOwgRKJA4gTN7kjFgEMd&#10;EpoFLTUIggSHbOQtiLpqEUk2YgUmhupRYgwryHYmZ74DRUQi6qoj7lTsh66i6HYCxYw+QhiBZ/aJ&#10;p4opgCAhjXwCZa0Rw1AhhFwAE2wLAgxkgACC5IQgQUokoZAgQXopwb4gQV4hgS5HoOoigCwh4CAh&#10;58YBR84iJ2wrCDzXAmaJC/IhDFh5APohgW4gQbQpwf4h4eghARopwSAp0E5M4M4hAQ4iig4JpVhD&#10;pKUmAAA34AAPYjSKwR8CggQf4mIV5AwTQkoP6VAgwMwkoMQj4M4h4MwhCvRA4qwPxSIRhGgR4vIR&#10;4ywPw2wSQ3QVw3QQQPIAAW4vgXLwASLzAPw2gPAzgWYpARI4gNY2wQY0ANhiYKYmoOZT4QZTILhT&#10;INRVwOQiIM4iz3AAAPAmIOQh4NcfJqBTIGiLKF8ighApAAB+YHQizSZ16rQ5s3U85qAmID0gQgRY&#10;c25ZjFpijQdSJVRkogTGZXYFR/gjQCh/IhADzr8sirJsc6IrNPSlCMoACqIIh1bsK7dWZuheZeZ+&#10;YWAh485IQhCtQAE045gAANAjQK1PEIIkomBRYkoHArJVwFZPIFgmoD40ACRDgC7DjuytQG40ACy4&#10;o34FSdQGAoIEJPLeYu43ADguLuaWSWYGBH4Fo9YI42QFo0QDY2gDhKIDZKYCw2AEBkgGpPIDI2QC&#10;xGwEZawF5WAGCbYH5b4HpKYFY34EYtgER34HA2gFxiYDgzgDQvIEg04EpiYCRWD5ZFovIDQwYC4o&#10;wEpVwHpVxFhugJUQZqAoZ/i9Ezy8CMLXMwDlR8FnLW68dnSAp/9nICAj4E0KwsIHAsMQ5XkKjrEL&#10;9RZvI5EftWbmSRgBQhAhwp4koCptIBKI4pp858Zp58YmYj4BJPIBqEyrBKYBp4IpABI2wEqtQBZI&#10;KHYuIBRPICarwmoCJCA0ABZQABhqw0QBSlCbYBo9bD4iCtQBQygBydQDNvooICJMYBJiYBx34DBG&#10;QCpKYCJT4BRjwBwmoCRVwECe4E5WC1hhq2oD8NJawCghkOJGzRhijFxIBG7OM3ZMkhZUwhBNy+yH&#10;gmIEwpwFghEeI3drha53FTV2p66rCOJNzF4H0dkwsstQZGqEoj4JIs4GokoFomIqSH7RYHIs4CLh&#10;xcB0jPh4SHjMzlYw80tQYhkuQk1oJ9J9ktDW1/J9EtrXt+t+0wOAB8F/YpwCZSIBQhQCAjoEZBQM&#10;o9YGg34I4twC5KIErEg34BQ+IBr11XZmYBQ7gCB37bAmSj47gCQvIBQ0ADB38aAxjexmYBK7TReD&#10;QzABKe4Bh69r2AJ8aSI7oiJ4tswh8gjksjQtGAJ4psLrgkpXaP4Ch7IkFnZtICTm4kpSpZ05AkQB&#10;Ip0ta8qP7mJ7p2y9ojR74BghgmbhAhC9TqoEGJd5aIci4s6FhFh+xtpctR9mc24DTpIkrgAtTVIi&#10;JSoEgigCgkuQmIoBh8bqAoZ4jVJpwhgDQowCRRjbyqrR7cwBQ34DCbYCitQDI3AvAtoxgwwCQ0QC&#10;5kgBsbgC46gBoQYvQ2wGZBgExhgEDwAEC5g+IEg9YDSdQ8BPw84CYwABODGTI5gBxDgELvAEKvQC&#10;BhKX4mQyADBmYDY04FgvIDg2BnaWQ4gDie4CZkgDIT4vQ3QCY84F8bgDi5QDAywJA34H434DpH4B&#10;LcSyoxYGg4gEg2QH5SIGQh5XDFgKwiKooHwjQFgpz20rYhgKYs4K4hgMYkoPQh8BgNIs42wAAJom&#10;IIQjTR4MiUJtN2gJZAzc1OgsISYihEEdIHQiINV7YgQIos4SQgRqzGwxwAA449ggwS4gWcMrJV1E&#10;gHwgwJws4Hgs4NYs56QABDFXyIRC1X4hBpJHwjsH54IHFR0fQkoH0p4h7Tgh4GIhDQLGcdKooH4j&#10;5ecIpXCG6quNzRZ1JPptqFj6wwkl5PwocKGuIu5yRUAEaSWuhq4koIIhg/8hqHZugHp6pHqVpNyL&#10;F7BqAilSVXwEApxwRbADAs4FCq8AMUYvR1AgxUpFgIIiIpgDokoGZ+UL4luupeZtuHuyk3oGpAzv&#10;F2rkhaSFjUpugD5RCrwGQ+gkpFhLIAAN4hAJYiIJ4igLhAwP5MYOxGQLYnIJBbAIAhQGK/wlwJBo&#10;4RwtwIoigHpb4IwmoEAhQHYhQERMYIApAEA9YEObBBQF5GQFwqwFghQFwiwJQp23zRYFkdgkqWY7&#10;pfIjWiYACj55CrAIwkoFEJI3eyKBMxADpTCmE24GgiJFhXBugHYsJXAFJZpud94EKFJPnAojSHaH&#10;ZeYEg+wh6rCFhp5FSLgDpVZzWNyFgDYhm/Z+wEoj565NwIxfYjSooF4hEfA4pOBw7NETcAQj820A&#10;UUXFwrqq4s55BeYF4+gs/H5crPYpgGQiO/ZcpIIG6HBQgpz9+HyHj65AgkoNIiLGwEYkpcvH5XYE&#10;Jwi96Ji8uLmACP5OjjhOgHV4d2Sl6/dn4jB4rhuuYkdr4gjFgB1n0uIgRsIB15QmXPeIpOgLwmJ4&#10;Kg4ZSUwhgLptIS7Nwg67y9aQblExh7peagMrAGAkqopPu0gtD693d9ZaSorFhujR5N16Ro0igqzF&#10;irAFs6MLgpk5Bd57565TpPws4jBOiopUqP565coFYiLFgCpypqF4vRuM5KQkrHYLJtINApwMgj8B&#10;gIQ/Qh6lAaNFZSIeolwdxQAYxRAWJTIFwiPK40YmYss7DoY0c0F+4gh/3QJ/yrxdRaQHG/wqwf4g&#10;Qags4WgigT4jQQoko1gAAL/M4s4NIpwu1X4gSN4AAO7Vogz+gAALoj4MBAwKghkrQPQhgXxAwW4g&#10;wPogQP4gQPoiIL4kr9afAkoVmnQgwW5VwQQmoL40AL72wORKIRY84RxH4Sw2wSBhgR4yAUAywSae&#10;4PiWYK4tgVx0YQItwKmVoOhngTQtwLpO4P5GgQabYLo4gNJPIMAgwPQiIOoktN4ABmaWSo4jUyNW&#10;YD135pGgPEAiwKMKyhYs4IRX3KRAxZxXePQxjg4j6HYGgiwGQhgHYhDVAw7gMfS+ojTQhPrGYEAg&#10;wEYg0Np5BOkgMMYG4pxvcVClSrI+UgQksJBhoiMMMwq/spxUwjRDAnrOCWWoQh+VoABJYJ9Zc55h&#10;oj7l4r94pGQFRKYDidQCovwEJjwFUZMX50YEIwAFhKIC1hKbYEQpAEIzgE5iw04EBkG+JO4H49YE&#10;BWAGxQDeIugvwC6WYGRBQEGSJBgFQ4hiSK5BQEIgBeAAoKIAHJDABTHYAH5LABFJgAHQ3AAuHwAJ&#10;xEg0UB8IEJZAAtK4AGBVAAxhAeKYACpGAAmGIAFghiQekIZmQNABGCEyDEVAEDoIOBQAC1BBdBpV&#10;LBNLp1PpwRqAAptTp1VpQUq1bAE9qwLCVcpVYoNFqFhC1NCtDpodoItnQgoIqoouoM0AE4AAPpIX&#10;oI7porqQTvtmBwAnWIqYcoIbqQmw1BpoQpIKBlBsIAFQABRQqk0Dg0AAjmwPEwACUXBI2AAaHOIF&#10;dB1gAi8hoIzAAX2ovudUJW+AAMjQVhAPHuozwAIOIJ1BNmcOAADY1AARFt73gYmgMuQeFIAHExDN&#10;2C+sEkLDwsivXGHXGWeGk2FofAAv+gypuvoW2ABPpoYJ0HiguiAA4AmACHJetbeAAGqihKoIXPyr&#10;QlqKDqmh0w4Up6ESkQit4HgAmyXqCuUEKLASEsuKapBqpK3ABC8RKCH6ghwt7DjEnQTqCxiZQ+AE&#10;TLwDi1KCD6ig8ooaMuzYABEqQYqbA4AIKAAwKGr6xKcpKtrNLSuMOsSyKnLkvzNLUxzPDyrASy4H&#10;rcFoSAAMKEBkI6KpAFI0qMTTgi4AAHIiCAyKoQc/KCgoICAAAJiazgqKCLag0WAE7gaLDOM2BLlg&#10;aHTON/INAOoAAus5OQFBQoMQgivwGKaBykg0w76M5VUjRepCeq9EK91eoIGJ6BadS8oqpRjVStA8&#10;tatL2yUwqcv0SWasqlgew4OWMrlmRgo9GKKrC1gixNqOCzMpKDZgFqTZgRqCEydR9I6SKCtYAR4A&#10;E5RinVup/Wr6p1JsTL0ETDhguairMCEQsugdVp7boJJ0wgAS5E0OgBfoLrcDqwgutYOjPRgkUY5Y&#10;FxuBwxKCL6qCTijfhDAQWikAAUjW3IrAAD6QAjTALz2F5SNaNTpM8CpGsRPYJE/GI/SDoIRT2DJA&#10;K7lYLUMCeUgikdFKpSQIUMBI7pZUoJDC1FCAqWKgkSowy4poYUoQEVMBU54SIoCw5AAG4+NzvQQO&#10;aFaXA2hwVouD8/hIhwPoEGNIA1GoNJWGKQBu04iK0KUQiopKIgA54AZmAA7KSPqgjOnvRB8poiKL&#10;QgAb0AAzKbSQACBELm0qo/TABkIACwnso2loYACypoxMuMygpN38QjWooyxCLUDiopqRgAMqdEMo&#10;JIKb33Yz6AA5suJStDaw4cMuOKgj6qRNqCOjLiqy7kiQopCqCJzDhyoolKSD4y4MikpNNEQYoIPC&#10;/JTYubE8CkygstIYUE/QIzLggKSlxWjBjpF3KCCOAZQVUqMJ6A0ooJCil4XqBFEIFQNo/LyUEEpP&#10;QTlNBIUkDJOATlxKCjBBiJgPGXA6UWCi/wABvKCGIpKlAWlNBAUVGrtj/olMODMpoGSig+KKDApo&#10;NjDopWYvUFBSQJGXBGYcEZRUTA4KSDgpoIyfg3KKCItZ6iKmHAeToDRawZGXZGQxA7ZnQu0RCD4s&#10;IIiwgmLCXZea0gOFyRMgxKoeSghHJwEMnoVQNAACYX4HhUgfmxDYVILSIQ7IhDmqkORPRSodEiXI&#10;OiBwgGMBwYcEJRQeo8CAjwyDOUDgiJwDBFpRwgFNCqVKOgNCkyIZyU0E8aykgyKKCgw6+QKE9B2T&#10;o/QJipAijQh2Dy+DLrRBkiGEKo4QgZMOCeAJQV8gjK0rwzIIimyZg2AAEMTCdQtYxB0oK/QQGHBN&#10;PMoIFiigbViiGb8u0TQFl2Bky6UwSGXn1N+EKpQAAyKCDFj5dykrdQhC9JxTS8AeMPAyeiDFPAAC&#10;aTqdwAEfTnKCiMFRTQYlFW7Pqj8GkTUfRHRiTSJYOGtJ7P4oqTQalSDYZdo4AAxlBgLN82atEUgw&#10;MOuNNRWyqppS0BKGhQZ6AjJ6bg1pQ2GL0KcWany/Z9FeKUBEsKvALlJgYBNLxTielmS5HSDUYaxn&#10;7VA7kYJQRUlBE+U0LBSRJm9KWl6qxTzErqsXVosyPjZhAKKdcmRSQiv5KbHRBi9y8AjLCD1FBawh&#10;E6IpRcoJLgABJLCbMmKQSkggKaZlHy9UZL3p8B8pJ3zlGXAyToBZRQKk6XkbUvCTZ9R0bcZpEKQi&#10;kn6WYxcFETigh5lsjaFoWikhHR2UGdRJzDj3J0Pwmwyy/DvPoPAo4oJMhNKkrQqhqJ2FjvoxRMaI&#10;UwgLirQOgpQVRkLIkUEexQR/lBH2UETBQROYKKaHknQlygh8KaH8oIsHuE6dAMkoIiDLhcMYGkta&#10;VQoE9klJpEIZTDiGJ+KpEIci/B1KSGIw4hUQiNK0IhEIqSbCTJsIQ+gikbhuTuFgPQAA3MrD4lcM&#10;hIAuGeDySYSxLhRpXEOy0NSkgrqYDYRcR5vwdm/CYqXJrvSLiJUWJBGoYCFhfPUERA4YEQhiKkD0&#10;poRUQg0PoCYtYMyegkL8EVDpp3izOIHDQo4Myk2xpSu8AANidAsK0CosK7QAHHNHQCrxTQOFrRNM&#10;dHaIQOE9lrgNnJQbfULv+dIps+oGW+BUUlfLngcFFCzAGzpQQIGHWZPQHhTY+0fn+AAJBTQ5FFRu&#10;aMrVvkEydIMkontPgvlFC2VIJRPQeFJCqdQEhEQRKLBSTQDBvwRo3BCTECpzQSI1BBRgDdmwQG4B&#10;AccDhpwLo3A8RoDJuAMKpBihAD7BgUERB04M3AGmWgdZmD8i4RyLgpJGCIlwIGZg6ZGDMjQOTog7&#10;IiCfCwUSLg3OOEI0QPjXgrUcB42IKjcAvZSB8QRAzcAmM2ChTwIVMAiLkEA3gTy1g3K0BQn4NrR1&#10;AZyUlWk9FugXKaiMqCz6rpkKd1DqJT0ypqTDXVexQVsmcJ0qMqoETJmYozDBd0HSigZKSv3Qi99h&#10;g2KSXhhgFOmlNAewssxWiiUuQsr8poCTD1sMSUcBaqQFwtAcjcDlqbNgLN+A814C3r0YAVZhgwFL&#10;WMtAmu0CCdwFHUAUyMBZngGKOP6VRP4C2StmAWc8CBrwGt6AWQsBhKwQnHAmjwERFAS0YAaaIDCA&#10;gRKeAsjwCKHQJmiAyRTjB4KMBBNYCYm0igaE/2TcHU+lympVJAQ8tYT4Tk9WiDonQSTDhFMuGww4&#10;Xijg2KbLuiM9dLTQtVC45dKqvJGL+uuEBOrMEUlKAVngujLmgnCigiidAMLOipANCpItAAAVq5L6&#10;gADAFjiTjLkRtLANidIQlKA7iikpqykvutEtQROqipwTE2FtCuLGkxOpF/L7CtuqFmK2imC3AMED&#10;gejNgYjjgLgtEnFJAPk9gPE7gNDmgHGmgAA2mKFJANmcFSCgiVgOiVwlEaCgkEqmnRigmcAHmLlF&#10;gIkBAFjcAJmDAHC7AFD6AFC5AHmGO7DLpqCggJidDEleF8p6K6FADDkZANKOiuF+gJEDivOtFeIC&#10;l+rIFjAbidNagAFmEfClAIAFCAiAACBQOBAyBAkAA+BBKDQaDgAOgsAQgAQ4GRIIBAAA6BBeBBQF&#10;QQFg2KwIMQIQQIIwKOAASxqUgATQgNQIQhMACSBRoABuNA+JTgAB6BB+BBaBDeixiEAyDBOESuSg&#10;ATxqdACPACSAAMQiugAIBSsScF2IJjSwDutD6wCuKkutFMACIigAWGkAB8wgAKlsAC4uAAOHOhmI&#10;ACAqRAnAAJFaZHWNnyBGywILGH6wGeeoWuJGcnHD34L5oPomIEy+F2sIyKl+BawKa4H4QQFmsHIA&#10;BM97k32A+gAKYQGIbGa4Lkm+EisHDcr/c5QJm4ACO4Breim/CIey7kC69iPbCElYcpAAblAAEzUG&#10;iiHOSFWBFYJAAgfGQ3UAGGcGSBEOEEYlYzoQ3oAEsgRGoELiSLkAAopqLSBDugRBIkLaEBwki/AB&#10;CAAMwAA1IERSJDygQ8IENyDC+kgnRSDYAD0nAzJCKL5juiQipwNyECMhQ1oELaJMSAC4AAMSDEmg&#10;TdgAIiVyEIiSBagUhBOjgarEG6cBYgQWoMF75rcAAVpIGiDBUgQjI6kgYoEE7+oEJyJTQAAYpCD6&#10;SAwkgJTqgSFKwgQOpCH6DTXMKUIEDKBLQrCJBIsQTpCISBBegQay2myBBMiQZo9RSrhmCoABkgwQ&#10;IQESazAGiQiGgQzIEKqSBSkIVIVSYAUiAAoIMGaBTAESBBKgTxgAJ9GJRNSBNQAAaTUhANo5WdQo&#10;EIKBQZXzpoEFE/oFMwACyjgcoNStlIMIqQhzM6ECOgQm00hQUJIHCBCQjVdgAFqVhwpA1IlZIfIN&#10;HwADM+YmJIEc3oMKCaiagw2JCNqEQEABAIEPiQkMhQ2JSIqFCa+dBAAGyDA8kgVRcICNB0gweJqK&#10;ddLEHaJM0AAYI0ozBI4DyQgzF1HgAFSDA6gQiIEHSBCKsQprEmIOIUmq81KgQWJCECOJAw6TIFgy&#10;qayjCTI4DGaoQGVkIEDiFpQhCYgoiWzAApChokCinoRLS7JshSYvmuaBAqgwTIENSOB4gwZJWG6E&#10;a0CKDAklYJIUk6Eo1yFaiShCr6cCSNKgvOsWUhG22yAHQg+hAIIMFCDZtt9rPrQoAVrtoNo9bgeJ&#10;CBivUve2RIEDSQhQhDDAAP6BEw/uXoME6cTaAGi5mgSQq0gnpemgaKeolXr+klt60VcXQpaqSxKm&#10;jYAIl8vsLB6aEAWhHoAZnSBXPeyBK36CWqyngbTYiVQAAqRDm9AucQSQPzQRykCGkQIUCiESLKd4&#10;/R6ZQntPQey9IBZGiWpRWGQIJ5Al4gABCQhRQPSQg0JWCUjgLyDNtJiTF/oLyVr1a039q7/iBJEB&#10;aTgEJAi1AABSRJRSLAAGSAADxSRJIjF/c6Bkmi2m3E4b0BgsTb0wArS6QgFa6Sjkra0kQKhGgzES&#10;DYQpj4SCFBieOABdiSyJHwAALMgQyyxD7JwKJbI3yJCrZ0QYKZCALEkAuQgBr63nyFKmRR+pCE+g&#10;SIQEg+YliSDGJwPAgw/ySByJwZAABhEOkKDaRoThBhMkCE+QYTxIRmECE4QgYxEhQoRIUZYAAeyk&#10;BmIVD0K5EhHkCDIQZDyrUNkIDaiUgQm1EByIMGpRAVQUgACrDsLgZQABUl2FYvAYDbBjOII0OwAB&#10;CBNAALYMYABInED4F5bp6A3hgAAG9NAaTpBjLUFk6QVz0BBQgDYNAAAtmqCspEMR2xHJmCMSkI5J&#10;wlErCgSELhKwsknC6QYJxCgaLpJCEkiRSi7EwIUC0hAPiPExBuRxRQLiOA4I0D4hEGlagjIM1pQl&#10;GluFXBEStWoLGSEkZsD0nAKCJQ0CCSEiJQ1LJLJCE9WhCn5KKda3UD5Cm9N6aci4vKoKNQ0BESQJ&#10;8jSBGuABD2lTzIeFJZIlcgQdSQhKIkEMhQNT5ggJSCpSIMylAhnQC9SIJC2AUXiCE+oImigTNsA9&#10;dQG00AXTWCYtAE0zAbS0DtSYH39AsLYCVoYNF1AhSiBYGBG1gAcKUBhLQHS8A1N+D9aYJy6g7CxD&#10;4tAGjthAVWGctAeUSBAMWGFNYNWiggnGCYuAJWxgqV8BtSoIF4gWMMB0tgPlKgqKMC0moOSUhLLc&#10;DMmoSScBOa+nkkNVAPESBGRKFBhyJAgJC+KCr03+3rvc9RPt73tEsvkQN8yvgIlIK23oHZJAEp9I&#10;M/iB5OSQ0aCESRoL/iDKIK4R1ozZWo4Oei9K+N9CKAMJgQgCZW1QANfMQ4oi0QEqTAeeMCBSgJHK&#10;AU2MACwn9JDIEWwCxagLA/LBDsB8O35gAO2CFLQCZ0AAmGAopQCTtobIqYsC87AKHMAlEYB8zQKr&#10;xAwmsD5SgKJtA2WwBh9QG42AgWoFKUQOrxAgtMES8QhmBBg/oJhbg3FICCQoLRIVxMbAAvVLwAHK&#10;gADoQYPJOAjr0IFi8IhEgjkKBuSQGZErOrdIEGIjjocNszJCDFlGhcMnmIEurFqvyBAuS3CUgTOT&#10;BECBIUgGpGoPr1SEFcgTrQLP8IQ+IHF39SqGvM5woa9CJBJIU3I81KcJPUIdfXZF63zX12Psl6ey&#10;3rp9goQLaF7ytvZJ5tOCrenqwQJkRMk4DiUgeUiB8KJEJwA6NQCY5QDDIAQnABI1AC6vJyL2B5oY&#10;EC9gMQ0aoBR6AHlsiKRMuAEy5AMTWAlSICok4JJIBMjQDGqk4VqBMk4ECJN6AsSFzZUqqYAIQ3oC&#10;bu4bG5dKnwgxLStgJIM9B/pMcQgRWbE5TNRAAA1IRjrBhBNpvQJ4BUhUFL/NZI4CA+YF0XJ6T8RN&#10;PpHCtgYJaWICJIW24MAoTQhAHUq61I4tYnkTCetnNzhDb6123EcKy9MBpJCW9gwSBe9J83xE8A1W&#10;8jwDyPATKUBdgwD8bAUMcBEtQDojAZECXw1AFTlAfMcCc8YITlATOUBQ8YCUIAQxsBWfYDDcASEI&#10;QlHwFxVkbMIBQUBWJxgcTQA61oGTXAUNYCoQ7PjmAVnAA+cYCUCLJ1gA6dADTUAJKUCUyAJS/AYM&#10;4BcRZfDMAREcVQwIIJwAbnYB0RBOTbAQFHD5BADi9gVRMBqDoFjFgSRABZSoDS9gOXVuo81rQglE&#10;CMRwIRK6wmsAAgisQAOBBtIUWEOkAAC+IQDGIQlGAA+uPSIQDMYYXkIkNMABACDAokrGAA+WYCIE&#10;CwVAj6AACCJICyIkB8JWCSKMD0g4IMB0IUrYAAByI4CYI0aGAAyCFyQiLEOYAACwJIDqIMk08+AA&#10;EGIMVWTCIUB6KQBIS+1CVA1MB0JCTko0BWIk1a1CI0h6AwVAAwIUqoKuo0XEhoJiBcvOb4IEA2JC&#10;BaI8xCK2BEJwWnAE1QJIBCIMBIJCKuXKMOTKIMAqIQhof6WAgcwaLmJWBWIUeaBCJCB6I5D6hobq&#10;B0JIQ4L3BYg9DGUO1Cg8I0K2wSo0yOBkWeVk7I0eBObYLEIcvQPSVUxiIQxC7AJeeYI4xYB4IUBY&#10;Ikg0DfAXCaY4JIBOcQKSIEUInAyQAAlyAACkI4CgI4MCVCIkoXFKQ2I8BqamJCMWAAQYW4CAIQq8&#10;CeRqaMQqIkVrD6XqCOJwCa/oUoV2dCBXCQ4GXtE6/4ceWwT4JwASTqPmbqAqJCA0LEBEIQqaJIWs&#10;BOJIAiI4qoBWJOxeKywYA0ZwicBacEJDEYIgIUBHEQIMbeW4qoa0beba6gAAd6deJCeWA05CIkAz&#10;DmpeayJQWKhqwS0edqPoUkiO04ISu8hqf6Zsg/H9JmTuKOcWIUAs7k5yJI7W7M7gIgIEBgIkxeBk&#10;IkWsJizqAADg66voJyc61EdEI0pqh9CuVAA+aA7IByI0EaJIEYIUNsh8PmWsBaJCcgacbe2c2MvW&#10;wqIGXqAyIMBCLEx0bqbe5WekesJI2afOgqfMesfoJCBew1KiA2b8cEfi7IKkIGIcIovuI0Q4GMJC&#10;H4IEHIIE+3GEIE4a2o2owqfMJ4fM2q2wJWBCI0DeIkSICWo6IEWsflF8eaCJLSKLCm7G1OdcBMKQ&#10;BwIkB0JwBcKMWECG6KTYzsINBieCMojUJICIPmCAJOCKPmmbI2UkIQeWiS42K0I4AcVAa0JiUUCi&#10;rTF4IEwPBZN6P6PnBieaq8B+RcBmbMg+1gAALwAAE60AIEkgAAF6JOG+JWgSAAOVNwBOIUKlKCJ4&#10;AgJwfEBg3GWxNUJCeGAAFKJwH2JCHwIUGmQGIUCiIMWSC2I0QYCUIQFCJCFCIUEQIMD+I0FsIUFC&#10;I8FII0FMJWF8JwlkEMJIFYIUFnLCJwmlGAROlMJSEOI4DqJWTkowAAonBkUmC4I0CCWAB4LUCYMS&#10;DERIDINUDoFEmcMoDeEHAinQFUMgD+MMDsNsDaQgDog6EYMMDQm6DWVaCANQDKxsCiMICmnGCEf0&#10;DOR8C0s6EgLQD4WADqRcCUJqCoJIgaDAJCC6X4I8CyJCCQJWCKIkByJCBkJOVqeaBGJIA8ZqJZJK&#10;JccsKRDUhAV5KKbEpOV+JOVI7KeWBQI0B4JI5qA+JCf6g0yOZ6AwKMaoiUz4oyI4g6TCIkBkIU4E&#10;BkagJcIkcgf6f6BsJDKo2FKox0WTASQUSWIRDYWEg1PkDaJCC+IUCQJwBKJwBUJOBgXiBQUmBCTQ&#10;A8b+A6UiA4O2BUNQBqLgBkNQA8PQAy1EBAKIA8f0BATWAwJSBgPqBOL2BKO28cdEXiAiLcAu1EAm&#10;SiCITQBEmaAwNsBGMMBExsBAPKAgnQ8AOmVaC6SiCUxsBwL8BkWmC0LgBQ3OA4f0BOJSAqLcBSiM&#10;BoLqA6UqBILqBMLcBMWAAqWyA4uiIQU2eYJIBeLEA42uAAegwSJ4AjH4V5DfO6ILLaeuJbawInL2&#10;ek21awATa0JcqKAaIVLhMcJCfYbcwibsdEJCbqA1InNqLyJChoZs52JwIvL+AUwC2gfMAeds7EJK&#10;AcIQASPmAaadBiMdEhA6UpbYKMAaL8A1DYeCxeJ0AWW4WAAUaCAeS04QfKOQAYXOAiWy4CXWxifK&#10;V2AgmkAaLUAmPqA4UmAlc4bGAo1EBMUqBES0A4UiBKPqBeg6AubGA8nQBGs6BULYBWbGCEh3GVBi&#10;0eCGIkQYwSWEDoI4EqUQD2UQCKZIPmBmJCCIJScKVCUQSEB0IQDSIQDWIkA8VAJu16OBF2TmV4IM&#10;0XF+hpD6Z6KyBQJwWsKvDhbaViZ8JCXrUgAAg+vHfiKOAA7AbeA+imJCTAxZKYI4nYZ9PHAiUw25&#10;a22TME2QJbg9Mdg5hHhJawJ42wIIIYISmaA+WmBAUmBSPQA+g6CeVWBQMSAaTMAkTQATR6XUAWMc&#10;AkLkAaWELwAWP48wIhdcnY91VKAYUqAYJPieImJqb0xCbfD61na4ISKCIKJC6+fQASKjM8KmwAfQ&#10;fE58IeK0IbauMEIQA+psIlIM1zD+wYKycgIIKk2gAk3GIMAg6GKwKRFyZ86k7YIkAYkA6OfRJBgV&#10;hVkQhqJ4x0ZsAuIUIca1cIMYIQArjk1QIVOmvC5sb0IdbUJGKnFifKJ0asAUI0b0KuAkIkAcwCIM&#10;A0LqA4LdhaLyOUAeVWAgRA34K4mGAaMSAuV2AyPQAkXOA6P4AcaKAwLgAas6AqmkAwN6BENsA0Pg&#10;AsEvI2l2AZS6AWGKK0LgAdS6BInGAwPQAWFQfKE2MYR8AlR6EgIEPQAYQMAc9mAenAAgQkAkPKAo&#10;+WAuSQAYPKA2/GnAAm+eAsP4AwOkAsM8AqEqIgN6ApZaMoBCOYBAQgA6R8A4taBYR8A6MWAoL8AY&#10;aHZ4ZAaGBaUmB8VBKfQAIMDsIMeCOQecQaIMCaIUDIjaIkCiI0FORCIQC8I4eCOJAEJDEe08Cqou&#10;IEC6IROan4IQCuJCk0SeWUI4yODGIMCeztN2IkhIAATkTACWJq3OW6LEl2SKq6I4COIMCkIlR6o0&#10;cPgPqCIEDQIkCQIkW5i0eak0WIPoLEQwWjpqTFKkAA08iyb2JkKIcga0dQg3SRbmWs5qx0fEJirU&#10;AAC6I5Uk/3ELsKbaKzDy6WKkJjLm5sZsBAI0ByJOCSWO0gAAPwBuJCBSbTqYJCE6aFWOwYhYIk60&#10;7ChqUIBYKQA+I06uTnqcIkBDDCKGJIbabeeWTkAmUYIVVmJyI5OmfkDkJIDOI4DDq0WoIkB3WvBQ&#10;1jgwiSPw4EBtruWCo+PmmGTChEPmP8AAxtGRvnvIa2deiAIRKRVMTCI0CQSgIUA7VifiI0Y6PMKR&#10;PeWUIkBOKQAwINwfKIzyvEI5lOBEI4wYBHCMdKI4acBgI4BJViPmAwJCx0B6boIUBMJI6BV4BKIQ&#10;h+iKINC1Eo/2dCB2VHjoUUZsBYI8acxDgSAshOIFOmisddHzD+A8IQAuJSfAT5JFxAJITAwYWcLA&#10;VhDGJCBEVAKEZsA6j9k1D1lhi/NcKCI0eWcgKyacbaWsf7IwJ3H0IQB6i40uVABri6ISJU5CS2Pm&#10;B6JSCAVAeXCYKoLEfECCIkEKIQDUI1qlbaBUIkdW7Jg2evababi254Iq2mJia10rgVFAf9VoJ2vc&#10;2af62vkOJIfMwYw86WfEbq4qUSJWBihTKLHWx0K2JaBCJI4EeCWElkEUIQGCIEH+IEGwPngsyCSI&#10;0efAfF1MIEKE52LIwGKzFICmIkFgIED6IUz6BSXDMXvweXuBvvtCqoBMLFOm5wJcaCCEUQCAJCBL&#10;ryTrjeIEB/AWLECMIQRpsMJCB2raIEyPDYo0DAJJfPbpV5VdgOhuIRWBBMiGIFqLvcRAAADrBcIU&#10;gFJgCpqdKKI8CaTMEKJIC+I5svNZAQJIFGIUGX2AIMHEI4NwhqyP4UC8I0YnsEDiIRLIjcCkJJPk&#10;/0EmIQFuIEGuIEEoI0EWIQCWrW/pBcR+IEz+AA9GAADQIQD4KQEsaCEiJIE+JWEKI0FQJXnCABnW&#10;Yk0iIUEiJwDAJWDGI5qzQiJWDYaCDKJWCGJWCrRQJIB+KICKKICaJSC6NYCSPQBMeKB6NAB8VaCI&#10;QkDeM0DgnAFBnkFYMCD2R8CmPqDgLqDSmkD0XOEQMWDMOYC4Donag6BmNQBsO2B+LUEQTQGeSiE0&#10;LcDAXUDSaQPmCmJX5n6cJIDWIMQ5cWD8IkD91w0KIRBvOm0eqpVX3E10ByJJ4pfsBlDKINyyhqBc&#10;IMxeW4BaI00eBgVABjLtCIIRvpyTgu5vDEL5xoA86Lf6IQBiJwBgJOA5D01QW3NdgxzXjoBnu5fU&#10;IEQIVzGkVcYQIAAAASwWACVBSjAhvBRQFgAFwcAA0KwAHxAABiOwAD40FSBFRmABEP4wTokNAAMh&#10;5IiUABINgAGBrGBQAA5JhSJAAJi0AB5GhqMAAJSOAAYLwAII0IxYAA6RgAFREAAhUAkMqGPQAKTP&#10;G6KFZaKI+JZMRZwSwASagGySABYSAANKEK6EHiKACKbQARJMHBzOy7O40OxdIgfMQYABmEYxBSPE&#10;RvAhDAhGCQAE8PFwBEZtiReCsvoAeHAAIYKGMOE4FlgAEoFhwBjKNrIFm4FBdrudBud4AAbveBuc&#10;TvuDxc5AgZlhBoA1As4CdZhw1EQrAgxlgzAgj2NVTZjAg7hwhv84F9UHssO4LKAB2YFv9xxd/xN5&#10;BQdEeaAASG/0H8ogStAAkgACEy4qoEooNwKAAgqcjSkoEIYAAWHT9LgACZgAoSdqMpAJo+CMJAUm&#10;AFKKB6hAekIJLuCAngADapgcGKjJQCysAaj4HQqCqUAwpoKpICIiNKFsXiuAAbwqDoVAAK0Zh2v4&#10;cOaHCChcDoABO0gZoKloACaywmIEKiBQaAAmIiNyBB+36sAAFDLBa7IOAurbGCMywUoEDbQBC34I&#10;sSCDXBM6rIpS6yBJqAAbIiE6BSYkSBNUAAPIEmFFIE6q40cgtGq2gQgNBLoMIEzQLMygT/Js7VSP&#10;SgqdAAL6BDqgQnP8F6CwPTz9OLXjgtpXtgNq4bet3YNjWO1dgV/Xll2HZFePnTIKAABQSqG1QQ2s&#10;FkKhuqAXISDYrI3A4KC8qgzIFIYFD4gS7gcMKBK6CgoAAC0LqgBUKgBJgHpWBTIgcnQHToC7LA4x&#10;IROy4YKt/gqYtc2DZPnYlVgBIr2z1TCBWmjbX41VT6O3ZLcAhRCBToAGOUyBjfhNTaMWW97av4Bd&#10;Rgnkr5gagr5tkDzQATieQoE1zNuq2FM5ciWPyuh6BNJCF6sS2QQZK8eMJcgQUtAEzQaI3YIt+Cbj&#10;tjX7OA6xlR6azbLBGgQZNACbGAhSgQJICa/gmMeUrQB6/gytAMD0qN0AetEcI2j4H3ECm7RcDEDg&#10;YPMJh9lM0hCOKKjXetZhSRyRDkmI2IeLaBMCBii8OB5AIEUCqVmBtZguP7Yr0CKuhQLjYpMCV6AT&#10;zQE9ICtYgSuAHCncbS3QCxDtbWYIFUiRLqd1YOViEgyKpNIQDfDAxNaroRiapNzBX7ANzCEaihHC&#10;QozyJ1pi1koVSqgVci80AoMTc1FIiJ7/O5AAFAiLzAACeIEIogQfSBCXIuGY0AVDDhJIiGUgoZTQ&#10;BdIiC41QPTQErLwmQgQVzDhENIC87JH4PoaNdBwtJAiQgACQb8GB6zGQvBctOF4OiCh1N+vQjBAl&#10;9GFAAFg1wazLBAMsDxthAgfGgQGDtkrF1On5PcB81yGQNEFUyFww6hWiAVMODUiJf1IAAbaRJaYF&#10;TRECAyQVkQFDfgkMTB5IZpTLArMSZptLaWmHsBkdVTqlGLQuVJIVQzFo7mgM0BAgoMjLBOIiE4go&#10;TTXA7NABc0ALCLqvBwYwEBDFSEXO8o8DTJWngeN+VMtxoAdmWBiQUGJoE2g4MsQ4istSCggMShck&#10;wAAum/CiZZI6XiCg/NAQknxiS0AAe8AAKJiQOGqB9BFABlpZmMQC+IAAZjfgzN+CUxIOjQIzAAFQ&#10;0ASZFMlTyU4gSnUHnsBuZYKULjGLWJEQUFRc0igkOqcuMymDXHuAmapPZW06AWNcB1abHD+ESNAB&#10;5kp052IYIiUhkEtpbGaAqYkCplgSG/A1EstxAgRGWbTC8Eyo5BGaBKqOcBWzExTaGYcF5lqXlFAA&#10;ECdR1QnGJB+tME5BQRmgA2YwB5DgLLWZYZs1xuAKNVlyYmhsVj2mJjOB4w4GDEtMA2RFjlAj3kRA&#10;Wa6OCGmnECkECI0E9mUAuPWQUih7U/KHJdNAyhjDJlJIiZU0pBWntpCuaAG61gupXB4aAHDJVLAg&#10;N+gENBAgsmggMAB46WItHOMsZxR585bGwPoyc25wVMghMSA8iMtlUqSNqsUgQCpctwORbG0IDmiK&#10;9PLNY0CqWfJmIFPMuLbaLHsBcyUKDJZh1xUeCo0AWSBBwToIFeJlghLTC2b8OBrhXmgH+YkcZhwo&#10;TjbcQUHxlptS2N2fEgTJTeNBOHGdNoqzDuiAADgh0ZEAxkUK08EqdIXqPkEC4iKCwfkRB0qMDS00&#10;qMWkUYwGBvwQYMa3IQAAUmShENcfli4Q1cGWpxD6cymlLwwsg6UxLkgABzIEIUgQxTEiRMYE036u&#10;ZehHNcgtV4TzEurAAJ0gQtiIicMsHgxIdl2kCCWRESBAhUmHGAQUWZAhGECDKb+nAeiCl6AAG8yw&#10;oSBDGNAMUw4uTLB3IQaCZYjyBDLNALkxMzVcpbIwYwGph8YTlTUZYIhjAgmHuYADIgABGmWEWb92&#10;YABRGJEOaAPjJQwnVcFiciIUTQBhNUHkxIczQCGIEFEgoOzmg7IiDg1wPFphIUaF0kgQl0A0Dohg&#10;hISQwIMXoFEnoTwsAAC8GXHZPRMKxEwVAQ5aBWa6CuR8PTxwuIVCaRoLBbQbkzA7cwlQAAcoSFCv&#10;QQ6FREpFDsSENJUw8mHDJcYiIdDLBqNdlYAAVzLLsAAJUgoeCBBWWmoVSyDwirTXQgwiILDLFQAA&#10;EOVxAohAoNAhIAHAAPmgltbsEhoFLS2Bdg49JjAZT1N+CM1UqqalJMSBmaxDDfhPNAEY0CZXKcJq&#10;sYkD5jOUg8MO0yQXCAlslt9yYAAfDqiKMOKQgQSTE2+iUADlMMQABqILNzohhwSMlB6YwFLlAkXM&#10;A2SgCSEgHktAemFexUUhgfJQCcnQMEZgUI0BgyIMkrgjKQEErQcySA+QaCTW4JrmAjKEBotoDu8k&#10;zA8UUD5dwHlFAWS0C6BQMkwBYvwla/SooFBqo0GRaAbPHCUTMHBLQgriBU5QIpQglkkBcSgEBWgl&#10;kOnsCsw5iyMIVrjHJDnRCBIPBCYxSR+QQmgCAaoEhDl9T2A+ZYD5iZSlRjZYi2RtTaMxWf8q0Nn1&#10;oHOvSbw6BGzLXqV2ZoBSklHrJWozIoZAvVFxOa09lAGCIp9+Mvsyx7Pcmxtk0RsZuT3GytWbU2F6&#10;idAJSuA07ICBtoBIigBaABApGSIAqh7wBguABYrABKdaDyHLeZCZzACaF4toABeDhJaghIBadZGY&#10;D4pACgmACwv4B5IoBQHAoxK4CBGYB4mACCMhGYBImAB7XQCxFwDkFQDZ8QGZPIGhawLQhILIxgOI&#10;1QHA34GJOji6swAAI5Ogu4gYgQGAxIKLPRMQ0ALZkoHxkoE4/gFIxIL5koH5Oi+goZaYFow4Dg0A&#10;Cgw4FIiIIhkqF4KggoEwgo7xphtIDwxLh5iwxIFw1z4A0CMhBalcKYgQF4iJR6VQE5QBir87j4xg&#10;Ghlptzn5T40CISOqFBXb5pCcTpYI3b5hjsThY0UQ4BZa1j6I3Kz0T5Y8VI4o4Y1wBwpADBK4Ew7I&#10;FIyIJRCoKou4DR0h041pFwCBzQADXSD4BR44BkAz/ZMJAQ/Qj4DAjQCIrADhJgCBOgDoyxoj9SMh&#10;phjgC4goEoywCahJjZoYzggo2BsSiZR4DA0AFJnZSJipha9IiIC6rZuAxg/Md5kBRKv5k46rkBDQ&#10;BogIgAAgQABsCCgJgcCDoABwSgkCgsMgQMgQZiYWhIPgQKgQJCoABcQhwRgQvgoegQlgQYhAwgQ2&#10;hAqjQagUOAAXishEMCFwfAArgQhhAUikDC0aCUIAAQAFKDIOpsCBcIFECC8FCMOnYACsUB8UDIvA&#10;AcJoAExJAAPKsCKNNGlpGQACJBAAnI4AEg9pZKAAbHdcsoXIgACZ+vphsZQuV6BhrAASMwAECEAA&#10;UVoAF55yqQgh0tNrBuRDI/whIAAWOOVQ4ABSOhmaEKb052uRekBkghy1h60+ICxZAAYv4YK99LAA&#10;DxDAAiKWVQQADvHDJq0+2ERlm5t05FkBdghWAAaNwADPHEGDEF0DpiyppyXNC96IdiMwjABJCgAL&#10;gTABM/jlAAH6EL+ADtAAKyoB6hDUgAMaoDchA7JCTKBEeqDqAAIyBMGADcAANySQMNKNPAAAUKYI&#10;CMBuj4dosHyBCYgQfIKICBDG/g8oQKqOCQjgmoK/AAB0gocIQISBSOAECQ4LyNBqgQTo0HKEBwgQ&#10;QIEEyKBUigbIcsQACehCFgAGCoA2kgPpCGaBBIqAPIoFioSKuqSTGDCrJCD7+JUyqDIggQIpCjQA&#10;AY/gFookKCIKnETI0HSmBSgQWpwDiBUHPgeI4E6XvyGqECCgoXooGiOLeAAaIKGKBBYgSaAAFSQh&#10;ijgQpIEc4RkqAiqhJ6bo5RgQqYEqKA6nCthEjgN0shSBB+qEOCYhC4uggQUosoAAA+goTpCjDyIo&#10;EaOBAgsCCAmjuAAKiPrWAAbBcAEACKh0fzAjgcpRK4ASmAAmoQHiBKqAAkI0GSNBmkITPyDb+B0j&#10;gRIoj8TJIGqmBNO6rrqgQYX6gQboKrYbKhGIACqgoOpCFCKBcpgNoQF6mB0hAWzEqyBWuoSxoFgy&#10;8JIkjgpRTalv4DSC0qAAXI+FadSwq2iKDpy8KYnzwvzWGAyggWpBTSCEKOACthQhF8A8kM7rwgoc&#10;oEHKP4UAAUqgFSEBIjl3JuqAMPsDr8gomgLIKCiF27ooIopgAJTWCErgqhwOILiAHJIDiVcG8KOW&#10;vnueg+jgPIKCCSBAjiLOg/IS7ChFWLMkL7L6gVuhDPKBYgCe9IKCaQqUqDwoEDiEdDLIABvlKBOA&#10;AAeJigUz+IhDvPugQwIEKckI0/jTooCaEJQripIGjme2SkCoZ7QfsBUiCOKUBKEAUpSEoTnqIoSp&#10;iOKj+fcAWkIFJCBqEe9qQZJCGMgS60yrsIEDshAPlYsxJCE4hAJ2HkCemxABRBWpL4XwBQ/joTmg&#10;AGMQIf5Gh/kUECQJ5ZdAABAJwXcAAayOPTJAawiZUAHPvISTYChIUCFlAAFEihpgABaIEgBGpeCB&#10;KmQUq8gQYSCr+Mk2kgSVVTkfXPFBpKZCNJJJcACFQSSNPDRKDQijmWjLJVMC8qAmSSGRAAE4gQZC&#10;OIldOFYjgWCChii6Q5EohSBCLIEZ4AAQSKRAAAGleRLyoA3JJIIygABUEUFCQJDAXyBBbIoFQgQo&#10;yBCfIoKchAlSBCzIQKY/IuiPi2I4KckIZCoCvIEM8golyORZBgRxJIVCNCNIEhQAAroSECCeS8hA&#10;LiQg6I+GEhAXCmA3KY/5fJUAqEhCySEUhUBDkIEGQIOJJArlMDAfkMJUAtkCDSfx5YbiChUPy8sO&#10;p/DbKnJDGB4ikQzJXCaC1Mh3AdBzAADE6gZzvA+C4AAGoSwABZOaFMOAAAtneEO84VQpAAB7D6AA&#10;Q5nhlhsAAJo4AfhOgAD4HsAAaC7hzQ0Dov4J0agsjYFU5QZ6AgwNsF0u4elWCJoCHUjgbifGOAAH&#10;FO4fSCicKYIc/gn5ckaMNT0goOiBBQKYFEqAZSNBfIXTw0gAApEhQ4VtUwKSQg3Is+Rd64SKPYK2&#10;CSJxZlqEUntPsl6q2ctXaMycpgPSQtoWwmwigIFRp1I4wBa4KyC1iT40VboIyYn5BRVqdhHJwpkI&#10;EE0igQCKB3IEEcpgjCBLnByRoFCdwWrJBwT4C5xQaqbA2W8CANzHl/BAXwEJgwiJVBChoFKqgKEu&#10;AiqwECawRlvA4z9DQIi3gtNICNF4EkNAhSOCVGoE01gbQ0BmPgHTbAPLaBBGoES3gWSeCKpgL6mA&#10;lQ0CiSwFC1gpRiDZF4OzmhaReEkwYdW0BwLuG4qodD8hrI0DcjgUpaECCcqUkMTAbIwIKGEnAKiM&#10;BFR88dVqllwu6eelSWJAqxBEI4G+t8SHclyI4TYqZjykEraeq4mwEVFrLPI1gkKjHVAmIErwCZGg&#10;HKDfYUoopRT8lLI46p+xCWIAoIdKoAASimOqBWS0kMQwRkhblM0yT+yakCdwz19b7IYFyUJjpmqh&#10;CdgLNIAxI4EVVAYbQAypgDDbARRqA6X4DqmGYicBRI4C4AAAehQKXyhFTIAL48QrlaHV1uAicoDR&#10;pAIRsAsWsBy8CbovAVQEBq7gLPQAWYMB0lgIFvAmWUBRaAFo1A2WIFClQyE4BiSQIZHAlEUV0qci&#10;gWyQhDKgFYsBAgRsUaWkokgT9YL/SuCpJ4O5tEFBsRgFydwbELB8R8Dx/AOKVCmfwIJDghEaA81w&#10;hC1y9HLdYQogrAE3qnIECKJ5FSC7faA95PjoXVN0AoSRSJeCQr4gdXlnaJqmkCB6RpAC0gKvyyzl&#10;rLfBuEcJIHwXhRHeGkDZ7w/hPDOJcK4pxXHL2uMGEfYREgoCSmASIsBouIOqmBsKqCuIAGl/HxOg&#10;WsCUPpLANoIADb6MQGnFAAmsBiGgKEqAyncFZDpEccRMshQGVSJmsbthGF+LcuFLPy9OC8EHWEIh&#10;thQ0/S9Cque8lvqJTCEpjAn00whISbb1iHDUtOViBlQ7EowgeOCIEIAYSQooFiQs9K2At+RAnsAf&#10;6wRxiCrgQkOTXh8mxRXvMoeyVxaKfiJeTW7wtrBJCIqJUSA8j4DiOAMfASQCR+QKrJAUXoDT5AOH&#10;HA5JIECLwIJPAoaQBLaAOpPAu84CWMgIHHAmXcCsvweIxAWX8BxdLXmVjYBIxQFZ9AOEwcGXgJhA&#10;GsN0CCggIHnAQbQAsNBXJrgUESZUUpaRUEMDqaz74HKJgLkkA6XAHKEgWDwY8XqhKCAOOoBaX4GT&#10;vANC6AMDaAODwAIjvALoAASDEAODaAUKJgMkagLDsAQDqATJLAPqEgNMDgPDmgPpfgMEagQDsAUl&#10;Kghk7gciQgZCLJJD9CEKrgdiNMHEwCCgqiQgwEaIAiBBBCmIRgABrCBBCCQpFgiCEAtKlkrg+paC&#10;mAjCoAuCoAfCoAYCQmZEhIrkNiEAnCSJogAAuioNAgcCKDdAAKMAAAxJ3iOAmCCguCCgpCCmRAri&#10;PgaiLJ9M9CBAklYoniNAVCCl8NgEMiBIfF+EyCPsDjliLFbC8CEAYiEAjiMNCNCHTnVAaD8tCAMi&#10;OCIncCBgICEAFoaCHgICOAOCoGiguNWIniCkOFzkXs6AAE+AkCCt6gWlhiKNCAkiqCCgZloiPqxG&#10;qgWFtEoCNF8AjCNLLQyq0vEmIASCNRCggmwvAFlOjARD+HsN6ndommjIgkZCOOakMArq9ioHSOdi&#10;Qg1CSAlD8g/CENvrWAAAWCNAwCOJ2ofIfASwoiHAnCQxVgfErgSiPgOCOK2gXD+AliCgSD+OBxWm&#10;mmjCoRFubN/CoM5gpiSC2udt/FKgRiNIslrgMiHANGTiBAeCNK7HfnPHrlViQlREAioMenplBgMC&#10;OOyCSAMCmAOCQt6mgEkgXiOASCQk4k+iflZiQgRCoF8APnICoImAOimFxGvErOtAOGJCQgNimAUK&#10;/idCNAMNtCQmIAMHaCaxOCUmsRnuziuCMAIiMIMDwmhHpCSOxAPCUAKCmOxALCmAJugCEN6gJCoG&#10;IAIiSALiEAJmPCEGLl9APCHAUCNSdmvCKCtqxAOiCyOxEp9lfH2FEgKyriRnWNtIICCrAl/nKioL&#10;MRWygndCQghCSPvwuCHJFpBILMJCxiEAHyVOlExlunTlBgHCEGelXPBCfuNMeshODxoOLncNCFTC&#10;tn5Gyk+FGN0AAEMAjCCzmPEx4q5AQCUAPiNH5AKvNn2CcH1u7HWCQoqgwiKBbCBBgCCh6iBBzCBE&#10;SosIimMiKAfiCgLCbOIO2iln7imHcANiNALMLgAAcCCglsil6njRrkxx/GcElFok7m6AhR0xsudi&#10;OAfCKFrgPiKIoEvgS0GiSIhpfyGrIAAEkgfCOMMlcEwCQo1K2lpINkMI1NvgyiQgziKA3icI/Ar0&#10;CgAAvCoAkCEDFR2MZiBBQiKBGj7BLrIi2CQkNAABECBBsJciQkGKkhgCoLNKKQdCBOaqrgcCoRCg&#10;WsXkrCEAkidzTEGiEA8CSJvgAOagzj+GRFmgAOdDEAAUZj9Hmj+AtCKA9CNBHKoiORyEDiSU6g2M&#10;NiHBRCBAzCSHlgvD8gxCcHhgkKtEuCBGGF8iVAcJbiqhTiygfjigYoRgehamjDtAZj2AejIgiv6g&#10;kogAyjaAqgzl90mgnEYgwjIhHDtBTDihHrLA2ogA7jwA9C1gljxgbkjgLi+AaEYgaC1gXC1vkgdl&#10;WAgDlAyMZArj8gtCQg4CPg4CHHhg2iKA+CCqQAADLgABAiOEDAxiOAxiNA0JKiBQ6R3gAAwFnFqF&#10;qQ+CKAlEdLIiEM5mxCmCtnVAZQ4imARCHFeRctCgPCoCtgXCOFVRWFtjgoiiNARHTT30FAIFKk+G&#10;pRLAAAim4krCQosgaCEINsOAAQiF3ksCaL/F8iEUPk+FpFTShCuSlWNiaARCgANkXgPidgNjBgJj&#10;BgKMZAKKmAKC3gLiVAKkngMsDgNE1gWJ7AfrWAKC0AKIAAVC6AHsDgPiygIM4kqgcrWAQvkDuQAD&#10;wl/AHKCAFrNAUHnWvDgjlAJi0AKkqgMjlAQnyAajEAei1grp7AsFWArE1gpFWA4iUMjBNCQhDiSB&#10;JD8kGAjsAq3MjiOAnD8s5rHkPD2URWMSsCuC4x1k+EOUPg7oziNBPHhJgtziBFpKrsZWJotD+F1t&#10;6mNN9CInpsUu3OtjkRoAHlBlEuECiiBiImIHsFEiiiIgJCNAPiMKxAYioFpATyEmIUEOtARmiIWi&#10;EGIHtu5iMmaOjUFFXK0ALHyAHFkgGkqgIm6C7gEi7gNsZANueP8m0AIF/AJC3tQiCEkqMAHDbAFj&#10;vAFEvlNgFxq3Wt0gJi+LlHnjHtAjlAKqmALucDigQjcASqmAEsZAJrpvEkngG2vi6AJl3AKq0AbD&#10;8gkioA0D80lgbj8gmiMUY2UsBRFCBITE+AYCmQoEAiKAsiOAqimAiiKATYUimAYGqCNAfiFgiiUA&#10;ciOAWCSAliFgpkrgZE7sUHTFSiHAaTSiKEOAXiMRCghWRsIOoSnjoCSAaCmEAGAFunsHGRrgIFuC&#10;KFGNtgAHVCtkCAsimFTR1z6n03uiHuNuxMtO6ODSVuHCE3guN5FuK5FODOL5EON5CiBz6k/uFIXE&#10;/H1iKAGj+ARCMAeD7AakrggjBgHrWC1DCDuL0DwohxCi9MxCzEX2kK4nkAUlwnICrJ7AUiFlGAHz&#10;BSh17Onn9MPnvAFPCCHFulEobunnpkxofF8IJyfFBuPSxF8MriJiOATGWyxYhjKuCH2CKHvIYHJg&#10;KuKCIuxAFRMiCMs3cONAOj+GympGwDyEr3JRrl8HasPlGFuzmSkkyCELEDCCKSZUFFEuvZsZpPJA&#10;Gu8HYS9N0AJCqgHk1gIlNgNDlAQMD5ZgLi2gHDuAHi7s7CuC6AFA+C5KmAYDBgNDVgLj2AREjgLC&#10;0ARjFAFVYAGIAAFD3AFhIi+hfiQDDAHD2AMjuYJCxpPAIDVgIhQDJDNAKDxgNPnjIgFBLCl6dgHK&#10;QAIv0gMLLAVKIALg/lCaSgOJwgODvAKjqDy47P0gVjxgppLANvXDEAMQJhJjgj2AJD2AOIgAMBFA&#10;AAZDlLjR2P4kYgMjmuSa+iqgWj+AdimOag6iHAvCQ0PrHqr4gqsCQqrleG6MNEOiChDCQhFiPo9A&#10;APogABIiOHhgxCmAviPo5AADsU1t/CPkAITNCWVESgziClzgYmziSiSA/l1CBAuCEAtw3CBAvpoC&#10;EAhiQkekhHm7OioAzCmKAp9q2F/1+oniHAQD8oTKoNzFXimAViOAnk7osmi3Px6GvCEGhiuCCn6v&#10;LH5FunJ5zmuZwj7FugMzHicJ4Ekw9m2iHINmRIsnVILowwoq/ieMOodArCNWVAiiSEvnsFeAxCKX&#10;OAoD+K23PztRrgOCcFBu8iON63YAQCQsemAFTAZCChHCCxVnholIfiC15AoCOAcCmAjiQg0CODn6&#10;+x/8EY7CQmgWXUPxhp9iNAaQYkjENiS1KIipYzoCQ71gRRgt/F/iNAWCEAjD+GAR1oVIdNAgflvi&#10;PooFpHNo/iQoeN+EyD8gTKvlJGOD8gcCHHsFB2HT7kxsVObCNOh6+iNAXCNAWxTRWNo0FXYNCUl1&#10;/CPgLD8zr70spgAEZ3e9IGIFGGygNzJjliQmikxitnsMekxx158quj7OwAMCdgIimTIAJiPlXHFN&#10;wUFGLgQj+N3NpHFyria4rMFksJg2DifHvc1jJIHuoKxS9iNXfvJyt5LAIiEGpFAlpifmDimdWAgE&#10;qGYxFCoIhgZioAOy/krCOAZCED3IV2TNe5euuAK9FOrCxiOMen+CTiOFEluxVo1Anp3twvJilXc5&#10;Ld10BCUiQualulXFEgRGSiBOxKxHVNCCtl8AMiQu8ksCOZJuxOLvMi0iOITBiiQhTiCoOgAB2iOB&#10;4CBBjo3sMGM4aWVt9TIFu3huEAJiORCpBDOQuSPiCgroFdmmgHPoCM+G29+0IgSyMFKmXSFFX2K8&#10;kEhMXiKANSqoTiQ7IObcYCBJBJnkD2RiNdKnfuAGwiHQUSKUgITyBbgiKEABHiOEGCTM9Y1CmGgN&#10;COdAoCP7XhUFPm04fCBUrAyCmbXgniOA9imINgliKIjpLEGq0pZgAK2gX3VklUsiBJPAABJCBApC&#10;meaQ6gABHiKAyioAjCmECA8CQ8ut0l9iHBDCCkMAoiCjjwuCKEPA2iOP6qIiKAuiC4Xzmj8kdpBi&#10;BTUApyMCHAeCHCYI/iMA5nyAkHoAS6pgQ1YAmDEAYKQAkDtAYjigoIRgzv0gqjNArBUqBDigfDNA&#10;2Dmg3qMBNDtAwC1hhDjhAjwBIjTBAEagvi6AYEagZQJi0AVi/gVjjgOqCQFKeqCA5CACcAIIGgBC&#10;hAAIQAABGwVJAwAKKFq0FgBfQtkwtGRUvQs5Qs2QUvRUmAkAHaTGGFl0FAApwsbBEADaFkoHgA5B&#10;cAEWFi+KkiKlqFi2Fh6TB+FjSFjiEB6FjKWiYJAAOxAnSYRQsKwWlACnAAhA4ADeF2QADqFiSFhK&#10;xCCFiGIEKZCyCh2FiOWiCKj+FiuxCuFmeFo6bjKlwsm3eFkihwslhwAC+ph+TBqCjmICiEDKECUW&#10;AAYEIAD+3B0hgAKEoABkUgAJ6cbmUACnPhMYVQnAAQGIABu+DDGCzVB/GCieBcmavEi4YgAcYkXl&#10;wAA3EgkcAAOTQJDwAFHGDMjb2eBGlDK+CbEikc2OeCXVC7ZFvPqmiEcNAAszonRUeRA0puSKIEqh&#10;Y1IW3IAB6mCWhqsQRKmwzdIWvQABGhCkAArMKIgEqIKI3SxJoyKhohEIWoQ+4ABQt6KgohYIRYiA&#10;KrcnQAAwlsaIghcdJuBqWx1HSZABHMfyIioAAkioFgmAAEogsUjoWm4ABKhaTR+CCISNKSvs+qiy&#10;pMGiIBBFobJNFoABUhYTIWIKKhArDKyWB8gx0gsaAtKKZAhKwMAABYXIWDKngAB6aAc64AC6AAFM&#10;YndFtEDr1gW6QEiSxoEilRdLAfTdMgc9YJsYBqaAUK1FqyBIgAABwXgAC7DB69YOiuAAKpoCAqum&#10;PyFp4BbwgaJ9VtUCzDAnNYMPCDDuAYL9VrQC7VAgsgLrUDS7B0hCQgAIKZCSm7RAAMk8CChYwpa9&#10;YACGiAUqmpgABom4oyWHCdBwlobogE6p1a0EWjEpASrsECsh9PAXSWHyCjLPAW0EGKTLcAAapbRp&#10;KIWLCpiyhYzL6nQRyWgUIsilonoQE6IBGm4UoLPDepaCyWykCqFwuBiW0FGqChKm4LpaHyTDdNid&#10;Buyqp0JImkaTpWkR9JekytH0jaXHUcyHqYAIRH+javpOpaVIOvR/OmuaVH2yavK0dR8iAI5mHz7h&#10;stwkA3RKBBZmYQSoBr1usooAAiz4aqyBzIBAyAXKcDklrMC+VK1QKEahvwARRGgHpNLFarXQMooX&#10;IMVOwhYGpkuwAQ8C63cu1yFxRIwGorIIQILowTJbfk1xrzrUSqxXeR1rMdSegsf+Ho2qoXI2opbH&#10;MkaO3SKsh50+1Whd0BGt6tIro0LzPKQHpvkMMgzq0mSFF3hyJJ4JILmc0Ygu6WyeB8Wgez4MNEDA&#10;lgAC1VA+0QFFyAiMYCE3IGwomuJoBSA4DDVAPJ4A9YIFAoJCV+YwCgM1XG5AkFtI4dDXBYT8GNPw&#10;oFajAAACRAYFDEgTJ4CZUwCg2mrDgAAFxHwJiNKoJlV0OgFCqVcHtJhsgNiPcoHNrERgQh2VWHc1&#10;yuQLGMAwacDsTARqKBeHor0HASCAK8rQCh3AMv6BSrkDazYJG6O4BOA4FTGA1J4DIN5uoQAhIEBl&#10;PAJyZA7LKQsKJYgmEFPCAANJCAqogIWDUiBLwABiKyGxmZfFEkLI6ABZoABHELD8kuJh3SkkLCsQ&#10;UQ5EAtL3RaD4loPyEFmX4CsqJbyIFoAACwkwLSCoJAAfsAASCxBqIKHkioeyZBeIgEotwNiWhOIQ&#10;FQiARiTQHXCQuDgAAiEQDiR4iATyTBHIWuANZFQwkQDEmAlpXSzA9QaWJC5zQAIQbob0kzuEqO7c&#10;oRV7xEAEkmRsdgsTwwIkmAVPskwKCTTMhoQsFhFZbBmIQCkkwFiTJpQwQsC5JkaAVIQ7hEIUFzkL&#10;lgEgmQNJxkLB8mwkxqgACHY2QudRgDXJLemBUyAFSWgcIKihFANipghP4U9khJiSmjj4SZXIAAfE&#10;3pGo4AEEyZpiouXkxqaCWsNAAEwlszgnEFBESaPS2yWrqqmTdRoSipg5LEEok1LFyAApYEZJZmF3&#10;lTYiDl64UiChFIqqolxfSCg2IQgcEJLTWgAA+TJiIO0WgmRaxEEKEiKldBES1LoIE+sndC/shYKS&#10;IFVN6UkkwRJOgAMSgghdeEMgfIQBxNxJgOEyBsRAKhh0jkIT2TMmRajVlpIW9FoyNASL5IWhlkIL&#10;ixIcOmi5G5BUpA8Ray0C5EANInSWBYmQGCpgPJaBJPFkrBPaJkk+dQJixAsIgC8sQHLMsopmWICZ&#10;dgMt0Aq3R0tWwTEVBKS0HhFbbAkoozOVjWE+pPAy7C8pC3pgvIRLQrxEGcJnBGToHTLyTMhBU9C3&#10;7NCIO4dKhmWVRCWhJIrWQAE6kaFfRomedqTwFkFAwRUERbcCEmc+9UisgZJoeK6V96YEyTM4CWWI&#10;HZBQjsUIgCoiCGTbuafKkJsxCyWtOBCSaWxcLKvDAgi3AKUE/JnR02lqaVmsyQFYQsYRBREkFFCQ&#10;sR5JgtUIJuBgmQKSZUsnaiFLtf0MWqSIBslttgPFTCWS0KZJoQAAmwAAIBFTTgAteACbRsy+kLOS&#10;TOjhYgdZQIWCckzO13mLUGADEEGAAAnqi563JECzB1IrIh0xFUD6JRCDkip0qgHOkkQurygNDELE&#10;KQsPZJg0EtiUABXcgiVktC4WIJZBUu6YoiAAMySxnkLHGQsi4AAlkmB+WIOiSwamOIXCIAAmCFiC&#10;k0Tc2VSFgljd6DEiGqggk6HIRUYZCxREtE6QuoYaCFhtKmGAhYcCCoFABUN6+m5ckmDSS0NBJhBG&#10;IMcWIOq5SFhzJkGolJYhHEtDaRDYMOgABSIgGonQZiphAJkCo1oKEWhQLcHUvgaoMBDteDeLAOxO&#10;MSD7Wo6QVChA3JUGQj4WDZBTg4FoNYAAlKmClHEIJsg2G8DYpYSauw7E8FUsEVJPArwcBKeEIJqg&#10;bHpO4CdAoFj1g4hAHY24uCBBsIWJMiAgSdClJkLEiA1SWjTJuKciAtiF73AAJLv5gSK7+JcRXgQh&#10;iIBoIrH0AAayCiKIWGIiARSxAnIKCHk5YgYZQJbLAGZUwRkQBdhchYMPSEFA+RBhIALFmrx2QUCh&#10;LZ4yBUsxImW3U0WXIX7eeN0tJHYtrYw3RN7bTtCMxQmGtiFncSnqYtJLeCgeLEEFfZC7PbWTEzMC&#10;BkAYqABAc0Bh1wFR6Ak0EDW+gVLNBmQIBsE1ON/O4Bo5oHCeAhWaCQoQYbXhKOuAcpGAg38AiNuA&#10;SMMAUIEAwPWAYNyBmL4BsNkAmUsA4JeAuNuBapGBchABcm0A6hmAmVaBKIEDM7aJuC8JaqoJcJMf&#10;0AAVMAAESIqhi6QJMDAXuIgS6n6N6LEZaemA8tOd0z0b+LWLESC4KdKAoJMA2SWA6JapYdKaqLEf&#10;aRyAgSWAUnwIWTOZabUeQR0Iqy4ySyWaSAaLEa3DCIWAYZ4a8R8SkSCfaS6pMK+9erS+cBg9EKKI&#10;KCkJaDGJMtCemdc1IOmIgAoIq9eBIJuAeSeTWASdwLUAaLIAsNaASQOVUASKUAWmis8AUOuAeLQA&#10;WO4AStCX4j0AULIAYlg38AaVaAwWCAW26AehEAWKIAStsMMAipGAopGAcY0AYkCVMASWWLQAUf0A&#10;a0bE6JUA0MSAwgmAqTSAeLIA2RUAURUAiJ0BATwwKJuBcJkCUSWCmTwBsRaCAIgC6IQ9ummQQZI+&#10;anQRAJvBYJ4SmsgJkz60YXWIWBUJaChBiJkCeKi9ILmIWBmIgDIIqI+tE1m3TG0AAkCZw9e1wB0T&#10;cLEA6boTOacRo+cQyBAIQx0coIWAcoatwtuLG9IIQEWSW4sAAw8SmaWbWaUfQauSkR2SJJcR/DNC&#10;4bIeAbPJyaRC/J0yZJ7J2auy0SKamAeKmA2IgA4J0BoKmEKRaFkboCgRaBQM+A6T6AiTWAkT6AkJ&#10;kA0boAiSWAoevI2YiZCRodKSeYiA0IqRydUeiAmn3DIwIdEIWdKaMSeSCSk4KtssDICdyywSCR8e&#10;aSsadI8ssyxCyKKpmIWBcASICIAAASEgBBYMAAXBwAD4UGIKEIKDILDAAGAaAAgCoRBYTBQSAIIA&#10;BLBY1C4fBQ3BZGABiEYrFxcFQAF4KHoLDgAJAoAA/GhFBRNGogAJcAAzJI5BQiDoPTKJBQtHxVBR&#10;FLhHDBBFw2JgAICaABSTAAFB7FS0AA2gAAHDfIhuAA0VgADClICFGBcAA8OrQRgADreEycAAaO4r&#10;fgccLWdIWX4wS4WeAAEy7BTnGELRkFY7UFUCAAqWa7jg4igAKj7azrIimABFZwqmK6jq6cbQjYWZ&#10;L1ZwVqQ6bAALSjriPRtsDyrM0HXUMABMmwAJzaABRugz0xMagAK78EypGLkEiLa+GGyVXcgHb4Ec&#10;GGxBaI0Jp2PISLokYY0bgmACjFyEj4bIIF6Chsgo4I0RamEwCwAO0AA4okIyNCc/Y/ISMymDKgot&#10;P8i4yo+K6ZBsi4ZokFL3wcLyChCpi+OcgoUoKFCPixGSPhaj4gKYFCmCsiSvuCgojIkKCCjWhMXB&#10;mgoeIKLqdrO/kfoIJ6Cj0goyp2HCmCGgpJoKxj+JoKqNCGlwcqYHiNByj8lK6mqdwY0CmAwjQPoY&#10;rjnIYjKxoUCKPo6kySooBaPwGAAcoKGsCRWlSPhIqClISnYAA6hKcJsmaGAinYMoZM7toKIKGDGh&#10;IqIIwYAS4AAsoSJCNCYhKxAAF8boTOILoSEAONAiVHzc06JJ+nKNBKnYcoSFiLhWgoeokIiNCKhI&#10;iokHqIDIiAO2cj6y1mgoYIKEaIBkgomoZMAao+FaJLeAAgI04YADqhIyv8iTkgAJCCtEADKgBe4f&#10;P2GCJPerqPtaAArI+LSJNtQ6CPGAFuYIGCLqOAALKZGKZokE1LKApgSIlJgASAH6C3VfCIBAhKaJ&#10;mgoQI1ZaWILQ1aABNoXouIFE5oi4OogGiCh0hNFABFwToKDqChcj4TQZX046U6OXodPE8TaEaCqn&#10;PjQaSgqnIsiqmBAiAJUkhIGJcESJAuhwHq0nYI3GCb3gUiSZL1OCaAwpgX16hmWhQmwYIYDiHYwA&#10;AYJkEyIWEDaPhQjQWJQ/YcaWj9v1+C6CaQAHJtdSC4IuFFJIKCqXRZSiCguj6Lsmi9cV/z4Zo0HC&#10;dg4hIPoLXauqZAoAXZRHPI0kOgrWj6hgyglMJwEiGBQgoMo/qWCSpVKC1kO6CtNeKCishNfZkH6P&#10;kEhgiIKFqCgmi/XAikqFAAjSKASiHO3YKj49KhaEo+kH4P/IiQdQBBiQkKP2dQgoYCCsHOKwggoX&#10;GtJ1JcB8j7WSuk7CiR8GpEGWk4KiTkqhBS7gAB27UgrO4SM0IkDoj4cSmBoIKFspj6TokSYhDRcb&#10;iSmBBaERd34PiChLWgQUJJF2twWJW7oubdyGI1NO0Igp0wAA+I+0MAAY4gkXXY0UyB/CCm6ABFIO&#10;xBQzESQ0AAOxFy1QOABE6HINiNMaTwDQi7IxZEFHI9tfRGoxgAEIQUIpHy/AACkUwZRBRREFMkv4&#10;gogSEiAIJH14RQXgSAIKKogoiyCvaAAJAmUfQpEfDqRIM5CRLGWI0mAIhLnjBmIglA74AA0kFRUA&#10;BMEWAACDIuE8naPl8EFDeQwPREBhkEERF8gkCgABOITL4H5CQtgaAAGdb4aCuB0RqIU7QNzdAsLa&#10;C8SJ1A3E5O+G5DQbYYBNO+F8UoAAjmDCmGIAARpjhPMyFuHgbEqCaSsG4SsuUVCFNEIEsQJzigdQ&#10;0CEuoLXzgtSsBeBQK0ihFOmFBrIeyIL3D0RcPpBJ/gAF+UwZZHxvkFG8RcXExoHkflOg0j68JFhz&#10;I0FsgoSCIMmAAFMj4QVqEyBo7oDREoaAjUepN3jBGpKYYI9BzxDGig5I0BsnbBARzSBaRAlbxl2B&#10;LKZChVUNAfPQJWDIi8SlhRKdoWsjTW1uBHIYcCQkJyCvCkCXBcBBZpFrd26EEihSXAaIICA94FkB&#10;gQPeBgK5zgYsXSUBRZYGmTAkLyCZRAFTigUPGDZ84FWTAfaCDBLgUklA/sWBQvgKQksXOKBqmgDr&#10;EggXyBpcYFmgggOGAs8YErUgXL8B9b4LCpgSUeBgyoEifgdJcCaHZHwcJKB25iuQAAvEfCYtuaVN&#10;I2yAIgEgiQJyNVIJURpTADCPgTKYRQkqgkYEaA4o6u9dmul/IKpNOL73+kJIoAAsQDnXQDgA/9/r&#10;rn4Edf6+8goEiLgOUmRB1xQyhuxUNCipi3HjAzI+Sl1TGyiFMAqpIgjxjzkVIU/0iRBwHkSAgfso&#10;eCi/kyAgT8EKMQFOTAjDwBtqYUgKMcA5AYD1vgbRqBaxah1QkCpoAswwE3rPGtSA9pAEnoALtSAl&#10;84CnLANXyABIsUyENFRUAw8YEKcJQSUCe1IEC8gMUeB9ywGcmr5AnakCiigNLLAg1kBZNANEyA6U&#10;wCibCPhZoyQQJRNAStKCORp/F0idg9ISDEiALiNAoIuCUpgNSjglP28YD5O6mAjaQComQJSGA0u2&#10;ok+JElildI1A2Bq7AdkJBkoUgt3jXEfqU9EiWJQMESBUQlTBRQHEadcBQi8FmZAfISxpYTUiKQ8N&#10;cQxfoZ0CEEB0TutN/9tbbMIR4k5GCFX+24QZ/u44A7axLuLc26tx4lv/uUhWBttQFILEqAF6SJAS&#10;WCrtWAABKEyFSQkMYISWF5AgQQBhR3NmEIgBQpieID1MJw3zDZTzJpwIeUwkLvOCFza+QkkqhL4E&#10;4g6Q/YhSoQl62+U7FeByEgQgGTgosFgNFYrxpVmmByFYlxO/EjV/r87kLQQoBpFyhkdIpx3YJKHV&#10;1YZeSrp98MMVUeizxX8FsHEaASRpSYDm8EQIoBYgjLQI9jIgBbYBLgVE0Bc5YC5dwFFlAieE84Ga&#10;GnjAqd8CONEuAaOSBcyoCjzgOZ2A5LgETbASLOBQPhfzBgXDySA5oEDRAalwdMBL2gWnaAyZkDgo&#10;SRCtKMJJSkWAOB/JnP8BQpyKmiBD5EDfkQJGSBI9oDyRQNFqAud8F6VAXmOByaIFSVANnaA8ioEB&#10;lQJnNA2Ic5xqwKI1A6GE4KRQUnaBMa0HprQWpUAw5YDkPAHs7A6cW2hzkGAPI0DcnYeCNL7fOodn&#10;RDApEaCSRIFxTIRr3NXGxdgJIiAF5BgJQi4KJexH4ly56ZYlwLAjQMYlwNYgoKohKtxxIj4H4/ZZ&#10;4ABywlghgwwAAEIjQuSNohIHYmQLApgK4jS6ZVZNQj5VR36KRmRjQGI/baAFwlxNoKolyTiWpNJW&#10;Y94HImgOQiCNYKoi6IBBpmhyTeogp4xTAkJgh3A0AhJYSsh45X4CRBjngj7oJ/YroiQCYiTDB74A&#10;ANAph1JQwJYggDYi4oqvICpSYpKvUOgCoj5SbTQ04phzoHwnaWoJwjQIgggKg/z+hfST4j7LIEqv&#10;6qYoAhh35ggDAj4JIhJHBiJFolxmwFRpoi6JwMMR4iRdwAAz6KYggG4lwJ4j4KohgGIhJQ0DgJ4i&#10;SXieYj54R4R1IIbRqVghIEYpgGYlwHopiCAAAL5GghIJrR4/YGY/ZOIFwt4IAiBhqPqQcFC/Q/bL&#10;YE4i5oqCwEDPy+YmrWQgoGYmQFrVQphmRPCGhXxzoCzn56bWpBhnLIgAAFwnZYQFQhjjoE4o5wgm&#10;Y+LWpoQiSphPAEbR56JsrlICZoBrwkQnaLoFghgDzrhSQnbr4/ZqSCgipBhGYioiRPwjAo8hQ0EL&#10;olIDTBhBgDoggEoi4HEMYlwCJrIFQo4Ch3QEAmgDYn4C4rgGAhwEpR4G8DJth+ohwD8LYqAmgDwl&#10;JFwFDVQi7pRl4ny8rA4gkkTtA5wiSCxjQFKCrqIDwghiwDRQogguoADWYAEYYFIjTjoopqQGIhhi&#10;xrZXwEoiQDTBJSImbsZgavBGTlArslRRMVQgsD4lZ2YjT+oAAJQjQvIkwyboQg7AwBTeABkMIm8y&#10;oowicOYBbeggzdjbjcojpqRtAgp1w/5go6kWoi4Cxn0pwj7jhRksppIhJ6Ri4j55ojSvJPCKRzID&#10;i5JrQhMCYAC7B4RrBcggp8MgSQTqxz4GQphz6BoIQ/ZFwGkxUvcxgBa74oAmogoGQhLEILYiRNrE&#10;IMAj4MAi4Jo/ZiDLYMIj4MIhwJInZWQIQhIOwiQHY/YxQACWKnS/TIovQi8sIACxIAAVwggRgjQW&#10;oiAQ4j4RIggRQjSM4Noj71AAATIjQPAiQQQlwOghIPRC4goPJBgO4nYPonYOQiT1gAAbggoSQhIR&#10;iRogoRIgoOR7AmgNAiBVBVD/oUwgquCRaj4JwiAIAj5ekUdGUFIhicaaYlwJQpgOYj4TIi4cYhgW&#10;AgoQAj4y6K5AwhINoi4ObggN494LZb4I7agQjagJ6mgJA1YHQ6AIryIIAr4LQr4HA74HqcYLTagL&#10;T6gHCcYHrxoIieQMY2wRgr4N474MK1IP6xYVRb4L5FQEY74KKeQLQ74GZnYDx84FiBQDgvwFRfIJ&#10;RrJCgAAPo/YQgmQ6CMIplFAZgi4ZAgoaAhId4iATogoS4gr0CnIj4LwiCKRaKRgAAQApgVojQJQo&#10;5VSnDSQ6JXLpi+IFQpjDBXx20DY/YFgj5zoJ5yYGSOMwCFK6QhhHQACLoFzZcvg6iwMlghILQgho&#10;pggFIhJyJqcelaxpc7aTYgqWceg+s7YhhqRqROJ3inAnrlQAAGojQF4mgEAhwCBXYC4vIDIlIB5R&#10;QEBAYE4r4Dwr4EDggD584FZcYC44YEI4oD45IDzagEQuQEBpAFAu4FhZYFBKgDQsQCY8YBo84DQv&#10;wEZywDAu4FwvgCCIACBcYDZZYFhAoCxpAEByYEYkZ0hfAiQFgpjX404hKnB37LYHr94j4Hgj4KRB&#10;lZyeZJYgoRoiQPopgJQj5OKvKA4CQoTbwk7EpixTEzk0bA4j4DQjQpxizDsxprjch/jAbADbYpwk&#10;wBYhLARqQhzDAg4nbkR+NxcRKEQlxz9gQKFrRcAj7/Mq4nIj4ooCQj4C4iTIYxw4K/Db4jsyIpop&#10;gDJTAmQDJrIBp6ABR3juCnCxYBZfsD5nYBQ4YFRkwDxGICouQBqMA7QBRcYBguQB5RAB4yABd3RN&#10;qMAt4CCcYCwyABo2wBxzJywuh+KCC3B+JLgBhb9n4jBpAD5RQChb4CxywCgs4CYvgDAsoECooo7P&#10;p/w7Yi55x0DLT/Qo4IQjQEhEiL6MgiRqSEoAD+4nJlWBbcEy9/YHwhIEIiR4w+hfwj6PoOonYHYn&#10;Zx53oniuams4qBFggj7joIQmgEYj6JR3leB3gCDBIpgBIlx1xvBqSA7o9ZhggCQhgCxtRBk5wgt0&#10;dMAAAIonYMYiB3lxzcbkMOdwbEbcy/4ouKGKeKjd+KreIg7eGK7bVuTogg4Bku0xgDRXbLIQhH4q&#10;hXJpADYiUSV+4B55Ejx1YjUdpi+CIjQDrBM24phlopyA5sDnQiqCQkFz4m6AYjqJQkIBjk5riA4n&#10;ACgmTDADWGczBi86pTADZpVu8jokQjrdxr4hAmQoqA4EAj4pwC4i4kLeQgxgkxZPYoYEl0roeSq+&#10;R+Mt8ywnABgiDjploBpXLl4qmEuQmBzEp1wCQl1uBk8yxOM2eNoC53QFZkwGiCAC41tnY6g4oBx8&#10;4CaLAC4wYBaWYDY77JAwg8YCJnYBaMYBowYCwtoFZfIF44YC4Mwv71ABiU4Br0AEAxwCY5YB40wB&#10;gtQD57QF9HYDIxQCSGADIuQDtGYCQVY0BDQEECID4zYEQUY1wz4DgsQEaCABwtQCxKgBSmgCYPwm&#10;Y1rOYtA1oDIu4Co7QCY3QCQuQGj5wCIyTyAuCeQEJKgGpFQDi1ICY1oCZJgBIwwD5yYD5cYIJJgG&#10;YiBXxTCFBaYAAMQ/Z6wGAjQHQmUsgLIhgPYgqnAKolJfaDYAAtpdojR3+qMEZWQPYj4KAlwLQj4M&#10;giSJxkYG4hMDTLYJYiQJAhiMC6qSoAFEw04i4KAmwIghIJwlwLoiSBpzJiAHQjWtwADaBcNzZm4g&#10;r6hF8EBHcUIj5z5z4MqmezAgoJwpgLQpgHJBhzLCw04j4lavOUi+Aoa9tbpmSCynBrYCiAYBghIC&#10;Ymgku3jjwscY+0YAB4xghgheCJWZrb8j91AEQjQC5OYlQlwDkfNZYAAHgpmedcJBkDkEYKAiUskD&#10;hVEtMEAiUPCaROJTBVSQbWxn9/bjuz8wQgrLYLwmQNKnYlVd4/cGkcUJwgpVQIBZAlwM4hxz4FQn&#10;YIQnZiE5gABAInk1A4IjWvQACTSuIAEVPB5zAhgFYhgFwhlAUsiVcDYhgJAlwK4hIFStYiRzJmRm&#10;HB4m4jSCwGZXZ8Y7YggEIlxzKvInAlYGohgE4iSsyuezxb2ABpeHkxR3IiQDgglvYDRsYqAj5jRo&#10;uWA5wggGRgbhCvAlwDImkdfJCdxl68pBgkM1RII10ipBgEJXYF6rB+oiQCwnfIQtYgmF8EC2pbDh&#10;qaQDbvprICwvgDRGICjNJZYCyHgEAwwC59IFZAoELggEBpQC5y3OcjQtZ3QDA94Dwi4E4iACqwLq&#10;DqRGAhKvJix2IEhEUERfSMghIHiVgi5Q1cZPMC2y8sohiLoFIpivICHOQlwGJQpvYnckwkAhO2hi&#10;wopdgGgpgGm10cOWRzp35qWuwAGFJkghJ6yZh4FtBP8Oa+5+HLh/7eQnDAgkkLogxQbc2LTbkzoi&#10;ohjXooghIooCIlwB8Xi93B5ogiRTHEGBrYRBnPCpgHwgj+McokWQBvDHB60FjHBFxZMecDkD5iBg&#10;W4wghPDDAHGs7nMsqDRFYnYBoj5iwDZxaEQgrRPWwIYhJzts8/PjYFMZRJZaRbyWi7YnZVwAE8vM&#10;aEghKEaYIAAzYABKAFohgJgo5WRfqQcJMDU6Y1wiUeQLYmwRwiQToi9BVCiRQgoKgj4OgpgNIpgK&#10;CaQL4mQPAi4bYj4VQj4XhL4j4NQhMagpgNol0YauoLk+uwmIIgoR6RCVAAAPQjTyLfyjJfU8j94h&#10;m8NXKWwlwX4nYT4i6VwAAMopjanyApgP4mgOIiAKBXYN4wwRJIoLpKgKiHgP4xwOIyoHSGAMBLgK&#10;o5YIymgNGeYLg7QNgs4MZDQPhKgPwuQSQ4oO45IPSBQNL6gLRLgMA4YGI74DAwwFBnYFRJgFQs4E&#10;5fIEQ74FwwwFxAYHa1IMQrgTo/YNgj7EIQYiQXYj4dogoUwj9FwAAUAgtJOkoAAQ4iWuBiI/aCwI&#10;sERgwgoO3twgAAAAeB4AF0CFgTAAjgQgBwAGYKAAWgQigQwBoAE8SE0CKEZDECFAMAAogQhhsIgU&#10;MABAgQyBcalcCEkqAAOhQfkg5gQ0BIAIczABFCAAGkIiQlooiiQejIggRPgQ2n88AA+n5Th5GgQd&#10;iQdgQboRLilQAE1AAfjIeCNnkgek8FGVtI4VAA/sQTuAyFcGGsDlweIIADBNwg6AApngbGeJJQAJ&#10;A9AA1v4tiwhJIAEA7zRQAAVv4UwYWIQAHI3AAiFoAB5UhdgFISAAdC+EuwZgofikwAAsoo0jIkiR&#10;LgRoiRegRdgRTuxVmJXqMKLXDgR/gSYgo+2QygVtz8CC1FmMCiXeD8xhQABsxovqrspAHeu3uAAL&#10;iQU7sFgsCgXn/j/wAAD2wC/6Mv4iQAJ+gSSP4BcGJiBSCgXAyfwe/qBP2/YKp+iwAOQzSBCM/AOp&#10;ilgYoEDSGoeFiYpctKBIem8AAYiQFp+DiFAUDgAA4hgItKCAYJuF6BCqgTBgAKaBL+BKuAAM7NJc&#10;HorAACjPAeJibqCAAcAABjGg+H6BsaGiuA8LDPoOADUAALiBCigTiAUwYEjkAAFDa5KBC0+o8vU4&#10;gEqODAePio4Ms4BKghI4gJMMEchAUmoJLs7wJoLSaBpiISMzUsAACin4hLswwACqjIcIyHKSBehQ&#10;ONkDSihOtoMNuuwPoksysAAISJMQyaBB2h4XrbPIADokIXxOEKYg6kgJoyD6fxPX6jIEM78COgQh&#10;IfLrZpiED2RQn7/Pw9UFIEDKBAw9DuoEDyJJQ+N0WggUiRehaBCQjIorEKifkogUsgADNzwI/7xw&#10;PAGCwTg0A4XhGGwJc8DYjg0EYrjD/4XAeM47j2K4hBkGA+gohokJKJB+kK5gA1d8AAF90hWigWIk&#10;DcboEFaMyQDKMg6uyzO8s0DRiCK23TLyBNkAAbIlA0GAin64YYAGlpYCKSQ2ADayrDCHgvGqBR3p&#10;L6QMECSaWCSJA+gQVIEE6ewxi8CQM8d4wVBD9wQ8b2gi2TxgYmINQggQK6dBbuozSqfxSAHBpuhW&#10;KJ+8bxoJLyM64CEKp+DK7AkjNygjb7ZAbmyBPHBAGqKCG2AyGyNOQHquA+Lb6jCm8/AVQgLsMDJD&#10;QEIrNTgEA4tnPgJjKgYsvqIjWMGBvlgpOAKDrrZKwSSzPlEm7XAb4oLC+iZFs0QgABMQYABCHzZh&#10;ZxzOAxKAHT4Eg0NYQ74jstM3AwPbNeqBdOwKg8ETTyBR4IFyuAhTsBQMQAAJlcAsa4DZ0AJBzIWG&#10;sAAKwwJefWBJNAF0lAWMeBdNwGzHgNTgA5bIF31gdRSB0jIGiFAlU4UUKRbQuFtCKT8JREirJQAA&#10;FskgXSJJ8AAwIJZEknFWTgZBJZMUhFDIKY8AAVyHhwIkHogQcCBAuN+QIH5slSBbIKoQyZJDJAAV&#10;IaUAASiYguIeFUuAViMh0NqDAmINCKApJIVJNZAgUkCCIQUIpJIklAIEt0FsZSBAlJIDciQRSMpo&#10;AAEciQKyivrKuQIIpD2mgABKT9cEGSoAmJIreUC6owSikAQ8CxsgQkkO4+Yk5D2luoJ+A4mJ+z0r&#10;llmdB9JP1yq+SMaaLpP1PAQJiBghQFVnM4bIBcgpRz4ysNSQ9KhVzZFWB4RIJx+I2A1J+D8igRDZ&#10;ApJ+CYjhXSYkUAABuR5PwVExAyUVz5vSMmNIMQKMwOCCg9IUFMn4aiXkxfaAAGKqSQqqn2y0mINS&#10;FF/ZaScgQMT8BaLaFIlCYoMkCjTLMHRsjlAAfQACDZkyYhKNkC8khLAaEKjMDIhUh02UnlmtNLYS&#10;SSRUeCAAFRbWxgqKKCQn4KT8AyNkBwjIJSHgyNqh0sxZqDgbRauMiQLStkrJ+DAtoKS2yjA8t8mL&#10;UwRkxZYCVtZGU2T3Q6SYAEeEQEGIkRunxD24RHZy2IiTYDCLtfSpckgHCQgjKKuszRtWxgdLADpt&#10;gFiwAUO4BSQIJiTAXNKB9KgISjg7SoCSggDg2JVT4AwJB6gzJ3M8BB4IEkjAZfWBgwYEi/gQKOBE&#10;sQDFKEkAsQVrBn6xn4BKbIswJCMxsI61tsRMQQl2k+vGhMlSirTBeT8vsGSigTBK0wiUxbng1lgQ&#10;I9M7kYghLaCs2qrJ3kPPSCokCKEFkZpcQIHRdklI8o8QgjIMSYgmJ+cQAE2Q0E/Cc0p05AlzsFRo&#10;f9BjDT9gSIeWI+pBUGNIYgeRO7H0ANzYwgoDJEpqAMIyBXCS8C2odCkiFJZP53HtAwQVrld4zK0X&#10;u2M7zUUqq4IkDUiVJ1jgAEMRkLJBWBBEIoEokgYiSAtxzIkkgNSH4noRFO+S47wExA2UUszjQUkx&#10;Ksh8JhMZNYQArlggQPpPEkBwSG+uA2YHFIEi6/zt0kkXJsGm/pEgiE/CiWB5oAEkBWJIHeRMjV0T&#10;0RKRkE5JAWLpBMXAHRD1QAADeQIXJAhJE/GgT8UhAg5n4CSjt8IABH6Bh4RkSRAg1n4CUXajgWSS&#10;BTLadMAAUCHg+IzNl5IABLEkDmQ8VpsjrJPIEH4vsxQ3J7IEHQkgWyHhBJDnIMhAn8qlIfBa/5JI&#10;jBZNlHYAASyOh/J4Hs6Adn+hXeaGc5QYiuA5wGDIwYUTXBYdqGJ9AY31huNKHdQgicBiyf6GtPgi&#10;nihhKkGMx4Zy/hPEgAAHb4QRGDBsnAGBUgRGPBKYMExnAOGPAk8EFLbgSuvCibINxJBCkZE0QIah&#10;Ah6EkGSbIThsheECF8QLQQABIExdrwwkgViKRRygGQkkWiNEFx00yazjcIEsBBXMqALqkltijJoH&#10;5DwQEF6aQsgqbFfHCfMsy8DhSBAml2ksgVfLjgfNlmwERPwaEkp6DfJM/CBMoKAQoIBP6JJuAAGn&#10;KVcZA2+a2t8jIISfgnmWRKOBmlcHoIkBolAHZpl2BEbUDJbQRlwBoWID8gQRkoAiR0FJUAWJiBki&#10;kEJNQTrpCkY0FD7QQkM4+AAHRqwnFiBGUcB53AMF/AxIEDz7QdtwBEVAEi6QHuCJIrqbpvSBBDIy&#10;EgooZCfrZir882QJiHlWB+UWdT6SBMuBwykgQWyMwNgcQW6rjZ3Foc6awjKCD0gNQrgZyh3z6kKA&#10;eW07zScNEAj5mND6sMEAjvMKq+gIj2kFHJsDEAAGiSD9nUF4CBNQq3ASiYgWiYlZGWiHgPCivAgf&#10;IfNBrkEZGuj1CCgHDbiCgFCSAIEdlEj6lSJNI2DHgFCpAEoTnlgHDUASjoATEugPk3AMlswYAADM&#10;gNHXvQi0nXgTn2gLsBgKINgMCuAFILAHNpjlAKLajPAFkXHigErTgFkPoMALiDgHkjAOCOgIwdEm&#10;E4AFnmgHCXAMEugKjGwLvwDUiLiim2CJiigVo8mciMrzAAAsCYnlgADXH0iFCfDPpTiigiiTAfja&#10;gfOfiigQj8KwgAAepZCppGkUgjiigqCSAsCHjPKfL7iJiFFfAVCCg4CHo/GkM+l4mxgNiJQWGyKD&#10;lym+G4jEjwG2iBRDqGEYgJCigNCvrlKiiMgaiCgqCHg0I4iYktknGlmPv/wCGOsFxrmIxrGJRtD0&#10;kAwDxtQCRwsGCBFyrno2Lqw7gWiixTGBA+mAouiJJZgciHl4rjresWmqkAAFplsClzEEnTQSEDAP&#10;HONCpoqrQBoHEMCSGuAJFvuxD1Q9iaOziYlyyLsLCBiHj5j8CAiAAAGgCCQWCQODQUEwQLQQPQQQ&#10;wUFgAHwQFgoARcAA6CBiFg+KxgABOBiaOCSHQQPwQJQQNQQKQQRRMOQQQRgGQmCxUACeJheCBCCB&#10;GOBOCQsABWaguJ0KKRUSUaeBKchURgAPCkAE4a1gwgAOmUACAoVguAAImkABIrgAQmCsF4ABcmSM&#10;sAAFE0ABgowQpQQ0QRKgAGF0ABo6VhMWhIgANpbDoO9oeRlmBIakm8ABnKBs22MxYfDCwlAAUZYJ&#10;km3HqBXILnDN30R38TnYAB9JWM+7c8YS9A0x3s1Vgj1gzT0ggAVaoQD+0YkRX0M2cJXINFoADUyA&#10;AV3AaV8V8EOjMADccAATCK9xMQUYSxULxMWUA6xgkxwcwQbwQiQQaIIFiMCKhYhoIGCJiehoioIG&#10;SBiuCIAL6AAgIJCQpowJqBiwgYupy3oAC+ggUIqEyFvOAAZJOiocoGGqJhqCoACQggXQYggnIIF6&#10;CJ8AAqIWIKcwKAA9KMFSFg8h4ZIiFgNgBE64AAHyJvI5T9I4J8IBsggoJbIThgBKgVoIEyJh6ioU&#10;TGnMagAHSCJqtyYJyngdv4gkmgAEiMIeAE3hGkSJpyvCEoQngcI4IaFgymCgpaEKFiunK/gAGKDo&#10;GB6cqQlDDx2hoTTsk6CBUnNA0VSaJh5F6ch7GIeomLSFuwAAhKFNDyxoiCXhKhc7g/CAXIWl7NoI&#10;FaSoIG0EIIHyCCKnIlQhEKtoWGaKg4haIyigk2uUibS1kgglwgKdhhKAAXpyIqMEQhavgAOqCEYg&#10;jtgAsoACSnK2gAIKWiEgk6XynIWR2ioZWSiYWqEEiOBxH6Kz2GEAIIEqBhVHKKiUowOom/4ABgiu&#10;ArG+SMKu9CFg6vyuhRayMBpRQaQgGCr38E6OTfcj0UWw6hAtJoKoHPYQR2owPparU+JkgmTTwoyg&#10;O5CGN1rooXJzO83gihcYo2hiXT0ggHqEDKYgynIKKAE0CgYHjCP6Do2MOwIPCMAAaL0Fi+hsOc8L&#10;uDLfjcAALOGCDigmvQONCCTEgiOK0OSDdlBU0oLP6B8xaGpNRvYgYJowDiJgsnILQhO9avyAGPhK&#10;ic7gxACchInKVrcjGgUnEUxoxa/Zax14PqQgqcqM0yFhhGPVABkYXI5O4IKF36OLWmIX1pO0xqAp&#10;0ILAhfXhrCFtdkBVA0CnSdfAhKJpFQWi4pQTCIX3iC9+iWcfD+SRKQkSEJ0iYM2AggJonrDvyPFY&#10;JkRUD5OWkktAAU5kZXU+EVdkep0pBGipvd/BAF5EwgFCDAQsKbQA1kECeRMKhBC5LzR2gYhYIiFg&#10;tQARNggAG0gABsQt2TTHrAcgcRhh6m08L9IIapWzNwAQsNMQQ5K9SCCFIJEQE66yCBZhElsoQPSC&#10;JCBSTldjfYYE5BeRULBLQykYC8RgKJQorMiKMDQhYFCHgndiQ0EKTQQOqBKTEDBV2mQvEURgMJGA&#10;9kED2eoJpGAdkLDgooPxBBCEEbbDIiZdQANxAAHknIZCOH9QmRiKgAHSCAIWY0AAbiciBJyH8gkp&#10;gABxIqWJCJFQ7kEDpE4AAWyKhEImGggYaSJh2IwIUnIjygBfJyHojAWyJhXJWFg9QUQqgACmE8AA&#10;T4RhVRCEhEIMW0giOODgywPJoBPToGkPIAAzJaC6cMVyFA9FfCudsGoiUnGlCiaEMaMw+HJCaX0K&#10;CFApmqCImIGBzgVI4A2X0CKFAGF3AkvwFp5ArFGEOTkXZQg+ktMwAAc5BB/oQHURUWpBBSkEXcAA&#10;M5GFtAuIwmIABZwACpI4HYiYXSFq1f0AAmLIKbE2ZERMETFAcrkBWQ0E5AwOlAAwTUEBE6VEmgEA&#10;AEpHIdhHImnsERHGkgXI4CwhbI6VAdIWsdPDriOJ7ROXoACzCen6YiQRpgUiJhwImjMAAeEYh4ZX&#10;WwlRQGRqUNuQRUq1wfEYV0Wshb1lAk8BXFwjAJHQkxBKUYDyYgLk5BWTUHRQgQuqAoUJr0QybFCB&#10;syYFstXVCWdUFAl4TCHggJaB6zSEHOQRkiUAFxAwZELkwtBE5dwAB+JijgAAQyMA3IWt0GpAweE5&#10;S0AAHZOWNgzIGDohYKyMA8IGGEoQXiKhRhW7QtZBCRE8eIQUpwCScvEKdAEngDSPlNIS+B6z8n6l&#10;DUGROBAC32kZINfEoJGCJkGv+QZpj/n7FovAQmxBHIYgtJyDerKyT/PYZK0AHZGIGAbUU79PZFMA&#10;EEAYndO7NigALbSA6CBzgIMEAof0BiFAFHnAwdgJxqgOGGAyYbEhGVPAKRqB9tIGT/gwL6B0/oFY&#10;qAaLOBOZoGTVANDkUlvSOgOn7AWvwBJdQExUAcFYghnwJLiiQA1AoFTkgcy4c0kZ5AOHnA8hAC1Y&#10;yOAyUaxA01UCCAkaJa0oQOSY5gCIRgGMhCcgttoTkHZ7rQIkJsQMDBGLeBbWMQQJiBCFgnUUGJRT&#10;C4hQ7IaWMgi3ZmulWsQQ2C5SbEcBOR1/iuyVEEAcTlYIJkIMfUvU4giVEeAdIw2KpoHScwITuDOl&#10;JRqzB8IrCM7LqnmgRJ4/Igz5iE352dtDZ21drbV2ptcnT99tEGd/tkoO3dxYB20A4pF/L9QIBFFx&#10;jxGH0heInKxSS/kqMbBARzXipQPFCA0RgCz7MPEEaxfoCKgCMAP39CnO5C03wIAVwdQBFk3E5esn&#10;em9/6au/A6UJpgFdWEjIsROm8CGbPNgQYTlBBrykJJEBsh7v+LqjKMUgCp+yRAKIW0wDZAwSufZE&#10;sO+l3y3XnQgBkgYFaeNAfeRgpAE0ILX1qAl8r/Nw8pAqjHjRE+ClYIGBcq4J8uAoNgCM0oDC4ALL&#10;uBo0IFCxAWToBo7YGsuAUToA04YFjQgiLuA2kICpxgaj+BBdwFjbAgXECcPhezPgXK+Bor4IBQmO&#10;lMCU1gIJ4AlNCB4uoExBFYg+CI5kHwLzQAgvwEC/ANl/BGWoDc0AKGlBAu4EJcgKnBA4W0FB2wWG&#10;aA2WLxlTsngXy4BwJZY24gONsBjSAHBEGby4CRCgN4RgiR0CIrQFFFAjKMCDo94COAUq3XFCpDZJ&#10;VyR8VsjiOqnE5WuC1lZQlPWyCnTMhYQCFg1JimsHJE4oAADCreIWuSPKJyQoQiJyWgCYI4wYuYqg&#10;ImVqU0SMAABSpmYiKEqGuYIIB6IGCSIwzkqcJeCKJQegAAXAAACwPwIwCcIWrkX8wrBIreJyDeIW&#10;P2AABEIqRceLAUrubkKMBgh0WMIqBgWAhozukIImB0IGY2BCI4WuTewGa6fkv+AoIweId+A0KAgg&#10;jyIW+KAATWA4JaAoIaaY06BOJyTepuT2pUTWBCeGIqAm1QJqQCTYIgYAzoBcjop2rSdgaMY4uGJk&#10;RMuqSuiMR2IGi7AkImrMCikqW4IGX8fSTeR4k2BqIWCoIqkkB8IWC+IwCMIqY2BKjMImCqKAE2Iq&#10;F+I4j+K2QAJaB0RiBcQgBkRiBtBuewIafSMsQiImhmaaThAkrWpw2QBepSIwdeU0BWIWeIBiIaes&#10;6RDnC6IwAuYaIORiA8JyBqIwuWzaTARzAC/YIwBEKEkkA024aSVLAiU006tqhkQMW4aQIW06zABs&#10;JyAu381UTxDcrYIxCmKS4OJaA0I+QgAgIWAgRiA4XIAyUUAsQWA2LaA0M+A2LuA2cU+ULAOOBAj+&#10;A0LUAwLuBYLgBiOwA8QKBmQKbmNuhGAgQWAYhGAaM+A8MwAsOCBwioBWL0AsX4AWTQBKSaA4Jiea&#10;BAIqJ4A2KEBWJiBDH6QMREQgBAIaX4hgiWdqAAkwY+A2bCYMy6PwKETuAkIiA9HyJcKGIwAgJwIq&#10;hiWuzw1sTwcwIEJYzudUq8LGdYJa0DBrLWM2IGJuKeNu3I3EgSfCv+5xCgAUeav+24IK3AKOfkea&#10;ebMK2tL0J0I4hqJazfF7MmA4PUaKdkU0/iAo3xKOWFM8qqZIMOQg1SeKJk3cJcI4r4ZGdeZsaSCg&#10;I4S+EMIqDAJiOcqaZmO4IqBEIGBOznM8/AqaT218h6LHEKPsQAIWBcKMBQQoCQewImkwCOIwDEI4&#10;OOAAB+UUCAIGCAI5OdBM0kII1CBYJar2gkJihCAAEIj8IIrM/UB2IGWUbkkIIHAWW0A0Iqv+48ps&#10;2bL4qaWCaiIICEKABqJaCyIwaLLkCESDPASrLmOyIWCqJazAhiRONCAAXUAAEAII0gXyIIROCCIr&#10;ESIIk8SGXiIIDkJyDUImB8I4UkC2JyDkKEi0MkAADYKEEGQgDEPUDKUoDKYeDGQWCWL+CsLKBqQo&#10;COOcCWK+BkLqCgNUCcL0CYYICcTaEQyeDWLqBeNKB4OwBi8qhGBAOSBoL6B40gBIEDOuK+CYhGCs&#10;MsBSL0AmX4A8P+BiRwBOmgAuPyAqQoAwP6CESaC6QgDZAOIICQJypGHmo0IIHuImH6IIHoIID6q+&#10;6As8miKEDxEbCSekiCggdeBCIqA2U8A4dUCAaAB4UUCwQgCgKABYQgAmJyggBqTORygkJY0qYjAc&#10;zuP04SXyVOJyZGhfAKXMO4IGBJWKieInNIAkpmSyYMIqCEImh2pUU0SoBap4JydkAwI4AiIwawrk&#10;QXBqc6dsf2gSImAcKuaKBEPUggAeImZGBOQgAuKFG+MOJeVq6vC6gMIaBcKABuKMCAIaC+JWBuJi&#10;BSKAAzFaIICOIqWgDMIaLUQmKMROpZOsC5EyIxYsAADGIxYgW0OLKgTqAADaIXNsBHOgRiCGRjAX&#10;EmXq/vQCIGAyIwTIh5L0pufpMWJ4AmsLCgIov82hP42e6pLU6ETevKTkvlMIw8v4KcpvaCAAKQfH&#10;aHMUwOd6sc0+ImCmJaB4hyOUIw36KwPYRiqkMdXia6IGAUdejXbOKOaAAWfSbSAUbSAYUoAYTaAk&#10;biASPyAiUkK6xyB2P6BkhGB8mgA+NUAeQoBSQWA+PIAwLKBCQWAyRmAiLgAamgAmg+BIL0A60gAu&#10;L6AYmgBCioAkioBKO2AhbwuWRCAXPizGNUAiY+K+BIyaToAqaAA8ZMBOjsIGpUROU0AoJjNJZNa6&#10;TYIGCWIWBYJyBSIGBi/YIqCCJiBiImdeRZY0JzeYiGQgqZPGOyJyjKmiIqCkQgB4uqIqaShfBsUn&#10;KSRFB7QZFkTAImkkBoKMU0VKdlNIdeAwd9LBZ2v0LWIGeaAe6fK8MPZgr84mLATHgSAAXwDoIqDC&#10;dUBvWwQgd3L22q2k2sfe2iazg0w7grMYveflaAJ0Km27ai3FMMJ1gvae6qfIrUiQbkRsAAlYDCQg&#10;CQQhRZNLC61uSaA+PYamIIr4d+ZGA2fy5CIEVG6qetW4KTZ5iWBAJyeaAgIqASIqpu/iBViKLnIE&#10;12JaIQA2IxWXLOgQeIhsKEIQKcKoMIJyJEebL+/UKQv+WvAuawAoe+IMaSJJFTLOB+SOrwKSJaAk&#10;qnVrgQr6T5gmRoeQIO4k5SJ4KQWCTuA6JbMDhWIMJ4AcJqAoPYREJQBIbSbqLGLuAuNCAag+AAMG&#10;AANCAcLqAaQoAg+GLUBEMsAYyeAeEnBqNgAgSgFupsMGAiDOL2leA+FwKwP6Apl+AkLgAeXcAoMC&#10;BeMsA/Iy86A7SWEUeKM07EMOXEBMhGA8L+BERwLogSQWAwnGBANKA2baA6ODb2OeNvl+A2NgBMNC&#10;AmK+BEj+9iY4OCBgN3IWJ6OwBSOOA2biBuLuBiQKC+SaBaJaseL3iAdiIsIHjS4RobBIIGDcIqCG&#10;UUCIJzQ4CGJyT3RBD4uWDAPlkHKYEAIqCQIGBYKMBzo5hcVEO4iWPwh9lQIIdIkwA1FXIIQgfSRO&#10;tHNCq1G0ABY+CYJjATkIBJCPo0RWUUkgBYInBodIh2X8DIIqCsImSAk4RiW6BkKABIJegZeEBGdU&#10;Y2B4KBpieIfSdISEX8WuB4RiBUIGBSKNMGfG5uISd+iIA2QgpuVqA6JiVqCAuUIq/Uh3OAA9qih+&#10;ZweseJiWAmJjXoTeAyIqeIU0BCZWIWB8JjBosZhgAAkhHiLGtxa8IJNth6OyQgVqh2zABRFzVoAA&#10;hKmgQmIJa2XKSyIWaKBpRXYUVUKABlBTPCW/B6TUWMIGiODZFOQgt4ZGT9OJeUW9qIIqBSRjfNO3&#10;AydUdJdyJ7k0rCb8QhAKBO34WpAzQ80APsKECeJbvFplQcheBCQhqUT4swTGI5MvV0LAI4gVUogg&#10;d+aYWuk2BwJzB8dKuVtrGqZwghLkpugeI6IWd+TuZ6MOI4WDfyLWqtinIEJiAYXIAsL+BTmqBIMM&#10;A+RmBALkcaLGOOBgMSBA7uM+AomaAiLEBAMGBGEuT4QWBCRwBeN6BILKAuLEAwOGApnuLuCa0hnM&#10;M2L+BURmBQTEA0IaAwKEdeiub8aOT4JybAMcWGI4k2BzGGWyIIC4JyBwIHd6QYIwSFy9HqJ4A4Jy&#10;Kcf6LwJyIQA4I4W0M+WxF4BkImr4A1siI4AbIIQNvsWSzjQ9tqJtkWfCethRg4ISAuJeAqZMAuIG&#10;AXaAVK2thMJ0Kc2m2taaINXep0ScIIBGJibIiCiBEwLnU3HmtkTeVqpUgQpqB0VO1arOVCImBeJi&#10;BAQgBajWTcIIBqdUE6IINyAAB6aAukhkuKeDH7gLLOZtKzyudlvgtkWuh2R5GoPQImTyLctxFCir&#10;Q2P0ImBS0AP8ReKMY+BXAUIIkkCkk0kUJbltQ6uYe2IaCSJRCEOUdUuOAArMB8Irp1iYT4V2RiIQ&#10;gQpupuAqsEKNAmXmUjYUIICuKEcUK3XcJaaSWCB0I5l/38IIDiUUCuIbTQABFuDwIakgC2IWu4pW&#10;0k/4IGDaI4iUmcKEEiQhQ4CYQgDSI4DcJaFdFOIqESKMEaJyDuJyD2aADSYeEcYIDIL0C0L0B6WU&#10;DIUoD+WUE0K+B+ioB6LuCCQWCcL6EIQWDgbSC4YICuOCDELKBiToByOKBoLKBEK+AsL6CURCCALE&#10;BEQoBibiA4OCAkPyBES1JipsS0AkTaA8QoBARwBqOwuFtiIqDmJzlKlQE0IwF4IIHBUUAAHYIWGz&#10;RNNviAIXuAqaAsfzGO6qIQpUgZ1oLGIageJoxGfdgJF41jF8eITuVKawBsZ0QhGQSCWKTwI5t21E&#10;LdzsRaRFOhfUMcJzNtBoBQ0Mr9GGIxAKuXNwZd1WKwdsTsImd+BKIwTuBNyniAJhtz0QY51IJSNu&#10;IqAqKBGgY4houmZXawImA6YoBiIX42Oy/gIqIAKgYABCCwAUAqACMFAASgSAD6AAAYoeZokRokMY&#10;kXYkWYMYIkdQUAD/EipEh4EgAbJHHAAUoMZIkFAaAIYAAnEiLEiDEhzBiBEhZEg7Bg1Bg/EhbEqY&#10;AINTaZI6ZTwBDwiEahEgbDwxEg3EghEpyAJqAA7M5nBggDqzUJGEbZTalD7GAKlbbbT4fTQXbATV&#10;ABAwAFYeNoedokcpqOwsABNDCnXxFEhBEhrSoMU4kK4kF4kD4kCq6DalIw/ZwAPYkLokUIkOwAER&#10;nPpwbwAEB8AAlqgqYccTLMNgALB+ABPGBAPAALiSABAMJtnBh0AiUgAGqGEyvg+KI6CMqCKB0AAc&#10;VgAD5OABUAAvxdlg84L+UItyGt4JgAFiH7OgEicnClgAFCnMqDwMgAHjGiqh4Zs8JKBvWAASqIiQ&#10;jqwJqBikzwYoGGiJBsyYSIeFy2BQh4VpqLiOxGtgUsuC6whEmooJGLLaAAGaHiEgYRIMwgAM4AEA&#10;hAmogIeLyJCxD6JPw4aBhCiQcIugbZgApLdQoAAbolCINpGEaJMawaarCgiJBQsINIe0C7IkDitL&#10;AgzKgAF7Wq+JKaiwlQhJqH7QBcgwFruiS9rxQyqokwFD0WslGUdQ8y0fQ9CtDSS8L3Qao0tR9Bqe&#10;wQSMoi6akaiROtAJqRvGACvuWh6bzeAAMtBOc5g4hLJwlMKxJGhMrNAlUzOutgHIGrqcUSg0BsCr&#10;y0AADyJV6pjBTY1FegWgYHLY0jYzcz6atQp9YUNRSnLavYPJHA7yIMrFKzFYzUVwCq2VVdQRIHVk&#10;wPOoUszFLzrpHOcmzEuMJrMtgNIkDSsAkmqyzKCKBgsh4PIfdQMLCDwhVi1wZpAFzlAgJbyRsCLg&#10;AlJQMP2CojvOMb8o4CjfAiNacSQE48NujgFEc3RHsGRayZqB41AADA7t1UgFOKBxGPYSLdIwDAzy&#10;APLjaQFxCMcLSzJ6DM6gyJDBvWEqhhE1wQuECiThOJ8BEK4bgA4/YMjrIGNhvqwRpKEZBAAFKQBE&#10;2wRhyAAYOAGzxgsoIOy2DMJhq2Yaq6G6sRNWN0okEbQBNL6uIMByRhC3IiqwMUbiImopoNwoACYt&#10;mkQQiQfpGIaHig0CggAIiJOtOiBhunKdgBloAdaGiDQDJobpGEq2CGgzVQktk5uEAAkIYKqM1DOi&#10;H1A4fueROiUdmiUPb/CCDBYh4RoGE6lM8EaH6oABAol+ghNAH6cxQAAdKgBEZUHJlQYkPAqQldAA&#10;CNHOIksADZXCRnKAA99Z6ziJAhJGWMwSc12qGAcwkBxBk2AiIeC8ga+gXMJSqf8AAVCDBNNWVhK7&#10;0kdwThETVdoNCsE3AmrwnKUIGGOIk9IFpNQaFhBoQMFDoiJA+IeDcmpGHiEJfOC8kYMiJJXNyQo1&#10;5ElVPSB6Q9sTuyJO8IaQaLD/iavfCmWwKBNWagADKZU4AAAgqpIkDIgYOyRxmB8So4oAAokPCLCU&#10;iUFQZGNBu8A0DGwAA4IGfs5ZoE6vGKIkV2ZBlYRHAArh5wAAbJpkOVgGBBnzxjBBFciR0D1EMVwD&#10;0thqFWKwSuk0GpCQSk1A2QyJZ+YMrMaMWxVicwkEPgWDMmpLgYE1BkQaSRqGDLtBMWFVgECwgfIM&#10;ahhJdiHgOVdD8kYEiHghJqBwroGmEgQWeBM8YGmxAXCjI8NKOAyrObcBk1wGXTgYOKBsnYIm7AyN&#10;mBJqwGjXAenqChl4IWZhyN0koCRmgNmzA0bkFc8QZhsOGRgFM9Z8GpNUEs6AIEwA0WGSpf6xkIgw&#10;du718oAAhEPB0SMDBbHzmugUaADxnqSAAA4TV6QOSGA/LYE0gwGCHllVgTcspcQHsIjKSggzFVYm&#10;gAuTkF8CC2JXTYBibJSiRu6CiQMFJNQEl7TEVAqhglKLcKyA4nICiBgVIGYKuxTCbqZU2XIqBglG&#10;QaKaAl4BDwTkDA6Vh3UYwJEMBIZ4JhI6yn5IGwaCsBSzRlIeCUxoKSBwLbccZzRI5WPWKGkJG9Xj&#10;bmgesHctgcyJTxb/VF1xbHdQVkqsq0r70rEGMuAB7UQjrkSBOQZIKQQYk1CKQM5rsoWlft6D0moK&#10;pjFnfOClEaZ5V3ZAAFckYUiHu+CyQ9qBKyug6KwFY0AMisBYKwlt10JSRpBkkwYBRNQLK/gaRIuJ&#10;qDPICJrNsD5bAfkGESQYTJAw/kDC+RINBEqjK5QERciRMgANWABhTBYAAzkPDmSp+kZozA6INhkQ&#10;bpjMkSo0AANxEg3GgDUwkOhEhKEGD4SMZJEhoGgEagcKpbAzFdCsbMMZ+Bcu8F6c0IROwwsbEEao&#10;SZQRCmaDGcUFhvggoeCARgLpOxPkyEykoQxqg1HjCK7wHBxQaT1BucUGZmgZkcCiy8GYen/Z0Bqh&#10;4FSUgWQwBuaoFODQRMjB6yMHSHgcpgCYaB88LCQAAC2RJnoABtESH/pTSwABbYOM2lEiU9UtEDAe&#10;WFhpNmFFgKIQYIxOallsTKXF0J5FuzBMGaAp5cVewLv7BVYyV3rJiNRb2Sr1gimgilBg5ckSHpNB&#10;AQYG5oAUkqpZKAgdvQbLPCIaBZQICHg1JHFIG0fYvQ4LOmICZYQSkDhZaVfSQQWkDSvBS4STI0Fh&#10;BZWElSPaqgAX1f1gz58Am3iyQYFJqydEPSkkCShOSIgAxiACeYAGRo4Ile4gsdjX6KJGDgxoKiRu&#10;nABb1CMUgsyqMHqUAAOyDRjAwSMExDwN6gIksZdsFVgRpg7X4poDecF7WAtJOCsVK6mAsSM1CbCb&#10;84uCm3pWrysqFIf0hQ8FSvEPTLWkrBT0yl7XU7oRRKCsWl24QQhMZoF8HekEWX/SQGmgLKB4xoDE&#10;3gKKGAszgCmRgTwWA4JSqylgrS2Asy4D3CglS2B4y4JTZogToh4DZygKsjAwcoDhswSnAAmb4Cxw&#10;AIHKBA4UDhxQWlLBCdsFjbgKHWAslsCiyjWAObEC43ILDxgdxWBY2ADjOAaS2CQiwEn3gUPWA0hJ&#10;Y4wgAs+EskcWzWWgWCkFfUablhDIHo2CR5j1ESVwCorAKUDg1IZepv5BiEAAC8aAMhIwmE1t0Egg&#10;ztCGvmIlZwghNZKyVd8agFlnSM00Ik7qLYIQgy3SbaEgAB85VgEg0ADYgxfSwRcomwkZMQD4gYCZ&#10;9iYBIJWBGEAorAKohgO4pLB6GDiwsytopkEhRKvYiSDq/RRbqBRzpywLpsFEGUGYtwqEE0FytRSo&#10;vZMpMq3QIwtgGoh6QIJYnLlpKwiR75XBYDZanxzT7BXTpJMoCosIBYmouJVhdoBYrAsaba3pd6mQ&#10;ygh5TzUw24h4CQoxZpakFIgwsqbYBohhNiHJCAAAgICAAAAAmBQWDAAFweFQWCAAHQIGwcFQIRwI&#10;OQIJQINQIRAwABOBC+EiaLREchaESgNxCEygABEMgCNy+BROPwSEgALxaBB2ewILxOHgAQRaEh0H&#10;gAOQQG0kNygOCQAB0hUotAAMmIABU8gAFFkAAwdToegATiIABCtBoiS8yw5XAAHrAACMqzIjTo9A&#10;AGmSXoadF2p28JFIABZDgAMIKsXcIGcACIwYov0Q8Uop1MlAAPEcACsWAAlDQAScACGLioagAWVI&#10;KCmsCoACSYiQYUTYarWC7WCcACmqi21k8ABTNhqxifiCkkAAWjwAEsXgAfbwV1IVBQACWYjGijCP&#10;CGBBGE+SZQIYwIPBCXy2HiCCVUAIqBFqJl6EjOBDKBXcAOIAAdIIEqBNC0rtBwgQfoEISEhsh4fI&#10;EvwADQgQbQYggeImFCCA+iYPoEJwKgA6Cto8G6BQAsrfoEFaBB2ibZAAFyHwIAAaAiAAYoeISJra&#10;AAmoIJcIJ41iBN9EiHumAEZCG2A7xSjwhxyGKCPgqaHgylAPJQGCMpmDqJg0iKMu3AsFQw2aBCsg&#10;UVoqsKBI8gSEgU9ivTioiBRAAAdvQkKBBIjwQISDiIyWGaPQMFqBLzHSBPAmSfBAjwMPYl0ygulA&#10;XImtCiI8FCEzeDUchOggWSsgSVxm9gcoEGaJovI0ZomH6PQSAAYIiKCPQiADm1w9gdqS/QACiiaw&#10;AAzwACggQ+QUh4oRyIKNwmR6BDKh4rvYIqMhEggUoeGSPM2AAbpAEiHtWAELgBW4joSFyPLGACtA&#10;BFcl1uGqIiQggmw/YaMw5PLnKSkgAA2h4OJAFDxo4gQQKTK4iou2GDoTQLToiDyBRsEiUBLiiIhw&#10;iMfihdKBNIzieo8EiCO0AAJRHN4ZoiouVTU6lHoeDyCJ2uqJvEsyfu2iIMomB6Ig3i6BJAj6Igq9&#10;gMIIBiPAei4Gv4CMLgfCIQDZJggLMJaiQiFgot+48Fg+KizbOC+xh5sYIiu082BoMadD607Kg8My&#10;t7YDovNnVoQLuD7DAw3gU2YEK8gyIK6ic50IhO2AWgwxSQAsgj01wjwUomKyCBxHIXIuG6IhjD6B&#10;V6GyCBtkSE3VdgXxOggsvYEkRg3TiPIi4un98gWXpdcTtp2LekozhQAA/zCXAwj2XzggufBMgnMI&#10;Qhft+57vtI+g+moag05IL36c+58fvIUpPyTmhc7Rln032QLb2B+kFOzfm141xQCI1NrrIEj8IZAg&#10;VM1IEwYF5BEfgaISEJRLHD9oEBAiACbDEDBzTWikihBFWl1gSQkDZHgRoDRaQkEpSQcEeBmlkpIF&#10;SIgwhETE3iAUQkCCkQmD4LmLkRBUQlYwAD+GlIjDVlIKyJgdIeqoDxHgpEZCaQ8GZKHJAACqttZ4&#10;AAitRJQ8YLhD1kBJIIesADBnQFbIEAlo6dk/mKaORApJMQAAzIyIEggSSBBqO0Koh4kSPCRPYLYh&#10;IhiEhpIEEApKPzAHzPYIQiIbiJiFIIF1HIRiCBbIeGBHKFQABuRGG8gQayBCOIEHYgQXCBBURGII&#10;7QfiBGJAAYwAA6pRkbEGREKZ7AbHsCZAUOh0w4mZEBKAIobgABeP0HJyAfA4LLK0D05oRFmA5LeG&#10;8MIABNx4GE2cOsGhVSoD0HuKwRQABBEqAAIhngnF5BlBoH7ggTGbCE2MMJmQYmVCvOQGyEQet6DI&#10;fwJAWF6SoC6SsGzGweMBImr8MxBA0keHUR4f5AqJgAHaQIbBDw2ETXeAALhE2Ko2d+BIiJNmXgOR&#10;GTNVSsWpGKRGBFHJMwGkPAgRUCJBAQkJA+Ql9rL2ggxO0C0h4TikgRRGUMEVIEYkEfaBN5ZE2Xsb&#10;AACgibkDFEZhS55/0QiEg3gYm0gQQU+hFI8GgpNZgABZIS50IxEQSkEBEiMFDuT2AnUoRFoKSGbL&#10;qVujZJYOyIsvJmrEERSSpEfY2CYiMSiaFTQsoAiaLgANhRmkc9gPiIr1lEABvwAA5kekMAAOJBIh&#10;s2A0QQJElT9kJRlV4ACC50JnOiQJuhn0LEPRkxUFpMXsgmISktEZfGmEaIiww5xAgmFAIE9lmwKi&#10;hvsuEQYChLbhnFJABJnrDWborXVT4iBAgLRsIM+h9bTCPJ7uEA4oqZX2k2IKAohIECd3BBYRG2oV&#10;SHgoI3cZdS5GK1WVuuwD52gKHsAzfFzADiNgJvWVIDLYQHIRAXKgDR0wUGkA8gkCqiwJG8AwigEb&#10;fgLH8BGigFZpAQuSAidMCbYQNqtAobcDjkAJIoBKmwDgTYhGhBMasCpmQRqtArHgBuOgHoLAec0C&#10;CrQOIoxGZw/QHpDAMT6CM2AEjSAaPECBzFpyHFJBGRkIBE2OsOUcacjxPkmW0tkxUIiPENqPJQyl&#10;BqfHSkJZGzkAAQyMhBcwD87UOVkkRnIu1V1y9DrJImv4AFAmBs2SWqfQyvoDMaKSxUEcSa4aINm9&#10;hph77qwlIcR5OzTQO3n0SCkhKZQQkPBSUkJJ7AekEC+RMKB4gklJUazYBZDX23lfeQt9V5XskFfL&#10;sB9ZOSXEKvcTV72w047L2Q9tHL3dhk52wnh7l7iPJyRkis28nSHt4mOicgVVCzI5Z4UpVEWiNg+I&#10;Sy8CBBCGgUIIBHZoHWNgMImAogiZVYgJJ2+1OSbycgXeC98Bx2gLnhVheDbVwQIEZ2rwcjVyoBI3&#10;IO+hqe033EOTneImzPgMkrZe8QgQFSKxyskBPTaTLilAIS79pqcqZvgIQQQCpD2X3BAdqvYIIj2F&#10;v40iwgZJSXthAm34ChYAPGMAqXcBcBQRoRA+Kcoh6QRR4BUZkCE5AISgBChUFExgFTXAcfQFAciw&#10;iZIcJExRjAOSGAXHgDM1wOt+AxM0DIdTFQaAr34DBZQJkkBUSsE9dSBBLRyCM7QMj2ZWKUxsDbGw&#10;QE7BQbwDROwMkxBaSALpsg1EbWiAAF54gOExBGR4F5FwSojCaiMEJaAjv5I8DBEYJiNpIZ8BQicc&#10;gMIjZszYExOwGkTqkrcPBOxCEECAQlXoOyRx3InEMJxBAnqJImEsiYOiJguO0q9X31ZUppuSACKs&#10;xjqEZA2QTLwLYikCYquoIhBE2LtIIsrcKqgiE+CwIIWYAAC2dYPYrUAACYUEIwKSBEO0ViSQBYIS&#10;sKMig2nQQ6gkYGAtAiImBGKSS8NYLQuM0yJ05SImBAYSIIBeIieyBCRysohqAmKSKGJy2aIWYMBs&#10;XgYurg5eBSI8ByIyWIBcc4kOikrgJiBQJQsAVwImXUAwrWUAeGIEUWJfA2YeIIKGqkZaYGuMc6ey&#10;Z8ViTGOKgSO0PkMqVkg+A+tIPydeISCWISXmCiIiDYII7cAAEIIFAGAACEIeCUkuP6J2+4WSdkJi&#10;A0RO9YIJCCAAX0N+Iysk+8iE++RyCgJAXYWIB8ImVUuMCQKKYMBQKSBlAiYeImBMImVKJeIiBWIe&#10;BWPYA8PeIeW8M4O0BiRGvqN+RGTsA4ImuCBIISZsBSIiBSbCVuB2JAbHESZdCgJkI8BaI8VUBup0&#10;dkSOYerChuTMuiAXFIaeVMIoRyaUZgRePY82KmRAAyO0sOAcaKO0AmJAAicwAqPEAqckAaM8BGlA&#10;AgoEA6LaBUOICclQBaKqA4lQA2P0AYuSA2b0A8KuBSa+AqMMAmEQKwKuAsOIAonEAcOIAsoEAmOa&#10;xSqmLuBYbCA4gKA2oEBELeBsnIA8nIAoM8AyNCBUgoI8BEIe1OM4cwBKIiCTJiIEByISqsiaVwRy&#10;BlAsKIQGPYBkIeBIQ+IS8S9MJARsSQAwRyAqI2Z8d+IKAeVDFEUIZQUEPYZfFKAouCJwIEjkTeVi&#10;T2ViAUIe5s2gIO1+IMPMJcaaAkIm44u+Tue6vE6OeoJq3oIU2GTLL+e6Jsd+QMsUAAMEAAEg+61Q&#10;zWRIT0RyzUBMYiIIbPMcXUsoI6aEjKImQMRQN+QGKORy4aMONgA48jJ2IEjwAADVD7AO9+IsqZLJ&#10;EuIEaCsOA8cwA+UEIfBsJ2BAIyBGRGViBgPYDII8XYT6NnFWY5MjNqSUQVF+J2BGRyBqJAqkgCCQ&#10;ImCmJiRKggXLOeWKtI+EIizqDOzI4gM5BQIIjkAguoLCPYKGASRyAaISAc2aTkA+IiJmKCAA3I7g&#10;AAWsAAlMAAK6AAD+IED8ImDMImMumOISx1MQISFGIEEKIEa/P6O0CQIeB2IIlAAAEkImDqISL2is&#10;IECyRyFIIEEMIJQGcEAAEuIED0IIEGIEC8LQCqJQCsRACsLQEYN4DCPECUNWC0nIDUjwDiMEEMOa&#10;CuMyBwgKBYDiSYb0BqMyDgMmECMqC8DUrSE6P+MqCkmuBmoEC6KuCITYByKuCALAB+LABWMMBYLy&#10;A+lABaMqBuT6BqjwBqOgB0RQByQWBockXMRmJAB0cwMgAAo2AAnOAAGqIeoqoqHEooIFP+DmJ2DM&#10;KSRWBOiTGRHPG8NYKST2Jsf2PUI8AsIeAkKTPaIQISAqJQBQJAT2ZeVEJ6KSBq8aIyBSIyAcKSzU&#10;jkZ8JyjkAmIiJcVjLLGVNqI0ISpaTeCoIyCyI8maAAEyIeDKITSiAAEwI9QO6KXmBKImB6KSiRGM&#10;SYt+IEXJWKIfN0uO0e/kIFPsZuBLF4Iep6KSaCJcpyqmZRXaWWIFM+BePYYqCKgYcw3CQMPk6IEX&#10;Qotu9MIFUPQgXmsoCKIjRcDkIIbYAAECRHDxKSMi4ehsteO03CArPXXdGQ2qd+sYTK1ETKuwsag+&#10;Jm2GpM3+uqJmWIuMZsWICGaWe+Jy2qIaJsASJyIjBm26eHLqIETtKsKEjSIqAWvEASKYvAPY385A&#10;hAABUOEuo4VoPYVuPkuMA+KSBsI8BiIi3mJ0KS+OJeIyBYIuAkNuxiK8OmAiPSASQiAxJcP4BogK&#10;w+MON8BGM2A2QSBYLKBWQWAsa6QuBEckBQLyAmQuOMMO7YA8QWBPS2A6LABYQuBiQiBQMEA8OgAw&#10;NvcyNmQuA6MEAogKAsQSAib8AWVawqKILKAkLGAaNWAmT6AsRcAcIyaMMiJWPkRkJmdUjmUegSIE&#10;VuBYKSVBGqeMCORyB6PY+K9MIy3CCcImCeRABoYWZIXOJQBSRGB+KSgOteRyRkCMISskA4I8soZS&#10;f6YMRstg3CRKtgKuOcpw3OvAIeAdf0uWIifaTsumsasPaAISjkVi3szORkBqIe3CBQiW0JRqITIf&#10;P6g4ZwabL049aQ42e2vIvLLbgzhAe5MC2dhCe22OINg+fNhK4+BHFWaBGoRLM+d5DDasc6B0IeVu&#10;R+A6PLBIKm3izTKuL4KTBmTm6BaquDh3U8uC5OISAnPc3W1KIwIjagOLBjXcI8KGuMuCaa2ke2KK&#10;uC2YImTKJsjZLad+JcAZhG5QIRVKT03jXmuqA6JAaaKaK3FzF4dWKVGizOAhbK+MaePURDAbiKYs&#10;YOI2AmN8AickAsM2BgbOBoEsIEnEA+bGBOKqAuKuAgOaBEK66mLklQBGMqAuFEKUmaA0E8J0KuBj&#10;RSAoQqAaL2AgKuAma+A6QqA2bOA0WcAi6cLuA6L8BQVaBYKKO4J0cxN+VkBAPZeGh+0eZcIiBZee&#10;O0CCh8RyCLZCIuCBKc/lKWZIJ2zqCaITQ0NYJArIMjZCrgJQBWI8CdOogMRy2qwONPX2UyOoIeCO&#10;IeDWITMSCWIJQ4RvEOQsRyCiIIECIEV+COPEQAP8WICKRyBgImUgCAc5UwJABuI8WUVrEeNPOAeW&#10;IEXmXmWJOSc7CkR/MSDGIyR/GKYqBhBaT0aGBIKTGKU6AqhJNyZO9NFyJXE+tsjK041EzUsOSqjK&#10;O0sYzVU0eaIIXVB4OojGIeuCTk3WAvXmIIaaJyTKv+P6IEMm6LbIi0IFQhRciqB8I8CvnWI8B4Ie&#10;BOOmBIIuBWKTAyPPAmRMYOuWRG3WYM0lF6IiBMJARkCdDdpfaQ5feXF2XKIiDWPuPZosXaqqRCKS&#10;CaIiiCzqsoUaDgIiD+KSEAgHoMgGPZRcgLESP2I8raz2ISXJPyKmII3RfCSYRyskYqZtFe3CCAhI&#10;ja3QQNtJqVCeI+KSA1FcImVuA6Q6cxsKBaKSCASpcpATM4KUITXwZsPNBZpw6MB+IzX/M2iGjOSu&#10;A+XDGlAPJ0scNmrdfwLkaOIeaaArVYISiG0YSWBQuLKyKI3iIyBUPYAuIyqcK2OgA6YYAk7YAxHu&#10;uSA+jwAkLyBGLeB2OICYKuCLwQNIBMayMMAolMAycEBSmaBEnOAylQBAM2A6bwAwLuAcL8AyLuAq&#10;N4BARQBAMqAyWYAgbGAsVaBUnI8kA0ckBGNuBFTiJIAqO0aCViYMf6CXJjvXCiISuMJnKfX6InqC&#10;RaTEIiZ8RWU6RsZ8c2eoAiarGZr64wAeVgI8BMIeJdBkJqaO3aZ9u5roLMIi2qvKImTkfHBofUIb&#10;zYILg7KsIPzHhBg6ufhDCsPKI8BkKTfqg+A3bRu8AluWYNuyReIEXUc6ZsSQBiIzF7CWPSRWTCMO&#10;u0Tky8RkB+IIB6ImMNp7j1kKRkTKAwJABBKcO0euO2+FFcRz1UJePfgLGYIoKTCkUmNOI2sOBmIS&#10;qkVjukuMSWBaITu1WQjmJQjEAAlcAAMynKdYIjQaBqII1EDWIICNBKSLiTvRLIIsJsImIa165wKX&#10;aqTKTkjkBU0WISDAIIDwRyXqDCIe7YAAD6JQDYIyb1P6I8WRgmF4IIDUIemuo8IiRWCcIfDwFAIm&#10;C+I83JMsg0o8JiDkImkIAAFMPYDGIeESJ3WiDkcwDYJ2DyPEDeUWCYNWCiQSDYkMCubYCknICgmu&#10;C+MgDa7YBiQqB2EwnKEYWXSiEeL8D0lEDEDaSATYCWMEBcMEDjS2CqK0CSWYB2T6BeMMBsLaB76m&#10;bGBYKuBkLKDEckBUckC2b0B+OaBoOaBQPEBEJ8CAPYC2icKTtAFAIiGoIJUfUkAAoqEoIEEbQRRi&#10;JA+AIxpdhojkZe2riSaCTkVU5s2CAZGPGqTsIbZa2qeyBUJAWI1NNqITqlBGZwezW8eoAgYKRbCE&#10;ZgO0AycwBsKLe+XaI8C6KKCgVaDMITlQAAEYzwIesoC8QGdsN+InCkBojuIF6Gq2jPrcN+Y2Teqi&#10;VSJABpmeI8A1Nh0yMOIjCkYMBpFI1kIEWUu4RyWUXVeWZTn4WWIiDGIn3oGOIFlIAAFyIECmIiB+&#10;Im1yAADoIECwIS0ctCtrOSP99+I+IACgAGQAACRBS6DQAIYKGAYAAvBRNBQgCQAC4sC4LFgAEo3B&#10;ZBF5DHgAD4pBRJBQtHpIIIKVIKK4KRYKHYUH4KPIKFI5GoVIQdIaFBY0AIeAApR4LJqGAIFIpKEw&#10;ACZ/BQdJqfIKZUwBPxLBU4EAAopcRaCNoKVoEIbFEwAL5MMIKQ4eJImCqkCaCDLEDRPHYYEhvJSH&#10;UxnFx7TiaABiRIWTgAIxYABYOo6VwAILkIbQLrQEyPHcWGhTSCWAAsNQAIiUAA0UAAKcOJCfA8gL&#10;JoMCSAAxMgvjgiMgAFR8AAhtQZlgXhQBmABxQgMQAHcGF7QDsGIZ0EcmH5cHIKKIELpzJhjQdKAL&#10;cG4KKoFrQAMI16fIABvAhoFgANoYXgwAAsKkIiLCgCIADJAzBgAFSTCKDQAB+kwoIEFiFBwEQACa&#10;iIjpMHCBB+jQTv0FiBCagSZAAHqTBIk0MIWgolIEJygjEgopIUFqHuKAAdNKnAAJS1CPJdHiCyID&#10;yLBEiwOpAjSpKmgQGvYo8XBaoK5SAsQKIU4TGI8L6HkQgsxIMgopo0DaLAuh6iqajiQKyoimgBAy&#10;SznO6qzuoU2qEsU9JAkk/0EkKfp7QdD0RRKhv+6aChjCycp3AwNofHIABmkwUo0EUToKw7MoKkgK&#10;ILB6LqDPwGoEo6nqKo4FoECigvA1CHgehSmJ+CCBAigSOVdOSBpqlCdoKDKBA4sUmAADiLIIo1FJ&#10;CiyfgpPk71LZ1GKLOqngmjwIzfOliMpTyCh2gqIuGlC6wMF6CvTOoHoeDaxA4h4HIsCiBT9J4Ooe&#10;DyHhMhQIIfeqkXMDwptQKLhiko2EgmT7eC0geJgsTSCkjOgzWWPc6DwkpBgADbCgoPThjoAAJ4yE&#10;eUAuLakYSGo+gAFYrAAB2NgqPiLsWDAwtdhYVMSECXBm/4foKH6g366a6oKGFRvuAD6hMoL6hqiw&#10;UP+FwRgAN0DRvmixBejQlKCnT7Jyh4wwMIiFBYh4Qo1IKv2WjwSqCHCghasQQIFF1nXyAF/tdeSx&#10;BY/WsAAMCFDs/4kQNR+potcwACTUYuKDLooI0NiCiTSqBPogobIfBQg66FHSJMICLCchQ2oK+oSI&#10;sKKTR3BWwiwjwc6Ts9hx4gTVRSgovIEEiNVm9lloKEcMBIoMiW/kUDA8jQSpMEyH9VUAABohS0IW&#10;h86zqhgAcrv3vIt4aaAAHCHh2h4ZIEICCiEgoG1uoVRtRcSjvTJ4bEgoLXgKfPqDsgTIQAB1IKbA&#10;ADvTGQDIKG0iwMCCAfBoW8xIJAVAABaRF/j/EnvkXwQUDxQUFLKBcSZT6RAUkCA2rAsQDiBH6Nck&#10;khsEgABHI02xmhGgbNZIKEtUYSyTBMAqABhoAAiEPCcREIxFgykFC+/YgoaiChxJM/dyxFgrkmCS&#10;gYFZbSggnIEEkhgJiLQdNWkOJKRAdEacqC4h5p20nqPAgwAAUSNAzVGZN7qnwVL+IUBcoMgAUEeA&#10;yexrpmSpKfaQ5aAcSVZgTPGQVShmSBJEAyRoF78iLBBIKl17RkYcmuIke0goIVRgdIsrNOqpUUIu&#10;emRwExGn+PhCsQ89KQUFEwAAEBgBGjpGMIeBUkwEj/glImDQLp0zHAlYWClhoKzTgYDussLEO2bB&#10;ACYAARIVQABFLQCVl4FzMANZeBRn4EWbAYDIQMMB0w0kQNOAxpAGGGgbIOCZDAGzBgQdUDRjYHIC&#10;ApDkAAIIWVlm7AxBkCb9QHkyA8YkF5EZEgAgcDdAy6ATECA0VIECo3uAzIUfI+zYyLH1ggEwiwbC&#10;NQZPUQUG8r4YECBigZH6QQLn6AyREECQ2BSYP+CAh8EG6rzN4Q8CRFgPkWT83xm5BU6ouWUk8p6f&#10;ihlBe6uAkZGpOpzK2QVOKelq1lTytBaNayQ1jcsWISJJg/EaAwRZURCkiAaPmp4oINCNA4mWqE/Q&#10;HyBOVfM3UFcmyPA1IeC8gQJkVkCBegZZULojkWByQ8GDwiCpKIGQoE5Cn+PLBiRYHxYgNkaJIBkk&#10;wGyggYQeBxUanJgkaBkQQFzczxlBjtIB+oAATkeBCSaNkaomNPU2Q8HpODagACNFkgs4kFuyIVWG&#10;UhBTQymOMQUHLwiNAqIUSROpWlzqhI0B4k0NlXkQvKYwsUBAABcisgBA0fAABjIKHAgsUwACVIKJ&#10;cgiNQABbIUG4jQlCFBJI8DEjSWAzEWDCQKeoAAvkECQ2UgoWyHhzIFQnAZJhQkmF8Q8WZQQ7lSDE&#10;QIPJHgpkRDUS4KZKQrGQDqXIJrqgjlyCWbAKRkAyBevibAH8WASMLBYIC5zHwl36DmygME3wl34B&#10;7PEFppwmsTCQY4ILNghEwCcxMLU4gckwCE/UIpNAeA4AAE41oT81BfYWEGZ4Vy5BISYEk/QTyBBY&#10;IUFcgTEzmlBE4QUX5BR6EFH/oggorSCiEioQUv9wCrEqKC+ZUqygGK7rIqSTBBQPv6vY+IqFXJGv&#10;LA0RZwgDiFaZAAmeASdrts3I1El7rdUFLtWenQi1XE6rOA8R4CryUmAtKkwtDKBpsgAEGQ8M6Bg6&#10;ECv4DsjVv0sPL1oCJSrwHuFuBTAQDxOXo3clHAN7ZEQWVcKClu7QDyBRsmKsY3l3CghkI1foADNk&#10;igABqQqOwfyC4ezUAANRGhFkFgZfEiPAcgAADmQoOER1NlBBqQKhmA7eEFMcYxAwKCxWEAAChrrd&#10;QT1MIoRqrhHCnlMKeuhPST08lPVWRoyzU0bcYqoUMjQCyNJEKeAqtyfKuVlSCogp4FiFXjIKAxB9&#10;niQJvKfeEgl2Q3lgIKGYh9+KUvEiZGfTj3iTJEAYR4DxCgOkmAyXIBkHQKGJASuYCk8QHrmAqacF&#10;5jgkGqBKu0DNzwMGWApOUiYHjCghc8CM0IDDDgSIOA9hIIjJggPICExwPiXAnfuCk0II4qgYDi1N&#10;+4ImkASYSBE4BsAXZAAyZAB50gVyiAccICMogYP3AkS4ChfwQFi22QqCF0gXEKbQliYp5z43IUa8&#10;xqZCkXBBKkF4iwaiPBKIfpEED6yHggKkDghgNUmAoQNMJmhDwXIGCxEkKp+iDxMIsekJRFj4SRBo&#10;ewFkxGkkKDSRoOxGmNgAuabvfQgoCYizSJUp/gDiPqV4grWirgCAkyrkArm57qSx7oooEIiwCwgQ&#10;HosQHwgQIgoIOIiwOYgrASCAI6oYi5aqtRP6sqrZP5X0FMF5RDpCtSritLohOZZzpsCAqxK5z4gr&#10;C5S54AEKvB0h5JeikC88BJcQhw6YggCqqAj4jpAwBRfQgSrjnRcMLCGwo6Gx5cBxPZIzTb5AkgFY&#10;kzWgn5IhRhZwC6ygAAgIgAABoNAAMDQAAAOhAJhcIBkNhgABYKhALAAKh4Ni0IiUIB0MD4PAAXhA&#10;fhAcikEAERDMICUMDQyAAkCYAEcIDUMHEIGsEmoACYYkceiwShAiiwZhgehAgnEWEUIigACNGEsK&#10;B0Kn4UoQUFQACQ+AAULAAFZcAAaIwAEBtAAYNVgRwADJnmZdAAquIVPwAD5RAAotAZMV+MlsOdgv&#10;oYSIACpSoCCAAQPIAEJ3tKLAAWOGbzoTMF0GwAGI5AA2DgAH8KHMUGkMEkKFMIFgUAA1kRKCoAHE&#10;EFsIGVG0dph41lpbh9R0kKJsIH8EHsUHMWN8IKUUI/OmtOAAmhAlhAoigli2pv0ek8IE8Mklp8Mi&#10;EUMCkkHohABbhROghGkhJigXIQm6ZpqHaECKDreIQ34ABoozANOhQhqsDYADUiwfooJjaJqIKDiy&#10;monoQHkEBehAVpqIbaIQLiCC/BSGQEFynB6hQToQHqEBoggZtkh72gkh4UAgt7UhWhATIIkzNx2k&#10;gdKaiwQIe2YACQhAYIQEiKyeAANoYFqoJwkUssChAMooG6EQkACmLAoSFM2kSIofLSVIi8CRoYDs&#10;hyEAAOIsD6CA0izmgALCFCMh4fofBc7g0ijbLYkQPNSCYIgAEqbu4C0hwXSwABYhQPIoCSFAshES&#10;0uhCdgAIUsJ4owVIY4blBihAOoe7y6JOikxtM3iLK/KlLCCggzooLyKLiAENUKh4qqELshimhAoo&#10;oICECfIYg0HIcQgA0IADKh4lKYJVLDQiwepuIssiNLIr0sETdyuAAlyGISKBeh8jAAHijVyFVLBq&#10;hQUSwh4WJJgs+woHVLWDUy2TKigRJqClJJOkUlVi0ihBWh4aIRWqR0sEajBEkUAABVDuQQ7shhCi&#10;kKAADsdopYNIJ+C7ywUprbYgiMlQFQwACmhgRKMDSHh4hAjpIlCZ0DKzgN2C6hAi0YMRwCwiLoLL&#10;Ah/Na+g8zAWigthAgAHY2AAKMcBDAAYQ0HOwBMIq/LwD5CMcOK2Q0DCxAuNy2EfPoxqpWoHLFrdL&#10;rWC80BIsoHScCAlsCKs1hZPrRg7FwKC006jBQloXoVkV6A1JKahMhQbIsHdLScAFrpm4CCYUKiED&#10;Y6Sahu2wYpEGFLTQ0kj1dPqahRU0xgWiwHpqByLBWhmlqGsCLKyzaEWDzKEpalVcg+rCOI8iM3oR&#10;Ifx/QlSRKo9CVp/83x/l+f6fr+3z/l+P7zn/X5U8FQowhyGB2IUqgCTOwAAzSsSIHRFgUEMBgbYF&#10;RD1gwKPczMkDPHZJSNsBUiz6GWktAA8MCywDvqLIUCUhgNSLAmUsDAozAwAAwaWA82wMyKAZNmB4&#10;ggFzUgcN2CsloH0EAZJqBYkzR1+kmB6TUKypglm2BKTUEalgXEPBKa5IYPVLHDBilJIa9GUvDDmR&#10;QsoAC1m3IUC0mqOIZkIBSQ87jIgQkWKEpciwM1/wmLAQwlQFzwAlN3DgoBCFPEcTYB4ixByzEMcq&#10;aQh4LiKB2UsF4owayECMVMZgAAgyECRSGIAhBfZOyjIs60AAUCHyEdw0QhAVyHhbIoYkAAeCoh7I&#10;oLAhAnSECaKMIUhQZFTHZAAFIhgdTbBJYKEZIwRSvhZJkFRHAUw0AACI2AKhzQrNcDwk4NK0wdNe&#10;BwEoAASkNBfCuAAQIcgACdL6IWaoLQzG3nIDYvARDQh1nSFUNIAAfFrCy5cGi0wXFlB4aEIDdgwG&#10;mC47gIROwUNcCWc0HxYgjwKDcpZhQUSFS0keHsiwnyECYIQMgigsiGC+IeHUhAOmjHAakWAgjMgM&#10;EWTmUZPpBExyHIQ+ynAHyLICPaBEgic32JzByQwCx7D1JeIQFYh8dypgLIe+hKYIJFlJJEsECSoy&#10;FAfIeAlIab6uljIUBAh7EEbT+IIG9Y5u3YtmAAHYiwT6gkIPaCMiwHSKICZAACtcdwLEUAefIigF&#10;iHq+O4CYkQRyagiIUB0hR7QWkUPaykEB8CKRpB4SIKBFpOBVIYFchQfyECqIQJVIZnQAWsc+lQhA&#10;WiGBJOcQp2bdkqEWjOGUhAPmHEWkevwLJFG+AACGpYFdOiSkIA2SQ7hG03n2IkRtOb7gIvsI4RYC&#10;zLX7vjZTORtMcKlEqp6m+8j8iI3dAYbtVD6CL3dvQR684GiFAcKMnIqZDkArYIQG4hgfZRkICSTU&#10;sRgUdpDTHCKlxfo5G7AySQERBwUEmAqsxkVuDfgTaW1cxzYAVN2BgmgCttALIFB0d4HxMgbliAyg&#10;UC6tQSGmBEjgChswOYyMgCedgG8RNwRCB2dIKErghtoAmfoDEruOLyb8DwQSqHZBgVECwWzLLTCB&#10;PMCqTgKpXA8lkD6lgikWvACoihwyZAAB6QSv6wQQkMhEcpPz2ZXE2SGDc+wQjbLgSqAAJxCAXHeB&#10;2ba3xNjdgtO8DooQQkhwWC4UZtbsihPUekd0hAQJkkID4Qhy6/ShA7IssyCNxiESYAAGEi0rZJFv&#10;uXqogpCFIQeAAgtloDyLAXIe+wBpWiHnmAcRQiL6KcMQJ+DFUwPCKRucEAAPpDDJT+IRntfkIr4b&#10;TvhdXam137XpfrCIn98Nu7YvfuDcT9X+paI4VOEpeSENe2dpR6oJCGAhSGp5NlOLpPoO4Bo+wISH&#10;geIeBSye5tfkIAqQolRUypm7kLH0sFhJDPypwAzWp6U+8EhyQQCBBFIAfKcdx/Snj2v0TmRu9xCS&#10;EEa1aR1+hUz1mOIRUsAD7AIEWAqSJ9gESH8KJyZY2BMCER33OVKnpCCfpsTep4DBDGZRVLGR42yo&#10;i2EkAikOG3MTRgTnmBpVoGTIALcEYQt8mAPiTLeWUIeVATiJTW2sCcngLBhLoJIwJbgTLTBMaEEq&#10;0wPFuA4FYsB2QNLTA1OkC01QNOVBMaYGirQRsFBSRQFhDwTkEVRGkF5FAdEEXoDhIYLyjAhUCRZl&#10;INSEBLIYEQiz1AjktCOU4JpD0XAA78AAOaQw5qWLxG81RBGwFsIIimNBvr98LZlmeFhliRIC6gDw&#10;h4Z0hhsJuFg2wTyahlN2DxIfva1hFKMDQ2wU4GE8RMkOv+az/3M5eovY9syKBRIYDkh4MkYEIgsD&#10;Dyn9GJkWB8Q9QnvYLATCHmWgODbASCSALCRATHVCjClFLiKAMChARLDpIjUgUiCQEoRkjv4jwqXu&#10;YlbEhmaGZiFAWCKATuJldDLCHiflBE1iKCPixjbE3mIALiKCJtwk3kfrCCGK1oRDagAAiihDhoLF&#10;VsCo3FfHZq/gZkhgbDdgZQlFbJDCGAOEhoROkn2qcoLkBAWIVjbPHk1iRAbiLAWHQkxN+ntCliSK&#10;1lUIsigCGDuApiHgeiLGRFWgAJ+l+iRAiiKNJlqjTiEAqFLAoHVJVjoCEAbCCMCraAAAmjoEhgjm&#10;CgnFOEbAfvSAiCSAxCRAfCKQmjAkhgdCKAcQRGQvSiEAbiGJiQSummIjbiDgdLEtVkpl6AWiFNYG&#10;UgXEhirigGoizF5o4EhklHuK9JrCKAnCHnhkZDAt4icCKJGAQCFEBCaAAFfRmI4NnlTkoCLGLEuC&#10;SK5AWCCATiSAdr6s/EckTHtRyFWCRAkinASIFAIjAALG3DvAMi0AUjKgcENASDIAlkbAVnPgIErg&#10;LG7AUFagcHKgRi8AMjACzi3mzAWO4AOmvAUs+gUiygXm1gXHLgQPSAQHDANpqgTCxANx/EXAIO4A&#10;KHcAHC3AIEAAODRgWDRgMnKgeJBxfQRP7mVIICLN+EyMDAAIrl+mmCaglCKAniHjCgAJiFUAaCFA&#10;YCHlUC0IEt+iFATHolLJGAKq+iKAQKlIrCRAUkhpGAHCSAICFAFkvGHI5H8HqrsktrAq8LsNwrEO&#10;Fn2AWjYOTr8r9OVOgn7qeH7ifrznxy8Nwn7CNiOLzgFiCPuAABCiCLeN2gRiRAiCGIGi3opEgijA&#10;WEEAcCLAbmkN4khlIFUNbC6I7CKAUFLAHrLFbQFiFMEiRAcIwLACSANijAOijRUAVG4CbgHiDgKD&#10;UgICnAMCjALEjAhEKAPErgMkAAhDTATGQAWIFAWEcAglag0lTAgrnEKAVorCFAgiRAKjdgSK9iEP&#10;UQfCSAaiHs9gfCCLkrwgAEpnqHYgcCGAUCCJiLwILGUuoAMjbAJiHmYQTmIFIKyyttWElFPCNqaz&#10;3iCAKxijviQEhgeCGBOCEBbsAw6iGBBiKJeAABiCHhtiSBSiEBDJXlqCHgoiRAgCSSoAljdgrCjA&#10;3CFQ7NmhKiLLZG2CEGhhECEA7CEA4jUhElLBECDggihAxmwAoidgoiZAvknAsoFAxHKgzMqBGsnA&#10;1LaAxidgjk0AfGwAgkNApiZBomzBQC0At0eg1HLgtlagyjmg2GuA+mvA1CxAoFpglAvLjC1gaDIA&#10;aiZAfECghi0AnC8ARGzJtrjGQAkDZuOSfCnTJRhAAA3iLHYllA5iSBgCGBjCEB1CEURLYFliLPck&#10;CgAMzuoM+lCuKOkHjE3klOFS9oRLKs5AGQcrAKYIEuTjwiEA0CjShuKgADlI7if0GmZuhwOkuOci&#10;XCmim0GEyijkoOiKeiLANiHpjJUqWl9xCkRKWnjALFLFcrpRmlUk1tVvJ1fE2IRDuAqCKAYEhlcg&#10;SyrEhmZNeixilqYylgAREuyJOiLDKrW1+Ddg9iEHDUcAAA1iGLi2B1TlVpHghCGAzCFUKAABviEB&#10;WiLNHhLCEJ2AAA3CHm0AAA9FnE0iaj9IZiCAPCGAGCCARiKEp1Wn5H2CpzAH7E5qpuhEuDrCEMnV&#10;fxRCzNyiIwaiOE5lPS+nxlLNtL4n6CGAFCLH4CIiRAFFHyxy4E5j2nVs0Q/CKN2FVq5M9gXCRDWj&#10;biGDXxokCEht/CRkEAUEsgHmCgGmQAKsqAbkbAaDOgQEjARkNAePSAdjsgqjZgkixAY0egdG5ESg&#10;OkCgZDIAmGCgVpyAPD7ASMnAGMnAJHKgNDTALjsgJkAAKidgIptJyAYnPgTE0AMLaAZm7AQEcAQH&#10;MgTDsgVlrgQu/AVHPgWnKgUivgKiZAKjbWwWBlCE7gbiagZiCHuFcvSPdHuDuASimTTgAHYlfXkE&#10;dAAPYgnCSAsijAuCagmDdgcIOimAbFTAYCGILRZC8j7AaCTAwijAhvRCKNoCEJVIRl0iHgYNDiGA&#10;vxhkckhrjkGCKVRkBQQElE3n2OajJn3VpxUmZEgDLQnuVNZuX1lLAQUiTiCAc4LCGAiiCUd2Nqnk&#10;hxEjuCOAEzC2ktx2bL4TBS94SH9iGnx2jn7H9NrH7uDn5GIH7WiH6iI4X4TYRDNqozyPxEuX/nio&#10;LgWCLATlLJEuiYjxsQFpFijuHiLiLCNmZSzOTNwifn2E2FIGUgIiGYCVoM5ALiCThCzPRRsDbI7n&#10;2Gk1fTEOhL3CVTAWUCRYCYduSuUlPOb1cYr4DUCrojvj1CSq+tXOXk/icK8OiODCRGZDuFPOFDuR&#10;Wi/CRQalPNpCKiRAIFLMaiRmzAJs9p0gRu/AVjDgQA6E+p0gSMqAMJqgFDCgQjEgKhDiRkXAOUeg&#10;TC7AQSIqWAQ5TALCygNDQgLFpgNlrgUMnARmlgekAAmChXpztjbkbiHgdGXiFVRl+YkHZCjF9M+D&#10;dlEEqQ4FLTyoJz3AgiGMyQ6iEAzCGAsCRKWVrHaCbCeCCArEhzYSkFXm0iKDzKylIEulLkvGXjbK&#10;/ghCagviLA9CLAnCRAziCAr51xiiWgV1nl+v9CEAcijVRglijFplfz3iS0GCatJgfCRXzTbVSCjm&#10;Y4IjLCCAVCFDlLwAkiLVqkxlVmG1fiCI6i3jdgOD7ASjbAQCjNJklI7n0ONlTAMEUgNFTGWwIp/D&#10;fjlEplgjuFglV5xggCFNUmZAOEfEh0BI1vz1fDlE2AFM3OfwFxdAHkfCGFPUCgoijAbjwPgLcAaC&#10;RM9tHsqAAaHPg3nuKSdrJC3iCFSYhWb4DjHCKCt4wmINUoREkC8khszgY1pZCQTrpATCGF+AZCFG&#10;ZF+E7sCvemUgpEhlfF4RFEV2ygALXyjq1gXCCVRvYozmuM+CGApiLAjCbrwAciRASzXlTPRiCAXC&#10;GASmPjbAbWRiFHYglDbK1o3AkGjCKAOobl9iSZyt3AbnhIe6VEFoRYtvJCjbWSfV2sxCEVRlUDh3&#10;+oYSfCjN4N3PImZ7JE1q9iRQGI7gJCRFUATDpbfiSEeAAAgkEAyiFF+AeFTAUCjF6aCSkCagXw2i&#10;KAPiGMzgaDwAliZASjRgQGwAQEAAToFAUO/APi0AXreAVraAOu/ALGwAKpMAWEUgIJ2AKG9ALDQg&#10;Kp5gHJ5gKENAKnBAaDKgaMdjIALHKsRi3nBAeCxAKi1gJjOgKHBAIHLgIi0AKlWgTmvGxk1knDSj&#10;SDwAZD7AXbeijAPDdkplcjlAMiFFggU7giLK5BBP+Z5EGEDFVCLEFpiAVwSaVc67CLpGIARr6k9i&#10;DgKlTAHjdwQALitDUzwDNmYrx7ACqCHiNjzdII/FRy74In0H0IRAVONNs4c4edO4eCVAYCFA7iTH&#10;hgPCnE2AYIc6UDSEEAijUxDFPogo5CHpGbtyb42GKC0ocmLkuOaD3jLCmF+AWGUQAijANvrijAda&#10;finAQjRgLE0APkqgLC16kC8nKgXHPgSJ2G4mVMqAPENAWLaAaHDA/i4gkp0gIk0AHEsgQCWgMjfg&#10;NCDgYCTAMDdgRChAiDZZAC2Dy2WM/CGHuVRvenYgniGFFAAU8b+iHGKxqCEmYiKOFCMDJiKH0KwN&#10;WNuCRI762CRQta+HiI1AABSNMUeCHsAAAAqCFBFCCBbiRBKCEBFCEBCiEBiiRJRFvk0ijREgoimA&#10;7lLFCA6iRBPiTBQCEAzrgLeiGAtiag1CRAmEKTvFwmCgyHMgwGwAtDTAlDmgkkrgcC0AoEnBTmuA&#10;0lWgtJ+gfp0guHKgkkCgjiypzAAA2nKhHjDhHG0A0DmgoraAqGwAridguGlgxi0A4ENAhJqghUSA&#10;rEQgpA9DVCxAns+glECgbGzAWp0gUlpgelpgZkQ3HpyrbCGAnlTebO4AAA/iH0OBdCRBaCEBxjbB&#10;GEVAAN2JWmFExgQCKfSK5E2I7mZRjY9nuWzklFIEFnuKcDzASQHCLK/uAC/P3+ciagMiurmd+1zC&#10;GH0LBiwYoifjuM07CGWqgJGuXCEiRFID29S4j80/sVxkuS7CzDbFclbk1kpI4CRXkRpk+iLPLgAW&#10;B7YwhiAAAACkHAAYwIQAsACSBFcGAAoAoAC6BHWFI2BJ6HniCkWBEuGhAAFmBEiBE2BFYEgAfwKK&#10;AA7RWKyteQJwQJwwJ/xJVwJIwJcwJEQJSyJOQI7hGIQIcQIYwoaxKFAAJwKCgCJQKBAqs1qvV+wQ&#10;IEwWsg2BVMHysrQKSAAcwIHwIOwIgQIJXCBBOpysLwK+gAM18FUqu1+p2AUWKJWav0oAUoJiHAQ8&#10;O3cM5CzBuBESBHyFHCV1EAGiBJiCiuBHGBC+BCmBCy4leBCGHh7AhYLAAOCDdSAMCoAB0pgAVjQA&#10;A8egANjDlEEADwqABFEfn28USQZRQfSgTj4ACq6ji3h4TgAZSgUXUMQcIlAABchgANcwIFoACgmA&#10;AHEL7jX5M4BqTAqPbgtkED3BWigXv4FwuuC5gQJMGTnBM+IUicAATsCFCzCIh6PAA6IABMgQkoFD&#10;AACkgQcoeKC4hYgSGPugTUAA3i3IKLyCh8hTWAA5gACqgQqqU2QAB2u4UAwAAjA+AAlBGAAhIeEy&#10;RBYswcIkFCHh0zaChos0nIWiQwxOhUZB2iQaJWKaJCe2aHhIhQfoUGK+hQuIYpXH0bgkuIJSWyQA&#10;Kmqrgr8uSqri96BNyAFGtc4K7g4goTLiEiVofGyBBmqo6oEPqRGygQ4M2gT4x+s0orEsKvLiD6rr&#10;Alaw1kw1WLCw9VrCxlY1tVi7q8q7CsLVlaVzW1M1tYoAV2r9kAAsavVpXFfhAiS/g0gTE0MqjMxi&#10;gUSAADyV1+xwKoLTIOIEBqJUUrIKIFTNZV+xgHpExwHLiv932WlclgACiV1kCd3gokQVXyswMXGs&#10;6BXS3SVgddOHV6rVcKxQbBK+tKtseuS7IQvKBBguKROOgWFABMUfBtTaBWw96lAWswKILfeHYcBq&#10;H5RfSJAquCHgqkQMLMDilAoh7NABX6tAkqoQycB7WAs4wORUEL8ioMAABoRT5KOC48gADBEvkmIL&#10;EGwCYgqLAABK1QSEEAARjkibZAtIQMj+96QBRN4PP8Ejhg/GAgIYGSVhcgoQJFLrvy0gVVBChSXr&#10;etyJR8G6RBmhQUpXIDOa3UzWpWG0WoFsIADegQ9pWG9KZ9SDgAAFqBBkymQ7kgQRIED7JCApQYJE&#10;psfqcgQdsCJufJREKFCAuIypWHdSykuIgIf2QXJEJyHyMtaDIeI+fVPl9BUEFdKIFxtBBmlYZ5Ou&#10;DAhAuKXxg4iSpWHSFW0HqzCUuhAgVFVA+7sGpkgplKBSQpMRgW2rjX67wuIFSlAvIUXMAANiVqqZ&#10;evtGoNyJBAJWDIgoLyHhKLi+5tpZiEkLIEB4iTL1Lv2PkyciS/mXgSLMB53EATvrvRuy8GpBQckS&#10;CkX1B0FyBBCIKGsgQUSBHJAAEUqoRCzArIU9JtpuQRrYAuQ8EC2AJEiKmVNbS+wIErPKd8goHl3t&#10;JVUv4ERSoGL7Q4fJohAjHAKeuQ+LAOCFKeAAEAubtAAA4LMDQu4IyCqnDWQ8NpHyzImAAEEiQGyR&#10;MsImSIFxEnKg7JWDwgQPmfA5IKCyNDtSVraC0Q8HBd0eNbLMf4AATilIoByXcGZEgTESC6XFFRI4&#10;fFmCYRIGpD1VBJJEE0lZB2lMiceSxRhSkZA+LiBwhSNQTF3BuyJOpcQjlVRqCsiT9QPG8AnJwk5H&#10;yBBHeuQh27uWUlxBWukH5uQvm5EASILBCghEKRulcAEslII1OMj+EJCnMxRLuCQ3gQThhUJACB6Q&#10;EiQATCMYAtYJ0MASDEAACoaiB0gA+m8CYY2xCUAACGR4HxiGADMYCjoFBLI2C+jYPi4UMAgDu2JD&#10;AK6XtwWWIsgVQgLB4UcfkBQaT9B9aUR4C1IAQmcBiZwIxnARHDBkCWgJbwWKUIeBwswLCDmiBalx&#10;kRAmkuyCKXENJK4oEvBublxp1IZPDBUk4lpgI8O8Nm5xb5fQNESRuBUqoHDcgbZ9NYrDRi8NiZcv&#10;Bjiy7IWOUct8gS+19gWLMo1QsaaCxpWcxS0Vo7SWlWSVY95DwzlxRuCcu4OpUkrRuBYiQQiqg7Ty&#10;QUGZcVtTMAtbIu7Ly/wMdkBdcaS3ZAkIkoKNKggfESSIAAJEqSCgpq0Bc1gHCDgldUDSkAIHVAvJ&#10;ICZtgGgztba0DakAOA2HfOGCRugOalAwbCGA2QQmwgga0B0zgGz7AjRUCc+wITmBBNcEg40tEnom&#10;B+Q8E8XiJASIeoJG7oDSHmIkZcAEVAAV0RQEogrPjHkKaSB9VJdwKFxAaksCJSrfgAUzAsgoLSCy&#10;YdK6EAAXClAydqQKrWGyBBSJWG0swXJQkFC3DoK6Sy23tRSRKkwACMAAFEQJtAAA1pLfyAAJZBQw&#10;lVCWQqJgAA1FxEctgKBCgtolJEEVJYTC4hTd2HozQmDgB2q0E4igXjWBONkFI+IYA6AAD+cwNpzh&#10;EBeAAJxsIp3VBqDIAAL8TAoGcCUWsTZMRriEAAIA0ggjohbJMIREwcZHhRQcG0NwAAsJvBaaoHSD&#10;giHDB29IIZ9gc0mB+WsFLWgPEmBgl0HJxgalzCOukIhCgnESycUcAFTAACPIEKAmxAhcECbikcpi&#10;2XdbcLcQJMpS1NFeZKY6NKjQZJ1IEBDCJd0bqQKmBQhTu2ML/YYcddIKndhYLuCskQDFcYigtiLH&#10;69W5EFZfvQGpCiTMXsqs9gJizC70AwSKGKeiDVuIU+QrRIgQHlL+oXcpCCzKCOciElYKiJPDBcQ8&#10;IxCtkgAcaDIiQTiFJv3GDdd8hJQSTiekMgQXyJU3AAFYiQXCCtsSlCMlYXSHqngokwgQQSV8xroe&#10;4AFKAABuIUJ0gQnSFC5KULNUZAgxlx4aGsgoUyzBILiDwiUUIEmTOU7pTJVVhrKWZagrxhVFd7W0&#10;ETqslWGu1LMCVbrSiFd7AkQp2RWVZL4K8r9pLS91kPTEygrQCmSlmAWVMswECCl/XWyZFJAqXgAy&#10;d1hxtOyWFmRQFggoOvMIxKUB8hQEClASWwBMpoEkugbNcBIzgHySAUJACk4YJ0ug/TeEwkwKjkhJ&#10;fcDQlAQnpBUNYC59wKk3gjNQDIuoNTkgYLqCEloKEug6f8Ck6gIDkgbSEA4g4FCWgWJMCQ+IHT/A&#10;yPiBuOcBczWBSyMCOOoBaS6BQJQBAZYBydoB8d2BIZ8CuyGIKDMIUSAXAx4hkRuBEJEkIlyRslTA&#10;wIEB4Q6KUigBQh04aCEJEB4IKB+N4BQXeBGXSB8ScC4N4CsXeBkx2IEBqKUjSLqAABuIUVUhQBqk&#10;OLoLMBmIeB4JWaSh0AAc2soBgiEJEUmOUJEAuKURuA+IkAiJWUKgYZfC88ur0PeLiZeAcIkUgUyB&#10;GJWUbCkuVCqJWBYIUl+D4L6EEIkEISWDiJWDC5gwm72LAVgtIVwAbEOtGVkWUV4V6LIUUtMK/ELE&#10;nEs46VZErEuaSMEIUAcIeBLDENWIlBDCkX8RkLKJWA6MoJWVORuL+AcLuA8IeVkKyUKK4xgr2AAZ&#10;KBULMV+xeTEKuUKAq42YaaAl0IlCkL+McAgIeAlGSrQAAICAgAAAAJgcCBUCAANg0IhkEAAQgQWB&#10;wACwRh8CiAACkCBcCEcCFcCDsTB0QCMHC8CjYADQVAAkgQogQpiMCCcYggOg8rC0QC0EFsCloAB8&#10;CDcCD0CDECE0HEM3ENMm4yBgACUKBkHidWqogJMPIUJHQAEBEABSJ4AHRyshvAAnSoADCGuRfliA&#10;AAVSksKFyLAADpcAAqOAAGpswCEwZml47AAZKQADg/l4gAAtE4AFISAA0hQ1glPAEfAFJjUHFFVE&#10;VFI0CF8dL8dLkWH8EJMKFsEH0CEkTHkCG9VI0ENEKEEQF9FLEHJUCI8KGdVJvOg9hAA4ggkzgciY&#10;bm4kg4agQwqu7AAygmUAAu8cCIMEIsCzIAEsQGkWGMC0AAkMsgQQIsFiqvi9aBCQgQepcGyYpEib&#10;5guCwABQosCByqocIOKaqgspIKo2DikJuFyIB2iYXs5CLSosGCDhUjYPqqFsIhCiAXKWDKNhqzga&#10;IOFKFLGsimImGjgIOyyNJcDSJg6jyOg8ggbvaAAYKKHEfvEGyJxc/j3KKHKDhEgQLom1LAM4ziWJ&#10;uDCig0ooMoJIjSxipiLB0g4JoIHqqhqqs4iAgQWI6HCBC2ggmz6gQVIOFjeIPBYAPzKaLBIooQId&#10;O6IKKACdLkgSXKsgUwgAIyDiSggVUAjylKEmykKMmyCA6ooMIICibg7Raiiog4loEoKX18qrSJkA&#10;D1LNUaUhqiYTIsFCJhKpiqhKhQpoIEqihQglBwkgQhoEHKmPkkIkN0gU4iRFqLSPDAACVUqFPUF0&#10;oI6JqXSY66BCEiwqQRCIds4IaihCg95M0qoYoIFaXPYilAQimAAA+gU3rU11zJS47Ouq+VAIm/YY&#10;QQiYcKLUQhoIEyPIIpaWQiLUQCHCInTqg4eqLWQABCjs/gBmQACq8aCUsAAgImECOhMxwRhqAARD&#10;GAATEsigzskJgAA3fgNrMEJEaYtwIju0os6sNoAB6RMJLYFgygAHgwI1rU/g5sgOjsx5D5w6YXbW&#10;FLCgWRwAAiPqBjXwC+gmxQHDEAAJkGyW5iPnAwtHxQlL6IEoh/RgdW8H7xQnSCDhizgio6FuJB7V&#10;LryqqoZImLKYDIib1SyzqFCOzgnIEIzOBJiQXKKFrcUAquQMujtHhIhQLoU7i5JQiALpuCylgYjY&#10;FpkCqIA6iATVj6SBTQg/FpFYVE19btWgAqq8/Qt6BIchn4/lwCC/ih1Nfn/P5fEhH1/0+IhxEHxA&#10;pIIC48QTCIOkfdAslYJiOgnIOEAiwLzUFVJotwzRBGJM4JURsGZQklk7ZsQSC4OHWMEIgdpphFgU&#10;lJA2DIshfwIhaMAJEx40mrGMBWGhiIVjNN1BGHEsgjAAAsh4CppwOW3BwECWdsgImuAeh8CkK7Tz&#10;mgcLYCoKJbw6mjDwdcswSjmgrJkEEr4HiXBnVQC9CIPCJpPJZBM6RHQakKB8nlb5BDrM7CSVUDJH&#10;QSEEAgRYCZVVPniAABcjq02cEWAqQc0yICEkKYoB0zgQSBJ2NGQKGAAAiETk6GAhUVQABpIE41sp&#10;BDHAACeQQI54gakHlMAAxgABFECFqQoOhmWfgADUVUM5FgxlVCWRMK5nAtEEB4RAKaEQvIRCykwK&#10;yIA5MSEIZYVoLwACGacFiGAUGJBGSIGWbQbnUCRZAK86YdnUBwCmAAQsVQnh6AAF4wQYmph9DUAA&#10;M4oAAB1buFFsgQ0DhNdyE4LwAA5hdAAHdsgRWyBohoHWIQSWpg5EE09vK/AamRCY1UFUmAROKBPJ&#10;gKMmAXogCCWML0eFikHhwAAYpHZ9gAD8QIO5RRJECDcQIWhAoumPJc9Ex75gATaWA/RwBRSLEsTu&#10;Zwm6nSrGcSOR0h5BATkdAwR0DTzClEdfEA0m4ESgEdCScwkxRQGkTg2pp9ckiHJodQpAkAGQABTS&#10;cQKptVlNgAfEBYg8kitmkN+esjoMSqgeIOBYjr6wGkHKPU5qyrCyJGfOS8g58wdk3OmAA57FQAAz&#10;IPYVZSxSLBaKqEgiAPSFLeNGQpSNhW3AAOs1wAEpD1BiIgHEghzUCmdIEdFKcmVzECXYGkhVqgAL&#10;gAAIgoowCFCoIgGQgQiSCGKAAG0ghbFi3GIO2IABX7llVZWRl/T8n4XofzXwgRCk8L4ABQyqScVf&#10;gnIImiAJVQG12fWqKyKnyEEKIXVYrdVqrAUPCVu9VYSiqcK3H80pAgi3JIEFwjoRiOu5l8QKHzPH&#10;dIIOlS4HxCgRoRAYZYCp85tAgg+B01oIDdgeMiCqGANizAbaqDE/IJIxmOCkbsEyfwZmZCEbsGzV&#10;TA2hT+DZBYLz4gracBUxwLiwgbcgB13IO1jnTAc5ABpYQZHxBaZQsoAAb0oK+CxQYKIPhNLGCgsw&#10;PT2BGTCDVHJRQxE3PNJhLkCwYoOIFYUIRBLY2rQZb+zqxAaQFI8QcH5B3IGGIEepmphilgzJDUg/&#10;pac+pRM6VWVYPDOL8iKiQg7KD/OLIgBom4GSLA7IgkBeJKCDsrA2QSpoGCD4CAfV6otfSWFFAmZw&#10;FJHTSAQKKBQjoHNakCWhBgE6LyCAvTIQKSSjM+iIM4HYg4biIB5I7pyT7TyBAMwVecAF7L07o3Y/&#10;rAT+t1kI3iQt+u8n43sIY+t/m6N97t3tv7gG7SMpjsnByFaQbhxFdSaQDJKCgH/JERh+JW2bqfRT&#10;YowCrjzqeP+ZxldfiGFbkkCMm4KSLKiTQvcBpG1Pqf11wUhAEH/Pz3eUoqoHSCAVKqBIqpK1Pr3w&#10;MUU0xDiV1NA3r5I73TOtBvu+lFKol7pHAZzevRHCFAPegR2C9diyPQIJZFI4JCLMrTQVcqxlgHl/&#10;A+ZED5ZgQRVBCvwDjjQKxfAi5IBdDAH0JAs2AC7YAHGRAiWkElNwOw+As3FxQIyzAdOaBczIKyYB&#10;RKKDQj6BDamaPlobMxHbXA9TgtKuy+mIlVWIDIjui1IPAIUgQGpRVDoSRWcAjtwqg2F2eFAjohyi&#10;hTKKYIwxVQXEKg2CsiZUczKOwkQJqty0DGcYYuwFDzCDsUZXsUsi0oQyb4SpFiAIObxvIj8eEXBW&#10;IQE4MwPVIHyCJA2eDcje2AJkdAiTeDYHyDgfI3UgGxEASibgKDLAUEQAPDOAWD8CBJZkgESgAAii&#10;Uj3uFPuANCIARGCMSJOCBAbCDgbiIAgEmAzEVkIgdCorWC3kiKkPMrfA5nWCBAQjsiItGM+gdCCP&#10;gFjtIgXjVCZiFANinGVQWiCIaAAAwiqgmCOmciWCFGVo7tSuEAOCCALumjJCOliFRDTF7gILLOEG&#10;IEgAQClgUDqiqpJD5nikjiJH2GImOQpD6CqgbFsQMDRlTo6HdLFrLgVCqoPmrIHjeCLAQiJw8Ftw&#10;DtJDLiLAiiqqkAXCOgimgjeFfCUl7gYCCGlgANSAMnhAAAhiDqEpWCgPoCLDSHtjSiDgfLOCqgji&#10;igZjOAiGaCbggkBlvjgDxiLINtngcCJgdiigeiDgiCOlcG2CJgwEIljlAi5CLATCFF2AQiFGIF7g&#10;fiOrfNmMIkJCIAPRiiCFep+FuiOgRLEiqoNgdiqgVDONUAYiDgaQwiNlKEJGlgWlvAVFwATg5mmD&#10;CgJA/iWDBAPKegPDCgLp9gRC4gOJTAQBFjLhSAAAti2AUu1C/guHJAcg6AAAfHcgUjBIgjLmzgKA&#10;9mmBRCWBIFNmuAFGxAFoeAAG7gAR6gJBCmIjIgKDCgKomgOmxAWjGANlvAXlBgakmAOptAVREiip&#10;VgmCFFjlHmdtUEjggCDg3iLApCUm1lRiFASpACJmIAWlUGbgMCIPkAPiLMtluiioHODAICFCtlPu&#10;ZDHilgJiJgJsGlaiJgHqqCDlNAEq1CIiIOUwYOMxogRiJgFCHS0xGDJOAN+uAt0H1nwn8tzuQCEr&#10;ziMghLYJACQNnQMzID1jOATkIjrQSkDjDCFCVgNiOuGjHiqzPGmCFL7GniLASiDxQLhGIAQiNgQE&#10;UClgRloAOFGMZD6HBAQi6Agx4gLGqgRC3AZjpgJnCAPyUgQhimmGwAOyCgShOgAAbIvggmogSSCg&#10;lhMjLougUhQmnmyALougMosl+AdmxAhKSFBgVDpgSk/gcC0gUkFgZJtAYCaAQEmAORlCIEjuMINk&#10;gLwNIqevnLwmSQ/GUqruELItPD+gZiCDWvuFPgHinKjOXgOSvFVAAAoiFF3QGiBAoCJgbiijXmhi&#10;IMOpVx4wGiDrXA5iFL5IvgABACFA8iBAsCjgeibgziNg1DONtAAA8CNgyiYBJiwg4D2BDIYBpGQB&#10;jlBhinIBeCZA3iwgqDLAsmlgikogii0g6iZA5jWhJjfhBIPg6F+A1GwA2mwAyKbg/ItgnmzgiHcg&#10;zjIgyC0gfmfgumpgpm3AuqegdmzghohAaIqgaItgXjCgdjGAzqGAfSMgojEAVDEATLqAwncgpjKA&#10;kHIAgiJghiLDEJSiFBGiBB5iBJbl2kKCFBICqhViighw7q9OduNLIqok0OuJEKrFLiVDeCOitrIg&#10;FS2n4kUtbmGt0n4nxOuHigfCqxciEr0qmkjoNiUiFqmvkAQiigxiOnFIFkjituyCON6KmkUs/w8q&#10;jwwnwCBFNFP1nCVnwtklPCFCexotsAXRuiBFIggCIAuCCDIraF8n2gjiOgvCOwgymsOpAr4AYiOg&#10;ejOLZxrs+Q8DyKkj1JOgeixtsFIkvrQAUiqmILbBAiLBcCBBeCqi3G2RyiBKzmmCIFiApiDot0Li&#10;aAeCXCMqmiGN9qrMBCHLHn1TEN6IACBINtSVNgYCFJOqkAliFJEAJGVKwNyuJCrLGtrH0sBVnHxC&#10;MmVsCCqn+ClgGiqqoiViMl7lRAriCA1COgmNHWnMzPmCBGdggwNmLAALULblDCDy9FNkmAJCxgID&#10;8gKHUAiCzAfp3gcDpgrjmgmG1u3jzkogRD8oqEpmUATjKASlUAVjWgTgtjDHcgRIYAnGQApoqgUk&#10;DgUoPgfDCgMHUAGC+gKlegNKEgKDdgJDfgOHIAXE/gSEFgboPgQp3gVDdgRotgPoqgOkogYFoAMo&#10;PgUCUpVyuRLrirPXlrCgliUrhNsFiAVCFD+j1GdyeFNtWlKkEDqGfDgFnyfJOCinRAAM+PsAUCIA&#10;fCDgViFW1rw0UCFAgCFWGgPv6LgmJiFILiTgAAkCqohGywW2zF7oNgHFZ12CkgJjxKozTOuAMpDW&#10;zOjOIoMEUgaCJmVgRCIVXiCARiOgLvTDnQEijg/iJg9CIKY4ANIkdDSlMn5Oarz2bVhTBiEHxOZ4&#10;Zt2n8H3n8zBYb4e4dH54bH/2ZH4lNLIulKkAgCqtPWgJWFwi5CFAICOufFEnZCan61aH8qmuGCuk&#10;xLjTJCXicq9CLH1qmliYHH0mViKlNr7iiift8iCHxAFWmn1VbH5y+lNN9qmnxJEKojTPkKogMPTC&#10;CFiPkWjjHpFkxCCAFkmFOINmVqmlUK/CJgE2kr2nFiFPkAOCulYtDnWmmWlgOKhibgOCogUGUAZj&#10;HAZncgKmyAGJ3gMJ3gOIvgOmwALJTAJhjKeFNoeAOJ9gVjEAMi/ivGrKEgWCaARoYAkFGEeDzmdC&#10;qj+gmzSiigyiDgYCOp3gAAyVjjUCIAPibgRCOglmDimCFFnDLiCLwAWiIDbgAC+wI1vggDOAYkIq&#10;5nJLwiQCFXKgAMOgbEQAZDoV5COgZK7AYiLRNRJRVJ6iBAsiis+FHgdmjlFlYiigWOHvuUGrSgOq&#10;7ZsYVtUPkOuARiUkfNUtBj6CFAbCNgNkAiLVnILgKOcrDiPxIDrnjkk3yY6rIliI6w0CiCkgPkwg&#10;MiigRq7ANK7AZsSE3COgbmEiZ0CFRiCJJGjGcCOgcibgwiiglCNgjCogdCNv0AeK7Arq7AnLWiJl&#10;Ivmg4COpVmGEUk0Ej3jVgAbZnrgmTzJoKDBijmIRPibj5g0iOnCCyNlikCnFl2SCOljlOASjOMBA&#10;MiIPpRlYBM+uuEYDBrIDeETCDtntsGVlPuw1yP8ibILRYCXiJgRCCLAGcCbnilI6H4uQzgQj8IHl&#10;Tj9FviXIL0F6aToCJpEJYiXwKa7CVCOgLQACYk9iikgJWuNjNCimIFRY/iQEeluigCigviDi/oMA&#10;SxDLRsLjdXxEJEQJJFIgeiNxrgnQ9YArgCWEauIWzy8JEFH1vjSJJQxCmK7AZEwDOAbwpiFAPNjW&#10;25PV6b2gciCAr6KTUDLAflwAgqGAeFegbFvAPIqgQHJALm1zvnFiwgMDCgWKbgIhPGnhZjATsAZG&#10;7gOBNEpjWglpTAcDIglHJAZoPgWormyAQC3AXKMgLSBgJjCgIrqAG8TgFx4gHHGgTjGcai5GzgNj&#10;pgLIaAWp3gPoeAeItgUiYATmJJVlHqkNI7ktHxLiqjrAYxpndCIbzLPCigmRfiBAfDkTIszQXvNG&#10;niFAeWgjnTPrKCEV0D/zHj1kIgPiogJEUCMCqgNCDqrEj5wUDFslQdFgMaTkpCV6XmcJIDviDN54&#10;6NgN3L14fTB4eKmgq7RRoj+pOlfpVgcCXHPxvzoEimnjOJED5oNzR9D820QsMG2CO1LxLioF1Iqy&#10;qCyIq5ZGnl+TwjAGpgVqMyMCiPgJ3gNjIgJoeAQG6gkjGA1G/gQyUgRBPjAG3C5lIDpgWmuASG6g&#10;IIvgLi2AQmzgY3Kgap9ggFegqqGAUi+gYkDgRGpgKC7AYCvgdj8gXJtAYijgPCigXCYAh5MGTj0i&#10;BJVgdtTq9CbiHEU3+QnCLt0iOlNL3gOCOrIzCib9ARogawp22giwLJPCBWV1NgkPU19FICOmGV8L&#10;5AXCLc0b2xmgAAliDgzCOhBiqhQCIAvCqgkiigriJg9loA8GUAikFg0j8hDjKBDIthUGyBOHUB/l&#10;Bh/jmhIpMAzHUA1g+AAA9JMAti7A9FehAIhA2DpgmG6g0oqgyItgzmfhJoaBLGnAvx4gkC7AqpMA&#10;hpMAyl+BGHcgsyHhBhfAAAxp3g1JMA0jHAdHIAZItgejIgUHJAMDWgTC/gcjpgsCvghncgpGxAri&#10;PgdiXEgV8dP3lAAA1iCC8AAA2Z1iqhc6/+ElEtcOOS8ILvkZIlNOo1yOq7A6eCtgHL3L9VxzFKpE&#10;0AF9Ct6b5kvCkCFKydLzFH14o9FiMthiNFPCD5oi1El1yCIH12aNdrKEjtsRlikCCP5+JteiBiqz&#10;CtraoCI4oCOCbn1yxibgQEIlHk46KrwiICAFAAAAVQMjA4ADmBmCBlKBmeBlYEgA5wMhwNAAoAFy&#10;Bj6BjKBjGPwMXwMPwMNwMQwMUQMaQMaxOBACVgAow+Bn+NICBouBruFwMnAsAHSEF6BjOBjgGgAp&#10;wMuwMbQOCgAXQMIQOtROtQMKgAJ10AA4JQOuVqiAumhMHgASwMYWEtQM/U0txGyimBk+BzcAC0GA&#10;AMykF2UFYGuxqvgAawMLSMASAABeBiCiRqxwML0Sy5OB02wYEKRMNQMSVSw08ATMlQiRAATwO9AA&#10;U00gwMm2GLgAWUQf0uiCaJjHKCHSiffg2lCSlCciQmPD+pj2rigkAAUErYW8dRcZG0AEXnjQdAAe&#10;TcQW8YbEcknwy0meUcR4UGEACYx5GOBsTAAIiwAAEh4AAPhwAANh2AAGoEBTtAmhwJIUEgegAFYW&#10;gAJIltoxoRicAAKNuGSWh+GAAB0lYaraGyiBIogUqIFCNIUtysh2r6WgAG6JwMAAjoHC7zL2gYxs&#10;Cy0DqaCqmgwgYJLbHgmI0DiNNPHqygyliBiopspN4gargANDAi0r4hIQHoIxMwIerDIDYgADjAxL&#10;EyNP6ACXrcgclgAx4AAqrLRwIyqBhMhDKP8zSBqJBSBgciasz6ga2wO0ymg6gYRzygc0LGwIGIQE&#10;CvIHK6CVAGymx8ABAKyOqykOgZNoGNiBwBOzHLFW6tNBTau0VRVcIGzFf1w0FhLNSVbz1YqxWDZV&#10;b2IsVn2bYqz2lXFfMEolDSA27woGFaNKmAE9JSq1EQq2VBM8AFrgAw8Ps/Z7MT0DymqU/zAhQogm&#10;omqocIQDCNM6xANInKgMqICCNJqks33rTSNLCrqEMzdaBgZJdDYmAC2q4BKEUlLlQAACSJgihE+T&#10;4xrYMC0DXz5OoXomDKs03R4KIGDi20MDjiqwjQLMDRVMNpUMCKICyJyBKk9CMlWcZKwIZImxYNTQ&#10;GVQAqqYSPKCDGgmIQABi64PjIAAID7D5CwUu4KEM/w0T2hwHjLAgvgAECbhk7QUhY7FQCgtszgA7&#10;QABEwIbpSICJvKAAhqaISNB+ibdximivhcjUvjSgb3AAGdQBGhAjomJimhaygQI0HaNKrcPJMiog&#10;RJCr4gLaKSNdGAA1JCyAf30oTAiVNC5tWsoho0u4ACAwIppSHDh1EtqqiCpuyr+jQRInS2wsCGiJ&#10;xW3imhux4NSQr8kyOAANI0FqiXDQwRLaHK23sD2cMCqrf7CzTA6GF5GgWKfMCBosoISvpyA4lcCi&#10;JQLm3A6zIsIJiwgeTQkAIBX0EluI0ZIKxWQbpoA8RpQwJSwg+SWncGiaAnFlB8U0FBYQnKWCoWEJ&#10;JXwjpoByYFhi4QQkaNAqNKiA1JriIm0MEplATJRIGc8hJWQakaNmyIDJE07hNIaVlWjQwZQ6IGjM&#10;GLsSBgdSUUQHRGgeI7IGCcrKcjXglImtxzoOisgbSLAMtoGmjmOKIBUtoDGEKaIGB6OaS2IvZbCz&#10;IibIgRkTBqjAiYTmCkTYiZ0D5E5DA8Ka/pL8T0ctOg0nYrJswUmBBCRNchiyavoSauoECV1yE1ee&#10;iYlUpDKAdLKW9cUYSNL0QIQgwAAFTGRIQDhG5VCBt9Mi/YI5WS+I9e+RNLgVSiBJSWyp47dyqFtJ&#10;qB6Iq3i2guYKcGNMxyEAjl3MZcrRAAJQIS5wgbvohgbLCCNUAIE0JGBmU014Oy2hTL0GJDwRGyhC&#10;NuEE64OiIAeCAfc24GTbghOuCwjwGS5gcCsAABgciwB/AAB4SQAAOi0L+Jc8JDgdHXDQXwGrZQNF&#10;zBUHU8IfG7hmo6I9EzuwRiBTeq4DAdz7qyBCJU7B+QY0cBMHkyZ+QWhVJoVEDRFwaFvBkBxsJREv&#10;glUsFdm7dkekIesDM0hJi2grJUU0GjNwpltBoU2shVjApUB/PcogLyiPbKqClNAMCEATMeBMjUla&#10;MK2LGW0ByaAGlhAnYg0kICmqPM6xNhjEQLpbMCB4oj9oiVuAAdcxk80rGfKwVssRXGNLVWWVoxCz&#10;VHq3WosJiZXAXFNJrLg4U2DGEGLC2AADQ19lWTQScydl1LrmaAYJTJ95LJYMiQMHpWQdP0KaEZTA&#10;ISXgNOuBghgK20AsJ8DRDwKGygkouBR3YNnNgop8BshgEhGAABgUAHorqYgACJTYGlSARB6NgIRN&#10;4dDBVIBHTADAgn1EQBYG6jpFwPkQBw00EQWW7hvpA3QFeEgd0+PadhAYQS9AtUwCAx8GQTmBA+Se&#10;toLDAhDKI0M0BoDFqbMWxMCMQrQsbtBcajBRGJ3FZEBVhTSSBh3TQaoJRTQ2M3DSYEJhgbOBkKIF&#10;ksIVWbvWma3Q8JGgglECoRpHgU1MCNIGGIr4YTAh4NKGEk4YTbhoOeGYOwAA4keCWf0QAVwAD/O0&#10;P+pg9SFBrQoGZEoQiQCAQMGo64hjGh3CYAAL5HguEiDiQ4PLdAnkOC9TAKjdA80LC2QwNtFwyNgC&#10;sEUmx1wrn2CqXwLR1wsoGCUeULxvw1FzCQrIGuEgtBiRyfkJ+EAnlPCYdcFZVwYlZCSZQHxjwbEa&#10;0XnAgYSCiZZq6AAMxRKOAAKiADCAAAfllXIVpQx+QAIUXWRoxAEVnqSZEBCbSzzQMiA4VwtoCiiS&#10;T3MydRlq13mMTQBQhEfiwLmAcYEC8AyxKjTcxExAKSNTmJoVgzpJkmXHAwYExZi2RArKJLFhgG00&#10;J84AYuDLEWI7oT2RMDFsjAqPR5Vx/QMCNBLIQDcgcQnO52f3OoOxGqdAAKAAAO5RAykawRcukBTX&#10;1zpByURO4RGbv6R4R4AAQiic0s2R8jVbQQmBiEtyi4AHNpgIGINLJCHic9DiQPMBjLhIBK0zcrpE&#10;1FPbT0oZHFgHZMj5RxIAAJCJp1raIkgYYWko1MgvYEFZq/laLCWruKidomVIRMiXAC99ALZuo97c&#10;uK/KLYrwHvpbYmK0XsDfyKb10siSo00AGVgeEIXCCciYOSEBmcCRMB1ZAUNgAs5sE7dgOGxBKS8G&#10;pegXakBChoGRFwcNgA4SD55f24A7JaB0koEyLgtO0Co24ODygw0WCTUgLsIA4KeCc24F6OARIcBA&#10;p4F0KAPQ9RZN6GgMEKAmSUFZBQkoJBIJaBAKUBKb6B2P6BkrIB8UwcqBAIQBe2MKINUs4cY2ae2T&#10;qswTu6s6sCoW8IaMe1It2egt2KIeWNoRkjCk8ZiKsKyAeMoBELKCcMecUAACkLCBy4aNiBgMCBmL&#10;CXCNmAoMCBOKaAuLCk4RmC0ImiYAmU6kkI0NKbMVE4sYs4mbuKyUU7gU29UuG8+MWT4ZEXJB/Ceb&#10;uMCA2KIlwU2M6swW+AA6kykAAFOdkD2I08EAA10KcIm9YVGYSWUtaWEtSLMV/D4tGV+MRD8tMUPE&#10;NEQ7dEUMwK47gWY8eYotMMWtGTQBKU6Z8IIuYJUK+TrCc9MvoKacwZGIHCcA6I0AwIQYm7gVuMWA&#10;YImM6YiAohEIQTqTqTkimiGBkTQBIKaUkAUkSqsIQrasw7yBIr2LKUMAgAWICIAAAkAAAIIIGYID&#10;oJCw5A4QAAtC4ICoID4TFwAHAZEIIHIIFQWAB9FBjBAhHQbHAALYoLJCIoIEYPBINEIoM4JEQAF4&#10;IE4rPY2I4IGJSHoIKoIFASAAnIQxIZCAAXFgrBBHRgnSwpPZDDxjPAwKwACaEHCPAhwAAqOgAGyX&#10;OywAAYSAADysAA8X4LdwkTbUPLwNp2KQAQBYACLKS5SyBAyhGxdBBdSxnGxhBB5CilJxbCiLSxdF&#10;BTGx7JxTKRdJyxMijLYUM5lYgAJI3JQAIY2Q4HiQALKWR4oNKWH6WSsZBB1JyVCifWzbBCJW8AAB&#10;3BClGzHG78AOnbO5BCZCi5PB1FBRMsuABXFB1ISXJxPBKMABHERnJ5gABjFhnL42GiCBanwUoGwg&#10;AA+hQOo2DqDpSF6CBIgicAAFCCA2ggUJO20JtkH6ltkFrMIJAAABsjYSxGDSdoMDr8I2DiThDCTk&#10;IUHyCCyggXpPEgmIINCFChDEAoIHqKCAiwVpC1oAOuAEcAAK6thgrbvC+hQnJCJD2IJFAABEpcLg&#10;BLqfLagb4pWggbtjLjkOgzCUxsAEHgAh4RpCHaFBygjBAAJUbzbOiUhAkMZNuiwnuQgYaAxOSrII&#10;w7EIIKKliWiggoUIakB/R8LzDCcGABFQAUYgilpTMSQzCraBIipCdwgmYABSgwcooEyCNsFSPBUp&#10;YRoMEKQhAor8IMGKUyTUKBhGmQKJSCaZAek4LIojyCpDUVSA0kKlIymKKIGgqCA/cSKNxSKVo2iw&#10;AIotqCXABiUgohALq3L85KWF6LCMgjZXGAD0hAnwSJO9NCwm6Yio2NKFCEizvA6kIKqqmqap49VL&#10;JDEgToVCsxS4kM9PogggQgigRyQgglqrLogIVCMvIIEKfByqob0YGwzAAG5EgAIRJAAHopZ0LQAC&#10;aIkKCDMUcBEugaT8Fg1LbPwLOeC1NhQMoABUON/jc6hOAAEwnOoMMoZyEi/BCQWtCqAAgioAAc5y&#10;HQkwoND9Dg3orozsAO6yD+vBARYABOSFRkBUY1wPsYWLiIrACiqolp8FCFJcAApoIHyFJZzCCDGj&#10;6Up0FCKRC9SQvLtyLZJNAACYmTIgAGs2cIikWwo6CNtHQL1PkgmLW4CyeAgmQEpTaKMxkmtTqEAD&#10;vTIqqBIpU6mW7MVqReySLBepeO386YSoUqKJI2iXzfP8n0Il6n1IWpf0/h99TIXW1HoJUWB6AlOc&#10;7cgi0gAf+rwAAViltHJ2RsDJIVwArJStVQZvSaEhY6CUkJsgnlLBKowEZQgToPBsHQvBfgQBgTE0&#10;kE5cQVl6BYIQncIAOuZBCXcEAfzZh4TkIM9UJAgM8DZDYLMOAlM8By3kFoXS1BbAABEPJGW7gbEK&#10;1ouIOwel4CKUwvwLQ7kCCEQVn4EmvAeDSRBogEISAub2C5o4Fk/AiKECMk4HyNumBUkZESjXrJkA&#10;sSFU5UymLgIIfl/K3F/HzA6UsBZFFSOmNs7EMZMgklLBkQR2a9wAIkNsDQnzmQAL7AAHIggcCltZ&#10;aKkQnwTTGEpA+TIFhCA2EECoRYJJHgsmRCcgAILbQfnPCc2MKy+wfheAAE4LgABTJBGoW8UzcA7l&#10;0CcYcLMRgzugCi20NUWw5KIEiSUQMwA9l+D0XQMjWQrNlD1FUODZRETDCmXEIB1Q2p+DSHyTrPw9&#10;lvC0WkK0VQgTDB81EFwdjCs/CI3kPxdwtNCCJMAGqQQUg3VCUIGy4waGaOsUuTkmgwqMJGSskIZy&#10;CCrIILsgkJESkmJ6QRW8AyCBidoQqJJHyOkRVWupVb5VSA6IsTUsZEl2AQIouwBJClqgOJCxYHCx&#10;SBvlVXTsmRBSKAeJOtVcC4F1LqZDJMDBCgFO2JCupaqCmtE0KOu5CxoCCBHKWClaRBJCvWqIRICR&#10;GwKVdXEqUijFgLoJJoRROJZzqEbgMXQACkwABLIUFkpbZQANgABE8ADigAV+SeH0iwXSQv/kiAAJ&#10;C+GYkEi2dRRwALMogSGqN35A0EMikqyMggViKBslCVsN5BBekEE8QQRxBLBMvXAA0pZ+QIkKJOfq&#10;DFoQZkWCijVCRKUDEPBAUtRCTnPktRmuGJNP1vkEBksF8xUVTgVI2v4CVRVYKhIssAAFw7h0ujwQ&#10;SQ4AFQAfqefJC7/BAq4IImcCxSwIkUuGxZarSQABhKMFoigNU4EECmUsGyDlxgrMiDMs4Jk/AnMi&#10;CUmALTDgnKEChuAGjDg+T0DYtgLnZgdZIB9sYHE/AxLeCNB4LzAAiX2DQwQY2iAwU2BsvwIphgqL&#10;0DVHoHkcAamGDt0AKZhgnbKD0tgQCkA0MADoyIKjIgpJKDM6oGi3ghPiFQoSeLiJiROQQIxGwlrH&#10;JkiRfxNVXSPAAJoiim3cAACGkRR5J62gZIov4DhS5Wsef6n0o5J0wgjOGRYLZG3+BZIolokRVQXl&#10;GBcREIJCAakWgEbo+hFH/gnJCpA/oAIDQJXaRkpYHCDVNMml5QVpSdELjybcgip79tAKSu6RFJyV&#10;AmIomEDztn/EbA0SlUR87MsdCkTIQxG21gAEUQQSRAw+kbsUXG1ZAiQgJqaqV8z7327hfLuDcL7t&#10;yLrIm+Zdm5X0Pl3Zu/dW8N5Pt3dukhby0LVsTSQQ6uuLTXWA+Qgmr0SdVNTC9EBy/oFVkLGul++u&#10;S62hT4gY/JUVSL2Ki+VdQEyBgcJkB4pYGSNlZKYSG4a6qXE6VIqQhaqwKUuII+UCBS1wAUIomRSD&#10;0Uu8zbCQo0JaiFUuXABUlNTaXKkAvfy9xIV/SYvSRt8tLk7Fq5Db9CxFkycDvcRsmoFkyEUv7Ela&#10;XTCNgOIUxYEpHgPlVBYrcGhhwUt7A85kDEWwIGABU7MGBlwRSRBaVsIphAaLjBUjUigKlgkp1BnW&#10;lNmQSk+NS1o4pMgnGkJCEEkPhTekUBARQ/LQnal4X4QQOhFpJ4CBgUsMBSwekhdYmEu9g0JaezMn&#10;kigPSFYCCIXRP2pCltjs0RQ7Zj7QAABcSk23q3XEEPSmdl4IdXlqJSoUExWwXE+PSBslIIyNphdi&#10;CkinqSCkpBQs4ob9juEhA4SEEhMgNv1IyQoG5S6Ju8ZeDL6IITzEhS7akFRBg+YGwpYMQgZHp1oH&#10;wpZu6zQpYIIiI7YLAigPYpaYB5z5ikYxgpZkIGTA5FQOYgkDwAAPwij2LBp2SOsAzAQGQjYHjjp+&#10;4qhHMCz4xjKzzfggZixCZlqzSlB+4kIEySBCC7gAAO4lLASSYBpWwk6hysKCA2YixM4kC6xZ4pgn&#10;wCYnwEQyICRC4GIgYGwignQFYhRM4DwiICQhRMg+ZQomoEkMKP44KsRaw25C78o2bqxUKSQzAhQH&#10;AigF5ahLhBIqhQTsDWpCBBZa8N4BwlJcDo0RIiaBDfUJgDzs8RJcoqp6IACrS90TK+ApYBx+ZL0M&#10;LzglJUgBcRxrQjanDQQ+YEwixEh2JSBPgID1kR55pURSBM5cz6D0T4whQEEXhjhEYggFIrYCAkJ2&#10;JVwGQpZ/69ADTrgrYGUJxzg+IHIoQGRHoLoPRPoXRnpsoGZvIDaGgE6JAFoRpJygANaYYHhv5qIE&#10;BfYCxo4EBuoEguIFwPp5w54JaTwGKEgFKIwDKJAFh0AExvYGpsoEhnIEIOpA5u4DxxQDRwwCgUg2&#10;6HACou4EgSggRzIDqLIFKMIGoyIFiKoIZB4HhFRY0ISs4iizI/I7wGAigOJcog5FQEEGwgYEAmRC&#10;Y2wKQigKghTfoHZD6SQjZSC+RCgkJOZVx0hV4lROZM5cAmpOYDb7sPBf4jZ6ICMUrzQ4gABVazJU&#10;QB4kInQDjYwmgmQDSN6/Bf7h7bzcUTR9oqLdbcrc5UR9S94hYDQpZ6IDr6Z7J6sOz4oJoigKAk47&#10;YHwlILwm5AI2olL4AEgkLRCjhmAgrBgggKEPYiwFjrghADogwDIwQERrwCqYYDEDwFxxQFyFgHxx&#10;QFYR4traIDQMkS6LIG5wYEyGgEYTQtqLIFEiIICTwL6GwJ0bAHUi4KyMINKMIIZrgCyGgGJqIDCE&#10;ACxogCseoEDO4Fo54EqLYDxvYDJHAEkDwDqgACxqIDKjwChoQDRu4ERkgFqhwDohEZh2SOIlJ/66&#10;JtsJZLoE8ZIibmj8z4wpalK5sYC6xl4Jwkggg7YKIjYIQpZDxf4mQPsAYkLxaAxuDOwjYKYgZJ4N&#10;ApaJAAAL4iiC6YNBZfA9hCINIgwL5cYLgwAPJ0AJZIIIagxHAKQu4K5o4IYtgLCI1FwAATJoQSxf&#10;YRZPQMougNYugKxnILpGwPJHAOBvIOJoQMo6oOptoSgwAVAuIRRsYNpoQSBsYRBvYQaYYK5toLs3&#10;ANQuINqVoL454I4tIKAwAMhqIMAvQLC+4H8DwJoPwAAQRvIVouIJxuoIYtIF4tIG5GQHBBwkNEQN&#10;ZRkChJaTQGQgavwIgmUEEeoAAOdSgn4qT5hTBlJ2jpItSsZUYnzpEICl9VSmwiopZeEpR8q30voB&#10;8qRCgmQGMYtBojsMzYgkMKRdRUQDIhSprlxLgjZuovCtcpVVDiMyRsJfggZQoEh0sxA2YlKlJolZ&#10;66xcA/JfylLfo+ZkJjonQFolL+ZoB1ApdCy6L3sJSz454ABwYACGgAATAkKSYV0CYglbMZR3xMSA&#10;pHwggLDTQyUGjQhnsR5Qq3pITOw8AggvQACIwAAPIlMBUBRn5JgjaSZ6ICo8z0YABCc+6HEHQ3op&#10;YHkEYhQt60VcwggPAkIUIpYVoghnhooihPh6gijmC7Stgpb8RCZcC4YqLnh6IDwiwEhC6lypq4Zb&#10;hVxM4hY7y4bkAADbCtAAEChOcWkqokwrRWI4AAFTIKJNyADMwjYL4gYOpGQFJGQDZFQEiKoEJPwE&#10;AtgDihwFRCIFAs4C4vwJIy4Eg6oFBPQF5uoDBTYHqEgGzvQ6oGppIDAnAGZCoFYvwHZHoDRo4FJo&#10;4IwPZwhrgEARBtyMIFRsoJKlgHZoQIpuE9a0Qy4DBpIFLO4GwvQGRsYFAtgFQkoMAowHBRgGgiJL&#10;oF7wAgj3oIT9lhhjpPgRUlwgkIrBS3RcUOo+ZUgmoE4ixUg04AALgixUBaoz5nTUJEYhQJgmAJxC&#10;4KQhALZRgDQiwFIix/5CaThCYHDBgpYEk/dho2Yk56JkNogg4l9hgHIlLkUpR6AjBU4Bh2y8LfIl&#10;Q/JUC4app8p8oCd/FTr7ktIAFZFCwQRRgPwpYWAk4TAhRwwAARIjaUQG4kIH54qsreeFbb+Fbc4q&#10;Lc+FmGR8zerd58Z9WB8QbeUObn55onSKtiLPA2cHZrVCctQBS7zQRMh9gAEI+JtTpUh6JfxaYwqS&#10;QmQh8RTXhMJU6PzkIoolBOha4k4DNZWMi9LdUL0tp86pYiSpri60IEZC55pUBMkNb4wjB0Y/4mhX&#10;uPAoFbRMIDAiypp6Jyq+C/NfxizsJVY+bglrYgQmJQSN7YUS8TwCohQDQnwDI+IDAwAC4iIEZ2YF&#10;YwgB4mACwoQDAnwCEmQiwIIgYEgqhl1gi0R7r7YmhlZR5Bg7Z/4CwmUPhuIqpAwFQiMJQHolNaZL&#10;2VgiKzLOlRRf4hQJFY4kJAwJYkILYk5hpookIHwjcJU2DOyOh5xRgHlk2KwAEBVCwJgjYNwgYLgj&#10;ZHUOglYrbAQIYhQEQjZCb9rMZMInRjZnTriSQk7VpYWCqSYHt7J+4rYD79Qpcu51o9IMIigLwhSK&#10;Ylb8IjZl4FBRklhNN7IpY2x0xPhLoFw/hPL5jSUGAlYhQIwpZOILYiIKQiwKAow3g4ySoiz4ALV8&#10;AniScAUCoAAKAgwNMwIpYLopYJAkJrzfz0DQI7eIA7wIL8NfxOdsNqYnwJEmopYDF+Z+4mQEomUK&#10;B2IDcFtZo/J2KS79CCYjpQithbak2J4sYhWJwBgqoBTO4BIgwDzphEerY9Wjx0rXg+eAxA8tBAwm&#10;oFIngEYn0JUoiB4HYkIIy1D84/VlIgdlRAwGQrcvSJJBjsJ8oEQnxQoFCuQipZx94hRUmNwqrxYB&#10;7s8qoi2wTmQlIBgpYCDkbsoioigh+M+J+GroxWJMhbhUUsTQQh5UhUBUBCYJsoQjYGwmQD4ngFGa&#10;VTpOZ2IG702IjXxsI0S8pM4Erzi6u70XRjpUAHpRgFApYE5cYFok4F5fYF5nIDgQwphrgCaYYCK3&#10;IBqJE7o3tsIEK+4JJ0AIN2qLIDRfYDJsoC6YYFEeoDMhIFpqIEaL9zQC6J8dJ2RzIFMDzIViKGwD&#10;xGwESIwCZrICRngD9mQCgRgiCJYC5wYDxtoCijwFZoQEAu4Fo6oFLKJCIGQnl999hCBeolLUY9eC&#10;p2O7KlJLt6yTWnozOn7MwlIHbTwlJJ7+6zuCrxES+yW2onerMvBaQnwEGMZMAjopYC7Q0R4EQmRl&#10;5aq4ehoDYiwnRMgEIiylLP5dcQ2CoDoiJ6OG+NR9GGOGfPh9tnMtSCguohQBMuDiICsTzqS5hPdA&#10;YELkO7A0wj4pY+Zf29aSohQIgpbW4Fx2BX5B4EylgCouIEq+4DRqIDYQ6yK+4Px0AHs2AGQvQD6I&#10;wEBsoGFzwFATItpxAE/DTaIFZvIEieQH5wYGRrwHprIHJzIE5rICCVoDRzIGIvwEqgABi24ERsoB&#10;5rwDJtYDyJYCyJc2pWRxQFUDyGIphHACZsaDpORTYGshIFYkoEwiPOo2wG+Z7y4iIFfMhzimDqjf&#10;z1rOpEkLrfwJAiNiAS4lLbD4i6NbOa1mqx51AimqgJj5ApYGtlLfbUggjOjbAHYjYH4iwIgjY2QH&#10;wqoJImASaKYM5toLRzIJJrwJBu4IZnIHagAGcbAJxTYMpvYNZfYLihwNhGwKpu4MFsILyKoI5uAM&#10;5o4TAvQWxoQMAt4NSKoPgvQUYugO5rIWBHoZhu4ZZsoPot4PhHoPKGwNCMIJ5rwMZnIUpogUBuoL&#10;KEAJRu4K6YARprwLJuAPkbAS454Rwt4GZHAGxHqhoiBGQEwjwGAgb8Q9I2Q70JQmoIglLNNPokIX&#10;opYVQglehUSlxMKlI7zOipuHwmLhkRTXeSh6131TpMIhYqICzrgkMkzsLVo/I2xLpMMqKJIpZUAh&#10;49IByu5PavRuKuq9InhMh99oTXgohoAhRf0lpf5Bh0xUQGOvmvMrbXhUB0x5o6dZB0xQoDB6ZmL3&#10;O78JlBg74/Qgi6Ob1eG+VeIggQgillwAEiIAC3OCwglZAJ4gAMABBAAAIsFHUCFMCF8FIIWABfgp&#10;pgqJCAAEsFGsFDcFgQAEcFEkFJsFMUFRYOABWgoggpUl8mgp2jkFkIAFMFJ4KAA+BMDgpLgRClQ7&#10;ngwgodgoUng6go+gpmnhSgo2lRWnhIBc4goNgoAn4UgoKn85ABQgpCgo3goVB9fuFfC1vDFJgoQr&#10;wRlQau8FDUqDlLr0QAEjnsIjU/EdbFU/vgACUFD8FD0FC8cngzgo/i5tlRdgpGo+VGkFHtvFmVEE&#10;5DYtAAoE2FFAAFkjEVOGorABVI04tguHe70pb3pFmBIg4fJwAFYyAAnIYAFRAAA6qA0tQgtQWHAA&#10;F+9Go9AAmJIADBjAAwMoAGpbABAOIAJpZABHqBH+gl8Q89wvMj0qcIwsAAG7uh8tgbBYAAbAm6q3&#10;iOlS2IMraYPYgTugANqqoK0oAOCgyCuiAAaIu2LmMon7KgAwi3gAjqQIKwkOtc7yCqQAA4waKqCh&#10;SpQWwa6jXo6H6ICOlwfp4EitgzGyVIIAAlLeGafhangPrqEgKvkn4cIElyMKWrq/MogrIgAECfsv&#10;KCChCgTCQaAAIpqAEmAAEKWp5LQATUryxgBPSxAApQAMfL4JK3PrHzqEaVPEAA8p+OqBD2rY/y0m&#10;gAD4lQwIKNaCiUgoOJ5MyeLjUyvq2ACP1PVlWz7VtYIKn64VLWNYVrWVbV0uEv1nVtfILOSvo/PQ&#10;JJVOERKcwqBKg16vBOgoUK8D6fo+BqtovVUyzYgtUgat7CS+CqfhUyVoou2bIJ/OFhA0xylp/UqV&#10;T2yyfoyAAPIFQIUIEBifsIESPVRYK4TNOrJgABaBAiryyAACCt3uBqf4RM1shIr0v4QDKvBinjFx&#10;cySBT6Dat3mCyvQ+m4E4pbqeAclVsr/PaVAoyNs4gAGEMCAGeA/OU4TNMwHq9QISoFO8/o6CatsM&#10;E05A4lwSsmEyBBIlzdABKYAYDM6fg3OTDBQi4NpCE+mo1OTHhMngaJUDstNBM+F3tLyBCUi4YoKJ&#10;y6wwH6fhdTrIion4coK5wABwrYULeGKVMMHKfiyyNHCHJgTIhpLy60n+uhblKeCGgQkpUHCeCClS&#10;NgAIaLiSnkPh5T6t82FF/rfp8YOlcFQoKDMmA8ngNp4FU5BEgQbp+G05MJwPEoFxgARpG93ROAAj&#10;J+LSHLSt8nierYXq9QYZq3L81A/BtBhM1EmBh17IoOnqthalQgIYgvDdWyIUouOSeC8QILhBQrli&#10;CsSp+ANieG9AAo4tAAAfohIKEBORJzdkCDeQVzb2T6kXCOQUIhCC3iAIKDgi4Qytg9JUE8grsT6k&#10;TdOVsm6JmQAcLqCMgSZloNcLeioC5ly6s9J+h8wxZjHs4IKA9WZAgFJyAWSpeYI0tANLqqUBiTEX&#10;lmQ+j96KPCCw5BSVtMzIF7giK2DclSCjmFvBIuQlQMDLgeL4YROrSQSlbcQDIrwPSyrPIEBUi6cC&#10;8JxKWloDTESCtMT2y8nicAKJyAinIBxb4WGPTUsIBr6HglbA4V5NSswGk8AYVtWaLSvqzRUB4rwE&#10;0GpwReiZL4FklrTILHUjBXmkhFK2Egn4QSeP4fxCwJaNiEGMJ4o6AJz0bEXBSW9roICtgebUT9dL&#10;SUOr3B2RAHZP2klWNeT8EEZzAgjCYeYWCggvKEEiwkK6hJxgOJOCgmAGyJApKoDAOTPQ8HSnWBGf&#10;IFQzpnE2mcUqdBnorE81wR7XBUIrEwYWfITT4g9EYAAHJoAvhmXwGEnAf2ez3AuHNFYbFVT/AxQs&#10;C56ALoDBep4FkHQWn0CDAEGBIwcGXBaVsFZYllA2WiT+FgKieAvJ4vcFToyCkSeitOFJBYNA6J4F&#10;NOSO0RpaQ6l8DxWwROlIEiYwjSQJkCRaBJfrvSILzBuZMwhH04N6Z1TgxSMSBATJ5N8riIyWkCBE&#10;T9EwNCfqgZCitOaXwWmRazEhVifVcK7VzYpWlgE/yzJ/D9WypTCKvW4ACPAAAoyzS0l9EzSUTJKs&#10;wWIE5PwYE/Bkg1KptCBAjI6CVwIQDnAqFCoQVp4xKsPowDJDQRqDg+guCwPRGA6kYDUmcQZGBgJ2&#10;FWdIO4AAKCJPNccDiGgSqeBaJwkBNAWB8PqIRQh6wFwBAkIEnFBwPn0AwfECVGgKH/pW1ye4GZ+0&#10;aBtOcGqOwQEnA+eICwhTnz3BPA8GASD0nOBqSMDaWgazYILA0L5PyqJnIKjQ5ZQAAQfPeaEgoM0G&#10;goJUl/EBAyth0K8hUMJXlmoVc2G2DoRSvBNckTw+Jhz6kCp4T0qZPIGhMJ5ME70Jytu4B2XUNBIQ&#10;ulqEQe4NNyRBIDDAHQAATKEhNJoFBTgSUdhrdiIiYIepghwLQFU+gT7hhkR2G0qgeZxh8DQjgtAq&#10;CKBqR2GqYIblQB8gCM6B4/yDj/EQAARRaBHBuAAJo+gfD1iSNAJI/4lDehszOaAKF0gqvZD9ccKW&#10;hhBH0EISUGRLAPzrBqU4EpGQWGBBsSMICDQ4lvWaD4rwSiVBiS1CwOJPD0AAEeT+7QAB4lboGnZb&#10;agibECfgEcnkaAJmRAqTwB8miulbWEqkCNczIoqWyq8t6wlSreKTN4lQGC6g8LeEgrxO1CEeiMqV&#10;F7CDHtgTiQJnhmjIFjJ+n1VJj0WpwS+iKm+G9iM6IuEBx5PAMkCNFdAniNE4J1XTUiHJhIWNZYuQ&#10;V5pZlhJqRaBt1MGCdYSILWxfjiU5JBw1lIAE+QAKeQ8sxMpjitv4qQG0t6IglFegegQgrXUW4Txy&#10;CeErhyCofLUABuQYCxTHpEWd7QALbgAwAQaXpGui2oVC+RGKbE8kFjRF+LYAIKBOfkZZ3sh+tAAy&#10;AFUlS901LaYGrkBS+ivAoVGT9Q9jofpfIaenCpBddn/AAC4ngRVoQ5BUVsGBW4TM6Q4ZFOpTEwAA&#10;CmVsJcZSthXtMWIERkQeFeBWZME5fPQr4LYDGDoOTqAaJcCkkIUDYg4I6CgjYLDuhMNKEU8QR4Og&#10;9N0ESB4KSCAvcCDJ2IHIPgrmCCF2IOJggahUBo3oPaVFUBGp4FR8QcnxCYWgMcKgqEHB1ZsIk6wb&#10;EuCIe4GlLiNgwKUCZBtpTnySJaQVcuFLHogynLMyM3HVMJisCQCyiOE5ATktNnlCIbl7C7K7P8Ab&#10;CBPEgAMDIFmKDIgaE5AmE5AUkGgVm+iLjDAPiLt7GtgcHCmPnyEmAQCeHmkVAQifgbshq4N7v8DH&#10;gPieIck4AOitkWgHC6mGGBFhFAmeAcCvGumEIfgOuGiCofgIkGkzALCLojAAF5k4I0ANCOtbOWiL&#10;g7CvIKBIDIhTivKEgAJ/gAJ1u1CniCkTAMFgFTlsw2lTO3rFw4C4w6LGFbFVlWF5lTFZk4Q7mHw6&#10;ldQ7CvlSpTP7E5M3gAEKoFEbgmi+LMv7o0IFAjwYroEtCPkzFhARGUiCn4P7mkofmeEzATCLk1Ev&#10;kXjCARkGgNjHEGkVGUDzDImSkFxZF1gGCAiAAALAAAA+CAmCQkFQQFwQJQSFwKHQQIQQQQQKwQSx&#10;SCBiOACPAAOQYSQ0IQsRxiCBGFxkAB0JyAGAAPyoASmJAAKRgNgCEACXQOchGZg6ECGLQsWwQNQY&#10;NR0GyCCQaRQQRzOqEWKiwHAAG1ELzEKQgUQ0R1ESTEiQYcT0gBGqgAsVEjwgZTsQQOdgAZ2aFj+l&#10;V0OQQTQjBzSCDOUVEMwQUwSkAAYQ8cXAdQQZQQjw0cQ0YwQjQ0bzshXAVwYmzMk1EiwQbwTPzSZj&#10;eojydkDGmaPEKCDuukCMkCCCyEDOCDaCCqYj6GlTQQg6QQ03AYQ0lQsYQQNw0O10fRaNQQVwsSz0&#10;MwsT8nMZCFjWZkziwgkQvzgAQYKCDD21EpQgsrgJiCB+mYWJi4wABM/LwgAH6CBwqyoo2AAWPAAA&#10;UIq1oACA+iOsMiyohegwrpmQCGimhoqoMOSCCSgg0IIMKCDMhsAgANaCEgghGoIOSECkh8ah6gg1&#10;IWIaEByggwIIJaCBIhAYIQGiEN4AAboRCgAOQAEJDUghBoITKGh2uAXpmDqCLGAAPLgE6DA4hAMI&#10;QDaEKEi4ABU5M6QqDauoaAAIqiCiHqiAALgug4AAUjwPpiC6ogSiKE0Ig6EA6jIaQUvkFh6mYYoa&#10;9MEIQuE/oWoScBqggcoqx4AIfVqCAumYTIaEUIoICyFhQhYMMGCaKpiAAJzOEaeg+h4KoqxoAKMh&#10;NgqYhAKoXUYKIaoiXqmglQUICqZgUroPWzWCF3BP6DpjSFmhLOCGg0hoHWk7U0LgGtoIWGSGpKuK&#10;evsggiLgGSZhapSLLIgggoIIbhoJVAABeggoIXJgAKXQqZoqnKazUEU/pnOwVJ2FK/oJIQABOitL&#10;ZKgghSiFwABjJQSDcm8YgoPU/xiEcYgmLD7DI+0Wg+Ni+DmyUYhUOoAC6LIABCVFlk7ZZCpAPoAA&#10;2QCgRyEEdgxmQP6WC2qBEMYABqLoABWKwABTJQSjem5BUKRYAB3pYmaEFObBnqAd6uKJEgAHuqCQ&#10;T4ACEJ4ACagYnouHKZwyHiFimggUUPluGp2JqmIIFyFsvwsBJnIwADSqI7IbzzYhFTqFtiI/Jqi1&#10;+XKjM4AA1AyoggjIJoMllywtW7tKjjYABJ1d+MlyqCYpWYAAXQKCeH2l9g2hc8bJBfaL2FabAwqK&#10;Q9pUdm/FZs/ISn6FfH8Xy/TYEtBshootghHz/TRH0oWCiKweAFMSqqJ2QAJIJuk0mKrEJMZZIDYn&#10;oIyYgdJqB4nYSilhGZ8C5mQNxRtVbMBlw4HxDMNbgDoQIAAeCObm38GTcgaBwQs4QDwkwABEEey5&#10;qQHBCECDwfYSJQIWAahgC9twIhNAAAgdEDiNwVh/AACIUBIkXgZFMQILTzYMgkhMCQLgAAZQjA41&#10;QDbRAgmtBAjEEwcXaoBCKzIGMZgKnOBGkIFTZgUsOBCTsHBBkDhWIahkKBDQsOhII54ILrGRJVII&#10;xlU5O4zAADEQRDLmQABIKiGYggWiEBBSiUkADh25kVQlJAJRXYcuIK6GdfpFQkEICGV0IhMQumDB&#10;8cgMyeAzBpAAJ+LIs2eCHhmGVoQWmzAyE4AAIYXgAB1bcGB+IjEuiPRiGBAIezvh+DsAAUxrRKoP&#10;EZFkNgUgABxQeIlBoexSAAESz4PBzhBhXAAKdw4/5bD/S6OlsYgopiJCrLc1ohGzBecOE9GIXRLT&#10;HmMGwJEx4chWnYF9JQWWbBBRWChJQJgvgAAzLYEB6QskXCkV17bDTQFRNKAAJSSydhPIGHAmYaTs&#10;hGIIJ0mYwiCTDAA5ZywFiDSmf4R2njZyCLAAquwghhwSU/QqqAFibiVkEUmXArsRDIOTIqCMja5A&#10;MkVinAFcShU0EUIaq5jJIVyATUOCkqIMyDF7fookiZQCCO0YcAB/YHCFg7QcQSSAICGmZeulUioK&#10;Ko0WIqoRa1dqLPQIQThFshkqkNgOtg+xBqcEFeUetDRCzrgACKx0gwJS4IHBecWu6GiHnfAAEFWS&#10;sDxEECuXAIMeyEISesBUroICK1FsYCshD1nYoHt6QSfIAG4AAEYV0GxCwWMBSWQSioAA2kECcQgI&#10;x8iKpfAA0RlLajCWBL2S6vgaZLkLmMAAIxCwjEzJwYdKxNGCk+fqRElxhwRrQsgoQCxXX+vWBGV1&#10;Q6d7RnOQmQgp7DSDP9A6QZy1H0+WHWvEtfsjl7WABGQYHRHgSldA6TMDlZWHApqKBE7IHaSggaIC&#10;s14HK7AhYcB5zIHiagkN4CFnwHzhBFUwGqg4H1wA2NaBYHiE0HgzM+Dhg4QjkApbSCKbwIXXAaOy&#10;CQ1oFJjAbmqCMMqamZAocyCJJAKDhAoRaB44QGzBgrSEC9w4JWWgrr+QaWzcyEW4YyB8hCdkMoHz&#10;o1XB4AG0pZsrg7PyzqLFoKigl2rmz1AAB1IC08gUKrqAAFUqNBy+SXlURlijlggEzByQvH4ALTAS&#10;LgBIiqxmqkIAcmZWBFXqYMAcQ0oQE0yMEeOvsiK+9DLKAuQhi6rmLlUWUxdZTwzDgPIexcBiciPA&#10;SKiBEhoKyGgfUCY2s0AwABbJ2LAmIqiDCiJmIogk5QACbIaGAhbZgASjbHZrZ5DiGgMIapEmd7n6&#10;virWQl9e9d9b73477fu+2LkJfDvve6zQG6oIJvMoTF2KBaJmJuvBBD52aZGfkqNLtQEN03SDBqrF&#10;CAd1ZIdAxBJvJbqGXADqcpDkrJmS7Aa5FQBCVy8DQ5NCGmRA2RUDXCCgELIiA8hG+a2bzJ+n5Vyr&#10;t4Z6ZKQ1aNbMGgSIWvsyKygGkev6B4hCygQEewGXsE7uCZgTIGuRUa7wAdEI8m0xBQLElResoQCh&#10;BlgAfJIYIuAEyulCBur8hoIConbKlZRYOdSLLgAiQMDBFwNK5tuQQ4HHEoJbJn3St3JvLdfd+1Ui&#10;oICFpOeODQqIGiMwCf7IOvvEwTkIYYD+2pTwZFwYoCJVZXUMmdPsQ0GhFdoE6XCy5ARBAyEICiQh&#10;yyVEsAiK7AAnDnrQ01MGyQFBGQeEGYYFYmbK/LKs+boa/rDLcJYr4HgmYLyugvJ2vsG5MzxgAfi4&#10;DVh3DXWWCgV21+jaSMKTuRkDRUQalwBsJmC+K6kgr4dov6BeqKQktMBYJ2YoQkBOTEIIB8JiZ4AA&#10;qyCCIqC5AEM09+AACmIqD4IIC4LgRi/YIMaoQ0IIuwCKI80+f2ZIB0Yiz+SwYyVAMOgAUcAALqcK&#10;uUQYYeIaesv6As6yIWdoeGeGMif6BIIWgESocsTsX26Af4IWqeAaqeV6UOMOAgUOAaXAW8Wa3mXK&#10;WYTsAuwwKiAYKiJcX2BQTkIMYyAWVETQUqVuY6McIWo+SwTs6a84K8IIA8IGAeMaA0YcBYJqwyKA&#10;KcJ2AgIGA+UOsAK9D+II1S7YJ0IWAWK6YuA+J2AsLgAeIaAeK6UIAnCIIad2UKIWASKiVcUIAST8&#10;MaqeAUfmIQ6gwYX2AqKcSadOegK6c8CKIMOE8sSw0Wp2JyBEKeMO0MQkSoB2IQDwIWDYIeCcvEKi&#10;DAK6AwvQJsdoTsr4QkSwsMsMsWCWJmCaIqCGIGB2IeByMeBQN4AgEwK8ZkAkZ8AUm8A0ZsBArsBU&#10;OQAkpcA0YOAuueBARWBeiyBChgBQGSaYhMAmakAuaEh8f4EyIEiiA0D2aYhYAkEQPsZkBqDybOcy&#10;BY3ABtI6BQRuBAEOYaF4bIbSBojMBkaQBiaEBAakBEkaBAiyByMuBuKek4CCMGCWLg3WCApFA406&#10;TuJiAwK69SQQkcIIpKbO40IIp0CUJmBsIGBAIQBMIfKuf4MaB0K6B6IaDWJmCOIMBuOwIQdUeIQS&#10;A4JqA+J6T8JwWAA2IMASIQA8IaA8UPEMv6TsA05aIwK7FKAUVKsgeGtwTsNiJcBCIQo+esYyYuKE&#10;J+AUKoVcfG4K3+fST9CiJcfyiW6yftMw6cfEMiwmAACkTODM0mIQC0U/D6II/IsarktWs0zqJmBq&#10;I8B6CcTUReBEFqZ6QQlMBKimA4S6BSnYBqauA2h2B8RyB+h2BynKCAnKBmgyA2FWPshYBmRXJsiX&#10;IiA2koBQFyaqRiBCbgA+ReAslsA6R2A0FKJ0auBGbkBIEkJEhyA8g+AkiUBUiuaQBAaQBORWA6QC&#10;AqnYBeiUBOiyBYSUByakB6pcBwOEBMbGBSUwBaIqBcIfAcIWf25KQ2YmtYSeKskOK2WyKjEc4wkg&#10;COIWQODYIq3QCYfgIWCuIQB+IqC+IWSUAARqB4IQDcIQCYI8DqI9LE0iIIbck2M1LKJ6CaMeDSRW&#10;DSCgAAEayuE4bgD4m8DSOiC6Z4EKmWRuC2OcD8YODabSDMoqEUZkDAC2aSaoEKckFAnYFOSYGem8&#10;EXN0DXSiEcaoGgimH+YOHox+E+SQFuRiHMYSGQRyFCZ8D8lsEjPoEoZ4FSYOF8g+DcSYC2aEEUx+&#10;ESReDTN0DmnYCORWA2mGBCaQAxN0BMMuBITOB+TOkks0LgBcJmCIKiCslKIWCAIqtMByKiCGIeue&#10;AAFSIIadBzNc6UOIcAZUq6JEzq3eIaAwIMAWLhK2VG7w94waSwS0YyWQqgWCJmKEBQTIKiB8MGBg&#10;JiRrB0C6IahYhjHFWWJuJa0Qq4osTgreKiqeWA4CIIWUAiIMYuVYo+WoJAVyK6nY98QmSaLAQWkQ&#10;k0WUPqYuwGgAdcpIKiMiUIAaXcQgJyWATqSaugIbYOCuK6CEvwc6IICssxREABSiABN0WWJm10e8&#10;KsIagABsJ23WesTikiIImqU0TUIICYUOCkIWf6zY3SR0IIZkTuXwtYRBaCIIDuIIclR04iABIqAA&#10;FcIIhmAAvGf2VYTsNCABRzZe0/ZaS1YOZJYeqZYWf5DgfI5oT8T9EcAoKiXIJwBYIWBMJmMiTtNh&#10;WSVc5eQqBUIWBSIqgAArDQ7+IoLgMjKVGWhJZWcsBbDYs07dL0QSgcf4ZaBAYSA0QaA6MyBAVQBU&#10;MuBQMyA8OMAuKWAke2BQOMCgrsBsIuBGM+BOYOBKRiBQSEA4sABMdcBGmMBRI6AsUwAqM+A0RiBA&#10;RaBEVQBYN4A2jgaWjebIoqBGUwBmOMBMfjEEeIM+B4qLNgBiINKcYSJoJisM0+o+tw8WuzEcBQIe&#10;twYO6UdoBqKiBkJiQkYoCIIRF+MOA8JmCCwoK6z6VACjXMJmf2r4csBqIWQyBQJiBcKiCCKiCAJ6&#10;BmjsJ7FmAWJiIjFg8qv6JcUIJC3mVcBGXtZWMOe6qZD4d8Ak5UeOAkMaMOL3CE3o4UVgK6Ii2dW8&#10;BAUaqHZW2YJoIMAkY6J2csEgpiIaF4IMEAJmE+IaEoIIC8KQDmJjZ8DYIQkWibZcPEKUJ2AyJmJ+&#10;AwKeJ/Mu7O4I3tNDW8fNNBjXjfjg31LqWa/AKiNi92CyIfbECQ/UZVHIQWc8Rqri0MdiSw6wJoLB&#10;cWu1GGAmVE6Yc1W9M5WOWBheiWXGtqJmXa7WNiQO8OJEKiTsWA3qAesA7MYuv6Vcv6WUMjh4t0eO&#10;WVhqTYVKJmAoIWwHXyXWeaJtFVWgQqYud6UIT8IiMOv7hOJAIMJCUJMGsYYoL3FKAsLwIWBsqmMa&#10;rDWYgZbcS2KiKEVxhaBjV2uRKwPEKiA5NsIacsBCI8d6r0pqLg/2PstiOGJmeso+0MriNSeOCOUO&#10;Jw2qJCYyYATuJnfeIydEditwVqk6QRQuK6BiI8r4CSIqCZoEIM+GvIMwt3ZQMSKilDZY04Jmcsdi&#10;CgIMgE0+BMLgB8jwMbVmaYXtKpWOA3LGK6BuMG0/awBQJmCALYkOIyAbDpB6MkIyBvYMSWJjTW/Y&#10;PQtGB6Jif2CaIRKdbEA2UOBEI8BMIqBjRND6OwIqc9bECiIqCiKiDaIQDAIHYORuuuYMIGCKKiDq&#10;IqEOMaCEIMDMIQsMCmK6D8IID+LgaWcQIIB4IzEcQO0oX2gATsBMIWzywWtwA7jsQWWVnK8GLjFm&#10;v7Bm3cWW5oQPKVpWBcK6BSLMqM7PmUWaAULoKif2SwAgJ3WnjRMy4HGs5qTeVfkWeYVAqeAZFAfQ&#10;3mUiSeIyS0B6Lhs8IKJm3mqfLyPsIeBMsABAx+A2QTiKVaKeBQKFFe6cT9FQIZhYXQsoeciJLwqY&#10;q/WYAUUOVG3mA4IqfC3nDBsuWbFYVaIvK2J+qeznNeIW+aKE0hEc+YYWVydnY+uyVGAiZOOOIID2&#10;IQGeIJi5ilZZX5EvWYVGtw6aL2XIQbSQAACpCXwHiGZKJiBzN0BaoqBAhYAYyiOcAiQCBUpcBQls&#10;AmmMAiiyAyyuAiSUAqiGA5akAgkoAilMA0lMB0lMAeb+AwiyBmh2ArJOA4bgAkbGAkbgAzJGiyBA&#10;pKA8SUBom8CgfiBYmqBmyuCEmqBQ3ABMg/ycJBIqBuZkBwdcBcI2CAJSC4IQC6K6lTArjsIQMqki&#10;U6YQIauS44VAB6IGR+S2IRNhZfrOCG2e3bW+UKINchrOvGCKRoJmA82a8I8CSwdodo7FXpjCIE7k&#10;Y6IbmJv8X2TsMi4wzyAmw0JswGv2eOUIWYfGfK1QIft1Mw3y6FjUUm5oJDu4AUfXC8WU3pjWv6eG&#10;BwQMK6CiK6DfZOp88yvARsJmDOIfGEBmKWAwMeA3eUoqA4bkAeOcA0ckAyagCFI6BAjMA8RuAwFO&#10;J0FiiWFevIFla6RWCAaQA8nyxIJERiAshyAukaA4FEQYS6BQReAwhuBJI6BIueBcaQB0OiBwRiAY&#10;akAtPoBAhyBAEYQRI6BucICEhMA2OiA1JOBDakAmaEBEQCBMyuBqyuBoiyCWkoBwSUCGlsBIO+CW&#10;XABkUPLMMlnE44SoYYCQK6YYWV0kL4IWBEUqJm0/qb2W/WQODWK6wBZa4wYYBKOaIWDQKiCoKjaX&#10;YotMCcMayuAADKIQReAADGTwBmJqCgm8CFN0CMoqFZTWC0b+CqOcBuiUCJrwCobSDekoD0ZsE4ao&#10;HKmMEWlMDNBADMZ4CgakC+yuCwaQDtTWD1SiEMcyEIyuD2dcESQCHoOcHufiEqSYEidcEtakFsRe&#10;ECyuEoyuH6bSEcN4FErsEuckE2R2FQm8Gam8FsueDCaWCmbcB6Z4BaakBAlMA4koBmcOBeTODEK6&#10;DU7duQ4kYeIIDKP4MwJ2gACyIXHcAAEuIIhgABakrkvootsQO0XcTg2aXiIgWaJdEsWaAg5bke0E&#10;X3um1gIRp6aqIaBa8nwYIAABAAAALYIbgWAEcEgAaYSXIIPAoACADwAH4IXISMYIJYINoIP4IEQc&#10;AAXFosAAwOpMDIIEwADYIGoJAwAFwUAA1MA7BIwABpBBRBBeCQAJ5rBBTBBPMp+IYJEwAG5KHpKO&#10;aTN5kFoJCQAFJLUhFBAzOQWEAACpcFYIF5lZQAWYInIIi4IU47BBaHgAO5LHgARJdgB1DJsJaMFq&#10;NfAAD5yMJkQaMNplSJ1Rhrd4IJKNBgBQwBSwAL4ISIIYYSLbQJJ9CblFIITYIkIIYoSHJzjERBGh&#10;BGrRjXBCLNaNopZo5cQ5yPoIQ4IToPzZLNpTOZVBAtDAvBLQAK5BKMC5yEayFITrAAJNvBBNTJKM&#10;IIQOxBBXRhlaJAABZPr1H7aqKyJ8oz9gAGSCBwgglIJA0CoIFS0BihIVpgIauCUFSKBWz6OBcHgA&#10;B8JYAAmIidQ8GD4BEoITNkDj5AjAwSOYECQBGjgQqwB0EAmkAdigAAmQQIoow+4YWyGF68BOI4AA&#10;800UgADLTBKpAoQMD4egAGrSAkrAVBugSWBO+Aao4FChhqqAQoGEKErYz6CCIowRu2mwZom+AASw&#10;AArISHaCBCoysAA503gBNweJc5igNi2qEj2nILJkEaLBoowboTS4ABcnIMwWggjKIggOOmzIvpLU&#10;AADinI9T8HaxhAmCOMaglaVo7taoIBijJKACXAA+sGgACCjAulyZIumDyOukyuoIDCjKMAAOqM7o&#10;KItNwGIS74IpzNyUg+hKe16/iYoIEaCLGAARLQ7tfAq8gUJkFicjIhIxosRIMAANCCClTpBJyQqC&#10;EMgg0JgNSSiUDYACktAaPIMb6JdPFzqOmajAwkrqos61cJNjuPZDkKU5Fkq01xklcJkBNo1pkGTI&#10;IBSGWZjzrA5P6XQIECcvyHCjUA9Kcw9QoNoSEqEhEgYZJcEScqDTSCafBAATxPE3XSFyCT8AAJLQ&#10;CiZAcoyUhE9tjpTcQLJLUdNItDVDQBJiEgpbqEpgm7yKhk1O2Cm19WEl9cWU7eucAAGb2WD6LBYk&#10;oNqNBTPqNdPB7sDKGO7hcoJnP6c7Xk+7Ael1eZmECEpsCXQpzuaBKioypWOCzyAyowVIY9oAceDS&#10;XA47e9hg8jcao8l07DWaBaMtDTAAGaCCFToNJKESEhGrjLBWnLPUF2wX06HiudIqaXaK/SZBa8gf&#10;IYLSjeSLa0bd5NFC3A/zIJ5YACW8gXJkJGbsziwAMVJsehrIAAYkwJsDwiz/QXklQwAAFRMmphCI&#10;mFkyJMglkJB8UZTb/jhpZa8dghIQSCBVKYSFA5ZC2A2JyCEnJTTvFoA+Wh/qBGKnKIu4UB75CXQk&#10;AACYmR8i4loBUTkGpRgaE0BCzklzDQANTBSUYFBFgbElA6UsFpCTQLpBvBogkG23AiigQRUyeSCB&#10;XjEQwMpCYzAAVQJggkbgABuOap8ggNSXAnhC/QowIGfnxPYVxaICmkGbYXGBaRLgMEWb84diq6XZ&#10;AAMA89wxBECAyO2m5uyyjrHdkMD0mALCLGie+aAn6vgFLHPCS8l0LFek9Y62JXLLWaN2KkuJcQFC&#10;XGOMaQktytVospZEds75UgZHkBsS4C5aFjggIYTRYS+gQEyAmQwCUqQALca4S6TJFjzEqLMWhuwC&#10;ScgPlgycxq+lfS/msBgnIICJpuVkV54p3FaTWAkTBl6bgKkJAwWx1RNjGT6j8AA6AAAeFGLxHEjJ&#10;5CbAdJcBYhK83lEEBivp+ocCCBpIII4nIYCjAznGS8owEWvE5cwBd6RBFxGWA06Ul5MgNsLAymkN&#10;qIkQgOC/Nd+IFApIiDekwQTXAsEED4QSoYFQyEqDOr2EQFYSAkDK1QJhR4zATC0iKOQIg8AACQxE&#10;EFSQQwkAwH0o5dAYiOf/T8EwSQAAhYiCWpIKQ1GjDMekuQTS7ArEBJAPy0g7FfDzA4OjyiOAqX0D&#10;tDATSJhmf0p8nIUCYJDMCQkIhaAOkJBgQmAZljRP1qWaMoySwAB8JKDEnITCXA6KMCQtDg08BLJk&#10;FQmTQwZFGcqoYkszjAFSKk+JmavgNkuWUgw77dnvgwZ/Jct65ijAcIsxUDhCU2HeJk35vbL1a3YX&#10;GoZ1MKy2k5BYsdXKtFeMePIscCBDCpMzuyABaKvG/A6JcVJmDKlmsnCEQQKBbKe0EJyDonIOyjLi&#10;YqaINJLhBkEC8fEjwLVQAgsGCBfgHAnkXqO/EGF+QXVsAuHtQwca2iheUMcz4yzRi5aobQGlZAoh&#10;3T3UsGVGgMVbA+IdqlfQmr8BAJldVWwVYJBRVEDtGgSU/BKJRwwlzGhyM/jwEQoydCsV+XQDYfyd&#10;BiwstINi6klgkVACemoG2IgvDAAAHOCQN1/BtVEEj8QjrnBqWwGJEw1mTPoQRiIAAwEuCUS521AD&#10;5kCLQFUmWTKCEEsk8kyyekIpZIIGUnOeVUBKPI8mDoVqKEEUEnoKJMgvEJB6TkJCGAtEGDKUEKdV&#10;woYgDvTkIQgQABbNkEeMwUmIhhqKGHKwYAqAAEvWwXmvQ8I+FTiAP+Hg5ZIEwJIAAd8QB216GqjQ&#10;fCICWywJG/Ih0EC9PaJQ+Qka6h4PkFs4YghEgADyn4QaPhI2DENgsTGLhJIKEHCQVFVxFnQD1RoL&#10;VNQ6GmDKI0AAR8XBMQUC8+QJkvhJPaD8idolBJfeUSUMJLg2EJCORZQgSi0BQISIAowgyEi7IIJc&#10;oxr08M7kmtJAIAAbloMAnglKyjGAUYwQRmZ3VeHdJssorx32KHkBwTl/JOiak5kMSIAFOQAUJCMT&#10;JEmhwAWqWC4+BqeF0lSBMWxt17GRNDoKxVZUkgILdeugctBjATxhgcQQDxiVnEETwCUlxom8xPdW&#10;4RESuE3NfZom4B15btu5z0TITxdSXBdIIopPQPSEgzmQc0l2mICEJUFfnvMdszEwCESVNxjH+9Kk&#10;4xcvpeQABNLQm40CDOJBGJz1FEKe04RY7OAA/Ljw1HkCvZQlz/ba9tIKS5t1ojjxr9iuJ4ngm/zm&#10;XEtUgjmG8k/BES5QShAQkyce4cxkDVxOY9WSVipgDvmiBvO0mDez0AiPIE8hLPvbIOJK8k2XTSXA&#10;yNSvoG7NwblYA6ggFgkAD4kAGo5gDZAwEokQDgoYGStgEquoCxPwDogwF5L4HpDQF5AwC6EQCxBQ&#10;GA0gDY5gFY0wG5JYGCMwGIlgFxJcCJJg/cBIz5L4EA9oGovgFgnoEw0wCI+QF6ucG5dRBQGQzIJA&#10;9oJ4np3x5QmSAYGgmQHJhYD4kpjJX40qowzQqYzaLrTL4CgpoYyxp4GJnInJ+pqYEw8hp5+qGJD4&#10;2KygggLotDiQzxdI9Q/S/4tgIY7YEwwwiyZxXxXwCQiwCKkZXZmJYhjhUTTQoyIA0BKbvJq7txzR&#10;X4nJmYBw8iZwmzvrlpjxXgmxQSKJrghgn4FQowE6h4oxmYlI7rt5YIHYnL9gACHgL48gMhm4NAow&#10;SonIQImQMgizMoAAMQiwJQiYHw8gIRhw56gbScK6Aj54oxNwzyaoABXhjqeS+saaXxmC7S9w8BkR&#10;ZRuyepWoBpaKkalRrQjpeQgkRjvI45ir0D57loEonIFQiahscToyiZaUd49hxhdA9iQZJiejvJPA&#10;FZTptLvaa4zZSCkYmgDAhICRhZxpqA9Ito+CSRvYGwCIgICAAAFgAAA4FAAGwQLAkABSCCSDiaCB&#10;8HAAGQQIxiNAAQwqCBKBh6CQ4ABWCBCCDQMACRQ2CRUABqNhKCBOGBuMh+CBoJgASwcNyeDimFT2&#10;dAALwQTyYLQOEgAHhaBTeLhiLz2WSOlRcOysZg8ARKGwmbAAYQ+MiCDh+LhKwA2GSsAE6GDGaB2E&#10;iewCmwDieiOTB2wBuGDeLiCLieUC6wBqEiSUCSHysPCoAD2Dk6CEeUDGKjGGR2zQevgAbwQUSgfQ&#10;wnTIkQnRCKCDmCEOCCuCCWCS0aRGCBzZxcYQcbQQiwQUwMWwwrSgYRkVzTaAAkwchRWiAAOhkAC+&#10;UwQQSgXwwZ9iwC2CdztQTGAAW1IkQTLT6L8sAByybeKjCLiiVg2i6Wh+ggfouHqCCa5CCA6hgPIS&#10;EDUIIGTdoIFiwCmhgwqSICdB8mgyoIKLsJoyQABwsEJrCgYWIIGCGOmMaEiyggtoINCBjMggdoIO&#10;qKi6i4/IGLznIIIyCB6kwToPCAALkgakNuhi2PuggQozBIABcggapegYXpQESKrEDKDhQi4KoO0S&#10;jiU8CUAaiqLgACaBwY9YANwAAfM2ggbqlFL5rghE4p6BSwAgioHJIgk4gAhiCILRaDzmqCCLksE5&#10;IJS6sAmtqCAalAFpRR4GJ6B6aAWhIGUcpMnqOKaCB0i4Lp7USsA8gYRIGkgQpQD6BgcitRIy+9ho&#10;eg4KIqmlHgBZQMRQggKqCB6D2HRwAIOBdsUWjapI1J8noOgVEIYp9NoG9SSJaCSUAyqQUIyDKLro&#10;AAbIPAYADqhIpOQwdPIqpLux1F6BkOgg3oIMyMksgg5rANyCBGgdRXRTya10i4VJQk1mIGISLhuh&#10;IPJMB6RAaLSCjkAAICIkpGgAFgwoLhYEkQhFXgBEAMZOCA45ULqoRAEJKgACw2AAGIvybpIXk5eg&#10;4KQNrukCAARCuAAZ5qGxBJZp4NEzLODhNpIVj87olgAEg1gAHOHhfoYcjGAAlZSHRHgAKRPgAJY8&#10;AAHUjCUFGXqCF6aCeoIrocPKEiMhIqIGJqwBKlAQIcFKpCOggsLA44AR2ABBoIKiCC4ioiISLQOg&#10;BljTQQggcIHPAToIESHBmlcWLCsAPJ6kjgABwIASZdKaoIBSGAYg4GIHbsn2VbvfBG8CHAwg6ZUx&#10;lSaBj4qBqPZVH3ChFl/EglrIEnaGWUFSqo/TNKoPcIQJD9lKJj8nxoZbP6dkADsyf8a13iv/UaRY&#10;9JtSCGab6Rd7QAA3EDc8DsmgPywBnQgIAlAdCMg6PQCNPQIA7JZZOCQKxLE9AaaeBtLQDgdHaZiD&#10;mD4O2Hg2Fqe4cYAATibLmKVu4rwABHEmnkRbeg7tUFgfcQgAApjALmIkAARRKNXiCBIMhUIng0bK&#10;EVqIGw9NoQSCh0QJAvHuEiAAGTfAMxhBAGd/jNQnsnBVGoEcWwPuYBIFhO7agbo1A+zECwYCGxTA&#10;qGI0wdYbOBBGTQQDoSCBKIqDwggQjakHc8gclhYAOEMOyzEADSWXngT2AA+aTJHAAXvJAAATSMhX&#10;IHHYAAVCGNPAAFAhIPSEyjC6QwI5NE9ImQgFd2QRm+A4CBKRk4dmzhYdEFZqIaGYiXOOEkJgABGt&#10;JDkFEAAb47B2msG6EYV47CDD2AAT4c5pB9AAGORIZnRBzZSHBn4c0aiXNsH5A4hkjCrCCAAdy+xL&#10;wrDcbYNcgg2m0Egz0SUjhRR+FA1YSxxw6TmEMzUQCORPIDDpGEKjUQtiKAAFozQTmohTX2EEHAAA&#10;4oDC+dwJZDgwEXCuTSLdHZFkEDSQRnoAJyQMIIFAggwSBzmAAHAqQaiBhDJoEZDZFziklK07+AJJ&#10;SGMbKC/w8CvyLqfKyk1BaiyGLdgGmGqgAJWBhIuD4gYGyBrKKeCsg4NCLg/YG1cgko08Fnf4YcgY&#10;ISDgdIuCkwpBGAAUISwBgAHCHA0PYT0xBJa0vHUyRk3QAANkHdoAAD5CbIwrZeWBPBsm9KVfak0g&#10;YM3iPBqenFZS4CNqXdSnYuTwF9gAYWAARyOiwAiIudMGpKHfVLD+QcPhB2bhAISngF5GQZEmAyT0&#10;/AAAaE0JaB4hklE2AADTJgghYqlk/WYQSpYNSDyjmGACUzuLNKXAcp0ACwyxFiSUe4gdJQABIIcl&#10;yUBDHPBVITdVz1pFIEugAssp7AAUkJC2RdzwHCaIpny3KnZBL/BAIqkxFIIi43ZImQq0dXSPGjbW&#10;Qkki3QRplIPJRLB6GAp5IIFXCBNK9NokeTQFhpwNz5BG7IED2gKk6BCiwGb0QT2IAsUQCJkgQFnB&#10;hTwHc+QgsPBCjsEpxwRo7BGfEDZxQe4sBZIIH8dgrssCQlwGL2gwvaCGbIIiEAanFBgRICR3gQoT&#10;AxPkE6AwP0lBMZoDKBwh0lDQTIH5FbLu/ITAt4F41eJZwQVIIJB6eJ3IY1ZehBGUgADQQQF5CUtI&#10;mIOFogbmAAJGbkWCXYNSwAuYktAgmKEUvAVEfOUYL06EMfi/zCZYAKE6YAZ6AhAlirMeOQxgEAAK&#10;FgWaRMg8C9QKid8CFAJjam1gKesMtTRLSlNI4QR5tgLSpPUuerahvzfmHketCyh+3s15R1ftghUg&#10;/E0biAANZNA3E0C5Lg4zriKvqd+Qea0oCCbxc9CMAAXSUSalGiAAAXLvISIeri0KcXy7afFxNR5D&#10;OLcVUepd774n/LL4m75jfI5HkVeApZiB4NNEXB4QMsQIdCkECmQMEktSGHPeDhMhgHSHAqJWC1JZ&#10;qCuarJoCohieHcELvWQx3wJiE2eLkBIhIGCBgcvUxtboEiL1oqY/QFdjSfJbLAAsiq3SYWtYAepZ&#10;S4SnvWrt1x6lpj7kJAstq9doKtFhdmenspA04gOLAuECpAwL17qat0EBMrIsAAi8sqQJiHANVkQl&#10;J4EyMsTtKBTnZCbESnLSScl5YGAIpMg0Qi5jmqbcaIao8F6ieNXgVU0FBDASkDBSUkEpGT51wLCg&#10;Ho5KPalIIOdEAAIyLpYBSQ5yidzuO41EGEk0owjE9BMQcEpQU8bVBYQzURp3OoSIHZFErkgAX2RS&#10;CUhLwESrdTwYZtZB3Vg5IcG8hgPiMgzIuDomh76s/nIYBk+sKk1QAAPUSY1Y52WMTsByQCSqQIIO&#10;CMIqCWlqIGBiISB2/+LABgIG1EqW2qByIG+k/uIqeiSyIICyIYBYIql2lY86vsCAJ6f20kBoKSBE&#10;s4IOBcISDKIGg+b0JoCo38IOtmkEnOIYdEdUdaAA4Ic4rY7yIM66AqJ6BCLAO87C9SbWRWIICu0K&#10;IuQshsNy0wN+Iq8kTkQfAQfo6UAUISUues2q0kByIYXu0fA0LMxAJeWkQgA2UMJQAYJkAW4wUWWG&#10;IuAYJQUcqmJIAUVKfIKuJeJ6AYKegK2s9A7IWYLaIcAiKwWUIzBICUJQCMIyBQeqJEeVAI8o9Oq2&#10;JY8u3EeuASUkJMqms8AaSeJgIIqmRKBWJQJIA+4yAe2FEa40WYIOY2SYPUAe1+UuA4L3FoJeJoKO&#10;A4KkVUSg96skIICIIONeAAk05OIuAUJo2mIOA48IwgIICSIIEWIOEWIYEQIGEIIORq7k02AxD+fM&#10;16AgIOJgAmIOAuIYBGISAiIYAgKCAaQgA6mGAwPiAsR2AWD+JYnMA0jCAAg+AUqAnCA4jsAWkIAY&#10;miAqDyIa4YAikIAwRAAYkIBUZcBkEkvWEwKQi2AstqBwEgliaMBWDostI4BKkEAsnIA6bUBoD41C&#10;asBYDUbQmsBTJ8C0RqCWEu4KZqCIjsCMX2B4RYClCmJ6CcIuDa3oIq3ijU1CIGBq0irmJ6bOAAvG&#10;BiIuvkCmIS3+Ba/y6ClOdCIylueCIOvkByJof2AyksJMSYBGIY7OJoLkBSIqLkTIaoJ628IGASIy&#10;KfMKUuBBDUNuswIOJaLkXCUurss8RKgAfy44UeJg4+5AfYUuY2WUBCIYPGTtH0lBG20Ek8wAfAtC&#10;UcKwWGAqqifGtQgE4u48fCeCISrMk6d+Iyc4BI9oIqB6JoOGMuOMI6BsPiBKp4A2FmstJ8BENoA+&#10;xYBSNoAmQOaqIaTYCqg+CYYKBiGCb0iUBaF8O6FuJ8jGBKa+BeYOB2ZcBgieByYKBkYWBEYOBeFC&#10;ssjCBIQSBWaeBAEMaoYOBAkIBuRyBQnCBLP6BOFMLMnCAq0uy2J8aiA4j8A2dEA4asA8hGBARyBO&#10;Z6BOkSBdKEBIVeAob4BDOwR2A+QhE8O6IGCQIOCYNgToYgIGCSIqCEISrsvGdwDJAeQq3KbvK8IY&#10;uqvGCiJoc4BwJoCxSglqpsIO0uvmOkIIbKvIJ6DQIcCcKSDGMkCinyDSOOCqnyDaZiCyjsCiQSDX&#10;KEC04YCki2GWxYFgM0ESnyEAQSDKjUD4RyGFIWF6hwEqo4EUb4FOg+EInID0RAE+PiD4miC+asDY&#10;nyEkM0HOe0E4QOFQO8EGhHUmmkZYGMYeEoVeFGmGEwimD8YKD8imoKk2pqEENsFKPiC6ZSDGZ+EC&#10;kEC0jUDKIkFcO4DiJkCYIkDEIy08pwISDcJ7KEAAEKITS0EyIOE8IrI5WeJWDeXkJouuAAh0iQQI&#10;VgfnBI1qUuJIYAKOY2PUJgASIZF5Ei8G66VEWUqmPsBuLAc8RO71EiU4eud8CQ/+uyd0YgISesKO&#10;qmA2IcBQ1mb6IqsiPmPmNEBOIu02Y2JITitaW7GOJQlGgWIhLINyXZFOf2PnXMwyLCIYPUuk7ufo&#10;VEVEwGUcq8ZU9UVFZWOmpjJoAAlHYWABBPZ0PkIYCgIZK4XukoCEIGDOIqCLR+9ah6RaIYL0AACf&#10;CKIPCMOmJaAuIcBGIqAzK8IIEKIIb4bWIIvGOyrUeKfQgEWGLkvsCO38IJB44Uc8RzakJ2qaXCAS&#10;ISUcAaIOAaJoKwB9Wik/H8iaIICYIuv8v9BI86f2eswa02PURSNESYLkBOIGeABjBuvw2QbWIuuq&#10;talM+8BwISPmA2JWA+JQL5Z0JMCQIkCAOABQcwBKS4BULOBUCebQPiBoNwCCkcCGjsBIkcCWQOA8&#10;sQBckgB0bPeOO6hWBCNOBgaSB+YfQsBQimBGmsCSM0BUOOBEQmBsdkDoQmBiS4AuMsA8JEBKNkyC&#10;ssOOBCM0A8QOA6nyBEdSB2O4CSOAqWdWCmIqCgdgQqIY1gsOIYRnCSIJCGYeAAFkIIEQIqj8nOrm&#10;IHdwwcLMJoeAs8WU1qxDbsI5agQpCslGl2NW0mAAC2kkfOPuIGrsJaKeASIGLK7+W3N4YAesf2W6&#10;BMIYBrC4/DZoUWO5NqJYKSXjAIImTOtCd8AoJQedEg22ssJeIe1UaOJS+GWgIGeNZYNSqyvkB6Iz&#10;LGs0CMIODoIGE6IubUAAEwLAbsLmSJCtMfEiLETQsskwIuBWIrZIIIti1ElM1ETwBcYw5SPdg5EO&#10;w6v+fFEe4+UY4oWXcIYAxRcwNvGUd+IGOm02Ns++RNDBCqrsKOWcUEqyA8L2LAB+IzY+LkkPGmIE&#10;JoA0LiIYLEA6IOBIIGSYTxcYYgIOW6eBMKJaSZXeWGegKAISOygXMEeuVqMCSO1WXhbuV7ie7llW&#10;UbHCWYISdxa6ZUIzXUWSw6BQKSJaNEW6AsJ6Kwtal286RLGRGiAuIu80SowAqmXCTiWGSeASUvEI&#10;sAIOAgIYBcIYA0IqAmISXbjlLmaINkAgJ6WAssXOIPXeAoKAIOLkRKSYAs7GNmJ0A+IyBsIrn4ss&#10;X+uQIyAYLALKKOwsaowQNQSWIcxeBMJQBaLAB0LABYJRX1LMRMOUJMvsBqNgIrDyTsBQQeIOwaCA&#10;gcu8IcOmBEJoCYIqvGTwKOBeT8ITBIV8d/oyturnbgIYC0JQ0fHcBkQfpMhsMaNC1o1oJ2sHn+vq&#10;+oIuBEO5cniiBxgDjw3yZwJQCIdK5uIvaEZeIYB4IYBs4gbW5uJkBeIOAyIS6AAACiJQRSxZkwJ8&#10;ISdWldryibhzkyRKvlLHbpaOh6IvIfboc81ECG0iOYJMDiLAgQvsd8d8KeJwucQWITnwTvCxCtNQ&#10;WGeAqmA65cIwIStas9oYbQKkLkVs9U5gTuIcsiBNcufmUuA80EIuAcVKdSAgO4Axni4oAmJoWLXd&#10;M7XmfsgGWuf3EIJ6e8LeV+WqeIVQIEKSVMIEJkAcKCBAJ0B0NkBIJo/w9MskJQA6d5rKvWLAAsJM&#10;LEJgAyIYUUqu52WoVA20IGUvFG6sfod8XC8tnYJgfBM642fQUMJoXCAc53NaILlkIvMKA0IksMao&#10;J0A8MkA0OABYJpLrBQsBnVhkVGO4WUJgSZN+gWc8aivIOJC/CsAgY3g+AkIOATD2Yqu6TlMGJoAy&#10;KCA+NkAcZYAYaSAlKEBAnCAyjUAbgSnIAYaGAvQ5JoASxYAYZOAYNsAYh4AYnIAypqAanCAkG0LM&#10;FQvWiOAoa2BQZcBoRmCYZ+C0YeBOiCBWnIA3bABSjkimBbdwA8iCBMbOA+b4BonCCGimbgvmsQDG&#10;MsDAeiC2ISCsJMFGIOESJEDQIOCWJWC+IyCgKlDfsOu8IGs0BiKkvkBkIuC+OADZDgIPpxkDOA/U&#10;KUwnAaPuIZizK+rClNpnBIA8xcfXZZwblLErZQeuUmYBcXSMYjZY7MeXxAtKTiXDnfbxNz3AW7mq&#10;qnuGs8kufryOfuUcLBuUQUhsP6KVih3AKeAdNAgFNlg+CU00/qQaOwISBwMWS8Y+PQBqRYBAYOBS&#10;amAwdEBKZ+AoZOBkmGA2KIAwaMAwnIBhQKBynMBKGaf4FwSyGMlIh+BSbsBWFalaFEMua2CWhwCG&#10;iKBaFSeCamBVI4B2bKaEI4Z+BYEYTui2Bf5EA+hwAzQKBokIa1AIYWA9QKBeg+ArREZYjeTunIBF&#10;J8Aea2AiVeA+0uA/P+dEBRKEB0ZqBuaiA0S0BEMWTEJoVybRlk5oIID0IZgmPD121lakIYs1j7BM&#10;IYCGMidmJQPixU/KNmIIingM3kIZLGOmBeIuDH8SIuCAKSCeIyD0KICskgDSasCwRyCqnMDohGFM&#10;miDYZqDIX2DsasFWRAE6Z6DmkcD0NsD0aiFsp4E+M0FkamDoaSEtJUD8asE4nIEunMESM0E6kgDx&#10;56ENKEEsxYEssQECZYDaX2DUZiDWpqD7HIFuPiF8YeEWi2DoimDinMDQ4YDmkEB80uBmpqCsRyDi&#10;Z+B0asCQNsDANOCwQgcUAAD0ISFGIuFQIACgAjQAAFkFAAnIKsYKmQYADEDQAZ4KdASADBBT1BTf&#10;BSPBRZBSzBTdBRoCwAJggABnBRrD5WAAjBQnBQzBYeAAfMx9BQ1KIEAAxBQdBaGABDBRJBZmABlF&#10;yjAhXBQ3BS5BRtBQfNK1BQ9CA1BRFXKdEpaABFWwnKBTBamABVBRNRQrBQ/XoKJZQO5BBRvRIKCo&#10;EEAuAAnFxBBaSAMSABbbrlBSDFx5BRhLoKHYLjaaDoFixLBcLjILMYlMoLp6bQZiFoFNQBpw5Pqp&#10;BRfBR7BSTKCTBSdDxHFyRFyDuKxloKRoKOpQI4EGKKK4EJpRb8mAN6ABpFxzEhzuIEFZRmgBoxZK&#10;DrKCvIIELZQJYvKNjRKDQaJCAZKAbDwqEgAHatjq/wtIEIiLriAC7gA2YAAs0qCgoi6ivmAAGIEC&#10;KiqqpyCi2iQgJW0IAB+goToKuoAAy/waMgAAmxIgoXM2vKCwYB6UAylETsqAESgAGMDuIgSzh6gQ&#10;pt8gQkNsrYUpQFD+Ikr4ABggQrqKOKlkOEYACeDy4BkliPia0IUCIAAKqyD4YgAIDHh40IbBwtDL&#10;hWnoRCAxglgAFarhevgbiExjch1FwoDiAAbI6CCMheLFDhqAAXCqAAcKWIAUAAEq+A+pYMqmEjQh&#10;JQwQjCtCeg9EoeqmEoTKcvaCiUgooIK9wACOorix4goUJQrIACUgQ0IvSQACY9SCiYgqMgAIqCiG&#10;oqP0g5EUILByhNtEyCv8AAIKrasugAEiai6lYdu4gQYpRA0pIK4IAIQAAHJQ0YFIQ/adKHE6Cwra&#10;jAXcvEGqYh4P4ElENPIsLUPKlFtW+ECtpzBj5Ng+QGvklDXJk8KERq1MX4AlKBBylFWVzeEHxQi8&#10;GJuAAOwcE6HsbBAmIlUgAC+iQo1ilFGzW5aCy/krGthNV/QTfoNofmq3y1DcFrrE6lgAnoAB0yyL&#10;pDTCC6IESViAi8FW/CaYgfByz4RJIAEGrYvoKKqJQA7DjAAGqLtzqSRbwAEd6nb4GovDTYRwAGEa&#10;i0cehigQOJWD6zIFqIVoeDOvxozeRqNn9Zs2h6t8G0Vsc6w2vouCiJBIi6YtG0YQofbQIdOzKBQR&#10;hEJ3ynCCvld6YgkiWEJyoLYAwi8T8Zd0HROECLhou7F85hGEAkutvgmrcGaRwaBAtheOgACSV20B&#10;6LtHat38FaoOKK2AKrqDKJBMh6xvL1jUs/aiL+y8rEgoh4OIEHS6rqdIeUmYNSEAPIEr0DhEnJMJ&#10;fgCAlAKiJHSMcSgpoLS6mNBeSgEBKwbJaBAbMv6PEHAhNmD0hARyhg2KSWcFBAgnEgJWC0h4MyLg&#10;kLuW0AALCBAiJm/AD5K1vlHMaBoraj29IyUmUMHz7yJI9iMCo2YOyEAuIEC8rYdyHhoWTE0goOSZ&#10;hGIEeQFJDwNxcMYSso4Ek1AkJmB0/wH4DlFV+AAJZbCxP0YSC4mYKStxUAAFIh4MkmlbhCFUgSLg&#10;AA3KKBkrYGUCkXL4UgopiztgACCVsx8dFmmaB8XUErpSqESMaDoiSO4XgAbspcAEqgaGaCeRcKRF&#10;wOk1PIt9rAUlYkXV6DwiTVSUm1XgQIHBApVAdKKaNqIKiBIKPkhhaYAAXxkJ8QJlZ3wARlQqRdhh&#10;BSLlCkbBdqwAAvQzLsQ+a0LUKP6JkZoCx/gIrvJQAx05WwNErQmAo07FAAAJIE5wB5NScr7AkQ8B&#10;JDzBLwKOjEADTGmJ3QWttoBl0NgWLuBdS4IUVgfLuEcsIMCwgZLaBQ/wFiZwbAAw1gp9ltuXQqeE&#10;lYIiHgMIkBEi4CSirvpwTgiQCmnkxMCvqoAAJ9IVIeBEgRpzGucPyeUpS1CHgWLqCEu4JEbljBCW&#10;EEZiQOEokRNZuwGSHvBX3UA+RQUJsGIKFElBJ1wEFQQiFDUmQakCAWTMCJKzyPMJoSibrvkLkzeI&#10;BtO4HjKgbIyCwQjegytUDqToO6222ASEWbEq4Cw/vcsSAux4ExAFCEQYYMZBSKALbYA8XxOiFAaE&#10;UYwTsqxZqYseBgMy27QgWDTIkSSyxDJ6tuCYOSUrdgeCoocQQAAh23CIIdXzOQVJ3BymoL5hQnkr&#10;D0WETRBRBkPFKQUMpDwjkzDgUUJpAoQhoK2E4lYUitojksRIKZ/gylbsXJYh4XiUQhKejx7U10YE&#10;FCeQ886ZivRmBSVIxBdp4kCQ0U0xYICJYNKUf5DRjUTsrLOC5Bxv0zObX0hM1JEkFAYIk5wCR8SB&#10;Tdb9UCbq+gGlSX+B7E9+3OU+qCaRfU3QHyLIvKphBt1MECfEaU/C2sa5FyM/NBpVaHM5R5KIu8gE&#10;eEraYBUzQMybgrTKCUR5jLLgmTuCE74JCeggVgCkqYIkygrWQBWyYIbGgtEupgTy8BoGMFRDm1oM&#10;LXg4EgpPOILBRFOFMgkOCZiOgqtWBwVqkBAprFOgm4oFyGASzmCAhQGBIpSIIDaxoHgtoLDIU4Ri&#10;PhMgAByVcHwfWWaNB1Y0Bt1wHWLAkSMENiQMGVBAcUGMuAQHKAgd8DhtwPErRWiIlxM5MsIhCCgl&#10;ZjW2LLlgRdQwAA2VpILb9LZKwTogIKsxFpRV1BUbeUUKBCLpgAyZkwLLVyLhCK2EEmYYVLhQKmIV&#10;EYTSKB6uGGZUg/w1gAH+HsAApbhhyN6HNEYfCRh8UkHEPgAA+lXDkGIAAeg8AAEE1URobZxB5AAG&#10;TjgeLZi2ESAAWFwxtM5EhYsM1ixAajD/p8PZ6wrrIEykkPIdAABu0+IcIYABcahFsGoAAcxPgAC4&#10;VcOomwAB84eFPLYRlGg1T5cMKqsgfE9CMqQKBfwjIOCQf4QJEgvECDmRcH5N1cSnEgRIYF8lY3cI&#10;LxQAGhQAbTCoQKSLPFoFnCESgo6Ci1k6X6TkCZDzYRwQoAqdxM/DmxKKTFlaCpfSZA+SiX0IQZmv&#10;J8SgBx/CsFbTibGNBRQjK8WbWki/o0FHUaytZ7i/Vcc/xsW8mK3wYESWqyRarQAgESwCrKTVJ3bV&#10;Mxst9BTKwKoXKYvybhSC3ESA2RelWAnQAMKK1jy52jNlbfgDMopZ0CAADCQLumTAdH+hCFlyxaCt&#10;MjJWTFrALit7eB2UWGRjkaEPhDJkHAh5XAEYlChQ5jYyVaYBGwmQoDFaa5+SoABwmYBowpBQNolb&#10;UIAAK4lZQD6BKQqp9ylaoQyKZ4CzbRcggoNouoJQi4KCZYnwiRdCSSX4xwmZpiJwgr0Y+CVYiQGg&#10;mpCIwxdggShRHsHwC5BxqKIwHQlb4RrCIwHwi4KwiT2h5BSDaRV4kQi4LRLQLxNQEQx4EA3IDQy4&#10;C5O4DgqYFBFYDQsYGoy4HgxIGZEoC4noFgloDTUIEKF4Dw4oDQJ6k5WQFbUIHJFwHiLQCxWQCoLy&#10;HJGII4loFgy4EJZAFQu4CoqYFJGIEJMoExSQEgKw7TUIDBRoHIpYEgooEA4ArbHxEJEK9iuYAALp&#10;ZKWAiShQJIqpogHiZacwi4Eoh5uyTJdoFaWQmYIp3ggTYoxpCZ9Ii4ppBQFkKpvQoqIwFwh4xYt5&#10;rACMHpBxDRpgBotQmqg7DwsJaonICglDHKZ5fR4Z6KJAGIiRwKCj6gxRmBzYrY04CD5j4j6w0wmg&#10;i5zg+RzhfQxoD4mZBBzhoj5aHIwoEQlADw8Yh4Dz3RGgm5BgJKUoh4H4or0Y9b8ggoLQgsTjUxEx&#10;4RjxBD2hE48glT14HgmZEIDQmpBQppE5b4E4moo42BzgxoEomoJh5Ih4IAmYEIlADgi4s8iYADjw&#10;ADokDAgUDaMCI5Hgi7HxMouBnxZYgpHahQGCWSJBBQCgoaiQGIugrQi4DQ2YH4i4FrF0A4tAoZph&#10;6Blgi6BssQrr2MH760VhE4EYqpiqoLBQlYCIqqBYCIh4C6GogRd4DogSiQGQrYEhmApgrcwIgICA&#10;AAOAAABSCBsLgAOg8ACSCAuCBaCCYHAAHgkABgFAAIBEAAyMBWCBQJQ2CSUABuRxsSwwQRgSA0AR&#10;4ABWKzQUyeHgwABePBKITIABOeCqCQmMwQJwQNTwMSIVwQPwwSwYSzIMQShBcQgAHRgHR4ITwJTw&#10;ORgFRsOQwP0qHwQKxgeQSaDCxRUNSGICmPB6NwyFRgRTIYRAiSUSwkWBkAC2JB0OwoTAAvDMAEIX&#10;AAQjaU3MUGyMkwADISykjgAPUscV0pyI5BoAECGCMPAAVCDRzwPxsYwQnRASzwXxsQBDRxIcwQZQ&#10;QiR6c42JFSSjyGB2NiKJDeCQPNQQaTwZyUZRgcQQoQQ1wQVxjlgDLAARweICiCC2ZCXYA6BhmVCq&#10;PCSggRIIF6PKMnrcMGAASoqFqeCQggjo2EyPBKjYaowqIAB8pb2hsmQSI2HEGIIGqCCqiAeIwKSV&#10;B+ggYo8G6IAugYTIgDqKt2ADOAA+gABYggYIrCYABegkWpMAELgAJieCKjDcI4tyOI22sfII94Kp&#10;kDKeAerMqvWADJgAHTvIIHqGCbCCZK6gqMAwiE2BFHCjowpakgBKCkJVMKCTYkU8KkjYIoxHoLQ/&#10;Pq5IMxiFIIECuokAC8gAlEogsjYIL+t6CIwnoAAanlIAAiAEppSCHAg3tIpm0oGDLTwuIIJ9PCqg&#10;k0ga9rtAAJaCC0jgrIKHzGiJSMWguMgABwIKhsyCEyAg3ANMYHqlgorILIqCqlgijwNIMD6eBSjD&#10;AONTyCJ4ACNvgggHp4pCKoJTd0uMBbjMApFIAcoS0IhUSLXMggFJ5cl8IwCSNg2mQKIYDiKhWE8k&#10;p4EKRBujc2BcioJrArSGUpeDjAcjYXI2DqiyujcfzagSNwNCsiIOjaUO4BiNgqnl+XJKCUQEAARP&#10;oDVlAoLKFERJIppTB4MzSCjTgjNIFEfSYtq8OaCWOCepAcOivTSADQAcP08FZURIUmPMkkCAAj2O&#10;F4us0PDUEJPDQBkLzRjixu7ig0AlCwAAe6kFAzgAG4pR0RgACHYIiRKLSsjInIloqQCeF2hxPI8K&#10;CICmngtJ4LCeDaiEYgAFKeCOngzIIRbGCgionIqM6ICsjAyIwG6B4exqNueFaPB48CMB2g1IUg7i&#10;DMbEiNgo4lzIgCCZXJSShSg7gMowpAP+cuCKg6mSX3Uj9OIJd6aePLc8Uunlzppcl0/deF4QknV0&#10;fhfrNIYJCBiogjS/h46kAPkYBok8g5PFFsZKGRBIYNF/v1gcvBc68HxKiKWRQ9xxjyukSMQQJBEA&#10;PklBUTwFhCQYn0Bq1IEzqQQuFA8FdMIQyLFRAu/sDSLQQhGUmGI1AezGi5WQJhBQrwAAZGGT0WRP&#10;RUqREsAAHgigABvF8AAM8UQjCtQU1oFAmkNCLJ6G82woAAAnNABoPik24gXi0BhsgFmyAri0CoQS&#10;YYkgeEAAAD4hnSQ6AuGFPB6QJhRAABYL5KQnFDCURmQ4HWhAeVgEYN0YQgI+V2CBXoLioghIYuFn&#10;hyiKpsSK4MmQOYBEMi8AAMZPDzgACsQwFpzCCFzAACsmSwQABTIYmALpFQim+OMEA4RviPOFPcTw&#10;LJEpfGUJUHA+IWSDA+hwECMoSZHhUOSGFsw/wxgAGErQUSsAxLKDAfQNCABRSAEsEIAAgQ0AAEAa&#10;cPLfRVtSEEmkRIcgABojqJYQYABTCcAALCIAkhOgAF2HcAAomzBrDUAAPUPBBhwAAHOhYkI6hun2&#10;HYOs6Q9AAE5C4PgfQABqEvFINIAAoUQDGmkKsLgYK7BpNkJLfQanaEG0YO5uA1ElBcTJFYAA6kYD&#10;EUsG5MkMsoBuVmHgABIHGFUQQTxG6F0MIIKEggmyCSPAAGAgkLgABIQKTwKRDFZM8UIUwgi5Fyrn&#10;eOUgvxKSCO5laTVhJxk/g9VqQQFRGC2qqIEUcghzwSEQKyUMgk6Jay3ZHX8hgMzjBdIYGhEJEbJE&#10;1IgBpQRcFGplAADAmTKARkbW+TMglgyr2ijC96v5BIMssIgudfi7ykGwNQ+MuhBARkYO4nsExPDI&#10;2zfgpxP6PVFghI2osEZMrekOMaYQ8xHllSxIJc+qKxyClSPq8ongNSeWyRrXwFBPDkrIIqDFjhJQ&#10;OEle+7m2SkAQEldyqkFxLjtkefEnYhgCSZJVT+uyQJxgUnGNEAAT5MgzumIgCQnhmQAA7IIFEmRz&#10;692WSi+CSIAA7IkrxZhHl0SCYBVpZsiZBFF17VyiAhREALEYUWdy3oLCMIljsQQGxxgQMlfAD8jY&#10;PzjAhJkfGUxBA+kQCURUFBEAgEVPeEYxgNCIBSLaCBEoNicgekKCNXoH67AyM4CmHQIVhgVhwC5M&#10;gLjtAjO0DJAALTSg9Bg35WgM1lA8cEDuFwOZHg0cKDGPgJjzg5oMERZQLX9gbzaBo+gLlgw3R1Ic&#10;EEkQXQMBUSoHxHgRklBuUsG1oCIAzIwD4iAQSZBdNhhcACsEdIuJ4C0jYJ8kEYBOoQ42DDYnbVAh&#10;Cq5GwmEGPeztMRSExY+ApCI7xEAtpUJGQRKqi9PG2JlewggJCMJ7K3bQgRGChLpXgn95am34LnAg&#10;RhONtShkYUgUAr15iTkVgmd1Tq5ShnGTsyCQK6907uU4vywZ3AKkiU4BshgFiIHtBxuSzOEwTHVJ&#10;LJ8FRELPrIIM1KkxBBbEQjiAAMxHgnofJ4CAlhBEenPA6RhKpNLBrkAnaB5hKSeIZeOzte5DyGKY&#10;k2e4iHA0ic1UbePWwABEEbCyRgJpxnR3hBpv8nlygYO2IIgBMJeyKoGq4lA97ItTrI4KosqoAJCv&#10;IAAC49hUsaEyKQCvlKGVcgnLVwVndykMgYIwuQlCUAGXor0cYHRxgSEJO5bK5QGiRAm5Eo0ja/LZ&#10;IGrggErVttkEEwVbIlCiykKDT4ng9hWWd2yKQ88lMBK+Y8uqp4iq5wHqK8Z6UAAMXuEidKnc62J3&#10;wS0Acu0jZGt37uJRb1mqgCGnEJkCohhNlGEZJKXEhRJU7JsKQBwhIGCDAjIgn8FJBgTlZA2VkDBk&#10;QIGRAimQECAgRHLBhXYEsLgXuCBbHUF0gwQ4MBGG2OyLQHGiAyg8C9WgMw4BsfEHeDAdGcA0MsA+&#10;IkBENwUWwkTISsZ4KWuUriQyCkPut4tArwKWueB4JUBCKWBWJKTkcGluJEZQc6MuIIDElIOMBa0+&#10;xktsIkriBQOuQYYiOMZ2zaSSIkBK4CN4Jk8KIYCWIwB0MY9Q90u6CKJEBEIgZ2k0BkIqPaCiIwk+&#10;BaOMrGB+IkROAAV6q6MYR6XeOeAyIqShBkBwISwc64BgsSug8mhwAACkOMWG9OJUr2KEgAIIt6KQ&#10;MAT+UWTEAoOMA+OMwUB6I2AsIYSOrik+TYKEA2wSlcPcKOJkT2ZQ0yiG2OJqXM7efGIqXSgQXse0&#10;xiSQAoJCgM8GKWAwe4tGXMT+J4KE9o8+I2AaIkAyKWP0O2reT6AAASwqhwAcN6AW/cpCIIo2AWkO&#10;ASmyAU1lF+baAYzaAUf2BOVkBIl2BKkKA+yuaEAaaMAiM4AuNOAul2AmK6A8YeAaIYAUIqAWIGAU&#10;KWT+AWLQIM8kAyZGKWUW8kJpFnHkIKJk3MJAfofgAa8GK0J4LS3a5KJLH8X4T3D+I/FgdIOMdyBI&#10;OMBivQsEIGBEI3BkZ3EM90+cTuX6fWSkK+JmxQIgTsOe3KZg8QxBCpIOT+XysIr6wWIOe8IMBkNg&#10;BAnQAsbMAspABObQA0nWBGkAAWjqAiWGAknsBEpKA0beA2nWA+i8ASoWAScOAiPSA6pGA+FWIyoG&#10;AukeBQjqCGnWDOFETCbeBSaoCQbuBWNAB2a0BcpABKicDKWOBmQeCMVcCibQDEkiCAj4COj4D2Mi&#10;DqJKCsOMDGI2DKOMC2JkC+NqCQI24qECIgB0IgB6JKnWV0I8CWJKDS4eIIDYIwEsJKDEIwNPAQCY&#10;IqCIIwCmJgIIDGIwCsJkB+k6g8smTEA+Jkey8mRyIWI4IhDwJSPuJGJkT+PbACPcI2QyDEOMgYr4&#10;JoBAJlIjJUBAyE2e8WfQ3mZcw2KGXSJUXegkYOIqXfHsIOSuIZOQQM81HCK8LoJkk+t6BmIYOHE0&#10;UgsG5CR4Iwx8gegigeXgAWKEQCIgdyCQIqB2KKu2QCWksKIGCuNqCskOBWEOPgdSAgbqwsUiaMA4&#10;OSBUOSAykKBgcEByaoAiFMIaEaR0jiB8iEA+/cAmcOA2iWBInsBmESAACqpACOa0BSbQb+SWjwBI&#10;o2BQj4BEFwQUoyA4a0AyEiiGicAsoMBYbAAkFKR4D+60beBsWUBeRKBgcAV6AiaoA2oWAsh0BAVg&#10;A6cLRaR4NOBSV6BObaA6kOB+wYBSJUSYNsOEI2CEJkVzOQSHEYIJF0DkJkVcAAiAAACSJ5AOxgZ2&#10;wqBSI3DOciq6IIaMSWIwq4w+qiCMdoI2VyDQQECWNwB2IkBwNOBqRaCEkOCiWCEEV2DMcODUkOC+&#10;R+DubaC+kKEINOEQnQDeQADYTIEwhcFAl2DYkeDIcECSpADin2CyEkoIGgAAGuFiAAFuGOAAFoh4&#10;FiEyAAEmFgoiEqAAFQi0D0cODGEmAAEujKEOaoE2V+EOE+AAEMakDgNAC8QApib8nWCqjKB1SgDQ&#10;jKBrKyh4BmrsC0WCBgJyBYOQIgCaQKIg98Z4I8p2NiITOQR6DgIqisAADwIZWqAAG0IIH+IwFQII&#10;DAI3MmpKAAByOMx8CqIwCiNKShO82oMAt6gQT+JQf7B+R6BUJKBCc4IIV3Ee8mSgBCIgvCXeAwIT&#10;Bq90gyBWKWwiVqKyDcIxK+ABWab82oJotktujtC4JOgURIIgUWrsiG9mutJWuUJQr2loxgdyO4AS&#10;UuSkKEUWt1PA3cXgT2KRFPEgXef6uUT+TYSgt6f2MaS4SA0+IwCeIYwq04iePMIwR2BRN6rcXQJu&#10;uLFG3awqd++CO4gALVFA84eOT2dyA2xUrMt9H8sGUkJRbWTuAeJUBOIY1YiYIYCuI8BAI8Z2Ay+a&#10;JO1qfAQyMBOQCdMqIIlpOQBaJKr2BNcdDOR6t6tlHZOqwUxgOeSrdA3YeOAwIYlo2K90O4f6BOJK&#10;KQTsx8CYIwCAIgBgINa+kAABDOB0IkTYBsJECSQEBMaEAsNOAswYBARaBMPKBGl2A+NOA4POBOl2&#10;BccKByO0B6wYBmO0B2M4A8akBcWGBAkABW0chwBWVkBEEKR8laBkq0A9TQi8B6SKA+l2BEmyBqh4&#10;CAJyBikABGJyA+NKA6MYSgk0BqJkTOAACUyaIJDOCII2V/fSq2KWk+lomEf6xqTw6OLoTdcnCIbS&#10;VqI2Pe4aSqTe+DPhdEdyC+ISBfN+UaJ4Z2QMt6r3OWt8UWXI3yrOX4fqUkAmVGK08GU4ZpFkUndE&#10;UtJUk+4AJ6IgXSKQXhHjO6gaA8Igk+Y65m2+tMAUIgAWI23lBM8+AeOMerDjPoroIiIgYRN5EjJW&#10;BAk6QsO8IYCKISDUIwFIIIGQIqh0SSIIhgiYf4YS49DjNg9PEmNsQGxE+fIOgcXOKEXeT/BkBGIq&#10;MASgUWSqPeO+1m64tJDiJ5ekUgBWRaueB+d8QHNNiiOUT7iiIwJaQVFi5muUx8DLYMwwAACIIhTw&#10;SBnRZJm0f5biT3Ca2eIqBYLUYEI85fjpJWA0xoKWKQriXcr9nuXe5lO8IgMAUgf6tkQySg+BiRZy&#10;r4f64bDeIJAOSg5OUi9+KYIqO4Sgx8RuX9Oo74OcRcf4YiIYAnniKysCUmOMeOW6tMJoTFkct6MA&#10;fNkuJLdsK8IgfK3g4ITCKyBY10OMSrdYSIweNgT+QMBQQoISAkO0AWzaBCl2A6MsA0V2AwNOBOV2&#10;AsnQBqTSBGoMAUpKBAmyBImyBKNEAwkeAgaoAsogA0nsBCQAAoy6WGA8hgBeWCBqM8OMCcNwCuKW&#10;BGIMwUSG8BZ6VyPG+KjCUaI8t6TYrjo7iRaMx8TFOQ6ZCqDiIhCEliuyhEQcxkPExkdNpENsONB2&#10;q6IYNS64BcI8Bxh+OUSeIge+rirGBWJ4CMIMVSlo7Qs2I2Ba10QHk8AArGRE8mQMe/B+ZQB0IwBc&#10;02TMI3Ivaur2f6Bk02I2rGDeI2BfNQIzH2JmSETcI2ASJ4AqZWQCI228RkIhlYu+SII3caNiJUBk&#10;MiShnyR4JKt6BSJECDu0T+tkJppmI2AuQxI2Y8U8gMI9jtCc91iRJRwJHuAbtgI9oqAZkVHq3UJQ&#10;ePDkVETEWUASoNuCV4IIjxRjZ2IIa0AAakAYbAAUbMAamEq4hgAiV6AgkOBENEAuhgAsl2AkQeA6&#10;b6AakGAgNOA+MyAunQA+hwBMR+BCMsA5CGKldkJkJoAcJKAfwiJ46ysGAvO1wKtMSgXIAfkUU3Ez&#10;IMfaSkASIYX4f+9CKWSgf6BnI+KYIM62eFlUAAB+6U65ZoI8QzOQTs26+CSqIvFnjcfsXSAagmXO&#10;JQAVtOKkNhdLEhjGUaIYBwI8MWIKhgAowuA+dSA+VcAbg0Axg0AYWOAWdSASiOA7QaBKkeBqoyBo&#10;VcBGjKA2j4BAi0BSozTIBIiTgyTwjACSbaCVSMB2/cBibuCSjABIoWBLY8BkFGpMFccGmyBeVcC2&#10;a0CAV+CKPOCyaECgISCEIMCoIYC+IrcKlqIqDwI8C7uwuiyEQsJ4VSC+LaCwIkDWI3BAbQAAEEIg&#10;6Yk+Bumaw4lqIJMm1UTuVyCiI8Qer4eOXIXJvvsWO3bY3cAiLMSkr2BIIYCcJLBlOQCKI8b6cGOU&#10;IS4XJWKEAkkyIm3AtTsSR8I2lFJWMLJVkLJS22U+fs8eKkIMSrzSrOKU2jOkgC3HOpvGVEJlj5JI&#10;AaIqrQgc2xHwsIXOgQ1kEgK6CsIqgyPauPOsBYLaBQISCIrsBeaoAybuA6VgAkkGA7qyOWAsTSBo&#10;kGBEWGBScOA8aIAtSMA2GkIyisBFWQBB2gB2agB8n2CSa0CF2YbuCMq0DOhcB6/cBGbiBEo2B+aI&#10;BWkeCXY8A2FqJ6jAAwpGA8i4Ayn2BUcEBj8iPSBebuA+baA+wuBGWOM+R0ogCgiAysR4bABGcOBC&#10;LmBwkKBSVdfwSIO0BCISBsJ4uoQzUewCA8KxvaIIFuIIdSABOQC0I2R3b+vDpSB/PatUJkriCGIw&#10;N+V0TN40IrUTJZ5BnIIIZRb+DuJEEOWCDAkADAhcECi9XgnunQCknQDgaEEsIAOQAbysAEEOAAaC&#10;qACUSgAVjIAE4VwAaSEADAcQAcjwADtBTIgowpQAqWmAH+rpQmAAuFMAFCowAy0cAHqyAA5myADO&#10;ko2qgAmD8ADadQAljEAFKdAAzKYvicAEmeQAYzeADrFDeg4YdwAPY0KSmABQWQAHhkACGIAARATZ&#10;wAAAiD7kEAAK7iUwYABzdiDcYcACZdiGDqwEgAngoAEpe3/cX/b8eAEiFwAVwVGLiXM3cR9cSNcS&#10;LcSHexNewrcRCCwBrABdrjcQhb8WABThoQAA1cQ5dinb40ABZcRpcdyNuJcRbcQZb8QABPyQBF+h&#10;cRdmR4DQAh7ib8ywLitNFcRrcRfexVcQjmQ9cRJccyAArmRhcQ8GwBtRBmRL5LiET7LiCzeNYFC4&#10;hu3i4sMAC6Pk1gFNY1zngozIMtYCa4g6uLLAA5b5OVEAAAw5kBLjDAAO1Bj/u0GYItst63gA/AAP&#10;qAAgLiJa9vKvjPLiOa4ooAAjw2uLoxszK8AABjDAgvYNNQwwMwCAAOyY8y4g0ukNAAGTFg8ugXuV&#10;Fzhvy1S4g+uLng27T2gBBYHtYBjtA2xYTLsDkireJ7MhS3YVQu+D1QyuIKL2tieLiMcXB+uItLiG&#10;b/rjMkwgAHztBIvYYLeHS3hCukkiI1kazIDjMve/LMwAAAdQyt82y2IbWBqvcpAAFy4hSt8PBW1g&#10;MNYE69h2ywVLsGK7DGuIgMyLkXB2tgjvaL0NBAJ9bP6EcEAu4oRIuHEEBQigQB4vgpS4KMhOQDMb&#10;g7G4UCIAARUYC4YgAFQe3hSAg3eG7QgtIYQuQDqkh4gogkeAAaCZVdIBaJDhXOI9v3OHMRiCxAcN&#10;YDa9iEwwjO0Ji3ju1gytYv+ELiEtNsXc6vsNPAABMt4OroCa30PQ7nv6AAQriEa4ySKq3js0EBrc&#10;3S3gaugPQwFS9hyvaxoY1gRO0HDM5vIrWT2AFTwbAYAQ5UjM55EVCMW1wIxi1gLRiuMYr2AFa1PG&#10;YQLpQ+fRfNy3t2AG1NcvYHxSuMUxiDq9gi7UObgCdAABr8TgjFwItZDgJszIwMNSE8MBEt+X6/Mj&#10;rgAEDWZSu69goumdA0+lktYJa7KMABQO0QMXDgt+oxmEjtP30a4waEy41rCWxrj4TdYzIq49JSrr&#10;RdWoYtZQ80OgzNbruugPtZRgANGtq4wM2z2O1E8PbwFLMsCNMMCUxEEQ7M640420zAA3v7+ZBP69&#10;+AAjIuZMEJWiuHtGseqmQ5D+URGsPSlR5Z0zAI9cc71UzwC9ptNq9J+KXDMg5QwBYvaJ0RpuUEio&#10;ADOkjAXMWal/ptQUmyLjCNuD5z7GsS2BYwxtQQnab4ikEBhoRwsa+hxFwAD4qHcsflxLx21pELk4&#10;0EBbwVGIa+BwxAKC3twA0W9jkJzLRRREYhyBmQNlvZqAA56DQQmZhZCMDhbwTlvbwB+OBiwUGGA+&#10;XuNa8HenaBaf0DpnAGBrLiQUBpFwHmfAiElxxSQSiGfuwoCQYEqI/BoF82wYXRiJQZJQBgegAATK&#10;uA0qICg2HyWqCkLoAARkFBAZwFRUQTl4BIcsJhbAbmGBaXYtIAAbnaBihh7AI4DMyLiDYt4JDFg5&#10;MQbVpoAF6AABm6ouwJztA6NYDtngPEABDSkCw1j2FVAwLoDE7TXwSouBKfhMiNwABJMyFUuwWJjo&#10;+LiFUvakC+GIewEMt6vkuGGA8YsFJ2kyAtacZkHphgKnaCArpA5mQ2GICgW8IxhgSl2BKXR9BcQY&#10;GZYUAAHiLkPA6SQyg1SfkMA7NYcUAANTEKqeQ3g+KJwFF2bY/0BrqD/wGQw3wBxhjXGwOeCJDCMw&#10;Yl0Xu6MxYIktQxMMDEzKHi5wON0ZlBsJDYgnLoBWHJmZiIyQqz2sjjjWNkNqm0C5bwHHxO0BIvYF&#10;oyODQGBRU6twNKqQ4luVYCgoFxr+AAqIE5CAJZNL0q4DKQleAUFQuIey4rlASGUuIkXwlxC232Rg&#10;CUwgcUcBdcoFixgfIoDCTQKDRghM+CYq4FyjAsIKCyRleW4zqLsjUDR2gHGIAVGQxYFzUGZNqBQt&#10;71QKF2VUhNEqKE4mZAW3BtxsTWRFNhEVBoHjLI1BM1d4aFY9F2BAXY56414PhNodKF5cjY3riM4O&#10;9xrb2IfbaiS+N64dHKQ09VJKW0ZuiDDB01jvDkgLWqBQJsoVygZWQAySAD5QATFIkojoG7IAhI6C&#10;UM8oQzIMEyigPibhWNcFA2APro8JiTZgTUFZKgY4RBgG0AAH8OgUkICsRs7yuBAxGDHDoIbKBMwO&#10;EkgoVA0veRuEWv4WDLBAL2Fc1gWzLB4MWFhKQXC6I7jicIu1SwpmpCoYsJMAEXSaIMayyAAAxF0B&#10;MdoDp2kdyMABKt5076WmqNYDMzISDWSUAAFIt6ZE2vIt63F3qgyv230Mie3KIi9vwsyACBIFjtA7&#10;MMyxwxd0XINQWA2Y2MTtAoNS9iLcCkZmf0hPU6B2kGwjNig13ycNGYxhijBt10DXnaufeqBSHm+M&#10;vb4c9E7X6s31vXdC+YIK4oDZeFs1Iji6T4ABJgAAWkMA+RcrlWyGAJoABAGqXwi2uFmApKsDa9wP&#10;E1A5gddxwmFAhEA3EqgPg3AACwUAJeMAUsHBhZYGOIw4k+C4IQAAPwvTQ4EF2QgJ0fgskwCQRBap&#10;IApxQC+U4MBPI0EqbYTkrBNnQxCDbG4IheH5I0BgRRusSgc4EBnG4DCxglKSCAhYHrHAz3bIQEFm&#10;cfFnXeBshYGg0OOsoBov4IDQqapEXZlgQz+GGS2CPAB2ztA8LeqoHZoDWLvABY4wRdk2g0L2tWkR&#10;4wACMLiE8wwQ0DmsBGdp6s/qRH4KuAAIJrA8oGDw8IOBnCLAAEAuUJmNw7o3DifUPsqw0o3CxhsI&#10;xyA09qCgkMLRIgybe8iAAPXQQ7SQFDx0QgsAABcGcAAQoogACLPAIcXfp+BC44eMrjY7+zDtFqSg&#10;VJMCfCGEsAAVGHRBYwH2RoZNjhZkUEaQsT/ag34HDTkUM7QweynCPhkExAgOvCBUe8GR+AZmGewz&#10;oGJbAkaTLjMwAAT0XBGQwDJF2cBaGZ9MUct4uTIGOLiKGe6GN3gA3mACwIkRIQuIPoxAJ5AYHynB&#10;n4zJFKry+BuIt5SgvQAApjugujOSkLGDgYt575II4LrRFI1wD4uhBp7bU57yzAuL0ArAuIRAugTQ&#10;uK8hJJQ5HYDCnhD6UK7il6EoCkD7XSIKGI1RvZ+Q6qqxsgEgug2pBoDg7UJCMxNIzI2CIZ+ydy/Y&#10;uIDaJqUJDYt5r5ShQ42CN41o/guKBpWYwQ6wuI6jtSaBXClAAA3IEQzJBanJr4Cg1hJ55I3RKZE4&#10;B0JpuJQhQhKIzIKjLY/qtZGg1Cp6qw2Jl8EilyXZ/xFyu4t4IY1IH4zIJZzxLBSJnaEJDI7QHwzJ&#10;HZvhvBvAFwt4HYt4FZDB5AII9B46B6HbOZ75Vg2xDB7o3JIx7p5BHaFh5BNp7B8QG7Tq8KE40xEy&#10;ZMB47RnQKIzJkwLY94MRAYQRPAKRegEY5AEBaZc4Fg9oGgv4DYgQBosYCoJY2xRgGQ6IEqF4DQgQ&#10;DZG4Div4Giv4KyxwEohAFBSBdg6BBAFY8oEI+oEJhwFySgHgv4Fw5YGIsYEwv4H7DIEggqdJVYuw&#10;FwugJY7QHpKSayaAuwGwyxIwFw7QDIuwEgt4GYvYF8VBwZFxNpQ5jRHhmB5hsY1ihpesZJIsSxFz&#10;rRQ4EozICSrp/SVkTEl7WUG4ABSiLBxwui9J7pCjXSFh6p6qIpnRGp6i6I16spl4C4zIFA1g2A2B&#10;8QDoxBvB0yFg55uABYzICIuxFLVh/Zr6MBsgCRFwCAwwBRmw+yt5KQDozIBIzIDiBgugCxEYEQwz&#10;UYFgxAEjpxOpyhR4uKaJU69JU4C5PAGI1KcAAAHY1Kir+QyguIMw1gG8sJA6qKk5/h7Bl5VR+ADc&#10;HBNpVQGQwwKAwwEgxBIy64uKFiBMWYgRVZ+cxhsEn69JnIw0XpZIt6pYoZLkVsIYFgzJ+B8RDhDg&#10;2pWpDhGaZw6UyxU5U8Ip5kpKB57pQ5DgGA1gGRVJKYCBO78qGI9gukRcn6Fg5pGh/ZRyBRDgEZFw&#10;1IgIgAACIAAAZggUggWB4ABgKAAYggMggVCQACsHBYAD8EF0OiAAEkZi4ADkEEIOAAnggwggii4t&#10;BIAHcEEcEB8xCEEDYaAAdggXjIih0lAE5i0SDcECcEE0EnwAngAB8ZjYAFUolAAGMihYUjIOmIgg&#10;kZAEOAFiAAXlAWk0EEkTBtWlA3hw6nVMiQXggShYggYfEskwIVK1SM0CMQAExIs5dAAiHwADxGjQ&#10;/tJTgR/qR5sp3npzkmcCSDhiXgR0h58qBuqRVqRex52yWsEBRx+eDRkAAhIIAJxJAAyn0slMSEML&#10;GtxFELFEOC0xD0lEUxHMEEsLwIAG0xE0XF8OF8VEMxG8SG8IFkl78aggqjIahwhhwdlAouIZlAhn&#10;N2ABUnIdu4hYdIcpoABmhwgJWuIPokFKKhqlaCOSkCBhemichKiAXoyHiHBEgbxgAFCCBimLiQ63&#10;y2QsADgAAIaJBWjLbQMggZoWCqYoGs6CKi9a3skiQTIlCAABGmINJiCiHLQC8joIqqnqiDiJKMDL&#10;nIOpClo+hoAAnJKCBSmiYx+DqMhYggPJiFa4g4tjswKioAAWvKHAuhcdAq/Kwo8gbiKy7IMIuBKH&#10;AWhysgmjIGPuhwIIQCiEBAEKio2BQaAABIxoFFrYAcJdLiggjgASNCCCosrqgSMqCC+gg1KKLiCR&#10;m1AFCZLo5IJW4ADwgjEgAzAADCorMA2N4AB66oSsoCrXBjXYVsKDZBAABrEg4QC0kOAAKUyDDLAk&#10;ngHqWCiBrICClgWnIPriDaYg6haPqA3aYo+tCk20g10AADa2LQECKoWx6CAciSsysgSCINfSdIdH&#10;6VAAFyCCWiuIRYggeISgkRotjKCOrHdtLGgiYgArIEpzgCyzkglp5XlqzAUiWEg9Hi3IIECMrU9m&#10;HpWiQbRriyCA4pYOqaClfi2qQ1qKNKGUyBRLUuSCikwAALWKDQ4oERUi1uDNrgs2AOVUDhPJASoA&#10;BTYoV2CDROJTbIUDgAAS2uB5GYeTSLbLtoABrVgfkWAAjs0GVsiALQABWMAABYxwmzOIqUBmjYsp&#10;jrIAD0iu5AAL0hoGHCBvLtC4h4hYppiMSLjynI7LiUaYikuLGAAICF58kCKh6ggfpQIKJTOADIgA&#10;4ngdmKUxAAFq4qytARKYhyZyKhYWoIHy45vLuBIJHS2JBmqHoJWuA53kAATirKEfMhyRpGp64oen&#10;IIpiqoWLiqKo4SGKJBGiQWqWBwmIFSBgeIycQqIDiyMiZWTEB5ekdF6LKTFdhAiJFoQK9QopNiJs&#10;tg5B1lZOVEGSIIgMAAgicqgAAG2EZBAZFxBYQ4JhCAQkZBWQYE4REDGeBWq4ETSgchObmqwDhmAR&#10;KmBgGxtBrAcKuBSJMAAP28gnagDVaQODPA4FOi4VBvjYA6NYFoVbmHjgyWkEAUaRQskyFsAAJ7eQ&#10;kLXBAI4yQfSBN5Aw1IGwiXaCRLPHIC4oUii3b7CoDq1wPCPKgqoHKzDLAyNcC0QyIg9k9cCChxAF&#10;lrgYDOQJxYGFgrPMUYEDxegdkoBXBtqpcSrsfDWTERpMSOgAYuAAIqBCCA2JyisFRDnjuYIIE1iy&#10;kglEDDGTF4QKyFhKLifwIZCwmkSaQAAIhcQekLCOQMKYKljSnCdJsMcmwpQ4DCcANoNwABsUyFwG&#10;YABDBHAAGZTIalMiDMwGtxYeDeiiVuJ2SIkI1hrF2AAPgsAAB2GTCkb4AAsRbCcK0AAUY+CLjkNw&#10;VgAB9iIAAP9qA/xM0Zj0L+LInItiVM0LUT9GY5D0MKJ1VgepJhkCeAANMaRUhYAAFkGRijgAlZmB&#10;kjYGymgiKSEoggRCBglKWDRiALSLl+K0QgKZDgnELBwRwvQQiCOBAAM8glJwACpq6QQXRcRCkECk&#10;TkN5DhMkZM5NIgk5gAOInOQQPRBAgkLKqTVxhBAXkxBiqUghrAAKeAADguMvTUAAM9QKsKwC4hZI&#10;yWhhIJShntIIYWJ5SaYgAkmAATREg7lxOIdN7LOislkRCCorpCynlVQK/JqqYC7kpe0vojLCUJny&#10;hEySVDCQKkZe6WZgpGSiEjKiBEhwDyFsOXszO2ksmaEaJiiuDFerjFOL2S16pBAhlMu4dY9pGT7A&#10;AN6TJiJDlgrGLiUt8oEizFxTjbqrCxoWEiJ+RIj7wAqkZCUTEGZcQSEVZkQQj774IKSIKjAgliy6&#10;EPIckQIpe7bnzaBdA7RcWKEKY+CmCpMZgAABoRkG6FS4gmJyCMuLDgSkZQK85j8pyNEOXURoti9g&#10;SYUMUSYiQNCJAoJjezBGLsEIJAAZQACK7/lWJjNrHIAGPEjBCRIITpiUCgIMF8lQfieAsN6C06oN&#10;jMAYMiBB3QHDHAZMKCO7oHGLgoQgCCYAG0zgsQSCcygSZGs+BAdUDJds2FnMCBc3oIzbBDmACdBI&#10;GUzhBd0CGcwJIcAmhwC5mYOnbEECERKWZaAzEoWKACoixiHPELiEG6dbyarxwPgQmIFy9JGbRjoy&#10;RCIMFEK8+MFxGWKAgqbXxhBByWrtqLr9IpHrsaxfIvY7IDSHAeIk+8Cr6yBpMJ/BzahPSCYwIlbx&#10;8BFiPFxJGh+55HwLESTixoDZDq9ASaHtMhcCGdV63IS1SQGiSgbRGBnYSIjyEOBcRVe06wAA3vEQ&#10;6v+CWHowIQBIsJEj4XPA+TEIxCwYEoBgQMIpC5eihIkL4gjUngwsIhgh27GsmVVYUcEgnKMmA2xS&#10;XHGEs0f3zLQVV9IMCYsOiBkcgYSiJAuJji4FBKHdPeKszaopKEZ8C5QEsmMOHky3IIFriiT7ZEFg&#10;0QS9bQbpkSCRiWuxBMiYwLRC9tDDN9sJe6R9h2CC0I/RDzhnRT2HQYR+WSCCYXyIrKqVUDRGeGWx&#10;SKRkm75e/bAJIQN9O5CHXs22o20u28XFoxQQ8i4HCFsAYS+9S/WnzeeKgRF7aaC463gg91nL3UdM&#10;JBeTkERCyiMAggVkBxcVFMfYSR8D3tiMgn5yzYhAKi4vRBcQMERKAMF9fehYCqFgNG2AcaQAGHzH&#10;APV2DE1wLmkASrKA1YIEDHAUVuCeOQE6sGjWnJEDYr20K3AutIDpqAc02A0Z4FsmwUmkA4boDzTA&#10;SlYATFXAVoVAXIgAdCmgTHqAXiIAZFJAfCFgZCEASiJAOiHAfCUAdCJOUF7AQi4sEAPiUOUAUiFg&#10;diJAdC4kNnEwUCJMmODgfCBkiAYHpi4gPCUAeCKuCMLFLAAAhCMnosEAVictMweCYgaCKgSuYC4n&#10;hAZiMkfgTMHiULNgWCYgcQmveiCHgAPQIN/CluLi0oVsQCLmEmHMfGPl7H0kdAMCJAJk6imLgGQm&#10;NtuAOQmiKq9C0AJiFsgCHCol7Hut4GYGPrhCDn1iYoAHxiPsmF3IMiGNiAKikCHNlOrl7CogYjwC&#10;WlINpiCAWiMoMHugHvbE2NWi4gFCMgIEbieAQiVASEEgGj+FYAADQAGHFweCCDDgAAriCP9DWAFF&#10;QAEnEAGrMLCHFgGhCE5NPogAFrNqbIUiBKOgABJCGFigGDdJ3iCKYgQDXARIgARnFgRRfjMAEjgA&#10;IJgAJKsANMIgOFLAJFLAQCagSCmteEulGQ4NbCUE4vCtYH0numRgHiHAFH1idCUCiNmGUk5CUAIC&#10;KmNAICcgLCEGHOyC3CKqcm+iYnZwJsiiHLuujnhvfkaMLATicgUicmEoEiclBvOuUx9w4GVgVRCt&#10;qoPPOmRvOttktvEGRr2AIifAHiIAJRcAEjZAABAiyxcAGjQALBmi0ligIFpAKFSAMpgAGFdgKpJg&#10;LDVAPnjgam7gKKygQmsgOmkAdoVANGtgJBYiGJIgMFrgUKOgQIzgRm7gVDVAVFbgmmtgeBSEDGkA&#10;gKcgTlLAkFJA7ikgqiBgei9Api4gwiKhSiCAuC4pogmCNgtC4gnCLgTCYgeCYgjiYhHiYgmCKghi&#10;YhGCHLExbK4AkiJLMLNgaiFsYJVsPsIm0C9SWnyMjAMLImcMCLsnhq+MFLdghCckCgSCUH0sXIBS&#10;OQeCHGHALCULfGECYizCPj9C0kCNWvRtsQvq9kDCYrBNPtTKHkSOqiHkbilrnPMPBCwE5R/OsklC&#10;CriCCCjCRvciCAjElyYN9OsGWttvOPRHyr+gAI6J3tNEInyuHgUnoClgni4gikwmrCNG5AQJBHFC&#10;oDEgNRcAXHjtIDFFdgRFbgNA/DHpEAUI1gRlsgRHjgNnFgdKTggDXAeBOmHm5AlpJhPKOgyy7DZA&#10;gI9AzGpAaI5ASxoAJpEAMmqAbmoATqygbo+ApFpAMFpAsjOAOKMATo1gRUPgLhQCzjYASlVATFMg&#10;jRigRlggklMgMpNgJjVAGDXAaDEgbS5KbASIgANrugMPXNjiiCowgRawwSJrCIMASiYkWnxAazLi&#10;clMgAAwCHAiicsGnNgiK/CJEAAAJeleoUA2r/CHAvi2Agi9A1nnA5EEg6FSA3jbAkjeg7GLhSlPA&#10;/Kcg3FQAmKqg4lahJpNhBGIA7DKA/lihJpIhaDOBXoshKGzg2hcAABVm7hthoAAArJBAuhggAAvq&#10;yg2jUAtmthPA6gABQjNBjUXh/msh/hRAAB1FshXFshfzFh/ndB7jNB4lihGjZA7o0hBDIh/lMhFm&#10;IAfCxARiNgRi9AOCEAMCUATCIAVieO/kRCUHZpqjgiJAvCcg2Clg3iJAfCHAuiFhCCJBdiEB8iIB&#10;DCUFVAAFsjtRNF5pUAdCeMkg8CM2PzYFTAAFSL6MnCHHbgYCJAoiMgsCBhKLvuVNQCCBAiHSgA7J&#10;eCJBFClmoRYOpiCAlCqK3mgvFGbCcgnCHFXAAA/wmyXkvLSk4iPmAEcTsLdNoE2QsPEATiHGEkdL&#10;nAK2xSNsELnEdWDALiBmEk4nhDsiR1BrCxNCEz3CeiHEdGNCPiRoIECkCttsECni0AZClnorymEg&#10;STevhJpCYlfgcCHAZEOHdiCVImNCq2ziMn0k4ugAADXRmPpkJIWCCA0CHA3C2AoiFgfCK3Kz8ARC&#10;4j6PPkuiUF7OIm5nJCcsYF7CiL5kdCyGRgOCHGPHZgYiSgZMZCbHSNhioCcgWMemOuViVAViUODs&#10;mW4uBrtHhiBkCoIXEidCKk4q9MXHugOicgL2zOrzYNQq9K4F7AQWZCCFfpZn9CtCMgkiUAqCfApi&#10;2AwptAniVAlqqgRDKAVDMAXjIgNp3APqqgNKsAMndAVp1gZlagSlQALpzAYK/gckLALkzgVqiASm&#10;IAoEEgUGIAXDCgZCWSniNJ1gQFagXFQAWo0gQHqQRgAAdClwqryCEAjiFgmCJGPQ5tikRPeiIJYu&#10;liYrNgmQimbCUJeq4AcDoTcuBiSmEwcoITzAZCUCqmNECskCFizHui0DsnormCEYjingUCMoUTYE&#10;fn0gRscWumbDmT3tjyaT6itIOXQGENmruWSX9T8L2CRiPmVCzGEu3rakdH0Nj06Q43mERTdGEgIC&#10;BiiHun0r2AHXcr1iKgOCLgPClyRF9F3iMgUilkVmKARCJAgiUAfiJOiuoAzCcpepogziYgqoKrwG&#10;0SEiJHumEiiZWsCCxD+U/kiili0GKHgFfg1CMwhwtEDCFxbVDI02XCYgqCFu9ALC9CTjdicnhDLO&#10;Bi4zGnaE0UB5WCCTYKkN4mMPBECr5zYDjyPZyHb5yXIoICjEQl7LJmOGPiiEfgVCJQarSiiIMAXi&#10;JEfkkPQng2rnh6FrZiPiiJZoIAGCYmEinsXH0gNl3j4ukGWmDQkHzEvvBT7iPgHPMiUAFw3ieiYt&#10;tgFN3iJGRiRr2Efw7mEL13Pnt5CAMiKgVwWCJCqrfjFCMinoHmgvbCbErjdilr2C0AWi9X5iaCMw&#10;Uw2FpiSgLlTALlagJo0gHFigEokAFpgALp3AQFggYjQANmmANlMgIDYAKBalp0HszpIgInAgMo+A&#10;MFdgQBiMjpEATI1gHI0gIjdAPmygQFTAQBZkRDgAijGAVo0gZGsgWI0gdDIgjq/gfifAaianonsD&#10;3Mjq+CY5sAliUZTQKnE1INMCHDYEXCUAdrRCNgTwmiEN/kWLRT5kaiBgfprNsiVAWwNRLGHicuD5&#10;KAgiDMjK9APCamPHbgWicgbQrsN5fAcD9wjiB3pnaCFuDgXD6iVsZCeAS1/iIiBuHmEz5F9CYt4a&#10;BDzCMgQieW1OjAGCBr2AOHliUEdCjCstony32EumCb0OrCLClgGiEAFC4kdaiOfmbIB29CUiKijE&#10;5w4r56BNiHsAR5YpYCwxrRNah6MiHAKC8vELnLYgGi3gNmfAQnqAKK5KvS0FSAMDCgFShAFI6AG2&#10;WrEokAAWPqbAHFZlQAFFWAAIzgGFVAFogAJtPxigAJEAAG5AHygJ3KbnwnGHEAMRcAajGAPjKAHM&#10;IXUlplPAFrugHFqqcgPHdAbptAYixFAipClZQiHAeIBiMw1F9C4iPgNCKvaiGGZxTHzLIpVSARGI&#10;NAeiDQnuU56gI6hPBaGNiAOPXExtzMWNfCrCcgSH5iHQdiyNnG0CMyZPZ84lpn0i9iFgGiYgLCci&#10;0CzNuIOi4yZOskuTyi9pcinSeCNgJEEgJjNAI0PgInjgG1rgJFsgFjSAHxigSFSAIjDgFyha48Pg&#10;MmpALGqAFUPgNjSAHG5ALjOAKJEAQI9ANDDgLUPgTlWAXKMAZhaDghXG+pAA21rgXnFgOFggajLA&#10;isIgziVBECFgyqkiKnblfgzCMudgciUL5wduMm+ifAdiKg3CBg/CF3VI2OvEa2ZC9AaCHVDVHVnn&#10;wiJAZiB7VggiBgeCcjm3upabavkY9CziHFACJQU3dxOi2GNY1XULpG5q+WHaATpZLi2aNut3cHyi&#10;noIAKCKgEiKjni0iJDswdg5C4gceAromACzT9NwPGizCcisiPiyZIC06YTrF/NuH3gEiFmRgKb2v&#10;QSYGWII28sQCCJoxXgmvjD5iFmEgRiBggiHAniLgSEzgKJzALG5ARlWASI6ATmsgQGpAOlsgNGkA&#10;S0yI9APFggVKygf2dARRoAJK6gWKYghlggfDWAUo9ASGpAlUPg9DOBHFrgilsgaFsgmjCgZlbgaI&#10;tgSKYgSnAggRigkDSAVKwAahjQeI+AVbHa+iNRoATBpm5jQAQJNgfjYAbsIgcnFglJNgOEEgRlag&#10;JFVANlSAUDDgRHFgOpgAMGfAJM+C9GHAIiBxPRNCcyNFeyNOBLykDvpiFr5nhOUAkCABAAE0AAAt&#10;wUjgoAESClwIgAiwouwUfhYAEIGgAgRlAg8ADqCkYGR+Rk2RmMPwYWQYfgA8lAAG2GHWWnUbgBFj&#10;YAG8ggA9i0AIyWrETgBAkIAFOGIs0gBYmgAMVCABOsAAKRegBToIAKNMgBS1k9t4AE5lwurEVSQM&#10;+ABLIoAKxTgBEngAK1HAB8HIAPpGgBXGwAN5HgB7W1/lIANIzXGYLIqVcfAB6CsAH8UgAhiUACeM&#10;iYHAAgwIahMAD6MykADSMzcACAFgAUSMUhTZbEsaHFACVgAbgkAGyMrgJABM6FCcA6QUvwUKwWBA&#10;ANwXbAAGwoN7EwbHlgAnwU/QXIgAawoQwUM7HXC/YmnYmGMk2FFzQpGCliCl6CniMjOCiKDQADqF&#10;TgoKLLxIUGLitgAAMIKB7gAciwQOAGrgBQgqHgAiwAAg4AXNiECCg4goLuKGSChM50VgABiPOiEq&#10;HgzB8XxHEqCtMAEUAALSChwgqRgA6sONigqCuAAAOoKFDYhIgrLAADKHg9DMcOA84AA8jIUIUHKC&#10;yoAALuc4AMI8CLgTAlssoLEQAJ1FqFSKjLpIKooAKai82IKGiEIFN7ezBGYAI8AAOOAESCtC2SMi&#10;wh4oOAKLYjcgoyIKIDiik4oXzE3oeILJzZIKFTgM5NyChcgo6oKKM2IVUoco8H6FR+AEoAinUkRz&#10;LwAB+0LMgBUAeoK/zVtNYVgIVEgABLNEltioFgNjXYZIVKFoBK7Dit7Yk7B3D6ChqgtNySgoUo8F&#10;KRhNbSChGkc7BO4stVrcqChY2Ijz3GYetCEd6yUGCChigQfX6JjzhNFQPR+CaehONUssiFQlM6K0&#10;hMUJkfgyywJqAEggWXH4RJ0ColgAENWAzJwKsmEDJhFYQMIOFaWg7cIGoIC0fhRgANOeGjbBcjwX&#10;tDDDyNjEAABfK6Chgj0OWJPgAX6AAYoLALRXdeiIIKhk8gBWEoxSkYK0PL6MhWh83xVZaPaKE7gV&#10;BI0NBAkdsAAI2mNjtcoAy4upwJqlTuo4FCAi2Lo2U59BoKhTrSrsIAWPLEwNUBPCUtL7gOqF9wPQ&#10;6j0JGBUI6sh9FOKAAJ9GAANOBDloBCjMdt6CCMhDEPPAACqBAnrNyAAFqBPYAAPo9HIKTRUiMg64&#10;AYy20IZo9wAPNsFEHMnwIADGhqKI8KzgMaAAdoEnqktCJaHzbzmts0ikU6tz/V8FOl5zX3LgOm17&#10;0NjZTXBQ4B+DRJiBUSNgBqzYtRCAQoJJCliEgNeaZN5rlSptV++QFBGQWEZQ41dj4AGoNMIKaoGp&#10;tgZnASgm1aDUwQEKA6RZX6GkOArb8QVN6iEOkjaQBoka8gMkKAy8pK6CSCpYfw7xyCDALGhau1d0&#10;SDTYgOJG0N+ain1NrbWkUDBGYbAPJG6dDgEzYo5AgQpJChAGEKdOkVxQDyMoaAmQpHIGjQgRJGi5&#10;JJsUHOQSUdI2KWAXkZBaiGH0ISFAXg0cUEpFobR7B6bEFZIwhtaTaCU0KUFdgwNCCA2wISUgMPwB&#10;spoEw2uoPsAsxoDCvgRMUBcOIAAIyjAqGd4aBwOhiQ2U0EZggWiGAABI5oHC/gZESkkwQEi/gYE2&#10;yYWwAARCAAACYPYAAHS2AoHOVwV1ahvZMUgEwXJnmCBOQcEU2gcEtBYQwEiwgSqeBQmIHhwG3tSU&#10;0QUJpwAWNLZMaEHZCikAAgAF1EgSUxMlVrCwhQOzbBZNCGBJQPSFN0AAC40J8k3EWBsSMDpAgXEC&#10;B0QpqZvQkJ7ILP0H5HldggSoDMhQPVYpoIECE0wKjWkjcAqUERFgPkMWg1EIxsViN4TC4w4qhAIE&#10;jNUb06oFzQpYAuc81QMEqQOjzFw6RI0IJhIeAyJ6Y5ewsQzTRNhwEgo5QYA82IGTgARIynNDSgDi&#10;mqAwaFMSi0NnQIskEBbjUjkecU6cDxwHGgNSQkZHBCo1nUI8A44ADYNEPASm0gQCwkpRJ6BSWwDw&#10;4AAAWK8gogzrEHAATAC8owASyAAGAgoUyCh3IKIcgtprVAKMmBIPKLXwB6eGpUmJBbUAAsyAqWwC&#10;VKgQkiACbwCyoAfmwEYnoLAnK1ZKBsXJ1hJIGQ2x8DZMARp8A8d8HKXgfB9QaRYDRHkwAcI8A9MT&#10;p4wSuNCkh04GDYrmmk402IDTYpBrmBOtcQ1+HAQpZpGYF3LotNjHtOyHFUPDT1K5G6OiFJvV+BZu&#10;BI4HOKUEBMh50bCV6sIkaNTj0NYdSOg/EmH0jYccc7kkb/nUIjNMChEQG2PggKaA4Ts0i5gVEuda&#10;8QERGO5laAyzIEhMEFtwBMiYH2KgTD/ZqZwDBeIdLaBE5YGhPO5syB8vgDyDgMlkBSzIIyuBBKaD&#10;MwoPyuA8m0C+SINwiq1WEENDAfiH2mCiR4JiljTBOPibGfZGk2HPfIFY2wPyRhiNiF4i0/YHA+Ie&#10;1Uzr7zNECCya04FFzyUjIKEo7RIVhkFWgFMkYP6XqHNpQ9URBQRQ7TYbEHCDo8qCNU3Y6OC08BhI&#10;FBmZhBXlvz1+BA0Kdn8K0A7R6s7ASFAeIUqCFRBX8AekrCE6hCgPkCj2/iMeL7CJBca6dFtmiMnR&#10;caBHDySAMOaSMQpRWKEOgAcadUHxArTBqI8Eo4oVVKUjp8QVbxviChiNCDdGYH0Aghz2DIg4Ssng&#10;yL4DCZwNRLItR6BpSoHJZAZL+CArgJS/goFAlkUJrzBApmiBWZIMZZA+FGAATwkLjFcCMKoAAUuJ&#10;hFFaeSbQJZRhAKgCA/QGLUAilGE0r/HDeDbd+V8FdmQYWoBdkED4iFai0SEMo17DwXA7AAEsxQO5&#10;sA9IIB4/APs9guMaBQqYDxRO5bxjY15UAZKoA0RYDxHm1tXNVA7PYALWAAfBQSGwPjizeIGQVY7F&#10;SkvbABZMABzQASt8Aqkgr5IHBAIEFEkaqns8BNCEJEQLiRhQOeEwywOVhBKIYJMpAZSYB2aqGUzI&#10;cCdB7MyF4wQZVPBwpCICWQey/hyEKTsv4hrOCsyOJQXBQRKgADtMkHgsQABX+aHv5oZRxgAE0LIA&#10;A5BogAGYM4AAhiviAMKGvmAZC8iF5GJIVgABkTRHefgf5kxiKsGAf4aJKx8kCGUI8CIIeBSOmB6N&#10;sBkiiOACoNoNiBgIEBGbaIKBKJGNcCUIsCKQwCYgYOAWggcCUOAR6O8IKLafoauAkJGauV+j2qob&#10;ImeIEcACQIyn6aiBcOACgQcg6CUoONCB+OAtUAAKgAAImeyRmO+AAPG8Usy+0IKFgOLCSU8AAQO8&#10;iVOOAam1aQaRIAiOKBI2SUKjgIKqmIKAkIe2erqmeIUb2Rss0jQ2gxMcXDKUUN6miVCAAcs3Cmkd&#10;wQ4dOaufwhsTARyBCsMXYwaauvkZNAinwrmV2bWaiB6dq1WSyw8SMUIbW65CNC+NCVKWhCehsBkI&#10;ER3CeRyjyWUOiV+O6msa8DUIUL4V41gIyTeByIEVA30NW2WVOOKIi16g8P+IecAV+00ds02AAYnF&#10;y3MfqBaOAqAz88OAApCfCSeOAgKOiBUPMILCfCKTAQ4R2n6A+8+NiTAfSS+byWAIQTrAiJGPTDKB&#10;MIEBuUQnuWjDmBgXcJGgAaiUMIWIKDaNCCMNsUaAABwPUJGBINMbQSyNsBqc4A+SoAmJuAwMmAiI&#10;YAuDsNE64CWMsBSueA+J6A6pCBAU8BeRQB6MsBcJWBQRQBAScBARUBcRQBoRQCGkiBcS8BGKQBoV&#10;YA8X6BaScBSQCBSOe14a6qAqmqWdaiGfgTsdhHewSdwQYBIUOIyVoBYJGBqNCpYPIeCbGNCTAqAT&#10;UTaXwN4SeIKR2wWSwOqcU00fwSwdO2O86tOIKTxGGikOqAiREAyfMRIQ4AiOmUESCA2WTLChoiUR&#10;xHOeKRKOAauUUNUBeaAdwjyOiAsJGTavOIKrZAiIUBaNDLwIUQ0WUOqUUvKWWJGA4NMAWOAA6JGQ&#10;4aKN6jypsXFEudyNMTa1+NchsNmfm01CeDkkdEEAABgRIDoI9K8CZKk8QnoJHK80kTeWsasIU3LD&#10;DDY24UEgusIcUaas1C+NsbWB+IyDMQuRKIUauwkNjCeuKcAamCQOACyIE0kBQOKcAaKBUjCOcI8A&#10;+NiOqhW24V2Ts0kkDEMmeijMgofBORw0oAu2aNCR2OrEIIyrnEAdQNCOqBMbrDSTaxcfwQ0iywcU&#10;KAaICIAAA+AAAJIIDAcAAxBwUAAfBAfDw9Dw3BAjBAuDAAFA4AI0AAXBAwDQAIwlDobDwAHYIFZD&#10;CwACYJJAAGYIGYaHY0EJlNAtGpVCY8JYLGhHDSJIRpJA1BA9BAnBBBJJOAI6ABZBBTBBZJBfBBdI&#10;RkFJrBBLDRDHRVCShMhXGIeP7IXggACjCRBdQ3XweZYEZgAEDeAAiUsChgAIMQGUCABKWJWXQAGj&#10;nBSSABqdwAJy1JcqKk2ABkXgAIjIAAqeAAFi4AA3qggdNWkoKwIEmJWadWU8COQAMDBBUgABRwSf&#10;lSYjgARcqPjOABWegAOShkxnNZYFqiIIIJpIIpCNoWLIuJIeL40MISSIIaIIfIIPLqSIr7AAO5kQ&#10;4JpAAZZCIaNBwgjfAAGaFhwkIdIeEKFhShsBM2riCLeAAVIIGCGiKggNpIH6NBFCYKgAG6HhQkgZ&#10;IIEKZBAi4YKaGyGhigkZMmmSYKuCSNLIxKCAcuq6gAmgJIaCyLJkqsgAwjQWpCDyQhOh4OIaCiZJ&#10;cACqo+kLCREgkgoIqoNJCCiHguqCopgi4AKEBU0hahSNIG0SwIbFDMIIIiSTcwMuz4mKoIIhoAKe&#10;giQqrPktIgmcepDNIOJIByNAYsgKpIBsiggogADg1bhgAQCCFsgg6oIwAACfNS/AANSPMk2KCN4A&#10;AsoJWQACMggfIJVYEjkmLAAWKsgv4R6CNkADggYUCCEQmLTgUJqYuCELLhC3QLCCAAUtaC4dzU04&#10;ICPK9ZA64IRiW1zOgyL8KtODYdIKk4JO4ECNKFTKmqsggOpCCqEgihIMKiBqSAUjQLoem0roIDSU&#10;w2pyZSKlaCBOggKJOlSYYQDaT4m0qXy+gkpTkAEEOmsy61s6CzI0mk+o2syGpkgiZZin2ZUAhqhT&#10;5mMu53loAKjRUeAWjQLJle4VIaFiOgqH7XOkD9fDDn7JAA6oGskCg3JAUcgjWmNTgrWQGNIBQ7MC&#10;TLHD3K4/prtgQVGDlVggzQHOGCJBNWSbA68Do8uI+AKE4lZYAAKVwCkKgACFbggIGK0yjUuotpDD&#10;TpqiKKCPsKyDCOknMAAM6ZCIgluAAIMi78AA0oaLCyCCsgbpCG6RKiFyEhYhqt5GggrIJ2blxmrS&#10;GhhCQABMggRKiEyNCVGaSBSjQVoSLMRBajWjrqF8Vqkgl3AAGyCBsjXSj+hPegAGiZBKh4P+2AAL&#10;yKD6FhHiS4NWggWpkHqGhPHXkPhJIDMpq+mIgABC6wkgMS6lJeMT1QjREekPUCy1HaXQFwSR6oBQ&#10;hIVEJdS5BZPjEAYkNOUAAURMm9AAD8SExoABGEEV4hUkLxAAA8IurQLpCwbksEKiALDvQdGnBUao&#10;FzagSCXSC3oEIcX0HDBII0AALW/A2EodA4IKy/AhCYStswE2zAhFaAAKot3VCsAAD4QgAAtm4DCM&#10;uM6oQmm4BqqMFwoTiCKeMdIJKqwWx4BlGQG4nUCwvB6KgrCpwRxpCgJZEYpjMF+B8sAIIVwABKVk&#10;EeLYFRBmuXUEQxoHDTgUC2Qo3AHDWhYDGYk1oHHjgUKeBYioFUjkPQo80AEmwAB6I0G0kIdEWoDe&#10;6XUNhBAmkJCGSR459y6veP06oggdiQhcf0SEHhIQal1CGQkJz3SCBhRKQQK5DwwIiDqdwPT9AzLX&#10;EUDQAAaFuBmB6AAOrxw4q4DifoLpnQrrAEAdUOa4AvhtAAKWRguDaCFiqJoVwAA6DoAAGEVIAAtD&#10;DAAJY2wU47BqjcG8f4ABDiqAAK4ZoABJxQC0KKNQyQABXWGISKoOhFrGMQHmNIzI0jWd6PE/Q2lc&#10;D5YmPUlgiyGhOISuBkppSNAoJkEIhoNCGlfMch8kKDgAAvKjJQAETAACZJkG4jQOiGgfSeQMJZDV&#10;gUPJlOxxRGmOJ6eknshzQQOEhPsZcAAMSTzxWMTKKCxiGg+RiQQIBBAxlkB4QRz6ekaAjI0iQAFf&#10;RpkEGIQSFoQiCBSfMQ1lANSyA0Lw0Ygi5jXIpIu/RApUCSAhIS+sqxDQNkNJoBMkIGiEqDXuwgFZ&#10;dVBkwYgxxZ4AAvkyPs006DKySMZSIQStRZ4DPcUExRDdyTfopYoQlLgKSZWmJYahhT9THEEYglwq&#10;rLCIJiJETI66fmfkyKvLIstoyHEyBQ9G0rICWkECMQ89zwFTKzIIEwuqmX+krJCCEggNX8EXUyR9&#10;LgGyZJpB8TIERCQbEXBQ+wi6ZXjPhIIhbDZiSZYIhrh1/BBK9NAfAdMhtpq1BRJlDRTKegaV0JCC&#10;4h7urt4Ow/b0sCFyCBCJDdsFBDcPAnJkCwmwMiHgsKBd2quPmf3gK1YJzJFy1gABchMkNUASEdBa&#10;jEhoGCbAUTKCNGQGTfAgd6Bd4gIp4gURkCppoJlbAvK+CRAQNV3ApVwBtZ4OFuA0N4DUr4JXiA0W&#10;uCF2YHbBgafABkr4HyBgpQsDpMoUiFgxfcdwxJDUh3PNKVIk5VzyX8dHGdfKEyCBUKiDa+WYcblk&#10;BqVHGcUTunlJkEV0RXC6gyRWSTTjsVsJl05kPEFRwN21eDd8AE2Wq4/IJemtV200pONWTK7YFyoo&#10;ggMSQB5ZMNAXIujSqCQCaPtyjfCZJVSqlZ1tAUq9elrgAsGVgggKLwEvUKRjfhHiNASJDvhlxBVE&#10;8DR2VXDQHn1F4vBalfJF1/GoJIBUjQHcLEkA48okgIyQ3MqgjSbYADNOKeKFok8zTTuFPiQSuzEA&#10;IIiaAoF34I0z4dI1xkkFztPk0TSBchMyduEVQqe0uoTSQ6cT1ilCnAuQvncTqjlQAAnENOrJUgiE&#10;Msk1JIC6v6KSor3UGxzbiaQXEXqMnrsJIiNKDTijvoV2yDP3veBoklvCLIbJtaZFWH04zJBAwdkG&#10;GSWAPI1joj6aQIL7g0+/VMBiQtA72vcCJUWEFVAxg9LsAybkEJ4kEjSiCGkfKra8wnBQIEN86Bkk&#10;IFiUoi6z5cycyCZJATSVVHe7kKYir10LbiGN7YfmTgY12BSREnQonXIxCimgTK2BwvwFKBAXheBF&#10;xIHTEAVmGCk3QK1hgiV4CFvQSFeAnNkCBvwJYXgd+3FAERoQOqjAkdIDCvASm2BNIIDBqgQG0BUJ&#10;41aPhvgwwDwvwH454EQwAEYzox4zYyoEQ9gDo1oD4yADQ1oDYogEQio8QzYurdCt6qgHouoKIh4I&#10;IjQEwi4IwhYIZBYkIJRMoIQkhKDEYAC34S4hoOIuoJgmQEjYB/AkL3rq8GAgjXyGpEQFUHQupAhC&#10;DEROIrq/p76pojSqAHcE5GbhgkokL0go59DKS9RLQBYmRnIupJBnDxoBgkIDIkgGwl47jDy0zTj3&#10;y7Yq4CYh5HYjI1Bla+wjwkj1jLAqDTzJwE5MpiADIuq7B74twmQF4uowzJ67iuBLRIB358RK5Qoq&#10;qCbzgkAmQCYsgBoiQk4DbIIk5IBHYCJhEOh44CwyABgwYCQxqTQAABRtgC41QCsRhqQABsyNRUQg&#10;hU6MUWBWwBpyqLYB4+CE0WCLYCIy4BRxIBQSogiQRTQghdQBagTEYBoMTKgAASMWBXgCI4ICJ841&#10;rEYBIwwCpU4BQPoqx3oDySgEw4IFKw4FI3wFIt4DAjoCBIoBYuoCbjDu6uJK4lgiZNTx4i5fhQgw&#10;ghIDJERNIB7IJ/7gZHIwgsgEoi7bgBJQomT4Re7ERjLgqxgqy8wkohpQcJpXAhTzgmUS8LouslS0&#10;xCACRmIsjT5n0mkmpoDnJloqpCgFiBYsgDxAQDsdcbACKUYC5YACB3oCw1QDxvABgQ4wg6QCBxIC&#10;gzoCamIEBWQC5rwFBT4IaIxVYEA9wDAvwEkVSNIDRrwBKRgDw1QDhTYDZdQCI1QFpswJJzAHY9gH&#10;6w4LZa4GwsgMYhI54ACaSXIuoTohKXAO4kINYioOAuoMgkgI4hoJQkJ84RokKOwABrTqR/RpLZa7&#10;ZeZlMRreYGC+TaAzZ3LT0ILkjZ50AjQJIhp0oI4uq9JPTDwDAuoq5ysRgGYqK0RTK4gpZCJkYhKV&#10;M1pji4gHgty7y0xiBe537DxTIEYmT4Igi00DohLoQFYmUkwDpI5LojRQIj4Bwh4BYhZoZ94mRLQB&#10;RgYi8lQBIsglRQIChQJnooQEw7gJs153hESJAAEaoMpESYZVQuoOQh4LwshUcXUGYqIHQioHA3wI&#10;igQLA04EYXYzaOwEigQDIwYFg0IEQ+CKUGZswJw9wFBrQEhvAFxvADIaArEbYGiOwH5tQHgUhWo6&#10;QK7/wMhYYMwQsGZZIFaOwJI6QHQxAIxvQQaPAOKmIN42wGQWI6EdIFYyQHRDQFxrwH4+AIhtQJam&#10;IIQ1QHR3oEhdQFwvwDxVYCoy4C5bR5puJ4w3QDCgQFpzAGcbADpbgD4oxL4jQCYqM8g34kgTYi44&#10;I+4/7Dh9DGraLEypYgkyk1jkK9MW6s6WwHx8bqjEwghDwAFTQGwhLeo+wJYh4OIlgSosgNQogNI4&#10;ITZ3oLwy4QQwwTDBAMpa4Kx3oMRcwSg4IRp5oOg54VgTSeQ4YPhrgOY6QMAUoAALoYx0wb5VQawA&#10;AMgYoAAKgRLqSiIKwXClZZIKiF4LlaQP45QQYwYKo2gI6kAJiQQUYxoStHwTMbAWCywUp4gdwjQf&#10;4kge4h5tgAAJIh4FxFbbAk4GohIHSpYh7FIFo7juM7YAALwkkxwAAPImQMAkIH4hK4gIokh34KQm&#10;QxAuyswh4IYkKrEXpyr06+BjhGjd0kzesXIMgjQTIkK0R8iy4hbTgBzby6hHghzLZzIjRAgJ6YQh&#10;4LgprrIJAjQIwmQIJMoFImwDok7gQEZEQFZIoEDo8LgB4hrTjv8R0PgD07Lza97Th3TuxK5KokKu&#10;wKwupCiZq9JoDU7TjbhJAg4qSopegkS2ZKYtAmRHbERHZiAERh4i7rNwckbjpmSDpmIDoqIEghbE&#10;TWpTLgToU+hhM4bdxiACLFYqVrNnKs7gTqrWoDwhoDkOgkKZJoAGIhLDzbhTIEjgKpK9gkIq5OIE&#10;YuoDAhLuLrLDzDyGiZJlADAkIFgmRjhOLDxOskwE4uq2g4gmRCDuLFNPM1hCBADgi+AH86hIr4R3&#10;RCAEYkgJQuoEIt4FDn4ggIbAJIq9ogl6AGAuoCjwrq9RlnQJQhoHIuqvR9I5YhoFYkJGgEwsgCDA&#10;ImQFQmwFJ+gCwt4ErLIECLYDoy4ERU4DJAQEBbgFgy4KR8AIFPGBJa4D4r4ChbgEyw4Fx2YGKdgI&#10;SwYJB8AHQkgHQskzaKoAC0QGYmSsV5bdIJAhK9IFIh4EREUgzdwC54ZUhzx3zXIkIKAk4EohLgSv&#10;QGQkKphkdS9TYggLYqIFZMqGjK6tS9IHrYhC4kK9InU4Yq4DIshPVR1oBxQkhlAEo9M04CMjN75M&#10;olTK4EYhIq4EERDejVU0QCIupFkk9yhoBoFm96jTk55DYjQGRB5V4hq9K3L34Hpg5+jtzJyzyu7f&#10;s9BIFkwCAm2N4kpL69kkchJigk4CYk4BMMVrOHYpoIwi4E5IoHQurETD0kwI7XK/x3a6eXRCiqC0&#10;zuIETz99LfpHeQlkxi4pzJwmgDEkbJxoo4hRi6GQAyE/7A54pPRji9IHVkRUgmR3U4xWgKwmSUYA&#10;BrwACoyqGZeT4ybKZbAht50HU60bJGgEIjTertEh5e6u05TUI34sURIjTDwD4hM2zMKYGfozYhIF&#10;4kgDpMp/NnTay8Nw7xi9RSERxIFPpOz0pQSCCAzI4iAh+TRmzD5HC88f5OJLhLRNJLoCghICa6wh&#10;sUyDJQQmROoHZfYkNP8fg4kj0bJ0pOpOM7wgq9Ai4FZohMUMQmRhDrjLAiuNAG0GBNwCQ1oBhWQB&#10;cXJvABw3QCkdIB44YDT/ChYD4yQEiYYE5wQEA6QEwPyR4zcq44YIUbYFiYYDpWwDBYYECPAEqhYE&#10;KMwDRtA17LBvwE44IJlYAM4zQDyPADMbAEyPAEA3QCprwE6LYDibYEyNIGw6QECgQDxEADIh83GG&#10;oGGFeRImVpC04AAJAkILomQLwhK0QNYhINYhoJYi4HIpuJ93bVYk4GD4kGYi534FwjQGgjRJQkpI&#10;t4OhBjsPuXQHohID53IgkyWKQAB7xe5TIITVs6wqK0xe60207wgjxQsS5QOZ2oIoWdM9BoBe+hjU&#10;BGhAgD4iQswh+lGYWQpfOZjD4DQi+oAkJ6yqJbFsAECpraJ2rBLUACOnBHohpQIq49DgbdDHRLpl&#10;hmBP5LxNUOgh8+RI5oAsgERNwBh0YB8bAACyYBYY4kBvQBNfUp4AB0YBqrA54CBTYBMdK/iyyo7k&#10;JlA6oByLZWIgnEiRgB0wRWwBSmJT2PaW0RnEhWgV4jalClZV60JIJbgBRcwD404DhrQBZpoHBvAH&#10;g3wGY4OugmrfBoACIkgCGl5K+kFPY1D0Ii4oRhBPRLQj6DwhpezxZhDTgErCWmC+4gQs2eKBt6he&#10;6qgEx0Q/JC4hsXp0rrKCs8EnBQOTxNImALwjS9wmDThPglUmomk+sWAjWTyDq9Qqr1RCorYFZ+gF&#10;BpoEA0gDwyQCwxACBUYDY9wChqQCZqQBqTYEo1oCBZ4DR0YCCbYDgzQHEbAFg1oEI5QEVaoGg3QC&#10;5a4DCmIC9HwC5tgEwXQ1D6cZwDgVYxygQHamIHagQJKwYLh2YGgp4GAqIIObbkQggWREQXQhINw7&#10;gRoh5WiYpTQqIXgkgQYhtH2cguoNIh4QAkh84F5KOAJiZWC9LGNixQi6T4WRSu7o4hrrO4mPSM8E&#10;bH7K1rJGK9gmRGjCdfY+IhrgUIwjbwB9E5a/i0V7wuxzIh94d9kDk6wk8N0Lgq6ZqqBhY34hM0Ai&#10;7ThiDhRIM+SDQlQCwi4mjHRnJoLiOTZmUlRoJlroSp21C326VRojWcb/1iAhoNQhqFoys1jG26os&#10;gIQogFhdyUAletYGJUYDRWQFgxAED/wH45QIqTYOMp4Jo+AI0ZwJ6NIDozQFVaoEovwKMbYMhTYO&#10;GtYORwQRqPAXQxoRiQwINYAGKJAIJT4PI04Pw3QI6NIPNHwKKMwHUZwIhXgFpcAGSLYJKKoGCiIH&#10;BrgF6YYGw+AGo/QFQr4FJFABg3QCJdwC5WQCo04BySgDxtQF5WQCw9gEMbAERWwKhIrTQwhIoEzT&#10;yp6y4sirC4gJYpRhw1y7JIrrKvQIGRZkYh9UAjSox0skx36vSZMJghoL8KJOgjQKREQgB0E4ANwd&#10;ABxFAAMwjABfHoAOowhQ/ABOJYAQhcjBHABjGwAN5AACVNYASaJACBQ4AKioABJagAO68AC+SIAe&#10;6qAClU4ALrMABhTAAWKfADKQwAOh0ABlXwAPaPACIYAAK9DTKmpqgABeQIAKRxACnUQAd6MACUJk&#10;mGQAawcADVBwAf4NADnDwARJPABsDIAHoQAAyuweCYAvIAEwKwF2GVzEYPAApAAAJASqFzHmSNmC&#10;IeCKQMABGBYAtYAKAJAA8xhO1RvyqFxhGypeyqAypZyos0Qzyo1ypB1Q4yRSyu0ABkCIAP+YXWVi&#10;+A1+lH+qEGV4mIyo5yoaCmDxhDyor0o5xl8ACe0plC4AGuYFwaABn0pLCoAGOVhgAEmMygABKuwW&#10;LsDblsOAC5gACbBPaybuswELvheyoMQoyrFgA64ABZC68rs0zKvEAAaMqEjKg60QRNKuAAI4AAXM&#10;rDTvgADbKswAEGhK0sNQ0wUAMqD7SxMxDVLaAAONFGoABC38mgAGDJBg5YKrs5YAAgxkZyYprJCO&#10;uYXtUFTDhmuYPsrJTKgA0QAA6xkJgAG7oNqyqJAAFbKigys4gALTKiJP0/MZIz/hSwQduxIrKhUy&#10;sSAA/YPNEEsTx3Es6SA1QOLsFrGTMxTKh60sYAA+8MsqCrShEuyExwyqBgAj7V0YyoRMYHbGVcFj&#10;GB00QUO+/NHMkEzlifAkgMELK5hiyQgLmCy5hA1QRMqDjVRmg0FVmyoUtUBS7BNbIAU6DrSvkAE3&#10;hxGLK1FVdfiC0oZswGi7B0yQVskLTShVCoLwqDNvhAh4QI+Ek7hK3waI4FgrTsFsjzuE8SB8K4AB&#10;Fb4SouIVJA8gYVwmEC4BK1QYNFDgAB8yonNEv82NFIz+4oytDzYxgKsFK0fQbDQivWuwwMYGbRCe&#10;0qHzhENLAAFrMAsyodZiysjXcAAsuWILr1E9A7sqJuRTpBkzx2xjEzAAAgNEITSiTE9pzOyuGyXO&#10;i5ysCbRAuxkby3UgRMPOtf3Lcs1hE1VOxvb8aMrlYMslA4ZusyrE3KEDS6W/jMQ1PYItKB7SghMt&#10;ybtMrRXKCTVVcDbShM0sD0zDLRRm3wABm6jSwrUe2AAHDRBG5dFsUyT9tOGr7iDVsL2ixktyGG7R&#10;A9Kru+JwwAQ/NMrAu0TVAA0sXsqyU0gB680gcu1rgqucG8n0dwtKKrKjO47VT2FrRQ13gnO24LVe&#10;GjDRKMACNT4iE1TEzJmqMS4U9AHjVKSRaZUih+DKqrZKm9PYGjDuFAgZJ2idQTNLMSltDSGAfmlC&#10;M6Rkjh0zmHW2nYuYKjlsvA2d9LaLAOtxRKXMBhgkZo3XGAB7gCTrgNME4htQAAImqZWBIxiCVOpW&#10;Q+t17yNooLhfAZV65pXsofhuAAxkWkznyA4aWBTvA0l2BOdY0UFwAIzBQcNIBlQimVCUdc7iGS7A&#10;WNUCQ5YPjBBPOsXNUiGndGTIMEQ0rCwABCO+DVEgEg0Q8DcAACRKwGE3AgIVBQlgAAoKGA0qQDg4&#10;Q8D4AADAaVHP1BgGVDMnwNCZRwbAD5YgUB2TYH4xAYkaBmAAEqWwVAxsUE9EQNURA8I0LEB4nQOS&#10;vhZksCYr4GA9gAAsUkC8qAJByAACcjQIwyI4kwB8i4JhBAAAyEpcKNQMGSA0tKQIOzlhhLmDqFp2&#10;H2GVCuaUMJpQhl2bKk8yoNjlg3MOtBihgkNA2NVIFU6G0TM7MnQRpasF7JPNUCs0UDQVGSBwYxDA&#10;QTlhdd2Yx/INzJJ7OAABESv1pKlaQZUHxqgOrcMrFlG4CzSoJdomtHwCorIXMqDx3JoqXoANKfta&#10;9KUULmhMqx6DbmZAyMYD0uaogLJdXVP0yrY06grOW7RBICokppNKqRus4knJBRoap2gIjBAJeyml&#10;myFDJPcQLJB66U3aMrPkB0KkkA6xamsBSVgECyglEo94RT0U+gLkaAsRxlQ2GVl6A0LqaptgOPEA&#10;k5Cf2TGVN8A0LZlT0SfKgnhrRlZcANRdZMqb3jjFWiIbY5Kao3tkTkAA9BuiKmVtUn0BUnwRkXAv&#10;Z8DYWAABTN0Dk64FEKgPNU9eGYAFygci25JNZqk1gSMOBJSh/DKgLMOuVD4ETlvmbXFJ7U1zVUMP&#10;2+gEBooUoNSG1GBTOn7JwMYC5zJpQKGMAbV9T0onnI4fkoBABjHaRbe69d773Yn4MwSml7mDoqH6&#10;Vae0GZawX2fB+boDcvQFB6jSI17GIgMSNAkEhGmIAISNKUjhPoEA8xElkB0r4KiRAelwCkKJiLPg&#10;SEIleWQC5LASD7Gk3AJCUAbD/NAOaNDdBIYWF8jgRjfBVMZZqzQTzlhbOWFoxhuAAWHL6cuawAAx&#10;GqDyYIQxdhCmSDCZUMJog3GYFEZgJBjF0YAn4QQ0QOi7A+aXBtt6dkYwEW0aWkoNmg2QdIe0FRog&#10;eGlCcZIDh7QNGCZKDc76RlGxzBDnjQ014hgfMYBlFZ91STsAAGA5ajVXATNUuVToIDGI6kgZWLaB&#10;02mDOWkpyGsawmVR8BI0UW3rgVPu9nT72MJw8wYglBOxEcGMTXW4uyH3uJbAppRVprTXlzxEAAPB&#10;qgt0gNUdGvYAMrGoMql6kxggXHLBkXAGKTAPqHAyRoFsbwNMLA+n0C4g0MibAAGvEQZbChCyKD2W&#10;gMxIAABU+sGOTQeNZC7LQQpQwm8aE4AATooSTV9EFM8JuSwylJCzOEM1hwdloBxMEFpsA+FGEsKy&#10;20pAXG2CERoE6fQR8gBgK0+YX5r2TAgE04MPDaAbm2BB9oEoGykAVkUDljwYp5BRL0CSfwOkfDNu&#10;A4JpQGn3d4qIISn2YmYBQYeMqbDKwKV+f9/ITjGA2MEi7HZ7jKq/BidSOBpQkGijmf8D53wsmCDG&#10;fcFZ3wyGSC+kwMC0gzntC2YcMRcAsG+FUw0T6hxWtpEwGAAAoSND/NoPU2ApiViPsaH4S4AA7CSA&#10;AJgUoABMivAAOmX43yviq5AK6cI85ZD/HSAASwsiIThCgKsAAgPmBiK4GHIoNBJgAB2LG20nxFk6&#10;FyUkRsqBiWfHQugdLSxxlwHQXMQJqgiGqBcaJXBdnaAdMF2f6xmAdkJkCqIHM+jKgrC5kRGZAeI9&#10;jSgdjVAaDvrRJgiXi7PDgABYDKhNjGOBAABXi7AvjVAyDVA0jBLNAeC7AiDBAUjDgejDg0DGH2jJ&#10;jGAYi5jToBAMDBFSAMjGHJggDJG3FYN0gpC5gyjJDquIDrgblJA7DDg+i5giC4AmC7H/Ajj7lGgW&#10;i5kDgHC5rtHaroF5sAohNmM9EGlOnJgHEwlojKu8phgAO8rcGmo0lZjVE3otkZj/kGk1gcDDgcF3&#10;jRFOlXGVqEnXoGgSI6jKnJklENFcNcLui7EfAXDVG0nbjKrPi+jGAwDRLZnCr1lTC5jElGkBmTC5&#10;pyO9DFFBDRE7qkAAP+qyM9khgLL7lpnTjSlYARi7ENEWEWEGrpDEDRAQkkjGK5lXDEnTJoDKgLjM&#10;ElErDEgLjVAQjVFYO4O9xXL6q1E2DIDsD7gIP5D9E3FtKeJcjJDTmTrzKEgMFeDMAZi4HCqjnVDJ&#10;KUgNwqlTHngMjBFrlGrWgYnxGmGUIRC/xXkUjMANC/gYNNjBAbGmgpjJASjMAIGTgdiGARi4AYDg&#10;ASlvgUCGAhFpAjjxAWAeDBj8gYjKAhEzAltKC5gNDMAbi7D0AqDGJSD+KgDKkrGSv7EGgei7FOlS&#10;HuEfAGLmjGENAUDSgmDBHGJcrarWoGliAAAiD/Dfi7ApjSsYnbjRAjDRMUD8DVIGkRAhjDggDVH1&#10;jRxskjoSmkDJAaxRQQjgi5u2lfo5oFE3oGxGARjGG3EZpAqjEKlrgMqXO3j9IErulqkLLoDKwwno&#10;jvlSFVw/jFDVATDJKfKVRktBy7KlElEGlygRmllnHoARnsv4NqNhSRIrDGRqruFHFpjRAayflwCR&#10;EHDJjJHeAMICNaqri7HXv7KSneDExRkZn5kYiDENHaDEqbl0nojVHJnNDKjvgElSMGAFDVElFSFS&#10;Fym3AqxuDJLYQVTTyMpMlKmirivBDKg0i5wAMzM4DGLHyuERmnt2jju0TUPRAALRP7FRTrM3rczs&#10;xRkhlSIGnVjTnUErnHS+m3E9lVxRukDEFNHxRkDKkDgSTWqVTrGPzQiAgIAAAgCQAEgAAAyDYRBw&#10;dBwVBwZCgXB4mAAfDw9BwfGoeEIeG4OEIOEZDBwBE42AAZDoOEpJJpXGoEEwBDQAFodBAVKxBCgv&#10;DRdBzRDw5DwXBINCwAHIaMJEIIIRYeL4hB4yAAjIhNBBRIiLExVKwvBxBVoOK4OJYfPQAIIMHRNB&#10;SQAAmnAAGEkAA+TwAHjwAA0f70g4sdYOjJuXAAFS6ABrhA2YwAJzUABnfwuaJqawAFDKABjfBOdw&#10;APS2AByXwAJr+LcMKEsABSiKWfaWeaWcqWk71uhAmYQmwAIyvnSlbTSABCndkQQAN0Vss+KyyABQ&#10;RrvQQyGQAO5EOA0ACXGzPKxfD8UAD3K/SVgr4oUNpoNI2P4VYQALo+HAAL4IFjwhsg4RoOEKcBqq&#10;axhWiYToOFsHIeEaRBKg4RJIFCFBwg4doOoIABWhQZIOC6Hh6g4UoIEqNg894XJomgAREAEKO6g6&#10;FAABSHoeiiTJOggOIUkAALGk6Dpw1aGhEszUIOGqDgqiYOyWDCDgwhQIomCslP5GaCBklYoIIHSD&#10;h+g4ooe7AADSiYvIJATJoPGCXxIk6Voq7gASUukCpWCqaAkh4GIfG6CJUlgARvG8jgmiqDgSCiBO&#10;4BwQ0QIC6TS04Fj8lRcgADbbAqS6DsqAAvAABImoPSwACog4lRxVoAOKBVTAAubZJOKyDuOBLigA&#10;NqD1iLCDiWg4tJPN4oVO1QAWYNyDiZRFngAMSDjmgQqoOIqD1uxoAWeCUBAaJKVM+FLFAwyQLNwD&#10;lhhDGkpAih6sz3U6HyOm1BSHQ4PIImykgkhqXpjG4JSCkAcPug8hLKpcHJWCKfInLDAIOuLnw7By&#10;DxktAATKAAfJIGcbR6mqDvDGaDyku8BoOHCCCIkQpoOGCW5Lm+cZvHcdx5nudKqE6SBw5wPs0HtT&#10;B1bYSQ4CDBAyQCBWUBNigSOAAA6QSBMEDBHItmYFMICTBA3UwLsUDlgAq04JWeBNqgUz4GkoxbSB&#10;DTYJkrPI9oRvYWuqGFoi9Dg5PCKyCCsh4wpWM6JjSjY1omLqGs+ABEoeHliIm0gACkh48I2IiHia&#10;ggcJoGSCYaEyNgy/6H5qAASIeD6yIID6aUoAAVIOE6JhwjYjIIMCN5HODSoUJCGhbLKDhmiYYP+s&#10;iGQqggUoNKil4nKqRwckWOgijavgAJSxhyhocIeEKJh6hXYrag4aIJ3S2o294AQexyDhJE6Fdeq8&#10;jgVIepBepNk9QCASRNG4ESCIwSI68ipFV5I9UK/Ui7JgAOvCIQdkIAFsgAVSABVbF0OAACEl4g4U&#10;yVhgW4Q8HREwUENCwQYKBDRInhCMUEF6IgTmSDIE6EAcYSG2BgbQDYjzViEAAFFUQNBCgAB0aQF6&#10;1QSiaAAGQMIAAsiHiSLoAAUGshKiQEQN4AA3mfEQtURpwBPiGWo3MLiwAxihQ+HYxxhAVG2DULMA&#10;AzxRgADWZIFwZDHHJBcLWC4mHxNzB+GxRBkgJmnBAccERcwPmnA2K8ugUSVF8A9EgDEmgaJjCOao&#10;EC0QoH8DyQ0MBDQUIdJEEYhS2wABOJWDlVxB08PECgRN+4NyzkHB6QZN7FwUErWiAAIZBAYrQIOm&#10;MAARiRGSVYqog8yzLEHCEQcKB7wkpKDeCkAAZz3hQPCHBNiVA6O6EEWMcClB8S+FeqkZARwACjMM&#10;P+MY1TcDQEgAAYrXQ+CuAAIovIootDCEaAARgpQACNGAAATU/R8xcFuNAAAlxtgAC2MmDxzA1CsA&#10;AEQZkz4kA+D4AAIpuAbmIC8scNopwAB2M+JUz4/yqD4SUOU94/yDiII2IEiYcSNggJWgRq5B3ZnK&#10;INK1+xGwdErCORkMpKw3kkU2molYOyJhKIaD4lc1gbEPCUSIQbkSMh7IIFoiYYyJiMIVHKZ5B46U&#10;hJIDchoOSNg9IeDEggPCNrFAAteMiuyDhlJIac0pK5NH9IOmkIqf0CzAIOlwDjqCNg0hOlQMxBA+&#10;qQDSSIMpEwruHJEGokAOiCBBdQSKpIHCJgUJE9cHRDZ6UhsmRN66R1FHvSIlxzAAIVAAM0AAMpOB&#10;VrWSMQ8pIGiHp4KgYC3BJXizWqTUlDTKWHWMguyogiRwJJUBCegidRgNQPVOQcFkvwARXAArp8RB&#10;w6EHDSQ+NgAAaENYbc4iaHlvRalmmZMhBy+IzUgkK9KecAmlSaQQFxBH7oysxE51BCgHkKKo7ksa&#10;q7fgsIbUYDikAV4FQHh13d6LJvMJW/dhqw5ppMABgcFpKwTV7eSe8DxIgWOXJIBgiYF7LkPT0DEm&#10;gMCJyywi68tyiCNgUIVd4g9TEiE2AiWN66TrtIyJeBW/CKbCXCeZBolbvjSkEDPglhpKbwoxIMC0&#10;hoOzuWqOGTgHRBgfIECAWUN7+hFoUCZOAE6SgYoEBgTQJx3AcEGBCSQDpKwqETRkEAld7LATgLuQ&#10;R64IyJnHAAYJ/DFbskpvOAoghIqj0hIIB0kQQySBNImGghQJbREHDWpCr12jnMeT4/ZmhGXXgiIe&#10;m9Br7oPMwfQRPNNRk0zOBaQRIUx2PzWCHNQ4aFUlgiJEVcC5KwPEKtynEggIyHgnIfpQEZBiXkpA&#10;eUhlT2yCpUUKjBEx3X0MbmaQfC5Nk8YHueBsiYGSOpXIMCwkQFSCEvS5votO8yTkiRgBwsa/6kEK&#10;msCYkgJCJgiqKichoJCGkDL6T4h4JiFBSIUx8He4SrET4PUhAqQSGgTIekQl4DSGo7JiRUCShWbE&#10;CIPAJKBBU4kiZRUYvIADhXCII1C4C2nksuhOQeIAAGrLUrkQeDqbQACBIOHog+ZVmkHl8AA9IkiC&#10;BtIVYu+IAFyF9lxus4ZG1vXXTS8R14JiV1JZQkR6+/F9u5ZOz0CRKwQkKIT31HBWOVMZxexp4pV3&#10;6qFZWxRPBJuZqHJijsDhK08Mof1qVGj9eaI9JiBAiaOwEk6RGlFk9ze3P1JfBBJYSS1krhffYicI&#10;2GgcIMkd66MAHFG36Wc8xDwfE0A5kshoDZlInKsSvcRbT+AWVSBGMYFZEAXayBdToFI5ASMIBk3x&#10;sQGipL0tcGbewjF5CUXkGplQKLVBTccCURgJG4A7FoJCygkLDA4scC4z4CwvIDIuwGoxoCJrIF6M&#10;YDJqwB6hgGwwQDproC4xADguwDA6ICa+IDJTYFKQQFozgEQ1QEKQQDQHw6xMYDh3QFosoMLOhBp1&#10;Q54lYNI7i9gMokQLQ8IIQnCwBmYAC36oxhoEBoQg6D5j4Hp5xBgkhPR+Qq4FQhQFgkjIgtq6JjA2&#10;QjZI7sIGbNrah2B95mgg6WyEEL7TxPRi8GDUhG5HYpIl5i7Rbnjw4gQgiATboxZOLv8HwlZGBOQh&#10;Sox65i5W4I7RxJYJAiYN4soFwhQM54MLiCIq53ABojYipGAEDkJhQm6XBe5nImLnQhRG5RohQBgp&#10;AlcSAxYlYB494DA44BY04Bw6IAAWxU4SIgRrIBzrgB43TqSwgBgyoC43QBY3AB5cgCI6oBI5KLAg&#10;5ZhMoBZY4BRYABhqwBJV7sQg6egCC4JN5WrqJZRX4lQuxb7rZU6+ICBVoCpYoBS9iDqq5bzMoBo7&#10;ADKwSDKJwmpCgDQnADQgglImxQwkwCbzQjYEokRIQCBSABqAIjYlJG4mIDYhpI5PCyopQpJHIvog&#10;hjp3BIhFQvRhZ3bX8MAgkHqZypIFxSCZyWQCcg56RRAiZOQiZhp68ILE4xZQjdjnRnMmriBHpHbU&#10;gk0SIrRKgHxzADzMoGYuYMDaIDiK4EZTYDRXUEY5RVoDYz4DBbYDA3w0gBQwwBgv4BpbIEA4oDox&#10;oCpUwCoVQ6yK4CCQQCIMwmoRIgQz4EhvYEDrgEZv6OgFw04EZbIIZYoN4sYJYnCqoAC+ozjLwACa&#10;QPgmkXEXBbwKolY9wADtLqcxkH0MYtS7Bhq64Hx5zFJE4kQEg95I4DY98yoLYhQOg8IOYibW5hoF&#10;IibC5+5LjzoDx9BP4jZjrHJ2AhrWBTwggHIkgB7KgiZI7GYxYhpKxGYsbzJGo8Tpw/J6jAAyxFZj&#10;YgkaTHhD594sAg6H0LowAh4lLYLA7UgCohUSgqopL5QrBPpGz1BTwikg4ggmIlIDAh4GYjcMzezB&#10;k5kz0eU5ZGIkgI4h7Z4iZW7A5VYJg7jFgJRSAJzOggwNBB4XBYYLRmYKhZQHhYAFAZQ5QxAFaK4K&#10;Yv4LahgIgyoN4yoTCQQXBa4V5Z4MpaIPwxoNRaoKI5ILxzAQozQRhTYLKJAJY3QHSPoIyQiOgFEE&#10;AWA0pqAJwv4HLMoGCRAEyfoGCkALCLQDw3QDRY4EhcgGMEwDpzACraIBpa4B5YAECIwCiLQCw6oC&#10;pYYGSHwE444D5CY94EYkh3AGoiYH4h8MJ187RjrC4FIlYqRTwjZGTeLAYJQh4KQhqZwHx46wpJqE&#10;50gh4PYiYLIkUEyD0alQAg4K5CgPInALYiYQokQLY94RQ94TokQdwkgZY/gaJSgdhCgQiFQRguYU&#10;yzAdaHwV0WQbVIoXQZwAATD8gSY3gVCk4PCK4PwTwAAWihIf6TAf5qAeIagAAQakAN9DINI6IOQY&#10;IAANiNgJQW4AALRvYKYxAGimAK5rINowgS6gQTEtQXBUwfYsoaRSAZQjYPrMlRAjYHghr2TtQ8J+&#10;7jjF7b6YwgwJAlbqKuAcYkQSg8INwggMohQQQsoKokQMQiaFBagggJ4/gLBKQKZBoKggwOgggSAg&#10;zopzaEY+yJzRgg4MIhp5AAAQoiYNw8IVohoO4gitCcIh4OKrYh6+67Ri4F4hRPVP4hCFw+8zYAAG&#10;whURBVhSAFwkQE4ggHyGAkgKAhS38Y1iCDgggIC7rEo1ayJPNOglZLgBolYFIh5Dx15GA/wAAUAh&#10;oKAjY2gAAbi+Qg49IH5JSEbCIEp1ElBPBhhJ5EZSBhsIB6LTwDAhqChCosVxcOZhZ+KxrsDp6ZAi&#10;axAMIh6JEY4pSpjvgEAsbYNRJW0ZAgh4ibJWwkgHIgl1avCWYsdS7tYIAh8eLA8MMaRBDF5JJ8zx&#10;VwJzgsg7gC47gEbXhSB4E7bC4FglaATA4GomjcE6x2AkhGAEi1jJ5lQoggwHRKQIZSAEo/hhoFRK&#10;jmBPMljxjI7J72jlAtqu4gwCQjYEd4wtLlkOqKomgFQhs7RPBfo5S9AgiEbW4HoggKLYzewiaDrK&#10;ypI87YSa1oq7WAp+wkjCILYkWA5b4h4T4kgFojIF5KgEw8M3TQ4vogwIBBraIAAJ4hUeIGQnAFQl&#10;BEeGY4YgxPRVZj827YJGBI4C4hUiSCphqv1ppaA94HQml5R+QKd1Le05iY+Byo1gZhoGw8yDULw6&#10;yyRUt7QpYghIiD4IQh4Fbu5bQgjqZzc7SWR+QFYkRW9tjz2LYCo95hoFrIEO5lE14sYEZ1BkdxQt&#10;pKhLgmIEElghrSk8l/7jypJ3gtotb1ZkAidwrUqoggUlUOzaZ3LkLlRQYnAl72q2BU4p4h5VYJQi&#10;dBY0osbCJDzCLKzGC0q2ghQJQkjA4HghQKlwQ0B2i7Lwp3B+p6705U89YCwidgYlIl5jpi6BrtwE&#10;k6Yh6uZrIACgSjQiauY6pkGLaY5ZgLIlYLQjcHoMwh8wZWKxYIIh5W4MYgw2IAAQRKhN6WTAZjuH&#10;i16AMTAADW7OCawFwhoIBSDeM+WADtjvsm5OZKgpICglZ+RgcfAh5GB+SZxhoq4FgjYDQkQlIBJQ&#10;ZeZApSDzqAUm7KR7WLDXRIYjZ+7mR5aCy84kwBInAB0z4kekruwrAjZG5OgCRKQmM5J+QC4iYIiv&#10;pYw+7Ns4Mg47gl5oIhDdQmonBlZ9oCwlZlApImwDUPiFg94FBAQFZYoECIACgWQhBroETMoCw3gD&#10;QUguiJoC6K4DJrIDMtQCwxAChqAE6IAF45ID43ADSFQFBUwERrMrZ3MWQGZbIMJUwEkDA0gD5YYC&#10;hbIDkWQDTMoEktQEgwQGgw2uAyZZ4EwaovQUA4Y0SmAEQvIDwuYEhbIEaHwEKJoDpTYDhEQEREQG&#10;4sqDYECrunQnCEYIh2YIQtAKjN6ZYG0f935GeCpi1sC9SpjA6o14NqADonCpJIQrYyeR8MAhQKYh&#10;reKawJwh4FVoM4MjRGYkTKwLQlasJ7Am9Oh7twwlhHZIkNYkSAQk0fTSwqowAkgDK188e4TBDYRG&#10;BIRPACYhTilppKInxDs8bMIg4IhC7nYiomImIkypIEVO5/MlABb0q6TdJnEnUUYipQpOwgjn5Pc8&#10;QzpAQCIz4BiMYBga4g7rQBaIwCowgBpzY3kWp2AyoEA0gwIg5qACRzACahIBUXCFQBo5wBqWwBSY&#10;6uYwQBha4BNS5XQBTAZXQBcwabICpyhb1ZQBNDK4gg5aswomrpUtQABvKhtvYmpSwBrAY0gCBUwC&#10;BV4CqWwChmYCr3fDrbQiYD8hhAcgMPJKsfBlogpK4kgBvCghGOQgzUjYLXwk4hs5OnOmE9mW5PM0&#10;Vy4AHMBZiZxZh5t6h+7CLvgpMky7JIR+pGAmIq82QxcnRkoh8mhnPVcmpQJRpnIkgBQ94D5MYFBV&#10;IGUEwEpZ4GA4oDg5wCw7ABhvYCYwQEBY4EBa4ERUwBo4oCJaICBY4CqJAEAz4GQyoCwyQGxmYF8t&#10;QFIRYwFcIDCk4Db8gGdcIFMtQF6+IEpUwDBYYG7aIHq9IL4nANQ8IJohSxEwZxgAFZQAASZSAaQk&#10;ARQlYOR0VsAh6wB+TtYGI991bkR8VrcO4EIjYHLfvArYQHcIdptRRSAIgjIJAhUzIxwkR+UM2LsO&#10;5D3U0+gm+W0IQvoqYjbzoirYIDgkQC560VBSgB4hr3/R7DXmcIgkiY4GYh5GjsIKpEokgH4lbzoE&#10;MOTcN5whwlYpJGhLnCYmoh+fqpICgjZHaCJIRQrUhlDggu4hplDI0IhYO35i7A7YJ+6vi7AFgsbs&#10;IG4ld1ZN4JIhqDqaCEghoJQjYJwnARonAOYsoLJJwFI1QHpEwKJbIFjMoHChIM5uYMIuYNZmYTRY&#10;oUIzgWZzAVhqAXqXwSItAQ5kYPh2YPZ/QOZCgORAgQ5AQJw6oKyXwKhVIIKFQISFQFKRAEg4QGyl&#10;SIAGA3QFxroIBUQFw2wExaoEyQQDo44CRUwEwz4Dik4ECK4EnXCUg6oCg04CYxoEBcgB98M4rZgh&#10;qaxTAgiD4GolZDypgJjkItYghWMMJXwK4hRNLVgAG6YgAAKAKABFAAAMMHKEHFcHE4PABICAAH8H&#10;EEHG8HGkHLoTABLg5LCQAKsEKwRACmDAAPAXACpBoAbYMAC5iaaEQAUYbACNHIAQ4nACBKIAX0GT&#10;5pADBNQAZyFAC1XQAeaYAD/SYAVR+ABuRIAPqWACMVoASCRnSdABvRUIPAAQSoABfSgAGKZABGR0&#10;FRYAJ6HAA9N4AHdNNZ3AB2Q1jM4AXpNADui7wnh5BwAOAWAB8ghpmI+g5HBYANErH8xHcHGETF0H&#10;IgJAA8g5q2BtiCclBdmhTiZpiZukZVCoAMs0UujNkHHMjIcrMgalmjU2XXWwTWwIejKewNIfAA1g&#10;472BVg5c4ZTg5z4az4ZyFIANUXP+jsoAOsENsHLEHJME2QABMDwABKiAZJQ4YAAklCXAAELRgqi4&#10;aJoDzRhAzQMuGG6YjAg4qMuNzdv0ggXNGoQAAsy4QpQlYABA2AWoOkYABg2AYIPBEEAog4GIIHqF&#10;NgJyDjW0ZaoOdSDji8KDhQg8WMuACUShGKDgU0aYgAmgAInKQAA4g8nxkDaCRYELYJ4AAVNG8AAC&#10;2g8SJIhzRsaAA6IgEyDu9FqLIOJ0MyWiaGgAHCLNG0DvoOCyIBGg4kIOHrLzaADFgAElHIwmggIP&#10;GAAA+ggZNcggbI0g9DNTTiYh1EqMIOFSHIIDtK0qAARR0ITRgo0YTIIECCCkg81hE2DoABK4FppY&#10;YTNhJlBJQESYhCgkNAAI7LwpAaYhyiYZomDSCCAmgWNhWQdIInNDgAHyXBlHQPNgj0TtgE6JhOmg&#10;qNgG7R0DRcAJpHQAAqkdhzyDNRr8g9Bu+ggfJiRzLiymgYsuH7Rg9OyDh5NSYhslAhsuMKYhmg4Z&#10;x0FzLhLLwkNgKCPColFNhXHQnM1fAAByy42Wwg9P1mDoAQEAAWppRt0NHM40poEiRwYjdOIgDaaX&#10;eCzR4JBM3ZEmInNGMlLAAE6CZ+IFepiNSCCY2E7xOg7366hTVRHiW1ZE2Ag00g93hvpCaB1JUBom&#10;IyaC4iEkgALSDhGidlx8AGQsIhiD3NWTNRmiAMNha2fhLfMv8ey9h3Nf0GBQ2AWV+1TypoEqCbWD&#10;LYcUjN/zHB7VRKi+9gAIDYXMn+fcMg8GBBLLvBMjwLNhMnNgAEaY32EKDiMngiNUlcvTQg4OIgi+&#10;fXBtoAbXE1lwYEOCaig4IthKIbpHntKdQg4XoJKMTS3Bm0UipqIsvQwUJjnetgA/4yC0yDhiIOIM&#10;g5ewABOImF8g6cw3JqIOpkAASiDmDMwQcMpEBBEHD+owg6viBEcIOEM5RBw5EHbobEg4FDLtSSxC&#10;tPaAHHNAhmzs1qXWrO8S4ABXcMHGgAX8B9eJE0skEAAmdM6JgXtnImvsE5sHGM/TOB8mgGyYoIXe&#10;lkCpsDYAAYESgDJMQTGjeo+tWSrUWmwfWsOIBB0dkQQQA4y8RgJGXA6wRK4GjLgZQOQcBJMQQExA&#10;00VZUTYcg2NhC4DZEAJExaoEcg4MSDtUckA0mIECJgLbOTQFBKH1gUI8DUlYLzNAvV8Bw9AGCmgM&#10;EvDxrYDT8gVFGgkTzPg+gAAmKCLwTFKFcAyUoCxUAIhwlwGN5KvgWwdDBMQIBsgfnJBAF5rpRQXn&#10;JAyEkAADj9gcC6AADJgwIQMBpLcEhXwUC0AAC9DgNCuAcnaJCI5YgWl1BAHp7stwNQdCYGhBpVgd&#10;BuQTQAEJ6ArIwCOncKaETLu7IMAAIJBAiGjB+RcJJqDYKlNGjY2JowUGXVEABpgNDRg8IIDp1BI2&#10;qAdNGDQggKjhwUjS92EoAHXq2AAdlxbvQAM7d2tBFpBG0AjNGC9Z5l40AXYoQdM6/jRgAAeZd8zV&#10;W01SQYu2pxlwEkock6kAAF0BIsBK3Z6xI0otrWWvt6gGSRgKaQaN4qxEKtqJ4RWF6O1iRujcS4iC&#10;XKogWJQDEnlYUT1Ni7U2vFeEtpaqcTECkXVERGIgA1HQKSLgZTaAotoABfoJf9PYCQgJcFQAA4Mr&#10;4Dn/F4AaYsBM0gFn5PsQcKxB7RHJAULsg8DC5kHL6ACaSdAAALtEXgAAVzXHlt+eQBc0gJB0AAAm&#10;ewDBekHPyAuDoDy6gNuYAAStv5WgMcHdmYxPSDliAgQsBkDAHE/A2ncCxE69pPvgjdKa/3LE0SfX&#10;sCZKHspRAmbAB5NEr2NQaQdn72WqAUR1YKND1Fg07IOehdBNAiEXDG4Ig7hS7E0deu9KIDzRgOJo&#10;BAmjXkBkOvlLhRBl0ZJPsOojFqVMXw8xeAmIyUSY2GxaQQBJlwYukBKe8EEvAPBcVnaADc0gPIcA&#10;eYMEBWQNhUeTAwDRPwQHkA7KkxoE02gUgIBqYwKA5vdTaBkvANrmBMtADMWUXpjAkyIB6BgKUkgs&#10;n4B8pQKJpAmUqEJAQXiaBaOGFI0YXiRhmYYaMPhoxUkHMQAAWZsyRhgIISBnyOnSAABYvlHQGDhg&#10;pNG2uG65pJKcdQTGliM64mxJpTALZsAhGXhvDcDBBAHkxBLiNtSAqPqyead8kYNDLoIeoltNMOqk&#10;VOrFNk4YGEBAcJ4DIy4VyJ0kYTD9OdDwAA6M0DkiDPwVExCoQSukN0noMSvXsCWH3fGjSyBcmgHC&#10;Yg1JGEY4a+3JOSTA3Yy4E9gmwiE7cg7aAMExBUjqs7BXFNoQQsMJJo9Lu2UCEEiANiCBcou48g4Z&#10;iDv+DsTQMJLg/peC4RMJxFw6mQDoqIJoTwABEUyFgLIAApwUElLwVLIRKo2C2osM57w+HQCiR4Qq&#10;AhKkTEIz0QR0A2koCancK0kgkE/ClywL+YQhNbCPPoRighAvdD2gOfgI+vg9MWC0tAJLQZDRaUUG&#10;pXAglcCAV8ExbQWkJBi1sFBPwQkGBwncESdwbExCMRMERBF9heM0EYggRyCBYInLxU8OnbOMCMQc&#10;K68YR3FABR/r5ESCOMCGbC4gAONQTZ0aE1yJThxowghwAAUTRhFI9dsxJKOup0I8HE2A0yaCVS8L&#10;AjwriLi4JGLA0YiUBDlTuNyYw1swj/FMVcT5Vyvj/DsAAcUuhGicAAJHrYhBilDlqHAvYaLQBmg6&#10;FwUQAAuF1CENLbMughlNBYWoGYr+WlfDvbYL6RQvpjA2jkhGAhAABREvBCCeAliYgtjhgYJAH3Ca&#10;AdiIG1gZiIAiCPAdiCNLqGgmiaNKAsCCBACRg2CPA6rxiVguDoA3CCAriUAsjcjYJbitCDgoiIDq&#10;ioiUBOmxiDmjiPiDg0OKjhgwCYg6CPArCLgkCUAqCIAgjoKYA0CYp+DAoZmhthiXNRgKCVkCC7Nk&#10;tLmIlpiJgQCPALiJgKlUDLrYi5jYAdDLuWKQCaE1mdmNqHE3CYlZAUiYkGAOjYHqLBKNE8mfteqN&#10;K6EJAAD9gABeCDhNCYhGiYpujSFWCDo1iCHdn1kwlEGIHVIoL5l9lZFlm0AXklm6iIoBsTAAH9oV&#10;Ifmhqjk8KSvNFZFzNKFTJsEACYnIRNAAAhDYRDnBjyAANGlIiEmamRG4quiGCaQ9gAH1kXIdHdgR&#10;iaRQxTkbiJgUt/CIANCUASr/EmlQqSiUNegQCIMBEogRiCEzgijLgpKIElkxiCAMiVgNiRgSiUAc&#10;DYAjiXKOgAFAgljLgcCIRogeCLgtmTFKgTicgjFFgVCeAgkKjoRkmdkzxDnREAIIKZI2qnMAHkAR&#10;iIKNAyiDgfjLmdxogviaFtiCq3KMjRgcCCN4NMHnONiCAcCJgNnECDgbCaKcILA3kmGhqPgsnRnE&#10;EKiCOIyhooDYQ3ARjLxqogFXqZktgMCJgPDLnspBkBiaAVHRocoSQ6AAAmDRytlNgWvPiJgpCYvS&#10;gsiIAdw7FVkZiYwQIQyuAYwNDRmdl/FzETFZHXgkCYm1gNjLgSDhnGICIJiaD/gcCUQCSuqLjYAL&#10;jYNegORNnkiLHVS2K6FNgMESysodE8nqAeQIx/jYGdreiSkBiIFDH3xhtsjLqhTJSuIbgfiXNezG&#10;sByLASIxFFMVHrGetegYiRgSCUIkGCHrkGjRgQiVgViaAciCAnjYAkllCDtLq9teIcm1gVFyqdPS&#10;nFFAxkgTRrnrDYS7MCPTx9CDgSDRn1gejYAyjRoJHdsGqPrBAVjRgXCJgeiYtRytg5DRisjEvLPU&#10;RUlDLsrdswgAC5AAPpgAC1AALRIAvYAADkiKCCAQiaNemdnXRpk9LFKuiJm0FzGmKGj/gjiUITwp&#10;ojo1RJN30TojlHDYF9knqmCCEngOuJkCoYlAgKCRiGiAgIAAAmAAAJAWAA3BAVCoIAAYAAfBIOAA&#10;TBAvBBdBA3C4GAImIIIKIJDwAHYIFoIEonEobFQBC4aDZPFQtCxADgAGIIGYbCoXE50AJ4ABtBA9&#10;Cw5BJBOZTBxLBA/FRXIYIL4tAwrBAjFRHGoIOIqOoeUoqNIrNwAMCcABKegAHDmAAcfQAHriGEXb&#10;zqAAkigAFTXcksAA+spKkYhdAkbQAEEhLzyAAougAQlwABMlYQVgAIiXBTNOTCACOWsxkQwUbZkR&#10;GaYEWwAL1IABccQAGlFaUMABStAAIDvdT+AAse9vriKmAALbiHz9hEfci7kirxDhdeuTiuADCQAA&#10;OxIABDOBPCx9BB3FS8EgAJ4IP6SP4WUIIb4INIuOZwP4IQYIGKZBuiIiIGEqcQMAAVIILKFh6ioc&#10;JkroACID4ABo9irMIggfIWGQIAAG6jJw8LiIWhLaIIMANN4ggZIIFqCBUmiFvY4iTpSnqXpxD6ep&#10;ICCHgoh4JIqrKBIIEwIuImUkwSggSoeEazpkHKZJEAEJA3D4QJ4B6LounKHhogj6NohaIpekaWoI&#10;CkczaggHyS9y6q0gkeMbNymIaBSYIIBykgYrIFpwv4AAiFjiO2CRSoJRYHDkl4soILiKESl7bAuM&#10;TGuuABCoIQb6oILCCNcCA3Je4IGEQggxoI54AEEghbrlWQHtGADQgATqCOGBIwIIMqCBzUKCEcgi&#10;1gAQlCt8BZTIJVQFEkgjpgBSYAECAALlaghM1aghYIJToACnaVChgAAGoyEMkgpPiHIOkgRoOBqK&#10;g0ioH3lPqIxODycRqCCIyYBqFyKDclyIm0cSaAErBAnQQvvI6CUOAAmoINyFjJMaHg9G+FA2nAFP&#10;YCiKgwmUYLkgigg0nAQSTCqSqMgiTIpNM8ZtNqXIkmSSJigmBTQv8khkngYPcEglMkWLfioztxhR&#10;a4JjYAAdakFL7BPUwfaYGQ1LYHahD4yQjOI0IOCOhC1gy0wP1ED68hha4NsoEg7MJR4YFBqYzgAF&#10;mugiJIACiIYABwE2KJAKaBjMmQnoWJCCCSnAcJwKCLiZJIyoONqcbqAAqoOKD2BYhYVIuFSItUAA&#10;kJklErw+DSHhDD4LIupYcoPk4lIOJKF9yiMOAALqZCkiMSRJCQUxanCMtoioTzYFKKhFD/kt+rSU&#10;RJw3rLfnyIzOCSdAlD4YQ+HCCCMnAZLOgnqiKgghRbMKZYnEIACciIbIqG8P8eusPkySMyghySQK&#10;kLA6QcEBD2vgAPOAAIBCwKJsImBFdqPyEIfCkTIErACCAhIOw8upB0XHLJwVMAB/AAKRAA+hOZ4i&#10;oEEBEQcJhFQfJsBqQ8JJBzPmxIwTJcwAAxIfDWRENzDxPEECiRUKBUwtIwB+SIIqFQ8scEGEQAAa&#10;iQBcIuKVGAviKhgIqF9NgeSHiSPYJknAkiDhVJkFoh4cCUBiK6HRCoSykheJAG9YQMAdAABmpkGB&#10;jAZhogYtwFh1wYnXCucEHrUgerJBCpUE8hAMNdAqXEEJ1wTK+BA3sE6rALFrBeaoNZIgrk6CuTwH&#10;RKCnniIWGAhYXj/oxJwD4g4LyuIfB4V9NkKggEPO8AALZBzTAADAQ8IxEZdgAlkAAN5OApHsCYQQ&#10;JpD4dhKIqyd8gAAeuQIIDYkwLSKieIeP8gY1SKipJkLIroskki2IeI1FYxSDj/IIP8iI/yUDUQ+P&#10;8GoAB/nXH+ICgBkR/qyH+KGgBcRYl+G5EcZgnwADwbqIehQczXBdoIHMRrgQvgACUXQRLdQ0CMO+&#10;YgJhiAliHQmXERqlQsl5CMtEKinQjnbCORkQxMgwEDh+mIzpIUPoZB07tYxZSHzTAAGQg4WEkhFI&#10;W50KkuwnIfC5GlD6j6QEVDwQQRRJgyEPDsRUKRAw6HsC6h8VxBxX1WIIHZJIiJYkLB4REIJB4+ls&#10;JkEIiISyKhUIfMMAFBFxEECLUMg6JwJkLAcmYnAGCIlLAuVYGSSQgE4C8kmY7gU2AlQ+E6MpBBno&#10;fVMAAGpCwaEHq0GAnBRZjELE4QcaBMhqELVY54h4MyCAcIfN2FoDycIrZglcggUiCBDIuD4ioVyF&#10;iGIWL8gglCKq2mWjVCTzCkkeJYQ4iyLyCW6hdeFCQQEPpFA9AoghsAAODKIQR+sDXtAvJxUCX5hC&#10;KwgC8TJipAiFvaBcRUIpFQeYCIXeAGKTiqkEBGTIwIADjK3IIGEg4TyKoKABgdzxGGJJOIO8xHiT&#10;AVEHBWQsHUGrHsxWwScmUACVI2M6Q+4QLCcAWRWUNjht7gkPBORUJJ7CNsLIICQmQHyDgiKy5MzB&#10;OF9k8BIREGREbfArIiE4hYQyF2ej8eGcTfCZAqJQDMhIMikgbPYlYFbkiNIffrMEEBC0vghIGnIF&#10;BWQVkyBnDQnDTIHEyCwTIRhD6WP2Jwhm/aGcBuEIWEcis/1CkEhMCEhehiFhZIikgzBFQmkLCAQf&#10;O5BZvvnIW0hwJFZghKy6nTF2RErr2IsRVJiZ7swoYm8wHmOiHxWAAsJCZC0rAtTYy+3z7gAVKTky&#10;8Gx7LwLjAA4AAAUCKgsIODGEpSiqkHyE1N9mQSuRIIIEcnFeXmPVyRb6YIOSBn+qCAAGUtz3rGPu&#10;RFOTx2OvaKDD8D7HHtISRIxPdGjAOELTkdVEE3yFgxIXvzDRmCCcCfMWwheN387qroQt6sIwrQ+I&#10;uERNm6Kim8dqQ8CZWQxkVg2hMirZzuMQYVw1icI3+v1KXCPZwALjcDMIQ8pd4OGgaghyRF5B2Zyt&#10;zMxIh9rodhPSS/XRj1dcP1VwEAiN6pihTJwYypZBKFLWIIXkABcYHIfDOUmI4AA3ERqViE76C8Nl&#10;phhYknZCwpnsf3aYgkP7swjv2DoiMC74EE0YduFd3yZTBuzgszCWoX7pAwRVGpLlBgqJlowEJFUS&#10;V5A6lXaiVyFlDuECImB7AJE4gLdqATMwLEyX8SNGnmQLJJAWRUlZBEigPIiRMBpB0gmNIqAwmQJ4&#10;EeZskkl1ti7hgosiV57b2gKk4A45IirYz2+ZA77spzMicFHJyiND4IrIk2PYB87wIFgAfO2CFToI&#10;VTAipMBoVxf28gVbyBxb4ElgAgU+BAVR4lHgrLcAs3YC40YDSjoCwJ4hy4wC4tYFhs6TYnI0IC5u&#10;oHQ0YJBUQEhSoDpa4ChWACpSoEpSoEAagkowwCgOg35UwG5jIDyWQFhvYEA+wDpYAEI2wFJVgEEE&#10;gFw4YCw1wDZR4GhXyaI8RwwDQrIEhD4HTXi9wlAKYioGAiIKonTYTLZKzRiH4GQhYEZFZmb4y0wh&#10;8KqbjbIt59KGAlAEAisLriKEZ5gpZiZORiYHYiIGggYER95D6EZ25hbygnAoYCRFZE5iYDBIAgi4&#10;RE6JJBImQEIiIFEMYiL7hBIgYFjnC/ojTFZN8QIg51oEog7CwDpJIpZIoCw9iBYDCAkShm5HpHL2&#10;LWBD6VooZIojpNwiZnIigmRIoBy4RnwnQBgjICRa4AAXouRbQEAwYCYvYABYoBJXBR4BxUwCxwAB&#10;ZToDRuoCQuICY1QCpYoACQgABVw1yK4jwtwAA4IAA64BZSoBxx4Coz4BJzqZpX0bqZhSQiiroB5T&#10;Lsit4ggV4giroBQ2wADYRYABxTYVYggWwggSYgg6IACHY0ICRaa3QBQnTy4oRGgmQCgnAkiH5IoC&#10;LGb1a/hK4i4FL1zVAtABZD4C8KwqBD4DxJJEgDZNjG7xa4YExD6YLzxCwh4NAnRUSFZBpGL2R9hE&#10;wrS+8QLVBGpNgiAh4Cwh4G4h8OQzoiIDw9hM4nomAmBQYmCABnhPsV5HLDCAEppBwzBh4E6KwDY+&#10;gDhpgKQ1QECWQExSIFEAoEZSYDI6cGo25vYEYugBhZICIuIDIuIChSYEUggDRSYC6QgCZsYD4/wE&#10;QzgCI+wCAtYEATgzovwCxsIG8u5wYN4/gOp5IKAiIFw9yFRSoAAOQisJRwi7zthcQiIJ4lAOYg4I&#10;wkAH65YmQHsOIkzCwKwgYEAg5l4FQnBl65QkorKECH4sAAAM65awyHEnpFDdIGBBrnAh4Fog4Igi&#10;oIiZTlS8ADgg4jrYAnACgiK4S4QChD67LG8poHhBonDlCZYD4h7oK44gYKZxhFogjZTjrH6H4OSp&#10;q44iooYBYha/45Y8wi4GwgbRUhIggsRhYmTEa4gvi75D5MiVoGpA5LRNgCg9hCSGIogiqBcAoAAx&#10;EhImTDBDM4YpcpoEaayawgjUQG4haH4IZJLCjCB4Ih4IIrILxD6GpzwrIPIgYUA8IJwrIHJh4Lx8&#10;wQoi4SI9gSorIRFIAgYTIg4R4h4TAioOorIRQ9gSAnAR4nAPwg4Mwg4RQi4LYngLInQQYnQKx+AH&#10;BQ4ERcwLif4JYzgMpXQLcEgKxUQI44YHhcYF46oCpsICYvwGI7YEo1wFJSYGB+ACR+ACoqYHZCsh&#10;AKYkCZYJAirXQGzeAiIoJ/oLJD4MIiLPTZgJIrIK6NYiqbEfo/rCInAQRKohdETdAHoiL6AOQiII&#10;pKoi4G4g6YJ/oIiWpDYiIVwhYfAg4dInAZAi4YxD4bStgnAVQiobae49ifCgBJIdBjgf48If5wYf&#10;47Yf6jof4vwf6ewf44IbJVQf4xgf4vYfSQgbY1wSxWALZa4Koa7ZYXiBxZoKIVgAAL4ZZagvIKL9&#10;oKBZIIYTSkBTIIkgwLYx4JahQNZUwJo9wIogbK0MC8IHYh4FhJIF4iJDIKgga27lAI9CgioOBJNY&#10;aZgioMY9gJwnAQAiI3aYwh4RI9kgRTgggOAiIK49h+CYQg4Kwh4NwnQShTw9geoggdIhYPomQKZJ&#10;IGbighZl9kDDKbgg4UwhYbgg9nhY4JLJgozkBmTIYiIDgrICYipdg3gnS10bIJwnQFaBRFYVAmQP&#10;oi4FZJKE0NQ9BUYggZAnAaohaeygAiIfIgj9oADi7mkL7NphauhmTxKBKEIti9wg4Loh4TYgikxi&#10;iDrzIoIH80AgYDgipQYpaZbCxDItApaWzmyoB7S8DmrRgEEQwnBmYF4g5/q8AEgir6bC588+zFIu&#10;Qg5Hl049omQpYFYlDG67JEjdDlBMjgVVq3zG5l4E5kxFqA1yh7YocprG4pZCSEwDYlAComjhIGR+&#10;dACWZ7YGLxDJIoQnAFIpJ6I2Ig70YC87wipE5k5C49pJIDZda9wkDOAhDvzoori+4sInAGJNgFZF&#10;dBAAAIIqwGAgbLaVpEgDAg4FAh57ROTiIDbnw77nAsoirYwg7B6pQIyL4mQOYh4JxNgE4h7Cx5gH&#10;5KYhZ+rdE9a9bRwhd0jZo9jdDyZ7aEbtAKgg6u4AAJ4nDdA+2JloThJ6oG0TLVpQj6ItkN5js3rd&#10;NCDXQpZEi1y9iEAG4iriNoa9jXB1IEQmQ9N0Fx7tJ7Y8o2NGV0I2N3IpQh+EeLJiYF4mTUR7RiYH&#10;IrKFAGAioFCJTzKEZ7QH+D+FGH+JghYEgjghaExmZmcozDAEoiskDTw9ohZ1pIrDAGI9gGzSaGC7&#10;4hYIJD5KwoIGwh65DXIr7BLdJ7QNInQHpD4oYEonjtAH4g77DJrC71BNa1pFbjpBAGjgoiqFTPVA&#10;jRgFZD7DELTHZCdwIAAKioYoqECEx6pOSEGWDdVzJ7Zy6Hh7hDS4ZL5l+Ujgogj3zbBCwggL+M5F&#10;a3yFCFUa4RwioWYgaroABZoACYoJLBjtVBcfomVjaEcpqVretBgpSvYgiZblAK9HJ52M4i68CH5+&#10;prp4InC/YLNEAhdoYoIoZ7TXV2ReV44ggjopZ+oFVtYg5L5iZl5L8qQkYh5HgDYg4CIh4icoxE5H&#10;hKxIpGtCQhooLdDXBHhnIhZOxPpJJe434iJQa4QDI9ltQiAkZlhjoB4lBOxD8owI51i3ZlOSwirG&#10;5lY5ZYxKAiwiJ6q7IoJmd54g4Ew9gEgkADZs4CMggCw64FZa4JJa4BsgwCA3YB4U4iAXZQpYoBYz&#10;QCRqQBg4ID4VAko5QDwxgDxT4BZroCA5QCBx4EBcYGRSYD5x4Ez9KKwEhwALJUQFpVhugAAFaiQD&#10;waQ4ikwEoyIE43YDI2YDBa4EpjIEA5QCg5QCVzoFo3YE41wFgwIDAugDkFBtYS5Cy4wGY0IGRwAE&#10;wpJCQIxD4HLygmRDIJQiLhp6qEC4ThoGmBw+d7d/GeLyFgQiJieTZ6WUM5zhuNo34mRE4DQiIEom&#10;REkmotAFAhcnV+E55l57QC5dYg5M4BKvGJTT4v6DTR0QImQGghILRFYJuDAh67IGwmQGRHelhlKB&#10;DTQg5kuLIIr6u2IjQhYBpJgggBJdplGoum5mwCQmV5IEgnBM8o0owBIivB4noBIh4BpQbDBQ5L67&#10;gBJNgBoroBRx4Bexg4wBYx4DJXwEZVgChUQBsa5TYxgBJSoCJa4EyQgBJvcdy42zYgnNK/ZqTYYg&#10;g0wBwtwBij4BhUwCPMLwBWxToBYyMbC6K9LCJZ3QQB8fiFRYCYQggzgAA6IBMgwBgwfSAgjrw+kv&#10;hbCYpGpIog5IcV4nBL4jokhM6AAC04LVwipn4BY9goICpD/HKBjt45fABNd92cM5z1uBGCh0gsop&#10;6vLXCVoC99LmwDuLYyqDokAoYlwoMmHZjzMo2S+nxNog/GcUpmoiZQZE7RjG5L4DgiID5MQF5cwH&#10;JjIFBSIDBUQC5VgDg6YCgwIEUEgEpR4DI0YDA00tY28EgDMEgB4twEA0YE5roDY54C6KwDJYAEhj&#10;IDg+wCg6oDBs4Cw4IDpcYEw64F464FkAoHUEgIQroIUOXEFEugQgiZoLbTHCu2ORBiSywnBCRmZk&#10;6E1/Z7aEBk4EYhbXQLx/DSJiTaOVp9hJKvKMCIE/AglEQHEUbdJEl8FYAnDToEUPB7YqI5Y9gtDG&#10;8oyEAEjOK7/RgioII9gIYlAKArKYqVq3y8BaYIwheN76AGRNipSEZDILCDBDYiq8AFIh4GAh4F4h&#10;6ZYLwnBASE4ggHt51EC9zijIIlCyAoWshFly4Ewha4QGu8gh4JqsibwAFhgABzYAAUJFfQBVwGh/&#10;ghYNjPwmTALdQh8OwNo9mf4Mwh4OYmUfgKhk3DIrIUpJJcMa4LbqJJIMZD4RIioVgh9m5cIVdu4i&#10;IRQioR4mQSohYaInAUAiIPDk4+pNgLgmQQAkAPogYSKWQK6XYQcOQO5FwOJUQLZs4Iw6oHAwNQQ2&#10;KQgFpvYD5wAEpEIFxWAGpqQCyKwDxYQgArEYAEoQABPDQAOIJABoD4AFQOAAdAEQipQio8BYAG4K&#10;AA8ipZio6ipfCIAQEbL0VSMVI4UABFipOhhThhuipIBgAEkSHsVNEVGkVIwNABtgxDjZQiQ4ipSn&#10;ZEnZTiosipbjahiq1hjohijiigjyWnb8DAAf8bX8VeomtEGf4PtEMf8wf4ltBMtBxtBjtDAtCdtC&#10;EADzlrvOloTloXoAW60ACJRYARzaAB/YwASuNNKrABfZmfXcfxI6RwALyvABiRIALaaAA/UQAI6W&#10;ABmPQAH1BK1WOcnCsVCMwn4AJseHEeHceGcwHMSL8bI0nIsbKlyJEbNUVKtGMMGMATAB6gxrhhlC&#10;wAOtnMQSAEiABahhVip+ip7ip/ip6hhwirFgAV6NlgjY7J2MCDBok4QoqHwLoairWgAXb0n+k5No&#10;Y5YACWs4hPEMiKoeAAQIqFaGA+iQRLkHCNhEmC3ABBgABYjwYokIiDCuuQio8GSKhIioOIMDaKuO&#10;AAlIkYi4I8f8mIYcDgtmAA2J2MSKxgG6qvSDkgBqgwpo2EqdgwuQWrkOCNj+nY6orKyOIqICiIqx&#10;IAOK4IAQeACEgAGy5SBEaKg8iqKABETih8isszwDIACcp6KhKjwToqFCzh2iqnM+ioivdHwAUuo6&#10;diU8U4gAjwAJ3PSKyIAAMI8CTxIqACDAAmAABiDlW0ChgZIYFqGB+q6qoZP9aWCAAUoqH6dh4gwM&#10;IYgcYo3XIAA8hjiy8AAWoqC6GViDb3AunYRokqyOIZPYaqMECDBeis9gwiQOvcElJRKjdWBYiS8A&#10;AE70hOuQLI8D73RJfqKhAjwpJPaN3AAFFfWm8QUo2FciB6hgl0YG6JBqiQcoqHqYB9IAfI2GNMLO&#10;H6jCKk76AAJidiGownJIFyKjMiorI2KqNjQiQloqE6jBmioaoYGuhIqFqJCBpCjJAAArIqKiKjki&#10;qVgAIaThogwvo9m86oqGSTjGnYsIqqmtJOoMNzkAAuQaioco9iAAB0hgQIZGVorPh6PCYuSSUA96&#10;GBpjKGO3h6hIqPNlI2EaDYMGCKhUisZUmAEYCShgfIkKCNhrB4h7lQvGIt0wAaTxYAcOj6GP0hVh&#10;UajwhXeiogorygAClQKq6NpTdI8EKjBsioRUSiu/b9QlY+RWqKggjYGJ2CqPIkAD3W0nYVo9gz0+&#10;h1nM2OFFIKNTIZJ3GVS93UGDByhgXoMDKGBW9wgokGL034FyGf6AAF5OwilGC2RkowUCjBiIeRgA&#10;CpQTrEI2qAIpZ3dukdUSM9wKzxLiIgQZzCP3QkeCs3UnayVPtLYQRUuSeGEEMTyrQBRclUgXI2UN&#10;txDXDONIq3EADaAAF+AA2oRxMA7EqIqGEioXWdO/I+phHr0SKsoJi8Fvyf1BEEIk5lqLU0+E7iuo&#10;RP6MFQO9AA1VI5FQlkbCkUYL7lyPO7UYAB8AFSjPYViBAhj5SCRMUInlzKigUkwYMA0o0K48AAKM&#10;AB7CsiNgAIYqgisiVZSPe0AwiQECdsJdQ0V7MUJIyKVlJ4CZGwJEGViScAADyNyqk7KCVJFY5niB&#10;AXJ54ICjR6eYiFhD3lVqQIrAF1gF5aIlUSRsIBHkYQDAAUwghAwXruBMf4C5iQSiFJ4JdbR9gHTY&#10;A+GyABpwKCTAABERQAAMnbA2GWRUSgNieAABwR4AAKmEAqiAD7pALh2J4YIDLjgKxIAkHeAApkRl&#10;+B2YkK6bAOh4AABucoETbA9JaCQWSnxJETK0Bk2YJpvAbMgB6bAHREAABFN4Ek6gOiMnGzkCAlVa&#10;ziAnNaj1JG0BAeMCaTJOwVEMCG2AhjOUjnBU4bQiTYQTEeT+1sAAOSDO5AADIiTegABCLk1EqC1S&#10;dqsBKe5Pa/AOEMeMAAFxRjiosqfCmC6hTkE7rC5xg871GPakeBhRid1og+e8TsFp6U/oyVoBU4II&#10;kGBAIoT1T5RgQt1OERWOhPCYAlIlISRzx5eVvI7ABEJEgaJ7e0RVVMobQWhVNKFU6slbSNVsBMiU&#10;i5GEVexI8uUjQAEbkaBAjwDyzgaUuBGMkSAAIAFAqabAD5ygSCSqgI5FZxAJJbOSRAZ5UmnAXNZq&#10;RFQ3p4n0AAVpFT/AARABUvgAEpTxAdDwvgCW20MAUX4Cwa5ETiMuRUQbViKiQIqKORwhiKuKdWpk&#10;IhFS9AKJwAAQU8j9AKCuRWHwWlUBPjQ7dVQErSqownK8AB4nsWfIYoQCRRgFlyAcR560LJxvKYQe&#10;51wGyYAdKMB0j0iQJlGA3LQhkV0ZAiKMCkncNgUkGU9CZEQHMXkbA0QxzIGVGAPIlal6ZFZTqrKM&#10;seL5FQUkMtSRVW0kyjJ7VkBGUkvyKg2I2wYGxRozAxfmR4D1bCzhGKGCddwILoAgDSoWfQJZ2XXA&#10;iHNPFxwJ3QBGfgCx+gan2AvAUCedQcB8nM1MDRggQRIAnQIB5fgYmTBTQwDeCQQn0Bg70EBfgcEi&#10;CLgkH6lwerbCuTAMh7g/kbBmScHJOwjk7CW7kKBJ2ognI8tQFbFWQkGikDAhgOiN4MRHLck7zwaH&#10;iZA6hihECjLbcI+BWiIgfkM2fUCHjTqxO6RDF4hgTSNtqCuRu/6MyRkbeI4RGAICNgsI2GM+ZQFJ&#10;nZNijUioUSJHwCcTupwOy5NhcHulujrSNhHIkw4HhDAnEbA+eIGx4tfq3Y+soowQWwKUYQTvDlWS&#10;GKsVinkExDARbF30TGnhDAvE7CbmEndQNswNKMIonYjyjGwAAJMiQUyYOrQ0vqs5qz0hII86BmBJ&#10;80VTSKwo7hFQklyDATsMhEgukbCURUNhG6nYDEAQbloAKnPwh+cEQBFRFlGDWR5HQABBk7D6RUPB&#10;EgwknvmAANREr4C7PEK49IbzxBnIYINXIXyzhw6yIlRAQnjBIUuEYMB8SSCVaqGh3IU1ghFuSDtb&#10;YKVchMLOE5IghiPBeLkKY8VOJ3qYJ2FFTDQlfKUI86up0NoCgACMrlfixw8sKLkEAjblo9gAUyae&#10;ZZJSN3HN0WeGwd1cqOqme4F/sbvIPEiQMURJxWkG78AAaJBhsEbG+RUa5Ox0kSH+oxJpaC7IPQsW&#10;gvA/7/j/DaYotF+B/i1LQKcAA5pyh/hbi0DIB/hWAABNBhAABjBbAABrQAhHhUAAA9hPgAAkhXAA&#10;ArjGgrhsqljTgjjTg5BVIejTgdBrjaDbAuDCAiiVgmolBHEiEPJFIZC5G/KnA2ijAqiDNiFbtijx&#10;LfAtiJAsCNiaFPiYPlAlijA8iKA6irAukiAlCEguDxLupvAAE6DkgAQcAABQiPBBCDBOCjBDCGA4&#10;j3BDCjBGmsCJAmidgkiTgdj3AhidhHFGBdCKjPAABIjrN9iKgridg4CDAgCJIruSnNCPAeCPARD3&#10;M1nUAeFGFMgbNenSgfPfnDH1LVloDxAMiNmwvjQFi0CKh/xPvyCKhNidhAC5KXEjiGEeAAA3CEgd&#10;iJCZIgidmjjdDxFEAAJ1D3iLodiKroEpnEiXCQlNiHgsCPBCijKBIzl+uEmQuoRnDUHSvXAAAZiG&#10;FzNeHeC5NnipHtgAJ4jLiPMBrfRYk/pUE9oVoruXpWpHgHCGAFFXmxpenWPdnSgdCPAqCGPhGDEZ&#10;MrviCKnbJlloC5JUFzF+GBHwxBK0NvR/k/gOnJGhCJAQiJARijFrCCC5AWCdgSCGFXK0xYgURDiK&#10;giCnFmlqlJCGE7k/lzFoopHVkZRyCdvVEYAdCJAYCEmDKelCq9HLlViJFwERm9i5HdkRSDAZDxR/&#10;t0g6iTgnCPA7Q/ijAgD3EaHCGDFogYF1iGAhCPAgjxLwrwx/m1GMGYMFFMG8mOjkFGAyCTxbx/s6&#10;m/nVCjQjGliJE9xqPhgQDggYOPIonKswiGIpFFAopkFNiNgXiPILSvCGASmKiDNnvoFjgTiYNqNq&#10;PoNnmovhFFNqIzAViMiJTNlkHKiPS1oUCDw0xVEfnOuACNiNE+K0HdufIgkrlMCJK8OmI5IVI6rP&#10;CKgRsNiPAKCdk8pUFUkZHdgXqqy/GlvgswnQiDAeiPAejxRrCKuBHNHLy/OuPXiCD3F+ETIGjggX&#10;iYAdS9IGidgxtpoCEgA1CjAlwijgljysnCNngkR4CeE4TZidgfiDASiYAdoayQFkD3SqlxiMjlCP&#10;MHK3lMpONqJUHtI4gFCNgKCPE9nBusgAA1i5OHm4G0iGCUoTjXGfCKhDiKgyDkCSmQo1HcG5zRyI&#10;oANxJzR/UXy3EZAQiDNqAitipYKsiKo4gOkUz5ndlzHnulnHAAPImtCRnlF9kSijFQAalpnjyMnf&#10;MSiJq0GwgVAFCAiAAALAoAA0HgAQACCwoIB2FwqFAkHRCFAwAAuFBKFQcABGFBSFRMABiFBsEgAL&#10;woMwqPAAISQJxWMBiCRYATYHRiMACOBWFAuMTYGycHScPQocwoRxYYRYORgLRgXQoOwQQycQxMcA&#10;0ADeFC2lV+MD+FDOFDqFCWFDuFGOCGYOAAol4ACsuyg9x0yAASIEABxH384gAKmIABkpS5EgAJG8&#10;ABMiwUvwVKwJS39IAAN3cak0AB8sgAroaEIWBFOLn3DnoABQuZ/FhhBQjFiJY3VlYc5AAiIwACFL&#10;gAPOXfqrGb4PKLWpORpqXawQNUADPZh9gSM84dJb/Eh9CAARr8AC48b+phkIAAUxYSScmQobxYfS&#10;kYwoQwoaQog1yEgAToUE6UhKjAVIUsjxoUEiuBWDbCIUFSDhYiwaosE6JhWhUMAAGCTiKjAgIUIS&#10;QCqhQsocKKUhwhQPJmggPockQJPSlKRoUCyFA0jKFP6GKThQ+yMBMjaThejAQK4DCVhWmKHAAFqY&#10;g4k7+haoywo6mIGowC6MBSk4ZoII6Pp+riYooACRTMACTgAgiHogk6bAWggHPSB82o3O4ARyniIJ&#10;2iEmzMB6LAeoMaJSB8VAYIKOsuCIysY7IAUiPkzsGBI2IUOEzjUxhFTO7IJDCgoooKM6FD8x9OAA&#10;RCFPeAAloUwYFVMABbIu7YFEGhS9gAxwAEchQ1oVElVoUKyL0eBjUAWVy21ahQnK+hTEgA1AAFQh&#10;TXgaJVdzUJKC04Bo7rKhSuTSik1ognyLs+hSSIEriRJbNc1hIiwII0lsbpukAJIOkS4tag6WpaDq&#10;mJOEiCLUAAhIIFL0hsjT8t+i0hM0ib+pyAATIIDSJge9KNRqx6WIO9LGIUBSNX3d4LJ8kQKJjjgA&#10;QOo7prTHaFBYjGbAmiwUK4DyTgmggMIxMoIJshkoIODw2s/p4SOYChIsITaR0oC9vgs7YKDMw9KB&#10;FUwMjSwmw10DRDoRXQTNCE69hhcYQEsgVhAsLAABKxwMj+366BbUwYiGAAzvyJKkiVBtXCEk4iIs&#10;FaMB0jAhIUO6T2oFr0g+mL/gAESuCogglI9iyBvAs/HpUhT6gAIGFJKk4NoOEKMQ4AAZIUp4ASaD&#10;OfvSFKuBghQiVaiypgAHqFBr3KMB8iYkJIG6JipK0KAAHKYwbkfhAAIaLCOjFF+7YaLDmhQkvSQs&#10;wKQhQjIIFiNBShWfL4lN7AAHCTroAFNe6ibQiBEnA+fYmIRj8HpBARh5IAHlnqLWRkjwJyMJfc8z&#10;ok5HARkKeOCIk8DXWOQPUScsAAAWEnYWC8jSKgAGDAA9QAAhyYiZIUHsjAWyJheIsgNJxCgvkEDi&#10;ek0IAAkO5JKV8rTqz8EYDWQQOx6Q0kHCGVx/odiQBuIOGsrgZz0haIIGUo4qyFCEIOGYnxuwABaI&#10;mFYjQUCLB5IsIB+QWCMB7I0MIjB34zlcDQg0LjiiFIoQ2Q4KRCQoFxD84MMAPDeEODGQkIRCQewZ&#10;DLAMORPg1EWD4ekRhGi/LVIUEtxpCozODAACoggJGdEHBcQcGqBClOpAAEEnwLCJgkIwCEiwSSMB&#10;Mg6RiIZXSMBGIsFMiaxHWA6JOGMripAAGRfHEIpBFpnBgIwMwmIoSfCUISK8uI6SJj/JOP8gg/yF&#10;D/JjOQAA/yuD/I1OidU6QRTpQKP8ME6TTD/WAP824/xkTpGPOkeE6TciiMuGQYYAAxC4V6tgQInw&#10;ADQOCJ6hwVKHBcFq8ihwOjKhZOUEg5gVjghRHSdM4IQTVBxcoPgFgABdEaAyVwCqN2iGERuEAiwU&#10;Eb0rScVwGJFi0AAB0QQJJB39hgK4DUrj3gABgI8HkjwbCuBjIsH4k4RyTh3IsscAATYukOqoAAy4&#10;ABMEKFwRZcYABEkHEWQoJpE0qHTImZ4AAkyuCeIOJ0rgyCuHGAAHSuJClWAAFqRgQJGn1AADCQQJ&#10;j8kDsPK6QoJSRokHgIIf0la7T/EEBoTGeJBSLFDIEgA9KIAACvIUMEhVAZ0kYGUSu1AABCEaEqQQ&#10;WhFhMkEDaQcLpFgquTrYRoyYAIDP8WmQoLxBIXMThcH0k4myTmLWuQoc5GDiK1IUHkk4aZgkKTCA&#10;BbjDCFPcBfA+Z4VCThXfCRgE5FgdkaVgACs7eHWkKYs7wjaZiRPaP6AkrgCUck2TKBck4GCEgOaK&#10;RhoD1yFXjfwQoLR8HXwOABgwEJHmdxCJOCsjQFU4EnAsRoEBWiDrrAWSdkUI5f0/BcQQHZE4B4SB&#10;IRoD1nCNO4grhI+5fCuPydvCIhQOCLA2wWfYggLyD0/lQ3kk4Q0bvcg4V0jQKEG2dBkT4HJXK2gA&#10;YmBxCpXAXlcA0SQEBFn6AfJPZ1fcCU+EoI8CIjAL3jEHCET6UgQyTg+SkQpGjC3WY8c6E4ggQyJh&#10;cJOGgia35mkKESjcM5J5dPdl2Qpp8ngAB1g0RYpLNCCOUgYfhYZGgVEWCkVwFDGEdlHWoCcrmSQW&#10;y+faRZHphyFAiJBjYr0JD7vHQO+LFYALuhMII9KM5CpFAAB9m9aTNzREKxtgx8QNUbgkI8xN4iG7&#10;wo+vCSBhbCwfknBgQcD6FT7Xh2YQoFCBYPEYQ0CtG+DISkdJYQpdZ/QLEeAaRbARCEAETYCl0gRG&#10;ASnpxsCG3UroWkKCKQSNmneGQNyEADh6GnjhHIIC6ARB2Fn9eAXzF2yYM0IK4DQ9IViUg/QagcFZ&#10;6QfEgrkDYj2iL5A828ScKKNwxkrDMRMJ5BCzAADQRgGhJ738JeuR52wRyJwNgbZ2Ebx0C5aStqp3&#10;dktjaYf0WsglXAAaIDORq74PiFQu0nYEKp6VRcQLW8+JIANigjZWu5HU0C/oZ3Mj4pyDyFWkl+S1&#10;pBGHtZJePiE3kE7uEK4fjYKCDyDlbtCcIqm5sh43AwScDNLr6eR4+y4w/ACM4e3j5tNjKfPgKIIR&#10;wCJJ7QEiRoTb05rSMcfT2TsChE0aAJguRYEbTUbby9KQwkPpXs9wZQ7sjQHyJ3D4iRgBO+CNcfSa&#10;8d7hV99Qk6onvh7NggknCaVwJZRwREJBOpoCniWqF8UeGFEgGFhAaDs7tY4E1OAWMMBhMIGtLbDA&#10;2YMExkQNHlBE0sBGNYCSWABoHAOmUwAgWEBSweD0weBGDcMINYAsEod2VQAsNmA4/aB8VgBCM8A2&#10;hkAuVsAoFoM0OyBCEAlKWABSauA+OyBANUA+E6LqNmB7AkMCAkF4Y2hkBArGBUdwAoISBYaaI0va&#10;AAdYBw5eJ88SQ2yKIIc6P6BO287yIUxex4BYJ8xe1iP6BoIwp0B0vYIUUeli8M4QIUWshU4shIR3&#10;ClDUd2QA96IoP69CJ2RoJAQcL4JOA5CcZzCMIIXWZixugagk18K4BYRy4+AoIOXec+swAuK4l+CA&#10;JOByIwJaJEAeXSXOXYXOaUTUT6IiJCTUZEXKfm3kdUTOJ+TWe0J2ImSyMeK4AUJAA8QaAwW4AtAg&#10;AUaqAiUoV+IUOcAWE8TUOCAcu+OMAWPKAgvkfMASLuAAV0ABAgAWVUWAAANUAaWEABDEsDAgAAMq&#10;ASVEAUCuIVBRF4V6IUMrHKASfMAkTCAi/aAdHDG4IU/vG2u6rk6eCeIUU8AYXGAYwYga7OmZG2Ji&#10;+WM0feI0RpFET8IoRoySgazUBEPSKKJcII6eAsImAowG7iAWPSXWA+I8JaT2pmJEJ2YS7QlKIOe4&#10;LYY3FMxzDsRoA6IOZEZOJMMYY698N+K4As3xJuAsJixyAzIy+GRoeOQ0BEIIAkImT2RoT2XMZOIg&#10;XMTKAYImsupmAWJAAeJiAmR+A6MMAuNeBYL8AchYU0BAnqBWL2A+F2JcDGbWPAMMAyWEAiLuAvAg&#10;A1LYMKMe0sAmDQJQUWAYDoMeO+A0MWBAK8BCMcAsnqB0kUB6gMB+LMCigKI0CAK4qgAADkIm/aAA&#10;EYIwCai2IOBmI8yudaIsl+4oeQJO6eAmJ8BUYQJKK44+hU2qdKI0TLJUCa8W2SBoImBGIIBkp4Zw&#10;daI8BwmCJOuGQkseLqQAKUzOIssuP6yQLOJO+yABHwhaPSCWIImc52AAEamSIOCuIIveV8ga1u7A&#10;hDDap1JUWsD+IIDEJOgWdYwYc6J2AkJiRYdO6gLqIIe4RoxsBcImxyAm9QxBODEYBGPSBQSqJRFM&#10;X2e0XexsCEK4Cg6zHEImDQJOD4ImUwABQ4DEPSWtQ42LKWKMI86QgYI8CsIICAIwDkJAEUIIFwJO&#10;EIjSJOC6JODkIIEGImEcjGIcDgIxM1Eme6JJHgFWIIfMAAClPcIIUiDEJAC2I0DqIsEIIsDMK4EO&#10;IOugCeK4a+AADSP+DEI0B8J8B4IODQJIDiI8CQgGC2RuDsJWC8JWjU1809Q6InGugaGCqieUIUDm&#10;0iNEIxJUWoBwRuv0hMII2qmYs6R+ABGZCWQOB0PS04+2AACs6vCMRuB8IIByzuIUDRNAu4dqJAii&#10;AAEAIcLhGeJIf2F2IIGeK4GanOnOlQH+J8ndVsIwnMnSnKPSH+gGH+yEHwrWH4FanSFCnSGInSWa&#10;HAGuAAHEoOGmtMEIFMoQFOAACcEaAADGjAFUtMDeFGsQMqC2N8CSO2DZWyEyFzMuOUCiLyDKNIDe&#10;F0lia+CmNYE68SEA2mJqIIYCTlFcVeI8CyI0CKK44e56BqJiCCIxCWC24UI8CkIOWiLkJADqIwD+&#10;jaIwuCCsK4vkC0JADQI0DuISEdSocqJSDa5YII5XOSVoNUABXUAAHOK4HUImGaIUGZF6K5ZcFBVc&#10;IIHgRuq+U9EIAAEESIPSBaaC8uN+iIZGpmBKs1OWwaqA1mXcJAAgpgK4BUK4jdQ6IUF6IUFSIwDC&#10;IsC+I8vfbGrQIme4C0JIiCCqIIp+DMI8CMdAIVGciDGYCuItMAAAV4DqIPRVQ6I9SSCwIIsSZoIw&#10;BsK4s6A0KsImA6J84+YsqswUmerefEAsIOBEIsB+ItHgCQKg8oZMK4AgX3EzFaXWRpEzFATWT8Ty&#10;ZsySBsPdDKuEwyJPEGZET2A+3UKUIcZEAqImAqI1QAAABRD8w2PSBMJPc6ZoIO3WIsP6ArNgIsAk&#10;IJeNcqwSBQIswYTKBAPSBoI8zUgAeOdk7YYcPS4+p+c65TQZeKRWIOA234JVe2IUvkBKJixszc7m&#10;JuI0A4I0BOJ8P69ygYIsXeAuPYJAX3Pwx4B4fCQmWfWug0Z0QWdyJOdYC0Ishc6eVdN6M+Immcxa&#10;Q2qSQNHyJODwvOK4u+1vgbUsIUlJcK581E8oLIBAlOIPeu4fYkCsJAySl+8YCeJSBVUE7WmO3KlL&#10;D5fiT1esIUCQII6WIwBEImYmeOSas7JUy+ScrdTsx4xyCmI0CMI01ueOYsBOIIhGe0SeP87pjUOE&#10;zaK+RTTs56c6u+B+JiyTDsAszO8iZsAeLisu4/KpD5kDf2xec6CGIOfE4e5kAADUluK40yC8JPCX&#10;jLiOvmPHgthcSsRoBYK4xyBuK5codZS4u8PTEHEjOSBcp4xYyCZ4KQPSCS4UJS7OCOLjGYBYJSwZ&#10;LYAANePGK4uGlabyLSKkvU8eP8ImDGIO1uCIJO1vYkB6yWP1RWsgu4yCIUC2Iwu6hcWtGYmcgW04&#10;BiPSCUIs7ODWJOBM84eQaKI0ZFEGgoxyYCBXeg+E38RoX2Roc6QPJ+K4B0I8BLi0c8ImvfGYySB8&#10;PTnAyU+GX2BPn7KTFA+m6etIBNgezWAcI5f69FE+I4AgIwApIUIgRpJm79FI3hoSIzo8IwI5IkaT&#10;FOT0JDeoRsS0PsKY2SAqIwXMxyBGIwhGT2ATKOIwYCBYKtayJiBUI0dYlIBBduIsxyl+dsA0I8Bl&#10;qgJiBQQwA5HwArMAAqVIBWMyBDHCAenqMaIFLeNeAkPKAfBQAecGAhHCAaLuBOTCBzLYA7AARIBT&#10;AgA+gNK4gYeoBcNmBtMAA2OMAwrGBBBcVsAkNIA+0sAjA8LuA/AoA4PEA1AoBGFmd3MABGN2BFB2&#10;O2BQO+AeOCBRZsArWsAyGMJG0sA6fMBKfMBDMAA0LUBaJABUJJCiPAI8B5qIqOSCJBUaxyBqIm6e&#10;BQJSzGNbgrPQmQQQfwImBPQSIxuCYZc8KUQ+8jC03M9eIJe6RWYrD4SbIJijpIAeI1orooR2JJd2&#10;xucdjYBAIOsuA6Iwfyy0Inn9akZmCcQWSIIIZmKibySZiQIwsvE6JvdXwKAiI4TMAYI8JtFFE9Ex&#10;wGAYIsT9weJUII9qJiAigWQPWyAAb6Ama+AYNCASV0AUFYJcaqAShlZeIUPKAUn6ABSTl4l+VxLY&#10;AhXAAU/ub6Aa0nWOuEIVQ4VQsRbsI6OYAAPKUkTYb6AAUoA5yON2AWWIVEAnHgq1Q4eO0zSSGKTY&#10;VYAUKmAYveYmq0PqUITVJGMYSkIPKlE2I3jcMOYqIO4+JbDto6IQImXfwiJcRXp+JZuaeHeSI1zJ&#10;au8bUaA+PSwYxeh0QOyS6erkBQJm7iUEZIc8IwA1NcM0JiAqlReqL4RxDfpaIEInEs8pFL0+AuI9&#10;KQ+GZAIvFfwRfa3uM1E4AinjDsBSJABOPqAsMuAuOyAib6AlWyBW0sAzMQKSArHCA+8SBEgMAiVg&#10;AafMApBQAgU0AnXAAmND2klKMCAya/16JGMTs4OEcGBSnqBMkUBaLIBWgGBeIIQZNQvgIOvkUiC2&#10;IUCuK4xtkWp/g6BwJWySx4BwJSDII0CSIsCiIwWsYnJKBqIIsuZEZsx4eO71OC6CdvD5va+muGlI&#10;BmImCOJiCApcRyBK4wRsIsA0IcYsP6A7mYIsDRmkOm2CIs2qdsDCeeJ8veCcIsrkB2lQKW18JOCU&#10;K4CqISrk0yDIlC7kBuJO+eImA2IIAiI8ZsRox4B6srp+Kw92sp0+xeZExf5RJtfaxyySzUBKP4eM&#10;k/x+cqIVF2k6EqRu0QnqAAvlhWQz6SIs6eT2p0BuI0WoDEmCIxWKABx6EeIwCoRuCRZ1mtQ2IwDe&#10;InyUEC+0K4BdCJSCJOFh7TU+IUEmuaJODUI8k7L5TqAAEKK4E4PSDYuyIwDuIOHGIOF6IOEkeMI0&#10;CqRyDYI0EyLUDP8YJjvWC+IwCUJBYU62IUVVGuCEIt6kIUgWB6K4CkJiDGJiC+JjqD047ZTWIOB3&#10;kwswhdhq2M54x+WgRKJA0yCUJOxsf6DOmCqIIVOs0ewf7gWyJAVUFAJOE4IUE8IwFGIOGcJAHAgy&#10;IA/wkAH+CYIFoIAIIDIIF4IEwA6geAHXDHiIYIiYIf4I3oIvQA+1cAFS4gAkm6AE8ygAjFgAEiuQ&#10;Am0tJJqVUcAEwwAArpynl0AETOVEhZakgAbEJKkgADuagAZTiAByiwAOBwAFGGAAYQ2AAnEAYDgA&#10;JYNXwAEYUNoYTgWAB7ChnZBzCiLCjDDCYEAAPLedQaADBCLiADwFJJAzeCgAorxCiPDBtCjLCivC&#10;jbfI4AC/by5bz6GQAXYUYIMboUY4UhxAAEuHQAoLIoIUsYVOQAscYp4UtsC/4ZBQAp8YpoYvoUlY&#10;UWsYL4MZoMOYML4ULYYRbIIQqABJa4UO8CeYUNIMJoVogAGIME7IFrePIUa4GZIUMYVrQAWYNhSh&#10;CiMhSoAALCFB+hQloUKzAjqhSpgAJjGQGAAjMCJ6FCUhQ8IUX6FECxjxAALaFQiKjAiEhT4AAGaF&#10;A4ibuquiaJgA7YABOhS6gANaFP6AARuuhQzwQhQgrkhQPr4hgASQxAAL4AC3oUhQErIwL0oUBzGS&#10;oxiFA1KAAINLswIUhgLoMIaFEkxkDgAHaJhQhSBgAGCFAuwMXQLGi3hYgwmIU8wABWhQToGCi1Ao&#10;gwWrIFCIUAAARK4FDGA2iAMu3NwAA9SrGBaxgTLUyYABahQaoUEaEB+sis0ahQURKt4goGDyBg2g&#10;wVK4G6FBYhQhonVISMYCS+BghgZr4HSDBksgfIM8gABAhlGBKt8agADqDBgvlnAACSJgwhgJMCES&#10;GPZUCJiShQhLeHSGCkskMgAILAiQsgZPuxlbgAFgOTWxlcquhQVUChFQgAIc5Cqt4jr4IiFCYhgn&#10;rI0gACEgYiLeKyFCQiYgYwxg7r4y4ACIwIa1ggwRxWhWNgAI7IVFlL7oZO8Lx4hmVPsAAiomKLvr&#10;tIqIA+t+AABT4QMDJ70BOs6FBLf9Av2t4VrJhYAZuFiGB2hQfIdPwp0CsiHR4wOsAA6l/XwhSMZw&#10;hQXsYFyFBTflRMDtOmRSg2uvyhW3XxTTGS5bSDSfOALoYE+gretC0bA/EZhOwIXLfgYPIVe4pV0i&#10;brRohVZgADSDCKxkUamG1XOq/yGBUt4lIgLWMIVqczLLTiGBqD8Jb0wPQL6t78BcxEdh8rgcreJc&#10;uWnsYRonCoACo+vXoUJ7GSGuDEaFvdLb3P1U31zQAUtSwWMYLt9RQIuR6y+tlrfEwACQhgXrfiIw&#10;oUJOxR07Y3r0hglsY1SqNNAA7YACfgMFkBI5E+5Ck5PtLe3VzwACyJVW0W8D5jAZEDA6Yw/Bd3vM&#10;8aGXIgwSjGLVO40wFTIyyLjYGCpkxBgQEGbA2lG7e26s3bAVwACVAIETS+jNL4C0tJRIUjMDjiD7&#10;kGWiWCIcCYcmMAWt5KBby1LaIUlRGKUAGGBAwYFQwAG0w5AABkt4JonEISoycAAD3eEMAqYFsAKo&#10;NEKAoRAFJCgmkKDmYwI5bwRlkBMQwEZBkZgqIgHMhRhVpggL4DYhAUAkAABUE6LzLAKvNAk60ESC&#10;wPlTBGFVbTlgGI5AfIYCweochfjCGaSDCwSBvUvKgDskgJm0AzKoGBdwVIhAuH1bQnSwI5BEzsEk&#10;qAbiISYVACkpgGoFAofQEwbQAAbI0CANBZUMgkMuDE3gNQ9rUJqB9roFQ4HpHGn8QwAAOFTAeSAD&#10;pNQfB2TWFwsoh4vKABAlwDbkSIA2Vu1aAJCgSEDBiYxVIGi1J3YHQOCBDAIFkjEekxkRUBHbk8u8&#10;hiqQdvrkOy+aKum3ubiYBkxilgTGBimBUt4FTGJNThDhLyXU4JwjUpdyhCnLF9L45OdBCgcL2fQ1&#10;Qt4Fy3kILKkIwIKy3g9IGoxGMZAAKjo6AABST0vphTAnABiWkqVWp3DlJBCoppIAWQYBNX6rJSio&#10;laJUVapJ+B8kkNhCpjAMGLGkjQACjAAEzBAmQFBS1SEBDkTFUhNkKKCAxEIDZUAAnOAkSZCq/gSr&#10;+BSaoGRHlpngACwKICFILJaQqu8qAFGVAAkAzhCrMyoAeeIBUdwE0VKsAAQdUkLgMLuB1lUd7PgP&#10;FXBAkAE3mgVLqBELKXpoARX6YgByTSFAKIYWgCJb0kXRRkWRJoJSIVvVAs+IZDAEmBAeROrELlfw&#10;AIgs1N5aj0AgImCJOcS1Gp5O22UEpfAaNoIUowElz1EkKvck4gaWqRQQIQBAxgDoXEGAhDAhV5z0&#10;AuIYCIxgE4tEOuoBQxgFCJ1ESXBEBpBqzRpTFEJzuIywRcIUA+EZXALKAA8HJshygMV/AvY8DWMA&#10;LR3BmuYCZ9AMyoBUZUCa5gMEvAnOMDhHALIDA+ZUEUqgMSGBCIFJhUwPohA6GkAAKTSAjlQDg6gQ&#10;DqAmTcCgskAgRFkCMXwHhjF5HcIgDEhlFV7gvIZF0CZfIHwXTWW9VILiyX3R4z8t4HC1AuTqQqHA&#10;NjGU3YuABO7ul+hFLU9yEj12GQeCoQYJJBnILUROQqnQFD2xDNE39FRVzGaCCmW8I0FkLEGCM5im&#10;xciGXFaoYEG7cQAGoABo8GKyyJgsLfoIGJgVewGX+QZwwANBN1BOrwxijARtQoBqKo5CkQqNMYp+&#10;Op3KIkKAsQOCN1HwtUIZAsGiXAonvQsQqcYAA2lcsyhsAAhC1TyAAE1Y5yyDKfBUsOAAMS3sqCoY&#10;h+YAJDAAFMYHeIhSJhTLIEgt4OyDMZK6W8QBDhJlcEYQoPyNjpl8b2Fst+2xJmMEFaBDhBpJAACc&#10;QYzKAjVmMC0XwPxDDdAAHOQYVJ3zy35IMqkMq+qKhbLIIktQVk9l8DeYFHLaoBkOboXYgzN2booE&#10;WYwfBogrFcCC7YINIyvvcPw2xP8Cm1kTbHaTXAUCyA8InboMVPC+BHXKZghQZuBH5IMGggwYUuB9&#10;IgGwxgjSFCFIYJ1LgyiGDXLUP8vg/zEECIIdsdJwSID/NEPbzZah5mwH6xsdjrRpFIH/z8f5LBqD&#10;VAAM0b4AB8m2E+J4AAjxTAAGAKEAA8H5jRnoNspomeQh+KMHiXwn5zilJyIqeglw6AAD59EL1gQx&#10;1xCH9EOqQw0mIA+QYBpDIIpIPVTRoZEF6Xbaoa0F7Iy+P+U+D0hATH18IL4JAxAiDEC/LeFcgblI&#10;AAPYgY2wpIhgKAgwQQtQQogYVAiYUQsgUwt4nj3QrgY4hQdo44t4TY7YOIwIRRDRLgWohQVYwIVw&#10;rgeY7YeghgYgwMAjewbIhUD5obiohh2IJ69wPpLgOrlRSqkCALi4xjiw7hXA+5rZpxS5SIxiAR7h&#10;sCQJGgxgEQ2BT4JIxgH4iZO5nZkLWJNYiAKYxhkAIwsgLyPAzAsiaoAA3AXI7YP4xkGTeLfTX0LJ&#10;2JlRSCqItDOQAAKogzXAJqPghiP5FJ14iY9BJaILEhMLBBJgiBPxMIBiqqCCrkSJJ5GKKZPwIg7Z&#10;kAGgwLVJOAtAEBTghQDogZopVR5ghQHRWA6sP4hRJoDhn4hg9CJ6f5kJfhwoiaFj8yAQFAvguZsh&#10;94hQGRubTxLgCxWjQIvgH4t7T4DIjAEIwJfoGIsgFYiYFIvgG5qAxAEhQB7gCAhwsxUAtQFYxgE4&#10;hAEz9gxhShRotQCwhAGAgxuAAAFxNoiADZgAEYwItAEQgYFRk4HIhALQwLgjVQAAJIiAGsX5qgsj&#10;CQAAGRPI8rYbRRvxpZPIt5m5kh7p3R1oAAHQ7Zga7SR7mA/wyAhgIghgHghAHRAggy3QwpfoIgxh&#10;m4tAGQiYE56TtQABe6DgGxkYhi7RYUJBS6MYt6nS/7firpJZ1Koq9Bai8S/wsiIh1ztLLYiYGYg0&#10;lIABZROIgzdspTQSnoAAIAxhmZT5sYFxkwwJHpOKJgFpfRbJFxfowrhIKQtRsYCUeggxv5OA/ADw&#10;iYGjQsUbcSIYgZv4DwwJxyAYvhm5vEQAGot6qBFy/5Pxe63RcwvpYYtQEQvhHZTZs0q8l4zggxdw&#10;KovgLgiYI4xgOQvgJ4gwIAt50jZwwJFAKAvkLIGDk4tR5Ywq/5VL9IHp5QiBNTLSvA/Ztba7X4gz&#10;eIPIsjqJFA/4ABmZdUnAiZBsq7bZ4AgzVLR4RwwJALqIHJbA+ohgwoPh50rBAxH6ngsh80UqKZSy&#10;nRPwCgviARFw/C6hGJJpJq/8dyCRtKARuqJL9IEQiC86F6roFAhioh3q/LUVBhHijcqRaYjAgICA&#10;AAQAwABYAQeDg+DgmDhKDhGEQcHQ+DhODiCDj2DhCDiWDiwFAAMQQMQeQgAKREAScFwcNQsGgCOA&#10;AHQyGAAEy2HSiSwYACKJykAQoAS2aQ2DhuDhiWheD04ACinyGhTMYxMvU6NAAKyEPyEURMcQwXx+&#10;D2UACuWkaCC4ZTIoAAOloACQ7AAJGwABk8AAJlsACW6BgwAAGoCaIsABE/UUywU0SI3AAPlEADw3&#10;gARn25J2VoGUX0IlUAB40gATEuike6paUGYAD811E4zLHhDChbLCLah1d3XfihEXs5gAUsTjIkAB&#10;tKT/TizLDLQCzhhdU8vECVCwJCZq7iQs6gdgAQhy0yENy0Oy0axMf04VwcXQcxwcTQegaiFC2GBS&#10;Ug8/CDhGhgOI4E6Dhig4aoUEKDgyhiXgAFT5IuhQSImEqQqgFSIBmkKYpEg4ZoZECdgshiTpUoqG&#10;IgwyDhaloWpiHiDiKkLxpQg4PoOFYKwkkILJDCYACci6DiQhggx4mIRx1HwUocIiJvi5aDxBFSiy&#10;woiCSxLClAcicugAC6FJmoycIWAEuKHEKCqFFoWIOJSVj2xZBIOP6Dkug5BsMPKDlelYpzUMKDkM&#10;g7FAk64JMUBThgaVdDJkSSilcg5bIOxoFFAg69AA2AADag7WAA1QAMiBY6KKL6D1UAE9gAVqDkqn&#10;AhIOMiD1EAA7oO1QGBwvwkJWMSDtmBpSKLYgAWEBYiIOwAEyaBMIoIByQqMBiGBbCyiSvNSQpKAA&#10;doY0kiPslyQotCSWhGlMmrqg4cJiqAUJbE65IIDyOTIkSCRABiOI85aQhKlKlMohgcoOFSGQa8ip&#10;gADSJy5dQNpjEAHJjMLzIElyDgogmOY4ByFKgB6Qwirq8JCmYOoe/qDhIkKdzOoiWzCDKQ5OoajI&#10;sEaJgxA4OI0F76gtO4FsaBrHgm4YLMeBbZgsyYQTuCpGJpIoPi40ruglhQGRoBLbkeAAOEUvdcAW&#10;wATvqEbTg+LoABg+YXocCqWhOlNgKimIspCHSLwAFUYoYyIACCpwiJKECGBSgl3hSpQlImt4AVsA&#10;AWQIgj78QkPHgAE6J86EEb3OzUCISg6fRao2HXDACfoPwIACGhit4VcSLA8hQXpaEiIXUFKDhvbS&#10;Uiwg4zpTGwAC0lomoYIyDxoAHirkiwVoZA9xImKCW3KJaWik/EfTiAAkpD6gjJSE6QhJIy9oYCSY&#10;81jq0oOGCGc77YPpbvh8y6kxBQkIpJDkIgNIUu8ojeCBOfIOcUAATSDhMREkkhhpwAGzAAHog4ky&#10;GKgNqAAQpLXMMHLQDYloWGAoIPsQ58wNCUmFAAGlAAQCOA+cAQwJBDkcBOIUJkggv0+EMDOQw+qR&#10;CWpFAAIklpjwACPJSnUAAZSWhqJaGYmIVSWg5IIZkABk4REtEERAPhBxHEWUiAAWhMQ7EhCoSkHR&#10;ZCDlxeaRwJb3SFA8IIsI4xXkBEEPelVUpDAbkHCGiIg4XiGCwJiLF/BFgaN5IIDEkINHZo8IchkA&#10;DfAqH0IIVsG5MQTkEekAAGavUFEhlOAB2gjiDiEJCn8ABgAABiIIXQAAcCLBeKVGVWLLhnEEHcfc&#10;cpFh/khH+Qcf5Th/kMH+RMf5Dh/kcH+j4eRLZqgAH+C2bRcR1toHyKWbUyR/jJm0cgb04g5qBEUY&#10;0NxwxRi+imrISguAACGTyHkUYABHCRAAHMWYABuhyAAJUzgejZhZM4FkKyuzABSMeFF8YfyJ0NJk&#10;U4Dh5kfFydWtpI7gJVEKfyAAIhIQjExCMBkAAbCYhOpQy4HjLgsUqCUQ4LLzyzu3IcI8mIjSOCRI&#10;UKspw4yYjDIIJUkIiyUjxmkTGZM2iLDpIOMgg4hSICMJiPAhw8iJjcmUS0XRDhTkQF6pcg4jSWig&#10;CSAARBIRIEOTmkQmIgCMBsksHQqSpAkEKBiQxcYAAbMxccQxU0cSokOTA6FxxTyXEEYOUYBpLV1T&#10;cAAgkAAViGK4AA3KDZDLAsRI6S1rgAIKAACAQcNxIQ9ktEcS0xQABIEEjocoAAqSWinIJK4AClLY&#10;EHC4SGQpUY5vEJa9Qn1lgLokIOlwEliEUkFuWl0BZIUwrqJ2TOlV0EXEyJVc9LC6gErXI2jyS4AC&#10;tg+IOD4gh+SZyWM0S1g64QdkccsCYiwLSHPjsBAQ0pS3HEcPS3NhZEwOEMXUBwiagwALblYQRzFa&#10;2zOqIKQoERDGDlCwRRx0JB2OAiIO7mwzhAABZImCokoOyHBDZcVAEZMWHSaJ8DN35BGJGlIgCG+h&#10;EGBAuIMBcjgGGXAZIICA+BBAknxC4g0JZDAqEtCOQZ5AAJOyCAm5wkpUgABVIIZY8hXiGOxJBH00&#10;pDMsWUCvh8g+EEhgpKk9tfVlSDg0QJZ4i0tAdkpRgAAHJIY+XBIxcI2MeyQgcSEQR/hFyGMqw8ZQ&#10;iGWEdgALQ7lzoJl7FnvIj8rhMQKEhyExEkNlNFrvLQDIhiC5No6IOB2/gSCWhFhYACAEA5TIBczq&#10;8DJBkWvWLQwfURIQWEOdAEEhgT9W5osBAJChIiGZ/1IX51eqSDuxCIRwKJDAfkTA0QzVRqCL4uI/&#10;sjDTLjYrxziQyy1mrT2bzSRlwxTgvuVJCEkltwQckceYFJypKQ0ETBmRwL9HjUEEcsEcgktG+O0j&#10;5Zgy7+HiEMEAS0rYQ6TPJl2QdJWWSDrKEqRMM8iAAR0YE+YGBB3Mbis+8OypLeUA6z4QfdLtGD3Z&#10;splgIJIQzktDiTHLlwdF7ie29uUoIrHEhBiQ4IuQ2PF7vGYshiYYAAy0GQR8yQ3t8ofM9td4HyFI&#10;RSoCNHwICWgZJiBsibByfaPsoBwloGiQpcTOlbDmHCJskJNhsxfddnNmKCUt1fbWPktu8AkmJRgI&#10;ExAUS0BJRCDlGJ2BIlvjCOUbAr3PZ+EUxkcB+jEpy4QLEtY4BEizB9xJUYODIgi9WzEERa52VaAz&#10;AkxBaRYKZLQZkYAghMFirAjF0A4YADCeQPmIAoJsw0XlcAxgoBgxAEa1gUoaCAyIPgvNmlcCUyII&#10;JXAvUKBo1gJzHgeOKB8OBcjYAK+mBpTgFhVNmO6DVP4GPr0NAmLc1AujSz7A21gDhpwW/EBcEmL2&#10;UiBOMUBONcA6OGA8n2AoE8YiGWL2V4AuMyB6FkKiUCBMgoyILSIMuy1+J+JKBaIIvcB4JCB6Ji4u&#10;esBmJiJ8SoXCQiBS0qOW9gIOcs2az+XUKgY4lWsozk8s0WuaJQIMBGI4d4vGJuTCIQumIiAaQ+7w&#10;XClKCKIsBucg04KSIOfadCf8IsA+Is9Q1kBcJDC+IKI4Y43ECmJKy4A6JiJ2IjCOSyTEKKYm8RDe&#10;JURA7eAuS46aQASvDwdUJOAwIsASR8AaQSAS+mn+JwE+KGnsASU4AUL0Aaj4L6VCKGL0AcEwIOGY&#10;UyIOTqASymgwoCAUFYJkUiAcGGT4IOg4AAhCM4i+IOi8MQAAL6ASVcDUIOMQAvETFaAWWIASLiAa&#10;a4AYO3EmnuIOUGASWAASlwFETGOGASNApWlQASfeAm78Qc6Uv6TGI+sWJo9UJUAmIUBcImB0JSdy&#10;AqIUXCBAI4CkJafM5QA8IYSGYcBCdSu0AgKoJeuygWXTCsI4Zk08vM5cIO5QQi0eA8Ri00KQIKIg&#10;wrDcJ8Y42a5iIYXCRUQiAfDlDdCW7yAY6ITSJo8UKO7vDcXUTQAiJi3EAiIg7IbMPiAmkKAoNYAg&#10;MiASbKA2VUAqgoAa/KTyBEMaA4MeAkUKAwMmA2PqAczOAUUKAYcwSKAq/GAybKAnJoTuBAPqAWoI&#10;BGTiBAJeBMImAq2WIUkOeaiyzwP2XYJSBEIgBYImBiJaLUAACOIsB4JSYEz+9cA2IJCkMCY+IcQ8&#10;xGZiIOdefgAmIc7c7wIQAUIYKIJmJmIRMYZeLxIEIguCuCA8ImSgYeTa5GlYIYWcsuI4CyIcCmIs&#10;CuJClwkipIdmJC6qpUBquAi2QEIgdEABNaAAwU3kAACwII3SBGJCBeIZM0gASoZVLCBGIIdo5+JC&#10;BMR8Am2WsYsPNmeIk+c+JagAz+z+AyR2SodoXKwgsscscwNcAAGAImU4zgIEIZB4U8j4BMI4B2Zc&#10;D64qM1CGJDIMwWIUB6IsDoIsEAIIFMI4CqJCvQVKgmIODUJiCuJiEyIYt+lmIgEyIODgJaCeIYeY&#10;loikEOImGaIODqImCKguIIVICGIUzOWWIYCwe6PoIODiJaLuAAikDqIctS4+ImCSJSCgJCVYlm4s&#10;R8B20GISIIJ8feTHHgIZRI/G3U1hM44yIISGj5M6gkXgfsfMA6r8IOlwC0JijACwIguyc6SGc7Mu&#10;BwJavc6OpIIgUOAAECI4D6I4l1QGgiR8ECJCFyJKH+w8mWm0JCH4mkqam0IgH+IImmm0mhT/UDTu&#10;PMH+tOH+UoH+N+H+kcHwGUm0UsH+OQGSU4GONcDVGWCq/WB8E4AACKU4DENmEiWQEGGoAAE8UoEu&#10;O2FSlcGoUwGYjKF8LoF+46CsUKCeekFmw8D1HOJJG0z0w+IIiUMbVCIgB8R8csCQIsCUIUjoDcIm&#10;DAZcC6QSB4I8BgQAXKDGpVQmtMIMDCIYD/PyIPQwAAGWR9UEHWtcIgGOmxT+mkIYHymUmUImG0Ji&#10;FyI4H4IOHsIsHMIcG2IgFqJCE0pVP8AAGiJSEYIUGKIYHeIUEKIIE2JaD+I4DCIgEASaD2IUCEb8&#10;JCCsIcXLM0BmxuQQ18QcIIJu0ewDJHL+fsuzN4L2JjN8tIIgs+v0CZIOsqI4CmQADOI4DeJCDKIM&#10;FUIYV4AAllAcAAOQi+IZTQlwM9VUIIVdRy460gemkSw+I5M00eAipUJ8JuJuo2XUZqMMJPDbJBI6&#10;IQS4KhbKXA6WATG6TSS4fMRSSAIqY+zSg+JDRvOgdksUMo01CoNQfpTGIJM0K2XeJ8YFB+c6Te6a&#10;IaJiXUBVNUJCo2dzQEk07ALlWA9SL2w8BWIgdK247sx2I5IYBeIIBwZcCiJiCUKcV0CyIYYElCMo&#10;JaBEvg2gAABkRiJaBA9gIIRwe2A2IdAyAsIgAU2wIIAupUBCIUhwAAC+R8B4R8B0kmJasso2fMcw&#10;SoBeJiBMIIuyBqzTPas8InM0d8AAvcDwJSotSgWUeoBsIYXeA0I47PazLe1olG0BOIfo0usoCAJa&#10;BVCHCsIu0+LOJjcqtBIVGwXCc6f6u5cA6zfpObcLMwfMuy5QesBSI5OCeIVHMBd2BiItZ1PMBQc4&#10;2ij80YMCIVLoJSB+YWJCz/BcZ8ziI5LCwUdoCOJSXKLGXMykRe6QLSwoR80XBS0gIwCAIZNub4Yc&#10;A2wBIFZeYcyib5LCcOg0s0PCAACkIYeglmIYlWy4CekMIOCkJCCaJiB8eiIZhMCCImBqII2JiBaI&#10;AACUSTOpIEImBOIthibm3MvSReYTM4pUB2JiC2R84uVciVZxZAIMrjjIABRJCgtMIUCCR9ODd+8q&#10;BQIgQ4e4lNd+IYA+29L1SissK2B6JCEEJaFGJCDeJilxQEY4AuQ0RjGsM0fgr+ByJiA1SAIsAlbw&#10;TYzGsALMtNBnCsImBsIUcsBJBkvM4EIyIO1kRMzi0uXUAi5Vb1MhgYu8IQAmKURaJmAoZgRyK4J1&#10;luIQTCAqX8IOo2JWL8JjD4NKIsXCAo72IiKMBEJSz+AuIM02kElWwCJ9Lvb+gAo2AYIgTCRAc6Bg&#10;JbTAR8J2BQJKBIIYKgBgpUK2hQ1hHZcOMuKcA8QaCCUGBEEadCa4AygkBUDrNqTyAYNOAcL6Aeaw&#10;BAMLF6NQLoBAWcBsMABCT6Acn2bOLwfGAwfGBMzOBsVsA2TqAUk6AaU0/GAbQeAqOUAokcAyNcBR&#10;ESAuGEJoM4BAUoB4VoBbVABAFqILKmM8A9pWAiE0IEOuCeN+BJUkAoT2A8TqAkoIAuNJqubMoICq&#10;feCqpUBeKc5Qj4CSYSJCPyVM4JVDlsJ+Pg1K1SJSQiPyxqBTHIZiI4IGftSECCIIZthFd5Oco2Y4&#10;LYKjscAwImJOJuIQdYI3orMe1cAADIIsBrlDGyIEJiBEKcAaI5LcSoKE0W0fOK8sBPZpjLtFDdm6&#10;S7JHtZDnDnMKKKJiArfuu6SsX8sk8WR9COIgAgsCA8NIAcLoAUiEAkVkA8EOKK/kVYAUotAAAUik&#10;bQAAtes0MyAcNqAolpQeVeIOGyTwIPalrMAYT2ATElGFFhq4tqIOMiAUoIt2IPFkMAAsNOAiO7Em&#10;ASTyAA+nGSTVvGcwU8MiAeL0AVaQlwIwAWImAiQBIsNQIwAqKdnE2iJiuyAYsgTSAWx0IOs/IYXC&#10;Aru6fgYsMWIJK9MwAo89yGJc0SJCJORAXUAeIIKMYOA3HAbydm3m2iPxxTbzMwA6I43E0Iu0Axdo&#10;6S86JQIJJG8AIWIcJOAYIsRaz/DxeY75JAS27eJYIsQeLSKcuSTSATnoIwBiQmA+IwBAMeBAzOA+&#10;MiAYVwBAWIBBpWBMVEBgLoBWbkBiNqAsVYAgbkAqNIAuWYeQAqVwAiEgJkF4IEn8BIUKA6M4AyZd&#10;suQkKVHCQkIYBWzww4Xzt0IUAqR9zyBIQtCiIc3SBokmIgA4Ig2zlKYcdiyqy6vNH7y1gkB1x+Ii&#10;KJMRI6InOYujnwIjzYI4AgIU2YyHfuQ0dmIIBTjQIZEMDaIID0JacOwgjoCc0+ImgAj52IfvLeJC&#10;CIJSfM0puSBmItShfIPII8xEBuIcpOeq6kIPj8BGPV4aIJL6Zzs4JCBClUIORwssgAlXtltkYEYZ&#10;dNuOJEJaYcvcBeI4VAl8EyIUGBGK5ckAIIDaJiCQJCB+JC6ggiIYChWgpUs+CcImB4JjauD+IcDQ&#10;JiDYIYEwIIlgiWJCC8I4lwDCI4EUqyJbXoAAGCJiF8IUDXNGKcDkIY42AAjagyIODSiaJSD6IUDm&#10;JCCjNCImCURuIU8yABFrRciuIOUKAAtGymcP6SWXfytKB6P6I54IY4AsJjHsK4ImuzSgDIrSWKIO&#10;yjvlO6I+JD4IBiJeB2JaYEe2c6dztkCIJjki3TSEv0DYJa4u3SCGf9WKIOs4C2iaeeR8DCIsEkKc&#10;DmQAFsPiHaRpTsm1Xqm0moIUqeH+ZcmaAAGuqcJSH/URUCqdUCIMH+ksH+oCH+HCm0VkH+Gkm0Gu&#10;AAGQjKGIUoGaMUEGbKEMVUECbKCmT2DvGWD4SKE8O2FKOUGwbKGUFMtgU4DyIAqQAgzgACWXAAUh&#10;QADOKwAXRAACgFgAMAAAIiABVFxPFxyDAAWIuNYuPAgACICQAJAcAB8CwAUwrIQaABsCgANIoMRF&#10;OZaTQkAETNTsDwAmpa0JU0KMkZUqAmAFJKl9OExKkVKk6FAAtZA2Yu46C3giAHsHQA/4u97DF3xZ&#10;XZF3TF2XRm/OFfJ1jJ0dF0FF0hOIEAFfF3/OGDLUiHwAb6Ca6MgYoYpqhJgdIuU4uKaMIpqJIuF5&#10;wSIvCwAJouOIuLouHouJYuIYvFIvZZmACHJxZFwlJ6iAJgAJaAAxF+GG4vDgAYIuo7LfQAdouiIv&#10;BQAh5qyYufJgnIuWYumJgYoufoubouVYuV5UNIuL5gFqNJwBKuMAAVNfsCeHtYu/77P+/4GJBATY&#10;ovAr/ga+kDOEAECgcnAHwCACjAACSVPo4KagADKVCWnAQpODjkouGSVAskAMpqC6VCI1wbA0nLNp&#10;GnDNAAGSLxIAC0IqjiQBGlQhou5ELtelSeuJIiYBai4QJwFiTrLDqNhEsofq4ECKI6lzWou1AACe&#10;kAPuK0QAOUKSgi4qIgguAAWBGAEix2EScBJFCax2D6jBQmAPpwFCagwloUpxD0zqMDKYA0mrfgyj&#10;iVBii4hJgG6Th2lQZuSlQQpUISWhDNiLvcjCyzA0AABuloiouHSOJwGigici4esyi4zouIKOJgrg&#10;AA1RMnIuDqQUkADZABOMcJKnDVIwi8mpiowdJaEyQA6nAYpwEFONSkAjRMi4NOLVEZOEloNWYnFq&#10;gAGqQU6AEkhelTYWQi4gIuxgAR3ejXAAFCVIyH6QB4i4WJw1l4WDHijBCkELYQJiLhmloMxkEig2&#10;gG6LhimYn2fTkQpmEErpgGiVB7EKTo2AAXNGlooouG6jCcqIVpwiwACEi5KpUPMaAAI6LjLGQbpA&#10;5lUooC1uRmAA2ooLCVDjWwAYiAAjJbggADyluqpukLUqCICcB8i4hq4IaQCGoIfJwHiaiI2AbNgK&#10;jGNIAArIuLU4iwo2EVqjST7cAFdAAFKat2g1npGxgmouNLih4stoVcmyL1mAAWpw5Q1ZirguvWqO&#10;ENNFqVpgjPEB+sqMhjN2NQ7HSVKCiqYX/ZSNIuhAACAmGpAAYycVYAE3ABfILpAF7S3C16QVIKEv&#10;ovR/hKM37TeReCYAwlUdpJzEDyMAAPJwFKYOVLjaT+AF6V7JOEAmnANpU26M+jKcOQfBsK3DGTfg&#10;UkD7HDOGuVQ5xQAH0NuhgABtz/pgM8ABpSDkBJTP6RcBJRnSPuX0kQmqvT7QESecQoz3HrAqKjAR&#10;6IGigwPU0v4i6qAdEzV69xygNCTt4AAEUmC90zkqCUSo9SpQAA9RyDIPbmCCgYDKvoKjLCCgcDuA&#10;ACYcl2BpAABEQqFQtgACiQUEYek3xPA0N8AADS4gOHIr4VzwjzALc+CSJIEj0APc+BNnwDz0AUEe&#10;cIQ7whALIF4+ATsCQ/wJGMnIv4JBIo8F68QZiPBWHEkeBEWbwhFHCFKRgU5FRmkYEsv4NacmpAVE&#10;NGM5gGzNA3ZETVfoJiYAmSyiYmoJicBsJgHUi4ZEZLJCEWUGi5z/JyWESBHayUdghJwj0ESJAIkn&#10;AgkAlS5XhwEA8SoChOALEngIu9ZJtH/kgJwcCChs0/EtmqvAmYIyggaJUCcmqdSVkXPolNIoJyuA&#10;RKMCSe5FEzAfJOjmHZGiYTfAVBN/B/5v0FfwhZACCCLzfKDBWKs30OEqmXFWX4DVGmzIucGKDEkH&#10;nSAiG9CoXjhSBAcJlXxIgLh8OBEVrRF6RAKDIRcPB6yLhzI8cBnwABJkXkGYQi8owADePwYMRZF5&#10;AgJEYRepYAJMgYD6fURpF48gQDYRePYAKlgLC+RdzgCQx0+PqZgBLnwIEIAbIMB8SQG0zAeSIEAa&#10;EcPIBUo8GRZQToyBAa4BSEiygTemTgDyvCLgTJaBZEL0CLkiAAGtk6Jl5mtKNCsCxLbDI8SIxsi4&#10;FCTgVJqAslp/U+PefhAWcKHSag0JAmAHhIAbN9JhA1Dht1jkZXKcoCBOAIFBtzGNRZNQHk1fpQ2g&#10;5+CjUcIu/YnADCTn2Q0byhprEzOyASSoBJOAGuyo0nImqv03mgBIT0HreAfmaAzHsCciQJngBiGZ&#10;wogU3xFBtV0FoiUOiVJsSIGJ4AKM+B0eoEdKAVCwWNUcDJfQWReBERYESLlHgzJqoEgzmnkpnXwS&#10;ADZLQJQhJUDsloSyWsrCWpMzaLCVAYKDBh2QFigr9eGB1jBsScAcKMBomADSQIctmTA4KBUCgXJa&#10;Ao4JOAF5EQMcMCypiWggKMr02hpl0O3cSACKgABGkwDOSoKZFDzEaJqEEmbhFms4BUUFv7hAovAJ&#10;BDoFNHgAJcB6TV1wIyog7Wsn5hU/nagft+jw1wGycPDR2n1HC2icAnJwDYi8NnEBAJUDexLwmAEw&#10;YQD8wFMCVSfAAJtvJF3Gk5Ui4GnIAAtokZsACFYNyVQ6BeWUKhNWjhRJqEkmAQiQBEVGReq4AA9E&#10;4vcmE1wNSytHp3lcAAlyVCHJwI4ltjHCBIKCHklQbCVOcAAD8mp6AADqJAdrTZF9NBXJAG0mtQtt&#10;CKJaLAoIoSuBGJUDgk+n0hgABiSBy7KwVMAmO9AlQNSYA7Y2TAGpLShkSIu86IKuSLhLKM8EF5LX&#10;hsIe4DImp8F/EtBgjIJ5QWshIUfiMAALycOUddyBbKYU3BJdwSBqoSVmEnMoAAMpJw8EgGEm4PaM&#10;hMEkE8cgYxGx5lRH+TAtRaehERH+SAf5QR/knH+o/oo/yZj/K51EtA/28D/iuP8bBacCD/j+P8WJ&#10;aRLgAHTH0alLBwi1AAJW/ASDzBBpwDcTwAAkX2EHTUQtXRLCiLTIkV8iQsiUAAFwzAazMBbPUEs2&#10;APkSBDJgFcloWyYAzKMCklq3zcEnTBDoJBKkTtUIuHEowcyWh2KiHMowbG3oyCoTMSCjxtEtGmm4&#10;YxMxMkz7YAAPpJxNEqEsSAPhURfkqGKRccpKh/llGOSAZ5MBvEg66AAsBRyYDVIuOsi4uSqdEKMX&#10;EAAsijC4IuMwow2Cai7JUN4mo1yLigJaIUowjSuCKKCJ8kAgEmiPKMHsmAXIk4OorjT4Fhdwlpsh&#10;oA75SYmAIJQBHQkB2RfICq0JdwkA+gBgnBCgABXqD5BIi4CrDoowNQrjKo8AAEEw6gAAYYnAYgi4&#10;UwkA7wAAv4AA6wWomCo5r4iRNxqp4KFYD4lSghAS4rIp8BgrQ56JAyhS5KeA4wk64sIShhHjDCjY&#10;lpKY/CCKeAkA2hZLJA16VS6BZAlQEbiAkAFoloH45DT4JAk6HTzQKwlQHJJwsplZZKD5LgDDioox&#10;LhlZKxwYk5LgDglpfrCQFBR6HQLpEgJDPBN5rD0Ako1J8gnAIIk4EQloGI4oIImALTR5FQspZJXp&#10;XpcrGhY0TQnBmBwoi5lYFolR6MMZ7p8AowB4qIDjlhmLUbeZy4GQkDVQlxWAlRnDNp4hSKHh0wkB&#10;jz0R9IkYi8BDSwiolTQhHcQBHQi5ZLQhnB6w0xd8ApN4i7gCzBhJYxZ4oywZYxcaxQAAHMZ4lQKQ&#10;i7RRoAoxMAE4kA0x2sb0OJ4hn4FwmoEomCGwE4oKFYGgoyfx6yHSfxUhQsZMbhnIi4MQlQFYqIEC&#10;VqzRepJSBImADYmBxBfsYJbZyqBIoIFAmYFwowHrzhdQ1JiRbTzgmAHokAMonAK8cRdgrjlRqgkA&#10;JYlQL5kq1yHgkALQoMTLwoi4IosqH8mR3QlQK0nESQi4IglqFYFok7zUZpqspB10dwFQmAKomEBA&#10;JImYKgqILQi5MQABrJnQAAJRe0oklpogmYGhEgJok4GcBxMIi8m0e8d0U6FYHQlQMAlQMYmoGonC&#10;FZ6zjsu5VompIoEAmpnAjMhJVCdkfEDcVMakMRWglstSFgABygJjfo0pJBVsok0QAClgAEpBxCeY&#10;jgi8Zo5R4ce7XAlEaaBJ5Q05hQC4oJ0kaDCp0gCImB2Q0wH41wFAkA5Rv5aB6LFyag2qzrCo0AgI&#10;gAABYAgQPgkHggRggOBwACYTggZgkDC8DB8GCkEBMLiMdAESAAPBgADkbB8QhUhgggiIcAENAAKg&#10;8GDUEjIACAVAAiggkggjggqBoACUECEEnUOgkQAAMmQrggdjYlgg4glQABChRbgY6ggmmQagxAmR&#10;Fgg+jZbghUgiRghXCwANsEFMEH8bLs6K5CAAyH99RIADCLAA4RgAFZkAAmNQAGNzEBSwRfAARwgL&#10;MWVbmCZ4ACx4pqOhybwR0zx+AAeOWVQkOSkCQ2Vw4fboAD+kDDXAAoYAAC6nAAv4AcTQAEutC2kE&#10;ClAAbUYAEah1LkyurCbEomEDCgAAzZwAHKXvpv7p7l6Z3xdAAwGQAFIfAAnocs9cEDkQnwAFUEFs&#10;EHiXBso4ioMG6CB2hocqGFaKIIC6EoimSZAApINoIDyPLi5qCBegaeO6ggMIJDMKgAFi6RO3aGqS&#10;o6HIGg8WIOE6CBouiZAmmQPpcDiBhWkYTIIBqhguDqcRAoYPIGEyNiYggXIID6GwcAAQRsjaioRL&#10;EsQlLMso3LiDy2jSOJGhAGzDLihoPMgHQcB6igXK8aAAQaYjml5OII8gFMCCU8AiOqQr+AAvII6Q&#10;FjughGoISyCOKAC1AVOwFkgmI4qIMCCUQABJAABJjIIw4AU00wAD7QqCNEBQ8oENKmrYB9MAAQ6C&#10;DcAAGj+1JloI0gFEVWzUAiRCYlm5rWgyKLKiShzUBE/YJIgICRiMuIQQqFD+JWgwRoGCKjhEhQQo&#10;G/KLo+laCWQAF0RMACapCnUiJ2g0WKwF8LJcCyIAvBwSo2EajwzTqiRBcyBIJMkzQmggkIILaN3b&#10;DwMKHFiQXaFSNg2jYMoyCqNvoGCRwyCiBgkjb4YEpqBxcCKhgeuMvAUmWOKapc1JjIEvSwpMvJhm&#10;ecJkCiRg4kYMIgDUQguqgaJ4FgjuMMrm6eEY4JIwgJVwCFLAZRAO0sExSIdVYF6aDo9SmtwQDYAA&#10;SPID1lA0IDFhikiagygYariFiah0jYWpHJzoIMB+RosgwcoGvgACMiAbrjOQUwcDyNgoocrhEgb6&#10;A6gaXVsr6h82B6NgWlMxYLLSEQlF0yTWgiDZt1ybqBKe+KHH4ABcjYYYcglwgALiICykYeoIIyCD&#10;kmQfogHyGhKrqFBoood+GgwqqH4QAB6hoeJG/oABCggcqLGQACemQpIUH6DBJInuRC5uHYcmS0Ns&#10;hqU6A40NpkFSFe1Kb5quSMFRA11ntMWRssB0CNhDIIGIgypgABQKGooABwAAFsN27sggZyCNwKyQ&#10;MI5MgkEKBaTJdYICNr1AAWYAAgiDLCKySODgZSIBYJ6QMIBGwxkyCAUUH6BXogACQUMKxMgukDCm&#10;QSGgAD1AAPIAA14ABMkyFiRsSZBBmkEF4QMOhIxeE6F6QMQxRw/kDEoQYWBGxUkGToAA1YADRAAa&#10;aAAGhEFYiFKOnYABZAALKKyQQKBIwolFR6AADpQwWFxCCTILJA4cn1OgTIFCPkDEDXQDYiAMyig1&#10;IIV4xB/loEEes7EEpBgbEDBgQRAoAJUuIk4D4mQNShg2IaEgkYPiCBLIIEUoYOyMhRIME0kYtj4B&#10;qIgJQiAvkfhyJ8JxIg7yij/QqP8gw/yZD/JHNYAA/ydD/IUP8o82B/k8H+RAf5BJoTZbSP81A/za&#10;jrE6AAfotwADrVWPY2IwTRB3DsAAMKvglK1CGqYJgfAAB2neEwWAAAf0ED2aIQEGhuiAAAJZRQcD&#10;UB/CsAALTaQnqEDGk4NRQwpFDg5RkxxKyGhGIMKkhplC5FHKsiUhoPSjhCJGE8hogS4igIGH4hps&#10;QAKrAAKQjbXwAC7QqLIjJ1AADxIMOUo42SjrETmQQZhRx7TdIHNqbJBB7EyGOQ0aBIxVkbGMSMXJ&#10;DRwFHHAQQbZMhakbHGhUWhcRvkEHrNMgY2iNjAIGJwgY0Chh6JGJEoYbShh8SIFcngVyBg2KAF0K&#10;FEyMh9RCBto7rCCAzJkE4jYMiNgqIMhcohA0yEHQyCAooDErpkJkfQg6VwFM4VsQNL0pwABkKKEc&#10;hUP4kg4IHAqCpA4JDeIIKggYiCNxPDeSOmIRyGvcjaDMja8EvsBI4i8iZByGgLdQlgoaLiXkhI2A&#10;11qWITExtslgBZG0JJkSu6OzRCCUvtTkDcgdpCbo7gueAjYNiNw/B29O4JBAbEEQ9aQH5DVBA1IM&#10;ut4h+iCBEJWUME5BkPYHABhoD5MgMkKdqDcooLCGgsJkCR/xjiin5AyWFyhKyZMYNSTJuUcCiguK&#10;ORV2zckrgfJGu0+gL5IEExNKpFAF8fkbAmg52IHCjggJGB0lwICIAhIUHUhRjQAA6QUiha8DyqlF&#10;A+UO0SHz4kNA0RsG5EKTQqDkiEJREFtm+I2BiACGz7FBYICYgYIZIEbAuRkGJG8KGIKKDMkYWSCB&#10;OwmQNuqGjKkEAkSM+l+AAPcfAfEjYHihg+IHZzS5cbQZgMQQMHJPbnJNyJJuHkSCFWTcSQQIJQSG&#10;giJqBtbSFm7EjKxn4wRBANlHdqoLXpCr0gmJGCTOpRXEAjKGCRpZOgTkyBuRvIoHiZAvLiCIo4GF&#10;qIOBOQrHD1yDAxIyCx7wWiihtpmQQIRG4OYiMQUOFDewABZI2nLDQTCihOKODAuIUSNg1JkEOmGh&#10;JQH+4SAAJUrye6qAAFWXOBiCKWAAG4gesA3EQ4IAAHxQy6nQlqQoI5LAlEsB4XEIaFwUlACmTIHv&#10;IC33OJ0FQoeswABSIyERHm7iRqCBoQNQQOyNhBIUSC9JIF1w/twDh7eRCZASKGTcrDfwjFHxrHwG&#10;cNmCMek3rKDJBBDEjlTekrBJdL4IKKu1v+p4+rsIJATnANSG3Ce4lRdmSiCAn0oQTL73kSlH5CCo&#10;+AOCZPidzI4EZCpUoZAivJbB8WBucAATd1qZHWgUKOA62BRCZAQI2l4lLsXan7OaiomxBF2sqIa+&#10;0Cferx5GPXdXvfD8zLwPoBUgbsdJmeYMhbPJ7kGkGcQFzBB/kKub75pAGXBSCBKLeTILBMhcxeKO&#10;FQo4M/I4Ajy94GpPAQzvAuGMl6wgOQaBBZMG7ZQWp0B2I8pqpgLK+AhO8CphwJUSA0KYhywgHhXi&#10;PlOANjFAKFWgGvyAGFcAGlAAMhWjdjsATv4ANByiXhdjmhPiiBtEJoNANFcAOqCANAwvKlGANorg&#10;IhajfFOAMk8AKhKjoDTAcDxAWDngOg0FbDFAJk7AONZgZELgMidARCRgPCFANihgMCZF+DduYOFI&#10;UuBiDAjChoVAUL8ifkgGDLaCbikkpMgCIihnuHYiYALCZH2l2vAF2geO/EnijraLsEyCmAIMSiBg&#10;gm7NrHLiZI4gIiZH6iNinDfELIEiGgcPNkgCrGVNJCDkXQ2LriDimGaiELTr2O4EixFgJEzkuk0L&#10;vilAFnYtFIgFOlaqNFElbFKAIlKAGFGAADCAABRFOqCAHI8E8AGoNAFvyAFwbJ+CYqJAFjVgEhBC&#10;CFOAOlfAEoqgABrCCLjAEjxAAFKRliCBcCCQRN7iQwcFCAHIjgMvoAJQXAEo1m0gAFWgIKJAMjUA&#10;JJ9gGAriQvtANknAOidAMCMgRiGnYolghCjsvnuAVN/knmCAJCjiHvmR9tLiFOQrcARiDAMiRimA&#10;ItAPggLiNiUgOEHCbgHCZEyEWPegSihgNR/FuEHkpiFASoQEKiQG/gOEVCiyFilRJHasvmSNIHYg&#10;KyLnSkJAOOpraOpDfEhCBkSAIidLxCEmJNgPUimiRk0gJCBgFLbLTLsgJiRsvrcALCigNiJAPi4g&#10;ND1ANrJgMjVgQFKASlcAYqMgSp9gGjTAJg1pCS0AOlkAZIaANKJANy0ALlhAPOJAMC6l8EpiRgRG&#10;Lr/iMnLDgiCSQidkRCGtHj6ASiGgTCFApiBtBkSiZNQMqJHPAD8gXihgNiZARiRnYkSCQHYj6AEi&#10;IEXEMrzksiZSfrsHxF2rSESEWCUkWAekKtqzCEpi4nagXCRgiCRolpbAAAriRghCqJUgrCRgvHgk&#10;ZrNiCAkiBgtufrHiNgwsaNavVCMnuQpsNi4gmCFPtKFChnyDCiNgXEQgYCZARChokgdCZHuHagSM&#10;PEhCigRioAJiimLHuvIgqCGl4Ckl2iUgWihgPt8u+i+iNoktYFCHbCqifiGgiiZA/CNg2OHIUiCG&#10;Pu0o4CCQHFZFaCCJgRcKFTdPnkZiNgcCNzigAFHAZCGtYAYTHCiy0OIsCgAFSA5CJBIkHBFiRwLA&#10;ADpAABGCihJCFAwCjhLCNg7CRxWAARiBViCByi4lPgABOCgBBChjMxPUZCjgwiGglihlWgAQ0D9C&#10;il4HNj6HuAhiRomg9iDIioKpUM8UEvZAgt6GLiCMaoUMNDzAAAmCZOQgQuZULgAAmi3iCI4giCIA&#10;jHguiiCU9ImCRgiiNgnCRgpiJA5C4g1iIB7i4quB/kiBcijhVCjhGijh7iGpypsqt1SCN1Sh/iMp&#10;pKups1Upp1WCqB/lrh/tFB/xfB/hkAAB3VclhB/m0h+m0h3jTBMG0gvIqg1m0gmC5gwFZgvQbAgB&#10;UAAA0BfucjYg3FahCQbAsFFA0Gygmi5ghwRAklLAukiBXCFFSFAIKiMqYgHihgfiZAqi0ijjFOGC&#10;COJF0ihgqCNg4iGgwiRqfKjiCBTidBIpuiZBfCZQMFZCMhRCJB/kHB/iBheCJB1CjhpCZBtChpqV&#10;Xps1SCBh+CCBjChhcCZRiBQCRh8iRhiiGhmK/iCBUiNi3AABiVUihh41MiCB9CihXCIBfijg4CRg&#10;zCjhKCGhii4g3CWAaEQgWD2gNnhAZPjAaEiAYEHAKidAJEfgQD4AdkcHnCDAQCGkMgHHWkXEJCIC&#10;QHOEzkvEvEWEJAEiMk0nI18AAGniSQ9CViBoVIOA3CilcAABoq3CRjuAAKCAANCnEAvkCCqqSCvz&#10;TiEEvE0gKiZGcErrrxIHXTBOwCXiBiYGeRFCEAFyfiQEpTU24iCEJG/zQPgtHn2nxLniRgoC0oFv&#10;Il0T2CgncEjsYiBgeH80KCMkoJCCRgZTHTDNgFqCRuOgWieAPiFMigYiGisTMvYycATiagVttidA&#10;LzIsLCNgkiMgTi4nrPlPjjFsusZkp3OTau3AbChk0iQPTL0k5NHoAo8iMgeCDNGAAKTAlCBvTAfi&#10;RgeX0k5O8ATU/R0C+mFEliDTrsLPhpCXdNLzNChnYpUgVsyCoj7CBiqDF1FINuyCZNODUtniFEWA&#10;GMMCBvoI5Pa314FkSncUYvTAhiIHrIRmTgXCZHWgIiGnMCZJcO3j5DbHdiDG/l1gRCGvAE5ASijn&#10;eEpAUMniGshAAAakOwnuvzfiioUASCdNggAAgtmCMgQkfgTCXSDCdijgjkfgcELgRETAOC6gOCfA&#10;bkTAUJTgUpbKR3DuTCXAREKgNS9iIAXoeCRgmifA1iZA9ChmF0JgALhAuiN3YiCJNI9lz0KIQINi&#10;CUEAtC7Q4joUFI806U3HaucIj4YAdCIAZCdHageiRgXiIAiiMgzkQgTiMsHZQDCiCKTAbiZJOAqN&#10;EiBofgiMaVBiZPjO3ucAMCNikibj6EpMZPTLcCkvTJUtCnYnETsI+CsZKpUkPZKpZHrufG1YgCRg&#10;7iZKYzfAh5hZQuQgMiID6E5Asiik5TfIUQksNHanEAOiizfESEpD6AN54Tkm1GFCiy+PhYqt8igm&#10;R4XQk0vsvsvs7G1CGimCYZlryCVaNAE3UmCiRFbW9RJkpH2gUCDAFCRgEiDALiDEMykn3YXik4qF&#10;1gHSGGTkbiiX4EGiBgKiDCmCktnAAIfnNgOoSC7M9H7pHD6AQEQk5A0iN5kKXIVFSBAiCA4CFLhA&#10;lCNgsiZA8oQEfgYkTAKjMgKQRAMlMATR0ALi1AOE7AWDgAKBXCXjdAIhpiSGpvzpCIaAOjgDBjbQ&#10;UAMlAAIFMAEvjALjYgMj0AbBYm1BCnuhWDmi3AOjzAea6gXlGAajzASC5gXjDgVjYgW0lgGjDgEj&#10;mALFcAMjXgOQRAPFagKjxAMlEAZlhALjXgMm0gSi/gRsxPD32aPj8u0ATiBuQnrAqCigpiDAZCDA&#10;aSDmWEGw1kgChiUgNiGsanxXpNLs6iNx73zgTsViI3p4IESnNPIgEiGkvAFiRibrSXKpCCBgPiBg&#10;LGRiRsfYqiiurjmoYYNr+iUvAPLCJiN4UOjxF8B8CLrikksRGwraNE0k0mZrryKLsCVAEspmTF0N&#10;FAGi1AGFWgGBUiHcOxwlOhZCCFZgJoXDQAFqEgF0uk7AG2ajUI2ZNAAV2XA7HuLlO17xeDQAFJ3x&#10;vlbFfAAQHAJmygNtZgFmFgGgzFbNFAPLJgFmygPlhAF8kgHHogKFEAHDzAE3+G4AGiWAMkQvNEJi&#10;DYMgAApkfCa6JEOzBCZO3EPOXqFL5mRGTgQC4mhOPOKDmupiRgQpBPJsZGTUvgYiZZ+FbCR21s+i&#10;ZHPr3ChxMgKWxCIiNtEZc4BYXn2kPCQAcyHkGsPGMw+HTCmypCFF2iYafSPPLijCNmQifkIijCjw&#10;+gHl6ktmYxDyiDKzOCIiRyHPKiMz6CPiaE2mFgNDyAWqMgPQRAGDWgNllAMniALjyAXjJAfFlANv&#10;jAPpbAPiWAICWAQiWAGCjgNCgW6vAEFjUiFARtrCEiagINumivBD+G7PgSP40vJDuiwlvdDYODbG&#10;5HYgMEK5pCaCkeA6NEJE0kJeDLtmaEwHSHVCjr+WzI5CFAaoDF/iNj8zy6gi4glC4qTMi1A5RAAK&#10;XAjw7DbChl4aiTAucokEDM1NNkHNHzusagXMH8YgoiIVCsN3pigsn+Zm1CNvAHNvEsigO6WCdabr&#10;MDFmgo/OxCCApQqDbJM0wkNsoiPAUCiok5kePKYglpACCA6CDAZ9viBgZTOQkCj3f5LRvt4Hhi1i&#10;ZBini5dsiCDAgiRhNiN0lgALCC5YQU3gcz1vdiCKXA9CilQhOCZBriFI0gADvgAKgV708BGiNg/i&#10;ZOLBNCMhJiDA0CRwXIJiCAsi4gmiZUKsauNgAJGzuuLFBAUs7tS5c0EAeVEtSUG3+88LHIlUKCrj&#10;4MvsNZGgkIPCBk5Yggni3idAdidI+N9O45KChgziNhNijxmPyIlCdAuiFBOCdBTJtkQ1NpskKh3p&#10;opyWJpukiB/iah/2OpnprpqptkL1Vps2OppifB/knB/qCB/lTB/lEf6Jsk8B/iAIgAP85AB9JgAJ&#10;E/AAjHMAEI8gAuocAIAxAApIYAFY7gAcJIADlIAAqIUAGeEFRXAAon2WRQZIMADE6AAkkkAHUPAA&#10;0gqJAwAEgAAAW0AQBQACqhkKhj4EgAjhMAE6kHagHQHSQUTYGgAtVk2z5P0M7hcAIcIABRhUAK4H&#10;gBA0NL0NnBGB110ikAOwNgBkUNuUN/1J5gsAPWgMuhqm3uK0qugLUNABYW9e11qCAAKi3ngJABE1&#10;lOXS+uTDP+nv0TABh4Z809/zt511R59329/298h2KiwAEAlwwmAAQQ4Xy4XGQAB0gcQcgAUZoQZM&#10;O2YTVIRV0MVmpAC3gAGVkGBahz7vz6h+n1AD0BCngms+n42wACuh0gAByhiKhiehs0ABGJ8NyfDw&#10;oZQqGdShluoY+KGi6GKGIqhhGoYXqGHqkN49ihsMAEPPQ9CnvW9D0xGoagPA9K0gmw0APJDgAPjD&#10;z1vAnwGKAz7vMNFIFx5FEgKGp4IM/GEKgAEifBGoAMKGswABkoYsrSJ6fC+nwsKeLShi8oYpqGDq&#10;nhip4gKAHKuhenytgAvQAA+oYPqAGy0h8t8NyaADVuIp7szct4QJ8Eqhg0z4aq7QiPLeEknKMt4N&#10;MMFbPhFRzqKMoYXLTQAAPoEqfL7Tb/q6EauijCyhiMoYfqGEiug+/03uWoYLKAEKhhhMEmg+rofK&#10;GGishsz9VIeoYdqyGKhhCyddAAG67TaIinhmoYVp8Hint8AFHgACKuhc/b/1s/7Jwu4ihhQp4Pya&#10;tL8qeFqhz0FifB0oYZreFCuw3Y4AXnTafKU6EMKGJSgC2oAfM+LKfCOwwSKkF6sgonwPJ3PERgSw&#10;wNKe/GMgBJ4WLM/wABEqVBKSnzrpCrsAQACdHKGGyfUXNy+gurOQiwoYa2nYiuvsAAXr0FSsiWt4&#10;PN4DYMgAEdFhtW4XiHJD+CepgQCO+odgAF1VBnY4cWkHcvhOJoABhrAXBsAAqqkD6+grCoQLYEj9&#10;B6tIwLYH6fB6t44KeQjP6sAAeKGM6hjjCzyCfLih34FzDT05/A2nNSh2aAAmKAGDDBC8mS3JfQnK&#10;GKqzB0p+E5+wwX8woYZKkMDeCA/wd6SHC7Buw3IKFwK0hUnwiZznKpCUrthDAoYrKeKihi/ZHF3p&#10;OCh5LMdygAGqgXcoldp9b02KHfU8Ta/gAZL6/rhQ8kozcoEYX/mGs9X7qgagoihhy3gQrsCqkB2o&#10;AYqBYQRVuvdKeCtJr6AWMGKG7kHJQFYJtAinZ5gAAPFAXWqgpLNihgbKAm0FpXXwk7Z+UN66tWOq&#10;yWQV0BZTyugARGiIz4Hino6R9CyFaHShozKG0kAEGj2F2LstsoZ3z0nfO+CQp4FyuvyOantGJ9En&#10;slVmtknyMAglPPizIGxXQTl2BkVlAB+nIgAB6UAIpT0NgjKlDpeIAAaFdg6AAGyghMlDEOYYUCTR&#10;NFDEiWYgoABBF2KcTM/bvgMHPBKGYAAJzghDEiRgmQJyIgceWBwVLHRHgAAo6ABxQgJNQApIgCSp&#10;QGyNBuQICojjwERASEoAAEhKL7JMCcNDHXDAReWCOVARA7JQLGJskwMxVJQIWDkUrWRFsdEEAACE&#10;wQOSoBCIyHYk4JDCkwQIDExwMEuAhMcDwYzlk4AyZ8B5dgHE+A4WkGJb0YAWMMkdOJMy0htKeFI+&#10;7AYSgAAaVkBxdkUgMhUf0wwInHFpU+joC5bwKk+KYAAEKf1wPTjBGBXhSV3k+AiT5HSG3rmTOIW8&#10;CTSQHFdA8YY7oIoMH5SUUMCZ5ALMkKGtgHZb2QrLiFDc+R5Ua05p1Tunh6T0I6p8e89KKYbIfSFT&#10;tT660YRLI0Ap5YDAwwsEIh9wwCQ9lDDbMqRoCyFgAEtPgN0yqsgALnWSFkcwAEgAAGxB8LKxiyKG&#10;TUBYXJ8JfI2UMNMLA4T4ryAuegFgyoyIKB1XgGQrlDOGAB5YHUvgOZwBwlwInDAPVKBFCDoAPH6A&#10;gZoDDSQRFmUiTMqQTC7BSLsDQoZ9Dug3K6BQtKSaGFDd9CFbJQGOKajAd2HQHTDLYo4Bw8gHCfQ6&#10;AcW9ckBqbTKuGYYC8KjDTjAABYrp3wT0WKfD9daHl1gVuYW+HjIWZUcPSh4ChT7pTKKHUCjy66jy&#10;YKHCsBpUj4nfRSBcqSI6ErZpUUO7NRV1gSh+fe4Z/Shp4BEp4oYHjyAOKBdwAAGTNAuaSBEnYF7U&#10;AjK2Bk54ImoAXVKCpCoK1VAoeSB5CoIl5gtV4DlWtHALlsR0DhXpQwcFpCiT4ERQIYNkcmfUtgIy&#10;sgeLMfSEB8QLKCR0+FMLIj+wUYEYZtDIiugZLZb9d6yC+oATwemjkK0PAVKkj2noDC0nxU+jBFK/&#10;AZlPomDEnyGwTlZBKUANZhgjFST0EIp4UChhqeQsRMEOYMpwKyp8E5hgZFPBcT4HZhgMmGAkVlJ9&#10;s1yLWN+U+w5UH6FPBAUCMAFkmggO1CY/MQTDAQKzGBJ4KSkaPTcV1c6UF6F2Qmm7Gipk8lvBLlAo&#10;b8nltZJ8DdyhWUIBVLTAuNhnwht1SbLMAGmW8WKKHXsAGfI2FDCWYYUZQxIFpBOU9UbWSgBQKeHo&#10;rtZRMFdCIYYHxhlhBsKeFNJoVShiFKAKUoBEY/FZESU8gW1TDBQKyHXPpQxHnkIoAANRQwuF2DYT&#10;4NZdgxlpCsUALhPtqAwJ8EkroQU0FNQsW9NoQyfLYCWUgLpZmsIRAAFgwwiihlxAAJ0oYYS3guLe&#10;rAEBWQaFpWEEEt+QCvFpUwACAAAAgu/TYYYLc9ukvzAAD8p7oAAS7JIUMJ6iwxE+Eym8UxbxXnkH&#10;+fof5mh/tJH+Uge/ZC3jOKyMRXg/yzD/KyYMgZgjTlpH+k03JAzcGnN8P+eg8LDj/kaP9ww/yaj/&#10;qyOCsI/BPAAG7YEJpHQnEuC5zQVxGhjELEUJvZ5cwzVZDa8sXpBQuzQCB6AI8qAeCojFXkHwegAB&#10;oVKGldwgTPg2KAv/b6sWyaA2qWwLBXZEAAQhnoAAZdMFID2V0UqTRBE+EYU8jpmypeRLgUARRbxt&#10;FPHEUMWhQxolPF4T4f5pzBGCJ8MooYwyujIM+Mb6BUhRF2FiV0b5kxfGGGOKAFGKyGGKGHS/QMEK&#10;kH+/E/YIGLSG4LYEmLME4MmEkUWDIXmDiCs6QDWJYEaAACWI6DesODG9oBsVKA2CyAAAxAyA0J2B&#10;IP8AqTeaEuiYkJ8oalaPWn6nqvap6R0Z8o4O+PonwhYLYO6O+RgsSm8+QJ8I0AAGEM+F2KGcAJwj&#10;EXC1KAAWwBePeqAp0KyAURGRARIpwAaQ8wDBSPuKAASKAqIQ6hXDWRrCKiChVDWRGXWRPBwgyKey&#10;ie2Q2Se4E+WeUM+6AAADcKAlYAAOUKCKeB4KyWEA+J8euQATaBqteKGCoSw3YW+fFBqXojMKeVuT&#10;YKeBobyLYBg0UVWJ8PoBSpkMMvKSgKkTaBU0cfUK6nYtqh2e60CkEe4OILSjWZC2E5Yo4VgZKSOo&#10;4A2M0BKaSVgX4QABQLsB2M+C2dKMMZwJZFIKyX+X0BCRcTgK6tQAADGd6KkCMKQeuzcemA0XsKGu&#10;EtiweRQKyA+LMBAMMAsLYRgAgSUKAT0SOfCeuWk5aUgKAdyCuMMCIJ86fG+CadGJ8BAKkyWA0uCt&#10;So8RoRkScKQA2M+AaLSAkZURcvMwKJ8AmXQyvF0QAZkQ2VgfQBqLe1qX4DUK6eSX2WQtOPIB1JqS&#10;aBvHKPsB4xkA4S+w0OIcEAkQqBCnoBeV4BibGB0OCBkS+BhBQCgWOCWcECkOaB8noCCVQCYN8BgX&#10;mBML0A8VqCOM0COLYCSKQCWK6B0LsrGDGLeS2AACIKArYAAbHLiLsCDEY3yKGCgLseuQcJ4X8MMB&#10;1EKMMDELsCcLe6kJsZ2JCKG0ycABqKeBS3YPIBInadWf4J8BOLY0WbSVSKQZ0bIK6BIdqZyKyoW1&#10;qiWCYKyCKM+oW0STytkUue6K6Cg4wKGTaB66Ue2Jq1sOJHoXMKABKK6CQKefM6iKGcEjDGqflMIo&#10;YzYdWKzEM5GKAZkCTEeoBN+hIcAEAUHEyiXNFGAgtIMX6Rio5DIMMQ8R0hAyiTWQAW0TWSePovyu&#10;qeoMMP0ICIAAAWAAACYIFggAAZAwjB4MH4JAwADgYAAfBAlBAZBghBgbBolBoJBIuAIyAA7BDxBh&#10;NB4qGIIHAUAAtMw3BA3FRpBBHBAnBA1AxNBhBBBJAw9BJgABRBBAFJQDqZBg5BCLBBLBBXBhbBi1&#10;Ay2DQBWQADZ/KQAQ4SSp+RoIVYITZmq4IkIGmoIUoMbLzBCpUkXFTeGQAOiWABuKgAKSgABAVgAP&#10;C4AA+XoIeQAE0ZjjkABMdgAIsaExTKMsEy+AAijQAKzWACvrwiaonnQYcwAENoHdwJC3Y82KDrKL&#10;4Qz6AC4bgARV8AA8qcdmxogYE4MyrecjoEn4UkIKtJQYgAGTLE+GDUsAAvVxQLQAL4MOqkLqVBgr&#10;BApUhPBBZYiQggeII/YABcmYTLEm4ABCgYKoGBSBrElCCNKAARrEiAAAwsSThEgaoAA+7QoIxT3o&#10;IpIABYgyegAGCCA6iqyA0nyDROFKHxkC6ZhUioKJ/EIQxMisVrIDypKKyiZpkzKCBEmcPh+gidoE&#10;kcqSqmaRIKiKyoqhUtSrL8wSzMEsIImaRpEBKKzNMEIoIhsyoIwgHiHEBEJM1INuoADlAWMDctAC&#10;bygWSaCu8CzxAS8oGM2AFCAAP6CEKgRFrKSSCNeAC4AAMiBMgCIwqsgjLPQgVOAAUKFNoCLMBAMy&#10;BDoggnoILCCCilAcNUzoGs2BI9oIOCJquB4fMoFiypaDSfiuhohrEJiLjAmYkIGHyMxkxyKhYmYL&#10;LEC6DA6sSpPemcjhbC6BgkmcTgkiAWIqFaCBqmYUIyEieJimaTrQGaBrIkUIgosSftyg6CA+sQao&#10;IF6KpPMwJIMESCJbDODJ8iOEKkC8qo2k03TIhaCTJMwHQggiE4oiaJZCiKpAcsQLI0oCCY0AEP5O&#10;BdxJGn6RZglCZ5pYzHSZOKEhOmYMvuE6xBIiAKIuJKYBK++AgADaoAvmAQISEiMhGhIRIyFesouH&#10;b7iQi4bIGG6Lh+gwZKcmYPpnFoABoi4SPuFKxMJECZy4DiExDmkAgBAYQIMGKoQGDiGg+i8jg6pG&#10;CvVEafhUge6KXcUuIkCyDTXN+TS5KoEwuggZoJH942pp6Kgs+6mwqisSCsgwmoIHSKiOvyZiAqVT&#10;LREPhYgqU3hUsQZoaHmYK3BU4pxfqCCWsQerEIu5qkIKDBggYp5gHaCB6i4ZJYpWLRAiE32vOjEI&#10;IG6CCgioioM5UWVC5aKg4it7RQggXEZBkWIF5MSjIjIG0pFhYgiEEBiQR2oAAvEDT0IkmYLCBgsI&#10;aEYmYWCMhDf2QRYgAHbmIISCAqQSyKhKUuQQLZgmYA3Kk9cAATCEiDIIdwAAfiCClIGG8sQhCpCm&#10;IGHoqAaiKh4IIEMmYNCpBJIaIwqR2lHkNTsAAM5BAxkEVgAAJxMwcEGBQQ0ExUndmtIME5WaIz7l&#10;VAAEIirCwABAIIIkiobiZhkIuDgmYbS8lSdQABfkM0on3BGQYshhwAA+IqkdeEcSCBBIIDsgYOS/&#10;EEEaQNhIAAev3B8QZKSUAAB5IMHsjIpGYC0YiJ4hoajSjTJSMljQ82Ij/JuP9mA0CqjCY0MEho/y&#10;Mj/PuP8gg/yij/KlMYAA/5ekwH+Skf5UJiTJP+Os5Q/1LD/E3MmK4/xPAAFcpIbx2hvHUCaJ2Kwg&#10;AACpV8MdYAh3bhCEOAAZ5xx7TdEALsAAYRRGIE4iw5QRYbBEEuAAJcSAuhxAAFB24dSkhNYi3gAA&#10;OSKt8QxCEMxFYsgAUwIo+4fyKmTAAb+LhFw8EZEoQQI5UjjgAFOWIZpMBWEGDuT8ORBhOENFkWIW&#10;jGh4kNGQRkb8vSCDNISM8qQmmNCkLEP8gcwgADIPuIEwgeypCRJmMsjIzCCDSJmP0hMtpkzDIqP8&#10;i47yDDpq+T+YE6WYBSBsAAJKtgkhooIb8IZkAXh3LGq46YAAghvKYFcAAMYVApC0hmFQH4BgiKKB&#10;YlIHSigcPumYBZDY2LiZOmAhqa01pdJMfY/BBiSkjQ+hFk5J4VAAD0Q0QxBKBzeIILYt5BE9BSIG&#10;rI1pP42IDIk6NkycDxphuElNLJImVJkuGzFKiXCSgKTIRJk6XALoIZWlQiTfAeFSS4h8C5UEjokB&#10;0W8qQaZIkEVAWkvrdSZv8gGWMqCQECSTIIEoisWwOLfJmB0mbAylloQpAFwqIyDR6WwAA/5iCBlo&#10;A1IZ06E2JLkKkz1npSwMEVA+RW+BZAKRvITe0KxYlXAAbegol5BgQxiIGuZoQAH+RsB2VIIZDXfQ&#10;zIaEkggTixBsZgEcm8IQulcQAzIyhUpGyZkaCO7zz8VoJQ+BKRa3yDEnPc1VjTNAHmKAqQYG5A32&#10;H9aqwYgwGSZhMSiQYI5SCKgiIeQnKcbGBgRZ+Q0koDySkJAszAExNyTtaAAAohJFLPALTMSXMKAk&#10;R3rITfApZ9JEn6JiWJE6OyUEGB4TNrwAAiEJA2QkCZDQYFJBAYQDd4QSlXBpHwEEaAOSQAeqAB7u&#10;wLLAAyrYCztwQrACiakIZ/whq2C1GgMIUpE3kCCW4Ij7whpQBqfQNSUAWktCGjILpKQxkpNAAARZ&#10;Mw+kDESRkQitSB0glBF+v0K64ENjQAAztGnpK13aAANBMwtswEIRXdd5whEEkpuUAANiEgqKkF8i&#10;th5EkVQGEojIMSUg/bNkEABbt4QgIIHUi4ViKg4LEFIioSCZhGIuEYhoPyBgrd0fcJhYguwMIIEw&#10;gwXSBhUIJHJ52LCLt0fYCCA5YgdPjIqBsgz/AIsZcnCEGEAiCOxCwQa9smY/4jQpW99pTCGlLBkR&#10;XmRlq4FxIJlNFYQMgWDIGSUk+Vkq3QgKAADRUkSWp6ghrAKInCkDvCWMi8bEQmFIIVK51nkTsnkb&#10;k4izFWaszIuA8ityAGkXQex1EBBk3oJKea3Q3jAMmECUQ0KpGQSkXAkReBtwTPNEMcVBnoEkGOTY&#10;jREggNiWc9IJuQJ5Yq9AAWiACSQAAWlFjKG2CRBAjMwCmQQPhBA/kzDrAoqAPCKhLIaHciofvjFW&#10;MIERewJH3ggP+CQtwJvhgZhsBlXwIhEoV1dCoCpuAN/jA/HwCcSAKUDAvYACJshBGZM2BVSQHFgA&#10;h/qCAzAETb4DpSQCQUw8ZSQDxSgDA3ACCboFyHQD4zAC6boB6w4B6K4CovgBa8gDwapDKbICZVAE&#10;aHQEpUAF4m4FQ0oHg+4G4jIFDuojJI4EgnpujfYFx/IgZChD4EYga6b0BLgBwqS/REB1JmYgi+BI&#10;5Io8ZJwoBDZ8zERiQrBNx/LyZvgCJDxEYpwmIi4EplpmYpAgyiTuADBJIl5ciSIsR2IDIjJCgDIh&#10;pvhnJL63xKizJ0jvMOq5BMC3xnpLC5EOh0a5AisIBKojIBrvQpoCCTYBRSihIggR4kw3AACTJVwB&#10;g8QCT+pR7cxYDdQgqHQACjLa6eIADEKBYB6ugBTlIADYQBYzAAD4KNogo1gBo4YEKLIECrQCg14C&#10;r4ICivQCiwABxXwB414GDlIFLMgDR3YCqJACZWwDIuADhmADAqAEQn4PAgbhgwoi42iTQn7fIACh&#10;EVsKD0AnImgsTKaRpa6NhN4jqzxgYk4B4hItBAYCZd4ipE52IDogyP5w4xYjB84CIsQBpvxKpCgF&#10;LBInApx1wh4jAsTz6+BmgBJFrOAxbKImcdiMZKgBIqRf4n65g/ByYDwpZcMIggS0DL7PohoCAi4k&#10;JNy6qNi0xlQsojgjQgYGwhpI5uhCgDQhIIohLmRCgDAgw/IyhCAwhtYzwhJ2IDQiotAGrSAggGAn&#10;5I7gQAETQRYgwJCBSF4qT1ICwgYCAhJE5FYD4hIEpe0IQDpqYn4DQi4DyPIlxDLPDmMIpqogYDAh&#10;LMUk5bg8YmAEhbqAgsrvIjJLhBJzi4RfJGkui7kugFAwgFJeYqQEjCDSaTQmaSDsApjrTfjciTZw&#10;phAozNLyZD5wDtEwADQmwjIHYsQEon7EYJ4qTlz3AhqMpdzfgLIjLYQAAMQ/wgYGQhJujormYFcr&#10;ggZCxykSJ7YmbfccCDzqIGAlJwgGpx7BjJcI0uhI6EK1KEZuhs8VLiYqQLYgYQQma9pAZ9i1IskV&#10;0bwFgqTuYJojIxr0IyJWY+7b42DdwAAvgAAUggwTIgipTdijSkgggNQmYSAsQTghJRwNAhoPJ7ri&#10;Yi4L4gzMiHIsUUMcETQKwga+CBcRkzM+YABRgHogzRgHTeS8oADmAACPgAA7w5YsQGhbJWJahWYg&#10;aB4GLozqIq4AAH4mYIQgza8+IIQqSjJ+qkTiAKjjLMYmANgioSYgYSojIegqAXQpIaYuoooPgloT&#10;4m4RxmAWwn4VqpYqQZAgalYOAgwaiYar6sdNqZKYKY4i6XyZNOQqof4twf4zYf8Rwf46Af4zof45&#10;QWiGwXAWIAAYChAXRVAZwWQAATBVwQDb4RY7QMoyARI7QPQ44KSgYHKhAJBSwLZSwJJXwHo4YIhS&#10;gGChALpKAMxIAIBd53r3wgYI5uZhQghtsTYAASKSwi4MI+7pIAA1gAC3AH4qALAgY7FRwgwUIn8S&#10;4RIhoSgmYWIqAVQqAagioU4ggXgggcIgwcggik4AAdoqQTZiNbKZJjQfImYTwsQYQqCboAAa6pom&#10;dNQAAYiYYggfomYf6pdfYggd4gga4wgbBmAe4+gerGwSCugHBTgEI6gFlXYGFbYIARQAADgPRFAy&#10;YFieIEo1IHp24Ja8gDTVQyYFBOgDSt4Dw0qOABQqACZgQsQDoi5vgB4j0f0IY1S4BmgtB/hFZCJc&#10;RCLsRo6JIgkS9YQRAi5TQOogwQIsVFlClFQD4gZa5LgBQk5MJNq406wBMlYsRLi5BzYkcOQkQ+4k&#10;oChkq4gmhKizrPpkIirQggkQttqzwpbLb3AnB1zo5iQip95/oAA8pEtv1DtwYhpWwx0tsaYsTqAG&#10;ooRHjfRiByVu4yh/w/gowlgmYDAi4GiC4g0vZiZuiRpcRvgC7tRe45wn5vgBKQ1zAgxoICZq5Fwm&#10;ZN8fNvzz9vsx4pgioFxzAogpRGTnA3JxAgjA4MtWYgkVAyCfL5Ygw8TqKP71JE7KYGAi8zp3ND6T&#10;ItAtBI5JpFAgwpZChcQCYgYFzurpSNI5Zx4gYDcmIkRqgCghLwABgqABpYwC8exyYkYswlElYjIB&#10;5MwqoCQrICppJmF/xghOAB4qRh9i0r5MIDIsU+JN8ehBRmBoIIDRLRJJhuIhN+ztBBgsQFLRIwgB&#10;JIACQnYEx1ACiBYF5FoD5AIDBYgDLfICuGJQgEjMgC6TYEBWgEZXAG5UAFzmAEALIxaLIHBPwIpX&#10;wGqBYMY14MAxoOC8IQonYGg/YIBYwHIn4HRmAKIi4QAsTdYSt5gg1FgGgmYGaO4glioAEVAJZjQK&#10;wqTiDggIBmAHIqWOg5YmakCRGNAxY+5wi1McESDrygggy1KUCRALQma89zYAC1IHrgYgiwUyoAAK&#10;IqFCgF4qEpbEgABy7h5GSLowpaR34g1wy+C9riEzpAYGcfTBqQAqRE4G4mZAc9x+EKNiwhpN5oIF&#10;Bt2M731EheLmIhJ9kVzfbKbfa9oEAsSuiEV4ZWOW5/Txjty+BN5D4koBwhIBohICAmYBwi4kRa8f&#10;gGIiruYFAgZDsJU48JKBBFcOFuZk4tBDADImCNhM4n5Mxk7QcugkrsxKhgdtQtDN7wojJvkvw97S&#10;hfA9RAwqVCjz54Uj7ESDN0zBbt7yAirz4EwgYMQqo4dFogj2YPgmeZgOwi5PRZYAANVGwgYIom+S&#10;cpwACMotAFDSwsRwh45FghIFYrIFh94DbVhOwBgY48YVg8Ydgi0/wDKeICkRwECk4C48oCiK4DJS&#10;AEadADyLICIzuIYlDYQFxQA6gCidAFg7wE61oDafoFmpyGwCIVRFERwGKHQEA0ACo3YztjpBQWBE&#10;AUg9SGwB5SgCo9IB5OwDQtxrBBQi4EJHR/zkbyYIImczt8gsYnAjJD+ihLhE5BJCMHuzIpVvMk4E&#10;Qi71IshnoDlrxNwmZa5vhyJCVyZMQDYhotAFRiDn4hgjMrwxwhNvrnxFCiaiYm4Cbzggd0UhDvBw&#10;oqQGJ4slq4ZNedxL60a5JL8mJNkOu6JjRnt/IkY+50ZCIiRAeub4cTYBOjpWhTIgQ5QBTmAExSAB&#10;yugECwQEeSZOgBqkC3CwAACJABijLEKkTdc/W8FFRWgBo14D6w4DBSAC6NACrmAFa8gECOQFo1IB&#10;j8dEJCpOgFhVwFIq+Fw1pewEoqFqQ50sogYMyJYioGYqrzM+QGaE4qGRopZLkgQgRbogeZU48QV1&#10;QiY/Gggi+3btwDKRbJRdZgwipELEZHLwLPsmYgohoBlsomdvoDIooEhjQDAqS+ACpvYpwgYiUiYk&#10;8sCz1mo8YiufLwRb3HMf26QBm5ImkiwjS0QjLx51JiC364mcBGaz8wNue68kkaQ506wlAsXGoF8H&#10;ExIzO2e1gFomYEIsQFQ+5E6+EyQ3ImAFIioHxjQE4n4GyTZaaUKSwioUggYOELYsQGQwiQopnGgk&#10;gi+mY5wgcFzFZN7mTtxAti2VsSJOIsQEwhJN5KRmha4koCoipiZvhD8McJ7Fg+4Cdzu4hEJNC4AB&#10;27XVTPtsJvgFxFVvQxwmGedyWdHTDFggcbzKcIRwgJwjKP5GzuADZjR/hEhXAAAHA+4F/QIn8He1&#10;hI4JQsQIwgYIIqQLIiptNHlWvd4jIH4qQFhp4qUzp2K+AoPgZAgrTreW7IwglH9AIG/QMqFvc+Ra&#10;+BePqNgGQi9DtFTA8y8cDA4JYwgLYgwE5Iwi6EKUB8CEjETGAvKC4mDubfYIIioJzHYqQIlGwgwI&#10;ptAggMwgwc4gk+wJ4hoKQhu8AZHoggja4QQgYR4qQ9IACbIyImcbZSwADggMYjIStAc7yCHlYmYE&#10;og0cDiC1IK4pIO4+4FQi7Ri1IHYgwK4i6kAOImeUIHghszpP1EAHQhtFQJ6JZFoFQmYNgsQVIgYP&#10;ghuSakvrz1YqS1IJQgeLsVpjQJwn4tQAASgioPSPYn4UhiILYooTApoYYqAQhYgPAwgQqpoggV6m&#10;AggRwsQSIsQRwgYWKY4g1fiZKsaYIpIf9faYKXpjQf6t4f6FQf4VyZIzAf6Gwf41gf6JAYg6gN5S&#10;wQFQwTSGwY1jAWg0AMwdSkI6gU7lIUw0Af6k4SRSgH7b4SL8YY49IK48QFhXwLNioKI1gNQgB0AC&#10;HDgAIYUAAxBwAFAShILgwAABciQtiRdCAAPUSSgRACNBgAK4PABWiSIBQAKESJkSPckS0QaEScES&#10;aMQXQNACDiR9kKKiC1BIAYsLf8peM6esOXkIaU6WUQU8pf9DfkSf8kdMQbE6ddDf9YrEQbskYtiA&#10;D/iDtiD/hyihyWEgASpGACnK4AOxpABHPIAJ5lAA0jZJLYAJJ9AA/wRFI99NAANZnAAgN4AFJUAA&#10;ZLAAERSAAfngsFYAF4ihgVAAnkgboYvkI6iQ1oceAAuiQ7iQziQfiAblImiUIAEkAAQofGAEpnQA&#10;ClDDES1QAEsSHESKsSR8SvIALUSHMQuwAG3giQclIgEYA5oAkMLiUSofx+gA+cS6OhlMh+Xu+KQp&#10;S+j5gVAKhhgiTSgAC76wE+jmvg+IFvu5aJOMDaJCA2aJBGhYcKGFqhiWoYboyDrdtyiQZJCHqJOq&#10;AAcok2TTIkECPBInQQIkC0NoyDSQhCiQWIkE6FhVFKJOEAAgokFCJA0lMZO7FjVokKCUhQlIZIkD&#10;yPAuiEcgBIwAAkiEkxdEz/QUhy5yoAAOIgBqHAyiT4AmnUtAAHShzAgoAA88ChhMlIOxwhYOpIF7&#10;VCsoYroQHM5ytPMUAAMiJDUlIZp0GiJCGodNtuiUgAA9YAN4AANogCqHCOlIRIdMAQpSC7ovQ6ih&#10;ganQONrJiQimhcDoSnUdgAEKhhEnTmtsBiHQC/gFAmAAHJIDKCgglL5vmjMKokjIEoyB1oASgoJT&#10;nAL4gelIFVuiT2olVEKPchYQJI/MAgWiAOogD6QgxBYLJSDCUhIkIFx2ESQhlHYQIKC6CgzC4Iwy&#10;HzZBoHk3YsFCTBCJ8xr+COOAkloMMoDDZAkH7qN0CQhtMloNinUom1KvISC7UYkAAIQvgAJmWB8v&#10;ITN0GoiINFgkiWAApRyG4NAAKiHZhnOmkEiTIgALKJC4nWsImiQtqGJKJUqAAwRSlOLAAMqFjCiQ&#10;fpSLSFjEiQpo9F0YABtApIhtDO54kIZpSHyJCEiQe0wliJCiiTxiWlOWABogACBaAaokIqJU/PAQ&#10;IzlAABk6IjRyJqh45yCdOznKQyTP4ATQiyIpFSYdS/DSDUDDG2xikM0BshwWKHU1RBTLfEABuWco&#10;k8rERiiQXxaiQUogKqQsP5GuxmAAbyG3tuJTBIPIc+IFIgCVoQuAAJpTOb3J0CCIBGiAbpCIyhzE&#10;Dk5guoYWJCC6F36ZhaC6k6HHOidNJILyPNNOOjoiSAT4LmIkBFgEDUJkQPotpXB9D+OsAoRA/IGC&#10;dQKRdB0ABtgOEhP4sN876wKEIPGipMKSDpLsXcvp0hQzHkJIyD0jKpmbAADQUMP5IWxthSURJ7QA&#10;BXpzeObR7K+CJAkKGBYoYKChp9eisQkgHU5gRbkA4P5zi/gfEQaYOK0YygOEmfYXp7hNHFaoAkOw&#10;AAViFWI2wCQeCJR6BEH4ypeQQHZBMdsDYkAAAVFCc4UhoRZuSGOZUZh1BfESGfCWQwK4wgkMUBgN&#10;xzhXpuFxCURqpxAESFiAABYjDqNsA2iwB5BQPveIkbgwCmCSJNeySkF6F0FnOgitACqOzptoTYbY&#10;DxOgOo7A2ToFZHk+y9V0AAExCwTkScFNIkIHiUpClRFEhafUwAgJSC4ocvYFAhJImwJBKQkEQBQR&#10;kB5HgeE6N0ZUhcuHwgVncQsC6c3wgPIghJMZKVavOWI8RvB+EnIMgsf9BlD5urwP5Q0+1EKLIRW4&#10;fJYVGKKppQCRkCDMAFh7OLKoD4niJBmIkZoBcegAHbAAYcBrigLicAAyM48gpSgPawAoMZ9iKNkP&#10;YQIBcnaYnFdQQIAATpUBzUsewQhznShePdU4BYgTj1UBAksFAbQAAWMjSMzBFAgthBO0QDKQAXGo&#10;BeRkJJEAYFDnIZVprAwABKIRHOaREgYEeBAUOWJmFWrQdYBkkL4QTILCYvonSLknmVgYqVHYNydG&#10;obwUMEZJJ6z1ZwABYAGSIKiAygs6afTmgnIgcSXptoQJ+ScwQ5JwyIAWffaFGkUT6m2n+SmZa0UK&#10;kpfCfQ4yEISoTOacQ4wESdS9l6to+IECFoBl7BY/gDiQnTPnBYCisj3kLVMdMDJc3hpjtugokMJz&#10;NruJCa4ypIQJkeBYQhMQKloMBM8RBFwJCUgpr85ghZ4wgFDd7DG9J7CFzaq+hcDxJALkZAi02DhO&#10;kkgZTmcRYplSHRWAAC0kipnlJEdaSSatkKDy+WiQg20JE+p9QSc0CRQ7qkSgstmAZ7HxW+NMSEJZ&#10;C0Eg5aaDlY0MoSpzBGUMEiJSPAqIgD4lLhmkruIk/mQ5EAgkeTQmg1ioyhhCU9biI9Szd5bYQQty&#10;oAAjEpCKSQHJwSJAiwOSGHIMwPphIhNEHRqgetgJCp8HygZhZeMoAALxKYkouTE5epd3iJN9bQks&#10;AFnQaZdZ5XyhZnkUlDBSiZ9c3APEhCSwJxxKQmoXCyjs8bnbOmaiAhcPpOgXnRJMAAS5KTLgAq8A&#10;ATOiyUhRJCHQkgdydB7IQ2wAAYyU0wkWACRoABb7DJDsSVQABIEp1UEckISihhII8EkhZ3ceu1Qy&#10;pQmCG6+ELzy54kISCh6xMFo8oYO0dhYIcHMoe1SJB/J1XoKZOglEQDiSGNYAA8ELG2dooYWt6kQp&#10;UAAQDayJBpekSkLqCwcoXDWlVEwgkFhoNUGN4YYULiLSBxwAApiJDxLARAVhCBEEh5MAATZQxUlY&#10;JIW4tJDislpJDzYtRaSPD/PKP8zQ/22D/DgWkZBaRplpL4P9so9+Lh0IEEeOYLhFaPJ4G4ygVuTB&#10;46OHQRwABxSlH+ZEUMpwnGCGiHctLNhSB8AAFWrwYi+BSbkF1mQY0chTIcDghaSU2AsQWEUobVnU&#10;aqDBNUPa0AmEhCwToNOoiJBwJSd0IJOg/lGJ0N5HInSJBzJCH0hzVAACiIWJIiQviIDr5+SEbfOC&#10;ID0I8NNOY6SJD6JCPsrBOh7loLCWlaA2yQioKGO4hw+SJDDJCPQ6It0chrcqJVFg/2ZDalGOztgn&#10;oygqGGYOToNHFBMDkqWToTDyh+N0C9uQFS8gXO+BcQ+G6sAq4uFE0AQSTAZmqB0hAEyIANK5CSFP&#10;s1stMCNYn1kXFTASCSFaoOD8CSAKL+lRjzEFHtswAAKSMzCJExMygliQgVE9k5gbCSAammkAgHrD&#10;qLj7ChgJiMlgHXjjIBFzKAqMLLAHCIFsCKnBihgQoLIID4j7n+CIECExidD5jpkwGrAzChgpihkX&#10;NVAaiIMypcARCUjpgfiIIjBCCPAsihozgAAekcnFNBNyK9gAASCHN+jFpZs5kZMRk8FSNwghiUgb&#10;CFlRAjrvChgYkoCJDvnYDrgAANCIExNwk8EEpcHWEwAYCMnwj4ATCQokqDIpE8p2GvCJIckQDqKM&#10;sCrxj8gYiSEuHWidJuFYk/CMtEGyiVCdG9HjCJQ9lSjZloAtpxqVw+kVmECUxAJpjyDZs0DVAJCd&#10;NHQqrPLKkMHHL3MagPCIHWE0FoF4JekwAPCFj4AKDjCHAIiIAGF2qGjlD6oLD4CFgGj3iMgFiUro&#10;IaIBLqKHEGQcqIoMChgKxzK+CHMEFhr3wziMgSkcgPlvnnALqmAMGRCBAKAYn0DNGQjTEWAQKmAQ&#10;nBAhmLAVklgLSCgKmZAQhFjnGiALmZAUEMyFjNqqAKGWAQDNAWDOgpjHgPmUAMjHgTkWATGLAaGb&#10;AwEWA9DhAwmmg6C5gwCPKjQmjvCFgviQsyjxkpgbihggSgmsihtzmoiWqhHICIAaCSSnp6m3NBCU&#10;tYmZCVCJAlJrCJAniPSCjBiPMygQCQw5rPHSSunBiJAzihgiiHLxgcJZI6EWtXL9iHRSgfiHAfCQ&#10;giChgsyslOG9kmMokPyvsSQQFQLPCMxAEEghNqEoCUm+twnXoFDjEXHOyvNHiJHInlE0AaCPFTJa&#10;RAAziIKfgAS6FoiQkONLHWj+jQiCwewKsbKbiFxsE3CHL2LaDKjWiQnXgSjogRCSALCHASkgATEd&#10;gMkhAQFcgFiAgIAAAwAAACoIAASAAhBAbBAiC4VBAdBAXCQSDABEAAEYID4JBgBEwAF4SFIdJg/E&#10;AlEIbBIxGpFIBDGAjCY9CISDogCQkAJaD4SMYIIIaIJfEBZBBlBA8Go3BJ6AAnBKcABrBkjEDtBB&#10;jHh0FgAPYwHIwG4IJ4IZoMVImUIIgYMhYSS4IJoIKIITYIQ4xSwAMIgHYIKYIM7AehAABEIwAFho&#10;AAoYZ8eallAwa5C1Z8joIj4Km4IlAAJVIAAkioElgAGyPkCmABYVgAQD0ABsqwAK8oElMAA0mgAD&#10;9QH1iABClQAP1qABAgdgg+Mb4FkgbqAcmJGTwAHE6AA6gAAMq2HDcABdrw2Ge3AxXBBxBBXYChJr&#10;1f6VBB3UIMHrrBAuggRMKgjBJ8giBuCggKqUiAXomC6DLM7yerw0aioS/iIgABiGo0ECPBUiawAB&#10;DAOIMC6zCGgwjIIJyIBuggavUKSFiygwgoIEMHQAj6OAkiYKoMCabIMm6RJaFKphC/yEheriCAmj&#10;SDylKaRIOlqMSnLMpASkzfQ0jCeJCggEp2iUwJch0spslyDAgxgJi2ggmIyOLtkugoxoIOqfFmgg&#10;0o20oHucBIwII2oGCynzXgU8AADgjI8II7QADMghGoIPjg0iAC6Ks2E8g2LgAAzSoNikyAvo3P4A&#10;FUyAioVOYMD64I0MaOSFDmAAUrsJDBB0swUIgGr/h0hr3oEhoRrMGyE1ev6Jg0iAZIaGiGhUhIMI&#10;MqIHomGCGRwgggIbFIABbAyCLI4yEhShIRLME6IB0gwXIIEqMBXccnoICCPQOqoPIxBUNII9QAA+&#10;jDCNWiAFomBiMBEiaLoEjCqxFDALJMjjIITjUtI+qKIQwkEup0jKDYLLAFI9LEsIXiacTEnyQY8k&#10;UsIOqIFISgqnuMpieqnUaCWuAGBAjBQKrAqtvAAEz/g4hqZxGgikgAJCIQoESDA6iANImGae6Xqi&#10;/CAj2lhOjFJhsg0KWCxUDZOjALKmCiwA8jwL7iqcMP/oihoMEiMNaAARrKggPoMEyFhIggKITarI&#10;IaEqJX0gqEqrhIeoJJsRxchK0AAHSMXo5kp40qoL7AhvRhSiHFoUkqhqLw2CISGyFseAAVKHoSMA&#10;+gjGNmwaIBTBQWISEaPcIAHcBHaV680kwmIMMiF0mGiJhqhoZoIH8WIw2XQIIFyMBi/4RKmECEhI&#10;hogoMLD3IwuwABwiEPcG9Qko8MiPCajwgEJB089XRCUbgACMQYMxDQbOaIm/R3JEGyHmScAB7YAF&#10;nJxAAFMqYTSwBPINAs5hDQvE9CeT0JKmCEmvdyRwK5EChAACuQ0FZ7zMAADcQkSJCVCnJgJCwj0K&#10;gnEEC6+4ggfiCDMImMoggkiCCiiKQQrYAAfEYCaRNch9QlENCIRN8EGFOgnI8EohIVCMKJAA+8AE&#10;LwYkTeAgQFJBgnkYDaioggRyIBwIgMMgYuCsEEizDBPRCxCkED+QQQRCRIETF+QlPYABdkECkQmP&#10;AAAwkNU6GEhIQiIBJIbAEAAXCGhpI4INcwiCTCJd0LQhohi8CIPUJ4hsfAADpIIcsAAfyMDHIMKJ&#10;3x0AAD7IgP8hI/yPD/IIP8no/yMD/IMP8ho/yzD/e2P8NgAB/ijmsaUf4iAADWFKAAbwywADxOwL&#10;hO4nw2gADSIYsM2AmCcAAF0SZsxiQGUqHA7QoQ6AADQnkMQUQACUkKMFWodk8g1MwFVPIN0/hTPe&#10;GR3wPUAgYIw0ADpCwqEQkOAAN8CCJyDkoRgKZEwvn/PrBgMJBqAAAReAAHhPQxEEDWQkakzyCDUI&#10;WJwgwuSCC5IwHMkwxSDDsIIK8hIsD/jYImN4hIxCJzGmtM0gg/SCDeIIMkswsCJixImL2mhYJlTW&#10;IIONBQ0yDByJMHQx4u6ADwm4OGfY1Z5h+TyDsRbg0/gmLcDA14VQhlWDubBSIK50gtiCA994Dpvg&#10;Pm4BgrYFFXgaLoBMGppjGAhKcCmBpBgikGXlS4jASCCLmN8QmyrBkEkUfEfAhLviEEdSmBSiq4AA&#10;TcAAZSQAAFNqipckFBJPQZEYBagpjTKmBkKIwENFyCm+N8QIlFb5pmPAKIawIloDijvzISDmMbk2&#10;PJoIzapKRIERAtISJIicjYHIUgKD0gzSzEgAByQQEi62pxQIXCoIRBJ2AADaQkI5UweEEBoSZqgN&#10;SIJdPaAAIJEAlkNPyckupDXBQYwW6x5ZJgQIKOkACE59o0kNAsR4DbirqmDKZihphEGXAaSaC1qB&#10;BAbkGJS0wginQvIwIwCAiZRmenMINadA5UQNkYQOwIG5gSJgvKmW4ACpwABERYRPKQAH9gACURN/&#10;JsCCSeC6XshoHCoENAnkZgjlATEJBgSZZgAASIKgrmvLhuSEkrJ8zZvppiEktZ1mIgTlkpk3YFRS&#10;8BFEqrfAYR4lt30yXhIQysiAEWXXiteBNgqY7vkHISlgCJZTAkJA2VMEriwUEmAyUkFhTgRKnBIF&#10;QxoVTTI3A1aIBahQKBKN8Y8DsAQaGvCGFpwdfwKPdBonEElogMg+IUbIHD7wYawBGfkE+rgSJzBF&#10;sAG+0tlAeTyB1PIFSlgTtEB20QQC7BqMSG8kwSCem1ABL4PRExTkNh3bxToRCMFXgyR6DAXiMT7P&#10;CQQLZBggI4ISitpkHyCKpABfs0bv3xEcdc4IHBEwZOOIbml+eN4JpzvkXtzXEMGEYbVw0hqAcsX0&#10;aER64IANYNVPwuHLpBHwWnBQRPBbkgAYRviwnnTo2qAiIa918PAY0kEcy7nGToiCbKABX+C2MnNE&#10;JQoFLBxDdcYMLTELk5EM/O4BYgrIt0jvLoIwBIhrJQLELASRMGLvgLIBAeeoC2YgPlTCOgoE5iQL&#10;GMBG7oFJ7wOO+A/mIDpiQOvAzwQcjRNyHoIIz4sg7MyMscIwTcBOeyJkiWiatNbHkFAQIndcnKBu&#10;To74ezxAiEQLebtSdsjAISOAYePa3rxVCCZOCgQYG5CwSke4rSwg3RKWjDISOUiA0iDDVI4KSEhE&#10;GhgiLAse1wFz1AqQgXchsL8qhJQCB8pIDVEgXPKBBVIDVcgR1wBA1oDYVZfAaHsyAuiRjAQ1EoCC&#10;dQPKiBuZgIYzgEI7AD48oBYQ4gQXhEYWgkY0A5rNxSIEibgFY3oFI0QDQRJwYZw0aJgEw7ADg2oF&#10;KJgDg5wFb+QHIwgCYkxA4D4jwG4sB1zVwACILjbhos4ijPbqRApLxEYgxEQDZrQgkHxnYyAmhdB4&#10;7lRwY/xyhlwEY9S1zPxlwCB+owogwGQnpAiF4HgjwKIjAIghYGAhYI4gyF60gLQxgJ4xLnRETQgF&#10;IjwjRjRLpnTSZxgj7FI2YiBETyTTMPUPYkBnRNS6Zkw4LPACYjgCYhbOwB5gKCq05SIBQ7ABYbgh&#10;CwIBSIwBMC4BS2w1ABhOq2pDROoCQ8oAA1QABWYBZTYM4jI1QBJR4CAzgDI0ABhOYBqgADB7oIDH&#10;IFjWADTHICR94EA1oEo6AEYQQhRWoCidICxVIDRQoGAK4AAO5JQLgnoHYiAHgpwtg3LAgggIUFwh&#10;ZBp5aBRwwhIGYqYGYgxhJgoD4jjHx+TBYDZH4oYnoIB1pwzMg+5coiACbMQCx45riTr6BP0I7nRv&#10;DshJQ1bMw7bqYkZoRfYhJIA4IiZlwCJIIjhjRrIgQg5ETSkGy44BhBQEEQ665gwmwjADIibQhgom&#10;5CJgQkBroqTxjRwCRbRKZmcPxmICQqZvgBwkwCQhMgwGohIDI/5oAEYnp5QkRoBgTGAABChgTlDE&#10;YxQsADY94EpxQlQwS0jqB5r1IMogjNrqAyQAB/spgjwEBrguoqYFIhbHjIAyAnoCwgwDhBTlDBZg&#10;pgAABwQvznT2UhZqQyC8RDDHwBgmwhICAhpLDjR3Thp5zj7mDop+QFggy+IEAjhvh4BLoHgiYGwh&#10;rAZThc40whpvgFwjwHb4YqYGDi0IAwQDLryOhcpqAhYG4hqFR4BrAhMxQFYnq1zGoEqEQiYHohLC&#10;IF6SwggNwiDDoPrAAsDgrDwhLVLnZkK0bk5awhJ0cb5wR8CTwKYnoIYhLhjKqF7pLngu4iBPKAwg&#10;kGAMQjyTTnbFRCIEgk0zoIoqYJ4hYKq7YnoJYnsAwAARogwL4jwMAhI0QAAzjp64QwMhjrQACHaT&#10;zKoHIhrpIHAkwLYqYQYjALQiAKwgw4AAAR4jib4AAY4hqeAAAWwhK/rgAHoj0b4KQqZZzl7KoJgi&#10;YMjmRwYky7gAANTg7ptHoACarp5q4gi3gOSFJFggzhwMgiAWSoogieoAARQho5AAAStKQhLdwNys&#10;4ggTAiEUINQqcYjLA/7l4I6OQjAPYhINoswJQiANInoSAswZAjAT4kwVg94XAjwTAtAQwxIPgiYV&#10;YhtQCRwnoUYkwcYhoW4iAPIjwW7MQb4qYf9SCZ6ZqsCYIjgf5xYf4/If48of4UKawVKawSAAAdhV&#10;ocw0oWQ0oXI8ALBTILoV8Z8BQM9T4HA8AHQVyT7+QZbHIOIzAH0ZwPxP4LxRIOUVAPRSIJLVwKYz&#10;wJyfYLY/IL5egLDEgjj0RgwiDnQLIhIMwswP4hIRghYUog08w+oIwpwKQg0GThjgYAARYjgSIgiW&#10;SniawqYbw9Qf49oUYhqu6T6WohIdojwaQhYQgkwPwnoVwjwWYhIeqZaZohoZwhod4gYbwqYaohoX&#10;wwSqiayp4jAYAkwawgYYZBQVAxIch3wfSmIf7YAaQ6QSKfYL47AMCIwJR94FA14Fo2QFUZRPIExR&#10;IEBO4DgZAqQ0oFKxqwIEaIwBwrYEy+YCz9p7YCTMRz4C4iDlBwAqQiAEYgwHZBS1xDAvzQ8HR1xj&#10;RoDnRA5nQqIqoLZGgjjhAvjG0xsgwDAqYEwgwHoiB+RLoqKi7o5EYnpjUPxLrQogwlq+JAhLDRsP&#10;whYjRCKFTl54FsIm4kBLAm5LoCIgZlxCgRjhZOQglGoAEroABXLCQsKIQiDoEsr1CloFgnrKAZ4j&#10;EZzozIYiDrK0gDw/6ArnQEZboghpbogFhwIhMsznZ7AkyT0gznTnQFQjgE4hIvwCghZoAFJe7NTM&#10;45gnp+TnRql4aNc9sGYG4iZ0YqJlwjREQDgjhchp5UYjwCglUsojFq6loLYiZTrogLohIMYqYKIi&#10;AJAkwGAhqlakY5N+BJ7ERo4s8c49Rlx+Tm55dHxCjhwqrRYiRhpggnZlMtxmICEhx2dBYqMh5LAB&#10;ojwkABdywkJnQgYBhki2ACglojUPpKQoBfcmi15nlyhKYBgiGGQB80IjgCpaBBxBQDBxYHSAIJZ9&#10;4Ew5wCwzwEIvQGbL4DSE4CbZQB4ugEDgoGSdIGSwIFrgoB5G4DLXAEAx4DzKQDK0QFQvQE7YACav&#10;4GpV4DgpYE4ugDg7QDTZQCqAIEBFYDBzIDYoQDJ94F57YKRJoEInoI4hYLQhKDAPAhsUINIiAMAs&#10;DD4Hohq08sAgwOIhaRoMAiZqjpwJE5zpDmIAAOT4YpSTojCCoIwiYHl5zG6zggwK4jxwSAqlYKgj&#10;gIuT8r0yRBQKwjzHIACmOBwqwjx3EJwiDpJpZ0aCszqN7EE0Y1Y/o2B0Qhom5EQFAha1znQGV049&#10;2DszoIQhq0iCqNCD17xSYF9vEKbK0rwhKloMwiaCKTwHYntCCAwnstgFQiFuYyBEQ/+HJohuYxIC&#10;QpICBxYChJoCIugCByQEhegDg/ID4oQFwx4F4ugCxbwCqv4Dx7dpkl5LRnRjUIIBQiYjRKIjUmwB&#10;IhomoqQgxjQkghAnpCIlpCOGQlsJYjulQgrGj3Eph8wjF5LJZqYgwCkmZDJoF/4AAE+owqA9wjxC&#10;jrIHyBQgwqpCh3BSsUVgKnqqoiCJzqKCSNMO4hbPwC4gYHpYBesft0qlwsAGzUjwjAYByv8TZDRO&#10;YCbL4CIzwCZXIC7YADAVgkIzACozAEI0oEygAGb+QKMYgDqQYy44JP4Dw8oD1UIDpS4E5P4EYNQk&#10;ZWYCtnxPYC42oCwT45ibACIWxEaeYGCwIEqR4FSmIDxBQDg9QDJ9DMTBcxSKIMgsy08d+aZLRA5L&#10;p068V8xdGGYnwhpgpgW48vwqK+JCJoAEBIgiBgqCpza+IFZJTlAvwJYkwK7vEe+6MKUJA3IgwEIi&#10;ADZjm5N9q8ZKYC4jwqIg9wAkupBgZlNsOnjTK6ABTP0m0mC6LTUvoCZoBjwBeH2mAiACohoBQvAB&#10;RVaRq2z+QAEC4CkAwBsAwBK2ybgBiJgB5WoB5P4BikC/pWoBLVwBpS4CJSoCi0QBKaoDBSoDg1oB&#10;zAYDBF4EZQoDmM0GDYAB4WAnw7oBywIFgzAC0BidIFRSoGq/YIjMQLInoGZAIIwjB4F2IJghoJAs&#10;AF4hIHhwIgiNBz4DZ4ecgqd8B3Mez1MgxAhA55R9epggkfjPJ9JZG4JhIHCToggHIqZgQD0nwhJY&#10;5DBksmRDIEg/4EIjwDrHYpgp0jwkLRTygqMpMFhCBIk0IiYBRbTTbPY/YnoBwhYC57YCpyQCIhpz&#10;4F0dYhwixygB66ACOk7y8FIhJEoqXBq8C8l6wEoicgxEQCojkgxl24eqxo5h4gbH0lZxgjwDwwQC&#10;4hoCQjEu65zUAu8j8rwk2qiKWeAiAGgjwOAiaGppYHd6rhJ3IhMuDosdTNwiYCRfuanPwqnam8xE&#10;QCBtc6JcpAffI7emGGC6EvpA5qgFHPUxpvnMcOe4IloBvBYiBZ0VA3IhYEK1oiblB4ACpBg+C0Yj&#10;GdcHRA/V0jAxV0834iALQjgwB3Kzy0O5JB5pghLnU8WXgxt9heoswIQhILAidupTxngCsnwjALAi&#10;AHJBQFIgbjUtR5fbgqYMgsAFrkkgIAAPYjAJgjBqgEb7Yu6+giYIQhYFe6w9xeZ7hqYkvQGpnbbl&#10;wjy80pgiYJQjGYiMQAAJiFwjwM4hNoUUQggK5hDkMsQjAQ5F4MaOAgyGoJvtgjy/oOoiAJohIMlC&#10;whIcQiHupR6jggikAMokzrM8Qj3rmYssPxIACla0TnZh9G30C+YABSeSd0AgYOog3yINgjzoh3AP&#10;4hpZyFVbQACRvEwggUIsAVlcM4ogwLijQgwT6jUbYiAKoiF2IKqlX4AiH1YAAL4iANghIKQ/9+6G&#10;wjASwxIRopwf5AIf4tASZJoSIwgfCZIggbYj0BCawiAdAjAXIjwSIkwSAnoWyZaZIxiYia1e4uwg&#10;D/EAAf47giVgiEgiwgiugjTADaQYATCTACBP4AM6sABFUQASzNABPWQAHi6ABiU4APhdACyPAAI8&#10;xICNABuOAAJCUACsNoAVZpAA+NQAIhVACDJgAO4xnUDG4LAAnqQSB4AD9XHAOACJAAAOgMoAKACt&#10;r6/r58CAAKYNABgr5fr5DsR1BNdsRsu8lADgqTDqSItx5u6ar6ECQAU4aAE8ACQsiTCYAdVff9fk&#10;QAaYRgl3f+cz8EEMExL/q7/tzpqTRtbmz1kddcctcf9rf4Xggwgg9ADfKYAcZi3pjnp8ACZiySSA&#10;AMZmAAxOwAIJkAAmhQViwm5Y4S4AFyRAAWT4ADR5ABJRAAFE8DiOAAwONYpAmEdDDdTq4crgktwt&#10;r7GAAHKviMr4VgyAD/AADyvrW6qvhSr6BgAF6vg8u8EhOr4MK+zgABIr4VMTD4AN4AAlK+Fivg+r&#10;76gBCEXKkHQKgAHaxRSAAZLuBzJgAtwMrWsQAASri7q+sipK/JKvx4BoOSMAEkKvJQALFF4dRAr4&#10;as4DqvgSt0iwatwAK5KCyQbA7vK+OSvjWr4kq+PLOCetc1wCr6nABAgAB0u8ARvLj3q+I6yCar4f&#10;q+IKvihFCvwpPa7h2skb0dAE0BnFk3KkFyxA6qQTLEEa3BKsQLQ1CKxCYtwVq+ICvxHBYARm8K7h&#10;IyYRK/DMcK+IUKqvXISq/NASLuJq11bOwAR4CUFggu8nAADq7g9GYPLcF7JhoyYKs4CQKABCQSKu&#10;JCriosQzrIQq7i2yYgw2I8ZiWr4zq+GivhMr4Qx8r4OLECkjq4ES7hUr9S2+r4crJWTcR6r9AA7I&#10;ivgdIqvyRJMGzICyxAcq9ZNHaCyLIAGQyLIuQ5CCsxSnKEeqlIOQgfUuQgg+4LxmDGJyfJMvAAB8&#10;zZJhmVvIxIQW8C1vBBHzOA1K4Oh5Fw3AAGd5g+mIIDuAAIDDMd4g6LUFQIEQiRcGoAAyKloKWHgh&#10;2+K1vqQCkKBVtoQbaDonW/E4XQ+D9FhBK4KpcDgkAAFSXBPK4pCe564BULznjQ6t6gu0YYPuHSyB&#10;uzgiW8Pyvj8u82gAISuQSKa1jasVCgBta3smoqNLuKrEiGtzfxIr4kLcPqpB8rilgAK6yCPbwVvu&#10;E6uCIqW7gB1VeABs4ACWtdci4r4b9wr4sK+HyvyuAAfy4n4ADWqXVBMxIXUaqQgLF3sHKwr4Zfjf&#10;E7q+FH5xcr9bwVfavyCkVWR90PF3f2/JqKA16FidySMyYMCxAtLuEMsilzpFrBsVwIpdwslfd+Es&#10;sgUS3B7K+DstaOUJlXBcWRCQECxAQLIA03ADiBgafuBByADFFgUIGBZsgE03gTYGBc+oI1DgZUOB&#10;YgwH3rgcRSB1VoGCDAacUCUgyZEkIdUAklJC/khF3TEg1kpuEgpSAmpxTAAFnrAAAh0C5d1AJBSS&#10;ApbyQQGlSTEBlDaG2hAABuWRe4AFvLQQ0WtMiUmUSALEkiAQFJElfjUwtWSEkAISBcZwIr8V1FiE&#10;KV8TJXzhFGK+C5b0gUpSMW+Wt/b3ESIzCUWJ6rwC3BtLcEkq5UUXL1AwT8B4dAAAjOcI84wJyPgS&#10;JsBUOqVDDAPPiA4N8az4gsPiBgPrZSLAoIQDGaYKTlguVaB09wGhMMiDKeFNoIlFgRnGBYRbWDnA&#10;ShECUQJzxNpjKECUiwJIokDWyAAGpbgTmTQkE4qT93nlfCKWR36CUyI8AeXcCZnAOGcSCQZKhX5A&#10;gbLuCMsT+0AKwVkBNA6ZFZJJjgV+Q6aEJAPLcB8xKgwAA2MSngD5XJVJ4Bst6CSCDJgvLEC8siqw&#10;AAYMSmhFoE1vJSASxVijIixFUfgzxJJXGRocK+ylIpUmCsLZUypn6SgEs4ZEkoBSYi3JkSUjMB5Y&#10;gImJSE0Fha0WeFSAeQMCKHwFSbAAKor4h2eCSnompKB3QLCkR7XwBhywAHRAZNMAD1QGTxAAosCZ&#10;cAKuvniBBeZQ0xhRWSTEBKAgHyXAadQCIVysJXAovMBJRQMiGAAFVyALkCAeV4BltYHTfgqNGDwq&#10;4SUPhKLc/tCQGVrUGQKVIEBUgPFrRGCpGahwABWuUWQERa4INYK+wtNAJyrsDABGqNTTgAAbQ2gm&#10;7yfLvlfB4W4G5YgUF3j1IFHgHyyAfMmBQtbHkAPpRwVIHCwSyMZoqrGkxUgNFVZ0sl7rDaLFuAuW&#10;IEBXGUluf+xEsgDnrgiQWCZLgIC1rPAUqVlyRL4M5R4klHgFENgKQOAotYGjGAoLIBkqSLQNFkAo&#10;0fBmCmyxnAwVIEVWEIlSBpCor4GyrqwA0xwu7BQSL9RYWQDeQFSgWufkktYNCrp6BkVdttmrowRK&#10;4DOppVwPo2W8DAu4KDR4CA2VwBxUpAoSBGn1+h5F7gjhUYlFcayuINz6CMzkanvISR4xPOBiUeAT&#10;Q3AIERYgQliv5n0FJnLvAWKlHoBcdqTFfN0d6B+nlSFuBA0pM0odMxuKkDIsgMS3RlQ9QPIBUgbr&#10;eEiW4KRYglFkBo7ynq+yyATWooIqRbUSLSKuBhDYI0N43PUWsD9yCuBKKkB0q4Ey7sLBVjFBYI6A&#10;JOAqWKoCAIKBTLuGwr50SmWAKmwcxLmZe6QLWDUxkgY1WceiXcGxd9Pqjl6q4sQNzEoJBeW6P4Gy&#10;1qAj0CdDcf8vhMhKWuoGEShl3goLkrgVi7hALuFgq4XiyB1LFJcADWgABbKkF+WJUg4lXPSSndJX&#10;xHlrsgDFDe5ZPFXDMYk8DzCvhZLu2RNJHZPOeK/y8OxbgzcdK44MAAgivhqLu7920GQABfLIDIsQ&#10;PyyB8KkKjowAJ5k9KkHctwgDJhUMmGYsi8U9lcBeVwHJawelXfFCIAAUSpWMDAZwMaBwylSC2jMO&#10;huAxG4C2VwQBZBDIzGGjMTZUg+GTEV0dDcnQADyKkKctYqyvibRmLIqQvTGCU8cZY0pZB/qlH+is&#10;f51B/lmH+Lgglfh/9QHyRYdApSCTrFx7wMR4AyFyHOcYeQjAADMTWKBzol/aB7EAAALRHwzFeCkc&#10;4HUzQmOQCi1cIRMQtPaHUXIZSlwxoLECjEziHY/gvLv9EABCgACeQOIQ+4jCue0AAE4zgQiyAplv&#10;AyC7grjcA5lShhjJhyC1hsEZhKixCEC2C3BKiuBRP6ipAzlSuXhKi3B+DLDTipDTCCD7h5iuBfjO&#10;BUj7h1FvB/jPDLC3B/knQWCCPWDUirhyEFh8CpBvkKB4mtBzApAABEDwAzhLLGvaA6q+ApmoAhDi&#10;AgDqHGlvhHkFJeASmrgTD3AMhRkFBjqgl4gMDzAOjwAYhXo+E1gQlDgWkMgPiBgPkVouANO5FGkI&#10;mCFnFcLsqBlTKngZFvGxHCNOmsCpEGmFoXDyCpAcqaIOF7F6IzgsOpnuknL+ARs5F+pCCrgHqzEh&#10;GQqtknqwGUkuxPqwq2msCyEAHLidHcC7gei7lZK2AHKSqSkeiuGPHflEiNCvg8C7gjiuHoAeiyGP&#10;Ragai7l6n8lkHoAzipAni3HICTQ5L0gAAVt9MFlkAtOUi7o/u3KCAQIJxFQ/N/mDGykLlgozgkCp&#10;NPgOi3IKAKiyKCFngMnMMpC7r1oDgAAmN9R1kWEDlHJKD/sdlnrvGFu4lYkLiuAdKsD/AMiuQgAA&#10;EbrwixHnAdi3AkCxAkjOL+JVC6AARhq3w8r6AAAcRhH8EXlAAUskivmeo1klmCKLC7kkFngni7gQ&#10;ipIBRNGIivq2ERutRRRNklEyIBRRRPEGklC1gFEiCrgIC1kxAHGXrsRQgGJEi7kgkgsTo7Eji7gP&#10;jcD9GeFtKjmyAPl4gULTAct0AWJeAHiXAKG2gICDALkCAGnFATnuAMn5AOEBAKk3gLpLgKr/gPgj&#10;pepLgZlDgQFEgTk3m/LTkFE3gJIkm1gNA5kaFEgapxgbiXAPDnASlLgYINgcINgPCnAZiBglkuAS&#10;lSgRCyE3gATHAAAyiyAyjJgxiuESmvDzkUDJuNAAHOjGivnVOnAoNeEBiyINtQCZC7uuKXnrCpAm&#10;EVgZlvNqE9ivg0C7zbAojJuhKYHvi7pPzTkbgkCuAoCuAbCyHFCOiyAxNWx4k7ipRamFnjxiATlJ&#10;CvyFGAgAAgDJkWv2w5gAK2EpE0I/kOlnghFPCpAMi7iXAAA8iuA+pNLjJQLXiyC5HRCvsvggziHN&#10;TdC7giCyNcqXiyAoEDgii1gXipAWDOAPlEgIjRgFkBAKFDgKlCgPH5AYnuASH7gVwgAQHFAKkrgI&#10;kuASFeAYkKAOGnAKGmGnAQJsiXAcgkiAgIAAAWAIIDwAEoGEoJAwAG4IHYMDgYAA9BAhBAqCgADI&#10;jBQSAApBBHBAiDgAJIINYIDI+D4MDY0AIvBJlNIJIQAIIIEomE4IF4+LoIKoGDYtNIGDgwABHFwh&#10;E4cAAjBJ0AAtE5nVaiK4IOp0Wo0QoIT5TBCoGQAL4+JqML4MY4IJ4ILZFFwtJhPAxBE7kAA/BBRB&#10;ihCjhBDRBCrGrgACjAyOF4bKAgRwAOi6ACUTgARzrFDIABCd5BogYjAADzpIE+ABQnpyuQAJkNUt&#10;MFkdftcIlsAAaswAF1QABOeZAWJzlw7xhUggAGEVIETOULJ1iAAmW5AWQAHRROb+KouIIMGKnOBD&#10;E5NVoIJYIR6ndN/N41DAfAwtC4IGowFdBaJiECPqWvyMKogi0Oam6CJ8AAOQS5qJg4j6cAgoz7py&#10;qiPu6AAboIHKFBSggYrKAAaomGiCBIjSKqYl6CAagaogUj4AJMiaagA/gABKv4TI8m0fyAAAEv0B&#10;qpoY/SrKmCKsRdBUZo+qchRm+aMSom0cponAFJ8mKYxsB6TBJLiYqMCAvI21IFkqghMIIQ6CDagj&#10;UgcMyCNuABUt4P0aNuC7XAAMMhEbITUgAS6Ds+AAmxoJiCDK6wlgAFgftOOdHIIL4AAUOLeOeBxO&#10;IEKcdUsHDOiaIYABioQPJQGSdA6+4QIGGyQhgowfI0GEQoIGSCBmowQI0DqJhQowUIuG6NSQHiDC&#10;UqiDA0j72AAGilhnDDWIIHCfAqgYfIIICCW/HSCBWvSBhFXyCCajT4L+AANPuDaPgmgyFKklcmNi&#10;n6CQaAAVJ2kMKKsicLAy9CjBigYSL0gket4gl5vjISYybGjugiyAkIuLllJ0Bkcwk/GIRohajRsh&#10;khIOgwFJUD79A8j6URuC6pxmDaNKqBykwIhuHPyj6iAAFajRA9Tm3kn6P3uCiphCowWJMHSCLuAA&#10;UoiiduqYi4aIGD6QhuowXJ9DgACmi4eJMDajA7AyPhqjQspM+AOJCo0aJ9mKmJCCqFX8B1hI/a4A&#10;BhtrxJPhurXLdaCCQj4XqmCW735kqGoHKKGAolAL689qRIIDypwPzKjt4i9piMjQNr0qd6gADKBg&#10;ujQQoMEqNZnA4RImFSphOiYPo0E6NB0j4eIIIbIM0AArKMG6lhipcxWonQXKWHb7iAFgACQtAiJ0&#10;FS5AulAM6mDChBDZwOJGE0eg8kYSsgE6fBG/gIqWESDAoj69t4j8DghJuRNe4KCJhBI+FwgghCPq&#10;RAAo0AAZSBrmKYVQgYOT3mAKMCsnxWj1rYBSUYD5AwTkXBcQMtS/0UL9I0VxAa1FylTWCAAJJKSF&#10;A9IUDAhygQABEXWQoOpExkFGDgR8LBH1xnEUARoQBAwqkECuRcPpBA2KXMxAckwVCjA0RMT4H5Gg&#10;eEagQABSwAArkaEkVMZBJk1gAFcRMQZBA/kEF+QQSJBAmEfBYR+JoAAzEKY7HwgZl3lkEeUpkAAo&#10;iCCvIMLcjQ4SCCXKMFoj4bj+CQTkV0j6qDWFTC8QpQogCNGzjIQoNZJg5EmEuQoLRBAuGQDIQ4L5&#10;kE4gADaQMSxUxGEXDsQQOpRhGkfkQAASJExJEjCkfcM5Gg5H3E0QQaiDRfk+H+UYf5Bh/oNH+rof&#10;8CB/liH+HgAA/06jZNuP81Y+zmDjOCJg543w9gAEsHwAA0p5DtDAAAMEURByIF+oEVkiA5CBAAH4&#10;24YlOCBEfGIVYAAfRTCiaIPxhQ0ibAAIxZwVyfBYJ8uxBBDZMkEDXLwnQn0Gh6IGIwj8go9g9IID&#10;8gadXtxEPuM0gg/yND6JMP8hQ/yTD8IMO0kw8yCDCI+HIj4UiCB6KmP+pZEx/kXH+R+m04SCDgKM&#10;NGpxBBakaGwSYes1KnFoH0RMdpRhRFGGAQobS6RVkOHYcYZalg1RTBeoMH0uwc1IBoa4LwrQABbN&#10;8ClRYHBSl+nACZTgL5EAgM+CYw4MAglMlWBuOIJKFhIM6DwNT2wcr/IqCgyC/iql5AAuEg5GCTOc&#10;haisERHwRkfV1A1XywnQNZQUTslZBAMEaCCQMJDngAA7ePS0tpBF3gSaWRoBhGgJHsAmRdtZpyDJ&#10;gNOv09LKSCkbIUQZILKiaAKI0xW3K8DAEXe0v8j4HyekES8TQiaNgMq3kIQSA1pSwkmCeR8sVpTA&#10;SsP4Yu2NwiTlxUcVMNxRgwwFXAh0/lLIWhuKmoUHZdAikEnuAAJZE4WInAADIkKlAAX1SQ1qGJVQ&#10;OoZwJh0n5BgTEGBkRdtqDCCNGBQgFFCJkRvGIoSJ1ToLaE5JMD5CBD0UEaXSAAFxU7Yk4CEmEk0M&#10;8OkhLc9snwSCNA+IM2XAQL1xEfCCUJwaNmdo4LmyNJAISPgiJMtMCKLcOlruMgYixHyogjPu0Y+A&#10;KSNXceBjtC91WSAORmgtGxNCTALvCTRel4rvHoJMAohQFSQgYayRcBhM7u6GgCpq3B+D0sPyOge1&#10;QEiTAZRABJcIOYEAlCpA234FA5HWCuv8MRozT0sAk8YDQiC0yrBLDMCkCALLfA6o0CgNi0rOBKpE&#10;DsPAIWRA0iIC5XAcFcBEqIDTxgRGUCGdMF7UwkHaCGdgHcCATBnJzAgJJdAgoNBYQYGZJlFgADSQ&#10;QMUkyCByIGE6EyviBg4IIdgAAbyHBsI0C4i4Qz7yCDa1JbR/FEihI0FcoyzntmIIHIYIpEwfEXt6&#10;AAHpfwTkmCUR/i0JYH30cetpDpRgsEmbLxYIr+76EEBsX9XrR86kEw5zNeBH8OEjz+EIgzM4WLvS&#10;jkeFgE3LkfxAEUg3ADNkKBqQY0XAyJw6CiQQKBGupWRAAF0hW8whk+VEhu4agCPhnImDYi4IiUAv&#10;MgEQioIWpgQCgaeJoETmANQ4BV7QD6kAmO0Bdb4K9YgiCMduzoOaWAbR6BLLgJiUAds6C0sQH0QA&#10;iV0ekBpPiGXgRwR9u6/gRH3yOTgvqNgIEtKMBcpeXCDkhu4kghhDEooLcmQpGySAGkv0Td49QCUZ&#10;oKz2w4j/WztkaArdNFBA4HeyCIUZh/OQZmQwcYuTQTCLrvX8iJfZlSQg+J8w9A9scHAnbZjAj4Fi&#10;DWthcAAsgAL9hHIUcwypFQWk6Bm1MDzVoCxSIDSd4CywoEZOICY24DCeQB6eQGRNoFYWotI1YFQT&#10;peAXYvwZBeAVgqwWg3kCwDQwoDCJoEjWoE6KYFLeoJywoCIUA7YTIAAFoRZf4woDaGYCx7QEA/R1&#10;wCI+Yj5J4jRARmYDAj5JAHIjQHa5hqhBQgZg7QC9wgg9ICJkTTg4RyhCz2QE4j71hH4EwkLBwFQn&#10;wDohUIi05ch14gjlC84+BCwEpx4i4HwkwEwiYEwjR2Q2I+5Cxqq6rpg6wioCAjToQBQowDQgxcZf&#10;y7xGpID4IjYmw9ICwnwCYhQCggZ2gADqQIY+y7L8JF4qRKK7oCb4pIIBImYkMUQkhTQ9AmgtACKe&#10;4BJN4BiZoBI6YAA3YAAQBGgZI34Xg08DQBie4B7dABYbBIQUwgUWjXgBMFwAA24ByzYACVYCJQYB&#10;ae4BzVoCTrYCB5SkIBKBACAuADoPQkDWIBQ4gDJOIEgwoGBE4EYnQEQkIEg/QFUOkQIhRgAADZAv&#10;wi4EgqYpok5Ywqce6GJ4RSQkwGgj7nIDonQDYiY+B3UM4Hi1y4wjQD4ny2LHTizsDeJVJXZHAgwo&#10;DP7E40AowEYtAmZHIyDGQvwgZHJJAFQtBDUUKjoB8khaRAqFBo6FiGJ/QqQga7hkgoxGYhgmbz4g&#10;4ibUwjYkb1snq9iCZbKjoC7QogQjQBLUouYowGC5giclICYqZGwliFoqIDq1JqgkLlBd4CYip1Yk&#10;Aia178K0QjRwYG53sig9YoxAQBhGDOIk4kwDQi8IUu4oxA4FwhxDQERvMII/gDoowDgnzqQDgkxp&#10;5ggqxCQj8fMmUQDMhwhYRD4gce8g8nD8AI6/B0B0pu8O4ConRKInAmi7gC4g0tBehehyhFboQCIq&#10;bGIFAk00ZwhpUlY1gyAC6LJ2Yh8j7IYqwo0e4H4i4IAoxM4AAHgqYFggYlQzAgwFAqYIREQEBtoF&#10;I/QHBgAMQv4HAoQM47oFJgACJUQCQrgDLvIBxQIBwy4CiHgCzZACLLgCwz4FYlACq4QDw/QEAyAB&#10;4/gCokwBIgxFYqJKIBIhMm4HY9kiIAAKQjS0yPrkDGwADI4qo+AHQiYEMJogwGIj4Jzp0TT5YnIo&#10;wEIjR6EM6zoAAHI+5oRmZd4tgAAIYjSIrN4AALIj5soFQjUe4KQwQkyHSJCeSPgj5RIKyMAjS88e&#10;4KoqbdAAAQiKgG4kIFQoxFYIAia38pzs4Nwk0CwAAVYj4RIgYTgowZqXAglKYOwiYRggzWL+hnIj&#10;RsoI4gwHQhT+bvIAAQwj7BIAASitQi4cAhwZokwVwjQWQgg59MggkYyMgggMYowNQiYJQgwMSTgg&#10;gPAiYRwkwPAiqN4AAOQowRggYRogYLggbe4AALA+7xaio/ipCBoj4eqmqqQgwaAgwSgggSogwRwk&#10;ITQqYdQhQbIyAf6mogaqYf4kIf5EQf46Yf6eQdQw4bhR4cRNoVwXoAAUw3YKpUAKo1wNbXgJ4SyH&#10;aOIKEXAPKBAPCKIMsXAN9c4Mg54NUXAO6vwPcCwWaZoK4N6fCigQwuAMDvIMDLgPoi4QYkwRQiZF&#10;bSgACPYJYgYNI/gPQkwztPwo1KoAAIwoy/a0wIC/7rgsYi4UgiYTAow3wAAYIggcwi4eIjSp4AA6&#10;J5YiYSoyATKpw/lmQeqa1mJtqaoAAfSbCmoiYaNZdndmNmIi4dYoweYowdoggZZBoYKAARxSgNKN&#10;4eFf4WykIMZTgHQ24G4uAOaN4IaN4Gw5gEAYY4Q4wCzWIDrrYGQuADJTgEBOIG6GYETWIDg0QF6h&#10;YKChIMRR4H4sQDLZAHg/gF9WC3QgYCY/RA5ARAQnBA4GIg06qFlWIFBFS4zDQm4j6AE6Bfpn5DYj&#10;VL1WMfMgkfIqJaJH8xhaAmI/gEAkwFQpYBcURlK8S7D4RH5J4mgn0zJkoq4ADEE0C85r4nIlq8ZH&#10;IDYkwIQyALYgbsCHk6AgYFwkwKNQDrjpzmoAAOAjTiwJF6xXjmwggKaPQgk54KAgYGAgzDi0wH4j&#10;7eoAAMYgwLQiaQ0e8qK8kp90IDhc5SS40yI9YiZJEfIF1JzGBDoj4Dp1Qi8e4GdFgjRfxFdF7UDI&#10;g6xqh2JFAkwoV0QvxCQkwB4hQp46wkwGwj5oxsqTQJTjgi7eYHYj+GIAFPpTgAALzoAgi2J5V/5i&#10;hkhGwCy6BcpxIqoCAgxGZA92YmxlD5jQ624kAglBpG4CYjQnBGZu4DQhwiS3Upomhu90ID4i5GS3&#10;LMYB4rAj8pbz0n5JpyQ5q8QmYB4lojQBwi4Bpe4iYBLPYyF/z3hKBHsHQkAnQF6pAIpUQJROoHo5&#10;gDbvIBNf4CRSwC0cQB7xYChTIDbWoCrZAEhZwESwZ4wBhcIDJZwDIKx17xYDRNYDKzoE57QD5RYJ&#10;LvIHAlQDxqYEKVeUQnNf4Exb4I7VoGqJoCykIEBSwExXpWg4TJQggPInwVQj4OAgYGQj7KGUrDDt&#10;NWj/APgkwUYyCVbDBtoIgid6gPwj6kIAAQQjQJrf7FIK4gwIAgZqb+SJxEc54IQtAHc3ZcQsylq2&#10;BcokwGYj4HAkwDw/kfIqpabCri9G7Hw34gboU3KOxEbnJJBCwB8uohp1Qj5vRaZCwGokyGJYZwki&#10;RwghQMiAAMwqdjAKmgGfKHYrogjNDAbegjQIYgzC78AG4nQFoyAFBEQFzxYKzzK34DDv7VoCYsQD&#10;Zb4DjvIETCoEIzQFRE4D5qYFguAFJDgDJSgEB8ooQIQrgDyHgFRHoDilgCjrZfwCwmMURCxd8vwj&#10;YgeOEvY9JJBBYEAhQFptgix/JGrRkURGwmLnKCUI40DTt3a6o9K7hCwCAkJKLQTP4CGt4jRh4KAk&#10;wLY/Q8hoYgzsCPMnGyq/lDR0pKJKJnGEDDC2Aj6UTqpiYGNIK40Iq4xhbgI/QI4owKFKQyANDts9&#10;JXQCxVAEFKoDY6oDSeQBsYCkICKd4ECOIFTeoECOYC6RACg4ICQdQ7aOoExN4B40wFKgQFygQIyg&#10;QEw6IFAdIAAKlbgEQ54DRQYDSBADw7QCLgABUUyAABgtAni3IBQia6klLMcPslMJw9LI5HJHN4d0&#10;IhgEQgdhxZWLmmLI79Up5FcMLP8lK2KFgE0vUNBG4mYEggwFIqZaZaYDI8PBIjQC1GSAUOwqZAV0&#10;IBgyU3wCIi5e8VYn4ietK7oBJyYm2wpBcU8oJ0o+BaYC4i4DRHoBbR/Gq8czRfK7w+o6xyK7GPMK&#10;JG+NsmQB4v4CIykBpISKIBcGYAA6YCUWiwoAEcQBUcSQYBhM4ChPIBSeQBiXYAA4MW4gkWg2YBIS&#10;Q3kcQCR5TWtSQBKKYBKd4Byd4Die4EAzoCKZoCSKYHjWoETvIGhEQGo/gJgny/Jf5qBwRZqCOHV0&#10;YnNERnIgYEwj5hQ7Zt4j4+ENYgYDgi75slQDIj61RW1/hJD+YxLkAkwKQj4Mw/QJ2B5z8pwCctrf&#10;4+4HIib8AhF/gFAtACgpd5o2Ij5HICd2QiZAUeZoZMowGt5gsVAnIhRBZKICBKI9AjRu4CYkIBQp&#10;ZLwgYBh34qYCplAgQqeEb+Ju4B4i4BKAXT3AQi/cYj4vq+I63HxHAiZwaL7PxFYBwg3cEKMIMm5J&#10;Bd6EInMlg8phxE0Joky5ElQDVzgqwgwDpyJoA6wjQDIyAG4g2D3VwCS5gg2JQFEJooYuYiYEmgRx&#10;IDAoxpmAgg6DIn4sIgb8BabqSFhe7+DARBZe8PpBZfGugggEQi5FZ/l1vlfkcphg3mOz8pwCItAD&#10;wpc6oFwgyFgFdhrNa9PIeyO1lGFOwnwILsYgYHgpYLQtAJIlAHR7QHTwY7QFuUoH4sgHJcIKjxYG&#10;4ygDqpACQsgCQ6IDiyIBo7QBqBhDgCIz4CouACpDgC7eoBqTTeYnQBZj4nXe4nK8IhRu4mJFZe6/&#10;d783u0lCmkMnB/lHAyphx2IqbsBDUIcNIgYH/gpHhYggng4HghToQEVAJnvrwrrjy2diDrghQKoj&#10;4HQkyO8aAjQPAhTVu8q+ggy84HogYEoidCwox5gACJCHQHYi9ywAGf4youjeYM4j4LQnzq4OogYL&#10;YiYS4gwZAj/M9PtF7gQgBKBgAIMDGAKAAnhBCAAANAPAA7hpKhpNCIAQkNSUDRIOACVCAAWEDWoJ&#10;AC2hqZkJghqPhBBhpIkxVBcOhpUgZahp6BoAPEIMAjAB8kx7CoAQUNO0NOgYACBDIAL8eMMNKE9H&#10;89PcDOggAC3mqLCYAcs1TNjWcXf8DeUNRMDN0Xe8Nf8If4aAD/GN5JAAcBcAD2L95wD/XAAViWAC&#10;QRQALSYABXRAAFiVABMPIAOCPABrNgAJJ6AA4qpKLIAHJ8ABETURTmayZUWIAReTZRzACGNOrihu&#10;NFSN2OF4AOshOM9qoAGk1Es9lgALljQEII8eMcQOMNL8QKU9igAvYAJE9NFC5JQCQANMXRkQYkha&#10;8mV8DV8QdUmMkXUc1Q09SILuIi5jIgdgLAAc6PHQkJ/q8f70n+i5+o8f4Nrysa1ryCi8o8dj0myE&#10;oAGCpxEBCABLB4nwugAQYoAATYpgAQo2gAOYqgAJbOC5GYsMaKZJgAGRXuUPrKDOAARN2C6MhUOQ&#10;ABTIwZi2AAQDWAAbuyJbcCenQnsyUAnqGNQABQEQABKoRHqcSSPBJDUAAAqIAQrOSIBcjz0oShsy&#10;gAI6GhOhodJMDCPBkhoYIaDSBg4hE3g6hoaIaDyGhSmoeJ6CKPJ6hqQoaACnABRwAI8AFNAkjwEo&#10;8gdPIGCqahciAMprONUAAi4AJMAAFVwhAAJrW9OgACCagqF1gVwD89IaD6Q2LKaGhQhtYsonoZpq&#10;6rLwMPyGjki4oIQG6asUAArJ6ICGh8hoi3SnrwhShoWoRQoACkhotQMKKICuhocoa4bLoaGb0iKg&#10;YnIaQSBxtICGh2hATIaHqGoYAAaoaFia0OyiBhSi9IAAG1DIuJiGhAhE4hHkqGgsi4RJqIiTWbZE&#10;x4AiAcIbZoMJqCCPAghFbBVPyGhIhAWogo4AaMD6EZiFlnoaJyTBHAAXoRhgABmhogIHmoACKi7B&#10;64hGmAAH9DIaoU+IRTQFpMsejoaCSeg6hGz7PTgIJME6eg4k2KSOhtR0GAAX0vTaQg5vT01VtoIo&#10;QDm/oGBNkATtVgaNWwJVUnoHVwhoFU0o4EpqCSQ1sBNcJrA1b8giFe9bYAG14hoQoHVVEymgYKJM&#10;B0NAAiAIXMB4jSmJIABIMrlD+AAeOyFJCgADSKAnKQRFQAAPCaAAOED58wAwMwAAm3AOtEDKqg21&#10;QSxaCkqg/egSYKFaWA804J4+F6+iGKMp3MEHhAqQwCBpwQlLAsyICxgAOmqAuRIFxMAaqOBSXgIp&#10;CDWmdWeTUFbFSGhcJMTBsZDXvnQJMF4pRHjfgACyT1cgAAxE3IGHghsJAABqIuDAiAUHHAzIQCUj&#10;wJSTBLX2TddJNQpE1a2DMiAIiINTAAxgIpR2tr8SmSYExA2kvPLwEAjx3wiNBIaCtua71IkNVC45&#10;4pIU/gAUaQ1FAAAWkNBvF8hqb05rQX+9ZaKmyLs/SORB4QAAyFjTAAB/QAAsEmYk8Q1ZAwckDCeS&#10;YM5NQtk9ByQgF6ZQdyYX4C9moJEYAWY+BFQoJw6pyYKDZigKSJAtX4ESDIKCGAbWg9BOTDgbLqBQ&#10;vwHq7gXJlCIz8KAJI3P6Aww4ByNnYuxdcqZUhDVPu8UwsEhoFSIAaJq6wC6jCagzIG1cADMQHE9b&#10;urkhoDSIALJ67E9IFCBzCatGQkKvlgKdV5MpTqo3WOjdcAxRk02RkIAwSaMzQknEQCsRcM5PUVPP&#10;IarZ3kdgNMNksSEIhNQhIAkeaNl5YwdHpJwAALyGgTljAYSYCxCHZkRIuuoAAmCBhjIuENAAGWSr&#10;qBZKUDwdI1G7AWjMCgiVgpNA0ZYDDzgJiATgjMCwqwAAUW0CNMQGjGgTM4B0WB4DcAsEu8UO4AAR&#10;vbBYkQFgi1QVABTEAFaJQLOOnlPNToDyIOZjmyOOZPWjIlm+Q1trRgLKwoaQhXwHSeusBSQNjoNy&#10;LqSWdV6OTHinMfg+atd5JgaE9Tw7WPMap/AArwDQ9INJ+gAAkTUD5EGHPFJ7aCxiZie2FeyQgCE5&#10;3Ok9AuRdTSn3GVuIbW11ynVcJ4Iaqqe6b7hJwI8CAkwGSeqaAoQhPDRlOgLQAppN88iaq4cyrhTl&#10;Ai8K2AYR4DCkgLolAfIOroADJgAE+Q1GYDBRK5veAqroEjVGOVIFa0RmQADHIbWQBJyQhkNN+AkQ&#10;wAAGGfASFRW8pYZgAAskQDJuAGieMoyIFSUgQHBAqdkCwWGrESCTh4GSfwZFOBgeldCYyegwJMCg&#10;msSnikeaI4JlJA3UrCeLHMiAGCL2ntUDckOAQAAmUEQgvCcFNzOIgDAjx4QNkDBE1QnoNSBhcIuC&#10;7IxCAK0mURcexrYgNHpBhYkhDvJ0WayHXQ8BR1mgqIGB0gbbQLOoJCCAgYI5xZGbMsqZ1uyEKjsU&#10;Au2E5SETJV6Sa5jKYvkXTeBXKFeq5pOIQDAqM41GkIiAABZrbbTqUbc9kk1o0pljVKoghAILwWhK&#10;88/UOfG/RuJ7HYI+ennlOArisp2qwLEeAoTVuVoiGgyIgDYi6/iLJjzK40kIIihZHAqSG5RCXDLD&#10;tIQ0GJUbILmzSlN1BA0QAABWTXI8cQAA9JMwXBxA3WAkTvcG32Bsk6Qnq5DSCoiGx8AfohZRJmyH&#10;iIRYpOYFijgmI8QUghF53WnncCgnoHj0g3I8nMERIQdEDCO44K5YxBJ/DzF0GZfQyqQBRgoGROnj&#10;HKiACgmHKgAA6MGBmIADiGAMvwBLDwHiWAKEOrkMavYZESAWvo4kansAJfUxiN4EmOtXAkXsDBeA&#10;JakXcArOJNXc7IAAH0modSeg+J7F06DC2ATbpQTW04EyL7fb3V61urk3gpaghoEBPYPLNB+SbVdi&#10;mOhIJDfgxxCEWmOJMFJl6BghkDBiTUDxAwWNUQ08cxxPWIWcX6zYge/bFZRNGQgHhHgPkmXcQQho&#10;USTeTewACoBGCTBuJCIwoBDTdkOPSwkHJEAZEI8mCUmqgTQExIaD8mpNAAYpR+AASkICPCTJCIgk&#10;wjSEDAJCM8mocSTeBXhuUo8bTkhbIQFlAwVSe+xDkhoQqGg2EmDURAR1/SECuIQJYi99RJLpJygY&#10;L5RwsEhD2Q0WiGg3iIBAiIB/i6CQjIDUCEA5v2i6CahyCPBul+B/l1BNg3ushWC/HnB/jWhihGAA&#10;BADWg9r1gyvjgeBNkgClg7jMgqkjAkGRAYjAAnjVAjCMggDLAoCUBCQLBUqthIEZhAjThRoSAeHt&#10;g7CdBCCGBEHHAqD0gvDsCEC+gAAzCBjjgADvvgDxHHAkCPIQmskrCQpBgmCPOvAABHiTBvCGhTDr&#10;CehWiQhZCGhNiPBVj0hQCIBOkNBoCxhqmHBBHHBJo3hHlDhCFHBsjhh2phBGESh/ihB/lHB/lih+&#10;kKhvlJB9xEC8B/kyh/kQBnEQBWGIBHGmBBnsBwl0BXiKBNDGhAA4QOiWA5EpBDwKA3jsglBRgAAp&#10;v1gghSkgHmDcARAyAAAVDJgRikgmjMgeDMgVRUgLBIHlDRApKdAznkg0F9BCH9A2FCglphAZQvCT&#10;AjMWkymxApiTK8AQFoAJHdLMgiD0sjlbFOASCTI3twGcoxiIinIwMHCTGtk9mcN7HXATiIGzgSCa&#10;k5rdFUiGneHWJ2HwLkiTAKGdlbK9Ces5t4FgJ+N0nwHOt3JpMkHrCTR2pDF0iGk5mXAAAwpECEAp&#10;jjCeg2CFmFiTGRPRCCCxgbCIAaierIGOmMFmgdChCdAAL9OhAtCat0N0IpE9mMFuAAAoCPAsCBjc&#10;D1CavIMqEnCGtMsUtyArCTAYCBgQiIAVCao0gLietVsgMhiBmSEzJuiTNyApCPGWExiLpFAdCPMt&#10;o1Cek5nFyCqTFLiLq8FPlFopjRq9CENmFPCGmtybmlOxmPINiGgklviatVmjAICelPgRCTE9gHq2&#10;gLG2IvyOGACGgaiIJ3I+AUiem2vPtwM1FeHWFNE9nUgRiBlbGYysnVTaHWLtK4iLlcFcAHFVHdCE&#10;HQrdlgLBFRCQgJJlKSpyJ5neFeFcHWLox9nTiTHTMDENAMkSgImagLk+gNMAgUHvgkidAeqtgbxU&#10;gMBdCEjOANnjgUxegKkwAKjTgPnvgWkVAOl9APmCgMz4jcAQDcASjfgSF9AQIugLlIARF1AeuTC+&#10;gKFIASEWgOMFAQDAAPIgAYCWAJuTEYAohWvhlIATo4ggCxmMN+shAWiLgjCBv8gAEjJACGuhBBCT&#10;A2iavYg6iBg4CTBRiTAXqRCegdiag1iQg8D0gziEAiPJCnAgM2PGCEAy0dCjp3AOmaCPAgCaglFq&#10;GgNNGsOCiELXAfCPAbEKtwtRjKIxEgUmNrIyOrM+zUU2FPq8GJGMNVttAYiQtyJvE8E5lmlQqI0y&#10;LVmMJvAXnHAqiXiIDTgAI/gaiTAdDtEQA3Cagsi8AqkAAaivAeCJAYFDgsidAnC+gWGyAQE/gMma&#10;gQUImfgiCGAclzAcFIATF+AUCKAKoMgNGPgOogAXnsAQo4gVI4gQCvAOjhgQFigM0GmrgSARiAiA&#10;AANACCQUEwUAAyCBCDhSDhCCBaDg6DwoAA2CBMIgARQQYgsADCCByNhqQSAASgQQQLhsAAkFReCS&#10;gIg4ADQLgAZQQPg+ETYAAqYxuEUUAB2DiWCCeDweXwSYwkJgCcwKRwQJQ8KAAfTYmQQvQSdgAUWK&#10;YlqMFutjOtleMEuYiSCEuMDOCD+FFcJAA7QQuQcb1sTwQQQccTEeQcUyAYwQbwQXwcTRgLhkABsW&#10;gAKV8MFsABAy582gAQIUAA5LAAOK8ABXTC5N1RPa1JAALGrSGHNIDSLMAC1EAARnnPowAA/g3yEm&#10;gABEngAP48VSsN3sNxAHBXPhijQinUGjwftceCZnbQQUzOCTWqQcMQeBymCA+D3YAXIADGMByY+Y&#10;irugj7BWgggowI6CB1AKCK246NwYlzNKwiAaqmFSFBehQbJiDzIIJAYACiwCbCOiApQyggMgsgiL&#10;KihcURQg4OqgjKQKI8CDRxHKIKPFb1M+jAGoUBbvtOmyMIRI4MSAmaYgehTvxahKJpiCqYgajYFI&#10;VLLjoUECpgqoglIIMaUlugg9oI2YJN4ABBttNwRj8zQ5peP6/JeWKEtCBpIoILqXwSADngAQSCTM&#10;BI6oSSDdts0wTNYGQ3uEJrhDS2z/gyIiBBYAAphUAAspsHqfBqywQJiDKFMWAAau0CaDgmgYTIUD&#10;6DwgB6VssAAVpsEaYviCafCUiAvJAHiCA0jYOv3D1kSoggKp8FiFMGAAdJAGaQBKmwdIgFKFA4mw&#10;PJAqIIo2D6CBKnYUPgkAXsIqaiBIg4XI27gAAyjAfpAG1wImjKKp8nwABCgkZMu9CFXG1SMAyqYG&#10;x2g6UJQsroI2vckL2wsbyPI8dpQC6YpQE6hpiCSbJWAAcpBlIhoJlzfo3lIKIw+MOAACaQAckFOP&#10;IAATIIEybBIkEIKAGiCXuCWixeAAXIOHSDxVgjtVPnD4ZkmINo2DkVamCSYhQjAOoUjuCI2EiFAq&#10;kAQpBdjLogkgABw7QTJdoG4AADEVBFc6DhQve8Yw8b0tIjAdK282ewYBKUJiBifAYlCiqAlD4oKi&#10;yUKmAGb5Cz6sJjsgACgn3AXwjd3vygghJAMF017mrCVUjYiK2EabCIhQXRUKKdhuIIAB6r4bjWAA&#10;k+KIqvhOQgABsPgABSM9rTEFgk5+LF8CkqgjKpMgMC4zQtM17AKis09NAXP4HiAhPpA4r4aCm1X2&#10;Ao54Ns8BPuAd7gNsaBSnAFE5BCTYDBNgLkgAYxcmIPiCBbJiIEnwPyNsVeATcggOVms4IIp9wxN3&#10;AkEBCdwFRSYQGKO0EAmJjVdliMIQQMJEAmkgDSSAP5GEyAAC+QQIhGwWGWBMRsDynwbkghySEmKH&#10;wak2CoTEPBUweEgBqSBXR4wdk+BuQpMQAAbnaWOAAEpBwpkgCqQQr4AHpAAESdoXJGAvkrDwSsL5&#10;Njkh5J89xpxIyMQYLITY/4AFKAAD4T6PoXSDhYJ8G4g4gCDhnO0GMvYUCCBIXQIEgj2AABDO0Ecv&#10;MZCCBfIOFkg4YyMBuJjGcSRIBGkHDCR0Lxew8STIwIkggpiCCLJ8IIhQcztBUJAGUmIeSFCKIIHA&#10;jYdyFCoK2oUAAriFB2JiEYmIOCCBWIgFcggsCQCtRULIlY9mXCROCIKWgzhVAAH4KgAA9xngADmK&#10;IAAiDjBZNMDAQ4AAdp0BMHckLxQbpoC0cQOBqQriPAAFI0wUBLgADNPUbhvBrCNAAHU1IbwsgADo&#10;Y8STrh5IHFwSsJ5CniqEIInQABzAATrUIsZl5YCCByIVRWgsKScgwJsGYm0cVQEKDITEShLk8gAD&#10;eSAQ5NgkIyCyioQy6BGkiEkpQU6fxPyQEuGIAAfglgAFI0gaj4Bx1XGVGMfYQgAD/J2P+sQ/wbAA&#10;GqgMXCBxnEDGpNIfpZRltADsDWoBnhCRjE2pQeychim4DqnQXqlhEKLGKGwAAfbFA4EWoITFQHxB&#10;ID1H41IMzXnGDJYoNAqXmnEBUmYEE+gbPmB29oG6kgZV4BbVcDZKwLk+A+ioFzqyxE2BKRBBkBwA&#10;MYAclQhTm2BkWXQc0q5RyTmEJApIAART+kHB8TFBi9ygFEBhCkkEPzhEZKKBa5Jpz5kKXuAomwGi&#10;ML3A5BlnoOyDtINatBptxWbnjA0vQgjZmKmhAA+YAASCCUwDEQcQpEAaExB2n4ggNiBgvJBf4AE1&#10;lrTTTOsYvbPQaRQJACMiASyQB1k+QSkwrZak2BuQdCwAEMPBI2+wAARiDhNI2Ggg9VLFkHCKSAGR&#10;MWUusv2eWFppCFA7JAEoqYLEOA5RGQfCFYozEEDMQQJJIMDgABOSBTVzWgmEIwB8mxH2CEjIUBm9&#10;IOS9gcJ2AsqdsW9EQR3F805MQMEgBwRgKJNgTExamoFwsKg3FzbCSC9LP4QY/CwQpgpVIS5UYMQQ&#10;kTzcflAZzb27htrg33IgVU8DFCIlYJGQdXRQCOabuMQlGZ8gLF7AUU4kAEEjpaZMRPMpMUdufKqB&#10;RHZOQFl7cgeclJEEtlOSjqMgoFFUF7AmSsCM0gJVXA0+YKgTnRqJBu88DxxAMpyAqmIEQUWnHMAi&#10;HQ09VANG6BIaYFZxARiZyocwC01gMqWBYoUEIZCBPyAvJADdaQUoJBoZ4EEDALbcBcaF7+KA4q7v&#10;8BN7AHtuA4msCCSADmkAgMEQMLhChNkbqvigvYPyCKJABY8AAkCDqLABtDCIAAwkY5MbgAGPIKw3&#10;CiXsI6IyQIFkuY0Ii3ibR/hQ83mhCnrFkXcY4gk0lrEHB7owgltYvEE25i0gleAAFqJCQQFhGOkA&#10;2agQRCFxQS4608QQEeolZgAyu9rLDwcEkKjs4VlKuj3x3Ks9AhR+Aak+CIRgIBGAuE+LCp0iATCY&#10;hcIwEkywZiY5PAAFVGQTmgAzMGD6/wWCRA5tqCmMYKn2AfmkCDpYImCgbfYEBlwKSvgiU+CAzIF3&#10;uAQaACV7gMIMAvMaCyaQGiygn24CKBgEydgP48Ba9xRdgkFuKwMqIHSNnjS2xi+ZWwPE2XCcIxBB&#10;ASE5YOB8k7k4NJFPkRwhSRygMYRzqNcuowZl7A0RBm+rSCpHIIRQqhGEd62i8VPRsXc+yXIwBEJs&#10;6c3obmI2WqZg0aZ6BeJsBgJA7UEeL2E0J8FyJiFOIIEiIO3UN+S6uyKmyqyozkzkJsBSzKIgAyMs&#10;ASfEAkTQA8K+BeFGIEekAwUKBAD6b1BeAgxEAiToAueYA0nqAus8BAGMAABmF2NUseAoOIAYlkA6&#10;dcAkU0Aqe0AeR2KmWWPuJyRYKMO0KiAuIg6cBGKmQgR2SObMZmIwKdA8bMvm04YQc4IIZu0OwcBs&#10;igIwBcX4Qq6OTGJi6Gpot6IOBWJAc2AYKmBeIwCsLqIxAGB8JA6cB6JWBkIgbMLG42ymBUI2YiIK&#10;+8KeYOVuO6IIKaIKSiAWJ8AiKc/GJYRcJkIuc2/mIqIISOc2XuAaPcRwKyPnE8IOSOKcSC0kIQAm&#10;1lE+YGIGAWMsAsDkISksmsAST6T4M0EmIIz6AgP+AWnqOUAoNq5CJS4OAmT+AUM8AmN0AceeAaek&#10;ASn0AATQAaU0ASncAiFYNsncAqsUAaLCASqoAaNGAoquAwWOB8JWBiJsBmIOBydCQ8XEIIB8IO0a&#10;a2i8KTAKIU7KNsvaIOrSAAZ6BcJiBuQMIIB6W1IUb+6mIgBGJAVWBaIwasCKL2sUj8g2PQIiIUAi&#10;VQaqJ86cWqBgK2cQNIPLIGIiJA+4I4JAWrFKYYMvJgJAcZFSSqi8biYGWRFeIUKAKAAaO0AyIgKU&#10;1IIQKiSOAWV6bU68I2SOA0JsY+KmQYSOP4c+b0gyu8140PAUZwJWYGYGA6V+aYxRFQXxKchWNIJ8&#10;BMYKYOYwY2Ay2MJYIOAlLAJmYUuPLQA8IgBQa8K2vpL0A+JjEgu2NUXSO0AsJ8BsIwBqIxEsOFDq&#10;IwMeKOK20C0CQYBAI26og4hUXvDgIO0CZuPwAgulFvKwcySI/iJsYxKaKKApKOXTDeIySsx8PyXj&#10;L0QgBEVU0GPvKCzsI2BUIgh6PyMsA6mkAurEA0WOBQjGBOsqBMnwyeBafYBKsUBGyeBQoqBmCoVY&#10;esBEmsCFPcBoekBAUsAofAAw3AAohyBM6WA/PcAoTEAkOYAqfkA6K+BceYBInq3aNsUSAYOMAydc&#10;A8TQAYQGAiYKViNULkAmtqBUvOKmcKB2IUsqUE74IIvcCwL2PsBmO06cui0cN+O4CKIOjsBII2B0&#10;pmJi72OgJiBSMUI2AyJ8LHDmdUJuJsg4ie5OJiwcB9A6JtOqC4JixYbwBDSAIGCeJApgwKOgJ4RU&#10;zvMuDSIOkgeNAWZZOoJjEKWsRGO0DqIwDwI2EuIwksCgL2mgAAksYqiHCIIIj6B4J8vcLGQ+pgEA&#10;IU8YZgUCj+yYBgIgCMIUCaIOCOMAIICAJAhu42D4I2DIIwDkJAFOJcHOJyGkIIG4RUCYaADQIUES&#10;KmECJsD4IOCikOIPAGmEnegaJAENGgJiCoIhGOAAeYAAGiJsHGIIGAIwB4IxJSAADuIODuIhHOH6&#10;RUHiKUG6aQE4M8EWT6EEGiAAEyHyAAGSGmAADIFgAADWE05CnqDEz6CIUSBOnqCE3Un6hwmsBiUk&#10;BYDwkuL6CKkoCOncDNV2D+koC8lkDgz6DSL6CcTEDUKUDNESJsC4I2N0nYIwDmlGIwDYIUBoRUwc&#10;B6IwCaIgEMI3Yg6SWtAaO4w4AACYxiRUDyIOC2O0CiIwDOYKC0XeDoLsEWXeCQTcCgUKF+eeFCM8&#10;DCyeDuz6EWmsGaQOHcTkH+UsH+seH+TIH+OeH+fMG4qoGsrSGuwOFJPcF3PcFC24Dm24FSK+GKN0&#10;E2sqFWE6AAGQUsHATcHYNMEeUsDWyeCKOYBooIDgNYCcnmmEDfBqDKDgpKFxT0eYBsTkBW3ABEOY&#10;BMLCBjGOBgz6Bye4A0oqBEK+A47KA6+0zKQIXSJiBcIwCEJic3FsAc/YY0L2gqQgKqAgZ0IOPoKe&#10;M0Js5QhuBWmjDYJQR3NsOaIOhUwYbmIs0m1MKgJAASPFL0XuA0Ji0OYOJM6u7Y5OKW687aZ+JjIj&#10;eAR8Aga4YMIOdSTMAAFAJiC+IUBgIOCAMsCoIONG7WgYAAizNKQ1RmDCWEIIymCYJs0OBiJ8M8eM&#10;JACBVrI4IxfmizfuCuJAyYDuJBTMv0NiAADGIUi6hU0Oymv4LhSQj0ZSKRLuAAB+O0UHfnYqUsUE&#10;kqMdTQAABUJijLIrIiPwg4g4AiJ8BaJyBYRUA2RUA4JASOzVMpLVF6XuA+IwdSbey8js6oi6bwKI&#10;ZSBcd0ak7JDzR/equE/mQUR41CuaRUjsfEN+YMJA0bLQKiVSRuQYAYuCYkvuPW2AKKXeASXuYE1K&#10;AUVc+wJ9FsAeJ8AcJsAWK2AfN6IWKmO+YmJ/Nxj20QO6AWU+KdKGAyVsMsBCOeBimsBmfABWM8Bz&#10;GOBwrEBAOMBaTkA3AqAkNMAoT6A6TIAyoqAjcOBAseAuGSNUFcN/lhCGAsdc2aYIUkBiUoBiQOA4&#10;fkBKU0AkXeAoTIBMU0BiLCCcekBMM8A2TsA1P0NCAuT6BAhyBC6WBwU4BAJWBOIwBSKmC3VkJiBO&#10;doIOE0JADkJiDGJAUGCEIUTRXQIIp+pIjsDUJAEYIwB68GJACxMqhSJ8V4kvdGV3IHZK5o+wIgbw&#10;PwiyBeK2j6bwiuK4gy48v2IwDMIODxRTT9jDL2cK7CJTNkx/IiKAKFMvSDo86ovc42CqRUZgjsyv&#10;emQ66e5eIIi66oCaJiDKIgCAKmCYugJjgECwJsCmQ4CCO4BoP+DeQSDQmkBuPSBmUoBQfYBArwBK&#10;JEA4gYBWP+AsUSBCI6A6LkBOJWBQmkA8rEAq6WBKLsAmZcBGXeBEquA8wOAy3AAqrwA0gwAsrwAo&#10;6QKK/M1Kc2KIR2AyJibwc2A5IgQWbQQRDeJAAsZMPWJYIw0OAoWUJGL27mZSVfhbdTiyXwO0O/sK&#10;S4y/DcRvtSZ/LGI9eiIUA00MIgCoK3S3IsjqLiaCJi/pOYJ0yGcSJ5AWWEI3fm5Eko5CJiFoIIDO&#10;JAFGJsHcIwCIRUcKbMPGBOLWJ4Q8vSBCJcAq2MrwA6P+AqTcBgTsBYmEA6FKIEF0OEHEKONMAeog&#10;Ag3oA/GeBYnqB/X2BaT6AcyeAfloAq4OA8LCAsrSAaK2AWR2L3KkR6KLE1J7hCvG68gROKNU1WYV&#10;EDjcNJJ5hCAkIUamc3sOMvw2BEJ86QVXIqBMJAj0BYJ8cKB7e4JY0MIJT5e4IUCGJsBwS6bDOOA4&#10;IgBIztILkU1nE9yIKjN2KNePwYamYOV1E0+UR82GRwamKIRsR3FFGAKDK0KCMo+6RnpQAS/kM+Ka&#10;L2BOKUAaj6v4eYASeKAhGqeYAWogAkLCAmTcABGqeeAUTsAWFCJenQAYL6pEAAmEAVXOAnXUAoUW&#10;AUOCAaoSAkT3nmfAAYTsAajGAoJ2AkPSBKK2A2xJT+k6IhJvKwAuIUxPh9LyPuIxxSYIakJsA3TX&#10;RUPQJiBgbKQItxfU8PUttabmIIj+xoB6IO5QCIJAj/nONJsQIg5qacJtIqzc5QxcAAv0B0+oalxk&#10;MuV+MIO4AUa8SaPiIxKGBbjYRnsWJSceIyMs0CAgIUYOSPy0NbdU02AUJOJ8Ki/oKiatjeZ8bwIK&#10;R2Af1lscvAOaJyPGc8+nJ1kVOD1OgKIuJiASJsPMcKA9dSKm0OV0YG0OQ+YGA+K2B2Iwuv1OPwZS&#10;A8RkdSBuIgg5sUYV1aJtsw/r2t4MA8L2W2nsQ8L2wuNUIOA+O1GFiOJtLfJ+BStkvhiGgrhcehpx&#10;SKVsIwSHD8O6V0anyT4BCnyIRmSOQYKAvqbmIgYPF+Z+K20OBEIOiiXwJAXuAwMsBWvOO0BiQcJE&#10;A8N0A2fkAofEBWjGBsOYCwZcB8WOCbGOB0Me32bmn0CBGOBYyeBMUpvIeaL6A5PQe0BA3ABMQOCY&#10;hyA2e0AuquAe24AUK+Am2gAxhQktgEOeAiTIAeLCA2jGA42gA2WOBUesAygwAuMaBEXQA2O4AiVU&#10;IUfAnsQuMtRK6k7oxKi1hff2ts7oWqLGB4I2BzJOJAPMBF7IZYJAg4t4ZS5xRs7WBwJBgECid0Jc&#10;CDhIL2BvSAX4McI2DYJjbeojUqPuPQMAmeRULcweMguyIUwcPsCkIOlkABXOIAAFWCgAmQYADSEQ&#10;AVAAADRDS7DRRDQ0FQANwSAChBCVDRPDRtDSDDSVBzpDSfIoUQYyNIyYpRDSPDRaEwAMgWACwEgA&#10;WpyYIsWAaADqGQAnIUaYafw8AFhGUMFAAXakcxMAE7RkTOV9BDtDSZDSdDT4GwAgJyWwcAENBzLB&#10;0zDThQ15FkNOWPDUdORtUiNNjzBzHDWjGVWDwAkZ4nKMtxkACzXy6eQAm1AAGKzgAulOAD0owAZE&#10;XCEYABscwAJzMABdESEcAATjwAFKgAAUk2ABpqzalQATUSACVszmWwAe0HmD7v0UAECpgAhSMACt&#10;VzxUjjQ0hBzhUuCADAIABLNvDRpYoaPIyQxSABrBCbGTDiCPOSUEAAMfwa4bywAPDEL+37zioGDw&#10;NWKDSiWQLbjCABECGABXi8ABgDOABJQYXLbEsVgAFwNoAGyK4AFAUUPxCWcGH+2x/qUf42AAeaZl&#10;YKQADuJIAEEhhUNmOiGDa1ZIEgABDtgZkTkq3I5EKAAqtKIrSiBIg2q+HhDAAHxaAAGEQiJEI9iy&#10;6g4gAHLbCMPYACG1ASNsFw6gANSlBS/gUzICbBgvMQnCsAAVg4AARIaD6hpc/KMhYggMIaC1BA6h&#10;oKoOq4ABGhr2gAElBpyED8PEAAMpsEqjA0jNBAAiYAD8ngjsRS4OJyggAPxT6GoU1iRIbRaG1iho&#10;AIUnNegABSeUAAAJoUtYABAnMDUxQahg+hoYIyDqMrMAAeIOxEsoaLiCBcnILqGE6hhahoPPwJKD&#10;woABgoaOSGiAoYXpyIaDh4hoiqGLKciOjIpoaHaGhYhoVoIIdAIYAAcXyhoiIbTMyoOHyMrGyCMi&#10;ahsIy4hozoyMCGi2g4oJo/GCIWhodIIHCchkg9miiho4oIKtpJyF6JIyEyMh0hosIIIGSgA4zxpo&#10;hofZ8iwkvxlQAB+hoQIyF1pYCnIKoIGQQgAC+oLWI2uBijNPI+AFrp5XyMg+g4N0XSr3LXZodqGJ&#10;+0oOqQAbOHiCBuhqbABR9jIbU1r2ABaD16B78ArrmuAADSGhLc9mIba4LIICyh52AAH0WB1t2BXt&#10;eb7YPSdLraGgWjIFp4B6Mg5bfSAcngHVs/AIMQDqLAB3VtoyCahhWhqM62tYIIyBu722g9kqGAFX&#10;gACiCBTSoJ4IGmpiXoISLGE4igAF+ag81ANoeHs2EEAAjD8AAWEx76vg21YGlLvDLgmuINyaC14B&#10;JOALpNAwJ40wWH2EnAwV8GyJAVoRCgEhQIPW8Bkd20gEpYwKoMByiEEyfQMBfVOFpZS8ANMMCMpU&#10;G5UlUAjIUEUngTCDo5ABB4AAlSCBhIPA4m5OQakgIyIlrhSgAEwNiQ0NRORAE8B8QcF5PAYIGBcT&#10;xsIAAVFDCEQcJxPF8AAYEmUhTmgOFrA6QoGpQ1PMkAAw9orQ1mEZYUSMACFwAFhABBBPxFFGOCIa&#10;Dgg4GS1tnV0sVTwDyCMRAmTlwCpmcAAKa44j0PIpENbc40DAFm/qWksABrQAFzRakoDsngLi1g4L&#10;MiQ8aiwfmIC8UYG6lQVsECW8ENUHgZIRBUREGK+APQ7BSwIFzQQPkdAoecD5IQPsMBEwwEgMQAAl&#10;JCBYGbzj2gdBU+wHKp5nggaCBWBwEoIAOgcBh4IH3gySIyA4g7w1et3Wi4FWgAFdTrBUWtVEmWDA&#10;AB0YiZTZVNKfdUWsB5QwLE5AoUMBxOQIUCIa4dWYAHfSQIy4l3au3RvQIaUYADzQALAIy7oD5iGg&#10;sLIIB4hS11EgAYAAANi9z8AiLXJR5xDQKFXbVJpgJDVJqeBgRwm0IAAB/KGd8QJQxRkZGsWsWJa5&#10;qyVmWwM/B8ZrKBIa40C5PAPE8BSQQE7kQUM4BaecGZqwQGzAyI2TAklAjQkwJZxxowSmzBM+sHpD&#10;wIB3egG5spJwHM4AeeIDZCnorCnWslXpOQG0boSRl4dBZ2zrVM8NWdLgHkHkK9AqTDHTzskys0Dc&#10;8iMyZkzImKJNQAKTBmQcDpawVEHBQYgGzXCMAAMGcK1xGQokHjdScIBB5pnjIID8g7J7Wp+KGEYo&#10;a4KoK+dCQ12FEnTK9IyBEnNFlg0uII4dw9DJ2gKII81TwDSbAMKGAp0DwnN3kubc0Bzd1dkHVsst&#10;4islelDAYRlYYAAGOisGTYCRawGSJZrShWQjwAAOSwAw0YCxIkNRCAkWpDUGAAJOAAT673d4JAum&#10;kDQelZGgMqQ3BIACUgOXgADEeIwyq+QcA8mYD2SAfamBpQDUbRk8BM15o8lAZkZByQdyKnyFONA6&#10;YgC5NgatcBCQoDxGWyNkaQTcxAJC1g+KGB2rB5iMsUOov0jMWwZGIBmfiHZNyMhVIUdNShOQSlDY&#10;iB4iwKLokZBSYgHtGz8RmCCWt54OyjBEXCQdTzfgIEEAdRhYLd27vGvsYgBtBiCLFpcBotYGCMgS&#10;IzQedtinhqxeaBB5tiaJLAAc8O68iiGgckWskxAEKW0JvYQ3SjjiCKeBHZ1qEd53VRLWBF2xUnHx&#10;zKGBpRei2/kZbdJmlwKbUalIICIxEiQSEZWaBUqTjQOH4s3cjUhuipA5LWCdTrUFF0WWKB0nLr5l&#10;k5BGUYDJB23RT1uboggG1SspLXOteWsE/EKUu09pykKJ69Vism8SwnUN3IzS5xq21TKTVtppiEeL&#10;4SPAAEhx6pgPFrBAQQEpOQTkZyAQcD5ZlSKyPEB48QMVBArJgB+AgGDVgnXgCAISmCQhHEcAAFKN&#10;gvkjDIjkExDAaokBOhEGhtgbvrBwagHrMQVQSAmg4DAalT4aBDhoBwfKMsgAixkDCZAHoXAYyQDa&#10;FE9LK7EQwBUZiIgSOMBtmoIDfATroBBCIGiwgfImDEqUSwAAzqoQ2TIMieNkJKqdvpBIzBGPxPkD&#10;B+J1g8zUVKl2MqrrKIluUggOShqXBDb9erWPNqLBSVIImVTWEEBDsQhrgAbEEPPG9mRBIYY9VRr1&#10;TxM4Yk5BaQfjqZWjkyJzhER5BBYkNroAARROQmFSIiAAJaliM/PABDCGF/wfSDJi+kgkz1sEH+5P&#10;kHxiArE2Z6T0hu/IcWlpMRlumIFFiIKGHprh2wACJUqPUhorypBgLWJEg4QCSgWQmwToho5otgjI&#10;QIg8AwMwiwRgg4XQhocYxASQoYPwmwQoqQRYg5kApwhoMQtaU48oAAKIkIP4g4PYiwWAhoNAg4LI&#10;tYMhaIKoiIQAyQWaOIXw4QZBSjBoEDBJK4AAIrDQJo5YQIShDDBISpJocYN4AAMxJoJJBgP40YNI&#10;pQPZ9AMw2YIg5IJJIgQyAgcQ4wUph4JJTIQItYRZrj+A2gmwRomxGI0xg4/CywHQnIIJQAGwhQFA&#10;hQI6Kgg4KIggKgg4jr5wmwK4hQMRTIO6aYVhmIPwmAOo1AQSEAPCEARo0YTZNIMQwYToh4crDQVL&#10;qQTiCQNxGII4pQLCuwPpEIQw0oV44IZYQ4AAWSEAc5GwTgiIRgLkWRPoYhGISDE4eITQAAdgr4N0&#10;YQQwygVwjoNI1AOTBIIDE4FMXQP45YNo5oNRPoJpNIHY5YNImALJC4JLrAOo4IM5LAMo1AJR9wGR&#10;LAExkACrqhjIDxnoEKBwERRYFRQQECkYpr2xQYhqxRw5vyRaRZSaTJsgFoxBTzWQnLSCpQC0QQgh&#10;ogIiMQhp5rgKmCPMf7d685Xq/Y9yjbZYg6Rb24hphQF4xAFgjKywGiUJWq6r84hQKQtYEojL7gEY&#10;qTJoGzHRho5whoN4oYMInIFQxAJQtaIQHgtZjJVIhq2KOhqZSgmwx4hDK6pol4hoKogiUgNYoYLg&#10;g4H4+ySi3aNxS7Jp4I3ReY9IoaOgHotZ7wjT5QtYK4xARAhqOgGotcN77iAgyBmQhoG4ggEwg6ni&#10;PTvokAg4I4g8t7OY34hsN5Gx9JrjJoFxiYxBSa1Y0yShWYDIoZYpa73Z5xagghwBsj1716Ta3Zvh&#10;vAoZXRZpTxiJWZZJ3RXR0Dg7g6hK6o/DdYACdZWZk8qZzR3QCxR4DBx4Fa5a5x465q/C7C8CfS94&#10;DKdC+wg5XQCR1hWInk7AghxoBahZYRa4tYCc7cixX4qRXTSx0wtZWIBg/ADRR4DqCAFRpAFhCIIQ&#10;pQGwjoHKXyDwDKuwFLqQEDE4FquwERMQDI1AEw2wDQ0oCQVJZQiJ8BrYwauL6ZPoGh9YECEAEY1A&#10;DhmoDA/gDQ6Z8hoZMQExjIEZMQEBEgGZkgE7m4HwlIEpC4EhC4CxEgDJaIH5RYFySiqp9IhQNQgg&#10;LgowKRj4hoKwowL4ghEL2CexQAIQhSGRiwKQtxfIjMvgOaKgjLO5PwxAJInIHIhQIgxAJAnIICSi&#10;fKpICwqQECMkEEqQhoKAnILIngJog4IQggGItb7hZrfbBT84hsqBSZxoGRRSyShJyjwDWwEctLnA&#10;hT9SyxlhZQnJXQE8oY8xrkqBTxSZs8hZjQglLhpZhYjIIAqRUwGIxAE5rQH5CgFo9oHRnoKJqYHh&#10;CIIgkaYaOI84G5noFxh4GpnoFCaoDZh4EBh4FAsIEJggEYx4H5AwGZoIDRQQFRAwCp4IDKHYECao&#10;CJENGQ1hCMea+wGggICAAAWA8ABcAAAHQcFwkFQcNQeGgAFwcQQ0LQcJAwADuNCqDh2NDSDkeDyI&#10;ACeDiyDhwPgAKQcIS+IhCDh4Ey6DhkIgCCACNACdweDhuexOaQebxMABuDhWhBmgRMFxOgg8GgAR&#10;zcXzcQQcRQcLxOPAAeQcYzcThyXRqfg6oV0AD+NC2vTWNCaNEyJoYOgA0Q1Pw1EQdUQdJ1c0TQfT&#10;sSVcdwcvRoyQQaBMADGDlOvRMOzcUTcXQkYjIADYRgAhCQACAzVg2Sc2y5VVhKgAYIIAD05gAXmi&#10;ClIABKyiMqTzVAsJAAG2oHUzLRChQeNAqdz2r9GhBuLwagQ2HgAKzeLwWGh6DhaJ1CcesLQybhiK&#10;QSgh2CDWGjLLC6D6TVxSDiAjQWKYIirh4m4TIOPqaDKmjVAANSDiQg4grMhogP2m6VAAEqDhqg4o&#10;oOLKaQ0loABQ6TsOiq4GpuACIuupCkIi7D6J8pCrg2hoEsso6EqAg74OxHUUx8oSZuw67roTHyfu&#10;jFqjqFHygpoBqdgUmgFp2pUohCgobIPCAHj4AALGCnwvok2oFjiiTXgmRaDkag5XoOS7lESAAEki&#10;hBfoRPYATgBZDoO4oEj6g5NuUQqJEUngwJ83wEo8CCnAw5IRo0uQADegwqonCkHssHyKIaEDkgkm&#10;i+sug4UImDarh6nKLiGrz4BMm4QoSE6GhOmgfoIG9PpHWb9oOKqCCag4kw6jQhIPBz1AkhoFpul6&#10;eI0DKJiUg4dI0CqoBQpwQIIDSbhEm4Po0FabrUAANII8IALo5SDyUjCDp7FKgu/eIJIm74HunGMU&#10;uiB0YTym62puiIFOuiaIqCnjo2s5Lg3gpqDx8DiJ3bL7+3ciYWI0o9rKODzkpQACvgBIIHISFKD1&#10;uACbAAFaJ1i1aXqYgqDhcm7MMumgPIID6EgwjQIou58ugBC6NoOFaGggjSegsjQUquFdWI+lLLO4&#10;CydhUm9yqW86bgeieVgwml0w2ggVIbEugVUioAOeBOEoOoLngYhudya7AIvKg9nAAk0ggShrryaq&#10;4HalbyXg45OVhcggNp3VWRABdoRK6CCuhBE4Oi21c0BQ4oc0aHQ3AAHPWA2LzVteENnCAHIABq0g&#10;ejKAAZW2EDfA2RyClB1o6gAJNkhMN7ftsLMTM15EyCMuKVA5R4GCqlwruDZIJs0B/nggMm7fIB1D&#10;g43YODEnwx7t44NfYBjXhQ1oS1GFKPBAgweoSFBVwUk7BEckF5Bwfk3BgQ1rQAFVQFRM3Eg4JyJg&#10;wIODghoUCEs7BcclIKDglEaB8RMEhO0NAtI0EsjRJDbH+AAEUhrTAhEJBUU4DhVwSlMBrBkmgISJ&#10;hWOSCZl6ESDhDXQQcNJBwoENVoABbYAAuk3DAVAPhVzZgAFuRNQ4AA6ILJuEcibTgzk3CWRMIxCQ&#10;bkNgoAAKhDQXETQkAAGZB2PAzIacUAAOo2GWB05NDAAHnwrAA9EMhGgtEHDWQcOpEw1FXD0U4MJN&#10;A9EJEMERTZUA5EPFKZYQZqhAFQCsQ0NBVwokJcKEsg4UibiaIOLlOJVxXk0E6VdOQAAzkHDMRcJh&#10;N2cQqCwVcJBFweE7DWfAdxVx1FOE0Q0R5+g9keD8hQKwhAABEH+AADIsWVCiN4LQ2zrAeCQAAGt4&#10;oZjYhnUONSI4/FHh/NwHYOwABBm4CoHQAAhTBhXeOIQSQAA/KHCcIAAAcZChbPgEgqAeSLhTI0H0&#10;8waCbhFNUD4ggOydg8ISGWHpBxWonB+ckKCH4kHwC6RoNq2iNA9IaEQh4TyDCEViPkPIABDvuD9L&#10;URE0g/h/AAHNWgahBgAFzIUe5rRhoQECa0Oj7AshwAAE0Q0Tpah5oAJUSgABVT7E6KmgJtQrTgCo&#10;HIAApg8AAGvVUdwegABkEDGqn4XBSAAECbUMFaxUKLGjW8UpuwwTcC2mwPTxw9PMDvPSgQAAuG+C&#10;8+wJaewmjGAADg2oQU+hfEfTuxjrAQKNA2hAFVOgR1gBC1oCxBgRkNBafBlLMF3EJBAVduqOWZnn&#10;XxbN3BNwjE3CAQk5540HAqJoC8mjKQtkaj+FkjQKCCHjWsztdrKTxsHIQWCFhcFQAlIaC+UFKVWF&#10;OBuWaCpNI/hPIPb4nhNFrWqRKc9DQIyaMeB4Rp24AI3oeaaQcspAiJrLXdKchIZyGh7IOGEg4TiQ&#10;lXaYfoAATmoGZJ2EQm8b1kgADyTcNBCQvHJepIEzJNwcErI1GloDQAdM9IOEUm8TZTX1icQcNhN7&#10;xIPIaGshoSiEwhAAWOBaJQQEawQEIjV91QInN4hOCMuiGg8JpHFExBwKEEBOckEp6Sh4ec3bompB&#10;15tMA+TS1WIwAYCAAqMAAIcjkausmSF5yclOFVUeNfRGkWgMISxU9tschouOwBkgx6DVlsImA0q4&#10;EyCERS2xkhoDmKlCJuxUBTOyI5zgiRQmjYGEE5IkckCJDzrgPKOQRxKedCgeJoAwnZTl6wsJQAoh&#10;p6juAKInqZLZbCWgMR4zADuCgQHACIa0IId0TLOBY6QFqEAJPMA3VUDJsQI3iAy6wC+vgOpyBSF0&#10;1aEgMBcms9oDTrAiPuBEo0IFPwVm+CahQGmAn1obCKAAD+HQdUfBSo8CKjwQPaBcmwFCywUBWAAG&#10;J8gOzHgpLoD45IQCnGPqaQfMQUjLG7ABEcAAbCJhgOSHQm4ZCuxvCMckLBGn2R+KuHEm4TiJ8OiT&#10;Y85OL4E5jIaFUtQUCCX6BmQkHVrCDgwImDYloRyaEmBCQQ8yG2fth0kAAFK5oKkHu7jcg6Jb9RLB&#10;eVc068iGmdc21Jrh6y4FwBUS/oPPy4rAKvGnIWCASlXB0Rdp2CCsobIODOL/RAABMjkYoxhXQLFd&#10;BSV0EJXQlEoB4Y8GRdAWkkByY8HdHwJxxBOqMDyJwL1o3zjfdYI91hRB+VgugMS+gzJaCfviFwYL&#10;bAmh4DCtAM7YAxAUEMpgQIcAoSIBSJ0fA0ZGdgnqLdYdYIQV0Cnt4H3yP2VfqK8r7E0PsAB0mS2P&#10;gWYSQ1iq7TuAgImBgm6qijgXJuA4m4E2Fk5ImCAm4ESJsV/Nky2hcAPQiKGTcCBV71rPVKRo7/v1&#10;6EuMtffUwGSrg3I0DKI0D0KuFqJeF6LUFIIIUGAAGaKuNey+5uIO4QDAIaEIJ2BkJoBkLQIaXaB2&#10;KgA2M4IOf6ZqXAROBeKYBOPMBELoA6NiAsN8A+OABokOAsRAAoQoAeJUAULUAoLgOuKCISJ+J+0K&#10;ScKuX8IkIU/QPWR8KUReZGI0LgSC6CAg0OOgIQSKAAAgIeKUaYyUBoIICAJ2BhA0N4I0BkI05mxu&#10;uOZiIuQQaewSIODOJ2NaicWAZigiJ2tUgWUsNKJKgMIO+8v2zGtkOwJuAaIIcASdCQYIKUAnCuRa&#10;KE05CwIiVUIVEeOiYi1OOiOQ/uR+OiRmYkTzEVCOASSsXwIaJ6AkXytmOuOoIkJuASJoAiNOAmxG&#10;AeN8AedYAqNqAaUeloms18AaFcIOTMrCIOrGAWqeAkN2AWD8IOp0AAwAAATwAA18AfGanCOCiOAo&#10;eYBQWSAyK6AYKYAsIeA6JeB+JehUL0j9AsKgZwgWBaJoZWVUzINWZQIu/EZYvsIOCaJ2Y8Bg/gIO&#10;BSImbaA8KuLG8yzCJoCeImwQB6ImjwJOjkIeyUB0ImBGJ2AktcJWIO6myEveVWAAcq3YPgBiNPIq&#10;ABDaOuOe1MZpIQaYO4cEyqmsIu1NCW0ggYKaImAoISAyI0OfEoJoJ6OfE9FCmsIS0+KFCZCSKCSD&#10;CFFOImAYuCIoJvJ6Ki6MIMBmI0Yq+tHzEC+oZ4AA6WCIbibSJ2yUBCPgAwJ2A4ISaYJMBIJutKbL&#10;JCVIjuQmK6v06mBcIaAuKcQ4c26QTIhEZQIIx2Q2ISiAMuhkKuO4VU6sO4tUBoKuA4WmI0CSMcJo&#10;A4J2gWbqLGAmOm0WKQIm0RCwJhD+tot3EJNPNLLoQ2MswiP4BAJeAY+6MsAmJ2aOZqVxBCJTDY0s&#10;RMI0CDJIPMBMgoAmOAA2fYAiswN8A6qeBQMGBUrWCWOKBKkKB2qYCqVoA6eeA618BqTYA4d4BGNw&#10;BA7oBENiBmUeBi2wBbGaBOwUAwN8Ag34BGfIAulMDmOKBa7oA6vEAolMAkM0Am34AUe0AAeGAc+W&#10;eOAUT2AgMGBEkKAYrWA+E6I2piA+18BUe4BYgKBQL6B2IMCkIaCSIawU6MwWaaIJH/EDI+ZwCaIm&#10;tUBcKuBpAxRSgcP4P4jWRNL8wM7eau6VIYcIImgONy/yIIZwY8QcSCKOLGXnDMZVAiQ6IayUZ2LG&#10;CgKuNwAACWISw6n4IOFGI0E4MMxKIOd4AACwIOCeKcO+ZwtVS8vuCGKvTSAArAABTOdiNKPgCIJ2&#10;CQIaRANsJuAuI0aYBkIICIISwzAc4gDu44JoD8Kc2wAADaIaEYIOD0S+DwJeDEIMCKJUBiJavuC8&#10;InRGAADGJuCYIaVACyxcI0DjUORClsIOC+KuEsIPUsAAkSAACqPgiXSxQQJeFAJ3UBGiH+IIHAII&#10;HeJuC4I8CETQCmNeBoMGBWGUNsHKNWF4N4EyLin2DoExV2TsBuN8DQfYHYNwGMoAD6UWFAUWDGUG&#10;Dem0C8mkCiT2D8EmnCfIC2LKEELoDiLUxMAAC0IaT+TQAAOA7dRRYCIOByJ3GiDw5KwCI0iW4gdY&#10;kCJ2C2IMCSJoDYIuDMS6DolMD4wEC8E9Tud4DON2DydiColUC+UaDgd4FETGEUlqDAneDeeYE4p+&#10;EK18CCTgCGN2D2qYFWwAECFaicMGB8qeC0p0ESUaFunAGyTsGCGHV2NmCaFWnCmwDwGWAAGsqeH6&#10;o+FCUSDQRADyrGC+MGCtayCYqeDuoACUkOBOkKCBTGCFGaBMp+BGUaCyUODc2wBSneNYgYoABSN8&#10;BEWSA6MwAqQQBAKcQ1S8zOXaAkJuBaISAgImaASCXi6CAiKuZWBQIauWI0vpDyKuVUBsIatuiYvH&#10;I5I4cHJQJuQc+cYISC6nDaYqtbJQ0ijUKGhFIA3YIIPUyECWxdCTEAKOYqRKaYZ26WCfSAMuMsBe&#10;LFVjF8AACOMsyUZwN8AACeJujsCcJuzOP4Zwj+kOAAD4jYIODIJoCwISfIL8IOCxWWIOCXVUKuwj&#10;YOjsiaCUJuBUII+K6WBQJovIB8McIOC6JoDcIID4ImCwjQJ2CSiKcMcIIIaBS8ly4icIJuBsJoC+&#10;V5fldcNQ6USBA2IcZ66AKGISPGA3NsKuBtHuIOaYPUgc6WByIabEKwIOCNIsIaAjgmA8lAUIyuRs&#10;b0TyJ2PUXbJUYG02Z2I+wMIbKGzjCqugulKLE/JxE4YImsIbLkA/FOIIR8aqJqJo+4J8YOO+A8PM&#10;KOBGKoPOKuAU+2JuAqItjmaMRWPTEwAYIMAaK6AlHuwUBbPqdIBoNe2DJQOABGTYA08UTQAsfcBU&#10;wEBPTGAsp0BwTkBcQkBElMAnkIeYBIfIBEOABUWcBefcBCfcBee0A6VoA2M0dGNQdIBA2oBWqqA2&#10;OAA6p0B4kOA4lMBUTQBSfYBuLoBsNUCaJuCEPgBYITV/e5TpOEAACiI0DMIaDaISqYp2ImpiABYK&#10;wje4EgIbV0BsayIaZwDYOSEmImCoJ2BwJeC2JQCKS6CMIuBmIMCWIu9tS2KucKBoIaBKJoLgB6WA&#10;ISA+JePGBeLUv1L+6+6aIPenJQKuwRiCzs6CWsPGZWQdL+voLHJiXaLhL/JECSWa7eWeKuaAiWwQ&#10;yFLYY+y83WAACuJuBngsKYByQQBOlMBkJUBuQ4BWJUCIJIB6koCCVoB6wUAuWSA8o+AuWcBGQoA0&#10;M0BweoCCjiCcMeBsVoBoLKBKLoA0jiAzlKS+CmROB6JUAgQkBAQ8A6LoAoViA2JUA8JUBIMw6CyE&#10;KOKOAw1eYOOuXaAYIJpWvYhaIPayLJYWKuacl3ocIO7oTIJW/dN/FZI2ZmIMOeWpCOmtscJcImzq&#10;J6/sJ/hbLBKquWIoI1V+CEIMRq7aAjUJBCKcVU1MAoImwiCAJe6mBqJu34vkInUAEYMsHSI04swk&#10;IaQgsMIPGuEGJ2B+J2B2l8hePSWxd4Y8BGPgRKZwB4JeBaciJoA0J2BaKcBsK+BII8BQNOBAVGAa&#10;P4a0AePMAyL6ASVUJ60JEVEtKS0NssSOtmPG6COuJiKAaMI1K5s+0oOetVL/SZEUR8AgKgCAIaWC&#10;NsI0CAIIwQjTf+JO/7pMQ6WegqKuv0DBVIJaCwJeBKJQy2XkMsLGAuhfRI4Vh9Nw6UQyIOnoIRFU&#10;YJERKGYIAmJoYqASI0PHc9i2cDx+RQbsJ+09KOPGSCSMRiS2YYOCJ2ASOSKUAaJfCGASKgKUR9yZ&#10;NMAqJeAiNUAYeoAWfk4ceYAskOAhGmlmpiAdfgp+AWkKAWo+AaUGAUToAcT2AYTQAcTGngJcWSA0&#10;p0CIWWNTJQNIA6L6AWJfd05XUACoJfYLKyJOIaBqInn6daI0CijEIazFIETILvhAAAhGMvUJHiJp&#10;L2NyIaCOOSaABgIIXmZWZtK6AwMsBAISxad6I+IMAxC1obYRx7AgseIcISBKL6A8J3L+OeYrJqPL&#10;MsKuj+vuAybeymTyWnJyKWISAuKuWsRK1cOUOnywODCAXuJ4IIAWWnE/EeYOWkOCJoAxdEz/fFwy&#10;PASw1LsiO4QcAmIbCiMsYqaBi/h1EC/2vGJugWO+A+J2BCJuA8f8JTN2vwd7wjI4ImBvM2JepUQ2&#10;OS6CBqJ2BiMwyEA8KgtUmD1Aj6CVRWI01EKXCfDsJOIIyFMMBFMmtIQ6J2Z3AzYMK4OkKPvmXqKv&#10;x2PWZ2KOAZJ0XqISJ6OsIPo0ZiInL/1WK5MKIuZ2BEalijh8KcBNtiycKYBAQQBQViBCoAA4piA6&#10;NqBARA1yIke5Pkd6e4BAwEBKu6BaWSBWrABGTGCANaBQnoAqqYAyqYCK2oC0dYBWUeBQd4AqeOAm&#10;TwArGXTywEAyWWBIrQAqQlFwKANeBATGBKfcA4sqAynoAee4CGUGBoQgCAN8B0qqCMTYCMd5OWbs&#10;FGZmrQBMWSCqRODUIIDCImXmCVSILqI2ISQdM5RSBuMsjeB8K0twvyIbm3paJeBEZvf8Z/BCI0uY&#10;vGa0BSLUBWJoBbgmwQBt4GcJLqLG6OKwIfHU7aXGjuI0iaB+ISVAy8XmD4I0rGy+KYCeJoi8LiJG&#10;Ju6WIAKQAABhAxgEgAS4GTQeABsDAASQTCYGR4qDgAUIHGoTECVExvGBACwAH5ISwqACyCpVGDYE&#10;wAj4m1ZSX5YYggADpA0fOV8JAAWhAADCFwAOYQT5SOAaAB/Ax9AzfEzpMCbAx/ExtUIGU4GW4GaL&#10;DAzjA0LA0nAyZAyfaIGtKatowxogkpIiKarYGgoQVw6AC/EFAMgAVT+ABkiKdiiOrgARl2ADGqgA&#10;iVeADIlAAvM0TVFBLAPkqADuhAAUj8ACOoAAtkYAGWpgAodYdTXmDbgLOQaGczIALPpIgl4GqJyc&#10;QsACVAxrECLA63BIGK5IeqkFABtwAVJYfKxLCxEEFTSUEQAgaGiMIe6ifzcAFEZwAfjNOvkbtGfc&#10;ORD6ADcTAADQ/o0kAAAxCS4A2PgMAADmPIAC8OoACKQwADg/o9FwAAwEyAArwKOo8AAIDDjow5ak&#10;CABpkeABfOINorAAP8Yk3B5cEUABxE6ABjFyABQD24Dfl8/pKLOMb8mWwq0hi94fDgAAcEEAAnym&#10;FLRg/EQRjmAAZy4FjDhQN4ABZMYQiMAAJCcAAhijMiYCGiAgpIEqSBAlgPoGmCSoGCyJpSADzTSp&#10;oNz0gYcJYEqBhCgYUJIIaGh2gaBAAGiciIlgVomoAACQhoboGIzzBqgYRUOgdQAAFSBhogYSowIK&#10;B0KAAPIGEaBqGAFTAAHiBhYgYqIGHqBhMgYPoxRgAB2kgXvME6MIaACSAA5IAT2EaJhcgYcqkgYk&#10;LUkluUqgbnwmicFAALFS0OlgjIgMKBwZdKJ3UAAag0hyICIgYnIQLDkismBHIGS6UkQiBAIaw4AL&#10;AAE1gALiBilfiBsJZSWCC81tABGNOoQLaMVbMlyOwMqSSnCCJi4iaogBdAaoaLaJ3gAAhIaFaWZa&#10;guIIGL6BiiiAaTyISBwRCDzIUAAW2c8wSuSFaGg2DMooGDrsUoC7zVyE6B6nSqSU4HVWIGKqBiug&#10;exTTPtXIHSV7UNaSSIQACm2ogYIAxaSYIggaSAgliMWlWScr+AAGL+CyMJYgaWbrxdpgskgF8WgY&#10;G2nxicgAiaB8raySb4ACWAslgJoaBqRIGDyMAqiYHJhQAG8pw1jImDaMVnaYFomCSMAmkgFb4hAG&#10;onPYIqaFaIAbYoKVuEUYgtBggSgFoxMQ94Ro0EJE11eAI4GCrbim0wWyCF7NA4RoABTYYK24Cjlh&#10;usocS4FMUhXBQLC8AAON+DKvApXgBItoGS1gef0Cc94KCNAeXgCBs4KCxBLQUDMQ5DmzhIBixAv6&#10;wQABBJgGc8wfCGwcCCvQgYbCWBfIaIYFYABBkwI4EchoYyWHvAAK04ZziIAtOgU1b5mCBm/MKSQK&#10;qtw5FADEdgIS+AtKFBYSQDhTQTEkVSC0jAPDsA0ImEBXBEFqgZA4ABTi+AALJWiDMia007psa6ot&#10;1KkySLJVuABvIAAKkkBguGNsdiBgYKaBw80ZAXKJVQSwHhEASEsjIruOYPCSBHImEJpB5mVlHJYE&#10;MhAYl8BcVIEpbgSlhhCTQHIiwKyvA8ViDls4O1fggXUDYrYICCggi4B9YYI2IgyWCDEqIJmxAZI0&#10;B9RgD1vgMW0BUFCbE0AlgyBxUgKFtAnVMCBSQJFigZWKBZVp2AAOBUE3xy03XGEDY2rtqwAFFAAC&#10;YRgHRTWiAABXBkFUhGqFObQRACJCAMlNWmnucTmnNEYUErtXbgYyKCa85kB5EAOJ2kUutSp2ATks&#10;jqB4iYQSINlQ2SSd4DiGgVIwCciZa31EDCARAGJJCrz1X2AAFxDWwk5VIRkgYaiJiJJIgUigAIMo&#10;GIGho7ZE23KpA8eafcYlfEDBPHEiaw4OkTB0RAFBLARlNAkRNxKtCIAXXxUUAFE1BgAAe5lxhGAH&#10;Obc4QgBZDaFucdC3Cf1bq3AgIhNxuYDnfkDApGFuYCSWKAnS14DpCAQLQPMAkpoD3d0OAADclIPJ&#10;DHTZ6SwIieW3AfbypydIImpgvYqdMiYZSBg8ImDyMIP1TAvVqCwnKuwekThaAADpOQcEDjI5m3FJ&#10;iWBaaqrJtdcrgN8rRP8DZJAHOLKaBR0hAwEkTKNXJ0FwLpAAJyAxxTdSBgSKaA1ubjHZN1dOtInL&#10;gXLrTJYA+u7dCWNzAgSQCpEHAgXOSAk7ADE8gRKBARaQnFpCSWkakBQWXNGvO2QNhZYAGCWcMaYA&#10;BZQGE7Ag9UBwXVA4CA0goDykgS2nIbGsCh5nAgUbASSK08Dkg8IaxaklVQATJnQRMMhTSOAzIwDU&#10;kh1KvkkWxTxOxTY8kOIGpwEB5gURhBCRgCjeVAASJYoIDTYgOkTf0So7FKwQETV2BF1uQSBgVaiQ&#10;OtoFK6kQAe4oiYESSAYJgEF1AALlVipCQNTCqiSMiXEDOiDmQVlNAuQ1QTi3fOhb4Sy57nHJgAAv&#10;dFabmwHuSIG3y54Dymq9jEdgDByW63WrCBbDuXAAK5pWBnQhE1auGImAwlmYsWksjXqUFtyVtkDC&#10;6UZXKuVAAmKbqIkpTWl6IPMBshBXgAXFngU3UoHim2FTIQ0EUlzmRhx2BElIGiIAhIaB8iYI7Mk5&#10;VynlWhE1cgOKbYGyQANdZeTSUZQAGHiW+JLPivU46AzdTyrNzgDM+ZgIG4FPdZCIAJuNl2PrUwVZ&#10;YzraUjAQ4wgeIhHMB55gKlNBIRAD52ALFABg1MGSawOH1BYHIkttQNHWBAfIEBawMLqA4WIJpuQW&#10;M+BMgwERywThjnUf0E6QQen1BkhIGpqQeltB2twEj+gP28A6vADL2wKsDAsIO2S8AZFeAsfUoLdH&#10;0gQIUBlfYFUJAXQAB4+QKSdggDUAAIjPgjIpCUYoGKCgKJTAiIuMV/gHoMCEbkIRAgmNcBgRBVbD&#10;FzkkYti5woIYwgiImFclgvySCRIwygRxCA5lNXECw8zRtKBOJYEAjBZbGq+JYCcmDG7amPL+GAjA&#10;YiJ098CDokgNiWQ82HnUgYKsSN3JTHUDRE7PLjWURgJJGNSq7wof4ibDzlobK6dAkgPiIBnKaGch&#10;AcCJlPAAFEjAS28ncNOSyIQTSWLl+wx1t2VwAe/CGYQJ5GAvkkxiAAUx5vIAA+OIMlIhCMB7JYHs&#10;hAPxfYIpogHxQoKonIJQiAto1Skz7YiYOAlimYE48xkQFohoEwiYIYlgSYlgKQpoXwgYMohBX4iI&#10;kgJ6nIgYTI8xnydQqQpobogYcIpoTj+glgNYiANBfAKAIYAAEwVJXRiIFC/gHo14PQYgAAWYWwAA&#10;RQ4gWgUo+ZFIGbBQFw4gNI1IKDqAGoYQAATgWoAAZI4gWI1gHyCoJhGIKqMILov4U4mAWAiYNYmA&#10;NwhoNIiY3IwAmAKwlgGAlgHYhAGgmAFgiYGY8wHIlgJoicDoAAJokjqwsQAAQhfAT5rgUQoAQpsQ&#10;PBUASIhQQoUIAAcg1gTw14UA6wM5DoFIOwghLgGBiIGhCoGw+QKZogOhiIRx/QS5eAOJ7YLJFIJ0&#10;U4I4soHwsoLQSIx5CoI59ITTmwIJ9IQDCgUosAIZBALxNARAsANps4IxCQKYVYAARAO4AAcKCof5&#10;BQS8LoOJKYNBDoFhgYJUYYOoxQHx9IJQUhWg3IEA94IEbYDKCoEA24EgtoEY94GBnwLKFoFhqYEo&#10;lJjZVIFIiCg6KQhqsD2haa2JwqML9KpQrBVBbxVghC15pQgwhoH4nIkJKgjBh4MY7BnZQBjbPDNy&#10;2wgcHZdKkwthto6D27GTWQgYPQiALJliPpPqKhSQ6L05aKtpZLwIE6lAtQ7BcQHQhsBRVJRAADYQ&#10;jgKLxb64nIIAkjAQnQiYRQiaH5ridBYhRokkloPo6rAwppMYAAS5qZAA0glgMImD48OY1ogYLglj&#10;wJjYJ8kIhoOgljkAoIowJgiCQ5TqE4iBiYlQiANQhoGAppWKIAAAUgkhiKeBn4gZjpTiDgNIkj5Y&#10;Ma2Cz7FpqqHYljXEj79KhjeL0LT5OwiYEIkhtJXIEah7tBULWL4ADq85zgjDb0QA5QiD35x0l52Y&#10;ACObSIlhy7VIiZuoE5W7h84xuZxbMq6S6JwS6bQy6R2SsSoy9auRubUq55zasjeRzgDYnJardhuz&#10;fQBZ5JvIBwjABZwKtjfYhoC4jACA8yYysRX4C5ogCBLgD7nAs4KJFgEzkADJnwDhKYGcbwEbmwFb&#10;s4E42QGBCQIRKADYNKdAhQExfYGBAoD5dQHTs4IUeYEw/oDZBjk5XVDYCxs4Dx/4q4JDkAGpNYFx&#10;EQFQ+QFRYIGDAQF5NwLBiYNyZITZqYQZWoIwhD0ATwjDYRowJgpoOwlgNIpq3inYM4iBhrqwVAlI&#10;bAgYT0mZXhSb1oiYNBd4mAIhlRVYLSFo5A045IH6LgHQnIGaHgC4lIFD7ZQoGpvJwqmYFImDbxrx&#10;Ti55XZarQKMhXJkR5CpDYb27gU45W1SMiyOYEagSNzcwialanoFDbIgY8JCYiBr1RQnL2QABlr04&#10;IQpoNxcJfALpQoLYoYMZX4LpbQLZRQHhbgH5sQK4p4LIgoGZUAJbCgHBBgIhYIG4wgFCzwD5iYFQ&#10;toFAp4EgqKbRNJWIEA5YD6HgCb7ArYDjohX4GJsQDBs4Ggq4DIrYBxYoDazwFgIYgICAAAHgoABM&#10;GAAIA4ABcEwKFBMGgALAAACaKCuKCWKDIIAAWxQWA+Kw2LAAQB4AC+KDGKC8KgAlRuGieKCCDgCF&#10;BKKQQABGFByKD2KCSKBKGg2FBqKBYFwIMgCgAARxQjRQRBcACKCEGKGiDyisxudF2mnaKSWoguFC&#10;uRESmlmKDm4wQKVYJgAYy8RTWKIeKI6KEmKFqdDwIgCqgAYRElx02QRBSI1wQjTqVTiKByRBy60S&#10;8RQXQcbYe61Cl2emhimg6RRGTU0QU0LwcHREIw2KTuKYcATzc7meQ2Fb+mgAF7jf8nTwuKR0ABnD&#10;7wGQqb8MIS8NRG7z2KS+BXwAaUlQSPgAV00oRQix0nw0dSIZxmKCjuwcWRQa08dygle6XrkAAmNA&#10;hQaoUrgABwpoaLihoMoIB7DgepoEoOFSKBGl7LhEiIQpq3DiuUkTfowByGpu6DvgADqDgmhQIJE5&#10;CKASqKdt43wAA2nSwOMAAEoIBqdAmkQFKwBaJgSkUJIK3KFAUg4EqaBTXJ4m7kp4DCrIorDuOY8K&#10;RAo8okAABomvCLaoDYno+gADRGooNaKFaihLooRKKDq3o3OMTYAAwPScLgC47zYwQOw6DylBAD4A&#10;BShoOMOG6GhopoIIiByOgql4Op0+4ABmuouIIHCIr28KOhapopLiignsYlqKQsADPPilKKCUDYAC&#10;KigQqbXCPKaD0sBipqJgABimhihoYIOGCdJoADvQcAAboODqKWeBrcQemrDuy8KG2KCSDvOAAWIa&#10;C6CBAigPpEEdcBsiIRqVLAABOpsCgBMQAI1aCXy3Mbf3o3AK0spqBt6pqbu9Y0eoJXzt3QAFeWg/&#10;CKB2joQIUEqmt4CqOg5FyG3VRiGq0kyG1i8stoSgqUAsht+BOgipgA+gAB6hQTLqF6SLipocoaH6&#10;mhUlAZpeoQAA+w4PIODaCY8lK6g0nSjABWKSgsnS2IqilfAww4QIJpTjMOISKA1dKCA4gilUYgje&#10;AorAKIijFyt25dfAqg8OpMzO77658sx5hnBtxETeJ0AAPIVUqnqkikRJuBjeS1XcL3THSKRLpLD2&#10;jXAMIUDCsBCGFZEHqxCpMLU+j9Mczg4P6oTWE1VBwMdpjoAAdDEqQuJNswNDKipEAAGQloqL+azs&#10;DU4A+HCoXUHOzBGK1yrgG83BARV6lHNnm+qBk7Ax4QKd8EY54l5ITCGhZAX31oXVUDMzhkvwwB+A&#10;A/TOG/YguOROAznme2BQQQAAXBRLwRoFyWAUkiUi7oigYCOg6IUEQg6umrEZKavBfJ7CKB2J0Kwk&#10;QzCmhnKAYIAATSGqdBmQcGRBAUkUCEe4igUCGg3QuRQGxBw7ERBYYcFhTYYlQVOREHhBAMkNbqEE&#10;hQIysAYIOsUDpWASEEB8QckoHyFAdIIEQiIbSKBAIoF4hoNV1BIKaCUkSi2aqSIaDxixCgsEUQOC&#10;8g4SEsL8fQAAQhFA6FNB8Q2MQAAck6B0RQI5EQqEEE4RQbJERokNE6Q0S5DXhAAGARQbhBw4EdCq&#10;ToPBSgakaBqXsGx9AskKDiXeAoAA9kNE8U0SRFAfkHCoUMkEgiDg9JFIcAAOz5JLWMTpLYGiGhEI&#10;orQGRTQvkKgQYhLAsCFCeIOKEkQtS7ijXUGk9ILQzNJdOCJOAUk8CsFMAAUidBkvbFSJoAAcYChL&#10;E9AYV4AAfCoU8NQAAWizB8FuAASSfAsP/CUWYHxQgwEvCySIIZEQvFYCQQQNhQAsF3EsVgNxTUym&#10;KIaDkrAIzDhTMOGcjoQyOhcIOEwprvAATPCYR0Oxhw6EHC0osTQNgAB2DAAAOaaQ8CWAAHQPIAA/&#10;iTAAHJOAWw4L1EeAAIIXSTVQBAHsj0fQkBHAAHyb4oKliLJiGmAIMg+M1qGDd7YLQ0LTTsEBOwVh&#10;AgACu9sDglSPJpDaFWe03wjJ6DIGkAAU3hCpjAKxPAeqmhoTcGmfAShzAAClI0HqaQUVNCLX4KMj&#10;Qq1NCYJgAAVXTgodaEcLzVnVgje2BZ3MB59vPBIC5xRLwKJYBsQRaiOFYEEWsiohrkTuoXIaE4hQ&#10;RSGxoAAE49xTQZkdBGU8D5BAnmHlu8UiNKgABgMYRGjZmkUrZJwumXDSSKPPABTizpFBPkNCeQQk&#10;trmuHmh0usilG1Yr0ccDMhpLHBggVIRRBZiCGg+JFaOd5VCKQPJip4ptdKskdDMREMlGiKFwAAEs&#10;g8wJ7FNjmABoV0kEEgIOFMkQaSOhkIaIIqbuQABtKaIEpoZS74CC+U0KJdVaBGIIF0hr1a/38I6F&#10;kuoSyGiRIIFMimOgoEdx0FgggQimqdB4U0NxCg3ldIoHEhsGMFBjKxeQNBTQekdDeQoNRBwjEHqx&#10;hMjsKL8AnJ0CQ2TFiKOOBSU0DpDWaW5WK21kYICGgoIIFkg8z2+K+N5MVdZTVnuJNycU25vSKHbJ&#10;44lERv1iuaIUAsgiUFjIgOVo/TqxQF6cNycg4enTjE6OcscnCJjgOaRkb8BhBDgkUBgQ29jfARkH&#10;AUQ1KRmNfG4JKcM0rICJOOIwB0GpxnfANqWCaMAJBDNWgCCAuAHk0gwdSCkRZ4YEArj6CZ2IHDAB&#10;CTgEmBAYlVA9eqEYNUBq3gqfQC3IgLHbgor8DGqALn8AQrwB2vAHBGFZDCVl2IHUzg0gCEmOYQOB&#10;giyIDfZIVS9ihMOJEigbyGmAAAKsik564UplkRSS4ScfkHDER3EAAAykiToAATpQHUr7JWSAlZB4&#10;UBPTeR0L5hwpGHCWQQH6uARF3l8CwiwOyDg5IieVtFulGFYU6C0gl7HSkIIoa4sC9ANmHA2TNrpz&#10;SdRsBsU1mzNAMHkUc2fVwAHEgoKbsSHCjCKAYJExkAD7AAYZv6zYH8giGg4MOE4g4bi6qqUYU8IB&#10;LwQwxB8YIF0yAaU4CPDgIzpQV5TDFVAJKYgiAyX3a4Ehcga2uBaqoEUwAWOlBHMgE5FgJ04ArHAC&#10;BVQFRwAZzgCkYgHQxAn54CeyQMlVBQYIDKJHngZPoCVsxuVfAQ15m9x8GVy9kv5GG7xYb3GmTYtd&#10;y9/ipQwkQQ0KKWAhEKccBkpppY2RsViBQgiG1oMccYSLOq9VXoqIOCcw6B0BfRJKBiMOBggcIoCm&#10;IIU6CGLqz4M/AWCwIOX4AqMOKQIWzSKa7iEGJEEiIaQOB8J0BcI6QABkKejgzQr+JeCEI688++T6&#10;vCLqAqSwXoBWLuwsCEbAZgJqRYIUAiO2NWKaBcKeAURuAcRuOUOG16VKX4AyNoW0cGN8NwPoOCJ4&#10;RgO6KaNccSNcO2AqIIOGAaRuA6IiOcA2IUZGViX4iOPMuQWQmSjCPUYsK2vu/yIoBSI6vIqgAACA&#10;NELqbq1yYlDiPVASVgVgIOXEOMNwOFDEu+iGeOLwaWIoAYNc1MR6N/CqIoLAAcIUNwu5EiNzEeRi&#10;u4ZeN6IaAkW2OMSqT7EeN0NcAaccIaO3EeJ0R8cIN+MOAtCGO7FONwbaAqIaXYPCIOAoKAAehwA4&#10;luAmeqAkjgAcd8AkDwIo4GAwduAitGAeL8AAdOqyPCDIYkpwAyKIBmtcS2BEJEigu6T6aaJEcSAy&#10;IiAui2to1oI6B+JEMTBCRw7eIOVKA6yaIay+AACsaCJWI6BCIIbqBQIO2Iv0S6XoZGtyZGBLIANA&#10;QuIiJKO8tytyU6z0IIBKIIAmbYLO7UYoRwIaAwIicmJ6J0bgJW8UZmjKJ1HCIkIazwziIoNKIkXr&#10;C+IoLUcKOaOaMOccBcJEAySSNyJ0cO7mJEBOIUVokSvGvgIkIiAkJEPLKOcUYqVlJkOW6kva0MPC&#10;cYcqAABoIiBmIIAuKaBEImU7D2BcJe7iBTF8IUA8WQMOIZKqcUJ0AoVPHE0vJ3HKIkUWA6JyKKMO&#10;AdBaXWIaYIRUJ0b4A1J/KsOeMOBUKab5A8eKKwXIM5Jo1e+cKgRYWrMYO2J8YRI/FqStNEOKXoBK&#10;WYiiKOc0IaAoMOtyAiXSLqBUQtIoImJKPKA+IOAwU0jEA0TwBArSBATOA0fQA0dSBQjmAyTwA+rG&#10;BgdOBagCBwJiA0r8AmduBGjAAyFIgMqGCAgQCArwA+qGBACcZqPSBKjgBCLkA1PKBaTgBAn+BBO2&#10;AuTwA0qWB0TgA6QEA8m+AY3aA6reBWtGBAFKJwqAAmd4BGdWBKe2BmgCCMrSBYqWBtGYBGTgDETw&#10;CCEgKyUGAsrSCSKECEKABMKe7iB8z+LewqIo7wJKCSIigspaIoB8jSKbKxGsG+IoDmIUwOvIZkl+&#10;IoBaIaBIIiWeZGBcJ02SAACOIU+WB8NAIOBqMOBIhWzgOeVIYwLqBuLuM9D0IiA4Ia/66QUYIivZ&#10;SSWGAAhQBgInSiMQJECmKbA2IuQqIomQAAB4wcJEvIvEC+IODeWsCOJECEIiByLumePaqcVwCWKa&#10;DAKaj+AAF2SwmwAAEQIiFgIaGkIoGWI6DcLuDKKAC2IICqI6DWJ0CwKmCUIi4GqOLuDeJFGsGoIO&#10;EKKa6rSSXoBSZmIiCKIOB9SkIObaWKOlK6vwTOQQuQIVLGABSSEMIIqWAADyIUkeAAH+MOFgLqCi&#10;I+DUTEBSTSBqdOEqqGH+L8HmFEAAHsqGDw3aByqoBodOBOFDK8fcCMr8CKgCDk4CDCUGB0kOCOKe&#10;CSoUMOC8LuCkIIrSAADOIiCkIOCsIIFoMODEIIeJTQh0IIpIpyIOLcQQWZAIIokmAAEULqFSKmDU&#10;KwD8PuF2gQEWCun2MAC2T+DmqWEIEyAAFAdSCgFBTsjABATSBAPSBSdyBUgQCufRXYkIlmA8j6BC&#10;m+AwqWfiJgeSCJZUCzGYB2eEB0jAB8UGBKncBQMABaV0B45wBsyIBSr0d4CKroD6ToDwTkGekaEI&#10;TWBQTgBaTsDsjADGrCE+cUE7SUqaB8Fgd0r8BCreBkT+B6T+BAgKBg4GCO4GBIQEBOIxIIPCLuBM&#10;IiB7AdMAcAJKv6BMI6ViZGl8CCMOPKA3EFJuiiMOAgKbBTBSCcQyXUCDHO1tKYcSXoNKAuMObqMu&#10;brBHYKgwZSPmt7I/BSCaIUzdBXKmTZTmKyi3JkKab0aSIIPGAAG8JEESKarGxSIIDEJ0+W6qm+AA&#10;DVH8AAyPfIgivuK2KaEEIiuMAAd8AAC2IidW7krggjAII6DqI65jDqEUIOxQ5igCQDRWIaDiyKIo&#10;CZcsvijGwIAADMJEweAADSXUD0zII6iCXzUCVYkEIIB489djWTLAIoDGKbBGCCIbEUyIAATSAADq&#10;isJEBqIITgAAfc+kl8tyjYJKX4Vo+WBSIityBoIOvE7iQAtyQAwOByNg7nSAb+N5BSXo1a0dE0RA&#10;1LijFqbbEaIOOKu4O9FqOc6/D4tteSNyO8Ae0m0600VK1KNcOcRvEyt2KaOKO2cS/qLAV800J5Em&#10;cGAtWPCKJwUWAmKUAmXUAxZUAaTOAvGYBEd4BaqWBwgQBGdyAuqWBCduAeqaAiT0A4qWBOqGAsQE&#10;AwqoBsrSBSduCAPSBsfcBeFcXqf+BGLMBngKdgMUp2DOfcBOp2BCqgBSTOBYKqB+KqCHZUBQreBy&#10;3aCGVUeNTsJYCwL2CvYUIaEsIOFGIIF+J0HqIoF0ImTsAADGIOFNYoKwrwqOKa7xWIEIIbhoC8IP&#10;VUBcXA0QIpgCwOCZnWlsLeSwy6l+MKJEB2KeBYLrTvWTH+eLEo1oJEbqz2mCAkJ0JKV8u4XoUMcU&#10;7Sw0wLDWVyIo8MBIK/I8A8Ii7iVozuhzYkS4VoC6MOBeIICOIIBiJEB5H0JejAJgKauFSUI0CWQs&#10;DEtcCQdKBipwfWeKqwBujECE4GB+mABaMEBSIwBUqwCGQECMXUB+kOBoV0BXGyA2LkCQTEAvScAW&#10;KqAYjgAyjEAamQAePiBQJYA2dWAckOAcPuAijEA6QsA2PSBWLkBQqwQ+N2IJEcIQIiBVBsXKo6Vs&#10;cEXoM8BKpCLOWsiGX4U6A4I7ckV8ZGZsREAfK5oiZubOIOZpD2M9BTLYKgKbSGbcJMI6tyCUMO/7&#10;ck7wgavaZGw2B6IICvLND6l+WtBSBeJEM9HwIXJfEBhmIpZvK8M6IbLCwRoCUYIOCwMODQIiA+Yw&#10;IVF0I9C1EoiQ0Pei+9KwBAJeBMJEA2NWJEamU8KsYNie1Nio1ENyVK/dE0NyJu126sN+NKbbi0KK&#10;UcLoIa0YMzdyKbuccAAqImYOAuJ0mM/sX2uQYtdGIUkCd0IUCMmOoYJaIaMvwdosLwIUBoIIBmKf&#10;TOCJH1HtTlAXVvK8v4LqAySaN1iiBoZRdWpScEvYJu0bEhCBEhxQJ2OKREccS0JEJuAoIaOcAaIj&#10;EyIIAWMOJ4OO19igc2AUJeSVCYONjM1Gt21MNcWLvebXvgAYIOOm7YKwO8AaXUIgJ6pwAWQOKEAc&#10;JiBAK4A2yIBGfYAYmQASmAAwXUAsPoA0mABBHEKaAmVwAkKSJEYhn+/oJoBiIiNGIkKUBaIiBSKw&#10;BoKxoABYLujUYkI6BNiS6cU6o2CcJYwOBoLqWKXoXoAqJES2BMLuA8WVHEM6aGI3FnMYcSAiV6b+&#10;0cNwNCLwI6XwWkBEJ0BsLuBOijK6S3CuJ3NU+kWiJqIiX5iu08cIRAIOREAkLqN4AjcwI9F3iy6u&#10;b+cSBMuCZFRWKo7rI9y3NheTIycAa+J6IIcSOcBGLuZGbmjbI+AuI6AoKaicPCmAB2kMLEI8QuJF&#10;E+/XpCacT6Qa0U09r5i9EbvqT6Y4IONiVMRUQuKw667YYcUSWuNgakJeccM9jq/v1KziI6AeJmVF&#10;DVuOZGccS2KiAVCoIUWKBCt3NENwYVDgggcURuAeJeLAb4BUIOBIibIwS0iQKT0qhwBSVUBCJiAi&#10;4CAmLMA2qABCdSA43aAcduBIVUApgKAogCA6r8Ao5wA5PGLMAyd4BsqwCMrwCaeSCk4GBsK4AqmA&#10;Bw5wBFGEgCBGgCBCf+AsLMA4reA4fQBOFORwrfm4N6eOAoFYJ7PKAcfQAsTwB+ymBwTKBIdWBUro&#10;ByroB2dbaoJMqMBAeSCQfcBSTEBsjmBCmQBCKEBgVwCwJ1nEfxxDoqvEV948Kz5958IpBGDmIaFl&#10;Y3sCvAJgIoCuJ0BkIODjtQIaBsyvoqVKBuKf4fpPwKBiIIMuPLCyKy6gJeBsY+IOl8As8UKfnboH&#10;fMMRgOIpfaVp9heyBwIUoil/RqjfouIoyVK9HfYV9yIID6JEC1TAIAAAATIEOQaACpAicCgAk4Ek&#10;wSADlAjwFAAawwADtBz4DAAzAcAEpAj5B0EEQAW48RwmABtHiDITQEgAT4EWoig4EfoifoEg4YQp&#10;oJoEH4EF4EOIOWggABBAgXAoYAAfApoABJAkFHlRAiBAqqAKiAAzIYyAA7AiHBx5VTZVWDEU5DFE&#10;FQA2gsADSSr0PAAbCsACWWL0awAiDNKTcACKgAAMj1aJGIE0ACmXgAY58kC4ACqRgAbxGAErGV7U&#10;TXByLAjfISuIQAYoESYEVZ/AkLAkNVSdLS3KDtAipTSpERjAiJETXIVROYilo8fLsupopiGADUZJ&#10;FwT2dwAdz52EuAB4ewAJTyABF5hqaQASUcABcWgAWsWavMatkMSOAAiMoAAcWr/EgAARkCAAfkEA&#10;AnQKFbtBy3IdjgwQ6AAHcLBawIaDQ84+rI2gWImILDCsUSBlkAArkwAAvksAA0EeAAjp0FQlgAHT&#10;tB+xYdJ0FI/gAFpCPUTwAA4bQAB8PEDEyAAslOAAayAEj4hPCgstWKC7BcDIAOOAAehWpyMy6tCU&#10;A2gQRoYp4AA0pAOqiHCBBAlAKo8BKorCgU9oEg6mgABK8gsrIQo8EaQiKmi7AAE6BBSqyMrSACPQ&#10;DPKBKzBKBBcgTYS8gSiQNTU0oEFrjIiG6DhRS6BCEj0yzKqYGojNEg1YgTKgAfSBGykJJoONaoi2&#10;grhIYHC7P6yyBDajwuy62gACQgQaJonEGIsFKMigjxAIYH6BBYlAmIYLiPL4AA6KiJSoh4iLbAAQ&#10;CUSAv6mjVYKBMCADtAAGiGQoAA9pQM9+oEH6IiimlzX1L4hIZfQm1FFTZoEHyBCaiIkoiIKBDUgQ&#10;ooEMaBIIx6UBmkM2BGprR0YgQRU4qNaZVToqoYHNOJoJKGCcgQZ2+gQVKbRoAK+wVpIPNgPIEGyB&#10;WRMulVDPippCgSUASlFKAWjwFqilFJz4gSIoiAAIIYq+wqMqmv7DrwIIisYErttSaAwqc9z+gSzq&#10;ug6xT0AG9a9SepKkqSWz/P4JoOqawgcg4KJCBSp64gVKAUmgG02CIOAADynh5ngPCmAAPxuF8ZCS&#10;LoABm7QRwAEELAgRiBNWCzMAaHdJ4eB8bgkGgAAq64JNAEgzgAEMCgyOd9kQAAhZAHr3B4wIVuCE&#10;ArgADabBmvgPPoIYepcwIUkWzydBbjwPCIrAawYDTGIsMKBFOvJuIEZiGH+gRXIEO92oONyIpDAA&#10;LAiIgiGCmJCJQpAnyBCMKaRMvSxCBsTKa7ZTIAAUEtB2XkNiwSPByJaHUiIVyqg5LSBdpCnQcEof&#10;Ym0qKqgANzgsQJYQAAXkMBsREGBAgbkRLOB4hhLWVgAKQecgQFiGAsIiCIlAOymrIBkQIEpEXvAA&#10;LyACHJaCLAoI8BQiKbIuFkKKQIGpIQjFVNAABR60CPNDNWkkg8FAxFNCC+oI5fgqCGSSFAAALGHg&#10;rQ6Co0AMQXgAC8F8AAUGdA0BahdTYTzRhETECB9QG4cgVISCdTYODaAaTkBdpQGJDANL8AAzoGjO&#10;gddsBEFkVDaAWCEpNOQIH0AhRuCAHQAAVAqKxINPZFkAkCl8A8qpNjHqfIiCVWwAExTKIFGcFRUQ&#10;XlRBAR5UAQiUAuI8C8g4OSPRphXEADBEWpNIiEVEC5DIhgUKqCJNAFiosqA0SFL8yD1JzIjOSJ5T&#10;iDplBYXYERIVNpJhGR4KxUVoq1bFDxu5DAapnIsWcERUSztnBuVEKJUUbo4IFBQGhVZbx7OEwQgQ&#10;KyIxAUWBqd5Vm7tGiKRYGpVQgk0BsSEDhHgJktl8DIlAIykASJQ1JukQCBOFLM3+MMYD/J7Uo1+p&#10;SgKVS4IErQBpByxzLBoRlNhZ2pQriGmwC5NJlgsKiE0qIJyPAxIisgI5EWHgAfQlEg8SJlEMLW0I&#10;loPCDgzroSGHZLiBBZYnFIg5CSaqXJCzw8hAkvlhbCAkhjmS0FNByVEFJQyCkRXE9Yprdk+tebo3&#10;9q7YipNgbCQxuiiyolXby5FPjeql1GckACoKfANE0bUntqlTQPkhLGWNyFqamJ8qWQeyACSaAcLs&#10;A4lADZfF2Asl0BbSgQKNBYU8ELmQTFGAvMgDBFgHNIA8Si7sLyURAAgQcDREQOuZjTOeKhB1KAtr&#10;KSgFhB63hQKiIoiwMSmhKLyBdNAHimgPIYBoqqZYhhAI8++Q7GSDxpBGVFs4FiMg4aRZCaabSQq0&#10;a4n+FwFiIp/iqBRNZAgHFXT6QcDZKALzSTqQJMqtJonnJa1wq6lAKEtAkVGXwIiGAhIiwWGJAi7N&#10;jLE4JNpUCxkHAirOmlnXrYlbQ70iLegIFRAaUaxEy56VmjQS0DZB1FgmIOWeIGO5lEea4mUBk4ri&#10;ECh8U4qK+GPRWzgS0FJFgdtICCRYGRHizplAoRaIahWngiKqn8sYACLOJLyBAq77G/OBUAVHHBUQ&#10;J3lLyC0pAD5kYIKjohIxTQLlPAsR6egSCDpyhfVFOZKAaYsJCBKLrFSBGyPeQIGRDAkU7KqCAmiZ&#10;W9KLqWVEBLjk7kCiACHTCo5mPWKjZAFJDJRglKapJToJ01koBM0gE6XQKOgCIg5kAEQ2nnNyCJnQ&#10;K2QIHQCZ0FL1QVunBQJF6xBAJkJAmjIDDHgLEJCEFJFToAUi0c0ImZXAgRo3B+6ALpCQfs8Au+ID&#10;BtgIvIBKQkDB3gUmLAYbYBxsgPBgKof0DBsgVh1AADgThA3hgpQsDt94IuSAlMMFkwgTA4peSaCC&#10;QwJEEBHFAAAKPLQOreCOdcF5GQqktCWRGFwKNagAVBL4q5Z1aWId4owhgJyIy+jOv50CSSLSvrcR&#10;6Qy0JkxTZnBEADGnlqsIZP+txUaPgmLs0EERTQNrFUdg9TREQTlRBkUhNS+yBUHreEAiIUykWZsz&#10;BtLxLe4AliOQKj9gEW+YJC8NFRSGHEMZFW0tvcSEECEqVUTJVRJkMDsVEURNBmEoF2RkU5URZkeG&#10;EVEUBEQuk0M6AAJpDNU0bLyfRJJIQmEZ889UAHLQABWI80GVcaKRw6xhZ+XtIy6ECE+TQPxNMQWy&#10;LARG16kymg3JRLop0zSonpAAL0qozSsivKML2HIhJbhqZqHc2wPIiYOLkgG5BAIYXQ+RBAFTiB9A&#10;Ix2wM5RoUZloMQkIWAhgeIgQXokINQpoHwlAOQg504AAOolDc4AAPAiIO4lAVYiIRQh4gQYwhgnQ&#10;vQjwJYqoMQhkEoWh9gMgjwRAqoLgiwRop4MAvwKYyIN7ewQUFoOIVYAALoVgAAHIwIGA2QGQzAHp&#10;5AJQ8IQTgQO5h4Kh6oEbkgH5h4Co4ICBBACpIAEwxIELnZ1IAAMp4YIowIHhJoJw+IGgiYEzhAIY&#10;xYFznZB4pxIAKgYoAAS4VIAAQR/IKx8QFYTaGg9IFpDoE4wgE8FoIhAAHw9wFp6p1pC5F4FZKZBA&#10;FhBYGYRo8hCgHqwANh04I5VQGRloI4qoIYloJybIqpUqCwhjkjogo4gQGBa4g6XgDjLC3wsQqJww&#10;sCoZWZLprjLI9SyTVzJKqCKjZRv4hhSiICkwkJnTt7uYpIgQIKELrogQwgv4gQxKwpJxiCK5P4CI&#10;pos4HYjwHAiIaIgQf4hgcwgQUIqISogRfQIIpqgL6oHqbYhgNgp7zwJQjzlQAAQoiIzCtzXQkILK&#10;tJTQlDVjVixAJYjwJIjwHokIF4j0XTzQKwkIIIqIRIqJAAxghQgUXoxYAALAjytr5AGgg7sYMwpo&#10;LYg8lqGYIoiKt4GQiLtLrbOqtYAEhh1Ag5Z4JAqI90lxzQiJMoG5pIgSUYMIkLOqFwFgqqtppyZZ&#10;pwEIppNj9hoZRbYZS4hiNoEgjymrRhT6eyhCyCKpPYsaIAqbRZv5v0ahyZu6xpvrKBSS1i1oqByQ&#10;sZvhqTFC25PYByLcwKpJtzKDK4ACICXwC7EJPb7RxRwRP5yaoRrwjyIwsQvKURsSRYDxh4J5h4FJ&#10;kADZnQIo7QGyPQFzlQCw2wCQTpALhADB6oDJnQDZR4CSHIBiXQFApACo2ACqW4Gh3B0ACKQwE4kY&#10;F40AF43IHI+gEQNgpw+gGAvgGQ2gGA/oEI/oJg7QHiwAGp9AKZ3gHJloGJpAJYpqYk7gAAcogQcg&#10;qoeAgQVgjx5AACM6go+oiLzR2AAE3Zf4ij70F0dgwQkIKQjxdwJwqLzwJYmiXgHYiILQjwLQqoLI&#10;hjrYELYKaAmigIFSboqpRZWhWiZaKZUCj5oZUAsKcg670yXgELy7Z5oKFwGYiKIaID9gsKYKp6GB&#10;WjrYGAkIFIqJZAJgg5kSRbOxJKCYvIHwpoJA3hVQJppQOxR4IBbwEA1YHBngK52wIIwgGJRoGCXQ&#10;HyQYGI2AJBOQKx3gIxmoFg1YGyV4Fh2wFpOQDKVYER7wByZACSV4BYwIB5moCw0B3xzQzoGDgQBq&#10;M5bwCgN6CxG7o4sgFAgIgAABIJAAbB8FAEFCQACcJDMJGkQhIyhImhIwhJhhIshItghBC4AEkJF8&#10;JEgKAEWAAylBMhJCisEFMohspggalAUi4QAAWhMLAAlggfD4ADsHC06CUoHUmlAwBgAE8VhInBoA&#10;D4LAAjhIiqIdB0FrQRg47hJOnggrVghMEC9aigADUJCE6B9akAAKMJDEEGcHKMEG1XPU+R9aH8JM&#10;tXNsJHdPrURAAhsIrhYrhJKng0lBQq4gqIblAfnQphIWrWYlMJIsJBYRAFaAEo10J2102m1AFhgU&#10;JkNGhOwtsJq+0Cu3AEHAEclNa2gLgkqG0dicJD10hI5qIgh0bg4srVqAHcAA5hJNq8lAArhowv0J&#10;HFhJkEGsb08h01BggthIlngkIWJaEiMhIkIILCEiHAaCDIxyeAmlAGN47C5L4kzvoSGqFvqAAioI&#10;CqroI5DbQm2oHAwACdAAh4AOOAAGKi3rZtihIHJRES5t22kYoSDSCAcorbRjEUYgeq4Op4CCUOFF&#10;cRtuBbnNk4KEgoggEq0nkXoJLLrxo2crKiBbjga3kVNkh8rxalALtgC8UL68atTcuSdAm44ItgCS&#10;DgZJbgoIDCihjD6wgysIGqirKCqiHiriI/qEg2njEp7KiEqOAAMKuEaUBKq4XUsrQRhQrbYA8q8u&#10;hUhNRqChsUKMsILrmCyUI85Lwp45gMA4AARJQnzkxqhIJqjFwTOuDggAACDrghP6tCAlAboSFNYK&#10;jHMug42ARtgq7d2FXyEvJRLoJ+5KUAzCKUXJGNugjKyrt5KVggBbqRgBSaVBIrSVNA8ar27GN7Tm&#10;CqCLNTCovM1YAKAESExcDirg4qODQavSwhGny4hdFAiqu6aV2mrSpoQAFdoKsKgBaq8ggfLdhSnZ&#10;SeRFZrrNmqMVYkADhAhN8etGh88N2rWIRenQRIO/MXBKviCAnB7toTky4hihIeOi6iUrCH6ohoqI&#10;jrCFqtRYlUcyyCKwxdMqtAsqLVVzHr9u6rcBoTIINV2ECrhxbSeV0AAgBmAAPI0EcCA4Q3BDQAAY&#10;DmAAakIAAbjFFYzgAFQygAFI3cELagjYAAfCtxzWhIKvMkVXg5AAHowAAPPICGTr1kkAAWkcAAji&#10;/xYs8sPyt94FQ7gAC4up7xoWD0hnPgbzAGd0AHRAaNcXj3FJGRbxQQ+KFRBJT3gRi0AAteEHY8Xu&#10;I4ACUKnxQaJQ6dx9YiE0owuYWvYOvqHwfAAHSGh2QQrjgjkG5OQB8haLATkoBWBt1ZCVPrKRqv9G&#10;pbkalaW6ykrQTyEuBciQ8G5CwjlRdaAAKB3AXFRA4SgGhsIOK1BCeEhpJwAMGAyVpVamwAAuIIDk&#10;2CqSUkoBySgHhCQzEJDAfQg4OjBEbY8VoGxKEFAAMWAB0wAAYk8NbDMnQfytOTL0Vcx4AApEJFGV&#10;EJZCwxE8c+AARhBBrkJFaVcRhURPEJGAdwWhCREkJEmVoJbHiUA/IPENXhWgmlaEqVoLxCXqgAEg&#10;VGLgAAmkJWSSIrqBZLtzRek4yYHQACSK0JMhIUzfQMgIl5EaszbrdJquQG5BBDlhGYigfRYR/ooH&#10;+qkNB1wlBOciSUHaDQWBXAAEE/gMiuAkOmDV/YR0UBfOOJ4nQtyEj2ISP8ng/yFiAOO74ACCAAPr&#10;XuQ0PZWg2EoFAQkXxURClRdUAATCuxEmwEiQkT5KBEkoDiccLBKAmooYqFQhYaCuBjKaFAJIAA4B&#10;xAAF4SAAAeDJAADZ6oRI6gxdaCl8ILIigqc6CZ0QIUCA0eED91QMnWglfMBORYGX3gbEaXJ6oNA8&#10;ugDeAAIUYwaudmCAAIdNQnCDAAEgQp43ZA1EvFQVwAAiDMXuMab4oYSCkAAE51QOBEFYfCFFyYWU&#10;GgjoeDhz4PZiAncaCahgNXKgsca9x2rvA3CoegHB0ExAmEYBSUUJiuwunHYSyZFjHwpRAgcY4rRf&#10;1gScKiiICZvzkAPLCcJboCioosRzAxxZYYfNLRnJwhJyjeWYBCj1hy82TWYVcD0rT+wACtISKchI&#10;bSr1CABTcAAMyCJdRc1Sb5DxZEEmsAAX5BA5z6OySEIkCitA4koQR+oACXRWNgD4qLvKhkJBsVGu&#10;gAI1hFJCEghIPyrg5KueiGZWi9gAueDolD/wAXMccQmcT4QAVZAAIMlAsSEhdNMEInwMywg4IID4&#10;rQQiCRZUmHWIxPAykoDMccMZCbnhpK04q2txgAOdAAF0lD04pEJDgQsmEViKlROYDNFALitH5CYW&#10;ELBBLOAgIIU2MRWqEgAM4cAoK4S4EJtGpRbzgm4mTOOeQFBWgRFXPAeUiQAFVgYsWac4hCTaAJbQ&#10;a4oEDAFk1RKBkqJyjlZAXKi0hIDFXIiyo3VEqIwGpWNs33MpPAFI5OQBgrSaSgMAIOApHdnUZWfO&#10;Gi/O6MSwtmJ8A8nwDCGguOOBM64EzMAyfCB8IMOXwggfWDoPs4X1ggdaA91oFQlIrEqQUxIG2qAT&#10;JKA9XYDiOAWK4BCIYDT1P7AbhEBJGgVOBBeskH6jgaHTCi6YKJewfumBK6YFSCAivTB46oI4fwAB&#10;jl8F+8AOCGsYmKVESxYXGuuj0QkRxYRMlhDwWHCIAHIAADUQkJJYQjGwECQec4ABDkoFwQsVpYZx&#10;BfigWHUYALrXgycSgEJVyoVMISDElAUYFEoBqVEGRB2iLScyTwGBCweHHk8VsqNvIx1VITaySsHD&#10;yHkPyl1karrOKuCCQS+B5EcgrWslsniLjyIs46BUqII2rnLvCSiB4cyrhBIXBwHMOyeBNIsC+5gO&#10;CIhEIwDrSoLHAgpWSD1RwRYhg0l8B0poMCSgoJGB4+oIlPg1PMDfUYJ3wgkQICw/gLizArIiB+IY&#10;C+SkCMSAopoDYxgJdaBJAjlmdNUAcWYBrVAKGYAiYkCZ5jlMmzDaUuUFGSqWs+qMChX19n2MmVU7&#10;JBMRgtIPbzi1vGRghIaTNhVmAOEEPIb8C+MCCMjP87Ug9nAZkot4E5OSkDYNsxwTwFxKGTFvczAo&#10;q5/IrEoBRxIq7I/nAn9kbADqvoAFakIC8yprCwh2KuIAhIyiEhLIOwl556vnW8PItBv5BwmGwOYD&#10;4q5KtGY4QKSEDxPoouLAVJPDlDZAKCDjeEmIBjkM2rOjaCgJNjbAEpPDaAHDhE5Ghl5jlDhOOuOg&#10;fifP4GGi5MlIdjfDrCtF7PCgkiDkBNpitAsiCINNpiCOAoRggCCD1DVARiviHCCAOLNCtAkFFiwg&#10;wiFnEJwiCAjComPn0CpQSGFlCCogICrgIiUCVQluLAduJPRCCiCE+JUCUM+DkEWCCF5MgjbAGoLE&#10;wwzFMCfiDs0MqDYEiMys0jbl2DbILLPifAEioialulKAFCwjlAGQyDfLIspkvDfkXCgAHCtAGERG&#10;TCUFugHjlCGi7mdCeAHIGAHiFgPiUCcCsCCAXCQghvrw1kKl6CGgHEQiQgFidAGiDksgTjjgaiUA&#10;RldjmARl/iGuaCCirpXnLCDgNioofDyAVCrsRsaLOEcwQPnQagAQbirgJiGklPLnIpRiwpfJiiSM&#10;YGoPQmSiUAHioigAIjpgKiOAIkUREiogUCCFVgQjYFrmovhGSoGPsiGMxgbCtPWGdRGCol3EvDeD&#10;lLOLOCgDZAIDjmZl5var3iwrWQsAAQVgWieAYoWDsiwmRlusfwQAXitLMANmxDTiHsVKJiEuLAmL&#10;liowYAuitIsofFVgSlziCMfgYMiifREMxgFQ3RwEmlMCtEckRQDifjYEssfjaAMCdALCFgJDZE8i&#10;wkcrHEtldoAkglVgVColXIanajRieEfEVuIOgpCocjECorWPnCWSHuRowL0FwrCsdALCGs8iEjVG&#10;3CFgWCDlagrCruAgVr2iFiMMdnHCogjCrgUG8DtmGgSlHAQHKgPp0gKnPgUg7H+K6AfpFgPHJgYn&#10;TAQo6gnA0kOo9g0zIgSqintIrCXAOnNgQq6AXIigcheEOqhAfqpAtkGgfHfAVzMoigVqagLEEATL&#10;YAQHkgVHwgbzIgHq6AVnWgIJ6gMKkgKhNjxn5gHhbDZhFsnCNAdjEgOg+D1iNAYEGgfnFAjkFAhg&#10;eq6gAAknhAVnGgOHdAKnpgIpSAFiLAUkUAVCCDhDeQ3DbjaSuDVATMYCuwoJOAEpTjbICAFl1Qmj&#10;1AoCzsmjJDyQQAVCUARCdUJCtx2QtIcUHjfC3PpieEOAhjuIgpwsAvRoqOFrwoNmqiCAeCFuAoix&#10;sqfCtIRp+ncCEsXroCopxQYBcCdBDCDhMiGg2CohHiGzIp4CeBd0gCEp6gAB0iEhzMMHngkiFsaI&#10;AlVzymQMNitTqraiCI6gAQYAyCdFJvCgViCLosfyLkKEPAANN0kRqoBDhs0EeGYQIQHkZz9Dfr4A&#10;wIGA2CtBcpPBbrRhNIGB9DTBRiOAZCigqoGAeFHAhi5gdiHgcjTAZCeTOgABiCeHrgABUiEhYCGh&#10;wCEhHpGJKCwgmiGrngoInCCIosQgABSitByCtBUCCA5CCBIiCHiraiwnkgABEiCHNgAAwCohACUB&#10;ECOAliigmkCAmTOgboiganEAPhLDlpiAHHRAPhDsnH6gSnkgbHKgaHpgTnqgXCNAcHbgUEGgLztg&#10;RHbgQKigmqhAbrYAqTqghnzAUNNgqTOgmhMrbhSm/hRj1qpAeHkg5nrgi1uAaqqAfqHgeHbgnnZA&#10;2hKC9HeAznpgzo9gcHkgchMIZ1SghqlgY1rAQJ0gZBgnatpAmHFAfnNgmIxguTOgfj+AeirgeiFr&#10;nglCHgQCciogTiePnLWAgiDghieAPk9kR06s/jxsy2mQ5kiCtCasvFeCCQNs3DhkYkXEskRjeDc0&#10;DkVELCtwTCEo1hNMOitKYgAHhIcsxjZLeAav0iCLbBICwg8iUArvSCCAiDjgfCwt2gAA6CCBcDHL&#10;5CFyVJiiUAfEUGDOCAbEULrAnDj21hBitA9iGoqgqiCCNUTtpiEwlreA8CURmrngkiPiCJxGOqfE&#10;EirpKsOLbiHkOJKlJlHAAA5iFgzjYJ3g9CrrnoRgzEDiEgxioglXhAAMLLojyAMDrvcsjrzscCDj&#10;1DJUslVmRgiCFuLAMCwj8j8jJIfIfDflXQQUsmRj8jfuOkusbgjLvidGEgZCokuwps/C2iaw5GdM&#10;qEupODlFukslurMEs2mRxM+jlMrMdMuDkRGl6DkT9Q6X6JVlIF5kZJTkf2sufDbjhAJRADTAOkUA&#10;SjEgSn0ARoxgKHeAODzAJhAiRKGANHTALECAO0GANnWgJnigHiRgOjrgGtDidAHGlgLCQgJpPAQi&#10;RgJrRgJCzAYimgXtTlHAWH1gjDpghJiAWJfAfH6gsJfAaTygwiIgmLwAviKAVFdyIkOlHgAApirp&#10;iAAAjCdL6IvVuAAIvIsgk3ZJKCEgiCCVfg6iUUj0wBSUMCViF29ISCtAtIwCUPCoXnBMlCeSFGTA&#10;XiDsNAvjYDyOLMDKIUVSRxugOiGwQSX5M23C5CoodCGPZCqIZiHl7EXOOjmLMWfRSm8ielQiLvQZ&#10;QFV3+jMi0xuPXJJpwrwiwgZieOXqJiwgrnAgRjWgXDzAeiIgWD6gZCOO4Kh4liXAVDMAOnRAckCA&#10;dlUgdkCAWipgTlPgV4RDpgQDTASLRgICKAGiKAIEOCKAHnAgFlHAG56LRgHKEvFmFy/TygIIfTyg&#10;JizAHiMGaSsDhQQALGZDkAIyOQmgPCCAWOOCTCeAoCUN0gcFoirgZZKomHMjrCUAcC5rWL4DJAdR&#10;uCgOViaYzj1FJsaAXxaCeGRoAlfoHgdiFoAl7DxIfQVpwApIGC4gboFJMrODeDfoOQCsnCfFflas&#10;CAAMPBNio0GHQIwSSCEofArieNS0wiJiRlE48pLFMPfaRCruGFePzsJG5FyJNrMLJEhDb0CFbEnR&#10;AkkrPiCMqoCFulOkUlVS1oIa+ofj1iGgbSLCwwQAaSLMxgPirpCAdCQkOAYidAaPSUV40ZDXSJDC&#10;SDSiEgdDjgTUJzBvZGJkMkB4+iEgniogYCUAUiCASDYXza/CsCf2gS2S/ANCGgULNbZVrAAB/7S0&#10;8U7kRgFTCmSiCLJjiCdScCBa8DkLHIJDYjaQ2irkswKLSkXAHoCDhGTRpgIRKDgios12vWpwmksg&#10;NDnEqNGkskXMqEVCURFxSj8s+iBCeZFy95GDJmkCtAKksErSjkPobR3iGgLieEuvaCutCkKEVEWA&#10;LoFCwlXAU7VCUEsgHieARWhLsCD5ZDVArirjJDtCRCCbskUk2momCiE6qASiowQFJt0mcGXipcJi&#10;tASjjjfgJtEjfCUATi8Ll7gEWAPmb4InhlKjxiebuWulzbAgKCeYFDeF2l5mg3xCwgOCDgOrluIC&#10;ULrAiDYAgidOOgN7DiwsZHhiGjZLOAjitPCmEvnAhiDgmiCA9iCA428iEsFAAXOuQuZchbzSPyu4&#10;FjZirxxCF3/cYX7T7sqQ7spjeFhshCpRWml4csgk08zUObADeGTAkiogQm+ics1GSAKCUb+FMDYA&#10;cGvCEroirZZ6xDlEVGwuFRnCCa3YzreDmL4Dflfj8y/IfDmOApxAZitaqAhiF3bN3jyiDgkCDgRC&#10;QgNCLAVtSgPnNgbqsganWgNKHgUH1gbn0T1GSnVATHKgTkGgQKagSEGgXHaAnnfAnKGAhHIAeMIg&#10;YKHgWkGggn3g8nOgxqgYVAgK6AWH618lMHGgKnZARn1grH3gQoigQUGKXEUvyAaiNAJKGAJHkgMK&#10;agIrXAKTOgKndAMnVASKqAbHRAUHTAXrwA9EFA5HTHQrbzpgLHIAIUGARnRAKLRgOldgqODFIEfs&#10;ojb71s5FLEHkb4EtAjlDclXLMU6wyEbHQDYIRgWlaMfCEggieAVPjYh0AociDjJUz5RLePqiEgei&#10;Dr4AdpDD5DwiLrCLoCCAtCUC4iVIlaoEBr0CFg2idXOsb+8D4CCA4CohBiDg1CeAuDYBGCtBQidV&#10;YPxAAGK3gqFCEnngvio03gyidQkXkCtAiCQgbiw1eAtCo1fheitIHj1UYQYVLv9Wna0XWZNgWCeM&#10;bpxI8gABemsEs7lrPfbwErOgFvKjhcgaQHxDYB5iEhbiDhLjYAtIdiGgVDuAcLRgoirgkjjgviDg&#10;3CFg/irhAkUA9irgyEUVOg/iUA2iCAziUAziCJvBBlduA5DuRJHCEhGCUBqCUBxCeUggAA6iog8C&#10;rztgACAIEGAA7AAAHiDIAOAArBAACkJAARh0AB4WAAPlUAChGgAWqsABo6gATpsACBEAAYGmMJwA&#10;CpWAAXJKNmUADgkAAbFOZGoABhDgAIl0ADomAAhTYdHwAE1FAAaI8ADM6Ug5w+WCxlgAtpYAIeUj&#10;xAyc+gARImXwUaKmJLKHqMAEOXGg3gAxT4ZFoAEBTgAlyYfK0AD6UilBAASpQAB1FgAfluSUcXma&#10;imOpywqiWVB8ACyHDgiSoFAAXwYNgnFwYSaqBkMJgBDA4AEgLgAFagABkAQPdwYAA/fb+DAzUaPg&#10;w7baaDcYEwMKQYRcAZaYFgDngAG77ZbzswbccvwcHxcnU+TgSeDEHRj/0wMjwYUwYXcDOS/0wYX6&#10;Ml88yaOWAAPyDNCAAsoMKKDFM7JANQNKHOm2bUCU6pGOyLLUCugYoIMM7qjS6ovuAq4AEm2SmL2/&#10;iDMOAAzoMygACkgwgNQSQIgAPbZKOuyDBy1AjIiG6IjCgwpOAJLqo0AAdoMIqHB0gwboMJqBjQgx&#10;ENkkYABIhyLsc4AouqO7RiE2T3gBB8Hi4gwWoMDSDB6gwcIMGqDBg1DSgBOYABigwTIMikzPwgwQ&#10;oMECDBUhwbIMEaBhAhwhUIgwSztRTRg7OL6ha2Qc0VSDOoMKDUCag0auC6oAVMBaBtkADcAi6oGt&#10;4gzz1M4zgoGDCDIWl7ZVI31TPG61WNGBLUN0oSDAq0aI1ZYCDV+7DjWe4zkPG77ZNu4NdBEgdTAY&#10;7IFOeCTsge4AIBgk7KA1JwJwODoxN+6YODcjDKBbAoOiUAAKtCDE5gjUQHT2BiKAZXAQAqAANzaE&#10;APAAC02hDQoGzaCcoBM94Xp4DCjhoJMbCuAAlCdJI1zNGA1Y8Q4nr8ygktKHaKCTQY50GLjXhg7I&#10;wuqLzqiwgwdOrN4AQ0ABCtQKjZZ8AEDqhn6BipAyDEk6o/urc6K0i7IVOyK7ZCU0YWIGGzs0yj0/&#10;NkEE1hs6sCgBoQdNkDjZBI0YRtGFE+NVQSDVwjCDUTrCJPkg2GgBZbXpk5SzU7B8/76F6Ix49CTt&#10;HB4aoiDzqhO7IhoMHjR0G0nFBO576hFMTnhbyMn4aHlCiJkYaz2FlzhDjwVBdhLQhWFbO96FzVh4&#10;9gNvYFCriTA4PU2EU5hdN4eygFu8BBPYIVECrLAZTYHz2AE+vsBNHvsBrQgbPYKA2AALtCCOrzWD&#10;WhCW383vrP7r2XYFaOEAHQgm0YKTgAubAQZYzuUkkGBOnQ0ZqwAKbIeahwoHyBpcT+CNNRpjsgcN&#10;GD5QhsjkAqNUdUD5o2xlTWQQYGhAwUERfSSRJauAmEOPq4WDhNyDBJNGE0hzV2rhgNGDM4AJDgJr&#10;MQQZ3rkwQEDPyRsgyXAUJiNQWhQBJ0agaRrCtkJqIagjOqD41AMTUOhauDw1AM0am1iYsEAATDgA&#10;oWKb40Z3TfHXWArU3qzAAAOIG4h77eDvR4Aebg77DjgKLjyagEhA1lggbmagGhDgbmoBYasGZBgZ&#10;GjBMaNQoAFdA9OyEtW5AwLmvkiAAIxBmoGOIMEc7IPSHJGaa4kxxzwaEGBiaM+qUJZAdOqEg0Ygj&#10;qh2OqncE5Dk7vfBMbInJPzULLdCm1PRwALEGAucCTboQRHVCKQZ/CzTyEGcRNMAATnQEDA02g6qf&#10;wGMIWWA00asTxLGPGbxP4GTUQtOQn8CZDgMkDO6AlGsen+G8IHHaP88I7nGcQb4ESoznzQNwA80Y&#10;EFlTcPOcs0YEUaqkYQ/thwAAIHVOuBM7IGSIgKIpR0Dh1QOHZAwbI7sjF9PppeYg3QLVCg2buoY1&#10;B8SNnVmgfVvoKiFgSYaDI6sKWhkDaEhYlSkTnpxAACs1AKGrGygtJyI0mlOwGe7DWTZ10HpKcMQY&#10;7oECBq6AYQNJ1U02GvV1P90c01dOIooblXihDgLEjxHRWRBgHSDAmRECMg1Vm+cLAwIZslRVTIiB&#10;g6oKiBwtV0BZ/6NXQgYnuwgGZsggmyCKagHBqJdBFOyF0gYaTZBxZ+aMICbpbKRNQ31VYIDngcjO&#10;pGcFZlcq5sNIOQR4Y4HiN4As6oCppgKIiBNQoFzZAPWWcACkmluTUIXPt9VIqKm5IMBQ6tDa3Pqt&#10;6lk9JqKdRpqzYFxYAAeOEN090FR1bD1mOrT6aCugaHAdCDUhy+ZxmjqknkEaET5GoM0Z02oPoft8&#10;NqCh3oNmShXDIRtkoTF8goLGCpKgMjShUTSCsLwAAbh3X0SwC6QgPYTBQhoJIey94kB0yUFwjpTJ&#10;CBIZAH4g72CvAAGAS4AAjmKA8Ml/hlgNGNA2jAFDJQQCVcMYcGVrALmWBQU8DAVnvMrBcHok+IQZ&#10;kdBGiwDohTclEAikIEAfySGWCsHJpYcEXhBx6yMRqQga5kB+JGBuOgiGNAwvkCKUAcEOCmcCetvH&#10;JgSbimxZxo5oULm6b64M3o/qrdDQI4j/ItEDRgXs+8abzhBSanQ1ERwX2iZ+bJ7t5wYWuIMZYxES&#10;k1GobaFRnpBgxSOIcFg0YQ30hbmCkNthsmmBKQUajPQAD/hUSCRHNwAAqmjLgAARRsi+gAFsdUQS&#10;hRTGoSpso0YV0ahRIGE21xwAwKab1AcghoxbmoH+QYXtsCoEDCedUQxBg9kOkqp69iNQiHPBVCQ0&#10;ZNAABfIMFa79xDxnMWbQbSkdThmoAqbKkjQ0NptEOaPZgAA4zTJ8UWBO5gACAOAJsiIfTZBZNGFg&#10;14XjgNKCcQO9oAAkmoRyiZHNTgkIM1wQYQpoxFHVFuQYVRBg4m1DCjUPxsiygAMEAAUZAwnHA5q4&#10;AFZrwQG6BOa8KqcQrE5A8vMFBIwcrzBAGAh4jMgYkC6VUJeJAflXBUaEF68wZlXBEWMC2LgQZcBL&#10;mQHIvipk0DAUwJQkyi2sBQvMGPbAlY0CIRoF3igSZ6A6Jgm+LgtkmCvjQLC7wcFVBTmoFCQgZE2B&#10;uvMLWagbkmBsG0khJgUk+B2z4IQkDZ5kBUhoFTIwTEaCWnMEJnATERBsRGAzdDcxtSfgA4CWGpkV&#10;OqBaQdCXDGojoag3gClUG2+7HjhsiN6S6aE4VWpowFMIPPfN/MdgGHAo6uCPCpjrq6zkQ87Kf2mB&#10;1NQDmIGbaZGKaIMEMIcD6OyTSAADYIMDYNQRYAAHuIMDkOqrIcAsaDmOq06S/AWOqI6AAEWIGDIO&#10;qs+AACwOqDYIGJcaGNQSQRELqKaNGCUIcDKOqDyIGKIReIMDmOyCeOyB2iUmmCG5aR2IMCGkcIG7&#10;UAADcIGCqOyEENQGENkF6OqDWOqqsyAIGCE1oNGaYrIgMQe5YAAJsAAC4bEPSOycAT+BSOqe6BQI&#10;WifDGIGrIaUTyT+j8dCl0iOAk4otivJD+BuYRDYhM38OicChbByEAIMP+gSAAcQNwVMPOoUm4NGo&#10;6r8m+4mMWIiAyNGwOQeAao2uE+uWaW6VGWc+4IMnEssVKPEAUjs/S0oN4uwN8AYNGAwNGOu/aVWY&#10;QAaYQAqT6BIOmBAQOA0fkAsKIAuXzGKJ+J4A6zgBAJ4BiUSA2m2AqoaAYUeAcIvF6cMIcBKpcOMN&#10;0ASYQAsIuBAd6A0KIBWlqBgJ4BqSgByg4CGZGCYTSCmQKCCKOEaVEECd6CkoaCUYaCUOeEaaCc8O&#10;rEULsNQXeNIOq5qlg3EAAm2aGbYlQRiIMCmiiIMDoIiDcOeY8JCnuUKBAM4CIVwBWOqpk1Ob8T03&#10;WqzCGPtIkOyBuOymuRqBgYbEaQek2k2aEV0BuNGhaAsIidCV036k2A4IGiIMggaUUNWVIhaj8qyj&#10;QA0NQB3JSNUlIIMhqBkIGKqTwgIIGqyQegMBwIiCCIGBqNkBoRqBcgsC2N0CuUGDgJyDag4BUTee&#10;YTwTeB4OmB4RgBYwudyCWY8BwZACEZGBWzkAwvaBeg4BAxCAwg4AkTiBAXyAaQeUSAUN0AgPiAeT&#10;uScAeTeAcScAcfkAaEIjyXeAgQ0AmTmAwQKX6ICAgAACgAgkEBUEBcFhUEBoAhIACoJAAMggXigg&#10;ggkBwAC8SCcEj4AEsHFEHEUEE8SEENC8JF8HI0SFUEEUuFoAFwPAAbigYhkbjAAk4AIkEF0UD0kg&#10;k3AAdggviguoEUEcEHsEIQRAEzAAjrRhghOghzggqhIrggzj5Vg5Bgg1tMEGEHH0EKwSABGigiiQ&#10;nCwAGESHUHooALsEIEJGFaGsJFsNFV4EsEoIVigcisSOsHFMUGUJEEJDsNyYAEkEB8SrUCzAMigN&#10;iWwicFg8FCUbC+ohEEDMECMSD0EjYA3oA1d4AAcg4Vhs6AHOCcUGMEJQbABYv50gg7iRDg5DjZBn&#10;Qkg4hiQxCEiggszkEL0fG+UmGICoAH06IUSIPpG8NpwABmigJJ1AYABMgkDgAFKnvqICGi2gg9Io&#10;JylAAHKtCgg4hIIGSJJ8jiEgcvaMoIqoAAgg4YRIgjrIKBr0tojYGtqgqEgo+qQhKgaCgSijnKCB&#10;6DtygiJR4gyKIWAAJITIckSGB6NyRGANuCh4ISLGEkoM4SCAZGEiyI9IHIkDaHoaCiQpAv4GooCD&#10;rAYhsYOK4YOISv4ABA1SCAoijagSg8YAghoQLwCatBAg4MoOEE+oGCqtBTRKdKCDaBsevKJCYj4V&#10;p8DSBt/E76gxRKBg29INISEyGhCj6RgANSJBmjcPhXWKlrwpgcJUsqUIIDT00UAANV4AAcIIDqEq&#10;GD6tBgigbIkHCKKZHYKoSG6Ew++oAIa4iJTuoKgxmgSJBsg8WgrQDKIlJswIgkCCIjJSEuC2clII&#10;zoACYlCdBQggQoS4r/hYggUIaIa9okpgPIGGaDhmggfswG6dC2jYyI+NKDiyghNISQyNiArQOIoG&#10;mIIIDidAarQPoJGCHgZXYAX6h0hIZLqdSRIqHgVduXIICyDyLdqFW0B6PyGkM/ocg0ZI/lidoaDC&#10;dVG5Ly2xdKONQhsWtvBTEIaHaNg+iVh2EikW5UADhgahuXz0AGh6eGWWYe9QACOoyDpSAAZT3XyC&#10;BK3N4hDFi/hK+ogtyGIngAIpCQUPoAB+PaiEMAAbjQrYqo4NSRDXtXKAmsQAC5bYtKaMXJc2EPPg&#10;4OCRciGQ8AAIBGOIsAZ9mHo2AAEJIwUXChDAAAVklyXIhSLwACiKELBy5PhhjjYUin4iwBNzIREc&#10;oQzWEKUAeaEayA8SCHEekQ0gAHiiiAOwACcUfGkCwHUhULELeGGQ+ZkL4ABeH4AAMXmgoX0CsIzj&#10;SnBRK0BE+qOwMtDIaug4xEjnEFSQBZbiSUaG7bKAtJCRGWkEXoA4g7PCcFWLwfEAANirESQWAAHR&#10;BG8AAPzDAxBBC6wrcARImrxCCA8IpDEwB6TEu0IIxs65BHeAADyxQikQAABKIkFMhLHQACLJ0Foi&#10;QYCEg6ZYFQhITT0hCPqE0iQZSNxaAAHIggYSJOWAAGUrQpSCDhPSMMnQcydBJIIvp97BCsEECmcC&#10;IJBHNgAE8RIb59R6kEEAelkpploFLV6AACZvQXuAPWwRDSESGr0AeQ9LiW5RJalNCCVEpyEwfg0T&#10;uSkUSPhuISHg9IgSNhlIIHw+o7CEi1I2GE6wgSJBmLwG8ggUCfQsABEgOsgTrkUCuRQIpBwlEECo&#10;QdxgABHHpeUAASBHxEEJEwQQNxBBlEfF1OYnQhDMGFB4ekD5QCfAlJ0Cc9IPyTg9e6CWAAHRKgAB&#10;Y/EFr5QbvuBwH8AAT5/haoQDxyINXlAyEARxCAGHtgOFUcl7oGBMp4e2C8Qr/hWFdO0DJ3gKnIgm&#10;EFQAQ6ChSAABq5kJtGQdOUCMM52jtgyiIAAGdyISBBlCmMCgMYAA1h5JEMEAASxYRRgAGYToAAqv&#10;BCeJRV5YBJvzD+HegAbSRPfBkgcGTgiBmnf8bkE5PgikJBkQ0tB9iDg5IGHwg4O2fkLNqBMg7OyE&#10;owOGkUChyzXpFrzJaVED13J4O2QSbMkW1AAsKcYhaRTVkPlK3BLqRjkAQJ0iJeoLiBgXIandwgAK&#10;QgAESQQQxEgzkEf7FEglrQARwc+40hoUyDupABa8K56Q5ITLtYw8JYyCOZAAHYiRhwABWI3cp4dR&#10;iJBUsYQS04uCKCdI2H4jYniCWpAAGIhIfytBHI+6MIpAwkkNq5EaGB6QokEMKdoAAqyCCNIJGwAA&#10;WiDunAAVcAD1QAAnMZOS1xBAzFtIa6MIh1gkXNMwEwhIQCCHTckrZyRKCNguleEOSoGikHpBMRQG&#10;B6UTHOaRCJk5VpNlbMQQkFJ1ohSRBWQ0FhCZcAAfjhdJSMpUJINWi1P1k4NowR3C9uoKzQEoIOBE&#10;nQFCNtrlOQsB6PjeGoNyA0jZIUXrbIS0WUcFUjEFAyQkkKoEdr0KS3A2p6QIG5AUsMEBxS4ANKqB&#10;p6oDrpAkbwBR5oEnTgWeaBqA4FFjAorsBx6oGz4gRCQkpgYDnCAaLQCBlgDi8JuW2v0DcmQUnxA3&#10;CwExdQlHxBq3gHr3wmXvDu6UKsMQchFAAGB54csJBOJ8GgrQQSJA/P0hG7tqiJORoSQcIshQABII&#10;wDYhJpbpMyhkQSf4ABhkEEEToJZcXJMkX8ekHR6YxQwIagk8gAAaEJfvAFDhmKzblu/IIhM0W+Fp&#10;xIRsFFnTpEJAWRJbSQ0+UwWSWlsCHCjFab7ujAKNoXSGyVgEgjT4XnFA3C4nVotyL3JpJo+3AtnA&#10;ACSQdByeMMkYBogsI7hAkloBoW4FLAwa7XBeWIJDAwzE3BMCdAyxgPoLBqyUGrjAg4cBLDEE0LAZ&#10;YSCO30DBNwQQxAbhoCcBwHt9AY30C1/i4AALcBWTIEy6gcc+BgsQF8OAOeaClfQJ4/P3OGBJLNjy&#10;Fl/AUQc5CO8fN/OTw3vCwijMQIkcVE2aTSn/bLYE0xiidAmOBJVGC9HngA2bhIrsIi8AwJ0iaF4L&#10;SDmYsUzIiQJCE2ltKCMj4OiGhMIaDJFMPyEhkIJHw5J5ylkHCuQfRqBl/EHBaRIFhG9zhoIaGkhM&#10;SAgEqPqCjf4AF6FDUZ5sF5eK3ghIGCEjaqt427RWBZVq72svEISCS0cpiHnOh6qiyDPyEmFBKQlp&#10;4IzVMDTv5gAAHydMBIlhqpcRCKIQiS409JpSuObPbCuiKAfCNljCiC8AdCKL3uKn1CDgljcrdKig&#10;AHmm7EhkPj/gLCJDCggCfAfCDgeMVgeL9iErmKei7FpCBgvmHCaDHOMDzIaL4F4CCGqEdkYINsom&#10;XjnCtEWvyktEpCFIKkokarIQbkkoKCtDiiWu7vkK9jhpSgFCPjagFvPpUiFgHDhwfjXDdgMidCQg&#10;FCEgHj0ltOIl6l3AHN8CCLNitAIFCl1GljdgGjkJPiDgMCJAIERiumokojhiKiaD0gUiGgRidAUi&#10;NgXigMUidj6kTAIu5CGmymZiNPNkVAAH0pluLC8iNoDihCNgmK6i5CCJlGRmbMfljxAr4CdF4wri&#10;BCNmymnluEliJkhDJrSv7QnGbAAE7vlC/iQoMAACmGqAeCJAkGHF2jnEPjhgIjcEmCJAaiPghCEt&#10;YH1G/JXFikVkOjTCCMOKACDiuAPiGwDAfCJA0opitBFCfA9i8A7CGrZAsiPhFCCAriliNwADAk8C&#10;BgTiEjkAOCNrSiHjVkoQyxijdpTIKJUiBjnFuEkEkDUvtiHgNidJ4iOCPGySCxcCPkyvkCQGgkiH&#10;CAJjRMmu7EkFtAZCNopRqihMUCdi/gew6CKCQoKmgk2ljmyRbgFC/igl6PNAPiKKzD/oerSl6AZi&#10;8CjgAK7CtiKAcidARCBn7G+A9PkBRL8nPgaqCI+AenXgfnXggA4sAoDgIqvAMH0gVJjASo2AhHbA&#10;XKuAJo6AanHgcnqgMKEAUhFqYS6AOnbATPWAeHXgZKogSn9gQCyARHMgUMJAgGNgQrWgWpyganOg&#10;eH0gXiyASHMgVx4gdPWAgixAKr3gJOxmNgJqWgbnmgyKQgzJyg0pygQqVgRoAAgL7A3R4gXHNgTq&#10;VgaPWAtoDgPI+AYjggpi8ApCVD0jVgFEkCGgGQiu7C8IMiFwtLMTnMokTmWiEmhkkAciKAWC8Chq&#10;3sKRtAbC/xopsmBxfCCC3DAIulMiDgbv6v6iDsARtIkLZBICEglidAfiCA2iKAqifAhCKJqgAKrI&#10;1iEv9AWidAnCNnugABPiCBJpwCCA7CNg8iPqXgAKeAABVCJBeiCA4iEhYiEhMiJA2CNplOrkMoTt&#10;YiCPej0qvAABgCCB/iKB/o+r4O5MVRpF7DkiKCuD/x9r2RNGZgIpWEtTlsww+UhpWktGhq8ThiFA&#10;TQCiKAuCEg/CKBNitBFiNhDifBWjchCCJA7iJHSgAJurlAmpjiDiwImD6g+CNgvPeD0gljTqkAAU&#10;uAALjUEJDy6UKCNn5gABoiJByiGhAj6x2kLCtAiitAeiNgOvMj0gPCGgOCqgeDrAaEVANi6gKKig&#10;LpygLqJgOBZDTHPgXJ/gkS6ARy8HZgWBdlhH0gIgrP4qOgbrUgTy6AQBbCmhWjALuAOR3gQnlTBi&#10;mo6AULUgPnMgOnzghHKAxHIgdKQgdqfhUooqJghKJgjrpAX1TpjAUqVgbKVgYhTSi1ngfVbg4H3A&#10;nKkBAo2A7DtAgJqgbHGAfirgwC/gXC/gVigD0gWCBgsizidAZiEgfiKAxiNvagflZkjILrLiCjVp&#10;TAHjkDUCNgEiNkCltwy2HGZCdUwVWyiitDhjnGhjaq8u+ktklTkGyiCkPkrF/RQDcxwgABbj0rTx&#10;3gAHbAAA+CBgVj0nRnRoZggCDwKAziNtro4prJhkOWLiCAtiDgeidAciMAbiKAjmEiCTrKli2inA&#10;Yi/r+MAA5C8Vb06CDnO06CCMboZhLDc2AgABAi/gyCdA2idAdC8AZD0wDAijrTyg9CtKMlX0NDcr&#10;auCgTlBmvo4iDo/DCgaCJAfCtAmj6gtifT7KYPRliOCjQn/D1iGvITygWCJAXv1ESo9iKJjG+CJE&#10;TIVANCNgLEbFfCJLSimDlRqMKGZmZz1G7ocCYCLoQ3bspDhCkWRAFiNgFq9jUUaCBFzCJAJDmjKQ&#10;upTFDQql6PyqzKzEPiFCKAGC8DkUgmYTnyBjaCDCGgGwwDdEtQpiHXij/EDgJCMALiigLHTgPJqg&#10;StrgInqgS0yAGCwAMC6gPT7AQHTgOK7AVm8AIiwAMirgPGHgHG+gQF+gViMAIDggHCMAHNPLpAPi&#10;bgMljAQVWgQL3gWj4gmD4gloYggsJAZtGgXT7Afj4gjC/gliNgdrxidQKUwRhgAI9JvCJCyD7D62&#10;4mvChCDgSi8AiCNghCD2Mg0CKIwL8o20ZMAiJAaFhjSyiW6UbIXiuWeQJiPghjggbCdAhj0gpCNz&#10;fSTzxAMj0pM0TE7jRlhFEoGk9iNjVgNCDurltK9LDCmiliJL/AOCJRJigkTXWmyjiuCkPigrSgOD&#10;rETAZC8E7v2CiCwpDN3vYnl2kitAdGHggEDgOQQASGBgPi6ggGSgkK7A1j44EiBMNAOT7ARz7ATl&#10;+gQJMghmSgQMOASCigam+gckDgKtrgKtGgJq7AMENwYAFubNIG4URtngLi4AKnGAMusi3ALnhgGH&#10;OgHiwAGtYGBK72RmiFjyUgVCKDjiElQVGjnsqjiNnnLjKPJY6zxRJgR3bIdRsPNlEQlkTQMkAJAG&#10;+CNohCggUD6yiAaPMtliDnRj/kEvNLSq3lIkFYyi023ONWgihplP7F6GnioCcC8FggSiKOrgei9v&#10;uiEglDct2AMCKPEZzG1XRWiyiu8xvH/CGiSoaPYSUWKLEkPmFCyj0kdoLZuQ3jhimFuDhmywMaeG&#10;gPNqzIZjLQlvUOMnLiEzyxNJIm9ururohFygAHZoaCKQSgqU1xhDTnvr/xPHliyiDxWitEhgRCDq&#10;3gcCNgSC/kWmnohIzMdG6qzLSgqmYuCimQADBuDvI4eCQ3jDdwbgFQ+EuDVm1iDk06dktFtDasnz&#10;oGll6EzCdDSxAPuAAZByNxcDhGhifXxPyoPZyY6jikaJSkYXTlhQ7XfSUyRK9ltJSmdEkkZEfMyQ&#10;ZQAjasPG1GowxFAZwoIiKAKj0wtALCBl6AUCNxuiDgTC8DV6TF6DVgP6yjVDBFkjcguiDl6AVbsv&#10;b7MkWD0k7gS25P1SWv4mfiDjnRJsT6TltAHD0gJmtiKFqGzjeDMDivwlgGsMtXwF/wlrSkWgUiPg&#10;MCPjowiO3bGYzAyCJA4CErX3HZvRcaUuDAWiPrcDDLXG+gpCEg4D0goIsiCBSj0g4CD4cJm4aCJA&#10;/iYUriDsKQDCstj5/CPk5Q+jjNl6dgXCJMg7RlKvNk73w2RXirMjnitAEiG7TF6kCvsNjiDkTAJC&#10;KO1lDwxDJD5Fts2caAQiGyXkiCJAOjgji55ggV78aAaK3JUAFM3TkAK3kweoLJV58LSl4kEj/7UO&#10;NAUmACrCGgjCtAfjrAYDcgno+Aro2AdnZgUqOganPgeNYAVnqgQHMgbIDgSHlAMpcAV0yAknhgOh&#10;aidyuAKqkAInbAOJcAO1bgSntgVp+zAR3gN9Vn5gHquANhfjknmgKHPgcyuAdJygRpcAQHUgXyuA&#10;gnbAfx4gPC6gSDDgUHGAWLpAWHTgLvWAFtrgLKQgnnmg0LpA9x4gziyAoH3AVH+gTCwAXDDgUrWg&#10;ZpqgaDDgdqigbJMgsQQA/iGgaCPlggI83EtoP0gvwF22P7IiJEzCFks8cwZiJAol+K6t6D0x6ohZ&#10;g1/mqiOR5yUv7R4obZ0I/oYC+ifAaD6+KPXFrsdYrYzA1ifA3iNg2iNxKgti8MD8LgABsiJBiCCH&#10;KAAAyCGg6iJBFiJHygABBiDpxgAVPAAHjLdiE2oeKgYGwOCL4CGg5CJWMvIL5eYgABrJckECaIeZ&#10;skTRH3Uk8D0ihocgdD63vbBiPoPswbIiFQeTob0Ug2EJSCDD0gO89iCBLiDhjiCBGCGhbCPhQjeh&#10;Hi8AkC8AyCDgzidRKrZHRhAidA+j6nHgAA3itLlWM4cUELlIkIkA5CPhAiKJGgAB/iJBHiEgvCDj&#10;PihC8AUjBRHCCAcDcgUC/gLiqgNjTgbCMAQnngOSngLjDgMqJgMHjARvWAMqVgTHugQKggZnbARn&#10;KASHKAQHlAMI2APIAAZJxgWBQH1KeAUKeAVL6AOKogRqeAOqEAPHeARqi9xqAHHgQn3ALKigW9Ng&#10;QJxgkSnhWnmhQH0ggCyArKrAqiAJoACNZAAQJgADpFAAaJkADI9gAqHcAEE6AAlo0ADZCAAcDEAD&#10;MSAAQhEAC8JAAVgAAD2WCAFgARBmHiqEg4ADmcDOWEkGR6WCeYz8AAmWUajgCTAAMAqWSwFg0AAq&#10;kVCnhCDUepU+kUQKVISywgywqyklywJVunyycAC2hWWU4ABe12ukAuYg+nha61CjXoAC6xSwyTFW&#10;yyNAA8WSWFaWDuf2eMSwlTEZUYW0YZSkySwr0YdTEo3okTgoB4ACqnWEADfGAAYSwXSYoSwVTEU3&#10;oc0YezEqSxM1hGSxISw/SwmUYv8iWFmWG2Yk6xXopywf04kyxBXpB04uVJESw+Z6nE+nS6GYMAF+&#10;TICsFqjDSWCG+CaYie4DWYiyfjkUIYowXrAkwdpYKbNKMEafhKmIcpYG6pBwlj5AAICyLoE6sAuo&#10;yRgACqfgwli4IGlj0Nck7HuQmLsgA6SJJelgOJY74ABauKsAWkwNpYwCnqotaiKQCinMAmAAAgpa&#10;kqKnAFqMCioKkoisAABanSetatroAANqcESWBGuKnpipQAMABqpTGBKjSmp62qIooAJSAAPL1GS3&#10;R8qy5AmlIIqwDiTCC6QGJ4B4fAADgxoGOCBi3I4eKUKIAAm7IQwsCyLhosYaOqDo50OlwUxsCDYh&#10;uGoABMIqSNcC4iKmOwABKsYbJWKghpy+QQCMAAU0eFwjgAE9dCQJichSAAfv+KaRionAopjCyGKw&#10;JiYi8n4lKkKcn08AA6xKlgdS+n6+JUqQUKkGKjVsADnTm2y9MFFCs0OrAkJYHl0qcy7ApiGajCQE&#10;AADSmIkJoHC6B8n4TJ+GSpB4qQQqC2V8qMFCUgupwOpYD6pA6n6lzs3IAXGCMngmljUUOliaTiqQ&#10;OYooK+BAqWAXaAAaqcE2NRhOaYgpBKWWMAAUJw/9YJYJypZuAAlJYEq9BuvQaroEr/h+GWbQkFSQ&#10;BAG1DrCHqeB3q4NuqGDUBrR4SNiEkJBkJqNiEAAYwKD16g6wQbuyCGrgA6oFXACYzqU+QFS9U75x&#10;SBaxgxAoLheAAGV0BN6gjwQKC6llobjLQHqNmjWQcAAiL1rtdpZK6tgqp0NgAEif5Rw2IIYpyxgA&#10;FmmpiEysBKughJwGCcQKAHhBOlkdsCnARpNMHWpYCysRCmSjaCGyUhDkzWBAn94Bon+V4zmoSqcE&#10;CnBumnS7jYC6Ckl+TB+lnMWPb6WA0o07XhO3oy0D6ccfOZRgOlOXU7J/wHwNLAJSCkpwGCpAfeMS&#10;x0oEi9AVJMTYkiESWGxQ8SwoiSUklzR46cowDCYsmAABknDNAIl6BIUYCpMWUJ2Ts7KALzSVFOJW&#10;sBnajzYEraKDwmMPCfAACxBVfLJgQl6RcF0n4RnaM5PMAAISO1iAACMVIJxdAtMHKM6EFKIQRFOa&#10;CEIqSI4LAaKkCJh5LAVmWKcDMn4N0bLqBATgD5MQXlGJArAmINV3oTYi8MvgQy9LMTIABM6Ry9Fy&#10;L6VdESbZEFtLiVUoslCnlbLk+CRkHwTkmBSTgGhTitmsAsU6BycYAJoY8Swpab0RF6AsVItoGyYs&#10;rR7JdJUjlxgOejLVnUiC0NNKOW0kyUwFohSuuNMxMStgMRBKyA4DifgfJS6pKhegPFSBJA0rBSwH&#10;EmAkU4Eb45TFGgOW4vQDy9ATJimklgECUgSmeoeWrJgSFOAqVJ1gGSjQShOyZK4EyjARJ+lMCDLZ&#10;fEsZMlN/aJSTAle8l9BMpiWL6ZoBeYpegKFYmIT8CRMXwNFlO9EJRJgLFGLwnFHhPwGFGAbSgnCW&#10;gQk/Wgo0AAZCfwKNgSxos52aAjJiawJJeg0l6D+SwNRehOF6PCeswiITagAMSokAAZyfhmZMFwlj&#10;oQYFYBcSkGLED0AvJilqc6WgJkmZoncqdbZGgbL0m+gtZYOSNKnJRnJLCpI/mAnAp6cgXOvgg/Ql&#10;gGCYznAoTgBhJgJlOhNDli4AJTrjAxOsuDfEtMoLaCcozKF1V5ldX4CxNE5MrTFO+uq8nDFySulp&#10;OTLobT8ABOeU4OSsR7BaiEISYAkhadEG8kKjQXKLBobUGIoVTnSBGIUjYVV13ACMGZGrmAXXSAqQ&#10;sCZiwHBxKmYsCxiwOXAAeLggx4wTBiaEKwk4YHWhtIMFgh63QQhsdabUDdzgKBeWAGFuSiwZ2+CK&#10;r8HVyr6AVv4B434IHMAyUiCAzoEzqgQQkCM5YOFFheukKK4Ae3MNoaEIdDykQPqNBOp4EhxwkOCD&#10;SbUOqxg2l0fe5CDlBbTFsKSAouUjC1lyg+lSu0jSnFLMAA7HQCUolGCeTE67QisO1CSTheB6DqgA&#10;fY0Yk5TnhBLJ/FVARrSfhCKcqkAATyfhBJiGslgTSnZTDOTEKRRrfAAECxkQpeg6FSFIVgS5WDEi&#10;XJYL0oxxQAB/RkHIlgaSWB7J/e4AGIAAC1JiQ4xWaSnA2KcDgpwWIsIByUtgoy7A/l0FmSwbRRn4&#10;vZZPTxk5MU5ApJ+nZmlWiMExDeU4KFKMflDrtJYu1qK/Y/r1aHYCZS60fZEVgI5PxqsZGKmASRPx&#10;DlOW2I4oweycBaJiH8nAakniwJMQgAA4yWC7JYH0owbEnhTJjegAAUCUtMqqU4LxJhBlGEGSwZ5e&#10;hUFGD4ThA7ASWBfL0FopwZTVl6BaXQHZRgQlOBbWVJ4MlVrGVy0I5wJb0AnF0yK8gMQ1KwDKTK+g&#10;JRDJHD0nMSzrbkAaEEsC9gKyBAs3uC8PsJyKAYVeCkNxD+WgdESnPQwIDFgaN+Ba9wIuTgnFOpK+&#10;gQhOAACOZ0D10gSCBAAFsXwAAq30BYIBY+fgVCe3aI4gfNQiqeDDdwFK3QUqpA448DhKQTpPCJWo&#10;rDhgOExTsDJjBLFDAAv4AAK5tiaGqhPXYtRVsfbDSUYABSYy6lyK2+AJBRoeU2Xh5BMNfcfPHtPW&#10;wvpW0xgLJxkJ+hWAKsZBqTiIYiipDBJYKJgAhicBPZMrooAAM1AAUiQnV5LHDBWJ/ewkiIQqFOEq&#10;SzwNY4xL2JwFYpwQi9Isduen3henhPdAAEVkwXijBTKcq0AC6gpQCJwvWqpOF1BCJSDwunvQxlON&#10;+ZNgP8tVEJJYEUrALSnGOPWZMMWqqL0ECL4DKLgByJMA8NQB8JSCIJSBoSeBMYABsLgk+AAB8SeC&#10;SQazCT8PqcyJY967+CK++KwTkTGA6JMAUJwXGb4A0JinG9yRsJUJY+qeYRcxiZQeiRGlOB4KcTkA&#10;U8SK2R6nwrsrkLWeiTwSoTYAASuTgfALaSa8iRIJUc8Z2lbCSJYrQ8VCSlukqLqJiAST8LqeUrYe&#10;iAoJoZWBe7oduA0biAgNcBaV0BYvQA6M6AkvgAm6sAqQcAsv0AaN+A4JcAmUiA0cwA6zQBMQsBUR&#10;sA2V+BU52BacwA4OkBO8GA48GBwLOCKv4BsVsBcQKCMVSBsV0CMQsBuNcwGJaP+CWZM8GAARYB0Q&#10;CKwDWJ+v0AA5+AAqaIuiIRCucJyW+L4KEReRqf6J+/QBYKMlOA4J+ZoBwJi7+ZQCOKkQoQ6Ay/2L&#10;0A+J+BmKcB4iaLgrIdaKkBSrUJwBYZMBOR2BkJMCKJSBUL47yske8JwAcSelKKUKcA5DEtnCyl+A&#10;sjsneJMS0NYXBF+NSoUJYBaL0hyhMc+KMNYfAA6gxBmI2JY/ECGKkB6JSeFF8BEKwBCLoBsauCSb&#10;eB0V0V8VgV0BeWIAwJAAuUeAsUiBgQcBgaYA0auBGS8B+VMB0a6BgVaAwLCBOQcAoVMAeVNEGLcN&#10;cAyJGAsJWAcryNcAUJAAU3g8GAaWgLCAmJ43aJYNqAe0QAYxiCmICIAACKAAAKIINoIXoIPoIVQY&#10;AB0CQAP4IMYIEIIGIJDwBHAjBAtBBLBBnBBrBBOFAAJoIMIINIIPYIQwUABzEhPNR3BIMABKDQBG&#10;onIRSDgAK5RBCMCwATYIPKYG4IKpqEA7EweADUEgAKoJXKDBAfHxXDxTIoIG6BUgAH4ILqMTIkKZ&#10;qQ7fBBBNQ1GB3EhfDxVTBFPIeLY+W6VDy7GDTDxEF5XTJUAI+ABbD7/K4IQYIGqYIIII4wI4ILLx&#10;BKMAMgAAnBATEgnTJCAA5GYJbgAGZBNRbkJ2AB3RgrEgjEqFuLBg4LBBvBCFTB3NSbEiHQBBHxVQ&#10;N+RIIaK4c5qRoIRfDQCNDyBEiDGDDBChQCZrYUAO4ABpNRdJKYGJqI64Fr3Ky0AANMnyCAmh4SqM&#10;ECspcAEBtxAYHshArZg8ggXsErKvAAGLtKY3DdAAICZpioAMpUrIAIkgiCJrFoAAUh4EpUsEYRai&#10;UZI7G8WRaBamRZF8fgAsAKoIDqHg9AAOqy4oAAqmoNok3C2AYjkWoxFoGoe1rKI0B8sxcozUgApk&#10;ux3HYHuUjiJAciQNIIEkLgyoEVSzFQHyMBiazIh8wqZJwHKYsAUIkDyatwhEHq+pgToIHSPg2mqm&#10;AABtASNOC2wSmoZoxQoAKuAANIfTMB1GADlSNJ6JBC0KMAzIygVAtKuRECaJA2j4IK4CKHgoowJU&#10;aggGymggLokESuJYrs4oIEMpq41dJABR1RUYADJg6j8LtUi6HgkiSwNSkdsIIDKuAeiVlgnbaahQ&#10;oDmqOggnIIJSHiawqeJrBwKqAnoSKYFiuCglQwpqRCNC63QfoehgACQrIqIkK6CCiggmowLTxqNT&#10;9WgAJT+2KAAaq4D7QA9TzWtxK1yxXHsYoJIbc5gykWqzLqhAVWUXNdG8VzLFqpTJmKHxeEaHtqAA&#10;cKNaoLtICaVA4owHta1KhA4pgjJq1dVRECysgch6OAeh4MIkGijQcIaH48CSgNw0gALZUqgbGgik&#10;ABiwALPuVhprLrU0yF6ppUD03qYEajBIrgSoeDLQB8/IajEAAmDjj5BZGQmRk0iY+gANguvoQAAC&#10;CJifcyEJSgAFxCvsKyCkOAAPFW3L2gsOu5DTUA/SIOyjj0nxFvpzIWC4AAbDMnwvgAF4qAALfMg3&#10;3oPDQ1Qj+QMEOjkAAjXoHTuBvy4O+wGYp72MvZiqoIdVEIW5Dd2ZDNoUyV+UHHMjY9pHEuAAbiBe&#10;Qe0JAZAABSe0FJ94UQ2AACeFJ5BFAhEWCGp4lTOSmAOKyi9FSaEWmrRuzpoAAEVARVkTVl7Plhow&#10;hOzYpjgyIMXKSAAHxTA6G8JjDcADHiTmWXqQR9IAAhkqdOAARJBBIkEDAUAORD3sN5I+EggkDgAO&#10;7AAE4rgVSrhYNaIwiQmCQiNSMNIjAmyMB0IIGYiwbimB8Jq88AAnIjEPDGQQI5TImhmKAxRDpBEA&#10;AAKgAAKBNQgE1feACQsbhOFcFCR8KxD24oiA+RI1cLlQgXPwsglqcIdhPKyIM9xkD8wohUitncop&#10;RIvlNKmVSPUgEbNaCYpgkymCdNAGsggcyuBvJqKQj41SCCzNaKkggjiCCmKYNcoDsgABwJqGArIa&#10;iCBLIIe0ADGgAPBcqUAIBTAtFGEuUwQJrQpFGc+AALxDwilZdgAAOhRglQ4B4kYF6b0FkoIwDVOA&#10;LlWguJKEk0wS2NA3D2W0M5R6BguDyyMPBtHmAdFOg+AgJw/n2esCty4NnfgWdcCBz4IH+geE8apz&#10;4GHLgZf6Dh6wGA2lBc2B5+IH5bAdcoCSkILA7tKdICB3oIhNgABk7IElCQbiWAADB1wIozAndqCN&#10;3oUxMsfeOCud4LwctyJYCQowJkNn4KYCQ/pQEHA+JqCIh5MgAOUmqg0pkJSLlGZ3KiUbPEWIsUoA&#10;syZNQMFAUoi9LKAwMk4IwuQkoAG42DAaUCuaNzUqWRibOUQDUxs+KArI1JEQAPKAA+srRBBlEEHD&#10;GciQeCjBkOoRI8QAIfgjLmVydbm4GEECuRKXQABREEC6R+d7rCmA4IeZyBhRg2pGh+DUiQMCJA3I&#10;eDlBZgCJAtIlEMKhVwhlMXoTYl5RnmMPIJG5ezDyag4IIGoj4eyHxUCERJT5vwgkfDSRi3IPSjAr&#10;KkDtVpFAAA9K4CwrwKykA4JcDYzgSwZX3LODQ3QMnBg3MgGIs4OkjBgSMqEF5uiYH2IkIQpgfimB&#10;PKYRZJ5tgAGpbiqFB1f6im3RK/6wJWQTkSBYa1TJygKEaA4f1DFayHmrAUy+uhYmeQorqmKERF2Y&#10;tbRalwsRGgFE1g0QQCpTFVIvaSrKxKMAIwmNQRcrIDymIqUojAmplUcI+Z+zRfuH0Ym6AqVcD4JD&#10;aH5AiU4D4UHZncAk+cDi9ALMaA48cD14AOncAuRQCT2AK0TAoSUDj2gOElAi+sBQWDVEUAi88FRD&#10;AZ50A88cDpnAI0TBC88HT7QcEIB8QwKRdgeuDCYW4KaRgekPCdEIrkUgpEYiGGEo0tpqk1EWRKp5&#10;wCCRQAAEkpjfAbHhPchggi3AQEYBIyK5wAASEPmpnR2ZTFlhEIeD8rIKyVAzSMp1/2sCgAqnQVkC&#10;RKgXEjXIDgpkhURKqJ6UIG5TFMglZFh4n5bY+YuM7k46yw04LnVEf06BWZpG02aQQ5QSyH4DNYaE&#10;282kLlOs2sxpRIiNArNqDQ0AOnsAtfaBwhALidgrOaCopAKidgbJcCYuwOCdggIoCYk4GzmhNLOC&#10;jnJdgMGDA/pICBMgHnNAZDuqoDgnqoIoBM0wDyXAPcGApeJdgIIkdYpVvkO5qEKAbNIBxzUBgsKZ&#10;H2KkNZqkEqrtRojsyCNJVCpkBxNVslG30W1d2zSag8J4SFRQPijYeLgZYoBZTlrUIJfZaqoWkyRb&#10;7hbYpBD6g9JDcR1hH83Q5rwVkExbluAeJUgWrXE+4N74oovwz/ieES37ugiBWfNwuYdsSzT2gAa8&#10;Ckr425EmkqqLAl1vAXyHhCJqCUmpDlUZELCzVmPqm8AgKABwrKpVm/NUytw1ZQiwY1QeQ9VTHieo&#10;FhcCorNygAGzXJNuKpLSXkEDuR/hbegdE1B8ZC3OvNiCvI+JkmoN4oAJY1oHbbopiwZcjfLhxR41&#10;oHpbYh4Bo1pLJpK6oI4iRDhpIDD6ou52ZIwD4yRcz5goQEAowFpTyQQggKYoAJItJZzH5mgiSE7L&#10;5YxFxpJG0GbjYABMJG8GRmj57EJG5LIELb4p4kIGbgD1hSqyhGABaUpFQDIh4Cwmo4bIZFYh6DA1&#10;g2A4gpgBSC41AoBKCQwiQEatiEBn5FhnZsQ1xl7J7EMKw0rw7xYhIpgNAkIEQuZYavTLI2gjAEAy&#10;ACQqQjxjgjADBIxAYCYjADYoxswjrc7MKtpB4rg65axJ4moD0B4iQCgrJBT1Q2YoQ1ZAYjgjhpIC&#10;xfL9IkkKQoAEZIwFD3hbpag4UPQCQh5FRuIFZcIj5NxSpBIjIjCx0FhUAiQB4owDz6cYpTSaoiRh&#10;xvDtp9qHj5oJgkMZoIQjAMApgQROD+4iYpgIgowGqGzraAooChIACdaPRhxxomwlQFIj4Bj2Qq4F&#10;IrgDYpgGooBbkLhmYjaHIrJWSDxFo1IrgBQj5UKxgsEHjMhNABRobMEfJFosBFgjgCcKRI7gZeQ2&#10;irImraIo7Fwh4tgEkQogiEgoIoBwA4woxuIGQpi8SQzEAEUigzz5Y1iyYkA08cAoRaaPoC0TAqbg&#10;JWcVxTKUIG6742oFQkYG68AC57gFqAAFgPgo4xAG4OaQAhQJJ44IB4YHh2QFgTB0qIoEim4EKWwC&#10;EqIFSgbQ5uR3oDSAAC5y4ECogIYTomym4ESiYJh9YFKhIFDpoFh2QKpigHAN42h0QDwmQD59IDwp&#10;wIB54Ex9IH56wGxegFRegE5ygDR1wDqgoDbprmw1Q9oFQSA+wLK+5ygMIVoAARiAgJ504Hh1wKZy&#10;4NJygJ53oI59oHrOgOyd4HTlIyACo1rM4sCw5lpM7I6FBHpF5SYiQCBHJFrMUhbMpHEYIrMHhAYI&#10;QjS3wI47QlQnqHYEgjAKQpguQACwYI69ggh+IgSdyM4pk0McggjpqAoggJIjALwjQM4h4N41oQ4h&#10;4PgiQOkcQggS4moSwiSYQAEuAAARwmoSgggVw0AJwpgKoiQNYrLX4ACiYAAM4owLQ1qHbbA98bSP&#10;YAAKjWTygj7WJAgoy8Cy4qUZoC6yKEQmojgGJYRA0HC3IFIh4KkbrEBcgnosABRjyE5K85yUqFFI&#10;RGEHRnwBdIxLCU5MojAyrhYVolQP4oCBccgowcYh4f4j4f4rgbA7o1oP4jB6yZYh4IgoCAgrQiQK&#10;oowPArIX4ggWRIwPQph36cwiQRIh4WQpgTArKKQIZIwL4rgH5fYloh4HQpgDi5MiaHIphjwERBYq&#10;QMw3QJY0AHNSwk4GYpwGxy4GRz4J6m4GKTwCB+IGSWwG6lYER3YEKAgDiI4EB6QZxUAaAgqiYEAY&#10;zagXD9J2QCwSolY9oDR3oD5y4CqYgD6TwDx1wIhygFp34FKAgEwVxVB2QDgR5vZ2oEwUhUBzYD9B&#10;QGKWwEZzIEB0gESlYEAgwC4jQEojDDwFRQwh6UIGBC5RSP8AhEa2wh4LbvBYYysTAqsKyFbIBnr5&#10;oBJApcJG4sb5pn4B845SskAggEw1qr0KhnzKrMZbE4VhyVRmg1YHgjEZrvxEYrlaQAAfopgRQoAO&#10;Yh544poggOIrLWYiYiQJYo1kK6qaFC4tyzAIRIwKQiU9wKYlSdagqQBOFOgAAK4yDjDtoGYowGYq&#10;4GQqSPoG4txo88Iq4Goh4JIiQgc96GS6gggMY+DxYplKwOAgiboACm4AEwBpRTgiQH4rkcZhS+4o&#10;wJAjQG4q4IQpAKgk4HiaR8A+whQILOgFB84JR04HZ7QFB9IMDOgMLvwJw5oIwkYF4j4GRV8b5vQJ&#10;46QiQGImpjxX52ZqJYFiDEBvAHQrkZraqnxDFRZIhI5YzHMmcHAjzEBnxFRF8dt2FI4jRShWRQIs&#10;QmrKiuBmEYTKwr9gdi4ypAcJZGN4qxUhiuM5ZnkhUgJSopg1ZwA1oDwjQJolwEhegEh54BZ9YBIz&#10;gCTQhjQCo8QDqd4CCaACR0QB584BrpoEYigEaaQC47gCDSQBR+IC59IEA9oCTproYAAKZ3YD5+IC&#10;h9YC5egEAgYFyd4FgnYIYrwRQmAOpIwQBOAJQ1oGAjBjwFg7ReYgg34NBVtKyJq1zhYJRtK4oiQL&#10;QyCcc8IpjYi06P4E0Cz9xyoggSYmoUYoyPQFIlSKQHgj4EIrkOxagz9Q4rlpo+gj4Fo1o5RLqUIJ&#10;olQEREAoDzdiJUBBcTUjgiQCoh5UK+ESYEQlQGgrNrtkKHYD5JN5JuQ40ngoQ5RDiswJoplrpjzD&#10;ywa7JvldxvYrgGIlQJAoAFpIwFg0AGIs4GQgYJZ04F55QHYhgIoigECKAIh2AKA5oHA5oD1dDkok&#10;YEw0wCgs4GB04EBRR04CI7jo7tg1iBwCQgYBqd4BVFJ9oB0FYBY8QBQnYBK8ABbAYCQgwCztp3oD&#10;B5gCLtsHcniPouycwmpEQ48WNJ8kEYY1oEA9Ag4iSUJjxBxiBpSrIjGPJR7hrxIFwh6wYGGRQkwv&#10;AwSGDxJaoGwoCFxZaUIHBdTY8mkA4oCUIFhKIkiGIHIqQCraBcwrL0QiYjTiQGRI2QgIYiQHIh6z&#10;C1R2Yv2gIpQzYozZL1SSxDtErtgiQDIz+hcHJZxOrLqFL079WeTfzNEfmJ52YmqF1z75w1JIYDGM&#10;jNDCq3wIrs4pjcF1oiegpEY3QLAkLCtroMoh4KIrgJImoLgrIJQjAO4mqJoJlQ4phDgG4j5eIFgr&#10;I3AJQj4HgiSJpZcoLE71RAdro8kfAtkVkH4nzfDuLZggoiTzYDUkelEU2lR7piopgntIgyaUwC0L&#10;ZNt6VJYjsg1jeyBFoCwoBUItTbJDsUsemupHxoZEQERIwBJQAggChdDt4sBUJFgB4rJMIh43BgSD&#10;hsRF41ojgBYrJlgjjdZnsXLD4CJTArhTIm5pQlTfpFTupMqtbIuuosAB8kek0kGkxN4lF0Aow5RE&#10;V4GlxJk8N0DvawgniPkEE8IvArgD2wgrmyu0YkIDBOACZOrHxB4moH4jBZZUIDuxZGIoAyZERTJL&#10;M3+9wDwj5LpY6EIBpLIgxLICJOBLJFgyooQjjCoHgmuyb5wjgC0Bg3QNxOD3AK4owIwoDbiy4rgL&#10;giQJqsCdQmo+oLoyBvSPqQrzZWRCBcSEQlgDKeoywmoDpF4iWxKDl5UHxERHr8BG+M1jVJKD6uE4&#10;sF0KhLewJm2OhWRVRShAdiaPoCg1r5G8JuQrI2ZFQ2clr0xuAisXYyxLgiQjhLJapTJVQCgh4EAi&#10;WfiIHCI/dh8fBvk5N3g5RvmjJZYFgjQEB9oHiBwD4V4lZ34Dx2AB3QYFCgoNx5QJKOYOZjQM54II&#10;6WwKiIoLAXZ9BJ52QDAigBx1wBghQDJ34E54YGahICR54Els4Ep84IaYgFqBwEB9YG54YGyhIEx6&#10;wCx34C/QYE1s4EaI4IUpoEykIEZ2AGDOgHR5gIR3YGZ54DJEgFiaAB53YCZy4Jp1wJp0gHR9YGRj&#10;QW52ASJ7AMp5gQh54JhegJp3IGx3IIR7AKxigEY3QDokIColUkI3BVTyGx6UVgJHd3U5HHpmhMgr&#10;JFhAZGwh4BYjQFApgKYpgN4wW1u7yBk75i4oyJq3yHY+oIhOC+yywJDvoj60gAD3EcYMgmoMqZor&#10;KtFzlpAh/TIAAcYowUIlQR4h7DAAAOQpgSSYKW4pgKwpgLYoCQoNQmoSAmqhay4lU9zrojApecqZ&#10;YpjbFkIFwqRAYOomrhZAZpNJAGArnPPijiSPqJoDcNNh5F+/tgaUojlImyPt/uEHnHJOCF0aoAAQ&#10;4rgPoh4RwowWIlQcYq4f4h4eIqQOAqQJo3QN4wYOAoyzQLIj4LM7omoO4lQboiQbQj4O4rM9aKgW&#10;4gj/wACACIggk9dnC04365GowEysoiQIXNjFCs6cRiozYoAHQtwIQ2oFJVoGgwYGo/IFAigEKqoC&#10;KgoCs0KmEHJ0QEB5QD6hYEqWwC53IFB3oGK2oJSI4CYWwoIT5B8z4HyaAFh7gEx7gECgcsgldXwH&#10;pzINFawHcz4DkvARgtv+QDR5gFihIE5+oDcz4HggB3ABCOQAG5GAA4G4AIYTgwAAAhBQAFEOEEQD&#10;sTGISAAiCAAGcQFgRAA6j46iAxiA7iBFiAUBsQmUQBMzAExmYMiALmkynk2AEcmdCmszBskoANBw&#10;ADUTJsQFUQEkiklFmU6AAJnVFooPmoQosxBc8pc3iE4lwAMlOj5hmJ7iCziCQB4ALoVABMnRpiBl&#10;iBnnhmpZuiZBngqmpNnRfiZQj5LnhFi5IkhKmKjvC7jiHiZyjhLCwAHskG8THcTH8OlgAG11Gd4k&#10;IAp4AFg4AAumI1jhwiBzmI/nmMhM6G0Q4oAhFqiBkiBRhw+uoyEO00l4HVLL8OLcuKEsF4yAAlJw&#10;AExPAAq8wzMIAGRxiJvAAVHgAC18DBiAAX+A2QYAHwkgAECVBcFAACAi4RIcC6IBCmIhImJSIBEi&#10;APogpoABSiECgAGiIA2iC8AAEaIKFBbyIgKiICWmoSpqE8GIgDELIgsqJoimoKIgpCgKAsoAJ+mw&#10;Kq+mKHJsicbJlHybAcrEJRAs6ILqmccgBGwJqWnCfpxHktpnICbKIncbI+oCvPpHILrqEYgAADDi&#10;gi4oIL8CQfgACYmQClwKQAC4ugADbmAsKE7B6AAKNsE0ABAIjaPMDkAAxQYRxSDI0AAF5HgADhEU&#10;uLaKD0AAM1AD4ogAHKniW8Ag0KKdSiS4o9wqM0chgiAcQXPAACqiA3pq5IiqWUa6mIiFBgAPSJ04&#10;AA+p0lSGA6AA1ogMSdB8iAp2KnkXxPDiIBKiAhohaQAEQiY3J05JAWKlqICO0IjohXMKtomIWW8i&#10;AWo/EYAXgAAzp08AAC9b0cI+ECSA8lKIAmuqp1C4yeOm+KIIupiINiEyJ4TO0WJ4EydpeicJz/DV&#10;bIgJTIpIFaIQAAAkIhQsDLrkYrKWLKIBvaAWxG6QACC8AfIQJ7bBrcIkPMHIrAADz5hteAeixP97&#10;A4qIYvwEKng8FsAvmGAcvjewGzqBs/A4IIAAjDLxTtr4KvwDWzoeCSWAq4oEwACDxgvqILZeDGlB&#10;BrYIYGiiZqsmykWdOrwxnbgKpjE0qRk9iINwkCJiEj4iImF+KJqiWHgAE6HBMmIUJ0Fkc22DaJhW&#10;njjhouoWqWDiavmgyJhchwPpiIClg6muDo6iFt2+iKHAyiAOJ1D8OImDqdZX0SIAynVwgBhwSJrK&#10;/p25jIAA7GV7ABbAAcWSyIMUAFa5JESHB5FiVumECJtDNqIY/xlDJiDaaxCCkjhWAYE1KQiYoSVH&#10;msBc6xZNqzSOAfA4iImoLnKkQWsQkmLFQMPBKWtsC5PHxgiOISkmITkcgyImEAnRaXbg6ImESEqO&#10;Qrl1CyUsHpMS9AADETVwi4wnOtgiRsphF3jAkIm7cDrBiJgaJ0CAmoFiJggRyC9HKUihAYJ0CYms&#10;CwJkTAyRwHJNYBqXJqEIpYKH6kQAsTECpOnkkdImttioPilhQJ0B0jgCSJpfTAj8vBPyhAQSa/dt&#10;BPUeI/kOkiQ8i0dEQX2VFpZJEiohKQWUopPwJk1TM4crJPEigRJqT9MhRYNpVIgmQCBPAFFCJ8j8&#10;ngDSsFFI+AwsRSwEycI4Cgi4CyLgYItBF+0bwHE1k5HwBpE4In5kaUF5TyiHAhJ0CciZSAJE6cnM&#10;kC8GSHL7jaewmskH2AbJ0B8moEiSLQJAvcvJGC6vNA6UuckcAAJSCGTwEpHAZTRIwl1My+0igSIm&#10;5NMjMZSsjnEABraHCdMbSKlIBxdSkSrAAAw0K2zjyQYqccDTyieJkAoRwG5NQ0I5CCRMJJMWvgAC&#10;gTwKpEwpEkC4XWFQAAsE8CWRwH5EzrlMJJMkHZPAPU9I+C5HLIwLE8oAgFhcao9yGJkUKRRNiPpS&#10;qijsj5PwKFIj5IZKSPCfk6RsmaZICicSKLKBEnQEUlO3X2RmlREAPExJw+wCpdZfHnIw40HaCwWE&#10;xBWTqZJMgLkkfsVhhzFUTTJnfQgnQIUcpFSomRIq8wJLaIgCkurLyDGhCSzo8YJA8KmEibcPKdhb&#10;zzFsgEMBahNIGtCEUN1KgzEMFeSUPjohDuiYGCQK4AAILYApbEEdoQKHMBEQUGwWp5hqAAB8Nh5A&#10;2vYN4ChbAH1LAfPwC63IIw7AABqIRQ10QOWhCMH0kt3QOMDCoXwJgnzZWhCAHQkBTwUrwBFfIB9y&#10;gWq7CseYHlsQNHmBap4RrLxDBjfIqAH7Aw4K7CatYC9swHqlAsh0DRUwKkcLBPOU7IU/k8AfIMs0&#10;jMSEyA04dLpRkKRqKBK9eJEDksBA8Tx9jLQzE8uUAALZPKavmQ1DYiAOpvkQCuTxcZqwsFLBeRyl&#10;4AArk6C2RMLhMQkI5DmTUWxSx/l4H+RAQJEA9k6EeRwMpPBIkkEqRCzRzAACCLqFghwZyICII+I4&#10;moZ0Fq7JKQ5DOTiIBSIgXxfhUovI0J1JAIhHwel4SoBVHIHCJrzpSyMEhOjYm2po/hG0xCbE/Aek&#10;qqMlpFkkRNIzFMsZEsgkXNmZjSyIGGAAucAAvyYjKJJlsAAxiODNIgL4iAqFvlwAANUj4jyaiGRk&#10;HEnijD/EQDcTU9YAA4kcRSAALhEw+E8EoRwPhdbbgAESTzaIgCdJ+oQROMJyCeNKP8i4nWfVt0Jf&#10;YccDxOgNE8A4tAD77y8Ajc6BhD4KUKg2KmBNlYKSpgqUKCgJaBiEAxzkC49wJRCgABXdEFBcALXg&#10;ApaECCmQbXdBGH5P4giKC8oQKc1luRCqgCiJMinFQVcoBIL1EQhnsWjBgFw+gjXwLSBCXwI6jAKo&#10;VAq8kFKMjjxye2gwmoQ4ts4KW7cGZEwnE8evtXIVzSIAMJIjYByL50AgIcBIupPwK9fq7KZO2IiY&#10;o2njioBJHyuI0IgDUiD7CUG3qXb5HNDyelaJmBcmuKXDAALKCulxOgyl4EaTEVpOhY0bEoXUNZPF&#10;QAAVK+Qie0QuE1DmRPHL+YF3RAAG8j+PQmkXB2RcNxHxWK1GMiMXTCQyFTDqVEKHrFvgwRkFBHIM&#10;4IgooqXUGhSwjEf+PQgnkFDZEQDGTzOQADzAAdu5YJJJAvEx2YEokgTSOBFJIE4jgWkPhUT8Ep5I&#10;NyQhLU8Dpl4QeeBSV2F22YOg6ocIKDxaQJRIHsC/AOg5iglOAOhGD6M5AOsEAREUgTE8ALHOgPEX&#10;gQjwARwJi6gbFoF9kpHpHeLvEdCeN9lunhk7Jls+mNnXCSnPiINzAXiePFJlE7CeHWQSGJKtihEi&#10;klibETO1kfnDgKCeCuiZNOFDK8lLu7J5pNNVAII9pywjKPsSKokvqopCsOJbiZgJmKiYihAJHti6&#10;gIDpgPlGARk3k8AIlGE3NXk/u8AKEUgJingJMEAVkIgIghE7FpATE6gSD5gNFrAQFdgWmXgSi+AK&#10;rSgOrVgLFpARrzAXP8gTuTAZLngTCBAPF4AZkIgtEAAunOgZqNgYkZDVgfCYgxi6rmF/CINmArCO&#10;Ppg8idBPCdBOiIBKidAeDUItiYsrgABAidEOvngAAqClvnDYgPClmKggCJsvgABHCeBUlriRCJgn&#10;iawYAjN0CdGRkQmKnQAgCascqZjjgXilmHAkiagckcn7ALCln7AWiJntKlHwCas+gViHCkH7EqKN&#10;lNCHJkkyHpARDQgLCODVmAgVIopHMgidAhCdO8AANBAcCSAcukCSHFgpiPgkilgfidAgmPgVkRgY&#10;EOgkCFgtj5gkGbgZCWANFwgNlwgOLegNjigHkRgOmVgRFwgQIKANlGAJjigGiWAHDxgQO8AJuGgN&#10;FFGvgWkAAPFcu8AMEMgJGXgMj5gEm2jzAMEIgNmogRCUAPregKu8AGlCgLgaCAiAACBQOBAuCQMQ&#10;QIRQIUAkABqHCwGAATwKEgAUwKKgCLi8LAAWQYQwIjgoAEGHCAGxgHAASRMkRMmwIYSYUQIWwaMg&#10;ARA+XSaLkCVkqBEuBFKVikJgAVQYVSYIwISRaV1MADyfR8ABiW02eT4KwIYwaFgAPymBCOBBqVh+&#10;BB+DDSBCqJjOBCWHC2BB6TD6+wInwIdwIr2kJAAYwyDDiBDKBCy15GXQKfAAKQKwgCR1uBDQIWaB&#10;DawzcAA6DDKHC6BZsSyaiSDVw4VQIOQyJiGnXe7y0dQ4cSYVwILSYNR8YS0eQ4gwIeRMhQIfy0hw&#10;4YT4cwIuQIUhgAGKBGmJlaBEANAAkVEoR8cYcXhcAC/DjqBC6HEWBXYABO0ADHAAhoE/4AB6vaBA&#10;wgwKJatQACAz4lJMDjDgmgylo4nwLoMqIABMkzDoegyLhAlrNgqj6LhM4TPs+AAGqWlYAAekwGIM&#10;ACbgSlYOoFFz3IPHkex8gcXR+kwARmg8VIcAAIocrQNqW1QAAkiYEp9IqBImyyBAmkwFsqgSWgAC&#10;CwggpYFSQ4TDgWhzNxnJAEpMC6wIEDMqx4BSWxUBchocBaDAYpYRupAqBAgloHsOCCJgik0KS+AC&#10;HASloOsPHcTgAFaFhShzxAAuQARwAALQwlYK0WgQNoFHbMg6iKFMOzIIonDrZqYsSGIskwPQwloO&#10;NqECHA4icFB8nCFJWDiTVJJKlhAgwL2RVErIFDoPIEG6TLdUEDr3PtGxWgUhouy4AAUy9xMyrwQ1&#10;i3QACMlYdPcGaPhIz4bqiGqTMYAAdMOJiDD0loavmoqBXFL8FBDXCJhO7gNKiCDLgezLygeh2I1N&#10;ca9uJVzKSGg+KRzH09spR+BR6BiVyugcrq1GVvIJCkZxdFwE5JRzhOEn0hiIucEosgwNJbK8ZsyH&#10;zPhDESVhKgTnp4hy8Iwg0VQyFCJq1qy1onpVPIsgVP4lQ6FZAAAWpWvUBIcFKwhEqIeWoF9hhEPC&#10;OD8jhKo4ObLDKAALiYAAfERvxAAAKBDAAHIzpcNazELKBozALyH8gDweRoKFPDtT29CINqMDG/LA&#10;gcLAAA4OSecAB5QMQPL+O8EKjA2NiXMKEBPp4Kb38KHfGA+QSOdKF/FBmOFOCRdnEAa8QQjA/nOC&#10;ZxgUDN0ZKAAEvlikmYmCkAA4CTwajCtAYY8AHTxAiL9PcgD69BA2oLaSj4PIdDruSJH8u4JH8wR9&#10;jq1xd/hA1TkEAakFMBJlrEnIMthszOwABUaWTQgQSClhAIURMF5Kw3EGWGVcloeDDhSKiEUhzlgA&#10;BFIMdkAAWSBOeAAGwz4WzLirM+KQiYySBCrIcGwkzjAABtJWIkgwriDCSPKHEgURgACBIE5gAAdy&#10;BCoIE90ADkAABJIcDaCJPoWBRJNFRfIGUvM/fkQIF5BgXETR2DMkzlCKQWIFBsi5+Drn8QKh1/6P&#10;irRgJ4QOO60lHIdfymBMyPY+rRSuipmyM0rpXBCQ5uQABnE+HgQYf5ah/mfFoQITZPhWFRFSZ8Tp&#10;l4qB0IE4AADigAOlO6Z0iYRyHBqIEHUqImyVjGIEJAhwm4jkmU2HogTnDNNhJAZcHJDgdEtBOSsE&#10;ZPkNtbM0QYvgAD6IaJ8B1HDZgIkrAgZ8EpE15mWISBQ9wGYwAXRwC4sILjHAjLsBouwGDrgdBgAA&#10;HZgQQuIBFL4DzngQBdQ0G8AAHhLgAA2MdDTsQXN4BeHsjjhQbxOBGIQnj0wVBomk8MDLlgSiTAAD&#10;aiwSDIApOWCww4IjLhKKWb+FJPgmkrMhPQqJ5T3q2AADBaiAwAQMnnCUgUPAlJ3JMmYiaXCCAMIc&#10;hmmQCzPptIOkgCxE0vyIS2j5L4DSTKVikfaYNOVUEOAdUxDoDydLRb2QZPSpiTNmBKT4NZDm6AAG&#10;ORMQ5MCVhgIcG0qIkyHSyAAEww6+QgkGXaAAI9bCVhqPcFM2oTj3BDIyE0j4ojgh4IWFc+QZYVBD&#10;ewc8J73QnFyDITcHSwwTt9BaY4HxNwiluBsW4HZ7gXGfguAB85/q0mfB+Q4HhBgbEmBqT4Khnw0m&#10;XCeYenYITLhLPcE0kYQXPA6QGC0KoAARs7BY5YF8SgYneCE3oEkKgSOKegYifwKQ+0Be6B2UgGAw&#10;0EoYBgQYAAMuQBYwEEJjgOPaBCdwDipwUEtX6AA/AJyllWWpfJApDjSRsBMRPA4CiPgTKiZsxOAm&#10;SkXjmhRFwFT9t9M4RyQKSDMo8rEQ8gbQUCp9IKl4t5lFBsXAAZlUKWEX4sJcktaCniDGVSRIggSZ&#10;pAM2NKwQky4gKIzXET5lL+AAAMMOCEhIKzygkJGApgIIyZgiKMA8woCZYAgduB0+QFwnN7QGB0/4&#10;GjCgZfOCEMiAmlAie0B4wIEyiA0cwBWf07COQqAm8sI7eAQCLU8YUD7cgKBbLM8UFRRgdGqCDGAL&#10;xLQsktCwc4gWHnEV9IEEYgTepTkTCqTIlofSDMBU4QKnARCVgxiuQK6YAAql/mli8jBJo5xWAAIw&#10;gQWAfr6IMDskxQlOFRAwZ8nYHCVgZV2oMqOAQXEtUqWVp4HJiEOCUSsGZLSlR7oCSanZmSXkUIcu&#10;JDKLiLkbAyROAIFCHAbJMZVcQIiDFaQURswIAAmkRKiYPfR9yTHLQ0VFZh7zDhNMuCgnwSj7BLLs&#10;DYxIOzBh5BuAAG6AwUF2BAwEDZdgPHyBQYMCzlAcmqBIC9ThRgOHyAw90CZRgWFGA8csBxgwSwUB&#10;ZxUHBdgZhauoYMDjoCbgSP+BHioHyFgt1+B0yAHy5Avn8BLX4ENPAXjnIECBDn6Kf3cqCCBFDFkT&#10;BMWEEZBgUEmBGTYqRcycFAJWCYqIHuCETBpqchR1ClghJXqgDBqSBHyKuSYIddTxl3KAQJDIHZlG&#10;XB6Z8HJPiLqwvkYfA5GyLqAuoStAyNDVzILuZ+3q+iTFPeoWLwmIHDU0BgStTqs8Dme7A2MgRwWx&#10;kO9oBshyOwG47MeZ8FhLaX4HQUVYC5n0dgPJWC/2xnVq9sUsZ/2gMzPgkIMTlGhUQOTIJMEIlpVi&#10;tUymmWUDpLQgEmB14wgxr+fV9JaEgh1wQABWImHsg0VAqkGhYTEAFPwAA4MuBeJ8SeBgVOByJkVO&#10;1cKuayIMjYpeByIM3gVoeobKJI+aLMKWgC3ETUNoLSQITAay3KMuWOb2xyiwcMImLYf09QwOgEW+&#10;NKZ6oCR4kGfykLBkgIkCZARskIImAqJWRcQyqJB+JMAURUJMAcImj0TSYwxWAYJaSQZaAcM+ToZU&#10;KiTKxMxi3ix+gIRnCTBsBOIcVWyaKooISywcImfot+yGfwS+gCSuwOBkwca4oIPcBOJ8AyJMBIpK&#10;INCgLMKi9oZkVQWo+yuoLSJXDeSgIMCs4CKkJaAkJMfoXEAuViJ8M2A8JaA3DMLaIcMySGNrEG9k&#10;U4jALO288uJM38KspkwOwPE6yOw+BPDgyEAcJ8XEUgIIWwA2J85QAAzKAACk9GLdFFFupqxbF5Ao&#10;cGjACUPK4UIeJMAgO4QoZsU+a09oIuBUM+Ba3KM+SGrCx+8QxyIGfoZnCkXHBlBuR4yWK1DCfrBY&#10;SGqMXHGyRiR8AhD0j8MtBONuKkbKINBEWdBhHSXESuQUj0J2a04E2jE8w8UqKsI2Q6MypeLKQUB0&#10;J9EaSgSyXXFy9oAuMOU+UUJ4JMAyKiBSPcBALUBAJmBSoYBUboBEzeBIEUmkEaK2FIeodWA0cEBQ&#10;GqJA14BGE8VADSSSFCPy0IAwcAA0ESIoc8AcJmAiviAi58BU5Yl8ABKMAqcYAzJ4A0viCOgcDScg&#10;CYO8BcD+LMCiLMb6A0zeBEOyBGeWBqE4cGeiCwn8BmlIA2zeBKDcI4coBAosB+c8B2cwA+P+A7La&#10;AyO8A+hUBAeiBwduC0MKCTLGBOc4BYO8A4b0AsvaAuLcAsITDsK2aM3qUESTHopkIIkKIGkGZayE&#10;IKRnNKZcZsAcW6IQLqOYMaIsImB0IMdup5Aipwmm4qAA3yjYioCgM+lcKuWqMOBSJa4Ew814AAE+&#10;IWEUJMEwMuFGIEeGAAD2O4DwRwFAIMD2ImDWMOoAlOJaD2IcD0ImD8IcDuIcD+JMeWAADAKWpwCK&#10;UwKiCCi6IcPw39Nyp2XEU/EoO1A0wsmcNIIuBu1aLu9sImlg1qNLHYfyVyAADRHhIqfvHSxqIIx8&#10;SQQ7HIIPNgW8QyW8qYTArM9GIMC0JWGmJMHoIEH+MuHQMuFKJaEgO4E4M+DsImEqPKEk0+ISEiJa&#10;HGIEHWJMGGIEgcb8Ic/WhQ0UAAFeIEFmIEGCIEdqAAEkKiFWJMmAUqj0BouMJWVm2mIE1QMyRUAe&#10;ImSGQofcvkJWAoMuQy66BeQ4I/I+SS4IM+0qgaPKByKmBkMOBKPkBaISBCaUA8aUBYMgBKLsBWcs&#10;A0coBPLuCQzeBy0UBwOyBe0UBceGBMn8BBLuA9J8AwPEA8e6BoOCBKRwBMOCBINqBcPYLUCgKcMu&#10;BYITTkQ0IEBMMOBWI+BGKWBuImBiJ9GqAAB+MuCIMOB6hyIENetq38xPQ8TokQMuQUQuyEAUyWAd&#10;QgkJHUSGaAUsJMBSM+BGVOj0U+WwQlHVD2AVB6LWINHAyYeKgaIFViiaJWEOPLLaO6J9QaJm3+AA&#10;DCVOn8iqWq+Ag0M+CiM+CsM+DWJaCkJuDsLkDyMYD6umDadKCMzKBYOyCKc8CYvaC+cgBwcQBwei&#10;CK08BQcoBC0UBgPsBOOWCW1+BaMSBuO4BYIWCTTwKiDeVOCqKWDCJ8CWImCKJaBsM+B6WoB++mJ8&#10;CwROB+McBE5QBAOuBMe0Bg58BGdWAyD4eoowJm0OoIosA+l8BbR6BIn8BqeGBaeiBMoYAkEyNLJ8&#10;A4duBIDquoe6B4LsBIIyBQiwBAPkBUnmBSIyAsLcCeKWCO7uo6P2IufoA2rG9QfowOR3E7BK9oJ2&#10;Ww1iBY1eQEJMU6Neq0LpDSR0JMU+mjHAqO9mM+Q6T4w+AixVQyZiYIJWQoRUwegqwQIIxGSHCKIH&#10;HFQ8SgJMxmx9BaIHCIIcm2xYAgISBMMgAyNmAYOWAncQBGdeJmAufOAs08A6OCAuPkBK58B4NUCq&#10;fOBuMCBMgcB5cQCUYCBOiwBePsCbLGBeKIAmP+AsgoAkZ2A6Z2BVLuBGEOIoKMBA1+BIumBiKIB6&#10;WGDUIWDGJGDqJWDIJWCoIcDOMvSaDiJ8ESImD4lfAqC2ImDeJ8e1WIMOikCMNqCGM+mOAADeJMlU&#10;DSJMSeLhQcKsCQM+hJXCIw9mJ8QoBAImA4LCV8J4JW/cJPdmIcQofoMyBEKXIipnW+28S0Q0RwYO&#10;IcBEIcQVBEQoMzICIMTnDHDSpkAuIcWwK0A+8oOFE07+O4hU/iJaCsIMjnBKSeBqIc38CWJaCopc&#10;KWCeRwCeWoCYOWCSLkCOOeDpLHK0oIOuBoPkB6eKA+PkBAROA2nmBENUBAhUAkhUAtLGBAMKA24q&#10;BGvOAyLkAmOWA4OeBOOeBcOeAweKA2LkAq1+A2L0A45QBIMYBEJuvqxiMS5OIob6A+08AaOeAUgc&#10;yCIIwON7E+QUa0XzN8UqWwBqIMBiJWLKfopkBIKALCU7VyoCI/jOI4IMgOIuNIBMKXiuQEM+8ULM&#10;JMM2PwQCCOJbN8J21Qa0RA7MjQ3eTeVMImP0rKoCM/TWRcAhIk9yM+foBmKigpE+BgIniEWwWwNI&#10;PwhQB9NsM+ikBKXctw4BCsBqpcMaJXC4QKJNSaBAM+VmBoNqCeM+NIBEaMTkxgBAKA8gIm9o9oNI&#10;BWJ8B2ImBuivc6MOBVEmVuPym8O4IvdKI06+B+JMCQJag29CCOLCCCO4DcJbJ8XYJwInXoCWIdPG&#10;NI8wBAMObI9QCQJ8Na9iKMb8OEIMBMIcpkIbE8Ali8KiUrjEVwNWYSRefli8MwmhNAAmqgLnc7n1&#10;BSYQIo8hDiIIIcSuU+BIxHG5DSTYqabEj5sjstHKIHGeIOSugIQoj0wOAeM/WyUcf5E6QzNfCUAU&#10;f4SGqVCVTPdwAmJWAcIukGgGPyPKAcgDBiWjG0Kg8OxsIND+yarMS83eXKIm9IwOIuR3FcP4IiI+&#10;pkfm8QJWNJdoKiWwBBBCxyA2XkLCBMJGUy9QNMxiI+AaKjM4BA8hC+WkTIxyLKw2KlBOIcCMJ9E7&#10;ICa6ImNIAuaCKWj0AqJa3EJWp0xdNSR/CpNWw+A2MO38Y/i2KiSVQyIg4sLmImIkK3uKZAaeK0AW&#10;JaK0IvE6M2gCAwKWfpsmIJH4ToS6SkIMASUTsrwLsXQwIOQ7NgQoSRBtxOIGMrRBwKIvCqa0kaIo&#10;MOUqa0CVFkO1qUxokOMkNIJ2IvhGp2BOIM1jPgP6U+pk9oSe3U9ma6QfDjFyfoA+8FpiReMPE69J&#10;DwQ1zOPsBZSeA+lIBEbwBNJ4BKeiAwigB2diCAdqAqoGBYo4A0diAkicA7LCBGdKc2M0eGAgFkSg&#10;cwAgcUA6e6BAO8AeiUAhgAAcc4AaiMAylgBFYucKBqFcQ0c4BuOyBmcQAkMYAjaiMgB0eKCUsyiM&#10;BSduA0n8BkvaBGcgBaPEBkdiBBJ8ArbqAubsAiKMA+lgAmduAodKCC08BWnicwDIcgB5LCA8b6BC&#10;J8WxpexoAmKWSuWASI94x1spNbszNMUcyWR6IdW0xqS+S+peCI/IOYIcEMMPpYAA/WC9NwOeDAKi&#10;vasIhWIECdgoOxWWjeLCBuJ8CeIm4FO+AAGKJMFeJaFiJ8FAIcECIMDaIcCwJWDYIdOvKiDyMuDk&#10;/qJ9PgzeAADcImEcJ8viAAEoIc1Zwp5slQrsAA1AB6J8CGNd4TH7W8I29pN8QChZN8R3wiwOPwMq&#10;Q6B8PcBU79xm9QtyIeJaa009Qz3ZNDNJXSrIR4Ab62R6AgKj7DCUx6JWY+yNpKIEGwPcE+PKFSIE&#10;F8JaHCJWHQIyGkLcH+O4HiLUGCJMFUIcigAAH0In74AAGAIEiUAAoGAADqJalRLCAAGsImF6IEFa&#10;InKBScIEFIIMdi1SIwV+a7NoxpwiSuXCajG7oBVsCN5oOoyKrIRUQogDE7i+BERuM+BA4IO4A8LU&#10;AmO4AsO4CUPcBt+CI+BU5QBsKmDMLkBAnmB4MSBmOCBmPsA6NUA0NmBAKmBA5QAsWoA8ISBOJuAu&#10;VOBJeWMuBCNqBnh+JWBWMvtSA2JWBcPcU+gDpTTG9GIFLGlOIAAAAXAYABWCQAqoEg4EGYEFAUAA&#10;bEQnEYFFwBCAADoKH4vCAdGIEDYxFgAHZFIo1BQAFoEM4EPoEEYEEoEHZCLIEJYjEwAFJEE4EF5c&#10;KYEQ4EUAWAC3BVjIUDER7BSrSyRIRtJBZERrAiFJCNNhHSxfAhPAh7SyzQlCEAAbJ0YhuAFaVgAe&#10;x+ADIYgAVymABKdgAKiyAA+ZAAPiqACKjQALFCABaTAANi8ABeYQAICCACASs3lA6TwAIigAAqWM&#10;wVwATBwACXSC7ZScIwAaNsW4cK5cKBppbKOhKACGOQAZSLpSFm9OGD1LV1peeJMuJ0XkjAAAebQA&#10;G1EABMas3mh7gg8cgAODpku4HM0KIYIoYEy54NUKTrBuWFuWIh4AAUOWFAiM2EAAAwEQABImgdIK&#10;GC3Bil6EB6gUEwAgQLJCDyChIgQHoEFqEQIAAcoKISQw6wyBBQsyBB2kMKNggTfgALqBPqAEIgAD&#10;yBA4gSdIkkyBSElyNpoiyNATIQKIRCygAAmzUQxD0hI8AALpShCSAAlktpSksvo0BSWIEjSUosBy&#10;3JoAAINsCKjBVLARw7N7NsWDjFgiMaMrmCQpAACIYAABbfhCLYABo04kBlGrChAygPuWFq7BU34T&#10;C+AAejY2FMBK0gQOyEgtRyI7iLsIIkAAODSBgOLwO4HC+Cq34qwSuwADmpdXAA04ACogQkJsq4AC&#10;iiLuAANagDRDo/gwABAoQMyQsKAD1gAMKItUADs2QpKXx6gUDMAgQNqWEaQuGAATrcDqlhcgQTIe&#10;iKHR2hAXpsDcDAopcigmt0fNLAwVrddYAXfAEIIQFqIguiINLMj0owzA6BBGoF9ylNiRoQE4bYoA&#10;F6RYAChJOiIQJICMsQsDaBCihAgIiPEVoEMClijlqBLy1qjoEFSSLK4+HipjwVs6GSZCQuwlCcxL&#10;QBk5YQP+E4k5A2wWXiGqkCXjwWv+CgjTYygVKQDrWAy5IL7AEDVBA14Rp0E7Tg9CgdNAEVfh7CLh&#10;AAITjCiowH3eDKzg6mAMv+Dbkg1d4LxGi0hB2gQ4ojkQUIKmQANAAHIvAkIgpIIEsYWAAbywDaIx&#10;pzgUQ+EyaBzljXsByiBBikMaBIiMihCoCkIMgVBMSgoioQKMP1uGqC0Y0qESfNeWZBKeQIj54gQ1&#10;DCEYelqlgwoQWQ+DuH3EDSCgugoVpCFaacsySChbcKIpRHaBdj9zNpoE6CkEgRAKWJqBMHK650zx&#10;CEdFLO0/8kJc0rkFNIYkkhmnMu/RA/8khRjukCBuW4KxQAbkRcwCEhEAQXkIOWAB5QTyQg7JoDsh&#10;AOibA3IQCsgQGClwZMSSFcSzlMrOB+SQIsD0ZkFB4QUKZJDngACcTQMpEQqo8eUEYgoNwKknZ6uE&#10;tyFkigpIKDUtwLy3AoKWEcpcJXOA4IiCVfhCAVFuBCuEoDBwWEkc0CBD4EEPggIQX+KhmyBAkJCW&#10;4zZBYLAlQ+xgFRAoLP1dCAB4DB0LMkTWkhL8k5KJmkoSJMkl5LpCIyaV/6HwGEFXoRKSZLCCgPST&#10;J1MJIWSAaLcRoBpbgISWIsBUm0BgHkklmdpd6RXnpPSsuIBRNAEkhIuBKWCgCBSAXEBkkIGkPpAR&#10;ibYwxBQKxTAoSEChJIFJYSCS0hCVgMlLA4SF+IFSIprA4QUCJIYpx7AkS4CxQiOHdJIkVdIIiEAy&#10;YeAwiKTwLkIAsQhkUeFiEIh6T8mpApoJXIEB4pa8TNkRAeUugKKl1ERBmREGJJJcwHlURhNclCCg&#10;NimcmExDyBALIjICA0BpvJFJ8xqSi/SCpiJmQIByBgFERnekWYwFktwGkwmdL8BmAMAIumRKJFqi&#10;SkqKA955AiWEWZIBYgqTwHkRJYA4hFTyNoeIuSFLc3nshDIQHUoRxmRk3XCTtLSHmHyAAyRFe8SC&#10;QhoKXBBTAAI9KpAAEkoDwHlLpBiR4ETJihkFmoyeTzGQKEFkA/gAAOl4EksACIkIKChA7LKCE1gI&#10;D8gYECQZVwKjTg1EuYNPYKRCGlteBkQBJz0AhU2BgTaVw8gABCZQDYjjAB8ZGGhQYrjUHcBAfUBy&#10;uz8gNEUlwMoAAODGNKHu3gfjWjQMwJW3iNgOtUAiXYCZMgOk6B+XkMqBAQKjA8e8V6ADqmqAlc8D&#10;IjDNl2A1cIEgZkDmLAwJxQCmwLo2BGEswyBATq/CIG8AAXriA1Y8EoroNybA0JJIck5S5AAPZIvI&#10;n6WE11gAARaTNUCLpbksR+SZGkLJgS2kUJZIcDGYLcD4paewAJ/AAYuysU2dJAwsAAJ5S7+EDIEf&#10;kAAgChY6D8Q4KiHwzkCuIAAXhNBUEREgUI1iNSlhSKWHcpYXS3BwLcJEmghyCh9Q/EdXYaihXRAA&#10;KYpYbEPqbOOQVHSMV0vKB2W4F0USBA8oIuAx6GCCghKWQcAARiEBHILlOBoEyEARdyQII7zCEQ6T&#10;WSxkiKWJrimziMkQGCSMHm8RqA1Q9BkbkATUgpFqXSaQ/TTVFOcRkI1mCYpYTCCiEYffYAA2y3Dd&#10;JIPVAw/2HjaimP8go6CCjIIQH4kIlyIiyIEMxD4nUPhXJIGUmgUyECIKWeIAAly3CjKWQoAAmVnD&#10;FIELEhBlEckkfiweBSOkUzGZEDEpb8V0pPnGACagJiOlLR0jysNISEEsSVSsjZS4c0qgWmwm2igm&#10;JYCnYMmgK0P2CWIs4HaWAbrOBqywIazgOoJA2iwFKHQhLvBTG0nCBy3AkQ+CMhAKaLEFA6UACpCO&#10;ZpPBEQ4G0OEekIjaACCzz4LAyimDopYM0PhTIKGciIaSBKHMSSNIdOkhkkmNAZMhBUogOk5JkBUB&#10;iI0vJGUvWZMNF6BXghojsfSBBBJCGkiKo1cLAJoE8lwWyaBUJIFAmwMySBYeMQjHgZGHu9CkUCwF&#10;KGZGtJI8/mYNiC50AAKsmA4V4iGVKKhGwdWmBvT+HC/ge2bgzbAEk+oLrrAuPyCC+wLFRg2EmYY1&#10;QLrvNgAuZ0ExeQQqjAozcHOBgamsBu0wGh3AYM3Bs5EH7HgaMPBMhEFyEQdmgCUaQGhywadYCJa8&#10;D12AQ3YBAHMAAGrcgfM0C89YGhLGoPqCNUYIRI8CNOCQhgHIuwNQP5dQ8QEa3YCxPYDAT66T9gC4&#10;0gGIxZorpQ5IE5/wEAy4JTAwECXooTjg9IoAFYkgDwhCBRoADQhAIzjaO6h4oAE4pbhB4pBSEheC&#10;t0GR+RBQkJg6EqgzeTzh+qQDhqHLsAhABSUCt6qACAkKAyuh5hcgoaqjrymhMiiiSgkhgCkZMqTR&#10;MKkChULRM0JSnQjomgDpDoCg4wCwvICzHhW5RgBwuYBY2wCTAwCwmQEgNw7o14HQvIIA5IIIsoDo&#10;+oDAzoE5d4GYxYGJUoEwygDhTADoygGA1gEpGwF5UYHQ7IFA0gERGwJjBgIBeIHotwHYubOANYiI&#10;MIkhbgL5YwgQKohBX4ACvoN4kkVoAAMYmh/QACwAMgiIPIiLqjHIpYL4pYIDuzh5K6cJD7pKiQEw&#10;mx3AAAMQiJ9JHby4hADghBehB49KKYF4miHSd7gjgQlwEotyOIAAGomgFLm4nYkh2owwkIDYhAsa&#10;3jtwkid7TYgRkiCxkQFx2Z6CPbWaAx7IEwkiAKywAAJopZEZHD9h0grghBzhEI0ooAEYhwGBHwGh&#10;A0Pyyoy4JY1QGhtjKIE4woFAroEBQRAIx4nQJJBILAsoH4mQF7rADZpgH5CIFhCgDpVIFBm4Dw14&#10;C4v4HRxCywDhRhtZBReIIA4YHA14GQ5IEAowGBqgEL4g2wDhwQnQDY/4Ew14EAIwgICAACBAAFBA&#10;AA0EgAkQI1wILwINgwADeBCWBB+HQIfQIbQIOQIXwkOA0ADqEjqLgsAB6BD+VEOSFKOSAKAAOyoZ&#10;wIkwIQhYADyBDGDFSEjuSFsFAAjwkiRKgAAUwINQIKhIABWBC6PQISVyVEeBFuBEGxxKKACtACDA&#10;AbRIOwITQIJwkMg4ABuBECEjefD2VECBCeDCKkh+kiapywADWsRgAC+BFWBIKrDuBD24TUSYWSBO&#10;VAmJA2JBSDCCkiWSCyElYHgCN2yEmCQUkfhgADGSa8oQInQIpzUjQIoxIhSoWUG7Dy7C2BDvbCKV&#10;CPmyQaS2BDCkmSVDLAxy7FKfD+WEDW2QAGaBGeJDCBEO7Dq7WcQXa4gAgwn6hy7CqE4AAB+gQiNa&#10;/ypp+lQlrssAAJ2AAgKSDSrBCgS3rYpIWpIEqVBs3Kkqsu6BAkhK7ABAq8AAny7pICKBBA7oABGq&#10;wYwCgQmJUyUDAAHKkhEty5M+gcgSChMgyIgTWyLJAABRJMkJUgkixWADHIGBMRIEBqkqwAAHychI&#10;HyGgQFKTIEPSugUookAEhzGBUoyIh8jgwqwJKTNM0oGh61TOgQMw6pKSS2takzyC8AAuuyugA9gA&#10;BWCaStKkgPxkDqsAslVLSABVAIEqMlIFJ08woDzWwom6V1IrYABEi8JoSmoAA5RwNxaCK7ASqzPA&#10;ABaSS1RYM1TDwIIkCtIoFVa0T5S67AqwqkhqpiPWGpIFqTMYATvMMgw9IbWgekkJUVFkjIFNMwSJ&#10;V6B03IoHRHJ1yIFV4Es/bEgXpIN3IHa0igTX8qITD03XHJ81IFEcqSZglr2zNVsSHRwARaAEPSdQ&#10;ER1eECJSWABAIE4LbpqiwAYfc0gZIyCVokD67CMpIyrsIKrDOgQcIEITrAAJiWtatIr2NDqBLXLC&#10;rqSCbWgwhM5UYkgHMOoKahilQPtsHjABkNK0ZyDQsAAEJMImTSfsAIgigAHoxgADA8gAEo+rYRSo&#10;DQqAw5ESgAAiTKr44DQ+bs9AIjKAAHCfF+OA6PHAkMgRUS2OiDlCAAMkLE5D7QVnIbeEW3g/tQPI&#10;6EKUBQsgLcODiZBc2QZ8pwwAAuN9ddcCe+Atq4XN6E/ABwQkTjkAATjhWBJb7WAlrVuYK62EnBjQ&#10;iguswF1fheqYZqsL71oSFqiokE6SXLXkzpVI+SIPIMjyJQHwyBJ0x3Vgqr3FVSBCO2jhIk8gAcAA&#10;GtgAGiSJyqBSQmkkPMExFZKAABQV+F4iQiyfCEISJYpIziBCORWMEmoliBCANsHYlQYSkmvC8QIU&#10;pdhTlWGARJyT+SVBsIEMUgQpyVBeKs7oABsoamtCcQkMpCWcoNPa/EhJDQANzYgVQiSBQakCNsnp&#10;iSqQVECDIx0gR1WuRKT4QKAwSorkCRERJIYHiEqJAATV8qIEJkCeI4FdTTIxtAXuQlIbBmEEDiWv&#10;hhTaGClJLSFMkgoSfBzKsJUuw+iBD/KSO6QpAh1FWFao4NZSRCkScaAAU5BhOlJDURIWhrQtEJkm&#10;HghIlSkiUKSKVFYuC7NtAAIZFYvSBDAJUE0pJZwVqcKTE8AB9SIsijPHdkLJ1jgSJqlpEzD2QgoI&#10;MBguzQmEkDTTMlHZKmHx3iUSpMqKwFEPjYhQFyjgrEPDoi0LhbwxFdfsEc47IQLmtBkW8FSjgXEq&#10;YiY4Eh+yBGKAoSRCgE2iEJiS70qaHgLkJBASRk4NKCGtZCDlRx/lOkdAAJg1ofpOEZbtFwpKr1qT&#10;UYEvJwKK10MkWqvgj6J6LMhd+SUoKLCVIFB2QmAIAHKAAiiAASBCRaEGGWQkQBPggmtCkSgI9Bi7&#10;A5NaWcIhAglEkogfAxbHY9F2agYsnwXSrBQKmGCJIkWcjBCoAAccWhImyCcWAJhGwpELDNCEG5YA&#10;mliBOWAERsgVhcdYJUAAJGzgYDikoKbEArAABYWAEAX1YRRBC8QFbxAQRaAm4MFrOQSV/BizQFhQ&#10;AeKrBkcEERvQXm9C2H4AAUhEP5cAFVnoK6/ghsMCaKIGBTustECQmQNIWAmhYBNygMDgg9tEDN34&#10;HmzgacGA8XSJxbFXbABQ3YFA6sQIWDojYKjeggDc3Zs4ITegTMgBMroJiMAzUcB8kgI0VxURkACX&#10;CDmcHNIEChQZrTSMQVcqk+sVDeqqLsDA1JPCSNkvaADAEPQKpWcCUkCxSQHrTIkmKky9UrkSUEwU&#10;lUSzFJaLWwpIdAnwIgISBA1qYwEr6IGlFd2GWSkSpKkwlSWkjqaU+QRFaUQIHsAZUkBldgJmAAnU&#10;kC5kgGELAaSgBRxwLh3KuWQCqMgNlvBob26hJT2AiMwCA7gOzAArcoBY2QJnfgfd+BcWRj6+gWr7&#10;lEDIWYxs9BAZYEktQYk5CHDiWJEgzEkCEQkKhra+gAcGSU2hEqas9J+UkJRrQfFJCqSQTZVgyFJK&#10;Wa4rAKCEs0lyQk80tQAP+ZDpY3YAAqqOY8WkGxrQdEGBoUkE6vwnlTBqitEwEojl2AyQYwzrCrAY&#10;BOAAHBUwTkSA8QYGDUZ7l4BeTUtKoC5MCQKBwhLGljlrSPrt9ysCBB1JIE8ux/qkgAz6p04qUiSM&#10;eioFBFbcSVkCewAAJtDSfA+OkDkzAVTMA5dcEQzALGzggQABLNQKDggjOCC8qINXBg5MgDQlAHQm&#10;qKcGBQlAIQuqMQABoHLrOGg9yqZgCxOQRmYAxkyWoIyugnMAB0qIJCOg3VWCNmgFtdgdOOCZsgGD&#10;2AfSWA5fBxwAQhMeQJFCxGRESPqBrYkRd09IA2STSKjSFFJBQRLnjEQUnrU4QlY6/UC9VAAC01u1&#10;DLH/RWgws8uAfEJBoXYtJ9aB9IRRs5yCLgfkGsMACuwAItKMZqUkIhCQPkJ2ppYCZNVKILKCSQE6&#10;KzuJSJUWnrh0lwtrISB4mpzOkhKL+ddVlF+kLHAoTUCJCQGFW60SQCxVmQ0lMUD1VDa1HBYKSEvq&#10;UaJ/FhIE1cAAZyEg/UcEUv5dgX9qIkCAlQKUNbqJIDIgx/vZAACWUksQAM8gABkhaW8nCSFPZOCo&#10;lQJCSAqJ8DsqxrwREkBWQYEJSWI0lAwUm9kuGQg6KSDYgwOqmEqA8XgEhCQZkSMwWQbK9iLgK866&#10;IkBmW+jMiaiYBCLsA4IkQ8iW1kweA2oIimNaYi8gRMUSWeMeJIjAMWKS8gXcYCjmo4YHBKZKYPBK&#10;XiUyT4TqXycCNanWS2TMxjBSXyjKTWmcfHB4NAIIXMxGV1BqjlB4SeA2WWJUWOA2Uc54X6YeY0RG&#10;X6BANaMcX6WEIOJYAgRWAsQkAqwkIkAyNa00ZCnwT+JUAcRWAgTqJIQ8BQJJDcl4RIvlA8W+JIBE&#10;RWAyLeBEJ8BSV+AyRUNaX6jYTGYiXAUwLWAWIkTSXYRIfeBCJUUAAwQOv2l6YeA4SOTSxISIjsS8&#10;78T2IOS6SCTGxRBQSKRQV2SAUAAYUcmmi4fYIGIMZISqYQWqYQQLDCwgxiAyISBCIkjsAYjgSC9C&#10;cCjsIMVeSjEIXgi4XejuUABmluIEsCAADyISDkX+ISRMTzFa2qAgoMIEf8B2IeA4JUpK26Bgz0KS&#10;BJAuIEz+CkNaDUjQIEn+vSMcA2/U2WvoYgJUAo1ULsBGJI68sEJ8A8RWCWLiCQO4BgN6A0J2CSDa&#10;+ocoBmOCBYZyB0DmvUa8AyFAd6b4Bed0BwEiVgcGAgbmA8yQBDIeAUdcAqEEROD0ReFaJsGCZEbU&#10;AsGUsEY4CCbAA+EedYFUbQcSAibeAud+BOZyBCzODERecWBAFWa4FKsEcOBkbUCsd4Byy2Y4Aubi&#10;A4EabsbwA+MkAyauAsJkBzIWbmBQbiAYEGROsMBEbIA8C0AADsJ2DcZsCSV+CcKsBwIkFCISE4li&#10;9M/UjIIuLs8+pUsFGUYWIGSOS1B2SKTSW7GYXzFqdY6AKsLO7uDUJUY4AACGIED0RXJeAADcJOMm&#10;NbAOAACiIMDUJrM6hoE0IMFELsGGIEFaKSHmUcFghaJIFuIEDmISDMNa90AACuQkD2JIa8AAGaIF&#10;N2AAE89uJUfwFWKSE0IkQAz8MiIE7uhoCuIkY8QUBqJIgMC2QGKSvSYwryU4isbWIqXgKSRGKagO&#10;fqfeYeP4iGIEDCISQpCKSLFDB4jsTife8gQKiWTyAYIkaPBOXIJUTcfYXoKwAoIkAiNCaAL2IEEe&#10;ISESISDeI+EEIkHiJUFeIEGuRWG6ISG+IkHwIEGIIEDoIkDKJUD4NaFOJ8DcJIpSC4KTIvLmJqE4&#10;IEGqIEF9SEISti28JUHOIEHmIEhs7Cm6a4KSRMqmBeOkA2JYQo1+UYLsAgxQYeYeCGIkCyJU7yTy&#10;jsSBG2Ko82Q8mEiYSITWJIATExB4LSDIJI3MAAEEJ8C4JUJClzCSpYSkZuRMBOluIMBI+GIkioCF&#10;GMjcdYJYBmJUZC8WBNT4KSC01oJUAuKSUWB6Ik8gBuKSq+AAceJ+xVE+lwX7UOYSSOAbTMYkLtCI&#10;IGS0SGTSpKCORWkmtEAA9wPM8gA+RW9YAACcKTOUbeAAFwKsHYISD4IMFQJ8F6KwDYJYCeIe26/6&#10;KUIkkewERWBuJIf0pe7w6YKKJUCm+gLeC4KmDEMsEaJ2D+4uEYZkEoIaCrLkCcZyBucAB+MgBnKU&#10;BcLABJLkA1LYBEbaAVJeA2PQAwzUAqOCBQeIAyCicgZsBIZoCEa2BGN6AuN2BOi0BLM+BCLEBqq+&#10;Bor+ByIXLM+kiiBAMkBKckBObiBMcoBSLABibIBfJ6BXJObeBabABdJ6B4auBWbUBCbmBScSBQbm&#10;BgNkA2hYA2lcBBHgAybaAzIuCDKUBmiiA2IaBisMBQbIBkN2A6ZkA2uuBHIeBQMgBWIsCkycNaBU&#10;LsMcR4VPAA7TMsjaRzAqKuIk/27jUCAAC0JUCKISBYR6VgNtA4RuUW26+4juWswVFFBrFeJUTTGG&#10;XASYVcXMMUSPCciMIPFUfSSCAyLcJ8ArFISSYoSQjkXKQ6wkJqASPYAcRaASi0AuN6AecGAYzUAs&#10;IWAtM+A0ZyAm7CN2AwMkBCMwBIMxd++cOOCWMACCb4BO4uCBKUA6FmYga8A1OgA6cAA2MkA85q4a&#10;A6iiAasCBiO4BqJY6c76h814ISiIDwLsECJID2IkZk+oIMPrXAioCQNiIS/+EuLskiABGkP8B4+6&#10;VS+qAAzUbK2E3VT+Js/xPdPUJ+JqDARWBbQa1MJ8BCNbg4RJGwIkBkIfDULvHINa+M0ud6MuU4Je&#10;ZqK5MVVmYEAWX+veIE8gBUVwJbPpMSKU2efiNOIkCeISRvYiMeJO/4LyIkCgLfNSA8V+BsKSCSIk&#10;B0KABYsssUMkBGZy30JKJyBcRkBAJyBYSWBURkCQOOBTjIJQAqVWA4MgBQIoAu4uBCsgLIByLIBe&#10;iSBSOqA0iSA24elqBURa5kRII2BSQkBAIsA8MsAqO4AUOYA8lqBDYiAe4uBM4uRGLS+igMZCM2we&#10;iWAtGwnkTPBCfeRMUWlwogLSBoUcAyLwA0J8BkLsB+ISZO0slwAxU8imKCIkIXMQBPgeqc7O669M&#10;IdiQfgbXgibKJUBUlmIECk8aIECQLsKM66RWBcOoaiISTyLPT6B0JVOxEMJ8AkW/lGd6OiKsBY74&#10;KsBUJIYjC9Pbgm8sUW/a6BBtHI6gIE00YivSpKBJT4IELPM+qeNcMuPCIMB8RW7yhYAA3QiIz/mw&#10;6eKgJUBWLwBcLeBOUcBILwB2JqDaINgWCmIkCcRXVFOwCNiGQCLsNeBqIkBqNaBoJVHObLoCI8/5&#10;oBniBAISCQJYRuBMRiPaISjTm+YgNSKS540o5+MeIlEe+pASAuIMQKPmSUJIPyJAe+LUJqAuJURM&#10;AsRWQ8QKPqiWAcNaAZQbGW2rCOUYIMLS2o51QXBsSITLBQxJCASSfFFKSBk6TOYbE0IgfJGImaIk&#10;RGjLcgYGjtncKSSGNEYhbhnsjGKm7eIlApqUpLFPPYYiAaKsAjHImGJqBkIkAtDYIMS0WOTSQ8RG&#10;RMpLG0WHHwnybQISYflsIMA2oUIlkEbWIMJHCES2iWJJElgmZGTqWxsKQ800BwISBUIM8sUSScS4&#10;juAuUdGRFeSYjYAWxQmYjnr9BKjjsAmfseRQBQXwYftRrjASAUjlE0XsYSYeSiTAKtVcV1tiW1rQ&#10;TcxWIIRGX0SdFIXoUAAkLs/+ni70AAY8QpucmTBqVeLWwKZwJUCvEpoI1SLUKmaKZQbW75oC8m3U&#10;fiIEf0f0BWwrPYnVhsKxD+lyWMIS8WBYvkLeBrpW4aCwd4CAcAByY4BFKUBMbUBOESLYiiBIY4Bb&#10;IuBMcOBaauCoauBiyQBstECWECdYr6BAFMcCFIJtI2AoE6a5K6A9I2AicWApJ+BrOgB+gwA+bqA3&#10;ywAwueCSgwBoG4Lud+BaGwbWF4ZxKcBaEuLYbmB6cABabq4YySJsq+AwY5i4A9KOLIAvKUbSJWd4&#10;Aua2AXeBKUBEa2BWLAB4OYDONtTuBUIkBcJ8DKRXHg1BxQQ/b6BSRGIMTy7gMduzBsTtBumbsATe&#10;LeU6USvzJ6AA4nmXoI26EOKTKUlWISbPGmN89uIMCeRWDEIMEGJqDSISEWKSEONsGQkKJ8HWlGLf&#10;1ECc+WIkRuDkJUDi+gIF2gkoIkDyUdydOeISEGISDINah3gGISC0RWC6JJl9VE7ylxP0AAC/PGI4&#10;LoNaZPvJsnlMaAMKilOLmeIElwqmBSNbWtrjuISd1eScYi8XFmSGY0CDHvsCSPhnFSi4ITQeSQSG&#10;aCw7B4YeVf42f2K/3GKnM6GqJUbBOeIMDcIMEaI+FgV+EgIYKSCwJIlAAAFEIFyoAAEaKTWNzwAA&#10;hoD8IMDOLscWAAEiIT6KEwJUGAIFMB1zO3nAfeQoBRL2KwBAKsBdH9A9VcTTToIlScISCM2A6AZI&#10;RGYfsVhtMeWmNaSdv2fbBMAcLeAeRWAwW+Ra0+CMLsogf0BHxCKuw+2AOMQs8ALo+GIMLWApBkJr&#10;lQUc+ISkZ2IMDYKxN8AAz2d6IkCu0MLyIE4uAACmINl8A6MLsmMOM17qbQwVMMIgSy6AaXS2msKS&#10;1qYkJUX6iJiKEcIEEUKSvzGk26ZsABR55mFWIkFsISFQKwD+KsEaJYEAJUDQLwCIRaCE+yJ8vZiK&#10;1eNcJJOwB6JICULeDCQOJICoRWCYKwC412DiMsD6eIFqZoEaJyFoIAVwAkSoADEOQANCCABZBQtC&#10;xIUQAHziABMdwAKy+ABOhotFRSYwAWx+ACYR4ZJRERAALSUAByZgAET0ABEYQAGScABAcAAEI2HB&#10;oABdJRWNwAFR1PCGABeUqIeQAJErDJEPSQAB5KBAWJ4WY4nAAQEpUzWABQZwAJTAACPPhsjQAGo2&#10;GjeABShAAGzRc5qGIqGzYAA8cwAMIKIiFWr6NieABjUBeULQZanahIcgAY7AJxZPAhSQSAAuAImD&#10;wAOgaABCDLnphDpg7o9nFtMG9MHNNErXpgnpiXphPrgoC9Zpg/oxbrhmDgAYNHLAARQlSeNpp/2O&#10;0AAVpgd3e72wj2QBqAB19H5dMFtMCtX5/h5O52vMD9D7wboxLxt+AAs7r3hi0wcNM6oAP6D72tM1&#10;ztuw0YFtW8LwveDzTA0DTkAACgOtMF7SBm0jHgcGCJpYBgmtMHgAAalgJiq0ggImpoNJ8EAVoslg&#10;Vi8njFhasAgsMGKZA2qAbMGG6dhQjYVKgC6vAsLYABUhYYBcAAwhSAAftQJLxh60crNS7osNWR8V&#10;DS0w1NMMDnB41EVAAKzqt4HLuwEizRig0Y5NcTLuiM0wStGEbTCECiDNMKdEucGLjBA2TTBW0bPp&#10;4DKWuMFDkBMAARucFLuhE1wON+CzVg/Q4NvYDTqhJQtAuMFrTBo1wTtMDzXBU0YJNREiftHS0Dth&#10;C1bNcCTjU2qdhAAIbjQTYL/Vs4wYPG3UpNMEQMAAHDR0AAAbNM6ScW01ySoy3AW0OFTShk3QPw8F&#10;alhLEgXi4rVABilgQB8lrPhtEATRUEtvh5TYTQSDYZL2Ir/SsFQeosHaOBKhNMg+JibUeHVMhPhI&#10;QqaG8QBpfYQMWEIRU4lgMKWFisguGtOViFGThLiIMW/hIALAAAZNWEDjUIAFsgABjjQ4vDYPGHTR&#10;hfnrhO6hAAYeAAazACqnNHnAQO6HbR3KHbXMWAA3u7rSeNy7oOOcILR4injXBS1wX3S007wYDTRh&#10;A1YYONiYAWq0qctNLIAB9Q4qtWItCB84220k44AQM/rY041zcABECnNdyYVQK1Fqw8hj1tcHLVhc&#10;8YUuMGbuh88c4BE9gRNGob/N+82hUPoLTBQ0YfNWFLR8sGLuh40as527oT2O0ykAAM7dCe8YqtGq&#10;AAD60yKzi1Yb6sNDjJe1LYO6G/UtdR+pu7WYAD45wttcHbQiu419gAJbVyiAAnONsKRNTR7KNTQw&#10;r1b5LVCmrBqex0AJDXK9CcaNCpaDTBUNCC49j5lnAsOMsACxrnYkcQwCs5howPn8OIaYB5rkMM7O&#10;MCE4wQDRn/aGsMvZzgJGjAuaNqxMzRgYOIdVvqmVrGsOdEBG6nHdGrVqT80KDEGxNOvE2KEUYonj&#10;O0ek5x2oqHYN+dcDJoVqguNDFc7R4YoHpAme+K5oQFHpaEaMBUOTsHdQZElapoSWmuAsahZ0STzA&#10;NO6B5qx5oqPmkIc48LRgQGhB8agBxrgOnjc4aI0htznAMO7DU8p3Y7AlUO7iHIEzjALO6Bs1wIzj&#10;AcWkd0D5zFHgiUsDM9kMQGIJBSgl0Edj0uWBAagCLE0DHYAhFs7Z13ALVe+1CJ6DYxAAiuyc8syz&#10;5xkNMek7ElooISO3NSbMZXIGmlEdqJkJjTNCgeBA1cA3mLOA0c53ADj3mmiyg2cMMZoHYQgTM0wE&#10;Jlz3P6Bk/iBVHnvdw4CHM0kFxNPeeY7DuAGnGdwemHIETRgTN+0ZYxMzfgaUwcaK56aEu6NMrEAD&#10;zGuM7aswsnJ3QLGhAzKM0zLzbAAIERk1D8wvq4NNDkHxzgISXUOs5aqyIcyxBa1s0YaTVh5KWFIy&#10;gPxEkJTUCdF4QRIuXGYRkUpLSahFLkDssALSBA7RiCsrIQRLuQMMBYPBexhorF1Mwu4MzBhkFIto&#10;WBcxTE5FiAADojieF6BAYYCqaAOliCQIxA4siiCopGKFoJgwHpRAyRgFAfitGdKgDFHYLVFAeC7X&#10;wnAMiwA7DsUQtoIjggQssBQQqGhJV8Q8BklgHUbhHZOFhSwlkOBUUOCg1ZSwAPvMgbtDjgwVtFhk&#10;0AGJoQanOhhA87B70GN9njFI7AEowmyOc6AIZ43FgADqa4MJ1QvKHDEexFAAAtPFNMHY9gbTTGPI&#10;YpYNR1Q8G/EKhgS5zg1GoE2cYVa2RTGrHCaYaZpr4AAEaa5eoABJLkOcGA1wbzVhiNGHZR4rTTCI&#10;NGF46oRDnBcOrZ8AAnDXEeLcaYJRrgyHdD8pY4LU3BHGDgd29LOG+tABIaOPx6q+HIZ/DJwDQA/n&#10;jgGCk3CvXDgACId0/oAD00GoPFg8bk5YgQj0aNVprzynjl+d47cTMeGmfMAs8c2pprQQ0grNZhDT&#10;BOdGaYpoAA1HOEUcas4ABMHjDcaYL6HAyoqDQaF+4PTumDAAmgAAgjTCJUILZNJoQ7mhteAANxzg&#10;/mhD2aYRZvxaGmG+aMf5ph/nGEyaYQR7BPGmepjFwYHDxgbQwCyHc2ztHfxkAAQGDFDxFctEzKUU&#10;gFmujhdbNCDaFIGUOtUIRxgeHVeoFM1ALzugjNQF80INDRgch23w0YMDfgyNc0IEDVlkNQBPss0z&#10;QHzAeQECc0YRWrBchWaOJIJzQ4rZ2q4AGJAfOaQKaYEhxnZuDBbs5npxpYz+JanbghpgkmmCsaYM&#10;6YDRhUOMFg0YnTTDlNMME0xUk4moKqAAWqGBRGmEoa4NBoxZG6Eud0PrVg2nOCQocJ6lghtWpmCV&#10;4Z3QlHVBsasLB3QymhCkaEIZrr60yeihgMKtQyFQFUigbhfRHFIDSGRqbLwZBaP8VkCzDwJE7BAm&#10;oD5MgZECB8HQiaagJGWBkVkU/EwjsX7KedAgNyzhGR2BbiYEDggtTQBtRQNSQHBZETZKIJCwAWIk&#10;B84IQC+gqJEDAjYKCWAtJkCHiIHlFA7JqCcSaWhEFrrWCoWqnCpAb44BYywI01AoJqB4MVfBFkMM&#10;sBsjwEjNAXJEB9F4IHrAnRABEqoESZAmXqBkywPiBBMJYE1EgKDqvmWrKts1wTjELaOXg8buAbmj&#10;BE086oRTQxAiSDk1AMTf/edBDxoJqMtt9f+jukZpp305O7QqcJBicyZjKbKL/SKI1A8wBQ4yJiEr&#10;NqHKi6d40Y+o7qK4GqFo7pMJyyOMAqfA+TMI9qjifI4wBo1YC5zgDpf5G4DwoYE7sACxfYDg4IDJ&#10;LIBo3hb4C44IEhfYF4lADJzgDZfYCpWIEpTIDIl4Cph4EAlADRRRHQhgtoDpQAEJJYmoDJgIpoGZ&#10;fojYE43QGY8b7wFzeI5wMI8YR40wTw6qrIAARQ0zBoHg0IIw0Z+5cp4zcQyA1YMw7ovQAAUY8YSw&#10;5x/gLo4wTY0YMpP40xcoKJ8Q1aT5vBSBZJvyGx5B3Q4yZxapOAHZQgEUBTYg1YEo5x8xO6ZwC49h&#10;wYDw9iEY0jMbKA4xyyB4/qmB8wGQ0JzCkQDg7qSKHJaoDRADMg7oFY1Zo0X4jJwTMikB0JbSl41E&#10;UwyB546oGJh4GZWoExDwHQxYEolAEhDwDRKwF4oYHZATdxKRiIHAoYFZzgD5k4Gglhhw6Y2IEBKw&#10;DYtRjhKSVpWoFhAgCZiIHTiYF6WxEADJl4B5G4DpiIERi4DxNQFJl5KZbxTYCooYC4IAgICAAApA&#10;AAGGCDOCBkGAAGwQJwQIQQNgsACGCCqCCMEgAKwsaQQJA4ABiCB2JBUACaFiSKDaDw0fwSPgAUwQ&#10;YwQYQQPwQVgqUxEPRQUQQLz4RT4QwsPTyRBaiT4ORuXAAYxsbwQST4QRsUxsgCAAEOGzcACoKAAe&#10;QeI2AABmCC6GheCCWZQQUA8ACSiRuWRwIgANQSzgCIgCTAAZwsNweNkiCC+CRYADKCWkADqCU4AB&#10;yCWwHyQHwu/gARXOKDjIRgADWCawACuCDKNzkAC+IkyFwYAFaIliGmaNlaCF2IjufEifGuFmOHly&#10;CEebWeY4aCDm8GORF65GKCGmUEaCHCNmSNkGCD+FlaFkGI5aEACpjWRDqNieRa4lT4jREqSIfpEF&#10;SfB6jYWqwggbJ8H65COignIIHyCBYgjStqniKBgxYep8DqFgov7VBAnwwJEF68NcuSCIIFK5JQka&#10;RA8kTBsWAEUAkgiopGnwao2ugAA2kQNJEkgABAhYar+L6Fx7G0UybJyCJ9JqRSeACFyajcqSyACK&#10;S1KsugBHiHIJLEmyjKMnM5L0qSnK0pxShoAAkjbAtWgk6LYCSFyGtwASmwoFL/JkUAiigFIizTNB&#10;AkQToIEyfA8v4Poo0bDgmjYGoXOE4AYpwTJEtjNAgij3woFVIxeikuA8jYQLwE6FhAzgMJIEafBu&#10;JrEIXOkwSpKyarbFMzoYggKp8HCCDkggoJ8ncyydMiCNHNIJoWh8ro2CSHysBMWyfaCOTHL8nytY&#10;lwoJclxIIhsuS4tgeztcs1MHIcmMGvErpEBc3XVcIMoeEKkIJfaGS5fiQV5gWES2ADNXvN9n2iiE&#10;nAhM1h3hNLRy4DS8K2AAPLPPjNSGGiRBct68CEgggQOwSF2aCqds0E0VJ8J6NiY7NlIoIcdLsnUb&#10;BAikehKikWgsiLISIiIOpQF6dh0vQXjYmg1rQRgABuOiqDgipAawMmsD0AAWkvIhAraL4ABxrwVj&#10;uAAXIMDJCgACbnAZqYIEhKuzhAPAADMUAACRvQMlaAAFEEzfAgyUUaElhm5g6ULDF+wxe7px4aDK&#10;AAWDswFkhAlwZCq1cIBMLTSbEFXNh+Q68oMHGuBQKbDCU17uBEHKGbwLMiOgDSbhEnYVJqI6UCUn&#10;IhIiFSHiEkRVoJBwACuggrLwI6GhWpqfBUimkhavDYLQikC4ZFS8WtK7ASyB1mJ456CCSgggpEJj&#10;FkhCQ6o2O6GilmYSyFhUIWGciwmDFhpJ4X98oUCCCsIIMoiwfSRBpJ8GInziQACGIiGojYdSKBdJ&#10;EdAAASyKBVMCE0hoiyGh8I21WDJBA9ERDiQQLJGw/EbEET4RhPhTk+C6RQLBBy6gAhEDMqRWCfBE&#10;IIE8lBMwNkLMKBQnycARkPfEZoEZBEYGGSMQQTJBA+xLISQRIZklhJOjOudhIAEehUQmQQz6TQIF&#10;4KKACLJI0no2TIW4BJGwFKsjgqkzLAk4EEUYABCEIyCBUIoDIvAezAjDI2P8vA/Cdi2III8hYkSC&#10;CKNKHUkQamWAAa4QUgjegAD/IIN0ggmCCCDIIIsnw0yGhyRsJUvAxSzuNABLweBFJVAAGyQQahFB&#10;GkEDcQQN5BAxlzRsnQEReDRpPjOYMgYAI3AAgYAA8BgF0MKjVOBKYH40pUjOlhKJmpCkkWsjMI5P&#10;gfF4DgX8UB91YENPeDFGwHX0EbKOSknyMzJAvU+QQFpFJDqSNIh8twM58E+BeQtX7JgABCRsu8AA&#10;YCCBmJEFFGzKS0GdRvFolCaXdR4MMUgnwESRFJKoQQHBDQcEUMcABqYAAxkkDmQsPhBBYEEmCP8v&#10;4jiCBrJ9JwAAsyCCnIIJ0nwyS/jdLw14AAaiRRMAA/IAAXkJBgL+D4kQQCImuCuSgKJFgpFnCiY8&#10;igQCGhNLwFEvQZSahnLSF+BgaDhBvDQAAM4XQABECYbU5wIAnsMo0CV+QIAhpEC8TQMxq25hYhmC&#10;qx4Gw8ltaqCkIrHqfgZdQDAlwGg2gAAoQYB6EAHO9BQIolNgARK4Ba/IF7VwYGOA6u8DMDANubB8&#10;QYELZwZNTBG2AI54AdQMBIH4AAMA/gAA+MQmjiQMOPA4HMsrVwaCfsddCMIHoggdC2AAB53AUTLA&#10;U2IEtzwQ0aArMkEVhwKwMApM0C9rgRV9BAGe6EoggXjB8YsJ5DwiELopXAAB5rAkbA4Qsq5ZTIk4&#10;pFhAxBgQbJzwkSmLUYzXyGJEUMAAVSKUamwT4K5fy2JTXulNb6ZCKAOJElaQrA0UsFMJGsBShWDF&#10;LABiCaa5pxIHIoWwGhG0ZooRaBMigCUuEbXulwzQESfGFS4BEsAICSARMoBIlwJIlArsaBcxwJ3q&#10;AedEgUDjYAIvUCJRoCSjAOu6BcZQDb8gVk1A07oChNwdIOBU9QFjKwfkxA8QMGBzghWdAtY8D1aw&#10;IVrBkaUIhYAvEPDAzUjYaiGibIbGGrZSxLQNIILshdawABAVsSJ8oSSGhQIaCks9JwtEPF4YsSZF&#10;BeQXIIK4jYoCNmYiIRFlZeS/oSY8ioiiQwZKHU+RSO4KCfNEXBdAhYEi8AVI2Bkim2sb4ajYQ/aF&#10;zSKbAKyZcuxIgN4MQiRTYyTNh2NNIZFWDPjLkLTSnwFe2TOk+L0AAJRDaKAvWNkMkUd2ZxELxg8H&#10;pFAXGLCIYEIBCAUVrtmAAHp0AUlpBoY4EZNQSu6B0VcHZjgUrHAqgUCRnAKxZBETUDKBQKoSBiZA&#10;D5HwXlgA8UsEAOyy2dApeMDtnQPWdA3zwDRVwIEmA0hIDhrATK4ArT0CqjAOE5BGQgCiEDaIcMnh&#10;Ne5o0hpWAezs/T8ySkNSZtzfoJyG0YCUX/B4Hy5AiMWD4s6FASEiBsosnwMCUA8J8ZQAB/zLkbBW&#10;QubpbEemHV/HffrQY7E+ZxqchZUzaA7i6ACztL7oIqIuXgzSLSpg6IiTOO5tKKGuBfq9RpBAikkC&#10;uRsFhGwPl4R6VVOpkyNuoua+9wRFAVELXuYUEJDQRkUA8QufJ5zYkNCWT4JpDxFkbPeDQt02QqoS&#10;pAFshYUyNmWm2sdrBCwsk+seWEhcKNzWBIWFIjYVSGvWAAE77rOgABlLx+LU2y/Om7LwgQ/uquII&#10;CkJ8dokQLcwem6B+7KPgIIweBSogiGBgIapAA6IiBg9KIWdsAADSKWosAABywM9oIoMkLIkS36BU&#10;IaSG36SYBc9AL+BQIifE8gA8J8BOJIfE2M8EAcL+A2IiToS4AkKgTsI2BC9oJMR6B4Rsx4m+XSXE&#10;XuTgT4XEW2yASo7SjIIeRax+SyJ8ASTgxoSaS4SsRmBARsAuIoXuAuRsaSA+WwaKI2AsIax4RmRa&#10;AaLOYoIqKIXgtMJ8BMIaZCkMIcIoAoIoWoAAAiWwJ1EEcOXOLkBWIoA2RsT5DwTgS4AoMcAyRsMG&#10;VWMIIaMKT2LcAkIiBCMCT4BEIoSYxsIJFUSyT4fKCQIiwUooLgfMcPDAYQJESwRmV+MKYcXNCFCc&#10;kKSdGEmoS0RnCdEYSoyWjWTSLYRmMOToAYimYjFww2cOMCMKYeT63oQoRQRSAcWgnOWESYTgSiSs&#10;x4TISiW+RSIiAYXRGkYWtMI2ySRuIaNGxy26AWIaRaQoQ0R8J0VYoQTsIaNoWaAYIiV+i2Pem2Da&#10;MW94NcBgpoYkRooMjeLCi1BILwImNeL+CKiyBmLoBmPMBUgQA4aqBa44tcB6bSCAo0BiiUBaEqSI&#10;OcBYtcv2NID2M2qYBCEINeEQM2dcAWE2tMFojsE6SJJkBaauAibEAYgcAor6ASqIAqbmBkDqRoOE&#10;BKqIAmlcAap6CMb8BSFiLybACUsaByiCBsO4CYdQBc0AWSCgbECKEocEWSBmiUBsiUBkcSBCdoBI&#10;IGBKNgBkQgBcLcAuU6JQCQIaDOLwBaI2ZJA4IIFGIIDUIWNoCeJ8EuRs+4AAkOTvHqSJD3E4RaSm&#10;A4Kc+TAaAAvHDyw6ugJ8KmJmBmIekSCwLxKuAADuJID8LAEyLkCqJQDEQaLwC4gmJECMIWBiNOIa&#10;DKIsG6kmIIE2IeE1MyJ8DYJQmWAADwJQDQIWCGLOsyAAh+AAsGAAr6oyIWFMJ8EkJEC2IalEoyQS&#10;JEC6IXPMD6I2DeI2kSB6IWPQMuRsCoRsV+B2Lkwe0u1PEDEOjJC7FWKxMe+a2nE4ToCsIoEqI2Hk&#10;1G4YkNGmSbCaS5HUSoj6fXNaSYXuTkjsI2SGW6SgScAiU2MIxeMEwm2tGSykAABo/MIoDIhKII1M&#10;EILwGSJ8H+IoHqIaHkIWFIIXKOAAauAAFSJEDiIWCeIWEQI2EGJIE0IIGAI2FaIeE4IID8RtOwf4&#10;AAEII2tKAAFWJEHmIoG+qAIWmCcmAAFGIi1Cb+IeN0CCIaBFDhQYXNHWSaWamuoUMsDSIWAuIWXJ&#10;T+SeSmM8IcJ8T5GJGSScAdBUjJUmKwIoN0DeLw8EBgJ8BbUqSIIW3CifVE3E97NDNSV+1QLyIiA+&#10;IWBOLc2GSGR6KmKCbGKcDOI2q0BuZ6emIIeoLy22IaSmTg+IMEIex4WsY6LIju9mNILO37AMC0PK&#10;IIE8IWWSAAEoL+GEqKfgAA1MD0LwdcAAE8IaqQFkJEFwKcDgLwB2I2/KABXiCyLwC2RsCQJECoIa&#10;CMJECaJ8CUZ2IeBeL+pir8I2DSZmC8UYCOZWCCCWIKO4Ekr6DQbODIaqCYLSBQsOA4EeIqfkAoOE&#10;BOsaBMa0CgbSB2r6Buc2CiOcv+iIc2BYgYAqtwIGBAOEAWd6AuJiAydoBElEA6d6BmVwBOEWuaWS&#10;A4b8BAsAAko0A5LoApaKBUuYCGamBCaqBBKuBip6CwOcC0mWCGESx6mOAuhmAkmOAzKGB0aqBujc&#10;BEdAamA+v5ZAJGauAgjcA4c8AsrWBWa4BWiUBUdQB+ueBojcBqjcBkmSAwmSBQIQBqLACeIsOFBA&#10;hoMeJWJKIST0LxRTIEMAI2A6RsR7DavI2RXAJkI28ETopMOqIJYfPGeiLsj8LxQ/HiRTC2SiAWLw&#10;7GYsYWRREIJoIiAaL+NHRdG3FqRQMOSxeGYncu3jNYNGSmQpWKLO64MKWsVETUSYBIPaRsB4L0C4&#10;NgBusAA+MoAqLSA2KuBgZMCVfMsiBAfkBusGBaXeBkdtZEJSMwAysaBUQkBEIwBAZSBGIwAqsGBS&#10;PMBKQcA2bSAumaBOdsBEKuBCNgBsNKByJMCcJECWL+m3JyAAFcIoGMJ8EmLwD4IoFJMkJQ94BkJE&#10;ByUeIICbV2RtQMekuwAAECIeqJhqIov5PCRsO4qygGJIwGbGNbHmRsBYjoRsWkKI22Iki0J8UtIo&#10;I4I3DOWAaw+QoMIeB+Io4OkOx4Mk2MNUSGkOBcL+opFO/WBZDkJ0J855H/VQLYWa8FRMx4aSaS64&#10;R6BULwCkJI9w3KweCaLcCYIaB2KcBqZMBoJqB4JuBOZSBMWOBWMgA2XeBCKGBqrWBuPABgXe0CYY&#10;MwAmLS5jM6eoBeQKBAMgBmJcBMKGBKQkBM54BUsaBKZMBCQKAwIsBQPABCiyAqPMA4KuBiWOBYJc&#10;A2d0AeKGAeNgBAMWBKIw5qtM2SKcRCTjdheKVeJGIWM1OSugMWMkNcBGIbVKY6NoBm4YI2LIA7T0&#10;M6LchENUWWAAVw8GNaIaJmBgI27fXkIIbAOoIY+FibjcBkLGIyIyL+BMPbhceiRsxACEJ82ANUju&#10;BCJJCMSIIaLYoo7YLyJEMO2MWajuY64OBsJM4FXBP4IokSCWLwCwJQCSLOCOPXjKQIJ8BQLcWaTo&#10;Aq3YL+64V+BLVgO6MCDaLklKJmBeRsByIoiUbUZUIaCiIefoN2IIC0MW1MCOI2DCIoCgIoCiJ8CG&#10;3YeOIi/ONVU867RspgpoIoB2LOBuJE9wCGL+B4LwBTqwRsZ4PgLlUEIaWaMOBULWQAIWT4PefE37&#10;FoBCoQJIByLlrC/EaS82CUKc4XM6kBVSCI9oIIpARQBHMtpiIIB1EKiSNiI2/EfKWKR834M7Hm3o&#10;BRRRIJinHsJE4OUgugJEBnAiboUuLwkLn7GGSzF8S7FYS+SxGEXvUgJ8jOTOnLUlQYYGNGA/mCIW&#10;pA36A6SFruJEAU7Q9aT6I2TaTsT0I2NcBOI2LvmeboISIaAemkVgJ8Snd8RwMKASIeAaJEyVeKju&#10;e1M6pJQSM2LwWajqRmWaT5M8yGwmSGMOn+AgJJUYQmUuSyTyT6KcB5PuI2DYIeNpVKXTCaTVdaRn&#10;t3t6XNuNGQRTwsnNw9xCnRD0LaIWSmXqw5E4RQSGNGSsj/dGTUyfG/HiSwnIYYSjGERQWsx4SGRR&#10;dwjQcOIaSxUVEYMHG8nDCuM2w4xWIfC8YQRajurAIrsgooR+RoK4LwooT5r8IOIW2MaSNoB9D+ww&#10;SrVgL+CAPmwiKoJ8juBKLOB2J2DA54CQO4A8JiBGVwBQbEBcdIBPZTKuBus6BYOcBKamBqa0CIsy&#10;BSgQAstcAoa0A8OcAcp+A3SwBBbCA4jCArKOAeu4A0u4BOgQBMcCBnMmCQGfhq1CDSbcCTfamaAm&#10;uYCAZSCIJcBaVwCSI+CkIQBkd0BmZSCUsiBWdEOEBgsOCjfQJiAs54A8LoByNYB7laX+LABMNYBm&#10;JQRRjO2GNkcEIIC5PoLPhpjO2MMOBcIiooAsI2aS4PT2MQIaBQIeMGkOBmL/bCAAEaJQc3neQORs&#10;8E2AWa4OwePeC+IoDGIaDBMWIIDYKdTAAAEOZuIIDiL+DcIWC+J9O4AAFeIiGIMDTaAAG6KcEAIW&#10;DgIXwcmwUY9jPCIIFSIaEoIei+oyPH4iJQDmg6Rt30DGI2C8IWmSoqIWsiABh8C2IeBuIphoJnqO&#10;ow2AB53OIoCK3GokLwUqnCQoA6J8JmpZQYMG2GcCAAFiM5KGAAGrdfqQ2PxESdDjn2T4MOMkArvh&#10;UtilmnRWm+AWIWyYRyR9CKwn3SYQ36xJOx5hAAowbKAAE+I2cegyIWDwmMJ8ueAAEsMWDK/MIJA2&#10;DkLOOcAAD2NyIoDYIoCuJ8E6IWehNwIJhxaKAAuYAAF2I2GgIomGAAFwJ8gcAAqoCoI2EBhCJ8oo&#10;83jaXuAUxkXKSmRnckSSLzAciEpR7ORSWtRSnCAZyHRXHiYHQ626BuIi/E36/EA6n8wmA+KcAsYC&#10;Phi2JFqOA0IoNcV+CQNO2zDRtLvrRtBswn94IICINunhspEUMIUz7gA4IACgADgAAAiCwAGoEEoK&#10;E4KEIKGQYABBBRxBSLBCOCQAT4KOYKWIKWYQfwaAE1HCZBR9BCtBSPCBpJyyDwAh4ckoYbYKY4QS&#10;oJFwAQYKLgwACVAj9DDoNAATY4OYgbY4QIIUYIPoEMoIKw4ABnDh6QAANClSJWWi2AEioQAezKAD&#10;EPgALpWFydBi7Bp4Dx3FLOIDIABuWQAV0qACwXgAUCKAC4eKfgxoXwAKSoABCWgAEx0ABGUAALbI&#10;Py5CdEHb+JDAAA/gxPjw8fQAHiiAA6YQAQp4TcGLVWAB+rQAGTnCczmAARESAC0YgAMEYAAsoAAJ&#10;zrrkdhEB1zWAAxjBWaAAOTeABlcQySuprQsZuKaQAJpFggAKt0M/YMN0RyQsrMhkngWCWAAjQKFD&#10;2BeEIABwiC/vQhChBGgoYIQDqOM+1yChCjgOIEE6CoqAANoKFiBA4hAWILDUCuigoOJODqChUgrG&#10;AARyjhlECCiAjgJKOhgAAek6CAAhCBoKC0TILDAAI4AAXoLI0RguhiBINJSGqPJEoIdJIAAogsxz&#10;IgqToogsIA+goaImESORGCKComAALoKDSCgqiKCgXJc7AAICHBbOQRIgDgUyiz4XCIijGBCogjh4&#10;AAv0YFboBOGQABqpwWvYEAhNdAoSh7OsVhCFwACOGAAB6G6n0yGdSBmM4AA4l4SseEhAuu8gZLoC&#10;1Mg0GoABtRAVz0jbFIKKSHE4mxNoK+AAFIiZAoc84ACQhAzI4wwACmjlULKgsXCOmwtIQHU9DQji&#10;1gAzL0JPSVUoRdwpIgGk5BNESCgijgPRRPARSbLQABJGCTgjFCJhGk4STEFsYTzJSBYUAAYoLTIA&#10;BKgWBsugobRggkavmgoPImrj7oYFyBBegkKM0goSoLELcILjFx5yFCC3nP9EM6goV4yhwRIcG6HP&#10;YyCuqKhAh3TfYbYwIyPBQl4U0YFDbhSogUs+EQqoolYQinWqVhNUgQVWEeIg3FYLYGC6Kg3iIa2G&#10;KyQB7iIWKcDI8rqJLLseHjHgtwANykFGZgrnYWUQCUVguH4AAlUAKq+Bqv1qgaETFkubOKgqjrBO&#10;83IQHuKoKFEShTCmTgAFiOBOiAyomJiEY0GqTwgJs9BaggNInEYUIroUGoRVbds+GSJryAAhoiiE&#10;zyxJ8yAuieSCejklgACvg9SjgkpPsgAMfKKCylOuJTCgs/wY4ST+ewmZI5+P3A+gWfxnjcmMagoq&#10;kCBcnpCAYibBEI4F8hgRlyJiDOScFBEAXEQY8CAk4EibAeI4CMhjOz0EMRKXIgoSCJg6IIU5b5CI&#10;FAAB0iUFBHAYkIBaQwIpJyTAARuG0hAUiEIQBsnIIBAmSA7TxD1i5EwbFHBWQRYcKiBBKIQEgjhM&#10;yOliJCQUGpBAUkcCUnJCAOCTgjI4D8gTYFiEcfKCJjqcibG1QqjAjkDzwEIYPCogj8V9nXf4DMjh&#10;QiRAADiTAj7/I5sWg4CRH5ISTuiA8yAjipGYokJsCEhAKGVkIBOQJmbk3QpKJOl94AAARJif06Jk&#10;gIyBAXIgnIABEJNEGJszVMiUExyyTJGt6iZZcEFSEmVJCRyDEcAeRME5DHRJGemQ4BZE0sSqg+Bh&#10;MQICOQfAmQ4BpJ3is/Y8CwiAGCOJ/c6iNoqtSBOdX8Z0hCZ2AMbImBBGRBQZkQBWRB7aQgJETlU6&#10;ICxEHOyZTenUjjJASEOA6QRzKZ0vvdVqnpL8H0hAWTgRxPT3CCgkTkBQiAKiIRrAuUd0SIyiF1IF&#10;BRMCRoPqMjotlERBE/y5lwmeWaT0UMmSmQ8mwE5eyxTLLJOiZQFJ/enSyoCWKf1AqIQWocuabgAp&#10;dLdIQFU4VGSwRMBNSabgJI4AxOSQgOknAWRwBxBEhAMlYnNMxHEoAPTkmeVSYwI1rIKRwBUtqcVG&#10;TIBQk4HiGAMIRKx/QFE7AMImBlmhBQTTCRgnJnCIwdRAaCRwF6JQSE2BgQRVxmmHFFsEBlOCborJ&#10;7hVG115CAfETsq8h5ARSJhqsEGVwAKyzgyO2CwP5oyRAlLiEM24QBDG1J4BwNSBg+H3DcaAuIGBS&#10;vcEsiQNgAAGG6AUHpMIkUhizSGJOpQlFajkWIMoAAdbpBmEGfcI4AA1GSCwR4OQcFshyNA88HAMz&#10;dsDBKmIDySwZJLBCwcIDQgbEMCcnIG98AgprCgjUECFAoEnUCYchgYU9AvT0CVpr+CChXI4bcsBA&#10;gPyNIQ4A3ZCF5goIReM+5J3tg8IcEesCHiJs/CImLEgLE5BaIIIQgQbCjh+R7aCj8VwAPNY8FpOQ&#10;NCBBASWGIiYZSThCIEDkgQcE5HZhsQwHhEA8EQDCRwP5HEdgADZIsVpNhYEQC66YgoNyOInAAFsk&#10;4XyBBgK+F4jggUxBhTwIoo4VibBxIEL0ggSSJhCSWENPQXZGsZQzkkgosyOCZILdIAAeST5SC4RO&#10;j6yYTMwRWdciYFyTojAyRAG6diPZeImUJ4sd3inkAAIJaJBRKEcEwQUOjIgAPTqOmRLE4JdEPT4Q&#10;ywRCSOOdg+CEiCQkjT9TPKx9EHAMMtI+QgDZCNg2VVoYqGjQSCvjC2QJFwfiBBNIKGkn5Ag3EcCu&#10;jYiYSSBCIJsJIgp1gAB9JoQUL5J1sCHIKIAhAYyOE8AAW4AAriCCaIQLkiYpSTi6JOLkgq2DiAAG&#10;MQUSBLCCmcfkkeuFSaZueuCAA6YAC9oNI4FUicc+OVBp5KtJunUx7Bq8Sdzr1KxzrTnRBib5nQHg&#10;roADD0JgPlfiynUhAFyOSZBYQTNQK+ZOhInC03ZBQPyLSEC8hwMSIPlBsSfcRN7CI9IISs+5ESBR&#10;3i9KBO5HE8PruYv1kxAknAaIIAogj+mSOShthVOQZCJroAAIEgR23yavAAGsgQliIPxBoTYNZCLl&#10;vOIEEwk8jgckIBiROGYAAopiCURUNBDAzEIBSQIJHpIxkcCWTYHpCAVRPTsDS8YOSQBRJ4EQx4b2&#10;wByPYDIjwJLfgpJeDcPZlyXgWQKColYN3AAqLIEdsgTT2A4DGfc+AHiRATQKB/WoGWwAN+GBIogL&#10;C9gwMsCfcQEzdAnOgCQs4ITRAlMkBDHQEDBgZOgBwxIG0BnnBCd0EIS44QlYKL4YKQT45YVwAAFC&#10;6wD634GAzIGAWIurHQFI04Eo84H6BQLA+QJy34DBwADo5oEoQh14+QFw8gHJwAIQz4Hw+QF5AoFg&#10;jwJQ24FovIHhyS/IAAFYirpI8ok6TKQxi7qSU7qRGQhB9AGIk4H4hADQk6F5/Y1wibtZpJEaOaJZ&#10;P6fosgpAgoH4iZzJNcHLpwzqq5PjnJIR0ShYh5YZLBISaBLLlhEhgjtBI8NaosMi5gjgFYhCMid6&#10;JiPAhIhrXsBIggFp44gpjyiJmAIJIqc5g4CEKJNYChKQGBUgFKBQMYugMIpwFA1Yz5T4zS+ADCP4&#10;D554Dy8YIBEIFZFYEBFYEYx4HxUgJBTIIw04JQ/4CgvICi6ACzdKlACwugGxJYFCRYGIr4NAk4K4&#10;gRCAKwiELhZQAARYkJpogoOwgoKghAOAhDHULQAAs55wgol4ABaQIogR+MbryoAAukJ4FBCgHxEo&#10;NIiaHRTQjjYJL6gIwgr8L6ViRZNEJ5/QDZORzIGqrwh0L4EyTAgkL7DaR5n4EhGTtQhCiLtYHYhB&#10;j0H4k59AHogiRyDh+5gxGj0SwggTYIF5ORkgFki5jLM4k5DQE4ghDQFYmyjEeQABeYIxPEVZOpg4&#10;FRkIFBUgF4/4DhTIHRkICZGoBhiICJ5RRAFJoQDxyQBpiIDBg4FhGoDZTIDhGoDhVYGJSQF5VYEJ&#10;FYBQogDT6YDRyQDYpwGpjAEi+AHRVYDyRYHBTIDBTIC4pwBhg4BKJYioChgYCAGQgICAAARgAAAq&#10;CAwEgAIwQJgwABWCBsOgAUhMABmCA8HACJgAJhAAEGEiqDCWDFmCEOCDSCDeCCWCDCEjaCEmCD2C&#10;FKCDYJAAbQmXAAQwQUh8AC2CFGCEqehOEhCEg+EwmCQQOQaHAALwQUQQYwQMQQZwQsQQxQQnwQRQ&#10;SMACjAAVQQVwQQA8ABy6QQjQQfQYeQS4gAQA2KYSYACuxSLC+CFTCDqHDKIWMADmCC2Nii7E6CEU&#10;FgAgQQfwkXZ8QRO54KeibP5YABSeimvT0fZ8qRskyAkXYQxgayAWT0cxMYxsZBQAC7CEHPlOHGYL&#10;AAdQYf3YpXYZxYnwnXD6CcwAF6QECE38AEOE1/QYQeRYay2QEy7YwADCNi+ekENT6DCSCBwrYiIg&#10;7wABihIMoMDbAII6IAA8wjkAAygeM+FjWoIMyCPoFKHPfArPpk+qVrCFbPsSFiCP8jzPg2z63o6E&#10;sTLAnqtoEgywgADSHBAiAToIJkNIIC6DI7IaCqqgiIQciKCIWhSHRqCKDKQAAXrsKLPvM1yOgUha&#10;egArLCIeuy2qqCCHASgyqSQqrPyQkEjo3HKEhehIPsIxITO+sSCBqhwYIcHDPiCggdo2ECCA8l7C&#10;QbRAARwtqpAACSHAkjaNTGAASQ6vS8T0i6egarcIganoKqihwNITCNMKoBzCAgi0vv3TSEhEkAMo&#10;SFDPsDJVHRxOE5KoC7PxqDqqISCKNgshwJs/JyBsEgwLsJW7XxAgkXoIHSiLDFVCPOm6iSSgk5Tc&#10;BqszYByDNfNk2ThFUqLsAExKqqkIsoDyEyVI9+oJN12XTd013dguCotg2EoJes2Tdec2Scn6HoYs&#10;CDTkrKsycBOMTAggE1XcqCAohOBXbSbPwbBUkSVdLPoQAE3SRgV2S7JGVSUtqG47kz1QMAEfSWii&#10;Eg0wgfocH9Cq47CE0cIrAM+w4OuQHaYsIJCCCqz7JU1PYAaQnyxUGwCHCO6I1K2NrZCiNYABqlQe&#10;j8AAeDbHI3OSOKBCWgQ0o4RgAB2VwABoQIABkMe27sGBB7/DIYbiCSzhGPUclEgpf3puIHbiEBJS&#10;qPqQk+twvgAFgwAANQ9gARqbDrIArveKKQDIsIg0UGi8CmgwjrsFqjBwhItQUKyLCMiAXosFiDDE&#10;kAvImJaHCEhz0AAM6CC8nolIIKyCDag0LMQhzzBQiwes/pwACx3i2IJWgXJAI68BCz4VoMOD/Esg&#10;hTIIUaQEcwggSNrcAAEYgxOi3EERQdIggQHoLbL4Z8JBDgzkgCcQZ0wAAjkJLOAAG5CTamIJac0o&#10;YViEhNJAIEsIaiHFpJCQQOBZiCKfCGXYOBPQyF2DGYQMxC4Lh9IcJcz4hCCByJuQlIB5zdF2fKAA&#10;MRGwjFhDSQZuwAA0lbcIAB88BgjkEdGAANxBgREGBWgE3kMVbGEaAg1aJsoDkCIIR1RwpSCNxAAH&#10;8ggsCCOLiYQYFxBmEAKZivQgicElALMIk4BjAioAAAcSBL4JDCMIZeVVGrUSCAuWyQRaJiQyo/QW&#10;ACTsWHiGEkwT4hyBAzHID4QQIhn3jnhIIGgz4XikkEDKQkKJDjPAADIQQRZhI9BsIJAAAAmScmfC&#10;6QQShZCHFlAAGggwlzkCVIIIYggyCNjlaxFx7RhBjkEFs9Yg0R0CMIAaVFORByDAeJAGoghKAABU&#10;hKQQMiWV3JqYIkhdhIAGl2KysFOBeWZMhAAq6QabEGpwVUYggycAGGEZUDokAISDAZI2W1OQQiCB&#10;CMIalKiOASkOgSDkhx9AkGEWiW8GRCwal2jYiEEZhGqFCJABM5BbVogZIgoqNqNV2JOAXSV9aky7&#10;JRlYQQOpEAdGEC2Z0ggdiCBaM+FeehhAxkJQyAARxOXgGdMIfQJJdmruCM/M6LrXweEbCgRgI5MC&#10;bN/IcDsnoYiEh1M+GkwkvSfGfB2RgIpOAxBUAAEsUDbSVBPChBwKYAARBcKFMkCsnQUzuBAFoAAK&#10;yvgtqoD4nQKG4hFc6B5xYHIXgWbwBUnQEZaAcsWAuZIDLLAfMsBNq4HW9APLOBYMKYG+AhDwAAJJ&#10;KAXE6AsG8t0WwRQvBpJ0CUdgOCRU1L0FrbAnN4CbL0Ml0AXhoIpHYJjjZ3A9dGCe34IxhI5bwDGa&#10;wSQm2DSACdwgS6mg2sEE1w4LJkgzl6DclwJnsg4qoCdvgOEgA7cOCo94MkUAvOiDkkAIiExbAAZw&#10;ABJgAJwLWAAExBgUGEBgVaN5L8ONMIyf8uyn2JJUJpByewAHsgADiQmeAGiSq2NNJlk1PC8YXOQn&#10;IEEYn2LVUTQcAC8wKyHJABdKBU2DT5nyA8uwHUdkxIS+cxJhwOEOTEkpFqjzkLsA2fsFx0QSkQTk&#10;BgsIG09AZOiBgxgF8PghqoB8mwJluAqO8BkIhAlCAiJoCMr4FSaAoO8BZPQHAZECMYCQzgMDvAkP&#10;eHspQU29BAsSC6ywL8+tUBcV8F5Xw+kWDAZ8UphA6kbDIQsRRBBTkEFAcgLT4TREEimFQz4YyHCh&#10;ISI17hIINh1wiQlBoHjo6JxYckz7QAXUiqOAAHuzCtFYOinCoIAANkGQaBYhaxCLkGXmg0FhCQNn&#10;IQiB9EBn8Mo43MRc9JBChluISjjYwGyHGBa/TwEbWiDY7w+VpbJBlHBCISuCscbAWmfS/u9CMbKN&#10;AAe2YgwhQQYmfA0SAGpPQSnIBajumpAwZWJBG9kDr2wVEsBMFXIpoQImWBAXEEJcQR6JA21QG8mA&#10;SqKAwSwBTbAKkqBDokExsgdmWBCoQEFGgdPZBaIK4DowPIoBySwF6QAS4fCOj4CJcwH57AiUE2QD&#10;CaAVz270ilQ0nJiXmVeRkfmPEGTdhl8aOaO7uJeQRoANDCKfBQQbFcpQkEghZv0E5CQcRiOQCs5A&#10;MStlBByf4H5n0ERuLcRtOC80IpwZUTgypEAwkOXADOqZXE+AABwSA9S4AdEb3wuOKk7yCGuCUQ4v&#10;bfyXkgB2nYh1HidmtMiQmBMS29QY9eRbg7hTPpULenWRhViesq3XJAo5hANFrPshImJC6OWDLogp&#10;DkGCDYv5QechIQiewGl2CnwCV4PEOz2eE6KBAvoKEkaYz4Kf6kbBI1ouwOCCA8OAlYI2wkCmISa+&#10;KCCoU4cKLQJaT6X2fYLoIsBOI23eB8I2/4w0g9ACJiLsBYOwoERwYklKQaWO2cIICmJAPo3CRyxC&#10;UeLoIWBKISQ8a+2UyGwqgQO+OQBAIWTkp4XmKcyKJ68iAiKeTkMIAeIwAuJAA4pYMISolKCOMIx2&#10;TkYQjC2sXJBYMELk987mAAQaAoJAWiWCYoIUSYLu/6Q0P8gqLg7sRSIM8KKEIMAkISI6I6AkIsA6&#10;INCEIUWSI2Rq4SK2jYPoLeRwMGcEISA4Ls2vCuAWUuKyIMAUKwYWIIkBCqYmyKZEIOoIBCLsPUTk&#10;AoTQIgASJ6A4OQTEXMIW7QL4qGRwKyYQA6IWA4M+p4SoBYK2SUYQAcISBSIMfOCu1uOQC2LsC2I2&#10;lKx2QiUmYbEkSQRqUwTMXsoKLVAlAdC4MJBSBQImEgIMFEIssW+NEsXoISAkahCsS/GeYVHMYUYZ&#10;HKKrCJGSYUYIzOMuM+eiuAIMZY4QITFKTYnyZgyIIcKyAXH2SQTcUcTgQiKoAWIwoDHaAaMIAYJA&#10;AYRoQYqHGKSEM+n2LkJA3oIUI2B6OiMCCMM+a+CExafOgSBYI2BMMIhmLgIWB8IgBoINECLsByIS&#10;B69tGkpnHmCGIMPUCKNiM+CALCCKUUCGW4BqsWByiEt8SqbwCWb4BmDuKE1WBMscCcEKPqt+B8b8&#10;BinCCmEmwqk6BELSBAFSIouMA+b8AicmAyEWLudMBGDoIebYBAEeb+vaBicOB2J0BgLGC4QUESUQ&#10;DSriIMBgLsBOKMhYCmM+BwIcC6IsCuIWsclAh0MIByRQQeniI2Ee/eISgEDcIcDYMIl2PIfQIIqo&#10;AAlagUAAC0ISBgL8IsCEIMaAgSM0g4II2MngngCoJgCeMICuq/J4lZN8OiNSaBEI42KOO+MICqIM&#10;qyKCDEIcDeIMC6LCCiMIBsM+CMIWCsIcCUISsSAADWJ6sEb+IMCsMIDwLsDcLwC+JBMkj1PICIIW&#10;CqIWSwfQM+g2C6ISEIISF8IIF+IsDU/Go2IwCMJo+ClKPojoheAAjoDyINMlQEAAbolAlie4IcEy&#10;wiM++CxWA+IsUc80BIMzDESUS+NSlKUcB8ISlubkIIb4AAE+ISeqlgJCoaIOIS3eZUBQJ6ScTgAU&#10;LsXmI6TEKoAs98LoIdEXHKTgRqRqBOIcA3MMR+w4JWXFPCNE4GIcU/NOFULsC4JACGIXDcmSfQIS&#10;C4IcC8MIC8bMIm80CsJAgvReDyIIC4IMf0AAEGMIimj0moioI2qaAAEAIIFEM+GaISGmIMDmITKi&#10;AAEiJ6FUIIHSIcE6IIESqiL0JKLUXKI2Tcx2gSDkLsEuIIE8M+u4AAguiOTWnyYAkEYLU4qHHUSa&#10;kvGOIUIMTEScYQTTG8Ae7YTZV5DcYQAeMIAqIWQa3ejYYQPUWixWI6YQp4eScKI2ByIMA+9tM6LA&#10;7qLcMIUjEkogZEM+BJDlGlCoVoZeAgLtHCZMTgx3AsqyCeM+CaMICm1QJqLCMPWeCaI2woa+reDI&#10;I2rGCQJ6xW/CCwL8JSM+gEBsMIBoLmBURQNCbkITNIEEIchqPq+oJ6BQIWCQR8C4K6CeauwI2cl6&#10;Ca5QCku4umJ8eqAobiBoKUBOM4B+bwBoJ0CEb4BgbsBAeyAmvaAacOAcJQAWQyAcssAkQyBAloA6&#10;sSAeM4AkL2AgDmIeKUBCJsAnLqBNLqBgcIBCcOBbaMsWBESABassBGcWB2dMBvagBhLqDDKuC0iI&#10;B0k6CAl6BmssB4ncBSmEA6msBAEOLuqgBVLiBak6Cyk6CEE2cEqaCCaoC2DqJ8Egwqt+Bat2BGnd&#10;a2LubsBSJtayg45QByJoBkLCB0OiBPSmSrNu3QyBDULcorCsWiA8IgScx2ZUAlUwAAQI+yQ8RqCM&#10;gCKIIS4eD2IsCCe9UzCwAAhyeo/6pEJA7OWTEuIvBWBAISTkA2lJDW38Z2XZHOKqXYAdHFDLEoXm&#10;S/doUmIcAwy0k0Y8TbH5G8gSCZW+LsA4LwzCkYIGA2JcAyncA0vaA4JYB8UIBUw+BKz2BOPeA5gK&#10;UIA3aci2A+NkAuJwBOz2BAJwBGW4AydGBLLiB0L+CIM4BMJUAwUIA6PeBCImBsIwD2QUh8ABUWEo&#10;ISF0MIG2ikIICgPvO+IIDAISdSAAiPNPMlTGDK9kKAIcBjJ5D4nWIcBHEMWXW0WwKEOiBiyid5fk&#10;P3fNBqOSIcp4RiXoM+3K7sLsMSwyX0NAawo6IS9BVnejEqaA90sYISBaIMVoBCQPd8SEIcx2TEfc&#10;RyQVepRasvdOME3EKsLCBAM+BGLsBqaG7pNsLgK2NTWlisBeMIBSUQKKIEL+Ay0SA+K6A8JwBIJo&#10;A+/4AsK6A6w+AuUUA+LmBMT05iMELGA+LGAo0SAwKQAWw+BiIGA6JYAwsWAwJoCCo0BYwCezZyPq&#10;JYBFg+b1lIZgw+AsR8A0NCAa/a4aMYAaKQRwyzG8LeZwSgIIS+XYQbFhErMwSUBHC+W2IMgEBOJ7&#10;JOcFdqBk/WhAZ+K3AsBkMI2MCLOnesBCI2BYIWWiAw+lkLfKX2ZATndUBQOQCULsBdTCIMBmISJU&#10;bBATefOSSqWaoJjerhisAyLsPMBCIWU+RwMCA2ISpCcFhmesK2CoLs9mlCCSM+CcISBoJABm4BFi&#10;IsBsIcMSjYwhNQM+Bvn4MuK2BQI2BOMIA+P6IcBSIgNcN2AA/DoilKCMITqmABTHoiBqIMBMLsUc&#10;CAfqIcimCCJ6COI2CuLDAsgZdsOiCVKAJABwIW9mBWMIlCfOQICSMIC4ISt2ixnWLsCJqKMu4BCs&#10;A6LsBXjcJjMJNNMaUQBsIMCALtXcAADMI3POKFeIRwI6BbklAQBuOilKxWBSK2BhGoMIB6IMKCAk&#10;URi6sYoEUcMoWiScBDCgJ63eVyNfAkQUoxEhC4SELpnW+wJSj4xwAoIMQiAZe4IfWEX2IWp5jSp5&#10;uIUnXCXDoqSdjE/sNBJixwy7sIZMVnHawyA2UQTETcAtSBHbdnsFt5EoAvukAyIWZeAcLtGMSETs&#10;YXW0IWpBBXWATYXmAzkLEjVhEqU+ZVSDIltYaC8soIAkVgSbEca6BOJAUcLbuNfKLoUHOyqmIWNG&#10;PCIdRFj6RUS+nSUSX2WakOYMAUyZEqAoM/igAAvbjHUAIIF2hddrezezfXHcYMkCXcYeSdfU+WX7&#10;xFe0YSYuZhi4kGM+NKw0Qg/6X2WnEkZKTYYRx4KnxvHPH/uE2sISp4AWIhdnt7VmS+24RwScAi2m&#10;IdE9CuU/kINAIWPoKDXBxgwzNcAAhYBi58JaOQCGIGpaQkJ6AkIxfGRqUc4DSoPqTonGIIDeJ7oi&#10;A/uYlIL2A+sWBAKUBkmsB01WDbcOBxVCBBLaAuheBijsBlTkBscqBaqgBSjkA4iEBZKuBqb8Bemo&#10;BYmoBAt+BMmMAmdGAiboAyJ0BOJQBi/4BWJYBsIgBwLCD0LsESIMDCMIe6wmSDomB+IWOKiwL0Oa&#10;IWfOB6q+J6BkIM4u4cIIDOqsItKuAAF4IIC2M+CJsh2aLsDuMIsLzqJ6CgUGI2RCLaSoZUBwMefn&#10;WiK2C8I2DiMIwl24AA4Ewqj4IWBUI3DvisB6I2KUMQIsC4OiEEJADwOiE0IJUe4dJCISCcM+JYLg&#10;I3G4DWISuMAADqMIiIAAgNUWDuIhP5PCISD4IMCug0noe0IMD8J6loiYUQgME2ITLKABagxdQtdt&#10;G2PcOiCCOiCMJ7QY4ebwAArGugAAc/eMnoITUqAAGmIIGIIJLiAACgLsC+xvVmaAQ8SowyMOXmWi&#10;a+EeMJUWfP5vzqIIjsAAFQmUKXBtVmPUA8LsTgASUZm7El8IIKM+KoflEiThFREoSUlLjELePUxW&#10;CSISCIMJjOiOZU9mDrMaNJ3YISO2AAEwLCh2xgIcEWJAH/9aI36wDGM+4efOcOAAEOOiEmLtceeo&#10;R8i6C2rmIIFaI2GsMJVCAAE4LsEIId6qD4ISmNTuM/6qssAB5UDeISDaM/+ogNPBRmCQIN6AEILs&#10;GyLsH+IJT44ewoZUYTEfxPHKMTemKqIXIO7dDEPUA6JAXvHwUS32IACQADgAAAXBQVBQ8DAAK4KL&#10;oIcIKVISNoSGYEIoIHgmAA9CoFH49BQjBRBBRmDQAOIKPYKKIYNoVBQtBRbL4VBArBYYAAlBxLNI&#10;KGYKEAuAAgD59BQxJRRBRZApYAB1BRxDCFBS5BRlLwwABAEAALpVXQAV4EPoORoSN4KZIOYAkACD&#10;WJUT4JWQASpUPoKToIUrmWIST6IL46QZqRIYX4SXa+Y5bNR3bwoADYGwAcRqADIeQATEoACkagAQ&#10;okXzZZyuABzrRKUAANzMABiYLGcwANdqJTIABaUwAHyaAAebQAFyUAA3LuOAAofwAGUbA0BPtaJy&#10;0ABMW48aIGP6QRgAFdAIt+Jj4ACOXQAM9qIEfzDWABeTgANt0Qu2ODeAA2u2MYwgAJoygAGTZBiJ&#10;gACQKSqCoAAaC8AAJokGTcC2LIACiPYAB2KoACyQoACIO7XIkG47AAKb6huMQABIPTbROELWhJAg&#10;QCs6EGBAvwYKqHQXtmlQbp2DSVBcgoUoKD6Cg4hIUISEUloKEyEhWgSTgABiBLmAALIOmqwIKHKc&#10;KpKyChEgUGAAHkmoKEcsIKIaCtahqVBIgrcAAJ6BQ20iMoegSCQqrlDgAGCCg6gqHAAE81I6BVCo&#10;OpSC0ugqD0wBKBUuzThoKDShOYjoJIFMaxABRkuIKo8uIFV1Cgag4JI6FUmqUCbLhCnYPs0D7OhB&#10;KgQJYIU6hA8gXijVUqAklwJTqG8lA2oIMSGDIg1VRQKPECC3AyOIABY4oQocFQigAIw0veQzduKF&#10;M9CtUQ0T+gThPZPaCjolV1gAICJy0hIdIEIKCT9BqCjWDgABKo9btOgsdxYv6OwoAAOLFMLmSfJq&#10;ahepQUJ2G6lBKgjOwQhSiBEhIPoSEKBBIgSgrAkqvgBKUyRiv6GIhjYABUhgWISDCEg6hkx1ckUt&#10;hTQVEoLh89NshOJX+uk1IKGKHpegQaTjRalVdT4WVbM4MpUCqBBGy4eKCGc0uYggWoODSdhRhYVK&#10;eE6HBHbIbqqGAktdt0fLA4QRcHPQTa7YlHq+EKnhTwILSGEKug1MwZqCCe3AhIYTJYDVFA5dYQRO&#10;LIsQQmQTMqEbNCCI6fSYBaTgi5YIM6CdsgBJgK0hT8nAAHqCBmgSm5ugQYy1TKmIOCCEy3qINoOy&#10;4ABDRs4qVm2s50hqUIEFiDrdD6DhHt6ZQagQiKUGiDuXGKdhKlQJJUBqLsvTXqS2D6Dh3gilKOBg&#10;SUGRBypvifYuIhIQCGAmIKzMD5KnyvVa0z9MpAnzsnA+QxRwFCEsLJGAAIpYgqp/LmcU0JAgkKie&#10;26h3aS4LEmKUCcy8D3usMII8AEJB0lGzII7A1xB1lgAC2WlOxCYgneNCVolQWSlBgIYnUAAYylBA&#10;IOC8k8B10LpIKEIlQPWBEqB2UcIBcweqihCAAHxO4oPJQaUpNoay5g/ISeQABsjSEFBuQlt0LUKk&#10;HesR4ghMGLlKBgwIgR9SzkCCiUQFxAi+JuJUFMggSVRIrasm55R9iVAbISCQhIOCEhEIK7pe4aCS&#10;h0i2TYgscj3qhIKSpNxBy9A1IYC8g7woahCIEC4koJixKrKqn1rBBQTkJJ2ckpSnCPFzaiBxoJAg&#10;ZEJlsxchj23tpfU+BAhgEyVKQd2QRpibiTM1ISBsjqWwlEJBiQkkTYwAM2AsWIIsfivgJISpYBRS&#10;gHECAe2chgGiDz7neQmcMf5jweaIqpSRNZYJfZsBpU6aixAKISA1SEsAKEEAyQcElGiCzcAABosV&#10;ByCgPISoWgBSEqzIS4SoBkxiilzocQUCpT5fHcJNR8nhF5MganYk8hIEiGAyIE/s6ZSmogVISgRA&#10;pCQZPWqMCeXZDEqMMIKp8C5B5nHJUwAABKqau1gU6pkuZRAAVVCnI4pTundBlIEC8gUygASwJLV2&#10;uxCKukJUwpqsdd6/V/ILX1TFeq7E9sAUWu9epjviVTYaroC6gqiMqzkBiYlNV2sJXhT6lwHkMJ7P&#10;arylyaqafqcYqBRSlWVIGSoChDK6qUISqJQ1XAABDIYDkgj4odqOBAzAg4KixA7SSTsIhCWuwgY4&#10;z62T0oPgRJKBGFERC6EHhMEokoSYITnVECJ8oKSggjQeC5bISQvgADKisF4iXdigRif8GEqAVoPB&#10;aKiIREgUn/BYKkul+gfIzCsVsIyBwOHbBQb8FJyAMOBBEnoDiTAZlHD4wsORXw1FHgPFyNC/CChp&#10;uiaQlQNZJkJBcR0HRDAgEJCwWJelyIQFzLMGIlQmCGBrI6Fkg5qwACtJUG0koNSShDKUG4goTcTF&#10;iKiuIj74FHlKBaSoJJc2Hg2IJHaecQpdkJTMhIlUe2ZqOqM9sIGPSGA+MuEOJZYg2FzROAAS5RxO&#10;FiD8QUQJByJAADSQwKRAokBszQQUWhBRVliECUS8oACtgADeQIPGQSdhZM0D4sQTiaoH0MQkQidC&#10;CBxIEL4ggrS5ieL+QQJhNTwF7IKGEjp/wAaFCOTVNoPzLhSIOMwgpyAAaLABewAB8wACiIYNMgo6&#10;SCi5ISHYhhLiwECj+8C487oIqpVXHsQZcSC2TEMTsLZSkQgAEqQUWBBRfkFNGa5OEH2ZgUVpSd5g&#10;AK9EYq8QdTsxwJE7VdHab0x3oEEmCxYFZZSBMnBuXMHkTyCg8ISIC6hXwokMPxqYAAsSCh1I6GIu&#10;YeyTihM1nVqsQQ6kFMkgAgm4xNkFDUSXVWfwAagRKQnOooyPjrJUPwhIxiCh80UnbgpBwymFILyr&#10;j5tc2EFF7z0hI5iEiWIOaAAAgSCjHIKMAgt6gAalQiACutd7L1+IZQ2nU7yeWBrxXNS5CVUgK631&#10;1LpSCdgNZsQJ6iqQQsggnccGpB6iKJJ2zYkVVX+04LBbkg8UCnytmEewhITilAyLEBsjadClAuyg&#10;QQC5Ca9AJLn2Ygcr+wvUm8B4gVsiFoSeRdIJRBwuEMT4RRCRViVBKe/GAjoXSBBam7tUgoSyOg9I&#10;FHsHRX9DhdIYFohIRSShGKUFMhIW3rBqesEghITSBQ+DOQyLIT8VKiECa0RRwg1FbBWdsLp9Qkuo&#10;DAEs/KbwUkuBjeUGKBwZJ1BkcUEpqwZIzBMssEBEgOGjBCbUDh2ACBHYEbboFI3QDoPCkLS4F5f4&#10;C47Y5QnxdYHpHYFwQZfxDYIJHYCAyQDRAgFhOoE68oJJB4LxHYWjIQLK9QKkBAKY34EhZYKYyoN5&#10;EIOBEIGoTJ3Y34GJFYMRAgIQ/AJZf4IY2QIRB4IA3AGZHYHhB4HQiQGzIQIDIQCbIQEg3ADI8gDB&#10;CgFY8QI4zoH4j7UYsYjpMYGYg4DojoDouZ6gCQggCDz4uZLYCqBYoa5ICa4xt5VxLZh7ZiLbx5OI&#10;oiKCOiNgHog46QAAM7DYgoPQlSpgPYgTIQ2YhhO4LQsTZCRBiTGw/Ig5RyeIgYgRVKWBS5mxSxS6&#10;WBVaDwm46ZRbgogqP6bwBIhhVyvQBYg4CIpRL5L7sSswF4moEYnYDgoiP6DwFYr4DJMwDxwIGwrY&#10;HRN4HxZYD5DYG43AEgoIFpRQDwm4HhwID4rIEhdADhf4EpB5HQ1xDZ1ZcRdAKBf4JJOoEhKgGwog&#10;Hwhjj4KAhIM7IwgrbZiThpN5CQpRIZD6VYgoOQgsCo3YgoGAhgHQlQFKarD4goI4gQJYlQDIkpqI&#10;CIjYuYExhYCwy4DRJyQQFQghOQhp6wEguZT4CYggFglRmyrIsB/6jh64AAEYgQHJURLZLZTQkS2Q&#10;BJSqq6gIkpVIFAsQFopSBhVQgQDglQEQg54Bh5K42Zt8fgECQIkqPcp8OY5gg8fiDx8RRzB71as4&#10;gquBR4oBJok4FYzQDQy4DYmQDQhwCgzQCYroDJRQBRJgDR2AEAlwCwyoCpIYB56wDZPQFhRgDhN4&#10;BxsYFIlgCQk4C6UQCxsYCoJAgYk4BhIYEQyoCC8oCxdADolwEZPQC4oICI8gD5MwERKgDJPQJaBg&#10;EZf4CpGAD4FIgICAAAIgwABQAAAOQcTwcUAsABMJgAUweEgAPwcHwcJQcQQcfQyDiKDjmIlCDjOD&#10;xcADqHDUEgAVQcWweYyuFA0AECRhcAC+NxMADuXjoFTmDiSORsOTgQg6Cw4MRSOTSDjILAAgwcmQ&#10;cnQcXSkNTCjzwYwegB0IgASUWrgCygATU63hiI1EACKnDiZCEAQsACOvQcewcdwciQQvwQs04kwY&#10;Qy8SwckVEn4aHDm+DWiieCB6D5GES8U0UcUWdAAUTgqWEezgexHBgCUAAMCi4TgTw4dwQt3wuTgu&#10;wcjQcxQcdQctzghwceQcmxkUzgnU4gwQWcTmQca7aO1iQ0UbQcq86XjYKgAawc4y8bxFFBAADmzU&#10;USTjmgCtgAZUXUyuihoDoAOCAAqoyMD2IIwoACc+yDiEg4jozAIABonAmoIF6UoYja3jOjITqKmo&#10;pg2ADixKhzlr6hyPtQg4Mquvy+IkiIWocJqDhihwTKKzwABuhyvv0hwYJeIKXrsDSXsAACwgBGoA&#10;AzFyivOADuyoCKnR6CUeM3LKHJmAApw0AAPKLCaawnEgAA2l6ltohzug0iIPvhJaeNoginAAB6wo&#10;yg60gol4QKKDCCAmjIEqKEyHBGgiNoeg4KKLJq2oIAFHgojYNoNKM9oODqDLbNgAAS+AKIcDKXgi&#10;l4LpxTs41Ul9LAwjMqAmp07hKgjRgAx4ATuioKKclUJuuAEqLWAAHIzS1BoEl4PpeEyD1HJoXIJQ&#10;IAPhKCGKcGCQABb8qo8syDhumi2IPdV1Amot1oPPQMoIB60rTNaQoPMUfIOnDaIOiIAAZd134Hd+&#10;DXWh2Dpfg+GVJd8qXVheE4NPV1X7heDBlhoAAWgmC3WtoarTPWBIOnl3BmoswINZVIs2g9t4cpGO&#10;XfQuaZhddt4ug+F3tR93Abgs/AgnFt3tlgIo2yqcrTDKbAAkwAB8nDwr+l4iLS/YAaqIl/peCSCQ&#10;nR8wBIggOLSCyiqAvwVIJjS1KGgy9WOhwUKcFCIiTAIhsGHyYi0Qb8DuAAcCknotJy4INDUvpATW&#10;SEKFsAAXEyAAelkAAjDIAAtisAA0k0AAwCXKGuheI7UOuEKOyeGb4BtEguKuJ6iiCookKuJiCDMg&#10;46oOLCnCMjIlpwMCDiop0HgAIicQUMqXjLByiuHzLEKKPKCECnG36qLKDheh2tBog4vd6g4hvOGy&#10;ceoHC9BaggcIcGa0icopKoI+4ZoyKSCfKAAWiCBGLSDkooXyIheKKI8+AdycBhPg04FhGwfFFXO1&#10;Ig4iyIiNIcJF3pBA7lXCOUUK58AnEGCQvkhwaSIiVJwJol4niDiFKKHYg4XSiuIAAIcnAayIhAId&#10;DQAAYSXiYKKJ8g4X0IHnD0TgfRRRQkEEEQcNROHSAABWTw2wAAfxHPEUU/KJnjAAEyQQNZThiEHH&#10;EQcaxRRokHGeQcVRBxblOHeQcUBLxfEHcg5Y+ARSDiXIOGEmRB0lhJIO9EAAcyDhKIcF0hwUSDhj&#10;IOLIhwwSDi2IILghwgXzAAiBHuMJp4spgTuSoEh50essTAFuNBzmqEHNODwjISirwQUUQcFZBAqE&#10;HDyQeRRPSHA3IIV1qBGQmEvEYTgPxBw2kvBWQ4JxgAuFRE2QcZJBA/kHFiS8K8zCDiRKKGUjIkyD&#10;hcKKGchwbjxHwCw70l8bQACwI2KEhwpHjlUahIM/RkiiztJ6S+KrgwADuIOP8g4wSnDRKKOwtI6y&#10;DjXKcLgg4gyig9IMhNm6ek9MYIOpZPxDgFLQbNR1P5V2EsVIcA4pyfl1ALLSAuldHaUokAev0oq2&#10;zZkiTWU4KBLwhFFZYo9aJcCDrTcsQdqL3jvAADGRkLZGTThKIOk0+pfyoxbIKhIhxFV2gAX6A8jK&#10;/WOsHT8ncDR8EJg5IchMF5L2nSGABVIAAcCCIjcyU4EZLy8OWKLFU+SPiihCJeEcl6LAik8CQRtI&#10;y4SeNLQGD4l9cjxn6I2FQjYhzzhcLSJstL/gqEJkFEE44YDABGa6HJ8YYXDB0C4AAHjmwUHyClVI&#10;HxMwQR+BA+MFNUgRpiBwGgAAVHEAUE4X8yoLQ0lwDZV6SQEzigrkEDQNp8Q8GyeMC54wHzKghDOm&#10;uPwH3ygscYDdB4Tpug7J0CsyoK3SBFcgIVB4cSPh7OOGe7oToTg6OCDgj4QXyg9D0fE4ITEbgwe8&#10;EqVgOExAtkMEEyoTDlgruyHEAAQ4ogjm6CO7oI3eAhc2DgPpD4/AYOODIrIHjmgpM8DIpwMn0lFB&#10;AQQtqei2l2R6AkpxFQElpJUd2owHyCU6L8kFZKagQkOX6p0F9gSXhALSW8HjLyJEOdRPl/5hiD1w&#10;uS8uGp8D81Krk10AAZiMySi0TgD66WWs8X4ntfpB6T5tn+ABCafl7AXPOCsihRQFZvXWnoCFNyMV&#10;TKktpq5OEggvIiBwjtewWkGBUtMHBSAZxbBTH4GkrASZ6AzVIDpMwOl6BkjfExsnvAtOOBaLYE3x&#10;gXhODQ9ILZWBMcQEkroWikA7ImC4tIMEgE4TAEYgiTc9AACKRE+4MLAzlIOkSLUNSrhJIygoH5BI&#10;CE9nvmMh1rXMkHbmCeZxTghk8BXoshwIT4KdzSlUnFOgQEvAgkclJDkqQQKcbGvJAl/yEIOEFODJ&#10;irr2A4Q4DZBN350IIndLTJt+kvqwmAHBUQYIfIcSoFJTlOkVR6A887b5RrQWkbo10/AALGA+QYlS&#10;TQO1rIotAiIHSIggQCB5b4ISYgaW+BVaYHDjgYJEBkgwGjZmeAmTEDxEwRZ6AgXwDZIgRMaAotMB&#10;nUlpgbKQCIq4HyRARNnCcCEJwRG2A4fIHqNwSEoBCufp+dCTAwNsCUr4M1vg7K+BE5rAEeoyYAAs&#10;ooJS6r/PgXZodRSXl+L8d1HrQUVFqi45Ooq4EZGzOiUHLBOSCBIPPXALxDjjrjV/UU+CAyKg7LSE&#10;QhwVC0mgNiadqoKFJnaXKRLvpaSKndL9W2KxRTNN0IKQdKgISI7FqwsYHZTgr8OIMjnbpEjkZ6Ci&#10;S8FBGSXOTKcDsgyTwrEbA6TxcSHSMh7SURkHpRV9BRJ4E4ggMynA/SjT15aNvGhRIzdNAhG3qH3h&#10;O5aH5B5IWuKqMIKKCGsGPgyqosJyJwj8PiJOOEIOCWPgCmMuIiBiIIdo+WDgKKmydEIyB0IIgqBo&#10;IyfGae86CuIyCKKKrkycAACWIiqwBUsKLMxaK0QgJGsGRIyEIPBCbeBooq28IINAsS2MKKDAIc/y&#10;PSX2/8LcIceUqwAiKKByIyOqTIM+z2AAcMP0WkNMKOUiIYUYIoIMTuO6TVCMWMCMIcZYO6Ls3WBq&#10;KcaWBaSnAAa276RCXMOYKKB0LSBA3MX8AALaAsVwXgKKIqAiRIAwI2AYyQUMTGAcJwAipSJwT0qq&#10;Qm3iXWUeA8M8AgIiASJeAqLYJeS0IIAaJeBkr0ZwUgW0IOAwIcp0KIzo34qIbgR8JwZYBQJeQmXc&#10;TcAgT0JwA2rwIwI2XsA8NE5aL60KBWUIa+SiR6TUAcJeXiT+IxGaJoIIL8YAT8RkrhASgmWOKKYm&#10;YYUsYWAZE20KU6iyNATuYTFCq8IdEPFKYsXeUsYiYIY2XsU8YCzhGeXWYAYoYPHgpazYY2Yao4Zu&#10;XUUsKcO6WcYMAUIuU6BMJxHgVkKLGAI4JwO6iyKAp1Bcq8XhHuzXG+pJFPHqbEIOAsLSNy88AnHB&#10;AUAACQJeBqIcJqZYbmeU18y4AAsIKMa2fwqnEeJGKKBmJeX6SSW4J6IyXECGbCKgI2WSBWgeI4Je&#10;yPFeUaLcSiB4NsDALKDsRuCywoBeDWIku6AeuWA8a6BUFcQod8BsTECMdQCalYCAKyC4XOCQW+CA&#10;IWCMIuCKIcB+IuESJwDYJwBoIMRuAACsKKCIJfBMRKJed4AADuPODeJefmf+JweU/6OmaeC+KKC8&#10;IIwCdEI2zEmIzEB8KuBYIMCCPgc8AA+eQoKKBYIyCGLSCiJwCyIiCcIyCSLkIcCYPhA4cIPOBQKu&#10;BwQsITBCqwC0KcC4KcMSAADoIODsIyESIyDqKKCqIcCnMMPgqwBoyaIOBYJe24DePhAyEwLSDgJe&#10;CaKcCiIMCkIcCeLSC0IcEwPODuJeDEIIEWLSEwIcjKAAESJe82AA+OABQAECIIDkJwEiIyu6AAEQ&#10;MAEGKcD6IINiEQLCE+LSDmIIurQGN4KKyqCMPONmiqCOIc38dEIOD8RIiAEOIOHiKcHmKcHujUIO&#10;EqIOE4JeEGIcFEIOFWIOHmLSiNCqIOccAAGAKKGEJeE6iGIPRWAAGuPOD7O+hiomIOCsJe/6l/Sg&#10;AADwIcEYIOGIIIFSIcocnijkIOEwl4e+MuWoKKCkJeuAzGIOFSIOGwIOD2IOc2AAuWzGhEIiCqKK&#10;kcAAFOLCD222OIIMDIIICaPhBQ8uIOhwEsJwE5BPSs+MSiBeKcDSiUJeQGD0LSFIIdATL/BVSmAA&#10;E0Kc/yCAIzPCAAokAAmqABTkAAEsJeFmIPVeCWIcBYJwqwqM/yBYIItCBSIcB4KuDEIcD8IcEQJe&#10;GqIiG+IOHqoKLSG2IOHBTKAAD+mdI+YUXez8XXHFD4I0I0PhH1HQXWAUqAIOXcYSAUIMYAZ64YNo&#10;WgLSKARlFYCYIcL8BEKKp0SWrULhIM9iB4mgOMJeCoIJASB4JeLeXEA+2m8fD2VS88IqYqKKTVKE&#10;AsVc2GnwKA2K48JehwaWD6IMECKKrgRYBqIIzFMSDCLyJeQVMGiyCGIuCUgKKiB4PgDQLSEgJwDN&#10;L8/5AaJeEeIcFoM8EIKuEsIzK8AAEWIIcYAADKPgDAI+CcK+CQdIDccMDUkUCctaDSqkC8qkByc2&#10;B0PCA2i2Bac8CGK2CAdIBcwWOCBGeMAwcCA4iQBmnaBOa6BaQyBk1ExCBcEMIeOKAqMqBUMGBCfK&#10;A4OKBMMqBucQCGK6CSOKBUtaBoEIAADWe8GOEUAADcRuCIXOCguAB8umBkkkBmOGCMm6B0TEBEkU&#10;BavyiQBMuWA4uSAwiQC2TEwcNQe8A7cuB0MGBHR4A3c4BAhoBKcYA6hOBkumBwRuB6MiBAMABqKi&#10;CGKiCmIyBsUJDxIoKKJVH0IyA0KcZnKECAIImeLdZ+LUIIBQIMNmfAV/FqKcTUAsIzGCKCKK/6BY&#10;PgBnVzNeKcECJfMuBGgonwBlAQIPCsDYk2KdcDc6IdSqyuR8IMAfE8X/XaKKAdXUYc8/Htg4AqJe&#10;XcXcJUA8IMBOIyUw99HcpOIyBKKcWyT8ASJwXcTUYAacQUCSJwCAPgBUJiCMI6BuJ0BOkMBIOGBJ&#10;K8BcOOA+l2BSPSBsPkB4naCaPGBSnaB2l2CIdIBUc8B6OCB0cMCidIBqK/OA2MIMCAKjFSV+luSq&#10;WwI2Rk92N2riKdWMuClgJwCuKi9cJy90lnACMEJGMIIICuIIDKJwr/f6PwsKIM86NKcmI2izKkWM&#10;TBIOUiUMKKUsNBBCV0TWIILsAyVQLkqnDeL+U+IITUA3H0UuXwScXAaqffJqSWZYRlFGSqIcNAA8&#10;IyO62VFbl6iyNeLun0BzSsJxHNYebTJA4VNaOMIcTKLURg6QOuAkJMAWJMAkIWAqImA8PkAcPSA+&#10;WmBMKiBII+BQWmA0JmAsOaBCNsAcLKBiImAsW+AiMAAsIWASIWAgJMAgei0+NoW+BOK6AiKiA6Wm&#10;BaOaCAQyDGY0BGMqB2IuBaL0A+LCAvCVBkIRFkVw4SRcI4IcYAgqZmQnkrmCTxI0P0qdoqXvGIUu&#10;VZJ2QpVyIcBwJ4BcSAIjmGi0IcacBqOkeKkWn0iyBVDxVAKKacB0NUKcWM4mzobqO+XDNJo3fSa2&#10;W8PgO6acBgJwA00QIyQYPQPgIqBlkYOEorCEIIDYIICAhEkWUUI29wBiI2JZqgRYQGLeOSJWIJT9&#10;CRTwBsKcBEh2ikyye/NeNgJwBuPoKcNnrPJwzEzIcIOMd+lhMMIOB+ZVseAAC+LSBcKKBkSi/QAB&#10;ArlqbeCCLCCWKcmOAArgCWIyDge+JPsyPOCYLSBWMoIODlUcIcDCIiDkKiWMBAI2p0BI+gIcB6kf&#10;N4IIBaJ+KcBOIiBGPhqSBFfYJwKy2eLgIiW2AqSiC2QDqKwqIODSm49i2KCCKcKBGZg7V0IsbVFQ&#10;RcIc4uQoMgJCIIXFE5D4PPgqIsrWJeSaq4KmSYyyKuZmC2TMIiXE87AS4iLhJeI4/TsaL6PPEWAA&#10;NAIqA6UISiAwVkIwIjvNGqZ5hQZMIyAmIIAqKc74IeUcXUU0X4Lrk8Iw4MZMIMpVD4I2AwLSW3wk&#10;30WVE2IyAwTNhUUuKKUeBcIuAaIdYxlWVIT0KLyEzoKKBDxA98IcTuAuIIJrwqWUKKAuWHvSIsIO&#10;R6O6TvDTXgXELtDA9i/HyrpKYTw+KwJeElu4qKJwSWAXye0GTWJepYo5WFweUjtgYLHhG6XUT8Y+&#10;XWZZH6AB0DW3XTIAYNW7W70JXXIB0JIF0SXeAW3gqmY9XDv4Ifkw0KXULaZ/0R0KrQJoIcA03+WP&#10;0wrH07H+YcT8AkJwUrIJyLKCIORkXsT0RkR6U6U6PuBUsCLS9Y//1OIR1pB9jZNcNoKcXsxj2Hl6&#10;XtV+AACEIjMSAyKcQmeUCGSiTAB4MiEORIEmISGafGCkY0BKj8cKIswidICgQyCEW+CaXOCGW+Bi&#10;KuCCKiBwNsCMIMEeJeEqLSCsLSDkIcQLs7r+XClwQgdyKvzYABSAEcdnsMfkIyFBSEJeBwIIEGJw&#10;D1CgmNjvQCRwppDwoqQTgSIcDiI2B6JeBoIICCLSCOIiBwI2CFh0Jw+UBmJ4CMJxu0B4LTuc8cXC&#10;hMsKJwB8IJTwEAJewoQEIPASBM2sLSCoJwCgQSPOmEqYmYJwDmLCEAIICxU2KdMKABTeClOoeGJf&#10;CsB0Jel6AAFCIOGiJeGAIPTeiBaUEWKKoFSGEGIiESgKIIPyBuLSBuSjJuQGDhtsJeEQIMDAIiDi&#10;IdTsAACyJeDeK1DsKcDKKKnUAAcCABWmAAF+IcGUj+JwFuIOdDRMkSJeECLSqUiQQoJxAgAAPXqj&#10;VGAB8aESIP8uEoIOD4IOEEKd6RtQKDaSIPObP6IOE7RmjgIOEcPgckAAFmJeHqKcHlSWNMII/oDa&#10;IIGAIdWhTIAAEakiiknDsdaefIK56gkPPOdzAYa3WHBwJeDAKKD6IcoEEr5juCQcIiCiKcCqJeDC&#10;IACwAVgeAFQEAArQUAEhCzaAAAXIWmoEpoWWwYADcDQAnYysogZIycogi4gmoWsIgXoKTogQIgNY&#10;gOI4P4gL4EUogSQmACXAj/EEnEEzEGPEHTEH+FQA/wiAHjCEZCB4CQAL4RGYhW65XYWAI5XIyHYg&#10;FKsEq7Wq+AKsFp7W7QAA9EATHAbCwxXa5Vq2IogPasRIgNrQL53GSXViBAhSFAAGYgGohWriDogH&#10;oyMMsOYgM6fnAARp6EcsKIyRoWNI4J4gF6sK8sJ4FTAAEqsJYLhgAF8vEA/rYgE4yIIgHIgJasOI&#10;EKqsXYghasVqeMYgUYgS4gZbzzgASoKRKZ2AANIyQYyRL8YOIWI4N8kg6sgIyaI4j4gpYQcoEpYg&#10;qoEUjHDujg9ogNSMjUCwADU3gxsMH4VAAPIoAAPwzAAMIrwUJ4ADs7AXjCAAVQyG7nBDCYPjyAAP&#10;ucDBDAADRIxUMYABQh4ZC4AAWi+2odAAEQWAAEwqAAEhWgAHCTBINwABYMSIiUAAawmE4wAADgrA&#10;AHkMjBDIoiGAASkOAAZi0AA5iwAAtRwKIjAAJoegAI5Ayy5wdjUAAQjKAAhKKGUCA9MoPx2EznBk&#10;PoAA2h4QjIAAZJIE0/ycFQzgAEY4xySUmKCEEhh3L4ih2AAYTgEDqBGG8iSAFL2ogFSnhYgqZR8y&#10;wRrKjgHrQCiEAggQZogEiBNYACXAA6kiMsDSOBJVrOogDarN5KyIAsqwQogGiIB+jgYWYq6ICywK&#10;IB4ldxMGp8nAANaBCChcdgAWyIEYiA4IEKCrW4AAVoQDbgSCiAdIWFyILIACCgACCFssvaIYUgS5&#10;I4yAABS3oAAmha+KeADaYUByMtpgmDLjggTqsESMiEmaIBAjIQrmGbfhAzgRJsCsgA9CANuwE8oB&#10;oNlRBxUUsBTDIQJ0GcehWIIACkzgWpcD+JhDVAUX4EDIBugQtKsH6BBayKYoEIS8iIgQlIXVAABs&#10;hYjo5OAABOtAct4DUE4jIAAJtvCIB2qzVABIYAESiEJgAIt/2cywUoKFKBVrPDjqs3+NLGhbdTKA&#10;DiMehatMlfwAWpaUwIhgzHRflSILjjK/c+jl+N2qwIoWCS0BQiGJ404vT0qm625UhC88/21nIgCq&#10;F8cDqrcdHq5Ig02JKsFKrBk49mxU4rHAt2SBBAjgQssDqChkhAZaAC1uAovwLVqCAmcxcYMVCFTq&#10;BpiYV1CGYTAAF2Jh7CARtABSnAEjEwOGsAWkABztQMFkAi4YCCqASg2PGj0IyvgHMCAcqECQKwAA&#10;YMMCImQMoJAbZQDFXwODfgrVqxsiDwARECbu8BzK+EIFyY8QUuLwFrMHLwRABpAgSEZOM5gjkL3g&#10;m7dQRkDJAgQmQdWB4hZuFikQCYVYOJVgelocMaEiAISOE4WKUwC5An8pHKsqFPZCwVrBcSYMqywl&#10;sE+WuuV0IE43xdjmt6Kb1gABDKeDIjgTS0N+BScQGr2yOA+IgEUyzAkorZeEAAHxGQckZB0QWMqI&#10;EaFWBYZYKkZyEAgIWEIjgOSChVKeygAAUTiBKIEpQAAUyIBIIQeRI8kQvkFV8eMiATSIHeAAFUqw&#10;KDNkCJ5MEhYQSBG6BmRkGZlgYmOCWRltDQAAA7MsEI5s1HqAACAZBccfSICQILFsGKCW3SVTc7oE&#10;5BT2NLI4Fc1JjgTkLXxFsGBGQeELfaAANJjgVEFji0pUUXYsEQBOT0FhAnlrCibB0hdCyrm8BKRA&#10;ERaAsnGBIW0jjd4lmPLQA8ywFTHAwMdDsFSCQYlMB8VYDBHARkFA8RxYwIyEAtMs6st5CIOxnIgC&#10;MhZcwAOlV1Hp5YNSegkIWCZkpAgmnTLQCAq0qgXEFoq8xipCIflgIKWGi4AAGEIAeRljIDyBAJby&#10;Xw4K/TkG1OCQtgxbK3AAYcWGCUSK8LJMmxUywDyOATJ6BeNSv3GkLYJVcChHGMxlLMlYgsMiykZp&#10;sAABRCwJm8OEY8qwJiC0fA4QIBxAivlhdAWGIZYSvgVe6QtYQCiMoJAA8tfAUSrBkIW5mDixaaRJ&#10;K4Aq0RGWDBCIEYI2rsiIARrVXJ3BbCMgLsU7ZljqGE3HIgWsiACzLXJL1du5RertXcrBD6ylcbuX&#10;avIVxhxer03guuV27RYStrRK7etREPjLOlAxXCvaLyCuZK2W8rZfAIFWqFDtYgWTBkQp4xkvQESC&#10;laL4W9hRX6hAXo69UFRq3dAfiUs4p7t0vpjIgDcywSI8gTMsB8hYH8Lo5dQQgDRVgXELBkQKKERE&#10;aGWtyDYntxAhxAOKU8EZHAZkcqq0sxwTyMhuMkHYyQVV+AsVqDBZYOjiBLWWCc1h0k3IJBygkFxG&#10;QnkIDDmSU66yICzMcIMjIUiOBBIQGUy2RU4kFFeRAUJlh4EcHIZYPpaAmlMa8iqzr0CnhebK3swJ&#10;HAumWDYQvBEkmzxAmTGoqwTCFy7WEC4gQR5ekIXsREpgXiMhjI5OEGxCAgGWCSRAIZlpLgAbc7cF&#10;pAgekIa47sAAN5uI5IWFUjgcCMhQIK7WgoAA0ELCuQUMatQ1EIE2RkSmaSniEIKF7X5HAqkCBqZY&#10;I5aBukLGKRA+wABSFo2mhciAfN1kck02QACG5roJT00sywbyMksAAHUjgeCCiAIWmgAAbyFhqKYF&#10;UiAbyICIIghlEJMSISwk0J0iA/SrCeIgH4jIhCICSKBw14bmHUGtILbB0scXi8iAAF8hE/UocDkW&#10;RANBEAxTuIgHotAdzeRb08sMiEigAcOC9wsp4riIDcIKNojgvyICjKsMYhArCrczAAHEhYSzHKyD&#10;gRATZEJPgAIeABKoACMAAxN2YiAcSCroBcVaXbyyYbIIzJoRxCBCGWDWykAASSrJt2ODiwc4gACH&#10;IWUMAAvieiOKsM0gqBEOEQ1MAARZVpYBrKeMchYfirIuAAJ8iAVTLJ3ABQQ8QS5dFWCCQUJJAgjS&#10;nMt0ASRCBFEFC+T0NpCxTEFEKtYXBCBrEZGHL9r6iCF08YXewrptJHMRt9Xst5WgGF8IXai614XS&#10;3nK26AI70jHBp0y42Xp2SIbydWXxgwGiBASIEWECBlnMm6CmVYGyvduOo/cxR5C+SOAVIzGVzJaI&#10;2QAC0JiohZ0oEIqwDghB7JFQjJzoKQyxtxtw6yYIiDvJNwhbs6abZAp4MwjgIwqzoClreIqzl4IY&#10;tAKQhAHopiggK7foiARJBINwxwR5BIQQiANIjISoqwPIp8GxMxfgKwhYM4tAKAjgQo4gK5NoORoA&#10;JhKAIaWQDyRQEBKoEJLADJNAGhCYGJS4GQ6wGp9oEhnwDzrYHYoYF4nQDx9oFpCYExpQEKWQHTTw&#10;E4UBiQRxURNAGzmYFBHoE5NoHhRgJJGIG0JgmwH5NAE7vIKZEAFIlwGhPQFY7AGhAgJ4LbWQlwHY&#10;OYAADoQYAAHMTIEATAq4PBGhHYDBMoDhFwDkTICpGYERwQGIkgFsTgExKoDkKgPxIjmYEoOhfIh4&#10;IhMoJwmAFosgJCig4xuBHy1g44p7vyII2ogp1apgx5X53SawEgsh1Zu8AIEaIRlQ5aPLMJt4iB6Y&#10;q4goFoha2xYYjhHDdTXYiCNbXTVrsQiBLCLhNwgQIoqzELrYAAPojISwiCTSNAF4nrMaPiMAGwjI&#10;1y5ZhQDgqy+iIYB52CiwiBiLDkcSDoyxiIvQr6yosBhkkCvIm4iAGAjhggFC/oxx6JHIp4DA34FJ&#10;HoCpZYExIAEZcYGYOpHJJwIZLAIjEwDYwwE7TwEBwwKhUIFBbAF8KRrwDilQsgHZyoqyYQAALEfQ&#10;hYJQyyOLhwqoAANgnoJAySMoF4phWTno7g0AH4hY0CfqRy3MeSLYJI4ySbwTEIHAgsuzFzXRfAEs&#10;hUd5gZ3ScIDIjICggSYioYhB0qIZgg2ito2hiK2CnhiIDBXZ0YtB4BXhg7BQyCUR0xLIjKoRZcdy&#10;I4DAq0whzDIR3R4DQaMqoQFa26bpzKIw3RzKMp5ZVa5avQ1AuQxwGgtAHop4I5WoCx2oCxawBZHo&#10;DpVAFQ34DgmADpWoD5XwE6RQFLEwHxgQHh2smRiSCQFRgQDJ/IByCxUIEqioDRcYGA7AERbgDA4w&#10;C8741gDprwGowwDCCQEZpQDomQCxZYCY4gCiioIQCAgIgAAgUDggPgQ7gQuBQAFECFgLAAigQWiA&#10;QgQqgQygQ1BIACsQDsTiAsBoAC0CDcogQXgREgQZjoZhYak4kgQpiwsjo3gQ6jscABMko2jcCHEL&#10;EcCLEtncLIECFcnIMCK8CKkWH8LHQUAAthYzgU8AFJAA1BgAGMXg0SABIgQtgQngQfiwStQAHcdG&#10;0LE8LJMGHFnGQZAA4CdtgRGhZQu1boIOACArhGkozs5KgRWjuWAA+k5qDgAJsdKMCKcCKULMECO1&#10;nM9cHULGUWFMCGMWGkLMsdMEQK0QI8QHtnPkCQWQqYAE8QEEWJFnKUCJcCGln34AF1h6UpHsQGmQ&#10;HYVvECKsdKUGGkdFW4iBQs5YjociwZ8QeqwRABW/A/gRC7TRJayDOBogQoo6GCIBugwXp+gwpLOI&#10;KOiMgQoI6IqzimyAfL0kqNM6hKLB8hYQMgHKzrAAANpOETDhMoyBAwkoNoMDaIAis4MLOrgAMIAA&#10;FpKFjIBkkoYQWiyyBeyAdIEICThUw4SpPFAVoEGCbpKFqzhKgyiAADCIJsAAQoECqOtqACQgA0IA&#10;BeuaWpKJazjCiAVoMCT8LYBr8A0laBAmrgKsggcYx8ggAAcs6IAAgwAR2BqOgejoOosDySrSACFg&#10;AkqPIhMaxoFRiB0ZNYGLsBrIT0AANIMDCOhAgSzgACKFvtLyBUVTMf0agSLAAp4ABKiAGUUgdiAA&#10;uwAMPNT8AimNYIFTdYz5HiLAiiAMIEDVro6lgAB4gUwhoiDYoYgVXzQg1u2jSCBVrbFMI6/CTVus&#10;9eoHWIAWdQ8dIFTMdhGs9lU3QVjABWN8UNhOFI7hVY03TNDUFQuFYogmGYriGK41jeKIhSNoIEjt&#10;e2UlN81AjtN0Y8VDI6CkcVQyAGPwD6S3eCSzgYs9mgBXtM4YBOGIWBSFgwhdPAYheCrgrt2vwuVF&#10;rOESzzOG67TaAAiwos+rh6gWAR4gQcvFHoRq5WtvgAGD8BwgwnsSs4qNshcwh80MPIwAEUBBbiBA&#10;5TrxBuhYeJKKKDDWs4iJCOaBDMgwuLsKauB+iwtMSuwaoEPKSk6gRKIEM6BDouxlI6QSBDKgQ2rO&#10;Jr7CqyBGrOYK7DcgRNIsWCBECk4xrOIyDTPSqGOEgW3AAKkNI6Fi4sgEyFhcizSgAKTIP4iK7bwF&#10;aIauJyzic/ArIWNyOiOgQjvEKvifCgQsoEHqFjTqdzK5KgABkgwosgGKSpOAG8DOfgKrvSBAzA+A&#10;ANRJQ8kGCs6khYXSBCOdCWcPJoQ6lnDeSwMxJQfkQeiGgkoXDIBfMgJsgQx3ckCE+QYMBkA6ECD6&#10;QIXRCw1ECC0RB6YAAsn4LcAAOZEIHAADySERJAhIECEkQsWZ+BWECfEAAM0LiBBOI7C8ADXQABbW&#10;wHkgQpyBDRc6R0XZAhskCFe58i5AgOqZMgApiSh1QELTWjtZTK1LgSI6p5S6LocFWI6CUgQQ0qkT&#10;YCRM+LYXiQjIEHAgQqiBB3IEHWRZkBFkCEiQILxxoTgAfIAAMRCw7kLKW8YjJC5LnjAA4EACS1vF&#10;caWVVAAAAgkLie9IsJHZFAAD4QsOxC32LeMOD0gwSW7E3IOQI0YABDniHOR1zwAB/kWFoR0W0NCF&#10;hOPJI0iwe3GECGMRAORkAyrYh/AsAEgJaAAC5DQ9sfgmkSDGVyKTxiIHlk4R0UpAhkmhFQfgSRHZ&#10;yHnOwQIBxC1YgOK4xkiaiyBrKRgtlfqoFnrJYopkCKglQkEYLRgj0aCBBcIhJAAD+AABOK4J4gQl&#10;5t0SZMwYgS8qVsZV6mFyreSzg+IOgeM6ao4UNRTS0gSyFzg4XaQJrIAAUqSp+31KpEAil2psAANh&#10;ZxEEQhaAAIxHT/K+lkR0MZCwikLQJFUs8pTVgADagUiwTCOhIKcYcIREA7F2DuYQTZZ6qiQPEFmu&#10;RJRBFnDdLI/AmCICBIWJYs4iSShnWwGYk4PSMAxOyDE04M6bAfIwC5twJDMBFKIDYpYUwmLAiKCs&#10;NByinghEGdh2gIHQBNDY/0ogJwtloFSQy14J3TA+DsAAK5bgj1CBO24FAhAABVfYEASrWA0gADAI&#10;8AAZQoAACeVMHppwTwLA06gFUWgkzaBsGJNgf2sCGAADas4c4tA0ieEG2YKIHAiDeAADxqwRGrA9&#10;SYDAck1RPBeHG+Qkk2BfOVBAK9swivsCMasHS3wUG1B43Y/CSSTLYR7HqNJJiSppWVAVFK2EEAAB&#10;Ah1F4AHlUBlgRCrKVi0ELCOnyp6ngcwFxKdPEz9A1ELDRWAiAPjCAlLOQ2cpGacoiAAEQhcVi2Y0&#10;Q8IMyAjCBPwh4UYjuEo9AWPiR1khL1YEdTKvNRpHQTFcXejtNJ6WwKYY2/xaxJiIMrj9iAiAFiLN&#10;LMCqohYHz8AmMOmFm+JDCBbLSCAkIH4/AkJcB8ngFgcgAA+S4DaEwP6LBSdkFoTU2ESBOSwGZtQg&#10;OSJOGg+0O0IgACUSUMJSi5klqEADGiE8gpiyOagyAS3mECCSR0HZJashTLOCs/ATiSw/DGQI5LT3&#10;qhdIWEGp0fT8EwxInwBpC8KkCBQSUD5ZwanMIEBQgytWVgVJKp7NaYX+AlMgCQjoHyWAaSIRYCBZ&#10;1zgeJOCMhYJiWAeUgeICp+MYELcw/UgQNkjp+ZquYyGQF5IoBKSXICq01LZLOB3Nu2yEkGxKyuPS&#10;YVlZvLYC8hYG0Ql2CGnskoDiQgPI0CJzAGCkgvLSD9JYIyeAcKIBxFwJ0lgnLcDLmqrwOptA8gQC&#10;yVAKIEA6TwF9oQMWvAmTwBxGALFgAsUQEpPASlPBKgQDWhTagwVeDA+wLz8AqaEQNjIDS7PF1cCU&#10;jpZFpggIWpep6XUurdBrwd5JzDIAQPsCFbALOxkQA0XYCxXAQkpXPTIyG/9Vg9IsEU/AMTAELC+k&#10;As4MSOhOIgEowRFgdknerqsH5dgPFfIWmcFRBlPP0eq0tMK59/lmxAfg5oAI9AgMOEBbANiWA3Ig&#10;E8qRBiELeSYVwG5HQfJ8CCnw07aTILTU9vTEhEGlyqqeCZ7U/jIBrIgHHVRAodgxRw1EjoOiIBhI&#10;takAEP8aBZIMiiVSD6zGQBcVwF5EG0B/QsholjiwAJQgpCOkPAfCzgVCSgUiziFMTAoiQgcD8AYC&#10;7AgiIAcCuDDNSCIAYu4iIEzgZjmCIJzAdCSpNnQAALojCjCAaiSmnjqsSO4kHD8MiFLkLgAJSgli&#10;OvvAAAhCzlyAZCIAyCStspTiBNzMQCHD8Glkak0EyIBiVFVJipzqjqesSCEiFgRDxDOPok+AUNei&#10;FgVCIATj8MSk0gTiSgTDQgVwuwMOAiFgfkViFl5ALsfiOgmlsAOiuKwn6JNpVAaiUgaQyl+MTAJj&#10;DgHiDAFCLGgFGlHEfCIGGAFxCl7qVs1mGH+GLk/KEKBG+iSiyFzmBOSqIljxQGJmdgJCFiPwpFul&#10;3gNk8KeMLFDFFGaGeMxGQCPCLFNl5FNlkGVgIiSvUiTGWiIEetnFznqsSgjj1CBPoiIC2FYqLmFA&#10;JiOlagHCLGCGMxEFYgFkRm+FkuyiIxgNwxPmNgEljKMo2s0I3GOR0CBlNuzR0mKqXR2x4Fixylbm&#10;QstQnFZMsE3RQlRR1mLKHiCANizlNgGiIFBMrAAEwgSiFlus1lumgiRRQlYlkFBMStfJUmjDIH6A&#10;RiOgWjCGlgaCDPfCyoaEzC3t4C7AMxNCzgWj1DxCyMgATCDAOizgPlXCUQDiLAKQyioFzCSgdiIE&#10;um/QpOyAAAxj8AeDDgiiDA5iShJiFhBCOg7COsBFfDpCetiCBA+DIBFCBAxiLA2iFsAAABPiBA/C&#10;WBYoiC/CFg5iOhciIBVi7AxiIBVCFhZCIIigABUCSodlzgOi7FLjsrnq+CTtVgYkxnmixyOCOgco&#10;QjIAzjxDdgAAyOAwEiSqipQjvigiBHDp0CBEGLpCBLQwcj+shQpoqmwisD+iIG8AciDAliLNFwSm&#10;vN/CzqQBGCDBEiLAvDIAriIBDiFrwNXg4CSpbqQA+COqqhgCBBcj8BViBBWCzhaizhDCFhSibTnA&#10;AITAABOCzhFCOgoDISmSiiFqqoZgAA9CBL4gABQjIIqAwCOhHlsBhiOzuTzjCA6iWIfgyiDAsiOn&#10;0KoCBP/A5CIA+jdCBBEiTohgABWiFgtCzgciOlkAEiDFGALsuCFllAFmWiOlFH+EzlBG9wijELni&#10;BHOEPripMAAKwgRCSlpuQTTL9JcCShIjCJJ0AAAA7CLSxBAooLmCLAzCIHqwTHoqZoPP/oozNpjC&#10;BAyEJGwiOguD8NbzQAAIKgAAktqFwHkiFm4gAA/D8BxCBA/iLAliDGxEvCzlfz1AoE+AsiQg8Iu0&#10;SiBBHyoiBA9pZUAjIJbji0pwSSyAABECBBUIaCSjhgATYt/qiyvUcCzg0tZjWCSp7gABBiFhrlsB&#10;vi7BbCIJmodqwmngZiOn6CXR9l7GFAGmcCLuJxzmEgFxyxGGCiFmr1TRzRyl3gMPlCBTvAABXCBB&#10;biSh/iBBfwfCOmS0JVSAFULx6AEjINuE2FwC+CLKrpYEIQhx9H+E1gPvTuKMvFei2ANySkxCwtki&#10;BKnorLXgABLiLLdp0COguiOgxCOgsiLLlgAA9jIP5ArCSgtiIAjCIIdpzHiisgABJoChICOqzgAB&#10;AoPscCOgriFnwJOJLV4CuAyCIA/DIA+CzhQCBBdiIA3lXg3IdCUgpjsgni4AbLogcECAmEJganFg&#10;ZGuggoHAVA1gAAL0rgNnyARkJgNHKgYoFgPNhgdrSgWLSgMJIAPIngVthgXilgckCAfpLgiC3ATm&#10;4gtrQgxMBAlhMIqqzgmr9AVJ0gpongXD/AWj/AcHyAeongrrlgUqzgXthgQJFAcrSgeqzgZiqgjI&#10;ngbyuAanaAXjigQHFgSA/DsDigToXgbIX2vDsL4gUL/AchCrlAAA4pAAaFXgQsekhDDkZsvRdwlE&#10;vG5yZCSzAgNUMCOorGSgQE+ATCSk6gASqLZiyizgjizpzAfiSgeCFmlgej8JVPhmSgYUmtSCFghi&#10;zwTFajkodzAgcMpwnixFPH+EwghjVCOrSyxypiFqs0rlgDDi2N0EeCOlMo1DDsNqlFZDINnMOM3m&#10;rk0lGGhlNR6FZFzFzCTvoIBnkjINVgKEbCzgLiSs3v6vbDIASiclXgODDgPDsutlkjagVkCAZDsg&#10;jC0gZKbAbI/AfjQoclfP6ELHeyjiLAUD8QtrpDIG8AjvTwEwngWD0JjP3yeUrVxoBJNMRNXpZgfC&#10;WEslvCSgclsGrqs3a3QFPFPANiFn+RYFlFagUC1jIGSgLGjI0EcDqCFs3gOiOlpn+ALDDgLiLAPj&#10;DgNCQmVydMvQ4lNUKCLAOiSmVm8FlFL3viLEwya2aqeEelWx7lpghVQCBXWvbO2qeF3mVwIVwKNx&#10;7gKCOn+FkOOFXM7jDgIjQgLjQgKk2gSCEAJClgKkqAODsgLn0ARiNAMCEOVFgCJAOCwAOi4AOnMA&#10;OkqAQICgHG0D+AMkqARk2gKCbAPC4AIZMj/AOtFgRGsgVExgJKhASHlARnMAfj8Ab0WqMmFIdgnD&#10;xTAlGFtXQEzsgAUCuE1s3gORNCRiWAkCLEnn+iuAXC7AJEXAOCTggC4AYjDgMiLAZ3ijBFX4BH3C&#10;8EQ3iiD3SXciOpzEN4dryjqCOgTjIQEEeOGCTghDDgbvDCOgsHqDqNdJjCFgt4XjsCSpVAXjQgeC&#10;IUuNcoqiDHqgZvjD8AjN+Hvo/nfiLFPOJMQETi4iFgciWN/gWxlCuAUC7AaC7aDHo4SPhsgG8Phg&#10;eIMDIJHJYH2jDjOJQqsgiiSvjgAE5tWCFtTi2iSgniJAbjIK1JTCSUVHiH2nyjcEtDVCBDMMijDg&#10;bCOgqCOggwjieizixTAgQCzgQiFgp1CDIEum0JSggn4uAa/gajaCBG0ATyOCzgdibAgCDAoD8THg&#10;ATqIeCLV4njDxAz6rCtNbCDi7TC49iLiTmngcjDqw60jCo0CuFLmngWiTgj6MCDG8MSs3gYDxAgj&#10;wCMiuG8QdKrC4iDFzgYjvPT4eCMjIFzo9Cya16/31iOgSFsUQgPCLN/gXa4KI3+KWR6mVlFAJt9G&#10;Tl8n+CFgIGkiIAFCSgHxLtGCDMgGGF8CJAFiWFGQrWakRlzD8EdwlGeqkljizgFCKiDAIiDMOE1g&#10;IbxiVjIF5AJiz7yEvCIM8XQSBmRGEAJC7AGUKRkb7gLvnyesQDDmrmr7mqElkj8M3gUXxFkFDGkC&#10;CF5F8FEmKGGQ4C34ACIZuFZKdx7i2bscKH+iDGn39mvGOVXx4xIGNEeiBmGR+mNFNxKx0GEGG8Vq&#10;HlGAGiSket3xzlhiCFulBAM7wxMGKb8iX5Dl+xuFN5tCoCDE1l5FBFclXI+xWCIEUEe1sFgD8REM&#10;5WaiDH+bcprKtKjCIM3gVk+XOt7FygAc+qjExiHqjCVxeD8AJN3CuazAYSaF2te68iSqnmSgNtrK&#10;iD8AUp4CBUYzIqwg1nqCJG0N/gUiFkuggiDFLgYCWazAwILDIIuAABunSiWAqiT1BAABvDCBkj8B&#10;Yj8BQjoMniBBDCTjojC44bhiRw1ZBgninNeiOwFNVgvCF9jg3CzzJgAUY4UIqjIAsCDAtC7Kigii&#10;LAukiDIMVAe7hmvCzgSCSgQCIGziOqwjKXYDN1QHJbO6XAAAfjIAkiFhfCOhwCDBWiThECzgwCF0&#10;FBJDD672BDUT6C7BQCShwoyCShdC7BDCOhrD8daAABkDIVdgAB9otiSg2iShoCILaonCBBNiShCi&#10;F1zHaAABNCBBOCFhGjIA3jxA0DDypAABOtgiDK3gAKZ0YgyCTriAABaCBIfhGiBAwibBAemz/CDQ&#10;fwhNGEYH9iIZDQpFagGcBFd34wpAiD8AVxtJzAxjxV1EUAXDIAqiLA8iIAvMpiFgiQNi3nUiBTzV&#10;zKygziFrxInC/HGCO3Zc8HoqQJSpVWLT1iBJO0rCuU9pNgtn1JRAAAp0tiIAiDxD145iGG50niIK&#10;yz1ArCQuFzTsij7waCO6zAniOzOBaiDVf+gCBSqBKiOg/CFoSTJVxiO/AoIAASuTt0w+mpDYYocC&#10;Fz1AjCLJ0ogCShB0ZiBVASijIBqfn2NiBBiVxqcn6FPaDFfgnE+FPckGfqIlFNwMvGNCFgKCFmL5&#10;m8ictvwIzAABkiFhfiBBSCFh6iIB/iAAwAH0AAAOQUKQULgsAA+CgAEwUIAAGREEg2GhEAQkACCN&#10;DCCimIhuCjyCkSCiqFAoABCJhAJAAMQiWDWJi2Ch+CiuIiuCi+awUkQUlwIjwUpQU2wUxQwpxEcw&#10;UtQk1QWjgAsQI2QUkywwQUwwwsQU0w6lgAURGrk2WHyBHKClCC18AHGMHiBG+GGuCnKWKCWI+BJG&#10;MKGWJWCmSME4RgAliAAGcJgA8iwACUnAAVjoAD+jjKjjW5ColAAcFeOnWOlPLlkADUgAAPFsADk3&#10;5c45ofgAO6UWagej4ACrXCYex2TB3Yj3UFsqAAhawamkAEAxgARWMjE8AFatiOhjnaCShifMjEzA&#10;ATZkVHcAEg3AAbHwADqkkDUJVNAAhpcABiJbNNQGqthAPyOjsAAPkKzRHAAGZCM6PIAB8QcHuOHb&#10;hCoEIABoCz1IcDiMBmlgZIKEwHAAC6MIcAAMoiDSHMgAAToKEqCgygoiocqoADKgonIjEwAB2gom&#10;oikAABulglIcFKWBwhIZpygoSIKFCCsaAAZIjH4ALo+IADegQhIKLaIigiIaojIIACKgogoKHyGB&#10;egskysAAkoK1QAEggo/qFK6CkKlg1Ii2IAQ4gyCgeiKWRogoWSEgQSoYDSCgmjCBNkgojJOiKNAB&#10;FLLoKEU7RtUtUOGqFSoiFqBKAAE6xpS4WIEKjJiomIeJmECMBHHIQxSFKMBWmYPg9LaZi4GzO0uF&#10;wLuqDs8gq9SfpZZIABGiNZhwjAaJYKyWSxB6GB8iLOABJIXIKGiCzXbSWBAlgVodTwACCmIlRSE0&#10;nRTRAmoYIdXRTWYXoYIqIhJaoQoZGYdoYIKBBugsavUg4mIKDiIg8iaYxcllqpahlQgwlkb1FTGV&#10;IoguPxbUaJopFiJRSCFq5ECSWMm3iWBjLKMBCiYcMmDaHJnbSC3mmSCpJFSIp1FyC1CjlTQ7plVO&#10;OAAWRTV4AZFaenABnYHITckcxcyYKoTGK0I0D7IbeAASU8E0ig1nwKziEEighOIOCaAAeRMIQTUT&#10;G4UysDSfA3S4QSwC8bgilQS2aCAUuwlAMsaEvLgqnAVw5zQAAjG4LMgGKSDOyAhoKJ6GIgh6CoZm&#10;MpxojAMU3lqJRqBqWAUiYMIwCtogvS4MIiEHChakAe4yIUiiBEwLNiCCUBGo4YCs+VphkHCDJwEC&#10;SBgyASw+FCHYpWVLhEhgOoEKVoh3FIqod2tZhtFIgqhD7LRoiIGCGAtIwuxChkweEYC8RgEqKQnk&#10;CdqGQgoPyWBPIcEQlgSCbkFZ8vhQJtSBArXMh8IhAgco1CYQIEBEVtnYIKTgADl0lLVURBsHqJSY&#10;gqRkROFJ2FlkOgICxarhWrGaIYkkIhDAbEYBuRFdx7yEguMWSUmIRyEljAAxkAB7gABNJiEwhwS2&#10;TkJBSRoF5AkkhIIcFUgoVkPvpbAbkzpJVqhTIYKchwPWHJCRSRwIBk0hsoCYQwKhGDqOBILEtwJD&#10;AwEYXgCkmIMmgEsBCR8lj+AABRTkRoGTGFqhQISFkjEmAAR0OqQU1wAAoEkBoQ4Fr9V2LNAApduT&#10;SSGAxISE6RjGiWBAJiD1aoOyBKIB4ROWAGEPtgBK0BVxLCoqLbkmQgppQAAWIYCwjT6QXEMO4fIg&#10;QMkUtVBAQkIhDmBgACIQkEsv2NJZISDYiL/QTkaAeTEBZFlQkOAuRMi5vIVLVZ2RgAFAHYkxAo69&#10;17sQAMfIeRFsRE2RATIYA4jVDGYsiAs2t2VGQAOvVGBcgQF1QEOde7gAELgOkOA2RFj6mwKETAiw&#10;4gtDFNsWlk1ADJMUZgZMmAkgQISHKjAizChJLEWwEN2R1VUSSZEsVmuSAlB6EEuo2QynRDZ1kFIw&#10;qNTdByGOvoY2ADREWYrRM00kgoFiJhJIYnhRQHUUpaBcSwCCj6oUIqxXYgqj1H0UpjXiv1fXY0yr&#10;/YOwlhGY2GIKqNRULkXgAAVREgqm6GAOIwAqolZyOEPJYx9R7sKKkPVCTEBRGGPtnRa2Ohdd6C1W&#10;N48AjUQmqgVeFTElkK5mgTI1E0JxRk1EFtkdgjBHJkkGIxLJGcOwMkCsar50cklf1mQe0khwL36o&#10;pBiQIHpJAIrVVmxaAVJSEhIIivcHRGAgksB0mggtSiVHQIinpdRDEwhnIKKglhcAACJIKJhP5LL4&#10;PaAAIEkg0zGi4UuKQiYcEPiXIwL0lgZZKrVB6Q57wAApEOnc4ElgNCdGoKw/maMGiNBGWimU+SVS&#10;WBERSSYxzrUgLVS0DghgNCGAyIcV1PJGgVksBNT2EhYnWkCC1kInMUyIynDQSwOZBROlgIwLYhI3&#10;iCoTT6QUQaKRakCDmRFBgABMkTEAZPDxWwAZhAALQhwyyCiQImJAlgcCGDKIiPglgr75EaC+QUY5&#10;DBOZvIiGggoeFCkYEQREOhBRBEREgh8MxGAwETCmtESOQAABhRTgAKhEVDAAC1fsjF/AADAMmGsh&#10;xQzTJZky2Fj4CyBEcASRND9jrUuwBeRNTcsnaywaaohRDFmjqPA6TFbINSWaNAALchhiEKERiECs&#10;jE2wtEREyQVA4AIIH8IKHMjQWCIhgIiGclgnCBSFDGSQSZBT0gADkRoLyKTn6VIiFuchE72gtIjB&#10;uDYHiWBCKhegjANiBQbBtUyCZP0UhKIEZkAGgAAF8ABNsKpAg7kCGARgbpBRFyCIiJsgo71ph5IZ&#10;qYX5BRXckIKHAiYelTgAgJAQGxEzrgADmSwPREwuZTIiJohggCCpeEkQUZxLBzER5/haUJGgzkTC&#10;8pFexBeVcNkPAogsslQqPtC1IgoGCJ6soDXZ3NeLD2QINLJqVxTEkFGTx0gowSCjMRSP/k0zrk0J&#10;IKtl3trAGECVG6+xrUF0yyiEulLxVwckaTiZpS4I4KlkJYGxNmLktpySNKYgqPVxH/T2QIuQAAuE&#10;TCGQwIRGAuEMjUbUhiiAfEC1MDUgoXiExYfSumXBpiIiGIYFcmIYN2EFCuREOGiFo5dFsQWLQoyE&#10;iERSJ4jAjEUiIISGciIeUPhYI0DtD4NDIA/dYDZwAL3vA0R+DAuQYRF8PKiCoqIGHtAbPcCQpILT&#10;UAtN2CX1gOQxLaLGDFTwJ/7hGOeBWEEP4C6OgOuCcDCAACuggCgJMCpAGCOTiCW0ACEN2CSR+BUe&#10;cKOBuKSB8EYa1AGAwQCA4NUCG06CDAODiR+Ce9+Bce0BwFkMcNuCWLgB4voCMNcBQQiBg5+CI06B&#10;8O4BxAOCMRMCAcuBsJUB8woISBwImBcI0vgBEIcBoIEtCRyAuRSaa1iSfAQIcQSAAGcIEEWImC0J&#10;YTOUSUiISg2DQIixYgIVmia1iTwnAIEiEma8OmahOAA4QN48kAADoIiDGJYDSIilE4UlgBCvGIiK&#10;elQLmJY82D4JYCOfmIKzILowARmAgIYtWBaJYhgBoIwA8IEaOA6JYY2AAaaaqUlD2OG6yRwgiU6J&#10;+IKbAYs1iRmfcqQheTsISSGBaJiBcJIlEBgJYBOIcBIYmImCiRSCIcuCKImBkMaBsMm4GSUImB0I&#10;YBO32RGZmW0IYiEh2UQKuAuJiBOVMA6eQIwJQiGBKJYbAXIS0vaBuIY9YQeIEqMIEQCS+IwA+caR&#10;0JYf6A4IZFKbOBOJiXSTwdqWywzIKUYRSIOoSf+ryZapUVGpUImA8IxHKI2IwAaJiAiIOAgI0pAI&#10;oISZi74quAeJYgIiETwg2SShWrIS0bAZES0VCf6bOZiaqBGIwiEwqZQagg2CEIEhgIWliIQRyZib&#10;ARaAeIYAfHyIYLSmmWmA6MgBATqAsT0BoSwBISsBCM4AoSwA0KGBgJwByMaA+9YAq9YBGMaAyZ8A&#10;uO4BkJ8A6OEAuRqBANiBAWaA6MabuN4TqAecuBYJ8BAJ0B6jEI0C2h0IjH+ICIAAIFA4IGYEPoEF&#10;w4AAxAg1AgXAgoDQAEoEDAqAAUEAAEIoEgiAA2NAAFxwAA6agAHiSACCYpKaJKawADjSAAYTQADT&#10;CABEcwAHzfNS5M4YPQAIBTIgmABCJQAFJCII4GQdSauMIEMguABICQBCwAMYsOgeAJIABXYBBYAr&#10;VxxTR1W4ETYse7APKuQQYACTHB5YB+FAAO4EYr7c79AiHERPjIEQoEOYEL7AMb6RQVLoELrOGoyJ&#10;IEKauL8rVxvXS9fSplabkpXAhRZxdcLANLOSKuXquRYENc2Tc3pgAPquOr7CAALMIPIEUM2T6uVb&#10;OZ6aRoPAiJGR/fRhHCjYBDAq0AB/AiBDxHZxZsgt5opLeLHNgiIEdYoWYiUdlAqgAAeA2AAcL6F6&#10;DCMvoqoEHjNiEjgmKaJSQhqiwWrAxQXoi8oUI4DqOB2voZLAD4QKch4UoMFzyIEEbRoiGq6oELqL&#10;BcsAgJCJyQiCgULJLFi+iaq4RIEFaIhUgTWpEsAiQLF6BBOpoXM2DqBBmgUhuWzbFBcroiLk0aKB&#10;QiIYoECyOP+D6rveAClgAFy+qQAASr6Ga+hosAesuzcBAAIEqrADazoMjSBAUsAGIonAAASiIGrO&#10;GCwA8gSQpqiIHL6iIAArPa+gAkIGrBTNF0WsAKK6giLocgSwIJPiLAABdWLBRNTgqsAUIEDCIqak&#10;VVABQYHI+vtKI4ACzgAh6GIusFWAovsSorXKBAmq4IMJU6B06jKSoaECDPGAAcrOFFIoFRKrABNY&#10;SosJ6BUlYywVfWFUIEq9jULfCNWZZiBWPfyKXAGCzhIzYTs29qnRZGK1IpTIIotFqw1XemKYqgdR&#10;YtitWYzVKBgVTuOZDilM0TROLIihoABsiMqAAGDH15RNKXsBdLIhjDCJRQtKY7UYJL7UFlU1VAEs&#10;3HwIYKiNk5ygdignAV3gyzYVoFQYUIpNYLymgQQrBlqzAAJaBB6zYNM3XgRLPXQAMeAAzrBduVKa&#10;DaQ5yC8hIE89epczYSo4FqGsoAErK9W8eKaG6zrSw29iCzYsoERyBYQ4m2icsAjvI1i+i26KIj+g&#10;RYIEZ7NkCjgwr6JjNpkAArO0gQroiWaOFowhLIEMiQjggRWy0zYZrPqgABejgnrAMK4MJXGXIEG6&#10;IzaMyKC0sCVAAMCwMQAAkMIEizx2larhIhs4jUiIZooEyGhugQjs3PwACiiIoIaM3cIENawGozZn&#10;oEQyrhoL6D8iIUzNk3AAIEq4jyKCmLA6AAAdiBNiAAEQjgdSOCFIEKYjItCQiGIyHwzYRyQhPIoI&#10;Qvo4ymiuDGAAQZuTCBPLOH4gQmiOCGPuREMhZ4IAACwQIJxAnkAAEgQsORAg+HvCkRELZAhEkRKG&#10;2F7DqyBCZM2KkgQXCOQSN8AALpAg5lgD8RQPhdSwOCSO8NHhm1BgPLABFkBHWer0L6u8E5Z1OnKa&#10;kj5AZAm4q8UYTsixE1ogAV4C4jj6wAHQAAUUAEBhTl9FYQIYRERkERkiAAN5HA7lgD7EYsAgSBBY&#10;IoE85JAg6FnC0QsK5fT+AAB6X2RRaQUl9TWuBsxQSDAkV2RFU4MSKIzABEkAAaDNhjKvMKWcaAAB&#10;ZLAFcgTrHrzBIs5AAAmIlERG+RQWhAhFGbEqZsY6MiBRbC6Zt6opopkCiXK4/ydl6kCLan0iIOYA&#10;vsM2D4voYCBCSIEJWSBAhfEZDqQIKRAgbGbb1F0ABsAkEhEuQKUAABJkCFs5GghV3hAVIinxU4ES&#10;OAbIoBRTKjWLsZaMoaOCoykmTIEHckIhCQjeciX0RZFBxECG4QJBUhCBKvAWRRSixyBq8AYvEgQJ&#10;j0GbXACcihlgAMRBbUcjgLyrnrAACgzYViImKCUQILJTYVgAkRUgwrzTnw+LAHEiMBgqERC+8cji&#10;SQuFgEcWAKZYKFB3M2JQgQciIhcIoHkq8WirwCkS6ssAXiBBgcee+u8mCIijIEJMq4fyIiDM22+I&#10;RAhaGbFQRwQBFAxmbDqX0L5GQYFNBIe8GKVAZIqBzVEFqZAcBEL9QUGIUynJ+B+a0FJvgXBkTkc4&#10;E1XQUhuAAC07AIYiggP4D084LgoAAD4jsPQegAB+CHMsLRfpnBlMoD+ZwUIlg3n0CZ+oRAzvDhWD&#10;80wWiehLhsE5sQNA4pshsEGDAVIICeKKFB+oNpIhID2cUNifShg8KGEkXzrYMA/DogCLoQbbA+ao&#10;FdEoXjCAxQECQvoLSKAqIiYFlRFmWvvBgVcD5TQOERrJGeAgAAvGbFoVcQZYHGRbCCRS6brajuwI&#10;E66hbrzlkRjymtxlZAWlNWSqc/6Il0kRBkREJBAndgAfrOyZZAjdTBLBlV5jg2pmQbYQIEhV02vO&#10;ABcgAEPwAW6pWm4ztBp4K3LBFtGqACBRnYixEGJYDRFjSImEsCa1oN+zKnIzpDwkFnBOWADJfT/p&#10;vTkWAEpmwZGMy+REsRYtAoIAAEcrrwjgAACKZkiIRtMGOa4QZhAKCDAySiWAI00yQuEPCSgkII3w&#10;lXTIr8s9IlkZzYk8PThYDPVPJCCUimvz/g+LOCErp/z/1RquiOnqvk+HyBDLRjq5GEklIoW9tkZT&#10;RkOScRUilRSKkZVMr8iivE+AZVCRch6lFEFBw+QlUpYAMGbBMWcGyT2OgUT2v0iKx2fq/ZZoVSZm&#10;wHMsIEDsihtVNFgVOsfR+WqyASYaVdU69leK8BPukEVISrgTIeCdXAMH1gYqQAtMgEzDAMsUBXTI&#10;HH1ggqQBkygIrbA1TIB2pAEcqgbTICEjIDEBAdJaCRAQHDHgpJCCEpYHSKAjIaDFFJYGEHGPNOpi&#10;qvAPl9BqRFiKZqUgRM2pRo3HiBFpNMA/TIEKugXwOC4m4Eg85WJEIBRYbVFh4U9BAC5/AfuQA74A&#10;CROgIFAAdhEDBNwQxLAmkcDqAgQYmPenfGRIWyAARgnI94LDNnyCSo8roI2vFnBMZvShJ2XGAQmh&#10;EigVirhhLOdihZZwiGbBoRQDSkgdlXauAAHRTW9BOK6E8jgPSrzrC2kBJu4rkkCA+Wwzf2QAcB9E&#10;80pu1giERBth+waC+JkhBYVcI5HJnODIiEEizCARbIIeD9D5Z3MgAiLMEpoKoiiVoFwiIJg+53xN&#10;gjjgaZS7YAALYsA5QIwsAEQwhd4EApo8qeJ2IABJJ5YGoigHIzbaz/YHzWijYgQDr4wiiCQJgjgL&#10;B+QhYIgkIIp8wzZcTQRwYvoEwiIFAkJd4FJUowgCRqYsBxKPQHYixOIH4vI4IgQRZ8wuiHgs4MI4&#10;ZvJwwnzuJhSPQCws4Dgh4tIIb1wj7ZbipQDOpOQpoGrZBdwgQDkB8Ngq5PgCAjJQYDg97konwpoD&#10;o8bKYAAnQpwvoCYwgHYpo/4CAkIBIsBYogkRQnYiTiAvoFYs4BojhXhRTQxUpexUMMqlRVhbYCCk&#10;gmojhTJoxXgCJjZoZRYiICQsAB6QMNZdIsBXhY4sRWinohcIRRRe5TxqrMwgRpAmorrthvb1gmsX&#10;zdzbJoRnKkAoIgQDcJ4ACM4FIjgsRPgGIq4ED4UV5bbdggZooggDAiyk8UBnJlJQYCwigB5mwkQz&#10;Zd4C4kIFojgvgtEE7g7YpoxTpNoBRexk4gioRixTpVhV8U5kURhjJY5kwhJVBexTpY8gZbJikgZo&#10;wxROL0ZdBgURojQvpj5TxeIpcbhVYzZjEXSlRVBV4BpTpnheBScVBY6kZVBlJloERDUXrRUZjYpu&#10;5X4wiRADo7wq5WwsIvplJnJd4DQsAtaq8a8MwCwiICzSCo4ppc4tgypIjSyOZsZC4jgGIhYGgwgq&#10;grzrL7AiINgjiJ4xSvRAAvpiKrpPojIHAwgF494nqTAs4cApoV4zYR4q45wvwvoNoiIPwq4+QL4g&#10;wQIjIfIjgYgq4VogQXIvoXQq4TwgwLYiIHzEbKQgQGIzYGwijTIAAGQij0bXIRQgStSB4jMtZNoH&#10;4hoJJOwq4GYiIFgigICALTBsYiIGkvUZ4Ew970b95/AAASwiITgiISoiwOIigRAiwNJKj3AACmAA&#10;APQkIQSJhICcYuovo/AAARoq4VgkM4YAAYozYf4s4O4rsJwAB6oKoq4Pws4SAzYOIvoLIzYJwzY1&#10;YACvgAAbAvob4jh3oAC0qsQiIKojgM4vqHYNws4KwjgJovoJIq80YAAQCzIq4PpKgOYzbwCTCCI9&#10;BOAq6gYAASMJogQLQiIIYiwHwigJShEKEBRaAB0CSkrdhLBTpexoxrTYbcJSkNrLTMBRQBYvpTYp&#10;MpkZBnI8r0YMogQ+wAAaYkIcYzYfYgQZwgQPwwjIQL4iMtZvSdctbawtI+QIxL7UMzAjg7svhZAs&#10;4C7Sws5wTrAnzhzU0JiYYgQPSwIiJ1hPKYIyIzbOAVgvoPRFTHoE0NQpI7wsAQggQVQgQV4gQVgi&#10;ih4AAJ4iJcADAig2ANj04gQ+SfQlwiJxgtJtpOJ4QDbTFTDLAvoUogQbQgQeIgQZaZ4gQJgs4Qai&#10;AvoJYigHYs5uKsIJQiwQgs4VYiITosC4SCY/w9DirZcNkX0Sj7BUpQskLdZcxiZoThZNqHYVQsAY&#10;AsAYIsAPQiImgAARwjgbE8U0kXwhqNyPUg4jgB0kItzTgiJJL2Q8oFIig/4tIxRwjilTiHlEcD4y&#10;Iq8sYAD3hwQJQ98JSsQijLL8b79gYzdPAJ4pq9Z7RvJP6VwiIJYiLN0+wOwzdVAAARc94gR754QI&#10;QsAIYsEyZ1s+opoPI94N4zYQYkINQiwSQiNRM6AkIRAhoRagQzYNaaYroIQhYGovoFQ+gpoMgjIG&#10;bTIHJFQHEAoHhzIDw3wDR1wFCgYDaLoGYyQEbwQI4mQHC3Vqz5AoAHx+oD6LoEQloKbwQMRsQTK7&#10;YNYygLom4LKJYIKZwEBBQEaIoHYm4HjTIJQmgHY/gEwloEw/gLCHoJC3QJgnQH6ToG6FYNaLoJTA&#10;4K9JAHrA4LB1wQjwQIZ1wGZ0AHQmAJKgoGgnQIKqIKAx4JArowZ4YiwEAs4EAjICwkNHUqTIoiqW&#10;jfz7A7Qq6+4AAMQsEPzNwEI9hzAi0P02bGSuIgTOAIokJwQEokJQZaEc6p4iQikgIihQZLBDz0Qi&#10;z0YJJF4sA4hwQJJCb9BZEVkV4FQsBtoD5ybMZlSs9ig5YyKHwzYIJDQiI2BhDX5OI8oJrQAvoFAq&#10;5Z0XUCYnwzb0YG6NQgT2TQIEpEpSAksY4pz7Yikrxtr3gHAiiRACwix4U2JX4/wwgsSqAxgkKwB7&#10;Qx4HohYHY9oHgijzwHQq7PKshhAEczgwj9ti4AAJQhoI12sXygx9AvrX7k45Yq4K5KgDw8QzZaAC&#10;AjgB4954RlLZg5YjMAYkQikOIiUsMK5dIpoB0QjjBHmDrc5NhKrM176d5dKeDgCXhpRYbSDSAqoh&#10;xEYqcQkEOJEjBYphCshNZbZY5NbFZvYsUdperFRXzX7JRuYpoC4ihNJwqPaPQDAjJZODADAsADUP&#10;NZUmxiICAvoFJXAES7YEKpABgrQDAkgC40wD4wwEYygFRMgGKroGY5wHRPwExPwD7KoEJKwDKqIB&#10;wx4DJFoD2WJI4FoiwE498LZOQjIERZ9YzOKM7RpiZmma8mrQMQylMQKQg9+LBrk61CImqBy5ABab&#10;YCaiKG1DQDSJYBtWYBZ24DKLoDa9YEy6YCiHoBaMYBi7ABoT9cwESCADTwgCIyQDB9YEQroHhKjU&#10;rEAlwwllBNgkIHUy7+EmoEAzZLBwRLAsRcD3g2B7o4pyZIjPYq4GhssV4EwvpEEG4IwjgIarNWA4&#10;IigGws7axxgIgs5DIpwigFgsBiIJYzYFQ1gsAHEFoiLIRAjUIiigtSAiILAwQigIIsBHJtgimZ6Z&#10;UHUpBlU+aCIy4ihvQ4i7saAhqskFEaEHoq4HoiIF4iwGUzTEI4YiwHLXw3rOjSusQDotgiz2QEQq&#10;4/4IWNhoQtIKgzYTQq4LQ45EeEspJnUm2m77ogQxWCsTaWowhPgEIqZI2lZNjX0LIEoiIG79wvqs&#10;IJAiJ4VQRlxFpcAEAkICeaQpphAJJrZY1W6CLKQjj2QFgs7PpODH4sIiJFRORvoj4g8FREOmwrad&#10;wsZKIgQCt2sWJaZZIq6sgCZXZpomre4hJXYwjfMUcXwq7dkbxexSkgcgYCJRpRJo0bpdIq+97cJL&#10;ADIjgDAqd4ClJbZbYGIiJnJRNH6QkhBQZtEWIjhVhYpYpbYDgvoCCNuMYmoil8SW8ZUKwxQ6UG4E&#10;4kJlrX4EEOG/oJV3ZbcU0jAB6oBc3BcSsVMYtHFG+UL5EXmv5bZPgB4jjhZUYCZowsFF5YxTBjRk&#10;RohfJixoxhxVG+XIm9nInJ3J3FYrxyYjgHwg0jYDYjJY5YpRIsRXke/Im9pMpVEhEb5lEZGT4jQs&#10;5bcVYtQvuwIlAixd+5IDztuCWOeyoEhrGue7BYyOwiJaBaBU5V4Egi1+lHAEghaNhvZbZXghRNhO&#10;jDbWggT3gDJrAzdIOj4pwiwEWKggQVAq6sIHljRzWzAzgAD94MleKlogQTggQWIji0aYYjhIsaB5&#10;tYYpoRNOaIwgQYAjgc4q4dIpodoigaQsFCAQwzahUoorxEIgQNhFrMAQYhaCTMCVs0rBoAAXwzYR&#10;inQ347RFszZlQij2RJIF4poHCwZv9WAsGrTUIkMP0tbwgAAPYzdR4QKxI94mAAAOYiIVYgQP4iwP&#10;4sAOAhoP4s4JoiKZgAAMgsAQFXvhoiiFs9AkIQ4ikvPfYiK7AACboAATwvoWg95JIJAh87LK9EIA&#10;AX4roQQ94PxGwiILwsARAvp24AAP4voIOx4zdYmeITNlozYKgpoKWi9TL3wgQJV4VTIkNFE/7sRl&#10;xQEIhhZOIxRaBRJY5ZIB/S+6uQICK1QvoE4vuNEXKeIEfAQhIjhbecAsHH0ZAEwig8t/wAAUQvtK&#10;QAAMYiIRYgQPYiIJIsEAtSBK8E8mhMVQlOBlxpL/05x39+gIY94LVo2CenYwkO4/+BIhgsEBQJVB&#10;YiIKQroRQhdPoAAYQgQUGqwiIO6IAxgs4/4sRaBlIKAs4PosANovoJwq8/ARgii2zUxhdDJyVPKR&#10;YsDayRBNpZLQIIAsB4AwvVRtwgQL6bgrutQU4gQPIsCHs7QgQTovoS4zdJHmozYJCZogTNiM8BgK&#10;qJX5oiILosAPIix6o5RNoFgiz/aXyPTbszzMwtxXPceCbIIgAAACagTOBwASMCK8CNsCPcCTYVAD&#10;VgT1B4Af8CMUCF0XD8CDMCEUCEgKAAmgQrgQ1i4vCQAGMpBoAF0CLECFUCM0CIsCH0XMkXI0CGkC&#10;G8vLsCHECIIJAAhgRCgRIgRLpx+gROpkCL0vOwQAFSABDpxHBYAItgG0CNECL8CMdnQNTkxMmZHg&#10;UEAC7g5dCYAI0zpoAMsCT0CXsXQEXL4MABdxxImZyDQANMzMlOQeOOsCQMXQ4WAB3CgAP2OEGiHm&#10;OLIlABPmYwEAAFIvAAvFswHgAGhNAA1HQAFRVp83Fk3GZUABIP+/FIAGB0AA3LQAEZLAAnK0wMfT&#10;LwAH6TABgJgAFlUGI/x5RABRm484guhY0HIAKpE3hymmFC5kAAgCmmCkhO9QYjA24sgAJQ0gAKaN&#10;iOOyYQiNDmjUpIqO6GTlBuHaaBkAAuCBED1CskIsBYAAktKMKLicpwpJMGqnKK8wNgA3IAQ7G6Lh&#10;WxwWMcHyBEQgQ6olALwJMEcgIEJKLhkkyrAAL6LiIxyFxSgQgMc8rppEgQMJIgTZtugQYS8k7HOC&#10;2iBB+pwRpSgQeo4s8dQ+wExIECiDokp7SpGAAPIECanAigQQqdGwAMqAAMpfQIAAokwSJfFAANcA&#10;AQLAGDHTkAClywADtgAKCTR0tYABQgVLgu0SPv+gVKhukziABVwSKcECzg2mYaLODyZ0XVwRJMIa&#10;BCosAOzKmc1TtZLspWmc/iqC4AK00bZrSmEwBoyoZrBMaQgAFazp2AAerOlCaJws4XqcFCnBSsE1&#10;RomtPJ00QYpeGSz0/HAboFX4AA4xwRLBPgPL/SsxiUgU7TGECLgm3ITrOGLHUuDSnNEAAeKcFyDh&#10;GmYa18gU3ugkwTsci9IIECCTUSxwAAmkwIL/QoAZcAGbgWs9agABinAaxwMJMCyXtKAAKsdcM1Of&#10;TCz5uBSTJnQCBZWECnXSBiz56B7HLAAD63U6yBBai4bSckwX2+p1H13gVDZbPKBZiFdHIPYdAUKF&#10;SJBy2wQNcDoOVrVIOPwFLXAgqALqkDV/gokYQvwE4a0ZDoQWKDDZhHMAQtmDswTVdIKqdS4gxsGa&#10;Lhag4WIOIKs6og+wXTRIIpmC6zghQulAADbKhPFAIxEBq2gSO+dGTmUhgAM6BEWgQ8gABxJekuYA&#10;DwAAFQOBbug4PQAAsJKTukEvxBB5fmgk7AFD6AAMJuC450UQYAAW/wSKKHTRBdGwS0oaIEhZwPlO&#10;BETNU7+jfkmBAslVJ2VJNqJMFAugAAqFnCsU4HayUzHWIOp8FihQZMeUKD9QoRkYqGLO2ILhpQlE&#10;HDCQIGxEkdArIkbZ9ykoYF/BcSZeoO2RJsIEFss5yj/kzDUQc/QABAkmCcoUNZAgdkmVOEUxwQX9&#10;xQKcsU5ZAmOlhLAeosJFwklOX+ABNRMTfkXBoSYvAAAZGiBgSYHxZ4tElbguIgQOiZqkAADMkzYg&#10;UsoKYUJQxTo0G7LCQIDpJgKmiLefYg4OSTAzVhIogQT1CyULQU4GpM0dBcIuCF35AmqLhT+BtdBA&#10;gNpAKcs4EbRSLpjA6oVRYT04lnCEY4GBM4bL9hqRcFhZwJEzBaS8Fq0STJgbCWcNSMyBRaiibRjS&#10;YlCgvI8mADxYASECBOmIxzYowA2JMF6LJjlZAAS4ukBqhJaECncBF3ZAiXvuKcAsmYCSzlOncAAB&#10;7NEvkHnmolsDMQFtLncU5PjPQEz3oOABak+59Mbek9kgRB3ekSZWAkkzN5Fq1McA1QpJmdMvIOz2&#10;eYFynNgoeTlnRjmbgWIOBsi4GSnKRZ/RWeTdEws6IExkk5pQTFnXoY5d6gCnAqLBN0k7JSTUoAAl&#10;dT8mk1AWduTNPjW2dFnaJTwAFHQIlOZnHcHBpQYFOBWU4CRfwIEXAWSZRcyqG04AUY5jafJ3MrAB&#10;Pqdyzp9Uin2QKvVOq/1/apO+wdf6RTzsPYuxljbF2BotNFURVEblOTsyad1FmkAaZjX9sFIgGEvq&#10;+z+gDciBFnAdPmxbUqJ1caQBG1CZwcEzBKWdpyzlnRgUWo1G5ZwdOqI4rAsC6QPGOL+ABP4DqzFn&#10;BGpov4KTSgTIOuGljA2q1dLACUma6QbEvBeR8JEUllkSBATMGTgwnmOBXII6ZB2GKoLOBks6fwXm&#10;ON8tUpwNlOECEMQIW5BxXkHFuRIL19ouEvKGjlQoVSXxJDYTMQ5ThVFgEAQIPpZx7ECHwQIPhjoi&#10;BcLOCAg4MynBTJmF6OShQeF/C4U4LBJouhoKcHtFpLwqOsTiURsrgwpGOXrgkKxlUaGSQUQKNocC&#10;nJBXEU4Jhjg8FnwqAARBTg5mOC0U7JAABBqBF2QIZBdSHEmGQY4ZZFxokCDYWcKBZxCECEcY4KpT&#10;sUAAFEQIThMxMGOMOQgmYXVCiKJMGgmYbiBPHAAHAgQciDh5MdEkQaYJHh2LOKIkwgCTJXCsTMN5&#10;EhDEXEYZrIxApNBAu8T4g4TyTBUUKD0maXMmxhABfcQ5lQbEzLEGVQsEqnkzCevCUlgCBAKKcyuv&#10;FFaPmOATTVQRTptqgTGVCm9DrBNArzVZuK9lq6JL+F0kwUdmFgDYVUxx+DfkHUG+BL6cDeTPKcQ0&#10;mBF3KgACyWANxM2UxmNKDssAMSz1FA6Y4Djt2yxVMdqQAAPiXxtC2QcUpTh4kCHmkTNGMyBClztr&#10;bHJT5uECOke0xwgyDiFLOJRspJgYJgO6AAThjhVkCebU+4MbinQ2ZMGMi5hVXoNIFJImBJCzq0bE&#10;IIs79ItqhIEeI0xAhCEH5SE1QoatRGOSOFMkwfCBIJgoQIpIAIn8qIEHHrRAtEAAw6AARJZwzqFD&#10;eQIURLxGdiIE9/pIAA1FgeiAAORJhldiUKGckwmCBddDuU4WxZxRlOEuQIVBAh2kzD3NXa6OAYlg&#10;2gCW/JZ4wBGqETwv4NyzhJMd2BUcz0yl91FHlLJAj2brk2dMxxmQAEbRTJMg4IIpFnClvAsHC+jd&#10;0IEI8zyYA1kHew8xQp3zRlnEqQIaJpQ6GlnEtWCxAlpgAD6S8PyYBHfOUCF4iRpAACQIkJVN4gjZ&#10;hrWSFs0ockbBUJGEVZILSTBAXcoUEiYASlLBQSEEhEgcFAgWEUAOjfAOCigRnXgailgajOgXCGgb&#10;DygVjqgWCdgWmGARDiAVCegfjlAQHxAlgpAAAtEOgcwQAnCtAggtiTjqgSDygaDygmEAgZj2AgDq&#10;gcnsAXj9AVH2gTtCAajiAeClgWisAQQUgSIXgWkgggnXgqkPgiihgbjZgejZgoCQgdiJAjDSggCw&#10;AqkwA2DHNej7IyIuIcL4ODpulsgpL3CTApinA4izgwiwAgCDwUp0CwHXnritp0CXlaAsLzOOCBAw&#10;DSgVCzj/AAAtm2qeiBE+FLusFXLRgJkbIQlLCBAYinJEMlL3gPCDo4iYN9oCFDDHLmn3CzgYCzgb&#10;GPNmExCZkxgbleCcCTFnASRNvSAANmoCo8J0CBAminAfv5oOoMCnINlDlGCZgWCLowGnI1uiqlJh&#10;p+Evq3RKCRGXkxCzoygeiDtmslMlAQlviBGnE7I0ATi/gVCZgbiLgcEwAUCXslFTgRiLgxCzgeCz&#10;iejlxLCTAOKjmGxKRSOYpNASJtOdmSvUNYsdGyLkFSoYCwFHkxgJmSRJlUCBIGmkALmDCBALjSp5&#10;kxlFqLGeHepLFnlFCBF0xHCzgLCJHBjwCZgMiLgHiXtqAGKSlDFqKCtogAGqCZgIiPK/gKsQizrj&#10;toJlALGVSLCnJ9KsKLAQtkSLSlneySlDCLmkKzueo+iJATDHKLHdFAKPqtRFRvCLlHqqLkCZiVLk&#10;CLgTPoEUARiPgODKgXEUANk3gXilgNj1AXDZgQjngWCcgFEUHPFUCVAOptgTjRAfFCgajZgWi/ww&#10;DVqHH9iwO1jRiTAcCzv5PWAhgFiAgIAAASCgBBQACgqAAbBQnCwkEgAEIgDBAAAsOQAEhnAjtCj/&#10;BU0AAWopEloKioEZwADDmAAeroUa4Km4KWpcfYFJAynAAHV4ABCdZceYsbgALTaABOhAALjAAA4h&#10;QAFUGAAwVgAES2AAyToyGwAL4IMwdTQgABUD4tEC+CwAQbKKbOF4KH4KQ7KPgmAB5CxtCy2DAAfg&#10;SAChFSrBReGp7ghoGAAK4KNYKQYWToIO4gKIhG7fbq3hoKnoIQILWAARcERoKbAoAA9gg9EBVghe&#10;EQAT9wSoISoKTrcRLcT7cUoKUMvBBZdh5ssERLUYbcRbKO7HEBpCyzZSZBbJTbVhwAMrONbAM9wS&#10;4IVsgNsnpcnbhPBSRgh/BRHBfdR4KT7KyietwFSChivYloKOq1CC+yzhOwQYIKHaChogj5gAGq9h&#10;UDwABEgoKogDjCg+woNsytwag4oCIA2hKKoixTBA6gqMAAHCChKgqzpWvYPIXCTIoLGSuIYgoQv0&#10;yq1CEsoSRugsBqUhYQLdF0jAAEyCgihYarOH0IoKEzBBIs4ILdHAANelyChQwsfgygoRLcFiCh6i&#10;Aqr2F8CMEKTcBgwoaoIEazzQBK6LKgqFrcgyIrUCKzxGgSCIIg6EtxM7BTcjKCguhYIIXFKgIKDC&#10;FhKwS90VRINMKldFVUrNVoFDyC0wCyyrBDi6oItQAVsxlYJWiFVBUwoIoIFKCgswrBIyh0iIUgoG&#10;IJUwNLcyDYMKETBV1aoIsLG1bw4gkrgAIS1CQ36ChcgoVv++j+oWuirIKDbCgwtwUIKFjCtYyLBI&#10;hK1QrOhNdoLT9qhEtVehOwoLILDcX2cAF4VVRNiUUB6CAZVquWogzXzRRWQUVSWQ11kOR5DkGNUV&#10;f2UILlSDITSVlUUheUWVk4WoKI7+oLnIABvWKC0lRKCYrmaE5rZT8gAGl1ILF2BAasoGsLgtm38E&#10;CCA4iAF2Kmq3Bkt0n2MAEaVtTFdB2tQeoKG6CBbE7JsU/TChdUaygvhaF4YAAHIICCz3FTYABGha&#10;7ABsgOLLFwOttPyIRdnemXOAAsLU/YOsgHyCBcukXMln6yiAgnQBkgopIIJcZBsiCZAAQCCh8tRB&#10;sEbi1E4vYsIWp4ACy067rcK2GCgu6Cj4gpdLOVS9ke15loKXrfsEHCCCagojNx4gAC2st0gAFiCC&#10;Igo3sKsSwtwIiCXNxEZaBC7CkCsrQhytwcLdPDxoWLCCiE14eGvDCQkHphQyvjfKactwVSFh5LOH&#10;sgoYzWkFCWQsP5hSVAAFCQR/YAA+FqFyQUPBZQxGCCeQUqoAA4kFD+hINpghOluFelcSxCxCEEEo&#10;QUc5EAtkEDOYIQhEBclqI+AAJphTEgAKEAAMZbhRwLIKIEgojyFhsIKJAgociCFJAAG4twjSCh3M&#10;EDp1J/TXhkIIHAwr63rGGIWFAssGzUBnMKGIwoQizgwLK6YAB3SgEEB008havVMAoIIxNHJbl/Kt&#10;LUtApTOj8EEAsoJpxUFDkFAcohZ6hy1AULOrZFwLS9gmMKnIAAVzWqeIKAtHSWE3ttMEF4goaCCB&#10;MIWFRnSbgeobDMQsIzDAkmvB6QsLpewXEEA8XRcT4jxkFlsAAOBZwykEOaACBwABpmFFeW4bBgDC&#10;uWAAFwgoUyClGe25wgjAnDpdj2QUqQABTkFGcQUOBBQyEFH2QUe5BR/mFF6YIWJZRMF7CIRB9wPJ&#10;JuSCqWULT92nqaIK2QISbgukFCyYINJhQ9mFKYAASRBRTkQCym6UwAIj0jJsAAQ5BYNxyABDcABR&#10;AAOuFGQWOgABGEFD0QUVRBRYEFJgAAR87DcUpABTmJBBRDFlC6bgLhbhUEEFmRCZr6wznwg4ScmZ&#10;ghKGFEOYIYxZR/kFFQRA3wAASlqQ6ABe5UGwEFCalohIOzCn7i0fcAFZW2GpQIkFOb1y8rhqsj8O&#10;89HUlulgACAZYSChAL2D4s9FwAB2IIFstQVC3CMIIHotQZDCxUAAI0twmiyiRLoMsggu03CaMKFQ&#10;vczQll0DWQkUKHRNJyDcWAI58xGpdDmnIPichEtsCqsYIR8wmIpB2fMGhYAYnuBCRUFiOApFgCSW&#10;UK76iCgnLoCc/IKUOggMYCsjYKHxBAO6DAIIAAQIHBUngIaBwYoSBVCUEQUQAAknACU1gHz7hFls&#10;FEOR4wi13S6FCcAOAkvfhKDlcwPSZBXC/XcNC4wxFAioEGUwWGdhDnECI4wP0BhVfECc7oMi7A7M&#10;gDx0wR0cHiDsjIMhewkluCaWV3gXS1WQDCwzCpYSE4DABY4AAQyC4JyCQUMJuJxRKIWGEgtdgukL&#10;DWYJ9d6QABmIS9ouFJC9g1WukUypgghE1rccM35ewjvVIJCUAC+wlFucKT1dBZWHOgaaUAtwMaG2&#10;Kzkz9Ipbq7OHBiYVCCZ2emCrWBjQhbgcmFYc94Hr1UJmCBClMgpwi+HHmY5QLhagWlqRo6DRRXDc&#10;NLfxXnQoL0RLqME6BT4LE3AicW3MAAQDCg5L2C0wSP7Dn7j1eC9Re5STqaWCQxx+NLkLBCYUzyAA&#10;dLpOAACiYAJlR6fAACZoWMfryaChYGRCwWlnSYuN/jPaHl7V6CAwSLqDTLAA4cChBAQlnV6w5ISI&#10;VdqlSCYLOK4gNSQSCYUEJglbLwBCwxpYHSCAiIgmZXsnCLFlAqWdT6n2ZmMlXIVlqiVEtYO8QVND&#10;NUdKDIKBI16ul4KGVmYVIQFzBIO0Mt8FZrwQVoIWkJXS4lqrIvUqGVjZVZITII+4GJCQOluA0kYC&#10;pCQRl2AwXYDR+QQISBsh0Da9wOJuA+fkCRFeDnjNeC4tUpNx6NrUuougOtWkFBgYJT4HizhALOEn&#10;VpdGiFqZKQZUxbgFr3AXgECEtgGReABTMB4kyCiLIKIIkVQQEkhATZ4lQDorATGOT0qoJ4oAWlsB&#10;V44GRKloqCCEmQIBDEZ9CBiLwEyWgneOBw4wICOgYo6BaKwImdgfMoBRDYKTBAuNwDgiAMCFgpL2&#10;DMwTrM2mCj0Bs3AQTX41AAFGWZENbH8pIQQEBFQYlqBOQTLwAAjlqz0AAH+Yj+kQjEAAGJBL7AAC&#10;mbgK5Z8rI/fcFqHS6iKouBU4ss7NLIIwrIgAAGYwoFDMQhIKpy4wp0bNosr8qNYGItwIIhIF4wQH&#10;JNx9KUogoMwtSdQJiYgvYFY6YtQHj7wwQFghIHAvYCwwQFQiAIos75QFRhgrxwg7wuIsYgoHAhZh&#10;RIasw/As5sgH4iAHo3CxKDb96irWpFLO4FowquxgTcZMzgosoDohZcQCw3ADzdDdY16ZRGgLItyy&#10;xUAkRoLcb9pGoyYs6UjdJBotx0BKpeYABXoFZvYs4HcPDnwABUxWzVTIZwwgpXoCRjhDjWcPgsoF&#10;g15R7Qp7wI4tx9xsiPSuRC4ggNR4IhbsRiJY4ghmplhlzn5nwBiTBiAC4uhSRUxHUOZfwCrShKYt&#10;wBIwQCg3BZQBJjRRIg5VkWqVIhQwReAEA3Biperd4txT4CAwoCr7Rp7eQhhRhhrkpFJUwBwuhR4D&#10;DiTZEOggjjqSpXYvLbgppgggoEgtRw4CwtzO5MwEyZBygJghLIwJY3AFECa7JKMPZhxFw0w3JNQg&#10;gD5t6SadQF0ZEcJDgwpUxwZNBgTlEXhkBmYhQghQxlsMxiBWxNJk5kBNEi0iMjRNMjcjpSSRMjqT&#10;MXJvplAEwghJ5GgLQspbxjMjRVRaoB4wpbQtwBQ15vwqZTRmpk5ZQCJMItRxhQ4ggDYsr743IhaZ&#10;QD4hZNBXQG4hbhkH4h5yccCdb8RL8b5w5F0P4zwDItUqICYyBT5CytKtKUhuAsI18cYrgtRpZTBW&#10;xw4FRCpYp+4s4EAs4GIxgJJ0ggoIrNZ8ohZGgKAwR3z6cvYggIY7SnQwQPgtwQgtQdggoRwggOIg&#10;hfbCKl4iAKw8LS4giaqLQPA3ASJGQUohIVQwQTA/qaQsAEghIJAggQ4t0ExpgvbNisrtQwx8IhYG&#10;4wp9wEYugGUygyCyjaQhLb79iVrIYiAKQvYGA3EAbNgLowSCAAAM4hZ9aAoAAcIhYf54YgjQoOIi&#10;AQSLIiAFgtUP4NYhYPQs4RAgqlwUI3ARYtwPowoTAtwOsSwtwMIwoTgwQVQ3AT43ARIsoR4woPIw&#10;QloAAQYwoL81xNwMKMIgo0J9ZySPgTQggNIgoLohIVYiAawhbAIAAZogodohYTQtz04AAQwtQQAs&#10;s64NUC79R0R6r/4u4ujHoJESCYChUvaSb9ZbxT4CgxhXRT4EAvZIRRJpZ9xw6tbaYGxehY7oJXzk&#10;VKBkMZMkkPhZpw5fLnoqBk5VRUxfwIYwraakZA4ACk4NgwQJSOamgsqsoOjJ8cQssA574tThRsog&#10;gJJ/R4yeQtwNSKotQRgwQVIiB54AAZTxIggRwvYaCx4goSwvYjoAA/bKysoLAs9SIUws4XYkFCAw&#10;QVowQaoggZgggX4goWohYds9hfEZ5wkmQsp0AOgwoKwwqZQ0NMrJw8aPw3B9cyx11PwAAS4wQRgt&#10;QNAhdC7NphgPAgsyxyVMqaoQIwSvL9ZslPLIYgoQ4ggMyWKFR41YQgoTAgimAWIgjCYAANQggZYv&#10;YfowQlCZwgoUogoXJGQQYhYRQstds9YAAWQgoa4hYZAgob9a6J4wrIyPU4oOYwtdtbQACjYJohMA&#10;ZGjQpH7hI0taIgrdqsqUhAAKCjSeVi6CQtwTyCQgqI7N4AAOQstZRn43AMEygtQOkyQhYShhgT6V&#10;4s4P0yAvYTI14VoioRAhIN414TBAYS5PATpGwXhoAVh6wLA4wPq9IMA1gSQ0wNZ4gK40wJzAYI4l&#10;QJ7BIIzBIFpHAFIygI5NwHwuwJBhgGIhYGYxgHQsoJwyAGQyQEwioExHAKpAYJ4+YKY0wJBDoIxD&#10;oIpdIFBpoErAYHTPQHpnIE5e4G6EoNYjAM7MYKLAYJSwYJSCDDApR/YIRoAI6UwHg1gGZYwGJA4H&#10;BJgHTCoGK5AjYGg/IHRYwL5DYG4hIHKpRFII5hgHhhgKQiAGw3AG4twMgu06VYoAAMIglmAAARCW&#10;phhPrPwppMN4IvY1AOVWjJDIrKkHdkYAAJY6YtwI8wSRxsotQFYip0Ddp9ytbQquyKwAEyKJQiAN&#10;owoRgtwKAtwEgwsoDs6sz8BYsgpajSwi17i+6h4hZapFzKwFwt0tzkDgTPYEcC+ApsYzpL4wr8se&#10;Qt4ghGgNotwLowp3jKw/ZbyUgDotQGYtRyTR7ggwrcYI4uitYEMepeOAxpgsrSqUoiAFIgjU5dBI&#10;phhWwDBhgI414H+GgDphgEJIwF5hgFpzxJzliwE4wAE64KEFQt0fIG7sdOLd5a4yAEA7BtowoEow&#10;psgGgs6ZTOw2QuhNAGBcNJ9K4o7R0bgCosrfACQwpJ6QRghwzVohOPKtQspSpKrY2AhTKSgrgwQD&#10;ETo3AB4spXoCo14CwhYBgtxTABotwBwxhRMmMQWRBQwCAwRLMbMOhoWOIC4tRSRKpZRvhTpVwriY&#10;0QUWSVFLmQ5apeBT5M0uArkmRd5HIhgwpeABY3ADMn2KmHKQhM4vbkzYJsrRg3BMQ2BNwDQugDBP&#10;hGQH4hIMiXg6otyOxKzdYtwCuBpupCavwqAwQERPghIIQsBSpSQCOVRVQwQBIjYCoygB6k4SIhU0&#10;4ACzyn4Vggr0ICYkwADxQBIVoldC4Bx2ACKWADyKgBdN4BaKgCbCYCYp4EQXTd7xgDomwGlUoDwW&#10;hvoUJiIjoCyiYDzCoCxnYDR/YBrCYDImwChe4GwsGBj+AhYJY16P4sLUEcVWgwoIIwp0AKRJLTcA&#10;ghYHo14IRhkawtCVytQtwGwwQ5AAAMAs41AIg3Ck4GwtQJZNx476YvYHQhYIBtYtTeYvgwVMrO7N&#10;gGwiqNZ0EChn8f2KkDRsgM44ogixIJwhYGh6dMSWccR+4wTKwHIyEyx9x7wHyN4vYIAwQFIxgGmp&#10;D9g4Iwp2RxAhIHxEih+C6PYtwGGLJ4BxDXZ/ZT4Hw3Cxh74gqPiQZyiDenz94FOM2tS7KQFLYDJn&#10;IBwioD4tQEo3Gnxb2369RhhACtJw82xw74j8ws5t1SSSdIeUcB4yZ/wt0FuUzcgAAK0ZUIAt4gun&#10;0tjlmT96JYTNrtgupwLcxf8Agusfas02AtSsu84GkAyTUPghIB4wRRJHRSRUQqw15cRQxQxFwDYh&#10;ZUxFxmgiws4CbvAyBVRVoggCQxggYlZlQ3ABpFJNET8MuqBQxW20YiJfptosoJotxcRsLd5WQ3CU&#10;hcQCpYc45xsMoCQhOSm3QhKtJhxgRHUrItRsgFYghNAEjPJzwtQHAhIJg0AhaNYGg/4hb8oFghYD&#10;xhhKV/rcateXhAAKZ8Igr97Me7YJos5Mxvl/itZT5XpvhmuOWOJwAi3NZmyVItRVRmsikjvDsXBl&#10;si3OEjRSRl5lsiBkCVcbhRIspw5WwCI2hDcJYzxaoBhZW/mOJvhgQgwBfQMjXDowpSRTCtJIQDAt&#10;QDYwRw5faC4IMLdszVixAtx7xIRIQGIiChbWsFxEg3Bf2QwvDagspJ4D414GmBsIQ3BIStIG43AK&#10;gyD8tIcbG84DwsvHpewsoGeqhOI3B0CI50DNlXCk8J+6IABH4IAspg8NWrAggQgvc+SyIgoSIgjx&#10;AAAL7W4wQJg14Q4woKIwQHggltYAAPotQNgiAMQxgNAsoO4hYVBe4KgwSo1SPaMAgtSZScBxDS43&#10;CWmOb5ZsohYHAtVaqUAAAJItSPgFYwQE0SA1e72ZQEYtT+aIg3AQQ3AK2bzNovYK++Y3ASoyAXYg&#10;ioOKvLwgtY46j8w16NAAASwiASYtyd4AAbIgoeAggYFUggoY4s4NvWAwSziZwsp+N5gggRowoWAt&#10;XrYAAUw151wMwgjxV5AtQLVFQgtA6DYTgsAQIs7xiotdggmgQAASIitnFhjIp07MI1Nl/eAgtkyJ&#10;KC8GxXpsgRwwSEPbogs6/dSz9i4iBpZnyPROF/oB3ZoyUY8h0Xu1pb5WzdpsgCnOBapkchpRQssV&#10;Bl2TSVIwUUd6JCwBZj5RREr+AsoRIwQOMee9CvTsC9QwpcQLAvYH5hgQtgiSbKxJX36++oAACw9A&#10;53gNYwqFKyIs+f1FIAGD1FCsQgoaggofgtwf4t1QoIguIiDdpfcyowrdoKf6YsoPQtwYYgoYwwQZ&#10;QtynYAAXAwQnBpggALAAlAAAFMFB4JAASgoegozhQygpPgpAgpFhRJgpCgomgo0gpTBQAM4PACHg&#10;qjgSMgpago7jcFLoMABqgpjgqDgpShsFHUFG8mD8FDkKFsjEEFGMjKMKI4RABsgpxkZcgp6gp7gq&#10;Tkb/gT/gqrBoANMFUECPVjQkFQIOAB5gpogRwgpigqbhSXgqGgp2gpYhR2tylmjOgp8gR0CAANEj&#10;GEFFcFFMKGMfgo+gpgtwxqA1gpLgpIpUCGkjiwAMkFLOLItQLkC1IAIkFK8KJkFGtuG0FJUFH8fx&#10;ZSqCmxachStDQAWIdk+LOwW1HJVEEOo5ACjn6WI8nKoARBDADXzyDjRUIwAUxXACDKwAMxhABx0B&#10;9JoAKcUI8SP3qLZoAAQPUIw/IMHgABon4XBGAASIIJ4VAAJYNgAGoSP+C7/oYHzmB+CoACcyofIk&#10;H4MAAHcJBJDoUAmAAqg4AAeMeEoMgAG6kiAEMSqSMocAAKgXAALwigAGzrCin4eR4ESfiMFoACDJ&#10;oZhFJ0pB1GyoBjCodMiHC3BWqAcy/C4ZrGiQABahiftkqAtpoNaBCWkYzqgJDFiomgpoELbbIK+s&#10;gIEL63DmgU+tEAAwNUhTzgAzAADotyXAALqChYgrrAAP6BI0AAZIUhwABisYbtUmlNB25giLcPyF&#10;Eago5oKRKCh4gQbw6OSCiggsygykbktkgoNJMCiChIhQbWFYkFoLHAABQkYYoUggAQkAEfgAD6xh&#10;Uk1pgzHAPw7ElNoEHiFBSgUOyGirJUmkaPQMywABmgoqIEHKxvaAD1ABdoYxWFFKoLB4ABykwRIE&#10;FS3TSITFpBeCBRc/6Rg8hlwBWsakgADlhYDUFF0mml4gAN8Oh6t2GBJFYhJMHSBOYADwAAE6CiCk&#10;wboUGaaMjl2AIK24AU1JoABHC8Z2khQXoUzwABgxyBYvmMJpHgMFAADC3Wig6DIVKT/oLc+HhggV&#10;hABTwWpMDUO4lpSGOgAFehSk0VgADKFKhqioV2AAIIUBqFV6DjFhOmgRJHvgAAqsYNIIseqLchiC&#10;8fyAAbjtgKIUDkO7jreHg4kYMsXZYXLGBPLJGxe8663CC6JuKFABsVog6kdzgqg/Hanh4SrdCoAa&#10;3ogH2FxwEoEBkV17XtwB7YaChEmnZoUE6GR5DHXIKDcZh5FYMrcEMZiekw1rcICaB+hWL0pqkV7F&#10;uISQuIKxhOgQWLcHaHBI6Aax/C4AAjcyCgaudH4CV4gJJ4A4TRBRMOGFWWwAADC1lRIKgNS5BRUk&#10;FJsagv7hjfgQUgF+BpVgPQeBAI5sZqQQKuAsG9jCtgZhnd4KpqkBwKkuA2RoDgdXDDCP+RQF4f0J&#10;kWBehcHqMweoKN2iVWZBVqhFJGE4uJF0+EMBqVAHaiSFL+IMYsFRIwfEjCeSMFr8zFq4AAn10IAA&#10;hE0CEQ4E5UAgEmC6QIHRi12mgXQAAFZCgTEMeSmYmiQgABQJMFoqAQYlFQBYVAD5DAeGLCYwYy5N&#10;GsAwLGDokYQkJQXDEW4IaEgUECBih0I5bgmE0CyVCJyNCdkFBeQUKxIwerCBYSZSyyAbEjCIQx88&#10;fQYsOJoTCVS+DfEMae6Zc4LJfkFBOYti4MCFAsjAW4GaFzfo9LGGkqEy1rEPJMy0DxAm2AWRwCZD&#10;pkyBkbWECksaBQAP6cWw9TzuyaNjKg1gEBbmLtsbq3VsS7W/rSQuCCZ66mgzKJoC4xZ3WuO8KgAo&#10;kYESaA5McWMGxYwat9IKCOXUSnVLQQk9IE5bgenQDKQUJJAgYIrBKUgmjpmxNsAaTRcChXDgALdT&#10;YhS4AJkjA+YtolN3TASmYQVi4C26FubYCEkbD1egWLHTcFhi1zgAeG6UgoF3nkIIa8MhBAgHljAi&#10;WMDBI34AABwSMGZJojppBEQoDZNAQFjamQkABJnXEjcc+dogC3FkFccCAgTmilVXqIZtgBAndrLa&#10;2EQgRFAAAqoO8t8pAlegjRWB4kdMCGA0Jo1MD5I3dtYBMQJoDAWttiAkWMCxJllglQuCQtwFSRxH&#10;am46r7kHHU3ci5ABRAnITzIK6YBRNAKEjt3VS44AHWuPt9ckAFxrdEFuW5G4F1LeEFujceuwIKH3&#10;VuQ1hMrOanQNOgAwkbYgPLQua6i3dvn9AWune0gtvm6tPaSp5okdjXsCU6SMDqHQSFQd2+Rlxi3p&#10;BDJHFgG5YwOFQAmQx2JAyTAseeWNls/CFAWpaQVuoGiaAdLGDghjlWMEmRQtJtFPH03EUkCEhTLc&#10;XNKRIDEmhsQiFjCmWMPRIw4PhVuUoqATSxk4rMW4MxCg+mLEmTRSQABKlQP8iwgpj14EmDCQIIZD&#10;JDAADcW4RaMw3orNiFdC4YEJB+IEFkkYcVhBoIUFGimWE1luCMW4FCKSRglJoDcxZs0nECBwQoHZ&#10;bgsEFDITRjgPCGAgRWBwmj+qBNUcE+E5IZiCg9aQSEsYfEXQqAAJqkhBb9hjJGFsxYSiI5YIUHUs&#10;YiCCiZJGLsgolSCjVIKOsgo1yCiiIYIhYQXCaCKJGLA6AsCCivJGMQhQ5SBCnIUKQgorCmGHLGqo&#10;AAwSRiBJoXAAAPyRh+JGFkhQgYKEFDWSYPpNA+okEQQoYe3yChRMuWMGcbpWHBIKfBHuUyTAgX89&#10;IkQAAXkMBWUNeYAA4FjDwVANxFyxgbIVXZloIyRgPIEA0qAEiFXCvndiq6vCerJgbcy5VxnI03rs&#10;BMt1xnTOQrcSNNINCxv6t9XZ6QiyocHDxBYgUFzeoeKAQUIxiwkEZgygsxYI6UIrU47wgoHyTAuN&#10;JFAAG8uqk0yplQNxIwqorDGQIMywhMmLGGQUf5XSFD0Q6KMzJblRbdIEHghQUGwkKKGABNMgA2kK&#10;FuQIVBBRcEpIUL0goniBStAA4Wu1dgFudJMEEhXbwpqx6ESMIpYzOcC5CmnyYABIE5MDvEsYTyxh&#10;UIUTpeGUyiEFXAmUHVcCFO7l6Qsk1EFpWgoJMiQJBYPAAC2QUQRCh/lDLAAAWZBQ+7lAALYgoliR&#10;76yaX4ADPYjrtO2AA4QAAwkjXz78AAryC7c86Tz3YAAtE0TKacKpNAvEjXuGUhQdOqAhY0zwkwfC&#10;C/efP+dgUriaFFA4iCgjusCCgSiFAnCRlIGZkICRgytqixhQi3BCCGA4kOg1CDhYF4gzjegyirAi&#10;EChEqSgxDeg5C+BZj1BbDzhAi1hJt5BNFDg8jzgeCygdonAeC6AqJWgoiOA6lRA4jzgWFJAVjZgg&#10;OGggiOATjMAkDMA4EfghjHgkjmAbCCAdCxghkOglCHAnEZgqEOgdikgcDoAZKIi3AWkJAWEXAnkZ&#10;gUCHNGFpEZgQikgpkVkRj3EOgmjmAXCkgUkSAZihgaEXAaFhNTNujmAsiTAqDoQ6gli3C7AAA9iT&#10;COAAAgCGAmDoAvkSA7iaA2CBAolhAmiFNCphPsOhCaAxiaFIFXAAA1iFFDoyixgkCTAmFhFNIXN9&#10;kzCBPrpUqSgAAkRciFOfgrFQorAALHKykygWiaAmvLCaApCGOfi6PzCCiUAAIcIyiBBGiBBCiFAv&#10;CChICaReO7lwHBgAMYmkmkvrmXlwAPkSGwEzC3GAggCoJ2H5EFkJItlqFclJiBAdiaOfupAAOfmG&#10;GsAXEZumgUCaIjlLGLs/AeiTAjCTATGLJlQBCFGpmnmclogWioPrjTmagAI+gQDoGAsqAliTAeJ1&#10;iRgXrAnlpQCaIuoyqsgAHzgsigGVCxgljSCTFogbHyrBkSqiM8iaDTgViBKsRyw1vVEhiRlwATva&#10;iTGiAWjFpKGYPWKtFrCRn9O7gNHniBAMqxSgmgljlhASkVgjiHAUMICiCFALnZPWDmHdgKkFG4pv&#10;nDOniOiBFwGWrtiaJ5gKEOgJLjCFAKrpgLiTK7J5qbn9TEiCp5rjOJCoLgLYqMr2AMSLDILCPEiC&#10;gOq4ELlzuLKqGWSmCoJPyqiFllCTGsHKTHKbKvMOCaAHGLCFAMzADkgJNHnVIlGrCOi3RyFCkuG2&#10;ixmgF8g1TSFYohCCgbC3AYC3ANR+CxgRJ6qIjkgfkfgqEmglguiAgIAAAYAAAFAgAAnBBSJQAIiI&#10;AAWawACUfBCHBDjBDKAAgiYFFQiXwACkhBDMAAcp4mmoIjoIXYITJQVgAIDBKDtBDGAAkVQAFThD&#10;TuAAuagAGlkABm1wAMEoAAfRgaVwAEY2GkAAA+T4gZwALTQABeYgAJYeHBEABiGAAHQkABMDgAXg&#10;SADAEQAWAeACJByqFQAQreNw+ACdbyQCwANYONMUILkJL2OAUAJlloIMcqSIIQAsAK5i8UMbqTYO&#10;L4ILYIJ7qMLqM4OJbwKYIKIGOdTisuLoGMIIL4GJ8rvgAGMqYrqN7qQwuACtAyLx4JRgAO72TQ0A&#10;C7lTfBCVih9BCPlThlTpBKpfLqR87ch3BB7v/Fv8UUuaNcUNfXdSUGwAHAMgAFDKhwBoABUyoPII&#10;/y2tqyraMWggQret8IgAF0DBBAwNsqF7FBJAwTOaHjABBBMJIIFa2A25rsrKggSLqFbWoGGMarww&#10;CaoIDDFQMAEGA0xQNLwvCarkEq9g4ggPLqD6BuahDFAeuQUIJKAWIPCDiBSuoXSsggVL2CiCAygc&#10;Kg+vYQISEjFA6gkfA2uoaTcEDUrqJKBhBOqGQaAARrqEkYIIvcdUKByBrkgqCRdQKUIJMcf0Wz4M&#10;0BMjFAuuoTUGggFwMBTPghAzFKgvAGoGqqoIJU4HLlSAGsVRLK1Un9ZIIEcawWutHV0DqDoTVAAA&#10;9MYboPKoABYzMFoIEC6gyt4Gr3X4HsexQNr2tIASUn7HoIGy02MEC9hGglNABRtsB4gYZr2GqCWQ&#10;AAZMU1U/L2G1uKVK0EsVcsKzqAATrkIL4UWgYQ2WgjP2zWdUgADLFQDhU/IICsmtugltUJItCV2g&#10;lEoJN9ZyZTmP5Bj9RoPkiJ4ZlKCVrlmW5hkldUTH2P11XWR5JBgNrlj2YgehLNZVklRhFLuFxcB6&#10;64MsUd5fp+bZIBVT6gusigmysoBgyt3h0giyAAnyf2WvYNLqCa6hOggvM6gmxPeADOLUg4LsUCzP&#10;sKpqCBmgYVNzYKBgsg4KMqDq5ZEC68T4E69wQo8W4uvAPUuyt/AshILsqIWuIII13MUHqBjexQ2o&#10;InIAFguRFsUKaCBwuossqGkDCRJQ3sqOSEjWuRHwMPq6jcxQZrwmgAB/bq5DayozMURa2EkhIuzc&#10;IE6ictgiSUK0AkChPiheuocMUGy3hggYdvMwoRr2Gi/MrgQACagYjL2IkAhyuQts2z4zMqM9AF7N&#10;QQ01KSgVGKB1AAvAXjABEeIQwPJew1mVEOXgSpcgsF1B8XUMBexJEEEU50uRDwABKTGch+Bew9F4&#10;FGZUeZih/kEFsZ8MhCRTF7FWgYSJAxFlyFcZUSZBx0EEHKQQWZBBikEFUQkTBdRSEEDeW8L5ewrG&#10;KEAYoPRlQ0F1Dw6aGBbwrmKCOXIKhBA+F7D6RoggbUDB7ISIA6BFi6hsbWYooZoC6rjAATsAAVCD&#10;hYIIm5SK8C9hTMUE1FAAGmIuQUU0uoKC3peI4wggioWGmpMqo1CoEi6qJQqj5IqRQAM1IgylX6OS&#10;BFVMqBUyragAHsWOh9cYMzFBVMqJJMZGS5kECEQQIhlQroGBSZUFRdWxPsWOQQPBCX3gzIUsVZIA&#10;Aly6IIHMggbiCBfLqaFvLTArIGCmQOWgABUEEF4XIdKBh/wuIIP+dBBBYRpPmAAOR6DapjhEu8Gh&#10;BAeEEDIQMZhBBbkDFoQQSpBA9pjB8vtQQAAbEEB+QdebjAAA5cqQSMYAAyNrIII0ypl2zEIYmXhY&#10;0AQeF1JgAAKJrZDqNXmpgr8+iFEEbyBkuS/l/IVV+CBMbCQZmVNDFMzAAAymKHQYocxchBkYiIQk&#10;XxBBYkEI9Rgup1AcTSJ4oNw58jArdJ0ksxQHHxF1JEAA8IAApJjCumMiQADlLwIIFqhx4jshAIJN&#10;EADnjnEDrgYYxQK0Ol1CEmMJxcq1h2IHIYAANCBwiEWmMLBhQrJuLuAANJCQ3puDTPkPR8Q/NeFO&#10;GEAAtCaB+J2FSOQzw9AAGJGMRjbA7vHDuE4AAc12hXLCEgNJgbQAzCiWUmQKSNhSC2AANpGQ9hSA&#10;AGG3oS7ZBlI2Fg7oYW2BMmoEgnINyqAhCgUqZgRFNB7OyKEhIZUDQbAAH4uQrEDAxOyE4yoPC5Ss&#10;CWW8KBeAVpuREn4tgOE6hHTGE0hJh67l4CGYAFJ2QUHNB+XsIRbF0wjvKgYMhBw0kDDoYq2QAK9h&#10;YOyEogjrQAO3AAH0vAfExg/LwFsupXrknZobCMvYYDFBcIGFQxVeAky8LY1sAAay94espXUyp+gA&#10;BoPyQQKBcoAg3IHXaER4wABXLqHMuQZi629yjRoAAeSCAwMUDJvbFzxMCNCH4ggRZ6AArHPshpig&#10;RHZBixcgYSi5AZMqsaSCcSEIGgCDEvALUx4PB2QNcreVjTMsSwdf6YFyGjTGv6fK5l1LdfpVoFBe&#10;0bFNo7GQggVi5OOzAv8vdEgSoGjxi9vyFyCBJQMZeXZcNMGdLxmithBNIuOBAlUGRdQjEHTKsBey&#10;ByCA6M2YoJBb8MvHK1orRBlDQEErKsYFtfUAhBLwD8xQQ0xhbIPi8FxdQRJ5LwmHVTYyal1A0ZUH&#10;pcggF4OEXBGBdSDFHzkXAyq2AbmKSKjkDidVsLWkCr9kS0wATBlCxNMhdXMyVJGQdXShFWSBAaXh&#10;qZEyBo+AmgYBpbwEs4ki0OTiiJJkESKAwgbeWEtMlcv4DhA+WsRSKBZM0kzKraLZwVFNMmUgfMqy&#10;hj6/mIKEkAB9AzeV2yBB1vIyqDATkHRykEsRnwSEDBWQRuQQCD1tCUQeJ+QUBMFy7nd8SBjWHVII&#10;FKMCYwUkHBwbQGqmgjNeDFQ0CpzQSJjAwQwCJ7wKVPAUHWacoa1isidKETJI3WgNEaVARhBShgNG&#10;kRCDoFPDgdl2BKQwFYxgJuGCUrwG5rAtbYBAScoREEjtyB7MwIozgmKMBsUZCMzAjE6j8P5BI5AO&#10;qSCwUKxydgdKMBdtQQU69NQEQQGplYRBCMUEpAwRsDFvPiACOoVpBoGBvvdDqVEwF1BquI/wLExz&#10;hPKADYlEyEhEIGu994O5vEDBqQNF32V/mVB0QN1/5v7GVBNgRAwL4tgKAyqMKOy5JGoz7KAKot4L&#10;jH435AwHovCvDIAOgvYLgg4Jgyp4oQwuoKggYHgyoFpAwH6hEEAgj+jVKvwwJAwGYtgJQuoF4uTc&#10;IABGZC4yoJYyrqrgowA4gIhtJfYgYy54Yr4uQGgvAEwgZYxAY6sEQyoDBAxbRvIDqMAggJ5yo25M&#10;YLwgYH0HAt6PAxyhhi4yrOIsot6mzoo5a9ZL4gouRrCQIEoxRPjNiViuj8xi5TIhJiCVxd4DgusP&#10;itj+Ri4uQC8QRJZAwCQypwUGY2pZStyPYgjUL6aERDxPoCggbb5YIypviRBJZqznrRRbUQYgQz5I&#10;oELcCP5wot4C4vYCBs7jwohRRYBhMVxXRHJnBUaUQBhXwurgByxjpHpRZj4t5IoC4gYFJepgZcxR&#10;5e4C6qpX5RJiBIpryY7hhIpbSPEHql7czSI4iRaTRPxAwJbQhfLeCARfDeivisymJCyQDqbSRF8a&#10;ZX5SBBh8MRTexYIgiSAEIgYG8E0RA1JNxpiRaPBFxSAEQxRUaU4CBSBlxoZj5lBHzjxqkhhqhWZX&#10;5m5nxqCq8jJlJKDm5lRUYBIvbm8KChZUwgshBlIgZWQBjjxoovZcoJwxRlABMikjZl4BUlDkAgjj&#10;iSQmpAggiPwwzVo1ZMYCIvZd43AADFkOgJxAwioAB5irY/5CQusKQhoxpWBHcVJh7k47IDQz5coC&#10;hcRDLO4thiADAtgDQwBhLF4EAg5kTmwuSxCsYH4z5ZhpqEYgj04AAZgxQVwgjwAywxSY0Mb5YuQN&#10;JgwNIyqOoZAyoMIgb6YGT7A8AxQMIyoHYxQP5AwNw/wMA5qwYuY7IJBOoKBAwQoggM4hIJ5YZFJA&#10;zHihMcgHzBgggOQyoZ4woOQgYIIt7LAHwuQuJA4xSsYMgvYKgtkfhsIz4JhMYDZJQGhTQEYtgJpZ&#10;AJQtgDyAAvYMRAwLAuQQwgZ4oGSXwxQSQyoaYggUQxTC4AAOIt7IANQwoMakwhIVwuofgyqdgAAV&#10;Yt4Q4g4TRAwWYgYRIg534AASKJggYWZAwWwxQYKDwxQPgggTpAIWYhLxspQggKIxQQLLQMIuoWlB&#10;hAwQ4ypsS8wKRA0v4AArKVog4OYyoNgvcyQAAIIuSqrYSPIgi3LLYggHJAwIqDA8R8AuoCEErHsn&#10;5iIEwt7XdGxvKVhRJhMPxiBiEpIErmYgogZSABMg8nZnJSEmoBIyoBYypWQCRA0lgqA14vaSAJox&#10;AggVIyoTogbxZsI/wHBBQGwhKSCigxYg4HxAyi4N7GsR7JAuQI0Gwt4IhAwLJ3wggNYuqXDacqT9&#10;0vBBj6Y0JtjLIACI4AAZadZAwaYxQfIz4f4uoQyhZuAKoxRuAD4vBAqibbIvaJIAAfYggdoggYig&#10;hJQOgtik6jMvMbJX5jTkYqAg7m5CCsqsai4HsHAg5vJHIExAwFYvDo9Gro4HIur6cpJFzUIDIg5P&#10;7nBhpfb7wgkGQDQ/xvLRAH5yoypvI4i7YAAc4ggeyIgggPpAyLY0BAwUoggPwvYljHo6YgjLj44j&#10;hAxpk8Jf7cBMYD8GLkj+QgZHLSKSAi9G8qBtwxQHLboxSVgKpMY0Im7Iog4IBMcGCEc3hAIPwz4O&#10;4uoLCWYt5PAAAQIuoLijog8S8DaPIvAMzOIOZgwVUfgPi3oRY8IXZdoSi7YU6aITosIQK0AVokQZ&#10;auAbqeYUQnYNgqgHgLgxZzwKgnwFL24GYsIJIrIIQjIKgm4NCaINokQPC1IOgrILAk4Igk4JwkQH&#10;wQShgmAJyawGlu4IjMAMRJQVgtKyrNQt4KY5oMQt8x4AED4AALYuQNAuQKIg4JZMdZSEYg4GpALH&#10;IAFiYHghMDoAAKZMdGqlIuw7IIgt6uwJ4hILIggLZOoQgup94HAgak46Khh1ieKftFIxSaijCJwx&#10;UcNzpgyno0A7ILghII4xTLAMQgYOIyoKYutCA9QAD6YLMw4utXrKALwytQqaAupuQMNQk7Z8CMAv&#10;d7tGQyticOlgQFzO5rJTcV5iIEYxRCFdwIQvbRCPBDhiIFoyt1wvldaYRJZMjkgypU5vMN7cpf1I&#10;ZPwt4HQ2ZNJdyXhpbLtVL5B10dQIYhIHd2YggHYvEMdJTq4urK1C4vKcCXhdx9wurF5YxIoFog9G&#10;YuCvog7KSiZDot6VwFYvY0MzBQrUA1ZFcHDLrSdztRKP4z9GrNjUMMbHlarYaZ4GQwAEQhI4i+AA&#10;AJKVbMUe8GYvY2wsUcERAuQEIvcOliZcBVpyouQCRvpNIt8I8c0fRiRbIuskcOwoghJpjm5x0RKj&#10;5fwCIxTm5IskFYRQhQgCQhLqBlBhJmQghs5nJXSUBnJKDIAENjUZAJhLpAwFBAxRstBkhU7ghExk&#10;ZlGBzhZhJSjZaQJiBd5fwDRDIuphJY1GtJQDYvCPFiZCDSMpKxDFhvMpOMNGqVx4tHLF7hYE4hIE&#10;D/BQJW8ZJ4z5At4E5cYFo94HY94IjNAQY9gCRAICghgCwi4B4SwoipIBQWpH73oBwlwB6OqDoBQ7&#10;oBwp4BQlQBedIBol2eIjjLgDC3IDYkQCK2QBx0oCaLYER1oCdu4BieYCijIBwrICDx4ioDgQg4r0&#10;4BwoICQkQCQsIBYTYkdDYBYSInipIC4Q4ngnYBpgQDpJRHIEJMYGQvbLDZVaw0DIbRUHL6YNourN&#10;jIgJRAIIZAwEQvDHj+6oQyoOIga0AAARwuoPqWZAwKKjoyoKgt4IwuoHIvYEowA4CxKDA/wJhAwI&#10;EEDYybyrhPz+wuQIcDwmN14ytXoHog7bEqd6wt4GohNGIKg/ggjAT6YU4ys0qiaZ4F5A2oQtUEyh&#10;RA5A1zjIAFouTF4EwhMTRBmrykpc1dRbIuRJwppAwEsNCu6iyt8fA0ZA2y57+PTcoFjdTaDsjlwu&#10;TdLctz5ehbNNIt5CADo16lRPuOhfyV05AD2PYg4EBKQxQFCvpAxSBFySFS4ChajTV+YCxa+oZAwD&#10;xAyQDWiVhfwD58A2ouuUo12usJwAEOgSwvYNQhIGwyu9Ud5CpHJouDVgcs5QcJtK4uoBYvBFwCYu&#10;TNkgwrUXdMRVUlRhKUSq5hIBQypaAhG+5SAg8hkSqUZkgCQuQGaO5rLjCU5KJR3DJecaQHwt5d6A&#10;KPG+YgRZ5He/OChQoGouQ4gDpXF6zRW4hvTcxBgEYt5x1dMOrgrXxHb7ihjdQg4HgxSRbUJRoIIv&#10;b89zjVJHxRIBzeRgogeJ2WRQqWRcxh4yvBogYGw15sglEhiUQBaUxWZpUm0jcV2SBK0X4kZj5jZm&#10;Mhhp5X8HKPGBqmXAEc7iMYMYDj5qvNHNZhgCpAxKBl8mvNkjJjxhLVJp4B2AhPsOh04GJDIxRHIC&#10;Ag5cpuGz6VrLtHYyoIA9YxVRETZc2CdzpMETNgpBbpZAwBxMZIcNZPpbRlADjnpwI2ox5Axigogu&#10;pPm7kcja3USiafIFLGouQVQz9TQLUy756t4z+pgjYAAP9yEyoz7w4ACDsdKPIuusgvgvB+I7WABJ&#10;QOBOoJ5ZALIvYRQhIPAuQNmsIws5AHxBQGo5soIORAwLYvYHeyYwD84LQvAvSeQyoPBA0S6xQxfF&#10;hMYPJOoIxMYFowoHbMAHJZADhdoE62QHh1oES0orwJo2gIRJQNog4UItgLQz4XwhIQYvGp09Yt4T&#10;wg9m4bCdYggVHgFAeAAvYNI5oZwwFBoAAdQxQbQvYZwg4UAwtDYAARg7IT4uoTQuQWIuoZ4ggbKd&#10;1B4ggVggcvYShA0wNdwLYgYMxMYTYuoSYgYp4AHpIAAToxUAQABsF2THszIggQguQlyoUIAxSvYO&#10;5AyXDV4KAz54o9Ow40NiaRZvIIMfZpwo9IXO2TGVjOxQuSiUJAwFlh5HbqhQZHouRV5l5QhU5IvA&#10;sZwgm/ZYCRdUqeQgj0oAAPguQMY8wgZ/IuY5oJA5s5EMYH427dQuQHsoau44YglRQywt4Eo9zaG0&#10;YAANRA1EyQPYTcpbBowo6Bf3oxR04cAvAaidYg4aJAwZoggaAuoNAz4FcIGEGoYghPkaRd5sCpIA&#10;Abwggaogn6oAAbRA3awy89SESxGU+SkkYhJHxCAgAeBwAD4AABagw7BoAGUGEcDE8GIUGG4KAAnB&#10;MEgweCIAFkGF0WCcGEUGiIAJcGhoAEYZAAlgw4hY9gwggYxBkvk0jDEDDkZF0GKAPABbgx3ixwgy&#10;xgyDiyJgygBYARUWNcdPkZPcLLkGPMGGYXAE0AAdiwghY5hY4gw8msDEkGD85EE5HUGJE5twAHE5&#10;J8GIEGJdTI8GMNTwYAFQbABigxNjI7iwwgw6ohnEGNDgAKVTKdTM9ELsWOkDMMWLwSAB7iyPFIAO&#10;cROluLpqAB4hCBJGwJQAKJSACCL4AShZAB/NAAPpeACiOoAUZ0ACfIwASZOABJM4ADQ/AAuMwAEB&#10;ylCLABsMYAGhBAAiK4AJVsHKRABgKuctxS4ZMwIy3oluYNClCAJgACY7YXjCAAjDYAAoN2PCSj+j&#10;o6oWJ6OkC1TzL4nI+IM+4ACG1QmrEQDNl0gbyAAiqUIMHKOte3zVB+hYrINBoADUqY1I65iGIGwI&#10;AInAyLBShYPtUsiYPECjsqmMiph6jK2MUnIbIyNTVCqiwWoMFCFhEDQABWiwcIyKCLCyjo5osG7V&#10;BMCCxgwAAvLuHaDPe7KDCshYkpyNiLSCI6BjAjIjIsIKcr7HKiDpOLgI8qcCgA7YASCFCMpcACFu&#10;4qbMgACqDCIgwfzKh1TgAHSFhWoghoMGiIIsEKDMZUCDSaACiAAEKcg2iwPIMELVVmAAbA6ADCwc&#10;gwXoMFVgoXT8lt7YqBuNMcXSaJCMuwAC/gAK6LCSjoqoGJaBiOhdRs4gwpoMIqxCTFyDB6qYcKnJ&#10;a9h8iwWIWj4AS7ELVBug1rVdISVIyEiMguogOIsoKNPhZapr2yV/2bUITpysgi0DilXosFaN1ogd&#10;WAAuIAWBk6ch8gwaoogYRS4gwTIWsyPINJYbJUqeXvEgwOJHlASSaG6c2IFKBgynITVojNOJKsqD&#10;Asg2RAACSMgijtj03qaDU0i2ugACKFgWjKDAACic6pq6MgYjKB7HtG0IyCG3INsIEtVXVQgAFCDK&#10;mAG47QCiMgknMxWRnKiZ2AAi4WgwIIts6O5+7iF7tsST7PXV/VxXL25plyDAfxGvbSgwMJzGOUZU&#10;ykxqnxMlhHYKLIKAG2SG6oACmiwoaoIDVUwi6NoyGipiIjIeziIKLBtOYfZLZwRy6E4igAMLHE+m&#10;gLsyCAaIMOaDD/3BHgABJQAABYwAACZK1AUwAA2TgAAUQmrlQAAMkGgwy02/cB6kxWgAAujYBwZC&#10;DGOAkIY7gUDxHbBOgoB4tH6iXAAAwNsFxNvqD8+cpQERFPtMcBFloEoEAcDSQQPTJxLHifYBgTJL&#10;A7HcXaCBYAHCctcX8xB4KBiFnhN8ZsHRLgTEDBQk18BF1QgiIyD8qYQypstccoRJqpQAJ3AAE0nM&#10;QAoFTW4EMoifgAA5ZcRYF5CwUlEB2aoFJUyVgjjcniBJBgvE5YslRZzOAAAvJyEQqYOS/EWCHH0g&#10;wYCiBoNUF0kZpSDkdDESMvYMiFtGUoQYJ6zoUgABgQMFLxjVAwKICYjLTXeFTWmEcjLUQOlTCAXQ&#10;kyr1gkZBGRkFrVGogjKIDMkZZAkmoKmd4hjVSptsBYvtCyoWILtIunFgAQCMglIsA0katQYJNA6a&#10;pJYLVZEGA6UQDacSTgnTEB6SZGQjpRKIp8CiTQGkWNU/qbxOVmTBiyap457ScsKX+VMFTD3RMnS8&#10;QZgAMypg3U8QsE5RG/ntWgSYi1CwpEDjIAAH6cZALfXmQYBxGQKmqAUQMGpIwdEZXi2lOKugIpNB&#10;izQqYGCOgMIsBtTLU04qfV0BIkRBgEkdV0Tl+pIwHOTbQQsBhOWwtzINT6nzaAHkWAwVMD07iBgM&#10;IGBMnLmQIt3IMapWqtQOk5LnJogyMQHJgq2WIkZBCFsoYNRNYjtAAIxSXBk8UglmkWmg5ZKjMgAB&#10;IXSTUjLPkrkoKmDBYAHnkR2ozHsuRAzdgADKRYN6y6cuWb6CemLQCwVjoErQkityDFialASpCnKk&#10;OCqTaepLVHA2obQ4ECan6dN0o03Ns7t4L1IIta22jYm8VDdwRkzaK5LLNJq1V1JBgKlTTiAByToH&#10;1WqttUhs7YWVWqbPdK7V2Lt2vszEqgCqWgEWiswACpGQPEZAsR0EZCwsEjCc1SeYHyiJDYNXmJxB&#10;yBg2JyDJepIwWEjCoQZ17N52kEJykurIAAOFTasCBObbGyMnKm/eTRAwIFiAg2snjxqAgAThGN5h&#10;j4/kDSkAAGJC64A6L0QYL5BQyk5IQcEiwmzVBWKnSVSAk0vEWSGEszYMngLAC0nEMzVMZhsI6HJU&#10;IPSXAgVCDYhYRzVByKwR1FgLY0JzCgR0HZelnZKAAEFOIRCRzVewqMOpHwbENBQZQGsKwamBBS/w&#10;HwgCWHpA4eYEEKQZv3B0+ALLLxJMvGAnMQaTQvkLDUk0OhGQ1lEDEnEcpRB/lEEkQaugWU4h4IMN&#10;8qb9AACOJyPIiwjCDCBIWJ0hYnyLCjMyJ81QviLCRIyO0jIwSDC+NUJcgeugACLJKNdqg7SBieTi&#10;G4hYejVBsIWLksQdCLCYIXpkAAeSMviNgVOFYALJnBIWGIzxGQrkdi0AAqAAD0xZIMFookwAYRoI&#10;6Dp2ywShEGl6RcjriYkglo5vtyN34mNitE2e853CMq4cCnO1TcbskGU4BqpxOVdNstFaJrgRwZgA&#10;E0R0QSTRNPhIsE4za3AdpzYG4KnhRAGYqKICmsBJiF0LfYACBgABBk3I6DgiwWCphbKnjMKNm7SM&#10;RBIQN2U/LjIrJyFAgo/yMjvIMP/qZUx/kDGiQZ+IAJMx5B4RaidBi+XJcVuogwryCi6KmM0gwlix&#10;CFIX0OvtxT2lAvRVsgzlVdWiVrWl2+3TpAAXVFLja3V9z/4ZFJfJBmUSdsZigjKn2oykJWpojCnQ&#10;AVP6KBwjrVl/PDUmIEnItetEGGAQaGIAH09cIMioNBFhPkGDwRklbiQUq/JBZ9B2CWXEZBRQ+bhM&#10;V5r93aRZb2AwAHPAALBUMFgAfICHIuJpBgjlEzwAAKpYgtkdUKcpPZgjVBLIsGUoiCgABcW2qEOJ&#10;rw7GZB8UYKEDg3oKDsu0RaoxFo2EQF1OhthGj7hEgsAABDjhgpjyAvA7jlDhgijCgVhDm/C3AdjC&#10;gVF4gYoHAXHxAYCjAjDmArC7gyDdgfg3EQoUgWoHAmLJgqkbAuiUgmDngcIMgUkGgVoOgWIMgykC&#10;gkDvA7kxAyE4gdCxAjCiAaCctpAAAskxOag4CMhaiphsjACQPIlgiOgQipgTiOqSgWKCjDCDFuKJ&#10;r0i+DPCFlpooJNCMi9p9IklvIpASGHmZpNCLHrjFJOCQCOgNpOLFOuCLBOiiBPoopTJCiMv+OzCU&#10;E2xAAAEbIxipgmiDAYipltFiiLJSJKAlCpg1icu5FJqSrHopHbnEm2G2AYE4glnjCBvkEgvJJ8mc&#10;igMAPqKxk4uvnQmUlUAXvcFrliipi7riD1CLPCgnCcpgN6Iri2paKCiFo+D2svEXCMiUgAAuiOqJ&#10;okrHi6gAAsCiBDiLC9g1EplXicggp+GEiFgWjVRHCWKERuxdnHkFrFnGmop5gQqQCEo0KzMULNCW&#10;CcgRickgihkViFoHRdmDFpxojBRGvIptixkmgWiMjhj1JXrRgKK8PfLFgbiFmII1xZATDVASCFlN&#10;HbgaE4mIAbCBm2AOqRHSCLAICOrRLmm+gJnDCiK0gLjGKyrglbH2uIO8GxKfGuHKnAgKKqnSCFqN&#10;rZrTLUnUICCMyeLZmxGwsJJuCpmUAPiMmkiLiplcFcHSjuC6LmLlPdK4K4KXSjq0momVALiMuGLm&#10;gMCFrRK4R4K4xFoyq4nUiBm+gQOHnVICEmr2uip3q4GrAZJniMgzCBgnicgmiBxagARYg3COgeG/&#10;iWj1D8iUgxIHAlgjiAiAAATj8AAwsAAAL+ELkAApPgAHnQABBHAAHJ0ABFIwguxk5whMQg9gAEnA&#10;AA1ZgAJGkAAsngAME4AClLAAKIsAB81AALm8ABmXg47QhVwhAzyWA0yxNUSdCAALHUACIzAAQGeJ&#10;0sIwcFIcACqsCmpBRBgANV4J0cKDoABsUAARhUAF6EDeECyEW8AQQAD2EFaEE4FAAbhQADsJAAt4&#10;kZgwADUJgAYwgeYYUA0AEsIgCJAAkYkhZuWABBgkADmEEmEDSEFjNkcHAAmQgdYkPQgiYMtY4nAs&#10;AFfBlvTE2EELYk4M4cIAAiBYADaEFyEGXfDTTCq5YIAFGEGHNofHHTHEUH5kLgAj+UZQgYY4X4kv&#10;4414knY7WAAX8HMDDYiAOAAFjHBAzAWN8GaECGxwcPKIzHNUAAUOWGzfBC8q6AAHzYhk5YZMG+8H&#10;h03wYLuyMRoEhEDvwhDJqshAftiHLNhAhAKMGFUUNMFyEAsxwlMshAMNiEjTBe5YVQohDzgACrTA&#10;xIjEhXIAMIyzDMSWhDYyW2IRMwILTOEAD7xmsyEBLATfBS3wOsiEDIglCjDQSzyEBwxIlNiJDHBW&#10;3wQPKCDYhGhAToRHUVAAHC7swKDTBShAQNMHjYr0DbBhC31BogxLIoKwa5Ig8snIK0wHswErBggw&#10;YNyBRy5AbLMsIQzaWyrLDBoQs0rNMCzyuSmyEP+gqEAZK0sNjWSSIQ0zTABTYHN83yVN8w1bqgwd&#10;gOcuEkrqhAPoQDUaIQDbfULXdmNNVUTra0y9BehASNiEzYhDMrTBMwYOoQFLy2607MSnCFCLyhAV&#10;udQLmMGtgAI6AD1gBKIACezApNNPaoTKhFNtu2V3IQH13N9jQYtiCzTYMDtOoRWwJNMBbMVsEEkI&#10;mhFoMSltwIQ8tqZ1W9l1uBec2FndbZ7ndk6KCzMBEwYYsGMTBiLHcaMwB7TZrMYRIQFTMYNV7TAU&#10;5IJsxfCMybFdV6LtGdWhtNYbRtaGoRKwVMSI6EB3FzBh23wUNiD7MU3IeGPLj2GIRhtCiUzeocKy&#10;TNxMGjfJkzzBiDQjlhM5cU0aAEUh4yIRN8CLzhHeVftjG+NgAIrMBIweagszbHJyzAHMcDDyhXfa&#10;EA800FgALjTD8wLfBKzYeLsFl8CAzAstuI7NiRGYyOSkeFN8ZjNpSAAwt8SLljQ3wehMABDPOOes&#10;dW9DfCQ8oc2+Ha5CY5YlvOJzYihfG6gAHTDB48oQQSMKMiFw84YS5BERmGk5wZVGhZNQGVu4XyOh&#10;LDAAAKwVXVCTOeUsFBEgakHBQSMEwnizBoJ+SwEIhT8GACA5UL4RDMqNBkqoK55RMmbD+aYRpCBO&#10;m+EIZiCoAA4HOFKQiIoABpGDGGZsXZCB8kIFCQgP5kQ1G+E2QgnAABXmJEZD4hAoyECKMiZ0PhmB&#10;jGJF6eUT5ph3mOG0YMUZsRnGREEbEUJiRMm+Ecf8qQABYmODYXIThmBAG+CWQgTxvhAnnDob4Frd&#10;iEBQMGdAr5vgZG+Jeds3wNjTBCIQu0ADlTJGDBMyUzYFjBq9XQDR2xCFUEqarK5uKvzTKelAEF2x&#10;sVpqyAcaYCbRAFlyWwBYuQEzBr/aoV9OhpgtGGC+b4R5sRbmYjKAAICjlvGbBO0QBLLDBqySsllb&#10;AHjHSiMAAB6oUzcIIIQGk5YXyEByIQIBX5ywQOumwhgxwNzYuQMeYYIxyxZGDEyQgZxhhyG+HKQg&#10;f5hh/kIG2bEMBmF5lmMGxp1EoAiGYO4ZwuQrKBGYEMQgPRvg2GrOCaYKRgwmGmhgtlmSviMkIU8z&#10;BACfDkhEXxFmk7EFLsCKmew8oJVwsXJUymoy0wJmxW+W1jiVwALAX+mNXoHTygXMcycnJ3UXEIBa&#10;YMKhvhDmDFIQiashQAB8O6csNpCIghFMcvqrYAAWu4d7Sgr5pgPlyqa2MDJcj7hgXmfdf4Sp9m+U&#10;RKE6JCKRgAoCXuxYAKwgACkb4Mpjg4GDCyQgNZCBanJC6aAwzy7HGmCUjcM6Mw3I6D4VIKBdAqE4&#10;DigcNASK02bFgFoAAtSlhoKwHQsoXA8AACxQUN7dQqGADXbYWxsxpt1B8cQE0hwUhDroHowlmwQF&#10;HA+GMtt1gfhXMe1AFRgAbCKspZsJZSwnHcBcFAq12ARBiQgUMsTDrOhZEQAAO11gsPjEw+N6MQjN&#10;hbM2Gg5x0oLGDizFcAAsiEE7NPV42KwGHguW6wYvlTQakICac4EBsWxgxMTI8x5CH9A3PKwYEhm7&#10;SQBOZTQhD41DkInUAC3Sh0pyoAACYzC0wNGOBsZgMhpiD2UNabg8oiDYhpM2I8wxeAABJNMDc3yD&#10;5KHEUOaYGx/XjPvPKX6axg7E2GAA60ADkgeSRIQbPE9Tkl1ZbOBwzYODTB6NNmo1JCJDgACmbEJJ&#10;kZzg3McFQhEGMYgAiCFw2IRi7qMk+wM9hgTHWkXiY8zAPzBhEMcDU01RDMmRCcZsLRmAzmOuG78x&#10;IUzHAsM2C5eRgwXHuLu1kxx7QAAw0/UTNbqi5AVXgYNR4ANQWVTCZgG2JTfOoA+uOSGODNn3w6Z4&#10;xN1i+r3q7Y4hDi5zgpRtnxfJpgamDcIEcwYMjMJjY0CFIjWZ8qeZquLYh5V0OoLtNYzEoC9AYMMv&#10;8CJjgPmJULqAE555tuc0lrmWSADlhK0ii0mZvksq9Bfis5avVlgMMczkC5g2cuyWoyxW5sVlrOWC&#10;S0wa2EsuyAWYNTaslPK3U2B+VtM1mM3Y0koFUqW4mxT+RAhDNVgSi1BYmrDFizHLVk7KpqvaKgkQ&#10;EY5aevVTKGX+BY3wGjy7/KsjIzErwTvEVjUiqKjjypjmvn45Z+ceo5NiFw/4S1vgzXwC/DoRc1hG&#10;XaDZA4WERgYKwAAXRUHtCmIsJInkOwKkfA+GEAAHihgXEYQUwADCOgQLoBQooFBp1RFYRYnYEYKg&#10;OKr4sicKgGh3JUQ8BQ3CVefAwTUBwoCLCCQALY54WyECQIsKkknlyMAAngAoj4DyqgXeEBEqoJSK&#10;g2gwBzxwDy5dcBeY6TxzzfMklCaYGRyQrKqCkZgIxvgimD01wgmZywdpdXwD4wzDwkmDDrO8xNmz&#10;FGmkyD0zGvcbhSPK3GLgM2dQM+MyIQmeAADMOWByMSbu20TCPKBQN8CGkwOWCQ0aMGCAN8xucWDG&#10;NiDYOWDwNiCufeMSB6W+CWqIOsN+IQacAADIPKKGAA1gYcPK+uCCNiBiPKA6Mw7SBoOWUxB2QAIQ&#10;y6roR64eQipgCeNiB0NM8c0UMi/sDCR7AYQQOWBSPsMoNoUYXqqeRMMaf2lIIQr+osx6N8DGXw0M&#10;MkIQYM1AByQoMcBEawA2MidIAA2scWBWNMAi3aKsNMAu6/EAK+OTAaQuBiOcq+YYMGBOLkL02mAy&#10;OuSMMcOwAACzAwMwBu1kn2NixMBkNMB6NMps2mBmVSU6OcBsT0LkA4McYMV6V6QK7K2IWU7GIyUC&#10;38W0AAA6kc6CIQbGWW5exkJ4NM5YbEaiJ44kMGVsVs5AVuMwWWAgMcAUN83gZ4ZsJOWSaIdkVCVe&#10;YxDEYGouN8V6Auy4W4MMA0NMyCJgm0qNFUqgUK2skopsAeMiYfE4NMRMxg6IM2B3HOPpDWLuaWTo&#10;OKbzAFD4RSYSCazyIQ2mBaNiYeTHHQWwU8MuqgOWJyOWRMYNGSVudiljGsIazWU2VsVuSU+1G3I9&#10;JObYWobeaKdlG2WgA2OWYeoqBAOWlYpi+0AoNMY0L0xMULIqAqN8X4ZUm+po2wzeBGVPGvJSbSWO&#10;ZmbZJWnu+wLgN8YSB4y4MicIBCSES3FAnYAACEP+CKOWL0CWMc0dK+N8PesgAAoqB43SToW6Be/2&#10;zkOeNjAaBgOWCwMjAylgKmQEMxImCsMcvgAAf8JhHAPKBCP+AuOSbGd4MINMcDLcmsRwAADcOWGo&#10;OWsaDEMcRYDCtMRGCYSmBuSmDKMwEjBEM2CyPKCONMDcIQraAACULlBaCiMMTS1yR0BqW+C2NuBw&#10;NiCANiCsNMCuN8D+MwDEPOD4NMNGB+W+/9BcN8/dMsMwD8MwCQtMM2CILwDmhgE4FEAAG0IkDAra&#10;CMKwCIFce2EuK+kOBk8cCWKkBMiiA+rUBuhIBQJ2AlPWA0DiSWMAA2gqB4vEB6QOCCawEsMiHaOW&#10;EeIRPAAAE6neNMEoisMcHANuoeAAGuOWG0oYMGHgMiFYNMEUNMDeMiDuMcEfNOIQCyMMESIQFaMG&#10;F8MGFeM2FUoYNi86AAFwOWGWIQHOIQGWMSFqOWh2AAE8NM94AAFCMcnSrMswOWDONiI2AADENMB2&#10;McDcswIQ4dAKwmroW43yxsIQC2PKCcNMNRMKMGBKMwqaA0M2Y0qoZwalFgSUY1FsWYTUViMcAaM2&#10;ASMcAuTcMwWgZzUJG6JsMGxgBgMGC8NMiifJQkrEIQC1FAOcUoIsWedlGgaM5CdoMGqUSTEUMG16&#10;DqM2DIIQzFE+YUMw90YgIQBEPKl+J4W4YwP6UcMGOAN+yMMGE2NjQwHQoYoYN8HoNMHYjgNjOOAA&#10;9sAAKfDs7ORcNML4wgAAGGMcHCNiGeMwIUAAwkFeMwEpRexQkxICYcpoNNIrUUTIM8McBMMcRSCK&#10;M3SKEYMcj6RS2slAcWdQZyYMSUVsqaVu6YZuA4SmAyWeZSNMWA5mZBD9F5B1T+zaxQIQDYMHRGLm&#10;IQDsN8kbVaO2z2zOIQUsXUUM6qCAdG48McAqT0xmMGykCYzJMqsTCc2bS+uIMwDyzYyRY0z6wMAA&#10;DOMwwcDWPKDNOYMdSmrUAADeOWCEN8B4awDELkDsRGDeR0DOCkNkzWC4noCwbqDCO4D6noC2OICu&#10;9UCOMAC64cEIMAD4ngDggwCkOkDihMDq8cCiagDegiuGBqgwB+agBsNmB6ngBcI6BA8cA0voBUJY&#10;CegqCe0MCiIOBupOBWagCavoBaOkBIvoBIvEBi8+BypOBqKkBo90Buk8CEbuECLkFAgCEAM2CfO0&#10;NoIQESNjVNZu7SULY+BdVXXDZA5oPQMGCWyMOWcDHgMiL1BuIFM7UXTHVOIQCQMGgMMeSmPubGBm&#10;OSxzCcTGxow4W3S9aaYUM2ckCpCaMxLEuINMnlBWzSNMCiMivFNkPKL4BrCWPKC6Q0MMBeM2Qe7T&#10;S4CeN8hNEoIQ8Cz6TGTGU2WmAgOcBUM2zEvoYgNMFKwYrdAMIRLPf2ABMICCOWCzXmnaMCOKM2Cv&#10;WgLuMcCqLksTCuzeo6RYRTVYxMBWMdCUskIRf6DgNMDjOANWru+EdxG8UOLkTGA6Xq0qq8UEb6W4&#10;cdHsXyNjLlZkRYYa4On84qOfY8QQN8C0NiDkOSB4N8f0Y1TQ2mkoC7aUUIUYPPAjXIf3H8qgdQ1A&#10;BDZUd3HPGAWwAWMdIqXRL5LKOePKxhHESWNMBESmA9B0MGBGVVDSX4BYNMC+0gKhj6ZGSAnsWENi&#10;SUZakqYdkeJOZYLlIqA6qJHQA6McoqAYbeU9GeImNMStJXX/TkItGASsVkbGdkVkX4Aqm+MiX41A&#10;X4V6AeMcZq1BBUAwOWU2AmSnHMKmMwasViNMoqZzD26BI8AyMGSzmPjMBJGaZuBkMMAsMiU2AaMw&#10;dk52IaMGWgAq4vWgNMykA6MMA3iPd4TDLs/+fGCsIIByRGDGRGBmLsByagBQNYAurUATSmIYK6Ia&#10;82IkAas6AAoKAWIqAmoKAS94AbQYAYrKAqE4JOhIAW9wAAKaAcGMJ4FeLMnoAswUKqAAK8AcFiJy&#10;KKAwD6JgJwAoKkBIKqA4IqAcGiJIwgAc0MAeOIAg+SngAjPWAhZqAk9wBAIeAy9sBAKqAcXwAeOc&#10;50V+NsRk3dY6z9UkLkB0LkRSDkkmpYMGDYNNNaPQP+CUMSCwOWNGDZA0NjVYCUN8B2NiDGMS7SlA&#10;BoMiBSNMBaVVS4CSMMCgQMMGBQRsQ5iEAADmNif0BUQ4MTeKNzaMIRNeAADWN8C40KswN9pICKLl&#10;DcM8N8y1rBNlBKNMYSBoqIYan8Bq7WM3jKBPZUPO2GBmaSY60KVUf1AbVTfZaoAACqMShUN+N9sc&#10;B6OcRMf0BiOqNiOMNOMc16B3O0NMCoaeqBs5CQBIREM2p6CgMwCGXwBiMiB6riM2BFiTTecyNiB+&#10;gCgJLYOSAqLkb9kXS8CGcoIQkyBcV0W8d2zCZBMqlAc3kOc4MHE4MwZEynLMayMwBnMiMi3kXRJg&#10;3mJ+UEdsOXIqSyAw4AN8xokoX5KiA4TYMSAoMcbCSoJaWMYxJEWQJblNDEMcAWX+6CP6MiBKMSVk&#10;psVuU8VkWmVuXQykAqV5GAAURZKXFml6pkWQBAPdIGzOTQIQtIAyMxJIV5K4J+VSxnTAzOVLB4MG&#10;Bur0SgIQBzTONoMccI+uaw2I5TC0QgPPzIRYxMQecldvqqBCQIYCroUrXGCRxgqK6QzQVkVkY0BP&#10;kjxAbS6kZcWE5c6CWWWUVGlmVE2I7IaFKUZ8Vv0M6QZyV7sEL2M2xMSUAoMjD+qCImMSWgSsqaY0&#10;StzJKQ5urnz65SPKU9GzK6qPJTJNyCbYdkY1nQJ4X9F5Vmc4MwYSsSBaMxHYQ6N+M2lAcCBOOWcW&#10;2mBhs8UJ2MqM16UKBMPKY0BY3ONikoCYM2BuMS3v2aPwMcUwBvDoTpsCXyNudAcYAniCsUK+PszJ&#10;gTsoz4SmEQPLAaCTzC0oxqMzrCIQCiMSCutALeB0McC6MGnhsMOXhnLWRSA4NiB6SmB+XwBUNiCI&#10;PP4OL2OSEsMwEaOcEWN8GAMcEugDjAgsOdoyFWNiDh4WPOC+NYFY8cDsIOCuI+DeE0YYs6BipOBi&#10;OkBynkBSbqBcpP6GJyJ2A1ZqBOvoBOhMBeKOA4ngBBPWBEIwBymuCcJkBgMABeSiC4NQFUNMEIVU&#10;FUMSHSN8GqIQFsNiGwMMGQPKGEigLkGoVUGIMcFKMwEOM3RcAAF6IQE4PKE6MGEsPK9oAAD+IQ8m&#10;AB7QABSKGEN8GeN8IYABNiDuOXsi8QABPT8YPKGSIQGCIQeFskIQHGIQE2M2pKrSKJS2MNoOD4M2&#10;CwMcCsNiHCIQLLskMGsyOYMiCbwuNiA8XmXsPxjfXTj2+0TeJhXKQgMSpsxoBUMcXQZqWgAc54Pw&#10;OWXQAaNMAcM2BMQoW+ArTYp+iEMxCdSKFwIQGGOcC8McBkM21AAwMSSsZyAUaI5DGqZ/TkTGYeUw&#10;bmUMIAPQUACHAymAIICQAXoQV4QbQWABnCA7CAdCA1CAjAxLCBIEQAPIQOoQPYQOwgAC1F1ZCH/L&#10;oi/waAJkAGBA0lCjNMylMzdMyrCBSGwAKoiVIQqgqAETCKCACyDwAg4Qbou7ZdA0ZCCVAxtCCJCD&#10;hCDvCC7CBwGABBwAloQy4Q/IQwakxYiwoUuIQjYQdIUa4QcoQNAYABZCBBCAtA8SAAhA4GAAtFoR&#10;MwBIIQEsdCBjAxHCBLAxjCBVCAzCBFCB9hRXFx3pIGj4Up4QoIQYIQL8KRYRRABFwAE41EQpCOEA&#10;BJAxJCBPCCXCM+AA7hYqABBSx/CCbCCHChxCBRqIGg5AhIQWYQN4jIgAVIH2wAXIvZwAgYQWqWSM&#10;KcoUNxMAAjoGJyFCimYqMSKbRjI7ZOjCAA1ikAA0iwAAurKHYtAAMA4gAMgkoIM0AIcJBOgAMTvj&#10;4OgACcsotvMJ6giSoIkD3B7BC0hxLuyMikBjCIljGAAljqAAgDsw0MiEPIABk54ijQAA5DcAA5vM&#10;EA1AAEY0gAKyzhnDIqKQOw+xMP4ABiRwABaQwAChLAuNwP7skQ3Axg8AAipSHaLiUhSVoWgYZoU6&#10;L0AAN6Zi2hAnrMwofpAJyBhwiokKkG6QCkiImAuADvgApbpIQFaIhsyYXIGJThEAhAjoUNqEDKzQ&#10;jpG9K0IoiLUgAIyLuaAFTAAF7GNAi4foUJiIialIjIQtgnIQN6FDK5yECShViSK7CLhUkAjJTDki&#10;pAGFQoiHTCteAAfIRCgATI6yhKlXjouOCqFAWgYNoUDbPIQISBiYhAzqOhAbJm+AXIQGT7rUGjBs&#10;KF6pPgJzCiDULCiQhDeABiaQpmIF94ukqFBshQesLfwAByiITMKKyLi8wo2NuhAjXKwoaIG59cvS&#10;i4XA4AAaIU9gMqkFSBgqpYQsKxoMIUFaT4ahQiqlCIACSiIXpnjVFgAHThMPTiZhi4WO58qQdpmI&#10;SI14D6IhahAcpmFKZh0iIa7coSLtbXqIhKiIiIixoV5CqRRKEwoPtyjyLgjnoTIiDbqIVXlcAmgY&#10;GsKFLBoRnoANPraEBahTGuWAAhIQIDChCiISJmDqQBAgfNgqi9NsMhAIKkzQAA1tLeso4PTYOhAG&#10;JS6oEsK4tQN+hDI90hHbeeAC1AAywMcchAFsKqQAdy3wHIGB96OMhCJ+2iIFoilLkI90LTNIxHPt&#10;AgdcMmhCFMt+lPgiwoIoV5HtPaMa5shRlyEPgc4Yp+yuySsyMq8I6B0DCgbeI+8AB/wAAiIvBYFp&#10;GQYqbB6kEIhzQmnfDqs0KZzQdlfB2csCYk3tiZAAAsTgAAEjIIQMAvcMRYmXExDESgAAHjRiAJoA&#10;ADEoAAEiQiH4ABSEIHOQgUr0xbG/HUcESTnBNwxSWABKYExjmXF49EVQAASxjAmM4AAFBHxFFfDQ&#10;VpCBqQxDfEBuoEUMgAjWAsKwAAFGCAsL+IEUQSpEA4zAEBagNnLAqVKCxYUmSMPS387hRApFEK+u&#10;cgYUCZvkBq3QzQSCFBLbKWBsRIAekpC6RFfieCpAtMmFA5ym0PgABuYUKiw19mfIcfV0JM2rgAA8&#10;ZMGRhQmmaDUSAPpEQYnFA6RkEpSwhkNJSI44QSDhBOKkFUmYViQBZOKGE1IUDNAyNcRUIZFwXkpX&#10;QAAHckk1EDBOcIGZIAOlSCCQoHJhYLK4BCQgHhF2phNJAF4qQWCFK4U6EYmZAkhERXCABXgJz5kI&#10;bqAA+ANypHTOsVKS4NyBhEIGHEgcdwSLvNURFhC7ZaFiIuHtkpMwnmFBmYUI5EQcGFAkSkD7oXDO&#10;ZAAgVFbvAAG+BqQMFJhQcEKI6AAFBUnD0qMI6Sg5CJ+snPSUsF7dnPAABtO4FFKHPv9MK6MExxXa&#10;HVAcSAFxSwOkpBiQoDxM1zM4repwlIP2wFcMKDYi54QAO0AwVJT4FCZwDAmRF5wDyIgSIGZgBpIH&#10;+RFeEZE07/3nPLIu7k6J2UVseSEaghDtH0qfj5DQiIDiFAOM0cCAdiAFkKZ+AAEJM07gABgtkgYH&#10;SFKCpUaUwxM6qgWJSZYzAHyZgSeydQi4IrjtpIUZ22Rxaoq4Oip8BrsCpM2c5cc3JEQMnKKE4iMk&#10;myEW1tqCki50W1kSvKZk0BKTfWHjSQgD5UqlgTIUZh7T07JQ0suZQBViLh3/MjYi0pwDMAQMLf+/&#10;5CsC3/sQ9LBd/jLAQOK+l5wFCB2ogOr07hS1PgaIu9q79EKqEIBYREDjs3evqxNbbE+Hr/YMsuZE&#10;yICYB4EMqQOAZlqlujPZVW4rwQAA1OFXW2oIjNHRnupw3MxG+qroo+NgRGQUGFBLkdV66SnW7bcR&#10;cIF3jTgoJSDmpRAwfEXMaC0mbSjTvVAA01M5EQWEzWbBfKbWzTghM0dWrKai+kIZgmckANHrM+PS&#10;SmqIiyIhfIUSSpk/jEhGLUEcwoTjhIOdIcUHxwgPmnB+cUHc1SBhSIUQwAAbKBkID2VITpAxqkRG&#10;2YWMIAA8EISIAAZBERdEgDeUsRy4RGofEAYAUirhHiLAAEwrYSgvpt1uFoT4AApJpCqegMxDAtoh&#10;C6UEDIc0zwuB8kcHKQQbRRBOtEDaFAXMWBkj2WAPkPgoImIZhAglNihM0OgtQ+SBjSJmL4lMLtbE&#10;DEASkUhxRJEXDsQMVpCh1nCHwQgchmhtkgFiRcPxERVEgDaTMXhpxPHFFsYUWJhREEK00HUhQcy/&#10;kDD8QoSxUhqER2UAAQpCEzLrIQLUwoaycEIHcRHfQAAqkXVcAAPhCs7zrkciGizByLhZcODethQi&#10;FNIABTuv8DTJHCMiRm/lQ7QlLvrbKB8MYHPbKlMtIRwqqg5ypVxiR51lkgpEAAWhCBbEgE8REdBF&#10;xFzoI074yy87+4LMxguAYDCIgVMKApQa0kTFoIGwsADm+xZ/DgRcMZEUg9KNQQp6QHjCnHdpUsEZ&#10;wjGhVIGHchWYQAcEGIcIf5Ch/mFH+Zol4ABuEIFWQgOZk9b7UIGSYAEjgrkREiRfTTJmNFUSoQoN&#10;RChcmaF8QgZhCg9kDDB5dZZCBBEpTYAAQBCo3gAFBw4hA0iECpM0OYhA3SBtaC0QPoCVCU6DZcAA&#10;RQhCGYAAvh0iijx7taAbrQDIhQ6qxxzTFqqqjQCAhQFAgaX5bwKgqQ+gPwgZaJdbU54CCpj7SKYA&#10;jAjw0A0AiL5Cvx0BLJz4ga4SlSaLIqqhTaiJUIyYIwhQKQwp0pJgwo9SoIAAM4i7vKPZQxZw4qvB&#10;Exh45oNYtQIwiINw1IHSrIJo3APIg4SaPYR5LAKJLAHBiwJRRIJARAAAL6OYI49AJh0oLQ7IL5CI&#10;MgkQI5iwMpfwKxEIJAkwOILgAAMoPQAAMzcAPQPxABC5CIJyPYKYs4PYs4LxI4HRaIFYqgIkPgND&#10;cAGxI4GzZQJ43AMw+wKZWQNwoJCAhYM5LKJoFIqgL4wAOZBwM0MoMSaIHhhAF4pYEQpYEAlK25NT&#10;2IhALYi8Ab4JEwi7RxjKtQhAFwlIFgioIycasBXozQFQi5zZrwFYmZgzOIkZpoN4wqipkyI5dSch&#10;JghAEwqQC4map8ZJPC9rDoEI/o7juzVIhBkz5BkzcDahkYkBrSc5c8ecZEa4sAhApB0hy4lI+BTq&#10;vyiq+63I4o0bzIhR3IzA4DFa3ozgioLJAgmYH4zUhwF4hRzA6QyZXgHoi8XYFy6QtQLglJVEfoAB&#10;Siq0cbQCi0H4iJnAFozQJQiKeYAAJQhCLZv0QBVYkAJYmcnJM45wlIKQioKQ4QGoi5t6Mh1Q4oFx&#10;yIpZrxxo6Q4oEYhRzpuclwtAhSRxdQJgyaioEwlIEYgZ1Mr7DpXAHglIMgpYIAioHj468RakAkbL&#10;GUFiToiQhSioxq3wIItQJBUZXYwoGR1whACgkAFphoxAhQIQkAFafoFaVoqUojrYxQgbOQE405rx&#10;XAFQwpXAG5fEdg459J6Sp4EsyYpZ3IC7Dbwp7aAo6i9y/p3IEIqQxp3J5wyx5DxgmZ7TDE20bDAw&#10;xAwpzY6pzp5zsQEYmZT56Uhyh7DJ5byKAomY44FE7AhADAgZ2ixEkBzZe55sEh6LGIFAhQDk9IgZ&#10;6T0ombBbDg3xzYFAi8CQ6w0UB08yIAmZ5CxAyyAZ2M0YhS4z5Ii4Go04DY04GYkwGcnoIpCIHhZo&#10;I5joDgJQgICAAAHMQABYugAAKUAAlGAAGJyEJAAAtBQtFRNZgAIp0AA1PwhTQhbQ4/Q5XR1IxOOC&#10;BDgAKRkKLsABtZTM9wIsAAQniZpcAB6eBU2AAIQqKURWURVwhpAAFFeJlGETcAI6FnaHGKXG8ABV&#10;FgASpaZlYACwbgAcCCwQgKgkACMJWiEEMFAAZAwAEqED8KAAmXUdwgehEAEmEDkHAAX3gXwgaW4h&#10;W4eWoswgkBYAEsIAAZg0ADAFgAc24iwgZ3gj3VEQgy5aEDsJgAfaEU3gp3O4jPEizEkuED6EEnPG&#10;CEDyEWrFXUX5snXEw3UzbE5W4tiYAEG+kkVZwRgAiiQAELtkK4jbuj8MWgHgAY30tZ4Z7TQiKECf&#10;CCq+h7QirPBnJAqt63BUtwToQF7PBwxIdtCFq3CchArLqKoLsUtwONCDC6hS2IfsstwbtivSyoQF&#10;jYu6z7YiC0IlM2EYMp+tz6AAHTNg8uaEC2wg5oQPC3CMzwXLrIK7IQISEPSAATMSIq3A+hEZCW0I&#10;iIQFy+g6uoTRqhAKMJJAQoRCgABahAYIQILPBSFgAScz8qPq+C6hDGKECaurkA6hAIrwDS6xsAAO&#10;LYti6g4twMrrPgABcwTQw6ADKu9J6EBSzwvQMxMXzW466gWtz1oWhFQU4AECgAuNPqczzPKJUFWI&#10;cxLEomwlQLclyEBivFFAA5APrcEzaIQ0IANiAFMAkutYA0xMw1IDi6h5OyEA4zc8ABGQYsIFMSS2&#10;hFTBDCgarqC7EwAxSEBk0Mwg/aAABWtwZMS5AZIQKS3NhdltomtwVrqEq3A6vtAK6twMM8DVJLdN&#10;QAPAAAU3ghETyQDaEUxPzrTEhFaYDMLN1KtjNhqhAVoRjlPAdiQE09UC6rqhDMVNNmWVnMC3Auzy&#10;+oQ2IIYMidW5UrqEZZT1VVojue1YvCfoRNlh1UC7lZwzwR4KhFYBY0IOs3RodLwHSECPMkDNCG0y&#10;M9pCnaNntRU9iSO0K0yEa7hluM8BzE2DcjMJ0hAbL6ED1hAxNfLfqK8BxczCa1sTBOKyVbIQR64i&#10;gwgW34+q65BcoAO3Yi3BswgVs9vwAAfkAGxfMIRLwFDPbYxsA1GhExrQ0ISsSE66hYvFMdSn66iG&#10;zwcrxNgMLcDTN7iL6ENKwqEEMhAnsSMzEiBbITBKAAdrUOkAB8uoe5w2IULiFDNjCzwjMwHUbDRC&#10;S6iOzwnsINCER20TPCi0P6kDChBL6TJfQ6H0DKDkAAbQ6AACsGkAAaAtgADOG0AAYIGgoK4DoMyM&#10;yuBmJ8GcMijg1GFDOAAKZQwih1AAD8KoAAblYBgasHjzgxlLB2EMwoTQABICYXkIwAA7BwKqZUT4&#10;NAACsRsNRiQz2JCjMINctwzjNi8NCGU0IgCEDILcJc0MTiql9HGhQdJCBXl4GKW4VBeBYF4HgQgS&#10;ZCBfGbFyjw0IjC4iVIQIMtwkj1iFLcJkuo+DQigM8IQhApS8CFIQFdCgfCECILdFQAAlCECbLcK8&#10;t0hAAB/LrB2B0hyEBxLqMmTiST1hBPWn4EZ6wOmhbiuQFRdWht0M2AsxKSDkN5BaaEFyGDQgaNCn&#10;4GZ60TsJBy589YVCEBojuQgVhiRVnrK4AAVRCBEkIEOZ4KxiU/KqbMhRVSwWkAJNizEzaqlZs0IR&#10;CYAEF3NF9BOZthauQrluBeXUqQAA9l1FCYIzynlPKYBgYlthyEygAA6XieoYDQnPUceudEoAADkI&#10;QP+iJhB/lxFyZiiQABrmJnyAAQZeBMEIEbHAABrYImhDoW4QJbgxFunrD4AAgSEEpABIYAFMA+kI&#10;DYXiQQACvgACqXiBTCjQggM2mxGQWS3BULjQNRtLaPEIUeHJCBbkRG3AAVCTYAA0luC5VIhANXio&#10;kcCW5WByHrq6ZCQhzaxjZF1CaZ4JpeAoNwLqGAuoayEBcM8qQG5cYGgAhpWoAAGi8LZLW5pfScTP&#10;JhAmvBtz2D1hGPWEsuqZy/GmLjAQ8JCAlnpcMaI9YMjCBeLcF8zwcSEHvAAHcuoVy8EHMKaEPLBg&#10;xl4C4XENSZQblnClaoRsPg/wKFdBcQsFwmlQBmGMzgWi7V6CAEAu0DQloPCNV8LUHQno7DYpUNoY&#10;QAB8vAIur4gjViJFAAAYYgwABOLEE2BQP4DhDJ4E2BoQ4TBEecGEj4ca6hIDyAAI5JQzw2CSHcAA&#10;cQngADEb4JprQjE8B6I80UCgXh6O8Q0I1zgtiSpKFKwS2QclqBieU4peF5PYeUQiqgABBF4OMiMm&#10;ZxT0hKLiGI7oYT0hSScDYzzW175BCFMVvZxUnAoLqkYAD3wATGyCEEwlaQULRZnQRJ6FjMJsOQCh&#10;CgLC3Q2AAHg0Jq4RIGlC64skNzNz1CIYBJZbgkZfLdbIs4AAiJSNCYFJJdc6s7A6f0vDCcYsWAqX&#10;VWTqDQhIIRPUHBdURXOxVe00IMC3SkAADaXCeM6qklOT82ykjTGSNiExd2ZgABSMS64Ii8japJrY&#10;i8Gbys4K2PWo0KxsQkHrCeZ4LKTg3GbD+ekRCeAonrBybEGyFAUHpBUwYIphAgmbC0i9hoAAeGeC&#10;Ei8IBm6Bu8YsC92xCLQgzMwEfQJeDgAABQoxuFnqw6l0uhBxxnE3bqZCXGtILjPAcMIBs2IKzEgw&#10;3+YnWOkQWHrCYk4LBoQl5wYkBkuIIS+7gMUZ4EhmETrkBDKg0IGTQgxIQn4Dpbk/JhYW2xYIDtDN&#10;AbonkvFRsZJsU8sMG6g1/Ly5UQVVJnlZK0ZuBAty5FZMcS+QIxLHFQKqVkyxWjSFgscUw5jVRx2q&#10;NAIRN9VrLFgp+BcW7ooFjY8j3tYkCZcU/Ki6Ko1agFTNs7AqbFJDeVgssAYXVYYE1CmhA314hE5F&#10;QHrVUBMzADi3c/ZwmAuIGEnAjyOh0C5wAStdCK18GL3wZw+BQyACz3wGijKcRUBMEAJGrAcVoAGL&#10;acgApCBQdBThtkLIVT5HBRCKgOr0AqaIEvXgRw8A0sQDClgbKsA+KgCySgeIOBgP5XSgjQInUNSo&#10;DZDATwxAVUprQIoPwSRonICRPETJ4BB5IFr0gckECSvQJ3DOAT+nPaxCAUGxVypNi5hUABJLdcyx&#10;IKjEg8L6qwCC3EbgM2CIMSC0MwDkNCB6LwREOILyMSTqs6AAC8MSDCMSCyMICoYMB2tGM2r+xmTW&#10;Lca+M4LUss3ULqBoNCC0O6ukRmNCBuL6BMLq2eMyL6CIRsCuXkDYWyBwukCcOACqSMCCK0B2ukBq&#10;fmBYuYBiSmBKS+BiPoB+LwBgPS/iVGfCPWBILcBA5eY+MSRAVGP2SKmArIhuOKPWXoAAC6QoBwsO&#10;NoLcWGBiNiB2ReNAJcLcBIQ03aYYL6dy1cT+/gYMROc2dcA8MScwVuPZAYX0IQCYMIB4NiBgMIBm&#10;TsQITsNiBEMSc2B2PoBoLqluAAAueELiN4YYUGIQBDE8QUX8PyLcBiPWX2yaLiyUeCaSLeYAM2BC&#10;LwYCAq5AUQAkcmPWbw5IaU5CTAb+N+SFDu1MBWM2dcBgLqy4AAAwM2VgTYoCMSA6YMVUUwAsVgLq&#10;5QVaaQSuVYXIZ4nIM2n4SAM8BeqLHQIQn7HeWANiWCVo58bAd6AABqdCcurCLq5AdgLKPWzqBvF0&#10;LwYslqYlD6A8cqWI3qzAB624LqxSBM75HyYeNCWGWCBAQwMSBkPWZ2QyWqZGNiWGAk46LwT8dcTY&#10;CCQABsMSWaYVGKdGLwVkWGZ2TYasUS4+Ye8OIKXwUw7wVWJ+MIbGbOIEYeLwm07+IcUic4Z4aKI6&#10;WGVaVoSQROawaMAW78ZYWGVIWHJCWGA2P2LcCAMYeAIQCULqtCBOMSsHEOM8eW9M/0xiBiXqNDBk&#10;VOVYLcAYMSAtL0yKbkLeTMLwvAwZHuXIBFCwLcVkTYZ3ACAAC2LiB2LcSGlyJmcQfdI6ScxieWBy&#10;LiCLM8OC0cMICHMUS3JQNC6KzqBMQoTCBUNCYWWGAq5e3qBiM23XJisK5e5sMULwBKM2dkYXNcc0&#10;M2A3GaPqNcRmIQdqVqVGQ0NsMYIQ+00gC4NCCAQoA0YkBme+CMS+A8YGLUBShoBcReB8PokcC41g&#10;9mpKYMCcMSCCQop2AACMXqPWbiCMMID0PSDCLcCYM8B8TGCggIBmMMBUqoBUR2CcOICwK4B8kgCa&#10;UqCStUB0kMBu0UCahyCChyBsq+Biq+B6DcwEGHHykUCYw8C+ucCMgOCSioCiKgEsIOD2uYDgtUGC&#10;L0FRACFePSFcLqFQReF8ScJOAAFqLwEkLwGuLqGWmoNiIaAAF6MIGyNCF8LqEPSeMIFuIQG2YkFw&#10;NCFELizIpk9kkeLwFCUAJ8AAE0IQmipqceM8GALwEutiLwkcD4M9P2AA2LMeIQ+qjoAAGCNCFQMI&#10;g+AADGLcUqq44Ytw3ELcdWNFN+WjJQN+IRLCsKYwLqU8XJJKMJI2V0L6AiL6rcAkM2BWPWYCyYwW&#10;AAC+ciR8IQnVTNUMC0kyNChCAADYLcDMLqDFCk766q6uIW6RKgASWCbQWCVUOQ+0RECcLwXbNwCQ&#10;cDGgTGC2ScJKMKLwC2LqN8WEZGTASoMSxAyWL2Ukp4tWXmMICqM2CqNCk8AAFQoiLqoyoqABXeLc&#10;oyFbTSIQLEABVOhyAAFIIQHGNYIQEKPWEE14LqggAApo+WABWmKsABRAqAxW0iT87qImLwZuApL8&#10;IEn3HjKgROqSLcKxItMABYM2xS4Kbis4UaBMPXKKSYAAtYcxUMycUbH+BAX9J5Iac0ZbL+B0LiE2&#10;IQwC+sUSWdP8IQYWsRUmTkNkaUQEYmIQYsdkx8sENCBkYMCSLw4aAADqLwSmAAzAtCCKLwpMCIM3&#10;BNXY9OMItUq4MJZDZCEAM8CqkaQAC0QKDoYkDcTGC0MqDkmMDchsDemmEk+WCqJ4CMhyCeNaBKww&#10;BMg6B6gaCgKwDAIkCewWCyOIBtCIQ6EUh8DAJuCqNuDYqoD8IqE4rqEcwWCMfmCiK0CcJ4CCwCCs&#10;ggDyK+DSeSCiioCUpGBs88B4gOB8wwCqmmBsr0CUvSCsMqCAeSBopkBmeTd+XYr0CMJKB2R2CWLI&#10;EOymEaMICwQAIkyaIQCMNtR4QBZC5q/eewM2laNkLiDKReEUTwChBilwefNeXcM8rSB6b66CX4NC&#10;eXH+A+NyLwWoBsQssOM25gAix/aerCMcToIQBuPWMMAACgMSDA2gbgNDX2CiLqs4q1X2tCB8MJWw&#10;sHWwM7AkXA3iUSWiMSrSOQiEV0LwBENCA4MSl5OZagVsNCalhS+1MICSMSB+LdLaLccwBwMJa6Rk&#10;rTJgxi1sLdVPXQUcL6CkSEdiToNiNPPkLxE+OQCbBELwCQLqCeeuCCReCCMSDYNiDsLUEIYkCcO6&#10;EweuBwMCBqZECGQeBwMaBmTKBG1iBmWyBuPSBka+BATKBqMIB8LUBqMSBHi0LqBGTta4IQtlauM4&#10;LqCSS65DMmIQCJFbU0a8kOQo4AM4PuLqc2BmLdL6ys/aczBGB7LGL6l+/rC2UysSBIMJBGVIUQ7e&#10;T+amyCTuLwBo0CLrBac2YSZ2AoMSRkXJmRKOJ+MwATKSZGLcY4AUXIQoAWTiPWBad0W0WE1iZuAe&#10;ScTDmtW1UpD/WyVYVUZIW4WBV4aDV7J9FA6oY7nlnRLybRnaVPHKLrmpJlKKYWaaypBABkQITyUD&#10;nMAaM8AtV/KO0OIQZ3odOYbqdGPWZYA08KSOWiL6AuLiBIRsAkPWBML6BWScA6S+BIcMBoQ6COTU&#10;BKukAw5ABihoBQcMAiIkAyJ8BmJ8BIjoASFOJ+woAUg+AYEyIci+AAFwI6wQAge+AwqwguAYgaAq&#10;JqAwkEAkpyAwJOAsFgWEK4AgF7GkkEBAwWAwfmBQmmAYFqIEKGAAFiWEg6AgwQAufmMyIQqHMI+W&#10;AmI+AZX6AwIuAiioBQKSBGNKBKTGBQMIQOLKRfH/hfoIZ/nPBbrZZCCC3wMwBONCsxa7VOCAQACc&#10;LcCgOgLVgkCQLiCYPWCiLiBWPpKKCGNiikAADUM8sGDIScBUMw6LJyxSYSBlD4kOMTEbUGkyM3tl&#10;VoMSDqM8DyXkCiYMCMTKBig+Bq++BarqB2guB8uYBMK4BPRAA+J4BYOIBEKwA4a+BoLOCCTHucV0&#10;YGRiQAB0cQQABxUWbePY1SQAMeVGTUBcMIBwRerTlOqAP2ReBEReBOUAA3o2PWBQLwA25ABaLiA6&#10;LiBcQoBVlCMYTwbiBWNiAzmToyLAUYNDHZJEPYPgb7Ns680mPWdu08WIL6bYBaMSCEYNlcoIM84k&#10;YYNiBOYNZsWERsT8BbDoQABWQoBTFNfOTYddUYBY4sLqXI49ZyVyymV0T6ZaPWbyYWSQYIsSA4ai&#10;aUPmLibYZEILh0MSTYB8QtW3ynlVJdKgAkLwAmM2AmNCbNJkbY6UVe6tsgY4VoZYAgPWoGdkTYZv&#10;OEROZvKMM860ZHioyC4hBDaGsIs4A8M9Lngfw8A2Mwd4tCBFpGYMRkZYUwOQ6iWcNDzEB4M2rqLs&#10;LwAeNCXIBJEvGJnOWCA1I+7aX0M3hMVgAxV0V0MS6KoGeJnoAi7sW4PXKyLlD8ZvkZxGAdIxw8Vg&#10;BaM32EsIArY2YxOYU8bNWFKMZ6ASZjLx20AWNCn46bnxFAPSXIVybyXIA2M8XJBThTBacxhe43Oa&#10;yXP4MIC4NLtIIQDhxzUkOLKaB4NCVIArU7nYM4M8qxX2OQzryktQUgAABoQp1CSwM8BiX4LdVqNk&#10;PWYTH+BWS/JULcdlfUBCRTYC0WIR1RZ7lpKqIQWoYWZ3U2U8AsMI6KU8BdWULx1cTENC4KB8a4SF&#10;WUQFfuLn0WBpvjaoSoSaM8RFWwBLGgOOReYW0phTghZEYSCbAVGCbEMkcuX0LwzqRkB2LiCMLqB+&#10;MwCWQoCgPWREqDZeLVAKLz6KLsLrPbgnAIL6CaUABwa+BUSmCqwCCTRACIr0BgmMBwKgCoNuDEvA&#10;CewCBOKkBgtUDOJyCqwWBeg6BUOIBGgOAs+WBLSuBiJKBcr0CqguCouYCiUqCwggCwUqDGgUFAhC&#10;D8L0FiTUFWMTREAAFANDrco0QAG6LdrAAAFyL6FULwJqAAHMPSG2MSF+IQEqLcFsLcEgLdTQAAFc&#10;LcEp4yIQEoM2I5+wpEPSE8LwFcNCF6LqGONiEKL6vZe/ZeIQD+LwGAQAD0LcEcLr+2AA+qDUIADA&#10;AfAAADxBRuCQAQIUX4KP4UGgUABlBR3BR9BRjChRBQ7BQ4CwAG4UAAkAAnBQjIgpBQkDwBAgAH4K&#10;KoEFAiAAdBQ1Cg/HJaW4KZYKVQuACjCkLBSiHgATYLSwAV4ERaHBSlBTdD4KWA4ABBLpyEIKDIVJ&#10;YLBZFaLTEwSDQAFYUQ4KPYKXIERoKNoUKoKI7gJIKMIKV5gX52p4KS4KWwsABDBQfMAhE7gAAtIs&#10;EABjORLGoKmoKcIKRYEj4KnoKjIU6bg/5E/4U/4E/4K/5264KaIKTq1BUVBSJBVNE3/cFDo4KYYK&#10;PKZdYEupgjIKgYKq4mkpSa4xBRNCpzaQAGfFBZbIgBl/KAInOomOJFNMxCqcABNBRZKoUOILULAk&#10;QRIKE6CiguAbu8goPJ2E6JhElIMQEly4JguKBBAkSPgAr4AN8gaCk+nYvoUFKCiCgqKgA/IABG7o&#10;ABowaChAloiv2v6BI2AAbO8sgYomFiRBy0AACQnYZrg+QRpgHKJouAA/KcgknOeAAxpELSUtQABj&#10;JgPCTlgnZKBiABAKyMQazGuhaCSAA/qyUY9gAQ4xAAJ46gAHqiCwVQAC60QXjuAASzmKA1AAMo4g&#10;AIVCinOwdigAA3NIUwlSGOgACy0hID+ABVknJwzAANIsAANrVFKW9Q08MJEgALiHCw0hGD0AAtIc&#10;F1ACSg4VjtHKhB6oQXt4F7uBxOYZjY+w/AADzfAsTjIDSAAh1AKo5AAKgjgAbwKgA2gAESslsgAH&#10;CJjVbg+oK5IAFS0qFCJHyTg3GKBCQsI7JyGyBCunYcpaFyFBmk4PrDeSZoKyLMQAi2FgAF6FQ2Fc&#10;BLgz4ABymGCg8hWIzugozoKLuGP4ADnAAOKBCsgojJEKrFpEI0agBNYAUoziFB4hU5xy96yY2K6C&#10;hcgUzgAHSChSmGiUCgoXxilKyABAIAA6naOgADUYoK+QM3CgokpPFQptGuEOiGk4a41pTNIVhEXg&#10;BqkTRyk9NgAoVroKJCRCkna6ABjYhpSIKvogAEjAAFqYBir4tqOI0AipeQmM+HmljusJHCYAAoMY&#10;LOiBTy4QCesEzhfEwRKyD7uBvUAPR0EEDgtEgNXkEivg8sgQzEFCyRZtq4IyAApJaKKySrkaJrCA&#10;AXIKGaBMIAAlon5NxoVumKRJDSCgmk/jh4kWzLB5SEZ+na/cGuELgACKFAanMM6gEyYW5p6Ipy8n&#10;CoEIiFBAx4TLgEacoqaW98lBBTNktAAhQ9AFTyO5WWR59RBX4gNImA4nbTgJkiMe+ghQE2HvYewS&#10;JijxwHkKJkAkgQFS4AUIUhQy79T1EFPaAoiMEz8EFAaXCDLUGCgTW41ACB6D1noIFBI9LVwAAJac&#10;WolxBYMsFQyBYhSEIDkFik1YlBMCfrLIE/6BpYCxkFYKZM9JLQIknJOeIyp7DyobBQRMDJLYzgUI&#10;EBcgQEiJgcImCc8gKi6AySCBdHQISoApKsCUuwK0zgfQOBQwgEhIkjF0ZhdgEg5xHU2AoVcBxLEF&#10;FgTEbZ7BjkoCQ1UMj6AtAAAojoAAkCYiuLjJkByngHidJiJ8/p4yiAgOCCIN5KJbAUXQAwxQCiHA&#10;PUABJZQGRDkFEcAABaiEqEFWiABlChoDzLAZK4CCcwalCCkpQEztCyASJOBciYNCRFWM4jCdaKSJ&#10;hHImgUACTQtk7CATtR7cyJg+J2EEhQVyUhcIK6BvhcApoQB+SkGZFiFAxJOEknIOyRJNP8EEk4Ry&#10;FBIJSCgx4VyRBdR8TkJZAgokiOGAAPRAgzkwCyY8IBXwdEfCqc4IbYAsKFB2IQAANQxgABIVsE8p&#10;wUisAACoTJC6egYlOCBOwL5WAuLsCYogIgsuFZ8DVEgJyRAmJ2DwnIMqIvGIUigHREzASoLgB0gS&#10;Bz7IjLIBsloHCdgvIuCQFoAALtLA4YIECAQeV3BAiywJI2IglPIC4j4JSUgUKOBUpwJCnATLgBwm&#10;7Vj6gvLIDkk75AMkiA2twDZIgNEwBSSkERLUZEjLCB0k4HinAyLCCosgNi4AmPICQnYPVuA4MeBg&#10;mAICYAtJ2D8uAKCcxWB9WMiYQCYAoJ3aOnyAn2FHea8dBRYCWgafoTt84IXulwB2Qp+p92kmQaLE&#10;wmpGiFIqB61YDpjwQEClVFZ47e0xRTmdEqNV+z1lpgMB0kUFIjkFJKA0gR7SUxHIEhl+sZwMk7ru&#10;AAHyLEVARLJAY8IIydmbes9Ezb8QSFkRUyJAbDSRA0J8XCJxKX6tUCITAHhJwUPmZ+wciYJCOIRv&#10;NPMhQNzAkeJAY9gt0IOFgIUDAmGJQQEfBXcNIQSiJkkYNjthGEQks8Kc+QDz9CeFkaE+RqEGQQFw&#10;BCtwGRLcIxSA8RNDICSFASJyUcmJZMEgJJziUDRJ0KE7vwBAgT9TxZ8IVBkCa8gGkKQy06A0Bi05&#10;1O8SIB5lowY6wif5jLg4CIWIKBcslWoBXxymFElrBTwtOjpAJoQPiRSVeQwx475IrAnIiSrTcBEp&#10;t7BEY9oxMydgjLIB8k5nXkEiBueSk7GwNk7t5UWAhXwTXLIKFkuAVnekiik/EFGfyCgZQhcJtscy&#10;RHtikCAsgNCJskBsZGBmoAklwBaSJklAtWkzJaD4sjSHogwzYVwijh5+kCag/WVQF8ekwBWQILJJ&#10;8fAABS2chZBQvZeJyCIgQQ0IYl4OAAE/EkhlhBSXAES3Jw8aPIDilRJw9FkoIEYnIQCC4RCUTsGS&#10;3AhryDUjoLhzgeKUCyFEAAPyrA/58D85gLiCAm58DYMC45mg3WiDxNYVCsiRKEDaSoOjfAuL0CFa&#10;IJCDgtlGCsQYAAinMB7z4IggiFy9CyogPpSw8lLDIqMSqjxUHkFiYIVJYRbE7FKScZBBRZkFFcSI&#10;WRO11CHIUIknYlyyCeJSI4iYeylEFlpSguEo1aEKDMXANxZBLkTFwQUR5ExWk7EwQUaBZBIkiOCA&#10;AS5IhOECl6AAUxBR8FHGgQUTZKQv+0a4SdqDQgnkiCGRMFJAgZECxIicgrGwkEK+K20grUENoUet&#10;FLOpE4zgig2glGJfSCg5LgG8iaWQzk7TslJurvyBFbYqaVvRCNBwEJbsDAh4iZRqfT/kmQBSCYgQ&#10;zYHokQIQgQFTaAiggppDHA8Y+J8Ba4sgNAloRYkQRYgoKYhQCgwSDICgx7BJDJqh47lwAALwhQRQ&#10;uASQxohogoWIgoV4goZ6TggoeY24nY2xbogocgiY0Qp4uAHAsgNwgSgj9YYL3AnIQYhQN4x8IDsg&#10;goI4uAK4ib+BdCVYkQqSo4AEKpoQtIkoBT/Y8olItj/ULonSJgnLpYACfxvjWoyAuDEoLYmChZzA&#10;goQwkQokBQijUaNyCAgoCAuADAshDKOTZhp69AmZcImBnwAAQQiZugF4iatgJYlJFBqgGAsh8gFw&#10;iaVRtgDQnYFglJ45cQIQhQu0NhFwwakkKMSIkQHAuAJgiYH4sgJLGAkSapUBkYj6k5UYAATQ8gMh&#10;bgIAloOgqwNw5wOAvQTwqAXplgPsC4VYTZzA4IHQ0QFgXhioQDn71IFBaIFgrYM50AHZNYHJkAEx&#10;ZAJiSoL5QANJTwJCTZPoAAT8bIQJTwG7wYHbsYMCWwOxOANQ5gNIURtpOAOMbIOpnwJBnwHCnoJp&#10;QoKkbIHhZAJSU4IILwkZQoEBQoDxQoHhOYGINpiqSoHJRAHjsYHUbILiUYUhAIaheRuQ5hQwloSo&#10;nYPgk4NQhRWZPguALQsgJosgIguB6IGxbgIQlIKwx4JKfYlKthpC4BIZBK2aDYiZIJtq9cCDEoIY&#10;gQHQmA768ozaM6KwHIhRZQABjx34iaapy6aguEioABZAAARg/hkgMAshFAGQiY0wABljTBoYkUUw&#10;pIkayaCAnZjYFYmAJghUqcAxHLWgkzl6IwFB/KMAhQza8jKB5AhQOAkUsoPouAPohQTRAwuouAHh&#10;B7EQmBt8OYFREYkSAJt4GwlIIoncRoAEKBvglKxRaQkURYLDI5CAGoloKxeQJBiILxIIG7lwGQ3g&#10;JxlAMQogHIvQJh0ADgH5ZYvwCIqwDQ5gDYrIExbIESUYEZpYFqUoFI4YEp0AEo/IHQr4FwpwEcUJ&#10;7QkQEInII4loFYlIIhoIuAIImEBpchRKIzCK2gihG4iYF6LBiJth+I+sUxfMqgACthqgFxqwFgnZ&#10;goEQnIEgnJ6xvZFA+oBgiaKBqJBYgSKquaCDOKLAhQDZqxhBijBLPgCYnIGIloEQnZrS6MMwlAiY&#10;9oCSE5g6JbKYzbPgCjE4wbRAiZpzPgmTPYkQ8LQAtIuAtAnImQBjPhCACwlI9DOSAyFDIxwoiY+p&#10;+oCsMBpyNK/wkSzonUQAng8pkQ+rQjC9JKJggQCYnbMQhS8jOQBxqwCz7gy4s6CaM4gSKx+qIEMo&#10;B0DS9KA9G4goFD4Qr4EQpwDAvwGA5wDJMQEihYCwwgCgxgDw+4Ew5wCIKggIgAABSKAAWVoACTEA&#10;ANYIADiHAAZWwACiuAAOf8XZkISAABJtAALHIAABuhZsAAPKskWIABjClyOkhjlx0lJdAAQPgADB&#10;pAAaSIAEh+jyfgSGkk+ABxlxlnh4khmkh1jxTi6UihfnKCkhqAATLUhiYsRAAHg6AAtCwAFQJAAm&#10;BYACtuD0kFskG1xEEkG4XAA7BgAJUkRAPABCBwAKduIOJIgYs0kLkkHdxrQALeBKmBJIQAAyCdpt&#10;xPuJyEWKvEkIVuHmqCIArwAKOeOtuIQKABh15JkhL15UBoAIfBINxXOeVuhHYdABWGAAGpSAA3Sw&#10;AFCyAA4RufR4AG1eEZhAAxoglME8SoAEpvAAsWfQOwAHK/ABJqg08RLKIAF2TFYbgAC7Th8CThLi&#10;FjEiGxIariFzghOwIQpIDEIrwuINMSCwip+IafiCAAPB8njBhYIQAA2QYABAOS2BwhwZM+G0VK8C&#10;KoBAJAABFGQLuCEjQhSyAguCCkJAvAsiJ/AoZsCC6/BUCgABe5gOrqFrAhIvYSBUhzmA43gJwACk&#10;AA0EgABgGbxg4AAOg+r82gpAoJLqCbPA64LPRBKAVteEC/BC3AUpJDb2teFTXh84MGPU4M1QCwzE&#10;oK3EPv4kjDJCkgSpIDk6pIDbPBCzwSrcFCSAlBaSBEtwTJIFiSBM3EoTM3AaJID7cUyn6SNwkLIA&#10;StaSWAklIMC4MAr8CqSL9YIHLiEa4rrSoAAitwHLcBi4gk19ite9SSV/Rq9xAkgMtwDlrMDcNWxO&#10;vwFriDcoQcyMcsMDKSBSwwNLWEDEhLKAZNeFy3B+vwXJIF7cB+wwWODAAACOwIoLjNEzTUEq4hSt&#10;wQrpTSSWLeoATatjPLuz4VzW4IXNeHC4gzZtvJIDq3WmilKtwDDcBfey45CuYAQkAAUtxn4QLdWN&#10;As+kgesokkyq+4K3LktzQ2CBK3ASz2oWKlOaK/l6EWRauOopC7gg2kgFwLj9d1jm8T5g3Gm2hn4R&#10;pJbmfiAkgj1YtwSSGkmpggtwdpJgqHMCFdYWFZKSTxAqBJIDWvBQwNkIiklwgc3HK1/zHKb+kga8&#10;JAoOsgGWcTVWj26SwwWuCIbAh03AeNswwbyhID28PKAwzUXa3F64IzMNwoTsNx2zJ4w1cCJd1asM&#10;EzggyxOTTXmC3Aet2SCfQTA70AAZ1vnTBJJSYYNx5AitwG8ChU3ATpIHUC3UCrghitwisMGTPA+u&#10;oesgCg15p3qgABO+wxIHmcG4A+a8DCEoBAfNCXlFRdjPBAM8D40LEzAAAEwYYQLkQem4BMYEEpiX&#10;zHTMhCcEZewqBQAAEtpQPgsgAB8SsLIgQABFC80ANCayTAob0CYmgI28AvKkDkrwKgtgABWbwHZX&#10;Aah9ZAWUIhWAMh6TXEsH4cAAA/KgFQNYAAqBOAAEYnwJSOhpD2AAN5PgfhkNka0WyMh0F+FU2YS5&#10;JBPGBFCm0QBuI8gAFOa8UpoSOgAE02YbpJBoIFG8gUd5cRlFrHslASpuAzGBE0sgShcRIFxFqSQY&#10;haxUuRE0SQTBgRzG4GWYkdJJBtGGG2SQX5cRgFuF4W4W5cQ3FuCgYEP5vVMFxCCW4NpbmlAABoYE&#10;FxiW6KUAAEwkgMWvAyMMcxsa0jgmQbcjl0BgQPmBZmuFVbuToGGYmEskkZAAB6LcFYkgXTAjDK6V&#10;0xIdzEhrNCF5B75C3I4dUtJqRgWoLMWCnhPACzErmNQAAJxbiaUBmec8AD8QAKTZ+BtVTSTcBZXq&#10;h2hxaxCpQCorUkgFUmFugE+1KL1pvAAh2AAc5JCDgAPibJvM8aaGQE+lAjIAKfj/MDT8aZJBVl4M&#10;DMkKBnosQvMCd0AA5SSTBheSQndDQrGBCwSQMhoSIMOJIKwkgqiSCFaSSRWKwa1VrWA1CtlbmzrB&#10;LipdZZJGfsfoouF6k4VutIZA4QvRJAPGvAeXGbjRC0mebYbhX4XECg9bNTEHhcQmsGcIbgwcZX4P&#10;kUFRwAATTcHnL+pgtwGTAt4AAEA0IHi3AfLiCowIPySBeMSjKGhhlBg7hMW5ER3quFrKYAARhcQ6&#10;FxDgsgJ5zAiF7DCZO5oAAulWDfOoQYdwABylOJIPIABVHsCbFIMBQQhCoaBEmMINTJhDPOCxDYOw&#10;iFpOkD+MIMBOgACQQQJBMggiLAAF8mQTysA4i4Ew7YMCTBKESc0sIS0UgyPYIYpwchCAAB6Fc8ZU&#10;AdEmBJSUJ5NAgHxB1ecqwILrAtLCEXCwjj9hdPiFgQEOcEg0EmAALM1A7KrFysgThgR8EkHYXEPR&#10;nolmHOCFw14opcVcODgkAAYDgg7SgEstwVDcB8Nwi6loAARluQpX9ANgi7EkBQ6wyhawVoFnKqSv&#10;yMC3mBVeWlBJhqjgAGGbgThJLZYUJIdI+RuHtgAKUEguJOAAVLAASA2BJArGGmpf0kgK5kEkD1Ao&#10;17yF1K4BubigC4VcA6MCzkgpdi3MTNblkkbDi3RcAAFxZAgDPBuMMHkuIf85EkEea90M0AfoJJJR&#10;Q3l9i4hOMSGA0ZM0ChCLjJkABUgAYWe+vbPBuBGmGCEmoLBpwht6ByWgI9lQcniCyiIGMZAck+CE&#10;h0Jd7wTQzA3GQCB0gIlEAkjgDxSAQpoA/ZUF0MwUNKBKpkFCHQKGDBKqsERewdLIBWXUERa3WriM&#10;PBE3ALDAhuZRmIuPD9QNHzU6nTJ8i3BmL2w0FaUGpg7NeWiCZ2TArqAsvVn4Gk/OXsFSpy5gQNLI&#10;aOB1yKjcugzLjHAn6xKTmhQwdYwLJHKgTMCtBkL1NGgg5wqVupqSeG46O5FFRcVlPIW2XGbFttGs&#10;hgEttv7LK1m4agr8BhbgJK7rUrFSACzAsfcr11aLjyEdVI8SRqHdGqVsI8bgCJwYEHqtKphPmvVv&#10;NSmmqxTrkGmLALWA5S1apuNTAV4klyui49ma2SQwLjlGwYO8gUET7wGIuBAi4ERIwRNKB0i4DDeg&#10;UISBKbwCpVgIFMAoTACUoQAC7WkUQEJ1QGHVAiQ0ChGQHjGRBDMBJVgFkrASM8lOdwUi6JyKkkkO&#10;AQFeAldYCiOAJ4zBFHAEMOwKCvIX9wBdMwH3bAWJ4kiKQAE2ASKYi4jC5IlgMolgHrKtACFjBgGC&#10;cARLKgLCUAOGCgwi4gklkNcpkgRDElwktj+FnjgwMperrjPJkgcFkAYlkAgjQrgghjQghDAlBmAi&#10;hDAglDcGJtGgxjgowgAA2DErMtTqWAuC3KbtTrbNSgki1gykCppLUi4gkC3CiAABnECg7kygglaA&#10;mjJgbo8gfIpAXCkAcCkAZBTjrCqAXgxC3o1gSwtCvAJiTAODxARCkAMouD+omCCAZinAQCbAhBYE&#10;VDTgdkCgXi6gfDXgii1gjkGlXLBC1gTlji6gbEAAZnQjwj1DtgOocAUCUAMpggKIegQCdgPI1gQM&#10;JgICoAHitAMIcAZEUgPiaAWG9ALqSgNi0AQE0ASE0AOi9gJn3gNgjGgFMgQi9gJGCgPEygNEtgPi&#10;7gXRcjWgPENgKjpAGppAJitAHIZgII4APo4ALjJgIEPgQjWgHGTAIGcgJGTANkCmmgJi4gIC1ujg&#10;UDgnqDLgUDQnUgmjAtTgVkLi4lflLANjAoHlSjQnqAgC3OtFYoBARErqzr+jcAajAqWAWoREJjAg&#10;MC3AUjgs2HBoBgIDggFDXldvLi4gFDgluK3DAmplinASOqTjAu0q0GwHznGPCEJu+AOC1ligOnPE&#10;Al0DEgLjAgLDcE8PCuVqQAOjPFwyGGfHPsvj+OmkoFoH3iHPID2jDAUOZkzDdjPAsQOC3Q/jrDDF&#10;lSDvQgODXlYmoFuGPk6HLJulGl4lYnMDcGpqGAHjElIFwrJlpKTNQmuiLykmNImCSAlKkmOC5PCE&#10;4jgoBGSAIl6gIRfq1LCy8FgFHu/FrGYFxrDO+SgDPK5gJDgmpoBO7SogSC4lYgGITMrnCCSAfDcL&#10;UAXHNTLJlFMO8gGjcAJK5jcK5moSVgJjDOmO9SggIjEgOu0CCkCgLi1puFITeAKC3AVjQnCl1Gjp&#10;ngSC3AQDggRjggiDODAgxDcAoDDAdzDC3AXFMgSFPjQghjPAnEoAri/S7AVC/OpEzDDSxCUkoAFO&#10;wFOjAgOjcLYMmlWEoAKC1k8TnFKnui+C4yMNGpygYC3FcLewMpnn9JugcRGCSDFtHDhDcIBAoECu&#10;Pgdi1gcC9oNgPl6gaEClwgODggTDXmJyDC8J+mQC3AdDggejAggjAnJnvjcAii4g5i3USkojEtQF&#10;FAil6gcLcC1gqEXAxCUAfKtgbIyAdiaAqMLAmIlgZCcALHtgMp4ATEOgQKtgIj2AUCdgNDzgVDpA&#10;VisANiQANKtgSj9gSw7DxAcCmQqjsntgTibAXsJgRr+AgL+AqiUAlCrAzosBFjpBSmchcDmKyAAB&#10;WjEhTEChTjghBFkA3DEhOC3AvC4hXDAh9jAhZjghdDAhTDAhoDAhqjDBjDDBSDEgwjQg+i4hUC4h&#10;AOQjgikAABAjcBBDEhNDcB+CSB/jPBhC4h9C9h1C3BcC3BbDXhOkJAtC4gzmzCwstFXM3DAmGgUD&#10;cAcjDHZmoy0mQloL30cgAVxnqFGgNDXlyMtUjgABCDcSMVxjJq/DiqLiSAsjcA1DArgp5AACygAM&#10;ZoOC1hMCSBEjgoZjDlVDAyMAaC3SngNjElYluFfq5gLDDGoMus2OPDDGmmfqKJsIBAfNRkCl4lwg&#10;qi3D9tmi1grkoBPjXg8DAmJmQllFfn7KwK+mPgmDDQlgABLDEqmhRKuC4hMjXh0jPBPjghcCSBeC&#10;SBkiSB7iSB2spp/jRi4gyjDBUjEg2DDBPjEhqCSDtgAM+ApC3F1KAHTKGinLNAADSKGs+KKGPq2G&#10;plgFIK1u/q1C4q4PBK1HKlLTqDDlJCSMty0nqAZFkV0iKMuS8FlGmi2uVgJC3SfWxGzA9i1sJjcj&#10;EtSgeM3F7TqiSTsAAAztHyGi4ghjDJ2FcFYpnyKs9EzJhDxiSVqAbsyD+ECgai3UFizQjjDKLTUr&#10;PjAhFDE2EAujghYFaA0kAA9kcAuDBgnnBhCCbAwD2A2hSgABEioBECdgyA5qHCvApj2AxIsAuCaA&#10;zIlgdCZAciiArDxAXI4AToegUjJgTPiAghkIxKzAniDgSimAnodgpCkAiiygVikAPBfICCtAgCTA&#10;rqtgoiwgaitAeCqAiqSghCcAsqzAaifAkifAsCtAdowgrsXgpCpBAiIAxLrAcv7AWjzgfipAdEPg&#10;tGzA7i3BHDPPuKgCSVZ3rKpiSYDAABSDcCLNVikkC2stC0YjAgszri4gljEgTi3XHFoAMu3C4nqN&#10;cmFr7TDDcAZC4s8gZi1gdOwDggSnaoTKcsaDcYbhBDgrQDsiSQCHvCsAAQbqAWEA3jcKt3Qy/iSH&#10;UmjoNnCqKASjgmJutGQgRjDARlQnLi3JngLi9UGHxQMgSDXgTjgp2AyJPCSY5EWKbEC3Lg4C3A6D&#10;WC3Ttj6koLegdjcRdjsjcNfhGDcA7DcArjcLtgAWwhAjAgrDggxjPV6gnDDAUi6gZi0AZsLATjzg&#10;ZKSgro1guntgcjzgVwyAUivAfkWAzouIjC5CqAHiQAIjJgJimAJntgWIlgTCVsTEQENgUnBgSDng&#10;eL3gbjngcjeAQG8AWFAgVl6gSECgYDQgqHaiSAoi4hHjDAwDPFoASi/NcreqSmgXPrMLTjKDXmel&#10;lJkrMrgwfDx6Dl7DPM2GSAbDQtcgYjgllFLGplfgRDcJns8yBSkOVutFwlilGgiSilxnQCSAcDXg&#10;fjcEjS0yiMtTpprlOytrLGQE1AIDEnkFdyNCCmZabO9AFDAlYnHHHO4GynGHFvAiPDPFdlIFLUUD&#10;+FkW4u4C5W8GrK1KCmxK5O+OtJsJylwmpgKDcK9XBOJiSAjDcYwyoO+icu/FiC1nKgKjcFLAGDAp&#10;nvQFIKEjPAL6VMxDcAtjPAvm6AXkPxYC0ppAQbMIZgQjngKxdgNDWgRETAOFMgNhRiPCuAOMXgJI&#10;cAFCbAHv/AHYbiNgABsCfqfiWgAKxAIpQgHBrCcsEgIv/AJMZgHIegG5wjJgHCwgOjzgLCuAPidg&#10;LI4AJLyAJiygPCnAOj9gOCcAIMLAGjxAGMXgIXRAEiaAGLKgGouAGIZxnieLKgQEZANlSAji/A2j&#10;EiuAAA8DPAWH3HL65jQoRqHDggxDXgvlkAlDEgdEoWEAmLQjEpkregljIWUmGgkjg68KKl6gtDDA&#10;oDg1+lENCl/DAs2AYOFFkAVFEi3AmF6gkjXgejDAgjPA1jEg8jDBKlMg8i0AXENgTMLAZCCAWIdg&#10;csXgXCTAJjzgTv/APwyATCTATMXjzDrCCAasJgWDJvwjxosAakWAOsXgU3RAToyATi7gblAzrEVC&#10;6gmkoAeDggeEoATE2gQlSASJqAPkRAOCfAWMLAVjxAQIsARCuAYopAOIcARMEgQCqANCvAMiaALR&#10;nCbAOI8gRCdgLsRjxAHxLivAUrKgbxdgOIZgboXAOjngNEPgKETAKC0ANCTAIBQicm8AOEUgTiRg&#10;NG9AOouAQDBgGikAGopAIBejrIyAKCcALoegZiiAKJ4AJLKgFnQ7SCLk2gJi16fgLi3AOl6lw2EW&#10;0GgjplkkCs2FBpsFLANc2jPARSpjEggjDAlDIDVj5ECgQum4ttHiSNfl1C1CHXIlGDgnKmJmPmWi&#10;5S5mzmdyVldO/DcPNq4+Du/W6icjEli+Du1EoAGa55FivlqJwTBTRykyVlwk8AHDPTNptS9iF61G&#10;Qs1AMOTScYpjrTliSQMloFoaf+ammFkTQmgDcHCgNC4gRDggX3bXBC4gcDggJDPGmgIuwC4lGlUq&#10;AuGiHSvE1GwmPpuAIPRkoJnpseLJugdTwq7DgregUjEgMx195FWDPAUjlOaO9iF6nCvlkXJAPK5l&#10;dF6+ymQDgq57C+TK1lLAFjPE8FYgN0XpynqAQC4tTpyrDq0TBGYici4lIJuE/qXnCmQyJutylNcm&#10;SFoHke6Gn60C3er6+K56wOvCSSn6oi5e0x8lUTKjrPGqKsxMwaHC0sxNqHIgpkoAbjPAbmzUJqLn&#10;BgWC6ghJqAYlVgXEJAMFVz4E+kclMgTDQgSk2l8+TiUjggHjXlfghtRlbi/AFaxfGTX+2gR5ZaAy&#10;pswj5Y9mfSejAtG4uOVgSbDCSAhuFDAgIemC1tcmj5HImCAAsACUAAAMwIUQUZBMAB8GAAaA4ACY&#10;FAAfQUmxIWQ8QQURA2BiKJh0ADCCh6KjAIAArBYACcKy+JD4EgAcyAYQ8exUvB8AG0SAAnmsAGMx&#10;gA5G8AD05wMtAAQD+DFgACgjAAOlSoEkADo8gAVlUABZCAAMECoHwAC4+2tHRBIAAQnoABc5VilC&#10;ZERYwUUlgAZl8ACkpgAgXEpUoZ002nAAHq6EaqEk/AA9jvLQREBgANaav+KumXKaCqIHgBMxI1QV&#10;OQV2QV/wJQQJ4hEAKWCraKomBILToGCnuXIeCsiQOKCryaoKCnSGH2GHWOtEMgBoBIAK+YtvbKTm&#10;yBJacoBoADyCjOGCeajiCi2QQkACOXUGqwUTQ8WwUQSD84aCswAAXoKEKHoYACVgAByHgomqRLAh&#10;4bpqKyCjOiSrgAI6CiOiQmoqO6HkigrBABEYzoKRbOEMgpboKrgACg2wSIqEb9NOI6QCagoOoqki&#10;oIrAwKIKEaKhAgQPIKG6Ch8gSOgAh6xx0gsggAmKXpqFKChS7AyIKLiBCo7A0NOdaalS6oXIe9QA&#10;Ao7ANoKFaZoFAAaIKsUSIKXyBFcgrcAAWaakkgpvIKcSJE2grgABQIAGIgpzIkfCClSgpWIKV6Cj&#10;CgoizqgozIKJyahOiQKpBJsqybCauoEJaJEZLqKhYjyYyagqCpdWoAJrWoGNO7AAIqgqBVrXVcWB&#10;XFcASisn14AAGtOFkgg6gQIzdJoRNOC8EJWB6KoOsCCg4goeIqEiagqmspwcOTbCukA7JcLyKhs8&#10;7bJ2AAVPskCpPqqFPpA9gACIh7zAAFqKg2kAZJOgs6AArQADsguAB8C+AokIaBBY04PJqKaahygS&#10;PgBEwALe1CBEU7A64qMQQgALgxAAKsJjANIACULIAEOxwoOINLgEUsQ1kGAAgtWGorqWLYAC04gq&#10;ErorKiINGHS4KmqDCSjDDYAAmLUKJYAAGxQ5uxwzDwAAp6SKwugAJFMhetobFpm+whyNu3DKAAcM&#10;KIUciuJiJroEi9hHLgMaIG+iCEtQzQmLVMh4OgAE4so5YiHmyB6QEXr2PyTCiE4ADEkgxIqMbduw&#10;WSCscyyeOwcyC0OAA+oePaKkQmJwIKZiCi2iQcM4DyHhS/EhIqFCBVuEKQIuAEXA6msjgBB0mhe0&#10;74CegU3IG6uBZkgtWbSmooJWJiBCcgqngBTwAC2/CQCKioaM4ICKjA7ApSOLyatWAAUSYkmK6QVe&#10;ZSyCnwdEYMgQJiCkEAADUgUCXpgkIEy4gyoSQAWIeCYgTBiXn2IKC505IG0GWdkTUR5AhJqIQop0&#10;grGAABGIqDwh4QiChAJAGxIIoCCiFJAFggQjyap9CabZfYVWXBUJiG08gPD8g5PMEZzgQwkMvhsD&#10;YSwAAZCZAADcyoKGuBYbQEYxwK0TAZYiBoKBdRMFYKOBmM5agTl7A+X8CwRC6liBAE9vYOjBlXA+&#10;YUEhTwQFoC2VIGqSQOFBBOdUKJLgZE1gsEMhgQyJPfBqQUIRp2SA7P4TVcpFiVgrP1KUrDDCFKca&#10;Km9cEIGCmnCCSkjxBQYkFA+TUEpEgLk1AmSBKYGyHgzIKCxIkw0sy2JBLtfpUCaggIqpkAAUj9EV&#10;k2fEk5DJhAAemgZWqwgPvIPOQ9ioAEDLhSoSBKqy1gkFAgRVW6wlamcVwsJYSxiQLHIMQUBJD57z&#10;jA0ZwCZNVdLGWVPclZElckSWEBFaZtgJvbSiAACLojqgAlrAYkss0qE1e4EohBNVNkDJqBogU9wK&#10;kPW4lBNawSarAAUm6e5p1kEFe4k9NkWiHg6J8FNNwTyOx7TWpsDa8wJR4ArGsCrLgQSZA3H4G0fg&#10;et6AypcBxrQHKNASJdX5zAIiKWaK0AAGhtkFH0gl3oAB/0SbCAocJYxPprFimsRIAAFnAAkyY4AD&#10;S6AfLuBauYHBUFmKuBhS4FCvgUKIB5qgCg3EFbwAptoAGbANFVRIpoFWTNtBiZUCIQ1mhBLqUEDb&#10;FQOyjM45wAAYSKsABQRVKYOSCgTIqComqLiqNFIqTcAAOyghbJrNUGRAggk1QiwEhgLyHhAOwEQg&#10;QWnyEgQcF47CAAckVBiTUGBAgXkgj810iQNDsBPJI9oAARSSBNJA+8AAcDbBANsDwv4Og7lYS4CF&#10;vARC6BMq8CEpQIAoprMcBw0gLHOAka4CAuILBCgABYIsiBTQSB/JeL9phzAd2BBkpMHN8wbOcBCX&#10;8FEpAkJuBeZwGREg+ECDEkEE5QQOJ0A6+kDlXgL1/ZsCgu4NL5gsEaWZsIIrAggiyB8xwIDmAQUy&#10;AwY4AAJY9Atg4EpTQIGtA3CsCyXASNJBSzYKRRAJliA4VIDjSQJGCA0UQEBWgLhKm1V4DTWgLImA&#10;oU8C5jgQ2NAvj0DEWQNB1nIWUCZSgN49Z0s2NoDWbAVZsBgyoKwvF1SSBmUgEjyAOOweQhp+qRkS&#10;BCrMlc40mg2SMRUDUGyVgmXCDJcILCBMAfaE+5KsizEPxOYYismQAPpvLNMmxBQek1lIYNAcrpzA&#10;clAQIB0vCCrAA0dgItDliK4V8AsioDkYm2gslM/aTqaJBBWQ9gEDgIkPRowUioFyKm2QSSBBAC5k&#10;m2A6adXSAk1kVnvAlhq5wAUyAqkFfGwi6m2AkQIF0tJ9TiILvSiuwQTkCCBdqViAZUlVJWf0GpMb&#10;YENXCT6sLDDTgjKCB86oGrYAcM4BAl2+gGkSWBxzXAFyJAMPTOzghEgfk1BaTVX2mAU0jPPMde6Q&#10;dy0VAsSucwE1RkFAudiCz0V7nkBUdgBU8N9kgSerWhFMt1AgJrOZ6exqwo/JqA86oIiKy3eoSCb6&#10;VCCzyAWQJbRBQGnYSbSQAD3AYG2ouCAmIJTsTjBEdglFKlaoIA0xVJ6vgGzFLNRqB25evvbpKQXc&#10;YAJzArJBwUupAgVm2Ayg2AhHQYMVBmT4JrFQWoCBARcGaAgmFcBWzEG7SQYliA9f8DT6QLwMBXH4&#10;DUdo/AJViWtA5MbRq5IqA8gXHAOkP2CfQFGpyBATNtqXTJWCK70nNBYCJFUHWtMAQ/sxFkKE1CWw&#10;clbyyHgW7oQ8DkukBkSouClIIQtSEFBgQyBnxCbExBURmIeBsJiBQIeCYSCsaYCJqmyL+PiIkgSB&#10;KewXEgiIKBUYqB+JACWlqDWPyB+ToB+0eBsK0BumkBaRMA8iqBMMKBiU8BALEA6zYBAK4A2jWA2K&#10;OBoZyBaZsA4hWBIq8BWc4BaF2Jeq8BowcB6KUCYLoBqMKBqD2Pia4BEVcBYEeAADqMqC2KaCEwkD&#10;HCoCsLuDuLEFuIIHYIeH/DKNgIkFGIKD8JADQIqYeEcJqrGAAG4IYNeAAFYJcD+JACCIeDIIeEYI&#10;qEMSDD2AADWJAUaT8UQJWGgIeEcM4DcJqEUIkGIJqGqIEFYIEF6JAq8NQOwDgIeDkYGJiZsAADoI&#10;kQABiIqCmPIB0NO54IKX24aIsIq/2DS/MIehEyYnYIqV83KpCmkW+LANsRyABGKecemQcgsA8IkA&#10;k6YpGIEPo/2QcWkowjwt2pogaIEQyAACW+cJqAi6MSQtWIKuG/4BaNsBMJqtA7uo0nuIoYLGy46I&#10;GXIIeRcC2VgfmIYBwJiEWk4loIfGuirEMXE/wIKB0IkCyJWDyIqE6JqEoJAFsOSJAq0AAHANsH6N&#10;CIEGANhI6AAHfDOAAGeNOF8IeUWYeGEIKFOgISkIKSeAw3kIKV8hsbSPaheIktQZICY8YSwWanxJ&#10;/KAm4nWAcWA6pKAnISCQMA0XQeA4iAwg6NOB8NOCKIEgcR7Gq4GQOnYnYJAemX2BYPIfWC0IkFMI&#10;EEMf7HGXuIqCIJi1wBqIegoXuZDIOX0PWIkfWSSb2usfu4SNOaWowCQOwTsDq1oIkBU1aPaNO1E4&#10;kvWNYIeCwNOCsOqCacCB0NWC6mkEeZyFsaWDaK0DIMqDiYiDsRUDwB6vWRyBejWBWLUCmNaCWrAB&#10;8GCKKLiCwaoBgKIBoE6miUOBYOIBSx6CAUaCOwkCULoDYmkC8jWB0L+BewkCpCEBcLUCgvmCgYiC&#10;QMEBOKIByMEBqDiLqK+BCK0A7O+BYa4BeLECaKOB8LKDUVcCejawiImRUBSaIB+Z8fSCkViCgSOD&#10;uIkC+SCi4AADmNODcXCs8aKJcCuSCECNOZiMeIKEOIeHwIkECIfGKKOosJWXtJ6CMJWCKJWA+04k&#10;0PaJWuy7uugJAuuLAJqgKC81aJcCiIkBaNOBqIqpCD+JijaAALKKKIKcCAAaoReIKBOJW3KPoQAC&#10;ONsCUJAzYefR+hvFi14BmIeA8JWQYmW1w/24444Bk+cNsmyoQenKpSGaKSDROBCJcBqJBO+ABTaS&#10;4fAAAdWAALiAAFOJAFMRwIKQufEDWNPEOAAa4AADIJAFgIYFtIoJAEYJqDwIqYiZfQcJWCmIEDgO&#10;wEIzYDeL6CSZyDKL+CMb0ByLeB2LuBYUyBEaWCcLuBSKUAmjWAyKIA2wOKUBdBYbaAyKeBCs8BiI&#10;uA2lqBAUyAszYA8ZyBOK4AwUyBGj4qO7uiqAyKoA4jwBAPyBiXCmcnyKgOqCzGiJXLiX3IHKkbSJ&#10;dGKB44qYkNsBgtyYrScBKIFGKktGEBDGiSUIehg72SDGLXib2ILScR6+G+GA8XgIKt0YU3qok8oI&#10;EAkJqAy8YSWgGpUCiOwu6e4Sa7QAuJcWAgSVuQU32R451Jc3PIMi1KNJkpQ/StiOwnqnWyYIeAWn&#10;4n0QQIKnSJAnM0wPggKQMV9KLKOVqOxZgpaW3JcWOnapWLk7aJqAwI4hCkklbK1aaWA+VYMVy7kn&#10;YIlagSqA0JA/2nwV8SqAeJAAilASCS0IslIBwIIA6PYBCMwBIjWAcs8AsSSAkViAsJMBEzYBigYB&#10;oCoICIAAASxYEiQAADXAjiAAgoAAEVfB0+AA0xAAEniAAY8Ie4oYqgACljB0bBzdB1IAAalQADkn&#10;LZeGYSDzZGlaAAugoYUpCaoOeoOc4YqIYdQAGUNBzTAlZF0KAAxIA4UQAFiOABBVA2VpUNAAFA9L&#10;QWAA3Bx5BxcFgAJ4OKIOJwmABuDQANAeAA+DAAOruS7iOgqAB3YyLBx+FAAS7phQAProOwcACCFw&#10;AaIOL7HSwAWgUADhYyCErrBzBdyBB9OACfeiVBzNgSnd6oABfnTLeihkSmEQARNESbiVBiACEMgA&#10;LC0ABaZAAKJqLlcACmgwANWHa4sF6eITKABShwAMFp1VmABCd7I8rxBhAsAAFTbR+oGkja1tOJKI&#10;oWKJeQaWFwfu8ELvBAuoEu8yIjLUDQjAAEg+L29AWkAAAXEWqA/AAB6kgil4Kk6AAYj68JMAAGaQ&#10;BCU4ABW8AXjkuREAAEUMgVGILRUBxLIeMAAA49AJCorCThIQiNO2rgTCmij4g6L73jpIyyD+i6Jg&#10;fF4LjEjUYgSZ8NKEEwtpaR6BR4BSuAcMb3jeh6lgzCAEuSCospaLCvzWDIzqgKqWrYE7RLiqDOhI&#10;g4MrGEbOwK8y6BIvThgAEa9BA3gUA+vAWKgyILLoIEDhMg4VIOHazMQISDiSg4boOsLBM6CLOrYA&#10;AcN4DdEUEg4MLGDqDhIzoUroD7A0qrCDhEvVUrwg4JwODkDsCkK3s6DCDgSu4XMvQkDru2ix0TbQ&#10;Fs6sqWs6tSBIPTyGM7bTEAACbIg9A9BgAIFDXGCAABKg4LwOCSx344641FR93IOCrA2sqq9UADSD&#10;ggugLs6DKDgpA4aspS7wsiGqDhovQg1RZrIgku4aXBA7KNog4W1Qg4YLoDN7AzA9VgrA4RwPAbq5&#10;Yg4Ur04yyUQsYPrpngAB4u4VMjaUesiDbeA6seTg5fK9alZCyIPVwALGrF7AsxAMrUErIrprS9XP&#10;fDmoOGzO0BtF45IADGYW8y3rozqGYkg+caIFe9LHZ140LDSDhGg4LQPpVHBSsuIqrrEDgU0SDq/y&#10;aDsjxwAV1zKDgkul1gjA4SruDq4hGyPNAre253CDLIi+ztORDmTIhUugNruGGFh0tQN1SF++hPAI&#10;OJ4F49t6+ITlLExAu8SkTCg82PBAJ3MxGBqTgBNIADsjTCgdTwFWdAoE7ug+yA0vXNBOukA3Yse+&#10;7SAAPXsEUDg6zvVrv1PN3ktSvAACsgcGzEQnsLCUgcFBnVnApXsCRfpkX4FuLqXcGRY20AgQOCkt&#10;Ben/hBXsWde5dwVmdVAzlopYzMLyLGEowIazeA2IOEpezaAQl6Aq1IDBkQPl3CcWcJJyQuEsBCns&#10;FBJwVprBuegFiUAThhAADIhYRHmAnReCA+IJknAhKSDImoOFTg1Cuisp4IhNAABMjoELzgSkTBWj&#10;wFadQTJ7A0Eg8JzAVpZCQfEI73ArvKCejwLAXgAA/QoG6QQvQZgAH+1IVpdxVmRF4QcVZdxMF0Fw&#10;QdC4ABYmRGKXQepBzygAFKZEUJekIAAE+XoRZogvIHCWvYnwACdAAEoWM9wABhEHEeZ0UJPyDiRL&#10;GjwAAh0DijLoGIsYdzeJhAAEdewTS7iNQOFgyIQy9MXBuWMHzHSDqJB6QcJyBwtmdY0aog5V0Kr5&#10;V2XFubSlSwnAAg0AAXSDvacE5Jk7k2ttaXK5hzrV3BrsYcpEg4HS6MeOUvYJRohCFjCSgehE8guG&#10;dCazoupegemdT2Xs3jaATGdcksKd4PDOsHBOZEHLbEDsBexRUyRgQVoHUA0oBdMi7sXDMQeWL2gu&#10;ljCcXoRxenmAAE4WMbRBxUljFIbwVpcR2kHHOQcjgAB+kHIzIosY9zED/QOP8vR4wAC/nq3prBeg&#10;NL2XtP1xrlwQrSXiDBUxBwVl6BUYgHxkZBGbLG1UBSB3KracnX5yb5XK01cqRpyqzlhNKXWsphAA&#10;IYNFIOnWyC4G9F6ByQebZ3m9F3aUA0wLW2XlkXsHyYJY4AzxnAQezLcSDhkpuW8uLF4Sv/BsWOyI&#10;TzOg6M7CkFqjTOgiLaQdnwO2pBgN4rCuCFTOg7LoDAsYPTIgxLG/8EpnaHgACkZEKJYRAoNCQnUF&#10;ZOgvI8F6HAAAmzLCZjoJpIIizqCdKMIFMImFThUjoIIk4XikiAScGwm4X08hsScD1OYMTqA5JeDc&#10;6gWEMheFqisSC8njBHScDYk4VSzhNTSGyQQRQ8l7e4E8koPUlAzCWg5PKTT3k+BAnMEKTgaFCCMn&#10;UKGIQciee28oIEkQXIZCilMKpCw2GWD0WwPBbghGRB4bwJhY0gmesmUGXwAA0rSC4WMN5agXF6Ca&#10;bxKYAAnF0CSZ0KV1aLThAAEg3gQTOgfM7XklgAHoPxaI2hzQGoMl6BmtIGSAwfoHCavYIhvDZynJ&#10;KAAS85yDhRLGkoAAXDEA6IODjRpegvl6CEXcPhdKcmSh4YiDSFVpAvXsoBcIKSxsqMEvlA65NWM+&#10;uXqyj6JmWFjB0YgKa9gdGR1GDk0Rmk15WUqD8ykIA0F6DiWMRpdyjQAXsHQvQbDOh1L0F4vU6AuE&#10;HD+gcQ5Y6GgADYZE7oAAzMRE4XcTRlAyXCDucYSgQ86FGB1TkFh9QeH1BmHg5pJwZyCjuitEYF08&#10;gS34B5F4GEeAdPiCOnIIkGgakEB0H0T1RAX22BkngMU5gkMKCA04HEeAuK4DE+JWSsFsBoWcFelg&#10;WllBUWUERgQSKpBObwEhcbhRPMiEIzs8sUgAB6XFny8TDl7MoEGCzKTRM4uvdphe2wABKM7p+uZx&#10;C6M+Bmogt5iAhoHhKCpA4PC6Ag1K10g+ekerjW44RphB5EwmXOCdxBek/FHYYsl8yr3zK376Tiw6&#10;5GcAkQOrI99h2qrOa2A9y6hO/2DMiXqxHgHKt3N4/Ig7VW0OXrXYdyfknJuaASbxbTZAGz77yoAC&#10;a0VZrEIO0JELhO8kPL06BrXpfKkHXCuQBjWzO+gsD5NzVjgHl3bmow5qlQXsLAwkhJwE3oAXMKBh&#10;UQGJEgjNaBFAIHQiI9joDhjwEMQgbKEAsp4AHmALSKAAiwCXlAJHQQf85GQGkjAWREABIAEicIO9&#10;wAA6gBY6gB7CICEAAUwlQSSpAkJC4ConwBMBw1oACJwBZ5gEokoDSMoCogwBh5gCZKYpAlQRQnB5&#10;wE7eQBwqgCpUADQwJRIFilYsYGahwg4GIxAIrnA3gHBXQGquAGIwLoJnwKRewKIvTSAGQzrWoFAv&#10;QHwygGwyIP4zoM5hYOhewKAugI4vR9rVgE4tQHwwIFgugJhA4KQugLYsYHBA4H40QGwujMZ7JA4N&#10;YtQHRaQKgtgIi4QH7bYG5EAFRMYFJFThA7x5gExGIErCYEh7gDopYGghYFgVaZokoFrHQEAZgvA9&#10;ACr/gCQWRBysQGBHQD8RwDrCYEJC4E5FBOYITeQFaRIFYxACcLxiIFY4wGMSwhYC5IoDJDIF4lID&#10;YJ494Rg96MoEQiIFJKYFIkoDjRYDrfgEBNID5LICoXYo48ACJEABYoACA9ADCzIDAoADY7oFz/gE&#10;ZF4D7FIGiKpEYDxPIEA8AFBEADoTIjRPIEzfgEpKADpMIBQoQBIkADp5QCLEIBI+ICgRwlomoBgk&#10;oFghYCzCYDYk4DDFIBoqgB5IIChBoFqJwBxK8XoCquAEAyhRIDwsbUYGS55exYQEwuIFAsZc4F7u&#10;BexWCxZVRUxewJcMwg6d4GAxDy5SQr5lz4DxhyhDRbIxBdZWAFheyDCJ5hgu4CxgCiwEIsYBwsZV&#10;Zk4EKBAsatKBKMxA5WBuZXwh5ywzpqqxwBwuJRJpRbxaJXTy4BjtkpQi5kIg4EovSCTnYDQzpy5f&#10;QnBWxqwGYwIDgyJi5RMuY0ayQo8uhQhv5cztMmxFZwgu4G4zq5cL5qxpRogMgsYJhYwy5V4u4HYw&#10;IGpXQFQ3gDQxCyICKFbxwnAyJwUJItZ0KuQvTOAo7QgzpVZqpk5xpc5eJwpGQ0Rd5zBy4viJ4u4G&#10;ZqQE5RsmTw5dgtAujSxbc5gqBvU2wg5i5xsIwxplxA5dZZxxrVgFpewEwvQGouimJR5AqJx+U5KZ&#10;osYERcabpZIzoBsvAg74AqosZratIB4ugBIyKtIDwyICZv40RzRyStJQAJIsaeQEyC0MxewFS4I0&#10;QHQsIFJ6ADJNIDInQIkggFMXoDRNYD0BIDIkABp7gEMEQFLRYHBEYD47oB7fgC4pIBUEQBg7oBbR&#10;YCAXQnBPLSIgTioBRg5aU/qfgi6grtI0QCI0Sd6d7nZVZRJ+4ACEpyRuZySCTSiEx/4JYzqCRiZf&#10;5R6RIFBexg7UZzUpIEIyJRLUZ/7nYFYsoExA65bio8Lwog4JEzZ/gIY0QMIuM55nwG40QH4ugFou&#10;4DIuIJZhYGhUAFwqgGriY7oHIpIEZKAFQngHwywEwowFMEQDgpIDRMcWxR4qgEJ7gEg9AG55DCYD&#10;QoAEjHQHhKYJTHQG7/gJA6gGooQFzEIDQp4EBCgFYhIGBPIF6QQPoXwAANyMoMxKAPB4wPDEIOrS&#10;wTJjQMQuILYvQUZA8RwADOYPBewUIscA4ACMoAASwzoNYyjRYAAN5ewTYg4QYugcguIW4vQM4ug8&#10;AAAPJA4iwAAbosYVrZgg6S4ABMYAAPYvQLBewLozozQMI00m5ezTI5SCic4zoPEKA0QKMLwu6d6y&#10;J/67IHa4Ig4KoyIhIvb2RB0I8+C7UwLzJA5/5sitLyQBrxryatJpQBSfIihzibo0QCguL1ZYddIg&#10;45IAAMA0S1ppECQu8XoACZgJ4uiEreToS6spBaNIxEIu7wcm85SEqdA1LEIAAhw1QsYE7XAuhc5y&#10;6vwCIvVmJ05lMxcxyQYsoK5A4NIugVIyIZYg4TQzoSgvQd4g4dgyKsSVAvQYAg4aQg4cog4f4yIf&#10;4zoZIg4+JGVnRvAlRyFmYCA3hshyRnEloqBA5mJ+RoZA7T4OxA5cL1Dz11Sv91ZrYsZbVzxRM1Ar&#10;5A7y5uY2YKBA4HKCjuxXaFD3TuEGYu5brtJYJtTKAg7ctOQ1Kyg1IJozoR4sYNFODbItAuIG43gF&#10;TPwzsCIxwAAK4vS6EwpY4Mo3i1p+AGI3gKQzq1pg5SDoQzp+AGYu6l18AAAJIvQNYsIIJXQHI4wC&#10;yOgGaMoIJPYJ5PIMxHgNh6ALwnwNLCYI4+IPAlgLZCgJo+IJ4pIIpKYQIiYf4+IcVdgLyQQQpF4O&#10;ggwU4hYMp7gGRGIIKegHo9AJRMYLWF5PIPD7oH5HgJRGIJB7gGNUhOoEKegGAnQH5F4FwkoDYywF&#10;JCAGzbYGZ4wGiJwJBjwIC9AKwhYJ5EoFo8AIhFQGinIPh6gVJhYQZhYQo0USieZA4M9xovQaIvQY&#10;QyIYAsIWhA4l4AAM5QQzptCyJ9tkiEqcoI0OZUIugHQ3jVgJYyILIugHI3hnAGxA6FJi4FgzpY4G&#10;I0WRRopqQKYugOQ216Qg4PCape1OToIxivI5gAAMhe13boS4gg4IYx4u4xgFBA5ubVheMmE9YF5+&#10;0vhrIDZhzzK1lt41IGwu5+qhMwoHosYJY0QLJex7AKYzoI40ULoAAUQsYSLTAg+ZgAALI3h9oHos&#10;oGQsq5F74vQLRewI7n4sIxgKAu4MIvQHAvQJwu4K5QYK5MKKQAAOomoMROoJh4wHbEIEkBIGAiYL&#10;LCYM5F4FQoADAmoCohYCJCABYhcAp+RPIDBEYDhJwDAp4EZHgGxU4DhOYEBPYCJOoGqGAHRUQF5N&#10;bjxGSioF5VIGEloFkloEr7oDotgERUQDhvoERaQH4sMnJR5awH1/bPjuAugGw0ReIGbu2ZAu9N5q&#10;wFFlaeNCQyOd5ewGBA6kxtSGxQg0QGQyOrw4lOBhYF4yIELQwyg2qgBdZdb2BqrtRYRRJYQCguk3&#10;uuAEgyLnZqryRcgCJiIDAu60QzqtMwhVYEgxGeg94u4CBA6vywwBYsZshrbyT0av4vR8k6VypyZd&#10;YCxXM5Rxry4DxuxrBad1og6wCw6vqv4u4CV2phJ2gsxA6b4vB+21QlrV5A4BxhYB0/gg4BYyN2YC&#10;GyJA5shk5u6wT1By4D5QwvQDEsRp0lpBhR44wFCJwEZwoCY04EBjwDZBoEA1oDB6ADSioER6kf4q&#10;pMYCNbL/gBYlgBJEYAAcNwAgQcYhisQC1HQBp5wBxFQCZDIBkfQk4CrCYCo9wBVYoADCIC48oB1H&#10;QBQ9ACKMoCRC4BiJwCYrgABLIDYiYD5EYEAkoChDIEQ6gDggwBooQDAqgCJ7gB44YuD2KMxeyOgy&#10;sMBwl+I1AvRgIFw3gHhhYGJaQKMrhA9K7qVHgHAxCk4AALwyKhC1oI0IguInmVbnqcTW6MwvQFZi&#10;LmIAC1qawxItQI4yIJRQYHowO3IRAu4IYwIISRIHb7oKxCAFR5gFMA4GbEIDgXpe4lIDtdgFRHQE&#10;dYoEQnQEJNYGwpIIDfgE4hIFAowGDHQD7CIChPICYpLF4vY8oFpEoGZJwFxCgEgmJ5gFoJg2jioG&#10;5AoF40QJgs4EreRGZFaJwEAk+k4qpNYCgm4DbfgGA8oEYoQEA9AIJHQCAnwDTEIEJKaKAr4k4BhP&#10;ICB4wDR4wDZKYCUWpU4BZJwCJKYCCnIFJ4wCQ5IC6QQChNIDgk4DZ4wDgnT8g45GICZNYBJUQBjR&#10;YBMggCLRYBo7oCA5IB7FYpYCnc5NYBw1oDw04DZAIBrEICZHgEA7oD55gCC9ACCioCkba4QDo0VB&#10;iyC4Y6oyhp4vAyJnxZhzOthAoDEuguh0hAyeIyhVdzIo40Tp5pQCBbhmpaYse2G2Dy5sglSJ/mpf&#10;I0R9BR5aPlr4xTpiAzpnADAwJy5Z3k4ECBpYgwJXE5ewYugB099Is6Jcglp/kwQ3jxTtJnZXZcZA&#10;4D4yJc4CBpItTyxnflpSIyIFpmVkwGAu8LagCEoExqQECvd4A72eeWNlDzC5hBwtCD5Ywuj7pR5h&#10;ZtACQvRnAFxewDBA4JQsYHgwJWCEoF4wICY0QFJA639KJiMpJRIF4ygCkxRe5oYyIFAui6wuhchY&#10;QEYsalxVZrYEFnkloCYsIEosvII44ykwk55RwDgscrQvKMyBRxBa7ygE5+hjeYlKIwhT5Xa4nJPt&#10;RwysluBU5eSg5ghvMsBzJ/RyBzgtSvwChu5hJW8phA/1P8Yo9lrtJkwwIEJlxXOR4uggAiFoAEQY&#10;AAkEAAFI6AAlIAAD5TAAaJAAFBsABBPAAFqBgimix/AALW4AB8bEyDAAxNoAJiAABDR4AE6WAAOM&#10;gAABcAAJSgACMbBZrkZqnRYkZjoFGBImnQUAANqAKBMWBoADAOlYnACdnRuBYAENhEFVDdhCU6Cc&#10;6sIAqAADk6D86FM6KM6OE6L06GE6rlAB4ADY1ggajk6HAKAAVCMWsIetIgwIjnRJqozwIqnWaAAv&#10;tOUABZnQorRCnQ3nQiv06HeKD1hDVaFoQw4AHlhGFXKNxIo5ABRKUWJ1wnIyJMHvY6MIAFZUAA3M&#10;EcQk0PcHkRAM0uPgAFxPAAeMsHL4AEBuAAqOMHLsrO4AG3tIBXABH9oiM8THwACawAA6MQABgogW&#10;vSMC8iepArDSABPo2U5HAAPxSAALYiAARIdgAS4PAAYDaEYEIAEQxRIK0WwGAAVadFOq7qgAP6tD&#10;uqo2NoXioHutZjxORqdEewJerCRiqkyqo6p0QydFVE5cROPCrigqobquKjFGasI7sCKoLu+nQgMU&#10;H0TiyxTDIyrUKgAHayJ0Eiqr6ACnAAJqtBKqoRsCEkTt8iytA4sMtAADqtIM8idBkwIQLCt4NtSn&#10;QLtoB7aK0AAMsUAETraxqo0YnVBUU/SdAcwLcgApCdxOGDaTbMa4wA2gLJ0DarhLE4SM2q4OKrQQ&#10;YMenQpMaFFX1fOydBcq8/VWFzWWSiCtTeCLAquwSnrCCq0gSqETqAqq5oanQaJ0L6qiYnQoMUISq&#10;jIxRNqqYydH/drGmonR5p0fjFH/eywn/E5/q0XidB4tSdYFgS3gSqqqrExU3rWuCdBKnQOqenQWM&#10;qxS8gA+U/rDbGB47jye4/j1sYA88xKqECrgiJT9MbNrvIOnQQsUhKFMUFadIrM6dTyEMThVE4NsD&#10;gWaYoAAirCiQAJyACPVGnU31oADj0GlaqqIAA4KuHDaBexQXKqH6qh0sIqROHjFB6xQgqqMSwiOx&#10;QqLSFqricxuoiGsIXp1vTOrCKKwiutIzquG6tB4yg9q4IoggAGQtP6vYXruFjzCi4ZCKMEz1hcn4&#10;aOWH5IAANw6AAJBE6kOYABn04rlSAB8i2ABePMMvUiOloxweProj7I4iLyGT2is/4+IkNLzCAnIb&#10;dOJQoAAM8HiKPOlPSL7qjQOTQuqMxUAAHqVCr6YmCqAAyryH/gCaAAtB/pT/jD1IijsAA4psQg/A&#10;AOSWl0GwADeWsMZVxCFhH6bQTRaRQL5K0P9LQry4h1MUG9E7GQtG0amFcqqT2MNwLWYQAAVSrg1M&#10;C3wHyIH2uqMUEg1UJwVlhBuWsFRa2HvebQVdDENCMlhB8VV6b5TKk6DQToRpVQiFXO20onQR0ThI&#10;KqnkFRVVXAANAaZ0pVQVFQRAm5vZWghmjKrFkEhigLlaZoBsqAMjFJtBGVVqILiDNFCQYohgADlg&#10;ACAVdpJiTOlXaiDAtKeQhlVBMYozgWzFIKcaWGLKczuFVCKYgq4SC0hBLCFkCsH1FPkYwooJZVwb&#10;FaBwXEKpBg3F1C8UYJ5MwyOkC8R4JwjAABQJAFw6oV0iiOOyJ0RT3hcFYLyA8owDXUgtlgAx6YGD&#10;ogRiCCsjAOXyAgOWBk6IFHyAaL2BJ9QHH2gROCCk5Z4CIF3AoRIFEjwUg4QAaYFjzgcmmB8VwF5C&#10;QXmEBKDI8hqgSyXBeVAE5YQdsnNoDxRQJy0hFLSDMxoLioAcMChshSbDFBPK0uJoyUCdBCLWEwqs&#10;6CsInBiToLsl3+nuYmToCJVwZk6BaiAKZVWXq/P0bRZBEDaM0aFJcrBOoopjpwBpE4DyqgSLQxI/&#10;RYaYQtMXSapRDS1gYpwTqLoAALGKLaxxhBbCdANMCwxjy0AElrNpUkkawAAAXMUQNqhb2GUwU6AC&#10;qhOmhMCYQAsrQDWEKULSBUq4DCwgOLSphiMWiLE6pwpRaAGSdAMreRMnRZSb1wROwgDBVQGRQY8W&#10;FoTCATFhAwWEEhVwQpaBQWsECtAIvOBgEaKTsQJBLMWX0DBTgPIVA8RILLzgQyPBCRgCItU/inKA&#10;KInpXgHitrcSACQmVKisAABAVRN3XAWI2Ay3wHhNFwemAlHYGxcp/EwSYWRI7hAQQkBwlQHzxg2d&#10;IBcjYExXE9GepUUJPSiA9GRVK7oFH8AdJmB51IDoggXfUBJCoFp7AhK4p0155yDBBLmD0uitinlV&#10;BEycsIOjA4Ye8lqlIAD8gAhPVHD7K2lFXCwVAKBgQyFhCUYEIRaQxlVCsVUOxaRFFhBmbQJyJwm4&#10;4ROFhE4To/0lIIToI0ESDBrYeDVigNyKhBJ4CpHYJLrgkEEQc9pKTnibIs9MC6DwSDVLhlwDpXgO&#10;iTM6IgAAORIlwl2Bh6YGykAPemBQkAHCMAdPCCYPRBycgiu+Bp6YJDzAyXEDw/4K29A1o+C99QLs&#10;rgvJEB4Pp5xFnMJ4C/K4QBjgABw6cEBIgYEiBKSIED+AEnjAg+rORHCJASl2BG1wITsgVJsBt/AM&#10;zozYJM7EDK4gNl5BOR4Eb+ANvZA0T8ECRwMupAwXsB56QQFEA4dkCBpgTnbBO6QF6EgNOpAsTYDx&#10;2QPOxBDaoED6gGLiAiRUB1wALvzAsFaKT/QUJFAec4ABpgJEPAmiAERtARlaiiA0slGy02IU9WM8&#10;iJy0nfK0CoxrNAKGKpwtBSilKzAAAlxlSpbKrlRWepozpii/sMqnYwiDMbElhAixFMdMzOAdLQWm&#10;hykVMcPUi1EDSxSwz9PIxsqtgWUVlLXxsChay30OLbYGnpYQYq/UmXA2gKDA8PA2YoBxhgIInwqQ&#10;QrVQqxAkoaWlNbDU/2NIMCCjxtATlXBBaRvbLZJpshlY0qAMC1qAsEEArQIzaWTLdYgEaJwKMnJ1&#10;w8DxtGb9pqkWECxVwPeSMCp1bfje+NfKBVlRbMOGnua4X60DOETg2MCCJE4GjA0+I4QkDPp7EAiS&#10;1FkF6roogTK1woCBiuHwephh1qK20xgdMCBZRHLDzm0tc41LUcy78LAz0M1ZCidUOjQQcqtDqccP&#10;AkicCFf7MInAwif64IywgZp+TrqfFS3E6VWqflSgkxgZKgmMDxUAUT2By+0FBAwXjnAPCHgIHsgP&#10;jqgUC9gPhhDvkUgKiYAMBLqyilARtLgfhOAAA5ibAoiiA7HpgUCWgGDpn1lxidD5AFiPAFjzAAIj&#10;g3iJtLgJDTAMGilFAHDYCtANDaIsqYK0FvOGC2uFOHgNDXCdARrEFME/AUDGgeodLCCrkxgJiqlK&#10;ASjGgYirgtDDIqAjCwgbDFAbCqqPs1mwCwgPjAgUwtCdAairm+AUu4C0jOE2gclDKVFXAaQyQhqU&#10;DGguwuJLgPFvAXougRhDiXCJAgDhgeDnAcHyALtCrVAbD0ghj7gVBRiaCNggD0gZDsgZijAML3gf&#10;nSAlDzAls2gbiRAZn8AQEFAfC8gXDlgQCfgYD1gMDzAYkigYHUgrQLAxjtgvL5hDD0g1rrhEBfCX&#10;H8A7jTBjlFBjjAhOjGiWgABXDFLjAABREhCqiYAAGrg1DGi9gANLiuidBXidBojAg6C0rngACfgA&#10;BDJLg+DFBqjAh7CdBhidHTmdHVF/jFNKnRFXMIKSI6G1CqvlmiweAkirgpIrCwq0AUCrq0IsqHDO&#10;DUGpDTmnq+idAFP0ktiJjAlVi/oZqZgTjFGhLHIsgKlIQoKdGHCdAdCqweG0gAQ0FuEJm/PprAuH&#10;gMDGgWDFDVOVI5rPqxFIk/K7NPDECdEzAbiquFALETv0CoiwloKHGiwUmMgIiqloGGFtlVlMKwuD&#10;KpSUE/i0yIQUx8qKH1AAAxCtQQs0AAB4idBdF+idF4gABojFBoEThoidCSxpCtBZvpq5q5OPq3LG&#10;idN6CLDaE3i/k/AKrELAoPG+AsFXAUi1m+AFq4mOqwmQmBFsSHMjLGlXFKGBqwioFoGSAPCtR+Cb&#10;AARmgipIyJSXQhiqsPvGgPkTwyqpDFIsk0CGlTDAmSAyi1gODGlVsOk/ExgbG3GJjFKYG+AeCtPn&#10;gajFCHo6GkCdCjAAAplXAxI8QSDdIbC1gZiwggDGsOuAlWNPDaAni0gjCEgpm9ApIggfj1gZjTAY&#10;HyAiDxgaijAXjwgPwWAPijAZilAnEdgshJGMM0AmHUg2iWgrDzAhwWBDClAzHYgpwWAXnYgyD7hT&#10;j7g1HsgYDogkDqgdkFAdj5AXDzAjkjgwDxgwpYBKHUhAhPTUDtgnUGNKgvLhAwCQAen8AVDzAiDt&#10;gVDwgSikAoEjgv0CAdj7grrwhBkjhijjhglkBQkNhKDDBDC4hbiqh9ETzThDkTrrgAIGAAByiwxz&#10;A3yACwgoMTDAnYyylymcKjCdAViqi/mzn6CdMOi6gAMSAjlFAcsKEyjWDFAUkTltgnjFQUgrC0mS&#10;KomSAxpLoTlSHGAADxgAAqJ/EQOzmaLHDQSbShAADgj+jFAflXANizDSidAsi0ggETqNPHE3vlki&#10;gAAujSiq1JAritArDAghkTgfir02AskTgqpLvGlCkACtGcgamkDFGeDDVJGSOyO0AVitKYAdpLmi&#10;1BiaTvkQAuCqgyitAoIuETghFFAjEpCEglC+ggjTA0nYg0ifgkHsgzEFA2QWA/DzAtQWA3D7gzHS&#10;AZEjgShSnVBCigCMAILrgKM+gLLXAMD1gMnHgWn2gODhgJiiANjfAJIugQiHgJHnAJnTgIHnANgj&#10;jv2ImVgcrVARCGAOCGNaAAAWKUgNi6gRjfARjUAZsIAQC+gNinAR1MJLgKlXATCnKCCGlXAVCDAb&#10;FXKZgTCrgZOfmHDFGox+AYiDMPk2o9AhCwgOFXE6kAFayYALDAgKCEq0CsiFDGzSDvjFWujJPPKw&#10;lsDQAWGIgfDAk/AHmUvqjAyQlGCqk/GGLAlsC3lHrHlKlilNpCDaFOytmQC2mGPFDFAEiwgFirlK&#10;CzvOIslBFtk/C/2yjRrEuWuOK4GOgFC2iqi2mBiwiqK3GOGBgFKayTjzqllsSfvOFsiIC1jQAGET&#10;lsAEi0qwoouFAKG82+CxPEzbHCEoETghulFfgTC+gbDogaiKgH2RgPougIKPgLi7gOnHgniJAlLV&#10;ASgpiAiAAAILAABVNgALKIACpagAOJAAA5kgAGoYABlHAASQcOHwADkuAAdJQABsvgAJowAABJAA&#10;RrcAERPwJMyhaAAJTMKGucF4ABo9xdIy4/gAHpqcJUABc5zhQz9PAAQxMMi8ABg70uQiAwAAaFUA&#10;CwVgAuhAAGmVicHSiViSVhq2ysbSsPA0ACW7C+zDeViYLAAUSuxwuVkkNgAb2YYSscgwAFLChMAG&#10;GVjy/lAJAAg2srAkAUUAH2Vm8MgAh54oSshguyX89hgAE8HgAk38bWYk6wxZI3YEbEYACk62FAgA&#10;YokAC6sidSQsrAAZsGFr4ADhOAAXnqStUAB3iik7AAQG3ulnxR4UoUAB5URFTQ5VAAIoSS10YIgA&#10;DyghgxAAVu0FaeAyKKlsgEQpuqFyFhoxAZgAGQ3ruoIVDi4IzgAEQkI0OD1v6Ew8I+4YYPCH6LA4&#10;YaNKKCpBgABUCAqvgIDk7Cugq/oOCZDA8gAFomgAEz+g6IaULQDguoQNC7ueEKWgiMoAAWtAQqCG&#10;oyPWqINPaFT3ge5oap4F76BIPyHKQByug0jieAlAgQP6FIsJLJIJEAgTUg2rIHkW+QfqXAgMivFo&#10;nJ+1IMrmEYQKMESIrMCq1qs7AFKuuwLpWBbHAmuwMM8DDHA6xwN0qCiVgqla7PElYQrsCrPBAzwM&#10;ginCVrMAAGM8ldapWxz5NYC9JVGiKVhGzwPMdBSXJWDjWA8swP0kCDWA42YKNmE6VsO7rWMyq66V&#10;iDTWBRVqVhAx1aAjSTJMBV7PA6swJM8B6zAnSVEgAxafpW0qvLWEtYhTcdkrhT8oXRUjWVchyVhU&#10;0oSroxwY3ytYQ3yugRwezITMcErHBIxy5quswSLsELWBw1gWM8JKVhwwS+tnYqHMcGDMtgq61hnZ&#10;a5Y5UYVWvSQLrXhAXtmD7WYtH7PA2u1Fuwv4RViDzZhIz1rO6yQY3olYLtYENShWtYPr62Gjgosw&#10;OViEjWAwzOG1kgWOaXhTPaPet6hCxwZBYqVJAdYi7A4lYWLWEzPBbgAAT7B6+pWDDZhKtfAKNSQO&#10;2TSXI4gqS7LchDPWBSqBJXyjAMcDOsx5a+XscCTMgXejPaYwLkr+GLZhRWIUKsDDFg+roUEsAAgP&#10;CFT6BcmYPx2FEIgzBAIjY+TRAcWylvaD6ih+OgADxJ4yB2AA4PMLwnoQMyKJCABGxaSaVxmACmgj&#10;HYFxQBSssmiOPrMDFY5qBy7VuB5ngZNyIKStzCpyKEoViukCzPy2lrX+AAJRjgalmWABYsyuwNFm&#10;Z6YglYRzZhEVGEclYTTWBBMkEE1TgVJAxM9BY4xrAUt8JWs4ADVW7nYXKaUFprAlmOCRA5jBsAek&#10;rBapIGRfwSMWBgZAGkQwZIXB8IoAANUCA0fQDhCoJD+gbDcXcoYN0IgeKyB1J4MSkArSGCUQR4ot&#10;ogBmiwISVgypPCE78E6OwTjZXsU0DxKo+nYKGEcngOkOBRFYbQngfjwh0TIIYQ4AAzkQEYEUAA0j&#10;YD1NmPA0ouTWD/JWJk1gk1JCBNYEI1ggi1iANmciSBpT8AAF8WYYxkhVGsDGWY+gAAxGefYL5SQu&#10;C7ENAAk8AAW1RhcNYDdSRogAC4McGg2b4gABFNYF41gRzHAeJW20FxmQeErCpB1ZKowUrRUk6Uwi&#10;PyVg+NYDlUiszPKxKWXSGZKwdqxXqC42YJi3uHDUZIGRZjZotJWWsq5nmJqoAAkkAD6gAHkNiX8y&#10;BGiVg1VMSsCikgNKxBWaxbED4huIgIStc8B6TK4AiaxsLCVuKMVwStSVLzWAQMdPc4KnIZFGNmtu&#10;DMNZtt/JWEEzxPjoErBgZ5OoACLAADyY4IysRJKSCcWsmYAAzGeJOAAYRKx/msDsawLZKw9mOrCa&#10;aFJ4jPUxgMSugYHC7UrXqvdDQAAhGeWOrQECkjWHiYlTMldc2SUvsFQSwZRiVhEJWQd9qybBAMV+&#10;rNrRKzzV0XypIH5dnEzaJwq81joqBqnY+B02arGYkOVGDJSQRZtAxNYg6CBKwbmSAwXYv9FKFNML&#10;5BwlCj1JQoOqXYFbIS+lrBgawJxf7Jh7UrcFHhjgpKSrmC9UYUFKoIdOWQuwaS7B0LMEZsIUUGBX&#10;NSHFlgd0yBFZUFFJ4SSwA3SeCQjMaAAAfE6S4iwNSohCRYF4MYAAooXC4oEORRQhGQB8fQKCRxJG&#10;UJAAAGx5g4GQH+cMS6VgdJWCRF2KJgD+g7FeAAO1/RXkhE8hESCTwdnqCeScPyMwpH0CLGsGySQX&#10;yPB5GsFiFwZpHDkRkL6VginPCAEoAATU4h0gCLE0oqTDhaMcFczwiC/osxASsiBnzZihcAQQAAly&#10;1mpAAWAACOQAKDcQWaogaDWBqM8Folc0glkrOGTElYPzMhANYC0yQODHAgLsDRSTejTKSCTAA2eZ&#10;gsGzBcXuDrBzKuFJWEUxwJyzUJA6pJqZF6crQJKaxSAQi7PdLCxQwE2y1gjLWDczwK1JOGAAD5SQ&#10;dDdErEIokV6ki0AAutYi64KS7BCJXmQIykgcFrCAuIgrgGj0JXqvoEKkqLEiXGpJwlRSYmS14ENS&#10;QOjZhBLMc+/ykgwKSCoX8JJjgnmsDqZkPqiQruGCoWAMCPgkyUEkRYNRwBBJPEOSoWJTQ6PODCSo&#10;HZUQRnqBMUMDxwwIx+PwBiFAFXnAiSSBOiBlAOFZAw+IDhJALp1AghwCUXQJIcBDf0CT5ALk+Aoy&#10;oE6CAeo+BaXwB8KASknA4c8Gx/QYQBBAk8C9iALoK6GT9iwKAfF3cACJvQIGwgVg0qMLZs2n7WBy&#10;ZIFSxmVqpNnoKDewKFWaBoawEpszBgZMkDYtYIjYIMOw6Gd5wWV7QVG0yga9dXA9M8BMv4HS1ufA&#10;aZ4CSzS7UGAeuUlcD1bElsEBivRkgLFrZqB8uzGSllwsGAqgykldq0WwrhdNe1tq7VKvgqWfa2Kz&#10;rVS+gy21bgULt6FXXs1c0vAj5BYS11SrABsZ70q2FduiX0CJdDBaZWQSgWsBypdOV79KrhXa2PMA&#10;dViD9ozfy5g9n4DqSgG0CAdRADaiwElBgmQ0CZQIPkcgh4jnEABGQACtAABQWZ6z8AoEelAhoERr&#10;K1G2KMPaAaIgA0TqAwLQAeIUAAJIAUw+AgJqAujWAeOKAqHiIuKUBmQ4A4SeBKJaBYi6BWvqBEIs&#10;BERAAoQqAwKGBSPIPG/mSsAyrCBCJ8BGosDCNgBubCgCOCNKaqBAMkpKU2nSB6NYC0NYZEeAgcWE&#10;ViOA2kMAcoCCMyBeiMNgQqv8M8yIzGl4McC4UkDKtSMcCyMcqIDcViC8Uk3SAACQcohIAA70MAu6&#10;UkCum0C4L+CcQUCERyBGKiB4IOBQfEBk/yCEfQBoKaBqO0BUPsPUBKFKQeT2A2fQBIKeBAikB8FS&#10;Ow/yA+KUBgJ4BUJgBKw+A6jGEuPWviJgBafQBER2BCrCBKKQAsfUBmT2A8OeB6UGBcncBoOAA2PM&#10;A2SSBEMgBiLQCAvqBCJOBCJIBoZUA8MoCEJmBeQ8FkMAKKBOJOBKLQB6MgBGI8ByMoAwPIAaR2As&#10;KGAYJCAcJ8BCfEA0ziAsP6Au/WMoBASSBAKaAuTAIyBETJHkI0KUAmHQKWPoBUQuBeKaA2DUJwQu&#10;AsnCAqi6AqSSAqOeAgnCA0yIAyTqAcIgA+Q0AshEAoKKASSGAsR8AiYgAsZUAmhEAAUCAcb0BQLc&#10;AqcA9IVGA0LgYQBIViX0BKUkAkmyMktybKIQViciASNYV2BCLWWwASLsr2BG8KpQpeVuSgIcV+Nm&#10;oGX0c+BILWX08GIoMcAeLWAkaka0NmVooMaOdEAk+Ms0AyLWdEWAXe/mcYsYIKLsW2pKAS72sipY&#10;W2c+BUnOqCLWZYnS1E1YWCsMIQUqgUViWAAon4tqZqXqtyBgUk2esoLuMYm2UkBWLsbadic2BmLs&#10;geUCzoOqMcn4I0UqBiLMWOAyVaNYA0VGVubSMA0wNY9KdEBMUkWwWOBUMyBOt6UWXq7cMGdE7cWw&#10;MGpWA2NmdEBFN4JWaYBUUqCAcYXoUkaqBGbMdQ1eJXByz8IpMkiIqMVG2igWpM9KVos0pXByWO9K&#10;oScigegeA8aTOas6Nmg2Xuf+8YO6M8Agz+YUhmVaVGc+BBKwpILsaPJ0IupIMcoSoSBaNmA2VGBa&#10;USA2cMBILQAyecBSSTIAMQJ8CWKKQCOMFcKuKaBNIKBSPoAYI8BCJCAmNSBDIKAmIsB4UCBSLmBo&#10;zcA+PMK4JWQ4AURAAsfIAAIaAgQuAYRmAWi6AgjWAYeYQqAhOi6cP8XgLsAVK4o0WSVLPGBINggf&#10;P2pcVOA5SvPwA0LWB4LWCWiMLgnkW2aYnYO6VjNuJiLsBaMytyoYC8L+BWM8ZwzGVAtgNZCEOSzq&#10;NYB2Ukba6SI+LkLMBMLNJwKkNgB4LMBaVKBGMcBUmOOAB8SOCNOiBMyIB0UCBWSOxmJEPoBK/yB8&#10;KyBcSeCsd+DaJqBqMoBcikBsRABCfIBkKCBCJqBSF4PE/qDMJqCaFOIuIsBu/yBwPiAuKiBcTqxv&#10;JQSOCEJ8CeOKDUPIFUfUFsjWDIPaCSMoEoOAFeNSH6ViE6ViESLsFAL+FuLWGcUkKGAADk1wrILs&#10;C0NmPUAAC8McDWNYHWJWGqNYu0AAzcAAC+McfoCwM8DaViECMkByNKDCLXNCCyMkC+NmGQMyqWaw&#10;OqLWCSLXYfMqK8JWmMAAsmnCI+ZGXzUkZOt6JWpCuYBkM8c3CABELsbsWENmgfUQLwzKUktyncQw&#10;JXOIouPWu6MELWv6ABCoFALWC2MyusDHXrZsowowMlPuBmUWBM2MLWCKLtTcaYA6M8ASV2Wupg8Q&#10;IoLMVO9WUsAAASpiNYpiBGm80UNYVOoG6yPWM8koNiJWdidEByu6M8DuNmQ4zGJWCWM8CmMcDC61&#10;JQJWkemKJWqSusCsLsWODULMzItQABILPwAZbhaIVuV2AepyXqbaCWLWt8VoVOBOM82GgGvmuca1&#10;bhKesKVwVvcQqYJWDuNYhYpMAWoGJW9eM8COMlNCV2ry7kPlP0VpLgVqMcAULsAZLWM9NKgeXSAz&#10;QKJWUhb2CwNZOiPW+QoGdEdEXuBtZ8U0LSYVOYOwLWBq7I0iJWCEMcR2qYLsBwNmcwC0Lgcxe8yK&#10;M8B0UkmwAAChTKMyCFTqMOCMNgCehEDQRyCASOCqi6B+JOBSv6ByQiCIO0CIQiCkQ4C6SSCsJmCa&#10;OGB8Ofg6AAG+JaG4PoD8JaC0ecCKfIDuR2EUQIDikoDcrCE2JCDiQ4DWZUB4OeBO/yBgT2D8UCDc&#10;QiEiJ4GARyFOecFGIgGaPoEiQiCoJOBOSeCei6BoR2CAOGA8FA1eQiDER2EySsDXgcPIDQcMEuco&#10;H+LWHiUkF2JWHAJWFwLM/yAAKCAAEyLtCoDyLWDTXeJW/gCuLMCfC0NnCoDqLMD8L+DoM8EiLsCU&#10;+uOqnEAAEGNmEcMcCIMcpCCIbCXuBQVKL8OMJWomzEXCcQMlb27dbDYHfkcO8xNjCjaCpMZrBydE&#10;BsMcNWAACsLWB2NgBELNc2Y+rmB+LWmkDKNmE8Ulj4C0MymICuNYC+VGXqdEBCMktcdjT0I0NKci&#10;X1O4g2Ai1OJWAsMcVPKQdBMKVoVoW2W2BMNYsmhikgJWEwNYrGAAPiAAI9XiLszmCUuqNKCkMOCo&#10;MWDIQcC+OeDQQIDmSGCySeDWkeE+P6DkR2DaQuDMMgBSIsBAjWBQTqBGIOAmKGA6rCAukeAaRAAi&#10;SOA2LAAsv6AwkeAmMo/IIiStEGKkRePMBGPIAvBWK6BYP6BFhQMoAyPMBKJCBGJCAuSSCAfEA8/W&#10;OAAsRyBiiGBWNSBaiGBGQcBUZYBMYmA6X+AsbCA8UWBSL+B4a8Mctq7caqc+MGSGpFZEuuBcM8Y+&#10;c+aUAADILgBQLWo6nUODZsrsM8g3CWaYXqs0tYIuYOL+ciWwXStmJQUktIAoM8VOXTbGbcVoZrJO&#10;XSA1P09TseoUUcsIoMVOr2V2oMsCVwpic+nkVwA2s7LwAkV7tK+gV0LWoGAhUNecUupfbUoLT8nT&#10;dW+QaO+CYM9Mr2piW2b7bY8sXSVynkr2AfeknprvT41cAkLWA8L+Aw76UWBGkoA4yIBKRyA8QIAS&#10;MgA0fEAyziAekoAfJOOKAaecAmT2AAF6IiKeAgGkVqGIVqO1YK1oJwOQAZFEA+fIAiKaASQuAkPU&#10;AaIOAi/kAoGAIcKCBOFiR4T6AuhEBARAAqJuBAFGR4JIBMLQAlG4LQBMK6BEsQBAPMBgbCAkYmBK&#10;Lc1dZqoVNiX0A7csr+iIMcusBcZGYONm2XyOvmL/a0cVCYDMMyEGLMeweALgmol0NYCMNYCUM8Bq&#10;MyDQL+DEUkDsLMB4ViB8LtM8OwVKBKbCCSMyCocACOT6B6StAwvmQjGmJcPIA6K6B8O0BYfEBWKa&#10;BYR2BYPwBLRIrCBWfIBefQBWT2BMTqBaRAAeIOA6PoCcR2A+eofIAyKyBsUCB+PIBIecBeMoBeRm&#10;BCTiBiewBoOeCQfECKSOBaZUBALQA8d+A0K6AuKCBSMgB2RnVITCJKTIBTFEBzHwPoBAKHwYK8K6&#10;B6TIA+P6AqiHBiPEv6AeUGAcRAAg5YI8AyLQBKRABEPiBQUCAuPMBcKeBIR2AwIgBJAmJ5A0PXpQ&#10;JaBOd+BE/yA0J4A6TJpmKuUCAmekAeQQAcm+AWv6AuUGATxGekAgEwIci6BGhEAiSaiGBAQiAuOe&#10;AcSeAi2ABAsQAwNKAmMzmMIQXGVjUcXSWAoTezZCBeY4M8c/J7bYpM8CKWLsoyWRMKr2VuAgViAe&#10;W0sEpiAirs9yJ+McAd6ENY9hdheSc8a0r0M8AcXcJX5MIKXYUknkAbLFreMc2WXGpVaoKW0wn6+S&#10;KNnYpbsChqpUVitqBGUqtc7c2itIBHMwNmoScwA9MwoQMcUgBsNY7ctcB0rOrmCSoBsQns8qgIUk&#10;Bzd6JWgizCJWCMz6MydiA8MkAudIaMNZByX6K8NmAsMycxsWViBydqMyBCX8UkA+1PsFM0LXrqg2&#10;8chqz6nwUkZrsGBAhgtaL7recOaYXvtF6SLqOx8ayKJWtcm/tO0xLEVTO1b6UkBQMc8o9MpWoMBE&#10;Nn96nmLuY4ViAqWiM8W/5wrSrYMcAYWqchreVKpK0uKWY4McAqmyLamyMyA6LgAoLmBAIAGgAGxy&#10;AA8VIGZwACyiAA4YgAPjUABUjQAMTYABAdI0bgAIy4AAsX4uaQAIUQAAuYJOfQAFY4G44OytBk0A&#10;AhLg2WwAE5cIEpL2dBpSIEEAAAawACjHODvGjMAAaZAAD4UKShAyMABMDgACaRYQhSLGABPSAyDQ&#10;AXAYABRYAnbQeCgAErUHQrH7UHqQRKQKKQMAWAB5dIFIguABSGIpSA3f7AJ7oIAiABZYx9SBfdBW&#10;DwAJLAK7aJbRSArgxXgxpSBaEwAQboOrUMraJAkABxiSnrhVdBVSBBnhEIgAMBMABePQAK54OoUO&#10;I8ISqABvCoxJzzyCuABKUgAOaoL0uACvTyIcgAQjsABogcUwY+jooj5wmbqvMU0cV9hIg5UQgABs&#10;lIWqiHQ8AAKBTAAOL/C6SQAEC+gvvcNAtAALJKgAL6IC6VYAE27xtMyawKAAT4LAATSvF+sBGLAQ&#10;rbjeto5LGKLEjqtqLAAOCkRkAA6ryP61F4wY9RKLi8pqAAvKQQ6kDusYzsG5UELongADKtohrALw&#10;MgAJKkCCsAeMqHSwBspAbqQ44ACGugTq8wC3Lo4jPqQDCvNujSkBrMakCY1i6BMys2BisAcraFqk&#10;BCpAUrUIqkBYzwmrGJSvBSwa+JwtrKgAD66B4tQsqQRjPELF6wI8AA0Lo/wADapAgOApAPqQCzBh&#10;OtTeoGpARtGxyw2DYK1KWwaws8qSkLapdhWWsIKrHNQACPWYAU6ECkB+zTPA4pAaLUF7PCCpCGgA&#10;H6+DepAkKQIakEysA/K9NE93ora1q8MzXCEpAlqQE6wBHNa6ButoOqRTq8u5atiWDOLSsspCIAAI&#10;rB32AAOro0l6Bxb1bVosikLBYSkWNEoAFApA1LAHS6K9YK6WCDSwCaxIeLIugFrGEsUWXYzXLqpD&#10;QYupDE6AxqTqQGS6S8l62g8sAQLAIC1B8weTAStQOM8FESsOEOnLAHrBh8tQmqRSDXraGCxhcrwl&#10;rBWrlsGGEe1rJULS+wd+vYtQzrA7zCLoIkvJcAA6MSNLbiPbAlBeAAZSYJ1RjALAAC6mojCUs0LB&#10;uQrCPWIY4gAN49gAMw/ooTDllPcwpvTWAxjCABYIULioh/2Qs9cI4ygARzlCGqJHIUb6mkbWAqom&#10;MI5rWjwvI8XKbkFHg7FRJb0EORQAEsQwAG2o47pcM2zBdagbuyGDvB8mofQOIongANylD2rZl80Z&#10;q/GLuhnIEYjPHyAAKEpAti1DSM8LMyol0UHZAAgdyxYBXFIGSW0OZYwbGefghc4gkSkBwLAqNBcH&#10;zBgvLAihNpXhVl0F8XkUhSDMgAB0W0HJlWhBBNulcHZSAcqCLo4415agpmPXWABswAAwFqBCV6Ew&#10;ETPAhLUBYzwCmWlIAawYEBgwkm3BCbdcZFDBgoLoQU5C8i1AzLaD5qRSIiiQRaWpKi1DvleV2z9T&#10;rBiVGVBQV4EhngMm3LSsknBSFkMiLCAsujJmEkiK+yRkhgwHlgWMA4ugDS1AbLbDlibejBhXLAHE&#10;zwfTBhkK8IAxgeDGBEL4EszIUmAhETQGoJwAAiEhDAVkHxLAjOVDadsUxHg7lbCKQ0Fj2gUCQAAD&#10;U+gNw/KeXSCA+wIRNmfXSTAnAaC6h1K+rABpHAPTYBIU0C6BwPrrB8VkFZWwTpMBQSYFzqALrrAY&#10;VsCxDQQNmA1NYFJWwMFKBEdMDYOmLkNA+dMEagAQHeA8asFB3gUqAA8b8D5fgRGPBMYkFyXgZnAh&#10;KWMEiJUqATLGYcDptzGFmLUtglRbVduoWmsBeibAcGDbipgxTQSkAqMGBsrwIC2gSUEmspDLiygk&#10;h0pEugRzbgfLAsgERYAISHkEYcpC3Sql0WQWVW4AGTAsOAV5ZCyGRsmWIp1kZPSlltWIY8ADLiqq&#10;8rWYNYhh2GFIT0sYBRgGXAUMGy5ZYEjhV0M8wlTrMGRJ6AmZ5kyxljAMK9X1ThgwFmoWaweyhKqb&#10;AABEWNTQFU8olA2t0BbBgPHEBQvsExUQKLrJkZ8PRFELANdkbgqrNgFCwKW4VlADFXCqKkfIBQsU&#10;mlIFKAABglilieq1MsBNrQHHyAXNgDhNwAPMAtMYBdyARzYBAegDq7QRyxBKU0CwjFPIWAyTUCpE&#10;wJHTIOWZjgODAAlNuBEwYGESguRKEMtQKTKgQTzIJohngpF0CKYkJRY1AMTLpVyzBSASrYTkBwug&#10;KSkAeLpSVysMEplIJCAANRjAqFqCIXQGZtwyGVlikspBCAAOADAV4GZlQRm3BgWAKBfAgLYCQQoF&#10;TogbPaBxBwGBTwauyBCKwyzqgUTYCYk4IMsQmLpBISwEhEwVoHCdMsEasAREuBMU0FBCgd3kBS6w&#10;FQtCLi2I+IAil5AXIKA26IG5EwWqjBpa0EqPAakmBEgcIS4wcpMBYhYChJAV3kBwukK02AcFRBQH&#10;ws01gSyxBAe4EUywPCpKqS4E6sAOkQBWSkHpEwaku1Gp6bAOiXAdEmZ8LoAAMFRA4SkGubAdTR0e&#10;dxCwFiTAnJYCApQKCggmQABwiYDnPANzYBkRZyzpgS0gBkjgI3mAVg4B09AKFYASmw4bWCowHlKA&#10;ZpABW4j0AOJSCohoFymgOKoBSYwCXmATKoA7V4Oc2ARUgB5FAHy1GnU9XQsdTyFlIXmEYsYPTfK9&#10;TubcC5YGigVRQAk24DS6AbhKneoBHywAiIEBGpZg2mMmAuW2qhv8G6wqmsqKhg2NKabiBuxBYAFR&#10;RNMWpNgHS1ASRLShNgImsmOp6WM1ZBq6G3Z/SVmEUlh31KRzonHGU7AABaW0FHTrMFtqzUQtxSGT&#10;AkMS0ylAHUvARLGBwrwGzBgdRR2hiAAErt4bFbI5DHzPlgCKV4GhYAYl0CeYlNgMuDF0BG1bCpSA&#10;kmDBcW1n4LiwJyAsWCtXkYiFq64EEwYGldKMr9yntRbi1A6NcB410dgVFeYCRosCjHHooAyWelCf&#10;SBlgA6YOEwNDBgmLADcsALlFsAW8YPtwKzOdnYOZWO1NGigswunwpBhTqKRVoa5OoMTPAnhorREo&#10;LCwKd64z9ZftSF0np2iVhKmo+gA/T5+lBhwX+W9QY8EK3QOrdBOVsD5TQPoZBAQgDghACZ3oGq8g&#10;EDZoD5JgEIn4iADh0oDQUQ4ojwDidjNgDYXTWB1QGg6YCx0QH6bAHwWpAK4wFAlgCwjIBQhQCRWA&#10;ByZYBpagCQkwDpfYFomoCg/wEYmoDqaICTwQCxbBZDphlwFIuhhKtQD4wYCougLQzyMTCirSqYsA&#10;FTGiHRaIpA3IAAJA1zoouas0LhNgt4j4ryTAD4gQEZgzsCmoAAHYyoJr8gjQtT1IG5EpTQEBEoFA&#10;zypSzBqgwaHbqgugFwtRWRDRUSogHQFYwiawJ4hALRJgGgRI5Z1QHgpQEAhoERSADIiYFh2QDYlI&#10;EgjIIAo4F5HgHRAADRDIDTZoERzwDAhQHgToszTQLLZoK4Xpx5CwEQkgGTV7Ip0wlIQ4iEWIAAMa&#10;4w9QAAKY7IJwjwJ4pQNAaZ0yZYTorYcw4gQQvIWREocYtQRwzwTgrwb4ugS4rwVIrwVorwWgsAbg&#10;pAXwsYWItpAAAAO4toNAryARVYpApQAASg250QAAPJUwpBvBMCIgpAKYwYH4sYLougGUMKDDFYsA&#10;JZWrhQ8gzzCwxQuiPay0JxpDgIk4ypT44opBez1JjTrgEAu5M4sBtcNKooz4tQFxrbtZQ5lqLQ0w&#10;pAFYtRJg8gpAkwAARA24NQwYQoryDINJLwIxpzgQ5YtsQIGgscgIE8I5lpkQsZkQBhmD8K4iQQtR&#10;YgBJZxYJZYsoBzrBNgC6vZogwb1JtAFAtQGAuhewEosBjjuqIgto6YABB7bzowlQsBPRZBk0t4AA&#10;PYsEC0NBkzlAIo1wDgwbBjiwl5FBn6qhn5lxZADosar4v7jTqiy6tT3xV4pDFJTTwUlStwl79Sug&#10;pBKknYHYuhn6sCKgzwCAsDoqlBkSwiErqQC6wgqSEqnI2LiD4zu4AEzhbTqZqJAMgZfzp4ypTQGq&#10;FxRov4sZphpgH7BYzxRRx6HQugrMYKEYugHAr0nAG4yoG4ryIYPgvIJQtoESGSFwsALQugjIABqc&#10;Yr5410LAwhWQGJ0QIDV4Ko9YLo7YIY6bHoyxA4G7LAkIJA7YFTSAFB3oIhdILgkgRY+gfR7oc4pQ&#10;VwhQPBHgHg7YMJUYORBQR68gX5zwUpdIRBHgQg8YS4kwQIpoNQjINB1AMgngIi4YKR3oLiYwK4+Q&#10;SQjwcxUYQYhQIRCwLAhQIhbQIIkwS5RQNcQwNSgAQxRQahbAdYvIf4vgf4zwfougRYsYOwsASJEs&#10;VwAANkg4tRVk+IzwL4ugSIukdwI4tQFgyoKwwYOouge4ugSQzyOAKQsYGRgMQ0NDDoOkoApAMwtU&#10;1UNCNAAA9CY5SosBcoH4zxaTEYgyLAtQJw2IpEzkigDAzxToDguApAw6RBqj3o2Zjpx71ZMIwYHB&#10;WoIgzwLgugLhM4pAJQsARAtp1w5CMovMOwsxNbyQugC6kiqYwYspPRkZmBYzgosIBgtTorFIHAuA&#10;gQw4B4trBkzisjrzGCm5SJS5N5bwvgIzvCIBEoMhLwGA34IAGJaYjwMQhoJRJgJohQHRJwJIhoRK&#10;awNpNQQYkgM4rIMBHgKg9AIx0QFK4wDIm4DwqIDrSADg+wCIoIDo7YFIjIDRzwCp1QFIiABYkIE5&#10;2QCafhzQJ5CwGQiYH4poFQvwDg6YEBzQCJdoCohoCwzIDSjIDghoDwiYDRfoCg7YFBNQDxJgDh+C&#10;cYupagDRMAEygADZQADBugFQs4Eo0gEgx4y4z7AgzwC4zwDY26lEPBTVUbroz4ttsRXowagBL4sZ&#10;NgGwsDqpi41ws5TxrdUsizAAj5gpkL5xaxj0ND1iphO4sakpjQBTw0rAhaqxEsxNv80it4jRnAtp&#10;uICztIpCkAutZz8aQAERFADbEhXs1athZhYKEyQqysslzl0ApYulbqtdvqsoCSjdx5pkvg0yQiQB&#10;mE2AADzVyDihYLrj1gCbkKt0KIkQwc0N2arQujzqkoEArwFZboER+ADZcYC51wEBJgDbV4Dg7YCo&#10;kid4gICAAAKs8AAxBgAAJsAA1XwhxQhSgAHvKEOqEL2FnyFmMAA46QhESAABA3gALoIABhcR1axJ&#10;VAAFneFkgAB0ygAeqgAD5TgAVJMAB4bgAIjQACYUAAZCoAFIMTsRAAfwgSB8ABKEBusCSEEAGgAq&#10;winymECCECIFAAVgwADivisFgAk2klQgUA6rhcACAMgAXwgXQgLgkAByvjC0je8DfCE4KAAoQgr2&#10;wmWwcwgdQgoBUAFgJgA2A8AIbCGEIgA7Bqmh6j2YZ1wkk8AF0tAAUlYACUwAAalsACc60GbiSSiM&#10;9T40AAYF+/REZl4ADubiXjjVTAAWwcYmoACFz9hbAAbTIkIXeFfulgACg88roCvuB5DgARl0ABno&#10;EE4gAadwMpQEa6hI7gSI4DAzL8Ti9u4EI+u6ViawgHw/Pol4HEUAALDg7rZAyRK9vaHruAvBAQjS&#10;7DuBmSQABu+wTjwAAnimvcNg8hQMFdGgABi64RkCo4zt+64WD+20MAuPYABZBwZEotRHIEXb6JkC&#10;0Vgc8wOoOCCego7gIjkhcggVD4MQ+EI5gAEQ3JHGYIOC1CEJuBsPgmkoOJ0D42LULLCo4BsghG/Y&#10;ICookfgmMQAA2HoAAo04YtEDq8BshC4J8hAGqwCyEAy06zAAz6TIQDixLiCq4gkwi8JgtNQA2vAQ&#10;NEtAANU+i7IQHDRBIwlQBg06+wywjOL2vAPM+vVP02uK11mvAHriB6zNZNKxKytINNOCbCV+ErOC&#10;CCDCoQ0VGIQuKCoQ09zJghAEtEBdUoRYSEXkolzoRb4ALS21qoFeDCA+uIMLiCK008GCEKsjqzqo&#10;tIVLSqKBM4FaECGhAfrSFCvicrLT01Ha8YeFbCYeodLJ8x4PseCS4hKx9aAuvAOrSD1vhxagAB1b&#10;7HvuhAhLiEDCBGtLBgAI9vhAr4RoQFi4hblNRMJUeSg6hGpgBhFPU8Ha8CahAQr0D6vhPruD6owg&#10;eMJTwSoQGaECCrK2ApYKEWll9pp8wgO6YsqEB8hAS2+EqvqMky2AgwgarSFNbPor4UW/pKF03ySC&#10;sIC1SqwrC1a6tITLiLq8BKtgPMCGSzBqwIONkCM+A03AHi47oo3wkoNSCFC6g82oY40JLdh6NoAB&#10;yWLfpQDUHBOUk0jtRLmAuQyrugCnkgcTT7uCFUZhBKAJ+eBpCIRPQAe+AEZgfMAASSDD1A34AVNw&#10;C6wg3GAweWGLIghsVzAk0QFLSDrOVKEIVABgz7HWEAmMICYwDNixgfW+bgABJSwFlc441S5WC2EC&#10;WIXEGxXwcGPB6Z8HZbFcJKNEVMnamgakIZICMp8CifGfCEQgGppwXmiBiXgHZcXFAABcYQ7gAArl&#10;pCQCFm7fQYEoBqGEo6MwWFhB+TcLBuwmFcBkoQGRzAdOwBinoGptUNFqRgBcSKsyZAfJQCQTJPja&#10;hXPUGITrREMAsIUDQJiaS6ggPMFBJIek0BJOCEAoAciIhpeAFUg4TEZhROgGQ+YlidB6YoH5mogF&#10;RjLKwP8swn4gGiE2aJDAAB9kIGEWkWZbA/mcDoacLBeAkmnDqt8PxcRVSoLxJwAB8wACXLSGwvAr&#10;zCM9AAEgtLXAAG7AAEwr4NzWBNW+/lmsPlNA+LYEArAHi2AcLSDs08yiBGEWcd1mwGyvtRMYdg07&#10;D1pMkXQVxu6s4aFxBcXEGRCCwgAbYXIhB6phlpcGFFb4gCECgIQGMvBvmbkIiY0QtgPy4hNM+Cxt&#10;qxDRA3KeCAvQSysAtMICQtgGDCAAMIAkwhX18LyXyQhzKoGSL3XkuUBlJlyEIVUBU1itGdEjVmWw&#10;FxeEZgAP2AAIZnAQlPAwZwHJjwqFfEUVgT9CltKXXrPBYCsy0g2MIg4AAZIEt7aIQiYkwzCS+OwV&#10;9VUGaTgJLiB1XdKiEMdBkWwEVHSEMGOVDSGhaWJE7IQDkrAUC2HtNGQh84ZDNNtLSEtgi8jCAMA2&#10;QI0QVjT0IA4u9dRZJkl4AaXFX4EVm1vgCdgwjmWOqVCTXUwS9i40ec0qEvdoQTtQcWDItIRa6lfb&#10;Ufw0VsbXm8dEXgy9d6xAADaXEI5mFbmEBwt8xyLCvg5sSWkMJaQoFfCmWwLRbAelRCbEYLZUw+iP&#10;P4fYIRkQ/E3DMmsG6QQVqIA6b4HMdwamyB2b4J4awABpROHtJI3z9jWNwHxGYuomC8JoJomgejmB&#10;wvwJewwikihcvwG88wigpAAE+ggfrshixxH0EQAAvEThPI0GV4AhDzCMeAHoJYABMH2FFccJ50Ax&#10;QrDExQO5TBPNTF0qMUpnBdF4Ggt8f5aRtlxFmU8eJCBUlpCcWlH5oC2B4LSQoACTgACKLwG1b4la&#10;wGPBvmA0QRTOBmW+ogAAfynz3BMV8FJeApF4DCU+wwAAeEIUI+gtIQyvgzW+EYtIZy8BgLTPd2RY&#10;DCBAM4EUwk3AABfLYTKY5aQamiMC1YuM2HIgABIXhzIISvsdiCDtvhoggGEuOADU+di0hfLjQQAA&#10;njHp8AA24zpaQnlxBC0BZTHyEBGX6vwlNJaULz2MvNw1NNNq0BUWxIK+lkKJXLTMgrAKpqgWEBix&#10;ZNSEOQcyB6x4JjRAjLYFQzgdjThSbEEbEAOxIHKP2C45ISSOA8T0F8sIYbbBCNkGnUgaT1BlYoGt&#10;twOzagvJuD52QI2NAiPmCCOIHyQgmQoCBH4IzkgrTWB8yIE0VgULCCDFoIGuAZRcckHiLiwgitsC&#10;Mv4Jk+AgNwCMowEz0AojuBN2QKLTggRgCU3wJY7gVT4BkqYE22AXsMBbEAGyjAgKYBowIMzOAibE&#10;BdUYFi9AlbQaedzfdOKbLTPU3LZLhOOUS10vqnlaT5aiuKtS6VhTz24SMtLHVxK0ndWxDJZ1vgxM&#10;IuhaQFNdOcaoVmARXyxganAzZeQDi0gUWMacEtnFRbGVBSYDddNo25AeV8Fy3140yXnBlaVIQHF4&#10;XyAxdtIS2UhpyQitDNl8q0AzY9cQEy0ropTBn1RhH+kdrMuv2W16VFpcyvcDW1igrhMICdSRfQmF&#10;xDAXgGhZgYlmBFccCLbgUGRATccCfTeY6kA08kCCCgGprAiJ4hAsiCi5IReIBsZQI5eAdl4DYrV8&#10;PAAWI4AAT4/CJGEuQyjiAqEwIkFmJGHoUYGQKCSORgB8SgBiJoAsbYA0cUBqseB2M4zC1U+eMeBC&#10;LSV+BSL0Xuh6BA9E8QtETSr0LiMieCLiCA22VoU8h6ByLY64NyLSBwYuIQrifQLYF+LwEuLia0J8&#10;KwBcLYCKLiDWseDGNOCaNOCS7/CALwCEK4BMBazsNwB2J0CeJKBiN8iSzsFGNyJWBWIOA0dgBGOY&#10;BKIaBeSCBkTACCN8BQy8A8SCAoTABOSSA0KABAe+BoJkBUEsNstOBuN2AijuA4JKAyxaBCYoBAUQ&#10;BAQcAkRWBka4BcSKAwPQBKNqBaNkBSPUBuJQA6TQBoQQBsT0A6UQCCQcCW3eA+P2AuFEPuY0BSOg&#10;BAQQBeQQA6PQAoOgBOEWPWPaBQe+BgPQBAROA8I4BQwuBQTABGjmO4BkMiBuQ+A4RW4oO6UQBiOC&#10;BCR+BUEYMLEOBaJCBAToI+A8RgBFASA8eqAyoEAcjKAeJQAWvEAiTQA+JuBbHY6OJoAwT0AyQUAo&#10;OCA6SKBCoEAiIUAyNqAqSgAYeqAUTWAwI1EcpELCAqeeAiLqBKcUA4s1BYt4BUM+BEK+U8Aat2NE&#10;gyWOAsLwAYKwpIXop0Z2JSaEbGpELE+ALwVAAkYctw1+IQhg2wcWAgLi+CncZ0BC0yq8WEWknyYa&#10;PWKeCULYU8aiA668NUAqNOYQcgWOAuLYcyAUxaXkpMWOAqLwZ0gypMASbg2MXyLGXKWyastS2i8Y&#10;PXLgJMNEA8MIA2YFL+LSA+L0BQf8NEUmSUIQVoBYW+BSLiBoa2IQB4U0CWNEU8BUMIBULihgsq7q&#10;L+2gMMh8LiBVJSLTKatcAeLSAw1CNEUatcVpBGeCLSBeYcMItzM8BALYAqMIBoK+LmJSM+CHMuKx&#10;LyBwLiLqqEL0iMTSNEAyUyaU+YV/OYAyK+hmta8I2EBALiYeto1qIRMSCINFO8hgAiLYWOXEh6s8&#10;KOXCLEs0+AIQBSNUawU07YMIBkW/Oq76tcVABEanOYaO1ULYBOMCBUxAAoCAU+FSIWOgA2jWAeeW&#10;Ae/cAUSSAkeAA2OgBoMuBqScBCy8BMI4BcUQAu4ePaA4SSAoP2AsPUAmPUAiRhHuIkQAeeAsSCAi&#10;3eASIUAWJQAaMiBtEOASROAWeWTgAiP2BSdgCAoEAmwuBkRmBgQQAgb6AkK+AXMKL0pMcg8GIQfy&#10;Z0Y6ncfCCnOk92LYC4LYGqMICWaMIQZ0AmNEAqNFC4qsasNEBgK+B0LYKYLaLZOSncKSNsLfM0W+&#10;BeM+Myr4h8U6M+BeKwAoLYBia6NEaWLauYM4CiL6BcwuBGNwAyTQBMjuB6uOCEdkBoZqBaMiBSSC&#10;BC5+sMA8oIBAOSAsPaAqSSAeSKA4Q2B0T4BasMBKJuBkQQCGoIBePaA+SKA8P2BQN2CKQwA+EaLU&#10;JKBsY0BWa4CcQcBusMC8JCGqOgDOPUDWScEoUQF7QSEYPsEuKYEqKYFQKwyaAAHKIQHoNEE0K+Fa&#10;LYG4M+FuNEE6MeEsLSQ2yuMIIOAAGMMIG0NOFILwGSIRYEDKNEDKuMz3MmMeCehENFBizvL004p4&#10;cAY+LStyU812fIM+DGo6sagEUuLZBstC3EUSM+VAXuWEAkLwrtNkZ0bSu0Lw0usUABWcAAI0AADg&#10;W+DeLSCCLYCbM0IQ2bBAABKtUODQMeC2NYdgAACKMeBYKsBWU1NACUM4AmW+pAXG2MVSNFPMpmse&#10;L2LSAdNILSrQNO2mIQAVMubwqmWEAqgwqmY7OYTe2AVqKUIQDyK+qCeAKkKoLYAsLSpMXuAXN2Xs&#10;bmIQPsAAEiuxccN+LiB4LYEOMIEQLSnzbPLcLYAeqjJuXMU8h+XSLGfyUWABb5QAIQiCtyLHQSLk&#10;LSeeOiLYCwU0gkNlJsAeamAiKtb4E2U0tyfyVUpMBWKwr2A6+GIk9IZi2EVUaigyA0LSncr2nyLG&#10;2SWEApTfJ47LbCZ0cgokeCM0L0DcLwh6UqcCbsBQLZUWLkK+BlTSMeCGNUBwM4B8MIB+W+CQVGLc&#10;AACiLiDILYD6K+q0ECW+aKAADCbEB4a4DOTQB8QUCCLCCasNUwN4N8B0RmCEPVGkAACaOCByOgBe&#10;xaBYNqDuiYHeiYHGLqFsMuCSTWEjHKEaQ2DyjKE2PUEgOCDQPMCiI+EAUQFGT4GSJkGmMiGsPaF4&#10;TAEaT0DgUQFSP2GWMiEMtODSbYFSbUFyxaEGgUFcKwD6NUEaKwESNEDyM4GuNEH+VGG0NEGOK+EW&#10;LSF8LiTQiELiqCC0M+EaLwFcMIH4LTFuAAJa1UIQC/jAIRLMCcLYCyLTanMsLAZoLShCfENED+Li&#10;C+NE1oDOMIRgzSIQCsLiZIDcM+1oCqW+CkNECocOIRdU7IDWLYCuNOCGU0CKKeCCLSAgLwWOXuWk&#10;ze1UU6tCnch7NA7A1JdWNOC0NFYEE6NPcGBY+fKuZlK8Z8b8tCY6XupS+I2o2MAaf88uXm7gLirt&#10;T/PW2KXmAiLiASLTbjbgsuXpNVJqVUcycyfyBSL7MIOwLwC+K+DAKMCeMiCOOYD0uOC+hmDwjWCU&#10;PmCgQwDuUWwUAAECxaxYAAFGuODAI4DUQQCSUQB+Q2BOOSBqIUBWoEBII0BZAKA4qeAy3eBcSCA2&#10;LCAwsMA2JkAaOYAgsMBOPQAyN2AaUQAsNwA9Iwa4AitsAkvwA6TABSMiAwjuBAP2BKO4BeY0BAju&#10;P+IWMyAkTAAWPQAe2ABCbcAyuOBAbcAYLqAkdQiMAqzuA6okc6N/bcNOBcc4LxOGLaNUB4LjByL8&#10;K+AyWUtkasMILG90tdZYBIYILTTkWkU8VAWObTerPiLY7IBMMeYeAgK+9m+acoJgW+9M2U2QXKLj&#10;LbTZmqZuW+Y6ZU2OXSpMaqXQYQWkaqVkncrPS47uM5bOLGXkXjtSXmXKAg9mAvseYSI6stJ2pCXE&#10;pOcyWPLqpQNOpMgyLGgzLeXA7TuoU9T+csPuMJUMBqW/LqBALMBsNUCOcUAwiMAYzuAqamBGbEDA&#10;xABktsA6OOAiJoAWQ+AqR+AkSgAAJ0sGAgJ0AvASA2IiAie+Au/4AqPmAceAASJ6AwjKBGJ6AkTQ&#10;ASjWAdAW/+MKOOCNUeCObYBWseB8Meow1UmaUkp5S4M+AqMehWKkgSLwr2cGBMLYBaW+BbN2U0Bc&#10;KwaiLGBLBIcnrknwNEBmKxT+BwLwB1c4ukLiEOM4C4LizRmMBGK+BYLYBuusIQD8LwjuAAY1aobU&#10;CiNUBgMuBOLqCMuOA8SKBWI03kAAC1HKBsNq5kKkJkBajLFMJ8PUA6SCBS2AA5FuBJIY3eAzEKdh&#10;DkPEQ2BITWBa/cC6I4BSJCBCOPqonwoEBKdgB2GGL2QQAsROBQeqAaTAAqOYfMPoIiBYSSCINqBu&#10;T4B+N2BQKmByROCEOOBnWcB+PMBMNwBUO4CGNkBeTQBZQaUQA8JuBcO4BVGieAA04aQ2AwOCA+iY&#10;AyR+Ag3eBYjWBMy8BAI4BqJ0BCI0A2O4BEJQBKOSBGKABCSgAySTzqN/D+YpH6IlWQTAAce+AwOY&#10;AieWB1GKBN1oeqAsoEAyOSBA/cAoQ+dWIkPMAw/4AyTXGEJMJKASvwAkOgAn0QxAAWR+AcN8Audk&#10;AwKY5pJqAqLYf+tbBUKCMIBTMvMWYOXQLjOyVogduoaq9rZO+KgyXzJeXsM4arxtbCYfZYCAM+YR&#10;uAAACEo+LPxcSVnEIQBa08IRNAchxkt6YefyAtbmI6aELiVBtgMIAoLSWEh6ai8gJhujnapCpX66&#10;+K7k7MBtTIZKWkXuXRS826LYBIK+YfOur2AuzcK+A/5GMIZIBoKwCGW+q5y5KGztlZeSaUaUMftg&#10;U0A2W+BqKwBuW+B0+ebnKCIk8OR2LKLfTYaMLTfGAoMfB2VpbsUT66LSchB2BCLYcgBWNOBWZlN3&#10;5Qgpuotz9R9IL2LiWOBgNFT+hRTkxBaouYIQqCmEmiZJmfMVsyXEbih8bQNEByMJ6Jtu0zL6rqs4&#10;Li+hsychsMJxL/QGL1MTtRMSBUNUBeamBILCBQvwBMP2AmQ+A+RWAuNqBCOYAwR+BWOYIALkAABg&#10;WwAJzgABAZAAHE6ABoSoOlIgdAAKSeAAcZwAEyWAAkY4aXwAGx6AB8SAAECTGi7B5IJDaAAWlwAE&#10;TSAAUdpWlgAACjKx/OpeDjlOoyHzjOpUDTRPxMAASFJ+EgADwSAAbPwuDwAJa2IKyU65PwZPxYCg&#10;AgK3TwAL5+MZ+KJ+NJ+X6yKZ+NQWAAxfRCGQANa2KbUJL6MqyOKyIAgABFPw9fQ7WxEDrfPx3XhZ&#10;fR5fRVahDfThWYYABbPxuEcHPw/ZxTVBPWxJWw5rBMGgAKhcABcPAAGZ4IjeAA+gwANh0ACRZBuY&#10;oUTZAhQAQEEABuugAP4YGTdF5ESz8AB4dwAODxCj4AAsUAAJisADqcwARlhX/uJ0r5DXkD6AAOpU&#10;GKDBoMCIEWAAYo+LgcgAOCLDSIoAEmLAAE4hhJKCZI/rWKoAEgshHhOABQMeWa1H+tRYp+RyqE8r&#10;JTswQqvEoC4AEwx5UJ+bDHnerJ+p+dkUKybStmYn5LqyoYAB0rYwtYgYAGSx4vJ+LIKgAObWBSvo&#10;MyUn4jJ+ICfha1gZp+ECthstSWsy1CfhEx4RqyuQAQaACPvIrINgsAASJ+EafhKqCoLUHyfyxACf&#10;gmqqvA/RgcMETi6EaqxHLOG9GIStafiIn4pLPMIADAtQmU+n40MeL6zjWrIZq8s6tUYqyfq2CLHg&#10;YqwFKyzCVp+rSbrMs4ErUrapMeCS+q8mljLNLAQJ+EKfhOrM5oan7Ho6n4ZKsuCgJ+RCfiG1gQy+&#10;AD0gAMa+gwn92Kkqqz1itS/J+DafsEAAvK2/8Ep+3oAU9Byfn+rJ6r6UF23mn6qIUrYZqzhiso1W&#10;thV8lathCzANKyFCthfRk/uwn4Uqyk6FLRaQj1OACDWurS1AqrIuJ+Oq9qzf4KqsC6tgkql3VjY1&#10;E1+Ca+poAFY1/XoF5hQIdzEtQJrU1jg0XdtBUArITKzQc3NG96shurIutYH6qBkn4hSwJLMSqAAU&#10;NYGKsoyAD3O2n4bLuzBIL6I12bwiCvBQrwnLUMqzkgrYkTVjQPreG4ACVKoluoH7qCIjIkuKH6gh&#10;gMoACKRqCCo+SLC4SL6oYF0KjM9xbiuABqDCABHOgK6nkt2R3CcABBOQTxCAAPLri8RgAE0RIAFa&#10;/4+jzEgtAAYSeHA6RqI+f7oFgl5KbOV0Rl7QZIywdYOAAeF7FI1hIXsYVGFVaAnL6PDMEyrxArUQ&#10;6frYADTvGABmmsEGZgl65yvPoAAP8n44y1B7MeHEx4VS+wDEGVkninAABSKyFIvoOAOgACYWoIhW&#10;w8m9EsjYQK7HTgAFKVtdBpQAHmOqlhsLdngp9CyT8HxWTvgALIABCoAHPQWC+WpM5XzMMMWWAsvp&#10;kWXAeJ+t5aRwS1K9AwvYHBP2VHyL6GwtQijMBiUYEMn4Y0lF9icABky3CFFZAkVsEcHQQlnWgu8n&#10;6y1fk/amxJkKNipK9Yoe8qpagOqMXmA6P0d2/tHJowqO5BJFyNkhI0BhZ2igTUCn0lcTgPLQBu48&#10;PqEhMueCITMKwngABcOoGN0YUCeBuTGFCMQgUzipdeHMPS+SchiECcw/4ITzAxXCC9/ALxNnGD2e&#10;8p4NiEgSSqCIgwHSggUIYB4j4FCRAkdeBYj4HCMgabOBGMQGScgcKWBAIRJSngOISBEl4F5TAVXC&#10;Bt3YIHnglTCCAKRxjgAVVMA8MwAANThacBUuQHC5ASTCAosgDmnAUBq25xoKSvAbNYiMAAOy1ArM&#10;aX1JZOU3snUUe+JahAAR8AuVlnYAGGAwjqT+TC2QKFbj4CczAK00UkjOCMs5dltE0L6BFPoE2JE/&#10;AWxIrLU2pruV+vMChmAIFeAyWeM7giDpoLVHyTDS5Iq/jOZckpP3yR3Aan1Yyxo5rGqNI1ecSipL&#10;yKkV5iQDS1ONL8X2Q8dwHLDqIT9XoLF6qLjMX2PlfqSyNqSWFOhPwOmPAwWFerHFplnBsV4Ci7AO&#10;FbBYWdjJDUbAgRsBsqgQFoAdfIBwzAClTALdkAwoIEQ2ErOoAAQxGhMk/X488BR+wIBqI6I4q4wS&#10;QFHBQI84xxQWI6BccUDpSwJW8BKyoDS0AMlwBqY8HKfQmGYjmY4i5PwclbTqCossUjdriM0VmlhC&#10;jMAeRsCgqzWpHFvKsCxRhky/FWBi+QEBajgQ8pGb5vhrAYFnBqYIsAAAWKucaCVaUHTfGaMwEcx4&#10;dlIJ9Bwn0FrjQWEtA+cAIBPATvPAmfcDAkzIEvBqSIGRFgQCmAADMkQLDzTCONiw74HYbgftnL44&#10;ItSLipN8dQEh6QNy7Bq/gEJMwOiKKAUcE+TAZymBkgYIbwAinXBYJ8yBKgO2vBAeYCQyC/E2B2K0&#10;1BRwjEkBQ88EKBgVqmBcRYGdtQMRiAuRwD1yiEglbwCFhAJ1wggOkCSfIKjqBgdCCs9wL3PAwPGB&#10;NmoGToAgJ4A5UwISLaAN27IDhHASOjA+dAC8/wMOyAyKwi+PgQjGP8AAD1swNEWAq6ko4LBMAABX&#10;c4g2MiSn9BKeYEIkKSiuJK8ADJCQKoeAZPkChMwSCaOCesCp3wNnxAkRkBVvALHfBAzMDqVQNkJA&#10;gmcEi0AX1QpaeyxTdy1NxX7eUkBfSokNscAAEJWysErKytlWKiQLLNPYVRbNJ2XK0LEW8qiy7G3q&#10;OMT+mxFy1ApN0EM0BP0ll6TcBmn6ZCzgqL6DdwJfYbpuAtFOn5WV8AVLOEEzAES+glLOB0qjQY8K&#10;/LOssBK7AILGXmY+rQCuW78rrw2gC61BGYUSAovvKib3aLUvgExfWQgUK9CFBPN2FmYBQYI3QAGz&#10;gACEX2wgNHBk/CK4kvt+7uufu8+QGy7OHgxLOCeDoKCsg6icEkrYMoOgmK2DDlFJF8AnL6v+M4Nz&#10;bFZA+ZSohrGuAeMeBwrNYY+Am6emam/bKAGS84cGJzDPDUyK8yHjF/QgGsDMWo+LbivNTVowywgE&#10;irVhAwn0EijAMlbUTFEGhoisxn4wCqqXhS+0SpAbNhuuDI0aJBUd8gEzdAibPl0hqHgOueBeuECk&#10;/wQsqAsTwC6FQNZMBU8gDpPAVnxBYUcCyVQPuhA+gYHZJAVWvA5t52QFjpAMIkBL+y14GYsgGY6g&#10;DIo4CJmoDiW4CCW4Cw6gBx2QCgnIBxDwBR0YBI9wCBup2QBYjhLIjpURexiYCQrK8Ro4rJRKsIGC&#10;jhQAvoBqzQn5uoKgrZf5OoMYzCDAADkZNoMhRhO4HTeQraiij4Goxow7hw1wtQDTdpsBRhJac6i5&#10;LAxTew3QFAzAH4voKAtQILsws4ForxjaqpwDBBaQO4qgL6lgHJ5oCYoIDhUwGpAwFQl4GBDgJhCo&#10;HR3YEg/oHwhIIRhAHTYQECG4DAiwHrFwJLaDHAqS3gCY/YGw9YGQigGAWgwZcIHB4oJw/4EgpYKJ&#10;cIFzYQDIiwFpmoLaG4K4hgOo4oMogwJh2QPYl4PhCBAwK4oIQxCQMooYQJQITpdgX5Rh0IAASozA&#10;ZIqgWZPoPItQZgrYbIrYXgzAbozAfQs4cQs4bgs4e6BIvoYZPo64ACYoAANqAQtQKgtSngPYyIIS&#10;JyK7sAsItQHIrJbzqIr6v494tQF4tRPIlQAAI4xpQSjJMikgCjmJdaQQuIvqIqJgFAvsEbdQABRI&#10;BorYCEE4voGqmwIIrcLYAAK41gKozAtwG71QrJ54iAn4Lgs7lJbYvpNoGzfArIBQrwDwzACYrYDA&#10;zCsYnRqpianyRQqRRhbQBZniP7oSvY1Ir4tTr5rhhhbIDcJIrwF7eQn4iQAAOQx5TZv71ajwDDfa&#10;OovoBgtRhTfbgBbJecEKh6j5riHodZFBGyBAAAU5TrzIEYx5hkgJYCwojrxQsysCxQtQIsgwzAEQ&#10;s5rhcpqkuqOYCoqiOYFw1gHozBUxujswqy2MfIIgtUdSlKPgJAs4C4tSLIEyzQs8ELlyOiSZYMur&#10;jRo4s5YwFo0RhYn8EsEqOYCy9AtRNLBBaZq4t41gJYrafMx5c4n4Hos4JYvoLAqwQYrcsoIJRi9K&#10;qI84s4HAzANQrYOYs8kooArwFwx4IgwQJgqgKIrxVIAAJwrwFZdgGJQYEIuAIB54Jw8wHg64J49w&#10;HRmoGRlQEh5ALS3wLA/YNIl4Kg8YNw6gJwoYL5DwShlQMggwIAoIGw+gM4iwQ48wMJ04OAgwQbJg&#10;SKXYXq14VQkQLY/4c5KoY5MISULYcI3odqK4b5QIUaDoVpQYWpGwRhRgShLAQJLASCDoXovoMY1i&#10;MSGhSoAANQzAT4vomYAAM5P4NgrIbYn4bYqgTYrwOotQXhPoUYrwbAn4axLAOwvqHYVItTVBCZFg&#10;rIPxRh/pcJlh/ItVHoAAbY1gWRdgQIx4SgrIWgtQQNKQvp3YAAIYrbh4IBQYIhvgn5NoMovoKotQ&#10;NAtQh6FQqw04FBLBnsnZXZl0eJkKOa9JPJkwESy0LotUH4AALorIP41gN4rIPBRiW4AAQZdgKQzB&#10;v4uiko1knoCZeIn4BLgBebnrzqTCSKobdKrcnqOiraO5otYtZCtSvaO5pAmiPhP4Bgx4DRPoEoqI&#10;HZM4HBmsTAAAPq3gKpmoIwnINR54LxKoL4gwLBBAPogwOK3wKI+gJhHQGw74IB5AD54oEq4ACjVA&#10;DQkQDrFhKoEo+LWYholQDw+IFYp4Dg6QD4ngCBDwC0LYCwkgCRCoDxCoF5MYDhMIDp5oFLSJ5oFo&#10;/4Fg+IErS6fIGosgFg4AByc4CQsgDqMQByh4CULYBolQBhCQBYk4CQj4FBQICY5YCsLYDa8QEJPo&#10;Igx6OYysMJkz4In7rpRJkJqZazeYGI1hbwDpYotUhZZYDQs4CQs5kJQKNbrwn5kLr6wgEotSsJd5&#10;XtshhhpKRpdxqYBoqioYrMnoCoygtS+yKKObjDwgAFshWiQo1xQE1wrbnhbBWpbNXBX5iSRhX8EK&#10;JiSD11x7ohRMENZqO6TBWICgrJWNwpe4s4Cps5otY5RAtUEoEwrxYwB6qAtTec2MvI9gvphiTAEY&#10;qwForaQYwYzAEwx4DpGwGwCogICAAAIHAAAw9AAFGkAAk1AAPKYABVTgAROkABZEgAMooAACFA4s&#10;whKAAKHWNFuImQABg+xpHAAJmsACAzwIOAATjkACMPAASg2NA4AC0JAAegkAFUFgAYx0SR0dx0YU&#10;INx0RUUV0APx0Ox0fx0QR2bgCngAN0gWx0cgoACwHgAOUgIBCyR0TUIV0ggUIeUsaUsbUUeUgi3Q&#10;iBkACYI0aOjqlhwKAAax0UUgP28TUUYhYADYUUyui2oh43xEjRRAgAXakQyoSFUADuGjJagAYIbJ&#10;GbYm7VFgADQ5XCXiI8bFM3CZC0/RFYgAUKrOr64HQACtJzNg2SFB2VEkw7/fC8vZ1C3Ax0NL0M7U&#10;OaiWahpH3BUgALozqy8k7gRHOcSYUignaOA8loeN0DyCAw8oGDY2Iko0J4ABUKzOwcHAppxC4TDi&#10;iIwAAIT4hOTQABk+wLj2jQ/wihQSu+DbThm2AQOoJENhUlQREOAAQkqmZBp8biIlIgSJg6TsguqM&#10;oAA63QIu+CpLJnFIOQ6DrzhuggetwEhix05YNkAmYqNUloQJGFr4gyQiSE2syJgs+wMwAERPqHMQ&#10;UDuhzvg7PAWC+nCbhACq4KAGyurKDoNKYugbLoEdBBqBjnLsoQNKQDq2KKhYJgAB6kIWhzF0EAAH&#10;KBRIAVMFyOiAxYmKWLChCqoAQqcoAUMiC6lhKqoNKWFaOhYtlfKYpYMI6tL6UiFi6B0joPKAGKlr&#10;CAAU1+joaI6FKlsWACtpItgIUiFSqrKDlBW2AClgVdKlo7U6OsjdtRqQDlNghdi30yzi61HTd23Z&#10;XAAAipC2XQjtRBEsCOhkjoZrZYrbI6Fy6J6+ikAlUquI6EaOiWpcIAAJagCAjoYqeseNgAHCgByo&#10;AXKQsoMUsjoSsiGCOimyKr1OoQH4ctgOsesFNhLSK4oujomqQG6hBitljrGEylhcxdTK6hy3g2oA&#10;So6F7FhZhiwKBUSzwit4VrCDCl5QsYaqAHqOi2ugfs4EyO1MC6OgWpG0rIpCgVPh2uXaxGEYCum8&#10;AAHKq7qla37eySkBCpd4atTIL0jyTnUECttUEEYkJmhoTN8Ds/A6k0FvoLkdQACLqBBHIOE8kjyh&#10;SI6BQuCg0J8kwFxyCkUgxE4NR8BhRgABreA084TvOCzzgnMQMPODTignOgIQM+IONgEaDgYK64Qm&#10;ByUAAJ2b44jrSgAkwASSAAxU5jdtgvQQLrYsYM3SpF9BPUpQgKtFLER0G5HTTgADWUIRLjikBEbw&#10;Qo35HQVFQLYDkpAeF5mLKqXBjJGiOuZA6psEJbICgACCUgtxOC2AwLe+Fo5PmmGLBgwgHpQoStWB&#10;iW8EbailgtLeDNagNSmghEktx1YPAmoeN0DU/gRzeBBCiAAIqEwYENBCkkFKfBBEaC1CZHwPhFk+&#10;JGDVFIOjrg1OyCI+wOCJgtGUkoPK3DeAYOKBuLoIDlgaJaEAlQZAeAAFEecIRsAXoOB0ecHCGweI&#10;iC2JwAAjkfCJDaAAKRKgwNbE+3gRpRRiN4HKR0fZHRxEdF+R0f5Qh/lAG0Wwf6kR8LFDmWwQZb31&#10;hUlkVU3AABQlCQ6AAH5SwfEddAAASRQAqw/MiEpZ5HQiLFaIRQjoKylk6NUZwHJi2uqSXcQJgzdl&#10;gqRCQW88oAELlMMiB4pDFALlAWkB5SLVmHgQKKA0t7nAALMg4WaD5SHGBeKWFcpAOylhEYVAZSJU&#10;Z9ECLe1sAB6wABRLoB8tgDS6AJLYA4tgCyhLtAYUujZdAAKZLfNwiJHVtrbUyAwoACVPUmKQv2CZ&#10;iXMFLMrPdZqm1+qVIoUB3YAJcjHI6b4mZHWCLSA4wReKn2C0hI6w8BxSFTNJAAC8joG1BLSEwpsX&#10;pHRsFLF0R127iSOx/W8YmohHXEOFcQtQuBSHEVUABWRboOGZlIBPVUpxQmUAlKEEEjosCOyfAALc&#10;pAriOhtKFPhlC+mUBBLoEUjqeAAB3KLZCShHQLUvrQYtmNCQHrspMR2jbVl4AnU2DIxYKC2NffMX&#10;Su5EShAibVANCNYy2MLriWwJZHQimLBqUtx4Q26V9gNAQtTSClsdAAEYpbNjVN2KECAtgQFIgxLo&#10;FBSMxwABbLCD4oASW3gwQ6Dl24QDSgpsgC42AJSUAri6HomQZUjBXD4ymLoTTxhaQuIiSYqSCCVJ&#10;CEdJILyRiAi2FgggQE1BaPiLEjgs0oB0FYAAKBuAwIdECkkVQQgACpM+OorYqywilLCO0ugyyhB6&#10;KWGEqr6xCGRHqZwbpQBukdDiXQMRixdkdHSZEXZb6eiSLoMpSIwzOD/LeP8jo0VIjQrvkgAGUB0m&#10;LEiR0TMrCkCrKXiYAGPwACQqCYs4oAAukdDUUs9IABrFIE8oISBWxFF0N0/ApAVCgBMg6Dwt4Mik&#10;AxWLngABwYEEdJlOQooXCkFftqThqRHQMv8YUZwJS87aUIGGR1CZM21N4COokmoAA+lAEIWx94Sz&#10;FuMZQtJ/SSiO0jIKQiltSakgNo9aGpWsqma4KRaDXGvdfa/rOvFgikaOLtU8UilmrbRELa3PRTjC&#10;AFKpAc6sER8QXm8CEikJowAABPJeDoloMBSgACVFsRIjQADXToJI6gXRZwmPWBpLgKUcgaRyB89Y&#10;GUTgcT8BQl4KE9IMBIecFT4QRoQBsgADaDgFGnAxQQEiHQORdA2QcFxCgNIdBASEEAmDVENBAicF&#10;KSQWJsBiicEAQySG8BIn4DJLQJRRAizYBswQWITArF0BzoAPvhAebAAEBQK54BIr4DzWwYFLA0sU&#10;DSkQZliKWCFSKxwUlIBGpECxbwWFIo2rOqZHaQT2pGBoumqwKGRAapGDa1yfVQgkUAsq3VpLwW3B&#10;sBhbF+gS6sUJfWxtlqcswwkmakTPk+I6ZMnZHQlFsfXp/xFG1ugjU26sAASenFs2IBNTdSNZaxIQ&#10;QsyK/QJ7EI63/u6Si6AUKEqlbltKR+k2VPmhmxFuqeb+BZYhS6R3SOcpFilI7Orwol0GdKmG81oL&#10;Ytth4Fy30bAiZwDhdANFdAqWxxgHEUgidWBE8oJsqgMPGA0Z9IXZgJPSA6RwD0TgZJQApHICyDgd&#10;OCcQ6ruwYk1AoEotqvgLmchCW4ticOKQBmLe6ABuLYCEKQtw6eOqLecQA+Ui0eAAYaKZAGLYBC60&#10;WKBsKEBCz6MoKQBsI6DYWiWMWwKWBehWmiLeLKBKbwBgLorgBOuAMQCVBgKQCiKACGKAmCLaLoBc&#10;VmBgzwBgT8Bk5UA+IOBAiiAqNgBCPKCUQYBgJMBeiSA6dWBiJaBaN4ByIaBWF4J8JkBIR8BCSMBS&#10;IaBadmBWGSJ2OaBaFAM6i6CGREBqTEBe3QBK3eBCOKBKEQMSOCBiN4BQJMBWdWBQd2BIPWCEwGOW&#10;BISgBKOCBYI4B2PSRkl8TABIN0BcfOBUsgBAdWCAIIBWJqBaTYBAP4BEe6zwAyYWBUi6A8N8BCI4&#10;BkR4BAOKBMPmBcOKBEeOAkNKA6PsBIQYA6PiBAkmA1D4A4OuBmJaCIzwBkNwA0d2A4FCLMNKAiSS&#10;AcQ2BSeYGYLgwmBEIyBWQ2A2JMA4PsAsNwAykcBMi6BOIOA+NSBoR8AmPWAxD4BgRyBIPjHGJIJa&#10;AfD4AeOCBcfiAsIOBgiiA2dMNKBuNKA2N4AdD4BOKaA66eBALeMQW4LYf8JgLsKWasamqGYCLe9U&#10;J2KAAiJucyXYAkUiW2BAKAh8LMLeYe7Y7Y0Uro8qMWCQxWKA0K8oteBYUog+KE6SAACIU2DYLY0m&#10;RGKWAsLZIuWkpqCSKACkKWDQU3AYBIWKBWMiAoKKAcKWcZIuasA+bwU6YCpumgXQX0LoAcpAXYLo&#10;9OAgKQXOqSpGaAIiUiAaU8MjAgJ274+aMWag7ArwR0rQ0oPoKK6rAmLYBGUScY8Q+YVGr0MQpqBM&#10;KABSKAo2piLKWPJacAJmLeuc6kOcKWw4KYbqtYA8LYA0mWRGM5A6N+7UMoKkKAnwA8KWArMs6sI6&#10;W6BSZ+KEX6asWkcQWOWFBCNiMALsI6teA2UiBGLYB1MWXfMQbBNGoSoxI2XQUiAg9CXepwMXIuAw&#10;Z+7AYsVzOSAAB8LoWy6+SUKWAzOi1epC1qQin4ZsA4bqAgfiT2JIQuAsP4AYJkBKTxFwAACoPOBA&#10;QuBAt2AiNKAgR4BGT8BOJqAuI4AkegFoPoi2CM48AyR4AksAAUIgAS3QAoNSAmNKAqJkA0RSAeSE&#10;AUOWAcJk4KW4TwAmNOAkFEQifCAgTEAofiBOfCAszKAoi6AeNOASr8ZAtob+J685PgpG7iI6pFSi&#10;Y0LYrYrCDOz6KQB0LoBVOQAADcKQGMI6p6oIJwoKYggiAACGLY7YBAKK0UB4m+uWI6ceKyJ3IyWa&#10;ZWMiWEBUbxBkl8KW6A8tTQBE+gMiBQr8vIJmfCA+I4BOOWBsPiB+d2BMN4CWJqCQR8BsTAAsIUBW&#10;JQCCfiBYFsTGM6JaBMkmB43QBUJMBwOOBUjiA4FwWmOWBGNSB8ImBsROA/IhD0JUB4RSBkfiBai6&#10;B2SEBai2DePiCWNqBhDcDYIaEGR4DWCkkoQ2Dq6eFUY2DWUSOOAAF6U2yUAAGcLeHkKEH6lMUjXE&#10;HuUiEgM4DWLYC0KEDyU2EeMWFqMQN4nII7AS26LYDGKWC6U3OMBHNArGU2uY8qKEBwgKB8pomiUE&#10;BM8vTUgkqaI62IUyYfOMY+qAAAEmKAmGZcMSZebsVoJmKQrUUicQcQYeXY1WYemoBqh+MW0U0UoQ&#10;CsKW5VTQcQBmKWteBEKEAUW2YIKAAeoq84b+pQZ5I6rQg6rYXapAWkX6U8VIOdMsMwI6BwUiB7By&#10;KEtwWk+WI6UKAAGOLZQusurMg8WnNUMWb02EbwXYpPSjKafUUihdNKrIRy3II6CqKQEm0SLYW6LG&#10;Z6XQKWb+oZAYX0A+KAg2A0Mi94oYQAOqKALGYACyKQCE0a6CI7ckq2AAGGUiFzTGtmJIm6W4KBb0&#10;HILYdmABb0JCPoYJaCKAAk+M1yA1a8UErIBKLYA2LYAuKKpGYoDLYiY08CM7ZKYCLYncMkKkWtKQ&#10;I7Z0B3Oet4gMLQMW6ACoKWCUMWMDPOUjI0QcAAC8KABgMQbWUmKMMi8QBcKFNKBZA0V8DUj+BuWo&#10;BkfOBQdABATwB2TECSjiDIP4CaR4B2QmDWiSC4jiD+w4EoGiAAECIOEydmDKzKB3DcBir8CoPWDc&#10;PODKRSC+sMEeiKG4IOFmTUCYTUCgNKD6VSEcLCE4J6HAU2GEWKFqLoH+KKG4UiFSKKFar+lElMKK&#10;FqKAFWLYFGKXY+AAFeMWH+LYNriSMWHUKqGmywAAOkAAFILozGHJiWKKlaAAGQKADoKEGcKKGAUi&#10;FcKAlOAAHsI6H4I63GkeI6DmLeR4fYI6DoLeTYAAnGEIKWDAKECUKElyCQUiCwLYCMM4CMMQCMKQ&#10;CcUiDqLYCqLoEYMiCnBuMtPNWrPOWMaKLYBcUiLWfMmmLYC2KRXEl68KBmUEDmU2IPTneY3IhIK5&#10;NvcopMLY1U2C7817SaXag21814VHLo2BmHmI16o2XY69l0X89iXYpipG7og/eaAiQgBIJMBmOKBO&#10;JUCWJMB+zKDWROD6dmGESEFGeOEawWJeDLQuBE24BQRSBRD4AoOCAyO2FQW4TECEJCBoPWAeTEAg&#10;e6jiAkzKAgjiBSgKAejiAsi2A6d2BWQAA8jysgAzBCAqmCAwNKAu40kmBSkmBCd2BGROBkScQYAi&#10;zwAcr8AeQgAezKAYO+AiK+BWQgBcKiAUQmAmJqAgMmAyLCAsY3M7T+BBO0rdeQW6AwLeLHNE8KVM&#10;AfN/aa1yAYU2WkuccLeWteBOn4qoYeteBWLoLGUyW2asU9JU1YI0pAI6X6b+YKpAs+XiUyXaX6VF&#10;NeA6KQmo6AMcLg+sLYrIPOuWLoDCKWBwUEasXYb+pGpAo2U88KX6AUb8XeqqKWpAX0W2XhdjSiKW&#10;AmKFIu9sKWXYLGX0tJeMYAAiUiYeAkMWAmKAX6A3O+swUicYas+dshYvcMtFN+KWW6BEY3d3KUpC&#10;I4AqdmAXQuAsImAUSMA8I4AUdmAaToAWGuIWR4AaQ6AwPiAgR8AqN0AYQQPOBEPOBGYWz8SUWoBg&#10;VqtSKBIuBWUiBBkw6CLoBaJ6WE0UBQKAZQpjOMZGR1MMaXOqW6gOhcBuKW0EA6UiBfBPlAUFTKpq&#10;YoWlquZSUE7ZTWQ8Ujq4AACAKWCSKKBsLCCQVmByM+B2VmBodWBAZGBKvqBE3QBCJMAmQ2ByOuCs&#10;48B4QABcSSAs3QBaIyBsFWLa5APiAwJUA0vqBAPiByIIByTABrD4B0N4CAjiAyRyBUPiBiP4CkTw&#10;A4iKBCdmB/h6BLnsA2OCBNoaO+BSOWBazwBuIgBdx0BSN4BOJbFkJ2IyBaOCBOT8BIQcBCfiB0dW&#10;BW4MPWBKOoBmOWA4QgA9WqA0t2A0roA4POBWTAA+jiAoOOA/x0BNCQJaBc3eBSqAAqzAA2jiBWSg&#10;A2PmB5FMGEM7ucBGQYAoPGAs48A8PGAcIIAsIIAoQYPcJWjiA2NwAwOOAujCA2RE2qJ3VIBgjjFK&#10;OcIUBY3GA5QuAmQuBTowfj0WLaIyAsN0BHRx0ePoTUBOPKA43QBORSA6N8AiJqBCQgBQ6eBQJ6CQ&#10;6sakKKWkLKUyr2LY8KA6s4ujp0UiXgAWomKAAaLYpGbIYoBGbwBKKKcYBuWXc4I68oDULYEgbwC4&#10;K0ZEZIrrTSD6KQD4LeCwU2oQb+X6X0cYCyKAJUAACOUjZlM/bUBLqiKKg2rYB+72IQujNUXrSm1v&#10;rc9KhfwYAg76+OATrNmChe2IAYLoX0g2pABILYUhbUo3LNI0AWKAAonrJirQM4BUbEKXwUMW68A+&#10;KQpGBCoiKEW7czJABMb2MaacUiBFvTN2rQcn7eLMKQBcYcnSWioDMs6cWwqrfJUPZ8aoLtJEWKBC&#10;KKtwBQUjs6KKVMqsJWKd4vJetep0BO1OYYKW0AstAZNwXQU2AiKA9I2RrPscMSKKX1swIcLE74hQ&#10;KFwI8MJmKKcQLGBTAiVCU2AsJuAmM4BAK2AqWuAmd2A0oJ0KVOMmA2kmBMRSA2IUA+JqBGPGBg4U&#10;POAqOCBwzwAuKa2mJIQYAUJbGEJwwmA3nsApGmAcFkU4IyAnusOaAueCsMAUOkAUREAyIyBoRyAg&#10;dmAcvqAoNKAeIAdwAKEAAAUbgAFS6AAAOwADStDCvDIWAB7DA6AAkFAASQUABHDAZHwWGIZDAeJw&#10;AHoYEwWAAnDAsDAAFoYII+IATIIYS4ySQcAC/DCVDB9DDDRoYToYJwkAA/DBJDArJJ3IQAJ4+Egb&#10;GpvO6jMJoI5eKYYNIYSYYRZeOpiNYYLQuABLDLgABlNhvXRBNiXNB0KwAICeABEOAALkEAB4Yo6e&#10;AAKzYABUZgAMULCSDGiYABMacMcQAQzeACWWQAStQPzoAAvhSBAieZwAHEPgz/WT6ACEwAATFLK+&#10;CHd8IkCABuegATUqACMkKgjgAHShl6YOy1lDQAB+ZQAx8sokwAEGfgAbVGAFEmgAvekidEoCWAEe&#10;EAAlK64I+4g4AEwj5SpeY6gmwhhWJoJKdj4nZLJiNiulCl5WpePiGCqCIAECmguAy5aGDYj6KqKj&#10;quhol6Joas6aBej4ZJeJL+iPDAbIYHb7BGCrBp2BQHpgl4KJ2ESXhXHo1p2L6PhahgRIYFkmpanK&#10;GBij4WI+jjIoY/oAAy+z7ABK4YpeDaUIZDoABmmgioYxDEo+DUpJMGSGByroRo+qoAAc+wNJ2B6a&#10;AcoIGo+rs8vsnaDJfL0vAqmgTIZN6GJ2p7apahkMMGs61oYICdjkl7SgAKCdrQAAYIYrAUU0+iGE&#10;Uj44peGaGS8CyXgfPqXxyh8epOmjpoYByaBqnbcgAICaBvJdNqIhgXWUw0e0AwYeMYhlTJqmktBA&#10;hgSrmHiuhinaMo6hlkOQhlHV8ngAB0hgjIYiIACemjC1Cj5LoYyDGI+lgALuEqXjUhhgKCRd3oZO&#10;QAAgoII0OhlCUuC6d0PXdUrwj4UpeEKPpVHWEoYDar2Yhi5sGj4Jp2oLnIYKiGBflag3yMUeilD8&#10;apoJauiAhgfrjKSPsErKpJfUQACunYnI+HD+iCoKmN4rodKCVSGCgp4cpePK6kQGIADCMjBiaAAc&#10;7CHQ2uWxw6iIAA97MGjcjOLAAEqI4ACpmgYNEHw4NGyAzDmi2zCAR4ABDgomtyOLRCk9glE6AAqk&#10;+AA7D2ABMlNDIuAAUDaF3UxTW0Q9tFClh9x6f6YneuZ/oYYiGG8j4+RyX6GGp2kenAhh6R6fadlA&#10;nZvoYcselsj5BI4Y6dmLHpCo+UcemCoJfI+aL7GVHJToYPKGEQoJmI/qYAfAbagnJ5qTIqTyXmmm&#10;gupeMCukeoJcpeWeagAJyaEkj4xo+7LuKwJsF0oIVyXhmJeGEl4bignmAAvAHCPSTGeJeFhnKPQP&#10;E7Wsy5LZDCzAATYXUAAJCdhCQwHlTpXQcIYB0R8DZJkhHTPskwyhNCpmuUsSchgCkvI9I+AABZH1&#10;Lw4iFEOIhJ1JxFhwS+JES4mQ4h6oSJsQ4eknUOoQmwAExwhKonktAGghOEMcB0yAKRJAABoREJgj&#10;AABFMWIkSYAA/HmEM5kU4mQABgcGFA8YKBQmDcGB4gQH29ggj6BchAJW1AgMcBgyAHDtgSIcBJlg&#10;DwwJ5PmC86oGDlAZQqD8tQL2/gnNECYuAImeAgbCCs5QGzxgiDWSs0oL0KguDqAADRQwUs8AedkC&#10;hnQJkLAoywEqagLBDIe5kBRjgOGIAXMYCpaAJEsAsTEDp9geE0TYtpsRcSdkxY9DYACTmnsdUmld&#10;hCkAOFPBmtoGjSUewaSUQ0mIQyggZKCxyGQGiVAhLAqeKAAFexVJETJMhXiDKPYbDhSYEEoxaJAT&#10;SfhiWDn2D8R8RBDA4EvNoAANxHwlkvLIAAHxT5xLWAuR8BhHANkcY4BNhcQgJJ9hyXEp6u1cxZXY&#10;QMhgHiuzxAeR9Ly4gHkch6Bkl4FyXspUIrlSbJFJgePsBsl4JyaALJfNqbShGKggKfPFICXyMM7J&#10;2CcoILSPhAUI38CZ0gGvaAjRcD7UwGCKAAAk5oEY1AOroBcXJNWpgRYKAmvoGBPFZEHOEiIUG1As&#10;LMB0roRyYhUgSV0IKPQcExBUR8IxLwaH2Bghg1DdVmFdBqV0KhMWdR3I+F4ihHwolBBywcpZdQdl&#10;BYQQ41LHygroA4V1coiiug8J3TkIp9j5qhW0FkroLkehEJoFIkIREMA1QwC9bQWy4A/CqqVvYHGA&#10;ggPGCFuIJDJgntYCBv4OTMg8FcbUQiZ41AfFA2JuIKEKg3jKC80oLG/ghtYCs7wJwtv3NoGg7wLz&#10;cgojsDw6oKQogABaZsKJ0AaHBBYK9LZuwRECB+coHYpDGSVCdLUGR4wTirIte8GqFQQCUAADY44K&#10;oygfDlhA0APHMgctiC2L4PW9gpOyBsyAHnKAaOqBAhAMHtAUbiCEo4GLYgywGC9swHDFgclqBJ7Q&#10;Jq+gkIE4WWxygLicMHiAEAoiViWOXG8G5zQTN7BKUMFodiExlAuUwCAYyQGWBaewEZTAJ19Ahe8C&#10;ZuwanHBeQIDVhwVG3BDG8GBygSmiAka0FZlgNGWAyWoFLXwR10BKQgEBkwcuZlubWSoE13AWxqBX&#10;UwhiYFFBCS+0qWDKE7A8RwCpL4IgpI+uICMQCaAPqOSoDJ/YsgVJ3NqJS04sEMLCa0AAUSdhNJMD&#10;YmgdCuhTQwGFHoRUehBI+tYHxLwhE2BgsEhjQC7rNMuRwu4EmTU7ZaXYmgVpsUNA4UFklZlnpbJi&#10;CIjjCCZmG1+jmrgAFbEPJaV1lKkF+AuUCyMhiV6DknSur1XtB1DgWQwvwBqfUMAMR2QwDCGFcr8m&#10;0lqEVOiDKDR6BEmKXlIAQZuR+K8V5tAZK7DVXbIJbWyMuS9GhoyGP+twxwnFYGguEJfu5LVxwQ7Q&#10;RyuKCIJCugPPsCkrq6ASldZIBNHqVwKE0AgU8CBO0ExYiArIna2SGEXY6CpbZTydFZPsCpIKZSgs&#10;pipEKgXTE+cKK6BArsWQFVHSyh3ooFEMK7BYj3wYEiggfKeBtHoKk3gvKOB+L4EjLAYNACk7wCxE&#10;p5YKAxyIIjShBO8EoyYETFgQO8BW1gIpDt0Ce2EDJ89Rpbe0BfElhwLHHAuQUC5twHS1AUQUBhpQ&#10;RxlA2ZMEBqARiwAABg9ID2/uVINLUBokUvoVAewECTcQGRqATgMBbLAAECa6QZdgDUOgaRyCgp7X&#10;CYEfimSdHoB5QIrqqAwaiBDqqRLZi5HpcpngAARwroLgoItRUIhhsJfpkQAAzYAAKRDAKieonaf5&#10;PJWRaomyL4ACDQHwnaGrcQABCsBpprp5ObtQl4MYmg7ZdYmJoAHQmwGhDoGI+YE4pIEg5oG6WoGI&#10;JCcLWAIRe4Gy746ACxuIFIiYFo3YGg0QGxCoJIgQEhzIDIooE6V7TqcLNAFY1oHwxwGC+YF7NAIA&#10;8wJAXYvCw4IgXQAANgW6MzFwGQVBM41oDqw4DbGoE46QMwxwQ49IRLGoLo6QMZvYS4xwZCV4RJug&#10;WjGoSRRwNhRwRYoIP4+wKYhiw4AAYwmwcIroYxHIMwp4JpEIj5JAAA0A0Yrp5hUJHIHAmkDINECJ&#10;HsEoGxDoFw+wLBo4lgKZHphAGJHoDInIj4IooJeAIgl4HCq5PagoDRHrAZdRioF7vZTDlyGSrMEQ&#10;mBMomKCJdABipMbxSbYiurkxcgl4JYlQhDo0EwhgHi6YroH4nYFAoKGTqbhigCgcdLi5XKHxMgDo&#10;jhQ5Q6rIl5S4B4p6HpLQsIG7cwnZEaeJ/CD0ChU6GhKQhjoozoAALQroO4j7GqM0bybwBrsymab5&#10;lIBgrqbyK6DQNwmi3AFIub7oyZeIhkDIJImz/SGQFgnZcpfjugvAhhujZ7thdRcQD4j4rCEBf8DB&#10;n4vRGpDAKwncDIFYj4KYl5zIABvZdYpBDAioNMiIy5HpcQCgp4C4mJXcb5QQABS5S5QiJSCL/Rji&#10;ewwwrqGSLJXZSAHgl8oZLRfiK6Gq479wLYncmKOAj4MwmgJgj4H4mhEyDxHpKZM5N5NQwwhj/Bfp&#10;DAHgp5mkVqx4hhtUjwnb7oIwroGwl7iKDirouoMIiIIg7YHghYFbJJmgHoxwMi7YIYxYFyNQK4hY&#10;MAgQHBr4HwyAHpv4FD8QEA7wJZzIEw5oFg0QJiwoGYTYAAOjFwHbWAIIXA/yN4d48wYDFwdgpgdI&#10;wQe5N4Vop4ZQmgf4j4dxDAYAj4comJyMBop4SQmgVghgUwnYbYrocoj4f4l4dwj54AAAewoIeQoI&#10;QYp4TxHoXoj4bIroT4oIWYnYcYj4VIroPYj4RpMYXIroaYnYVwj4XrtQrqWoAC9o74hgTw+wM5DA&#10;6QABfIIIrsI8roj704AA9I5YuYFwj8Vx9o86s5/oj9B5+5D4mgTgp4Qom1KA34mhawFomjZwNztQ&#10;j4HUbJWLlxfhSa1LWr/S44GQp4EYoIFjyomwEIoKLKDsfZSDhUlKG5SNO0f6KIhiJTjaIUEFPKJy&#10;ItP1P9PVQaHFPjxKIRMxQ5lKbRZoChWIEhRwGK2IHRtQHghwIpygI43IOo9gU43ISTEAUa94SS94&#10;Jy+YGL04C43ICw3IDI6ABzOgCQ7YCrGoDZmgCA6oBUI79YhiYwEIgoCbAYDhr4Ew9gFIwoEoxwFp&#10;WII8I4IpUwJAooFZzIF46QDjAYDDPQEzAYFKTZr4CUToEBngESXwiYC57QCtbo7wCxtQCxsICoo4&#10;DhnQB4i4CJlwFzugrkt8nIm7ysjSDYjQnZS61JaxSDr4rJHoERDCbwCZGZHs1ShwD5HNNAAAI4j6&#10;GoFxjMlA2ol5MzeQhIl5Qj/sgVOdgVkyK5MyJ8lKGQC4roBYrpSBoAEQnYHYrq0IIwnY8YAASI+z&#10;8Q+4kzB5Uop4IAoIo4i1fqcNf4zzoSbxS8pdgKbxXMuZX7ipMpLMfybwrCGSCKK5XLgoDJHJkhQh&#10;QhXqJRfhoADBO4mxK6bxdBioCwrphkzKg1p4u1iAnYHABIgIgAAAB6gThAANQAAEC4AAPWYACpng&#10;Slg6GAAQRYAFKEAA5iwWRIACycAAfOcaHAAEwdlQeiATAAkCQAIYLAA4CoAG4JABdmw3BgADkCEN&#10;BGU8FUCIwRABNmZPoYuBwAHsCGcCo8KgQYngmCAAJMCLwbABkB4AKtnEsCGgNAAsgQjgQXngpDAA&#10;JFTJVBLNBHFBIU5q4AFtMHlMFF3IduQFfFMsEI6hR1jUcHRtAA7QQAG0WChYkpukpaAAXggnSExT&#10;03LwAEekEZvvB0AA01Y+XU3O4ADUJDyVAAyLoALQ/ABAUYAKyiABeNgAEKUAAUTIAIRkAA8OVCsI&#10;fNQAFW0HGpF6x6CW8BllSmAAnR/H6Q68wuzY91IcWXt1IWQ/g94ilc8DJBOKDahsm64BENCNNoGj&#10;dgqzYKB8AAFDCiAmAADrZA+ygLokFEFhLCwNDSAAVpCEpbva5gNDg4JMIUUIAAmWAAA2zYZEmoTZ&#10;A0VqFO2DzaBaNYAB81YaDMkQmgAD0MB0RAAAw6oWJCExJIVAoPka8AxNKPCIE6hT8g2kIKy+B8kg&#10;01YQswFrQBo7YSiM9skg20gNN2E7ng0jgJjG0rSAg4YZtEFwbpisgNqGGKBBQoILoEnIAAWEUMri&#10;plJJgiCbUkBtOKYEapg8mCztqmwngoAFKvAngjoEaCBD8gQuqCHrEIEJyBJCAAgq+Jyhh6twlp44&#10;YACYoIRrODibKG0qphangQJsDaphQmwaIEGFTp4GKZg3SATVArCvhBSIFNKgQErcBSzptSaBLchq&#10;eJ5d90JEqYTqmsiNLcEKBAdTSpgAniqoOnimRmgVNIFCiBAem1S4Fc4AAkngVqmDq3A6nl9gygSv&#10;ovc+BAcr+BAkmwLUgoOKXPSCYpmHaBXKoSBVWElziKrqeCUgQkKYHVUh7c4PrimYMWYr4OrvojCJ&#10;mGSzgwmCXJLc4NqYDKphIs4QJZmdmqSAFXI6nmBBWngPKQnmPRNRqBLglWMK+Cd9Ktc4XIECy6oE&#10;Fq3UOAFGAAFFz3dd4Ip4DC3BAoOpgenmV4HSzoJ+mYK8cgQIqCmaFXODXMgtKKhgiFEMuGCouPa7&#10;YIt9EoIt2BzhguV8bCtKJAxmRm/uAD4+OmKrSs2EDRA/WQaQmF4s8CP6hOqFciBU6oTIsDbQAaMA&#10;AAdP7TcDHwHt2FY7M41IPJIDzsAfL4JRcCPbAl8E0AAFyMiUKKBO2AHrAS0gO9OBokKEWcDbJWBM&#10;OLcvsD65wMFBAcVNTTGzoFBAeV8E5MwZk5OMAAJ5AgolnOeAAQpOTZAAC+rgnII1mLnBOQIHJAgf&#10;EwaYBRSBdyhE2c0B5c7PAAAvbOpEngGipsFDCTlCxTSbBDKCCiFbfgYrnBGTwySNiZgaKYDAEhOm&#10;YpDPadUGxrQNi0PAlAJRqQViRSYJtVSsgSB7MyaII6UAQHDf2QpDAHCQgtOeCoOJ7Y8goI4CQVJv&#10;HZBkGIrwYpTRLgACyMI8BGQXCfcCegHJHAZx5BEZgJBwwhu2EmI4AAmJDiChGKc4At48iFDyAAPw&#10;hQAC1MwLsHgAArqQguFIgQhCziaKC8oACLgAB2LcGkt0GS8ECEOTkWZUw8lnhDEYsBAmxBAKIucG&#10;pUwcFIKwQIGsKCzgnK+CIngLi6k8C4TxvwRnPgmIEqkkpX3KgAZXFVDJM4UgABrNhvBWyzhXIEDY&#10;ngFCZgOccWcFBQwrFfBeUEEhNm1zqAWTYCDECBToAAE4mYPmLFxIEDEnhKTOECCGQILLdi3KrAcT&#10;NeLDF4uYYov9hTDiBEsYoTCgDDXrkCAkUyfiFCcrxWaBwt1EmmRKmcpAFbUCBAfKCDMnjMSbkChw&#10;DAtlRqVr2AeW4CDj2GEQYOUFmcIRjkCCmQINBNhC1kLETZu5GivhNKmEQmDgAZVgIECpc4M1zlrJ&#10;UzWhBAgPKQA25wqbMwbE2nrDkmySz2qtLYQIHBUzQAAC2QIIpZwhVgJ5LQAEIQRlBVWBQpjEwHwD&#10;Xqw0DJPAG0nncv9c7fgUs1pabwuZAl3L0rSBogQKSvgeKGC0gUwpTnWKm28uQAApKpC2W6izkbGl&#10;4KmCEtwJSmWFCDR6fcLKxKpeQdaiMKlzhULOCQngQSYBUXOgc6DowOlkCOXAHjtAVO+BCEQlShwf&#10;hLAAHJBYOZOA5JOGZFwcUFhKP6FF6wJ41AxD6UI94IHkAfNkEcggRlZBkOAFaLwTTqhqPYJATQAB&#10;rSqHBh0f8rxlOfH+58Y5MBWk2HQTwf6kB/tEH/FUWpOSEgAEiTwRBNhCFTFAW4YxZyHgAH+W7F+R&#10;Cpj/IEN4gQvivjGIEPMs4tFyihXOLou4wyBSHAAGGsi5xMLnGQVPJgAByOfDeTMNK5w7E2DaucWR&#10;U5CgAECUEIhPAi29KmFInk0H4FBBiTa6dTWwk2CYTwN7owiE2zyAARpXxSlTDwTYLxZywuBLPeYJ&#10;1PyBTwnmYMHZUwVEzBfb0nMry0E2BjQYngMigwXdGcEgVaQROcY/Om2VWaXa611aLXlNGGMTYZVj&#10;X+ul6a/XdsRhjINi7N2dai1Ov9hEC2Iytdy5wH3DbXCsBZcgRFyBgeoFZsgyC1vujoRTyA4y0Ekb&#10;sOzpw8vgDpKcFRsgRIROACY6QGjaFoAABE74GHkASIkA+yIEDWgSO+Aw4YEU5gjsiC9CwZTnhcNa&#10;CZAoKVDhAsqCk9QLXrAbRKCN5QGEiAwOwCE1oKZaApd8BK6YEAqQ5siBY74KWeBDsiBg7AEUNgrn&#10;dpc0gE5XgZriB1VIFyggrLdcOebM2GKSBBYGI5AoJgAqghmgxAgNLnQwrxc6tgAQXCcUGj4AIn9A&#10;Rta8CZbrbHtgJv+GhPGQMIU0ytzQDygr0phtNdO/1z7Htc5ECxbmxA1icx4IBQTKAAfoAAMZX4cB&#10;DJ4aIAEHWChPJsCZxLbe4HQJ5Xi8BmSra3RmTbt4FSmL+tg2Oqa8VpORBPpwi9omQMgVKBGBHXKb&#10;Kp9YqtkAFSYAKJsy5gXb19ufqmvsFi59Lg8LOTUi5GQMoFAxGoDJ2wHIBAxJwBZ7AQpbAoINJiYQ&#10;bRkBISEGEjgQ2VA7CsGZZ3AAtLOCos9HIhgrXP5oAARieAaFzgTCZgiHPgSC3K4iYmiIliVCYJ4K&#10;Ej2iggTLAtOieG3gdIqgqCYAWCggcieAeCeITDoG6jMimAkibAeipggGPAblIKmAxCzgWmpOuLxm&#10;PAtnRglFygXq4gUEXAcIyAZD+gQDgAaj2ATIyANDgASBdkbJ9AhjKAQI1ANIMgRjvggHbAjPyAUk&#10;tgVCHgXnwAXDUkblVJaATneATt5HwAlJBgesoAuCMgpkoAXjtganaAUkugYpVAeI/gTsoAgCKAeH&#10;cATHZAOBlCNHwAQEtgbIzATiOAfDKAWDMAQkoATBTj2iwgTs8gUjJAeEDgfHlAgjQAYjdgMCCAQD&#10;1ASlcgKp9ATlcgSH6AJr7ARFXAUnkAMpTgdE/gchUC3hQFVEYAUDvgciGAZstAMBfusEYAdwlgYv&#10;yAaD+gXjUgUHcAeLIgajtgZCHgUiMgUHeAdMOgavyAQEkgSnbAXwnrIgOjRAUECgZsOgMDzAIRKg&#10;ODmAWhnChJVAZj2AejpAZkFghjsAunaAJD3gKDRAPEdAQDtgQIRgMiqgViEgVnaARreAeiWAZHPg&#10;kKlmZLYqakZlKqVGEPcv5GOCBANicgIibIZGmKYHALhgblUhGi7o/gAJdILgbCprKgAAoM8FzgXi&#10;fpsFzusghCvlsDOFzgViZgOivoKjCKuCgq6EolUmpgRCcgvtSPSitDeFmCrCcgJimAJigvdCGvAi&#10;bAFtsCbKZiGlJiggKCpvlAaiYFmgJCgmmAJrTNhlJlzgOForZOktqCBPiKsgKy3CzgJiYAGCePWP&#10;WF2CLteC3GBALCpzECDoFPeHrl5qXy/jpqWCIK+CiIim3C1QKHAwRgRCYLCm+KOjgv6qIieHBDoF&#10;zp4AQIeyUzLJ1Adi3HAKNKJi/FzgaCZqfPSK8jsvNp9m7TEmOFzlVp5gTmPARSUi7gOzlCBTcAAA&#10;lCYKJO9HIEmO/qsgJlptOquLbiBAbi3OnivrSihC7mwAmizgXC3ALJ0APlGAQLpgOElgMOZgRpKD&#10;MAQJVATmeAPkLAJjSANjKAMCOAOlZALEZHziFDdgKEwgJiTgglZAakugSkugPjdgOEtwxAKiOAPF&#10;ZOQAAAMjqgRjngbjZAPIvALkXAQkXAdkvgsDmAKDVgIsEgMjUgKB3EZiQgLCMgLDUgIkkgARdoMC&#10;LkXAKoRgQGmHPgICzmECRHrynAAL5DwCBT0u1GMzGiSqjiBFep6CgvLA2CeA1lUhHs9ibPHlckoi&#10;tvdkZzHmHCbAEivmjkZnOO3NZygiYNSjwLmlIAaCeOzgmCbAqCeLsidlVLblzonggiZghCzrCgQC&#10;XAjLKgbnkAWELATEugOCLAOvyAHiPiOATPyASwlgSiLAXDzAykaglnaAgqwggjhweCYkvgQD+gUo&#10;zAYBVp6DkgPBqOxhuDOBokijtgskAgXEfAPpBgUiCAWDqgSDSAdjMA1pThpE5hrDRBCL7Azj1BGi&#10;OA+CMhUErhZFZA1kvg2Dngnl/AfCWAcGiUrg5iYB1CphDlznrIci3K0ggi3A2nPgxCvhGCvgzigo&#10;RgAIvAABJFzkCkTT3FzhACzgxFIAiipgbC7gwCzqiu0CbILgaCpqJAjieIViVK0Uvl5AAASi3O2l&#10;VFzmZwEFJGEO1PmtZUSigqYALCZmpvWAMtBSsSoALrWznjwFUggibAeImJ9zEySzjAAOZnAlzgUi&#10;bLeU3TNu1mKCzgGlzmTrYvcTAFzgLCgmJmpl4nNF3LhmXSxAGu9zugJC3GEAKlUgHoUCvgRivk5y&#10;mgAAlipgiimG/IEusCmAnJvmFKHPiimHCTumXK0jgAABilzg7ibAwCbAuofpiCBHfAAKwiOlIigg&#10;jigm/M/ANCu0wTqCturIVCbPWOuusSNiaTizhqmXP3OGaC3iBGCm/CsgvlzkrrIWlCdCBNUO1GBF&#10;9l6FSq0gUHPqZnDUSpurGWXCBFmm1qriDoGCzmXKOP9CNNZ3UJYC3GCmwLhgcipq0ggCpgzlIEFi&#10;Oigm3gUqLp6WTgVC3SbgAK7CaCeE/29CBArCZgVjBCggdG7CpgkFKgxKoARi5AdCyAToVgRCqgsn&#10;aAaHkARNxDRAqECgoDaBLlZA7jMAlD1AVDdgPI8uBX6sOgNEoAOjKAYkvhSnwBCD0A8JThcjaA3n&#10;bAwIzAzDqhiEvh/kDhorbBxCvhuibMlMiC7h/ly4jMjg9mPAqlU2Dgn2JCbBRHPhribBqiBB6CmM&#10;igAB+Cph9CBBkiBBwC7h+i3B2CzhgYkCBBuiBBslzg9liFzg2CmJHYvCvh6iBBnCphHCZiJGwrLA&#10;ABQi3B4lzh1CBA6ibBOizhfivgeQTizmCnwCBi3AfigocIyCeipnaAAKxjmlzg3ugLJiaCzgQ2t3&#10;utYCmALizrW0p1FydCBMbgoFzqmAkrgigs/TIjeHPpsjaivgKS7yOgEyzy8tdPlNeFVl6O/GGFSt&#10;nZn5oZo5nnNNeGJtfF3XE5pZnmV5kSOCvgGiyAElUgLLWgQlDgRJoAUK4g3HcA0jZArkFhFEiBJI&#10;zBfjQA3kkgQiCAMVcvyAOBbY9mKI1AFH6AGGeAGHwAJkFgLECgGHTgKI8gKnrAPn6AgE5gkGeAWi&#10;qgaLpgYLeAXs8gRjNgQhVDpkvgRneAODQAOJ9AZElgVkCgRs8gJkCgNn/AHkSgFpOATkSo3jeIRg&#10;Lr7AKDWgGFsAJr5AFlGALih2ct/i3J4NB5fK8S9jpoESeigu3mpmoiSizlJANCbOsn/FjCeNFi3i&#10;bAc19iBO1J5yitYp5mEZslSm1mFtc2rgJCpl6PlNfNl66lmgHGVlzgQieAKnEmPNUAmlz0rtBgrC&#10;yIhkSgANG0/FVtYmQALiZoGig0/W8L7DCSOGEDBqJU/HAGZgQHBq+CbGpgOm6WroZNYq8AZlUtY7&#10;SjwWwGFJ+qjipmEPlFVlNKJPlGQLzDB28QP363bmOEvgOjzASnsnbAFsEgGjpAFJBgKhgEbDsAQD&#10;3gRw9z6FygTGPUwgcCYScyoW8A8CZgtiv6xAyC3AmtVCBAoCmAlmiAdlplzgYimAqlygfSllIAhi&#10;mAkCbO1IDysgZCbAVHPgVlHqnQDi1TYiBNDjiCBILgXivtVljVAivvRyi2qAaimAficgti5AQLIg&#10;SkFgaiJATQlgXo1AVjqgdpVASDngMDaALkZAZiMgtjngMsEgUiTgXDSAuCOAapOAQsOgSZEAOheP&#10;+wlgqJBgMj1REDeECgqD1AZjsAPEYATJVA0iEgYkkggoMgwjtgjmeAwkfApjngho88SjwHcASEZD&#10;3EMnlARErgRxdgXjaAPiKAiEVATDsARjWgOFygOFKgTjjATnrAclcgNL7ANjaAMjSAREMALkSgYk&#10;FgIFcgOj1AUEugVjWgMjMASkrgbMtAR8lAOYsgSBWDwEdAejbpTgK8eHeANJVAYDMAXMEglEtgZR&#10;egYDWgQBFEmDVgMiOARCLAdJVSE2Uj+gIkLAVkoAPCMgVEtgRj3gRDVgOJDgNkoAKHcAKkkgLiOA&#10;ZDKAJFcgPD3gOEFgPD+gNcSEtgbnfAaDUgOjVgVDtgcOMlK8OjgiZwJETCpgbimAQCyGUztlmgKn&#10;NCplmnGqtWrmwGZgWqFC3AVISiYVFA6CYU2gtPojAFUgZIJCbGb3bDOC3AgXSEi+LFz3+AAHT5fj&#10;M79GZWO2oqFCYPY2N61iiXom8CZvRqYF4yzKsgFivmQAE0niZzAzJgF+BCtiePCyOomrRqbLZIFF&#10;HnEi3ZXAflzgFKsAF2l0unNAKivmVmBFSqGPTGZu3zAmJtoGGgH0pCDmGHNCggOCpgYCeFSoZFPS&#10;smXOsgoycCBV8qmLCzgu3gqibQNysvcawLCCuwWipyi8C3aLzK8GsWrgKLyvBgdprUS+cocmPmOX&#10;2TwTSOxvQq5tWzqFUjBqOS7eRp5gX+6vNiZ7Zusv7H4KDQAqMizusgXi3AMLWgGFcgRCCAPM8gHj&#10;NgKiEgWj0AMiwgSJ9AL0djQAZjhgbjpALkugTCJARI8gLES6IDpiJALFcgRn/ARDsALJ9AREiAPx&#10;egbHkAOjSAPjVgcpTgML3DngKjkgSHwAOCAJwAB9HAAQoUABA8AALJ8ABVRAARGYABOKBQ8gAGGI&#10;AA8wgAAJMABxLgAKHaEkaKisAA4NAAGg0AAuQAoHAATzIPzQSSALAmHhIADaQA4KQyQCOQCCgEkN&#10;gBCSA2UImyA3yApyA9yAoyAcUAL0AAUCZSCZCKkhaQWaaBAI2O3hyQFmQEOQC8IAAQSAIUAZSAfz&#10;Qhg8AEmgFG1EyQEfCEmZCWkgoAD2aCmQEqniXLC4YAAckkAC86AARoicIG9GAADhFgAlozJpGcLr&#10;SGsAEEqXougAXEcAEOui3fCczgAYyUVrGJLUAF1cgASoahqOTQIdVc2m4ADyIjNk785dA2AAdHUA&#10;I44ABBxx3I8AJE/gAvVtIeNpeNX+khIcAFRes8jIWCwAA3CuAAjssICZBwo7FAANYMAAUqhEGBgA&#10;CQkAfMkrLtgu36QByo4jqENjJEOtQspuKqaByuQowiWCQFUyQmJfAzXMILSQBSmi0IMkAWQsHSQB&#10;qmQTJuCKZAkm61gmySjpwmi1I0oAUpkEMLA6yQfJolihqWkAXKAEsxpuD6QB2yUMAAKDJDarSQC8&#10;kA4pA4rVzQoAvpoJK8hkyQUqADbJBqmgWr4yQJpqoqQBJRK/o0kAPJACq8wsiqlreySZpBSy102s&#10;QIMkwiEpAmkqJbKdJpAyAAMsAAuJAHqQBiCoACcmQXpkCKhBCkAlpAIybhekCno0mgFKAByZVqAA&#10;YKASTJEWvI0JAKSaDNXDJCAkAvqAQkLCkwFGKAE6aBUkATVmwgUJovYAB2oAWJAFULBpDLJJUwqa&#10;AlCwYpADN0XnLtEx9IbPJlQwAUe3wADIoEHAzCIXJAMaQBmkCXgBc6cTw6Fay9DTyLqkFsWbCyiA&#10;BLwKKBHwLsJd2NzXja7AAJShVkAAipAlAABmoAxJkH6ZV/nKb4MQSgTeADVAAKqQB5CwSsIHlqqA&#10;HmHwsEC1BZWocJkFEw3QoAuQsJSZB8oAdLyI9EiqvYs1qJbLB2Il3h+1y7CuLc2JUO05FkOYAEW1&#10;QtuKEqrh2RuUviEZML0P2UtaFRBN4RTjFS1xAAAODTD64or8gOc6DWSr1V+ZuJluwhsMgW68n+o5&#10;/pB2QAH+yR+ryPzJEBWvLAAkoADukBCpuW8LH2mnadoZtamDRJzQsf/kqEfiaIcABmpAe/kpAUaa&#10;NgACBAAVqQFimitgB0rCskNKabuAAp4A9IAE+wnAqGmhSJoX18JAIRNAnkgNMAAIBQAjEyQcVcAA&#10;V0LAvMIDcmQZS1BzKeDYwgODCAYKABgo6Xl8g5KEEJdZMkPAAYAAAJpNAlEgBkUIEhhAdIWBETQH&#10;pMgOpAVmXwpZbSQQlLEB0mgHi3lrLEp6I0R4kFriHEmJkTYjqaiJEksURYnRVispwkCoy1qmiYqZ&#10;Kali8gNJuBIvYEobghbADUvYN1thiQwGQ3wl29i2NUKQ0wUQ9EjIoBoQZAxIAAAkJsAAChXkgWoA&#10;sNRDAoAAA2bsCAXyDSJAs8IDMkANIGAq5QD8KwPEUBekMG5fwqt7BO5YE8ggOiSAADdWAGztAZOK&#10;B6RIIEBgRKyAsPpD3AgjDIAAEwZSKt1lcylOQFHwEqAuVUCLOgIF2AuZ0CMNwOlAAmkgoALygBCL&#10;emckxPpvEjm+EAySvWNKqAACRYSkSQQ3hMSADhMkoFKAA2Cc5QAHtRLMUABaFlRpMQjIAkCUCyqj&#10;VCR2LJQAErHSZGEmpNEmFyUuAADBkoSluL0/4kAaVgJ9JAR9B5gDJAoJku4C5N1EgAYyB0mSaSGF&#10;CVZOxjIKibwzABOwFpkghmSXSbyccW5GEgR9SecixQIoWAwTQsUJQIk0AmrowjGQLr7QsWGiNO1i&#10;rMm4CoyQHkLKSZ6TSnYOEekgBWssgoMRVuLZ6VsDRGQICoJaMQiUqgLG7AmXYEhnQTkvBSpIHJaA&#10;htrLqTcJJcgrk3DQTIJBbwaKJCCrMyQMiaA+JAFcmQMCjlCl8vIplFwAAtLyDisjYQAAeMkBkyQK&#10;zKlCBUUKdjG7RHQJAwkI5Twjk3X9CYmgMFaghZevFixRwTFCBWsMHzdQlGjBG5oEwzlmp0A4QIJp&#10;sgSx9BER8CppgKi0l8NoAATyBBSeECAgoInHAlEtZ80wJCHARu4CJwIFTbAtj6C4+IGhlMKP4C6j&#10;QMZegglUB02wIDWggWoCcjgNSKAumAC4boAAmPkCmKAAAPiEAZPiBwqIJXMAeNoDU+IGz4g3KiBq&#10;P4MStgzcCDpN4NjtAsTOCRWoFFhgwD4SY2wGjVAYxuCc6QLCugkXsCVIYGD0goK6Bq5RHwXHjBS5&#10;YGVGgPuYA6IlVpdANkoA6RwG5XQNt7BzLkEeNwLkCAhH8DQoSGDApqaMEwrAAAXPcCmRIJSPgtTk&#10;BpagKJE42pQagCUtXFAleEBFxQJCoghGkaQ7QKXHAgOkCCXIETwgargB0jIG8CnpBG04DRCwLSLv&#10;kcYrIQC/higeUCeQDibgkLeBYmULyBqBJuWUCapjJF5IYZIBiyUPATKFaggxQAmtRLUFAmgRC3gv&#10;KOm0ABFLvl5q8CxMZQAqlqDAjlCwXibhFMICRDwJ0LAtKBDWnizSaBMMkCMmRVWemSAsDeExkgQE&#10;0CiW8KjH15lCBEZKdk/0oAfLyBlCwFlEpMAWUACVmowk3WYBMtQKi1VeYuykwgJyQAfUSX2gxAyj&#10;gwMlwBf6FlTMTAABEvII0pFA2FZoBRMlQQ2UXx0CLLJ7EgqKS3nER1KxJ4Sp5SxZUmFiAeTddwFi&#10;aW+okhZLzVAAN1VaXckAKC3ghKfV7YBpIZU6KPNyeVO0HJcIYTQDqEaJztIkXkFC214U1KADAmgN&#10;SQAhJuDWihIOMM1KADQoAQCbgsJkEVJ5SygA5QyokOpN1WT/BiY8yQNiaAcVrNyiE8lXVll8TcE6&#10;iQYlABCX8GbTgTOYAqcUCoVicN3AkEKXxFARKwBmekDC1AHOQAoJSeZ5gOR5BcQgEab5GkmToA48&#10;wDpXm7BxHkHRCwvm2CmaYFxKAQoGBPhTJGcVwgZwGSUEuNwKR5BCaMDhBQPCZhMJqiQuyGZqAyR8&#10;CPqAH+oAoVECZ/AHmjAcfHCsgyjgJQiAeJoAaQ8n+BkMIf+IGMIA6LUnoBKJunIogA8LyWYNyAAb&#10;2NcJkCCMIVcDyJoB47IMkiGASKASgAYMIVGAe1yJALEWQVJBa4IpQJoCEMkM6I0V0h0AABoJoR0A&#10;ASKwgWqhgK8MuSIMIB6LyBKJoBYtShuBAhWBKacBmwaYqBYTkBKYqCIXCBoPMBulQIoCINsB2v+R&#10;0BANUBeI+B2TeBSNyBgNUBkmAB2ysCY/MBUFUZ6IcAWI4CMKyBuMUBIE6nmfICI/MCQGWAADEkEF&#10;ujyFymAFMNGFckSEijyDKo0FgIyG6PCCcIQBkdKCEeECAj6B+NQBQMUBoQiCoKEgUEmLyfUDIMID&#10;sJkEAKEEYJuCmMkBmQs6cLoAAaEAAEEJkNQZqQi3kAACMRyLe2gDMQsZwCgKEZ0P6Mk5Mnes8Xsn&#10;mSAQ8AoQs10UsWYAyVqA2WSWILu6MJoBcJuq0m6pqJkAyJkogYSBGQityBQMIBmLeti74OMKACcJ&#10;ACs3aJBHyZqJABsMkCkMk8M7QBEKA7ktlHOpOAmqMJBBo7yogAiUQX+mom+LEXcmmJaQsLKAWJko&#10;Kog10LKASi0U8LE5+BAT+QsohI0ZLA8nAJGbOJpH8PHAqViVip0K8LyWsAADmLeD4USNAL0hCJBG&#10;mK6wqaMtm8UR2aeLeS8BOXwsi76JACJIJIAJAQGQuUYJBGEBAKU4rGiSgXoR+MmYsQyTOBoQsCGK&#10;BB2IWVaKAAsMIoWn4MI5NKyBqKEDGXAMlKFCKAACyJoCwQsDIX6TQJom4BOSqMkBeMkBYYAplBwS&#10;IKADWYeJACTMKS+ABB27sYUViKAaYZQgLF0KAYZBoskNCJuCeQsSC/2QOJAAwhuA+twRA3GLybQM&#10;9KwKAOkPkbAD6QiD6JkEoLUEmL+EqKyEMl6DsQGEiPGEGNyE0VgE0I4F8o0DbHyCShWCMeEB8xuC&#10;aK2AylyBMlUCqcgBmWoBqI+BiNGC4lyCsN2CIO0EiTkEOPiDML+DgVqEQKEEkQsFOVqHydiJkHQJ&#10;uH6KA9xF4LeD6KAE+KAGeJAFmMkEiYAF+KAGWLyHGQsHEMkFyUTD8AAGMJkF6MkGaLUEsJoEqJuy&#10;sAAeqdqeiJAF4MIzgc2JADyJkFOKeFWLUEaUSccOaKEffAsCqQsseu+JACYQsTtFyYrBwMIfagIM&#10;JGmDGQi7EgCAACkQsCaLyDSLeDaUkB0KBJSKRM6Y0LVM4soNuKAl6AACEJuCaJlKzSJKgN+a+rAJ&#10;ohKAoqeUsi4iaVMs0qOUgiuiOUsU6VKicLKigiMQsASSYLXUJBaiPT250ibUcU1UcioitUiU1Uii&#10;HUQIeJmU0LK/6VKJeAqJYBmLyCAV6CYXOFmYuG8aoGykWD6N2CgIWBINGBSdKBMOKAsJEASPGAWK&#10;uAmOKAbSqToAiLoAql6AywOo0A4LoBAkgCAseA4acCMLoBklyBQNgBsvSxUJGxuAekWBOcgAYOKA&#10;eacBAb2AWlUAqP4AWTkAqVgAuToBANGA+j6A8eEAcNsAbHyA0QGAcB2JmMsAkJen8Mks0pUpqYw3&#10;o6mnWKBMQ4y8HHOA4KAp3IKYy4qq9TkXkpQYCOMqALVYGpqJoAeio10SckGiyYwUTJGiM5eI6KBI&#10;mJgJAs0s1UOXa14oCMI6UnkCWMIfQfuXyYYWoWbK3ZCVaq2KA5MXDLIAgJo5qtKncqATMKBYW6hT&#10;VKOBSLeVdAYqAqAKA1coiLLGiqWU8m4A2USWYA9MOKWMkWKVYBKL27OXcAiMIA2LyXcVcZWlWLeB&#10;kJkBSXqAAICAgAACJwAAVP4AEJpAAbhQXOIAC5+AAqLEIHgAFpZAAiG4ACgVAAwCMYBwAjoAKANA&#10;A6kooAAAKsvI0vG0yBYAFk3HwMAAgl4fBU4m4fkotl4YlQmm4vl4roIzoI8ko4l4qkYdngjl4hl5&#10;Ungungam4lkodkoYl4koJNko1lQfkAmlRFoIoBM4DYADkqEAUAAoEk4FgAGZLv6hnqEnqOnpsAAn&#10;QYAHyfAA4QwAFyoAAjVN6ygxW4AEy0xs9Lk4MsCSubXwAEiuAAybIAHOXGKSiCYAAQ1Ym3Ae3BFg&#10;gd04vQMYZO0ROPMQAD+ODJ6AAeNcITQAKiqABPPoAGrHlZjicSGKyyq5ABAZ+PxAe8wfygnTIAEq&#10;I1xWhYznoazE8G4Pr+wwQKMEQyAADrugkLaBOOFSDhijQQh8AAXiKAALCSAANC66aFBGygZEYnrx&#10;BDDgJi/C4wAADIpogHMLhNCghAAHgzAADBeQuTyPEnA7rh4h4asYCxfr044cQWEDNISAAaOkEw8s&#10;eUYABWUznD4AAUuOFEdhIRqcRsEg0RvKYIMoCjKBMQ6/jvC6HhEg4QjCAAHvwFkxg6GjCCJJrBiU&#10;CEqAsjAJQ0vILqCAAJuml4UpeB67hAm4LpeCigq0ACeQOl4TpG/iPJekrRJuG1Jg8ngQrLQQOLuG&#10;KRvwAAiJUNKeBEl4YJ4Nq/NSADNAANCSiulQurQpjHpeED+A6l4eJGI4HgARKRiSoIWUBS6aw1QC&#10;jJCl4gqCFaVCQktbzol4RqCFS80rC6eA8l4Lp4CSVAim6BXKnCXhMka8vpY6Xg6vwHJKu8Lqal9+&#10;AskqQRWoN+BHQAOrvhYaLuFi71CCyVAqlQFWfRAKVZR1MpeCqggfRQFruCK7gnkyXgUlV7pfmbd5&#10;pmlngBgmZ0Ql9BRungdpeHa7hku4rJ5Rqe1pf6ggsuKXhfQQQ0AE6/JPpIOpGFSbg0oOkhOqq734&#10;GKXh6l4kVsoeoJGEuuJeDy7h+niqAAGyVXdA6gr8zCXhcl4cruLyQbgjagheoMAL+u4VJ5siIJGC&#10;qRqIv6g8Ax6/CVvwKCe1zDCSh4PzWFTHBM04QxmCU+RogUDAcLwAAkPcbzWD0UAx2QSIUBQ1ILFA&#10;GDwzbpA4ObXEohDLhmN4ACcOS/suDzjhWxQI+IEAnOdKYRuuEA6o2g4LkUvT0Aj7oJEEiD5g6SC9&#10;SiBsDAkOwAAcUCXokCrugf4gUd4DEYg2s8CqhARkqASSVRRmytkvB0S8GJN19PLJuFdt5PC0KJJe&#10;YNGhPAMkvCY4tgz8iXqZYIpmA6iFQszXqAku4DC7sJfkTcwJHmuH8W2Bxdq72vElbMYQm4QS7iFP&#10;8S8LBdweF3CEs8KqhAgEvBkX4Gp/AptkBkfgGqYwcCAAAFgUgAAlmnBqYYIJ9gsOyB+J1MCNApGu&#10;TeFQ0QbjJQSCCY4IgUG6mXBkZcJ6IgRGrCKgsCyKAbGnBc8oIYq0mmhCYMoAASRggACUHQAAYjIi&#10;EkgKFL4cXeB9NWIdKwoo2B4IeEQyIQjuhWGQAAITzQfJTBW+EGwMCTKCCYVwLRNwtkjIq8su4ZiV&#10;EEAAJcoIPiVA8L8VwypL3VA5UUVIADsgACkJKI9QgVV3BgLuE0oIR1BA0JUD1Z4TlngjLu2BA7FS&#10;bw7BWUcl4EFAKhU8z5nyniXLZIEUGcgHFKQTO8S+JZ9INt4boRdusyFCA3BKjQkYMC7g9muoAKZd&#10;xPFBQ4ZicZd1ihEUBLAwi+VCBDJ4FkkoRyXhdJuRpKhKlJqYLuwQBrGiXwHAiUEE0FGVTqIKTxnz&#10;NlQAAZiSMACiGcUCBsSUDhNweKKBQoACZNwNlBBlPxZ4NCSn6AAFJSdEwirPBiUEM5dw0E8CMSCO&#10;hCCVAroys8EpPIYgkaoopTzWSNk3VqSstJdwbVyUhB8GagAeQwWOTcE5ZyqkvJPPOuYK1FA/LQDN&#10;Qkzg7k8CYoQxTqyBMacgwElQFCSp6L0xphqz4MLKXwekoMEgABmLGuZY5d1tzzA+SoDSgAQQCUAD&#10;qcx0ySg2J4CwoINFAN0aKABFoAAtKAQMABxwMyWl1JuDgkaL5IlBCWUGHwAAdk8B6TwDiigYqEBI&#10;X4FykweKCBQTxbFJhXkvEUTx3gAA8qCEos8U8+BJQLF0igREbBWOvDidUTBpxDPXF2TELb1wpGKD&#10;8igMSNgumXBwjYG5lwtkECSlEKB1QnIiD4fYTjwBKmnFg8oN6egbtgCWoSkwcyeBnJGKYu4ti7jA&#10;JeIkngmVBEKABZMY5PBYEvF0S9LAABDEqDmSU+wABWkvGgSXGAABplBF0XcTiihgklH+UEfZPB/k&#10;vH+XcahLx6EvGwX4bagBrKAGwTxNYADV1VUJGnIRLw13GJedIAAci7vEAAIsl+PQAWmcchYACKou&#10;LdJeq8PJ/KJhmLQGtQgSSQAtWeBtSYGWpL5JUCE/gMiShVJKFAngQ5lrUnGTcFJJUYorUyoiA7Hq&#10;dU6Zwzxn5C9X61UUoBmy9afay1rr3WrOmbQn19T/V+wGabGUwzZmOw9mbNp0ojXhQQKqAA4SMGpW&#10;gUkjCISALsCxghMAAP8KIAB5tBDAEpCh3QPCFd6T3dgLE1glPmAAyID3zgRDazkwwCiHgQz4AqLA&#10;EE5gWIqE2OgITqgujcEJ7oLTpAxIkEHdgM02gqe6CJGwICYgcOgcsCr1weJfA2i0EMSwVx0A+Q8D&#10;EbgNJjAmRoEAZ1MGGAS2YBp/ASE+XoROD9dzaF+BAUFrsFkKF3oOX9Z9SzNk8BKs8ECz11wVU8CA&#10;nje57lpg+3uuZSkbk3AcoItSNyXgSJKoQADKXYdjJezFmLPlizGAeSUBxd28Mjpsp6DfPCNlNJ4F&#10;Uv0vgtlBg7IsktaVjE9VsS+kQAAh0jLe32ndP1JEvs5PhJpL6x95rnC5bYItTQKLvqkD6gFPU+Xg&#10;ADxeqQfqEcTPFg7byjlBXknRQDMWI96pSCQngHyb95JmaIl4LS0BJVofYDsbgLGpBEhwEBjgX7sB&#10;CYEHKygZtkKgZUvILCRhXQADolQOapkjC3D0owPSbtDAAEYoLjgYk80ECIkDFrhFRJep5h5218kv&#10;QmrAm4KlnuzAIFIFAJuD6PWCgm6AUiQAKieAKi7gLlCFsG/JHCaCVAOj+AMHDD+ATp8AQFlAPCZg&#10;QI6ATD0AUBoAAAgkegPCDgVjLgXM+AOnzgTnzgSBRDRBipUEus+AKhTi9DmgWHlALHgAPntjrgQs&#10;vgMJIAWBLCNjQgKhpCJjEASHwgMDWgRMegOE5gZksAXBLjHhqkKQVjFAREdgWDSALHmgMkvgVBWD&#10;6EogUMfgWjdAZjjgQwojIgIjLw1m6pGgXjwAMt8gUHrgap0gTibgRlngfoNgjCfASnXgRiYgYt8g&#10;VD7AOCKgJkogQNwANnXgOELATE5gcjtAOj1gQjGAMjlgMhcC/kWgME+ATo2AZmggQN0AMCqAHG0A&#10;RkdgQDWgTweATJGgYn1gYkegRiHgMwlgTDtAVDGAPDpAhDkgKQagJjrgYBuCNhjELk2gKDLgHEFn&#10;oDnCCAKiHgORVAOERALDIgUD5gUkcgNn1gLjln1CEERAPjTgME2gWELANkYgcgVGlNkqeCQAGFAI&#10;WIQCCmSFngQi7gMCbm9lQtcIMDDCYCgoYmfNslNC9CRpjFtm8GQEqCeApCbkUDXGyiQArCVAyiSg&#10;0Fnv0AqCgxFlEiVAMlJgRiboMAPLZCbpcgmiVP9t0EKCeCzENOxi7lPCTo2AAAsukl/lAAPCVFto&#10;KnEu8mcAHG9CXgEv/lBPbpjGkmkgLoNmfPRkLlCIDgICeFMgLq8jvCbvrmFi4C/lHCXq5qiyAOzA&#10;VFCKBAQi8lQyGGctnNXtly/tmtoNZGTmClFmakbp2rBCELACRqqLgroKNOjp0lPyMALiVARPQoPN&#10;aOiAFoHCslRm/ujGSGhCVAaiXgZvQiQAXiQAQCSqTLhgoibquiTFFAZygiglTD6Cwl/vXiMP8rkC&#10;QLtkLiQANmyAOCNALw6CHgQxwn2xNEsAGEPHgAbkWgIk+AFDzALDxAFhHiFkRAWDugODugSDjgNB&#10;iCFhmkDwugNEsANozAIjIgKCJCIj6DYAWEsAZo6AOE+AICDgKiJAWkbAIjTgLwTAWHiAPosOXi/j&#10;UgdDcARkUAIDpAIDHANEDAFiFAHtxgPN8g/GgghFBAYonNMlAAHiQKfLoAfu6FjqnCXi3LKAxCgg&#10;lDDGVjMCVAcCggbignjLiCbglCwibudgElEFCAGCeNltcSGlFGdCSqUlPS+lEALFCAQC7qqARCfL&#10;OKNAcCePFg1CVAiCbtOFYUvCbgpFAOwv9golpFJgzKDgpIJAqt8gdDFAkI2AmIsAnDmgeE2gmE2g&#10;eDFANE2gRo2AQE1ghIJAUKRAeiagbIsASEDAbjpAUjWgVBOEDksAZHjAWHugNt0AkIJArBxwThmD&#10;MQeAekpgxnmhNnlA/HuhCkehDiHg7DHAtoJAxDxA5TvgckpgqD7AknzgZB2CcDOgYgggAAkFlAzi&#10;Sgoi7gtCeAoFngcC7ngAABzi/M2nX0fiVsUD+BEibjxDCINgeFAAkC7t8osiQLjyFJUCRtxqBv0i&#10;bqzAAAfm+iRqnkqFCOuHHHCAHCVOjlLupitveljlnqUgXi7oYqqASCVCY16l/mFGJLU16ibyUgAA&#10;3ioln18ggCRrh10gmzRgAFXgXiVAdiSv9gaibgMFWCRpyAO0xp+C0E52RiXg6i7gnCbwFy/GaFPJ&#10;jG6AMCeUplHFnudgFFAUijdnEFFSHoQmhCXr2s4AhCSqBAVCgudl+KNLeLrCXtBG6AvvviVFsA8i&#10;7g6iS1zjYi71kJUHGoNgcINgbCRifQTi+F/SYkszSKNm6u6Cguni/lAAjFCR/G+W9HEgHlBTKzUD&#10;aCXgSiggiiSg9ibhFlABEC8hjD+BrLBiPFFANiRgJiRgFiVFMlQgGiglQyCgJFngGKZW7KmjRSFm&#10;ezSyDjpnEIP3UjHi8vzEaCVAji7m6K2FYCXg4CgnOAAC2PGFFIMAQyGoEjHlnqqDTjYiXglCRvGg&#10;ALjgYiQAULS3iLCFATKkMjsFCBPibhgFCBQC7weAAAvCeAtCVA/FJhAitBMG/BFDUhLo6BFCZgtN&#10;wA9m0BGmzA6o0g1CKg/jTgtDUgphZgAAwkFgViKgsCYg1uZA9HiAwn1gsjpA4Eog+oJBOG0A8C0A&#10;vifAiJ8AwCeA/soCeBziQBzCghZighhlFBxCRh4ieBriShvCghyiQBviX1trjiDgABWCghSFn3hs&#10;9iShSlnh9FnstgABuighwlFYnh/iShuiXhvCXhblnhilABliXhxC7hwC7hMFACJM7iXhOibgqFBK&#10;MN6Cbg6igm0AAAtiVV7LiF3HrgAC6DCCeAl1mp+GwHVAmlJg2oNgulBA1i7ghiRgPD9GfQMLR0Yg&#10;cj/Xqi7gaCggaieAclCAcCSgXlrOxthTBGZu7F6gHiVITlQtkGbO7ZS5YZSteKdNjZZthl6lEF65&#10;X5TNal6qdNcGZ5SG9l6iS0kJ1qeO12DrQFFATCQAXCfA5CQBSEABtTUA4CZgekOARiFASjHAanwg&#10;RDlgJsegKDVgKhSiIE1x4HYHeAKJIAEkegGkW55C/iHgSjVgaOZAWnrgXksAnk2gqksAsgtEsjxA&#10;UjDAO1kAKjqgOEUAVH4gRI3AQuZAYiYgmjxAhjugfDHAVkDAQE+AYiLgHo0gEolgJEYgWlDCQJjG&#10;9gPS2TfgW5PLCF3lBAIlAFEIKuyEV3vib25q5gLiSgLFFFMvLW5u8qUuj3BmFgK2VvYKfi7mYmCA&#10;JCbgHiggOCgmYgJK1Gyzfu86vCXu825gNiSm9qUgP2NiQGg3rigwugAIsSkp+CSp+gkCbgiC73oi&#10;H3gvEEViXqfaxiIFjlCKYvgEaC7uzIK0rTELRG8W/ANIb4/F7gjymlGP9P6mqHECRqfLRG9nEuj6&#10;tLkCSpyALlFO8lsLrvDroKqa7D6ERANk5gKngARE5gQmggXR/AXEAAZi0AciVAYi0P9gXCgjqgAA&#10;zlnggiVQJAZW5FToGCXgllnoFihAAIdgRC/NBGkgPCSixS4K4jKiQGkp5vLaXXZu8gSlAAqCVAZr&#10;uJcCVAOC/LROgiN7kHKlJgWFnqNAOEYgUl0CRgSGwATj8ALjL5wiekrAUD0APH4gOI3AN1TAQwlg&#10;WnXgRExjRicH1gbIzAMkigWEbATQ2AUQ2AVEdgVk1gPjpN5DnEegSz1gMMvgQQbgRkvgNDNVLjXQ&#10;ugWjmgUk1gbBNiQwWiDgYE1gajLgbH4k1DXJDALjkgQN2AWiYgTjlgRjugQHjARt2AX1TAUh3iVj&#10;dOECekLAPR/AQb0vQlCAdGyAQnzgXI2AbEDAVjTnciFw2ARjUgZjlgNkDAoEsAcjEAOBdkqIzAO4&#10;sAQH6APiYgOqRASnOAeEJgViqAPkLAKaCAKkvgUs+ASweASpFAPDrgaDlgenSTvgMCHgLXMgOH6A&#10;bwTAJxrAOsegQMZAQwagVuZAQDkgZneAVR4nmgWKRATH4zli/k0k2gTDGANsZAWBIkKD0AHCHgUI&#10;sAUEOANOZAMJ0gQFAPeF2FElBAGIYCeAUCbgdFnu8gNC7m9gNvdvKCX49grCRyflzzLAKCVAdZnF&#10;FSnEsiVY92Gi9FLd2lCAQtJtDiXgf705OHMC0ExzgCcWFPKCRiTgWiVFLtwP5ks2CiPeAELlnm8b&#10;VqBFLy6ARG7iqihlnnE7HWeAPUqp8vLjXCSgSNTFCAMUqi0AOlCAKmPCeAIukiVWgnYHIK5LMl3v&#10;SW7CczLGcGkoKpxOxCC5SIUZS5fNftbSriCzAmaC0NoO5Zg2eANFngpGWCbqt28Jj3CGk3FCTiTr&#10;oAaFnoYgY26jnC0AmZNSwWnGci0bP+a9soB+k+v3BnEtU7Euj21gXiS2aG6ZNtCgAAviS3BmkqBa&#10;flBKUl+IHgjC8gQp0gLCJAQiDgMm0AQkxgIn4gKjIgOI2AJHjAOk2gMH4gQQlgKZ0AJzpDmgGnjA&#10;IHjAJdRDFAfkrAVDOgYBzCIByCNskgQQngMRzkRAMIzAVce8eEKE2gSHiAMjjgPkogHnOcFjpwag&#10;OHwgLj5zyDHk2gXEogPn1gHJIAKDcAMIsAJfRt8gOCqREjXFngiW+mJFKCS18kdgAIzTOmYmcCAC&#10;AFgAoA4AGsHgAUAwAD4IAAbgAACsGgAQRIcxIegoADKJBuKgmHxKSRIIgCKgCGAATRIcRILhOLRI&#10;PgkATUABaJSOSB4KAAIwwORIPRwPxIUTYfxqGDWBkmJF+DS0AEMNxOKxcACWBjqOEAL1sWgAjG4A&#10;FhLgA8K0AGYwgAlmIADw4AAoo4AGU6SwsgARo0ADBEAAkFuCW86mUAMU02RKgAdpMACRLYFJAAZo&#10;YACq6kc31vKjQ7AARMcAExcAAtosAFI6gAwokAEdAQ1CAAuqIAGQrgAhDwAHKXlAxgAXZoqngADn&#10;GjgzAAfncAGjZCTeiNGAArhjCScbTYjxI5BoAJ2bHuJEmEmWGFiKjCOEaTqOZE2T725z8gRIrwnn&#10;t8mQYokKyJCa9KfhsiQToqEKKpevybBIjgUoqDaBg6jgFoYECZBEgwXIYDKJAcgcQAADqJA4q4Iv&#10;CHSZBcpECokKaZBmkyKhYmwuJsQCbMaAA5psLAJAAKb+IkLiBr6AECOWlyJDChgoIkpbJoYDyJAs&#10;hgUoGFqDK0EKOCOmwlokKMzJtGAABYj6GJWEiJBWmCJAUjiTgAB6bLCmYAO4lSDKGACBgBIicokI&#10;KJCZKiJQFNaHiIloVquFyHiQk4nJ+8IABwmwcpsF6KiwmwuokGiGUaJSZTYAAkvJB4VSujgToGD6&#10;DA+h4Qp+EwKgBPdAg6hgWoSDkiA8gYRIZDE1okEaJAysM5WWAAYoMIyGCMsIRIkJCBjiiQgIeISJ&#10;CEgYfoGMSEhei4RISkYGUGh4Eo4m4AXmlCSgWhKSIMliBhKoiJBAiqPWmiUUMIh4NoSFaGBemwOI&#10;4q4ALHNaOBgiQlIkEyHh0iQoIHJsHhYhNxMxWyjLDgk1ZEhjgNmiolIHRQAFimwdokIaJB3XlmgA&#10;QSKkmjhdPOmwvIYQCjk/EREREQSxlhZpOioABODyABJDIAA2vCPUDEIww/rkTAzgAQ63i+z4uD0A&#10;A1CqAAqbWPouAANi+jSRQADgvBCFcAA/iKABXZyPyWh+sIoouPKwjksJBu4SKJFUhhuO4YiOH+ip&#10;/pOXCEmVXh9okeKJEohIjIkQ6DGGk5HoeRSKn4mR/okfiGcwAHZAAdqBlmh5QokciBmqiRqIkVCJ&#10;E0mxSJlIIACIio+psPqOFWiRXSIgoAC8gw7pOKCbCdIhDIGIKOB+mQb3CjCf7WuyGB2h4WIGISHj&#10;6qM5CxnSJBkiuehxhpFQiFhBoRIHRAweEVDKSc6RZCfrRAwVcDRNl7klgpBVQ0FU9p3AiryCy9oL&#10;QWUHBJfcH4SEkJWRKEUJYVQphKTwiRP4VQxg/CyGK+oZElAST8mQAAQpEA2v9DhEyTiKgGMNOAak&#10;bBZQMDcQLzTFA1NGB4TwAAOGsAU8QChxQLC0AABNtYGBkJ4EERITKgg1EoOeBc0YG38AgB6aSM4M&#10;w5GYQIG8xoTgiGbSmEMt4FQvK9DAAACjVgVF7BSGgiD+AOM5Ck/gMgfEgSBCvIEF7ZAMBIXqzkCM&#10;AwGlLA0iIEKXyKraJuT8rQGCbKrBoRwDpFQNEDBAQkCSvARE2UGBcmwHyTsHBQnEmhDwOk2BCsyY&#10;kPCJSklIVRO4IyKgNINDBfhK06qCSyRJQa/zjIKWdNUhpHIYKrBYQwCZFU9gQKa/pXjJWZlmAAaM&#10;AAlyBsZAA24tREmpgAgHNkACXETlEJkBYhKIgAAeITL0ACiAAAvSyTYDJHIOASISjYljASKgmIYU&#10;czCWSDEgoGTIEBD6FF+JMQYlM01+FaBURIHxJ3/L0MmwAzaRJT0wh3RZaQKCTgXOeBGTQTgAA1QE&#10;DxEQLydAiRFKQGxBgMkJIiXZXgcCbBMJ0zc1TOClLDV4CwjgNSJMUBKTpThpCJSoMmRwDSsiOBEV&#10;lKYoiJVgk/A4QZYE+qQnwAArMjqDCHg3IGCMhIMiGAYIGRkqp5AWkcBuRwF1ciEglSIDVbQL1SA2&#10;M0ClvoGjWAyN0CEwAJC5AeFiZA6QPC2AxjGB8QtCRdrTLMBmM4II5g1kgCIwB2AAAVL2ByQIHmyA&#10;kLwDMXoAAxCcKANGQRugUivAADp3wOi0hPGSAAGx0gWiwIUawEApyIXKA+L80habskWGHPs2oH28&#10;AyUQDJMoMkDAfbWCIP5kLUgbs+H4iwtlekvBcTIHiWAkkPCaT8FKcgVyYB6coDIbLlqKBdfYHD+A&#10;MhzJUZcE6pAKF7ArcoC7VgKGVBGNCgZjQMl1BC24EwUgAA9LMDdAgFy3ghbIBu+IKbggyE/FQy4I&#10;2rAaM+BkvYIYmgXEeRbIYHLxghG3IIabExgk3xABK0MYGJvGBCJuHmTQPCYNIbUCZjQNnoA0G0AA&#10;GrUgdeMBY6QGy2ASwkBMzQFjGggfwCJOAICw0GAaRUBZJwFymIYBcjgFiTgUz+QNMqm5hy4n6RYg&#10;z5AACEISXsixHCqE6h5Kwj6RAjE2DORegwMlqknD/VMgwOCwhBJsdm6REnAGQYsQOVZgSlJwmwBw&#10;hgESOMduETZ02YyJATl3r8ga/FkQ8r6os4xNqDJ+BUTYEBP0/IaABQ1XqRKDTDNIQkEdfSTgnpkR&#10;wEJD6BS3UZMcgdAodpYT5QIFMxd1JwTwnaW0NIPkphYoGCULgAQS3oSqCihYPEkUKvWCxIwGk2h3&#10;DhPFI08bdIkCEgYOELlIIGoUE5NCGAVIGg0wJEgZkDAsTYFRMgT8iIHDtfkEl502YkBVD5EqU6+O&#10;WukiQNdnESJSCAjgQiDA/ISB8hmqAABZIZYQgVCaNkPTuBtLAHSfgiKuCZNgEDPgMkQB/CQJL7Aa&#10;bICySAEpAgbasB1rIEY/gQtSCI5QEzpAXtSCW1IAMbgVyWBEXhNxR13N0DMYEVBdZjG4X4WUPL8A&#10;wd8CPu4H3fApysCR4wGhWEqvwBQ5XdsxiHkE5ADoqpBCph4W8CJhgMt9BEc8EkkAHm3Aa1YGUYwX&#10;x5A0jYICcAWq8BIrwDBFU85jIryWl5CiurMTdNbmBBpSHkK2RIEiV5uJ32YRJVfLlCEVhORJfQEi&#10;OL6TvOGLpA/tESJWvwBpA4YAVSJRgCDEdymtJsDddJNkH0hB5YhnRFVze/VvmMgYKSLg+KOBmbmB&#10;UOabcBgM0CoyGB2zEBij+CSayBAMUBSfqCGNkB6LkBqM+DaTKCkbcBaW8BkM+BQbwBoW8A6tSBAL&#10;YBYFIeaFANIjCBocgByMeCgimCOLeCej+BQviCKjmDQwkC0amB6VIB6C0AAC0M0CiMaCUDWOMVIC&#10;IfqBktGwlCgNObcB8IiByIeBgnSgAJsCyI4VIeaJOE+IGEEJOjyAADOJ0P2K2PeIkiaAAkCAAEAI&#10;qD4SICcIG98nyCA+C46N8SIB8QGISBiO4BUSIBWfSK2J0Z6UCoEg4rI/GIU0o4wT4BaIqCEI4O+V&#10;6IYTU3gAyIGkwAAMAAA84AAEWI4vsLUaKRQj+IOIkPQAAFkIGMuNgQGIMB4JsmwYkK0+Q+Qg4AWY&#10;eIk+QlIZ6wCSKIkDeIqNeV6IkAkIYlIYkYPEW+IguA4ISAmhSAY4yJsBmXDEwsUJOBQ+MIMCodKK&#10;G/4xSISSWnyCYJsBqIqBiIYBOV4CIIYDYSwBiLCBM5+WaBSV4B0ISqMMnHAV4WUAyJOA2O4AuJ+A&#10;iIqAsJ06YnwS+ISA2o2IkpCYpDOA8IqUCmwnoQSWmJsBaLCCeVKTiI5EA9+CO1Ef0YMSIBMSIBaJ&#10;0UGAYIMX0Ag5SJKmmoEJXJoKAhGAoIGA0nII4AuIY3gT8UKrOK3FwIYasVZJKn00OB8I4YIBESIS&#10;qBSIMBeIGq4OWrASI3aIaz+5gIkBgIMCWIqBsI42aWk10T8AimEIHDOGAIeEoIkESSIDoV4EGIMM&#10;k6GIeEeKuC0IuCYIyEELkEMfwDgEGIIM0EAimEiNkEcLwD4LwCGMGCHMYDGvsDoLMCITOCkC+bYy&#10;GE2MuFcLqD0KgEkRQD+IiEmJ0FATgDCJ0DCKODwJOEqJsH+dqIMc0duIqG0I4GeIkGwIqdAAAHGI&#10;YcgNaI4DqIHNyAAu0cCV4GmIqHEKuGkI4E2I4HiLCGaI4FaJsEkISyaAAFoJOM+uEIGC6ISDCJsC&#10;EJsCiJkxRDkIS7iNMAADqIeRoMwJ/HcoSIZPgAACAZaJkB24iIkfwOgI4Bm/gXCJkCoSIC+RQEmV&#10;4DcIYCGr+JsUaZ6BgSIpaCqV4CkIeDkIZMYSYIYqaBEUGJM+Qhs+s/AhmgoIZRYgo36hKXmJSgqh&#10;YX4JI4ChjR0RGgpRqg7Rs+JLhSGhWgoXnSIgrR7SWhvSihQJSIe+RHk9+BCW0B4SIEKJkEsTgDyp&#10;SCGbICYj+BONYBmbWBgMk8sA+iaAeNeAmjGAgfqAAFKV6NGAeM+AqLMA2MGzkUESMAyMUBAkgA2u&#10;U8MSKTOCGjODcwkCGbmBAj7JIAwkQBINqB+fqBiNYByayC2MUCwJeFGxQFENeBUPCA4KgAS3aAeM&#10;MBEPI3UK06ANIlSJ2ISo+M2YMIeAqJs5C+SgmApKJGCIkTUCGJ/JQ3g2w0I0mgu3gnKI4K0UKUKA&#10;WI4pK2GhTSYIYglR0IGTuT2X4+Q1wzG5oAAnkYOYkB8V4BWsQIfI+EQIeEKJsLeLPQSJsEeJknoZ&#10;c5iWi+QZ69yJYVkQUIYK4T7RgROnITmAAAg4qIkmwA6lgouRSI+m2kEmAoYWOpgJGX0g4BTLWRjG&#10;Wi7YkOMIYmUIesOABGgo0pEICIAABqIwALBaAA6HwAQQuABUGQAK4gKgAABBFRRFRDFRmEIKDAAN&#10;oqLoqK4aXIqQQWABfEAzHhNFRTIBcFAAMIqHQaAA3FRpKxlFRACgAJqJBAAGgkABPO5iAJWAAnFQ&#10;1FRZFRrHhODgBJAARorTxTRA7NhNUwjKw9KZ2OpWO64RZsQYqHwfERIABkRQAIz4ABoswAKFDXVT&#10;FkzTDpLERBWMACwlK6WAAHEWABmegAHkGAAuXYQcwAJTBFkSABClYscYsTYsVAAFdAI2FXW1LGAA&#10;BFhxjghA3QAS17C1Bm1MAB6nwAW2DCGIABShwAJEvfWUACm3sw2AARE9DskIVtg0JRSXFhxBZQJj&#10;VfUjlTKABzfA58RSNNGGIFXBXKyIiocKmFCrhMzoajGAAWjIvpOocKrNjMpgwoKNikvKEBHpYPrN&#10;jum5dsqRTNlQiw3oQQwAAyIbUCEhxGs8XKeF40ZuIsP4AA+V6EE2qTWA46QMks3TBA+w4KskDDFg&#10;0zoOQmBY6qYzQQEEvsRgmViLF06A8gADDig7DoSD2zw/M29oPQWEY0pvKYMimor4hAlAXvOECGg4&#10;kAKI8DQOxQiqPAAB4EgAkCpUEDyQBKqYYoqESQAXQSGpYoVBBekAfqIHqVvSvqrLqCIAU2p6gsqo&#10;i+AAMSKvjUAOJYnYwJsMKVidQQqptVAAC5QQ/q4nC+0EEaVhKoiLpYrgRUEDVBU2Dy7h+kASK4Dq&#10;iIgzayJAijUKOoCMIqEidgynoFpBQQAJ2zyKglQSuRQjwN3Uhr9UAlc/0jeNiAvPSuKmvqbApfqu&#10;XcACbM9fSK4Ng6o3Xg6KqIAGG4XiGI4hcmJKgiq74jiiK41fYFo9ddCAXT+D0FjALp2DqV1Y2KVg&#10;opYOqmDFBAa/QKKmClBWIkTpqslangkoingwogGqJdeZOgqiiWSniiKWqWlNQsKSp2HCQBonakCC&#10;jwkq4G9GK0kC1xuioVJWHSKgwhoO1YCUWS/BLDhfBYSvKFrJBPCIGtADLKBIJFBviBbRAgSbNwaD&#10;5GRQ1QFwyB7vhAzQqDWAAjtODRfAACzEhG5QQFEvrnhzNQQCvFDwkCzxatQ8YNDwAAbjghzYBDyg&#10;FtADjygxBYXJQCQrOgzQQwqFUQhCNzNtYBkngrr4KhOAAIv0DabA/T4V0EHKKheqYLJ2DCuBQmwP&#10;WnT4JJBQgK0Yit92oH6S07SWCahnmBK59QAaeBaV3WB6osMIqA1mZFQKE7fwxBsYGi7gQK4xhPJm&#10;yKgtJ2HMlYUSVl0MGSsFBIAgk7CgR5SpFm0l3aeB9QQMj9BUKWC4IBXTShAM6DA84WQtgACAg8Hy&#10;qAxuvCAhMF6WwgumBamIECEwdnpCgmoFaGQMIlPYAAHbigZugBgccGgXgAA8cMDklALQ7HIQyD6L&#10;4OUyBFL+DBKYLD4hINYEZCIRUyA0RGEw6oWT3g6PaFZNwV0NgseAEALJgEMhjMWD4GZ8n1AvIaDQ&#10;kAWy7hSJsEoqYMyiBSJ6aUAAZyiBMIqDtqpXAeEVPa7BQULQAOmbIfJqqggPlEewqAogLiPSUKYX&#10;dRZCCyKCCg+t+gSyuQYAovNQTIyrkWKIpF/AQCYEgA6RABZXAQkrkO7AkDaAAS7AAEkkAQiQCFJA&#10;4YACLgACFAsAAKpIA0EVOUAARxFUpuwIqBckC1FhECJGoKepPYREIIqr0JKgj8AAffFkioPyVgvK&#10;IEKVz6pGOaIqBEu6xCMv5IrPoEpGiuAXKICwnaKgABCKXQMJxFQlqQLqR5wBRVBNfK6p8HJRAWqC&#10;CcUQE5S1iA0IuDorgNiFBXJ6D4FYAAdEXCCVcIZPQagiNQQoFxawSEkA49AEFSgQNfBATgD1QQO1&#10;BAo+oFoOymKfBtOUEqnwOlcUuQ4u4JiIA1JXKEpiggeF3VGCZQQK5jgpJCTsGayiQBVKIFolcxQe&#10;s5IqBUu7I0/ggI8/ou7DU/rkASw1/70WN0PUEBAslEYIk+K5RcrpIAwErB6Ru0B/wAITfkEGctqA&#10;fElKICEkEtwckrWwEeapOwjkVQ6AAJ5FQmWGn4agkAGiQATUEQcAAuCKh8I8FIqdCjsFcC4SsMin&#10;wzFLCs9AIdQQmF8EGFEAAkCwB+OqEU74SA5AAC8mIId6wqGJCmKMAAdEGhzQ2HQ44UEThVnbfoAA&#10;fhJTZdMJ+Go/yrh/egIwqolCIBCT4D4i4RK/lcDSSAXRIB3kVG0oIe76h2krGPOUbBVRnEVGiSsZ&#10;pFRMKfQyAAS5Ng+l3GMTsf6nx/l3naAAOaghZlcxWAAV1ShCEevoAAVRKw/ErCATssB3SpmUAAE1&#10;VgjCuCtJtKMLhEApFcCM+oHSnwlEeDaSARRHsL3sJAFN9QRFBBtIqFAu9fXKkVCIVMORDQvkNDIT&#10;YGpVlBAsUEDFQQJ5ykKPkp8JZHgvF3DW+oLRUwkZgU+oRh7FSo6XYiw0kDGFyp9gBcNiuo7L6k1D&#10;qZiDI9UMSY0oBiyftVsV1awbVWsdbaj0yw5dBFSXmVI8DYggUi7hlKmE4kgaT0hphmFIliIQbuGQ&#10;KhZcop0eAAAgdIDaQQFGqAkZoDiEQRHvAs4oCaCAFOUA0mICTsgSmJBI68EDwAImlA2IVFDtJ0g+&#10;QmBlNQLEtgbt+DpMgX0EA2hqGSQIrDYCOJQB6GoGUWAWVYBwpYEGVENKRUpG5HgWH6BIoIEhRGxp&#10;/YaAqAZsSKtjWwvEFBXCvAgUMVxp4FFPrE41OWCHKHolcYHp8Bhd1zAQLuuQC6ggElcUeoNcxUwF&#10;ErUIpFSK+19tImLXquJFidgtLuEEkE70yAADISCLAAAlEVlvDUwZRAyqCmnJy3xFXtECKJPoCpKy&#10;8tSfoUgpE8jKkgae2MDfGCKvec1RmfraSPJ/4sUmVigl4gWUEBbipMiK06QSXUioHE9EQBkSufS1&#10;OcNMn0BPuxFcJF6J6pECxUwmlcC+UQGMvyKhyLWgg/cqkblECIp9bCo6wFdJ3YwwZGmnE7BIp/QR&#10;HwAA+liUJ9RSAXkrA0VMDSwdOkrAqSBeIMiuAsJAVszBOwPPqotykqamwbE2oDNEwBSwTNeJ2Ct7&#10;5HgRV6CDJwHBiwSnjBGc8DTagDATAzwQAyrewFAyQKA8oJbewDY9pyJDQ1YzZCYCZDIDidoDAzQE&#10;ZEIECLAGBCYCR5ADY04FQaQzBHIGIZAyo2oExLIFYb4wYaA3QWInhEYDQawiwzoGydIGjFYEo4YC&#10;5MgEDewEwaYAAGK5gEx0AFq9YEIv4EIygGxBAGBCIFBCYHCdIHJB4HpVgFapQGpT4GAkAExRA/Qi&#10;RFAmwEQ/4DpNQEbOAEZDqJozzsoD51ICZ5ACzagDUGYCJLYEMAQCJMQDJEoFpNwEA8oB5xQBbf5G&#10;ACgcRgQa4pg1QE0GYFBE4FBBoDRCoD4VYwZMQDBBAEJGwCkTgF5DYC52htACCTgC5FgEoM4gUJxH&#10;IFQ6oDxEYEBEYEJDoCwTgypHYEB5ABxB4EKkYDAvgC4vgCpB4FRCIFhtAHIigHApYFQnYEJT6eoF&#10;4jRSArhYgCwmxcwCJQRRoABUwFx9RajtwIaFY/QF5QwlJQSjwp4p5nZZh/JYwioJQrjI4Nh9TtAE&#10;gkBWYAAQIpYOIqYKZQQHYjwIwnYGxYZT6gKliYoEQpYDAqYFokAKglYS5QQKxPgHoioIxWgpYLgk&#10;AJpQS3YgopYFpPgIYnYFQogIJQQFItR9jWAABdYC6coDhgEbYqgqgu5QI6YogL4iqeqEwiwjwEki&#10;bxxT7nAB5okmrnABjTRiBcxchczWJfZQhgxhTXYABchdcqaALWxchP7TKyrXTa0rxhboQpgoQkDj&#10;RkYDYkBSIjYnjzL7Cw5boioGxX7uBnxsojQioqJciYMIwqpUygIFQu5k6igpMmahzy7Vw3TsxQRn&#10;ajwIonbzopglcuoDT8R9QEx9QD4/AESXYDpCoDxVACIlADUAw1jeJgRBYCMV4BR2QEJBADaGoC7A&#10;YC8FICxLIChLIBMV4CgzoDw0QIQlAEZNwC40oD68QDxB4C55AEQ6oCMoYCpJ4Bs4jcQZhLkTgCkA&#10;gHAxIDidICa34DDOAC5GwD4zQDY+ICJGwCASApI9oFkoYEAzoEI1gDovIB5PgCJZ76kxaeYiouQA&#10;BEIiKionLzIisk6gIBhQRgYGpQQDKjIkBYgpADqXTtkwJcrkRi8vJQZgwpZcRzQlZchp4DDzxT4C&#10;Ioks5SKibqEwQlZeyUQu4J4jxLYvTzLQKfoqaEJY4yolZaj94AAMD3QkAFrP4D4vgGhBAGRLYGK9&#10;YGbZgJ7soJSXYJZDYHS3YIA8oKzsoFp0wJEAgI0V4GJDYEAw4E5DYDBE4Co04LI0QHo44Gq9YE5M&#10;gDs+gHw0oKR1IMZ1IOJDYNQ6QFxCI0gm5CYFIUrKY6oOCdINq34NMoYJ514NJMQLhKYJadIJw0QL&#10;QzoN5RYJovIKqcoQYlbKTsoADZi9gpYIYkAL4myaYjoroiqVCawVxT4NQjyjz5IISWwjkvYu4uCg&#10;hTgoojAnYEQrg2A5Ba4ioGQu7qyfTjRSKfTmBgRbaewvQpYCatah7kSRZwD2wCorhdbjSDBbAO4q&#10;dHck4PIqZIIAEoYAALskwnYG4la5QGIu4DgnYFMnhUApYEolYGgoglAwC2wioKgogH0mJADw9bbq&#10;w1wAANqmDXhPwkAConZgbjQLA/QNjtSdQioJ4u5Fg5YjzuLP8yafYFQkCUytIF0lolYJ6t4qYGQi&#10;AJ4qoG4hQIYkQE6sAFQ1wJSUIJwLTsA1wK5VAIY9oF4ygE5wAEB2QGBVAECQIEBwADxKYDpr4Dik&#10;ZFIzB4ADtnwnAGxPgFRPgDojwFBrIojuIEQjwGonYJgi4LokFtxYaapXghQIAu6VAG8mJ9QNQqYP&#10;gqaCg6Au4HonabQ7CgokAKwu7j8tR+hg9DFBrnTjRsaDC8Sc0wDvo1AjYFC2NW4irLoiIhoIgrgI&#10;YjwKYri11fJ+AvpoNZQiqkFih9VzYKL2FaAiqUw84+RQQNIu4IpT6gwiyg4jwHAu4JgqoKokgJTP&#10;4LakYLq34OgvgPQ/4LIJKTIlAKpBANKGoIY6QORygNg6QJA6oL0GYIJMgKg3INoyQKgVScbewSo0&#10;QXpDoWolAbJr4QqQ4OJRYXwkQUgjIHInoJAi4RwlYKRPgRYhQZ4ogforgf4nYY4jwUCvQdJQQeh9&#10;QXorgOojwxIAAdwnYXwkAbuCQqodR9TKwAAKgjwJgrgOJT5GgAAdQpYQQogNB9QS4lYRz1z3Qmxn&#10;cMKj4ioWgqodp9QNwmwT4jwLKUoipNRyou8k4S4rjYTHit4oh4AAANQokjFVgjwOwpYOAmwLq7Ai&#10;oNdfKcsuoEwpYuxc46Cmle4pYEgjwGQogJopYGVypg5h6A5hcrQisrkmxiOQLV7pJg7nrVjUkq8m&#10;rUks7W5hayUwVyWSLW2RuSrUOSBhbTRdeSbWIBjw0mz4om74wj1bAF4/QGoqoKAnASKQ4WIvgGxB&#10;YEhCIEZ1ICBLIDpy46QCx2QDKQIC44oFo1gC8oYBwzoDYTRzUAgCpNQBo04E7ewCMAQBzAYCA2AC&#10;BJ4CRKYBZVACk6R3B4AEo0AD1RoE6QIFpCoIp0wKZJ4JRNwQKXYLR7QFgigHYpYGwhoFjX6XgEpZ&#10;AogGqcsegDh80wRkrTonZcxczRC0BYDtI7oogHB9QF1fiAicpfagJsZYju5kcuOTTS5czu4DZT5S&#10;JQhkZchkZSIGhnLWoBola5GODu5eMbCgQipBoAAUwomHAAAIZQSgagYJBQQKYqcjwm4ojJ5UwJIs&#10;goWQRhZ6BG8rhcgBZmJoikw2ONxPBtIrDswkBP5gcnR+pc0pwiwkDnACwokwrRAC4noEQnYFwkGh&#10;5/0yVCKfZ88uyVIDYogF5VgHwmgusaiiIkCjw0AAANIjwJwrjuIDaDRQVg4EZ9QFYpYGoolf4iIo&#10;iiYF118IwmwECcumtgoyqCJ75lQrjRACeU4sgnYD6g+zGs0MBPgFEmIkAHZnIpYE4qrjTrR2Aqru&#10;4JJqomwFpdsogjwDwi4FxVAFY04EMV4BwzU+Z/MAQCrOAFA2AFJGwCS34EI04CQ0ACZBYGadIEbZ&#10;gEiXYD5BYCh5ADh0ADA0+XYixKYFBDIDYVxBIX8IxLIF5EIEgZYhweAr4Z4r424Eh1YDragDkAgD&#10;zFYFQbY0Y8YGSdoFp4AEJEoFQYolg4oDNRoGo8oF5IIIi+gDpBoFRDIEBLYJB4ALZPgGQqoGAiDj&#10;QJQnYLghQEIiADYpYFgmIEoi4DI/4D+90oYEhFgFKLADsoYCg6oEK9YFEoYF7svEw0aNJEIHUXhz&#10;A6bagEgxYGZD4EAZIzZGQCpLbdKoQ04EB14GowoEp0hCoGBygFTewDIUg2KdIDBCYEG8QygD4ugE&#10;BNwCbewDQVohBJ4EA2ADTcxNQCoygDIy4C6L4BU+gB0oe9o1CLAEpB4F6TgFqXYHpPgEwmwDgiAB&#10;x9RfaYpepdBYb4MvDa0v4gr0zOyURQVzbl4mTOYnO1bygi1Cq2AzYpYVQu40Q5AoAnq1DagAFHad&#10;6VANIrgHacqoNegioXgmzewlkaQkYu7KQOwkAM4kAJQlYK4iiafYFea5S1QJItaTBTablWwhD7BT&#10;5P5/BkYDHdwqaDqDIm9Bg0ZRgleqACscJ9gjxlbnBhqEvVjWrUmT2R5iWQbWeQGSXh2PupxiOqRg&#10;2Q2Q2TdEiw5eeQRQRQhgYBYhul4ngmyzS4bnAEYu5gNCwhBQxcYohQhoCyw1Eg9aBT4Hwu9IVZY0&#10;aFbswqYp4E4jwEIndidtIzCTqvkMRbqmxQQCZoIu4Fg/4GLsoEI9oCbOACJDIDMV4DjOAEK8QD50&#10;ADg9p1wzwxYDCXYEAyQB/rB2QE5BYELewIk+gEdqkTkQxgRNQDcoYDjZgDi8QCa9YDosABxFQDSk&#10;YCqkYDk7wDwwu+R/IygEBygDPI69YCgzQDCL4FQzQCpMgC41QDydIEiGoESQIFSkYGZPgEQqYD5P&#10;BT+xnnSGxT4SQqoMyapQQFygAlck734GJb4nx7Iitv9Y1a9uzlOtJbkyXkgDiYZhp9UcEm1Igmzu&#10;tEJdMr0xaAOtPdyftJQlZp4B+kqFajr2dAyuTQaY4uorgoy4aYoKYndlUMYnglYGMnJFgH4vmeA3&#10;TsoE49oIZ4AgA9NAAHY3ABRL4APJhACFgZAgZBOQAIRRAAsUIAEZ5AAbMwAEBdAA2PAAJxzABzOo&#10;AHRcABMQIAiQAKBTi5rAA3RoAGCcABGP4AIZsAA1lZDjhHRAAJppABhkpILIAFJbkc4LJ+ACRqxZ&#10;ogunAypw7IoAFYikwTpgAABUBYAJQRp9sKtsKYOABethmBQAL4PmVsFVsIAWABdvBCthPvpDBMUt&#10;grvBAvpIthKtlOnNsE2GHYNs2PgwAE1sFFsCVvF1sD19Etst4AvtstgfwYntg03OPFuEtg5tgvt4&#10;wthlx4ivAex4zCQAtAADIMAHA6GEx5nt8TACx6R1x5jvpECoAJN4GdsEFvFN9G4XABEt4xuVllmP&#10;4gACuG3uhABAtgUuOCgANwAAZr6Jq3psg7mi8x4cLYDTAP2hiGsemIABivonLYHTpMw+qhOkHi3i&#10;0tgksAFi+h8uQarYEi2BE6QaM8wAMA6AASCCAAiiGAAnoYFxNgAsSqD0AAPFUoqRDCpYjkeAAkD6&#10;nhogAD6GBelAPju/A9tIQgAAeM4AAwnAQKmEaPhZMQUPOEzgBe3ArtWHQNwHAQVhAAAjrYE7hvcJ&#10;C+hcx4YukIS+ksuQyreOjADmwCpgALC3lit57Lwf60De6QcukGC5Be2rOLYCLpAwtjHrYvAAMe6U&#10;xrYDLQMHIa2NW/q+hitgLubAQANfWccL6EK2Bmx7dAAFDACsvoWVoCAAVlZgAWEswOJYvAdPcGti&#10;sePrHjAt4dPQvDkWex89oIt4atAITHg2t4hxuGs8hRFoYR6JrLDA/wjikAAtsUM8NiuHgADsjg5L&#10;0IoroUJYAEhHpUpiPI3gAM5IAAMskiYS4ADkMAAFUoJ0DaABXKsWaykYJ4AEmRIAEzkgliaABDz2&#10;ZrLGk4BHQeQs6k9Op5NOfQNABn4AE/UxQgyABnwEULQHGvBpsMVE6l2x42uaVK5GbYRuwEbrxj9a&#10;ofLQINnC66RYr6Ta5JWAAfrYN6+iwwGCKFAQbMBHShL6M7wukKDQFawBHLlIQAFSvo9xUtghLkJM&#10;BESx4fXe8YfzqG1hrs5o+LYMK1CgtmGwGtgHreCK8BItQcWcIjBLlfqWPQyK2MMAFeNp3Xd953vf&#10;A/33g94BNUVQ2njd3VTZtn4fdzyADY95Vvm+F3lnerU/d+L3fp982Pu+x4Xmer8dWtiFdc1euXNA&#10;AHq5BStQZrkLMXnK4h6swOyrCphYeEoAAFpAwWMNBGHEAAEA1OfAABMvQFWOJhI6k8CBOwHlWAoJ&#10;Y2QgoDkrAUxQCIYgAAXTEAwvQDSBgSImBEgYGgxk8RKBdkgJy9BdYoEYhgKEehTJQEsKwAApH+BY&#10;tUDKAgOlvBO6o6QNzVFvRukcuQFnUGgBCW8CRoATF9euXIABzUxl9fQABapmz+lsBu0R64MTmrGi&#10;vGJ66qmiLSLY9dVqdYFmPNme4kBb1ZPPi5HgDRjwFnSAgX0tSYHswHVGX1VRgEwHNB2W8KhfQ/mG&#10;ZIAAMRoAyImLY6JPRbAWnSBaXgIxbAZKhRxKaPALVnRhV4bECh0gOyEMeBgvpsVoovV6hBPkuiQF&#10;sVNL1Z5oANl9AuW9XxwkcOqdQi4wwKy3ggNBLgFJoHbx0ee8924FS+mnQLGQuTcQAAuLe0uEKLkB&#10;LRCOY9vgIi5AlMAdQIR4wfFsB+W8JhoAXnSAsXgHpgAel9CEs4UxeJwA+NAB80E3ATnNRaUU6QFS&#10;3gaOkBwvC7kjyzLeCw0ANDQAcLlEpI5bwMUVLYtqEJjwQICA+YAEyzgZH2LkB45rtwLLCBKWgErm&#10;gaEWA6l0DMGgNQGAATEChQQTQYBCQkDcGgPBMi2SIE5OAMlBBSKVY4dlnq4AqhsEBOANCpAAA5lw&#10;DhSRgGQaQWSxxIkEE6AADQrCcjCWONCtwpjSDKSOLdXtYAWiGAAEsRU4a/BFYuEMiYKRdHQFskew&#10;IMhDq9GajiuARWXA/FOlUTKGLHg8FQAAF6UgpHACMtUGJgAZGgBybgFJnEBAvWcaUAAPE8hHLQEO&#10;UoQS9AgDKUJj4KiEgXhABMnwGiYgNFWSBLtVSZC9NINmcIw1jkDBCxcD9lweJfBJWsHV0AhXHBgK&#10;BY5DAZEcBERMEFmQSJJBoJWA4yz8CMSPD0DDDQJm6A0g8DhLgKMzAwJMAADWXAgFGfiFoGSGArgS&#10;CgOhGkugVJKCKx4GmGgqSMBwJKz8Lg4VMCl4ARVTAjVGc0CZb5GAkMBOQC5gAUGgBcX0EhjwIURj&#10;iu0x4LkBBJMeEwt4RjpAkViXIJBeKWpHNBF+NYHy8LTefF8Oxb0PhYccWwL5jwmmPC+XghIAAcFy&#10;k4FlZwMS1LnDcY8NZzQclyP2Ec0AUjHhkMeh8IRb5PoDMeE48Z+wVl9EKWwQZe1zFsPuCovruS+v&#10;PAiYBWQG4zFsfYBqWsxJfGPQIDIvsv0CAqVMBgt8YQMKmlwB56jvFeSMeCW9VTutSPhkM7p8YAIt&#10;PBe27p67u9Wu61e9wthoHea6rCbI0ADzpGzi1G88ZVEIICAwdJCKR1mxgMABIvoDC3gUL68AjpwU&#10;BRrBjm8/8sKSnuBMdJDIAJ5kvjif8vp94i3/LYrwEaAgUHSBCXhUEAE8g2NOCCEALYegtseBkNx+&#10;COBCKWBhMQJ8+1dv/Y8EJKAMVtAsNJKouAAU9bgQkJ0owfsLCkjoFRTgguvB+YoEluwXiSksVMKB&#10;wAIobBOHBKplgQi1JAOkAAFhgxgsuBCDAJxmK9r8B1i4IkughraCmBIHCOAqY4DSEAJsDrMBGbgG&#10;yNwT2v1ADVUx532lsCwY8f5cuUbkccX0HZfQbHjCCXgLJ0gil4dIGVZzfMLmBAAFU3hbImgnmpoj&#10;QCzj9xcdPAvTZoAJmPAia8CRgECAVLxrp4m7CLzPPGBc0D5t241zWc0NOOy2BGLeZYnheAItEBcj&#10;ekG41jAnMeB4vAKjQBPaICkHZF5Sg2OADC3YLUpA4JWERj4Q4Wg/LqG4/wXjgBAKsC0pwPoDBLyg&#10;EYuoVyRA6K0DskQTynByEWULgINyRArJKC1kgMwqK9+6Cq/wPrHgxlGFFKQOYEhHSMDQjgPPug0J&#10;sEyAwUnRA6hMC2iIi9AUF+gWipglDLAlFcAPj3AZGiAiFEjpOuC3IxgAGPrPC3jKJwi2G7gjDmgW&#10;lYovNGC2AkC3sQNnFbAAA1C8Ahpnj1C2JHpugAArlCkZFnAVFnAQDHgctBpFD3IuFUNDiOsijWC2&#10;JCouAWDAI3ovnrgIDHgQlnQUQkNNkXC1DRnZD/AAFIA4C+hXi2COC2jAAkjcJSoADpQzCLCaGlic&#10;CeDdici3gaDjjQAYC8IwlZOuAojpQtD7uuA2DDQwidgAK7QVi2D6Asi3gji+gdDHgSDxqnChIyC3&#10;gkjQAli3jqAejmglMWC+gikXgQlTAbE8g0DiAZPzgNJMgVGSAhEhAaq2gRCtAZBHCNBnrPEhATxZ&#10;gaBciZKzgVuYAdifAWilgdK1gSCJgOK7AQEngKCRALL4ASEjAREjALCSgaxZgbirAipSgakewIiq&#10;DmgZD3AZwxi3gll4lijpAkDpEEAAAyC8A6DpAtC8A2C3gzDpBxlTB/k8h/i+hfC5AmlnAXsisXJf&#10;DaNUjUncC2DZnpptwRtyDKlnAVkZO9Fxkbnnp/gAIWpgQ6gAR5AAGKEfC5IEkfNJJNAAAaDpAdng&#10;AfsbjANygbjmgkjpBADQG7kFAvDhjHgypHDHgpEBAlE6gNNQAXm9nNASjLOoFjibARrdgdrdggHR&#10;AdkSguktg/mSBCjFAuHRArGPgfJRhAjLBCCrAonPAuMFgkpRgyoWhAjMBinRBoCXBLuAheicA4vz&#10;gup5giExA4jMB/kdB/jVh2m4hgCDB/sQB8E8heE8hrD/Bolwh2DVh/lhTAAAB3FQB/jXhCkXhbEb&#10;hplTBOEbgvmlhYC0BXsQA2n0BAtQBIGlh4FnBojmhhDDBnGlwWAABEC+g5i5DEAABBjdAqDDAvln&#10;A3DQJOAhjxi+CDi2A3C3hYC+g5GiAzlqgzD3AsC8BDi5Ati5AVlnAaC8AoDHpwAZC1Aoi+g6C5Q2&#10;u8STnbJeALDQAQQIPYqSpPDTNzyEtVT8SDHdi1Hbz9OKpDjZT8vJDaNbnhFUNdHotc0BUFjaHwDY&#10;0CngtantHfNZ0GHsUEneo3gQC5AODpI6NNCRptk+FTAYp5g5jDB4JShspSg9iiAomSAVk9gSiGAK&#10;MFgQF+gLiSgFCggOifAVqsAMiSgLILKsAPidgLiUAKEpANnPANGSAVCXARiRN9D8CGASBAAAArKs&#10;AbkugbGXApiBgXmKAcHRARMoAinXgiDTg1jAAisijDDWiQC+pyAUPWu9HTDUFnAGDHgHDAIwpGAK&#10;i5MYotlci8MV05CNC2CXCfjQQUAYFlopN0i3pCt6o/T7IuJyFWgGHxnrgJkawj07te1CJctVgFi5&#10;JCgKC3gPlnIuQUHbovg4i+qhAoi3puRISMRDi+yQIvuAi2txDWOzVGjBDzM5C2I6I3leNQIwC2Ni&#10;lpgODHtrALE6tigKjpI+lRsSKIoqC2ASz3jRQOjpIvptK3DUHNoAVmDQATkBJCnbgWp7TwjQAdgH&#10;iAiAAAZByBBoAD0AAAQQkQBkACQJAAUhEADWIj6HCaEiUFgAcwkjhAAB+EicEwoFQqOjCEh4HAAM&#10;R0ZQksSkUQmHAANA0AC+XikGAAaSmZz2EhuIiGEg+RCcHgAXQkYy8hBUABugiOTi2UjGEkOTywAB&#10;6eBGRDOOlCTxoACGOhejyKIgAYhudE6oF8ABxBgAIHkABI2gAM30FGcAApMgAFnoADwxAAKGq/Eq&#10;JHEAA8ngALnKxnyrn0AA7MB9OZJIzpO4lZgAG4sWrEAEDRB9NRJvgAWuKFLoACVa1fbh9IAAOsar&#10;quBJgADPiiA/yNBX5D6MyzBQgAKqjdI2eoYACjqihmb81wLPC8mgATEAACoPQIKRKs0EaRG0AAfy&#10;cpCPjIoFaEhwp4bB0qAjMIPbfjckbKAcygIkIsZGKuLwABsvQajgAAquqHhKAAE5XgAFhHJ0ygPM&#10;GFDUhGXMQjq2ZEMeMwABEYjwl2hTzhA4IHPACBfOMvoXEsAALDCtoivYlgQPcEIkraKDAkUAAInT&#10;Kp0LGQCKxMDY0phLYTPOEbBhCLTdOiFzvBDBgMhshQOra+IQAwvaggYigOJOgjCISm7JKeD6gi0k&#10;QuI6FKEgwoITo7AzfpEHqOoWhSEheigvJSG8BI6tgUTqI6UhWigKoMDqg0QAA5JEHSUziACxMiAF&#10;QAAvTZoTBFbABM4ACElIWpeIaEyhEKTiAjolJ4Fan1dPgfJOK6EiEp4RqCuzCKCESGISIighajof&#10;ISEKgpFPrtJSnILISsQdJ5TVKNGk9Jz4p7GITcl6JO0aeAUlL43ewKE4DfOA4JguDXJgNJo6xODY&#10;IlKE4XgN6YbiGKtco6EpfgOH4Ik4F4HimQ5BgwFJOByeAgl4IJTcmFgUjuH2tOrOW0AAJoSDuWIT&#10;Pj3RDPyEhkkQVpS/zCJSDa1oSgwACYk4hISFqEhcngZ52p79gBot5p5mYMpOFyDAsuwPhK9geIUK&#10;qrtW4i2s8C5FyMNkSC6q7PB2TzjbgEA6J0U6xlG3UaBELgABvEAqMGMzvByKidQMFTEBDDYQCwAA&#10;hzOKorV464OxoGQ3oVBQYmo38gg61oXkKAAVyoDLogqwYZwkDkpBK84SDs5skBS64lSgHybhmiIW&#10;qsDynhMp4QKeKCUjKiIupfXA5oSL+bhQngkJTYIACSk9hjIhJQo6M6UkChLqgANSFi+p4zzqoqTA&#10;AHaThSl4fqsISRDe+YdoiERLwPgkSMUonIGSeA7ISWwETKCEgTKCzdOxCiXgTIiRQzJL2kAAViFs&#10;hJmFdEiCORQIhCV0l7IoDMqwGySAvKaTwC5JwVEiBSfMFDNwXkGCQUoFjdASmDBALd1YY2mOVB04&#10;0JKXwhONCGI9V7mgRnrBmH4AAPjogrQsGAwANTZA4OiE47wUTsg6OqFs04anpw9LGhsC5iwOngCK&#10;YiMRPUzhTboGlGgUm4AuOiD5EAKjrg3OUFJM4KUYAiSkCdM4MjQA9JYGUE4AA0FKCOS8HB8wYE8c&#10;qAAJ5TwrEnBYgIkQNiDAsgOU8JBCQqFBBUfNXAUSEs9kuQ8hINCEtDAAEUrqBCOg4I6m9phPJcH6&#10;JEuBd5TGbEnAyUEqzAEjNUI6Bg+YDirAaI6BIux8zjEdgEkYjZN1rQQA0ScFBHSlPyJTNubC7jKA&#10;AVwDQp4SyghdJTKcADdAABjbKDghKjgeEnCsS8KpPHNAAdArwuwWiUgsZuVE35ICEzEBEfMnIKyT&#10;gyIiEchIYyggvJOC8nk/WmEvSU4Ul8NZNLqlfQ8uAJE6guJOEQ+IMylA0IcEUqIYWyhEaeFhGAan&#10;wA9NuExGgSURgsOYB4WiVRgGSFaAAHDqgVomBakUEqFAYo0A43AIyW43kPS2BI0QG3zAubwaYvxq&#10;QJISA0KkgUQglHICA+YGINT3tPBKSQMZIg1EnCyVIhM9C1OFJOEVQZHTlAAGYfMTRcBOEnFsfEf8&#10;tB/kUH+U9WtDAbkvY0ABkZCSeGJJ5Z+CzK3VkJBUSkILySbEJSkrkrwAIRs+ABX08JHWigzJODwo&#10;INyThLg6UEOhNwkEnMcR4mxLwpEUBUQkMRHQnFPDSR19AjS7BiIo40AAOiXgwPmFUlIRD5gvI0Cy&#10;fQM2ngqhGEB0AO2ngfM2CJvgHTKA8MGEIzYPlghzDAAAK6bw+rQEOhYQKUhVhoAAHNs4bloBcWCJ&#10;5CwkYhDuMoN2EYjDzh+NuJWjAOQXvcIQFQJgABGtpFq1UUVdBnkLGcTcbYQQAD9k+JxJQqWqjwU0&#10;P+T49yEDvTeJJOIjiEDrkeLnFwmJPiDbKHMrwqiohyowHkmYmS7CxTiJNcAWiEDJWyJouwjySCVP&#10;mIEqwhy7BGIiI4jovyghoTiu5uT8iEi3KsNROotCXhpJ4rMHRQQuFBB+TQjoOT428IFAkp6uBClW&#10;GcScLpTwLEdAsyoiknwABYJ5MSdxdEBWmXtZ9jVn2IsZYaxxgpQWC2f1MwVPgFNSMhSrqfV2rpts&#10;B1DrHWzDbOshUmwLW+vSEs6YLrXXLHdY6ps8wzYhIyXgyfoSecqqAWEiBQU8DBFAol2Dxb4QBHw7&#10;IWCQ4QFdGASuaA+08B4eGbNwAwKYyT4AHGIAdKcwR2q+gdMcBk4IGd0AnikCTdAIHzA1bwCl6YNa&#10;+gtM2CsKT8kFAcOqCCEYPkEBHn0DzP4J1NAsWyF4pUQkOEiBYScshMGbzLbKXshIESeAfUkxhcoI&#10;CX6sL80ckXMtTLZ005ZSq4SE8hg1LUlMjzwp1T/ctmzNVrMKXsR0BpKbPgUKCA8k/Ui/EiAzBVpS&#10;8SEgMXSA0p9oyXp8JJMwJ5ETbgA3QQIiOfwAW+JGR0nzTCEvTVoSkL2fCEg3I6DPZbQO8kJC8zcG&#10;RKQYEnroUIkpLZkEpT4WIDhKQME8X8BglPOF6gOI72NSb1y2lB5OWwFiyyRNLAuSIBhJAJFJISBU&#10;iMJQIzIlqQky0U6HkpZ6EMiMCDm0ZITBwulyCRAkgAtUhMvgcEnBHM9nZKVUAwI6S4sZLwQEpBeR&#10;FawLJKEnxCiQoIHD4gWKCBc+JWEQp1UnMm2BTwfJ1UcDQrPO4ps3vAewo7N+cA9IiEIoILiOtPLa&#10;ISA+XO9GWyA+SoA6wMAyS+AgNAAsiYAiOKAiGwSqOUAsMQAixCAaQsAYL6AkLwAYNOAYPAAAEkJG&#10;RgAsOKAcGGOoKESKAwN4A4O4AkGSLGb8BSRGA0bgBENuBGOKBIFYdWdIBY3YBkRyB0E2NmQ2DKOU&#10;BQRkBIcAA2FUdWPOBCEuayF6JgHcIEOUBAOqBYDuQuQ2BOboBgXABuroCAIoBcZuC8JOl8W8IUKC&#10;BW72ISB+I6B2TqBgTiByZuBGJYBKSUA+wMBAc0AmbOAqCmM4SQA2Q2BadABOMoCgemB4iYBowMBq&#10;bSBMPWBKcABaemOgPCS+BOcIBQ3QBkg4BeikBAS2BUL0BOOUBKNEBkOmBCFgOMiEAyL0AewMBWr6&#10;BeRkBSOKBGRkBeMWBCNkBIqWAmbcbgA+FKLaPOBeMcBCiEBAM8BAbSA4MiByaqCUIcBcXOggJwIS&#10;B6XSLmAWJeBEIMAkIoAgWqLgDAIMVQpMLYsIJQPCJe70OaJS90liV6qc5SKCUERqISaqqcJ4eIAA&#10;CiJObSPClmISxcRql2W6ISOYAAFSPnIUABBEDKJ4CiIcBOJ4T4CaJ44W50XeBAJO5wBi0uI7JBH+&#10;LGI6AqJOXyA49G1EZsKCBAPmAS2AAiKe5wBwZuVQ5wl8LmAsaIJEnKAuZUs8YWJOAjHKIIYWYis+&#10;18ZC9Ms2KWYpKzKs15K61+YoXyXI2GZE1us+AgI6T+mIAu/CgaKs5OA2Pm6gL2JOmWUmBqo6ISlc&#10;V4Zq8OUiKuX6nEIS5wBeZvJGAACkJ4BoU4JkJEXcm2VdJ0ayIoAuJkJ4LYAsLgA0IcBuQsBMMiBi&#10;MwAodyAug4BQL0AsRMBEOmBAv2Bic0BAM2BUQ2BJC+A4FcMISoA0cqA+QkBIPOBi3QAsc0BOWCBa&#10;QsBqc0BElOBmPWBATOA4MQAyHAJGdIBMNyBGH+J6FwIUO4B8SQBet8B4v2CAL6DMb4DOPOE2cqCQ&#10;SoCQaqCGQCCUXACAUQpMBSJEBgLgnoloe4KeDCI6touwXYKgIiCGIMCmKCCQPiC0KCD2JeCeKCDO&#10;KCS2AACcKDJKowN0KO5EKeCmPmCKJECGJeB4KVDkPe8kJsJOAwJeAYJ45wA6IoA2VaUS9WISLmnK&#10;BCKeA0IimwAyZuAibKBEJPIKB28JQ4KvKeJSmocKJLDbLyuyJSIaJ02cXiXS7iCkTiCGK8A2QUBG&#10;QMB1OUR2SkBiboAuLwA2wMAxFSMABINAisaYdACCL0CCS+CcemBpCiCQOiCGSQB4SoDKfMCWcIBe&#10;EmN0MoBgdUCIv2COdUBONABQcaBkQUBwE+KuESuyqHCqBdNwBgQUBubkBsemDcM8CaQsBoSQBub4&#10;CEI0B0IoBuJ4CaJOB6KsnkPYJ4B6JOQC8QAAoGLECUKCEEI6Co7gPm8OCeKpIeJeB8J4CBMUKeCO&#10;ZuCUXSBKaEWjViJ4/8A+J4aKAcLWJeBiJEggBALsVcaWmwBEJS8OA0KCT+LY5O0oUmKKVRC+OMIc&#10;aXSGcKZuLEDaJOVmA+Je/QpApACCJSDWLsWgluJSto7cDAJEQ2tmJStansVwDJXUKCLEl8DILDRX&#10;HGpSIqtyI6ERSOqcJO0xIe7zWWIoBOu2oekopKIcBaKiBmI0CgQYB2XACaS+A+O8BqOqqqOaQYBc&#10;L0BsQUBCfMBQMWCSRg30imPABMF4PeRMBmSQBMSgBgfABadVFkL2GcOMOqA6RABIwMAcM8AqQYvk&#10;MkikAqNECKGRISNEB8FkKubSBYQMB2IWDEIiDiJ4DDIOI6uGQvQ8ISCkKCDEJeDkIIE2JeEWJEG6&#10;KsH+P8H+JIG+I60oA6I7IYlIXqMyJSAmZVRbLAMyISBqLgtiDeP4ITIYB0We56JeAuloVMXKBoPm&#10;Ccm088gSISDaJSC+JeDcJO48MQ5QLoKCDKniocAAzwAADcI6DEKC98BwJS+2DAKC8OB8PmDCWyCs&#10;WyBKloBIaqCOMQDKbOB0MoAmboAbEQA+g4BO4WCObSBgOuDCMsDGQsDWowDExCEm4WFSSkEqTeDg&#10;SkC2U0FqMsDUdyCQXACgKiEvf84WCQdAFAMiEqIQDcLwGUb4H+PcFqgQGCIQHkbSHwXAH+PWGgxc&#10;Fcw6FKxcD2QMDok+FKSQFAkeEEhGGWMsFsgQE8SgDkJmCqaeCubOGIL0GCShg8AADAJmDCSUDCU0&#10;D6cqECz+C+n0DYJuE4PmGQI0E6WyEQIMFuZuDuKsDwLsCUukJODcKeEAKCEQKeD0IdIgCKfGKDMO&#10;0oB2JEDOKsCCZuA6VXY+MAAADoJELwJHW4tXJeXc/cABIhDqPYZuYRLLK+2SYDKqYI2Nki181bkf&#10;LJK61a1I1q19kcYs1sYmYo1a1MXzk0NG2O2Q18ZAXzSYAvM0JEBA0hRqIUKtRiJgaALgBUIWB0pa&#10;P8Cqr6CiTOCMLwCiSkA2lcBog4BS3QBYb0Q2AkowA2OuBUWgCEMiBIQsB+OuBsRgBgcaCIbgCCbk&#10;B2iMQCBWroBaroAqKiBCOuAoSYUQBgSUBObKBWJuBcIcDGJeCIIi7cCILg5OLEBWIiBULhW2YuXK&#10;1XAA5SWWJKI7XPKblyRClDcAlq7ga+9iIea+JSLYBSJOteT+hKAWJEWsAYJOLgMk5SXsISXyX4Sq&#10;LsXyhKYOISVQXInCKuXUI6FkJSFQKs99kRG+JHIeKCLYBqJSDaZuVwQYluITEQIEgfHEoauy8yZw&#10;9gm4OMJEhKBy+QJeXo7GIQOMYzWsLGTqw6RqeGZU6jRsXeVQAmmq8qKCLmX89eL8Z2fpowIkI2/e&#10;IOoqZuDAKeDW8MssI6CuJPeEB6t2lytkXc7iBiKeByIvdIKeA9lkUSPmA8IihY0KIkPnP6BaTrei&#10;fk/CaIZqInDgIlpCXSKGnYIdkQ/wMeJ4BzI7REIMnKBKKCB2KC5kJyA+ZuUmnKeQOMK8AwTOAmMc&#10;Amv2AUNkAbB+A6OqAjUMAUQYAWPAATUQL6A0MoAgbgAgOKAZCOAcL7u6MYRcA0FsJgRkAdaiAZFq&#10;A9C2b8BINaBQrYBMb8BDAkBMrYBCS2AsemA8NrGcBMOQBEFIPeN8CEOiCKb4BWcIAySoBcNOB6Oy&#10;BhaiBTwOA0HaIeSKA+jUv2BCw6CI+YZuBCT2LgaKJ2KE8IJ4Vq7cCSPmosVeLgBuUQBugEC0fABm&#10;QUAcblGuRqemBNCOB03QjQB2iYCDC+BINWBEr6CGdyDKNABERgBGemAgdAAgMWBIM2A6RMBZEQBA&#10;cbNqbyMIb8A8cAi4PeNEBXOgPHC/Z4KuO5AKM4OqAwMwAiNAASfABGMAA8NOAuQ2BSTOBQM2BIQY&#10;BiU0BSK8BwTroKdXoiJOAmT2JEA4Pm/OJw6il6+KJeBIXjqwnLQSVeISB40CJSCOJ4CoJeC2KeDu&#10;koZvIKBSKtKWXeCYKCBst2JeaWnteUDeTqbPeGaiAARgABQqXcDMJOn0IqlqJ4BKpeISBGgBlqAy&#10;I6AgKtLsaIJOBKTi5wXko2QEIoB+VaKenKA4TqY+/+SMKDSYBGUCISAoI6ATJjoaMCJEYWXoA8JS&#10;YfkmmYAZkxpdkhLN3/4Dc5K8YCmwYMLmY22CYK1aY0Yf38YIgs16XIXI5gSqgsJOZaIohK6oAkI6&#10;AyXS6EBiI6b4tKJ6JS5OaaABj95UVi7dV2aC7k9por5Og+k1HxJyWXDsJOXcB2KeBqTiB9tuz+BE&#10;MoB+dyCIQUBEOiBSg4BIb9M+M4bkAxUwA5C+A1CqClBIBiQUB2SCBArYBKrkMsA8bkB6Q2Ag4ePO&#10;A8OuBKxcBicqRSimrYAwGKLadAA2dIBWRyCCOKBYNEBGb8BoOmCCLwCKyuPOCybSD2loFoKiCmaq&#10;C2KUCsIWDMPmC+JIBQIiBKIoBKKs912SBcPmWMk0JPQAAAsCNAAARo7QLguSABeEECLgC+JOCiJS&#10;oGDWZu48m2mW/RP6DAJeDgJSuKam6OONR2hIJSAcJTRcZsTrMqWvpWZsI6BEUuIjIgCP3kayUSV8&#10;+YIMUmY0XpLR+nLoJgIp07JepGByI7L2BiIoCMJeBmPmByKsDQIiCgIICQUR7cIeIARgAJkYABSa&#10;wAMSSABYZAAIjkABmhgALz+ABAeAAJ0SAB8dQAOC0ABaZgAIzdGFJJDaACAaY8dI2cAAHzGAAqao&#10;xNyPNCUfYNDiekAAPaAhS6ADsdgAVVMACIjZctgAMlHRTnCUCABuca4UwAaocQZ0MJoMx4AB+J7C&#10;CgAZQkAB0EQASAdIQXagAAC9eSqEABCwAML2agqACdcRpexHbhdexpgBqFITexOCQAVwZUBBXAfL&#10;ruSLcSr2QLoUc2MbuL72NbyK7oILiHLyG72Ir2Hr2GLduoxe8AABLeQ0DY3bh3exZmA/yOMasoZ7&#10;2Qb2E+recIAMoAA9n8OABXmyBbijeyJdy9eyve9IACtmCp1i1mDXeSFbi5myFex3eS0zYbs+KjjD&#10;Wz4UL2H68hO6y0gADS9hKvYWr2HS8iOvYjOMLzMB+6zHgAGzPhOtweRIzAoLoGIUvAw4nNwGwVIY&#10;KoABILKalmhIbgAGivCAiIUIuG47gAHaOhqoAbEemo8gADA3gAHhZIGgoOyeESChUigOj9GkbCAP&#10;SSEWmqIgyloOEUk6TBAmAQD2AAOE6AAHyYDCgAxJgfqIL5XAAME4hfIYWLAJwxAALIMgANbAC0tw&#10;YriGK8v6AAnswJ7AUgAAwgsABHLySbrHqtxZLuXzADUu4Vr2Gy9jAvcGiuvIcMgvIWP5TbOo8zAl&#10;M2Gi7iWzYsL2MLjB42wPr2EK8h+vYTL3XAaM2wQyruGFEBS4wt0qvasgBJSTswDzMBGzAuMOKj+M&#10;+Ny3DoC4ACgtwkuMIK3CBTYhr2FbjBc4wjQiMUJii6QZDCAA2isuQlgACNlgk0gHBGAAVJoHofK4&#10;J8duSFSFiGiIcIEJAmgALmElALgAD5VpSQuPAdAAQOKjmUAADfVZGoEP1Vn+rJLLSPYZ3dVIZMIT&#10;FWn+8ppi2ABD3ufBBAAf79mo8p7uSf7pGfg46XuHrkkyIoADugpVIEWGkke6RJZ+TkVkogRACIAB&#10;fMWTSWlVC4fC+jwoAAP9VlK0heRiINlh2HO+VkSzqEE3AzBJQ0JiYEIABzB4VMINC9h66wbsoGbN&#10;hFz77MwITjN8GLPh84wzM+LC6COtwcM2Kq6DXzbAMWh7Pg4z9agAIa7iOu+vrk5S9guza9+T5Xl+&#10;X5Hk+d5a3eZ5S8+U7/p+x5Ppez5LMAA43le37gAel6XveZ8WFfH9PvLd8/q/H7n4ej+P6/t+nmAW&#10;ugOuMDLKKbSaXFXCx0aF7AUZ8ChmANG2BIBgAAHS7gnMIE4zoLkVhZccBxC4LULkKI2RoDhYAJnU&#10;BKeUF6sgTA1ISyYEwMiMIXAsrIDRuAJozAqgcD6iAMuOA0s0FSEQMLtA2WkGaDwXmHQOAACZugKK&#10;3MAFU4wYy3FeL0cIvYGjrHDIeXs7bkk3xXeM58zYFzjAvLus07h1gQluA4ZA4xIyPPGL2DA4wMzM&#10;ReBIXk3BJDcl7BSXcu734uF7M+AAuIAHkPIkObYnBey6SNem+ldsgk5HmMoEgzYni3DAL2Ko/i+i&#10;3AUONA5iJm0HkSWEXsSJdxAF7YqAAIplD2wuK4Xs1jky8qIkQXsCRmHem+N5Epdr0gUmYjaScvaM&#10;SaoQMwCkuKq5lm/Ted4u8kwVl5mDI8DxmwNlugAisjcg4lLIL2BYxxmAYFuBaZgHp0y8hGLcFkwA&#10;RTjBOXkZQGq7QdGYUkeUkJnwYzsOsExYkyTNglMACAwB2ZoS3BuYAFBbgNmbBqXcGc7z2F7WCkQ2&#10;5e3HEPLdF4ExmwcmYCmXcHZcQUmfYgAALpeQkm4BOXcDpgKWg3QeB84lNjWrtCQXkDhdwHoHAgq0&#10;CQmgAAZqQBUUScivAcS4CcW75BL0ZAAKgAADidAPGJIgYL3ypAKGS98VYAALCbAABcq4EhtJyHnU&#10;mrAHa3gfGwAAFBOgNDMOENAisngQI4A4VIOyXAVk3A6TQEycQkClIxYwGAkTuJuBAIU4VlAPk0BE&#10;VsGIwgAAbH+cJJQJiVgjEmxE6QLmEhHA6YMuIHTMAqLuC04wKTrArMPLQDRnwam2BspsIJxgaGfB&#10;kZ8F5cQXLNC6aQLRLQenpBU05QQAAtpcCuoUGbPwMqtBO0kHZGgZHUCTYwIJRAVJoA6mAElpQRiV&#10;qSUQDEngYFbA+KmpIh4HpuAfK0ChT7CwPqQCqxgK0uJ1KqJkpozSBiSMGVkCop4lJkKzCWtInyNs&#10;HBQSkEJ+wRGLBc5II6KwOqbAyXkEBbgSuSAcZ8CZtTWl3BAu2AFQQABROQZZfBe2fkJMBGgFB4i9&#10;g4LyFIzAcC8iLLyIgvYcC7yvBicYDhbqWrnABkIACya0rMNYQgpRxgUFxB4YAJxewXF5hURgz7/D&#10;hOwXbQwzYIJRmfeqA+MZewGnWAVAKWxe7V2dOMBMzEST0kJLuDE9imwRGfAyogCBlJDrLAAC4tzL&#10;YC1mLzIeQ4JDjQEVw9I2CDnlvgAaYABR234vgeTKd872HoSVfu/l7WrXlPekS9iQL3daPj1M9M77&#10;yJSHbAWdZ8ACi3AQlMZ8Dxd3pHWmkDJSJcQwlutcUUvKYDBl5xyFUw7BMZluCoZgHxn2TGBLyGYt&#10;wZzMBNMAD04yOiKm5LuDoty+SGGUBGEg8CPyNAvJGB8hAPCWgiYICFVoHU+Aak8B1IYIlzgsqqDM&#10;6QPsFAvKSCY6QJApAACMjYGyQwPB8gfxcHlkAXpxCAOYwYr67YOAxkgEt9ARJxA7g4EZHQaKFBcU&#10;kE5MguYGDeS0MhpAnqyCcYsKMbQcrHCUu0KhcQsIGpYZQHBbjsnUKaXsLhlJoIJAAEozG5AABnLy&#10;H0zc/jpAAFaXvBQACrgADcXEnQABCmYCMZgEhcZSAsNeXmAgLzMAtLcBMtwDjjAaLvIcCnhVVF3f&#10;ABQzYLzPg90rR0AAli9sHymXcJpxgbGYeGDxWhe5j5PrNKEzZwZTgoMwDI1JnwlF3BYcYE5gNmAA&#10;byTUzYLC4gmOMC1TdxSMLHBEaS8qNCQAxsoDLjwOUbAzcwCZvYMSQA3VaBYJkDykhB8oCGygI+PB&#10;JKyGgpgUSpA+I6Coi4Km8hLVaClMQOwy8YPSDQrISUhhZKkHA6QYbIA4rQDcmAFwq4FgrwEgkAIi&#10;qoF4nQKrCgH6VoF6VoEI6QGAwgLiBwF7NZdoKo5Au4KAzYIgygMQ6wGhxw1QuQtwII2wGItwGsEy&#10;dQxgzYDw60DiWAzAthBwwADotxuAADMoHwxwxgvYFA4wHY4xXCU4DguIF417M7EzMgvYD44w7aSa&#10;U4EwzDHKJIEgz5hMHZCAvYDYu7Yh8KciSCLUGsLSaAFRYg4x4YOxE5XQvIMpXQvZe6WAz7QImAAA&#10;I4w76oqAvYKIuJXYjwuIIDMShIyi2SXBEBzIu6OELQHYugFYygHwvIKhzoz4GCNRloFkHIzoHxWo&#10;Jj6oFY9IEhOIH4pIIxMTnImopgHC0oGINgkIjoEwm4EJzAE5QoEwq4EwmAHbJAD4loF6tADJMADi&#10;+wEjjwEy0oDhIYD4kAC4rYChVoGri4G4kAExzAF4hADIlIG6+wF5LgKxJQHaTwHypoGYhAJYloFA&#10;tIH4tIP43QKYuIKYugKQugJaKI40HQMSgpTIu4NwzAf44weiBwfou7ahGYxBZjKA+yVwvZ4aLx4Z&#10;QrR4zaJIEMOLtgu4oCKsOYLAtwHozBpJdw0rFoAAkxiKiwtx4YLozYQwtz94yompdrJooovYHIuI&#10;N4twSgvYNBCwvYJgzEPYEYuhXori26BwJZkIHJloGIrIFxioIJe4CwkwE4hYFpGYEA8qDSuwgQFZ&#10;e4FJYIFRuAHpc4LRHQIgxYL4hYKZpIPZVoQhpINhioMRkIOIm4LBggOD6oSJVoXZvYQYpgGYxYHr&#10;QgQItgT5VYSg1gLSdoOYhYWArYRBioNhvYd5ggeghAZApIShggOghwWxQoO6doZIgQf5vIZRzAPI&#10;hYSTQgMA5ILCFQTBHQQpvYH5C4GAhYHBhIOpGwQomgRkQYKo5IJ5hIIZhIFxZYJBpIT4xYQBr4PZ&#10;Y4Og3AIo3RDLqsGauw3I2wDgw5BsLQHAuIHEoRTYJIuIOBTYKwuklQAARhY4Mw4wKDuiBwEkjovM&#10;HQO4u4sCOJHYvLPZ6Z+bVh7J6TVc/jOh9Z5p7B6rVZ7ABJ5CQrWB5R8FBJ5dBtB1Ch7iQ9ByQNCJ&#10;8lCp5NC57h5CU44J8CNY7jEgzABbxQzACBRAB5TY2iQiQy1YDhRCHJOQ2wB4zoBhVYBxVIFQygCB&#10;GIEC1YBZn4CqFQBMM8OQAABLQiL6pLGxJqRzG6B6OQ7iRDM4zYEgw4Frd6hIvYBI7zPQvYwRzyuw&#10;zadojYzaQo4KUg4ICAvIBpET0qPrdrGYvbi6jhHY80PqXzHAugIQzCisl4HgzaXQF43rTNKVAh6s&#10;/x6Q7aj7xlKlKKQwu7ZSXSbZ757wwAEUjAvYVrsLIIu9PDdiAYzDZSUiY4DYvMiMlzQMHUkEQdPM&#10;V6KycaRFFQwCLyUgC7v6ZtKBXCZQDAuiPKLaQ1KDSQDBcA4yRg3wCCYwtyAjZQEYzacDzZHYwA7Z&#10;XB6qPYDY2IvaXQEQtxFYgICAAAlAAAEeCGUGAAsAoAEyCDkHAAchaBQQZwknQSMgAgA0AEkIAASS&#10;EYgsADCQkGCD4MAAjBkAFKIlaPHaCCaPEWCESCC6Qh+CECCDuWkWPC6HyYRwQZBMAFYIgAaQkbTA&#10;XBIADuCEOPCiKCyCWAAEKTCKEh0EgAHwQHWkKwkLyYUyYO1gICEACKeApOAAEnEAApHwQ2gAJH0A&#10;BSbAw04Y9gAGISCK/Ap3IN+COTIJPILLDLAAA5mgAMqYABp3YldAAVJS8ogACtYgAKpIADPQDRiS&#10;dMaw5xLEBhAgAWlUADxPAAiLcAE9hgATbALoMACA6dAxgAJobT9wRri8ncAB1GgAUzYNlrb3gfCr&#10;zCAAFeGD8KgAXyEXQwTwwciYABYkIWoYIqGC8ggUIiFSIhWhgXAo+yTBzB4SB0p4rgAFDxBiL4AB&#10;k8Qci2k4yuIIwAB8JMOuoHwxKkQ4ABizwfGcAASl22hagAEZlRo3YPFsz7qniAAMGC8xjPGvoLmS&#10;2hFv+RgAAgwYTFCAALESAAXGsAAdNAERQRoTccuGChXNYRTxoyDw3OqSzqiy0ieB8GSsqWE6Eg4k&#10;wKLSEioh8ggToIijaJMCyErWxKEhCjwOUCkynAADy0hQloVoIFqPKXDqQvgAEDAA2YAMKAA1oIZS&#10;ou5Ua0saAAhrSiEtqiFCCAwDYALwk61i8rAhI8HKCBSoaQhgrAWoSFi0hGhiDAAH6CB4kwcJ6ggR&#10;IIK6EiAhIHIiCinAomARrW9zaWcjz5VGpwtLWDsH2i7SPA0hgKrWDylI8rDQqcDK0o8giCA0ggRw&#10;ff8hoIC6LIIGuDAohgGrSACTX7iOIIiyGI4ihmK4sgmIX6hONYfj+NYxiOHZDky1MDfuKZOtmWZH&#10;kOV42gmX5Gui1gcjwE34qOPX5iaCAqmATrTSroU2jwL6Qglb0YAAOLSGCEhyp1kgAJEHiWgg0ISH&#10;iQiYjwfqwLCEi2tYhIYNS0hthAO1YoAeoyFcnhWQrblQqQ1AAE4wqlC4ZNsDzqBQSu9Cs8bfha34&#10;NxGHBRAAHpIUg0wNxwHJhAANJNNvJYSlok5So4XkXu4GvIhbJ4OTOFjEA+M4AAi4YQEu6ouAADbr&#10;hjJofQ4Lo2AALkLhUGsMUYIinYS81GBetYdLWF6GCeqNnxekwhoIIyIiKqIcJCKKCJ0AAzpMQy0j&#10;Igg3oYICnCqrA+LWMSPEUhIv4MSy0lYghKoYRCGK0rKiU/kmaKCUm5DAVEJAyRE+oAALkRA6SEBp&#10;8FOMUbaWotISiIiKI8LMgjngABjI8D0rAUyCQVBoQQEpDGmwnNOwUtYMISkEA+SZTifgABlKxBgj&#10;hBCBkSIIB6EpJgOFrBCnMF7BgUq+BUE1SAYG9B6AAFOKAHTbAkEElULBeT0ByQwcMEoZj/xgBSFQ&#10;AAQRRgACWIA27kQXu4RcEQN4AAbiRU6YUFjfA5RxBSY0FybwsB4SxFwJqTQjIjCCm8F73ghHGCEh&#10;cEIqgAA4buCeNQNDJA/MKFdFgaQXknKAEwmATSnA8PqFEigUVGB5IoEtWoJYgArPgCxRgMiUlrBu&#10;REFpUQbEJBAREJZDFZG3IIEciJQpIlpU4VNLZTCQtrjKQQG5JgbkEIdHIgknTiFrYGUBWxBIYN6h&#10;kRGYIGSQgYP0wVpBJmsmGVmwc4hHgOp5IIBIjwJyQrAO00skwGCTQEAAGAhj1nwkECmQwKJJosgA&#10;CKSYHiuyCBBKiDohivD/kEQqR8giLEMEEBsWkHq0yCAxLSD8k1BQAJXAARsH5aQNlrU5R+f5UQal&#10;RBMwYE5HpXAABsToPRxgZCONYj8ERngaRqBqYgDLdQXh1Swk0GMkAXyABOHlZhhQcBQOqZIFocDb&#10;x8cICN2YH4nAwciB2qgHURgfi4Bx7wHkDAkkAB8Ph5jygjC6lsjIOYmAoOyCJvILVSAtMKCY7NUz&#10;xk2BMQ4GYMyxgkU6rULxLQjEhmMFJB73gABZJMHYjwcSTBoQeP8iI/yGDALTOsERaZsBNJDRKHZs&#10;VpUVnBTpf0MoUWqo8s4iIPyKBWLWZwAFQAABxJCFgkwfiEnqJOQwJRaXwKiMkAAYh9RdFREEWAO5&#10;EQhFRiZP8h5DF2gqLWD4hgUC0gzJMDQmALysBSPgD+aYLgeUpWaDSMgKydAcK0BEoQYSMhXbWEt4&#10;YKEQhTDQRI9QHFSAfN+BhEYLoSAkClJEJAAAtxZBdXcMBhQ+rNEUr4P80w7trDM9YVEcR9k6HvhM&#10;LEWQW4VCKe4K0Jwi4VCQhwHJ1w91cDtGAPRiBTN8H+74Z6bxZE2DgiEJafhC13HUiEf8ZBaHqDpf&#10;MP0JBBk6B89YIp4gcRkBeQ4VzWRbVMEqdkMBOghvmCAE9LDhgTohBhUwJJxglGFCor4J1jAswnBW&#10;g8KEQA2kkIoCI+swQhktCcQmmAMWuEECRacrARGDBDIiGhgwjZfL/B4tFTKnFON8JiQl4Z0GgMlZ&#10;cQTVDH2XsXZOAvVrMdWMhY5qpixIWP61L9rRlmvdV692AzJjWumNMlYcQlfmrddsp2WvzXzLFDsW&#10;ASSZe69HbTzYAoEiIDYEEeAeodQ7PSCQIVqxEhIDCotOYeRQBbBjWW1JFSC2bTdyqCZ9sKBbA9cF&#10;p2mYEqOsJ27cO0g/dIDWeFsJNu5PUDCEg7KxPjUoLd5FIABNw/xtCGAWUIn8ggcyGC9II2k828lB&#10;FiU8hybJpCCAgLXP7cszgJqOaBtQ+rGN08FnbbJQ7FN0641xu4BRaVHq+JcRFNanSohbJMCgkPF6&#10;L2OKkrU/O8eK8reuQkKBHieTL65N8IRBAtEmBaW4ggFCsblASQwlpiYVdtLyRGmDAwOkJYHuncJE&#10;VBKPgqAwhjFATkR6g0VTgKKXERBYQxTKt1MgOIYxhQUQFIEEabBUQpIQwEmMeAAP76STQ2BUQwG0&#10;0iGUXBaVgEhJrXAwJMCokwLrTzUmYQUhKBD7IPTn1wMyDwYlRtSdVB64EXoDo8SYEz1SCO+S2R6X&#10;JoT6gaLXxLqgIyEwL5RDYEJTgJkJ7MpAtIHiEqCgWAlWQF75gLuU/gBfIAEifYedQBZfQGouAo3U&#10;EjlwGjsMCZwBkdAFpUAAGYIIqoAmwOAiTKAmHqgYHKMgFWQw/YA4igBOFINIcQigBGMaBUdmBKMA&#10;BcTWBCM8A4jUA4OSA+TCBCN6BmfMBcfMBSR+Aac8A2dABTAAB2iuBEMaBSqYCYiyBOscA0iAT4Ky&#10;LSBiI8BoXyos7EI8LEBAIYBSKwB8LWCWISCUIYaKAmLSWob0KcBeWACKTmB4KQBorGkACAiyCKJs&#10;BycIBmMQBSMeBKrmBEGyPic8BqfwBAGeKyNAAqdEBUGqNOcuA2TOA+R2AiRsA+GmSGHmNodmAUdE&#10;A4qABAkgBAdcAoMGBCRKBMMABkMeBAPEA8SeA6MKBIfMAsiuA4Q4BwzcBkwmBMK0A2KQBiKABeI8&#10;AiKA6gUe4WooUKQgZA3UVsIYVuX0O0IYJgNIIiJ8Re+UIICeLSCQKwfABgLSCII8C6IiC0IYhIAA&#10;q4iiIIvMAACqe6JCCUWI5WIoBKIiUALGIiCqITGoceIIRCNYWQISCm0YLSnwsYwsLSCoeYJCB2LT&#10;HMtg6qNomQIY8ORyJMUUacpKLSC+PqB6YMn4VsIoCkJCBY9ah+mvF+UCLYIY8gYGZxGEQw8a3wJC&#10;AsKcgqmw8gY82A1W2U2g2C342E3MZm2CY0X42i1uYs1a1+YtGIZM1w2DCwUEUEAAI874ZQ2XKO+y&#10;nYSgISBgIiBmUY3cTsNingUbKQBGJC8gU4BEPgB6IYB8a5CEhCISB8awJMCEIiEAISDYLSCuJCB9&#10;HKRCB8QuBOQ4BAq4BSMsA2MaBOwmBGIcA4qYBWb4BIOGBmd8Cqq+OoBYSuBLAkAmrGMkCKqoGqGi&#10;OURcBqdmBW5ACIPKCCq4B6q4DiMKB6iyB4MaBKNgA4SuA+jABs/oRCBcM8BmMKCIS+B4JUBAscBK&#10;PgBgX+BupGYMhsBWKimMEGLSCkIYB6LSDYKiD+VUISwmJOLS4oCIJMDuKwC0I8ebG8ISB+Kih6uE&#10;FCKxHgDCKwVEFkISFmJCoWABGsAAu6pgCUI8mwhYXvIigqgWBKI8m+4oQeSqIIBwJMRKAAMGAAGy&#10;KiFOISEEISDRIQVmPqAzH5IC9u8gVuU5GOB+I8BkITCwVvHQLEBKLWCYJMA2ISCEISBcLWaSAABq&#10;X+CCWaCEayCMN+A+TOB0icByOGCATebodswOAyN+Bmb4CeRGBYciBCjICUPECqjUCuTaB7BqMKBc&#10;d8CUOMB4zcBSdqBKzcC4OyBwOYCMRKCpSOD/G8b4CkVIBIJ4BeTWCIicCajUBYwOBWN+BKqoBWMe&#10;BgjiCojABQgICkVkCAQeBuPqBSiYB6UqBsRKB8k6CaP8CcK0BsWABMUABuLwhSP+LWB+YMzcVYII&#10;XEByLSoEuasyJMB+omQShiNYKwCeIYEILSBuI88gCbVJVCITIjK5CuIIAm22mQISUyBIIiBMLSaG&#10;JOJ7RVI4de5lJCBCKi9uA0ISAipcI8BmKw4Wn8u6BrVQ0goYIYnWCIISCsJDU+RQOUIICwQeVaAA&#10;DuI8OoLGLSA+YMWbICAwLS4uBGJNXEjkT2LkbaWWQUIUI8BWI80MP+JCBqLwBchgCeOyByOyCEb4&#10;CGkABIRYBEO4CoNmCYkgBwMQBgfNLwSwdcAqrmBIMeBiMQBcSuCGVIByjOCGO4CEMeDgPECibyAe&#10;TeAwd8A2MkBWQ4AsEyNIMABbBCdEBKJ0A8QqBWKEBCIGBoMKBAwmA8wqB0igBQO4A+TWBWicBATW&#10;BIKE+WCA4kCSIoC+JMQuasIICitaIY1Eh6N6AAHOIYtIVGaWV+KYmuIIpgBAWQWmI8YoXul65Ude&#10;LWA4KwB0LShYm+COPqEWLWGSJCHQKwdcAAEOuc2yS2JMCzOWIIDsIYGqISE4LSEcISD5OkLSemCO&#10;agvOl4ISCNH+WqpGIiC2YMCoWoBaVkBeQuB0qYBcMaB+iyB2ayB8RGBqjIBoTmBCdqA+ayBEhIBc&#10;Q4A6RQBAr2PVFQKkiyBAesBiWiBcT8CYbWECsYGgRKE2vmDSigC8qYEGwqFecMGOrmDSIMBavmCc&#10;T8C+IMDWvmClf4qwEeWaEOD8AAHIN+H+hIH+SuEcN+C0dqCojIDCIGDyqwFSRCF0esD8IMC+WiC8&#10;J4B4TWDeesC8dqBmWaCORQFcWiGIb4F4qwGoIcCuzcCeQ4BaIyC4zcCSe8BfMLaWQuCieGCaUqBe&#10;bWBusYBk90QeB6JCeePMIil2Q6pCLSlkAACiLSBqKcBYPgCmKddOAADcJgB6KiBKQeBUKi8hHQPE&#10;I+pZJrJ4Y+1kX61XJw2LjmYzJqZMYdKBjs1mSg5y1sZDJWZO1+Y82IZC1W3c1WYdJc2YZoXuX7ka&#10;Y+n9j01yLWAVFnV6YNGIBAJMYgAeIZkaX5kANCIIUOYcX5kS2WhbKLIwdeII1xGIYgY8Ue7WY6II&#10;2Tj6ZaZMAUY9je3G2W3TQAAUIY6gBeLTQKvnWRcICGIYgrk6XGo2m7PeIIC9P6o42wRy6sOOJuV+&#10;nuLSVumnbVPiIYUOYhkfF46g7W7WYHGI8WI9CsSGgcIJXq9uJwtoKkIYCapKQef8n81w4o3Kmwmq&#10;CkJMBiII6/G8K3bukiYQWnVuu8Klm1mgBXIQ2QX8+0I8A/ProSBTHtV6Ys8gAiLS3cAsLWA2JMUO&#10;njmdXqUygqnwm+AyZe7WYwAWJDQAX63rbwOqJMruLHLgKwCQKcCaKwB6KdCwXapnmRN+RfdSII6g&#10;3KBM8AhKQeLEBDH+KigqnsSwJ2hK4yIiouAyIS9uCWIjH8ceLWDsQeCAmBOqm1mWVcIoA8IiYGBI&#10;LWCMa4Kc41la2WAppIIiBCITYEAuX+ASKEAkjAAYTOAWq4AidAAgjUAaqoAAJsAaSuAtgGAicIAU&#10;HESgN6AqRcAAPKAUOMWYLUOuAeivEYSqR2A2M4AzAkAijOBGJsBKFOSGNMdSJOOSBOcIAobuAqFS&#10;b0c8A8kgBOSOA8SoBGi4AyMABVtoAyPEA+jUAsqoBajABBoICOhOBcPgBDF+IiBELWBIIYXgSGLW&#10;BwIY9uBqI9oJmuLyJMBq0ZcyBSIYpqb0JgB8IiBiWoBwscCOMKB0eGBYMaBsPEBGO4CGTOB+RcCA&#10;c8CMHCP+GWNjAABYGodsG24qc8AoPAA8NWAibuBFESBaSKAkG9KLDuAig4AeSOBCMkA2kgAvBeiy&#10;CgjIBKbyBYO4BAOyBSMABSq4OsNOTeBQvmAyJUBSk6BizcB6iABsba4oBUT2KcAgPrCwAwZ4Kiaa&#10;A9CSPq5ZmenpJDu+WYLSmMBTdeIICXilP6I8DGLSs8jk0qLSCwI8IQAANgU6vOI8CmLSWWLIIUJW&#10;LWo6VYvSJMDMJMDgYM4oIvqVioIIDXQgNOnFCon65WbaUiMTpwA0PqAol8YM+gA2IiAiKWAyKwAs&#10;VqA0UYAkLWBiIoBoljIvlSBYLw6gUFRPQDF6AkVceOJbQAUOW4YJlURy3OZeATprj8UE1ljagW2D&#10;kJklrzj3lpF5jb2Xl72g2Dky22Xjj0Z+MggRcy7kI89YNOUkJMBII9QAAqXtF+JNHwn8CKLWf8aK&#10;f8B8I86gBiIZPgCiQeCYP8BqIyBIhIBWi4Auj0MaBCL6AqMGA2TWAyigBgSaBAruBE/YQygYciAp&#10;ekjAA5SSM4B2HOU6qAC0jOBXBOMoBsM4CmdcCeN+CUqoBgbiicBwTaBINcA6TOBsRGBUSuBGNgBM&#10;O4BKJsB0wqBcqwBsLWDKlH0EIZc4I+ISCeKc+gCiWuKcl/VOAAC+IpRSLzVlbWKwCYIjODipCYLS&#10;XECiIiD0LSGWJCEkI9O2ABi6ESIoD6ISDEVdIKXjCgI8CMJMC9OSUsLW4uBbGMKjHQCELSDeJC6I&#10;jJnqvIAASauGotIztHVAgYUs7K4yJMA1pCIJ1C8iAAfNmRrqdsLS7WaaBIX/GkP+9GLWmDiYBuYN&#10;UoS2IoBghOBeRGAeq4A4Mlx8AijBAKNYSeA+d8BgicBmwOBAwOBMMKCOqYDIPKBmQMCn5SRQB84k&#10;CKRYBMMaBibyBKMkByrmCAbqB4igA8qYB0ciB6PV5QJcqYB+i4B2d8B8iyBUJtS2P+JsBkMKCQdq&#10;CwUACgJgIASyCACGSAAHzOABETwAIC8ABaQgARCgABpCRvFRIaAAOThHR6AD0GgATwoAB8DAAIwU&#10;ABkDwAJwxDQiABsAJQDgAO5wMQSABmDQAKZwMJwLpwN5wLZaHJwHQyABNQh/OhVLQzPwxLavDZ+E&#10;wWAJOAAtP6iAJJUpwJJ0IJaF5wEJxTgBcgAGJ+Fa/OAtOA3OBHOhna5wIpwNbXKgncqQABLOIGAC&#10;DPx3YStOC0Eonci1OjbKjbMC/OIkABVOoTDZwGZ1eAAHcPOKJqo7midOBtYRzmhjOhpYSOP4sRsk&#10;a9MYAALzjE0EADOmQAPFFE0kACiewAKDCAB12BQoIaupsfItzRChZQr5ilYgiucnAAQDNCi13ClD&#10;Y4GewEUnpvqEAxgACYqgAC7qg+VLJCvAojogIqFCmAANuWDw1JsKKSi4AAwI4H7thyQIABjEIYws&#10;JYgAAKYPgAPq+jkuRCM0UiflWqI+pwJChCun7SuqAB/pUfqfkwnAXqep6fg2uQaJ+G6hLouitgAE&#10;IJscnAWJwH0spwEqWhmn46JwSiWjunBAL+Y6cOgABEpw+4ALpBYADUn4gKETKwlWsI5JIQCwmCsK&#10;KgAKCWuE603J7K6dBknAcJ0EycB6EgACSFAAAyIYABZTIQhwqQ/AAF0LRAmIqIbAgPMQCYiQkxAR&#10;DaAAYVMEg3AAFYkgAIrRhXTwMoYE0HgwHMBIGEcFim+5/1gZSbj3Tw9OQPdGBCh4uCzESEhm4QZh&#10;0AA9okRyOCS7ZiQeYItgATw/gAdtPH+hJlwiccLEUMQADXAgpuMSSBn/a54jIAA/VMQKKkYJoAFC&#10;LoAGe+4/YQJENCvhZJwiOV0D6GNvQaH1hhygwUjxQY61DhAQB4iDbhQ+Ya4QFabhXTIYUyGtJhKv&#10;oXBCAAbrkFiYB2loggqAAarCPaTj2n4qJaKsq0EJ6hCYlQkp0H0kpOFKSCYnDRpinCdJxsKw7Dsm&#10;wpbsuy7HsKf7Rtuy7ABW1ABtgAUmu+3bRumypUAChbxsm/b+nCYbJvnBbJKuyb1v+z7Nw/HgTtif&#10;gWnXG8XuQAcJtHMceAGwL/CS7LCB6YcSwyIJ+Byfgls/G87tey78oQEprz3B7dsewcX2HXgBzHXd&#10;93u0dqFacCWk8tMknAiJ0FawhanGh1sn/oLEnAmaCmsLVCnAPLkDSf9OxCLJUIyfhYnQOJU2bYAB&#10;TyIJwECcdqCSwpmoacM0u6W9b/KcAaUKTg36oSWoNaIUI0roH2luaIkU3BflGktCAT95L4wfEwRQ&#10;AALJKgelheKAAJhP2FqxJwzohRMFDAnLCoYGpQgVEnBASouDd1LlCBGTgE6XCzE4AuToCpOizmud&#10;UAB2oEC2vzJUXQDxLX7gZJmCAn4KSagqKeToliAi4k4b8WkrLmSfggKEY0EBYVGJwLCCouQMCfqW&#10;VsWEE5mkjEThwbAHrQy2FSJgitTRgkuFhBC+ElsLSyEqBE80moG3Rl8J/AMFMKC+qsa8lMn4NY+E&#10;2M0DwsINCagtKEDkqz/3uwlJ+VNnZPwPEqA2Tp9pswdvhLkBl2ZOgGw5AuHOIhHwHHiAqJpzx7AN&#10;itMcLFvovm6iHAABIUkRB0JTOqBuWwHBBmmRCBBXAGwlICIeBARpaBVkKHFMcYpdRHqaQSBQQ0RF&#10;QAgOgDJBIKxhFkFmgUXZYkiAhl4DGaIIBuqXXsChMoIBLkrDygU+oIiPgzSMB9nQNyTgwJOC+G78&#10;jHE/MCABpZFiwhBJUC6GxKgPk1BGSqMZNiahGLCC4voOIOE4ZQRZNzQwTmwBQg0EqlgdIPB8aMKo&#10;pgABLQSC49gQBXE2Fg3UZxDR4kHHInAZCoRktEF6RAex3BcnJF4Q0WhNhTkEGoWIaycB0loFurER&#10;xyRImvRCC0WpjpugvOmC9CIIJjAoXWBlFAGULA1UyB1LAH1uhMUsCgzQJSwgiJVDcshLQYk1Ugck&#10;r5KgGkqsFJItBOAVxJJ+BYuQQCThGKE+OloYCVQGYQdEnCEVvI4euTgIxJAgEkhGGEuARCSAwM8o&#10;0sIVTNBPLClgABITTEqBKUIwYAAhE/io+4v57AABbKECF9ZPwlk4B+So0oLCwwMAwlUFRMAOE6Ad&#10;ZB+QICSASMeCMv4D4cgVWGCBjQGYcgWSMBgmAEUqgmLlJAFzzywg1Ja9KiQKSsE4saX1vpcyfwzd&#10;O2AsriCcPAeC39sDgWy4GbC5ptzu23YQcE34uzYcPuCb47V17ucMt/LpHpvjfngYabm2V4FxXavv&#10;IYaaiiVQhlYJbgYs4FSVBQL6CosIFJX2WgEToKBcAaFLM1aUGpmgtGwBmSEGDWwUIEBEHoAAHj6g&#10;bMuBsjgHzmgfEWVJdAIV7AaqGBdCwGkHgTDsQ0+4DzlgYFQpo+AIjqghPICeqoIV1gwPADM+AI8t&#10;AxS0DjLQIBNlAPcCOYAGRQoFPQDagM6lcnQBKeQEZ9wfXTBklWVpJaMk4OQAAN5YQsQuJ+UYAASC&#10;Wguo2S0HL2YNE4CoTMQGtCfzXJ2oUlsI7UIBAAjsAAbidCAM0FUlopkqiELkGBSYSkqtSAAEcloH&#10;oHU9J0DYlUHwV60LC1YACYdXwle7Z8luriuhS1iTgIpQg2lhFQVELhYdfAWbOVYsIGyWlgAA3x9p&#10;kVTFSLDHoE23ycAfJgCEmqmTuFJLCDYoQMn5BDJUDgzQUNtA8SwD8owIq4m3BNNsDmWgJnzA8Fgj&#10;q1weI3BYQ8HFQwbsBCWGVFKIQqG3BI1sFOZQiIBCdnEFjCwRnIBjLYHgciLIhBwe4HB9w1HzEgws&#10;R3TAnUDBzpMF6tQOE8BGyQFjJAVkhCA1sIiKAsILA6egFK9p8FAVwFAioP1WAyQCDhrYQQ2K2MuC&#10;5WAI0IhEioDWHIiXoAwJID2jZpCcAytHC4uDoClcRt+UsmdxYyggJ1GwHRP5ILDU0V8oTiYBg9Nh&#10;Y2Ge+kJJcKWWEJD5yfguKi4SIrZdtQkfdxNI9iTaAxsPR4n4Lyfx/SmUs0hYU3nLAARxgROg+RrJ&#10;UCYlsdwhl/Bi/IC5QixgXJUB0lvxkukuNIT+Tx3CYUqJ2TAJhMwnmGBYwgF3OAbCE1ehoE6sAXUD&#10;CCR8GI9AEY0YFRWoGTlgFoj4Fg9AEBgIEphYFhNoHYj4HAN5XJAIIKWwHMCgJApQFBAID6bYEKc4&#10;DA+YCpdAD5WADDOID7SYEaWzoohRUADhBYDY9wC5WAC7lgE6gYEpCMAY+Ka4IA+oJDlgFxDQG4kI&#10;KBSYKImAW4sIRomATgn47AAAPguANQmAKAn4LInQSQk4f4nAf4lobInAHImDJZEQnCNiGb3IsZ9q&#10;JqCi1hHAoQgwAAMYn5EIAAUAloUgoQMYsKYwACtYAAXgmASDH6FD8wnAJ4n4JAsIRYoQVYloXgn4&#10;TwnQGImADouQJMOAmyM4oQ4j3Yggv4FouQG7b7xblgExXAEC6YFh4oCJkgB5dAFprYDQ8gBgioB5&#10;gIEBhADUVZBYGw+YOpTIMghgLIpAEZboB7pgBpjQCxSwDq6YDgiQIxa4QYioQJkgNg4QJzuogYNp&#10;BYKTlgHxewMZDQTZgIUg24RhUwXSa4ewngf5BoeZdAbJBof5dAXoiQUhCILxUwHprYLZBYLRa4Pg&#10;gYMJrYehBYWJlALq6YSxCwX5CISpgINxhAXZDAVhB4RAhgPIjgJZAgFRTIExVgNAjgHygYHgm4Jg&#10;+oLo+oHQ4gExBYEw4QHyHIDaKgFo4gHIx4JAnQKhKoF7zozTjQyQn4OIlQMhoYJwnQNgqILonQMI&#10;loGy2YsIEhpwuQGouTiAIon52R/Iuxwx/xtrFx4TF5shsYuTfYnByJtMs8szgMtgnBzB/RtksRxT&#10;DZt8uEvZvZr8vx3ssrB8vZzhv5xbVwDwoQDAzQB4n5tikaPSiTCkt0vgADDjA7BwAB6RzcuUwsuc&#10;vZxZyUv5vJsgDAoSAAoDhYnCJonAnh7hS4nQx6SJN5BIAAKz8wsIHj6oopSKB4003a0xKwADXyHJ&#10;S4lQtL3J04sYsZ+5/TAyxoFolQrr8YDo2AFsoJqoxk1Qo4nALIoS0pXB/E4KOIFr2ApIwsThjQg5&#10;RJ5RW0NInAMIoQm744AAJon4H8oIlQGwmB0CIx9wtYlp94CIn6D6Nguh041yFRKYsIErVovwls4h&#10;8ZxJ5wlb3oB4lqPQCJ+4p4lQsb3ICCPzIwtAn4E4BQgIgAAFQPAApBIAEQAABLCUIggyhQtBgAHc&#10;KIUKEYUAAbhQmBYAFYOABIgg0hQgkQRjgXiYnDIAEMND4qAAxj49EAAF0KF88h8EEUTFgQnUKGM0&#10;mgAE0Yj5JhQ4jQwhooiY/hVJD8KDQTgoNAAorgkCIAnIAEkKhIAHsKGcKDkKB8HDsKCdZCM9BJZh&#10;R5AATNYAB6RAAeT0bXoADKlvqtwCfAANSl9UYAByyAAWcgACWCABcAARJeXI4ABiiz610jLAAVxg&#10;UxgVV+kYuXX2XTdkRcCTE1UMbR2rOwAF6gsmWCJXshpmCAAAwKkwLQADoXAAXrI8rg46gvjgaiYh&#10;j5MBQAEcHGEHGUiE8KkwAIAYAAthQysZPhQpkQwsZlho+q72KILaRB2iYnJWkQNo0FSsiKHgACCN&#10;iBEsAAbkOAAZFiAAWMUFLBB+UwABrCwQmZC5vPIZCBNiE8MhM3oItmGRjPIdaENmB8QAe2YPsUHR&#10;1LIw4StUDjBBIRCYDQAAPm0sxUgADgpMuKzqiLJ6shMkwQBW8iRA8iYGomsqxsGkQWK0ogGTQhQE&#10;oahrVrchQNvU+ASoUzwACMhTRgAHSeK8nYABsj4boUKSREkrhSv28YqImLaGi6g4VImLSPj6iYTI&#10;OHjxjIiYyvGFCToUJKDjChQyIUKD2LQsazoKj7o1eAAooILqFEWjQ+ImCaxggCqYI0DSrAgnYNiI&#10;8g9MeJgAAgtYKiwhQ+AACjog+LYABPaAQISGAPILbwlo0ETqI0gqTrHUKQK9VwOo/N0xoImCFAwg&#10;gPII+DNIOzSyImCyFX/gDx4BgbAIVgWCYRhN9V/hKFTcrgAI+z+BzHiWG4Gic14ux+N31f+D4Hjz&#10;HqJf4EpfiIAYFfQGIPkGB5cr1/gugk3BYg4QuoualImEeHIU6j4o+HixvWAC2gA9oOoIJdHIVcIA&#10;CSj8zAAH6DhisYhqcJov0CJCzDk3yyMYCw8OqQjPs8EU8g4Qcnjqy44UCJqEDPabbgiYTPmwjdkg&#10;uSbEFsr5KuEO+kDejbehqQIACFCwc1sEZDJgQSBRAEQ+q+4IWCq+LcidCIecoEFrhKHCNrOD4NAA&#10;HGrI+iDyPmp6iBA8dvQ0g4coUHbxjUgggOoGiaB0kQfIIiqvoUGqvPoAD7AAPKPi4ogkpzp42vGR&#10;1/EKnIwIVw4AESg8Iw08dXCgom2wenixv9qCDqshCFZPqfXiSgm5gB9ofoJZYACaeMLBBAYpxImB&#10;gg7xSKEKBuWMjhlyPrlKkkpX4MTxgvI+CokQMl/AnJEUs9xBAoHjLWAAErriDp5AAGsogZyNA/Pg&#10;Dkl4SFoA1SiER7oMjmAlEKQJVAI3ILLBMscFhegXvdCMGUAAYwlJ8DGV9JIXQvNIiWC45gJ26gub&#10;aD1zAUg/nuDofERTSDiBWbAGtUwUm4g3OUDERJZG2gjcWCdwoF1TA2c4FBuYZGvBwCcQIThNXChF&#10;jaDNY4K4+gqVUCgNwAAnRdB690FZhQOhzRCFM5slgeKoDcWsGzPQXk0BTA8+AHV1kiA6XI8a7V5E&#10;1IUfokBBAQleBgVEiargekPIUCQg4FSvNALKrxgxCCvPtBIQRmILiGhLIOoAFJGCFAllGQpkjqgA&#10;RLf8V4pJSV8L4BcR9orPTPnjAxB0hQLl7zPK9FEABigAC6KII8hQQU4kfdpKwgRHwYFonoQoFBIm&#10;gAZgEQoLpGggEfBGWOg5CCaAjTqDGPoMGuA4QmFpw4Mw/E1c4BprgQGzhIcWF1JIO2vBED2AALzk&#10;gntnB43ELLhQlhtT4tAFJegZmOBGLpbDcwYLLCVGEKBwQl0XBOtIEdJQJucAqZEGCSQQucAyGoxD&#10;hQZNcBPTAE8UQKEXBWGYAAPD7AmcWE1VALFUBFSmIJUwSTQhTJyF8+AiSJhyJeForwbyJhDIUdgA&#10;ElgABzrqQof5Ex1kHGyeMUhChQEfHAQoRBBAgleBSeMIRH2MskJ6/krwHyDhCPGEog7pqukKN2AA&#10;woADmAANiAASBHxJEKENM1UyeCCHPmqQoLRIhBreF0CG1BCgrEHBJCIhQUSvQeXSDErgNiG20nUf&#10;ItRRAbKhBkdEI7XgRE7AYcgCSfQKKoBKg4C59gUJRAiXoGlXARFrBGnkLrhw7qoDREsDDnAIFOA0&#10;14CqDgPTyAy14B9MASxfCEf4IbXA/tewG/mqASDog8j6F5uoX6YCkIuJxY4lS9B5OeL40Y75LCTV&#10;UGxrw9DRj/P8INt4d0qhoP8FpzgOYBh0biKkvQpVbCabqHNKo30+jZTMJOeQiJLCiJ2LdJI1z7C6&#10;WWEh0wQU8hRVMGFCIY1TBErwJRKYpoog0dMEgKIAAmFOCIf4FK0AZx9BcmYHEzQYL+BwWMHBXgrF&#10;vCUS8OhBA4ETEQfAN545KAAc4ABWwAGwFfPGR6EktSxzUYYwxkU0tIMbZCwNmOkmMEHYywBeK/2M&#10;6P08QpcukmXME0ewnUbDWBEi0tqtkrHyFaZ1WmNgjKtWTBYvqHUxiCRO5dWVohSYyqLYIOm5g+st&#10;V6V1Wy5kmszKEK1UABlqbiy6q1PrVhrFmE7PYvKprwAAjkE15bw1a3oGgpLGDYkTb3wEKEFZ0kSU&#10;QAKxUIhoggKSJguIPvNhjOpm6JMGz8ibEk3AcPHpUrzLgInUAlsMsYGV+ymIUv5oz8iFAhJEntKY&#10;ADlGI4oZo754wWK/CA8mfhCmikSUCREgkHmGAtPGDUggNi0ETA/bwHJXKEzgA2V4soFF/FpXez8r&#10;y+AKkfA2eOak1GgAlJEFEg9eHmy5PHKFEJJyPqABAv4BZBGTgdPHA1hm4gQS71AR8DhBAWlEfxaA&#10;KJE+R215ScI9REzQurImgQ5p40q8T6qc0hTU9eFlT6oEiYLz8vvIaEogmcUNEWIVbENTuCFBIOpt&#10;0GpaCGu/QvvkjVoAQEfAzPQrwJy3gZIaDIggPCJrlliZ8g4FyvFxM+WOA20FQgRT6BI4gAEJgJNi&#10;A9xYHxMsRcwA6P4CzTAMMsBBJwJjHAnMiAwYbKVrgVTyBtuYDJ5ALEYZoXBCnMALE0swSBgBTmrc&#10;wBgxQO/ughb+C21oITJ/OKU5gC/5QMHMBSdEFNeAcj1gYC3gUC3gZj4AfC3gkj4AXFfiQmoDxt5g&#10;YCiAqCiF8AQHjCiAWLJCxu9nFgAAyFfgsiJgeiJggiJglCmj+ivAgCiAeGpCJgSlfgSreAaCnARk&#10;pgSKoAgDFAoBOgAArhkiyBVk+EQAdhVCyBeCyDbgShYCEKcAWodgRknAQESgMjMgSBrFmBiAAAMB&#10;nFpwmAJhlDqqcAXm8gbQugckQAYnMATwegLIkALnOAQCLgTJmgRFvAOizgQLeAgiRAaiuAQCGgOC&#10;JgHCCAGHamfpjOvkvi4NQE4jxgJiPgRCUiFJrASJ8CiCDEKCCCygUCDp5DhM7CPlUDOivIkAABKi&#10;RA1iJp1AhD4H4ASCJl0rLgiiPn8O9gojxuZFzC1LhivPLkKCPgPkwkwiPj8CFiFA/jxgul6j4AKC&#10;sgJloAOD7AQGuAKCKgaFbAVj/AQo+gJFoAJFrgFjHAAJ4AGm4gGFUAMG3gQnugSi1gJCdgJiOAIC&#10;GvQiHELiiARCDgJiDgPriiFAKiiE6i+pyiuIGmTmTk3JqNjGOiFNkGENSyGmLl8NmGONrNrGIF/r&#10;nF/yHtUGNSOGfGAE3E3FXF8AFSIgIyIl/gHGRRDElGBmID2rnF0mdIPJwN+gkDxgZiDsvtCCCBED&#10;xgliRN5gtiDgkiGgYlJCaATm5gYm3glA4iEEogLnMASFVAPlbAPC9AOo+gQIehLquvvgNFrgQHCg&#10;MkkgTKLgRG2gSBcizHKAOEUgPkZgUmwAXjcgQBXGkBfkNDdgZAxDmwpPhgPKSgaHKAaFkgPlUKqn&#10;VlkgXGzgMDJgcq8AMD1gODqAcF/IPCyj2n9j4uXuYlfrLgeiRAeiGoRgfCPgauLiPnju3nXtughC&#10;JgjCDu6u6g1ixi/gAAvlfinDmiJxRg8CJt1AvRPCCJrAzCPq+H+ggiPnugANeIUSBl8SaiDi9CFw&#10;HiFEtlZunjxgVCDpqGpzfR/Fpx+ivGIAFCxi0mMgLjxtxANixoKHYE+D2QXQfCxp8kNCRQYGqDxg&#10;XCuAflfgQiJgbnVAdiXgXlbAfHJAbEJgrnJAXSogOCnAIpLAQCrAQCKgdHugmGuAdjQgvkjgaTAA&#10;UFoAepFgYi/grnKAorWgfjcgdELAUBUDmhdiRmygdGwAkG4gdm5gnlpAcGuAfquAekpggLWgUC/g&#10;Zm6gxC2hDoohKHMAhFbAXi9ASqYARSogOm5gOSogQinAVFlgZywAZjPATllgWPLgRm4gQIcjngYm&#10;ygOE+gXiEgPiiAcCiAQydCvAcxiiDgRCvN5geGbj4C0l0poGkCIjxn2zAEHu0CiGIRIGRiNiRAhi&#10;GrLmTmjz/jhC2J51ODNCGgPCPrQCGAAAtiNAZCJgOCzyet4ApDxgvGliFRdIRi3l9n/TwCiAoCPh&#10;ECPquHnt3pyztCuASkwn3ivAdivARwXivTtgYCRJkD3CRAUDxgdw+i3gWlvAYI+gVrzS8BaHVi+A&#10;oqSgdyogUjTAUFTAUnOAeDbgpBogAA6kLApFrgioug9jogznDgcFVAQqoATIkAV0XDIgcSognG6g&#10;sDlAflpASnMAWkLAJquAQG6gcHOAQkpgNFoAMMvgPloAVFTAXC/gNEkgNlUAQzHFUAWkIgWovgrj&#10;lAejeg+HMBGk+g0p8g+lvAoCDgqTrCDmuFAiDgqiuBCCDvFAAAoCvBHCvEjnniPhviDh/rADx2og&#10;AFoDyTRVhELpynVVogpiCNCz8w+AAA9iiA6CDs/hcDxheCDgyCPjgjOiPgrixg524iFA0iP0aAAD&#10;IrVCxgxCPnvlOxjmqO/iFTTCdCDg1OriiCwE+HVAYCXgUD/AWlCAZirAUuRgRG5gPjPAUljglFoA&#10;RJKARC+ALkpgICKgJD1gKFQsuAABPkzArK8AOjRgHkqgQHFgPFjgGvBm5gEkqgJjogYFCAjjngiV&#10;1FTAbjog/jnhTiIAeovhDkphQowhwi+B8J5A4lVA6k+hKpKBGEogunOB1j7B/pLB/mvBdkpg4D/B&#10;ODnhIjnhXCLg5jRgnirAzkoghjngtirBAj7BGPLh0svhfoBhRloBWEqgzlVApLeA7FVBii1hBuRg&#10;bomgWiLgxE8gfiIAYD1gREHAbEtgXp5AWI+gcOZAmGwAYi1gWilgcUDCvAqvUiJgni3g9CxhACiA&#10;8TnCRLToRgQu0CPu3gMFMCPgKjxl9DvOOGBlyl9SGNbSLyLNc4otWNHmXNsNLF4mXNqmCSOtrSI4&#10;tGCOJGJYrSLyVYuGU4ntJJwAcjxisjLxGDqiXz0NWmL4vmPGRAGjx4m40GL4xmNtYNLGM4vl/mJF&#10;9GYu9i+C1DxgiCCY2tVNxFAIRhGLDDxhQCJyegciDg3CPn4AaCuHjoPOJNxD21bCgzoGfppC5mJF&#10;y1bF9R7F4mdILCyCGoPNxY2l8AJ1qiFWrSevVDqndE4lV5TAAVGxdSBgeN6ivOJAPT/D7iRFygVR&#10;ciJgYx6l/ASHVHlCEDzCiAMivAQlfpqHbAHCvLnGil8F4gGiiIGgSiDiyxfkHMwFRH4u8lpiJmTt&#10;VGY4kY2pwFypwE3NGiNLg5hiCE7gliiIBt4iDgdCvaFAAOoRfgbk/pciFAfiuHXgdCCAOlfgLCJg&#10;ZvTxYivD2gVZNj0ZdK7iJgiivGbGoC2VqiGmqlsCPggi5gSCuAROpihHVRJCKCuGizVjEaMFgn5C&#10;GlBELiPgIj4AIiNAHCJmGAFjxgYJenVALEtgFk8gGDFAHvzgJC+ALG/gNqcAKvxgGDdgIS3AGDbg&#10;FvvgAEfgIEUgAEnAHi/gFlrgJoogJhuwthzNoPvgJhGjqwegHkjgKokAODHAHrDgKDegPDJgjDgg&#10;QId02lpinAPk8gVC5gYiOAaIKivaDgZl/VijpCXgejqNxAZpmgVCvAeCNAwCiAu0CCCT4PNkHz/F&#10;fgbCJg3CGg2wQCGgaD4aVT8uUAWivASpZCvAlRYilgck8gdjlANo/geKSgZGzgWjmAcEjgQmygaD&#10;DgQy3APqLgOvxgODfgJvpgPjHAKa8AQPzgUhsjBm8gcjagjh5jpDFAJhuFpwsAQhvnVwtAWJ4ARm&#10;uAXE8gPPLgMHcgTizgTEyivARCxgLbYNQF/NMuhiPyBiygLDxgHoHiRAJCiLnAYUBDqZcZfQtnVA&#10;NOvpUuKiCZoGkYZCJgrCspFiFiPgniRA7iJgwCDgrFGCJyjz5xfgSQYiJikgkiJrOClCezfIGu98&#10;FHmiiAviNOmCzC3gMQHixgqi3griuAimegOTLC9AKG6gMFUAOGwAKG2gEjcgEnDgHjngKjlAJzAA&#10;GuMnugFJKAMbBPygGhWNoG3w3FpjRgKCTAOCcgQCvAHF/PDCEGpOjDxmgAICJgIEuiJgNCcgUCvY&#10;xNXtJYrGT4+49tJAEtH4rF9SMtbdPNRGNmXF9GVyISV9NAKi3mBGimIJ6gOmSDxmJAImYtNmASXN&#10;mmDmJNkOFk3iyOQDxgM5nRitfEnn5CCAbiPhZiRW9gtO3TtDxgRlfgZiOAPC5gPDngOjkAikkghG&#10;ygWmwATpFgQjQgSJKATC/gSrWgQBbjpGzgSDmASEIgPjogLi/gVjHAUDJghSwAWnCgmnKA4GwAck&#10;MgdrDgXvhwuCEDkAUKoAQEQANyogQKoAKnKASmzgKG3gTmuAZo/gvmwAXWOCEwLdi9iAHdru/i3x&#10;PoRoRu9pZklan5g53gZiCVlyXz5gXj4LNClO/jqALRPFbiFAnCEu3gdiGgiCsg7CPg3RlDxs+gAG&#10;4gAAzLNiFAru9VF1piOyBCDgKCJgUlfghiCAYDx0+6GiFA1CvBDjxg2iPl08tKuiJx9CyCtDxlym&#10;IGSExgKiRCy1bN+yBgWZNuzD7oRCRH8O6u3miiygSnVApiiAmCCAiFQ3ZiCj7AgqSgfDkAUkogOs&#10;vgQC1gelVKtidHugOEpgY3QJKAWIwgpFVAaE8gWHFgdGuA2IdgnKYAYooga0aAjPhgYQhAPC/gWH&#10;CgcFjgfDPAcjggUKYAei9AUDCgQjCgYmuAgomgcKSgtG4ggjegNG6gUlTAUJLAUFrgtG5gbi+ASF&#10;kgVfqqoATrzG//zDyFrgLDogai+AUCAFUACAYAAOCIAB0GAAbBMACIIAAUhqBg4ACUFw+Mh8AQOO&#10;kOOjQKAAYhIADOOiiOkUEx6JR0RAqDTCWhiZCeOjgIgCHR2Fg+OjeQxYaTWFigGgAVTuKS4SxYZR&#10;ESxEdx03R0tx1nR1PR1ZwtRx0mR0QR2OACziSQx0hR0owsvBcAEmMlmIyiBhsAC2Oj+MkGWjcLAA&#10;cYOMAATR0Rw4hikAFmHEgMXsX0oXAAglYADRFgAMHqLnMAD5IAAhpYAFIs4RAgAXkoAEIvABBnUA&#10;Fw4gA+6tIEQAG41gA6HsAKQ/ABDGXaJcAFgzgAyHgAD1BAAYIAAFHZjVZxczAAJdUMGiBlgAC7RC&#10;ixicm+fjjtIww5TxHgANn0ABflCnSkfViQ9oUi4khGgAJ47AAIDgkk1ZACOABDo4RyyikjoyJkLC&#10;FiCiIsJkRqLEYjo6p2MiOj2iw+JkOyMmOlpwKSf6OxiABwo6MKZBUlogo6JCOx3BKZCSjq1AAoQA&#10;M0ADyAAN8LIsPSWvi0aZBgkYro6MSOjAuCOi+lpWKSU6Fvw1KOiAjodIy3wABWjq+AAFiHB8nM5y&#10;KkYiA8AAposGAaIelAljSpUrC1OQeoEI6QC+L4ACcHS9h4+0hBCEKBz6D9IAmvgKMcDyCgwKgAAe&#10;KIAAY3wIBxUIpgABKcAcJ4AAc9oRR6GQbAAFAnAAHIisetpDUgQdXitXgyC0AAtKycrVm42Yt14I&#10;DfB6JbptgJjfEilB2ByAB2zMQkrCwqou0cVyxlVUAkkOAAqR6QNchssYeh+AAfuCIUrD/XJQV4S1&#10;XjbUAiQqOA2AAPN5lLaYtUcKM2DC2AqWmFlHCM9omhqAAizkJYwXXQIQKqFbNBQEoACYnAYKSJqM&#10;h4nYnJGPgKgAMSTDkjI8p2JaWi0lrYXojoZTKjuSAAnCfI6joGqSkzwaPpej6fqCZahqaOpbqmjo&#10;to4Kato6d6ujuvalrGv6giIAKTsm06frmo7SoGya9r6MgBsSO7nqezaPu6O6XqW61Jtu16vtlV1J&#10;tGp6zwOl1sAFIM8mSyp4mWzcPo/CI7qXL6vqQOpaCPE7V0PRbB0fS9NUiMrkAGgMIoFUNMmQRo6D&#10;SWyJxguoyYigEyj6ZCgjJEplLAACMjqCoujrLoemS9ISloOaqjoLKTyOxgBryehGhbEgApuzaGwY&#10;ABCiPIsqxC2I7AbXI6CqWhUjrHNumQSpaLqOhmkwapb1khABPBMwAMxVuWYjqbC0PGZ+S1aZJCgA&#10;pIWEAjLsgAAjJaB4nYEiZAXJa1kERGYBKUaIkMmSRAOERBGTJ/7xzJq6J2+B2ZHW3vQAASN87T4a&#10;FNBWRkBxGQMwvPsR0qpoykhoIyqMl6ZFjkyYuAAHRCwTvQBEQtIwOSKFtJI8x4xIwXEtCMQsFhOw&#10;TlJByQtB7jSLP4AAFUjIUCWgjKAD8oATCZOOBgRkHpIwZl6jCrd/ZegZkZBkzEExLQNELBoRZyIH&#10;SIxRAAloAAhCLAoKABkjLny9kyAYQt1QESkkHe6RwCxKgHLTAqoECZygHFXAeZ0BokyEmdAcL4jo&#10;myOjRVWNVs4rVSDNeuLwAACxTqwFw90axPBpQzHiZgNQAAdlXAdLQCSBQIy2AeLQ/Irj8mdBeHci&#10;SowTECBKQUEhHILEDJMC4kwNyWhFKTEt1gIoeguIyFQpIOyTPHB6TsGhHAcyRJkDklqfQABLQ0Qt&#10;eaRSTK8OsQ4E0XnkkdCOlMjINSkgzdkEMvQKy+AtVUCSWgPmOArPMCg0APQxmuNgCyk4OxCFoFgW&#10;gRyb5dA6KuBwYBCUCgeEqQMY0AZhgdDg0QVRA0QgglwCcWwAAID7gnL4EommiGoBOdgEKfQOp4BA&#10;RQDpDgUGTBIUkGBFggkWAsQsCZMgImTAoTIF5C4rRLBYTKez/iFtLhADInbzYaAWIiCaDJLSVJ5I&#10;yCopITykh5IyHQmQaSZHSAAESBRk7HA/ocRIiwUSkpWAAJMpILSdgqIWCQkYhiOhTIyB0oAQCLBN&#10;JMEmc5CxEkdE5IYjIOoTFlC9D0L5QAYLbBC8UCCowKP2AykwCiWAKzcBCcEFAsWzhtI6sYBYryO2&#10;kjSR0PipDqgLYIBkUx9rYgWExMwUhJzggcIEBIxwHCdgNh6BEuRC4AFNA+QuTJ4CWgPIyCIndZ4Z&#10;uYbU3mGDaXNOlbQ35q7b3Tt6aRg10N8sFt2aM18DjkyOgnIdBIC5SQIkLAU3E/LUAEktfCU2GjXy&#10;egWMG0uHoAALEyAoQsEBMgYkdJ6BUkznVbkRVUAA+tj4gFJf/CAEJCwWkFBqd8FkywSolBAfgEZt&#10;lPkSOkDBdQHh3PiFE/5dQJBaq3l0Ce0gIjbAkvKBgfEExikDtIBo7oH7Yg+EkZgsIPRQn2tICoTh&#10;EqWgQvKBU+oFqggiPiB20gH1FgqugD+2ILCrgzY4A9AYIC1AhIoCcuQSJEFJgWD0mQNCTAsJaGOO&#10;KZSHOMBQTJ7lXzTP3LkDgoANiZSFQSS1yJZwM6zRwRl/sEAABNjm0AMBGQ1w9ByREKxSQ+kjECTI&#10;QJGRLkLCiS0hBLgilABKTLHSr2MFJBcRY2ZzSOoINoUBooHWfkLoIecjNeyWgVJ2/EEBEYaYtA0U&#10;Deb/mwEtaKo5XW5iOvNdY6x4pEiIgrIcD0loMK5P7KIYMHTsgTlCBCb4DxYwbkgBAiEGRswPtAA+&#10;lgGhsAgsRUWDJLASUShJQeCY/AKpXA2DDBPmYShQIJOIFm7IM6TgtugDYOib0EA4UcCwKBEhBwTU&#10;WC00AOqoBPOeEeVwSDVhOVGCRggNs1gmWMBlHoTrYg5VACOoIIBCviDzDObgKD4gXRKCw/AHTiAl&#10;NsDRHYPkzAmUCBIsoFE2AiTYC0pJh9QHnJSZNooLyRuMAtYAjvCldFlgMDomWqTCEtdUCIh0AgLk&#10;OAeS0BsWCSFJoVAsJxO3GKgIkUkERJt/AsyEUltE8NfkdRCAAW5HRNEINQAAb5biMs9cc8pMxjyg&#10;A+JlwWBYOCLBKIzYEDZFgqkyCaSN7UzCOhlsGSqL5hCVBmLKFUsoRyqhRVADFUAQFVAs6SCE3IID&#10;5gtGwak7ANBKFKVADM9oRDghq6CCgRKD8NsFMQKEitID6YIDGNWDSPwCeOqDYNyGI7OD2zWDauoC&#10;ap2BAEQf8d4BK48NWAcRCA4UWA+VAAsNmC87SBzA2AgGIxcd4BetIB0OqCARCCCugByNsBcloBWO&#10;UBkKuDOSYCuNgDeIQEmLkE2ZiEAIcE6IyDCMmfsAANAAApOAADWIy/uAAFWJGOIAAD2JkDQIWGQJ&#10;aH+JkHKJ2x+DuKADGIiDMh6B6IiCuIyCcIi9UBEKA3QXoKSTUOCAAG8Jkl4AA7ONuJGvGAACQJaP&#10;MAAEyJkQqOaKAEmIyOwAAC+IsqCNMIWiWCQKAThD0MwIyR6oGSGZigoTyKSDIJGD0IcCMMuCCR6C&#10;K6ODO6OCOOUCgVeCWeKCqR2CeUWBoB6jSVAB+R2BqR6BGfeAq6OAuTMBISEAyVyAkUcASNWBEugA&#10;USEASUgBEV4Ak6OA2EUIMVUB2O+EUeKFIKECCPaDAVUC+VACqKqB0paBuVGByN8BkY4BIVeBaPaB&#10;QN8BgNgDQJAGAKEEeTMDWYuEYL4DVF+DSPaC8RKCWVQB+NgDIuyCOUgCsUcB2YuB8RKB0KqCQUgY&#10;kVuSYC0M0CAWMB4V4DqVsCeLGCOV4BoTMCEUcBGN8BKQfH4mYTMBUW2DoSEBwJAB4R6ByMcCih6t&#10;Useh6B8J2FqIiFWMGDSh6E2JG7SXWJaswUYR8IyfMCwIidYTcVgaebMAqwgboauAWbmwOxEwicqA&#10;YhowKwYbOwAwWcJLgbSbQb2M8cHLnLsapLKcAwiwlMCaevlL6aObqbEc1LwI6AuKOhGIyfCJ6fjM&#10;BLWagwUwWeO3qa+wKcrMGbSBDLydPMuambeatDycjF+MQIWVyIShgJkgEfiGEK8JaRqOQI6FKI6E&#10;oMmdYiCdeLwBKIWkYBSIyf+Amk0I6AyIisCKaA6J2AWJaeawqJ4IybmcibMfCBqomMUR8I6s0C+y&#10;MI6hWeadoxcI7DyfM6OV0I624oEBkKShocinU1aTeI6feSKiUJMBSJ2TcCWIiCMIiBIIWBSIcBE1&#10;syEMUI2JakUh/Pov/QchWbmdUBMZiB+hQLJMZMYrqI6hAfC2qhAcjOHLkISIsrXNaICAgAAEQQAA&#10;fB4ADoUAAnAAAGANABLEAAIoTgoXAA4BgAH8NKYJAA9iAwBQAGcEFkNHUHF8NEUNHYfhwOAAZmgp&#10;iAjjZDhsdAAqDIAGsHFkbHUQIgSAA2CwALcHFMNFoLAA0CoAF9UDUNHsNDsNDcNEEHGklDklCdUE&#10;kQIFXIcWC8QD0HE8WEMNFF4hoYDEIl00EFbCAmmoxAAMKwAB5aAATOc1LAACyPAAOO+HRYACSGAA&#10;JUGNU4ABq70S+xWkCKe0TOxr2xSxyqXAAgOwADiKAApKlYPYAC5s2ZJAA5IkIGAADcTFQcAAroIp&#10;jBLpQlghShpAhprhpaghKq43jYuqhBjA+hXWh07hvFAAurYgqgxmgyhpKiAngggiApktTrCqBcjY&#10;bpeJSmh0q4ZKMq4ehoAAWo6FIsoK1QZi8AAgkIAASGgAAhkGAAjhwhYtgADzQhKQ4ABQ7QOjC2xV&#10;AADUSBSPoABC4AWFDGw/tsQLkF0xpXQ6XKCtgCbSA5HwPx8DRNoFCQUBmAAdhGAARqaDSMBIg4KJ&#10;ADKNgmq4RpoDSDgckAQI2D6aIIrCNg4jaUoykAWJA5jfJAGSqBMmgOhIAAKpyqgdp6q4fpAKKSkS&#10;g4oJoKaSiAkAaIsH6Dg6ksqoWhoZpAGCqCUjYtpKITupAHSqBoiCsgAISghYks6pCkAkKoJ4Itmu&#10;4RrCECCBeFTZryFEJAjD4SjEAASkcAAIx4EA1MrJQitnDILyIFJr0AygEtUCDKAUWgAAUTKGjQxo&#10;/NETTfQyCInMaUjNNqDIkQ0HUY0IECZAskCroEjYKoUr7FPpfgMI2jCEIgCiNoazqqYZcOHsUhqa&#10;YYBKQN9iOM41jeMpLh6IM7jd+Yji7D44hqD4fkuI4pjOL4XjOQZPiSfqUDaNhKryGplZa75eqgGZ&#10;hGyFVuAE2rDo2KoajYKJLNteJChqFM0hoJIICKLAyvr+AAJqQCMhoyKUJqtpbQCGguqgPIwD6+gx&#10;eYOxSIbdhnFwX3ODZKoKTsSjypY4gAE10hQRoABYT8HFqhzLhPD4mGBwJsJ+YLZlNGJJcNGAVjo9&#10;pROa2QYE4hBWuR0gasuEYz8MQrZm6kJbObwAaGQ3Nm2eF0MhC2oQBbFSJhOq4XIaF6DhAkAVJLTk&#10;rIbnIAbAkyGhqhojJLeahJKEqqBlW78RKhs5ByqgYJADaCLTZaGqiAAeKoEaShumge0QrY8oOQqC&#10;EYiA8Ia3oAEuX0RpBA4kgC2RgIpVFpAABiRAIRDQmFGJADckr0jcleJAB4jZEzhkHeEUskoXCGg5&#10;IOpkExfQJJ2eSm8hoISSgvI2wF4zhiGgjIOcc3JIGAgpI2r9ZCaHmEQB2+IqgOCqAqKaD4iwLyCA&#10;9KUD9nIXy8gnBuT9aQaAlnNOADwxIYF2hBCmAAKIPAAA6RqEQMyFwvrICuVVDILl4m9C2hYGQZAA&#10;A3c4EUx4Lg5OBQyEQJSUwmkOOsDcKpJgjkmf2Ep/YR4/hDDGhoRBSwuk1iuElHQJzagpDae2TYHo&#10;9giRqCcz4MjgAWMYAtEgFY1gZkKEUNxBZXgybAC07QMCeAYCgstaQIiWgyKCEUsJfSCr+Ia8g2ZV&#10;wSkbBeSAFZDQbq3SkSYlBTWzA/JKQxGJciqMKJqygwBG1CAACSTQT5G0PgAC+SWMRVSShBguRAEi&#10;twGkgKUjEqgUiSirIgsoABlwACMIOLQqgVSIBOKoG8mkEgAHYAAGAkBhgABeJKDYmgQSGg2KlM4k&#10;AciSzhCCRsExIAbPJOVM4mgLiwg8KiEYjoUSOgjWeCsSKgHOAkQ+BwRiyBMEODKVUQThpNgtp6E5&#10;CwVKfhwMiJBcoig6gAF4Y8TRvRGCWAAKYVYAA/uFDSK8AAinVCDEgAASbmA7DSRALIihsAYmqB5G&#10;kDqFgKRrBVH8CxvQWHaBFHsGSMAULgDM5YJjhQtCJAAFR2ASKwguFG4GwgKXABZsIFM4oQSJyFAA&#10;KIrYqSDieKojyMBIDIgAXK/4ggnCqCPKaFojYbFbhmJoH4iAuyICvJKN4giLoxqQIaHwholiqB9I&#10;gHqI5NArk0h5JMAAxVbilIbTMACNQABpOuQ20IaCaRpIc99/h9SGg4oLRd9JDZcgAuQE8hoSyqKV&#10;VYSAHZJQQKwIVR9EBMgeEtClRYNEawvLzCFFcGZjAex/WFHWMQQgokCJ4CU4QOYGoPSsiIDUzQI0&#10;YAjT0CRxQIOIAacIBRwgALzAeTwBZiQK28CibsMkdA2I+C3RgHq0grXSCvU0Iq0gSx0B8GAmq8wQ&#10;RfBmR0FQPkNLSCdFcRlSV2heekKajA3URDEkKFiKYXJch+j+F5aQao1i4MiLOQ4gItoWCcSkIMVw&#10;PyBBbIcIL0gX4HByvXGN5HVAnmaDi8wK0/gsOEDMOB7QcnDWkD7A4WzdhuOEHfBZ1gsEvC2Uo7QA&#10;A2EQFSSATJJQxkKMpP8hobCSvUIcRbTwGk9klnqApW4DGVsnKoyAB5IAEsOZS1NhzLmZkN1Sw9qb&#10;MWZse1qRZh7KWOa81qxPYbKtisM18wxlux2ZsrZLsLZjGWDtC2YTRkBZwATCYO0hhYEtksR2hrdp&#10;exjDkgZSGAkq7Yxkga82fYu4WZ7f2iQ1hzIIvsaZBstjW0GqkNAsRt3oADGHDmKQ0DzOgAN+rEUp&#10;bAAEOAANCACSJTrwnNIbRDITXSNzNOQQ3XyXTFPmKpBpM7SSCwrIOA9pzKN+8negjYkqh3/Eb4HB&#10;Q+hVWdvMIaCQmhhEHE0gbAohpJChQRalCtPJLiGoNjqQ0xIAObgzJohJVheCIFxMaQdpAGSSsp21&#10;x7ljVFAElKabMjamQYkbLyjEsBJQdElfU0hlJW+OmNJA80CxNJ6gdI3qzYhsyaArJAf4E5IALlKB&#10;URCQ5Jilc+A+RAFs7edk0Z5xzm/GS5qaNyTQGhMpsXvQcQ2bHUkNENBcSUFRBAckTA2n/wRISlAt&#10;Jo2aIJFC9wzIgC4gj2TJFiPe+0iAHCIcZBISADRzAQEWBEnQmi/AQFXAoVRooDmEl9A6RYChEwLk&#10;pAibsBskQGGMAiZcCLnAOG9A2MMzVVwO2EA25gC1YQFGMAUj4EQvSCrPBDFcEa9QfDEgSFpASDEg&#10;RkGgQFpATFdiLAUCmgViFAZiNgamviQAjiSgcKEiqAmiCAliIA0CWCGguCaATiqAQuriNgSCrgcC&#10;QCuoZMPiDggiDgWirgdCdlbgVilAYlbgYGyiCAjH4iNgYCaAbCMAjD9iJgZnpAWsDgKo0gYHVAfk&#10;PqZCBHAASKqAXHAARo/gOMdANMdAUjegUDOANjTDHEbHAAXg3jkQ0gTm9AfnWAXpNgas+gTFjgVq&#10;rgJm/AQJJgZELATl2gOG9ARnRAfmtlfgNCLDAiFu9OwoNAKiCAIIfAAPokSjAPbjREBGdiCGptYm&#10;qvjCSgOiQJ4gAD0KLAAArNMCqN1CcCKCaCViKCIF6tsk4iuCCAdiLAPCwghilMPAkCrung2ivvFg&#10;RmymcPECmqQifoiiIAQDCAInhAbELALjhAGjrALqfgInAAQH9gPDhAKBADbBJjNBUDZjOAWozgND&#10;tALFzgLDTAMBmGjBxmjHPAHtHuFG+AGKejfiEKegNKZgMDgAPEUgQDdgcIxAmCggNCNgJPKCIAMi&#10;qPljGptilAJiNmkJhAPmmNZphiGmRmNt+GNtxGNGLyNGOtjmLyTuwt6twGNtqNUmitamHNcuwtbC&#10;SmeAMPmiLH1O6GTDKmHgFiqGLtgN/CNmHNbiNmPCgt3AUiaE7gLCgnyiaiDxbOmo6iSwWATCNggy&#10;anvwFiMAXiMAMPtM/gYDegakJAfkagYFygRkSAQELASkLAPjVAQDKAQIzgYq0AQheKFhmuoBqjhn&#10;KAWFwAblzgRkUgIKrgRkeARjgAQLeARKfgWpHgOEXElisS+gXnVANllALEXAVkUgKDZAQG/LHD2n&#10;LAVkYAaG/AXkqgViIATCSgRCrgWCFKFAmCCAbiDxRGCisCGp1wHELuhrxHoiVCQH1ATIiiGlbEVI&#10;ZiqSkuylTnAiSgNOeiSgoCCAwDxiGhPiQBGCQDgAALeOBCGhRiqA7FbnVAAA9CGgiiSgrCQA7CaB&#10;EiQAwiDgckvCrvhOCDFCqAOxczhEpiSg6PVFbgfn2iwCwFOuKgZHjiIANniyhisCQGzTqSNvCvSn&#10;10FiNghTjHviiCpCSgtiCIdDciLALCFALi+gIieATEXQ6CQiOgoM/gjIvgcF5gUorgeDdggKegcF&#10;jggEXAUJNgVlwAlHVAbHWAWEXAYDcAiDagTMdAiJHgfLpAUkIDsAbDgAQpAgXJHgcGwAkkeAUJHg&#10;Un9gUkPgasdASDKAQy+gMMDgMS2o6AlJYjEgPs+gPDHgOjGAPxol3gQKfgQo0gYgmDZpHgPIQATF&#10;pANkGgTEqgNimgQmmCDgSilGKGAumJ6yki7kYlexEDrzujmAjiqAUFLClAKkvCDgORIrLKHUMj2v&#10;RIViIAQptm0CGgIivmKAKiNmigZCMHrD0IEhNiSuHhJCCLoHPAARviOC8UJkFAAIkCCiQEAyqAfT&#10;YiDvFwVCl1SFBntIMuRi7gaIxAfrpAwG/A0jKATHYATDVAOxvgQEPgQKrgQKzAYEMgQDPgVqdgkl&#10;ng6kUgsovhDlpA0sVH9g/LCBNm+A1BcAAAyhtKInPBDFlAwDagsEdBChbiOP1AU2GATrmAVLpAKw&#10;0gGIQALjrAUDdwrihKZgbJXgqllAvKcgZJNgnEfAeBYFWS+ggWcAeRxgdjcU8lkLzAUivgcCDg3i&#10;NhFitrRv8LRCqT0lwOJCqHAAAJXgAA5wOiQAcCCAkiMBDiIA2iDg8iCNIgAAiKRCNglCQWohgCNh&#10;iCIKmgAHOAAAsCIAwCCW4tMzxEUkQPRCQVOAgiqAhodixCGkLAAVCgALLRYo1iMoGCNg+iNg1Cgg&#10;9CLAqiDnrTc2zCGgjimggiwgmC+gcVCgq0ajd0pCnCGAiopgSpCxoAAAppDgushAhpCgnMDgipCg&#10;eF6gcEGgYjrAgJDgMoGgJLzAFIvgKpCgPDMgHI1gJI/gHFngPDdg7IQAnI/gdqLAZDigyLeApnOA&#10;vDdgYKmgYGwAlmwAfGwARieAXM/gZDEgVo0gcz1gtJAg0Dag7orhIDEh8ELBbiWg4kJA/shBMKLA&#10;6ERAhF2hJKLBPpDgqCOg7DihcophElCBDD6Aml6gaoGgrkRAuoQNBChHpAVl5gVJDgYlpYUH1pds&#10;/gUF5ghnpEQ1oJAgerzAnF2gnC8gmlbg/iaAyiFBPiqMdAABDCShKiCA1CDgqCoC8CmumA+2tOPC&#10;gmZSPmHmii+gFCNgEiLAHODgMCZAGSgGGOymMt9E2tbNXGImZGGYzt9yQt544Y4t543mNiIGFgEm&#10;F41mH4q45Y+44AGxKvNGDmUoNY9Nh4yGNGHALCrrxo/mup7uLmGYqyhGT1VSSNaNyNYSZ4/GNyim&#10;JnyHprziGnrVNuliILsBllbnIAABqiJhoCNn9gAAniICfOOKGRSnnnml+N9Y2CSgIiSmLmQAFtvk&#10;2mpmLmkAUiLAciSgxCSrRpAililOOOOIOoNFMpk1YDmimu1xSgk1PifiGu6AQiQAMOjGo3NgAA1C&#10;QN7xSp1u1iDDfCSykoNE/jZr3CXClAMvgulO61OAcCSuOIMHlvejGujlkaDAIC0UEEbCGmQGQGFp&#10;hAICDl9RFOcDciNuDmMFlilZfjJD8r2CJgSktRIoSCwgQlboY6MkRMPlboRPQj2iqPXgRD9iQOfK&#10;IALivgSiaAQir0SIKAUG3Ctk7gSCCIOgTCWCrgTutCIANCQO1gNiqALu1CNgRSmIZn3z+ilO5img&#10;RCFNWjG1LCmgIiaAI6iiXgfDCANDsAGC8gKjhAMjjgMCOgMo/gKIQAJkIJAgRGwAOpAgLEJAQHhA&#10;QDjvtjJHegNCwgRC+gOCgwbkOuDggitgYClAgCJgWiCRSgUCqASzY0HCaSkufAgQFiNgbCQAliFQ&#10;SkSiCAVj4iaAhj9yaiLAaCFAVlbgdlbgyCNgfiJggbdCeuliSgwCIArCDoKZZkO3BHhARj6ATjhK&#10;hCCqmgWLpAjkdATFngYFngKDIgLzKqegNjLgPEMgUjrAkKcgSnd2GALljv3ryWcAipNgZLeAMm/A&#10;TrpASI0gLESAJpIwsjmovgMFygSDQgQl6gMuDiigAZHAZiruygOCLATiaSbu2DNCCZy6KgRiLcJA&#10;IiqANiQAGClGAgNu4aMCGuOAvCCBACaZYung0iaBKilID6LNPAfCNqIAWiLAYimgYiLArCJyDjZi&#10;CAfFbgWCaAaiGAnmcgfimlIkNFeiMAslbrgCQiwgXCvgeCJgXMhAOjrAMpcgInCgKKmgJjOANcwQ&#10;0gIm9FxEbJNjaDZhUjbKrgAWGAKLeAIWcAKhWRJBiDRHOAEqqAAc8gEkiALjZAPEYAODOAKjWAGE&#10;MgLDHgQlngMsDgeCwgkiggP0UCwSGuyOERYvdCCtfCQGKZDGGZKZONj49GPGQGL4+SWNbNi9TdXm&#10;NdR9TmUgOCqAKiqE2gHGF5L46yeSXmVmPCXjNatCGmPJ6gGiqcLDnEpitumSSSYudlbgSbNimlAn&#10;DC+gSi7gVCWgSjjgQjtAVqmgaJXgVw0gMJD71EbDagJxxgN0/qwgfy/gWl3gdhZj2nMAbBoisHEA&#10;bv1AODQgRnAAPEfR1FALpAQHOAUI0gSFngIH9gNo9gLJNgIG+AOQ8qcgQKZgNEedIErQ0gOKMAaE&#10;pANuDpsaoEYiaE5AZoRiXCQaZiCoj8hiLAR0RmDJiqKnoiLIeGkJ1vk8EiqAvD9yOCmz7iCnqzlC&#10;ts/2GuljsiGrmAABDiNquAAAyCSg3imn+t7gli+g0iQemD2UREp1YialOur1biCGDixihCIAi0Ri&#10;QAhiQOqE7gNZ8ucisCIAePg0Judi+ieNsiGyk5kqFpizpvBiGsD2GiSgj6aiaAtCmgkHsOluDxXA&#10;kUJitgbi+gkwbIQAaiOgjjjgeDsAhqMAWoQA2DdgaJCgmEaghkeApH9gWBKMPpJgTJczGHAjVAVp&#10;XgRqwgiCugkP/EpAWCugYDhAVI10XgODtAZo9gWKegTH9gZI9gTlzgMm9AQFjgSn9gaIzgaDEgVD&#10;EgTjgAZlngLjEgPHOAKsdAOkagUpCgSEpAUncnEePgPlpAToQAUCWiAB4fAAQBwABkEwQHAATgAA&#10;C6HDCHFYFAApxUMg0ACKHCGHCyHDKFxIADGHB2HC0GAASRULRUKRoSw4bwkNQ6FgAKA8AAkKAANQ&#10;kIQ4Fw4RhUABiHTwABOVwYACaHBaHCCfiWeTMACOHEyHHKHF2ijiKiKiiCNDWHDuEyQfysTQsPxo&#10;SQsVUghRoT0URQYbxUsUUdhOShcAC+uDUggAupgAJ9DgA2LcACpZAAdIMADYvgAhGsAFdUgAuJak&#10;oyDngADU7AA1a08ZFF5FLFkAHMygArG4AFVWgBEsHGMXetHb5QwJGHm8AEswgAmpIAClFgAVrYAB&#10;5NAAOITuGkACHWhFDAAJHCH5EXqiH8oY44RdUWIKomcACw7gAfqsAE9JgANppgAGBTOsMiHhWzAU&#10;tWoY2MILyHC8opHocLaHDohIyMIQyDDqhz8gAQKFjYhY2oWLSHDEng8ocX6HOwABuMISyNEwosYF&#10;AnhFIcPqijIipFp4LCKiGqgqo0L4PNWhwUJWJSFimrqiiEmYQKoECkB6hwjISJSHCEhwgI0J6HCO&#10;ioroczoAPQABBIqNCNCMhYiI0I4MgAKSeC3O4uo4KYZQHKIpCAAA/Cg3r7ChMBFDQ3UtBdCAby8F&#10;rngkKSCCa7IiPMIbuBsqIxoOHbKiMAASi4prQAdC0AKbKIWCoAAoNsIdCC2JYADjMgbjiAAcD4AA&#10;eC6AAkjaAAgCcAAoiqAAs2GIwfgALQaNW0AVTIHdUCTTojzQJ8vCGNQADINgACU+wfQgR9YjBMAR&#10;vAE1mBvQ4mU6Iw5gALdykWtQ92oPtDhfMATy8F1Nh+xYmhuw9YhrMAvTAHFcB3MAWUyE9UC2HDPB&#10;mAAc0uGjniE2wgCKAAz0AJtPkZJQ4MILSFj8ipJoqO6KiShwMKKrStUa6CNI8ACKoclYAI0hyHaP&#10;pGlocCKHJ+ACnpmCSGgVoqeAmoelpzpmu6QhKp68numbBsWzAAhey67oaNbVs+zqLpe3bfuWvbnu&#10;mh7prui7jteyIdvOmcDpeob3r07qShKUAAqgAKZpGhgiivB7Pu+kMMzyHWYAAwIXn1CIdy2/b3oe&#10;+7ElelbNofKb11WnaFrwLKLhYANA1yHK1xFAABTYAFejRRoW7YAMcADwQAhMJJYlaQJKhzFgB6EE&#10;s2hyb6En4JIrzHGhQhwXocEyE8xoutcxqAYoXXAAS0AFqfah0FugiP5o3JiUo7+wAK9UyHY3UzQC&#10;HAcKQCAhwH0vlFIo/ohwTSNAxIS/EE7TgSlFe+dYhxJgAA3JWD4ipDSHkJK09YG4ElfEOUuAB7p4&#10;SykOA2/gpr4GckaSU0sCJK3GuvdeCQoYGSVgPI0CoorzQdErBsUUIjTgWplL4RoDcJHGgeIWBEjR&#10;SDsw7dwRwEhPCOFbIqk0lhPAckJK4qYioLiNBIJu9YEJPAUE8doDAqgQCUQEAAB0hYIC2k8A4SsD&#10;JRQUkVBUQtxAIk7x/PCRqMcYwVEaBTCQIxGnFghLOQ4HJVSHAXJWBUoYE2nNaAkTcBUJGkRUAeUg&#10;C5QwMQGAcTcCZDQHE8AoUoCZHAKJ3AXAQDxEgHgqJ0VQDJMwLILASncCZBgUlKBlHNO4LoNlDdAE&#10;wngPCirJSWdYlYLiigcISCAioGyigdI0mhxhFQPJKA2RUFpPATkrBATwDpRQUEJiAeGEgPTCBcIq&#10;C8wwLClBDacDwpQPCKwnTIAAL7TghGGCISsF5PwoFIBcRUHhPwbp3B2oAIaHgYmgBAhYHpqgVo7B&#10;8mgDKuATBiNWeUG59AMmOBojsGYriCDAAAEU3gXDpBFEcdA7ALxGkWPyBNFgHz7AvCsZU3gQEDg+&#10;E5HVNAHFmASDoVs0AFHvghKUDSREqCFgPKKBGrslyqlFAgQkB5FXdweA6RUCFX6vkOAqTwBpKwPE&#10;rOe9FLJGgfErB+QlKKeCKg/IqFAiojCEhVMICCFoIDCAmacEswgV3uhXK4CEhoH3ugel4DZjoMFC&#10;AqK4CpO4L07gjJmEAkwVUtBGQSF5FAVzWgpVwCsRJBzKAaqmAwXwAAZGgA+d4CwhQAAQqmAmpoEw&#10;wEERYCQxwGj8gOEoAACIrAAAVPyCM7YEqfgPQ8AksACjtgQPyCkSFvBKlJNGCA/4HTeVEKSIFxiw&#10;wVA6t5CR3oLiFvTkwdwhwJCOlFca0VwxS2lusda2LA1w23tabY0xrjgiHGEaW6l2DdWluma83Fye&#10;A2u4YdOQkCJPG+tgwfhVsDamjk5io5hzAHISYCKK0VzBSiNkrCMUoFsJAMydwI44ooEyNAMISAxr&#10;CSgcNOsIACJJ+ifg6VGCJcQG0UA5WiDZCgMDnhTWMDk8oHLhAgNMCBRoIR5nhF1HUbBBBcAAA+KC&#10;FB5QRCxJKuUGR3gQnVBoNw8IeyCH2AoeACpoAM3CBSh4EYgCdH5AgewEwes2XlBWJ4gi4gaqoBKr&#10;EHqCwNFKBGSADxCQgFFL3kqH6dwVE/v8AAIZRQfEJBpNGFjTrGE6JS04qGNJvEbiCYQHCYyEgnIS&#10;0ED5QyoAzoHCZ56FSHBLJWGYlbPhtkOFGYQKpFVYgACoYQJZFTmAAB3gAhwJyeapBYQvW7T3QkOc&#10;RHgw5DoOAACMRUKxCVDv1zYUUDZKwVtOeaVIADmAKkVBvPBJhGoDbtJKkoG2sihhDKGDstMlN1Qk&#10;cWWqmpPwWlDLQADVp3CVsdAAEgjRgyHqlCdAYHjHQrrRCOV4JQUX9BmOhbUJZ1QbHoBrfQD6uAgo&#10;eCwrEGSUQfg8XMYsGpIAjQEBQYsHZXgcGdBBo4GhAwOHlBAqMGqwwYXRCgbwFWiAPoUBAJc8N1AY&#10;3JBJfJUoKDvAmRYBrsgHjQAWVwBw54KFSghV6CxVAJFMgtqODkgYIjbAmWSCG+gEyPAcI5BMpJJ+&#10;IvRITQLNliXZlFB+WmbZVHmki5DuYioK07wYIgdMoYEnUEJAaUUB5CSoAakyRUnMonERjjoA0ir1&#10;vYEEaIUUEhKIMIgf2CIjQIISO71SCkhYSiNP+BmTx9ycs2bJ1URGbZayFz2M8TcHxUgfhHMOfYFS&#10;uAaGtCkKK3l10KArGMZU7wN1xAmD+ZU+wNFyg1LAHJUIb0DhaWMDmM6D6D8ZOE6Tw/aDOOIDCG6P&#10;6F2MwS8BuTIBaWSCoTQCMOYCQ0kB8EyKiWAAgR2BGQsBEuSBOQsBiXwBK0kCMGE28OkBYWMBKWiB&#10;CPABAUyBtA2CIGGAACOFKMqPKBmZMCIe+CUJuCaIWC+MMCGIWECJ4FiIqmoCKKKDihIvgAAD0MIE&#10;QhIEKIWDAMITMAADCIWDqISXwVyIcESKGvOAADqI0FcISFIKKE2IcDgJ4RQMwIcDA+aIc8oB4KGd&#10;2CCI0BosGMIfciKAADKSUDMIWCwhIBw31EGIcCShIU6N0J4CsIWhSf23i2wIcDWacCYJ+CaKKC6J&#10;WEUKoGwKUEwIaFIVwB8UICiUaCWVCC0NsDeOqB8PACGCwMOpQBCK8AsNyBaUaAw0cAcqOAqViAme&#10;+A4U2Ag5gAgZMAWCQaFGkASTAAcK8AiTAAqWYBGQgB2RQCSU+DXF0BopQB+NyBSUaBsZwB0U+CWk&#10;qCouSBuTABm6IA+VGBKS8CS/AC2ZMBOSiBqNyCCXEC0VCDrGkDsU6EeQgDKNsB6NsCaZMCoTIB+Y&#10;2DcVwCivoB8UACsVGCKMWCCRQBWWSBvGkCEkqDwTIC0YWCaTABuWiB4N4CaMWBEVKBiWYBSIGBQY&#10;WBsOeBM5gBOvoCYS0C4KoDqQWEoKGEkIqsQQAacD6IcEqMIdoAg9yKK3rGkNcJWyWwEwPK8bEMIb&#10;cw0aQJWAWceO4I0aOw8bMcQbpLWABLfLfK/K8wkbca0bMcLLnL0wsa6csbcbcdKcAb0bAAuj8wia&#10;Qx+KQAkISlEdXL2bGAYKGi2/AAAmofcNsKiKZL9MEwEbuAXK7L1LzK9NBK+hnLgccfgIcDcsi3UI&#10;+Icl4fkMkISzOAAFgIcPtNiCCIqdA2+XM2WKQgwm4v4+mKAhkKWISagAuIwJ4A0KKBCfEJxMOKaJ&#10;44s5g5CTKIcd6cWKggwgxOsfUCIIS9Kj7Ds44erNaOmJpOcm2L4J4VGP0QiJWVCgyISB62DEgI0U&#10;zPKBehIjGBg1Ae8I0moC2KKBgKKKCJYIci238BKIqAeJWA2I0ag42gwq8VMISIGhQISbAwkJyaPQ&#10;sJQICIAAB+AAASwSABmDwANYISQWABGDQAIoIGYUFYIEoOGwYABcCgAHJAGoOJoIJ4eMIeKJAF46&#10;HQmAA+FInEhJCh5BBLBBAGonNBFEhfBxjHRnHQnHSTBArHQ0DgAIYIRoILIUGZAHg7CIPNAALwkA&#10;BKEIgLQAJIeGJiLYUHoeLIIKYlDAAF4IIYOHhIAAbIATBwbB5AAA1EgbUAoEQAG4kC6kGLsFrsDY&#10;wCagCpoDgwAAnig3IA7ZAtCs2ABVUg5Bx7UBzBBbEhdMRVYRNChHBNKE5ALIkNoeVpPUCNZBhZBR&#10;YQ7EhBYaKAB3HbMABlUCVmxTZBVIBJHRDYRFChBmxBGBBUBBFYILoIVpiXIObbIe4OQtxWxJYfuA&#10;AyFgAOSGAAVjYjxOgAIw9QKN4ABQRqzi8gQ1gAFkIBgHrCKWEhBQiRAABSMoAB0UAABwP0AHaAAk&#10;F5BRZAAE5fLqTbnF0sRCIWQ0IjIAAni2hAsQKOqQj2AAQDQr5GAAHw+rrHoVA4AAbIOD6Hgg0COg&#10;ixQAJACCwoeAAGIUByyAwg6KAA0oTJoDaDoIAAKokjDpOEsIZowG6OjUu0DgAHiDhcg4VoeECFBk&#10;sIXvUECdhuJ0CibIQjwATzpCuAAKQ8DcHBIJizi0AALUYF4lAAJgwgAE1GBrRgKFO0w7ukPAADEU&#10;QABiLMWSCFw/w4Rz9RIBRLAAD0PBAMchC4vkegeTK+RIEhFU4Wj9Q2FsPAeRLOWaEQ5yEUwAAjXA&#10;IDMvhZgAB5fwiNoACaQCvknCMMg8VE2DEsUfhaKSPUkDbzhKsIUIOuEhPShQYIICiyAyh81SuqCC&#10;SujoAS5NeI4lieKYri2LoJh034xLGOYqiWPZCAE1MHheJpjiYGYdjmIS6ggFMHiQKIllGIrDiLBo&#10;fhwOo7MgXowGCaBQjCvAYg+HLIvkqo6B6wtHFiHho7Cwg8uwRg/BVMgxYYKXsIkgh0LsTjBCMIA+&#10;Slf1iCZXMWXL9GbbQACHGwZW2D0IA5IILkjIQnyFeAayCExAyFBIJk5bg5JDIwSmCAAHSMFxpgAD&#10;pFohbYIFXX8kgw4ATOAGVNhGmIeyaHrFLRD6Qb8qKCCEnDcI7KKooeocjoIraPLsKqyOi882Lisg&#10;SoeFS7p8GSOh0ggRJAF6yBuggbIIGCOiCjArIUP6QEOsgpIeRCHlK/hWrCELFBMg4dJAID+CIqAL&#10;JA0q+s4h8r5Qn3HpiBqFZuEqQAhKgD4joXQPAAbITIsgKTSElKg8xNhHQTkEB2QQGRBAlFEKgB1P&#10;xBAcp8IIDqDJPCCG3VISAk0JQABZJAc9yhIAkEdCOSAFZHS7AACIToiQKzzEUBiXYL5FAmk0CGSY&#10;HQUIUhFREDQAAaCzBRQqGg4AVmsBALgGRYoTUmhYBQAAIpDAsF2CuQoFBOwHRIBSf8HIeSZKsAoF&#10;VTgZyQoQAmUsEKOwXxIA+kSNqLFqg9CmR5HAIF1AyQ2CcUKbFigpEOiJRgISBg/KoDBUAF0dgZCQ&#10;AAFsfwVk5BBG4EaDgHSTOABA26WmHkdI0aYqB9AAA0PARKArAHaIsIIDEggJCoAydWSAHhTiJAlI&#10;6Dh/5HQGESTUX8iZBALM0IIBotLKCHs3BA7JKRPCOl7LEQ+EgQzekECoQSJCInlk0B8QcgZ0iQAw&#10;IODUmIQiDg+Ieo4AAQZwQNX8ekiUfzFgZI8TsGSDgno/BgF+VocAAAwQ8EJH4FlYgwE+qRA4OkMh&#10;JXUDZJIHm+AYoIB2RYSUEiSVoMKIwclihmEkAAKS4gkjehsNYAAQBlpORCDyS4QFGAzUYD0/4OEi&#10;ArSMDANSv3HR1IKgwJ6owK0GA+hkGaGwmorCqqoIomkhBRNMpIECDATKuCSMIAAPUiAlekDY84KY&#10;tghIUHEzYdSYhgK2hsAAYyJBsTsQQMxEg4kPDiQcPJIBeESFORgVU/BBkEQgAAQZB44AAD0WSvYA&#10;BPkdFmR0PhBEaAAbEAALhEmBkFNcTojoMSJBFI6hUAE+phIsI6DkkAQiOhNIeFskC9gABHJiDkxR&#10;eKDkgCmWRf7uQgGKCwQoKpIFJAADMQcJpHT/zzJ8EoDYAA1HqDkfQH03wXLnCCgkIodCEKsBijsF&#10;CRANz0AcucCZwAPlUAc9ADKRAARuAkQMFkoylgXhuA2ehzksN+AkfQB6HgJrDAdN8DhSwZKMCi34&#10;IiigsryBwGm2s3wQBAAADdewLlHApVAEVRQMSGAqwsDlTIQ56BAUyFRYYkgfAAGdQYVuFgrx/CCq&#10;4HMRgVKgCC9ANwSwACCIGGhsQNVQAsBmdIhjn6Dq0CasMEkEwbKbDPJcI1VgWw3VOAAKxSwek5Bf&#10;VYGaoAfoVbCiKP4TY4AeyPjsAAZy9h4JAKAsItSFVUAAHs84kiHhkM2n0xZBMWgAC8b+ChBGTEEm&#10;Qx5mJBEuFkZAxQh4CjBMZYkws/i49EEE0fotjrFE1Jr0OxFlrF9PsV04xbU7ImK6NZCzdiaaivJr&#10;n5p1Neo016pZHqpi+uCD6lL4QQz5hCeEHTemS6KWCJGl1ExJhyXNH6dMG1i6RBA9kPkuicgiTdcs&#10;v11qhirG9dJq2Pt1leqn1AAEqQQWxD1iyzt0XQLZHY1AAFSQSg1tZamKB+QcI5Dwrl2KWqEsIXiJ&#10;ApIIQplzDzDbAJPCMkGl4KgAAk/o25QT9FvIIE4kFzYtkyKYQSUzxZkzzII9AhZdyH8RVAAAJJB5&#10;wu/dyE4g4NiJA5dqQQHD3SCKMRERKWy6LPkLI7N8AAbiFF05/cUjxBMjgADISDkyg0OQjIISxX8I&#10;lJkH1m0bX5EHcHBQL1jS4HyDggJAyAwes4TggIeSSg54CoE7OcdBhm2TSPNI6DciRT0OG0JAEs/k&#10;JAkRiKgv8FZZPAcsKERUg6V3/HSNuCQsgHiO9yTJzwG+xCDgnI6Dy6NaOugYIfwYiBK5my3JABw2&#10;0Ji7FW5GBZJoGDN6XTSZwqAGDkH8AeRJma45tGKAbwtNk/ALzMS60dhiVyeQFAuoAqvBSQASNJwd&#10;//p0PkEdZrFghBwRmKgjycsRBztkFMUERQRsIOQWMUDk4zyzuEdBR5M9MCfU/wO89EiQPv1lQdYc&#10;OVojAE4/gE4iQDgxRRRX4hQExrAGpsQHoNxuSh4GgQqGwV5CJXAHkB4GBZYqgExCoHhHoDawoGhB&#10;gJpDynxDiQ4JAYY0yRYExc4EpYYFpcQHJbYHwTAs5ZoEBVwESk4EYXZyhywG6qwFZHAIJsQGyoIF&#10;ym49QFAmIC4qEAbiQsICgkACIuwDIsI1JNgkABwg5lAD45Q0TrQg4ByAp/DbQEZKAiQFoqAHQjoO&#10;Qh4GwuwLAjAHosIHQkwFguAFQ/4G5A4DkB4BZHoC0G4ByoIEpGgB5eAFah4DSwqppETdIEZEhwar&#10;5XQHpCAEZwgFRHoHQSBERDIMBVQE0B4CwYgqJGwFZCAEiggBkT4E5vwKhBgDSoIEJVwFJJIB5wgC&#10;ZEIDBIwAC7wBYWpkcH4C5IIB4Uos7CQDwY4sRXwCcCYBhGwCsCYFBc4GCOxIID6k4FJIIFZbIEyR&#10;YGR6QEokw1YwgsIFYgjkQnKcQmQkABgh4DwzbhBppMpkCfgw4ghmpkLUJkTXzXEfzVZisgRijUMf&#10;jhLZ5jzcpbjTMhTWhx7xrWojLZbcLSrTRmRiIDguwEwxUdoIwh4qRSb6Ig5pJhMfYh4BztrmYsgF&#10;4hQGj+B/4HAxZrAEAqgCYhgJqP4PwOKr5wgHaoIDxBgCBYYECk4EAcwwhxwExaoEyk4D5AQEpBID&#10;BvgBrCQDK7wChDaQSTBYoIBsQEiS4CJUYGqIwDJDYCi7wDxBIHxbIFZIgCRIIERxQF5RQHxTIHC9&#10;QqR9CVosJQJFg/hP4hAggF6X4xQCQ24CYmgDQrYEYkA6IFi0o/gMSCD+AmICQh6bDn6aYgSD6Xgs&#10;I6ICwg6zoNA8AmIIAh4J6fgKwza0gABbKlAh4KYxQIAjACwzzhjC49LkEfYkA8ZLplAjoBwkb6g/&#10;QlqWAggNghRwkYE2ggjaUkQCAzzXonj1Ipi6IIQsjog9STB+M579IxaEx5s3IGgsIBoxQ0KFpUgg&#10;gMAmLfYiAkA7JJydIkBMkAIhZgQuwJAvaHRWQqQD5JoGrI4KQ9QMa6ILYvYUSAoNqAoI4rYEI89C&#10;AAAP4mIO484NwuwHAnYHhRwExDwGrHwG6gwGayoDhvwCsopYoDiNwDx0SP4J5BwGRHoEhHYGCP4D&#10;xc4FUCYDKoIDYWIhBvgEiwoFiqwECNQGCG4GhA4EBsgDBHYE6ggGBewFJc4FKoIChEgEA4AER5QE&#10;RMMNZ9YqAGyEwjoIwrJ2JIT5yWQEoiSE4KAhQHIuwGaWzkSWLyTWhLM3JpJNZN8J4AACAh7S4Cwq&#10;CzokRUgh4HoiQE4zYC4vaWLuQFwjoKIqCcJ5Q6QtM8BTKGwkA1swboTC4shqU7pWQjsLQGZJoH5r&#10;AJQ24FCNQGaNwDSgwHkVZaoGpVgEwOw6SgwEhYoGRxQHJdQFSggEZA4HKqgCxc4FsB4MZA4O6OAL&#10;Kk4HhAQHgWBE4ZiAxzQIoVgAAPxGwMJWgH5HYFJbIJaP4FJAQFMT4EywoFYUY0xUYIDdIGBXQG5H&#10;oG4R4AALBAQLECYHpSAGxIwEJVgHQXogRI1VpESggFpWgF424Gh0w/gJosgNguwP4h4QYkAOwmIO&#10;AiRcC2oxReQAE5iyq5AkAPAiQUQkANojoNwjoLQsJXU14g4O4mgNgmIOwkFfBE46iGQg61ghZPgg&#10;4KR0gg4G4kEA4IIqBc40yfCGx9K6LpQKVmrjIkE7h2aBQAAK4qAHad4sIKInwGIkCeS2VCYgja4G&#10;AsIGoh4HSfgRRgYMIpcIyg67wGZbIKJA4EpUYGJDwIg/4FcB4FRxQCbCwCJcADg+gCaJAB55QDRs&#10;gCJCoEDHwBaNwBR6Qr4xZRwDKP4C5bICCqwBxsjAowiIwCqegJDHwRJewLA1oFwhgE5IjG6l8noG&#10;hHAI55QHZeQGg+gFUdQKxCoNiegG56QPSb4NB6QK5vwLJrzHRuhRgIA+gTQgYFo1oHbCwFJvwGIs&#10;wMrKAnIDyb4HRTIGyR5RwJ5UAG5UAFA/4LYF7C5XAJheQKA+gLCP4PJ5QIY+gN4qgMZ6AIjFoLBv&#10;wN4qQM4g4VYmgSIhQWgjsT4ABxSVojrY535fpUgg7uTbQBMh5h5jBnJidPbXTVIBYmICLsrh7rD7&#10;RjDXxkTXBkUhTULWzbpgjbkiDTBiMgrW7TNP+F7UmHOHbRbS5NozgsIDYslyyWJmGHburbR19fIg&#10;ioKVoqrRhjmFTXWDpijV2I+F+FxNd9hUL7AghdS5B6ZnokDohH814ghTZPQowgidir88aea14iSG&#10;6WjkazrhCGrhB3Jm7bQEoxRN4CD3h9Kbwgi+DojQMkRhbWdn+PQkAFBnonSZoh7aRK4DwkBN6E46&#10;IIAg7H1fIhQE47RqIkFywGYsjpqdyTA1wzdOr909aWQKAjqxacIHAkonjtslp5c3w3AgiGpm+Swx&#10;TS5hYGAhR3IDoh5Mh37Y6bB3L0iWJ3J37uQ0pm6WIDwg70gHU0Yh7Y9NiWRm7poEhf0zJ5Yh4FYk&#10;CJRAAiTS4CJQB2QhQFIsLaQG8zI4ghS3QDjyomj0jWYB4xTbU24s4vKa9UL1It+RgkACkBLrEdTj&#10;wxYjoDxJrkQD4/gCIjoCAqACZQAjADaaIhQBQxQCIzYtRLsLjRjZp4FP4siGoCIqBlUhLg83j8CC&#10;dphJwis+pgmk4giWORpBWcQuI7Q20jghQ5rjotxNmYomgEoqAFImOYig5qgu4mi01MaTAh7QIIYm&#10;IFhoEO7qsdc7QjudpFl9gIo/4MhdgERdQHhAgEpIwMKh4HJxwGBxAD6h4HRc4DpIgC5A4FiQ4HoY&#10;wiBIwGpZIHpDYGEB4KsB4KMnoFpDIFcT4FByYHsT4GRwgG5GAGAS6TBDYF5XQFqgwE6NQF5GwG5V&#10;gHgpbvmmA6brxFifg3IrojIiWP4/QiQELzopmdgg4DGgW1B/EzgLSLZ34EAiQFi6IGl9gConYHQp&#10;YGpSQHhbICJJICOvgFBA8HhThXQChGgCJWIESh4DKk4C5JID5JIEhFID1dwFxBgGxbIFKk4DRbYE&#10;xI0QhLpIgCBEgBxBICRXwB5c4E1fAH5tAEFdwDpDYDpYoDBDwDBcQBpZoDZDwBZIwFIVRBSh4DZy&#10;wCRBgBZEgB5DYDYaRylbYDxbYCsUsnoCRwgFAZAkJxQGpYoFq7wEJxAJMCYI7HwISJAGSIQg8NiT&#10;CdYhRMgBhm4iRk2k5LgkwBtTr75NZNWLJlOGJiZLhhZK+KTrpi2FBishmK5iOKkichZiOlbSRh4v&#10;1QJ/hkCGpNfLLVQBQsIDJhwqRgor46giTzKTCGgjL3QjpkElTP4idM6r4xUzgDAoWqwjADQmgCxg&#10;yCoDp4oGxsQPRtAIygwJpEgFKwvB5ThA4FZDYEhVQEKRYGBSQExIIDzdIES7wFhEIERCACpxADy7&#10;wDJcAFxA4ExsgCi9ReQExAQCBwgJSgnU7iRYstY/Sq3Ww/RvCW24pBRJsv4FU0dnwjoIgg4HYqAJ&#10;2IeamJ/HVUBADys+Igi5uTxSbbInlRQjMNRI4iQHgsgCYq4zYIORgsIJoswK8dQI4zYOQsLeoAAU&#10;4h4IkeQub7w1QggKsy8L1UpKohTS4CQqBhZ+Z3ICgh53IFAhTpqxbiI2abOGbtjYUhpTmm6a4gmc&#10;oFIjoEAxQCD6Yuojrw+nRIQg8kR3LznPL770AFq6IHAxQGIxU+QEizjrADYhQqjNohS5oIGro/gK&#10;gkEmY6QqQHs+Ih4H4h4FyfiFgEo84HwsIHgh4HIhQKQuwJ4nwLq6ILMdQEVIpGwDpHYC5sQCBsQD&#10;BsQKyyoCqJAEhRgEyoIGZXAIhsgIBVgDyNwERTIDJAgJJxQFUT4GhH4D5Ya/4/RbIERIIFpCADZT&#10;O5IxZH6ogFKegFJVwCSglHBUhHoD484FYxSGoFYg4FQjAFP0gh4G4mKE6zsvjqxf7kwEYsgGIqDj&#10;oEo/m34mQjoCosIBIhVPy3QBeiYqABYxThBkCbC5oJQxQDIiSEmoWm7YekuShAAgknrbCFFywGIs&#10;ILYmxgSCSWqdI/gFxQH1Yg4IgsIGwigHgnwKJ6QIQ4AHZRQGpHAGRYoF6P6nhCJTYGwgB8ABEWIA&#10;G6MAAtN4AEp7AAwSwACx5AAbOwADKAg0aFiGAAgRQAHaHhMCKMFNDSABcVgAOSaAA5KYAFxqh5cA&#10;AjKMxNIAHpeABMOQAJZiAAnNwAFJMAAyMwAHScnxXABqPwAG1GFSJAAoSoAGqNABPYdYO9EU4AH5&#10;OAA8FkGDE+uJOBwAJFxN4KAClAAAOYNABtBgAil+vpZBIAK2ASmDT99NOATd9Q16SgdACMwZgvpg&#10;CYAM+JNeAReANIUgefHV9HoRABlwA8wY1vQ5vo3wZDBdNxJR3Y2wZLuo/vpk3Zdz4+1wtxJBxJV3&#10;Y8upAvolxJKvo6wBVvpN3dJkV9Md6i4AI19FN6Eu7IQXABoFIAMweABNInvGQATBjABU/gPs4D6K&#10;A0p4LiSAAKjInItAAD8FBIKAABoI4AAgt4ILYCosAACIno+PCaM4CIYwQ4gKB5BobAAHwfQ4mwLx&#10;aEIcI+ML6u4GT7iK4ghxQJKjDCHYACO/ggkGuyjCi+4hQoGQvpiGYABw1YtCoABDuwIy2BitgRKY&#10;FCcBgs4iKoKyjCrDwpiGAATJmGMoBuvgWCQn05h3GYRwiKM5h5FQmCWAApxQI4SraGgACVQwbjOA&#10;A6Ck+qbB+/gbqYG0giaKy2woFQOAAIC3kwEIAGACAAEK1xh1IW6+iuxI4r6I7Eswo6+rekQJJovo&#10;Xr7XdeV23der6vVeMAADE2AAFiV6BLXWPYy6gUwFSAABa6hExINL6Bdk2Pblur7Y1jWBcNlW9cty&#10;rrXlhXNdVe3ZDly1/YF0V3d1d2lc1b29etysSBV2Pcj6+xUAASL6z+CMGCTXXHctt13fIRr6nAAK&#10;u16+zmiVd2NfdzV5eduYZjq+2Zbt42zXrB29h1vsSB6+g+vqdgARy+ikvQTL6DLEh6vrHgBDaDNc&#10;1eMgBWQYNcFTBhWvs/gBGqYr6GC9BavtZArgy+2wnNaZdqzABWxIXL7A73r6R+x7QAA1r6EC+g8v&#10;QYsSE6+hbW4R1JXQAa1nQAXzg9f60G7UCVUgYaY7dbhkwAjt2FS+hI3Ya1yvo4MAIq+g2voZPzy+&#10;CNdTgABfl2yBvgTEyqgbBg+xOIgBEict2Ha9B23a4gB22C4CAF0BEwfS9vnOcsH23V6Jx01sSF7E&#10;hW3fmdDa7d2kDPMemFLABJz73BDlwKMACTUBBUgXZdw01sAJrB/R127MSD2XePtoABWuoc9Y3frI&#10;ewAKsGC27N2CQ+gFC6ghMGfQAAEzUAbVI/EDy1TAHAd0/E1CDTdqELAX0EZdUWtbAAwBq7RS+gXN&#10;2Bc9zMCMN0AsUdq4DXarBYSqSD4IIEqkAZAVqpu28gXMSAwvTc1eARMS/Uo5nwVwLaqdU3YGzEu9&#10;I+XoEBrlZAjL0CEwAPz3BIN2CAwYIi9A1NQ3l8JH1sAwLrAYEZqAOG7B85kHStwcGAByYMGRcQRm&#10;ubyfkAAQ2YBRVCHQzAS3HAihSDuFIOmXAyZgEE7hNUJEUBuKg+pJAdEeCCRcHotgAAsKuDkNBCSK&#10;AfJsCYOgAAiikb0V8FoeilFsA8gcGSVQQCFQQUYCaiwTiXfkLUrAk48ncBOgoCpAgRB9IMTADwbZ&#10;SEOB4HUjCTgRlxB0qRuJDG6KhaW8B27LTqmJdsBdlzOGCF9BCZ8FhuwPmDfiCAwADZ0NXfGQl7Tc&#10;wZnnBOlUESRgNtrmDB0sQFZiARFAhUhwFEjAYP4B2XgIhKO3oWBKVQGRIAAA4KYAADCzhIkwCEV8&#10;BzJgtFoits4G6FgOG0X0lQFCxAObXLV+QXXXSYBJQEDBEQGEwAg2cCZjwSEFAmK1vpYgOiBQaRoC&#10;QsHd0BAkHMiQzqKymAYISA8nQHlDAZLwBwokGjGb0WcJdQgSC/JpKMFIZXQoHBqzwEr0wivJL0C4&#10;3YGn2rlAYy5ZAAAFAibYX1xwC66K/ZSrtj9dmRLmr+u1bldFxMNW5YWwa01ewpW8XVaivAHsuAWW&#10;8Bz001uYXIx5b7J1wshW5CM1AJGYAhcyD2vAMTPgWMGfFBBfVpLMAcYB1tdAJG7A7Cl16hiul9A4&#10;fQFBuwRmAf6TliIHUGAxSCFGpQRA2E0LYDlVwOayAXmIB8loJxVFYKGDQoYOShgVLECAjwLpiAyK&#10;oBwi4IJiAmQUDKWQKEnIAJERcEgqSGCCAAA+oQGCBArScCFDYIjuAeRmDAqgOkoA5M/OcAD2yEtf&#10;eSYAVBcQ3GoclE2TJgEGEPMS8cERdQTl1BkXoFhej74RryRV4NEmrxUw67qA1u8XYswia4I70wnl&#10;1CoYkLxqAuqkDAbsLatw2NXLYWowASC9R4dpjcDxg2DtihA3ovqxH4uZoky8vQFTEgUN2BQvQKDX&#10;O5akWpWhfQUF6a0CUuIIS6gmMTbAKRgMrRafkX2tZYK4kJL7OBt5XTEzlI++QxLuQTqkikAAFWdc&#10;WgvMACZW4KlSMYBnW0uoUIUg5cMFVlzyiGF1B1W1lwP50OaMSh4+qpAfmfBazgICaghIeBKUwEcz&#10;AOBbfkTgChRgUoKAfWQCCGwKydB3rwEzlweogBmpgDKmAJTIBUU8DlQgOUHqUBeToFDsAhqUCAqg&#10;IkIgwVcBdtYFijAYT+BcigHRF4RlwB0mwEwswHUcCs+gNDUAjPcFY3YHs6vNNcCDQtxC+g7MSDaH&#10;sSWXwYZeXWyAGDPwEXfAcusJm+LoAuYABRg10KyWZBNaQHi4xAWK5gxNtc1AAKATE3aUAAAzi2X0&#10;GhemgIzSjxBWcpC+m00cYAFhrgUMuCA5kKChkHFHM4CIVboSrg0KuCa/gMZiAXM4DxmgNbugllwE&#10;wTJHy+AfMmCkiIGyFgUJ6CgSQAAhSjBUq4HtRgryYCBQEHlUAjSQC7vcNqTgfI1BkHAgxCwhncBg&#10;k4ERZwQE2BcRcFKIAXlcBpLwOhUgnmcCKVwF5AgaULBhvEKCDBRJ/B00sKLmQfV4B6Z8GSnAimoa&#10;AKUvQsy6jSVuHMwYXy9B+ZcGUurQA+m7DtCkTJdRYGDDUqQShiQ6GoD+XoMTbQxF6Dia4yJA1OA0&#10;ZcFUuIS2XKYKg3QxIQ1SE2LBk9WhrjbKHVIrXDYPTEpBIYa7mX8ifKkCj7k45fSNDQC+imAAEjAA&#10;BJjAA+DBmZAqmYAZMNIUgmC6gYj6ArGChXkDg9CgAdFFgkCkgQBOkEEIgIi2AGkZgPCkgSAmm+ic&#10;AGDsAMG1gOEKAQE/gJFdALlHAXm2pWm+jVgMj7gLEDgLk1AMOrk5goDzgVmeARjzgcjOAfjzgbkU&#10;AfqXAglDArFCAvk5ggCFgolFgilHAaj8hGidhVpRhDDsAuEDhIkNgrN7geFDAOkZgKEPAgCdghi2&#10;BCCcAwkKAajzgZi2AzjqAkkDgQvTDOAVk/gUkGAaC2AXgUFOjVgaPTGxAPsFkoAiEKAbt7g3EnAi&#10;iBAjFMAXnLgbDzgfEoAmK8AoEZhJG2hsjABZlSA+C4gpGrkFAAA6i9AeGpi+gnDdnymeC2sXgGF+&#10;i+rAmNFulhFbl7rRFjl8mULgRjF0GtANIoLBjXGOLGxjF9FgrRluRixsRvldmVmRF7ljl1GHIJld&#10;mSRnFxGUmTF0xtgIjBgFlSGDlrLYgAAPIRi9AFmUx2mRHvC+gKGrpwDxiVi+iHAAJiEhLOLGxllg&#10;RxRtlvLGLBmGRvFjlfl2GGGDjpOXC+g3lQrfAQlSCZgAAyC9PeCwNUx8Goi+prgOi6gSmrnZAAAk&#10;i9Aho5Gsi+gMDXHyn4gMDExHHQjqmXAajdofE1GygABDDXA+jEmgDsAAFWAAAgi+gtDBgwn3yGAa&#10;jBrNAQC6gNC9MuP2p0m3FcjPmJnUP6AlIUgqyYJxSGASjPtWASi9Aby6jAATjEuZH4ppjdKJDAHf&#10;ncomAWn7ueARn/ojimi9FhGAIJrIFZMrGqG+sXsyMIi9D6CAgIAAAeAAAJw2ABJBBYEQAI4INAcA&#10;B8EAAJQbCIIEwmAAoCY4CgANYIIQYAA3ERIEorBBrHhRBBBESACwAMo9DAAHoIGZKGZAH5KG48Io&#10;8J53Hg/BAhHg3IAtIBLMIoFYIFZAHIIHpKJ4uHYJEQAIY8JJKJZRNA5IBdBBhBBLJRNLppFI5Hgw&#10;GZzIArLw5NJ5IZUGoiOIVBBNGwzHo3AqdFw9IA7DAxHgtBJoAJAAAjl4jJQAHIiFA0ANGABNSoGJ&#10;ouIIIGrwIpKFIPrLDAx5bJoOY2Q4GKIYOZKK42LJoMJKKqoJYoLhyAB3FylBCbHhrNBbGxhFBxKp&#10;eABhICPeBjBDnBCJIBfIBTJR1SSSRQAVTlzjMAByewAL/wQiyAB6KAABUOAACOPgABmVT7GEAAQE&#10;CgpUQYPCwkvBhIAADIrgAD4tw0J6EQ4Fg0wCJAAB0PQABSXQAAtBYWwsDxJwYN4ABWO0DvwHZLPp&#10;BhBoQNicjQji8BGkAYNmhgStmkAHpoBiKAirCcAogjPPGADCJCmCQKJC6Io0AARNalQOKoDakhCM&#10;cNPmFhNAACZMoEOMNGRFZEwYMseAAC5BRWSs3R0CEbBWMUVzgBw3QuWE3EQio/gADpGz0VMwFmgo&#10;6PzS4LFkjlKg8/AMkLPRJT1AYLDIAAIFHVBoswWiBHBC9HAfEQNPKCZXM1XAAVcFE4AYRdUFtNxH&#10;RWWIAAaUQAAkdTPkjR5CQu/AUWcEBatMM6ETkC1sA2NUUR+FVCBwIyCqoICqTDErKrAj1ULoggAM&#10;VeEprABqVJNeEqRWkC8XzfKL39gN83bfLLoHguBYTfzM4Vg1/YBe94YIy144VeGGYSkoGsy0YEoO&#10;CYMMwqgJX7jF8s9gOTYajAACkkARtYC0kZDdIGski+SoJKbSI8FiCAiged4Og8NIpkMLppnaqQYg&#10;4HtGFAZwOHT/CImq1hu8ot2cEg7xRbwNvKJ41xpaAgPqEVvBRAwPj6AAKxOFsJBCLwACU+YajDBl&#10;vBEQAABbsYyvqHBQIbwgQQkDUKAqRUGVGB0BhLIIcv6HwbwOC6GsQnqIq8AFyAAHiSiSj2qoKkAl&#10;I8NKKQAnKaA+gajO8ggXoID6KBSggWov2IFp+gggdqgmiLAmL8pUGSKB+8yNjIi4utYL6aC4ghcJ&#10;ARCQC0ggbpLzEGIIIXaoZdIUp+kolIGEDVppe4NoYju3II7sue6BiaJ0vN93xZSaMuugIE0BoQQr&#10;CGn4kEBSRQ0p3QVFwJoB0koGiPA2JACF35BAVkEKeAAFjmCRAASsCZKYKXMOfBaVAghXAABPIHBJ&#10;C6UwbEDB+SoIRFAikMBkSAFBIAVEXPg3UjYNCSg/I8EEkAN30FeBAngE4VTPpBBcj8Lx9QXLeAuj&#10;MFcVGugUSCBhHoIQsIXiYCwKgAAUI/BiiIC6QQTnlBKicFwXz/IiBaK8AAP44AZR+CZAAFjygVjG&#10;BlOAJYvgkCYgwwgGoxgXDao8R8GlHATa6A54AHFyAgZCBw0ZYoPE6BkaODoSiSgtIeYYgiVgikgC&#10;8QwCRJQUkRBQSUHhFCkoaI2BEkrRwJEUZ2/VY5XgHljII8pAhHneorX0vkDJG3OsHCOQQGxGw1Oi&#10;JgQQERNAWEeNOSFIsAiVAxPQQSG5CCKFtm0mAGSAVTggTkDBDwIm6AlCi6BGIHj6ghQkCM8oNEfg&#10;0WcDoVp+VEAbROB1vIE1Tg4i+CJs62ASCnIQN0AAUEThTE8AAMwwAABLVUFUQ4AA0iUIkqcTKBg/&#10;ClAAFMVYAAmpBChPEFiHgWrQBJI0Ep5QYN9CAnwF4YAABDTwG8JzdVCBBB9HU5oOCdBYZCE5JBCQ&#10;TmjBaR4GZFwcE0CdBQRxIBkklEiRQ8oABGEREySAPhKgnkUT4AAVBKh7kEGWSAbRBA7keEeRdVwA&#10;A2OYjgAASReImR1IIFghgZzRgzI2D8mkY3QHmII6OiJHgqpTBcSCngAJCueJKD4mgSCGJBAAFQyo&#10;XSCKIAAIAkrY68EEEkTQQBNAmklCG9okqHgAIGAAHgmgUyBhDJAc0AAViGCWIiGxKYd3aBlQGC0O&#10;sdVvA/WSG9DwWo4AiVOCOeIJkfgWiYA5DgIHLUEAAA5H4Cy2gXtEBl6YGkMgObGAu2IFqggQP6Bx&#10;DwOXwAgmaB95QGXsglQsCK66eAPhTAAC48YPG6AxRsDB7IMY4A2RmCZqoZQggAEy+AWYSYUvZDod&#10;EJ5zQe2xB44wEMhQdoiCQFYAASEBgji+Cd8AkKeD/jgP9cgScVArqCCg+ANblhFOaDwHroI4AtB2&#10;Sa2ITXwAqjGC8+ANzog5SCDVQgNgmxkbbjqk5rA3msGQUkVxEQ/EbF4QQRReBIEMDGRTDSeiCJMX&#10;iQMC8RTDEgMWztfrBwAGeMuwFibAmVFKAAAte67yCEeBASAugD9DAsI2CgsZN9Ar5LAwrP79GLMV&#10;0yxTSi/s/sS0zpXQ+m9SZ7IJpNhRnjM59X8ZVVDCdPs/1hqdgS7V2gSJA92ChBSPMb1GZcBbDl4M&#10;oYTq6L4AEegAo7XhKZM7fwGYVqhh+mV26rX8ZdgDK9alfYzqVeBFwFE0ASTQzJQkaHqNaQSqoALU&#10;A3Mqz4mpNHi5HAAFoyrpQeERNpNk28dSPB7Johmz5BApEl3hBdvzwU3Elc6d3K4AE8AAC+QMPxIJ&#10;FgACcSCotiz7bQg0SAhKDC1Hamo9/hQEiPSiAADYj29AsE0B4TTjaPz/FZmngWcErIDcwqoQQJBN&#10;MKkCIzAIgjnWokNIUSUDhFALTANMSA55pt1c2zcZgqpBGjgXLQRkgbS5yAcLsUMggO3MAzKpq6Ae&#10;uwJmz3kSUugIiLwZAqRsC5B2lk4NoBs1ZUy3EldpARZRXgPOchOR7XdkwAbuIQREyaWWWJW6PLYg&#10;RGzSgTJcRsEBNF0gXKocQgpW34ysJAEIlQIt9GjB0Sp4sKAVkeBcXaW5HjH9STcRfOZCPVQCNCTf&#10;N5VAMJTK11VL53QIkOAokvU5F4Bv3lmB8kG/X2xkIiCfRBRYGvCdnDgjwOiGG0amd4gYMCBgxZ6R&#10;QEZ2iIgrNW/EjwRSPA/IuDCazsyCBGNYEIiLuteRkKo6wGwlQIgjyAJAhKYJKAIIZbwGQRgAALCg&#10;4Pw+w/oFBRwExvoFhvoEhYQFJwgG6RoFBYgEAUghAXYAAGhSIFZGYIwPJR5HoE60QD5DwDxEQFIU&#10;IAAJIbgnJZIE5OQFxYAFMB4EMEYEhU4Ew8oD5QRDIFpIIEJE4DzIYFYkoCTuJzD4JdIBgjYB4yoD&#10;ImjvQzQkQzwCwmgBxjToojwEYvACoig0BNwrwCRzACw1gDw24EAQwnJRwFBugCoTpNyioCqtMOgC&#10;BVwDZS4DpvoBakwBUIsPQEpOwBJwgB4+YCxCgChBwEcB4EBDgC5ZwDMFQB5OwC8B4DoVg0xHoF5N&#10;oDUBYCEGhQ4ghvoByf4BJCgBgZrQZbAD5AwCRU4CxOQDgW4gkB4ACf4CgYzQYT5eIcpPSOgBxvIB&#10;5UYChUYBiRYDKngDZOwGJPgERAwDxOwFpxgDZDIDRPADjDQBzI4Ewl4E78wnQEz/IlgggC7XrWhi&#10;zYApQmgBrWIxYtYjgnbaRgQy5kzVhY5hLcTbzbzURiQkplTWJgIChowoIigBSWZgJe4hwBwtoBZz&#10;osEfjTzVK8JKYD5KYEAjwDorAGYhgEwyskKDxkLoIB4kDPgih+5o5doB8hAqRPUNIgYEseBC4lST&#10;QCI18Ka2IFAGwgq0QECQoEZUYJRqoG8Jif4E5AYGRIICqngD6ZoDhsYDJQgEBAwFDK6LUGpS4JRE&#10;QDqJgDA/oCh7IDRH4D8UQExSIFBDIEJRwDShwExOQIhCQII+YEZugGog4G4igGRqIEQlQD4lQiAg&#10;oijo52LhAIJkIIYhgIoikogAADAmgGwmiHbpEfQgQmh7oCgi5ogCBzAnAHokrzIz81AmgGYlQDwi&#10;h9JAgi4GIi4IxkIVo1hZIAAUYigUIkpE7hLwBdI0onAFbgL+h2TxLsaCaApC4ghe5yw+IlwiMMTq&#10;zoRNzrEMrdI0wuAmBpIgZ+40oEBzA0oDJJ5LwggEj0Yjc6LlQEgxyIoi4IQjxc8zh2IEAjaTQGwk&#10;oD6awgac5AL94mjv4FQlghg6Lmo/M1AqolQGwijfJzwiIIMAQmgFwigEoowGhU4EhbwEJroFw+oK&#10;Q/oHgTClREQFZroE5roGyNxECoIDJGwF5S4FBE4GRPgEkFQESoICproCMvingHRUYEY/oDRNID8S&#10;xugExRwERZwGgJRBgkQDzI4D7FQB6MZEIkyJgDKOACxDICKRYEAhwD5kIDwvE97qoEAigExzAqI+&#10;wi7IYACr4MolQOoi4FYhgHgsYoKB4gYxYBc6gi4CYkoBgnQugzZtwhjVzo57p+5paCE6wCIi5/8y&#10;wgZ3AAAIMNIkAnB7oEY0brTnBAgggKYtQj1NszYEQkA2gFQys+oFpnwFjK4E5CwFJBIDZOQExDwG&#10;kB4KCRYE5NoGBQgFpBwIS0RuLApvoDyjoFsOgFy5YIbAgFxYgDZAYD4YjlZO0CRBhTYFhxgDxPwH&#10;i5YJZBwHhCQHyngIY8oKJXAHBroLtDZYgEani5w7wYJv0GgLZRwHhvoGw6IPxqIVgtoMpMIIQhwF&#10;gigHogYIhzAJhkIEc2omgMIkALZ1IkARJKYZogZBIAAQQjwVYkoaAggSAlQNxKYOIkATgkChwACj&#10;FOIggPIkoTggg/Ck4kEX5AZAgjYJQ0YHFA4i6xDeogj15AIghQiFNoIyoI4jy0QABbwAFm4LggYK&#10;IiNJ4AAN4iK1ANYi5S7dgmh7IAALwmivZbAAD0iywh6awkALImhto+NogkBSIAAYIkof4yof404d&#10;9AoXRcgLRvINpbAKSJgG5aANRsYH4JY0lw4G5DgCR5QDi2IC5H4CcogBjAgBotoBgl4CxywBp5QB&#10;RS4CZywCaAIE424ENw4FCZoDpqrEoAAIBEgGQtoDRGwBzFQEBsYFQtYEJAAFo8oGKMYDlJ4FSniM&#10;RC5H4Ltw4QxDwNA+ANKZoNqeIKJqYH5DgIBtoJZsYJ7K4Gw/oGjAgECRYJxS4SzI4Qh4AJw/oLh7&#10;IJJGy+zxJDIGo+YMcCJQgFTDQFq0QF5ugJKQoNjAgKg/oJhDgKyMYIQ5oF428x4AALYg4VAiIdY0&#10;YVIgYPYigOwj1sY+o5yBBg4kAzIsDu4ggBpJrbhY4y8hUjjUjYkzsMiYy8IjzW4i5o4BjYhogCLQ&#10;06zTYz2FOE0eMg0gjWZfMfkjLTJiOH2IonDb+IuHzbJhIi4BIijyw0jnRVBiYB2I7ahhczpdJEgA&#10;B0rh7AlOIkAK0kTaOH8gGE7TcfkjUgmHbN5iwhwnJ2pKdqgLs+gggMA34mjXbXZLADwjxK0yq2Jl&#10;ojzY4NQlQ+blYjyxVOAFIi+N9Sy3zftBCyLiQghUIAFmdthES2+OzsYgjo7Y8ysyrhBdKqIgreSU&#10;hvz96Cwyr9wAALIkqeIABClS4hiZsEgjwIT0EzgJYjyckzKjywIkAHQjyzRGk9IgjjdAuOEzougE&#10;Y9i3LkwsOEYBoiICAkDPE7cfI2hfrlVoQFIgb50zj2YFNAbopn4jYCRKZok4YgYsDweFhgADQmgn&#10;B2J2IEL0eaID4yrRj/kzgFYgYFglQEg4oqj5gi4EIigHJ8QiIGj7rjwDZKYDQ4IkoHIkBKzuAhAh&#10;gEIg5okNr3DkRFAwpBiTIjYHbOQksMBMAjwF4owDIiON4GYjxfpgACJnoi6WYDU8AmglpZWaIFBK&#10;ZpZzoCYgZdoBhzAxbpc5xR8d2mR4QiInAnBe+pAkBLE6Lv+YoIwkrlhK4jwJghh0o4AAAKIlQv4G&#10;YiIK4jwJog4JIhkzYG5KYHpzCIxlowYmgIYlQHopNhCDQkrXcdDldoIpIJiJgIy5YGxIIJ0XoH1E&#10;oGsB4IRugF5RwDsYYEpPwDxaADSf4Fob4nNawFRZIJ5xgGBS4DEBYFy0QG5RgFRCADoZcEiOgEFH&#10;pCgHCNRsYF5bwLxBwDJUYCxH5uesRRADxNIB6C4CAiKAbXBPT8M54jYy8LRN0eqWuPLQ+a4tw1Yh&#10;IEIyoE4iIFQgYCwqICDCoCY+YEBOADEB4C28wTYsJZIBxRwCiRoCBE4DJZIC29YC8EYDUYoDJAYB&#10;ZPEVJY9EoCiLJAwDRugFAXAhpvoD8XoDg8oES5cUJBiOgEhawFZYADxbACSjoBkYoBJYgBMYoCsB&#10;YCZvoBSRYCyL4B5NICoaRVDLKkwDRYABtEoDCkwEEWYBo+oBxGYBmQ5ZwCRPwB6kAE4XxMBGYCKk&#10;AEBH4DK5YEaQoGhGYEq2IDYhwEohw2A0h7Qglw4lZ+GEBNzP4iLXYuh2Je8ecyzkuFpMAspKbXbU&#10;hiYBmNjTbP+Mxf2HphIzONRga8O7gmB2AmBgDRbPYkoBIyoCTchnBpLWRgbaxfIqdQL7BlhogEo3&#10;4kAIjgwpKVuj7RIjmjScfSRe7V3OQhCCIhhKw32aRC4oJoIhgDyCgFrIYGwtYHDK9wyOo/oHSL4G&#10;xtrAEEhUYFI+YERUJvgirDQC6ngCkFQFJQgE0EIFwZ4jhtoEBxgFhQgCxNIDBciMpAN35CgEakAD&#10;0tl7xAYChcgEQqIH5KYGgimf5twoqVwqlOEnQho9QigIzXKHTpU7QiVoJl+EAjwqzQeEEz5KepIE&#10;wko7uioiQi7i4QwmlSxzrh4DgktooUwggRoiIZIiIeAkoPOecfZR4rwDcMLU4iPgQF4koIwmg7oB&#10;e7y3YggKotWZGMIlgi58hDQmiFAxYDAiOcLu71SDgnc55n4kDlR+7O4lgiNUw4uXrm5+4FIjbo4E&#10;LrfLU64CglQnBLBLA7vToF/flS1OFAB1mWwEZMIEArYkp+4FZzAGT8cAqFwh3DKOpH4Iy0QEpRgE&#10;BU4FpcBBwGh7IMLCoGZNIEBAYDJECMYGBugD9J4FqZoF0b5EQFRGcrUyxroExugEZAAExU4ERAAF&#10;KOAGRQgEpDII45oIhcgGxqYEsogEI24Hy2IDxGYCRtoC48YDyQoG5QgDSC4FBMIDg1gGIilBAGxK&#10;bjYsw0wjzZIQYjy2wNglQHIjwIbmWiz2QjZdoCk/h/jU5KYCPmYz5fmZCwPofL5pbpozRnSCwgiH&#10;oEEnPnQiMyqbIFZ44qiIDxz+T2gF41YjwHIgAmAAiBwAHQrgxOAAfKwADxvAA8ho/QYAEpzgx1AA&#10;zLgAIxrAAoP4AHZ3AAuPAAExsAAgMoAHKbAA3WIAJJ2gykkKBlqmABFPseUoAI61lq0AAcLoAENB&#10;FiGABeLMqTIAGCHlR5AA1QUwNQAIFfEc4EBRAAyHVgqZuhpxEgAOw4AB5EAAQARABWgRDBQAJ94I&#10;l9HIVAA0CwALV9MgAABqCQASwLADBvCexlVAEpACCBIAaeSioAlgAO4MABLvpMzpRyRMvC5xld0W&#10;MpYAON4kAAK4PAA+xhv0xCxg30xH02uABBxlpABTBoAl4ADuHE99HGPJOdMd4OvPN+85WkzsmABt&#10;xhgzqExhexhLCktxhBDAAHGdE+mGfWxhi3h0yQnskMjJHGvp/gmAB+Pef65HIFoAG6sxRia0g9gA&#10;MblGUl4po6FAzgAEYkKYOAAA2ioILME4pgAEgdoXCYOhoAAMh4AAMRoFUbhfFYjgAC4fxqG4AAnC&#10;YLRCColAAFYkgABgrxqLAAAoIYAAglgYCYwsaBapYPxUJKpiKhoSi2AAXjEwoqgAP8fi5HgyKmNQ&#10;wObH4qCWAAxOUNipjQKT6IaIsfihL05CCjQrpeIzlB6pYcq0F6sBeIiwSgI6QCG5QpJMG7hCe9gS&#10;KmEaQCYMwADdUgjyQLapist4ng65sDjS55BwOTgLgAOtbjiwg5MYFLJCUgohgghbGLqADJAAE74s&#10;YwgAIKxjGLxHto2ray+2tazOyZa9sgBbD32evoIM7aAFNMDjGMfb9tslbAJXLb15WyDdqgZbDD3m&#10;AFt31eSCgXZN535azTW/a1k2hgN+4Xhl+4LguG31aGB2zW6ksZV8ZMYGEDhKxgNMYB9iYjewAAay&#10;WMhE02VIMvrhNsgpbL7SVuMZhWSW3ads4phWb2q5+S4ZbGF4pa1oWhaLrgBZwRv2zog2IKTnj4zo&#10;ZuXjbJIRi7pOKxkHTKxgPsZl8RgAPbOh60wQP1JOUMY3yDWILTGDMzo+MYVLGEQxgsskbrGH+xhH&#10;Y3XzGBUyQR2JcINseC7TAzrzGBFtDGBDt7GR+3r3huvsJp+xgeM6GLGIFGTTa1EKSOGxgbM6KDGS&#10;QxC+x0AHU7mi11dIztjhYxgzslKYAT6AHRgBfMDoGxgGWJbdoXXgoOs6EzJDcxgY2ICa+hcxgTue&#10;DC+g7A4Wr6GjeAcvAPWkyQKOeDbOgfpoNufjOgWmCTJBSxgWLxsWwAACw54JC+gtIKfN3CSViAnM&#10;6CQyQMGxmSBoXgERjGtAeIKBp066QTGmZAs8xgRjnwOMKX2DoGiCgmQOCA+ax3IEbXqCAyUHVnAo&#10;WJBMAEHQWnvhsBgx4DTngWLrD4gZBQSmdg7DAiLoC+v9g6BQ0wGDTAUIKBsvsLWdMfPeB8voNS8O&#10;9PoZ0HBzwOEFikAAFRjIWv1Pe01/5fVjxnMKZ0F5povAmPm+UmDIAbLELefBZS9WtAwMOCAwgOyC&#10;pLI2e9r4L4ukFCU5AFqxAcK3BefMDsijJBEN4EJsQQkYgqE6mU8wMSghOFUisRjxBVkbEuSp6oFB&#10;FlJGQAAFrgwRifOkNIk4zj6C/I2UMEB5gby4BoLcqw4UViujNMoE8sQdigJ+HowpLASSxBXNIEqS&#10;wdJyByeoFRIAOlTAkWYBIKAAARM6BeGrH3vGSAiX0BpfYDQeAgvUDpz2tL1RIXgFRgjGLpAAD1kA&#10;T1lgaTkA0Ti3xIMmEqt8S0NyagPEVOcRrJiqgLlWA0UKHyoAXKCBijYGReo1mkBEnQGRcIkEoUkN&#10;BSZpAaJYCMSRCxCpJo2BUUR0g0pRo2BCXwFBgpCb2BNPoFShgVJ8BYcYAAHlVA5NICU0gEpQLgkw&#10;TCNRkw3byBg8wGSggVlWB0V7JiRgLPMBIrQDxHo1DolFXoHRZELlCCMrAGqEglV6CtOQKUeAhbmC&#10;IgS6wUl4WO6Vr7Hkom8W2thoC0GCvNYhUww76UonPZGBwyT2TpF9eQbx4y0TJL3XEwRfZjHkWNaQ&#10;8oxi2GfMkW9Y8xjQFsF9iczVgtnp42lK2sQFJnbKMjtEvCc5eALzygpccmZzwbLStUAC4Szn82fS&#10;is1rB9C+zmIGsQDpfQZGddSDEzoKzTHMYyscC5nQPmSgMvkDkNXtGddCkk0wJy8NfCkgcGJpgXzm&#10;CY6MMIYQABkIwFEKhW8AAiPMB+aQEz1AsJGA4UbSyQAVDi8ZFQFyfAkIwDkioLpUgTJwBtMgFyug&#10;uKgBhXoGyugzbmC9EYGCWAxCMRZUgNn8gsMOEFW4MT3gwM6DZdIKy+uloAEM02PimPgLwBwzoFsj&#10;rpiRYhfLIwIz4ILZQBZBQRXEZse8BxBQJF9asT855IyQmMtrEV/72wimHDrOYQpppdAAGcyAGT6z&#10;5gRNMudZ5nVpgNVetN5GZg1rEdLPq7AOTGA5irGggoFi8ATvQZ1jILi+geQOBgzq5FqQ3uoj0vAJ&#10;iCsWWOCUvqzljoxKSZKzwHHIWIBgc9tKykDganSX2NjIwMl9oAnY3phAgG8CSc8uRKrOHPBkQUF5&#10;kgdGPdicwERvIDMj0kACwZAzOg6MOCEyQIFlg6QmEKloJyGgkeqCNDwM6JgiRCCQ3wISNAaT6D9S&#10;QLE0gWIaB1PoGVJAjLMB1FQEwvktKWChGgJCTAewqChOQHK2ghCeQMjQIUzggESTM9gICggdKwCB&#10;3oGgaw3wqCDAoFcCgQTIBQlgFOBgewADNPoGy3hZd6DMwgMH07FhEschQAA0m8QqAAPpvBCHz2DC&#10;MiMEC+xwAu+i2JfbPLrBHE80zjpznPf7PoDTQ5zrEAsfN7dAViBlcoQZt+VyCgjM6DXWRfQSL1PC&#10;BsyQM9KGM5CSQ94HV0guWWCcxYKyNA2QqBtCYIiQAeJSCwxYHUKgeJeB0oIKytAyJAEYPxM+H0VB&#10;0LYAAThAERb2EErAECahIpGFusYVyWAtR4CrcZPAiCoAAFshoMD2Au8+Dri4UpTg3IwDohQS0eBY&#10;xmGUuoa1XiRMOG4w4eD5hLOeH5A4SjDhULwJogoXEDhJNMHRW4WzTIeI8gcNRkg9nzEoQUMZfQ9L&#10;EF8QUbJjBTl9RUeU54TDeHMCAYw0dOTNv7nfFiBAjeMIgAAwi+g4C8AeD5gSj8H8DGAhngEDgdl0&#10;m4AeCCrytLjGAUDniGgAA5jJAqvvtnDGA6DDpTgABQjJBMjeAajTAXMtDGOjksCiC+kznhDGBAjO&#10;pEAuCChJDOh9DJB/jHh/jTB0lbhIFbgvJzAoiTAokkArkyA8iOgpMCgVEyAOFSAQOIgHv9gKHtgR&#10;HtgUAiizklgMsCgJkdARC3gTkHARkJgbEdAMAZEZEWgJm5gOlJAFknAQE+gFnXgPkeAHnRgUkfgf&#10;v9gbsKgVE+ggkoAqMZg9kVAtkeAekVAbOBgbm9grE6ElgkE7AgiFAyEoApipglElgtuIgfiXggkQ&#10;gqCFBOiXgyPPgnqdghieAajzAUCFAikyAZEaAYksAXitATD2AaEPAmjlAnCQQtgAAiCpgZMZghk5&#10;AqG5ggpzAjHtg9CFBMmQA9DnhPF0g/DWi+hfDGBhi+uIi/FjDTF1gKsmmPs0FrAMFiKAQ6GlrVje&#10;GgF+GirXGRrmgFtTjGGRlkrPMqlqrUlkLFmDFtF+x+FvHkGIyEFokDmTlrF8loyJGDmGmKSHGFrW&#10;lqmRlzLXSMSGl9yOSQHKjGFoAMjJHaHokarTNPmDFkgGFtltrIx9rdAWr5nLjTiCggi+j2FSjGF+&#10;SRGfrXLIlqltlwlouuSRrdF5x/SiSnlkoOgMjns1AkEDgliCwyCiOygZEDv9iQjOggSWljCCtLCB&#10;tujGLEDNAyjeJNEVojF1C8AMCCsZjZjEDTDRg2jeAvDJA0DeBMjOnAgAB0DGKajdDGHaI2APDTJ9&#10;KANFCmDGF8ljrsAJDTAnDeA2mQAeQOm+FbjmHUgNoOICjCObC8lfMjyUn/AdDeAdjTICJaHMGwlf&#10;DngijOx0ninYgUwXmxjGNil8oWoWgVi8QPI2FpgaCCmXmaSxlliAgIAABeAAAFQoABHBAkEQAGAm&#10;ABMDAAGoIH4IIIIGwaAIwABDBArBBEEgAEoOEIIFgsABxBA1BxbBAzBxpBBJG5qABUCY5KxLDxVE&#10;g5BITBYILw2ABPPBnIRNBBYDwANoOFQXBZ4NQVAoIHKuFKvFgAGZCHq2JYIUIOI6kH6kNoYLgyAA&#10;iDgBGgAIoOKYITI2N5CJ4eHKSJ5XDAAHJQEYkI5QIIkP4YKoYGwuAJWAAvUgxVwjWwhJAXW4IAAX&#10;DAXCRzcx7DBxPBdlZ4RK2OYYNJ4GIIF62E4kKIIPbsNYIQYlAwBxI5dhHKyNBBPCRdNg6AA9BBxI&#10;RzdhfWx3uibDBXdhlWxjPA7cw9cx3PBfBxxDAvDKKMOALKSM90XSaACiUSBEEAAUkbAZPgAHZbgA&#10;GBeAAJJiQXCAYE2AAij7BBDgAHhNQ1AoKE4AAOnKhBGIgTyOGTBZtAAFp/gAHxEgAJRMgAII9gAD&#10;41gAIgyxrHQeDbHA+KmKqPDwgRAAAJ4/QGLa6RiBwdN2AAGrsB8rIY0LTIIBiUASrYHLsBzqg0kg&#10;PsuEaJLEDyUAmkIFt0CzdBeGKxiugpHJLCgIkKu4/gACZSpKN6CEpKg3AAB5OxCTEQxSClFgbGgG&#10;yYEBYusWFEkmgsSgxJIHi+jgzOsOMQzyCxBs0OlE0aC9VgwR66VSD0ShOMNAEkAAHQUCZUxDDINW&#10;AKgAAgMViEvHBDRCVAABdZAJjmAAGSSBg7oaRbMDysdVgzVIGRuCMCgXP4MQUDFrA+azrU2E5IIh&#10;AAfWwFUgzGhCpAolCrKmoipB6ggVtylyeAYh7Mp40sqIkCqthgq4UIkzIJJIDCeASniNgABSHgan&#10;jEKuhDeoJjGDypLddNAlAFK2qWRYRlyCYq0mX5Fj7MtKiWZoIlAAIPjKeNHXWdN+ggUI2CKroonS&#10;iKuDipAfgKPK6gi0MSrYQpQp4ABJoirhov6UokDapLsvKpSkAAcoInOAQWo6Uq6qS8ZY0gRoYoaI&#10;IIGyrsvAaCOmpS/o26sEIpq8aowL7gCzOogR6DljCsNQABWNidDAgpTQXEASCynRQoRP4NVKFvOh&#10;XEoSC8lnPhLJgWwKDdjBeNLrDOAAbyGGUQBNVITyKCguInYYMumGqpBgkgXJ4GyeBKqWshSq6Yxe&#10;nmWB0q6OhAkIPoYFqeI6CytgWh6HrGraQrpiCeB+rqJAch4FLsCrqgylbdLGg4JI2Ba7fIECrgnI&#10;IFQg4PipBWN0Hsq4VitwAa0Qogj8CCFSY+lcsZdgdkEBkXYIBG1/LNIe38KJEgclXcGBAngEykgp&#10;K2DIghfAAAob2QQCZcwbFbBEQRnoGyrgxIkBgqQFWoEfImSgGBB2/gjLsUkAB50EFXCGXYHhMiCH&#10;XIg3srYMyCBYIYEogj6wABLIe50AALCoEEBa8YgjZy5taKGUUjoGS7AfI3EBEJW4VNtMSSgGpFA5&#10;xYCwqsGKRQah6a0FYhChgOqhAwqsFAUwABASkDYNCLwyRjWsBgJBJQlo4i4BUG6xJKgfEIixI4Gw&#10;uo4dqC12oJwjtabSDUJjPFjAiW0BxA4FxWkIEUYlE4Ik8gmWYC2QwHAnEeFAWN2YIHZgZUICGYoL&#10;ZNgnLQCFwpBybgAB+UkKhFAxl2C8VsO5GxDkkkMs0lDWyuOTIIDkngSCQkdhujVr7PIkxSJKzAmx&#10;BAVRTIuRmLpDJ4yZJYRIIJBE6t9AAEMggPCeQMBIQ8DxDAhGzIIB0nkQgKG6A2SEG1BQVBEQWHaR&#10;60QRTHA4joEqowaKGBYo0CyjQXi6IhJUHAxSPJJA+kMCodYly5DAIEAASHMhmFpQlRoM0Lg0p4C1&#10;2YS1CBHVWFdC4Z5Jg+kcGhUIbQogAChI4MbtT+AAD9SASq/hBEJDmboWBDw2FSFySgOxUg1F2D4Q&#10;cQ5KBgkSFmVIPhunJAAC6RsJpKwrF2DqZcPZJJRgADIVsHxBJHAACoVIQJVxDk8C0QRHQAA+FbCw&#10;VsMhDxLEEQKACngAEggAC4VcPxB0nAADpaAggQyJBHKYv8qUp7GEMCiShRCNSVkdA+XaLEeAekHD&#10;cShUNkieBQI2KIhjmQAC7K3N9BBPJYxjjSQRJgAA5EbSK0pJRBA4EEGOQQdJdh/lbFuVsahdg5F2&#10;BgUkHx1wwE1CSf0T0jg/SbCW5IHdWwPSTA4ncEDaQKzFBLLED1CgUQXBUQMFdBQlvrAzDcETlwh2&#10;PBGElrUZAQBPIhY8CZLQIpSAhFEDaRQIudCbQUHVjwlhSAAGqRwhF/BOSOGJYYQFfBWq2C54AQKe&#10;BKVWD2QwPH1hLUQD3DwQ3Zg3mKD4loP31hFVWFiVooJJh4DGgtP4TqRBFWMCtVYNn1hNCKAAMBzw&#10;WuXBI5IFytwWvAC68ANKdwnk1BXY/KlkgYUJN0NcqQuykiiLsJScRIQnEoDwSQTRG3LgACxC0uwH&#10;SNvkbICKhpBGPmlNIx8CLLGcmlYwzKfGpWEAK1Jp4ulFWdEpKvEpjKU9VQRKuSTW7N9Xaq1bqpjG&#10;oIHstYRp9lzONd7J2VsvZZiGXsf11qXVGqmDkSYOaR+xHWkgYK2BSERPG7sHY+mE6xPGdliZ6A7V&#10;rB7H3jAAta1RJAjE8laf7aLOdkbK2nsxlzJN+bCYRsFlxpNQ6q11Epu5yg8FSDgRIKhaAvkSmPNg&#10;ggQC+kECEUl5LaCr7tcGmxtBBAlF2CgQSYoAAjEHgYR2g4RyGBvJ5ZEIpV1SgAEWRIMRVxXk8FqQ&#10;QMJW8RAAC+ZcQRWwVtT1gXcnkVAJwxLGSIggN96EEWMjIgihAALIAAj3kJSiJGIbuBMrZHdAtaIk&#10;DN7xEgYkbI7FQDRDwdE8hZI8ggiiGcnjFJ8ADVCIzpiZFEAB/eKH+n0dCfsSyCBG47Qvtj/yNgsK&#10;GB8lBmQMPx1tGsExDAKFbBQXbbJGwnlzb4CMrYLSJAtLtE8xJEmkvkBmUMF5D7ixCbuCYjZRQRlX&#10;AqVLtpVwflb3qEoh4NCt+KheUcg5XiEEuN2VcFhD2yAqKkBxiZBAZ9se8UQ7FwStgeKuDIhgISeA&#10;qIPtzvZEgIF2BEVIDRdgQEbekZlrIHn3lzM+dYxZV2yM4AmVICSK48Qq77xAYlCNzowq6eIDYuz8&#10;Qu4lJ7z74uzo6R6gC2YjYHYrYEgrYKJhwkgIQ8wh6M6F4y6KgEYj4IQ8QjCfaR4nkEIFIiQIoiwJ&#10;AjYHIlAHYq4HooYGYuwGwjYK4uwLAjAIazIDhWIEwSojwRAAAGa8oEpQwFJFYExAAFxEoFQV4jhb&#10;AKpFIJxEoF5JIEBGID6mQEhTYDhPoFcI4ERXIDangEBZgGAVgAALJ2oExbQJ5y4JpHQGxyQGRawG&#10;5IoH5dwHKngGSQwEzGgDp4ABzwAobTAjii4kJKqfDXR/YzRlYggxAsQwQ6wjaNbsQzAuwDQtACrL&#10;4Cp2oEBG4EJRYB0OADRE4B4XwzBG4ChGIAAZRKhcwU4zRyoEwcQzBGgE5JwCRbQCySYEhVYBilxW&#10;IFJdwC4SIhpTYABC4CBC4DUKwDjkoGRAQBhGIDgXIAAHRDIDxGIFwaBKgdZRJCAByUYCo/oCaKIB&#10;iYoBRyQCiXIDoahnkMEWACx2YCRPoBJAACZW4Cx1IFZbQBpXIAEI4B5bQE5awDaY4DKkQDIUZni8&#10;4F5ZQEZyoDrNYEIiwFQlYDY3QHAkjDwxIniMhHDpwCAiQCRe6B43QBzfwBrcJnwuguwBoq5nYB7X&#10;QngCrfIBiHqB4qQBIjcmJjJsgxDgo0oBwr73RiouxnABQ67XRihXQq4BLWYgh+xj4CB86Mq8SeJr&#10;Jg5izYZjDzZ2zw5jADLsaMz8Ylx8wnhnqNYC6ikOIgjL4AANYy4IAkgooD5qz7QzQgjNYADepYYA&#10;AKYjZrIEBn7YRoBjCCgCCOcrLxDpSe6dIEAkidAJAoYIorYFg6oEog5vQjwjYIIiwE6TYFCTIGjS&#10;oHRUoEJPoDMI4FCzIFRzoCZAoBxIYDBbADa8oD5SqXpzIDZbQEalgYYvIUggrL4DxO4HUI4JUKwG&#10;5O4DziwDgkIEQoYCQ6othyZ8xpCGQngDYhgjoHj3gngsg5IlADYngEQiQFYrc7wColADUTk8RhDh&#10;ArakAAAPYlDdIrZvgE8ASOYlwjYBpnYraCAEA3QEx+ojAD43QDIlAlrvZogqQFrzRkUuJ/T6Zojm&#10;IrazIAAHojY5AHhhyezXQDorZwYHKGwiUuhQAgj2xBYngHp6Is4g6SoAA8rvbo6JQEIh8CRnaNYF&#10;okiNYEC+glZs4KYngQYg49ojgy4HgjYsUFTwDwQGoq73NHgo4zhvzioq8DLvYnhpICwkgHQrY5AE&#10;wlAEUtjcr44zAqQHI6YHImIFjkoFLL4ExVYERaIFqkQCqkQERdwHaSYFA54JRXwIqXYIKQwGlCqR&#10;wDZUYEQIQu5zoECSoDirYCA/oDxUIECQwD5IIEKWIEaRwFirYGBRAE5C4F5VIEqUYB6XICZUoC6U&#10;4H5O4JirYHptIGBUoDKQwDBy4DZIIFakAEjSoDyAAFIoYFwkgLAy4PoiQMgiQMIh4OYjYKAlALIj&#10;bwBtMyondC1HguzdsCSOgD49A0BLkSFAooyF4lCNYFQjdSyR4q6gSyK04KAnleoFgiVHoHAjYrVc&#10;blLuhkAAAKz5wrYHS4I3QEChQGhUYHJRAFZI4HaXYEakQDpW4F7EQFKY4EZEoDsZwCJawCRHQDpY&#10;wDMJIDJHQDRRYEJQQGBTYGJz4GBVIKZZAHAVwnREAFi0YIqUYIhWINqSoGBbQGx2oGxzIM6SoOzD&#10;wNYoYOgp4WohIbIg4ZQj4ZIiQQokgPIh4UArYRAux2oAC34RAq4WIqQNgiQIQlYFwoayLmoP4uYJ&#10;4oacoIYq4IgkIv1swq4LQlANgq7eAQYkgLY3R4EuzSgh4QQkITAlAPorYOwy4VIrYMKAB2a1QqVe&#10;skoGgkgJoq5I4AFwSbAuwKIpLSYIAg4MIlA56L4ggJou0w4MolAKQkIMAuwUQlEXKyUCwuwJgnhV&#10;bwIggPoq6zYLQ9xjorYHAq4MAjYYQggbgra6QL4lCDoGAuc+hAYhj152yngGhfwFBYYDqKID1SwF&#10;By4DCQwDaC81LvbQIIKFgKSkAHo54HKgoMA4AExOoHJ1IEBy7N52yT4D5OoCjCw54DaXYDIGw0yC&#10;4BSLADY4AKKSoKjNYHqYoJ7SoK6U4J5HoFSTYLBawH52YFZy4IhW4Io54IrNYG5fwIjNYMxKQH5y&#10;4Fxy4ITEQK5HQLqRwJxW4PBHQIhEoGB2YEkjSUYFJWII6FgH6LgHY54GJyoEqU4G6rYJSx4JSkAI&#10;jiwJw4gKQoYNYg4Vw3Qf4lAdIuYYAgiSZBAj6rc/oghXwAEvCyIKIuwDLcDqIkiDqeNBJLhnLfY9&#10;DY7pLXxlxj5i7WNd4BJNTw4BZn7ZzVWRzfDf5lzXRsjXbfbfpt5aWTBhGSuTDfzZWSDfje+STWpm&#10;eT40mT7Z5koxIggUorbrgCcTgq6Fw4GUtBBRLY57WTIjo0jckCQO4u1CrwRW9EZrrVABTYzYGQmU&#10;jgDgTZOU7YeTjYmUhnYC6HokMw4MT0qAIgjdoRoq4OR66MyLIjbiwvI4Jfsr4nONVcGBhfahK7ct&#10;AAC8LrALi7C8gjYO90IglETdp7Agjspu6NYnKISJWdxjDjdG4ADk6IQGIkkwjwTeCtrlCFsBAiTk&#10;pHYjYEouwFAnhrNK2cec+VghAq6C7oQgiTeeDSgq9zKcoHAuyDoH4q9gcw4QQnicteoGwh4Jwra8&#10;K4qgogQnig4Fgq5jADo3QFUEaewzKdB+wEgkIDghgzIE4uImwrYHonidA5E9rvYkgDr/TYiEy7R8&#10;ozEygEZ7wyokUUF5Yhh54pIGgqQH4lAKgubuYGwlYJ4iQEAlADwu0FSeAgiIVCqKh8BQArbys768&#10;QGIuzzJrQy4EglGr4iaGx5wmQuzkGridAHYqWjpBCfg0wlEqgq+RmTg6+WJEKFqDAraOCR4iVGhs&#10;RaQq5/p4wjcFVMcxhBYiQFwjYIYg4GQngIYlEwgIAlAHwy4oN7ZrQjYEgoYEIkIIgy4Ho82gAhgG&#10;olAJEDAlZrxGUHreToAg4IQiVfxtAjbsoFwlYFiVoFRVM4JELnoChWIDhFYIhZAIBTIIQWyR4Yxy&#10;ZPIGJEoIRPIGRCAD5JIFYVRBZbQCIVYnRAoCNngEgXo6xVIEJ2YFxWIGUI4GrkoKJXIGhO+EohCL&#10;gHhyQFRfwDhUoDiRwEiSYBiFklpFgizuYCRsIh5opHBMTpIFSd6JJ645gqQEQq64tcQEA4ACCRwD&#10;5W4EAXCnpKhQwCZz4CZG4BYWYsZRYDRFIC1nnAggpJIFJI4CyRwDJyQCBUICBcBEAC5EABkI4BpP&#10;4CQORYiQgCdspS4EJyoD6Y4BpZACUJIC8WwCZGgF4ZYzHJYCYfpXRE4CxW4BLEQCKTICaRwChIYB&#10;5ZAE684CvA4FpZXKMWIkpyoFk5YCS0YCBA4ADnoBhy4CSzIERCmk4CRAABhCgDB2oCxDKWgu5OoE&#10;AjADr1lLcl2kRnBwYDIhgB9A4rZg8ryE7VJlhsgBpjEnJjDgQBknoiRp5jIqRmQh4Bgg5j6HTVIi&#10;QCYlcv4hohgCIiwCA6oCwuYFQh4HwigFAhIEs/9eLqBoNd4Boub/46zw4DhgY0uT7awir6wi4g4D&#10;U+FLYjaJRnYupngkKNZpIMAnkvAIgiQHQmIHth2rMBZf4gi5brBpI5Rs4DwnjaZj/ZxXQjfaYjhm&#10;HkmaKNYFYqQJoh4IEG4iQGA3QKIigJo4m5hDUBAh4EIuYHgiwDpKQFVjyXYFRO4FB1IEhE4FdUBz&#10;oDpQwCBz4HpP4E5P4EByQERIIHhJgGJIYFEOAFpJgF5y4EBZQDp1IJiU4HImoDYlYCpiejgrYFw6&#10;oFJNAjYC78qEQq4GHaggoiXkahAsXXhrXv47w2BvKiqHp64x4qQFIh4zYhojIlYBQ3RnBu5jBnaK&#10;gB3cG1wy4FAp4E4lAsSJUCSNYF15e2Qq4B4iRwZsgGAuwFgg4n6gdLtccC68QFIjewpnqBhO9OIE&#10;jcAjf0pBYlALgiQJ4q4F4iXeQiYiktdd6HhtA3SFzuI5I4uWeeNgdAdHkFlMVMXgRFgniEYAAM4i&#10;QHwq68qL4iQJmq9EGihHAjfGYvOO8RyhCNZwZ+wgATBQADwUABMCYAE4lAAoJoAExGAA8MYAIpsA&#10;A9NIAKxzAAjNwAGcVFaNAA7SAAEqLABIMEfKIAFg9AAikIXjweOAAFyMhshEJdAAXNAADp7AAhQd&#10;GPtGoovK88IAAGR+j9WDqOiCeAApjYdLIAEBvoZesSbAAYiQqJwAHFFGMbERiqhcocxE9hFo3g4g&#10;AB5CoALYMACNBwAL4AABUCQAKIQABpFcyBtpgYsgwrhIpxROB4AHWKI+VFGKFIJAF8AA0w4ryoNw&#10;gO1APCNpxQexQ9DkqxRjw5DwlFABuyomyu7AEGAAv1A+ypDBe2jO1G8DGuKEm1EkJG+7GAhAAaKc&#10;yP4AFSBAAkQtiNUiqxUoQ2RQAJa/8KPj6ZAAZSkEPihieow7uSsgKkQgharEUyIP+DZJIg+wNpYF&#10;pWtAoQqDMAAjk0AAcv+JIqgAIUBh0JCOCWABTr8ZYLAAYYLgAZ4MgAfbGnq6JYMOQDFDI6I/IGKz&#10;FDYyAyM+PzUD0whXsUVbojgwgvoGVTaloxRPOiVTFDaDAADs2pGoMT7GkegYtMUKTFJfESBh2xQn&#10;xmugADUgY4sqLjGjogxBBe4bIQCwToi8gYfMULDoimz4eNQIrFDuw5COiWzFEqxQ8MIRrPkKxrOK&#10;oxSPTkz6yAALTUIqxzFCayBnNQcjFGixQqIGFTFBoxQNMUDrGhAwgetQfDCUcAAhtQGzKhEw4Tsg&#10;GLKhAw4bxgFUuBJRgLByhoePSIixCYrr/ioqIRKmELrhkH4ACw0oXNCH9zBTWoXCG5duBUHCGzQL&#10;IXAAHwZvCJT0joAAF20DkTAnFAXRQGQkgAGE2h2GKRComQ14YMq/zQEazBNMwOxCGb/iRAYZSCGK&#10;hCRAIx3MQ1/DuNoADNNA3XiUtGCKtojvaLwwgAJ47JUQjlvaF8MhuoQhiOjIyS6l4kMSEqHhoLCW&#10;peG8TBwFgACuvgrg6AAwA2ABa1uZ7CH+yBNMaK4RgAGrD1ESbIByhIONQEjDtK6S2vogYkoHXYAN&#10;QxXA8CxQAM/wvEIHxDFMa1bFB86PF8lwHCsJv4JM+EUYNqAHOMDxHGgVwjFcj0jCcPyfJMr1PU85&#10;0rFMJxCEgBxXJMh2nWdz3XF9HxPecX2vF9X3fWcH1Pe9jwrD8R2LUAYgdOAeyAgtQDbUAkyAPsUh&#10;gAAl0YEoHxXAgx1bIdfgPCuja1hMUiUNMVfy3M/WoAeX4n78nz/Jftxfb8k8F9D+HduccK8YADtw&#10;TmEBMQMyZgiBt4awaAxSZgAPuBsYoGZlQbnRWwh0xQSDjmKXM1kgZNHHE8M+a4AALTFBCMUF8yre&#10;j2mpTcqhNMIjUBaMIB86IKSBghMIBc1CMCIEGbwrcj5hE4gPNQrMmUIktJnVgZ8Ph0QzpaMqtonh&#10;ik+GrNQDs6ISjPwRXqRAxRqnuOzBAQN9YXzCBwM+FMwKUQAB3MgG46IW0WhcOjCyCp2DFBbOivGG&#10;hXYmmKgjA2GbCzFxQIaYo5CzQAAWRgBcz8LgAAbcyYoCxqC/FikgdEJBqAaEGOQCxvxt2ugVMCBo&#10;yrYCCGKAnBw6L2pMkDbWABiEKHOmxMUCBZhigYmHX4RAz8n28AmMUBsgYHTPgYVkYo656TDhBmEQ&#10;YFxAwPozc+bg9JhANowBQZUBhuAPmfCgagExtQcGHBM12YBKjahbM+i1wyuDboziQDA2oHyEgqMI&#10;CUgYGToucAedECxtXUS/WQbc6IJTUS5BPLIz4FTD0CWEYdfMKzFAyNQDAyqiiOGKC6cUyECQABKM&#10;qCMwgMpmpclgB46IMjA0iCWYcHxkAOkJA+2AF5BgQG7A6jMDBhAhkDJjLo2oKy/GqBYdEGBnwgmQ&#10;BQZAGDSAfocBWKQroiS0jIIgIIiBSwYjEYYM8honT6DJNSLchSVQQpZBiSEF5GwXFkAugcEDAAKJ&#10;ZBSesCwlyFF0CWLAk6AwXWCBQVYF5SwQEeBsKWFaGQWFFA+HJ7rQATFRBAm0BrawLnHMaBenSzDo&#10;gZRmBQxoKCBz2AgaiewHkZgsNQBogwETIAMN2B9bAOSrAjK4BOtgGxdvdSyBSyQGBUAAAm0ADAqX&#10;OocA6KwxRZAOFWBiesCpdgJijLFZIBgegAAMYAAwnYGBDyTq8BEjwC0lgVsEA+9IORQlpKQDe+oH&#10;SQgjQOB0kwERQSZVeBgf5yRRHpq8BQqIES7ApKKBFAYFhsmrHhCsrgObigaq4BUnwNz/hSP+BQpo&#10;EkHgAPmBAY7tKvAPJCCo9oHsRlLA6gcEpVgOJoBhCwMZjQTT/b8YcDpqCHldMU5x5YJDogLeu9cx&#10;TwzPgKcU7F2MRH0uIASYd57ATdgLBE4ZFoETGgLMaB0gwCbctrAWYECDs5lAPa6BqiYEEYAPMIBF&#10;GAE5lAmU2aic5+5ZGQBEQMCpnwI6CMhA0CxA3DgYNw6t0TuGA23MU5/JFHF9VLMVGUFphwqGoCgq&#10;g5ptzKxdg6Dx7QGCGAjMqBMhIEDK0uABA2IlFtLHgAAchrpRnSOROi4p5bg0uQHysYcBx0ZcwXAA&#10;E41AMyBgyNFI44xNTUAuoqrcCpCQXLYBmvkE5NAVtIAgz4EzSgWl2B2UUGAeCFM+BAxYEuL4rgcq&#10;8CESLDCUg7rECcThSaxApKaCAh4NjrgtqAaUDKswQJcBiQYExqFOAjIGBh7QRDdgypa4+VJ0pla3&#10;MUBfYxqAnmVLQABEJIjPy2A6ZCTDOwAAfL9A2YqMzwmKBCQMHRhAVEGB4dEIRhAcGVA+Y1Y8HqlG&#10;8WEahNBEDCN4tJBUgYaKEGKAysS3ZnwPN+YgBkxssIuxrIUsY7Bv5+mKly+uiZMpSGKBslx+kkZI&#10;TLMU4cDRAwSGKBUajXMkqnmgOiigj5qDQlUNrJ8Fp1jFAu58YqPxdjHGH0/IUHvQIMHcMgBw3YID&#10;IA3MPxCLcZpv8c5nAc6MzixGQBmlwFBUwVrWC0W0HGnwdb7CAiEGDCwbJmA5WIEZUQaFkBAJMsRE&#10;gNFFBGYkDLFgKViAelkCKGQK6fAsUUEBSAcs7A1uoE2nwNNKBcm0DbFAThbkyTu8z3SYgVYoCQuw&#10;GGXAtJeBknYKNPgUMSCBhYIfxFBIhp/gBBMcGFggl6gZlrAcG1gajdtOuSDDg2jPgzOHCDFOAaIS&#10;ucDDgjFbjVAQjKggCGD/gABDIMDFJbHyAAHPgHDrIrDKj1o/iJjog3DUAmDUAUDUOZG8I/H1giCB&#10;gXDKgVjok2l9CBgbJ2DIAQDagWipgjCMAQBiiTmAAUCuAUA4iVCwgRmSLxAdBLGGLlgQitAUjygN&#10;j2gRrDAghMCThrjzL0geKvAVCtARhPiICigSqtCuAePgAdClgurMAbEOAtL0gyCkA4k+A9oXBTjw&#10;B2DwB0jcBkDohSjGh3jCBzDFBgjFBWjCA3DGpsiLDog8jag0lAjFBeDUBujog5DCAyDCA/DKiuAA&#10;EFgABDiBhLDPhPjKwOg+jDgyDDitAAA8DDhCjDhMiBlDD6DDvGBHjPxagAA6Dog7jGgjGwAmkWgr&#10;EYAcjKgzjDimkRDagcjPgmKZjPoyoTAWjCKxAAFRIKMhgekWggCBipgALoAABaDIFIAABOjIA/xg&#10;DFFuAAGXGvDUEMiZIODAgkCEp4gPKdDFG8A2DKu/AfDCOSgiDPgZwejDggPMjCAWjIAJmwAJqJgO&#10;sugQC6ATCzALNPgXCpgdGXAoD2gqIXAxkdgWC+AeoWAXDrgQi+AWlCALFuAPk+AcJrAdEzANGkAJ&#10;CpgJmFgJCdgKl/AJlrAQCigumLAgCNgTj0ATiXgaDxg1mLAcCmgaikAkD/gnt1AfirAcrxAfr0gk&#10;EUA+IrhiluBlmdhPCaBOkAgkl4ggC6AYCfAliKggCigaorghLMAoCpgrLxApiNgmE0AVFtAbizAW&#10;mkAok0A0l8gnHtA2m1jdF9EuA1DIBMCBrJAAA+DdkjgAApiBglDok1BlCEvAuNgTDCAYDFAiiBnN&#10;AAOWAkDonGjYAAAGoAICzeHCjlHgMmjFHlnOALDIHhsqnEDPpcgLDooIp7TfHCzprxthHJzfHFTt&#10;HGIBH6jFTqzfzuzvnSTxHdTqnxHcn+HBTunezwTujDgFIgqOsijULXpJtnijDonlnSiBgNMkjbnY&#10;HUgFiBnlnGgOPJD6DCCMAAAgjKokHVnkndz3HfHJjogEnAzlTy0NHCnGpPgKUIslCxLYDCAYnLIz&#10;liDolRPGAstQtYphDFPGJCAtjDghDPgWlbvxTSjFQbjaghjSPFDCAsiBtmCMoWk3DIEgiTjFOzn3&#10;JpokJPu6wSDUAKqBnt0dpfjKtgpcm9AXDUAljKlGEOjA0kgzUgjFA0DUJdokH6JigkDCQfJrCqJP&#10;DDpppGAeiBzYzbDUR2ItOkgcDCA208QcjFIOvNF9O7J8CJjUH1n1gfjok/ihCFDUJpgPDaoOp7F4&#10;iAiAAAYAAAB2CCiCDEFAAKwQWQQPBMAQgAC2CB8JAAMA0AB4FgANAkACOCC0HgAQx+RSiCBmOCaO&#10;ECTw8AD6JC+CCuXyISReFhuCBqWyeegAQQQIwSMgALwQMRkIQSo0aCBeRCWPkOPimODiOUeQVWPy&#10;SJwsSR8RS2FhSPhGOCOTiYLRW5jaCEGOCiRCuCA+PhyhCiOEaCCIVQWk0IACeOQaNVGVycAUsJxI&#10;MQQhQSJRXC2+lSIOQQKg4ACqRFSDQMAEWCFGTi0GAAVyITRIM7EN7EU0kZVEWVEW0kZ1ESSIiR8k&#10;U0gxIUwQXBkAEKGiGohKmjyT5sRxwiyIg3WkkQKAA6SQuwQaVEV6EPj0ABxJAAXJ4AD1K0xOAAWK&#10;iQLoAAiWiNPuFb+BiUAABI+4WPyEAwo0U4AAsUSjDLCijDyhg/I6SiJkYAAoCcABBiSAAYjEkBFI&#10;mQAABNDgSjxFg7oFFIgi8AAcmAAAUjOAAgC0+oYgAByBgqqILA8piTvGAAPsKk4LJEDSONMACgAA&#10;yQNoaESJKKCTxgqoAGCvIQ0o6OqjEvK8MAmTqCD+AAGEykZLR0/IPk1KsUg4RwABwQkWR4C8+AnD&#10;QXioAAFz4BsMBKOAAAo+4IF4AAIEwghkzhA4LxWEhJsXMoekOisThAPiGT+C1PAhAILG2/9TAbMo&#10;HC3ITWAuNyCj695YAACdJg4XEmU8B8VhBP4Lw8GBWThH4EjIAAEwwCNPAZGQPEEpk+BWN6KkjXtd&#10;BFbgShk+ShNnKqMhyhYWNCDqFj2j41qSHSOSFOCCXwB6RMkpNKIWBiMgUkQJSaBq5gYkQFNIBcrI&#10;/SlKNICckASiwKh0jQdsKAAGpwCDDgAMCCB4yYqoZkoFxkDQoUozIGZGBuWh896JAghoGsuBaEAo&#10;2ONoY0gNoWEqRJMpikgglbNIIBaPsVaFoJECyGiKgzzgA44ADUggkIIJiFjAiQvIWHiFyhFiCBmg&#10;gYNiFckBA2III40d7160CFg48alrmACcZ7vt8adh+/8FfAJKmjl+osAAdIau0mIIGrxhijIpoJWg&#10;ACG2IIoGEj3BEqIS7w8YRMuGjDhG5oSbQDzWBlXAoDGAAa08HcxiYOkdUsEpXoEQwACCPSBVoEA2&#10;JqLKK5WFsghGnofKSGKk8aDjSL42SgA8k4OoztCJsumCBKEGiM+oDiPooDCPgc2IGpEhs+tILaF7&#10;4xwcJOOaCYy0riIICiF31BBCywJINkaRxoNjxniPIU0EhsQTkEBAScGhcwJknByaQihmzNggIyA8&#10;hYMSDBLJEFYkSPwAA3KQUgqMAgQkLM2w4DJCwQkEBC0Ygi9QNEnhWSghoKCjhdNIDkg5viRARPGB&#10;0j5Vj3kEBMm4ggNjoGEhKXck72wbkcB6QsKZIgaGkBwSIIZGQqEiB2Rk1QTCCBnJEuQAAP4sGXBm&#10;aQFi6yFnQAACVx56IZEQIgRkEJsV3FGNIB8iQGyXnQBK5QEobQABKToDpBwKk3g1TSDA1gGwrJMR&#10;sBNXgK0NAnU8BhMoHkNAOTGBRUwFUNASQcDQ+4F0ZAWCiYs84FguEdTGCNRwGkKgdZWDV24HUbAX&#10;R+ByS4EZagXDWTUQIAARCPJAjAC7xgFGsAqj8DbJQYp0AyrQESZQXBAIKg4F79gMuUloiw9wbYlg&#10;sIaF2JYKSRBCKOlYF5IgbkLBcQQFJHzMo6IIBskTfJwAACWQR4iHyktVCKR8N5HBAGkCaQsHBBAj&#10;GkZWAALJMSFgfJEkFJhSTHBBKiGgjlFwjEieaAAJM9iTqHAAFSGIaoTAxkUB1+wMZlgeE+j1N4LX&#10;bgyDs3tSwKRZIsFURVrIIk3gmUcCmS4NkThuQ8C1M4XRBu+F+AAMgtSKq6DCKUAAXUOA8R4LYPYA&#10;A0PECWtwJwcgABlVMI4w4kjQjVPGLA6A2zYiiMumUAB8QADENIL8k4qChBhJOFIhYrCPiDJEG00K&#10;JwACkIIMUj4xCMhfNjX4Y5URFlJE6SIZ54xWGXDMQRygABjEED4U0MJ4w/GxHQRwTBIgzEiC+R8W&#10;BHFlgAD9RAjgRzLhHNCGU0IRiFoyAAmNHpHAg0UgAR+IEdSDk9B0UkIRsQxELCsRwPBpA6lCEgQQ&#10;OpCw3lREgdAJROSFxqBMbE9wAA3ELC2SJ+h+izFzBCSImgL21mXCySIxwEzYlgBGR8HpJ6OAAAyS&#10;IFSSAjkfAmRkBhcwLFHA8DQ/TJQJuwB4YQJTJQoowByecF7WwOpjBeFgAAUVDgsa2EEIhpcZgVIG&#10;BeEwFa3AZCOo9lYGVsAyvWCGZYIj7ggkuCFrIHZkgzdgEOgoVkThEtOC1rILFHBUWwDpHgIFRA8T&#10;KCgL9KlsBSR4Feq4Uz3BLlqCzGYRWZBUVwE5P4VlRBJTaGtMoqg4gAEsj8LaFQjxmBqawJBdgVGs&#10;B+XYKpBg8HNE3HYLpTQuEGCgdAP5HxGknF6RkTJGQrlHC4RIKZUQnGkVMn1tJJTY4aKYQRmQAAeX&#10;SL60pfDSG/sOMm4PXi9W/kiAwbGOyvda6/KcQQBRsQP0b15s1fGvnBa42dtPXW018ELcEvUlbPNn&#10;7I2tt9wZkl8PtcHtJfG1dwbf3NCfXm69b7YcGv2FhEi0lGKTtg0hBSCAjKSZsCJCwHELSKRpJyiC&#10;ogL3zs0y5+r4ELhNP4+RpHMI9IIaEgm7t08Z15vDjTc9w7gZ43wsEHNdkMn+QQHRCwRlRLIWS56H&#10;yCUDbUfJtZBKC6yIJj0AATSEkfJpfdxIPjxk0BrHc1Z3ClEEY/zpqtEwAA0JERTepzTSv3OMQQIZ&#10;BAzEcECSIORHxFEioH1QlPFGzOxII3zotGCCBxO9aw2LIQAOwT6dAshNAUGxa23tKJB+YkEQ0AAG&#10;ZscWAAjVdMEpsUQuXIJsMsCVn8EUMdPQj4NiFsfxmAALhGVRAA8WD/fZLZ/kLcS9dFhUdXAiI5vU&#10;mkaidOOIrGltJPDSAcJOYrfLDjFAaI+B88YKCTgYKTrEDcFipeiQi1AkRuSRl/NFxX56iCgknKa4&#10;FhzevdkEAsT9/fUSOAnIbH9j8hEWEfBAU1wqESDHFAAE9uz2IZT4NjvWCaCCMgaSQ0JFh0J89PII&#10;A6ewNIAkJEMYLC4IPeMuAuKiX6A2JO2GAoKS4sJCUoI+AeI4SsaIBQOgCIKSv2PeKiSs+q6oByIy&#10;/Y6gI6Oghi88I49AjWNiC2KECKNie8B+NIB4JEBgKEAqJEA89IXWNi8yBGIWCqKiBSNCCyPCIyBi&#10;LyIyB8SCBSTOB0z6BEP4BMT4BEGQcUQOAyQgBEEQ8ETaBUGsb2U8BQVEAyU8BaRSBiQ4CAQ4BaW4&#10;BETOBkCeSYcoBiPOzYmYWeBAjMBKd6BqmWA6eMmQQQTwB2WeBYeMB0NYBGoKBMCkPqSQA2IQAwhS&#10;I+BmKaSWAyOgAaNIMkAyKSBUPGBUo2I4AyfQI4BeIMAwOyKaAgjMAcRWAcsoAafsAYQwA2p2AuTw&#10;BMTkBAFGQiTSA0TkBIES8MRsCvGGVMA2rcAYEaTgRkASz6AgqCAsQ8AyQ8BCQmA+P8AkT4AAQgAk&#10;PyBQfsAsGOI0QmAwlqA2eAAkGGTgRSArHEQ0AaFmY2Q0AqTKBCliAjGOAiFWAAAUUmAWGwY2W8AA&#10;EKSFIUAckuAmayAiUsAaWwAiTeAAtOABEjHCIJGCAgQ8AiT4AWVMAuT+AxEiAenyBMPGCOOYLmA0&#10;MOBOIW3qNUBc/MKq6S1sYeYMWgIaAYIbJeUQI4Ag+qiGMkMuAwjsAYOaAkiAAy9AAc54AiMIAqTo&#10;AeUOA0RgAkQqAWV4AAGcIIUmAAGWY2RyABDGAqGUIIFcMmE2Y2QqAeV0A6skJIAciAAuIQAuKaBM&#10;KSAiiGKSAqSeI4KWfIwYJWIyAWJOASJWIaAiKAAsIyDQIIr8WwAArcuWLmC0IWB6NIBcI4BIKiAc&#10;JE3yb4BQpAjmcyNjB2SqI+YcKWLIZ4YcX7IE1zJy2w244u+Ob6MUSWz688gcIujy/8/aIICsJOvu&#10;BALSBBA6IbOUIEI4BoNiA4SQBSIQBYSQBM6KBuNYCCW4B2QqBmROBMZKBwR4CWRkCKy+eMBuZKCK&#10;NYB4coBWKACCXIBWPGBcIyBYKOCAI4A+gsI4BkNipO1kKiiqq0IIDaI+B0Ns4FJuMWJOBAiPAuPG&#10;AiLQntOAAA8KoGCiI+AkbiJOAlOjAjBKugcUNENinuNWooIIBIIMLIBAMuA4iGMuAeSMfKbOJOCS&#10;IySbAM1dQyIIgaIEIXAKAcNJNUBCNeJFM6NKI+2GBK+4uaoINio8B4KiBqiWBUw0A7RCP+2YmYMu&#10;cSB+IkC4I4CcKSByNiB/ROIWRIkWIybGuWI+C8ulTWI41SeMAAmW8MIk8yDWJPTkAAjRUAI+R4AA&#10;CMIao8BiwLN+PkI4XUJQi0XWISNiBbM0IWBWggIQBIueA3EiBMQwCgGIQQPoBmTkA9EiBqLsBITG&#10;Aw9AAsPoBETkBKmcBgVMBkueBBMiAsUCRkBKhMBGlqA+nNH6VMAozGBC9ABEquBSZkBc9ABAZKBI&#10;oKBIVoAeRPLkNkT+BIZkAqw0A+xmAcueAadgAoVwBBEAmSBIcoB7C+A+RsBIzGA1HYTOBm9ACGTG&#10;BcIQBAhiBfUOOgcWR0I4BCNJSBI0iWNKIkLINU/cIEK2IIVwpeI47kEAI5CQNLOeIyigCOLi/gP0&#10;Ki/6cSCWI4CkJE7kCkIkBkvsIWCAKSBZUaKACWIkBwnACOV0dsAADmkUCcRWBequB2V0BuQwCmkm&#10;d2BKFiKMlqBAeABPGOBcQgBKTOCCQcByVMB8ayB6T+DgmSBbICB2QmBrO6R+CyEWownADEeADoR4&#10;CwlqD4KOEoKOsEAAFUOgEuIkEKKSEeNiD6KSGAIWEE7AIyQwrQI4UcAADsI+Dm68JFGCABICAAHm&#10;JEGcNimcAAE2LnIQpIAADYJECMNiCuIzDqZANJYeE+KTC+AAp3UAIIDAI4C6I+F8I4FwJEF4I4qu&#10;AAV0OiIJdARgREJODMNI1iBqI4JpOgNkKCKSBANI6oBAJECSNCCUKiBgKOW4AAkuAAFaIIDwIWD+&#10;IyCYNICDSYKiCuKiCyIaDENiJoCFZYLnOaA8aMIW4W4WeoMkAcecJOS2T6J4NEi0IICqKALPNWdi&#10;J6BiL4CGIsCKbQBqx6CKPcCiYuB2vWBcW4BcueBUSC0GOieMAyR4AqxYAfFjKuWeBcjMAoTGA+Rg&#10;AsUOAczGBAQ8BQmSBMQcCfMiBcQ0BEeMB654CBLaBYeABsrOBWT4BuduCKrABgTSCKQ4CQPyB9GO&#10;B0PiA8ayBMmWBgRIB6MyCOUcCqz6DUayBbGOCGR+DEZCDJEiDMRsCYjMDCSCDy54CcIsCsnyD6Mu&#10;D2OgFgIQtSCiIkDQPGEiLmDQKSFiIaGcKiCoKaCMJ6BuJEDiKiGWNiBUI/BVYMAs+DQuC0hShq2k&#10;Yc2w4w2aXqMkJU2aKWSWYEMmI+AqbJOCAnk5Nm3K4yZ5lW44162aPGAU3ESu4yMk2g3AJEaQKmcG&#10;3Q4zljla2nNkcEKW2dmE3AAvKEn/JsSujmIuI+KKwacBk8IWKWfaAcJPmKKpN9QwNaII9cII8Lem&#10;COJEBHNS47nVnXmG4y4S28ac3ygE+qAhkoKYI/SAZGSqv4PGeo/7TuB+JFOaX7eRm8CUgoNiCCIa&#10;gqRu/CNCe2BsI+CYJEuYT+ABK6CUL232IWn6vWRuIICIbEJE6o8zcIO61UrQIJemrPdSoI8aIIvi&#10;BIPCJERsAACQnzYq7lpZTzIwDyI/N6CeI/o8eojYb3R/QvR3FKP1Qtepo4IW50igCwNiYuUeI+4W&#10;+q+q2Gb0Io/6CISa7XeWI6gdYQJLpe4gSW+qA6MSJKNJeqCSOgBoIaBmIan6ByOm+CI4hVAuJEjo&#10;BIIkb0X64sBEewNA6UI+McMc3y4sA6KjKIIIAdmc3rlecE3yheY2I4AprI2IJG+iXrlqKYJE8G5x&#10;YYKMPUKS2CUeMO7K3qAyLiNIAaKiAzRgI+AoIQKnLyKYOIwc8uNIBKucNICwLmB7pHAJBmnsK+JO&#10;AqNiBgI4XoIEKqIkgEMcjoLBtEumjUA8aGKSBMI+DsJEDHf2pUIICUaMNiBkIkB3FU+/UqAADyI4&#10;CmNIBiKjdACANIBgNILABUNJYEb3vMJOCDe8Ikum7WCAOgCQSQB+KOBiYyCCRkB4WWCYTaBFGCBE&#10;TaA+d6BAUsAlbGBEPyAqrOAyeMBOTeBYtOBIquBMTOBYqCBdLWB0RWA5bGmAI6QwBUPOApMiBCrc&#10;AlMiAgd6AyfsA/CmWwBgquBAUKjMBSUOAtXgiXRYP+KABXeOOztpMYglUsJOD9oEIyX7AsMXJlnO&#10;JEAaIkA6VoA0W4AyTSBARkAweAAiW4A8QCBuUcBfC+A0UsBAT4A0RXH0MmQwA6ayBOQ4A0mcBGay&#10;BWUsAjGgAasoAyQOA+PiBKz6BSqCAcGCKYQmBksoA0FzIEQOAjbHdSAcQcAuRtH8URFqTkA4RWAm&#10;ZCAga2AZTuQcApK+BUHcI0P4AYUcATIUA6TOAsr8TOAmmhMiAA86quAURDIqUorAAUW4AXC+AhIU&#10;AyVwA4LmBONiCGKS54KMLmBmM9ue8EIXYMAcOgYUSEI+fWY3R2NDNCUpMHJwIMAS4sNCAgZWAcjM&#10;AemCQ0A8T4AZIUAwToAisoAiUmAuVEAoVEBCTSApHgAAFCUoPoArLWAmFsJBLCT4AgFuY2QgAYdu&#10;AYZCAwTOAARsAew0Ai6yAkKOAmiWAmSW4uJEaWThmOUoNi4WbLBUjoCEJEE4IXT+CNM9kgNiKKMc&#10;AuIyf4I6bibsIuIaNuUeIcNiBrr42KaRnf6rlY1uL6IWA0NIAgLacE2wb41cigB2KuJOBkI55dm6&#10;BM9kImIyMcLYhKKAeeIEYzuYNlFOMsPGBGhiBAiABOSDPA80lqCcRSBAnAByzGBoeAB+6yBKSCBQ&#10;SCA37ehicaBSJOCWNIB3p+NiDGJOBVSkIJTSZAIWtu7mJEFqKiB2NIBaNoIIBwKibk/Jy6KSBaI4&#10;o8JoBsIyQ5OGPehZnh9AV6JOBGNA9WMKNib0O3s3mWSqf23YiQfa3qiQBQLQJzsPt5MKKYIW+q8y&#10;EXnOaYPH+YLA4eCWaDeSoC4qI+B4NICyJOhEpUfKvhvGpRYG7TAiKSBKjgNjUdo6IAAAAQgYABIC&#10;QAUIEOgWABjAiFCBhAhRAhfAidAhLDTXAi/AjMEwAZAUACpAjUFQAcIEY4aZAiAB/Ag7AhVBRlAh&#10;MIgAJ5KI5LNQALZUI4ESYlMRPNSAEqHFQ6SgAMECABMpwAJS3Bh6ABTDxaQAAIjwABRGTKj56u4M&#10;VwALjIABAPAAG4+LFQAAwUgAHi9ciqAAcZr0eQAHUHUz8AByYAANjvDieAA/CgqdQAI4UGCNXrEI&#10;CiAAvcQlbg3UgxfxHGQcNcpjiVWx0S8zjhwYQAOiThzleiyAApWxGVgAXL4OdoOC6ACKKwARBIAB&#10;YD711A7BYnYw0AAlBQpNoaUgdCYEOIKM4EOZKbIEWgbCZKOYaM4KHPeTggADjCB1JRskQcp0moMv&#10;KgTaJ6gQRQIF6RJyAAgveEyBB6mopu+HSJikHAADCuI6jsAAjvYMaWChEAnEIAAcMiFpIrkOa3jS&#10;ygtReAAQsWGA9wesomPYKcXCmyI4D4AAkjoAAhqqGiyiE34Wj0kw2gAOTHFovhdhuABPg2ABguoU&#10;D3nShB2JEXCVEA6gnJKSSCjW8YqIQTYLAAR05xkAA0IQR6SmYgR3IKXSRFFOZTznKCRoKRiBESgT&#10;DAA379IKMCVM6ABBIREAAD86k0AAMqSlehpJvGUKCm6gRtPeUaClcko5pEViCmogUiAAxLHpKGb8&#10;iImKmqsowRIK6LKIKHiGiGgQyPeRqBDm8YlJKMSBMmAEYAAHz8hsgozveIiGo+zKEBmhoPIEpzpI&#10;EGyYwIAAIIRc4KKcCiCvGAAJoaECBB88YJJKEqEAe6gNoQFCnB8hoPguAAVy4FwPgANIXAAKImUf&#10;iofCEg0NiiuITDOAAgB8gYpgAG7Qg23YJDQ0QggADTaBcI+QZkHC/gi3oPxSG7MBUP8VJOE0oBaM&#10;YABktwjt+HBAAAHZEAAJZLAAGmlhOTihyIEBnLkRcHl9pg362AAVNwGaWBSLmSiK3OSBHIgcK2Hs&#10;aBjIgZJYHG0DCHQAB7DYqOcG6HjJAJGJ4R7dj9iQyvyL+FCs8YwPGSaEckAEUgAS4QgAUzvkyDmJ&#10;oKH6CsWAA1JLagWIaoDDwSiz0oogT8oF2XZ9p2qGgAkoAdv2r3gB3vaoFOYAXYBqGg0koIJKmPge&#10;YgXc+agXd9j6HaIR6naIL33met5/sev53ad/7/get2TqfJ73xoF8XdIF7Pu+h9mFdl5LKIF+YHvH&#10;LgAeykQAEqd0QgDBAgHkleK9p3D0SGu3KMAAJpAg7kFEmQISpAg3ECWYbkgRMwABOPeVJ/5AoAPQ&#10;ey7J3ru33Phe29Rc8KH1PqXrANdECAKklB4SUFLrC5EiBMfksRzEEkIA4SUDDngLElWGX8qa6SBA&#10;jO/D8Fp8yBMPIcQ0IhAgqHvaW0wgSWUQkNZkAAKxDSFAANc/Ysx+UAoqi6SIE5BS+AAY+ACEC1IQ&#10;HOLMQuDZAmWtMPeDgkoQT8tRAAIEhBSAAFbAAxUx8TI8tFQnHwgQOyKENIvGgErr5GgAkuv9GxNC&#10;BL5ABHEE51HPPDIQCAgoRDxxUBwe+PALiRAef0QI9CSImkCAye9/y9wAAPJjFQDhDQWECCa6kgQM&#10;iEOhMYd9A5+CsnvBVLkw5TgbHjjWDUpzwgLSwPGBM6gISSgfTm72GpciBOZeGQIChCAKEqipABer&#10;1nlwyXqB94xDQMLyimQIDB4wKlOhkB9cR+YqBBJiCghoGSCgvIaCkksxZPl6JECohr+1hgbQJKIC&#10;51ASnvB2dRcrLjqSihkFAkramSwDBOlwEBDSeIqIad+dEkDDkIhyy4hDy5zgVf0gQDx+QZnvBafm&#10;hyD18g3IRD8IicwVnvBeUEkoQD8xhZEAAJ5MY+zHkWU4EhKlkRcIHJFkpBQQkFBXKYgQKWHgfPyD&#10;c8YLTxhLO+E5NKFy6BGZaDYzAIRUljasCYTa9hbFygqBktQKBMgAAsIYw4h7GI0BAYEEEEwRFVBH&#10;YsEolCBmRBqjICwrjgWLAyx8HzIgSFVAqLIgzKwOWQBOKE6Qki5LSBUx8EJHQZJHBGbQCyAQFliA&#10;e3oC1M5eEIAufUmL/gMExXdTdop+QJHjAgQUCqWQYnfAogQCy+QOGTBAjACJgQKDEL0JAuRHQJGR&#10;ASIUAAEVFAcD6u0RRgmfAXMiBQTRY7OAVFiQ6zgDRHO+MSBkQRAlpATwOBQv4FIKgzE8UMYC7Syg&#10;qscBk9gKjEgRscAwLD/A1HAL+BNZgIWuARGOaKyAF0UgMaIA2+YHDcAYLYBEVUvxakCcsGUAACcP&#10;ggx4Ak35l73yKRABEWbvhYLtZ8A4TruCygNKqngvR6AYoEf2B8+pDX5zDQQACW4MoPkiXZCU6kB3&#10;2gMJi8928MnlkVASbQBIryBGYAUMt3DUQJIyAU6OzgFxRO6Fu7q9wFUdAAtoBO/YEBml6a0AtpYF&#10;bFgQyeBAWkv7CgKtkAsXRAsBgayWAAVpwNP4DSmu0Gy7ZMgPKEdsBK+QFwLIKAohruXzwAlPJkAA&#10;Rk5wNBSeMEJCI1wNnE1KHQDiEAZIQ8KpVNmJMgkmQICJTtkF1fvst2RBXykCASfkBes61rvO+C0g&#10;oDyRO32qdsvq/iSzTLkSUCR7wWEFBAQgDxBaRvCBKSUExBQOklBCe+KgFzvgaKcCAlQHU5glc8B+&#10;AYET8gXJ4DA5wUTogmYkC9fIPCagnIuC1OYIpMgpILvsnp+QXHUIqW86gKVyhH5aQIEhMdggACwQ&#10;0SLmQzE8CaeNNRWZQkIBIviJE7CYgYJFOCHYAArklCTWgmMDy3wCnYU6Bu6rk2MXMQInz/0IwEzP&#10;CIhDtwKUGPHA0Fx7wMH5y8CZcRJQa1Cdg8jg5AhVkCGoQiKJPSSkPrER0AAbCRUqluD4gsZwzHjC&#10;6QgGJCIrwOPKU5A4GzvhBIKDSD6/jqBKOoocIxMQpElCUQ2L0lINFvmStkhANz8hKIQbhEJ7wtkI&#10;kEtc8YQ4BhVdAQ07OUw8nUB6Q0IBJQtkqBOSr0p+QWElpHupYYMzqA6TmFFzItCRB4JyD9lYOLHA&#10;9Z8Cw34FD0AahyBgnII2WtTIMooHJiQXhxLMZMD5gQRFuBKjQDkxQImLAyb8DglgEYj4DIJCxg3A&#10;CxGgCwvgDIv4EAvgDgvgBploC5vQEBtAGBmQChsACa+YGIsQC5ioC4iYCJioBJaQExsALJIgMYjo&#10;MRGQH7D4IgsQDaB4Gpj4IolgKhnwFpioEBI7+YAAMRkgNRh4EIhqoouQ/KmKdQCw7a5qmp/Z5YDg&#10;hAL4hoKwpwGQ76JQHaOAgQNaQJOaa4sYmoEpBY/ICw8YC4ho/piYgQGDlRLgEw6jvwFA96UQD48Y&#10;GA74GZLIHZtAForYHwwgMozAJgT6UYsoPyB4MZI4FqzRpYDhEAEhsAFS9wEJsAFKC4G4xwKBAIIM&#10;QhRgHSCa27mxGQIpGAHgwIHK+YKhI4RxGARIyYOAlQSZhQV4koRxLgRQ94TY8YXIkodQ/IQJhQWI&#10;8YPg94WhOYSBOYR4hoPQpyyAAAaogQVAkQOw/INwgpQ5nwAAUA6gVggSv4AAHg8ZvSDohAJwhpO4&#10;PohDA45gkQ3oAAP4kQKggoZ4kQapOYYwkoZI/Iagkq+oAARY7YPw74RwhqQgk4gYmJjIAANxgwnS&#10;UKHAiA/hdI94lI/QhqOYLghoMQ94KyQ8LiMRRpZogQtyRaZIgUAg0TmQkoJYkpSoECqaKYgqA6do&#10;rwgSU6IZoo+ogSkadQFYlTvwFTeD5ipwpwIZAgSI5wKiTIHA9AFgmoFBvQHxLIGohQFTVIGIj4Da&#10;K4CwhQCI2gFovgGIyYHYjIEgwwCYwwFhogFbJ4GpsAG4lgIhKQGo9gFC9AGhEAFoyIHqxwMI3oIC&#10;9AGJrgF5RgEq+YD7AYFC+oFg4gITEIIxaQDYsoF5GQDw0IEJlq0ovQ5YDYsQEI3YIwwID0AgHZLI&#10;IInIKhkQLo7YNpfIOJh4PY1wQYzoKJOYJiAYMb0QgQUI8ZKQAASAhocIkodwmIMRAgIIlTwxR496&#10;ziMzuZlyTR+YGklIgTdTNB5p852TbZ2aEqF55oBUniX52rbR6k7p4Bc8788B8DrR4B3M9B6k7Z6g&#10;kp6x8p+Z+B2U/M8B9jbM9k/577bYBSISWyHSKh6x88nx6KEQgqhg4B7p5Z6x2744kwgQ4gAAUIho&#10;OQlSW6lSDiBpkkIA94oSZSBB4E+dAB6B3M9a954CFx74957KYCX7qkm40QkSU4Fg/LXSXwEg/KkY&#10;KYkoHohAF496ACbs6TayTaEFEqH5SrzCmpCRvYgQIYhrHgkYgUeAHIlSPA3YkYkq9yR6iSUVKRYx&#10;FSVIhoMwhANYhpRyH6PAE4hArpIslAvo/IEZOaKidSS4G494HghEhgJMKqWA79L0LYgw8YGYhAGo&#10;hAEQkqPA7IEo6lKRsDKiiamgDwkpDY54gSEADLgDdogStIoaPYzKkrrk67oVAs9xcYno6wgQFwBY&#10;gICAAAhA0ACwIAAsgAAD6FEGFCcFAArwQnQqKgAgAsAQ4ADmHxoPQoPwohg4ADEEgCRgAQQoQwoK&#10;QoSQoMxENgwABCNRGczCFC2FA+HyYJQoITiTAALQoVwoOwqeTMAU8ACOFBGNByNBWFB6CCCDyEAB&#10;mCBiFByFDWUhcNAAXTAJgC2gCxBKliChDWTEALgAUTgQyYKXGW0qCBaUzUACqFFGii2IjuikW9xE&#10;T2GkSYRQoc0KrAAQzgV1wN08JUS+hGDiS+iCY5sAC+2kShaEAD2hDS4jyFCCWhyUhqhFaTHuCE+9&#10;y3GAAiiwAD+iiSIjiFFeuykdUIUUUcQSV6O/TEVBGC0sd4CnlScEXGFVP7FCAAOOO3IsADVoydHg&#10;AKH0AAmYq5P8EA9KmN4AA2PIABE/wKjq+REgAG4/AAHkDg0NwAAwUyOlKAAVlWvwsAAGYxrGMi/D&#10;WAAKv8CJIAAB5SJYOCWGolQ1AABwuxgSMcjS/8aAgIUVrQCaWrEECcKK+SUhQhQZJiCSIgatqcRy&#10;zaYgAEi2rtLScAuDYAAkKUVkBGBCzFEISEOAALlE/kQgdNgPFSpRjRgQQAAYUMxEGlT9giNqFDjH&#10;MCgbCIEiTPQ9gABsUAiLQABwU8tEmvyEgePFGlVRpArGMoAAUKqckqAAIl9MUMgBMwIQKDE+AgWE&#10;YP2BYxT1FQAC2hUZBYYK/VQDkegZCgGV0CMTAVTwATeBhOTFWwH0IB5EIVPIHlcAAFkYhRLAABMD&#10;gdEwLJe+UtL6CiuMKxD/q2jQPpwIzOI0DKWgqlNsxggkc28jQJqFbyRT0IdvCRGED0PblvFZUxho&#10;UZkEEuuhPP/QQHFm/9pW6CZKIVHoAGE/5crGTs2kVPRewRQgFRkCJGzbRgI44CGJgUSVvE1MVqAt&#10;bYLPiBIgJ/FaigioqNRhf6IgUiIIpSEa2haooRMslIOycDScCQlIcJwEyFBejQbJTIaTpiCqDg6i&#10;Llhog4VoI2DYXIz4MIiuM2qghW8XupIIM0hS+oUlN77xfQGo1JYO8Mh6FBnuiCBKhQNoiEqihYk2&#10;u0ahQgJSDaDh2hW6vI/61piDjDpaCTyAsggTLa1zQKWHryBYp4jsetoWNe3aIkMhQmJSNCNDasy3&#10;gAHSNKkG6FB0ziGqKJDNhkp4ipwICDhu8gbIPx6VIiDryAcoQHJSECUhqoQqIURTIq4EaNIgqqcB&#10;6swYr6nT5KEFSIiQuIZb8hQDi4gMIOSsDZiSHkRCoRoDRNiIliLM3YAAJ2AkdJw+8sRYgikRBsQp&#10;JxLCuNbAAGInAhyUqaVyQohikicG0VyW0MxEQsEmCIREIZBwTk4CC2IhQO3xldJwbxSRBwkEEDCS&#10;kJhOAXkKB+eQJpJgjmNiUeQLRRQokKDuRo4gABHEKE0SZXAYCDhgJCEclISiYg2LiGUjTAwABMPJ&#10;CkKyTyNBLJMCwoUDyUAAcuEIg4MyhKKAADQjQRC2hNOcEgHpzGIgkEyVVHAGpEgkCeiteIIg2FjD&#10;uXRlwI1PAfkyCIMIAAUg/LoFxDTngQoHCGEw2KNAOoPAsF9MQaEKyXBAQkDyNAZBNJVJcDkcQLBy&#10;WyQwEqDwaIHkshpQx1AORPA0oQBIZ1Qigj0mwHgfwAA2jiDA6wK14g6VABWUIMFGA8CmlpjgLFOS&#10;eJYjsG8wgUnUB6DNBBfQbHkBCQcFJMTpFTIODQloHQMlyPJGQAASC+lNkCRGS4ABNkpVwFMjS8Xi&#10;kRB8UKFINCcGwdC38F8dSGk4CeQd/sESTAnJSBYjQMEnAyScD0ioK5eBglMD1PwXSEgzDAfdHANB&#10;RmLlMCFNgGFNAoIqB5TQNkKAqlkDJgoOEyBCP8DwTCkkUAwp2DNlwM1QAzUEFiUIcU+BuUiG55Ij&#10;CzCAJiKIuIcScCKKKmgADEQACZJSHIghxgAQmEKeQOpOAuE4mwAARJRRgEEDaXEI5OBEFtEwREP5&#10;KadgArkh54pGgakxVwI4nAaCIp+AAGAlITjyH+ABaCwbIgACcPIhEACbAABJLiqMAAlCcBnKEJMg&#10;4UyuW0OohIggMiuFAj0T88j2zCliBcSkGkUEKkmkmABXAYiUpmAAx5F4AEC17IUHAoQRjIkanogu&#10;FBCgeEphyACiRGCFMFS0SagaKyUr6XWlluoKSvwTMoSd8t4ingWKEDtMIQjyOxI2WYK5mwsFxB+S&#10;0E6RyZgNJmD5UANCmgTIYBCXgLHPAgP8BkioHJSAsISCOUIIyHAfUUDBPwLZpAhkyECUgRCEggDs&#10;beaQLSEgcCKAAGDAwdMDBURUEFzQTnUAqk4DJTQNkMBe/0E8kwLnUBIbwERQASFvBsCkAALZ6AhJ&#10;aCBx4IknAlKWEZx4WKBhOOoGdMIdqBhMK4FMtAXiUhLJwGM8gkCIijIiPIhQ/znCfI0Eg8gLScSk&#10;tqTGOKWqBvviSh8oQaSNEXI43jTGmV8JWcxppFentMOC1BplfRy11gKSzprURS3AaZJ5qPTmoGjE&#10;K1jqPUBBAHav1bp3TWutMa+00vrTS/2jE8X/qrUBSdbbLSXsvZ2zynEKcu4g/+0taEKgeYUChSCr&#10;kK1YlkCW3NP4+IVLwACMgALUKqSZurUkSEKg3l0hQWiNUKKkXPT2otPN1JxqnZ2s9Qb6X1vrUGwC&#10;CL6aMvoBhOAMEaMLEBy7yUEEiIiD8yxCgYk/I0QePT4yCHO4maAtO1j7kyKZDghVkw5kKCUQqQD6&#10;C3EKt/CnSLlyOOXy4AAKBCgsERkA74AARCFBPI1zAKpS+ctjCcSYuZSYAEscWRHjIAA2vaNymEGZ&#10;KQXE4eXIE3pCrmqSIV0LqhCgskRByQSRJBdsE0IUcIk95iz3mIiCklMQDYGFBLSkmVAypAj4Y5Ah&#10;Rp+Qt4geqEuTdL2kRBWSkHZTy1G3IVxIGRSwdFF63BE3q6YmEHBZ4wgiWXtlce4m0iN8aUHyLM3U&#10;tCbScNGcvtkjXawMkpAgSl8AAHtrkAp54ggJCNOeLkTAnADCUt1AWv1yBBAJmiIUCUjQGGqEPKFB&#10;L3RCgGk4A2UsEhBAckpvH9YFn2iDl4Q0UICS5yTApKKBkoQJaBgfJaCYoQLyCPEBiQcGBcQP0nOC&#10;KKA+KEcuBMgU9eLMgeTCAABkLMBMTCL+90Om/QI0BeJiXIA6KWgK90IIB2PICAIICWKEBWIiuWkC&#10;9+JauE3k5ieKLiBeMYBE4ceOK4BQKEA8TCBsNEKKCg0OuGM2BmlYBUZMCCRUB2UoBqZQBSGkJYQy&#10;A4TMA8W2A0R+A+RMA6k+UAFoRyGUj0PiBAFePkRUA2WoBAZIBKTqBGUoR0Q0kuAkmoAiQeAyZcAy&#10;QKAWQeA45WAsU8BAR2AyRGVqKUDMKqDo90IqB6KeAw/a36IOAiMOh6my7c3GAk+mTaPIAuPIA8Li&#10;AgIOacPkJWbGRMAakmA9CDCuBGPeAmWwAmFiP+V8AaPyAYUEBUmEA6loAWqqBAQ8AuUsAcP2AaQo&#10;ABD+AYRQAAP2AAsGT4AmfQAeUEAgU0AoTyAYkaAiiqAaxuABCuABF6WoAYlCAUTeA8GsIUFuIUGW&#10;UaRoABGktMGuT0YeAWT4AWZkQeAUYmASZsAaF2IUPsAAT4AaZIAWVwmEAAG2P+5WAgV0AyR+Aig2&#10;A8JiAsLiAqPIAaSmKCaGI+2rBUUiRWJ4XuIOAWKEAY20UaKoLMAWJeAyiqY2IUYiAoRsAAGgW8GI&#10;RzHCAfCSAeF0V2VDGsG4RyT8AyW6AUZIAAYuAaVQAsReBOGSP5H+ZMIkRyp2A4U8BSUEAyZMA6T4&#10;BAkaAgHCIUGaRyRkAWp+ABHCoOW8ceAWPIciLGKW+TIqVML8g4IUBGKEBAPIBwIiB4K40UvOAACG&#10;JSB8I0lYI6PII4BOJC3iC6JSC2JSCaIiCZL8IUx6I2d6MaKEllLaQ0JoJsI0dCAqIi2OKMKE9IAk&#10;ScKo5y7W4kXIBYLiA8JNNUQq4w5IoVAI3IkCJwBaIIBCIiJWA8JwMUM+BeL6BaLMA+L6BeNWIeII&#10;BqKKB2JiBmLMBkPIA6JSBu6wIUEIL2JSBiPIhYBq7G4c7eeUJM6mA2JMBQIIA0KscuBWKABeJwn6&#10;wIja8FAUK6KEA4oGdKQkIOBQLiAmIIAuKEA0JSBsKEA+9+JwX+KoBCK+IOSWcELMAtEm7mAACaII&#10;2oAyJAJEjuIU5yA2KEAuJSKlL+vcvGXIBAI0BYJS+sM+KSOWCUK4iyCuJw5eI0D+OcCOKWA6NWKE&#10;CUJTMfO2NiMjLcJ6LGJSBEwGJMCGJwCqKKCIJMCchwhWOG8c7QPI0iDwIItonOAAZwWWIIDQJSCg&#10;JTECAACowC7oAA6IAACk0KKEB+IIB0oGhAMKLmLmIMvUPIBOO1QyI0BiI0Bay4CuJCCY4yCsU4A2&#10;lMBYW2B0QeCKP8BoQeCimkCEF+PuT8CgOsBAQoBQp2A852A6V0BGUYBMV0BKUEBsRwBUnOA4lCAk&#10;R+AyU8BmWoBWTYA+QyBURMBSVGBoRQAoRQAmjiASVGAiWoAyRwBKkyAWD4PkRQAcReAgFsWyVKBE&#10;ZMBFWQA6TMAulCAwRwAqnOBwlkCAUIA6C8NiU0BWUIAmieBAIYBu5aCIlsmkBgKsBQpaKK4kBOJG&#10;BgIO8yB4IOD8JMjAoOMIJMBaJTSwHq0CJwDrR27Md6Ji7I5AB+Li22MWJw5ycu7CfyRINaJwBkJS&#10;CSJMDSJCC4XiCSRMB2WcA4RMBikyBKxuBukuCME2IEUoBCTyA6nOBYy4BCZMQIAACsR+BeTIBwTN&#10;UeIWlkBS5WCMUIB4p2BqRMCUp2D6ZMD2IqE1O2EsJiDOIIEMIIFKJMEWIIi3GEJTGGEqJwW6AAGS&#10;JeFoIOFiKEGNbMJwD6JjbCCwKWDyPIEQJSE+OcGoIIEUIICoTCDSIiDiL6r0CmIIC6JMDcI0D8JS&#10;EMPIDwPJKUhMF8IIF0IIFSJMFIIIEYJMlMAAQUAAD4taIODkJijYBug2CiKFGoB3PrPgeM90JMM+&#10;M+fIMWK4jZMe7CCCKW0aB4IiCAIiC+IiDWIPbCDUIiCmL6BcKKhSB+8cIUC6OmeUIVYTHMgq7fM4&#10;M0Ii9a3CLpBoJw/63ffICiJMByIjAeCC7UIODQKEDQa4g0JadwUkJMBmK4A+M2AuLMAgLMBSLiCI&#10;a6A+JGBuJeA0g2BJO2Bcg2CsL6BCeSBmg2B2eSCOpeXiBoKeBYJaCkM2CoRMC+lYBaf6A8IYAyIY&#10;yKQ+KsA2M2AiNSPIAgKWAfLISOJaAwJCA6KsAkJCA0oGAsJGA6TCBOL7EMQ0IOBUJiBQK4vwAAdq&#10;AACcIOC+M2D8JCCQKeDIPIDuKKVkr2KEDIKEEoJNCSAAGIJSDaJSBhNpSADM/WIiMKoVR63iMhZ6&#10;fGI01Y8QYA1sb/M62g2ggNfI9Jjw101e1E4Bju082AIVkK4Bjs2c4I1c1I1Dka+xkM2Cbvju1rj4&#10;160yg6by0zkLkzknkpkibwdCMKBi/u6+KUIigeBWKEBaK2JMdCdCLEX+SXAS5ApKEMJSRxQi4u6g&#10;JYJSLEBKJwMK5ypKa+eLO8261/kS2W2E2gdC0044f+XvkQ2HmUA2+i8GIJASb+XQ5FMsJYI0iW+v&#10;MqBEIIOXTOXJAS9uRXnHQs5CjYsDNkLAy6hWJMDMJStMirLE68QkKKI8x9ejPiNuJS5y5hfQPuJw&#10;LE+sdC9a5y6mCQJwDCJwCWa8KCc+JMe29a8/Z7PAJSIyS86CIiBeho3gJMI47sQqI0VwBgIUBYII&#10;K8KrSASWBQao6kIaJScuAsckKWoMBBjaJw5A93lSA+e6bwJwASvnj84RowjaI0DKJMOsNiIObGBe&#10;LuKFpclEgrSGgblSKk+gJYPIK07iLkKEbCL8TCBHmDPK7bSDNAf+10aMgeLnM2RgKMIOAyJMJW5y&#10;aYVMJi44dCSsviA4iRmJpdQ6NAIiAtsBO7pm5CAXmJoWesbAI0vSBSLbnOP4MAJSBWPIBiLQCkKL&#10;TuQWPI/oJOO8JTfGKlBIvicrl/pkAvmIK4A4NyJwCmJSBaJMnuy6K4jsJOcoLNtJpCBGIICI6wI0&#10;67nqBEK4CeKKCC4cJxP+giLiCSce5rmJoBEdmGJUaeJibHOwAACWJiBwKKA8daKaBGY4BiWcBMYj&#10;DEIKFaL8PyA8H290P2BGPsBKPsToKqT8AoGwJYU4BsUIBmRoBQZcBoGAPkW2BKPiBaGmTaTeBHEC&#10;BCaAAuRGBIWoBURUBCkuBsISBPWQBARwBkU0BMR+AkkyAuIqAsUUAuM2AtLTQKaXYi28K4AuKWAz&#10;LM7e9w8UPlMzmUCGIJSqIKLMAieWAslMA05aBGQiA+TMWuRgZMA9HsBEYnDiVNXEBQ5WAoRMAnvk&#10;BKZMAoRwAVXEAUUIAAZsspHuJYRwBAUEABXEAdJqAUxuAWkyAAmgIqAUQeAYP2AYQ8AeUYAAP8Ag&#10;FkVDHSAWGqWyHAW8ZUQKApWQAeTqAbZjzYAfD+AUoaRNLEAqW2AoISAcV9GIIVGCV0AUtgV0Aglk&#10;A6MYbmPlsAf+1AStLLjuKOLcLiLnduAeI0AcJMe9EkTEoGAYKAAUKAAYlYAckaAAPeAAUoABwiAB&#10;HSAYR6AUF4UbHSAeFQIVzWQiAX250KIU5WAYTMAYTeAcPsA6PsA1HsAgZwAT0QAUsnWUY4AjWQAq&#10;RCAwUARkAdKPHYJYQ8AWY9zWU4AgN4Ae9aJiAmK42odCLmAmJAPIBF2ALO7qzuJMDQKXL2myK5oC&#10;BgKW0iCKKXrWP5lSe2aAtOK6c+IOX+9IAW+O28J8TF5lrNnKgX5oKUc+Ii675SB6oG4kBFmCJSSW&#10;hTOc0kP5Q4IUXsj1Lq4wwYJlmCJwBn4mgOy6IiCOLztVsdjRl/iePuLCeSA+JjlOOYJiBAK4BOew&#10;owKKBXPwKWA8IiBoII5yAqJwBQ4qIOooBOII9aAxt9tpNwJigeb+AqI0BKII3iA9TtSA9IA+PJR7&#10;8IKeAgKEeIXW2qBQJM44AkIIX+Ai/X5mM+cuArP8IUoo1ZOhmS6oK4C/MS4wJS9awB5sX1m6vMII&#10;CwKEoaDaIiBqXcLiOANAIOCDqye0KYIUOWuQ2iTEIJ84KqKW8i/E6GIOCyJw5a50IUV0QkJw3MTy&#10;AACUIOCwJwd5TF9M5cudGoCzcSIIB9XykGIUeIBN/WhxBGjrLmKFosIQKK6zoICgIAFQARwUACIL&#10;YMQgALyLBjbCz+AB6nQAPEIABmgAAMEeABEfQAPjyABMZAAGUaABOWgAFjVJzuAA6YQAJT8ABrJg&#10;6QwAFJGICyABoZZOiZIep6Uo2TwAIDpTaQG1SAAxMQgWAAETEAAebAAFa8FaUI5eFV4AA5FAYa57&#10;FxmlI9NA7EQnPIGAA1LBTTybTDRQRoSZkTAAHhkABwkQALC8ABiS4wc5UPwALhCACaFAAdAcACeC&#10;QAKA6AB2AAAWAWAGZBU6F8wDLvlQbKtNkAAgoKSs6KtMI9MZNhksXsBNpgxpg8E6bphiErRphPpi&#10;aGsRpiFnSyHAAbhIAC+YIklpwewATooOpeOirJEZNa8IfWHcgKZYRUOAC0qgAW8kUoeIQ3AAJJHM&#10;cRQACqkAXjqAAQj4ipBgANpDAARQtgALikDoFgAFKEQAFizpFoEQQggAQrTFQ1JMAiABMBAABXge&#10;ABXAgABSM6PrYGI1JSOcPrQJGAAwNmtgAD81JWRYVqBGogpaM7CYADC1IstmQQLAAPbQDQGIADk2&#10;ZLNSRzOkY2Y8RYTLTE6gpINgZjTFEgqIgAQKCoeABVNSObQCO0wYNMuwauY1IXNMFrUz+psZB00A&#10;QtgHLUhm0zugAKDYN40jOhLFghIKKzTCi0AyIEKbTCw0FPsc0AaRqEaCsIACFPK1IiNMG7TB8gtM&#10;UoDrYO0lrYBTGoaNNF6eoKFDYBQgodoKpjMNdKIuNMl7NtmJ0ZCCgQSNmFbYBe1IcSwKzNAm1wNg&#10;yprZhMgoYOOD0WA3DYb3SETRhA7ofA+prOhi4oTs0FKChE5wQOUCzNBAy4W32DsN4Uj0sAle8sAh&#10;GoV3SEjlAm6gFNSCsWAc7oJxYBeNuUDMsBRdIUtSr6uX2B903SAAPuUG7YBA2ARxeGEaindIkOOI&#10;APJCDYADZGReRkSDTE40xdxqbyCy0x0WBQ0DDo8zo7NAHDTBTdLLqzQ1ENM0YANntLTAUzqC7ZuA&#10;AZc026bq0AAbvum8tNFm67e2GyAU2Dj7ruu1cJwvE7xu298Vx21gTtW9cfx0ZcVxvKczx+j81zvP&#10;c/ynAbn0G6bUzoABJYLTWIAAbNM1wABU4vOcQ2df6+lrTBQzoVtNtV9pq0wXus0wjNAFrYBK0GaB&#10;Q0zqbWAHYbGD6Civ4XSexvzTcAgoEtS4rnpI02XAW5wGRkETOoEr7NAu1ILNADrUga2DlAA5yvtn&#10;TG1AWzrfPiIkaYygAAlGmfwBkgrqQAP/fA2MGiLH/tFNCaZ3pQjTBfRYDk6gPDUq3IwbALppg4Is&#10;Bei9/4RjUvWP2aZSTsTTKpBMalWAPHfNne2aZmj9ljQDCWaAD6LAKtmNiCk0wSjYBcUQbADpBQXt&#10;eIKdGFwAAxkFS6AAH5BQXGgIakI2agiPEFBMxk0wJU/Gmi8YJ3L4Qfmwdg1pwilFKBMWYaZ4EEgP&#10;N7M0ABt7dHAOJECaYFxswfGzBojIJDuoBNgNm80ipplMAmRq8oypxyEEeNS2iKDaAOHOdYph9YI0&#10;auEjyBAgrllCtkblKV8bcQGoyAZHtxZLTUvPAYc6Rj6wGmpAuaADxzluAAcABE2CWAAAOILBIDpo&#10;AVK+NABQ5wIzUgbZ2aYHjwwVI1BmvsGb9UsPABObMGJs4aAAB0bADc3UZKsgWaZ8DBAAApM6CxGQ&#10;N5DIyBmbMERygQGgBYbM2x6ycEFB8coFUhDnAlOOCc1L/wQmzBAdQG5nQjrXNSaVmqLAYkFB0iwE&#10;5sHWAyM6Dl5MWHeGgBQbMEqWAQGdBO1k5wVUawcAAFNFgQznAbjICQKMC0HAdF8gwM4AAWilgWYo&#10;LJFAtBpAAEFN4HGmgiFEYUOwAAciwqEOZ1o8GakRBENJBhFAODAIWMEysIQONPBAM0k4lX7rTAiH&#10;Inp5C0keQMBorYDiTAfJuBQtgHUJgSKIdsrJggKnHAiZoDB1APGaeeCsgtK2XlcO07AChs3LAmRk&#10;BMzqNSqGmA2QVtAGTZgSRYBkmgJSsARIeBEcUxSbghIiBwbBPRqlUQmBQp4Ew3zFPaAutgAKlANh&#10;CAsoIElqh4mAWoYpPUTgQaaBAM0ehJAAAndMEB5AFleAis8uADjGgUKQAqpQEbni6AABAqYC2ngA&#10;FQVkUJVBkFUEveeqIDUTgKLgAsiICSRgKCpMAkYCT2gSuQBFBwEBEP3IeAyogACIgKKwBcngGjRg&#10;cIK32PTfpYNymA44CpzgGmzAqbAB1lm2GuAuQICR0QFHkAddEBYtCqFnAmM6YF7wIC3ejgkBJ+gE&#10;jbmAOM0wuZgCtNMMs018wGFGBAHElsfwGH6AeJtBmVAL5EAsNoqgvYRNyI0BckYEhiXnFeSckADL&#10;3gVFiaYXBeBPNpEw2klIDbkAPT6A0HTeGaGpci/c0wEzZ2cAeakByWAMIsn2AAGRsHLAsOUE9Zhq&#10;YoA1NBha6kN7qHOAUjVvqyyBrtNNMZuRoHJN0dO6PDjp38P402Wh4b1KlmdCAbMGaWAgGpCMQUJp&#10;oArmpUpBIDU+DoGdA0QUCdoHVnOCDsIpqWAXkFiCgwgobzZhfRlRZDZpEZAgmjttPyLwUmzBkjUH&#10;VCUag1XSdczyWAdHODEakJxoFauxSwDA1wQVCECBoc4DxBQZmdBAQWMhJzZgwh8oQ2YGzjqunfNO&#10;AAGEZNodgCTgRpnXTvkcaYCBs3/gPwwS0zraNjlZRkBE0BunW7XgolhzgGoyU7ABB5tEXo1qxUma&#10;AH5mqLIewyVnaBs4FLsgCThFgdEZBNbOiyFoGdJI1BYQUG5qXCRegqBcgvVihPvkXuI5zz1jUnIq&#10;ZoHykgomwCWbAI5yjhCnNMZwAEWwrGwCdNSMyfjUhUNBnnmJBSlGIOObYGxqXhwENgG445BCMPV4&#10;saDnkUGtA18EQUGrzQiL7CIYcFQX4F5vBcQ8GyEArHgB9UEHmTgmGQCMEYisIQaksBEesEFcAN1K&#10;BJf8D9OwJX/AtIcFhkAQlEAoUYDRkATmCCbbsEXribgdQsBdBwGbogfqiBuqIGhFgAA3cgDBRAPB&#10;Qqo08DxigKVTA4KYmpTwPiavOUQBoaEGFbAoqUDCfQfSHCuTELpRAREPBnUoCi/6nQyqQ4ETzQEZ&#10;YgHw1wGAzoIZooILsQ0yLZrRZp1o0wHKCihw2aU5TCCSCpzgIg0AOAgpCyqiS5FhwgFI0AHxWzuq&#10;KxGQLZo5bQAAFZo4IZf5CYEBBYJxCYKyuAFbOIIIrAFb9wFgpAEArYF77wDx6wGiuAEoMbRQ8QEI&#10;Uh1oOAnD64GwVYAAIC6IHoUYkgjQGq3YJrKgLYIAAAPAHoAARZF4XQ4oew2YX4zpE4AATwgq9bN4&#10;AAVo2D8wAC1pCho4R6pQRAgoR45QPw2YKI1wF42YI4gQMozQNRGQVYgo+4AC94AC/4AAK42AQ4gQ&#10;TAgoTI1IXYgoQY0CoIAAUBGqKZC41ISQ5wUIzoOggoOsUAgRBYAAPg2ETImIAAuwkwAAJA2YLpRY&#10;0yJAiqkxGoDSJRFg2xX58CLIjaQCzw1IJpGUNKKw2AMpFgKwgT9wADvqU7eZWQIQ2AE4zqQ51o1J&#10;X4DrnR64jA0DwbgaCpsYEiZogoCQ5SJcaKpY0zd8XpGQLIgorAAALIzomkgg0wHY5R1gIYgoJIgo&#10;Ig5x5B2I0AFZGqBAtDoAgoBQ0ACR9ECozQGB/Q2ZeAr5GpTAGg2YHYzQE7q5GoCBFgCBo4DaVxD0&#10;koDJooBY7QBZGoCwgoDAy5voCpLABZo4DQ1wCjkozoBg1x/6UY2Z+wBI0BlwB4goBhXx1Y1J+yeA&#10;lQ2ZmypY0YKw1wKo5yAq4A0wQRGoPYgoQQ2a8xIQ1IOpGQJw44Io2AIRfZWAJA1IFo0CaRmpYqdh&#10;Pw2B559aPKCRugGJzBzzDZz42ZwgD5u7VBx4grUqYsxZxUxpwpvptSzjUMzDUw0xyxzR/g0xu80B&#10;ws0aGp7LDaPpz01Bup05xMzEzRxZxpvoGyOY8o0xALoYEgzSRiPKXJ+596x518n8n6ARVY2AIg2Y&#10;LQ0AJYzqgDeInpukj4ws1ayg0xZ54BtDDbDcy0zJws2qG0LQ1IrwABVLzR4L7A5QGyNhFiYQvDC5&#10;0T7CcxtgzUoQ0EzkaSCcd4AD1UCg0IgpX4Escp153Q1JsZ2DngDY0AEo2bi4Mw2BVMJ4/EwSAiF4&#10;0zWaoQgqccTIHogprUdCZaKMMwmUjs0SVYvE/pX7WCCqCsyKoRGqNCcdE4LJZUwIxY0AEhGprQJT&#10;dw5h1Yzri4Hw0Alg2KAZRIHRGRsbqZSaCiHBSY2EaBYzngHZGpShYwIBmY0x9ZtABlFK85ws1xug&#10;gICAAAqAsADIAAAVQcShQADOFA0AB6Dj2DicHAAaQQcQcVwcZiwACgEgAOhcADsGQWIE4MgARQca&#10;wcfSMSwSEgAfQcjSMYRAfSkTQcQQeUgCig2GBYHgAFQQHUcARcABuIBSUwwABGIAqhQcPBAABiwC&#10;YNAAQB8AByIA4JwelxAABql00ABKuBSCCCUhWDhcSgAL20IBGQ2gR22g1ORiuaYQbwckBIAX8ACG&#10;+32Rh2limq1wRXwN0sXwcoS0wxAiwccyMbQcrRcsx6ZQcWUsZ2CKAAU2AQ1wJ3wfRAY2AURcTykd&#10;UuhgAbQwihYACcOboMS6Uj3JEOUkKWiTqjSRkSuySLkSRlkN5WhkChjUgS4oAAbpCzIIAC1lAAcK&#10;KGn0AByQ64i8hoqJJAIjFsAALFysw9rMVoAAyXrokmsJAJIT4ABY+whGWAAhDCAAVkoAAKECupDQ&#10;UKoAAeVwAAnCYUkG3UKgyOC0jAyY4smVapjIlwvqmLsXiEAASCasIUxYsAILaCiIAeu6Rr4AAKug&#10;C6ygUi4OJSDyCA5KaDy46Kli0lIYIOFzCA6tALCQuo7LTOITGHBRagAFxcQ0ZCMGhEs6glGYORmE&#10;USAAXQAASRcFRyBsTgjC4GDxFCDjUg5XoOQgAAa+wGi5RI2KiLCDjcg8VgaOSwjKAAPkLFkZgfHo&#10;VP8BotUTBwIG0oxrKYWKoxcB0BgAS9TKzAIE00AAtqZVYKRyBNRgTZYAEwg9JgSKK6jOtIgpdJQO&#10;vSrCCIOsCD3Nc90XOooFLuoYFrgg4EoIBLqgekAJh0klVgZCoGwCBk/AdBILGcoxUgABZGxYWmET&#10;8AE6gVgoAE4g5m4RVIAU0CVSgbigEnMphZYRBgJE7KtMA5XwAE3hA/yrlgJ5YCBKxYS0S14BJ0RZ&#10;goG4KCsMgxhgFx2CFQgiigMuWsoJq4usWKWBauMGoyRg83yRg1Nq8oIoqlyqsr002i4GpHcwHakw&#10;gGLBKiTMAg7LPldLCXSrO6KkDCRgyrkxhGg4JKWCyuBYggbIgHLphig8igAIbCN6qaDpasyDpuCq&#10;UhSwi0AAEawBAggWoOHDJBIkYTKWMqlh4vKlg0ggbq4HaLoNIyIBMi4eg6AAluqNL0iSpYrKGJyG&#10;BJvoXdGrggIYE7obgEb0he6Yh7ywgNsIDi+BMsAXouEKILaqaUuWGquCSiFhCqvglL6ggKMXqqIc&#10;luAMIv8AIq4EKCSioyIA+5RFwTGEfclVyhKQckECWQcrAHyRg5LADE2xFSFESA6VwG5KXQERJGCc&#10;rzb2qkHBgSMHBDAhkHCcRALRIwhkEBJB5TZXiRmcLiQQDxI4WosIOAspYIyUutLMSMFBFSRnLB0d&#10;UFxfDHpGLKDQwjiQAA6IIGYg6BQABIMIQ5uMVSIBHIOE0iAQDtkjCmQcLhF0HAARWAA3IOTrkjCA&#10;7Arh3jJkHhlBmAIAAYltBeRAJpJgfGECqSlxsTzoA5KGDwnIOg8oiDqhoTIAAXhrJCrYFqnwPpDB&#10;0m8ECoQWrbBAgEEUUgSs2BMkMCIUkXohA0m8GgSSIqTBAxQC8iwImtA6f4DyMwnhocYiEFx9gQSN&#10;BMI4AAJg7lZESS4OkkEggdCM5sRhaVsgOfWBAN6LFqgdPoA0SIAAIBzRegEBaPwkKjDCY8JicQmH&#10;xBgtkDCAwKwJAmFYsypQRrLAsfEDJlgNEMfyThxUQIFEcIIC90rkSDg3JGDIrgKiLxcAAt0/REIx&#10;gABgSk2pCKEFmLAD8g7qk8EyIIEIkYYzqrbAAGYrgMC0AoRWCZigK5LKTB1FIKiSAaSoCAt0CAOS&#10;0qlA8nEEoqCzChmLMQHUywRTXBoG2PFTglJxCtMcJwmgABWROFiaIpicilb6Pc9I/yRoZZWRAYJK&#10;R/kpGMQcVZJhYkpRuxM6AiiuQpAAMgiDEhNFtidGyq5B5JAACmRcQpEA5kpDsQQOZEAxFgDsYQMB&#10;KRikHGkQcTBIw4nQYwFkyQYClhsIJPQADDhykXYkI4k1dgekEBcTAg4USUhYjMSkNBKQlEEmekYv&#10;gLTqgaMICoiAHCCArJTFgFxBIg0AoiRcJhBAhlcioE8g90gABGIJR4AAXyIBJK4EskcGQXRuIIDw&#10;2jrotkHriDwwgNCDg7IOtMGZDAUnhteSmVwAJUAADKQRaZuRFlDQg4wrlgZwAAPsAAMBkg3kEDgW&#10;UERdzJAeKWBwsAFyCAQIuuUGpFwakQJQS5wRbQLktAudUFpQ4ElpMk7lTZYGvAcJM5JtplAOmSAU&#10;7kqWLG5gifiuQsB1UFEHAiQQCZBAKl8KwdAtJSwMkjbgCEkYFCltWTwQQEZhAREEyUS8AFsI0XbI&#10;IGMwghSwB9K4xgUBKRCSCJWVwGZBApEECcSma4ABEEpJiQ2Oh48gAwMIVI5YECRtNAoYRcq8G6aJ&#10;0U01eLXiDtNLKujRhTNHLoSpo9dGiFzgLXLooqS8VzEjAuUVdJKWyqJ0VqmHC6dT6KbnqHUGqtJL&#10;oMJpNdDZSpatYQQfTWitet0AUZJcy48lAXKWBUkeXE4gAF6ZIJ5KTWkILBpErAHTCQZOWbmJOLKK&#10;wVQ0QcGhF2+gACBEAlL4GyIvMlsLJqJUxEHA0ZJyRcMWA5K4BeGJCtZbD2AQcqVFZeAAEkRAZB1b&#10;I0WIOCQlIGCuAM3PnnSYDywLwIIA0rgESwOaAgUuAaY8WQcJCSOjLcAblLolRIiRGCJkpLUZPJxC&#10;s8GwIOEEpeKQbmEuTdgkBzCIUMJJvokJBwYlctbRo5kUzZ4gSqQRsIKDNpiJSVJuYEyU7jvuC8tt&#10;x4s9FzzyAm4ICLkdQ+QeEvY7qmEdmDowmKb3AAfXt83RK3FFLbCkpyCL4O7uN0ULZJMTEtw5A3PJ&#10;S5WmrroHN7WIDiL9FBmSMFUQDJAxMkC8sAJSRxeAAFfcBQjUGSNicw7JB3ZhRLByCDKPyBEHgy6R&#10;D5XEcoiyEU7w4HctFcXGAo6AHToOSA0dArGQMYERwhqsDT+C+cSIjvBzuKy+cpKtrtp3iEIkEfoX&#10;GBRLQKHQArkwrjgUIkXA+WVuYIS2vgy4BUsAHS+AYIYYEuqU38FcBa9cg4GywApLaCIsARiGXYCa&#10;IY52A8LaJuBkIgOOOYPKK4B6K47K5AA+KS3OMkA+JMBydkJSBooaiaPSBsIuBsK5A87cJSuIIQK4&#10;c8OiIgKoSMLaCGLACEL4BkLABcOqBGhKB+ikB2RSBsROAsmWA2PoByYsBoQYBYF2IaEec2UWBOmA&#10;QCAyFmOiGIosFUAABqUWBKRSAoFGc2qICCqsAqUsA2mOAoikBgROA8P8BgE8Q0ZMAkkeBI80BADE&#10;RKVSBOVcBAU0BERuAsPoAuaINGAgcSBGyAMuKiIuAYIg5SyAfubcVYdyAkIg2Ebm5SBCKW0EKiLA&#10;yookOe7cLKA4QGBAQGAimIAiYOA2GCJcQyBIZ0AXFMAjDrDSA+R2AeRmAwRmAoF4MAFILqP4AoP4&#10;BwZcAunAAUPyAqWIAbCOAckaAW80AAU+AYtEmOAgU+AkRyneRKDSQUZEBeWqAaQqAWm6AAGuUSHq&#10;U2QgASkeAAqcAYGEIOD0IOmSAAQcASogikAYRWAuR+ASR+AcTuABGOikAmQCA+iCBEdyBQL4KQXQ&#10;XGXM1IXQ2EIIAkMIXgIYAm5SXMbYRYSKAaUmAWZMAfCyAWFuKNHWAsHKKMF8m8V8AuPsAwRcYiKY&#10;ZYAZCyAerIYoABI+VLB4UTCOAAFYIPHCAAaEQqzsIOZsAAQCAbCkAcqsAXJ6AAZMAWHsRZCKAfJC&#10;AUP4AArWASGORYRcAyV0AukeAmSQAsLQAwMoKI0i1jIUPSAWIJLaKmII1ebKK4c0AkJGbOKIU2Ig&#10;XfLyAcLgKWyGKiJGbLIY1QKyJHIVMG3uJGLg2E52Asa4LWIuLwheSq3OKW2iBkJoIO3GhuBOMJMg&#10;+TCmIOBESmLaOWBme6PG3GcWBkIIioBMb2byIgBeJaBUMICGIgCCPSB8SUBGJaBwhaB4ISBgdyBy&#10;taBudABSJyBYKGBUg4COcSBudyBkJMBEPSBAMcIYBaLaBoOgBkIYBQIYBUdYL2OhEiIOPEIKK4CQ&#10;KWuwCIJMOW/s6WRKK4AdLiK4clEqAqJM+8gy5aBEIuB0JeA4KWBqys3kIOArBKXRBS5A58MStFAK&#10;cmieJG9etyckBIK4ogD8IOCYIOCmJGB2ugLAWEBY/AKWBILzM4/qIgLgOW5S+QAiIuBmK4BSIIB2&#10;LAoqd2c2IUIuByJ8My/AIgcXQ+3IpGIOCkdydi6OP06EJGCQJGCcJHQ6AACKIuCEIkCUMWIOyAy4&#10;NyOWBAK4uSxk4SIOA6JSBiOQIYCqMkr8dsIKgQMIB+I2CGI6B2PeC2R+BQVcBCQKCmZcBwSCBMPE&#10;A8l4BSmiB4WWBhQ6BSmaU0A8NGCUlQBAo8BGkWBAPeA4R+AonsZsAYVsBEUsBQR+BMhKBeCcAACT&#10;J6A8YUAyEkQiQgBOukBUnwo8B0RuBYmeA0ioPiAUNiAoZcBOkeAgEUUSzqROAbDiBKVcCMVCCrGu&#10;BmnoB6fWBclcAWTeBNHaAyR2BUQKBIJiBKVWBKIcCAOqTeiqK4NGJILAAsJMAwJSws6C6M8kP+IO&#10;TMAAEMwGIOCKLaB65MIuiSB0w8M2JGiS7s5ACYMkDwJGVCsEKGCIJeCFVSBoVCBLQ6BuPsCMR2Cm&#10;DGv0JyBk80BOVGAwUmBImiA0U0A4QuBEmWBMFOc3VgA0mOCaP8ComWCgVCCYROC8l4DeW2DGb6Em&#10;b6FqdAH2LAEuIgZYtGLAHGIIGqIuDUK4FeIYE+IuFEJGkaAADoOqEeK4EmMkEMMk2XXwCyJSQC3I&#10;KWC+K4DOJSGmIIGOIuqsAAFwJSEKIIEyK4D8JSCIIuDaJSC8I2C0OgDeJGE8IuRSpSJGEgIuVKwQ&#10;IOC8IuDoIICmK4UmPkg4okEWII7eCQJSCehEcUdq9iIRQM4SfETEIJRuAAB+IYmOAAqIAAD9a+Iu&#10;SGAAYxSqDQL4C5XUKEKWB8K4okCOIuCCK4vYuqteIORcAAD+jFXuIm5mNIJSDyJSU+AADIJGEWIu&#10;ZEuqIIDaIIJm5VScjwIOBQeS/y3gIOBM3kMkKlPuLDQUIgXyQ0axfUIq7oIOAsiQKWoyBSJSBIMk&#10;Kwck1gKMIOA+LA2E+K+kfBEc+iAtMQhiK43GPfMMAW6ib85YxcJGAYwvfyK4ASIubLQWQiyYNogA&#10;uQIhBYifQ8IOC+JSEAeAIOGqOmFYMkd+AAC8L4CcKXAWILPSOrbWAACgJGUsABVSQ0LAzy7s6KKK&#10;Ju8KIuAUvuXMIgyA101TMK0SAqLa8sKM1sXNi832Xg1+bq+k1KXOAVisXQLa0+1e0w33gJjg1njI&#10;XMa9ixjeXS1zjc1djexdjviyKWBWN9XiI5X4IOvu5AyABOJGCSLACoMICuMkuSc0A2K4yABIJa3G&#10;Omz1k2BGIugyvI5+RYK4AeII3bXhEW3YciK4LgAsNGzyBkJaCwK4DiMzj8USL4AsMkA4K4BqLAD+&#10;K4PpeuIOCuIgBg+oOqAyjGASL4AiL42C38KiK2hy39Li2TEeyEIYOWxYA+JSyVPUJuI2AAuoiwNz&#10;eO5ABAoEMmLAJu7aJ2v0IPS3XsJchAco/q/BRaOi1EIOVGJONkizYTYaIuCpeDfqIwIIbaxYXKa8&#10;Kxk1lkPu6SCRRovbgMPGiSogCIK4vyCIOrNjnmIaoXPSJSuSJy729hNECQOqjSBU6JYMJGjSC2My&#10;KWbaKwApEK38bLjSMqXOLgba2ECUJSy4j2AAB4LBBANzSMBSIuuTgoCCLBniC2OcKXiODSJGCCII&#10;9QD4jIJGWzdYi6J0JSMo7tA5NEoqbackKKh84/Ly7wQUfawuIZLs0wAYMIAyahmcb844+bfab9rW&#10;hebUKyh6JGAhBQPeAiJMLgAoxsMIAxL2Mlp5f4IOAmOgaUKE7DP7gQyMKWgydmBAOULQyyLSu+IY&#10;CmJaw6AACPNeNo6qJoMkIyAAubiEIITRiFPyTCSNdUK4BwoK2uhATOK5kCP0KWCQIIBKKW5AaYLM&#10;LaAyN4LbAEmKIuBE8iISBGlcBeZcBSP8BCQuA+ZEBwmOBeF+c2ZMBEU+BGWIAuZsBCZcA/ZgBimS&#10;A2FgLMRcBaPoB4m6AqkeBcYOBOR2A2RyA+VsBCkaAmP8k+JIFAc2mOAwm6AoYUAvVgAukkAcaIEQ&#10;MmkkA0noAiW6A+lcAsPEBGL+Atm6/y9sOm2EKk2ETARKScLaAeIu2QU2Lng9BUReIuBZi3O2OqA+&#10;JABAVKBQQgBeQcBDFuBBCgBiGAU2RmA0mSBAVdV4N0NiA6YYByWqBbviAuPoBAkWAwSQAkYUATqy&#10;AWPsAkSCAAR6uyUqRKUsAYP8AAZpmEAe80AaRCA7VgBAqIAnwQWoIOYKAVCKASYoAZFyAeZcAikk&#10;AbwqAYRzWwveKmNiBWW3zmYQikASVSAYm6A2TeASSKAS0ia8XmISAW11jsacbLL413xgAUKwa7NI&#10;YQukAUYxK2AlyQA8rWAUGwIPGKYoAgQYAAQqAemIAdCyAgQ8ruIPyQABKuHGIOGiUuKYqMAhJrzb&#10;KaHeIOUQABeXH5wQASQCAlVgAYWIAAYOAgQgAgR6AmZEAePoAgRmAjG6wCUsAsmuAzY8BKMeh4RY&#10;IuAkKCXK+9hALqMJgsKiOmyVr+AWIuAiJSAeIhTFNE2EAYK4aa2EAmLeOhjQSWLDg2KSXJMZi+gJ&#10;QoBZg2KWAS/TBKfqL3lHfyIIh8hu2E5ABrxaIgyUAkJbl2IaK4dNEWAmKqJsKXpW7u5S9oSMK5eA&#10;IwJGA4cyJTNqP0PKJbPEJwL+CCnACMgSBfGuBamOBwSGCIikCLGuBWqcB6RCBgSQAmvJXILMIMBa&#10;L+CqISBSMsBeISBEISBALaA4IYAaIgh82MPuMsCUMkCCLQ7EBAIgBCL45A+2hmLTkHMP4+NDp0LN&#10;fk7JgMLA3HkScjmuIif7sjoog0Os9SAApQuwiwCYpXPSJHk7ofCmL4BoKWCyLbDjk2Beh3QVM5RW&#10;N0LAdmgZjI520iSpgUbCAyIg1GPkMICCJGCfquMcL2MRnvk3qzneQ+JGPjSauoicBsKWPBqGJGDC&#10;7CIgy4BI3EJg5EMkBSyn9sVYc6MyjiIgB6JGB9R+dCMkB0JSB2Lb/oiq8cJeBep8IAQyGACiWAAJ&#10;zwAB4dwAJEKACEaQARDXBzDDUcAAyTQAUyEAA9HxnHx+KI6QQASR+AAidoaXwAG4qD4uICsAB0e4&#10;VHxWUQALicAA0XgADDfGmrQkRMUUABGUAAIB9DSSABQWgALCWABEVQAEDkAAkYwAJqaLEgAAXYQh&#10;aQ2TAAJTgABoXAAdioAC3ZA+NItQpuHYkE5gIU0ABlFxYUoOSI0NogMYOIJYCwAHwAABeDqiDAAD&#10;cyFMyJtASQeABtohCEIICgBK5TmRKCZxtBRtBvng5rhftCmEgAT8sJ9YNQ4ACLni5rCsJpxmQ0JA&#10;AKecQyuACXdioPQAPTRcZcOagMrgILmEYqLoSQU4ABjBiSfLolgAR0GAByfwAZU8ADApogIqKgxA&#10;AKi8iKFoAECGQAFkCYAHe1hUA0ABPsyY7RE24B4tEWrMjo05MweQ7aFqC4AFY05AssV7Mjw2iHv2&#10;1wstOKzQD42gvtcKLQFUzJNssSUTly4BOMsPrOCI2jrwUziyAAQrWEG2hVtERTaDSCLkMyJTMpg7&#10;raDA0A/ssMTLBSzIaNY5wAA61gXNco4ADOzI6syGstBEzIQNAEDLBE2gqssrbUNEFjaKC17TjQ0A&#10;0NOKjXBtLQaNAI7Mi4zwlNY7iO0uzIws8NTMx5ArOCMzMCAA9qCMtSgAIMAAfS0MzgKwAAvMsMrO&#10;CizypgAxgAOOxDXTQAAMNACjaA8zwOstNggs8G7MiAzLQWMz0TgA2ljOAEDTy6n7XOIAAKsyC8KB&#10;A2gisyGdzMsDrMswr7Mgc1gLMyDDM21fYAM5fV5gBbLgAA04AQesTMhG2jKYIzLLYNfTQAezwHM9&#10;h4Ssze6NNpfNgtoC7RBbco2xmzIeRPSwACUzghXKPbLIkAAssySjQECzIpssIjPZTBiINOObRDaz&#10;KoAA+WVNcvLusteQWMzg+NWtf+HMs0WpszYTWKKz1/y1fVt30ELMhS1mB3/f2ptdq+17ZtYE23sF&#10;/7jau14GB247vtrM7Uz21b1tWO31v29ABtW57nwl/7Vh+tcTq/B4bvXGpY0LMulyljVa0AUs9hlr&#10;A6zwdZM067AB0oWMtjoMt0z3LzYFDRLhmTaCe1jJOm2mfA9jNzNCywJS0DLM+FhGIK4zIcM8GzWB&#10;gzKOXJwgFM5awJtPPQACAzyLgAO+xDk4AYs8FzRBq0QOeECWxAkzgLYwCTTgbCgH/htTTgXjANtY&#10;EPftYCrWM+A4Z54jTjkG0VgFszJKCcGWMgAAIJonRAABq8g2hA1OtGMyVU2oACwlZMyusAAMzTg0&#10;MsuCCbSCuGcbEe4zIOTMkmKya6E5fj9mgB8vcEi5WJrkXeZkCpnFhAbMyC+BKezZGZBUZkE7CzaR&#10;CKiZkFxmYCPNVeuw1wWDRJsY0Ccy0TgMGWZ8v5gbVjZgAK8fiKRroVg7NAXMAANzXPEY0A4yy5XK&#10;gdNow9qy+gFmWW2vAADVgKGnBsuUGxoAVxgiEzs7poAixgWcg8F69wimuiiAALsHzOBhNdGeEDQw&#10;ABzMyGVVBmUmKnAAEg1wSzToJOmvQ6DvXMMHeIn5YMRjLnAAqa4BhtGCgQeE1xrgJzRLZa8Bc1wE&#10;0tANW2lp95mXEFqamBA2gFDMQBeOSA10gHqmfNoCeXAIktAnQeCp4QJHdgdQSAxB8z10lRNOBs44&#10;HzjglOOCw1wFTgAcXyDozAVGWGcBWacGBoAZrdM9CcIRrgjJaCog9Q5XDaOXAgaeOwNV7g/NOEQz&#10;IP17hJMsEx4QMTTgpNOZsmMal8snJwZwFSWgbGUBZS44ALF7gzIGCYpYLRcnuMODcURVhWEHKaBs&#10;NxUTvgWD0WVCwME7BMKWCcw4JxokgGsAACwuCoiRAAC0VIAAVFLBCKgoovGAh0JiIZchcwQlJBeL&#10;YAAOy0heGWAAEIhCQH0AsnYDAYCuESBAGyrAsTLiJKsd8B58gNtOAwuUBZngKGWYY4IzLZpYkxNO&#10;BefZtG1ANS09JgJwAFr3AqadjQJTOA1XKCAEZlyvAYP0CVHwEhD1YFGm1UQKBaShLmDQ/QGCdAPK&#10;gCIMxIBQ1YsMBY9oFKuALD6UUgwFbbgQIeA4Vy2hiqjYINgr8HZMn7KKKdfp8gFESAgToBIoC1EM&#10;AAQkACPkKmZO+Bg+gFD9AcVEAspoCibgLVOA5OgGBMrBLmA8uwCRqGZIyCMQS2iiAJXaA1eACXDL&#10;8bc1OHRmWtAJd+ZwBS23hAVmCccCkQgI3/EaUUYy/RJGZq+AoPy2rCALvEBHBoF6ggQq+AApICyk&#10;gJGItocRn6hgMuuAwdZmcVgAHMZmsgABhlFqCAAYBRRjsEEqWrGIABJuFPoApHwH8GgWF1XYZpDR&#10;NlqO+BDM4DxYGZFutoTuRGCHyAonQDi7QNoMAgaCfTxmBgdWFMkzL+8NNdMtoYDRoMKN0YOv4Bxo&#10;gPmubUBNsQDTLAMNYvICMeTQLHW017SjTzQAjM5NR4ummDGeBVZAzLXmtO7XIn011kVjGZoGsFqp&#10;rmNAyNcDmEaJwLmeBKg+GAOGsGuhgC9CgJDLUkKibQESJwQHABk04Eq8AatOBMtIKUpAu3PBkKYA&#10;AKxZllLSCjOYGqhg5KICMmAH61AcKWBeo4ILigYJuBdmYLSJBBOuEBOwICggVMgBOIgIohAwOAE0&#10;04UX/7KOAEORBozOAy2kaKO2zj8GuXaVYywDTPAVjqcADZoAOGnW9BI1wLDWNeAZHXQ70DPsZNY9&#10;cEhtI2GXM4B7ZRmdZayAya4HxtFgA6QeC007GAARUBkcCg5cUtAg1q+zRJnOPgaM45dJSCteWXi5&#10;A6KBrg3LlCcaAIhpwOGsYZE4C3bHLGnB4ZS74MDLA/NAz4ItqU0oPWoSk2kJ5BsbTaZwHhtjOdDI&#10;boV35oWPmgAybQF5lgUObQfykuJrAuoPCsloHaDwgnACm8ID9HAYYxCUQwIi1AWFBBYRcHREgV1H&#10;BsToFhBgQkVBGR8FRKAUQuBiVALIKz8GMBDUcChGQWmOAyXYEiXQTSkA4usFYly6FNArgMDJCQPF&#10;HBYYcFtcAWKiBKdwFOyAS7IA4VsD6dAMtDAwUcCecwFXPAARIDEpAXwuBERcF4KYAAJgiQD4o4Fo&#10;mADA74FrBoFy4oEARiEInwC76RSwEIxgFCCYFBjAGhCjyImI4YzIB5LQCY1z4gjTQpcQzIHYywKg&#10;0BRJcCIgiAzIIYzwKZLQHgzIGQzgHA1wj6sAzwEwy0HoFI2jUxcKVIygEpBgJIxgNAiQKKpYMitA&#10;GYpYEAgwF4MhYIogDCtAGywwDgRZX4hIG4UirpOwEo+4Ea4oIYdJlQo4EYJ45AlwHR5oLpe4OxeA&#10;SYzgcZChFoAASI4AVwywNQ0AQgziwRBQzIM41gQJe4Q5eAQQ04ShmgywPI2gPgzxEAAAIwz0OBW4&#10;zINw0AOY44T40ARxfIPY2jOIADLYIg1gIAzgNAywQQ2gKI2gJozyBQKJcoMYzjhyuI0AGgzyvwAB&#10;Ji9z+xQkAAqIyxYR4gFQywMY2gMRE4Ko2j0KrozJXwGgziVwJgzwnQjo2iiIMQ1wUwzwRQzwogiB&#10;e4Go2jv566jgAAIYziCwM6K4yxlJOD+40BWwJpQLX4zIJhjAIEHgzIG5e8foAB7aEBNgEI2iGjnw&#10;y41xPhgI1xf0Eo3Ypw04IpkI1xaRzBtSzozKJxCka4AEHbppPZB5eQCY0DjijSV4sQywCAzhgckY&#10;zxrRYRrJ3hwozgDpLRbMEYopjI2hjQEAz0IYkEnaOQywC8phjhvY0ABh9hp8qirByoAAKB4QJw1y&#10;GgGBLUdJoqUAlxX4ywKsVwz0GAGqkMbBLR54LYz0agvQ0AJY1wJMuqI4pwzJ24HZhZrDoCXBfSXZ&#10;tZtRrQCRh5fQ4BbZgZrQBZtBvZwpqRwkxxf8yJwrC5xzDhxybrmBqZsBj5x00Brk0BvRgZyEw5wi&#10;yZh00Bw5qcypthfwF41hh5axryQBrgBY0ACKOsYBNJeCJYxCJQ2gHw10kjkRfozKPAjsdCNKEKy5&#10;65NhooFKyQzxeTTAy4zIFoy0kiOxrhgpfxr0homLmZgqQEjwK5QcuB4QKxe4JhliST4gFacAGReA&#10;ExPQDQvwCZaQCJpwC5NACiCYChPQCIygCheC0pzJyLRYopfJ66OwEZLQDQywG405W0SERA4MHBdi&#10;DI1zWQD7nQ1wHAywII1zBrpoyx0oJaEqkoyyKhhhXwIIyyU6JAzNFKuIzx27piBTZArKGw09HYCT&#10;QirA2hg5rUjwGCVYzKCIIZE4KAyx54GA2h4hlLjgEI10boAAm8eJNI0B1Ag7Yhc0H6XAD5LQDbnQ&#10;1gDQzwFCNQ1zYbcqUxhMvs8R4pbIDDUZ4zVEkkklDyaBzBgp4QgIgAAEQPAAoCYAGgOAAdBIAEIM&#10;AAcBQAE8KFQLAA8AAADUTDkbFsNKkEHcbKEYIkbI0KL8bJYQAB2hqaiAvCgAJINAA5iYfmsbDEbC&#10;0biAADMbEUbB0KggACsToNGj0YCIRAAPgkTAE3AASjYRnQNC8CjYeoYAhsbh0bGkbrVqAFarUNBN&#10;pjYZggYmAgjYQqwdnQghoQm8hrcwDEQEUQDM6DcQDopAAWDdXmAZrwlIFbpIlDoAFcbDU3q1GnQX&#10;gghyQ2nQinRDjYliGlDkKFdjHkEJ0TF8bD4Vgoaq8brmbAA2hQ1jewABArxGjYjjYqjYgmA0iF8A&#10;Azm5EsZBmA5i1eDnSFIzAAkOeTPoAEB+AAqlolSIADBuAAfLQAEZc9IzAAFJEgAJhMgAJRhJwboA&#10;BKQ6jPwCZMI2agAAnAwTQcC5kqcLoAAg9YNEsAAYlG9I1IXEoWlIAAWCq/j4BTEQPGfAI6Rq9xAv&#10;yNgAA2UD0kAhccggOAABaDzhgABqMK4o77Oq2aFPcACigYhTtAshoMomECbgoj4PA/J0KowooVoU&#10;HqCBgoISCejkgAlAYFDkAAIjEAAYFKiL1hHE4SCW+IzoK+ARkEoxFvcUTJlcycOga+AEkcrpIAAB&#10;ZOQ8PEPDvKdMAgMEkkGjcbAe9oFQAAEOg+LC4vaB9QABFwFjejZDLiVFKVAEdJgfWgPCzHgyI29Y&#10;ACoiI0KdTQQFMAAZQkERCq7CQKRyBtNATI4Gp0ByvSSu64LhKK1LsuDSqatUogag4HhitAWgABxV&#10;I2PdKR8CVFgBEoAPqAB0LRZQEnOtBfriWyNlwtB/o3fgAUSABcriW6NnejZ3LiaqNl9d2HA1SwEv&#10;aABdI2bKNwXhaNlDShXzoYseF4rplquTqNk0tBCZMtEgAjWQJEYgtAghP4HiEha+BGqiG3bKaGhM&#10;6bop0CqFAWiAIImCidNKC6dA+hoJqsCyvAaqwFq8DSdLSs4LIgsb7IwpoKhCAALoaBSYAWhQMIIy&#10;spumg6lo4vqDuBKTJrUiAKoaqKdKMhoko2GadBqiYUI2EiMME+KNh0m4sp0FyIBqmAVIaEiNhgjY&#10;lJ0GidBSiYLIUDMjgppYPh8gT6gtEQLka+MgB/WwnE9A5agAF2ZhWSoABfUAU1AEmahw+oV0OG4y&#10;gAIg+IF44b0mLpT2GP4ACicwABvngWvWDuhAsGSKL4Ma+JPFiMCGg4rIg/cWI2EyFCCqwNIgCQrw&#10;ICPmLPcQcCxBCDkFK8EAiYOSNhFIIEZx52SNuJM+mIDRDTtAnJSFshpGgAJHToRt9Z/CMA4K8Ecj&#10;YKCbgZIw3lpayyhlthCachq2zsP4QYdUvJGwJkTIYfYggNDgA4KGB8mBwgAA4I2EIqzmwAMeCaRs&#10;GJXm8wiBuRsE5sSNguI2EgkxDYaBWOWRN1YAArEKiMABHYAD/Q7AAcogRDSPnpI2DYu5E3AgQIaB&#10;R1j/3MP/ImutZZEwixNI2EkoYPT0BHLGE04QOSDg5KCEkMay0Og+VUDcSSDD1gmPwCkNZzUHAujA&#10;DgK5+SWghCCAAHYSiMkpBwm0FoPT+LPAkfgECmAXCITufgG73weqgCusoJKAwZEtA8nME59QNq0A&#10;+pMEycwKB1P4f4EAYT7SpBKJdOiygFLyAApECodj4oOArGQCchwNLAAoG1HgellqeBWdAEiRAUJz&#10;BiGlFgWyKKqAqE5KctgQJtBEh0G67QclDCKROHIPzREbBqRh0p8SGo5AAJonSbQANCAAEgggVSGh&#10;EImGQiYXiNhYIIEshstgAT+AAFkjBuTmlWC2TAKEgy2R3OEDhI4eYvBgogE9YgPxWAACMHEAAV0X&#10;AvQcBxTwNkdgheoC2UYNxJkOQMDAWjyFZA3TmCCeQH1Fg8WMIqLYoUwiJJ0I8m4kyGibOEicAAgy&#10;dBzIwHgnQjjgMEAAIEmATSCA/KGr4AAdCIBzKsJgggnCCCyOEKEoMNAbEYkOvcjYkCxi/Im8cAAX&#10;yrBtK8FYhobiGh7IUFYg4VyMBvImDcnTSAzEwk6AAKBGwmkQWIACKYAApkfCiTcQJEAwkEaQZJ6p&#10;GAmEmIVIQ4z1wAA/OACcm9FZW28i6UMEpGzjHMDqQ0LZChCE6JKaAjYWiJhHIxIQHJR6G1LInHgn&#10;ZNwVk6iyABTz1SIAtuaTBP9MSJhDI/b0KRBIVRLI3cgHBGAfkHfuE51UKyNuBBERht7lyCuYIwDM&#10;r0ckmujeG6SEhG4yYhPSUMHZEwRETxADEmALiMNILODAhuF0oxKNKRgoxxCNtqi3jtuBfWnEbASW&#10;E6tEiJ44oi3qEJvofGiIgkpDxRCJgNJgBtw5EzS0oAAGoiF93LBMIwGshoPyGyEKTGgjASITkWJg&#10;SkAATirXXvKC4mAQyrRvjbF447lSNx1u3R8oDTC1kUKsY9HhXyhLdPzBUhUFzSuShGRtbZasdFvI&#10;3jrS2RFvad02uHUClClae06uIuBaSmuO0KUUBWmCuak1gt7U2sSia0LUVrTRcNMa2grrXXjhC3Le&#10;bUaIhpZwJrlW434q5OgGENAfIB4ZOgSE6A4Q2ERBiukQhEU8q5Dc+JoJxktvLgcfxKivoyBMDo4A&#10;zg0t4poG8WaKQrhMpG8tETwrqcIPpRw1GVCau0O7kgaLrBAUkFMeAUStB/GQEcsAOPXAqn8GaAAN&#10;StAbdsCLkgIJHAcUECZoQMFjAw1YxhEAUwvIVHWQgXSdCVIPNYAF0KPbqB1gklBGwNkYBUQRymgo&#10;4wPgeTpAZzXTRfI3gc9AAHaEI0JheEp2gLlWNDDqOW3HElNSaTDUSUyJ9JBYdUjEIuv4IO2/kjeF&#10;wNEYBEQ0F+MTpkQBYQQDxGAUZ+ybokq+KmlETBKQ2KF8jtATIwawnBCo3wibPr0pyWyGgXgNu7J+&#10;kwYkYKjAlJsNAUNHioRjQKTe0xwBkQfqbWjjl8A+RgIROgekNEERAHJXgQk67Gi4AAZyrW7Bj6KL&#10;pZSjhDJ1AkEJGMdAbIO4kC2mNjlO8aRuC7iQEkEAYRCGhUYLglI9pku5N28ga+gtspvWtFpIKLoE&#10;DBDW8moQqUMBZOo/JJJ0BYjAEyIAfKCBsq0AiCphAwW0D22iFIkIQihgLC+DMG4CbgPCbgLDEEjg&#10;SlgAkDPtpjQCdIlGitJm1ARCYAOijgUCJgPG+G8iFAUuTImi+DRpXCbqJkijpr4upCrAUkjwIgXi&#10;YDenkChsfgfirAaiSgaFVAYmeAWEdgPl5ANhZCOFIgKJLgOJ+AKGagOHdAZBNijFQAfmYgMmCAOp&#10;fAQF5ASD2gJmZgJlLAPBlEpmdEfAGpUgFFJgMGIAKlngLmZgLmagPlCgPE7AaEiAKlfALFDgSqlA&#10;KlNAMhHgAAdHgAOkfAaHrgNomAMjhEuCrm2CFAJGrClCIC0gNCvNmj7CboYgPiJutALDhAEjJAGD&#10;egOkvpEigoLgHChgbiMAPj0AJHaAFp4AMJtAIp5AIg8iBJ4AQgoj3LbgREiAmEBgRFLAIkSgKFLA&#10;MKsgKqlASFgAHFIgFkdgFlCgMmDAHp+AHlPANkbAMprGOiNlngGkTgND2gMpzAAGeAFnvgGJLgJF&#10;gALHdAKFCgNljATJYATEJALnqAHRsFhJxEdgFGIAGj2gFlIgQwogRkfAHpWgNHRgGoLiCFwCilvS&#10;KtSC0spNOnAmoi4ixgGKBAAJLgAGXgAGTgElEgGBWrMiNhPlKEaAABUiNmVgAGEAGmVgOh5kKl+A&#10;QGHAFGZgAJvAAEEgEhriNkNgGnhAAHgFIDJlQAGGZgKBYEeBgiNnhAFhmCtyqygkpyjAJBpEkl4A&#10;AQigAJwHvgAFDgKFEgaGYgPkcgMlQAQHjgSDpAGibuogAATGuidAHirOtAjiIANuUruCGgljgM4A&#10;MmlDYixgRobvfiIPvCCPjoTF3CtGwiIC5NmMdDSi7iMHDMgRMgJGtjgAMzBiCiFAaCGgGCrDpEKn&#10;+iCAIDKnAgTO7TWoLm4u7gYL0uzD3CCCuAOOwiMIcgakjgMEjgRi+ARCUgMpfAJljARk5gVkdgZE&#10;7AjkHAfHvgfkfATk5gSEgAQGagVKlArj1gQETgbD2gRk7AOBKD7HqARFFgRlFgXEVgVngAgTtmCA&#10;QkJALEXAIIVAQuagXLtgdCCAbCGgpiYM0ulgfO6CJgQozP/irAHmsmst6D7CJjqEKiGgSirAoCGr&#10;ygVDFDoseD8irP+kkAViYATjKupvPgQQOiCTWozxWrzHkCvATDsiYAUCFARxPCGsdFtMg0hnAgIi&#10;GnAi0zRExAPotzGsMtGiOCDqKgpCTCrLcgAPVidiFM+MfsQAkCxjtAkiGgxCJgViMILiLoQiFKIO&#10;mCMiNoQMVufjmnKqKCdAOirOktuAJO7MsCFwRk7iIHQodAkiFN1AaCMAei2glO6ITjPgTxSk/gPI&#10;pgWp+ATp/ALQhk7AepDgdkTgcD2gekiApR8oHAtKBAkHvgVApy8hFS8kOgQpDgeFPAdE/gSFMAaF&#10;AgeFQAtj9gbERAeETgd1WgYVWgJnugNHgASnjgVFQATmYgMBhjQJ4AOEBgJhZk6FgAAEDAAJtPal&#10;KU2FAgHp4AQFjAQJLgLlDgPkgAbGhASFJgfJUgsVbp/AQFPAJR81VgeFiAypLgdjgAYDPjjKXIaT&#10;Wsf0qGFiIENgAA8iINJAbJFiXCNgoiMVukbLoidRfLPoSQUCrMDgWsYirAeiYLrqPBDjunRgSliA&#10;aD8ASkXAblaAVkBgUpLgQRdAUJzARp5AXlLARHugkHjgYSXAbFNAVkbAUlngZlAgSFfAjC2g5mlg&#10;5ibg9idBOighKiFD8HqivAxiJhcCGyth4iFBgCFA4iYFAlXiNkiAABViNhPCbl9BCDgBACYAxCCA&#10;eixrLg5CIAqiJrEKYiYAnCMAnidBBCGhXiYLhlTivAgibhUCks4Ox2MgmCJ2MgtiJggidK6IQAfC&#10;FAjivKaMYHBILolTaMTAcn5CNrdgaCrISomAAAgiCAin7CMJYHqiNgeidXLWFiIArCdUNDjMDguq&#10;VsRgAAiihnGD00QCMFVU2s+Ll0sCMLbgAFaFhrT03otUzouCutnCdAcCdL5M0gSL4pEiNgfsVMEi&#10;N3YECIzCQCJoQCWgADmAhPKNRiIi9iN3ngkCGg1kwgfijs0iuIRAMixo6gKidMfs+OtCokoksDQC&#10;YEoiwMmMdFtjXCyCHGqPIkoltizv1uuN5tJgFCFHAsQALmpCNsuKYIsCbgliJreocgjqdKOujU5O&#10;xk7ECMGMkI7DjiGgbiYAj0LD+X0FliG3XIYuck7n11uo3tJEoimjtAYiIAXCJnIIdAMCMAEltm5N&#10;gNPOtC5tYtZjSi0sdCitctZtQtaC0vOi+iCI6l3CNtkNTlvHEtOi5NftO45lvNdko4zNPNci4SL4&#10;/tOYvlvjiO5USup4rCjCYIRCigINkIRANCFAeOuoPiMTWzWt4E6CrTSiIiVU3oKHBj7MziFMQEo4&#10;yMe3iMQEmltiuCmsdDtIlM+AGCMIMj3CMAjiCA+CPhRjhBJI8BlnSg2oyAlkbA3IVAakOgPD4Ahn&#10;rgSlZAJ1wz2gHj9gLD/GcinHqAMDoAIKIAHikgHF1gMiggHv9CYNAgSorNCI5ApiGhACxroA7CJs&#10;4MLzcLkDtM0gWCINAlTSRg+CMBACDlTI5OpjmMDtJM4Xakwj0idKKm83XOkreoSm1RJHBG1aJivI&#10;aQaCogToNO7X9DjiJqPKPKKoYgkCdIY57iNupjjIYr7gVCxsLvMkxCo3vCOCMAjCJ02AfOTH9zeC&#10;oizlzPIizjSjSnEnAo6gLij5WC+iNryukgXErIViIOaj+CbgRiFIYuxgXidAmiFAb3FiJ3kH+TTn&#10;kDYiIIQYfuiCODTnGsJ0TiJzWizgZGs0ZCbtJAGCtChiogVGsiJm8gGzVCJzEtkgHjBi1NKiu5BM&#10;0itCi5XNfTVjJjEChCCAIiJimqKv5CjCD7MnWiIwXCGrkAfCrAUPfnWCFAIOTDK4S7EiIihgQCjg&#10;ZiCATm3ggCkgRLbgUCjgfHUCCErv4tnaYCPgTC+AQCFNEAQZaCDo60eCFnJidAXjgATCdAgiJggC&#10;rASnKijgZCvJU3XiYAW3viFAXirASI8Anp/AcFLATEbAREcgQEbAKmagNlEgQFAgKERAPp4AbF5A&#10;aFFgZhYidqsgNESgNFaALpRgGxdAIkDAKBgEkiWgIETgPFIgMkdgIT2gPGIANFAgJHrgFxvEgAIE&#10;2gXKIAMHjgJj8AcpYcJj7JLgVFAgQD2gUkXAhrtvcj+CrAEirAKiYZWUT36gNivAJutCMFto6vAi&#10;v5FiYOkgQCdCojtbUEKibgbkrDhAME5gJJzAMJ+AMlZAPEbRyDJkiASpRgNoyAJFjAGxBAIlfAIF&#10;QAJp4AKpfAGD1gKp4AFWsuYERRciOEbAJD4ANJfAAVslqyaJUgFw0FZAFD9gLp5ALlaAMmZgcFQA&#10;WlJxgjQSXcwgFl9FQAEk8gQHgAHloprcWAHkAAFIVAGCvG6kkxMNYMdHEvwFvDgCsEkNRAEjSTfE&#10;mvaFnySC4z2gISZAAQxgAJxW2AASqgIHr9gitl4AFmEAGGFBwEplEgIyXAAdeyXAFhiCNhmiN9hB&#10;nFKF8RBALBdoQ22AQGXgKGCAKBtF3E8gEhoiNywdfAGrPGYgAVogJFaAG8ASkoQp5AHlbAHj6gdi&#10;WgeDYAmDhO1wJKkCFP2gWCD6ZAaij5VCNt1DtAZCJoY1BaqAIjgTcAGjZi3HAtfC5C+AJidAFFxc&#10;dNkgJIEZBMdZXmuiv4MUbCxPFspkktrHAIqCJsfoYoRCHnxiNgiIPiDgOzfPFOkgVDkiDgYjJUBi&#10;KFDgMk2lqD3FaATpfANz2pdiKBpnh95AQJ+F3kPRBAbmTgbEHBTlngmkbAZj1gSFNALkgALHqALz&#10;2gWESgVd2R9lIgRFbAGEfAHQi16j7HGASDNgOC+AViDgPjKwKgSWQuj+LidAiLtChnE0jOtiz5Ii&#10;HCIIlAWCFAPCe6VDYidaqbGt5eUj3I6NiUoG1NAgYCMI5aqUfQVCCiIX4AumlP2Mjkea2CHPKCMA&#10;FTJebEogFirAIm8OcHRMIu8APDgbkXRIyj0ttMnERzAiN/RX4iNgcQQ3yuzs/0SDj+LiMAgCGrri&#10;zjrD8iYaFDGj3CrZEs+MXCEChr/3pL+ERrjCrCACoGgAVBQACQIgAegsAB8GAAWCoAB4OwQZAAOk&#10;wACgdgAQHcACMxgAcEcADE/gAXlcABksgALSMbHkAFU5AAckEAEMjQpAxM1yovAAaSwLGSQz0UFY&#10;ABwkgAWlOoUwySwwlUAEY4yEogAZykSpcABphQRVThHgAbq8ACZUAAKKEABKbhotAAEn0ATW912s&#10;gAFnQAA4pXCuhGehmaDJM3s5xgtgAdnwACLIjQoZUbAAT4IXHYACm9CLMj8SyeDFwMABQXtR3sVB&#10;IAGIHgBegkAMWGGHcE69mi9koJgC/D+DEu9pC9mW9i8FADgAAlbgUbgUwwgQMphC1Xsoc8ewkV3s&#10;W7IeiAAEAfSoxAAYaATpUACvWi5NxAsekv1wAC7mBAm4YreGJCAAEI2vmpgZEEAAns2JITgAKwHA&#10;AoYAEo54yIeQC9rSAAuoSJq9kQvYxueRKBliva2AAQSBj+2oyu4LKGMEABTAuAB0tqYYKgAMrZEE&#10;2o8QoUrcEGvcRJIvY9t+vcLJuAAdIYIi9kC3rnjYvYbIeGqBhE7gnr2Lq9k8vZBO4Oq9jChgzwoJ&#10;iBh854ROeGC9gygaDQMvYYtwKKHzEAAuRyG8vuGDa9hShKLoUh6xAAqQAD0vZDoep6FL2Gq9hlCg&#10;QBQjc+L23ycL2HSHhzRFAilCjnJI57NgAN0x1EvaNIg2DnoGua9gohKHgA4bOL3OwANXYq9tqAEc&#10;o8570KIvY2ISkdlQpYi7gANaHjTTK9hEvYOufYINtwEy9hA3AWgtY8DIYCrcAlCkKJbZC910BqB1&#10;0BbcAc3AGV1eq93k2SoL2CTcBAhgJtwD7uXUAFEIIvYQufHy94AADnsA3GMT2AAaueD69h8hImO4&#10;GdmuHRgvO4joAMyAA8VoAGRukvadAAITYUSvYbuDckKWXct53WGzcCBVlhz4gYUuavYaIeEenNw8&#10;eO5ClS9je2tLg4vYK3k56GYtsQEy/guLV/sTAbTtexXli2M7XsGN4sDW2bDiwKIZXWHA47muAABr&#10;agfd7cAjue2cBxHFcXxm13lw4AWTi3Icbxt/7YC7noSvaH11eWw7CBznhG2u6omvYetwHq9iXNst&#10;2/ClA6pZzTp2gYYxyByH4h3SPXpamOMHi4NoTT/fABf3gge5+/z1ZINTmvYEx9jYNXUD6EjQ1ZG0&#10;QN7kCkJAADO4AnTIEKbhlLQUVkDLHgnJoASaByfgARjBqkCcEOgAAIVkBZLwABFJgC5/jXAJNMA2&#10;Blh5ewLEPgUQ054GyHgfQoB03ByAAB5OeGcvYHlzJ3L21R0zLQgm4B0msvaBQAEsfqXs/bNXjqaM&#10;lAw2oNIQl7gEqBnBewsmyKY1d44HSGQWNCXsDRDFjAiNwCxnZXjhgsIfCN1hsgSF7BmXtCJGznwE&#10;AA7UEMViGQyB+dg3pe2hAVITFVUgAAKnPBuuqL5lS9xqCOQloUWVGAQIY8Y9ayokF7dqCNXLFjuA&#10;LIYr8CBuFlgKIGA82UbT3EMCCQMEZCQQHPWWEIhgmCGQ/C2bIF5CU+lqIYC02oJ2og1IqDk2oIEK&#10;AyIGssERDFbQsIkx0Fa5QKx/IwXtlq54ikhL21F48t44tWCGQ9ZwISErGWWRUAAETngKOer9jbGZ&#10;EF7AihRgbYy9tgISvKJhMC9wSl6RMh4LyBgeNwt4saPiHFjNwBQgYLS9gci+A6BQGTZMIMqcMCbz&#10;CDARO4CU3AJyEgiXUDyewNDfAdNkCsh4HSBsZASc+aAHjuAYQiBOL7mY2EDBCQwEydSKggb8cN4w&#10;QWWR7NqEpCkJz+mrBfD5LZw2elQOGCU4YLyegnUmDQx4Fz7gmOQC83wEhDLFJ+BwcZXh0QBS0CAQ&#10;rkUkAhZiCsUU0RHMYJoBE4ACqqgODgU1JoDUtAWTUBUQ5GESALZiAsxoGkEATQYCESxMEyAVEwaE&#10;oIMS7gfREB0l4F0GA5Eaf0MxBFtgXaZBQpqOQQI5A2hR4wIDaubXyt82oFTuNeJabWOKwWKgkIYs&#10;56CwCBt/jiCEh4GEKN/BAasCi5QPlPAcfkCJggI1XJSBkNRoT9gdN8BdEQEyQAYMEEIzIH37AOEW&#10;TA0AABElwuqAy6IFE1AqMeBopADUSAVQsVsBQki8MxAUS8BQmpo3RAmYULhzAX1VA8SMCqDAHkgA&#10;giQBqkwKE3AeMEyCyiaGBLwOAvZ9wHBgLm+EECdpdrrY43dizYWNuUm+2JjIFyDANOe70ByPgFNM&#10;AYT0AAui9jPcBX0AFfQGnyAwJMuYnS9ifL3jIAA0i9jEL2PgvA/y9jTYwLQvasgAXsxaxgfhexcQ&#10;pL2LJ5Arr2vIE4XPFAD8oAUEiYMZT/KogAGqsoc5gB2vIGGXjMYABVl7F8Xt+wGi0gir6EhDgKya&#10;AoPaDxphtC2ncBEQ8Eh3GBryWXA8EZA5oRZAzGmL4EyGRHXYS1HLYQGkMbI8JsSyWKgWQoA+ipew&#10;INoYwbUD5tQOaW1FNAFRDALMUL2BMgwKDuAbIYBBdQD4PAgNkCqzJA2rLyWcB02oOzZKBBcQx1ZR&#10;DnumBIcMHTUQUI5CmacFIOUpFIBWLYkOawFn3AhjQCtVQMZbAWk0FguSdinR+WkCqKgHoMAcloDb&#10;MQU4yCwmQE15gL1DUmBNNQHUmghJAA8soFEzAhxUA/FAECygSMoB+voNy3gWDeRNTQJV1AtR8BWz&#10;JstQlwNqCZCkagOEPXknqaCxgVHDXcSFhK4YQOAOe0IEp3I4gl5nAwhgC7Pz3L3pRoBe3jMTK9QU&#10;3DppZrCJwc8FjFDa60cjMODqFLXTRtOQMCssXpNgXMQYCsHgSIUBSbiYgDiBp4JOQwGEDlm9CNwB&#10;yNKPoPGhXQpuOZuASkPBUbhh0cVnAsOGCAh4KCBgWO4C8vYFzcTQVtFkC9JJfEMDyQwSBD4OAAwY&#10;AAHhDGcgACIQZadOQeoUBuQkF5wwUo+BE1wGbPQoM9BMZkGhyAhoiBSZnihHmYg9DCw8qQJ0kA3Q&#10;YC9BgKjCgiKGB4zIHiWAnOYBRbYLjkAuPWC4roMiUhYK2G1Joby0hFKwFWsoQRKPiuqFZBgSlZBJ&#10;FaVCtoIDgAMJGBJLQGE1ASCoXsygClJgAI0AUJYASSqAaI6A8MiAyOUAYuCA8N8CYJGCuOQCIMyB&#10;mKYBisWBUKYBmOQBiKYBQU0CoNkCuQoJoAAFSL2FmL2EqIYTMAAC0Oe/yZcOGByZYIeiuJOL2MiO&#10;IL2CANqhkUYUKQkNqCGL2B4ISWIhYxMCCOGTkNCNWCglAZyB0KeBaJ+CsvMCSJSBcLSBkJADSJuB&#10;SJSBG+iQQCAxkB0vMCMUmDAJADsMKDmnsFuiYF0UQFCQ2ISDgIGE0XUDoIMTQWwXUOYAAhez4sWA&#10;Af0DaIYyMDeNkg0AAEeO4q2AAF+IYF8Nq4qAADSIGFMIeFmZCDwISDONqCkOeDmIeDWkkQohKP6O&#10;4CcNqnGVaB2OGCENwhYBsIM7my28wISD0SCL2KQAAS4ZwIY8QNCIYCVCIL2BwIeBaz8VENwBeXUC&#10;EIGCAIYC2NwB2NqB4O4BiL2B+NqeMB/CIOehkCmNkCiR8SUpyBYQoBqNxGOUggUiyBgNwCLGnB2O&#10;eBaIYBYIYBxB2ZEYOOeBOpE5+iMbM0w5OVCPmiiL2asWSdEWLHYL22sPSL286CBIq5yOINwUqUw8&#10;8isg+gWYeNw6yKgIeCMa4BqO41U8gcANwbmX658MAkGnOY2A606OeWMWIWMYsWCkSY6Aod2g6a6Y&#10;uasYgXGLGOeBCXUncBMIepzByA0IS7mi4SVBmAACcISf0PaJqIG86RojYgUdqYgaohyVsBqIY8UW&#10;AIZG4PcjmOenpJCjUaEBIIGBY7wIGn8CWOeSiB6OeSqSkkAQoV+YcV0ckIeY2YGi4mgc2B27xKGL&#10;wwyc4bSYybcd+Nww8YAY2a+YCIYm6YtMqAgOeO4miQo04f4bSkMbEbCbgcacgwobWwwcrNlNnNob&#10;W0ceQ1EAlLQV4nnNYAs1qomdQIYBkRyB+NwD6XUVsB+Qoj6B6IGdMOqJCcLMkjYc4X2PI5iwvOo0&#10;ub+YcXkcMmi0+6iY0h0mlMgLgO4AyXUBOOeByB4AADDH6EcP2C+D8SkMEB8L0BqxoBqyqAsygAqL&#10;uAmMiAmuCL+AeMeAqKCAsKYAwLuAcQ4AARIAUuCAidWAoU0AkUQAUa4geWMA3ICIY7gWUYkiWT4I&#10;efgWmB0TygYXIkoh4IGBcOeB+UQpyB4IG9KWwL2CMIG2SCAlAL2KCAAC3RwTmNxBspyBCNwh+WIY&#10;qYGAiNrNeT07mWWaoBOU6a6ahOwLaNwB8aM7UtOVYNqlMAAgAWuSmAACWISWuZahs6VPej8JgOeY&#10;cYceMWJIELaixKELg5iYGT0Yq7nM8eRIIMHMvMiYqTEICIAABkCwANwUABCAAAOIUMwSAC4DgA0A&#10;YAB7Ch5BCgEAAQoeUQqACWKQAO4YIg2AAtCg1BITKoILoUI4kKIUEgaAAbDw+DwAE4eEoULYeP44&#10;GoVA4XFSHFSVBBlChjCgvChVHBBDxFCg5CgpXokFpzCgAGYqH4eFoIDwiAI4AIlZLkAIfcbIGolK&#10;QAK6EI5yM4qHYUDIPKwBPgBgrhc4qAAlBAwEwBbQBX7dBwzBMUDZWGYeO6QFBZCI4LhXJRIABFFR&#10;cHwANrbiqQABNbRPVRNDw6IwBsw1R6EF4OFKdFSjEiNCiDChPCtSAB1ChTHOaACJBxxBBNkhbORt&#10;XxRvBQVQAHk9qkCAAugPKmsSegALlZk0rjk5lWcABehQAG/gCYzsmT66E2AAFjcyZDwMLLDi8yb+&#10;AeRYAA+9gKDaAARmKn5QoUTAAAYOSfkMlRdsmVD+jmw4pr3FYSQQFo0AAFA6QxFIaDC+IaMSI6BM&#10;kEaKhInwRtS6oepSFqOAuoTKLUsqFAqiqhMOm6fAag4HoeDKqIUyUpsqiQOoOFaCBK5yhoeILJBK&#10;kgQA81QmsqLa3DsAAKiwn8CgmP0JxCCxFMSRoAB4Mi9jwyY4MPC4Hjq/sRgiSiFDew5Esm+AFT+B&#10;w0gABUFAAPMDPYB0cAc+ANwUBYvvKMyyiew41QwK6FPgBpVsmMEDDKAAMPuB9JAgLqFUYC1EA6Pd&#10;dCQw8ygcr7qggg4JIOudpWnaiFJyBSDreBa3q6AE4ABSgIEshRsw/EoLFvA0BguS6FPcBMYgddIK&#10;kmhRUrgXUPndD5foUc6FRKABVIUZkPnIhRTQNDgFlespuP6cs6nMhRhLhFYHw8BN0gvDQL4eC2Ig&#10;makPm9e06z+AFagaYK4FIAAOPcEz0hxC4PCiAAhy0MiJA8g4Ro4B61sEgidLSiSZAAMLJBknMpA2&#10;kINoqDCboqCyHgitoJoOBqKggoTG2dCaFAiggHI4GCyIexDGrIxE6p0iQJyqh69Bitq4sMCW3Q+h&#10;9ogSggGI4DqCasAAVIVqYABOh4mp8RyfB+ggpIeK6HiSoQSJCGathyLQABTSgPEg3uY3uEBBMqUq&#10;VVSDsQgr0YOUYGROrhC4J36Bt7g6Pif00FhJAAGMHA1YAQWADEUgtAIG0gBxBxkW2X3yF2HhLfoO&#10;mAAASwGEfaAfDQKEcAAQCt7QQLKFrJpIGqQhOioQTI7yUpfN3xucnyXq2mH7TqnIPEVNOb0hQHiH&#10;vpPiT4HrkCcgmJyBUh4KCfAdIqBQnxlDZgkIeSExJbTnuDZe1Uir+gPrPJyCInIECJQMPK1shRhk&#10;yl7OYRJ/QGCjltfq0gmx8SKlRNoT6F4SiJPnAACQg4GCDl4U2WstZCgEkPBSTkNZCgckKVeAB54A&#10;FYgABmQoGpCgXE5BJAAggHycmuf6AAGhBwnEKJeYoHZBxVEcEsW1fIABMkEDKQ88hFiCFEUERwFJ&#10;IQikPCQT4GJPgbkcA2YIDxUQQI8B6EWLR5AgKEBGsgFaOAVM3BAFx8aAQOqrAo+UG4bHPiIAACyV&#10;AEwxoTQuCdQIJlUggVaCVAIPglAADanIKMpgdBLiHMAFDngSrIBII9GSDgsPiDQhcHwhAAA+RoAx&#10;QgFApJ1D+XB3gC4sn8ABNcBU1wAPpAeiMDyqwFI8ABFGdZ6ggAACLO8IIQ3xohBEgwFc7wfM3BKH&#10;EAAPwbAACiloKhPlWgACAQSegAAmE5DEQoIhChHkEEVE4yUuVBEKRiQsjBCgfE5klGghVASCkEBq&#10;QcIBDwrErCwQQIxbQvkVCeQ8IiWgdkrBgQkJJJA5zvDdGsYkyAxHpBagoIzzwvISCgp8OjvApKGB&#10;66gJytw1nLDRFsThWxaJaPqAATBOYqr1AAJog8Vz7gAFoQQOSWg7EEDiQcRhbZUAAUkABAIABIkP&#10;ToAAOpQhGEKEgQ8OJbQmFtEE1MLpXwvE+UCAAMpEpxB9J8LcoVYqHqeJ8Hog4QyJIXAAIUh6qSCk&#10;SOeDciQVDlEKCYQqfxIichnkIT6k5AiFBJIfEIywK4gkKt0bQiU6os0LBvFJLU71BEEEeRIi4AAo&#10;EKubNG1RBwvE5BYQ9+pJCCkKIYSIg7k5v2pe1bw3h1QsEVCARwF8LS2pSiIXCCbYyKmULIBEnxo3&#10;tEHB4VwhUZnDnqJZbwiV9rtg7IUDek1qiCBHpxapqYLS2uJBGmIhQLCCAqIeD0g4TCQwvf0CYnzb&#10;Cb37v+28hUSzKkKheBMggEEsmDw+QoBRD3ExmBEQQC5EgVE+S1f4nSW1dQDIVEIl5szHufIVjsyx&#10;zwdkVCtWonIVCKhTIe5644AAnEPCGTkLZD7h0IIUjoizjI2YbIOD4g7aAAZozQCkg8U6OE/IUshx&#10;RPg5EPUJcwhQOihXGBRHrICH4mYwvm2MxxPmwlkSkVXH7L8ZEKhyXIqpYy5NEvkQpvZZDCF0WoW9&#10;tJcyHlyATiAuRB9P6gWqk9aml9T6rLJpLVmr9TLSAXpUsenwNEPbCl0smikugNMlp8ygDyJAvgeQ&#10;e9IAEVgAmhEM7RHAVlfA4QeIQKDS0QKsQcEhEoDAeII1HKxOdFatxLqgxZjlrFzaxoDE6dYWFwKq&#10;lB8ZOQOmpCMVEMCuQhI0CeJkAAQXRhHD6fFGgX3ng0FkXQ/gFOAgYWABDgID5PAcDu9o9IFFEANl&#10;QA9HAFhTlwWMBa5oFzlgT3eRJKV/QRFCA9BGlGQaPEKW+GYg9zwOltf0VmHQAIu0MIODG25CgYES&#10;BwRy5aIwAV/ZwQq1FDOXuK6BR4iWBAABWamDYg4X2fZBIq/Ul5iIXgbIPmy2htDmFJK9FInIMCCA&#10;vJyctwyZunHxK+ConIOL022AAogACkAACeIeDQggQoAUjt3Kk6ThLeHSIUCbbuIjJuAhPoJTcTCH&#10;6ia0W4ghY3EwaiECIyWd39Q8B64wnISSKheIIFUh9z49mAzSVsHhCcPPB6zv0nNC6Sc7bz3At4FC&#10;H320UDYioL2pgm8cggADKAikhAyW0GZB4/XtzRAGHmxwKtTcSXow0GsWFu0+tEira8VmDS5jp9/c&#10;IzaKAoZKDS3YUbmS8BUggESDgLaqQcDhBM0NE06YktYkID5LQCAqoFoyQG41wFSd7qzphGTXAr4C&#10;YiQEIg4GQh4GL/AnJv7zA8rs4uRxJno6AyQHAioErrYyQIotoHoyQGqAAyQIJMR84ExLQFQ04GaK&#10;YFxW4DpT8HJCabIDjgIEbiYDIWpl5EYD7fgGRdIGp8QDibIBY84BRTQC49IABBACRTQDxBQCYIRl&#10;5QwCJT4BJQgBg8gCBTQDRHAC4+ACQWI9Q9IEA9IEQ9IDRCQC5BwFJV4IpQgDRV4Fx0YDREI8Z4I5&#10;oGIlIHYh7tg+IhSkLNBH5CYtoBj5hJ5tSFoiQsYFAyQHjB7dDRzxYnIxDsCAQn4tqAzRQ4QspqAq&#10;oDj4zwwEC1ADxW4D5QgDJVIC6URVoCZBwDJGIFZGgFhBgD5CQBavaxpd54BjQxxQIBxBCbguhdoC&#10;Q+oBpAoDRVYCROQDifwCSiIB5XK7IABGgBZXxAICJeoBxU5HACJP4Bh2gABhMcQxyv4BTgICCSQB&#10;y/LkhTYh4ywCxLQwzTTyYuQyzWDUosgiQDInICZ84ByTwAAXIyodInRlwABAoCQUAlRkYCRE4CJW&#10;6sYn56KtAhRcbjhTYdAhUkYAAY4hRiIAAXpD5iIBYaYyoeYuhh4BIZ5D8l4BQXgyodRD5SABZEYB&#10;5YCrwxJEoBgf4nQe4uEhwCsowCEowAAYw/pDwB5gYCQbY2g9gDRBAD6YAEQ5oG5NwHIggCj+YlYC&#10;QioDQg4CpKoioxoFAg7OQEoggE5qaCQyqDLGAnIDgmohQF7rZJ7WrUBqQljUgnIBxohvyD4twlIB&#10;YnxogsbqRboCZLQDQoQH45goJu4wcgwh5LoC5ywoYwIqTsyVIiQG4oTNwI4toIgjgIAmQIZzwDRT&#10;4CpT4CR3hehXRhoCZ8QBxcYCg+oBhSgCpcYFav4FEKI9IDgWZwxSADZVJjBOpSAFabIDJDgDJFYC&#10;xBgCBBgExQwDBPYD0hgFUNYCh1QHAZBQRDgDav4GIWg3rjoD0ikdoCzg4D6KIEagIERqYCoyQDZu&#10;LOJnwh7/MxJbohwxx88tRz4ioDgjgBYtKFoiqLYAARonx0Y+ItoDYggDlAIyTmo3oiQEowqIooaL&#10;wlwh4EMzgggEAnIBojgHczZXSI4ggDRNx/QvSAgyZKIg5Lo3kDZXQh7RQGApAGAkIG4lJHDpI/Q7&#10;AiQD6QA50tNHTchogBwnMgq8LN5T5pIySu4JYlYILLAhQ1bRg/SEIh7CJz4iT+R7QnJpAFItqAIQ&#10;wtodQJKKwiqb1LDOScQL4oTtwGgjgFQoQFh9orYFAnIFAtoCL4wESUwGpVIGZW4DxVoECiIE6TwF&#10;BYwDq5oEAi4EDAgG5VYGaUwGRP4EY/gD54pOAD4+4GQ9gDqVoEpRgJxPYJ5V4NQVyf5QIHh1AF4+&#10;oEBzwFZdoHcHCfwKpOgH4UROqVACBRgB6rsywBkba5cLYABOgCJUZW4BJBgBJFYBzpa1YBZTQE5O&#10;4JxVYKSa4JxTQKA8gFCSQC6d9VpnA6IKIroIJLVObN4l4Ggiq/rZIMwlIKgh67Y6Lsif4hShYHgj&#10;iNKhAg42Ajog4Ionw66VIisQrN4PQjgLJygr4IInwJwnIQInIUIkgYRMoPghgPaa4GyYAHg+AIhP&#10;4IyfwLpXIH4+oIyVoKhFYNo6IJAhIQglIZ4ggXwh7gIAAOYnI89CQhQRgioQglchgACs5FLqYhRy&#10;oAAQInwTIjlj6dYh4TQioSgkIPYr4OgiUE7IzKwiROQ6CzYggJIg4MhyghQKwjh8oAFttabOI5Qo&#10;TLqhYNAgiKqcQE4nK2chQHIipTQ6Ah5MZwwitgTJY/QhVaTPsUFNIDwjgw1CKiIjruCAy+zqQGs0&#10;4jikKdhm6kQ6AhQKoiS57ncCVx72gACdSklqgKDtIhQxTtwHAnK5bMDHaITbI1S27CTEhogEAtqI&#10;QxoCwitHg2Yl4GQg4Izn4hYlaKqzwIAg6jAJoggHLMoh4LYoQE4g8VRLpogl6ISF7ncVQl6MyMwC&#10;VALckVQuLHaDQuIykVVHlHgxAt7GLcoBonwywCYyRojHYEgggGhq4ggzxDAhQDcu7RdHidSIRoi7&#10;C0S56j4AFjAACU1rbt6hEuSAYyQGIoSITY61cbjDGDbOTty/Jbz5wpIjgKWDoAAMCQghSu4JAh4I&#10;9iYhVFyhgnJVYpbdZKxAwnIxosdHhbpKRJtHgxR+qkgFQs9FZajVwuYxAtoxEwAyb/osggjXTEon&#10;xaJKQncfsfwhQuLeABZaJauKWLTWGNkgbVeNAuYuzWAyQChpsDjHbRQBIyT94CJNz7jEaMgxIiTN&#10;F1i5ag4FgireCHMFw8sQyLglzNor4LAr4JYny54H4g93bEMfovRKQ2YFIxqDJq4hQt9FgtzHwCIi&#10;VKY9Q0YEo5IFpzwIJOgGRGgF4+4GxSgHBFIHqUwEplwCgZRl6ZAEA+YB7ZaVpXo9SUwDxSgETg4A&#10;DgIBREYCxe4BQ+4BhFICK/IEQrYEolNDoE0ggyTRTY4CjsLxYnlvAhaMq8AqbNIiQJUEwhS4wEIw&#10;QGApwhT1EKgroWIg8iBPbL10taTqQEYnzaJ/gj1sxxYw9BWTZ+EBiHiF5wpKRpA6q+wEAio6oGAh&#10;7HKcbxKGBDAiqQ54Iiq5bNwIwnIOAnK4wGIioGruqjrfsTYAAHKBZul8DbDxRsRL8RGLGU7OGn+U&#10;oh8SqMDQlMR/SYAiwnOgAHoladgGoiVCIGAg6/oGoh4JgggEglIIItrLrYh4Iji9oGopFQg2h/y/&#10;bbAnJxICYisUkvghUhQFYhgwwDgnMCgvYiqHICw7kDgDAiSCjdRbouIxt/QuKJsfuUJahLsVQCwi&#10;QBjRoxL2pxIuIxDnCA1/xLmUmUhq9EQw4g4ygzkDTT77oywB4yQDDcAnIFZ84LQlYKQoQFL7AzDS&#10;zEr+ojiMxxIDjB9hC6jGDSqB2nYIAoWEzwRxRqYEZqepIHotoLwioI4oQKEywFoi4GZGgDzgMOQ9&#10;Re4GJE4E5T4ERSgDJSgHpfoEw/IG7fgDQaQlUYEeJ1AACrpYwBh0YECfwCpBwDZY1ZgnSv4BZVoB&#10;hYwCJRACxVICZ1ACpBQCRCQCZTUZYDZGIFRSACpEIECv4Bx0YDq4YDJHgDa9IEIrpp5GQnyExxUu&#10;QnIHIiSkgEFJYqstAlTlwxwyQCwr5+rW+nuI9DLI6/WkACe44lYHQg4DqBrL4g4GYpAD43gBI8gC&#10;RBQEia4DriYC6WZFIJBTQCw/gDMMpHE+A3phICBGiXQn4+4Bp4ACB8QBJ3gBJW4BRBwABCQ6wn5C&#10;QDabIEBXIBxzwCK1EoAt1tJBAB5eK1uZDjoDDfgBQ/gBZ3gAG/6TwBZRABQkgBYqrYTx4lQ4bcmO&#10;DQL/oBWPMfxbYnVKj+cB4kICAqIBKTwBMigCGX85QBdWwCBAoEhP4Cx56Y4uDh/APRIWBD9CtWwC&#10;Jg4CYcIhRfYBRfYAEl4AEpwSJA0nYABkoBg+oCgawugfZXQXwxxYABxfIBvXXZAtweJ7UmIGIcR7&#10;UowB4cBD5V4C5DgBpioB4Vpl554HIUbfpOAHR84Fog4ENFIlaDCcdxMTke7dT5qVInwEgrupPfAh&#10;ERLxZxAs6JwiqP0txAzEolKDR+qDV3mIYiWUsDj7vGY/onIDRu4zWBRxCI+owD0ggr4BzHW2AggF&#10;k0rAohQKYtroY62roggEYwQEQjgHkywGhVoDBEYC8npAoB8imawnR3gECaADkZrfgChVIFx2gFhl&#10;wExCQBoaIxx4ADUlYCyv4DBBQD9S5V4Fqa4DJUdw5T4EY9gER4ACpQIEJ0YFBPZ0DNPqxh4FJP4D&#10;PoZiYChgYC5E4B58QD0LYFiiICj4wC5LQCQoWthGXIIjgCQtoy1HgDwlaAIClC5bNH4nPfRwwnMj&#10;QGrbokIEAjksZXQjgBglYxGBA6ovWEWh2cbIIjgyjRIlJLqIQEcTKIaFvTICOlwnImglR94to2oA&#10;CjdaQFcCuj/gY2ZbrRVKpxIxTTQC8SHF/7ACtPYhWgE5QkrCYnKdQFYlILInwJYlOu6ALMDMDug9&#10;WtQnKjAYYhQewhQWQnIQAh54AAATog4gBmBQAP4RACPBYAE8DEIQAAjgwhB4AFkOFYbAAeDkKE4A&#10;HhBABNMYAFxdAAwGYADg6AAhJQAFcvFI8mBFAAgMAAHCllpqAATnwXLceKQAF5Ph5um8+IiAABpk&#10;ZsPQALhcAA7LQANSeABMSwAIxYAA6I4AJUvExeklZD5OAAWP1vOAACSJAAQSIAkN6lILtwAPAAC8&#10;mCY1AAJI16xIcO16KoACiaABAKIAI59hVcF+JEpIAAYLMZIgAHJskgykgiroOABlCkejAqvRNBIA&#10;Im1HG1LUOHEDGEDEsOD0DmgAGUTG0OF96GEOGusGF6HW1FMDH96Jm1KkOJ0JHt6GwMABSgxjBoAO&#10;IeABaiaJEAAPgWACRFoAK2eKA29BMAB+nxQLEQ4cAANirD+EwADIjowAq1q9F68RjwaXCEp8AA9I&#10;mhAAEyCQAELDp6I2YyJk2CYAMa8a9E+hJWL0Z6Bl485yAwwDxC8hJCr0OSBii+QqPOEjWBZBrDAA&#10;K6JiWvRJr0MkbL0tQAB82rHgAGjpIcQbxD2vUrAAFC9BG8TVAApEor1IoboSELahZDsEAAMy9DEi&#10;YYtqDyEhA2oLocCbzhU1gcvEJbahzDoRIGITaygF0Oh0gwdr0HkGtGAAYugvQWS5MDWBSicihIhI&#10;dg6AAsQaKzXpeszz0oGc2PEmyKL09SYNqEqBgsgwXNqOS9BvMFfgAjAAB+2qOgAD6GL1MYKtqFqE&#10;hpE1hDavQ9xMOa9UoIqEivalesU6S9BWvSHABUaTtqDETXI4s3g82oIvPMYQr0EjxA+vQMr0B6J3&#10;zWifr0BrxNQAE3ze1gAIGui9YQAANL014AIMyFZL1Yz6gAEi9WEFK9ByvQYw6EtlL1MoZoS6IADW&#10;vSRq68Q4w6Tq9CWgxEowK6B1gEzxJSiiEpYAAVISIrxC21gaNq9+gSIhwYr0IDa0gwC9K+ABDNqz&#10;AACSvUfgAuYAC88Qjtxki9DOvVYA0ibj4i2oKvFiAIgum69BBE00NqMq9Nk0jxCM8QMIHg4FvO2u&#10;F8NhIIIMCDaga2vC8LhnDckBWEr1yvJATE2IMPzl9clz69RN0AAYPzHP8L0vR4X1PDIT0HH9B13P&#10;9FzvPABBvbr1uWG3G1gQvEDz5Ac8QIPOCUGhQ8QRodpMiqso16L0Idwr1L4ABqgwKoHcz9AAL+XR&#10;MHy9Asid5p0vQIoHYWJfJL3J8lc1yc4ja3tYBr5A7GgVpsHlICiGEAAeRBJVEMTARRNxAgABKJhL&#10;wkIFCOJUIwugqHSFOAYZ4BaVgJGYA+nEB4sDDpbASXkAAoTDiLYbAwBTMQAQDAigMC59QKEDAmRN&#10;iSNCHl6BwedO6XiBsZWOwB2y91YknIGSAAAUyBhQIMD01gNiBhTRMEIvQLi9LXhKXouJ61ItOagX&#10;oyr7ois/SoEg8T9AekDBoRM5cCkwHiZEQohKHUqr5CUdQhKb4qFgL0d8AASCEq+bmeM2r4gABRbG&#10;eMhIPDWBnISJ9JhegkHnj89M+x4kqRAd2uZ3YMDasQVmBUgyRQNGshwBREwEiEgONe7sDkq3bL9d&#10;c64KcYC9BYPEFo84KWjEOMSV0vi+YrFmPFIZlQAAREJB8QOQwIDWAeNeB9Dr5mEsHBCQMFpAwPom&#10;AYecCD2y9MOJuaxcyRV+gXNqDcgb3QPHiAaQMEZrGIAcNYA42rBzzl0PEwtwrlwAETL05BiNAXJT&#10;vcMA4858pkPoL1HRfsOAQEJdE7hxawS9Oun2Ame7lnVMLIwxICREwMHiBATQHBrwQEYAYeKURMDz&#10;vmAkh11wECNrwdy7ciYIyBguPEA4hzEgXkYBGXoFJrwUm1DMRMHZ508yDA7SiKq+QnEGByksFZkg&#10;QE8BQIeBQnCbh8AACmBILShgsFEwSrwIhjwKFXP9FoI61gnFwTcX8/y8gMWuAsR5nw6E/DE7cUAA&#10;AbLTAsY2wpP6uAJJ8CNswGg7sRKQBYMhFA6kqLEBgkwFypgAbMCSAoIA8mCsqAxpoIj5A0IGBd9R&#10;egWnnAibUCx8gcnnVSESdaJnuu7hw7t0TomkgiPfMMEqdi9T7YguQC5CXcLMABN126JgKx5IcBJG&#10;gGEaAfUyDMIBLVuAiUgBotwL5agWJyBA0IDYAAUKUAATcVy9FcAsMVgg1S9VzAbX17xeislaYQaE&#10;B4UCfwQAiWoBpSgKMqAwG8z8CQMXtAmFYAACzQxcAAKQAADYHALi3AMB6OQASCXmB1AYFUOz7nwQ&#10;kDiNHd0dn4Yc1kdHcANIMA0hM+QL0TMPZMAEDgAFfAbWcCAuS9DKMEKd0g0S7lOQIXoSRehL3Nx4&#10;INiMFAH4WAXXUB9cwADmL0NYvV9AEotAeMMvQzsIi3wvXUBwwsIixLoU4DQmSHq8ABWcAGRgJC8Y&#10;wOst44mEDkwuLuf4pi6XyA3oIEAqXSGhBPLULJHQhEGIqsNExEpkL3ogphOhAwYmvX6A5GgICHJv&#10;BUQMCJE36MDCCQNJJNzagPtc7pfDSDwG1B0eIJJ4mOO8c64WgC5gHEJdcBQ1gIDzgLbkcOixCjXg&#10;mNrOICJCZQHiAkQMDJDgWGsCXEtshIZKGvBgfIFB7wXllAxaEEGFgS5cAaTwB9XgFQgABW0E4rmM&#10;VeAxkYBtoQJizJPCYFReQMDALuLSsI2HSQgArvYCMFAU5NA/AMBeUsCl3gGBIRpdxe4XgGB/JoKm&#10;YhUtCD0r4KK+gTkgBUXTQBarHr2BOBwEc1CvJ+lYEBsgHtyAga8DpA9iHGPPTwwRCVAgAaGQra1s&#10;GHt2NYDFfIKUTalJuQOkLpHQkOAWbUCZrANnnZ4CdtroSBg1pywAias1zUAqHP86i+iDPpLeXp3A&#10;GiNsQBEQ6Iis1+vWAyeIGi81kSDAy9sgcOG3dx2W7hpLBwFETdc7h6wLyEgPNqsJVIpzWWhABX9l&#10;pkCBtJUzIdj7dFgAWNrMljDJDWDCNqNJJ5E8lRbDYh0P6HYBgAFsbWABMJpl6YGCNDoKyJgaIwDV&#10;uQLmmhKNQDF8QGz+AUWmB6AAEiWAeCoZYkYIPrglsmBqWoFyrAju2DuKgKTDAbwABiSAMLQheKKE&#10;ouIVSyhIwAGotQZ4ABtNMFWrwSMIAujHgliygbjKgTGzAQElo+GujDsAEEmIisgKikAIpfo/CkAF&#10;CbAsCkASjQgYg0lKmzAfjQgfCaASifAImYgLGtAXiigXGtANErATmmJeiQjagfiBtciFC9H6ARCD&#10;JDFzFhF6pBgPiEgouxiJqjmCC9AlEOkoIdokkaAxCEtIjJiJghkaAatWDzgpiHFYAzD5AxD5BTCJ&#10;g3EGgqjXgzEEA1GOA2CaAliaAzkBg4D5D4j0DXhIjzhECJgfj3gvorAkDWDuj4C9JagAPdhmC9B/&#10;kTBuIomtiJqvAAIKAABFjzg8DaoUMeorlRgrjxAwCJqwRCiHBNjag/CHAcj1A0C9GtAAA0CBmWGW&#10;Azolm5PriniBlKFnDSETAeDzgbjWDigWj3mku1gUiEgZiDAYj5G9lxDBDWIiJfgeE7DxI2ogPQgZ&#10;D5JLFuAAAZiBxlAYiEgZNOCBgXmMkuk/qFirjWI/IwnugYjxGUIgLhC9AhETKTlKm5POAojzgVjz&#10;ghiEr9icnoCdDzo4ldIixZmBnzFZlZgUCGHmCEgIjWH6J8gOE3RUmHL2gAEtnvCBo/HzHdoiH6KI&#10;EOn6JDNPiBgFDal+lzCFoio6G9lZogNoF3l8qFKFLjlNEqiBlZmII6HXJxFhKAGEoiQkE3tMiMtZ&#10;GItsDWPBmesPp1i9Gog9jahCCJgpwiC9LNhHDawEpjtbpkFbi9E3k4ixlci9QGmeFZgVvKlgR9AA&#10;EqDsgABajakLA1CEgpjagskOolCSPfCBlUslC7PNjWAfrlGKJBvQxlGxCCFvqwmKqGGFC7zHTIGE&#10;nRMVi9IcJvnRqMsWTNnLmDmkp8nYIhHanQJ9rjTNzTsWH5HRnWGFnaHDHCnNp9nLCBlyOsgAO+sL&#10;qNiWnxqMC7yci9FzAXtcC9CTDJvVDSCBpLDmyjIimkgaCEkigajzgYqdjwCJgoDzgNzdFyANo5qC&#10;tXmFqAHQnbSHqbzygIj5ARD1AgCQAmsAAmsIAlK9ggrQgeMngVhCCjLAwECWuWgMquALDAgIluAF&#10;A4jPk4gNjTAGlrgHq9gOquRMAFIHAGg/jPt/AHLJgGjKgQEBgPj3gIrqobPSDPiBqAASkOmEp+p3&#10;H0DWAdiEgVjxANDiR0C9RsAgRSmhFgFZgdkOxsRUIkxUjalKEBgAJLGmqwjxUjgqiBmon6ANjWAK&#10;jWO1mJGkndlQGgGNC9DrlKjWAREGgktbSnjaxAgWkGmonugdjWMdFUj+AAAhCJg8iJtCRICEsjAA&#10;BOEOgtjaowpEFSFgHugQQjrpqiQdTgF0F8G6HLo6SWjXyDmHu5Dal7iAgIAAB+CgAUwYAC1BDIEQ&#10;AhQAAB4DwASwWACHDBuFQAOIePwaABXDxlByRDxyDgAPoeKgSAAlHxTDwzDwjLQlD5UAA7DwrFRL&#10;DwcGgAFoqKIeJpaQ6PDwnD4OAA5D6MABFDwpDxFBBLLR9FQTN4fYQADYOCo/FbFaYfBIkAKfT7QA&#10;JRaJQAA/D52AAvB6EABDDxGFqHNLxFQxBBBLcEAAXLZbYo1YrRBLHFQZHwlBwzNxdMxXKArKMWEY&#10;qHofbQmEAAGIPaNVbqfqtMAKuAAzM7aEYkJ4ILs1DBXBxZD8WJYYIOJR5mLBeABuhwASEVzjmABg&#10;mwAJFFLlyABAlKoje91Ruk9smaH0wkibckgAE/AWnAABMsQACfcAD8AAr+wo8QHE0sZBgACAepcQ&#10;DVwSEAxAACIwAAHQqtWLIAA2L69QOCQkveOTaEYh46LkNgAAeM63B3BzatUCqNAWj4JokCiDgkDD&#10;aIeDiKt45yCBgh40IeHipIeECUAoggNpQGCCA0j4NoYxYNqsgi7qg1SZvepjkwsgksBUh4PIqCco&#10;IYB6QhYG4AA8GoABrNgRC2nUKgg6AGkEAAFEJBxHoeVKxkgoZDMYUEHGGxg7MYLCHjqh5EL1RQLC&#10;1AsMAeM0CjcuQuLdOIEwaCTwAVRQEjKxhSoeZqHjUAAaVICYiLdA4IBPEqfgYm4GIOCqDgoj7Fqe&#10;BzHrCtDarSsAGMEBSCKa2iJAwjQEqaBYZwcMKxm4sbzBDEAG0MABxu8Vq5FQt07gAO8SxEBpPoeY&#10;6HmU95arc7AGGrApOxKcqHluh7sAhBIAFUh5cQcXyXGWtxfrkbzGGAsZKwK9gAPEAF1gfd4HmssZ&#10;ZrcS08FtRc8GouRTO8KQABOLy/JiFLkA+lAaJuJ6HiMh4LoeFiUBUj9Zrsnkuqaj7vI61WbQKg+i&#10;siEDBJ/By1oqtqiAA3wABKg4moOJKrh+h4XquJiJBEiUpNWlARVy3CmrbY69NUEyKhWiTEo2m4QI&#10;qETVOQ2yDhrKiD7kG6CB+HQACCoQbIZpgcNMKiSg3c4GwEENGAeRb+XaB5nOzIAbkC/lzgk/YHYe&#10;Cr7A9PwJDS7w46kN6odWEpWLsU+TwSEpZJ1is7gSPlxNoP6XGCAANDw/g2xLPQXUIF7tiAVwACZe&#10;4WvQERPL0Uc1PYCuRBX0PiAhRwIkc98UhYqoxNUEaUBSm8fO9KWmKjNUiIqzMLKKjQUNUF6WhYg6&#10;6gLKiBcloIyWgUMEXUvpxj3koBcQQHZFQrEPBoS1GxYjKAdIYBcioC2bAPRsBIiRry+gZIk+0BxM&#10;y8l7J0Q8G7LygEPgqaQ1ZDwQkoBiSuGCVCKvxRiWMh4CyGF9Nm2MCqUoZAZJagcAAemQAAEuQ9Sz&#10;PSxl1IYAkloESGAyMQQ8kJ/CHgki+UIJhLXZgAG0Q8RJFRTEfESQdQAAFVAADozZ4wAAuEtCsQQF&#10;5WiRI2BQTcDRUQQmqA4VEIJyAls0A8nEBYVzvJsA6h4ECJwfBjPoFBNsjgeqmBGo4FIXQAA5CW1I&#10;MgAAYoeCFJYILJgmSgDyHkAAdUgBLJKGANZKZHAyQaEJrYQUJhkRIFYJQAAxzDDzI4JUjgGihLcq&#10;QBSjAAInAXJgB65wAPEAAFQh6kgHSjAs4MDIQSoLVA24MDCpAUqaA6EIvQTkLBNAACgkoSk4gsSk&#10;EgjQgSKhVZyS0GkX2uGqA6RUD5BAPE3i6EYq4OSHgnoQR+UoAAjkPm0AAKpLQ4I2I4ABnBBSJC4I&#10;+F0j8wwARKCgQwNVECHhYJvFEPBqlJRLRsMYwQh6UEzCojYJhFQylVEQRoaJNxxEMEqQcOpgg3ES&#10;CoQRkwAAzEHdWAALBEhUkHGQRIYpDxikSpinwAAmSKiGqMQdUgABYkoDKRIK5HwhEaCAaoITNiSg&#10;ACuTdlJECHhjIkFUm4YiDhrIqG4irE3WnRIIhgAAoyCBYIO4MAE8AAIpOiQ99oKSKgqKaCYg4IbL&#10;mEOyUUglcwokMjGABmQAKSEUAAc0AC02pEPo2EWyhEguEHU1EtKQey/hSNVKAgVszvEECqjYqoAK&#10;mkeOySIgjbidGCgSQ+1yaSqEyKWAAmM8bqgua4zYFxEgRtES0Ywj5kZ/m2i4XgglG6Og1JQkAhBH&#10;6oqvABaMAAcGbJsfknizwEG4kHJZSUk14QQEEAiQSCpUwdEfOGUMggQirpYLqBLA0AzAJbLqBYEZ&#10;jCrgQJbBoxhBzFgmTBQKGCQy/I4JQ0UDhB0q2uB4R9opf7Ws3J4cKlZBJLV0IeGklAfiGV3EmQc7&#10;oAA0EtCWaoEJBwREMjAABL9rSJKKAAC0g5s7pE5B2Tuu+UghEoqikKUJKyPhWIPBEnRV8ZIVAAdC&#10;+ZFVqgAdSRYh4RyWhhL/nEIpKKSKOAAEAlreTKGULU0KH1+i1FPaCssB+gofmMNOWpYJ91nkf0EU&#10;0hhziH2ScAS7Q6WtAlhNVcW1iUcKmD0HqfVBa9U6GLSXWCqVdLlhAVBu6iBdVE6NVpctpYFlgUJa&#10;ZQDhKAWkfaYEgq4WyCAsMFYwAGbwtESxkCYjTRQREfBlbAnzNi+4Zi9jo+hGjZhiI/RsEkBTiFXb&#10;vBaH5B7pAVI+A8ptxYDEpWmFRV4UpmCDXOE48APBInOQaB1PQKz0BHQ8CZDwOQ92rieA1aoEkMAo&#10;eMBoTBbhVm0XiBYbqBVxgNOgBDf4CnqgMlgAmTAGETgnTYCEoTdb80buLBUyJai46PxmbRKhHwga&#10;ZJEQ8GxD4GtSj5djm4UyHg1I+CglHO3CEEBbz4h9jtrzxn8VdmiasQEPL6rgvRPC1kENqlhKpIz+&#10;EVBaRK7VFsdtchedaylKyHgtIJdfMwMiWzitMaqiNigATMYkRVEVqCH2nxERsh9JAckz22QzGRi2&#10;8lg24XXwps2mF9BYS3FehOf2RJbOwAAUCKhmI+JtG0o7TEPrmzzzYLSUAkKrFqvBFimiGIIEQlt3&#10;TvEVyak14RHwMPoIfErMBtQUmqyfacGhKO8LLMiBmHXXTV4Gsoaq/HckCmUIqXUBRKNIlpMeS0uq&#10;y1hGqaDhI23cyuFYs8XlvO3GeLLL7YUH5bSHgQ0Y0HVkFkZYETEQQFAloEo1RKotoB40DSglACYj&#10;5+LrgBIj4BgtotgoQy5PAzS8Yh6Ig1RsZXh4Qq4GwlDYLE4+g0ApoEJA4Hw6YI534GZ3gHpQQFZA&#10;QEpgYB4hwD4Pq1rf4EoThNQ+wCSUoBpc4EhAgDKJ4DAXQ+hgYCg9wExAgCxRwCbioCIhwCjioEBB&#10;IBp4wBpQAChIACRSwCwOA6zhYC49ACRNgBKOJh704BqW4BRIABRdYBo5CBQBoj6GQCAioBowQp8A&#10;gtIC4hgD76gg4KIgiLq/C4rtJnS1oioDoggDovj9TQjBYxZLDDww4vw0rrw7zGCLjzCEInYD4ioD&#10;YnYCjDICihgFBOIDxmQDhgoCpjYCB4gBarzioCCJ4BRVAAB24Bw8wEA9wB5BICBz7owC7nYDQKJA&#10;pRRSonRlICp4gBgUguREQCZOICpAgBJ34BxCbHQC5lIC4jgC4m4BolA1gvQhg2otBF54SL4jQuos&#10;Q3IuQrzVYBxYkdwggCDJ5EQB0HQABRABhiIhwBh6oBpkgByOp3jNY2g9wCI9wBirICJj4AA8wAAc&#10;JPA8wBgbAsZeoBo9AABBIBJEAAByoAAaDJwaQAALIbIqEkgC4c5EoeIscloCYXqKAh5hoAAdA+4e&#10;wtx5wBLf8jooZgICQ8wCMGwFqSwNiMAFpKTqYMIlAH4g4IwpoFojRvInKzj3LsouQj4voDYq4DYj&#10;7J5LAqYsEshoIxwlo1xIjqAkBnw7Ig4Ewj5rYABDgvxvwj4EMOr7IlEOgxkUIxAg4EYggGIwQnKL&#10;oDgj7Jrxzo7TIm7JoDIiq64Ho1QCYpoFhGwJLa4J5O4E7f4EEGwDpTAC6ZgDg8ADEGwDBUwB6ZgB&#10;bwI/YCBfYBxO4DsIwIB2pcYDQ8QDKSwCzioEpUwC8nACxkgEocREpcY75NQWA2gYhEpfYC5PQDx6&#10;oDZIAFpBIF5h4Ghh4CxUwCJyoBZeIChQQDaWAD524CRjoC58QD46oD5RgFSJgIBwYJAmYESQQq4E&#10;ggiIoADbjApCwhgFghhJ7JyzyCsO8/aghGQm4B4jQEbSi8IC41TDieIipLC64PAq4DQm4DYpq66C&#10;rJ7s42ws4m4CwjQD6AI1QDTRhFo973wqSEoh4BpmxpEtAm7+xLI2gg667BZZZLADSILW4BTX4m4B&#10;ZJBMAh4LIlEbRzoAAWiJqjYuQyQg77oBwj7tIIYlq2RqhmrUoUYlof4h4f4j5PQAAPoloSgggOKf&#10;YiTOMGwAFMYIYj72yUwj4ECQjo4ggEYhgJ4m4H7DIFhwYCLa4DxUgCRkwGBRQGZUgGJBIGyRwJJV&#10;QHCdgOJRQGqYYFZ1oE51YHZUgIyUoMBmgQBwYQqeAKZOIK53gIyUADZBoEwhwKi2QNBIQKJCYTpz&#10;oTqWAJyCIEZUgGBrca5PDhYB6bQBp1YB5FICRCYCZTQByUAE5SwHDoziBR5k9RCiYDDnYBiUYD6U&#10;oCpwYEKcQGSdwJwggSyw4h9LKjYvIFZK5HTuIhhnhpgFhwKL9LCxYnAh4ITIwj69yTC0wggOwg4N&#10;QioJIiSnYAAMQprHMukbQL4ggLgggKYm4JAqIRQj8aAAAdYiQTIg4PIpoUgiQYYiocIm4XAmYPgg&#10;kpoABDwACwoUoloSymAhgIwg4ZopodYlrioAARAhjHKrwVQloRAqKOq0qWAAANgg4JwlAJwoQNog&#10;gQYlAPAjS3wHg1TPIAFpIACtrz4ltfoOIggNjHAioKQlAO4ip5wAA6aUz4MQSlYg4IB9gisiQMpm&#10;zoxNoh4D4lqhhVa6FI7TIj6yDKSptuqW8uYh5BqWIlDzYJhG1soAASwloQoiQJZGzHIIrZNvo7wg&#10;7tLGQpSiQh6G4qgm4FjdAlBpiJQIIg4nIGoiporC7Rq5JCz1Ah4IIlpRC6wxBsoj6yTBYN41QLjY&#10;iFzwzbyiZwgloHCwMmg+lu8vb+q84vQlq/AE4g4FYm6CpvLGTtIJwlq+jqbwqLoHTAwio14BbFkT&#10;NKlKD6A2brhZZsYCwhj368w2DUwqaCposcF2AColoyMvC1Zm4g4Eo3aFgg4M4ggJoiTzy3wU4ggR&#10;YloJlf4h4e6bcwQip/ouwhgDglrp704iwioG7tAh668qowEt66oJBHonAhizR57w4j700uS070z0&#10;ytabIg7NTJ4MogiKNvSd1zyFbVYsLmbVb/GH7W9177rWUeWEAggIBuyLgw0PGJAxpEosLDoiQC18&#10;rQijYFcRom7GUdz72IjVGI5mp/wtIBiAqCjX5HAmiEL+lG7GQ16EhvQuwiQFUyAg4CccboCygggI&#10;wj4FaHYg+DFLRk6tjw7OZKhmolovIEQlFeDqNFrQqCoDolpnhI7QwtFeQAAGTDJMKeMxDa4E5IQM&#10;xBoLpQQIEaE3xCMaAHB4wJRRAL58QG49AEw9gFZgYEo6YDqJgD7iY6qa4xhlIBh4gBRUgCJEgCg6&#10;YBw9EMZBxV4BxTAD67QDKf73hItAa19+IsT8V5rWz8Ltjt1u1q4jQIgggP4j7wmPrqLt4vQw1IxN&#10;QirtIGIip9qJS66kh9oF5t5mzJpKr/4iAj98F2Bro99/6holpZYCAppLAHIiSu72DtKAi/IFIiS5&#10;hsa67qQkwiQKQhgLIg8iAfAh4X4ltlYnLOIJAlp9oE2RInQ47nhCwj61jzyjYLQg7qbzbzYHwzQm&#10;QioCq5bqIhgIVNQiwq7OLBLOQAAL4hiPd4R/drIloH7CijghiyAGQpqjdvTJppgDIj90DtIHOnay&#10;IqQirwq9wIolssQloEgzGRwlpsYDsBQiTyyFmNYtzU7/EdrQYsGIZEoygj414to15vI2oG2RYggE&#10;IiSLpLADIprxwhlAwtAp+Kb/IsQ1TA4qxtIipvNOoqgg4DYg7rkCYp4nt+QBYnYBcdhmom4BQhgB&#10;mKGHwDt6owTlwIhG1zqJAobzDo4g4GIhm2IqgJiUKYYGBE4Hh24Gh4gFY8AB85QEZQQEB4gCRTAD&#10;p34DI9gBhRB75CxIAEB3gBxQwFAfJk5PwB5QQFBRgD5aoB5CYCxbZVQB0zo7YEZEQDRQABREQBak&#10;g/aJYh9wjN58QACiKN68p+JFxuNGAwQtBsYsAsIp4yiCq8pKo2oDQ1QGwj4Doq7bjJ64p+ICkRYx&#10;FGTrI7IlpKpLBpnDxAohgBqQhMSK+PAzAoCzYwQDwg4CJL4Bjn4EAowB5kwDI/YBiZgERe4CZ6oC&#10;hhoDkNJfYB5RADBTQD53gCxEQCKUACplIChUgB0um7KUYDhVQBJmQCCJgCaCIByJgBJE4Cl4gowB&#10;ov4DonYH+CgoQE8BQnhMTtoBYpop6K2bYiQybWI+6H4r2vKHwB4nYDQjgCauZ1oBxOIDJSQBqiYB&#10;iOLN8KUfqrIAEaABLIZboeAh5b4AAXYh8igABgoCNJoAAV5PFopQQBQ6ADjf4BY9gCBe4DxVACIe&#10;YoYb54Re4CBa4DYZ4/knQBweg94ZI95g4Ch2YFxCAEA6oEplIE6G4EBWYEgkN/LUwECMCu4LgiQH&#10;wiQG4q/a4C5GEwAjQxbtK1gCOQSygg7+a62d4Cwgj/HOg5wpvObMJwgj9vQGeJqeJnNu4vhZolDS&#10;4C5mz51G4p5vIExK6zwDIlGznGhoyjgirHIPQq4FpFndgiAg4JgmYIImYGqbQE56oE5cIFZkgHZQ&#10;QFhyoEiZgCA7AEJzoEh3gBg9ADx3gEJQm7ovxQgHxcYEZ4wEhTACJEADx1IGZPgDR3nLp4XYAEQX&#10;hCxdoCJjoCri4CRRAFJhoBh5wDhPwEByoGY9ADA9AIxRxT4l3UIDBcIDNJoBZPQDpyoCx64DR6oD&#10;xh4C5RgDidwD64igwj4za/IrOOfeJqUR5qmhBImtBG0dAng1WM42glAvt0EcnwjlwC7B+EBsBHD6&#10;QqDEs/Y0wCpmwDxGy/4utK7zieNEYprzOi4vCgDWzQgC0Bwh78wsLS5/7ToB/QTboB/GA7NPQmak&#10;gKxGwKwioLYloGZo4ggBIyL7uviGA1QFo0y1gDAloBkRqjAlodIh4ZwioUY1QQtqAh9NpvgAAQI1&#10;VJYMwlp2MiLo4loLo1QHcBTGyeInYHQjgECYYFRaYH4gB0AAePwAEhgAASMwAGJAABNNQAIY7ABI&#10;JQAK6LAAwNcDPgAFZjAAvJAAGp2ABjMgALxJABoH8SHwANZRjZcAAmiJCNMVhBQNoAK0RNR6AA0g&#10;ouko8hAgKgAD5wAAcPIAEE4Ep4g0IDRFqZxAAnPoADpvAAugQrL4AFAxsk9DI5AAVmYMOYACBykx&#10;TABauRDCgAQQKvoNABPCYAJgJAA7xgbAAADOBCuMHeBHoZg2RzQAFQOAAyyI0yInyJNB8YBd9yNB&#10;ABO1JF1KM1ZQwg0xJOCoAIWgkoAJeRM2GuUVBln45m1JOyJqwJuyMaABgwxdyJaDwALegKGRM/HQ&#10;PHMeM6AAvQA1xl1KpwieyKIxhqEAAOASACl1KwyKpyKy1ZcA4ABKuyV7VjWxg2MiKzVjg0BMgxAT&#10;QCG3YiNAJjIjuyIptWLzIhs0ArsiKLVhcyJRAgABZsiQDVie44mA+xTIhuyIjNWIjIhawKUAAUDI&#10;jQyIoMYGzIh+0EbLOxjSQEyLfiYCIACI5LIiU2rUi0wwwxWDrQsiGr7JijbsiU0DvgAnrXsiHTGB&#10;0yIcsMvjtOOHDjhg0AnAuAAWt2FrUhw0DRLJIrDCfKjIt2AAHtTGIATas7CLmqzI0YDLDBAxgQsi&#10;I7CCk7zVi3ETDCOyIgwU+wfMIGTVyJPU8xoAEoAAwIAAsyLQAAELGUYEzIsgAFbs6EDQMSubNUYr&#10;wABmyISMi+dGsZZ0A1kwlpVjW4GuPWbTAADDGTyAFv2dV4QRRYgJMJRDUrCyL7LwwgPNXWIHxRFE&#10;u0ksjNBM44XsM7qHuOI7EkCyK1gAsAAI+ACVgAOzUpEkDIgw1cuLYxgTtSEMSMjZATNXZ1nJmtjE&#10;5CHFRMYhyGMiFF2NXXwRuOFzQBsxgYsIG8UTDh7mSi1YtMiFbCBTDzGWIxlbMjpGksjWOjaVpLDL&#10;xp2panqdIaqyLVqnKEIXAwlnBGyIWMjdV6gVFALtXRAXMIE7jhC0FnBnXTIg0xjj6ppWravqgVMj&#10;WdL0TvOx6Mwlv1vSAKMJeoNaOAFfIu0MoVYD9vBLWjCTDDoAFhWoyQgEbUhE1YVNSDrCRCACzYUy&#10;IXsYDLGA0wgRsSK2fsiH1LMjsF7BLKAasiCDQcYqzVhwyIYMYETDBOyAYcYHUiDMvgwkUAAWLAFp&#10;BtCSQABSR7PEJPT+BWTiN/KHCNBInoloQEKxgqS1Eo6CQsgAG0Egz8IOELRqpAs/ECgZVuEFLKQZ&#10;C4KwXkgRQCAwzQi5tQMi00yK0gAGrAscdu4CjVluesj8yIPDiJeS8cdXgAAuvFMiCVizrEwGReMx&#10;BeypQAP1AAFFFDYl1rJUmYYExhAhGRWUAAHxjGdgrcaoxvqtDIrEVq44yIJj7JLhwiVXCtQYGRiS&#10;CcxgGEoLOCMaAHpjAyGJQSSlERqxJmRLGmcyIhzIi/MiNIyIrzIkCAA98oRhCKAAU7EJF5wjIhVM&#10;iFcxi/gimMkE/ZuhoGVq4MY1kFRiQhGMCCYlHAAIvxshyC1ySmloGRW/H1ZiuDIgeQgsIkxoGDgy&#10;MYmEGMCzGRGhgCUwy3wiJKNAtsCZq3LAAByaAF6+0oGdAyccCrhTCAlMIZ2PYWzCALNWB5FAGDAg&#10;KaM1lpSt1ZzWgi2OJbSW7gigmYRWMl4rlWk+pEAACW7NnNWpABKKAGwSacAyCTUJRq+AiYwCTpVJ&#10;tbQgBpGLElYNLM0vUCBjAFKzaWatrMe1wt0MMCg1cJZxLcMMCI44HJgGBCDRNsAHVagfBaVaAQJx&#10;EgABuIIAAJRMFTf4BMVYAANDiIYKpWVMwXiNKnIIDSQAQIdA6RcCIfwAATGJUccBkhAK/JWAsIYA&#10;AGkFAUgkCBKAEkrAjGkBJBQNF8BAXcBTBw9qJdqdoyLCS1gJE2AABREQFoxAdMQyJhlzlQcO42b7&#10;EZ1rxdcYwEZhFfAKcsu0HRx5RggVWauktKjjxBB7NGR59gJGgBWcdba2zOgMNWu0EZq3hqzAsjEF&#10;Bhjs00XehACJ9gNG7A+ZoCKMQInzAwDwshDgPBNqOSgCopKpFrAbAICRHwGIXAUSsBVa43AOCwrC&#10;QQCUOgTK8AoRiGlZEuAoiEECnQRXabEBw+YEkuAgTyBJFDiaWq9MiDGLZoASGJVmr4Chq1bgLRQB&#10;Y1bd6EgAAYu1ehhgGLqMDNBZqCi5kRAAVUCFLwFECAYqADNPAMl3AWI5FZkX+AYpSAunAABUGRF4&#10;ZEdUFRcmRGsZEdxkRkGRGCXimYDRalzK0Dg9wGxdrcHuQ8dAAAlC+ISfwBlLwbIqA0OFcA/YK47A&#10;aJkyQvaaCXVwR0I1ZQZI0BgfMFJqQUIoA5MY1dhwABAZWDo3bFATGMnOCw1YWTDKBBEakChjASGE&#10;CYxMyMTQOGGZQCJKAQk8kIqOfYCyeQUOwM4YSgkXCDSUUAih3amS2HHBGYYFZiVvq/IScdW4KTjm&#10;d0hRcC5oJ+rgMgpWRQAAsHHBiccDq0EIAZSgDo1ITDNBQJKDBBIJijAWpwB0/QRH4g2PcBQnoFiw&#10;AajSA8U5eBOlWFargSgAAREuAudAC9bQSCfppU0DT1QVnuBM/EDSGQNXIQyBsU0vtngNI0AoXFUt&#10;mgKGfS3HwO46AqFjTR7gGiPgkpmBxgYEntAXGaVYULjnygUDErQ/QKCBAVGmZKlgHEcAdM0B40AI&#10;TUgVVqA8xgJjUgrNSDK+6KFfAVdKYmEtlVwGMAcfYCGdoctcibMqmlfCBrNRQEjNphJZLfVivVWJ&#10;laaHHWcBo1dpQAA9o2ZoECUAXOMl3zmdBA2vONYorFpzelDtJnY8CtzwDCATmMZwyNUQACYMYF81&#10;IfYQ38Mi3dvHW5utQAt2Obt/EUKOESYkdZjKZgALuAASyKEMkSMiEw0B1gACcSgH1GIZjCMht1B0&#10;AAR0UBEcsEFPMpizn2BQEbaRFwJhnW4IghKHQSFgCajgGNtggpABJWUFZYAqpABqRcHdUQYFPCgd&#10;YKFzQs1GDqQUMaowlleCiRcI3oglFjBuUYHZawcFaBoWAG5UghIhB2swGxCAa8LBIh0EJ1gclmBg&#10;XwCBFAVEOBydYD1UQK+iBecwEBKALndA3+S7SoAfk2vOCXkoAikoAeEUL2CrDUs5iKr1oUncnHFF&#10;jCIeiNlljGJemgCTEioXDfDVoBAAAijDIZAsDUkFoYGatTgwjVgekNDCFCtpFCDIktAABCDCBGDU&#10;hNDjhDDEgujGAvFahMj5gxDDBRDCQcGGEIDyhjjIhmjEhDjjqXgAB3jjg9jVhGEoA8DQKlgABLjU&#10;hgD7B2sUDGGGo7jIiXAAA8QakoMPgABNDUtmgAA2DjlkEgAAD3AAA7jUinoajVqjI+EREoE4kfCX&#10;jAjgurMwkZjQIHItFuDjgUDCAkjVgfjGKzgcG2JeDCAYGcHbHukajVgnDjo+vGQ9PRQGFkjVocAa&#10;jQGQgfjjg9DDPKjzu0IZF/AWlVjGAeDCRKicr1koAWkAgQtJIJjQAgjQRWJNLFKCp1lJk1RNmuJU&#10;FuqjjIoqIZGfCWEUApDCA9DUkwgaFaofiRjVltgROfEoAoujHGlbl1Gvxli2DImrDEmKGkAMDCAH&#10;R6OzCEpHjVoHLGr5F2DItQK6ngKHFvR/jGL5l7oqFpAPjDHhlfRkFiAQDdqLlnFWHdtCp1ALDGFp&#10;KLrArHAACCgAMEDfwViXjCAcjAnIBLDVguEjjjtKpSAAHdrTpRlvgaDCAqxMDSjjjPiRjju0IggS&#10;DDRJCKs2oUjQAGDCANDjgMDEl6pegQDCIqApDVvKgZjVxSAPjjgNl0EUJGrOO5psO5yxF6l2p6J6&#10;x3JvL9GkKFFMmsgINLJvLURlC8DAmKF2lfHhlnNIALjUgMkUAVJWjmndEoJzliGkutGlIISxJ1jC&#10;AHl2koAJFamKFIAFjCSkK3DVgEjElYpixkmsmKFnFiJqRouql2muGKAhDUgXjCAsjCA4jjgsDGAm&#10;wDlFjGIkxCgiDCAajDJetIAVjdjirGzVgAIZFnFtgkDVjOoSm/xHjIrmkZCTEoAUD7AXlmAgPRA/&#10;CKApntAeo3AnBKjQj+AWiCggsbgUttAbNogRo3AOBaHrA6iGCOgTvTAPKXgGLqgKC1gUn6gRCqgQ&#10;CPgSiRAQKUgRKygbi1ghCFgTjSAPkYgOjUrTqNCBptmlSwy3OwGoiRkMDIg3jjitAAIQPLFpAOjA&#10;gUJgDNJaRSmUGUIGFBUNUXpztIURl3nZDSmNjCNIFXrGnAHRIlUfHdltgej7Q6ATjCNRlbogqLok&#10;lVDNgARdAVSdjIgQjCLbJfERFSD7IXtAQZELgABDDIsLAAAzjGBSjjw3g1wYDgDIvGKm0xDjoZAl&#10;jCRSJZIHF6lZlYgJjQDICAiAAAPAsADUGAAUg4AFAAAA3goAHsLgAhw0awQrQoqgkACgIAAnA0AD&#10;wJwiJiqGk6GiqCCuGj+DiCOBOFCeDjWGkiLRwow0Ow0rhEAGqGyUABSGhWGiCDiiOA4OUcJAAOwo&#10;RQ2rx2GhqGi6GkSphGCRwABGpw0AQS0AAH2iOWSyWqD2sARC3RwMxAcxAa0INw2kWW6WkAAm7Q2R&#10;AAGwSP2mDhe54O0SIMQ0M4C6BiRBGkAyPh+CB2SjGOBSOY0TQ0YB6023FAAIR8Ww2PAATiDbXi2j&#10;ysQSUAARW0URMdQ0b20OR8QX8UFXbIPbG0ACU5gAbpUABtFAARqaOpsACtdgAQKwABlgAAJJEABp&#10;OgAK9AJlf1IAABM+7BRWU40eiAgJgAAcO8BDqAAMDs9o3oEQ7bFU8hetg+gADchpcNg6QACm2A6P&#10;uQq2FAuoZsKELELSoyuLcujFoaiCFMKhq1MDF67ImtahAAHyGhKnyGr+7iGisholoa1kDogrIMso&#10;hoUqwiAPKQCqSxwEaJxSFUkK4ErQoas7XBGggJAshCrhYhQIKmCTcAiiYIhgwqdAVJoKBitIsqOh&#10;gQBehrnASIAAAYMKGv6BQcNhOoMiKtjnAXQwEt4CU6ga1gJr/KSjraBQPxPASONcCCOAig4LJ+sS&#10;BI/McDraxIPqEyr1IgB7IsstKyRij7XAbUoUUAH7CugBY8IaRr7kgtKegeLz22UBY9rqUMBQIABM&#10;oaTy6kchpZqOWCGlaAALnMhsQgYaqGl82FvApD4MPYED3gsZr4Fo2BArYVNAQaC1sAsWr7nbA53O&#10;AYIAA/foAWICUOhaPIABaMAAC83AfqmFKSiIr6JxGAAYpEEyuBQg8jCShoaLbISHIhOryI4tQWLb&#10;P+NoOEqOAqj6fvunYACFHaGhYiAQ1ChSyAekQGI5GqDhIiAyJKJC2hGiDcSAo8xrmEjSr+oyoo6p&#10;QPqQDiCV4qi2xSFDcDMg4KIVN4ABpMYUKQFbcBeioQDO7NuBQ/YKEYAAgwaJJEAAJY/JG8wHQiBz&#10;zAzbQYRCChH2/YwND5b5FqOYa2QeEplvhy4Jm69V7gryIPvMFXLggQS2HIhrtgbZwGEoAAOYYHRb&#10;wOS6qP2GF5gvy4aE1A+GA1AwJ28EBVgAEw4QO+wODYgRRoE/YJlPgmGBA2YQsu5aOqEILLhaiYfI&#10;+HSDxwDiFKq6aRSMC6IAs10fIUCaDgapDAxspWcQOoQFCCAaKQCAgiVCIIzLIRAxqRlXgnIaBYoQ&#10;KyRAuIgpt/x5C2szLKW1V6vitGEPOrRGD/TJF0VmgJLpMyOFzRKxAkQYCDhkR2QQo0JYbQlbJBMg&#10;7N1Xo2BoQ1ZQAB+kNDOQoHpBA4EQQ6QsggTyGhaIaHkyoayGuXAAIkkQVyOAzIgF0yoVCCA8IUB8&#10;pQOUxgmR4CYI53D6A0UMCYlQOnogoCaeQQgAASBoPgHqPASnBx1CQFQAALznApQMDNDYPg/gACqk&#10;ITR9BKkqEKdII8fgXhdeWhUGqFwhLOB8T0E0mAdoECMF8AAPWHgfigDUOTBEFgjCkAAEIWwAAzCw&#10;dOQQMCUBNK8E41IPgjAACkEEAAKkdAjmIBc5wEWLgvN4EQFhIzcMqCOUIJhHAWkKZ2AAKJHGLgAl&#10;uQUgiPG2kNAwQcIBBAaEECCRBtgOSRA7IO80AAXyOSmAAEkhQOCpkuAAFoiAd0xg3T4RwIBIpvhG&#10;I4E4hUepGEEB8UIKCY3BTgIgHkiCHwACgIUGciaExLkiFsQ0WJEBRmsEyQcOZBBJEfDiQqKAAAuE&#10;QOqAAQBCgxkiDUR8ORSlnAADkRBzIABJkKGOVMQhHxQEQqKAAOZCj2AAQzOERhChAFTd0AANJbQm&#10;EQOKABk5DAAVfNmRQhqiqxs/SYQ0JRBAdJjBmbgJpuAbEiBwVwGxOS/n9ABHUAAMiDx+YaQpoE5a&#10;tEKDmSIPBEGHgAEqmMJ5HApkigchohoYCPhOIhQ4MRDQpETDAZUnoAJvkXQOkwgihjyENNSAAH5Q&#10;genCIbV9PctSG1+ZhQQACqVXtbA0SUHJHAQkQBSSIEbLCGgyJyQQPRHA6kHCOkgiAViDm8AADkoU&#10;HjTHwK2W1/gHyRASJEj9/iTT1ImhAoAthdEcAWI4qks5gTAs3ak1AADbAKEQZujYEkIr4kcA2Ryc&#10;96i1wtNcCImJJTXQWMuUczDtCIALIO/wEEHCCJKYIVtjpQgTNhIbf1vxDQcFRtVdZBYABulKQqAC&#10;aL/QKEfRsBsg4JiRAvI4ToAEtJ/lCDoRwLZHGrnhOMQ0HZDQT2iIORU7KPiDlZsK0YwT/QTEKrzM&#10;UkWVQZkcA8UotQESFBIJLeaG+Yy6kNRfmQtBdn5wlLOQQxIDFYkEMiYnMaOLypPIajgF7JiG07vu&#10;Q2soVIJkNBWRwH5JScGwLaWrM5Cs4XrMURAs5ZzGqvVllF/hRjIkQAaZuA6LSp4vyiCAj4FYaENA&#10;uTMhTUgMEQAjeEjmU5xAAmDhkAGVQREcsqBsqYOCRAgKEB/JpKyogfIgEskV2CKFTB6SK0c2yWMN&#10;KwQdtgJcZkNvs1JsQTCRBjLaCEoQQyohPNwGiNYiAuAADIgQIaHwQHbBaJwgq2ATR8B0eMIgyjpo&#10;PX0bZ2YOz2AfFQUc8AFZFgLEMt+GQNhElUkWB1vsszpnVBrHwFMfgXIjBkawEqYwOkfLOA6E5iUX&#10;lnR8l0reRHXENcqAASRbZ7M6IazAGZHwRGVBoR8HttyRZKBqQoEZqiDtbBQRAr1UiVkNBDcYkULW&#10;VVfN+D0g9tSnEIIICAkWILeFdIICzrM5s8kQN/1s2xDWRnTIgq/EALipg1IhZWf1ZQkkfCGQcJBH&#10;6xIBAAGEjlkdb8zIbNsIJJQnkEB+RwMZlcVhOIPWgIJIgWkEBj1eB5CgF+WLpNsGBHAhFKrQFsgg&#10;KZ3EN1qDrXWhChVfxkADo7UrfFCBAZcDJB+g+sJFeY37bMG4NMhX0jgSiIYBKoQ2CzW7zAOzkYgg&#10;5Z2xdnSwt9M/sCGmNMGXFWYD2h5jLUQ0uc/mpW0Z4QgkUNS1fbUArPNpdFbZmReqvMxk8HENI4Wc&#10;DRB0UgfJn9MhT/ATlTAwIIAo0WL+AcMqM8PaI+BGLaBWyaTGA0KmBYJKwa9qBAKUAkIIA2Ig+8Nm&#10;AsMuAwUUAuFIlkQ+B4b6CAO2ByQMBSEsIEXqcoPgOwBSPeBAWoAcdwAkFyUAQWAsPeAaH+NgpGAi&#10;dWAaPoAcOgAikWAycuA+P6Awj8BEPoAWcqAe3SdgMKPAAAeaASDKIaQWAqjuAys6AUYeAYR41M+m&#10;MkLyhQhAhqzII4MSAgSi/k/WhG+maiIaa2bYTub8JKA4KEJotWYawA8qt2NOMuMCVSBEIgA4fcKS&#10;K2VGJEAqKEaIhCIEJEA+JKMCAiJKAUMqfsPOKEAgU2AWNwAmZ2AwTqBEgcAoJcAmNYAwgcAuQ2Aa&#10;T2AgNmAYNwAWU2AmMqAgImA4IOAcv6AUR4AYMCLCKmAeIVEm1au4am9qBEIUAs/sS6Mqa21SNeIE&#10;+4LoAeNcIU5EPaLaAYKUAsKmAS1rC2AaciAeEwIaPMAAFcIaWcBq3SAWioAAQSpsLSOwAAFKMKWo&#10;AkemAAGelkGEjwHmIaGuUBIKAAYMPSAxBWAyd0A04SAejuAWDGLY30AAQeAWdmAuemAfBwAYE+LY&#10;PYAeW4Bg4GBSdaAmb6AuQCAgV8BWMqBkLaBaTGBwI4QmC6I+CU6AnMgqJKxaBuIODAIIDoKQm+BI&#10;MoKmZVHIyEO4Ig9qAaLfHCKWJEBKIgAyTGgsA6+yReLnHE/kPvAAL+rQEMLaCaKEh+mKI4RSLnAs&#10;MKNCIgRsBgIOBlHGM7DseWbeh2IOM0PIKmBbEsMuBWh+3ePaWoBG3kBWcyAiOgA+j4BRHYBmYYBE&#10;O8BSWgApB8B+P2BKQSAqGOeXHYASEmYIOgA0PAAkPsBKQIBMQaA2d0AmF0PgGIPIdaAoYGBAXmA8&#10;ciBEYUQuAYQiAaQIAscEBAj4BqQaBoPAA8WgBaF+PuF4PCeiCuXODAQiB8Q6A63kA6WwAmQaAwGM&#10;W+eiBBBCAiZGA0NYAuJKBEImBQKUCILayU9rMABSwAJEAyJqi2SKtYLaBI+kxYIatqZvDS9iPIII&#10;t8IIneKSImAvKwI49q2MOyLaVSBQLay8OsKmBU/GSYKmA6IICuI+AmI+wwRwMCAmm8TGyqakLOVe&#10;+pDmLQKUvaRiRaKEsqCOII7OtHGuVAKoMOzQvSLSIIwoKVAMRtK3QE72IaHqJEkwAAjWxCIiL+Dg&#10;KECIIOodBWAAHEI5JIABS0D4IOCmIIDaIUBKKmAuKQBSMuBkL+1kBqNwA0Tq4kBclaBikwCODSuu&#10;UEBAYuBMKIBgRGBmliA2QWCSWICxIwDKWUFUDM3UkWESigESYYCI3SBYOcBqUEA2Q6A8O2BmOgBJ&#10;UcAoXqAePYBWj0B2j0BOloA0jWBAigBiYuBQdWA8J6BUUUCCJUBgR0BAOKBmUUCyhkBo52BeRGBC&#10;mIBENSCATqCcRKCOMqJsjwtYnYIgBo2u+Gf6rKBcbCI5RAAAyKKGOMKaI+CkIOliIKs8LaCoMqeE&#10;AAPytcIIDUImC+L/XKbaI4BSIIBsIIB2LaCcI/D0DaKmSIAAeiAADqKEFwJEDzKOIaD8I4FcIIEW&#10;IIEIIOECJEEgKQDuIgDYJKEgR4DqTGCsIIt0EWI4FgIhXaEKKEF0I/ZWKHYkIOFEIIDqI+iWOcAA&#10;isWwmEIbT0AADQIIkFHuy+IgCqLaCUJFZ9Y6iuiyIausvoyMI4yqZUBAIUyUxOEaMqH+JKHyMudm&#10;AAsaC6JEP2AAEUJEBg7e/CnIwbYIBwIInCx0yUCg6MKmB4IgyUxwsaCwJKUErAIbNoAAcKr+nuKW&#10;6SeW9IKEBigjQG2pEaQOrsIaDcKQmJKgReBLEs6UR6tPGaRef4xobaIOWJS2IaC/Lu2xac16w+zy&#10;IbKcuIh2KK5QPgIItq9rGwzchKAjEkwuhEhaMCn8A6q8IOBOIgf4f4yUsqgIOAyaLabYMawaRSnJ&#10;MHGykG2wMYI4akMCBUyANVKkSK8oIKv0nHdUY3QGIgBbde2kIWSCIapqDsIgtUhaR1fIhAAoIOxa&#10;ommErcIUJgRyJLSiyUB1fNdMlPLuI4N+BFPbDuJKKMAUfiIgLIf4MS//Kg7ZcPEoMCVebVRqwIMG&#10;zozHRjg2zShNdWMkLOKE8uIQ2wIOA/GVhELRAwr/ccMSBBbSRyuSJEB69HXQz+KOJiIa70tqa2Ar&#10;TMtZdiAsIUa20of4Ra1Qwi/fDUMM0ggsKy5CJEAUKmakAYLa0uVSA2MuRSVEOAIU9MkGJEZ8AACe&#10;IUfgW+6EuuK+7EmwI+1qyqw6kGKEDKI4ordFRylOIgyqq/XAusBmJKB0JEg8haBMZCIbflPkIKI4&#10;BeKQB8L+CyNwCSNmCCYYC8eiBYOgBAXqBhIwBZHYBYW8ArBWBYPeBIcEA+QSBAO8BgdWA+eEA4QI&#10;A6O2AmcqAScEBGWoA2j0AwcKA6WIAqj0A8eaBQIYA2TeBfK4TGA3SISMMGKQASI+MS9mQOI+N+xA&#10;m/YMEIIJHwx0DkI4B4IOtUC4JECe88IIuU7LSUCHgMKwIs8BKgxBDSA01+K2IIBaI4xa12LaZvDe&#10;I5nYZuKMyPgsN+N+gsAwKUhaByNUKTEwIgKMMCR/Puts7/GaZUwQ7RfmC0jCrOxFWmAAxwxwCXWu&#10;akDKIUrEZvnYBCIUwatUN/K8LqJENcCanuJK5iZOiCvAYaJEBEJFLYBUJKBlRuSYIhnYB9euIJeH&#10;KhRTEABCNwRsA8KmbYBEKECLoFDu5OOy0kIgA1qYIPX2PVEgLbhomKIhUccGgCIOwbLgIa+xSELW&#10;xazfDlg4LoAULGIOManJEThiuuIIgsA81KMAU8LoRQS6IUVeyg5I/kIOfm+TccMQLau3QASOPOKM&#10;KEAtLoNY4+MU/GTHG6IIRtQyAbrMyaIIxAAWK5G+Aqya1CLaZUCeKEBhrMmIA6OgBVC2BucuCCla&#10;BePABpH6CslaAsciQGW+QqAjNEAgQaAgeuAqW4AeFibaPSArOmAgQSA4luAohkBFH6AklaAa3SAg&#10;buAaliA0ioAoQ2AAYYq0QFvYj0AUKIAYQ+AePsA0TeAoJwAWImAS5MvTGmwIbELWhOhs/MzRg8Ve&#10;Y0rQrLjXGu6PKJhs0hF+YJsC1dKwJ8KEa2R/G4NgMsh2Im0uAa9pK0gCImRYwbG+AVpqKEAYKEA6&#10;KmBsJ+CCKEAVRm5sKEBGMqAqSiJKAc0+LKKmAmJ+AYU2A4U20oRi7SR8MuAiv1c0NAPgIUMDw4/C&#10;A4fiJrDPG0ASLeRTLHg4wiKUAuj8BAemA1vIb6AAXmASd0ATcBdFJIATH6ASc6AAqHI1NsABBwAA&#10;3kAwRCAgO8AAPeAAGsMKG0UAXOAnBDOgQEOwASQSAib6BUOqByWIAWOwAVIWdwAfBCAWc6AcdmBM&#10;emA6XqBBocCSmICMgdqeBCI+BkI4ZKr+i6I4BunU/2L+BKIVkS1ttqAADuJEB0KUtUCG6+IEInbQ&#10;jwf/sDpfy2AuMqA9pqVw+4KfokRagKZpy2aki4lOJWR49qBR2Ma2AiUy0c+nn+ZIIUBUIUvMAqJE&#10;AsKQA8wEJKalWiBM1KryBEKuBDO6eUBy4GBAHEt2QiPWeW4aAqEkPJBwB4QIBOW0BrNplQAADPBW&#10;BUWoA4QeA2QuBMP2A2OgCHlOGYPhB8AhHgAVH6AjBWAej4AeciBWQqBmP2BSPyA4WMA8emA8X6Aq&#10;QeA/0MBKpGApIKBCdaBAFkxYW8CKXKBSWMBcUEBWjWB4WUAoWIBgeUAsWsAvPGBks6BITeBSmiA0&#10;L+BoKEtMCSKUBaKEbEZuBOSnzGw5ygLrkf2mf6sqwaAovGOVxs2xPyfXdgt2KXeuLataR+BDAViK&#10;9YIJGYAl2slrL+KmgsAWKniOlknNABnw0gASVmLIMTg8hHxXrxP7h2BuuEwjLdy2MlwNiYLWaK/W&#10;AwI+AWI+2t4mIbIwAAE2KixOCCLa53H4IaESKmCs84WGIhOmABcBKNYKIUESI4CLLv3YLwtmIaBy&#10;fESaB22KyKB0icA8lyWEB6SEBsj0BcWUBqIYBgcqBwigCCTuDsJ6CYkED8KICkQWC4WECbJIBsj4&#10;BKj0BiP6IATzSABSpAAJ0AABanwALjLB0mABClQAOUcABWagAJjGAB6VY2WAAKD4AA8XAANCMABe&#10;QgAIy/BzXG4GJzPEi2AA1KBOPgANROABwHYaFoIEgALAVPwaABsGgAJQZEgBB6qL6qGaqHKqPKqI&#10;KqQKqQaqM6WQ6aPwSABvTRQEQAWqqb6Wa7WcqqUaqLgWAC8EAAVamSqaM8AOqqRqWRq4RrWYQcAD&#10;xc6qgqmgqqnKqq6qm6ahMiw76rqqyqQ0Kq3tLYGZVTzXDDTS/UyjSzMFQAYKqjsioqQu6qcKqVQe&#10;ACZVVBkVRkVJgLkAB/e7XQQBiAATb6oKQ78rTTLTW7xUpVUDkS7iaWScjWgBuAAEqWQaWMqqNbWI&#10;qqfqqlguAFYpBMqqLCli2pY1KmLrIiysqqjYqAeqqEa+icpowKmKrcCGqoqKmrwABUvaqui4zIpA&#10;AAuKaM7IhmsaqlCqpMKqJyqiUqoVAoqKphwvorqqEiqhiq6qhuqYXKqIkRSHHAxKXCCfqqEKmqQA&#10;AHKaCbihctYqK+qoVqqFqqo0ABIKqXC1wG6sBK1DyuABHAAAywARLWEKqg+qYPqq9wOqaDS1zawA&#10;AASpcqAAqaq0Qqsp0FRgAAVHAGr66gSqqFMbT0qoMTtKC1rEglM0ypcpg2qq4ABU0fgBTSDqmsCo&#10;rgDTABOwFAzeBi1g6voUK+voYKqogAKanSlg9LqsqqCaqycEimh7AjipyAAor7MAACCqYmrWGLAA&#10;8pYdL6GzihitYiyEAAisi540KqITIiLHAjMBaoxKrSiTKqEy+hovbAVXYVA2AyKNwitdkzgqcozg&#10;qqoABUgAWBR16qrN610Ti1EuLRtA4vjmO2FjtEL6lKqiswEvAA+idLXjIRL6/GVKjXVKqqHy1iSt&#10;YbQ2qobKWFzI5PImG2RicuAAC9k1S/r20UqtD4yENiaaquRUIBVYKXioEqnQ4HKmB9igkteKgoqY&#10;KMA9gKsiB0cbCl6q5eDKphGqtd1UqYLMiDrARYAAr3Sqo6LWHCqhoo0agAJCq2iUqqikqowLWHqp&#10;smACXWsrtL7cnVMWCtYWKMHTcC+pYoKIFU6hhEAcr0Fg7peQiNi9lDdBciIiEKAAYdwE/XA7xgSr&#10;wDJRp0TU4Ei6o+4aWM4Eu9o7TcOkPkSg7dA2m4SDiAARdkBz9BGI4ABiHKhK4DL+gXRdg4+quN0N&#10;HAIqbYGM7mABRwMsMBKnTwVL6J+6FVBYVAHZSAVmRU8iMJpTVyofS+YArDmn6JGAAm1ED2i1gwKm&#10;CpJpVTqMpV8p86CGyjA2KaBsuB8GGmRUswM9qojAM1KsRsprJ2WgAfAygrZxT2OWBUskDBUzqAiM&#10;ACNHASy1p5hYSslhVWlAlW4poGxUwSLecazQ4qq3LK5JGVU6wHClgRKmwwB5gCEgAJmAAPJUwdGA&#10;TaCAyIO4ZpDL7GcjsDAABEMiGRnZTQiI4ccdUyIMitA4Z6qUtaxQABQSAf0EaKz+rAUOBA4oIy1h&#10;1SOX1VwNWJnFYysA9ipijAAb4yIBhTQHFLVSBNisVy4KrYuAxQJawFl9kiU1UzDlVsGBWWuXDEy1&#10;gNKmxVkMHEoGRAicVN7IS1gSKQx9gTRFCgAAeU2B4KC3G4A6ZECZUwLqtKWw5QLGQKFrUCBObCyQ&#10;NrgKaCFspVWMgVl4lBGyOAWGAC2U0HhSAPq7BAG4kwUwAA8PGDkN5DY9BIGKAAHwc2UI9AcTcDAr&#10;yX0MA68sBSMQFHnBERcCI1kqCdSocIDcegKLrAiQ8BIYZpI1Aa80FZMwSk3L9NINpVZFHGTCVURp&#10;VS8AMJ8A1XYCS+gbKWCaUKiJktCmioNiKwSqgKUOodRDAqpFVfWyCpqxlznFBvACGbPSlgoWSy8E&#10;6dVXNrqcsFtRfQVFrBRJgqoMDIwSfoA5ZM21DHFBA3dLrdylgPOKBEuADLAnFAmZED5uK8AlKIA4&#10;wADykAiKaBUwDAm8MPKWAo9xS7DwTK2lYqFV2XgbKmm0BZcAHMrqeX0B5SwLF9YYnVVRVZcJyalb&#10;NKhkQFm4AccUBShJbW6BYoYgwEiKATeSA48YIBPEEuaAsYhVTUAPHKAABY2wAAQGwoIX5VR/3WH2&#10;lQY6hhWHvFmsGnYCqQAAF5dm84DKEgaEZNIWhVSSgKIiA84QHXcAQEWo5F4GxVEmGue08YKRernc&#10;SEAlYG1fAqV2DFucNVusjABEgEyOASVwJNJMpoMlks5WsbgFptCqiFK4EAwpTQVHFBM0VQjIgNmR&#10;A8UiMChimyhAmX1rtTUppvsAw2yamSmpth+ABgwJy1sCVWCIuAFCmqpTvU8hU32FqkBCXBb5Ji+g&#10;jKMDItYOy4AuKaB/F4KioAWKwCknIIaagRvmCEvAGF6AREDBPO4QM7givqBikAGDMAvF8S8YJJjO&#10;ArRiCEiIE6E3aJ0I9N18wMUMdqRJF4GA/rBReBEZaqtMgcEVkgTeFybgtLwC0dBGBUkjp2CHAYHB&#10;oqqH60YcbDRkMNuwEgzgPjNAqFbQEUQAAtk5B+E1humQKEGA7pkHLsAW0qBUXIECNQOGABKuIvpU&#10;mGlIA5mVfDE1kr5wsCFORSAUlrVMqtvm4gLFrA0UurqbljqqKXcMhuOVNAgrCYAEyVivtbbYbhNr&#10;DAWZLSGVWU6hmLAJMiC+ZZfbgFraUxzJjU2LLJATLYqvDOFEEWKm/HSpeNzCqxyS2/C38AAVcqaX&#10;Zxi1oeD2VUh/KipwPDiZHO5uT5lTBYXDX4ABMlT2CAAThSzeAAEMVUHCrS1gqNocWRALipgiRwC1&#10;YoRUghBXWCCTQHS5BAIGDF8ANHogzuaEIlALC5CKXoKoHYAA4nnCnpkJJHQcExBwgsEBOQREaCS8&#10;UFrsgY31BwXgHUigOOwA8TcFiMQghsAAFlJATCNAeQgDhGoHgrKqSQCjYwRyYgjkUDkuQGTzgsRq&#10;DosgUSVhzS8E5cTcwVlNQ0QqLiX0IpAOKw4C8y7FI+rYVMFpa1qhEMADEyLlkggAP0AANRTSUR3M&#10;A4kAAZCpg2MADg4oRCluDAAENHhgDzmSPyVMUxVRiFIFyVXn4tehFLGYUsR5SxYlQ5/0UAAnyl3R&#10;AAMoqoeRZK5oACP4FKPhXQqamQZoyIQ44oMZC4qoKZBAvrmIAAUAqoZZyZEovoIwpoLAtZ/wAAO4&#10;vqSwAARopYTIpZyi7a9gpAQ4voIAtb6jYxe4ACUJVwIotYG4tZvgDgyJ2QAAQ5/IAAOQ/sCwAARw&#10;qYIYqaP445yqQpJ4hoqoLgpYmIAD8bEB8IuEJqD4MQvqfxE4qqMpaIJIsMF4qoJIvoL4pALovp55&#10;7ROwqYIiQ5ZI9hhwD4yKUIFRTRDwHovr6KgrpAqoHYqYEybhoYjwqoJ4pb5ZJ0Jr2sH684AAkr5w&#10;qsGYKgpblptoFZHBl4D7LpOwpACqHwtY9hgxUxQg97lC6xRwuBQhrhQ4vo9g9gCzIq2iv5zhQKRA&#10;EAvpKbcgg4yIDBSQqp8blSYiaQtZ+gDBTRQKt494pZQ5ewpUGpfAuDeKuQpzkTeiaRUBzZNKO4pa&#10;PQAAMopAPQqoRkcB/RnAq5HBk6QiRIrgOAtZfZD4wAECfA4pvj5YKYpYRoyIOgyIGwpCDAAEMgkY&#10;qZgzF4AAJcSpmZoxX4taUKUJKZVLhJpTdq7JzLeJ9pjpkSrEj0j5i8jqrBkS2S2R+iTSJYAAEiKT&#10;3MlTpQqqG4FQuEcIOQqb6jmbhwjwwBlKCRVZ+iUJgT3qLZ8Jt4yKdMlIDprbIZRpj4pZkRpTkw9w&#10;BhUgBqWRRQvoCAtYBhXpzxtRpopZhhVw9wEwuAkQl5Uj5YFEsBGw2j6CLgpoFpXQvoFxZILQqcsw&#10;I4yMGZaILoqYI4tYK4uA56e4oQtYEA3CokjBNwpYFopYJwqYIwuAKQsAIBcoJ4lYDIkACYQcGqPQ&#10;F6SwHLpIE4kAFQ/QFszjSZ8LYIDzUIEAyYEKkAC4igBYh4CafwCAzACgjoD4yYD4/QFCSwDrYIFY&#10;iIEAm4FSgALZXwGoqBVYBx9JkBjcVCzzeQABdYAC+YADyAADt5xBZQ+o4oHgtZk4FIqaEwoQxJKB&#10;HEhLeJYAEqbEYxca3DKE6pN5upupexVMaQE8QgyKtr75ZApZuJU5hYqqUJgBEMYrJAraaADwpqG4&#10;GxbQyJasa60kaYjE76O0Yj5aB6N0lMhLJQ6opEhJhwDIxZBgqKoqJguCB8lADRHEiKqwAAgIgAAJ&#10;IAABYBIAOYLABkBQAGkEHcEIgMAAeghMCYAG4NABbhQ5DYAH4dABSCIAGEEFEEEsNHEEFwYAAagg&#10;ahQigh6CAAIMEFcNEMEEgPAAjoUUGMNDMEO8EJUND0HE8EEEck4AEwSAA1mFdisng4AB0EnYArUz&#10;ggKikZgkEB0UCtthttAEKABDgkZuwcjk0AAqhQ/ggZhtEAAQC1kulhAENBsUkIAil1tscsYAC8Eu&#10;wJhuXuIAz+fEEEDcnEscBmdggjnYlokyAAWnFsBdxCMZB8UDkEDEKEkNCUHFWZmwAEmDrQphQUho&#10;irQgqUNDe7EatAA9U9/REORgAFyGAAgTkoRIAEJXrC+AAbLAADKiv66upfsR6sR2AAPNXr7YUPrQ&#10;DSsQvPyN7JDgyUBgkUCzE6AAKP6/YJimAAEjPChCIIKSCQaAA1skHTGrshQJsugjGRMuyCAknYHI&#10;aBSOLaBi2LoxUaRoz8bRyAEYMinoAIiiqvOOAAcIUi0dtICj8oOC6iBYgjDBCsYNooEqxhgsYJJk&#10;DKDsu1IABOg7YBSg4KIoDCOBUvMzt0hQMigxqOLO0aioOD6Ggw16DrZJQABeggLSVJoANu9yMgar&#10;S/LDPqVgAklCIICKFAgjjPxgCKDyeAAVoODqKT6GzCxctqlgUsq3BNCiFLOBylx+sQqPyMoAAwQa&#10;CEqyRfrEVDQFqghkII+AFlMyRirq9QAGsgh6wo9QFmIxpFrqQTMO6Bo9oIYaCDi/L/gkXMKDqxow&#10;slWwGj/Qj0Ak8ARmMAA/lKrEGhW9AaBKAAcpWFapiAhQeK0G6FA/JQap2owAXurCCBeikhhojksU&#10;3MSFBUsYPoyvGEIsFaOTpI8YMS/KqJCEyOA248WtitaiLswwKoPUL3LGCidgujIMqIsoIIbnaxJO&#10;CKTg0k4FsyuwKaDKCCA4g+l0c6SMiEjNGg/FStKmAAZIoEzRisoITCbRzygsTKZka0BqQc8AGP2G&#10;TtiMVjzE2AAUu2DhFNBdwH2wChcPWT7MEezG7hQVTMFuyTsgyZj8kc2JoqwdjwnG2J4gADhaTASg&#10;AA+PiKlsipLYRu4H7QGZu1oarMH4/JuNiVc/b6C5/oqZYACIYC/mk82/i+S4ACFDwU3EDpXTBBoP&#10;PKEA883wIRojkIV6sggaobg86BGhobLiFy4g4hQWq0EyDg0kIMtMhur4OEkytIogNIpI6zhgg4Zo&#10;IHCOYSFyG1iv8lYOmo2KRiCGZNiXkshFEYAMJ2A1niJmkqEIUilHRc4JIqIIZMg6rgKwIK8A8sZu&#10;TGqRIOWFE8Di6FXRoXNGxZUfJ0gA1cI5BAbEHBIRkCxmTPgYIoEgnYpCGiqIaJskj/BEEKFWScax&#10;JxUEHcaAARpJw7ENCURkHxRASFaBWYkCpHAOm7BWWMFBDQYtUAyEs8wcnNkDBiFskoViSn7BaHgA&#10;AM1YiBDMAANAcwACGjQEkLQAAfBcAAEBWwIQqlFDaAAG0dwZR/B8IdIgZAABGc+D1A4Ng3J+W4Fo&#10;McgAsgACgEAgSEwSoaBKhYEAgD1yHAyegjqhD/gxQGBhCYGyXgVCLHMFwAAuk7C6RQFxOwNlEBaY&#10;FJQKCFF+SAn9yxJwUvumETsFZrSFBCIIEIogJSDg+K1ABOgSSDhWJ2GAg4ZZwkEkOACO4AA5FjDM&#10;WMH5WgUFxCwYkKJB0PAAECZkYJBG4AAD0USOQAG5AAb+ABDAABUkEFyRxXwAFtAAGqQpYhHVUhXI&#10;Oe0AARU0kNfqQsggVyKBPIonAAD/A4kZDgQ1agADugAjcAAVxmRRkElUAANRRA2EECsUswS+CCID&#10;AAtAAAfiCCvIoHUscfwASfpBIAqkFgAAtIoDoigOTSENaoABTQOCiBqLiG0igYCCBcJ2Fsg4RSKV&#10;OQspslhHAppKCpNsjgSSxsJIGSIhqIAABgJ2FmuBYwjEEhi1gg4VSD0/A8QoI5Bw5kNoWRUjirn9&#10;UwIk+MggSCOIaAAEcsYNitIHJ4QQGRBwokEtOSIk9fGMhYI4GQg9TAek5IIGAok5AAU3E2Q0NBBG&#10;Mv8A0QcyIEyDsZVSACZEiiCKPNgVcthZ4CAqIoAosJY4KmLLSWIglxwIFjUeUFpxmDBmkIIThzcJ&#10;i/AeI5LssygCGp0BEY5Gt5qtmXN2Ycg4DyDo8qieYoRBGrowuPAAGJu5tMIIbNYAATCdhkIUHUg4&#10;eiZWFlEeEggHiKAaerZkggQSdgoIOC8qRHGDgysyQpcgACmgAFIQQPpiQnMLv6Cog4QVM39Ja3Ml&#10;l5WlQPvu94lF4wAXmVcjNHWR0cowhVdkuiMMjwlyRkgwydALqdvKRy+6dAIHLMzAAHhHA9kNC7Tw&#10;glGq8g1IonQEBY4CAnMLAspYEyFKPMuWwDySmQmHZEhQghn7nwSurBdExJwGkZASWMCJDdEnhzSX&#10;FkIF4IqAyFCgghD0/aVx2wghUuQAB4I4EsxJpQABOIODiveV1HGvuXjzING0lTMBqURzoABBEZDA&#10;QoLRJwYkcBsQQHRO6MYLs+YkJoK452DBBJ8EKBwTuhBg3cDyHgYH0BOgEGghTwtyBs8UEQsUHCTU&#10;cfgEDnQMHjAeh4B63tsAWcKBFcQFZEgWPAClv4HJMgzTgChEGQAFlzhIZJKBmy6ALg4AC4lowAIL&#10;j2Q2wbtsOVNI4C8sYKb/3tUIXEEBcafglYaQQlNygAAxIID0hQPSDg6LGC01bM9JOWu2cIgnFD1k&#10;QIJeAEpOwaFjOKBe9+k4rEy4/FlMBBAYkUxMRUilsyikqyES84yblJpnIJVtRpsALEHvYnRIZlwU&#10;8RwuTVSPTI5kEBvdsjiQ+s4AIbBhGs6Qf2JIIFQnYMyOBMt8QewrV4AAuvWRTGNAOaAACQQ3kmOu&#10;DEZ5un4jPIqikUwYUV9BBEzaXOMkovxZWEhHIaDnTZDVNFhZeSWuHNTdFpI4jBLxbWkKQUMAA/AA&#10;GwesSR6rPpvCiAjTsRlF+fDQIqIoAyCphiFGGLYYYwwDYRwG4BwZVeTLmkERgBAnYLiFAr8s+MhQ&#10;IElAiYsSohSmgNXeJOWwz4FjjpUMkQ0z5Ub8IOIoAn5p5i4E7CUWMIUx2wAaj0COSQJxXjjLZgXF&#10;xAckDglD8Aaj4AOBZj1hNEHHcANMYgHF1F0AGKBlYgQF0AJHlgIKyAIMVgxCCFsAHJVAGFdANj0A&#10;KI5ANEAgIkDgFllAAD0AFKdgHMqEdiTgHCDkvkkAHDDCZIGPeAJjDDJi3DgMojKIQkcjLlTkaDDD&#10;SCduVGEC4gUklAlvNiDtjLJM9rwALiKAOiTr2ALDRuuj1oMuiIEDEgHCFAOCKDDOeIAnNiiAHCQg&#10;GDEpmKtgFElQej1iGgJiaC5mQgLCtE0M9DMIPnxiGgOCSAOiOEpCzCTmQgGCKGQizgQitFHgKlVi&#10;KAIitLFshkTsqjjCdmrgJsnLtRTwhFaCau1kaP4QbizDdgFOlKsAJnDgMkCgIKWkCgAHNAEj4AAH&#10;FqFCCMUlpNOiCByiCB9jGhsDJHUgFnAgWFeAJwRNwAJxmAGOFFjAIG+gFo9AFMUm4AMnlgUNsAbl&#10;iAOBMG5hsm5nDgQBIFNiuAPDdpuMhilgaCTgqOUsAOkiKMxpFC4n7i7uXjriljhv3EHCFAdp5CCA&#10;ZiTgcCMjPi5uDjmICgAAntdCDgcixmUgLPvkyitAHCxxSwklXFIAJiKCygPjEvcCiidkvr7CiEVx&#10;TgIxNoaCOICFJGFNNODCLAMiZAmiXDBiMgRCTgVCTgYGvLegIHigHo5AHj+lxAQF3AKlcAQnfAQB&#10;pjvBAiZtsAWnfAUnUgMhhDJBPDQBZCZnWgPhzshnXgKhYCxHXgHB0DJFoAZjyggBkj1nAgMHCgQG&#10;yAWBel8SygNSygHkBgLHGgJx3gQBjlCByC6ldFrkdtvAIFfATKagRFmAZHZggG+gdhJPYEDgpkGg&#10;jI5AbsWg1FsAWyygaEBgTJOgUqdgONHElC+CKidk6AUCxyjEiC4gVCdtegAAeCduDjLjImEizkjg&#10;OjMk6ANq7iOKtgNk8DeJkixlNKrAAKmARxNiKAPiOLzDYDAMLEgnLHwiwv1CFAGCrirk+lHklRTP&#10;lgFoRwmDKC9kXGqCylXMiuCxCoUwjoVjGt/jKrGORryvNiduGpBMhuwvWKtgeCGqAgABrqjiCGyA&#10;ABZCKB6UKiiBKjEomqNAvitAmCFDIi/AbjMgeGmCtASPtiQgOitAPijATDjgTuygXCegfD2gfkJg&#10;dFyAmGwBCNwA2QQAjm7g0l6qyASjwAYDugZgnkwFsAVpMgRHOgnI5AanAghF0AinCgZo0AbkCgUk&#10;CggN5lxAgF3AgJPgUKdgLJPgQMYgGCBgKjBAXAiDYpcgFoYgONjA3E1A9uIuUidlHtOFHuZGDsRS&#10;dCqshiKMKyWAiTvryiKAWMQuiGFmDOUixgcK7iFJXKhAuCxgkiFJOnfilgcCKAliZAnC4vYgzidg&#10;oCMgwiDgvklAziGhFCKBLCKBAiKBoCCDsgABKiOS3gABvCKB8CFBZiMvXqhJMl8RRixgmidulAWi&#10;DglCFAXiOAwiiAwiFAojdhBCOBfCFByCiBpCDg0COAyiFA6O4rSDVsau4idkfAfiOUFQQPBCGq8h&#10;JiGgridgZCxgYyMuHvGQssDi/AaiDu/g/CTm7qmtSiCApsHiKBLixggCDsFKhH+PYgd1riCAn2Li&#10;FD9iCp0CCA/iDgkSGOKmMkArkVKDQVriFL2DYOPkhoCAOElK8ifq3NOixo9AAVPCGtSAAFZpQCvK&#10;+MUrC0npeCCAoKMiCJEgAAziKA7iOImgfKguPCKGUgQCMrjnwFaLhM+lMiDgQiTlGyOz4oHoKmQk&#10;SvJCGlHmDi2MtzhCDrjpmEyLOrtyRDNEQAGE5PJH8EVSiqpC7DPjDE+oWuWjIlHgPCxmmgTmtCDv&#10;GAURGw1rhElWdEfLOAzjEg2CtBUklBRCFBDDMgl1q1GCCFNOhEJitiKAiCDgdiOAZipCKAQiFLkg&#10;iCFTggmMIinCGgUCiDoHLDEmKjrmGix3hFNCrqtikuXOLW2vZizr7kSoKwiT/vZ3r3soSxXEcsli&#10;2oCT8iOWLThPsi0xWLsgLCOCNgAIzThCCA3iDnlqcHp1OElAyxEjeEukTSbiGk+oQDfuDKsnLCGi&#10;/QogNDLQdEoDO29jGi2CDnrvarxSKsfitPEgNCSC7AJCiE+gWCFCuFXlNiKGIgciKAdiMgkGMPAl&#10;NTxLjwsgODmiiQsgbusCFAYkQGcPKNdiHCGuZOPkirOiODwMVDMgqiSAfuKAUGwARI9AQkMAZreg&#10;QFbAdluAdIYgUpEgZKyAWJIAqDugSj7AKJVAHJIALEAgMregNkBgNUngRjwAMHfAGj9gIkFgIHcA&#10;ZEDgmkAgVORAKicQurkLrMnkcgGGWE3CCO/guiGu7CECCAgCp313Xjwi4rzL7jP3KPDAmq01/CvG&#10;PCCIAKtgWDMgO3kPqiiAXYHnpuKqsOQLjyWAKoGtWlXAQk9ryKuNViRLtiCWrzxws2vXZV3Ciixg&#10;RCFWUTxgSl/OptMvQi/LzCzlXFGgYiMgPiDirlHlGuyjQM0iqCDgRCiGroCC/E6JmLjtOArklBCL&#10;biOA+ixj5AAA+XxK3i7oxYHklI0Dr4HidgjiOAiCxrwL7kgL75VuG2lEjyWIdEwXHOPZbghDEvGT&#10;guj4/mQgNk7LyklPhUGLsAOCdgHwnYAi0aPLqEKCGs8r9rl5YOBMoiTqtk+jJ3vXDZboN6PjYPdi&#10;5lXYNWXxCirxLHLTiDpFAXgjVilCtE+E9jHH4CGgSCKAXjgPfilEVCiP0AamKDVlPrypnNegYEQU&#10;pEwHCgXI9AUI0APJVAOkAgSEBgakGgQjsgnkLARm7gXD0AQE4FaixKdgKHGgLqdgH2iELAGDygJr&#10;egFmzAJHDgWkGgJEQAKlYgHj6AIlsAIX5JJAIoAQ9WwvWAJ6LETC5u2EYlRwkLsEc6UMmPeveC27&#10;RIHEYCzzfjrvqiCAciGpmDPoALCgh4CZkj83aiQgUMMoB6Ri8jnvlM7CFCri7C2Q9k+lEPlgHxTD&#10;Jz5Q+QkuCFCXaidgMQjDQC47NiamLCtDIgJLJiFRKJki3CDgIElAGYEjDiiE+CxgMitGQmdGlDMo&#10;CVFMgDLizjOCzCtAElUgFEJgKJMgamyAgkPAGmzAKyygEysgFS1q+qQkKLegAV7hwiCBlDGnZgFh&#10;nD1v/gFj/gFimgJliAIx0gAULDrAFDxgAWGj9gJEGgKG7gghIpJtwALFeAIKFgKo5AJqjAUk/geJ&#10;siZAaCMgniFV/jvX1CZAWIpLYitKB5FgXClgUPpiiAZilqtgRCOAWipmrgYROiGoCHsaePWMDot5&#10;gmEDBw+s+ixw8lCCDgWlKoBuWizmQgMEskTNVFaDMiygHGQjdgMxNvJPlGbaP8yANiZA1iiA5CiA&#10;bioCLAJxLlZgOD2gWimgGD7ALKjAJjwAQo5AxFpAXHEj7ARFqAKluAHy3gVDrAXBdiK1egMj5AMG&#10;+gWhzHjCzBnjzFoAS0JgKHCgJHagWI0ARD7AaR3gOJVATnXgfqjAYHYnNAKDygOEMAKG4dTEHF0A&#10;EwQAGkNAQD0ALF4gXSsgQNvALhvnLFeAXY9F0ALKdgOluASHOgLS8gYHGgQHNAYkJgQDRgHCTgID&#10;Mihjw3fsbjvVKjvCGglklKfrj7MCZ26sSCCKqKpsNo5iiATDMpmFHpmMbAAK+OjgYH3c4G5iG2OS&#10;dAPCGujxPC/CrgM5NjDvdEVH2EaaWz/bQNKNFvaC6AIMjbSoHX/i5ir3rXukaCr7Uw4Z9PBMAaTX&#10;nKfvQkYEjgyixhHCKDt5GZ3CCB3CGhgiKBgCQqHhAiFA0qviiA9bYOoDwidz9Cl24COAUDkk3Neg&#10;POVATJBANiUgWI2AXo3AZD2gto/g7EDg99VgpD7AjFsAfo7gqkDgQFZgXiegXYoEAgaimgglxAZJ&#10;Mgjo9AZj2gWFYgfoYggHfAWJPtpitkAgck4AfJRATO7AHJPgGGMtjAIrZgQCl6GAABICTg6CMgnC&#10;FAbitZZzxgjiiLSrkCMgQiiZLvGX2gViKAcCtKPgbCQgXpdgYeC2ACSAUjRgfJgYSzgZdCiAgMxI&#10;ZCFZFgeLCCCA1iFA0CKV2AAApidxiqnZd5d/yKYCGhIitULVcgABmiDh3iAAwAOcEgB9BQALUFAB&#10;JQghhIADIGgAnhcAEQAAAaRkihYAEyMjUFgASwshRkeRklxlTwVHQIug8AHKRl6MlaMnEIAArxkd&#10;xkQyaMhWMiOMiKMi6MiyBDCMlGMmqFysAFqIEuFjqFk0OAAYxmLAAORMTyMexk1wI0xlFQu1zOIJ&#10;aFp2FyAAEOMmKMpOZICJ3aUgAXxk4BEAHSMlmBSeExlhhkAF+fQULg4AZAACqFigNAAUUCMhOZCe&#10;M58AZ2xSGRzgAHOMiWRiiZDqMxsAGOMjiMjmMkmMk2Mmi8yMgxkXxMjRDGVRQxlARlEQU6xk2TeM&#10;28ScadiGMjOMj3LA+PUYAC2BCPLQgABiyRkOQIKSMQfCRgqFwIAAyFgmCiqINQ7gABAjIJJGCyIA&#10;yiYPtegQJoyDawIyBL7oKACZNRACMwW8qFg0gqnLujiioyD0SIK1CwwgAAVoWGSFhEyzdAA0ixIW&#10;ECdqQAAboyLCMjCiCegAPiClMkY0ImHKCokAAkvakiBRoSCIOqAAioyFqFg8gQSIKFijyyhaygA7&#10;IACskYuJ8hAXpHGkVBQgsyBUkbbPUkb1ozAYAQdCyMp3PTDIy1IAIXQNC0NQ0K0PQMN0UjLLABR9&#10;G0K/FAog09EUahaZMElCMy5PVCUDRIAT8EyMi6gQlIKMiRpiAAyIyxgZosn870vUiRgcyD1UsCSC&#10;0AogAUsBsbK7YL1PeACJvykdiQsicVA2kYLomyoABGhEtVIywOvdMKRxyECiUe0wXInDEOt2jIlI&#10;ErQAOAAAgoKNqCiKkYgJk3wAPUDyRtQwImIEIaFu9ATvtAAAeom1k8iA16Fh+gosImOsBiu7IhTQ&#10;HKnBuJCNDa8otAAGdYBu4omDOAAhFRMZQJIMsBEywRNNOPwABSPgABYtYQD0AAPjtn492uUUZmUk&#10;hXAAEJKgAGDqh2LbLhlPTOv4AAFoKBLLAVCs7UDTaC2QjIYoKKqMyCKjeoyJjLMCErX1GsedMNYI&#10;TzggoUzxdTBInGQ5JkFaJ1UsSBA00aCz2FjLQ2EaCxoD9stLyWboE4+lNCjNugAHUuxIoaJo8zKl&#10;vdCIABMmSRABHMaAqkcXAAC6IRkHLBh8hYbU7m/SABEoAUADyCw3qc9MhcwABcgU81MAHQwDFU8w&#10;2FqM9P3idzyGrfon4YoonKyKIzHbBMMFUHel0yRzIJSZQ30LbRyvFOWvhF+gBGQ3+SjIYS3z3VJk&#10;CJEwHkCUsahFgAG0gACOQULZEEVAYIzA5UhCwJKhPyQIBxnVgqhIQA8haywMkyAY14jKm0+kZAsY&#10;aEKyoRkFAyQsChE2vK/Iy14hDXSFgtWWoZYLmkaHqUeAyFDu3QgcJkeoECDnevATGRlMRQV9kZA1&#10;A5Talj9ICMNCdCxRAKECT8nkCpCzyOhggnsCBCEbvMMsBlUwFlYAmDWacTbqlYAoCm0oMDpgnrXO&#10;EBoMLzBHAACiIxlQswAAVZSBUnACgjmXjuBiN4ExokZZyAkO5+VYAQOECJlIDwzEZZSABswDhDGX&#10;B+flhwDm8qQauRYBxCwFkTQqoknYDSCp+UIAuEigyhkZAbDlRqo1CGYUKsEjKlFDqjQqjkICSiMh&#10;OIQCMkceXjkFMYB4iYGTIP/kKSNxSAiCgmIK6ECpBQMGUJ2mIB5EwOzfO2n0/BBT8H4UIAogQETL&#10;AQIW3IDBCwJy1IyBQmTvQMmWAsQWWkqjTz3azMVEhAgP0GIyoQCxEyuwqX3K4nahIOLXfwWIywE0&#10;HAgIXF125OwPE7PEoUBJmHEoWOKCwPIAAOs5A8G5q50wEjVPyP0jI8FBjBIyYgBcggFCdIyOkjI7&#10;CMjzAAAkQRGRPoWZgA0yQDhdLCE4qQXFTRVs/FlTJmgD2hgfEIgKPoR2XBCEahYRK+2XAcpiB0NU&#10;CFTBNRKDYwwRiMhDJ2C8mQVSiBHJkwV7DmyRyLRWZAGRI59s/JkBckZgwAA/IWBgnaCVbqWLCeQE&#10;ZEwRoQBgZZt7pjLJ5BCQUBbWyITEU2ZYCJC0AgRJkipq0xKGUWUCAoyyFUAuhA8QgzAHJ80OJGEg&#10;hbywlN7BSUQEKpgPldA5IsDsdQdyCBIzQF1XwTCIMubgFMcQjiDQEbgBh0wQ02Akc0DYtV9ixX2K&#10;YjMhAJDAAABsVl9Rmu+H+jMYS1x6J6GkeUcqMxCmnEiitoYExTmZqiCcUpgpIghkIBESiwmaAVFU&#10;z+S7SQHNBAkzYCRuAMxvAsz4Bo3ELYBA6K++oh1SM+AAJc04cmrievGAAJTRQW1tBWSsEB3AKFIA&#10;4g4EJlgJETTyDoiYSDYkTeQ6owwLSRypNtAGmU/yLI5BKZYFRMgh2MYQV8ACSXdZjI88MFpOwaFE&#10;pE/GFsCH8mhJ2BUgQDSBAoLIR4MR50+kLUJNqXSgYRKSqbRHQy+yIJ+lUAokcX1J6HUeAuY2hJbq&#10;YUOptZbywaEyQCCsjJkmDGeTwQUOZIxAkZGQRkRZBQlkCkEAAXZEByGGHSQUSZ1CMikIEK0goSFu&#10;hYMgE8r4JykA3cWTs2DviCgKK6BIogMyiAmKUDwn4MivgfbSDM4AWY8ieMQIUyQhGihirWDA6YK2&#10;fAlNcEdmgI61g3bMDTA4VL6A3u4ChKwOI6hoZAD83wPncAuJ6C6UoPTdBBOAG0mwX2HAjZEAsn4E&#10;Y6gaK6D4ogUSBGBCcYYIKCiCu9dwADkL5gXkLVrcnK5JCFgZJGA8/pI14BRIKFQgoNSJgzQ+TswN&#10;ha9Y4sORCOp5TLBHIEf5kZNzLBTIgFkjLQyZkZpsVUywTyJtmRCAALZMg465IyKkjNWQADsMsNsg&#10;otzLYPxiRMPp1CCnFABXMAAa1TBOIzAfnoPDDchA3A4F3MGzkyBzXkzuMAoEZC8SOO4AAvNt2Qo4&#10;hagCwlKlATI2zywcEIRAD4gpZyLwm04QsKRhgrkQCqQUNBAsaAADuRNmAABLECj6AAvQAAzmGBii&#10;0ifQQzkLMQACwoNSCm0AAF065dSJxxABgUAAiibkjMwoRSyyVLIBBU3pa5MgbI4Iy8O0YTSBc2T0&#10;QU0zDgAetmkF0wwSCJ9uB466ZpCAdE7/IC0goPDLC0IWJMhfazD17IyCkbWIEDQJ2B+JGCMOIK2f&#10;yIEA4eCSuQI0OT2iqUsa4osWWTs+gKSIK8kA4J27cSCAoRKBSK6Q2T2UIoqnsZuRsQGWCWWPUnSQ&#10;sI8TyMw5YdUJGoqQ2RAeWUsAwMMeGB6KIRAA+Imr4AAMCB+PgIEBsMsCwMsaiIYIgZA6eNuIyEoI&#10;KTQYSIy/I+qIiIEDAMs9iEQIsCqMMBoQGRUA8oCKWIWBWeCQgjEIKoqsQB2ccU8ImBCIFDQMEnCn&#10;y+sQ8aUImNMBY2XAeMuUMUel80CPyQk0IpVEYUO0G0FEYPUUMUonkl5EU1C8kNMAso0WEUMTsTy8&#10;K9oIyD8IWKgAAOE8UMsCuIW6YzGIyB8hGJkAaekAm0aQ0hgKKXAP2IgPwi2VIhGUcQkjMQgBEIKm&#10;gdgcK0aIKskKwR0JkNMd6RyRyPUA0IEBMIm08fqIWBUe0IEeGsQ/IsQXC+sIwmmcudMNqm/Acd5E&#10;INQRABEIFFE1fFPFOCeW6DCJkC2MsEaQgC4MgCSKgCMjyBwTQBwEgMENwBEj6A+qyBwu4CCZYCON&#10;cBaZEBIJsA2ZEBqZgBcZsBAZAAmOeAerWA0kqB4J6EAxoB2D+wMIoEW98bMAaNIAYWC0iauIgQq0&#10;mUCdC8kRoN4AACkIgU/G0XgmkBycqIzG0LDB2NCMMA6eSSgKOIEWCSwXiNqfA/+ziZuJ3CEfiA+T&#10;YO7Ku1Cd6TiIyAiiucyWmKS+sAym+IWBgLqfALIJkNEeOIyBtHWscVsWWPwQ26M8ksKTyNsB2IWB&#10;eMMQCBqIhGMdgReigIgeWYKCOJGzEBAJHG0TeWuIKfMU+UsS8ICAgAAHAAAA5gg8gglghQBIAMAN&#10;ABughMB4AJ0NKwOAAyBYAIMEEgRgsECgVAAXCwACUECEEDsNEMEEUEHEaGsQkwAEsVFcdHkVHUiD&#10;AKAA1jQjggcjUxAEVAAWCYAFkQKUEpgkjokhopkQclkiBMdggADUECsNAFEAFRtALjoZogrkgbAF&#10;osdPgkatN1u4ABdqhstvgAr2EggJjQUvoOomKlVWglRotEB12AAMgkpx4AwV9lVvzAvggnjQXiF0&#10;AEizeSC+KCOK0QADMEC4dwwAD9E1ErAEzAAuhoJFucioShoajQozA5EmEHQADpXAAVPgAEPVEqOw&#10;hhk5bAAjN/WQQAEyZAArRHWSWEScqJl+QffM9NPMn9IZ9IQRt1KIACg6AAEhKKeNYAAc/YAESAAG&#10;i6wiqg2Gi6q8DKOgcvS+skwaCAUtSOsEECxssu69Mwu6xM8sbOxQsYGKIzqGsqu4JswGCCBMpbaI&#10;IH6RA8ggUIaFqiA8hoLJMC6CAwggPMUD6TAizDJKcnKyugiAIIqDyWg4ioKq800DKIBaWgShoSIg&#10;1UQO/HLrI6hSCIgBqKgazAHqICSVgWhrjIJEqCT2BqiAm2YPJWD6CAyiDNNUBiOr+AAMJMtUjpOh&#10;NDsg8iKhI20egAGKWhKojNAezANpaCCFA4KiCFQusGgWUK1juk5opUVK/FA3Bzsu8wAGggh0rSf7&#10;L2EBRjIIXqCDqtZN0e8ISWYChTMu9YFFuvxPIIQzUjM/1lA4PbCP2EJSQXbQHkK77wh8JYACUE4A&#10;CIqIdJaI6WjMkQkJMGCvBqgglpFNIZsVd6pIIGSyhIjTJNsAAUogpAARq60khMlIOIgFjMAykwXM&#10;wHaiByiocSPJLpoID7MUXKMNrShrZwWqLVLGByILEBLFTIziCNUwC80OjtDO+hrUS+DaiCCzAgyS&#10;FckhSggWswD6WhNQwUCqAAbDQ3orU6WgAA2Q7Ujxr9yBUOzzv2DJH0eRQABAWuIlPtxvv9uQQVwB&#10;drA6YlHmKppNV3A1dAacbZFE/xXN7bQVCgnVkBadoABO+oyk4AAvEgAArbOEFyA5vFaAdrwIE6wk&#10;BguL/JCyAAVDbt1wA4ZSN2MGUBgmY7OcSBcFAA6oHFUAAdvCIu1ht4AeCQqVDA+2YUIJiQZo6FaN&#10;B4lofNmGyWiShoVNmCrXKIkNKPPgyWtJ1iKggpGaNSkQGRxgu3Us6COhAioMswhCNoIFkkyG1hJR&#10;RAQktI+AA8JvTImHL6BItRTjHEEKcXczDOQGI9SoDNHylwJIeKSiGCRLCKmqAyXpnqKCIGXRWWMz&#10;RkX/EEacgFHRRAfsGIgXIAASSCBwII6UAAmyOoDAAK8xR6QAB7IgN8hoszMCoIaK0zAryNDOIIG4&#10;kQPikA1BMAADyhgOGYAwSIDJDQLmlJaDIggRnpErAyS0DJSAYuNDSF4AAa4cB8baIdrQgSJBXPqC&#10;tbQFwxH+D06wOJOjwgvO0DMMoAAjyLBQeEEchQUtnB0FpyQYAABVCKAAGgZAAAtD+ToNQAAyhYAA&#10;EUMYAA/EfCkjUGRKQRJHS+CAqIMTFFTdYVYxUYQAHPl6QQQJBAplEA4R0JZGgVmYTSBxqZEDYgpI&#10;qEYzAaCiBpMUDYxQICIA9IIDZ55EyCBrMVNwADySLGYBokAggQiCBVKif0jxmA8GYCmRptoAAukN&#10;QQuAAEngABNJFAcZRIhOJHPqAAMxinXAAFcR0YpKxZEEmoUWdBEDpTlJW1drBGgZkrnIDgzANyWr&#10;/AA40AAgCOhNMUg0ACCBJktCGR0705SCBDIIDojpqCnGSJyCQzAMyiVAk+SIERmAUsgnWQsggLpr&#10;kQDESsJpBJbFFIaFsiCygAB9IIGGoJBAdkuqWQ0PBDaWBEJdSEioiyCCgMxAdywAKZ0Xf0YVKZLQ&#10;VEQBAUQEZDQFENRKTkDZGgUo0I1AULRGpTSZIabEJBEH9UaCeQQHxRJ2HQIIv0AAQCiCHIbTZ8i7&#10;SCByKIKUgkhQAUHKqACUYAAbkEDOZgMREAsENEGUSuJBKogAf0nVtxHSnFiZKYIBTMjZEETyX4sZ&#10;RITgNjEaMglMwNFRBGUQDpRE0gfZczszKlyxgXJaU43zL1OAkq6gYirJQgEiBYQ0E5RAaleBdAKy&#10;RBAgQuI6DYjoRyCEGPIWWzFJKTBMI1TMSCR4dAAVkAAZBDQ6ENDIS0JBmAhpHBUS0GJFQNmYBiSJ&#10;7J5CQTIJME9pqpGWILKICcjqPwAQYtUURrTwSCMQAqZgEREAPE2YpAEvBvyiA0KIuy4pa03s+M2X&#10;vI0KURGeQvCm4xfYH5MyhlEu5YXJEETTCdEMXiQU3IIdWVVtCRULE6Q2tQAAxEtY+vAggRCIAqY0&#10;R1SYHiKmaNQBAokESiAKIqAwxQEsbEENQBQipTDUATJE0EHxBDYghMxZEAAYyRWpKZC8CJRAmE+M&#10;wFwggSSNBCKIEojujggkiCoYpiAK7s4ekZluT5KYcLtMVGYAFFwNllBcVEIhLWIAqIJY3Wa/qakN&#10;CERUMhJg3GKE0jUNscgun1BbIEI51QVaaCqugEa3AOOpAytwFB8QWHzBpJgEjZwgttA4dwEcowLV&#10;qA8fECblgIB+J064IREg5OuDGIQAAZ3kgvIUAwmIDDNEQT7kS5MECiIlYkDohoVTMWYN9rwAGlwA&#10;BLIhZhCJAiWQQ1MQQDSiSWG6IgVok5KwPFE0TL3OBIgJkNOUp1HxmJvWW5gakioKiGsMBny4wM2Y&#10;IJEKSQ1kphQXJ+y4ZNhpBOM9FN+R03ybjGGXZfdop5GgREVN8agEJb7Lo2UPMrrwAHnW67CB4lII&#10;SiAmJapxNPTKOm/Iab5ThqGShNKIRxdpEAmktByWU7kpzMBXMwEUhoSn86AysvIoluTfMlU4G4jU&#10;aItENA4SsDhDQYkEBXe4olnmCCII6FkjXajpkNNUA0joEmFGlIgS98YJEem+e+dNK2Q9VAaOChtE&#10;RajIkdRLbwCpK6+s6hRk2CJlic3dJAlovpdveZNRPiUCJEAHoeKIDFJJkpklkyIy9CxTX5rzclzk&#10;ugJTjsnJgRAxDESOgpKjdUqUziIaMbcVE2LDOxgYJWCAlLCT/CYgPIsgKFVAJD9gOFyARBqm3A5D&#10;rKbAPnkgUQGAOEBgNt9ANG1gJECgKD4gKt+g2CyBLjzkAAKQQgHpMAPF0AMAlCTmtAMBGCCJFgFD&#10;5gANEgJCyjVAEiojNAHDMLliSIJiWjeDPCcjOuCsdssMpAEjUE3ixQkIPixjeOxi+MlsjCxDJOUu&#10;mOmP/DkEqkDIICRCmAMC6MVDeMMk1DbkZiyE2iVgIESjEjBFTDEiIDWmvjRiolJqdCNDeALCYDmg&#10;JiOizvwMjH8DviREqDHE9gSiIAMPWuPDgjMAFv1OQNWrzDZGpjRiGoTn2EYpijrE3iiFED/CNGgg&#10;Fi9DBJfD4gElwAEpQgJj0gqFyAblwALhYjOBhC0xagAB1CCRbgNhrj/FhAQBvEDBpotHgANGwgID&#10;xgHFWAEhqC/DxgEg0imlWAWpPAGgpi6mtAHnUgFD6gJj2gHBWinwGAUlcAUkCgXDZgMFDNRjekku&#10;KAoi6CBkAiIAXCOgWivICgZP9jMCmATjFAZjMAICjpdiGgWCVsUMVkagNieCQGkiKijAAApiTAak&#10;XCWGUkNv1IJx1iNESmjDUlGxIIICOwfONoTkskUGcgKx8CzCWgSDZgNSWpfjcElCGvtgeM2iUgbi&#10;6ARCqgTKIgZjuAPGxwKj/IdAUhWCdSlAXhfgAAXhsm3FbAOhACThciThZimjzAHFtAIBgDpysgKH&#10;AAJHMgJmwgMj2gNlrAJhhjyBbDZJLAHD5o/HJBmOKlYAwlsBXGwhaBKrdBwjphYDph+jrFfANK1A&#10;LS/AIpBgSlwAPq1AJtzFkTHidD4gFQPgFBdiVHAAFpUgKlwAQhLDcHEgRlZAVpuAWFDAfkQAiiVg&#10;ROXCWgoiRAjCVglCTAdiRAciIAfjMOXgjiRAVioxCAUDFAUCWk0gMQdCGosgAJyAQiVkqDUJyDUD&#10;hgAAhiyp0mImniiRGEDNeAHiRNBDBmXjeSCHxjPAFiUrmE+IIMmjNkSvLKwNVCcreDVLfi+gGRNE&#10;TO4oUi1ISixixQjC+inJyAqiVsXgoCNAnjFKfGGiVr+AgR4CGhTiNS3gABMiiBJomjMB9iCB3CCB&#10;8jMBniWhTiGqIoDCOgoCogTEmCKgJs5iWjUFAQvC1qjCUkqATiKgNCRAcNeAhkagqDhgnGrg4HGg&#10;9EAA1DuAklwAXQGAPNNAfpAgWg5iCj4giJBghJUgagjAAAjHgAmKogdr6gipuAgOigyiqgjF2A8p&#10;vA4J2ByDbBfDFBgiiBGlSCIGXjYgliGgiiOglCGgSiOgQiIAbGMEfCFAjvBzbiKjYjUAZiognCRK&#10;Yn4uJAZiRBBthPNCCQVgALKgWybiCAbilqqiiAXiIAYCVghC6DCgciooCgmEkg3iiA3iOhIodiCB&#10;TiKgoCqMNTeiCPCAAA5CWtPAAAqCGp+BrCCBXjMAyCKgfCKgji6AZCiH9JyAYMaIXLL1TiRAYCNO&#10;mAbCMDMAl1aiCKDgvsHCIO/g7CWgpiGgdiGreAJCKreO8AgCOrKqzPuSaukpTphH+FAmniVgWKvN&#10;eiiMEmwgAAoiiAtCKsgGCAaCRE3TmLUrcr11iiCLEhvCiBtiCFVAAAuCGgzCIA8iVvMjvkhCWjJJ&#10;NxPOxOwmSjfAmiVgxiKgwsUiGgbifL6WOpuiCRpp8JwivA0NGiOguKnCCF0AAWKDMKTAsiWpMAAK&#10;FiJHeiCA6COg4CRA1iGtNAAA6CNLcqWA8Co1bJ+tgSnjdOjEDCOjVQ4Cxiyi7CnFAjHOCjBO0G3Q&#10;5jkiIVJuMqjm3CiEqLeDHMZCSVNGTHxmGOJGGMZn4x6OZqWGSlJimI5MqtVpSCRU+gAHVgAA0iNA&#10;3jMA1CiWV2cAABLCGhKiIByiCFdKGCiAzCGj3peqfqlmRPMCvGJASjZgVkegfCTAaEkgTkkoTgJU&#10;YowCOgciRWnhGiUg1DFJLTmiEiOjNAYCTAWiKmGGggHCOrWrWCOuUk0kSgLJiGTsSkUCxPnspXzM&#10;rspETMoPoyVC+wnCrDQz2i6xFqvCO2FAAIiA2CiPBAABRiIQQ38iCA8NQiWggDMIZjevKDFTmDBA&#10;PW1DGjMDNJtDN14qpI2RQOqDcjeplEegaCOgXuctFCIBCiiKTAXmkrLiTOxgpCG2PLKr8HLiOgqC&#10;oqitZ1hqpOwFOiGsgCmALiiOZmzuKp1iVsfSJrJDFArKrraNOiGr+AtDMArCRAmiKgpEQA3vMgiH&#10;GghK1AbN9Ad1bAYt5AXpQgjqtALQXgNGzzKAKGtAS1bAbG2gNGuAMiJALEAAPFuAKmtAGy/AXUqA&#10;mltAdjuAsD0gmjtAVpQgKCDAKosgGCwCx34C7wnDYpyCGVOulT3AOiIVEjbs02HkkCrCiCc4JklP&#10;bGgou3CqZ182Bk2MViCAVCNP8Hnq/CkkkgcORkjuUjmn919ZeEqM4uPGn5YNdKpCCAerKDMNZAVi&#10;KzqgKuEiKweEDCRM/IAIYXCmXmXvqkFrjCIAKCRARmgCkiNFOIGCnkyiROMgbjFOJXoiO5WgQPzi&#10;mjAoXEgDmgsKUiiAiCGgnVqEe1rpODZgaCNGJVTZXtVAIiGjgNVK8rdNQ5jGviNE0idp/iNAtCZg&#10;fibL5pPiogJzuZYZxiTn7v2vFqgiNAYyen+CTTXkDYJDaCOmCClT2PTjKEWMpwdGTiKgRyBx8VAC&#10;zDZi9AMEIgK5osiE+jBPhCiLiC7jNPVCVEYZTLPgLCWtKi03oZZIOjUu0uZCGtZAOtBiRGHMggMC&#10;GxAvcW7C1iiAUkyiVumARiWgMDijaCiGpZXANsbLpJvAKDuAQBkEFjtAOwQgfngAYFyALJQgOlZA&#10;JGzgUo5AQI5AMjpATrIgVxsgTwXggJLAbj6gezGFZAKj4gMmuAGjpARrcr9CRmTUX0aIUC0E4i/C&#10;NGZESrmi6z/0aPhsmCNEVT8T2UBMkrtPnZuT2RBMoC1DJEqE0gMiVxFOkXwLeiVCykovUmd6akFj&#10;MC9IXinAGrv7pi0jbH2AO6qCGjHAIGAQ55hC1iIDeXzPeEoC8jFCclJjJYKAQ6ywmPiC7PKaozzA&#10;LoxDMGGDUAGE5bhi9AHiKlJ7iD/CVgEuA2BgFL6iHFsiCBcCCEFAL0qAALSAHFbAJ8KAGa/AIFkA&#10;Ij2gGyrgHnZULi/BlkFlhAGh7D/BscKiCJQgEqIyzDUllALDxgIBPjZG5AFFcAJVbAElbFojrFwA&#10;QGrgaiYgathCIaBrWNFZ+CNDYgbCiPzCPCNAbrF2SqbiVn9W+AWiOzmRsrWCUgUWzuVZrtZAwuL8&#10;zjRwgiGkMuCYckDbYxJgLDT6lCWEyi8iVkWi7gFFGkNySjFDHEqAKw9DMAPCIAhCog2iRZ9n5DyP&#10;5iRANiogPKbAMllAUCJAUD0gKl0APpggKG5ASnDgOlwASm2gMhRjZFYAOTBRXCVdXAGyogRa/AQR&#10;dgQDzAGFfAEnXAIj9gRHEgPFkAHnAAZyogPHgAMBeFHljAgBxGGhVjf9XAhBgmsCJAQDwgam2gGn&#10;PHMgFlpAFFsAQdqhTQXg2hMHJN5AL92AYhfDUxxgAcKAOncAQJRgMq1dUm3EFAIrSANSqgQCBnxG&#10;UGGjbOPjcCOgYjMAkiWgz0gCFXbjejFGJE0uca0jziG6AZeZQLdZRlL5wnJCiR6ArCTAcjFOUgh4&#10;avKTuPfE/E6dDC+9GDLuEvbC0CcixbdvdjPW4Pii+GbDXCOi1Qii++Qj/X1EUQqEVoXrE4hECqh3&#10;RiCJ8gABHiG3SAAO/g9CIAwDbBCiNBvCIBPCTSqgAcXgAB2CCBeWNiiRc92AAHU3nDz4JCccriIH&#10;zsqGGDVAPkjgRiogazXCUgZkQAfCvAxPMg+Kvg4ocA+nkgsjvAslZARqzAYJFgRjuAWnXA7N0FVA&#10;eQVgcqogoAnGsGwg1jnhDiPhLpNgrOigVoshGCUhNjZg6DZgqkjgQDFAQjXCVobAcYgH4AfiGrMA&#10;KCG0uLdDZgmiO3X3X5WvNjvibLOiWgfufLMiJiINX2IJPiifSdJk3WLXtKvipawiaCGrRUuiG1Cq&#10;4CNA8CKg2iGrVhE+xiNA54eCOu/gdCKgeCNAviABsAGkHAAkgoAEsAABLgsAKgIAAewspAwADuFj&#10;cQAAsQsiwsowg1QsvwgwBIAFOFjOFlwIgArg0AE6FkwHgAohcAEKFkOFoMEgA3REkQslhqZ0Emwu&#10;NgAZQsPwsRwsXQsiQsPQshTefAAbwsbQ4WUGJgAfQuDgCulaFj2EQoAIOInaFjGLCyFi2FiamUEY&#10;QuigCPgAsws9wUrSKFp6UFuFniEIKLWwAEegkmZCKFgqg1EABqZCmFxEACCLFeF38AVcALeF0/Vw&#10;swRYwws5wsyxE6Q4/UE1wuOxKFlCFlqHGmFmSF6gAF2VxbWHGFmGLDqKUgs0GaAAuQ42Q5GwvkAB&#10;cbKaw4vQgn6mC4OmjWFg2bhyF0GF/eFhSFwUATcAPsC6HBQqyFhOCYAPWnaFhWhwXqYhYSJ02AHo&#10;QD6LA6qSCvoAARIcD6ghGiymhUhYNoQCqFpQAALKCiwAQGAAgocJSEDQhwcwW/KChIhDEgATKFkQ&#10;hA6Jqm7rAAPSIlMhZYqCWqFlsoJJIWMyKLqiwVpkGwQgAGcuA4qIPBJDgbLMqINBWAARxQDKvwCA&#10;AIoiFqbiVA4YIcH6FsKtSChMu6EKavgAMCs4ABgoNBBCm4M0AizRAABiHL0AAPIsF6gwo/D8IRTV&#10;O08AD+U/TqHPjUVNRdU1N1SCKCiGh0uUghwPKCHiFi6/RAtEWaCjehY4IiQtfJuIyFxgF7MoWnQA&#10;IE0qZJkAAQoQCiEVJZVQPqAAJILFAAAu+1Xwgl8D1BA4NocGSEBdWSCg+lAaIKDqI1mAAVwGJKgh&#10;ehAPJeKiFjQl49wIrygh8oMjhkm6vgAGMd3cm4PUAm4cIXQoaRQEqF0eDCLCEhwkIQ5wADOhYX1a&#10;l4poiFD6CA/QxgwAAqRIGItAAFrkBENoABLKYct+ERMAAExIAAH8ph6RAACYR2aj0AAOWCC+hg+P&#10;oAAgO4AA6JLPyqBw2AADBDgAEhJzVsISFSAAWaoEQwacLllo+EbSIcB1QgABdSJvZ7SWYKyHSqi6&#10;F2IAAjKCqoABSGNDRShCkAABqEAzEqFs0AHJbuhYSpQCyHJfOCZKbjCJJvS4ARJF+KIWGqLAymSs&#10;gAE68qYm/KhaoMcNiAEy4WmVYXHx184WoKmgo/XRBwhHcdK/gJIQCaHAzDSFgmgoRVohfcP5cYJo&#10;sBagvs/6F1IhYGAtbKsIQFSEAkm4KqCG/DJRdFl+mh1vP6+76XHFQJqCFJnS9koM8WEAAbSIu7LK&#10;DIiwJEUAnIK7FrBFgVLyIiCAoJGH6AAAmTIDLtyHOOM8rAvC0C0EoKWvR1RnXkkWA4Q5Fx9kXLvA&#10;A4dfaXSFwyBalh7pm3yERNIy9x5FgJvOIW+Yz5CwMFBAwfoDJN4IH8P1BpZJMjSGcPwf6KKKgMOd&#10;fW+Qhbnl5gLIREBFilD8xFczEImR/jSANcqtZpxCHFLdIimN0xBQJLyIcBslDlwRkIA6RYD8FXJw&#10;oTUS8DaKAVqIKCCwjYKYnEWBoTIE5MgKH0BMQoCDQwKNDBEJxogukODKacKpsQq0VidZ0zQEwgVs&#10;tIAYagCRvwGh8P6lUE0tgOSqBi00GQgkONoBCIxu4YwAAUdws9y5N4rH3AcZ0/QCiZKkhe+IjYDU&#10;DgdfAqk+6qFSqdc8fyba2D8TbiitdSD4pyLPJRNJOCnZtmeB5I0hYISZAyKC6JbgGyXxGAqQgCJF&#10;luAaIKU2JKKyULMBS+ZzjdyCqRW6Q4BJBVSIbKafcC75gQMPcYiuJEhVqlBiiBUhwC15E3A6gcBx&#10;EQFEWA8TJcaLotxmP+RaeyMSHFwAuRGc5CAGk6f6ABTgCqJUsIcBJUlMEHAMZoAoMpC0gAAmIACV&#10;1VG7iibuIaoUqgGi+UhKAAAmz/iJqEJohYpSFinSYf0b6UCFjBM+LBSg01sthAAJEAAHxWKQaQAk&#10;WNaUV1oAgr0Bwj1shug0g4GhGwjk6CGjsgUdgbIoCcQ4EhEQbp4JkDxA7ngRk3fmTxoJMkPumIis&#10;pQ7CyIgdIRIsAFJFQEIAgUFDCyyEAcnyTcEpLwaE3AwTcCJLwNEOBATJQSMCmg0L8Q4qbj29EIP4&#10;f6KR+EUOvBAQ50SjK8oHYK7omQbiHSTQ5EU/QGCkAgL0Bo4gJw5JqEqisWTCxCNYE8hwULNaxAbv&#10;iDkaScKtARvuA699g2vpAAWLkhaT8AGlGQqBYIES6AiF2tDCYIxXtpr2CAfDsBqtiGOAAF412gjk&#10;bSNpywxWgjChmlMFweDStNAtVoFN9wNS2AnVgDNaAr4iClg0FyQALjORfKoD9YgR2IBSJQAAOWrg&#10;laQBqUAIMJgzrkBgPOIAgFeKyCsrINyZGsRgA+gpMgYJpBolyjaXT9ApT6QV+8Fq8lWJe7t0QOSZ&#10;N+UNa1PVoDvIHY6V4iwNVJLwPiRaKICkMANKCBYiz/CbgSIsfJT743wwac8ffSh9lQn+qHDyiAGt&#10;GqaVJM+cr4iCuXPs+A0in1OKeItqRI4dCgiLIKrVmpFoThiIW00AAuiHBxJRBiDATyHB1IWH8hAh&#10;Sgh7IcL5A46Sg1eAAHkhwtiFi8J+g2jqzKbxGKatwEZMiWFOQxDlQyBwgIiJ0Esl4xUUCkI2IEpA&#10;bUxhkPWEcGmWG0sBBwb8DwX8lhKAADwNCCDUCYyyP8lg3HFC7PoF1l4Uyv03A2hhzwCSIgOfMhZy&#10;xBVngcPaS8I5EXToMaTSghcIwbEFBVJQhGWQAcCu9DYiUFyoFMIs4cIBQQqkvMcl1EE+SChBcETI&#10;IWX3sELYmADmARSEBEkaUEywAA2FBCoUG0QhiHNXAAFXXZDmRgAEWQsNhCCyhT7MSh+AADjAAD8+&#10;mG5+gpOyIuUohYVnzBFJQFR8wSSXuA68ACVTIiECGIRlcAEtnCERByTdtphCCmB1spOQJpSFwnMG&#10;EcgoRCItvYXR9eiBwUQP5IXUt5Eewq5J2QgJirSMmpRQDoy5CwfkWt2zVA52wxkvEMREKJgE0hVJ&#10;vVNnIAKngASIABoCMZCueAtGshwFCLAQRPyklCaXYeXZeZSvZhPL/fxAQUMRDg5E3EGbYgpzAek6&#10;CP7Qgru8XAA641QAAyCCo2OaUFsnYijHFIcC2Je4AK8IW9k5oCY9oKCBojkLA5SIWCCUQIQBgd6n&#10;qIWcuqEViU8A4JuVIAWps7o8CZCPGBaUAg+emRyZqduR6IKDCJQLcLMcoKCR4NKQqOW7uKoLyIsn&#10;80WLyJugwUKM8WUkG6oIWGiIWxEIGIWEqIKOkAADeIsFcIsD094IWWCAADWZemMAADgIcCiIsCiZ&#10;eBCKyBsQGA03yBCKWBAbaBIOIA47mBIJoBqRwCGQGA4I3DqKcIEBqIQWi5iVaJkCiQOCWIsBGZed&#10;EBKIcOCCK0CIcK6BAJeiAjs3yhnAYgyQ3AsU6m8PunGVNEymcm41YU+ukU0WeVOU6ROfMWYY2ZqI&#10;WC8IcOUIYIQ2k7G+MIWCUKCPGNUCIIQBqKCQTBc1QU0c8AaJlEyAmZeA6JRGEp8RSKCUnFUAoKCW&#10;UUyQ2BgkAJk3S6YKiCKIiNYCAIcgwB0JQBOIQBkIcNYCYIsDOKC+KCyPQIsDSQOBYIQdELSOCjs1&#10;sgwUeBaJQ1scGBI6k8uIKBiJez+CaJQdOzSBYIiCAckEQ3mLOB0ZyBcOUCirIB2vqDESABAveAur&#10;kAkE+csOQA4OQAkPCBMrwAkZyBePCAwDgcQYCBA/OBQZyAiNQBEr+A8vqA8Eshm/OBAPCAkLOAqY&#10;wAqW4c6jOU8ASIctqkqABCyCqKC+wAyJQuadEdehOC2IQuaM8BGKCVIAqpgKCj8QeaxLIM8CeJQL&#10;HBejuZ1HnD3ArBOtcBAh8KkIWBUfMBsJkB0J0BsQuKkLEcoYyJu+wA4JkQ2skIWtqdeccd8i8nSM&#10;+KC5ka0Wgh2W6PqP0P4AaIs4wi+P+olLsIseQLNByIQ0YZ0LuKCQMKcKgJucce9AuPwAgIKQOICA&#10;gAAFQPAAhAAAE4JAAVg4qg4wBwAG8HHYMABHBQAGkHDUUhQtiwqCUIhRDg4xCIAFMKDcKjYAkYAD&#10;8HCcHEEHFkHkwAE0WDwLAAilIcBswg4uggxi0xmoADcHFc4g4jg8zAAXg4YCgAjoABNAoAApteAA&#10;YkdbAAZg4PjISiwblNYAFEssHtAYg4brcpg8HiIACkWvt4AArjIdvN2v0HBsEvoehQNhV8C0RwVo&#10;C0Ht1cCAAwV/B8RhVpg8MwEHgwAHNAqwZzolggkg4ZhQTjILlIehsjHsEm4ApAAElFFGdDtPD9Fr&#10;om31AFEMnIAEAcrgvAAQOYADxyAAoUoACyzmCQhbqnjFAA7R4AGRqoJ8AALUPxMleJYAB5oAANWO&#10;eO6Dv+EA0oKOq5i6/AeOulINs6/aDrCsLFsAwSGNGCiMgSxDTgUhUGgWxy+r6sK/xCzzGIODqwqL&#10;EqDsEvqMgchQHsmvrRxXGr8IOr7royuTTRYxyusIESDhSmiIhWooNoyDKLBqoaqs6DiMhAooLoI6&#10;IMIU6i5s6xymgaiIIy2rAKIIDiIrUtKMgworBAYiwHIirsHAZNiRgaorTAqoAMSorcQNmtcHxaoo&#10;RoUDyipiESItkuaDgszoEsE0cGxbF0dM0AC/gamoJhwzw102RyDlGg4/oOT7PEWg5CMAQq0lIAAR&#10;kkAAFPIB7vgBVgFVUAA2oOQCDkRWxdoOMzwEM65PIWTKy1qABBoOY9hs8/oMk4/ZcMAPFbCohcEg&#10;kzIQJqJqsCk3yMhu6gYI4lIfJGFCLS4qwQIiCyMtSDqFB6ooTJqEagAgooTqgjiLAYiKmrlDSugi&#10;moJKAEqDhM3TMpkg4bSKg4SIs3oADgg48KAHyO4KhbboUBSYxK0YEoIwQQqADiLAgiwMIYGyijKj&#10;MBo0qQACUjIbK2LjZBqMaEVMFlZBYWCEVUENagwYdZlO6VjBLaQR1gDhfNURSYFXTZdLFUwI22DL&#10;yAyP1bFq/BgLSSanE0ng9IlWQQPQDFnAqYyuP6GWviZbYi22FB6MKVzpWUHBOuEMCFwKElhBTsIV&#10;FQAAZ2YHFWBWZy57GDZKOFUwQkuAAfFsAAbFUuZW02PquDs6T3BCHKNYKiAABYiyqAAGqFUOtKRh&#10;GhmKgAIaUhag4XoiHiRhmooPoj3DAKKCigYWhqiiYlIkRQiwQ0MoowIUQbOh2oqHZ/TaFL+BVMZc&#10;jK+hAjINzFDDHIzPMQgcRZ7KDkTFiReoSAUBjRgLIUaYviEUJHxRYpkvrLH4QRVtBZHAMy1BNIyE&#10;AooViDiGIsqIAC3QABuKAGYjIU2AE2YyRmEgfSCNJAAGcg4miCDyKKOBABClnAAFIREWhBwikjfs&#10;AACJWAVGdKaBMggFiCGmBQVtk4OyDhvKKEciIJiUg/I6HsooZoZl4CaR0LRNwhmIB2TcLJuginUC&#10;iU8JqRApFUEgTcaxExygmAAIEhQQiDAsIIBJPRnzTllIyZAADzCBGKIQQQIxGQnERCaQdBIAAglA&#10;BMRF35CSeEHBkUAiYAAfkWfAAAIBBz6vAIIEkg4XyDs+BEZ0FBBAlFAB1KAjIMyLMTAADEoAOyMh&#10;SIOGwhQYmPEECIUAGBDAZEHC0WoMpBwwlbCIWoMxQHSAAP+AAOpGT7gACSSkK5BwjFFJ2EMiIPzO&#10;oHAAFMhS+yuEWesC0oARCDzTV+QySoAA0lAC6RkM5NZ9ChIIKYg4bSFA8IiEIlIQyLBRlEQcILFC&#10;Dg6JYQwpoMSDsnBURmXyjgasGIKQcHJESKgACiRYl84Qyk1DeSMG5eGTgXIYloAElyXypAA7QAAT&#10;iFAyIUD8g4qSgNPABCQL0uCnhOJqJkoofytn9AAG8hTPjuAAl8isGbwlIEZNspsg4SiDshYwAAHp&#10;BwsEHEqQeH4VSDpcJbL8jITCDhRIzRWnJeAXSWIOIEg4digQkE6REIpNRAMkIOE8iwlCIhsKAHsg&#10;58AACMIUqSVFJiim/UcS8LC8UilFB+RlUEvycEKCMVsOxFpawCS4lwv5MQLlAK6C0iMzyLkWB9Hy&#10;U8fHeEHl8TECBnU1AsIVOEKJBwZkNIOGAggZCLBPIjRwiVaibEKBQQ+IhCrqJGl+XE2pszOhCM6r&#10;IAA/yMjnIyJUjIviCKwAAHkg4aCGSrWAAA7IAAi3KebUEhgHCCAlMQCEm4Iw4u8lgB8MJwq4AvQK&#10;DQ+40xGAAD8FsoMlQWnWBOZ0C69yUnFPYSmDgAArEZCGUmspW6sgpJHFYAAZjO0jIQQeUdpZTgoT&#10;Sigg9pUXGjRYjdE5ZEQ4+gxkXI0Fn6IsgciHJLLUcl1ABWuzIAAyGdhoz4SJB2wgAEwRm/M7g2EZ&#10;VQAC0oNCCFWASZ0sIFkVkZYGUYq5W0VgWKAhovpgSF1fP2j0jIFLuE4J8QoFxQAe0sM6CTQhGbvA&#10;mIVKcJxBwhEHCoRaolZwp6QIIboAE8k1AuJGBeXpnWNZkouRQg4YsaGdBuQSvWMq7AAC6UCEAAAi&#10;EWBiZ0EZIwtG6D9RwGT4AT3JBO7IEC0gUHzBq7IFo0ynK1AlYADjjwUttAu3cDCrgKCgK47IDC0g&#10;QBZU220BztAKiHOEMgoLTwLMhBEfAEJ9QFYuJmApNT9C/5EUnSUmVE8SEHlcQIhQMyIgoJGBojJ0&#10;dKlNTVd4D5CjCPst9FWjpCkiKP30o4HhFqeb/B4QoDREc8W+Arn2F2mzUFAuWSpiRRSXgrKABIzp&#10;vwRTg5KCLjxB7bHXIVbOQ69KwFAMEAskYMTqBcIyEQiKGgKFPAWTUE5eAHpxMYVsq1YgIlABPn0i&#10;wFSCAdk4kxfJEUGEqmVXEjJfAJkRQan7TZBD9YvKAFAg+l5uEWCWQwL1FJwFFOiT84BCgcFAuSAC&#10;YgADra0IiDYhTJy0doMSezSBh/HgZzcZ0DWHCQlF4rrMDpFkZn40OZ3TRqTMMEM1nIv2RLfO/54B&#10;ooZRWVmevCfskaHKxIh6jEgg5fFLZB6uTIixXQJEZRd70wQDfel9AYYgtHBoBgVM6BAhTETwezAq&#10;novJRaUnRBiSMDnWDncORkXgChKfeEZAexK7QAAhEWBYSlNQG1PEKz8VwoBqWEliMyBUqINgjCxA&#10;jinHSAQA6NNlYANFsgMhBMyD1gRNwAOFSAHqEAAHIgFnIgAMLL8JqCDjuAFoSD7gKrlgJjrAHCsM&#10;mlBoIiUgJvpkWCFCwsiIBjRkXMlk3EWjMlMIJMgERQdM1C1iFMfCikVkGkKHsCDgFCUjTC0EbmWI&#10;IkuAJOQJOCIjTASlEF/PFiLDfvKCuCIv0jrriC7CLPfn8D4i9iivpCxJeiMubCCiairCmgGEZIDC&#10;yE1EVgKCRimkGuKgUCwiCCmgKiRgHCni+gVuQILANmbkaPdQvDwCgE5M4AGEVoKslCsAGEiAFL9g&#10;AFYAIQJhLFNm3gEhRCDnHgFLJAGBMJVD4m/gABWJYiDq4QKCDvCmxgALMQCgGhhCFm3gMNzAHBrq&#10;3CDptlugFHSAFhXiglUAOlWAAFvgJnmFOjACGAQIlC4iDu/AVkvC1ENAqCigXiRi9CrjMi/vriZC&#10;av5M8gAAkCsKUxDpPneDOwninCGCouVPblxN9GZJ5igrgKxiDgaCLAUtMiLAXCFJJgAMDv2EWkWi&#10;wkYILEGjHAUigK9JGK+sZiLiiqHCJNMiZgkC1AZjqAcitgtnIgRnaAYFqAOhqiYBzinBclNlnAGs&#10;JgLFTAKwFgOO5AOm2gPq2gRGqgGlTAPHVgLRjAKjvgFhljhBoiFnFgKBEneMJgQHHgLlTAdmrgXB&#10;gvDFtgWhviZG3gchpHWB0nNFjARmxgKhfqtD6ydCBBqJFmQgKjxAVlnAtmrgTBGtNxWAOROgRhZC&#10;nFTAfG0lTAejyAKFVAJMJgVJpgcK4AZCNgeLlgWnjiagSiiqulZifHxCcDqO6AQiRgRPtP3CsiLG&#10;LgQmbiql/DOgZiUrvOsjACUjCAPingjItiGAXNFCOPdiDgaiIgPGFCDgIOzs3QUAEyGMngFDMgNQ&#10;XC+i5CFQcEciwk7SEkQiai+EWC0E3vlESk4k3C/zmsjsjCIi/xBNHoamRKYCDg/CnoSKyKtCDgkE&#10;sQNwMLoiMpVg2KyjOhJCLHMgAAyiUgsqDiLBjCMgoCFDaCVOAigF7DulFE+i/MOCapGAsitg6COg&#10;XCUguiig3iIg9psLRCMgkDqA0kiA7iLAtiZg/DMuCHgCgA0i8BuGChGCnggjMtXgeCigVjMi2Dri&#10;CPnNQD8DLK4wvsnpcq0CLOKgTmPPtSOnfLpqg0ECDu5DhPBN/CFAbiIglCiguKGiFAqDOgciLNR0&#10;EjVgALpAAAYDOjUgll/CatYgAAmJRCigsCsAqCMwLgcCUgXigAyiLAhDMqIAAAqiFAzigPClpJ/C&#10;UtaiNU6CLAlCb08CLq1CgAYiitNEVgSCMmOqfiigiDMzxpvmgu5lgz4A+iFJ3NCinLuDMgRLsgpC&#10;8ArisNXgWiMgqCFCrHrPv1TjusdDtCsnligAeCMgViUnftXgXiMghKACLA7iUgjiatIjCzcjOgfC&#10;IrSg1CFBKCFQMgiruCCQFgABkCignUbDqAgLxiIhdCMhvCDrJAABGjOrKQJtNPfimvbF6iDgfUnr&#10;AiDrsvqt9JRgjCRgkM/qzirHfpfMXQ1gVknPTL8CgA32Giim7qVCFMZJLgliItUAABKCMheiRhVi&#10;Rg/LuJcOcCts6R0CFAVE4iLJGAOitsXJGDCDfpfGLjfgOND19GMiqqyiDg3LlCCQAmgmhrmJFuSj&#10;TNRl2lZpX17R+ijpmCDwCgAAwiIpwpwsZJfAfCFHrKgDhCDp8CxDJs6iMvDhIiLBtiDywgABoCgB&#10;iDESjyDT2iRlkJ3qEiDu8iBQ1F5iLAdDMgOCbgTkEgZV7gQtwAWqyATj6gYsDgSJpgYIbAcJpgUJ&#10;KgPMFgJJcgMCbgHGICajjvDCtgqCUy7NaCMgtiMg9iMg4Gj2pDMhHCMp3A4F+V8V2CFO6JhPDRXC&#10;igMwaoDESTvTvQYC+wdERXeXfkT3fMjuBiCV7v2CM0xWIssldiD1uymgAA/jEAqCIg6CM1uirAZP&#10;0CMgTiIyFsgn/jPFAIFlICajUoLkNHfgFvPGKCCATCRzeR2pfAhitggOD34CDggR/zMJUCFAUpTC&#10;UyDgmiFDUgaCFUhnfgakzjqQnEi3liigfCMgtCFJVgtCagwoO1fK1CsAgi1VjgAAvCCKJGQEjAhi&#10;a1GNaG2gYFkANFhANG5gTj/gVA3jCnHgTy7ATj5gLFttsnNEDgLXCq1gNu8gQFhAYkCgTFpAFlmA&#10;KQCgLlqAXT6gZm6gQlYAGmygHqKgLRBPavdjnTcEQgGiLOvCg1jIiTcktmgENAaiigiiiyKCVuLE&#10;uE1Cw1azfHtFIGMutq4034zjVWcK6VcinEHi8AJiLEVgQNMjUWbi5iFNXgYCngd4DCDsOmUHgCDg&#10;RC9itgWCMkuMhEOigAKiGPhjrzfZLDiC8AWCGAPCagHQ7ktiFEqiZIjCwiRgExvCIgLjEAHjMgIi&#10;igHCOgTRss+oniOgRCngQC1EkjpPdiGAGCUkRi/CihDiFAzCGBICMg3jOg0Cig4JbCOgYiIgQitg&#10;ioV3bJSLWLAiFAvWQ1dgAAdCgVtCr5yFBIkC1KUrqDHDfgKmEQuMggRiauUjfi0EGi/imojjDDun&#10;fTgiFonwwuSjHC/zkCymVZUOLAKXciYwumbMoH+mTgZn+ZcQfvdiIojknlNiGGLgMXwDGCRgJCUi&#10;YgNLNi1pNCbi5Tn5LDSlICLC5JFGT3vqcv4V9F8jOx2GFugEzl/CpiR0htECJPLX5CUjpiuCauuI&#10;kTwDOgKPLZSqOAFpcgLEDgLj6gQD/gRSWgWFSAQGxgJq2gKFWAJqsq7AKgnjAD6gKxXu8gGLkgLH&#10;mALCOuYIkKwJHELlbEYCMk+M4EGiYt7Q5PiCaZRjGM2pD3goJICgFwTkWEMTkjPZPiaESxJaPC0C&#10;mrfPeZG5CoIpGLcPXVcAFbE6diVTbieC35dpHZ/K0DdDUgHlPCaDMvGiIzXw1OSomwjTfTSjrigG&#10;XoLlNoAWcnWRqkJbXudZ4OxoLw+C8nfErYxAHisTfs97mThlMgOzqRzgGZpgEiZgMlvgGFXAHBbi&#10;DnV23AAWMK2oSiDkCgAFXAAIhgARcAAJYAJmQgFKfNzAFN/lWAE11y+AImfHIgEptxTgEwJyzgFl&#10;WAHQFgLhUlNliAKj3APCNjkj2CCWjnrAQiawsibM3Cbk1UegLI+AMCDZLtNaKkUj0vBCLAuK4mDj&#10;wDZEVgOoYCdC8PDx2NNASiLXaAeNZDiInxq6fQwDwCbCt7DN8vfoCiZNNFMIFD8GhiagqiGARiIo&#10;tUy2ljhNMiFAgP7iOgdiZgfmQgnh3AAAmssgbB+igyrgRFTAOlZHRr9cNgWMDgHHUAHyjgHjyAPl&#10;gAKlUAKHMgMkBgLlWAPlmAZlTASRQgXS+AUqEAZFiALHZAPS2AUnYAghejhFjAYhrCED+gaB7c5R&#10;cAVyjgRG3gTGrgQlTAkHYAdBlCuRQgMqEAfDxAiGqgRFWARwCgNHYAWjvgWymgQG6gQGQgQFkAWH&#10;FgdqyArpYAvDrBUCCAVCa6Wig5Kz2WtirntCLcWxqnpojCbUEEmCCARklGZjO8lMoij1dENSKPDg&#10;VoqbYgRTJbP7UrvAICRgF5yCi307LwUAHH6Ml7jbDsizoAEitmGeHDHC+DTAQCWEWCUjJQY2w3eM&#10;fH6bygKo/iMnZLTAAcdL9CD+VIflhQMCGjOgWCigUiUx5u3g5CLRMWUZAwNAAAxiFAjigD3AABui&#10;FBvCLSvgAAoCgAM7JHeOd9vuzCECivOt9AiigBGKIi8AcpJHyxRNTiLG3yDDdApCRv26h54iigui&#10;8BACIhIEiAmC8AZDMgXCsGaWhu2lbamCYemib+rcXFDL+AAJwg2Cngr+DkiiRgajO0rnNYAYOU/i&#10;DpSvCNT+WMTDMgcDOhCiIrvJ7PELfqeiKCigcMWiipVrS5PCJCMgdCR0/AwCigkCUgbjOtWiZiX2&#10;uv/z9iUgyCivCukSEMSaBsdnuigAqoOmOJ4qLigH2LqYSuK994RCDg1CIhB3RCig0Ct4bR9DhCag&#10;kiMx/Cue634P1Ux2sCakpiBZOiMgNCCLcAWCgR5pIiJYyiSigBAWsJQCD3RpMCAA0AEcPwMHgAgA&#10;kAEIAAAqhAAEaDn4GABWw1aw0qwoaw1JAoAJGFKeGksHAARiIASYAGaGnKQJGTmyIGSGoUUABJw0&#10;Vw0OzyGiqKh2FSoAEoJgAvAsACWehCBBeGgyQCKQCSGiyQDKGh+IB6GiWGhugw0TyAswIn12QCiT&#10;wwAEWgAAXw0gw0w3iGncKABMQ1Hw0+SAuQ0yycSUwYT6GiGFUkAA+BBWKjyQEqQDOThmGycASAAB&#10;KG6AIycTQomYiQD+MBoAIC+mwIwuK3AkwIowop3MaV3ZiiFWIADmGkiQECGhamDGGlHRF2FF6KlC&#10;G73aADrcwADeGiCzWOqw0kyAmiMAIcLABuxV/31vUlrUlmQc92IsCoAGCTj6fliIDKn6uAAPSGiG&#10;pIbp+FjehuI4ABqLQAB8KgAA2KQABSMoABOHwABZCAVDGAAPiyAANC2hY8uHE4Sw4FgUgAFYMAAE&#10;z0h0DgADgzhMAqAAxIqIiDhoioSIqFqkh2ipBIOSyGkyiowKYIaKi2hQlqSMSGiskBCoaPSmAgpL&#10;QAAhSGzKhsyTKpkzTXNk2zPMs0TdNiKzlOUyAYiDPBc7qGg02cGgASiGkwio2oaSkeEEho1oaRiF&#10;Duk4ZoaqQANnMbRoarAATUn8SqS0QAToyEeTHMTIs6kCIABSk6IEAAIIgEqBBcn8iAAKC+tYAARK&#10;YG6QBqg4PIg80KIa6gALWAE9w6hobIbSUKIOFkhpOHaQBahQiIaJqmDlRqGjIk7xgAGyIBy9Iloa&#10;HSGhwho9pAmgACwg4ZPSLCwCyhgYlGAAKSYEBXgAEBQ1XFITk9ChDwvgw9gAGY8NCOFXsKE0sAaN&#10;IAAqNAABCPmOEBVeEAjLgLj+0JvNCQ1+kTV8mAvLAOLuAEZABVy+zM0CQLBEqwoaJSGh3SazIUED&#10;Fg0irKABTriYFPkYJPTubO6iCqAACbZp6hasoahIAA8ioXKSC6BBRa6GhEgQOIrYmd07UFXU0GTV&#10;AA/AAM5jk+oUISmZoFiFBa7qQBspgku/jKGgikEbgACyBAgpgKKYECQBdXqIAosAGO8BSxBGsgKJ&#10;+BgT5m8wExkCDOAqpIeBMAA4qwECTgUEKGsWDDvA4uoIK4BvRgw8wJLqDiVAi1waxkDCIA3xSBN2&#10;hDZimkBJIaO3a6JpyyV2hofIUHyQWIDvIJB7IgJAEqmBI9IQIrmVNB77aKsXjKku9fqGg8kATr7u&#10;8y1IChJyjAXIUBBHgDSQAKPSBYhQFCDqgIKdshrZQAAcIOnROiZGaGlU2ckrr9yIFQcYn02bNk6E&#10;NVAA8pgCiQAPJABIkADCmKuTIq4DJfUyJqTKZ4BxJ06AOIqBdL6rjRmPTKaJSwGSQKUIOq8gTOwJ&#10;l9AuRUEJSW1IUJOCkisEgQECBIQcDJTEXr9IVC6CZ3TZg6KSBpoiMgZmzAkp8kAFjXAjM4DBwRZA&#10;RHpBmVwF6MgLnMA6xgEyhgPiaOGLFVYnyGiOTGINUIdTIhVU2dQBZ+AGrOAUd4CB6QFqpIEA0hQD&#10;2qQlM+Q0BZCnlpmAiQpNQCW1qTLFDg2YJSKs3TKApV0Qk2gNIqAuHidTIkKAanlTDVimAWUtEVMx&#10;6VQlTIazeWkEyIQPcWCYiDjYJlMe43QhrNAHnpNc01jhjyTgcIgDIgQNiDgQOCjID5FQOFtmeRUB&#10;hok6GgVcmpxapALEgfC1Y7pUWkECUsAopkJYkkgdpGWgClSFAJIUZ6JalgHl9M9OxGEoSDgYIU8l&#10;mpAmbgVNAnEBidzOqYAkbMBKpCyAJcKA8RTNaYgNZ+AkNSFw3NeD8Q0WBDRCE3IaKxTYwSG07KUA&#10;AByEAJIpAAkwAApCGi8ZqKsyNUAFCdM+LcjCm2FAWJ2A6pwm2aySAc+8GTrQWmziqpSMISYwTdKY&#10;CEzZja6IihMQIDZCgTmiBBA0pjowAToQvFQk4LyKrOJQSekQAAsnpQ5BMk5HWHRpNmstZYJiBRLA&#10;+UwFpAgcEnA0qaiSb1NkCVAmoB6cUyxLVABck80SjAbi4n0hqywbkVBMa6tNgSGA3YUFcS6yB5AA&#10;BiLprwtG7MBBBVAE9QgVkkA0ikDQu2MjFVCMlET0wTCQAADiRAHBrN2FkdiqAI2WApuMCcarDrxg&#10;zECuQRrHBFscqgCJhAKhlAABIKYAAWxfgACSgQIt4wqi2RgJy4l3AmmBCXcEHYuFXseBKKqCbBAa&#10;1QDLI4EAxiUYUB6KgAAVhQIiqwBpjAHFGBEDAAAJD1QllYD6T8Q5ZAdEKW4h0voTDRAxR4CCaZFY&#10;H2Ary14iszAOkgr6wIhT6TtvsM4blDpFW0LkKYCJHilAhFSfwqshsYQbSvRKScD5IE1Thx8sVxkx&#10;yBWqTEUwyCbVTAJTUqqh5DYaEgciqGBbiIOM1fuQ0H9pkyykTKq5SwC9CJsVVPhM0ZGfgAygB8gT&#10;gAALrABVoAAeUeKaZ3FFEREETgAecJQk4dSKhKKkEYnhBw1kCEEScNRFVGAAFgUweBDR9lMEyaah&#10;UDSBJqs2wIk4KiyAZNmCYk4UCmPTAAI8pgejZvVAAGkwhDROEVDUjwMRTAqknCabMJ5TESAAB6QI&#10;KRswbIyA6RADhApw25RgQ0Cps4j20bxvdQBcijm1QKQ0N5DWVIOL6skHhCjCzcAAE4pgQSKhWKY+&#10;8uJIGMEDIUDwpJ2gaEKWIC8iDQTtlMC8WU7BTAdvdNEDsk4QCsBAIgC82YOy+nWCCbMFJUgWlMCg&#10;RUKRCt/gA48E00QPTVkNCeSBCytzUFMCAQLR4WyBLpQ0sM7xwgRkKO4AB+UdkLkNBuQIK5CgiknC&#10;yjwJ5JwhlhfMQoH5IAmEVV0Cw6p6crIOWMUwGpAuOIRJOBGzhy1IkVaYafURDcKAAuwAAOZDQjlM&#10;cGsy/RCgcECBOQo5GIV2LGIa86+YABMkNFQSASpTBhEQDuQoKxBwQlXR+RUU5J/Ok62trIhoczvB&#10;nIbpRXT2aOaVIaTsAAiCGyQsC06MgMskGMhCwIphOa7F0JAEdsxCEozPNFGF5wSCGiDKZwH2xcSB&#10;Y1AAhAAAfSG0xAAFchqUO9IwjmQ0GJTAZHeBCUwGZfTIPy49rNrIHZepriEIUmYskOEsA+6C+tqN&#10;wKYCIe65EWgWIgeVIAk8Y3kIaAyaQKCNEBWMyIUBYNm3GDUNmWgCcUy9uIOayB2mOJAfk8mJaIaF&#10;CJAFuJAG0IUGaIaGCPSGiIaF2KkQyuIO8B+R4DWJA56CwKYC+54IqCWLADGT2ByIYCUCaOwLWA6D&#10;iasCwX6pyBICs4SROA8QyBEQyBQZYBsN2BGCYJQviBcXaBGJ6A6doBGNqIODqIUDmL7CgQcJO/eJ&#10;QIOV0+6FmIgCOIECQSOJA2lC0AADeIUkYAAuCAA+692fsmAtJEjEmz4TMM8l0Ta0STc0IhwM+hiS&#10;+z6Wg4CZYsYIaRCAAD8KSEeJA/EDe8kIaceUqlMhSgOhMlQKYAcz2RKzwIOBioUKYUsUsAsIgB0K&#10;ZAiV2IECCcum6Z0IEfqzO2Q587sIU9S62a8KCJALqWUR4ByKqIUO0seU0BTGoIqOEniKaIg7gwAI&#10;UCVG+KYCEIEWOB0JOCUKYBwO8CcJODANmDcL63S58R4CII6BgpuBmY2AqYIA6kQAeUMBADoa8L+A&#10;qFcYEv4A+YUBAkMAoEYVWYgBUQsAkLyBOu4AkROAmveAekMAURSAyDua8/IA0JsAuu4AwUMAwQ4B&#10;QO8BAc2oImAASoU9uIaLgoWfqAoNEfkWWcmbsLGLm4gV0BMKGngJA0ke0VORmIaCy8gPEKyKYBoP&#10;2IaCIIgCLA2IqOsVcToBSoSoa0obuZpBXGGoYUsge0oOFKmey+M6wrqKMBEtAZ0PSBiIOBGNmB8K&#10;kB0IOA2OsjCdKOET2AZCgAWQEWcAWN6AYfeA4OIA0aCBeW0A0WcAYUkAcseIYBO/QAikcA07OAcX&#10;aAc7OAWO8A6O8AzMYKkAaPSA2IOLqICAgAAGQAABUghWBcChJABwADUEDMEEwPAAphImiEJC4SAA&#10;WhJHgg3BIAEkEEsEDAKABJkY/lRFiAVAAsggemoTAA6kYgkYwggvggiggNgkqAAXhsNAAYCIAFcj&#10;GkEFcECMjFMSkYYCAACkEGEqN0EFEmhIQBgACFdBkJnAACcUDtEDMNmwAhN2qkEvQXggghMyAAPp&#10;MJrt6w1ovAAkdcC1couHCURo13DMJs4ABUJBtbwFtCk7hIZrNZgghggdlQvho3s4uhNaAA1vhEkY&#10;njgmE4ADsJoQA3IAD8NElNiwAEUJC0UilLggbD4ADcjCtdFUEHcqFMcDcEGsPF1bG4uAAgqIXqIf&#10;KPjM3jSgAFB74CKpY9AAjIAAB0+o9cmQn54HoijilqItoLLOtrJogs66s+AAJI4BazgU5TmsbATL&#10;t6DihsPDituYzCCLWAC6ruwqiABE8OOWiL8M0w4KIawsWBPDQUKI8QAQ0ADAAeogKJUxsHIIEath&#10;9IaVBYlQQIaD6Hg+mwPK2ErWoIDSRgulS+I6giNscAAQpwBiZO3IQAMuCUrtOlUTg4lQJrPDy9AU&#10;psezMhMBS0D6Rw9LUggcjgEpUu83y+poSLPE7LxOC4MMQtyCQEBajRC5qVBCvjFzkmQFJGCKzgck&#10;oOiGzAzzMNUUEzHY/gADJCq4QyCD8ghBoITj8FFBxIrQXkUFKghELsQTFPWAA+QcQK7HSghrrsVy&#10;7GMgg4TNWAKFxMw4ugY7xjy4FRhghoqqIKiZBWigcpkgynJUDwOy8DF2hAgjqgAI6VBWs9DgA11W&#10;KbeIAIwAAlKbHTerqvS7t6DqOX8h9HRYB6mgWhrLr0BOKTNSC9KI5YGYmglA4/MymgakbNv3D4Gs&#10;au67gaogNrOEaVBUs4To0hLoxzmCcDy6oorCNZNgAHhYIcRjgGatz2goZyjkvHJPgACJQqWU8HFu&#10;AAYGIAAhkOAAfmeAAVEcjuuhCWzdV8KZh4DVIRGjsJ5gAHxQPdVwcPkH4tgAG5gAAJxqAAFuoAvr&#10;QU1sQteEGXyc1kDGmBKTzdWACxtVYYKKje8ZGoESQABmO7dFM3XFiBXQO6YGZaa2gwaC82Ipc8Jz&#10;3XiKC+E0polK2J6EhcmQrpGGaEhAjgOoaEDtgixuCJMjgRrOGaZBwhIO3iKqRkuh5BIoFqISUgi2&#10;y0DyiS1FgjfGoLStKokPA0pscCEs4YoI79WJq0+P3bTzAqKwqCKUYYlSHjAFGAgnskaUUUEPAkpN&#10;AaHwWFNSCgJipBDAAkUEpRjBhymqZMevQgjsgABLK8U0NRW2xgAE8WcLBXV9r+BoSpHBJTfFdCwR&#10;wOBCQkkJCmQQJhCQaFNCuQQKhWw0kjDwUQLJBBHEjFiQkPJRAPEqBqQQGhZymnAI4XUFx2CCByK6&#10;0wAA5iCCqKIGAhIYCCB2IIG8nAciCBNOsds9IAAgkNDGRQG5KgUFnAyTJgALScAsK6VM4D/jmvfI&#10;SB4uhEiCBCIoDgoipXPEEBaUQIZKgpvuIID155BAZnWIIEMohAzYkECSRQNZBAkENjg1iKhKgYln&#10;Ku14ggQCRguI4CkogIyRgtI4EqIUdiIhxMaDJeIRiTEEB0SoDZKkrAACYU0GZRAfEJfgAAF5HJCA&#10;0IoEWXpZ5fNeJGSAlZTQnkUDYSMmCZQTkjXaAAGxXQckNBoSMGxhCRgvJkb0ERFAoFbCUUQJhBAz&#10;FbCCU0FhW6BtYIaCEigNiiAlUsQQFhOAYEUPoiNfBKj7ueISCUhIJCGg2II5EAAeCmg+IoDWUZXi&#10;HgtIbFMAASCCBfIIHMggWyVBBIov4HBBGqgAWgAAXxDVlAAEqSMNZIwgkcB2SMHhRAuw8IoFElQg&#10;yziGKIMEhIi1GhzISExJBBDngAfkABowAA0U3KItxfUhkvF6MAbtk8V4ZKNPHFQrZQGhE/IJKQHR&#10;BA3EjrcFsih8AABwJHVMAEQQAB2JUJcogfyiTkCaWcNslC+x6LEU2ZqI0qvomwvKsiQyGgSRO9Mg&#10;gCyummN0dwogKyOBcIS6AAARiGg8L6TgIZW5vHGISDss4PSVSfQ+zVf8ybQAAJOl8iRKrmgzlgQ0&#10;nTWCiMNBQQmSpM4MAtISCwhIXyiLAAAJQhNOAAOZAArQAAqyCC6IIF4rq/ghkjDadsNJZw9EEEwT&#10;IVxZwgFABmDdvYQbmBPLcIAkgXEvhVN0GQpcyAfxwBPWsFodD3SpBasgDAbCliWLs64EAfTjA/AA&#10;D0q4NCIhbIaEVDQVyZA2MaCordMJsEqCPOgnAQCHhLL4FwrodyGiLpqSPBQAGoAAEgQQMr9zDwMQ&#10;5lFASKco5VysXnK+WctQcf2vQkeEAAWICiuInEIgABNISIQggYSQvzJVXhMiJwGpuLKQkFRHEPFj&#10;bC98hq9yuQcJSTMhpsK8AWJGCUildpmEmfjm1HJDT9G/B5jEkJ2wmlEP0qMAEaK83cRypYilnyaZ&#10;7ngVsHZBASEUKel8xoLSKAjKIDohZKCEm/BqRwMRFAnE4CadUFODgYRBBPhgDQaTgK8BZk0G7TgH&#10;YKAus4DQYqzEGA3iQDDmQRqnAZTYC4WiliVPw3QC+agKNBAssgEiqQIqwAgJ1Vl+wFqrAfgQDJNg&#10;Gmaf7B0u6ayVI6LqElKssizgWJwBcigISrZOrKfoKElCdp7Io7A4yVSiAoL4v54MdCCVnL8v8oi/&#10;gbVMLOfoFxOAV3fLFaFL5WwYTgu0xkxJbWFG+JHwg4xjaznFByWevgMyKFRNjSExoJyZThBiV0Ep&#10;AwUH0AhboBtJAFzrp+ACjswAEqnkme4jpNAE4EAdT8BxIAHSfA/iYDyowEzABDgYID3AP4GApvQ+&#10;4HIpgPyaBg+gCyrgZk+D0iIGV40y1GD9NOnQZEjAsVtHBhZdFuLPO8EJKjCgY1aQkMiVAABkUaGY&#10;s+BrXnQK2B8s5rAAXko6CqKBOymltRPO98L8yKQyTIBG6HHyt0OkKR265IwSEaIaA0huXAPqNOXA&#10;U/EVyE77zwQRNqDiLkEI8fgihgAOEjUlldkiKEXwYMF9r71eEToCrwmghxDZeXMKkRDlQIiG+HAB&#10;ztuRMgMlCBmQ0ERzwWERBOU0F5CfROqCVHuDgCznhuqCEgZDtjKjjCzqJNOgIPkjFiVDAALmSiRj&#10;egkCKAXCzgMC+AViMAjC+AOJPgSEjAVMIAfOGgQCYAQKfgMimgOimgdQNkTDFEQitgOlOi+EPAHC&#10;VAJCmorilAGo+CRijC2gQCzgHkLCCE4kQiVH/mPjFvkmQjDClPkQmE5QngFILsrgEjLCtrPkyC7g&#10;IiiKyq8KyktALitkTkggQCVOpggCKP9vMivC+ixCZPogJkNANJdkuCtgJiiClQjijitvuk6vokPE&#10;UiVDLgGCmrXAKilCGi7jAAMwkQmiKkJPoHhJnLVssGOkQDMIDEPieFHn6jFCzgFiZJ3gHiKAEiOA&#10;MCzgJQpQasuwhDFCulOEHCGgHjtgGOAAAFhAEs1AEhEi3BUEHFfAGxgBxEHGoALM2AAL9gMG6AFl&#10;jAEpJL9gKA6jAo1AIMmgFlcAGFcAFMjlnAABUiuD2xhkvslgWBhCKsPAwCaAtCZAjCzm9JXNSATF&#10;GgZKPiGgLmXEmCKAPQhiHIhEkCumAK+MCLRiZjLCyi+imgICGiql/w3PoQpi7lHPmDtxRk/oOiVA&#10;FIFIoCKAMDSEUQJEQwiROC7SMxPoFi0EJCHl5rdAABACKAgCtoEKygciKAuiHgwHuAgFaAQhSCKm&#10;tANhYmvBfpsBZCSBaillnALSjhXjoFeANymgShWiBBsAAAsyqAelcASmzgQxzgLBrCKhkiBL4AZG&#10;kAUnVApB/mhGqgSL3AWhqqZm6AxSiguBJmhBtjYslguG6AyloAbJgASlcAQmjARGxgNG6AWS+gaB&#10;VDxlgATN3AYGrgbmzgQL9gTsSAaHMgeNvA6gsCVoRAkuGgsCSgtDTAjCcApEiwXiCAHicDiqzi6g&#10;NCtgOCiAaCGgYroCurPjlktD9AMqIiOAQizrXEWAKCEyFgeCtvekvs3wyC2CMF5gRCzkeCIkyQBR&#10;KEypSAxCVKSHPORiErAgAApuUEzMuLViOEzkuH/CEgIiKC7p3q8GLj8MnsoEOQnHzkvNDGokOsoi&#10;7ghM1iKJWg/CiMloUCCA2CzqygFFPiqNXoKH7K3gAL0AwCzg1iEgziRgvJeiTCVJLgAArCOR7sSA&#10;ABkCCB0iVBXCu0QiFP0D6iVAfJMCCAoCGg4iVA8CCBSCGhMCCBRCiBOUQCVAhCVKaJaG5CCJqqzC&#10;VD9EdALwGNQl+nviZEdTmkvDAAWiugRvoCGgNitwZAAKbAALGA0itsTF6CtgeCVCEAAAuCiUDEdi&#10;urkOgKZKysEMvAAA2U6Q6UzF2grizxnreuqCvCtghimtpUzFGxnsMAAAvPOneF8CGqniBCCAeC+I&#10;XmtrKiCOJAWJqCOJov3iVAlCOSFqIG5C+NTrGjhENtStOoZOgAfimpSJ10+AcpaiyUMGAJCLxKTi&#10;OJ/gAOpgTEFkLCcAJmbvCyKAOC+F5rmgQFGsGGsCzkk1iplDuCKAfJZCcUwDxvbnjHvCBCGiwv3i&#10;CLGI61EAAI5y+r2iCIwBFi+A7izhLrMKCCepQiCBDUSCRmurGiCA+ithJCVFpKhCCOsJOMlCCA8i&#10;Rr9rk0BRSyWz9GsC+AUwCDSoYCVTS10CKuNpYVNCVVwAcCVA4iEhWCCMjsPGtiCU2VGo3AAAziiL&#10;Mq+0mFhV2AQiEtNNVkgkWGAAhwGMsF/GZkzCzikFWCZGIUaMzNRiJ0mJkV2A2iR1d12pPCiAYrVD&#10;fEFVMnAitkWGGl5q+EjDoCauRF9CRgZKWlWCKJRAAU6kWC6ktAnDTA7CmhNCiA9izlXAAA+iiBfC&#10;t2Yo5v+jxybiugpiu05m5KHiVAolGgjpPgVMGAQD4APiQAMUDARsmgKTSgRq1gRNjANqpgOs2APm&#10;pgOmnASFcAJFYAOlsAHD5ALluAZs2AWD6AbqfgcCTgqiMA1COCGV2QBARl2p2gAAaU6Cz1DgkkNF&#10;00VBJiEg2it0GFiAkKOCjMoT2ss2KT83sMswt0BMqDDwr1Yi9EREOQKKzCCDftNAnCRgiCGpgAAO&#10;sAfCRgynfCVAbzz31CKClAKiKM5xSIJCUDlE7iZAHECLStO25IKCugIiEgElOicAPCOATq9iR06g&#10;mCugYiiVqgiCmgWiR1jqzNXiVATElHpwCDU192WnPCGr623iGrKG/H/QCVviEkwAAVMF6gAAsCZU&#10;6jegZCZAlCgBELdAgzSgapgATo0ASD1gQt3AHtjAMJUgOI1AFmnAQBoEUG9AN0fAPNjAHiDAMFTg&#10;ULMgJs2XOC3JUgLMMAKo1ANlsALhljdRzgMHNgNmoAICQAL02GIkgDDkIwqCiDLkPDfk8ULUaD9V&#10;wGAEBKQONVTEcuYEBATqei+qIqKVeWPsz5MZNTyEcP/gV1yLUEPrsrbiCAiNUF5OaxKsuilANvzP&#10;8CCPG34geCKAdDwDmi+QXC3ENAMiTgVCTgfHZAhLAgcj7gSlTgEqaAGl0sIAGEcHXAAMEAEpkAEn&#10;5AGArCloRAIK+I5nZAFHXAFlkAGqfgHuGggHZAUzSgKm9AKs1AJrAgLsDAKkjAMopgNCSgPCBgaK&#10;SAcirj9OgAWGaCVAcimggCEgciEgZi+AKrPQ6j3F+w4pxv7JGiCAcCmgSkrnhPmID6HubK8Zbkvu&#10;B6HgISULgWy2IgWCd5ZTZkmE4Qei+aMsuvqiSE9iVRVoMijETl/EPRRwtMui2gICiYAAKiNPoQkE&#10;1iiPEiljLED5UktuYRAMsALQyCzgOCtgIorvCkggXiRlytPKyw1iiAK4VUatHmotGgAAi07jxAUC&#10;S6ZJ3gRPVIGgVCmgVCEgaiZAMCcLXEdEyAJiu1sDFkGilAGEsiiDZXjCGvmgLjGgQimqormDtgUU&#10;wAaCSgUF2gYbICZAKCuqyrkGGySjxijRMEUYHlEQekqiZEBGGkWEhC2viuVX0ETi2gElGwHsolCP&#10;sjDEtSVjDCcAFCtmGmQMrMobYZKj6iiGAF/AKQCalCCEfyCi3FGgSiiAbCcU+SFgYCoCpCbUSgNC&#10;GuZpCNAjeorqygFp3C+iugMGF6rFBSVNPjDaqDFM4jMabwpw2kygEwmaii7CR3zEqxNi0R/DTjOC&#10;qCEgHCRkWDMoOxWSWgORTsuFBarK4QujFF4gHitj8iCD0gPI0APMFAJnNgQBii0GiANytATGjAQT&#10;JgAD5AHM1ALL2RiFiiCD4RkjMVGlYAASigKWU8eCOmtAPGoAMnAAPmq4pqzRtAbiTgUiGgZ1riRz&#10;0DfjVMbp4JZYEgME7wliIVvicJ35Ua1DGoQNNEyGG1lkHCKEg2qg9iGgsOPsqafgKJ9iVJ3spoO4&#10;AQqDDDFwrq8IrjEwiMuPrCKDLgHpwJG0wKwCC0RUmicrFl4gnrdAZhNERhcjoBvD3BxkdxzgPBHi&#10;nMiAJFpASWUgQHNgPlbAMHLgPj2gQFZARmpgPWUypEcy4gLUWAUByl/h7qzN3AUR3AfFtAemiAjM&#10;lgeL4AkFbAolnAtnMhJD7gpqSA2JkAjsEAfOAAjFsAkD4Ans1AdtlGugbluApj4AbG6ATtjAcrMg&#10;RD4AWD4Acj1gQFSgUCQAoDGgtF4gvihAtKY2qCGjfgWbF8sNOj9P4JSAcuaitpbHAs3k3CkrNPPk&#10;tQzVYgK6+CUVYIMksbpLm+JGTkyARiEgOI/JTCuwBRBEWAUiVI1OqQLTZ4HmS6b6xjeboCi1yK8A&#10;JiRkyRGDDFE1Y7XEOEXEzPlmQwnsq7/iCWa1znNgASqIwiCBk0oiUOVDCpnrXEtF/JZ2opyeAAAM&#10;HGvCEgUCRkG1SgcopCCaC05CthBCVSngAB9CVSkr0ohCZAtCzgnCEuGsTiCA7iRhJCt+2B6iShfi&#10;EgyiRrHAkCRgkiGg7DtguCcEWP/9DWvWbTpAMi+AHNQ5LG9jrCGpyIktOz0DRCSCftdV0iR0bus+&#10;yZNrGtFp4CRqM+Pus8wrjLjAsiOMjhaiRhCCzoitN1QCCAjicIQNOR7gr22icEcKz2yAgnfKciVN&#10;vMziEglCz21U0DuCRrcT0kkIYbECRoQAvizxtWIqZF/TpRBAcVFfXCzgTKRoYCWiVe8J106j9R+A&#10;AYPVZItoZj6+LEdtICAAAADeBDsEgAMgwABwKgAYQIZg4AEKBQQADKKg8ADOBEeFDoKReBC8FAAV&#10;wIeQIqQccSUXhcAB6BDqBEOBGEJgAfRWBFCJGgFgAsQJJwJCQI6yUtxInBEAF2BGULAAtQIkwcgQ&#10;o0wJAwIpwItwJCwJMQ1PyVKQJaQJBBAACiDiKBSEAQcAAyShIGgCc3ygiag1OYwIZQqKVS9laDkm&#10;nFmDxwADGBDiBGuBHiBG2FGqBZwAHCFF6BDWglu3V0AHyBEiSl+OyUfwIPyUhUEUSEZ24zXsWwoQ&#10;QIUwK9zGJSUAArhwKg3WBBaDiQJAASwXHzAiwIswIS9EWQKTgATQIWwIXQoR3sNz2BD2g9e3zkXQ&#10;LwgC6RoAb8AcMMxrJSKFoEFSnJo8Cgg6F4ABsqY/OiSSgmEgQ5IEKKBEYzKBCMgQUIEh4AQwAAuK&#10;CKKTjDC65B+uQliIAAUjehArgACSoBiKoABcJoAAuOzwKOD4pAAD4yIcUoABUTYAAwVYAA6MqLka&#10;k0IgoO77ycERDAAEcKhcgghBoAAdhOAAlOiHC9iAtybSIvYPqdBIAB6qYsJKNa9jevZKo0PcJKCM&#10;SBBopwnoamQAOWuwEuMgVEUTRVFgAiVGUfSFI0k49FLdRiDuM5YSIEHyFDOgUggAPyBDSvYwIEP7&#10;4wmAEdQ6oINoPRwNpKDSBA2vbhg6gQRoE+wMoEBjproECDsECtfumu6DggiT0y84CDhU2SBPcMyU&#10;IaHySiMg4QsnAFvoWp1BBGhUaTCgQxIULSFNcAA2r22IAVXLoABOoNuo2hodokjEPokNa3B2tw7q&#10;CMaGi1F4uiUAAaq+FDRAyOoABesIJq2CNrA8ooQNEFJOgADRcRgzgLEHerOBbHwYRoDjXAcqAOKq&#10;Cg6IWSIAAgsIJRICojvusYHU+D0bg2k4N10ACNAWjQE0dRCFOGBKghWiQg2mvjyIFMEYIEB1aIEv&#10;rBLoDDo2SCqDvmEC3Pi++1IEKztJnaiBCE9LugAGiWbPbiJAjZaCoEmAAXiIiS2lGtwOjm65rcDS&#10;D15eta7WE6JcMF6DhA9FfgcuQKWkBrfgjDAPhs++3h/mgZWsDKHhqmwKiAgVzVXGgIQOCyaAjfol&#10;oEJ0+0HuzKASNqBCZm7KA+jANaqFUXhTnoSxeGrYhknYNwwCodgAESaBM8YbrkDuqhjWoepyICJB&#10;iiQmKcJqck3XgmIaDachehQTJLNCLBciQQKnNYAAckHSkisgStUlF7BmQcD5CgLkHBq4AkpDWtgA&#10;BIQcDC4HswUayQKC4ACvpHKcBtWpxinOKgmo4u0EjhnLAwSUCBBwIlBAoSUDpCgJkHgMX1qByiBO&#10;JV+ACCSljBHGUKXtqKR1fuJAYRKCSiSggSKDCVxqSiJNaBOSVQSyV2tacNB1YZDQNEKAwRp+oAAN&#10;nRA7DQiSggUQMA4AAEIHy3khBSrqH4Ij0gtI0C4mSHAXFTQ0AAHitUOAZhcdEBxEgFl7ceB4jQHi&#10;SgmiYTkBytQRFTBISEEBIQVwXBwTIDsFwLwXBRBcFR0QVluXwB8oMckjteZAQcCRGgGkwAcpggQC&#10;SFF2PzL1RJeFBlBgMfiCQCjlqKOWfZRsTlIHRIUookoC1Yq2a+U5QzXEYHJaQ19uZAihnSIFG9HB&#10;AlBHLglEeAx3yLL4gCABPIAGesMIkDhTbeDBtXRwSECxJQLEhAYW45cJWtH4OCzdQ5CCBKWOYosv&#10;qhSBTGABCWhTSS5v2lyXNYEiGuRyUs31RJxgMlOmeCUmAFSpn2cSAmXkcISkaPtBIBZbgHTPkUcs&#10;nIIiSgYPGA5MADXSASQqCkSBGxFn0HI0gVR9xTF3ExEAR5xxXECZMAAXZAkWgKqnUMBYiiBVJAaK&#10;+iI2qI1RAxUEVCShDpHD+lcNyODpyhIGQJhZ9G1ENBiXEoLuyBk5BGSUD56QRkHBQq8oLgYHxwL+&#10;YRC5ezvgcXvBEhQGU1K7MqQI/EFQAAWjecZtM+AJrGUpOOiJxiSl2AaW6lcv1Fl7igo+1E3KIkyA&#10;wUEFJQQRq1B5YwoLsAABEKmEQvYUSCA+ByAAMCQwV1RA4kMEAoUVifSUKMjYwF63SA4HM+4iEcC2&#10;ZAKxHBRQRCxaQP9BA9zwC9SuMgiYzwACSvUFpB4IB9puGMUJJIUBQAADqWsIiJBLkpDm7ALx0wik&#10;yENHILxvwmHdDpBcLR0wqg9AAFC4oaShhjCoAAN6eQYpOCYN81KnwdmuCOiQEB1wRhPwmb8QUbwk&#10;khBIr8GhCgWV8KDhkAB43BECdIh8kIRCQu9S8SUEjUiBA5JKDktwJS3OBskW8iQIyGgdtsSU/ARC&#10;DgVLcCIhoFy9gPguA4jUBqJEaAURKA0rEYE5cCfMExvDsY8IPQU76HlkgNLoohS0x4JnDn/REoJ+&#10;FHUQOdNtQc2KEURoeUEBZCplOJadRcB5EplEChKAsmDgYOh0KCx8AF+QACyKdewAAgLLaWIOX0+w&#10;Hy9yJIQRJFQAAqlBC0RIJSZSnHfCGTI2p4CakHyxARu5OW7A9OiF4mA5Cg3k1CTkMpCgyF7CoQoq&#10;AAAmElBwdEQBQRrEhH6QIX6ISBKfAAHgvYXigh5sWj+nJClZHNLcC0nMJVnOBO+e4MZAkfAAPcEg&#10;gQaFOZGPASUKJLFOEH16DMoILC3A1Vq4EEJewdElMgDE7hUwhEHiuAALJbg3ElD6hYAAbCDhXOiH&#10;MoIdy9hrI1tXCRb5MEhB4Q2w4MiDr0beAANB0QlEaCsSE/tczPBmJgvEJRQYMhQIUD0vesQgq/cM&#10;fgExbnHr2MiUEyiNS9hYL3j24rhwABIIUEohQYCnA/IODcmAN9oEaKOqIjT67RSuzVY5evaSRuAg&#10;u48G5UwTkHCWTYFZIU0KrCAVPW/HG3E5BipsErhSClOA+RoC/BCBBBIUzQABltSkl38AALZCq9Y4&#10;F0WQgQnjEqcI0jdDq2s4gARf5shQel0ES1nyMgXtJ3ECFmQJa21kAQuI1CXysE4fwdaOFQkoSiD5&#10;PMgGotwsiShmJKF4ksqetPaJ4ADzH3CNBhJCh4jwAPrTwVQQIOJAgwEHXiiQAGOCUsgVsTI757Cn&#10;kCBIW7P0PITkSpoIELk0Sx0BgXKL2P6cMU6YmiqPkf4sULeJGOiXog6/GBUJgXoL6U2jgh6OUgiJ&#10;yAoguAolkJKCKJcawAATQCCNwIO5yqeAAF0I0SSAACsXUKcFqKmFCI0COLcBMk4KCCmIODc66I0C&#10;MOiCqjeC0V0C4KqBSJsBS3yBQNUBmuwBSZMCQSYA0NcA0MwAgCgsySYA2/SBCZoA6LGBsMsAuY+B&#10;IFgRgY+Asq4AsYkBGqKBCU+BcdICeReBkJC6YKELcuAPuIEBCJKBQL2BYNwLc/aVMMyIUrW8UAAC&#10;kIUJI0OUmUqUUtMUetSoOUiiImgUez5Eo/4LoCc+qJKM87eMOTQ5IAADcKcEEIEDgLcCScA0sI0B&#10;YL2XwtmnwcMA6hgQyhsh6I0L0Po0sIkAgIUAgKcL6BaL2QOLeKCBoyIf4IUcmYmJQIkB2L2BAIU5&#10;sTSYmIOQ8BOLcA82AIE22AAFaKc9jFkwm6WIUCGJK1iP6kgSUJKIsCaIaB4IkDIIOCwJyCEKmBYj&#10;eBWxMReAudgBMT4A0eKA8MsAqKOBGQiA45CAyEssyK6AwLCAy/SA4NUAWLGA49oAyVOA6RIBOSsA&#10;mRaAoDgJi1MA5DGQiBMTyAuqGAcY+BGOuBANiAcOiOQaQaaV6ouP0XQIEpCSOgYbgI2IOAuIkcCA&#10;kIknEVgIcJygkWcWcbsBUIObWXwQGgGBYIOBiJKgzGaBaLiIgQyLclcPwLoAyKDACBWKCyQ18AAB&#10;0Lcru/k0MO+MEP66yXi9YrmCMW6A2lohKOmAePiAoxUAkRuAod6BES6A8K+BCZ6A8R8BI38AaQwY&#10;wPFLMgALqMOd2AYIIAYeyAsReASQ0AlC6ASOuAWIIAaYWBMPiBAIwA4eKAyR8AkJsAwJOCYJ2A+I&#10;pMkL4dIA6QmAigeAmCcICIAABAdQAIhgAAyOAAGg6ABKGQALhcAChDTGFoiGwAFQhCIaLgfAgUAB&#10;SEQAHAcAAwAAAQQSADmEgAdpYhJGbAXEZYM5SKpYQ5YLgYAI6AJyAAaDaRL5MAB3KQ/LAfIQvLBh&#10;IRFIwlGJHRKPLBFQwZIwjKaaDBAAAdHQ5IQZQ6PMgBGgAFgmALLXgADJeHJYAJfIaJLKrRr/Lw1I&#10;w3OQhZKHchHIwpOZXeK/SJYFZZd4FQwjORFLBRmhDmhNORDLxPJroGsJTJGGpeKJeIKGG7TDYLOQ&#10;lOQ9IQlShBKQ3Q7aABXLBDVSJIR5O5YOJGS6UO53mg7qpyMKUN6UKKUP6qSKGMY6I46KZCK5MJ5C&#10;L5YTZyLdRHQvIxRHRbVRBMiolgIpeo6UqNAS/pYBqOgszQAJGBKXsKBaRgal61sGvaWMulgKQbA8&#10;PJYBTdJel8Lw/E0TrkxrAMIv6Rsq1y5tcvwABMl65RIrrCxIFCWQIITNOsgSQroHici6pQjpYHyR&#10;jioYppeugJKpHrPJYD8IKknIKJkzkOI2w6kKUC7NQolkYK6jrerVMSWAy2aQgSkcCAikIKpyCaXg&#10;YwUPAbKrDIXECWAkkaugooaMQal4MM9B0TwOnKur+BaqgYzUYBAl4PIgETXAsiYNCAAALjIuZOIQ&#10;SC6kipAkJOggFGepA6MAQSWDalhYsANaWF6lg8pPVQID2ohgAAChRrwb6SFEAAdEAAAXjkjYkgAG&#10;EODIiBQqGI0OBovsOLSAAYqUHKWMqxaSJGB6OgmkwLJMC7hJGCq+pCGTopSiCRIQ26U3ghCWMilV&#10;DpYEkrKUvl/oFBF0pYI8OE2pQVUJEihgUkavqOzTOASlMST7D0JpyCKlL/PGFAAKqhiKlIoqGLSM&#10;CglI8pkRSVjgnwfCmAAeEQAAlklahggAGtlhSVUaGZZhWAAJtiBEYwAAlo4V6WERJoEV6Nm1UViB&#10;caTkFsAAbl8AAjn+AApagHxnI2faImwAAv1oNAnAAOSJl0iBcJ8NuCj8iA1JGL4PAANiTC8tI7JC&#10;QqZDAkwshOmCqjtHhCBiABQOsKIrAAJ3OBsHyWr8IKfBwlYes0MyZC2kYrpSI6UinJyhknDg0pYE&#10;qWCWu5dqUTiOi8lgbPikYoJYKiZW6AAiMykIPw4Eacg2kao2olgOMolgLZFCCqhYlgWN8llwQY0K&#10;VQg1ymhD8fxtcKiUhrFyWA8l4xpf29w3LNtHQ8uQJlKUQFglgfntJWQQR0roCTvoAJyClMyJ0JEL&#10;JGUA5CgicmFLkZUCBL17EwJG0AADZwADoKUHcoJLAOlDBqSwFJLwwEybq9YAATChhLJyrZphLAiG&#10;aII50kZClwkjVYAAHxKQTE7Je5cAAHSRu5WYUoIpI4RD2JY0kAAlyWBsiESwM74CJqkAAOsoY2iZ&#10;CII6k0AAnyQilKUEEkLoSnHKJYFMky0wAAyPsSl4cRCWORLmSyFbyyQhQKGG0kYgSQhlJYDspQRi&#10;lQUCkUoOxOT/gACUTkHsgD4kpCGUMExQ3nkOJYewAANCUwgDAUMNhLAxP1KUIckIrCZCkI6Hsl7U&#10;AACGKUFYl4UihgnLuDwzQPyWA9KUGQoYZClBoKU8YAAT4fkvjAkskhLAgEvB4R1cExFmEvgEAAJJ&#10;LwtwDJYC8l7BYKyibESwFRHQckhSSAAIROQZMwibMWTccQAA2I7M4KpLJFAAEqSMXBSo9gmKVOg3&#10;UewlGuBbDpgBKQlTsIwDMpUQwflDjhHYGZLAoE5SDBQGkDUrFmKGCQkdD59lDBzMklgoobkyg7A6&#10;SxL4hh4JYLIlglihg/JGEalhHZAzxCfR4lIdiOyrABTgihLFZAAEOTkW6HBmlKD6SwSJJg5mEM0B&#10;gl6KgJlQJzEcAFKnzJeXAEkkIXilClJZD2cbyyhqYAA98lpL55x3JSEGY5LwsksDkUOLoAAspMJG&#10;GAkYWi7hRJkqFZhLAbkjA6VWIAPavlSTMTJkj61AGYLU+NDgHyRguJfI5n0Dy8R9d0Sw54AHogAN&#10;WXMpUfjdGcM4QdnZQwPFDPgQg1RLC6A3Q2/MlhRZ0F5BWSm4SzyTA0kWSwKJLBkEvDuSNo4ABBks&#10;DsS8OZI4CVLJyDMkYIy7grJXRkAASCXhXQ4F8oYZUOBtIaKxzgQZxh2C6AALtWwTEEA6rYFMigQU&#10;4AwIsAAIVSASWIBNZwIVZB2V8DNXAGxAkFFuXMUJeBQNREsQUN5cw/xLKAFI0IZi/BNM0FlDkcLW&#10;g4hqSOPYJThF3t6FwlgiSqh6JYE9DkzohgTJkgRA5RVJInK6UNEpLMkZIRa/xA+TMnIEK6xt/hTa&#10;aBZJME0lgXyWBFKGELHZLGegAGtS8lgaprPXsxZ0CJdzBIMicB0lJun/Eje2UglYFCmJWJMCOdhK&#10;Qdk5CidslgLSUgnJHH4F5VQaEmB0aJ3Bs3xsuKGIUlmYCBE5BySkLZKRDGaWEAARpLAjQovHoUiA&#10;Qc0zPI7XEMJOQskdB2S8FxyQSE+BA98FLoQyqsBjRMFAUo7vBBaHG1whDkE0Avh8DV2QabGAth0C&#10;C0QVn/Am3UE+NgKyZA2FciKugNVXAnKsCwiiC4GAs5wCeyANO3AjsgD6PAXl3AUa5DTHriu4fZbB&#10;Da9gZlsUypAlLGSWRKs4ZUDhSjZWfAAb+UulyWLknTROcBOdVLhIhc4lpI7ccaBuUM3UHYO29Aro&#10;DiByDWH4hOs8odKlEIzmMuG0pIzkzycIEU0IJiogOc4BEg4C9hAMcuAo54DAx4HkyCdcgIz/gYuE&#10;BEIpgIh6PAVt4BzdQGSZAYEsAAD7nAOxsBKFYDOJToXIAlzgGlpgvXsCx5gFkkga6jJYtVRQNQOB&#10;auQGh1gRkaBCEwAAOJFAVoeBu4QIgwkIDNa5UgGFfATDQAAFWXAaZoB65wDFDwPsFAaWkByHLJlz&#10;KqCIkwKCMAkLuDAnOWgACdKUzoAEFOamcrIXIuRTVwF5KKBZPyYyClguBAZqLIkEE5KSXgoa80hV&#10;1Q2SYBpriuoMLkYXhCGytJgyQx+ugFyclHAmStkhf/lAPQ4U2S5LYUFKAqUNfNNK7Wc9q9ojCMP2&#10;+ltQZ8pBjzeGZKUBmlK2bUxUQqLPRfQkpUQiAEiADQoqyuZgi2YoYJopQJwu6OzjTmrRoACjrhop&#10;QEYmQEApTmqmgCApQop6oEglIIpiJ+AlIEIlYEh6QjqrwhwobR4lQ4hQREi4opRkxj4ChCYor8Kz&#10;ACQ2olJAhkhOJEwBQooprKhDqzxED7pQLJ8KREjIQzRixQMHJCbfIACdCTKcAljjQEJ+RUS1CuwG&#10;4nJGAHIkZGYwau0GoLabDWg6IoYEYqAoYCAkJLy2wkICAoZLwDBiJDwCAjoCokYBgu5RAEAkZFUQ&#10;zrqAolgwL4LIZQSUcSpDC1KzpFYBJ7LTJfbhgDZ9MKAgQpT/AuilAlRHrJQkKCJfJBgwwCI9r/oz&#10;QFQkJ+ggQjo4ouo1wDx4YEA/4ERnQHSAgEAQ4urSwBa7ICiLoCoOAhzcwEINwAACYSjrrcwCgSol&#10;i7KXItRXwBwTAhYVwvBUwD4TQvCRQFAnwIih7igJYjAFgpQDYpRiidgpQFokw2y1yUYjp6oB4pgm&#10;RgILEewkZ8wiafQCAnIwQDYl6zhBgwQBQpQBa3QlKj4AEOL34tRF0HIur6yJYx8LhMBA4BTKABIw&#10;ROpBEeYv4wUIMlQlMfIH4lIHyh4GYkwFSvYlihpnwqIRYjQHo+AHJnQJwZQAAOoWYAAMQXZ5Ydgl&#10;QdIAAD5s4G5ZYFgaAogYQgptgCynQC4dsaanQGRs4I4T4uZY4GQbgAASIdS/UoYFTMoFxXgGKAgG&#10;rMANCooTQiAPqI4SQqIQgkILAjAKQzQIAkYOYzQMgkIIYhoIQpQHAjqSIAC74SBwgK4nwOgjQNwq&#10;INR9YXIzQbZDgMQjQQQpQLgkwOgkYHglIGgmQLAqoHIjAJA5IIQlIHolLxaeQzQRwu4YgmU2sN4m&#10;QHgtIKAzQFwvwGopQGIkIE6uYkaug06JYwgkJHiGUEYhzlQzspw5Q4QoY2izxkazsQAsAnIGkeKU&#10;ApSzjucDQDw1BFhBonJEgooEU1B7UhLfT9AADiSlRBgyozizjOJO4l876sojqxwPIkYNQxELhMoB&#10;wxhholgPokYa4zQf4kIf4pTUIHonKPwIwkYGgocwSHIAALAoa1qloAAQojoJAnLwAACwZ5hspJSc&#10;rSD2M2QnKb7i6cyGYmTbwAAU4liEQcgpQZQjoaQu6KwNokzTDSwABsIAAUxDitwAAUglMbIAAOgl&#10;4I4kYH7Wk5YnLGLiJ2zUj4ouYlIEQl4Hp6glhXQAARQl71iIALonIVIkYRgl4TYoYRIlILQnNFoH&#10;okMNaeQlgIInIJQjDWax4AAKYjoOAjqLCpYllFQPg0NNIPI1wOAkaWwABpYAAUomQO1OwlgNKeB3&#10;SRrUgl4Igl6PYJAjqOyaioqPgiMGgl7jSmgE0GInJGYFwjr2ALwk0aR/MaY4TPiuokIGIzRlMDKO&#10;bVaNwACxwLAjQIol7iQDQnMgwKIl4JJDif8o4nKIYGA1wKQlK3qJT1gEgmUxQACnyJbjghoP5UIL&#10;gjoHkeyyAsApShEp1d4nKJwzhkgpoCg87lYEou6PySrGySy3QkML6lQLC0olgKQqr2Cka9IlgMAl&#10;gLwkYJ4kyHoL4u9iYAAOCvYkIIld5wQl4NwlYKYnIRInJwy/QqwnK3ouQBhNIliDqzhGYIQl4QAk&#10;YVwnIPK7glgH7TSeifAhYqrrlZY50CAl4OgoZ/AU4kYMYnMZzwIoYLAzQL4hoPYocL7mJGCzgBgp&#10;Qyoo4DQkxBklkfwk4xCc8/7fYFwlM94l6QIDylLiIlisk6KJwDg4xHonI3QFQyiTy4k5yzrP0VLm&#10;SzrjQDAlIFgjDUspyNo0QoYJwpQU4u4QwlINYl4MIkJl4AAUQjoXIjrCqQUjhZgodghJ6qAzQUIl&#10;YMgnwQozQOjMAKB24Iyq4HgggG6LoGSrYDkYwDhWwCxVACSrYGRVQCTDoDZnoJ6AgF4Wq2AQwvcY&#10;wDIRghDAwDMcwGaLAERUwE67IIZUIJ45II4mQHYky9AFakAkIKgkYM4kYKQkYFgkYEgobi4L4pRY&#10;6GdGEMBk5ExG7J0jcTBD5PckDJxDRSLJxD7I8KYkgu6Pa3BcCIaGNXpXygQnITtiSd1usSADYlKJ&#10;xLzKb4RcBRAyr/0LpcrhUeMQpiIkKsgEomQEx1olIK1YCso1gl4CeFlx5hM+4oYRwlIJg/R8dU4k&#10;a5bDq7AzQRQnIIYjoFgtI6SfQI63glgTQlKv4lokJ0xGgzQD45IEbYQEYoAER4wE7MACrGwFJZwH&#10;ZWwCrDYEqVYFCLAEJYQDwRIvBWgECEwDSAQDrrgCjMADbD4CiRQER4IEImgEMsQHif4FLCoCKEwB&#10;d6gF6nAChaYEKBwCAwpjpEBB0+cjBBguhGYosOwvAjQyos5glM9tEjEmxk4HQkYwpGDTCuyfgAF9&#10;Z5abFn4qCQA2I3wkYnwAAFDlojqsgJwnK1qPdwhGYENad/SPwGK0eIgobIBYooZ8zQyUozQDZDgB&#10;KI4ChcgECTIDrqxcgBbR4Cp4YDog4FbUoCJ24ChXQDLiSOCZ2ZwwDUoBqiYBrrgConwBghQBrLQB&#10;c6JzmfQgSjoGI5IFZUIF4g4IJewCKRQBJJIBJy4CAg4C4oACRcgGTwAGgtICp9YDYhQDgPgvDZAC&#10;CLoBZaIEaAgEhWwDekoCicYDi6ICxVQDrGwD0ZwC5ewDKooE5ewEgiAGAjoHolYKkv6FFuhk5LqC&#10;44EKQCglICokNfQl7mqdAHivCdhDJTIzcIIvJqN0hRAB4lICZ9bJCzgB0k7hj3ZHmTInNBRRLrsl&#10;wkwo8PMaYl8LAzhGZfIrqJydF/2uRBhGAEokYDIkwClsAsAl4F4/Au4yqUI3QppGCUIEQmQGa375&#10;bjQHg1wCZLQiFepcBwghYnKdCFqO4iAugDBbiKA5UDzkGreEy1wl9+LwIl4EeG5+Yvxc4GInJfND&#10;k66O58abQpSDpK9X20cR1wiJjrooauwDAugzQDKrooolICTJBRDgZDLJVMIppR5P90hD0em7hDoC&#10;M6LIkSJYq4AkIwRGZj8kIuQFYl4mgAF6lQxIpURLR6+VKdB8z/FwgycaY7YoaRlP8o4jRIMg0DUX&#10;QujO8RcfQgQl58tWwnL5QBpkWaW50SI+eDRFYpAmQrpRApoBwpUHxk582A8TGD4wgnL3gjdejNaD&#10;ZP+7BHuV5/e9RC5jDruuDgeX25y8J7Ql5RBN2YAjAC4kIEJwgCo0IFFiYCBXQDeC4DZoAC8cACIT&#10;LrsYwBZ24BzDIEEsQCjAwEatwCJZwBaq4ERZYEYY4vZaIDRnQDYgjtRURyII88IjQCokwCQlIBm6&#10;xDKBuG5Q5OS4ExYoI2JwgDQlIGCUGspMxDgu10guQ8CaspxRBD2smsJk4uh/8R4jZPJEDKDJABwr&#10;pi8SOA4DIwoocTkLIzhDWAQzYjYrQ74kZILOVdIgV81VRDgG4jAGIvwJCAQVaLoZho4HIcZYpsgC&#10;IXCsrC4D7DYDUqwGpXgFMoYCIaIgQfq1wdYk4bLCwuYe5nYVAmdHgWUpILwVNECiYLaiYOZ9YQAl&#10;IPAkwMRwkYwAFlKcF81xglNDQAFMyuRpk8IhqCgLIzQNIlYHIqoH4mQOhmwoYc4kYawqoMQmQOs3&#10;dI4lIM4lINIqoFBgoF4hoJ45gqoG4kIOApVHT2GOqGYiADonIG60qI4GCFYGQmS5YFjIMDiOS/Ql&#10;4FJ6RPwwYDJwgHJyM6IEm24l6ZxRAwqPYGmVJklfUSO3KJexlR1GOzCfTZEo6Fg8I1yDrudxoMQl&#10;gKwkILoqLjRGfUfDxQfTIDRPxO3W60gnT2N90MM7BL4uopQByy4ltQSl4nIeQkZuC04k74VFTuYJ&#10;cCAn4l6GNqQLIpRq7uiZ4kYGMl1QAlicNQzjQF4pVUwp2JQl4J4kIJ4pRZwAAflHonKEQf4jqEQY&#10;goYLYu4NAl4ZIlNTMsQAAXIlmJJagl58wIzTSPr9gshMyIxCcPQke08PYlIrouig9aA+IllKYXCp&#10;K6EBYkgjC3COEbaGM2qHDEIAATdhlXi1knAl9KIAE0IADNAAAVv0glgQokIUIl5VEbiGYjoKJ+Aj&#10;oJou4PAgAKABZB4AKQJABRgROBYAIgAAAxBgAEASAA7iAriApiAhiAigQwiY0C4AHglAAtiBMiA4&#10;iAniAsiA6jsIGktiAziA2BwAmgAIcIH8QGsCDsNjAAG4UAAmiAapgoiBSiZdok9IsQGkNK8IHsQI&#10;cQKkQLQVABvgRxgp4BoAOMCMcQNEQIMCF04iMIIYZAA5tpFho8icslMNkoAD0QDdtJEQlQAMMQMk&#10;Ch4AlAAEMIFsCoYArIAFUTE8TIV0iBpto+kpFnotCFAuE9NUIJsCMMCL8TItmNEWIltK0QxoALsN&#10;whciBGrUIDEQDmKiAgiBfiC6iCXhp008CKVThofl8CpwAINihA2tpwiBmhFJJc7iBj5qGiZz15zs&#10;xfCYAPUNQiICqiDSgAmAAA0iEEP2AC+AAgUEAABKEIKiDXgoCIAA+tsGAAnoLoapgAAYtoPwuCKJ&#10;sOjQABeiCzMsiCpRcAAgIQkCKIEFaEBi6KIBzC4aogEbooRB0QQmjwAK2AAvP2KYLAAnSUrMLKIE&#10;+kpGogZSejeho+teViIGyno5IgM6Jh9Mi5ImMCCjKtpSIsLwNoclQ5R+QCrE9K4oC8AAvuoGgtRU&#10;PgABEQ8DEcAARljDBZAACI3AADpLgAGRNxVRYKloAAHlrSJAQ4QtNlzTY4wJMYMk4AAUDMgYZAAH&#10;ocgAFj9hKhAXosHCJiUmKGx/BarqaiAuoK5Vg0ogoxJzBEJwQtsH2faFo2hZ0EQdZ1mWlZaIIbbI&#10;AOfbqIWcBSBRamVEohBTD1qAFQrcqaIEMiAeJiiEnUovARIgBSGotDiEApJ0JwZOQAAlC4Qp6Hqe&#10;gyhtzB4noboRXyvgALSejSicoAsgsQBIiD3gAKaIBkhoKp6EKBTGAAbIaFTop6GD9hYiwnomPiGj&#10;ShoTYhF6IBIhDyvI4yED6goqKYDk5AyG1CT4EC4h+h4YDXQg1AAGot0JVgSVCGZENAP6gUgG5AwI&#10;N7EDIigygACuygxqwJDtR0+Ag9QY7OEgnwwOaKVKE14g8O+2EEAALb4DqYA6mQHLaCEDwQhHCyFX&#10;9ErMxNHIgw4LqYC6EXMCLX2vGiIBMhDMgBZwKJ66VKKQhonNMyyGhbC7LhI17xxTAsC6CG+RwuGC&#10;ICuia7xVG6BR1Y3iwYJK8BYnoRomDaESgJaJhS/YTA6lN5hDjwHViDlXAYKAAAg94KJUC+XAlH4J&#10;R0FShhK7oX0GCjugdKDL6YAFdgAUMCqZwMvlASEciBXwIEyAWTACRHAKEsBAWMEsBgMPBA8FEhJX&#10;wNHvAq0wBxNwGKsASSgCRLgSO+AvBgFUBgTpnAucEBjVnDKbbkA4TKjlNAQVCAxtIET1AbDOq9qg&#10;JlSgPLiB4RZiA+oLUGCQr4GyOAfP2Cs6R4AAApIaCUiaCANOeNehNy6LV+gTIQAtJwDjXxaQ4uEg&#10;QHCEATJ6BA14GSCgJIEhdAxEAXmvNc2w14CTXgOYCT2LYEUOk9X6vlAh0SBL9RAa9RxEwFltMOi1&#10;cajiEItXsA8nqLXIgXQuAogqE3UkFA0QKSDlwIECBAQV1jBDmmIItLGLckALENCIQILBEGXAABch&#10;cHbqyEAlKYDCRpL05MEBARMDp+5YgxJ6BgiYNSey9BET0GxISegsKYD8gQHiBAjLaiAEZBQOkIVc&#10;sZHEeVIltBRJ0noHTXgfPAx4yxE5FBLdWRMCyFwSInIKBMoxAgRFmA49sBJTF+gKWcQ2VYAAFkNA&#10;SgotoCyELOciT1fSISBLcW1RCUNHqN0eX6hJbQDSLS1IghOjTCHzHtImyIAByF7gAAwcxIDPWCkN&#10;QmBRXpCI8Ite2yshB4zPrtCET0LRTEgv9IbMZthJQQSZJ7Kqi5ApaFtoagdx7l0FJHAkQhfrrF+s&#10;Ejwv0EJE1vgRcjFsiFGotoOo1Fxeq9XLR4IgAktq/YtgNInRpexh3WV+fMtRDhAkjopceBQgVjJ2&#10;APIaAspgIC+AcScDBVwMgwAAAuJpRwpyKCks4NQxAqqbCws4INBaiwKCpQWI9gorqbDTs4KUAAGx&#10;FIGUWDVK4QrNgnJgBAnQHznmXM3bc51F0LgQJ6tySCLafU2qKW0FkbyEMEMOeN/lQ17AVIKi0C5B&#10;XSuYjW6hcNIkHAQP2BEplQ5FURRDR8tscFtqbSGhMgQDz9uRAaQ1ByDa8gAAmW2yFEFq4GvqjUDR&#10;BVzGPBkQJigayBBmIKEo17R0kEcCrAYSQegAArElZwWdNhcGIFuqq2QJrXAtFCZhUYIBIAACgO9R&#10;IzjEDzUJiMGA51KDRpmpoJZGA1MeDo8EOBEw8F8DEhcGyFwg5KOyhcQCBwyEFCggcNBEwiEFBoRM&#10;KJFm+AADaQhNYAAkpmImD814eieizIEKs/YjyGhJIaEAgQQyBBZJKF8nomiGhjOkD8swKSVBKLMD&#10;strvjyECCAQ0QxDSxqUQOxQJ5rwooXBma84pPl6snIgut4Jlo2oXQmCAgQGSPAiImY8JJAg/E9C+&#10;Q2NyTznEQqHYZTZEAGIfoIi8hqKSfgvJsgIiDKhJkQbW/0iZPCLltB2QgNqTg9kQDWRMHRE5Yu3k&#10;ig2/MjSGguqqQKXrrKmusPGt8E8aVwoXAahVJwTELjCIgPcto8SEC/JmRADJrwLk9XWEwhAeSIBY&#10;IaS48hTAtaMdIRAyp3QALJ04ABAIAG05iLwxR4oICmA4wYROdIft5kQH+W0ah+x/vbG8QW3IAD/l&#10;nSdskPhrxKkQU+UqcxbahgVOYhea95QMUSdCeCPEkFnV8cjF+PR8GKkQCOT0P5AmwgACMRMIxDXy&#10;lKl4heDHEiEBaLaFtC4RieiEIQH4iYhjpB2TknwhO1CGh3LNAYAAdSGiBIsIwiAoyJh5IQGwiwQi&#10;2mVDsQIN5fAukCCugAiagTyEQ1DUMDbr0eEQOC+YiAGDXvFBRMwgQQjjEQCeQ0sJiDXow1CFs/ZE&#10;jQEQCAY4iATTNEZ0+w2ZiO3CkIBOftGfEj1kIOoABAZSQmEFbP1I9Z2c4kN03yvlYjD0wHLaEk14&#10;QyJz6IMa8OB+4lmgekQ11gHNVwHLoa9Ar/GqS+IEmdGXSguoXMIxQLSZiEehw+Q1ih4zKhMIbw7q&#10;pAyBA7C2lBiziBBLj9gtiEA8CBFFgAIggAA9iBO5AmjmiblEiBJsgAAxiJobgABpDXhMiJsTj+DJ&#10;PHOFkMCIAfkciCnigjCEAxCEAomJCJuHJ0g1C2uagvCBA1C0iIQBAyiBA0CGgqkLkVsBD9gNDmgI&#10;K3LynWEGJwFNiGqmpILHK+CBHHgTOcKgDoDMF/l6EDDXwnF1orLACdiGgPCJgUM6iIQYH+iemCGC&#10;OjiGl7ARkLgep0ELlYjiCJrRAABXiJrPAABzjXhriJh1CIBvCIBgF4CzAui2guCzKaA0miCLA2Ni&#10;jmgzC2gcjmg1lYhVpdg0tphSIlg7xKAbm5AdLYAaj/gQsPASG+ARA6iLhtLOOBAKGvgNrRAErZAH&#10;hrHzBWnChKGChiHzErgJBEkFrbAaLRAjFWAUinAbDpAdDmgTJTJXDoiGougAEQEWnHkWpIARC2tQ&#10;kCnIlwFpKRRyRzxxloxzLzFuwlFox0kEF7Hip/kIFwiekJgPiGtMgAAliEAtizDHtQjxl+gWiEJ1&#10;r+CBK4lwltievwR2JYgMoyi2lfNGjyCEHigTDXgcELtFAZpOtbDwAkjpAfCGgjyDCMkfEgCpCjqb&#10;NavVnZAAGfjQC9PxDER9CBAiiEAhC7upuJCGpdmViSntLOCZATFYgdGqAUm0gPjtALFSgMF4gORf&#10;AVhRMzLbAZlPgfmwgQlSgIGzgHGRAHHygJvWgJmRAIFWALFAgJuBAHnygPA2rblSgdNjgRmvgKk+&#10;AMCwgFmqAJiNALjpJDRsx7sAwtyXgNELvWpFqbCet2sACKCtJUEKEnF+tQgYGGiCjDkGQKH/AiiB&#10;J0kUzFDLgXj9jKkjtQkBlfOrzSLbiGkjp0x9mHkVCOqdKmpFKXASCzJ7AVC2gWiLAfjngVF8gbDS&#10;gQivgPCHgPjSgNiwgPiaALmmAOisgHmsgGvWzoMBD3gMjIgPA8JfOBAODkALAmnUCnAHiUAEmmAI&#10;Dxl5gLDKj3gFi7gFEdAICHgJHmgEisgFDSgIkfgQCbgQDSgJiXAJPWgMCVT6kIDSn2lVFkgXl8gU&#10;HggTGmAhgQCAgIAABEcQAFUQAAclwAD0oAAi0AAEEdBUYAAWzwAEkSAAmpgAMC6ABOmgAJEaAAsd&#10;4cVoKigALizIhtJTEABHMx8EwAHghEQTEQAAA4DAAMaCJ6CJKCGZ+IKCIqDUaiCgXQQfQqCNgbHK&#10;CHKCC6qDqIGwVBaCLaCI6qEAdXJRVbLCKCF6qEaCOKqFLKGqCE50GKDcQlOqJGZ0FwlIq/QQbWwB&#10;PwTP8cCQrC6CFL7PaiFK2ErKIJ/gABjg9bRFZc1oJRQQ/gb7SaPZQ7OqQABDQacABBiRXQRDVQ/P&#10;RLPyBTirWxlQaMAAzT99PyHgCtRCZV7VL6rtRBRBVWx5PQ5dg7rKqTraLKIL6IIK3M5tlQrWw7bd&#10;yHbKKbsJ576pFZdukqggiq4Fq2C6rgerarqwAAUqin6ogmJ8FgotoKKu3MFKkxagIsssHp0gTJKC&#10;zQPLmtq2se1zHgtBavAAvjVotDcWAA1oAB0oL0AAHDEhqn4RKu0QNp+woHJ+Dagg0soLqCBiqwep&#10;QACSoj/heoIiKCGCgh4n4xKIJKgiEoIZMxBqMrbGjNBO+ifgiqrCqq5iytO3SrKDGgJrtFCwNGtM&#10;lwSojNAo4EAyzDUHsLKKmOZC8NQzDIASdSMNQgn8bO2AAZqC8bbMSGatg8z8RzuoMkABIbmK2BjK&#10;g+1oYSYC4jgAC4nAAG40KEJqMj4AAKEzHY9AAEw50iSzHoUDJ01mSMajakpHgADBDOYGqSqcDLMA&#10;8nQKrK4IAPtF6ygsn7KssAAUJ+EavBKvKqsSAASrKE02p+zDdK2FCghpBK5qCHLfLKuIQRcoMUBA&#10;noRQSsq7SaAAFJ+uKHKlFCpLgqzCs0yCgtEvVD0pTcN4/FKOLsFrMCuq4Z26oIhswNKti+toZMqL&#10;KnDOpw4iCABAWcOhVgAHhv1ObNv2CEBVQYhQUG5b5PgANZdgAPJZykaQABtoggmoAAyGAAA9F6AB&#10;K50MyoDQ1ocRYIK+CqsojrbWQAEeso3qIRaiFCuxKp6XigjUyowp6JyiDCq44qIVqtimzAayYIC2&#10;h6touuaNyejMrZCraKe1K2NjMD1FgtRYMCdCyF0dhoAAfswKSri8xIgSv2QAEmq6WAAKKrjqoIqK&#10;uLCetqFVSqIDKtuaAAV5SoNuIQsvjhqsoeKIFie1CAAhp+OKfhqyofQCogNSZKMLRlSKes1LCbXI&#10;oN3yiL6gjOoMJABav6KDfIACMrYyJ6EiiJrW+UF4SMU4gNSQA8toJS2miKgn2ByWkFo0A8T8CRVY&#10;JgAByWWAbqVMvsJ6CEq4lyiD6KCP8oLfQAByKCmYC5lQJlVAuT8NZPSDgAD2T904AAilBEAW0M5P&#10;1nAACWUEH5QQblBB6T8KKWyghmiYAAI5dgdqkQXEsACugANMAAKEsoeificKCJEtoWyghlKCJ4n4&#10;gyghwjWUEJqTAhlBCWT8FRRG0ovKIgouhHCiJwRUiA9wMyfglYKqODoACQw6OUUEMhVQ2FBDCUEM&#10;ZVQ8FED4UQLBWwmnULu5ooIYDMCAKIJAsquAABlMqH4oIgSqhjKCG0rYiSqyqAARB2hQRCFlC8UE&#10;LZiYrBMiBGV+SYzMBVmHIcHRVQWFBB2Vs4bQCghiJ6Dgy5uCqgoKqclU5RI5q2O8mEoISEcltCCe&#10;cyoMC7Q5iOAAKRQQgmAB4UGHIKSrp0CMVctBRSgv1CET+MgAJ/hBKqDsnoRjymJNrBAFBRAkGJCk&#10;kgLhZRdE9DcUETpPwtGViKTt8BgALFbM4R8qpogHmSLLNoExVVUQbX8UEN5PwwFBTAlIoLtwyz+K&#10;CEcogU0wmYB4WWDKmSeg/NCUQIDtirvva4UQOhWw0JMfSGqNbsI5E/FAVcXpZRc0uJ+G9Fggigi+&#10;hKUQcZQVjAAG7WMAEJgACimYVuoIOCyvpiG9crYVSr0/WEVUE08iyhOSQDqmBQSYgAI2AAJlLSBF&#10;dK2maAc8yygSJ7SQqqCjCv4AgXwuKCgLHrNwW0/4MCfm1RKQIuxqnoG2KCb03RdgPk/eOe6Abx2d&#10;LwK2cuLFhQhFVRdAMCpPy2HMr6E5EoSie0LAAFQoIkCqjJJ+NBJg4Srj8K2OIttWwANOak74qogS&#10;dBgKITUAAfSyh4J+HcrYiCdBCSQFhJgfV/hgh2EgLkQleA7EkAAJ7uwcPxBeQQDRJAThaIiKwnYn&#10;kXrOAkLU5jUQIDxWisYCeBiUm2WMBWtwFVpgnG2AAFhCgcvvBkCNeCSAknNBIYkDZdrSmiAUVdhi&#10;7zRAXsmYBKMObamOfKVEwrIsfY/KiihiJQUH5AKkwxSi78fY9Y+XEuOPU4lEAaYlGgFyiWsRcbWK&#10;a37gFBeskotzD1zFUIWUQCZP0aIwU4bkEhOgOFNmXUQl88irhQKCEYssiQOJLKumZ2JLyygnKICQ&#10;q4Hy2gkMACGHEGiyzUeQukoKViRE6d6TszAIkSguL4BsvgYSqw7AAEQqoNMSA5RKBpCQLqKg4GwQ&#10;ITpug6G6D6t93YLxNkvFAAAHqvAcVuBgH9b8KgMkEAqSEB8ZAFJiAZTEBkQwPB4IiIQ2z7wQxOA3&#10;OIB0ZgOrBCVRUExLgIBYQZIQB5gAKmYQUgoxqwk7k/RQkxBchFIlVMciSASOTYahLaCsqtvybSGx&#10;IR89JQc7RXK2D0s5SSqgzOaexOpOyggzvXCt+8+yj8WNtMqRcGExk/B+VtED5AZFEBkfQnQOESgq&#10;mWDUpAGSnAhTEC03oHEwAVxIBVLQI4d86OZFMDkjwOo4BIs4EETgOq6AaQQBNuCLRHAdzVMQFVdA&#10;JRwAmxIDoigKnaBOYwFeEAJS0BUmYGVNAyZ0CUpwEUtAXkIAyIoC5qAdJmCIpQJplg7SsDeJYK5j&#10;AjLQCuR4KJIgWrAAB3YAIahkOYLciw0SgjmIcK8jKzAOEkBlsAEtUgK0VBKrzEJuiWATCuvBMAHy&#10;jATRZmcoRWwLFVCaVU9wTSfpmNFkgqK7lKLkjsVsEKsDnILRQuUDaLAXlXeOY5hnyStpGRiY4Bhb&#10;QImSMKUQBxPQHvOK2aoEBZQHFVTiB0uwGkqXAL4ZoCFKk7IvJ0CEsoK3iG+VKxszAKNDll4CCBNC&#10;3SygYXWVUGJFgJItoGZJhThTgGQq63Ygoqp44E7Roz4xKOpb4ry1i2qdrwwuwJgqp+oE4n4FYuwF&#10;4qoFrkgtoD4qreT+ifQ7BBgvhRRUBFh7xBYEIyoDAq5GgFQz4uwCh9a1RXoxgn4B4xIzRGhFCCrM&#10;ZEYq4DQrZcpOL7YhZB7eBJrIoixGiQwBonRBQ7Q14txGhTgC4rZGCdcDgjIrouYqpTg5aDi2bLwp&#10;ZJIxIEAqqAaBpBREBFxTguLQzgReAq4HwqoLAqDLZ/AGKZYFgqqoIEUEh9hjY1hFgFQzADj6wxJR&#10;BJo2TLpDTJ58oB4oguL87eYqRex44CZjJcxEBSgDsGsRJ8rIsTQzRBxkJSIspBSAZbxUwDAw43D+&#10;JaItp45hgDAohOICIwEJrTgACgUYg24FyHYE5MQCRZwCKxIDgOxWYN45iVwCZsIDKtwEINY3TAgD&#10;4k4BgmoDjhACA8YDQq4ByvoFaOh5cRQACDgEIwCfICwuyZYgonrMj5xjZeSa4nr1SBrPYiIsoCgo&#10;gGjRrLw+QsoFoxLeBTACo5J45FAB8JAsoCcgQvbIYB5OJShgJjRhwxwuJFEUhkT7xBSlUKRPpB4C&#10;I+4uwEw3qbUQgAAJRyAuwrQmwuwHgrYJYuwLwvgSAIwAANwlQHDxgDwYZBgcDDwY5YQUgAAHwiYH&#10;isQHYdaHRrwG6twHofZ3BvoRRWQUJLQRgpwNpJgJ5FgJxFgKLjyjQnoPoxIR4wAWIqoMInQOQq4K&#10;IqoPQq4LQnQJQuwJQzAJYtoOoq4YosoLInQIoqqxIAAOwuwMqMYoIPoqoNAuywoMYn4LIxIOoyoO&#10;g8YZREoOQuwLYnT0YAATwxIHgq4GicgtqIIQooINIogNAn6XYAA/gG4rcEQj4nSLCAY3LeBQYjIq&#10;pEECIG4zAI4nqKwGQsr14AAP5yCcBGJFBeyC8UiyqIwoIJwraK03IHYqsJIAAIExKwgn4IosoJA/&#10;wn5GACQq5AwnYypd5Gh45KIGEK4wMXQ4EgQpcU5F8XCBqAZ+sC0G62wkon5KJ+IABratYoNBK8Ug&#10;BGhKLUBx5rieSQwGInTAgADcQAFDFDQEYoivSHIHYq4SAoIKs8UPRHYogHYzC0QAAJwn6RoAAVQn&#10;RtqxCaIoIPB2Aq4IChgoLw4giGwn4J4q4/41Q+ZSI+h5cWD9IzQBxVRQsFIGIso9w3I3Mn4ACJwA&#10;Eyx+wACpQhoAAOInRWoAFEwADLZM0MQGIn4GAsoIJygqoWosoUItoQ6SQqoOQn4TAogPYuwOAqqi&#10;qFNHyMo5oQIoJaBp4soJU6AIYtoRanIvgJ4xNMYLI3oEQu0go2wtoFAzAIYnrP4FsEIux/ADxJgD&#10;KvgrpdIrcCJKK5QAB26UgAAKBeTi9GzdlLQoh9IFIn4ForbSQDYtqvrXQoMGCcVMAoJHCgAnSM1D&#10;YoNDC8SeM8Asp+qKzYAAALlXAq6l52gogM5UEdoDUDqyL7Ir8jQ15FDeU+J2ZTVVwoITIsoJ4tta&#10;AOBErUQACfKf4LQtraUpqZiowuw5cEFZlaIAE2QAC8QJCvoLIux1qK4oMpAAAZqSSXgoNQFfa7QT&#10;An81xuQoIU4uwV4soXwyof4tqtgfIrYlwACS4AANgviCAD4rZ9IHIxI6pKQttFbOZ/InS1h+rRwN&#10;5zqT4oIJQrcGADwxJMynhoEL7HRSZiRaJUROTIhGJEBThd6LB9NK6mYFQn7RwD6yI1kx9WIqoFMB&#10;aKhKrigoopopIwCAYGQnRGy0rNNWgHRFgGwqq1kAM5otoT4q4doqodoohoStYn4awoIcotoTArYO&#10;ozAMhtQnq+tWIolZAPwqoQR6IxIJJEoJh4QIqeIHaMwFTOwDingI7aALxZwHYPJU4jYEEaYCDWYC&#10;6YwELYADbBgCoUJXoUpF7WYKpXAFTYAEV1dEgESmIGqtIDDBgFLaQFb0YEY8YE5FhTAE4uwzw5gz&#10;ACD1j9I0Q0QBz+yKjJhDQwqy1qLIwqV77I1pZhxkRF0KkS18kVoiwojKwiwnpFEVhi19JGqTsFQD&#10;wohMz8VMyQdClez+BhxigiM7wpI2Qyox1I4CxOYtoBYnrgJyIAALIqoF0Eg+Q5GAg/4vB1QtsRpX&#10;o4EEM7An6oK0oG4okCwHAohbQl6BIn4JwwAFg24HgvhdBq44g5oJ4zAIyIYLRnQH9RQIxZgEYg4E&#10;atwGyNgEAXQgqVQDoiYF4kgCTBAD7BgEpYLoZF6YwEFRQETOwGdRQCqJwDINIoTxgDa5QC5MADR7&#10;wBqMgDzOwByVwBZ+IFT0YEQmYCYpwBZcpNtcpGwDBCorZVE6UMlpp47gIDCuAoLUAGoolRQAAKa0&#10;4y4spKNrVMwoMCwLQrdK9ZDLQn4Hwsp/DgLgtA6ONnFdYFx4kOD/xJJJg/7N5c4sYoLeSHKDibQD&#10;4wAF2WBfIDKngDRMQCJTQC5LACB1IB57wDZf4E6ZYEhCQEKcQFaXYDSVwD8bYDbOwCyYwBJaoCDO&#10;wBqOICqngBZ2IBZWQBmSI5IBlaBM2NyvoFQ5IB5KwByagCadoCx1IEA3oB1CBhyIoDJ1IEx1IEiO&#10;IHRWoGBCQCyKee4hxnQEgkIErxwDAkgBwggBVOoBrAgCF2YVJhwU4iJ3YCk1wCeMwCDzSioB2MwD&#10;hWoFRLABQowCh1IBhXQCKIeY5YQryvAmwolFsCifeAOA8MZjz25hqDA/c9EJ1/Ax0HRDhOMTI5hj&#10;Yok4BVYhzfpeuAgChconpexUwEj/Nppd5hkIQxIFtUou0K2oZFFJ0ToCIzACd7CAJc5C4tp+pFyB&#10;oGZ8CvLLwn4DwrcPCC4/4IQnQFQtoBqlUXVTQtpPLDwrsD5Flm9NhGqhh6LgZU+oOwp1TUbQdY4x&#10;ID4nVgIIRJgF4soKlmA+4s7/z+wqoLUMwtoDg5oDs7wzBcACgnpcr8AkWvskB8oBwys/xFkgZDQt&#10;owpB9cpDdrwjKyJA4vpBJEQx4n5EB/Bd8k4zTgLORGxFy0pg5WaQw1TgJFwCUH4soDx04HgqtIrO&#10;8m8Nhc4xLgNdJb4oh/D9yDC24ttK6gmSWAQ3JcqEGCon4E2zgm0JT6GV4lAyr/FpgCYwonQuO4ww&#10;LJj7o1zeABosr598on4/6GIjjfpFQyIjN81/DJTIAC5ldW28RABaJ5ZQIxIBop09Y14BR50BYohG&#10;xbAl45oDcfopwDsFjU54QDx7wFSngBqR4CxpAECsAEyFQG9RQC4pQBg24DpBoCY1oCoxIEOEBfWW&#10;tE6DgFon4GQ5oGYtpTkUhiAtqkpq8uonWVCDhU2WRiKyPBggsi2uTeABwxN+ouwCOrhAKkcdgx6P&#10;uot941bF9qN75jAtYr7Ib3N9BCG6AkQnoFQ8YKwn4Jjk4rZHiDAtuswAAIQxNYIFp4S4yLY5oLh2&#10;IJwhQKZYIESMAEhYwI4hQQp+IQBYwHoggHzWII5ZgMIkILRMAOJMQN4pwHpJAGRJhmcponoI4qoI&#10;htx2xFgK4rwQYn4Lon4KGGIuyKwJwntNyuxG4qoKwqoQwnoNRJgO4qoRgrdj5r6NYqoQouwNQqoL&#10;wqoPgpwI4yoQQn4QgpQVAtqpQID3lYeAjhx+p+YQovgTwrYk6DAxKRIIwzDwqnQl4nqHI2ZaO6Me&#10;+BZKwH4/1WcmIoM2mVAG4wCmIAHkxHyxYxV/BBQEAq7UBuIL6Ow4Q3Ck4ttYq8SYyKEL5fow0e2q&#10;IlCQY87Kh6aBIoj6L4ELRGzeHO7MyypcWQ+VZ67fJcoFYstQDBFBQAE0gJtTw4gq+SKLwAHeVlKY&#10;8xQTAoISYn4MorcxR+daFaAG4soJYogLpFkCxMzRwIwnS2oIYssCwOIrYLYsqpQJkY4tq8UmR+gq&#10;5eagAsvwNhuxpWaD5JKZ1VJBbgIEWns4REdp6uuMxHaFdygqtLIMAn4MYtoJwzAT6NIsqiJ5AyqL&#10;CbQG3MDSPTgogG4uwTgqAbg8YRBwwssxQNKpIzAQIoim4AEuAAAlQAAQYqoRIsoUon4YwqtL9Yuv&#10;KIWRoohf6KFYYxNupTPnnlSHKCAHQnQEwxILgnseqDgEYrZ+rgKQVYVFzhYqrP4JCnaJ/NriPLYg&#10;AAGoAAAvgguCAAH4KAAwggtggmh8EJAWABCghChhLghZghYgg7ghgBwAKoJABoBgAOINABGghFhh&#10;xhh1kpMgixghVBYAIE9DMHggegkJAAUglJB89pIKhgYnogC4ADcEG0uEEEI8EMMEEQRABJq0EGUM&#10;GIPABBgg8lBapEkABblBUh8oHVIHsfgkwtMEL4cACVhJmghksCVpByhherUoGUrK0dkqslDUgiOg&#10;iNy8rd1gf8Ef8rd8MWtIYMEO+LlBMhhNgg3no8npOFAAHgdAAuqtbABHnormMEL09REEMUEKkoJ9&#10;EDm4IcEGcoIkM2tHgghglIAAhtAatEoAHRAAglwThnaiwA4AAGUEF9oJVojAAFkEtAAiQAqYAwAA&#10;oj1Ps8qSuwAAWpKHiCIGACgv8jKXP/BisgACbswoFUKB+lApoSFi0CJCidAAOrsEYlxzJQeKGGYn&#10;p5oIYiekGghMgkAA/K0tAirQNkEp2kpPIIIjkRoGjABwJzwjIAAejcAAbC4AAUjHJRLAAD42u2Oo&#10;AA6kAGkOAAIkE+g+gADRFAADBRu2RiqDU/AtgAFDNBHMITuKGZLgAJjihQQ04DS8YnoK2oMsAGik&#10;A6lYNvKnoFJcESehSgkJKqAASoIE6UJcggcKTTtOoYpLwVDUVPVLUtSVNUNU1K9NVpKAFQRoAFNK&#10;LWgAKMlYAPACishi16GJEAAip6DcaBKsAWoYE6esfPKkCk6CGBsgiwPGggJIYpYAAqpAMQoCyUVe&#10;BySgkl0GAwlATxoESVv2GdqWotAQJQ+oAU4AAdKE7dJKig6ehOsAZp7aEmpQHKCNctLYscnoYreo&#10;gpQoHIKgAGiGCmEeK0sICuhZK4Yjo8cdgtLIMTwEBIgAB5AgABhoW3H4LTSDJAPxlIUE7CYuqOOM&#10;vyYBskgdMYISuEcbAlN4RMIEDIglGISS8DAwO2SEtK2CCBgqplbO0/YMpW/6zwWsEKVmlFtVyDCX&#10;BIgj9g2lD/hAnomJQiAAVkE6Ca/JqCPXerptygi8pe66kUpuwspQMquOveiCPTBjcPonoQoZCUJA&#10;snoab7GgVoYD6LUsAARJcELahYiAQUiDgbgACznhAK7trEDAq22IFtryCa1Ard4VJEC+ehRI4Rdk&#10;BqYAsjwNCRMiPAbIIUQQCHB9kB0mAfaaFV17LagtzYW4OEicA0kQNqyEARPpvL6VgtQAJECqBhQH&#10;71fSENLBBaYRdsD1AhCFAhqUgXp/Y8lAM52xCH+MIBYOxVGUg9FMtsPgAAHB3KoHNCaNgOuyA4QM&#10;DZMANBfVmG9WCbQJv0AUFMAAIzIgPCihNGgOy0AuJcDUsAYyXL5Pwtdtq8AAFMQkApTJBGygYUlE&#10;QggGykASJ6BQhgCygqvAiStTQDyGQ0VuUgBpaAJkuO0hIB5SAKEoAYSUDZKwMklASUxcMPgOElAW&#10;T09MRlrHjJQBElwESegSJQpRV5/X3MZThH0koF0KHVBMWADpDAOFBfWCYtEb0CqXQogRijriVghU&#10;S+kFBUwUklXuDMtAJyVgrJQCAhKBAYulISC4lAGipgZIsvV5iSi0NsAACchhBm+JNJ6D4noRCwAr&#10;ISBclD9CCkrCIS4F8pyUAqJCv8D621LkJAsUE2SUCSnVA8QldCC4jpQh6p1aqsGVEEVBEKckPEJl&#10;MU8rJBh+ylEEBKT0BxDIpx1bKtUBZKwFFoWq2WQQJySy8PyBI+8SDrH6IIBwhM0IVk9l4f1CTopy&#10;n2IIq8CpDD8nzamsJigRyGBQJ6FolEMlbkEA0QkDRDAYFEA0WB7Ml1QNlA/JcgiuTtAQIYqJUioA&#10;LEMclHFTqrwOtsA1RkotSoKFJJWq9UyryEgJVBRelJSVKHpqSewlAFiEtlAYUgBSNAGkuVyq8BZK&#10;D+qRUqQwBrFAGOlIYCVGgFypgKJ6Cpf5DAgG4A6SUD7bAIr1RoBFCgJ5pghKQA8sANZIk9A0jQ8x&#10;VHLElQkBklAFyeguhmSUFZPQTI0BqS4/MdJeA7IYGUnr2ZpnjKQBYldVgILERoCArJ1Y6Rbqay2h&#10;Lri0FGIXHVrSsymwUqgrAhkTFbzuh/Rlih+wGE9AWq88CuVVtlP6QSqiXyVgsLADeHJaAgFgUCfg&#10;sAGSEgkJWD0lYMyXBmRoG8rIhSJBaOAF5g4QyQBfJAFMrodoGiPDgAAJZAwpEOCyTANivgglZB2p&#10;EJ802BAAC9UkGNIyShUPkSUNr6XZAACoT0IBCQlEEByRYHxBAtElCaS4KBYDfHsIIFMnomUKB+Km&#10;lcAAjiUB3LALVCgeywBZIMm3ChLgpFgDMQwNBBBrkrH4QQK5Lj2gABiSUIBWQeloIcewhJOMCE7J&#10;RiVipaIGgACHXM6B0CUHgsMVSjE1EzkMAnLcggOi0A9JRl2iCBF3gAlwDctDBH3AyUhOEMRKGEwv&#10;PYStzZ4VlGvJQR595BAYEuBcWQqK5qlsq04lUkrkrsEoBMSVV7ZT9yCfTCtchBJBAYJXIKoMuSCA&#10;LISUxXIHoYkEFmQQW5CQ/kEDwQQWBBA8kET+XEggeiXbBRqQRqoABCkED2QQPxPQrkoSfmhhDeiU&#10;OidwSYgm27UVXtaD8lcJAACRJQEO0hBLWvudsWEiaBZnkEI4AAPl4iVxjS+Si1oDo0EEckB4hgOi&#10;Sh1JQWIgpKAXE9K6AATZFgvkMQyAAJBLgfIUMYAANZBEfgAE+QRneygAaMSOAAN5K8Qk+JcDFGgL&#10;UaBBbYGJtgTEKB5JLpTD+KWKkECeSgIJKzjgADcS4IpBAoklFCQQVZDNpwrK8jQ55PiCcMq2bxg9&#10;rnJ60TzPTUk4Qno0CkhpTZGSCAxKnRNSRJZkIShU+xYRVQczBIyUgIMxzXnBPplzvZ+CenzCYjTj&#10;+ICeshAAIRiiYeMEEMInknqUgAB2IsDglANCb74ItSRfG9VKLlzldUlylKeVFLQUwBcRj9g7r26P&#10;EyPAABKJWwQPhJQkkubsBy7p0CwTIh0Dv2ZCQUEoOqGInu2yQb6IIHYnpiuTlo8eEslYaywBLiuQ&#10;YJBPcyCMJWJwggkiCCaYoIclY+CGDwJQPolA6SCDyIIMwsAiSUCZI6QzrYNvLnYB+VMIZCQXiVmA&#10;DtiSj8gSCwNwkksCCXKTN6EGgAHWwHCeszmEj/vSlQLWj0mvCCJcJvlKFND/gSCGLPuvFjo6l6q2&#10;HLnBCCFNFKKtvhgALyn1tGASEHqnD9CXASiXD+pBD+gSCkOkgAGCF7gxiUAkM8iCAyikDLAABrCG&#10;BeCCBqiEhMC0BRCGA5HGOTiCBDCVhGjBmKAhiUMjMpiLiEgqGKAeD6g/EshHmegoDMANIGgUGegf&#10;GagONhgMuRgNk2gMg9DtvwAMBHj/BQGVE3gUjjgPEjgSIRAUtjgmsBggjNAphrNABVFtkwgaE/gZ&#10;isgPuYrRCppLgKCXK7Krj1qIAjF2lVxUFPLmRUlUlURWFSlQRXlUxYlTAKiwH1ikj0lxJwvkuGJk&#10;OfAQIjAHiVqtlsF8CevWAAKIFHklCGG7OHkyGKAIKnrrDxiSkGALCXNcKciUDtMLiLiUNRLzwQkE&#10;qJCem7AeDqK5pIwbiCKIJRCBQcieu4sPnsjuNACUAvmKA/i0GUifMuCXAhCpgZGegWi8gPoAALBF&#10;oKGQgJEkgKEzAIBNFZhNlbmWALmTiugOMBgPNhgLGagIGegGkrgFiQAOkngKiQAKoDgGAtFYIAAU&#10;loAKoXgOnbAMIEgMILAIkngOIXgJtMgGJLmKALCpxjLWlZD0gUF+qGGVKpqmFqi+JcH1kGG7IdJB&#10;FqgIEKInCCp6CwEED6EKOGMupcKIIzjwurlogAAnGAtXCGQQCqCURpruFKiSgSCSqIAWq1M9uriU&#10;NVgMDgAJCJAKF3glIVAOicAOH/COAUMUgSQrAMEjgGIMATi1AIiMAJCtgNi8gNEEAaCxALmMgHDC&#10;AMEkgPFoAKCBgHswHWgIiHAHCMAEsUgGjeDXAMjIgQHWgGsUgOiHTMD+FOAStMgOjagOn3F3gJD6&#10;gIHWgLEngQEjgODngMlLAKiHATl3gSixAQgciAiAAAbH4ADU2gALmkABhMgAOwcIlsABtLQhPwhC&#10;gAFpAABMzwuOCNAAAfGsACY8AAOF0ACFUAAFSMAFcAAAuAAGDycSMFHMAAkQAAIA0ABGiA6ag0OQ&#10;ikUQACAEz+ahGaiKaj+aiGag+mgoAA6o0EACWahcIR2kVQABaog0GAAKzUWVmziioiSqAy1TUHBo&#10;AU4E0evU4JhOVWmw2+4gAH1QJWcG1G/AAVWcMVuaiAKUKvBeahOkZ4ABIF0/Si2s3EVZscQoVTUT&#10;0QLVmai6aiO/CENgAX0Qf28ZhKcVEHUgUWUYy0PAAU6UTcIN34WcIsaUYW8RzUi6Ul28iZsdUQaT&#10;UV3W3kuaoialm3jeajKa7sABmajG3k+iFOiDYTfOag80oHpq2YAM20aogwzYIq8pAAOOACrAAFyo&#10;vkuYABmt74AAHLZhW4QNKQHDShE2YJLetStNGs4NLfAqis2BTSwaBTPAc4QIKQBLSpwqSatLAzFw&#10;amEewbFoQtKE6ahUqIVpqFsRwFAkYtG+KahSmr+oLKzMtrLifqI4SOqoCEWpqryOv+mowqQO6iEB&#10;AQ3pqn0HJqCi3g/NKvyxOrMLgt4GTDP6jprQlCKjQoFq8CaogSpAFSEhapqat4Q0PH1DrfQ8hKiw&#10;yhULQszgnMseOGp89uYuINKpJKcMMpwGLOBakTtBy3hKpDbAAHaogs2SkAmrwSNKFCzgjCjhAst9&#10;EgADyzig4ykAqy4FKW4q1tY0oNK8CrHKoBy3qcD7EPmzzFzCDLSxSs1mKixYNNKBskK8kwACms4S&#10;wFA0IgoogUq8KiiBQ0oPNkqMBWYmoKq9AlPVDQkdrPSypwFUavq9g6nVJQiqAVA2MyGziEK2qIJY&#10;lT6EKJbSFqQESvBquIttKMyohqqqahemoZpqILNjQs46q8PLSiqrxPuEKa/CgpZKOWWAdgAMOcDJ&#10;Jprs8Ub+lMEgAFY7I8OELyzjI2YaK8ITLvQAAlTwQSai00o5LOJMBCws5ALeKLtK9tgAEOuM4gAK&#10;zNiamokMuTaokyqJvreOykCcmo7KIVCiFUqg5K8JLZhi44eqiNsBFSt6MgAYizic0oXq8Iaal6mp&#10;KJqJqoh2pYlA6gSaoUAAor8FSqBW5YlrOIkBCEqIlKqt4QQE+iJtmC9kKQEDDbxtLlkEuIipqHKa&#10;rIAAxpqG7ZNhlyahgs/bAA9yCqiEK3hxCj6yd8EnNKIDdiOmotqpvfcp1FwAF3lrNgTV5gDyiFqO&#10;WAA1EAkVLsLGe9LxZwAHZKeV4GBpQelygIaUBKNyvHJAASwAAxiaiNJqI8moiiainJqRwAC9AYFE&#10;CWV4J5NW0BSNmEcs4cSaiTJq3sMhRBQPzMozcmoQCzs1QkTVrUDDtgACYVEMJVCPtpZ2TU/AAAtF&#10;ECI7AuRSHtwKJqM0mo2yvBePqW8y6BTLlgVIosAD2QABSJqEkmoPTZgZKoB0s4WCakHcATUK0dSv&#10;BYKQRIAAsCajnK8F8msfgABgNKdUAAOCzt/D+UhnD6UBRdag2czwXCvB9iwUhJsSwAP+BWVGOUSg&#10;coCCMTUIRNRVk1DiVEFL0SawBBKWeWIACsQMBikiO5pQgvcNKa8lRNXTgABZKY+JRIKA9OMcIDqG&#10;S5FRCMVRXMm3/R0XqVGWYAAnFvB1LgqkwwABAJqDiCAAIQAmNKv43kd5BFIb+JYqgiyaxVjRMCSZ&#10;NQwE1CgaUH5UZNg6KsFMmoZDSxhgSoEpJXoJI6KKwlT4CmJLWeYEAr0cgoFeA8gKDIAHByVK8Fkp&#10;ANntFXSwcIKhZ2wRxJqGouIaCqBqNKTQmZUQomlD8V4OlAiqBXM3MGhkcXbBILO6tZhlwPFvB2UQ&#10;Ox6yakpAALkpA/zNjTKIM40o9iajOLeKUmohTSiEJrP8KxpQZFeBwgKETwyZlIiUDN+qSKEICB8+&#10;Ur07AAS/OagVAT3a+gACzVZ3RUU8EOKjBIDRxERleQihEsTJVPAAVZGtVgDjSmiNE+g+RanmFqWA&#10;hcqgGCooajDO6SqApTgWdsWKxoKDhA4K8C80oNyohJKjGEJCAg0FRDQTUMZRBDlRFAZ4i4ABlE1F&#10;nEIogiSoixJqIFuZUQmFID0TWX54QABPQEmt3UNjhBXPoGudwXyaCTD4AAMzbAYCOJOR8G0pAQh5&#10;QgTQDCcQShkLGKlCEPgJNsAtMcGFDAXYABcGyxEjgVykBARUDgqjmEXA0RcElfQWFWByWcHaDEBM&#10;HA2ZsE5UVcg3KpCID7JkdsnZOpDGChsZ41YqoTG+NcdKFxkmfGjB8dqFAwW9/wPDWT2f/GsCj5yo&#10;gqNLSykz8U0QTNqsEmtnDSmgNM+kzZYgSmOJqBIpYFy3ynh0yvKYEiiAZeSZsFk80sPLKiCZ+Fmj&#10;ay6JPnOPsdS3oWBIoqPZhrDheK8EEwwMi4gfKCCqLoKQygAA/QMCRFwOiDPnVUDViQG30AiIwjQp&#10;DGEcBDCoC4ciikNA0nEHYap4CcLgHAnAdynk3CETcEWAAGXFAwR8CengS3vBFD4EhHwOhuPmVYCb&#10;HicHCAkZsCSHzhA0LuVF9BSz5mlAyVFAzGCag6Jqg8sUCQTuYyQ+gE5ZwZZ4LE8Wk2fcrlxAoZuM&#10;IMiqWuBcV4FxhmdJaJIW+BIFEERMPfmtAW1kLAYLOwTSCJVHGzAbSwBpcwJQ1BC9sEk7ANbeA5X0&#10;CycQUHoA2e4Hr2eKlFOSCKWIMCsAbPGBY2wFqBgafwBqNADZgyDAVDUCs7APBQSUXCWYDmcAPPGC&#10;WLoHj4AYgyA8lgDStAaN2CA44DUrgMr71YlrjwKM1BM6sDUxwTctNQBt7YJSdAuoYBKNADKBglTi&#10;CatQDBJE1wcAsg4ENXAXwsBI9QC73gVFcfPu9VSPEtJMCGqoFoeAA2MAAlIFXBgV58A1OaVwNlEm&#10;UCQs4EjDItYOAwqKLd92HiamEBJbV2mGQeYsCxSOEHMNosxAWdCWk12kUw0fn2QLogYBQ0oHV4ed&#10;ZMWFAaZyl0RKIaJAkEgSrbKRtZCIFjZmLeYfLayrAXlInGC4t4KTN22JOgKxqqlTHzLOBzLJXn0R&#10;re6C8zYHjZmTAoXF9pJCvA5dsDA4QKCiFivEQuKi2sRSBsKiBoPuQEN+iKfSk0JqsOA2dQ2+KQBK&#10;KiAuKISyAeOEBaM2BeMUgIowT0NGNKAwQEBgQEB4KoygLEWEUiKeQELEBOPoVyUqsyA+MMU6AoK8&#10;NJBYUIAURax8ouVIAkQELUAUKIKcAVB+yC9AKeM2u2AAfwAAQ0BezmLeQIfQAeeSJqA64CAAiak2&#10;BULeAmXhA+A5CGKSYesyBAXAZsAAmoAApCnWOEBqKoBMK8BAMuMmMmAtBIKmyuLeUeymtGTqyyJq&#10;ASxyjcSHEATOjWAwKIyAKnByLiRaxeJqAYMBCANEZOKcY/EKR8LGNKA4sYSi/UYSQEQigSBILiPG&#10;gqSpCiM2BEhky6WRDYyAOEAULO94z+ImLOBO+mKIA2OEBAKIgkYOAuM8A0eWLKKoBaK8o0ImzCT6&#10;gkeYZUjgYOVkP8LHF4KoRSVYBNBIdsSyBWNOJrCgBoM8fUTCXigAS8ZAKmVjEKKiTOAkK8LUZUfQ&#10;QaosUISkK8jWKkMbDOMYKKUZEKLiYORmUIQFGcgoA4+e4SKRAMnIdQK8D4PuKoByOEsqVwKoCUKQ&#10;qSCIKQDwLiEsKIEoLOEEKoDSLiXssQLiEwK8EWMuDEKQC+dELOFoKIC2LepOlOBwLeCsOEDAM8Dq&#10;KQCWgwp8QEDUM8uKsCNmC0LeDgK8DNHOQECGKICMOFKKbSK8EuLOF8KQE2OEE8K008AADOMMF+Oy&#10;EApWK8CiLeDOKQF0KIDuLODTI2KQc7CfBiK8qqAAGQQED8NKiCAAjsngNgKQBgrsWCKoCGMMh8AA&#10;DSNmsE2+JqA4MuA4M8BkM8KMKeKIQmAACqKiO6mc9iVYiUgoMWsaVyKgnIS6OYK8VuAAkQCQSULO&#10;SyBmK8sacejmfAOEmUsBEyK8A2YMQEAmKotPEmM6LKZuoQStACzDIKZuNKlJFZNWBAVwju9COER2&#10;BIikOEGgJrO+AACwKjL47mAA1MkDC6ykeOsCnaPedsk2k8DoNKDKKJNmAA28jEAACQNKhEmPP2LO&#10;CYZyS2JmJqiUCoM2hAbJNioaK9PueYfQB6K8B+M2GELeH+rWKiCJHGWYYuRLDZMI1YngKIBaKiBi&#10;KjPvJ+AAlOwcAADULOFqLeF0LO0sAAD6NKDWNKC8NKCYfdAbMmIdRIKiygepCgl+CIKoCIyIJqB4&#10;fIAACIholkKi32nGDAikfAZcPoafPwPIOE94KGgYjWjCmCjkmCLE+pOU34pKjkpKVyVy3233QWBG&#10;tzQGAAb+CsLegWt9PVDfM6KiB+KRPyfUBUQEsASyiUSukqfypdMGNKnAhARSf858kqNKqcfUCkLe&#10;CUK8B8NKJumAO8JqsaA4RPMoMMQIotHVCITMZNQIDMkaTVNCQEkGAADFUylY0LT+KIB8OEXoCMNm&#10;DSK8oGXqkEKjTwi0K8pOzOC4KIC7PoiNMGNmC2KIEUvHQIBiPoNEibR2e8LeEuJqG+K9QwABXEHi&#10;QEH0MuGibaJqDuaCJqD4KikQlFC6NOK8B6k6Jqp4CKKQDpRQoMZ2nMneVYBENKPkBIM3XygwNKdy&#10;tcBvCrD6I6V4zCOENEMmYPC9QMOEnkJVCNA/HmIQZJEqLami9gTpRW9mKo32mCgoA1NqKIU7M3Ar&#10;BYSWjmKQBirkLODYLOiGAAEqbe7oJqDoLeIIAAD2K8EKLOwtXGhLR4KQDgKiEONKDUKihqsCLOCE&#10;LeB8aSL8C6L8DyPGEIkcCgD3MGIUDe1oIOBGvoA+D+KerUA2JMA9bGAmIIAcqGAo08AouKBgJYB4&#10;EOMoEiJODCMoJ8BYdeAoFYOZO+AuJSAbQEA8BgAABoNmBMKQA+QEjWqiJUQFROigNug+xrVYxmUP&#10;E4xyxgR3dCxhCSyDdWTMx3EvCSQMQIB5YUiuAAnHRLHWKENKsbUm32CCK9ZmBiLOfUBsMMgClOA6&#10;mkNLBUKmOEjXNPTSPkMmU6eZM8eZD2LWQENEQeAuYGSteWPjOSJONLBOQ2qkLuOFcyBELfCmngxQ&#10;OEBPDodsBiLIBG28BIdWBCIIAuPUBUDMWYIOAmIyAsJSAen4AdbGAShMAyFa0gqqAwCqJa0eA6qq&#10;A8hQAar6AewBbeQlcEBSlIBLcBgQMYE6JO2MA4jsAgwABOh4A2LJBwgBDCNuLK+TAKKIBYQEQsgS&#10;suL49iQ1apMIgWBQLeCAKCk8pKVYYOX4QvQIBCQEtcBAfqgse0KRUSBylxQIpPcgfSUoyvSAreyo&#10;zs34VzH+lOBiMuPKKe6e58Ba28A2I+Aqi6AkDqLhcEAqeyAysSAYCoKLQEAoceBClmBGnYA/cgBS&#10;PcA6KwA+OOAuaeAgJ0w2u8JhNmAgSSBAceAWjsAcpYA458AqPGAUdWAhG4gAdsAqaeA2i6A4ceA8&#10;LIBcl+mOAWe2Ao28AinYA2dWBENsCQNeBUe2BMSaBOeOBGeOAlcAAq7mA5bGAtbGBBf+AkJSAYJS&#10;AmFMMYFw0ghMA5mqAkE8NGsSA28Tb8A8h4AalIAmkdM/QMJa1kAksAuKAWNsAkKoCrUrNaYUIWLO&#10;Ag2wM/Yi9wNEBCKoAWKsAkKCQIAWN2TPGKKm/6MyKWAgK8R2RaRaUOWXhgUIAcgkTAMyLOx8NkLe&#10;RML+KQQasiIdMoooTzZYgUL8TCAuKi4UgSBMLeAvBcJqB2LORSA8KXBeLIBfPggHBYBRLuKQsPGE&#10;WYNKiaAyLiAmMsSUyIKICCKJeELGKIBeM9USA+K8BkOEB5qGPI9mMupKtdIgBoOFBSKQxC/K4AgY&#10;Ay+SQGM+OEBXEcV+ZyMMMWA8VmMytSSiLfZmBcLOygMnn0YsmWscgUKIBWW22+U5DWT8L/IAAaQE&#10;AaLiW/ICUKZNolB5srsdFQKpU4AAC8Kjj4nWfLi8WYLeQfAIJOKICFFIQOMZn6gKLKV+WVDQI0UK&#10;2sAuKREsInoY0hYeCOQEBONKhAjkQe/mKK9/ooUKVoxpCBuaUIMmZOTCglue9+KoMiL+OEgo/Xcq&#10;NgKoBALOjcAxGbdRE6LgS8/WUJEzsIR2AW/OjUg4QFqCmc+IZFsqLUosA3Nw9+WyQ6YCQGXzuugI&#10;K8RAmcKJBqgnCNODpMK+4TsjGgsyUO2zRWflvPwTZILEU6QBdygSQJF09ujW2sQM3+x2AXEoVIN2&#10;AWUzEoAgU6RbH6JhuiQLFAzDdUx2ZNCPtsUKKdxUMYK8QfQRPEcMJqIqsCLCKiQiVZi3c4BuMMuO&#10;AADiLfQWEGKiGCqoKiDiMMEgM2HAOEPUsQLOE6NmCqKIDeMuDAKocClSoeKQB+PoFWL8EUMMqGAA&#10;ENLZq2KJrQoOAAEEpkKiE1Koo+lYPuLeD0LiE6KoEga0ESKIe+AAG0JqH+KiFUKif8CcM9RqGOJq&#10;F2JqDMZkJqFCKjWaXqKQF+LOE0JqGWNmFe9spbcjx+MMCeK8CdLYK8bQBlVI9rvsA482LPt2AeLO&#10;saOvs+KoB2NK33c4sAmUNEBw8wKiLtQKJs26KoC0MMtcB29VUXP2Jq8aCSpSK8gWQSJVwI9DEqU+&#10;YzupwsgkAtwWYQgYRSmU+kKKKRcyQMfNC6QF2QPIK8OfwtUSt4qyuuKiCudtWECKKiZmAACHTonq&#10;AACCKixP4bPzgiAAEeKib/1YABKyl/Umk8nABsKIgSB4Lew/SfR1amlsquJrPYZ9DaKjN0BqK9ri&#10;zRcEAArNaUAAFlRM2pVDppsICgKIDmt+KjXsyjnT2kngLjtSnOAAE302JqEWikKjP/aoCUNKiUgW&#10;B6LiCHKwcIg0KeKiLVyAJqqcVzWF4osT40LOmD6sJIL8sOtdPv7atcmV5mBU873NIFRX0FzWLH4g&#10;QEygA3uDza9iCPJ8NLFX2aAABgKigWBiKIA5IwZyQFMcqSjkBAK0NiihiqyajrXg/vMpQJUSBTSG&#10;yQ2ssOfsQ2ZuKIriIENKeoC+OtwZGYQuPoCcKiBYZozCLf15BYYOAwmSZORloiZAUOCWKJVmjCl+&#10;u6AAC+KQDcM9a4jmLe+3WQKIiQhCLiDkKRDhRbWXLLqf7IdwMMhECuKQC6QEBqQFPYkh1HN1Y0VY&#10;mC81c7RsJr5uHEKIGD0jQuLeIA6QAAEsEAAnYGhQeAGDA2YDAA04GnAWAEzAx7FRxFReCgAa4WXY&#10;gVY8TwSABpFRHFRVAxlEBAFgAHoMHQaABWFQAV4GRZuNoGXIGYQoACeEgAJYGGoGEY8LAcABFFR1&#10;Aw7AxBHhTUaqACDFSbAxrSBBAxbAxFAw9AwnTYGJYMIIWNIGRIHdAAHIHXbGAArcYrWQBVwAGIWL&#10;puPQiABrNxfEBzFTXFVRJ0VHkjA0bA1/FTDZRlHhzAyfA0JBmnEGJA1FA0xAyXAz7AzFbSJHjJVJ&#10;OSracAuACiQQASCVKDwADTPEUYgAZkNUkSAAseQAGyiABOdAAPTiABAVAAFOoGFjg1qABYkAASU1&#10;RkIABiya8iwAKk5hVfA1WAA+cwAEahBYHj6qYEarh2xYUI8DaFrsAAZqwtiTgamSToGjyBgBC0Mw&#10;5DEMQ4gabxAgaKxHE0TxRDUTRLFUWw2gaIABFkTIMACkABGIForEQWNgk6uqAACzgAEyPRuBKPKY&#10;AAjI8K6ThcgYYKsgYgQk6qTgWiCbAAtrBoGCyPLW6SFg2gYKKjESZL8gwQoWv7pJPLYXI8DqrgzL&#10;6BhOpgWplJUaggqISoWIqTiQjwiIgEKOLaJKbhwhYQpOETFy2DSZBkpQStGD7rg6KcbOiCQ/gAC5&#10;GP4/wQj2AAND46o2AABpKVIWTBjgAASO0D1TA4PUbDLUjZgw7QKvACouukngOkKpLog2QLwkRUjw&#10;AmNQAAjAYOKYFUygyis1AwtiBguj1wOqgYPqWqNyhCgc7y8AAjpOL6Biam6wgAISB2qoyB3yAAUJ&#10;OFKloGHiIYEAAbyigwUJ1IYarugYVKiE63puFGIoHdkhJdM2OQek7Rq8gcFO8ioTJuEyBhim4STK&#10;CimAquwLhWvwesLmwLXyDzrgxT4KhjGwcRtKoWXyD7hBOuwIZsDC6AmEgAAcs4KYuEOKAbIYnSIH&#10;dYSkB4ZRxKAGa4BuEgU4QFCLa0IAvqANwGC6WhtAYbLoGC7BvfIN4SB4pPgs4OLsFEeg7rgOiGAA&#10;X8QFzrh3gQQLsCVWga+gI2WEpQ1WXmo1sBg/KlZYPPoEZW2sdq8kUAAFO6ENqghZ4NWK2YFEOoMN&#10;CPfWorCBIqxlsAIhHLiF5CDiohGiANpPF9bzKqOopuvVYQsvQIIMBkP2shYI0ldqPAajwQLaDbfg&#10;nciBglEs3IHcoJIgBKFgvF81BCiAKoWCC9S6hb+Kw37CAgKiBQjwLikMrPCQN6IKykP0L8RUBhCw&#10;HE3AiTIChEANF0BETd+JMy2mEMIXgCpUU5gASgd4pZFVFAABCW1cZUiKgxKuvM9ZFQUplYufAgYL&#10;yfkLBiQYF5A2DgtIqDMm4KibtgKk9BcRWDDkDBMScCS4CyqwTRAMm4GioxTAyScBSJSKgKMWBcqL&#10;UGokQecBAjxcDCxATwuY/5A3gpcKib87EEESGLAUb8BZbQQLgAZBYk4D0MEyAUUgCqRkMoYfSiFG&#10;SMEMkVA4Qt6IJCThWIGHQxJAwxk3R6X5PJaGCL0LqQNMp3iTylQshgnQAAMkQRq85DhNwNpGIqCQ&#10;m6JQIEVLxKVoEKl2sTfWQMFZFVyvRlhKQk6XY6Srf26pWBA5UkVRKjFGJRUuIvAeRUBxUQNEnSUU&#10;pGxFXtocRi/tjQDykJZmgiAxaGQEypkaqtcMay/PKIXFhGxAwKknnbABayISoyHJnPN66XF2yklu&#10;Wwm6aotpEIgB9kCVCDB9JhN4os/gJFMMEB4k4HibgjoCt4haJV1kQiRKWJ7JSkrnLe+ct8Fo2gSI&#10;8AtEU7nsuqi+jAiD+wKE3kFQY6SJUMP7nbFwpE71YJqkfOtGM7QNE3jQQNGtS0MoxRRKugQES2vH&#10;XgVEKBEAvEDCuyYk4NiFgyhETcGi4AdFFDIxcKRNwXEQB8UgM5iw8kQDYRUNRFQrEVIkAARpiwvE&#10;nBozQL5SA3lRDcVEMpEAmEDC+R4IRMgrrgDgR4VBvxDFIDEugLZiwyEeCCj8mQSSrg8JOGQiAVyo&#10;gyJkDYjwSSKg/IWFggwdyBiMIWGgk4kiIDeIqHsjwQ0yhDI8HEgxFwABeKiGQgZJAAWNAA4gABsQ&#10;ABYKiL0qJ7wABhN+EgiobS2hyskYmHhAwpkGBmUgG5FQWEQXdKUFSSX7mLRrfW68wqPrnI8CQhYK&#10;y4wIIGcUAB4AAA+IWUQAAhSbmNAADLB5RQdEeCgTcLBPcCkDQgUkk70aUGLYOAwxaFkYoiTEABGp&#10;EIvE6eriogc26pYwAA/sBJFZmpfmsx3Gr2I4yllKEkgYZyPKtJ2ScKBAwkEQh+esm4KaI3VIgEZj&#10;2BkqgAb8cggZ/gABaKjDIRZHg3SfAAgPBJUV9hUIWRkAEMghEnVsAAKF7jYIRu+S4iGAo33TIWHQ&#10;io5iBj0IGe0AAOyIYZAAbcACnwAXeyusc7cnCZZZEUSc5i+CBhHJuNYgY8SEkDB8RAFxJwzlRDMU&#10;gGhHnegAKEc3U0bDpEDf2BM2yVMyZJ1ZkOIBHgam/BiQsruQj16gicR5rgACuxkW+jCaUwca4byc&#10;g8j0SHovRzMw8ADQipMQP4ScGBLDREnYocAhd0AAKvAAkE0oAAzpRfWVEDm3iIBCLbm/VhHgmEQL&#10;Srck8U1ypi32CIk84GaQqIqkpdDiZR6FIgDEispQTkVdwcMgYQSdApp3s5DM1klA4IMkqeKJEYEe&#10;RqCwk8veMcUAAGUsonidBUIgFkgYVCTna1zsMAASidBeIgJMiodi2hiN+cJJZA0gh8Ig6nLpAwtE&#10;QCdJUgbnwAChJvDINpCzrgAksABtQAAmmLDmScf5AxwkLFGQMbhFexgA08AAeZAx/kLF+QMYZAxP&#10;kTJON42RFRCknEsQMQZENhZswldU2mSriliLUyN5EOSbpSJ2QMH+sNtBblEAAJyZdv5lzq4kjwKC&#10;ogoJuDMiE4OJg0JPmYEpUdjpqlXJ2Tq7kRJKS7lfgsU0xcJ20EbPMCJklIA8W0FTyCrgiIWDchYc&#10;SbiRKuqMAHdwADgIGNIgYayBg5eGUPLZJw/kLEgScKtfi2hSLaJsgYbiTicy+ScQhURTk3FmxQLa&#10;7AhO9BpzIGAdrs9/DCqYLKyIGgNAmb/QCwQQ6peYExvwOpX4IQTxIQYpW4bpW4YwAAFI/YEwzIHY&#10;UxIRWgCQzYBoSZGQWhGy3QB5fIEBigFIvQFw35dwF4nS0bm4CRCzExEBG5FLkUHBE57BE0HhDJcp&#10;EZD0HUHKRJEEHxC5ayMZKaTxDjbAJCuQxaTqUowScD3ApAH4xbKjRIk6G5kIlomZ7wtoCi/Ak5dz&#10;K5hIvJip/ierWLGqqAjwDgnQCagLWC+I9AtCQwiBcr0SEgk6ARK6EgjwLQxbVYFiBZOhggiCsw7b&#10;h4jwFQtoFopAEqH4ExKQCiyICY7oDDv4DBVQEA8ZWwHJzIEYNo7AngEwNIvLmQDq8wDZWwE444DQ&#10;QY7xWwEYMZaz/QDLmQDA6IB5VQDRV4Eg/wE4N47w5gC45gB5oQDJlIJougIYqLhJLqqJdx/a+bWU&#10;HMaylqExB4jDyQirLIJoiESI7asSUiNqUpIJX5IQqJkKcCEYEok4EgnSKZG6KYHiBZlQqjWAEomT&#10;Dol7CIiCkECoxYDwooDIsoFQloFQvUSo6phIDBCACbJIBq6zmQDYHxGxAYFgpQKI64EpCADJgQEw&#10;uwCZxACRmh3gwrKgB44QBpAYCQugBZrQlA8JoBqQvxlICsmDDotoBY0oBzM0jLCKFQs4DDywC44o&#10;B5igEAugGRfIFxvwFI4QCzyYDxHoEBKAEQoQBzKgFRY4I7yYIjDIKMjIL4KAgICAAALrgABFCQVD&#10;AAQJEABtMQVGAAfwkTxEFp4AAtGgAAGgAB86AAMn0ABgxgAJG0AA0mwU5AAOFAABUvSI/SUfgAFF&#10;eOTwAGAAAwqysUAAbBIACmOCCOB0FAAIRypAmOBSq08EhupVCOBaqBiOA6OAmvxwbguRWAGWgFAy&#10;oU+0AAH2GxA60Bi0CWOCKkBK5g2nh2ODS3SsAWKURwI4qOBsGgAPWgL0gNWgJxwP3MT3vHiCqB4L&#10;SKrBALwWOCzLhKxA3LWIORwK1EPY8TYsgWIUW6i5AKx+xCuxCaOC2nifFhzS2AACWqCy5iS3DYRg&#10;AV3ok70gRwbZcYY8WhkACqOCnF3oACyoleniqnha0BLHiSODOOdkAbmYU8M2gRY/BJE4btI4p7IK&#10;o1iMqiwq7MgxqrMQCa3BOtwIqeqLDo4DyntKADQoUjikMMACqRDAipKZDiOQtA8CAUuKtoyjgGMR&#10;F7epKjg4KeMyODsjg+KoNbHhcjgZI5ITwo4IKOB4jglrmGEMI4CaqRLF7HxDBYIqouK4sKBi3RBD&#10;oILmFKqBUxYUKQDqkPMzcPLkjgQzgji4w3EDCgeqMQQICK5gmsQEskx4MqoCi3RGBSkRHEUYJmva&#10;npymClxeBM/qkuapB0p4QLdOIAB2pa4QGpa3A2y7zBixgASMDyOSsBbFgStwQLmrVGqgt0ag0x4T&#10;uEDrFgqt0Og+qNdAADSOPYAAWqsDyxVqIS0B4qgXtOjgOLcDK3P6htJAAHyrBWtD5I+tFWAA/4Qr&#10;QFK0BcpAMq0/adK6q0Tg6sQFtKEDL0vK0LQsBzLsQCEprEy6US5eUXrhK0qASrE5qlGcRSsqSohI&#10;ubp1Fhyt0VGOJQJVyogvUint2NCxD0x4ht6IKrBuuYcI4HSOBMsQVKoIyoiojgvseGaxBYpAbtKK&#10;KmCYxY4MuNKODSuahgAs4ACE0ogrcOy9EQtA6LEHC0CEwQirQLCojO0I1teIK5hWpAjLmJ6ohmqg&#10;sKeLKOCQxYeMuMarPIAAzKQPzXjCjg5o4RynkqqKHgAMSkCkx4rI4JiOCytxYKiUYRABIiJKoGiO&#10;BipHB82pAVqsHzeiOtA0rQKLBEw3pJrFSHVABagABgp4WLFJ4ABEqj/5uAFpJKqjd06GC3BWjgUN&#10;LDdOxO1/bLEJ6qI2ABVI4OS3DOsQuMuHTeh4x77ROHaqYyNDLvtjIRqoFOgN1NK2LdFqMzviadQs&#10;q0XqCuZhSpAMMWVxEKWipIELQAxWpUkrQGPukgy4bSoiBI4GYqgPSOE3AAGQjgUSOBPLcD4jgQyz&#10;FPVQAAKSSG7FPZ2AAJJHIMO2Ry6BGJbjEAbLmFtJjNC3A5LQFUtzowcluFCXMOpHBAxGg+U94gTy&#10;0BqI4KEp4oSqD/iqRwf5HBHtmI46MnyOgABRMu5wFxVAYliheAALBSEkubJ4HsjgziOBrLmEA0MP&#10;gABPgqWIRBHBDurKQD4tEbQKFPAUZdcxzEQgaLEGsjgWiOBHI4S0ADtWZgABqW4JZiwnmPd7DEG5&#10;VHegtSKY8FcAICH/Q2laAYLlxEcBqUgFsPT6kcDKU8G6ASkloAyy4jjMQABFLcDyThHA2FiCAYtc&#10;ytTPObI4pAHJTwQq7I4DAqwQltHjL2RxS7BjCo1MQBotx4k3PCYEVU05T2nrjd6EUqITE4qddqC0&#10;qilzCsGSscqAYHDHucAsU8BihC5nEMgWJz4AATmPB7Hc0oYDXheKoTUAAhTHtZAADmD5pQ1G9bnC&#10;gsDTYNliDeRwIxSAuEcooAALsT5GliCERwMZSAxOpSYU9noAI2hKI408R5HBEmLGfFgjgrSOCqKo&#10;L8jg+CODAMeLQtw7iwCziQ4YjgaCrOFAAHwjgpyOCki6WaNCRSOBQKfToAElFxm7AqYEqgKy5ggK&#10;iCgtFGE3ArVYEkqinwABfMG3Yt1JwABOp2Y8mQAJIKeKeEQjgWCOJtA+WhY5SVgpRLuhoqpj3NQy&#10;AAFaEy1l1Kcl+WiHVOGZEcYzZEEBpaDhNKeGEp6OAACtKoKBmIRHyPiI4EUjgey0BiKjNgADSwAB&#10;nN6Gcp4knCFUDORwoAABPo7KpcK5YABcmXEQXoLK1AuufBQFMAASCag9DK8O8YHSGAhiOCpnYTYj&#10;gkEGSUOIAAZ3jB4JUAAUxUubE1QgSB57+gwE3JiCgJBUAABCJySpBATh/IEG53wRnfOaByvkqIIz&#10;6AsI5XoFyfbGqWYS/3D6LzCsdY5iDE2JyxoxxMi5USIcUYvxg/xF4Ei0G7peQ0tCBzEAfU1JMjld&#10;KJE+koEIp5hIHkoKowY5SJ2DJZIbKIyRVFZkwN6BYtwFyqKDd8VQC5j3pH/BEW4D5YgYmBMaXMDh&#10;aEJAABGY8EJi5mrbB+UwG8pi0K5Lcf95ZCi3IZWMVYERTAVpJBThAEgbJMCFJQJQ+4iiGxwA6REE&#10;0HiaO2Eut7RQEyGARR4DHRAI0eAgsECByYFyVAeJaBgQBBRbkwI8CLVYJiaguu8CS8YU1qA9MXPS&#10;YJi4YgmKeuZE4KDHgaLmBhzT/AHmPAhNkAFZgwlz0QT8jl3o1EcXHGWFDoCxA2LEkZIypzTnlbsR&#10;w8wQyxO3hi5wEbFjNY/kGeMqgIingyOjJFmhcz/gobVCE8qTwRhLwMEg6iSQMQiAzYwCNOgJOfAq&#10;tQBZ8gSg1ILToCdugSJJAikQBcpAFnZAtwICnFALLUA0TkC1GAHWCAgdkBqnwO3eAhBgCiQgFM7A&#10;vYoCcpAG2CAvI4FUuQJlDA8p/lZAmYg4JaCil4C1UAgWoBiXIHJcgaowCU+gSKXguJyFfDASoPA4&#10;goCGrgEnCgN1WA0UebCEgpDEUYXxIhgocg4A2DlFyBEeAffEBZBwAXIABV4C5CQPUjAZLkC+iASu&#10;TAbeMCrSwHN1AXdMD5UFCKpPMDKtsDERFUBIb0CRbtlocLn29c5YlLlSA2WgDhiwaFoVqB7K5T0Q&#10;MGROpeyLBoDkcQ2BYsUjFjFoQ6lYCSvyOAay4Uj0YFDQgOKeA80IKTLg/LADwqwFffluQgTMuZ7l&#10;jEcAxlIpEAwJFUekA88B9KES/MWCYy4Iy3HKVq+0qiHT/q1NQcvKRcwZm9BOK0BAL0CUc+9eds2w&#10;KoPMKUAAhaBsl4SiYKW6N2N298JWKoOEQKAACILmB+Ke28W8MaSiLAUKNMYgSsVqXwKCMeUuBALE&#10;RARAf4VqA4KeRqMKAu9SxAYoKkLQRGVqAcLEAgKsxYUWJmKQXMKCRCBAMXAUxuDwI40u2osCLmdu&#10;oOrM4EAAkuwwAABoLmCIMu9WIKSoUuRHByUmMOZEKeAoSmxeQWNUAAXGsiPBC0r6XOMWf4AiKiAq&#10;LQAgLiKoS6QGKoQWzaJEKQgEAAAmKQAULg+eQMxSQ4gGm4TkTcMAxMZBDKxKRqgHC+AsMeyW/AWq&#10;ag3mZoTg9+l0SMBQKiBiUE+eMUM6W6BIKeDAKekvC2RQzYLQBuKex4JmLEAiMuekAYKeAcKoRqAo&#10;MeSWAAmABkKQU2AAhilUzEKpFwpwKeBGX2UELmPgIKLEQ6z2A2MWAyMQKQAuQ0MuAqLm+QJQLcnE&#10;xSf4AwkMUuKfDIUZByYM+HDCQsRSW6RKlQxPH5BuQ+KCgQIKyyNKBSN6DKMWDIKeCQxqLQBkTGN7&#10;FoB6K0BkMWCcZ0MuhSAADULQDGLcCqNek6AAC4RyLEFKMuE8KeC6SUNKeSKM2qKoDmLmEcLFI4AA&#10;CALcCa26i6MfJWjyKoDg8qB6KQsUAAsKyJAWI4haPsCaLmE4KQEOLmEGLQDqLEjgAAHGiMNCEM8q&#10;EsKQ2sC4LEEyLEDYLcDIKiDgI4EsMe4Ir2MWa6KSLmFSLmCMLRCyCiKeDkLmDAMuCIKQkkpwN6BU&#10;MeB+LQDQMWCMKoBsfeMwMWBYLcd6P/ASLnAaeGKoBwKjHCKiSk8sAACGKeCYlESGI47uEELcCKKQ&#10;ByNCCQK0BwLEBa9YW6BiykTK/AKoRAma34AABMKiAwKiQ6UYQIXuxhFWRELiPAAcMeYMAeKpHwMW&#10;AZBvH5GKLDBIVqCOLcCwKop6AAgpC09KI4viAAwgAACqKoCAKiCcKsBaaoSGh6LQjAafNQwMm0u+&#10;m2OoVSnIXGA4OaI4pWu+KeCSKeDOKiGUI4DuLcEmMuF4pQKQD4KiD4MuDeLcE+LmFCKQGwqSLQH+&#10;KeH+LEF0KewY2u7wAADgWiI4C4MWBUd4LcjSJOs2pgLAFxQmI40cAAD2KQIwAAFMLEvzRsI4BXBU&#10;RSLmMROYd9AOABCsnIxuTaB5A3PelrSQKesFGQLdFSVVGMx8b9R/AeQugIQ7NhN3Oa2KMWQ6ekj0&#10;mCI4DELmxvKKBwVkhgguV2ra82dwI4rNNdDcW6fcd8KsBpNqIEl+KsjEAAcmjyLQCkyKOKm6MTDA&#10;K2+c++RtDcLQXsIalMPqMeDzPo4od8fIKa2wtMVaxUzZE8XOTgLmsyoPRckdDcswsamkMeXMaiB+&#10;Mu9MEIKQEeKoGMI479OypwLECOV2MfMADKPADaMfLSAACyKQDINskeLQCmKfRcC62kMfO3SmDGMe&#10;C+LQz2C8LmEyMuHEI4HmMeHQiwNeH+LQGyLcGWLcGgMeHSI4GEKeGoKeFALEHAqmAAGKiII4FMI5&#10;RyEILcIYs2LcCCiYKehAuCKsrwU8MWlykwtKIUrehHNEXOLmAiWOVq8qvkMubesRUIKo2nPGBwMu&#10;tHKKCSLcrMlIU8K6x+KeBLOURSLEOUBaKihJI3RSSUme95Z5P/M8I4CkKoCcLFZUdakeKRCeD+KQ&#10;EiLQEuKKq0u+dOLdKLMSAADqKoD0I4FqLEFyKiDUKoihAyKoubayAA7iABRrPCDwKeCk9KKQDoMu&#10;SaAAE0wwCisUBksEBUg4BIJ4Awg4BewYBSJeCskgBGDuILUyA8q0BSGEOW0UBQIiBGIYB2FYAADy&#10;EmAADYGIkqGLJGFcc21WA2FWIUF7Dcu8BQSeBm8qB0MWBGzgk4Ko/UelY3HwLHHkxgxeS2+PEoRf&#10;CFdxd+Softd+MOSpCOKkBKPfEbIEIUKsP+Ug14ByMfULTOcirPPNOUMeycRAPMBML0BGKeOUn+d9&#10;BmW69sLQtOW6duAuMWLjBeLFfWdsLmCSLEPMzCI/NuLEA6zU+EN6Q2roBONdVAKSKqP4N6BcZEKi&#10;B2TiBwp0BQR0A21CgoAavsAyJCBAJCAiaWA0JIBo7WBFUyA4Z2BcpeCCheCOg8Bsh0BEkcA9CaA4&#10;viAs0cBCR0BKJaBOt0A0sEB4sUB2KYA4KYAwzcKsA4LEf4CCLQkuoSJKLcPMXCUjBIA8KoCOKjLa&#10;C3Wel+I4CEguSULQw0eZSzU3PHdYrOJ7i/C09YLcBqKinIBeZKMvZWr0du/Uc4N3AVYeXGszjYc8&#10;L0BEVYA++iOyB+cmCct0C4PoBwJ4BeSSA0cmA2jSZiAW4oAaj0AmpeA+BswMt0ASlyAeSeAclyAY&#10;g8Akpe8OJguagwAYSeAegwBSigAepOAgjasUAuheAUJqAeSSAfkwAWSIBAlIAeR4AgsUAeKGAiu8&#10;AcJ4ApJWBkc+A6J4BGu8A40QBWSEBIJyBS4oBIgwBMU+BOU+BUg8Agp6AYJIA0FsKgEyI+0cBiuQ&#10;BiFKIa0oZ2AoJkAa4EAjkor1bLayAcj0BwKAAwU+Aeum4IAwiOBWhIAw4IAjk1WQSEAoMuQJY29s&#10;2Dd3FqRGMQRGXGB0LyKxZjN3gIIaMW+AAdUWxpS7UeYNBOm5D6NKAeKQ+wIyLEBqMfFOQAOWN6kK&#10;IUQ0PkBCOEBAM2Avm+8qAi4EBESeAq4IAySIAqSEA6KYA8LAZHEMLyKiROAoKslXGWKQBY2CKoA+&#10;KoSMm8KRP2dwZtGWtMMubjC0MWCDgSLQBCNKYyBSNKCYOninKMI5jaOXjMCOKer0BZSCIVi7S2JE&#10;/MKoVrZWBQKfAUoOVqXGg9YhPmLlHEKmIaKeBELmX8KeBIKosjBkIFGCTzM3ObEhUiQ2T2snAqRE&#10;LEWAPC2YxaMQQ7DyxcLQUvBjTSKoDELAtYvkLMLQd6lOKSKojaTaXMXHH4YZHzosVaMQlQgGz3Ue&#10;XGQsRHGAOpYu+OWCMeBGLmXM2NeIQRHyUoYULkYlGEK2QsAmLQMQLjDIZBB2MwVaMfUfCGxaYSLj&#10;eLduxOY2UWLiX4z7Z3CuKiwcc3HUmqwyLMWQLmfOgJr0Bpp494yuMuS9UBENVIApeTN22KVSAiOE&#10;Yy/CMgxyMeefwNpsAjFbp0IkVIYgIyKQMQMQRqRPicQtwnDgKqM0VCgIz8MRfCLCxJByAqKogGAc&#10;yvpAxLvFB0xaATdqMTeKI/vpuaRe9RyRESIKMeWHM8MeCuKiBOL0BqU0LckubqpCkqKsCsKiDsLF&#10;y1siCaLQDcKjR2AAtGpAEOI5cqAADeMeDCLBL9zik0KQD0MuEWWOEYLdsgCQNeCaMuDyLQFgN6FF&#10;zSI4B8MWCEdSMeB0NCBsLBpnAyTiC0N6sOCyaUKeDcLRP8okDMMWC+NeCoKQCgh+LQ7WpULcC2Ko&#10;EWKeEMNCB9Sq3MLEBEMWg0GqLmJJbQLEFBP6KQCoLQRPAvsUKSKiDFMI/fjNNmU8KQyMBkLRMGWM&#10;MvF0duVzoqQJSKB+NCCEXc9cVZU2dvWQDkNCDmLQUgkpAur0+2nIU6PMROMcVsAlAAT/CEYlyMf6&#10;PALWK2AYPBvvsqUULYKkWOhvEaxIRqN2B4KewCAAJVRIN6koCCKpCshiubZXZu7unInJYYDkLRr6&#10;wNARryrzrOTckvBZJedwtaI4EMKpKuwLO4MeESNKFiLcH0Ln4oFoI4E4LQDYLQEAKoFiI4EbR4Ke&#10;HSMeiyAAit6iqEAAFiKoDQKocOAAEeLdKuwQAAHEKoE8LnL0mCKoCeMWEKMX4oFqLcDgNCfKShS6&#10;YQJWP8SHFvGiLRKKd6CdUO3xPJ0iI4CcbYMvPGUhgP5gPsB0OCWwLnOEKfHQegRfOW+0coKoDenU&#10;cosXxJMfVGhdu4L2ylE/uIx+dASC2ql/zTGXUPMgNOM+MaKRU2jasiQ6MKAXSGnQMgMed2dwTiRq&#10;PNTOEQKpKLAvY2lnwyKSzILAAeNKAqMWUuYyAmMWA/iHU8jCKsCkLQCuLmByKRSmZ+l3r2sCKoDI&#10;LcFeI4EnXqLQGSLEEsmeLRaqCgMWjWAAGOWOE+MWDDdWKiCyIAGwARAAACsEAAfQSACRBTGFgAT4&#10;KQgYADOCgAlYKW4WMoKfQWAERBVRGEAEwAvYq6YKqYWpoW5JC/4K1YrNAAtoKdQcAFHBULEHHIWT&#10;BVjBWNBUvBUNFUVBSpO4wRoKOYKNAoABBBRmDQBVgALoKOoKEQxWowIYKL5CKILYgAI4KKRJYbHB&#10;SfGB5BSnPRnBSxEA9IRpC62AKyAIgACBV4KHYKIAeABhBSrBTXBSLISHa4KLAkABRFQ9c8mU4KX5&#10;6QJDfwAMoXriJIR5k0ToTXITjBUnGD5BSvDq8Rc8AChCCVPTLIUpBVPXitBSVDqyw4Ku8msIwewu&#10;ACjBSHodRxoQVZQYA/BhaADl3xmaq0SwAEy0AA8hwAND0AB0ffyNrXjOAAIj2AANjyAASkChhOAA&#10;GJlteXwACwZAADaa4AC2W4ABYRIAB6XSwmAAAVOaC45v4I4ABSIQACE7oerODzJiAyDDgyrzDg2y&#10;a6gAB6FgAkIAJ6gsiyNI8kSTIclSLIEmSRIjEyLIknyOhEnq9JMroqCMkIXLMigorwToqEqqoqIT&#10;JvWAC9gAGyMBIjDINEgoFtIrwRMiCoAAgnq5ABHoIIqB0uguhYbIKIzQhWkIVgyxSCgojANILR8f&#10;IwCqEBOjATNCF6eiSjAfIKEqKhesqCg4lAQoWs4AVcECFhSnoYNChoAU2AAPoWEieiJPIfhOAAlL&#10;+FKGhC3YJj++Y3AABo8AADUBB2LoABMQoABXZYPjfbLmhQNjXi9BIzQSNMEuiDgtq0QgABEJlsvk&#10;BwwsUzoYjRPgcT5PcdzpAzIoLPatMnfVrUqkLDgekM5orAaChMgoYJCLivTfDiCvk/NZM+gofUe6&#10;YAWrFyQ3gAAju7goVoLYQATmtwATWErJhqt6Ci6jGXsrNyC4KF7JhCjAYoKFaFgnXjJ5kAAhq2Dr&#10;KhAiQMhTDgbzcqIYxaFkUA0ggMs6B7GgotQEhYAAEh7d0Wgfs4J6EBlEAaxoEumBzIAUH8g7uCwg&#10;gABjK7UAALjpV+7g4MQAAkLLFPkB8WgXcYGs6DG9gVoQJ7IBbvgoiQO7uCbGgU4IJ2qCeaBLs4Ob&#10;IDwktFFQTBpltxhKjwS2EDO9hDaoF2aCl2hLwwJ3wCtlhSR0DD9bNugdBYGibHz5AusQIbuAFygA&#10;RvDwWFxAcA6IGzXZoF2WCcEASSGysuBTLgkrYQNCEVKAwhAOJDIQHIrK4GoXIUsgijAEkLTmwIBy&#10;V0jsNAYlwgpKEhkhAel0DpCAJkYX6Ax+iXQLEIAc/oioF0xkQUsBlLoE0ZGTK64AhoIHXgMPwBde&#10;AGQyIJWqBUKSBkBAUOaAtvYEV1ghB2tYtwISIARNK0BPhWwIEIAuRUChIQGELByl0GpGAaqPTmpY&#10;ERCwWgcK+RVOYIEutSAA1Q15oTSl2LCZMFKXQVqUCOaELqXQhEYbIcZiqviChRS6DgrwQSFg8KyE&#10;MrwaE5MPNCBQlAMyehOJC9MHsgwAGuVCAAEJFQcELVYfYgqgkgkYYaCsryRAFlyAbFoBhZ0unzIw&#10;BMkMpzJo+IKq40YAAFEVSAAojCQm+SuPmnVOpPQGpdgMkpH5WiQgiIwCpnjHSCtnAAcQr5GHplqA&#10;BJVNhBSBJBUqZNhsrkiRgO7LJI6YJOSZgSQVLIDSMJFi0WEioISvAUIQYcDCXZrrOAABV/TRSCzp&#10;f+QWbZBSFsNSzLhIs/5Zt8n4j5L5BZvggK9L+gClUjwKSalVLySUnJHYFHM1wUiegvK8elga1ivS&#10;taMACdYNIJJdAaaGk041dTWIxKeANJYmEYAkRidMCgLlZnWaFf59iMAYMMQgHRC2hSYZgpFOpIZ1&#10;mJAaSEDcDqcEFAsRhWIAAMkYAgpSb8cwHk9SuWCZkl5WgNUG/WBc2JwKvIrUBJ5FQHkYgzJuts9k&#10;qURSUQsBSYJdS7r9ORIoGTQgjK8B5jbMCK2GRISEIpKA9GhCaSEK5GAnmhRUAAJJCwsELCul0OBC&#10;BQkYEIRgPJXgwkhDARgMJWQuEVRQcYiAkSCiIIgGshYY5Ep7CAogF5cgzEYGMV4VRXghkYCQQsI5&#10;ITGxhIKD9ShFAAKjAAvQAAdyEBwIWEpLoSDIBjIQEwjCAmlWYJ6op6hkxHqPFIT1xMYSQyKAAaq+&#10;E0yCgoK8FhSgrCEDcS6OwphCwdJdCewsx5PQSkCBYV51Z+SQg2JCXBMy0SQxgMWYkC6jwXpdZ0BV&#10;PYI8IkFTjLo1zLErp5maXPFWKUSEYjACgrILiKgqgAQUgiuCEMNuaj0xYGKZz7K8wIEBPQLkIoIs&#10;4kNGa2J8YdLKhMTUnytAc/RI8rYCEIMSE4gojCCiHtQQUMJGAykFVuF8vEdzNEFuaDBipEyKsZnX&#10;OtNoPivBsLEIsnplwAHjEEQUPSexXEFFMQVCQACcaHJmSgdKXROEhQKAAR5BROFeEcRgUpkxckht&#10;OAATBkx7kFH+TfUBMyEC/IKiEAGqBSEVE8Rg/2e8bEFeaABbukCCifJCtgAAYFU0Sl3W1IgDDQpA&#10;gioAq5C1TtKLWQvBbMCQzIRIQVAAAMx7RjCQgqm1CqkhTWy/XiDqmS6qAB8hAGsQy6AsaEjxiMRE&#10;FZKFMjAVyKnRmrSggoNyUBGOGQUGpCzBpsK8WCdYJ2KleT+nMKDGCQ3UjmyUEBIQK4umWdLgL9yC&#10;pEVcYkBhEFDa/BCSEDTOCK2TZCQtW+EiFg9IXGJiB+THkVAWQsDJC6gKUVfi4jARyEWZwaE9SgH0&#10;ugtJQEBLoM4+lzOGRU4IABSmQECRUUJIRDEFEwSER5PTxhTO6GJSgZSshmL+FR14YyvaDQszwhAU&#10;uUkhCWV4LJGA5M2MnbEMZBQ4FQIKI0lFmSogAFoRUVBBXjgAFWTPUBkx2E9FSQUTZCxYEFEgZMTZ&#10;FQ2EYeroEACHjvEoB4SHBrIguEFCcRgKZWQkmhO+yHfe9QREhmly0w4QCvBRIQB8gQHyUJ/BGZNS&#10;zrwAQ9MorLc6u6ggcLTABhBBYygs5XHJRrNQABLJ7zbD092AIrxXhME/azGYc+gDYnoUiUBQIwRw&#10;AGjxI2O4m4cs4GiUBWJ6OJLoxyHJdDbZYgofCvPmAANYkIa4lAPBR5cYAA+or47rG4KAlC+gQotw&#10;HgrYHY6YEQzIFju4IBdoKYkYLRAoFhaAIARZV564CQOpAxdMEgFjLgKAVppQaoAAPAbAAALIbi6o&#10;XoAAH7xYD5CoFgYilAXAxB4oDQQZFZmgJ4rYGogTdYLAkLWYFiNAkJgoxKVpJKVqdJJEKpI7I6i0&#10;LSfcLii8LcL6dMK5sqfz6xIyfpJCMrG4KInouBRBBIrwFanDkD5TXyBSk6dL4wxAhADYjBlQuL66&#10;IiA4+xNAgoKSJRn4gqkQEorwDo0LKZSBaIrwCRPboRV40KdYw4FIrxVypI1xRhlplYz4iAxYCqDb&#10;ZgnoKw9IH4yYGwlAIZ1YCAqIBru4CruoDYkYCpc4HBdYIQ/AIBdYEhaZ64EA74GBwwGw+AGTqYDZ&#10;dJcYEQy4EhAoD5c4Dg+AE5vYFpsgFglAFoyAJ6zhh5hYkIG4jCZgGAnoHLgwyKjKc5TAgoFonr4D&#10;pZnQJYjDMyMIlA5I/girdZnQHQnpNraD4AHAkLZJP4FwrwGZPZlgJYkIshFY0MAwFQiow4GJLqOa&#10;OaMoHQyYDYrIDQ0IIor0TQrQ9YDRqQCwuoDyF4Hxs4EQvYE49YB4y4DLMwDSZABrhIBrMwCB14CR&#10;UYEYsgDCHoBxlQDh14CYLBvkk4yoDZRABw+QCYiQBhtJeAGgzIPQ1AF4v4DYuoD474CYv4Bw6YBq&#10;ZADAuoEThIECHoDohoChFoCBdoCRcYCJmgB6GYChegJA6YExs4EoqwEZs4HgiQIR1YEQggDBlQEA&#10;9YGgHwgIgAACZTAAqK4ACh7AAASYACCcAARUYAEifAAhL4AC0ZC0HDYnABGGQADA5iJeAAJP0pMA&#10;AB0ZB0HBxZAAMLULm4AlANMoADM3B5BiIqgQWnwUAANB8+CIAGwOmsLpYABULqwLq1VBsLqspqFY&#10;lNcrsLBNNBMLDFVD8LFNSBlcklWqAShYRpAmusLtYAEELD1vC9LDAaAArDwAEo4jRYAAcMwAC5Rl&#10;xbmpChBGAAaQwACRupJJAAbRuhHQAERDhCCkg7qgVAAnDMRhYVC8+hYd2InrY1pYfEtOhYsrAjt4&#10;pow3hY+pYcCGms97wl8hYvhZShZADEFt40rA55pIheUAAotlbHFnHkLKATAEHkNIJFGEMLDkLEFY&#10;+evhY29gthb/AAGKFh2pYYKa6iCr0hbagADqoPYAATKqDSmg+rAQKqv6IreDLCJMziyIWqAAAqs8&#10;INcxCsQZEazrCqyXKq7LbIKqAGq2DS6AspaurADr7KWvrxqqFi3stBqsBes4iqgHaziOhYLK2t6p&#10;ReDysAZKUXocqoFqaq6FgmqrmxcuktKnLSrwyqsACIs4bqWGStzK8gALABSzgbL00LOscpK2Cq3g&#10;asERLgjURRQhc6BrPirTHNFH0JSEtLGqlKUkuSzwAlAACCpb8hItCFrAsCtoupC2sgskGLoBiqq6&#10;Ci3gUqr8gc9kGTQC1YqgDC6A65oKqqDiqye6QACa5Kqgs7INSAhcpga2Mwsa5r61Skilg0s8vVGs&#10;4QKMDq3g49gMqREa9tixqFhLPjmgct4JLODKzxRWAAKmC0Wy+CalynSQFViuqsXzNEx4GpKaq3CA&#10;FxHSysK6C7Dg5cLXA25oVre1gABgt7lAAjIAD+hYrKWI6lig5K3iIt4foWJazi2pZ/reUK3iO5oZ&#10;oWx4ADihY2PYXLCDUqoSKqGq6CCpohK2KDCCIpGNu0AAkOaHioCE7InKWLqth6rAWIWEaqhUrYdt&#10;cM7mk67ImKqLKqiWqogreJqoDEhYzqgVCzlIpZRvZTYmKwKmcrOGbi26hYaIXuIACot4noWGClhw&#10;rYbqgHqzhWpAdKaFqziCs4nrOK3IQGpobSgpoN0jbIABSs4TKgFqsBgqrzgBr4AL3ILDoK13EgAM&#10;6FiEs7QABzsheNxS3i45vYIdKiax2qAHrODatqMiKz3yqExgXPivq65tBrJ8YILpEcIUlUoKtdUs&#10;XrfEYGLoBa1IXMYqoWbKzlShYvKwFYrASCsBmKWE4owNDahAKgsQIhzU6O/eKFIs6CDwAAEiQsJR&#10;SwuGxU2GspASSmilIWLEqAwyFisIWOwhY/zXD/hXC8AAvSFv8AAIEt4mTmhoKaJ0rAeSFhxKWFkq&#10;AXSFjChWWcepZx5HNH+j4YZbxnlvHwQsb5CxRFYBcdMqoRSzhqK2IQqoWizg7KqkZIKUwIquUiqV&#10;MqQQXFVCGW9k4AIsrFL2CMhYTCFg9j2QuOpI3WkLB4ewKZSzUAACYVsHR7DrMaIW6xMpYHsG/IcV&#10;hEq1gJJcTAokhbIQAB3KqD4rANT7OvIWaUADv0MLFA0W+PBAlQozA6UYEhUJXhAIXIAGxdFhGhj8&#10;okpaCAoFLj0pwthUiqgSSmV8s5+UvIjBIWcE5VQkFbCIVULpZ4KhZOam0AAPzmhsIWGM1wKilgiW&#10;wVBD8dQYlGAiXQxQAGMgnKgDcrANymgiLeDc5oS0kHTY4QsQBZwylvEiWsOBfRIHsDec0QZTQ5FL&#10;B8U0MAIgABEPYGQt4nC6CINqFg2oQioUaAAHws4eCFhZK2FYowYiqg2Le6cAAWyzhYLoESQRCwkF&#10;vIIAARRWBcFVDoQsVr+SljQLOSsAAjCzi6IWHohYfCqiEKgGs1wZownJPhGM2ILSqofCgVUKqayF&#10;hGK2TmXAAAoFYCUQsNZOEbuvQyWybTwjmoWNeewvDGioBDKQsdBKxXcSUSDRYxExwAA1KquhHyDS&#10;oSUBGWcFBVQKFVCUVBIIM0Lz3LOFIpqoAAJxIKVU9KASttIAAFVqzwqLBTLoZIACCAIFQAoc8qEd&#10;RAlVCeVV37jwAB2IWLMt4k2tELDJWcrYfCjWuABIcNxb6hvAOyF4IoAAsuqB/EQHxGQqnWDY4IEN&#10;QwRiBPGaoEAcwAAeFM7eHwRCaAmDk7kzwP6UBLEsAAHhEAdizAAFIYLjIUA7FiT4ad6Ryu5GVKkS&#10;hrzQAiLaC93xfZKBHcDLkrC1VLvjTqpBM6kHtKSYMVZRCWsQqXUuv1SCU304kUKWDEpVlpLoCdSs&#10;s7+EAlnjqAsrYF3XlnAoc0BKE1RPXNuQtT7YisAUKwBorasiXFQZwsUC708hSwI1OcqoIssrNMKV&#10;iQElAfFbBmWexoGC3u8XWQI5oFy3gkOa6ycxPilpWakW8Kk+SQATNYBwkwG0ngbIyBsJxnCFAsOs&#10;ClxIOYfA8qGEZwQLDLA4WOCoQ7rSegl0GCe6oQn8AvM8CuHwMYiA/L6DQwgI5gmuC0UsFZ7JSEaK&#10;qSAACH1UIfr2BorCpUgroYy6O2JC0BO3KqGNJ1vCl3VAAD4s4Xm3FbKIAAG52WWbJK3tNVAPi/EL&#10;BEWfacfHblYCAVUF5ta9u428tW0AHStretCVgIR7AjHZBgDAyBbQOS4BAZgFRnjImcpwB1lgDyCA&#10;N3oA0FZSY+ALOoA1k4Ij0gS4eYoCBvwIFCAgzgCxvwMcHA+zgCBJgKEgA1LgFVOAS3oC848FUfAH&#10;npAU4IDhhOGGhj4BGXHIXcuJAqYwHZngRmoAkZQEzggNnIAdLgGBQgXlCBoIR4wdb8XoB4GgihrA&#10;lH+BFdUDJBwQmUDXdUHzdQHCdJTUMB4sDXmPAv1QEpmAEltAa6MExpQGH+Akpu+IABVELFWQicQC&#10;yhAb2wA4JZC3HgQJuA0MMGAABKN/tsAFkXjWYK2r7J5STXASfAVR8iL8XzKYOi9BnkgNHNAwVgDJ&#10;h0IIQKmAl+CDyFyZWsBg2OUzEF0AqX0C/hQHGYA+TcDFKAP4LAe3UBhqgR1vAyekEBrAL1tAyJAl&#10;04gPhcMz1ACVQwPE9AgZgCHBwKnsAkU0DJrlwGhpiU0EK8TYghKQCE2u2AABrPYC8qv58ogyKhaC&#10;dFsSqtpqZAjito6gOCsAUjCATCloBKLjYghi6KYDCiFgiijAXkDnNCsAfmvHNDmneAQCtk6AUDmr&#10;DNvMotZI0C3gHvTLEEUFeFrLGk6AYCoERrKiNETHVi8i4srsNkGktAHCzlRi3kxgSC3mFl7CqgHi&#10;qkGEZANjarAAri3gWN1ioAkD2IxAANBpHNoCzgYpkizsOnnwwQlFnCzgHH3FHikL0itGEltGEkRC&#10;tkvCugPkxCpCsEIAMHCCoC9l8JfCEEREvF0FAivnoEvEpxCwfjZiFw0AGizlqw0EUMRktMUEXwvk&#10;9welJsTMTCwAJN1sjDmtXkgipgHCsERo2EoCkEWkRnqEXgKikFWk6l5iqkvEUPZAMCtvIPbMeMrJ&#10;KA4C3g/CkAhCsJ4rQC9gMM5vYlCgEjskAD8gVCzlUALw3wvCFnVCXDmgJsfC5EXi7PIxElIEZCrQ&#10;aEXl0EriuMNGBlSgHDBRzmDCmsnCssTQzH7HoE+CjD7iLjmgcDskdDMjXMogjClggj2NwinCqgZj&#10;mgrizpxAAAeimjuK1ClkAA3iFhziFhMimgdC3gcilg2iFgwCoBaSOjXAsJTJUmciFrogtLpioAuC&#10;kAdrki6DxHKr8DmgYELttCkAWCjAbCmo6gdCtg1CmglCmg2Cmg0DCAyCjA4CFhUDahEjXBpC3hEi&#10;lhEJCCtgbHCHhCsBFi6LSyfAABEDmg+CmtkASClqcAAA/CmrAA7FwxGNYitgli6NguoL8DXEAK9q&#10;ZAVizgSKLQPQakZjorGgRkVRpilkIANi3moEHAAA1H+khisANizv5KvCdHICkFSgGC3jozMJHkoC&#10;qnrRMFHixsNE0RRlIzQpNwck0CukWgKD2AFMliFyJAAIaIaAximgssao4GRCFgsC8NngjG2CFg7C&#10;oLfAUGMC/CzncLdtfpAlrDoCFuDgALYAmDmg9CqhCjmhaC3hVCjBDCqhHCmhJCqh0O+CFjNgABLi&#10;jA+CFqegaD0ThCGD2B/isIXAABsiqz7BoCFhei3r/zaLLCtkAOqAAAxnFCqjkF0ligJsmmBFRUHw&#10;ckvLQPJLDHip4qZFUJUAXCsAhiqggCzy8nXimpigeC3nbHbFiJ4pDzODICqo0MikGy9xjlrJKJL0&#10;Eg6C3geDXEPkkwIr8CFnBCLj6GwEflDEAotiFwTE5DZosD9jgj7NtUoF7EFC+CsAoioA00nEIkQx&#10;tCmnsAQimkgjdPGikAiilgyizwsAgUOCtgwDmhEpsEBi3ghisKegpnNI5NgK7jhjakEAXNuD9isM&#10;xmNCqgjCoAaNnD/isAsisAoC3g3i6A9C3u+gABQD2BXnVBXilgtj2AoDYgpC+g5C204LrClg4klI&#10;MC3gvizoRAALmAtqsgAUCA2G6IciFvrKZiFrNAAT0IrgABMC3gyCFhKisA7qBCtg4ClhFCqjGAAV&#10;cPpAAA6isDxTGgAVhKLiFg2ioDxAWi3gsilxgD9KZjmgpyLilzmKJyFiqg8CtgyDmihLAy9Hbitg&#10;ZCzo5kglFncitzpHeHcHfgStxClgdCzkGASCmlUNZFiAQvUCmgKCoHsRqE6Q9gHGhjg0PCqtfAjD&#10;mv5AQraE1im16rrVyCmq0rAG2idIPjmgJCkRa0hNoCq2AAAAjj2JPBFisBRi6BN1vDmgdisCWgAA&#10;9imglwFSViqhNCFhFmcimpGyNAAAwuDgnK3gcUsgVOnAXSlAPhGJUhPHb2tATzGggjJAfPpAVCeg&#10;fjHg8ofAZhMnbhnrQhUEIn+APhXi+O9gdBiljBQgAAcCLAchLrYiUAfDUAQi+gmClgajsg2CkILg&#10;ASOAACesTTWUuF/XJzUXJPQxKkXkRlbzUER3KF8xJE9TUCrRDmo1jAANfEPgOC5n4CFk8wcrakSC&#10;qkIF3EGi3zI0t2XALCsAMDsgIDnkF2Gn7DmmwifEkTPi3kUALjagPizgIDmgM2YIMWNilg/CsT0T&#10;pHsC9kGANC+gQXbpYpo1xI3iQi3gZD2APxrS+jyAQibgPDWAbDUN8r0jQATjHgXCWgVGeAaCDgUv&#10;rAjPrAU3+0DWpkAvCgXH8AVNBgVG6gPI8XCDXjDgVC6AWzrCFmPkPy/AlitgYHmsjUn0fN6DCi3z&#10;pAbitgrmuCzrDJAWegAA8CsHALrCoCcnjoGJR3zHCCltZATMyXZqXjmpKQErDjCsyHYpXCFrYI5g&#10;SCttZAUosDmgQDsgSGcAcDUATJSAKCCAMiRgckBATKcAKnTgKjQALrqgJtBvACqJ4nBAJmTgMnTg&#10;HGWAOCQAZCRgIC2gMGcAKGcASEngNIsgNC2gHkED0gEjGOLiIpcAQq3gMDwAVkngEo+AJjqAHjfg&#10;IqLAOEBAMDWATEngYDqAdLqgYuoAWPrAIo9AIDSgWiDgZPCgaIsgZjLOli+ChARpxAXDqAkD/AdJ&#10;SAPhpCSILgSCVgMtBgNKUAFiIALhAF7I9ASDLAMrAJSAFjLAILqgNofAFWuAANKoLGejOVqr0AGy&#10;JAHI9AGVmr4gEvrAbjD0SiUwvDDxJAGioARDXAH0lxLiolLPQk8DZjXHeCpszESWVDslqlSslQjP&#10;OMrXYgLjmipgNCoATi+gNrqgK2kgIrgAOPFgIDRgTKigGuoAEuoAII9ARPCgUYtLyAVPrASG6gLO&#10;oPkinA+kGqUANiUAKnggON6AInfHVR8jTXvDmj8gUi30/3ULb1CrTpXCsAPC6ASjmpAAeCmzpATi&#10;sAewFDm6igQYgHKDrkfAYitgc0miKLJC6AfjqAcDYk6PCgAK0gQ4PDMiFrQFiAUJR6xEZWVwd3lC&#10;kEARr0jEIALisPZCwEICugGZ6itxqNZEWkZAGlgiFgVC5xEn6lrAEisExkRl4QdkpwlD0YL4TnhP&#10;DH+j/j6Clw0EygKCtlBEQkyxVQ0E0Q0EWnsXSEoUIEW7KkQMrEpipgUDzD2RJCplqrDF0LQEcQwA&#10;Fnxk7lrAHlA0mEZgMzNDZiznsAHioEvQ9kg6EirEpk7TUMXlJMV7cCrEglHXKpln7LMUZXMQcMok&#10;gkIQ0HsFHRrGBl0bAFp2XAHCmkvLGkvLDFqtZEgk6PVjppHitmiDOCt2OiIisLQWFkAivjmgIcEb&#10;acFESDakpozxpjZi6Eva+iwkW6+xoQdzYC88RkX7sCkjmxXPOEpiugKtcwcAFi3kvC07s0qPXE6i&#10;sblkXgICpmvgI7S8NxpjYgPi6EgkjARyLiiAdVDrLKdYQNiJEK3Clg3i3u8gyitgvCmhLizhaz6i&#10;sB9LkoximgYjekDilgrjmglDsyvGzgAAxCmhDizhAEkCoLSzBo6C3gnC3gWrMDXJDnFg+qrp+iF3&#10;GIiAAA4CsBZV1it5uL70CiqzpAaCoHFkEUeqF1XClyHHirYNZAdClgrJ6i9XD0iCLi3gUFMi6Moy&#10;ynjdTUoiCisEAE6K9gWitgRj2Fqw7kSCsJnn7CmvNHczOkAilqZATCmtZGMu8tkCugYi3gTiztng&#10;PQ4b1FHsgiNHxwykQltkvk0btiyQybtCXR3i9gWQkx5aEdwzWGHKAVZCqhPC6BriFhBCqmdAdi3m&#10;62ZKYnEHiCqgdqu0IEJRuUjcezoxpzYw+ASmvUkjCEZSHAkHRC6ArDsgXkfHi1qiFTKgAA5jmgxi&#10;sXITpJ4zpWB9Di3z7B/j2BlCmhtCq2dAABdjmhCiFhOizhFCtqoAAAuiqpAbWLaXXF3i+kUUWFSg&#10;G05zdnkLQEglUEgpAEPgPXpW9rebQAANkdaLQiFsbMomMncEIAPQ38ICqlFToilgTV97RnjE1wPi&#10;FgbizgaCkJD1mgLimp4pincRqAQiqgdMsizpXo6nflSkIFq4RIK9DAjjiiF0OvIil0EjMCKCFgnb&#10;OkAiFliLDHeRZkoQoam1NmcjXAvtwUPCsAvi1glWfCoGVXywrygiFu8grC3mhYiI6ayjatXgVevs&#10;jS9jakgwMwsneAReEpvi1g/ioPF1eC+hQCmgx/WKMmqClglDY1DAAAnioAvoypGCthPDfhACtnmA&#10;AA0klCmlNhWimhcCsBOi3oUAABbjqiFg4CthJSlilhDCl2kgABGjsg3DmlN14BKiF2/gACAJsAAA&#10;3QMgAsAC+BimBjGBkaBmeBlcMgA1wMzA0AD+BkmBjiBkeBjKBlQGAAXAoAE+NFKVC4HAARwMXQgV&#10;wMlQObgAORoaQOFAAhgkATschAACmiD2BiQIgAZBoACeBhaBiGB1IABOTiiYi2PwMJwOYgAKV2kS&#10;cABgWAAW0gZBgADmT0cAEyNDWR0QUBIADOND2VDUKAAYxouwMlzEj34gwMiSOBiWiSAAD6iDKEFa&#10;BpSVJCEKDOzGcgAyydARowQNXA8AGKBoeYn+BlqrEyxk4LgAoh0AHYNgBBk4AE6ODA6gATI2ioUA&#10;CA1AAMnMACo4AApIwAGE98rklk4gA8eFHLIACJcxtTgAdQITpoAB9KedqwlpgAur6hMjDHQACEGA&#10;ACOEyNt2EYKuKgZaoGRaBhsgaEIHCUJwov0JrVCgANcACkQyAEIwlDEPRDEcPJVE0KI1EsORHECB&#10;qJDMTwnBAOoQywdIGECbIGC6EAmojfJ4lS5Q41wIKIsYAKeAAOo0ESiBek8LQsEiVBiqwMKfJYMt&#10;cDiByIGikA+pqVK0DKxgyhANpiEqBrsFK/BygawAAICFqagamAAwQAAqlUggep4HJOEUvqeGCNBS&#10;jU2rcioSMKJoSKSjgaiawyRBE2ARJyIAoqSK6ZNWFCJBGQwAB2QAACCMrlI4IlPBgIQABsn4aogG&#10;ibhqDwACw4KdhcvwkIG8NeIGjj2NcFiNBm1wZqIIqiBUkNgyggYaWegYmqIOCkWOkgAC/YaiCmgZ&#10;ApPHAABK1weLrayFoQpyZKQDi/AxNSBrOAELBOjUguCAANpUwqprGEDJoGFWDBQlQPqQECVA3XYU&#10;pAF2DAsLaUNWG6SB7HAKraDQyX1WQZuiEzHgmkgJB2AAGM4CQfT6jgIpICFQA9OQJ5iBabg6yIRq&#10;YCaOAehQI6GG4AASoNLVUrYoQFUBPDM6WngtlgPL0DNCgxYQKxwFzIiuLzLzsCQiulcgOilJQsgA&#10;DwqAAEKRBBTwoCYAAeVkJIhqhjARbOHGnhA2AJlhD4wulVIOO0DzoiK4gGvCB5Q7cQMNIcBO4Ahs&#10;4IpECpFAAC8FgB0AE5EAFQAo4gVCWmU7AfmIFC4geYg2n4QL8BS/AYqwFqkBUNpUByVQ7DcOxPDY&#10;HIRFUJRlHyiBAp8gsOAALI0CKTgZhmBL8CkjQlBAJSTHiiBLgwlwIFWkBI6IQDs6Q7uVtrobcQjn&#10;7GCthBB2YIDy87IgNkeBK2MCAbyeHUBCJxuL9gQKmA4/4FKoASoPBCrsF6CCansIGDok4IVkkIKo&#10;AAGBKgREaBAUgGqbXqA5JUDkvwLTXA1XuXMk4UyNBaI0EY1wGSTpEBQSdUCAjCg+KeCYpAI3ykxB&#10;gVYFhCAeJ3OeVcmIJiNAkI0BqKpT1pAACmQhlgAAaRVJOl5lpJ0YATJUoyEICSTgkeyhIvxZQHoy&#10;OkhAohakLAKRUi5CIECVFWAACggYECEIwASWMtSRAVxKKAURIkBgAP2AAd0ABlpBHKh6QMB5fkYI&#10;WSWBQokbETEqAq8slSG5AAlJiA0lSJ5RI/YAQMCK8CBkzSUQNgMYCYyXAhJlJRMQOmuROAsoiJwJ&#10;IbIQktIiJ1/zEZaURga/wPmuAsQgsoHCiAajvINBAFSiIbQmRVDxanmPVRWWQgaIkVllQyh1EYE0&#10;tExYMn14oAETllBCUR2ZUJcEDmHKsk5ZS+zmnshk1wDCEIIQ+WIvwGi/AZKIBZeZGovgmKeBKEhR&#10;AIFSYGDh4RAwTIISJIRuMpCByXAmTGPCXyiALhmBVXaKpAANKeCd56THcyaRKa5JIEWByyJPO5Ch&#10;ZQGUaJOx8mSgkJEaeDLJJErkJowAAWUvwESYzipSwAmIGyEAxKQDEm4OCTt3PYWMIxJwiknBuSpO&#10;gMyBhcJOGgk4ZSrNtAAEQhAYyVBxI0JghA5ynjEIGL8p78QAVwVUQgFBYwXkqVkukjRjQABvIQJc&#10;hFZAMFEBOXIJxfgrKQJODQlUtgZExBCSoLZCAwEnOiAASZYxXExcQaYogoiiCMOCEYmKnjlUgIqE&#10;ooghSkBwS8HYjQqTXBhSsQgFtbCKp0B6RoGBSGnlzIGDeHZfgPkaCiggHBCFCrpIGDAk4PC/E/K2&#10;U9f6Fp5gbKfPkABWgOJoTcQghjTQAKSlic8ogQyVOtT2btRlsxgE4YEQOcQISEPWQmAspFQmkoUR&#10;hMgjQEqVUJnRP4ADzCTzlQnT9CRSEYTzKChtGAC6lIQaSTFCM8wqExteAAXpCA+kDWEACuwTyVB+&#10;IHa0Bry0gGTKeDaIpRAPJDI6QMtqp8EFiRySqsi1zqkabOc8116FFAAC8UStxxSTiCLraMrJKlvk&#10;7DHddYxAzOAAFGQMcRAx7EDGaTEc5J3Ri1NcGAomNQAB/NcFcogMZHUXebhudJRCyllAUkGHphUk&#10;l6MMRohxdykX+ISVcmliiBxf0haIy5rqyGRKKSUkJA9LS2LLOKQEgEkgWJVPMIhMQckaTGkwgYHp&#10;gX2IQcRU5RAjF+Bqa6ed+jLKMb4ADKs855trvyRVFSHZAAuJpFCLd6AgFEltgoAF1Vv7BABpC2eZ&#10;9kEIUYBMjQFSxodA8Sdb4JjdhBL8Fg3YZSiEeLcsOy5VgzkqkoHVBASSNBTJOG8lQbiiBNJuEQwu&#10;XQckIBzka65CAQmFN2nUxRcldgAyXGok5Q9tkDXIAAPxSA5EqCkRoNyuwzFjEAU8KJRAtEIt4F+/&#10;pAw+EDG6WMVpTw1oBCebsGJTyJAAFKQMYxCD4AA6OAATJTxwkDGsRrHgAGpgAEqUQO5Kg5knWINk&#10;jR6QAB6IGIAmIYixv+OxBsgevARFIBhkMgxSA9FPXCAC1oUyiBVKIEAp94SonsIQFA1wOiKgpKeU&#10;EHpT1vsxI2X4I5KgdsQlqSdZnGpamuA9cwvwOyiE7Q7ZktaZSiXhmQvikBrtagPSkQNGqs4qrGLl&#10;WIy5fgjFIC4U8JcLSTg9JPrE9hRDYRgMUU8IZCA0kxCYUQFxSAafGTia47QABzEnEqTE68XCB2P5&#10;ba7U2NiThtIGFufTBvjgADzDcuQNTdhnQIGRaQTInhRbgBsNhz4FAf5uBYS5Zg5LpEGAAC2fiDSb&#10;gBa/ACKVMBwEgjAxqBAEs40GWAABuOYCOE6OkQaBUEQJWFcKKVMBQbGCGdmCKIUBuL8BgJiMsFK6&#10;QJUNK1qQ8kMw0nOIGw8QyxBBiQmnYnOmWQonUnUQijoLNBtBcwaIGQsrIBuJOyWrwVmJUBUKeBAQ&#10;2JOAuegS8oUowK2qYSwRy9MPiT+SsJOCSKeK8SYKQA6KQBSh6LkAaeuI0AcKIAiYgNchCBYOCA2L&#10;84yuaPiL8nmnEBUKITSbcIQQsjIBgLGA4JOCAQQ4yu2OqRyN8B6NcC4LGB0Kero40N2B0OIC2LaB&#10;aJIBMWEA4IkBAcQBIbWCKIuBeVkCoLaB+ieCUTsCUIgByVkBKYKKQCAKQCEJUBmIQB+W6JOB2NcC&#10;0IGyqXQCkMKi+CIIqNWAAOcAACUI0IuN4KeCYhaIQNK1ENKNKBev6JOsfGW5CBALkWOJ2BsLypOz&#10;GITCYIMKIv0nE4y4yKCA4S8g8iiLWJi0SIQmiKQAwMKAyUkBKKYBmJIA8ZiAmaQBERwBoQCAmQeA&#10;kIuA8ZYBcIUBOJmASZiAiVYAib4AYXIAgUsA+M4AyLaAolsKoAUaQAUJBJILcL0BcL0A+MeAaI8A&#10;WieAdGEAsCeOebOBLAMVkBEJEBMWkAqrcBE2kBmJ+AoQeBQb4B7IDJeL0BYIcBubOBAQeBKRwBUI&#10;UBgamBjJyBAXIAoJABCU8BQWEA6bOAaC+ICAgAACpfAANSgAC6MAARJYACBUAASggAPwAAB/AAYR&#10;0ZjAShQAOwADKCizQgSeAAKRcpL0WiAKNMOLEWK0OLcWiZcgQolITiwOAALBgAEARAAPDcWiwJod&#10;DAAWi1GAFAAAkiw/iwYiwTCAABNLiwUr5CBoAEtLBVeiwyDlKAAUoARr4KoANtIWsoViweiwbB4A&#10;rgADZIAAoO4AEM6D5tAAmQNvPQAD6FjJgAAMOMCywVw4VPlEOmSywYLtHyIWloPmYLPoAHBrwSjA&#10;AjUIAGByqtYDltClDEdlFVdFllHN6JtpF8W5IAE9fH16HQLAAptJEixNixOtItixInxY6RJiwsr4&#10;6iwdiwrixL6RD6RAv4zqAvv4etIm6QynwgiwhowYr63yviOiwbosGzpQAAAhr0EaviMr4pAkAAcg&#10;+AAWq+rqjq6Cavg2r4NK65a8KmoyysEoa9IstIIK/E6UxWizpIKoKvqVE8JoypavsCDCvwUKCLCq&#10;ocggAIC0puABYQmV6/jwtajBtH6LA5Gy0xeqKnItFrARlGKMrLGYKKMtKvL+pUZgfDUvOYrr0AAG&#10;yLA0qKLBOoAOq+GawqVGywLcBy0gfK8/MulKgRmCSgAui1FoyoAIOkCLpBCiyoLdPlLrVTNNKVHK&#10;lKopVLUyp0zzfTMsU3TNQLdGcYT7MlAqAIDrq3S6hKIu69q+BkzxW6QFOlHILP4qkVRVE64Le6QS&#10;K+DtHq+E9aoWoy2pSrQHwmDi0xsCiLRyC6vgeoYHKGqVegyiMqRBCYIKHdCqosDKuqdE4GLSBa0g&#10;VCcz0bQFCqfb1I3upSuge6UqoE9AFqgCyugVG1Fger4KqBMstTKpWMKnSqyhKoYbq+Ei9WwAAXrS&#10;8wACitI0ukPahsYAAjItCyqrSHKjDssosLKJSLCmowzqGJKgD7bsngAI8JvEADSgAJVuhSowhK6N&#10;SuipRYbqMFauiYixFLKKK/hciwUq+Ha/k7bpFZssonq+ICy5QKKvvUoih66kCLESoAxqNo5QwmPL&#10;zosISLB4iw1zmI70D8tJvIsVK0iMtKrMk6QULaGqhjUiwdOqr4aK0GNu63C6gBUiwfOlPTEKAHay&#10;hoiwcqAFihv4xCvhkv4MKBOa3otAgAA5btLBOv9G0aCrpC86QWIsHa0o+aihnmixPr/Wagr+BWNT&#10;KnzJTkssTqlVrpRnSwH26CbpAqoYGq/GdEItesy+7S6qXEo/50vYSfAoq0oJQ1KAADYWURJFhSku&#10;ZWRYVBFhZpCIsC0oaZ1IAAdQbMrJPyLAMgAUovgACIAABmopKh0izgAg+DYobZXhEWeUYgqALivh&#10;RKMGEtIPDpAtL+ioDhQzuILK+CI6QICvgtW6TUAAoiLC2K+K0iwgCLD9LSOg6QtiLChK6IA6QNyy&#10;gOK6i8py209mAK+jZNb4oXFJOsAAO5fwpEWCIX8GBQwglrIsCSOh0nYoXIsCArqlgaFlCmRZ7ITi&#10;LR7J5ChKiW1GQuQzBtL7/zGreko79uwAAgldCQVAKJXQiFjREWUEJ0ghF/CCV8HEh45EWBKdIIqD&#10;2bR3S+BN7CPyvwnBoV+JEdYgAABYUAL0NyvggLSDgspITXFpBE4YiwI1KyMOYssr6UmUllEWV8OK&#10;E5BgAC8X8OBfyZgADKRYLrPC2haL+E8iwYSoBiJpLopMb04FpBOWUEBZQUysP7PR068SjOsBOT4D&#10;5PgfFABWUAJ5aSMAASKFgoYcyyiAK+aEAAWCjNuZihMPBaQ6kWF4RYZRWg9KUDEt0MRZQrHSEURY&#10;QxUBIHSFWSUoY2UJjIW6LprxaaNgADCkIr4Uy/huKGLwoYziLOPAAJ06QmCLBqKAGiOENyyyGAAE&#10;R1xFnWRIB8RYNxaWmhMK+kkEpf4QgklMrSTBFqwUVLKD0iwbC0hUK/HGEBQ4bAADAhOAcF4Bg2KA&#10;VgADKFGgnQ5VgtILD7wZeEdIGEEU5R9Tq50tKBjXOyKuhNw4AHCspK+EgvTeAgzFQmERRYdW3kWn&#10;cAALZ0hIlpDCV8JpQyyV4KGEgronCoPVAAM0rsSAWldsoGgv9lAplfC0T4NZ0gmHSDehMLZXw1l6&#10;CUWUP5fwultC2gAI7hQfHYCAIQxsgwLiQNmGMAAHRJFPqYDENgAA0mHEKY8LlUAeB7IcJMhxjwQU&#10;rBiJsAAPIEg9GCAALWAw0C7AAE4ygMjagpJ0EU9AOytA7L46EAFgA+FpqgQIpSWlUkWV7h9TKfVb&#10;P7RgW7Eim0bIqe+p1VKNsUqZU8mxGeMVNonWAYIi2G5toKCeUkIxQKxmCL+BEroEi9AmgnjMBk9n&#10;5rQO6t0pIAANF/dvh4haWzpIaBCV8F76plJbK+BIowHbCgABlIuC0rEWE+BNKxCebyiF7hzGNFUi&#10;YBrJmc8IroLigBZx2WkTBQA3PPUoDI/gI83g1kME2N4GI6gcVmDpOIWT+A6mc7O/4OWUldBOfwIR&#10;6AZ2YKgQ2wJ4ygBVKgE5KYAAzpCKNCGFgJi0goKHlPLoAG6oKB4X+RIIChp4yoWUIdp2nJzCUWkK&#10;U0yLSpNsWUH5XWZG2QmCotKbwTlGBkV0DxQAMxDLKC0o2zs0zRIFI+RRESygWK+fghBQAUF6BSfw&#10;EB3ASHiAs4cDWaQTb2QABEwgHHDhBBrL5PQH04gYdQAtIICjxAkvanAgrhwLnmAkzICpWAGOoAUg&#10;ACy0QVuHAqgQDm/5nAVdiAxAAI3Y71NmnEE6swXKzBlzB1AJXYgzmWFGVIPWeg+MIC8m4LA3lPrc&#10;BzgoJjkguPEC+xoNQyMlkMCfooKSIA8MIDEiAM3CgencA69oEYQkTEiSmbZIQFmfAiGYgtKwH32A&#10;Bf4B1HwEjNIsKoiwly3m4A2kECjnAGBDcIUGdwEisALnUCYrAGU4gLK+Bcv8YF/+TU0Awob3wJFJ&#10;g+BQtOTTLsaTS52MYD9vFpK0oYlJQ1uo0LABEqEFTAlKAuckDNjQHiIeEbgCgpCBX4CBT0EAg9dU&#10;rA/fYDIhjACaKmaEC6QQOGWAabAC1PQMEzAiY8C1TANimMAKwhwjTEC1OZoUHLznNFmagWleUmCh&#10;7ZOmX8Hc+rK1VOkGpaB0plgACSWkFJQAji9NOAALKEFGxmSihgYnbI+tbiygNlFnbv3AJifEfAAQ&#10;CgkEQCslugUCugZrGCygTi0gQifH2nwNdCoNegAAdlFgaiygvi7pplugYoSC3JJE3vQvWH0CvgMC&#10;pMOk2MTMOlfkvkNETqBmYiLGegALirVCuiPqKBcCgBMi0rUuCjCiLIhLzjpPTkzoOkbCnE1oXJnG&#10;MPQQesRCClJtPI+pbifs3EDiLILk1lVgGCjANihtnALFul2ipkwstjpANFFEZimkXJnsqDzihv8n&#10;fAHl3mMsSi3ENEylUIOlMC3HvinCpMbRFINMTkvxMlLmBpLEbETgUifAzN2sSEcwpgLGDijAKsxi&#10;hkZgRkJpEoPlGlqgNCyvTs9kzipAMkJl3xVjEH5lDkVivipFqjAgLPTFIoNigEcgIGaC/gEnfCtj&#10;pAViyk3gNiyl3gPodi+iym6jCEukzGNl/vVkNAJC/goDpNWAAAkChggChgpifARCuiqPHFUi0sZk&#10;2MUkzigHbgJFgi+M9gPE5gUllnKDtjwihgiCuggikgeotpYpfCfFos5kdP5odKGDpA5i0gzi/tXg&#10;AAeixi0gmijAgioAmiytCgAAqi/gcP2v/IIKKk5gki/gknck5gzqTCugoC/g0iurhAAAmi9KtgAO&#10;oiqppiyhHl0BtCvhUCvgriLA6C0g4I4ChgjCjAeCvhDDpBanUCJghEJgri/giioAoCoAZifAXkJg&#10;SD/ihgci0gbF0AQCtNisLkDjpATCygYSJECocivtvncDEDpANw1mAFagJigJ8jEFFkTvTgeC0gqm&#10;oCkq+JZNTqGCLPeAABKCuhZmOlpAFlVkbEzoBgIlVsTstxLsSAFjpPLRwAJC5kzoJifn4RMR8FPw&#10;eEZn1jLxWk0PWE3giiLBNi0jWgAA8D0PlAAIkBXiLBOCLCdM1vWAHRqzeRjwyFLgEnun3ECiLSaq&#10;qjxjpAmncjpDloWAbC0gyoci9Aik5gaigK3TngVswwSILq8gAA+DpTOO4j0G1gAB7Cyh/z/C/g1C&#10;0gNFxihoKinDel/gJvTIXF7i/gHMxlBgAG8NAAAL8AAPhQkCLEFGULKIWAaR+CLPzgNDypCHUkCi&#10;viqMpj6IMAAARR7l1RB0ZFqs5PTnxlfv1HBwKKsCygbihgri0ghSDCzNmj1i2k4jmRuk6i0rGgAT&#10;fgAI9zEgSC2yhgrrGJ6CuwppeJEgaGpCLAojpDYAAJ5AsivrKUmmaPVipASi4ihm6mlgTCgAyLoD&#10;3kLArigLMokU5sCCLHmQkEJq7gsCvx0AAA3i0g2ihg6i0gSijITrfjGohxBLEUWoiJfGZi9AXjpS&#10;JnbpEgmres+qfKKigBPlFgzivg+qFJgCug+C/hcifBsEJhnC9BpD+BYijBND1KOgASpo2CLBbiLB&#10;zifLdB3DpBoivh1CjBgC/heiLBEC0gvCfDDgAKmAABYihhbC/hQO7ihiVx1iumUSnznnnM0K0U0C&#10;LJEj2UxsdplgxCvgkjpIZAAAYy9jXEIrLV1TADsELium6gui/glR2jlDlJRHgTECvmaSJvTgPmQi&#10;LATCvgYC/gXnYDpAJwEiiJ8CtAx0mC+nKV4Dsi+QpgXNw1B0zFFgcF0Aki2gYFugxiywCkhoQC0y&#10;igqikpwrzLVDpBAi/hNifCNgAA5sdi/ghCoHRx1kiDpAfCyqnSVCrihgzC/gWCjAgD+KqAgkJg+C&#10;rB6j+A+kDAoPBAZiWgbuogUSpgNCWgK2gALooAKCMAlhhgABCLzARiKgPrzALvwAKBKwUPeAeiDg&#10;qjDgY29AcPhAihmML29AiPcAXv4gbFogUitAWikgZF0SvmkI7CpltzVxLsPmNRGTqwyXOzqkbR6C&#10;3TasXXPnvwvFNinMPCnEVAYivg3ifCSAAAliugji/gOi+AXCunbw+yKAFCugEl3inGGCoifEjtdC&#10;hgMFylulBF/zqRHEWD+ijIWAJNbivvVxfTDiHC9I/UXCykFCpU1phrILzlyivoB2kiMwRC/l3s5N&#10;xSKNpnJgAAuF0A0DpArELAakJgf3ltuDuAap8gYJUgTplgUD0Ahl0Afi0gfCoAdC9AbELAjFFgkN&#10;wiugUihgYYHi+QYmnCXCgWqrUCygswQLDiv14nWP4o+LzkCi9ApC0gjqDCLJ1L/i0xvm8Af0vYPy&#10;6jEP+Xy0XVzi0lGoLofltMsn9CHXsiygTCuvTl3ipR/CM2KIvihgPEJgLCtALizgZDMgaOCgMHCg&#10;Vo6gUMKjCAPmegLTfgMHDgSmegLzfgIrGgFI9iZgGGZAMgoiRAtCCiIAKDkgIj1AQD1AGDuARCkg&#10;HmxgGlZgLNOASk9AKyngLkDAWFZgwPBA0M0gYjuA5iZglO2AInCiHjCo6gakCAXPhAlY+ApDzAWi&#10;GgYzfgTnDgPv4gWECANpUgb4+ActOAeGZAaJDAfiGgeqtgeDsAnDzAIKVgFAqipjcAIiQgHznPeA&#10;IBZDLiajVCFyngIDcAFOygJTlAFr/AJO8AAIEgABDiUjP2mIQK1J1q3iBPBATCzpJCpMcMsIy0DM&#10;SEygEjpETspgHC9F8JGAGFugG4nROFFkNAMl7ivlLAMxhzBFKn4iHHnAHj+AIkAAFCQgNPkATPuA&#10;TDKAQoHgMXDAOzmO/iBDDgFDGAMO2ALjQgIIDgMCsANjsAFidPpoUDIgPhnkKBHijkngVDYAOiCA&#10;LtCgUM0gPCkgWiywrMzJLgR2iC/mo4gl0nhFunVCiC/mEAhnsDpYZDZiysg1ICRI+l0AOi9aFlGC&#10;gAiq/mZigUmggt4CgKrDmCsi4j0wsC9lFlmRfoLCjWHYW1LMdFcCEJ8E5C9PVlLT4MOMTgKxGiHL&#10;HkYlWiuxIClFYCpsbRXCLPBJfCgGUXYAAA9iu6gAABoC0hhsNHZC9EFIPnfljmCxFMsCglWCnMSZ&#10;+7JCgigHvw/lLvVkFJEzEgLl3CgMpq/QBGZn5jpF3kznbwCoTk1vOkeMTAExAipigTWIfoLxnXPn&#10;+RNFLlGsZTrFU7LxxMP7zRLEbpIMPkcgrkfitEToTgLlIi8i/gVkQENChmHjLkJgJC0xriF5/EZb&#10;qINAHj9iLI5yKy/4jgOF2JoAPijHKx6i1E0t0RfAFC9GLGCCnp7G6RhoXC/xazAC7CM33Chkcn8s&#10;cpiMqIbiLEihYiLLwUnCtY+JJ7zozMbssMsb9Cgz43nn0llDEXq0QjBCjEOmSl0EigbSdUi0nUTS&#10;gS7i0wCtpofgfiygxCjSogABVEJgmnTjpILgZChgqM/ih63QKCfILgzCjBNihmjgmb7nmyfCgAjG&#10;uDsiLA+k5mjqIULEJ4LKqivgwC9BQDpBKYbifAcivgcifAgj+AnijDwI2CjBC1Rl0Jtmbk4DpQjg&#10;XCkgb81GyEJ0kUnshyJgdt2mOkGih6/IPgVChgP8AQgMqHzEJgIl2C9XmEL6nCfAOQHC/wAguM4i&#10;yghTxXvTtAADn36icDri0gaYh9axMMa7zRImHdZRIvKEcgGN0dtLFiER53NyKETv8gFkTkTsSEz0&#10;FyKHoJuC0h6CLZ0gABXG9UvivhFjpKvis1IyKFeowwfLFbrxNlMlqgYCvgqJtNmtiChj3L3CLNpg&#10;klFg8EJgYS4i02FjJWH9RYGigEig4C0hIv688iLW3gAB/iLeSgAStcbgIEWGDwcnzXsimijENPTz&#10;rkarznQHDDpAUyF0RcEngCLAe6x0dVxnWGmgS8sYdgURbFLgRYgFhbrgON4cB0ZEVTXRxAGzdiBD&#10;pAfi/gdCugaSwC2oQiK52T3AjU3ItmyHmnckJ1xtgDZ1NC9iLJeA7NmDbd9MpnKgZiys9wjgvrOq&#10;0UKgyi+I1oT4Vv865wqcniqlug59BEBi0rANpuIhJC0g9C/gnJlgrioAtCug1i/znA0LYURCgUkN&#10;nIPgPluxv91nbgPioHfANnmzpcb0WArP+UUMEp1jpBBC9BIiyhWj0DcAABECgK4AAA2i/hHihhti&#10;/hmi/hWCuhVitBkluhBiy2gbTlKBei0hsifBs+TCLBjCLW9TMiv/hVeA3CjAyCgBGiy1nd4i0hXi&#10;uhSChg1ih4agx2H4hTkSriAAoAEcIAAYA8AEYGAASwghhUAEEIgAqAAAFAEgAnwIYRYQQsXxyLC6&#10;LEKBEWBFIFgAlxYjBSKQspxYoQgqA0ADOLCacCGFiWVjaECaLCqLB2LDqMiWLBOMjGJx0ACCLBaL&#10;CiLDGrC+cDAMgCkAAJRYVxYiBOIwIazggRYZwgZA4ACsMAAVBwADiLDuFk2VkeLFINAAfxY3xYhw&#10;gvxYmxYqSteQtRzgpwUdxYTxYkQUmRYfyuFRTHQUkzglhcADy5ECVlurGiCn2YG8YgBYB8AKOKjU&#10;o3knAA7mUAFlNgAXHEAAsuAAIHkACM02A/AAW8glIQABpOgAHoyppUACI8c9KAAdpoADFSelBgAP&#10;LAAC9MgAQocABxAWCmCCqCSJhemAgpW3rCIsEaVoyi0FQTBUGotBkHQXCMJwmlYAIFCcIQauUNwd&#10;BMEpw5MHDPCkIw5CUFAWjKSLsiy4vShbAAAJCJhqr4aKoHKCheiAeIWDjBg3BScLQ5i5BAnAOIWH&#10;iSoyqwAA+gS8AApwAAqnANrqC6VrGAAMIWE6MhsiwQoyiDwrQiYAB0izOueiwWrkFiLBIiwao8iw&#10;MomB6BBCkacMy8LMIs3AABYhALoQEqChagQVLQEK0A7IQQNwG66g/IQVLkGy6hMqwWJwFUhBYtAV&#10;oEGycC0iwgJhOLzVYvbNLGFqMhUhAWosG87KsqSKgAE6BBkhARIsrgABosYX0GuczJGgqqPiiwgo&#10;sLCLD+miMiIiwiotMaNItJk1oXOdBS9XSVrCFSMh6zSLXKmDwoEj4ANQAEngojIUT6iwMJWC6IA0&#10;uQPqsDM7hAxoQMAFIcrAwoFyYCNcg2toQM6DwyS8LYAAytoIClKllgwGQAAcjoNsKCA0AABuQAwy&#10;4J12CKiA3O4ACsAAGNwCjMgbkgLCM8IoOoK4ABQwoLCTLw4PdJgbJIUmhkGNVkDGu1sAaMOOW6Gl&#10;rCAOoABkJ6GV2F2lBM3oU4SogPsuImGiowAeyYD6Kg1NgiWWHohAAOExgmRCLaUBg3O5X7ogAw4K&#10;aoBOqAs3oFDYi3JAA+wHYyBw9OTbAFEeAAElaiz4AVsAAC7nLAAbwoACHF3Prrz7koyBSEOZByF9&#10;rBU1QsgoATVEPYwzEUGxVnKLAusYQJWCyMgXCyF+KDSBBKuQIpwB06gjOYKpaBw6ZKVmSly5hU3q&#10;RUqPgDxhIYV76c8CCKgUPuOD47Og4Q7nCg3yQNa0CYeznigXuJBeogmwm/A6ncCIXjskzBMRAHJK&#10;wRljK+ABIQAAakTY2QxeZC1drALkEUgoOSBBKImDYhbNgkEgKenQia0YLgbJWCIwYNSMp1TW8kiw&#10;MCVqFRYzgAASUBljBQRkDxEwOqIIyBx5ZGYKgXLwmdIoKCEQyQaAola+ULkZXsBMlZtV7kCQ4Aon&#10;D0juEWecg54Eao0PEQwRlBJC16kCBYQsFJFgNkLA6RkHy1SMhtJWM0jI8i0BVWEi4hACyYJqREBI&#10;gTvUFAPLkgwuST3eonQeRl3oCiYOwjkkNPpOAcJYIsBQgoHV+AACUQtb4E5Hr9Qs7ciyxVzAMSkR&#10;YBiQkLRYjOlSXDx1dFXQwRaNbw3hSxd0RZDjvXckWkYiUiyGJkTGlkilCgCYxoemghYnh9CMyMJw&#10;BInADZKkQAioqUpAgFkCAiQIBkmnmkCdohcuSUwPECAkQUDBVgJkISUABeIFZ+TRImBAhYFCVqBB&#10;HGghYGSVgTJwhhIs74rkWS6h0D5OASk9IsBUgUFQKELBAWMFccE8kjiWRkChCIKgsIyzYEZCw4EZ&#10;DuQsMZKwhsDIEB0lYDSCgVkwyxCkw0GgQeanhe5Vkpx1KmSuC4ICCgSUoYwwJFguGoVWABygUjVx&#10;4JWA4gqFmGs3JWGknA3SLCeMGF4jIMzagsJgDYtEozzFWBMRkEREwTk4CQYMQpFhakFCORlGQayJ&#10;hsIKFYmD8wAB2ImGNIQXyJiOIKI4nALiJrtAAFUiwSyFg0IQE0goUSFhKIs1YnJGTGs3LlVkH6wi&#10;Fw4BYaiHCTymHxLk7CfoAK7l2IFGAFpCwREZjum88xBQOKSJgCR6ZcgR0qIFT5KhEwLFUAeXUEZZ&#10;QRErTO9ZepY5xXGVOmgvJLjUWmAAGYjIUS2FjDssaXBC0QocTVSGjp3CBIMqJRVCyCY0gUv3eAtA&#10;Ey0IJAdFmUuCY5pGXuVW+6E4KunAALUiwvSBDeIse10xFg3EZJqABawAA5LcJWBonEOEuyQk/NDF&#10;jxEHO1A8QuMDSgAEqAAm4DxZCcBhIWFgyxY5aIsXK0MAC33WqGIsHYhAfy5CtIEP/J5CBykCOEe6&#10;ncxCM27jkiEBSQgGkrmkg6ebsLNApMGDMogbCBRACNDcnFxQKkruKCAtEOAlkrbGQZd5FkZBILkC&#10;olbsEQgYIzRReMOHYALIQ8ouceJlFHItjFlhg0i3DPuQsExaAplyWxY2+GSAAQbtuEkgQTy0AlIz&#10;cHRuq2QAABuRlaKhQkEWkAACBmoS5azTWVcq5KwYEZ10GAi2EjCgAtWTM4ZFi9FTSEDIr63w7kWD&#10;8XIKcfyChiKQFsthFto62SEGYnAdyvg4LqDQnAPy5U3AAcsgZOAlErMWAC4sFwbljrYAAHJCAYkL&#10;KMAAEhuLmauLwEMle5AAB4IKr+zQfDUBpIWFkuQgiIC1KoGQtAWEhBzLkKstAhjBivVyNohA/y9D&#10;9IKPEjI/y0DlIsHUr4cSCjSJgPYr426zmQIyLgiYhCvtM08AAPpAg9kLFaTgWxFhNGoDeQIKJEAz&#10;krC4RloJeS5J+1XWMHpOHmFgMQTiMAKyCt8ZunYjIQSRY3IQE4hAPDSECB+WMGhqAbkLCKQs35ES&#10;Cg8JWFchYKy5BNIWDIgtC1gErXKtFQNmlyphgsvMiARy5A4xyVKDJBlipFLCUTeSMZZqELIQjcxD&#10;CjyhMIQjUhqSyEw9OEvHZdefB+4SZQlboQACTTaSUnEHwkkTvVsYix2AACALGS3Ipe6FgrJgE81A&#10;YE7hnLkIVIQiVciJN6K5boN2hgnaCD1sARHPAxfqBxjIERJHxckBxsAHoBA/PKBV8oCmVggE9BY8&#10;AJBUY1gIDURpzz4AfOcB0E+AAB6EcPoM6B4MyBQImA2JgSeBEIQBcIWzugsJWAymaQiAUQ0SKQwm&#10;KRRAum0Qumqjkoul+SGQUqCQiQ0Q0xYASkgQaQSQwSeSKd6naoAIy6sCeWKA6VyA4ImroVyISLcU&#10;IkqIsMG0udsSgegmcIEdqAmIgdqQ4WWPcwUAuJgTYXqTAofCI0wjwuoIQuK0AiCJWXoRYW6OouQj&#10;sIEBcJWBIIKs0BmIyrhAEs6To3ch2NQLKIM0WImBaJgBMIECcLkCULqj6AACEJWBQLHDArGBeJWB&#10;6ImCUNwBOIKBuLQCIJwCyIQvQLagwzkKKIyBoIWxoBwK+CuJwBqJg36XFDUPoMwVIIso29Q2SAA0&#10;21sIs2EAA+BAIAADaIWyIZIOeJWWOxCXEAyIEUCrk380dCOWihw6sBaoTCIo+KaKsA8Jwm6XKA+I&#10;yBOIWBcoWBmYaCEM6Bcs4A0j6AWVWAsW6AiTYA6L0ASN+A4W2A8DNAEckBMaoBGMAAiWsAwdaBaM&#10;KB0TYAoaKAuV2AcTuAqb4AULaASOEAuUCMuWkAgSYA6TmBEWoAYdaAWaKAWW2AoTGAsTYBOb4BQ2&#10;EAwOwA0ZWAiDagsW2B8OWCcYaDELaCOMaBWa0A2b4AqaUA6aYBaSYDQaCFwaUCGTuAkMyAwMaAsZ&#10;ABCLaBsBsICAgAAB5gAAVKgADCLAAAOsLN8LLAABhNAAKUULLQABJdiq+AAQjgAPsLkYAPEVPkFO&#10;kCSoACZyAALNoACJiAAjmYAg4AE0LFcVhcCiQMmgPoMLogOoNEBQLAAShYNhYYBQADMLCFEoNGl1&#10;RogMqQQowNCkaqonhYbhYRrlSBgdAAdqoZBMLDUCGVxGwAEJchCXgruhbqly8jSfAAONNPSmJwAV&#10;RgAECGAAaiIXk4ROMfggWPNWWIAC6Rgq4qyJAAcRVWKOivwkLOS1AsHNxtAdpw8qQn3ML1AAbwXA&#10;BM4Q9hd5ABHCoAJ9EGFOFsLI0LF8LJtOG9EKNGH0LD11nsFhYchYwpQeog2qAeCAAEnLEVQGFVGs&#10;LJcLNlGJlVFVS8gAOqhCFgWpQKLqDanPaAAVrqDyFgSpygKqgqjLg8QABaqqtBYqbxoWCj2wio8R&#10;qOqSgrrEatQHFC6gSqQQIWEj0qMu4AO6AAhqgLSiCUhY3IWMSpKgiUWQfEijxQiSYq4sagqdJKqg&#10;whYLRhIaggVFERMkowhrSqLxqqFKFzE0UPqI5ausSowIPbBUhhCpEtRICC6gc9sVRQqsJgmuyFtr&#10;JSFwmoMTKCC0RzzI8VSPRdFRPOUSKVRdJRHLVIqCIi0qrIYErrQlOqkGijBQhYMqcESogiyqjBIp&#10;wKqdVKrIWB6qgepVYBGhYdLSusYABQyaIWCSpQMADvgAES6gq4QVLrCwQLKCipAapwHQiowHqIrk&#10;Tw6AETLJIwGKUrLKrCpEjI/VMh1PY9TIWEajAipSrpuhYeqlODJWbc1z0HSan19XjlghYanBApwP&#10;KkCqpXWCbluEyT/IWK1DDWuooIWIlTKUEtUhSsoSoXPirO4qQhKdHoAD8qQfqkJb2lRKRLKMIT2h&#10;cqAkKcJCqh+owcPlUYcPaNKy4uAAuUMSC6lAqQkKkHqnC/QzWgALFDCE/SoBOuorIWLaFicpyVgB&#10;sRloWcyFjm4QVqrLoAB26T2hapwVz5UMMLqGSiXsAAUuEH71oXdYPKNfAWrq6YABpKQSPaFCnBKp&#10;y0KspwQqICSnYfSPIAAGKqhKuoR1SFS1QQuNDAcokag+qb21+G6F5xDD2jMhYvLqHLdoWIqnCGog&#10;XQ9C9e4ejSbrrBVJREusJyxX0B0DQNBeIjSr4fB3mpcuoLqJwbErSqCuAgnoKKqvwAMQADGgAU1U&#10;jYhadtiAGUEgqqFAAlIACqhYYqIICqgqrBJ6j1/FBeOUdKzgT2hZKcGQoiOQABELqmQE5VQznkDC&#10;qkvaOCjOIBg/ohYTGckQIWHstT9xnurHEjAWRVQ/KpCe4EhaaALF1P/B0yq7oYExKgpFzKhnfgAC&#10;KUotTnCpBHIgqlTAAAWFOdKvg8L+QABBOFD8KaoCyhCLuDYogZIPICIkWEuaUypIcc4mN3R7Uavd&#10;K49ZALgkPlrOEE6EQABAl1CiVI/pki5lOBpB86RdX+gAC+QuMgMCpKjMkQuPoAD6gAh++V8pFF6A&#10;AB4cchZ4Vek/AA15oxC2ihrIWG0pz8Anl1kMAAJMniFhqJIU4WBRg7lXCuU4OBRg8FVIaAAKJTid&#10;hGLqRkAAZy6yiAA7EQZRAwkLfgEkpUGQZFVCKT4ogFypPWCwUZkBfCFg2LqDV1YTIGntDQxgokkh&#10;JFKEuVURhRBGloDODEAAbiiCxLgNtKQz0+D7KMP8vI/y1DyLuP8pQ/zyCQLKHUEgABFqpF+jAexC&#10;xilOFmUYXRThYlQGiQsRBJCFhpKIFwqoZSpBAKcDMpwIylAqKUG9PgeSqg9LKDwowLC4Ngm0scnx&#10;dQMlQcKUYF5ZQpkLCEQsH5VYoA+SkD0pTUwylVCyVIGRUpGhCOEEsqoOJQl3BmlKLQAAgOHKcFwo&#10;wNY7TbIWFMpQSiygipnJdF5C0MtuLrSpGxVQvlQB+UQGJTgVFOCmXUHyfKsSOhoQsECqQXFSCgqm&#10;GwMT2ySbaC4JAAHXgAC6UpG84AAB5LqHkohm46FOH+VUUxCwxlEDKU4FBRGPWWKUEdphRAsKnCIV&#10;eydlD2u7AADlPkEAABSKIIZPgmHVhICvI5/INy/AoECckh4Qg7gABkZEDgnW+CHPcSMIJmwPiwMq&#10;HsAAKCTgSmSFcjgNg9AACmJyR1GwqCaL4M0AARrwBmEdI65oI0egwSkDk8gHjlgUcoUph6Q15pDA&#10;8hNNCRXpQDwcozB6jUkpfwaouASk0pKSAuU5kQECnJyQsDcuoJypAfPaBUqATS1UyAAD0tQTyjTw&#10;AAB9cpT0hFIQ0rJYKDynJDUiBp0EhynYZAwWWvrfCiObdWaJF72ZLTFPLXAhZ2b5urBzaoqoHU+A&#10;lWXSMqoLjwELkaEMqsZAUsFqEQsEKhjkJ/BEnwEBUgRntBuU4LZVQgHUPaEFPgJiygtLuCAogYyF&#10;hBIWCUpQIC6tvaMWoLBdQmn6iRbkhdgz/hCXul4AE2XKgAsGyiRavahyoIXLkQjXyFhSKkFcqoPC&#10;iRkBiXUFhSgRZ4IXD+bOowVELkQCPLJ5z2gXLqyIB5TgXFqBzmUheSwOlEck5IEafAZHtCMWgIQM&#10;5HKYB+RQClQQGYyO6Akg4Hi9gYVGBx34PCIg0EGsUlYLjYgljkBSaIEDWgPkqBGOQFTWgTngAsKR&#10;GiIgAdoAt14CgfmJbeAs6ICUOAangAon+/iKm1AhoYCSPQIK6AqRkEJmwI33AhUHiED0uhv12D8L&#10;wAAVRyBAGcyTXgS1BA5ysG9QwgwdBol0C+eQLJdBZVgCs0QIkPBA14De7QQBzI1OO38ysnxGArLk&#10;k4CpxgL1PfMjVpQAdMJ0Rq6IDn7iN62RUPxiQ7EV5gcwmJSgFFXAYqlR5WinITK0AkqqkdigALK3&#10;zMSEVFLVewaIoivwGFEAgr9JpND2gNKIBkqQC0XurK0BhVIGLJgh0MA0P5iRSEVoyBS7wIBakIdo&#10;Bcg4JC/APa4C0OBNCVgSfaAD14D7vAMFQXG+4HyFATheCISBcTFgRR+BJLoCy9gcR6CeZIG+mAeP&#10;IB09oPTna8Lqrp/GXyFwvQXmU4U0dSSUKMDcpSf2dAAB+lIFCqQPFQYNjNVIEypHPL5Xpp35cRlE&#10;CZTmPUjpPCpKurKgWlUlegKE+FYF5kFE0NduWF+ERlfgKDli2mRCFlInoijgNu+sJijmRE9EnHpE&#10;8lYMKEUO9DzspioAZFDKupkn8CFgyDhCCF/iNMGFaEIjllYMZEFEREnlLFukriYlSCoj2iuAOnjF&#10;+QeIvIJkjICiEKsHUNNrDE9C7imu2wOEhCnD/gGFOk4iKkpAFwLkRsPCaLCsHkSO7wKlKF/EFQwM&#10;Hw2CjkIw3Clw0kmP+QEsdHnijmBM5IwjJMPi1mQw7gEiiAIlXoYlFEagcFmknk+EQCBCoGRAOlDA&#10;ICznUnME+FxiuEInknpMll3ihQZEFEFAMDomHu9rDlYiaFxCiO+sMgNsJu+itAYCrgHFCFuiuDll&#10;vQNkSHhisHnFtiBCpNhCYjhK4v3gSi7l8APiqgTEHOSiqNNijGbEbC6gmCjAtiiA1juhFD2g8Gcl&#10;QEYvrinAoClKrHEi6gXMyo+GTijAoDlgkEpAqiqhDCiIjP/AAIbJJBBCjKmpgilAninDFpirACjM&#10;8gAAnCytwCFx6gfinOnBDipBQCFg7C6n0g4inBLIGioAWCqgQqjDjkXlUgaCoATC6gPk+IMgzCiI&#10;koyG7Nkq5JGEaEHATijEyIZgAIhgLj2lewGAPClRngOFXj2gQkpM4i4iiF1gRQCHCCrv5CBRGDyA&#10;GjlwICnAMiiAZiiHbGIG+INsxCFnJAjinJJBDPtKbgiipIfslijkFCiEUAIi6wtMZiiAOioQ1w8I&#10;eRfGRE/liCxCKsJlBCqnVF3CiA+DlhbiqhHCpL7gABLNUijQYgnCjO0gABBClOBgpijCYAABGkpC&#10;cw4u+i1kJxawgCgEjiqkFNDAAH4D7woEcSPx7AnClA7CnNGMluEoNPsgACchUijBKE+BEkxBhCiB&#10;jipBRl6ohCnFvCoEJsBKbtoIOjwslgQDlk0AhinJmAAPsNZm+CqnDJEm+C6wWE/wGRPJEJKkACFz&#10;zLjyDCrzILdtlu6iqlelcMZxelAANS5CFmHvDNlifFxHWO/NPFUglK9DoNCz0HdNeIcnaH40EnEi&#10;fKzG+I+E/PpkpiqgVipDwjkNBTWLbkyMMjwpEEyAfDnCjQWR6qTAAArCpAyDyKRAACWgABri6hXC&#10;jBNFTpbgAA5CqgwiiA+iqhAioAknyCiEbnEIko5L1CFpUgABCFUgti1AwqYnUl6izilATE+Mrr1C&#10;qnSgVFUgXj6IPilTzAzEpEApTzVyUgABSmQBHirhPj2hCKEhFFThcDlhuEHBUk+BsJ9k+B4CjB2D&#10;yBmFcB/ioBKCrhMFDBziqh8J9j2hqinBXCHCFg4CoH4A6FDBJiMMym6mMD2gTCqgxCiApCoAiCyg&#10;UijTxCqtsCeDpHdG2MxCiAaClAdi6pNEbgeiqzYIov9I7CjAdj2gZC6gginAqinAniqq/pGDsE/F&#10;6j2g8inAoioAhkpAowVC1ApCnTVgpC4AjiqgzSGiFgyqOVlCeC1AwCjAWpqm8KlilBWC6hAijDjI&#10;lCFghi6rKgXmCj6CqgyCqgoK+Dlgek+T0iFgv1siFg+CnA9CqhKinA7i60YAxRxG2D2gkzZj2gdj&#10;lgpFUgtCoL/AAAyjl1xLKCoAoD2gqirhRClBIFUhEi7hOEYA8JKgjkfgmI5ASiZgSO0gNrsATBQq&#10;vN2gYVMgWKNgNBHirDSOaogCYANvXgWhWuWBMJghAG3DIgNjNgHBci+L7guBCm3WogPojARM2DyF&#10;WT6CCilWyohlfi6O+C6u+zPxfkSELQzMIFJwLw3TRIBlGkSTRFtTSkHxawmESEITRlZiKioANV0K&#10;oDyGpgbK3kykAC6qEgAAZthlqEpxDHrgHzpijMiQgybs1Hcj3T6gQD2kAk0F5pNE0JEAcqxilAOG&#10;3zpDJFUlSx7spUAFegNCqgRq5j2gwCiSXAaiqnrELD/mtDUnKV6C1AvNVlDDdXKCjAkDlzbAeCnA&#10;dDyVZTsV6MxClArDlv9x7DokFioIfgnIkNlNPVYs1CqgjiiLBletFLpIcgdCrkbpBogM0tPSuv+v&#10;sAMHGiiAxFU0kAkE+AdTZqrkYkp14s1D1kojltfC+CpAMCpQii4ilALCjFej0XRn4ioBJjogZj6g&#10;YP9gWkugLPNpBgHuAgFp4AHCfgIv9gQCMgMCOAOKhgQnXgOpUgLDYgGCQtCT3N0FfM8gHtsAGDog&#10;GG3gEk/tsAHC0ALNsAWjqgcG3gPFdATC/AMGvAIJ4AGJGkxAFHXgE0ltyiMryCECegajugyOEgWG&#10;QAVkut5NPFMATI+gKj6ggC/AiM8ggqhgRnfgRCfgPqhgVjpgMjjYeO+JxgWJQAE4gGppUgGi8gEo&#10;oCQqNgAPggGt2gIGLgGJBgFC/AFIjAFJWAEpxgGBdCPv9gFPuDpgFDogSirgMkJlXwjRbCKipFtE&#10;tEJl8FYFXV53IPDnuwfZhgVjhF8AGi6gFitP2PClDALEhEYAFk2kYAJj2gPDFgJDugIIuAEiIgLC&#10;IgOPggFhvlu2sgNiMgGGvALDpgHOEgFLmgNPSgRPPgQ1MgWnaAML0gRVxOplfCRgKr4AYVxAMPXg&#10;cibAOH8gNHfvfNNvXgUmQAjC70lgWC6kAgTjl3JggqoCnGntPE+AkkpSDpGFDXxAlCoGTAARygcV&#10;0T6nBCiFegUn/LVEYJGgTCrok0lgOMCXJJTM1CiT5kZCniqgJilEhgIjljcR7GHwmE5CtE0RfkI3&#10;BMcwHEjknkRgHQNkJweijlUkJgIipAqijYgJr0AAaFUgvFcL4X5ZhignxoDIClI5mGQknvI5lFEA&#10;GlU4KgZLEIckIxdRAFgbBFfsM34kTAOFaIY63DRC6khzPilFCFFRBCKl0wPy1bBS3ELkjlIwSMLF&#10;F7ATRnkQ8MGFJW9wyij6nu3Q0xfC7k0auCggHCy3JtmiPpL6YbFDJE+FhXIHmCuARJqipu6sJkCZ&#10;hwLFFmRJqQQFAi7gOC6sMxhAPq+FSIaFeGDozKbrKgnCqjzXIRTgNCpFfwgAE0rCFkLRM6sT6zSR&#10;f7wl9lFkJgLkCkosdu+MOa6FiiygLldAWEHGRATFUgUDlvsAVCiAkjl1hgAAxoKCquAgAXjq4gxi&#10;nBICoJdrdqfC4Sqj3ClA6ilA+E+RqyDIzpKFUgqCoA3ClLorfiiAtilYgAmClAoKjCpAuj2mKkbM&#10;6CjAiFU8aqQAAWogAPPgABoilPSyDFUgdUrClAmjloMgbCjJnnEyODji4ASxKv6kFtXlUkGMZm4n&#10;CClARiiATCpAVj2j/nHOWSqEPkCijAVijTbAViygQE+T5gNi0AZpDlSMt7gMZm5rDF9k0XiF3DyU&#10;lpEca1VgqMhipVaUUiFwWA+lUz1V5AjCnAgYJT8selgk+EJlmSbz4w7k0E6ZiFIk2ZibizR22F56&#10;mQ/3QNPD2rTzFiFhWGzCyn7pTgci6pWUmCqzMpgMZAvi6hBHainAGIDw3w7ig9iESEI28zvJNAX7&#10;bpJkLAeC615NGAiCiQYrUgAJJTrnEBeCiByi6hkCFheE+BCoNtIMp7GmRClFOba3IAIppocOnwWo&#10;HrTCFtGTUIkgVnRUJLdilYDFji6lf6ZPaUVtDk+UL6VVeUkobwZAFthngW2Smk0XxJNDwygCECoN&#10;mFgs0dtC6unIoFegoilKgpUIkClSCgQoEioIuJUEpAeHVgYLBD2gljlpgH4IfgLE+ELIbHrYIVVg&#10;dijPwUkAxC60FgorHmMDyipIhghR6D8GJCqnzhvFUjTAABJCiR/gABECjOnOshbCoAxipUFoyXwA&#10;zClH4CH9F6VCpCduBgWFDGHgKoIjqVwj29NgaDl5Zz3UHH8CpLwOCEZiEC6nOv0CnA8CyhPijBCi&#10;ygwjlg8kpBiGQBTkYBmDyBsC1B/iiB/rRfMi7hxFUhZSIClB8E+B0Cyh/irhhC6g4ijArjtCjcGA&#10;9CpVsTsKSkgClAkipXJkAjkcqCeCy9mlUgSDhUlgRClfCsSCb3Ho8pNMZEal1wGAiNqD2puG3KhC&#10;6gpjlpjgAWunEipAUilC5G3D2goEpA0D2gvE+AtTMCpWCrdi6oMyweGcGAbmVkYAkkYXHL5jhCAC&#10;AIgAthAAEoHgA4A0AKkAAAzw8lQMeQ8Vwwbg4ACsGRsFAAXhQAEeDFGHjqOlqGHILgBHQ9bgsAG+&#10;PnyHnGPk+HnmHpeNHGOlIMgAhQMiR8ZxIEgAgx0oBMAEkSABVQZwRoh0spUs9x0xBgAIQJAArhUA&#10;I0iABFGWDl4ADQxAAQHIABhKXJGAAdIYADk9AAZHEABRWgATJgABdagAFncAB86AAOK/EnamKWNn&#10;0AC5YgALJAAAxQYxFAANrIAChC4YhZIS3KDCaxh+EhaHiCGB+Hy0AQnGQ+BgAGxrfUuHzKH8kAcb&#10;Q8rnc/oACP9DmdHrR3ldiDdbnwwAUMAWbucnq87kQ+oQ+zB0OAAYQ8NwnWgAd8Cl9upgAWQwaWYu&#10;Ie8CRAAE70I6jQAOC7YQoeFDboeIKPhi26PhYjTeBAj4Ko+ED1KWDqGN43TAI+FosM2j4aoeFSHi&#10;G/iOrAkCGCCh4YI6FaHiKhgnKWFyHqSAAfKWHUfNu/ilh2mT6gAKSGDMh4zKWGiOwgAAioSJMcIG&#10;HKHh4j4joeH6EhYiyOrSjaHhcpcnAAICZBbACOhKkQfpkJU0KWG0cJaJSPzsAAnIeJCHh6h4ZItQ&#10;7DIfMYABaDa5IeHyHiWhIiIYFSGBhDb4IeFKOx+DqNR6AANIfAkBofET3gAEdSoeKSRCMh45o0Pi&#10;GDtDgrCGAAUrSEg3vCMYAAlQQHSwCNggnSIJwaCVDAoF4AAnLAFUiCIgOlLAAViBIlgACAp0gAAH&#10;RWBIfvDN4GxuACKgBBYGUECssDBQgk2gDM7A0GjU3MD4b29fQFoqBctgfHoKJMD4isfPIQC6olWD&#10;gpImKSHItAAJEUhrEwfzyFAcAALM3hRfwRRmCSkhNBocy+DQq29hQJriCCdAenQLE7BGHA6/4Mr4&#10;CQ3Vkh5EukNqHs0B1wIOh41PDnATFHbzNAYywF6LP7lg85aZOCBrq1I4SZOxcVhPO37pISBdHOmB&#10;SOgY4yBum7exunA4JvKh7sQwuSNAtr72g/BoFYUDIRMHa4KYcBa3A1QQMaABQ8W80YIEQ3q6AoyI&#10;QyGDFdAiUjBmaxPQhGXwABK0AHUiFqTAungKjQuQ2dMKAAA8NdV5cEK3BAzQQ6YDZOMe94S0iGqE&#10;0jXcfI6EKOh4joVISF6li+h4krAISPwWAAtLNlwAV1pWrtShMOLkj7X0SAAVQbU3y1eAEfhuj4ZI&#10;+D6ZA22wUoeEz0JEBZCSxtaPCQw7B2DggrJk+BAJzjvANJkeI5p5CPneOkcAh50yHnGOMd44xvjr&#10;AKbKc84yAgIFLA0TIKRDzSqMI0g0qJBjHAAJs7UjSAkDnYbYdImR3j0nIhcBRA5GgJkMOCb47bX3&#10;yv6M2Q83xvjtEfA7Bkh4GiPm8QO9pr7/DTFjAgVBA4CkMtyPNBVBBD0DowgxGYhJ6UBHiPO3c50Y&#10;jxt4jnHWOx0YKHcAkR9aC3iNQhOedgDbYoInKI0AopZwU8gAUIW8gYEyOgSIYe1XZBlTQBA0h6Ak&#10;VT1EfQFINUZyYCEPj2akjQIIdykbwRoDhS3CoIJlENYRY5MnhIecMzxDEYKiX0o8ABJklkylfC5E&#10;ShjAEiBOUuSkZTknbkJBc6MHoxtjOwBghjX0PumKXLIBRAwMEJAebYBJ7QMG2AaS0B6CwFkyCMR0&#10;I5GiSKrVID1BYNyzBFKWFYh6XwAFsZAQ8zoAFgvJUYTIDRLV1CDJkKcoYTCREhfUQ8EZHQXkMEOQ&#10;8XpAw/EfdgAAJpDxMkdBsR1j7ICEhYIYGQqAJyNLqCmRpQQAD/gAEYTIYpAxCEWKW1kAC5iiFjCA&#10;WNLYAEUl6IGCEj9Pn5LrIeDQ2wHm/kdBAUsEBIgVHvBUUMEBBm7LrISCskUtQIljAuetUgGCNAaI&#10;0B4kQLWsgSLMBU2pAwOkJAuTJ6AACdIDQ8UsCRMgOEfAkQMEpMgYkGhcqZVlEZGEdSUCAhKAkJPh&#10;dkAAYhD3qAADmQ8KxGmHFyJkBAj4FoiHek8Q+PsqFhEdAXYJTRdSHowPIdE6YDDkFjleb5N6QCZB&#10;ELGMkh4+CGDiIMRFIBDHyg2I0HMpZmgABpIfZ8QhHxDSuPGcy2U0I5nGgwdODZyyDARIpLch5tj3&#10;EGCo/spYaClu3AAGG6JH3wDqKWP8sYo58kdCQTIG5MoEFyJFKW0RpiRAkbWepsyB0h0eI6DWij+y&#10;HvaeRMYDjyyHyLvgAAHBSwSX8IGn4pq7X8oqIYo4kBS5noisnEpRdiSHyvi0+Vr6F7wlLQEqq3b6&#10;DwG+l6GRQJS0TInMAQ8LZDxCpbDcRoLxQ6fBdI0jMkZD6ipKw2UwhKSrdgmI1T6fmQQskPTMDspY&#10;OStFLBm+Qj7Vg6vVIe0AAAXyBiUJkNUh43yOh+Ife4LpSzLAAagAARJImmEQIeILNqriHs4AAJm6&#10;JMg0kyasFImSmVVo4I/I0E5A8oSLBa/PMZBgpo6aDT1BiDqiFaIYH4hIfShhsIMKZfQpyDC4JEPR&#10;Rw2EFi7KgMSKI4yoD/IYP8g2wgADBI6L8h4yiPj/I+O0mBDxNkdDyQYH5S3aHfVQoEh4RiZF0SAQ&#10;+yYJSlhhKWGohgOCPlHTZlLKRHQRzKfvNuKZHQOEMleqYEyFNwEPCEjIh+XwAL+Sq9MjQsSNDhI/&#10;DEMxHwg29IYFIgwXSBhII6Gwj4S0ykfDGQPNwXiGbqB0qQJCQmsg+LAFGKIPSOhNI6EMhKPwttZC&#10;gUumIPShwpL7eot5DAsEGqQAAGJYHwAzI+EkpxMgrFLF4RoTZthJqSS4Q8MBDwwqODgUsGCPHC0f&#10;zeUtdgKCOgnVsQYPBYw0lQCuUvlQAAyEGCSQMNRBhGopCshIKrFguFsCKoAEgkXTLBB80MJRcQlB&#10;/UY0AEZfAbCaKZ08DlOQNZ4A6KEupmgZF3B4ZoDwl12izOkQ4B3jALCbLkS8FORQYEiB4S0ChBgG&#10;EJhOZIh6AgLTKguek55HwIEyAwQY5HvzyxwjrICO50TjfEOodA7EJI0gJIMgc5RyCPwaOrBSB6cP&#10;ZRLl8BA9e4LRxTPQQxAQH96FLNob0jqIkBTGAyblRRS0KmSJECsjQGayb+PomD9JMt0VMoIVEBYI&#10;+XUU66A1KQGISe0fsMAIMCcI+l6CaI+pGUYwutwRsIY7ATYI+Vil+IeCiKgC2KWDGKQeiVcI6ByL&#10;GB06ETiJkBoKgB8I+zEoIBeIMCEJaSUl6qGT8VM645wpLA2CiI+CYKgUAe+JETMSCIIIeBKIYBSI&#10;GfKA+/ERUISxMAsKgBaxKTuVWISmsVWJkp4BgVIp4AoJkN8AohMKWBq6wKWBeRIJkoGDkI6EEJaC&#10;oIYB2PaB+LYCuLSBEScAso+AgzcdoAWZcAivcRSAYRMAUP+AoW6AYS+ASsmXYsmvSAAcKASVMUMA&#10;SWvEqokUGMYQ4AyViBKf0DERuDAQaAwUcBaKSCof4BgQIA6R6A4RuAYQkAcIqBER6AcCuMSIiBUR&#10;uBkUcCCQaCVF4CUaYBpGMUMBYS2BUo+BAf0BWCYdqRMAgJMAqZcBUZcAsTeAuKSAcB6ICIAAAiVw&#10;ADS5AjIAA0XQARSqAAmTgAEi0AAAcosiose4saosYAACifIUXFi8AASd4saZQUgACzXFiFFghFgd&#10;E4sDAqAAgDILNATBaCD5vQYtFgXFgUCgAHqOD6RRwBPqkEpqCZrRwnFgjPg5Fg1TAvNIsPAiAAcJ&#10;gAH62IyYAAwSZ4RQAFxtLy3UyWAApHAwgZCoogmogowAD1vAk9AkAAAsUwAGV5An/AnXaFAABDGB&#10;ecwAJDHE1ZjkcAA4pgAJTyABubgAIkyABgmAAJ0IAA6nQAKTtmjjuBSABbWxxSRZUA7UB7NZda4s&#10;MYsR7GcaTewAMQaAISACh2SJUBDNw3SRPXxBSSPPgfWxJFg7FiBN/aAB7PhHNxBFiDTBdQRaiwdo&#10;sD4NKa7IJKkqQIAwiaagYs4JgoyL4KYLUDh8m4PQOBibpuiCmAcqibREl6LATCKoQQqKfxKw6bqS&#10;lCbOyBafLPFYFLGCLsgmoIJKTF4QKYG6LIe2qaiAoJIqYK6gveAARpyqD8gAEygg2i0rLq7MIp4i&#10;0UAeoKsgqpIPJ8pzDp9JoyKYEKlRDGDHKTGoGxcoIFJ87MnKCEikhQi09oFFUUqOo0YAXOsETwqU&#10;O0ElCmJDFlGUjSVJ0nF6jzcqtGRQo6s0wm4VqSH74U2w9GAcpIMqZGc3xSqgKJ8ra1qgDUIgYrYH&#10;p8CCbgyiwMOyrIIqDGoMTAs8ayaBaoAhBqoAypKxgBKUOwWvkuwiD6LS2BKgguoIFzjBEtyotE0J&#10;MiwiKCIk/IsCakzYAAXqCFiwKTJ4AB8i0DzfF4KqYo19UFRKlRGnLnp8E6kz/dsuIgiwLRjKctLO&#10;DOH14yMqotKQcIsFUDiYm4eqSITshGpi6AAN6VosWCzjys4e16mroNxh4dIsP6LCQqAUJ9P6dgAF&#10;CmCGpIwrKiwWKTAIACYqAvrONqkjwoJGKCzzWKSLqbisoLVgATqmDOnwrLGLzshcm4OJ8ECagks4&#10;SOyICLBCn2bNMs4XJ2G0Ih4rYjIsIcrBAr4UQWELshW94Nq2Cj8gwnwQpqECfBZKwYpqGQTgACs2&#10;AkErcBoqcIgvncrAzDmH46AAhveFMDh+moeIsEuH5/WN+tYnd5tYn2ZhtBbggAyAAIlpec4yiz/g&#10;AIkIoOAAwq2Zyxlwiw3KS7+GYfhsnbkqF1AAI9sqTFAIOzd4bYeD6mWpSSk0co4LP8oO46WpgiKS&#10;SCLMqABoKSNKgl3KahEGp+iLPEe86B4oAEiL2AYo4pj7lLKTKMih9ykgFE3gcr1ErJCLB9IsIYnw&#10;cimEsABCQLJFg2kWGMRYdK2BnFBDUUwkaeS6lneyVlaAFlnk1SwVlGAEybgiKYXIADugoJjIsn0z&#10;TCYkkWBen4nwXCthhJqDg7ISCLA5KS7GBIMzsvAB4UkES+SmQIW6AAIB2QYL5P8e4pgG27oCJuC4&#10;iyQi4EWjGcIixX1qkKeOVJaDdQ1lBByRYHRTDrMwdURYMZQSCAAi5DOEh1ghnZB8UELhQSKgADKU&#10;F/AADAMoKDGsAANImAABkRYMpFoBgACeUkMpSTtiCIsIwjpNQplQEmgcRZ2RRE1FYTUSpFgzlQDg&#10;RYTqBwnFMCMdmIghyby0AAHAqATibhbJuaUAAiSbiDK2TEAAiCbhkQWFAi0xwABoIsqI2rfyghRJ&#10;8EgoIIX6xOKCEEoIbyoF5SmRYFJSQclBiUDInwVz3hKLGFsnwqleChJuMVA4/yvjaTYKFAg/6IlQ&#10;H+TcWCBwtHZDOVsbyBx4EWEvFE6JFhBIHBWRZzJn1en4QOCk/jGSfRPAADooLUgAB8KYMkiwfCLC&#10;NItMONBFi1F1TBE5bJFmLAvKYGAnwQSLAuK2dYOhUG/SQKCE0oIYiLBMhgRYKJFgyE+DYUlsskKw&#10;k+nMAAJRFg6ILDyfkNRN4TgADiVAjR9CLL4AAFss4Vizh0KTIMAARizg6J8EBPsmw2EWCaTuRRzY&#10;7MnB0y+Qj1ikhKYexsAAdDshrKgH8s8mxDFMEKVCu86SmBuKYH47M0hXnoKCecAAdz2j5K+Ms9BN&#10;5LgACST4MpNw+E+ClV8pgfSziNYeEJbAWF8BQCoAALhBAcCJNMSUE1RAQGABcMcAAZhVGsZwEEaY&#10;AAbGGBmbcFYwlomuBaJQ3AiAAAqEM98wgIjSgaHQXw2IEjDAoEK5oxYEyDgijWCg4LPwKLgN2WSI&#10;pFkzBHQO54uq+Y2GOOfFk7IJymKxWgBgrMEVBYmKPihSBR4KqlUpi4pRSVFlPYYgRFYHCblZd0tQ&#10;CaOkEIhUwWcBpTAPnZpwmYFpPloFUA8Tdd4ESkgaJvlKnJTD5gcKCBbKZTAKnZckWhfJNWEG4Ist&#10;BGqZAAVUNk3cmoKymAjKhHZKS2AAArQWEEs7SiwuaKg29aJYwLoHA+T4HBQbQR0OctE7ISn5E+By&#10;dmpNcQAaIXivdh4QTs1lldY0oIM1eAzKhpIJJTAdqhzitgHSRkhnZtAFlAk7HvAeKDTiOx1jt0Be&#10;+kMj5FgsFBCEUmnAUzqlQJObUoIJyanzA3IQpiTc0Mlj7jZngALQAlOzK2PIHEDgYJujUEpSUpU4&#10;SBTknzSglFMCsfos4MlUILBiXQFRMwXlvABWACJkAJ3VAZdUFJzZW0tBADM00AwIHtAfACVJ1yLa&#10;Sjs3UtQD5UgLzozABTmQE1lAskIEUdALSpA2XcECQgxtFCnAMGcdARxjAxIUBMdAIAqn8SEvYKm4&#10;gxdAG9fAUiRhXLoEV2IQwsGskKCyOgHS1AkY2Co6AHnYgTLoBddQJnQAiJGBBuIEmutxAxVQCF1Q&#10;FkEAU10k4DKiU9IsH4iwtSLVgAAF8lEqwHknAlB4BgeHNaaSEAmJS/iaooZ+ngBpWwN4tg0XwqCh&#10;EUp4yC9oBOLUaopYASh9rEAMlnA+gcES8wXFyA1doDndgLF5AtgUDBtwGm6AAScBxLgKC/LrLQCN&#10;+xmgAA2N415kwNDRJ4NhzQziX3wAB2gvpfCYgOmGCwjQL38A9FW5oS5jhPn0MyC0VBa5aAiGkZ83&#10;4J3MgjYeCgqAOCfA3LPGloDkSggjKS9WdMztyp8aOUlUAAGlPJ2WtEoIEytvAeTTqaZUI+yMRPwo&#10;IEQm6OwF5A5KQEA7IDCCJGooxLBMxS47LHA64oKloAAIQm6LBoBXLDRzRCJRxBw1IoJiwDYnbBwp&#10;JLZFZUhzQqZdhbzCgnwCwrZEAqRLbHoqQBMGYph3Q1w1gizgQAAKJCKToACQsDJo5hzwoEQnypLG&#10;xMxKRWJ96Jwph5MJ4pAoIDQqDDArJRxfRahTpgYqYm5LZYIvgpgFQ7LR7MhaJEbGZR5U0OJGoBbG&#10;aC4rghQqDOh9wozFRfZRhTAozxBQSDLF5ShFEPpBCCoC7+A2SP4Bw7IBxMDwRO5SjGQrZcZtIuA7&#10;KPIo5ORbLEIm4CQrYCYnxfRn5DpLbB5FZDYnDDgl5h5Xw14pgFIoIqhU40x8IuosbcZGqCjGRyLC&#10;R5IEoqAExpIrYJSL4iwGQmoEQpLmB7UCoCwnZgTDIuELQmkOEQxVhEgiA7LGxV8NAposCpw7IDIq&#10;ACRXcJxAgDJA5cYEgs6fj8QAANom4J4nYG4m5aircJAPQiwLI7K6q6wnwKZu4s4HxXkZJ5QrYmZe&#10;5BYH4oIFIm4FgpgKSw4pgGpXiVrOj9SVAixooAARwoJnECyIonyJQJQnwxoAAYoiwYYoLREIQI5+&#10;QqAEQnb8AzSVgnwFZh4L5CIEIpIFxNhJoGRKwHYnYIIsYGY6AE6OgJ5NgKBJ4EjmAGZIQISAYDiL&#10;ADLoLpwpp0AC7uwCoh4ERdQDqsoCJeYDAmYC5AIDxJ4EI/IHJPoEQ9oFCOY7JLAEwqEGzLSGjGxF&#10;DaywImoFTJwmRA4HZoTChjhLsEqgUZYjIra/JoA9yqopipKLjTRLYGyeaMQpKBBLZLEDACEQZRwp&#10;JfRF8QZ3RKQM5lSBUj4iw36RbSZAClwiwLgm8ma9QpKrYFwnzDEJDRA7CO8bcPEHaCRRhQ5QQBws&#10;4DYqA/o1gpiwAJom55oLIm7oIAAUos4NIrckh4gG0b4sUckNwuENKJ01Agph5b5BKPBjD2huQpJ5&#10;IGAmqVqdkzaVApKKz+kWizimBeApIKApkDEpI2pCLehubF0Wp7YqcAgiyIhk8aDegIAmqpLDACQo&#10;Jahd5WJDpF6PJDoEgoILYpMkiUgIarqAqsw/QpIKYoKSqvwAAOYnwMwiwlQADdKNA7KaywMeM2iV&#10;ws54BKQGQrYJAnwjicJA5/wAAR4iwKg7IPYoKxB4QOgiybQQo7ILIpI0IAASo7ISIoIWYqAUBAgM&#10;hAiJSUgIopghjtqVQiwJ4qDUa8dGgoILo7KdAPYnyvILyVL/x8A+gnciCuEj4s4I0ipy5A8JA5qr&#10;apJpQFYs53UIUlY2g7QizAq0I7IWYpIf47KYIAAQgmoXwqAZBA4Vxh42KwKkAn02IQwm4MQnx4gI&#10;UTBA4GArYGgpgDRHht0PUk5uTSBXgJYpgMa1QpgPYm4NgpgNos54QGopIBs3xK4oLOhC55SOopkg&#10;A18xc8hmZ5I5oIQoIKooKRTSQKIpNcdaY7giwGws4IooIOKRwiwN4m4NJKyagAAUw7KFKTigAiyB&#10;EhoLgqANph4OY7LW4qADgpIGSloJaK4m5pSAAGYnZpQJAs4JZBYHgoIH5A4FpKyBANRA4Lg7IOoo&#10;IMAmoJCq4oKvIQInyfh3QJQpIJBT48AoIGgoIRos4NAnYMA7M2IRo7NNTSQN4pgGYpgKImtWCwI/&#10;IGpeYFiuIFAhgIY0IJ8fwGwTY2SoAHwVo2q8oEg2gGIYBeASYvjtADQ34D4koCT6oDwSLSYxIHAW&#10;IqY2gBw2IBlrACFqgBgWYqdJYBqdQCRmwDJXkBpaImoCorxjMBhBp5EGJFaPpLSpyPcMZPCUiPJh&#10;bvxQdxc9E4kRAqRRxWIDNw5CUV5WJTcQZgpQR7JPBGrIE49ywyI7LDDMxWAscv5dZ7RtsaxcQpIG&#10;bJRXgEom4CorYDFW0wqVEb47J5J7IE4sZ+yGhhYC4/ja5g8AS+8WhnpNbwpahLEiQ3Ypjdifoz4r&#10;aM5I8/aIoraPLbjcjNIpKAE3qTk2AjoiwOYm9AL+gnwIYm7NUlK4SsNFtaAi1NB4IpIKQ4gnwIzZ&#10;g15yYnzTR+YKgoIJQm4LQoINAoK5MDNcFNjtopgI64DMTMomoDo+TYCpCJpaL+RdgqAFIqFG9NQL&#10;onwGaLZ5Fgq297goIFQoN7rL7X7NJCIDphJKwC5KwCqOgFBooFojgDTAoDQJpzUhqqje55AqZuIC&#10;J2IEqE4CqVICA/ICKJ4DQioByAYB44IB53Q/4CRJ4CaOyVICxzICqJ4BaJ4DZjYDCAYCIugFo94D&#10;Ar4F4/IHYt4So/4NKOgCLDCACgYiAu4GSOgHJfAGGJQESdQFycwEk1gEYkAFpmwExmwDZmADwt4C&#10;5zIDCNYCAugCxmACssqVICIlwCIt4BaY7fav6yQngvIBIjABwlQBgWAlFGYE0ySTYkACdG7sZUQB&#10;guQBSBBAkFZhwnxLE1DLkdDxESTxgiwBtxRGACoqEaoo5RJajx8Qhh7FpPDLAhRAgDZeYCo6AFYl&#10;wFNJYFqcwDIlQFCoQBwwwBwSQqZlIBYQYhQ2ICoTgpo1AE4zIEAXZKY1YCYwgDo2gBQjwB4koCo3&#10;oByY4DwOo2qoQEyY4EowwEWfwFozwEa+wE4YL2kloEAXJzSY4Fzodz6IReAiwKQsbWU2YAALIs4G&#10;Ke6dYmUyjCKTllRdI/mGkD5akAunaUIL4pgKYrYEEWInZLZd4DZkhBZLYqhRz+9gwiYphiwCEBwm&#10;wmt50I5v55EUT+J7QCoopdkXWrV0BQzMAqYrI7J9yChFZn6egvhNBXJtEMZSx7IsA7Jn7OhaloQA&#10;AJos6t4FZAjDBY7wp4CPJaAHIraOwCYq5jkLSpcawBZRw7J9Oy0PBFa3ABgmoD4qACgoJDphcSAx&#10;xA4CxKx3UDAEwphbUQpBEKet5OsQZYRO5XIs8QUQLFc4hbcRRQJBEL05EMYoxTEFpFIpgqhmYE5h&#10;5KRfRLBLbwDCW2ZgJXhiwEGyhhm5OaY7JPBWJF5MMD4C5LYphPBRx7Lb4l4pgrLNBn4Cwn0cLGxe&#10;2cUBYlEEuzh7M/RMx7zRB3TTQI0JxuSPdE7ScHpjOrApAqEfenAvl0k4jGol4m7aEIRn4E4ndC8N&#10;oD4ne1SPQhQs6M4ComoFJCKBCLz+grYF4m5aB3SpMu0IB4av8ggoI7YFo9oNwrclYMx+QpOBgAAG&#10;pyZAAnwNQ7KjAAAQ5pJbAD18AqAJoqA6x5tGao4AGCA1goNPp4QTRh4XhppCLTQOYpgLA7JDIiAq&#10;Bk4Dxh7DAEg8HEA/ICw9oEiJ4K5bAJgt4FQzwIaLAEisoDQhIFdGYDog4HFKYGWSoioEEfwDYlgC&#10;w0ICVJYBYUo3AcglD6oCwVJJ1qgHNGYFQ0oFQt4ELmAEBzwFJNgDZCIFZXjOAtGyqJTaYFY7KOwF&#10;sfRjJiqAg1LKx2SPEJXGNJQiyrYD28xLpAXXQidABjJBYCooN3s4c0ccaPoo+aPaAoJPG7JzV7gi&#10;zaCrYLuAInwMJA460KV2ldbhUI4oIHZkFfYqAIcJbRIG4n2JXGDOkFpQjFsQe5DE88cFutYrCtnH&#10;+G0eI7IJopgLi4ho2r7Cffql5How7beaYm4qkcGEUVy3B7Jf5A6M5KSHUyda6VwpinCIjTQ60Ykn&#10;PZwFuEI3DY4qCqBaJA7aB7JYg15HhYRK8jD9M9yRUwgAAMAs/dw1+1OZUFwidDF2hKQJJrRnLY4i&#10;yR6rYHSaomqTckCR4PYrYUIiwYgpNsBlFNos9HXdcegizsXBp3XccDiI6wIizYUDIpLXvXr1KuQm&#10;4Pom4RgqASwmqcCUPSIAAUAoIPopgXgsYMy4AiwGAnYEaq81oOoqBJdGyZjhYpKwiVyQgm9iy9Qp&#10;j8wFVAArdLRrr554In0gQIAqB5JmYGQm55LL4FhISSVLIiwLYqAJhKyngVwph6YAARonYNAm4Sg7&#10;IUYm9qgAAPonYMYnwM4m4O4oIQJXk7DegGgnYIoqAG0yxBY+4tYoIExh8JCpIExAgDwmoCyK9Gio&#10;pcyUA+BA8hpMx+D/HZzGxmc7BKUDAGQpiLkJCrc8BKYpIGpA4IyvAiwgBLAAAHwPAECAA9gYuhYQ&#10;ABOBwAIMDOsDNkDJMDKYMABAgZPBoALcRIAZACZhyFgxMCIANccJEDhA3gc0AArgxDCYAHccIYJA&#10;AwC4AGQKAAooBLBYAKVGMVLJsDI0OGsGKQWABigZ0oxPlo6oxXjUDQ8Ug0TABwDoASIkABPrA5gw&#10;8tZCCQAL0cTcDTMDUURMkmLUcOkhjYAO4oAB+DwAIQvABYH4AG6Gxx3ABRP+Uyw5KoAFh+AAevYg&#10;bNEaIAIajAA0TAAHFlEC0AAaNAAElaEiKAAcPAAELPAAN04OVEJS3DUEDR4ABiOAAZMIAEYsAAQo&#10;YTlorEQADcDCtArAAC9AhwACdLo0DgdA9nvAFL9/y+F3AHu4fkoGKAAgoARJCCajLWAD1vcFqgA0&#10;u4FqMCqQo4AAMP+gYQoGECIhAgYYKAGwKAA+z4PeBz6IGpaTNGjiDAA8cQvnEr4qWDCBrc2qBp22&#10;q7guhwIoiCaOBMoASpCDCDQqAAKoGDiBxOxrvPAgYMRkocIyRE4SIMDSgBCjgPqWF8PBRDwOqADK&#10;HAogwWqWG6DCEowWoGyD0IGEyQhGgczgAHSBhSs6BhsjgsJqnchAAHiBhUhwQqWDkPA2gwRpamLK&#10;IGKiBtuAAoKMKqDCSoy7I7DSBpYxyDCipawAAGKHVQFaBi4kNJBeloho4GSlv4HCBiOgYY0Ou6f0&#10;Kgdc0wowx1cjguzgkIaoGHKgMm3qgQzCKDBsgatAAFy7zxIwZ1OqSOCJDwlqAOUlBojk7ABMbQKX&#10;QzgIGDylgipYOqXKYSIiGEZBqnYXBM7wSu8rQM0MBgogAB9DAchiiOcxoLqiEQfKIGb0BTAtrAyy&#10;AIig+M4omCS3AbN4GMmBSGAa6wEo8CIaOjZgVUMEVmAhZgE1yGE7BvPQQB20c9BcsQQMgC9egjXI&#10;FV6ClrBSsQUqiEoigAESohAyYVomCzrA5XILBlqgp3Xl4QOsEFeg2J7gWsCQ1OiLYABML4AAoIaB&#10;7stKB0CBufgkMiB7+CNjAduAEji+I9PiQaBs+AFJZegj4yU9wGsaBj3Ic+T5RuBTGpDFb2RAgaOQ&#10;g9kkPzuiQvcBT1oi9b2QY94K9PEsIde94GKMBq70IFAYaoIgABfxINDW/roAgRoAAcWG4uOF4+NG&#10;WbgM2DRIxWQDgEu/pS7iU7+l3dZGAACI5wi34IDM64+xW34QbcDxEgAFLbhu0QQteCv2Ar7YIOWD&#10;UUgAAlHTB6z8I7AnIA9LuCpDCcCOAzIcD4ozYAAA1IiVEACbyjkDBoQ4IyHg5FLIQEohx/ASlAAm&#10;TsHJAwdE7DOQYNJQAeFGBERECBSwTEcYE1QkKWVslGA+UMBREUIJKQiQMBRIQIIsSOeYpaTYjAtI&#10;MBUoyKkSItPuwl0qLkCxGiQjc9iKiBgOKAA1ExSzvkDKGCAkMVEjujKMjd2xQD7JGiMD8oATiOBQ&#10;hwhYgaAEVqLQsSE8qHygAbkPIcgbnweoJT2UBKZ53TuvP3GqMpQD1nnjSnGDSzjolGAgRFAp9yjA&#10;rKWDZMid5CIhQCe0+AEZQOjIcesBRO1pofIGec9yKnPxYl9L9EJ64rzBldMA+Dt5MlSKMicBqSAJ&#10;FGQ2f2JB7CgIQRVKI/BAwIlAA6QYEygyBglJ2fYBxEQIoyAch4BpHEPPLIGioCqXCduQRvKKL02p&#10;tRxm0d0DhDgPzanZO8jiNz5RpPsS0+5LQGkGQhIhOR3ihgqQGtIgcMwAT/AAFkoAL0tFASa6cFxD&#10;k4hWJCR4/pIaESjPjFh26LSsIQYwAAJhA1W0PA+UACijV6zLkGb0gYMyDBUIMUUoJHC0UcAADYkI&#10;QyIhYI4dMAARp/g/KWEUhwTS7hlLWNEkIqU7CTKM38AAbShiBIcQhqZPCBkvAAGwpYMHPlAQkaBD&#10;K1gAB8RkHUji7wpJIBukgLJPiQhOIGIRQ5BoguOJaB8oyRq/qpLWC0jgHEkAXn+B8xoR2XgSbUB8&#10;NMGRKE8NoCM5IIRRGjDgAAEp0AUiIao8oDgb4BPqBqa8D7iwVC6O8b8Cwmm6GvBGcIIgk2qW+A4P&#10;Q6L3QVvZBMGVqhEwQgnN6oYE7vwLEmAYmZGQEIHlGA4S0CkKIx0VIixRJzyyl1Ap8RImpBojO/AA&#10;+pSYAAiJIBOS1CB50TgoJaBwoAJCOAqIGeOMjCSBwUowe+MsxVpxpAuh5adNaHAXIiBJMlb41TsI&#10;MtMDySmLAAC4UsERS6MU1rstN09NSFE3IWVKXJ7D1n2Rki2lp7J2nwP4fIBJRj1oqpuTcneMwcFA&#10;DiRwI5IVKmtTgUBYddsZyiPYlOhAES7zZO8UtCB2gAYCeWeJQ5RgaktvMr2pJEXjGOIiDcpYYigC&#10;LKAC5JAM07V2BMki8wIEvK8Q8CcjgGCjJNAoRxKaBAXkcxWdZdZNYe0VIGEAjiwwVkcBAXdNLVEL&#10;WTV4QMKxBszhn0YAAMJQAVEGO6ACPBEiDBGcAQO1wABVkDD6Q4UpSxCEOrtUK+hQGfrZSRmQLRA1&#10;jAADqSEJJJoMCAzarogevwAONucAAP5HAvEGDLm0kIeil2nAAdAAAkylheIiG4pYZiIreyUw61RD&#10;kCAxMbXMFJQKTLMMzWtQBMihg3KBp4ACuwAFi1AUbbAAA4lGXIAAGZRgeEhSATcg2R+DU/JkRy+Q&#10;XSjVYAAKEpYYQNAACoUASZQBbFLF7tkgwmONhuyIQMUBIRLkGE4kgPpIQelLCUQPaoAAclLvMF4k&#10;NGON1RKkosoAQ0kBjO625VJS4fA0IMGcowviakDCyQMO5LQrED12DAoy6j/VJINgBxxjbGGjIHBg&#10;LhQAikGBiUumoIEkBGKA2K+hEU9E8QyFEowXCBsebyADYIZiQ833NTUHJLckrQCES0G5Dgjk7Cah&#10;kJBRgvl3CsUsH5HAPFGzU/MloLEOEtCIUsKpRgsE713VQAAJyHUzAB1fjhHAtEOCVkYiIZkkNzAA&#10;HskwUS1hQI4q8yLjFeFDCMSEFKHgxEmC6nYsoABOkaIMEopdqakrN7oQMPyMhLFYD4oYMXNQ4J6C&#10;br8IzagnCFIfa4JogmqB5tULg4AkFU/sCyLVPJFwcEVBOLdCJmwLDbgOLiARBODri+gIBfj4nmgI&#10;hmGEhsCyD4nrgYmBAeiTAREkAUiQtSibI3DzkbgNiIgOMsItpfwRpiJjEbsZgNCdojAPCgKMAQij&#10;LCHhJiqYspkKJ8MuppDYJFj2HPowHRsaJpwdMapfEIONgIC1gGLKkXqHkbowCWgSEPAZKKDQI/F2&#10;srwdAVQMkZAGJzI/ijM8Dailj7ANCQgMi3ALi3AOCsAXihgSEkAPEPAJCTAdCQghCBAUklAIC7gb&#10;LFiWmAE8k9iIkjAao8iIgZEkFOuOCgNKgWidi0MuAUC7gUCIkaAdFbupCBg0iQt9IKNVC3iBghN4&#10;COO5AgiQl0CeCOMyK0iMgAK0ngwqxAoMwrN8DHIOE5ipCIg2ijG8AkoIigN/K7AeCOAatKEkoSqa&#10;E4EKCjMPoNKMKMLpIMiHAZCQgYxJuCO1CjAXETCQqkEbmGlZDookCIkCAkLBp/gvJ5mMALiMgJmw&#10;AMCBAFFrAJuagFG1AIlrALtfgEjPgJiJgGlrAHRoiPAHlmAHp/gFCFAEiEGEIKkPm7AFk9AGrCAP&#10;yCGXgQtPAUKZgPFKgLjIAIFeglGXgmmwAVnfgTDIAPFegVmKANGfgEk3gJLpAWlAgSgpLVFrATsB&#10;AbGpgSGLATA3G6CxAYmxALlmAUkKgVFmARrCALGPAUFWgSFrAViMgRFcgTAqiAiAAAKjgAA4NgAA&#10;QQAF2EDsAAkrAAFloABsuAAMoeMFCJGiEDWEEeEESEDKEBeJB2CwiHywABAKQgGS+XTUGgALSwIT&#10;WeSybywHQgFwgEhGZQifgmj0WXgqEBMATOEU6VysKwgHwgLUYgyggDQACYogAUGMABR4RhPxhUAA&#10;NIW3JOzpcACBNRJEAAHoAACE+Tg+3VBAALnEACIsAAWmAAEQ1WQzgAO48NLkACNaAAJYMVHYACm7&#10;h4w32/iW2hzMhhv2c5AAtE0AFEPgAVyoNUoh04YQgQQgOVkj1k4Uof0EpbqEDiZlmZjqEFqgkqEC&#10;HeiOsiinCGYi6nDaEHqhkmECyEBmhg6dh+nDygiGZiCnDWlEEe5Kp0MOUioBiETGXAom4JJqBz3q&#10;cEr+wEnqhKJBQAKolirwalgPKUC6hqyAAPP6p6tIQ2aqhap6lJ2vShgqg6gskrIhKGhQuwEJqlBq&#10;owToRDSMKUDqlBam6coqhAMKUDKEAcpQNxGhAOqGpSzt4mapAWochqirIFqUqgKpQFyECkhBCIQL&#10;ClPylyjJcB6lAam7yAAHKZhdEagqGl05Aap0fBAqESQg6appZJkHoRPUJUGmsMUJQ8FRTQYNJmHi&#10;sKcCCnJ+EKlBIoIgoQGCZzKEilArJifz6AAJvwhANpu+FRvepD7gAn4KqdI6JUCoapP8C0cqc/i6&#10;pOrMKLqmb/JUAEPhmpEEpqqkUgep1b0ChAJJu9zFIRA7NN4hAeKyFaPoQHKECYpwPJnD9dgipwkI&#10;QEVugBMaXSZREJKy37JKHGqwvGlTesInIQvwoIY1MowNqyEaryUsijC+lAqqGKynDCnI6IQPyEBU&#10;m4TKuFqhhZGowJ2ZqhmMoZfKGJDcIQG6nByoIePyFilB6DQACHD0ApnC12w8mYWKcG78hkrMQgAH&#10;SnBArNpouAAaKCFqUBIq4RoQFCgiSnYiOulQLpiC1vgykAMiel4lrOTOaH+l+0A1tAUHSuu0BaUz&#10;Dlil65BATq6r+FDPAxL4OkiipGrOywHFrBxp2IQwACOUSXlBUZugAFhjckugLceDKPA8TlXDuAAV&#10;S6DwhAAEqchfdYNJiFltpUByYw/CMt6Wp1hzGFKoCsmYSSSrImKGkzGpu0ayVYAFjAA8WloQ7zJJ&#10;u/wGKkqihpR0lAqdKN3qyCabhWpXjwTFMy3hUKXBMm9dgkpwTQ6AAXJ2FOZgy/N9hVdUOJogVoWx&#10;DKsgo+KHkkk8KCVJQxQHikIAixgm6OkiFHJ+zMAAMScgYZmzUACXQABuKcGgobsgeFKLAAAHidiT&#10;p8QdA1VyAgIpMSWTMCZToCkSKcmUGZTgvE7BiUoJhRgzFKCK8IhAUyEAtJmCk3xCAen5BCVAEBQQ&#10;LEzeAm9/K7YYFXAw+cqCY01rDIO9UABIHjFOBSTMFpQV7m7AAE4hALyghXKMD4oYPiEBGTAVAOa4&#10;CEBBd+tknYQCbhpIQFtLhCAyEIDeQgOROwqFKbIAAzwAAfklJKUoHhN1vvEhFCZNYTihhDJuC1AT&#10;zCzAARYAA+pCyEBpKgQwAAeinB9KCJAhAribjqJmMeWcqSnBbKcSSUj6ohs7NoqZcRSgVMAJmDkp&#10;UaAQk3BoUYGRMyHAAeADUpwLyhg/JyGYoIYCjBeKcSJYiAgQFGjQo55EeSZynCsTsJRMwyFZB0Tc&#10;FxMwgoCMGAAUBThIlOGOU4ZRN3FAADkTMVxQxNlQFUUMShQwtICBpL1bJWTlAADW0YhAXCoCKjmU&#10;4FBCIjAACCVmZQAEgl1RyQgGhNwlk3Xuc6UhOwuzXKU+ssJQQSFDBoe95zUyoL3kvJcExQwilOMS&#10;ABe4L3lnJe9EghAQCYhEQ0FkqAVyghMP5LyixIynBGnWTNgLyqRFGkWAANBO5ThAJm8eMAKSh1KM&#10;uTsGpOwfExlPXAN5O3cyQJ2EdAQPSbg/KuGAlQSyoFwAAGkrIdyc0PAAGwo0pY2AAjoAAiJCSggi&#10;KGE8/grjeiRqUEoowYz+UFAAEwnYXydhZIQ6OCJQX6psKGGU8ghojBzo+HRdYbAxSkNGE0PUpBLU&#10;iceDISkpG8BPFeYcW4AAgCrAAGYRNSA8LELyCYMwAAYSHA4HWpBfAOGPAoIwh8sgACYQcI8hFzQO&#10;C8L0aMD5EQTEHBqgIExRgRE7BWfwCCQiSlZghF1MoDkylSQaVJ8ivCelSXgUcCpO1hvdi8hGmwDS&#10;ggJKCiQqh/lZwnUAhJeEMXin+TkTzBpNXqYlAAmUCJUD/AVKCCYrIN1MlDBCTm/ph8YlZA2TtG4F&#10;ihgQJ2mUDBQ7XASdeTsDR6ShggJuCNAQHClATKgCgmILUtgTQOCZLoLndgfW4BY/gLEtgZKuBsq4&#10;JCcnmLITMH5MwblKBOVlntzmLFKA/MkpQIClZ1BmjuMxCAhlKrgDMnYIybnSNcU6OQAAqFDhqAAH&#10;ZQWWWUKDJG7S3ibgwKUEYnYUSgyF0lIQoLwHgJrA0TemAVylBUkCQgKBSmxTpmoTOuATz4kxOtSb&#10;UpSqwr3BKUHSZFUDqkIwb5oxSgNFOSnR+pBCATZymCX3XxMwOFGvvUgma3DNIGK0UMEcRUhgyKuC&#10;FmYFDyAWkABtmoESRAiI4BhYwFwimaOcAqEITFXEUAVWE+oEjdgNjkA3RSmAHR0ApXBbgDUugPtY&#10;BQLyxDnAjPEA7eoEalAVJMBWpQH5IgxjoB2pQG1MAXakB6SIHHRgTiMD5dITndgrUcDNbgODvBAj&#10;oCBLYLzxAZtYA0IBL8aAg1cBvoIKzpAW46zUFBowJEUA+o4B4VSJRqAUWMCcdAG02bEAkL5EiTAN&#10;qORcBkQgAEcAAukC5zgHE5Akb0DJQT0IOKcvApQDibgRhi+QBRQwJFXewSzD+H0/JEgGUhYKw8Tk&#10;7A5hcnOBvBPNJwUECJOwKlXAgTMFDUgTrfAlLIEAkqTCLIfdXiFJiPAPS+A+6YCmKg8YmEu6oJi/&#10;gYLoBwPOK2xAgEcAAMIrkMiqVHeoCIgVRuKA2xMDYrakOGBIXcCpgQU/SumCUTZZLg5caWut3bxi&#10;jNYXwXUnYJH/mNkCUFpgAAykzCEUoG5MwlFKCyUFfbQ+gyQiRJQhAZSEBzJigwIUAsKcAuwgpSqQ&#10;RCzYB6QECIJQP8ekKcQ+hiheM0IORuhOxWVG2UWSUI8gJcKc76gPA8TkKUzEL0gA2e2OimAudoIQ&#10;wkBqJuBUKUBDAGQYw6BQKG2cB2JmlYCGKGkvBmMOJuwEJmV2RIRughBXA8euKUxUKiSBCfAuAVCY&#10;fspMqIKyMiAA3qISJ2CuP6hgJuAewuJuAYxUAsKuR8pWpMUkVqhQwxCcIkxUToKgBCJYTkUUJsJr&#10;CaxOw4WeJ6TkJmUUxOJ4XvDsfYQaeopU18PG2meoAyKUQSrCNgAA4iL6gCJaVcwGfwAcKGQ+SYAY&#10;KUAYKCTGggKkV2P8xyykMIgQSIJ3EcLdBOTK2XAuSY72JYQEwM8hDoMuSkhQAjEAJurgB2KyjQV2&#10;X2BiZ8ScsoJmXSTYKCQ+jQrgXCwUQiwSQlGqJ6ATGGJmBOKCV23CLdAgRoI+Z4KGrCrCdkAoXsJy&#10;eACCKCjUMa0uJyDcm6KMoqBeKdG4giIQBO18QEEYo+EiKGEUPCSGB4SGBMJ2B2JuCkJ2CqKcCejI&#10;N4KMibFfFULDBkJi/eMUJuBwSGX8LqKuAqP4B8J2tiAyKcA4KcCmZMJuE0KuD4r+RqBQxoA6kKCI&#10;uCAuS+BQFwIEH4MubQBYbQBEGgXaGoNoFSWIHqIqHOAABIGKL6GeIqumAakAAyMMAWYmAWDgL0Gc&#10;IqbwASGipMFGxWo4AUGWJeGQu0GIVc+YAUMyAYFsL0cUAYlkA0bMA0t6BEPIA4W4BGZmBAJmAqX6&#10;KMSmBIJunQl8BtAKMOIQB8KU/uaGTWxgpMXAaQKGKgi824BXDWR+NoKdGoeuQ2Z0VcIQfcQWJYQw&#10;XOfwUPCbMuIQ+6XWNoxiIQggWGXu+6R9MweoX2jQ2ixWWlD6RSTWdkeiRSR8XiKe7zFAKIWaUCKM&#10;AmKMA0P4xueMKhHegseSCOiKVXBQBaKzH4i8AUTKLAAhF1EKKk/JAyQcQqPKjmKujATWCOKcIUg4&#10;AAvUi+hAJmBoKVHerC+60a04i+pBD6SsM1BlCgTKA6JnCAsqpgrCBkKMBSKuBKz6IRElQCCm0YJy&#10;CCJyB9Q2KG0UnEDOKCCoJitiBGPiJmCoJ2xoISOSKgCMnCXY0aBOyaKdPS12AwQEQiBWgWSSfqBK&#10;ZmBcKgBIJjF0eOB0h8IQvQAAF2vWKCS+AAbwAAERJaIQciAAFmIQFqQEEQKcvIMaKUBkY4jENmBG&#10;NnF0BGKGtiA+mNRuOyJ2BaPzC02ceOBZQWKGaGDOKcIoAAC+KG96AAC222WyQECqKMjABU0YIQ9y&#10;7OKCCwKgDMKcCKKCB6akCKJiEAKMEKJuEeKMEI1C1aKyDkKyDMJuDgP4D4KyE2KVK2cWqYAABsOy&#10;R6WaKcCgQEkeByyfH2KGCOKgTWakinAFCzMa16faJmr230ss3AOnP4ozMbNKhNMBKaVjBOZVPxCr&#10;KbHKKMCkKUCkKM0GAA0aCKJm1m2GdlP2lQAAqOCuJ2D2Pm060IIQCiJvXeNimyJuBmKy2zGYBmKG&#10;B4mgmkQE1mBVHWJQBsN60wDeKMEcJyDQJmD6SGCuKyDIQEEUKgDuP4C6JQDoqUEGKDCwBeZmBs22&#10;QEAoKyB5RgJUCqd2CQJ2DSKCCqKyBkr6JmCS0AkgKcCAP4CKKUDiJiEMJUDYJQDudGCuNaB6juB6&#10;vUCwkOBlaQS+DIvUBoMeB2cUBAMGA+vUA2LWBBK2A6OkBMD2dIo4A+coAkuGAa+ZbUIeGuIEbkAe&#10;MyBAugAuLMBMkiA6P4BwJinQBOJUAqKyBFBIKUBKJul8TLMwVhPWQzBqUOw/CaUIKCKpDcASwaxE&#10;Qa8IURcvMwYQR87sJrA6w+SgVHOaMvOYpMjIdo28JeJnWCBsSRAxNHIopCR8WtXIeNDuAufnJRDO&#10;JMzIJwS2AqPE3cM+JAA+6CBAxoBGLMAsOkAgRqBMiMBCWMC8KMBoromcKMBGKUDYKUg8rsKUCOJu&#10;pDRi0yZo0gf3TaJeKgeogxUagsBmUaObP0UamQsohsjmKVC6tO/6KCDqKCMeAA/ickKUC6KVUGrE&#10;nEE+JmE0NmDiJmE4/kKCBq0uktWrIsi6ku2cAeKvWmBKKGeYWsX3dqfZhEjXNoWyJii6AsdeVMKC&#10;25STQEWvE0Ke2wYsKMBzImNmAoW4Ail8JMAkZqBSJEBAjkAi6skiAUjoAgW4AojkAoIYAWeObIAk&#10;bEA8MSAsJFicxWuyAmUwAYYCBSN2BWiMAwakAgOkAYLAAq6OjoBekiBqLABcJMA2o+BQYDi8pMO8&#10;ROdIUwC0akEWxoCCOcCGPEA26oCQxoBbC6BCfqBCPI5YIq3aZqBOLABuW+BMO8BAJIA0O8Ag3qBG&#10;su3qAWUwAakejkAYjUAwN2AUNgAdGYIUpgfWA6X2eoP470IeyCX2KUxPAJcaWeQwAcUAAW8PNOJY&#10;X2xUAcKyAUJmWGKSKIKkJmQSA7AGJQUFEuVmeoKkieXbfYKCAuMCAyMGA0EGVcL4AAMeAUFKJeMG&#10;AYL4ASuCAqD+IKuqAwvQBI9IBQDWXbn2AibkAs+EAmF6u0FOMO9yA8I8A2c8BIuqA8FIIqFkLc9E&#10;AgI0A+uOCeM8BmbMAyMCBKakCMQ0DKN6CUNmCmJnXCi6aK/wAADeKUCiKUB0d6OSTcVMp/WYckiC&#10;KymnderFZJRcpEPzlwAaJ3E/EuRTRREqfwB4P40wSmSYQSKkRSKoR9mdA68hFCUGT+T6TOKqJ7mu&#10;xOemhKfbBOUiLcQvEsX2AVcyQSQwBiJvBuu00uUy2hSMKCA8KGwEhmf0WIPGWDD6RItjNiAeKzmv&#10;qKTLNRBaZs/MAAnzf2epWAWrCoggWQJ2w2KURuBAKGAoKCA6J2RSP8J+T1cmIKV0epcvORGuJ6TK&#10;WROQJdmuQafISKeMZS2mWsWHAkKGTKQ+RSejD7RbMxE2gaAiPPr2AfR2KcBoyCU2SSJmQwhCAhDG&#10;KJcuTK8yIeKdWCRTMwAeKNF0fTmwPKJ2QSAkJ2J+A2/oJmSmUwaIRtrwPLF4XaKGR8aGB8JnMcIS&#10;QFvUX2ggpgVTCllzA28KJrsOJcQTGLAGKU2czyMO/GYsJuA45OTVwQIOhCUsfaKhRa0xW7UEKyD2&#10;Z403GGk+KVWCBNDpf2DEJuCmJyCIfWB6PIB2SHhjT7HeBwKCB1heJmA8muJyTGBgSHqQBkqbViQE&#10;DjPnvaAABeRCCVp0P4AymkJiBOKgBsJyBKJ2CMPyCCWMBuI4CPLODVKYBqLWAwGEMUHUIqGsMIug&#10;BQ9yAmMfbqc+GGLIF0LIHRyPK7nsLcF+IwbkAqYqAg+uAqcUA0u8A8I0AoG2IeGyQdK6AkG8TZKQ&#10;AeMsAeHoJecAAUbMAbLSBU+uAybMBoLaCFy2JMB+QEAspdQXHqpIUrrmLc03H20EKMEMJ3C0BUKM&#10;A+KGldEmKcCSKC1wM+fYWHMxT7I+J+AkTEKwUKJrE8xPEEKO8ERJCnFWP9X9dNdiAqyaJ3I+V3q4&#10;WmeYdk+6J4QSBEhcRsQ82YIQAqKNt6J6J+J+QeKy73A/NEQ+24DCp1NKiyaMKdHM0EIRWCVwJwVN&#10;EAxoASPIAcfWAiTj2aJYKkRIQiTKTGX2CCKcDEJmI8AAC4KGDcIQC/I4/zViPzNuhAR3TzwQJuU+&#10;imTlPABVNcJwKgA8KhUU7PBaKyz4wUpzyOP4pCTWeSEuKyeGpsOZ5kAADb42JvUkTYXAOIj3BSB4&#10;JnQCBYyeaj3JMoL6R6JvNg2hNeIQeOBJu4JUByZmBxTX1cmHnQKGEgJ3LGAA+MAAE0JuEYKGLoAA&#10;+Z7mYo/6JmEyJQDGzgrkYGP5p8CAN6lOtcg/vvpWkummB4KGrKCNm+Rrya/CBiKg1ElY0VfKCYJu&#10;C3gOKUCIJueABiKGl8DeKykaDIJngCCKk6KCCyKcDcZn40AAEYJRSYDSoYKCFCJ2EMJmD+KvnmAA&#10;EaKMGaKUF+JuEOKGB2KGWsAqWCZmA19J+SJiWGCSKcph5Xp/1pH0AAkbvVT6CCJmsqCIZX+OZaIQ&#10;ERVG/1fMrgTKB8XFpuWH6gsoqeQEtYAAlGkuBu1V+oKzgCCSIAEgAZQUAB8AAAdAaACzCC3CCvBS&#10;8DwALgqACPCCZEAgACnHSrCBzCClFDPCDDCCQCQASZYN4WPgYACgEQAPAyABnHRuFAATAWAJCAC/&#10;QTOFgAO58SAnDIKb4WmoQZ5sVpYQIQNpsKoQGo6KaaVA0ABLSBNFyGDgAVpJCDHCCDCBuNJvQSRa&#10;jbTSrOT/PjrTUOJwAbz+ADGWgASkqACGlpvJxHUhmkLIegAFVCABCjwAGlMABoZgAGEuABMggAQj&#10;KAB6YtYhwAIGeAAitQAEE8AAStAADlIAAuzgAE1VvUaAAsRgAKw+ABlORfTR9BRf1KCN4KHYRSAA&#10;LYQEYoHZ9NuRNvIC4Lw4RC4R7fd7vTLPf8/f7PoAAV6fb8o786CAAPPaijegA+z/va8iEJy9T3Aw&#10;9r9IQ9KZvo+SCwmCaBQW9rtOAlgNoQi4AP+CiZg0hb+gooIRoQ5rRoQDcVIKEKZgUmYFrU9oNu0D&#10;ISgAD4ZNGKTgMsEgvM6PgAA2KIAAkN8kpOEBBgAFEhA8xAQCc2IcNGwQSwCGykBypohIWHSfBYii&#10;RymhAfIoLCmhwtS7gAHKghTGSmhMraEBgjSECIpAirUKSCiGhAeuugQdIQKKKDEgokIWLiECmhEs&#10;oGnxBJYOylpnNQjoWRCZjatTCgAO6ELYABAqCJaX0KgoWIQFMFIQC6ChamYRIQEKWA0lgVoQ7yBo&#10;XWkAI7BzNJYDqm2CAASIpWQABZYCEBIgoNpnHrRouD61C66iOgetSBM6hAS18lgkKCJqZhStQLyA&#10;DCQgSkIHCRAAhAAFVDAyKkRCW3SHg9RYNBjAqNgW1wJB+AAGX+BqNgvPoHoOB64h0HrYhrACsAhg&#10;IFhM2IbYdkgFX+EIXNMrASY4IQONGGcACIAAH5IB7BAk7wVZUNsgB3jgX30ErBA/LYVSAHQbsviy&#10;RgxQwKIOCi6Amg4Y40EEtg/PoK0MDsthGuIAXwCq6AeJS2gBISkoRhoAbFWgFLHcwFw+BMBwm98D&#10;xxvL3QOhYOO4+7/wHAj7gAn2HIQ/708I98cbmBqWQmCiCxwBXBPxCaWXKDqLg2FDkChmoutuTrkF&#10;4zRWWmRzhs4FxASSYKyNKFHVgqRYAA4QMCtKDg5uBKQGMoBo7OGMDTLYBknAyP3dEwAAT94FZEu6&#10;XFplK0xdX23gPkjAA4M1jgcO0JcAh2gok1aoOVR8hAcKCLaWCgoNJoqhAWKQECZhItWlr7I6tQAA&#10;ZC1B8Js6UAANSCtiCmSwD4IDbrlIQfyCZ6yxuJW2DQihD0AFBQmAsjoGXLs1IQCJ/hFwHHpLUglH&#10;Dhz5oQAcgc+7fT0n2habo9ZCCmm3J8AklgCYdkFPkBE/5aoYuKOAgEBhFwhEUDiUhIBpiKAgKCB4&#10;groTnIyW0torqL0AgbLGCQhCATOkUQ+fBHBagFEdPke0BxFweEIQ4C8mZxwAQICESyLCOD+EsAgC&#10;E2iEYhEsPSBFyZaj/gVIWdyKyDD3H2OAeuNpCIPwzPehA90k4XSbPcf1w8MoZH0Q5BA965ZNHyQr&#10;C5AcfEFFBWyiKH8OiKAQKbIWHJyDtkIAcjaShHUEw6PeeCHB8HFksh2i5HAFiFnsA65Mma4zhksA&#10;uV0lgQyfMyNM/ggoHyCxUAACkoKzldgABsT5EMZ1LtrB2QgOBBQ4kiUoTMrCInDyYQFC4+QFygg1&#10;O1KQC7/COgvWWsInwKiFg8I6EUoIJCgp9NZA4joSy1BpIgQsRxTQnFBCGR0IJQQkk2BoWoHRHQhl&#10;BCsR0JJagmgvnIdoF5CwfkCpCawmdHQAJbAADcmYLiZtuXaAA5RDE/kUBISxg4AAnofBqnInwJ0H&#10;AwjECBANLFnkLA6TkGyAQSSAYMAADpJwXCcAACKsQEh5HIE+kwYZow6AAAyMSclZwijaNoHk4Yhm&#10;aurAU6sB40TLjrAADoc5pnnArDYcMh4EUpAmdOBsZdbhKI+Eyw4ZLNRmG3FOkl8IQDSgXFE4gepC&#10;LKgSFmiIUDuhR1uHEZoXxnRCmanWCqQAHCbAUqsQVBYMi1AZJY+0DhTQRFBB4QUFZAgikCCEh8LE&#10;EAooOTaABJYAArkICEUGEyzyWOJBQUEKRCwQSTcStJW8lIKn0khC6CSFJgrWIQsmHCKCELOPYelD&#10;iLQPEdAcQuPhQT+oXO2QWVd5ZOXqAhD09pCwGI0vjSIjoJictrRaDMoJGTNFBRS7ptpFwPELcSBi&#10;RbiyggKcSf0tWJCggJIKf0CpLEBo1rciwhDAQACPXYQgPZCwklZxiTObBGyflNCAXYgoPyKFcM7J&#10;5ApCAJELPS4kDcDiCnkBWQtki00QEIQHkZmByygykqPUehgAAikFnWAAxAAA9EFDaQh9sCqHgACa&#10;QiKKl8xkYLkSyQFXlbZ4IpDsCRNkFgYRUWpkVgSChCIKCMn2VQWkXpwCclgNn5k2DeSwTxBTUAAE&#10;ITMTRLBqEIH+QgTZCHcgAsyAAPZLA6k2X+AAEaHwXEdMERUpodCCgyKaEctQU05akIQqgjBBcKAx&#10;IKiGMmFHkAAFmTMMxasKB9JnqUQpMxFEIsOAANpCwnEzDGUGyOcCEBkIKIEnwWS1AxJmDEtRrgAP&#10;AAAIwmYrSECvKQHQmYsyOjJIWKEsYbiKBoI6HEoIgCbBZIKEsmwNy1ZbBUTMFhzQTFqA2RQEqdi1&#10;AyKCHktW7giEsBaU1Rc5CCg0J8+0FBLICAAFHhMmwRympqXxWM7QJig5GXed0hCK5vrChKQsFtIi&#10;Fx5KER0I5FwrkzIaAALhFMZKgAAEsny+qgEzgaADa4PiWchByQUFxAgjlBCYTPMqlwe0iIQF18uM&#10;S1BuIQFhVJ3gqEUC+doJhAgcFICARTHzGjnEsBIU0GxF1KgADUdoOhLC3gAEcUEOBPgjk2A+YIEl&#10;TcqE5CYRTOuOSPUmKCD4mwOqQEI80IkhYtyBB5IWpwAAg0HCsdCP8NQAA4B7MT2wNGawqWTCgHIg&#10;1dgZ2HCcJKwLC3WpRM0IRsaSwpe8BnmsG3vATG/BBWsF9pwPmUAo6cB1lwJmfBZ7ELCsgVqBTYR0&#10;JRFAgELEwQULpCwTkLA/M8gUKiEXfSmTNxID0If0wHJmTaTRvDAaNpxrLD/qF49ybA8hAaY6IQ/Y&#10;hBxJw6H5cpHC/rJJaYmaM6aZDqtwhaIg0YtQEIsbQoDLCwtQ7g9gCojoBg7QCAmwC4gQEogQDpfQ&#10;FpfQCbtgBxIQBxLIC4jYCQkIDgNaBIPA2574CIOo0ad4ExfADJIwEyigHZmgEZHoEg5oDgjoGAjo&#10;FAtQGimrlohYMYlgIgjougADZLoRQwABmim4goGojrdjdhjhtSaYNzVh95D4IwoK6LsIxIgoIAmY&#10;JBSAhEMoGQmY5g5znwgoHgoKKIGYgrZIMDKhNhQ5ALqQIIgqMS7BHwjqf56IhYDwlgEsDApoIpax&#10;XQigC4hZZIEaK5ywhZuZYycbFZZ5WzJSLpJKEoiivAwxc5xbEoihAYG4mwEAmwE4gQCpBwECaYDh&#10;0ICKlgCAkYCZjQEp5AFowoBxg4C4xACgjIGotgC5kgDhQwCZtABxtAETOIHpmgChIABZhoDJmQB5&#10;jQCSKJtABh0ICAg4DhkhqJ3RjQBJ0ICYrABqbB0YBx0oDZkgDRpYE4rgKwkYRBLYLZgIG5mgKAkY&#10;FrtwGZfAD4ugCBf4D5YIEAuIDpWgDAg4Eog4C5pYB6OIERtACxkQDZPoFgFQgICAAAJGAAAAvgAE&#10;kqCisAAwUQULwUXwgIwUTwULQUJwWKhAIAAFxWCwUGwUEwUFgAHyORg4AAqRymWTCZB2ZQUGSacg&#10;ANyyGgAIhgAA6ShWPgCPhKbywQQWXUCYTuRyIFSeZSeChWgTiMhMYAAMoIABc+0A1SpQypGQJFTx&#10;HgAMLQAB9PgARvKgLkACBFgANF6eE67WUaFiXmSGnehoChnOeQcNHKkIgAB1SgAUKC9szML4AC9p&#10;gAVJTP5IZHgAFsfwYVAAgSsbQXYgA6wUcRUawUvScvUIzy4ewuCjuCinhADggAzwUeTkywXFAAxw&#10;UpzAuwUmSeVwiCzCQRGfyOsTsRRaVjPZQUSy4Tx+l2CSiCYBmS1KTePu+HuSOd9ubve8SVKwn0Ag&#10;AEifAemCmgADiThOiIJKaByjpNAicJODaUq0ACMgAEySiGrQcJhA6BIKCSChG9SChokoUvmk4UJK&#10;o4PIK8oABknLwRQACSqGnysR8CaTo2uaYK+AAqpOg65oKCicIKo4MycmLwg0goHqegoPyi7qZJSo&#10;QAQ3BL9pfHrtI+DiSwHAcLJYq6fQBN0CTklisTbM05vADCTga+0yzdJ8Cu8lkfTcCaUpFHynx4DS&#10;TgorQNpgCKrJRCqkO6rQIQwgsFu8C6UyuvcTpgo8AJPHkpgBQQHpPDajgimSKqfIsNhSioRoqFyC&#10;h0mAapOD6YBaj4cJWFqCii6iCi2go0K0KSCiKgorpyHkFPzOafJFOkoA9DSCxkAAjIKDqtBJGKSj&#10;eoQhJOGKTh0koqOGnITyewEkoiM6Ukkiphg6AAwJWNiTkGjZN3+NaMiKj4QJKJIQgANqmjmiYpqE&#10;GjbIKLDYI/GoABSk4YJSK6CiEkoqpcNqK4WADiAAJacjGkojKaJKPhQlITp6ICchmiIgI+Dd6ImH&#10;4ZZaKC/DsvxCLATqhlQgRcKGZKXlusDOAAUSBGUgRlw4XoABmUa5j0AAJl/Dm0AmcOzEOAAYLeFx&#10;PIESChkbDhXQ4TK4bmFZVwNqQMmlsy+gmKwABOygQlUgR4sqzQarkCBIrnqgKmwAAPG5MRZLhZIJ&#10;taDF/grK4XJgEqCjXFkUBCjYhJgFyKzCGaTrOAA7oqKiVjpLgwJdpEPJSHST2gAGIRMAAYpWEyV1&#10;qgoZpKIiCg09yWyAjkEWzAlRApR6JIK1oARvHysSK72PBGk/wzDIoLJy7cqpArKNe1QE7UvWaSUu&#10;7gFpzHhDwAAlJgCZ8BBQlo2Jy8ckSgkOhGI+BZFAFiUo+S4ZUiqPgNEuTCBZDr2CWFPeoTxbAMyU&#10;kEAAJsk4ZCPhtV8ScGxEQQEpQWD1iBCgAA3OGsImAK0rhDSeCclwLiTgRQkk9Ba/0DEYJOBhHRMF&#10;aHHWSgYkqKkcEFCGQUFhLmPKqV2AAwwABTupJyvIAATDsEFCCQUKROQvvCIKG0kpuWWlCRuRdVZO&#10;VVRIIY4gk4ISVgrRc9MlwMoXEpCMSUHK0VlkwOiFIiogEUDDJWO8jY/SXDtI+LEk7cyDEFEARsRZ&#10;JwcEuRuDklwQl/gwIqEAgoPiPgpJcDwlz0gAGCOkQUb5LhWkwdeAAIhOYqAmJhAcABfQACwJcE8j&#10;5tQACvRQ3UAATToEnDmigGZMArpPCsRWYgTCUhwIKG58BOQ4EpDwSeYhZQACJIKH0mAtSYDxJcMN&#10;GooCYCXJWaQAAbyViyJyGYmAmyShKIqDowQJSUhAJcDoisBAAArJO8AH6DiThMI+EkkoKiYA8IKE&#10;BJ9HHEE5WkAAFhJ5pLieESuOQMSCgxI+fQAAOSUg3SeB0+aTwNtBfAS4DhMDjAACm6sAAaicg1Jh&#10;CwAASkrhzJSswAASIDEwDYSWL8JqQG7AAIMoQSyNg1JKFAk7Llbw3JSGE5hKzknXjKVoNDMSChOl&#10;4lMLBKQjkFZsZgk7RpfEFBcvRK4Gyeg4I+GYlIhSCh+JSJogoRqCs5Jg8cJJMAnxnAAFBJ4gyUhW&#10;I2FkmARSVg8YcSkN5LhCkrEQRUNZWglo1DcxgKyxxMtIBuYAFNhgrCVAAD82oMpxArMUCwQJlRNm&#10;YbcC0S5lSDl8pI0oGoeTMFvAkYoBzZQHiOKAN4uA1ywC6VW2ADduATkTCQBxlrEAQJXhjLVKdJ2/&#10;gAEITCWkXUhlDPm9Mk5RFMI4VLB4kaCyepuTw/VOZ28Av0TyTDAsH4LxOSifUmF5Gwk5oghxE8SH&#10;44CPydt1CP2zIrR6U5IhRcQYUeMScFpJ0FguXMpNHRJwPHzJcBkpoGyHgWpYC0wwGg2KrNQBkggG&#10;wuE8OeAsLJCDUAWMkBDIoGSDgcD24g2oLw3miymA8ggISmggdYRkDhFaEAAllLUlNLIbkFCQSUK5&#10;FY0y+JyY6oBJwjooB2TkLTJSXBZIqdNHBJQiknCMScJBJ49xdOTGZHBJ4rsfJhImp9HSIhBIrFEK&#10;ZKZaA9JODQioLyXHoOQR+O0W0ngeJOEI9RKYtrkRRHKAEGWwkRBwlslwOVXEFW9AFJ6qkSggKSSc&#10;C6KCnwSAAC4lYJyUgXUmQUEJOUitCQ8QUDCKEGmfIqB8oWunESsA9FcCASTRRmBKtABeZJwALhwC&#10;ijgKiJgcWYBU4gGorg3qgC01oITk1QA2D6h9LAFavAVGkCu+AJ0sAgU0BpggJzSAWbkBSBwHoHAS&#10;a0EBPQcnGAggcE6Bwu3kCcscH5TQgA6gDSwFhsQXrHBGCyANHAI6kA5q8EJsQIkHAwasDa4wGMYB&#10;GtIFTRgOGxBybkB7x2jAOYgBB96ryEFYO8sckaPCbJQfkj/AKdyVEbUU/B64DEeE+KPgk/SVOlJx&#10;whhgBxMFDdYJ2+Qo6uwJkMAsYoCgfMeNmcYBwY5LzKAab+BcWxSBikN76BVzYETGALnABINLiA/k&#10;qqCBot4DGnAAM0A7xYITngSEm2adgG2/gZacDQt4M7rAtyeCAzwQRJbBa0DPV4UShWvhuTBjByCc&#10;guSnn85BFZaBDJSEmQxLpiA0JPNdl5KdGBKJWHYlYRCUhTIiENFDh6SJ/JW/1S5NEvEg2OAAGsry&#10;XcRM+jYlBOTvI8BqS4GCeEeEfAUd5PpJSRJaQKS4BJT0nlPASn9AqbusYfhEQYIKAyI+ASUIeQQo&#10;UuASIyJkA2rQJKhwLsXAxcI+fCgAzIioA8J6UkNE1oS2JWBCI+BoJy0YY8AY/YTcR8AoJSO2QW0Y&#10;DcJyrMgCJgSKAgJcJ2TCAyJOp+UESKVaLgUsSweu7KIESuQ6BegSI4JKO2Aq/6JSwSQHAKTewwTm&#10;TwO8UMJ9CgJ8oc5Q/8wCwIe0v+JM/6wARsIyeOVAvyAcJcpsg+I2J2AYKiO6PtCFCE7GJGKEAqiW&#10;WuMqIK6YQ2SEgeS22cS2JyAoJggAKOBTAmS6LAfmeMPUp8IKBuZmZKOwJgBsJcCYIqDeOsJO3wAA&#10;dUAAzqXEIKeA9nDEP5CAvy7EJAxcIygEY+I+A+JO2iXCBEJKB+JKBCoaJOImzAI+DUJcEkKEmMDU&#10;JKEyoCI+D2IqE0XSImCs1IDE5QCqlWSmCUNaCYKaCMYgCcJy1ebCp2Q4JKJkO8AcjwJKBYWEIKDM&#10;IKDCJSC0IqE4JWEOKEEiJKDWIqDiK0rqAAs4AACGSmBeSeBIIqBkX+BUOWBsnYCsGeAAB8usBEGc&#10;AABaFSTEa4AUccAqFIL8E4L8EwJUb2AgFqQ4uwBCGQL2GGZa7uBOHqLGagAm7+A8M0AxJQBGHaNE&#10;HUL8HgL2cGBCbmBsMuB0uGAqGIVWuCAaucA8ucBGbQBBKIAq8WAqLEAqLaA2byAqHeLAFMLGb2BC&#10;bAAorMAopYBoSuCcQOocnEqAOKRQC2Jg0MiQBmd+IqEgJgEMJWCUNiCQIuQWY8iRAOJZCMAA9mAk&#10;wRACXIKcJ8AaVMTc/oTrCsAyv3EZAg6iVEKeAu6wA+USIKv+f+SoQqBEJgVEKmg81+T/CwTKTaAY&#10;JKAwW2W0TOVW+2w2B2eEJyocA8SeBSJyTCTCZwQYwePiRQQ2SLDWR4p6LGIwIgIKwgJkR3ByJWCG&#10;Jcp+BYJSCkJcCmS4CcJ6s8bCJOCIo+XoYcIK0YzCBiRQBOdgSeBsKECMSeB0JSAmI+A0JgBGI2Aw&#10;Jg04BU1m2bOMvyBtEsRS6gR5M+lqV4hzA2miIKEuJODeI+OWAADShcJOhMeAqcqCAAEYJWpOMkYi&#10;JgCGSO2ROSI+BuJyBaJSjk5AgCIgI2BEI2BYSmCCJgDQIKsm/CqAIqB+QOECSmD6RqF+JSFURQG6&#10;JgG6JKE4JgEmJcvab2AADMI+CE/QZ6JKBgkG0WJSB2ZmI+SYCIKEC0JKD8IKdsCiIyBMpEJKqgNd&#10;HUJSEQJgzcosAArVQqloZENcIyBsJKhINokNFuSmlZFCIzAeSQV+SSJgX0AAEcIzTUqGJcFmJcDi&#10;JcDyJgDUJODoIKveAAEqJgEkJLUiOUJSEiJyFOX+C+9kIKCoZmJgD0JPFABa0WIiCKRRFAymqeeE&#10;JS1JIaJyXc+4pmV4JOmZQaBSJKdiLG9qJgRuU2KQSefDIGzBTKWUAAOeqBPsvgoiK1E8MRQcIKDo&#10;JhBg0MzIByJWpGBsSuC4SeDEJKCE0oIkPOJg+kB3Q5RlVIKECknugMzMJSCgSuB6JKA4JyBQdRG8&#10;B4PKBuxQWqJcBKIqZcBooSmwZKJghsQWBAI2B6IqDKI2oU1alui8d3LsRQCKSmEAJcncAAGCJSDW&#10;JTTaCoo2OMBgOCBkgOBUOeCS8WD+MoC0DiY+EGLGEseMOWAajCA7I8AwMQBQMkBBS8DsXkDWbyA6&#10;OuA+8WAzHWAgLSmaJesUAac6AWFaKADapIYwCEIyEwI2A41iSeCeJOmFRQAAlHH9EEJ4JdWUWDB8&#10;L9M7NZCiUvCsAg6w68Tmg6e0T2TiQtBQXAOYU7OPMOUEe6w6VHcTNNcSA0JyQoUZQMipROBmJyAa&#10;JOKw/WKyh+hkw8AwUSI2Am++SfX2TEYgBOI2AoIqAqzqAaK+AcsmAwzqAuLOAidUAeqCAoOeAiWg&#10;AzRiAU8SAAMQAWCqIQaUAAZIAsMAA7K0AjZwAmOeAo1IAa5Q6IcyvIAlAUQcRQQWr1T+Jyp+CAI2&#10;CsJyCfXwJODcJSSYeOBiIqC2JyCCIyCUSeZItyqKJdE8DORRbKABVq0hfsjKJOrUijSkbCJcCDIE&#10;IKpPF6CbYqdYJcioiossY+RsJgAoJKUEwgBQI+SQgqQWpACmoqJOy+RKjsNmocjsBaJyBAVQI014&#10;XIJPQEAkJWQ3bgAjceU6I+DAI/fqB2IqBmI2B8RQBwIyBAhwArdyYwAkNiAW1IAkPQAylYA0MM3u&#10;LmkSA4OMAiPQAwIeAmeKrqAYMMAaOMA+RU5OLgkSBWXGBm3wA2iuAcPQAcOIAgK+A+YwAo5QAUIi&#10;AiSeBQaMBCaMBo24DEX+B2ImBaV2CWWOCugIC4aMCKgIBEIeAwNyAyNyAmaQAggOAwQOBAYgBSOe&#10;BCYgBC3wBcOCA+K0CeJEI2AcK0AcJWAsKeJyKwAiO8gmJK/aIaTwUEJGJWAVFOJ3cgUuPfNM/0Tr&#10;l4f1boR+S0JdCqiW/2JUIgJyJvcw62LGKaAsQOBHZsAgLaAaFgIa9SAfI8AXI4AZayA2LWAyMuA0&#10;7kBGa0BMFYY+LKCTS8A+ugM0AvZsAWsUAkLSAyucA6bAAuGMMwFeM+agBNKICFoOBgusBNnABU9S&#10;BWNQBmWYBCImCSS4CuJShs05BCLsI2BoIzhVTOAABsZ7PDBEI2p+jsBUJKBkJgNeAAeLROdsCwq+&#10;IkK0JEY8PkJeJKAcPAeyJ4JSgqBuRQBUJSAVCsAtNRmkO+Qs6oJVCs/0/I/kQtmsPDFOJGPBBSVW&#10;6gJ3AZmiSaP2PeQ7Fs/+AkJcC4zpEi0Q2cJyBKJKBFBUpbcEczOSTBEaA8j/ECQ8Jc9mJkVEO2J2&#10;vmVEPAQWBWJhPJWuYi2Q7MKcUTqKJQJdB7DWUdbjlkJSR5cu/8AUJyVi/+eOAmJWJEAYK1q2fvrH&#10;ClCmeufsTbAIPywCTrtYWwQJcZmgUKKAWARSK1bEL2JPcdMifgI+AoKOJgAuPwfkUUJSwmATdSJ8&#10;TCgrG8Q6O2AyJSBRhWJSpABHCSROIwSuVFu6gCJyAsJggqZc6fYeROxQIKNWfEIWJKVUCPEsnQIL&#10;E2AAEAmoJcnZl06iP3tTv+ScRQAmSeBeRQBTvC0XE6IKCJh4IKRLgLG8DuJcEcJgFQJKEAI+DSIy&#10;FDfQJSDySuC1Q4KaCiKaCsRqDERQDQI+DEvICEYgeZMjlyWzHHCuP2J2AWJOQ6Bss+KEBwJKDQvI&#10;DEJWEeJWk+ZeYhg3FgbCIYByNWC9ZwBub+A+MoBAbqAiFmKQFiQ4F2IbKIAocoA7IYBAa4AiF4Lg&#10;G0Lma4A1JEBKu0BsH+AACOHELgGqL8cYBfy4CobcB+b2CK7uBzzkB0GsZaNQCObyBatwBEGgJ4LK&#10;AbS8AyLWBObQAs76A2LeAob+A27kBkLqA2bQAccYA2M4Bry0BUasAsMMBIX+BCi0lSJyCOIqj2qI&#10;qHRKSmBwJyEYYgDEJSDMxMJyZNbS6g6+P2vQy8I22AArdSJOJ2AkJyKk/1B+TCQIKwK1qWxIR4Nn&#10;pAUEQ2iQKwQWVEi6SQVNNRmfFUThCqJxNYAaQ32kJjNVMPtdOQczuKX+B+JgltC3vWeQQ2PABFfx&#10;EohuIyv+BWSmBdCbB+O2UEXPP1bORuBeJSNmBjLaNs0uJyBYJ6BQI2B0X+CGIqBsKaBsS5RPUaAA&#10;CoI2BgJyv+BuJ7FxH4JyBFx2RQR8AwJLOEOOj3hncU2ABAJWAy2mJLMoJLuTvgABPb2GpIJKBIJS&#10;Xun07kAA25f7gURRFENnWeB+K0CwJODEjGJSD2JdnAnWrsILe8IKSRVqB2JXpeAAz6ZbA5pMnANT&#10;4kiCRQBiI2DiIiEESensAAGAJOl2AAFCJyFWJKEsI2LWAADyI2CqJSDENszGK0B3V4J6COJSCQgI&#10;DaJyEGKbeLH4SeCiJKCYIyWt7aisJypOXuC8JdK0OUQOpGCEKF8eAADQSf6lRj6izMZSJyDoI2E6&#10;JKECIyCaJOz1H2B+I+bKAADgJOvaM0AAD8X+D0JW8WAAECJgGISuEAJyuDE+IKE0JgD+IyC6SeGk&#10;JKGiJKC2Jcbcdu+WIKC0KbViDCJKyCQ8RQDOI2CgJyB+JWD2IAEgASQYACmFwARgwABiDgAOgXDA&#10;AADCDQASAUAB3ExMEQAJwSABJBRXExjCBnGSdIRLE4EABDIRdEy7EyvEydEz5EybEy1E0rIUbE0b&#10;BS/ERtFiiEAARZNBRvEyFEyUEwAVYybYyVImOgsAC5BRtGawAB7SIiUw0AC3NpCU49GwAMomLYiQ&#10;gyABvIR5UomLoEZYEQYyOYsXJCeoEO6sLasFI8IRAABbBRfAiBAi3IT5VlfCyNGRNGRgFQAMImVY&#10;KXoiloFOwAe9MSiiABNCxQQJEawANimAB/bR0aAANGOABAbwAFTSAA2qgAE0EAAugwANU6ABcY7m&#10;pgAK01p1mAA0ieifQADDgAAUlAAFFSAAkxAAD2DE0n9S5vREAE0qw0A+AASocDyIpmACmQSCkEoK&#10;DSQhAvIdIyGqIhYibTPYicNgAj0OQ/EENgYiz0gAByQgeiarQ5DMSAAiMQonGENRgBaMxTF6Qwej&#10;6Jh8iY2JCOrRQ/BQFxggscIQACFxNECLRWBKQw3GANIsBqHBckIJpCCCPIdDqCsmyiIg4gsMhAiI&#10;LozJQRoKDiJg6iYMosDaJg0goKBCjSWg6Gj5DIAAUiUAAOCeAAEiy94vSWmoQDBBI1OcTD5DkiYv&#10;omWSJ0eDr0AePyJjrF46ImW8Ov2B6ShKEgAA+gQHIcEKMhejiQisiwapCHCqI8KCJhxFIkImKKMq&#10;mAAUImFCMoavVhImI6Jh+iYlxSJyMiGqwzIsHKJh6iYWNMGqMisiYhomIyLDIhCeooib9gANCLOU&#10;AAXq+GqJheqC8rtViJhokIPInN4ACIiYYIiDKvhOidV0CiKS0CiYZIzYKzKZATkImr9+AAEU1wwi&#10;wLIyG6Cg8jMFRwB6Iga01ZsohwVL+tYZqsMaLIg08UhAqwKq+DaFguEwACa/oTXsDMfBCm4RroDa&#10;Sg4qIJT8CDUAurmMAlbYMMmCeCAnmANhi9LdAUyYHYADSEAbhQJbCEOAA2loKxSCMGAy00CLmqwg&#10;oQHCEBIr4OwYHS8iI/ohoWF9dBK1AN4AD2gg0mYP4UCsGByqwZMmF04iDvSrUMAESAXL8Py+gsOS&#10;+CSQozD6LAX1fWQ2hwFw8icvg0tcE9DD4FxxBUiInHEQ9jGMY9OC8PSl43iRJKUpRgByIgUqwMWi&#10;DxGPeONDlAiZkRMXLokM6LxhARzkOUEXtBCS0l/EFlRgeQ7llZDr1g+NqJ1GDo9VYQj3iVAACp8Q&#10;GQ8scCqcgVarBaQBFOdoXBDFEg/JyEUn4MQggACAS0IpDjUAACCaYwgAAllIImHokIYy1gxJCTcA&#10;AQiQlOL0ildaui5kTCSilYq9gAA8KsbwAAVDTAiRSS8l4FCHAfIih506KwHkFAcikFRCArkZLkBM&#10;l7xSBI4SkBAvKOEvgKeIiA/pE0pPNQ4AyMKCkpEFdO8p5R0UUEZSYl8BZBUbImQYA4jKXwPFWRWh&#10;4l6OAzEOOajw5BFi6AAW2cUiYIyJktAAwA6hE0PARKYyUh5EwMECQUmJJRL4wqHjPGwiaJJEhMIm&#10;GYkLFCYpNRkdQiy0ZJolPeRGLjupXJ1lpFt2xLiQy8O0mF4JDi8odjClJ1kyHioxjLMyZcokQowd&#10;qh94UvT5ETdZNWZ6MXWIuQ4lFDQAALJPnIexl5EwUu2IyA0ixL3RFWRcSECqYUBS6QUq9F6yHgoq&#10;YCRF3KYgSEOBOQ5MSTCknIJCnEiSgSPApJCCqYhBQTEhBISFWIAELnyTInAicumFHfIKzCjBEyok&#10;XImGokIkCJhiIiCd6SR4yETQY7tDcbz0phK+CmhpDkMgdIjDQFCZiPAgIyCUiwWCPAqI8awAAuiM&#10;iaIcFUkIiyIiXImJ9YRDgaNBBsDMAAeGAB2KZCqQwIHTokm9PkBqUkvvOmfKGXAESLAiIECBOsOg&#10;qEFE8RkJ5EQjIMCgUwLgNjgLjCKG4AAZyhgbF4sZ8wEBOQlVYHdAZQwFWIA2+IC72APDYAACMQqS&#10;xiuhFKiY+ILoHglG+AAI8CwXnjCYdAJo0AABrHyU0awAA0qlDUJEAAT1ShQPGFMeh1xnHUsiAkbc&#10;AbjgfGEh0ZKJqrAUFgfUXqLzoAOHEfUcIAAOjyOddcEFkQb2IBmnFOZ7zTAjjkQUEhpFrE4csikK&#10;ZDgiFWCSRMM5IS2nLShNhD6SGAldImCEgtHwHkZAYUyNB7KbIgmPTFDaK2WgaI8BFFIHiQw6mKxp&#10;hiOALECq8SKRpEwPpPdOlN0KKJXoxIjOBE828TT5YwiZ6E4ZXMBQguSihEwLkFSUmKMaMAGkRkgE&#10;EkITCQyJBRRbEp1CPRjRW7lJQKiMg6XuSEIxEwVECBiRlh8Y2GSQBiREGRAghEeBsaahxti7kZWf&#10;DuR8/nEEZQQBkgoHU44aOXGYCRGaPgjR0S4uqECCp6PJJwh2bQcEhoyr0sC9yM6IkWGE/BEzfkDI&#10;nKgAB3AAWIO+ikDJHmBATIyBtmy3EeqyIKCk0wMyQhxIcZsj+rcuaSWMRMGyKQuIMB+Q6RYRiHBC&#10;P6GEyYs04ivNeUwWJGRREhF2RYQJBRCEFVDBghwTTWkTD8VYLqKQ3riLztoAAgSMitIEEsyYW9xl&#10;fCWRkLxKkGBILTCciYgSIi2ImeEACiywERUAAAREJSHBzQYDgphfQABsImJsiYcyMh5I8DpmxTAQ&#10;EhYJYl/JOn8kFD+VYM5GQpEO38IAiwiiJvYXfloiZctMvy4EREOBBRXFMXGABHxZiCg1IcGcgQXC&#10;EBQTjDALCtSHBSIsCUiIRSIgqKsmIEBDgRs5YWt4nhE+MyOABwhAcjeqHF4sRMD1IaSETCCRZ/mm&#10;qvkTDcRk4lC9LdqYpp4L5X+bgxRSD8pnGZFw6qMAA2oAAupBIiG4gTI2BypIKFIgoLUUgiIKr8hO&#10;SSHMzOKikJZawSopBWQ4IJEQokF0gEciIQCLAoI8B+gWYCHBKRSGovIbSLA3RTBchJBQeEhCigci&#10;IVrBEF8DvoAA6iHCb1eVYH5/Qbk5B6U4FpvAaB7JgGVViowWKhBg9wCVqwRqfA9YgEZNQSk5BIbw&#10;EpNQXG8BtAUBYgT5B/ReKFQ40UO2lAiL5F6iwLL2CcwoIhOLqa7yjqUoiKfBDIGojxBR35DatLGS&#10;fZDhGaUsCSaJEKZp1pF4pgB4ixPw5AhykpMRFbrSRJMQ3RoRZzqxZjGgDIjIBYhCmCmgBgkJL8DR&#10;JbGYygizBp3LrSj4EIiIChOggoCRFJ0wvICwkJjSmamYDQjIDgjKWQl5NQ5YpgDBFICZOoGhXoB4&#10;jYCaVAD48wCzSwDZUIBonICBaIDDhgFBS4DZT49QiY9AABSMOJQ4oYAA9btYAA5QBSygAB/ABZR4&#10;7QvQqwEhgACgr4EQ0wFghxcqDAiYLIpgJpFMQANjMzMxBgHggoGgiwHhBiHRm5qwLwjwgg7Qixlq&#10;RLEawg3okLnIGgjKEYAAJwpgIYhANhFILDrDgApgn7rbHbrqcRgqdCdBBhY4j4kKlw3oiaHQDYkJ&#10;oI7Qj0KihZBDrQEwgoHYjLUY5ZBgCyggp6QwCIiICZFKjKSBJQCIhDGIDogSMaHS9gmAjLUDhheZ&#10;BiXQDROLv7hQGJoIJaRwHA0wKBgAMJAQMwKSjAqwG5BgL4vICqrwD6YpoIBkc5AQDAloGoiwExOo&#10;DhVYBovICIhYB0dQtYB4hACAkIBpNwr6SQEYizegvRPQGzA5N4F5BgIwhAE4r4EAhYFQgoD4yZh4&#10;C4loCZyQiwIQpgGUgwjySQEwgTRDOIOQBYgIgAACYPAAABUFg4JgoTgoOgoNCIABgQgsVgoLi0Ci&#10;oMAEYjMVjEMi8fjMRhUZjgKjkVg4Ak8Ggsnj0slEWj0eBsZgkZhQXlYUAAWmcFDAACAcAAwJYACh&#10;2AAfVAADqOgqNgptoKXAAcUtSQIACJ6phcAAkRAAEBiAAPpwVMIACqboJ/AAeTlrRVMu4oQwAHKR&#10;sp5AArSAAFqDAAzWAAE6TAAoZIAGyUAA4QAAEZ1AAxrA2JoAMRCAApgojC2bgpDgosCoAGsFIEFN&#10;k5KkFLccMEONEFIsEHM5H0c14AN853YALUKz4AKMFMkFEEEEEZBUKBsOBsKpFwgtAsEFGkUumYhv&#10;WmUWB85C85082h0uAAajgJjAbiIKofwl8kjsek79v4mKmIfAiNO+iyKLAlqEIXASjIKDaDreAAmJ&#10;yG6ChKhwXtaHqHBmgoYoKDSCvanaVg6goOIYCSCgzEiHBIhTpgBFwAJy7kbA2ACiolBjBoKCrTu2&#10;JqONUAAdO6oAGooBiHAxFkRvgoyFQA+iXIOlcog4jD3uikYIyxBsCOutcAv2BT3wCj8EzVNqPvyj&#10;7zoslc3IrACNwdOsDA/Ek7AAByIg2hQMPugoIoUCyHJW7MppcigPIinaYAih02IUDNBoxQ6DIUCK&#10;IxmEKCg8jAWoKHiChUhwUodFC0IVEKkoKlb2xmFiFVaBcWCKoDSPIAAWILUoABMgokIUPaFB8jE+&#10;AAHyGDkhw+IUM0WA8is0oa/kwoMC60I4GSFBQgoOoUFaHBdEYIIYGzSo4DkWBuijmgAGiGCEnJII&#10;cUqik+nI1RYKScjCghSoiMkRi004iRTQ0Fx7PKLYcjM4JriMpApHQJRhYF6gAK0WGNFg7KAK6ODf&#10;FwnCsABFj8AA7i+yRnMwu4VsoETCggXsbKsCY5oEKCDEJP5Vx2TMaFMiRXrhpASmGsqnCYUgACaq&#10;IZqiIhgr8da6muqRPskxYnMAKzHBkSoABKXYABUc7GFbHZ+gADZfrRogMDvuRmrgWS17UABcIkXU&#10;bGBGmnAaf6BKiEDHBeLC0BLuTWg4h1uxohQaIwFz2Nbci0IiLKCj4ghRudICVtbA8ExYiLJIwE6M&#10;I91iV9ZNk9RtiEEimgoXIOHzYIcGVgoIB0ZIKKMWB2gqdg6iIIRZOMbodJG11kgoJIOj0eAag6Wg&#10;ynL30k/lsIz8dW+agoTIwEKIuGECMUSAAdooG8WBGhQbUugoPo4F7T2IVIhZITukcBaQcE6LTVqo&#10;IKuwAAUzToXR+AAERHAZk5BIRg4YOSCAsIwsBqZBQXqmIoEyBZHIDmJIwDg3hBQhFAA0Q4DhFD2o&#10;6KCdIjDqAOEKCMRFyr+zEkFBWoMgoITWgmIUqE0ZBVxIGA6RQHh0jWvTCKQUQ5BAmkHBoiwI5GBE&#10;kFCVEMg6NQSEUAmTkGxRTtwQBInwISqkXA3IOEAhTugAA3IcCsg4KyChBPAQUHRCoTx6Mw5khwMD&#10;pi4VCNojAzzWjXIOX0AAdCCBoIOFYigYSDrIAAFkhQNyOB3NOF4hgPwRgACquwHrkAag/LQDkxII&#10;gABbWIFIGAAA9IsEca0MpFAlSXIUIAjAbDThyIIJ4qpFAykODURwOxSA6ReIcGs07eAABIWKQULx&#10;BQ1kMBqQcGZBAUERCMQoMpEQnkcC2QU44XmBEYk0FEigWyGS7AAGogpjgACiRGGdFgTSczfAAhMS&#10;yIwyEYCORR5IAGgAADIUAKZORCkcDgiwJ0lyHBkT4FwiIQ5kEYB5RSLRHAekcBuiiE70wjkMCSQU&#10;HBHASR+Q0eAnINCCAyRYjUFhEYVAAi+AAX5BxQkFDgQUtQACyGVW6EYjD04TqrL8QoFRGH/hRI4E&#10;gnIUVXwJAADIggI0UA+IUEgjgUiDz+QoRSNtCliosg8DuOZQAbrdk9BIggOCgTWgaqghQTCMBEIO&#10;b2nlLCkAUW6BtFgL0XBEI5B4IRRQhk5C8UBD7UyCRTAAHYiIz51EcDCRQUxORmEKDiUUHK3QnwHE&#10;CkgIIaTRhvL8GMAALrXAjMQCANxQRBFlFjNUugHmFgtMcCARhTLcglaUzc+IhyjCpLgLYpgxUaFd&#10;Bs0oELggH0rAq5AEpRVQHsOwQoCZBz2o8dqxZ2x/E6O3vO7Y94CiDk7QSA4hx+QMEKlKrFeh0CDg&#10;jIPCEtCKSDvPAqQQ7xHnno8AUdsjCcnrp/UM8pcb1iFApIwphBhKwHEHAmRQB5Dka31bQRgDRClm&#10;RIVasICBDgJFAAciMDYNCgohA8hcFFtwQMqA6UsBpbwGxTBbSsIYeytlvA1bABLPgHiSI7bAADZw&#10;ElUABPgNZEhLEFDiAACQfCrkCYWBWFQJTTrmKkTkEJpwyEcB8iwLiLJ7AAmSAANJpwhEHV6CYg4N&#10;iDhLzQQUFNWQABBRYkYIxHAxE5SMEAjDKgAZMC7LChYUiCu+AAF0jmbZWF+IKDdPgOkWWTBcQqDi&#10;Oycw0WYCIjAKIhNyRaQShN/gWkYVTBIiiPAPkOA+Rh54F1qnlKCRgDhQFrGPI488kWty0E5XeUEi&#10;5RQQrVIiDLUb6COByKQHMhktW1k5BGRwEs4iOA6IIEghivQZkRB8tYNa1g8k5CsigG5CnUBFT4B4&#10;g4GyGAfsOjqc6v0WAnI4BtawFSigZRYBcoAMVEJ8lggYEZFKXmbKADmw8ICIgwf4UAFBOQQLWA8j&#10;oE25qrnTCIRQKREQpkcB+RwFcG8RKfkAiMNJCr5JSQCA4+afD3gMRufvmZHgHnWdYSMizz0HgXII&#10;AlG6bSWgLPygkjnQSEFITuSAiwDiCARIx0l8KBsIJ/NOBEkRFT2HTZ6jYPGWDEAWaMAvK4C5sgAD&#10;AWvJQGBHkdMEBcKpAshAnnSBArrLiguEAdkIGAok/maAuIU+JfQhNqAiWcC5cgTCsAAC/uoMQrwS&#10;E6a5pwKTBAjZgCks4JjYhHWscOybwTRkRpGkcnIRiCBVrCQUJ5GAl1XIIE4goM5RkYgqACy2lweQ&#10;EIYsIJiMiOXlAX1AlhGAIFABIkUgs1ArHaP8w/ByD1NxIJ29spjlToct+wR9JRH+wp1fGgF1nREf&#10;AVP/qr7JFXKgLIUfhHZziHBsfuQWSxhiCtLgnCcgWiFEIlhpAEWiDjtgUkWFWgGCMAKCOL7keAJi&#10;GEeCVkEgFEWEbnnkjOHnnsYEBi6joFribCckFkXETDqFFGHAFsNECnUAGCTnvlZCFMBFNCgCTmJL&#10;zCTiVwdE2kzkAmKLzkbiPL0k1QfPxr1EAmHNsK5ukkWoCEZCKHngJCMCWgGCDgIQXMsNeETiHsAl&#10;KiFMOiBCFHTkQCCgaiHFhFmFBCBCDgPlynMk+inohiHARMJoECyiFOFidgMCKFmL7rJtsF5gzCIl&#10;mLJwQKFwQAlCGAtMIuuE/OqG1iGOjCyiOHKwtFhictsAgCOAQnIKeoaEZgsiCAXiOAUKliFAoJfj&#10;ThDiDvjgALbpqiOAqlQgQiigcHirzE5j+OprzQhE4jqCwCKP6AAALiDgVCgBRCkBHRXiFAcCGAwi&#10;1A+DEApmWgZjIgdhTlmi+gQJngLDFgALlAHO3mVAFJjAHnCAIsqgNmzgAKggQDCgNLmAPLNAgh0p&#10;TBvAAAeByEKBxDHm9AXGdAOHAALBtoJOzgSC6CoRjBfDXGhASG+AHhsG5JjANCogJLcgNxtgPBwo&#10;JRtgGjFgKm+AHBkEdhlipKggUshAairATDmgTqVgXiGMxNmlhjTu8i0CGHiCnsCCMOHgbCclYNgi&#10;YEAkbjtuHwGiECIjvD3gEv0xeiLCTgMCOAjKWCCoLjBonKZCykHK5gSielDEWANr6EGAQwnidj3j&#10;3gGjvEgCDt6CgwniKgNCKE0r0kEkeMRk9CDqcjUC0CMAbCKNTEjjTr/ASr+icgiCHFYI7AAAns+N&#10;4MHitn9EZCDoloTn/rJqduHjYqticollhNwLAgAAfiCAdCDtPs/iKAvp+iHK8L/NLr/ApCMQAy/A&#10;QkZNUgLn8kaEgCMASiMAQCHEZgWiOH/iRRRMAIAFfNUCjCCOfzeC6icgyiCslMmjUiOAzCCzpo6i&#10;MTdEyipIwlWCMNaDSgXR9iKAVEQEWAfCKTMjStkQESugAAjjeCckor+FfiCgujTgylQhUiIhgl9C&#10;GTqg7COKjg2FniIshAAAkjpgekUAgo9AsDXgsFxA0DPgqrbgYg5DGJ0g8DngbnHBCnHA1l2AykUA&#10;yCIg1k+AkiKGhAABjCchAFrBICFBOicmfAAAriCA2CKCsNFiCo6AxCCA9CDg7iFBSiMGsjXCFGFt&#10;Jv+COAxiFAwCGA4CHBCiFBCiIl5nHJNiCAtCHAmCKBACFGYJNiHJ5PgTtCCjLpbCMAniGA2iHAji&#10;CAaCFAeCigpEWA1iHAhq6lSgRkQgVFgAhnfAnoVAmEUAxCkAdEUAdCKEvASCHI4AALFJTP/iCgRD&#10;WysoTvMqjEMCOIGOzr8oIgsCGLhvATRtJIGFYAticoSCkzUTFiFKevVScgeCIlYT6KeCcotgAAei&#10;ctIT5iOAgCIg6NEyqiCgnU+iCAhCFLAJ4H4q2CFAhxVDTgsicguicghEWAaigImjDCMAUiDghDTr&#10;JgPz2iMAY1xCcn/gTiDqCgAKhn4iOUnBAEXJqRHAAAvDTgoU0CKAcjTgmCGBBNqmFgbHQAlpWAWi&#10;5AcrYASGWgTi+gNhbinrbgLTpgPo9AQTsgNtIAMspgHMpgNPMgHmYAJA+iwC6ANrlAOnCAWxtgSL&#10;XAGAekdlrALEWAUFuokMMv4HKgclbr1k6iWv3ibCMy2y9kfE3iOiCnKpBNxVKo91lCOOFgOiHH/z&#10;Un3G0RDERGIL1EElWiSFCwQnKiVCOlulWtgkZiRAEkWEEtgiPAMkuExAQigCPNgn/uFkokli4KXg&#10;QqXgTmFgMClgKDPgGisAIp0gRu8gEnQAQDagQDEAarbgLp0gJslAKV5rXAAA2CC0XnQK8gGCyAIK&#10;ixZMtV9jZC6o+AWIHiczSgAKlJYiIilgATZoP0GEXAnjTguCMKjl4ik1tiKFhTmIlg2CigvEWXOx&#10;9ogFSDeCFDRAAEjAZCHPWgkCCXaN91tPgXhIQK9TSFRWmmGNMUGDTgrKXlID4iGASCDjvAeCDtsL&#10;7zOgWCczzVSD2uHkZ2cD4joCIgQxLlujvPvEZgQILCHAFCcgFxKDUiHScgYFun/31lmpACKHWFWn&#10;KgQxSjWguDTkMr/gAAhCOAoiGDBXlkKL+igATiGDtgKCcgMFuuFkYzSIOiKAKQyuukwIJMAkQn0k&#10;aCigLCDuFlhAeiFPVAhqRShF2itiHT8QQFetLgkDTw0jBooiIhPKr3XFgk+AU1gudiOiOAHCclGA&#10;GiUiMtkz0kbCWnniHQxiKgIicuiCEiLwjX2HxjWiZ41k9MDRIuxCeHqiPnUOciEOjw5k2Chv7AMi&#10;kALxHANjagGzpgLG8AGGWgFhFssLcgLqhgJCnAQshAI3OgVGdANjCgLivgQGZAKCzgMCzgRhQCpG&#10;hAHBNC0HSAVKggWJ0gNLWAPCxAcJngeCrAimkAjhajkZYgZi7gbvFAoprAbFQojAARb01NJp+icv&#10;ZDkCC3QI6XaUnDhjhljYPiCvVIITDvgCIqFqeuF1iwQsQPmCKv3GHnJzHKiCFAwsRDTgL2rwaCLZ&#10;3QYyi4EiLCRD/HYWliXutmJiaDvk4HK2ik/PvD2wqi0HsCYiOW+EFjrFZEnCCixAAAzCCKAVWFrQ&#10;BvgNTiIlhIClfAKicsLMLAiic05Q6T5EZlYEavvWekZ30Q7lfNgnUAPCOYBiFNsEEr43xAKMFsF2&#10;vEoiRFGAFlukEj2zvOhiDN7ieiMAhtfHIE8E2nxwr2lWhY/PwWvCPwjWhaFlsrzwy6ewDiJL0nWL&#10;4ECgOy7uZOhYa2mGHiRAJCKIliVuiWuIJL5iFDvARCHAQ4gCDxjjGZwbEFfAOa0CgowolCFEojvA&#10;QX3iFar54Iy4cr8EaqVjiFiiOAciGVYKEu40GDWjhtgmNC1iHAHEXAdNkFliMCdlelT3o1yNIiMA&#10;gsRFugVK6iconytNj3oicuFzgikiigRCCAYCKAOEUYO43CXDsSjOaE3RfCPidmHQkbUiPAOCcggk&#10;+A0EdAfCDgWigAsDdg0DHA5rhgdhvjMG6AMnBAMu5inALWUgFLWAIIugFBVG0G+AASPALC3gIR9A&#10;OWKgIBhC6haXayTAShoLYhmDGHAAWyUAfmdAi2KgjhlPgGvgbjAAbjFgSDHANi+gOGugHi8gJDLg&#10;IRtgJcFASjLgNPDAVBeCBO6gImzgJm3gJZYgPvFLhD4rWAYSrAfHggViGAXJxCgNjAnHewUCCCRO&#10;LbgokNsZnCVweiMkogSiOKElNgJlOkRnngHwraDwgiRnUabCCOFsQITgkiFH/kZqokcHWEbqdnUE&#10;ESpQgRhLzih7qidCCryk36BG0M+HXCMAqNniCoTzhsRI+oGjTlYOEP/F6CMJXEjkMQ7H9TkgZn7i&#10;gMysQj483L7M+c03wIkn4iFK3aXlhAcCc8tLY1M5r9Y2oiktQIgCKAQobkxAGlrEZ4eAikYCKSyH&#10;qP7lhkMTgEMIlTfCCtsdIgSCCHKuHg5COAutMic0u9qUGDukSFLtfdMoJL9VfiMAkjSAizBF1lg9&#10;MNhT5iCWagAUurLRGdikaKSCOAkpSg6iDhHCFBJiFA9CigzDTg0iMA8EWAypYAXFugilSgqORTHg&#10;ei3gjXOgtGhAsp7AhixAWDCgbGWgujKAkGWg6CrJaH4liAbFSgeikAhEXA/icgtCOXlaNA8COBai&#10;FMpgAAqCFBBichpp1CCqggAYSAviMBICOAsCDg4CDgxCHA3JQ9DIV6NiMAviFAuGTCHA0icgcJkE&#10;WAaCIgviHVViGNJAjiFA2CDmW4PiGAdCGONs4OUERggCiglCigjpYAYDRAZIpgvWag5Mrg7GfAnJ&#10;rAemYApmVAelgANjYgakPgUFQgLjRAOCkANCCEeL/RO3oiC1gdhr7gVjTglEWAliFPdAAVl0dCCg&#10;1CHTH/RiC7SNFKiog4JXYCDjajE7BDViKKzfU7xYPicvVTOkjLHtJiHAmxVCIgmjWtsAeKoTilTC&#10;DgQc3CMNL1dgf7QiCX6gZDWgliD+1DBpYApXciDpujDCOS4Phz5Pf7aAeldCDhJCMBDiOOYqAigN&#10;FAhCKV4gojWqbJ6pShHDpiAEsqAAdnkACI7AAaIAAC9BgASHQABhQAAQogABMsAALnIABsqgAFm2&#10;MpiMooABxPRCKhBZAAEngAA9EgAMpkACtAgAiDIABALSmghMJgATgsABqkCgGAAQAmbAAAB+pBCp&#10;VesU2sVeoAAK1utA2pBqt2WxWW0WUL2mkVcFVIX1Im02cAAwVIc00WVIdhKFVIk1Iv28j1IV1IVV&#10;IR02yAAFU0RUgLW8M1Kg1K31cIA6p1IMVCrAAPWIOg+Z1bQ1ezg+oAzOT+U1II1IOVK16K30WpWI&#10;JW2pBMMQcKAAJDMAA4Wyk3V7Ag4azMngAOncAA0xaI1VM+1MedVFzZBAAGRIAeEAGSpGP01KJA6a&#10;g9HgAIpWZoWpFqZ9kTGkAE4hoUGyILeIakDQpoxLEJyoLiAAaqQTSpD0pAdKaIqpCQqwbqgJ7OB+&#10;zgXKkHykISAAxtMJCpDiqD/gAHimiGzgtqk9AACopAiqQJami+r4eKgHC3sTFq3hwqS/KiiCpBSq&#10;wfqkp4ABkpoOqkDyoA80ymAAEapBor4RS4vwYKkFDTBKqQSKk17ggAy4YrEEy/BvKkxrfNYMNMDq&#10;mgmps1got4IKQHDTTk0UnKQFixSEMarCLIMqKRITCqcpqvuIt4SqgHigg4sTGhOpqfP6qQYqkDbZ&#10;gu2YMqgEixRgj63hEqAGtmy4gtMxoNqbUgABNMbTBWt8pvkvEgqaEqxBOxCpBMpAQs4IqoBCps0A&#10;AFMQstaakOiAAjr9L4AL3cEItMtoGterazzWq7KqwCikMyq4HrapoFs4Bizqa1yYLKqDMgU4aygW&#10;tq2tMxy0qbeCpN8tLYKvha0Aw2bdASzizgUr4FKKD6mgfXoNDYlIwqcUzHZEBQ0McSCRIkCJKKmU&#10;LREOrzqAUhIRpWD6ZAmVDjvsB6ZA8MqfkuAAKIYFqMBUYKIC+jiSAm/AqaIHicCG74SlcAAlowJq&#10;SBnog42sKzhh24IaKQjwADCoIkM4GymiUqQsKQ7IABwzgnrEJipRYHy/C8qQqNmGTTBYzkGA2qQQ&#10;rEJK3hoqVQ2FfYRKsDE6qQrtkp42tGgAHKoNmoypArfqytrhjWKwrvVLT1at3esuCqu16z8kkWDr&#10;Ey4EreCM/qas4IWQ36oAct4Fzqt4TTKt4bqRuIACgqUxAAIKxBspEzdEhS3gu0wKreCvBre0aJuG&#10;DioAtSCpBs00tuI21HpmqWCtCEC3gkq3NCjM6pXYDxfgPnDXYqxhq50jFSK6ZkBJYgHlvAsaZ+wA&#10;FjpsTSbMBRlXQvZSKAAFy+SmgQL9A0xxXStFXQY7BhkKYVQrhZC0qUJXbnydcwaFJSE1G/N+7yF5&#10;foEsKKaBEsQCSoJHK1AsrBlytAUNMA4poGSkAbLXApJyVlSxTI+4pRJUAcrKAADEyq1AZqOIykp/&#10;i1XFFST854pAHklFIV2c86RnAULLiqi0qQOipAzjcVYJqoykRbQaVJQgJDgpCBMWsFZVgpGcB4cM&#10;D6sG+FiDUWsMhQQhlQBmUFdivW7FSBaX4DJnHFlTKsCUzgGiigUM4Ck2YM4msKLK6EtxWzXsJhTD&#10;Mq7iX5HVhTLY28RgKq9BMcMSAIQABaLeEI4wY24hEZcFgaxUxcrgaWBwf6bCdgPPCG4WZORSEwFs&#10;VIbBxBfGOZIA8TZTiagSFweIXpHB0AABhNcKg4QAA9G2UaaYPhjgAC+LsAAMxRn9mmF4Ob0KABBP&#10;sCFlwKmeAZGmRkl4Gg+HSEcUk8ICj7ASJQBgV5PxmHHGAccaRRhLHSD+SllwPy7guCuAAKZwQWlU&#10;BAVYEyvQgFiCoaaETAANHDBAU0ChYnTxwXCpVhgOkylSB4UgDhnKkLeKkjor0MCsS2NSR+TBUH9k&#10;KKgC0r8cwAKEdOB0qAQZPFjdGqN+bDoWASMyWc1VVzZL8da6+Whu34MMLOCUqyeSnRiVcGxH9U1l&#10;v5LeFgskfQAJCceABupxgAIcAAGg0wPC3lURaaQzhtzLvuc0aUpxUgXFIB25BLhUgpmmBSaZXZh4&#10;JFvBkVAExUAhFSUkjYAATCkBAKQFOQSSi3q7k5JxAIAEREZKQmsEcayxHJsaU0FNma2lJcgZJAII&#10;ixRwBOVAFZRaxHda0WJ6L1Dh3Hl0BQr4Ny3gUMqZGsZUlMOeKbce47p42SBXFaOe5Ultg1WMU0HM&#10;kAAA6LEFE2YYymh4KaJEt4qymheKgERJSaAVmHCYl8Fcxgc4UCrcAKgZ27BcWqQ8IDgApnbCYHFF&#10;p4QUEeBgTgLIkiFUHCAdsHxOAdR9Cgr0H5tbFAAC8VYKpbw2mzC0VYPRpmSAAEibMbBUB6FNGEaY&#10;W5wxKFNxoAAQxUm0tCAA3NEplQunBCgWIJRbwqmzCkUjNYAAtlfCKbMHsbipBQNMGAoJ+LkFIgiE&#10;44YTzZhLKoGApAMi/BSKCF4ooQjagwLiDgHy1QekKI2Ci4ASY+hLP4DY/AU0UBQrQFil4SULAtOi&#10;EF/YGX9glMKCJxIFivhAOCEMpoWSmh0KhpUhpiDOA9KgHCw1/YOFvCCZwIxVgwFiEMVATpb3ngwN&#10;mCct9xwmF+eyC/Pxbwc3PKgGQpAZivh1NMpIHpTXlTyKkhZURBCm4kAAFkqDe47AACGVYJRwwolN&#10;PUtwpoWC/ArNMC0pALzZhC0SWIGJa6mk8SmEwqwTDTLMXAW8DhpgVFWc/QHhRwVgAABsV/egcykY&#10;smOcMLtiXEhiKCGE4IXC1inLiJF/YXGQA2uACMOpoiGApZcCedIHxOq8ouBSlIGCQgYEm0UZyWhY&#10;k2FFY0kgIGiAgJWCvnYHrgAnbiFYqgF6aFiAnHMEylH+uJA8ZSBELirxF7ZCk0NmpcMH7WW4sRrz&#10;XgjNMQ8AAqS/B4K+JpKYfipbLAAG8qQkURoxqYVIIBw6lGdKdKUqVt91E2iGVACpSGCgOVPWo8To&#10;y/W1OkWQzIGC1wieymsBly3Egg2QVCzRqVyFiLbUM48UauhZImQMDsfQKOAAUckEZ/ALBmNFiIBr&#10;QgL40Ag9EBfiAAE1AAfzLhjnAZCJgQwBYUift1y6BMiQCSSAAI8A1kQLtKgbmE4MqwWSkBBKLpMA&#10;G7LTtqUGX4jYAOd2QNmW2CWLkVaNmDgKspeAADWLeC0KK14UkCA2Q8cLwLFACAACAjuLkKa/o4aV&#10;CRASQtgeuAAQwShAuV4VAKgBQOCVUUmNiI4Kas0k4WsKmKgM+S0LWdOXYTuMcLEezBi9ItgC4LEt&#10;mOIU6gOiuNEfaKaBmNMkATXBiA0L8kAy2EYM8VKK+vyBSM4Bwq+VKwICA4wKQskBaNMvKBgj+KaA&#10;8KaA2M4BALEl0emCSUSKQWoA2KgW+4yoCKQBMKsVCBAvkLk8c0OjKwUvirGOGBcLeEG2gLesYBAN&#10;Mc0B4KKBgKgcaPOKkvgskg2B+LeCgAYICIAAIEAAhAweAAsCwAHIECQYAAjAgnAgoFwACoEDYHAo&#10;xHIgCQAE4fD49A5IEI0AI1CoJEZIAAdF4HIAXE47IJVHIeDQlApjIQBOJkEoxBY3G4iAIVP5ND5v&#10;MZ+D4iFBJECzCEWAAopoIpIudYEdpgepCVgANjYAB0gAAEjkABGXAAJz4ABSowAJECABCebaYAAH&#10;7IITXeUeAAvfgTYAThQeeJDexanwALFcABotgAMjQABydAANzcABiTwAS7kOoYXAsAClEyXBzPIB&#10;VAhdAjTGCXAhpAhbCipICjPTfAh4GQAOw+AB9DzHBSfGCHDxXrQ3Gh7GjJMTrPYZiIzIKTAwXGhB&#10;AhZExlAjVGhWFQAGZZDaNOI745LTKRLJfDaOCiBJYn6OqOmAAA1AsEo2oyWKMgYWIKkgMJAlIPQD&#10;AqYvOuaMKSHyBCAg4eIEFaBBhAAiukgT4AAIKQQsviBAwgSjBCmIhpAFKNKqAENBygQUoUDqHgwh&#10;4VJ6joLwACyNRW1oABqgQmxKgUXygzCNBmicJgAl6DoG/QASIAEvImlSMAchQYIECSFI6nseIEDK&#10;QO+DbzhEicAQNML5pLL0FQTAij0DP8EpTQk9UPRKBP7RULv9N4GpACifpYg9DKOBoUII+CeJUoSg&#10;xUhQOIfN4FxcjE3gsnsRM2nsdhGh8XhgjAdIwN6MC+3yFQ1DTlgAFyJg2kAWIwISMBWjEnBOjU3o&#10;soAAA6gQbJAFqBBKgUdxWpMSAAISBBOgQXpAHyMA4mM8uuhaNAumLTAAHCBU0AAWoKICCh8hQZoK&#10;9YACjEaBBMjAoOQJsECOiILw8B8AA4+AFoKBqDo7MFGKVUEFJw/EE0on1D0vBKnI0ESQAUiYIIKH&#10;qDhs5BDp6QyqjKRIAA2STEEYiBY2gXqQmbA5XsQWYAA8bUxr2CavAAWCCGUpRooEU6BEIlREIES6&#10;BFwghl1+fsnsuFxnuYbgACdsAcnKABN6CI5Ds2tga5yGOwBgVQAArnYMl9MashKaitNACC3hkUsw&#10;7YDJUMQw4FaICxprbw4QEHd/IhsHoADHcAcOWFyLCwmIeIe+SPq0hQWpAElJI1F4RoEH6BX4mSO9&#10;WAFrsxNaHwQyqFXkSqNFkgQcTPAs+IHYSZMCjAXoEGMYt9C0cvA0MqIzjtnhV26KJAn7kZn6gQJB&#10;N6BzzB1EqTMsMIFaKNzAo4KoOD9howEyH3l2gyIeJb1JAHCFRbbqHhOIElYDZBwbm+IEbUzxAgpk&#10;aCEQd2gJCHhJIKChUSuyYgpIw7JXwNiFB1IwH4jQeSDhYIUFhaz6GAEFBIRMGpIApEgDiQIT58Au&#10;EaCUgAGRGENPAM2QoHRAgjkCCMchPIFyDhNIPEFFkQCMAdIwCVJicSHgmIUi97YJj0ECBE8wzZAj&#10;dgACyRg25cEMkFCGT0IK2HXRNdcQJLIAAoEPBAROLaY0SkHBOSAKhDwkECgLAkAEWAABMIEERcJG&#10;IXmeIUEYkDNQACjhGT0OpDwWnwBShYLQRTmIiCkH4AAMzigzCqr8IwAAylvBsFNeYljPGABOKt2Y&#10;dzNhaLsWkGxowghdLUHs0LvgeBkAAEgwAX1/CtWuJY1oagNgAECT0OZAhBHIEERgWZBxdkPF2SAP&#10;RIBCkCFsQUVpGm6AALAAAOBAgqoyEeSCEQAAzHIDUQILZsCMAzi0QpyoAC5RwIEKAjQYiCxjRQAA&#10;FBPQokKBoRoGpGgbkPBqeogoLzkBHW8Ck4oIjAAXlGB4M5fAqAABUcUEcoweBAAAEpHwaJdBvgKD&#10;qIIICzAolKBsMq75CAmloEeQwKFog3J6DYjQcSFBJJA8kuxAqBg5IYEEjANSDgpi8Q8t4AArEgDO&#10;/wgUhI4UOkKQINxIKmJPIFD+LqT4Ik9EUTGYC/SY0mn4WomIOTzhJIUDyRZAkfOWI0HY5AiiMBVI&#10;wFE+BxQABXIEu4J5ragUEI0FIiIQSIhHImE85YRSDutk+REFRBXnguJ7WQLZGgUEYBsh8h4J4zEH&#10;DMREIhDAsEHk0a4jAcyLCRWiIYh4VlNAveWC40YKSzAslGDJqgKg/lzF0XAvwGDIAcD67MZLQm6A&#10;XGQSoQwAAfiNJDdoBpbANlgA2aADshgVnnBia0DpMQVEKiUvArRIAHkPKSCAliL0CqDUOp9RqBU/&#10;KAQ0TNMyi0uEYA0RglIQkEB/IwI8hQjyNCdIUHshRhQAF1ABR1bpyAwkaQ9O4gQSCQQmABEoEZGJ&#10;8rgegpAihBQHkYAmghMoEXvkaAcgABl8GSEYAWqQgSGqBnfBvUUgSTiZAOvkioiIECOrRAVSYBq/&#10;gLUfAnKoBJZgKQmAwrkCJpgGGFApMACstAIy0AAYAFQYyLy8ASaMADVAGTlL8BEswDC6gVC2ewmF&#10;NQIFkAbccEcugYAsAAC+ZYVSehnJ6FKxpAgpEHC0QoLpIIAUnnkQ+wxaiQWYCyRbO9ZQ1kKD8SAq&#10;4AEbgAoGF41s3QAYUl1O4jQRkAT2mCwCHWPSYnfReDtaxCqoVHTgvOPyWItECBGfBbiLwWE9iUr5&#10;PMY7N3vL4SBLZPyjO0Q0D8jQRSNHfRkgc+Dp3oLOCuRoIcXAKEPBiSB9ILiQLuB8QcKRAlfAbIes&#10;6NLddbHJI0zcAAaSFUHAAZTUhxiNWliWa7baMSYu0TeBAkADCYlJCKQ/MgMiHg3JjUYHiMrMFmAA&#10;EaJ5CgbEYryhoFsFyQcjNJEAgoMSNBrOQFwh4ZiBBCIiD8goOyQAzJjGPg0HCFoBKWRp3ADz4AKU&#10;um8BJFiSAPJBfpQ1+iSsVvvHYnL0CBgNIenlLxSQIEHdkBUkD5lMY2QKQ9ASBUIkUP8o5RZGAHyq&#10;AeaYBLbALN0BndoBhYgHwAA1TUBYbTAhiIhdcCLNQIZoAaJAlTgwUGgAqZAFdHwGCCIQWACBXgKC&#10;8IWXUCgtSIMyBa0oFrMgRiRkCJNHgnS5mgCCXUHTNQnHr42AARSJSe6CABUQ5lWC1RuoQQcJhBwr&#10;kHOyACfK8oEaTD8TEOhPa8hKIxDxbh0QABYJACIjSDnwMXfaQgiYIcekPw7eughLkFPg+6BIgt+E&#10;FEpIcoV6ajVGfuScUkB6GiTkbAaRgBIjCZY/wCLshhrAQljFAFSp5DIkCtwGghQG4jAEIjT8RGCQ&#10;IkDjCT5b51wiIE4hRUrthLjHogR3BNBupDhQQmh6gDwhQDJ5AgpXxDR9KsiBAkgpJ9YhRJwCogo/&#10;jrJi4n4C7aR4MDLoIhZOZNaIglwkADImICZPK/ZRInB4cJ5BUAL90J7shQi/TqAgQg4lgmojYnD+&#10;BTA5ABxDTGhApSQjLFwgRZw74CYhQCIjAFJAAGAiYFUE45KA6eTYgixHYGInpF5fhDQDAjBNRoQg&#10;QEMHDIb7cEYg8CgDgjQChDgkAEYgpLYE7WoAAFY9xbDf4hQ0CkCAIgrWQC4goEDDgiIEoiaPJHie&#10;omIDSPDYagjTIh6owHwiK9wH6epGQCRGQDCqBO6spMol8HbAAjYhQCp9bty/LtrbsKZi0Y5joBgh&#10;7r4vJAAGJBAIYjANpDwWBnIHJw4BpugCATIrQVpHhpgEQY4mASorRpQAATggSWABIVgiAYIgRmQB&#10;q7UeAgj1ABUcoCxqwCDxgEBn4D4dorQYorQzQDBsALJmoKAWh2a7QEoYgAAJqVgGC6ICow4EYrwF&#10;hrADAdIAAEUhQEAUJoSWAFhqQDQzQHi6oDkdYCQVJLjOq44DCUYD7NALaUYHz8QHYiIHIiYLqpqF&#10;SEpbAjADwmJZwHojAEQnoCojSJQJRZh2w07YiC4mKFrYAAANojSVQABpgAAYoiaBb97+RaAkAFYi&#10;LcCQQDogoEpYZeLYRT0aBbhFZMrbrqR4Ri7s4gzAQBUKQo7qhiwBImIlJAhj8ESsoFgmLdLTBaCN&#10;aUyroypeIgTcoyqsB5R+IgQILmYgSZ45hgAjQGQiJgIuxAB3D3TWUQx0sIhCAs6BQgQtKYLV6vAk&#10;ALQh4QY5AMwh4MAjSPY5h+4gQOI1o7YAEQ0CjUYLQ7Ag4L4h4KA3w5azDWUBwAAL4mLXQ+ImJeRM&#10;UGERB6RHgkAGAhQIheANxAAMQh6vJ5cIiFYs4jALwh4NYjQLp3R9B1KA8AEJTaR5T4BA5DKA7XhE&#10;YjBfgIgjAHYmL3RbwzwmIGAg4IZeog76T64+AF51YECLAKA4oJaXgIseoGLwQGIJRX8dYIZfwIqE&#10;wHowoFKboEKc4HiXgEgTxJ4vAG5ybNAKgw4Ghm4LqXgQq6ILaZ4QSeIRZBANZCwS5aIYwmIPQmL1&#10;QAAw4AAQ4hQRogoOIg5mQAAsTgIgQSAnoR6ZwmIrIAAcAgQcIiINoiYV4kASo5DSMi6hgmIFoh4H&#10;R/TdogqQy7DD7EIjAGiMTsAgoHhBAIpe6LARSNIQIuQMRqwF6VQE6EwC6QgwgAAIg0wJByoMh1oI&#10;aEwKSPoHqZ4GhXIGzeIGawwEgswHrO4HI0wLAvwJg24HQ84GRAAJIgQJwhQKCMQ3wjUQxWAzDXhz&#10;wjDEQHIg4GRCxZAuAhSzCzCtwJxAAFgg5HYF4iL3QFKiYjSMdBgHAiIHwmKzFPStzEQL4kBYwvLl&#10;ImKRidwiJyKt7MgJQhQNg5AN6qQmKj4AAO4jQJChyFRCwGYh4LIg80IK0Og5YEY84JhaIMI1oPpT&#10;QIQnoH9OY1oEI6Chgg4GAiKsgKggqbYAATAhQQ1NKLYHo84OqTQXg3YIwvYD6WgFoMKQJqQJiboG&#10;JmoCK5IEYtgEgvACb1AD4d4+NGgCwwoCBmQB4sgDoLx2ZNQGQiwFAjQDCSwhQIAmLTpIVZR6ExUZ&#10;9rVrQBcOAnoDA1p7ZZwBhDjrcpL8gg7ywAAzqZgkATIjCVljwg4f4gVMwAAVKLATYkBpAVIgppFK&#10;DEUQwG9qQg7sUQ4kIkBJxXwDxY6LQno8b/xGMXAgUAJkcWZmYg5ap2qssJx9gjQBhN4h4ByLYBVW&#10;wDpKQCw0YC5fwBg9YCywwDRbwFVpIC4tICE6IDCeIEIzoCSeIAAt4BLNABy58fgAArIBo4oByXgD&#10;7eICJyIDD1QCQtgDUeoDzMyUYHKYAHaewKJaMfdfc5Fewh4NAjAQxGTEAAALYkAL4iYKghTUqL6u&#10;z3ZD8zogQLQkAJIh4EgiIJojCPoAAPojAJwnqfd+TeIAAKqto+E7SMasgI4h9ch2cDRd442CaBDD&#10;s059IEAmJJog5DQGUUxaghlP4toiJJxMRHYCEZFygkBFZHZF7bpN5F5ZxZpKb34hc7kNggQCI1oG&#10;YkAFD4ypA1sTZZ570rojQGMRTEYhQOFewg4OgjFdo3sypbrPBscTJDQJ4gp3EJYrWD02asaw6Lwh&#10;QJwguKYHdiAhTDrFAIo5cx8U8Vs2LQYhSCCsUCqtwIgh9Ble4Kw2SNCBgjAJkzQi4goowDBXwnYi&#10;QhsM5MJVxKgmIDNwsNI+LtorWRUvuSp4xQwljp5R2FRPRF6+pXYg6/swZBJPIjpAhMoicFrq0EIB&#10;giZLpuoiwBU6ICCWQE5w4CYNMkgsgCj1AE6YAC7wQBovYBZm4Cy44CAwoCRmQESjoEqYAEEeoDrm&#10;gCoShuqTwEQTYhElj1ADow4DhqQF0iwExw4EJqQFGbgEbzgGSZ4EAzoErO4J5fwNL8R+064+CJQG&#10;ggoMDkTnYkBXxbgJQnqGI1wgVCi9wIKBg4wnoLKRYmKfIJcTjWaYIhUAJAYm4hAnq9xLwoh0Stx9&#10;JPIBJT4nACcALAAoxjRiwpgnBMAnEZztoiIBIpJj5icvo/rtIi8FIo4hTrqNRZ4qIjgqDARi7FFX&#10;xcOCY97gckghVZKBACwh8Cjg1zWIj+88BHgh7WRPJFZVkOJGZi5ToliQR2RJwC4h7ZhgD8Ytp6gj&#10;ZQOs4iELmS7+QlIox7QjAkgCQmIB4hRMoCQjT/IjcN8Awn0LwkpP+lbtpRkHhQgn7+sKejUEMMAk&#10;q/R8cEL+IjZFYjAC5GRZxLwowm+gLFbfB7mS0TUJkEB8SNmOwF4hSox/qP80II53QiIECJ8PQyoh&#10;52RPIlglIEInuHwvghR9+KhL0KpiBZOAWCeD7eUxaBC1DhCYInrXsALZKQIiM1wFwh4LDV5criLa&#10;QgoC5Vw+FCgE81KIkEYmKAYvg85cw/xAgmkwUtEY2Uoo7qR4a/9rZRewDp4hQnADqJJaIPiqAJ6e&#10;IExqACArICAZxMYy4BwXJMYTQpRugBwcYvgeAgQX4gVugB4YZA53wBItj2wgSTwBq54F5ugBprgA&#10;C5ICfBgCyGICkeIE0kYGx3wJSVgC6WADxvIHAUAyoa4uYvAD4w4CYzQFsiwJZvoGxpQEKTwB2XgB&#10;wuoC6c4BYvAAHDQCSc4EbmgGosQDxmoFKNN7qfQkAQhBAQqSg1oKwnoPYiIEQpxIJkwixFaBCP5q&#10;w04hWicrq0h1mtd/9e5oIADxkrpALGmmZAolYjQlIEZABbi909rbsbUIiAT+ZfQhFyhRZRkD+tx9&#10;R8YlIB2+uyBLl0U8Ktx3A+fUoubeTkggU6IviHWvcyV/4Fc/peYmNpKQCQQHQ1rToG1CerAEwkCf&#10;cCkFckiA3VZX+H6FBX4gTgF3wNtOaNrX4EAgoKKLYJI84NVBCPwgSWVKYgQQFzJ5GtQ0N/AgQLlb&#10;rmogpWYAALpGSr4ADwkIaP4Gwgr8wGYhRK0Q3OBoQnoF4jSJGg864gTDAGQjQEc3BcNdIkAMqLCJ&#10;R2g74DRXYiJ3BHb6y84uBH6Nw3wmICyMRACMaOoFw+DWRfhfnfqKkkg1oGIiw5Qs6PoGiGIGkc4E&#10;6WQDzmgErmgEzeIKJXIIqwwGhfwEJm4E+daEwHKXgKTNAIQuQHgw4HIZhbr1gIklAK0coNPCQGa4&#10;4Io3YOhEgPIkAPwiIRAhQTZAFLgQomINIiYNxTQIwh4KgiIPIiYSYhQQ4iJtgAASYjQUQmIdpAHQ&#10;QUmfogRXIAAPIjE482jj1BgFAh4FwhU7QNAhSSHdwkAOA1oIA+AIKZYExKAIpNQGiNILJXIQ6joJ&#10;cgjwi4AAAKYt4IqTQGTwQIimoMaVQJaAoIAzoKgswEozoEE6IDhXIGc6IC5qQCx1oIyQwFSNIHyI&#10;IJZaIG0oN/Ah43MPMIYF8xxkQjAI4g73U6wHggvWpeeQYGO8KLWhhbohSUd9J5UWu10zagg1oEBB&#10;CtwKog4GZAFelSu1wmIgAyAAAG4ZABMBwATQRACCgZUBYAKsDN0RTYWAD/BgATEJJYKABFjY9gZi&#10;B4AMIVABYBoAQYhAB9EQAJAYAAeCQAK8MUwgAB7GAAOQfkIqABOohwDUSCAAKgmAAonwyDoAJoXA&#10;CMjaclqGnJQk47jZqgz/oL/JAAZVpLpYAAqN4AEBxABChw7aAADinAArNoAEaTvSLvqFAApOtyNQ&#10;AC5um46AAYqAjDYAGsJD9LDctDIJxkgDEnogAEMbG8RiMD1WqnOrkGr2AAz2x2mx18DjcDkGtH1L&#10;GE5gwAB8tCcD1oazw2kA+hhCk6AgaTkC+ga1gbwkDAgbfiK9ga468DZkDdMtUXRgZ1kEkAFBuueI&#10;EDFMDDkDloAHMgrFRpsYAD7tS1Lgvu4IMpAlQABIgYaoiJyBg+4oGpAhj/paCoKNkgYFqICwTgAD&#10;4lgAIwqPaI4AAmJIAA2JoAAhEgJhpFS4g8M8Pi0AALCyw7FhGNAAAYuIFkVH5OgABzwAUTyBjMgZ&#10;ORbJgODywC6AwPkWi8AAZESAA0jmAA1jsAAnoEGyoCYrAapaI6TjOzxFoYSbPCegYyoGPqTjGgaP&#10;gAM6IiCgYaJOGyBiKgYvoHEwACigY2oStwADogY0oiNaQRigiMCGgYXoSGbPUuHCBiggajMAgdFg&#10;AKCEjAgdWAALqGBGkAYM8DSIhgltShwhjKtIgafAAHyBpsAFBgACKNqa/77WHQCIpm9qBg2zz/P2&#10;pbGIGEyWpgAAdwwD6NuKAATpaD1SUMjYcoGHiBh0k9RvwgYYpAGqZhEpoOISHaBhgjb9qquqBh+k&#10;AeJU4IXoiiduoGG6QW1caH2yhITJ8Hrih44o7ITVAzISFaB33ESWhcgYtoGFiBwVcaThQjcQgAIi&#10;VP9D0PoHkgAZQAAZoG+OdIHBwAB0z1PVNaMcNg1IEtmgdlNy14IJO1IGOIgcMNWCEMAYhOnNrH7Z&#10;I2+7Z6tsSQITE6BgS27Vv23OltgDNxIi2cENe2YFpyD+za61T7qaBz7iNFpAxa6wEinE66A0YMfk&#10;OAAJSYBwrgABZCcctwOy8F05gsPUVEHHHMkNcZcsjIYJlTx3KgzJQUMEF5Lqd2ASSkDRLLk84Ol+&#10;mjBBvzoQSkFsSCehgvpAKqWiSiIapO04ABKkAcqaGl6Ii9gsI2K+XIiFCB5pnedIYHqEhOk4as9m&#10;4jqagS6o290EAAkAEpO+9r3NY6BpOAAYoHgAHoYAw15uTUtoNg3Y2r+ViG0PuSBZTeyEmpgablBB&#10;CW3IZSMQNaACiTv5AaQwBpszPAJISa0BRnoBm1BERF+wLyWgpJOFwloPyVBAISu4qJAz/AUJADsh&#10;LzzLEDQozQ+6CD9n7cmf9WpIAHk5AwZ4BRDDUmvAshh+ialmotiuas3MBSBn7WUBFvUXGugQI2Z0&#10;vT+CNmvAkZ4B5ETQgAQQcFtKxyGLKNaBA+7e49Nqj1HuPptYKtmWA09ZjR4FQEOEasCkIILGrIxC&#10;AEpskMLENyuI1RyEjGeiGREChCV1AAhSQQgYKyQAiJasQChEQQEgYABlDAOyQAnISwBcR+5BkbNG&#10;BIiKvQXlNlXKIACoXHR1hwQMBxIAWPtV+tKRiwAUnLKaDgiIMylg6KaCEzwEimgklKTlTQAArEYV&#10;oAADpCQQSqe6QkDRCQRq/KWtBCjAD6gAWu/mI79zVx5NhF82EaWuxbj1PaRDXYwyNNdMY4hDALkt&#10;BKTYH6mgZB7MYNiegui5Dbnok4CwkTZUYAAPZ+A7jZDnWOM5ydHknALpIAkPBwg+kDFgkY6AIhho&#10;4H+jgvIC6KALF4cIUaJzqAsFQaQeJgB0SgHaYB1x4AWpFBiYQHotwAA8Eoe08YHxHvwFWQNwYCqY&#10;gSR8B0xYDCHANS2BQSBkRMGkckC1dQRj6iHPmMUqAgiThCKazkJZDA0kJeXHApoHSNzfBASdgZWU&#10;MDaIHTcAAd1sxXA8Z4C6ljPBIM8vB78eY1SJs4a1/ZciBhCJAiwACfwAHsLSe0zwHTdtoIjJEyKC&#10;zcGvJ81M2gCimn7n1ASgre4GmwNeSB5tjgAHQXikYhj9gIlNOCBcpYLkMA0OKvMAFh55gcIiCkhI&#10;PCIgcJyBYk8pJQKAIGtwGBxVUWHAyQlaDQgAAvi7MtnBCQUlNB6VgGESiTgSJAx8ADhyJEbs+uy8&#10;ZfSmg+JACopoXUMBUI2H9OhAxJEDDYSAJhAwmmeCWS1S93FusEJyEQgYUlSE5mEB8zwQiVTfBKUs&#10;F5NgWmeNGCqXDICEhOIYFUiIbFW1cIGHdDAUyEhoM8tB7jOCqy/BOZ7JbOFNknnmCpZ8xQAKJB/K&#10;MjYJyNsqKgACb91AkkbBeQxnoUSsAxIiEwprIQWlEAuTMEIcgAA0RqD9z4VU8gvZMEYLrOE6g7ok&#10;ENIYTHAg/TyDdMIMVRgjDIQcv4Jg/AACVY4JFNQrC7LqYIKYxGcOkBYK8AAWRGE6RSI4mAeCTh2K&#10;aI8jYeiGCbK2SoShGxBEbDwZ5SNjSIiIJ9hMAAXzihpJOIkhKRSjkgyufgkAeyQClIGEoiITSQBJ&#10;JAEVDFnwkmeGqScf5CQ7lNDMuYLi5gwMoB2vsFSIQUHxBmGEw+JAXoOCU4MLCNQX7uCUW4Irhwmo&#10;hDUY4LYSgABgVGGUMQAApKLBAiYFbJga4kB4j4FKKQRLsCWUYGZQQgFECQUsKhLQeEtCcRh74NoY&#10;qEeYQNYwGicg3VIRsNpEQiktB3Zdk5BmbhDM9kcIxMwmE2ByS21IL2hkDOCDIgytiooYtJhlVLJS&#10;sBJoYuYFxG9qAACWZ4LhIK8AAD+cURJORblNDURsI5IBEEJEcQkLJJw8EJDCU0MpDA6lGCcT4HTF&#10;VBhGnaCstILySAvvgEy+ASiSBCXUCcGpb8rgnX2EsFpTj6h/JgJwpo2SmiKIMKQspWB2GVFujoKb&#10;nQkMmBgXQGhhgSGEA5RIB4tjSVDA07AFqkQkHQAwkwC6owWE+CgfUFxxQJEYAeSpBD9paMjISgU2&#10;MFTVQGfgbiP9nDVQCccQMGeKyNo3tKzwzBAwUIYP9O2QwGVBEDthaQNRTWTAATCAAxZISBhdJOE4&#10;hMwgYnF51/LOZnluDclgAGPnGzkToHjVLkj5L5D5p6CQJ5jgvyI2jZDPItiQAKCWlgAViGJfvnmw&#10;CErlpigHCbAMF9gNjIAXlCgTFNALPFgKFQgGC0gJC4gJEwgKFDgIGTAKi3AJFWAHkbgKtIgODHCf&#10;iBhGnHE6gGkagQCHAHHRAIEpAMkfAIMeAXDEgrqOAshTGgiHATi0gPj4giilgvsQiVFYCsiDBKrD&#10;CDApCQA6CNg6CTgxCMEdCrDigwP2CEgjicgrisFHggjPE6lgiBk5sqiNgeDPAjlOuVMRiEgyjPAc&#10;iNnvoYLqiQAgCIxJL4AAC4k+CEv4gmCclegRCTluAKjPFgFoGAFLmrALCWlelrrcPrljiEkEAPiI&#10;gWimrUmADUicI4GTujMtlsjOJjL4rQC+xeqpiBgPCEmVJhAYCTgTlLF+FkormzJFwGOBiBtjFLgN&#10;CNvyFStpC+jPAMimljESM5l5CBmLEsiBqWgAEsNQk9GeCNlepuC5CiGWp6LyjPAYCGArCNlDv+AU&#10;RRCBlZJgH1lEgeCNg1mbNpiBguR1gACAgIAAAkAAAEIJBwWCYOABFBBADoJCoXBArBIgAAZBAVGQ&#10;VB4NE4XHQAC41BA7ExBDo9CwXIoJJABLoOEYLB4zMIlI5jBAuD4FBAwFwADolJAdNAZHYlGZ0AAy&#10;EwAFBJAiiAAaUpGgAADzzMTdW1nIzbBUbWzqAAifAACS5MSpAliAA64bQrYK1JiqAAGEtaFXBb0G&#10;VDW76EUUABasgAMa+IzgABAdwANsGHEoABGggANDeABPZRWXgAXRQACbA7eAB9BCFQinBCDJB1Bi&#10;DDoMSoIJJ8SIIUIGNYUHo6NZITJIN4INAaAKFkw4ACNAx/BBtyyHUKhAoUCeXa4JGY+Fp9NMxBAh&#10;PueAAnCg/CgXMJBEZB3YvFoID5l9Zt8Yx5vs/iFpyib3qGg6OqYBSfO89SFu6+L4PkEDggozaMhy&#10;nwpg+AAdpIFiThIiAQoIDaCPIiqMI6DKCQpBkCgAC0RpIDURoMDKOo+CTlxMjsHII7qJAwoD7x8i&#10;MYIOBqaAa5YFIgBaDIGraCBFGUSpKgkjQEkQIKgB0eII9KPgekgGIyDaFBamgHolHqLg6hTsyMmU&#10;iP6ncHwA+MBTvOk9QXI75RcGiCOzAEEImhQIJo8gGKgECOw0vaSAbGcZqdOamPID6DREAAQoUHKK&#10;IICSMqmyCNRgF8VB2hyMgxIIYoIF0voogwNI68TmIUk6CwoDCSBSgkbKjKrPJ8BybzmEyCUo9qCp&#10;JE8WCijI2IyK6CCMhQVJoF7lhoEYAB+iA7KgIUYBsjMVAAEiOym8tSqshUSM2kgbIIGaoBYgYHJI&#10;lr/QC78/pXO880IiamIPgdDStAEeoWqAIIzfQACHEgi2SD7agiSC0GqgREgADhRMwU4AA8YgAAqY&#10;CMGighxoIV6BFKAASmUkZQLWvoOLsABNqsd6RjQqOaAYTSwIIXyCG2tZuMwaaBHUAAYGCAAVl7F5&#10;LgAFWlgWToAA2voNk+qxjOYbKR6kCZnpiZiBZCCBDoLogH6kBhWK2R61jm9Q7U5EgmxEPFkmRDRL&#10;I6IyaXiHLUIIH6FPTKAhIJV+oNkkjDgAVaO1Vk96oGC6UhLEqIPSI6fVikqJJFMUhIPBUoIaADkA&#10;B0wWIV19vc2AANdrWDczmkCRObI6LuzHvUJBCD44Ml6m0+AA/oyPCCDk5fNB4nwaIhSnIMQjIXoM&#10;GKfBgglH3Q6rEfHEaCBehQTI6lOpo72IXoIFLlhK5bagAFiCduCSoAyI6DQqCQTIEkBkckjIRSSA&#10;kIyDwggHjWEGCsQQGSKn5uwIG/mCYADLgALaAARxGWpAAK+AAHJBgZkEB6SQFRBASkKfer8hhywK&#10;EdBPC4gaaAAPeawQOA7Uzlm4awvUggJ4Fk+DWRkPJywukdFKcsPBEINhWIyB4ga8VlkKhSAA0pDC&#10;HEkdeBwhSLAUnHIIFkioNyOghRIVUAAT4VEECiiSD4dEKQXBSVMGBy3xAAB1BAEpzwRA4M8bgHoa&#10;2JGDA+3sFK1QdhxAAF8JKGwvgABlJUMojAABMDoaZoAJDXhNk6DYSZ0DNBEFyAALJnQijChMIQyZ&#10;gwul9B4KY0wfwAAmFwAAJAWAACIREIaCAbSDCfJoKEgYriCDPIhLuX5BA3IqD0QQPSKgtEZNiAAJ&#10;JJG9gAD0csMRNAnkKDqR0KhBgfkDDiRmSpiyoA7IUCUmgNkVBrJ8G8mgSyMhGIaCVQIGwWgAA+as&#10;F5WAVhylzJUGr8wZlVBqFAAAW5KhTDS7IrAPg1QmK+EEr4TJfBjCXDst4LwmxvoQDM0QMSzggb2E&#10;AMgAAeKqBgDUyYQF0mrCC/MHcEAaIqC2R0L5JARk0i26ajIAKbMkIIC0nwMyMg9IIF1yJCgakZBu&#10;QYEpEI+hBQo5IJZBgZEZQ5EMuSX0KAwIzC2LhA4hBGJ8EcjoVyhBOIIEdayFAZkQB4Rl0zmg2lQF&#10;AjAvoAA9okC1QEOSKhgEKGkT4RyKhVIUEIVAKkBwiKfCOW8IoQ3YBbU5A4HDkAoiBksFpkhbwTBg&#10;NVBMHwbAABwLaHotohQdAACubgMJJw1IaB2ioIiIgqEDDsQYNZUwgm8CqW0KYgwABWCIZMLL+jDg&#10;6beCgPrubrg6kgDdkYUaXgnKmCAoQUCMhoSCE0iALzSgUKguoqxPCoJmMwQpUgKnkMLYAwpIZCyP&#10;kfVCVAChCggkDkmACboUSOgrIIDCALkSIA2I7DJ1xBATEKAYiR24EzluvSg60iB3UoHkPC6F5ZIi&#10;LgLeUg47pMCmPKIOlCGpciSQQU4csHBPkFXyAYcspmKyMgXIUA1GBGyR4fiwQUhRIgEpBB6dMDL4&#10;gXHIBjTQClNAAVQjeQS54FIJgVMkA2hAMKXgYtcBq1QGapAbeiAmaYDRKkxFtQLM4iFOS7AiW0BS&#10;1QKFnAy3sGrXARylBpNMGUiAQhGW+vQIavwZlCC6VAKBHQykECSRm6IAA6E0C4QMPJHQxEEDMkEz&#10;oAIhP5CZGcggQCSZWCEQoLs+yMhdIHpeIWCo3k+0+ACfQAAsEKywhJb5BApkGduDpGFdgAVOXScs&#10;9dAkpJPIVASC4FyDFELQVBdCJ0jAVIUic9KLALEZoCAAtTuUvnLAuTR94IKhGwfGQpTbpnTHpAqq&#10;zBL9DckG3WQSz0OyMugWEeo5ZFzmxbCISSB1MCCCZJoXrLLUyMu3deDYiAJCaAcOXv0LBFQ/EKDG&#10;SSpMHwikKg/D+C4KChAfJIDgiG7AAa5CQR2r8liCBDJoD0jr266NTJIDAiALCSPNBacvUeo28p1x&#10;efsph5yRnZJgSRNV7y1kkQSi5JhVjwJGQUv0mpIU9kgxcQR/ZCwGEkYRfk7ICUDkwQoBGAhFiIX9&#10;6311QaKgInofEBYMxns6AVEKXKWwFmpAZZsBgx7Q6BB+Y/JoC8qQSmdAxaQBraQGMaAeMctDRALj&#10;1dzMoCZfQQCLMhJoEEygrCcL3p8ElpATM8BCJEyBgwNCOMgX8DDIwbPRCdgoFxPgXkQBijCH87Qj&#10;EQBXFW/7UCO+/h2QoGJHXTOxBwcuDaJwTKsOXWoIBHZ1za2ESRFgEyYFQKWv9mRAwRHLU2CkjOVg&#10;XEnA4jA8ifD9J0V11cph6VHg26oTP8xLK/xP4mA5ohRKAnbqImzJIkAiRQYtZ4xO4jpeJ9527RCT&#10;YiC+RQKpROoBpY7+wjI7p16G4gogyLpKACA7ZfZQRfpdBKLrwBIkgj5XQEYhRLrroCJMIgRdB5Aj&#10;JKAnIjpBQpJFqF4pp24Cojoo4gRRzCgig5bt4oA9kAojIBJBRXLZgkgDD+okRFIkj+Z45YZPi+4/&#10;hhhPxPhOxBgBpCAhJkggwCIkQmA9IiYDIkh4g8zswjRCgE4iA4SLhJJYo5ZKADpXwgitR94Cgkh0&#10;w5sCQgh2LhJzQEIjpXR947rgDAJTg5IjrsbKwESMYiAEYny+TnESySwhQ17rrGAiADq+I5IggHIh&#10;QJ4nwJwnyDYLIjIPQkiDYIogiSCXiIp+gjoIIjoM4kgIgmg5ophIyC6IQFBXIgzua/JgRPRORg8a&#10;IiZOTE5AcMp34kQioCQ55URTiFoFZ8QEKqACQv4CCXABaXYBzN4CQfQzxjgCIcpk4cgghsYBqWAC&#10;oTAvYsoBwy4CTzACYTJF4UYgos4CwroCQZIyCVwDZtYCBnwBQeItAa4ggb5F5qQDAX4zwvAFYbQA&#10;AI4sIDoTwgoXYghkYDIYpmQW4tAawkZu4BqWwDxrgBoWggiZQC5sIBK0gCDN4Dxt4EaA4IAqCIyb&#10;QqYL4qAU75YhQC59zDY2QiAFQ5YDImjcb1AxcVYACiqbTio+4iCsLhRDYiBaqLgjoIC9IicLq/gi&#10;cZw7wj6PpZJd0Qx/Q5ZUhzQ5o8hdjFZADCwgxeJBTp5OUMLr8vhc4lMVoAAPIoSbp6qpaBbXwgiQ&#10;hqDAUVghRYIh586LgjIE45YJ0qIggEKCB7bcYHIjIDRCitQF5+InxXTcbsY7MPYGZbBWTZIgi5iX&#10;ghSXzK4jIJScAghzRei2xebsQgbhIKoiALYqBusrQ5Imj6aPwjoGamgEAmhSh3Rj5/giACYiB2II&#10;45bWyC4HQ4YggKsxwAEXIyaMwAATqdQggSghQSxGCdoJ79R9Lc07AvYiB7ZeLkYADKx97IC+aLxd&#10;oEI8Y6k8bK88gkgNw5YMAjoKpEgGghQJI5YFiBqCAEggYDxZIEg6YEySYFJogJIvQEC6IEK6IL40&#10;QNxt4JJoAHozoJqSYGbT4Fwx4ECWAIxoAFaToHRjQJD0QIKaYH8kgKL2AKaWwFoVRb5jQGhq4Fxv&#10;YMgqoUQqYNoiATZIIdAjIaoioYAoQWgmgNAgyhAAAOY5YNYiAM7Gx6ggwKC4gjIKwqAJRFSIQOgg&#10;wMwgYMzTwiANJGA1YzYgYHIkgP4iAJhCgLglIQBGYIRQICotoEyCYGqOADq5gEQ14EKqQHKWAFEX&#10;IFYt4GgrAIT0QGYSR/RyAF7U4LqkIJbU4HpVQFwMapAqoET0QEjU4FNTyXwEaiAHo1YIZ/YFSA4E&#10;xQIE654HqQgIpWIJggbfoJImh5oKQ5apKH7KxcwAA0R2AgwJg5cskyQIImgJL3wlLKzAY1QgiOE2&#10;oyYjpSgFYhTZB/IHQhSkLXQkgJwhQRIhQsZb4iAJIoSvKPwkgGYjqzgAAMAqAP4oQMQkgUgnwQQo&#10;QNxIIMZGARIiARZEQRaqAKpegKKqAMQ6YOSjIISugHSiAHgrAGyToGhVS1IxYyQEazwCqiAFy64G&#10;tWAKg0QSCioT4sYKal4KZ8QDY0oExGAIAnwHImgIZFQFxZIJiqAJqmwHAqoFQ14ESSYJbxQFi1QG&#10;SugEYqoGChhQIGIhoDxGALw54RAqAHQgZUgCQjoDAqBIwCcHhYcNQnLsMbA+MaRO4i8yQYwjoRZy&#10;pTw5ZaKwgggRohR6apAglPxFg70B8vhMY+6A4iTGIkBh4/gpQg49MtUbMHzgLdIgRMYkjgA3iXIg&#10;YEonwDQowjrGICg/QBJ0AnMBsLTgYhQCJGAFRQIEDRACKOAEA5ADUUqmgCC2oDLArSYECSoDQroB&#10;6SoB6zwBwsYBql4BIzoBbSYBQ3gByToB6jIBi5gCBu4AB6ICAM5k6zwCxuoFZo4DwvQEKaYFxngD&#10;gx4JE8oGaQgGRVQG4qYPBDQOBGYIZDQIzlcr4ny5887mQjoH5FVPwJxGAII5YJgnzAos4ADnaD83&#10;QKbWKfLmoiCLYIIiALwkgGIiAKJ3bUgkkDKHUCrcZ9c/BKApg5pSjgC9wEsLggzcI5gnggyAgCL5&#10;AyDi4hyGBKU000BazsRUAtAkwgZ96C89ASQ54HkphGVNghSC4EAgwDoiCD4NggwG6+ldRK5KQng1&#10;gjM26D9ogAEioAAPwjqNxeIDY5dgKDwjIH45bhIMIggOYkhoCbwhVgYMAhR6IAE8oAEYAzAnwFAk&#10;kuMEQFpeA3I5YHojNa+PDclCYggJBbCqgjIGhCkDIM7VwjOAwR4m47Y/gHUGA5YmACJASAmVokg9&#10;IkVuxUJf4Bwi45YBIiBgcALFZPIiFvI+RJRPQ8mWwq0H4ixEgBJKBG5P4CAiA5rtJEQCzRAH4yQD&#10;hl4BJkwCAzQDhuoCz1ABpjQB0mhmwyygQPaHaSYCJrgDAtoChsYB7OIDwdYgRsoCyVwE5ogGEhYE&#10;Ay4FQUjZIr4HFJQFZogDpjwD72jwRF4roEqUoI4toMpDQGJDQLAk4GQiAI7iIlRronzgFd6sA1hC&#10;hIx99Px8w9IDwg1tYqDU6EwgwLAnwJ4ki01dADYjrtIjoBQjomBKDbjuggiLoJlwIn4iZHrDrCzr&#10;mWYjAlJ15I78gg2X4lhPphItbD5HwjJXQBb+p4pCmqD/wBUFOJOHMUQGMEgjN0gJY5YGsCJ1YCxG&#10;7CxChSh94i4CDgZYBWcUQC1yEFpE4CIiABhYpP4ChChUgGRGeVasovbaNvIi5dBHI+I8hUmYZYA+&#10;gtBBQny/rbomhAg7sNBk4kheJLAoQj7gDE2IOobaw/pE47MALrxKolx42rpB7s4g5R8aYBMtQ7pA&#10;55ZhIBgj9vME5kgjJ15R6LoD5WxYcA0Z4BWEzWxRoyB9yeI3IoSPuLysjg9xLmgAE54Hg5YFojIC&#10;pMblohQFwjpyQ6exBSmOQDLn+jcuIGKMZeAoQE4nwEQk8GamAnwIJGcCqrJTggb47XQiG7wAAKIk&#10;gMIkgH4kjccuIFokjYBFhUjlWxKLl0RYcBBgF1xI1zdy5gsbIhA/m1hAEto/h5QBRTAvYmgFhIIK&#10;A1YFyiACIroC4uICIewrYdohmeYBclQBwZAtZp4B5q4B5mIDRt4BbzACWc4FAx4Foe4AAFIsIBuc&#10;4DgWAqww4CJloDLzgCcioCpjgDslQChtYCcj4CAf5F4cAp0ioFJuoGMgoFhpoABl4BwXg5hkwE/G&#10;4DMgoBJl4CZyxt4BgsYB4vQBtUgCIs4FBegIpGYHZIIH4oQGSeI5YFJZICkP7AEC8JZrohSGTcYH&#10;whQITTQhQMR9jc5k590rN0gH2DoggMo5YOohTCA9R4ImIiQnwBOUp5YopZR9CHZ3grYgw7IDMD7g&#10;e2LsGoY9MIGWUBfDwpqGSba14gydoK4kiD4ECp+S8QZDpZRFM2gDGJen4jp24KpRhL4jIGZGF0jc&#10;bcZ98EQGewbB/SQhRI240sLAqGQEwkhXS+UETZCdsDNdnJyCgggFd1cyCmB6gjorGCvXgGkTGI4y&#10;DcQnwHQjKPvT1AYDuwYgi2u7QiAFCAJCgKI5YGJIIKM/QhQOxGbcoP4n1fIPgjvjYF274jOK7ZJV&#10;kyxEarT5Z9RyOjRj+mEFQyY5Y9OGpj7DZ9SqwggJSuLhA44ipfGCojITxFQKx0AF5vIEaioE6zwG&#10;Y14FCioG61QHIzQHWPAJuPAJ6hAGIw4HCl4IJrgG7N4Gr2gF4ZxDaWAEL2gFBogHBq4GiXYEwrQI&#10;IYaXklgGQeYAALS0gRQyQQaSYOooQWYqAZwqAYQnwcoiBpaX4gYLQgYrQAAUwjIMgjIKNOIgi0jT&#10;CqIgjnYL4gx7aKi14hQP4kiae7WRDCJcYqGDIAAMYhoNAqYICA4FzU4DAt4Eo2oEgsoFiOADCioG&#10;QrADmPAEVWAFakoDShAFtWAJ6CYL41YK60wI7U4HhoAICCYDQx4F6kIFLT4FKzgF66IHiiAIKSv9&#10;AyZVQHCBwGSA4HQqoEwgAhAAxBYAIoPAA7CIAGQAABUhxFhwehwbhxLDIAN4KABQgphhwxjhWhY8&#10;govBgAHEIFQVAA2CQAHkcE8pIcOGscEccEIaAAtjg1hwwjIygo+jhjhyFjhVC8dlI8lJNBoAHsOK&#10;0OKtVMIcABqCgAR1hKspLsxOYxABNEwAMQwABYoRtKAANhrABdLIAQhtABSrJaJoALJXABDSMDLw&#10;AGZVAAsMtxSQAD14ECigZvr59l+RKqeACGO4AMCKAArJwAFI5AAiE+qjIlHEJCAAIO1K4gABWihO&#10;KYAJ11GRKAA5uBJm5aEoAHQqAA/JOPnwwqodjhHB12gvLAA0hwqhAihwYDAAC8pCcODk6mIXBMOh&#10;0c+Hz+kO7P1+fp+ARqoshwoocpQAEChw/IWQaHFI94+qqMCHKuACvAACD7vw+iUvm+T6oLC0MvfD&#10;sQQ5EAAATDCHQ+/DawzEiUg+hwZo4wzGIm9IGtqsIAAa94Exw+EUROAAKKqE7dBAhoSi+AAKjTCL&#10;DAWHkciEAAGCMAAVDtCLFhKJAABCLgAAixwIr2Bw0AABxFociAIqyADfgWwwGySCI3IcQgABArIi&#10;MWFQjzxO4Jjwn5QAADRXTAQ6HGBMDEg2WjuiC561COgQrPEI70hSjgmuyISOBo8oko4HT3ik94uo&#10;4JT3h2lLIgAK6Fr2AAwpO94suyKj3k6ji6gAEiOQgxwABg94bwfVb0rav6HJ9PEXoLF0wIcF6OAw&#10;jIGpcFjshA9IQI5CQJJSDT3gs7IMpSDCqwkEiHBOCzDocmIABGiaHBK99lBTciHP9EiHBTduAuYh&#10;0kse94OocELsokx6CqNeaHDi94bIcMSCsWtyHYQAAUIdd6BocMD3yheaYiQlItX4ib3ooAAgIcJS&#10;OBwlM6gAPKHCC7LvAAMbsi2hxBaAhFZCQhC4ZAAChUK99m2VdgAS4vKHDwquoh6go9ou/8CocM6O&#10;Fggo/PeWCqnFeT3gfEwARE+KOQ+BUVP0h24odtW12u+gF7fHL4Oy+4GwxCsLocgoEoW/COcPwT5g&#10;WqsPgTDQAPkBqCoyAFoglH8fPq7KEcvegIS4CssA+OQAAeYUwSYCBIId0wGk2AAJm/PBegACxSUL&#10;2IF9yCq8BYJ8lErJWshAZswFsAAOlyAASmwAATHZYZiAAG5SgAHxLSsZkujJMAxAADJVULO4LE76&#10;BKJUUKDUiGiXBw94LoWEiwheh1lNen8hocIiHCQVU5xpyYv5WUx1yR7wFkIQwBMsLTwwkZCOa8Kp&#10;BUmEPOyRZQp8DaryAc55dpVSBJgOyBUlIFyEArIcCsjiGF5QeXI5E+DHzxEOc8jhtjp1/JnIcVU+&#10;h8m3LycIfZDDniFgMcO3luxC0Sn0iKfFua0IUleRwB0hC9EukpZ2Ds/sTnTkIRUC0hazVmnwXkBU&#10;qpuoMpnIKhxz0NwMHvAmVVFQCjtv3IcCI94SiYgbI5BiPh+EPgNOyiptbeYcRBASek8qEz4uec6f&#10;Y+gFD3gQkmdkCZ2QJRrIc5YC0cGDkccW3JuxDmnyLY+5Y/S8lot8RA55FUPERyxQ63push0KnZQ/&#10;ISGhVYjtzlIuaXhKQIQ8R2e8BRVQJkFPkAttkJFhkOcOBYhAOiHAtReUMqqECcp4Pe0cFh70pPQI&#10;czsHJ2WjgYIKEEjgJYvSYY0Q5aLR4ZncBmswgoFiOAUJS42NISyHMUOYSkEh6QVFNZ0QUFRCykAA&#10;CWVV8BGl+FVBMe87gPmPEcBEQUDRKZpIzTwemG58AFSjiC4ikrm4cnvlghuaEtT8Oeh44tvcsQFO&#10;RXk5RM5CCal5N0F8MxlBPgAA2ocDT5wQC7TAocCA+EJjjS6KxXyhAKiackPEhw1Upj0QiP88w0Xq&#10;j2ewPOoQx211iAU9oAA73bjWNOK9CIhjTi6eqMg4tXAPPHAeOFjlZAW1uBAJdM7uQFirMYOtYYz0&#10;zjKRyH9MAjFfPMAtY4CBiQMqHA2nUEE9QTFtaiGAjgMCXBMI4CogqEl+qyDOe9jElFfEONYlYhwd&#10;D3iDOyHs96EAQEph5BgDJ2aAA4I4rJ/oAEqtQNqB5vyJ5iJBPe4deThwNnvBdL4AAGCUv5LUmBfa&#10;Uz4Q8Q5K9xkGj5oYvBLKWICXCnvJclZYrAgNkxO4DgqoXzsr9BmWGbxHH7MuIsDYjiMHLkOMGS8n&#10;E8CHRoWiEgnh7wTkcA+QsGpC2ogrPeCIqrlkVOeZbdNJR6iHBCOy/km5fz3hJPer2DDJCnvNnevM&#10;gtAEJAdJiC4qoQyOA+JPQgqoIp1kOw4C87Jsyfr2I5CiZ6w5uleWU0dqKMgykpVIAAVpDhTnvEoS&#10;kLx2Vxp4ILgCFSzklYhILBhp8aAQkFhnGgDl6iKkFte08E5CFmgnKqFAmK2gABlJ8y8AALjXguXe&#10;D8nhBQVlhCox0H5iQSixeUIB6obFfFZAyFhPGlAPGTBIX4G6dQTKPCuX4MZeAdCZJk0EKr2ghB1A&#10;Bqc04k03C1AAEd2wTnmBBGgY954SBpEPdyFBBwcjWB9XoKE8o3ywjRNqKogrtgACfPeGwhbKQABx&#10;LCFggociUh2KqL4hyWC8kcC8U0goeSwhXNqDU94TLfYfhSQ4EZ72Hg9msEyeodyJBeSwCun4Lg1L&#10;zd+Gd5SdQJ6QBElgEIei1kSA68EH2jgepYCGDsAAW0ABfDiYc4gRzfg3dMDsRAAAhNZCmFImTNwX&#10;FZBCTcHpewVk3BTyQF5EAjmLBwx0EZagbFVBqQg6OLnLkWjxgF2UAycHvDEQgMB6WSArIQDc7IVT&#10;dBXJcFYnwTSFoymsYdUJHAikxBqVVNrBQZHpxwVYhwaSUqyC3cEqoN1IhiuCQ7nodyvBkIWGUmIb&#10;F3hRLIwAIyUAkneC2y8KD/QrlKCylgNCCA2pfCclIOgXQABmNSDckAQfEBwAAE9JgKk7ghSSCAyI&#10;TishN4+EQWZcd+hmEaYTRwWuLhVZ+B0q4G37AvIEClhALivBJK8Cg9IRSLBCWMCk14eyKCnP8Io3&#10;QPywgrJcCg8oJIQEWBCxNB/Oj3wGgwvJlrnkeEOJciakl4/xRcQ6eUB98yHM/AAJkhYyCUjgIWIB&#10;UePmEkFiIh0lKGoYKUD4EMHHrzD5HFqQkLJdIcwEQAD6CYkND7m3EWpzCHAfoAJJl6odD6EfkVAJ&#10;CLASj/AVCGgUljALEAANDDAOjogJChALEuAKChAQDUgHEmASjBgQA6EwDOAUDfgKEuALtIAIOJAA&#10;Gav3LAAALGAHmbgMDIgWEzAWLCAMECAWK4AODfgJBOHJBUkzkEALq5AeQsAVFEgbGbgkuJAgjWAh&#10;qLAhjxAvjagtlWiCgaiwmdkBOAAADRjbE1CYghiClZAviUtKCHiHA+iCgktAjamdpwjiNYiEKHtp&#10;GvDijagYCFoMQhF+r1jzkpl6L1mNoeAIl8I9poCOJMsOqPgAMGkIjarWAKCFpLkIiOFzjWjarsoM&#10;HDsVgMCnp0HbiQiOAWiELrKhF1D0rXgTD0oMFlAOCUrgKGMgwKCCgeDasRoQo/MDGOCCrijuH8kc&#10;MNiHAriEAzCCv3H8p/C4j3sziZCCgyj3i/AABbCCjTGbE1JrmBjCCHAoCFgcj3sBgmCHFaC3Dagw&#10;j3gniOMbAAGggABUiUtVDdiUiQAAA5D3sRlEyHgACAiAACBQOCAkIwQKAmCAyCQ2BAqHwKGACIAC&#10;FRSBA2HQIHRoAROGg6GgwFgCSxGTyCHBSBRcOw2KwOGCSBCuFDeBDuSgmIBmJQKTyaKSIGwoWy8U&#10;E6Pm8AA8yyYtQI6AANn4AA40xY+gAJpCmqKrqkABdQVRIgAQFwADMjAAWjqxneuIMAA1lgAJNKqP&#10;y0J0ACpxgAZXIYI4ADQ5AAXLIAB9AgAMIauV4RpYACkx40yVQiWgwAAPSIPQoNQIXxAYQcfRAbze&#10;SkwH4LYjCBD+WDyBCiBBiIBuIAyGBCShmID+BEaIEySiuIEXaEkL4qOdOTSKBwexwIIwoIbEIxqf&#10;X+cwIdSUISIEwyLhCYwiBBAIQ2PBOCy0MXWHwoEhuG7GuJapqdgsoCBAlAD4oIoMCKE96Gou96IB&#10;SgQhIYFSgNiET4wGAAWIEGAKgAEqHIgi7sPZBiBvun7rwWDDYvCCiVAenbgoygT/AUhURAApQAQQ&#10;iscJOliQJK/0EquoCSuxAwARBBkjIG6KBgWhQPPMiqSgkjUqAAlgAJeAAMo0CiepFFQTIE8KPRnJ&#10;EuoGhUjIUESBTAFKexI9qPo3PaIoIisHz5NrwqEj0VP5JqBviBUDRUDiPQA/E20OD76AWjyNRU+k&#10;fIFJ09I9BAJoOCiDgk9EbAA2gALaACaAAuAABOhQdtiHqBJwAAgP5VIjohCzQQMFqBBGjKFArOCB&#10;NKtaBBC3aBQ2EKIBBNKBCIoyDha+gdtKH6NB6g41I0IySh+hQtpKJqRCRAwgpLYa0I0C6S1uFKGO&#10;wET6Bm5dAIWmFISnPb/X3QM+odDd9pKmKVYHhd/MgDiuNiEYPAAUOHjaGzQDjMJJsuYDIHPHxtpM&#10;WqBHIppvMgUirjyrh0rQbCTFhH2YAmfAABEdq6l9EJ/oFmAGnuvBnKaWaTGRHxXAAEa/BTjwQltM&#10;JMIEZ6uF1JpoAADRhqpqAFFwpuoAiYTIFaAATFut2SB2QoACFqQWlGwS6CnYIftKI6WBPAYNIUQo&#10;PgARqBDOkonPjWrFJEJUQCHZoAAikqThykoyNiJKBCY+IYJFV9NAskoT2QgW/gAO6IcCAC1AAQiB&#10;BEiAIIYCqNAVR8fJKjyKgwks0ABW/QOyiINpKC0mIG62GQdhuGQRByJ+ItCBVaDjSIVCSqdCADdA&#10;AKyICgjQgIVaVYIEJMQBckolI0NqRCqhgn9YjXWy+gQTI0GqfVnVifeyE6GBTHRGgZIDeqCVECc2&#10;bogceVQ2J1nbppPiF8gQTyShJIUDYhQOSBOHWYZA+iqwuHRCARB3x1ndmfewfQDCVSBMTaUQoIB0&#10;XsvhV9BgAEEgAOMaUQIJZAitgAE4QIQZsQfEaCuQIKpAhBHxDeQwH64yIOees1kgSmgXECBkQIFh&#10;9F3BTQmQoIRAnwgdPiDFZBJQNEQBMbFh6bXRg6Juw9V4LnwHDIEClAwPiBAtIUCY+gSCcAwY0GEP&#10;TbQ5gABsIKQxcgYlKCQUoI5lgayIBAHgv5lBPgACrIgNbMgpNFDaHuTAiwACgDaAAMghwABMFQYo&#10;u4TRSgACWygMo4gABQlEHCRAVmpBnVqIY2gtiDiLIYM4kQkiRCVIEF82IW4eECEQQp7oAA2mlC4R&#10;AOhsQzkaFAT4SBChLEiCmRoMZCgnmxCw+0hQNVskaCmgYNpNAmA7VQEpVQcFUFWCVIUGpnwdBnVw&#10;GwAAR4igon8BYqwHQ/mgDUY0TxaC2gtmYD8JgAApBWAAF2IoV4jhPKiD8qIKy5BGDcAANJWQkxHD&#10;CVYJ4fAABaKYCoGkN2MAnCQAAH9NQrhBMOtIIS0gkksBubGMhlyDhIJKFkkoQSGO7BYRpdz20OID&#10;hwDwiAYSfBNQGD9AYLalxWQiQwJDfwyH8DoQeHocyNBZnIRoJLD4vgACCRoGxPgXEMBwRANRDEeh&#10;dNjXwAASD4hAYmIInwmEOh5noEWegKgcGCi+D6gAV1ahLCoAALdLAyhiAAEkz4YwvAAC+VMIJVgy&#10;FyBuZ8FYmTFFZBwVMFQWW2nGCGIAAAPofgvlEDorYU6WBSkoGNlQQJ6AeCOAAFYUK4FwC3Y0G7fw&#10;WLDBOnMGZLAXH8CSS8OSBg/ogCkfES5ArKgABiRAIh9CmAADUcUjTowXkHU0gh4kKnxPII2wogZ7&#10;SJn+BGbFVYjiICINiHsiAnCShhJKBVJRsSTkXvswJADAiJoKeOdR2ifsJ4XUCRfCWEyFEnA+QpVL&#10;1UmAOUqgsnhJj+ASJeC04wISlAjs0B2LgNrYBGKiDYKJTbYAWh2BAMxH4dgokQCExIKwwgAAtQsB&#10;cRwAMaAXRYBgWCBSDBqIprNIwR0jB+GstZjwUFRBBZ8CAdiKCSSaJRJrgQKDgaVd8FbXwWUNBxZ8&#10;HdmgmgvAADlNAPDShVpiKk2IVCNBUNiF5AwTyNBRIU5YAAWCWBnjIFsiAVyGBfIhCYuRbosElYxQ&#10;EgQSiGCGIYKMkQYSIU6VgRAD5DAVrAO0QJUZTTdnDPilIjpkDgkQXil0jQEkOpgAuQoCZw0Xklg2&#10;9l6oIIn6wIhGsCZIjsEXAub2MpaEDAPIUBQ+KHUOElVe9WoYESIRXAAFR6kESBRylgRqHYAAcElf&#10;DG0gUXLjJyPuq3KVtSNVvEYRo40mCNPud46w+KFJpECCaaUSJEA4EMmQ6RAwW0QBmmsQILsTCBBF&#10;IVSwAAbDYh6I0EQjUNOBOrAAI8gQeCGBuIUGRAYNSFVDCOSIIp9CPPGIc7ZPYCyKrJwUSUBh+ucY&#10;OwuSlG7yWGKdIw47nBFiCAOIUAoiADT6EJI+ltD16+jp6IICAkoHz4gUiOBnH4JCrANMMAwpgEJ/&#10;AAFiVekYHMyATLOBSH4D3VgJkoBKfwE7kAYcYBKyoIRj7ubGBMexaLvgjZyB0YJoC6A4dWCfMgFs&#10;fgqK2Bnt4HnAghKmBWUoIJSgNfcBZv8YkuksBJWugKBgikCqHow5FtSGUTVcQIGhDAYQoIgsl0aM&#10;I8kCBzpPdCHCIBPJF7YEjyyCAQI0odJgGSFKtA67B1huTtEHSwRJ53ROndLJOdg9qOWGp5UCRDqC&#10;BUAHA1lrBI508TpSIuCoipPVOewYRFNDyNzYgQQM+g+uNAWc1gwOOopiUi/CVOT0Ao16USPq6WeI&#10;PiSYJOBefaQMAmPiOsYE6MvueOOsvy62OwT0ec++PCCGJEBC+sAAg2O+64xGRuQMAyRA12wqT4JA&#10;wcOsb4LwO010T2IuAmIUvsQUw3BqT8JOPowYVOgMXcS8/YBMj2caRKUgA2YmBcKII4Igdw2EIYAU&#10;P8IYgMAqPvBagMBQ2WK4IUSkAaXbAGAAzwvmBYIgBmIUB6RAoslqj2Ni1WeeTc/a2G/aScASJEBE&#10;SyPe7CQKIgAqYmV8CQPuCWVkPoCOIVEc3cNMPuBAJEBwc2PoBQIYCAIOBER0/1BW2EIghiPiBeIU&#10;OsAcIqI8+9AUT2OwwqIuT+/c/aIdFcbNB8YGX3CKIGA6JEA0JY68AADoTmC4uKA0mYCiMsCWGyay&#10;G+I+HCLqFoIoH6IEZ6AAGSKuFYyQZIAUHUIFHAAYZ6AS8SAkaGAcGsS6ZAAqGYR8GUKuZUAAlWAk&#10;awA+8KBqGqaUZEA2kuAa7eAcZ2AjGkA2LuBUkuA4MsAwGMLqZEAeZgAoF6KubiBedWBgZUBEkoAy&#10;DQYodACsNKDSYeCIJYDW90JKs0lqIgDeIUKeps0+PizIMuOC2EhWIgqGR2B2QMBABWVQI0jwVQIE&#10;eCVZJ0JyIYM2AAzQABI409FG/a54/UQew6IOA4YQdoP8ScgSRiZuNid2/MYXEQWQw0IIRVAfFkI2&#10;QeSUfmQKJEWCOlBWPIN6J8hs0QVU+wMOIOBs90IFDkrgIYByIOCc+misVo/2Zu+eNiBcWkDgJ8B4&#10;guRAXyAABq+FEghWI0VaigAePijWO2LwIhAqMO9gOiBiJKBoIgVa9fNAABMabaIUoShuQiIhD8A+&#10;IOVbEGKo6/M8IUBmJEBUIVBTD4BaIgBCOi/pNUR0qSIYMeAAE6IYFCIgC6IExyvQIEDcJK4Ee+ba&#10;NMIgUyIYBKQGigAyJY/SAyIYg3LaA+JEBI96IUA2PuQQhSMafmJKTqRABCI0npLrOyMgjQjzPSI0&#10;BAQMA0NoBeM2BYx+BCu+BcbYBUlQBUFCAACuakCBG4BAFMLGESMuu+BqEQVYlQCgmQC4bQCCLACV&#10;Q4BczRQmpszMC6oaByleBgE2ooa2FoHqAADkMsDBIYCaZ2B4s0D+M6EWPuEkRAEiPoDYI0FcJKDo&#10;I0DIPiECJKE8I0vSAAkGAADsIgDYP4GKIYD+mwJE5moDJ8isiIJECgXGJECwRAB2PoBwgwBwsaCa&#10;tgEgs+CElKBibiBApYBxQeBJI4BwMyBiLOByMMBGoAAqoWA0KeB0KsBkKeBuK2Ces0CYsqDYVqC8&#10;x+DZQ4Bki+CKjwAyiKBCM+CeosB7I4DAi4BwNwBsdACAcsCEKiBMLgBFJ4B+NiBaI0B1O6JLE4uM&#10;fmgAIEBqI0BKJEBqIgiyMONLTWQ44yRBCevEOWgmI0s+VcJEBRE2IEnOAADW1OQMNwVwIVPw0olS&#10;IgDMPpWyCcPoEKJED4OiDANiCyQMDWPoDJMkCqTQE+LUC6pqCOK2CMMyBolKB0fcCItUB4nsDSsq&#10;GmLUEYnsC0mYDypYHwysFgdWCcoSCAzMBKoWBiM2BClKA3OgBuCktqiOB6MsB6K2DOaKCutoEwMe&#10;CqzIAwosBELaBoM6C2NoBYNwB8IOBvMkCENKCINKB0JoBuXWJ8DIdMPiLotqIEsbNUOOJKBkR0QG&#10;BANi58JEOsVKfkd+Q2wnFY/RDMB4IZOgAAKsAA3oE6Ni5MlAikP+ccS8eOwiIcOtK9LOvoTeT3bs&#10;IHF6YWwWIaJOwkSgYYvsd+AcPNC4N2WKIy3u96f1MkogL+toBMxyCqnoBKosA2tgAlOgASfcAUOM&#10;AWiqA4uKAcM+AWcCAkkQAAlAAWLPSsIE7OosAuDq3cF3DaM2BoMkBgK2A0s+A1OgBOlQBObKA+Lo&#10;A+lKAoZyAylQBSmQBs8eBgdWBQbKCQy4BOsaBSomCYPuBqQGBwPvTNGINjNWCYIgCyJECaIhfUAA&#10;DFWIJEB+c2QmPIdZN83TL2iYIUC6cWJKBeJLOCRCehP+IFWHLeURbc+cMaI0Q2AkJ8AsNIJZDSWk&#10;Au1qVFEE1gjUPiAmIYfCAm/QRuIYWSA7DXgM3ETCToIgVeBQI0A0I0XpD2AsgLM8QMBcQMM6vQIP&#10;bKY1OmLcIUCCIhdensVYjyJKoAr+IPNKR4PoD4+OIYVeDSIg3bNWiqvEV6nSQmfqIglRHmIEFMIY&#10;DUPoBuIgCxfSQMCiI0BePpW8MSAACiQGD+WkDMJKuQVwJECkJKEBJUPoKiABiEDuJE0YEzTQIPBE&#10;IuUAIuS8SdKeAgUrFSI0TYeMO4IfCzA7cC5yILFw+2U2ccIa+YTyAe6UAUIYU0AY/QP1FmUiInFY&#10;TSUBcOLQWkA8ggAys+AuKeAXI4AaKmBBOgAotgAZQwA6Z2AwzMAmF+KaaSAmsqAkoWBFOgBgMyBQ&#10;uQBQFUZuGuaUKsAwbYBFG0A6toAumQAotoBeysBGtoBCggBWcCAyaOAsEYd4mYBUs+AwKmBOQ6Bi&#10;IOAwIOCWPi3/N+qUd4I0q5NUNjDdGGqG+HJdV6MbWqIZhWVYSqIOC+IVDcA8QqixfuTCPMNig2U0&#10;JlWqjAIESkAfnwWXA7kueRBII3b/pM++X/buYS/uIGAtFU++2xcAeSSAX5hPB2K4Wk2424gMTBcG&#10;SlpmcdB6/aSYS83IAuI1g2I/g+UiU0AblXby6WU2Ak/RC5b+gMBYc+WnDORs/JboSgTyBFA0Mg5+&#10;UjDUIpqaJCI46+cbqTpATbFnEJWWLwIYjWIcAY6GIbBEJkQAIqAZLII+XqeERWIq+Zp0w8KANJq+&#10;X2Q2QQ2CayIZrWwkJPqwLqJFGG2eZu/4MgT6TAU0P8AcP5PeRWA2IuNifCUGVOU0AoQNa2JOAaIO&#10;ScAmTG2a0+IOXcWSIm3aAodsQM24JIRsAeJUAqPo+rtALQJEd2ByI0CcNiCINiC4JYC6IOBNOEJY&#10;BMIYBicWI0BnVxhIBCIOBiWYBGdcIY5gyQIEBOYeSc/TpaOow453Ae/OYIJGwxpOIcSY6URYLQP4&#10;BSPoBlDraComBKK2BGaKBoa2AmFeIsawAkaKAYLKAzweAkZEAAZcAjGsABRqAVHIZ6AkHQZ8R9G0&#10;AoHMLrGcAZHAAWZsAAZ2AsFOAAA4koBMY4BAbQAWlWBSa2Aga6E1G6KoKsBZncBDyCCIG4LWLEAr&#10;dqAhQ4BC5QAmK2BIMyAoCApJMkBisCIUB0J9yCAAD+0uIVZHKBxoIUBWJEcOCsI0COP4U0AlPKIh&#10;bGd4PiXdOKA4IhLaVeCPP+OiR2AtzaJKFSIUEhiiIYhYUW1ewtpdk2eLDaTkIE07qTsUQUdmT2Im&#10;UBFaIcI9bnvsTaAkPojCjQI0V8A4IYTAApGBs2IYBkPiJ1oGLcIghofCCKIOBkI0TABA+eWQIYv2&#10;AACJzUehvaIYA2RABARABe32Pug2BoJKgMB6IgR3D1J5qiIgSYfCAjENuX1OLQjRMEoC0CIgBoIP&#10;Mkr/L22qScekd+AmNiA3hCRBgeL+Jf1/jFoyhyd5N0IUjWXuvmZYlGIEESJEDI3Y42IFJQ0yNWAA&#10;44kLzrQgIF1MIVsyVa25131kUiSc6sBlidouvF2HAEAAcO240YA2PiAqPiAedc9wNUJECCPoA4jI&#10;A8ZYAqY0BNOgBIggBslKAuKmAwpYBAzIBBd6toApmsBaKsBeakBMakB87eCgkGCMbYChQwCsY4Ec&#10;zIDnRiEELAB4LKCYLKCeMsCuY4Ccu+BgoSB2ZZVSAADcJoEAIU5MEuIgEYJLbLJWAACKPji2EqIg&#10;FEJFQtHmIUY4vQQMpqVVf0W+h0JKBSJY5Er+QMrbjaOiCOWGC+i+DeoADalKBqggByLkBSpGBuos&#10;BUy4BKuQAkiLlmKpczQxnKKos16AVYdWB+kQCMKYDAKUByK8EIkoCULaCWu+BSKeBasqBaxyBGM+&#10;BGKyCQnoCCMyB8VqB69exYVcNwBXJ4CENjLyAAnGAADwIUhwBir1adiIMPy7/AfGOjFQcQWVP03a&#10;BiI0ezaeqGVSBqNiBkJKqGB2JEy4IAACqDgAdxIACsAAALQUABiEAAWQSADcCwAcAoAC+EQAjoaN&#10;IOLxQABORgAJDIACUTwAMzkABweQARCUAB2TAAVCxETWAFSWgAwyiAEoTQAY0UADqdAAkT6ACwrA&#10;ANj+ABuiAAK0aAA7QwvQBQWQAbTcAEEaQASC8ABdZR7LympQAZKebjmAAykgAFmUAA0ZQAKTYABR&#10;JgwIAAKgyABzBCEFgAHgnDgeAB8FwAXoIdYsVYUSo4S4ViMTExbChlCg1BBLCgZlcqABDCg3CglC&#10;gwGIVu95CobBABEJbCi5CiBCh8DbHyh7ChKDAAEegSIUQ4UD+VyoVwIaAIzvfB4fF4/J5d7t/D2v&#10;B3fH0PJ7N7DQVE/J7vdvQbkwh9wAD9uCTKg83QSomGrJgWGKbCKxLrBQ6wJCoyIXr2nYHiOvYdAA&#10;D61gchIFtECwfAABTigkPAAAWlIIpqAAoP6SbEkArhFtk5oTD0lsThal4SkOhY7gAEozu8u4OpSD&#10;7AAuOzZEsAAalgAAWEhDRcJOT0NSmC0fBbC4dBSAAjMgFLICQjgZMmLCIBY6AdomIiFDghQZomHa&#10;OCOiwTNQhQKom2qrMqISJhROiFQWAAkoVDLCOQ4zlNamCFBYhQJug4AKoUyCSIU74XMqF7Kue7yC&#10;TyAAMI5S7o0w1SJgyiYLotTLJw06AP1UAARoUDlNttXbAoUGDKhyhVENkizvhEiYOtvXQABAggYI&#10;sL6FF2hRyIUIKGi+iwroUwAAFuxbmgBbC0oUKSLTaAAmMW49xoUJ6JjCjjNAAKaJh+hQwXehoMos&#10;HyGjAxZFosWSFDIizBpm5URAAKKLFihRBXihSxLSiY90uMaLKAAAj0uTKCDDdDIKGAA0MqH6LEJc&#10;yLN0AD0O0/beAUizwsxl7fIU+joAS4Tegm24NOuiz2IbVDzPpFDeX7Ebrz2/Gct46TeO0+jgN3mu&#10;a1S3bhO6CKGgaxczgACqagYPgAA4RIAAZGSm7ZHwHx8ABVK4U7gyuDZ3xRiAILuCo4w1HAQkKrNq&#10;AtK4MnQk8ThMqoZuKEccA3u4P2oEKygqPbvEolqqhDIASziGKehunANSKLoABhwIVt0JrlB+hoWo&#10;mGTKzewKLCaiwaIsFSMgxWoUMnZgPIJVAQOhCasoa0nlh8iwQ+ihoPIaCSGggi1agACdLvgvF+Vs&#10;0+Xsq7Tv++3YEom+YAPV9aOa4hX4AY7Wbt29Gku23utPE+D+IoNibt77Pmmm8PQBc6BsQTPaIaCs&#10;0ZCn7GVAWRw4QEzlKZWYCIhUGjokZO+AAiZwGagOImrJ/hCiLGxAeQ0g7OFFtpe0aNZJBANkNBOQ&#10;oDxu2eGugEiM2J/AHkWAgQ2D7RH9HhUyegCCfX5QJhKpMggJCJw5AA8sBrVi8HQO+AxWUWAGENAY&#10;dABR0Ganffyr03oCT4HCO0BN/j8APm3Ac1c8h334F+ZeZM7hEz3AcIIBSMBvVHwqImbOPBbCCAua&#10;ef1SJCgIEEZqAp6xCjFgAg4+xlx7gOq8L2rkiwHjlSSN4CWIkECLQOIcaMiwMYGnKAucpmoETJvJ&#10;O8Qp6SmgAKvLw/IhUqELpBIUC02741Br1g0Ic6gcWhKdAAUYAAMmhAfMqCQhoKDKg8hyDRX5Cgbk&#10;KBcYgHcszlEjiqoxW56DxRXPE0chR6lewnhE/080EIUHnagbw90Z3/w9AAbVmoIjMAWMqCCHIPEJ&#10;gqOaChbgGW7gSFQf0aRwRuEKG3CAaBwWVgVSaAAdcIB/svGAVyj4H6PgYHvM9u4GRjnepCA0WxCh&#10;nUeIVR8CaVwFiuL8OYk7iwXUnBQNUhQom2MFAsVgDwuSIiXAAEIVZJEpgaFIhpJYHkhgTSODYAAP&#10;DFgxgcEEyYPCIAfIgFFoTgQACWOUCt6KyYcEWBgZMFZEwVG2IJQJshEIOGeXUbdPwHiLAlOUCIgg&#10;IiOBAIsDkiYIzKqoOoAAU5BB5EWDCRMDh/Iyw8N5GdpRu5yA7mCzoiz8D6HdAYRBrR3Tb2akdLxq&#10;M8zxHQNIFNa8JTFs3O+rIHxEwXHKCibUncqZckWeWChUdh5ekckqCo6AHjKpfAACYyqigMkQA4RC&#10;RTHSIRUBKRlWUNTIkKBMRME5BIqA+IhKRW5HIvl7IgBh60KTWQPWaRwGBCkEq+ueQoFREAbkWBaa&#10;x5pCgdmYVxJY6EfiWp9eiQqG6QSGrEMlIcE5ELnAyIgBs6AMyCEsJUcoFhyg1HKL0ABjgOCCA1Ia&#10;Ec6ATiFBGIaUkAC+Eg18NVLZORCoWsuA6dCVF14WyGB4QoEZEwTHQBUQ0FKlzSNCL2RNmslVHgqM&#10;gCgg4SkMhtbuBsTDaQ2tpSWDNwoDyXgqJkC1HAOBGEqKwBplYGC9AxFoAAGgmc5C3dWIYrJcgnl6&#10;ECJsAAjCehiy2G8V5MxjKHHSZaiIdBHLqSgDRKYVmVhLCkAAMqXxEEcsmRciwgSCNrIEdAMZCgxH&#10;QDKQ0T5uqgAAE4tM6ARrxEWsayUKht5WXfmecoGRugyGIDaDMAAQFJBcLEF0oAJQglWbWB9zYLyy&#10;gtxYCgUJWSqgdDESRN4FCxAyLuC4zwLFpAnDQmAwAWiZBlWkGTSoUs8BIC2AAHRawlbXBy6oHC0g&#10;Xk1CESkEe1wh5BByUYJQODGL4BcacI5kwfG3B8QQLDQgiHKBsZgFNYyFBuImTgrJFgXHQvqs0iwO&#10;CGrQKmQoJZE5UMMe2CcyoLDK4oJzwoiwUDKzaUOQQR5Cg4kECA7E29WAABDOUE8iwYzIBsOgEszA&#10;PzEA5NED5IAMF9Apc2CtlYOyyg0cCDc6wWSUg7MAGBwIbG1hcSGEUSIAAt6tEo2gXVSgci6MSkME&#10;JQwbFiBoUAESSwYrSBuT0I5WAiZdB250FZTwoBqAAGIqoLXNgqSAB0QRJNrg8bWBswAME8hPN0GJ&#10;XQRiIAgUuDtXQUlLhmvsRbIML8CgnIaCK5slDIY5sxC3j6fj0AnIm0k9xHAHxkIaEMhosyFCIIgC&#10;o5Xqz0T7n4b2fcJzxwEhBa75p4n8gL+YACOh7z4/UtaeW1R5PpPfNuBY279G2PHMWA6DikgSE4Am&#10;i4Cx1gGh1P6twCp1gJ1YA4DU/pFwr46I44B7Soo5EZ1QBwqoBJCICg6wtokghIC40QFjd4Ex1QCx&#10;wIDxIAHgVJKJtAEwnoEIlgEwp4HDOgEZE4EhIAEYTQtkFoGxHAFEDoFIp4DYmQHzLoFglgG4sQJB&#10;CYIyTYHqTZT4lo5TFwhytJXIibJYiBQIti8CDcJZX7AKSxS4JYiAIghoEoyoKB6g6AGx2o4whQI4&#10;ibJgEBoSVBVADI5RlwGh464QhQDoizDBtIhSch+ACiITHDDwhR7YDg5QBw5QDohoEx6w25lxABl4&#10;iYD6T46A1YqwhQPYhokxUoiw0iSq5z2C9KrJgwhQGwgh8ZeAABwosYiAOwggRAiYsoAAQI5QKgiw&#10;SQia2ScpJwibW6X4p7OQizxQAAMC3ghphg1LoIiwKwibaYACnAAAvoAAOQ3RYjFgADDgURS4QQ5U&#10;aAKJS4KghoSAiZKYABcT4ResOCKoiwUwhQWIiYYwiAKgBIgIgAACIAgkEDAKAAMgsLggJhYThsOB&#10;UOCYOhMMAEIBsMDcEDkbhUEhAAB8MgcLhAUhsEi0ZiEli4ACEEk4RmcFjYAh0JCUynMMnYLjUjDU&#10;EBcGhYJns5DgdAAcJUyOAABxsAATRsEQEyUskTdUUYABqCAAYLYAGLeAAXUAACSHAAwSAADbaAAg&#10;SluYoAFy5AAfXd3R4AGhFAAsMgAEtnDJ3AAjUgAFBcul+CihsqSAAdNeHOwAGZRtCexWfCZpAAeF&#10;YAEMbEkEGEbE0EHE9HEEEEIGEDJsWHcEGUOG8OKEID8EooAHdHEAex8EEMEIEEG9HCcICsbk4djY&#10;Ko89mIOnoOiUECFHgvolQACsIEFGlkEnIJkMFkcYjdOkULBc9naLoggiSp+jECoZAL/v5AyCp2kI&#10;Fo29aTvQEqCAu5CFPmhCRqEsqZg0mbvKokSjgs/axQS9KNPkgjwJO9aOpI3CEBUmjzIJEoARwCsB&#10;IUDKCBOgYmPyhSWphBSMoWCKSp2m4Ioc/QGJahSQv/FCGQekijgijcdplG7zO/L6GPetyFgklr5S&#10;nAydpGB6LJgmAFoclsQuOsUIR/Gq1os9CFoskIJvq+E5IW6KrpMggPpmC0SggiiCBEhALIdLsYva&#10;kiNzIDCRQsgrwO4gSCJCkabgShASxKD6j06DMBxWAEfSQAD0JDRj2I2CSNgagYNy5Hcugmo4cocG&#10;rcIc16/wuu6jhWlQVIgE6jhuiAWveHTpii94WU2JKiuGuKStuAATIsJSShWmYgogJKVBWo4lIGHy&#10;EXIvlzoU8EFwLKyGJHAkCzRFj43zBcN4HBmBPshkqJWkIQBGAAWogJyihoooSLOCCvgs0gGGQqi7&#10;AYayMldHLNAaYb2GIytxnDHJjLceK7n+w51r+vwJs+BxFroWT2Hutx3oIeadHIghggAFRRAANBoM&#10;UsIAZ2CSrBATiBF6AAkMCKJeAADRProLQABqLLQCgAArCWAA2teVyijAopPosNyjh4hBIIsuYAB5&#10;PIACEggkqOGqBwpZK0IcGaCB0nqouU6SFBqhQaIcGCCBQhQOosIKCEQgYsOAggXoIKfNoIPnRII9&#10;b0PQ50y4QlcA4OtcBKODiFPXgqZYBAs+pQgnYR3LHdxNRAABWhW/bO3CixgDCLRwE6CBogjVgAN6&#10;ZiakoZIIIaCB6ggSodO3WA4mYaKOE0dhahwYoIGaEBcmdVAAHCnByhAdWIhF5L4hwTp6jQAD3i6E&#10;IBOQqAQFyJEzA4QgEZFgOEGIsrEBpCgUnuI2BMnqZAaEIBsQoG5BFigABs5VCwPyBgjIQBco4Nij&#10;tpAA9prpMwXHUJmb94r3SLN1AADoggLCegkIsCk6RGwgE9ByQQMRBDOwBI2uIJBBAskICwTMMZtD&#10;qE9BeQgDZDgTEKBKjM2BBAjEEhQ/xiBR1NuFhYAAJh0iCOaAAEojYPiBo4JCA8jZNwKIlBIR0HAK&#10;AAA/bMDg1ALA2msE6VcSYAAKGOBQHMAAJw8tIFWAAJ5UwtmkCWZEHgjjNs7A4IwxQp35tKBoyQNQ&#10;swAB7EyAAIcpAal5DIXYNYqgABOFsAAKrSg0FzCmLpvQrAABhLgGKNoY4PhvKKKZHYlyBhlIUzsA&#10;Ak0LC6IcIciwVSCB4IQGYggVyZhGR8D5c5CDEgAiWFgnoQCZg2RKGVHwVIhBfBaAAHxogkzaCoFK&#10;OM2gWRVBGGc1hnwamUA+F0AALw0AACAagFAdC+SHCKHospZwQlnBIE01NEASBqAACQYQAA1FwCvI&#10;sIAiIAveBiZQJNHgaUIA4D8zdCwRBUo2Y+EYSSog0n4EyEYJoRgkNuCFEoQiHA5IsCCpMZCCRHji&#10;RuAAKELGxa6QqAAR6rEECs4cggUSjhIJKC0iwPyLA1geEdTca3pAACSQQLpG4suNksQQHcTSCPIC&#10;MRAKpEAqIWC0QMJcgAiOhBwVEHYdYRBWLiF4w4YTlNkCnFUKYcQAUThE2QIRqAqDOluW0HkwAgy5&#10;DIVYJpUwiBuXGVMFpogb0LBm6YFJnwgCYeK2YJpnwSiXM2Z0FBXwlmUCKWQH5gQViakiIUu9Ngcm&#10;UCaHIAAbqIB+coHkpwKCSgmIgDWcboiHBNIVPU1JyCCQjAAFwmYPCZggfWeYhAESEPcLEjYspuCL&#10;E3JCeBQwIiHFnAALMkoiSCUaviTphJBSblJVEwM+7BsGYERFg1hR8F9MDd0Qo/+C0C4YIxhpgZEF&#10;BJXT8mkmRJUyAfPeAojoFjnAZjaBZ7gFDOggMoB6mQGIqgKpkA6mUbCxG/AaVYBjpgIhlLWaICJU&#10;QONKA+54DNNgPBHkY94F8TwRBgfmXAITngV2MBFIkCplAGB/XGZ0D5qALyQBvc4G4eDFGDCEXMFR&#10;YQMB+XGWcExnQcmOCI2kIMRwXMPBHPUFSJQpQPBe/8h0/IREbBmRuGYAAjkWCIUcIRCkyHTo+jtQ&#10;0MAiEOBkQgJZM4Qg6R2DEjYSSFOMBORsGSJCHAeUoQQDp7kxAVIgnYDBDkYJdA0Q4EBCgQkKi3eE&#10;kiGCjuqJLABh4AAUkQAhiQggPiPXiPYjMhDYTDkK1IXd0BxiCAmRKcsAAhI3kEifPYgkiwATeeTG&#10;wpwbSLYCDYQgSZR7+BWIVG0AAUyFVUcoACxlbCHA2IdEUADZF6gAzoACVoABxEWD+UeSEcX23jI3&#10;pMAAniNiNIcEMhwPyFBjIcXnfZDg3kED2QSmz83TgAsRSIo8k2losJmTB5hDSVANI2cl3qKAHkOA&#10;ajuCeA+dGHVEoI+pN3eE7dggsixOQGquVC73qaZXcYYPQv7AiOCRupIQoQBRGwOGrA1tIBsSQF2c&#10;AfnQBstgKyiAWXkCReQPMoBSVsChbQHC1a6z0HAxwABGGS0gtoIBnsQFoZsfRVxKnsooBML5krnA&#10;lK2Fq1ASvGg0uQCSXIFmUAcEi/MrIMjUA4tQB6xANHTMXh2sUFJFgRFHBGRvHYKiFAsgc9MhCyAO&#10;kOh4awggGSFAPIVlDlnwEckEA2QNO3P75t6IJeB6BkiCAeJVr2RmEj0qiJmrV4a+CkooJCv4kOFc&#10;EICKph8ncaXYkj/AwTr7uiV/oVimSIRd0PFH96l5cZOFZiTkDAGECI0lOgIiBgTiSneCdOtCYiYA&#10;GiHAKItCGCDiniegMijgKkfD9FDNggAARCBo0nQgAAriVAhjsCNgLMOAJkGkKlZAGFHnZP5iRkEl&#10;/CYAFL6tpmunUCjibjwEjGEMPijgEiSgRCNgEkJEDCcv5PknWsMMPiYAICFNnvzlZCNCZgMCNgLk&#10;SlOiRgHCVFLiboHlZsEkciHAFkBweCEDwDkvpjZiniCiVAJCHALESMJANCEI0iiQMCWQeFICHJAJ&#10;XPqiUiCiBvhFlkclTkElaCRPmQ8CZjwEyQijQCLAPvbvgkKoHryAYiSgUCjoCjCRKCZgQkLAgiNg&#10;eiSgeiFRPjquDiHIAAQiHIyoKmIHnCNnWNmpIvZCNgaHbCCsPiClOiHAGP3j0QfsIF8vxGBwGEYk&#10;Cl/EmCgGAwxvkgJgRC7iegeESgWkKAIgriqHuAJBWpGGnpKgADMAADUALJpBUCxBliCBoiqPAAFp&#10;VAIBsDUx6gKmYgOhpkcrkAOGdgQi5gOGZgGhyiEhuixJhALmvgOqQgWLjANmXgIBYJGBTCyivgHD&#10;Bu5i6LjALpRAQDRAlqZBVjZhAnQhAiVAdiigXCNhEiIPGgAAulNg4iehkiZmlK5NzglNLCFNUPjg&#10;UCEK2mztGCVAQiERARqgAAoCHAnijoBAXiFAkCBtzggOxCCAiijtpGsCCKKNICHHqAJlNtHlkRkF&#10;Zijj1kulCAKl9sCwjr5MGv7mFk9CQxfnhiYqnOTgABKiEAfiHAMiEA0IPCHReC/iFASCSjPt9iCA&#10;zCZuUjCCFNHtFNlnWAYiHAWj3P9CjgUCLQ3QRATRYjhCCAVD3guoKCjlDNljcwdIXnKjcRoxKwRp&#10;viLAXCSghCSgOkLAWlwyjFEiCS8A1iLOEAxiNitpVnKvdiEHMQPCCGzOKG+iFQUi/iBlItmJniLA&#10;5iEAWiFAZyvCFAhiFIkgAAgijrHGlnyyvEdgZiZnkAiDaFhQ/iCAnnFnpiCNHgTCERJAOjrExFDE&#10;YPZwmMdk7Q2DpFvCNgTnwjnEyNfmIDnAUxqgVpAAVM2ALrGAOrKALhtjDmvgJJbALDBgXKUASLaA&#10;UC8gbR1gaCvgnM2AeDOgVOUgehbpXPAAemjghjPgROTgeLnAemqhCBlGzpPAghcIdhmIXi5gcBDA&#10;AAsBXqRDPgtnNBGInhMDohmCLBuiZgyiNhAxqg4CHG8gsiNr+HTGzuC0CiBgXCjgYiBgjCHAqiFN&#10;wJIrzkfAhiBgbj3glRugbLGAYHRgqxugqKUAhNyAUpJgkjHAXptAcMoAZGyBGDfhGokgysrARHPA&#10;XGzAWGyAWjEgKm9gKDRAXJIAdmSAirnAgsiAkjEgiCpgdIkgZCpgVrHAWUkATsrASnPAhDRAZHvA&#10;hDDAcnuAZDZgnjojaodiexAAUjmCjgSCjgdiHP7r4ASCEH2JAiFAnCFA6CBoAAZiLA1CLRuryxVV&#10;wGkCFT/LyAXiLAcCjxZgVCegUiBggCIDKAAAlnOlNgoiEAhCIA3kfAjHQgqNpApBFIdm0ghM2Aco&#10;qgUyKgZoqgavAAZrUAejRAr1WNyAtGvgdR1ggirAgpIAaitgrC4AnLhLUAvnRgaqPAfuTgXLGAVN&#10;yAjVQUkAQpHDKAZJDgfxugWipgUGyAerjAWqIAwNyAPrUAXDKAWDHAxDOg5oPgliigdCSthrrC+E&#10;LAQCZzKNmFjnDnAiETtjNtfCCASEdnCAPiEV4icjrjnjQTkKml0o3AAA8CHTwIBEAwFD1sHE2Eaj&#10;/v3nYxjiCFKwk2+MI3AF+GB2/MHP2mBy6RpXE2+CQgIDuwEjjgPGHgPnpAKitgIjHAHDEgLLUAFr&#10;FAJGzAGDEgFtzu0UkAFrEAJsxATG0gOAnpImzAQDOgYRugXmzAaz2AaDPgTJDgcRugLjRCzK3CCD&#10;NAIoqgOqPAQGwgGvIgRGegVjPgbqUAhiyAQJKgRA+n5uUgXmdgNuUgRqPAZHuAQG/Aej3gQohATi&#10;VAUiegTkfAYIPHIzQ1oijgPvYCVVpRANV20P7vfq1gjiHHCFnqPlpQDijgcCVN9AbiVQ3NZv+FJz&#10;lRmHWAHP9IewriZwVixFJHfDusJCdgIkLCTlgj2W+iB4HMdn/HCkyVlTwiCPjBLCLAwCEG9jQCZg&#10;XuBiHCrAAMiK2CCA5iNjBuAKtCCBVCHBeiEDRH5uBiELUAABJIpKuiCOQN9iZgoiSgtpzCBpVAAO&#10;ZUxJDgAAwCHAuCHOVtFATCZysgkq7AABFCBvIgAAtSeCILyLyAmCVAuijhICFBAiEAzylqvnjlyo&#10;H1qnWgMkLD1nWPxlXkyDwAJCjoviEklidiHQ5CSCHQbPtW7nVHXCYxpCNwHIIugHUMCsGiQxAAFi&#10;jj5ijRhDzCNy/FZAHCSgICegKEaAIDpgMC2gGqIAHtyAKBmiBJIAE5fLaAWvQgRrGAWqKAOLaAPC&#10;wgLGqmqJGC4ANmlAQC/AR5oraAOmVANqIAvCpgrCvgWJvAUDUAQDNO8iSGvgShLGkKbAeDUAeKKA&#10;QpDgZokgkqUMTKPiIALznlNkyT8m9IuCHAjPby9iHN9APDXCNgiiHAXCeoECrkdgUtXiSkAnm20Y&#10;UlkFYnWALkdkNiEE0FBQKHCAIESj7ndOmxmCREuwAXBCF5VAKMDy6y1wFMBmBQZlXkuzJP0VxQmF&#10;TQAlZiECbkQxCEQMFj0AEjnCflO3AwCsJQuijykRfP5wXvsuEw3ARkdv9tYIRD3YbTeCdab6Yj/C&#10;ZgIiFAFCelCEPsGidwHCVw3AQCBwCiBjyCZCBlHCEuvkDCTjwAHCBku26nYxna9k9HeD6wzQWD/n&#10;aD0GCibjkv7lkDwI0kcSkFkSkIP6sHdPsSkAIzMijxjAFEdgRCIQRRYDNiS7BQ6i+YpCVCW69RAY&#10;aHEC0D8wzCZibo0gHyzEBiNr9PkCJnCgSCFE7AONfYMCPCjgNIV1oiCA0CZgqCSgMiegMCezpxZg&#10;QNWCLFDUFDkgRlN6HJIqwoCNviBgbCLAV7fCBgWZPiEP6wlsJ5OiGW9F9ayMHiC74GDQFa4RjiEa&#10;rwqD4iavgijgnjjgQI2gTsoAOisgOpFgImmgGhUpGC2gHpgAIRwgJ0iAKBqCM8OAKBqiBR6gHh0i&#10;ZGWgKUiAPh1AAAci2vOFYBuDHmRAHGRAPSCgMjSAHrUAsDNAqipgHJhAiGPAUhYtmLkAMhBmkCog&#10;SgnH5jVgjiIAsl1iZgpwSiZgrkSg/iLAnDnHRxyiCGZgAB/iFbwo5SYCCAnCIA9ijhHCLIqt122g&#10;TiLRPykQRI4RADwAPiSgbCSnGAaCZgbiFAgiSsBIYAaCITZgAYkgPCLIVNuC0P/EkDwAVa+aY7/E&#10;TD6j9Ptj6xjEEgRieo4IYQxMGCLE26fOVg+CHTyD9NMNzgan0iLHWSkArK+T4CS4eAzCHAhCBlkN&#10;lgWlmYpCEVjgAbNFOjkgSlN7aEyNHk7AXiNgWiBrwKnQxQxNllDAm9g5H7AiSgPRPFNgqEdggyoN&#10;okdqnbh44CjhIiNhJiehRc1ntiCc3HkSsgWNv1kiNgviLKnTB4aAeOPiCDUAAAiCEAj4ZiCAsPfC&#10;EbNA4ESg1CEDDJ7CNqqPfw3HWAWQiI3ztEfxbOBtonunKiBjwaXDkFMvlW+nviSnCVzFYFGiLWzg&#10;QELAOTpCSgkD3gbnNAUpWgOPCpSANC8gOpRAO3sgXKKAcJRKRrKrdAXCpgYrdATWguUgpu+ASx2g&#10;eGjgi3sgZJvAtXsgiC5ghuTgsKFghpRAsLkAsyJgSi4ASmXg2PQhQqEA6mzA1oRhEkLBIEfA9iHB&#10;LiFA9CHA2iBg1CFBPCj4+AABPkdzyYsdhtoiIARiSyeryNsAhCegajnASkLAYjfgXRughnRgcmwg&#10;dXXgicmGxi6LGAKOTgOMxAUGzAVongijpgdG0gcsoALrEARjNAdKFggp+ATIZgOjDAOmwgUciAiM&#10;xAZMrAns2AxGdghvIgeLFAaCzgS0kAfoxgQrFAWoxgcIngWIRghHtAWz2AUkfAmCegt6GiCAwCNg&#10;hiSg6IvCN7UAV6Hq6KmGID3gsDVgimH9wiAAAhg4AEwEgAWgAACeFDQHgAeQoVQQsA0ACoFgAZQo&#10;SQodwQcBMAGeFIUIAA+xk3iAAFaHkYMgAiisAEcagAqGMAHw3gAmn8AF07AAhHkAC5B0Q2xo6QtC&#10;gAVmSjn0AFFAT5Kwuej+pF4ngAgGWfI6g1cq0sxWIlHOiU8cr8ADCkk9FAAYqgACBegAbn4AE87y&#10;1NAAxVQrFIAD4uXZAgApVQaXUiq0ADY4XbBlOmi0dYkNXyFDmYiSCCOFC2DimPQovwcfSILwqHwq&#10;FSyfRkgAwABIFACCAAaQofScpxYUQqNgA7Qc3Qq/AAS7LabQJdPp7oARkAQcAdjudbt+CFdrxQre&#10;+Xrdjsejyejy7P0b/ad+FdXp/Tp+33eD4eX7PA/Txs+BrTAi3oHgwqDPggIwAAoowJq+DkGgaOqF&#10;CQ7sGgcLLfEehRMt8xYQD5BwogAEIjgADUTA4H4ACc5ohCuAAdisoJLRoMwAAyNIAAUU0HMCAAvo&#10;UQ8fES7qqAiQwAAap4LSQCigBsp4pSQFxFpkPQABYoAgEaAAaxIEqshUnoPkkvKxA7BoSiGAAZpi&#10;FKYgqg4MN6GTdBMhQTt6GyFBch4RIyGaMh0ggioUFIIgAHDes7GjehACgAQSAAIoyFoWI0hU9gAE&#10;SFBw6rVAAC9GAajIOUyhVVLy6tPJPE6FAmkQPoUETdBAjKRO6h4FN087aNm7SLOhQFDIsJ7dBwg7&#10;ggAFKHo6sCFEUghY0YeqFMujTdCDSgroPBoABNRgeoUOKDiCi1QAAKCFDYhRVQuggbN0xDlIOTLe&#10;kK3otIUIqDj0lTdDcDgAFE3TFgASSCB2hQlYShSvgAnqiIOGKFTe4DdCmk44oUJaLRSAA2NSggLU&#10;UhQnN0NCHi6hUPAAMCLQwAF0AAsQACwhVMLih4H0pg1PoUCzdPsDaDhmhQOtkggE2C6dipi67dO+&#10;7SDgW3oJoyBKRa669ZoUCregVrDdPI7m0oU375OsglGPC7L9g3QFWIVp8fIsGAPXHP4IqyBrGgSX&#10;bdm5HZGAADZeLySlKwsCUtg4noTKMCsLBBEAYKMEzBgyUjoFYAARzADpPx3HoTDwAAkEiAAf9CFZ&#10;CAACC/AsSC83kCcjAqowVsCEynhLEAMp6ERRI0NSoJYErq2dcQVosC1DIVW1pqqhQt4ML9GBGg4c&#10;oUJjTuqCSDgYjLf1iADZ5QB6ThI3oNOqIOU/Ug7zv79SM0o3aFAy3QDW6P4PCAxqCPj9nggKdY2L&#10;sz9n4PcRYBh9j1wGOmed+7YlGKWBeox76XDzHmV4b1q5siTgObbAUBQMG4n2AqqkhQGCMwTQcdY7&#10;QDiDgJbeQduB512LFAqQpuhFyDrSBSQcDxB2pgXIIs4KRFmMNxWLAZtrbmowHN+fhrh2oYxAIUdg&#10;BZDwVqUiCpY7R524LFAeoxqbcAGKMBA1ppxIoonlO5F6EcB1in6PtHkhQGiMmzhhAxS5tYXkKVQl&#10;w3sQTbH2QM4kg6sSbqfIyCM3oFyRAWIOB83QKiHx+dmsUg4IjqoudWRYDxIgQq3IyEJf5CgUEHBY&#10;bEDpB2tyDUq/0hT+wMEnj2RkBZBAKIJM+ABoUqTEtLU6nwhQOiRAuUoCBlAGSLTDWkDUz6mwAHHW&#10;eQ9RJlSDkMAA+86DeiLBKb5N2IIMIkKzIs/s+wDyHwOPQ+mA8hjrTygqdaBJ+4LNrg/FWesc0mnW&#10;UYA4z4DjegdJECaH4ME9gfSIBt24GUPAOeOBAQR3RUm+GAdkcx3R6HZF8dkZcxBtI+GMAACYx6VD&#10;gOyP9S46CjijRUZQBYyUfDWIUK46AtXRUlAeLovKJANibN8XsDIsWdCYXa6oGqGARypBEgkFBnwb&#10;knTyRc3oIyLAkIyEQhS4gxMSIyG0g4cDeh6IIDM3RFQABqN0voAAmjelUAAUB1ZCiIkyIUFMhQNS&#10;RA8Ie9U3j6iTgsN6EmH4Qje17KW9cwhCgqkNrCRkp6L5/SCZQd0hTfCfNhN8diOaxQFIBRVAghU9&#10;DaHabgCUk4SSFPJbjAdsqTVJEWCabpcDiVbkWaE0wAFngQqMXY/sERBwVEHU8E0jIS6/m1IOCEg4&#10;UCMriBCn4h9e1PKTuCQqUipAY2DN6dGcNsSLWwIu2s3VngPqSIUuYqFnZH0Ffg0wG7KiCAuM+Ccj&#10;KngwEKD0RYYZChnEKEaRYOBGQmkKDQb0KEPwfEZr2D67xFpu1gKPK43oNyCBSIJegJRCkegAvgGU&#10;6oXSLAuIPKQI5BAVEKmwEKIx1QQm6B7KE6t5MX15U4cAhQL1OkZY0qQGZB2hXkaE9V6qniaJwlye&#10;OekC1LAyJiGglgQQtqNKSC6jIIhOpcLqDopIPTLgxDWXksgKUwA8cQCQWAAAPlABzUYEJlAZUyBS&#10;NUyuegWiTAADkNAAAslACWX4HLHwhlZBwKEuzpgkCgLs6oGJSQtoWDxf8KATkhsODM3QKpBApscI&#10;UGs3opSFCvIULgkTNwwkZC5D8GajHoF5mWTFGwAAtkWDYccL5pgkHVB2QkHhiwdFfC/ZPMi7SqAz&#10;v+DKsYIQvTEXgB4kgO0dBOCou1EwIUWLuA4y8JDqgkFLA6YgG+FAXHBBwhwIlYwqlXBgc0JSWwpp&#10;MBUUsGm2QWZAB7hQKREQRr+CEkQFe0QaysCcg0K7BghkxCrdUjxugVkZnAC4hRppiTKIQRIhWTQS&#10;EiBwScHWEGYG6m7c5T5B69glUYENRle6vVavilwg4VVGBgYMIc3odDqiON6GclgTFKBJT2EZN4ZB&#10;EHKKAFfQIVihgwxCCMy4UydBCLYC9nYaq/AyLmJcAAQUwAmKXsMhCDQRVjCshYOAuQACRJ6EAxoN&#10;6hAk7YD8XCzzBgiKeCwowJ0LBfy+DlNISs3h+daFs5oMkehNL8D924MMvgiFpnBK6SATlLBeZ0E6&#10;lAaHVBkpkjL81n4rYyrfi51YokEWCRlYqukmkZanOBlYAA4EPBqRnEIAGFYqO6+WGlqDxReP3DI2&#10;nxLMwHtMdM39AjwNwNorE/FAoUH7P1As9B54pnoWL8Y6cAo6AAAqQQDDTAMksBGygDRHQGk6Apc4&#10;Ce2QLozAoh4B5ZANMvAwc0C+fgGGBBmXgCSKkB02iA+Q4A8QsA2MuBEMCC6xCBmMQAcTeA8v+AcK&#10;eAg68AYR6AwKGAWXcZkIUdMAAoyAYKGAiJ6BCRsBuX8BY2yBAY+CmMCA02iA2TAA0SYA2FWS4RAC&#10;CKSCMRMBSTeA4QwBChUqiXGVsBgIImMAqUYmwmwNsVIBYkyI446IUQ4IQN0BQN6x2UswwBouUOqB&#10;cN6yKIQN6A4N6ViBKN6WkCBC2IyA0N6i8IOgWvuAAs2mGTqfUN6f2Owk8N+kWIOh+XGt6vKIuIyu&#10;GdEs6JE2yAAsuKSAADkIyFAUoCWIOBkUYRmAADSIyBUN6Z2YOIOCkqwIsYcKqIzEYKGJ2N0CUUMU&#10;oDiIsD+IyC6IOC0JOFwIIduAAwwCoJOEaJjEeEsJOFaN6qYreIUDkIUDaZoIsDEIeBiIIlYL+IUC&#10;OUYCaOqDCIIB+OqBaIyBeIyT+LAIyB2N6CRFOIOKvEaIUrwMCICAgAAC4KAAeAAADcHD4MAATg4c&#10;BIACUMF8HEAQAEMAALg4Ug4RhgNg8YhoPAEiAEkg4AgkSg4ejAVggSCIAEcHhwACsHDcMC0tlcHj&#10;VBCVBjQMiMrB1JjEoBQOAAJhlJoMRqAAn4AFlUllQB4YAAwKYADJ+jJOjKonTUhDiAAvTk2NAADi&#10;AAAguYgOgADBsgR6AAobYAGKqAArTdvQ0FNd0OQAFpiu6ChCSAAhT4AE2WDd7FBvAAkRgAGyQzVq&#10;DaRu6UumLDxzuiIsitAApL4AGYxwMiGsRIMHEVFneHiIukQ2iI+ghGg5bg42jgfhwwgggjgkg9gA&#10;APkwgnYhqEonIgg44jg858dg9XqNYg4JiIgDgAmsFj8EqlJofZoP9/yqq49oAI8jaggajT6v6kz+&#10;wClT/wersCrujiVqSHKDhaj6TAuiIHoYo8GPW/qUJQCSMA4mL1o4C6oQoDSmoYDEKKKCYLgAByoJ&#10;bCkbAADQMokhiSPqioABkhgcIOG6GA+g4Rt8hggIOHSGBKhT3wZAKVwooUuPUBagP7LagggiKWgY&#10;kSWvmlKFIIBynJYl6RBCiIPojNUqoOlD/Pwq89QEk8/v3L8JAUggHyrBcsojE1AIE7KMA1Lrh0in&#10;SIgskyczVBbtgBOqUoZNVPOHAkmAADqOA7PKDuwu6HN0y8MVAg4UoIG6D1TTqDheqAUIOE6DhcqA&#10;QoOCzspMlAKKgCyoBmjkCO1AgRIPXtcgAGlVoOHkbNg0iDzwDCIhIkQso8HKRCSg4upEMaDiIhIm&#10;JqIqCVwECGBVJKGBiggdowIiDhXSIK2HDiMq9CCVxJg7/zFAeFJylcE4VCCDYlNeDv3P8rhAkQZW&#10;KFATAAE+QBI8gJikgpzoycKBHGhpgLoaCNmylhtKidiDksAASl8AAVGCk5/rIdrA6GEGghkdyCmT&#10;HpfoaYaDkUk7MgUQtTCuwLHhY0YkMALBQtqOwAB4LwADw8gUISFcbCEjgdI9aQADmiI0o8JKIhsg&#10;4tIOMiIjwiJXIOOqIj6g46IcLaCCaiJHo8T3Ao4RKoCCjgmIPdCCoIUaDmkg44IOHyoVYFUbBciI&#10;aIYGqCA266IiMjg2oOL6CCgnYmJMLKCbwwMmoOloLqKFliI+g9XuGCKROGoqoo4DkKP2pEuq4FPh&#10;M0g6ZLCg4oI4Bqi4oENIIOIKIiQjlqBcmoNIiESCCOmojSYhK7oIC6OAWjgKowDc7IOGG8wwRYhx&#10;5GQk1BMQQDBIl7mHSaRwFxB1ho9IcCkqB6FOlQA4Q4ISsyDhHfCVBa5WCPHaA8QQFRDAvkiBiQ4F&#10;REQVkPKKdoFBEXgmQLACAggMyGA6IiWMAAuiamLAALMg4fyDhYIOE0jAUyih1IIGEg4SyGFoABDp&#10;7AAAnufIODsg4MiOA7KLDwM5IghkHbIAAIiPwgkYBmQQIBHEiArgCSaCgNYNGhd4/IuhB4xlvIOj&#10;wCxGECBISkSI7Svz3EuAAC4gkXJDgjI4BkhgISCPNNIUUFSxTvJFPmDVKILzPCZNCYsHxiQfB1kS&#10;uwFwp4zREDCYsGoeSyCTMuJUAAXGqhRNoCYXJBWgggZWDoV5hDABLFMAAKAjwABkCpIlxwKZghXl&#10;MGwPgAAsBqAAEYTQAAjmSCOHgAASZTBUB8AALaxQtFFCGRyZYAAkLFEiRwXBBAuEMCaRwLpBwmOJ&#10;c+QQEhBIUxmiyQcKhOw+E7DCQwKKtgshWAAEtsgRwoSJDSAAGpkgdhkAADhKIIIOAlEJOyDgWZlh&#10;aiuDpvQIYjAomQEIRYAAzGwCdE4EtEQUFoBgWgFySARMnBjE4HETgUg9AAGMM8ZjYAkMkFs9AS3p&#10;hLDAaSUALl2Arg4CoJQAAgv9DMpEMKNjfs6I4CAsAMSwR0L4eUkU6wekiWoDCHK6SGBSJ3UKb5GA&#10;rkeDATVcE7COA3N8QQFyxYcRTIYrhVgLiTA4JMH9JgyiOByLAHEsAY0mBOVSE4KNDQfgADrS0Koj&#10;gABnFAAALRjwoUTB/QwGJjwhi3AAEwMoAAumwCo4QIspgnNVCwHE0kRgrmAB3EYHJjw3h3AAGCZA&#10;OjYA9FiW8UiAy/AgqKBu2IHTWAaExa+1wTbsh+GIAAcorAAB6MWCo2AIjHghNYD5poObRggNGEUX&#10;tGQzG1gyDpGwOCRBBWKCkk0I3d0UI4DYggIiIvxAYVM9iAFGgZJMTdnpIgoEiomAALzpiGE5KoS1&#10;h5/SWoOQFiB5TCkwH9WKxU/zGCVqbIOwzEeKGJJZS6f7DrByk4yKDiwqqD8akiU2SJ1bDUJlRKKA&#10;wm4E5xgUDcZq+oEWqgSMkBSawNjnAVLGBgx4NizA/NAEOjAQzZA6NuD27IJgskFMkBxdgFQlrWWu&#10;BzM4ADRtlJYXMBTsAIz3AAXYB1DAOzeAjleQQEgqo9tiCAxIEJkAVNACmjAHTHgdLsCy8QMzFg7M&#10;ADezIRYjApOcBxe4GkmAkLACokwOyCAlJEhkAE4wAA5I5BkyBBHLgZdUcCLeuSsEcBKVB+KCwZkR&#10;CASKCmEAVkESIrahpDAUkMBaVYgiZz6EcBHrRXxwCTPpjyxYFZEQa68iy+o+YFSIpEB8SKFpmklp&#10;UIOyCa5NQkEYD2QebIABGk1DOQ4IqulvRyIiGoghlgASwAAFHYi6SPHOAAIYkzlVrEHCqQQYxBxW&#10;bwIJQwAAUyCB8JMHcqASCCC9IIYYABfgAWxAAHwjAtSGOEAAK8jgUyaheJMczk5B+bNwgpgbAINC&#10;CBRIIG4hgWT5g0KhZvOgAMKhNJMGUooPyGQCfi3ACCK4HPEIijx+xUSoIgLoREkmJ09MMIOBqEJL&#10;yHp5SCSN3K3iLdvNqWB5SFMdYpPWRormJU/EHKKBZUBBCgEMKuBUhwJQdEFuyDCloHWVgbFoAAId&#10;owgiDopR8CkxQNGyBIFwvksgLF+BEMcug2CGidAACIygOGogoaqB4swGLjAVuMCibIHTVFlVMLI+&#10;nlAIjXIa2QGFQDJAimsCY2QF2qgac8CCawMKMAgWKDEkRCzDrFOgzp4kfSiuloyREFv037kcbgdr&#10;IO2gWqpPBWck5BAWnVI5ukIRHooGQIYDAkWGj1ENTyQRAiCSkiRMcCgsakIO6sWnlkRD/ikiajhk&#10;BMcE0EKmFiOGHirD+irlcAHiPFLidHhkBlDCDgHlDEKO8lnCTANkzErk1gEiOHlD4CggKCMCcwQC&#10;yCkioCQCNiRPBqwicCOAIFmFsJDoBJDAXiRJDAgNylgH+CRipktD/ilnewnkCgICUMVGMiNlUgUE&#10;/AHCCFlpEIHlXgJiIutiSCcgGidiSFkiRkwkuMfk4EJAFwGEDMinqCVgPCTDhkfj6CPiIgNCoAJi&#10;MEyC+F5iDw8E1DtARQeCoAOiMIEoGlGktiamGEKOqiTialcQbCSAGMWEeAIiIjtFSgRiRNbCBCRG&#10;KAPCoCrgFiPMIHlMdQ8E8Aciip+iGiIiUGNttoHgTiPFaAAAhCCA0CTIeAfCGAZF/iCFqJ5gAAmo&#10;9COA5iORdgdCoM2i6CEgSQji+CTAYCEgeCCAkG0lpiwDtNpAEiRRMiWE3j/u9j/MXmDwREHwAmFC&#10;NMSsYD/R0w1McxRkBiigQiagRCPASG9AJJrAUBGiCmZgHC2AHhkCUnNAGhvkbhquKEbrxAKrXAMj&#10;BgfBvKXGngdhhJEhiidBcCDyFAHJigEvRAGOJgIhVi+C4gPBRC+JTAMnYAXnKgXhLqGlhgeCDAbC&#10;TAgCoAoiGAfNvCTIrqsI9CGFKPDgAAeiMAuiGDTAABlCTDVAAKPt7CDg2CCAciGOHStgAQjGQiDg&#10;VCCMIAUiIglFfgrCMAoCoARiHIPopMLpkiPAjRrNugAItIrCRAvFUggn2Hsnxo9HwlbwPw5u4DtN&#10;9lTQAD9ikoBAIEwEZiRD6kFk8FSueS8gkD4lpw0iEDniOOkAgiEtWGCD6iSGKF6mLJDANlhHekPi&#10;fItiHIORknqSkioEiELibH1RuCaylIPgQiRSlIBATCOIVi7iDqrjcN+OCiRAbiagYm7tcIqgPCOA&#10;MTbFInlNqi7iGAjiwAVioTkAjiItZAniOLeAAA1CMJBDAtnCOAaCOAhl8iOAeiCAhiam9IpvvIOv&#10;TiMAViTAmiRBID5tlEozziDg0j5oSpajklUzcAaCMTEnpmQiGJDMIAOlLFvIXn1CIylKvzViGoui&#10;CN0iID7CUnuiMIHgWiGEeUIk8AeiIk5o8AJiDAXFegylfgVtCgKjWAIDTATLRgbJYASJrARpTAmB&#10;njDrYgZmYgkNJmqgXPHgrjLAoPSATnNAeBwGeh5CwyOgmheAAArOJgijRgtjFgoSbg0PRAmybgpm&#10;wgzKPgwHCAsPOAxkog2MzgjRiA3CwAeCTAhCTA+CoSqBBiPTzBMCdgpjyAeEqgsCageCMAhCMAmk&#10;mAhiML9IrCigsFIgrlUhdAZgABMGTg0rYgnCzAtKigcmrgSKWgoDHghJ7gUF/ANrMgRIrgZKMArp&#10;vAhqUxlASJ7gspTA4yCAgJvAVhSibC/AaN9gOtOxiAVBEjAs2gbi/AyC5gepvATL6gep7gqqrgZj&#10;fgVLMgXDfgjotAtqIg3HggkRiAfiiv5gZCMAXFIsIAuiagcCPFXz3DSJFkmiRTkAiCOApOfiDnYT&#10;zioTcJFIpwkNWt2iOAjiGIYpEiIgniTAYiaukAliOBTiag3CdgyCMAdDdAcPDgsrMgTJpgjjKAWS&#10;XghprAXDFgjJlgRDQAQVhDFgct5gcpQAljWA4pig6HAA7ybgtDGg2jZAxDMggi7AqpsgXhbCtDDA&#10;bDKATqigQInAQIrgiplgfi/AShYDDvHgYmZgzjMhXBogABanCAgsspTAfJvAWDHgfhduCvHgjmmg&#10;SKngXEMgbliq/OTibgvidgMJLCoG4ASNqEbDtFKN0nlG4MEkbjynPiONXAhCGAciMRiC3w9j+mMC&#10;hkFuyEQsdx53RD/wqGDsF3RmDxIXUXRR1sQClXVzGigkKQYkmASkbALFhgNIjAIjbgNJ72qjtojA&#10;TLYgZPOAIDHgVybgYqigYreAjDHgkqPgfmrgdi8qJgUs2gTPDgGPDgFtCgKG9AGIiLOCMmqgAGTg&#10;FvOIrEBpYAKC/AJGTgMnKgPjKAhGyARs2gVHCASKPgMvOAdKIgXrQAaJsgRDEgf1ngStDi0AQjnA&#10;TqIgMEkANiDAfCMA5CPDzSwxkiOAviOAqm2iGAbCRVPPINdAViGIZk8FXgfIutrjNCRIBAVli0YO&#10;kAZCaxGgVHmDqzOHrgPjqiHMgw6ibFhFlTCCtLCiCF/AAGwtXu3CECOAgCao/lTCD0CX1T1I9g2C&#10;IonAAIpFqIBAKiigbCMOkA0CCM5hBCCAqiin+ylnZiDgwCMA0iRWCArCOKWogiCA1iGOTBSCCA7C&#10;TBRiai5rQiDhCCIg64+CD1ngAGggABXCHBDonuLioYMkiAQCIgZiMGTm4iRAetnCDgrCIs9KMAAD&#10;JAAAqCGArCRAfCDIeA4OPiagHCMAOido1jINsJDk8NjibD+FOFGgIvACTDtGECpiMHfE2CECPCkn&#10;4k1E1AIiOAZCCANCTAHidkCEZiHAFsQEeCcDsiNCMAHO8CMu0ERwN5yCWZjiOAFQcFpAGoOAHjbg&#10;OjZAQhUpEyKmqgNyXgOi1AMBakejAASqJgMLQAOSXgJHCAODHgTjVASpZAZmXgODLAKC9gMGqgWD&#10;GgOpQAMJaAULQAWmngQJdgZi9gZpvUgGdJ7gKInAKLRgUDVAMDTAGC9gLt9yeDQiHAJNoiePpioI&#10;EmKFXo0mewVxOiCAKnQidggDyAfEft4ibXAihNnHuiRYptXAbyyCoDtUIgPCdn4wFQwkYiVx5D+5&#10;tEGayw2gGMT3TwC5fsPQllVXZCMwHio3XXN5zCaP9Z0XEjfO4EF5MZ0CVnoCrgHiIgKntkHmBDts&#10;fQEbCTC5flw7AkRHlY2gOzJRBu4AgRjCGN3ANCCGKAGiCD6iWt3IBAciTTMxkiMMTkCEIAFwwiTA&#10;GCWzIQObZQUCW6/0RjtEcEeiXpJu+CGD6jhjtEhQwwDCTkc62QJCRFBgFXPlAPCJDjhiUQ8QbEFi&#10;SHlEeHlHlMTu/P1a/CPAMiPFqGKbDQ27QXHpDiNMNZpnyo+zX0SmdSyO+aqOsjsiRAKCElqK273x&#10;SiIkCAKO15fgJCRAJJLH0Ds76zOlYPsWErSCGIKN0kX8FgWNYoNonzjiDgpCMAnligliEgSn+kWc&#10;Fp/6lEi2LHJCOA3idgdCHASCGEF6/Fia2XSx6EFI+x7axQUa2MY67XV3QQB3QCHiHANEbANj5gVo&#10;WgQJvATslgOyOgKjDAEhdCTpVATpigGpaAIjQAOvKAMSX6RJEi4gjjaAQB6yWCNyVgHZ/gImmgHy&#10;Jh9jtmggO57AQh4iBDEgNRlALoOAWkmAODyAgCTApCixlC3iRAUkbNzorCMASzNDD9EiGAtiIhRi&#10;OJdgAB7iDhRiCA/47rHianHGxCItCp2CPTZG3GxCagnCHAqFIgiibxhYmy8CTXMAkiOX1ZOIKAli&#10;PZOKvqzNXEiAniIr6gALjTkiyFbiRQxiagSiOALQda8ih2H7fisHlEUztFqoHlqFcFcAoSg4gOyw&#10;UCUE8KzQ8AQ17iElSlKFSgWii3MAW9mwOCUAPiwJDTh9SJtCD2DiORpATTodjAON2DLiONWAWVGi&#10;I5pbeZejD4oCLISCoHdA8DeFIgynUYXAMzqbLmxCCTEt0zEjlAAAsiOFzeQCOYuNXAdCTAiIJzP4&#10;XN0k8UI+EAoEbAUNUl7FZiKCDgxiMA3CTAgiagqY5CDgp+SiI31IPzUW+z1MITURoEiiTAXl8iDo&#10;ZlSnlI9gd0Jioa/gmbIJEEeFqQyCFL/ieHrCLS2iRAOFigJlhCTAanpgZr6gPSVgfGogcHNAVr6g&#10;OpkALDKASqngaDQApreAYjZAXmX8rKKSFAkGmgemkgTh4eQW5As2zAYHOAerngWyXgWmbgfPfAtm&#10;UgaLQAwjJAmC7AWvdAurRg9JvAni0AVjsF3JvkmAvCOA8iTA4CTKIrXiGAzCoA9iIgyOLnKY5CPA&#10;nn3G8iPAekfgXlUgpoxg21PA7pxgWrYgWMzgeIOaUAvC5grjaKHFTJxgZRlAes2gpmTgUPQJYAXJ&#10;7gdmyAcoOAomwgepVAVJYAUrQAZi/AUKrgcEMiADAiAAnkgAC0wAAVFsAFIvwoqAAlEEAEkZAAXE&#10;4AEAegAbx0gmuGjwAFUagAzigAEgIgAtS0jCEAC+WkuWkIAAAYTkKAsADaciSch2chYIAAUzkyTm&#10;Ozqck+ckkEgApy0Zzkcg4AEOcmEMTqfEqcjgGgAu18wBKSh4AE6Wj2tEANAAxBO2jqJFGPQkiF4A&#10;CxGgAwo8AD9SAAjJKXGYADvAjdQgAdGEAD5PAARoMAFelkY2AAv4QqHwAFlNAAyLEAIRVgAm5cks&#10;CKqkADVtTpWAAQpSkZoMl0ACA3xgpAAUIYACbaBZabVMgAjonGmcAD3kBs8646Y1MQdIwdRAAT7I&#10;nHMAFYp4Ucx6ZCYLgAo1MgWoTSoO1r338HgAO3YMgoAAVq0Gr8KmmSDpyFiuqmGichQnwbpyk6Dr&#10;UlQAAqqb9pzDaWw3DwFQ9D0NRDDypxJE8URTDyfAAsoAKPFUNxdFkXRiAEWRtHMURNDcTRrHUNq/&#10;G8YxxFC7Q4loLpaDEQAWDcLhOAAJhcAAeD03Thg8PDgjqAALsoDTsgyjQVD6AAaDSAAYkgrY7urK&#10;4iOGEgtJ0NAABknAYJOCU7AAhIEignJNxukQEzSC42t0MbdCSAAPCOAAMPSHqHh8JrxIeEU0g0pY&#10;aNIEEuhMw4TkEAAOG+AAJEPRxbTUQjgj84IuOSOIAAoiIUhE6ASoItQhpaoEArtOjagYn6ciQnwf&#10;2MFSch8qYRwcnIjJ8tlTJ8CychCo4dRAH6c2CG4KgAGaWhpEAeKOEsAQUzCipyDMQBcloVp8D6hp&#10;yDypwmECchbEAOK1XlTJynCMX8nMooxYyeoUpkQCknwTrUHcQBS94TJyDd5JzaMWqmEqppIAE3AA&#10;PKtFAqYcrsFaWiQ/b0gARickelo8rUMtjMoABDLKK6jkREDIronI1JyKD9jEnJOpySz9ueAAypyQ&#10;CciArCcr9cljZGFqchlEARqnWIAG0nwxrKKljCisrsgAPitDknxdpy2gADcnIs3Gg0ESlY0jxdA4&#10;GJ8DapgpEFmgACMQXHxKcxcCNjQ0oicp8rUX46DlbJyBljSU/icrVFsWP2C7936AAHSKAFjRlAET&#10;A1zsQA0rXLR7DdjR+nMQRL1Cc8txUhylEAJ2iEAiy8JYABFUohlG4xegAD7DgvmYFkn1Bixe4YPs&#10;+CThgtuYRlAjFYhQwIKaYDNWg4T9TM0DY/y9NgMEWAAMlRW1Xg6V7kzsH5yAOGfBEX4CyiwJCnIU&#10;L84xlwRGBAsacD4TFTFfBAXYBhKgYrGa6AAoSFycgcBWYUnx6zjLYLKxl5RUwTllB0roGRR1rATR&#10;AtlNRUwXsdJyhhWxPgdlRJyEsqYUHDogAe7tYzoQTogAwtEBKxgFllRgAAqbqULpCXyjZEzu0eIe&#10;dYABEADEXO7Q3GJFEXXQOrKLFuNAECpusAaWqGgEyfOZeCAkDLlFIu2ASVNFgHCyw0juABEZOUTM&#10;NjIqmMciJCIncg7pFpOUNJHdO6FFwKiyn5hIwODbhEXsAXwo4nMKARFlCEVoDiIAIQzQ2kV3KI3Q&#10;k8ic5RyLvkQouhoBKKBOQLogAbG1EADipgSLUflDS93NIflWh4BqRQTk+AaXMBZSZHx7d64lIoG5&#10;TSQJyBA94KCpgdLZDQDBR0DggKmBAnzwFdJSm245xcRCclzeiTl04MFjAwK0haNzuj9pCAmWpDqH&#10;QRLQY1IlAAAALUAdAVOaS7QPlToeUhcYHyWuMjoBNYwJi7O7A2T4q79j90HBKXZxEJAXlTIGAAHK&#10;IAYFTBwgksrCkLAiX6CcrQQifEUAAGkrQMWOpPgyo4/a7QPL3BYV8GpPlghOP2GQnwRCjuIAaWUB&#10;5UwLlaWtEVGKJnWJHQ3JRFB+USSHjUiGbEjkVy1jPI9HJZayyvmUkUCJ+D7FzBKgoDRDGiAKGNII&#10;ZTiWmAQPCCwRRtROPRbuEc3gF3+AOfqBBNgIIEAcOeB8QJmDvgRNoCQQpmLOgSFyAADSqwLKoAmZ&#10;EEKqwRoKAwgAEC/V5kzK0CxYwbWALAKmE4qYXyWhFWMhMFhU1GgAFctkapORRE+Ey0AnIgSfCUJa&#10;NMsowFjNDDCWWzpEm8LTKmDcnwKiWg8JaEksoKitAfP3HQDyzCcqlAAqsAAYypnAMQugnIHyyhJJ&#10;8pe+JOVEpqJzOuDaLIVgAp0gcBSxquEtiM7otTjKDu7d26cER7wOE+SEBZEAS0QMGoO61SMSljAi&#10;RBhQ/YGiphMLUu0HhagVrGYHOsCRPgFxOJbVoDxWgMFTBiVO9dsgAUvIOT4IDWyfA0J86cDKxppJ&#10;PyCVN44AASllQiZgnwIyygtyoUQECxp5IHBgiAIZZadFcKpPQnIEyWsemkEpYwUljBuP2FUnIayf&#10;CVWMlc6BZWPINAAEKfs5CfMDwKhMJ9KCpguqATmnxxick7OqTlPoSz9sjC8S1C0SSDlHCWT5g2Tg&#10;YlaBSfsGB+wallZiEYnNKbvKpg0uAnwJpvl2BEVqG65C1AaQAtaOjk5pH5BAWWYwIFsgpy9PRYwH&#10;ihAvKICg4ATkrggVeEVVYSUzAsNaBtNwEi/AaLECEh4KjsgjMYB9WoKxtkHGWRs2QHBzEzH0l4f5&#10;jTyCuOqLApDcwjGnCINQAAkhiAAEKIgAAeDLhTS6DZV4RjhhazoDogYV1og3SeFVoS9w+k+ZyYgn&#10;IVSjhejuGwrSkAARCOqS0Ia4w3lqCsgAM6IAwrZBtDcGyCgOnrB48cIgVyNtSCEQwHmdAP88BOos&#10;GQVnlBZXI0oEiXQiNSCOSIIZnwbkMCCHYn6dAbdYCUeYDz8QRJmCQSIHyiwbKQBmTsLKXQzFLCCp&#10;cM51AtEMBX0oHMPQ6F4Co1IHKzQnF4CO1YFEIQfkyCmsYpoOVjBPRADYsoQCjg0XGvUj191x+KJW&#10;TnngABPk+DYWUR2kifBcJ80rAxWgTIgBmWUIp72dhbKOCktQNSkhWcyDte4NOJwhCCVcGUIQZEDC&#10;lqoL7dwXGfCY84Ih4QZt3BCacGCaQbmHBkYEIRpwbmKDAm4HdhwsmqB9wsa9KlUA53sFQVSfhvEr&#10;fGDBVoMOA2Eg4lcDfBAYEPBYrO1KAVXgvZmBGMCBMUGBgEsykTMAwViBWaoBMOoBOIGBq6wB8DkI&#10;wNICbAKCCToCm1UBeSoBwJkBoLKBWJkBSK0BIz4RABWK+BQjuAsK+AaK0AiLKAkJaBCLsIeAACwJ&#10;8CKRAasg4namqdOAqn6RSjUJ8rKSARsRYdYQ0iiRid2rhCQdURlCQRydqR0RYcsdyjVCsROkORIj&#10;UQ0i0RCLsAWPeAYLmASPeAqIuBKToBuIoBAUuBUOKAe6wAqUGBAOKBGUCB0sKBKPSBiPMBEOKBSa&#10;kBAM0BGakBkUuBiUWA06UBQISA4eSASIMAmTMAgOoAaS2Bo54B8gkC4W+BMeSA6UgA054BYUSA6O&#10;QBHAmBCNIBkGGJmNUBGtUD2VMJEBATcBCOoBaIYBO6QCMVmA+TsAwIGAqJEBEPWB6YyByJaCkiCK&#10;0uGCaLszo5KKYJyCcRADWKmBgySa8XsJaycPuXIP2oGKcykKInWKyXcAApSX0L+JyB5G6W0KGKOB&#10;wRAycjoBwK0BAK0KaApBkRAoOhkOCXGBwt+nihmK0dgcSRAg2BQK0Bao8zQVsWMdOAgKOAsJ8c8W&#10;CCsKmDCK0VeAAaoK2WMC+WMDEK0DGJaM0AAEuJyDwKOv4DkLUOaAANOAAO2AAESJabHGsEwX6bqF&#10;sLKEARAEoKmDw08YQMqKmheIkLsWCQmBOJaBaXGgkPOWyUWM2WzFuAAEyRAKkAAeS4KP2fiAAD+W&#10;MzMCCKmOKICAgAADgAAAOggNggUggPBMEggLCQACEEDYKAAeBgADcLggTggjggfh8EDEECsTCMEC&#10;QVAAThETAAgBcxhoNhEWAEKAEIncEEkHhENgkZAEWBVCkYAoUwh0zAFOj0OqVSmYTC8FhwZnoAEg&#10;tAAjMsxSwAFiqAAfToAEJkABNUIAGprrh6i6FAASMMxMAAFakAAZYUtRN3wYuOctJ1/SNqO8tX9w&#10;KkXNU5xodSYAC5+AAdPgAFDpAAYPIACOTCpL0lyEJtAAmswhPuYNwAEWNCxxnIvAAxi0gAApiwlk&#10;gPr8EHkEJYW1sNCsGjcxiYhggsggihAviYWjIP4klmlnj1aklcgg6iw5kMEIUEFUEE0ECENCUpBk&#10;eD0NnFOhwN+UEC6ZqEBSDKkpCVKkGCTKm/SHIbAadKpAiiIQhilJmCSLJSpSUpgDMMIInAMIMCiG&#10;gi/CLIiqcPoJAahQynTlIkjIFwWBqcJVAoJuJDKeKk4icxS0iSIGDCEA4mYIyOlIOvOi0EAAIqWB&#10;kmbhKws7lBAgksAAry1IyGyCBa7KWAcmcbKnCUEgBHyeRQnUtSQs6EpMhASoUogMIzLQHoy54QIy&#10;lwAA1OSWqvH0UwGhwKIyEKiImCSIqOqkeQgiSEJ08QMIsq7QuIFCJgohAIoykSNIIDSJz8tsDKlK&#10;kYJgFEwJm9rWozMyWosDKEJ4okBxhAYIoQC6DKjGAToJGAUIsDEyqSCCZhSlIHosCaGhMhtBM9WS&#10;LBY5SWAABjzvKgwiIINqZh89yLBAhoOv8mcfU2DyUg4jMBhEiYZoUENZJKFSJhohQToyGdYCTLAp&#10;oiKCCBKiYRoRN6MxgBqDVJYSOSAh0M4wpWNqHjuOwXNSn4/AmSKnAaDW9b+MIMB7lA4koYIMICWB&#10;ZLAGtQC65AmTydl6zB6gAKZCLOR6cjwi4/gACpbpaPaC6UDRGaETIACiXKilonJXs2SqWlq1pNok&#10;ZSd7EHhQAAJAVrgDwAB2jYgJmGDrpZKgZoaICCMSAAbomKiMi8homoIH7iCYiYrIaOriEOiJ0IUQ&#10;6ZrkABguIciWHu5RgJYwYAEO4hBII0YACqggbpSIaZjSggtoIHqESWvj3IJWAADBxiCCM9iECCgg&#10;cOIHKPC4ggtIINaLa0AC8okggEwAj0YBc6Lpv8gjpL+gkM03FASoa3TQoJdoABsjLvWMAAXJm8UX&#10;/KrVrIui3zvFLgZoIE6Ziome1pijNZhi74nxFCEAZJmBohr3QALoAADwiz+1yAACCQYERGQWkNCW&#10;QgIEFCCBIKuD4hqWgkENhCk8hAfCGgqJmDYgwJCDAyP8uo9KWyEKzBoRaFECSJsWOoRpbUCyEBPc&#10;ISw3jyiGiXIIEmGxBG2gAB+9Y9kTjfpgIIDkjJ7y/kzBIRM9D4yDKzN8C8mYWiMhsIJEAAASyZhB&#10;Ia6t8ZBAmkzCwQRL5myZggJTC4jRGQbwbIIHUhAOn9HTIbHg1BmyCQEAArNUh3kUH3ZEQUhr5wQk&#10;TB+RkDhEQNEZBcREFhJQYpYCOSIF0TQZhoSe2ALAZgAA9CilsJhAgpGYXICwsIGpYgpNGDsTjbhK&#10;AABgIgAAQBrwLG2AAKQ8QAAyG7L4WEyRUG/mAFETUvhFSrF4AAOg7gACBGSAAMsvQexxDa4MLLCg&#10;9moCWZEJp6AlrtCqSkJ5LA+EeDSRYNpDRIEeCCRaMwVSEA4ImEIlgQ45HSDqR4OZEQdHKBWl8IVB&#10;AYoIBg4MHUsQaStCaWEHZcgXF7BEZcIpdAeymBeawEMZAcuhBrHEI9BA0BIggHUAAQjWAyeKCuMg&#10;I6ZAmC6RotgNGiAyCtIkI4AAnSxCSHQAANC2BTp6DsOUwZWhJLYEcvIT3WhJXQEAK7aUvgzbWDc6&#10;UEQABZIsDsggR0vKmJYlx3QAAvwbIyFyMJBDZgAC2RkK7oDiCeIiIMggVSM1xiY64hoPSMg8IyFU&#10;q4OyZhVJKGk6QSglG7hcEA44M7KhHd0DY1ATJWg9CyAAHTRAUGHBgWwEIcDW2AA0W8IQjgABUlMC&#10;yoYPDZhgE+AAMghgABHL2CkO0CbWBMMuDAtILzHhcGm+NrwORiAACSKdvgxS4TVB22IFIqSYlpA3&#10;NMEjYgSiLIEWYHNuwSuhBI2AFpiQvtKDRNUJRiQWhJrwJAAAeQxXSLkDoVoAAZmzCbWgKkrQ3rtD&#10;KSmsipARHEBOQ0EJWlvHeRgBZZRCm90yAAEMhQLooAeImpNOMCSCQKVsUVjBQieMaZNi3FpOFEFS&#10;KYolFWKGOowKdiJjZQinYnYwUTF2QT4Y1JxkBjGIkCpVIGA4l5BgLpYAm8MDTaAPFhB/HEEJcgRu&#10;9BWbEHBowV2sBiZ0IpewQX2BDSymQNHSgeriCFpQGQxmbMmBeyoLmkAtd1aIAAT6uhCPWE0yIJy9&#10;gSDOaEN4AAS6HBo6sG5cgY37BA1gIrVQYGLBBbIHdowdFhBpK8FhkQONEA+YMD7RgKS7BIF4zZeQ&#10;RpfZtMldoKCDA5IRIWV5F45ETCaSkKJGazUzIICkkJvSJkDMwco3wRT1RYesQYFJESfkCJmBZa51&#10;SZgsIy99I1SzqkRjsVwhoH9tpZIIC8iwDjnERRgtAlqqCDbdBAcR64GSGqY2G9Qs52VPxKJMRZLl&#10;grfkECmTMHBMwnkIoIbsgkbAzEpDCQiaYABPkWuiAAP6ggsEZqKAAMRCHBgAq6AB4fGHckEDmQ0u&#10;gAG0AAF2Q0zoAAtEWEsTPXpfCGhWIRx0GpBAgcAJSb4GhM77AACNFWAAAA8EGD8ROBjaSLN5AAGi&#10;SJFtkFEKITjZES0UIoPFsiKwFSZ7kfAWrcyQWOJqIMd4qKGVnNLIWTM/jK01H4RWQ0oQDiGgPxYe&#10;LG3Z01lEKcQoBOSSDorIyA0mYCziAMJSBIkAGTjgQlMCVrQIxqkXqiBu2QKb8AraeBVtADzGgKvI&#10;B4ugEbZARuiBAWRoRmAAAtdQE1gARzTAgMsAAJ2kAidCBa0YEi5AZaIBkzQGTGgbl2ByqIFC2AgE&#10;DoosIIJqgpL8BtqYIKugVLCB2FwMiEAhIQCciK+dFEpBiVcOpBozRLBFtV8JKt6H0kOsciwM1NET&#10;BESoniOj2CGgqoGn7H7CLJJi7iqoPlTHrMHEbu6lKGNCJgEiDAFijEGE1EMNru0idEUEUiiPDCsm&#10;Si7iOnqmRitgFCcCXiCAOCJgJiMihEYAIt4nmmLsaHsipCcFpEfiisWCmihu5MasUCkMdECFJgGP&#10;FikgHDiAPCLANDlHaoaoFiLAZN4iGoltiNdHmCYiCAXCEJWpViEiLAKjiFIsYitkZipQeGRAIlNC&#10;SleiJkBlsCcAJF2CMkMkqAKl6iLChP9jWlBwPmOw1mliLALH/lKCeEzCiNkQ+FlpDOyieDngJCXk&#10;GiZnro9jQwqiDDtJEiCAViLQ+QrlMoEiMgRCGgKDiEfFwQtCdllIPiIgRCLRUjvFvQcgEiLHYnzs&#10;LRVCYHrgIFlP4iWiGjvQ+ALxWgANbCyCDI5gWQpNziCAYjlAWCZnxD4jfwEmliENpiYANDiFSEfA&#10;JiWAPiBgpjiAamKCPHzgdRnCQI5wvAwCBgbxXCZorATCYChDiHnIouyu/sZEUinMZwSsjAHMfQQs&#10;XMjO4SDJHyBwLAEwhkgEYChiDAICDAUCFAfErlBLUlArqAPGxAXh2i/hWJEhSiCmwAHLfAFGqgFB&#10;hlvi9gFSQgFhRgAAzPXgei3gIhtE1BjjQhxDSJlgKBgFAmsAMKoggq4g0CIgaCWAzCBhFCBgfCMg&#10;hNbiCA0DiA1iIguCEAoCMuQpYgABhiZgYiGgcCCKogADFnKCMhiiGmeknoxiMhRCGhcFBAjiGtWA&#10;AHOhEiDAvCEAZiDAriZhACCBWiJhMCEOVg6CDH9nYwro1MAHiOdiCAoiZguCMgiCEAqCLAiirgfi&#10;JhCCMs5vZNxlBlNl1nZFAiCI8AGEZEpjqmFiZtmCBD2FpiIjxANiUgNuxiERCjvATCDAMtiAOCtH&#10;xHroDPdt9RCgZE8jeiMnzpMwRCuQmCQiUwridIzAWiMx0mhTUCrgQSJjiAViDAqlBIzAbCIggNoR&#10;OCCNcgYiMnXtFGFzmCJlcn+DyDfxBk8iEATDiEuPxLSCCEnAYsHCUrKgAAsEsIdpCgkiGi9gAAmK&#10;BiLRLASCEKem3IlCIgmDiAxiLAXCLIFAQiGq3uigUEsTum+CCK9oIS6iLAbCUgaCMnarZAAHvgni&#10;Gn9uilsDxRCgPiFQ+NEgACzOjCFIrIdlQUZCCK0TTDvFSFU0SiiDnw+ALCJkQxNz3jNiDMPOjCCS&#10;tJVjpAqAeivtWAZHSgOIyATqigNo4gNmqgIDcASnigMjIgQDOgeNDgZLogjrZAsC/AjJigpmtAeB&#10;3iLjAgPhcCBJdgcpqgXGjAdmsAxhfAABGmyAZLZAfjFg4DcAor7AtKCArJYgco9guCWAyCQAkDiA&#10;vCUgviEHJhFCZhCiLAlCrhbirgYiIlZgVHgUJjiAvlBAyD2gbLfAjl0AbpXgbjGgSNJI4gshJJvP&#10;ogxDIgho4gxr9gYi8gZogKcH0K4gTDWAYjHgZr7AjtEggtDgVmmgmjNAPjRgTojAbDZganVgYq4g&#10;gI9gcGFAirKgVrK04MAImgbKYAdpYgsqigiDIgkLAAYHegRn6gaDpAoiFApCSglCPH6pgm8CCAao&#10;bCLAmnBCG0kHvgsCJkuQriwgALhq4HciGgbjiAniZgUDiIHoPC2m2ghiIgrjpAijqAmIXAcsPAnj&#10;UAhl0Asr7AnJWgTj0AnJVAUoyKaNFBDnxhTG3GwAemuAWJdgUpmgfrZAeTAgfrrAgi7Ahi6AWnQg&#10;jnQgcLfAohYgABBKogdpTAii3gSC/AWpegbVHgaJpgqLmghBzgAA5VAgfhsjfmsAQGuAaBMPdrWA&#10;PHQgKCwgULhgiDLgzvohAq4goC9pRrfqZAsjYgkBROSGpgsjDgUrarKgvjjg9CRAnlBAajiARiUg&#10;QPwiEiEAJCZgNlOiFiJoHggQMlZgiIDiZtkFbRAgMQMvFCpw+MXQ/mNwPGTAFSEEFMhXpXmQaMWm&#10;Q3oEgGQmSMkMUmPmQkFgGPGiSgSCRALjIgGSxgLvogajDgHjYgGPogSF0ANmngPmFAMqZAHmkARt&#10;WPQAAAcHigdKugNnWgRqugTI4gQKYUxJfKegOCvAXiwghnigXnegJIgAIHhgJJYgHJWgOHBgnPog&#10;XDOggDGgZnQguyQgSmuANtEgZjWPtAAAiDUAQq4gSqZAPBGjfixgVJTAUJqgRmjAUn6gQEsAWxsN&#10;tiFTYNtCuCBzkIDiGnCuBoFpKDqitEnAgiEAWiDAXvxiUw8QsAMiJollvRiI2jWjiAVCFWKIll6D&#10;aI5RONwF1CIlNw+CYASjiAOiEDnorRyofAAA3CEA3UarDki0auzw+FSAYCLNcvyG0uUCZg0CLK3g&#10;zCDAyOnCM0GJCgdiDOFg3iGhWiZhkjiA7jiAo2LAAArVUTIiGg4iUg4CLL921nciJ1lgABdCCBAC&#10;DUtmvAABNCGuOuF0CK7tf5HxjIjkwGHz0x8uQoHnrgVZGHRRftkAPiIkURdk0vBldCMlvEUEfEHD&#10;/CGw+DngPDlFSP+wWQRpHk4k9CUEPlDCpkzCeEWMjFNjngHiDAFCSgLDiN1CiiDCiEtEBgKiSiiA&#10;NCtALiFAQD2gVi7AKi8gKIjAI1lgISYgKJegHXPgFpTAIBbCWmqgMKCAHKegKLogGCzAUBuDNjDg&#10;KXEAFycAJSgARmiAWpXgKGwASi6ALGegQL9gSs5gKGlALL8AUi5AXpVAYpYsqiyWnAKDEi1jMG8g&#10;QP90FTTlODPCIgUlBHvg0jiHeiYiDAaCkgaCEAKiLGJu6F7IpTTUvlaCWj/CDD1lVYZCFAya4w6o&#10;YktEUTSobjfIKitpHFbCeR8EUkfIllqC1CZolnv0sY9CNCWEtR/iHEBsgDtiWAOiMkURUsUFZlsA&#10;HmHkiz5IPn1CUlRDSO9yIihCok/iLEKCcEAjxidiU5/AGF2kHu8G2vDEFicbVsY3a6rgNODQlCMj&#10;fNkRLAUiDa/gTiERoxBDNiFEB7kRVSxrpHrEZDtmWkzFIgIMcO4CinywSIJi/xYQbTnwxDNzRJHu&#10;3E0ott5jSbWwK51EU7YCkQeQIskiDE2uz0iCEiMiYEtZ+CzwMjfIlgPCZ0sHv65G5m3CDH3gP0Ni&#10;DYmFvEqOejoFSidiPFsFSEWihurNzjriCY2QGiYCbarQ5tFCZjvAd3YCGpNlAjiAZiEI5o5kqQrx&#10;LY/WKALGU0jiJywi1CrjgRGkuAamBiZgTiJgKksA0p/jlUsAnLEpPFBAoiPAbCWRSO0AGjiAQCJg&#10;SxJCCk+CIorAT6zwekgbBCp5vCpiokUlbbYQdCHFNiHSFXpsbXsMdiiioCYiIgXTNoXAJjDgN3EA&#10;fW1ASmwAQJigMGvAKyynOrqAJDOgGJngPBdlv6PAHmjAJGfgTpdgfvdALB0Cii3gGdDDGgbj0AVi&#10;EAPljAkiFA8CEAeCEWYhSF2yYnbbmDiIFImreCZhICZg3iMg5CGhBCGuJ0YhSCNoyGrUFiMnJgsi&#10;JgyzDCCAhwACLAtCDA2jiBMiUjcAABPCGhJCDAxCGmkHbCLQrgkFZPxj1Ua9YiCaxKjCCUGHEnxi&#10;Uyyo2AaunbywY7HsRjfArY8iZ93o8AQCLHagLCZgLoGzKjqn4jiOngWiLIlz5k8DMCEUpoljfDxO&#10;D7vH9gURgnaCQeBiJgNDeuzkMjngPlnooAY8jeAiNgjuQCCAiCWAcCWAiiGwrwr8x0TJfPxxPCSx&#10;t43gAVT94HxiItg+doEVS4Za1xjnSthIziCAuFBA9HECJgsCGjI+oGFJEiMgh+vGZiLAf+LUQDkC&#10;CZZOhjPCM8iUK5jAiiESu65J3gAcloE+Ao+KliEA6TMiMz2IIItb+i7xPDyq0+8AriUknAMDiASR&#10;SksFvAM7LiFiETij/wsnaxlxVAKEjl2TonsPZCLAkiZhBEsA6DUAUj0AOqo10izqogjHh4AJEpXg&#10;XtDgVGkALjcALC6AgVlgWpdgSr8APPdARmyAlJtAZrAARPdAeBqC/m0AUpnga3PgvGlBIDZg0BVg&#10;AA2G0Au1lg4rfAzryArjWAqnigikvgrjlA6ISiPUKA8CLA0IhCJggiNgRoRCZuOgQlBAUKECDCAI&#10;wNgA7isAF0rgAUGcADgjAAhGUAEguAASHOGmoAFIhAA0FIACokgAZmMAD4tgAayAeF4ACstAAQGu&#10;LJkACxBAAToGZE4ADA3T9BgARTQkxgPIsADRSgAgJWSGiXlMAC8dU4qTKDBogRA4z8igAb1kgxIp&#10;kwAGI2Q0iAAdFgAEoLWkGgAiBEADsJAAUgAADK/C+/EEHgAqgwAC2/Dm/Dy6h8EyG6iEHQoIAAwX&#10;4vAuG5Grxa/R2/3sQYgehQABjKiAQgAmYwl2EaVkZkoAEczQcrRMh0Tdjg6gAYoUAGxOW5CW5NAA&#10;cnanIYAE1KWKoDlj65J3lRgAhzYtJ7bpabxou9swckjHkAFZEgAsHuN9kRI6T9kbNW/8sj00htiX&#10;l+nSoA49QPkOm5Xr4S4AAu5IRk2pYwqWPSxIqHI5IgO6SD4AAelEtybCUppEQ8KZGKqqQUraF7di&#10;8yorBgv4OLyxAbMqE6/L2AC8AACq/B2vwsr8GK/BVHC/AmvzUKqvwHgUAALLqAEnL8ADOLswscgA&#10;woAMjKgASVL0wynKkpzHMMqStM81TXLM1y3Nc4S9Mswy7NM4zvMMoypPU8TCys+zxO0vA1JgASiC&#10;cegevoHhYAAJtyB62hTC4ADxHS1hCsILQuD7ggoMgAAgngPiqhSNBglIYIkEaKpgAANJcECug6mg&#10;VCiolQAwlIzq6HTehMzIHpSBlSg2NMFvgEEghUqQepoGcNiAU4ACLDYJKoEa2hNIIapiCg+1e+gW&#10;wuEr1BUtASpMEZAJkKAAB4HjUxkyiZScGsnBovYXScHEnCIvcionIDVsKHq/BWyLBQ4vwTMWDDhL&#10;8GASx5JDSqIzgGrmD0nCEyq+qIvEkAAEMnA6vwRr8gYAAzlMjSev0dx2D8jsRliiMRlC+L8HTIie&#10;yLFABnISs4GbIyG1y/N2AAvr8HrI3iACggAH7GsQNAPAAdK/E6xrOLC6LEUaACqAAQDIqkAA4sLB&#10;4APgpzENs5i/ECwpfSdtAZr8Gq/Buv2yF4xAtLrH4ACgzgoMiJDOB9JwdMQ3qdMQwGFpUvzW50AD&#10;IcrzAdrxG6dM8zmTcyvwOLxHIPSRHctgTKMnA+wsegBrAAdHlQKrxmaVL2FkkBEvwLsjKeVSkm7K&#10;xyCMnZtHcZS1I8mMiBkzelQy/T/KbEL9OwISdLoMSKD2TBEwoUgvV6/AwwuVA8uoIyQCmHg1IYSJ&#10;MFCNBA4gHPaBpU9rDwCRQILOcDQ5IGQ6ILIeBxIIFyaAZRMBQVaT0EASFioY8ADRnpfGIq85YGTo&#10;AULQCAr4HBltBJyBAODmSoApQ2DY3IGkTAhVyF0mQYiZBNS0EtL7MwPmIBux4vzG2pmIDAXgh7Iz&#10;OIwQWZd2QCy6pbSs9kBJkS5srScCBJAGTLujdoQYAASzOBmMRDoxJkWcu0AgZVlTInzOZMiCAvwK&#10;GUpOAUj1mwHUzJbAeYVKIFDIu0AuZVP7E3al+CIXVvq7zKnOJ09YvzowLGIjgalMijk3gAeyoQAC&#10;f16RVBGZwEAJFQyOSek4CRnAFJ2AUYgCr3TEJRAXKgyr2QJGFZElVLify6gMeylRLpfgGF1Aan+W&#10;6VUzS4SoCQy7tAJl1BAZGL0VZEmOJkZEExcwPmkMi5dkQJy6hNUIw04RdQNF1T/MQziO5MJhS2n8&#10;vwCUnRVkJFVLqSgNmXmeq8yIJWHvNYe9VHRlQLPmjaluY6VJ3JUS2nx4qUwMmITeXUCpqy/GXS4Y&#10;VKck5KAPLw8l2aTgKzOL8x9vIAJxSEBe1hqhMi/AyMLN6kxiANmRd+0EyrCgnxzpMZFMBfgFPRST&#10;UFHTO3zO0AtNAyNFoqgRNQBpJ0SgOGVA+k5o7lwXMtJ+ZwCpkarubY/F4HBfgcGRJA0Ezk4gTmXj&#10;bJoBxkWbMqZyCMyNTgABcMiDczgTjOBYYqYUH7vzGMjScBoxAH42vALwCYxADjOJ/AeZx3QLaJKA&#10;soABNqXpevasrOtL1CZNqAsvZdKlmXi2losZVkQGlCAhawBp34HCvgQKUEwVhfCcgRFgjoVRfhJI&#10;LOmA4N6WhsmpDbJhDwDhPoLGHJgUKjh5ENFcRMYrmRaWWOCDRgwoiBhGMKBcuoIjOBHMuwghpfiY&#10;luMuEIyIYzURHC0ZcHzfC/BSIG1wAAoDIjASQJYy5GG0mIDoZwLZnA0GcDKYgioAA0r+Z+YukaQk&#10;kXxI8X6/wNzUAqMLWGcYAAjGcCAk5W5km5HrfMDwy7QAimeMuhEk5fsQ4SfSvUAAJTCu6AyXsDCT&#10;q0MwcsX6o+PGjgmMi7qQmNmGMsBcz0vEk0uyTjkUQv0k3dVbMSXsCxqATxXeBg4ztLLyuZY40Yws&#10;iZstBc9M4yIETCgefM2IF5lQWGFBEZXG9Jm+L4Y4XvLJCkaSGL8u4tJl1QAABcXtqFXXPgkjhJpz&#10;4MzLs+aCYMvwPjUOTrwYYvwYjKhKMiBWfBdcngkM8YVuIMknAlMix8IaTg2GFJGhyyBfgTmRw+So&#10;ypbdCN8MiE1JzTi/l+XYACnJ0S/UreaEcv1NZ/tABgYgKRnAeGFnyDYurn3LgqcflFl0gM0l+q6C&#10;EzkXmP0zS8Bl9pnASF4cUWJQgWmTBpNyBklIIxbE/IwD0P5f1LA3NyCuHAIyaAaOgBq3oIzoAdQA&#10;D87IGRZkvFqTcXCrxrMjGmAAGyCgRNcBipYJIfgACNOSMw9QblpiBtyFe2ocCUhyKCERdgYCvhKL&#10;QEw1ouTEBvM42QL5dT2lpLmEgvAOTLgmScEFk5lwZo9CAa0LxBg+dGC5sgPJcAlEuBsSkH5mQl05&#10;CJx4KZaw3oRB2SMGOyAXbICavEFqlgTlwBqSkHKGQbHqBTAcDRbQVEVBIb0Fe+QaIeBae0DN0wVH&#10;JAkRUG7BgQGABGSAFi7gbKgCAEgv5tgidYKkC5cAS/KA7b6FQxgTmZhRIGG8yPRjEo+L9q+krunb&#10;2LSSk5KIFTENFNcZEJxl296EjgCouuyC+GIBUXsHLJgVkDB3fELSQweEpA+cQEJXQRkpBqSYHK7A&#10;QloBaVQHCE0SxfWmDEVpKoAhSPADITBVUHhiGce46YUBHrvt6Fq5obDphXPAE88QPD2iD+8/iDCE&#10;aPcK+BWQMBoQmWkKqa4BmGUIaHAAACCg2BwQMB0tqD8t6JwJkPECsXYDuOcCOQmBwK+B+Q2BuEQw&#10;Ut6EuQMCW3yBmOIBMOSB4FIAADMQABcIwA6VKBqRuCOZmDELq18d0BskkScpqk0A8MqiUBmScY+j&#10;aAk9gR0M4duMKYUdGAaScSsS6A4eEUCTWosoOmAp8TWSss8l8nfDOecTjDAs2UAl+x4TieuTuotD&#10;MTVDLDZDCTiS6tIM4AYR6AWdkMUAepyAYXcAWJiAWJAAoJMA8hsB+VABUISBCKCAeuKA8LaBKIYV&#10;YaCVKBKJABWISA6hwAqJSBKJGA+quBiN2B0aYB4KuCCN2BAXiAiVuAoQyA2K6BAKoCAKkCOhSAuK&#10;CA6KGB0PABUOCBKN2BYIYAyJ4BKIqAwLgAyPwAkWOAcJ8BQJTEkKINzFyL4RgBQIMAoLmAyq0rES&#10;c14xmNQBcLqxSqyLspoL2rokIBor8MCL8BoMQCKSQYUBujgBYL2CWR6Ysd01EJCjieUMKx+osdQM&#10;4BEMiA6SQqilGS8ycM4AwMQvAcwlENAy8a+bik0A0iSSccgB6MKCYMiD+MiFSMQDmY4YqkMbWMiG&#10;oL8xYB8M8LqBqZYpKhsAA48AAEULqCWMqFmMiEUMaL8DcLrJkAAKUAAGkL2FUZYCkNQpWySw4paz&#10;g9WMqDkMivOOWrqMLHGIsScCgL20upq8oxmfMkImUWoMipKCAM8jhLQBeLwBCAaICIAAA0DAAHAA&#10;AApBwnBwVCoPD4WAAsCQAEQWAIIAA/FxGDwACouDoVFA/IgXFwzBw2DQAKYOFYfB4zFABERDDQ/D&#10;4IDpYEYWGg1H4bGQpBBDBwzCQzJplMouDIoCpEDwgABFKRhHhFB6LCIODZYEAlCBgAA8RwAEDiAA&#10;ugwAJTvabWH1jB1TVkCAAemQADjnEjHFTRNSmABkWwAHWmABIrwAGV/GFxNciE2cAA21as4wARFD&#10;NT5LUNb9GKDtGkxEjfmCwABUO4Qi7YYAAIDrCC/FdGGSAABjCxdFCPIiNBxRB5droWOY8HoWSaqN&#10;IIGYuEJFOYlBwtIgvFI9CIoPYOTaqGO9MB1B5vvoOJYOH4aJobEbGABOEa9Ne1X4uAJYBKEoSt6W&#10;Bag4XJYECDhAi4JIoCigwatKPPqtKMPwGaKBqhYjrGFT1A6gqDvqECKJhESYpE/yCAeij+oyCqGx&#10;S/qGsehqDJqhoToU/CoIwg4HvwBUYoOBKhpEBKoqqj6YpYpoVrG/qHgcigGPxKSIJi/0tJqgiwMY&#10;iiUv0ACaQS+yDhUhMPLMsYWQM6rkIaGKDicigRoOHL4xKj0lTC+qaJomKhoICqWKCx6RRAvqDhYi&#10;4TJIhSCBBEEdJqiklQEBKLxomkwgolgLoPFNFS2glAIfGiGglKMKgBOzapUi6JoYj6RTLRINIaIK&#10;DhlHKqieg9KBkkQYJYGyRKOAAbIPOQADXM7tIJRIJJZZANIpEaDhMg4MREhrugAJKKCqg4a2ig4I&#10;oosoATaxiPAohoSIaCyDwKtkfuM/bHoPQ0y3qLaKB8i4jvwDyD1A3yFzKMKD4KxM9wVfL61kDyWJ&#10;WAAcIOHiGh+i4gpEDCxh2qokIu9YMoIEj/qrGkrBG70iK4nLj1eAD+yVLOcZymMrJ1LMrIznWg6E&#10;/sm5xGmhaQh+eZ2sb6g8sYL24CbYA62QJksgpOoORqDlEg5Er6PT/CutK/gavgMFA2o9t0jBmL6Z&#10;91nBdZbL0OD/BWt7jh6igVPwGixi4g4jpYKSKCgsYSb+/AdrGLKDisg4xXmM6RYaKCGjKi5AI8Oi&#10;KDwhpEo8LSCCcgg7IuIoNgAJiKDIg46PwJqDk4g/NAAHqUWWi4PJFmcb24AAW3Sg4tIOJFsoOEiD&#10;sCAAqIo3oATwAAuIaJeOpEIqDiLUHm0chDroP6MyhemHloFa86ooF1d4Mg8bg6igMISEiKUNMIQK&#10;CI15hqg9EgdUivgAASyGgVJEgIFp+F2AYIaEMjwMldkeUYflEy5QAOkAAHpDJ7SKAnIaydMQPiDg&#10;wIuBgjwJyRKUBcqCCBFVyEHB0EMAARyKBPJEFsi4VCCBKeKe8ghaAABXIaFEg7GAAA1IaCIigTiD&#10;mwAA9EIjyiFgdIuoYFhHgjkXDa7Ag71wAAmI8DVDJVQckidaAB5BrntkHDkndehFwQEEA8Q1EgAF&#10;kAnIWtqI5LAUO+Iue42pHl1A0IWswSZBzEAAhEVZfZImUrreg+0sxB1XArPwBkiiZQVkNZmCAhIL&#10;yDt5eEWOGQAAJQFkovkChIkwgXIaBsiiyI4mMYKDUKhby7gmDUAAITbAgBQAADQRAAAVmDBuEIsw&#10;fyat3BGK0xkygRCmi+L0+wwSzCrLNNQC4njEilIKKc2omgABBL4CM24YA8AAD4XEK0wwwCSAAD8L&#10;wAA2GyDE2IIwZnqB5XBEQJhvQcHuCOVUOhBBNEiD6Q1f71D8OGguvMIRHgXENB6SIGZVQglbDEr8&#10;TU3gxxbCo5EKoZYgmDCHBANc6QZ0kBcGcAARg6AACqGyGbCweFlBi7MHTrwhm5BOIBcBuQfzABwa&#10;0EoTDavIBiG6I4hGLiRdYIwloyJgtYBSEkAAL3BAtV0C02gPmyBSMCECeYOHtAsDFIqrAQpgBUby&#10;EeGQbzehmIuH8i4fCG1phmReKKrSqrKniQcGZL7CKVXWttbgRSPBLIOGuJJ+FKBMI8FMggPGCgyJ&#10;yDglIJ3ZgpfYDE3ILzAg1qgDFwQLqSBDn4DoVy6w+rrLWEI2QLy7g/L4DYTYAAdiXhmNAAAKDFg6&#10;t4D0RxmJuA9EFTJrQRJDhNMiF1t4TZnBlmUFUQoABDPGFEbIMFTgjTgCMMkt4qjEzSBUOYAAMBlg&#10;AB5ckEdyQZ25BoXwF5owkmyCtMoHpqwSyHCXdcEJtwTNeB5FsHZcQZlrBEH4gTWgRjWAAFAXYAAv&#10;CHnjDISgPAACQJyG4kQPyDhQJYGkhYLF5gxO4/IhoN3lEiSUqJLLQFzr3i+Ugr7L0x42ZgqZLKf2&#10;k4/Zy0dnWPGe4/aLkBoKKchANxkzlCiWXgoCZwi5mDQiI5Ix5kJnLP1ZgRKqBRAoCYIAQeQAl7QE&#10;VxgabuBhyIJVlATWcA5yIDJ9AeiYB114LTEBZCkS114ObBgYLiB6dIQJbg5xYCM3oMK0gmOKBo4o&#10;DnHgSe0BmKII1dAwWcCKGQGpgAXpIB8tYGy7gbMcDy4oL5hg3l2C+LYJXBAkrSAtx4M6nAnYWCuG&#10;QLG2AaqQCFAoFm8gRJ3CUqsLQiEXAiWNAQKFzGPQ6SwE5BIrzEhgrtXxFwlljCWsMg4IlQA+Y2QQ&#10;IseVnmYKqrJVwEyRSABKRQrZ+VkAqRyRxhiHYU46sGAAKZVQ2ksOSB8giantAAcjPQijsQABdIPV&#10;gAAYyqhKosSKwBxQABhPCRQMLGyDhGIaol84XSLiKIIL4g5oQAcFB+5Qg4vSPD/JYPEsZblwEXBv&#10;HSN0R0NxLd4QeZFuiDg3IpxZhaySD59t0vAlj55RAycYgY4xDQcbSYyVxBRFDtmYIWvNmr4WHM1I&#10;Oko62OSBEHZsVVKYAETOrlMlkB5HjzJjIaSeFxeivrbXl2EkXXAIE9Iud8CZVUygng6nc6a8wKo8&#10;8F1ctOMlOvvYZ2Hu5tSLgdJSCA8QGKmAaNCA5tQCotgPnF6KUzdwTtsAeLkj9QAGlrAeYUBhrQGz&#10;KBALQzAwiEWtA6Ky34sDEhpAAEMtwTfgApLWBaqQJjaAai2B/hgF59APbICKpwGzT4UP868BUygH&#10;00Aib0FpKQeEJhoAAHRKQUx+eERddSZT6gL7mTIoaCiZpLJikomhEVDAdW4+cEqOAiiUBVpeQhpX&#10;A7Ix4i5JoB4ghJRhoiI7585CoBohJG5eIzBLpUJWbsDuQzAigFI/BRIHQ/AHIg4GhYBfbsJMBTbu&#10;ztRLJQw+oB4nsDRm7szyLup4LrgDQkRKwBosZIQjA/omghpJAhEAp4LK5UY/RVAh4jzxImLIhU5n&#10;IBxTRKgihP4hIBIjwC5gg2EAT9og7ECNTtSOgi6iaI7sJUohIjJRJepS4jw5LJpQIjQ94lUAolRB&#10;AoLdYigiIDg7ggjrgBpKgh4qpHoBQscIQ6sKzGDK8JYh7rhKRPwzBUADIlgiJARdD+xARd8FpVqV&#10;K9J/zc4EcMsEpfYqpdShcMIPZAjb4ihG5G4DYmAEAlgBwqoCYihKxVQip9L8ze0TkV5BROwEolgF&#10;ghZhrthKxMoD5a4l6AL+zZyrIihu6cYhqQAGo/AFxBjv4qoFQkQDhVIlRE6Yg6sBJUJBAhoGohI+&#10;6rMMAigG4jwEKPg44EI/AEghIEw/AEBFIjwBZJQggBRUwjI/pARJRZBKMGkKTGJnT+pH0JLHppBU&#10;xo7LQh8IMDLJD+0Qb+8PcWsJo/ADhBICpEAEiYAD4VAthrQB5rgBiZQCxtgCptQB6qQCwUhmoWoi&#10;psABoXQhCcACaQ4BwSoqw0YDY2gB5bQD5bgDJUACohIDwihwQAEmoAAdoigZIkQU7oZUAIglhDC3&#10;Qlhki35ahUAGojzgoOQggRoggH4sYHgmCYDCIg4IYihdgH4qrgqDCpAAAOoihrD4KLoi4JghoF4l&#10;kEil4i4JCigi4IaiiNaNEE6RgqwhoFcAI/AIohoKgho2gACIjgwhpX4AAOwlgF4qoEcjohIEoqrt&#10;haZEIjQlhWQBgi5G6OaJ4kR5pNUbyRTb44wgkZ6FpZjuKTzrUdcxgAEbD8wggGYmBRKWCXiGAhoD&#10;wjxG5QzgQlpBIIAggZAsbpABwggGKBrrwHQlieaw84Y/A9IwwkRviRQhoFQjwIwkQIAi4FYjwNAh&#10;aLwHAjwKwliPRYgAAKQi4JolgwrfjqAxkGwICCQ7R9TlKIqF6mQigLErog4NLqRv45BcglivqHh6&#10;Qlk8oCoiiwAGcdMvwliRaURNA+xUAFoi4GYi6ioq0jog8AVDIOAkQLwiiFqFCeJkYkUAQ1sDsA4E&#10;ReZG5MqJxZgDZHIiheqQE5RMJlxew/IDJ1ZCJAUZQ2plCE4sYJQ44ORvIG8EgFYv4Do1IDASiAaf&#10;gHJhYEKXYDyxgCo2T4wwwxwFj3gEqagEy3wC5t4FJ2oGyaQERrwCa3wCYuIF614JZrwOzBgSyqAK&#10;CZQIA0IQJZwMYv4IC5IHi14ORcYIbPoHxyILCKILIoIMohYRgggNIsdUwAAOQqoPoi4K4jwJgkQH&#10;IlIMQoIOIsoOjDQPykgMqXYIQwYIirAMymgNBtgQpcYJw3IJ42QMw8QHLCwKZsgNY1oHJ5AFZcYE&#10;B14FJX4FSfQGrhgFZ4wFYvIIrEAFYwoFqLYJb4AGCfgGbCwG5yIHCfgH41oHQ3oFDFgNcEgHAuIL&#10;zhgLxwQG0EwGDhgJaW4LhjAIRDwJZ/oRA9wQA/APojwMpbgGoi6Jw7BQwEIiiHFAhM0xxV1jY3wi&#10;gJoigT4haNoACRIHglgD4lgEp1YD5BID5vIGCZAKIrdmx4Rx4FafQICpgIimgEA0YJytII4wIG5r&#10;wKotYGjCwMCqQJJsQKJ2oFiQ4KwvgGVMgEZrQFCawEqaQHi1oHi8gHsnIIxuIKS3gLhrwKSbgM0m&#10;YJA2QHi5bkwEUn4Da3IDkkoEo0YEAUaL8n4Fa3IGYRS3S3gMw1IHYyYLimIIqdIIhrQDacACqrAC&#10;i64CyfgDQtYDSdIDo04B64rzgmqfgDprQKS14ICZAH9m4qpxCAYkQOIggTgjzkUOZmg5iGYikzQK&#10;bj4ihJrtgCshYqpJsB8DQnQsY75FMKBWZQA75nDJ8ixpJg4h4mjtjJEiRLIhoB97AmJg5GbIZnV7&#10;l6L+15ZoMIUhwmN5zskicPYlgDImADItACB9gEZ4wEKIgFhyIDzDQB6mIBafQDSrACAxACg1YFKL&#10;YDyfgFgv4F6W4FKlwEA4oGItAEqEQGQ04DCYAEB5AEg4oCxsgDhZQDCGQBovIEaIgEBHQDh5YEKw&#10;YGSCAEh2YGzhgEiLYC6mgEhu4HKHgE664EZ14FA3IEJrgGQ3IGJ4wE6eYEqtIELTsEgC5EACZUAC&#10;QggCZBMfJ6UZYtJgjyaWYDbxdj45J+J4SEcxAg4JghYLNirjo/Deh6U9whZ6NIw8ETgDYgjtgEaT&#10;iwQlgEQkRgNjxShg4FCMJBSE4g5cYAAMghIIJ4kAblIijpqAQIcYcUYAADCyohIH1iaNgg4NAgiR&#10;YGgi+OZ9g+whoIgsYwYAAM4jypx6gmANQlhsCC+Q4g4Z4i4f4g6cWMg30y4ha16J8Uk251gg9AKQ&#10;AFNUohZZwAAPIliRIFbc1j6JiYKAQFJ+hfKUUURLhmk2IiJ4JiQr8fZWAthJrH0QohYBIhZKyPQj&#10;JFhfWdwh5AWOcCBZcQiV7nEBBUZJoD4jxVztjtgCggwCDHDt6wwC4hICxBghpGgBghcJwBxCY/AC&#10;ruBeYJKrAEJhYCJ14ChrQCYvKbbtUmYBQu4DSNoBzBgCKmIBprgBQuIELhgDitICSNoCQ04D4YqU&#10;wWQtgYAmo1ICIxAEp4wDC14EY1YDQxAE6xgBqmgBNHo0IC5sQDA3ICKLYEBXQCw1oCpX4CxAsdQH&#10;dDx9YnONyRYJGSA9Qr7GQ/sHRMbv5Eorggg+oCIkTtJFIDAmBJRNUAQ7AIQggHQjyOpMpEwiLdgv&#10;osY6mdwBY/ETbuxARawvoihFMW1JzKTKoDKV4oOvJ9wxgqp75dRhpMo/pRI+S34hQpgtN5E5utgh&#10;GdjuoCl3wlRGVJ05Jc5F4jAhICAmAmkQpFsGmhZJpUpbgCBbhCLskQghmhd40FhHzGAisBIlgjID&#10;4qssU8QEJRohLFlj4EIqo+o5IE23DyZg6EG6AzAkSJV2184jBbxh4hBip+0ipg+NxEwDQhYEIghg&#10;5FMHhTQprGhLI+qV0DYmLJ5QDGUTYEAgwkAzBULJ5MJJZEwDjeDb5b19w94liJwG4i8eolosZMpG&#10;7ZGsyO0cIC4lgCoi8TZZBG4nmd2xgggCk1+v0UAAG648RLaCZMqPSUSUU6DvJ9B8GXbpDDS9Ii5Q&#10;gzHEl9wmEAR4IDgi6wBhpJQ+jj4i8gWNbawjQggGA/GPM4ZgoGZNoD42AJyi2+omA/pK15Rbd6hM&#10;e7RiqwojJJQ7DH+ybILyTtpnMOJnUg7JBJRVchgmnPLIwpBj4hIC45oqoCJBIGQwoEo04CSZQDYv&#10;ICCoABekdwoDK8gBYc4j4bsnWSyQ4C404G6fgKAu4IqeYFZ/oChOwE5eYDAliEwAFMgAAYYlgf4h&#10;oYoj1woAAOKu4lkzuRAK4ijcr8wqoFnCgggT4o4SoljooLIqoPIhIJJvLgoK4i5tQAARQqprllQk&#10;UtpYQAA3L4I4mM52Aig2XbqEayo95eZ87g4GYhZmYGdl46IgiwCUSR9DKW7gwg6qGZaUJ97gG0rr&#10;mdoCwqp+BAwkW64I5bgH7ajGgGQlhim0eXaNI5IISyBgwsYCdFQhrn5MoCYjxRIGR8wg6wBJpGEx&#10;wEIlwFZOQSgmAd4lgGgrSLolgGMwQhIFg4gi+QYzoijfawAJ6JaAokQ5IGRBMMLZL8wijg4ZwhYP&#10;YjyJxsjhYsYKk/xyA4Q9QmG64KM/Ii6PAABx4ACZwAAO4i4MIgkzQG4/BXQACfXaoi4MQkSJztg7&#10;A+g9U40VtAaMBmmOYFAhveaJpO4ihmZhqTZ1hw/fgt6SglgHAi4GhgAi7n4Hs55eZCJEw7FlmYQD&#10;oqp+/QJb2zJdTsbrkBzj4kTtgEhhLFZUAER1YI49IIg4oEr1QFSkn2ItgwIEKNoCotwFKXYDldZt&#10;QEKawF4doAALEmYFi8QEwu4HAbS9n5YG0koFWm4GybgIKfQNqqAPy4oPYtwM1woPi3gR4T7Cgv4N&#10;xx4Rhu4OQ0IRQvINosoSp/oVJBIPQi4UgqsxIzokQNReYNRbgN4gARABUCYAJgaABZFIAOowABzN&#10;cJLgANBRACCI4ALB0ABIjJYMgAQpfACzJ4AN8nI0RIREABrlxNKYAHR8AAkRwAGJ9AApSAAGhYnS&#10;DAA4PYAKxCAB7KQAIMZGpbmh+AA7XQAJKGABHTAAIR1AA+pQxI1bIIAFZsABPQgAFpZAAYHs9s4w&#10;K4AJZiABTJwAIZArYihIjACkDIAP4eABVClYBVAAAAFGRgoAhwADuRGWRhAAEAPAAlyIbBwAzphy&#10;KZyJaBgAD+tEEFDulGOlDInAAqFW5HVhpQ4oQvM4AG13FxwAAuR9oJXEvpH1AxOdeVgAGqosKUmn&#10;YK7Dtye4ngIaqABEaIAF6VnS1AAnT4AKLJABGYHoWdeXlFYgAItXJpSPmY75lC5LwDKTYACUroRF&#10;Aty2g0TjTEaqrlh4VytlMhMECgeKKQuIrtBosANjeAALj+AAHvuDajgYQETC89EYgsRQAAaTQAAg&#10;S64v2IEMjCGatsyxj4AkvyBCQ0oqA4yQQs81oaAgAAgMe0TPSkC7IgWyIEgayIMMiyIFSlIwAMUA&#10;DWgADjHg2yMpAAgQAS2ADBAAEMvTDPM9T3PkwznPs+T/PVBUBQoEzFQtC0JPbHzzNMwtBOQAUOyN&#10;H0TSkwzTTFE0bQFNz3SMwgdSktghKQIoKDIQAACoYxyqQGD0AAHLuCLhgjEoQCS0yJv5EyOA6poe&#10;DQAA8i6AAfr6HKIh2mYWqECwbPapoNiKzxGNcoQTOaH1pBAvqyAAGYkVYG4AAyzYVCoywczUhwar&#10;uF40gAHg8swOT2xiEiXA8KDQitO18BJWQVOQCwtRMmYNDUyQhzsxQMNABKBAqyIUS2EjItLG0pAg&#10;0rKhAx4SMeEzGhNLYasiuyOsek7ytKJbQJCAA00OFMtg/mDWrm9DHzTUbTMjJjMS2GjIh6xqlJox&#10;6MrQx9Vs9LwPNLNII6e1rD3EyKXJ0yIWoFOofsjqAXMiHjI7Lc6C4ynVDhhIwvUPhiOtaGwLXEx4&#10;h7u9VxNbm6aMjhwACvQ5CUOK7W12AAcsfIIADtLx+sjAibsfxQoyMFrIhWyImSMvQADAyIwNAGFD&#10;hwyJXsicrIlQ0BF4q5DiIEE7GhxLYsIFoynS83b2seEWMMjOoTNbOoLykBUvUiFDSgq1tGza0zGz&#10;CBVF0RkDHzKDDHg7Q4TtawgAUbOMy7vSQAMqzM4S4x84+oDVDgfp/SyYD+ygW1tHy8CEwfOnECyh&#10;0smYMiBE0qeHqNQA8QICS5gMEkAqFUAAI0UAUEEilAAExDqzI4A0MppkCAeFkAACTqgHwjAsjECi&#10;8wNwbAodoDwuYSDOTUMWEgzU4FXBUXAEJLgREnA6EtOhfQFnNVoZEkIExJp2JIB0RKcCOASLgCVY&#10;gJ0ggjNA800KUm0ggMaDM1oP0pApIEnhSICTQPWTkmVLyc3qGbK8ZEHxkQKKHAga1+KZm0GRScdY&#10;yIQUttDA8a1SID4DpbAcnhUqemrAAeo+kzyiE0KnNKnUDZCAGqCY8qyOklY6KHbY0ME6h04p4kaA&#10;8w4FUtgUbu+eTb64BgeS2BeA5kUygQlIZFisJE3JiNLGpjYITWpvY2phMqlEvQGUmpBWZrQEqHAS&#10;lsBiczHgNTwpRLKn1JAJl+xpUKKTSqEfWDc1oIVDtQc4AAFhkXxAmMiYA5JAp3J2UOZUys01ZwFN&#10;ApFoYI0vTmXpAVQ6eJcGuTa+ePoDEsgOfc0cyL506glUO+sCLdwFmggGpRRoCzHtZTWmqc6XFK0j&#10;mWnlOKaQLkFBHH1OaW3lJmpUZyNLGjIp4AklsEBpQPKHZ4C9txkQamPB6QIHbdwMpbTw+dqALDMg&#10;TIEmkCDFQPpuUOB80AEjQAYomZGqZmDGgMNKmUyr1HfJ4BTSFM09UtzzBAlkD7dwbJSBG85sah44&#10;A+MaBytcupVmRd8Ck1tXSpE6SNV1M7WY8spNDYE0oH3tEFBAYoHqqwWJZBybsHC0gUOcBMkZqEjQ&#10;LmHAbNVRqXk8MbAwa2RKaFDmdAjNCXsjmNJ4UTbVPbQE8xnUGnpT82rbW/UK88m6WweGNBHYUxsq&#10;E0LtAXEIBghVWHLBAi8ChYAUrYBafIDot0bCjTQL0zx5AKo1AsdUIJEwpm4C4YQDrFXNLiSkq4oB&#10;BRUECDsY8jgABTmRDua0s4AAyJbBekYHSUqhnzS8vMAAXTShjSk3MJhkQaJeDIUoIKUgfGgCOl4S&#10;ZoCqEaMiHkx4RTHg3S2FExoSkthVS2XA+ZpQxJeZ4zwFZrY4PSNwVUyIPzQOoIMocI5oAdpSaVj7&#10;HwOSELrAAIAx6E16Glcdj4CrInNteNKB0gQMEvTrK2lkEiXkrNcaUDtQ4OjWgbNBOSgJ7TIrmLQZ&#10;EsrWgAMnTU2ZQ6Vms2vTgaUOdHZWpbAy98x4WiBBtS2FNQ7aUzuMSml4F7Y3AmRB0kYGaXmxAAZ4&#10;nVqD4gZKHCwY8O6Ww0mKCjUIyN8gYmPx5m8+ZkafZ11bqzR+mDIgpiyyox4K1DhvMeHAx4fDHhuM&#10;iGad6WwjkFb5flxwK0t5mRMZFtmUyemRy5IDaZuUvmRA6Y93wMzS2KfOmA3JrUrWKjmehzaWzL5c&#10;dqW40oMDQN/BAocDiUjKgONKDhQ4KktpxSsGAxoFkpSmS+p1OSWwKmlz0CBLwG0tgWS8CRIwG2Kg&#10;8MyEw3YbF8A/NQESD4QCSAlKaClYgGC7gYYQD2D4LzwAmu8FYUpXh36YGUcQ+oMxEGuhkDQXBXon&#10;h5vAJo8APiug5DifwXxfhJG5PIEnnIakShURQGQtogonhBPID8ngPyTihVWGRjIWkjBJUPFrc4Lz&#10;SgnMmFU0oPDDhjc0FcpoV15hHImFYsomg2l4L6FAMYAApEuEaw4LN0AoFUCGWcIRZQwLWC0cMEhG&#10;QUK7CxBIIffwaLHBqsQIaxAorrEoDsAAYizgxXmELv4Uicg/EiU4mwPhVgABuWoFiEQVHTBaUcFh&#10;EQmbCBqscF5LgPl3Cv38NZegellCO2ILU7gdsZCgQULRpQWmtBYxUFCXk6g6NBZ+erxlDgbMeCc0&#10;oKIuX+1qZEDxBQZmNeIq4FNUwbtnBSUoE7YgRuiBksQH3ewiNhAUijgVjhgSl1gaCIgWNiATkdgf&#10;hsDiBYoJkAAcvYgbBUs5olgYkMgTPWgdILgcoNgbELgZD9geDzggD1AaBfivBulkD7gkD7geBvNM&#10;DVAnQLAtQLAgEdgehpjJQLAjjtAdFsAQrwAiD8gUBRDyjyAgBbMljwAXkagNhLM5kXgJijgKijgJ&#10;D1AGIngEiqAHFZAFCjgAEGgHkXgGINgNFsAMDAAxEsgSiCggCCgZDQAXJziBALOHiEAeuIpylKph&#10;jSlMDKkwraEbDIoBk3gNp6xDG7n1moL3scqMkwtxE9rek+lSKSLgLgE8FLRMxKE+xOE8RCROjIpv&#10;xRk+E3kwrfJmRCkUtEm7kznzpTEmAHG7gVKpgRGIGjAPihAINiAEi1EEk7IhAMlyAHDmgGDhgRCm&#10;gdDpgNohALiTgfjhglIJATl5gOiygVNiANilAKiXAZlXATO9gWljgSFdgQCIgVPRAPjRAPvRALDk&#10;AUChAIl5gPmGAQiIgHjhgNjAAcliASO/gTi7gTBFiblrAQlyAPCJgICIgGtiAMlpAOmUgTqjCCgL&#10;jWgLCBANDHoAgAM0E0JJO0DXP1EvLEEtgTkpAnDQGeKgvZMgDWg1uIjIgjt1DQL5PREzJEJJE5nx&#10;I+gYktgfiBDmikDHl/NMN3iBL5ASmnjIp5jOgJGSDIlrHFjIl2jJEvATFDnBASiBJ0qzmgoJjIgd&#10;jGimtnm8NYMcgmjIohCwmvEtnFS2BsDWhLjHoPjkjInHM6CIgABjEjBQDHp4AWEvLFHfH1m2A0DS&#10;gvkvA6ktvWgAMnRgBFEtlZAABRlDg4m7hDTBjWytktp4AViBAQDWgVDHqutdM2CvAICAgIAAAmCw&#10;AGQAABJBwsDgADQSABBBw9BxDBIOAIsFIOLQaAAlDwkEgAEYOCYJIgAD4PDAADgZAoOEoIDoIC46&#10;C4fFwWCgAFJFGgBL4xDwtB55EJXBw5BwzKhLHQrR4fFgjDwrBwpDA7PA1BwfBKKAKvLYIIYOHZEG&#10;qWHhYABQeAAGjHEFrPUYAA4hwAFz5KTqAAslgAEElg0DKVnQU7gDCAA2iY8bMAqMcmQAImXAmfgE&#10;uABGfrwaAAPSbeysAAwSpSXpHcwmdLjcxFohkiAAHiJnileBfeBXeKKIoYNZeK5IILaOw2ABvHRT&#10;LxFBxBHQZLwhBA0EABRwfPJVboOQoOKqxV6zg4eEJfQBbB7GGJeGAvDaxKgfD6EDY6E5VFgml6Bq&#10;QoaxIYlCWLGCqCAa+KDg+g4GIeCaHhTCKmIYCr0oIpaYI8hTtQ2jqLpamKDgnB6DgahgEpQh4EvS&#10;DqgoOBaDP0lKXpYlAWJICyXwcAEfRE76vIYrqIJ4D6cxEkcZJKi8dqOoCLIu+amxFFwAJyCCtIOk&#10;i4qVLkSugngjJUF6VBA6CDhog4WJVIoLII68RxisUSAAEyuIODCNAslTlgAGaCOi1CDu0lKZxQjq&#10;gBWlQjIOKaDg2q0vsAg4SpJDYRoYGKDt+AAYIOHE8oah4HpElCPringEoYBSap4CKXga7SLKFQcT&#10;SxVaOgdJK9o6GCCBanghRMICDhtPSDh0jaH0HGDHUigj5pSrCwJjRSKIOEieBKg4Lp5TiCq8jUuu&#10;+ECiU2l4aJ5Qdvp7Y6VImAAZIpYKeWeFSeWQAAjrKgk0QFboABPb09PmHaRBKh4MYKAD2gAMSDtU&#10;AAdPngQTIOGCOhbTgYjgAAd2QEKEgoFDmOiHGGBQjoSpfP9DJMlqOg/EwIRNVy8JUCCHz+ESXqEs&#10;IJoYEKeZ3JWjrHo6hJQi6j6OqWjyUi2najK2qovIWqxDOKHhwg9BhChjpu2ggJomDkTAYJjHC+kY&#10;8oaUaU7iBg2ywuoAGYgTBAsObUFszwwAALS2izegeO0G7tBmjoTpUHqDhOhgepeJKCDG7Q9IIKCO&#10;hqg4oJUEaDhckgXIeMiDlQl5aIOIeJIJ1oABqh9n7qABBo6GKX68AAooOHyeTW26lhqoojIIHlQo&#10;OGsTDsngnIIFT5h67Qw307V6IQg9HAALqGC4roioOKztB4nggoOIKHhWnlt5A5bGgAMnFJAgnHwF&#10;IsQgulWTMugmMJ1QECcggMyNkvB+p0l4ESCP8YE+cACogAAdIeDIggJDtAjJeDAhgU0YLAYodIg5&#10;zy8FnROAAF5HQeEdCyQc3IAAsr/KUcuBwXlgnaCYTwHhDwpkvd6AB4IKiNJVBGR18IAAuEHDQmMj&#10;QWH0PKIeDdyzEnkgAU8BUl5YwRkiAwUVIr6yRrsKYTwKpD3OqVdiQcJCaXeEEgOoAl7EQABNJewJ&#10;Hyzwek8IiwMsBL3YA9KvGWJgAAkESIoQ8F5Gngm9AAFMggNCHv2CgQd0IAAYucYYFAnixgABAIYq&#10;CHxHQcEMBYRMCZ2gXEvXyAA8iHIsLJPoQIhgGyhKUSwRgiZRwJL3IMBkrRSwYJrBujAFBjQZGHCK&#10;F0AAfTWBoDVD5wIJZmgqL0Cw0QZRYgACYJsAAVBiL8GmAAKwpwAB8GEAAKAxpVCChMKZ7gsAABEF&#10;0aN1YTheTbL0EwQAAAWF/CsMUAAdTbCNnyJ0yATxFSLD0AAHwbgABtMkFuI4vVHBVJUFgroVCig+&#10;O0GwjUOwABFI0GIiIRnQg4CcAAXYR34yRDYFoAAd3ThVBycwLZeAzFupuFQ3YaAygACUaJjy/G1g&#10;yfOFc3IJHwgwCqAAMdLgy0qBAG+CLHwbPhCSx8JcKwmCDkoZIJYdoHhJAADYv4S3egoE/WMu4NW+&#10;grbqCCI4Ni5gxDSAAHLpwbvnBesgIoSwABsNOFo+YVilh1YIGI+YNClg2JIDMlT/1BhNIeG0hgSI&#10;8EHBkTwgzAzpHtd2DSK5BAMkdBCSoEJVwRFmBaxgEAN4Ir0BibkF0yAlU1BJIMFERwXVSmgZ6pYL&#10;TbAmNYEUuATTQBWFUxQQhtzKBFMOFISgAAwmLCPO4EDeQjCpU+L1T5dQfzsBoK80bdQWiiUBP4Fk&#10;7gdjprGMmhQ2U7ilAAEETgAAriuAAEMuANy6gvm0DsUNdrzAnEmaMUCPxHm3E8AAJIpJFmWC+Z0H&#10;4cZNjBIgLIgWAQH3RAuJAwd9QGmWAvfICIrC94Lrgnc5YICRAnKuCl9BLwPE8A4UUBhDF5EJNQuR&#10;JRLERSzai1lJaHAIEdQ3BoAGMAAV+hcTxpjV8oZRaflFXuUsrNNSaRdmLUTuY9yiUIoSUmq4+SUi&#10;HMmUEQ5SJUgElh37NsEIaiokpYFuFFAi6EDDJgMBXL3EwCAT0sPnAUaUBhpwFwrAeaACZcATmsCH&#10;EcFQVK7UuBEx8DuFAPU1BBEwFpqgITaAceIFTfQQaSA2aoDNMwNrLBNTMEa3QGvnBLEwFMzQMU9A&#10;tnwFFvy/ggPECCmoLdAA9NgCfP0KwKNrAc+EDpogVA+LwGcuJEQRo7RMWMr8ETpYyI6CYgm2Uupd&#10;BEfgrBIo85KCidoGspiSZwCIQ/QBzHlEHBMSJP8EjwENI6BCzTkCzOlySQ+PMlQAA/jFAsg4OSGA&#10;pIIDsngOTlgsI7HlfdrqfEHbaAB5Egj3EHSKz6HyJgUEPYe8GNvEiIEEXkvJydClikHCOTySNfyD&#10;jPIMLYggfCeAvO0pdwRB6xT/TU74g4S8WwhjISoFZL6bgAwCAChIAMHAAFgQQPpBwnRkJI/YFRLw&#10;QImyYvtHwQSeBSIeUBIoQSGBPIJGXPlnCGk8P+bd/yhU7JdAsVMrx9jpWXIKS87qJ2jANJIAsl4C&#10;iiEHgISk7QFDtFHAcSInKf1UKlT0Voq6f7N9448topiJrNpFASdZQpDwLkvA1HgjRLAHEqA47Msw&#10;IWvAgrABKuoChMFu6uBzCgHTQAWnUBGdQDxKmob7iUvYjTBzqBK6cCu0gNl1AZdEBuBQE4mBuN2K&#10;l0Q0B7ZAaUGpcwW4JBNQwDbEQPGwA5pIDVYAF9XAbtIG0TAVMmQ2wIDJD8dAnISD87RKoFCGCB4h&#10;iNp/gCjIws7cgjBJQ84mQwAk6CokhTwEAngFqCpLgkg74lAC5nhbwkBm4ngoB/Ih4BwngsaVJphW&#10;AhRbBOgBjb5hpOQFR9RPwl4G5UYEQ7QsyEZDgCjGhErjo24rBe4pJqICyzRop0IDwkBVrHglrwAg&#10;gCIjoFA74hgBpEwnIqgjpWYwZJQqRRBLAh4o4CwkiXJEQCTMJEQBYjSWYkjxEBYhpEwBryRELvSM&#10;yPJh6TwDhIg6SC4iTlQggF4khA47QCrkRr4kgFAiIC4ghhg1Ang4wy4h4EJhhXAlBQwIQl5cKRQH&#10;QnjaAlIkRQZIoDRCIkkHTIBOhd0USSUIABJEJqgBIq4CsDJMAoxEQBQjRp0L5XABoronbuCRSBxl&#10;ogolQD4hjHQ8TbULggQ7URp/6SY75DaOqVBr6VwlCTxZZO4mLcwkjHTFhh0KUakIJH4h4DzczIwn&#10;gBcKCFAjoKqTqPAlQsYCJE0HR9oDpspOwD4giTxgBcIGQ7RcIEMUAhkbBMyEwjQIIgwEAyQFZjAE&#10;JEwGIroDIggoAoEDYhizYo46qWAgQ9ZColo7QB4josKKwwEdA+I7QCAlUjRqLKrKoi5QzM8U7LDK&#10;ElzLJqjKwo7NJqopbHQGYh4EYggDYkQhxXwy4q4DIpYB48QCAuADwQog6uoADAoBScQBYywBKeIB&#10;wRwvCZAFJkwIgiIPAhgJIngN4nh052IngtpaAzwl7JgLQngRZEyOAP4ngQQq7aQAAFwjoNQnjCwA&#10;AeYjQOojp2AMQgjeIJIjoIAgiOCdicwg7t4Pg34Jw+YJAggL4q4LRCYggHx+o+YKongv6QUy4g4M&#10;wggIonjpoH4jQHIl4GwggKQl59KTYkQJo7SAQ0aAyMiRog7SS+xYYg4NYhkZAGcMghhHzjLHQEIp&#10;bgZTpjBHyPKPIDojoDAh4DgngDwggK4joHIh4D4l4Eghh2CVKPJTwMgggKZ2Yl4HpYIkjrJH5jLr&#10;Aq54wACk4AAOIl6QbBgkijTjR/ZBxtAy4l5/8vaOLoiSg5zv0Tx7aOScAjQJgl8+0qIHqQwggIgl&#10;6FpQJ7Iy4g5lcZIHAl4EIjoBRADjxbjmB7QghgQE7h8gYg4LjrYg4Hgl4KB47vwHAlSFrj5bwgjJ&#10;R/7HU+gFUgYkSSdFgACmo0cyAg4HYkgFInlDTxZ9oC4joFhYJTreaTcn86wg4IDdQ8IngCwjpP4o&#10;SzZPpd5OYFA7QBjfYhQngDBobrwkj04zwggE4kgIQggJgjQJw9oGA0oEYxoG504LitIFi6IERtoI&#10;iqQHwSKfQaKuyeILErYGK8wGdRoIa/AILBwPSdgGzq4FD3IEgxIGbBwGzDwJQP8+pvoJyg4GMp4N&#10;TDwUIRav4yAKoO7grBIGycQJh1YOCJgPzQAWKk4SIpYKwhgIJxAhgKIl4MAggLQkQIwiIGprwKUp&#10;4Sj5QJw0QIy5YIDPgJqFYKA04F5j4EpYwFKnoIZwII7q4GiI4GC+oISk4IoyQGrSQFY8QIiJgIRw&#10;IFzSQHCuoEBtYHptoIT7wLgzoG9W4IyJgK6ZAGY2wIKk4JqZoHIxIFyg4Ig2wE63Q0oE6uoIAuYJ&#10;xtYMFW4GDaAGApYIwiYM4kQUwlQWQkQOs4YkUCxQFGSJ6KYF0idFQ8Z6AlTkC0sbKsYh6DwIM9Yl&#10;QHQiIFzGADQ1Q3AiBuoF4uYIxSAEY2AFgwoF6rgGRvoHKqQD6ZoEgNb3RfgTR+KdQKYwQIhuIHIw&#10;QHAcCj4zoKAeSKkp4FwcJh0rYHgdohA2wGz7QIa+oKQagiAu4HC5IHwZSOIeC+z3IJK5IKYvoJZu&#10;ILYu4JbEwGoaAy4woFRv4ENuAGy5IFqdgFKdwFq+ALjEwK65YIgywHwwoECdgDguAAFWYBKhICAx&#10;ICKfz4QjzBYHSsADiA8pAABsKVR/YgwDokgCriYq4EBhjHQEhEyBQ7ZLsEkdDu0lhqpIs6RSyEA5&#10;gggLBrqKcmrKI75qF7TK98zL5qooRQxq4lgoTM4i8U996Et9UnTKzMTKRENNYiBhhgRIo+5OZZ4m&#10;ABUSwwZEwBxhgDwroFBegCLPgDZtYBQ3IBSdQCBYwDhwIBZ84CCZoBx3oCRvoB4v4ByvwCCQYEDP&#10;gEhtY14hAHaCKZACo1QE6ZoFynoCg1gD7aQEJvoBKAgCJ8+CaTZvoGSQYHanoHiSIDx3oDinoBp8&#10;OE4uI04CSmoC43YCRZADB3oDahgEZrwFBUCLYy4iIDsQglYn490n5S07wjR/5CA7Y6Qh6zZQYGgk&#10;jjaRQLcGolTJjJSNqCyB5zxBrs4rDzsHcxZH4joDMUAnjJUbB3YIpxQkgFR6DxU+M+tA6Ip7B/hS&#10;AAANLkjeh3xhgI96BNgkhfYuYvYh5+FJBh4KBdVLjxU2Ag40qbYg5v4AAzIAAcJE1JGT2WB3gg75&#10;QADeIFzh47QI5EwHokgIYl7q9I4gh2oG45bmYOIh6VYDwoqHpTw4h2IjoJbhpjMw4nj7zfOQMTwK&#10;gnjmK+17IDAsxgTHRQcnw27hcWhZ4nMFxOhoJLjJ5QwDMdAiyWK0WQpQgvdHhDgo4qiMMZIlDvJH&#10;47wrxLhnQkRKAh5IrkYtwFwjzxor0MJO0dKAAEgkgD4gwDylQD4xoEAw4FTBYFsp4EEp4BYvQDCh&#10;IBam4Cz4oBJRwD8rYCYyABw0ABqI4DS+QCUrYCQVogr5QCVWYEKmoD6moF4xtqwAAErq4B4w4CTB&#10;YCEp4DIOQgQyQDxvoEj70hSCJEyWRhxejrqfUPi/KOY+YDQl7fAHokSTxeTwJGIBYlUKMN4BRmYm&#10;NLZgKPAhmjZ/scR3YB7GV7yABQwmwoLfY6EiY906g+zyxagjAnjMLuRhYhhQwEBsVDo6Qgk6etzI&#10;ZeRDctbJUewwAl5HSV4BQrmi+Q4i5BcZULgnIBok7Ow/slRB4ggBglQBLJw6xmokWyADez7wAhhA&#10;IChPh7BEwBZQwlQoD1grFNQghnBOZqg/0WjNJLo+ZnD/JgdIl78HWGKOIggFY+eh5HwFgosRpDYo&#10;SSYqIno7RIsBwDFKybA7SRSSbr4vA7U/QJAhhh6KFDhDuQSMxaYBZmpJTkByIkYl4lERsHrfIrYv&#10;Y6xiw+YDgrsOgq+2QlMLUmZo+j4sT0FDsh9LDJR7BgQsYCRjYlcRiVwDQ7BJmzICInh7DHRacNyz&#10;YDY8wpiQgjwjRXEtYGongHXIwjTcaHwh4HQhhTSMxXB7YMCVAlQIra7xVNwh4GI7QDyNReWtoFYg&#10;gGObAl+TgkojvMJH4ooD53A34Igq4GA34EAgwDRBwGBhbkQ4pDWTDJUHUVw4+Nd4uRYosEooI7QB&#10;16aMFDeAt9RrBqt/ZpDK5LvSnHF+jKLM4scm8FdoW/dM4Bez4nkDgoIiYB4gwBJZDVIvwkZiIDQ0&#10;4FpvoD1RoER1oFq1wHR4ZhgOJEwJIg2UoADpuYHHYjrloGwq4OxEwTYh5fY3aD6B4kQGwjqfIAAN&#10;AlQR4lQQ0y87QjQMwngH6Awg4vQAAXAg4ThEwQwg4TqJ4lU/Q0ShSOZYolSTwI4h4KQlTt4GwlVD&#10;QGwjR8qbYggM5zgg81CVXg1K+gwG4jXBAIhMYl4HJYJRog5wKcGQaM6u3aY8ZUYEMcjzyE2OiEiK&#10;munUpyGQ4Eh6Bxg7QE1Kg8cVdOjJJyAkhfoAAMoggG4kjd4AAOAhgL0/h1g+YF9Yvip1gh4II5YL&#10;BGAGlOpjIkng/izlEbEtYHArsTgAAwQAATQjoWAngOJGAKYkVLqEwgmTkfToaKg7RQbiwM4gk3yP&#10;IlDxZP716KghjxYEECRExtYAEZARAl+WwKbh5Y8ZhUZi53QgkbDOALmxkcTJVKqB47SNuw4Gvb4h&#10;4IYh9Gad5bIuI+InlJiKiBHvjsohgKgl4FOwInrwApXKRSIkWxdBEHbHSzcXxCWzIGPQjuAH+i4h&#10;4IgggLI+YGXDpBwFmGIJxYwEjCgEA1gDyZAGQ0QLKdQJQxoF6uoGIw4HqeoNC5IEwyAFKa4GZv4G&#10;XdYI4ywD1VIDag4DdRoFwzoE6fIHSmoIxvoKYuANAyASC6INqbQKr5QgBCXAALx9ABlOoAJZQABZ&#10;IwAMg8AB0DIAQQXABNBYAJQKABgEAALYSAA7DElFYAGhDAAqOEEKwAIZ/AA/RIAIhuABaQoAKaAA&#10;AxMQAFJBAAhKIAGZhAAnow1nozSgAK53kpbABJoYyKoAKJHABfK4AGBTABcLIAF5sABCqw4Q4AGp&#10;kAA3JQAEhrAA8JdZPNEtgmQ1KwZAT0iNEqpIlNQADx6AA4sZsJAAJ8pFA/modhQOAA5BgAM8VMoN&#10;AArEoAI4io4TAAujxrjw/CElAAAIIRAEnAAb0wt2+p3e3EWe4GnB4AKueLumIokABYHoAHVGEZMo&#10;NmFF6EhFAAi7AlpIxOd4J2WqxAR4AFEJFR4ptTHaV0TeABFQYAKio3CkuRXtUw4aFyyJkPuVgAB8&#10;wYeF2AAWlSppYgAKECCYdK1EW3BZgAKUICSf4ACYboAC7BAjloko2tUnoej8mT4BgW4ABkQjvm/E&#10;hrAANZ9AAJxlNwTDcF0AA3xQRUJDEOLIk3BxggAD5PgAC0XAq/gLGbJ5yyeXySjSmQUgAIARgAHo&#10;LAAMaKhQDgABM0IaNqEQEye28xu+26NgAjzbtM24ATwADaz826PAVPU9tuCDkhO285ABRswRm24b&#10;NMHDbhA0IKzlRs+zzTlO09T0+VBRlB0NUlRz6klRtCAE+TlQ1WT7RtRU9QM+uTR1PT/VFWN1VFf2&#10;BPs+V9PgJo2CyPTjQDbs8AFfUbXFXT7W0/I811AJOCwKgADTXAfNYIOmC7tDtZyYgWJIAAmQLbp0&#10;BIv0deAMLMEaehYMy8JiHIuAAFl+BEh4NjKAAQKSEl2BHeAQiE3amLyAAOrGEC+g4pIXClMMVBVd&#10;gRX4DaugchgKroCoiT8hgEuwB6hhELWCYllwRBDNgcqC0Idt0DU5V8jDHI2DDQpTNiPBNOk5TMAG&#10;es4ojb6WDbbhWzwOpOGDaiA24gzkGbbhQ24UtCDTgtuC7PAy0IHtNPQPo8EKPaRsOIOSD2oNuGU5&#10;Bq29Kqa0IY7u24fM9rL2NursZo8G7bjq12MaYurbhUjYSA+vDbhe0Oeh60OZrVOnKs82DPo2HyNi&#10;ujAZNvnVIwmjxENMQs5BY26GX624c2270ONuHXCbCLDbhYjwfNuxoAEIjwRzkEFt6u6iPCCzwuNM&#10;/MwtCGbQh65IjI2h4ABtSzbhc0wQI8FW80sivdgANKPBAjYbuSD7XBPOSx3V37bzWAFWAo3We1Sb&#10;cipuwKAAVUnoBRoU+KBVYBA0yzVYuocqR4CpGwFrbAatskIAFtmOM8A4jCgQQJyAc24jCzU8Qbg2&#10;CJMwDm5gadOCMGKc2kqeg2rlPQKTPApJCB8ioFTEggFOjMKgAAMjLAAA4ugFzEgQFBARDIIBLgAA&#10;4UwCRPQFCciOIyAkUQKjkAABRDID0GgYEdBomgIxBGnRcCEtgWTIAiPyBs8oIBanfjKBQPgAAHiT&#10;ikf4FpSQNmcA6nIDpHgSkkdOlIjAKGtNQfYbcDxtWauOL2SRrsRzbraf0nJXcRzQgfJJBkHZHoYm&#10;nUs2w0zZJKKXVaSQBiY4NgQgQqVVpG4AgZhiA1TScgJJyA0aYChnlAgOJOngC5oZOgPW2BQjZwgR&#10;G6cy41yZvZHoONCotiBt4NrNfyBIjb5WCGhhGtwjygQGmhBIRgCRtQQG1AkaYDCawHQBZ2RgBpIQ&#10;FszAhAMDZJwHNhAqSFbrSZ3GsAcqpsIETQgZNcAxparzTAcW2A8jaojeJ6UaqqXcBDTAQI9RRUae&#10;gLJyeZKU6Bck5OIikohnc2mxmeaen6FZFZxrGikbUDpyQLnJAinIEhoTWG2lMj00wNzQyTOOCUjz&#10;PYUNNdQclPCeE9AYJOCozyvlVKyVpLqbIAARkeVYBOAYCWngOgGqwD9FVGwGU4ApTb+k7tSNvSoH&#10;bdGkkebg0sCZJDpqAfZLxOQGKswEWZABRptaPJSbOZ5a7+QSmhBfJA0KjQIm1BIZ4GRngTGmpi/N&#10;J5pgNWaNrIl4R1DTAnZubcKJHgdEbsimxSycgJpyVYBiZr33cltI2Cw1zQpsHCB6tsHtVSJA9NMD&#10;VMwNzgSXWu3NglczblDSe8kjwNKXLqNCBE5KqpjVvrgBg5LSJsQZBGRtTNcH9K0U+r+YanFNp4u8&#10;sFYCvk+21vkndTypq4ObBCaYFVbFGgaOSBkzjcAHkVAumYDDMwQGpAqQ8DEMQgJgBMyYB5rAXkVB&#10;AckJpnglmmkmEwzwlTkhUOSHE5IbzdBKOSCxmoWyQiBTkFA0z9SEgADUaYIBGwuGeB6Z485Bzbhz&#10;TkE028eS2m3XShxOQkTkhgIwFY5Idk5A9I8E826XiJm3BipQjwMCNt4KU2HJc2AdqKI2C4khwgcE&#10;kpUDh9zWLWLbe840Eq2wot8gAR4FBrjEn3TlXUlTkc1tcUkbdzcpW1kqcI/eI9H2f2FUAa4EBngb&#10;pyBc503rojbhAM8DMjYTCPBaNMDI0OmQAPcBkSTQQWmnhnNuGc5L6ZEguTkCM1wOlkuP146oKpJC&#10;wF4OTl0upHsg2lBgRgQzTxFEeFCbcS5HimENNMDAjwJzTTTtfh01RtwNnJBLSk3QMqcJypjInXTE&#10;DXZiZwmQ2+goMtFTIabOoOTdQZZ6Co0wFjQgQN0Cyn23jbgPJJa8KJG3ZgZ2qZ6UoHGgm1ukGLOO&#10;3TPuVggexOREkE6YtuUQ2oKjQ1KO/eapxvTbzYc3M+laUiPNAvQCY11gr0ARI3Qq5/KwTmemwGAk&#10;4SiMAqNSCZ3YMmMAbXgBQoYEy2Aj1gEXWARix9MKaigDaNwRxRBoKVJ8ZQTxNA9FgF4kV+u+Rok9&#10;FAJhGmRLYC3sQNUXA5iaEmPgaO49pBfFgI4kkQimK8YkIUQwXsYB+3gO6axGrbEtn41wWTTB4OSE&#10;hMwNcsBVC8AANhLwrr8Ch5UF2sAmB7AAMdlwRi+gsIeB66wJXhAgeEC70AOCHg/KsEtFwTQwEcLS&#10;DCuoKGTAzX4EAxoVotBGO8EBrYZyzAmLAEX24JD+AqKwC7IwMu/E6BWl4MhPQpIqCKWMFQYy1CZJ&#10;r3wVhRgiMMB010I0A3gaMKa3UjwVpfS2I29YohyQhOHIrOB9MGQMJfIBgYiPAXmZgWjTAiDdAmjk&#10;gwjXA3HEAfCugdCugfDzgdCHgXEXAZiegUhREZiXgcCdAVElAUj1giECAgj/AdCeg7j6AnOxAePQ&#10;ATkMgdNngbhki5CBgaBWi6o6geIjAfEZAqENgykmAnBmDPhej7hikyD/AhkkEZA6EbhBkfgewbgU&#10;hnCODDgtkAAoCdBLF+Ayl+Aij1ggigArDygbBVkQhpDVB3EcAAA8CBgpBeEzu+BEo0hEj+A9huDV&#10;EnAbhNF+hOimkIAUEJA0idBIiWA0HygiDOAlmngPDdNvluIADdIAgQjXAWrAlQFWIHlck+r9ITDQ&#10;xPAEiPFfE9E+C+nGqggXDPGTFUFmk+melmxYlgr2xPlcFQL4lBlgRdleL7qQjbrJk+lrk+pOlQFm&#10;r1FUK3L0NBLXpLgGIHgJiPGllck+IHFDo9RhFGEzJzpWlHGwp/oCDXAInJgQnTgNHdgGAul1CkgM&#10;vbgEg6MsoviugViEgRkXAMBRoiPwAVCdASIhgQlygKGrgNR2AaixgtC6ASCxgjjNAYMjAPg5GCEa&#10;gNBEFnEvATohgLo8gTnfAKHfAEjNAKiYgHiGAJiYgICuukDdjNANDvAZiGAQDoAPgYAALHybiPAM&#10;k5IAuYGCDdLrIjoBoMlIH8gWDarnAJnJocHKC9k5AVNKDTKgv7AXDkrXgSiTgTCPAUiMFIGeggrT&#10;pMjboBovpHSbjkgKLaDXALiNgJCPSyGkKVJsGGCWjbxXjsCyP6nHjam9AaCPApjTAjiPAhrIDPAb&#10;P4y7CPLnINpmC8DdSyDjgLjTGhIhw4NOjbwDCFDbvbgABgDTBOmnghDklICjHaCZTMHZDdAXiNpJ&#10;gnNTjdAajPDlrTC5OTjXA1jXAwjkgvjPAtDOAxDdApqjjkgntjDQgoCNgYDQnIGhjlCPCXgAMkSb&#10;CsgGCAiAAARAAABYIAAZgwABmCBwEgAfBGCgsAA2CBgJAAVQSDgAOg4ACCCBqMh+CRkACaCBmLAC&#10;HhWCRQASCCQQFQQLQ2CCqJTmCziCBSLBKMhSbQQH0GRxIZUAABWKA8JgAMQoaRkKwMOhwABOJUYA&#10;AyHgCb1OFxybzCKwQWCWPDQAC00U9AwsqwVDgAYGyZokACUuVQwgAKHYABIvWRQgAHpQABtFVRH1&#10;1QAAOIAADVSgAPueFnWPFm/kwACk8AATp0ADc04e5hBG10y5Y/ZxLR67hISR6FCCKB8LgANBiQwQ&#10;i72FBOHhSFB6KcHi6WQWoN0G0wSFACJVSHhOKB2CCubieCB6kSDsh2e9iWw+ZdkEyAJQ8IUmxg6L&#10;A2Dy2azUQoIByypqpIIPo/qXKUqiCBIqYRokkQACeggYQXCaCBArCLoeESHhAhQXIo8yPIoCDspu&#10;C6LA8mCUA3BqGAepIJIOCKDgoowWJEFTzAuISCCogglLCKztB0xgusYHqKv+DzyAW2YIN2Bz/gqu&#10;DhMYDSZwoBaKAS7KkwOsiUJqmi3JkBqLJ8/iaoUDqHugFakhghQgoI7afJ8CSJOgsL+gghgGpym6&#10;juyjoMRipIKpADyHhIjISqSHTiCQrgmqNOiBJA6EvgWhSfAum8ZABEQRpw7cSIyC6YA+iSxgjTqC&#10;BvACKO2CLoJUCCD1WAFPgAmQFrGgj+IeBibhIh4JJAsAap2mAUJADtOvGgghJuFCHhjaaLIZUSco&#10;6riPI4ggUQOlEvOIC0OqSgYABCpILq/cSHpMn4ABYnaKOrEaUpPCyUpuD6KBUhQUJuFqLYEAAnIU&#10;GKkhyg4VoIFKbhAiQjoI8gAB4gl1hek6HhPSCJBamAb3sJgXAAHDwAmowQIOECGBWijfIEmAUopj&#10;CUA9eDGOSmUsASm4I0EmthoeBTlwSEiLXzL7/uje0+JnNcwaq/qW6JqyaJlq2qpkmmu7C/qfXmny&#10;aW3PliIJp6cgahQGVoiqDggkQLW67qcho8AvIOFqjCGhQ/qMPiCDWkA/IeICFEKgg7puKKKE0iw9&#10;oILCDj2ihJIoOKFCQkAgopWLVoIHyCUuNaCD6m4iqMpoACmghBoebCCDOg4rqSGaDh+iQpooMaCB&#10;KiWMByhQioeKSQdKAAsIIQqFBs6ocQ6glsAAEaDiYi3QAAJqKByillgB4oAB2ggtegggbIIhKIKS&#10;NPOoIKyJCQg63ABKqq/LtaLBakAKSCJFeuQQDZST8HRQovsgRCgME3BwQo3ZfzywMIIBc4MCQZEg&#10;DIRYMBBBApYDGTAM70CuMuIgSBEBcSjMQgG9cpK4wAAkIU8sIRCg4kgCGWwhQPCpsUAAEYnIQC2E&#10;PDcTcNpNxBkUDyUl4AAAfkECWrAm4LCJPmQig1TJDwalJPA/gikAglMTIIlUFLfSFBgIfB0AAQyk&#10;g0IUBsigJSHpVfAQKMZN4rPkXQux0hGQRG9eCRZHpmSDg2WkXoigMCHwwkGygAEgwnlGBOQ8DZDz&#10;txdae64IRFFSFUKSS0nyEEIQsBmhsm6XzlGPkodgiUciZk5WRC06AIyLBGIUEAm4HSDgjIeDk8yG&#10;DLEiBGj0Ej5gTJJAqFEkJdwahEXqYkGIUjUBuMsLklIoiBDPJCN0kI5ZHiVAAD0VDCRPAADsacGw&#10;0TVi0L0K4AAOhMPdEmAAPIqQABbEkhGfITRgRrDeXEM7KQrgACAXcI5hgbPAC3P8I7GhAnkFQUkR&#10;BBwulTEolgNJDAgw5CqDgAAanYCRC0AARIjAABrEgAAJk5QmhyAAHI2oKpnAXo8BdewG2UAcSGCl&#10;1ANwyAACKFsAAL6XBKNOD50oNhCLsYsDQzAKDMAvNUChHoSXShNSODE1oVgnQ/C+RBH4S0JA6LuE&#10;SZQOUjgyD0SmaQLa2zUBJV8JhswspBCEXAFcTwZEmo8SkkANCKOwkfGNa5BF5kqicQQMJBw6kPNO&#10;AAOkYyCA5IuVwF5FAhHBCGxAMJDBRnkEERsJIUAABXMCEiagKC5glmkEw0gSaRhSNmDpygPEhhIN&#10;qC6sppAhUmB6X4EIgoYiaABVAAALi8gxn6D8RxEBFgACoYsL87gzzjEOL+d85QVDUAADKbwNBpEI&#10;FaXG7gQRtPdGaAAJImQABKGKAAKwx74DTAAGidwTg+gADfS4NTwAd0uCbNgGZfAZikIgLt5g7AAC&#10;lHMAALI0HXzWB8NthODQmTsEeNkAAjhrz3McFgWzKRTlxFeAAOZfA6PrBuqQEsPSQJYSsZwh4ISb&#10;wAL0/0hWMIGn9a4TXHoDyLHQWAgcswCiDliakgOCthm1nhIsBU+7YspJeylkvKuVz+5Dyw1XLWWy&#10;CFmLMTU65/QIkUAnLki6F1xEWAooJL5MSQAZKSdtoqXCOFTW+ApUC/C1gAI6BMpIKSkhQLcCotwI&#10;2OgeeaBAJJXUJAJNaAqpYE5/gMNmA4O5hA4nadgBfTYHxLlPCQYyagEE6AimkCO0gFnUAZMGCgP5&#10;YTEggSCBPTIHw2l/uECIJpwjSATiiArRoDXmgadKBeJ4IAiq7iiCYuAFTdgZY6BAiQGiDgYOIBFP&#10;WX1tEZA2RJEQGSbgMKjl9OpTpKmMIaRmHy+QPkgOJcUnBNwNkZPqTMpIGUQkrQqatl5CgGk3REiI&#10;7IDiMgnIpYiWbayYAYIeT5EUEQWE3B8SBqMkzomkAAXcAD1jtuuoCAAQEWibrbXmBopKXyUMYA4S&#10;Cy8PyCBPIlr3jZBAcRtcKQQIxBGOv7MyTdi3PgjE3BnFKcJSVqMJIIC4g4HEPgtAAEiOZBwdkqDG&#10;QcJyWAeE3DkUkMhEgsHEB4eAH5XNBHcLiUkEhSXXISABaRhJEpnAADaRLooAH1spIeCZRj7CFAVT&#10;UiIEJICaAcIkS0mSroFd8MPJYgh8SjgOKSdndTNAFHBO2hBgBwlhlH8jkMBhOQNEPxsBgmHATCd/&#10;IucEDRUwIFqaof0m4CyQANKimgih2QSbgJEAznYGgxFPMiBQuYES/Am1iCCfIEC/AMpSBNygDzKg&#10;LpMBYNRlhdGcxGBfEYK58gdueBWroIDIgjDgSm/IRPzgxeACEwIHedgdsiEDXII5/glPMC0iiQaC&#10;FJCIIYCOIY2WXqTqIoAcIo9QLGS6K64eWC9mgIWCIsA+XcY2QuWqJA8YREBUJelyJABWkWJMlSA4&#10;XsO2LGAaKSAoWSIoV+MOJqJgJkLUJ8AXBQksIsyMKOS+LAASIkAeJeKSOcnCPCimsm6WLYIIfEZk&#10;uKIek6YwCAIsBOJABEXwOeIsxgPUuKJABQIUAeP+AYJEAyViAaToAWIGAsToAo1GAgqWAAEiIIGM&#10;JmdQAe/OAavysSnoJmp+AyMCA+MCAcToAwcoAi/OAULgAckGXGASI2AUSwAUQgIOASLNBMz6LILC&#10;beJWIsLMO2JQJYgkLixq343VAYV2KmAWJEASLGKKycLOMOJuLAjghiKCIkUKK44wqEAADKK4eWCA&#10;IksoMeIUJkI6OyAmIUQKamIWRIJuSqUFBgJWaEUzAQzfBaKeI4KGIyREgSB8Ie8QyGAWayY5CiIs&#10;7yygOiBaROz2OiAyIGBIimJuaeBSlWIqIoJQJa3ihYBOJuA1HOLVHoxzAqIQsM32jsM4KS3eABCS&#10;Asf6J0KoIoLUQgZBE6RQhiIeW+BsJAiifweCRnH863Fg7wIeI2AASPIMfYIINaAACiIkBUKMCOKS&#10;BM9YZmIITaJSKSk6AeIPIRFYMYK4bUJqA3GIIoLAAWi6XCL/AMy/C2JGJAXmArBKJjFCBaIOaeXW&#10;zo8ey8arKoa888a6TU9kyqLMQ9FWAgIzEg7QJkAuKMAZCrHlHaTqkuO0IUA4Oqq6JSIU7OCMIoDE&#10;IsBCIojUvY5geYIIq+nuIeMSAAEMIIEsIoDgOIpcAADiIkDMg8IoD0h2IeBkJuBiJukGCAIOEEIk&#10;DeIkCMIPI4mkAAE2KNNOe6IIDscGKTIuBiIekcB8JggSBcIeMCAADGYaKSDUKSDOIoY0neQuIOCW&#10;ggIogeu6JyBaIUhYDGIyCwOCB6IVOkX0SSMszUAAE4KSDKIoCHMUeqKS56XmzOMI88LAAoIzOCZo&#10;aeAyJABqIekVINCiLSJgAyKYdMsNMsLYIPNs7wdMIUBkIlNK7gBsKMB0eoAACCPNIeB6KSB4IkBw&#10;WqKSBYKMYI46IUeaIgIoCIKmBe7UJuBqIoCw7kKMCeJuueAAEgJuCogcIoiEABNKBeIPAGkM58es&#10;ByIfLmCG6oIIeSMzAgM4IUBeJuhY44BsIsl4L+YKJ2IPF6SqkcDWJuNAABMKXWQgdEDIIyCWIsxs&#10;A6f6JhAGC+7EPCXEJuBGJuW+W2OgByh6y+Iy6g58sEiexiI6WNJGpIIIDeJuLqAAGuIsCaIyB+Q6&#10;IpTsW3HGAhTQZwX+IyaeAuUYswIUf8e6PABqSwBSKmBMgAAktIBAmUBWiEB4WWCeQoCCfWA+qEBK&#10;NaCCg6B/DaB4MqCqGSdeGXRgHUAACXVsCAvCDIL8DamoCOnKC4FmQivYBiFGJTDaBcvyBSNaB8+u&#10;DSueCRWOByMGDKL4Cgg6CyGCvgmkCu16DcQkEiYgDuIyDwcuIYDUKmDeK4DOfWC4g6DKLuD+WwD0&#10;0yBunGCCNECgToCueaBqYsBkgAA2PABAWwBKqEBqg6B2NABwsiBYmoBCMcA6E2Yy0yA6MMBQn+BE&#10;oCA2oGB01yBq+CB6EQuO16BuMSCIMMCgLmCQSGBgMSBgniCELmBmNmBcmUBg1yBaNmCOdgBoLuBg&#10;soCwLcDQJEBiIkgECyIlAG4nNUfGfVCqJGIexhF6R+AAuEjWIsdECfQm9IJACSLcEi6gFCgAH+OC&#10;HwfMDCtIB2tIBYeABIp+BipcCuL4BArWByniCJZICO16B8oCBoMSBwdgCumsBSGqXZVkCGu0n6B6&#10;GsvgFUe6LqBwFYvgpSCavGB0NqCgL8BqGGYSvoCSvCBcwaBmdoCEGRQTc8COHkAAC+E5daF6qAw6&#10;CawgESNiC2MMDaQkDKn+C4moCeq6B0siCen+CuncEAnUDGm0BqHQL+G5JPVoDDWGCXeeB4u4C2wM&#10;BYuICqnKCGMqBiNjVKYSgABwJEBOODCSB0RCJABG5wde54IeB2JA8GO0QOza8aatK4IUy6QOx6Ox&#10;GMAkaE50JvPihhKGykzDK0QOxgykayy4QOUFgSQRKsyq8o3OaqUEJAATf9f+z6Oyk6i6LMaekcA8&#10;JvFOP6KhKqypErFCgOUFAValhYbGV6IkzkK6PMBIOIA7UYLcBe0aA41GAmLmAxMiBydQBGMCAuDy&#10;VENIA6dKBAMCAyg6AlJEq6AuLuAsSGAieAAgNOAaNmAkeaAmmkAYNEBKNqAWSCAW1+tIAgMSAYNI&#10;Ao6KAmN2AiYgAaJUAqJMAsK4A4WWA8IYA0P+TzGmK6KSAUKNBmV7guBWIsmAV4JoUE3iOoysAUIk&#10;AkIYLAOyAqlOOaIOxgJoAZJvKIW+hzIxIMkoIUAkKMXXTgYw9GKeIsAdQQXyBAJyJkJ8I7fUNQya&#10;xiAwIshZTmCbCGNKIJThLmlwNWziWCy+i5PAoJmJMKFMSAJuB6IsDQIOSrQOI0IyBcIsByIsisCu&#10;IeCSIUDeIsDWf6JzRCpUIJiWZSJVTmBEKMBaOCB8dyKmCUSwCSJEC8JgByVICQVIDEVIDc6gDiLc&#10;BDUwKmjcuKK4B0JusROtMEsQ7m6SQgk6LUBUIoCkIeBmRO3NEpGMa4aEIeS+XWgixgXWW+S8IOAc&#10;JyOyApCWKCIyAe9OLKIsAfKQKePcQOUBGlgyJeJgWgxiJQ3iK8O0IkLMKEIqS/f4I7LEMORCWOJu&#10;AcQg1GAu1a02A6qWAkNmAXiWA/deA3W2A+NqBANABFmmBWmoAziWBcoCBa+CBItIBIhyBANOBMpS&#10;BCmoBsSOBgpSBWsiBmYsA616BQY0BASKBQOIBYOqBKKM8ZPiXmr6CAKSA2OCAdkSIeASVIa3maMI&#10;zMzThoz8QIIeJo9QA1EwO2TQIeW2i7HmIIBGIoSqAyIyAZgsA6W7KqzIKTBYAUIoJ8UFFcI4Iox2&#10;LMbA8e4AOXOmIUcAM5KUOIYwk61GZSJ2KTUkhMxgfuCOY/gIIoBiIUBmIsCQSwBoJyAwZQAaKaAi&#10;1GA2uIAYp+AmMcArdeAmcY+kLIp+A41DMMO0moAUdQATNxDbv8AdiWAU1yAaNAATMaNaAYNqA+SO&#10;AiMGAi9+soBmSKAwq6AkXGAsOCAo2uKmgtJ0IW7+UQJBqceCyZmLFXpiTqOCAeRJtOIILUAkx7GL&#10;hEIaIkA2JuCCJAh8l0L0KSx2gS7yBsVUbXanQQAejFIEAzG1g66cLDGiLUJo3SXnE2IuVnqqKRKI&#10;TEa6yHhOaihSXWArTbHRSAXzODlhC0MeKCXUKQyCJuJ9hsJaawI5s4WDt8z48MI1GTT+smaZPcII&#10;CIIoBYyeIJlMBcxzHwgg3mVF0cJCIlgMXFJjKOMIIOCoIODFQnH9E47ukGB7RcOIBLyAIOBOLdP6&#10;k6lDCKOiBFHOLBTg8URU3kV2JiKMPnGNGCaPgsOyJbTgbNuSLGAYVIJ8XWJRuS88Ozf8LAa72Ux8&#10;yvgdgtgezEjwJuBERiJPLYM4f4I1tk9OeDgIQAJeQuj8KSAtUI3odCIoB8d+PACo/93aiUIIFsIs&#10;EeOICSIs45FsCoJAjUMcpOIIseC5QwIeBv00fCIeNmoIIo56CKswIIDmIJ4YSq7uC2KSCOJulcfE&#10;B2JvOCB2IoB6IeCHTMIeB8K5Cc6UnCPICG9IN6IeBxnC54OCewAADSIoDwJuc8ZSJgDJR5IExtQa&#10;AADqIoCMIkFAJuDsIpAGBCi0QvanSAr6k6AwJyhh6cO1PgIJurA+JDyAIGB952XjAIeYxmKSr6dc&#10;Bz4+YieqIk82xsBIOqhgBoYOWnMsIekGC6KSeWBQIoC7OUJgA1LqIfCvo+475OIIL4AADcIODKIe&#10;B+so7cCsKnPiTlPLpEArucR8IUk6r7MEBtLrtkX+ggIe7nuq0aXZ2wYWerCEfKKSdE6C0yAA7m7u&#10;eWgSQgOgQgBkIypGv0IehYsBxaBcJyi6eXHsIIisAwUVuuoIYjx4IVfugijCeYKmeO5r8WKMC0JA&#10;B/0fQSIlS8I9k+Y26aIysQBBm+KSYwBKIUBwIyCiIsB1myJMBAVIBCNaBM+uBxMiCQmUIALyqABY&#10;TgAIDeABeaAALkwABIvIUjQAMmKADClQAWW6ACm1IatAASWIAByzQAN1uACNDxOnZMgQANj+ADan&#10;oUiwAPjuACqhwAQFsABqhgAXToACsXgAgTAACIegAKTCACEQwAahMAEuLAAfw8ADiFwAdgyADOMg&#10;Amh0ADqQaOZAAhTKADeYgAOyYACcWKsQgAUjlJimABXBhNgBAOAAHyUABobMgWwAJr2MSjFbqP00&#10;AA8kAAGcGIoeNDPJseJCaABORwASj2ABVgCJexXCRrTC4OwAXrwRTWABRUhrdRkfMgiAAP0lhjnw&#10;sKPRoACQIAAcweADMGgAiAcAFAAJ94rVefEUgbCuyJPEIA+ABH4hQEJT4rlZQVVvFfoUGwALb0iQ&#10;DoAC0CQAC/Ax0hEABiBXAjjLkGIkgAHrThioAuDcqDKBYTLljSg6khWno2Dwo42pZDQUke4RKIOi&#10;QbHZAhwpMUbIEsAAYFWoKgBkzoWRQOSYCMdK8n+viQCadUcn4ohdAAIJnsaTjWGSvJSAAJhIu1LA&#10;9FqABAGrA46sDDQmioAA1hmAAYoYJE0CsPzrkcnZmSyU7XmgAAoykIJRAAMZcMhLAdtAG0bCoigm&#10;MGHQfpmFSiA4vgMSg7IbvyxgABKCIAAq+geAWiD6A474UvFSgAAo8QFVUAALABUIAAS8VaVrUIEv&#10;S7gAPyAD/Vk9IJvyB9X1q7NavoEz8is8QcvEs7xPTW1a1ladq2s8Tv2vbVV2nA1a15XlaWzbVeAZ&#10;bdzvFc1a29WYAO+Bj8gw9Nn2y+gAXk0NsX1e9Z2jXjrPECYAU4AFo1pYljAvcwG1CBr8g879x3Nd&#10;taATWYNv8CiyBq9IVUoEwagACb4gYLQABCIC+MAEg4M8uANN4CK9hAwYIrgADXAVkwHCvXaqgiO1&#10;XKYBllgeJYAAlnoFMoCAiAADqmAWHgAAeFGRLUBbpghSQJLDYddrOBT06+BbvrDVNKAg/IL1VYwI&#10;1DWIHLPWIH1nXVx1Xdt1XNcNuABewJPSBzsgtWYKvzbOAV9gFx1eCD0iC/IQvEG1Qhi9IUvXAwL1&#10;CryD3NxNTvEDj03UCLv11UyTPyGLxWNY1JNe/JAOzSGnvyFzxZCAAeXMG7xBpAzCog9tZg6/I71D&#10;CaPPERLvzpNlzBo94WvEDdzdykzsirUIpVUJDxCHAwiu+wCrQDWYawMGtQhC7IWuyJmBBC74jrIL&#10;gT5PUwROsHa2g5LgDsxgLAbENamDQHyewYEHK2CJ6oLUFgwUkCtqwID6BUO4EY8QYVZk4QOflBa+&#10;TQsCdazg74Oz8q+B8elXyvFogOPowRWCqXDH0WiBk767QEnZWifFfinTxLJIUeJewDVZgPPy6oDi&#10;xDxAXPywRi0QFpqcAUsJULYl7n0Vit5aIFW/LRbq1RaYGVQgQi8Aw+gIVQgTVUAyM5WwWGrAgFIA&#10;AGmekbNYUkDZdQHHIBEcEHIYy+MtBWTIGRmQdhZAADoqQGSmA2EAcIPpspJgWDyZ5DwICdAaS2DE&#10;J694NApOmCZVQGlQg1Oy54Fa5n8nCVnKtp6lGrK9VCA874C1fH0Va6ddx+YvKudGeIEanAPysPyw&#10;4ADsViMAAorMEB3AcrmAsuZXR7yiKhCQrNtSu1pgab6BJWZZDIHfWiBY9Mv5xLZASrGbUTVZgTX6&#10;gYBinJfxLAAFA/IJTxAeVCBg7IQFOAgl8eICszjxAdOyCBcwPVQgwPoCQ/IFIvAgVUCc94NHqgra&#10;mA4wYDJFALFkeIh4DhWHiQ0A+S4E2ggARABSS4EiSgWJ6AkwYDUyAApCAwQR4ikgMKYAAox4G/st&#10;A4T0BcggMHBAkQMAAqmCnNBengCUkQLMpAW/mXAAAGO5AYgYCrAgIVgVovaK8wjxA4O4mubism4H&#10;iAkd+JCu1OK+WrNsCJYViAOoirk8UIXrzAZE6NUIP1zPgIadkE535rKZBAek9hjTxK6BCrNYk8FZ&#10;KzYIA07gD2xt8YFFVdzDVWxeAkWRVCA17q8rap1WYDFZrZjURWaR4gVKzCErMFh9AXsCBLV6gipV&#10;zOqBedwCa5prMEnAZ48SxHJtIYrWuMMPlWrqA4fQEq5nbA8nzM5h9yz23fAAplZ4I1ZvBIqd8Gkv&#10;pnLmBaWQrZsngO6iadwEdfD4HiNWeZp56QSuGPSDdTgPXKH5tqVOYioQRXGYCfkEZ33qmsQMTI1h&#10;359KuPSBFTjBFngibG6Vaq6lpgQVmBlgQCVzAPVCBE+i2V1KtWqAs/Nlpf2Buer0+gGz8t9W+uJa&#10;7FFprGW0tFdWPq1niXarFgALjsqtVQ+6wFsQY0Nia647N7wdKzAw4aYSswTMCgWYZzCoQuPVB05M&#10;NR3w5KzC8rMJalENIEe6fQLCs0cEsOyD0/JdTunfCfF4RR4goIGUyVhCh+THn6iGXk9NPwlrm0OE&#10;U8QXzxMpAAFSLwN0DBPVCFlUKLCjn5DGflRxBDxOeBro48WAtSFTPppBQEXpFENPED89ILnunpC+&#10;fkGynAtH5B8rO/qOcBz3PEE5WYWD0tHOorMLumTsnlYBe/CoHizgrVDkoyqqsEqpVU6qHwNVXhNP&#10;zUwLCqoSgzO+BsvwKTuOeUzqqWZ02TnZCWekJylAXniBSqELSswnKhBWekDqs1mvEU0fngZhlQz8&#10;OFWc8QLdMn5CcuY/gZlZm8IqWQG53yqgAJ6fUzyoaIchL4d+5oPlQgoPyC0/IOT0god9QYAAMz6c&#10;FBudzSQABSKhB0qHfIAAin5CFzyIJ8t9KhgSAAQZ4nfkKPyB9UNjNSnfC2qEYJ6ZBTXJYqEI95X2&#10;6TPyCyd533Y8uaQgYEDAgXrziJQR0as0QAAP5Bok2w9CPZAaq9xa5mAMABW4Q8QJVhXeIIq8HXNT&#10;shHP8C4+ISVzAjasCIWJB00AuKqEVEANGggeKkCY1YIDKBMRMEAlAWkdglGWfAoYMBpgACWKY5ck&#10;RLEoDT6kFY5yTC/JYMohROARCMKIUAFAcU9lACWRoExDAtEJDqK8qCLgeF1CUlsJDRwansDAdkPR&#10;9BGqcEIgMQx7A3FqDms0djRxDG8ESU8MkGgfGuCIXIIkigbBcMgQwI0CQSGMAtIoDzSQIAvwHJNA&#10;JRSAFyDQFgxgFQuADwmoD4vYFCT4F5lIFaRQIj4gIiDQHBo4FYzIGwvYGRCYJZFAGAygGT4gGJNA&#10;KpkwECSYFo5QK4vAq4oI1wEJo4FB3IIAsIHpVQG4+jWLyYoI74C5gTjAwYhrCjBi5bhA+gGRUIKZ&#10;UISY8TuIL6EhUI8oG5WYHhWYK5gQRBV4MBNYHrfIE4pgFxMgFA04Fw54HIuoJ4igIo8IEYZAghHA&#10;EgQg6g0AIQ0AI4yQExLYEgh4FgZw2QXLuQlYOo8IRQ2IG6SYHIRIwwiQEAaQgj5wGT1oHQehnBJY&#10;JIaI6gVxnAbA5YVohpDwNAUoAALjP4IkKQN8QgKYXomwVAAAOhFANQ3gQopgMAwAJQ1YJowoRwvw&#10;RZNAL0SAJpLYKTP4Hz2ALIYQnYVI5cVAEozoFQzoL5oIJYrAI5BwHBSQLw7INo9IHBAwE4+gEAsh&#10;gB1SEJXRt6rTIhWhgRWhehgJWjEBdyghWZvQ8RWJdBuLHI9IERWax4F5hrIxvxbZWLHRWhXkd8fZ&#10;dBdJc8hRaxcJexcBa5XiGUh0eyGZaY/KNyOpaBgxWseICJWZuMjpvJYqL655YjIRWhThdUi0gxWh&#10;bxVoFw77tJpBTgExTgIiWQ+gDpBwGJqwF5/afQCRrR1oCxCYCRRwCJkICgvwDZ6oDp34CA1wECAo&#10;CRm5zwrYBI6wCpyYEo9gCIsgB5AwCJ/IBKXw+gCxSgCKLwBavJWBuBxBwBgZe0u8jZgpgpicj0hc&#10;jkfhfcmUjidqKRbJYhbwCI/MxS8CHx2IERAwIhgQH5UKtS5qpi9697L6WYFI+h2xbygRk8ehgY9K&#10;MBUKZrWSZLvg8R7IGqiZgUeLlSyAg7h48Q1wpSFjCg9o74FBV5pzmY8RBzjJNji49KpgGY7ILI9I&#10;LU46U47IFBUIOpAyWYFRcwGKLwGY7gKI7IF5BYIYs4GRSgLSLwMh3IJ7fIMALolh34HpqYKhqYIw&#10;pgGLSAE4vwIxo4II6YGSBIIB/IH7fIFh1oI56oIRAYG47INSs5cwJJAzeRkIgICAAAYgAAC+CCeC&#10;CkHAAUwQigoACCCCiCRIABIEgAHwQIgwABeCBKCCKCBOOAuCR6RAAKwQTRyKxkayIRwQSQSBgAWR&#10;4ZA0ADiCCuMxaMACTAAKQQZR4XwsMxmSAANRyIBWWxAAS+WRsKxAE0OCBiIR6IymvQQFhGPyONzU&#10;ABkIRoaxcoAASHC3l+PoIAAw9gAIFQACgygASocAA4+gAPpIADc6gAZFvDHGGXwSmjGI8ACE0gAP&#10;KqGKK7FoACMsgAhksAEkQ1KQBCJCqUDeCECCE+4hS40+7QeIDCRx64xeNwTkckNRANwSW4CCBqMi&#10;GMhYLAAORALxkG0mUWuPyik53nRkN3EIh+GBgACqMyCWQTxgCIBOPCSj8kAewAT4AAinwFI2B6IA&#10;ejbfLIjLkgchYKIWqJBqUiqCA4kzXuwjwKJaEzrts7C4wuEi4hA64IJqB4OIuFj9i47BDIYMz/ks&#10;xJMqMU6kES+kIgiN7/r4BpVgABLEAYM7+jWxLPgSOyCGqpA2IIxAAD4ghKoIPD6EgjUIhAxwAF2i&#10;MmAe0gHxyBUkAWPKNF0ghkouoAIhoAAFo2CCUAUjwFpvBikJSkKCBCiAgoIEqUI65LroutCMggjY&#10;IuO5CfAlAq4gunwSo8DSfAYk1E0SBbrhajIVIS4KfAmhaFo+pIPoWEqfBklD7AADafRS7DooIDyC&#10;VVVQPP8/QAOvBQKoyB1IVos8/V9PzoKM8thV0jy1PJWj5UXYSULciwIoy/jzsYmCyoEggWo844Jp&#10;RYCMgWn1VXXOaM1uhoACOlAhQkAAV0AggXoy3DBpxVyRBglAhpMDFGLChYaJQHyPA8uIOoItwKpE&#10;EqMrcuYAKihAAY83wLIgFyUBojIKJRibQIIHqfBy9QdpUoKfA2tU5VojeVA8lD3PADSPAtdyUAY/&#10;0FOQlCpr6rCMgUjKVq0+FqAuhYI1lP6NaO/7kOOjyyAXpjioI4+PIpfSMh8gisaI+jiqw5Guv1oz&#10;9AZpFxP9ajx0SDKIUCAAeoJOz/pQ7KdIgrDmgAK6CM1j6R0JlNBIIFWJOuGiJBYkTCgAKyFiEjIk&#10;oyKaUCKggrKmLaQEM9g25Ygm0MMiAkJQIyCLqAHbb+AAdIgHKUBn1yRKAAAdoIPyUMsAAooIYyUC&#10;glHiAAJiCCxWCIConwvIIKSIBijweJ8mYADElBIoIMaIeUnXXJMHqIY8I6PBx3yUCmhYppAFj2DG&#10;nCMuE1RBAsk+f2AAKhLQXEEf8FEjIUiRBgKSaYAC+FqgnJ8C4iCtz+EPeGRUnwPyWg2J8EInwSiC&#10;A1JQDKEpSiWg0JAE0nwJCUEWYwvoggRCNvZAAEUjITSPIeCeRkz4AAnkeZuCglAHyMrUA6R4DZKA&#10;RFQIIC4jJNyGEECGQQJpIgbEQD0ywkASnZkER6AAMhEISFZQmQUiAW4dkEfqx8nx/AMELCAXErQJ&#10;UQEERWYYjb0AdEeB+R4JxIAnm3IIDsjLvyCkoV2aciARFyyReiQQJxCw8EQDuRkMLpSCM3CIRkHZ&#10;C5FA7Igh4HhEyRHSPCb8qSD3Rkej2BsiAICkgtJRDgKxSiNgvJQCyUpBAjlxBRI8iRBjDL7BsRkD&#10;RIgMk+QuB4hbfZFE5J6T8hYOCRAiLUCcmoHnlAeSMCl/YKorhCMQFAPx+wkmGSYDA0wPxaF2Ga8M&#10;cAAAvCkAAEATwAAuixd0XgIYswAA/GiZIZwAAWjloQKUiJogfiBAAHkQjt0mCXi6NAvgYkrB/S0E&#10;UxYdC8CBR6K0JAAA9BVAAGk3Af19h5I2IspIZSbhmOaIYJwABJBiAAIEygh6UCpDAAAQZegkBqd1&#10;OsGwTSfvZCg9IHlOgVJGCCJM1ooKdzpCJFcL6KwcxXBs9kFpegXhzKyHc9plAYmpCPIUHQU6EBYA&#10;ADaQoNBFVxNwDulASayBOM+Et/ZkwABKRiCF1gLDTAvqUCAuoOTcApdoElFYXCEGLgIR6A7foEK6&#10;II4gHJPgjx6IqRAExMiCItAAGUj1VKIkeFqewK5GQlnXCGRJm4RT1B8JeEh34MqUAzpuDY1gJkoB&#10;AMQFRNQfBFntMQCSiAF01AaNMDGswN4ugtrqE2sgS0bguE3BFG4ShpAACCKkAATazAhnSCcaYAAX&#10;CfIiJSHI+TJDFAAFoW14h/gAB4NkAAPh1AABoLLACMwfjGAAEgP8QjEBMFG9GfARBUAADA6wORnx&#10;RRXG6vsMRcwwnCCgeoMIOgACXhQHl0gXE1BdMiFq9wU58BKEwAAJYjQAAzGPewOkEazBiOaEw9gN&#10;SfAtIWTkHhPMglqBhKUjxUUCK4XCkJYJZFsLhO+gppbYj9HfVUtE/xK8oZQO+cg/gKiIF6wA2luR&#10;/SCIKWochtywc4ZxLRnDNKc245yzxng+GaDk5tzCYktTbiILAWasjL6iTjn+KwVhOic3DElcMuxA&#10;qwTuK8IJoQxLTCCAdjiT4DxagZELfCCgqYIAMr6JADQkQK0OlqA6Q0CJEgFHNA4UkEB7ALJyBPqc&#10;DSKQOAlP+RICBrwPnsAUTkkAGDrgeRSB0jYFD2AJ1O18/SpyTAOyvo1Z+X2wlhJgA3OufdLJ/AcS&#10;IEBC8pLqIWAolBz2uH6K0tEEJcdEFoYggNphPgGx2LVWQAD/oZg2IWD8hbKgHEoAsRkHkoifKkYC&#10;VJc571dEZ1OUY6rQzrkrkbTeVjfTjt6gqR50i5AARLKkQQ9RDNlm3JbGdm8sr2HXf84SKgXCUO5B&#10;SxMEBLwQkSCGRQEmpwbEvCSS8EhEgUk3BgRQFjxAag5Y/CQFS+weSnDPToLYPwABms+HF/YP6lAk&#10;eyB1OQKpIAhbQDM1gKm0AjdIDevbtAgKkB2ikOR7AonsC6SIJZEHFZOZvkmhBHmAcOA5xQggPC1P&#10;C5SSvd6fT6L8NBZYjwGSUHHVUfA461H/HwlsRcnwQChqZIyx5RK+y7EQ9Q4jlIKCM7ALsRtPnMHE&#10;eWUUfHyJ/yIcOLgxwiADiQN9B2SJRPUAAA5KSBckgFSGgSRiAp/YDS8AMxoBmLoH0mAdM+BJ1gGk&#10;sA3qCEukoORYXslyBlJACS8AWEcrRJAG18ArlOC1UgGi4gS9kWoF5EgblqegAuJE4cQcXGOoNOJM&#10;BgOuAeW82eWaAaQSzm3AOSOeAyJMA08uVy9uyuL60uIWBQLiA+I8VuA0KSWKWcQUJWAkVS+SJKLC&#10;kYJQ96IsBOI8AuYnAUKkO4LGI8K+OSASK8I8kUgUbMv0ckPY4cIsNob8IWCCJEUO4cBGJQBaQ2iu&#10;BWBsKyrgA4SMBgrqBSvWA4FaIivuAgFuKMvuAUM4AAMsAyEYIISgAArqAavWAkvcAaqMAaxiAcMQ&#10;A+NIAWSQAeogAWomAYfKAAMQAgqoAULwABESqMAiSYAYMiAAEAIIEKPoL0AlEoAiEuKMRyAcJIAW&#10;Km/wP+Ki0uXELIJWaCMY0eWuy+O+JQAkI8BMIW8aUIOcII4SMSJKOuAmKSAgLiLELeIyK0aSBUIo&#10;A81OPGBAIyKOAyI8A+lmywP+heJAmGKQ0GaGKm/sKyKSzabEI8P8U+beOS0YjSaKavAiAYaBFWOO&#10;Z2I+a7G8I2Z6BS9KI4JEOeOeBC1PFQaSK64emMBy1O4qOQAgb4PkJ8USaSP8OKj2B+lKLiBaI2io&#10;LcZMxqguiiIyViMMZTA+IqI8VUY2PGPgOePhGcIumUUEI8CUIyBiIy5SBGfAfYIyfksCIIQ8hcyc&#10;gsY4KCPY5S4qP4mgP2KmAeI8AqIWAwJQAcKSA4IWBaJMbWaqLeJcQsPyP+I2A1CUVGYm2pISbSQG&#10;0IVUTwztA2SEI8KO0MzUOeBeJ8elJmZWWsWEmUWozeygyakaKwaSAk08P03YycASKSA6XkjSBRB0&#10;LGKHGeWc9QVuAyIWA2JEhQ5IbK9QB6V2l8IEI8CYIgCGRSCKIWsoDyJECUI8kKAAD+tgI2CUJENS&#10;riLijOCQBaAAdEAADQJED6PYDkIWhwDAJApKNULUjO9Qd7CGAADoLiCgI8ogAAE8IhIwBqIgg0Bs&#10;I8SRNeLiMEAAEpLUPYE4IIqCAAfOAADcIylyAAC2JECsJQBdFkJEY2BcgeIgrgnyI2d2eSIIggaS&#10;KjNAriIgDGLjPchAXqJMB2J8CqIzLWs+fUMkIgqUriJEPGY2BaLVBAOwIWBSfAJ9MokgvK5QKYPY&#10;BIJ8mMl4NOI8YKMeLiC2JaXoLcQucQY8B2LitqQ6I2CCLiBkJukUCaJMBmLUCecgNaJ8CoIhMuv6&#10;cWNyIIDkI8c0ZulOwOdqIJN3P6C2IgiCBm8IJQxE5LILKg90MMjSKOAqW0J8lCb8lmIyBzB+I2mT&#10;LYdpLYBmX+IInWiqAAtMB0I2rNODOoB8KSC+JaNYxqLUBWJ8BgIaUGsCI2gkamXqLVNcMkKUIgBq&#10;KTGyBQ5WXqIyB+KSf9JIzIAADaPY38B21OXMwAI89QBI1tHShoM7T0IyjOaSBSJQjwLsZoIkCKKS&#10;B6OaBsKABQkgCOrMBalyBlOyDUi6C2SQBiIaAohIAqQiAwG+vYHIJ+FNPEvcBCu6B2ReCWRyFaF4&#10;xGniCKHGNOHqMMRuBTOyCyEQAADUqoEISgD0RyDMQiCqSYCaxoDmRaDMomEUL+EeRaDaiuEOJIF8&#10;hGLiCk1OCkIGDaMEDwMKEiSgEi66doCmk2D2RaBWf2qevKrcDUR6BUrgB6k2BgMsC+RyB0SoBYMo&#10;BeIMBjMmeIBuIMBeNSBdXKCyqMCQs+B+SMMIMGSQBqMWCKSo6q3+qUBcDIAACki6BmwSCiNSBoNM&#10;BAvgBcNMB2lOBEXwBgOEByTkCy1OBqOuB0J8B0JQjutAMGLiXoC8IgGGIzPcVuQ8B2JQxoAAHyIW&#10;FcOu+M+MBoI8ClPmI8CyLUBqKmCqVIB+xEBhaEB2MsCmp0ClaECorgC6rIB3XKBqMiBQdYBorIBe&#10;TUCIL4CArMBwf2B0ekDOMKBKF+J+ScBYFyX0S0CNW6CYqoBWMcBmn8CKGEIKHMIEvDdmv6FZNeF8&#10;AABqFCAACwocGeeSSsCKReBsReCCogBkxiB8k2CakKDkMoFydIF0bQFmIoEuOaCWKmD0dWIGD26g&#10;EUPUDWNwDQrgDMrcD4nWC8nWB0RWBrZYIkB+1OCJMmLiBOIyCgKmBwI8BsJEBII8ByRSBymiIyOO&#10;b2awa0TmV3BsPg0waOXYbkaMVUO+ykSE0IJWO+AgblgUK0gkCqLUP4OTgizvHEcBhOWCy2zyP9gw&#10;zzhgzgAeJFg3FIKQmUUjhKWC4QzWXZhsykXO0uz+UhG9gwVVFjFwzUzgAgLU80ayOeAUapAwA+I2&#10;BSIgA+m2IWDIKSBvJQKmB6JQBQYmAiV2AqKSAaJaAoJMAaJBFePoPYAmJa2UI0PYAcPYAkKmAoPU&#10;zYPERWAwJ8AeLizSAXLk3COSO+I2AWy8bSSEPqWCWQLIWA26z2zjH4y6XFA8ydkOzuVqP6aczm0d&#10;gWBdRa02I2BAIgU05La+ckImIJOAA6his2zeOKaSP4KsP25QPkLVGWYENAIykaA8IyOej2LcA2I8&#10;Y8BWIgBQUvmOitVSIzNECMI9AKBAJ8PgBsOuBIgOBoOuBEIaAsIQBOkgCKb+BShIBqqCBAlOBopu&#10;BKhQAsnWAiUGAseIA0iuAqlyMyY4C6NPaEBYeyB6LqBwLmBONSBargCqb+CWLqCeeUBKNsB6s+CY&#10;kgBqhQCAhIDagOFeKmE6PYDOKSCwI8DSIydyBcJ8BWJa4dQ4iEyXIuJRUEQ8VuIsOKAeLUio4qIs&#10;OeBmJ8Y8W+WlgYPGeEBEJ8B8JE+MBDpOIIAyOu3OWqBQI2CoI2bKBEVkQKhiI2BgNeUScRCq+OJA&#10;PGOWWqO25OyeK0QuA4JQmNGSP2LjMYI+OaAyJEA8JbnAKQkgAwomAiDkIIhIAzEkAqeUBOL+A4kK&#10;BaiuBmM+A2DcY5ZKMEBWReAaOEAoIoAy1OA+2ABARSV+MGiIIyCCJ4UAIgkUOOBBlNgQWMJMO+aS&#10;PGLIVUaMJ8AWPUUSf8BWRGI8IsBiJAJyAsVcJ8PHKE4sWE3XqVtgzWOcLiLIApmEIWUSUmKQLiXS&#10;OwOvHQVoLjkulWiQ9yATAZGA5KJ9bsABTS60fFIdSuBYJ8A6KSBSJaBwIXqaAsJNGYMYOEAgMKA0&#10;oEBEqsBqFwY+p0CMTAA/DGArsWAgE6IJC+ASRfEUgAKlr2AwQiAZd2AjWeBNWyAWvoAYwaAAxiAf&#10;WeAUMQAi/aqEP6RmASMWAgiDDWcSIIu7OEIIRigIIIRqAjOyAuSsAAnTDoI0eUAcQ8QCzW26AYIg&#10;UTg7iULIAhkWASTuJNLwTmI2Aa4yQLkAI8P4AoI2YjLCVRlDrCCGJRSfXMckUkIgkbguYomULJFg&#10;JxFtFrgWW+4k9w8iAXAePnGgAUJ8bDuYJSIWAmLUA4PQYltCY5BmLVQuhm1ucaNOs2LAPBkCIiOC&#10;s3kZLEUSKiBZhwPblLiScQaS4qbw5QmYKq29TeCMI2eEB5IuJAKi9gJyBFIqY/rkk50SWjTfa48h&#10;qolYikX0J8tev0guKS+Mf8CIJQCAIgKaM6IhOeMMJM4ciChwWoBCJMBwLUAqPQV2YSKR1eY+KTqe&#10;MYJ9H5rGAaI3j+I1iD2uMeJ9CfLDS622AaP8UMziAgTzkizgbcJ8aMZKJABsJQAg30LQQbkKTnhZ&#10;lO9wWocCOQ5THC9uQuYALcmNH5tJzeZ7H4AsJoLji7aGJEDCLUj28ECEIgYAC0I2CqJMgkB8LiYe&#10;AADDpJTaIgwScSI8gGB6IyXoBkPVNSCmKSDOIgECKSD0JQCiJMnwAAEYIyrqAADmIgBwJ8CeIXNE&#10;X8oGIIMoiEijFpJzUGAAk/vCk0J8GuIISoAADYJRxhLS5JCCB8LUCHS+IgB/h5l8ycByIyDU9CIz&#10;QuCELUhmiNS1VAAAkrvCJwkELUC+LjvGjGC+IhvEitOUOBVMj2YAY2dsBe9V7kIKIJSq4IeGI8CI&#10;I8iuxkZYdCiwmiWbkX1lMdrCBE1OBjUYJQCeLV5igi02iml6LilIc2NqIgc0Fe4UlfNi9VJoIgUw&#10;eGIyBsLiBhMB0uvEtKii0nSwb7AtSt0QPGBC3MyWXyibTe9Q76MekkC+JR7WlYkQfEIynSvqOuDl&#10;peIICoJQCqIXQv9mCBz7lamsv1li3+X6I2BWJBR9LYK1UTMcIAHgAABkCQAJoGJIGPAaADEDgAhg&#10;uADiDAAJYGHgeAAzAwwCgAFwoABHA4wABrFiFExZEBVAxrIA8EAAIIGHAmABVDRqGwAOROAA+Ip0&#10;QAARC4ACKSAAPiuADOK6UZQALBcABoRAAJDjKFMACosgAXDSAB4nwAIiqAAwf44ZwAQTqAC2hwAJ&#10;2GABc/4O3wAHGAAB0jwATq+VE4ABalAARz8ABukAAX0sAEGZIcmQASLmMynWxDEQqACfFheEgAL4&#10;MKxwACGcAAoCGAFgQgAuqYiq6UyLhaSLi1TaSWT5Y9gM9gVTMAB7dinmjAYbuTgAIR9mxTjaCPB7&#10;R6eSTnB+oPzvjSTF9mMbKMsIJy8AA8UZ1WiUbgAOyyABgdgAQDQtLigqMD4EItIZr+q4UBgmqpCG&#10;DgAC8nwtgwyCIB4gafIIgbWqqjbqAAJKRqIAAhAWAAZxMIkTC2iz+MUmgXpAGCfCImg2tQO6DCgo&#10;IaA7E4WMEp4UiCAAlEvEkBiESb9Csn60B0sofEKn7yheOisPK8AADC6gXlcAAjM+JLiiUSSCErEi&#10;5i8UIAEUUSlMYK80CCZD7mu5i8h0c8Tr8Ls9iyXoADYXalSONsriwRMTkQAAsjwAAoQKNFHjIKUi&#10;vkML5D+2ZRIQX6gkokAtAsABFoaPTUDIhQ3tCLqSiaF7NtCNUHiwoIYomFKciEmgaJoHaNhkjoax&#10;MICNhcgwfxMD1SAwmwVJyESDAug1SJqgYNIHbSqgACSLJGAAIoGECLBYjYLx9CgARMAAFI2jdt21&#10;dgHIMACDJAAAHo2Bd2JABaLA+gYZIGGF6osAFrW1fF44Zht2YUgeD4Xhtu4ohuKIG1F7YcgYJosE&#10;CQBMiCJ4aBUTYeiwE4ndeNgACCLZI7KhIMjqBogB6DY00eXYYkCaZaBiLZ3g92XrgyDYPbaLIhbq&#10;LA8kAfpAHqIBSmgdRSiAXIEESG52CiLAbEwGIMB0KZ/jQI3ECqGg7CgNInawIxMB7UZ+kV15yjYG&#10;WzhgG3UgYFYm0OEI3n9tAdcWIJDeVt6Zbd7oGBOfpBxOL42BaIAciGDgqjd1bGACcgBpN8INeCP9&#10;HbWL2zoOIgBeitpyE6LKYtKYJMgcR8GFCB4CjkKBajKQYkjcHpDEwLJAm0X4QgYH3E7r4NHcFrAh&#10;0yB2teASo3BamoGJts+6HqLBKmgqJyIaIBxcQQI6E6FBFmCfA6H60i611YhArQWNsGjZnAIuGImp&#10;awOIHBIk0B4OiQmtAqUkCLAwLm2BADlEiFwTlMBAbMEpawYBMAAE0JqWwamFUsE0I5YCuiEK0GBA&#10;YVDzgvBuAAOZVxKI+ESTkNBFhOEgFciZHxITRrWCCwEkpKCBu8WuRd3AAAVkgAoQZvi6nfBKIGyI&#10;v7HWMrYWwSBWJQiBgsIMuB3wISDAgIMBMkYEkTAVRMCoiBGgALgB0QYDpqALomiKvAFJBgOEgjuU&#10;IhoGTUPUIM4MIJMlxkDAoSBDIDickCJqS4iAISQIHKqiYGpowULiAoj4DZoQQO8BSgcED9wRCBJC&#10;GojhSQYGYBi/UFsJwQPBBoTYIZtgsFXA4tkCZIG+AheKQMBZBgSriNsABDjwSdEeIa8sE6JgaEeJ&#10;ACJEwJCaAMY0tp67PFwkDcGAkiALUTAul8RB5YESQAlRMyRkzkXXriZqBdjRDQImoZw65g6+nQrx&#10;BA54gbiXREIIGQ1er1CGsHAix+dzgGKk6WOSNmRRgABYIME9B8Jyfu9IgB8mwOSIAzImCJHwESEA&#10;cPeBhMwExYEkUeCQ/4OzJAgE2y4UoAAKlzAklcCZcAIGJAq/UCYT18jOIuJEoRawSiDI4gUCInWX&#10;GJApAgYS+TJF0e+vYUEcalAUOWBs4IDA5OjMeAARxAxFEDMIACVQCxckhFGvYVhA06gYLKAyGIFS&#10;FRwAWT4BKpAHk0aYA0gwFSIAScsttdgFiaLWAwQ0GiJmmAJjKQ0DxOQGwUAciJ0xNAIkYgofojaV&#10;wABLIGBUkAE0TAlaWRaEa6ycgRIaxcEZIIyU2Jy8tayujUkDBswQgYQGQvKIMBuXxAwOqkoE76H5&#10;QS2EDZIzUhTzTq2lIHbMsxAwtobayaMJZDaBMkZ2toBhEEMgQWsQYCJEERgoJABl8l1binwm8QNm&#10;QKjUARQo8YEslWckDibEyjZqLmUSBq7IhoL1sg7QxP/BkVySENBaRB40ynZkcIHM8rZDQlEGioU0&#10;mgILUsCRNDEAAKCNrkdCTlwYIlSAjRNb0+5AwfkQs+CC18/5GEDfuVVcURYfgiJBEV0QESNsadEz&#10;VgbtnFupyYAmdZBrBMsZbHFbYCmaOUixPum0/14TCecuBeN0WiuRIg5hbbiVtOiW0BAkDYZu5acS&#10;xqP5Ly44LulhEkkWplk1RNRgJJIKJQKMhbwjxJiQBKRMHkgclhAEGx2CtEwSiG2fC8RZJpBETBOR&#10;MDkjYPCDRFmiXoiARdNkbBeRupwABbkWCyTQKWHCQA5IaEdcTtXo4wyTdklBELW6IAAGg1Ak3zED&#10;w6EUjoNifFrABWkLE1dOtWIGDEgYLSG5JB8RZ+Nuz+xVIGEUix7ywEDejkDJSlgAFlAACkiB1yoE&#10;DDkuINBBkBgA0uDkkARiBhPRNKqjJYHpriAsQ0FxDZLErzqkUiAQyQQhxiYLQhZiGhaQoEkmjg8F&#10;FbIgvVs5AwVKkWtYbJQJCO6nyWCwnL3Srl/Ia9EWxDQpkGPkiQhoTiGgwRMDgnIOCLBAIbpU+5Bi&#10;7AAg8wgg26omSJ6OakiDBUttSewQMIy2Q8E5CkSA85+iBg7agQbPFnwezTJZNAgcAqJkQ0F1cHpD&#10;eLhUIaE0iAbSDVjCHpEhtpC9GoQ+3zElGAV0KNSSAOBG+7dMCOagHbWSQd2v+BmSqG1xYmAADFGW&#10;3dpke2xf6QtpSLAyJBa0IBIwfmo5TsqgSIwSklBgRAG5E2teRKYDUp4TEiBMioDaKgSjWhGKYEcr&#10;QMg1lbMYGpKYTEBhOLWEJSwHIqA6SaEQTwAApGVCOMfoQ7ETj2JqXwDoxDNl5Cl9YJFcQgnhB4Iw&#10;AAURAAADoowPZcAmm9BJCEDxJQd7HJ8EciANlbm9EgbYNB+4Pg2YZyoQYYMYqCoQFa7IIw+wH46Q&#10;GosoHjfAHgN4tJK4HJMwGyt4I48IHQKDej+Q84GzBQGQ2YHY5YGq7IFY6QGg2AHotYC5+oLALApQ&#10;uYHKpwG4/gGg/4GYNhE4NryMH4GKowG494IgL7dI7oGJ+4GA5YHZB4KYkYMgl4QIq4RgnIKI0LZQ&#10;FS9pHTcQ0Ik4GREwqSIx7w5iKqaY0Z8YrBEwHZCh9bv4AAMokAKAiYIRbILRgIIzBQIA2YFosoI8&#10;CgFzRQHIyQGgPY1JRQFpR4F4soIwtwF5+4Fb34GJKo+QGRR4GAz4EgPTEsH4JoVYpoWY5gU5SAX4&#10;AAPhQILQcQ+6uIJYZKD76gGIcpEgZgAAMBAoMRAoH754KA+wOsQ4HsTj3RLYuwLMCgNY4ITECgP4&#10;pgRhIAUI3oXQnIdgjoSQkYKzUY0YOxUgMQiwHIiYHYkYHgogMpbILIjYEpWIJAiYG4hoJhEwJI0Z&#10;YAxUNjzYkYJIlxCh0QDghoE5yhExjQDYhqRbN5eqw5dqLMhC+S5rLa6Rkh2BepbRkhjRpLMZepfB&#10;fBmqjAChwxeJ0pihlZjBjEkJeJpJkpxygZfJmwkEMYC5bMiKhiJJzR0YhoBUkxbReEg7KZ16YRuZ&#10;ExfBjRdS9Jihk7LxloBxExxMoUoxy0lEmBbZkh6xMAgwI4jYFpCgIIiwGAkcfzQZ44jivwjYCInJ&#10;dhg7jTh5vhnayS10hQCRmsnUkQBMkzKxbZa0uBcImhi8u6bR1xdZfAmkj8o0jxmywclJ15h5loCB&#10;E0iJia85dhEzMBxh1QgzlIJDxoo4mAhp4xtJbpmgiC5haySkhRdgDSPzIJ3KRU1Mhhn7FzCxcIi0&#10;gQoQkDJJkEMhYwwraIiCTbdIhJ9ghoEg0YEInIFwlgqQER3j+Imoz4ECoQDCE4GMI4EAKhE6AgrQ&#10;ChAYCcAwCIrQC4/IBxD4pIBZ+4EDfADh+oGBJoDqCgGA/IIA3oHcGYDioQDwp4NsDwM6KgNJgYMk&#10;I4RA4INo6QMo2wHR+oHw7INzaQNQm0Azc4gwNoCAgICAAAVAAAC0JAAPQQWg0ACUHgAUgwABaCBk&#10;FgAVwQNBAACEFAALwSExCCBgEgAWQ8XwwOhUACiCDyCC6CCeCCwHAAQTmaAAYQqCCmThyJCmOCaC&#10;BCGCCCDqCCGCCOcjiciOJCyoycQBGBRWTiKQzaQQSQzqDh+ThiCRcABCLhOcy4ACKGDiCRkAByCD&#10;6CXYAEe9B+aw8WRcRCOMBMAFqmDIMgANhsABqmCiKC6aDHJC6chuPjWkDoKQiJDGJCquaYADKPh/&#10;HiC1WqOwQKRwjU+KxcSRIgTWJDaJBrFRyCVwASeTgAGy7khGPhGL04AFKgAC5AqGBeTi+CBOT4qJ&#10;wQGTkJR8KRLtQSCQ/jwQGxIHzmPgDwBGGSa2+qOBqGSPvOUg4JokDyLgolwIpCiQABOk4bpyECHi&#10;Ai4bI+KqGDSiQxIIIbRg4hgaJyFSoBCFLIOoEZIOUPwAAoX4AA6ToABsVgACWRoACEU4AB6aQABo&#10;PqIEel5FAABhKgACQtOURaJjs6xDsgPiQDPIo0gABw8gABZRJ1KAOk8kBGAADBdSuOjrFGAAIzOF&#10;YvOUNgAAUS7jykBhiIIZstEighJoJO4HT6ABESRKAGlcghjIIOTlCyAAHqcByoAShgFJOtjwJ6sq&#10;DuO9jxK4uQKIuDjkouBLRvyDqcge0YQg0yDRgUrlTvwFCThyg4WoI8s1IIokxg6nTRgsiS5VcrqJ&#10;oeBKPoovKCPmEqL2gAAdoIGCPqQl6OBWk4gI+GyZ16mqYpDCjILIggQJPEtzLGhqOJ6mQAWwGibo&#10;+KjzIu4i5BMrgVI+BVNvctKLhi3FHKSggSYIggSv6qKGCckSCA6hkBIQigMoYxCfJOEkQpyE7FIG&#10;AAgpu0aepyuachFXqPrFYGDusrjHrndCCCOkItw2gggouKychohgcuCrSNIvWoABvniTw0AAiYmj&#10;4Oo+C6GAWrgG4DNSQggnLBAA3cxpzsCmIInLiYsyQAAyj4SYlFjvvVBSyIY9QIpPu0tVI9ruvVLT&#10;xb7voE0shIGYq6tmZoDSHuIB6JAhuW+gax62AWj+UvnlNZousQUIuDaGBij4uI4hYADArgxoIKaC&#10;C2i4W24ggYpPiKdJcGSCCUglvgAF6c9GABRoYPTqi4ggkoIPCcisggioIKqCCAjmn6Sk4qIINnUI&#10;ISSPiwgg9oIUKHiWg43oJ4oADQggmpcJiCDeiTpJ/dgToYiLFoIOiPhytX294h4OTFBSIkG4x4ZH&#10;cEEaUAAH5D2Ng+I+01/oQyakXCSTkJRDwpmjBw9UnITyPhdIuDgiQQmokfbIXxGSiiCBEIuEwj68&#10;XcgACeQx1YAAor2JOGdthFwMEuBeRwvxPSxAvJOEonKbi/kECQVwIRAyYLTNGdIF6rClnrIqe4+B&#10;Fy2FyA6VxaxJCdEfNk50/K8iTglIIGUmgdSCG3AACNa64DIEfBeq4HxJxGkPeSjgg4UC1A9JO/KJ&#10;4USCBSJOBsk4EjRttAA15uhxndg/IIEuEZBDuNJI/IQAARTokEB68aTxBFsLxDKQRRq8jaM3I+X4&#10;CJEgXEnCERcIpHAfkcCUUwIZHwYsrJCCgj4UCPhBJC80AAUCLhLNGFcm5DATEcBY/Ul0jARE5BmQ&#10;QFRDwhknOoRgg8DgAAxIOCghhWIFEXBTCYhgISLtrd4TkHLLjRqnP4RhghF1sBGJzMYAAYWCgqae&#10;B9b4JWngyeaCKT4ITbgvCWjuT4JUnAmTSEsQwAArh/IaikFAXSISlBalwFQggAA6FST4YqLxqEvG&#10;2QIbUmxNEYHOjITYAAkPDBqlAGQw4bBzAAGZPYZENBEDAvJpQG5PggIkDhVwRCuBgC/AqT4YzbiP&#10;TcIOpoeXUh4EwdMKCOA10hSADMHJOqgg1CeSiQgJHigdmUCJQYMXUhMjYClKgMS7A3SUEKCQNkVg&#10;epACEUhcxAGQlKCB3IIEbgjR0DIO4AAqvFBOG0gqVAaCFgVU0EicAeoaBKHAAAOJJAwWoC6aoYSK&#10;BCMkDspAWjBBGkICwk5PQStFjADNVzLC5quYLTIm5F4ErrbACkrgP22hCKQCwlwOyThjISFwi4UC&#10;GCPl+rkJtZU2kYEcAAHiiwRBuTGikHyMQaBxRkHgAATqmg7pAEi64WEbhQlKES8gYrIBTp0DBM4R&#10;hJU7TEHW/IchPgAEiK0AAghLAADUMeTafQhplBqokI6iQqqDEuJwAAn0+iPqaGqQgPZShDTcGEQg&#10;ABKXiFYlIYrxRZA1AAHo6gcFchnJsMMigoSKBZMkHok4W1XBUMEEsigRi9BJIkFM05owekHBGXpo&#10;d5SGSvLmQ+FE2SfEuCeWpDxOmEkSAy10iROwAYqUcfNhCcXAN9zEo6Hh7s0xlAUv89RyW/pjLYgr&#10;OCSC1nrbEeDMuZ8yt7PUp3PufS2aB0Jm9Up6iDoKPmrtqWfj1EMU2bLOB8lzpIJOrNZx6oElrzqy&#10;lZgGiTgPzOAwrmk0WaZOVKkhGqs6kl0zOxveZ1Jt+ILOYg6Eo3kfBHOMh5UAAA5a3FZLRDy5AMI+&#10;ps9mbVHHEUs2U8TliPgJOJmXRTgCcnJ0BmbbOZWUuA1aAoi7kEr6JJcBsjjKTjN0caQTS7BgREnP&#10;mBgiizEFN0AhtvQrfnBapIaR8I5HJlT7IkCSKpL1dEEWYDorW3UtToIRscqJBC5FlPSr4spSl2Kn&#10;AoQwCCn9KslAAC4iQQzLknBkRdCBE22gXIeB6NAICaAiKQCk7gNwkRvqyDkMKL8VAX52B+nQIXlg&#10;6Z0B0JpbbOAfq2BgI51ghJqfSCJ54FS7ALdyBpb4EiaAR6aCKz6SgW1lBq+0Lk1QuHUCHVsOVTQ6&#10;c7E2vQNTzQdtPC8b0LjJQ5HcD8QkLBiuQBmQGTlXK8iHtkkkauURDwMkHA5CbhBFwHFfYmRxr0Ik&#10;xriXkTkDU4STxPOM2knru2NggMUCEk+vgLNTivI0k/oyCTVJ8qogjXjZRoWOXpZp9JXZIK0R8B5H&#10;CygPK4BZYGvlNr7II7cnRigL66JODoxQICPgey6ScHZDAVkPWwDMnIRyKAoLUCQjhUiMFqgll8g4&#10;JUHsJZA1B3j9SJF4A+RIGXJnYkneOS835o+bwKMeCmMaNeIuU20G3YLYQe2OIYCQdIJOa8Wo34OI&#10;m2XoPo4Ob6AkI4AkIeCKIkAmMUAw4YVOBCaqIIieAsO+WILiJKI+A0NGA8VcAWIu3WP+OS9wOIVG&#10;ZqIaJOBmJCWwCSNGCYI4BqIeBOVcBQJyB2I+D0KQCSRuA4DMIwRoBCpABcScBAe+BASABCS4Bapw&#10;B0RoByqaA2FoS0paAefSBAsWAWwoA8GcTGHISKwKAWfSAATuS2OUwoA2GeRfCeBSSkAiEyTiFMOO&#10;UWAeEGTUESS0UGAAGYIIqyAaGsPpDGAYe+AcFAOOTSAAFeRYwoAasCAiSkASeGxWUcs4AW6aAeJg&#10;AcMkAWIYAsni9aMU/qSQ2PAKPUUqSu2iLU1m0IWYV4AqJCBI3mJyA6IuCGIYCkI+DAIuWHAoMgI4&#10;0bBMm+I+fkAwIkPmOIAc/Sy02uJEIOAuJyNkDKIeCUKuI4CCJPGIQXBIdiksLII4JG9wVOA6JOLE&#10;N6WnHo4KCwJyCSIYB8IuCEIODMIY82LaIuY2180aQULYBKMUZgWYAaI+ce8uzsILHaywvKJy9s9g&#10;CEIkBM2IIONlAmk0WwQ4AAesJQIurCWOZoBIxyKCaiIOtskYBg/oOqgSA4RCIuJGBuIYCAMlIAAA&#10;CMyQIuZgBqt45QIGaCkaIoBm3CLiJyAa8gV0y0IoOSZSBOI49wWYM8ReJuJcLkPAtiJQIkZelEII&#10;A2ZSIYboAYNGcqb7LcOg34zg1GQUIkAZAKASLULYts3kXaZS8aPoK4LK1S3xLfFalELYIeVOYs3e&#10;NIZIIIBoZ8II52AAF2NGTOAACmIudTKCK4CyLUBcIuBWI4LEJ6/6CuIeRSAADSJyBWl+IIhBIunI&#10;tcAACUK4paAAvIaSWqIed2B6I+4U1+dmUUJCDII4DGK4CoIkDtGSecIICiJO/OB6NGEcIuDYMUyW&#10;Okl2RYJyAuK4AwlkJcB0/oIYBmI/N+sYe5JcpCIIC8lgJmg6II6et0k2iUNHJUCYhaJOB8JymIe6&#10;a+bYiUJyB6IeBKKKlEJODWIYCeIkDCIYC8JCk+fQg6IYB+M+IIBqJOMKAACAJOB4NGBqKmjoKaIJ&#10;JOhQCSJOECJCrKjAWMAtQKIufkLKAWPQZc9mOHBHIouQIE/iKeYILqMknYBiIokAvKjaIJRYf7RY&#10;LwBEheI+CeZKf6J6ZG6bIq5CKCgRQw2cLaJOAcPYJOI2MmW0IYgSBiMUCyIkemBYI+CI8KYYYNJm&#10;JOtyjcZGJ6BMKGIeA0hNQ8I4BeIkCaKYCUMlQ/SsBuVcmBKCIJFEfOhiA8I+/OBoNGCcK4CYJyBs&#10;JPUu4Mm4JQK4mIDMVcd2CKJyBiIfL6BOIkY2B2I4CqIO9EI+BUMUyuB28KI+ts0aA0MkBol+IuBe&#10;IoCSMED8K4BqKwBceWCGvEA+oWA+N6AsdSBeW+BASsBSRWBewKDCuuDIqyBuTgCexCBYSEB+u4A+&#10;fKA0pAA/E0BApKDQGwn2FwMgpWA2TSAopGBijYB6UGC0SyCmTOD0qaEmRWCGs4BwoWBOMQBsO4CM&#10;RKCaTcBeUaCmsgDeOoEMaUD0TgCyQ0CgvICCTmB5EAB+q6BifaBUeaBUdyBOgkCKmqAqW+BNCeBC&#10;gkA4eGBmvyB4qaCiRWCIs4CmosCgfKC8vIBQqCBcesBgEoLmTEBAwKBTCeCEu4BYUWA6FCRelKA+&#10;qaA4UaBYYiBKJsBMN6CiJ+BoMUB+WAE4I5Ums6mqA4KgA8fqIYCWK4OkCsJODYj+MUykdkjC1+Jq&#10;IoiIQWIOC0IYCqiAxUuAQWeqIuUWRqIoCkMkDAgkC86OBAjYRQR9EQCIfKBYvEBOe6B0ScCYrGvI&#10;BssoCAoWCaqaCueWDAk+BcfSBgZ0Bgo0BmTABsR0DKpWBoR6BWTKBuG4AAC+S4CdakB2F2L+RoB2&#10;FmAACyGEAAEuUGD4gMDqeeDYTOCWeWDGaeE452GsqCGkKcFEZ0EuUWE8O4DojQCcWAEWWAFCxyNG&#10;hmacIeq2pkIkEBCOmOISCvP0JQMUty9ggSCNRWK4BvQCNWI/V0XYA6WI9W189gZo3WU61K1KI+bp&#10;KsMUzhgq2EkeK49w1azecAOMLYOcb3Uc1ozLg4bo3y0K3ELYzOzFg41OLaz00czCciV6zWOM3Wz4&#10;PaOThOcAU2ZSAcK4ayOO2uN0LXG4SuNoJOboPmcK4ab7TCcC0LhyboazFvGqjfQ0NGBAIobobIBl&#10;IHAqU2PmAi0obyz8zccAPAcob6U62iOSz4IlhMV5hkz64YZi24b63EOMb89wWNLu0CayZg1O2y1m&#10;AS5Q4k1Qz6IYAdBicAboJGief6DuIufKadQvU09wbI9sbIWZj7GXGe9WWYLKNlVtIiIOkutsBOI+&#10;LkNkBGW0K0QGIoBwI4BuIeBmIOBMJgBsMQBML4BAWoBIfaBWo0BCq2AykIBSrKBceeA+DUMmOoAY&#10;dyAik+Anaso0BRmcBIrKAwJkAsgMAg5uAcjQAseeBKeeBAeKAsgkBEesBK6OAukIBUNuChmcCKUa&#10;DWYiB+efnwAACYVyCQgkCAZKC0YKEcKYCoKYB2K4CIgsksI+MtHUjNLGs7SxBw9wBKK45OMm9mPF&#10;VKfVS0XlJ1VKIvBYbVTeIQO2/YReIuBDG84QYmjQPxNGJ0yaIkiegS9gBOMekQJ0IkbSBCZYAcWA&#10;PABA0gYmJyBfMU/HLOPcIYAqI4VOAiMfO9GaBGJOLkBKl0msI+8OBBHebEKcBFQLBIMUL9cKLLqK&#10;JeiYd8KCK4BGJcBM9KISBxoeiBo4kaLU8sqNU0jJi2y+IoBXrcJyCMIkB+K4BeIObSAqLe8cMgIf&#10;Hm8QR2M6YmIOApS6cNsiAlGWIuboAuPg4QQ6JOAgOeIYONG/jmZSbIQU3uS0I4ZoAiMU+pS4JAIY&#10;ASMUbwBAIOoWLyJCNkByIum2CQNGY2BOJcBgISY9JML2MEDeJkCApKBiRSBhEQBSFuAABmRSA6EC&#10;J0vEA6osBGRiA6SYB8UGBquuAwwKA0SkA5EcxCAveQA1EkpKA+sCA4u4AZEEAnD0BAFqLydSBCuu&#10;AupaAxDaAiGCa+qyAuu4AudWATakAYGQS0GAOsjYAmFUUcvyAbEsAAwKAhXcAARWASpAAAgMwMOP&#10;EMAUTOAbkqtyL0U2kUjfSzjm3A0KboAc2iPc280eOPiUWABQOY81MUI/Hsm2ku9wA+OGIlBCVcAa&#10;K5p4PwWMA8K4BFAGIO+liQzISKdiIuLRt4RfGeJyJGA3VQI49gAxoeK4ZgBANGfkCxT6IfkzI6Zs&#10;y+lVsiBQIezABDLsJzHkYmIuVBzS0Oz6LKI8XaBHrHo3GaJ612+WSQIkg8ZItK86W0Jyk0CCIlQk&#10;BqMUBaLUtsbSAwI4ArQLHQb4OsLSJOCOIO/zq8IgI+f6BhOwJcDWJhPMAACGdcmsWqKC9OZaIaIY&#10;bSAcy0W8XVjQYAOOc9tu9WCmLqdA0qLk3MPoN0PMzuOO1G1UQUPAcxAKWYAXhjhIOUIlFqPYPYAj&#10;KzkQZiOSLgjKLYZgAgLSI0KqJOLKY32COO/GJyem/PDmd2kuC8K4DsIeabSLt3t3roXbp4B0JCaa&#10;SOAADcIeBUIOX81+JcP+BTcCJOC+IuEMIulOg2J0Iu4DMoB8IeCyMUCbNeAADiIoTgAACwIkB4JP&#10;GUooJOCLAVOdMyI+DkI4iXPYXkI+nVuuIYzAbINk8GBsIZPmDQJOs55TP2mCOiI+BabFQwMV5Hsi&#10;J6+zStz1Ss8OCmI4hr5OooIk5A8ODgIkCX6+iKII8OEOJODuJyEgIuCaMUBQK5bejAd3fxSuJ8ms&#10;JOBVJSIJUqOmIeSgAADgIYDWWABVQOJQJqaiV0OGJzS8LyIOAz3Dj2b2LwBwaEI/pmCQlcIIDEIf&#10;QkemCAJdHsZ6p2dYJO4CkvPGR3orQkkuhQbAVP4lSrOCtsboWMWN9eB8K4XmhbfgIu9g+4RqIZSq&#10;CcJOSVJMIPVFSs8GDR1wIhz4IOWYWxNp8Wd4MMJOBWIOCeMeCgIPCAAAB8IP+kAAD2IkCqt4I+qa&#10;AACsI+iQBuNOI+t8JqIO/OmIfOfOIAQwAABoFAAKg0ACRAxEDQAY4GiQqADbBiYJQAJRAABSHAAK&#10;AYACTDhoCQAJoGOJMIAgACXISPAx4DwAOw2AB0KwALhaACIWAARicAA/CyaZgAPDUABuhp2bQANT&#10;wAB+ZQAOElST2ABFUBKgJwYAASjpHDgACcX4UpgAc0fIk7V0SABIvwAG1cABCjaSVAAXzkAEFai8&#10;aQAYCIAB7Qw4MAAHRsABiFgAOY8KscKyvHy0ADJYi1CyQSaZmxXSyeXAAM0vGaAIiBHxeACfLRGI&#10;Y4I7uKAAQC2ACEbo5UB6t9WmQATD4ACsZ4ebJwRQAakEADxhhuVcVmyEfo+eoVVh0fwAL9iKyzGU&#10;Pq0RikIABXMaEABkPQAdI3KKDA0FlCCDq6AiADHAA3QAI3AqBsiAC/AA6DmAkAAbAU8sKBqgbtIy&#10;ygVJuEgHMUgYPgmnaJiMDykwoKSWiCgcLqSm4lBI4AcqC7wfMCEhbMePqorOOJFgAKL1iI4QWKmG&#10;g5qisQWRYJDfiIISqC6gigB+7QarKJKli2mIfkCmpgKCSgACOU4AC6tgxx8RTaDu6xVTOY4AEOrY&#10;sM2UK/C87Q/vSQ4fAASAvAAPglgAU4xAAZqhlTC5kMSOwUgATiWkYBYAEIlolsoMcIjIm47QoKKT&#10;OEAAppCLkKCCkIg0sJqBh2kIcUsPSQhmkygAANaBh1ClTIImgOJaDKBxGAAWw+JiTAwgaPAADiTJ&#10;Ck6GWIgdq2sloAJCBdLWtagAAuC4AJMAAFppboAIdcSB25c1q3HbFigBD4FMpa1x2rClz31fdyXV&#10;f1+XPCIAWwolrQ/dd/odbF8gU3lsWWgd83SkwFYOgcBAAB6Q4OBKHBdZlLAbCgRWJSwLwFE9soGB&#10;kKATe995DYdvoHaFz5fa1uZpAGMBWg1IgACcBBAkwkwoCkKA3S0DYPcyJ4BfV82rg+BXPqNrWjnN&#10;ugaylogBq18gTjFugjS1uXHrtLWxbmBaxfd030mgIJbt6Q3vidxY2mmbgUkwI7qgd04xcN5IGFSB&#10;z+ABKIcLKVoGCsKBaidmhogdjgBlKDAAClLQBy8QwoHqaWKCCTXTp2DgagwKw/pyEwPSwaoM+yMo&#10;GFkRh8mjLMrcIph4jjIgmI3LySFDDBG0gYvSEArQP5gNjCn0pjYKcBrEG7nAsoAJjzb4ogACShgo&#10;vwJO0C0kgm1QJqACAdwO2IIKWBw3oGvwducGnhCEJ4ADuHUHHpCuQIH6ugXhQLGEoj7vnimVB+AA&#10;P4MzmIjBSbwGJDgpE0BCgJbCBkPF3IGB4kIL1LE6K4QZAwIiPH6IwXRcIGSTOUAACcmiCEXG4AAx&#10;gEBNwgEmKWT5yqywYkDBPB8hziAOE3AsSYE7IyBn6BCS0FSAgcK7JCB4khDgPkDYEghBAD1wgWUs&#10;wKLJjyTMaWyTQBxJmBAuJoyQAAFUBLmBDFgiYOiQggJCfoGilgPNCJCsVeoHiTRuQNBloCAgFICA&#10;2SEFBDoGk4IGE8mhiUyEDBosMDznCaQkBkpY2JYyaH6BMSYnq3yTAkQED1D7/iPoRj3BEu6FAIEh&#10;BCpYDRLUEAqZGS0ESJwNk0hEwMgYGEPudhXKNzRAwHyymGh90ZAwKEOXiSYCbb3ALkJotECkpyTN&#10;yAAxAACwwHLRJCukB6AgPktd8AAKRDgVLhB4RM3hj5hkOaORxCIKllgiI2C1NgQBSoHS+B1HgFSl&#10;gqNaCNKYEThAbE0Vw8gHTqgeEifBNwKBIMZGougpYEDlgAGigcuwCj2gKPWBQVC2RwrZTkBNNwFT&#10;hAgDiXoVrAxZEDGuAACwoy7o8AmUsBpUAKK6ASXMABeQAPcA2b8BabAAUBAgNNcQpGBlvBMGgvQo&#10;V0HkAXQ8BtPAFlnASbMCBNGUggIcBibq618tOYQuIhwDGBNZYNMpcSAgGonAasMDSEQTEGhAUwlo&#10;LUKOdbI4SnU3SHRJYy45D8MI8MDIcBVSwFSTE3p1NBYhJkDA/JMBkh1mGBAjjUQMC0dyBrYBJIwk&#10;MrJSoLmiAAHy4UCApUsEEhyCI7E7QEEIkwNkP2RQQCEkIK0BAwUsghepJV0EDc6BImgI2lEmBYhE&#10;F5JgVQzJbWU5JAwmEDQQCcjYQCbg5Us+0q5AzpXpAAEFD8BixqWBsgKdZsz4EtiDOFCllnvoRZTD&#10;YIqlgmEtCEDIkS4QdXlggDB3wNXDAeI850Fyy4VIUBHH+ZRlALIUZZY1oBAyYkfZWpYCKw3BgZWF&#10;ZqdhDgxSOQ/CQCZLQFofaaTIgYF0KWgJqpZg7g2qMCtDGhuMskKQrZuz9m4CWusRX2hRblh18XgR&#10;CQMFaFAPkGmOpYDFhVLM/cQEpClwLZEDVdJAjhA1EAAKsfu9qGCHApQ/ZiR5Cy2kOFAQ57xHyWwr&#10;sigS9ChTaEOf2AAM5IQ/EmQIENCIUFLBGJaERUZJgeKWDOhQMhA3oG0cOQMIiAs/2tQolMACuAfq&#10;W06Xok1+UERTMeh9GRaCBhJQiYEAAVyQhaJCE0kM64IZjPoQwmgUFQofCSSEH6HwbkpIGFZS2edA&#10;BuIcHhD4V1LSsCWpazxCiBhzZIg2+wPEPoZCkQPPN6AcqnN4Z0AAYiTBQJMItAQhEIhKJCskghAw&#10;1kTDYh8M5JkaXdkqZUh0gicETcwQOzDfsP2IW4BNCi9QOK1JMC7IpA55oE1FslBxJgiKWDSh8YR/&#10;CBwInZlTTZLkKA/QoF8hwV0KBYUsUMAALCQuIlKDXIqyiBgvIdiGecLiP2tQFoCSgcUP4GMUqkmg&#10;NbHkDY+WPZS0ttJBcKpYIq4UFgpQosGGKsZBqvJMFFAQdyJhkIxgMAG7lcqWCpsEhwVFwhYQ+DMi&#10;bugS6IJMCmF+ZCBg3JbCQGstiJgjsGgIFJBiVJBJaJkhIT0BA+IcEREYWkBBUQiFvXasUKB2IGHp&#10;ChpFjd9QoDskwWUPguZIE+KYPnvAUSiCwwwVylvXPp5wHKUwYKCBOdoF5vwTGGBBskDhnQTkQBw+&#10;0Ix6QR3fBw8wHpqgUCrcuXwGZeQmFQBUL0AAXhiq5OgHk8gUz0hEOkBtGgGiPBAI8CklAJyehFim&#10;Ed+YR3mA6QuFA5wQDVBBLOEg6AHApYEA0gEBGRDhzRYYCCcRGQExKICYzoJwvwGQ6AGQsoIQsQIY&#10;0gJAwIGrS4Lx5gNoxwLo9II5KIICrAJ4OrQgrYFwvIEYsoEApwE4QY8sGYzQjKBAEYvwJBSILAno&#10;GRYYGoloKYkwMgkzjQKpCgG5ZBCh5gtokwHAmgGJCjELzgpIkwLxD7MoFwhwJwloIpCglh2gAAIY&#10;ky+yHYAAOImg9LX4gjR43QKRwwKp3wJAoYK674Fh6gFpVwFR6AJY94GY9IEKmYI8GYIp7gMrcYH4&#10;zoEgsAFBQoD6rAIhQoHwpAGgqwIw5wL4tgIIuIK5KYHSjIKQoAQBKYPTS4Qo4QKKioLgpYNY5wIp&#10;JILYqwIpNwPiBAS54QShQoMw4QSgiANw5YRY6QXZQoMonQQ7AwV4FhxImgRxEbEMJRXJCgM5Szkg&#10;KQgzmR2aIYnxSzQCNgq4kIHIygHBEbtQIxCgJxCILTdoloIbPaD8MCD5bwCZkhn5bACwhxjBgRcZ&#10;qxlRa0fqxrhRapbCuZzJxyLTncfhexl5m5rxmiYZp5fhjAyhixc5bhpzJZcZgRixSwBQlpaIDqz4&#10;kxlxzwvUh6cMipaIBJEYBxfJASNMhyD0mRbBzIEzJxbse6LQloBUfprIBJrJbDJZgBe8oRqRfwBU&#10;nyZQkzE4ga5CN5aZfxpyuhfsiJfRSxe8gEqgDIkJdqt4BheJf5m0sJ76t5iZ0ThEk5cwBQicopty&#10;a5fxdMmEoRaJghD4BqaxaoDRZZwZYpwZzKGwGAm4pA6wgcNaeYDC7ceRA4loDZCKyLVgCJCKzDGM&#10;kqUsZZA5V4gZAwCYkyeZBBaMmw8pAQEwhyFYDhCgExEYFoygD4nQF6IYEo5wDw34D4vwE5HgHAqw&#10;EIvwEB/YFItQFijIG5L4LZ6gHQmKgxA47QFI8gCCrAB6KYDI5wBgzYCY7QBRRACSAwBI8gBIsoB5&#10;FgFhVwCIoYB4oAF4mIGI6AEZ/wO4gQLI2IHJ/wKEZYIj3hQQEgyIDSqwgQHojYFY3QHokhCI+wgI&#10;gAADYAAAdggVggfggygg9gghgggh4SAAnCIACwLAAagg/iMECcfAAsB4AG0EFIKAAzBMVggnlRAg&#10;hABgAHEEFQWAAvCgAHcDEkEGcqiQAFcEG4QAEyAAejQiggoghFqMRB0jq4grMRlRBggOhE9AAQjg&#10;Vls1AFXsdRlQjggwhMlC8EEc1F8tEEtB8aiAAE0tGE1D0EoIAFMEgwAi4ADE1EUtDwNgU1DsajQA&#10;D81E0UHktLVIl8vyU8jGEmpCghPggmpQ7lQlgg+kIxghNpEqjgACgZtN6glrpVpmoUkMlAAc02Gg&#10;nI3VytU1BNXhGMggMloRyQT7OSC8qy4PmoLyQNyUtAEU39pgnGgeKkEKBca9FoDtXCGSB0tCsXsQ&#10;klofMkIqSi+i4hpaIadBakoet4LKFBMMCVlMmwzAACpTgAEhAgAERFI2RcOEyxg5LHCIQjw3Q3L8&#10;R4ABpEQPlYAAQkggRGIwYK0m8AARk8tJDAABQ/AACZUAAC5jvOXIAAYV0gFBIY2rTEAEyeCB0IIU&#10;UhyeC7Pg+LkjDIjBSIxGwNx+AEPABEAARiAA4oJDAFE6gg/rTEgOERIBKAABpErGNEgCk5chskIa&#10;NBm/CLvujCLpVPiWguuYHhUADeSA9NMPLRzfpakIABAkoeJUFihJKCiNL2AAEvMjQIIUFqCAslST&#10;owlrchGyVHOmua/Jqw7dIJRYiIuEyr08CSlO6gSVA3ZjCJaMirpYAAdJaEqBvQFzCIIC6KAwloaI&#10;0Ia6LmyLSoKgioKaggNo0HyCBWyQQJCxNSMMvC5sKFaShuggmIIm4AB4gjBgAHqrrgoyNBKmqihQ&#10;lQdI4/0Mo0jwAYsTiSi8ggrpUKyCC6nofouGCEB3Z9KoakQKJqGCrhWDEW1IFtSBvkyFCEE1KoHZ&#10;SdIKloMpaqWLrm1wABRiSWhSp71wOyQWpatS3N0ii1AvayajIig7IIz4AKojDJAYkrLrFgtT3XlM&#10;MtDIaVU8yW1U8D1jJK5gFMvTNMLQCS1UwtQIJUC6rtQiqVPqnaCVEAFKbXxaVAoloT7YJSay+AA3&#10;KUNiCTeAAw48loooJQ1qIIIiajwmoq6et8AoIVylc4N+Yi4igUrmFyWhCi4VJKKLJCpkClctjYAC&#10;Wkt/gAJCNDWlowJ6LKCCcjQqo0OiajeggxpaMqDC6jg8Y0pQXpD0IAeAABDprj4ABqvCWh0oTao1&#10;sA1o0MqCEUlpdJD4nkNoYwjRRQVFKXUD8lQJCrgfZISph4AAhmSDOv4ggSSCBCJqIAggnjePECOy&#10;IggVCrg2Ja+0AATyNAuJ6DYtyv1tAADSRoIxGglFKCWQQORJYIgAC0SoL5FArlXDGTNhBBAjEECk&#10;ZII5VwykXfg0cggJSNL2KOUYiJF2fASYW1Eghi1ZHUU+asgjMXEAABy9knBNQ6kEDgQQNJVwoEEF&#10;C10lThAZrpIIBQq6yjYNHhGQQM5NQcm8VgAAG7MXkA1IIBkpTQYxhZMkxYhkhCKBOJaFsggYiCBb&#10;da+YiQbCahGJaCYohImkI7JUCoigJyekOKMTVfpGCVMBB0ToFRKiUrUI0EclQNCKRFAAEcggVilB&#10;eJahVahLQsEEDQS0I5GgYktB4UEYRBBLFXBSS2MoAGEsFA+VcDJIQakldotRUZGgZE1CaZJwgISl&#10;AgIMFIpSawfmSWGAArznSCB6Iu9AmxkgRlXBVK4q4Ny5hZjqDJ0IIZgA0EsAAGIaimv3A8Fckb8A&#10;dRlBrRQDagANNcByaoI9EAnleA8toEDJwZSYBkoAEEawUIeBALZ4ohAABNjWCxN4fQqwufuFtN4T&#10;k/AnXeCUoIHVKAhI4CggYTyjhGgiCYz4LAiErI8DUmQNH4BrEaT4z4JTVUlIIC8tJhTpmLIMAmCg&#10;KwvgACIl8MCIAmsbC0ioJsQQdhOABU4AAYw6AADI9AMzXAioRCWHkAAgK1irD0AAJkawXEyA6Ehx&#10;aKggTABk9AD5qAaR1BCQwHBgwVGDCQXMKZFBDEarW0ckqngUGSjaAAQRLX1rqkGFwhC75CElBkS0&#10;MK/iahTJKDklQKyQvnLuxd3pVwdkaBMT0HxUnxtfIUDOqYKQ0sGpZDUIieQNmqBjWsKFiwwVbBgh&#10;EK6XwdmqCTG8IcFAX19CfEUHglVqCbQyoIItOwqJCCAj0LEmAtrjD49AXKQgwRrCi5oGBqgaqABa&#10;jQKyFQeU0CNMkRAUwACfXeIxd4erehiUAI2igeoghxmAF42wZXJBQIgHspQUzJMRa+SoMLMQxmSC&#10;yRcJ5LYDAAkiDQyQGzJAcMkEEnQIyulXB7HMmro4SA/KUDYmoOyFAlKvGKOsVFgKYJASpuACy1Hm&#10;PCRcBymz0gNI0A4jR5leAJJUo4CSuTzKYV2SDLmdyCN4zwcY3+ZlVZ4y43AsWgFMGXUcBgyxByHx&#10;3zfHbQjcDfgTKuWjOa3CoktBURdXgDdKnRT4pQCGfM7twOCrwAGa88m/0gelTeqzzKr0KQQlRiwJ&#10;k1OsnwlSlnAHqLWcrLQECNAMz9njPxaAIaV0I37Ox6z0lo1VsrZJID+bOz+kOO51SS7CMZsPZWrU&#10;lmSNyApSx1c87Iy5tTWB6APkaPaCsjTJ2LmSC6RcKxkqaAAfLGJVKvyhkuUuSYlBBzILBJKBojRu&#10;TEy+MKz6FsUz0AdZwRoKxcwTlXA8ToEBEgZknAyQ4DqHgd07B4aoFRqAU4YBRJYEAfSCzJBIaoDa&#10;YwPB8MxRAESFQPTAAenUCF1wIIxApZIBoNAAAPfgA+nYC68AMiCA+CIC5MAOEOAAFoa0lyWBJJgE&#10;tDQgV9AxJgDUwAQFUCTTsS5tgyIRB8Q6oRTSGAeLgClnQKjkBDLmFEuZqi/GSnYkZeGiy/OBMIQZ&#10;wkFjDcHXYRElsYgkEqqmtQkqiO/OLKiTUGZNQjmSCBLttgR/LFKyyCIikkQTT0JavYooHSVBGIuE&#10;YlTLmFG6MkDgjRCvJgYJLGI4OlCQ6GK/avxKHCahBI1ceRTjW5kFKUB+UJJWAmZbV6pDnAVznBAs&#10;UpVMWMtgTNwTUE5CHJECJb7QAALi3AVyCZJnROyWhXJ6C3vkYYKlXCKQhgIJ9bbkMUzoBbkgGmYg&#10;OCDANDJIWiigSlZiCDcgGiLlkNYjwDFCrlUtOCxiVPtASNciegHiWgFidDjCxFUgRQOtsotpvQSN&#10;em4IxAKCettAFCSgUDKCCAJCagOCNAWiNAeCQgpilBDiQgZidAYCOAeKpgYkJgYg9lKwjgRBwkdh&#10;WkZQmgHBBkhkKgGBOCRhbkdkPAHhmEhkxgPhPnFhJjjhiijEaARhaEhhktTwzgMEsgAEngFhUixh&#10;qjFEegHEngGEUAIOrAHwvgIhatTuaAIwxgQwogSK+gWGuANkIgLERAGBJFVLFgJBXpqCCBClVMMA&#10;GkUAFk8gFhtjGH7gAE8gEhdEjBIkgFAAEqpv+kjGEN3jeAYi5DzCrgJFvDpkUAFGAtgv9AKDBlHA&#10;FCetVk+GYgYCVAdjeJfAOmxCNMvjvGGtZM9D0AMiEDFgeCaj0G7kliNFPGrovi/F0iSgYClAMDJP&#10;QidAMCVNEG0mfAaPIjJIavyiQinAAI9gTi8QZlYiCOiCKqADliWpBmfALiSwDCagkiKAUF8jBFrF&#10;BimiNR9R9PHgliWmwDAleimmYgPIGCRI9lpmpgOCWglCOA1CKAvMaJlCSgtiKFpgiPiidF7JgRvE&#10;WiegNxZiSvbAMiggUi4ATCEAeiSx3liptCagWC5ggCKDmAQienFAZirl1CijHkLQNiKKxGDPvF2D&#10;8COAGiajggICKG0CYPyirgfOLCyiSjyQID3DjiNFLFeIxAFiajsEjM9AFiSgNiagKjvITjuDqiWs&#10;5y+CCNkFUi1D8kZNsNUi0NtM0J7DJLegAAzPZqwxwCWimMMHiiCHiA0CagpCWkSHzHUmPCCAgirg&#10;xCag4CQg4CLgXiSgiPZmhCCJBgbPNFfDCCNN+CNAcMlClAfGhDkEFHkiVAuiNAoDJApseR8iCK+g&#10;AAsieggjBvRH2PNCVAoi3AsCLocp7zNHkiCA9iLhiCVA2JmCNAciarcLJTkicP6GKiCEwgAApn1J&#10;LiCHqIvPXAAAnJ6CCFaPwssoGmpmwAriLlBEWirzKAvjJFogAAqirimJsg5iKJngAIcmvAbyFC/C&#10;NATiKAdiLgcCLgwGYg3ianOA9nBoKiVE2kmgAQogAA/idHORQPiFPiQgViVAbyawCUBI+nFiWl1D&#10;0CMkLCSx6iBC5gYCnjBgQCLjCiigQsipXCax3glilAnLlCLgijeIpglG2F1AcvTicCCUrAAA7j/i&#10;VAOCrgcCSlfv1i/vJjjPuP2MfCVAeDJPGiVyJJmCCRQBMCpiNA2CrgWPMCrgXPiyqx5iSmGUXuAC&#10;bC6IniFiqibPOAAAuCQkIgAAhCegmiWqtgAAxCdArCakaAAAyidKdgABLCNBWjeAoiDAdDBgXilV&#10;QmBzFDDC7IhGjpYilBGCFAkClAZCSgWiQgYDJAozUPqSKAiLdCrndEWidAeCOJXtanHCVoGCQgbC&#10;DLPkWlKAXESATEvgNk8gQLrgan7gVF/gRjbARoisFkOIigTFAAdIagvDVAnmTgPF+gNlxgSEIgWI&#10;3gQE3gTqaALExgWLFgcOWASupgrqaA5I1gkg5z6JkgdjaAmjeARCQgUCKAkiOAliZAWJkgUq1gdI&#10;igNpEAUCvAXsMAbnoAMCPASGdAQjeAICDAKmClYAFCGAFiJAICPAOuWAbFAArK8AUwjgpHQgmDP2&#10;egAA1EKhEK+gojPgxF/gvU7gloIhPkwhmuaAjn7gWWFgdq6IagXFxghEwgWpEWVCKmYgOjkAhDkV&#10;CAgioKIGLjYm6u/nSCRiVAXCEA2IkCZoTiZzFyRiVH8gAGOq2T4CSgyiQggiSgqiSoKTKiRpHirg&#10;4iS1cDDDUAYCvWTCTLegdpkgOAuiCurAVEwgSXPAQq1ghLDAsHsAlESAvo1gtEhAr2hQogeE3gyp&#10;gAbpgAcI0gnJkgkOaA0koguEogyngO0gAA6Iago3PAhEIgcLegnEKgoH7hBEwhFEvg4IKAyUrBOk&#10;3hlo1hFHoBGJgAgpMAnCHBCOiBIDBhIjJJNClo3CahFiapl3BiliSg1CET625gUiap/nGjcgcCKA&#10;QpdiQghDJAniegiCKFx1JSUqBiKAXCSl1QPDsv9DfoxAJy+PFivjftBuixgM9otNoj0i1NRD0jCt&#10;BDwx8YRt9CSmfDLttAEzDj0jgs/gNCQlPEl4dFMCSs4CNGfNnM9M+s1szYhDfmpsvlctAtCAGCdA&#10;FClC1AJ4a4dxfM+s7mfNqtUk+M84TFMNkC+l1GhgLy9PJgIiNFeMwM7AOM/NkNkYYNeNCMzH/4cy&#10;/suNzFatWFMDFjfgMmxDfiKYctKNcY6zBDy4LG/t/jfjFs/FUjFtzYpjfj2oui1AIoCDIOBrc1PI&#10;iC3ozPJjCmCgcmFvqIpiivbIxDcmCleAdCLg6irx9IWv1gQiWgSF5CXilAfzwi5gSiIAWn4AhLJA&#10;QJgAS07gOpLAUOiAWLrgQEvgao0gVIIgRH7gSKIALqGgNQqgHRLAQI3gSlBAPLrgJBBCMEUAPo1g&#10;JIIgIF+gHl+gLH4AGIygGoagJA7lVEQAIoggIKpgGLDARHgAHuVGNgGoigKJLAYo3gOCHAeRLAMr&#10;JAOibgPjYAPGTgUijgtiJAiiOHGAjxwCEAPmYiileC8vylrCKAQCNAapnNHJastAUCevoFLAXjXi&#10;aoxXEEdj8Mux5m2DcpImEgVCwiNGCmlqHCLglv1HEioidAbCVTdUDiWpWQVC/CEDE01gGNqFHFeZ&#10;IDpgHljQYoDnciNVfN/R3gXCr5aCBMg4VgSiWmfFPRzvKYODLjzDg46Ehn3iWixAMoD3+x/C2iLg&#10;RlvCn5MGhyPN/SMCNmmU046lKiVAIGY40ixCimfGfaTHFiegLCWlHAICxCKDjDzPbAGDpirm4Gpw&#10;LiNy/xtDLDLCLgFlmCKFlAJxtDcFYiQlLHGNSjJG0RkkLDlyumCCaoGgdiegcCVJ+AulfDYAREvg&#10;TExgVk5gJOaAQBViKhfjMU7gMk5gIhYiBEngQEegM2FgIk3gJwvgTklAPkegdkQAQBZDFEPARRLA&#10;OupgQBfOixSAAI4n0DFE6gJEogG5xAIEIgHpkgHL6AKQqgQhhkjQrgFww59iMQjgUBrlVKtgQEfg&#10;IUTRQOpgNoggOk6gKEVAGo1gTENgNBHElknnLtTnNTGlKipAPxjiCAjiWgJCVCzFzougFC1GA6uN&#10;oFMFNtRRpEWiCAa8atrlz5HCrxZDLjJGfNjkgCVC0bICHwKi1DD4MsfTWkdvAPwgQCVJw0KGjnUz&#10;wiSskcsMtSpmpjFgNvT0ZP5SYCi6tvplPytUKlpHRHBiNAVCrgZCVZZCBDECLgairgTiNCmAUjJJ&#10;ImCgKuLI7y1QYmAGYx9X+CbGlCu8YjUiEJmid3+iCTyl7AZCNASIAia04jEgTCagWir1CAWilImg&#10;UiQ1dGLiKGLIpsep+EASYAPcZjJdCPJvdj+CrmpnDyngOjeAHCQgGpFlgiNKzGCCLgOiKARalvqO&#10;ikhlUDqy1PFialUs3NrFVFDtLNeDxF0dyNb9x4aS0GWFz405Et/8nDzANca7MSUiCIWmfP1wDC3i&#10;NIOGVW57jAAAviNTGAliL8ZAABDCKBbJKjJAaCr1Nq9iNUAJQW5gh9UJTrdchjZigbaJRvD23vyi&#10;FirgdCVAlCWgnnriNBMCegwmdAliaguibgxirnlTkiLkzgtECzx1OCJA5CKA4ilBLiCBACakzgvC&#10;NAkLlalilAniVXBW3HCAmzwzZ3A5Nz6CVA2iNVKpjiRiQgh+SLnCWopg49SCVetJsgxiOEigABki&#10;NBaCarDAAAsCVAyDJJWF1FwiTPxjJA7iNb7BDiLhNCCVLzOGuAAE55NAABCiQ1Lgrn3pgzQdUJmC&#10;WgOiLnkAgDJdRG07YIAdvVeIvPmAAeSi/C5l1a3DgxxgAAoDYGLJKIyCOpACCAsClTqAAEUCNiag&#10;cCWzvq98+iWnkHGGJtgW5gbG6iVGCwHlLAViWypgYiaqAqHT1DJH/nCTGT/CfCS0ukDLD+qjCpB0&#10;4gOS6CCVgCl8Yirp7k8sfF4CLgZiNeZCVoJiShRiCBVCCW3BFCak6rGcYieg8iAA4AHsIgAPA0AC&#10;ATAAXhMAFcGAAkQIYQIbh4AD6BCANAAfg8AHwOgA4BuPREvAAADwKAARyoVyolS0dQIawUbyoUQU&#10;PgsAQsAE6CiyfQgACGIi+VCAJRmdT6XgAUiCXD6EmUACo2wZFAAjksADEjgAalkADAo0cggAKGwA&#10;CckAAbXEOimM2YP2ARlAADiujY0gAZmEAB1D28hAAyFUAChEAAvG8AEBKAAzl/FDWSB8AHYKgAoy&#10;0iBAAHnOHUcAAmC0AEPEi/WBgegASDyXbYQk+skAADki2ESgAJ1QFDQAAu4gokgAGlIADQhgANGK&#10;wn3W9QpDnVEqJITtyQtAA0FTIdQkHuMmcAJY7aU5gBANzVIYAELCDU8AAdkyGeExJSKgZPqkwqpa&#10;LwFNUhARNILamim0gdoiGCVBkhAdJUGqoJ8FIEtogoXJUG6WiK0gbJUJ6WholosQQHEECMlQ0IES&#10;yEDAzg+IQyoACwgojIKFCqB6gQcIcIC7B0qwTPUIoyMaPizkelZCsEPIABYP4ACUUiGMCIY4AAIq&#10;0jWO4ADAtIpPQFbqBkVS5N0Gw1q9L4pSeLI6NLJ5Su4NiwEGwgyD8AA+vCH64vssjuC8sw+ziQor&#10;oGvguQENK0ju5wukcAAqLALgugANjfjOGIADMFQACajActIICfBmny0gANQMNAiI9JklQmwQISEB&#10;MpoYIQEiEKo6SQRAAAqw6N6Rh+hwPqaFqHL4AAsgsAAiIdGAAEKlofKKlQFw6gSVJUiIAXLccEAA&#10;BSjQQ0gAJNdVx3leQFpBed4pVBCHAAC6fBIlQJw7cajXKDqCguiIEoECafYEAGBJ9cdyqMluHqNe&#10;aMLYlQJJ8BzSXc44AXEo19ghDtyg+hAIw7dOL43gF55c5iVAen2I4lmWJXnctxXInwIIEBdyw6BN&#10;7W/dOjXIlVw6Th+lgBe1z6Vmd3oipt+NIgrpNJdOZ3hfersSAAK4deV0gXm973ztSjXsDkEauBuG&#10;3HsunbUnzP4eiO07MhFz7KByC1nh+QbVeOR3nsl36mBUO5kC973KkGI7e4SVKioFRp+lWMiOiIhw&#10;Q3ispUIEOhOkCRgBwYT8ulQLoF1ITw7jIHJ9eF3dS1j6qaH6I2y3SfoEEiWhYlQdqaGaqBMqgQdY&#10;EjfiENTaPCFI6gAEruBURjGskEbyBSS9+MeEcvgkOQABaQYAAiyQKi4AALMYDRUgACHwgirYGe2B&#10;y4gq4wElHgOO4A1JoDjlgMDGyI7wHEyAZCwlY5wCTHgcMYBgtIFjbAbMIBeB4Fi3AcPCB4tYGT+A&#10;SMSCQswEzWAnBQsdf4USQA7JUGkgRUWrgQKaBoiJdiEkqBaREEBAlquqJUBYnwL0OuDBIQIDLnCV&#10;ApiaCBBAJzSArWEQJq64AANXBiT4EKHQdkIU8aAnwHyCgyIKD40hQCckGJVE2HpPyfITJWT51MPA&#10;QEIcGBVcrNlwodYivBqTVGZgYNIxlYwLUERwBmaQE6CGMghddE8lRnI3NjJU6kDhnwFEFAmQ5fbk&#10;I4giJ0aRYwFiERajgCkkB2nNkGIiBogoJEOgXQQCQkBQAVkgd1JYFZTQIlNiGBdsrXymuDYqB+QB&#10;KgNuwJU1oCbVijMdY26hxxKmKgXZUSoGBEYjP1ZsSpvMQV1RJcFM9bwAJlFsJ9HACJnwVMsQ6xVe&#10;wDZvEqXc0CTBDCEAoJ88UsgHCslKA0oEDKUwPidnUZUBYi31ixfqfkFgkXrvqA8Jhh4n31vSCQ+o&#10;FR+QQPWBWmQDQoC2HWBOncEFGALDUAABkZa5hpnMpcBAdLIhbnMEmQkRIAARUxAqk8CIcTjldAeL&#10;B+FOwPCVpe+oD9TAMvbAYMFfgkmoDQXUm0Egsy3iAfXUgBYrSVK2AyVsDFOwHq2Ae+cDAjSVBOOO&#10;o8C4MyVmsBWQIFLcF5t1ZbIA0jOVws6AWQ5gQFSQAnJ8BwgRHYiNQZoggB6CGhPrQ6BZyRwiQRDB&#10;SREBywCHR0AeQUoy7gImknilklSpi3kqBmh0Eti7PkRB4SAHRBQdIICKRE4McSogdIQdEAALiIgm&#10;Q6C2OxKgNWLIiEQpa+SfAaIdXR9BKjf3BJ8CVDoJiCrDXcCpaoH0EAyiOUtBAIEOw8BZKY0gMjSO&#10;6XgDOWN5I4lAB0Qgqzo59quOeQIH6HQRkFKiDRWYKkEW7KiCtDqw46A1IEDxDoNiChyM4C+gQNCm&#10;oCMbEVBAITSODjoEUkEomMxSi2Z+UiYCQArQRQI4SCAIkCtUxVdwG0ELiYyvBq7gwJ2Qcdf6TLL2&#10;xz3pfNiItAgSmcAiRFc5IAEo/JA2dujT1xLlAYT5ezXbJNTAsSACKCIh40NoREzRz2iECKM1pvJQ&#10;MTsVOMABC6mkOlxTKggOhPj0GCIEG1DoWSHBWziRHN+EAAFbAAcsyBLc5BJIi8B4ErilAANmAAKR&#10;TaegAVsaAgWcgskREQSAw60yBBhJ8hUyBKj1GtQQGPQBCAqEFCQh184AArEICjE0LxDj+GKJUH9B&#10;AcnICBIRV4AARiEBVIRRQAAW0OhLQRG1bJtkykRB+8YlREFpkqCQT7N53CQ2sJUncAAdSfBQM/cw&#10;AAYkEBUM+KFauwAABPIFsINxpEm7JQRnoiSCAroIrcAARBCBGodEYaQTJKhJodCMSNJ+skEVwUER&#10;EKxKkqgADwSDQxMTBSTP0gi1VjGtTaMLc8lQJkEAjQ7YwEJBQWu8kqTqypCAZEgDiggKxAgvkRDI&#10;S1YJcifbcB8rMFCCM5JkK8QgI0/8vE+AkSADhCHKlRCahg0gICfT0hrE8nwNNmkqTiAAwiZTSBTQ&#10;7oZCIAOMFjLIU0JxAgtuQzHDI/RCApbLIQJrb5CNX5uWKaQERILsLWm4SqgD0jQdyJMdRU5TfEP0&#10;MVE0HRDgek+CEQ4MJBQurVUfsM0iPAABTzz1wz4uyVGSSsRFYy/yfmfKACknzmgZlNB9FObCHWA2&#10;Nh4Bkn0tjaOkvtrhCi1QbOsCVKQEBswSBTnUfwD53gOhoMKdEEAZn4QPBO+cFvyAWnaBcqYFKIAT&#10;wJBKVsCKtgQ1wByW4EHEQTn8BI+8Hb2whntCqYEJxWwmHBDAQINZAguGfC2kkBilykkA0RMA62mB&#10;YJyBYUeBQM0B+U8BgECJWLMBYLABiQuAw2mA2rgAiKwA2SqpSdUMCAy+Q/CL6MYBmOcEQ4iC2LcC&#10;OLcDKRgCsEsIe+cB0ooDW+cDVBmEUPeC+qQCYKwC+ekB0VsBOMYB8C2IyO0CCNYBmM+DWJaqIxQN&#10;aIi24CENIA6JsQQhauCvKJeKiBEiaA4IixOQKNUIcB2IwBkWqBkIiC6IiDWJ82mPgJUEiIEGaJUE&#10;AKazqAAK6TAJ8BcVmCY/0I6B+OCB4M0DlCSC4MwCWMCCQUeCmPyCMFWPqpyBq6iCEDAIyMwDO4iC&#10;iTiDULWBiL4B5CSCUqsCUMYDAp6B+PUDCMYCkOoCi4KB+uYCQ2mCQgSCuU8CqPICifoCGJSCuesC&#10;aJSD8fOD4KwDY2mC4L4C6PyDgSeDQPQDAU8DKVsDoP4CWhaCMcgCyIWCOJACMIEBoIECKI6CmIiC&#10;SNIWyBsQ2h25UKaWGBCcgAsJaYMLIQsIQCSKadEB2QQC6JaCUQ68QLAAADkJAF83uZoucOEZ+lqQ&#10;6tCZEaIJUKMYEXSZWXMnwZyYebqnwnEiKc4QQjoA2KakHI+JUZ6XmXEYibqbyb4kGZ0XkYE90i29&#10;2frJUJUcHJmAYWqASXYXkWGXwQQbkX4jeW+cMAaJAnrJ2Z0AfJSA2WqsGZCXwXibrC4X2XQiGIEY&#10;gcKXlI6AcskIQAmiakkLYyYdafgXmy6ZFJBLXKqXkKalEcMOYm2aosYtUBcJAXLK0XuYjI6bsbSA&#10;YIQYEYExYa0dTMEfXIaYeIca1KtLiw0bMXGNIaMQQbqAWa4x/JyKOh8JUCIQQ0MAiZcauiHIOteO&#10;k8E5Gua4yL7JDNVLglEAiJAYqXEdSzSJUNSp8JUB+J8BuIiBsIiBuNICWhqoEBeX+BON+BUL4BoP&#10;eBs4iBwSeBUMCAxE2BELiBYPCB0PaBaPUAyocBCK6BKqIAwK6A8LcAiLcA3EqA2oMMCAAPCAg6iA&#10;WgGeKAaOiAYO0AuPeAo4iAeTuAs6iAgOcAoWkLGAs+kAafeBCKsA8OWAkKsAy2mAeTiBG4iCs6iC&#10;gekBAO4BQQuB4PyCCNmB2cgC4IKe2AAFyAYICIAABKDwAJgmAAgHAAGgAAAkDAAHYbCgAJwWABUE&#10;QAHglGIaKQoABZFxMIQANIaFYbHQBBAAFAcAA3E4uFobIQAGJiHxLOYOMYaMogHJsLogKYaQ5iUY&#10;aMQVFQbFYbM6lEYaJ6iIKeIoaMASABBDYcABHEAzDYkABjUY1C4aEY1LBJNYgIIhVBBCg/MQdMQz&#10;XwvU6zBBxFw1EApGg5EJjL6jNpzDbDLYbjQtDA3Xw1TwhlYaIa+Hs/TYuLZiQKeLKiEKeM4uKKvg&#10;RraIhXABTwADIhgZbMaiAJVMobogAE5jnbBDQxDQbIRBnQjFwhEOLxafF43X+CDohOgAItFbbPVg&#10;BbYPEZUFKf6rJELmAAbT6oFY759vt4uEY7bQbv84xjJJWi6+vKkIVIgFwhIEUiTlo75VgABxdIiT&#10;LgE68pSgAEJErAOKHC6nJQgAC5YgAEkRBAZoABQSqZDahYvIqN8NFgshnxGWYAA+Zbykmlp/vKZU&#10;Il+AAEkKhsjgaTywFBEw5IXIgLEgAAOSACZyIcXKED+mRAx0OqZEQ8pgpedEIk4h0yAhDgIDmhpD&#10;AABZKJaPLcxaCRDvgLiGiQhsuAoH6ChMAAqs6G6CPO+yxIaCyXMahoEqe6lFoO37eCkhglLOD6TU&#10;ohCoooCyngmwIKuOhqXIolzxgmp4PLqz8AMigSCMmEKnhQqIct20YABchoTK+Dqnh0hsYgAKSvtm&#10;k7h1qhqygANSnhIhoeIaFqLuW4qvooFSrrYodns6E6GhQnaCBkr4VqiFqGhKwyNCAqIjM6HyO2pK&#10;inicmIcqinq1IaDKQtYl6vhMp7IBoggdq+Fynh8hoVquht8BehofJiGKvhsr4h0Mp4uo0LrXtSmI&#10;QIuHSOhwrqzhksIXo6INgJTbKGhuqKgRMqIVIkFKLg4jQSohUUqWehrsAkzrGttZYbJU2AAYsADx&#10;ggmNtW0w63RHRiGgUiAOog5CXOQGiD3kl63qiqgHMUr6qMg36xKo3gHIIxqcBii4N1qiAJVcgggN&#10;q4ab4DiNepY37mx0z6CBczrJvG58NIaHKGier43Yer4goJZIACuho5q+NKGiclQfpjYoAYkAAUsC&#10;MDOiep4UogHKviByyoi0hokogUqFF+i48o6KavwUAAjqiJaGimmIjK+E6DtsL6ICcwiIECiAiIaQ&#10;6CYgABDKiMSGiyp4vKeOF+KiQSCEig44oJ1QyqePCY92AA5KiHqO4wAAnENDaTF1gRUApUIgDAmI&#10;UDOhhKiFYD4AAilPe2AAHxFwgGdC2V8PhFxIujIOGQp4WyGhrIvAoAAkiIB+K+FkhodCvhHIgH0h&#10;olCvhiKiH4iAYCLoeAAi0AAfSog3gkQ0OJUUwAASmABND/iGsMeQzMACxwmMGIIt44BUQXlPBGSk&#10;5REGDgAMgBIr7J3JgABg2oqIO03ulIaGI5a6UdEaU6oEAARCYhIIlCwAATTSkEBsQ0F5KlWnVPKQ&#10;0FhXwmEXNcAB3B32flfX+Ckr4NyYg0JiEQjTOQfkQCi7VepnSUAAB2RBdoAAlPMIaGYmIOF4kXCC&#10;R0JRMQfmdTEAAO5DQ5EXDPIYr8VgekxB6Z0HrlCCA8JUGIp4YIAENB6RcMZEA/lPC5JMr4TivhyI&#10;gI4g74wABCJCFSYpZwglnBaTYJZEERQQIaDMhoOgWHAI0DomIHmTT1YAAAGxHSLECK+B8lQPVcGw&#10;BGRcEBXykAACoRcJxEAvEhVyWRA0DwOLeBSE0ioSUNJ7BKEYsCfQGsWA8FSUS1giO4BaiAFC3gcM&#10;QBSIQAANQ0IrDMAAGdMQUhWAADoMZAgv05EGAAKAkQABkR8HoKAAAklhCqoMJZHQ3PvJiGcwIZyQ&#10;guj+ClBQMY/gxDKAAINOwWSnB4Gul8LARhwV8HtDULAQBkJfLsDoqich0SpWoDgQyIhMLA6QFoeg&#10;AA5r0GKjgcgqxmQ8HOFgZqZhGTQD4ZwAAu1CDQKwAAYA7LRD5UOroQU+hJsKCmwoG52A5V+CpdoM&#10;YMScWUQ0GhnQXkmZvTQhoeyNMyJOVGo7RSclPkpKIlTnAAA/iGRuJpTw1mdCoTEGpUQaE2B8VEHh&#10;UX/xRcsWcGJHQbkqZSAAMxEgoMWCIoMMFaAs1qBojMGaHAfVCCbWgGlHAvwECSUwGom7KpPCa/8K&#10;EwwqIKC4i8JYbAABZD8tGmIc0ng5TcD5GIREjhmCwAAKNaAfIeB1MMP1bhXVuCmHgtQjQAB1SOH3&#10;AQj3dhbfGFsI7yE5hJp+E2twVApYhCfKYlAT1rBlXaFgmwWSCBxK+EYqIQCYhKIkFEg8fwABIOXO&#10;cAEcAVnLA3KAmwJizleAAEsp8pQMu1IatKRhMQhlfiSHsqM6RbFREm9prh90IkNOQcgCRUScGNNw&#10;ossRT87nMLEpNRZk8/KQQiVE6h2Ei540RnAi5uM95v0ObkhoDCnlfPgWIxulCIG4AmV8lwCjOm8A&#10;wV83ADSvra0RpTRuiDGnnOwdgC5LtI54AqU8CJX246J0ho9Raj9da4kJobWOiSWbB0odiB5lCHST&#10;IIto8ZLAI6aNvoTRGqT4F8LFphOJWSGgaN+Z1xJkinraOwAnSmeAE6Bz5bra+ttx65ASdAi7cSv6&#10;UA7rfSoClFa10EpMi4C89FRUcW/dJYiWHIAqVEDBF3KomIbRw8hwTeNMIaCJYjDyGg2I0CDbVugP&#10;EXitKEC2nJAFfao0choEyVL4rwABa3LCngfIYCEggJoHgjXIB2P4NajgbosCR8YIKZg3dACHFYF6&#10;/AppmBWZQH6RAnosBtCAOxFtREATLqoIUPAZluBSnADsCgQiOLYltdAFzKABT8BdOwJiCSLWgDmM&#10;wSOkAYnkDFagJP/A66AEbywK1uAzMoEdHAHOkA9ZkEaMQO1uCQzIIKewWBqdaUgJ7MgWEHBcVwI5&#10;Gg6EQDkRoERCgRnLAeRfTpKSvm2A+YE8YFmv8TjGZ8p4NM9czI6AoxRDQPlRPOBr17qzlgnYlcAE&#10;1riLgpy2Qr4zrSrnLVvGaUBDQokdAsReBBUHFnC+svgycv4wGdBYWFchZLWHKOUYAlbASYgcIICX&#10;1RH/PEQBVuEzpxHJRb+wW3jR8CvghJ2qgmInACwg4CDhAgg4I7A8YB6A7i4i4kYsBnB6otBbKMYo&#10;6AoEgp4ComwCjeZVDOqMAkIBaB4DozotIDA64zgmICQhgB4sI6b8SQo3IkInDfzZIqohg3JWAiL3&#10;RwptAnJsLNoyDTZWZghbQBwjpTo5BbTUjQQ3gCw1b/4wICQjolwCYjQEwwIGAGQAAKyW4KwTRXwV&#10;AiLDwDxMQFKoQCwRg8qzICKwoDoKYl5OAEylwEDAoEpC4EZEoDytABJOAD6lwCxJoDhBgEClwDUL&#10;wC6zIAEMABQXwmSygChKYBqnoB8LwCaGQIAVJqJI4DJBgCBHICIawiIYYl8TAB5MQCimYADuStAE&#10;bqoDQUw4CW4ESn4D6sgDgR6MDqoEBJ4BKtQABDgBSy7tJOJ/4B7CIEBEAK5iQHArgHYqKfYCYhRr&#10;wsY4AghfDSA6grS2Q3JhBdxPgmYIED487Pw5ABomIBTkQnIqIBw1YljdhOIi485bTZ5T6MoC4mKU&#10;o2xfAGwi6IRWYC5XAmyKwKApYiAFAwL3KMwiELKMEC5WSSQsAi4FYkMIMGwtIC40IqbNqMh1gG4n&#10;oD4r5fACgqIEz9ZVzk4kLY55Yk4mIFQr6YYjAiAEomwHQggGYp5qSdg75a7iZZ4p4EBjIhq4Sv4m&#10;Jy6RypAhqiwAC3oowio0oiAIQjQMiVYhqRoGbJoi6woAAHokIFowILIG7JYmL+wB4qI3iRoHQhgH&#10;gi4Egg43gnA+MHg7EKciKLQi78IDwghVYhowpKj3oFAiBZYtIlgB5uyAoIgjrLBqo4ssq1xoyMAl&#10;JBCZwp6nAABPa4Ii4JAr4EYg51QEop8GyKwHgjqUIFQzprI5AyYFY1o17k4lR1hX63Q84DYwI84y&#10;Eyzloybgz2IjSvSryZghrFYAANogjGotQjQIp4ghp6imhdQi4F4iAGgqIFwi5nJvKfAi7CLCQp4M&#10;IiBNwAENxQiBoqMzIkQkLswPopZ1Ji8boADhwGyYRho5YW4hoVwhql0rQi4IRYgjQH4i556Rgi7G&#10;ahB8ghqAk9oqIK4p4OgggKImIKwg9AUylAT8KNSMwmKhIAB+AAAQ6hQr6mIAAM4qJOtAcVIr50Cp&#10;AmZsq7ghq3IMYhklTh1AU86Bor4MAggQYp4VwmzzYAANwiQRQhoKQm0ygHwp4pioYjQOAqIIolQG&#10;or4LAggKAi4FwqIFgzp8qUz+A5Qi44IEcz4k0h4EQggIwkL+wGAp8vkh5nMCzMJ/yVwhsrLlc6ao&#10;Ap4PgqMVCd83yCAkNCoGBZ4iFPL6onElQMyggq4r4FojQ4lL0x5rTjp1cmI9wzshZqEhYJAi4Ioi&#10;BzxlaCiPwmMmyoCF4hoMIhpZcl6RtDAKoi4KNNFP4jybp0op4Kc/wjoKQi4MQmbyAACbgJQzoGsm&#10;4mIMI0QJYwIOwqMiSoAjsoQGRagGYsIJaB4L5cgKAs5s4IxxozrY4EIs6L4DYp5nILqXorrbZdU6&#10;QmIG4mwGomJfDY8zxXwjoIQmwEAg4FR1ImwICLYJJagFJQIEJEAKrqoHytym4tSU4KajgHKnoD6Y&#10;YHJ/4FrEAFdhSmYDaW4DrD1hqyDyAFbqoMB0gOSroJB3YNhagIgmwKAhgNSZwiB+4Iog4GAs4Gx/&#10;4Eio4EqjADqmIDApgDopADhLwH5DgD6mYGBDIDyvwERNwD6vQFitwC5LgDi+wHSo4GZawEbAQH1U&#10;gICEQFh0gJRDwGpOYIqmYFazIEEMAJitQLQNwAAOCtQHyugJavwFzyAGBDgFynoGBmQKSvAOwmYG&#10;IkICwkIEgr4HQr8vh1iDKClZUuwzoGYlQKQg4GQmI3khApSnM9gI4mzJQFYiALAp4QAmwKgp4Kgi&#10;AHwwgqKfKoYi4KiapXQhTzMLQiAJgqIKJiAL6roHR3YGITCyFtQKKwoGqiwGSvQHB5YJVtVpaCBI&#10;4F5MAGzFYGBBQJCNQLAoALavwI0LwJCoQHanYJDDwHRI4I5HwLyugNazIHdtQF13YINIAMFIAHsW&#10;4IVUgIZHwITAoNCXYJBGYNKmKyyCh0gLQpgHJOoKJmQRRX4Q6o4ORyoMgnoIdKIiF1aUSeIromxc&#10;wkRiyKwC4qIDwjT+IjD9aQxgIg4DojQGQmzMYioggIllYi4Q4mIYohobAi7sQAATIr9XtRrRgzhS&#10;DPwBUFDcpRbQIBRUaAsGbXrSg5DSosUKYr46g3GJLgjRIBcczXzXglgBgmLSROLXABIkItotrPLT&#10;JruIAtuIEF4toyDPom7SbT7czPDOTNsFo7BgjRAuBSgkLcsc2MzQRRcGbO7ajSoBYjTVBo5U4mRt&#10;QiYkODRHQzTk5rrczPeJONsF8GzfQ2z8KUrYGPrgTPD1rYLXBsUnxruMA24r7XhqcbjPGUjShRQ4&#10;AsTgDXg38eYlzco8+IA3BUzXICgggEMGKLmJQEA/bdI3EhYHq7UoJ+IyT3rY5qQHJaZib5QsgmI7&#10;A4InBbQEZdRywp4PpQcEUDwiohQFw2YGykQFZF4FSGQE9sSvQGZ8YDSvwFaGQDJ/4FKkQCttQB5L&#10;wFhJ4DhFoDYSyvYl5DgDqsgBhPYBTAoCJPYBZ0gBKoQBQVo+CuQCCroCDyABSGQEJEQCCsgBqmYD&#10;Cn4EBNwECEQDawoDSjgFCFgDiy4CApgBqvAB6mIByAgFhEADhEAEasgEqYYE4pgHgpAIo0QMokIQ&#10;x4wr7loExvQiQC4kJgRrQDYqLbhWeqdP2b4CYkI2wBkdEuRro64hqKwDwqIGAg7Y9R6fYH4jQCkg&#10;sAohsi4sgmwI90SRWaADgmMpkfozZHQiGXr7ACZn5cr3DiYgiUr+iS4zoqglgtIDImIDY5ZQeVwg&#10;S7Qi4Ji1wjoCEKBWozoEIjSjC3cHol76QlZbmwIqoCpYTPw6KfBRgjUG2pSM0nwrYmLWZEeRo8gE&#10;IwKg4zI8o35sI/eMwzoBIqI34GAggDYg4BYi4lhTo+avABhfzNo42yIhA8oiEj6mglWDg5I3MHSQ&#10;gBpr4zoCYxDNoDAkIDZp4jQDLRbSxEwr4hIsCg7k4jqMW6g4A2oi4EQlQHgmYFI0QD6FgDyGQCzA&#10;oGBNACpHIGhC4DBPIDxDwDpEADpPYCJI4EKroEdUgDPBzquggkTAoFytAERLgFNIACSygFhEQCxN&#10;wDSoQDIYQ3IV5HRHwChmQCBPYCmdxJ4ETqYC4XY24cQhBMgCgaQ2/FwBgfg4pMQCxMACLqYFDtgE&#10;pFoEZNAC5NABrEABZPYCROYBZJ4BZKYDSzIBJFoCqnYDaFgCpGIE5GYFRmQERiQFwjoEw3w5Etrd&#10;IBO+YszNr8I2wxsklV4CWPGMrXOv4iLPY8aUonHOQgQt464lUxQEQjVTk2AB4rbjYCYg6gqRgiAI&#10;AlQC+4Lia5QpqQD8ZWkFwKAiAE4p5f71CMdwIggnD+mwSCDixFYjRaB1ig5pdY/UUo6J6v+zYztd&#10;w2wEojVVR1omIGyBM5T6AnoEYmJTpZYIFVYi4EIi5sEnRqLi40gAAMor4PIr4Kgzs7wJAs4IQi8l&#10;R5okQwOFAK4jqTVBgmIJh7xRg/IqItJfB1QHQiAIu4b/5VG8ZEeQY5guI5bLogoiCQccrNwBggg3&#10;4DowInFPIqiOAHogiZqmgjoGYr6UI3iU5qIwO15V5Kg0QBW9Yl4jVPJqBTp44Eojo8Yqj8JqRqQl&#10;hf5fABz/dcYk4m3jyUKLLJaKAHYp7LBnNl7hie5qQ5AtLloFh7Qp4Fwr4GAjqRoI4wLAXX2ZyoAh&#10;oPoggH9wqZgmNCqvwAAPE8aCwqLDwAFEc4vjwHAp4N4gl0ItQr4Kogk3oMEkdQAp5ZYJojQIyYAh&#10;q23p/sYlTAoAAMY1N05BAkKOElQNoqJEC4IhoKk6RndLQsgjThbjCbop8pJ+63IE/ebJYmyWoJIz&#10;oM4mwM5kCNgAEXoLYs4HDLwAFD4MYkIMIggLQi5Y8Bp+5J4ACnoAAUAi4OAzoUIwKI+uXXwMgr4Q&#10;wwIRAp57IAALAjoMYqJY4EgwNPINwmwHYi9yIAAHCB4MQiDIR/AqIJImIGDT4jQFAjsbIIwjQYYg&#10;gLu6GJQDVKYmIE8CAAAQQwIgBjAAALsDNoKAECACrCoAO4MABRhBWDAAGYPAAugYtgYshAfCYAFE&#10;DGEDJUDDkDhoACwRAAQlASAElAAgBM1gYagcVAAcCgADU3EUQG8DGUIGQOABSpQ8gY4gY0gaOhAz&#10;m45pQ4BoAR0QQUQGcDFVbHNGhBEgZ2gZvm5ZgZbiBXm5lk1KJ9GjBfDIANk3HlKFgfAAimQyipCE&#10;QASIeABNFIADuMDIhAAqHQAFtQF63ghNABJy4fGU1CwAHcpHl7MsQMs3P0w0YAG8/FEyDENIUDJd&#10;GgZMrMyFcwFkDHUQHN7ENbGsQIkyLtbJ0/H0/IQXAAhx41gpAsozI2YKwAEvhEpTAAZKgAEiUAAr&#10;PWVKoADZqliYABTPoATmeM6HAAmDqAAfDwAAeM8NgmAALTSj0lw5tKIqdPsAEAgAOathUDoACWho&#10;Wh6mopAADwxJEPIABkJzTDQ+UUhOk4VRMDBBJEtQNFsAAPkAlg6AABq3BA8IOLuFAoAAFi3BYTIA&#10;CItQXCGAAcCuAALj2oD6BpGYwEkAAbCi8USBIPwABSXiXj+AATS8EokPUF6+BAAAwowJ6thuEkRM&#10;ArYTJcD6bruAEpAAH6IBwpU3AAIoFgA+IAJOAA3IQJ6IPCACy0E3qBiGm4qoqNSbjkgYpJcHtFCa&#10;iAlJu3YADjRQ2ogJKBiCm4TMYEidCTOAqNyM0UhbAgoi4AAjC0AAuDJRaCi/Hgbh9E7wh4LYACAO&#10;4ABqNsuIKGUih2OYABjD41ruKliCA9gXv8NqBCZUAcvMI8qh8L1KwIJsSBg/IoFAxowgAJA0gAI5&#10;PAAIJCzGONvWCKz2DMMyCCBC0ViKzwZLKMS0D8qA3qgJSZDGmQzKUGyGhqqqECApQToGFCIAzRQS&#10;IgGCYB8vYepcFCXBimQQtKClFAulwTNKEi9hMmQdJDBIADTRRToGZiBjOp6bgekKBgACdFAAiusg&#10;An4AIQiEe6sniBgUjAJqUB1FAbriB7br4Aa4pSXoHqatsEACMR6mGrb7vwEpgCatpuAG57mBSZAU&#10;kIGoQhG679vyt79vm/oG0vIb7uYH70gewgVRSU7irYHohr2ucJqybglrLS75t+wsTESB8k4e88h1&#10;nZ7hwu58xzuxSn1O+gqrYQphnrrqUEKEJcwewcd3oIcdRXL9sC228dqoVoQLyEeoiGw6tx3CbD1H&#10;J6trNFQ0ACZPUm84cKnKlAWm+q6yByb8J6SdoH3nIfKTwBREAJE3J4StxzzGrAUIQTx2JjEcHEJQ&#10;7lugAHxkNeYndRpUXLEDbwCtRSjgZkuJoBQiAJSEA7UUCsgcGAIqKb4BuFZAwZlbBGTcIhWwWEQA&#10;6S4EZLgalSBKXcDizQVqwBQHAiyXgJm5BCe8Cp6QMCIa6W4Eq1wJo8AslsEgiigG5AytcCRAgHBv&#10;bywUACMwEh8goWoD4YDKpbAyI4AADBRtQjmvIDIlUcL8Amv8BkSALryCS1EQ58QOnxAkGtrQRyXr&#10;HAkJoyCKwNpnBafQGa1AjnmC41EHBUAeg2IIaUWJLhAEIEsSkKBNwkKKfY5cDCiipAABGRAlYGSl&#10;OSAm8sgYECMOEJWA958FCEAOK2BAm4HiPkIJsT0gb7wMkQBGRshr2icGDZUQMEs2CzkVI4fIj5Lg&#10;XGMAq1Mm6g5ZE/g8kYiDzH2QweAjgpRK5lzRlkQgDxSgYkhBqQMx6XCEA6IxLGfoKSfg4L2zcyBA&#10;wQlKAoVsmhI00EDfUZQoBW32AMhcUpwj9iEAJfQ1qbDIWVEyBAQ0BhGHLgNIxMQABK1YAACeho2L&#10;giBteatBgm9J3bPrmw98gcwHfvMdCBAlz9mfEIJ1BQlRSgNk3AiTIFUzSBtVAySGe7hXukYh61cr&#10;YDG+PdJlCZatDGwkyBFMMlBEAOFbeYBsmQFCUteA4Up9gGjrAeKcBqfYF1QAaXkBET4AAdCJJELs&#10;AAJ49AeEmSwVZPRtLeX0BaxYFj3gOPoDgThkI5ATDZHMSJ4klAgjkBUYZ5xOnisaDmPQHGmgUGs3&#10;kWLeRCRzVABGzIDWCgUjUBNboC2BAMGo4UcQAAIj/PaKkl4sGvx1ASK1woymuiGpaMeOYsiB2EAj&#10;acAAzW8n2AmKiCiAQFRIAUIEl5/gMn0AjJACYbkoJFCWWEJZe65o9c4UAgcCIJOXb01UEpNwVlCU&#10;UCZ/oDXyEqlkTd0xA4BtXJ2oqpIICwEIeO+8mlUVvFbBeVuiAFYBQpJu3gGRGJ+gxUVWIvaJytuX&#10;BM6MmDc56PvBcSHEc1QkgmsEQh0IJVTk3WaksrYPyts1PkoqemGMGgjoc8kgYLiMUQCaQgFpECNH&#10;iIwD4lwMlFTuA0RB2oP5wKKBmaWihPASqKO+QQrYSCtlhYATfKJFiBhVJ+Fwm7BwALyAAEIpRl2A&#10;EQBqS4Hyik2GyJTn4KRCAvqKByooFJEH31Ja8+/PQMyEA2IQBWo6Pak05gc3Um+KQJkYJ4BEiDhA&#10;IOSIaA0l1GJZU/oCQNlJSyBm5NMQMDMBClApUU7WbKOMV4MJyopsLesUt6m6ocIJMoHZpBZLAhGj&#10;YMntfTgjV760+QaAAFshEjFLyyKUUmwWTZ/kIxxnIzFUnClbhVYKARA59rVn4orOx9yBhTUUFUrY&#10;TNokIDKXsJJWwlTQIGXRR5TSBwoX6bzdARytg8K2DsmQOyBhFJ+jxJc5SILEIyooG5MFD5+BqQ0H&#10;/BSMIkM+T+l/AWAFbOKlDWtDuEkDBeQiWaJyf7nBwS7lmerCRnIRS/FIICYA6JgiEz6ijWqPIGFD&#10;RhAyFbnB+QgNidSYBpIbIoAAZCEBCJuFgpQkCEBR3oQgNyipUgAC/DAPRSg8dfIhxRARA0U0wUUK&#10;EiApSBidIRGoAAdFFY/BkTfpASSQhsJ+Ggn4RiIGx7T34JJEARYrJu6EIhCAsF7COTdQ+53QgiIw&#10;EopQZybrRQKRjdoNylMPAAqDPJJiBg5JcCfaJHSG6zfVO4FSin3wOqqmOa9h/YJcI3kYjE3QaJzI&#10;huf1gRSMMtUqQgLJNwqEQ0X6/4BmNd6K7oTANicAgYaIGh9BRAwtEuCv6HOBMPqgADyTfeoWCf6P&#10;UESkFBDQn8TI4EJO4bZGAekEglgvrBDdgOgsEcL3AYl+AMlYAWDcgsDPA5CTgilggqjzAWk4AlCU&#10;gxpogxCtwBgAA0CGgYCZIMAQiMAQClFKHaoHANOngAAaDjCIQYtbgAAhkNAfCYAmCIAdCZAXsst4&#10;CYAjCdAQjhgIjLgSOKAVi6ARr3AQC1AOFggWGDgXDdltDIF5Awj/Amr3AwwDgdlQAmGDgQDcglsc&#10;QDttiYArDSgwiXAxiIPnFpCwClPDEjDRgtpGAPkigJE2ASi1AZD4gfGDgYkvAVD/AQEpALkeAPFu&#10;gOFiAHljgOkUgbCCgTLMgel/gZEeAjktgPBVG8kUgRLFgPBcn1keAQD3gkhQj5BXGtIkAVLpAaEq&#10;gYiCggiignjKBKiXBUCtgsiQpYm8Nco5nVKnE4ATiKgfidAgCEMzgAAeiMAbiKgoCtgpvUPzFFPA&#10;E4oUsSCBtCt2gxiEPyOdiZjjCEAjCtkigABJClA/iEA9CEFCjZCdAZCGhECMAoDhgfDRgcJGA8D0&#10;gkjvgckEgaFugYj0geE2Abjwgti7gchIFvEAgcjwggESAZlogojzAnESAno1AZmBAeBkD7hflpLC&#10;GJFKlrgdC1A3BLCEj7AdF/geljgRF+AQhHrBCBBBhBu1JFAcQGjdgXi1A5CCguGGgiGGg3wDgiGH&#10;glOKAviRgxCXA+lJibgrCMAuiQgglFAXCEP6APCYJ3MlLBE4AiJ8PxiYIMFEiMvYiYAfiMNCggKA&#10;iMOpgAOUBZiBrYgABIFFAoibjrKWn+MKGyqfm/HPnenICfm+HUCGnnmwHgmrKWHdNcCBoHHLy/G4&#10;o5nwm+nHAGHynCALHVG/GwgFnJH2HenUHCHJG/HLm5pjIKClKUqOm/HmG+H7m+oHAGK2CbzUm/S/&#10;CVriHHtjGsiMHJH0HwHdJgn+HMHnzSm4zhzMgFiINjCZG+IHAiixKJHfH4HdH1MDIJn8ibn5mviE&#10;Gsm+GwgIFFMMGsIKTjIDG1nHHxHfm4ToTBHCIHAkFZoImvm3m3Tknem2nOKPnIJ2L8lFG5pum9HT&#10;y/t5FqiEAflFAkiGkxM9r8myn8MGJgvdJsN1AfoCT8gYz8oFDxCBp6UPpqmqinAAFDgcibu5AsKo&#10;CMANwZiXAQRjOSgOjPAQE2AJECAMlggNlggNGGgQIyAVooCTgSLzAOkqgcBFkphcD5EKl/gFiBAJ&#10;NvEdAFydAGI5AGj/AGEdAOj/AMEAgGLOgEyHgKIkAJl+AHliAJLOgMj/AKhXkpmogSEZgZF+AJIu&#10;AIQDgLl/gOliALQDgOiCgnEQhUEEhnj0g8l+AnOKAZiNAb0Pgsi9hbCMIuC+CBiiiRAGiAiAAATg&#10;oABOCCcAAANwkJh0AAyEg+IA0HAAIhIAA8FgAIRGEhcEwqEhGJwkMQyExSOQkPxsNQQZA0ADcJgA&#10;WScUQkaQmMQWEwsACuCCYHgAZQkcx0YQkQyGcgAQQmEAAUwkUUUTRAPx0MRsPQkKxGQhWNhKDxsR&#10;wmo0GajWTRW1jQIgCnjCOi6wiYL1CvhiQgyN0ALWqCV8AYORUGEkaNhmIA+izUACG1SOEhqw3OoR&#10;UNwSHAAcR0aSEW0XET3KACu1CGRsTxWJQnZbMABSZBOZAqQiqijuEhSrTqIBnLwkFTIKQSOwWCA2&#10;ZAuQhmN36MyEIZ6IBojAAFzXjgAHUXNRvZz0OSEI8QPxUG0UHZKEgzHxENdzlfGE9DuSaZBKagio&#10;oMqiCKjgeQSFEKAARkouhDJsUqFEYAAPk8AAOQOEJDo4VbwGQAAJQ8ChEpscbJjeAAMk6AAGmWgp&#10;WKgR6jG+AAimgAAiFiAATRUChMI4daOFgAAKjIAAOj4w8NBWREhwkC8XgbDgKFC8BooyX8jH+1Rl&#10;O4TjDmehMtAVKwAHc2stAtFQKlQw8fAAP7wE0hI/ISMyODyAAFDnPJMosS8LQqDU4ByKAACW+oaJ&#10;O2IGoJFYAAuggIo6C6NgakLVIekIPrmC6arSqiEqzCz8to09Lto/bZAyjCnh0li9hWhIRI/UKEhW&#10;wYfoIqsLJC86BJCFyEhahNggAFy5g0kILo6CbHo6DiIL2ui0VsothgAEiKhKpCIBshInoSIiICgi&#10;AwpqIIWUMDgABbaKEhUiCyR0xqCB6hNtpmggeOAI6QhIvYZuIF6pOymqphOkIXpCHiEhYgg3owIy&#10;QqSgSCCCotXAA30aIIJidVsmQcLmLzgCUmoioIF6OhWiARplT4To7bwAYHUYACPWCOg8itPhmuYL&#10;KKDqZBKkKlgAGN7qK4Cg0a5eloI2LEAahYHL+5aEgcjFToSz4SOijYKogGi9ku+ogogCK0MGDqCB&#10;IhIkIgL6E3WAAgpCqelg2kOiAAwwIqiICZCKhIdoqIaE5dIzBhmxaEhujYpISKNaSMlmscoFSEiu&#10;jYopko7JpGkL6gBZIABqubNAwiriJWjKCKexAVqKqYbrCNKEiyhOZhgjYjIIJOUoTnAAC8gglIIn&#10;aqYNYiQhYjHBxuhN9gAJ1uNAkI3o2YqEjWiGkNAhISI2H6Nh0oq5AAMiNimhIwJCHb6iEk4xsGMr&#10;Bi6hImqKEK9hyiAOHHLEK0RhXLdSihCOA5sAC4AABYJkFYmQYyEg+I2DEggRCQhSfeQR74OSNg7J&#10;CF4hISoMkhD8TILJEAiEJC2QRyYAAuEJC0TIHhcw0EYCmRUtwAGGAACQTULRFQpwmIIHEkIXSOhp&#10;JqGMvYTyNsegaRUPBGA9lhDmRgJBCVCvgRuRUNxEAsEhDWSEIhOwWkbBkusFrQ39rrBcTUGBCwSn&#10;ACYusIBTCIFABUSGF4WH8khCOWEH5CQgkJiGAAJJCQllFegCYsLvmaL3J+b9WTczrEfJCFshMUFi&#10;g5KQSEG7CSalAMMZ1CchiEhUccUUHsaC9gsL2GQooMl9L3I6S0ADkVDGDi2DIjYRyNg3Y+ACPYAA&#10;hkQB8TAkMyQABKVwQkCxHQgEEC4xiPJGAYFfCqTkJQQkaQxBgGc0ChQqh1JmIB0k4gOBaQVDEFIk&#10;QAA0DCAAEqewbIJBPOoJrNylhcB8AANpJxDEVCgRgKxCwRqafKRtmcvm6s6IgCUk7jDDknBUTIGh&#10;G1rmlLosIjYIXPEyaA6Q4AFiMBHPqDtdYJDtgrJ2BJ9gHwwFGcGCKO4JQlgABm5EFwbljSeCi4wH&#10;ZOQcMMBqRgGwJgABRI2D4sIYi5hMJC2cAAOiCAhIWD0ggRyZBKcYDRIoGH8AQCsQqdgFl7AgEGAA&#10;EQbVsBsKoHpHQi0JzoBEkgD08wQh3Y0gcE6BwXzzBKngGIgUVojBWjEByeAOCkKgI2egimaJyAqj&#10;4GFcA8U5CWrEMDmQjHEEGUULsNCMLpIsTIEBCwbEQCqVIioHjdmkIwB4ggJSOglIIDkkMUAtPlfa&#10;R0M5c5dVKKMsRd5EGNhEMGzMKBG6cgACqRBJAABjkED0UUPxJwrlhB2QQJBBAilRCCUcG7kQdLrB&#10;2x4JwRwABUn+G2mYQIshAY8ESQYS4RBHSQFgSQAA9CfAAFqbwaU4BGnQDwPYAAxhxAAD93IHA8Q8&#10;sgE4OQAAe1yB6kgJUIggp2BXf0Ds5gSBlMml4Es5gpTzB2KmqohCZ1lCk7kKMqglBKeouAJTkQny&#10;FCCoUKK9giz/CITUKhGAvkVf1IgioSC5g+KKCJ18lTWMaJkEBhMkp6EnCSSG1q7CEhAOADMgix4e&#10;FRYzP8AAeCijJJCIkjeXYek9A0RUiCqDZqNVOUU2RmjZOZPAfhUgAFLkyVQqdrZstCKNjWjolJCd&#10;D6EAeSEBZEM6mxzubPQgCT4KpzsRU2ZIdDqozqZooGdjZaS0Co0wBswIEh08BVRpxtPE80cbIiGe&#10;DaKNAw0rPmglUEE1W6PUJIWhaC1A1g9DbSQ0JcqaAjoFdZmzMkBAjBiAInAUueTTmjTPmIU+A+OC&#10;7yEg9JlRQ5YGialhRW1o2WdNZKOIscbWpGTZKV0bp8hLn9Np5KLplrbSzl6tVIUQ2pxd48HVm64u&#10;hEAZLAW+QmRM8SEvfOXoTQgGiZM1XwbJpZa27VsISrvhJQjFIWg5lhaWfiB4BfyTUHpYQTk1AuWE&#10;D8habIfxIA2cQDnJgoT2B21oHQ6LsO2BWEQI0kATFm6RQoFH8AJhEAsNegqfALYYAo3wCsbAJXAB&#10;ANCK65AMQ0BIOyQ52AVvYA2dgDRKkZhiBCuQFevgeXABK1oQ8GAn6GCCeAGsGAX7jAABz7ALLgA6&#10;uADcKwOwrDA5MftrRbTsCdIkGJxAXH1DUQQQJFRJypJC3BYxJiQghgqRsEB9QIlfI0Q8jAESqr4B&#10;MQQDZMgPkJAgTIqZa2lgWI2AwkIDSvmpBc+cjasZ6EJooZ8tZQHRgvJlykhINeMwTKY6IzjiCigb&#10;JqDgioKvTNckmRwrhlpiE8f2RsCZYfeHcNyWB1ZIQbFhA8XNhzR1QkQBORAk6E/TN3JCAojyLCaW&#10;dG2YJUMQdYM+dYU+fEQ+VqAACEIItMBcIqBe+2LmA6JCLWA6teISBgYsy+JY9+JqAYPq4s0ABAKK&#10;CCI2Ce9kIiI2M+BUL2z0AoLmK2PAIq46Iq2uWMNuI208AmI6BOLyMGNsSGIwWkBAM0KKNWPIPG/+&#10;ISA8IgMkzqAg36LGJOpG3oAjBKJGIqBsLmAoIwAeOQKqBgjuBUQ0AwE2QsFGnoGqWwRGAwnMB2Ry&#10;BMSsBQwAAzDWA6T+Ae7aAkwAAcwiAyFMIUGAMOGIZoHeR1DeBIGyAABsF4SG7aAA6GAAngAARyAg&#10;QqAawSASHMSGFaQ+GCI4GMSGFUItESAASsAWG6SHEWAUHgO4SwAURmAYHQSMHA0EFyISGGO4DgQ+&#10;R8AWFsUep8QMISrkAAdyAAxcAAsMAAQ0AArgAUGEQsTYBqEgAACMSKDCMoC+OINOJSJkUu1gMOOM&#10;LyIqm8AAC6aVCk2y18NoPIIg09B+3UKeNkagWEISrcRoKKgAdaAoI2XwBKI2BcL2BIJkBEK8f7Ai&#10;KQyWIgYyKeBSWALCBCK0Z0XeKKAqIwBAbaLmOkdI+QIgCKt2fCISDEISDSOAB8IwBmJqBiIgWKBU&#10;Iqbok8mIIwB2Jkh2e+M+BWZ4JOB+JCBiJkA02eLQLCCC+mAAigY2CeIgizHWmHHUDAIIkGWNJGKl&#10;BSL2B+MGCie8IqB+IgBAIqc+BaKG/Ah8gCi4+MBqPrJsLWWuA/AiIIBGL2tgAAzQB0IrCRCgJCAm&#10;I2AS1iWw9sNozq9qIsI2AsOVCkI+IIN0IybA/1H02a08AsWUZSJCZ84ObYh43KISDge8I6CrKEJq&#10;CYIgufH+BGKKCAJODcIIC6LCt6njL2KQfCOBIIRQLA+yIgtMBTNoSGcQIhM4BCLmAkdE16OWJ6MM&#10;4qJQAAByqeIImFLwISnEAADALmT2AAXIkQOIvCY0lfA6JkCaIIfUQUJDKCZsWKCWb2VsI64iy6Dc&#10;LCEQJCCaJkXsMSBgIwheegzQ4ihiAADeJkDSIWk0ZoYwOAjubqI2BYPqBjLId+ISy6WutWp0JCBw&#10;I2BmI6B6JCegv6AASEAA6+XYIgCebMIwn2eoJkYkp0o8AAaNNNHWIgkKeoeEZSI6hWAADCIxGWxI&#10;AACubc4if8noI6BqI6CkIWhecKmaISeqwsI3QSXwBoIIC+IwDAI2DEqaj+AADKI2DCJCRUAADyJD&#10;Q3G0K+B8PqB+K+EOcYBQWGBoaQBKn2BOcOBS9qBQXSA2WCBAOABAI6BaIwA+IgBnRIISmOkjOc9q&#10;C4yII3KgDEJCC4ieeEcWcoNiA6I2BILcKeuIC4JCDIIrPuBOJcIS+4dMW6ISdYYyu+bqLDP+zESM&#10;IqtMCyJDO2rKV+LoJkcPMGQUPqC2KKC2KiBuOBSKJs9qgYC4IIy6O3O1J0OABhAyKKBgf/JGLSBe&#10;K+BMeqCUn+A+nmBcpmBewSBQToBWsgBSxcBASQAej8AeXAAuhEBIp8BWTgBxGABu6+BVJQA8nMB8&#10;nYCUcOC09qDiJqCaIcdYKfVcB6fOd04gKQI2ZqBIfOJCA8KKBQIwBIIWCcIICsIICEKdVGbuKKA0&#10;jQKKCjWaKWBEXWA+MGA0bcDiJyCGOIBaIqCyJOB8K+CDYuIcBKLSAwKiBCI6BiKLP+CKI7SaCALm&#10;NTJsBIIIBELnaBOcW2B2fwBapmAyn2BlGABUrcBUdyBQUKAy7KBgQ0AqRGA4rcAuEcUeRGBOduCc&#10;nQBYSQruXYQgBAFANU6WAAscAYTkBM7aBAskB0QqBGRGBCfwByfwCGJyCqJOCyOICoIqCYI7OkCC&#10;OAuIAY2i08bcKg+K4mIgCMZXQwJkA4KKA/THJOIIB8JlKsE8IIDE9wKLCjLTGlLAlqRvJwIgBqIq&#10;BiI7P+CZQEI6C9d2j5KeIWCSVmCIYGB2cyBexIq8Y0eqCIpmCowYDUrgD2rKCWeqB4ROEoduDcr4&#10;COnRGwKCT2B4Q0BbGACQduCKR8B6QqCCp8CqxICECuY0xIBa7KBkrcBXFQCQp8BSTsBAUKsCNATg&#10;BQ6+CwTsCargCkpmBcfYBmQ0B0xIDupmDEDUKMk8CakGCYMGDuu4YsJqNG/KAADEL3RwYUZuJkAe&#10;I7JyqqJkYyB4KKA4gqVshGMHOlJgJsIhJmV4o6RolSISDyIgwZR8KKCcLCWkAsNgOA20axHm3m1m&#10;IgUuUvOMz+daaq1M1s0uzsUuNiAuZ+LAIIJ6TyPK3m/2MQVQ/2Ou0FMFMC0w1PHgAVikI6AeIJiw&#10;Ai0IVLia1i2O3oSGIqAW/a0E97jsIxctjINmPJMFkS1Ri3HwtQ1oTyL+I2AUI2z0zqUdkU0dMdLU&#10;MkJAdArYZaIwAdkxAaUfjyNoL+Pzia1s1C4llAdZH+gY4SdGLM4KUeLAIiJk0IdYauN+IIPJMOAa&#10;I2AXMA0A0I4TjXiyAhik0Cz0AqJCAkLmLXT7HNj8ooAvikJKQUJkWKBoKKcSaMBaJqtMBiI2uIM+&#10;ByKKtMA5aWJMcpcyh2ueZnMOA2JOLWigMQXwZmBwIwCIIIBs9qBCJqAsMoBAj8A6pmAwciBeQSBA&#10;xsBHfoA4D6rZJQA+vYA26+BixIAlguAuQcAupmAWxIAXSbfoAeihHUfYAAwSAropEqTiIfWUiyAa&#10;m8AelUAokSBStaBkpmAapyrRRcO2A2wTG2nonmBAcmAexIAdGM6+BYeqCXogvYAlJQBmxsDGW8Ck&#10;YGCUKiecqqg2ZuI3OqFCXWCSIqB5Q0bmJOBaIcBgbcA8KiAmJrjWamSMPqA8IcUplwIKKKWKXxiq&#10;AeIq/2BYI2z8AwJqBcIgDaIqfRAqKgJCA3lG3ni+ILI/OEJC4ih3czPu2YU+uJmqMMA60oIg2tCW&#10;UbBqLmbCno0k36K+JfluAsIhOkBdKq4Y+iOAAyKLImNAVnr3dhLuMQAuOeL2dYA+K+OWMkdY09mo&#10;2eOA3UUkWw+6IqKeBWJkV3RWopIs5AXYIqvY9C2az1cyBEI6fInjJ1OoJCC+KKWkAdkEz008PMJk&#10;AqI7ICItjsWZB8dmK+BGLmAwcyBMIWBMYGCQW0cu4U08AxAuIq4COiUvjsI2boJ7Ho1SPiJC/2aW&#10;AmzoJOAWbcBikSBgrkBWF2KCsgBMT6BMQcBUGoAACAQSAwRiBFEkA1GJbOUeF6I46WAWQcAtGqAs&#10;skAoHKMmSABGTYBQFOWxbQA3guAqQq7IISTkAor4AiFeTywSAtF8AWFqIsGOI5F8ASG4IsRsAxF8&#10;AvQ8e2AeSEAmQ8A8GuILFsRmAAQYAS86SiO5GqAXFoQrRCRWdvTCISQ4AgQSAgQOAAe2ABzKxYBX&#10;GqBkJ2BqjUKKAlCkJqPIAWIOjdA6uPu5H+lw18Am9+NkWY0Biy3q3mjPG0Yaf2IIAuIwAqpEywb1&#10;msbob4WKJiwsIht4BPISOCQm/wI6zQBeKKz8CrUjAeITY5QUR0LDskb6ywNTaUZoIOJkCCMGgYBu&#10;JkCkIIaMZnRWBtBagMQmKKBqJyBoh1wMM2Y0JCB1syfDvRvBRWCkI2BweMJkCcIgBQNdY8h4ISB0&#10;Jke+eANB1wzGJOBeLmCK4zhYLmWKooueYyBYIqznvuKge8zG//mAJqLXu+4jdIKgagOAAp0jiaJI&#10;ILkt4g+yI8Nmz1hytN5GAwII+NNUaPmiI2Ao2eMGJ6LXMUlyISj9h0NAJqB2KLLCJsII/3hiVBlA&#10;4SCWXqcImGA6OAMMBAI2WkKAPI3VsKeoMaKlVPlzluMMc+aMe/dF6RjX5H1tGWCcJkDOJCCEIhu+&#10;CiKLR6uaqqLCDaViCKIqWKqkfSJCDNJj34+/3Q/2BAPVdf54ekkIJDVrQKBAIwB4JDpWCWLmDsI2&#10;DmOBQ8rWeiJmaKtqo18QmaOACwKKEKIcCSOJJtRROrhQNDhTRyi0cauKAA6mgaTqKKCeKUMGCSIg&#10;Bee8Mru6JscJPoIIC2JkCmI2h6en9EAAETPIIIl0mKN5Sd52qqbegmKKufBUgX2OJg+jH96bQAIS&#10;l0CKLm3JQAjAIJO2CUI6CEIQBoLcBw6mBkr4BqsMBMwYAypyA4gABkm8IAEEgAAydwAMCSABqHwA&#10;MweABaDAAOAiACcAAASgcABTEhkDQAPgWAB1GzSCgAbIwW4wYJAYYxJQANJAIIwHoxG4xGAvPIkH&#10;IwIgTB4wLIwK4xBgAJ42MZQVJQXYwQIwMowHwkAB5EoTE5BRgASwgABRQyDGCFGBfGBRGB3KBBDy&#10;LGBvQw7Gy1YyrVaLQ4+AChPR3IyBIBwFQANraSh1Mz6ABYTwARDUAA+U8sdAAISYACRnRYeQAPak&#10;IMqGjwAAeZQAFzEAA0XqWjLIiI4VpIsQAHj5M9STDgAB+O8TRhFYw8FgAJZGOqGJYwHYwMJ6SuUQ&#10;JQOJQHqGLY2MoqL6GLqrIBJGA5Gw4GgAIJQF4qJqGIpsKI2KIeQYqLAwACCsYjMWkAYIkHKHhwnr&#10;0gAFQJuWxAPJ6GaioeIiHjgkDXgAHaJB084iJQFT+iKCiSOUGAeAAIAoAAO5HssMAAC2JsUskDrH&#10;g6PTLCyxI/oOqQPJUEhAAADbeg/HbVssL4AAkK7LEi1pCssVgAAoSbVGLBbdAyNyFNwD0YBuGwAD&#10;GFQABiDYACHBoQoqCM0gc/oKRIIDmp4jAKo2saCIwECJB8jAhowLKJL21SQAykAQpGDCHiWjApI2&#10;F6NycAAzIwFSshCsYb0giqzgALShhyioaIwGKhppNShkyjYjIwOanowHjpBu5QhTMItOjMhIWVeI&#10;apBmyQaM6IsnCuqQtr2MMYBeRQADTKQnE4xJAvaULNkvDVnhkN4ABvJwfWeIjHhtFAnyuEA5IUMb&#10;PCOg7ghggwOiopZDAAEzKhZGAYyuErWCai4gDRM41gAFyBiNJYZYMIKYCmi4vxQIgagAI72CzNIi&#10;PG5qQBmkAYowE8GhAioLxIEChhGh9TQWm64JGwb20wh4ZpGEiJBTPqhzTfCR4NFiMQ+AAqpQNaQU&#10;AyyMQaAAHJQAChoeAGmP7JidowBSQIrq6dqHqCHgjp+uavr2xp2lCdAAkadz2DKMJBrAAAbuCJbJ&#10;rm6okBihgkrIAbEAG67TEm17Fuu7oxte1aajGvAUoe668B6R6fx3AIxqWzcznsSa5suobGkfPb8j&#10;G3dHv2/9LPad7huCdAWoetgsiSbAAFaRgckAOpQBqN7Kjadc51yMAlx+nofurlZntSRsQ3aRh4rL&#10;yQ1VM8cmniUc4DCRg+lAWowCzEBKrPSgUkYJpBPadb7re67C1XEbHv+1gy5QGarBu0pQDShgWjaq&#10;NNKG3B2gDHsEYUWZskYMiJIMKWSMHJVyMAtJQCcjATChhEIkF87MBibnoL4bsq5EnpAhIwhIAAJC&#10;/EbUEwcoaZgAAiIwCk6QDHtnQBAhIC5RgQGPBMvUEIZyyJdAyIIzaTgLGpAgHYAAHUuhXYMBlgwG&#10;A2gAAxEoCKMAGmyAAZUBImXAEwAAFgjEYIgAAGcRg0QC1KqAApC4hIFQpAAAgVIDaPQdEGAsksDa&#10;MwKKPBiigLy7QWmSBIa8CMYgIKvBEVQFCpgWhKOWWcDoPSllpBnBQDJPQTk9B4Q8sALyUBPJwFch&#10;4XCUG2AAHQlANiUATIqB4EZ7ScAgJsCYmwFScAbJ6CE84Dk9EYa2Bo5QHCUBEdI4grKe2qgagmRU&#10;MBEoVg4I27Qi4AEFN4KG15voDSRt6AAVY2BVyUM6MmVkEpKJwSUNaUEjAJSJAWJGT197iyyEjhI8&#10;oE5KASEjZDNY6MHEFnPn0Wht0n4YkbBYSMHyDSyxLQa5ycimwARgA87M5QLXcweI4RgDRGwMEbBE&#10;UCE05ARH9IYAAIxKIVhVMRQ2FwPCRhYJQDUocFITlqIeCYkYVyUNJBMVMuhQ3kvnSI5d4biG/k6T&#10;3PcByDXAljAsShRIAAKokhhC9rz7HFJVmATksYFCQATLGAwirawJHKAUWMCNGQANbaeBkiQG39EY&#10;ApCIkAJzEVVMsmYDJewUidAACMWxSxaMHSkCISx7RxgACKMAAAL7HATEpVQbDUxUgACki4HwujNj&#10;KW+NFBdngVxnBMJWa1gAfmPAqIdtSlwHmPAgvcBSSwRI5BKNA1Q0j2jaNaJuawoyOC+iXZMEQr2/&#10;WAAdYMB4yIl2gAcLwjFgwRC9IwMaqgu3ACaagKQjFiwJC3jlcYBgsiMCOIxcYCVpgI3kAUIkjAmG&#10;pilblYAD7BgdqmCuf0LxygjOzaWf2YhYSgnKAmRt9xbUNOkrnW2brXWrgLbhPIkDuG/O3dhPEis1&#10;QoOzIqdCORbD1EYaqfCcJmyxgsLGBcodOoTkPBURV71VCNk4TPBNBtJCUUnokERtwJCUT3YqACB6&#10;ajEUpN2UN7h/iQSdZ9OtBc6KQUAA7J4obVX/4ICIY0GUsQUHKKEUsjYKyxgbgWUNTpWiMBIIxLEs&#10;hRzokjlATNO5uyQAvIeFmUJGAyHKB8RUIZKAekgB+RjQYAArnKCCSgGJhiMZBCQQ8NhDwZFDwQFh&#10;BoJ23A9IkWtJlcZ0EtQacQhrb2uNbra3InhGwNEjdo1s489CdVRwSZAiQEyhgcIkDgjAED+gQJG6&#10;UEJG4XOlB+RUKhIJqr1M2UMpxyyx1Td0xYiQPSRg3Irmpb7QiuIkaqn5r8IHTNemUg10pYANamc+&#10;1CYpGC5zfIkDSBJWQOMeIwz0KJGJWAALTmg/xGIxAADIRiSBGVTkbCUW0HxG5yAqJGdpGJGLTAAY&#10;IhokbNmDkjhczIIOtWhEYC0UXQhIwhkSn6CkipSGDqzRISIAASSKm4AAVKMKsyRrtIsSN6QUSJcB&#10;VCRsJxQDOkTIxkMrZKSMBsJQHwoYVyR7UQ0SgzEYShhYIkC0xAOCQKgmNSiEtAExvK3gAAMBGxBE&#10;bDaUMOZQwoH9DaShLtmCUB3JGXkmZYwgokCcRJDN/SLEYmroUKZG+tgrJAE0kAiyMJSABzAroTiH&#10;hdQaDxEgOygBFOgHrQYQuPgqM0CqxINDKgbJUA0vYF2QgWMaC2SgGVHgWp+C08gHycAmMQDpEgSC&#10;NhF6qSgEpZlZ56JAnUAAeUGiIQKRhR9NzNk426RsDJyCbs8JGB6j1XTEkYDVS2GJIwxEjB+SNd9E&#10;y3EY0CtAiQeChhjJGEtA7ICh77Bhz4h+92iFuJGEYnqS18EVzOFUrILDQREjdoLYnoGomwFI8gJZ&#10;GYITNQLxeoIZFYEIqQJ5HYGJdoDBggDoqQEY3oGQtIFoQYAACxdoEg1iOY2CIADQi4DpgwE4NI/x&#10;dYEwLgAAKZbwHogwJJHIGQqgGZToEw5SDDNoyx/SdAh4HwlAFw8wtBDDNyzDjAq4xAEgh4DpBoDD&#10;SjEQjDrBBaaYjCFDOQAALw6QJ4noF5BoGYioI7OAiQIQioFyCZ/QsYEIiQDxtwIokAI4ioJYipjZ&#10;SwscPghw4Qh5lKaw9gG4pAJohILaSAGS0wHkGYHwgYHIOZFIPYyw1gDQ1gCheoCJZ4DpbADMSYDb&#10;QYFAzQFIOI2A2xHBJgQkES8gExKgGBK4D41ICSOIGAxoEBUwER7wC46QDZ45tZrZ3pxgkblDIJPZ&#10;rZzgGZDjroyArIGwkAiJfAtiESdotQiQI4rIJYkAOQoBFZb5A735b4lAFAlBloIBBoJwrJo4yYoY&#10;F5UrhQjAKgjZGBiwxAF4/oHY9gPSGAJgxoFyMQIcGYJCIAI4hIGgtIJAvYIxKAIQmAF414IIlQHC&#10;y4Hy4AHAgYHa1gHS+AGhIYGBdYIyxIIhHIFcGYF0UI3AD4PxDRHoHo2wFIhILiSgJY2wGMSoHrxA&#10;FixwEhGAGgUAyclgOhbwKCKYEwqQII1IIo1gIJFYHIlgIxMwGaEgID/g/oHIkA+QjgiQFDVgkAD4&#10;oYEJ6KjhWbQRTDDpRQrIDooYEhjxBoGIioGCCAyCewrgoclgzwh4MgjaLRe52ooIlBtblDXRzpPi&#10;qgnxyx0wnZvpzMwpq5v8x5sxuABLKp+AnLU6eZswiRp5vDBx9gkB5MxTCpq5np1b6xxJsZwxqbUk&#10;0TVCOR1RrhuB+IyDJEx0tYzZrkyAnZ0p/cEQlBp5rc1AjEzZtJu0EQiTbpPAoach0s10ybdMyk4Z&#10;003U6U3CF7OZupvqYSOQkE5I2AlABIkZqRrYCE8AjZyqqYCgoYColBqoCwsc3oBgxA6SqgoY9jJw&#10;Ggh7GgFAxBqQCTdDXxtRrQkYCQkc+jGgGAuAnIiRrZ8hxioSCIh6mwE45QHYmo7okDBAE6aAiTmC&#10;LTUScin8w6JYkDD027r8bY/wxCEzIInQDYiqsEwwEREgEJBoDQ/oFoqgFoa5KsU4DpFwD5HIHY0Q&#10;EAgwDgRo1S8wDglgGxFYGK8wDZV4EY2wCoyQCCIABiLiwoBS8gACyYABZ4AAx7sQjEU4Bj0ZQQCI&#10;sAi4BkuQD0SoDCOICsU4FBV4EIzQFBeoFIlQKZHIXZFYH8F4DyIAEBgwEbQYEAqwDAowFQs4F5eo&#10;E4pALYmwLx7wJw9gFIsYFIoYLgoYMgh4HIoYMw7olD5IPIBYgICAAASBIACAIAAIAmBBYADQWAAR&#10;kcACshwUSwUPgALhwABELxoGgANACCgoABIIgAGSQJyQIguESySCIHwKYBiXSSCAAMy2DyeTCOSB&#10;mSTWTyQQSsQSQKTqCCCFB2lhKQieSBeFBgHACcAAbTAPzUMwql0eSgCYACtgCGAATQqrAAHwoMys&#10;VyQYQcgTODiOti2ViiSDmYDWtiWOWURSuWgATyYV1sQzWOROFCmD5gABuTCCYB6SCGTV8AC6SDWS&#10;ByajSFEG8R8YUIYzUYQoTSQdSuKgAkTAdSTHwWYDCYCSFC+TFWTCaUjmSbeC2uSAyTBOtgmVguth&#10;ea2UHwQKQfkACHgAKyQPyGLyKhysFSYMecJSYOSa102SSHwwWWSsTJgICCA6piPgirYRJSxYABUo&#10;qSA2kgUIIGDziaG4AB6LQABQOieEuAAhkSgpCImQIABETzyFwxxwAAChhgABRGgAD5XAADg4IFEI&#10;MEmAAdGYgRWpEaAABeX6CxqD5So0RiuDKtA7JEQ61FitxNI0P7zFothfLcYyREstxVAADxVo6SEx&#10;yoEBtzHFgQHIjRso0Xa2GEAAEniuR2pUeq0GKkhnJUXK0EAtRjpIRCSEpGEygYPi5SsAFFAeTi5G&#10;ohApIK1wMqWIyCB4ki7xanASJqzjzJICyTJGkStg4kIGLWhQFJgByFAgkIHKIky0MaklfAS/TpTs&#10;mATIOKKcCUmoXwgmAMrEg4HpSxsBq4poQJMFiW1WGyWhOmAsoIFqkJI8oKJgxryhAkMLAAJiYBSh&#10;QQqQhQZKUkgXPODyVgqhS/R7B4ppIGiTOcADCP4x2BJIJLcJMNaFCeggiL6EiRIIIKTCAkKaQWkg&#10;MIUGaTBmkgXvElIYqukgYpMF7iq2EaiXk8imhylIhpMM6Viykg5IUNaQiQkgepIISQhckI0JwOqQ&#10;igkgjpNHAAB8yDnoVT4ADjnjQ3ukwcJCGKYB8wqSAgrYPJgsrsLQkgUpgEqVhhcbN7laif2osoVJ&#10;CDl7LllMbNOloRJMCCavOriFA/liFCEmoyOAggIJaFaYBOhTTIKlYgq3sAAC9uQjJMFKcJThDKi6&#10;/yyVAmbzgyk2KgADqYNEti8JIKKVtQAFxJFjaV8uH6SBwhSJYMpodKIJzzt6AAsoPnoADMmAvpJ4&#10;GpK2JqthU4vqK3dwAB2kIdPOIiSCIhQi4W9Ctg1jOSJIKqttqAAYoIGSSBUhQVJXdgRvUkgSyTBO&#10;JWEAhSoUJgABgSEGjJCViVIOGskgZCWgkL+ZIprDAABgJgGYraggABwQe7kN5BwkE4CESQLZJAkE&#10;rZGAAJxJAlG4IUGYkgfiSBlJgFd/5JIaAAFiSYN5WwyFLEMSsKpJBFkmE+SEQZCg7kkCaSQHhNQZ&#10;EwCYUILJWwjEkCASksprgABSIOFkkwVCDhPJIIFB4aith4JqJOIBBw+HnCEaYLUKQhtZBoHpGYeT&#10;eBgIK0EDsNAGvTBqHVGwXCeQxA2RUB5ewMsoBKXcIpKQfE1ZCW4q5IQPEmd+SsRBBxbkMEcSkLJK&#10;4UrtNSVsrpjT1gZJgXN2D95WFMJqB4hTr3qtxYMUFpxMGsgAB41YkgiiSCFK2HIkKHHoEkDESkK5&#10;KYMBWJIEM84NoblbCoSkGhBwjwTPQSRdgODfIPCSQwGRLQQP2BawEGaTgQBhAAFaRAZpAAgmMBxE&#10;oKQ5FuDYeZRQIgdgABmwEFKTgPCOI644C08gQBiRshwFiZwQT9C+JEAAMkVAmDQAAELTQQOOBBR0&#10;Dz5AdmoBaCIhpBwfkKB2Qw8oLovEHByU2Z78zTkmB2SZBhAiVnBA8QcCZMFUnsLMWMhpJjdqhBkS&#10;YLZJgakwfQAALSxiQg/f2SQEs6iPnpLcSmAiHyQrFAAEIhQOTMlNCW+8w5W6ZI2JwBspYIITgiUw&#10;CRKARVMBRjQB8WpGkOAZRKBYQaYw5u6CwmNhgIn0BEj8CcNxm40ASj4CSiAFkdJWA3ZED6hAQNBB&#10;MUsCJHHIsWTsr5XZPyVq+OokQkwSiD1BAAY0Ci/TBkkkUj1vwLnEEmPw68FZNQhErkAAAMRJhQlN&#10;C8TCI5EyTRgBkSmTIWyVpQAAFclcJ0ekKPWD4lb9Hvkwc8AANBRAYLWKWDtkYPAqTCiODWI4S3PA&#10;0moCcioG0sAtemDd6YRhCvfRKEFHAXA9zzSwGeCAM1HBNn6HcLpDY/BXggB0JhIkcAcvaCgN7Bpq&#10;BJCjPOGgOkoAoDwRNJwLUzgtkQCk1wLMChFggCmNAKKHQpBxhsIwagABdccDqNAWS7hIeMbQrYQj&#10;lnnMmVwogGyPrXgQQR3IMiFOcWWZspRMAZzEtmSYjNOGpEkCYvEmoNiCXNccACNAAA+EKRkAAVZC&#10;gekmWog9FpdFUK2fcjMmSMCjWrV9n9GBJFdkKbXoAmGftAaJtYg0mJQE7aEV2Vsn5awNErJ+A0lp&#10;ISOkEdJafRZamyEkcNn87JNQTEEbUY0oxawQmXY8dMkxRtIHu0UjAtJMCX1GAaU1VYECTaILVLnQ&#10;mos9nz0aTvRJPyEkd0AZUERf2/KrX0jYhQCSTaE07oDTRXSfq+zoZUFL93UomOAQotZXToOktXpq&#10;1u6ySAaIO68CRCrabEI6TXSJRViFb00CMlYZ3auwJqBg7tP7YnZVUSEC5KXDGVAoVsCRMGUN9bmj&#10;Pa6qCDqrBpwUgTikLnnqKC0ogKCYA7u4SRu5S6VSzy+RNoTXyYPVOgaAtxlOUFDWwSQDy8gPEMB8&#10;yME3AATT/A0wEDzWQUzUBohwCuDwKOOApIADQaSvSKA5R0EyOAF4lA8mACz0wGYFAAKMkkiAI2RA&#10;A9MBoi4kFoSkA2FIDrEgPi2ArcIFDXBEIqBZLAKRDUZRGCFDgEEQggieERnYRQxmOhsEyf4foog6&#10;N+BoHyM24gzWWDloYM2KhbPOFsjgXUHvYAAFMloX5LEmzCV4lYOyVh5IUHIlILSYBHXkD8gjLS3E&#10;fAxuEDZDwOUDB6xUBpIQMkj2WBYggLCa1DLcVsspZQNQFPRrHQC1FfAL+MS4mGdNvm6zyCEmFPS4&#10;llBY67POdNLoOJI69ah1tjkkLXv04B8CFASnUyovB8FpE4KENKJgYGNKJIoGQ+igXiK2tqTG/aY2&#10;yaJgWoA6JWAwJWN+AABKOOKaBYK2/cbkfY5ZAqC4JWYKCCWIaEJq9oAACwJCOUIEVAIJAuo850eC&#10;5OAAhioyIOPwLWAWcGI+J2AUPcJSAW2q+4AA3CQWIOcMVWl4AmQeMq120aAg1uRaLWJMAq1w0IKa&#10;da02LkMoJW3mQWLArGJaOgVrBiyevCQ0POA0JqBiNcAmUsBIFQAADCieBkEemESsBASCBAFsI0HC&#10;Q0FMI6mMAcTmAg4AA2ScA2UoBEGeIQHSIKH+K4T0A+GqdgQ8Ac4AAeFmK4EwJ4j4BaRGAksKAYUI&#10;AoggAaE2RaFuTGRkBIRGAgEkI6emA6v/EodhD+A8G6M2HQI0HGIgHUPNF0ABD+AAHkJIHyJIHMTs&#10;TmAWFgJU7YABE6AfFSASS4AuUMAgG+RaT8AAv+AVEqAoSkA8aCBOJGCMJWw+esd0IIBUqgKQJMV3&#10;C0AsymqIJCVmLQVkJWASJaAYJWKM2WKNHuz+2Gz+AmJaauB6JaBouyK2Bw/aZe/k1oLMI+I0Qgp0&#10;Py1eYSIKXi5QJMKw4qzo5WXZBQLiBMJMPWcugWAAB+yxAIbYaEIUMEakJMCMJgBuioJWCoJWCKJM&#10;aax2k8KQJSp6AuJGBCKEuiR6QSOePOjA1agQi0JIkyBOJSdyBQMud8KGMKJq7+AACgQeCsqkJIW4&#10;Q0YqBcJM5IhchUeGJMuKNYoIJIqmCQK3CML2K8NPJce+JIhelVAMAAj4u22od4J4JI0IWoBEIZJk&#10;UxAsLwJqCtBEJqLadyBzKAoyOKIOf0PIQcd8fW3oXmJUfuJgYOBcIOZkVWBCJTAKW9AW1AJ4QOIO&#10;p2NKQG/+Og00BYKaLjAqCKJqaGIEK2zoBQVUZAJqbadgJCiiAAqmPWp6LKPwAuJCVCCEKWeIBYJC&#10;BtLmZBAIrGJgVCCeYgJIC0JCCWIuqmBo/GJSeICSIOi2AAjA8qrKJqCQJaB0gUJrHSCGJgeW/Ek0&#10;LYO2fi/24qK64nL2XZISQvJwQud8JCCBJ6JhIcd0JSZkCKJWCSJCUcAA7QDoJgEMK2ogc6JwRQAA&#10;RDDmJMXYmoAACqJgCIKbL2E+IPDuQuK2BkJCu0D0NAGaJaUQAAFkJqDCJaB6K2u89KJME0JMEGJg&#10;CUJa8WABHSd2B+JqCePOC+IODAJMuGAADwIVBsCoKIn6AADSJCCwIYFKIUEGJMDSXkDaNMCYogBc&#10;vaAkYCAuiiBG6oBWrWBEIkAoaCAiw+BANcBJIcBCmoA4NQAyhiAmNcB2fIBaIyCmU+ElQgJhJkyq&#10;d2CGIUDIIURHBSJIDOQeDMIUC8IUA8JCA+LAY8IUAePOdIAaKiKYbkOgYKzSvaIbBlJmx2Nweogi&#10;IOfhVmQuJICwIUD0jOK2YKfsXaN9KofCIUBaIYu6igI4BcQAJq3gN4NuCIfIs6IgvaBKx0Ben6BM&#10;QyBUn+BAn+BGemBGo6BUSUBCDaPIn6Bew2AqEEJ4n+AwSwA64ABAFETGieA2hsBISkBCsiBOo6BI&#10;SwBEieo+IKn+BEsSBWfIBQWWWyoyPOXYBsJC/+K6BSKCIUCImkIPN5QcAwJS0qRaJ0bYJgAuJgX4&#10;cwNKJMB8MuJgVWBGWIJCamgyXuIJYsIhKi5QJgBYIOavVkwrDMAyIIrRL6EqJWEdRTAIPOBkIYBg&#10;WWBqZQA4NcA+fQBcmoBwUcCSsiBAweAswqBURQA4kQAmU+BKfIA2aaAoQ4BEw3WwBQUQBeSgBEem&#10;AwheA0fIA4U+AkI+AgIIVgLQLStWtWV2KaV2z/QgtwJMaCPJBE/aMDL0IUlTWKBoPOdAoIIJArJU&#10;fwt0IKJCwenmJrAKByJaCUIUB0JqfNPYJgBkIOBqLIJMCaJWBoIIhaBeJaBYJgCoJCDeI+BcKWBg&#10;QeBkhiBqkABo6oB4jQCMhSBUn6CGmoB6rWBsZ2B2siBiccBehoBYo6BgScB2n6Bsw2Bax0B+c8Bx&#10;bEkUCK4ABmkABOx0A8hSAsEzAtE6B0YCBAZ2BIsSBgYYBGwKBAeAA6UcBCjQBIrWBJXYBKccBKgg&#10;BYiOBSwqDav+C0x0CKeACEoGCQJCByJGBsIUBsIYCnACbdMoBOJCBIIYBM4MK8JMClAeJWd2BTeA&#10;3inFLEK2auCiJSCfJ3U2JWDWJaCuJarMmaAAEWJqCwIOLKMqMqA2IIAyIYAiJw5Wb21sz+LSLaV8&#10;MbcE1qAAAa0m0APs1qLSV8lhP2cMKMAwV3jKz+dfi+082zNW2WBJIkLWlkV2AvcSIQJgMqA62Qz+&#10;AoJWA7j2AUJqASliPwV8JqAe01j3cVM+2Y0DjhNYKII7CqJ0qJMI1rAmRhM6RgK60EKuJG+mJOIU&#10;dJj0fmPOPWBKKaAcJbIo/m00Ky0WAqJWA+IOy6bPV4LiPxC+K6dnC/IpJk5oAYLTII0+LWViz2VW&#10;2BkWKLIIV2tWKNH+bIK2AeM6OAKvVOOfhuqNktl2dIAebQK2LbjrCKJS1PKeQXkGbIJXOcM3igJW&#10;p6Cy+MJg00k7BuakZAJCBmJqCpBpRMB0NABOJXCNlKycKSRmIUQQQWWWBWfQBOaCA8SgAuwKA7Xk&#10;BeowpGd0UcBYsKBKTmBOaaA84AAyccAySgAWvaAsUIA1L+hSAkh6aaAa7+AYRkASSkAexKAkx0Ae&#10;hSA6QsAaWWBINcAij8AwggBLXEUcBsemCSnkBqw2BO7+Ag76heBOL2DkjQFghOB8QsAw8qBkpUBE&#10;KsB1OkIIDCJqECJgC6JgDEJW9WCcZAMzdmJICgIUDiJbaGCCQGB8XCJMZkKkJ4XEBELuAsQYBKKI&#10;4nlRCqJM5oAsJqPxl2A4ymJCydWhNYAUVkJyI63GLaBGKaOgVCByIIBEb0/bddVYqMA2JW/Uli0S&#10;IVAVZTku1I3sLSAcY21CPM2FAALO5oB4JaB+JTJkau4mBoKbPXaeJEIPI+5odJWKBqJThAgRdqJN&#10;ksBmKaBGII+cA6JqeqLiQVRkRMJXLGqnnUWoPKBeJW5WBwK2COX6QPZiK2CXDYIOPKXgdgfsB4NA&#10;/hnhI+bLki00Abmodo5YMrAKMVciqMBKJCtKAuMY30LQWoIIAc0lLEJWBYMYIVCEdgQGAphTsk+g&#10;eCfKI/Aq4mAWQeAuIOAU4yRKAlFeSCBEayBEowBCn6Aq7IAqF0LUSCAYFYIQxKAoSgBGxLosRaTA&#10;AwRUBBF8BGTmBer+A0TEA0S0BASVEUIQEqIKwKA0FIM2SksELQRwAxDuAkFAI0UIBwUIAqSYAaUc&#10;AdFWAsT8AoT8AdGcAgSDxytmF4dgH2LlGQAAT4AhF8BcHKI6SUAARQAqS0AZFTR0gQR4AcSkABK4&#10;FkT+I6sKAoOcBmQeA0JSCCJaCazHJPahWkb8As+2LkJXsi0KOlm4LVC8+6V2Ja1k0SVWbIVsJgmw&#10;N5dcY8K3s3DM5WbzkoAloMhYJhszwgAAC5ADJiIOOgauZkBK5zI0p6p6BeQey65NQuJMzSl4CVd5&#10;VoB+MFIWmEeoJDBQCUIYqmCZnmJXBsBarOK2BNdIJrYkBEKWBHsCJI6pS9LEhgJWCaYuJICyIYBw&#10;JWBKfXAZZ3MqAAfIAACaJSCnKFLuR6gDZ4I0XDIsmEJaPGCCJCB4K3N4XYCIbgLgJgBEJagwCEJw&#10;DsJTMVWKzShbd2YQOCLK5pN4jABsO6K2x1RggQZ4IPMVSVMUlSCT174ZCstmIYJ6JUIIcNIpdiAA&#10;SchceGIUCAuEnCK4JId2K6K6BEPOA6I4BIM/CQbkBCJaAnJi/kQeAUJC0IBmJgd2cvN4X8zpoKI0&#10;IZsy4mO4M2IVPcmiOF4YA4LBLOzyrC5WEQi0JWpavJiJZNAtOwAAeJdEBYI+irPYK2OCl5WLuodv&#10;3N8EBIpoK2VCLLNnY4JDw0rLPChyIUCYJCBhoNWP8mJh0ncdHOMcYyK2DmJMDKK3cd6oFmIItgAA&#10;EQIUFQiMaIJgjAC0uypou+JJMdJWK3V29wzQJWFAJWEoIOkRDmhh11LEPOCGmSJNrV2WJIDwjKKb&#10;U9K6JCC0JaDYJqDkZwmqh4JCFNQ0JqDzQ0JIIAjQgAEEDQAVA+AB+YwAJDIABSXwAICyAA2ZwAFx&#10;4ACNDwxFQ2VQAKy4ABcUwAHSIABKKQAJicAAfDBCc5HMR6TAAMQuACKFQAGKAMgkACPAyCAAAKKV&#10;SQAS4GT6UVgSACTShxSgjSgdWgUAAZAwWCwBBonBiVZA3SgeFgAJ6KUq3IgAcanSptHKUYoMUqUH&#10;aURQeACGDAAKq+MMMNKUKoMVqULoGJcbSgnBg2FAANa+PMMYMGMrIaAmABDCQtlA+MgAHJWQIYFT&#10;lJjhEzrSzzOz1pivE0OAAzFReigAL0aAA/uwtxBCoJSutbsxeiOQsIyfuBNovLDVDTNPrsNTvm0L&#10;KTdKdmLSbph9EyFFhAACCIQAfsMMaUJs7BhdShCwYRK+KCDCq/ivhegYRqqCyDAkroHp6D6BhMqo&#10;Tr+rohMGIqqquAAlKUGKtjSgwxq+FalKYAAbqUDSlBezQKMGMagDspTPAAGalM4AAWKUH6lCQwYf&#10;LcE6vhG0oRKUGgMAAGj3hxFYoiiAAhO+JKRDwlZKoYHDxielAKO+EY0RwMQABGnQSveE46AAHQvI&#10;aNqGoYCYXgACzWAu0oUSYFQMgACCtgU0oAM0pVD0RRIAKqACyImr6YgAMbKCgslIo2kalCpHyyTN&#10;HCvhUroUrWECyT+iyqhegz4gA1irKUIyDAur4QrWMTDLsAD2gAiqfKwgwbIMEilVYFKvh0pQWoMG&#10;bShk0odySIYoJGLQABEvwZDCg6YiGMFWtyFpLgACrahA84lrsIJOohOQalrVrsCguwfTaIgugAKL&#10;fjGNgACxd4WDTFTxhA7oJKuGLyh+uwYiWw7IBg2obTkE9vBMh4mzMEbnB1TYTvOHJI1034cvOHgt&#10;qMkQlqyH61iPJgdsGGyth6wwhIHE4ABhYilBur4Zq2GqqhW0oa2SpVkAAICi0jXYVKUHtYKapQwq&#10;/qClxswbzvkpQcqVe4APGACVx4pSgJlnYAUIDEF0SwylKqszB7eAAFbdRIJq/Q+7K6rtF0VQ6Dbz&#10;R1G0WoG80RRm/rBt6yAaqu80ZRyzAZQyB0Ps25AWr9CAqtSyAvvvFUOB8YUTwSlAVw6lLJRgI75u&#10;HV7nwgAK3O9DoGBiyBCqoOwepQIKrU9D8isgIq/uXap6oKlUNQwKsMl1Wq7IscKUsO09QtnVrIDy&#10;/rIE6B+7caqiLFCyblvuigAlHbAB0KtRZ2P5ezxfRb9xXVUZuW3AVRizKJA0QNFqhSlAbLIBUqoE&#10;iyAMMGBgoqhALFdbMCNYhhgPO8K+B4r6hjAPjJeaUEhWwNtwIMB8zTZjKEZKqQmAhDWuFKAwQaFK&#10;SSIFdLWh4pQUzBqsVUmdzZBjRETISCEpgHUkgnJEComwIxBETKuDQUxLybAhYaC0URL1qgbJiBw2&#10;4EmAgOKkBFNoFltAjO+BslYC1qkHKUnABi0whG1AsHtQpJQMpwCMj8EKyAJhATutUCYlCUm5BAGs&#10;zcdAVreA2bkIZ5wWHnA3H4GhKwYpmBORsPhWQlgmAAC1pwMUWgZKKjdhoAAoFdVcDsroZC3BzKKb&#10;sAATCuqYTsioqqKz5FdC8V0FBgAXGaBABw4B8QQItA+UxyhGSyAYISCwwwFy3AbNLMJ2hpQJFuBG&#10;UUFJBgUFdQoW8gxZgPotBAVuDrOEfgAgGB9YDXCvn9TuYZyyKQUFkBYV9sZ+DgFsLIo5JhKYCvyA&#10;cYYBxXXLAWc2V+AbcgEmDA0V09ZJilI9nUUV8UNASy3MMz+TpXQMlqhXBkpTOAUKrNKEcqr6giGG&#10;CIYMHZhgcFVB0T1BBKTDUUgoRMsgMDNBnKqydnLTyqgkINTmeCKQWFkCGUpHMnUXFdbHSghpbpOG&#10;mK6C4+IXSyTwg6o5zMMCgANn6VtxwAIFJuIMRKiRKSgAgM0D4qsNANGldqqcBhbizAac+jowcKVW&#10;O1rMuMooDiqgRNKBkt1TYaAtLIBIqoGHugSKAB8rYJUVgSFsosaxMlpgpEwSOJoGhtkyiuBEcBph&#10;WksJEBghjBEcCPItZkEYnFCshBAJkqwziUikInZ8DA1VCjAUWb8BycAHndBALRQAlVAHOAZIICwv&#10;H3GzBGecDAWKzG3Auc4CA3lCjEOBZkFFqQbWpA/Z8EIx33DMbpd4BI3FADwKUdYAAu26C/UaMUoI&#10;vkzh4fcbsBpxwAX+ABZkB9zAGhIRwW4FaTANlFMQUYpSuyilcrMW4EBpW5AdbZOopQFyxFdAS25t&#10;xRXJlbdycBwbv37qHbyBowyhsYEmKqCgqoKcatoUM05FRawRkDBAUUC5Bqqtyqq9EFJbgY1DK0YY&#10;DhBgNFFBgQYGhVT6Q+OQYO7BhClA7K+qxyypVWmVJe1N3hXQPGDCWs8r9REePQK/jbBZDSivPWsY&#10;MFhA1dgsIMBYgcuAgkGBiWSfQO2eFuA4WQGT0DNA6MNGs9+EgALaABoYAAVyDNdeqionoVCvmFAB&#10;poLBRQwGGDYZMpQJyyNWCeV8FJZAUlMymYQgwLzDKuo4zpO+dUKmDKcD4wwNila6lqC0qoPjBhII&#10;MD4zQSDDBkM0Q8ADVgplf2kELG+XSq48B2WQGiB9Un+K6DozRJT6lKEGrAgYLyvg5K6EggbymcA3&#10;KqDMtGOVrWNrIi0Cxg5xQwKVCxtzpKzFbZkROF5rSlY4IUjZF2wylAirSzyq/ESyAlK6CSuO4TTT&#10;2WHLXCOlFxK8K2gopZZAjlKj8vggYRCq1VDuV8IxSkOg1r62jZCuilKu5XLXjSrcbkDBSaXehhKT&#10;mGDQQYJ5iylbCRUV8LRVWvhvL3DKpRSgnFVC0UVXurQABbKqpHSIZCqx0AAgUnxbhCFkD0WQGpRW&#10;cBAIMDXdZAwpFVEGfG9gABazCEcYMMJgwzFdwE+rWwAFIh5RaH8qoZiqh9IGGYr4WCyBaMMK4zVv&#10;AAdUAAGIrYVDDBlK+FYrohyEjBK6KZP4QHyheIeEpbQWlNgwW0CEQKOPbgzZOCS7AIltATWmAxOw&#10;HCsgpPaC/lIKTGAvPaCHBQL1NgiX4CgmIHT4grMGCMzQIeMrLK+m1DxAwjEDIwAAPpW+VqsUMozK&#10;4GCvgMKAA8qqHzNlVgHDTCIVzShc9Hwme6oIAAL4r4IAr4C5JgDKhTBwtgqpvBsgt5oSiYr4GyHZ&#10;nwv5JgGAgYLTLQ+gG5JIGAjYD48oFBMwEAQg4A4gE4koC4Rgt67AEyRSJoEoPhVsEwDQyAEgRJHg&#10;XoiY8oGARydQMpaw74EJMgEblIDoioDoSA1o34GQkoEBMgFAiQJhe4FIkoE4hgDI84EgPow4UI7g&#10;iZYYE6bwoADQtx6IGQgwDIgwuA4or4JYsgFrgItYD4sgFZUwtYCwopRz+DC7MpnKn4r7cx9SAbdg&#10;ADeAnax4wAF5JAwzXSpYp4pSFKtQI40oLIoAFYrYExFqG6dhQrNDLozQE4+IFAoAIhOwJKPwIjqg&#10;JRGoD7BQLIyAK0LoGgq4DpKb4BtJMwDcGYErmYDwjAC5MwCpD4DgpICwhIDEOg+ID5JIEBJIEwwy&#10;CIyxuhRJxJ0x+QBor4CIwYBYgxyys7J5fArpDpYZJpFArrTTYwt5JQwcczXSZw5BJQpQJggYI4rc&#10;OTaYpTzjaol5FsAkBydJ9RnonaThYJpIpQJ4wYH5SCTgGUOQQ5H4F5fgGTdIGAyAGx8oLr24JUH4&#10;D7lIEy/wFhkIHMGYIo7oLEL4Ig7AJQ8YHAjAFZaoGkLoFYjAHS8AFK2AG8IIJQnQEMGYGQh4FsHL&#10;3SWKQwFgyAHQ9YGAkQFZk4DcIIE7mYEhTYIhKYGK7AKDmYGUpInQIJD4G4yAIZCwH4zQH4ooJDqA&#10;r4Hw0oIqpQqorIiAw0fJ6LXSfQGosiuBVooAKowzswOgnsOAABr4MYwwJQqoGiVDNrh5sBAQzQGY&#10;sgJ4gYL70osgJgqoLAqqeCDR9yGDOIgca8zpxB4Z2UawrZWbFpRLCpRAsx/56xRKwBtItxQhRAwy&#10;f5ux1AwyCE1Q/x5gsgCAzRtxxMBgpTCptwtxQE0p/B0RvM3DCqbolKCRRKwh9wgwBI+hQgBRxpso&#10;qqFIDwwwB5vhQ6xp5k4p7ThE9BvJywCooADogZU7CMSAFor6soDYwxVhsyagDItYFM2wgb+SFQsA&#10;rZnCppQwB7krYc0Jx51AzRyJ+VBxxU3B/R/JxU1s85RQCgr8aJ+s1M0JQk/TD5soyIwzCKeBXaFJ&#10;C0eRKjQTiM87K6FICpAAr6hCfbhQt7OJVIpU5B6iFID7L6gIAADwoCGjgkNYiwrYEhJgGpYYDz5q&#10;pYFRk8IiTo8YFIUYlMLoF5kIFS/wFC5gD0LoDgkoBcGYCAiQCQ9YDQ9cW4sDYQBROBX1Nx9x8oCI&#10;vwExTYFBgIj5axOACxTYCQvwB7mYC0GYCUIICCQQDS5AiQFAqQMhbwKY84GpTYFpKYD7mYEx7oG4&#10;+IGo+gJCYQGCYTDIhQrYJYr4KimQr8IIADsgAAPYsgO4gyXBpEtwhQzQJgrbZAgIgAAHgMABPDAA&#10;LYdAAzDwADgjAA+D4AGgih0WCQAAAqBIAEIUhwKABDjQxB4AFcgEknCsaFYQABYk4kmAujQnjRFj&#10;Q3kQwjRPBcjl0aGciI0aD8EDYcAE4AApjQ4oI1jQgBoAClBplNjUZrEaDUdDMiEIXAAPjsaAEiAF&#10;pswAhQAB0EFVgpEaFsdnVPoIbjsvgV4oI7jQekUQAAfsgWgVBE1XF0gGggkdBuoAKEiGUnqgAHEa&#10;G0aIFBGMaEsazogk8NAGdGAZAAtsknDsED0KHVBI0Zw2JjQ9jROgg5jQcggtjQkoIeCexjIhoIur&#10;W2q4UmATmAODdyjoNmFXAAe2FpDkdGMZp2A5AAqwAxAtmAiCIAnnhBwADNBCcEB334gAA2q4LJEr&#10;YHJgCCRA0jSgrkk7mrOoILPmk78P4g4KNgBjGAsswKJ0ChQgADBEo2PAAAmQ4AA0SzEmEAAKkuAA&#10;LlYuRGrgXAAAgbwAAYWi4Gg2JMpQUAABQRyPRSIpYtbFgWFy9heLkO6NDq/BgRySUZEeAAJFtHMg&#10;ASYYAAWSkijgAAdDE9hYAAERurlHYAG/HhbrkZD2HBABSREU6NG2tZ3o0eSNGwtsbAXJ4ASWBxdx&#10;kTUTncjUlggaS2z6ABtRyUz3CYAAiBCAArLMFSWhO5osJ+wqOrSDb5hAoIRI6CLuwijoFoyykVKU&#10;tS1QetMFrUkQFLetSgoIr4AMZF6NBe+6DvYuysP4jQKI6z6KJEDyOphHL7hOoIO2yq4Xvmo8AKu7&#10;b2KuGSNBQk4bJEKyriMoIcpOHyCCe+4rtEk4WI0kkipuq4kqCGiOhlbKNJsAAXI6EiRBIjoQoIEy&#10;DhQjoVKuGDmiEq4ToJdkVJgzYACQn6QP+HSYBigglu20IAB2+eYiEjQhKCJqNDY5orpaNLmjMjQm&#10;JEKeOoIJqOiY+Y1IIICO50AAzo6KaNBGoIiYjhb9K6jQKpAuIRIJf+BAAGTjuSgioIojVWgAEqgu&#10;BNCoo7uQdI1egADgkAgJALCRCSoiSo0KSrkgjQ/aGjW1i8kQYo6ECRBMkQhpFk7WpgGaCBw5oYPu&#10;GiCVyG6MiOwaOhekVnhIq9cvvHiNW5BgILE+cFReggNJgvKHWo0yg2uJaNJ83wABM1DQPn4fhiQo&#10;OAiGlvhhBtTk8WwrTI0OaNCg+4TI6HKQBS8yCImAD/+GJ6NBy+/NMSoPAgAKKRCiqLQJOJaCCOkV&#10;ros9j7rifkADcgtktByyRwRQoAkECKVcJBHQfkaB0SIF5GgwEaDUSIOhGgjkdXkAAILAGhkECsTA&#10;LThCNBhI0Jck6agABTPuGgk4QThkaBoRoK5QRHlXGQScSpjA2FBEMRoShHQrnzD8TAHZ9wzkiEAQ&#10;QRxIm/gACkUEIpGQ2E4E6RkXKoA9lmgqACIYAIMgAD0RoRxGRKn3GQUEazxg6BOAAFQLgAAkhyb0&#10;FkAAYGbA/NCDInQUI5gxgmDdk4KwqLJJIh4AAJFUA9CgQVk4KAzkOgyDZqoHQvIibuC9f4LVQAqI&#10;mDBxx5iRB1KCDo+YKyrn/CMtYq5vTlEoKu/xbSyAIkEA4SdZRWwOH3bWZ0OBIhDkiVyrkFZGn3gT&#10;JEB0loFyRFeA6us5oGjhknMIiou8i2MuhIyBg2ANSLBVBIAAGxNgTg8AAEZnQFlOgYTOBMLpcgyH&#10;sDakWFAKg7H0iCDMVqRYggnkeCwRjDQ/keDiAAH4gYPPoBO+gEQPiPHIBTBUDoRCNx2AulEFIiDE&#10;z5A8FZGUJQMx2A8GVFQmzYvZBJPMFlJgoETBoc1q57iRAuJhBNNpHQMFXA6xl2BGgLKwYmV0glQU&#10;REaWeVtsgZiCBUYzTwmANySknhqQJ8ZxWrFXBCS0zoNigqgbKukvxsSSnNBAgpyKL3/HNB4fcHpI&#10;AVEHA2ZQE04wWhAPcIJt7VQPSTAm4ECYXy4SHA/PEE0gZJgufmDmB4JCcAiVABo04JnjATIyBc+7&#10;IgRkiAWW9Y6vLQWhtCfM+dRwAHgW4sdChsJyGoeac0Ip8wlFXDWRoMpMAzkEBmaAjscDMG/KDA8A&#10;ASoaGWacSd8KyXWHNBkRkFDeCg3EAAEUjoRCOhDI6zM5zDSzAvKoCZKoOV+AxSyEMPgAAvT1C4n0&#10;IIbzWpnBsGop8cwRwlBPXoH8dgXOHCAG64aMQkhSPwjYHE8wH0WAikIFceAXTxBjYIGrQgeRlBW9&#10;kIWAgsSZCjCUIaagYSHBlCUFQaD8T5A3SAIcdgbJVBxPUJbNgqvzBccQI5TAnLzLNC4mJIgun3qY&#10;AAMZGgpkZCcSKL7a3+A6IJTgEhZithDKCGEjIUiMxjkOTEjTCSKEwCJEghVu0iupI6CYmAQK3EaC&#10;2SUjrGC4PWWQeAuNYEHlsV4r8jSts6EaLYeAjWfFg2gKu65YOdrQgKI6AyXBIgLWss+rzPJbc9Ei&#10;QfpC0OgiNaIzraBBloivaNASWzPJbNCAQ0npR19n9GgMPvnRYRIiWo5I0W8tK3C1FeAyTACStmvE&#10;aQfq9/5IjvO8PcUFmKFFqnsIIV6582LTldJEW8DhV82LX1erlZ5Tgbndz0TAuK3AJlBWesXP6XNH&#10;axK9UAjVpbRWgAUTBY4GCggZ11aItmm89Z9tAWkrwEVYEaBMRkHJQT1geKuWNGRVwaknfQABZoAN&#10;+LQKwUEE5Itb73BAR14YH5ulIJmSIIhIHpJcJOCKZbkCRAoJgBgkQKXwHHJADonwMXjAnZODKeoK&#10;Z4gghQB1+YJ47AaZOCBKoPlUAXSmCZxIE4KgXjwBOjgF6CgaX4COiwEJ4gJmvmkCSUwFXyBFCgDG&#10;QQKvBAuzYCdxAVOJAvYIC4eUTpTBaH0rF5wOo2BbfIFGQQf2CBtkEEuAgdzHCHcQJpUAdEHDUSC7&#10;TjwABaPuLAq4RyCLmEqQQOaCrfF7CAQRmM6CKEd88F0kSnU2kiBmWYHxFgUlmAugoGBBywu31giJ&#10;0/GHOkECCSD0jOGGkiaiDA+dODctvPuxDhnGPUG6yzDQq9FiuFn12w0jRl10652EBpb2vCCIUmoX&#10;IjVrNHlpQYXF12wQKktA2c21ZHapAACOXg1BHTOlOBaVe5IIrkFVPuCUkAOK0CXCRAbCYLfJHoPC&#10;QAqoCCNAqigngjwmrCkD7uLjWiCGbEZGaCrv2lrgerkDSrrCniOgSirlrv2gOiggIiMnyAXiTgQC&#10;YK3mGiCDSjwjYAPD7gYiDjjKyC2nvQVmBk2uQGxiCGxCNjiuJD7nhnjCNiMm1kAlki+iqiOtXjwA&#10;RCMgJCrgJC+iQFuAKt6i1lgEciggKiOgKCCJxrTiRAIiTgNDmgLiLALsBAQkfAWg9inhXkikogLk&#10;WAQBnkZEfAUhCDEhikAKOAQBKisEygMxBkngUhREZE5gQhiGZBmEchIiNEfAFhlCNETANEsgQBak&#10;Th0kThBkZBPE2h2kZElgNhzHiqUAVEogPh8keB7C1h/j8ByEeBwj8FKgOBMCKRaANRYAFRZAARQA&#10;Ehsi2hliNEsgLhVCNRPAAB1C5BxCNE9gIBfi2hjCNBZkVBPuHGdAkiRAWiWgPDpgAHhm1qwAKsln&#10;Qiuj7ivAHCRNMHXiQC5D7luN2qftmi1AGNHs7t8m2irgVCQAGtniYAfirpYvYkGAHiMnZthCnANJ&#10;mtYiXD5gPIJlcgTnWHJG6j7gMwlCrm5AZCWgkGxssiYPSIygAPSQkAQDmnyHzDUD7gmmxnJD7i9g&#10;ZiYLWNXmYgMCYAVHpjGkijmjWF4PvC4CYATD7gbiCK2rhqgCOpaPpiNAgiRPPKIIPCrgpiRLfAui&#10;ghBCWxeCEIkCgjTjWwMCrgoCOgnirgxCTwKwyl+D6CRLhAWiggPirgWKviTitgPwnCUCNAfmQwyF&#10;qEBHvCCArmoH0jRJTmQiclUjPCNSrAqvRiRAuD7hGCrg0j5jIgAAmnAQFR1iFnhF+oPHSDfwFKfN&#10;hSkHivJobCrpjs2wcgrCRGDkXirwkFlHhi0tQCRAKCRG3AUm1COgTj7gLCOjEAHJxgdD7n+EGC3j&#10;0mbiTg2CWqcD1lcjLtlmRTXzASriRiMgbP5Gbl2nvCOswANiTgNiCCnTlS/PnnRmzLMiCAemkIaT&#10;IMsiMi4lyIWiTgkCrprgTiTgtCRAsiOggj7jpAALfJrgZCIS3iNBDCOlHgARKAABGijCgsBCIpkC&#10;On3gyFrCOguCRIWUMAyGciNHmTOCRKCgAJ6m9Cggtigg4CCBOD7hOj7p4iRiREzgABOEqCCIUAAQ&#10;EAAA8IXirgwCrhACbBIEFUbhQj5hnCOhuolD5o5gABBD7hSIJhEmTgvpJg7J4hBMggoF+AmnggdG&#10;qgwp5guMggVoMgZpDgYmTgIIHp4D2Lzgro5gRJHgNragLAqiNnAgaHggpmdAUF2APimNlvhj/wyo&#10;vgyvmirn5z2NrnriniqlorSwkTXgamKiNLtAZD5gd0CCpyJNyC4COkBkRCCJnFkAPCMq4j8G2igg&#10;bj5gaqzCqwgj5gTCoAmoHgNjkALCjgcKLAXOxA0iHQ/gIRNKFANKQAUGhAKkiASE9gPhFE2xeALk&#10;zgTu5ALsggWp5gbhSgAAWEhAZESAUJ4gNDQgPIPgMjgAKDKAWGdAYhJkVBFj2A2CNr5AQp4gN1jA&#10;WMggQK9AVJ6gbxRAZr3Abu5AZIJgYiYAhCMyQjw1cuJCOgWCOgXC6CTyBj8CmASmMtwCRHXGJQHO&#10;HHqgAAhQIjHCRIIjEirgSiYAYF/mHFkFX1xT9ibncHFiCEHyWCUNEkZKvj5rWATDaD5gRjKAfiOp&#10;lERCcAMiWgTF2ARo7AZKLAbFUAKJDgIsSAMpDgMnggfI4AijgAUCbMmiHCGveANmDD5yAm3nqExi&#10;YN7N125t7AKCrlnj1lji0gULSiWi0lcyyG1jLgvCFBGCM17UdzGoPUCJkIIEFSrMfgdjNCNAWT0t&#10;/QgiggXizARoOGboagiiYAWCDnhjRiUCDgc14KpAaIPgxpJglE1AakpgnkqgglUAWE1Avr/AZH5g&#10;RKQANhAP3HEgjV8Atr/AhHsgnJDgaJMgXr/AQKOAUKLANJMgQEygTmqgcp5gdmdAO18AQKTAQEzg&#10;bqTAwJ4hEsBAUrzgkDCAWq9AKJ5gQM0gZk1AukTAqIKg0MBAhCjgiCIAwjKBBirhAsuEFAoiOgoi&#10;gqnIxCRA0iCL3GZLM3KIIW3mGHbG1gaCrr5AAA3wBiCHDj6XMLhiTgwCzAbiQCnQygViTm7rWjPC&#10;gm1zXxvxyj7gRirlj4bx8M+CCTd25tKAFvtiNAHs8kGAGYbSokxx8YkNMmyNxkKNGi1twwukAKsC&#10;7AFNQCziOikvoETx+kxiT1Vi3gFWctKAHCrtZN7yi2Ni2APiO4rwvHYCREKNmtHt1M/tHqxi3x7N&#10;0iNAQynwxQvYfkVH/Pv23gKCQC2C4i0jakZHTjRHhHwD7jWHhx5gMD7kKAJl0He1xLON8HX1SkHx&#10;5i2FlY5Y3t1rP5SLRNViuiO4zx825vwnXTdFeHyR5kKAUJiCggR24iO5FgKJfTTVYEXuKCYAQCWg&#10;XCRGyQSkTlZZeCMqZv2nPD6D9GETZnkjHD/IHCCAdignhgbiTrmxyiJgTIJgaKDgV1jAPI5gKO5A&#10;O0/AQmqgKmTunG31jAPr/AcJJgPVjAQsBAMrBAQovnAgEuFu5UVkeISgEqTANr/AOFOgJxOKQAcs&#10;ggVIygQrBAPI7AII5gVE1APpDgLrCJJgSIUU3CNq8ArjQguq8AWl/gunjAmiGgfZuCmASIrCTkTG&#10;TCNA8ighdiOg4oOCYAjCRDLwYgiiRAvVIYJgAQGgWiDgRj7j1gVNcG0j8CWqwAPj5j/gbOCiFDHw&#10;cm5KvIAq4LMiTnOCBCRAfD5qwGYv2uF5bpFiWglCggzj5swHyNX63mREKEKEGAJlbIZiHHID7nXE&#10;KCt21D3CTiskAWlCNHXDWNv1Sl0gWiTnhlvvn5i1KisOKKizhXMiNAOlvCW6/CmiFJYuSCFwamiv&#10;QGN0DT4iNGkp0iCAzwVy71LLpmoF3z4qdCgwyqQLfjPYaFcF2wAQcj1z/4WjWbDjFbMrNniqvvl2&#10;SAdpcXLGygeCr6wgPCTnVDonACMnQPaEZCQDWODAEj5gFDmtMFb4lAFkBEHig2NgG4/kZNkz7izA&#10;FCMgNquD5v8G36yiJgeJ5giL/AKEfANkUgQEiARxSAL17AIBoj2EQgME8gUkUgXBUFkp6gSkWAKE&#10;5gRqUAqFAgo3gALxSAFQ6gO16AGnDgFkpgQBCkAcLgP8FksgPk/gNhykThq6lh8D2B1iHBZC5RaA&#10;JkxAHRIAGlAgPEogQEgANccANxaAFk3gABrkARmAAFIgGlNgIxSAEkvAHBqEXxoAFqOAGkcE5C2k&#10;ngGhXOHDPgWv+iQT86vbmi4gNj7nbASj7rUNA5SAFZLNeCFNX4hC1iYR+EGF0t1gHrSC1CrjwC0n&#10;XAfHvCwb3j7x5gKy67bTzFkqgEHR8HyAVD7gnTvFYCguQswAWQeD2D5tlgSiRJrg1CggeC/zRCPG&#10;WTwnyoJKairwYv2v2i3gIj74+vZuQi3gLjLZeCTuJtmAQSPIAwRJfCTgQiyCbiNH+DEAcirgmCrv&#10;NgABM4GCfsqj5gwCYSrP31xHhD7vSApCTg/DmlNopCOrpZdD2CMo8KEbXnhHIDGFuPh5FmyKcMwN&#10;lkKd96kgAAgKZMspxggm4wH1xCrnyAQDKGzxy4TlmLigALBeLjmlzAhSepia0CCAbizGon39yrpP&#10;SAdThGH4xiTD6SADBPSj8W7vogLiYF05Qt5n+HyQyqqrSkGDES7D2CTgXrsmaCSiJnRPRjg4JCKP&#10;giO4WFcnciPWTAjj54WS1GTGcizKq4WShoLC8OEHKDmgUDSDCyqS1j5hNCRAzCOgvD7mamSC9COg&#10;yCRVHeL6hiMvjGYztgsD7wCwFgAYNUdBYCOhaiTgpM1ntD7gkj5gml2AfCRerg00jiNBHiRESYNn&#10;tCNe5o4ighTCMhUmdj5g7iRBSvHwFCNIOgrYHF494ChxyzHYNAyiggsj5goiGprn7gAd6gwCThZC&#10;Oh0CCBXCIB4kFBiI5g/cLgolGg0xuAhKBggJ4gZLzgY8XgzV8AYEqsGkZGTgToUXwkSkuJHgPnAg&#10;OxSAmlUAdIKgSKLAWmdAgCqAVCLWko6DQKrsgIFCCYSegizlhCAAsAA8AAAcQUSwIPAkACaChSCj&#10;wGgANg6DAwAFoLAA7RgQQyDgAURMRB8ABWChGChCGCuCieNhIJAAIwILwUfwUaQIYwQkwIWRshAo&#10;AGyiD2NkiDkQUgAei4ACA8AAOmIACU6AARFMABAuyc0ScxgAQoiTpKaH0AB5FAANImoocACct1c8&#10;gAKWgOlcABctAAMFYACtFgAPpEAC8sgAMk6okStF6u4sMpS+pORGsADU2gAeXUTIYACTNCtNgAaW&#10;0UmWKHUACwuWuoDMNAAo7UuBgAECCDCiDWBDaMC+GbXDSuCh2CCCC8zRwUYx6LCKLD6MDSJxAABa&#10;LB+JjwIYOGCqVCCBCHwh+GByCB6JiOChqBEyGDKChmCi2LBqJyrXoKEaBAa3QKoEEqChgggSOaDj&#10;DIgDAOgAFwNobBYGhOrQXsYGKqCEqIggACbdAjCIOQwH8FhgiAUJUC6LI+461oKACGRnGyCRtGsI&#10;gAgUeRsjC8IKCqJwotyUqJGsbSUCSLB3CInoKG6ClwhhcImQqiC+m6mgAHKUCaogVIYnoACkogoI&#10;LDQACqgohwWGaLBKhgQqIGbwiSjAbImFSChYlQkQAiYSPCDgUIaHQACIJoABuqwtjgAAZiwAAjCS&#10;AAUssEkQCIrgZiWqLBBuPTNrUIEoCA2IskYpw5AAIs0BVUYYrqGrJBIg4JDeqipg6OzttcEjXB8t&#10;oL10ELBBTNAWCUAAg0gEwzquKLGDuAARtcEAfAAKY1KcIAADIyQww4MEGiBBoywwMQJgAJCBDmol&#10;AAAHaMCIiYVowFCGBq8IRPKgomOghDkoKB7w2+pyC4QxYADMgo1IslyqPwGCBBdAyiAuiYLoYICB&#10;B4gQWyi/LoIxBbnv+zaCg85CBpXBscATdklAABiLZo7Uf5rGaGRqByMRxnQFIZmcaAABqiZvmcio&#10;XI0aInIGZpmACiZpGyURDGbwgUojtAxJKCoUieZ5uCOix8guqoKjerRnqepghHuCxmomo7Dludxm&#10;CiBSHqiCApdgHoxqvBaNqiibZm+7Lc3QHpQk2josDqVCColDAAJT8MgqmVoKia+vuguZhOhnChDB&#10;CCh6gs+K10SGAugkgamBaMSBtu09vJW5cN3OwAfGug7vq21RtHubxnz8et0tyBSL1kOMYiYjdcAH&#10;WAxdgRwaECJiWgSHKvvk0pUwUJTC8aLS4kIoItSwAA4jAPoEDnEck8qZgWjYIPgCQpKotQFi/ggU&#10;mB82INFdAsDCX1gILi6g8JyD5b4Jk2AVTYDcvgGyuAKNiBBNACSvgXCoQMuoDYEgPTQBBSwL1ugw&#10;emBsr4ERPtUgSAwNgAAHJoAimgBpbQGljBqbEFAfgAAtLMBQr4GVJhBCGAAQilg7A1AAEc/AZiVB&#10;TPCDAlQLCiAyItEsjJBV5BiIEEhCJiAAGSUoQUsYAArrsCcUQMq7AgEMR29MAAMCLBcPwE02oRyG&#10;AfIIBNIhEwXEYi8B0iaLCDJRQaCIiANIwEFDOQwJBujwAACWRhpp+EZRDKIQl1oAA0ETCSRBiSXE&#10;dgiIKDUoh4WakQeM55JUqmUHOAYQIBhGEetsZYScmaOANrsAkQyTgEzxkFA2R4gstAWG6TFKEERR&#10;ARn9Iw2x1gMiMAji3KtghZCMSFJEhhEEUSBOXBIROKCjCFEMOcBsgQKzwgxIECAmYOSChmewQVyp&#10;ZCJgmIEfaIZE3TkiQASiTgIyVAuJUCI5gOUKA3NqDAlE6QTEzBoUQFJEz3AAfI98CZFgSEMPgpc9&#10;Z+KNyQIocl+RAgHlEncaM/AJCVAUkCRMB67Eao9aw7CUIEyMAOJuAsiADCZufP8B0lAEp5kCP9Ud&#10;QhBaBhhZYFVPgNg0lREKVEswIw/mMFMAAGIezBiyeqtECdXwKjNO2L0qIrS+jWMNW4Dw3lrDhiGL&#10;M7YnCCjLMYKJEJpwHK+BAKkqIpDNjEAAD+roIBMl9H6Q0a6kR/vuG4RQZhjBzlrGKYMY5jBolRGg&#10;W4YBXbQgVFuYAcTRxzF9FwQUT0NqyAJsiAqzYGxh1gtaAwUbVBdo8t2ACtgCq9AUf6DEm4MV2BDZ&#10;CecjYLafssoA00DtPyMAJPCA1HpM0gAVeOy5qwDUavEbkeFsBBUgHhP81QAAEiiIwA0RhBpbiGAz&#10;JUyIhpEwSm6Oc5ACJDL+knOaUQFxDAWEYegEV1AAIvTnIahQEBFgTlEpQp9SKUSiR2OcEwogRCBF&#10;fMSQUKdAiCz+O2uy/4FHEEMJZSktZApOMnArMcAAMmiTsT6QUEmBnXkYBuUA+9IiBAqJQExdiYAA&#10;BnKIGuMZKltEZIwGAgoZCCv9AAHEguUAADBJmD8hgdSBCdIIFMlRjgABcx5MS9pRF8MqZQfIqM3W&#10;JA6n+SrChzjnA+QoEMiaiyGlEybFxbZBZsOgIogomYQUIgnPCgEwZBQVlECESoISeyCgzjAQKlAO&#10;SGGsxm9JNuQcQEFzIC8iaUjtueckyOsBDHl3xpGjsDZM0in+k479zhjCClQUigIjDU3LgQPC8tDB&#10;ryIAlfgmkgoHCGFcAAE8hjJ2JAyKICxlZG9XMkWsTd1QAAqETB8RMFOPCiBTIwFYhmw32hWIgDgj&#10;bEgPkq0syiEKiSJqtUSUR9qHjxLzwEbVaKXTwr2Xm6km4KsgkYCQRYKxRAikWCceEHiWSCiOIKlA&#10;AG+lugAB8QKccCQABMIEG8jYfSMCaIwG8me/woEqKmUUogbSiCLJnpyLwWSVCGIEZ0ABWcFEFB0T&#10;MLJRAvECybqRdpEBFEWFCQUOx4QllEYDx+VQhiZiSIsKkgg/yZibZYJcGAABOKAF6bEKyrQdCQ4v&#10;YYHwrLEjBjZV0K4jyrmFA8YIGZfANCuRCqMFeVgfl/BP2gFxYwTiaMHCEEsIQNLdAkp8DB+AXrsC&#10;EQwIq7ARXNIYTkAGHsCldZakB4LhniXrIK1PYYSHpHhA3qxtd/ndgW160BdgFSZvLB4gAnGlSUA4&#10;n7KoDBKAQnMBqZAEavgSLRBjlIJGUARwhBAtMEKbAYrRBUt8FsIYcl9KmBhUYIBOlrMKA4QZVC4f&#10;FIpEIuhFC+ASysDOBIHC2gaKyButSuSyLVAiYsBlghYl9YcBINEBKK+BY6WBOW6BA7QBaL+BQ7kA&#10;qL4AyWwMWBSkgB2KgB6JQBgJaJQQOKiIs0yZCYKImBAI2xQjudWqg9w0IBkKEPCBQIsAwN+IKA+X&#10;YBScsc8IEA0JmAiPCl6BoP2oWIEeWRULwKIBCnYIYawlcBuJUOweqIeo0JUvYO2nYIEAgImu4Kux&#10;sR4XYA0PaUMBglUBQN0A4QaBMN0BcZYA6JuDK3GIgR2cuAud2asdsSUIsu6hsc+SUeWpG9GcSbaa&#10;qAqXYR23eXaOYHSIKHaIKFMPwwowQM8IKCMKIYQBaXYoGcu3iB4IIC+XYCiIwBMKIOEJEPCUG9IZ&#10;SS4ogMSPaNqBIe0WYCATQB6/GCkNi+iiGK4CaWYCSf6C8UABkUWCQUmE2VGHQJyCsrEBcVgNiBqL&#10;gBKKsA+W6BaSgCQdUCeiWBMC+fcTQA8LqA+gSB+ECWaEEL6V0CCYCA8RABGTQCOKyCA7QBYNODIy&#10;kCCLqB8LgCULgC4TYDGW+CY+FAwTyQQY+OgIETUXo2aIKCWIsZBCdIYdYB2yuIKnsRCIIJufcyGP&#10;CB6IwCKIY50DcIKCaPC6iCMJQj8Xme8OSIZA4Oca+K0JmoABUKIl6R2BwJUe+P9IqP8Zuk5DkboR&#10;mIwAgI2CM2ebTDpDodwRyeGRmIEp8ayMAKIvioGN8R4IYaqJkbycM9DCRKWdEbCp+SERmvSu8bY9&#10;GR8anKUP6eQcMAaawdEk4ZvDycMAsImATKMSUO0awdoJoQARrCuOaIwZmR6a4aOfkbWKI80awl6R&#10;6P8BGJmBKIgBOImviasIYaQ1OIbBQJEIElpBq32eWZ2c+A4IEO0cgaxLpKQIKvKSVLIduldDlLgb&#10;kRxJ4SVIrNWZoweRiaOcMaw10BE2DC0oGBCIEc2CwIwB6ImDAIskykwigBQmUXmQwDGIsBmOCIIB&#10;2IIDSIwCAlM0c1lK4MYPCBCJvBGhsQaAqJcAeMcAiTYAyMEBEV8BsysA6LCBQM0ArGwAsDmiGM0B&#10;oMWA0rEBBPyB8NYAwKsASVWAA/GAA/0f6AyRAAwL+AmMWAoL+BMgSA6M0AoLuAeMWAwU+AiUAAWd&#10;UAc9uAgygAqf6BAhCBINiBsLCBYf6B6V0DGUAE4OYEIQaB2PC4yBuOWIYCGkMIYDUImNEAAMKTWI&#10;mQSAADEIxGwABHFION2JmCQIYChSQJeAoICAgAAH4AAAiggqCIAJYZAA0BUFBIAEwNAAuB4AHoWj&#10;AcAAUBwADQVAA5CgAEILAAkBgAIcEJsEPsRIIQAA2DwAEcEEEfE8RG0En84ggnDcNj4dj4RlYTmg&#10;Mh4wiIglclAEcAALiMEAAOrMEooADEEq0UrQArsEh9mggJlATigUCYAjQACURucMAAXi4ai4nggr&#10;h4Xggkh4gnUECMPD0PDkPsIAE8UvAji4gig2h85AAzlAuj5Eh4zkpWocMl8SggSlcfAE3uUEEMPG&#10;MohwAwwAvAkggvig8gglsUED+OvsoE8oHMEEUf4AAFURBMXCMRFEUDkrzVfCcP1gugg+mg3hgWuI&#10;pgg6lBKig3lAtggYCVVghBiI/mm6jsED0rBlLla5gsiLBAAlYAAii4KIeBb4tUAAFIevALrCvAMo&#10;YDqHiGiIzIIJKCEG+I5MMJSihWFYABW0gVkIAANj+AAUle1pdROViwEpFhkrAf4ABgYEXnIAAOks&#10;sBcAAD5SAAFhFpMTkWGc1psryQrbSWGJZgAEpALoUqKkrFhrtaX6UnkAAdnwgsdgZHwIkGkBngAB&#10;5EoKSIACfG4QG7AhioJHIFnokB1LAPaCF5OA+gACBJJALkWFO3E3gmWKCFSAAGzeD5NryLKCu8CC&#10;Phs+IepXC7WvcEoNAAFD4icggOqmooHiCsoFJWs61LMmlboiBiKAfXaCLwE6PpUraCLIstkAUhLm&#10;gqh6DAAGSCVQACRJqgiqPivKaBm/Vr2kiISpWEiPhgggjoILqHhawrlN/VAdvcClUA8i4TJXbLkx&#10;O5SUPMAAkJWFSgJKFjsW8gqCBSi9chi6yaL1aiKA6g6CBYijnuclbHr4lKULwHy4iK3a44CAAeIi&#10;GaIt8zaCCKi4yIIOafIIHqRXzaIADu70hgAL74iOlYuIiN6CC0lA4qKKSCCelENgAISKAkj4UJo1&#10;2btuDyaAeyTBB6h4oIJbgAaTMqCBiv6Ht4AAXojfqoZWiqDoiDjJbKlAwI+HKKB6ijHhEi4aMGgg&#10;xIjDoACamghII9wACiwQUIIGuJsgmgvJQ04aQFxVgJFdYAUYiVPoIKLlV6j6BgAFqUAgsNfLygle&#10;PzaiUA4lDXAgiKL0qglcq+D6PhWnIT1QCaSwGzQG34ggJo+r4Qqiii/NslfH4OgSViVmadPiG9W3&#10;Mh4go+Ib4im2CPhwlAQY6lYP8gggwoITUMcDaF9tsggaPjfIfriG7BCIb8lZtwgkoDURQSpKAqkJ&#10;ByRoJRKwaEoESRQMrgiCBZJEC8lAVyIs3M8AAKZCWXgABwzMigWEOErDeTQOUECUCBISIsj6LgAJ&#10;0AALkggbiIh0I4EUuIZyaBaIJCMyBKCgvYAAF4iIhSIhXb+fMi4QyaKKAAOYlAviSh/IuGhgIYjS&#10;A8IGGF/4NX3hGDgAAKomoRIuBeIglgjAABuRuFdOgOgtmbEgicPIAAaiHbEnQMCbQWByROHMAAN4&#10;TAhJaCaIALFNgaCYjwL8hSVgtI+bdfIZSIqiAArJfRZVbAMVsWg1hTVkAUPqwgggJiIrZBARE1wI&#10;CHg7IeXNA5dDhHxBSRQH5EXxAACcSiIDPCDAlceB0loNTSAjDSkl94JEVgggmBQKpkAxHOUOBEPS&#10;1AfJYmWC1r4GxHIvjuCwNScAzpwUUBSOoIhGm2mqCAK6LGkgVJ+CANqJw1pBDcTgRRuBQosEEa0V&#10;xdBiJwEwAACYcSOifNspsHcfAHUBA6HUAARWvg9CQVUKiLAxmQRcCifYOTfA2I0B0jRVivg1IeDg&#10;wxjy4lyJKtUFx8QQkXBQRFyJtn0EoAwsM/7aCPl4A4R8DhCZaHxVyCpdRgycgbWWbsnRHwRElBMs&#10;BiQECVlkBMQ8FlJSdG0kqwUsBF0BgZISBolFUzbE8JKxsERcasKIPiB8iIHyNQPNaYIC5KAJFxLq&#10;WAtJWrArIK0SgrRZC2IEIJKMiJWEHFhpfYYsjy5bJwWQtUCBKALnUIIGklA4SPhoiCREHxHwokUb&#10;Cy1aBCQZEoBwSt7hAnREoC8QQJBHwgEXCKTSIQLpeEfB0RQFpCQbFhBATQExhgcrRC0aQF0JgqTb&#10;BAKMjEQAeBLAAFB8gUrag/oyDWcIQzkiFnuDye4JlNguXOEhTYSIgArmyCVr4WWvg2cSDZ0YMJyg&#10;onuB8PCLw6EmjyC5QYJZzgyn6DK0QIQ7yFmqCzAITU2guo2CBVgQTfBVo6F0HZJphkUBYRcGVdSI&#10;hLNkQQIBNHCundODciIVT44jABblOpBLakVIi9E24JiLhNJWD4iIRCIiZIe++I5BGmshROREElZC&#10;CAPJQiY2zjiomwyeR9aqzwXm/PeX+VJBFqgOJRYN3Zr0grGIogMBdhrCERKorc1mZTnGIsWrlZFj&#10;lq2GWfZZ3RZc2LGdfYpBxa86FlAqRQBecVioGlEsiUOgnclaNY7kBZCSukRpflDPyxyyvILRn4tB&#10;cTE59K0QkjpFC06jsSawqmoyvrlsAyXMBwZO5SdonAldhrM58AaXED76yCKsJAYghIGy02N0eV8r&#10;LuQG6PVtpwgmf7CbTsIfx5W1NB6XVvJ7ahbdAk4zIxQi+HScAhftucyxrWKN1Nxl0kBPiaAwJoUH&#10;E2MyStmhEQ8LhFA4y6bkREEJFAGn/sWRcBpHAFHSLiC5eLSQH0dAe+8DMywMUbAi/8BwT0DTnApE&#10;ADyUwQkvAa18Di5wIKsBBJEB/GgG3YAUqwBUjwG8aAfDShQE2QgXSaBifIFqNgdkfNJai5wLyEA3&#10;RQCRAwJhdSDO0EMEwgiGJxaIFAQFoYdCluYHBHAjEfCqRQIZFAdwbJQDoh4lCHjoIoL8igez4haI&#10;u+QAERhlEPDsRcJTMlrIvIT2FJJ3CvEuXNlYmpCXEgAB8SsIhIgXErBgSI5r1AWk0OaGNyzEgknx&#10;Yq4wv5NHqF4Yuc0HxFFnq5Vy7kudOVnoDziREsi1fX2NYDS8rQHCIgbYUcIwOtDNL0zNnoigMCL5&#10;SOWWDwm5nYlftibc5q0yyAi8oTQ27NzCEpJpUV1G4oPERcwRgjQPSElSWpYsqiCKlgACMfFwrKgV&#10;kRB2RSjJBfwrSJ0SsFh8zBkopz/clNiyHiqFcgUFxCVgfj4gZjMiPgWiSohAWC4gRiaAQq5vriKA&#10;TCPgej9CKKaiKiPgPQKCaF+jNK+qECRPYLNP/iVtTAKvXCLgPD4iJkDKjHVDlCwlXDbCaA0iaIUi&#10;MCCIGoPGKCaAVmBjdARnuAdumAglBgZo+AQBUEWBJjbBgiBBhEsEwAKBfHUEbgfI+AaExAFEXAJo&#10;2AMFMgXJBASkYgVhVEeJzgSJBANpIgGhliOkagHhHiOhbjbEzgJEdgKBMjWlKAHI3AGkZgHo3AJB&#10;xC5B0lKkyAMBkECLqAEkYgFE/gFhvjcBjiTEogOhTAAAiEyAXEdgOErgGEdgFE8gNA/FKnRgKj4g&#10;IiNGHgTjKjdlUARiEgKnfiGASlejVndjJCHpQNAlstsistpReNAAMEEMniCHqNpqslUEBqXgJM0m&#10;6E4CIjsuACHgUCUGJKERptYDXKqtzgRDBDbgHiHniCcCVwKjNiaAaiStyKtkXjhDziLsjGVAjCCL&#10;YigptloCIjZiQKiN3HcnqHoq/ikMZiCAcpMvAiTRlDfiPgTDaCIgcxsH0PdnYnFvJHsyDo9CCOvi&#10;TCIthAerXCCAqCUAviLg1CVxUAAAziLg7CCJIiRiHoQmUHUGLJZiVyYsjDblsgNiVqcl+nACGjMi&#10;LgqGvIgiKF8glF1DqCPiTv+m1FnCaGSJdlUjKiUAPiOCWiWCVjvAADSSNnPg5iUAYpJj3yLDmtyJ&#10;HvOGcHFD4slSwAliLx7jUDnCKKNvsvjCBDQiCGVC8JYEyiUNTNYKeqECUGLxtlniEFqCcgLiGARi&#10;DAhCwgdCLgeCLxbEgiItTRtgLG0DDqECHj8KhCUR9gsCNDTslFnl+gdiEgfCEgjCUMjAnH+CKAaI&#10;AiCAZCHyJsZiIhOCIgcPpCVmwvqtYMto9MfiIgxiRJ7rsm9CCS6AyiKBFlQqoF/QeCHgrCVqOgAB&#10;ECUA6iHrRHDN1mnCLgqiVgmDBSYgoiHgmiEqcgviUJqgAA2CKJpoPCVv4hNiUA7x6CCAoCUAniHm&#10;bgxiHgwCCO/JOTJIzCCBTiIhsiaA+CRQ+gABaCCA6CaBziPhSiVhLiRAqOmAZKOgbR7g6CXgeFog&#10;kmQggE2gdLqAbo3AcI3AdlHAnJBBLBPAAA8umAvMGgfw+g6I7gYKCgahLo9IumXgPENgPHyAYqNg&#10;cFZAjurAnCSgtiUStvDnTspAeSsNrqECtFdiHgHzLtHi8PXiLgMCHlSS/tZtFgIiKANDDAOiOMmm&#10;MCUxsCXC4gliIv0gAAYiOAbP7gcLagNKOgSMGgWragTrsAcrageyXgKRUAXJqgfGkgSIJgXnRgek&#10;tApKOgvr/gblNgPJygIoTAII3OHjbHyAYMAgKw+gQENgMIgAOKKALlGAJJCAGMGgTRLgMkcgUI7g&#10;TQ6gPJ2gOE2gKUDAPA2EWI6gTENgLLagYoTATJlgIL/gLENgUL/gflWAaiigVCGAfiHgtOwSkiaA&#10;diGAIiikC00DIP6C8iHyfNhkWDdiPgUibgYiaARiHgPmLNMPcsziCrUCVgdqaM5AFCKAJjjP8icJ&#10;KiHvkAQDKjHKTidDBARiSgPC4gNPriaAIM0iRANiIgKiSgNiwj2R4kXiizAD9tzspARtMCktAEHC&#10;aAFCRWaNGNsWcCtAMtOKXqXs7WYjWAMCaNoCtFnivjWFpgWCHlNgABGVxCKJygABMCKHRxOTPmww&#10;Gy2A6u3iEjTsAo3yYCSgjiKMpHCgoHCCUAbi4ghjDR9m8o9HsAZCWggJBAVVlAUlNgQJzgYFMgWU&#10;DAUnEgQptgInsAQmhgQE6ARupAVlWATragaGQgRpCARkUo7gjp8gemvgWEOgiJ4gWJlgYEl1JEjE&#10;pgSI8geLRAbKKAWwLgWktAeKKAsqFAhONATqNgWplgRkNgYEOgQRZiwghiwspAbD/iwgdrcCLurQ&#10;NnqjbgXCaS1rY3lLsT5y7nJASG5R8CCLfMjgAIQp/z5tgiHvGnqrYn2M+DHl+lpxaDbCLgRiPmSR&#10;/D0N2m1XtF2vxtBLHNBgPCIkKCHxgtCNotprAiHiukCnciIi0laKEEBn5gY16pbiyinCrtFNsJPl&#10;gCCEBjbiyECqXgEiztm2bgKCKCvsyDXAH11NP2bi02iNqFbCuiKAPn2C0jXEAy8lclqtJDEDuCSn&#10;cjWPixwAMWQjUy+kIFjMxi1rDNc2YspC5kBtYDaxwECrCEH2b3/lZ4ENTYAWb2ctBYuHdiaClYvC&#10;tFpjb4cnXYI4AlED9PaNBiq0ACCNYKzEXy+M5y8mxgjiUANCEgHX/NCtKkWCLl8giiImLgiHwt7i&#10;NANiaV4iyC02dkDCNARDDTALk1UjbKAgUJBARGvgMGvgJKMgEppgIONAFwLgMiXgGKKAMw+gQqNg&#10;mJIgIITAIluAHywS6JHgIVlAKo+AKmvgNJ8gGI8gLFogHnRgIn3gIJtgMrRAJoJgHlGAO1Sk6ALp&#10;sglogAjqKAQlzgdnHgTicgUCcgiiV0cAABJJdCCS1gdDBK6AAWog8DDAkCUPDgXCHslAxCPgpj4v&#10;4wLgAA5O7CCAzznCtjBFcgOiwj8Z+AQv7CVgtCVg8iHgaiIxwAQmJATi4gSCwlqkBgnyzCGxlTai&#10;CNyAJCwjWPlFxNCgLSsC4kBkCgKCLi5nmxkir2Yix0u2jjUiLgMiUAKRaqskFYAC8ANCVnoj8F+z&#10;jQWjcQLUBDlCVgSioieH0NaFPWbnfNzj8AYiIoOvkH/vECVgqGJAoCGC4EsK9aUCNAQCRJTGSiSj&#10;TgfCUSB3syNzdqct8DmnOjKCKiNPPiNXzAVi4qnNF6hEk2uiLgUm0CIgYC4sgEy19pUiEgRiRN5C&#10;tiKALX2j4gViUUxDWzQiHmEy8thAYCUALEGHdiPgHCPgGCUASRtKbH7nZqjSGyoVwgAAmD4gmiKa&#10;uKcgoSu3tC4gZCOASiRAbCPgqCRAdptgULagRJ4gPXckXAYQ6galFASkVgOmhgRhVjbA+DbKFIxC&#10;WEtAWJ9gQFDgOJ2gRLsAZI8gQITAJ0K3EEDEvAKBjCQBmjcEwAPhlEsB1iQEwAJ76gJJwgABWjcQ&#10;pgAEngIhqiCBelKkmgIRKgARDgABpkWQ6gSRNgSBoKEQmgHb6gHJ0kdgGpwgJR7gHkTARCUAWCwj&#10;yEsC4gTDgAXGJZ4rs5F2QxdtviswUK2rMFbrDCslqislj3/lp6ZrBLDDWYj2blqgJTD2YgM5AzPg&#10;Llh4Lt315y9XzRtgSiEgWSHlpWHcvEk6Pv0RXCEtNPcFUiIoMAAAtiKOzAAA4iH5/IRH2jWiVtjR&#10;uEHC7CCX3Cqs0i4i5gWwXDFCCC7ihiSgRCKD8ALG+YMKiPICH6pvkP4gciUGwoQhGSJCgCKApiIg&#10;pCSylgAFB5+iVg1iH3lT7JsgAGdg7iNIOV3AOCwseAAAdGWbYt8WsDBT1yOEeRlD6iPgmCUUtgAA&#10;tDBdZlUyECSyvP3nUCE9ij8XzAciPgkCRIhPDgnCaDQCK004Hi8yyIiSSWBlW1+7aCCTtgaCLjG0&#10;+iKAYz2DvmlR+iLmw9zEWFwCoiIpKTxEjTPigss7HS8nFgTD4gbCLgSibgUiDH+v0Kqj8I6yN2sC&#10;oiV3lF8nOmSANCHq0JC9aO9hEtzAqTalnOylt6QmiW0qolUiS5+anJNiKa3S9ARbECUARiOHqAxC&#10;Eg1CE3lFiSTkeCVgrZ6iCJ8gABVkQY4CSgoiIgbiVgZCw919ZCH82uNQd9jU6gZoeiCAudKCKeUy&#10;vSqgyiHgtiEz5TwywH9zAiWCgCIg1CPmVTmOpAAEtAAJCAABMi4glCSgaCPg+iPkZgABfDgLqIZi&#10;KBBiKBuiHhGCKAhFygrLsAgbtggOmAhVAmXgmlGAiJs7pDIcJgSo2Afklgip/gwlBg8JCA8hQAAA&#10;+E9gjFWAZL/gTo3AXoyukkgiWgVGvgYkVgwJHg3CbgxibganLSVDjCDAXiRMGyoAFrBtElKtELGn&#10;XncCIghP9Yh0vHqnomLtf4QtaAPiwkBgLjHCaAaCEgXn2AclUAfjdAcFygWFGAXuNAKJ7gNJygJE&#10;tAVoJgOp2gLGhgIw0gNIgCAChBgALH0ACM6AAcGYADZWAAep0ACBARMnwcwAAQoEABdDRMugAGI4&#10;ACY5R03gAGnYABM2gAMmwABVdxo7gATpgACmXh9TgAOnEACw/gAOGMAB6UjQ50M0gANnuoGeJmgA&#10;CpEgAZFegFygQkTmoADQUAAmgyFAAAE4FgAiAoAB+2iIEyq1AwKAAH2oXhO7RO0C8HAAIg0ABoIz&#10;O1CcUgAa4u1CW+XDEgAKYkK4MNXAMWoNWgO4MVhKJ20Y3AQXsQXAQ2oMXXOwfSB8IUbEhjBjm2ky&#10;9jK2ie4C+1B60CC1Da/B21BC6ivaiq1XkACW/CS1CPDBm1dvDdPBhe1dq1XXt+XzecAYPy3W4SK4&#10;A22hPDdYADC1W0AbEGfjzBu1PUDa6hquD/JwuAdrgPa9i6ww7sMOzDCGtQVtQuAbsgAAZraPrEi+&#10;upBrgLq6jKxIsrUIq8iSuo+MSXzBkyvwpLyMy2iWwwlgqAAphcAAziaAAmQkJ8JBQMgABirgViMA&#10;AWjCoYygAHKuBQQqGkkAAhqsGhFPSlgQqkE6Kg4oQbq8FyvB6SwABcjIfKQFAtI0l4aIMD6EhqPy&#10;ryMGKZA/LgTi2AAoScMKLhWrgbDcsZIAAEU4hSHqFBikoLJKvIUMSGMcgk4rB0m+rDA+tQRLUFq1&#10;CctSvR0uogrUFC6istVYgAHi1B3UgWL2EbwNawjIxzVEerULy1DMuAsLUHS1QuqC1AsvbxL8/K1A&#10;6xIZLgDVRsWzoQPA4yJtrAofWctoOMMtCOxyHK6srXtKvG9b0L/dAFraBa6tqAD8A48z9pUtoVrU&#10;xtaNJHN/rvfS1O7dAAXwtWDO2D1XOW7a6gkwYGxyyr8NJhrtvatS9r08d2PMBS0AxAmHrUEC25A9&#10;S6gTkFfLUuDmZoBWRP+ttvvbfiVMS6QJLaCTE3zbIABQwzwMIvz1YGJD4rqBrBgVmbztjUyoLhUl&#10;mgA4TLLq5T7r+AGr3lnV4bNs61Y687Kv/tTuvI/GZJFkzXYQyy1VEia6vVu+OgiuoYraG1tZW/F8&#10;iLljhsjSoWLqFDgrUELs7JvWaraCrE6YDDZtqEi2go0gMrhaQXLqDy6ukCLOgy2oIL8D9KhA6wJi&#10;IjolIIJC9UYE6EgWqwMScCVAg6poK2IF4q315oJKQDtah0Ja9IYCIvssNaW2Cm4FouDtiAqISjKk&#10;ClAgkjIIeyBqhAamQUqoGs4g2KQAAkpoQDgodAj3WIUgpgABu7kFSkwZL8QoAAH5e0oAAB2pUEpb&#10;QcGGd6WMtQYi1IgAASwAAaDDAwL2EktQdi/KzBMX4x4AAdGkBkpVWoAHyEdMMYgw5iQOmGhStcAA&#10;JDagsLVCk3SUT5l1ZakwtoJm8wOLUDRE5bQUFtCEX4EbPC1Q+LiYNb4P1XMoWoZRtphgJl+AS0Qu&#10;5dQKsWYcSIvYCnNl5AUdJqbmAGqiAaXsCx6oPoCLUDAxIHDlIFXedIDaBC0M/aoRowYPDSEZAAuM&#10;ADASJlqWkwYBhzWBKXWcXs2IGS2sSKAWoDhaDKgbL2BQuAFy4AcMGXJIB/gnl+CMYMJxdQWmDCAr&#10;YuoNC0A2hwW0DSOQMl+AyXVAoNS/HQIIaRgYHjKGGMkS02oDi6gaMGCgvYJZVl5A8tkESlQNmkBC&#10;WgES/AOG1AozwuaOQUmDPEBUtEngiF1N8lEtAblKgnLUgVczIyCM2i8UMuoI1RmDBmbUGZcAkG1c&#10;YWtSoSzByOCWW0I5eQenzM6Dhyqo3angA0YYDjhwUHaBUZ0IK/AWsSBTPgIMTAZAykevwDxxgypL&#10;ESdAMB2giIXB1LcFCpAVnGA+a0EB0AMT4BG7sDBJwTiZImM4/IwiJjJa+NI/IsDCFFAqJsvQzS9C&#10;2JbV4AAsSJioKgKaHY4z8j/PTWoDg0CFE6BUMc/JWQIpXAAJomYjX716CWfYCK/AJTgOu4YwwGDw&#10;A2ByVdHJqySxOOiWhe7Zj2F1bqexkjZj/nvMGAtc7KyrsCX6xVmq+i8gZMMBIuq/lpM/iQRBZZ/g&#10;QmDbGCZgBbV8sGWla0EJcF0KfZ+t9m4KDwLvBmhgBaOQEl5YMbGRSWEMOHLWWoH8ODIl1ju/ctB8&#10;m/QCMMD4tAUJVl1BSXUERhgWl1BOXUF5hoXllfuYMCZg0AkdLhe4D5eZns/B0XW1oMGJRaAAiYAA&#10;YjSBFLqDgtELw3ltDSXCAIABOGkIvEoAFCw3HCDKYZYMjHqpHL440AASi8mxa6D8wYOzIlqBIWgE&#10;paAYFtQ9BstQUzSBjLqDMwzlodsCRyCUw10JHBQLUpG1wAAummLVDEIJg1mS3VoWgEMnTSYABMYk&#10;GxbWtWtdEACESGTlm/LUCYzqEgABSPBcUrRagcF7ycCeQpbQO5wLVmhjoGDDBKLhEwhpdT6N9Bab&#10;UF5aLxkTMMBZiQJp7lwAs6owy31lEaM8XUI5horRFBWdrGyUbqtfLaDowbXQeojL2iiRpdQhF7Dg&#10;Z0JJtQdQSnywItuaL1wqMWWh3eaWklwoEjrIeSS/B1LUGUuoTZYF7CiXAKJbQ7LHPA/sAAWy0LEL&#10;NBktWwAABaRyDgwYUVllqBUao65cKXAAgqDQwcKc9B3NqJcuAqC0FCABtIMRewsGGwACwuAQTaho&#10;LQITGBhgwlw2kDwttesQltCobUNpdRIloJ0AAaZfhQloEMYMPpZRDGtBXsAKJWQZpXB5kIET5AcZ&#10;CCWFTcglJGiLAAEYRAAAvlFBkHrlr+w61MDkKUAAb0nCTWQGIk4MQ8gACirULqxAYLjAq4cHpXgY&#10;PkB2V4GUPggH+BqpUFBgwhUiLUEEtAQy246OkepaS6AGFoXydsB92W2loQKBc4q5aPaRaSywuoDy&#10;4drKgYMGBhgTmdA0aQFsSAOvkBIU8I6yAKk/A4TIDSfVAgeKoB0ioHSXgWyEAssQCybgZSqDZIwG&#10;OXgg5YCgiQNEnAuIYByDALSKg324DZWIICEgiViCQQhRikAYSN7Zr6TgpKKBaUIDJGQQlZA0ScDO&#10;wAN9DBAToDEGATCMI0nkGe3AQpOA8UUF+3AZB4PqKGRvQwWLIEbPgRRyg7ltCLRxx0/QAAQLaB+M&#10;y5S29nJbZ5gYJIwGkmek8AulKnyNqAiLgc4JaRyBCPIWcOiksJ2PCXYl8vMLQPEAwMSBAMSY6me/&#10;obCKGWcL8AuUqA5AuMMUwK0MGz0CSLa12BgLgBcL8BKNqm6LiLQlMn4NiAcLabSXkPIavB8cyXis&#10;wPK7SPuWyPaYYbg/itSxmLqqYLcvQLqByLgUUAASMkaL8ESMGwmBqPiVKLaCiLQCkLQxQ3ILaByP&#10;ACkNqeag6MSIYAAD0MSECNqE4L2DGNIC2NqfsSiLgz+OmeqBCowBQyEBG2ABc5oAsIYA05QB2UC6&#10;OwCUUCGKoCED4AACAIqBmFIKBEoBEKaBYKeA0ISBwKaBMKEBeIYBUIuBeyEfiyMEiJ2JOB8EeSiI&#10;GB8IqCIJYBWJCBGKoCCgwCCRMBMRMBKR+BgOEBASWCwnwCGOMBaMMA8MGBk0+MSYG1kLUh0R45aV&#10;OLQ3GoWXWy8KSVKLUKoh27CMMCsL8W+aYA0jMQm/YLUheVUBGLyA6YCPEBwLqAyL2vmLo0gPSQwA&#10;yZQlOYeMGBavqdOPBAqLQZEWkaQaQOkXeW+AeacLUMqZEPaMqcGJaLgmGfutCX0Z+ZC/mNcmctGY&#10;8PQAq0Uy+ImLgbsAeMMbGAoLQPUY6BJB2LUaYasMJJkbjH9JNBsYSYqaqjkZLJMYSX8PUXeASMHI&#10;qb0PwW+k8BMtkO6ZYL2dyx2L+meBiMGZ/BGkin4aQNiaQO6AcMTAW7QWpJuiSAatOklLSJgZZCTH&#10;8YYPMjGI6tEPOASbcPMWkPOLgAVAWXkbwPKPwbGsSSY1eLiams2b0uWVcLgcKJKcwaYPs7rAfMig&#10;EOTJ5LIPSNuuyLaMLMHLmkOAesFLsKNI2sKmcMGU4WmKMxUMGAqL8A0nwA2CYfuViAuJSAeKaAWJ&#10;OAWyEAsISBASMAYIyAiKsAge2ArGEgwA3EoAaTiA+JkAyWQAmWQASfU82IYArNsAoRMAs8mUCAqJ&#10;CBOKsA0E8UbEoAgJ0BG5eBkJSBiKoB8QkB8KsDghEDWLKBeeqA+MkBANqBW0oL3MoBcNqAsL8um4&#10;OgExmLUJCAAD+LgCkO0u8SAMMCELqy7MoCMMMBmLQB8LaC2L2JeICIAAAuAAAIIIJoIFQfBQUABR&#10;BCJBBdBBIEgAMwWABhDYMAImABeCQAGpEGYINYILw4ABlBCOGoLBAgFgAKYIN45DQhIgrBJgAA3P&#10;oIFgaAAtGaCAAnBIGAAhBA7CwjIg6DgAJ4JDYJWa3BIXTq9W6eEqLRABPa7SQZQ6ta6BBAnDRDGY&#10;zZ4IHIaI6sQ6sL4INgiAA/VgpBAZa5pZ7XTaeAAxRcCABDRRpRRBaw3gQpaw7Sw3S4fdrPTxOJQA&#10;OZ6K4IJ6eKcKOoIS4IPIsNoIIYaG6KI7WHqsKKsMaCIoIH4yHp6IYXWMlVhbKwtBhCHaMGAAK5gJ&#10;MKIMKKIeMYWRYMLoaJ5oGYaH4l1hDIsKABJTxJRRfDRpq4IOIISbWSsCIKMiUggQIykzToILqRCS&#10;pYaqeFa1hshYaoWDiTBmhaMAAETAiijIVKsFiUoIJDnKW1wABGkQXKeLrAiAmgThajSGhywoStUH&#10;rAh4iYTMKEiFjEkw7uIMKLCSp4gLWFi1hw6gbqWFqTBYiwToiFApAAL40AALBGIKVijFSkZmKuWq&#10;BFGAAIlwAAVF2AAJGeAAHlMAAGmQAAGS8CxjgAChpTwc83zACJtgAIhbI0Vc+0UB9EAUXqnEqpQm&#10;McmgOwckQhsKJSig6kwPCMAAih8mqYAwwoHpEGaig4jIHqKraLAADqRJFPCCLqB6LAk46rLqrarM&#10;koqUABEM+q6giRK0usDAWrSrLQ0IfoaEigp+qIABqhoJIaBqxoopYTIsEiCBkkTbAAGK1hehYUwU&#10;tdKJAkQRIyyIQJECzChhByCBTJiCA8jISMDUIAVIgqeJEpc3uLAaCBGggWosxoMotAzmNVdLesCF&#10;Sip+lYAB6jLTAADyCYyDl2pO6zLsEgggoJeIooIHaCNCHCrCAkQnoJLAACugkBAAJCMhkhoppEHi&#10;CDEggoIyJCGhgwoToyj90BmtYb1VoMRQOmqMh+ggc5MFKTB7nqMi4kQrKKFyRWMISFh4hYWoaMzA&#10;5qAC+AANqCDAhooqsDq1tCvwAaU+DVsCGCFhwjIgqWCCehqkQhKeGObIy94ZpMJt+qKISrBIjIi7&#10;EwiOJWyLGIJWVgs2xzA3QNiCbCmKgIGGalo+xIHKKBNfKLAzrTqwKO8HOqGhZvGTtnrgAc8i6CMj&#10;WUZAAOSGkmgg6qWMCCDDnq1h4pcSeiAAdqsHK1g4geMiCtYgobvIaoyIi1i2kQdoXcgADMghUkNZ&#10;4ABDqWSihMIa2oAAai1iGIILAtYtCCB4QCQ0OZIg4kZDyRlYiSwABCIyDA4LD0VOVKKFIjIQiCBY&#10;KKGQggUyGh3IsJIqwjiCB+cqYULxC2zpZIIIowoyiGiXIIHmCJRWgAAC4QQVZDRFFrE2QQbpgRtF&#10;WGyQQVxBBXkWESQYGwSAAAmEgtmMIN0/gZEKSyFgLQukjCcAAFrTAdOzCOHIAAhQ1AADIFYAAYxK&#10;AAD8I+PYXgACLdmFEQYAApiicOF+DoZQABpUoDxSgQlSBAC1G4PhIIvAzhYCg2AIjiBtKKDcoq6G&#10;SPVXQCshp73hntRQe9ZBAgAAlIGWgBZMGQIGJ2m9gTAC1gOKCA9VzJgMEZPqQI6wL2YAidKDcPAA&#10;AaBzg67MGcjgXhrgEEkgsDIEgAA4HQoAY06v9BMgIEEawLCJAADd2YLn+gsm0CATxLJMgdb6CcOq&#10;bHugtEEAANzPAYwsAhDQD0SQPICAqJabz/QMBZIcG8wQgE2TqA1M8EMfQVitIvJkEYcSzxhBBOIG&#10;onFiyAA60wGUjgRhnI0lsGSaAaTYCOFBLjngsg5ZCQ0j4JSrKyAUUshRb5vPSPcRkkgAHepyIyBc&#10;jLGSjsMIE5ohJPjAgZKKY0szr2QAhMCC4hbAQAA2IyB9bpIgQlwrMQsD7uiMkdAaWsChFibJ9IsU&#10;0C5hTHslIWEctYMEBkiBU1VmxQ6qkNVsyQDZT7ESxK+VqWKwLH2RK5LExrC00q3AAAstZX1bWYJE&#10;BEjMxW9JSQ82IgkgJHkZBmuU25NybkiNkABoT0EckaIIEMnoVSihzIWKMwIgSrCyIILwnoh0OEEf&#10;6AALJDWnRIJgDArALCWg7CofBmYNBETQc8DsNIAAdBHI9I4L4jVDDDJGlsEwQyam2BMHsq8NAXKS&#10;BbGcHalAbP9B2G5Lk+QRNABTGsGzQAYB9jcJEj00gRxnCCHAkE/QQB3m8Ho64UyNN9CwzMGapAan&#10;UBUQ0EVgClgnMC3VNlbSoGrM4QRWBSSmnvZAaFiCcl+lCQ0QQKjSSCBfIayQDRgVjAdIayYq8KbB&#10;slLCaJ1xB6jPqYegMhswgAFaKTWfGsbiYOrqRioggGy1kdMScpWbbyCIbsygMhYKCMkIKUXcuBaw&#10;NFWK+gYCZGWFlNLccQs6sCZFZIaAsp7CwKE6JkvUjICVXENAqU8r6sjI2YVxY4roEFngAASYUDxC&#10;1ZSxs6VtX+MrH6QK6BgtehrM2GWQrID2iGHnHIofliJGa51kKMQMDRDQVMNqgV/XSyFUpv02gZ6p&#10;zM9Z9VwVkp4CtILBK2A3TpW9GrIlgskremytgM1BLHaNklbGRAsSIFpJSeVTzKnXPdSFakLMPuSD&#10;pJyCAUXOQdroNi1mwjdidkpTwHbK0oTLUZIrGkEWDtYke6CM1cTkQsxJSQQFWAip3dtQDrAaKeB7&#10;Wi5AKU0Ai/0B0h3+ZRkyBGaQFMJATe+BFoAGgtkXe+B+NoG6aAYkOBDCAEJBJcIIlsD+FAKXgAo9&#10;0Cb3QZziDvCwJt+gQGyBJIIHiWAOzPCrQoIb/QRqhBlhQDjPAmXgDO0AOR+hMkGB0/EwoTCRW1Bo&#10;Us/RGiLQDuqAAMRhZngAF0RkUhPQsE0C+WsO5IqISPgizEmEHMKKGPcVZA2UAHEWrfN4wIOiMgxJ&#10;gDEhqL3DuVIbykq5az7nXIaEEiwLklFWCcU9VpBdWHwIyyBWCssqIp3UxQhObiMgdqMXTUayLNZ7&#10;ASUUBarjDFWAhL8jO+U3lFstnoi+aTIOsKe8NjGKidENOoy6pBRQPlFQuAADJVs8V+JqXchqBsPp&#10;sNWSJjP3gOEiJ+C0tYJSF/TyoDQhYMCDA4ItTg6+791kFIH/gHjLoqwDgwp14ETRDIIqApZ14E44&#10;gEwmgDY4gEQlYDQlYGxpQEw4gDg1QEIgwCQ1QDwiwDynAECs4DInoGIqwCw6gCpyI9T1wFwkzgwF&#10;RugjJgpzBhAowtY9SNwhp+ZvQhoF6noggEoiwIpFwno0IFggwESuomgF4mgExCwmiuYGgkQ8D/Zx&#10;Bdz74AB+CsI4Y2rxoqwIRYYkQIpDAkQFJkzPAFgnpKYwRHRkwLAggIwiwI4noHokRcw+Bky2oGZB&#10;QjIGwkQGg0wRZUIKy6oGJ7IEBQoCgTpFAcYs6RQBQTQySBgEsRoBYX5N5RxPgCIbCpAdD7QXj7SK&#10;oDRRAIhRQJQYhMogoaBOQQhPERoC4h4qZNIqzS5w4iRAYgwGi9QHQlcIAoAwkM4qwBQizgTTwwzI&#10;72gsDXzaQB4p5ZwrrahYLPADIkQxp4b3YrpWDa7LasyojKoGTx4iwpI0IyMAoxwgkKwyZFCpowrW&#10;6Wb94gjegz4oCuAtYtAtCVRQwooE4hoDgzUH4ooHqtQhpiSpAhYjoDLWDLYhrNT6b6auJY5FDeBd&#10;Iiw94CQkRCYoDOgphjwkQ5gCjP4p5yAAAKQp7Dq7wgjs8LTGL7xdCHYJQtZ8gIAhoMoqwJohZkgG&#10;wkwKAtYNIooLwtaAMdAEr9R1gkQpoE4op7oABeJtwAAHAwqfrepQwwIGo60QAACcCJDzo/YjIIAg&#10;gJ4haRkXAAAKwqwGw17HMn4hoKgqwJCEohoL8jUXMlTIasJmkA8dLzIjQgYpoDBVT+a1iWYjMfwA&#10;BnSWaX4zDdoixkgELeZlRYpGg/cdUIRsBgEkA4oqwG4oYjLPB4Y0MW4DYkQD4kwDpjwiwJrDyqrV&#10;4AALYtcPLIQCo9whI6xuIADtoLYp62oKYooKDWwgj7z9wlhHRTIi0OJvQgkMoAAJ6uTdo38ygAB2&#10;p+4mop5rQAALRTIkRmZoYkTz07IgjAwAAdYwJpgAAOYp4TwwIRIop74ABgoKInoOYtaIgACNZUUO&#10;hYYhoOIhoJAp65IJgtaCoAALwoISAkQUgggT4hqPUk0q4ggLYhYP4jIP4tYS4ooNy2AooJpcgOwt&#10;YRQggYoggeQhob4mBNYAAWQtYQs1Q6wPEzoHyNoEihQFy8gGoU4s4a6WaeYGMV4HKIQEwQIAAJYW&#10;8pyRwShpgS6jwQSFgRS/QRLCAOoPw+B/oHybAHCS4Li7oIa9QEBpgDqRwFaTIGBLYFKJIFyLwJ41&#10;QI49QFIixaZbJuRSwiwEYkwzLYpWQjrXQwrOZORaBAYqxhYDCVYmTWyXpOQmkoxN4qwBwwICwmAC&#10;A2QC6S4BqcADQWYySTIFxMwGKeYDSQQEaJIIC9wCZpgBq9wDC7IFycAC6FgFKIgE6cQDaiQEKiAG&#10;qiAFa8gEqRwFxmYEiJICSiQFi9wF4VQs4WBWaBgDrBgDURoCqFgCyRgChNADacAESiAC6/QC5/oD&#10;KlgDUONVgq68gFSCAD6fID5zwHFEIEaiAEdKgHoUBFBLYHppgE9BQDqiQFQ2wF4lBqRWYop4YyIB&#10;whrdID4hYEYyAhYBS0IwIDwkR/bWsqpcRN8hMbyWbww4okojIFA3I1Yp4Ex5JgCoEa4tYCcBIpgg&#10;kazMI+AqQp5e7TwFwqwEb6UcgglQhFBfFm6vrMYhdldmh54ghYwD8o74os7K4hayxWKyLZqWMbsZ&#10;jaYrgrQr8aICzJ7cTaqX4kQBYkQtwK4iy2oGwywgiOhn4gkeAHIkQHIhZgoHIhoGIwMsq8AACj0q&#10;IggM4qxoSJJLIwM8cSYAFHIAASonoKYjINwooKqII6gL4pYHIkwFLW4EBAQCinADpLAFtGY2QFB7&#10;oDJ/oFx7oHKO4Gy9QHBpQGK1YEa6oGxvoFyjwEgTBkqcQGChQEwTI+DCQGy9wJKZ4EyZ4H5AQEyQ&#10;QFx2YHJLYEahwDxLYBi7IC5voCyS4DxmAEpLAGY1QGQwoHApZdAHwnqS75JkIhbegGIjICQtyuDY&#10;opQutRspAhwwJYIrSVwEz8wqyHYLAhaLwyQ8rexdAJQkQIA3YuDcQxIuphYyIn4BwkR4ZjpNLRTg&#10;B6TLr8Jkx6oCohp4YtzO1qNrgrr6b562UisfN9DKLIyy7KItYBQp80izDTOB2FiyYtwrQBRZQxLa&#10;gkTIQBj3hAbfrfbLQ94r4xLZZZABjTYtArZhYCAjJWBWAxuHbTR1goFrYoY8bIqubbqL6wQyQjJ6&#10;ssIq5c5edm5dsQJCGJzPbRbGeEcbjdoobLZZABM0og7hDSGNrKIgbZDYsbGIKyWHQrotyybagBYn&#10;pWRX75Ar7GLhZdIggKoggOYlZAxYzIT6ayzToBbxR2ggk3ArcHUGwlpbLDw4otcWipgo0cDUgFNq&#10;6zIoorQBNkxZIkQBrhAtbgQDhJAhczp2zMEHQC9gop4DpjgrACZ0oBaIgBy9wBMV4EK7oEDCQFLl&#10;IC8OIDaRgFxoACORKg6L68ACq8AECNoCh/oCpmYBiFgC7CACjCgCC6oC6ZqbAKAT8LadQE6RwCyO&#10;gCScQDKfoM6Z4UqPQK6Q4FQiIEBUILZLASBEIPS1Yf4noRYooH5FQp4Fowrzd7084SAp4bokQOgk&#10;RMQAASQjIQQkU5Jg4MIwoMJ94ghJIAANggbCU+4gYNNgohthgrpV56RDQgYHz1LLqs5nE5RbImgI&#10;xoo3KtohYHYkQF4tauYEomh6BjIE9meNI0QBhApcoqwC4pYEYp4poj4n495kgxoBt9wtd9WpwC8f&#10;F9azBWAET4DPrgsZOEgn4pp/ZAwC+Grfwpg6wCGAAkZfpaFgoigtY5gLAp7PDtLhoyVoQkQDggwu&#10;uUICI9JiIooFghoI1iApYEgmAECoGCQwK1b7WpwEAwIDYnt+UyYhwhoFas2WAmgCQp4BpKgmgLA2&#10;QEwiIDSNoDCSZmYGRngDMOIBqS4Cmc5zwFaaQEyaQGJzwC5pgC5UgC4gwB2FAgYCQhaoIE4pYDW6&#10;keZiAEA60IZ22WsrAoG0pAYgYEAp4CjhxWZiIntRYGBwjMYpYHonoGQpaUhg2Nw053QtYIYopgrt&#10;IF9Ots4ooFUNjEYwJo0qIq27JbIp9DQAARAvoorNUJZYuhQwoG2qogYHhfS0wq4i18YAAJ01R0oH&#10;w/QFedgEESYDSK4GAaojwchFAP4gpMwCSRQBoYAgi8wBQSSpAYSzNeQF/FoFocA+CeYFdHIF4ZKL&#10;5MwE68gEBmAHhkwB4mgEAywtYKEMIkQHSs4KggwFHKJ4I9IhoyODRZayCWNgbaTSjSePjgAhbZra&#10;5WExbKItuAJ5ArorQHI4KqRN4hoBzFNu0qp/cGwF4wuzZWRkBYIFIp8HQDGqbMZ9SnRh0YI65iJi&#10;IkwEYhZY1/AHUMgkwEQhaVwH3B424wNuYGotZ/YDsclQoACmiaArxVmNRNgtZWEHQr4pJAxkCbSd&#10;eNZkq1UuvVsxBpogZ0okAv4ta5IMIhYJQqwOQooKIkQLQwNBwLoh5xAF4wIiOThYoqwFZTYp9/Fu&#10;Yj4LotbBgACbiHcpZWYhuzYJYhoLRnIoo94GgjIJZJQggK4pYRYjIRgkShQACGCAUeYpZwyniaAt&#10;fXKDyRAm4jKNpYRWasdQI5uEqoY64wsHRqkLTeh4YskvADEhIooHAhoKR+Jj3dTNj6hbAGQtbms7&#10;Bw2TZWUHXCB8AoFhzJjKquYFCxStonsHSV1gW6LVqdYjIKYhYL2j2MwFop9tMvLEojwp5xD84oqA&#10;PZxkJcoorKgGviuqLKu0QGwp5g4FYhcE4AAPghYM4oruIPAtYUd+kMggjjgNwiyFk+AizegK4hoP&#10;4mC2IMkkggiO87IooMo/4gnD5LImgM4hoNYmi8hvgggN4misU7JuwggKIhYNQp8rgOYhoRYkXocs&#10;4mlTIAAcIoIegggdAp4bwqwQ50jHYoII5pgKC8gF6QAEFEIHqQAIgUI66PoE6eYG6MIIaTIK9KgO&#10;ybARBzwSSfIOiiALamgGyhQGtTIGKMID6RwEyRgIJoAHKMIFa6oDKTOZ6WZLAEJmAGIlAFwiYJAk&#10;x6rOIooFYlYEAgbPACfNTaYiwrUwNipOowoxICYgAOAAhDYADAJgwYgwQAAMgQXhALBYAFAZAAkA&#10;AADYUAArGAACxCAAgRQAFK8kyqAARXMjSkDVYAFizABGNIAF6SAATO0rPAAB5HAALLsgLgAGxRAA&#10;tQgAEtHDRmgyYAAnRkGPYAIZMAAipQmNgAD89EhqAASScaNsrswLMMrQsGMAAEdpESDAAyM4ADR/&#10;AAqLAAG5osRJAA5MgAGJTkxfAAdR8jxwiOM4V81no0SNLnomt4lPUgP2CHkjEFdC8dgQTjOss8ZC&#10;APAEckcID8ZCkTC26jIS2ANAAV2Gs1wWBmziYcjIl44mjIi44dhgmBUj3sZE3AEUZDeyCsCDfVDs&#10;ZEHVgoAD0ZCu24AShGyoEZCPVC0IDOp84d73HCvVGjlvIjLUoohgPOq+CMoajIOoQ30EwfCEIwko&#10;aMuPCkJoM7jrweCMNg446GAACDgQSiYAOrB7hAAHTgBBDsBhI1gVIQGTZK4v6Mh2hAWImFjqh6jI&#10;hNkG6EB2iYxOOIsOjm6o1omP7gDvDo3IYJsOiC4AgIsI6BB6gQQvSD0OhEGSQBaqrShALSVrCDAn&#10;IaHKVreFZEAAH47gAOrEhwkQUhKAAMheAALqKDLAh80IijmuhDgAGg3JMvAhreFy8A3PALKOEono&#10;pNYQjWAAZjqrCdi2lYoKAOCnKEG7ThQ9IZImGaJhe1gfOAFaJhaibxqc44WIy9NAOrDoAAcib4OU&#10;AAOOqCjjz+rqMxI84boyItrIy0rrABa6TIE/qnIyGiJhk6oROqhVowyviJvOFj0vhFAVIyjCxQ60&#10;7BIQFyMhRDcLPPfFlBaCwARJFUSAS8TjtuuiBBSjN0gtDoItkCCIthaSMg03DjtdcCBJWjIFoQDE&#10;Ogm8yEO2AGEweBqERJkAGImCL2tbDVjYxgrgO/QaEZBEMSXrZQGxQhGVweBkUIno0LAShAE5mibs&#10;wVnDZoQ9YAVuAFtB+jkZgAIKJ42jSGI2AF9q66toBbDoVOAHTeomg915A2gH10jOf5yCCJ2gj66I&#10;yiy+IyE8AwvBIFIFo0UPLkORYLpsJxRCsMZEieiwhyec7HIGzuehDXcrCGjRDBIHurFGacBwadoF&#10;QSKOAEKJ3xEkURI2kHApl7gAW4AMN8BkXomBaORC10SPqgzjhAhDpJ3dDgA8goOIEDKLAfYAPMCB&#10;9Fg8RKVlLgqfhCKzHiygzAgiK6liU4PyhAxgOiox4pMf9YQCAx7KgumIHjGoMwIFy9gcVMCcLwAA&#10;TPfBQXgDL/wPFCUIWJ8oIzCAjLCCMxIHilAVMcBgpQSTnBbTOHE4QaCEBsTGuI2QUDgBQIEHZfog&#10;jqhkIQIQ44jjjjOOAH9fRGQVkZBiRkKaXSJudBqcBzoWTqg7OqCQ4AFkEMtOAr1t0CEOg2IQDQ4D&#10;aAcIdBycckSjmNHpCIcAvYAIjgAC4ccIhAgdECh+R0jLD2jtIjmgAsRE2GHOUAhsFZAnCusPgQ5E&#10;7w28m6N8ihdKFzgHwXSvUEbgSJm5PQyY3pwAKHVQGB1navCMgWOqBkgQDjjgKZesFiB1VhBAlCsE&#10;45tFoAQOqB8gSJmCEDN8DAgSIQKkMN2X9IpFgmmsB2RkD6HZAgaIUyoKRqQgodBYwQFjGwUHCO6i&#10;eSIDj0gbcKCeIIJlOAhEqU4swDzLgpEuWImIERNGPJQCUvwEHzgXE6sudoKRbFiMiB4vALjEgaBq&#10;RRfYKwQkNIKBk3wPiOAdIEBohis2Gx9WW8shgGmCAuOODYgQJqGoCQWcoERvgWnAB4s8hAHiGA0I&#10;UDQgQNDhBDN8r2IJWiMgqSSRkHxGUeEyZIawFZDKdoDCGdUFJ4FxLkSCbJAYFzqgTdmcIEBDKQlV&#10;OADM1hjAABAImDkgQMiBBCIQFIgoNYfgiB+RonoHhFl8EgSMURI3vgPG2wWtoCxkLGFkRkdBGRlM&#10;FEsYodRMhhEDfCBcsIEVMCwKGc4DprAJUFAmQwDsejgAyYICc1i5TDkKb+ChDrzl0toOMQY2TLEE&#10;O1REnECBDAHnHAfFNBLRmjIRc04c2cn5FIPZAA42hrEQrzK7KM30kbbnoZuBg48dAWUnIzQUkZ1Q&#10;NPVp0ylejEDnm+BeRME51btrbBUakERsgNETtEQKgIAAtGpMMAAGBE24EjYIBwiYNSBBgV+awC5w&#10;APomQOxpm6ZyTEMRCDO5pz5VQ+Oq/kAAUTZL9jQRkJBzyMplJGRMERwLlgACoQgKhvgYkKjoEQjM&#10;uicIdjoDEhAPCBBNIYIJgiqgABjOqEQ1OIicEcBmbJOIAIwg2VoRkGxDH/gAjKAAHFmSMhGInFgw&#10;5zSMhPIECg5JxwakTVQAAJx1SsgAKuAARxshCEMC6h0KZwH2rbXrju4iwFluEOECI4TIF3kXQ6DQ&#10;hgIyOR8mKRRYJCATkPNkigCUU4nq8ejk9jYNroZRjvAiHxDMHRhbQvi4htFhSBuAtoHR9jlkIBec&#10;eX6KkVYEx4js8eCrgAlImtoHxDAjHADKQjIdwAnnAP/o4pZyzUgjOqtoJxCAnGsc6gwvJGazgACu&#10;RyhTWSMhKOBTldWt8dg+OqHo4AgTgCAIyG9LKNDjhiNkGw2QRjqhZI5Acw5vgnG+EKakwgABEETE&#10;CRl+YAA5GyDUcIKpGSigACUbIWBFgqHHC6cILuViMhyIyJAiYWDfCLIYIM2T3wACJOqJchBbwABW&#10;OFGcSxxxmHCH+QKvIAAzxeImEs04OClAnFMAAJIgseEvCJPkKZfg+Ct5MZUMgvQAB8naHtRofpxi&#10;PF8AAPwmY1GXBiaEJpowgh5JkUcFRhAXP/COaMOZgQZBDMUEG9inARlcBy+0Fj7Qgw/DYQhiSyzW&#10;AlqlVJh7snWoiQSaxCzIF0nFOECEhVM0uAACYQIEqHV0gUkag0hlRSlkWAccp+BGipAXTwCF/4Me&#10;vAeTwCAMpfy3gzLSCUVBQCmgSD4aIob5QHmlBkE1s8GSegdKaBcN6gPagsTWCAwwH36g7KaDtPAH&#10;yfgaEMSOtYG32gxE4QMyIIxQliKyEEq4K+lAoL2BsXBFH1hNJuB0wgHQxKhLwCwvYJttAqFcRStY&#10;Kibg+J0CAVigOdApWuCgyIHzHAyP+FNglXgAAtiBKNCLiBAGDZJBiGEVI+LnJbgRnljeCzjjgVDZ&#10;FegKEOgPjWKUC6KgG3pjGbgcGICGHaqmrmqKo5qgCCpMidnCCJgJjViGHBALiBDaAUjgGxgRD3lp&#10;QDMJCBqajjo4gUiJgRiJmDLrGVnSmVkTHRI6rawlEUDqkQwMkRmqGjAHJTiQDyDjgRpLCQKpCEMF&#10;I6I4gUDqgVjWGVAhjhA2Eul+CFG0ATkOg0kmiJgYEfkfiMgliMg3DfAuiFAtDqgviEAoNejluEAA&#10;C1kVogDgARnmjnARqCgbt9gMH1gGidALjGAQPwgHvwgRgbL2H1gvH2gzgjC8mHgKk3gJn6gJH5ga&#10;PwgZBPi6J8gXupAYPOgYCzARH5gQDNgqjKgXH2gcCmgXMCAVClAPi3gLCzAPRRAOk3gPm4AXCFO4&#10;CLmCAfDjgTjZHBO6JbgPQIiMgRqjDHnKEIDjjzgIEOgJF2iJgbjgGvpQL2DYCEMmG/lhKSmtjqgW&#10;jhFoMKASQxiMgXxEpMHDAojjifiLl+gKiOGQGGEBpKDXETG+ChjjgQjWMADzsHHXmVEBpAllAWCG&#10;KZgPiGLnLiAJjgAcDfAgwQjqwkxwpbmjETGjLWkLkPo6liyXCEAGDgAHDgHBGQD3FBmbGqSHgKjn&#10;AMHYjqgOEOu6I6FoDaATybQhj5SHHKgIjhQnCMllAKjfGxgKwtgSiBMAKwDFCMgmjojxDYGlkKjg&#10;DzgTjhI4rRgNCEHVAMGZkSDgGkiDDqkVELD4ASDUt9qsiMn6inCEGxnXl8AMyUliCMrTu7CDCJkV&#10;D4AHCGGGHQkIkQnMLZliramllkEIETEHF8NVLbHRGVSVQlEImnQVAAAesqF+JPmckLFikHJAm/o6&#10;D4GjNBzGAfQHmXKJS6CMgEjgTULiI4llHXgVqmiOSPiVm4AMiigNxXAFttAKRDL1iRAOE1gTDAgo&#10;CuAQC5pwPbDHvXAPPXAGvagKn5gKDRgAMIgKMIgHi3gLn2gUFIARilAHFRgJIDgMlFgKieoIgVvw&#10;gUH2gZilASCigLCixNz1sIg1CFAyEOjKmsjqgjCOAeEOtSARiGApGCAxjgAiDfAjjqlIAAPakVlZ&#10;CJghDqg5CEN0AnGCOvGtiEA+EOgniGAjgFiAgIAABeDAAFwmAAcCwAFgwABIDgAIAUAA4AAAJQeA&#10;A6DQALoUOgSABDChRHCBBBwEgANJCRQ8ACSGgARIsXJCYggACNEyHExTORLFhBIQBOQjFhbQomUZ&#10;CSosNYsFosM4sNItL4vBApFglHI4AIUAIzFpCI4zUABDQACYnOQAEa9FoOABTFhJFgvFhdV4sOIs&#10;HImG4sJ5CFYnFaKFQBKotEwdBA7SIhWBRFplGotggAML/ZJVYxPORjZZyG5DW7fExNFiRQogS4sO&#10;YPkYRFhFFilFhhUhvGRbigrMg7dw1uRMV40WgAFTeABEk40lgAGkWAAolIugwAGTbEVny01FzpaT&#10;6ABOc+d0A6ugAE1JC2dCFAABH2BKdoX3RJVBSLIWg4PIIECMpYAAbo4DypBGo4VoIy4TIUFqpNoE&#10;TPogFSMhghoiomGqCMqgTMoImgAByiwRsE0aYQIkMMAAISCCKjgYI4GSCBmlQZqOHqMhWo4uIsGK&#10;FBmggYIIESJicxQboIE6LBsggTIgCiQhOjIZpyJCQh1K6OB2ggoLuFaFCYjI0sEKS6g2ITtkQAAN&#10;j3N5XAAFr2A6XrFkA7ZhvaXiEFGop/qKYyLlC6K0lK6xCgABrsBcJiIoqEDIhwEYAB6o4hIUGAPz&#10;pC6CLMlaMicnIoLkia4ABTragABSCAUo6LLAr9ZVkhSiVkogJIIsKx1rX9W1qiCioOBNcWEiwKpC&#10;EDYpUFipLQJLMrwicQA7ZaLBSicnM2uyj24D9loIEqVMuBqCA8kIMImEaCCCiwVIUjFVIsDqIA/I&#10;6LB8ggZMGDKIomFSpA+hQooUHqkhlgKFBEkLLrUoaNInZiIoIDiVBAhQYotSESosgYABrbE6IsEq&#10;CLUpNVKOzgAB3GrbJUCsHQEkN+gAGzLKUujcIhUyYK2pwADYiwromI6Mi2jgbSqhQkJQhUZAAGaF&#10;WklaLCsgmqiyqQfROrYQogGCKi6iwuoI/CYIsOKVB0iYzosNSLDCiwwIIP6GimiwWImHt5IUHyQg&#10;8xQfI5lLFJEjgSogEqFCMi0GgAH6J7MABaqOIiCVWDCFMuCSMsYu83xOyIh31iecoulQXotEAh6V&#10;BCjg0jOTAAGKCP8AC/AAHSo4/eqIAuji5qxw4MI4D4VgAFSDhawQUIIEPeoi3SFB2kInK2IiKieh&#10;S0C2iYbogEKCcJm94JCoIACqkIrbKiwnpqiAkJUOyICPZKhIUF6Q/GAH7mbSKYMmpOQ9kvDaswKB&#10;EA5ETEGYokAAAvEECoSENJFg6E5aGAAVBChSEcEI1QiwQiQhIImHAiwVCLFMAAFIkIeCVBeIsFUi&#10;ZrQANRaCGYhQWijhTJyFgkIdCJhsIyGQkIXCOBkboS8cBOR/rMHyTkSxBwrlSC6VIKr9woiXdqno&#10;KChgrCRAAEASAAA+JxCyGBS4egACREUAAP4bgABNUWElUwVITBaDQAAKzQwljahqbkGwfmbnYCSd&#10;AJwXyYNDCIegGsSAkJxBQFgAALE4gxKcCMqwOC9gjI4CMkIJCcgrI464AAVF5FyIsQktZFivkELW&#10;rRRhEAHEZASRBijFDbqMIs2AAADCpAZJCzguheQOA/IcFkh0bQIpxAkeUCqiwHBRIWD0jUeQSCVA&#10;AB4PhCxDkLECduZALAylvCqowpwEjmgLOqBc6AIWhgVO0CeZAOG3gxDGXQJruzlAgDEWme4GG4gq&#10;TiBwPB0xEkUPQB9PQMT8AdoOBGMYIxBKqUWCYQiqg8kLomBxIAFYkAZTiCuMAGYxggomB6JAGD8A&#10;SbmBoUxDg/kdDWAAHjjggpiImDM4BFl/mLXVTwjjoTNAXIUsojRCgTsWI4BFCL+DFkWXWQsiyqyR&#10;l0YYX8hQLCOMUcOBckIEV+E5A0tVeBBAUkQAeTkC5k5Qk5eiRorUuyVLaAA8klZeQJk5MQBkj5Kn&#10;0gZI47ozRRALkTWBYexFiValuLdYosUqVTyrVqA1YasiM09AYRMCVaCuGBLK+ArbNgxkhomTMiwe&#10;CFBNSiTkFpE30zUZa8kG5EwaEcCgQQHL7CLHhAAL4nIWl/sdZY9YlZHAqEqB4X80pggQLMA6ZwFI&#10;RVGLvASa0CYjSNSIBBGoEE0gLNkBBCgHhTgazSBJckEAci0nVCSdoJacQbR5BgHEAAJqJgvTYCp+&#10;4LTwhBKcDZsgRZjAtbIC2ZAHjlATdKCwqALi8gmJeDghoLSMu4COUcIJHARGVA6Y4hRcwMMjcOxQ&#10;CRRwFWGlQUUiwCyOWbOsZYjgFijrGIjJ0uxFmfBCImFYiYSyQg9IgEl8hBH/tBdCSVAxUkjIlsCY&#10;oDhMl5gWJCWgxErivvpLmVI9peiVG0BIQcEhqwL1mIsjYuhE6iEFfOR0vpFgdkQBkgCV1kLHkiqn&#10;VAixY7GSpII6Asmc5ek5AgVICROQKFhIIA8kLkHi54y2WQt8u16vCL1mgrix1ZANlgWExllipFYV&#10;kW5YdfAABOJCDwghza6mDq3nkhUriwy3ce5wv5EwOlHyqRwBktCCFfASRlfCdDP50Lq7UiYGiFMU&#10;BGT4hQGyJlzskr8CJEyvljNWvTR6sVg6kAhLBYNi5e2I21nSyz0CQssCAUctyuNMLAsrYpValmdq&#10;s0UWBC5FgbkWLdt4DOlnp52VVs8sKslX55JCUQokwFWahIaCIo4GScggIPloERq0xp02oZEBRWwR&#10;ImAxCYCLbwKKLAjOk/ADm5gSDuAAGUagOHVA+E4+kkgTPtAsVADYW76rvAxNQC1yQFpsAYVYB85Q&#10;Oz3A5MgCp6AQp6A3BUILb7tgACZHAHhfgTRwBBPkCk3QJqQBEVYHpgg/lbEwRwXBEBKpFI4CsjIS&#10;nElb7cAAJROQtkZDUwcrbpX/EWCORBvMeiM3SAAEgioRSFBubsSqIAAA9EKKs8oq5R2bGXcOhA51&#10;PCtlYBeRkGJGUTEUIsD0rYRymkhDkQ0IBGe+A5Kk0H0KUmbk5BuYIxjhwTkTCmQrnQANVeEcZTR1&#10;hXKnF5OWuMhSsVYgoK3YXFWkdv2TVU7CbJFjUSu4kyQgSV5WG2IsrECxCgR7NWOBIhRbluMUBLrY&#10;pFWVp/VPoWRjWx8b1PeURwDOZAABLqQt4AAFBZYiZw4zQGZf4FAlQC4xQDAu4GxroCSaQDaQQFSa&#10;ybAB4WA6YVoxYYIiIRgjQ8oCwOo9pNwBJ9oCRt4E67AEARwujlYDg9AGJNwGiNQDQaojQQySaMYB&#10;4Wo5ab4Ey+gDZvICw24F56IFQlQGAhQEIu5ECsauAhYkIFIjj2St4DrJxx6y4sokIDZgooBvQiB8&#10;ImZ7ohRA6PQhQLIjj0IPohQOokJ/4qgAAMwqR+BEovJLBbogQvIDxy4qbNwv4iAEgkL3oFoyYg5i&#10;IEwggFYrYIwnIJokIJgiDvhyRVQxQGRGYlQDJf4DhJwCApIDh1YDagoCoTAlYXAjoVYt4aAxZRYB&#10;KbACSl4Hw/AFKiYCSbYCrnQB4zgCQl4DYxQFwggLwo5lIGgggGgiYFzWwiADgiAIIjMMiuzMYt5m&#10;IjjRBZMLQvItwBSWgiACYiDQDG6ww1DcbFccaVbapWTFAtbg4kLWD7ot4hQEisjyR8w7ZZIjgDov&#10;JbhgQ5ZsIqojgtQGAwpKZhz5JE4qR3QEwkIHwg58oIAg4E42YjID0KQiwHRGJToFghoGojhjYiIy&#10;LfIjoiYD0Qr+p3QFA0p6Rd6+sPYhwwopBE4kJVYvY5YlTeQzTLRggtJ6IDZb62heA3Qo4EAhp9Kt&#10;4FgvJ3EnZVQghTAACHwAAKYrYFkRggiaQAAMAhQL4jh54nQkKfIAEOYLAiCNBEsbYjL4z/Lug3Qw&#10;RF0iT/4kkigyMN6B4F0P6E4g7YoIIkMG4AAQAkISoiaJAAC9QAANZrh8DNpkIiYIoiBxwAAMokIH&#10;IiDmT/Yji1UxoggR4iclKnr0IF5qAiBtquojhbhJA8xdw2IxwjgxAGsZpJ7U6EKngnI2hlIHJ8Aj&#10;iXkJp/5bjyMmSXKYUN6XIDkewvhjzzLeYHIlQOAjjwhqMj80AJ8ZZGshL7z/4iCXJygKIiYLQl8s&#10;TwgHYrYHAiEN8gBVQnIFQgkyQKojjYsXx5QhQMgyIXApwU4yoLgoIHIxQL4lQNAiZnwSAiYTgiYZ&#10;go4eIiARYxQZ4iwX4ggOohUOZIEqoiwRAnIPQjIV4jiMCFYnIIIiYWAggQQiYPIiYLaCQiwRgjgM&#10;wo4O4kISwlQNZ9gnIMIiYQIhoVgo4f4iYf4nITIxQKYqQIhJwIqagNg9AJoU7qg7QKQ9gHQ7QISb&#10;YJBoYNQ5ARh0oVApwNY1oKyaQI6CoKKFALSLQJg3IFK7AJY8YF6iYIo8oDpsgEwT6Go5oDqOAHyP&#10;IJaiYGCbYKZSADqGAF41YHgmQiQAAL4nIHonIKwlQN7YD6wiYBQrzdoiwgisAsDgYtdSIiZvbNiS&#10;biIowizVAAAMMoBZgCpjYCIMwiyRABsU8pwhCCoCxd8UAi5t4D5uIDATgsTpibYBZUwEdUy74ops&#10;gCY5QFRuICo5AD46QHib4DqEwFhUwEA7AFCRAHjlzBMFYDhSAEicYDFXqEwGEDoEA7QDQ5oDIR4j&#10;Si4DKboFwagjSQQCoVh3I7AEY5oCqgoC6eKRAIyNQHKmIGqcYIg6QIIaIAALSiYEBvIGSmIK5f4J&#10;IvIFQjgJgkJkAFgxQEAlRrojUfzRwxgsYr4CRwIvU2JVAhQFwjkbI5aVgr4o4BolTZwzbRZARE8Z&#10;IqR4KbJbYkMhD7TYosYD4g7a4DYisjhmwDkhIiZ3R3Awghw2M9UREPtk4tZXosAibLRYYCEdDcCX&#10;RWsbxWzSCxyybRLfQxoyzZNsNrFQI1Cwz80O4DcfxhgiDa6uwFBDp/KSZJpbIjkJslMJryK1ozcN&#10;AiqFAAA+IAFBFuj/c17eYFwhtT0zp2qvwjMfUOwDwqwDRNgC6cYEo5AFZRyJADhOIErmQC4HYhyR&#10;AFwvwIyfoELrSfILqgoHSfIGJvIDicoFo2AFTmQEKRAEafIF8FYHqNAGJaQHF0QIbfIERvIEhnAF&#10;pf4Esi5sIo4HBG4iwJKuYxSXJw41AEiq4ugyAjgCgjIxACRbapwJRi1sQsAggCAkIsLLQsY1CTxq&#10;zqh94iYL4ia5IAAM4gg9CCCAKbIiAtUjhqYAAIcxYiwIwwR9ohYhQrAsIBwjhYYsYxgzQFQuwjIC&#10;ZVAgiry+pep1B0ICJ2Jdkw4GZ04hwo4x5N4kICYgguYtDLWCaqTF7+DghZLV56TgYjKVwt1tIDKy&#10;4rghT4wDQnIB7XoiAr7LQBdqTPI3WJTOrFQBd9RiYnIsIr+Jw6b4ggohrKQ80oAvRJ5D4u0AWL49&#10;ohSnoy6t4xEoZzkAWHlsABjd6wz41lp9OEz40ZUeZEAsIxEmQBzPZYAoizOBI61r4sFlTXQq6r9S&#10;CouQTTMchWRYYCzaGGA2iZEwNmFSBVqxtrpX5Y+Cw6Yg8nD4zLQFYqQFh5MQD0Q9rQTgo5wsrO4t&#10;4kJEBKjhZX4sLeQCIkKwwsZWI2gxACqor5LY6tQv8pQlQFuCYCt0QERnAEh9oDKFACqboBMDoBxv&#10;IDS7AEKe4CqLQC45QDImgDiFACTnQETnQD8EIC4vwDw5ACw1rj49qbYCKFAEg3IH43IEFUwFQ5AK&#10;pUwLg3IOB9oR41oGamYBqcoCygoDwvwFAqgHxToGoo4JwggNokIKQggHgjgNQnJuplolRN0ecwAQ&#10;AqRFQGwrY5TwqE4hQKApoxU7FgYiYJ8nsrYAAYokgjJhpqTWo6YlRbgDgjMmQGOEYEIrYFwl9TwK&#10;THpIIiAH4g9/QHAo9uODTVbwokIIAhUlMKJVh3EyQK6HYicruSYIBx+Vor74yVwB4lQtx0K2AGwi&#10;ZFQCkbdsBVguauwtADeCoxQuZEDLRAYi4ywg41GFIijVoijPsao5z8Ulwh0jYiza5UIGwo4EV7sg&#10;gsWFQrhk51BYeDL0OFxih0OBohYqSXIDr8Q1YEIoIEZuYDK+gCYVIiJPADpPwD1WwCYWhN5NwCgT&#10;wt8Fbxwoqg4ByibkKjQhafoGqjIDC9QCCi4DZPQDiJAFSlblYCQ77po80DIDCi4EA9AFyNQO5roE&#10;J6IFAvNTwI6v1iIiDeWwCno2gD4wUkRiq+pxZcchIxRlIFglQJwhQHj1giwIowQJ4jg3I+gg4naO&#10;IjIIwhTYoHYuoHE9TW2UcAxeuLYnSnIhQIZjAiwJQkIFgjOp8TDGogQrYDolTdIAAHwiBNhkJcYw&#10;U0YiADYwQB4xQDRf4D4ioC4qAGQqgECCoFsEIEhPQFyLQEFNwHKb4Gw6oE6bsWw9ozgCZZgFQrYC&#10;B7IhrIHDwEiuZIYhrMySRm4lQEyzRz9SDQioIhQsICGEtriw9RhWTTr4hWkcVraySorFawzQTD51&#10;BiiwhesKE/mxangiDfuU4Erh5zlu7h6ubSQ+gkIDojLLQDmYLf8j4LIggJRSwKxKrSp/xBmtgjhw&#10;BqRAg3y1wqfUGvg+hBB9AiA2gEAnItArAjaMM4YC2YnQ8JsjmzwxDYqOGKr46SZnRbgG4vIIZpup&#10;1udnAE/YQihwNtxdBUD9g8zv0w62ANx68ymEZeYHBg8ORGaEIgj3oHIggCwiYD4xSt4FJhwiYHQj&#10;ml4nQq8kIhoE5sYizU1QURkvIgm/yFYlUqgmzeZgymhf4G7H4nILgieSclJDhlonIJ0ZYjOsBOiT&#10;4kIIQiBbgFJzJx4o4MQkKFQGYkOAL4IHMiaus8sKEZJfj4YigiYCjtqqC1kPglYkIDLe7eZbiuxi&#10;lmj0L4wDoggLIiCHBkM04ABnzlaCAl/E7wkMhONQRE4jJm0wARog5RZ/0KDDAixEmiD/9S+lxDbM&#10;tm4i2qgAANQmgRQl4MZf4MIrY2Dugo/AAK4giKIAAX4qWjsDIAAUCFoiCe/rwrYIIhQOQkINgiYN&#10;YnMR+3YAHSIAAOAkINQjneIOYhQSM/4gi7AAAQglXAANoiCboAASAqQOh9ndFEorYYVBIiYUwjIN&#10;s5Au4NRUwNJsgNQ9AEg+YHYSQAALdNwMw+YIQ9AKkUoOR+AJSZAF5SAJiGAK6agMB+AOyCoL7mQH&#10;KNoHgTIAAPKbYGw8oHH2QGg5oLSi4E47oCSe4DySQEZRYGwqAEY/AGJroKRIYgh1Zm8rkw4tQsaW&#10;YsBX5YYogBomQxjTFQMYcxAgAAEQQAAjCIAGIJAAuCYACwmAAVFQADR3AAgQYACSnAAMQoADCGAA&#10;OR4ACZriheAA2j4vQ8XWQADKRAAPOYAHZVAAlMYAEJmAAtP0XRsRRYAHMcE56i5tgU6Dx7gSeAAr&#10;O0rPNBo4cOQADpqAARKEOMIACldERoAAmUoAC5uAAQVFhUkFqQmpgliwdNIAHUfFJgkySAAbLtrP&#10;gAH1wHMlHpRABSRAANE0JyJgWCD4yABJDtIB8UCsIhQgC8XBc+BoAGepEOpDGpCOrBojnYK2+sAE&#10;XhWnim7Eu7Em7EQMAAqCwABOjB+hCW7De4HXP59u1Oji8NDm7EHPDMHFupGm7GgYAHbAAkg/d38R&#10;3cT9onhod0Yd3Ab3ZH8kKGkKIDcAq/CCLC3YGoICLcNChzdwY5UGwfCECwiADcQa40Gwq3AQN2DD&#10;jAShSDrdCSawK1Ylt2GDdw+jQHKqhT8OO54ONSHMWhC1YdtS1oAMSAD9KC3EfhY3YOIU4oABQ3Yw&#10;tWJQKAAJbUqcAC2gARcWjHJwXIUH6CPY+gABqDIAB63YvIUKTQjwD4AD83Acg0h0kgSJKQCEiimB&#10;esoSKOEydBEK6LpQFY6IuwQjh+AAtCIAA5J0LSuiGsoZJUCixhEL6gqcFYgvSJAABYKy1vGFzbBE&#10;z4SBetbthLJwOuMGDQhQ3AeN2Hzkhw4Ddg8hQOoUDMW1wpDcBS7jduwBTcAs3DVo03bkgABbUxbB&#10;7jWYDLcTgkCCPMwrQhw1YWobOwACU5Iyt2LjdylTkxtc3dzgANLUjY3Y/IUm4ACoghGOMKMWwVbi&#10;GwbBWBW4EjVxg6snLW3eFhM0NuA83YIuM+AToOGqFNei9dIOFbdhy3bqzEtbUhO3eBZJFMCLMhQJ&#10;u1lzdtTEkKZRDjcWmCKFQYBaFAbat/4m0YJZm3eARaECFYkjsGNxCoNxbNcJtXC8YYEEaFCUhSIN&#10;ZFoOyc9GFw2nbdgy1IRtW4KTZsAGpA3NepYXZmZ53adoREuO2Ag7zdhtIlnIUBkW5ICbjbHnumJH&#10;EcGBjtmd52EOJxU3cLwVumZQ4g9nxCz73JAhQZt2zgABuhQS4FCfUrNC22YFndXLW4wRWdobghNh&#10;GGuNEIKa43dst8CFqwfbOd25EIKtGBzcATFoFWl4WWZ27EBgq1LhoLDTU4emU4AtiQNuCF1UhKUa&#10;w0ADygBKw4PKcECsgbTgRkYtz9A0KSKB8mQqJlOgLhuRdRYEk6ALTsBUyAFQhkyCyRcSy5AmI+Ce&#10;mMsYOyehSP0EwJpuywAQJEBAsAKQgAABkEoAARmJBCO2DMiALDwItBkasXBpxSENCcmIN6LQhmlO&#10;MkMAAPzcI5SeQp0pnSFE9AAE04wYjUrsB6QoGpuw2ItDwc9ijbTVrZeURE54FDUggOMDY8wLjdg6&#10;N2Ck1YN0TGriUAAJhBAlENCCi0LCLWQgACEaFWzpDcBINwGI3adFPsTScBo1JYwAB1OSXVNhuwsk&#10;HgeAAIpu1Ut5dWyxzqizFRjaU38ryLWxHvRajMnZxgUmjYWiEEaXWJkHbUmQi5BDfAjONKlzz1Sz&#10;ENaSABWh6XRGpWy50EhCgKGrWe2o9CDDsLTWeAk0LlThHGBCi0LJq0fg+RakcFJsExAXIgBiBIIF&#10;zgVFeAADwwz0iTLCI5JAqTCjVK8+UDs6gMh/JMTRPZDjJgWgaCEPpYZ+goE4YUN4AAThkIKRkEZF&#10;gJrpBALAworiClFBRQYEAopyE0AxQMEs/yegxToA9NYJTTgrciB43ANzkxDBKa44wOnDEEBOfdFo&#10;J0Wg3ScCA3ALSFAvIUfAEBoWxgYOSCQ54QDUhmIUDI4wLTjBONCEM4wTDknjhKzdMZDQXnbBchsF&#10;R2wUHGCQi0KpqQkGnbGEk0IUCFA7IODE3AU1ZuiPw51vyPkaJuPWakCRDQKMebKaMHBnwIotAkk4&#10;D7oQKv5BqWoICtAblOA0IIt0DwagtLceYDCQwUHBBqhsESQSFBkNTGIAANDjAeIOdhyIAAgmhCai&#10;0FFejjALIIA1FpvmSANIUzsABq3nIsLMakBbTnU2zWYgphtvkLs8cxcVZ0ZTdgQNwegHxuInkCN2&#10;B01LAlpoKlyCI0LSwWO6bKQpbK2XQlrII/8mRCgeGlIJaRrgLiCOdPhVQFZBAenGR2Dc8wNTVy2A&#10;/F01IKjnzBMKQRtTXAT38OM50DBoQWNKNSBkhQMGokEAoi0/pIDVsHQWkjCR0Lom7BChsGNSzdgs&#10;NSBtJzSzbAAknSZ0hpwRNKQ1dlApuGPkyYabtdgNMOG7DuakNJuAfHGA00g1bXAqEHDEckIzfZGH&#10;PDcQpUMuiCXXvTTgnBuwaotx6r2OxuGsEgN2ESFxuAcItLAADIoAIEwlOfT+ghowXnGCKalL4SDV&#10;gqScEk40k4zLkPEbjKYAAyJiByeYFKLWtYyN2ydkpXjd2kx7j1BV7JZEgWSb00YNTjAfIPLsIZB9&#10;KAlpybtxpx7skKOrYM85xD3nkScDAggECCAjNSDYhWMVs1GABIYIRnwpotCSvc0cRgepwXGDo3CJ&#10;yquiNGCA8wPSD0GAAF4g4VknAzreakJhCpDQRIWaMKJqdVUENwFA5KWAAA4B2AALZ5grotCEi0Kx&#10;p83haOMZgABkwAFZAALM1IkCFB0IUSoyJuwyHPSgAAJxu56AADGdsKJozCAAXSAAJBDQwGnDac8Q&#10;K9SDilNGLo4wfztiMNxRYAA2jditIVx0M5uw6kKDyQol4ABJEND6Q0RcJBFInC2ZgJ/NwnE0BuX0&#10;IYU0n8lCaWoG6oQpEqDTzdRQAAsInCMT0JC5xIUBCzBED5VwQGTBvPQFpcAOChSQWoNpagqwZBEI&#10;AAAKZ+gyKkCgwQIMpgq0Yat/JSIzmpDkk7vE5EOG7AuztC9y2aAJ8khVmrCwYotA9ac1YKztgmp2&#10;asEdN5IgsJ6Cfm4GC4AWMIDUS5FxjFhDwRGegOpxg7JiBsaR6SsgiVCCQ/QI+JgoJQDWdQJCSgdX&#10;SC0l4GBKNtXSBOfoDhCEaEgRqegHhWluskCAUBJigAfUJPwuhcS+gcKoCMTCSHygVKYBwuYHiXgj&#10;EUcciwYCnAeKh7MGRJQSDMAbhNCQFAAHp1AgIHglg6uOCpAXlzgSCIATsPjQpXAVDVgRCDmpGpLp&#10;CamYi4piFdDcAMiCAYDngHknFuELgSD8AVDcAJjUmFgODjGMm2mRQasQgNiDgWHBknANjjAMDcMB&#10;iNDUmlgSkNnCizMhpXwaEkK4gAJMN1mzEkEsjyJZiGgLiGpbGijdmpDsG8HUmdlnkIDjPJHVEIAF&#10;EnLuJOFswznPLaHFCIoijdgnQQtakkDVkktXGOJeCVjngTKanrDVmxgVjngYDTg+JqDdpIgAIFsZ&#10;DUs5sJsvkfDcBBEtiCFxo6r6EkDdg4DQhyjcBjjUgwDcBNEWhujjAuDzAiHZgOiIAPCJgHETgQFa&#10;AUjDgUAsCCo/ASibgWhoCvI/AijDgSPZg9Fzg1C1AnAtCEDIAUinAeC+gbvrgRCxgPjIAQlaAXjx&#10;gUEkgYExMAG2jtgOkbGkDTmSAeHrQtnBtWHDDdw8ANCGrSISGyQ8jfGeDRllQ9gQDkgHmnjdl/jU&#10;rfgFGhjQgLDUgPjjAJLbldNJjhKxDRgdiFFiFPjQojDDtFEnBFjUg3iCApsoCCAvDUrRCfLniLvN&#10;GZG0ljSFjCvHFnKmpJCFIeDsKbDjjVgXCIKVmWD0FuHZpdDyKgHJQ9EFEQgSmIGfGjECjjFpgGLd&#10;sdnMEFELjsFnkFPIDdkKoqlmQNgEjcALjUydlpjfQtHEmiCwiFGZgGEnJhi4jcAMCDmlpJgdjjKq&#10;AjDQlsluFsmxgWQ6D2rtQ9AKvOnRQtljLpyfwXCIkWgMCFAKleLmmlmSHrnrnpkEjVldpKLckBln&#10;IryEpKEYEQkGAGFpPGw3gJSiiakPNLsfiKEjD8jdn7iCzTnUvLLnEGLeLokXtaEHHPiLjQmuL2Gx&#10;kENLHJkGmZywQtDqjqmmEBrhzblpkYEMSmmREWlpgPjcTJrVsYmBAKrPDtgQDbAOoQgNlFgNlPAH&#10;g4iLwFAQChgVl0gSKBgRoMgVKDAOMpgOpIgSkTgQqDAHDDgLoNuJgOk6AIn8gPgtiLuoOmgABHA4&#10;OLCxgUlAATFMC0pyIOlMAIRkxqCEG/AdE7Ain/hDH8gvjPgXkhgYjRgODtgWDzAqDkgvDTxzCgwR&#10;iDoQwmIjjRgaDTo+OGl8iFAsDVgzovjto/RFjUhHNIAACAiAAAKgAAA4EgAKQQGQQJwsMwQNQQeQ&#10;slh4AD4JgAqAsAC6JQQiwswhAAHWMnqOHCCFSCCSFj+QAoAE2CIcGgAtwQQwSHgAewQTA4AEaCFO&#10;CFyOUgAEuCCWOF8HgARSSbgCqiGDhubiWCRwAAsJACMgCwgCSACdgATQQUzyCBaFTITQsNQu1gCe&#10;iqOWkLwQZQQRQe23iIRCDiKFi6DjOCDvC2SSCeDh2DiiCTAAESZCSDz0Qxyx2UHWEPwcVWzLwsWz&#10;IIxwOyQOhu0YwWlmBJe8IAAB1OgALryEKOxJyycIANsABpdWRMWo+2hFgAcHkACo/8lVAAMJUAB4&#10;8WTdBs2b47gASF7uoMADZReYzgAP98TpTdo3tboRN4ACB2AAVkQhBUrwN7tBg5IRIECLdpuHqohA&#10;ggVoIGqCNk5KMhwiIRqiFiogsqISKEGsFBegiDAAFCOB6yqoh8hYfKiGqFhksIaIWKyCCIjgYoWE&#10;kWIiHqbiOoQoq4GSIhooQWpIJMFBohISqiJqwiOmQaIIHCDhvCCSCUjgbJ0gYOIOHSZCEmTNAAJK&#10;CMs3ahK43aZBYg4NLgCMFBPBQgQeHyBiAEgABZBASoeEsSAyiwOA6tEIgihIVJuHC4McAAzo4Gqh&#10;Ckm4OtYm4PoWIiCBmqIMQUFAMP2jIJIfBSCVahIAJkDyFqEAAGJkE9WoPVqvVbXqZV3Vqo1/Xqq1&#10;6hQAVYBqFhZEqZAkqIVoOJqDiYnSDgq0CbhEqIQpkByZBaoQloODiuKihCSAfBS4ABCrJUAhbAt3&#10;BUdgAIDJ1imQRoIECDhYmUSABLQAB0jNFABN4dLDNjGLVfiZQe3yhQQ5KOAtU67g0mQgplN82TfW&#10;T9oJfbzIWFaOA/kaCAuuANsmggKwUCiFhA1SEwrCrEXanihBiqIPJkCiZA0jIFKEDTKrCvsToJZg&#10;ABHoaCBuhYvoSu9TrFfiwwaAApqij2CKiIaCCChYVVOE6ZBXoaDhCvoUQUISCBzMdNIXc4YpuICC&#10;CFBQ/rCO6wxuAAuIpsUFC6oQTo4ESHh6DgACEjIoqiHaSBSg4cIILqCC0gj3gAI6bqIAAeII9F7M&#10;bkahBmmQQpJDzdoYhfILIgiqhQhPas52TqoIHqhYCDqhYPCs2AqqIFo5XE4WQhYJqEDmaJuDSOTe&#10;EkFeqAAWpuGKCBcmWxgA8vQoIJyCEEgj7AA64ADCkHNsFy6OBYgYdoWISEytgiCB0hYOiSArcgmY&#10;AAZiCBNIGEgmQZX4AABoRxuAAAfkHBktQm7oCWAACwVENJcBBEHFYQQcRNw/kkDOVFvbqQABeJID&#10;oqIXkFQZcHAZ0pCQplCBsTcExpCCAwIOZgMpNxJELFGWEURDx2k3GGRwT5NwfwLIyGMgYbybhpII&#10;I4hYfDZCWPGH0QgAAxiffcfYIwaj1kqBeKY9YbQABpDqAALItVKCBAAHaKwYBJAAEWd8NZKgko3E&#10;wY4HIZCpCrXseUHMXwqiaJ8K0AAahNgACeSoGRugQRvBESoFjnAkI3CGFwzLYwQF9BeRxtYAAgw9&#10;QkQcEBMiFq9LOA0mRVXdrCJuroAEuCzELA8RwiLCDNkLAiRkGRUQUGMBkgQGZ3wPBiAACmOgMw3H&#10;SPUCoZ5yX0gbhCCESJ8A9G+QIBmZwFpCAcfSD19IMg5l4EK6U3QHhDgAA5PEBkbwIxsBOdwDJzQL&#10;iZIQMMsQkwAAWOeBgRReDogqEcfCdYLzcAmFOd0+wIH0gaEhQNAAFozAdi+CU9AEA6HdDsb6QgJ3&#10;0glOeAuQgHwxgABPRcHcZgXiJAAFIUAAAoE0B0YwIquGplLIWlCgZXSZMpLIQcCBDwGFRle1gCRQ&#10;gLlhe47YAADyFgJJIzN5xViCAQLC0I+BHCymDYjK080qiO1dQpMJY5AiCMHBago088mUISKiBUoV&#10;RgYkcX6d1kZcF2F3BSWEE5fZXrnLKqwCSvFjWNsdY9XKxliq9K8RZhx8EFSvAiqdCoFCBgPIOAuW&#10;ZBFWNYZIDkmQdUFCoJkwNCtRmDgUIOBEg6f2EELCKQQCS4CHg1SWRxzQAGAhZIHAQPNciEoTAAgY&#10;/ZMgdGmLCw1NQABtEHGoX0MJAw+FCC6X0TJAw8E3BIRkE5HgQGMA2UQEDcgYtjBc5oGB5QOtjBHS&#10;ME9LQPzOB9NMI7nAdIEApSEDaBANpfBWE+eQOXtrMA+ggDqzAOEyAmgoCRES0hDIPUao1qDqkJBA&#10;QO5gKnFEybACQjgLiogtJ4VkuFRgJEkAkQkCCiiBnaIO1gBhDwFEHAcg8BSigHqpJuAxBQLCFgQJ&#10;uBLHiszAFCCQgoGV4sikJBabIGDtCSGlABgoAANSOSpTSQd9YoSCA+IO0uyyEWRH7JIqxiLWANML&#10;f6UBChTTLoKJ6B7M6/CCO1AsnMgjzGImDZIWMEJN0K3Ke9c0r5BFh2NleTIDBHAGY8NAXGrjOyvk&#10;LxqBAjjylegeeiW+xgEdHgJJkr8noDLJrnV1Za2h/q3swIO2BdloD9sTI4B4qKrysTySrW8qK26h&#10;lfZeV0qWfM1rJVaQsDtfCMu1Q5ZdsFzMVHJJ000uRBGsWNTE1mqqJSCWWlerTIOmQElRATaEjiFW&#10;IgxIOl95pZ1z2MshvfZpBFz7hK8V7etpCCKvawDcmTeYHER1iCgmW+0Fb73xw9XQEOHLALNvYgku&#10;twE9cWesggSF+L7A6y0kgIDZAkX2Bq3IDjGAOjMC6loEzbAgPQBQpgJycginWB5sYHEtAYdMDkI8&#10;8ktAcwQBiKwHJpgMdMBOkYFpQAlD2AANkbwyU3BvJEGB1AaHXA6HwsUVgTBKIuTQOTexSGOEKFUA&#10;AoO1Cw48BkxwG1FAiVODRRQHy1gmI4/sQLgCCBKKEDlGBHAqEyum5aZ5Cwgk3CuQekYAJHAAzIAA&#10;NBBOvZrTfT8CxC2sbnVeBXG6p0QHrJlcrLltkKg7KiGIhYYvDFwDKTINJHHBh4IGT9E+N2Vw43GQ&#10;SufQXCZ1ciQcKRBAoEHkJcImVc7LNLaXo3iarQMEJzUWldjtSzq0xqBQ123E1lRl+ApobNK1aZZ0&#10;0sEJQgMy+4BX4sSHZWGodKWHX7ByzllAgvghHeyF6/DCJkhSYaBEKEAwJIBEMYAiCiqqmmAooiAs&#10;zIAuN0AUFkOqQEAsFsLUE8WQGYOSOEAWPo6kpcniBeEspcQAAhA0AeJUAkO4A4FeOSDAnkisAyjY&#10;A4DkXaOeBKOoA/BuAuF+LQQABAPKAwFwPgc46MIQpCAeOeBW68BG6CBwIGBaVOBUJkZ0zUeYNeYQ&#10;I4BaLCBKbeLgBmIWBSWYBOIGCUMSIGZ8P2LCBAJIBkS8IIBeL6CUJuumCqKiCIIeA8QUBKLgBU8U&#10;Us1qK4B4IsBWVOL+JmucVOBqISB0SSIIf2ZIuCBYKER6aeKEuYJCcILCCSIORELUrkWtEwP8Z6IW&#10;BQIOAeIGA2QU14YIQUcwuWIODQKiBoLgyMuEUcRkIYLCBGQUYiumX+8SuEQgX4SSKiMoq2AyUUCI&#10;ZSYOAwKiVosasSI4W+KsKEle3WWMJkASLKWM4sKqISsm3uLOBQ85GqM6VCIIhSBaKiAgQUAuyOaa&#10;/KVobAYOdqVeA+LCB9GKIK24LCac3k42CQLCBsIyl+BGLsJuBAI4J6ZOOqKEBuJu48OqlYIWy8rS&#10;N8J0KEBQKielGIPMSeXAZWe+I4XOLS0G3HFgKiqMh8ABESYifEBiVOumAur4LYr4ZoLgAwIOAoLC&#10;LuaW2eLwISl/JsgcreqgKEr6CINkwQP2IOBgIyByLCssM+pdIuQkJ4JIJcUATiSyJkBwJITQBuJI&#10;2uBdAM2GakKAKiBKJuTYeY0OPWJIDoIOb6aYAAB2QVIIfcNOBUcgA6wUB6NsBOCgdKQeBWKECGL6&#10;ByIeA4IGBqKiCWI4DML6CAJIxQAACsJSIPMKy6VOgnLuzVEA+Ud62ul+LuCIIiJ6r6XkA5KVJIsu&#10;BhIiIICY/6qyJ4Vi/aAswowy13NgAgYg/lJShUBmIOYChylQJkEMKEDpLAIWB4I4O+uWIZEsIsac&#10;C2KiDMWWuiIIQAfc7+fQIInWzWbkuWIW42uCBOKESwAAfOhWQUIm+CAAECIWDmJuEUQUFSIWJoIu&#10;IWS6AAWqdKI4CQU+KEEWI4EG9oI4C6KiDAIGDOISA6Ju2uCEKiC0IWCoISD0KEF0IyFUQUECLgFA&#10;IyEcJIDyiyIPOkDqQQEEIWEUIeDgT+CMgYCSjMDCnWCIc4BYfeBuQIDaOuDYfeCiDXLw68CnBiDU&#10;oOEcn8EUC+AADIPQCwPeB0pCCkD8O6OiBGoWCCF6y2ouCizIDQPUCgCuYQouA2pCAwJoBcKYBufO&#10;B8FQe2ZSCgIegULQKEf2TYacLSJ6LGA4aUIJTKAAEI3iZaI4Bk1S4uVa0eNaLIluruIyBEQUBEc8&#10;BagMBAc8BYi+B1ScCjTKBCnWA+PaCWO4BcGmIEjMAaFKO0EMAABmmcB4OoAqjoBSNwBOhCBGpoBE&#10;DiO6naAyOiAy8qBIi+A8pGBNBKAvBKA+GEO6GWLUlABEgMAmFIO6OeAioWBEGOP2kYA+68BMQIBI&#10;feBcOaBdScA6PeA+KYA4+KA7ScBk68Cg7UBUkIA6mmBBBuBmgMCapCBammBy+KBydMCEVwBcIyB0&#10;LgTfGgrc0yXPKMBdGqt0KoK8mEVOLGAyJIIaly1IXaI4Aq2cJuAiIiaXFi9GZqy2JIXqBGLg2+Aw&#10;mCLMK6M6ISaWA4cgzUCNOCO6JkA2KiBgyy0udKZHNynlEtJ6IIA+XWI4AoKELK+isaLOsgaW0fY0&#10;4eJ6aXZaIRUUWRazUaV0WKISeYMGBM0AJ8IeEiQU2uBERo4CIOAsYhLcKEMHGSf2CrbObmX40QI4&#10;dMhWJkPGAAtyP8R0TOKif8hU4ITSIIFWIWiWAACjbOIWXqBiSaTWZGT/JmLEX2AeLaBGwUBEKIA+&#10;JYBkfOAzH4BExUBOb2CMCwa6lABlBiBHBiA2JYAubGA6bkBYLgBOxUA4ySIyA8w8JIBVGQ3GLCK0&#10;oGXiJuCDC4c2IyBuIOBWIzLMe/bsoGJkAqYMM6KiBkxgI4AgNkAyL6A6LbG7HmJmRwIEJ+x6IRdM&#10;QiBKQeAeIsAUQeAdQnZQIeBZLcZvC8SyI4AuVGI4YHES0WI2AADWKikiAAEKKjPcTYYiyUzXKM06&#10;K2rWILHSVgWM1M3AYiYaBUIOLKZIYoLKBgJuA8JuMHNE2zcOYQ3G2OAUI4WKVYKpaMQUAmba4C+E&#10;Ver6xqAyeeIWKrG0RrJeZgIY+EV+AaJuAwKEK8xqVoz/Kenk+8KkIOTfibKEA5hcMM/cBAU1aCzW&#10;KqeYbSsdG0VrjHI0OSaCq6letIXJLUd6xrHMLwYmMel+LGXYJ6AXjSoHHFUWWO1cMeV+zfG+t0Yg&#10;IO2uJ6V2tHkCV7a6sdKKduWA/ELMIOV1G0YiXOLOBiKEBkIGuCAvjjam3vkW3vGwdul04w4oK8Av&#10;US3AV7jwVaLKVAf4J8a/IAZSBKQUA6B0IE6CA2fOAopaArdUA0fOBOOuAuJyAu+KAxV4A+b2BGOo&#10;CcKMBIoWBAniAu68Aq7UAYlAAXAUAuNwA7A0A+ouBsoEBgjoA+joBInaA5ScAimmAytyBRBiDkPe&#10;GyfOEmc8BWbGB4jeBXCgwQAyKIAuRuA0SsA4tyBiNODkIeDGQUByI4B+KiBSJICMQUCShaKAqlPW&#10;IJQSAAE8JuCrImJSdueCdcIWLKYOagafgq2md4BoKjeaLQKBMOKEzM8pPuIOEMIibLMyJlDqAAD1&#10;QbKzH83CmfaTI2g0JlOka8AADcKEDGIPPdPcumBwLCA60i0bgsN8KiVYK8VYTfPUMI2Sae/Kx2xs&#10;LEL29812KjYzFjGe3zFc+qMAz6h6X0reL6aAmeWuMBjOIKLpJvliTZP4CjdwIPlgCgXAcgBlGclA&#10;A3V4Amm+A4kiBEKYBcEeLIfSAkhCAokYArWYAsPsA+PoBAGsVgGyIQOIAykiAcm6A4i+Aki+AUmm&#10;AcOoBAPaAvWoAgn0oEAuc4Ak+KBbBeBIO+BCEYP2QIAwwQB0OeB3ScBAN0A4joBAPeBU8qBK6CBm&#10;QNDMPMIG0mTay6LCMGYpOQrMBQUUYCB8LguYBMQUBCQUBGW0MeAyITK5omAAfFH5PbDHANaKmeys&#10;reNgIOC4IGBmIsA0L7H0zWxCzmUAIICSLCzUCEeXbYIiBmh0KiDCIyCabMJIA0TcIIBiISBSQ+X8&#10;hQQoI4BeR4MiLDciciJuBCQeA2UcIIrjiCVRKPIyCAbMh6IGqMawAwL6AuIyY8IyC8IOA8QeBORI&#10;BQXYyGISleNDG82xZescXYVdj24pGkK6VYlesngwleAyLgAqJIV0axvY45OnzTYULSXOBweoZoZo&#10;JlDhxsLTZKKEB2IiBSKEA8VwY1ymwifKKlF+akIyCIczwYCkJJPKYGrIe+IPZUABQIP2JuzVHY3i&#10;IzNXxAQgISMUzWBAWgIWA+Lk/0BeKiCUMmVG2GNgK4COqQ0QQcIgr4IGr7qmKAr4IOleAsIyA/IW&#10;KaU6ZUy298lYQUBwJlb0drLaUBk2LCLLK4Ceghr4LRKgKErnQrIytsawBOR4QkqDjWIRL+RcQUBq&#10;UUzVF8uEQMCcKIByPeA4OiB2jYCIjYBCfeBFdUCGPGBIc0CMX2BElSByQeCcLhiABIL7vcUBE/Ei&#10;aab03GJu82y699aMVOl+Bdz2X42jxfaNrmO1fIAwJuBGISBexVLiy4BC2c/KBAQUBWbureqKIWXY&#10;tsaWcaqoXYUfNI19HXpAIIjYOlx3wacisIYhFgIkIO9wBeIOCXP8f7Z4IIJygclMI4CKJv52MwSo&#10;ABScJ8b4IkJkCWJuCmIHKcKZqaJICyNlM6OeAAfSAAmcpwKjAUg0IiCoh+Ii6ijaIOEsIODBMmIO&#10;DWKEDCQVSuAADoX3BKAAGGJkEIL6joAAFsKiE6KEEIKiFzO6JuGOQUF5b5RkI8COm+BMfeCQWqCC&#10;RuBWgMBcm6CQQIC0mcCzSuDYtyEaO+DAtyDe6CEGoWDzTiCoKMD8oWCEoWBWnaBgzICqoWC3VaCa&#10;GIa6JUBiQIB0feBsfeBqjeBgpaC9ScBnlyCSK4CMNl6NIyYGNsYE/6IgITpU42+j1CWcNZafjC3E&#10;IFCtEYIhDK7EBojMnQdCgYBAPGBKPaBUIAUQAOTIABmkAALTUAAYqAAC0EAA0mQAADKAAylgAElC&#10;ABCjQAJzyAAsbQADoWE0YABUawAJjBEimAA8c5JMQgdAAIE3NFkABwowALzfL0jO4QK0uABGdQAI&#10;k6AA/KxBIxGfQAJSLHjkABSPwAKDNYThQyNO0lO5GIUfWTRNDZUqcLz3YS/TCoACwKwAbA2ACMFA&#10;AUQUACUEQAF4qEsKGsKIYqFATEoqC4qJIqIQdG8LgoflsnUoqD8sMAwAA5ihNkxODZDmcXkYqEIr&#10;igBng7s4qItqDKkFYZk9sK98JMnpwBrgAEd8KYqH4qQ8KF9oGoqGssI4qE98HsmPYqLcro+vFR5r&#10;uQAMLFfH7If7vhFd8C9DtM37voANCFt8E8mDjJtC+L2OA274A43bLCoywltqioTIqEDJhYioTgeg&#10;zusQEQJI8ioUIqDjfBFC4YQqy7Juc14ACW2gxNcRyKkGzYssKGiKiOwocIqKLJx0AAgsKFTXDTC4&#10;7IqKCKtymjEA2woPIqvidtOCwLJDBAMOsE6zhKDIABWvgQBeAAWCeAASB4AAahBH4cgAGwnAAGId&#10;gAJwpNQsAXsgDsEBc2gZsED7EOwAAiMsFTNhQ2gYoqDz0MLNamPK27NzQljJiuioasK5Act8HDNz&#10;aAAIMmC01gq2gMM2CUOQukgbQcBiZgXSowoqpwEleiqYxW5IZvULbEh0nYgTNMQYtyIsqg804QM2&#10;Izchuv4QwvCUxoqHLCipKrwAAJCKhHYiCgARLJ1e0UzSSisugACbtsK3zktcyyGMLVr2XhdoAAey&#10;bEMpN0Lg1DgKt8E0L366ysorCiJMeisUyfdjJugkiKwK0LbX7deJg8wsSow2gN3aD0OA/C4MQvBA&#10;AL/Dt2XbjwRuABsESal7fAtd8ksKCrJvvVt84gEELg21wJsFjTBXyDbfAky1W37nul3aFTdPejD4&#10;tDLoFNc9baI28iT6JdTtuO3eHNpDiGMtKt2YqirlaYnaKgTeb5bltbfAayz1gUzblAfDmV67ed53&#10;g9UB8MB0u8K+EBPW+G0Mhr2KcMk8C0eiu1hVKtIK2AEbTiitfRVfr3Xy9nHcZt3DvhecCvYBrCwE&#10;2W49W93CuttYJMmzHPQ84AXMQDzMBGGSPPECM4AqF1RCCjAhqGgQZq2DUGg8JSdj+l6nBHYAM0wD&#10;IqgADAxOSQrlouECuhGRCSDixPsgoQPxLGDhFKerAGEJ8U2hOMYAAyBqnFTAQXngvD054vIR35AY&#10;DSRJMoEAiGJeeCQIScU2gkMwB+CIHjFAnN8CxC4PjBBaM2nYlhFQfEVC2ZN+wABaG+EGRUIxhQpm&#10;+BGacDB9jEATdicBmgE15IRNoCwxAIDLAnMsasABYAABFMsFNBCQAABeIq+52iHwAQpKyZNRaGCn&#10;kVA2lU5S+QbnRR6tciojDckLAAecAAWkdkVi6vk0Lg22lhO2c8ipzF9GWMYRhKoEDfAJO6lAwq6w&#10;NqGIqfePh3kDGoMmBUy0Rlzn8cmBCJLmJDmLQu8uSD4o5GRPEbZQZ/jkmWM0WFCauiKg2MEBo04H&#10;IUgxF2yoVL4hfE7D4uwShTBDAAA6jAE5FARCcI8JUk46CaP2A8REC4pSEiYNQK424izbiaJI+wCY&#10;ySTzWByKsjY0CSB3fEREDMDQUinLcSwLqZlgAoJcBgiIKCQArKEDUroKEjAYRgB4roNoGhKCYV43&#10;gMTTg2L+DIxAMDaAyMKCVvpizNuRBwbQERlgUmdMKBxC4FTCgvNpKZEJLzEA8Q4DI1wPTXPNAAEc&#10;ywNDJg3M2j4IZrgaGCkoCJJh1gRGbBlB+SaFwiIXBGhM1wNTXAsXaEY2gPEqgvSqAw1yoQpmnUqB&#10;k3wHTeAZNdRkgxmweoXc+x5iALjgA2QuCY1wMEOBIN8DGIZkwOs2labSipITLMBc8YUJRggfmFCI&#10;YgEajzCoQKAYKLAQ6/IUBGhwCDqD7sDasfpqipzk2OdeuxtDcj2gONAcpw4CTNuNOSvCTa7DaAUM&#10;sysHphYmAXQ4BY1wHDXMrBQZtjwGa81yW+RVz8ngPmuAqYIDim21G0seyyLCoXikvMtFIFJrgWmT&#10;euAANZmwuIXtbXtSJqIwW+MmcoEFDzfAzOBGUrKFwIWOsLYVQxrliFPNoB83xyLDAvM2ykFB6IwW&#10;pQ8hEy6QYikVBUd1IJgggmbc+BZdoDy/gXN8BdBAJkOAnMm6K/YACZu0YgykEy7QXmFDcRUJhvgT&#10;vBXaCTEya3PuiBeb4s5LzNr7XO5EDZm3eIpBSqBC6wH/rbIqGitpmwHAlX0hACRbwUxlBgXEF05A&#10;QBZJYS4D78gKJ2AUEdfQXHPFYBXAcFAhyPBNXYsQCi7QSrtWwyoywOjJxaxilEz1zYumeQKlGUwD&#10;zCsTt0+IyYKjCgbMwCCGyVQKmIAiZsFebzNuiAovXBRlsjI/MREwIBvs3EJNzFgDxmwOnAgiQMyb&#10;CALIX0mCU1ySAAQmCcZsOsT9Rm+viDNpdviKxwAAFAxARTEa0K86E8MZjDXldCbQK2wAAKYTGZYG&#10;Rp0xAAXEF01wRDgMLWEABMoAA5mICgZMsoABHpreyAAL5kwkmF2+GYywnTNiGOALQy0t1xm0EqZN&#10;cQYTLKhC+YUXJtBZmblqAATRtA5GWCwZZ8IABGGFEob4SZ2gytTCW+EFi3gQlvB+J5H5ZQYP2BAK&#10;AsIgCsiTJCW0M+xwpkLCcMoAAQy2hEy0GTLgSi6hrxGE1+QQJehOTgFGXYTcRgzgaC+XYMCXBXCw&#10;TuCIMoGhCWEEqBoai3g+TQDpC+18QpuOAFMywSobSTMmpACi9jkrtXm2hhDeVRGWa63xya6wOmbW&#10;qGNLoWjFBPjKDR8IMC3g3IvmE1ASTUTYBKKYjxYwNCfKyGeapFYDgKRgBojQFSYgiKcBjEYHw/TA&#10;IoCAUhqC4waOW9cDydgHJwAhlwD5GgNC3RXL0F8yAXC1NRLsHz5gjl3AoToCM1gPebBIXcGL4QTJ&#10;2BqWcD0MQQQHBDOQEuIwY7H8oWGOAJyhBIgaDUiIKpdgnR0DgE4AAzGFB3B+2OODamWXmwiRjmK1&#10;mFAjqM2ZoDNutMnIIrxlpPIFVaBA051Ak52Y5Ykh2RroDBiQwrCwjY1wC4xCwxlJ3gBoyZfJAplI&#10;G5DgFCSY2gDo2iTxyIFYwoFYxAEgxEAxRg1wGJdp2Q9sAAzw+62pDiwYxJB5e6zgBhvQio9ZlYzx&#10;fp0hngywDAwpearBhIgYipjxqZlRhwyxdZtZ3gEQ1wEhKoFIyyi4AAG4ywDgxDS4gY3wDgwQ3iYA&#10;3xjwHRBAIo1wRo3wZYirDYIYzbZ4MRC4KJDgJwwrwSPCE5XgAASIybDagZH42iLBVZ8RdoFqrJgC&#10;lJC4JJDgDJBAEo04GJD4FAwQCoyACw6ACg60KSJY7QKgwoHSAIEA6zDIEZBC4JMwv5k4kKGw1xfp&#10;tEJKAK7kSZc4GAxDGLEYAAHoyYGhhoABjwFZdoDA1wBxDiP4DpKrsYnZJ4Dp5oCZ64BLpIBLxgBK&#10;XYBsP4kYBQroBgs4BzxgCBOwDYsYEJ9wC6FL0QDJMQEz8IFBDgDEMYwoGI3wKhC4MRqRECO5hAEw&#10;zbLQAALJCZR5si7xdCVRyhtY5Q2xm49w9ZeAzwBYwo+49Y8UK5Rg2htZtYBYwQFowpmSR53iuYjY&#10;wRlY+7tpup0o644BApdbRY1AzY5A+4EYyxfJwhqhwb+BdS4RDgEq9S74jA3wCpC5fIBiSKjZ0IyY&#10;EY1wFCokXbsJzEkIyxfrZ53hfI9ckZtwyySRuoBZecAqPIxI3xdaooABnZtg24yZdYBSSK3oiRFB&#10;b8EJCI/4ywBx2JRizhyY5Rxw5SIJfQ0Y6pVjsiyg9w5Rfsv49iOxAR2QBw3zR49Qwo9btUraQyvE&#10;PKLrZ7VUiSLRcw+5AcAC0A+EABq60I90xI5M0C0A0MFY+MuZuozw1pyZhYFBLoGYxQDyMoExV4Ch&#10;CACo8QCygYDhHQDZCgCBGwD4goChOADR8IDh8IFbxgDbkQBiOADzY4BIkYDAhACyZz2gBycgDQnQ&#10;EBOwCrkQBoopN4p4t4FArYHjLgEZ/wDDLgDguIFTMgDhYACTpICQVQ25YAEAsoG5RYFJXwI48AHY&#10;yAFpLoEBLoD405EciYAAHaTowoKoyx+QAAcY1wfYioUI2hUJ4AgIgAAEIMAAUBQAggAD4JgoAh0O&#10;BcMg4ABoLAAliwfCwAjYACsOEANABHhw8hxVBwAWkMQUpG8OHEOI0OG8MHcWLEOFkOCMOCkOGkOm&#10;4AKU0hwWB4AE8OIsOFFOnojhg0hgbhgMkQAhkPigADcOrIPhgThwYrlaggOhkfAAipIehwxlIhDg&#10;AG8ppYAFcprYllIgj9PAA9hwlnodkQukQhhgWiwWg4jDQAoIAEcbnYAFlJG0ODMHEEOyYAFVJDUp&#10;HNAuAwhwvn4tEYADBbhTKAAcRQACakAAdXgAEzUjieAARNECPoADSLAAgZ3N5gg4gbPYAByJhCZA&#10;AXP3NO0XnIjSYABe5DDD3SSyx/5SYjnYGh4gpj5pnpRKyxdAAeJ2kOAAAe7QLE22RSoUQwABaRgA&#10;BSVilPoFCZhsNwABkFoABgn4UggzSUhcggXgkAAarIDKCLyDKetCyyHBcg4QocHqDg0j4TIdGwAN&#10;SAAMq+F0OBgD8EpopIWJSFCDhggggoOKaRByn4OIIEqRBGn4bIYF6RCai0dRcvSnIOr4ACehwlIs&#10;ECesY5sRA2iwio+GKzTUDKPg6C7LREFKLLgAAsIONafiA0IhocJyRCEybNgAISRLukcORwJqHBSn&#10;SGA0hgRw4HaCBcpMpsGhghKSFKGA4sgupSGCLBXDgUrqCSLAciaHK2CikoeB6soOBaLAeiat1ohi&#10;LK4hLyIdWaHREACDrI4qwIcsSuLM2VSodIKBJBUbCw4FSUp/EaYWSg4ToIGqHA8ggiIsKqRA6EqO&#10;J6CtSo+0cV1JeAAB0lIXodGAAB21qRCQmSCBnE6HW6yyegokTRhLMNrVGkVzK8hgYoIClUosC9MI&#10;dDgABwggbREGqDsE2K7IcGyCBWg4PzOuKHBlDgW4gjlkodZoVZxCqHYoFCRA4pIWotHDMsEKqhQ4&#10;HSyT4IE7hQiwMhdHdrLIJqeh0hgYNQsqHTvqoABihwRS5iyp4ag8+bAE6fh+g4OoICSRI1sIQJ+F&#10;Cvgfd4KCIjkKAuO4ABJCgZJIJVJBcOIABQKKBChHbaAhSQG0kCD+g0PTNCovQro5QgH52CKvhFEQ&#10;VrhWSBIsCKGBaggZJFC4AWVa8Vg6h0xTEjtvhGnoPpEkLep4tKHA5DgQVKg4RKPKTPa9IWwsd2aL&#10;X9lAWIZad7bJ46Ng5GaPhIhwWpSmIACtEQ6oOJKGMIwaCeXHKHEghwpoP8qZsGiwhIcGaLBgQczK&#10;/AABLIcEchgKiPg+JEFEix9lFlJDAUkO5BAlkEBgT0HhBwfkOc4AANKHBIoiDUQw3IAD5QDIYGQp&#10;IoyRDQIcNEhwpyGBrIYHUhwmk7qSbEQ4LRBwiEphKM4pI0iHHHKIQ4JZKQrk9C4QcUSdxSlmD62M&#10;MahAgBrAAEUOYAAeCRAAEM5gIYiATEu4wNhzREAAB+bkD5/waBkQwd8EoVouCAAAFFpIcgwAADif&#10;IIDngiHdCC4IJqBgWOaB4IRfL8wSH2BhGkFTnAOhTTGHwAASA1AACUDqNS7wclRfeqOABDAhkiBW&#10;aIg6lFnSrVuB4lJlYBAZNCnx/4AAgkWCSQdpLPV8kWCOWQHZZgXgzAAEYJiYz9BWErJo/AKD6AXN&#10;oCFzgHjqg1kyCoT523NAgO6CA3gOhCoYjSBkQZzRDnNQQDE3gNpFAhEEW0L6OY6AhPkCk+QGjsAf&#10;ECcAbBAh0GaF6vkPJzRaAABmfYEwbT9nJA2gQCsigUH9Be34FQWTlUKBAccCklARR7BqmQMKFAQB&#10;hIueMFwbyFBAO8iMkgJHwhZKSGQg4KyCAXJFAIEJIiUm6WYiICTamNk/AgRYBhEykgRIIQkrKwyk&#10;FeRUsAhzciJkWASQdWZCVlFnIeAkgiYkVg1JSDuoRBHbleeKQcGj1GckMTUBYhgKCCF1RGYdnheV&#10;bgNJ+rcvK3yuMfIesWrRXK5BzJSwNbCz1hkIsCRUrhWwElJAcSICawiRGZPpMWHjPiLM1AAE4gjd&#10;TMhQs2UlMQJ2gkHJeQplRBymoMIsDJcZKX2hAIsFGuJDA3EMhkAAK5GwiEMBw0smkGiYEWBIT96V&#10;lzhAAmXEdsTBSHMoMgxWw4IksIcCUT0DYGS9E/BqUkDhi0OMXN6WQDRPQiEih6AALbE0OAlLeRZo&#10;RFyLA3IIv4EhBwdFJWvKdxhSQQkWZ2c1axFgfSoOaRaYlhwUkbrKT03RkwKkWAaR8BpQQQRYAkew&#10;ABzAAUKAAFwh08QGRwAS34BZxwFHHAbSQBZ3wRueClHsDFCgOh0NkfoBsBAOAyOajYEBZATO3BKu&#10;UpIPyRPhP2QfAeCz9AACS2QnrHyOsvZuQ0gpByOkPAVTsrJPQFVUq2RAs8qVJqWKS2ABJKcIGjWu&#10;WxMWb1zr9W87h7DuLuAgwARYDajURPwXeUonxDgHEpImadHZDFlVlWVhAFRIi84BNkYshwHSGLRA&#10;zUFL5ejFkiAYUkCBVSkorCE9hEVX2XLQqiscniIgLJBImBPJJDi2IrbA2C7hpCgLnIOrfCC0SpHb&#10;uizZj630xK3AgUmxNUHZEdWnTtWZSSE6/sDqqrSwCtrNWQsaq+1SGFZsVhC/z8AIocAySKTiI1yk&#10;9gJJdEVhrf0GWftWv21d7EJ23lzauht7a0Z4VynZZ65YQK6AkhgDieveOKT8D7O09GDI+EAsgLDQ&#10;goKWCAzoOcog1JIEEkwHFCAomIBwoIG3HAUniCs7oIhHkKOYBk9QEQ0kUxEBEnIGD6AQpQCo/4H5&#10;wggi2DIOS+cog6b8B8LxHoCAjPYDOSgPnFgcC0ZY/4HEEAbksBE+wGn9ggTIDomIjUyBZbGC1qgK&#10;V3gcNiCc0ILEOBXIs34AElgADWIcOopIwyCWGCFfIiBKVr3TAsZM0azSOgVIJKqY6GNBo7JEmK1N&#10;aQACCJ6H8i0RrUg5U0SdSuukAFn1yDAhj+I9gAC0QQotvCLBBJSZ0AFJAASUcYpN59WmPkL4AUci&#10;BBCJgU3MzwECHmmvPBNAckHx95IYIsDon5rDSEpBKQy6xvVuGizmjsnrY9BbqABSp+KDERXwMpBw&#10;jYRTJgtI2EDs8BAYxeBkJwywoXZzvA0JogTmgKjHIVQEDx7gTpMgVjvgJIsAKhGkABQAAAIDqgHo&#10;sAHpFAJI0gNscAOD5QHEAD1AMQDALDsALhLEdkKAgEKAIDkgLD/gOqUAPlCAdkKAXD6APD5AMJzg&#10;OqFAQhXCFBckdj6Acj+gVkyKMj9j8ARi6whF8mTNRioiHATiDgLiLAYrYiFEoG1CGASCkgRiCAVE&#10;OG4jmkOFlJVMgvujJgfCCCTEMCGAbCRAaCeoBASF2mZHWkztRkOAnCNgYiRPoiRiGAbkRAMCUqyg&#10;giGAPDIl+vpCekkjSFqsCCPCyAXQpwkkOPSgnCkklvYiHAziPrDAViesoovikgcsFDOERASFyiHG&#10;WkAERATCegbQjAAAmiDoBF5DeiGAgCDgeCGHkCPCegInVtwK+iEqoLAiLAFCRFhlblbgGCttpCJC&#10;fgHLExgFaPkNinlKoiDnXQtjyCLAMCzARGWLNl9n7JUiUgRiktcgPNZgAIBE+MFkVslH4OHparpo&#10;FEMGWDWiNi8gkGtiaCCEcAOidk+APoAOEmZQ7EOAfFVroikgSE7n4EVjRi1CPCGAKCfgNG4GeALi&#10;DlppVPnH2l/AXJXifK2CGRSgQEgtpiLAKCCMlAVRTiCCOqcpbGuvxkGCQCCDMgQCLAJCGDMgZCfg&#10;Ti6gWCRAjnTH3iPi8iMRExSgJiLH4CSPPNknBiUgVCGAUiDgXRFiUgMiGAMifgJizATCngFifgGj&#10;aAHHNAGIbAJIvMUjbmAAQnPAOosAGuZgQHPAPD9ALo6AJpFAHFJAFGBgHD9AIsQOZgXjxgIoOl3g&#10;HiegUmGiUgTCRQyAbLXk9kRNLGQCkr/AgoLSZrFCusErVCLiftAyHANKdG1HiltJiysnnDrCLC8j&#10;MyjC2Kyn4DBHfi9CCSbMrkcTZtdpePnPSgwvRmfFDmAmxIUiSmYkciDgZrgCdSqCHApLuAqjJtSv&#10;PHPAALLu6BMiDhNCkrsgAA3EOAjkYAgCCGgO5iDgjCUg0Cev5AAAziLJ4xWERArCUpFAABUCHKCg&#10;ABmiDgykRAqiLBBiRBECfhCiCOhgAMcAAHNMQiDguCGQxI1FCiHA8CfpyzriHBDDYgrEYA5upg8C&#10;cgdjvg1D+gepKAUhtCLjvgSDsARhVC9BZDlI0gYD2AUj9APpMgTkKAUD7A6D9AvOkgUnHAYuWgdK&#10;BgjplgnI9gYhTkxuhgaHFglnOAcnIAqDaAyI9gyHPAdFCAuqVAdCdgglGiYgcCLNAsfIvjPQll+i&#10;PgHiPsITcQyFvtwFhtvljniMrtcgKiUgHtQHbgaDYgiimgwj6AvpFAlD6AOCigQJ9gLAzC9D1AQj&#10;sAKJsgPAxCBHFgLJygQH5gOkKAMsbOkgLv7AOp4ggUmgVpLAVmkuTCvHBAJnIAMqSAOhYiBBpqDO&#10;WgSoiARBgIvjvgRD5ARVZplgSscAKjsAOnHASj9AWBcI1BHDBpjgSMRALJwgMjjgPuZgTpuo9gQJ&#10;lgRDugUjcgemAAmnlgwi6gfLuATSTN5isCCiRAFCqlkkRLEiPgMODiRAVSuiyNPthDrCCAH2AiIM&#10;1FliwCUxmtrFjwuKtC+KoFbgQiyH4EcEdGiDZCQE9t5mMi202tViFCDq5K4DgCPgICJiDgIlmKtW&#10;E2VN+xGIBiDslMlMxxnsuCDgGkRRfgYQ92PCtwyA3iGAwikvFj+ilCejFAAAXHlgcl2q3jQCfgQC&#10;6gdkevjHBiNgcKZmVChTGmviLFCT3CDgYiGEyPuvrl7CGIdAsCen2n2n8RVDgNK24E1jtlViUnUm&#10;HCDiDEdifgRnqL3iyLTHVCvEfmhyciLAeifxNlDHBkWihRSH/EXkORtpbCHAnieskDgGDgAO5H4A&#10;QiUmPgEifllHZILnhDtiyARiyFb12DmiNgQDQgKJjgOVHgGJMgIoSjkgHobAFI6AKS+HBAAVHgEp&#10;KAGupgFEEAIIsAKCigPKSASVLosvOANmxgPlzAaEbAODJgSkLs9GxCUici7CRMFz3gAKLPuzbihS&#10;IRbGIj9r6mcqsiuCJllCIjrDPCxljifmwDBASCeqsPdMr2UHZiyiGKylrl0MssrxxHoGwW+SZCLz&#10;kEsrqFplpynEVisgMCCNczEiPTbiGEdQyTKvgiPQsifWbGcroi6gcCei3D9l+yDD9voEamEHxXHC&#10;PTSvtllFbtnPrnZFlCOq5OHgSSQClRACUissJjZCCAICCSknZ28WQCHMlGwRmX6DSCDuAuAwErAC&#10;HmqHZiGEcWEqqtqxeYqWZizlh4xq+ljLAquCPPGlm09CnXGIviLPvAXCLGAPsCOWEFoFeqk2Tqo4&#10;0N+iuReLHN8iEDHiJCeNK3PNCCzlbi2X3jmqdiGAPizAIiU4ji8xbgbkggbnbggilgWDYgiEbAcp&#10;TgbmdgSmdgYjOgdCngOHNAHwDI5jej6AQKFAITAOpgVI6AMOkgXMRAVnFgTDqgVHPAOJMgSDaAZM&#10;ogYpLAJiTAQGxqJxzo6AbHBAXDxgt0tlJARIsAGJwgNJygQmAASHHAdiTAT1tFCAROhgWELgcsDg&#10;KHbgbCzAdCRIHBHCehdiDhliUhWCUg9XPDQyXCElbxhDbtCEOFvqdvtPXAwiUlYFlw2qDCDggiHa&#10;LgAECXJjNCHUIkdGVkWRzk9xCxeFmjRt2gsO9okCHMQXngvCDgeiCLWgvQ7N5xossK5FmliifgNm&#10;wCeSINKnWxALPzbiLGUFlE+TXYoPGtAjAMrlrgeikkj6OjNLbvGGQCCPtAaCN00AiiCA0iGAqCeg&#10;aOy6LgSjaAMnBAQhdEGVagZIygLplgIjxgPEDAOJ4gPJ9gS1oAQozgLuZgFoXAGj3AMT7D3AHscA&#10;KI4AaJ3gM62gShXjewTBiiChUkADkgIv9ALqLAVv4ASj/gLpsgN1FmAANsRAJI7bTi2jcgQBakE1&#10;nAdDiAJwPAIqSARJzgNlCAWMcAbCYgrizASi4AVkNWMKDCUq5GOWL4XzkxzikgJjJjBG32kPaPn7&#10;lganYiDgfCyAeiU2wjLCXgcGhwkCLmMGpCk0+iFLamltRkpEPCLAbCyAbCUslANkfoNNRiHAgCvw&#10;0ouCHPnK5Soi9CvjMokjgNICUn8N0lrgWCPkdN4gciPgPF6CCLOFLvtypi2iyxaEORagAAyniiHR&#10;PXNCCAviDj8DmlmY/npizqdiExiZGgGC6xjiziGNfxhiGXQTOLFU6iHst2ADlFz4sG5xziGMFtnt&#10;KkOFrl/AVHXx8KDQ6b9FICzAYkOK5Ei00kxkOAZSrifbnq4okCkgXvoGZRwidEOTM6sExYGDKlyD&#10;tiUgNCCNgr/APLSCN8RgO6It0YYrqY8EVsrDRtcrJiKcVgM7kFW4OnwFraKHeGcybiN28i8jRgZv&#10;CSoE9qZiUgPEOAmiGXAGwAUrkWYLuNczzANiyAajJgolPO2xXRSCkkml/iyAMLUH9RXYB08DPmxL&#10;uKwIdtJjZGxgWJ4gJ1HgNJwgTULkFgJOpgAI4AGnNAaqSAWMRANCigGj/gMCSAPsRAZpMgModKUA&#10;OkyAImkgIv4AAOhgLsYVLgHERd2DBiUrWvFgZCLDBcxjSCfjKgrkRIMjLCUlmmPgGFYl9iHINjSD&#10;AkOAViPgUsAHxCklbDbixyJDCvkKaYA8WAItT4oEXmZbjPEDKFSiLC2C2E+N0pVAVDQ3ygtCk00H&#10;9x5RzqwiLOkmQCnERDBWiAh6VgADv3yCk9lgpCCAoCPgoC4HFgAA/iCAxCUpbgAAoCCWvAUEOR7g&#10;AMDgAA5iGH5gAA3iDgzCDg8iyIjA4iRBhCHBliHBwiCB3CHBZCNhBEOBRCHA1+t0AiRDqo1E7g+i&#10;DkKesiCAqieg7CkhUiRBDCkhKjQhGDCBMj+gsozgvj5Adj/gbj+gVa0kCANJFASEEAUj/gPQDAYj&#10;1AXBKCLj9ATj5AVqBgWKLATQfBRjSfOnFgkosAbItgbsRArnHAiMRA0ozg+KSBCfQgzP7ArJMgii&#10;cgilCAmHbglHwg0iyAXn3jWiesBrwlFkOAJstGEYMWPCtN+1/YyeLRfgFERAGl9nwg9D8BWukgwp&#10;ygfjmAPDmAOJwgXqBgRbXgUp3gOHFgQuhgcpwiACRJgAIJQABFDAAKqQABdmgALNMADMwAAOJgAB&#10;5cAAKIIADo2AAQGOMlsACg/gATPMAClxAAYrmMsMADtLgAgomVHiRJ6IIsACM5AAapwABs0gAJli&#10;FE+OGYABqeB47y2QjBCAAVQMgHEAC2sik4AAXmsADcrgAaBuzhIADgFS0EyK5hEIQcAUe4gC5gC9&#10;3kJ3kAA/BYUPXkQXMJXcH3e73kGwcK3kF4UAZXChfLX255gO3kIAzLX/LXm+hbI4eVXkWA6j3kHZ&#10;UG5XRSK760AD+8iLRBS3BvRBPK5OFXkK3PAwe6hTS3nCQTm4/BY/HhG+83sXkGZUI3G+5oABjaZS&#10;8ke5qC8mXCHq8ijEXnFxa82yIXcThGyXkacwh3kwNEHK8jcuIkLmF4TAAEi8hmuYTsqCTCBAxDmB&#10;YvIdLyEK8g0vIMryEq4icyIrLyKa8pCr65gsuMJJOvIYLyEb5ryEjXAs0QTrzByMsqEK5hAtwWLu&#10;HTCBUwgYs0GLKxokTIuYAAPxhAi7hNAzXAuwgVsqKS8iaycKgAHq8wQoLWMCGy8jGuKvAAGDkO0u&#10;IOLzEIACFOIOwevIMNg/AQvwDgLAAFwfIaswJPYBJNr8UK8qyBoqxMqJTgACQxL4Sy8kcvglryOr&#10;wigkQkPDAIJUGCsXgwNyo02Cw6KDAISBiAAQhUkTmBUwITLuFa5qcAA0MjNoABEvNYprLkYLyFMx&#10;NAyrwAg1z8KUyDTMszDXABa7Yos0Uvziwa4gkyK3LwAASxk/Lww4xT4Rc/S4tU9zcry3SGrzJwPr&#10;jHTPqUubjo+wIcsiE7mRYJy8jDdqRMCC7XBQwIRsiFmI0ADC2BDQAQQkE7I39J1AJgvIfLuFK5zH&#10;ZSRLc4lxgm3rIMq67RShWTPhe10XpavIatYuN4xiAAMybe12JO5gZMQuYKMJj7VAXjjEWazbLAg5&#10;jIuzYTAajq2rNJrWu6szDavoFbRPAB7NXG8AWrmEi52vo2fudKIAA60QRuHcTMMEvra67vO4sLDt&#10;sOa4mfAmuPAsxaLCsxqrLW8D7KydaIQQ7m4drcH8MiPDY5MmI8Og8G6ThckUziJcwShWAAGh2jlH&#10;gsIilC4AAlqYEQlIUIqLd0DIuq/R4XDQjgo7mIyg4QDQ7LI9ATDIAAZdwGlNgeoYPLMFQ5gAIAyr&#10;UJqWxKFocQT4weiz7VPilgwgioAAmi8AAch4AAmCP2mdBjGIY0AHdABuw4STPhMNcGMwghTND/UA&#10;tcDBcQFG0NEBAuJoSIGVMeaoEhcVirFWuBlDawycF5D8XkLJkQtlxZ88IADqj5LpAACeDpcYVAYT&#10;0dc/DHwOGVecAB7IAAqmVEKXkaBcyPAAeIUQvL4ivrJawRZ0DOTdmAMCzICBwy5g0PwhckRcQSmi&#10;ZuC1c8F1ymRRYEIxBkQTJNXEXk1QIjIoKbgABL6Y0WA3MCydWhMDmKDTAXEIJeQgHMBwYEHSZwrl&#10;OB6IwiYgSgjQKONyFIpSyCAhS8IDxQwNjEKUwgCpJAICISeQYBQiilCPIPKIBr3ANB9JUU4CZSQQ&#10;C7VkLAiAtyjnoA6JFuZMgxiSjgRgEAfAAA8kUCNT4GBGlKKcDBRYFhDlHE6QqRQIRtRwFMWoVhKi&#10;gAvfeC4ngMHuAhlkDcJJLUpoLLmCFDoNTRAzLvH8ADuAAEmK+ZM1QITmA3NECKPhlQgJiQkEBhpl&#10;QZmsNuZEGJrlzFqdaGs1wTjCAhMqBo/AHV8mVCEZF0QAAimEbUgkuIEy3IfJgfh9hNV8muMSAAIZ&#10;hAcGRB2aIJsGDEGiCHQIuYOy4gkMCCCixoo9BMVwXECpcZ8AAC0kY/CYz6AUMiycD9EzRApOYCRP&#10;QFlAAvUAf0t5rkAqBMmE5QARDIgtRXEtJYKDXAUWuXEBa/TLJ6cWcw65pVrnYMwjYvJpIJAVMmB0&#10;tlcAMoRicoEyIGjAr7cCfQ1SG1hFuBQXcD0YkZmILuzeD1cAaFxBcXEHUUVxGEAqZUIJgQKluBGY&#10;FL4IS3JjjcDpnhnWFr2NFRA20cDhlxQzG8uxQTIglMizJLIAGDPzMrB4HRc2xmvZAUctwIS7xIAu&#10;XdHpUS814BEikucEF6knMncGuB1lpFHMiBAu5yTHgZaQfgG7sQQrDYyRYuYGzAgnQQBJBAHWIobq&#10;eWcu4I0amarUoEuIdS4hdM0CNPyxDRVwAs0qj7LzmAXT0BilCMQF1dlEB4V5FlCkGAphsCSkgFns&#10;AAp0CZZgQqhBwF8iAZyMphAoUMB8y5VARU6B4PasnuAOLMABhADVKgWxYDZEoJUNgZMmBC365mVF&#10;5A6goEhlaMgsLmCoyoPZzznQ0vYuJ9KBm5MqDUyqOIWxqhgaIDp+APpxTHF4AAYjRAtYInkwK14V&#10;MyPAzcB5lUVHQTJB8kSGMnF5W8DMuNjAXmRDCaIJZhHYkiPxmQFVOS8lMAAmdQKMDCR6fkABEqvi&#10;8vvxKXkRpcxFFxVaADDc8T9RcNcC8wlGS0gACkXHUQkDKveI+XmeAf1ARFCYaITReRfKAHCaIaJb&#10;hKmiDiXETZlRKFzFUYQRBlRFGu2GAAOJkQymRDyXER5rg9GiDCYERJ+Bos6EqpsLaoQiKfCcVULa&#10;lwTIjCKVkGQWgABIIqDiTwSlMgSDyuUoAfg360eUD09gKyKg3UqDHg4Tnsg1DbC2T03C345CTIgI&#10;4ap3lQB48IHL2QhljDITwOsiAiO+CY7EIBmgqGBV+AAK5k3jLyK/Q9D0T9IHFMsuMvpmG/GFNqy8&#10;vpyTamuAecwEygAcJQC0o8JZUAbySAvD8FoqyRDYJUpIDxYwIqpAtx4DpWQSyIAA7MBs1wFyyCgM&#10;cAA0pnhdIMCqaoKxZEKHgz/DYGSbgXFiz9RYEvAgYF0WQWmtJjgdIGCCUQG5eAaF4TB5wQBglqI8&#10;CR8wGgmLCdmB7fQHT2Aw4OB+H4PJJAf4OCcT6k5JAgKGCt4QP1aApj6Ewu9jyWnMY/BsyOfTngVN&#10;cDTLd1IJ3MMug9cBcwL3ZNcA0uJz2vGYLmbU66KTYFuOuYFaLVQFHet6fMwgGDJgXbIYRfYDGkGw&#10;N3fFQDgYVAU+Y0P9Jn6+F8Li3z6x2mtVzAANqrgakOMa8/+aGMwAUMIAiMiTumCLyDELiFmLyCiM&#10;iuGCUSwQ4Q5AuhSM0A2XMbst4K+s0Q2U+o0LyB2/CNWVkMqdaLOTyM0oSBuzGQaLmpiImLmbeVCA&#10;A04YOLyB6NEBMLcbKRmqi0INcBC9+LuZkBM0OhMLug8A2viNEXiBUOYB2QoLyA+M0BSOCRuiqPsj&#10;MLzBiLeSJDCLmX2BMZiR4MmoykU1YTYjENEAs+w0uMiBrBuLyBUQkA8MmAsNcBIRinYJOdiAgPYA&#10;yEG/+maAAUSAAxyAAJIAUecASJ4AYLGAw4GAU4qAA1SdmBaLSAqRKAqeMAgKcAad0AejIA2xcA+R&#10;KAwxcBIJICmUqBOXMBeMCBiMiCaLcCmPwCsMifMSe0Ee0WINZCxAGI4geMEQ2X8AkoiNgMVASLyW&#10;ivAtyL3GqXAOcPwAyMqpEBCLig8Z8BAMmBUQaoesKLiPABAMivQ1oLzByZ8/iLiS+beAuMqBsPwB&#10;8LmZ9COIUM0RYBgMqBApyMOCyQkCYQkBGT0Bc9yQQsMIyjMPwjcBcMIA8LmBSLiBlDqXeTyTwiyI&#10;yNAMIyUUmWoUmOQNEBoRSzGsLBMLmBiNECsLmBqRXDMOCuqPgLigWZ+RWZiZ2Mu0JGM/3JEMLAQc&#10;EOaPAXGS+X2W8a5AILyPAMEb5J6OwrmASbAryI5AEMGpmbmryLmL2aqWuXjBYScPopE0mAACTJug&#10;YMsaqb4cYMtKgOyASL26GuqNchUdIToaFKDKYMEAuscTELjAUL8uyskJgMqCmLuYCJgMCAoReB4V&#10;iCCXMBsM0Bu+IBAfYAieIAqJMAyKgBen6AcxcAYd0A0aMAWYNNOIgdmBQKGBOI8BaLMBGd0BOd8B&#10;+UqCGfqBAQuBKjIBixyBAIwBwdmBELSBGK89gKiVCBOIqEOUGBSJMBSJCA6J4BEi8BUaMBYoGBsQ&#10;uBiTOCwMOCaReCORwBwUAB6OYDuWGHSAcICAgAADgAAAOBcCBIABYWhUECcECQOAAQggdhIYigrD&#10;IAGMPjYADEOiglBgANUHPcUNYKAAjh4eiQUlgUhMfC0lCkEj4iCQADMHBYNAAXlksAAWh5OhKhhK&#10;qkKKhI9hI5gg5g4xggqnohkIfggRkteAAer4XAE9AAlggggg9g49gg3gg2ggztcEEUsE0EGUEF0E&#10;IsEHUEFdCEUUFMsD0ssQqoQli8ECoRscsCsOksMtMlGEHFlCHkSFQPAA2nIsE4AHA+AA9QoAIJgA&#10;BES+tQ1nZYACe3CquoahAAhVgAD6SAAPO4ADqEkCIAAm4AY5wXSMTR1nNW6LAAGBo5SCkG1FCloa&#10;LAAbQAAES9AAoYPt8wsM2lRPqOe6MsFHkg7IdYqhlIAANDyiZdIEZCWli85GgAEBeQaSqhwiG7kh&#10;2NYABUDbVLYDiJA60gQJYIqSiiiQULMECQh2hIQJ6FqehlDQoJ6F7SBMigWoSm4ABS0gOJCFzSBW&#10;kogIYJCGCpGiDhcyghoILCSiWoQNpYFKSxCjiSiQigoseygRIOHCEh0nIgIIE6hBsijAgAI6Djqi&#10;S/paqKcg3ECJBmoU0NUigWLqhL9pAigPIGDyciQggSIkC6QhQhgYKEvYAAaiQIoougACMgkXx4yg&#10;nIkIbLhwg4yspLAloSMyHiWggLokkLjqEBSWAW0gFoSBTSMugiDoIgiEso49fWHYaE2GowE1kgih&#10;WGswAB4h9dw0s6CNJBqJBOlgNISFbSBUglpoHBszqEEChA8nCSr6gSWBGgiyPOvCCLEsVYXclqWB&#10;+vC3pKGi+J6FySsG1Se0gkCJA4ilYAqoUVgAHySiEoQNIIIaHiClgWIOsQJJqnSCX8kCEhCtccJK&#10;E6GBEoVdhIlmMI4yl9LSgi1NUv0dJYtjnoIFCCYpcYABqsKDphBqHgmswLIGFKzAyigGrsCqyBij&#10;YJMoCq2BIh4dJCFQYAAIuKK04KKSYAAopKKzLimlgxJKGKDg6igKIkEGn4oBihAckIILIBYVgABU&#10;nAAMLdEOjjyAw4wWmAiY3J9x4GFqAAEj9wI+IKOoABPwouDgAAzi0AAXkxyjnA0Pr2v2EIvp9C4K&#10;i6sfCgBywIdiGotgAJQngAEisAkskdgorawoykofITtAACquKCBGg+vgAJMWJyESCVYAAWofmQSJ&#10;CC6DhDfqsoIH69IJaAAChcCCAghIXIp6K0AWg/rZ2ACSgACjSefHi6oICwkoISWAkfgQcCJPQSEE&#10;VgE0ijAwVEHJ+ABgZqQAA7JYEoligWSFpIOEcwRBArksDwRIKxBAyEEcsAAPBBA2FCDSQkMBFDWJ&#10;tIOEoygMiehXWwSwK5JQqEEEgQQTRJQ+EUD0UIP5LApFCFfAkSxLBBklFuB0AAnCGIEdoQkW5JRi&#10;ElFISw4YABgESGuQca5BBtkJEmRIJJlAmMUDiEEAAxAmgACw7kJQWQABZOSFM2QNwnPLceDUNjQR&#10;Ao8EGAAFYU0eO5BVHoGx3gkOtA85gEDjwUn5CKHYAAP5CgvPqCCFYIzXgjQIFAVoAAhizAAEgagA&#10;AcmvB6ekJAomHyvCGeYIYnwABfc+E4HAAAmGXJSAAG5pDsgADMQwKZpAikHB2QcJK4CjK+WMsZYk&#10;2ZtTZfwsaaqy1Jk5AoyQEpgw2GyCK48JcnAbn1BeI82AbXsuWBjJwDIYizuiAmJQkB8wJOfAkbcG&#10;rhQbCdeWF4AAdzqiMOADQX5Ah6AAAiLdAUtgMi2OeO45R5ARH3BiJ4tJsgQnpA4g8Ex4AJnJAlSA&#10;DonDlBvQaeADhzgNupBIJMAAMzwAtkKCB1J0Cjh7J8ekHLrQ7RyCKWwGBl0ZgACuT1aRQgGklWYB&#10;wkoDizAOIoDEry0zNMJfyV8oQESQvDImr5XpBJqrWWM/giVaTJK/KEuIik2yZ1qV+rwhK4oNg7K+&#10;aQDxCQKksA2SUDJCScnHIkA4lgFyhV1T29Ej601ggfsRNlXpEpt2bs5Z1wM1iCP4IOz9XxmgOkSC&#10;Mi4ggdiWHsfSqslkeiOEUCGTlTgLyHs6goCNgq73/mAYqQQPRDwXvjpy9AggJiWArISz9LDMgaEU&#10;CSQ8EJpDTAAhPJ1sSiSKO8JAZIiiwQOkMZ+98saUyWAyIkCMiTNSkQSXPXMkoHWSM9NUQkGhEoNr&#10;0fIZQIBQgylCCIn26xJQ0EsBuTkIhWyH32BSYQygN11MjJjaEnT1I7GALMDYgZnyQGkAyWoEcwQN&#10;h0UmgwBZ6QAIPAaeACzlgNnXBEH83R8wEuTAAd4BTrQKQnA2FxzamgTuiAvTgCyTgdY+O8CZ5gLX&#10;Pgad4B05MopFL+CUDWWEVFCP5NJY4ADIQUlCbozM3SrSvkJrrNghK1gQ17s0RAoSsAGk5AUWibDg&#10;SD2iV8TlZwLiHgyuazw0izFnM/Z+CohIGzKApJqSVPx7cHgzISCwlgLzPEEDSSwLxCW4HBTPB+nJ&#10;BHpubIoChjZFGdA+K8EIhgdShBZLUCsiSijuFrziQSxJdkMEEq0epXRCcvLMfxXWwNEi7rCJ8QkD&#10;xBwUtxfW70gmWDWkEjkUMglVtrbIfwQ9yhENmEJBsaRYICiSv1AmSwB7cyWV1AUQdXdxcy4WA0ZR&#10;eBYtHgYm/vGzFnVmLEzu5TO9mldq+WZYmCi8ANrMrGQ4ghmq6qwfqBK0hZyhFizBs99qAnzP3WqQ&#10;kBm+Zs11rjruvIFCc1pZzcbbivd+2eWDaU9TPiSsdrCRMigCy9maBuxQGhZgYlqBMZQEjFAYMkBs&#10;xQEpqQTMhOqA2RgDqYANLgCIJRIJOATTMA+PQD0HgXCucdywSAznqdSClywNzvAvNkA9JwEi4AUd&#10;aCCfAGw5HHPAAvuoH5AgVNYBtVgDz5goeYBQIRxzsgWmmBCPQGHRAbcKBkPSGJEg9CkAAa52QxH7&#10;BUX0G5dAul0FWZcChJVkkgMoBSA1Y87gPggVkswMyGBCIoC9ildVggvIkFUykWBBEJfqlgDJPSxQ&#10;bBbmYgq1SGARNSBMkIDTSAQKEEAhIRSokHD/CQggIShBPIOuY5UBXekUBFolReZ9kLDIPZAg6910&#10;HKKqQQGJpEd3vBASUGxB1nAvJZ4U9rIyWFxAQCJDEkBCegMDKIqNaj2tngLDKGBghCNglCDgXjKA&#10;hEtFWAissAfDXgfHMASBXiWhmihj/gNKHj0CxhUDgnUgQQQgeBsgAAKhhChp4AWDcgRHJgTjzAKu&#10;vgJhViJqQASjvAIKDAGBLDjh0HAhFQZDlJbAPDhgPMaANhTiWjqgVDzAOnPgHnMAAKEAHnap+ALh&#10;ZFJofgJwwgRjagjJ4AYBRkeKhARjgAPpOJQAAAgHPgSFNAaCHgbi9gTCclvkMNwCJATCEgPizIHm&#10;HiCAqCSgfvhF5i2rbC2AaCSrlHRihAdMNtqLkiCAgCSr7AtCSgeCEgnjKE3AAAhCEgTDSAcoqIHC&#10;KAjMJgAF1gkCDk2FEGHktCKAfipiWAiDCIqATCGAMtyjHmQCCPuGgAIv8IBiWNziQCeieHNiDgLD&#10;SPxtoDziSgSChAULGielnM2mgiJAbCElNIKiCNLDzwDiQvvAeiWAkiSjRjjn8N9uUFhvoH2LPFiF&#10;rLQFjLEgFOWlfFrGdFmFjAMFynmkGtAnRi4r8L9C1AQFCiEterNFpyCKzrvmgMHneiJAICJN4IEl&#10;ri0iGFRn7GWjiCEtpFJQ/AaiWAOivAWCcjFmgC0INgZFyiWSKHopgiOCWPinNxTi1iDgNiHiOmgN&#10;4IZyRANrmjKHoggPZihSSFXGgi2mNidNZybDKAMDIjzoZCEpjjiCQgPCQgKisAMC+gVoPATgonNq&#10;hAJjtgOsHgKi7AUC+gKpAgNFEAVE/AdFEATjBgci1Ado5AkC2AXssAUDLgYCJGpAAAXCGAPicgGD&#10;KAGmdC1AGvigIl9AOMTAHkLgIqhAQoVgNBQRYEIgVpDgIHPgLqhAFIwnLAJpOAAA0iFO6gLvCgZs&#10;TASITgPHPgNj8gbAxsvnLAOkCAQu6gQBNifReASHSgWDmAVDAgPLigQiNgYTGkriKGQgWRxCEo6i&#10;WpoCDyeF7gbiJAevZirjSGfk7CJq9t0CEi0F7v+AnCDgalTNPjSsLPjlJt/tcM1llyswEGdSPQ/A&#10;clIiJCxRgyPyVAAJApYCDySGdAYmTiJF1gsCKEzAAAuiWELjSl8nyCJLvG2McnjiEvKgABYCvBYC&#10;qA6r/NqGMiKAoCEnBqmgxLYiCIsAtCNg1iEhZCNhJCEsgAADXnaDLhMrWiDhVChDZAABQiSpbAAB&#10;HiEgsihBFiShdCKBRieh/iWB7CKA9ihAqIEhDMsBVJDhUqhAmKQBJHRBAnHgbO6ggELglDrgOJCg&#10;Lp+ANoVgSPKggOqgXlNAunCgQDmAUjsqdTFpQjbgRnYgRD5gOkLgboVgvsTAZnMAjhjqEj3gnTjg&#10;hBGQ5nUgjoTgoj7ghnHgTC/gTiQgfDKAiiHgoCJKYKEiDgvChAvjSGapsK4LPz9R8liCDz9T9Jti&#10;NgFCvATk/AWjAgfD9gyp+A2o9AfQ1gTjrgSzfgSwQgIjqgHHYgKnCgRDZAgn1AZHNAQTYgRnPgRj&#10;0gajcgQBVEGj3gVDqgXDbgOHHgfMTAgMaAODwAKjwAMnJgWvIgOEGAZO6gOkFAQPIgNqXAPhMiCj&#10;2AMjwARoVgQU3KYAgqenUgXuxggpbAXHUgMqhAdkzAoisAZnrAYiegTCei5NsgGDSATiJLSDLn5u&#10;KCJiHk5CxAQLm2XtrssALCJR4ijFeiEgGuPFqq4LNFmOMrEiGtuliq8FjNuPjleiPgTCzASENSPG&#10;an3jzygNjt6tcFqtjgHz2mPiziWOaAIJurOiWR4psuXx7gGpvuPptLNAJCKSBi2Uopei+RGjWxrl&#10;NjKF7rpgAQtAqCNguiSggiGC4ONNsmdRxj6gABW0qLk1ajJCSlglxCxAKnAQEAiChJplnyDAT1Yl&#10;sC1iEv+IMQ/z1HAm6iINGxqgOihAgmG2iAAAWQBFeIqAILRxTiDtdExI7GykTEpv4C2jKAWk9C5i&#10;CAjizHZrZIZrTlBMyHBgokNAXiEwEAXihQJwXuGiJULCsH0rFizAHi9gFq/AIoTgMOvgGBpTZCQB&#10;kqKiz2FggKEAMECAHqhAFnPgEsgAMnWgTQkgPjvAKpOAEj7gKj5gTKhAPvKgejsglJEgQHPgMofg&#10;OOvgNjtgQELgVq/AJiHgLCyAWDKATCDiSP3Rqi8yKljAFlkWluRK8WmR/iDoKNuQEAEs7legIxBl&#10;FjLORn6kbjNnsm3nzi+CKNqgcChNHp5AAArDSINiiDiDSSPAUCSq/COCzAWIqCqOSATR3QJCcmBm&#10;QnAXVAQzxiDgpihIBGgTEQ5rQrLvTDiOGuGEBCKrHiJC0GdRpCjldH2ObywlWt6PsoBoFW+NHn6q&#10;6rGF4t4n6lnFjFrARrBZCn7s0Y6FnFnYXY6yLGfthl3kNNipsFmLNN8uQR7ps2oN/NeLDRyl3v/u&#10;Avaq8iFLNObiD2xWlgJG3mNjSQEK3Nj20DdCemZANiJVflh4dliFtCJAGoDZSlegIDSLNSoAjuPC&#10;hZQnA21ihFeijFxAav1leZvtjNsmZEupWqt0CkPG6i7AToqAJvCgJI9AKnWgNnDgOI6gJneAbFWA&#10;WHHgMpEgEzUFEAH55HeAIkIgLjbgAO6gHNqi5AFlWAEnHgKYNDzAHOxgIkLgLTfgIlWAOp5AOpOA&#10;PsaALoTgKHNAFELgIOqgVHYgUuvgXkzAPg4nen1AnlEAszfggI5AfC7AOmegYC5AHWhCDt8N4gHi&#10;SuMlrCDFhgJit3lH7NHl7gYiWYrg4CSgeihAMpxNE5aiICKAlG6iZii2+XwgW3L4i4u2+H8AOiWA&#10;YGKP2gQFTDKAIicljFgt+22NjN/4yANiD4uOMlYHB2VGfyMQBmdXtNQgAAln4DCNlF5MvihAaPhP&#10;fGfC6irnyCDnBgVz5SlF3ATC1ARISgNqcAajzATnJgPKcAKqDAMTRAKaZALj8gKy0gdDtgQkDAND&#10;0gVjyATHMAUhdjiMaAVPIgSDkgN11gGpEgLBTDlBjCWkLgJsiISgGOxgLVOAJbmgITRQtiC5/HYg&#10;NJCgIzYgMkLgGqhU7iCqhAMBxkGpeAcBlIKpAgMzfgQ2LjqgaIVgYjZavzFi2EtqnRdiCAiCDggj&#10;LgUic412VATl1SnFNiWAYiKAeHoP/ivQ/P+HWndCNl1l1wBoKNH4kn0tQAmRJDSAgDSGIAAAniJA&#10;cHjiN3f3liWAjwGlN0GlsOhCCNmjYCWcLgxVVGYxOR3EYGcmKUDgPCegSjLoAEGv7CSgciegiieg&#10;RylCGRBZFlptpAqihRxoZgViGAdizFJAbCJAWiD0SAfTzie2hn71dt5wXiKJqiHvnT7z723P0ZwF&#10;YFfH8SsFJiev6nN5fY6AHZqvZiCP+N4GGWytkkMN0GciN8on88C6nAPmr0GihAXCJAcizAUEhEwi&#10;GcFQ52/HRkPcAiEgkiWNdCMGgCZCBbHNpL/jztbkGiegHuNgaSd8HCN4yAQDSSeNaYyGQgJCWAck&#10;WdOiwtjmdARihQEF4GQr7AhWUiDgdCSgWiJAmi2ASizAIiyAQnAARgmEMMgARnAAJjvAOKYAMQkg&#10;WkIgWnSgWjvAXYKDfAOFNAbHUgTl9AXJ8AUS0gWPNI6gHqQALl9AJlvyxQXmSAHsHgIC2AMjBgEn&#10;rAEmvgHDnAQMTMejjkIgEnUgG2F7psTnAj8gF2FgHqEAEjnAFHUgHpEgNJE8QAATjgFp8AVqYAfs&#10;TAMjvASO6gRuxg3ofgoOvgeo6gVuvgYPIgVuxgdDbgInmAIy9i9gUK59LtjgYdTUGjSGNNPNsw/N&#10;THeiHrvAkCE9vLZoJbKYUL7HouqnNihYyCxSMRDFjDNH6yYOaNulZx6WW3ejztgCJEwOYnRjSAhD&#10;SNdE5ZplMrfkGiKAq+9jSApiJGZNqgojSAswJH3RMJjYrCcgaCGAojLgnChAuENAtivAziNgm9g0&#10;fVWChE2WVME7EDjAAAqCE8BAAA1nrAwGKNM8UCWRZAAA+jLjcgABaiDhdiKQXAABNDSTj/ZmKBlC&#10;hBniCJUgAB+CchNDKA1ChBFLig/oShcD6g/j0gwvKgpHYg2S0gkkCALJCgV4BKQAwJ4AZqWKYAQz&#10;fgqJ5AeTYgYnDgYjkgSnPiACcsAAtIoAEk9AAVoAACZAgASFUADEyAAhH4AC1QgAoHMAE9kgAgG4&#10;AEQtgAqkoADUfAAPkQADMQRkLgAXBIADYFAAehkADoFgAbgyRA8ACedh4AAAK0ud0uoVGpAmp1Kr&#10;Vel0YAU+iUwAC+lC2YBotAAnHyCIyhR4Qo0ABIhAAKHWXHAACw8gANFkADIgys1gAMF0AA86AAJn&#10;HC24HIUABZEAAQKcABw/1tMAAI5EVZcXYEYW4WJwAB7DiBfwpKAAOm+J3YSYoJ5cOXYLMTHoMACV&#10;HgAVQ8YGjK6sdtIADlJAAUH0ACPdBnCCAZgAghQADSjEKakUN32lhalhKqB2lieghoRAAIUEJ0sN&#10;VQWUsVUsTUuZgCgw2iAr8z6ugYnYHqoBLzqWroAAcACqAA/6rQSqCnqw9SlgaqQHgiAAUqaCyjBA&#10;qgTqorsPMq+yqRG9rEKWDDrAwpYIPCpYJqDCrNQMqqpKI9a5J2p6tQlBipPyrsFwXGKlvyC6qBSp&#10;YlqCGL6KWDilh4pYiKCvi+wSI6lhoqgbQqHycCtKKlhcpYSqI+qISqnY2ReRQPgAJilhG90Eu7CY&#10;AJ89SjPjDKiBepZbPBMYATwCaiOswUzqCMcEh2pYUqJB4NqCEEEpxBSqK0CMKg1KKiPyEcKykAD0&#10;p+qjwLkpYQwwGMMB4nYeSkpQAB4qgYqMGlLKXOIAC6nYpqWIz2iBDAspwEqlhgpYfKoEzrBupYZK&#10;XPAcQq+c1pcogRwSIYSIzBIYBClyYAsNgAAuwgFDw/BRsQ3oHLUCbCAgy4JI8CRItKNt0oeDF0BM&#10;OSvtWGYvtKLy5IGD47VMyIRoGDCEgYvIKryFSSBXdAKNWFDIg21wNhs3b0g4mYR3IDsEhIndSiDG&#10;cfqjA8Kq7Gj8wwrajRax8zvDRKnQqpsayBbQRQrX1ApsndmIhDFqJipYgKWgYACKo08BGnAMKpWo&#10;PqCEyahGqgRJ28lTVYqmd0gkSlh1lsXgwndyMlMqgiGowRqCp4WqWF6gzwByqRQECiRo+4cvHMql&#10;gzDAFqoCqgwWp4FRfRVM1LVVFApDAJ1JF4ZQqF3HqWCiqQeCLrVVZW6AAEO8KWFcXR9BCjR7mtV0&#10;NVj5d0wqlyLmKrxeqPf5lmMBqt4Sl8hEiXd8n0UVWCscqttMK52Byg0Vpk9wOqEaQX2arAVoUJQj&#10;I6pZwq3uyACKqeFXwiwp8SrgW/Kspw+8Qeawr2go9oECagXKCCcpaWAiIYT8ChR59QUlhPmCAiQI&#10;AnGCIqCIgYMQroZCkaxhICi3ANDCUsy4GyPAOE+AABrCQHF2Aaxs3QE0ngACoUsH5SwuFLEEfgwg&#10;ETmAYL4CEMRkjVgfEMW8khczNBpPwSQDCwgMwhBAGA6hCQbLoA+ScNcNwXllBJEoEawglmKBaXYp&#10;6nUGIJAeqR3ymSmgQQwnsCZVANlUBuhgEJ4FSt8agAAKJVBElECEUYCpNU8FdPEW9CoOT7E7AaUF&#10;PYGyiAbJ2moFCLSVGCjaTsBx+3SPyK2hUCDgilvpK6hgrSRUaFSAtKJ3DwmzPJd4D0oIUSgw1bYT&#10;Y6wLVPp1J4fRBIHighQToe1szq1wJ6cW7BSKFVbm7KIDM6wPSZgrYGCE0gKjSAgGgRMd8KBQGPFV&#10;EJ1ovimMDA1EEBwUTKkeBGK4x4l1DQhBsZEhZkolASnCB4TxyhFl6GOc0jAHmEgThmBAyIEjFANL&#10;cBEjYHg9nNNOQMEMSgPlqAsbAgwFiMAWEyW8ygERxIIN6BYXpygxlyNcBdhIKwynKgyDVKgQjrA2&#10;KaEk8AOEXhBKID48ANUKgvRaBQpoOUEtzB+TsFiLyWnXjki8EZOwZIJCYUQDxRAWk7VGQ0qgLSjA&#10;pQSmYAASk0ntf0CMpoKkMOrNcAALhOyYG7KMC2SLRyqAyJ2C2shSwRFBCMhUGZOAlq4KWCgnYNCl&#10;g9QwC5F6qj7gfKU14xBQQPoVRRAR/YKzrAnJwCZlbfanOKNZXdM6LQUNRrqe0FSCQNOpWoqUFZRA&#10;ik7BmTsF0aClgOR46ZCjNCiASReflB5UFVAMKC/ZCUqT8IvVK8JrahiiM7AkUZ/SDwQlUS6AAH5Q&#10;QZuhKNXs1hTT72lIUUsGpOAYy1aiUt+Ju0EgZPgThpINSiJzuwhWloAAYK4qtbKRx9CggetKqdPA&#10;EH8IvBAeBB4GTwAsb+iqTSCQPlUqyB6NUey/nKcWgmVy00EsjUWTkqgKCjE1dYEFZ6CQGNBSie0D&#10;b+CfOMMkU1cZ1Ank5JUdBQxCQQmuBAu0DQjjJF5AssID5vQJibL1DkCjDZqGPgmCAMyhl+gSL4CJ&#10;YQLzhAqXQA0tQCQ7n4YGA69YSIUJjAWZcChhAJPxAaE0zRagO0lAiRUCpyQNmEBCYcCZugQGBArk&#10;gBQrEGTuAiGcpehm2AOiCApYQAAl5gMLEECy7QMEeAqWgEFDwMmuA8QMDxkQbLti6oaKQQJ1AfIw&#10;CVdoHTu2+QQVQBZO0UNkl6hkoIO25IJSSSUpcMT7uEN8UG8Uek8NzRQBMnDWFplEDKh9F4LDrQxa&#10;eCdBIEVeLpWrburSckMbAAgURUoNlkqsT6UuPQOCg4eBKTuCYAApFBSoTEnYN27E7uyAALZVJLgb&#10;Pa/AqmuN3HtCXVJBIOkXhEOsD5F4OlyBlQSG5DASEMBzPaFOqCTClhkReFIqgUkKhRKME9CoWUXh&#10;yPAE0oIUyiBOKoIwnYwyljPKobgAAeCjBgKCGSmpRhGlEFiVQPJRBWovD+ekMqVAsmECga4MZwg1&#10;MNDDBMIcGQeZuBgcwDrDQLzZFuT9dANBCLppaB0w4NS0AtyiFRg4QtDAeL4CTGoOF2goLyCedQKy&#10;0AphuDsURRyPAsLoEA3oN9DA/JUEJKgSWEg4BwTzQwS4bhCKUDlCrVA0JXKWWUm16rbvAlGfl83n&#10;kUH5uMaU7750UgKJqBaAgGIMgqEsoaeAHCGAcngBEQ6CCSAgNcCghIJ12iNTGKRMYHyGAYJOAojw&#10;HNDALm+BMkgGzhAMLUAoXcKBUmVikCc5gG4ThJFIV8xwMDIgohyB0WahiPAlIeA4xmXwNddBMckD&#10;JHgWl0CfQ8Ek+wVe5CIhyBKN0CeMICGpOB4LiB4O6BwKoByReCPAYKCwuK6aEQAaIBQusKoBwqgQ&#10;qCSKIBKReTUT2QIRUKq1iM0J2fWQWgEQUQMe6Uy9CAWQSQeQWRoQOQwAclBBIN8J8VOVOAeRekkK&#10;2KIAuReUyRo2+JcQqBGReaExIK6Am9CuCKi9CaEbmA+KNBw88NYK2KgSILeKoZwRoRQKeAmKass2&#10;GvIsGKWCEKC8uOUwkmUIyKWBw4KKWxIAuJwjiPwxGQ6QSAqO6c2L0RMKclGV6PsQqT2BcPArs0cJ&#10;wH+J2DU16JwB0KomEIUfcSqKWCCJwAsJwAeJ2U+Z4KYJ2xIA+KIBuKMBWRebWA8RaUrC2QyKWZYJ&#10;EQxFCBkJqPuBYQqBKKCaSBSKMBeJ8B2QS2QMeu0KWw8vW3a3RDkJiQqLiABAWKE16To2yOaO+QqA&#10;oQqA6uUPIBoOsByPSAoLiBYIMAYEmhQy+AALcAAn6AYIwA0IwA2n6A+EgObHsBAYGBe/gLUBMESL&#10;0MoBsLQBMpOAwEqMEX6CMFWK/EiA4ncAVEiAiJOBS9yBUy+A6nCBMoeBcLQAgFaKO0eAwB0N8QqB&#10;SPIaSteuwUSeIQWZ+KuaEdWK6QiKCZwRQjmhQRsKiVOBqPKRgIyQwCSKCmOAyQSZ2VKPuRQbnG4T&#10;yAoKCB6KI18KMhiBMJwBYPaA4QqbmPuRoA64vGjFAW4KWbMbWvy2wLedIJ2UymOcQ9NC+K9LaxIA&#10;qqKsWKoAbKy9PC4QQlGRCJ2Z2PuPyAeQfLSk6IOJ2CWReC8KpFCVObmUyApBREKTydWcsKgKIAeK&#10;IBAKCVOAuXJFCw8D0RMeJMqZiaEegKw9CKgK1NQKkfMR8uMkbLgKoUUQeQEdwAwKCbmVqrAbmbEa&#10;I88uRBZODC1BY9AQhJzONC49CeIZxF5LyZxAqeESHNUmQMfMwO+KoxIuqeYAhBzOow8p8Ia4SPaD&#10;SJmDBJ4DqCGvwWEAcikAgpaAWpOAUXQAqXeBAYaAqiCAq0MAdH+AXHsAk9yAsLKzEQYTmiAIbPSA&#10;cn63wJcGwAADeoeDUE6NYYOiuMlQCMCBGLsAihuy8KWMIA4I8BWIqBUOYysIaS2BCXQBs/0yiBEX&#10;RIoAADYJIC8DmICAgAADAKAAaAAAGAUAAfg4OBsHg4VCAAiYACsPCURg4rg4lBwAEEHGYJAA1g5T&#10;jJBhQjjQAj8QAAPg4TBYAFMHEYMikHh4AC0ECskjIAEc1D8fCMHhgAIsknUgl8wg8EiEVCMEmQAB&#10;MfmswBwsg8kCcHDcHD0yCckB81C1mg4oh48CoAFU1EM1DEHkIAHk6HN6kgYnQjgg9nFvg9DDIiAA&#10;oj4+jsHFUHG8HIkHEUsGRSABKQ4AIKhAA+ZoAFjGoilAAbS4ADimAATUdaZgADpuAAiIAAChtAAe&#10;QwAErJAAkYYAC7b36bAAZN82RYAFqe1zO2zsAAKYPN1odzgZGAAG56AA5KwAEJrkBjgqq5CghCdx&#10;qQ5uwDiImyt5vMC/sDRKtcabkF86T3BmOrXNmEouvKM7ViyAAXhskqGBkiYvo+IaDiigjdgAKiah&#10;gmQZomFyJheg6bgAFySB0jIpLmyq+JkHiDhMsiDiUpIWoYIiJiMj4qomGyaimkIkoeFCZBIggVoe&#10;GqMiejInIONiDiQkgfRCh4SLIggboykzGoOEiZBsiYUIODSCIqHKaxQ8SahcHSmJ0gaCgu3KHiaj&#10;4cI+DqHh0moWLaF6ahIibIMaggVJJGoABwgwfqSHSkg6moZrGJSCRUDakhIDIARuAAZJ0HCDhsmU&#10;HOKpSZp0saBIODiDgWpIFp0BKHocAFbpgBKuoenqIJ7WCIAosYKoImgAWIg4LIeDCSAgglQgAJCD&#10;r+xq2y6iwOoQg4oJ0GITgAHqSDEmosp0JKCDunQ0oUKDLIeJiDh4mVTgALzHr1FKZBGklRg9FKPg&#10;zbwXTIg67pAh6WVJhUcJAggao+EKDgypIPI+DSPyY2KVxsgiwLpUIaJIH6ar2GEwoexgABig+EOk&#10;mQTI/l1yNdi6aguhQQJ0C1yAkKrsjNZg0oKP7izoCgyoRBAOysC8GAi+gKFErTogXpoHkYig8pcL&#10;zkaKCsrBAR9IDCAAnjwAAbCSgW0gAOSDjgg5CgABjPgaMG8buAG+BEQiDkkg73AcPzs6+BzfAuSa&#10;BaaBIf7xwQSt8CT1AuMleCu7ItoORSD1WI8NoOz4AM+B2+AeGjcvOBN8vYB20gdr4IDmg8GAaOIA&#10;AjoYQXkFo9tyLDfhk4SxhKxONrjMiCKWD6SYG3+LpkHaMsupiHhMggYonWbfqSEKJ4chVRMpi6SB&#10;KnQaoJRQqIUH6SKWFKSKDZipo+BrAoezjkX6bkgi3AUEEBoTJbILSNriMiAAMRBwZEELyeiBxBwu&#10;EHDETo1oAAoltCKTIL5OgzkfRAitcBOjJmuIIC1WYSCZAsJ0CwuYSCCHhAAho4RHwVk1CM6QAAlC&#10;DiDIOFog4ciktDAAHwnQaCHvYCGTIQxExpkZE4TUSBNRCFJC2TqGQABIEkE2ToVzFg4EfhCAAMKo&#10;Q4J0CSJ9tQgQABEDsh9eQSDzhEc4E09QTTPgxQQB5wgLF5AfFQAAIxxAfn6BAcEEYjoaoIB42cJ4&#10;rzxGtB+3UHsjANpWBYlYFUcQfiAZfBUErXwdnUCfEAGx7AfBKAADojgMUJg4CETYJoAAhGMB+RMN&#10;hNQnlzDcSQJRNQlkHCASSBDeCpFaIOU9YUyZnK8meRWZ5MCsreAWQoChZQLl/A3EIDrcwMuaAkcw&#10;E4sVSGfBcFQAATDzhNh8DU3YSnOAimGBduoDmoxCBAHcogTyQBqNi6ACwwiDiRWY18EogjhH+PgB&#10;I4IETRAYiEBdsIIjPgknMB86IKHQARdAB4TJxUrDveEJ86IMaQg0oUDGHwITzgkDQY0lgJC8gmKS&#10;D8nU6jQETewDEkhewPrQWoQd1gAGmklLaDAh6fjhFuJgRVXsySSG2mWRFbysAGEfAYQQBJWCDlWL&#10;CTOsUyDs0/IgVQjJVHylDAgTUChNWHM4IqWU5BEwLE1ZcCIuYFidLeIsQd8oHSSVTWEVQqpMCh10&#10;AUQSZs0ypWNMSQcrIFyaq/KmbwvTA3kgABmR8EBEwRFJCCQcJhbQUMWL2tWWcGmQmmLEQcCL+Saq&#10;7A2QQgx6CCEvAcmwxL6SHlPKSSUjLYQADUJ1PwzpB4dgACsTIK5GbNpwBKXEoBNSnrcAyQ9aZsSH&#10;syr9A9FZGQOk6A0TplzxjTEPLma68hBwXlJBmnkG6jCk1FYdDYEKrySAhJIBomTGpWk6DaSRRBJU&#10;8qCOld0h7FlYwSAADuohD1qgPJ0DBORbQdswBOlQFbVwFSMAXHEBYfCDn+PICY6IKkGAjbmB6NwD&#10;UGA3h8C1tgFTmAcccC8z4Fmhgeb4BhBwMBZm2EsQJzQFW+ASduDiCoMnhAtPICc/AGTWgbQIB+eZ&#10;hgSFgB8RkEhIVHoTf9M4npT6zv/ATVOZ5XSYt4K5ZKrzOSCqyTURMoYE1lVhzng1YBNQIEffLesB&#10;a/5jGHOawkkCzjEk6BkTKzb37BEILyFUj4OSxoyCMTJyQAGcAZJJdnOV2wIP1IPDRPJxSMgX0BV9&#10;WT8iDs4A5VMrtuVWk+ggriCBBAKEfmPeskYAH+z+AARzOQJCSIqAsWN74ICCFPwZVk6UC6gE6KHq&#10;d6QPCxhrWkV0odsCILFsduHNe4bg7eJhmYqQFa3EH1OVkDZHwdJPzo7zVhUtZb1KoW3cVjs1WXIg&#10;rknkzydAK3Bv/NlktzkT1lNJ3m6KplUK69KGwQCHuj0TZg2xJHv54JK9EhQTyahYVmGNNIfIEBNj&#10;cDJqbdQEm+AA3UBtMQI8ygq3JvDZwANfAAaoCLjgKnqABEYVx2UGALDosw+gCZ+AMPIDBxANmugZ&#10;cID2dQL2zgQb4ABpIFYgAAd2A5poEGmgRFSAACTfALoQA5OoBzngIxxAe00CtERE9mPICDEitezF&#10;KLwQ2wBZi0JqIPX4IJMgyqYImDgsdfgjp5BnAsDxSQXMVJIBQhQItV70JATUE5SQEk6KeRXfSae9&#10;q8Z3U4vep1YWWmTcGa5Wtm2G9KRAl9wQL60qp6UBpOs/kUrxp8h8NC91+W5DnsyJSJsmweR8ExOr&#10;+G/r6Q9OC2QoETBAy0ufnTymac1h08SVgYHyBAL01Z2waICAofQE8/ALGiA00UDUDQVmcAq0UC4s&#10;jhSDBGJg5GRQIqNnHAOBaDeBsjXB/lRDrAUhsDYqYgFEHAHoKgOGhgNnHAHB7G8BOCKBSCDshgNK&#10;QgLo2AJhgDbD1AJHRgKjLgWApthh4DkBbCBQNgQJJAVmzgTIGgOogASkNAUkbggCdATiMgjCCA1Q&#10;gl7CCAslZgqidDDJbLSIHCCGcAhiCAlCPgpEgiJgWiHrNiiiECJkxGXAtFZobAnikggCPgZCkgSn&#10;uElixgeCSAWCSAVr4CJoOthqiMKiagSikgMr/mFCagpCZAYiawzFvrOCPgUCFAalZgbidAKDIAQt&#10;dC9RDt5gUk8vUiPsxJjgmEmqiEUoFgXiHgYiCC9t1DhCCANiJrggOE8vSNsCSiDl8giikkkC6LIm&#10;8M4nygGCst9PZODiYFhCZCngFq0vcCegHikiqCslhqxlYK6NPAAAaCCAciZKilRgOxpCkoXFRCHr&#10;Vl1AAA3iZRvAtCSLlgsGBggCagoiDk6MHiHgiiDghCSAYCdAgrQL4CagUFQgei8rNoTrbgTiaq6C&#10;zjXONGfiCASiZFqihgOCaxnmRgKmOsCGFCFE4K6Aal8CCLxjhNPkbCktiNiAdCCAeCMgkCxgflAi&#10;DgdkkiGAMDKgLpagGD2AFMSALHhAKHbgNsSAbmwgZmkgRjzgHIGgQDfAbG5gIO6gFuXGkgGOeGjg&#10;MogD7ibErATjOAQDcASHEAJErAEjIAGnNAAIhAIGhnFiLDyAHjmOZiLIhIejYkHAJkHAIHiALHdg&#10;AOaj2AIqAASJagIMigHy6QVgIGjykiDkEAASvqFOXiDhNCDmjgAHiAQQbrRgAHEAGOxl5AADfAGJ&#10;+AFkEAHqAAFm2AIGwgIDwgLkJgQC2gQCPgSmBpjgQC5gMHxiDkxKfCbCCPSTJF8goCSITrQxagAG&#10;3gAErJ1jJF8IFvSAWiJotpWDyySCalRillRgLH6llCagHixpjoTgcNji9CCN9AWxTjLSUx5CakVA&#10;XiZPSAXCHgKCJyBgpiHnOAAAzCGAhCZAVEgiazmJaiFoEpbCakZEPRYixxCAlCdDop1idC9gek8g&#10;iiayvzGofAAA6lJCMvDgAAriSHPFyohmBhLiJhTi8g+iDyvgxCZLiAuCPg+FQhAlvBWCdBUkugok&#10;bgnkqAlj8AWDfAmnNAvjfA1kIA/kGA3u6gtD5AmBdDip+ASURAQhVjQHQAQDtgdBiEVjggXm5gem&#10;5gWBnjpDggdGjgdDcAVFrgWAvjxEHAbDcAbEGAXjngQD4APmkgWDqATkCAdv5FrgVEbgXl6gqHjA&#10;QDwlCDRlsEciCGZCmi+FQlRliqpiKt+rHNyt9plCfNwiXiagFmDibjwAAAjm6ggDfANBwj9jinbg&#10;ZD1AOjP0cG1HiARx1APDcAuGzg0nBAOmigPp/AIjOALj4AIDYAFIgAIy4BTkIjogXDngbDmAPHdg&#10;QGvgYGzgQDmVTiFjngSDcAQJQARGvgVDRATDcArUygfIGgQ1Zj1ARnEAfSgGYAeCFFSi6CZAqCMg&#10;pkQzxjxIgi9CyoTi9lRgaidEhAAKcFyjAqpiZAHlZiXq3iXOHm8CSCqWEiXO/vdHyiILrN/KuqyA&#10;JCut+iqFms5ClgLCklRgQTqOMChrgCSAHCMrdiLCaiexfMzqyCqPZKwmZHvq+Jn2G1IisisgGiJ2&#10;YCcCMmRrNomjTCdAVixobAiHquNCSAIqzEVi2GFE8iKiXmHARk0R6RPPSiqFYPixmKiCJuLBFC5s&#10;ilWMxuOFqgLCPlYE4NmDmiSN9AGNSDeGAzZiDlFPSAQCZGcANCJq6GYE4kxw7Whi6HoiZNiQ4LcG&#10;2oWmGllRR28ilRpWr1/H1iSR6jyx4KnAYCkgbik2/ExIBCDgWiMgUmaDdgRJ/ANHCAHO6gIjggM0&#10;yu4iiKYgNKCAOm7gGybDogNHNALmzgSD6AVjfAWGwgTmigHEagUpWAKjcAJkEALqDAOhajiohAOE&#10;IAQG6gVnBAckGAMo3AKD4AOzFgLjYARnBAQx3grMIARC2gbCCATCJwlT+DeCnjAiPoaAICMiutRq&#10;yFfKniFRfAKCSW/ApCSPbvSrgxjOGT2CYixieiKgKUEialYAOCPgUxkNzLNgPyMrYCanvnpFsluY&#10;MCZiCAXixthExAqRAvBiZAOCHisihvSAKEvk/kbNzAKiDGMHeONCzYdVJAJikiXiezstanxNDuL2&#10;gCCPHxoIKXLxCobDztoifRgt2KliSTgobFsi9gMX/OECiCag2ikwmVHMyCpWWrH1Ir1q/Jk4ygHW&#10;4qnidsxgNiarbuLVhFSYZifWlqpM9RlJn2GN9s1WYt/DstzN2CpAIOFN0CIAGLGisuDgFYxO/JlS&#10;FiDojYktIlYIItiAbCSGHL1mcARC8gWmBgrJWAfGYAXyszGmkgAHhAAVemmgFOdWxnEZWDmmjgFO&#10;j1/FmHOAODVASOvndgJ3VujgHkHAMnbgSGjgJm6gFHEAPjcU2HeLkGigGS6Oj1dCLBoCDjyAFDZg&#10;GqDAJnBAGEEAJOjgFXogGDiAIDVANmvgPqHvBi5gKxGt/s9gGxRiPilwmAkCag3iFAjFPjMXHG1E&#10;8gNCFAJ2B5C4oCX24CYi1W3PBqq4oK/Aa4CCHgJlQgIiM572HY3lqiokyFZtTt9RjleCxgFCuuDs&#10;y48n7s5CqPXCWlqnpMxIaW/E4YkgjiHpjgdikguCa5NCZAwx3FwCSJhpbEnxMCdSEDTE6Afl6gbQ&#10;Cgdj6AhwMgghlDcsqj2VsDGzFgPv+ALjmAGmzgGP4QBgKkAAVG+ARofATQNgOD2AQIfAVjWgQo4g&#10;LhYDfh3CQBzCCjVAQDPgJDfANheDeD9AHwCgRQMgIpJAFGrgKzFgUBxDXUtgQHiAMBbjXHCAOjtg&#10;LjqAAMigNECANj9AODSgPKDAKG6gRnJAODGAZiFSGAAR0FykQiPlDRoSULOElr3L3C5gZi26clSI&#10;Ziagd6fw3xpCDgilZwmAdvmCJtiAok3z2iHgOl/iaghCdF9lyvsidFuIWbaAAA6EQiSA2CQotgTC&#10;xgQCFAgw0lZws5dbZGYiPgaLxCH4CsAAPC2w9DxCPkTNhlQgUiJgLiHgQCjC9UEiOxTxEiIiHrbr&#10;NxtALiM4ACKFQzUDxCdUylRRqCDuLAfCkkdVJ6WuCVJCoiZZHjkCxppH6ixq6M1CdFqgMiCHsaQM&#10;2iCzrCDoI2DGNrYCSAXCZEZAQixk4MxLai6GUiD2/cMl6gAAnCSApFvAmCHuskICmCxkLJbCSEGA&#10;AI4gAQVgAAsik2kKm1/CSGcAJiFCfiQCMwmAIQtCJ5FvSq6HvgWCkq6IBjkCPtfgPE7FaCDmRkwF&#10;SFQgUCOGfRoYRtDNTicq/jfk/mLbYxpiFi2gOCMgNCTAR0ygTnbgKnNASsSATjDAMkGAHyzDngMQ&#10;VgOj1ASJ+ARG+AbI41XDYoGgHEAAODPgUD9AcJhgcqAAsjfAlG0gaG6gJuxkrAHGwgGjqAHJ1KQC&#10;DthEGZmiYnOAPoGgIofASj3AKcuEGAIIgAHjRAFI2AE1bojGvgLHGG5gNu3OYKDAEnBAFD4AGqFA&#10;HJzAGHbrmCD0ygGDOAFkIAMo4gEu6gAG2AABGiDzELiGigFErAFy9mjgOCQgUC2geCHgfCPgWCCP&#10;nisiXxIDOiSAcGJr2xTCmCzCk22FrgAd7KQtgCSFs+L8jEI4aOLzwAAAmvAuMN9W2M7iFFRq6Lbg&#10;Pmei0aDmLjENOckXQCdAgFEiagZC4lTCP72CbEni2gkiSAaNeEciSAsk8glmBgjCdSvg0CxsIDXC&#10;alAJWiDzJHsX4Ahl1l5xoITCDgnCHmr+aCHhFCkhBikgn+JCHgkiMojBAiPhNCSG6gAIP+aJgCxh&#10;ACZAhCkgsC8g6CkgzHjAsjzhIjgg9pQAyjggnGmgxEHA6pWAzC/gdDOAWbMAljWgrG7gaGrgfBWC&#10;FnQAVDqAaj5AWmugsfYAaVUargaGmgahdthnRgXndgUJ9U0jOAVqYgmGmgPG61lo3ofAYG6jvCbD&#10;IAjjzgUEEAXyqiQgiidAmCSYkw6uLQ1DhCkuGc+gHrICpWYxfaQZIM9WJCpaYJoAQFyAXpZgjErA&#10;biAI4AD5JAAUHwACmEDMngAepcADI2REnAAQF0AC04gATo8AC4tgAKF4ABMogAInCSxUIQgLnIAB&#10;5MSI1AAJHsACxAAAilYAC8xz9CShGz+aiROQlNgAMrIABxFgAMSQPIoABtAgAbHgAEhPAATHUACM&#10;/gAbxUMiyOCKtBAAB+3DIFgAnAkADEAAAaAoAFS8le8ku+Du7CS+ES8iO8kYI28NAAS24YA+83a8&#10;yjL3YHA685QIXYIXwAXYGXnSgDOVLTae5hLL3ML3kI3wFaUEg3TaPK6UKXbRADcBHOBe5w0AW7UX&#10;kLXkUhmmbgHBSpXPTgq56nT8e86noXnkAzLam8hO8jS8ii8hLU3PL+3L67k+3Qe6Re6+Ba5+aM9I&#10;tXkhrsGTShGzgQA6AAVLyJ65rYrS7B83APLsDS7A+uYZLyF63P6AAeLzBgQOYuznNQzjFAAsQACC&#10;7zZL4ETKA2xoNryGzEvS4LSuWzAAAeuwKryDDZLsEy8xkqUfAsvgerytTIMbEcOo+x4Rti/QQNLB&#10;CuryH8lrnAwABWvIStK2IABC1wWL4GLOTU+qeLyFTyRAAApryoIADiziagBLYAByuYdzCvgpNiFC&#10;7Ci0oZryDq+B08gTsoCsfB2F6YoaBg9JEjYGDC1CxAasQIK4DKSBIooGjOAAOkEAALj6AAK1QGqJ&#10;hCrIIiwkokAADQvrAOdWCrVI8z6N8vo2E1bg8lQMiZVg/KkQarkKqSPBopIVV8DwzMhaQKS2ELYg&#10;s1wWr4HDKP1HIGO61DeLy6UdR8AAFMoy95twkrLPdQqMrzeDUsaqTcBAud/hAvgON/eLtrnOQJLm&#10;DzlLzewKNiCC5iA1wVNK/URg4tz0LfFbRtK08ig2uafI+vIXNwMF2u8vgSx8EMPLyHDeS60y3Xs9&#10;gFulOU5Aovl4ABkcfXgEq5jUuYkPIEefNcGq8hMvksLwnK85aAAw4eH2arzmergBZk2gbha+Bzqi&#10;867L7cTJji86iAA5x8IS7Ao7L6Pdez6YRvLXrzvu/YSDi7Tloj4xyDzWrsFuaKuvM5BCvgXS1lzK&#10;8E928cxzXNcxzzfXwAAF3m+kR89va7Aa0oFudvcfvJHIKrtPl/s/V67ZNVi8sfXTGvY0KSvIF8VB&#10;kHCpDtV46AACydggSCUUwABXtGqM5rzsflAaLN41yBWWgakILDQlC/AoNzjp2CtfArZgP2AD9oAo&#10;Iy8ju1H6gdTAN18AFpAUNJoyhgMEQah/opzRvPAasIBq2gGjBXiJomxNQILSAaVECAqHliddEXY/&#10;CumhF5RGBA1y/3eAdOkYh6wACYAACsXY/QOS8hCLmpQgxcwHmcAsfN0RlGyntXcu4EpeWHlvMoBk&#10;wpdm4gcM6xFfh7gFmlBaXMChcwMF2XmBJIACS5pIKe5pHLoQGOkR0vNeC8wTmuhgU+EBbgMGUBGb&#10;gEjuy8gcM4CI3AGTGgaRA8ZPZuAmnkCaaUGxuAiFuB2aUIxpQel8B+XYE7UQMkYBCIcgw2EvjIIy&#10;8oGgxi3ijVSLosAZCLFOA/JQEEFicAaggBYhAFRYK6fGBqAYIBPlvEqAAHCtwPrCAopgEhMANi9J&#10;KOI1A91Ui7JiWUB70wMCzAACQXKrCvgWKSA0oYFpkAZlqBeAYLlUAXKyAwioHyJg1KCBcoYHyuAX&#10;VuBJ5ADisgbKCB9XgLTpAvRAxmXBcwcGuCAXYJsjjcAzLcCsvgJy8uNAADo0oSUMI+QYCQ0oQEfA&#10;jMoEQ3ASDShML4G03AQjShDM4ElcxdgRMwNK7wChaoaBELsDNoyHjcBLMWXkFZcwWmUBOZwGBfDZ&#10;vLLmDegBzEgAsSACE51Ekyr8NiBc5YMHCm4SGWYuyZEyAeL4BQyiFy3mlAwa4GTMGZgmdwZwDpuE&#10;PmNAua5EYTi50WMgXwPJcw8F2CmZwJReQuGNCKcsMjFjYgVOC4A0RjQHRbLyewBxpYjOiNw7Ikp7&#10;opq6oSXkD7Xy8xxL0oqO5nF/gULcxUyBuAaGUiGx93jKAdF5CIZQIppQYF5CoXYIJbk+BALyDw6Q&#10;TTOBUTWXwFZjQhl8CAkAO6QDAAACkcugIAAhsqoOW4DpcwTPCQMFMtwGS52XKYXONIKzpO8BAa6I&#10;KqUloeLcBuHBfAJHOSKDU0qi5nmlBfWgt1U7ygWPIBUtwFY8nLTkBlHwPLSGcBmScDhXAQETBU+N&#10;VpT3kAskoEQmYKSdgkVcBFbQKifAbI2BFYQGFbgnDKRaBwIlnArGoVcVhHCYAWJgBIhoOQxS4DaT&#10;F7YCw1l5go9sB6zgRkFAkQUAGNwLQDA4R4DydAHkCAnclFAkTUEIBBi0CJAgGEzAktoABXAACGXj&#10;jvEBMScAWFcXkUho5PAKxuBTMAF4DAJmiAAqIDxLGjxKAvG4FyrAKKSAoLidXRaBhYce3CWQFyiA&#10;coAE7jQMFzA3IxqToTLgRLtEojhc6EERR+ZRBlWCrmUBUXYKBc2rJyT4FIvgQjOA4LmokjheQZm4&#10;BcY1n5dmP3VTan5A5uEwJfMCec0oJDyUKP0B4t1mklAACgj4H5rqhS4LsDYuaaNgFXLm2AGpdlGo&#10;HLtWcADcQimNtiAALJdggG4BaZyhQIU/mlJmAAPZ+TOBiL4DYyjlAAPzIcXkirWi5hFLyJMuwqzz&#10;BMLssChZuAxPGfGABYgAA0FuryRw3CUBNm4D0bEIEMAuMzCW9sKRgBDkICk/8K8EAQvjCvlILRJw&#10;lKcCwTUGCvgp6BCCKm5QpZcCZTKL8q4sSwFRBvBgFoq0vk1CQRsHkogZEIBWWUDRKgWwGCiLgnkt&#10;wWZgBcScDJBQMaBBcMQAAMCkhLVcE8rgPnkA6JqFMJoAAuHLB4bEGRy+KhbYwzCIUbLEmi8A4A7Z&#10;7tKL2X+4KMR8m/LwNEdIBaBgRIgBvQ4G5QQmQGBOrcFj/wWliCgtoKEtQPMtBJQ4CCKgMK+BAsAD&#10;fcQJIqAjjUCy2gMYKmcB8jwE3m9CA9ncGJPgQYlAy/8CgwCLC8JFjsEooDj53AupgFROAVY7BTnc&#10;FRSwZEqBmUMECnAYK5BkiAE9tsDHkDWa7f95QQ2wLscZYWXy8g5MaCnbJzDXAhMoDgu1UEdGpMsO&#10;sNydE8EPoXgAadCL2AA0OXmXmASNKX+AYL5AZAC0wNSiGsgAeNwASL4NS1+v0OANkM4AkYCR+cgP&#10;GYiisMucCaI8CMuc6NcNqOOLmA0NwAkLs0oPaMePDAGPEPcAiOQqqRkRMBqL4BmLsMiAADHBkOYM&#10;ScKUUcgR8qmYKJKM4A0M8MoBQpm2CAA7iIsiKZ5A+YSd0AApoTmR6OcTIumJEL4s0Q2tWJKp9BOO&#10;0R28GJQM4cUOONKAqSAAmrMMaBuPOPGLm3K3G3kLm22IsnuLyBONKA4MaRMBaNKBARAAuSAAaL4h&#10;7D0S+QIhcSATkP0/oAAC0OkC+MoEKLmC2bobgMaq4SYSgp2I+L4CsNLD+IMOcjsKkM4AqYeAiRoA&#10;yocA0WgBAf+BefOA2WYAufGBCzAA0KsAYV8AyWkAgLKASWIAyV8ByKsA8LEA8KyASe2AkI2BGUwA&#10;wzuAiWgAuWAA6J8BQlEBGeeBMV4BAzOAoJqBWP6AyKCBaxuBYIaBMVcBYKCBEWIBYa6BeMUCoj2P&#10;IBMM4A2R8XcAwM4PYSLBaYhAEJQNIiXDC8aM8p8REMqLcAXBvIuNQNJBsYUtHDkAaMoRyXcNE8ML&#10;yBiQMXgs0iGA+OWAuNKb2NwcSNwAwNwSKA6XYmeL4q4TITlEgTKMoCEjnDoTkAYhsiaJsS61EQ8O&#10;u8C8O2+LyxuRSjmNKAmLsSYRGhQBAoGLyCOLyT0Bwuycs02UAKesQ1iIsakcgNKY+BELmpvLiCWL&#10;mECL4VWAABmNOTJJcc8cFBUPac6b8PZBI7KX5A2ssX5BDDXCcLMLcBALsSwd4cwb7MPMKc9MSc9M&#10;WPaOQb4Mui+PcOWPgA2ZHNKPoASNcam2uA4NKAeOkqmYOJsvYX4LsAwMaBOPIAuBSLejiBMQ6AmJ&#10;wAiWkAwx2Am0CKALyxqAaf+ABOm/e7iASZRLOAiCkzCNRLOAmZaAYEoJKKCAUU4f8gAVe4EAcCgR&#10;2L8AxPKgwAYf+ASK+ASKSAc6QAAEmLykoAAVQAALKAWKCAelEAUVcAULKAuWICeJmweAmFEVSD4I&#10;CIAAA8AAACgcAAgCgAF4ILweAAdCgXDxRBCUCQAQIIZIIgoOQ4IOwWAC1BBdBBaFQAIIJBwAH4IG&#10;oIFoIEpGEYJKgBNABI4FI5kAAnCgaDAAGwmAAfRIOEoIEIIDYeDQaAAzKhDBAYHKtGAxCg9GBXBI&#10;GAKMAKrPahUKVTpdBLgABHGBtBCXCpAABJD5YABDGBJRqyAKdK4OMIIMoINIINYIJoJdQALZHjAA&#10;L5GG5DIybIxBByCJ8uyAAQlpck/Kz8ABKuAAFXJK9IIFzCFdQmNVlEAA0jQAHVBhEJvDpCEiABSj&#10;gAM0AAByxcubgAJizAklhEoAAoeIEh4Qzde2wAMeGNlRl+uJEWABkXLNqw0qoJ0AimAAEU9CE32j&#10;BZu8BQrqO+wIuUCxOKsQqhOuCw+AADBILkL69JYFoSgAH6RjUzQrpGIqHhkozFAAHCCB4pwQoeHK&#10;FBUDIACIg4chaAAjiK5bIBrFomq4GycBGnDEAAKKnByjAZIOGKCQko6FQCAAeIwECVA0hQRoeEaq&#10;skESjBIggUKcJKjBykYcKqDCDp0tINIfLgABcowWJHEQPoODUzoIEaDg6skeqqDaoA+hScIWzSgy&#10;Q5yqhchQQJGF6yJG0SEKeqC0qSo6MBSh4RJwCSFA6jAwIwLARgAFinCipItKcNSWCog4iIUnlBJc&#10;CKzqchSILYh6Hogp6jJ4uKqxa8YMSWAAUK4GajIq19Aq0uCMJ6AAEqhYjLpwywOJGFiGoImCBNAg&#10;gqq4KCCBTRESoIHqHi0jAhIYIiCBwkYjIIRKkiWkKFB4k1HoeDaDg2jAKX8glDB6xaCWFSoRIOF6&#10;aA2qoPpHNgLTokYQpGCyMBUyKQqcHiRhQqqggckabOmpwhIUzSd3mggNqMwtaWMzQTDkqw7KE1IQ&#10;Dm3gytY+wElW+5TsmS7XuUML3BGO6ju4CA2LkKYAC8NSVwSDRBL8X6VuCCo9Ne6ohuGFguoEJqVi&#10;qnozp644KEmlY/qVnIAFYnrmgcTKIDyggooW+wAPWAGzAARNpO8E78gU1IHF83hdoI7gAEQgj9gS&#10;N6hGAoW+AXyQ0oKJ1pCEggrIgYcHPOBJWoI84ACkgjhgZwwACojaCPcABGIJ0YFvcBOwAUkAOoGD&#10;GJs0GSMAytKDrPaSdowk7poJCyXqNXeZMBKFLoJ4reIIHKCCgjAZoIvoUoVZc2BGhTHMmlCjBSgg&#10;boJFCXqT6lIfmlaRhh8aqmWY4AArgAAnkEXoABqcBCjBkIOF0oxFwAA3KgCghRkl8HOJMQQFROIA&#10;qGf1AcGy7TGkKCgUYRJIxoFVCWUkGaTCcBcKMEcowJyMAmIVAkFZUArkYD2QoNZiynBPJwcUAAjU&#10;vkEB+QQHxUF9gAEMQ8RbHATBIWMhIGUVAZtgCiesVJ+Q2CjAAExA7NkZu1CeFs5YWEZilAAD5o4N&#10;W9BME6cho4MhmGsGcm0V4AAdxzBagcDqEASnBDOasLZ+wXneBIhICpwQUm+BvHkG5uwVtYZyB8PZ&#10;CwzAABo3IIrXAXElBedwFogTnBjAAE5GQdiqhxKqHYh4PjNI1AA+0KRVYDlzLiAkozMy4q3LgT4u&#10;Mwy0zDl+s4uAEy0vNKjM2ZJBwdrECC2oFx7gUBtk5NgNDPxFtyCo2wIYXjXtTAi00CEagFOvAdEQ&#10;Op9xTE7h+CNBoFZ2gaOaAtsAGzrgaDEX5z4HD3Agb8CdvQFxFFHbkA2TYEG5AhO4Cg84IowAraOB&#10;844QGuCwcMERcgNyHglRaZQAAIkWhRIOKwoxmKRkKB2ThbctSCBHKqEoqp1Tfk1fKSMFpBwzEKdG&#10;QUghBlpEKLeRgBRCgGFQLeUZaACyjFnAyQoFaZSRqUKeQQBZGC2F9JctBXYJyZEJLQXAg4IolJ3L&#10;IY0ghYzkEErMQsnJGAGEjIYQRXczC4lGAXMCYxZq7FwAoYSYpaJmLQr7MMBVTCCWBVJWkAENI2vT&#10;IUkAFxNFGlWJZYwEBGCgl/KUr4gkypmlhfcABID4EgkKsuqMwj5ZnGFXhARdL3E7VYJeQpBplyCV&#10;1rEreYRTlDVvBMRgGJRlqssBOVWAqTkVkYBExclVbATFVMgbwpMA09ECXyAAHRGCyghKcxQkalTC&#10;ruAAXmEIADJH9AAGUqp1wASZgQuklQYiRg/M0ZJQxgwaGZubLWj5SQWp6BAVkDRIAchhL1KYFrrw&#10;QSmA9JsEYcYBT9A4I9BxJQI4UAa5gB87QOiWKFhxrQFsRAfn/GgDrugMymBG5gDZ2QXoJBPJsFrP&#10;waHZBM2oEgRzpoBBm6EETbAKmnAw7oEbQwbPkBfFQHSegjlcB4QcDxVQH1Ge4UQrVfCdLAUiSuoh&#10;niCXZrGAy0FI7QktrJX5aVTT722IKRgnxbFlglR6QSAZZ1qvRBKyOxZRqulGLYBkpyQFhAlIeC4j&#10;AJyDgsJUBdM5I4BrCBSVC7NrFDLCVuzIrSj3vrnKFbsggETNARIetUHUBjHsv1GRhlj0bsreuy34&#10;AEAYAoiBUUCZyuwdE4RJZE9i5bA1vB2Q8JkFSCSoiKQQKhCq+TDeooKw1hyCWG2ntQBRhdn6jtdm&#10;/L9b1qqVLKoKzcfCCKQ2vtTdRcNt7rmNMJ51QSzWDqBVmX5Vd6PLLgQ9W5aQIEPAiWmpG6wElOsY&#10;t7XJ4yqqQVll17xSiDgQKSA0mQJ3yA1PcB4JhSp+gfoWvQBVyySgQD6T07gDp+gRXIAlfADImtqA&#10;a68BLknQgAxEBg/IDDpAAlQBVBoDWzASc+CdBoKKDggbkAtCADQ0LSQSABtgABKkEwwBA7wDpsAW&#10;JKADpoEGpgNjUA4koEuSgNZyBc04GW5KVASVUtgFQdlHzwwkglLwhkKC2RgKpNGbgADmQfjaFyRl&#10;lUMYUDRVaXvk7ltW1pECMFpL7GoAFbAOQcscBYpIESRq7AiRi1hQSg3VBAQoGJCkZFHK4UFlldQe&#10;vwtn43zXiyNIjRKVDR0ESH+EJQRgEpI7WWstEzApXdSoLCA0UYHRI/FAop0TkhT3QVksCETAFK+5&#10;KkrlMBSeLUwZyoA0ecC45jeGuA0bsBgvSdoJBEMpYx/aAGvbYDBnoHRbEr6mC0WKpIwAuN8B5uAE&#10;g3YDRz4FY5QERqIDpBIFTkoFqNgFid4DZuADbDACzqYDD9gBKTICYQw6aNACR3QCBvgBzEQCJuQD&#10;Y+wCpnIDBzACxwwDQWogpo8DQoTBQColS6YAAJohQH4oxIALQnAI4qB6J+K0pQwGAhQIK7YI4zQG&#10;gsYEYlgIrRoqqzyIS0oHohQFwlQKgqDyQJQxaCojCXJFqy4GCwIEwqBjQvyugnAD6wIE5KwyIqCt&#10;7crRA7TUS0oD4owvoDgjACwqD1Qh4njSC0oCqGaZADR0pczyYqACbVwhRSAFQqp6gvoCQjACYh4C&#10;gmgDwnBf4qy3YpzSgkZYQHhH6wIF4sYHZUYHBDawKKglYp4jABxYgqjL4CghSxhaIBIjD2IoICIg&#10;4BJYi7B7gpwGgox2qCKtaGp7irQhSprgzPAkZg6toACC4EYkbrZEQIwh7BQ0ojC2IHIqAGgnC6pZ&#10;cUZC4g4HwuwgjVJC5EojEaIFZKgpy1gHYqoFYkYHYqAJAqovqAJlQy4g4G4jBkQ14h5Tym4nYhQE&#10;hRQhQEwhhSC6oEIqoEQjAnQCgqsRghZPpjqAQoy7InwCJ9AmT0YhYlQDp0IC5z6Ro18DYCL/IEBn&#10;4EJqYCqTYEAOAoRsADRm4Eo04FA7wEo5oDxqIHrkoGpnIDY9YFI7gF4TQgSTYC5o4ByH4DMJAESO&#10;YC50oBSVABicUFAlZqIEiUwCQ4IB0pgDRpoB0DYBhz4CY9wBRqwABm4BTnZnIBhtAETDABRrQC7k&#10;oCxtgCKH4BhpoACd4BLCgBg4IABJR0IBT2buICULoBgjgAA44CA4YAAVIgg6QBhtQABAIBhvwBjj&#10;YBMwRuhsAACNAAB0oBJ14ACWhPQBQtirAqoCUi4owoaX4ozX6l5SplhXZaAngFIkYBQzzTwlYqpN&#10;kiMVy9UaBTohQEQpx/TZTWhRbNE6qy56iJoFZT5EqwKkUIYFYh72YywHSwLYoAAJQhTwKcU1JFq2&#10;K2IKYqADwkcIYGgjAG4owIAjE9YOoozWiHa0xUxeKEgjA1IAAZoowOIoybAAAQAh7ksHBIqEQABv&#10;kdgAAJAhQOgoy3I1wAAVAjA3YAAP84oNQhQS4g4PwkYJQh4LYnAJTjYGzkoJpzAGQ+wG8DYKxzAI&#10;ZnoFybAHCNQKZswKRqYKhGoKZ0oLY7wFRwwF47IEaOYII7IHbDAHLkoEJCAEB3QD6PYGgWVCY/YJ&#10;aNgGA6QF5z4CJsAGKfoMDqYI8pgFTCgG7/IGRz4Go1YHqH4Io9wGwQY8abAHp0oJxEgHgmEb69on&#10;AOwqAMJYgGYqsfy1B/QBowot6w7x4lQBpaFSTdRaAs7Z4s4tLeBZ7xiZpUoAAIyswHBtQF5n4Frq&#10;YFg9wEo1YK45oCo+wB5noDJBoEZvRwoghuQABqwB5tQEZvgFZsAF5uQFJA4DRnoAB04CKTYFhuAF&#10;YUg352oDRuADxBIDJsAChsEroDBnoCo1YDo9wCRBoEgaI145oEBz4EIuoIawL0okgoxLSTiJiCok&#10;deKl6y4Gwg6Jr06Cg6b0gggGalwhQI8SsZjOBQU2i20XKYaZjdqYYlwkbewBgnFTtUIBoiSuwjAC&#10;4z0XQhUSkg4sowqtgHRZQx5i5fpBwmLUYvliNT4wrd0W6YZXYqqvavooo17db44o4qsyRZYtgwoE&#10;kgR8owENrxDVg3hFoEEjoxZKCnEOrWsiTVZYwg56it6AbuIl5hAoQty2pkonYloowtMkBXhBwjAB&#10;4kYlwBSGpkMhNkLPApJ7ovrPZLsfZboqs+S0ooIwttQiC8Ykc8A6Yg6AYCETcZQ+5TKuROIqoJhE&#10;4owIoowHwo09YQYg7HxJwkYJIpIIjJg0SAIJQowFoukRwg8M0aZI4pwIhCwFZ+YEo9wFSfoDRqwG&#10;CVADo7wCKd4FhqwDY/oEJz4ExqYGI/oC41YCwaQuUzACrkoEUmwDSObI4gQ5QDg44CyVADBm4DSb&#10;AEBqwDw5oCJvwCxtQGJtQHZtgI7poEI3wEQ9YEyfoDNPYGEmwJKAoJ50oKJUYHgrgkRYwqoCokYs&#10;5QSxkjBW6ubbjeKZACAqCrzNVs73U5QvtTYp4qoC4nB6jhJlgniAa1h5Yg9v5W4tixhQQwciqv4o&#10;RatUACAmVjQ7QwAqAwqxgsoGohQDIqBQQnj0DXTbyrbbq0gvsW4pKo7OLL4D4qptE1rc9gZ6YkYC&#10;jMRJwjAyxJuJEwU+5YwzwhUaJ5VwC0wka7JSq7JgJEYg5ERgwgmJAIkiiY1iKYws9T6rqw9T7aja&#10;azyy4CDQB7ixePK3Q5cdWE7dLd2QLeSXaYZQSYKw6wbOYjDNwuJSs2AuIthaoCQnBSrLzd0X6vKu&#10;wlSqCxYomRYh4n1T9nADIg4CZQg0QERswGKNQDTHwBJ3EtMmwBY7wCag4BdaYBczhBICSTYByBJ1&#10;5AAgiTYABz4ABBoCJuAAA6QBI6QCTnqVAExygLaTIK6TYHY24CNBZqIBLEQB5poBZqwCYjifAo5n&#10;4BwJI+6JIBp0YBpeABqcjCgBUvg/oCCVBisg5YVv5hgjImIpxSoJAp0JCTguwg50s87bqXSusgwB&#10;wg4lwC2fwuB61lryZ+QnDWgF4hS8CAR8opOMUNBSICmMlo1sUaTOw1jPEXQqsNCuoGp7c5QCYka6&#10;oGokYIIpwGce4mgFrSxJIgiW6WtzZYhkCWqwIvrw7xpK+gY8deYnIqAH4h6n7X4DpTsfZCwEImAD&#10;hfYE8pgD6AoDgkADwjQDg/oEZCQDgWYoQ1YD44oD8vkqQ+QCjBQCSe5qwEDCgDxsg4YFqg4B45oC&#10;if44YDsDYCg04C5wwCxCAFQ4YEJo4EI5oFA7gCw7ICRpoDcwAW4iD+oB41wFZA4H5uQCg+wEGY52&#10;oCaKgDJpoCyg4FQ1wE+s4B5rjrQ5Aiq6oFIpwFgpLX+gwGwlgGwpwIZFongEB/4ggMIpILwjD2YG&#10;YlQHIh4FpjgsoG4lTRQ50gBeImgExbYIwnAMWnLQomgFBYlk4ACmxwi1gGBi7U+pYn5NtlAqwqAD&#10;go2pC6uowLIoyC4GUhImgDglWjCCIqqAYoJYT2IHxhr3hOIowGu+OmIpxbKx4qoGog84Iy5XxOgm&#10;azgh9hgDovgpykQDQpID4pwGolQKAhgIIzQEREgF5I6wIG6wJNj08Wo7WPGE7OCvwCYoyxi5+ill&#10;hNosisxbwFwpLcpJSl4lwtmBogrhy1haqAYHiwK2IJgkdB4JgnALKCt0YggJB8aAx6AqAJgqBQwJ&#10;AkZiQhemx985SxgFha4mT04DFyYjHCAgQo07QvwpIG9057hkYvgqDX4yQFmp6wPGODauwsAxJ7gl&#10;Vv+kM5XN0To382a6gg4EgmQDQgYDaNQEhswDybAE1cTqYCJA4DkmwEKVAEDpoHZm4HBo4DgZYl49&#10;YDQ9dW4y49bF4nbqYEidoG5ygESH+ZyAULoDCcQC5tABI6oDxfABZygB5BICI6WyIpSNgABqICY7&#10;gBhBoBJwRqLnikc0x2Z1YAEpgCaNgBoWAhDqYF5o4JxpoDTqbvwgksLp5cjqBaSbACCNABptAB6n&#10;/eLEUy5aRrQACbABY4oBg/oBXbK9h2oBJAIBKUwBpygBpCHaIiBLhabNqwglYnCYvHCYbcooInUP&#10;XC05QDZjImYmIqAHRMopICRLburMYg4CIpwFz3xbokYtgC9qix4jBQE5RJ60oMAnBwkew3gkYEQh&#10;4FQioJwnAIYqqJoLIh4JQqGgRKZYx74ka9jX8MYglChzG8ZdIjCC4MMHQhgEgg/MQ0oggLIjAOIj&#10;ASghQbAggTgjHKy+Ih5ui3ISwqAMgjAOQkfeNDIAA5QAAbQggYYhgdcMAggRYkYXAo00wKIhQJ4h&#10;gJRtAMSTYMJ14J47gGcDYH6H4HI4YFcLoHKVAK5vicIvRm4I7jYHqNAG6NgI6UwC4/IFes4N3VgL&#10;bkoDtVh1YDyOYF5uwIRuwF51YF6PYEI7IDid4E5rQIBnoICNQGjEQGSfoGhsAHvVBBoIZcgIx0IH&#10;6foI6cQKYkAIx+ILZFtflzR1whQLwkZ/VgAIq8dUJmU2LeVS7amSqYdmivs32OIgAAgUCB8DAAdC&#10;QAUwZADRFYAOhHACdOQAJh0AArPMWQYAC7AAAVQoAB5fAAKO4ABaEgS1lRcAAMMwAFBvjJtAAkK8&#10;0SQACx/jJ9AARnAZVcHJVDKIAEpAAAyT4AIR6AAaQQAFJskJlAAOPFPq5CiogrghJEeGgADwxAAg&#10;DAAIggiwRAA2gQogQ+CgAFwLqsCC8CHMCDkCEd+FIVvgNpgQvkCEgOjwMtQKgV0g2ZgsGBMCzueA&#10;GOAGfyWZCcxv2MAANz8DwOr0cCBWWAEJBObgeWt9Vy17AAtgQnyw7w10zenAATygeyQVzuq2nR0W&#10;d1u0zMq2OXgWqzGdykxDvZ7AkgQ3wWW0ocv3qkOWhND7eM1QqgQgxgYxlptt+HECGrnuCgrBuwAC&#10;GJyzoTMkBzOsLArOv0FbOhcyy5AAHCEhSyDOhKgTRNo7iBBkxQHNO0QHMUCLKA0vzYwqDrLA8yzM&#10;BA07vg0wCBRinLHNe8LQJJAj3gszoFr8DCCgqyQTMcIrOiAyz6JogQJM6CK3s23bfMUAEohGyzyA&#10;AJKCiMyTiAAKrOi8xwiMkPbJDQxi7AAGDOjcgQtMCJLyscK69h6xwYL8ID6A8JasJ2ExOKZOwZDG&#10;AAPpgDBmJoJq+D80KbA4MgAAoRSukC5KNguNTQkeg6dg4SE5qEEBGLajoUpsCShAuOFHzsGIhqfT&#10;YfjBLgrAAEKYB9RwSkyAAMKoEBUpykYgJYH1XBOh4fLYIbLB6xgdr8CYNoOxgOoKBTOt898WOvFg&#10;HwouQFL8DLLAgzshpCgV5gmzdztCygLrfCoPs8ugIL2EaBAwyl0r8BbqIK74H28DLGX+2q6Qrbyf&#10;Mo0QMoKDLChCgQNxggUowaDyBAcygKMoGrGAzKrJY8tUJMs2gPxkgUb5Mg1xvExgKx43yBAYvwTo&#10;EEqChPf4NwAg6/DWgQjIEFqEv636BBegQdW8CTJSpCyEsxA2CAAETLAyugTITi2SgAGqBBEgrXgT&#10;fLr7puqDN267rbtujaBCywn7dDsf3VKQAP0C29oFufE73hO7NUgbcbqz7vy3xWC71FmFNkziBskB&#10;LPvQgbMNkxgINL00WMlnAHMZv2mOyzYHrpFgGskBjLBOvAPxuEFvBm8gevMCc7ATUwHkvZBTtWMM&#10;7oFRwAEMgQpIF5oAVICBN2RpwHi8mI0NGQCTkm0KuAmQ62qEL3tCf7Qfo2E2nBNUgV+8CVLgcOKY&#10;8ABqtAkFslRLAIqkAmGkkJWgGPgAUnYCAdQAAcC0S8pgozQh8AACwzpu0Mm1IECYyiFTXgtMoEJH&#10;JdzKCJMsIYzoQTIEChYaEzKMzLATLoyAAAMyBG+AiXsCBBQOJKZ6YyHEFzLAuIEBkyh3wPLuY+f4&#10;04PjJBHMkEo8kLwOoqIEzAHpAiZgAB2QUFRnQfGWCKQIJpBQfF+DSjc8yFjLFsIsX4HpigVmWhEA&#10;ApIAAsECBiX4Ex9SBMSBqXRHwKDAg2NOFAxgGiCgacQB88KSS2mOBCeQGbzQXCwguF2PEAAcRlA8&#10;XYGD3gPiWJ8KwnJRwJvLA6T0D5XwMi3bGKUoYkSPJ6BE04Cz+gLlABArYCpHQOiehuUIF5GwNkjA&#10;oIiC6rgXBzKqGdLhIwPTMAzNAC6lwIFRAiSMGInSPSaBQS4CTyQMwRAcVwkpMQqKPJsCEa4AATiU&#10;Nq04FE0ARGKBeZYEziAVF0BUZIHyNwqH5LoD8zoOIRl0CYQIJBfk0AABuQU0RwHDECT0XVEJe4jA&#10;ABeZIIhAkngAC6XsJ5jAUGWBeX4HhpwgmWCIZQKxkjmExM6Q9ApdE/0eZuQICZlgRmUBsXsyIAGl&#10;NsM6RIAAWy/FnAAEcxz1geH1ISB408QwWGMBuYoGJewZGMCot4KaITHAgL8Dk04KzKAwMsBUwLEo&#10;/k0gyvJlB9TJAgQoYwFhkgZxyLuQUFpjohggX/WwAEcGJU4TsAAHrZV6tpMUBgxQDS/ARMkCQxwK&#10;KuNRkCQUChnUK2fJOQU3YETOxINWYxBbBSTtLSs5w0qFWwkCCKYoJJkilgAaghZEJAgdmWCAZ0Fp&#10;knrA9L8DYgtvwAA/MU0SG55TGAWSMQIFhlk5QkS4ZYGCODkmnBUZQEZBQUMlg2cheM8osrkQ4b4B&#10;xfmcAaMY2JLbEkwAYM6BAhKDQQHNXqQxHwE6WF0CMQwDcZQIiNAACNZxKQMkdBALooZMANkwBcWc&#10;FMtgTigJoUADkFgRtOBKT0HOGgetOAWHYmL+gSlCA0UcFcnAIKkA08sB7UAGLAAsWfGJMRZEkHga&#10;N8AD1TARmIAonAACNgNJGA4cZXZwAWJwrMmORyogAUuAAioAGnAAD2SonYACUgLVAABYAACbAOlM&#10;BIuwE1gAMKvF56pMYIgMnAADDQAJTEoU5AYD4iSBEwABYtQxWCBTSAdAAACm3rnBhKAkugDGIkFp&#10;wBQwoCkbnOQKZZiyW64wbotSuoxAgOmBBkQWvZWC/K6P3A9Bhfi8QPrvIAnKOTHIsPeBEywKDKIN&#10;N2lsFpfgomWFMY4IRkgLmSMwCkyiA2qRtqUFIywSjOvQK1YwgQLjOg5MtVO3TTzTuAABkd7wAATE&#10;Fu2TQ/JncslU0SZ0SplhaGBTcADMYlTJQOAAF8xxPQAT0ABF0SpnQmmn0QP8zo/yBCTLplcPhjlb&#10;AAf1xBf4QlvByB9vkpwgFLiEoaFlVQNCWAsEqAAIYpipQOCUroJhFQekdCxA4ICjgVqXBcq4Faxw&#10;RCqJDPQE84AdlCAy9oEguAAA8U8DYVpHhhk0FRuTogKpbAaGgXxVQGp2gpDE2PkYPlVAulsC8kYR&#10;poBuJsFknAXE7BteoFUuwQj6A6MoEsuifQAbVDEQkFhitucXhgzk2ji4YuCO23U6biUPmZNa5cv9&#10;5wgF+FMZQWRBRpFyF9VMJc9AeQWD6r4GpOwHzMApl9WwEYIgRLOBkrQE56Afmg/cuqvgMKXBIq4D&#10;ojiqqmBAo4EUzALlCBIr4FZXwUqRVcCmPYI4tgfK0B4noKZSMeBCXKlKczHWmqMX4Ei3gRGSBaZ2&#10;3bawSGdSiiwDpfkxQ3j8YYygKi/AjMcDKI5nT3oEtUQNIh1DMmlO6ug0JzfEnIjvm9HSF0vECSHN&#10;KjC6ALjGAVDFNfqeGxiCgLDTori/lHjADNkGG7PEjRCYiTiBnHHOG9m9CBncCui6KcAVi9j2APjH&#10;JGQKqfwPQOnLtcDkjHDVL2kCjtDQi5ARGii/EzDREKgbEoDKGrqPNNQMisPxC/QeimG3D8iBFSFk&#10;C9ktj3wgiCQdCBgKiEgNGuDOmYQYDXmSDPC/D9GxDXmJEtjkHICBAKq2jDF5GglvDvgdCBAeq1mo&#10;jOtzgQjHG1jXgKCCgOjHALJ+KHO4jKAWLwNsw7DLKGgAA+jJBbC/AxiCiuEzj/IzCBArDOgojFBZ&#10;DwhHjJAxlvAXGCAXAoKjFNgNlfATiOgeCNgTpoAUFHAQCJAIoHAOH9AMChAPlPANiegUHmgSMUAX&#10;AsiaFVALsugVMugJnxALiRgMiMAcpfE7AUJpATFNgTnqRToblfAVCTAjGnAPFNgMnlgPHAAVmnAR&#10;lbAPCgPnNyKpgSDAgSkbgcmZEuIPjCIMnAkCkVCEgPnEDMGyECEimxi/AVKgLpihlxCBjGDXkWLz&#10;jVQrNai6DkFzkeDLDvjkK4m1obEIp5DKQmmLEKgNL7tRQsCsDjGcwLFkPBDfAGDOkwGLLEkOjGDM&#10;GYI2inCPQQjkDPjPjRAInTPFDREWAEjGAEj3Q2iBKlAQIVjgkqw3jkmlykFOJAjHANjJAJjTtTo2&#10;gSklGgocruDSgKDfDkDcvBnOnGSWy1HEjfINkKgHjVC/NMGLQjEKv7DvwyPDS2HGSim6DWv5jMw2&#10;ECG6jvkDDkAOSTDsw3DajVDFAFnESqAPiCgHDSi/AEi9mICqi/QWF6FgtZE6S1gLiEjdgGDJAHmD&#10;i5AHCGAQCHgTRUAMOlgFFVAFsugFsEAACgCJiVNqqGgFxUAEnyAKoHALFHAMI9gRFfANFgAFNFCN&#10;gHppNFgKCvgJnwAGCMAZxUAVCqANHxAKIHAFKxgSoHAICbAAFfAGNEHqAKItgLiJAOISANRtinAV&#10;RjAiKGgmqGgPnpAKAuCAgIAAAwDwAFgAABWDQAFIOJYOGAcABoCwAcoOPYUIoOLAkAC1By1ETzBy&#10;ZG4iPgUAIIAAUG4LBwkCQBEYFMpdKoOGplHQAFYPGgAGoOL5SNoJPpwAA5BxBB4VQYONIYOwyABd&#10;BxRBg7By6DAANYYXQiACBMhPByPBz3XinCjTBITX4OSoORIUOpkNK8NIMTYObZ8Y4iXKHDY3FLoA&#10;A7XhVjJkJIPZwAMceGKtkZSHYIHhMABukAAI1OABMZtIWAAIh/pCvCDaABA1NClwAE11sGTKkHtT&#10;CABQrpUvp6dZ6cYWc56ogAEuIGj9Am1ilTsFCAA+jIKhgAEVyAA8doKieWxKCxgAG0/PUQAAXtA0&#10;mtglQAJVLSkBM/gDeqGJGFTwAAWjSAALteCQtp6/4OCtAYXtglwPpkFy4AghCDhuigboUGKDtXCo&#10;ABshi/AAHqfBksYhpcFqvBgg4YoiHivCWsYgAm6yCBwjqUAAMkOQ4iIXQoM6vLLD6FB6gwkIOI0h&#10;oiEaKBQhQaoONKIholIQIIgYABJGoQIoDaOgegwRLGEqUhcigfq8FCDiKmQiIiGSNqWEyFBwhQYT&#10;sg4hJ8IKxjChQRqYpYOg+xSts61KKBEpYQK8xYAI45axg0iKtthL6DqWAATrMjavB0piZKAprrAu&#10;hcKSksi6o7UoQq8Cqdsyg4PJSHqZAwhQhIODtRwoJKIrS0iDxqhaDgqglLgghSaA6ilKy2iNcvYl&#10;INoUEEKKuAAeIPUIACQhgUoOHyDhyhgSIiHKDiulIrJkHiFDaggipSFSZB6iggLGFKGBVFqD1e2C&#10;fBqlIYrHOQABgrwQxqEKtIjCEARqFbIoUDUYoYI6KBwsaqgADKbIPU4ABfhaxhCg4VIoEKZIcgVj&#10;oJUliJkoQABCoQW1ODUWAgKirD6oI0OWNbtkfmz7gqMEtjU+ehA8+AWOeDbiAiTzajGAAZEbSLQB&#10;EXcBwOI+hBuUDQiyAAUuIECRhYQsBx4DQiAACApgABrxABoQFNQBbCAmZiDkclhgoPwgAGA1JOgA&#10;LAut8iwGj4g5MJYTb2NuADdgANkpoKRaDjog71gBwXNSU9kGgUIrvKuCwnoOwgADPuzngAabtpGB&#10;TsAAYaDi8g+sdig+ER4AAypUKEBlI7YnKZYiDoOBSUoMAAGJ556DgjGoPoIDKO3E+aDBeigWpyhV&#10;LiHgCYIZIAABmg+PVKGiFMlkDfZTTSxrHl9IqOsYGoUAsqcH5HVErwNISkGhP2REEA+tVcZKQdEp&#10;DIhRzYAAhEUXIakg4KyZMKNCQoGxB4KhrJkFEg4SyZNMAAEcmT7gAA5IoEZPZKRBEHJGAAUZKRyE&#10;pH+V4exChfEEE6R0UJHQtkEDSTItYAAqkHQWAASBKRskyEOR1uQAIVBwIoIkmQqCCBNLOE8pogXk&#10;Bed8Ho1oYw3AACSKttDSganrCgIQAAaziBXcaHts4cA7gAELHQKYmQABSPAEJpQGzCASFUzY54Kj&#10;QAqDe2gZ5qRTAACCdgH5xAVDCNgL+F4xTUicIQK0AAS3EAhEOQh3gLnZA1caEI54OHJg6bOFI3YP&#10;WlBZN6FBJIPkpAuKWDwlIOzLBHQoYIABxAAA+K898IBUSHkHK89B64ACZPPmuTOarzyUt2WOU6bZ&#10;B5rkUnDNebpTiZBSIO24AA0CfDofIFUyAG05AWQOCxrAHXXAPeMA05AFzaAUbcBKdQHTngZaECsj&#10;4GGiARP+A2EwDQ9HLR4CI1AIWlAmeMCFAQHnQAXeQCA54IzehNC+AAJ7QgiklBTScCC6gOljA6hQ&#10;HBFAco1L0x9NpHQ2JVQoEFTRWCDqCNqqIy53iokpUSTRTZlm7EUmvNOcM0W7E0JkU8BqzHnHLm4Q&#10;eck5CnkRrATJ/QCSZPTJYT1gBYwHkEeqdsg4EErvYewhQB6sIHGTIMDAoSpWRzam89cmQDyKErqm&#10;Qewz1JurFKQRGa4FyGE3BAREEBBieMoQGSlChCyZAJKehQCBHWXAPLHZtmql7MAWWuQd9Bcqis2I&#10;IZJXaHyCAyK8qpNgAAiLZq3U6BpoSUzKCWSkCpBgI0yK8A8lIDyIgTJSAkjoEiCVEA9VsERmyDvf&#10;nITRUrHlDM2IOCQlJNFi1frITJihBUazjsQQcExXgKQdLGolhE5AOJsVibBCyzzDAAtayMDaFAdk&#10;pCMRRuoAAuKnZ9Sgg+BwjleBkQoKhKQkkyCgV4J5MguEyCaUIH4LDPPuBG2cDYYmrmKECpFAQMD1&#10;hKbOCI7AIKJgWawBsWRtY6AdO0Bt3wGXQAykqBpoAJHBAlawBM54F3QAYOIB5pgMGsAyW4Cx3yCk&#10;PiRbRRMHzWAgiWPO0IBrrgR4pAdGsDLTAVI8BA40FhTQLMoBmREDhEV/HeIIC1LKnigsWIIuqnU1&#10;mIIUAopnP63gWEyBArgmF7UB6ILGCMjoDSq2fIoAsmVm3ngQJ8StmpKyaAYXEtwAC3qnW5MkUgFi&#10;FAOEKf0CAlIFyOqbA2ydkU0iCE8qIsVS4FivTkAYRRBriyDm9v0ewghTwGERruYor1TiaFPJ4qUC&#10;FhSDkMqRf4ryGzPEHemBArz+ieXxPYsQigDCZTPbnAoxV2atpeQHXSrlR5w7WKfYmtL15z1TqtOK&#10;w71wGkpMlCEr9YoN3uefVLfs1qpzZmrwy17z5yTbnJpjhPEpq75sPNmv+4zt8IUgBAlwDCxgeJ4U&#10;sBxYwJkKAqjUCpEXyELWqTIDij1FkUe2pFgBEQLWFIZcc5bFAIGdBc8gGrRgKtEAA0AAB/wFNAAt&#10;CrFIAGlT8bs8wADvgGtGAAgsDZJQOF0AUWkBcNQKHEAYIpuYk5rHgAyc8HzRAWOCAcdoDLxgNh7J&#10;m8gCDyAGBwPY40CD6AFVAxoUrtANTUAYN6DKGQNz1gqbOCRBYL8tK8VaWNTb06iba4EZDP8Honhm&#10;IoI8iglEOEyA9fDiByyZLFJ4yNg1gbBFJKAD9CiiUOgbK8yMCZFAJEpU2DP25KQRJfuw2grzLmEQ&#10;sj8REIZXpUkeIYG8hgWyOhIJSDXBRFC8QvK8EMgiLOrptK8FciKB+tkpREDIl2IG55yLGnk7xY70&#10;gZK8BosYImWpRJkC11wFByIDgWI1LtADo+4EJpxs4C40wHiSYFg8gFJr4Cw6oCJs4DI0ACh3wDY/&#10;KTwDoVBtCOgDI1ACA5QEI4w34gRrYFA14DgbxTg9ICQ7QByVICgXB6g+QBqUgBg5AEI4gCUD4Co+&#10;4GgP485soB7tQDA0YDIWYpQ8QEg+AHZ4wDzEwET0wDo3oBx5ADJGoFT+hGr56QYgiK7A4HYiiDhE&#10;YiIKonzbQGL9QhT9wF5d4hT4RLZG4hQK4mQIRGp75bT4oiRFrCAigGAiKGSNgiIJZIYrwG4khFcQ&#10;ghQKQlMRbUZcYhgGCyIg6yT46zawhhJTTlT3b3wnwD4rYI5c4g4FrYB+6SwiJOo2AjrdACZCiyDY&#10;oEDkaoa9y1Y2AhQHIrwngCQrbYIHJQIrxTYHkLggizAEZa7WIoQHgjoFwiIFAiJDr8Bkgii6onom&#10;RkYp5LYpTbi4gh4hgFgryK7CptBWbdawCszfArwBghhYoBoigC4mRZ0bxAAg4GYigFInxbRbwyhk&#10;grzYIIZU7DIzzRAtAlIIAywLZU41AAAIoxhChewzxCjgRUoCpCkVEh4nwHwsapz/TeIJJU4m5+oD&#10;5CizAIhUZXgii95bYhRhACKBglK3Jlxmpkapowq15kZ77XhaLd5Tkma6oCAkoGI7QERnwEw14Bqf&#10;KOgDTvAEqdQEqJoDBoQEI+AHw9YDgcIhYZQ6xoQHZzwJKQQILvACqSoEo4ADyOgCg7ADxowDRxQD&#10;qiYDprACo1YDY0wFA2gCx5ACjpQ0YBQWgg8GjEwBKUgACQQCw5SOJtDvABhyYBY5AAA8wADtQBwc&#10;aax0ABJyYECNwAA+4AA0wAA8DYQABs4CZuQEIJI7Y1YBR3wCBoQCY7QAAW4g4aAg5zwACGQBZ3wA&#10;Ck8h4gpxoADA454CCiYBbYhAQBLOooArwBsdrhjewBooQp4FAmS7gg4IAiLQ4ACE0l0P43z5Lbi9&#10;BPc7MQCFYlIj46wyIg5bSDMQoBwrwEBGq3JRICwiLzxlwoAFwlwNQiIFYhgHInbRhDp1U007JE4l&#10;II4lIJQigEiEBf5rJfxs6QaIwg5cD8YAAOYlJASJgg6oE4YigGiL4g4NwggSIhQ0YAAYghQO4nyU&#10;AAAXgg4PQsc4QSTBooQIYlIKBGoTRGpoSFZFrDQrwJIxBCgLAlwKgyAGQ0wGbEwHUIgNRyYPY0AM&#10;TtAHpwQHJwgH4+QN5pgPiSILJAQOSPoGg1oG48AHI+oEB0ACUAYDTLAIBowGhHgGQ8QGaPoFpyoF&#10;yVMsBtAWAAAHAZA70ow5QIcIgDBXYFqSID5BYDJoAEw54GrvAKA3oNY0wGo3oIhzYIpXYJoHs0xQ&#10;QIgqoLJQQGQhhDrqxhBhAFYyzdAGDS7irfiajh1WSzbhzhDe7RizYEMQ5CgRQlMwQiosYF4pYFBQ&#10;wD4hgEROQEBbgCCJoEps4ELvAChAQB5twDpyIEJnwCiQQBxqwCzvwFjvwDx3wCgj4DTFIFQiwGQ4&#10;wEAj4C5xQIRolTI7xpQJAJYAAJp1wGMRYGBQwDRcQB58haYFZQxEQKomQJQlIGa6oIIiiJqlArxG&#10;BtBXh5puYhipyzYCIjqYUezTLhqbtXNWYmlXMdZ6Kaj3565Yp54CS5oh6zrg6rzfAmkTCryr6az4&#10;DgArzzx79lgg4mgngyQEomQColJ7LftkYmFWqqdnACCty0pYgoon4mRRIlYCLhxCgBgggBwih6a7&#10;qaomjzyzCpxjzzzks9jYq2ZDpJJDwSYgwTImQa4g4JoiiFwE6vJkZjwCk5wr07hS4ChU6aaaYBwl&#10;IngGAsYFAlID4r0bBYqogDRZK1hiyr1oomQFQhU5i9wiMX1mwmcdqrwhUaBAB6QiIC4iIpB/RhhY&#10;wyYnwFIhSzD9zdwoAE4ikgrq0SSogJ1Dgg7pEQoGwnwEQrwHYiIPViAjo1oAAKghVupkghgJLEAC&#10;xzYDDvAGCNYEpwShBThzYCI3YCY5ACKiYCA4gDJAQCIV4noiwFhoAGKUgKprADRyYDpogDZ0ADRp&#10;gCw5AIaPoBqGoCQ0YEZpgGxHgGpJIGI0AHhrChQ7ySICw3oCxuQDRs4Cg4wFx4wIA7QDhA4GxbgK&#10;h8gHJQwEhhYmQEbV4iID0fS8IrwFwmR74B9qony3ICMXJS4CoihTbmYqzmwghYqbqci74DYsypSr&#10;wg1wZ7AmSzAChGoDz/KoQ71xrRbdIqAAAFQjoIIrzl56ZTdlSchmqzYC5G4gxYpTZYtogl7a4EAq&#10;rOK3QoZCJTQlKp1q6rYlc6zhTeJS554p5gIEpRbRisqapaADIlL+zP6uB58PpL4mQBVoqaVwwhRT&#10;azYDgggFJChmooCcNmtWWTThtsN1h77kWQ1ttiIEJ61WabGUzhKxybrjGTeTbjB/VmTjibabtpjj&#10;KuIsYBxU7YJZDjgCAoT9wFwjoDwhUjopUYi8IjoCL7gmQFglIFZaQpgikNsn4BckYHYAAHZKQFdG&#10;4D53wBI3YBx2QBLvwAA404Yg81YExJIDB2QjyazBYxLsQugBc0Q5ABhn1/o2p5kGJLY14EBogDA0&#10;wBRpQCZ9wBOa4Bc1YBhs4BiEwBRAVZ40hrABqk4DB0AEl8BpQECoAEk1YGKk4DSNYDxA4BtjJ9+J&#10;zRI0Ig8h0bAFIgwFzEAHQiJ4AMwnw/4AATgmQLAij9wpCcyrdUGQx6ZkazaaeHonLgoAAkubBGoE&#10;xOIiN3a/x4Qg5O41JGqoizAxo+ZCgF5CjA80gNolN4wAAKAzoH8Mwg7UQGIhS1oGQoSSIAAxKZmu&#10;IiIWYlM4QJohlfJ9oqIsYDYgwEAprdwEIsYEAny3yAgr2NeEor4joJQq4FJyoGzLwC8JgCg2gFI4&#10;QF5xQEA9IEY8wEg9MJ47xoBqYoI+4DaOgEQ8QB6NwEaTgEYb5LY9YDZrYGdG4IjFIEA9YEA7AGDt&#10;AFQ7oDaTwD7LAFKVICIi0zZ6m3h2QCRrYDBqwBgdJuz0wCA54EJzYEhyICyGoDpyYElQADBpgEQ1&#10;4CAgwDJU4EwrRCgFJQxNRD4rwGwr0M8MosgnwJRKKDBTRVpkTVVyQ6wxkfArwMKYc8q8En4EQywH&#10;EiR0zqS6oJB8YmTA4GcV5CmeIhQFpGr92+YzwgiJ4EoggEwglxUe484g675ToxQjr9xkdB4gWxWF&#10;vA4oxmxSk9pMeJZMYiIEIyxRIDIigDIggCIgwDb4B973bV4ikeI61xaBAiIGIqoDQihlwDIiIFIy&#10;woGZqF4mRKBLeG5GqckZRb5kOM7f49ln7WDa79wERW2Pp66aa6A5YrwBPOceWKIBwmRj0bFwdhgg&#10;4HYryDK9L+plKZp6E+RWkfAg9iKdU8ALoigNgjpfCJgiIKAu6qgyQEgscSRaAHBkQiiboEIlL8Rb&#10;WOop5lwE5CmMzOq9IEfEh4WG4iKzb3StTa94U9cn+G3Dw3zmwhTWYnoiIDQjQCMRYB5xQBxHgBY9&#10;YDJxoDqQQCMwQDhyIGKoAF53wEQ/4HQ7AFDtQCpzwFhHgE4/4Jg7oHo/4FD0wEY7QClG4DJs4HKi&#10;YEZxQCsroC5zwFCOgBQWpu1GQ/x6g8ACBxW5Ig80hqwAA7AB+uB5gBo/8KYnpzYBQ4wBdG4AE5QV&#10;gg9G4Dw9YFkhw4gBaiYBRHmh4g45ACaGQEjBZuoDCJoC47QExogBp0AAAkYBaPoBLYjEwACNwBR1&#10;wADtDMvgYg55ABWchEVUABLazimWSqcbiawpZ/QpFxgABDq3OMC15mq74rMdMjXH4pRGua6Szg2K&#10;lYj7PGQ1IlJlxMwhYhgEYnyF2Fl1nqoEJDAlzVwnuY8h7l0fCDEPNCNAwGMVOvhSJU4HAmRDoGEQ&#10;QlMbAJohQKMl4g9WBbcQgmS1q1oL4mRpWuJGoPAlIQIiINgmWm4MQjoIQlP0muIg4MghU3NGjpYi&#10;mqIKQggKYmQTi6oYQjQQIugQI3YII+QLzvAQ47AOcIgHBzYKA4gLBzYLY2gNAj4HB5gLZ5ANiEwI&#10;g4gIw+4Fw4wFIj4EQ4wD1G4HCVIHRpQF5twFcIgFZsoFZpQEg54GVG98Y0MIgFKNYEyiYGg4gGZc&#10;gGKiYGAgBYAAfOAAGx6ABOKYATiRACBMoAJ5FABZKoANooAB3EQAG4RABwD4AL4TioOABABQAFso&#10;EoAAAmBgAGUwD0wDIQAALBcwn0wnQAldCmAMBs7mFDAASn4AkFNmAJqNNpgMqQVkwWo48piwmapm&#10;CSB4ALswDgYAATm4nEYADUoFMgC4cpZGpZStJgAAlNoACCUAAYPFCiINhYVQd7QAAC0RDGLDCXxh&#10;0AAXhAaP+BzIrOoAIZsABIJAAEgxvemEEgH9jGYUAAsmBekwwnQ3nQxEESmBVnQzlZRlY5tA9mAk&#10;s3BmZOmAvsYWmAnmApnE9noAnIABMrBM9oYKoMwBdSqVNFdJ7EgB89D9SEcmnk/B/dogAo9CqUzx&#10;lTAAelYKo7vAAByegymAbJgCipA0mYQKOkyfqCEiVg2myYAqqSxgA+L9J9DClOwqCfKG+rxxJDKY&#10;QmAAarGJSxpqwKmvGpbsJ6/AKrGlAANy0iVgqnQKqYEyYBAla6AAEKYOc0iYSCADXMClYNJgG6pB&#10;eo4SpWI6YFGlA7qOGqcKkDKQBnE6YJGn4LxOmYKLGjUjJhHANJ64gACWmA3JgFSYA6qT6gwmYKph&#10;DALpQ40ZAAHE4UUn7xqeCKVuqCSjgkmYGqZBkcqkDCevqEb1JRKMcpQGyxh2lCKJSqQRJmDrXBBO&#10;c8pgFi6JuAAuLGRyZjQmY8ucICYC+noxJgIqUCqmYtpQHCTB8noYTSE8JhUuwXouDpQyMRLrFNDJ&#10;SusPbSXABhCgAFZDgAGgxgADbQBgQgABERd1jexi9AsMkcke/bJBSQK0ii6zKA5eQM24CpcAACo7&#10;gAGN6BcgoQiuAAcisgwiRyvoejm1+JBIhYXC4AAOXeGQ0XKIYABQvAVOgC4OxymAWuelC2oMlATp&#10;0HyYBqqQP0AmCmAAFKpPLHKjxQHqpBzMy0SdJM/r9RYGpWD6VzTAKmgWlcMSdB0dBSlATKYjt10r&#10;CUkJxG8TpW6AATo/D3gWmcCJiG86p6EkGuKmGrxwp4JJXB1DaDRqYTdRKYqPHT6hfQSe0eliYBKq&#10;UmchHCfAs8ezKEnvL6BKLq5e/aYBcnStL9MLwatvkkJAp7+IHISYQdECfc12vcKg6vcwDGL8ppyj&#10;9Pwnzw6ypr6w9Jva+T3j6PM+fmp87/o+omGip8+qoJXy6mAamYaKYEiZhWkYgwMDSjhE1ixhEpgY&#10;T3OHO0EnQPJmC00gk5wLZeCsjhIEwAAKgeHYD6UJfQEhFHYWGWRAITy/BfQDBAAC+AHhQQyqgJKG&#10;QmlOcaAAMJOw+AAA63YDxoAPheXWHJdYkkcrvA+WUBoOoFFONGAoLJe4UAdLwBYuwEmJAVNGCyG4&#10;ICEAhMoFcOLbiFgohCBsRyKTMpOAwSBQKmQAAnN+gU5wISegvJ0p4AAZiYB7LGGEnQsiYGLAA+9r&#10;DIiYFoUVFVoJSGroYAcVJSUVknA0JgDwkEbAjFHT4Swo4OyeqhTcDslYLSetXaKC4sYQiVpuhkRg&#10;qQXiQBVNcIEmbAAAA8JMEEmAOznKoZk24lAUSUM6AAFckAQ2clSCaSYLJM4OhcJWqiFBNC0JieUv&#10;AmbV1ax8UOCk5wJ4HAtZCDAwYMBGH7jQCUZhA40ATEgusb5lReLfMrCEEAWynCkZSQgDy5ALLaBk&#10;YMEwdjXwhAnCgDAk0mmdAdCwDYm4RCCRyKJeAukMryAuNA/YoynTPAtNcCbJgJDvJYLcvZlASwJA&#10;6MAga8gKGAAnOAC67wLEIAvA4CrSwInOA4ToFxaAWEoRUuVNKhkdAhKODJKIRSehMZeDQmbZASlj&#10;BCmkDpPQQkrBIVIDx6khFMCwToJRM0DNlAACMlCOiFgACwT0IBRwiEoBiVIHZTAVkzEOSCBYQyxg&#10;tJ0i4KZRwmJpDAhONgG1AglJQkUl5pEop6RymQGBKEjo5UCCNVSUQe1WJgDInoMyZgSQICI1wOZB&#10;FMBKT0FZPailLTSBco4JmaJRBaoECpIASFoSqAAFxRwVk6BWSZL6OUJgQcUWZZ0b48FSSckOK5Mw&#10;ZNUdITMJBPW7NuKlX0nzcJGkwbI0VWoGymAQJ6g4oYGGjlNAeShDAGSexVuGVIocVZTmjk+cslYH&#10;ijynA4qCokjVLuScMTAEJUglEwECT0LJRwWErCeToNxuQtEgTsrY59OSe2rqG6M0hRwPlHcRdCX4&#10;EzXIoZrHCvrZAKppaKC0sccAHEzQcB2oT9iYARJABInpMmGEwBiTMDygQNIEAyWMHKRwGl2AmYMC&#10;oiDXkRBZjYDK6gRmdBXBAE8KARwfCBPoHEYgJrnBYJZoQnUmiYLcLU15gAVQqBovoEEKgJz8BMto&#10;B0/AKT8BOLNhMzwPZOAwucCBCwFQLEMTCD5FSlh+JgKA7BlAMhqSNA4BkN8kpNieA4PJMJ5AAX0A&#10;lbgACKANMGAxegFDRgbDWhkvQEQhJNnEA9egDlyANXOAsZJlYPgPMznIAAjSYQ3jCTCJ4CdCxqTw&#10;ABegAGTAJTwAwKh2EyALbI756pSCfvyegUVQSBygFHRw9kp5USZpnaK0sAAQiZg/J6EQlYIyQAaK&#10;kBZthUgSE6rwrWpoO7wYlAAEEmYM00ghSiCJQMbAclS0uinEySznA2JGD0kAWiYBLxGShooKypAo&#10;KkxcAEGWGKjJQF0mYQSpA8JXJUEz6SVwDAAEolDFQAB+JmFAmYWUoj1JgK4mDCwAJZ0UTA0GtCYM&#10;oAAGosZgOXpBDQSAOBKxxloEYS8OcNw1Cq4OYkJpfQqzsBuQsJJZQel9CQWULkLApxPCHB8Hc1wu&#10;wbCnAALS4AxmgCIvICMNwMsSBHBAFjFQQZ2BFm8KmdAir0CGYMGywwZrvCALZFK+gXb8BLEkDZyg&#10;NQWBIWUErCwervDDDcKWqAbkXCGRQFxpg4l0CIgYMUAwkkvEaSsNJKwgpRveAAHW3ipF4AAFtCe8&#10;wMOFJ++lULtimn4Pxr4przNiQiTSr/lgAJ/AAHOT2NBISdWMXKhInRTwM4aZkCI3IESgmwBAr8Kb&#10;EghkFBisMDLJgFraAkcoEELASwhA/NcCLGwNhnhFBAEuNgLMVAzAADJowPnSAuT1ya8CjhALpUsm&#10;JJgaC4DiiVgbijgnCes4rvAxijosGEjmisiYGak6HEDTCnHnjqo7mYC0lBCpHpnonPClkiCzHFHU&#10;jKo8HjEYHekjHfDqgFCmFCDKkzCYI2AdCTFakainjnFQrMGEkTipEUDto2vZioQOCfCQDsvakHid&#10;AEiqnSDowmI3ETQoEQEEwmnfgFijgKthQfgJiVqXpFm9pfm6ALkokdEEFRGhCxgSCQAWOPtUiTAo&#10;IukljnixgQCdHRGyASEogWCpAZCpJKpTo2JHiZr+r+kiknAQixgHj0DjFakkwLwwjjnYwMEHAHlV&#10;CmgJlIi0iriYAdCekNI4I4EXAQCTIqvVrSDiiUN5igrkRNNzAVwQAAAiCQEXPTAriTAijkipAlij&#10;gkCVgfsECxgnCmA0CxguC0AhmXgRmAAOA0kcjQAPF9ANDFgSlzgOJ2ATIVAOFvANIVAFi7AMNBgP&#10;IcokgRi9AHP0AJDQAQsmATFhgYp9ANCCgPhPGEl6ASRmALs9AOFwAdIVATGNgboxAQmFgONUANM3&#10;gSC+gXs3gLE8ATM9AQiEPCxYIxAVILASjTAWDTASjcmrgMqiGaH7FXCeqoFDgJllK5tqiZlQkIi3&#10;LjFRrVI3iYHkHnxSikChxGrpCzEKimAXCYN5nEEUQJmyAKCZgQlKipFHFBCmG6DqknLypPwCQYmY&#10;ipATijgMijknHvEMj+iUD6yek3wdvWwnNtF1m0RIoqgRCeghGaSzFalMK6kdCnmtDsHfChirCdrZ&#10;jsCdEHALDXHdnnkHRJyZCpK8GhqnmdkNnqS/tfnnQjCoEkigpBwhzGD5vaSckQHkzLHoihzFzLPb&#10;CqHeHhimwPLhxLEPkjCxwygNCxgMiVi4iBi0AJFAgIE+iUCsHnTTrtsPjnAJCRgQQcEjgUt+AgJw&#10;AQCBANGKgaDFglCLgGt+AACFgEqFNBtNGUoAAVM9AGF5ANl6AOpwAGAfj6NJvujQl1AmM9APCLgF&#10;i8AEoQgEobgWIMgdiFgMFhgNGTAPiHAZtBgIokgLmTAQF6AKiIgFIPgLDKAIGLoKgAAZp2Adi8AH&#10;AniAgIAAAiAAAHAgABWCQAHoILIIQ4IIoJDAAIIIM4GcwmACvBDhBFHBEiGQAgYIKIIJwaAAmDAA&#10;HYJLgACZXGwBMhsCwBJABB4XBBjGxFCgiD4LGw+FAALJcMoIQQUABDBBzBA/Cg/BBvBB8FwANZ0N&#10;ZcNJWZJWbp0SgkADrCjvBDNOh3W4gAB7BB3Kx/RhzUYkACpChXOsGABjCiRUTHBC9UStAxiFgANJ&#10;cVYjAxXURDChFRhPBw9UQ3Xg2FYWaAAEj2AAweQAJi7rDaAAvIQwlgAHzxuWPFdwFFlLzZC0pAlQ&#10;AAquAADkXtEJudiF+KCkkAAeiJu1pm4eWxQAFl7qfCGOOIpMHFOABdqxkl56jpYX9Z8BFrhIutev&#10;wAJ1AACEQaXueIRXu/AAMNmEAip2qoOBO76NhoowNKUFyDhElwWMkC6Bwi1KCBgggWoaggdI2EiF&#10;BmlwYIOGIMAAFSHp0vYABIggjJcJSCBsggeqMEqgIGEYNAAFrJBqgYloUHqohMlwOqUHaCNiABEo&#10;ULyVsPIiFKqAAmIIF6CNQ16FJ8B4Nv2gYdgcr6DhMk6Vhyg4axcDCdJ9M4ABE0wRtMEjJSiAEd0C&#10;lwUxcFymqipSKoUBiohIlYTIGv4OzWHSGLEr6ohKg4gIPLgcoUCaphAnQUqUH1IMknipgAFCXUUC&#10;cLRDSCjB6nSnAAJ6DgogdFAqlzTRoggONMhzloItYAJ0ACVtYhU8J4r1mIJZVq2Uo01oEglpA2oy&#10;LAAIk10AGyFNC76dA0nQP3UoyKA+qIiIIKiHoILCCCEhQfoULaVicggoJ0NaCCSgglqiHSCCyqij&#10;BHNYfqiE86JdaQVoICzJSG17TAohQOp0yVtO/IYPIVZqFAADaVhSggMocDCjQull2zWHLJBO0wMI&#10;UCy1g6qIFBGAAFDEgi3hIOKpPkFAysNAANjc6zXBC5oQE2AAUkiAAcDSr4zUC+QRE4hAtoQZKKpM&#10;EoyRo4oNkSAAdDflDZgqQqFlChY9AAF4+AAEZKusTTkMWBLigBqoAExoMAAbKY6oJLwJC8/YrJ2y&#10;wLN2FZBKkWrllMgg/MYghIJ62YWbgEJAJuOTUwACrtAfhAL7CDY5p6WaCOUBLhgfoYGjOgmBAAI6&#10;CCmmZGoI3YAbSADVgBo4FOGAA1O/4T1W2AAKUUmVqZP7dqIIoyo5CmQGWzk9kp0CaFWSBiVp4Bs1&#10;glRiDgitYFIUC6o2/N2QhKgafASKiBglYMi/ERIUVsAB8gAAlQwQRb4QCXAxLW/tViam3EEeogpV&#10;pOgaEEZWQhNYSSohLIIYsAARTPFAI2EgggRCXA8TWEUlbXQABRKoQQJBpgXEpSkS4LhLmjpdIUFk&#10;jYbyohrKMHIlYdiXAuIUFYnQuyCCKIOEaDBBAxFREOQQJpLgxo1B0YsF7ogUu+BC4ADjbQbisAAE&#10;BuwRm4AoRyGpuAQiPhGFLCcHwAAynND858KJHQrNDBuvYF58gRtpAu5MOK/g0NPBeR0DhbwaGzBg&#10;7QGzqgbu0B2a4HJ7gQGLBc2kDjewOG4CC8QDwYDUtDBoKqBZswXvEB8R8PpsQcRWCYwgFLFQnFVD&#10;YRsMJSkcmTRGeoowOiVwsK+QR5i8SXkEWWtIDL4Xuvemw0GbCDjrMWaCStRQWU1nwAALcgg6CXDp&#10;IIP0ghvYTkrBGVFjIGysscOQRt/YG01v4IEi4CxXgQwdB+v4GSOQLNDA8gADxiwJBhNyYsEpVQgy&#10;GbGCoGZ+0FAVBiygIJyEXAlTOC00wJSdAtKMjMHhUQpkuBqQQDpRi6gpIGEotJKw1lRCGUoIBBGg&#10;EIJOYIqKMCKkEIGTd7hBCFALKiBklYDiSFGJvA5Ya1CorNAXUKbALGdEEZeswnS36hAnXLUR6y0z&#10;aLbKUT5atUAK1PIIBswhBIOkxIEStnIAGMk2fDUJ8IHCBgTWWVGoq1lqErAZWqbNiVlgYKiBUhUO&#10;0aEKREABQDIKhWAeuQQCk+ydAMZOtlZtZQFEuAmaYDL6CFU9AuUYGFQZvKtJcVkn5L2JkHRqtYv4&#10;KSXUXReTqooFyFTcM23yt5UQOPDIUDxL5T4PRXAADIsKOmYEDZBcclhBAKlRJtbInwEE1v7o2V8n&#10;SvzrFGA6Qq6zJiFAOsEQNR5ua7FGAeWsDyawQEHAqQOxlPiWVfuwTp/YKS1koSIQwEpgiTo6J0DE&#10;gYUiFBSII75XJCoRIvwVHw0wYCXBhIsE2jYHIdgXa2CdoYPZWAjawB54wFGtgQC0TdvwEHOgLaWB&#10;IRjKHjAmbSCQOieXVATcbkA3KAAO43AnjcC7nQNh9P2agETkQOu+AicMEBqwSkmAYH8ljaQPGuA0&#10;ZYDzWATZaBCR8Gx8AW4vCaE8AAS3VA8isEoiwKTTAeJgDtIYMCNgtuPXCoZCydTcAaS4ECa7J3kq&#10;Ej815Srb1zhs9WbtmYFkEJ8stalgVqIuJ8CAlwIio3nIQQpb6gKhLJVIakga6T9rDIPbxVjJyYX8&#10;1iBBJ0AbsI6KAWtZNRZ9MhJstMBL6idU9z8tlkAEKklRAsTpMGgCdkKYyrgB9xmLE6Wy/t7ZA9LE&#10;Efs96z62K6E9JcstZIFGfWoNYQeD5NnxrZmvYmbD2psTWe8s1bJPKoLUWCZneG/aqb+4BwDd28N5&#10;cBm1v60PAKjve23pfgqiuG6Xe8AolYDSiFeAgUoCxSgKPgKMBl+c0iXARJWBIlYDyjAXI2BorwIy&#10;lAZQ0DiBeLwtLzCG10DrQwOF3AW3QBWPQIBNWUZYBgPzv07BRCQCrzoWAeciAxewITUAjQUFQxYV&#10;UvAWeEA5eYDAoEChYBfowJDLAXzYBR6QEeokfBkl4GcNgRL+BvB0DxdwLsKBMFwl6/gOGuBBHkBx&#10;wwLMn5HakrlywAAwTcqZtxa1UAADgZIu9lCCPK6EADo2f+Dkx3ytZZusWTgaI3crykJ/DmsIiQTm&#10;UzWrE6B0QpE9xDc63bcVEIRUQpEDBkRsHJAwkkKWMDsl2NwAB3TWKJeRGwqlGp2UsghhWEAACGms&#10;NxXvSYECsg6D7S3kkKD4wcgYISN00AAEYqISiFA2RcCAwRay/g9RcDNMAQzsBRhsCo2YJXPgrEeQ&#10;gVo2gUggoTI2j/4Co1YGg9wD51AErJgEkAIEZ0QCY4YDh2gEZ2wDI8IBwaAnpugCp0QBIZAhb5AF&#10;qdQCY7gEAYRvg4oDwXIhZuADIt4CCPIEJo4CwkwDBvYHYQxlBAACgT4iqPIC48ICoWAqQOw2g6JE&#10;AEhIYGqxp/JEJNYJ4hQGQgZQ5qynjjgg4EKko0wEQlYGorzy4JiySZL54ox6guqyC24FohQFIhQH&#10;AmAEIizAgEYgYGxdolLPYuQlwJAg4FQlYIYqIJpNYFZM4FJNYIIkgGxDAlz1a24Eoowgw5YjYCQ0&#10;wCLT5+6t6ngjYFIqKGAhYqIGJ/JNZFy67SZPInTRQExTQg4DQtYDaCYlZVhZIihb62RWJIgg6eJP&#10;JiBD6Hg/whTRUQ4AAIIhQFAowGRMgg7TYlYD5NYFQgZcy3RIgnULYAAGYnQHgnQFAtYFonQDBV57&#10;6rbP5kADYhSqABqux75iwpQBItaxYgZZoBQnR8JRonoqInxVh/YHQnQKr3AhR4jNr2iADZwFgqIJ&#10;wnSEwLBhwpRYwFg0yPaE4qI2YACYqDRFJVpD4hSjp5JNYHgg5XBViD6uYEYlxjIhIuxjCqY/YlZj&#10;LWg5ETQ1glbRQGEMhGglwDcTAiogYG4tYEAiwE5NYBgqYEbNgEYj4EaLYGJ2wDwbA1hz4Exz4EBp&#10;4EMFoHBz4DZvYCJ2gEBAAGToQFxBQFzvQGhyYHLKw3YHA1YCRgQCBrYFIj4CTCABjF4CRrYDI4YF&#10;AXgghqoBwSYAAHIxYDp6Aj7Fx4ZohZQ3bKY5BsYBhrYCZp4Ch3wEZtoB4kwBJ1QB53wDqGwBhrAE&#10;BroBzJgCw9wCrr4BR1QDJyYBxsYDRtoCRhQCBxoBp5A4oCoTpxwgh6QABgiBIgjHoADJgABvZ5og&#10;htoByKwBM3oqYBohizwm5YJ8beBZJ8IhRk4BYlx7gmRUIowCAg4lrSIDwtZbM54CgpwCwmDQrCz6&#10;UlYD4g66xb8bEXg2kJ49RNZcwEZCQjYlQnYghJs9YDi+xbz1UZ4ghfgAAHwhQIcbI00T70jCAjgo&#10;wLIoy3gIS3YlK1wAClYwBJRHghVBIAEigJq5JNYJoqILglb5sbUa4laYshB4IlZQAJQjYTQgYRRh&#10;ZtxNYPxFwLIlb8wAALxBwLB2gFg1wFQ3YE42IFDvxugHzoQIZhQI8I4GrLQLZ1AKRqoOR6QMx6QM&#10;Y7AKRxoHw3YHx3wDwpwGBvAEDNgGrCAIqVgF5xoCxz4EIWK552gIhuAOZo4FpyIExHIDwqoFbr4E&#10;Q9IGz5AEZ1TnY5Bo4EjF4E7F4FA+QGI2YJaEgKReIJQrwEoiwMIhxh4ACh09gADBwr4mE56rpRS6&#10;x/ZYzThYSvCriqrfrhLzaxIBLYYggNoqIYwggdYnQcQggZxNYdYggfQlwVYgaFEiqDAqMJrVY75N&#10;YEQgYEorwCo01VpIQ77VJNwGYrYFoywEJfwE5o4B4xYCopwERNwKxoEOBZRNYCBlYDYiwEZFwC4t&#10;a/YGgg4F5SrBcbYowGIg4HAg4HYhREC561hxwnUjhLhb5PAihZIFUXr1DgxagnwEYhRVkebg6fil&#10;KvAlZaRak6jcZNYCLUS6j1KaKswByCYgjaIk4qICRNZZsdJkLeypAohZDcBZhkrSlexNZjLWJ/YF&#10;5nzd7gCwZ7xaQGwlYiiBAFYlbAgwoDhUoqJirSQmxZpRRaRZNWyqLbliTdipCzSrgggFwlYE8+pW&#10;wABrYAAQQnRsdBBgYhSuYE4nSBCaEkTBJF4qM3sXaorAhLwADF4/yeQoCqRPIiYggGRNbe754l0g&#10;jgsUoConRjyswDQg8UoHgowCIgZ/YnxQSEj1inoDRNZYJZJOtsCwrZUdc9YEglxSJZgmohR/YFVA&#10;ca9w5rIggIAnVwKyAIwlYKxFxcI14nQGdDMaxgwAAHgiwKxNYEq44FbCACg1ADY+QEw+AC75ADAk&#10;wFB1QDsrgj4DdG4ChpYDkzY1wFB1AC44YDo+QGw1YDKUBugEYkwEg2aNJqxhQFxyIGJp4Fb/MHYC&#10;Y54BxyYCRvYDJzICxhQDJroDA54CxggDg3YFgiAGZyIHQ2YGxKIGCjoFpFwnIwwiwF5FwJCkJbYl&#10;wFBNYngFYoy7lk7WK8K2S4a8BNYGbCgoyyYEAtYC9kapCzp9AmMTI2jUVk70iear7WzP4Gog5YwE&#10;twZ64qJbJaQFOFYhRQFmFiTRRQTAkUoByfc7JEIghfwgorxbLcooxZLixkOHRZQqKqDUACYpSqBP&#10;D1c/gmxbJ8IBc8l07cNkC4om4lwmR8IDIrxZrzp7x9kmCs46wlapSs1ieRybDhJYIBa9ZZYlaore&#10;mR7b2TLf6xKxGTbg2TDfrhqqDguT9iZZZ+Ala71riaoionSqBZaqGO1sKvBNYB9yRbYyQDZIYD4l&#10;AJyloHZ1AEBfwETCACD/oC7oQBq3hyIBJoYACFgCpsYDZHIB6FgCktoxYCA+QEBsYHI1AD4+QCic&#10;k1Z6QCwiADYxYHou4ErF4BZrYBaGwECnYCJyYChLwBxggEhHMyRPJLwKJtIDRzICrCACp4gCZhRa&#10;gmSfjZr0gGj2CuTBZLAtYUYgb5oIJIaI1DTQL54glqzioghVlgoJY0yucl66xaSqAm1ueRKydgpX&#10;BSalxEIlxkCooG9n1sdk4sg9ReAg83YwIAB2wAATxhIqIHBUtgQlYHAtdZoHwqIGBJBGoFRIwlwL&#10;RNZeYAB2k3ggl5Yr4lwF6ZenIyZNdswAAG6yV3D3giAFJAAGbHoGI+QKrF4JRo4GAj4DR1ADNG4E&#10;A4oDRvwBqKQDo2IGQ3AFEHYDgVIgo9IDtX4FkFoHJxAC+ogEAkIFKWAC0pwCJuwDY/oCSNgFw8IF&#10;hwADQ5oDIxYBxxoBjG4DpxADJvYEp2gEI5QDw+AGwZxVo7gExvYDCPMtxlAhwESkIrIEgnTOxlBF&#10;iuQpVqk3YIy2w0zPg76HRJgqIF5HwqMb0a5NYHolwG1aBeBNb5oE7lYtYJwtYHYpQGhTQvBK0L9D&#10;ouw0wGeFEVKlxNcXbP1ydgpQFaZQIoT08P5PJlQnQGApS2UoJVovgnQIAowF4ySyG/6sS2aBAmwD&#10;Y0AtZVgCYrxcwDQgbWJPDAgGAkjAloRVoiwD8Q0/xJQlYGDAAlYDopCwVj13DdUX4Egg9Vpb4v4F&#10;ojbzIGIlz2Ngry5JKC5PIyRd5QIgioQF60j2jhoCZIYEwnRZK2QmWVYv5kFjIBQtdrbwllnFB4In&#10;QM13wlehLRS3jUAD8M4g9goL40wJj3Qi5e4prBZHlHDR7NnIaaCyYMgqKZiyYDgqMZwguNiLgqJQ&#10;S2Ukq5/GwgkNZMjABYZ9ohQDIlybmsFlCBggvSIlYEA0wBwmACiGznI1LNmvSvChwHh2gGeogG5u&#10;ADxvwGQ+QI0HYDJgQD5uAGJyYE5gWCAAAJpsYJZ6QFp2gGRzIEs3AD7LQCRqoBrFZxABp1ADEv4D&#10;h2wDRAxp4Bg5oDAt4B50QCIaZf4uAgh2gBxpYCg9wBmxIACKQDUH4CA5QCLHrIplA1YBjHoC+Z4k&#10;wCSWACByLpYgpLwBpKICBzIBh5ReYBc3FtJoKLYBZwQ2IBPO+MJvwBcv4ABp4AGMJvAAB1VtY5dw&#10;IyQB2Sx+Ymxk8eomeUImav59Qlc6rbZ7GRLQYlmTybLhYnQCg00lAKJJgldEAv629v6Kw19wqu4D&#10;EZ4qNhat4hQF7AEkC1PneMAyQjpvggbyfoCnpEryBogoxyLzBlgq0X9z4JxcVhMX5YwIgowKohQL&#10;5ED1YQAtYNoldtQI2DvowgnqL6LCQRb5QoArwJAlwIRIYQQ0wYgowWCloMpeYJUv4IB2gDw3YF8t&#10;52gIMAYJxz4LRgQJA1AKDHoHg4IK4aIAAMxgQIwxYJI54IaGwJQxYH6hwLQ2YERhQD54QDpHIH4t&#10;4HR1AMprYDw7AHYkIHJ2gGBsYCTFbr4E7uxgQGxodcSvB4QCyS0HYJ/zZ1QGBxoLJ6QIqi4IAtYD&#10;4hjxgIoiwLQowKJEQIVsXTAntwpb+NTRSeyuYGEkwoyw475ZAnQBJRQqOSYm7egniaAgCHBYAWQA&#10;AC6CIAY4KADwgz/h8GVQPABxgxICAAF8JGgNAAxjIWgwXhIXgwojwqDgAEEGFUJB4YAAeCQAFsiI&#10;EmFYdAAVmQYDQADIboUiDYTmc8C8yFsGDFEDoJAAUjIbigoCgAEkGngAjIAEcGE4OAAyjwogY4gY&#10;zgxHqRDgwrhIpqQdj0tAE1g0GG0GGlSoIABUUhgACMDvd7hNek+AvdksgADs1omCg2LCsGEUMkgA&#10;BkGz4AC0UxANqV6qQAB8eBcDmVTxIApGGgeIvNewsGB+2z0G1O9BUej15moWkQtk2RvV7BNf5cG3&#10;OJ14gilbAAnu+fC0DFkGvQWhgZg2zvUUAHD4YY6N7CciyO92OJB0DwIyz4rgxGgxNgxZgxhoMc6B&#10;jIigyIMJapBkhgcB4AAkIMMqGE2gwaoMIikBMgwMoYCyMhekQQIGErPqiAAaIYFCDLwESDA0skQg&#10;AGyKJAAEMq8qTFr20KRAABLUs+CCEr0BiMuGELvIMxALqkFSGBSgwPqyroLoYyLhsiky8oYwK8CK&#10;gwcIyECPR4rCWK4igYM+HyDRsHDPhShgTqkGCsh1L6LoMJiGBImQXrIG6TCCmQuI8IMWBOHsYiWA&#10;ASwMD41I0LoABYOiZoKDAxLALyWDw2Q9gAD8Gg4PybDuAAUjQrwyq0RipkIAAL1eCw3VgUTDCg0R&#10;GgAIw5o0PrDFqAANkoAAUEUAAMEcsA2AADk1g6/gPU2EAmVBZQIi/SdSA2OQAA1Y4SQeFK+hWDyy&#10;3MGyBhsz4PoMEKKBYhiw2LFSDK+BiyAqigVL9FSyBIsgPoGECyMWFrPhOgyVtEgYX3rMyhKk8WIB&#10;sslMgBCoABdgcts/E4ADKgYmoYGDMiq/aDCDHCDPmAAdP0IU2N0g0eCGsj+ABTaWKIC6BvBYWWXc&#10;gwdM/hbIsQCypAw0KGNe2bEYmEGlIMBqBgihId5SgymsS4YTIoD8SNA6CpMi0LetSrq8AWilzMMy&#10;6yL02YJooxb05o1j4r24e9Mvvq9oGCTzIMCjQqlLLbK++LUvXxbYoY3+/8k2LeclvnJuZynMc2y3&#10;O8w1KsgA9/OgbfLQIYCKPAUz/QxgG+WIZ0LIggjIHISDbMhAEqWKyCSZBEGMYzWKAnp7XAJPwCAj&#10;28MLReWAFqgBZgGiwnsDAhTIJDMzwlLzXAhUkHNFhO/gIweAFKgcM6vC0yVsgyNq8hzUHugt4oKw&#10;eCVKgqGnRe2AlSAFHXgPDAYIKZeUDAleKBh6oFgqFeIyYsDBZGYgABwu06zYQAAhIGCM7hUgzEUD&#10;GQwL6LFCAAB8R4JxBggMyJYvIzK7QAAiIy1xI7omFMsLIj9JK9iankKcSNKDfiPkGayshrZBn5nX&#10;I83Mgx1muQyCoZ9eYOiavRP0AAGCFCpA8LIDsjILian4QcQmFYAAclkVWACA4AAllZLcAB4oAArI&#10;WPyeIF5DFEk2KkCEkwICaxgjcEGFCmQVvxBsItXYegAA3FgjES6zVfgPEGSwNaNRAGSWOAwQxkg+&#10;E2VaBwQJshnKwkeBIXRLBcmilKCocpZR8kaGQAAHgxoZisJZJkDCvQWCZRqO5YUkQSiHLyHAyQ1C&#10;wTEAyMUvIwUTKdBgsoFwhStSXA6XADaFQJlhBOWEDBA4aKwI86EEyIkVEJA079FRJn+llKcRlgCo&#10;F3E1Z6jEgwN3duvJmR54KpykI8AyRkEZFEnsuIYEMkya53AAB6d06isDPgqLIBwkwLyahDIGCQhi&#10;+lhEDbcBwhjCwYkMCEZ8IpIojgjKQhtbyRwNMDIMB4jwMCBxkBIVmG4KCMgcPFRwChcyssbJmXEm&#10;roQjkrA2QwtkFipI2BcRQFaHiSxJhmSKG4QCggrTeQwyoLykLxABGdFKNXWOEieS4hgKiaghJkXg&#10;FBCQTFEAxCsE5K5CVkJsRkLJDAqEMoUA4kwCnIGfAWZ93ZhiiAPKQBIgbTDfEDA/OMqQFSBnOL2Q&#10;w4bE1+R8qYTYsSFWuQeK0Qa0UcwdEeCkXEjMaVJkDUkxgogNSGBXQsiwIpFGVS0KkCgsgKSyBIKz&#10;YdohPauIgK4Qaw4SiMgpbAz4zUQahmwNlccnsRAHFSLxRolhCQOEDYyB4pAE1+AWF4AABavwJK/A&#10;gJMrypAGCdWQ+sDKlQNrHA1JEC77QQINAwHYlimQLCRWFJcEsjAVLMB3M4FyxAOChM8q0BslwAXs&#10;ApewB4kDZCeWaKgljzQMrHAxJ8EC2QICYIMJIwSzAHvVABAUCQXDRKkAUJUgwrSDKVATKsAEowJB&#10;5dFJ8CiEwJK9AaHUnob0ayMAe+sBpFgAK0AAtkBeRgAPNA5NQEoqiDCJMEt0CExgJKvAYKQz2KAL&#10;q/AThoAGPgJBpNEIIgymwEhJPOD8z1hCkALIY4Ny7fwFHPN6AsqRw0eNIIMBUmpqzPE1AS4Nzx5j&#10;MsTOGV86wLDPgkM+Xiw7CWMFtIMDIoxGW3ArKkixExBqwUFYcAAFZFAOVtI8ES3ZUmuIjjQQYOBZ&#10;AnlECIQaM6kIUEeB4R4Gxb9YkGCsS2sYGCKA9QKQy9gABEkDjOnIspGQkE1qWDAslmwsEUCYQMJ5&#10;NQ/GfDQRk7qkyPA4IMIoogdiZBfP4Ee/wO7/A2kyELJANckBfV6EW/wRxLEfUqEFZQYL2BBWOFtT&#10;oZBlAACGNIAAV0Jh/eaCZ+IKHiguQeBdT4JVKgetSCdWgVZIgtkUC69gMFdAsvYDMUxolNguUkC0&#10;VZGhccQwcC9ToRMkAxkiCdY4OxEIxV6DBk4Ty4BA3YEQrIRLfkJDaR4JhWQmEJeiDohlXrogMKkb&#10;tZpDGpEzpqwoz7GQQVKnuQzWUbCPVL3SEghgUiPBqI8J4sgdyB3KIqQyYwAB1keGMVILxCYW0MLI&#10;FgrIJCpA3cO4EmQHisuhAl2ImQH0XmfBYnMgYPoKToIyBozICSmgdd2CWnZfiGV3CIR4EhJgMkDA&#10;qZ+cpLCyJZAoQwExn06Fgi6QYNpSNxgAwkEkigMiDarBFpksmnGFglj61Q0DhzYmhR3D1WBUgKey&#10;hzBu6DUfugO9uQYypX0eAPM+Yuw58LMFkAWQk6x1jEl6ML/RHp0DYowbcYk1JwtDm4inP/DRPsHM&#10;DCjRlmiDAXLqIyAOCPIbgQipEeGFjUtADInGHADVQHDxjfDWD6LoGMvkAAM7CwCDE4JGiDI9lTAA&#10;BBCpL/AAGcEvNWCGJ9AQDPqRpaIWNUEoP0mhKOiZtMipHomuAUqZiKJ6oZEbC+t1FdkVPtNDiuCM&#10;m2DEjQtBDVCZC9AFjhCpDrANipAPCyGljGGIDTFTmxv7nRHIDoCBv0CZwnCbCKC8AOk9iDApiGIj&#10;u0lkCRGkgAAgCKAaiBiOgALUw+CKASiEgbi0qlCKJ9AZiBgvCBhGCMgzjxAlotgSoHgPJLgZpPgY&#10;lsgRldAHsjAeAxgAAVICgNH1gZFaAcJjAKFIAPpMgWpKgNMBAVr/AUOBgKhSlYI6gHFOgNH2gPJM&#10;gOMBAWBNChH4gOsMARpOgQI6gdHugKFJAPnugOpMgXoDgTpPgIoDgRH4gSFbAQC4ALlNgSsMAOiW&#10;gKiswGwEFmipQFIkNWKmv4LdinLuCBgVCBotoZixF7HCCBgOjPoJrqxSiGAkCPAdPmrGkWrkF5C+&#10;CGGTlkCpN2GNIjQUCDAeLcCDMWAfipL4AAHtpGjPqxwQwagAAdjPosgUiBxSQRIhlQKcCDAYQIrS&#10;QSrnrojZmFjFGSCBgZCKHQi9nQjAvKwzjhgtCKNeqGDLiMwlApCBmuDZi9m5QnjzkgQNpaCMgVPt&#10;DxAQEePpSXCtCKSiDCmJgSiBqCjEjSHMSdP8LzEenVGaLoAJHIy3DEj1nFG+nGnOS6HOP+Pqy+zA&#10;G9D1y+G+jhy9HPG9DhjQgGy1DBCtgMCkEXINjPgPF+G3AMCEgHCKLrjZCTDFvGQ3mMCPANEMgdLU&#10;g4HmgglqgcMjAYkJgGpMgOn3nigElJAHj+AQEDAPFKgMICgWFFgNnmgKFKgaAolTlcAOoHgJrUgN&#10;tegIsuAHFJANo6gPlNnsCps6JrlhTjAJFJAFJiAElVgFTbFmAKLUgNHlgIIVgLFsgGgjiAiAAAKA&#10;AABAGgAHwQfQQOQQRBEABWEhKCCAHAARxRKQQmwQZBUADOCEuEkmCSYACyCQOCgmIwSDgANyuXRS&#10;CwScAkFzieACXT2ezsGSsFAAG0MQQQLwQWwQQ0MRQQOwQJzsSwQYUydi+CBaCEyEk2vCyICuXBid&#10;imHTuVACwAA2S4lwQkBAADiCEeIEaEjyLkenS4lBkADaXD2IXPCwcXhMABiKCaBiy1Dw1gAanYAF&#10;NDgAtJMACdiAAUqjCtSCrEACFXgAOHiInQADQ0gAUIvVmgACVLAAIrUABpgAAPtIABdwgAFMOZK2&#10;IuDiPYACtkgASL8ACJQwVIgALIbjnIABlLgAJKYABNbwJp+lod5Mcc+Y/xChhAATH3p7oZSIQJmD&#10;CDqW7ylIID6LhOnYQKGCaXBIg4RoOFadg+lwRK8HIQgAGK7AwrqCA8oYPIuHiCBMhyhh2nYeoIDC&#10;ihciqCBilwOIgEaIQ06aLhgoorISEwNOyhIgoOEEhsZByGIIEihwC0iXBUgYSJcFyEhcoYQqKFKd&#10;ouAAHIuEEghAg8PNIooRITIzSMIF6Bg+qiIAuooPIICLHIa3aixOlKEoS0ivBwiASTAi6rpSlaPJ&#10;ctoWJmGqCRYAArI8ggWIoD86CulwgIIE8wIICssKGJaphGi6mumpSLhEnbHN3FKPLsFKvB4g4ow8&#10;DSE1aBSiggEjlRoggVIoCaiqGoyCKKAFjAiik/AklwLpdZKdwI8aiiShIfoJQLMIIFEzoIFaCBur&#10;6hiqvKDiquxBK8LiDjwlw/IOKCdiQlwYouxQUIgHVKLtBbC0mAAjqLRzgoYooWoOD6QBzcKi0NPA&#10;MouEahg7Oc5qlhdtoIkTvKGllWhqi4aRAoqZoEi4TCY4gygAFVJBc2AVCwmWWBSODQjGAAgi+7wp&#10;WUNyUka2w5qMJzg6MBpBt2MKCjU1w4vNnIMDa2xMgAEBBAADpPoKTQAAWSTxlVl5fN8RifDMgusA&#10;g8QGDqiLugdtIL7iCbygBqAHigggpp83AAakCYxKNmoKNqBwtoJtIImchBCIJowFacACOgAPzzZ2&#10;ADLgBpgHjyiOoAUTaCciBbygnrYAZqADcAmlBKoJqQANgABOWVqQIFAnw3oIrgJIbBqCT8n6gpxa&#10;iCATZKgJwoqYpxLsup9EyEKSBSQWMBaDgcpYHKFZCihwnYRqwnYTqGC6rKkj1rqKIKE3EAAhKGmM&#10;yxyF6LhWoYSKWFJLmPAfLspsAAQCdqnLaDMg5CwAGIAAuSB5dmPA1IOCoggQyvKGBiQREoAAiFDB&#10;+UUJBBAoqxYQAAF6NCXApIvBALpSy9GbIuEQnYbyiiaJmIBOgQ3fkXB0QkGxCQqlTB4uIFh8QRB7&#10;JCb0CoiD8BaAAF8PQAAYHbC8IAAASRHwoasCtzIPDehuF6AAMZ1RANMDCO9zkUwsCzioGyFDfwVl&#10;zBU04GZ8waNYBoKw3bXgSm1CAGAAASHfA5PQCBpANi5gwicBVrwIGxgTiwCduIKQ7nBcyDd3wPGo&#10;BLaEFVoAOgTwNhaUkOJLgsEXCeQQIRBwcEuMIsopySyqIgVUQRlCe1ksoKSeZGJGCDqGBsQcEJLo&#10;OslZeQpNJAwbLjIJFMAAZShhjIG38AAPidhtIgwZ8sVCig0KGWo4iZyvJlByTsDJSweFTA8Ql/pK&#10;SlhEIODEnZIGslFBQm8DZBwKkNBgX0hIOSDgZKKwCcQHKBlDZQC2gpIAdF2BQUsDkByigzhAQMGp&#10;ECstZJqlAoaeFtECIOA0mZLHvpeIItRVpOCWE4LseadCBi7AUJ2AslwDiEgMIgBknaQSIkXA8QMD&#10;RLgHq8KLLFHKAwOkHAlTUmEtSZFFA0YQBS0njNheUT0CJRQFkJAzPxFpOwPEuAWRQrxjypT2efVl&#10;9hN1jk5IYUNPyvmsvVNcQScQFyLgMT6QQBj4D0kEJs/JiZvmOpLIOCIodL6hm2W8Y6BgSrDrVUMq&#10;cGhBwgkECUXY2rrCdv0LuQQDKHipnZIOB0l1pSnmzW8tCACjydhJKKw6QZFSipvUOACHhISCA6mI&#10;S5HJECIlDnsq0ChLrhAVnqS6xoHidpMOJchJZIALE1sElxCynrDHHRaUOq5CK8KcKG/KUYAAjFFU&#10;gD6o90rHXmIoHAxwdyXO0E/PiflUmOk7CGXaCwAAWkQs2AAH5IAZoeBBKsEDQggtbA604DxsAOhe&#10;PwFk6zVgUORBwIVDclwSNYAe7gEhsAORQAkbUCsggNxKBA74F7WAZg7Jk6EFK5wNGyBA04DikgKN&#10;ABI4sFzUgZt9BmzkDrhQQu4A274ERsgStQBLEoFB6wSsuAq38EFmQlFXA0RSe1pQTkDm7N2XrAII&#10;A2KGCVe6HzHkuZQB5hZjgJPxKKgMIhBAfkuo3cICFR1xk7RgAAGRXWIS/pfmMg4aSdtAmSdYggri&#10;ICQJcEYgYJSD0ho2FS3tk2rAAEc5Ig7l7qnBJcCAs63iIXCrgconoFiZgNqdYGlBymTvEJ7S+3EH&#10;Zek4A6RclAP3uIgTqnUrwDii3CAYlhOZdgXk7tLRsDNRChgmKGBog8+5fVYa4gYi+xDzF2omT0mz&#10;yHmqtWps+FFoiXVnJ4T/cLzd3bv3c8zdz06/bx3sTzehPE/bwpST2ltT917833vzd7GCeAQTjsE7&#10;JEALX4NDdYgSBiGI0S0UOyRmDCA3ToCFGAKVxAtcWCQKJ3moAAN0BQM5AlJAN5GBFxYDm/gehGCP&#10;lIPiTAgagBrkYMi8Agb6BLTAHGpAUacB8joFQjAAA85kB7TgKtWAgZcC8lwIaYAZyMEEPAGYwAfK&#10;sDnSQGNOApFAC0ggEhFKNhSl6rQUWauetAqBdgKpFYS34ooUyEz0AAFAoYbidhcKKFyWZESlvDJ+&#10;A8iALEIcEpe9Dd1362POIIBAnZMaXksrPQQ45NSQFRwFAAiHni2hQMJNg6xQ7+goIoCAiEzVUGhL&#10;tSEKBVwuku8A5wr5S7zmYIuXg0JBAdkuBuQkHc8SIBAIhA4EyHgTNQBezUJ2GhTHbByaYHB2AQ4a&#10;AZG4D58wPHoAs2MCAsmuGdAyzvKZEXMgWw0A0MjWTugajcCI9YGR0HBi2BxsAKTtggOwAqFOIKas&#10;AkakAkkuAqcyA65SA6FcOCGebC06kkIQECPG8EBYRKoymuK8BQLsA2KWAsKGBQKgIoA6fiIGliTo&#10;OyMIfkmQBg9WIIBqIaBoIgfyAASqMeQgKHBqhSMwsgMcBqzAMcQ4gaK8BAIGziOyIIBchgKWQSAA&#10;CcIGBwXyIIDALKISBggOISBkrESaISS6AsMcZQA2m2IoBIMcActcuiioI8LYMcIsOIJ2A2uIKmAi&#10;fOoGRAJcVKMeIGAwTSIuA4KKuUNWKSl6T20CtYLuuIIOTwA2KKBkIgA8KKCKMYIupCDGIOCKJcrG&#10;NsViIOnEsyAAB4ISBe9CZULsBMSof4J2A4qEVeOs14LsBwIOB6Iog6tABoJcnsSy1iJiVaA+KEMc&#10;QGuErOJ+AUIuV2PSIoJiWSS6o288By1GJcX2geRMf0IGf2AACWMOII6SPxC0KGX6AACkKWM0AAO6&#10;AADOIHEsIICqKGCOJcBeKGBgIgBcYaIIb6fmWCRELs88vLGcRMmMJmUGNWQsIOrOJYZQBKnqRa2A&#10;PGl+BUzmvCIwJcAgISAwTeBwRgBK/eAebSBC5uNkBIP0BMciA4xUacAwESPSakBAdKAqacAVAoAe&#10;NkA/AsCuOOM0AYiUAuakBuNkB6EgKMOcA4i2AWN0AajgAca8BOGiMfACBCcWAqcWAkwoBWNgAUds&#10;bAAAF0bCPAjIPMkuASci9wAeM6AAasAYPEAA/eAAcKAmbGA2iwAAjcLgIJKCAANVHMJ8M6ASimAT&#10;KCAaFEIIx08EAUPEAgZYAAaMAkc6C6OUjGABJUAA8EATACAqiwA0w0AUFIdMRkayWaKAJcASJ+J+&#10;WpNEJ2TK2OJ6Va1+KMXEWM1iWorOTopOpeemquJ+S6Yq9eJQUMucN2KUJcVaUM98TwBa1GzsIoBm&#10;tmlotyA0IunsBHCu1nBsIuDaKKDGIgcLHQLsggYIAACuKKzqYCtymQCYlcS0ISMA0WCAIOCAYKJ2&#10;Y8BIIgEOJAD6IvMSaQAANAAAFYIuFCKGEGKKdaCiRI0qJ2CwKKDOIaEyI2B8igBKdKB+P0CUwkCC&#10;igCkNgD6HUcsiwB4a2CskuB0ciCSbODNKaEIj4D+imCQGqNIM6CEMuBGycNqAzMcAyN0+yAABzAo&#10;BoGaNIagA6GOPwNgyGayi2BLMcBKjkciBUOABAFyOsNUAsaEBGF3GyD/R3MECQwkBUlWCYRKBmIo&#10;BkIGz+DIIuDA77TGIJFAK4OzOYu5CSayKQKGJQKO2wpWSWJcJinsWMl7D69ehGAAE7HYIqQsb8II&#10;DGJcEuJ2DAIS7awEViIuBSgWMcT2v6txHCzE8mKW1Ip+MeIgWIWs6UIoSuhQJ2BqXEAmKaArA6QY&#10;7aA0Q8BOWgISAqIgtwtKAyKQJ2BQ3SlYRMKWBwoqIIBoKLHwBwKSz+g2Q2SUruu2rOAfNg2wepWo&#10;36zWrqNc9QtEU4t7DysEQLIcPMhWtuIoJYWSWiJe9fUgTKuSUQ0YAAxhTk243kbCeSWQ1o1SuKuu&#10;u2AkTOSaz8JcvK8cII3yKKAeT6IuromKrcBAKXEOV0rZNsLsJtTuuEA4u8Iqp6JWYWISnAOIRaIS&#10;MVHCBCMIByQQoKIYfIII7RFCKKB+LsB0JcsIVyISBKQ6hXW2a4KKBVZOMKJ2toBkTpHCgQIICAV8&#10;mQYMg6CGgOIugIUgY8p8AxE0lxOaAWKGWTNGPMISJYWM24vA1svRW8vAS8JAVaAqIup8qaPSlgJc&#10;JYIyNsIHUhP0BkSCfkRyiCQ2m+hEhIQ8DAJ2CWIuSJTkBdUmS0IICoTYMcCKISCGJABA28b6CyhG&#10;CCi2BEaEBIjgBYMuBSP0BK5SBMaMBMd8AkFSPSE8WUI2Ai6wlWAoZcBChGB8PQBVKCBia2ByN0Bm&#10;icBed8AqNqAoakBWd8BO6SA2lWBW8ECAaABWZ8A6asA0aYA2i2AhKCBEaMAyb+AyUkBE5SBUiUCS&#10;0CCcKSBYTpFkPwZAoKIGg6UMBIpia4JcgENIIGAiKGrOsaTwW+1FXCS6l7BS1CQGBRY0iyKGg7Pa&#10;PHFyeIJczRBsUfWI7ct4rRXTBaKGLbMcmuLsDKLsmQCOJ2DFZdZXMGY5EQm6AgIpUg9cz+J+tKT9&#10;BTBSQGJiJsliqwT8WMU7gW4iJlXwS7TcCcIOAiJcByIGcrXiAwTwr8J2RyCfgTXAJsAcQ8A2qIWQ&#10;JcWMQGq6reTUY9EPa834WSJiS6nsnsLIILWkrdTyea3zNCJ7jHYHjQ3G4IrYQG3E4CebjHjcJ7iK&#10;8jjMJ6J+pepe3eWoJiBI0GO8IGTwBBNQU+nQKKRyugB22qIuBUISBqUUJBBcJCToBGKuBMCEOIIW&#10;BCNgCQN0AAawAu8EAAs6ZyA48EyqMekEBNAWRKA3McBkW06mIiaQAmbWAcW0AeZYA8ZrRwazJuCm&#10;lWA2hGAeLmA4ZcA8h4BOasAuZqAkaEBhMcA2NgBEb+AjLUigAuhHVEpeRzFxM+ZeTiTSKkJ2BUK8&#10;CKIgc6C4KGwlBsKGCCK8cuQeS9foJ2AgWkISzantNNW/Wq3u35ay24egrIJ6TKBqVYJ2T8Jitw98&#10;89XiBUMdTIg9T0OCKGBpDdXAtWm7HDEuvMTeBiMIg6COKGtoC6oqJ2CUIGCALsB6JcCGIumGOs9C&#10;QwRYCAa2CIawCAjcAoj4AqaYAsPiBBUIA2awArQ4BzdKBSd8AibSAtJUBWkEAyi2Bmw0AtMEBEF4&#10;gei2CmaMBqi2BabABKGULubSBebiA2aEAew0dAOCOcA+PQAdSyAuaIA4bSAc/6dkAm7aBUIWCUTe&#10;BWLsBaSCsvhsqW3OIwXCJcB0J2BwToBaLYJ2fkVXOAOIIOBOMcBWnwIJaBcOIOCmMcL8AAB0V8A6&#10;MIB6LshoLuLs81V62uBEoKJcCsLsCKfeLsnOW672SGLXWwA2LsBkVMlgTA28KKA7O6McBQf0UUQk&#10;IgRdEQA2IS2+A7nw1OK9ONVuIgJsvKAsIuz3htH+4etzF2BEsSTOJ2Bu9Xn3iOY7WDVQSCp8BK7r&#10;sUPxOoTGOIIvtesbF+IwLsBYqA1OToBeKTG6B9BClvWwy/gfIHsEphXDBSp8peAjVqKKAsrM3AJw&#10;rAnvVHYPw2AiYoQkIOCYIvUFUhWXGwXwLcorEDHkXGLtO3MkC2JcDKKK02CuISbXgeo2Y8sUOmSC&#10;o3pi5MIOYMT2CU0jW0tCNtVQMcA+IoBUnQIuAyIhkMMWa4Igp8m6RzFQO8QdVrXLbEBKQ0AmJmA8&#10;KSA6wpAAa4iUAocWAyNkA05SBCskBGbiAqcKBUFoOyiddeWUUkBG/eCkZ8BPrsimdQWUM6BVKaBO&#10;O6AYaYBBJUAVzyAgagAzJVmqS8GKN8iUAmcyA+bWB8icAoPmAhMEASb7KwJ8PiAXSiAAicAm02iU&#10;Aea2AUa8AU0wAmmgN0AqaEAyPEAU5SAAbjlEIJSzKMOUXOAeZ8AAlWABAoABLuZ8Acz/PXMSaMAY&#10;i2b0IIGCOUc2PmAUM0AT2FneKSy2IKSCAUWoQ9XsOV3WWpTdjoJ4JtDljElqrPh8WUprbbYIJgpe&#10;KLXoZQcrMTHCT3U8ljunB1YSU5yHM8AAwptIzxsd4ZwMNIUpb2csIaCwm2JdZY0wABnUYGIoZdDX&#10;CeKKCeISY8z+CMV9PXG6B2KLO/pedY+AKGCyKG5GAAEMKKCWIPCxK/LwJ2FuJ2C+IOC/owJchDGy&#10;IvQKAAFUKSDm5GBgskB2jgB4bSBmcyB3SyA7ACBQasB0dwBRMECaOGCiPaBe/eBYZYBgh4CIlWBq&#10;bKBAN6j/XgwkBOaABGcKBIciBFSyBGwkBDMECCbSB5ACBKNwBSI6A6NwBQjcC5UIBWbWBQZ8wSZe&#10;O7QiIEZ8Bw7QCGZqCMXOBeJUBQQ8B6IuBcMIhKNmLtcB5wKLMSJQnELbIGrOns9cZQJieM8cq3gh&#10;jGWSKqNWIgvKCKKGcWctsmLyKL5ujgABLU9cBKISTkNXIjGoNnEXOaRyp9Dq6U4l+0Jke4QsfKBs&#10;uoKKBinVIsIuAuIhIUMeK9VEnspOAtuluSISBSTeBdgSIOpeB6KGCdFOIACwALwUABMEAAOQAAA6&#10;EQAKoWNAYABlCwbBRECQACY1G4XC4EAInHwACglFpIFwaAJWAJPDAeABtCxBCwnCI6EILIQ3NInI&#10;5jIo1IY/FwAEQdMppAgpCxPCwvAg5Gg5CwxQZBMYLJABWK5C5zKxBKw/C4dLoWKYKHYWFI1QQlRK&#10;5BbcAAxAgxCwtVppCxhC4RR5bYIWComC40I40JoXbKPjY1TQAJZ6DpjZQAJMbCw3K7+AB/SRZfo0&#10;LaaNqSP4XCgBNYfCyLaYQGsBCxFCxRBRtBdYRqdJx9SRnAhdGIWGoFjAALoXmgAIYXEAAUIWZoWM&#10;79BSb15pGuhBoWMYXiszC+VL7PmArGrzhJYAMkVoWTsbBQfSZCEL3VZFZoExwUL4AAMpopIVIEGi&#10;ChatKFsw1AABQmLvh4hYfNgpIkQqgTWIqAARIEEaCi6gUMgAG6Jh6mIZryFoegAJI0ooP8PDYAAT&#10;ixGxAgAI47w8MaNi6AAPDUAAHEwkpGgADZCgAC0KBDAIOi2kQqJENAAArHQLDOAARjwikvg0PMbD&#10;ozMiA+Sa7CUuw7SUL8umCAALifIscAwJgABXI4YTGIhCSVH4LyODEghaKLnpmECehGC67UaDCJg8&#10;CsbJWGaJhMjQSIEDb/ps66NBqxqJhG+aYukCdSL3ITooms7mABCgABigqngA/j+O+9oOLyHaFwWA&#10;AcIm6QUqclYNIKEi6JXWoQIE8QACAhYjoEHyEROAAhI0G6FiIhbqABFwADmhYyqsgsQgAINJhggQ&#10;QpWs7AqClQAAmsyhoWmYACGhcCJEidGvghapzkhakv6j2D4Ng1ogBbtgKYlb+JGH6J16kqEAcida&#10;zwyba3ohYJUaC6JsCwIGvYhYavsj6Oq8j9+gYgSOv5Wqtq+kquMdm6uI7nefPfn+g5ukehaLo2gs&#10;Gr7JK5gGfAXg2CsKhagg6gSXqCCKYsc/io4ODyNJ7EyBA+qVzSEjQcp6FCTgmpoMJqFwcSaKcsSm&#10;CA3pYQ8BjIAAPyuGowtaOMu8GEfBhPugSzWFVDgeMU5DkkowJLGIHToC01gpvgKi0o86AbcYGiE+&#10;DVA0Lyux6CT6BXHAaivIXHgWJIAAhyYH0DQ4EqS9cTQalbHO+EqCtotEPIWOaBDlevZ4apN2AA0a&#10;Bo0DKCpeBSNAupKOtcDmdaDm2g3vqQEqDeqQo7SdbYFqaUb6tKVtvjoABa2l8hKjQPJiEF6hehbt&#10;r6ImDIlYISYgnUav0EBSQLErIIeAAASyFhJIEEEjQSSJgsIKEJ/hEwiKNCCQsK651rFVBGdAFSPQ&#10;cCROWJZIQlUbCQNaNs+AuTWiIKOJdOQewAAaE6kITbfUygvciB0TKA0egjhsB0RYAAZpcBsj8GcK&#10;gVpVBRD0DYj3aJcAyG5IqNQIw6BMJ9CApk8pvBIkwDQgkuixTkm8EBtwJNaJqDJR5TViEMIQa4xw&#10;H1rEnCwQhA5CSTg0JicoCj+iHK1BSUkFsHwUlNBIScG5JwakTCOWxZkiSygfKSDhSatQSkCeIe0E&#10;Re1NEMIKapYAJTQL4KSCclZygOkFBMo0DpPQgF7B9HM5KDY8k9AqStV4JyarBMnJ9TJZiEAhIFAk&#10;5a9QPkTBAWs5pCwVmNL2BcgoGSVgOIKfwFcFy/ErBYSsHxGgdlVQ6105QKiTgiIQFgpqhyDHeIWu&#10;EERTTPgeIcQdLC9TnARI0BYjRLz+AZIc5NDxiSFg8JiEw2kzgeLWN0U0GhJwVoECPNZeprgVF5Aw&#10;UlerxQEtWLk+mkb6TvlnA4QJgwFZpEFn4aCdBCwhEFYshYAElVwEnDWUmaKXSFgskYQUF5GghnAI&#10;cF8jRvjpkLDIo1WISFGg9I0a5KoAAnETQeEciYNCnExCMUl/4dSFv9OegJ+IMiNAqemW0qREwOta&#10;lFVdS5GjHA+IKyo1pelJx8QgTECRewNVgBCjMHURQKiOSEJIAAVIlhJdmC504Kg1nLTeDdH4ID5A&#10;NNiDZK4HhEpFh+B1yYEHIgfFaZNcYHIIAZFgZkUJJUdARTaBG05qgJoxBAjoC4jEIQwBAlMCLpwA&#10;QqAAuUAAeiFplAYkwB4tCRCnXoLaG5Cw/ELSYBYWZJU6AObwAAQBC6FI1AAIo2C9EfgNoU50AF2Q&#10;AWOAAKAhaawFHyXAAABYXCFw0AAmOx5IrmAMS+AAShG0ZgAcmAlhhyl+ltL0z1IpCCt4SJIz0lZH&#10;WWkFJa0Q9wCzAlcoEQskZbyRvpJAW0hwLCJlbA2RoGzYCFhBIQZ8FxEznAhXqvlWoMSJmfggAAK9&#10;SCBBRIQuEDhTT+K/A1QxCBCws0NJiE5esqjpN8WwX4hYNztL4IExaiYAAmFsdGACp1YAABTJXkYA&#10;AcSBBxKaJApIcCJo6AANEjWWAoEIPoAAJ5Am5J5JWEI2IRbmBBSqDKH4OosRNIYIYAAPk/gqTKDN&#10;w99AhpJCwn8JpzAfEKCnfwKLdAaOBAtcAFF4wb2jBwkQEqfwRQuBal8EKPQWh8AAF+4ArLLg8EHE&#10;xMoFXHgXscBhvAPbHAlR+ChGIPnXgiR6B69AJE0gvdOEh2YQFGgnIEFwpoPFGhiIEFghy3wlkOyD&#10;TpV6yXaFmNwQUJ8rDsPh3aSQwJW2DGBAYROXIAAlS0psRoHxEwtAeAAFoidwAAQuWAZtORDqRntA&#10;sU1ZqNikgoIEqqBegl6EOA+THF5diCgOXqB2Eik2BnKYsGhtBAgUE9Q6v2WaEENoKUmFgk4MyEAe&#10;lESsG5AghErByRMDZSQRKNfidIHBGgnvYImC4jQFSCntAgYHCQDyYqqLOAoleHn5l5BCpkiZLwUS&#10;My+QWaZDCBMxfUQxfj60sKeeLiNdzASSzbKSGkxe7iXSi74wcrnVmZNHXrN6/TGFfTVJI+dnceyY&#10;5lVeBDkp5juFdM4Qvg1+iHAOXeYV8BQTyMlaiwcyQKcV1DInU4IWOCESqCETEGhGt5yBBQQ4z6zz&#10;nKvBiUk3eaSmhLImj0mRGgskCvwBn2RMTWR3BaQJ/6D8+mfsYdMjSzJ7MNIXKxgnccxYwLMUlgBz&#10;mDEhji8VqBaSTqqo39t9L6TPsGKCA8jRGa+nLIWd8GpK0AmtJP/tWoEIpozAEAk4CRS4goFYhwJJ&#10;Sa+C8JBLJ4AAHTnxeoIolYH4lYEomIF5SYHAxgIpDIGRNYEpHQFoTRWQW5PJvQFBvQC5coCxJIB6&#10;8YC66gE7SAD47YEhCgDSjYEBPAFq2YEAVhExI4GaMgFhL4B6swEi5gGpH4DQVRvoOAgaswFhwYFR&#10;JID5x4EBIgE69AEpNoFq5gDS8YB5wIEi4AEC4RHAGR04J4v4Fwk6j5j6oQgyXoABH5+Yk4wI9oDI&#10;vAtIibeaD8B54h3g1w77bieoAAGhAgHBYzxR+Il4EAjRZ6kJWApyhohYHQjTQIEoiYupUg8pVbux&#10;iwEYpMT4I4ppK8CBdo6I8Ke5/D+Y8IlZfo6UCI1oiYCYgpDol4m59z7g9oEwgr7Q75sMUj+pgBjK&#10;HYgTzJgzkLzIEAiaO4oIkIyQBwnAvSajy0bI/gGgpIEBRoowBopICIgo9Qp0Trvgs4EAhwkIBwuR&#10;XDEkeB6AgQs5ojCwj7fQrguRorDRqQkjCreho5m7CzCws5owrYrYkMg8gJm4lshDEgjTrwkYwJgx&#10;VR+McZLpiIpIloC5sAgqnRhwkYFIjUBDtx+YmglYC4iAEA6AERBYDZQ4Cp0YD4KRCAPpDxLgCDX4&#10;Fi0YD6MQBjYKy4DDKIFRN4FBaICg+gC7X4C5IIDyswBy7IDZL4CqLgBK/gCay50QrpyYC5uQFisA&#10;DJ14DJPAEI7YEy/gDpwYC8J4CJMYDpboDAOQgICAAAFAsACsGAAoAAACeFAsFAAIwoPQoUwoLAkA&#10;EWFF6FJeMFiFCyFDOFC+HkaFEODjAMRAHAATQoVQoKwSFTeFRicTueT2eBWFQ+dTcHxKFCCFUUAQ&#10;cAS+lxaFDWCBeFCYJAAX0cLAAPBAABsGwWFCKjhMACqMCiDiqHj2FDeFCGFEaXluFFCHjSFDiDlW&#10;tii9yeFE65wogRSikOiiKNCC7Cg6QVYgAMJAAClLxBeZQrV82wtAgAQJ0ACRHVhMaJSAAOoYABc+&#10;RA4xBNV/Mh0qV9C6JJ68pgAWqfRKKYIAABoyaJvAAPp6z5EeIkADA719FVg1AAXb8JXoNV4W0UOh&#10;QAWTy+QSUeXjOMCGHiKvDjyFiXi2MDryCLyBujaWig0o6HgaiIQLCFCihyiIZq8HKzB2EoACCv8A&#10;AwooPoeGKCMAgqIjOggZsWhQMqAGCihamIToeGDDIU9IAA4qKoqKEkDKQFyjrCD6MA8swHIwCiqB&#10;8sIbIwEyXhAs0MgAEaXrAmCiiMsLzPNFwQowHaIhSh4MoOEathGhQIS6iIfQAEUYA4oqYgAi6Fos&#10;h8YNKq4SKKuTjoUFccAAHSrhwr07A6hQPqouAAK9F6vAcq6nKUpCuLCG6CPNAoABmg4eLCJKvBmh&#10;4gJeD7yA8q4eoIkTypeGiHheosNg8g6tqar0wAA8gABQloPq8EiMKcEKpwMiyMJIhCIhshQeIVJg&#10;AWMAC9T2h4hIVAElowH6FBch4WoIGiDhig4aoOtyEIwKcPoejQAWi6a2qKOyMEahQnoUGKMC4gi+&#10;AAJqvC6+K92uvaDsOAD3AACaHqur6MIq6aFQ2DaHhMg81iWooRowDiDyQ5ithIggIpaFjfg4SjXj&#10;LQxOMo3oekzgY8OO5IXDY140uAMCCiWmF5CW64QC5F+fBukAZEFWhfq+PKmkeAAKjW1WCkYiCOAi&#10;1wJEWposqW2IAaIAGrASPqmkIAAGj0hWkAAMSFDfs2xuqAA5IFtYEpABI5gABLQgq7IH5MAGwAA0&#10;4AbKBuXAcNyFZ8AAmNeGKFWsAA7IVxYADrtgAOyAC7ABwrkge2YFsyBmxAuNCFDggRKsoP6FRXNl&#10;57GsKmognwHK8nQMowpnZAeovdJuoad+AnChIUCaCAV4SfJuBSgAVhCCAeg6nBegghoUHKMKyAAe&#10;IeIiCBug4ickjFAuAhQrKpeiYJeJqUoUIiHhGooOPag4doILqFCihQfU7fwAAlEKXEF8iITCHgyI&#10;UCcl4LGMkKM+ABuwAH8gAfEAAlSeythjIiE4rwdCwhGKKFIjBxAACKIIDpyRZgkFmCoUAIpZgWFy&#10;B+GYAAOV5AtOkCE34Jg9gACMbMJwR4akcBY4cJzJAlNKCgbkFASQAAsC+umFAOQrgABizQHZqQYi&#10;WSWy4H5kQkuHA83YEBuQTnVAsbEEoklKhnAAGCNgIjjAXZ8ChlwLBBgABwdkELSAYGEBmyYGxqQc&#10;tICcQkKplgjg+O0QQDxEV5AAB+V4ExQF1LqXQwJ/ZYiCrddYSUhTaTykKKoQIjBNgLEHAS8lpaIi&#10;ksSk/JIhQOyMA4fcACB4ZSzBBIw30JJZlZqOQ2+UCTFyFH8MugADJXgQH8SEVwswHyjkRUGaIl4F&#10;SrgrLMRM0RQARpkIwEoq4OZxkvAuWYDBGAJFhA4kdYRLQKlFJMaKA6LDykYBWxUg4LyDgsIIFkjD&#10;jZRlcIUBEg6GynKHJ0AstJXlpgRK8wgsx0ytg5lBK1WkxyFBCKBNIAAGS4wNbGQpWoDiHgMVeUcu&#10;NJCFFMIcoYjBSlDgXIiocCBD3lKMKU755bwKXFQUMVdWadgKEPKcAl45OwMFXAvPhPCeCwlKqKV8&#10;h9HlHKzomBQpxOwJnkKYTqVbBUwkSK8gejFViFAlKoC0rx5pNhKIwZ0hECyCLMkYAAHZhkjlFUKs&#10;MH5BzkgACiREIxBAkkYCkQQNRBHyldMvSBPiESHrTQgACyq4gkEpIfXlCNaaNHMIOocD1kyHzcqk&#10;tIhQDqJlFJsU5RQAAHkPAqWG19oiIgXLCrWUrCCBGseuWF1tlVZzcfKrWiBMKRJ2KUnYGJZmIw1X&#10;mQdFwNSFH2AAFkg4RloPXIImsJRBwmlXB1EIEpJAPtlB4ckFIwrLNKAkacH7qQSjWIFGwCjLDWms&#10;WsBoFpC1jAkcWC5qwIxNnTFKTAMMVjMgbNiBs7IIGkATdOBtrAFTegWcqC11YGGmgXEiZczoLzXA&#10;gZcEEkAN4hAbfaB8lAKm0gifaCJAEzWClhAyS2FFAwXEvTWo5WqeQAMCTiA4g4IiHgUIJUMiNArO&#10;AySOXE8icQQEEo8i4IDCkc2oe3XUrwKiXgxJeQx2ZMCqkjdeaIhScS0FYLCup7UCFbP8ukRgGRV3&#10;Wg1TgQolqy5SEKBsQ8GpGAMlmRcA0ouYs4J2A8VTIZBCmK1fKrN2Kh6PAAtaQsglIKPlFZwa8oJO&#10;SbkRbu0t4RGKcE61EBZQ7xSbEYnjKZQxNFpERAiQQCetFBEETsDIgllZS5/aXTgm9vCdlMKUTyVj&#10;yicbJ2Vs3Z2zdhPKp4Tcpmeyw0TJ7smmJCnY7PJs8EsIDSrgLIPRMpmogNlmUOUCJ9LSgAgTgS92&#10;IJ623d0zMcooESqIVPKoEDCKwTPiAmXADj+QWt2A1FEC7NALHEAabkC7hwRnJA+zQCBnwMQ0A3G4&#10;EBxgEtIAe00B7PgINrAxxxmQDl5AKbKBleQH3DgYNyA9ZAIYogxN+CNpoDBDkKaIA2KICzqgXIOF&#10;cggQSj1MIUB1NRVwWEPBBu8iMtiMkKDHoAwZGAbERDlSBsRGddHkS464iGq9ubPeGT6nBNtou/J2&#10;oehjsuyMIYQChLdBXi0ifUDgsN/dSGlIP2Obi2HzJuieUVYYLM6ERe4VgkOmSD5wB4QcLhLwmEvD&#10;yWEGhVwKEHScBMuQLF5ApNiCE2oJzaghGaawVpS3DgOgCCYhIJhox6M2CQXJpTpAq56D4PzBRZK0&#10;aUBE0INHKgmN2Bs64E2iATNiCNqAFGSAkOEEzAoITSAgw+Ep0oIYnAVNiBkMYAAbrIBMWRiytCXz&#10;Pm4rNNYLTyBNfiQcGhYQZJXPIwsDxRQKTSTiA4/ss+3oJgLMByPICGIIC2xwIUCkQQJeKkgsJKn2&#10;PyIwBoKKYEC0KuCmIiB0Ruz2BAkopWLOLMWGBIPIBmKuoEBOPIUOAyKuBeJeCAIeBmJeBGKQYwie&#10;QYIiBELCAwWyIOSshqmYzSRaIozSKuBCQIJeBCpEBmySIeruA8LCSqJCLMBFCsmOKuA6pABkK8B0&#10;R2pAYIB0K2zWB2LCBCKu78TWBMKK6oBkYyQsIe7sYGtIMoIImwaWmkAipiKKlKBGSGIOsSIWK8mI&#10;JeVcYGLGz8lIK8BWIi007im4BQPJAgBQIwAmIOdiAyIIAsLCA0IwgULOIeBYLCBWSuWrBE6QhqIw&#10;CKIwBcL+IeA2IIs4CoQwIwBEKuB9C8z8hOLeIOjcAAruCCLCW8T2MMIICwKKB+KoB4Q+IUB1FEV0&#10;ouBAIOBKLCPYAABkIeceCAK22AMISWKuBMm2P6TjD21i7IYeaWLNGeOAIeBcIOA7GoLkBAOqBEZ8&#10;BKhoAicqBAZoA2C0IW/GBAEQKwZsCSbWBShoBMI4B+bgBOXgBCZMBacWB4ZMAYw+BAMiAyZkBCZw&#10;AWFGKWaUAA+fIGBCawAYbKAmNCAAdWAAi4ASGG0sNWAcOSAqf2Ai/GbeYKiqAZJwdKABF+cGLsAu&#10;akZkAiLccI0sXgAU5IaaAA/GAY6QAac1JwbgAA9+AAb6CkYLJwXEbcNcAAdSdAIUZsAUZoAZKaZc&#10;AAZkAfJwcaAWKK2O2+7wKYAaIfLkJw2IJw1aJu261AJulKdidiKU3YKYPM7apG1GJuq2m5L8m4q0&#10;/IJeCSKuCqIeC6IIISAAJAIRESAAwSz4OYzMWaW3FsIORuh8f+uojelmIUCOSudYUyIUDuIebOii&#10;AAI4T2U2SgLMidJEIUCaLCDQK806CwIwCgIwDCKuCuLCXAk6XydMMKAAMsAADe64IiDQIiCuQABO&#10;XkBCZ8BSasCANCCGJABOjYA4OcBKaUBQagBoasCoHqQiNWBQ/GBKNyBAiiBqZQCoZYAyFoIyZQCq&#10;WiCEOSD+bACKZoBgNmC+56BcdSCGE+OAbACgcOBAJABI6QBmOSBajcBSiiD+ISBshoBwM+CQagBe&#10;OuB4cOBwiEBWKA83GAIeCeIiBkPICeKuu+AACoLCBTOKszM8BQJeWQYGIICKRgBcK8XQTiomR87I&#10;74rEbuzyt83aKa22TYIwlSoIgAJei4AA06DKIIceQ2TtCclkPKLypYo+7woxFjHOBQxm0ELCAYLS&#10;YyzCKKzWcmCYK8YXHiPKfEBqKAB2syA8K3HePKIiCO0ALCBKR2zORcJRRyIeCYKAByIJBkNLUYsE&#10;VKIkIIAwUSIImQ3YAgpBL60sQEqAdifKTWA07uLOIUAkIiRcWYA6IwmQBMfIJkIiA8IIAgIwz2BK&#10;3uzQo+PI3YJsp2tTBEeo7S2a2mJwp4peJ400AYqqREyolOJ2KUtwstCINKkcKSlc08MoLiKnTUom&#10;6ZXAputgIez2zEA2tCYazSR/Vcey6W8QWSJezWsKcyLMLUowyMK+zOVNC+AAsCUsIWJeCsIfMpM7&#10;DOP6cmdaA4S2IiAYUC2NWPX+ssJeUKWcCkJOIOBmmkCGLaKoA2IwWmBCfmIOz2VgdiVg3YdiAqtC&#10;6VMS7i3ZMGrGMoIemIoKPIzgesNLYYNYIi3YBAmuJez2VMlLFGMuIkKvYgWWK8CankWEIJNuD0IO&#10;CGIwBaKokiBuQYJWK2B6P4CMkEN+BchoBEdOAujYA0NOBIbWAuMiBQFCNKNSA2ZsAiiiAqI0AogC&#10;AkbAAxIGBOGKrwN6BEMsBCFMK4NcBeOkA8dSAwNONGssOkAoZoBGesA4jcAsFAOYZQA+NmA2wSBW&#10;hoA6I4BofyBAMIBMcWAYJQAuMOBCLMAsIjDQOm0Emkz2yBR4XSgOKoWcYWWmtjMQApaaLCBUKADE&#10;K8BYPJVtSsReWO6gmOK8BoIIBcmNW1VaoGsyRe0YoCgEIwUKiEgoP4TaAvCGABfEB2PIzEe1d0XC&#10;JDazGcIfV+oGKcUdSdJZMwmQPMqJM4AuIIoS0Ez0IelKKcVmWco8TiWmz2z2tgaW0c2O0s7VXkUN&#10;LtVddoKYJeUOpwdjWkK5DqfKA0pEUcm4WmzFGuBSQ0JeCmIOlKKed/WZMSeU7NNA7Q0/MQtOJ7Lo&#10;Ibhth62Up5hjh9hsIHhk2iJ0KY6JgcowzEsrFuTuAAYQ1QoDC0zSP414AABqK2foifGoKoBAKoAm&#10;MWLIBaMAA0JEA6WiAwfyBUaaAkOyBMciA0ZodIReZsAyMiBsCqaWaIAsNqAgdOAqOIAVNufyASw+&#10;AWbAAyOqAZPsN+A0icAtK0BKiiAoITKWNeNmAYXkAnc4AdbyciAhH/etOcUqpVhqBbFgIUCme6nD&#10;SQn+o2fOIJH+ABN4ByJfOkiqiseKJ2AVgjiFMSpwq3h5l+J2KcAkVhTQz2TiAuWyJeYWCeIeUKWY&#10;WYBOQ1lNNTaUBIIiA2nlGdCMAAhWOmJePMB6Jee0BOmkCKK8CEK2CwK8CDVYApi0uoAsh6BeFQO0&#10;GAOmGgMu9yBAbSAkcaBGMOBEM+AodSAmjYBQjIJRjuYKMmCa9qBCOuBINiA0bKBAF8ieOcB8ZQBY&#10;MsA8G+NEOkBBQgBANqBWOIBgi4BaXkA8bEAsawBIImA49CIJFKILE6JaBOKKBXU0Jhp+BrXrSyBE&#10;QsInqLglWDqEisIwBzGGJCIU/vRyK9lmCCKKB0IOxyB4JeBwpAAxU5d8QBE9l1WDZ8BKJazgBcIi&#10;daUdqsOYLCB8u6WSIfp9WC8Vlos+LYNYPIBKKKzwieIjeEVgBCm8P4WmVgBSLCPHreAAXEBQ2uJk&#10;3yYyJaBCLIBgmkJm8KAsUCuGTwzCPJXMe0qIIOO/W4YGpABGrLXENEKKCOIJAgo8YIBIK8AmK8B2&#10;IeYWS0NYK2R1MRXaNeIwBUIIBIYhlMyAA6qqLDWTUWMvgxWCAitKIfsyBwQwJfHM1E3gNeLCUcoE&#10;BGIeCcJeyAmRj1GxNG0wieKAB7fArrM4CHFwf4Iik3e2WY6eh8KLNuCIKucSDs/WIwgeBguASLUq&#10;u2o+LNuEJgIisq78YW78srBoSWRbeMIUCWWFW2Bdi8IIoEA3usREK863UvXAA6JeAZBYZwA0JABM&#10;NmBWaaA+JAAybKBSXgBibgBcawBkagA2OMAidOAajyBGOqBwZoA8howkIUNOAqbEAgawAyfEA6aw&#10;AiOSAsZkAuh6AuMIA+jyAqMiAYdWA1F+FeIUNcAYagBFH+BBj0Amh6AwdKBGZoA/H+AVLTvJJwXU&#10;syAlSEcWAhM0M++YIU6+hoAAaaAdcSb8LuIVNqbKuuIUNyAAOkAqsCcqAAGOIUNiAeh6AabAAuii&#10;BOZsWaKWfKKKAlExVJgy2XhuAe1NW9heAqyAd6QAAhl9gthkKY2i1E01ihWaIkIwAjgjg8ASLCpw&#10;pwUcdwK/ggzIowAanwPrGXteWue6Ii07vIaxeyyAUdTYzgWmVM00UKUwAACeIwCEIeDRm6VsqcUq&#10;IOBuKQEWIPnCC8IfNkAAEuLNAV28JbNSWHlzM1K108e2KuC+K8EcIwE0IwEcKQCwWiCQiqCYZsBX&#10;QgBsZIB456BmdSBMbABY/GCiOqBgciBAGeYKFUIgFSSWG2yCGckkw+AyOIBEjcBmNyBui0fyBgdK&#10;ZiK+GoYKdSBONCA6bEA0aIBAh6BIN+BYaaBMZkOoisOIBGOMBiagCBIGB2+efaZ6WaKABMK2guBj&#10;tas0ggKLFSfBNPTKgqu1fQIUc0Bd2A2ZYuAzaBSEUPg8JuAXLvhuJ0z21EBMQAWZZ8A+nYIITj2I&#10;BC7EWSmPg0qABwK2CQKBXMVrMfNMAsLNUKBLVyIiB6In8io+IfjCNYKoBeK2BoJaBsYzeUIUsCA8&#10;JeYQe0TWTtwAXy8QJeotGwrb8SJCKA783Y7GVgJsp4AgY9m224KuYWz2A2QBNTNMWmJuTiVm/THM&#10;KVZ0zGKVsOTmy0Atw5TThwoLSuUFl2pbl5mK2V7kTClYuMJyyKWuIwVnWw6Wz72OmQ7g1kPLUUKP&#10;V3/cKYon+CYaIwRcpnU4TqoKIADAAEQAAAlBRIFQAHoKIYRDQSABUDQAagWACDBRrBRdBRPFImAB&#10;nBRUFwAG4KPYuK4KT4IRoKKIKFILFAAEILEQAGYKJYKFoKDoKHQUABBBRnJgvOKAAAxERlBRpQhD&#10;ChWE5FBRFFJkACfDYKFaLAgBOghFIOAAnEQ1RQjFJwAAdEQ/QppRoKG4ED4oDp4HYLZA9RRbRRPW&#10;BFBRBQhJRQ3FwxJIpd67PgAIgeABpBRHFBNER/BCjF4yACNFxPioiKaKIcyUoEN4oOIuN54RqOP4&#10;cTTMACEdgAJj7RjyAAqi5ucOMYwAFFXRleABisJOgwAIS0AA+gbUYQAFm6ABGzqcju0ugAJDZTq+&#10;GEmAAXwAsggAFzT9e4HSZOx76Ta9LhhEbD0jOpxPAADosAAJAyPSKYACKMSdkM7QoAAE7+hWnwQI&#10;OEyBBagqGO+tCChMooYJigrMuMgoJIiDqLgqyLIvqoQTouFKBA4orAOaiLEuCoqFAAFqhJ4+qCxo&#10;FaBBygoOLyrC7yOICCh+goYIEmAARQnaCiIiKRgAF6CybBaIhImKIhwgqWQugodpazIPIJNoQoEu&#10;4eKwHSCiHK7VxSAAUIoLKeyFFrFKFIaTIKwKCgui8rPFJyKIu4yLgmhQPpwBqzABFa9IKotGAig6&#10;0p1SoFsymwAKLUVGUYwcupuxSCrWACyBAkwwqEIyhA+g6HLw5tXoLStiLLYtk1ZY9mWYnVm2haNp&#10;WnalGKFU1n2XUNq2LV1uVfVdaoJRlvWYB4NOMtiSLzJ0k0cgsxgBJ9hBEgipuuooMKLPoABKgQPI&#10;uECFQ5T04A6xIPzgEIYrkGwABS9YLCbeWJhGMrmiqm7uAm7IIvuBblAcN6CweB5SqNBQMkO67sgy&#10;OaTiuAAVka7+Xgm4AGwsBwoz4m+YhMJ2GrKND6i2AAhooF6Ihciij1ktrLouJMvKKKyD0i/oAQtI&#10;lCgAjoABYiLegAOd0EBdb4LJRkV2PY1v2Zt1zWahQGJwEW3VECiKA/RyihAoF56gGyIh8goWIKFK&#10;pXQDLWoiFCTBMgsjhGorLBiyIjpQDqhX8jDMg6gQYtizIaqKFSCsLMTOciEYiJ3BoPD2AAfl4AAZ&#10;OiKZbwQKSnB4k8rCJmITjlTx00C8wpkk+uRgo/OTg8SCdiRQJWuuP4ABqSstkUnb1gkPCBwaEBMQ&#10;v6oU5WGeXhu4YT5eHA1UC1IToUH7AB8g/EzcAHXABMoTlFBQUIHZmQemZBETQHxEQoEXR2rIGbSU&#10;2EFCAUIIhFAMkUA0QIE5EQYkUBIRQGpBwZk4CITgHRhCCgaIOEQi4KCigpIoaVI6bQJE4BG5wiJ+&#10;wAH3AAF8iISCKAwXQFAgQLmlkUNS14oqe2ZECAsRdhygSHI9b0c2GyVyDuHJ2QwGBFAQkUBcUIFZ&#10;EU5gAB8RcDZJgPERAyRcCMaIXuIJiZkFZQgPReIoBVM5CCIxJCkTiKpWynEFKiQshUSQNkHYYvJd&#10;6nnJExg0o6IshF7FCBiREC6PzAmZRoBCNBBZPIXjAlBfpFJMtcUCmyPpF1YoyLUWEosN15EgIuDg&#10;gQIiFA6NIRENrASwEYIiEsorWQbkCS4EEiINySGGKKwAAAQCFGyNMRcEZBTaJbmWAAI5ESQkWK8Q&#10;WRYTTMmfdslUnriCDg3IuCyCxmQXkXThM8gQKyigudCQ6Mb2COE4Ce4kKhAgaECK63wAANpPyvWG&#10;v0ggIyLmuPS/gg4JHIguYyCt6YGAqHfP2BF3gDDhghD4dI7gJnZAYQsBV7gFg4rydkCBqYJAjnpa&#10;CA1BoEH4AaOKA0OpaneAeamA9QgEguFqaMBM/4GzogROsA0MBZahgAPWA16IDjigRQUB07wIamgj&#10;d4ApBTWiCnKAhU0CNTQEoFAWesADFwOMjAAg0B7UwJsZAUfcBIVlbvkAUcABT8AAM8AAcwAFQwHF&#10;RAgV8B4vy5PVAAIggrMaCnwFUWWjIDzsgKfykMzJaQREHbirMBhQljFCLiq4rC4W5KvLIA5GijC4&#10;rEUquNV63lRFCoQBReZESbALIikOGplyBFYXApUmhOgOzVA3JqhKIgcwKMyFki4PChA5KFMp/aWS&#10;Lg1oESYGBFwiyTkY2AnjK61kRM2v0nAKIoFFTaDsgQeyIoPAAIogQYzIhbJoDYnAPScTXQlGYgoS&#10;yhBbKKE0gQbyLhWIiEEyIVHDhJP+FIUzXj/guP+Dx9iFAeCXPSzEDj0QNi2LkMxBFkwOIHAwLk9I&#10;myJHKBkHqMwlCnPwBJUMLiFAXPXBLiwEmFRTpiFGSJCgLLHAMPuBxCQIXiAlK+Ck5QHWzglOsCs7&#10;wLw6AAC264EpLAgkmCcuhL4AAeGZkKEEgk8U2hDKKGAi4VCcXSABU07RAgelFB4QRr64wEkHAmQJ&#10;YIOSKJUO0T9ZoDFsq3WI2pYhOisAKIFORSLvgAXWackcEREQTGZdOABdAAAeo6MURcDS6jL6YKE5&#10;FrxijWmZBoSZeYIDHGZAuZkEpWASyKJoCR/BmQvEMkWDsi7XwQFYacvEH5Rb9ELKEEIooSo2IhIo&#10;vwDpEQRkCAqVi19wltqNAeUJHq8yUAAJtQQFRAgQEERFIVYKwWnAJIuBCPZTrekCXHbaghYjml7R&#10;Cu4gemCIgYXQV2LQDydLlbWto+C2wGKi20sxVxJlOniIUEImlBAS3mb2Q/Qcgz4GZAgVhSunVgl3&#10;UZbuUBEQKErIEBongGmmk0KaCCJyKiI8L42A4ooHCLmWA/zsgtTw5Q/IuDKhpEUyg0IoCkiIICKI&#10;9CESbTYLSKAzluREDhCkRbiJuUUCEzVlKVi1FQjyjTpEURWAonGmdOGcIKXVYQMiIrxiiZYCUDFQ&#10;yAKKpWZylbbFk66UYooEi0ERAVZtYpBAOkUkW2GhAFisIiMqRFLgICLlpAsRReYGGAkRnyFIiITy&#10;BZwmrpMgoPiBQD0mUUKegScA1KOvcGBPAckdDan0G6awMnKBQzwDyEgNsXAvS0Qh2sfgadqCx6IG&#10;sZAdO4B4VhwRnnXFCWoT5zcYAPPuEeyYJBOnaOQBps4GMrgOOGB1oIE8OA0OKC6jIGH4AiQkCA+4&#10;HkLNAN8F5fuEwU03QsCxEAFYjoEgoQEQoQDaLwiIEIopwpYSKoC4gQtJHrVBFZcZIbcKMIy5xAiI&#10;DZdDmQnYiKJhpwDTU7fYgYvIgRNDjgppcZpznp/UAx1QABNYACjJsAoZPgg4LAlCKIGAiIIcHonB&#10;IZpwPwgoLwhQF69hMhMjpYgqKJYKXQ4Ii8BaQpoiyIy4g5qAppRhR7hLrQgxYptwmwDAghFcBzjh&#10;cZSonQponQFIhS1otgoomwB4ggCgiIuICRUrsgmxeKN7TghRIYCAgTtwLpxCDApCQhY62RYhFYnT&#10;Tpt5ajQ5abQ4tMRxYjgxZonRIZaInQiK2wBwigBLmpaBbyz7RRcA77VRV4BIgQBggSQoCbURyQkx&#10;pxETwRHzjb0bcJ/KeIDYzJYICBORySAwmgDpNAD4ngDYngEY1IDIjIBo/oCpKgBx1wDJJoBhFABy&#10;mIACmYL4gZ8gEaxBQgCI/YDBCQCg7KoQgpCQBRlYBor4Bpl4C4jIB4/oBj/AB6jIEQ5gB5B4D4Ip&#10;VhMYCwkYEAEggICAAAXhAAB4AAALwcSwcQgwAB+DjeCIoGgApAoAEkEgAkRghQcnRsjwkXg4AFuM&#10;EmTHuDmkHgAzBUACCNhmKwecQcFweMTmDxufUGgzuhUWjA0KAAFRWbhaDh2DjONzcTQcawcOQceQ&#10;4Vy8xhOYQyDi2DiOrQcfQQRyYLw4MQcVw4TSYRRUTw4Nw4YRUhS8oBsAGODoWDlSDiakhyZDQbAA&#10;ZlnHGAACJngAXN0AB1ygAGIkABAgAAVlgAEAiQguAAMMrHJYADo5AARq4ABM1ZM0bU4zMr6I7AAN&#10;o4ADdLgAZHMABo/QUygASk8ABEz59VwVJAAT9cPI+HouBKPRacWiCZ0mZAAg28S3KnTQADSDkqKj&#10;Cdh+kheKiyHDmDiKMBEjYbo2j4ACUhwlrQl4VpkC6dhOl4QJMEoIssxaDhdC6ZBejAWJ2GCNhGjY&#10;JJ2CqMA0hSMAyg4UIcIaMBIqKHPgmcXoOGEVBVGrVJ2HidhAggRJeFCTPI4CKggnYHJeD6NiCiqI&#10;OchwUqcD0nwoFCCBmkwbJeGEbIqGasIwC8KSgEyXgchyzAAFSDg0pIQpkEaEg2t4XoOGSwBWggKo&#10;+mznJ3AkvAADidhCsAIo2CCnBEnYUoI/jZIOFSdgujEhoejYXo2sAARUgqDganaeremaHJuEiNrm&#10;AAUIwECMA8jATp3DAACIl4boOF6KgqjYIoqCSNhbWiDkInY1rA1IADIg7dgAyAALSycIMAH6Dxha&#10;KtRkl4YoOJqKicg4coqGSTCUp4JIKpIVqqJidsMAAeocKtdQoJiXhSjEBMcjYdKikwbrAxECpeIr&#10;4qgJtIISKr5p2JVIIxQYeoPazXoqsgABSisihEg4PIcDqXxO7CDgpkCXhakwNQoDCTBypwaiagQj&#10;gACQ2pmwwRCDTwtAACxAMsRGakC0ToA66YHOmFQfAAEg4aaUSlMkCY8AAChD08OgABawQJjEAAHC&#10;heNcgqKTZE8AAQu4CZQAABrwAsO6DiYAAF7EADPAaSbP6EBmegoLbouWBgjIOWiDkig5VIOQyDlj&#10;xCD7EB2bgc7wFZ2BuzAVaGegTZQu2apWbgSTSlOaBQ9ION6D52BZGcYpTIAswQEs8ABergp+6hZm&#10;q3gcjAKJ2DKXqXuqcJ6jCiKUnyepun3lJ8oCjAUndfgAl6eKMACgAcnageknHofCg4M/AnCkpynv&#10;ltqn6DpfdOaoOKKDkgg4+IPwtbIOlgAECjDOzLFgBKRtkZC1lkHBSQcLxDg3HkBOQcxoAAhkHDCS&#10;8IJGwcEOCQQcPBJgiGAB2wYJsDwWrdBqRhegAAjEmbuG8jYXF0hYQoHwl4MiCBOROCorINw1gACY&#10;bsKB1weCzgkNI0TrwRtYBQ0QEgtVCDXMmMxTw3iHioIKJtrYiiHicOSdcHohDsGGBsaQLhywiNyB&#10;y1gFwaQAA1bMDM7gPQ3EPOuBo5oKUEAjcCCE6YGzcgsNuDkMJAmqmPNEjAFpWQikmB2fFdIPCCBL&#10;MAVcAAMSHA3J23cGi5iTBXIwFghwZlQkHSKkUhxnydlOTYQ4EhO3sPre0UV8D6iivOIOqWVRUGmk&#10;EY4XCARB0RqsJeCQhx7gZHkA+RUFZhyMGhAACYnaYSHkEQoABErPpikVBCRsEC6QaEJBoRsIZYAb&#10;rgIcdBUxsiMAxJMecFRDlzkCIgrEyZG1agwIdJQHcBCDgRlOTwjD5lgvtJyxtUJToDKdBqQ5Q5ql&#10;xEgIiitkqoZeE6JeecrJtSTAoLEbWVz7lTpuIcAwnZRAGvwIOA4GRB5/yjJuYCWBOCbk3KIqcjDy&#10;E3EYTWxMABkgAPzMsQpPE3JSKhJMBMpIDSXgLJMAwggCyHTVKAqWaoCydvoAUUkDqJCDqde4+Qt8&#10;p5TlAl1RlIsjQABCI2Goiszgglgp4DhPC6WDHOJNKo/xwyDhIIIeuCTkSXy6ewBMt4Ejzk4ewTch&#10;xRASq8IPTACxGJgk3mqBUkwGCKg7JfTBToFEKK1nQCqy5ByEvxVAcCfpOi6E4pHUcg55wHEEZGDA&#10;l6ISCk7AwhAw5ZSdgmI2zI41RSZykI2CEndMFLXBAAgiNpBwYkEWwCBCgPV0gjJex2Z5GwukmFeT&#10;sIxLwWL9RUCMioRIEglbMB4KYAAdmhEOH09CCARRgAmb8CrRAON7A+/UGApZnmuAmJg5zaAThsM+&#10;HUmbQAKM3Be0QDzUQTChJm/cDQgzks3BCSwFN8APtPBAI1QjqQbOpBS1gGAXyZupBCbECZHwLtVw&#10;WQ8yQJEKKrtoQKtq6QXpdJ3Vu27GYEFPIrj68LaSDgnugRUEtx7jkbgMQZNibkKAhIJcY2RDgOEY&#10;pgxihbTSNz0Wwp8qtw8omyJepGZybTPkHIJQ7IFysxwGd5mQLMnL2QUIcFYjagwVk7DeRgMJDgsk&#10;7CORuaQNF0qfBsRiBOZAUz5lIxFCh51P3SR3aZ9F2AOzKtSTmypGwEkbAtKrLRL1P0no8zVCj2Hp&#10;EmeMCEg4UikhPRAWWx7HlaEYBwRtbqrCMQGAiRiWxOnnlCqs8wourpY7LpiTl8RQaWlClo8ex5GM&#10;xpFpg9t6Msdp2sM5szbUsJaASJfm0nACXoTVAdqLSBmSN0ZpfLfI5O5KA1I2DXHqlSHAUJMA8hz8&#10;ANkmLuoTKqJ8qM+KcBoiAJEVANTCBAwADiDATRgCMsgEiyAsPgCKuQHwkmfYMAxXID6gSNAqakDL&#10;gQMG9Am6sBwPG6rdAXRwE5VwhlQBIjACJ5AK0cBGQYECKqVqeucmpFZbwZIDIiRu9a2T3kHQIF4n&#10;YOyTP5cCAAKxFQoEvC8SYRBFa6k42UTjNu09p7PzZLLZOzFOk3TWp1+D8DzzLTYTtJGRpnmFIOGY&#10;l++GSNNQcTtf2ZVB5QBcTsEZGC45kAoksl9oofEpJMEhgpWQXkOBUTIEhgAZuFAwuEELVQPNoBCP&#10;qawuTaupAyc0ET8wXh/Yy4cIDhwNCdaac0DsbAR4IA3GwFjoAZtABdFwEovjnYSBkdcCvomvgVdX&#10;8564sjZRgBDGADYr5n+wZ0a8sEuCHAlIJTwF5TgsFJCmq5cRWVagZQoDksFzFHgAUjDZVhFQfkOC&#10;MunRqBAekm1gUIXSBiQoLWAABwJe4+uUWGIRACLGteTuBAKSA+1+I2BkIcp8g2rSIwYqVqgMBWt+&#10;gwQoAuX6IqbouUBmJkTqtOBUQgx6RWIg6GTWzaR+IEJ2DwIwBcQoBsISBiIwBoIwBqKS/AVYQo6G&#10;BCLeeGMmWAruIOB0J2BwLBB4AABYJMCKIcCmIqmg8ANk4EXS/uNkJ2o47wAkKcmqyyOwKSBqZQuE&#10;AsYAyqIUy+o6lUAuMABCROpgygU+AuISAanbDAmKIOBwvGuKV0IIB8Jk6HA8AAWUCqZcLQfkQohS&#10;CqMARm5gAAuABMRMIOmcBWIwTuAAUG4OXHCk76XSmkm2nqIeqEQKfkIONONE14IOA+JMCqIwB8I2&#10;CLCgIwA4QCIcgyNEIcCDCcISBcY6B0IWCIKSB4IqCMJ2Z6I4gwyCzK6GnQQ6M+UU1stQUJDgIe/Q&#10;UIRMJ2BIY2LAAeROBGXCAscKA4N2AqXOBiWYBOjmA2a0A2DyIKdSBcQQBcOQBmEyTYdAA89gAgxQ&#10;Ayi4AyxYGomsEobTHqBCYmBOZkBGxA5IZ8WYA4NcAAjYAuOuAWlEAAFMIOwQAUwMAwEqM4XOAUNO&#10;AaNCAYCsOAwQAXH6BKOabwIOisAawEAeWYAAN+AUOaBANuAmp44+Aah6A+6ap8fykGASWYASZoAA&#10;WccaAAaEAUbaAgawAWC8NUNyAsa0AAwsAhKyAWLAn+Ic1YfQtU2cIcfU2GKY7GewqgmAJ8lsza1I&#10;eyfalOAW4aU4pYfcKYJwMAAWle2QKAewAeI2tKAUKy3QeMJyfNMa2IKImqByIwz/J270uWIOCqJ2&#10;Burk6abMr1NArQ16buCKXSQMAAbvJaAADmI2B+8UVUr3BGI4ISs0hUXSCaQoB2IqgmXi6YogvYIS&#10;B+5gCEJkCWJkC+MABuZoBydWBii0BkaEBGO8BMaqCOh6CEOQA6icAcGcOSdKAswEBcNuAyGQa2Fa&#10;OBPOBWXOB890NiA4fmBWdWBxJaBexQBKXoA2fuAefuAmFYZ8NSBCdAC1PsOmAsXOBBOub2COfqBY&#10;xAB25gBQgeBc42PmLemkB8QoXCXigUJkgiCSJkCOIwdSuWI2CWu8WuP63uUQmBRW6IzW3Afg3MlG&#10;OiKK2m7HMYJuJqZKkuIPNUniAy++IqLyXiJ2XkNe6KIy72I2yKQiIEIIBfAigQIqnCTYX0IqC0RM&#10;XSSYbSJ2BsKcD2Iq1ouUAgqeLKIqA8J3CiVmmeRgVeIEIOCeIrI6nYABB0bqIwpI2dLjReKA2GQa&#10;zcA2J2A4IqTWko/gQoUGBcRkJMrkasKfSWJ2ZGgLBaIQU4lYeEn4RobdLs283CJuAfRyJy/+1cfE&#10;eQ3ZRcAyJkAwPuudFbEAP7AbG07+LqZ8IIlOq8KwpSP6pC7+mqZaZ8J8POAlB+VCskIPGq7i2JFS&#10;bAIqzEI2BURVNxKfE0geVSuzSSzeBEIJEqBcJM16gMmkuwRYzIKAfQe7Roe0KI2mKAVIIJXYq6ZK&#10;KmLgJMBWJMBmIqaYMmci6gTcUqLGUcq632Jkece8IwAiJeBMIcBEKyBQXSAWXSfQAkywJMAWKSA2&#10;4qJNDMrjVgqCOwm0ycIcYxDMA6IIkoBYIqWwBSIhJmzqIKJkK6NKROf4+kIsJeA8XSBWvKI2CcIS&#10;DSNCB6pWBEaYAqXoAqbEBEbMBadWAmOuAyjABSFgIKNoBeiwOCmsiwAwMkAyOQBucCBcvWBONuBo&#10;jAAoMqBOOmBKa+BSaqBMOmB2N+BcawBUaeBgjABEOWBIZvacUIOQBQN2A4xQAiOWAca+BOvWB01g&#10;B4MABsIdEqAsZALAB+JemkBcIIBUISA+JeJvE8AgY2IIBWQoA4ZUI2mTU07gSLWMIKZEucLAgifQ&#10;U+6G6GBmnWIPDlV0MsLeAqQcuEA4qjG6l0fgWwBCRVDCBbdIXSZHEqDuIrEqQBWW16nQ7oBtTSRt&#10;GxDCBoKSWwzmzGuYFuWKIORmp5NOAwIcU/XyEsQoCw3KJ0IxVA3CfgVaWiQo7o3WM4IIU+l034M+&#10;KczaAY2EK5RRAKQvgCAmXSAkQol0ksWjAOfcIJVC3Ce1RkoK7WKFME3AoI2WKbguJ8KdMIUMIclU&#10;fK06KCsO2LggJzgtMYJ02jLldu2U7thMJvDMBA4MRWLYJ2yguefYIQg4bmI2gebBfaombBdutLZJ&#10;UqnSA4IIA+II02mso4AaISAuJkAyRVhomed4BELeAuKgAso4AmLMAXE8RgAaKuAWYMBES8AkYMAc&#10;ROAegeA0KcAo1gLaMcRPSgMyW6A+LwJMA61hSHE8SK8ObSIcC2J2FZRKVgmBhgzdKdFoAAYqp4ux&#10;UaCgJ2uAIbhO7S2afGfXVIlqKLgtMc22fgS0zKVK00TdgGkqfdT2L6vYSansIwmkniBAQ8XSCBUE&#10;IIygA0PrR6oeIfYUIcBOQtAK14IwCPhwJfUGNkIIAsRUB64+BQfqBAM2AqH6meG0IKHqmejABiNu&#10;BKawAyGsZqPABA9sAwisAydKCkfuCgaEAuZuBEdSBEaqBIaIAui0AqlEAsaEAgMkBGFsJmOaBeN+&#10;AuOKBAbQBiOaBUjmB8Ky5yILZQIIBiIqNIABGcCqLADOJfBKBqJMBlBIJ2nRAQ6avINEm1S6JMBI&#10;KqBGIIVqRmBes/lur2XSC4Ic168grYa2IPCq3cNUI2AwITdEMmJkByI3emPQbmr2UMXEI2B8Le7o&#10;zHEqB+S2uLh+t3EsR4sCMORAI2BIRTFiMAA3GGXSWwB2R0utAKJ2B9ACJMBTBDFiJ2zUxuTWA6IS&#10;gvgWOcKiIICEI8Iwa+uU/EU1RaY1XQAfZstxq8JkA8JeBOI2oxgQ0TMOP6l4ycJMRmCo1qmfis+6&#10;IIZMNUxrUyAwQ9l0++JeB6J2mcKkmeIdcZNWIdNc7yh8K0ucJ2uwSgoyWwVqB3c+uEB7G23sNeI3&#10;FdimMyLgJ2CQJ3sAmcAqITDC6pMxGyBASEXI1ifkJlN4BNpcnyIIBOXSBqQpEqBkKcBOIwCQI2Cq&#10;nyI2BSJe//BxkhqUM/YMd0zIl0POfQSg7oQ2nSBAIcBkLMA6IWBYcCArHqBAwQBAaEBYNyA4OWAu&#10;O8BIv8BENiBLe8Bk9gBQfuBWFSPea0ASa+BK9hwONqJYASjAAYb2A0NuAoZoAWOWA6NIAwvWASF+&#10;IOaJNQIOOEAgdSASdocS6wdEasvgA2vWBUxABNHqAobkASF2IOHEIONuASp8N2ASaqAihTAQdeAW&#10;OKAAfuAafmAwO4AUrQdSAWjZuidKATzOf4fuAgfuA+jYAilEAZEqqpVyJyU6KCmqfGAg1csU2Yeb&#10;RuefT7L5U6Aw1AqWfBgszapqpSJ6sXlEfTiIbcfNV4ms2+lgKAIcKBESC6LefqAAjAAAB4JMBqki&#10;IdHrujB86cCOoZTgLBQ0jmQKJ2YrosRmPojbh+zyIwh6IyIcN7tmJmJkBaJeCxStFGWiJkCyLJre&#10;rSJkB+TuBeYMCWdACPIUBaO4BNI+Bev8C0bkDCNuxGIedwBG9gBIO8BaOWBgdKBudWCSOuBKNIA6&#10;fmA2N2AcMgAwbEAujmBrJaB2wQAqOaA0O487E+Nzxga2vWBcb2BOOaAsOaBGvgCKMgB0XOCEgeBW&#10;TvW7EsIqDmJkXcPeXII3GcD2JeNyJPX2AA6louIxxvM/DCA61EIwl0za1R0kAU27T2KD0jgy2YfN&#10;l4meXSSKtK/+zGbuE0IcDIQpv2CT6WIcn2MmIwgi8oVsJNCyz6AACPNMdYIJECPQIqBSLfuDQ00a&#10;AeUNFgmeIqBcLACIXSl0tLugWwmkDNR5FetMJ77M2aAiVH0KAYI2AUI21cqdr1NASKBgQoYq16fy&#10;17SpAw6uI06eIRTwJMAzUEuEfhMCeviGzaA2skKSrGuEmqtKAoU4I38yekegJvVWM4egAqZEIqBv&#10;7rv2mcBgIw8GYqzVLoluIwsiIQyUn6e/sMq6JMesAmeStJ8DXcRIJ7XllZRuAXz30xhEBaIcqADu&#10;UuY9drdrWaLhqcI3EqBmR8yxYV0Lg2KCoD/MAaMBf82aAg+6yPRF9sJkB8IrAQuATWuxTdV+l0AS&#10;IADAAAAWAAaDgAH4GG4GFYFAoJEIGE4GD4GGoGMYGFgUABZAxfAxLAw9AxBIoGKoKPIEJQbHo6K5&#10;eMoGKYGI4GK4GQped4EUASACFQU3L2PA0dBSJIAqAAvAxaFAAXhQACoJgANp0LTwABQSwAEiiABA&#10;iLIYLIegAHk2ABSbAAMjGACOmgAIi1bjoAAihQAEy5Xr8NTUABKgoTcBKcAAFE4ABbdhOZAAEL2G&#10;jXCbULEWAA5cBIaAAMDLXjEABOj7Wc4Sio8jKcWwAM6WIAkABDJQtTxrtxeEQAPoQKoHWAAOaCJ5&#10;OG46F6aH5eGQhjYGC4sGIGJwtqIGF4EFKCJoEH4oQOBGgBxAAOqDCgAGoKIpBAx1P4KMYpJQBTYN&#10;GYqgQOtuDKBjCgYXIsDiggol6PgAHqBh2jaBA4gapLWl4RwEhaLJO96cqCEKChmgYrOygcRgAIKg&#10;rmAArpSqQfIsGCQIKFqMoKqoABqiwhos9zsAAGiBjOgYboWlDGoQByEAgjoiqCN6oIG4AAKCAATK&#10;bB4AJ0giBhEl4MI6iinJugcVL+irgBE6b+BEoKlgAF7rymoINwHDoEo7KqBz5PiXz7Pjp0BQCCz6&#10;iVAItPdB0XQcrUbRlIT4igGNuHSBhIgc/y7Pk9T5Q4AUTTdGT/QU9U1SKBtvVEqqCCrpxszyB0EC&#10;LpgcigLIoHKBwSzyLBMgsKMagsLA6oIPI7CwIOABiCga24NoQCKBAil4LKCEaBBE7YIuwCTsQW/a&#10;MAehgLuACYOoIiwGyAigI22qQIIYB6mgS4jyABIAYqaDqEAopoTOAECsA26YNPHKabo6FSLCCgYf&#10;IGHqCsCt0FVa6qByA/QRIQI6mp4AAfp27GHu4vlZUdRlE0LKlIU6ACEVRl1RUBmDmoGDKX0LAa12&#10;GgT1BMjsrAcqQIooEr2vnkGboGsDgumGiCvcC6CowtaBiggYn4cpqcZ43CoILTAABc4AqOy6YfJe&#10;HbgCAkofC/K5RXwWS1kghJrMgXt8G0u5LAAEbYA8x4KEaxo25etQSyiGbAiCKaztQ0QNsoDDSgWw&#10;IGkAsjOgwzoJ8OKZMSCVAABiRK3Diz3RBQuYUwGGbphrGqXhu28tBi24hI6MrgdkhKBRQPsVpeIL&#10;ph+joZoRHIgKkEagg6l4NqfjYACUoIWqC9i1oFhr1oQD6EBSp4bIyjr0BWgr1bEFbgCujokIEGyO&#10;5C46gpshKghI4AcPkE6EINAudMDBLwXEIBCugGpNSBg0I6CSBpIiXgoJeBUp6HWxAWIKQwhJHVVN&#10;TLIRYKBBWgNWLIhUhALiXhAIGugvhQQMkIa6CgjoQiLAbWAQgGRBQYEIBqUGHJwWbm3hYCkgQMEJ&#10;kVPzAo0ZLUQIYKkB4l4IDgAeNusdr6+CEJaPEACFgFSOrBPg38257gYkIBmRYEKFEcwSMMpcl4H0&#10;OEWP0/QE5BTtxLMMRYJhFHjgACqdOFgISSFBA4RQGRCEZgANOAAIpOSCg+IEDE6YIXokDBCU8E5H&#10;YEtjI6cwrxAo1kCCcdsFxA0GtQPTAsgYRyBK6TiQMGRTyQtjIGEk7YSIcRKA+R0HhTwmonksQN8h&#10;UyOguKkiGPDYjjJ/VwQlAaFgOEIaOe8qQIngO2XQC8k4GA+mGFoXQNJfGQgecKCUswNTHgwbMEAt&#10;oIHRAhDkAAG5cAPA8bGKo/bgzYAODyWsvYHRAqgCM0wvjdgPl7AwH8gYZiDOaAaEgv4QyDDKIMao&#10;CZmQFUMAAIcAADJwgND2Z4sYHBSgAAy5oDIoSwlqAAF0gZfgAMTLgABrDnwAAKDqQMLJAzCgQLGA&#10;BOE9paAVgSBMJVHRIkDpcACmc9gGUSAmFijspQGFPAUdsBbMCmgNIEA1myoFUkDAYQJMZEAFMsII&#10;dgCJFkxswT4AsgrMqOkDI6Atg7L2XAKIgRZQqglBx3ZgzAFLKExn8UWn9Kyp0LVvU4y9Plbk+gbI&#10;+Bc7YOCBh6IQIwgoWCOoRR0QMNxA36A6OAEwgdEispSAA3CmhHQ2lBtMcEoIWYok7KkDcgqRgAOH&#10;paQWjSWk4BCILT+RIMypBRIKFkjobinhaIYDsqQWDShjNgDEzoLA700EIAAJNSQUmZBCi4ChaAXF&#10;dAmF4992wOGFBTVIEtpgUNmA6LMsiRATBScgCtswOC5giD8AADdIQRiGAAEO0ILZ4gbD4WQvIFzR&#10;AgNkBClQI2tAxNkD04gNSSoHb+QIICFAkEdCIQgEBCAckvBwUEJxAw0lBTlPIgrWAAGMAAIbD1BI&#10;2gAgwptQqfWUVzUXXJVbCMhlPpuowjtfiKAJXoQMBxQQSkdBQQUymNSXhWREQgIVp5YJFO2CooIL&#10;iChFbUbdOAQyBA7KeCsrAQCBAngisYhkLGdgtI6DQ5KJkroyIHJuTYKyBJPABlUJJ07dAmKCigBO&#10;P6xKAT0noB5Upms7USh0ERHTjBcNuTQ2ZQWm0/CqQOjl3CXpaAuQhVQHUxECUSBIqQEiCgQjkUEC&#10;Bt2YJjT4olICFgKnYUSArRijCIFBsgQY+JG6xFNfuCAgSDQXm3S4EzZpLwOY9x1o06jM6TEFVCQU&#10;CR06vKgKkA0igEE2FBUSo5l2sKO1oUEn9quUUg1KIEV0ADWi3ZORATsgYUzb2WLuxgqR/ErKfyHk&#10;hSCVlVKEUCrIvhAkrATIEC4gQPzpgzO2m4tz6SOoNk2kLgO2QGHAQbssiZHSR48ycRY/gK4fFBQ7&#10;MhDoGDttdAoR1+4NYzHTQy6Ul4RyXyzBvA8wxHTZAACMQIOx0w4kdDQQIQxHRVEIEAQy2MrgUlYC&#10;WQILBDAWI2BYEk99LgQoRBPVIEl2QH3ZAqiUFrqQYmMAvP0EKJQKmiAdQEBrqQPT9BUaIGE4QJCD&#10;PeawG1oQLUMBEYwDs4QQjNK8KAuN6AdifLuYUFxcAL3bBA3wDlUgN0uA3eLBYHWzAjBPgAqUL0Ul&#10;BCNIgi5HWuodBLKAgrMFVNVVgzsDTBSXgPWG9E6J3Y5EmRukE6aHUuPyAAHUqQc9PEDohPIgYRCK&#10;aXrAilsORD9RWaq+jABQWSSbSA2LsRqGkQfivIIjyXkyulJy0k4wK8vkdBERaRpdCqgqJKDchj85&#10;LTBaIA0aQgkg76Swh5CqsLbJ1x0ogoIYihKIADFZK74wwyCZKYl4GwhAGhNhMBbKVQADgAGIoIFT&#10;lAmIixAIACcL6gypBRI4tYjqszg7HwgbH5U5PqvzRxREGhQDgzYRQzbDI4iA+T7JmTYLIKug6pKj&#10;VjIhRRi6m5U7hQ4D9hQZmQBYl7ciWhfBQACIjoCJZb96aJMhkqRIEBMTJIgRaAv725WSvgirWgoJ&#10;KgDA6bRA9YigCo24BY6Y6ym7gYpoELlg26NgCIpoC4l4CbmA25MYDA4ADoigB4igFghhHJahfEKg&#10;joECAj4axxYQgICAAAagAAGEFgAcQclhAAF4HgAOwSHgAFgkAAwFAAGwQJQQLQQZgwACWCECCDuR&#10;SQAEeCCKCQcAByCBWCTWbTebRmcTsIzufT6LTUGA6KQQkQQQhQAC6DhmaBOkRmVCCPQSoAAMQcPR&#10;YQUQTT0SxYUwQW1AhSIQxkMwcLwQVW6CB2Ox8AXQS1AXwQryItQQSBsAECXDuMmSNkalEAegAQlK&#10;sHIABRcAALty6o2YrsACROAAPsWYrEABVhAAMqrIl0AClZ5HUBxAAAVmAAC8uAAVEkACNRbjVBk+&#10;AANFGYnMABNMyNXgAdIsADlMZsx6tCgATGyII7ZDsADSiCeCeAAEWNiKUxYYwQbSIOVAXVQfSInV&#10;AlUQlSLxDaNiaCD+oBuh4QIYGKDhOogXoyHiHhYg4RiGiCPhMogYKJBjAosHDDoILaeiig47wmgg&#10;koYHyHhQiwdIIEyGAmjKtufBqoA8kS2uPFSLP4paNhgjYToyHKDg4noVIsvKIIyCiGBmjISJ6Ei/&#10;IyiYLJEDqeg/FSehotoaIODSCBWkQWoIHClJcACqTOggUIOFKHjiiwWIIF4RgAGalBuja5MikQYI&#10;8g6lJih4MgxM6HhEiwLo6D6HhkqAcKiAAUJnFSNy8uqCA9OSCIGADuOEogOpomTaqIESMhdTEvxu&#10;mKCUAEKiTQ9KsIykLVoIDK0IJFKEIIIqLB+ggZPRTMHzShCOhmjrdOZFSCBGkQTIyJCLBOjYVoYo&#10;4ACUg80KIAFMgAwDTI+EqehmnqIgBUzavUggWI2CqLAshgVIPWQqIINNdIIIyCChNSehejofIIG6&#10;OhkggSo7cQSppGt42NcAFpEnqNIyCyNg/jK/Ligk0BItoWI/c7cJIEzdBILAAAeMSsX0FxBAAJhL&#10;NWT4ABiRIABOUasOMEBLpjmgQi+xhDsYSAAAgNYAAiRiIEkAAbNuFAwgACQzaYO6CCsAAE5aCDHA&#10;i5wLEejREIINGuiujTsASLaNOmCTaAo6YK5yCy+hCGyyLrrgAZ4Bw6ZWUqCNUB435WvuZIINqCDO&#10;glZTEAAeMploJhmgjHABbIq67cVJM2ilCWNLwH28mCZYqotvJwnQHJ0iaRASoKCJ0myRJ+BarosB&#10;NvdogncI602VoYi6CIt0yfo0j6dKuCSYIYCCM9Yn6egUoPbJt6gAW8EKoQMkaLCcghBIy2IAaWAA&#10;oo6I6lCIjNiiwg/xoaggsoOIqCB6g84gAIJBHBAABgR0xZslCFvZuRtfQAAqEZP0ABvyjwABsJoE&#10;MkQNSHtvAAEskQUSLEsAAEkiwW1CBZBuAALBmAVs2CccYIAeoNiaUiIN7jaQKh1aYJRcLZwMhlJi&#10;HsiAcDPBxNXDAELjwOHBA+E84RtwOOIBSEo2oXgABEc6F1qoQDqgpDIzo2gJIYA6O1DdnpwopArL&#10;AQ8GxVAdKEB+TIKZbQhkkBIUQGZbQRE9U4/mEJGQhEbCyRkMpBw3kbDISIIJGV/q2Rs8pb5PnhFB&#10;dwTgoLvydkbJtJgmr2WrKtdrI4iamCRAkIsLwjcMAANlAAGYnoRSiA8JpAgFZDwTEiYQaYjoFSMp&#10;rail4ChLmBAABuRkORPSTGURoT0FBIgPE9BYR0FCsCLA5Ien1qJBwSkiZUAAPBDApkZBWhggiNQI&#10;yWI2oBirxSYLeAwRZSwHCpK6ItHUADkgYEHQAAAIxbX6BZKMQR/4AHFBJIPAgGRIlAO0I2AoqADJ&#10;JvcIsBQqBOgQkHdUS8m7wgIkHAhOZ7TxyiATonJgjJGDKEHA+QwEBHU0AgSCRaW6aARqESuaMizp&#10;yNgXIs80ojFXfE1IeAkmk6ikK3JeRZ6BEyGALIyTBrpNnVMUKQUQJZBwXEiA1SgolNWPktII6NyR&#10;VwOJdKI68oBBHt0YJuoAn8mCg1OkdW9qxG3cAeIeCMj7EC0q8IFSgkQIo7SvIIBxL0mFxAXIOCKv&#10;M7rBkZA/Y4g4ViaDnLaI4g4TZqkdU4Boi1G1wkiTQWNnRBGKugXSCKPBBAYHoIyDsg4ZyMxEAAGc&#10;h4ciDhtIyssHRGVOBCIyFojoWS8g5PACFfQHhIpnENAI1QJHGgYNuBcJZuHxgZQeBQxwGW/BNW+c&#10;4CjWARQ4BIvgGIeVtNaBGIQAALGtAfECuFloFjIAUaACCHwI7zAaiIBgPBjGlgZawCi5IL3OgniI&#10;BwyAFZ/AfUeCRK4HSNgkIyBchgGiPgbIsqN/sfFGkxlilQgilgckbBaQ8DxBwhLuJEA1eWISqkaJ&#10;6oC0UUl2GMIzLc8QPJWphVoQ+RMwmOvcWdUUzZGXnqsPGf0ggSlaKpkYDEmisknz1IIClPhSnQJm&#10;BympVQAAfkif6DkiyqE6sFRQQRrAAA9kZF6RkNxIoNGqiqwkqxcSGMVAbQ94oNSLBDnjPVQgfyCX&#10;TNkQQHxRAQsLLaAwmlNZrKyAnXckSssyAskQnAhiOQUEZCnkEmrsyKJeKuA+psjpLk3J1XDU2q5L&#10;SUJvJom5QUa6uAATojKOX+l0J29gm0lnbPbouA14udan6neMRqTZO1vKjcxI8yMnpPgKJETQ1dOa&#10;6Eck+cJ4DHiLAhyJSs4SfQJEMAvitPxm0vOSA+R1cBV0BNJIsBUqAGSOhMVWuIChGyrsQAhuwmpR&#10;MjgYLQRkrJBCNghr/i3ZBxyiHrAAEJZBHQnlQiZeutDxyCPSM25jKYNF/LtMYW4g4K0VUhLFiHhW&#10;nyfk6eFqvl3KydgzfnkoyhBMyHi28mcg+U1vLgLooBNAJyLAeP2Rkq9IjcJOIyCEiKljzGUJo8Lm&#10;QAA2k90IEQmXFX7whI2ss+LkyMgvMABlJ4DGVAcFO1bQQEhPEQwGvoFgqCljPIgL5M4qzItGAzcs&#10;BXcgMjKI0H0mN6gONVA9eYFjawTm6BXeoGhsQF3JA9DgETSAjBuM2bEDZzgTHOA81wFhY0LOUN2T&#10;3FIAAfE9BSQcCq5CMggltVYhgNMfEbCIT3kiZ0vLFn9BBdxJSTkECoQcIKQyO9PAkxcj8caBW/YL&#10;8IiISCoBsJ6FUh6eAABXIYEsh6Gb1qMlyUpyQJTylteEBQi01kagWsSg2r2SJtgyIOC/+e8SezWB&#10;GT1KeSFxARJ6BCLaBAI+AyIeA4q2YSKIXEAwIYBuXoRU4IIyBG0yQWIOBoUITQ6IXU52I2A2IiXm&#10;NGTUoiS6osKUAmS8AyKQK4IIYYKUYgdYqQIOeu2OBXAiI29gOOItBQIggu0QKgBoIYBeJEWAcmRU&#10;JEAsoiIeUAW8AyIyVGd8SYQaIyCyIeCOKgoCB6JEBuI+ByLalqMZCE529eWo/Sq+Sil2IIA+VgLa&#10;BuKI4EvXBUIQ4IIOAkJ6BGTyPQJEgk9yPEK+IgIYxou46oQ2I2j4CMKICZCkoAyqJKIeCA9eVa3i&#10;Y8JooOOsWcUq4IdxCMI6Wi9QxUn0Wa5CN2KUBwIeAkLoO4BGa4A606AyiIBsceBEh8BgOwBSEmNG&#10;a0AwFCIgMWBMMcAofGBEcQA4hkAAcQAAhoAyM6AqcEBaCINqMcAaaWASXwAYv6AcbSAsceAWNiAw&#10;X0AeL6AuiAAuaAvoNG0EAac6AwhwAsiEAybeAmOIAgbeAky2AeOwAoZaAqFIV6a6ioAycaAAEqII&#10;cVGcfUNMiYAUj4MgAiU4IGAgb2r4LGASmsb2AiXgeE2o1aJsqcrgpMeU1UJekwJEAYkxBjI0eMAY&#10;ImkkrO1gJ2AeJ6Iq1QkayEJ0AoUyBCI2YqLoAed4JwIOk0dwKu1iUmM8UQIIOmAAgWE8IsDmfgIe&#10;DU0HBQms2axoB0KgBqI2DOzGY8P6kQXdBsmM5sIyCIItIKDOKIzSvUlWIec6KWI+gQD0JENogYxQ&#10;IODZCoJ6DAKoCObSCQD8KWOwBa0ECAvMBkMgA/FsBMZaBaZyBMaWBaNuA/HW8wAqv6A4OmBoZoBo&#10;ZyBgZyBWceBMNoAy06BAhgAsNiA8MwBMFkOsDsKwhwAiOSA+h8A6KOBsxSB1BQBcKICKIefegYIY&#10;B4JEBoJcBySeB6JoCiKJCGhOIEcKf0IshwAAC4KglQDKKIgQdGmOPE4LJc5eJu2GJ8101fO+AS5a&#10;13JEJ2eFIgEMIsCwIsaIAACfKkKgCQIyCKTKpVCyzO0KM3BQBGJc46PsKMIsWWXWBDEaK4wmycSM&#10;BOQLDQQS+AXUI2fSBG6WtI3+ZWKgLonaNkLZJGJFJUIyeKAimYREI2CYJE9IgQb8y2PGKIhABsLa&#10;B+VoWoyIUsdwdOpKeAIsdwAeIfO4LiIyAULoJEegqO22W8rcIkrKkceKAcIsdAUAXAWEU6I+zIBA&#10;oiq+nG4ydwIsAlFKQaSDS2eG4W2KJnEiKK4xKEI3J5TKAXCSJuJgnKyAABEoBw4apg4MeBBQAeI2&#10;ToasIOdwAoIyAqKIRqdHO/JAkck44w5cJ0Iso6IoI6o0U3BQ3oZWPYI2AgJ7ECgKYIOeI6A6o4Ik&#10;qwI6BSI6AoRoqmNlATBTEEAADEIyUOAAgLRczIBcIe0IOdFDIhIsogTOI6dGBALaBWI+BuIsCYIe&#10;CuIsDyJEDCIyioAAD1RQIIDCIYB2KIWKB8UICkLeBWTiBmMWBWL6BIhwBeiABIOCAyfGAw06BGZU&#10;ZYZW0EAsfyAui6A6vVXgOEbSBmOwA+ioBlNcBScQB6EUOsvUBEZiASbKA88EA6OWC8vMBQn8BYaA&#10;BQvMA6h8AsOcBQiIA28xFaJiX6BgLyBmJoBA6aJmTy4yJAzoIgJmIYXSBSIyUspqBKIOCYIsXwNq&#10;IOBtEeTO6GIsBGqsJE9yl5CDZgIgKIpiIzOaoCdBQsXCI8J62oAepQWcJ6Y+JkA6loJAIYCyzGls&#10;sGIe3LTKKvLaD6IyNvE63gNxEHTtByyWyqJFRc5zVAmyZkJEzk0ElSUIEcIsg8KWLdZqLiIspqdQ&#10;Y8IYMgc2PUIeJUB0KJZoOEI2dGSqk7TK3wyGM8KIDKIsOCAACGIYAqI6msxKNWIeB5BQho4exAJs&#10;TQ2oBBaBJi2LUaJurTO/dzZbd1BA5eYqBCIYysaYydTOkcouJwdGdUe2IydpI0AS1LTUJqkwAxQW&#10;OeItJapIUE2wgEyCSWKw4zeZDmxe32tIIYnQRwKRE2chK4RhDfFC3ypPd6A4r+IyA7TSTaOEIYAk&#10;JEAcsTSMp3Ug2LPC1qrVgGqeCGUYXsI6EaIyacAA06IQpReuJEA+IOKvCGmsBAYyyNLEf9KIRqpq&#10;Bap2dkJgJgkslCJ9eOJrhNd4J0ZjcbTqA0xNBWY4NlcPS4IoIyXEArfMy7C4M2IOAsoayqgdCyS9&#10;UABNBQXAXArMCpKYI+DaJEONIMABECBe3IIeAqlsYcYQAsNvHKAavMA4HEOE7SBkNQBqvUCUOWBI&#10;X0BEOwA5IEA0a0AeFMMoFyvWO1NOOFFsBANiBWagBEMgAkh0AyNaBG8wBGuSBVKgBEbOBk8wBJFs&#10;BChkBIUeA4KoLuLqJoA2I+rHTsKgBMT6BGSeJUBEJoB0LahEy86WI6BbiUT4IODII7Wkc0BqI+B9&#10;BQCDbqIOROW+wm4IJmKUpqCQI22agKmPl2tHVqIzVA+xBuA+Ijak9WU7RCI6A4p2KIKCTAIEJEA2&#10;otQgZu/uS8xxfYgQBcSKIJRcBIIeBq0QTUKhAwKIImBSpU3mU2Lbl8tEBZBQA6VPE2J6CNBQf6gQ&#10;f6BJA4IOBmRkIOmoZuS8ym5yBLZqI2k0IOIm1I5qJjDrUc2ekq4MIeeKA+KUdGAeI6AmKamwxCUy&#10;ymXKzLVqTGl2SuA2R+LiT+wnZ85tEWTrZ2J7Ig9I49Ts5GyCBQYCJa6HTGSONMKgsfcGOEtaTVVd&#10;l/TsyIBaq2IyYq9yQQOfQkzJh2IICHmMJSS9aSBaJE/oOYJEWKBmQqK0q+IeAiz+RqXELoXSRzB0&#10;LW2fcwXSPEB8PcphVWLqJEgKBTBsIOA2J6AkwecoBAbSBbkmZoBBH2BAaMAaFacqI0kWMWAsNUAa&#10;beBMvfkEIIuSAuhgAaOSASi6ABH2zULqh8AocEAmaqAiOCAeF4aTjoX+AaioAihoAgi6AWOSAgum&#10;AeFoIpjsAUiAAibSAyPABAYIAhKgAAuWhCa3OeAAhwAWzku4AeumASWAAgYJu4IoVlVA2bmOy4Rt&#10;f61qYqLmIPJO5UNGJgI3Uqa6dw1VhQk7JaeUd+kwBVgGKDKEIvf4rVvheOASYqJ0LadZvcoRT2mR&#10;d61soe2SoxhM6NvQUtn8M2+qkFWtOqfEJKIOBg+6IsW2ABPjbZZ0iqzGIeO9q2MDqLiAW/CyIyCC&#10;IibWAAEoJEoIcmIsZaXUY8IeB1SiREt+tyIOCITiCiToCWc6BQhgA4ZaBSiABMi6BBH8aqBmawBW&#10;bSAiuWBEbSBWhgCIa4AkuSAmhoBUFgJGZptCAgaQA4a4CEcaBAZiAqveA6ZyBOMwA8caBEcEB2RS&#10;Bcy2BKS8CoKIB2JolYAAC6suIICEMAQUJWR+kJIGIOCGf4IIFGIsDXx0IYCKIyD3ZyS+IZIgWXPG&#10;rPgI2OW9gNwJ1Rd42yW8oedsXSJxSM2hfsf8KgB+UIEKIyCUKVVAEJSu9el2JSPD0cI3iEajEII2&#10;C64kY8sSL8JoBwtAWCKUBiIyCWV/pyXUKggKXqVmW/0aOYI2BxfqJmqaKIAgKg6O2uyF1Skw2oXE&#10;9OOJpcBgIyB+TY5A9OBoR3fY2odHbMVGkxpE17SGIkJfreb4ZWeReI2z3e4u5cqQ4yI3Oa9PUACK&#10;MAkWCNnTFDowkwAsIzJa/2A8IYLokxwR5MKIUsAUVOIkKhTcqY4WAmJEeKkmJ6KuzzTUeKdAB4It&#10;VoSMXA2pdtTUAVot5r4eqBJkeV6JvgUAJhgCJtPPI+IoLaAuoaKJh4IgIeAtbKsGJ66FOdw0M8I6&#10;JUrM1AAUKV51VGIviC4PBR5RDa9/TqBWI2JUtESM0tC/amMo28BDS0ZuKpWINGSoIeV8AAc0CoIY&#10;zICckMIIE0I2FIKUvfVqUICcI6DAKIB0JkBYLaBGYIBYX0BIFAAACqOCBEN6Aq8EA+3sBYi6ArKg&#10;AicEBP9IBINiAmbOBQc6BEJMBIMWByL6BhGcBaNaBBL+AmM6BBYONONMFuNqiEBCN6A+awAwOiBQ&#10;i6Ao8wAuOMBGawCe8wBK48AobWBKSeBcxiMA5zQcyoOsIeyYdCW+I6AymUIOU4XSLPe4JGWdbkAA&#10;IAUAUABoAAAG4MJwqAAyEAAEAcABBERPBg1Bg7BhrBhjBh+CwAKIGLpBBYPAwwDwAGIMGwaAApFo&#10;MGYMHJeKZYTAiABbNBvBirBhtDhzBhNAxoFwAL4MIwmAB5BinBihBhRBhDBiBBj3ICDFxlGJ3VwA&#10;MZVWQAZ4MYq1BhVBiLAzjBjJBizICZBg/BgrEQ9BguDIfBhECQBbwAYojWwBSgAFsME5eEsFiL/j&#10;YMFotEQhhoNIaeOoMYJihIMM5pCKhDhrAxXAxZCyhShtLYMEZUC80JMzhgvhpdBqeCQln+NxoGAO&#10;Tx+ZzcEABFzQBz4dzc9n891eZEeRzZoABZIA5A8dFwBIIN3JVzOv6IN1aeAO4AMMCeTy+lyfXgJ2&#10;HIMpgANEpaDOul7mPwx6BhMlrPJeBj3Oa9EDM+mLlJeECDQwAAGp2CiUIMFqDCYwyOoIpqYg0gbi&#10;gAGCDAekDvvWxy9gACSBgjFSdgaiMEQo57ruM9CdxcAAiIcIaDCOgxPIMOiDRalbpAWl7/RYkCKg&#10;AFbAJUECBhmgw2sMEiBufIbovpCDpTU48gOUg0ER7NcNCsnawsxGqWpBDQRMEBSBhGkAPoHGgSpA&#10;FyZAAEyXiOwUsO+lksoGFSXhCzQQJjGkQoYlUaQEI6XlcvZOsENCdiAlQaSuv4Np2EilBYH4AAiL&#10;QAAmOaGEwAANF5Wo8gAMZNgAPY7AAJongAFJCgADhEokSQABIQ6Vj5WVggaRyDtMCxEAAEI+xYMt&#10;dENGtchGO6GF3AJBp4QQABORgACiTQABKaoABwJIABsioboWCyFhfC6dso0CCIiESHB8wQdIXI1o&#10;UWlQhpeEYcW6mgir+JDBDGmIfMMKMFhSnYWwwyzivGAAPJUCaxt5QTGqeCriiUlQiMInaFJggYQo&#10;cmwABmhYWOK8wMKeFCLsKk7Hv5WSLgchb4rIDyHBsyqDQEFbBLQIaQBekFY27SSEA6kAivEgYWs0&#10;qKQp2EyHBS3yVM06DBTGACNpCiIXMMHTBBKwyM5S/6QBSkEtAAJCYhZLiZr0lQSb0i8KgawwIJAi&#10;Dppm4sFuNCc2IM571g+wTXolrSQAsziBg6w1NQ0GKHDAgwg7ql4NsNfoAJ/e6MhugYSt4DDDBWww&#10;uMEqYACKgwdoM8MB1qwwQZi4us3dDLBBomLHBKjj/CQoyXgosadwACiIw03kssEDylQ0ou7oGHCB&#10;h/3DDBewwIsM8wHojAwFGCSqCwwRjAtpPKspIkAOmekgBITtlTgl9EGBI0NP5GDgEGBSQMCxAwPE&#10;7IWQwiLBAKEgA6cUDZKCHAYMEBOEj3AQkIBaiEFyzwQhePAKMlYeyVrrBAFE+UNgJBGIe+9ZQEw0&#10;gAAqLWJENgFhoIMrcAENgAFBAAudWwAAHxUDMcpbAFg5EGXaBkqYC1jgLD/EgOCGwwgAA/D4BZpg&#10;JFzAwrQCsBQKrHAnFsACzQFh1Q2uEAAayHhtLgdML6SUREGkEAALhBpGgUiEApASSHdEGcOitzxy&#10;QEk7OfJ0zxA04pvaWcpNp8zkEOTaj07iBiHHPAUeg/ZyEeJqlMdxBEm01qyPkSA7gC5boEOEQYkD&#10;njuuZIYQZ7jPyEnpdOAAHxxXkBlIGEIwwRjDA8JUEYkAKiBhNMMxUAAQSBxQC6YJ5gAJqAAfeGoh&#10;YY0xEGbXHoKZLwsmCXyAAIxAwqkRRKDIi5IioGGCeQMMBAwbkvDYRGKQU3uBgjWCRWIFC8gOLqCA&#10;KR4AxxsUOBYLJK4vgdV8BtJgKaLgXXWBtJwIA/ESEutATqyI0gdpWCMWESFiAhpWDKPwJQ2RsXWC&#10;UrYOD/AdIQCNDAQDihAQwHMkAUSIhfJAnYHZEY1mJMEGEl4PitExDQQOqoQiDBOOKFYgxpgAFVYM&#10;ABsALSHO3OPMQz8Hz1nVQMehNqBkDGek+dJNp2DpSuIMitNibTtTGAWxEgYXCVB9MEzZ3RDgRkcd&#10;IZkl55mkmqA+SxLAQUMmGAwQsCpIESznAmQ4755gkEgffVow5ggQJ6mBFgqxT3vu6IGC8iKdj0AS&#10;NyQYDxEa3AbIifEC5A4PvvtqEYiKXylkvCcSAIZhgdksUOol5pCbYAABkRRxso3MAXJA0WURn3MA&#10;iJAis5IDDn1+lzeNz16zbmRMA7aCRhgVEqCOYYLJES0FkPiilbpBkPGPOLBsg+AkgANM0fEDBGTP&#10;HoAySpzlgjjnrbmegDBA0sHcRKjgsrgCXnVL6TAnYCkgGeO5KY+REcVHyOaBWD97Zcn2c+ca+BzT&#10;8AMJejQDBL3KKyJiCDHZT3zHKJAZcD5EQMmGb+AC6paEAJnTwWRIaND1orAwSwCTgCHAdMEDZj5h&#10;iyAyMEBchyBgkEqdY6Yg5Dk7HxwMBYjIOErkgB6YKDM6iQTWABT0AApSDBeUWTsMZggrEOUuRImg&#10;NUMA3ouCYZasg1K6GCAADq0gKFzBOF1WukwQQ6AuJQ6BcwQhNKW8wD9ZAOlBBMrQEEPC1A1Eet0Y&#10;Rh1mgk1EB6L4LodA2Eaz9W4IdHl1BItQEVFwRlTBCrQGS+QbVkAyhgEbbyVArJUCUwQS2jXZBGhc&#10;wwIzDBCIGgKZKVTVGXSgBODhwmdvLIioBWpgjvwC0sVYpQJidoaCSQ4Nxggt7yMyRh2aIMlIuhWY&#10;ZKoHSXglKU2sKT2CDacAAFMiNrARExNUCK/hFjDFohYndtYTDBFkAqQ4B1xjBJDMddUJhKglEvB0&#10;ldJJYCXhnIQDgp4KjDAZJBeaJCLkHEWMEjQERL571gPPbE1QS5gxIMEdw+IGSXgeMMCcxZBgsEgB&#10;MlwhHSE+EhIcC8mIOEQ3TeSQYDBSkH8/buVgg11XOJ4SDjJNya64HHlCcyWPdDjpp7cRJ0BLz0Ac&#10;QwhVIZxiHHu7zLk/ADe/HNMc3NLD6UoApMAcc7h3wJmeTKYPzxn5NJvIiAkhycD0mfOKhUmB9E2J&#10;k8uzCXUEDHHVwGgA1TnMRWBvO6A+pzMb3sM/LzzAACAggAAEIAAAaBwAJ8ETARACzghjBYAC4KAE&#10;MAAVggXggxggmggtBgAFMEE8RgYAD0EHEEBsEAEtlIAEsMEsEBMuikunU7nk9nkhn07nMEBYTAAb&#10;ggeiIgkMYmUUD8EiwQggSkIjpMEDNarUtFsEIUtrEFg4vlovgggg9OCcUENUDcHmoAJYUAAoghAg&#10;5sB4AOwdAAzm+CAAxlokggTu1jEMaCpkAAMKoADJ1AAYVcyVAAHiGABJNYAKZ2AAiLIAFRpkSnAA&#10;gRoADq2AAWQEVSwACR5AAKQMSzwdMGlPAAB+9EpiAAsTsSUWczI+3QpYetPoAG1fEAWo4SAAtjAv&#10;qgskIkhgjm40DgAGAaAAug5FgYq9IxwAoxYuAAmHOtJAAG4VAAF4RAAH6UhqpAlKiHioiAjQSrsD&#10;KQg2EDKO4pi7oIGzuB6lSbhGqiRtag4TpYg6Tg27TAAAkoABklq5hYqiLAq7gZpCqaIgyhgJLsDi&#10;KA89gToYDCQg07gXLtAAAP61CKRVEIjL7Cjkq3EjCrSwAbIIG6KBim4boIqKLoyowUJaFaCQeAAR&#10;paGCQrQ/Meoyg8phwlspgnCgEooB6Ig4uD2BWiIPR/OiGIOiqWgk7jdqOmyDqAsYNpuBabhEkMQy&#10;svAALsiSCPcAAhIIFkpIIFDuBMDAAA+iILTouSQytMCBQ89gMycpbuBSm4iIiISQhKiKNOsilNg1&#10;YSCA2igfJaLaCC6vsmBam4WVMq7uBQmqkPUpqCVUiqbsQgqwJuHyCByilZvwyKCAgloMpuC6qBCm&#10;4QIpZwACIlVzoIIaD1E6ybvS1qqA4luB4GC87opYYJVajqQiTCSssultWMukIRT4ggSIOCyqA8jA&#10;QoOuKRI0FsOB8K01tOFxINwywKD8yItAACAeAABMwA2ICjuQDgrtwMqCMsABSgABeZgoP6Xigggn&#10;NwLjZ5qEAxoIJrKaxAiXsgBWXgdgDIBGN4AAcOKCFlm1zAoKiLiSgT+go24OtqBY6ZzLQGbeDtzA&#10;1qAIjOgjVAAO6CCYggZafpAdt2JSCbfst26QoFvpunSt0bpCgpYnQHIiAAitwm4JKpzXNcsnVv0Q&#10;l3UKJnKgIoCKKATz79gainPp0i3Npsn3coIoadUYo3eJdzCbgSlvWdhNc2o6tKq+eACVgAMyCCym&#10;4uIYLFeIiI1VcY9SIhmhmoAALaWjMm4w8Mm4e2Agk0ABcwAB69gpJuj0VpaKEvpuDUggNFeEYI4A&#10;Bw4AA1l9BiewJBFAwEhCcUYFR2gRpoAsQkCbbwIBROIHIgTbQQNBBYb0EjZwJBzOSa8HMHgcNnBg&#10;NE1opgAATEeYVl4HRJqcEQAADggj1G6BQF4AANWegiWqBcpAISWgdKoCAloISIglJuCshgPyMGhA&#10;AFAiMAFQktbaAA6oAHAgAOQaIggWCWtDAAHkkIgCQhPIpFxKZMX5O7JwTuOzNnek9csUAnjn1vk+&#10;kCUF5UfidvKKC5ZyzvygIqDYQQPjVy+hLfc9BAJEQIE3UQCc7iYgXERU2BYlpbUWkRV6ACL4LyIg&#10;7Ku+Mm5XwABaPS5BapBXkEheUu47pEQOoeIJFwIpVALSYXeQQk5QAKkhkyZRNMzT/EdKogM1pBAj&#10;kEB0TdJSm0tAABIRED6libhFIODQihc0QrfW2BOQznwSJ3IIAwm7mALqQIIA91rpSXALL66VPczC&#10;ZEEYHN+f5ly+qMSIAAIBFGggACURRGMPCCKdWGio9inFvGJei66iq3wNEUeUBgm4IS+knAsTdFQE&#10;JlEHoqDEpbByqlUf1Kp0SAS+rDAgX139ESdPEf0AoiLrXJOZeLIR6RLigF9qHUioZBC5FaIiFJVQ&#10;ICGAoJCB1KRFAJkHAgVQCRSARvwIKX0ChFFEOlY0ZRgRBwGzeQsS2aQGC7AbLsFog4RlPxPWSjmJ&#10;pfQMLYIIBpMpESLOWA+SF/QPY4l5IoE0igRbFkEacAANRRgpuCJuEsggIyGAWJCChNAKYAAyOqBY&#10;QpKDSAetKDY3oHnrAdCwquIQFoUATDcSgOBIpHg9rsDNpwJIUAghqCQyYIzqgOEU0gPZrTPArC+X&#10;cTKazLAkhqCG14NhBmBcKB9oYJDTg5sqEANp7Svg+PYDghiUwVkhAwRFSboC+gnJuGUls24CpMCS&#10;REGFYk0khBuXCYxRlJUAJCjo2ZLQNISIOB0uwPyKAWIovA2cziTvyTgt+LhJy5gVJvSgyK3ZpzcO&#10;1ZhK5pSCJKBqS1TZMSYgdJDLAvWHyYohCG/GjIJlSm4nqWk9Kna7AACkQRDhqCPkHA+QcGRIUvJr&#10;IyX0mJQyWuWA8VQCZEUXAACCR0lq2wPE3CmX1rS6wOOWIOAokIFCDgPL6mIDSijtAND0ZdCgJj2A&#10;0WqB8/YFy0ATIwC5CgOyjL6RWQwpwICMMDO0xVFdESblDqU7xRkhnTPFeDUuQ9SSbvKBITdbbmFv&#10;knUYS55QC9IE7qAUEi2k5c1/IjhqPWESUTWJIt6tUe581Bj+UYoClSd05jw6zD4DJDaTJ0X2fpTi&#10;eLDJzWWlTHC7RKMvHtRADiDgOeUTl4jviIyFeA78CBBwXEUi0ksghtQADCIIGUm+Pz2kEoWEEigP&#10;yqLfAqdpzAJSqLrAqRQExFDzM2UoVIqiYtjE81O67SlQ3laHj26VelYWbXsJvg5zIEibkx4ouyGd&#10;fypaxAADQiILUHE3LmptEJ+yCqqTEiFgYOi0AzKMC2OJEWrH5p1iRDE3EbrJI6doCAMCLt3BMacC&#10;LVgXiaQDaUKgrXQHVBkQ4EBywPHIBDDUFJmwLNnA29YCQqi7tnBVD64BFbwgXh2B0V5l+lAaEkbM&#10;ThyezgcM2DM0IOwZ8dTQCwhlNzLnpBodwFRAwgF4CgVEF7J4AAzWqCQqIRi8AuZwB40gMnAgicCB&#10;+5oUsfhpVEERmoMoOA6cOC0r4eiagqX0BZnAJEKITO6iQDZVAdEhByX0FRdgPJ3JgS0E+RF5k3A1&#10;ZcgmIgW4oIYB4vqoJpAmJaWwgmrAHF9wOcQg8XN7RD+aR9MpGAVE0LsiEHxEQcFUBQlIm4QCbhMI&#10;o+FEMtVgntIoBwoy9iBF9Bsdo8hrS+v6BARECaqlLohl0iCNDtDniFOplnSnSkrASiKCnKSp/Kxn&#10;TAHCKARFBopiWgKNsqMOMjWkcuNjZpsCWgbitk3C7ibsZohiIn5FCKLE1l6iIqKgPiGJeiLjuAIq&#10;4ikInFuDUCzjuMrgAKFmeiZPlibgUCKAYDuASGMk0wUiQpyDCkSARKYQKiKp3tplWi7KKkrAKCQw&#10;ckxPhsPqKnQmtiUCbpSCnA1iGA1CKEmPbl8iQgaijAYiQu6kxiUCIs0QqQWtXlOCqFxASiDppAFo&#10;lsBMPinKrC6OdMPggCQmcAAAjjDsjDuAakKAQD2ALG+jggPG2m9Ddm2gIm7gOrmgUpIgVmoAGoPA&#10;EhGCCDSAHLSgADWAFoagFhDjdm3gLg0CJRUIxmzgFmpAJohAOnCgIxcAFCVgJGegMIAAEjkAIhKG&#10;kLIl9AGEQnrAHFnAMLSgHMrgLjkAJCEgHmagMG3gGIPAIohAFrMAFG7gJnzDJgFn6H5CqAFEZKfp&#10;8HTNhNGphidHclOngnViIlvpEKgCItoqcJ6iqAEtSo9iGAFHZiXR4lECciKEpnPtdAGNJiGKgSGK&#10;MngCGNgGcqgHLNPmkHkCWyAQPGBlNgVibp7CXkwqmCQklAZi+g1CCBQibrakCRGFniCGVgAAciQg&#10;XCbgriKA3CbnrAAA3v6D0gViDgVPymOCbuZgniIghleCGEmAeiWgliIgmFfCbgnCWgriqAulmiQp&#10;xSfCDgblVAKiagJEtAGlnAXJHgOjLAZJHgXjPAMmZgLhXDKLjgVOqDkAnDVAOrbgTHQgQmVgODqg&#10;SD+gJmsALmsAbGoANu6gOCUuYDUDuALC+gGi7ASjuDDEVlYiIgeCGAjiQt1SwAAAxiGIsA0CKA6C&#10;Do4QfsgCbnISigANyDJqBgMlVJan9AGyQuDidSEnNnPnVneHmHNtGmcihCfJENKgEiDnMAUi+ovg&#10;oyoo3q8CZMiCzkwwXqMlGAPEakPDtAeDAAPijAICjAfCKAeCQysgABEibhMF4pMF2lBscyPidFOg&#10;aHHiDt1Nuw6ynD1F6qACuEVqHCKANC+gKijAWFliPuKlioniIqzqKknlPkMydDYCKFOqkFEAMkZI&#10;Av+CbyACKFxFOo+igNFo9yIngnMCXQMNEsPgYIpiNiWpal1gjuRQNHiGFAAI6iCEVEpkpieFvlOv&#10;xjLiKFvmBgHiGH9FGGBlOlEFxCgJpKZCXANCNExN9iKiqAFtJnficmBwFqhNKKkSRTiCfNJzknNu&#10;EqmNXAQCqQ5CBCMAPiMAbCjL2uJKWC7iKAVCQgLitqDkPiKi+tDgNssi0iRlhgIi+niErMbC7iI0&#10;IiRQuDtTQCBK/sGmBORCNFhgMK3JLIpObP5AbCIxcAAMegfw3yhCCLmsfCDn2VWGMvcFVlVAimrA&#10;dBWC7m7uyD1S+gTBMCjnHAXmmAWLjgRmlBFjAmZgROoBHDOGZgSrbgUn2ASu2gOGagJofAMmmAHm&#10;mAIDSAPmyAVBKjAmmAgHHAQDa1ggUDTgYmnAZG3gWO6glCRgiMEiolNwxAUpvHpElANjuASi+gMi&#10;IlGAUiQnwqKlGR8iTlOinQVltlpjZkiiQgQiGHEyfCkygCCAXiQpRFxvrUhCbqBTODrCWjTmAsPq&#10;ApflyHQN0iIoxjdAAVZApEfq/iqUaANCkAJUUiKErCxtAARSVwJiiUTqTKIotlPiKH5HqQggbQiD&#10;AL4DOSVpnEp0ViMkwibgZKooAl2wyipUmmGMxvmtIQaiNARiBnMALCagMCPAViRgWC0AXGzgQC8A&#10;NjqgcrXgYAfiJCogTisAaiDgmEyqTL1CKFGFOltgbjtHUTozingTnkxAIOBnI02NKAIzjQPHlHME&#10;pt5KTMUGKElAaQsQNUkuFSWnOAFphKtKmNG0oUhGGUiQAjYFTHWncyKDInPiKHSyNNQCdk+taCdX&#10;JRBHTU1HOXKHLThHOAFSEqkHPgHqKqsKMqKwHNDgGiDgJTm3hI+iiHglGTjCgHbjAydoyC+rIgeH&#10;10ElvgTCIgYiKMRK5QWF1n9AgibgdCtVIvm0XNnw6ixidCcteJ33NXJ4ENSGKALCjGBp4XMplgLm&#10;BCQmBpF4KGKAHlVWOQ6ATJ4iMibgKYQCCAYCDgjiGIvzTDkiogVEsiqHBgliDgOWRCMFlMPghi+g&#10;UCDgUmDj0gKiogLiVgODLAVodgaBakWhYnp1igqGZgaBlD2ulASBEj8jqgLocgQGnAQmnASjPATO&#10;zgRjdASuzgQDMgHhiDChmDLhSC74ngSLSgVBaDSpHggmoAVESAat7kiiNAOCBgfCsAjlqgeFRAem&#10;cAfLagZIdgThkjW41gduuAVDqjUk1hqpuVfARGXgQZKAdDSAShbiBDXgRy+gRxVAXpHgWIfAMM3g&#10;dkOAnX9gQOfAXkSAOiU4+HpjtEpgKiIkWHIPlDS2lFQjuAmxBiUVIiIn9AOt+QPJpAPVBp6iQpSA&#10;NpeUEUhIAyrjtATiKAUiDlNkp3ACRCIgbCWgVPpk0lVAaiTCGH6AeibgcCjQxATijAXCGEQgOiGG&#10;B5sXzslCECCEmEQgLO6ixt8lOJ94DCXyRJ5FRphNLiIyPFEHhiGNUub5kD1CtgXuKtL0HCKX9k12&#10;myfQkVb1OEVzqXuKxL2CjQYsRmPnpuPikiqAbymiIgVCIl1l1lZ0CklAeiNASCKAWjuJpQiohiW3&#10;5AAAmibuTOfQNsOFO1FLEiBSliCMenHCLplXbXcWXUiCWtADPAAAhiqQggjiIrI6Nt8SXIZiTMgM&#10;mCCJpH6FvgIiMPfjS6YiWgIit1IMRgiPii7EVASKRlMGBYPzuiCk+CtgKCjAKFqgPLrgVVnAGM3g&#10;JBfjWodgIoPAMVpgMjggHLbgHLmxzijovxaAGIvjagSBIiKjlgFGztxAJBNj8jSAOHQgFakNAEwA&#10;GjLAIOlAGJtufAJaNn2AFHrAIm4nHAHGVgKmhgOGpAQGagHnIIUAFycGpAHRkQ6Cx3VgEiqNjHcC&#10;WKU02jIzOp6OMKcpF0PyGtdnLifJFHcNsx63jMcYDFh3faCiXFvgFXpYBtfb8Nh3KCetIHSqCtc7&#10;9VEJuEwvoKmCDgIz8DiHpIuA2CDgxCqJt6pAijtaNwfHwgiC7IGgAAunt2w6iNzpqFPijAxCKDID&#10;PjuN1IOaiCb38lViCAtCbgziWg0CWjggABCcXibg4CMAmom4f2NijAlD9gSsfgKhLj2sfgfjhg4n&#10;AgaOjAQoOAPIUAbDPAhjkAanAgTohATjJgHsfgVktAQsZgiiMAdCGAgjuH5YcqCQ9gWiIgliqT5E&#10;rQ6FQAtDuF8SqsfCCSjgyiQguiCAosWzZjtAxtvCQwfJYAWiGAdFUCpXJHLb2CginNqzoCfNrzni&#10;eyIzlNKnN9L8AidpSATCGRGxHlViW4OliMhH6n4wuCjCDObgRiIp2kRQ8mBgeiMTeZ1i/CQr0t/Q&#10;NigqkHSlOoDhQCWkmYQuHNDinH9FhnMFti5qKiYoCwvgZIFCCCE59ARi7DxCRERwO5qCRXr0iI8C&#10;qSWGBgHHkKMnLCctR3yHTAKC7HPnaDk0TjEiWgLK4ijHMa8Ihw3iCEQlhigC5gVCWygw9pAjuTkC&#10;UnMARikMOAHqycEpkXhNntJplnqAojuE4FtiXOGnPiYyWF2HPqTieFxI700XWCgtR4FNhdPYDiez&#10;kz/gAIhAABBLyjuAhSmiqAhiIg6iQhZdRijHiZcjYF4kQCGdEwUrIWuoeCDgYPxSYQQmOCGPo5ek&#10;xJ5X+tXAJjuFGKzgUjHKMgMk76Yr+MUCWgckviCAeCIggCIgtTTiIgniqASj2AWPCEBgRGpALBQo&#10;hnCgcjXgNjSALjSAKxVASVnAPmZgdhUkAjegJGzgOjqgWLrgQmrATIdgWccAbIOAJDbgSjlgZBQC&#10;BDegVO2gWHrAORaAPjTggG2gSDkAuc/gaGoAXOfAQFzAflVVNineDARu/CGMpjZ4GkziKMglxMw3&#10;WcAEAi0vlwLjEmSKQ5pv5K14AOTIBObagFEdkdzvr8BiCoIe1CI9kQVklZ8EQgli+gqiWnwrboDC&#10;HxV8QsRlxOTcMDUCjErHzVVkbFHDkiAAoACkAAAKQUGwUKwUPAkAB2DkmCkiClaCk6Dj4FgA3QUg&#10;Q4OwqChuHBGHQUABKCwcABiRhwABCRAAQwUcwUOwIGgyChMABqUQIVwUThEADifAqEhugCAdwYlA&#10;ASj4ABsfgAQDyj1EamUAC4agAHxYXUMcCwAGodAAlQIaQUVSELweTACNgCPgAhg6YyijACBACfSg&#10;HQ6EgAPYGTyjGQWT4GUSqeY3KZXGZCC5OUSEAB+HCm+CqC3cGxsIRsRwWYQORwIiaOUQ7V6u+S2C&#10;iKeZwLwjeADDgmNiCChmHSzYyjD4TGXfLQWZc3L7zB3/GcnGZrKY+CwIH47Mz2ChqN7XuzGBBCBQ&#10;vfQnn7sAZP1YyfAyeZjG/aCjGCkeCjKCia7onp4LKChQ7rDgsnCChmgrhAAFqNiamQop4toANEAD&#10;9IM8DKtqCTJvw3rjsq6zoRMygXoLBIANqDLupcAAIvTBqChChwJJkoCaIKEyeQwHMbo2C6NvUFqC&#10;g+hIPx4hy3r1AqjBUhIupkHrdiomQnITBwNo2FSBA8nwjodDAUL4E6EgqFysP8DAxAADM3AyjoQm&#10;YrBCgAEg+AAHxKAAJhEgAF45gAFhIgAH5YAAEY2QuQiWkWmJAoeSEHjCrBGoGP0YlUAALGtN5moM&#10;WcHlClopqwp4VibPASzwhYSuEF63h4KgACNNwkjkAAjjQAAnmmAAg0YIxi2CPasUSHZNAAE1JA8U&#10;8HkyAALkGgZaUCNLOlqltEgqSYAAraQVkOAARGAlpvUUas3kelIxwvAgViDPaay4mi+VbZi+A+vk&#10;HBmlQSoEDaXRSrCDpYCiHBCjY0QSHiZAq7oKpUDUtJ4E0kodIqDhuowvo2HyeK1QL+yUF6ZA6lQb&#10;J8KCBCaowdrdKieBEmQQO6EKeKvPYMoGhy9gAHjuhrgDdhghYYo2E0Gp4J6EteAAbIKEajQ+lLnK&#10;MDKBAini/smC6BJVcCN56xEiO27qGzxfF8IKHSEhcnwgp5goMISEa+BChKogA/1yocG6gQwE6Jtu&#10;7t+AADiNgsjYbISGaFrCAEmhQngYoEELuhah0HZCAEz06ngNpUFqeJroLbo2v/EMHIdpoYgudh6v&#10;i0c+goVr4IeehIgUNBnLrgwVZjZIKDCZRXrifo2G6NicgtTgAOvYocHKBcIAAuYvhTUwcCS+A0lQ&#10;e8egWlqknqjMGEzuhAvj3Ai3baxhHQcNUowb5sg4SJ4JGUIcDRMgMgiMQUYDYKCUpqAykoCx+gNq&#10;6AmIgwCgwIB5RYH9aYxzBDCU6ExaYWz3hxAAAlOoDHpAYGeWINa4HpAPEctMPDiVegLI6B0K5vkG&#10;K2IKk1WoDIagMVOAwqIEFLAJXeAxqQAAbkpP8A8m4FSOgKDUp0L65QsGACrCFqAQCCpqRYQU2pz0&#10;EHvO6BQ7CJTGEOAe4QCJCS/nTI2fSEJoyTwCAUYE35jSHIrMWbA7xgDvgVPsYYgoDyjGHPwcaPhz&#10;jlIwMZIU2ptTsx4MqcySEcUOnCB+Q4Ej/ocmqJHJ5N5BQ2kODQQIJhDgdkOgMAAKTmiNhIR8QUGp&#10;PC1gACgQVSwAAdNNL43wLUuHYkyJuAAKJ+UGkCDeQVWoAEqgAXaAAexBRTEbF6QIOhfAikCmKAAH&#10;JIQYM9B+TwIhqQllvBoFJC4QwABxg4GFXoKRLE0DgixO4Gp4g1C6oF+gIAYIZTUDE4TNyaAeWYxZ&#10;z7tEjAfO6BMvgN3LEXI2u9yZBQgkbK8AAKhPAcl8BmQKZa2QARXLYQ4oagZUEyCSQkijUSeBRM+Q&#10;WbYbiBIgMmislB2ETmVpwc2SpYpJGMp7TmQaJmvR9OwYEBRPKBIYB8QkDVJGpnhIExVz9UygGrck&#10;FUnlJX2FHI8beVBcEVHfO2ZYk5DgGGHIS2VVau0ZyhdfXEEkoAeEJBUQdqCRkLkFjWm8gQKiVN8b&#10;5StDD5SqLTN2eqhjiS+GHrme+sqLHFm9jub4zMey/H3p21eM8XiNw3CBXZi5G5+l6JUkoAFJQPkC&#10;M4BuqdSpOrgJxRwxxGzDoOAWvglRLATJCREb1sQEyBR2JwQ4E5IWCgTJKZQzAECjHlAeTogoEjDR&#10;ms6iY5hlrrGVPsiGoR0AFEONqgKZhMJthVISFIgUVQAB2SkkcgoKSNuKKwQkCZRgKELA6XwDBQGw&#10;AABQTI54Fmuk8AuXwFZRrUOSBMXwDrnDUReoIBMmFVAMEqAeTKx4HyYN+A2XwIxBQjF8mGDBhR3Q&#10;XECBuTUG5Dm3gAEgUYKRCQXs9A6d0DJCwVwCB+qcDhVwPvSA8okBsFAJDEMQscH6ugmwvBIJJTon&#10;yUilTwtkFYgMATzBHFMC4ZDEKMA5LcD0UwMxRBIHYgYjDBEdA2RQEcKQervBkqcECkgNLzA8RIER&#10;wgRMAboxQgrBUHVPc+Qduxtlpkbfo8Mn5uSVHqBYTyVaYCsHdA26Y8JCwVE8NSVh4KeEakFB8zaT&#10;5iHDkCBAex4sgzTHhSWYKsZWJVEFBud2WuIQABLIKDbGRCSngA1+CUnwKCHGJomV9Gry5YrTtpsh&#10;B9USaE8tRoujqtieA9xURuggALShQA2QM7unXL7RWYQwgVqALk8JOA9pWrourTJ5ikwUnKfEpOEB&#10;og4LSVAhoIB4oYJiogyK0B6ZIFQwIsVaAsqgIoOASC4jFBgGk1ApQYD8sIRi1geNSCiJIHCEgYL4&#10;AqMZAnJMji4Xc8pzwXM0MaA6552pJ3fhDZgyxfy7mkJKbuvR5WdsFNragv4DbxI1MwYMCRAiTnqO&#10;faUu+32SaJhCQIwpgnValJYCEvnNCUHdRWYcyZg3bWWATcMyl2XXl1PKAqREcezGVY0UEypzzn9w&#10;N8YYgQGSN2PwGY0BfZK4c0PPWQ5GODvEBIAABSAAAJ4IMoITQmAIQACjBCNBBGCQAHIIKQWABAFA&#10;AP4IZ4IgIJD40EYLBBXBAdJhJBJMAAbBJkAAqAAhBJrMAZM55PZ9MwVOJ/GZ7NwAGgxNIID4IGoJ&#10;BgAHYIH4lQphQZjSgAJYIJaCF4IIoyGYJFgAJp2PYIFgkAAtBBZOyHQRXFBXNSLBCXQR3F6ZVIqG&#10;4LQRDFhbQSzQSBOxfMQzQQ4HgAMy4AAYZAAGUhUS1GkPR0kABsjwAU82LUYABUgwAME3bjoAA2cI&#10;KlwAFFHUUTFXUAAk6Y1sQqogAItIGGEAAcio0fQAQDSABQT6PHhxAxqQ6OPq2QAALj5kzEAB3my4&#10;uAAOkXHeIKzyACMjgAK8+NWbNNiGU/R9YHVa4pAgAEJEOUW6KvQDLbA8V0BGAAAfFA3w5Nu4gGGm&#10;2RCMzAwbC+AAjvGCQUOKyQWpuHqbg4jIIreFq7KCESmAemKjBMpqdrIjSqgADyYhQt6wAAC4HQEg&#10;gJCCAAPhHHaMholDGSGDybsFHKBIIFSKBSpgqrALKkhSEAACakwrJiKawBSsgYoIGKMiIsAZIyKK&#10;diOnYqoyG6KB0pyUo7MAPqYGKnBqmIkSGHibgnIYHoopyBJiC0pIorIOoyDS2ymD63gymINKCowi&#10;IIJSbiit4dSspIWoIHiKBakyzBooIcroiwNpYmIVpuEy3z4D6KAsmIRIIGa+IIG6praCaFg4tsat&#10;UjIcp2GamBgm6JoqsaLyGIKghQoLAAqjgQKYFSnoICimIXASKTAAAlpitTJxemoUp2FqmCYggcJv&#10;dgKSGHCdrNPic17IkqvnYqCC9PKCSi76ypiHSKCVIYLscqwJqZdkp2SqMhhKpkcAUpgUIpZsgAmn&#10;YEqZRoTp2qUdqDcgABHIdhgBf4AMOjSdgjcN9pMBiLASsAJ1SFMjhIh4Ok9JAwgAB7ohQ9YKjtp8&#10;AguKunkEAAIteDAza4KCNDAAAFDUAAJj2mDoga0IFOoB6UgVeDqBCQqKjcAAEiSmAcrdpwLayBMR&#10;AWF+niOy3DAANrlLUCjogqJabCFvQXOUjIKraACk7KgiiJlIYEqCpiKplFSfgkrKMgUpKgp90nXA&#10;irKepennNdcnsgJmnaZ8+n6Cdx0yCIoy3PJmBMhpggl09+ngJooB2U95dieop4nSOV4yZBKmIQJq&#10;CSghmjMp3YCyggosjuAAO6CMrMKKCkpgno5NQASOAAWKCrwALygqMhDKYEMnYIymA3JudEAAPCMs&#10;yBeUkK5BFTEaKCGYjIviYhoI4DsigWyCBFJ2FMggRFgJDA+kMFCwVGloAADcjgSiLkcBMRwDjlgZ&#10;pKBSSkDJXARAsI0RwIZggeQ8BQVQGxJgYkcMWUcigKmPJWME35/CQ4VAdLaDEigLiYuSAAFItoji&#10;YvuXwAASpQQoJDig/cIhQQdELBUTsNRGTOoPIIF0iBN4QGTIod5ZxM3ZvEJ6651zvifR+ea811y6&#10;SsuakKT55Mi3avDe0T0ohGVmuMhWUEHBGSoAdLIBsnYDykgsLaB1YwGSdglKoS980CSagnLa4ojC&#10;QSKOueIBZ6y5iFufeDIRIJQSBt6Jc9oDBTARFBMlAkjIZS3hOIIEcigHiMgyIo1U4pBGXucgiDYi&#10;SsSylTKmSaYoAAazWIIA0nYDCdggIoBIhZHCbTBJgWADDKSmANdmTx4jqyZTuKC7FVSnlzEZBCQQ&#10;IRFDGsONUi9IaUwdlBBiTcFxQQYEEBgV8igDCTSCA2kN5KqQAA5IzNo26RSrEvmOCEiiOAPkZXYD&#10;ikjZZ7ufeTLycpGQGT9Jw7x11A5F09p9MCoDoJCz3JmUaQqKSGFBCQQsURFBUkZEeUwOxFA1kZEM&#10;W0KahDBBWTADUpgFC2gaTACFMAJDBAlWCkpJBNQIlBAcTVzgICdoiK05Y1RBAkkcBJOsjgEVgggV&#10;QV8mIKSaqNUSweupBH7grIyEIoK7JoJIJMDom4PimArKCB1IdmAAAkLAD+gYRCUgsIeCUkAK32AW&#10;CkTYPRqg1nzDKQWFwFT9gYFyW5qoMA6pIDmZNDoJDYgpacCprIFg0HFbOAxCIEQ4o7OoBk1gHBal&#10;nCxR9sQNS8ggXwDu5oOkag2MEA57tLCFqNR4jstrNH8EUZeBcjKfJjqgAAFQigM5upIMJJgiisDM&#10;kLo8B4oIDFWExrUA0kwHSTKNAor4ghj2ZkESmkABiiimkxArY8piQCXzqdK/ggk41HM5oMnktqTQ&#10;AP1AowBhhBAfk7CsQQDBFAPk7WaBygB34SQQIIS06RNweEEBMTeKATygguJ3iYIhTgmlTJ2sEADf&#10;H+EEOoRqmxP3SLpcoWd5a5iCMVcuQR3hYAKkxBeRkEsPANneAeqADkIALLGBA5QBKHQFEeAhj8DZ&#10;DwGUuAcQMESxgWBUIqdwB19gGlcAqU4CSSsgk2Ju64wAIJjL5R6u/JpOCguapnIV0kfqaVBrdORJ&#10;DzswOhJ2USPzvCZExAWRkrMvJdPKd69Cl+qiVFLzAQRfk+MYEEKMyFIuASZMp1u8AmxWCYu41hIM&#10;mTwdVk/2VsV39biY5hK7sakYACiUrSCTwB6McbgO1dUZtDqC3vP2ZtkrOKCnFvXaRR9T/WxYeAAD&#10;0mMDwANZnETuLTDZPFnLaoNg1EWypDdcjh7JMgMkZAgRndxL3cOu03UB1VP3NkmAo+cigI6JTwAs&#10;Rxl+HAbEUxsjsuzniYpTIbS4hha2AFBXTSpHpgseAxJjSIJhO1oAAbIAAPGO8dlSAeQsDpN5hpBX&#10;3kUigIl1lgrpWYmBDbjgTteBu1oFjxgTPeBc6IIDmAXD+Ro9YHjbAkDfvWZgKbXgrbyB4SZGhIgA&#10;CIcwEpmwPiyOkZsEwfnNnMAagQEBlQPEgAiX0DRHgPN5BOEg4sDwd9nAueEEtxwYCmIchMEZmwVi&#10;ZO+LrJ4w7Om5A6MYrZ6wOc/BEJU3xsUFpIFmVEXoAAmIRBqLQjRpARGhBN5YGQnCGCWxOGwrZzAI&#10;G2At5YDhfQLlqBmVIHiyCyxXIoVADD3SmOcAtOkm4KSKJso+Td5IJ1KkLBKU4CcoyTAsIyEEnYqC&#10;YgxKCdo0RBKUE0KDfwJH8SdhUI4sYACxy+YmpnAGZIZmQJpIYJImKuxeggohYJQnZK5dohYF5fZa&#10;YuBd4m4DwjiuhOB/AkxmQBxKTmBYScrBom5zSVQmIDopgsyuiujEAJIjILIjhlojQmIEixrJonaX&#10;4FBIYDQmoFAtqVYnLdwEJIZSgjQtpag4qV5ihYqgYFwjJIBjQlgnYEInYGAjJP7EIEhIbHgFJIat&#10;UCIJwtoRgigMgmIrgrYuyNjXQgjggF0MIoIF4ji+hdooKjwFDMgggF8LCbyu7LTloAC2IAAMIigE&#10;gpgKwhbeYHYm6PSHgqImLEwDQnZdMFxUIugkyukCJdkJCm7bTHYt5nDdzHgCYmIszGcQBmQDgkwC&#10;4trSRAQjLJyFQGhIbEBmQDp6B4iEgt4CpMACAhACo6gDYiIFJyQChxgEBvgDzxgB5rI5Y3w9YC4U&#10;I5R9xsAABAgCA14Bg2y+axTbT4QBY6IB45z05tC1YBxsAB6iYC6+wBRVIBIhABLxgBLF4BbOQ7QB&#10;rQQDYqQCQnYlaoCdjaQngl4tsXbWzZ54rbRIafkgYmYB5IYhoDonadyRZ2J3jVCSB1zirXJ6p36Q&#10;TZyogngBUhCQpz6R53B0jYiQsf4nYnJzUKYvxKhzRTrRws6lgggGxMoigLwggzCj4oKZgADIjeqC&#10;ApwLotojxdqZsLxNYpgJS+snInYHwigJItqKDLJpwAALQpj/I8gjJiL/7a4AD4Rm8ArGQpj9Q25I&#10;YCwhYFCGAqRWo6QixE4jQpgDwqgEIpIFRUwIAmoFwiwIAt4EQmLbgDkhgkwEKpSbhnIggKkI6yYo&#10;L/wEYtoHwmpeAGgjK9QHpbQoKgoyYnaIrE4igLMy4ijLLxjngix9y1oAAMYnYJQoICrT6nshCWji&#10;yoMEqoAokhB0h7DaEkaSAnwrKR8UAn0kLLZlkPjDLarLom4FgijMZtCYwpiNYgQjgF8Q7GAmIGEV&#10;8hwBJ4gjgBopiozT4owBYih0ijx3gEzYRzrL8oU1KPR+4LQoI2iBKgiaxkpIZdKtRHB6Z7r+gsIm&#10;LJZDxIctQmSPwph5Jl4owCAkzA040kk94BZT02h4gnZ1x3jbgGom4HAijhrUbkxJEqIABxQEAtqn&#10;jlhmR+oEAkxZoDEhhcyr6gQiwEygTLsNwo7HdEDXRRgnZKYGcNInYhqkTiCXkkQnlJKoRrh36ok2&#10;jZx353jck3DLc4wolJaQk9AzIpiuwIYjKFwhwigOpIYbYoIYImoY4qgVYpIP5YID4sADiHgCghAE&#10;CHgCY7iBs64qJYIERarGAjiNorZIYsytQEgnYH4hZggEIjh1I9M6olySix89LXQmIELCwtcOZIZc&#10;A1RmsN4pgGYpMxQAAGgsjBYmwt5cR/Am4GggwFJUwIKB4IA1IIpxgG62IEC1YFhu4IiB4FxDIGYz&#10;AHrs4DyEAEw94CxxgEQ+QGDs4FYXw6QQxIIiIED4ACA2IEA8IEJ9gFJs4DIzADsfY7QFo2IIDF4D&#10;RGtFA4sFTLs5prghddQC4nYwBzgswE4pyg9RYhYHRYkBojRdYm7jJJY2TUVDdgAqK+5kgitdjDoC&#10;Ym4Gp8bYonMUwAD+SVdG8QRPj+FExIYqAFpZ4i8P4C8VrFcQCKCu1Q4s87AtsLangEgoKBVggAFM&#10;KjzEBdk7tEwphnQGAnbLIGonb/zgiX6KAKQhYMojiiYzNHRdICgmIDB84mJzQE4iwLLD4oIEkDIs&#10;kWADAyQEYmoEqZgG6ZgDCDgBVqoC5I4BgyoBTfAiIB4tVtgo6DgGwMYs5I4DxJoCJwwBg6gBiB4C&#10;JI4BTJws1DJ3zSIr4jJ4hHEXKhFpK+w3zLhvR4J5LcVpR4yfxp9HImwnYoxdiQU94npRojNLaYFL&#10;LZooDME354SPjWtLSdaeBziRk4SQoBN0bX0hN2l3E3TUorSRtKjCEjwokIrBi/FJs96nQlUEaPgn&#10;KWcjp5JGQmlHs3YpgolKIplR1x7dxX7uSiEPyxCOjJ4ncoQH4oIkR+wqzdwnIFIhbmsPad841Bx7&#10;SQLgxzR4iok4omR5gtd2cEp4hzULpa4o5zCubLpIYoyY5zQCojICbTIsKJYskpVp4twrsSqY0LRc&#10;pHYjgFgwR9SukoSLA2QtoERIderIDBosjkKb7EQtzpYwQEB8YqQEhJoD7s4Dg1gDRsgE4+QEC3YD&#10;ZrIDj4QDi14EaEAEKlwDiFwE4voFxpwHhfAHI6IG41gC4TQgq2IDg5gCprYCgkQEy3YIITAo5vIE&#10;jF4FDF4EpCYEA+QEKFwEVaQJY5wGDvgEGNI9YIQXiLcagFw/4GoUorYZImwSg6TuIHg4gCI3ICY/&#10;4CD14CgWwtwZyzprYFkagGYVJ+wV8oYVT24s74ADdaAEwb6zo1IE0agAA14Dq3YG6bQGosgCowUw&#10;kmwBwt4DRkBjIjJLNywDwiiMIEsKwhaY4o1gTSIjgDYjM6A1tkq/kSAFAizkpnQJom8ILegHJIc1&#10;IKgtoLQmLEAH4pNpNpIG4k1qoAARom7fSuwEwtqkSI6FaK5HVx80SPSX4FYnZIQzIm4l4BYtsFBG&#10;9K0FbE85+XYggvr+azpNpaowRl4EIm4HYjIGBLDHeEUwtqw1QhbJ1eom7BRMBKb7gzIt+XADomuF&#10;49IkwIEBAgjEwJEqYqYjLIxgqY5PCLYjINooILomoGWehXwsgsRgoGpIYOAijlZVWoQ+bkgjIDAj&#10;ID0CAtrLIDWoBK1kL2QoJ9StUGrLIHhJUtQkgJhNortgKxQkyj1momIIRkApql5ziVQmpZsNUSg6&#10;V64k06RZoENF4pdiIyxbA+YndlMDrdFibXQjICgiwBYkzBwBQtoDJYwC6lwCJYwCJyQExUADL4QD&#10;DJdb4yy3oEg3YDppwBUa4aAmgVAmw5wBd8zH4B4kAEDn4EqlwCylwFCFwBdscdiHgBwloBwgwCRI&#10;FpI7wBxMABwwAlRKGeicrZIkx7ArJ3iRTbThzXyXesxp4jKRp3xl6jwD4pM7NHbWQogB7W02Zss2&#10;gmV1Qnot88qn1JZ4Am6Pt/h3on4sDVM4V/AnmvAl4uMQJFpzYuDXoqKr9yIFgpitSLV8wMgigLAi&#10;h/oJYnYLQnYLonZvL/4oIJNmBIYHYpy3ogQoKr1UhYoigKosgSwhYPotoIoyQHJiVmAggz4AAQGd&#10;qaogRIYG1zhdcN4nYLApmgZzgEQkwFJHstIjgJ4m7eYFQjgGTm7FgtrljdzJwD4oJKZ+pl4Bxb0P&#10;k/IAAMwoMSBxSD1dY9ImIIcq4igkkA4yYgiO7QU/FEwmIG4oIIomoOIjIOSkIiikW8EXdKs4J5sl&#10;TXAn2+KnpdKXh4nPYmXPZ3k2jZKuYkwJQt7kZmYjgEUtzc6hYggJEBQnYLIjIHHSDB4jogijwDN6&#10;SnsjY3x3jVhFGp94wCJRQnZzQwBKZPgJgigPYmLnoswnIuqBIm6jwDZXx6GfnMwEYjNx7H474ncr&#10;yWKnjV57QCjhlDE429gBItp3hdM6WCaPx4JRtoYxgiwHIpgE9eFH+/Hb4Com8VMOIrbozUVS+ZBm&#10;/DAgheAML/aEkG4lAsLoFmQwCtQEBfcp2gjJynlKtz/OrXl1HgEju8Xgd3IntU4CkBxfwjgKAhYT&#10;igYN4rgOAtQKREQGqiYDAh4FJCYDa14EpvwFYh4P4sgNgpwJJEQIKgYFXbJF4pNhRKb6pmaAcN4t&#10;4DqXwinmLBoinmRIBKYCHnhoAjhIAEZKQg4jIswFwjhQoAAK7jaZ7LojitSpADSgYCwpIDhyTth+&#10;y1oH2QVWpdo94JQ2gIBvI1YrdqpqQjQ1IDGQQChBgEQ/YD4+QDYkQE614HeSAGg1gFRAIE6OgE42&#10;IEJs4DxsACiFwFBNQGagYDApICot/XJgonN6Ao0uQENFPTczwoJzgEZcJ7ottj5m68owQEyNjGU6&#10;LULY4zKlgjjdyTJHZHQJ4qVpNGLhKQQDV0d5SAgqOe/NTID6XDXMyuhHCd3mRdIEBESngExdZkbM&#10;zUSyLJ2jijwqAHCV+gRfMWQmIqC+QLnS1AW7KaV85KheFx7KCCJmQGRIdpM87MAoICxIZGAAASYi&#10;kogGohaUxARIYDIgYCogAyAAfIQADhvAA1KoACxaAAVG8POQABMFBZGAAANIADRxAAyMgADYpAAj&#10;FoAFAxAAQJIABZFjI/lw5AAKGoAC42AASCMZB04n4OBs7jM9AAMCtFigJjILAAOntOjMZCgPAAYB&#10;QAIdZk8ojI+jIQjITqkZDcZD9UrIjCQAmUGqdTn9xulxud1qdZqdMAANBl0qUZv9Hpt4p9pq1xvl&#10;Dw2NxuJv9SweOxl7ugUh+FwkUtEZDmGvl2ilDDE/EVZvWhutDwdGCtZxggugXptMuYP1WM3EZDUZ&#10;vlMvWKAAijJKjIojI0jJHDIAPMZI1OKdZt5M4sZFUZG1iCFMC9O2QAIkZKtMHnNFnYjNYAAdodJz&#10;mbC+Mv4T4GNvWYx1/Dc9wbBhCjIoIy8IRJ6E7UIyDqMhEqzPgACahvckrPIyiIACEsgRqY3oABOp&#10;gQLEHimA8jIVqyDirBa0isubDy/hQrIJL+CSnBSoaBJErIQKsCDSKsEyMwCzIABCoYWKYDamBKno&#10;RqSIwxAAHwwgADyQhAOoABATarjggYwAAEo1AAFwuyLKgJkJIozgAFUshmjYVFHKo9PaKidlcAAY&#10;TUFA9gADJJgACg7TaTlBTYEExhKQQABoUEPFxD1GCHLIcDnPQ3S0RqrkqjhNIGSMtGG9poUEV4AA&#10;eZaSkNP9PghPwOEevpVofVQMF0o9WBKS0/l6jlHgrOoHFEh5dpwZUyUiGhjJ3SING8jhUz+hwMic&#10;AAVpOCLPgutsU0Ev75y0/ievCtoACQjIXp+C6/hkpgooyE6/g8rLaI5EyMhqpziAAFjaAupgUp+E&#10;CnBGjIUx2qwTqcLKvqSGinDSpgSN7ewSXSnogJisRBM+KSshY8C13jjQWqyFTPhCpwNJ60siqcDE&#10;Ko4pyyTCp1uJWui5hYrMY2vAjkqGJyyBgsgWYG3ogrIDS2hgjODISv4OQkn4MrIFTaZjP6uLGjIM&#10;qcDKrBAskFz+jILxKC6siCtofLFAYABirIgJ+SCMjYsQduOjKaTazDvgAroyYmjIYLEDanCEn4pK&#10;Zsr9CajIrIzeEpKYFqfhLry/7kp7MLPa6fyHfmLpQn/PwRIqMg8ofMgAHuYreFfCqyEyhiev4kqc&#10;m8q9YjIJR2rKVOGrIQ5azoAAitrkOHg/JqsDa/gczEhg/xqxBgpgcKcEK27KECswutKOLICzeLJE&#10;qRfKB62geqwJ5utoRLFgnkN6CHyhGzASB0AASJoCkJZOBSJVS8CANiqFMgAEUTUQJNU/ALE8Rlaw&#10;EUoggCGSIE5K2nAPgyBo2QFkemYXMAwsjXyaltAYZ8CBmAPtaZoT0o0IFBFRKGUYvpeDBm7KkA01&#10;TyCMlDLEVdextDflMZqCQv7ZV6PIMG41rpglBQ/LyYAlxUzKkUKcb+KZnDElPLpFdVBcT9G7LjGA&#10;u5hTQl6KkT84JQwEl8Q6ZoqZiTsleAACYrLZXypEhuBhqR6yMutTYABNQABBkZC2VkJhTAxl/WsA&#10;AKRGQplfIyDMoaQQAP8AA30IZTAhliCGX8N6CwvlkC4UMLpYgbPBO0RkORTAzFWBo1dw5WQoFtA2&#10;WIErMTwgvIyCRchZ3AM8AAEcsQMSrRLB6TFdJfwUlWB8UMLZTARk9YRJArMoU9TMX6uR65bUogAk&#10;eFAqwUS/hNJ++h2QADrOuKGE0v4Ji/ydAATqO5Yplz1KGF4jIOCMhaLEEwrKdSrmqAicGKkODNQ9&#10;L1F0ukQTVmOJqRmhBwi4mBLouaiUNy8Rno5RolxSQOFpC+SoHRsgPnNcuSgp0QXPg6LSDNmIKi1l&#10;OeWBkpjGgAEhkgeojJiS+UYYAXSHrviik/j2/RIxDyxA5KyfA8MAQAHlk2c1mrnwRlZc+eFrT4i5&#10;tagvPUpwOCrEkAAS2dhZA2LzpAA0pznwGmwooUMDJkyalOh2b4yx8aiFMKk1Bhb/UhFZfE05PRTG&#10;VJFKGvxqEdQLFZj3WYJBTq0S+ABVKR4TSxAoKdYZB73nVFMX4a1BhPaaEoKsDEsk7XWn/opRmosX&#10;i412r1Rui5dKHF4L1GAuse7XGOohbaH1twElWAsbQFRQ5rg2LOGRzIXSZBkTuFtLIIA7gABeR4CY&#10;skijZAAGZOonQzAAFOugS5GArERB9BemAAAnvlpXJZuJbQTMFbOU4CpPwWFkBkiUCxTAOYAKGt5A&#10;yUmxI7J6CRBxTgOFOCKVmfJ+rLA+KsFYpwLiex7BOT17iWi2gNOQAo3oDUAgmUuB5OocgyluJCC8&#10;hwIAsEDTqDtAYH0zAcgiCwjwKyPAtUCBcNpR4GgnD8AAGabASqBAyoQFKmQYkyA2gMCibANJ3BSr&#10;IC5MAZEywUoIqxQrZAWMxBkAB0UwpCfLKtfpySrAfYUZgFZPZ85xI+bQHSJQSvlA62I45fz4JKqY&#10;SU/mfWzJ6L+DMrIMinA3jy74v5+o9ukXNHtrQISsg1LE+JB4KynAfdoVQxhi0iliBEUMxL2LsFDd&#10;EUwDJP3dtQB4T9vWZyrkZeEeEGhP5MYNITJKsZGQdFZOUn8toKS/u7BdaJJM3MySYBCUydbnzT60&#10;cQADRgAAgHSKGFYn4MjmgqN6Bl/gHzxgkkmCaC4Fwgl9gCBOSYFwtkUTAAlRgKSHAUC+oI5QGSCg&#10;zS8B4jAE3+AZK6coChxgQAzJ2SQBRxH3lLJWUw+C5gKadLEApe0Vi4gTJ+XwxIQMIRStvRPWrPyD&#10;M9bOUyPcVTG1FPvRaOZvog0OPpbUBpPzGL2KkBR6NP45WxuHD3oBdKKl1fuTiitCIgn6eWXoBnKC&#10;Bk+d9l/kQDyenwPTywqZUj4AJrxQ4BdfkZcqMEX+t1s2dGGh5RyMACjdEBCAAAdgAADEEgAOhcAB&#10;6CE6CFCCHmDosFAAyQQcBkAEwHgAYQQUhIABQGgAQhOCwQTyIcQceQQTAwABeDhiCAuCA6CBGCBS&#10;ewQATIHSWKgCOgAEzqgTKCUygU2b04AUUVzglwQpwQszgjQQOwQQwcOSgQQeUAAMwev2iDjOKiyC&#10;DWSjWCDCKg2cBCCBOZDSCCCUB+cCeCBaDiGQBsABGfT4ABiDiaCBu9TiRwQKzgKwQSQS0gATTgLQ&#10;SFAAS6MQiAACqPjwUgAanCFqSEIfVrgAB8rgASHSFkOFloABotgAToQABVAcNKcY0AAN88NojjJA&#10;ABY68lAgARrrcpoADTtidC9A7yY8SZVgAcrfTImEGrjfIJHMACLZBfrBj0htPAAFhDNAYq0OsFD0&#10;gm8oPl2tDtggX4AA4V8ImIo0IAYU4AAmZ60PcDZRAAEA/wiLLHnGoMMhA7wKPACsCAa7YFO8CBqp&#10;MYQACGq4NsUD6yIUDS8pQDqKhJIi9BQg4Pp01TjJkGawJ4HKZSYDaZA2ngPJwB6dAwkoeIOugABu&#10;mQRpw14ACIni7AAFqUL8AAhI6IaSha0YdpKjToIIFk6IIIaKiozYfJ4G6CB+koipAnAPI6DSDhBL&#10;iSye0CdTyDiCA0n60J4DtMqKBaipKCyRNGhCCB4nSugAGaeBAmS4NMmQW0MmQis2GUpzMggRJkFC&#10;cBmnASpwGSdBdXqeAgioPJ9YSTJ1M4Zh1NiShCnSGIKjoZJQJjFByggSp0IKcBsjs3hkuqcBiggd&#10;IqFNHpwFaCBdQ13gAHycB8mQhp4GaOrcAAioOzoABWlF5xCnFfQinQcpwESKyYxDks20trrWxwSo&#10;OHqapgv6fCGjoppwJl5JkF+OQinGBhmg4YJKwSZoIFCKrOE6Sg8koUpwFrDpgkTHNKE8sNImSRQ1&#10;PC/pwBadAomQKpKzYAVBPQAAkngLo6CSNBOioFpsCSOgWjoHrIkQRJ4CwRqC14Qo0ECFA2EqCbVE&#10;IAAgr4GMQCbVAVTIJo0DDNggmwPIqsacgAByeAVS4JacjtLsuqCecSg4FpQpWjKABqSssBSeKUpS&#10;mTypi8KeoCDqhxKg9PpbFp2zdSgcg6iqMp61g+zyZLOovUqABXUr106Cd8m/jd+pfTqP0/UgangE&#10;pRynl9p2qnqZUoHpt4ft+4oALIqyDrs4v6bAz5an1LTL7p4GySjAirigALqKienV2AAH6CBomwXp&#10;Lc6q25l/IIFYnwTlsl6BovovQoG5DhIUE0ngRCCLeAADIiobSeCDI6E4g4MiOg6J0ol/BB0qohUu&#10;+oFZel4m8J0S9OBMmGr2J4rAFhOCyrTTYxQisFk2EECqToJpBGNgACOTIKrugABAIIGUggPiCBAX&#10;SThyMTjeEHB0mAjoQYAm8L+TpWAKCvEEiCAAOpOgzEEEeQQIimXivceqU+Nrw42xxe45QoEdiCPC&#10;KY6kmUbynmWKA8KOgACSlPKKUWPBT08vaII59ABHWzmgUyCBbJJTSgpI6DgkQKCOs6LQQQDxBwRl&#10;qI63IAAOCKkDKQ6h7shHhx7ckAuQpOTNlrVUEFR8eSwEyiYnBmUAjQElcU7ZqjGT7xhO4RUxSaIn&#10;rrIIGskRywABUII7luxOJlgVIOCKapJQJEleEp8nZlmlO0j0U94RU5VkLJUQeUwMiFJvYPNYFxJU&#10;mSydW1UlRKiKgvM2C8kRkjYEVUm/l/BMgYE+BeXpRgAGDsSYkDiZE1gJEVVmcYggQiCEXABC6fEh&#10;QIE4LWA8g7qZ8FKea92PzzI6unVDK2mFMXuFKKA6KmT0CZk6BUTYE63gZnnEJGcNIYjhiWMeL06B&#10;4AMoQBQP8AAXDcCQEGAALAdgABgEVBU5oNQuAACMXQMxow3mbCKRUJilwamRU4QQFRmwYmdBKTYD&#10;pMmJAbI0WuUz4ZuGmmQkwFRen1PaZ5FwAEVz2Gjr23SMBoCfAcI6C4kQC1LgRMkDmMAJQwxEC6AA&#10;KMTAWBjO4cUDZ8gKlZBWGsowbzuB6JnVMDQcToVWAnGkBxtAM1GBib4FB5QQnwBMHwjwYDrhSIQc&#10;8DgSDTTcCWpkEhPpQoRZpL8AANlMEomXMsEpPK90CBURgv6jyDrLNNE4F03AcMGJkBojoLCD3dNz&#10;eE0YJSSgdIOBUvSqjCWMJGzdJZBAOF6AuTI0oIlgkloFCtt7BCdATayppg4LzCxbconlJjdAJqtm&#10;AzADiVicBCJKDYnAZU7GTLAQSwaTK0kFJxBQJMTSYUWfGiFV5IgsEHDEQcKZBwkk6fbR2NTMiOph&#10;uoQLEq9iSg4JKFfI5mwYFfB4iUDIRyF2qA+FEAAKAsG5XmA7KQDH43EAvGcAFmQOCLsLV0C8TgPW&#10;oAfagAGLQFLnAZcSU8hLiAJUKBTCDgToE+jmlZjrdpGkVKOWd4RSgFlfKPIV9QEY+kHKYUwoZT1r&#10;zpS09Us7UnuGOlY8NqL53WvcJxIUBxFbFgUIPIUBLlHLPdd5S5TVMnjl6eBPlzUdAIkdeFKYz6eV&#10;SvCA2T7AmgniFGIO+oBpUgNudaLLp7ZRdOOqek8x0LiI/mPJ28xqJQFhzAwGTxuhVwABqIOFAnwZ&#10;SGIlABFpCLMiKghIrKMAAPZ9zMo6ZoirB5TN0pCwt1+mp9T5dSA4joDZDzqlbHF6qTAWEyYOwcj8&#10;RDMEEKOY51yecIG8JwEog4QSZLNB3NgjtF6SFoI6BsnQHDOgaJlEpEJIgPE8Am0wyZeTRGjAyzSu&#10;kynIKZAYQdrDdTVrfJ6XoGBMgTk4BMvEEuUgKhKNyG5ux5QKxHBrZkDJuwPHpBDcYS+Vz7AgDkY9&#10;BgGA+wVOyDATh0D3AUFdlcZJaBHGmRGCY8oJhZmgE2bASZaOpAuGAUY8AFBGNVqsBoLx0DigyEiQ&#10;s8ALzlgdGMY8QRHkIAs6kCyqwl0GAi72CHwIJbYAdzMA8azVRfELG+hqNIGQvkjtUC4RpM0CAaGG&#10;Y8VJaBYoa8qDDuYDRomgQmDpEAKgznDdyFE0bCgQEVAsR3eQIyeUCAspcCkNjCp0+wrHFRMyNbLR&#10;DuBY6YrvGgJEDJI5MgTP2JEDQg+Ujwp74de0kXSSN3hIqDwkoVTRqwgMumVeJKBWWoIIAwL0BIJl&#10;AG6ETOr2AgJ0sWAkJwASUyaiSYKOA+ayZyIICMJkA+5gJ8BWIOhqumL0BeI6BeJ0CgI6vyTesWvy&#10;B2IOBeJ4CAJQo0AA4yVgSGOumUJ0msBIJsB2IqAuJwoSgANyx4L0BiIq3YBaJ0COJ0BWiyIIuQI2&#10;IIUKTEx4XaV6IqyGZIr4NMJwCKJ4CcJwBpBAf0J8CoIOB2p0M8Xk1MJVDKh2L0BGJQaiBEIOTelM&#10;BIV0NWYYIqsMCAWoUWL0BYUEvCI6AmIYueBMZeIIAakgnsmQAsacd2JKLO4ir2hiBAnsYgIqBwv6&#10;akJkAwJwfCAWZQAwIqaiAkJsAxA6U0aM2GBIIUAYJwAyMUA6bQJwLOA+NUBYI6AqJ4A0bUNKAYMk&#10;AuaumWJ0BqJ8AyVIbUAeI6AuJ0e+kaJmM2AWM21QJMIqcyNIJ6JkAeJKkKL4cqk+fE4CKKKOaiAg&#10;JEAkaYJ4KZAc4meWKKL0po0gIO1AKAaaOgvmns3AdOAcJkdMVKeGAwc0dUc2mIdQpoKmdSjapWck&#10;1kAYlmkMeGMsI7IG3+AULucoXUlaIqASJxH6vcAgJ8AgJQAwJ8Aido1SM8L0AfJEWVCsIIDnE+I6&#10;B8JKWkAANlJ6JkDGg2JkCWJwBwJwjHKMPCJk3YBvC4JEDmJsEYJwZERwJQIcAACVCWoyxMJkJaq8&#10;JkDew+JKsWneV6ZelEJQxalOJxBQO4J4BVD6/WXsIqBW6QIqTe9e3Gh8JkCUS8IIC0IZLUC0I6D8&#10;JECWJ0f+TyYkBIJcM2lwJMxImO/jBvBiLVCmjUJk3MAAEUMUDeJwA1IkeHNC4BNI1lNEpYe20y1k&#10;pS2JNMkKKlNM5+ckcovsakZeJ4BOI6Ai5SJEB8JQUmBwJ8BCJwYOrmNAIOhS3a6HIY1c2K4QkSKa&#10;m4ATINHOCQJ0Cy6QNJJyIIDeguIOBSJ0JoOgL0AqI6LWaibokKA4ksIqfUA2LaIIBWI1OsAADTA2&#10;KwJ1C8aNPEBUaQ2ImWKKNKciAVIseEfUASdo4mVMVW6MIICTOEKwIIzo+OAAqs/IZibsJ4mWMcw2&#10;iqTFCkABCoiLBux+6Er2TOmsVKYGBEI6YkAsJKA0J4f/J4BeIqVUBgco4OnWdOKY2gIIaMAYJRQR&#10;NQeSlbIsdYlanSdOkKd7NNOdSKkDEejdR4KMiUAiIuAgFYI8DYRCPcBORABW76Aq8mAqGmOS9SBo&#10;GcAAEoHUmmFCgqE6IEqMCvPsCufyEKuQDqo0FKI0DoUyBKIUBQJEBeJkCoK+B0JQBSNGBvPC0I6Q&#10;VaWDAKnAZ62wh7OOaoBAJwCgi8lyAADKIqr2hKTKNA+mIOJWPuUuBIM2A+OABIIuAmsyBAiOBoqI&#10;Bg7OBgtYBON8BEOyAuNsBSD2OgyyBAqsBMDyfwzMA6syBetYA0ysA0IcBEIuAu9eBC6+AqOEAwok&#10;BoNUBaIrLhHOm1BuIqAY0JCFJIK8Js33VAJ4BWIrB0AqJlRYyuJ8BQVmA8M2A0ZeI6S6NhAef8NI&#10;JE0maMSyOTCS6JUtUZMhOXIMJwAuJQC2iyJ00cTEJQWqOSfoaSTYTdG/HQ0aJQAoIqu4ukfUB6JQ&#10;YGBQJ0lNCpDwO5Muocn6J4oMoEvyCa47Puq8IJJAzoolBuJKCiJwCeII/gCQI6sWBeJwCIIqT/OW&#10;A0J0mWYlFIgqvWv8K+BaIGBQiOBeIgCcokA+6gBKfyAVPsAsPOAeiYAUysAkiCAguIAmxaBOuIA+&#10;jSBImoAwzEs2AAtA3swgAaRKASI+AiWkAobUAsVmAmVKJFQILinzXKmJSGe2J0aiMtEoyuJufOdr&#10;NglfSeetR+phcgJ0kGpo2jXEcjR64oJ0KOKYMcd8fVNM1o25c5SdSkpkKKewJAUxAKyKAbVMlAIO&#10;KUWuboSYVKKYAjJEdVHFNaphNeKY1eKA0NR+L02TIujgksdOYGqIiSJxeygkAA3EDEUzLVLyCeIO&#10;3UCMIOoNJ4VgfiBSJkCMI6CsYcsBc9UsWuNKeEAWJkcpeJIs1yKCIO0OeQ3+e4eEcoBKL0BOZaV2&#10;IOovBgOSgmvCYSJkTCVghWubQuBSJRPEr2LOaMKOAwIY+aNzCElBR+JQcjPeRC1SVFYc4pJgTYoC&#10;MHhLG4bsvSIUvcBaJlP6JmNUA4UyBWokBSiOBMJe6yKDWCA+FaI8EwMeqIA8qyA2uABGD8JmEkMX&#10;isA2FoQ09yA+qmBsjSBAOWCKzMBk9mBji0B8qMBKPOBcPgBUO2A+PsAyO2B1TiBGtgCAIuBY7WBJ&#10;TMAm7yP8AACqtUCmPkAytUAo76BWHCOu8mA+GyJmHuOSjSA8PKAWqyBiPsA27mAkQYAuuABIFGRC&#10;FKNyRAB7kkBUFyMejSAw9mA2qQBAQYByNwBcPsA8USBchmJlOMCKJQBiZ2VO5SfATAJ8mWm+ABRQ&#10;hIwXd0OhL4JQTDS4AACmJ5CogSocJk/gCmJKlUBIgQJ8BML0/QyuJEKqgqJFCURwJ4lUB0I0BTUC&#10;5GI6lUa4YII0BsJ0LDQwoEe1ZCOgIqMcaMvyaiKUA4hIbNZ1PiXGXWToI63pZyYAdyBsVfh0JEYG&#10;BcIqB+X4LqTkIqBKJ9K8ipFcNgyLBtnQZsXsM2CshIIOYOCOJxbyCCIqCQh2IIBmJkjGCzGXRg/U&#10;IrJABhKKIIB2iyMUOAs4iBCcIIyzQugohchvBCsILWINMkhAOGLBBiL1oI4C+eRDo43qLWBqJwB4&#10;VaJLLUTPoaUcQ0NGSYMyWdMmBEJKboYkYfBuL0SYSY4jf8A2I6go6O6EAcNHakvpGsdTI6KfEgve&#10;YIJLake1HmLOe0AmvqM4JE4i6Catn6JmNGciAuNGNKA+nAdAIYoqMXCFEuJQdNs6Q1GphccSJ4Aa&#10;J0kAUwJknSnsUqI0aMMsmWyQRCJ0eEBIbDR44LdDdiATJEeClc1hge1rSg0XtQKMdypwAXHdhMaq&#10;JwaMAddDSaKAkZdopijjdE2duEJztelW0jFUyKam4QeG1BNG24J0KULOMthEA0J8KOamMce0A8p0&#10;J1CaIsySIIDOI6o4DcJ4DiJ0OEAAzoBug7CtpiiFQcSnLpEAJsKzKxoOAA3UCUfZh0J4CEL0BsL0&#10;CIM2ovn2nHQxsDn4xAmS2IciBOM2C+Jle6BCI6oNZ6B6L0DYI6DiIrKuLlQYyuJ0C4IOzcDeJkK3&#10;UqBOJlJABCJ4BLgmLAIqcovcNLPcyCisIbgmJwDdwAv8eOlWAS23IFOcjeKPIS4QlNvWe7IdR3dm&#10;KBH2dOkSjndlSjSgKiMeJKBcI6BVRaIJRrBuJ0BMk2I6CIIUXcocIImp0KRwK0J1MZepSdeKlaaA&#10;M8JwKUfVqiDcIq4ioEcoe1HfctUq1KmJosIWvCVOJVh1z3MQIqiOmmxMIIysYI2ymJHLgeAWpFG6&#10;erugQ0J2I7uGQ1Lt09KuUPmR0MI6ECIqEQIP0OCQSO6ULqY01MbkNKCxDC1Mk2IPJA4yvdCuNK5c&#10;sW3kBQUuUmsWB8UztyBSJLgqUeNHy+2cerIlI2Tz10KfzfuPSPNNvFSVSdzbzX0adUoiKCiUAe8m&#10;Atic7WCK9uBGG0RC9WBAROA7lUBwHYI27yA8Q8FqO47eETTiDUO2CUPgC8iUEAgkC2L8BiicCCUu&#10;BGK+AwUuBVE+IYMshWe0BEJQBVg1AKj7tUAvCEJ5AiIQNHvwoOsLyRBKJKA2ht0WL+JKBOykT4AA&#10;CcNGB8I0CCLgA+o0BGK6AsKuAqo0A6RKAqN2BCCsRCOyB0IgA6OQBe7WA0PKBcuABK+OA4s2BTio&#10;BCN8Ay7GAwNkA8q6AwtAAwIgAcL8BJrSIOAkJQAsNGSu4QAmIrsIA9ekL22dJBGYnY6EBIJ4BCMk&#10;CGMV80IWUuAtGoJsoEBZz8Jtq+qeJAUyeESZlyVXzwIxBExihEXyMfBEJLoavcA1ZAL+fAUwI6Mc&#10;oFaE3WIOyGvycjYKSAiSjUlSf1y2OHpWJkciBr1+CSIOCLrHGXBFE+f0JLxcgr+cIEJwCQJxDIAA&#10;C8L0CiJQhEzof6yII8vWVq1MNESnwqBTw2IUCAbUB2MUIANCuABuVQASCMABqQwAHiUAA+RwAFyS&#10;AAiSwADieAASO4yPwAGTxIRgABSZAAMEJEy4AAUXwAADBMR7GSRGTFMZAEBVGRAAAYLQAEgtMQuA&#10;AeEJcD5dMQXMaZLgTTaBMQ7MQUCgAC6nUwADZiFLDMbJW6HRQjMQZZbZbZ/barcaODqxXrJdrZdL&#10;Ja6RTA1MRHMQxapiDQnZb5cMVi7LWsRisTcLBZbFVATT45mbHg4tMbeG5jSgBnAfYsqILSDKfeLh&#10;Xs5ZMdmMrfNBcbhosxMbTnbhjq9jrJh4VMSnMUxYEpWiBYB1YBLMYSACDYB9MSFMSBMRRUwzUw5M&#10;RzMTTWh5MYwABjaxDMRTWvWANqHrZubvWI5PQbYuFmL0JMK+ytq0vgLLEIKYp6AAhroC6tMmG6Yh&#10;cmINroGa1hAqYZKmGaYhep4QOUsATrG+D3Ji4QLKeFKpiKrTAvgp4HKeyoPK00QMLWDMPK0EC1gq&#10;ooKpir0gAAjyQsOBimAup73g+w4cLEGy0guqYVKKF6/hYD4AAohIFuKDYqPggwOCahsDBMKwABKV&#10;QAB0TgABUWoAAgO8tpQCJGgADpeAAHg6gAH5IgAI5JAAFZKAAIRjzaXAABYOAAA4PyLD0oY5gADR&#10;ZAACY1gAGlLheQ6CFBQxT02PtMFEAAQkXOBUInQQFmMoZSU3OQKHWAAQFspBFU2SD4UgDg3vgOKO&#10;TyC5xz0ZUEkuAAZknIk+BQVgABOR9DT4DR4VXTQTF0AAc00FjshGsQVgyAATK0gwABkp4VLSEbDg&#10;wqYRP+qgKK0CytBlDiwAwwchhipQXLADqtOvRyjhMtMtAAKCYiirQXpi56kK074ABErQcgklKYhZ&#10;kKn4NQEIJiGqwBiqynvldTwJiEKpv8+Cpr+0apggp4PrBlzKxRTCYqEAEhg/JKwZuIywCAumRAAH&#10;GmroG66C6rQbK0JbBiSrQYKZhoACAp4bJiGa03u0bDhSpmKgAFypgqtYUqUDWvRDjK17HZ6wXTay&#10;tCctYhKUHClB2qbqpStYfLSF6wBmpQYsOJCtRpPS6BIqeHhmqeugAF6p4veNPK0IatBRiypgitIK&#10;qUvTKt2t4T7WmMRABy9dJj0nb0cmITJjvgNKeG6poqAHD38hUNKNnKwvCyu+A47iY35Ryn3ekyY8&#10;PsKIKMwUOSAFC17Ot4GdYpymA8pQNrXm6m40BN05+mIHLBmi3tEo7eKizgOLoCTvgTKKCItYJC6A&#10;KLoB8pQHi1gTKebQtYHCmFXU2VMEZaQVlTBAXQyrsSgFTKKS4uhkzhMufw7QrhVAJwLMFA0sBwgE&#10;lFAeVOESQS2ARKeZgB59CzG2LyUg3TTjCg1JcZhm5ei6AJLWawCBrCtNnb4VEzRZDJw6MmYuD5wC&#10;2FMASV0shojfRRMUAuKBTjGFlOEbswpokgnCY/B9vL00blfLYV5nSeitArLWTcAASSpg8K0GYp4W&#10;SmBNKU38AAZSYg0K0DEugTStBKLACs9j4SYhMKeCMqYOSlEgAAmlzpSgRlMgyaMmIIingrK0CkmI&#10;UiYhOM8WkG5a0EMXPKnpz7TUgA5Kmy5h7bArybOIXQHTEiYhPK0GAqZG2ntLY+FEugWixBdKYEJe&#10;x7DrHyBox9tgKy6MXZoCJj8QniylJiEcqaD02zldGWA2sFWiFtMiXCeMZS4l6MXGMsrHzGGYMmXq&#10;LBvYymsn0W2NEUSlAKKiUoCJdAMlMJLKRPRSgSM7KU6YhrGTrFrBgXQlAAApFPWMABYCmCtALgaY&#10;6f5mKBxlpWBAw7K0tu+JizQmrEClHvZo0Chs7yGm6e6psmIHJUlKAhC2UpWgWlMSGxeYYABDHmJi&#10;FYpR3QAQfN2y4qIDoImKAaWs0VTZ9AJKY8IAAPV4FaB+kAO5YJPCMKmTkAAWS6R6SLLWj50kWkxB&#10;1MItYQzDhSKmG0qYNCYg4MAUUG0D2hFKLe2ycQICwT6LeDYugGC/gonZZVhxTjWPLN4AwrzzqAxl&#10;n+awtpXodFtNWWQzFqI5r4NgWxi9pzCGtJjZKVpMSRgQEKrq3oKhOkmFonodCRBnkpGIQcZoAAzq&#10;mCSOJQCiwaipAAF0VwAA5hsAAE5VANVOgvIMEA4oRSBghd6449FFWHFPBMx8D5WgPlrA8WAEBSgK&#10;E/AaUwCRdGbsuBJAlk4AGhgiKYCprh3i0hLLXHghpT0Ou6wYEcpQNS/hDNABMn4GQottQ2CcImAk&#10;whODOAAIqnQRhdK2INRwYaqkbBGGhsBxQah0PQGYAARA1YCxUBcloE8YAjJqCcgwFDDgLg0UoDpU&#10;zax1Ao/1j7LjRQSRU9cACLi3t8YQQ0tYJkcSgKKBow4IDBgTKUCZkjeCfgice2uaqL1rGHlqBlHC&#10;EiY0wA40sqaBldFaCuVMmdVSrU+UcVpmjh2hlvCm8EmiEimAxNADAorTgblpd6cN7elmnAcgWVp1&#10;52joExIeAAJZdAuF0CGWCPQVStToBaU9p1hAAByJiG8qYPzBg8KU2xCK6i6OHPO2wJh4ClSqUNgV&#10;eUTS1hsMCFAhgKg8qO1kB0iQIA7HwJgBKmsrgFrEA1iwCBgQHk/AueUDsrgQJpA6sQAAjigHZABs&#10;EBgRSkbV1EVsh4FiKgeQiBeIQGyfxxASW+KVQC4mOL0bVIcXXpFPb4A21JZZ8GMn/wPSpZOI0/L1&#10;GgqcUIFwylO0Jm3AzKlkZuxouJkzJxqPnDSehjIqlxqKVR/BXotllL0+4tgEIsUqLTB8CRWqEmKf&#10;xTuf5ojdm7n5aaORHOaGIMmZFJBZQKlpAdQcABAQgAAGIAAAYghfghZBQAKQLAA5hYyhwqBIAFkE&#10;E0ED0VJcVEATAAdggXhYcgwcggkggigg1ggoggwggsB4AEErDQACsEh0EmsEAAUggnggfggOhcLA&#10;FGAANoEEitPoE5AAmBgAFQOgsVpk3m1aFsVHcEF8rpwukBIghGggpos1DMVrIACULnoYgwWq4Uhw&#10;ZncZgs8rQrpwZggNh0oAFEAAXvoQAAeswACwRgsOnYAsN0muQAEsxeQwAdrQqCQAEkVDcVH9ON2W&#10;FGGCE7ClGEcDEZlixHrA0pYuxZiixqAAzPwAHCpAAcRUhPnLO4AHRO5CBAAlPAADS7AAbaEFUnaR&#10;gAB65myb7SmAAhR4AI6X66/zSxAAjRf1Pc6WXaP+aQDlkw7rmgqRDFjWAAJlCxrzBIOD1k8oL+g6&#10;WgAAcZK6QgDRVqWPqdOeE8DgqNKsDkxsFA4XydH0oJ3AACLmhBAoYjaAAXuAFaDA+04yIILaQK8E&#10;yQA+DYAJgyihK8EjIA0rQRoWGyFhAmsjAsoQZoWFKhBQywMq0DrTh6haXAAtQABqmoSoIFrTq8EK&#10;CA404LoqwAdIqG6CBAhYkq0rzfAAJqrzGQqCCOioLq1O8iqKioSJ2xghqKq7DO6q83NQrQIKcCTT&#10;g+yCmBurQSoWE7ToG5bThOq4goWJatBi04eUZVCFhWq80psnMdPqwzgAAKKCCBRitBIrVLB0yAeq&#10;usYACIywRSiioSoqHKCBcpwY2iggfKuF6ruoz6CA6pwK1ciofIqFCPI0tqnB6mq0AAmTNKvUyVMD&#10;BCK3k04AUmBiFgfca4TwggMK0CKQVSh6nMYDinKdRSLIcIqF4nMiCUSH7IBYhaNsi06kAAnoHIqE&#10;SKpAADPAemqDMambIA8oVJsyCwLJslaFgwheaqCo6CMyDiHAvSL6oqywAAYrUiLohwMKdoyRO7ny&#10;nAgq4P5Mp2cu0ggJJ3SwEoMBzEoIBjDBWoutqKhYIoWCWDZ7FydgmhwHqurwJ7YrWjpXmzybRlCC&#10;aoqSrqUDKHAjhyFqoyW+qlvyvBAq4Jaqq+gZCqQE4eioFp6qQLs9oQAKUrQEsspSlcsACo0xvfQ4&#10;egnTp+oGWJ4nifqipSo5P0qldcuiF7yBnexd1NJqB4SoqAoXUqhwXG+dvXLJ/far+Zxqf7zsyHoJ&#10;ZYwIIKyCCwgg6IIKXwK0GqhIvMlppAMyCN0AAmIIHiCWpXyK/LZiK2CgSahEVcFa0Srg0JqFdJ5B&#10;AiLVKcHwhYLSCFUaUaAE5NQPkOCCQSC4AAqE7ftAlZhWghEEDAU4KxCwmkEgMAAMRNQllrMgDcpw&#10;QCFvjAAEYpwOCHLLBsRUGbQgWtJIIDYoqSChkVCK0J9QMTLFlXjBgggMyCAWXUAAFzsXnlAdUVJh&#10;71HGuceq8iK7z4vIVdpGF5Lz3MxabGU8n4DSFqTbyUB4JTwPE1eoBAh0QjUMLKECYpzoC5pGfUDI&#10;giIwACUIIL0hwiXANjKdGN5zpyCNGcaU5pTRkgFCBCQ4HBV5OnIUqQRUzi2OgdX+2dGpBANkLdA8&#10;oDBkHqSUKkBgq6RjhECXWeRIkLTikjkm9SMEcovALMg2s8hFTFK1lS/1MhDgskEDeUIMxV0SpkaF&#10;LwK5WgtwiIcCYmrUJeHNAAEMioUCKhUMgFUp0hC6OsBIVd9UDiQkraqYkmoPookzKuDp/xBFLT4X&#10;4QRk7D2HqTMYAwipnnluoixGaSRT3qRxjM40pUkJJyNjYVKizznZlSLsVeObfDgAKFcU0SaCBInL&#10;QKD4TR0hpAACKNkAAXhbFYG0swTtMx/gACgOAAAaxXgACEMCFR8BBCfAAGASAAArnyCWdEJZ2QcQ&#10;XBcTIGRIgSEiA4ZAEZMynJjAqQ4rwKCnAaKuClKJDiegvbjE+IxDgXGSBYQ6JiRgolXj0Bk04Kir&#10;gwSeRUJpOQWmGBgSADxNwREGCiWUHgPQABvnwCw3wIgxn1sqDaBINy2ATOIC19wJAuAABWg4FBbA&#10;UWhAwEk7QXki2OA4DoAAMmhL7M8Bkq4Gn/EVAlMiNbPDIsGIWkZxZXmlAgKcydqAHChKJA0SAG5h&#10;k8k6l8UsgwJUlliLaQt9S8nsrEABHpIxmQaEVLiSEitjn10wIrHpps7WUKGKc5VSy/TLGAigd0io&#10;Fi+k1nkEArT9gVkLV7BUAAPHIwPLaRht97Z2L2q6d0hYISKhOMsGE078j6lklqZOgANSF2wAAD8y&#10;wRyrhVKvIYGRCwYGnWWqBItZ6uGnCuZIJ5RAWWROICUM5yw3lBLUB4IAAAgBdZQc8CAaDl2VAfaw&#10;Bb8gHJ3AeD87WOwKBVQq+ECoU0EJle+AxO4DMggACVEEtZy7HAbtgA0i4F00vKAbHYhyTDKOvIIB&#10;SYCCCfUYdCU925UCqRXxAYeLzgaM0MjI6GiwESrmZKfQ8qBWnqMPAWU4BMrM6GHoXnh50wYr6OjN&#10;RKikYG7xmIdRW3ueygSUZPQLVmhidEV08eQ04CiHMnX23kzzJwIUJo8VDWBSXmoVaLpcoAKSahHI&#10;dIYIhCwgFOj0/TMU5yCOFoCxEzRLyHAnIW3LAqhGaugZKAAJ8UwVMXJiUMgmD2+6VoWT0C5IAFs1&#10;dxr2Y7LWUEL3LbErQFynK3BMSUq88kjAlJqDRjhFYmQhAAD3OKeDIAh36Vff7oSokVBGprOqnitA&#10;c0XJ7fZFQGkVArfGsRWnFymcYyzXa/LyFXByTVewKzIGgAXbcirUL7g0KEBerpbiBGQAsTkCapWh&#10;A2aEDEgwOIHA4QCBwOx6xLZCfGEpEoJT2gkPGB0/6DV+IBAqegDQwibKDBTIgD59wKo0CsdYH1Sw&#10;WHZBOITIQ8Dkd0A8JWKgeSq47BChQGXTwNdPCAdkIB7QLnjAehAC56gO49BbTUCwWibBzMaLU7Q3&#10;CCopBBUgE4uDuopQSvxQYGRwoIGIhUfpNhtk69KCAWB3TiAWgulUnRkgVSECcqMirYT6wXA5uUBx&#10;ll918KWZYGrdVnEOBjgJQJtt0v1WKos6RBOCGoJrfcDZVwbkOBGVfB4G0+VnJqCohbUAZGWT8Dlu&#10;ppwZlOC6Vcti8TLK3A8TtUwTirhbIrlo4snCwCFgXpWJ+tqgYChASiQFLAZmagpvuFCCCAmCHAlC&#10;agPCDAOrHASiHPjpmpxiHAjFKlXCHOfF5DGAeIGiFjQAViHMiAAEIAACOrYohjriCAkCIn0wOinM&#10;DL0gbjIAdiHAWDINtCsIniNCbgMlaE1JRDTkoIVCnAsiQMQAUCHQMHhjlijlikfpZIyGWAWt4NWg&#10;SQcEoiXiCOFJNjGirgfCFpsgAAfCnF5AjHziZiQAGjLHlF9mHiqLbD1thjyChKENrmUCHQ6iFmHg&#10;OCageiKgtGSGBjtOMDFtWgKjIAJCagOCtDQAIiUFegUCaiPrRCFimFLC6i6LHDGNqGAQqPeALNcC&#10;6GTRAijjLDMgGDIDPDFE4CsH/CtDECdRKiMGhMQAHmhQKRdCCmajVjtCHG8nQAHDTmHmoHQAQmhC&#10;fiqClNGGxmhAOirrkIonegGCHM+nUAIDLAEial9nlmTgGEkCHHpowGHm8ilAIGcNfIyqJxyNiKIJ&#10;KtTnQiaiex9pgnBounqouHnnqKQCgKFG3x5HeM+KNqJI3NUClCfufAciMgoCCAvCFgvjLAtChFIN&#10;ukzCFlElYjkCalvo9AWCnAfjTgoCagUm6iKgNFDHAKEkiAWinAHitAPt8J/L/oUKzxgI3magJinD&#10;QHFgrllCnAmmKJCiCP3gAMTLvirglCryOIZIai5CKgaiHMMEaAASNSqgAAnIQCUlqrtQJlwp8l7g&#10;uCrjiOFpRCaoMlbyOAaEltMMMnfHaHONQKGs+KJqMNOR8S+GjQsqKS/oxs+nqLdtqiejMgHCdnTq&#10;JAGAcDItYHXlGGqitHlASmagfsVCEirswgZiHNmgADvgAB1CrhQM8nGHhS9AEzCnLm0GoAKLdG2M&#10;6msCUinHsqwGCCCTNgAHvjrvlCNDLDGJXmtLpCQxjifCFgGLbitNoFEjeLfGoGlALtZoryAzViKn&#10;lFzvrD1iCAnyKiCFvglCHA1CKg0CFgsiKgkCtEDrHiCT3E/DAAMChN8gpCFg9CDJqoTj3F0IoiSv&#10;yyzHGAHCQNbiKnqLoq5juygCrxrgAAaKxG6irgEmTiKnciaifnOS/HhSDHntYy/HoKJnlS8y+Cnz&#10;VownYl9ifnqEjC3AEpngIqWgQBDEij4AfD2hWqggqBTlmB7isBvEahnDFvVgaBMgAA2hiiBBeAAA&#10;uBZgAB3hHAABCBDjpBRrvhRSvkSgcO8ARHygZC2ROLcEiidgQIciWAQDIAlEoiFo8CgoGtWvgkXP&#10;lCnEjPsibRNpVInFwLRCHJ5Eyr/AAIMgQE2GhMJUHjDBGicgiIhA2rJrQgUCygbstAWsiAOHygK0&#10;wMtAdMxgKgrjPp8MwGjooAUiWTqkEDIHPDtCrgLmalJnIDtCdmjTZNDlLGlCmFDigreDItainOJl&#10;bgxDTgPEiN307jKDT0HHFgSMVCUAWEfuECZmSCKlTAPpQm/mIDFFblTP+ImATjLAPCFgcCSinHlH&#10;qCfgPuYNpyzwUuFsJiHNoIA0HiCN8nF1qDUPqL6pJxdjIooiHCmFJmWAZFuE1CrgiiHJbodzgQXH&#10;tihrtIHwACKlVoayUirg2CtQVghCKgWiFuLqeMVQVGagXNygNCYAPstAQSKANHxgLO5ALIEgJjqA&#10;HMdgNsdgIsggKH3AGnvgKMiAHjeAMFfgNn5ALIQgGTwANp8AJoTgFOFNoDeAILQgFTozfimFIAGH&#10;6AFCZUKLfRTCfmWVys9R0re2vjyCtRpijlKiknfnn0OgFtYoxHGivHRmfM7nLKHgFTsSAy+W6USo&#10;w0SNNtCnkCryGgHpZGdzDnjNqmss/igKJVZDDi7LeilQsnqGdigWuV0imkoinGR0TTJtCifgJw9g&#10;G3BCCAoihMwgViaghCnAcinLQjPsIqyxFQqgAAb0JAAP+L0FLVsiFgTDTgXOJCao9TEAKE0ThCC1&#10;USYomiloys3r3OTmtzZ2EjAI/IqE8V+t0QZXrCbCdgRyVn6iCAkihEytxpQU9omOVjQAJDMUBAPi&#10;QQUE3jIQ8mjIpEKiHGHgXiKufRmiViojTgKjTgNCHAOjVFhk8SbmhYBDukpjDNqOONXl7gRiHAQi&#10;agQmagTjIASoHATFIAQg3CqkCgNhBj6hjj1j2gWEFAfqWgkheil0qASkRgUEKAJ0kgMu5AUUogMj&#10;jgaHvgHBBC6ERgOqWgNBJDrh3jFhvkXBUGUYSgIA6juxRkFALKkAODxgOD/gYKUgSkKAKBWiCkAg&#10;NJGAMvLAKnugTByjKOxANhVCqhrCdOxAQBpjGqXgMYfgHhmCghgkKhqjr45AIY+AXkFAJPVgPjzA&#10;UJ8AZEiLvARCtS1jUjUCHTelsF7mWV1gWDLAQCdw81vjIiQHQAbGagaTcYDl+CMivMpEzL4mal9g&#10;PRX15QHD6ir5OYMXaLmzjDNyOTEAcShE8VemSSc5Yl7gNGuiawcq0F+F/ir36I/pJmaivSWD6mag&#10;jiZAgCdwDymiagrCnFlgYCbgVDIJzFmXwoEDIXgOFvxVAiCA3Crg2sIubp/CnAtDIA+CrgzCKl4A&#10;OjLI9AbCQAfitSTCLCCAziQExlvgYiHFmpcKhDLANiJjDAcjDI9AfiDFLARitF5CFE/6IoeCyTdt&#10;DomGHybEKtnKBGmJJvd6PAUiQIPFLATiHQvmo6A3aiHF5FfgALVS6gJDICfwsuQj63NxFygr3OIG&#10;UR9X7iFiojAARiKyo17Cmkm3r3aOVtRlngAAUitAeitLxl7lyCgjLH1DFKCsED1jTgKRXpTzJUBt&#10;WnbJVDLIxmjHQAJiajGAaDTgE1Y3EClCqDPQ66TsQm0r3TA6xoIiNG6qMDMgKDJCoifgRDTgHm2R&#10;jtICHQ/CgKHjMmjAFJJKCCfDTl9gEmTGfHngMyhSBtLowbM0Qx6QqgFy/HTik29oyosnUPhW8y9I&#10;zinnRxqbKx5I5CpR2tD3KtIipChW7nUpZAH7QaZMQAhihEeAAQVrWUmCZ6tJRCZtsirtkXaiCMxp&#10;xquMEl+OGkXCS5it0ijHQAQDDQ2XaiFk/AcE7ONmfNswxLYiQHsglmhJtwmKeL1iUAniagoZ+iag&#10;tQpCHAdT0irz+AsU0n6iKgy57i2jIC5ivFegYCPYM7vsH1sSPiCMUtxQxxxrejFAWULba0Sw7m/b&#10;hS92+W/tMyBcVigGd5jgfwMzlNDtDtQDIN2AOihHlHlAdl8irxioPARCHKAP4lCv+7niKjzAABgC&#10;Kg2C2w92xnnIvW7CpAMjIDFG8jM3JDSjIF5FTKAOnn46EI3ugaxgbDLCmM5P4l5J2E/CSCsCrmWE&#10;nF5ibX9OHXmHGNDcS7cDEkfitMQAmCQAiirskSviag/CKjXgAJxEOqZiCAuH9wxiFtoAYK6DTk/R&#10;DtxZwCCD8yOoPImN8wyimXOadEXCbl9jFZ8kzFs3tDFDAUymQtSk3iHANinMHm6KF23cXinqNqN9&#10;enG7VCe6ebebcHq7bcrtWoHAEiEAGO8AqvXgguogb4vBYUnA0DvgkD4AahzDNBdDpEUghkFBgYWg&#10;xhlsQhngAA1Y8ArBWSuD6AuBbgAAdj6AUjzANUqATi2ANibgOCRAeCMgZCbgXCtAZCdgiinGN60j&#10;PAYr+ax4FAMYBiF1Zlezop+Xlo9V1lJglDIASCagViMlb5oAQCRAhiagtjTgcIQIHAeNygiooAei&#10;1AZiXASsggSDjgQoWs0arC3AViiRnkKiVAXiQAYt9jIGoF9gQCc7H87tqlJmjNwnQHKlRDl8gk+C&#10;FmlL7mKrjDPxsEfmhALDDFdDGeMGjFEuJkxiqOfQckxgbJ4dbDLJ5GWDMgUZZX7yym+AYDLMHgiL&#10;/jLGTgK59Jcqw3tgPC+yxQYCLXZlAEak5k8GPvqFrmp/IanCrCqzviHH7Apv8lgEnk+CazI6rb5g&#10;SCHL0dJKmbtnwCDiCFkjUIp6qgYCjAlinA0Cd9+jllfgQrQgQEeAUeYrQgPn3WZmUMxgKLWAIITg&#10;KjhAPqTgQDhAKjdAQITgWspAVJ8ALMiALu9AEoLgGcoAL2dSKAN2nP7mBgEixgKCYAIE0gF6y+kH&#10;DHfuQN5qFpZG8iqCoieo5m8xJCAAAMAAABQFAAEgmEQSGAAHAAGweGwwGAAFRWJgAFxOFRmCQ+Mx&#10;IIwQGxyPSeUQySw2Nx6QQyWzCJzGTRaCRULSSCBKCBWPyUMRWRw6DwMACCCBCkwSJBOdQWMROQS0&#10;HwSqw4OQubTcABqCBemScGQoJVeewSEw0MR2uAAWwQRxsTU4YQQsQQ0QolwQOwQJxulAAPz2qiOC&#10;E2HnmCFqCFWCDqCDOqiGDimCCKPwecgASQQPRWsgATUrNi+CCqCUMOQ8PxuQXWIQQQwTTAAg4WCE&#10;KNiG6iGeBSK2DBRUcRvMAAtBQAbAewohw8awQpRUTRsZwQeUgUVWeADAi6CCuCFSCUbhAmNhyFA+&#10;cV+CBuDhCSjGSh6BiCKh73wflAD9AA+CBIIDSKhIpAKJKvoAAmg4IqUD6Dgug4Mp8FLJtmE6Kg+s&#10;AMiIAAch2AAbDcAAbxIJZJRKQgABWV8WF6AAOGXABPgAFJQAAKpgIKRYAA6QcADUAAZkzGMVhgPy&#10;jxwERAP8TiBDm/xugACxaQWVIABEWKBEigQ/wWOoAAudsqSSFksBCSsqMUFUuhgUTREmrskgcR4A&#10;BGaUFmygRfAAB5hypGASjgAAWFqo87A0QUFyeDhjK6ZyClOgpqgAEppx8WTlj0AAQs6CqlA2uSSh&#10;KnwMqqCblAqhQMoOpFLLAGqShUh4UIIDiBhIpQQJGECnOEDaCAykYVoe1YACsioWNYnynAADLZIO&#10;HanBMywIIODdgqCAAUIeI6NhAkoPoUEyRhQjYhoI8AAB4gi3gAGNgs65aHs2obuqMDCRiKkrYA6h&#10;QfoIGieNnHyCBhYIWJKHLlBujYjMGGiFCUioboOHC7IILKRiMjY+oqMKCCiggmKQDqNjQkovpKLC&#10;FBog4NIfBQhKVd4VoOEiS4LEIACkgggoqIqCDWghkoOJl3IU2oXoU64AaRLKCCsngbpHdoACJaAb&#10;4mjYgPELSHiCggSoICiNhUkr+4KwIIKUBSyIJV7/2CwSFBYiqjAqiuyQWnlXh9gSDhkioRpKCqN3&#10;ewYAAkkqMKomgFIOkALoUwIPJyGyFIjPyJgYiSDgah4RIUw0xLQhQNqq9SLKKpSvAAnwAIw7oXpy&#10;F6KhqpwIoOFqB270yLKqq4HpGCCeAu0HjrkwCCAXyT+I3ugQpKBqK+c/yio3AkfIOjqr8iAAXI2D&#10;ClWcCTlJWDSqgajdocXW6koq/oKokhXXpWB8Gqt/fZLQzzmiRlDJWs4CxHSokIc0W0l5GyhgiWkV&#10;YhRbCUrPPS/4iZ/4JkNKmRMlcGX+ESIKQQzZL34ENMCRSDhHgEwkK2WZ/kHSEFKASUMlRJ4QEeP+&#10;z5p7XSCA5I2ZYAAMiCAkIOusFxDwfk+ByQQIBSggn6EsRsIpFQwFKMgUcg4LCeoNIeBkhTaE7mXM&#10;uSUGpPlxgACSrssAGkJklCCTwJxB2rhEJyDEggSlpEbjsUc2RSgqkVCeX0LBXgQEbOEf8NpBAYkP&#10;iEQUg4IyFMWSoRUv5y1dkEA+VV14HDfn1kURtwAAAfEbkaXsABtQGwSQVIU0RTCaEphgQ2CRWobk&#10;Nfq/yFhLZakMWcQyA0HiFndfoW5uJD4TkMhoSkoYEyFALbctgpRZT/NxPCQRoUpylAsIUEwkolCS&#10;hxIIHJspMyJgQleQwkBSnNqthCaIhTyEqE5fcq8wJmwQEKBsVUJ5CjjlGAaUojBKyVkYfcwUF5Gw&#10;PEbX8QRWyPjBm1BWUpgsQARkjBMTt1UyINQoIaVUsazynBVKUJ4ioZCNiIY0QQKBA2MAACAQQO5y&#10;hFlKDIUoLMcjqEEBScoDZAwhK9IeDoh4NiNgjIOFIhQUiDhaI2D1dxnizldKVI08RXSSggKrRcAA&#10;SCqhLkjKQyNUJ2mbdivMhrsSMwsgyVclc53mkTP6RmWMwCGQghdB4jssYWP4gswEAAbyCB4AAFRO&#10;AlBeHLRWHQVYAAjJ7BSjULotwABpG8AASYtgADbHEAAbCeQxI4CKOYAANRrAACyI0AAhRPAAFck8&#10;K9iwho4BKyEFkdgRFZBibMKK0AWlKBSRUHZBwfFeZ4q99wFiHgeJKbWIBxwSHKgctx3hCgUElCAV&#10;UFNviKgyI2BQnwJyCA+IqCoqrJ0bFOB42QL5Awkl9iaZxYIODLA9MxfIgp4gNhKW4DZTt4AaFVBK&#10;UoDhYCJAbJHPABJOXwAMIqq8HFV37GDVeFSSJBItAACEbIh68wZkbBWuIkcVwVEVBCQoCxygSFVB&#10;QYMFZ1wjEjCTV0ggNiRgtOUc0AARyStXpeW4qtLQfkHBq3ZYS6rw4zIICchTfAjFZBYQcGD9jwlK&#10;q0q8JJBGeLzdewUCRBwPlKB2c4ggQyNw6qcs+apnGxtjZgRUGCE24lICZTm0ZTr/gAB2RUJZymoA&#10;iJ4CUh4Ll+kEB68tp8PSqhGJKD4g7IQADMIIFsh4NCCA3IIEdaGcwAB2OUFqJYI2kAqsECoMUaES&#10;ASsEBILqC0ogb1WBBsQDAkH+L2CZOQNgplHZGCFEgFaUAODIn5kYDwnUqZI4sMxBNVgJCNsYBcSw&#10;LsBAXRcCiHgLaUAwxgB5hgGE+nM5xGJD3GFaI0RMwazirwFf2RI/pGCOgUIURhZ0xytkXLaR2WZY&#10;SIEtVfXMmpJ64104FB6XZGSWy6KWSx/rsCNuxdeAsqpEkJEeKGApVBBKtIMIcRsBjwq67hIcSeSp&#10;/SrkgdjeBbhXynH9cUQ0jD+pyAPJ5wggIIAAByAAAKYIQoIVwoAB3BBfBBFBBHBBUCQAF4IGAUAB&#10;PBBdFhjG4mABDIoIOgWABHGwhBAmDwAGosKIIIIzLRODgAGYIFoJPABOgBFgAFYJR6CAJgAAxBAf&#10;LQwDJjBAvKQuDQADRaAAoGqLWA5Fg7Gw7LRNKRmEQAOodGxjBCLKYHDIpBBzKSHGxfKQnEIIJYIS&#10;6wH4ICZTPqVBArMBHFgjUqAI6wL7VNgAHoIK5gEawEphb4vGwrWBHUhBFqwALGAAtYoJQrUAA/WB&#10;JhBLOg6GwAKo2HoiOzUABufgATCSACGjgAREuABcotYnKygtkugAKGXa1IABkgJIaQAK0WABMuIu&#10;sPChwALPUJuIKPUE1mAAmp5irwAL0pl/sG+UCpUK4QgAA4TDLjcAAREUAAIkQrJZAAEhkN2ZLWF4&#10;AAQGKAASvMEJSqKZquGCphWJidDLjukhNQ28YFuIC7xhUPb1vmDRhQYdKCm+AANnhDEJhOQr1q8E&#10;qpBsggTosGYJAAlqVI2DapAwsSLB6jaIp3JCYJopiWg6lKGq4mAMpaEqLBInQPoWDCsBCgjdQxN6&#10;Nhy3QNKwoCFvonQQosCsjJSFabCKggooIGKUhov6CBmhYZIsD6dB6lIhJgpqSJ8r0GKwCiMAuqQT&#10;IsE6pMAAC4wwr1MhYjbLVIEa1UyH60IsIzJoIGq1C4ggtoIMiUh4FS1r6FKpBmrAbTOtQdosHyWg&#10;8vtAvWtQcI2HipWAAAcIIKqNiSlKDIEjYghMAAroiIi+g+jYOJSEqmhUrFmI4posUIggzosFq5IW&#10;F6YCGg6CDCqQWJ+ggUKkFqLJS2SCAorChBaqUotYqirIIEy+sWoKpAei1viejyUssEKpA1PdFoJi&#10;AAAYqQJIsjGJgABaUgeqQGJgBqLBAyucrUC11I3mikq4nqpZeCCNgaqQEz7N6MS4KF2SYyzMaGi6&#10;nKaDiCBCmDCZgq+VM2giNx4nQJpaCCWgWi0nAqtTYzyCKLAmn0mQwjc2NUtQLtcnaYMsjUIr0lIO&#10;qNgYAAkzChAeje6gio1MpK9aYAmiwHrUCSpbHPLU4UpeXg6gm4yapHDoICHE3Uo6dAYoyjZiwqYA&#10;ZsexscjaZKCpaCaToTEAtkKCXXLOGIJuqjr6ofSKO2Kidz3SCYVhXkowqXkteoeFbGo/Oef6rE+S&#10;CasNT5PXe75ys9J8XygB7KN66HmTqKqiFyKACtgAGaLBf/OAJ0LK8EpC6W4rAKCYA+K8DVK5BAZF&#10;eA4VhRIAAak6OOZcyBYCCA4JguNCLwCakbC+WpBwAAeFqBWQQJq/wAAwMICs0xZCmgeXwSlNCGEz&#10;wKIIEkhYTGCqKNYS0DJbiCOGhKawjYMCHQ8A0X0yyYYNA+IIFZQxFCWgOLUnBqhs4NoMKkAt6jpn&#10;svmKPF9oT2n1RlfXGZ9JSFMvRe46948GihN1Ay5V8saWxFSeO8d2RHCsA4IWB8iwGyML+AAkc5xB&#10;AjkYCSRtXIAAwEEQGAAKDuiUvRNi9Z4b5SiGcTiUxrkYCsAuIIpk2KnjdpvKJGElzKnSAXI29SLr&#10;oSel9icc4tBIjeqhdCRYthHIORZKE9tJpQnTE1KoT4IpFg7EwE2To9QAAlEEfeRwjcopTgACMQQP&#10;xag6kEDQUYKSi3bTFNYToh561IktCYS2c8hgekEdASQvqbgALxBmXU5xGwSFgIsFQjcOgABHVso9&#10;pjo2VFSAa7FgpSyiR2jNQ989EXSAKeaUiMTCnj0Qo1RuhrpEnPHBuQQIJBEEAbPMEBCAIRKz1Gg/&#10;dHwShcgACcMoAAUxnAACyhMMR8w2iRAAFY6QaUJhlpoLINgABMHSF4MNUou37orBcG1+6uQXw6CG&#10;oMH5PAXEtBGT4ucyQABjpEX9u5anKIJZQQQFJRgYGDmqRYERfQXKIJqT4HxGwblSAib0tQSIHMWJ&#10;SD0qURgABxIwG8poaSjBQL6E0rwRCUg2J4C0nwRyFg8KMCcnwKjKkRAiX1lKfpOgRJgBsnyTmOJi&#10;ABSNmE8XdpcCGwIjbx3brfBwXwlizSWmgA8VgCpTYsBEJ0G4nQHCNwPgfNOkIAIHzZIFJll7rnAW&#10;3hS0B+EjzdksIIEMnQVlvFSJHD88JWAakECeRaac1gSQKvBWojcQwgEpBUX0NBBAbEbAimWIJOlS&#10;KiZgwgi5aiOnrl+EAjYVCLBAIIEZRsxiSFqmmEeUKTLCYKhERYFxWAYFSCnZEiwbSNhRKwCoo1zg&#10;clqB8VsGK/gKoLA+GVDCKQXKFA4FdDEJwIvvAaoMEAfHDzRA3FAF4TjLhxNkx8GlRwOiGSaHgggX&#10;WYzZAcHQoYZyCBiKyERw62QAHHAdlo8iDCDAhLYCCIwEC2AdazFR7zxzESxjOUGVKDCNgOJSBknR&#10;sTUvUnO3UojY49EEj3LCMoDpXlHzhRmMDr42vdd29HQGcSkUVo2YXSsZovgKfSA0lqcHFlImFGwr&#10;JWGxgMmJpUvhTmtEeeBIGWRQSWt1aoYhzr3SiaBKRR9W1acCAACW1wsxZJfz0BARsoAJF8MWIIum&#10;eqTH9GybXhhRZMAYRVJSpaegLF2PEII1QDBKZASsKG5nbjVWllFIs4AD1+CFgZKaCkmAF26thKUV&#10;IEjflfEbCAkwFsBSMAsKwSE4RFgZE6tEpCQqTMLFzUyUCYhLQIk6JGBMtQDipAfJTYSPO3Sm0JQZ&#10;EcgpKQG2zNIkwDDq2Ik9MVt3coDyYA4KwEonwHiWgiI6BJI4LUZhOFCesZ565ugnEGbIUaGBJkCE&#10;+csX6G0LgiF8VyboFBAmXDseFFYIBowpFSeQSz9+lgjFWgTnoEToAux8BYOaGKfAkHMcI+wFBjlM&#10;Q+CI6AHz0APQMBQWpMURghOsA8e6CT5gcGAgypgFfCgmFoaw9QCRmE7HOQXooGamATRGCw6ACxXJ&#10;NQ0B1HYFh/pNHcUoapBB2FBm6BiJwFp5kT3Cz6LL4HApNU+Raek90CMFK8BC3xWOI5hJIa/e0K2u&#10;cSWE1kE5Bmu8IfsDQmD9gNEpTgqQywICpAoJaCgrAUSjBEI2DslIUS1Xzfi0K0TrgRpMAmkwEZNi&#10;RgcYFhonxlgclGCu1kIJGEyGqIIDd0AGb+a8CGQlIHAtRSRbAnwKAtQM4qQJwloI4mALwggHwiwK&#10;YrAK4vqDQ3g5YlIFxUYmA1ZMyFIoyRamQggLAlIH4loEIlJfhBKEgnQJj64tQsI8LkBqAtZR4rBL&#10;AGwnSaYEQvQqTAZeg66IKRAjYGqFogq9AwYggEgqxnIgjDZBhPLQRJgCwnRuoBZtwlJPLmhha8Z+&#10;q/Booiy/q8glJrJPQpRm7OYo76oqhJiejPYlIConxvatAqYrhhxrIoB4Io5OwnYnRiTjC5gjyPoo&#10;wHUMoiwlaQp0KhCTJ6gl5DAhYDYrAD0Ogjaih0qgwBYjYCziAgiB5Sx27TRmMRYjLlKiJ1xnQlQr&#10;AywHAloBongEAnRl4C0MhmDZhTJ1wCgiwxB44BolKPYBwmD+BqpnB7yjpsRqxBhyYjIlJsYxDSkY&#10;UZbcSMKL5vB0R1wCYnQyyeIoApaNMYMaolIwzSzcRJwo54qNoiyMUUrOx9aSq2Z7oBYnSMSM57Mc&#10;p8qWICELp7oBjObc6jSjB0h44uagSdEMQgsShJAzK7cUME8MolIGRVZ0D6K5hYRwomAHIrEjiFIg&#10;igAy0NIyxUCQojZb8Wia4GQlIMcCp2y8BJjgA8IjZRg4Sf7DAlJwzGyCCtRjrDR/YncOiTACgqUF&#10;wI4lqSaa79I3ZlwlIyRHkMpdTeJgoiwFTezVKiJPLYpHgsgqRMICAnSYQpDUSVR9TU55CVgBJ47S&#10;kaooAo8Nqi7OIB8dYpZS0dIxCiaMUthsxqoo8rRNq0omgE43TAZJI4QlIJwiyKC5grDoYAAS4jYH&#10;R8h0iS7Rqjx6qeIkcZD3BTIDAmACy0oqQFZu5ogoKNgogokLSTAqJ6psY2BpAlMQEhB+xQaFIlJJ&#10;0GoHIjZ+wFpl55KL6IaeMnYGAjYM4nQKomAMwggLUBomCaIAAKj7I3QHotQUglIbogg7wADKAAAI&#10;RVYrELA1UXwiyQk54KiJ5eo7giyB7Y8bp3Qnw2JyIFkKLXskouYuYxBl5uo1IDrOCjSL6VMyajcs&#10;h0kNrTCiEKqMp7DVCUbZQAAJAoLGABaboCwVRlTo4FLrYFbx4XTp4Kr0IFDuIJpEYGY/AQgfSsJE&#10;4Vo9AQNCwPA5oN6mIJoORbAa5CITwkg6gHjGSboIi8oLArYLiUQEYhara1YpoJAjZLgFa/gnQipA&#10;grBwwEQnS5wH4vpY8hIGIlqFg2QrwFwnR+yV0PIGInRQokgtAlM57bRbEUMnxUoiwKAiwIIloGgo&#10;wGYGVB7jIuSQJJgCQvgnzcICAvqvYi4rCs5LBl4DZu4qQCBJgDq0onSXoFwhcYg+giwCQjZPL2ST&#10;gEiEgjIrB6gqo3ZrIDwmAEorwoAD4qRb8pMIgIYlp+xup6hhopgixPIGYqQ1qTpZUMCeKawHIqTW&#10;YiwDRObZJ+6X4F5JiRqLAGUor20iBAlLc3YuB4ArADQpoFYowGp/IrAHQvoHYjYH4iVBydonQFJJ&#10;jLgIQlIIhZc9yTqvIAAKQqSWshAuYwRbAnU2q5wGx/4AAJ4nwJQtQGRcYEVCAHI5oGAPSFJXIFhe&#10;gDY4ICI8ACpegCKR4BYL5BiSYEFGgCZ94DLnoC6aIHyKADhj4EARJBi+oB8na1ggYBrLQBohoBQj&#10;oBaabGwBIgYCyHQCwhoDYhAB9PAByUQCAjDT6j9W0apPJ6jT4xI2IB8oQ3YvoBU27cp5NA0c4o51&#10;yUg15PNAk37Ugo55tq8ap8aiTS6Mh9VsbSsgAoZm7QR0ySqjRtZ0k1lAzOE/xoR7FsB51SsvjUtu&#10;BHjVQpCVLYSiIpaPZ44CIwhg0PICb64ja5zAYyw0YmNdxo8PMJ41grBJwDItSehqkNIhAmImBtgx&#10;wowC4ptPzj9wNM9Y6epKSTMgigxzBDY0TV6eJrsL1TIiyIYxo4QqRRwuieojchFLiCMGyToIZJlz&#10;o8IpoGYwCc4oDPzQQ0wlKei0gpQpoDIrDk41RJhOBvA1NTBDFRkqbAI1UHZUYzMoqtQiQyAo1JiX&#10;xBJNIjFIglQmwEAN5+pBYG4/YI4RhbCsQD46AFg6wGIPJBllACypgEhFYHITYnYSRAhCYEIbA1Q7&#10;IC4TplQTI+jJgCo/AEA5QDBAYEQagAAGI7wC4OApjJgCgUw1hEICQ/YFuCQDpHwEbwoEo+wBgcQp&#10;QWIrJEYCWF+FybAPqmrvocYy47IB4bZ9bsICD0IESpwD4XonbzYFqlYCimgCI9ABtGwEAcAoJCYB&#10;hFYCpG4EpFYBpegFAiYEQqQuYGBWbBxMIEYnTgQEIrCCYIYlIEwnQDLa4nyAg8J/Ivjgxm4oxS0N&#10;OP99Ana3wrxVUMDdY5wloGAjCDQFhLb6QkwgSWh35CIlIE4tUlBiuT6ep0Cwiwi8oAFMwEpJkig/&#10;OUArAIorAI5JgGwjCegFQtAvoI4jYJovpbotZfdagAAOAlIYgnSSIKlMqJ4rF0RkaQ5CIzD8QADr&#10;Z+oggHonWVRkotYuRQgloHWWwiwKolIForxLDLgHkAhKU9cI0j43ZJgEqrhu4kUpwmAygACd49b6&#10;6BQnQGzeI3RJxSz6w3YngF4rFLhiRoJPCNpqgFYpoCc2IlrLgE4rZOAywFt+AnQGYltJ5VMYpR5h&#10;hVavQlIB1WxxgnQESBwnVKQn4n0T7WD/ma4y501QwtS8QC5NxOENLIg5dbQiihRw4xgrFXi9coI1&#10;SKa2bWIvq1IBhrJ1grgqS0QCRPImABwo0rQjIizi0KiLIDiKaTJTI0ADIxhxjkRMZdQluow2IoAC&#10;JV7i4igrBl8Xp4RYYpk2LZagpTMdIlgvoBJxiT9wdA5sbAYBI3Qoltlp781wrPR8pmYo92RsZhQo&#10;VpdBSTB8ppB0gpZ4uyiiaMsTM39s4B41IoRJzOZ7Ms+yFt8t8CYi1/SESExJEyL2wi2VQH4tQJ4v&#10;oJ+lJWwjAIJdw3BJlSpb4JgtSQ02qB8GoCmcqBwtQES9YGwpoHwoyc4GWUUUOTaBr4IjgvoG+olz&#10;zBwI4iywhrooC5YIIqSaYHlJUV2cuQhUsnIqTC1CD8oxAyyawEGsBbEmIpoKhbx3R6gtVTWkorC5&#10;c/Iwp2Z9Gy9rFs6jaNNrx7sd1tEe6iE+hLG1mqJCNborD3AE40gngGgloLInQOYiwOAmAKYgm14D&#10;gpccrU5l7TjSSVQBTgxN4n4ix6hvEnac5+xiWbZuhJjOCMRJ1MQxACpvjPwjDUSDWdMk4ghMIFYi&#10;x4LLjLlzKDR44BJjYn+bQiwGwtQIQtRLlXh+0GQADKwAALQggLKf4rAKoghIQABEIAGCwAAeItWa&#10;ysQ65RsoE1mS4voLYqQO4qVcQ5G2pJhqisFzKCenoFKXSFJ/MJAjaDSXpLhUhupTJ6syuwXTfDB5&#10;Nryh3GUtCM1AXLEa3CGz0tFtTV9rHS/G0ngAA8AAGCACDpYCAYhAgYxDbrYUQ+YIRCAFYbhDAdZD&#10;Yaw8ODgODrodxC4SjzYLBG4IYP4AANmJoKfW4IxEIHo6AJ45oHDroKg6gHpegGzLQG4iIFAowEi9&#10;6UIloDQ3Qy0IGQYgojZwwDAvoDsbuTwkfN2fMQXLagMCckCaVcZCIloJYqQHQqWVSu49ZnNaz5An&#10;gssJe2CCAqS5YGhrKegDCsQCi6wpg0wjMWtdwDquGvA3ZO4lKGA+kaDlZBMSwmDT4CojEX+kphlp&#10;CiK8QyxPN32YKRt0QkZxw8nj+SNwTLkhAIoqW7RSxl4H5cIvokd1UNIBpvWkUZhrqtqTvd5xifAE&#10;AhAHJ/IizmCTpLj5vNRgAloIInXhYEAlJUyegHQnwGoloKVcMUIryXoEYoy1k2p+wFjCBfAjAFRJ&#10;gMonUIgEw3WowHAwkFwEB0ADImgEyaIFpQoFo8AHrKwEDIgFI44C1jAEHNwBYJZBKaIB6gQD6JwC&#10;CE4EabIDTBQDgtgGjLQDqkYCY8ADJQoDq+pUorghABy9YCi8oCYmgFSkIBfFNB5mNCH34odPD2M0&#10;x7wpZL92cTyTJ14BJJg1J1xJxJ1pYtWxG1Z1wBSWI2PTRJ1BMc/HFwXBp9dvG0XVaMvUG0LRm1MZ&#10;Yz3BlARxXDCOhmN1MR4gAAgUDgkFgwABsCB0CBoKhEFCMCEYTAAMgQSgQVgQghIPgQKDAABMFC4X&#10;AAUkYKjAQgUshEjKcCG0jFUjHsCJkCJcLDcXkYpkYbhwfiIXBYAHcCDUOjwAEkjD9HJ0WGkCH0bg&#10;QcgQThwko4yhYuhw3gU1AFmFcCGMCE0JFlsrcOhwAC8OEEOkwADUsEUtjAdgRggQpgQriwggV9AB&#10;HgRIlg8gQuCgAJsCIECwFIpVHDMODMmGNBo8LAFzi2lgVHAEh0sLzItluxAERAATw8UFEDiwMlMf&#10;iISi1vAE9ABAn8sDcLCUjD1Khe0C0bjAVDIACBiAApJQAE6GAAlUoAEaYAA/R4ACzRAAiYAAHnhC&#10;B04atAAZQoADh/AAgToAFjwgyTIAA8XQACiQL1kaAAXjiuhEPxBomGI7J1AAFb6BaPQABCQUNni1&#10;ZZAAGZJAAGsSBoci6Gg4pdxU6xhIE/oGvUFBEvQVkFkm4Zjw3CYPkYAAUF5DZKAAD8YBQP0NyGEB&#10;hv2WYAAfJQGRCCEcAVKAFRaABeyjIYPpyGakhgybovwjAQIsC6Rhy6ImI8JDBo0FyMB+jwZoswko&#10;oSISQsMADYNqlgUIcEaQg0izWA8iwRosCyEg4miFhIjKRgmn6jg6lgoISGCBBahwUJYFaWNoDiHA&#10;0zCKLSADSBtRiRiulgZJGsgACIo4WKOCiHBClgSooECjhKo4MIiG6TBOkdKQ2i1PLOgQMIcGiE2Y&#10;IKKC+hxcpGQyKBmiIzIcI6TBqjwiU+iIcoXcakVy6oTIEGCPBuiwgpZBoACUkYTJGHSHE2gQnqO5&#10;oAU1DaHXO9aIhHaaEhwlgcoEE6BCGgQXpDYSkIcJiHB3NSNqPjOEiqo4rI0D6LMm76jhUgQQoyiI&#10;QoWpb9zQigIotggIIpeD/IWEaBCI6oZI2kYgIoFSMBGo7LuGgQLKYgQIui1QIIWECFgs5ilMsrKB&#10;ZU1gQq7iVHIcDiFhixASoEGaBAehILIiB7quo2ajq0/CHaaD6y4oh2iIe2qjoS2qtAWhKMQskYJL&#10;whPCA0hYEoSByPAqkIJsmC6WAayYXMABtdocCCEggpiRtOimCoYjAGIS6raopoCKo0CyF1sjXAgU&#10;hwKqODSEgoj2CBwhfcJEgimqa0++Iqg6Kt2iyRoI0/jNoF6FgohIMI8uaXLy1gJoTw7UoJ8Uo7cg&#10;XooGjwEuaBXloGufmoO1X5cJ9Csfl/LSfp/IAAW+kgr/AIkYASSk0hBn4uBgAQd3BxAYEsbahYgQ&#10;OyHAqIcDYhYNSHJ6VofUgQMijq2B0RYDKZiIgdauQJUSFiLLMYiAAFxCQbEJBErstRJk9NYPKQIK&#10;5AgcN9AATk2rTyBL0AAE4gQUCjvLNyAAGJHiqmahgmwhwPSHOpOI7JlUTz9sdZcR4EpESzAdIo69&#10;1KZmxAACmQtiq0AAE3AADorZo2pNSI8BEjwKGQkJAubR/rgSBwLf48x/JTSDPTea9EucCXAwHIO6&#10;kBMg3okuIKXMB7ZlempI86giTLiRtLPWQlVJJ38BEJGGUkYYCRhuIE++REhCCyGIEBskZTSXAOKO&#10;AwuT9zVtfLKUcHpI4fkIIcz01TqTVG0f+8Z80HgAOJAebt9EC3xtOVuQ4IxFgimJKsp9gJFlbGIc&#10;UABV4AAlkJLEftkME5hECCEvFiRAgekhJmAAKRLA9EOEAQIO5CxykCH+QIehAg9FfLgcMiLtZrGQ&#10;AAFAgUUQdEjBYUEgSi2Vn7ISBMhcL2tHrIccJQILmuG1JGYp3AFpETUIG4mP9LX+yMlfS6WD56Wy&#10;DINTZ5rhDTuELmbR184gtJRRsA8WJsxqnWGWWcZIAAsCVOKMEAAYEcAtQ+BUcZ3BvROGkAAKh/Qp&#10;htREiQMyDRlCiAAG07wNxcAADUeESgrgAB0SGDU/oTRDnFCyf4xCZAAAwZOUcGhCwUrVayRShgSi&#10;NAsUKwMjAJCLAaKOC8igISjwRnee6yJIwoEeCSQ4DZJk0nrJYBwiKrFmF1NWy90pq2rkjYmkFihG&#10;AdksBOqk4hileHflmS0kYECWGdP2QIFieSWWhoUXMvIHCQm0nEnpZhKAAO4UjM8tlJaRsqcSS5lT&#10;BDSQRUQfiFT+AKpqI6SOZVFVEmFI0DIw9EogGKYJadtxIwQluIEXkpoIyPAmWK18o73SLOJA87sh&#10;ZwgZmTjlE4gQPCPA/JYwkKVJSFlcglRiGBMm2FqIEEG4RRygRxbYQkGhLAhkJCGRaOAgCMBVIEEZ&#10;iR0W1gABkrMsgIWgAoh+CYy4Ig1F0DKbPFwE6ggWC6ehBoG53gkC8d8H52QXobMuCAJJ+yrgSryB&#10;0mIOwyJBDsiIG0z8ugLYqAst4Cyk5IP2ZAB7awGYuiCSLJq+TZxCJuBgwgCzmgUIWBwlgEnglHpZ&#10;DZ+5DT0EeJcBYjzyy5upNQ4S1DeHCPRASZ4j7uKVTMIHf8hRBXov2l4yoFZC5ZPkJGAmmJBNL0yf&#10;zp5/Op4/6s0u4mY5AnX6sAeUfRj8pKEMIICcjBtkjGyIGXklz3G3ELNYacu8pCKv0ICAgAAEQNAB&#10;QAAAKMHEMHGcHEYRAAkg4og4Xg4cBQALsHHAPAAgCoACMZHIUAAQg4OiYMj8qFILAA4g4ig4amEE&#10;AAng4Yiwrjwtg8mAE4DUHHUzoonBIAE0HpoADkHGkHkIADEpg4blgpggnlgWjMLAAjjwslgvrMwE&#10;FSpZog42lQmmFXAAtlQaiBGg5BpcoAFLkU1lmAooABkqD0ZBsZAAZAASpYWiAPlglll0EcKlQXpY&#10;VCQAjwAD2ODYTAAaCwACcEHcHCUQDlXHMwDc7jwYkINiwbFgAFJ+AAyRQAEKLAAzPYAHR1AAfUgA&#10;Ep45qxAAvTgACi4j6Tx7JAAXZ3VVYADaF7/eGSRAAWTvfMIAF3GDxPAAdRgAIi89bmqCO9b3gm94&#10;AFKx5ntOYqcmk+DnhW8YYv4EI/uwYb1kGqxDOIVr4DY0T1BmZoACSSAACOQKPkokRhJPEwQjOkTz&#10;AkZDTmWj7kgwOKmF8sZ3o+7wJDyAAKlA44jrGkwOM+FSFgmlgPIOECCBmqK1gAFjPgwggVJgFqIB&#10;2z60PWjweLuhSlhAqILJMECrtK06DhUlgQKWD6VBuggXg64ilycqyZouiAKogELPg8jzHNEnbHBA&#10;jM8u+mqgoIDzOsig87JyjwSoJQ6hA6jIMKWCKPA4lAI00jwXKWDbaIIFdKpCDSlhOsqWBujIgpUK&#10;DTB6lQ+s+hIACYz4ZIgigABUg4ZNSEiCCGqIiIOEiYA+g4XNSKiDiOjIY2opYnJYHqDjWmFngBbz&#10;gs+INoKWGKXI8GSWIlY042oz4WIyGaMifb6CNCCCMqrRrWgAHqIBVdaLpRPiosalATI8GaLAm0yg&#10;ABYsvPhMyDhSpaBoEpYdpQHs5pgFCl1axqMiSjIeJRYoGJgEaUM45qDgtO6DhimFt2MmALJYBSQo&#10;s+CPZy0SWM/IKD4uEqPA/bSMg80zMo/N6DhKz4PpgjGKpgFKDiNqCDtMoaltCmChqpJwKqWEil0P&#10;Q6VSDo9SKqmbTA4jy/AUgiWIOg+XtAiAMIzs4U6PPIFJgCqUAokOOggq+hUaCtWKWBy/M+iAAAcj&#10;LCM/hYFpgxnNbi1Mg87v3UoOjK/AepYGKLuIMa0mF4gkjOxyppANozhe/MYAHgdV1W4gTvvTbj4b&#10;AIOnHN7+k+/MBpHo9V5rHoOIfh780O/L94ez+/1Pm77vuxoIvwFsZ73UqF9aD+XPvg9xqyIBclQR&#10;IyDV4Ue6CVBmSxk4LinGsVIaYE5mQULTC2QcIBEAbEoDsR4NpS1sgAB2QQJpKgZFLKOR8orOwdEZ&#10;CER4IpMAjEEB8Qdk6jYBAABsQdRoICTLRAADwjJNDAqOhqUtcixz6keb6nwGRTiGEmWmAABZLDQt&#10;9So146pBIXgAKmAAJpB1DglJMVyJDvyhkmMY2Npz8SngJMY8JtD2nhvJdU+6NDfixF/jQ2cxhOCC&#10;PLMA2ciDiY2vBeG2N1ZFyFR1dUBElDbWknVJgD81IKSINIiGAAKpBweEwCAUsKxBwvEHay891LcX&#10;1PaU+aCM0aDDw5JeeQgiVG1ubfBHw0UrXUt9IO+AjLmihJUllFxvwHiYRVAAiMAASCJkwKeTIAEl&#10;wABpIODBPwAAfKpeYUtsahzQrxfsAA+kwSMhZWwQcJhBxPq4ZwTQepMB/zmKiMkz4vylhIIID1bY&#10;ES5kQKEEQmASyDg1Wkk9J5kyMqLI+RlYphQVLTVqACZj1zQGmaEApn775Rx7k7Gt5kf3lUSjhHtv&#10;pjJYUYja9yWdHjQRofg2ih1Fm4lPKmAs9oABTnYFmVBCgZ0VBuPGD6l4LBXHQGuR8bxEafghGUAA&#10;IQ4gABZEaAAIAayECjAAH8YgAA6UxDsKwAA0BQgAGmLYAAgT9CnGOAAMIiDjhwOqDk5TXkqA1KKC&#10;WFRB1JHQL2nkEZKgfsPIUSEGhSwhkwBkSpigLClhFIIEUlkHaEgnIIUKtAALGk6KgTBdJdTPqNlO&#10;DMpYQlmEmAqltr5EAaEwBKTBzQIDPghIgCA0wICUATMcBkiwLiMtCTgQUpZvSrJ7NNHonBVS/NCB&#10;SShpERwRlLA6U0C5BDankJgpwlQECQp8MgWMjIFiVNxAoRmyDcSqgJJhLksa1J8rIrgUEjxYgxz8&#10;kO5MmpMGhJ8T5csGKkZAG+I8lQuRYyPS+CwQdcDAyPXpIEQ4ggKCMsUYCR4C8tZNEsBYR6DoLoHF&#10;LBqRAIRKLGgyJRE5qcOAbzeIIpkqBKgckqCGSoFDDSigzrQChcAIDmAPDakGb4GApECDeetIYAKz&#10;AWQ4Bw5INjWgTWuA0poFpvgWIMBGb4H5hAov6CAKbFSjgkw+AldICoqgeJ0A4o4IMPgZNaBefACZ&#10;hALl9C8BcHQeGgLWB82oGiLAOJuk9TxB3NPqJQX50jzF+EHb02Jv0uXTPDLEXRhYDCCO3jO6lzVJ&#10;Zcxsfg2etxJzAEsMXRJpFJaSywo7SKNr1qLmq0/G0BTrI4zSdVRGklITDOpMYz40SjK3kHpAVUB5&#10;KASvwlkqlvhHgFNlKoQcE5Jin2yOqR4p4FCVW4ArbNbBMAsEZeyWMmly2pmM0UVYtV5TGmpBESoF&#10;5HlOtUikWsHBSwKGfA2SFilCWKA2M+DUg4LcQpmhvsMoZBAOGmB1c+9p6yohCIOHslAXCD2NCCZ8&#10;G5MAREoBOSgEBMAdEexSsAg4VdaFQIIBN+b8QJqgMUTBs+5TQtIAyTQDNqTTF0Ae5kmC/jqmmZOC&#10;tV8zQNEqtZFImAKiUJ0jO4MxpnwJkhBVMIEobkqiHIikALIv5ghiOgLU5XTAXCJJyiACQtyh9UAo&#10;joEFUQMoUBxVEEnXAL1WBMKI04uT1ibKgJUxuOQOncBiLCKQ4CoImAiHI9YdDsDwKYggD4/zyH6A&#10;pS8E6GgOi9O+hYI4lzVCoSqNoAANxMpVRwCWswT0JA46gBUXRxPHAQHm5vxwFUaAeHydAPhHxdkH&#10;7kBkbJ4iI9QBH2wDSQAK1uJGX8z4Db6ERYaowxFqyL7QIjsRqxWTUpUTaqE7BSwGkQMK7YnciyM5&#10;ToQRkExS2pggIgCsmCqD6lLAwsQlVdUqkZiOBvfhKpQpYik8wj3RTmkwAmSpnfUicmqtzH8CBCro&#10;OgICCAIiLAOiCASDPgdiMgYCWAriDgqGVkyv6pkjagriWAjiUAujTApCCIOsPgAC+KxH6iDgWDUg&#10;fCYAviVAmkvr/CDgviWBDCMgfiYAZjTF4i4DiFoCYAhDHAciMoWmdpHpfAZDTNKgRknInAQCVFDl&#10;3opCCApClgZiYDCgOjUp5CPiIIaCDAAAuCCCxGhEoDyCdjXDPgTjaM8CWAkipCCAUiTGBIogPvwG&#10;gjPgUvvFYi5vhi/ANtlCQv9jsGsCYAOjaLtCWFDtMtwv/iImeiZiQwypVDPnXESCMgjtyCWAOCII&#10;jqAAWjUgRirgHClixAXiMoaATiVF4ggiLLcGkJVo8Clmzrkkgs9tBHoEgnrLOj1tiDPk5DTxTm3C&#10;JmaiVCwDVDOt6iWAKNhChiMtKowgIiVCqlDvfgRpUtACUKSgMilmhGzkqANIynNiMgGDBignFHVA&#10;FwtCMrlo1HUgFiVIys6kgi+mairn0NQi/jANKtQKMLwNOCsR+I2qSyAAHLwCcI5tYCKiUjADANRR&#10;bo+G4gLnppYvqJZo6DDNyQAAiiVAPwTlgCllgpnHsCljLNzATCCAgDUyTjoDTAiDTAmilgsiMgiC&#10;MpIljFtNlCCAcNmiUAXRrixiQgXiWAREtjTJjAdjakwPvj6iDkwAkGEisvmDTuJDTIcAmiWQKDyC&#10;WCxM4CoIrJoDyDPiqjCgNCUGplDkwH9E3DgmlE8gWirxTGuMBqFALLWiTHeDlMGDmiTR2tXyAy/q&#10;JNSnqNRntSHHnyBrlqNtAIzrwHuiMgMiMt1qiCYAVilq/i6iCLJhHCCAsiLAkjUvuAhiWIjy/NWD&#10;GRhEjS1xyHnHtAOzLCDpsocGFnNARCoicAGFKDVM8RTyFqKs6IxJZo3qMn0CPHNAtiCEgFypMN9L&#10;/gpCMysgYytxNClnpteCijGSxilgqCVOCJgoTCDiNgAA3CYAoClybBxiDh/iMz1AAB/iCBWiYA3C&#10;TAciWAbCWAOjTFikqAnC4navmy2LwqEJliVFRljCVApiYN6DsNANVAAGTgMx5AEo/HVLwC6HtqPC&#10;hHtNtR0KLSBtXJdTANV0Qm/NSmztRNKtKiDAKj1AfqXgHhjCPqogNjrgpBJDjkZARKogRPHAgh8A&#10;AAqO9AeBojjhTJj0bBAvXhoOsBhEEBwqYgyBqmBkaAUjxgsKrAXkKAXj2giKwgKoqgYidAYE8pNx&#10;GFlmKmlCDghP0GcSeiouLgQuKDagfCigZQxEmiIAyiDgoDPn/onvzgAUFJTmioWxlyvDmiVAapUw&#10;0n9mBryFEKEC5orQniUS8FVDGjKkniVAOiziWAimNSSCITXS5jQihF4ojl7VDAPjPjClyEqLGmxm&#10;4gGDazVrl1SDPpjGhAJDUjGGkFYNzC6VClGgPiWJvzJj4JmmpojixJHojofDKUHCFEniQxXorOei&#10;nE9rjG2OLCli9Ia00uEwULxEgxpNXOgKAVCgPjHIjtKixAPEyC6iMpngAF2DjlqLtCKwhsUCOCOC&#10;PLGgLCPAbielpgYF0gZMwijgKJIgKL0gOJMgHIqgGpLgJj1ANvMgig1CxvAAJsbgKgvj6sZgPAzD&#10;TgtAAAlplAWgnD1qzAOltgSC9AIWRAOFrgTQ3AEkigFi0AFCDAGipgIMbgFspgGHsgFNKjCohgJC&#10;LIZRGjAAIiIAFs/jHiVAGiWOZAFiTGzyJzWGzi/AGHcR5TBmZvhTWHRyHiYNGHlrwJW0PURAEqSt&#10;WG/DCy/23zFnU0PFDntGzNbURUSHqHliCIzAG21m/TDG/WstWG+i/LiNAW/yo1vReK5JDy/JSNUJ&#10;DovldKBVMzdCBCLGprlgXiUKDgNxuOJCOCLAWiMopmkL8V8RgFjCJiIGpr/gdq/CPANDTDCgbk80&#10;xJgiWAailpjGYgAITrHV+tbVGAWJUvnpEiDpkA2iVAvilz6IXDTIWgWOey4GNCQoaAjjTC3UAGpo&#10;+EqIolDgVl+P9J6H3rnjYCqFYppObpXANCrq4rcIwgSsDoADPnbCPClCrPgypAMroi0APERgUj9A&#10;Uu/AOhBCPuqAQBNDqkOAjEgAbj/AQ0YAPEFAKhPDDBrDG4HALjqARKYgSDngQKkgPjpAWT0AOEUA&#10;NvYgNYHAU0hgZkEAcjwgPkcAQQ3AKC3AfO0PDAQBtjTqwgTvDATDwgKPRgVkTAhDkgW4NAYqnAXh&#10;gGK0bAe2RAUO3AHvDAIvDAOhXioPDASjtANuoAUkRgajmAOhPiI0igpqXgjvTgTh0CIg+kgt6AZj&#10;Mi6DGAKL3EnjUprgYCQgPsQiowBE+TIDmmEjHASxpCWAKjNpNCsiCAMCvsHQfCxvhwFKApDmdmpg&#10;VDMy6weimFp0FIQCUAdCWFigkGCiIXrDvxOC0maDmirpMpnCPASDKq/MCoTCUIHiYrKilgYDPgsC&#10;WLJrJgjtmiMuEXHgmiIApiVAsjPgaDaz+VACUVPLHJEiMhDCYAmCYQhIpGVio5sArCihSIJCCWPA&#10;AA7iPGpl4v6MFvlwuVjjGn7lsFiH+AXilgaF7oVMCilgmmbymCBLFncCPNc55AdClgTIvKKihjTG&#10;4tygIrOP0C1DHAPCCCnkqGBAkFpTqEniPLlgVC1mOkxioJ/iPAG6DudLSCUiWAZCwiUGtgOCYAHv&#10;7jLtugAAhiLAgCYS0l/ltCYM2kqlkPlALiVJjAoiMmBGpxwC6iWLijfCVAjCVIWpeKMpVgLDPgIC&#10;IHOKRkgmI26JVi6Rpl/wUSKtZjiCu5UxkDfCLGDIfvp14JDibPuj6xlWpDFCUrmilnpCIAGI8nLS&#10;AHTDCgRiw6HAEiCAGiYDAHTGxmZr4ClgOJUnLaanrDGRRjG1onVIcKRSBnNHVIyKPHgUJyC26nqK&#10;Om+n4AEx2o1DJJXR+UPCcbXpR6an3pOSEzCHhtMaHAWCIKEgSCPAriTCGixpKCMsbpjnalpNFjXC&#10;rgQn7iogbDUgpJKCPGLgdDaopgdEoktlCCDoUgAAv7DwSCPAiClmKTK5ROLge3eiUCxCn04S81oI&#10;pCUJJiETeDqorGar1FDgPX/S/LlmxkwARwrrx0BXhCCAoiPIpl9DRbBCxrbiJlpgKWqIYL1HtGzy&#10;G0Rs8W9KM0QbQx3G6qRTBKLHwnUio8CtGm/S+iRaoMUCCRGa63ggcDPyYAAIFgAA1CWbkqALvR3H&#10;qt9RcbUHXmajACTOQoaiQgWCUAWMSCUALa+tXNCyAG/JVrfCM3y5RJXCWAGSJqSjQrIONPLiDpuX&#10;NAPXewJjPmKHNKQcPxZM8H4V/l5KniWBRilqnAABRCMg2rUillighiMu2KriWBgilhbiMhKK7Y+6&#10;vmhDCmFggCHcDXIF4kwMLjq596cgHnUbNXHmKAIcpcq8OI92snhmkXCc4tWntUJ7co0JVo2gHCcH&#10;i9RHoH0qKHUmhIBAFpLgGBaDiByDyDtAMjtALEDAbD/AZPHAhYpgZEFAe0fAvh2gAAy9pAqOqA50&#10;bAwhMAABAD9BtEdB/qYhG4OAdBoV5jkgYvRggPagTjwgRkUAPJIgVCaAVlpgOw08sp/ypQ8rcjiO&#10;JCVAew5csirgVDajcHNirgRk8gO5Fk8gqDTA2t2CSCrmIFzljF3CPAfE4zbFKq4Q4CCIWge52laR&#10;nLjCgwniajPgUEsiYLQjoRnRCl/pU+Wp8nHN9bipjEqCxOJmjd+iqmxjQm4gI01ljM4iPIccmCIi&#10;dcqaBwIDms7iP1Mb9AAEXZ6FGofAa1KCOPysG76cCb+aBgWiYGBC6AYCCGplSjiCYAbiPInInJs7&#10;z3XDyaZCHMDt2LU52+wNKgVi86Fr1EqGdgsiTU8gAZsAniloWwnVDAUCWSZVAcs8mjTAiiogX1PA&#10;PiKAJVPAHi0AOg5joEigJpvgRpuAKkOAWAlDmkcWGjvlrgLHsgTr0gSFngKgfiBEOAIBCGK2RAIo&#10;qgGN6MjHg9IgIN6AMFwAToUgOGTsy/agHmvAGIhgHt6AHC0AGJ8AGCZAGGFD1jAMFcQnUi/GdgUr&#10;n9OItojtl3aouKOG/uHcPUIDsHhCcXBCMtTokLZ/yW5bbyBdR7TnxCAAAAA2BQISQUGQIFwIHQUA&#10;AmFRCHw6ChCEAAFQ2FwIJQKJQIGQmNwkAA6Fg2PxSKBEFAAHwQHyqPSkARuBA2EwQABOBBGCx2Cz&#10;SCw0ABWBCufAqIA+E0QQT6DgALQkOUYPQ0XTEZQ0TUYQQIOwITwmvgANUeEiuOhqEhWEh2LEWBC2&#10;CBejB2WiCCBCIBaBBeFi+BDcMgAPQISwIYwQMQK/AATQIj0ewR0RQIYQIkS0pTwcy0Pz4ZwIQwKy&#10;jmBDOYjmO5kAB+LESBDXBwIyQIoX+ISQRwLLgCwgCLS6ewmSBCYy2BBTiTuWzoExaJBa146BB8Pg&#10;Cyi3STGfSWYhaWg6fA+GhWYiCvkQTgAOGsADhDAAdKz3LYABdZAAZroABiTSzEWAAWGC+JaO0Y7g&#10;Fysz/AuTYAA2ZztPwCpOJ2TCpHEAAZGHDhiAACMLgqO4ABgUYABaV7DQCC8Sg4OKpDSs0Yg8XYAB&#10;Cf4ABfHQXnMAAMmbCMGBUUAACFAYcGyAAfQQGkdBAWIACiPMTF+7RvgAFB2O0eoACIWDtERI75hW&#10;dIACAY0mFm/8Vhw/AWG4AAeDYAAqjQAAcsuFzshEr4LoE5QJJaCaWhMloSsKECLLOoqfAylrfg2F&#10;LDKMEiIKAogMOYHCYuYyCBU2/KjBCiDXA4hINpiFKEgehbHg2hIMJi37exMlrVAAESCCQyIcp8Ja&#10;GhsiwZIEDSCJ0F7GJ4DbshigQloI24ACalog0AGSICOlok2hbjroEISfDunwbobVVQTQgQVOYC6I&#10;BWhYTA5PKCBcwaCBwgQhpiIKIB0iwWpaHiqISGqYicgghpaHKICuho7IEKWIoIGKG4VLSGtkAAfo&#10;hRapUQuaBWKADEwIgQiIgHbNIEHyFuzCKrIWstbUo4CBBsgQRrOsqgAmmIPIIoANIWGS/Ze4YWK+&#10;ECG0+FSFhyhYeIEHCFhCloMoXjgAU+CCCUaHaIPa7SBAqhYIJyiwJosDyIA6iGrbHkjmJi5yapaB&#10;dABEhoRJ4w7gIWC6LBui1chGjoNogDbChyhNn10hYT8IgQppbwYABWzFeIELjSL6n3EOajYOI6EK&#10;Yp5ICfBovwNoIDiGg501jIEDKLaW+KIb5HHXoEFCYhPq6/BCggKIavG6gy3dAoSCiedODLmU+2Gt&#10;p8nCBogxsd6qnqCJshnYuE56LgghqSIcxjjO8j2yfUkqGIFsEdr6iidU+iblJk6CZI2oiC7cmpFC&#10;hEyIo/eAEAiVQEJ+QmBADCIFCI0QJQqISFHLJ6RRrpEzmkVIKS0775SQPsg6WJkRDQWnZCwRAExW&#10;iFs1CeQlqSESBKxKKTEDZC3/AuISb8FBjQZsCJ8CgowGiIAzIW34oALiIMISOushYUSEgsJ834EB&#10;CwfEQBKQsFBPghQULMQIFxzGSsqbiCSEhAjIn/JaC8hoFyGglJao1T4FSCAfIgoA/hAlUI7JazRq&#10;bNyBA9IWEEhYKiBFMPyX0i0Z22FmI6BUnzYnTt0AmQ1uhDoEEgI63QBZEidFBgwACD0ByRQFIEcO&#10;AQDThwIf5AaAbcZPEOe7Bg4LLzBAABGzIggiCEjIJiIkloZ1oG+VbLF9hDpQyvKobMiBRjDECCKQ&#10;SM8hG4zSZeAoozWCpSlOfJ0gchSCFKm6TWBsXCHSVgnMw75ZV7M2lsQQGhAlfzNRDNyUEHwEkQAU&#10;SQlIEo6kLBGQ02gAAuEdEIQIKpmDTFHJ8E0hYSiBCcJiJcgQaiBTvQiR0EBLTgkbBuQID0ey/AqK&#10;+rYGxHYrskIIDp2RDiiNnAACd4pFCTSFnCTKBcH32ysJ1PSVj+JPT3p7UGDcEKhEyXmQ6U1OCCkb&#10;jsSQ75qETEPTGBMURRRxoRHIhER9Lw8IpFuAAJY96wDyAAEUbx9KzgqGxWBBQWhfAAF4KgAAw63i&#10;uH0AAQYtQABGqqEBIwPhUgAB2Nql9bwWoQB0JI/gP0mHtBAV5QARSeA3KgS0DxPAXktBUQQsoICe&#10;BNIgEYDZrzeggWKB5nAGwuskCASUMQAAaFyB2vYGJXwQmFAsvYFxfqYIpJiDNgBFgSKML8rYFpCQ&#10;ZkJjOCgggJCCOgBa2GNZBAYMdIED8hIV7skJCeQsElmqVksPdH0wxC5mAdIarYoDfge0JPyRaZgD&#10;43l/ISB4mMdpalAA+Qk7iX7rkNKIBR5MEgATrMKikloDFGXkB0cyaQRyIAfJiE998XmQmvbIQSIl&#10;sIzTLvdb1WxZSo39wODKMBLQUFgIFLV5Cui8ktbocEojOMC2/vcCmFBDQJmNBCQkIxAgrkQB8Q2/&#10;Z+SFgxItehy5zAQEJBJDQxBfgOGJAwe0DATUgUOBKGUwx8AGG3AoF8+IWXLiBwLlwEog7YBOpeHQ&#10;9wVDXhaQixACwVkgBLwKxIECeAOZ4BBngCFrwP54AYGFrYciXWMRSQIIJOwkNbCGYY2QCQ5lmVtG&#10;I9oDSvgRL8Akn0qwAASI2QTA+B7RpalKzk2ZmCfRySBR5tJN8BkSOGRsCxBIIqfIkYA4SgVAkxKE&#10;TE4M5qikFMeTSWL9alEUvjAKYmxSME3gFAHaT/6l6+2sAyVexH/gLMacqBBElP4t2iQUCL8tykqb&#10;pPyesE2t4EpnJ8jADCAggAACIUAAWAECCAAD0HIAaAAvg4Rg4Yg4Zg8GAAdBkFjcYEAKAAgjYzkA&#10;WB4AFMHEsHDoJAEnAATC8Fg8OAAikAkg4gisHBsHFALm8qn4hg4ik8QAAnlwhBwAD8gHc/hcog4r&#10;g4qkA1l06h9CG0HD0JDcHFsHIIiAA4lwvjYqlw9D4AJEHGsHHFPHsHP0gHU7FEKl0WAAziQXhMSA&#10;EzAAQggTnuLg9CAAOl1VAEbCknikClkHlIAFVki8gC8SCU/p4ABsUDEbB+QDc8EhNm6QkKIlG4IC&#10;agq3jJ9AAtRIACSGgq44yz4yYAAaWlLXUZ5wjf8Za1LYcKUvPWWiSYADC/1iSqCgABG75A3AiUQA&#10;GHoFhqAAxNAAEJvyrggroAATHqAAWHsxpjPEYDMkajI8gACr3heZaYmO/5tgAJzzCsXoABQbj6lO&#10;AAeP8H5UIeVQACGdwACsTIAFq/w7lsAAwFy+DvhCTYABkMylrOIieB4k4co2CSDqMl6JpACSQAyn&#10;gQISFKJBIhIOJ+oLRI2DSCAsn4Uo2srnpACkiA0mYTpOEaXMUCifgyn4Po2DyNhGo7IAwhIQJdOa&#10;lpAGaas+ACwgAGsiBgg4xIo3wACwg4iIOH6wSI0MjBMoQcoOJqJCuyAjJANqDi4ggcJAGSQBUg4Y&#10;AqAApIONCQFImYoIOKaXCYmYOISCqEh8n4hpcI6XBSkClCAg4pJ+H6EiSg4lpcGiniun4cg44ciA&#10;8p4boSvYAD2lwoosGSThcoQpVSki6WEk4ToIE6Eh2oQTJOFaNp5HKXBEoU8PEp61IyiQWKEICJBw&#10;0CfhYg4XJOuFBIPN8jpekFUoOg4Jo2jaQzYmqNgujYOoPiKqhIoQZpcFyNhjeaTgun4KJcwKlqEG&#10;CDBGn4IJBW7KyICqHBYlwQKEC6XJAzOPJcBqnsUC4XMqgwNp+BamqeHSJCkk4tIONqDB8k4TIOE8&#10;3Kol1psKoQdSJkLhtAg4eIOEif46AAOTTic/Lol1A1MyrYKECMiBOkqWJcmTWSIFSNi3ZaXAgoQJ&#10;IMgiQ3mg+hAgk4EpPx0lAAl2hvFP4NI2Dl9o2DKNsoCLVIipuJaDLDJ9VzYJqEBmgokjAGKEhPNy&#10;I4yNgqymJIOmDCUsAHh80ACQdxzPIoP43fuNzPk8ylwE6Fi3Xd/33nYl6OJJ/5zVph53NMoBNUsp&#10;oXle137V+X9QF+iy3n/V3DKesp/spp3/k1T+PtoOEVpQNCfhAJc1YkKfCnhDJAsQ0RRghKyIODZa&#10;5BwhlALUCYp7LgSmQBKqlL4D1UkwYiByBZem1FASKV0nZZiGEHCOQcHpTwVlCSMoV4hBwqEHCsy0&#10;n4JCng0IuRslYAAgEgBW8gsxLgLkgBQU+IZXDFknYiDdU5KiJF/YWAAKZIAeL4cCRFcK8SskGBAS&#10;c0ILjBtdIO+x9Tv3vGUe48eOT4o2sSI2Aon7miYPgjrH2Pz7WIgNeaAl6zv2hAJZ+S6IbCgMMwKe&#10;Eog4jCDh1I2GMg4ZSnqeMa+h5xHX8PXIOBeGhJwLGabTDdARPwVlPM6B8oQFZTINeBHkn7FjGOmI&#10;EmEica3pxrecAqQr2mhGUaaABPRTAANKlQDIlxMHmvOji8wADT5ptOb+ABX6gCQQVUAT9hAAAxpE&#10;B8SBQKegokuDcQcGTRDnkEBiWWdcWWIssgORkyIKyXAnlfL95zuncGEAYYp/BkI3EHmDHWTkf3f0&#10;HfUAqZ8oCIydoU+qhkhqJkYe0TAyhGCLALB+AAEolgABKFYckgp2wgh3PqHsugfgABlGCAALo0gA&#10;CIOuFOmgYR7gACEOVHI5wAB9FiAAW5zg7CXVUiwGozzCi7LWjQLp2wkjYAAEU6IbxAVVDEjkv4Ny&#10;1AxIWD0gwLFUgglYbAlwHV0pcJOCwngNliAnCmAAEgQUNhZOeGcAAXlFg9r0CGB4M69AgNsBWHIG&#10;AikvbWB8iALyeAwMhGU4xLoZxEZMT+eJIgAA+JcB8iwJSytvZmABx0QwLSsJdFgJqlSfgnIOvCzZ&#10;B3dO6BMQkERLmPrTAewUggNyTlVo+ACKgAEvr0hyVaYxLi7twteReNQADCO6MoXN48nHZPye8aug&#10;jFmuGiJcl8wi9APJVoi5w+rXSfgaMgDAjYKSZsuNCDUyF3TGAbISC275T5vl1IyTmXZkp7UgKOUJ&#10;vCXwdEgXokZvAKJFJeI2DUn69MFloJcCYn6gwABLgoQaVxlSQAJJmAwlIDjbAar0BelQI1G2CmME&#10;8jIYbiBybhXoFCDAjV4A/JYDohTFzpA81YHWGgNhdJurEHmRAPLKBKX8CdesflQrsBcMBjcNALUW&#10;A6vADgnFrVMECF4G67AirsA1HYEWB08M+AoilD7yveM6BVormnNP3mbQaFcsjKk+e9ncxgGV8GMY&#10;mUImDtY80GkPRZhz2Hf0Yom+uP1FWJGKe1nuUOdtERtfQQmh1Cs2ULeZQR1ueX5UJJsTZiTpbymd&#10;AiUJoWgNWEHZqQrSp4iNr8JtpR9xBwNkgAWkkyAKzILKuJrMBpCQLmQMUxFflwQWM2LER0p93buk&#10;f2HnhzAFWtz5IOC9fEKENkHBjd8n4JSTw2CiUIHcEbnI5KFNxQNwV5GiraQdg1IF8E/AuU9vAUC5&#10;hYISDYkF1CqgtKEYRxwRiThkKEIog4a2SFi23ghhhlyfu6YkA8oV26DOBJ+bF/IDiTgKf4RIEaqb&#10;xkvLnn5K5SyTs+1hZsyAKUiAhLqCmkQLDpggOYC83wHxUgACJXgEh9wOB1NEcgEB2weIMBIbgFot&#10;T4IdBGiwEAppjI0AmNC6A/LSDMJR1YER0cd0gRIE0V0yRPAABWMIhR1wSIkBcc4DgeiYjNPEORBo&#10;5roHXBEdcCh2wHCCOeKFBvWgPdnAyKQgQcAAA67SDk5gMEDAppoDsfNI6kBkOUGk64YuoBgGuAAO&#10;HVgyHZBAdMC40T6h2LWx0JhTwbFCiAUu/5GCtHPiCS9t22/dvEJmTZsVw0zHiJ+CI1BRyNqUPqRJ&#10;sQIU5hVJAEZiZIAHEEA2vMoS/OCICKazBtSVW+kSiGn3xpEmvAACykQIJT7qATJ+6A5+40iTxuDs&#10;ILJEgfxXIOEwkAUUziHN4g7ChO9AABYoSjxIzCzCTljENiCAODICzgAAgifgnEiAqCEggkiAaFpg&#10;eCEgkFdC4ingqC3ifosAtCKK9AAAkiTi8rhCNgqoXJ1C7CQAbtaiJErAfiQJvr8ELCLAYCFgiCNg&#10;gC3tdCDgKEnixCflGroCEgYlSm2CQN6gmCCAYHNI7npkiAOsCOMwniQiJHcNyAAAel5iZgXJvEiA&#10;PifmTjRN6CdiyvZuXLqHdAIklihDOm3gYm6E9AHHbwjCQI9jIAKCDCnEGsECEmSwJChFsPaIsgUl&#10;jm2M7jCAImOgPoPMIm2CwCToHj6mfiIkojIAZuKiQAGHeCNv3H0kjAkuOiygIrIk2E7iQANiDKCJ&#10;5iEjKHdEvgOuJCXk5kjJcAJG9uXsAHHAHinjCLugKuAmPHnDCHcLugGMIjIANCTgHOAk0iEiYI3x&#10;gs8RitQiTuNNRNhAvlUmqKJHxtOo2nHDWCfHnDKHwtQqEqKnNNQI2jVqEo2pgxSJpJptLNTx2GJR&#10;7tIn1JngEiXDVgEinmhDVtGJpinncNJDJieCogALjgtCTgZCNguFnw2psCXAgiJQaj6lhCQMzobC&#10;sCFCJLumxAXiQQ8i1ijkxidiCMpxEkQCDgdingQifgYCQPtgXkiMGK6CpCDr+IhrqFwSKCfm1s8E&#10;0AAIDAXlUgMCQAUlUkpO1QZLoLWk2IeQxCisKp1L/CHiDrhg3iygxDIGbgHjYG6PbmhGImIrqHuj&#10;JpPpfDGtRJngGndGLGgphNOGhKEpBmJOLI2ohx8NYCQAFCEnuHNFgy7I5rXAAAmCTgiCXJ4gqihA&#10;vi+Cfg2JHAAAyCXAryxiEtcOLnIn7n2pRLzkcmGCDgRiQATGOCDgOF3lRkiiDDCSFisy5zHIRCNv&#10;ZqCAFihQjriNDo5tZx+TitYgNiuiNgfC0IqioNQgGTEHtDVo7tKGhNBxljRF/H/iTzQwVFGCDAzi&#10;XAlwultA0muiNwIgeiJAasECngJE0kvQ0LngeQaCjy6nqiQKBS1jFn8HcJno2NTx3o5x0NGo6HNq&#10;En8HvSGSAUEKFGLHoyA0Eo6ndG3gmCbjkA7BXiQkWAVBRkLBkwxKtgahHgAAfu8AfhpilhtDxKmA&#10;iEPgWj0AghkEVKhgTBOD4UbApO7AlhxJsBqEZDlAaBvCUDsglO8AqA+AAA0KkA+IqBCiLAYmOvri&#10;FCypvjGARjIAUGOwfj6k5gLzMgJocgXPWASg4j8AuDnlFgTEWAdT0gTPWAXA8DxFPAUA6DFu6AYs&#10;YAXlLAbk+gQGuPqjntoiTgaChAlCnhViDheiEgTmTCEk9AUihAXRdgRCNzIDUiFCEylmFAdQ7DBo&#10;kCYm5vcCQzWpXiTtdjBFASiTtnHFAjQl6ASQdNYCJAHEiJ/CXUJN1o7HdJOM5HTncidkvTWzWiNg&#10;IiJICJkysQlxgNZGHKCTnJk0uCQIbJvs4D8Cyl+JuAo1jD/mGCEruk9EjREASFgEiQxyRVWw2VoC&#10;TK6CJAWw3mRNwCriNgnCfgZrbCGFRiEgMt/iKAPCeAICzgJMXANznAbznATg2Cbj9AQA1iFBFiYq&#10;kAbDzAKzMgZU1gSTQgPjkAUArO1FFgMjbAXzQgMMpgQK7AQmrAZvGAZ2IgS1vAKqtgQjbAFIXgHW&#10;QgFE+gGUMgMIXgQC/gJGrAMIgAJsXAGp4mXCMDOnvTsx1jxNWVdwijKjVn4R/tW1UHfpCMAiYNNj&#10;Vx3UKGJR1KCn0nrnNCqgLGhTB0IHnNcTSW3TpI20C0Hx+KH2vqGntHxnNy7JENEyBAJOQjV22tLH&#10;jCnyCyGpfHNW2HgCQDOrZ2sx9o+AAN0kBIaCDvyEtrSCQHvJirKggl0ttoZSbiDgjCXN6r2JjCxC&#10;ngjoZGNHALoRhCMASCLJ9G4EhxYiVOJjPVTIbMzrgmzilARkiP+KRiQAiiXVpz2riMIinpkApi9C&#10;hKtybD/ihHPD8EijQCNgdsKiQApkiAmjILEjCkiLgq5qqingNCfnejGuMiJiHAMvqI1mICJiTgHw&#10;rDWDIEmCYtjCXCME1iQiZrNAJFqi8GOgUDigZkKgSjzAXqSgXBwj/kcAVzMgTEdgSEWANqmAYEOg&#10;YjwgNKsgUBIjChProBKDjBWjFjrgQB8LiKaATvLgg0XAfBlKQOzgeOvAVqmAMUgAHYVAIjrgOh2D&#10;8EIgJkcAQjrgRuuAKjrgOYhYnUgALqYgK4TANEYgMuvAXBfDjDsghYUAikNAQhYClu9ApYiA5DyA&#10;pEaBABnAAA6D+A3hxgAArutAW0WALDogS2Gggw8gbDIAviQAlCEgSEiAKCCAMrcCNyJgHiQAOlUm&#10;8IGCcAAAaVxNainzXKQCJCbYAiMNmt7QJCQAaEiAclRiNhCiCAwifgWkiSmmXAdiTgjihAtLUpFF&#10;7C45ViZgYkiAX3vEQGRXlCJJLChx+DCn/iCAviXAqiCBLCQDgIiCzCJBIiQBxCng7iZ3LBMCNhai&#10;QKmAABUingkCQCqooAlingn5SGGCilikiAikiAkJvIXC2iT3olVChLjg1iQAclfQYlBChJ4gdlUg&#10;0iNgoChAqiTgolIsIihSll6PlAoZSCnwIk9XiEBCCAdiQG/VmZKCDghSSaMr2taz8pupjDTSDNZn&#10;HAQE2CRjIFmFBXzMCN6CXAcinwlibLuiMMITVjxNnXsrSCJX2gNGSJYwI6VVTu1CZjCRumNkGkiR&#10;qkGkpki1rFR6JX2CswhLmiMuTNYCfgIiZgKn+HNFUgOExihG3gLDIARCEgim9iTgPiXHMAKDTGIH&#10;kDHkkiI3riklwiHCbINkG331WF8rqGhDOxHWrWorJAPCJSqVWGxIliYkiKCGhGxNgLJ5iqLAFChW&#10;1nNwtNRDCQq5incNsCYiXHHQ6HgHpVSNFGHgAAminglihK8DKnsjKUB23S/2xo/I87cy6R9y9x/y&#10;+3GW9ppJnn8AFtCtLy/x2AGiDUBgFyY7WOMLyjIgR3ECfHSJxCfmtQJCDstrhSUl0rOlS60is6Fj&#10;Fpm7xEwKQPkiNghEvEmiWCngSQXiDnhgaCXAWiEmFXyAjouCHajCql6N6ghkiLKgYEiAiCQZ83Ki&#10;D1vAAQUzwLIUUVKiEgUCymFRjxImemD6R6XIbTzcGC1itwEj/3YHM6ulUkjLxMEHeWqqCR6TDI/n&#10;8KH3Gy+rSI6yDy6n/NLkGjILriYHdJS3AHfxTgFZHZViQbvLj5hgyiZvGAAKRKR3dpkzKlUr+Qln&#10;cR48bM7jOnYLmLzZe6jyVifpIad0LiI6RXepGjF6nJdKFy+H0gKHSH2ndcvOVASiE7NpWiO1SmJW&#10;wjJmiuQo1k5nxtNHgCngOkokzmD6ECDAhOW3tM0LhToEjMz6hToiXzhSbihSjaM76t1LhICt15Gp&#10;+CqjOl6chntUHI20DyBx+7V9XUEdW27be0KF+KENMKKI6nzCeAF4TAbDugX43A8UOhSEcAwYUArU&#10;QgbUbAjD/ASutALjgAQurAZkYg3Drg1OyqkAp0gAehsiHhuj6jmAsjgA0jyAr9wAtYuAjKWAp0Mg&#10;om1hNiCFtAaiR8UifgTLXAPiDAZm1gdK5glnDgdqtgUD7gdBHIiBDqq2Gga4UAgDzAzOGAUjhAPs&#10;pgO+FgOOGALu6AMWIgNgyCQsiAjGBgVIgAYCLAUZsFTAqCfgpiEz0qqvzN9CDGxAf3nmAOITiXVj&#10;FiyM43ZLzGzt65MzIATinjGAJ31Cn1poh5d6S5jM8ekVXzZFTrOjI+kn5SHnF26qFiJHvM5ZxjQC&#10;hb51wETiN+yIbWQ0UedEjALGwlmoaCqCqLZGjpQiE3VE9PZgWiNkjAOCTm4pjCCIhgMP2EiF/6OA&#10;AAzSpmuiJSfiFPk1vjQ30AkinrgyXASiNgZChGXRZCbiKAbCCAPplJIAM0mAKAyrSIcgLwYAPsZA&#10;J+EgRg5pjBBkBUzj7gQC6ge2QgS+QgbMtgVeQgpU1gdi7sciQ+QgegvDxFG/jAMsXAGJIAIIXgJq&#10;8AE08gGi6gE1vAFK8fcLiHDgGmBgNlLALG38yk5gFzICCHNfAFtAFo7p2HvAJCJAInEtLbBrZI2n&#10;62qnvCAA8EgAIACDQeEQkIgAEgyEwcdgAGA2EQOHxcFxaHw6Lx2EBKPSGHxqDguQgqDBODQuLyiE&#10;SaEwUAA+JQ+KRWLzeDzKLTAIQOYA6DAqBxwEygFyyDBALwwWy+jACYTcQwaaVKDBiKBsMgAPwYKQ&#10;YOyoLwMPQaqgAlwYqzQcwYkwYtQYa3SDCwLAAOwsUwMQQYeQ4TRQSSgNQYfQYKyYJTShAAUQMNwY&#10;Z1mHU8AWG9QbMBWDB+FiuHYkACmhEjAQYTQYXSgyQspw4hQYbwYcSYeQsmQUizQs5yQEihC/OSoT&#10;3e838AD2DCIVgDjgAVyYixQlUI0RQhTQZ0Ie18NX8KiUACChA6HBKqhaKCKrUISSCugCtAAPSaz1&#10;6DU3oU0QJAHChBOyYMhU8ofsgMavEiyBeAAEZlNKU4ABtBgUk3ChvAAHRmgAHJbgAEo9gADhsAAD&#10;JDr0Qj7E4AANjOvRrq8aSvH+zJlukUDpGA5ZnAAG5jOhDQHxsBx9IlGwGnUAAKmS+kNA6Z77GOAA&#10;RRsE57AAJR3gAGp0R+SAAAkUYABcerIGgAATRsIpXAAFRFAAIhigAJpZgAGZYTqb4ADHKQxF+ABB&#10;RMZspC+aYACFI4dESAAiiIAAsuYH7DiCtjVMUgYMpAyavMEpoQpMEKhA6igRqE57ypoq4MIMGSBu&#10;jUcQpQEaDAsgoTocES/IKF6hMwJDDikmgeIMJSChUoQRKEEaaBghYLooDCQBo/aTBsmgPpoFKHBs&#10;sIPpM6IbK+MqQB4sISIouoAEugw+IGLaKCgwCTBSmgqrOOSDDo8gdpoMKDFWgwnIMSyDGagpLqaQ&#10;VWh2lQnooHDuIGFSCiqgY1IGKiu0tLqDB0gwX26iggJMLiDCMhwrLCKSDDBYyHXOAAd1aMq5IKOK&#10;KBmmgZJQ6oABJZyBholGHUiumKIoHyBhwlAVoGyoABYgbRROkwZKEFiDOUr8qoGDqTBGkzlA0wWt&#10;rzVqsAAlgUIcEqFhsimUgAzARXCkAQpoDraOawT8JMlT7INbGga2lAFLyC6TMPwUqqFaL9VmhiCg&#10;0lQHoK0muhQigjuasSFg0vKfvoigGIKB6HAyii8vKlCOcZwKrpYEtWhRTmtoWt4AcY8kTpQECaAk&#10;gr+A9UyCosDy8g2inGAgigLr+CyhJc5TlAmlD5hQxSwgigfApB3axLAlD+AimgG8AkwLJoEaKMwB&#10;fzoKCChM8gisoGljHpgiybhGgYHCDAJLO+ACpDgKEmIyAAlxHD5kufAz8GZKAJEDAUTohhByKGaI&#10;QS4jpLoOEUMeRckhCCOElAA+gmpCTlEigVC0oZHTHlChHCUlxFnGEJgTCwi0JSEkTbWfsgxOirkG&#10;cYBJ10QS7kOB6QMQxDg6kDB4WYgpaXtAAWKi5wZCwVEoA+Sg/IGiTAUPSc0mgOihKsVcQZVIOCDA&#10;wJQDoigNy8g4M8FolAQlYRqKaZhVIJI1RpalH80pQjlAiJQE8gYSyBhNJMC8poTSwgpIo3sABaTZ&#10;nlIMCQsL4AQEUDKSYIhFDiGlNoQ4EBBQUu5LQ4s/ZAwMEOBISY90lSKRVJYBEgr1yFEJg4SshMQ4&#10;XkPg5COXhJiNEyI8TAg5JIaw9JIA+LhViUEaI4QtTrVQfr3IGFwoQUyDCDIMMohajQAB1IKy8AAY&#10;ihGtLUbQgYGiBqyQMicigD3pzBcUkwlUsyWAgVgSgJyACzzgAAGggyyTNn0Ic2kEZIASybL8QYqZ&#10;BjHllTFAE/ZFGuxDIKBQlALWikmAyYwhJjwGEWJQTJ9YAIQlWIW4EBJQiYFGIKY9tIJGqFiIHLOK&#10;hrJBA8KEB57BKHeqdA2SiWZzEQliJMCwlS1UfkGm8AAIFEiHEumVTptZRSDy9JPCwhNKJeEdmBBe&#10;F1WKyEJgtWAjxN5iEiKUR2rNLIcEpIkS5aoFgnn2ExOlHguU7iQEKn0OYABBpxCuK8AAMUbBJQ6D&#10;JHgI0zg/HcAAN41AABzGCAALtlQki5NKlQFo1gAAvUQDUeYAAy2kB4hEIg4wABBFUnINaeAXAACS&#10;Z4L5ngcl5CG1lVoWzyA8OYCCvYGwvGlEqzOgwJ12gvE8AAJAjTlhiPKhMICZAjCdAAHYKoAAJh2P&#10;sIYAAFhSGlToBMOqXblg0EAAAPIggAB6BiAAI8fgYmeBMV0GZDgcF+IGCkg0l2on5BBR95hKgXlV&#10;gAeUiiqTlA2IWBV9hBgOKtBGrqX15STGPAU78xIFi/VIIMCUmgNmxmqJAD8hwHyKAcKRSQhhFMP0&#10;sJoTKDxSCBv1hQBElDaQKFhrQQSUxA11mFkqQZbgAAtkDDgx8/c0T6EoAmQMFxJgcGTwaDBkJDgY&#10;EOfai55hDgPF/BcSCpQLShN5ABGyTDkT54NW0AAJxJjSSja0AAC5QndKpzyusGZFDoglJQdEFlDj&#10;Pkgwu7s8gCUEAYDIaWvYCUYAMZeBxloILlgaQwESgwIy5givWCBl4EwvnlDylUJiai4gvCog/VYJ&#10;DEgMLiCVGALq9gcC2ngLB5TUAQ1eAANpDC3gZuSBmqoDSIgStqA02YFAhkGCaTMKxervgA2ucQCR&#10;/CCgMJMCUr4OTJUYJm9iikIyBgXmmSaBxYIgGZl6RZ3royQ1vrZWysVYIPQ9mDCYnO/d70lIMRwg&#10;sC6JGPgtt7cm/a4wtAUQuDhHCHEWw8VaYJ84UlDIG85tRMgGkDfBMiChHX8z1ooQ6SirSAiAAAXh&#10;YACAKACCQUGgARAsACoIgAQw4Jw4PgAADOMFuMCCMDEGAAeRiDgAKA4ABqHDeMCMEgAMR4Mg8ABW&#10;Fh2QxMAREABsNTuSAoABKMA6hByLh+aQkNxELygTSEOxgVRgXRgORgSVahVUACwMRmaFOXoCMHSM&#10;DeQl2ME+rRgzw4bSEhhAAESMFa8wsvSgRw6fxKaCqFhOMEuXjWMEChCiUB+DkWHF2iFKQi0L0OIh&#10;EYgAHCWEQTDTuDhmO1KSUSwgC7AAOUKiQWiBGFhmpjMzAAYtOepAAChZAAaJ4AB9tgAfMsAC5bAA&#10;gI0AB5VAActqCroACtOcVn0NEQxMgAUnUABk+eJWAARsDXP+MsIAFNiAA09AQLcAB3rBJe1/ug4Z&#10;ydnm8p8IKcyGHc9Rcq+fT1HahB+OK9gRle4poIkdaemUAAavcHRSOWc4ADEZgACzC4iOwJB2AAK0&#10;Eig9JOu6QMMkGcYACWS4ACqswlCEAAmg8AAnBEAAksMIaMBEy7DA0ogKIcEyUBWkIapeECFg4mgM&#10;IIEiDhCjAFocDyshohwZIwzKCpehIQJfIrxMMDyhBghYWoWESIiojAuIwGCMBYjAoIiESXouAASI&#10;WD6oJCEqiBSkIKKICtANMlQABMn7yAAK6HJGhiMA6wwcKEGyiBUmgkoXSDdIwH6hB4l4gJeHCDh9&#10;IRCLsRChFgl5QIWVKQj4iI9JQ3IACMhYnJe3wAC+jAwIiJCMSsAAlKEDdAJeGiUA8qYPsMJLTDmh&#10;Y2hGu6Xh8lAfoPNFkJeudOJQJaMCoiNqhYkIYJoGaUBmzISoWvCBMyHqwicoQUqEFq7CcjEwABP7&#10;1IOqYACCoUhOLh6aAumlsoYl6tuywC7A8uwLIOHKiCCiIjIwJChCKjATKIFqQ0u2OIBMjAKpfnoA&#10;ASxqMUuD6Q3OAAHpeB6UI8mqFgewqXpczy7AnSjAgsiIQJCCaIg2lAJpQ1emg6h2YJEjqsIOC6ZJ&#10;RQKUsMkrPJMuwIqWl4OIOzoACOoQepRiSSgwkIMocks4A+oQay2ogJMMCKItGl6TTSjAHtnSiS6z&#10;yigKGjAIpRNTYgeuystcjDVhGg4MJpQrsou0HTt+jDRg+hzY4qCKXgVSiFpShwINNOANodODRgwu&#10;zWtNpCF4h5aQgAiryowF6MZQAAGKEjAAAWl4G+17fJ+2h3tpp7Hw+32n0/T7XffH9f4KF6GgfgjH&#10;ffnz/2IXMX6pr/pGHxP/fWBFNT8H8Pcfy/97JGHwPrfM+sCzVSUA6JoFIjadCMJJVab8l4LSMAZX&#10;WSglgAATlCAwt0l7oiQlKe44Z1BGAZkLBYXJ6iSihJUABBoICfiMMXYsyUjAKSXsVBQQsHUQzTBM&#10;XgtshwVSMBvJCFchYcSMB+IwD4g4IyUMiByRgxymCUAWIc+Zj4PyMBXJCChIQKTDA9IwDsjARSXh&#10;MKwkpNJLwTkYTmeImjR2mwPehA18784DvbegDonZDgFOTJpIF+z72kPskM+mAsApJP1NGBFP4ECF&#10;gJJeA4kL5HzgJJQ9sCJIQWERB2SgJJKFyAAD4Q4SRCxVELDORgNJdgaQ9jjB2K5IWXAAiOpgjBrQ&#10;ANPJeaMnQICjkkZCQ4MRGAukHDSy8lAPSDhAcIldh5VI7PYJexkEBDnJgXIWBIl4GChAOJe8ojD0&#10;APkLBsRgHBGAhMxIcQkwL0JxzHe0pR0wEJQv/gC9B8z5DAg9IiCUwzvgUNDI8CMhYOSUUPg29U/J&#10;L3lgsSuXZiqh2jwgJ6VojATSFhZIW00BpLwFvycsUU1sD0wyWpo/CUr/3yOTkLI+BEAqc01AA9qm&#10;8DKgVFppIJ+D+6hLUhIzIDxZgkCUU4KYAAURaAAFIKAAAUhjomOwD0bwAA0DZAAFoWYAAhIXDIMl&#10;ZApW+HwCIOirY3QABFGkAAH6IgaDDIegMMo8jnDwAADgdS1hHkZLcDA0ANJ6g9MMD8iIJKHgyCgQ&#10;8H1eJog6T2CQNoAAWhlhyHkhiOgeB3N0H9IwUTnQWCUJg8R4QPitIyKsAANxggAC2JU9QfSGHnCt&#10;Z0HqIA0CxYsb4F8TgQmGByYYGSWSHAoJCCdJsXiHBRMGRhm0JCMOxBKUKfoRY8gzakWGYILiFgUn&#10;OT+dhNSHAgJoCwmgDyQxwdkbGlpQyCLuA8ShdxXksOzp6BEoScL5QAp7ft6KWSQ3rAY95yxL2sTF&#10;TZTx5YEihQlOcRgNpiSMO4IdHk5aaSQsfeXehiJdqMAmIcCu87M5eJGIwElahQgpS+u0eIoQOiHQ&#10;+LVXiLxRAOlCdscIuzRSC3eeoVIg4HDDSIZAV9MZBybVBI8BQzoEZqgST2BEOb2E9gQDU9wRJNZb&#10;g0DedkPBGQ0EwD2fm1AK7eAUgsCZPoI4ugVCua4LxxYzAikQBxegHxDPYDCTs74M5og5gsBALJ0W&#10;XAgkQCMLAAAZEaBun0CwSj1QWB0FMAAF4PALeqAwrzH1KAMviwBh5dgJKUAhM0AF9DAgKjDC81j9&#10;iaSlgPTqD5GATkoAc+5/tO4BQBgFAc1uxqiyCfNUioEpXJ7CpoVd884KeFFcrTUB5QiePpJebF3y&#10;lGIx1IkQ6ocx8DEMJoa19u6Xpbne2aOmRrCQgQY9AkGJpgYGZBMyc0wGyaJQN+aZ2KdzXEOCKUII&#10;5BwbvFg/EO85EYPOcA62IkIK9akSu2QTIb5gJEoAo6UoQGdvkRB+Q5iAGyiUYBQQQFJKARFEBIRE&#10;DJIQSFEBFzAhYJihAxJQGIn4PihEa1iy8lZGAelCBcREHqlL6BJKItwAATzDA3JeD8uzEAVw8AAC&#10;UuwP+LlCCWQvrYAAqEvC8aYwkwjMg6YWTQFxU6Rb9Jg8BRpdgNlZBSRhQ7Il3N75iQ/hBigcMOBs&#10;d0GCOgdibYiLUhh8AfIbBN44FwgyelmAxYIFxxwVHuBYc0EQrjiiTM8GBpFugXHTBOe4EY4oSDWb&#10;4NgAAWBwAABshUDFZwKnuBUN8lJ8wHoHAYe4CA8SaiWIZm31dnhw6frCB74wERjGsrkB4X5DB0om&#10;9YJ0/KGQU1sCj8YNHsA7C8rLmMJR0wzBwAAFC3gYToBCT2GSeYLywmYrwSgKZU4dkmIiYU3GAAjc&#10;66UMUoi0UwIcBaeKKEBYyAKwNMYyyMAunyMMbIXgiCMywwBqKmByJouasGpIK+iuIcbeA4Je7WAu&#10;NMccKGnSu2XOBayQqCIwCYyKMMMYAAP6AAGYjmcAZ8YoMWKEBwJeycBgKE5u66IwCkIWCEIWECLC&#10;DOJCDAJeFgKEFSIiDaJCDkKuz2q2mkI8T6AAESJQDsIwFGIiGSLsOIRGLsB2JCBAKyU+CiYSJeBM&#10;JeCsMyCcJoDWMmIiMQWQLsYGxqAAWm0oKEooOQYeJCBiKEdiXoOWIWB4JQA6IixAuSqrBmnkKIC2&#10;LCZ3ACeIPKhM4cUQIwBkIcZ+aaJ5E6beaaYy72WsxWwGeEu218bcTSIiAqIcyCemJqoWKEfIYydy&#10;gSAYZKKEAuSuIceQJMKIa2M8JCAUIOfMNWeUJQegAWUofIhwA6m4vYJShggYW6LtAa/yn8M8fIYo&#10;KylKYqj2DGaYVCUaJCITFcMUpGK+Jeg0MCwEbmJ2huJQA2JCfMAYegJCNWAqNmw6fsnyJQvuyGsq&#10;rqvagwewKEAaxaVAIKneIWAaJoNiAoUpCOfMMClENMAdHahIlKKIe6eipmc42DBkc6AmwcexHg74&#10;lEqIAgIcn4Z8JQk8fWmM2q3gqSwM2Ufgcm2628oJJVKG3RH1JafhJpKU3SbkktJ62xJaNiqKgOfw&#10;aCkifSAYIcfIAuIitUAADiIWC2MM7WvoCMKER+mJBEJqmTGKKIBqKE9MIyZmUoBgjSIiByJCTgCy&#10;MM5YIW2oBGIIWOCmJCCOKICBASIwBWIdHm4mU+amXcCaJeWfCQyIAAC8JfLECsJCsOqqw+vawmOE&#10;2yd8lPIswA0mOFG2ZEsuSBCiqY6LNSTcILAqJe7KTgTgAU2kqMfqlEIO2kgWbIqIfrHyegAkJC2M&#10;pzL6peIeZ4csNgKEfFAZIkfWqWwNOSJSWUJey6twJDDIAA+yAAD8KIXceWTgVIbQPiLyIwCOJeBe&#10;UiaG65I+JI18JCCQKIB2KEBoKIb+IYLoI8BOIWi+TgaaMCvouynEWy6TMwA8UpAmJSnSLsK8AWJQ&#10;A445IgBCTwJCowThAG8BBJJhBk10TCKEe0J4AyKIASJoMCAgyKwgIwi6dkAm5HGQJQvo7Ku6IlEY&#10;JCdMAyomNAUO3EBY6U2ybKLuJCBnING4NaZ+3YgUfXJ/KMkvKSIROuf6piks142qpYlNKQf6e1KF&#10;N8f7TGkmfqcmp/IsAWi6BAFGK++uBWGqAADmEWAAH/DIEqEUrEtcCa+mCe/MCMHsAAEUQOC7TeDO&#10;tkCmQWBgOaB2GKsGFgWQq0C4r4CkO6CMQCB2/MBSrcCw+uBstUB2MUC4h2DaIuCq72BmjcBWLcCC&#10;suDWkQDkjcBYYcBOz2BMEiOizSCEzWBazOCG0mA4POCAECQ4LQDC9EBoisBGPICM9MBwPIBG0GBU&#10;+4BquIB6EkNczSBSJGA+i6BoIWBiUoAwUoBLQuIwA2TeIXR2ycJmJg65EcBvBs4u7gKkW6I+IWA2&#10;MMok0+MBFILoJC/6BKJeb2jEOiMyXicSmEKsIWMCNWeXRZJSc83SgAmSwgKWIWNaTUA8cIJIf25Q&#10;ftH+Ic5qxuvojoABHYAADDNwVCKECQJCByIcZEYkv+BYyKLeIkUaUM16K+hkv4bcIWhGUvHyZE2o&#10;BkKIA3P4SUhXBjE6CML8KEBHIGKITUTqOKKIAdGW3MK2AokQAYL0A8DGe4jcAWL0Ags6AeicAqlu&#10;AizSAwLYBYFSOozWA0miAatQA8y6AwtMA6zWAuWmBgCa660KBASSBexkAyLwBil2BeL0A60aA+00&#10;AkmjbMPy00BAzyA2zyBUzyAST+A6I4BaT2A+XoAkioAUjMA+I0BAMUAiTAAUcjP4IWj2BcKIdidM&#10;egAc1zDdS8qCKE3EfhKm3EJ5XUgS3afSfMkYksJo2UNGe2kFKtSyfXTMqA2cfofrN6fSfINanmPE&#10;gTTPTJTSksTUfIkW0/KzJofIfMTaVCfJKcJQNilLdiJMJQMDIA3SpuIcBSJ/XO0+IIAYIOAmKmA8&#10;J+A04CcehuLsCEJWNMBrHgKJgPNSxMMDRmeXLAJgJRQ2PLGWJ+SkwABcueaNFqIEIWAsMMA+J/GS&#10;XAxuBeaZXYUaJaIwBsNABVg0doYLG2YCIzgWIcB0LCDCJRgYAACYKICMIcCAUo00b4MWJfEIxkJE&#10;IJY6tqIOosYGMCBJDphuURIGJoCOMyCBiqZKJeCUJevoBUg6Iijk1iMyvoCAJoycCgJeCEvzPcl2&#10;CSYcBotQBMt4BMPCCaEYIlbmBiPCCSzaBM9IBnUkBKFEtqQ2BcOsBy9kBGPSA00GA7T2BALMA8FQ&#10;IE+aAo98AeOaBSquBUGiOE+uBe9cBE9gBA+MAyPcBAroA+GuPLlqAoREAwOsAsQyA2q6A+Ho66rk&#10;BKRKAoOwBIE+N0OUCOPSBmF2SBTmBi0GCi+4DSQOEgQ2E8OaEcroCKioCEDIAADyIuD2nmEoVSIi&#10;BwSECCMyIaIQJRf8CgJQDKIi/6vc67akTSLDiwIiK8AlFEBQu8hMu2Iu5ymFP0oWIcKes9FITSvb&#10;RkLsU+DKMyBcWy4mTgISBeZ3EInuOWKEBCbxZCN/XE4uKmtAAA9cAAq7LGMSNM7LZQhG7WjZNK/a&#10;JoDqUoEMJCDoJQB4IXMuDCIWDKJQCeJCBTjaKIB4KyB6JegsXeAADKJeFyJCEEJQDeLsGcIcDIYw&#10;UpDqYjBOIwycCWJCDNrGIWCMJCDGLtigCYX0VcKEB8JeB4IcvEPUeoWwcU6+wuLsBGToKIBW5GJo&#10;VEN+VKLsCY4Vhmm+BELtQGWsaEJ7RaKFE6ekoCKENGdizySMjw2yA8JeCTEobSmOIdaVYoMCA2Ls&#10;d8A45XFFg2AtG2e0NiA5fNEGMNrpsUf8ILsge4MNtMaQMzQwPzqKKKY5ZwJgMyMCASIIAeWyyYJh&#10;JgaauyBrXQaQKEISky2+wXRaJCCku8KIBCjS18ItKo3FYWMCAqJptidkaXQAPKMuaNhle/LdPyqr&#10;SMM82+nXJUe0AoY4gTY2gSAaMyAwd2fUpmdMn2w7tPwFSvtukEd8eWaOBkJeJ0fGKmfFekfRSlTD&#10;wzewf/evepKxOKe2kqgE3E2EAs3PfGp6pwmOp3wtKeks2En/Bbw3TDJoehAGmiAAFAIdqaDKKECm&#10;Si5QnDofHoyMBKj6JRPiJga4jSII2pXCLvEgKwLsosaaZEBMpSKoLs4nr+LuNMhGb2nqLuKFiWI4&#10;rrjUIxiXiXE6BJCCmAuxoc3LG6Pyp5vQBtrMIxD2sGIcCWJQB8IXMqSHBiBmIdzCgidkaO4ahyp4&#10;n6Aa1Ynecm2derKpeQ2EeXTIfqqGlBLe1iJebfTUp7d9eI2vvAOyZnDsIwCwId1TiIIcCcMAJfAG&#10;l3rqRMIxnCYsIcoxzKicY1FGxvncYgn62oC+UoYGBeIWVQIk53veB5AZPcmkI3aSgBY0m8kS0+m+&#10;ArEYnSJf0GOEMN0AXdu3La4mCCJoChpcm6xun2IWgWlKAW3reBKLOZK26Jg2eWAtEMKwiGKFgkaO&#10;Bt1xf3dvOadkeWNXYIQ41sBQIiJ0nNtuNjKniygGf7KL0u2hN90l0vTK2GPzfeqAd94v4tIPK4i8&#10;JgicBUzSBU9EBbW0CytMH1WMGuN8FLTeCGPYCNUgBisOEKQuDiRKCa9kC0OUDrlqCkH2PyOsBI+M&#10;BmrOCcOmBWF81jUgB6OwCiFPTo0aBUjyC462CyWmCAI4A8NyBAC0IkWmAojc0U0o0mB+mqB4DYPU&#10;EEhznCDZcGBqWmBSzOBaPIAqEIYsy6Bm+4BKmqA+O+A/V0AcqkBuDWIKtEBszyBOicAw0mBiXOBA&#10;I8ZEVeIFf24vMUux0IKmaaBkMyA8JoBhAMIWCWUpqaC+JQ5J2ss8UULsdjGMOjsiI+Id1kdMcuIL&#10;E462A2IIBQJeBLAShTtBxIgC3kKE48fWpW2sfMA4eS3IUOeWBALsAUJoeXLEBkJRLn04rQJeCyKF&#10;12/YxCOoI6LCBuSEBelUjwaNHsw+lRXSTku2JQb667y0KJE6BSIcYlE6IAQQAAB0DgALAgABcFgA&#10;PoGKAmAByCwAIgbFYiIIGHw6AAlEQxCQWEQAGweAAoHwAGBkAAaOZcPwACSaAAUhwADyvLkzKCcA&#10;BubAAQyWABGTwAHhuAA7NQqeAAKUYABiaIbOwucAAFjDFasHjIAA0XwAJSNBChZSIABBSBWZaSSK&#10;MQ5LRQyOLZchtAgfNRjSBCdAAMLOH5qDy9AyiAAzZw6SoHEQfJwWCpXAxnAxLAwyCaZAwhF8rA4H&#10;npzpNIDJnA4vqNNDKZFxRqIHFNRltptdztITu9Nu+Bv9pttzHdREd3uOJwNJBtdqNVqOdm7ZAwfz&#10;oGG4GGtxlgZJN3DNHqNbCdwDc9sPByOiGIGHNJntbuAnFAZrdpwuTA/cAAu7LctUDSLhmLQAAiJg&#10;AAgMYABCMyUCFBTZgYzYIAoAAJgypLPBczwVgqg6BhAzwSssEKSAtC4Qv4hIXJOCjVAk1QVIGEyI&#10;h0zwQIMCEQAqgwItUGsLgugzjBO1QToSGyDBDFqKBK1QQISGqKBgga0xCAAdoGELLAkkjqBhDQaM&#10;w98BIGGM0IHLYABU/7jA8gYWs8IiGCIgwXIGGiIyoAAZtUDiDBok4WooFSDBIigRss4z4Iq1QYw0&#10;pYACoyyagAKLLQ6AAmIiMaEhiDQACsgYVJOFCKLCAAbIuIUQCJDQcwYJ5PAAF7BB8P1MEqAAek1X&#10;pagAJZgVsSQABaSIABWXAABqX9lH2AAZHEAAUFahQ3AAL5noIf6Dk6lZbQaWYACcdgACOUVtG6AA&#10;pk+AAKmclZqT8VM2ndDFvA2eqmFHNpzo8dUMFokplJQXyy3wE2CAvggfl1ZRigAJFeCEQgACaQqm&#10;EaAAfq0QpLgARSrEsqBGB6ABHBWAAsvgTSGExC4+ooJaIiegwTIGFjPBMzwgIGP7VDWk4bMtECKv&#10;/C8N3hFFAMsDT/hIiITITAajRMhKNKSjbLBlC7ZqogYOs8lQABOi4fMtn9bTQywNwuFyKBuzyQ46&#10;gc8qiiIWJOxIAChIKKBqzwvJOGj/iOxSDCik4SVFo4XssHqTi6gai5EgZAoMVrLDWCQACDEA5IGM&#10;CBkWhIyINxFhO0tYADQk41IGLHPSwRyIk8zwztUIu0IHlGtq3EFEgAMKLlA1QooSHaKCLC4SMsGP&#10;PDJyKBicywkNUFKKByiIWoM6mlBagaBIOy1UIOigXoS6lRMY1QdIuHPeoUknLBdrqDfIIaKBOgc4&#10;gAAcZ47Rn0MGeaO1o6gQSLg2IGENRhnCKH9A0appRrTwI0JQQaAbnikkXBGlxF5ljWnGAUbggYCk&#10;LgMMsBkk6VimIgAwaoEhkTvEDf6Yw+RA2jgVJOzkhSGgOkUOQf0AB8AEkRAgScBpFAPOeCOaoHxC&#10;VCn+IvC4FqFwIueA2Z4ChFwSoXBYZYHBFAQKQM8CIywKyEg4SVDYzz/wOkJApGcgYOUckaAuScEU&#10;DSBhUIuDszwISTn/MYiI0BrEcxvREgIgwCSLppIUQM+5LiKNHQ0Vs1kJzSySbEdki8HAMkJJPEUj&#10;ZFDnASJOBMyxppCA9P+CEi7SjegKP0bA/RuTbHglGboxhyjknCAlLcmbSoTHMQwQM8AHjPTCNoao&#10;BZBgLS7NcdE0xrT9TFQUbSaRq5sm3OARQ7puSLgJOFCYkBAwUu+IGKQgwiyBhkIug8AC2QABCMsf&#10;1RyWAPERAkQaS50Y4EkkER5J6pXtmWhc3sAAWyBgrc8CYywHiDOCWlIYAAHzLAcIo2AE5BgZEnCC&#10;RQKhEQkmWBsRR34RTPQuB/Ol/azUyrVVKSc6j/z0FlMsXQACBm7OfIGEwi7lAABdZoaoEJqlJtFM&#10;GQNRaDUomWa02VrRuAOGqNwb2YxuTsG0aUaQ2x0TmG2iJJolxNptySaNOggxyzUVsAhMWUchGxlG&#10;IHHsAAdCVBjRAGYkiuiokDUmDggzkAAA8IMDgi4KSSSQh8ZlZTd4bNiJOCMjsGIXA9M8G1EyeDVA&#10;8oOqsi4LFSmqCAqIMBngmGeSw+IitFkuoHNASQChDAPGie3Hyx7ZjPPDBA54CBJAVPbM8HshIYCK&#10;MrkKn4gYFCEwDgG1oC0y2xQaMiQ+gpOSEtHBIQY50A1HP/BWSd/4IULggIoS0rcaSDKTAsRQ3tdk&#10;VronQdaZBtJLgPmobSrZuzem2mYbY1p0asVkqybs/Bw6smmrZLg/JwMDmoUdgXBmEpwwAABM8/wO&#10;gABFY4EgP4AA4FTCiuIY4yAACXFcAARCzwaDTKYOhZQsqdr2C4LBli7AnDprutwFY9zBryB4uQHb&#10;EgersBsMt4i9geL0CeKUAAdw3gADA4gI7iArlpBkZAEgnC2CAMYYkHocVeoJAwT8DRUATh5LYyEF&#10;ZUwdFWBhlEDypAKh6TaINPwrDBsXBOIJBocymIMA3moEAfCtshBAFglZcAMukBQmlFNFyIyQbxAq&#10;wtk0QSEkAWVC4VSBg6aIZ4JTyCVY2ZYRdUx/n+SBM9JdJNybRNmS41Ohp8AamcjAaoC5CTQwEkIj&#10;omxlsMAANVLM1K8JObENKRRpQC4OEkAdHogbrb0KO1iFQhIN1ER1nUAAIBnkIvEIMliSEA4fHIkJ&#10;BO1rbAAQ+1uscgbzyyprIGEYi9yAUkGfa+QFZFCHUy1ktI/8kAkkGhvKojx79k1vQaSfSIEkNAKS&#10;2A8loDHEANCLsRUgHnKAiD6vAoQIAqEHLSBNUgFCYAOKQBtBIQcNAnLWDcLO7SugS5mCRbIJdAAg&#10;DXEVLYIzIAsLwB/KIFDF8sJWC9BTogJlIAsTsDpawNUMBcXIDPGQYkCBE4gHJAgIaeAeroBfGQFF&#10;nApb4+yXiKNljRckGxnjjQBNQeABhnjcAJhFJuABF5RqOLOpg0kvibG8wkbu/dXqs4Ll5gWbHiJu&#10;eFwocCZ3hT8Sr8TVkBhqn/yE7vWQ5BvQIkUAWRQBplgJx7hL3q91WYOAYPhIStpAwJEBgAADSbAA&#10;UQYAEB0AAbWIACB5AAZRgABY+AAdFwADAZi4kAAXDkXBIAGYOAApBsRCQADkpGoLAA/kccgUjCwU&#10;gUpFoAAAwCIAHEpIE8GE8CEwEAMk8mE9ImAhCoAFsjEEpEoKhE8D0cEAYAA3kxMB4AE08FUrFtKE&#10;MhENjDUmEE8E8mEcwkMICAAIsrKoWABcn9BAAxvw1rxqlI+lJBvI5s1jotZAA0CYAIwbAAhvIokZ&#10;BmA3rArngxngvjgokwolIgkYirAglYyn4quk8IUrE1KDkmsYACQak8pJsmIYnABBKYAJRnkhXACx&#10;QgAPypABjOIAICKyyosi+sh3AA9PgAFTQAAodXYbXY7g4N0kcwAFzeAAlZgAF67ABJfYAKR/gAK0&#10;ADwX4ABW9YMQAGrvBoeIAByfCyHu30ABKVoABEaqem+iJXpYUrJl0shnAAD52piYLjkCAAvkvFj3&#10;jUOwADLFwzC8ABZjMABUDaABYBsABZAuABrpwRaOD8uJEhC56ykGkw/ryQisCan4zp+J6RhUsYVr&#10;KnbzryGieA6pQPpgB6og2pQTrGDiRg6rAayGDyeN6EaeLiAAbJXIAAL8864NWnCrwwngSpSD68i4&#10;mAlp4JyVtFEqeKGhCOBulIVpMDaUhungwp4RKfjmvInJ4H6ohMvwQqwDqPBxIYRpMLSxj+n4muMH&#10;SlB2yo4JWV6fngmBVBKAA0qULysCin47JGPaYDelIrqiILMDClIjrGJylOiABBqiJSfjQnA7KiNF&#10;GUg16RtIyysDOlIdJ+HqeDAngRpSKKeCyngmLzEAAFqlIwswLDMBWrDXPIpQZJ4J6UgwnacAAHyx&#10;iOpQWp+GKYBKjgOpMJaYCongUZAngeJ4ESUuSAAnrGsqaocngJJgCCTY7DDKhyrAQpGEchhgkwYp&#10;WCaTMqlieBClKPIQ3SUhEmAJqilaBKUCqsZkAAGuADSx2I86R4jP8hz8qKvAACKUzIhCsAilaogA&#10;B6YBSn4OpSmCeJ4DKRhMmAOr8Dyxg8kYFJSBSxpG32rKw3aYpHJigI4JTKhrg6sAomG3Ae4AHJTx&#10;wSzoMSvUoI1pp4LC8iLlKlb+AE6N8nkzABhfWbqlaTIirATZ0rDItYjSjJ4DSoruD6eBY1qeJShd&#10;OJ5uU/LHsCsbEDasASke7cPuyMgAEilAi4AMp+BaRgSmAUd++qUgekYLpgFysZNSXXbv+f6ABw4A&#10;KUAHqfr/ieKU4c3rdysP9eS/VuxPIDwILyAmAL9H8v9aK7Z+xPCRwFgG3dqRPILt3ge8h/sEn+l5&#10;fmTBP4DINv8bqzGED7EMEwBoTATRPBbkpCqTwK5HAkFeB2Twu4QCTAvZEUpuAAAJkjJ+AB2zRWIg&#10;dJ4BQyoJCsBFKwE4lILiYA/Kw11eRPSfqRM4AAI5ciRgsJgEQkwLCsFgAADonkUgABEJGCkngSCs&#10;AsJ4CsscQDlE8CCXIlKYjjkwAyaEmAOyRqRBgwckYSSeQ1T0TwMZSgtk8CgaUngJCTAZLy1IBxK3&#10;DgpJGZEGpPGyxFd9EgrEF4RP9f1CF/sA4OysfxAiWUrIJEwalCd+8HmYGZJ5Ec4xmSsK5RmSM7QA&#10;A7EpR6ZMkwMisAvJGD4mDKgnFRT+BArEwQVPljuyJ5hIwlFYCGSMxxPSeOTPCSlnIAAmE8h2fImA&#10;FCRnAPIskHCMyxz3nYUoIbrylNlnpIMABdQAA8NmT9fAADnHhJ4FIkxd5ggRY0XlP4Ky1Q8bw40n&#10;gLmeEpTuiVypMIWP5bK8R+JvQLF5BwT8I0Gn0lKBKWNtzSmXFtoGXkt4AG3NliYRcngFyTAtNepM&#10;kYRE8Qgds8l8ktYQS1fpAl+cBanS8lZLGWJMJY1Tbu3aWFWoBP0ga/yqFW06v9cO4KaydAhhjAAF&#10;Vegkjoh+E6AANiKQeChAADUeBlhpOxr6FQbh/kSA3HyAAHY4TwjRPqfcE4jwABDE8AANyGgtCwAA&#10;Jga4ABAnmDkMkmI5TLCnAAEgOYAA3lDCPUYHIZCThlRKIg8gXSP2yBGvgDoTyyCOMzJMGNpQaiWi&#10;IJB2NmQbCfT9WwC4kSNC8iQdcEAhYwBvdifoFIfiEB7IuHIjVrgJnJBwHoqREAcHJBLPcDZXgYFK&#10;CuT8JBWisAfJwDAlcbCgR2B8WErFygACNLGH0rB3gAKlLJL9xVQypEwBnHMpUgJ+kIeeSt8yGGuF&#10;KA0UoC5IwPlKfAYN4EtIiE8p290kz+QIkjiTT8kcpm7wibyR9hSeMYTmPITCOx+2SxpKVQkI5I6W&#10;2PLMSZrrETMHkJ4n0GpK49J/TyCArFHwjxpJGGklIXE8GVTy2IDBfqP0fkZGAlINncUPKUzR+QFy&#10;fgUNCSOjhHycAgjCCAjIIJJgyIyBA8YGbXAZhqBdegGLXAQIsBKe4IwmkaVKBw5wHVOgxkmCuRgI&#10;LHAsusBRfQJwpEXqMCYNjsTtAw0KCBfAF7rARCLQMooKcqAjMcBcJURLWAR1aBeSYHArIYOcECIA&#10;LLZAe0uA7QoI7SgSugBU5IEjjAVKiB0kbUnHAkJWCInmDU/gOJnLs3r+WitSiPCJ1oMyU4NB1Lur&#10;246nQD3M78BL+4HQaf5kOE786s7kq/U7cQCisPiw+/169ZYRv0KxUknif4MRNnnvyWYDysQFK8/e&#10;qT/NrwUhQTwBzEX6AvuEDISRUrLAZO4BtHoHw0kF02BS9oFlOgsZMCVO4HicAtJSDAmAOCYKRBKS&#10;MFBK6PtiBmT8DzCiUz6BU8UkYJC8myAAHQpS2AABnJhJM87JzgAkJHUIiJXgKqITSZV2SeaBAZJW&#10;CRIYM02vRLNN1Azr53RiMnDTBZtlHRtJMFApQSClalryT8H5PAjnAB7q0ExQ49SjPwTC+k7ciU+I&#10;iSYBxYwal56C2YnGF6BkpBOT8D8T2dShiCfgngOTMA0U6EYQBlg1oB1qEIVZkxJlfEzQpGQIg4AA&#10;C0HgvQdT5DWMmfoIg60SiiJiKa0wiwAB3s8FuzwVPUhyQ0FNE4R0RAsGG7EdKBh9RvHEAAIUMQYo&#10;gCCM8yf0wYCuseRMIXqwXi3J6dcJiMgVkHBuyYKfQQqxsC/e0H8OwvEhFEEIAA4U6BkCvBjIgBFC&#10;cAyC/BJiovVgAA+DgBMisBVCTA9CTAopFi8gzHiA1o/ueCRgMCcKCKVpHgAATisI5CFjSsrCYC5j&#10;6oeDKlIgWjgAaCVowvOLDCsE+lCKbAQCTAPiRgTilEqgAAsCRhMmPIfixgZCvMmDzn2ktJLiogiC&#10;xgsCYQMkAilAqCsAtisJ3gfilJKjLNvifg+i8g2jKgliogvClAlCVgpiYAtCYBDiOBKCUg/iOQ0L&#10;DCogrCTAniog8iYBPiRhAiYAni/KEjPEHilK8AABCi8gmiRw2C9CeLsIwCeAeilAhDMMdgABJisA&#10;iGfHXwbL8lmmApGieA6iRhPQ5ieAxCYArvKCeAdDKxLsfHWC8gOiotLjBiVp9GugTiRgSjNmajQi&#10;fgbiYAjl3iRhJCxtWiTiRgdnFCeGXPHsugXisAcDKsIgQDMAQilMagPGtG9H/CTIRH8sTmzCfmxG&#10;sCKEznzgTC4sIlIgPCfnuJfGzCUgKi8gPx7Kfi/AMIst/uJCcGrt+nDoWKTH7niOEGsClE/nLHZi&#10;IicAQqHkhgkEhhBCsAZnBG9CsAqDKgfiOQOiKHojKgmCVrtDLCeMugYqYE8CvAaJmwUniiYAkCTR&#10;MooKdCYGygRiVk8gcClAtCsGlIWGrl1nZNoMOK8isAZCYAci8k8gNiTQSgKp8ieGisEiHCfn8oHu&#10;En6qmisE/gJC1CsGym7yjAcixgFH8t3t5H/OJNxnCtyIjqyKoAEpYnDnkoTtzoBgGnupagGuGm7y&#10;rG7uHqpy1H6mzn5oBm3H+ClAJygE6ilMSO9CUg6Q3l9iTA7sECsHtAriYOwCNHdOnwaCKH8GWk6i&#10;Rmqt8wRqBieOjPBF1o1AZi8sagaCfiUDsCeSrAdRai5O0rHwemdOynWE8CcAeClAbCYAoC/GVE+g&#10;qisBGyNxXxKC8gxxqmjn3ifxqD6i8jmAAApiTCLAAMasInAn8ClAFIQMhvGgAAyI4qKCeCpvES/t&#10;4y1oONyH8m7OBJWsOgFiYAFGipfsQC/AFi8oRG3OJmjCClOi7p6AaiRpHL6OnTmgAEdK8nijbDUi&#10;iCeAiDMApiVu7ANCUzsp6HFkvgYkmAYHiAoCfgjiYEbmVsUQVqBzjCeA4DVpSKNisAjiVgei8gUi&#10;cAcJxCQjIr6AUi8z4UKKjKFCcAtCTAZjjL2ipJMkxilMhpQHYicGlARiolIk8oRAIilGnPBiYzgg&#10;Rixnegbweo5APp8isMhgRk3lDGTi/G3ANRHCVpggZnLydsOmzMUi8lOvsKNsxvO0NSvINGam8TCm&#10;7y/z6OBpZKuzEN+VGVG1KS7uIIkKtCTILm7VLH5nsJatsCLkxAWqjATpKhGBWPhhajJiJgikXAgL&#10;AgjBZwFkHBShegABKhslikOAovUgQP0Adq8A0CGgjDzA/hxrRhjAAA4kAAyBigAA1jtBAhmgABzq&#10;8BVuMg0gsGVgtCTlGghrcAdM3vhATjwAakdArLSgcBKLRg/iEIagRDrgTkQATK8AY12ATrYAJLlA&#10;NP0AQBaD6vYgdLgARvgAbEZAWOQgNhBCpK5gRvhAjIagXJ2gaDmAWIgAQImAfjKn4KTGxG0gaiOH&#10;WiqiviYAgCfhUicBVEhvSgAQKJ2CYAYJ50wClM1p9AhMaClFKE+yjATDKp3nFgVSxCfgMCfmugPi&#10;TIjp6HqiKC4MUiYOGnktpoKCRi7jem3E/k/n1CCmji8muyrAlCxmVAmCcIqAAAxCeA2UHE1mjieM&#10;hs0TwilL6SrGXArR8OAiiCUgliUm9iIvNCpC5CYAfMNCf0Rr4ieLpAAA0KNlTRoCUiaOKJSDKgKw&#10;diQgMFiAREgASDSAZEdAcCLAGLXALIagHBKiNDrgIFPgJIdgGF5AKCFAMJ2gIrcAPLWArF5AcFGg&#10;PuMgYrwAKrHAHpKgTMqAPiFCJE/PaAPkZANgvoiKWgRlSggF9ARvaANLSgOIagTv+ARIagVI2ARN&#10;LgSCygJtCgMVugJl9AFA1EDCDgLJ+gIi4gHjKgHCvWRiqKPRoJziUp6AKiYHbMhgICUproeStmsC&#10;TH3KCqfqxqtIBoj4F1HqqYGS3VJn6zCtxJWVFH5ojvHnkmIgGqwpXoKIEtzoJx0pTjeojmImxIHo&#10;OoBoAn84Ln6VJpUm7IjnDl2vaAphQDyDkgOK2ARLrAQLRAWM7g+iHBDqC4jAMtagXvbAKE7xfivy&#10;mjKiaAQCOGImygYyoCsAaGuCRgajMAWixpTANSZEhzOAALjAABNCVvYj5CiClAY0zQWilWSWhDJJ&#10;6SGgNixyMCLi8gSFMCfiaANjKzwPDAhixzbASilAcCcIXiSO8CsAmCygeisO5UXulpKPGDRi8gki&#10;8gbQoo+FGCRtNiyY6E/RuJfk3nVIeGLX9i8myk8qTQSoWOqSIwRDjAUq2AXDuAf1ZgYV2AQELgir&#10;MgbkXAfLdAZpGAahOEHiCAbVbgkLPAcBhD6oYgcLmAiPpgzDuA1h2GVh0CyBbDsLFAQVVgLhtiEE&#10;CgekAAXBZQREUgVjvAkkLgW3TAjkUgpEXAgrZAjp+gnJ2gZliAaDHAWk6A7E6AyxGFsi4goEhwxP&#10;hk7g2jhCeBBiOAoxWDKlmAAL9A3Cxgvl1CTHHSXRJo1pvUEASlUClAXi8orPE3AEMCfgeCRgZCTU&#10;oGVAhivAoi8ggGFW2DMnTpnzJDBkhggiUu8gAAmilAzilAflriTIsE9CTAiqYClG6TwyUCRgnCxh&#10;XicA8ixgmDhCxgpClAnDKgpJpiTAqilBFilBgQxixgxDKgwCxgyjKhAC8xJBVjKheCoheiVhiCTB&#10;QCvBBiUg7iTBQjMBRCTBDCeBRieBECRhIClBUiYOMivxqilAeiTRGzuieKEgawfilCX0Yo8KQCyE&#10;kCUhlC8r9KFgyDKgpisA3amoqniutCTUePsCYAXjKnWn4AqCxgfxPaYAeiYAbC/AmncHgCTZHo3J&#10;ygZUQkhmXE4TwjhCkI/23VDGzJSCTALCop5H8DKmpG3AIConbMSiP28CNCkPLIeGvkhpSixssCtD&#10;gFDjJAMi/AHixgIC8jegNueSqT+kznbHDjeKpIJJdgFKKGniPIjv+DJixgLCVzDnN6YsbDzisAKi&#10;vAKCUw1XFIomLU76wCRlubGjqjMJysagfCOAwifxTJiqFZNZMAeQUi8nW0QH0aYHZAUygJrR+GRE&#10;6ANDKsajI5BqNCCsKCsHWgWDKntMIqTALYBMTHzywVMYSx0nbE/2mAIXIm7y7H6YYn6YHCKKpHk8&#10;Kz9N/T5pagFoM4Iz+WuYTKmoBJdm7c3n+ITpPcwMVmsHxtyt/VLz6pZGpYQcrDeqTAYSzmYkxxoH&#10;di80mRFCsVuj8OpieDQCBCsAejjAl0/pL7tAMG9Cfi7k8qDEMOW73RDiekw3GDsCf5EAAA6iVl9G&#10;ViYalCTpLD5KWCkTGGHWYmj2/ggSli/AeEhzbAiiTNai/iYAY0HCQg9aPwtTei00ET2I3zjC6CTI&#10;CiUgIyz0qCjCrFDCTUkmht8pWoLS2y6N2c0c/1KJYmuz8n6qlKtAIicQeIkMRy24TPBKEgiCcAwi&#10;cAqiYPaLJRSyUO9ULdJpkFJkhxiCTiV7wMWnegUk0iYKTJ3gYisVtrRm9ZPyLmDzOiYMjigCYAgi&#10;4T36Tgei/AWGLL4upu8OivCCR0oAkCfgnCTFKAVi/OakMFWXGsAiUyTKTGyjacYE8otpygTCvDVT&#10;fLRo6qG2asFiYdZGfztJhasJ4crQSgQCYHZKLCFsDGik3D6iVwSk++pvHsBKE4PSxYAN9N1pZ8rK&#10;vcut6MQVKAFcw85H5gH4KMPH6txcw++uDS2VIm389H52tHWFiARl5Ao1tgsiFAhLdASPgA8vfA92&#10;GAorQAyEUg41VgkEUgtvvAmj1gihcjwj9Aw5qg+VqAzEAAvEIhDVlAsEPBQvogyhu3FVutGK8pGA&#10;dj3gOrsAbP+AgDkgV1ugWDnAWLtAcDmAi2HPRgMvhATLwAXPYgmkRAaq8AHrdAOrWAOrjANDtAVi&#10;CAdDxgcWGAXF8AauMgdvVgXEXAQEbgRBMDlLtAQK2ATGTAQnzAfifiAGoFgAcgkACcAAAMg0ABUH&#10;AALAwABqJB4IQeEiiEjeGC8OAAax2GBuEh+ShQACCGEYJQeGSYADMLgAWQkIzaGBebxEADaEiKWi&#10;aWhWUBUHgCZgCSAAFQkK02UAAOwkGwYJwmEACLgCDACJAAJQatwMAQwAWQHQ+EgC1Cyjj2EkWEjO&#10;LkOrlmEmuDFmGFWDFqBzUATCj2ynQYhQYtwkciMAY4ACqEkmjjGEhoLY+E5AdQkj00QQ8bxISwMZ&#10;wYlwkXwmfADSgAUwPIC2EiCmiOBhyGB4QY8RAARZ0TkaJogACEgUrFh4mWA3wkpQk2ZOkF6FGeFD&#10;ekGqGmWD3IXlQACswcfpjBLAAMYsP+UYlqIHKtGuUpyUoXjlXBnYACTohOvAYCwyLog+NLHiipAf&#10;IUIaUhm4CfAmHD1DaiEDggSqtCU44cpSqYPNqzaJNWwamhahjOsGhKmsMriErUqYAKusCBgmiSvx&#10;iGIKgAGSExmtaISBIClyEpiErJIskSLJcgRYtclK6sy1LWravyZF8gSnK8fxXF0mK6r6DKSzIAMK&#10;BMnK9JiyJbIElSDLsrR8hIIR3Ja1SUswEoYr6tyuss/SWgwnkOAAfkEAAXju8b5BEQCpGGAATEu/&#10;o+0RRwSlQtg+PU9IPEoAAdMkEyap0lKWgupoOhCAAKI+GqLvEpSsJuEyEhIhIaLim4aKaDKLwmAF&#10;gDKq4UoYDirgqhjfgAG6mg4h4eIYG6bsEHqGI0pSrgyq4WIGEiXpK0iHh2posoeNyEh0hgeokG6L&#10;hshi3UKhIVpQIqZiCDAAC8m4foGHyWhqh4RIkHSHhcJAABhVYWIkxIAYeoCFIGJKJBgptl1q1yXo&#10;uuFmISFKSqODcdg2o4WJmIajhykwTESlJ10QXwAC6R4ACRSAdjoAAg0+IwzAAIkMicQYACkWFmQy&#10;GxMAAJJeJAVoABofNCn+AAsliAArl+/p5KQXLYGq/urBfqwSngx+rCWdgACqZoABQfAABicmmlAA&#10;Avk7porAAICNBUj4ho+KiZiuo4kBLoINAAJ6bh4porR2HLMjlfQ2okHymiglAtIYOiDD2zJRIGPr&#10;Mi2gYuIMLt0rmh4kIvDupI3XCjweAAdoYFqUVWAAPVuJyEi4j4NJQD6JBqxiE8frSWwG/qHo+qSW&#10;hsi4boM04ACGiQrKaO6jlYi4gqOEaJBcgzLR4poaoMIDMiwiWgaugYioeKCWkuo4m30K4MgAOBV0&#10;NgADeQ8QpEh/kMGkRIPpBg1EXUUAB0L/iEi0IYNAh42ymjfKPAcAA5n+jAISKgq4tCEilIGKUhIn&#10;yHibIeKchIdyDBmJQFkgaPQABRIkL0o4gSbhpJmc1QpTQjGmIGBdHavG+lHC6QN7wAAzEDeQAAFx&#10;CQWlNWwD9WxCQoEDCcZkIhLWEqIITFNvpDAiEzBgRJkIAG+AACcU05IAA2EkfMSki4Iijm0JAQMK&#10;BDwjEzBOQwEBM2PPYAqQYBpDybnAegVd6KMwHlNkWBEiRSUYgpTEQYD5LXlm6LAWsgwHJNEPLUVF&#10;IwDyPgYIeCYh4ICikMRmCAo4FSTJEK+Qwo0n0/kJMKl1LxhknEDT6lp/qMkavjIeBIhgEiLkUPUQ&#10;YCpEjCgnKaEMh4OTQEPB6VcUJNw5kXEqQMT5CXVkxIkDkgYlCHiaIMugAAiyGHeAAKEhIh54kGB8&#10;TcrILCoEMAyQ8pYIimgTIMmQFRKEyG9P6VghMopdghIGB8m6IDjlNK2myVR6k5kDLUwQpCPimgLI&#10;uWgtZTTCgOV6QkBhA02JFASV0tZX0uJGAWmgs6fgFpuSvTBQKQknFfLJL1QCfUu08SEQNJCSiopO&#10;LMoCktQKnJfSEV0m5XwHE7SEAwlqZE+EGj1OVTYAFYhSKaCYgYQYqGkJuCgo7vAIE3AuQwEpEgNE&#10;GopQ6hQKCB0KAzNIgYJyJBKKOCUzLEjIAkJu7EMhCQdlBNIiEkBCQhkMhsFMzIMijoNAAGMhIMCE&#10;hPKaDgiTvESBoKaYuKSuCEmCiwAAIxDAzlNCmQM1toIBOFZAQOowDU2FNAwQNMiJGPH6UQQZO5Bq&#10;FJxp8k2o1TizVET9dBNADblJXRuj4i4DyDFdTAU0CpF6KMasWAARpCQxEJEkQkOBCQkEMY1IduBV&#10;wgkDCEQmGwOyElLKyEBZRA2NUKtEjyyRCQpkJCYQMHi9HMYEKaD1zVoSsFHNaBwgcen6AAFsUcIh&#10;RwVvXZBasgwKXakoNCa58JCQ6KrLksGiJDwUEMCiU0+yzIoEMCeQkPUY8GmqfKVglAQzQG1raVeh&#10;RkCsrABIU0HjxybUjIMxoHJVw8kPxXQoCZA19KsjGRcH5TQvkXCSvQgZ9IbkSRm9Gl5CbepMlNUO&#10;o5Cbm5wLPTqqMoEvlmpakumyfktJAK7dCl2b0lyLuskItRSaeFmDgQMOhvxGvADUeUIp3Aih7AAK&#10;AOoABGQgDGNMAARRmAACmMhq4ymmiZAAIIaIABMDP1EKRUAuAABu1CFMaQABNjgAAK8XQABiwuEy&#10;MFrWpggN3BYGglJeAXH6BE0wEx9ARnPCKF/T50QhoVCm1kIx/AYqHArqjZqkWmAgnGB1CoJWsgXn&#10;oBx1YHmdgeD+Uq9YLlFAcvWC9l4HhNvZPSC4RxBBIKF2QCBnYFDkgoJMEic5NwXkPNaCXhhCWNAr&#10;KbZ4yOIG54hJuUug5SiGPoY0CJxz43zmXITMWuqsiU3IzET01hDwOx5IkndLCRkvAJuAQmUxDAFF&#10;il4koCJTTJJpRaWSRcxaKAkrsQl9AUCEl4Z5Z/qQAAmEXQSjwhgOCWgnW8awiUsne9CKwQytCkTL&#10;kDiQsvChMTVEJY8EciQPyDOJjESlERUpccnIGa8CBvQKktA4SQEKHQYnNBX04GhzQQX1BYgkCaig&#10;LHNAZ47ZHkTXGWBIXIEF5wRY3A8EcAATW+AcP0CN1YKMcgpQqBnG4G0KhHMWDvAoEcwgWDCQ0QJw&#10;BXnAOsDUOJMWig4CuSDc/oz9AlMcBsuQKz9AsMt4UpB+gGdOA104F+BQMkaAWR8CxKAaEGiADJ9l&#10;DSEghpMnNJkxSzSUy0Qr8hbCmkwjIAxMn6SulkuqkK6BaitpgKozqqETYAWLUK6IeRYRmzSl+qmz&#10;q0CSKz2K6TQz2qySuKaTYR+qaLmLYzwIazUpUuW5tBBA86IqcuU/zAUISICAgAAGiSAAqN4AECQA&#10;AuNkIggTUgAD7CAAQTAAEyGiRRAAkW4ADaTAAzP4AFqdAAYJUFHwAEYcAApC4AHIViQKAAxBwAHQ&#10;AlM+DwJiU2EU+Fs4DgSAAvBk/jAanIUhATAAdpo0nwuBYAIM7ENCGE4GARAAomwZoQrnw9nYnnwp&#10;mwzB8duYlqgdrYznA3qRQnxSshCppbnw8BsSqAenwqqAvDoAK8wHYggQWABDDAAG9KD84DFQHM+G&#10;9ZnAsnwlw4onYcywQnZNnwsyxInwyy0tAAi1IQnOLnAvnwjslBAA9yxUnBUwpJriKparABFQcmT0&#10;FNQAI6bgpTgSAABRS4AJKfABeaQAHy7y6xjq0zSuABTfAAITcABAbM5VAAFfQNBepGXyOvmHx2IQ&#10;a7+HEAAuHcAAsG6AAjPCNbwjAIIADuoonpmICoCZDSiiImArqkJ7LCAnwtMOMjDki3hOJ8Q7eDem&#10;wtrmN4QgAR6tj6zI1J2JKbCUDIADGw4kpgKbFMIAAoKEJjeBqrKfB+nydNyw4LLIC6hAusilAAC6&#10;mhArYNqEoQANQhafBAywNp8Fadg+qQbqatwANgAAlt4HifDSrYlp2KKdiWrYWrmHKdoOAAWK3FAA&#10;JWAAypmMyyD7FadjMnxAKUOsWp2bCtk8nZdKEdqfFUqBQA+ABBq2OS5jinw1ssIyhDuuZlJ8fS5n&#10;GuZSq2Z6ml0ppOqkT6cE4sj3AAVSdpKABOMyUzDycABHKEQ7D0iIafDEnxSp8QyhCWpo+JxKCaKa&#10;M9Zt4ISfBQ06hBEuYRrenyeoksjQgANCmh8zITq25jxMOKittMlyoBgnYdr+xV2UgsluvKpt+BUu&#10;awvi3gkJwJbFt4qCEKEE6cAmnCcAACahA8u6fBCmwNs8rYJsO3gAJgAAPMOFyfA6nFWI6nwLK2Bi&#10;hAYw7MgACqqOIBzPNisii5UnwLpwFahBLN7LAACTeAew+UgUzIKJ2rYAAc3gEt4DadhAnad66ra5&#10;gBNAGpwsgAboIrMhgreRAgrYTMyCClA0qmRRznCcBI4LDhipoULmGUfJmRSYFWpojJ8KzDiCpQiM&#10;sLs3i8w4xpmK6fdKAA2p8STDlqnGIik3gSq3imCZ6AAQrJIiJKF3wRKFm7KAADKmgqsgWqoFM4N4&#10;CKmgooWuA4nHWoQnwJqoCC1Amne8g6oUwJ9uvyfMAG7/NvPybOw/z/P9wAbx9/37plKfTR838/x8&#10;/9/c9J+j+U0MpKE0omb/SfP3fM2d8gCimvvfTA+AZPipP0gsT6B7KSqQXAA+t88Cn0QLfJB5oxPj&#10;ePuBmvgnwfjDiMJsGYnC9gABMJ2EgoSVSRlSAwVsERjwWlNBKjkDKrINsiT6b0pZPgYKsAsTsEpP&#10;mRQ7g6VsI8SifO+SkAAGRQgTHBKaCQrYHCqA9Ysvgx6jwilCNwEwnzmwANlNyWsnwXCfBxMOE0oU&#10;KYZmic4T4IRW2HKQK2vwHBPgimFZe+cCLeTDwyhkEcqjUwslCByl0oRNnzt0gm/mBkHCKyefe3F8&#10;j+3xvkLmAlfkEHzANlE+YDhQmxGHbyZ0spTQulNhwF43gLYak+CqYcCpNoDvhiTEgFy8yfAcSIEY&#10;rakQMFkd0CQuZigABsKEF8poMSszQSsVktQNytu8LK0AnxWCOlSA4cNtxc3dAuKUCEw7byyk7kOA&#10;AGxOwdOMKEzk0YAApE+D5E8NBVAgE4B2TgH5OAplSBsUILJPnUgAD2T4HJUgQFznAAANZPgkk4US&#10;AAGBvJ5NTBYY84i700wULaVQEJOAIFCboAxORWwZSJJSTt9zUwRmHAoZkGs9Ctr5B4TMOBOAusvJ&#10;wY+D5Pn4v8lBBd/cHAHQbqfU6qFVYQQglHBiC0mJQStfK3p88Gax1VfIU1s4NzMi7MoGYHoABNqa&#10;DoKAAAVREgAEudoLgoZ/IwC4MNaIsAACoV0IcSwABD2CDcJVPB+waIICiPoAAghzgADgPEAAYCIh&#10;/P2HUbBxR4E8GoWWo4NyGgtEyTEg4NBCgAC2HAAAZrGBjY+HELyGFvhBDwQUQLKhGlcPCCmwQJBK&#10;EIFO8YO4AALLfA+E4kxsAXneBYHYlIeSJUPAwpoEFvQaCaNyuEGAfCXR0BHdYGhfgJpvBKbwD5ZJ&#10;XnFKgCsnCZCU3sNKTgFRPgNlShlP0GxPou31KWWQGUX79Nuaq0MnaYAMk7A0VuTF+SnJvKqVSB7d&#10;AKGHA80WphQoGMpK2mBujdIGvDmBUyrjxicANK2lyT7SyfONAADuXuMyfAzKFG4KxPgTlCA0bxfm&#10;PSeUUKE0EGiY79J8iuTiCoJCmtKpqVVNhOALFCAibwFxcwTXzLm4poIGsHLyJcVIChlgJmKAqVIC&#10;SbwPFqBccwCgMGcE9AxIcDUKQU5wC0SkLDuzlBKCqRg0IDQ0PoI4B91IFrrApVkFO8lRwQKyBPoU&#10;CEdAKaFA8HUkC7wVErC/bsFRsANUbBYeECh3gNrfBKc4FhsAdz/CGGAhaUgTrvBYE83MbARRsBcl&#10;UBJzAGG0BHn0HefQXMfBiqwEhZAnlNBwYePTViClbxlAcBmTIoNDhM1UrbvgJFNZvDIFm4JQJogf&#10;WarUFqovv3XBxs4EKqNoq2/QnG55QPtrNAhMAIN27zffA5/WJHzJgXiQhkz54KgMKa3EBLKIEbyf&#10;oA7gT72bt5g9AnjALQ+kxIICIMZ8TaAvjYBcZtyiRASGKQgMpIM9g4x2BsRBEiGgPDmVU5wFqjgk&#10;c2CdFANE+g0KkEYuZajNNDKaCMoTugYGHaDIVNLPOmEzBMTuGUtHmkxK2CMnFLXsEgiAmww4Iid5&#10;RBZlpIl9HfTaZwT4F5MAklkB24IoQRC5hBXsB0w/QCMGZCMYoIx3AhW3AyZYF5WwamZCIVsF69Sl&#10;AjKplGJ4AANEwA8VIHJhwkONBeWQIhPgfFkBHLteBOAgF5JsDYnAPilA0K32oFaRAUFKBAU0FpoQ&#10;aHcCCIIgtqQa2tCGd4HJKAfW/A2doJVqQSnqCIHS1wosZ27BSREFaCgej/OLZgH4qcZizTSOMjor&#10;wABEHNP5BQSTzg2PYD4UYAAkDeMuRcJF1AsLvC8qwLarA3FKUKAALqRyfAsiyAvk3gximuPqJEiB&#10;KEiAuC5g6CpA+kiBJCyA3CqBMCZg+DMgqk3guCtgxicAzC5lNMZscitgovGilOCgNjOMpmui5gPi&#10;oAKCpG8vIjXIQsEgFihAHDLE0AHCtgPidoDgPitjuCynpiwMsF9imhLl0C5lIs5FGChAgChAwC5q&#10;UAgCmgdF9ioAjPOCbAuCmgqithHC5hcCqBfitjzgAB1i5h+ifBnCbA+ihAyidrkgABKi5hJjHg1D&#10;eApCdhOjeBqi5h5CYBWDeQPgAEEQ6jMlwgAA6ipBHCpBNidhQDDhHjDhZithZChBfimhHCbBAEiA&#10;0GBu2CmoqvwicApCtggihAaC5sjj6CqAmitwwE8CqAmCmkLokAbCyAUqMCmp/jvifFKieCdgaihA&#10;uihAkC5shJzAZCdgeDBitg7ihAhOxicAoCdguDMglClAoDFAljMgUitpzOCgXHmCbAPp9wWitgLC&#10;5gMG3JIoKCfJMH3AFKmmbnAspGhCUi5gWifGniJGXjDgLpMM1ChHFAwiqDgCEEyilIKgQQYifAMI&#10;dK0N7GUgIibQbm6n9n7mwifAFyKnvpGimgPCdvWKQCoMKAIidgKClG6AFyBCmmcgUiduiAoClDbD&#10;4iyC/K6idgzwQChCGqNCtguicAtCdnICCkrJoJBjeA4Q/iqA+yiitwnI9KNgAOnRyjci5mEosgMi&#10;cMNndilGbsqmungN6x5HzgJCyGVjio/DDnqrlH5qwn7sViyIHqvMEiQR5ChKlHigEjMpOn6TAsYK&#10;xAGi5gGS8AEkzqtsKIQt0waqlH6H3IHzAy5IRpPTKx5JSn5KsHzIHt4Kqqmn1TPN/ILKwKcMTmuu&#10;2CfARCqAXCZgiicBAidhNCyApidlHgoDLIcAjibO1PIsKRfgTChAKG5pulGCdgMnDOmL7CqmaDDi&#10;0KQPPCcAXKeCfJAgXHNCfPOyACYjaxgihAbDDgXihSFAUmrijDao8o5AAAnpBihAWihAkiqAjCcA&#10;evOCdvdE9FyGejaK6ifAgCpAWiZgaCZzozhgAAtC5sJIDmctcIkGOvJCfEwN+gAJOuGHyDDzFHso&#10;LN7KwoLy7G4idn7KzoOALzRITCtn3G6MJAwCthCDDg/jDxDAZimp+ocAsicL/usSri50IuiAajDp&#10;AnFG2gAE7shIwUjDDgTJBo+CaF4C5gRCtk7nFAbDKALjKGc0gj6G3DMl+SsgTi5wrUjDeAdDHu1A&#10;ijDmPgAAqEiApiqAUEiAaiyAdCtgfDDvPjNDMxv0ElxC5grlqipA5CcNZAABWCfAlCZgdimgZjeF&#10;bJ7CbOnN+CyjLAWDDgSicAgk7CcAZCqOnOuHimaiECmgQjLIKoDgRowi5kwSFHiy4ATDKCOCXChG&#10;KBApmifKYoL0PJQMQOHtzIEH4zAuJt/uMIOIJt8qrnzIDzBsUqwILi50UN2N1OMG4x6l9AAAnEcg&#10;vptAkg3VsPmAdjCA7P1hbiUAxrQgnBrD4hjAABCLAAuEAAkiLgeBgAAAvhjl+q6AhEIAqB5lJD1A&#10;yhbLXEEArhqiaLRgbEBAQDqgYg9LXLWgqBGDsJ/g0M9goPdAvOPgWK3g1mHAjM9gJ2JAPrrAbreg&#10;TiNANiFAUs9gVCRAzAvk8OYgOEYAbPmATlZALDqgHl2AMPnAajpgRhiCchDp7CNAPA5COjmAXGHA&#10;Vi3AbwWicAcCpIsndPZ0jIoCtgVTxibAUimgNCmmiKUiMDDx+qQCyANFWAIIUunMJAKu5DiyjigG&#10;hmSUOHzAFGUCcAJC5gKUPChH4yxMeE4Nt0LSzgAIHyUimm8oKzOINmbzKU7F7x9o4kmipOnRnzvG&#10;VChMJAVChAWClARCcAWuworooOt26pqGuHigNitp5DiWvyrim3VinMApiOCgSpLidpiR8SvCQDD2&#10;uiUx+gNr/gRM4ELgNjmALisANiegJF4gLjaAJ2YAJiWgKHNgHIugFK3kFm6o6AGGPgGCGgTLWgOh&#10;Hk0lvgSM+gTWYAKWkANs9gKOPgNK3gRMdgJmHAOqHgP2YAOK7gQjuATjrgQs9gOp/gRlugcFvgTD&#10;YAPJDgXp/gIiWgMoqgIjQ34UjDlARGHAknGggiyAjDeDcIfiMW8sqMUIRGdMAIKXCpMGzmuMourn&#10;fINnfIG1kUP1i4a1kmuILUUVdpMsU4cR/JPN0m4tzicSXVcHzmzsMn6JMG4gGqyH3m8gFUKzOKw1&#10;hMVoCKyny1mHzpWgtLBAYWiAIo6APlugJF2AKDyAIjwgVrWgMjrgQGPgUiOAOqjgHWHAFCFAOD2A&#10;VuavoiaM9gKi3ANiZgMC5mcojvNotHDDFl8ExjDgNDMuCuiIDjdS9D+DeAYCmjDJiuCsHndl4MfC&#10;dsAmCIjgQDeGuAbihMZAZidgejHgriyHivImEvYmdUhDeAhjFAbiZgqr/iuicilIsgUE6CbKUU5l&#10;GClHbCRtqXWHajKAXk3gUCt0dpMAV0li3ikC5uCmEgVnIl4ErCtss0jCoAajQgdrqAj3ygZCCAZg&#10;/CeNCgblNATuPgerBAVhFiRrkgrNAgZLjgZhHDohcFIBeD7hdAAAahmD6DyAo1DgnvnA0BW02BTE&#10;9VDgdhZCeaDgeVDgi2iAhDTA2CoAyjMgtaSVECyAVQvifA0DDuagAONw6idg7FXimmCA8CcA5DD2&#10;iAAA+ChBAjFAyRZDLF/AAAzjLBAChAoCtgiCcUI0IitCysFGqIOimsML9S5KlKZMXmbgJi5gO3cy&#10;IzWNsiBCyApKkitqlAVqLNuwoXQiqAhidzWk0z7GrzbCcT9AqC5gps5Jfq6i5gyjDghCZg9CpBgl&#10;7BOCtjwgAA/ipA3iyAcFXjeWYAACPgABSC5hBDDg7CqBNjeBeDHhsCqBlCcBtipBwiyB9ifBpimr&#10;jgABXCZhPiqbKgzimhfCmhjiyTZrBidhSCcAvkb0xEniyIjghHmPPTtpyioESDxCpNNLMifRVAAW&#10;HDikiASlEUhCfAh0bI/JyicAUCmgYCqAlChI6P2DeFvvw7silAinbi/lHCfM+jIHQCtk8gyi50Hg&#10;0CyE8giidocAb1OJyjeErnhXMUsGVC5nfR/gIilGuAHi5gasIGkr9E2XBHjR4rlUUsXmRAPClF8o&#10;ZIKgWHxHyCsARqcGlTjH0IFR8AFicJRDaTDTVI34jW5XDHxClVRG42y3fmRHvH0UpjeAujLA8Cdg&#10;sCyAsC5k9kIo5iYAqimmEguidunKHyrpKTWDDgWCbcpgyicAhDDgmClBFimhAimgxGsngClTsrlR&#10;nDLAhxUifAqCdgUHGSYjFmWE2C5gNCzuHMXn0gEsIIlOwi5zQJMID3DCKpgN0sWCUkuyPS8mbgGn&#10;DUVKrUPDMuL4bdL9GqnSBH2Vik0OJoQHh8KCfJGMXm8zN4ZVitrn6GbuKKrYg4TTH4gN81ndXHyJ&#10;qALi5snEiicBKFWBPonguilL5JinfIZAUoCmXjeAQi5nigYihVJ9CdRooCyJMHfAU9lXBkwQgiXC&#10;fOnAiZXCmrnCYo1DYihO1AXicJzT4gAMdj0VaO5icOrtm02ZHKQDeUd1Lb093D0c3ifAyCskcgfC&#10;dxcdnHdimr06EXOpGiimKYRGgmcgRi54YYS9M+KoEpTiqKqDDzB1hpPYZnzAHCm29Hzce6teOdpH&#10;2H98Fk0itlmBhCcbWhDb7qKCmggco73otTVp7HGcJ2r+fRdD6CcbiCfAjjHojmNIswYUJEwilHfA&#10;PVNz24U0jChIsotiECZgVjLASCcAaiqAoCqbGDLz0K6imgrbyClBJCmgpjDgfi2vPChAdk3g1lWA&#10;yjKBeiZh/iqB/ouhYCoAzCdhllWBiithGCyaZgABXjHg7xsUASbi522MNSt9nr9DDnFEwL91RmcO&#10;mMY0J9RcHSkx9GbmlZh908mCdmKGg3F4buJy8dDKnk0dWee0S4reLdMJPTN4adL9Y4b1jdaH9VkY&#10;qYTt50PeN3KilAgInggEUAgrnAlLfg+NZA2Z8g7jyAkjwgthVAAA4iFA1CPgvhljxPnA6kBAukAA&#10;WByCaB7kIvrAoaMAhB0D4q+AtEAAbDyAoVvAliSgnDlAzCAH0AEk7AAZQIqm0AFgqAAQkMADgwgA&#10;cmwAC9WAAqoMADNIgAKpsAENrgAqIQAF86gAyoCLnKLqQAB41gANNIACIuRdfxSYDmXC1VgAPpYA&#10;D1bAAgGgAD8wQMRgAdCEAE4JgAdgCsAuKAkACcFVitEetDCuEatDYGgCogALVoK1oOAwABgHzkKX&#10;WtDmtCutBuvB4HXWuCK72QAEStCetB+1iytD+tBmtB6tBKtWsAVcAXQAZoMVq3gDBgAQVwN1q752&#10;7guvBq4Vq8gCw1rbaEFXQHWETVrQ6atCStEWvDytDq3jKtFivcoAC604O+Ue6BytEKtFevC+tCC6&#10;CW7jC720MYMOZgS2HAAAO42tVS2Yu+1oW14U+/fXS/aStaUdMKCIAAyECchsAAViqmYigACgyAAE&#10;goocJbSCYAAJC8AAFkYt0FgiLcMwqBSFAmK7OidBkMBVFIrAAFhPq+RIABoKAABgRsawmDQxwENQ&#10;ABqjgRDjCwpgACKOAkiYLJcD4/JmnYYwqDIWqIGIABMyAMRYFkMAUhoFCeAAIR2DqsglCoRyaDoa&#10;pM1IbMGKbMCAwcpxauj2wPALSgYtauQyrSvTCzLbK9PoHK8yjSAgzrJq0BTXrCClFNtSdKT9RYAU&#10;BStNU3TjNU42tKNqz1OU02dSUo0tT0crVR0DVjaK0CC1tHU1BUm2oIq9T1QNJTIAAe1dFT7SVYM/&#10;YtT0bYtfUsB9eL1SopExHwyyspgRje0ijBARyHDSiKYA7F4Rjy00KhUPYAAvD4IqeEA8RqTSDDoA&#10;AWkMAAVQiEQkwEygSUUGKuBxAMCQOrQRK1NYABTAmCAsymExPA6oh2u8qgAK7BjCugmLuFODhqrg&#10;ULyFrUhG161wSAAULoyF0sG1K6tg617r6rgXLWI6uBargYreF67iK9oTrWGS8jJAgcKuHCwwqAAu&#10;rCLTMCdAITsxA0ZLK466Y8rAVIcHUGOs7zqPYyq1sxrEHq0GK1horwiAuo6vCSu4gK0Ja4ho6wdx&#10;OH8hCqlAelejpWgAHhQtMamVGAohVIuiwd3sGlvCJG4iKGKfEDKSiLl0AAppEGo/x8kQsEqAAlIF&#10;w/DEUAAoomJIfAAIMFieuIzsoKlFDTALnCYtYfUUMbMJ2AAzUVD4AQwABYrCXLBjKrg+K4QC7mey&#10;xMswPa1i6u4kLeNsAjQrwzbiNqrzkAArLuOSrh+tYntSFrqquCrMBAu4T0VOgQswuJ7CvGjUkCEr&#10;wFywgtUUCErjQ0HleBwVoErLzRFaA0WFtBowOFeBOzYrQJjBgobWddRQKSrlZOeV4RRb3kg3MG3Z&#10;GRbwzFhDeXQYJXhXF3FUe0RJgwzlce6AASBXBAvmLCIIqg6itDZK4LBAIny8iXMGOU1I2lFD/K0O&#10;ArQ0CwjKLWMMq4mTBhybi6cAAcywrkAAGsugYy8hWLoDwu7LQUleZ26gtYRGcFaCyVoLTcQaFaRY&#10;AAYaARJFaDuVoM5eQ5lrB62ssKEyIlckaSMrh9ylGRK1H8xKijsAADwWEKpawYxvK8DQsLYHZlaO&#10;cDcrQM25l0DQXQQxgw/FrDiVwG5awpHLNgHgrwWS6BCKuc4CZXD4ARLWb8CJmDOHQQEnYwZmgGlh&#10;AqYMDJXGZgVgsZcy57W0AXLo15GRdAPlaZa2gB6AUAqYLWBE1aqVLgYT6XQzQC5qTcNIgEBJV51m&#10;WI7NEtZwgAMwB6ooFZYQSlXAoZgHZXgXFvC0V4R5Wg7F5k+AAMJYXOAAEKWEK5cQlGwnEDArwXVF&#10;BiQCEgtaJSNFrBeWExEkDJSpAAHIr0hXDFcBegEFKAU6A6MGD0uMkwqSiLuBQuhswVFeA6YMxQAH&#10;igvLoCYu7BFEAkLWBczhdwJmDNKpIChXE+gVLuBAsMxV0lrBAXkGpYQMKEK8ZwzTaAXFhks3FS6p&#10;DVrJT+pRXynll18WcpMr1gSwqeUoZ4BU8FMKUM4fhY1jlKLEUmAxXliFQqWAYn02xpbAqbswsi0J&#10;WiuMEM4CUuIsi4i+NgGA1IOi1glmMdcr0qD4AeK8DUwYJoFoBYsCYrwDyuARTsVqSyiAKleYJOsC&#10;yAQSnWN6AAEpWgmlcZbP07qVTGFfK0C4u8nQoqKuqAAI5XmIkKKOYM7hFyvI0I6Vq9YKi3wPJSVo&#10;IMfCvPJQWi0sIRXuGDCVNQtYIirg0MsCuEZYQLqKZaf9tR8TnmDBGXQ2CsVjmiser+vxtjV2cr4p&#10;w0qfS1mcTupYrljFLKVNmVw2YIiwvJHuVocpWicUYYRf0rQYTBvFCUVqExiAcQjK0ERQ8HStAoLD&#10;M4GcECtA3LpTMEqigaVTgKZUrRnC2hIK8mAqpa5cgAB8WEHBdyJlHK4D8vIQC6QmW8AALV9m4hVL&#10;oEQu4YjMB+Ly3qqBbwnF3EEXcTZwg8QgEBCAX5fh/lUH+gQf53BMIGFgZARJkAgIEFQVEbxmBHlr&#10;DWXEJMwX0HtvoCu0pXALWlLXOU9hcQSZJOCVoDqipxAewLJgAARS6PFBGYMFeAC+lhLURGQBYSLJ&#10;FrgqhSYDTSzrU4oAz2KFkKvVIs5QFg9o2N2urbbJtsPV5VPt022GVOART6bVRQDmeGYDie0FZjAb&#10;o0BiIF1Aso0iTAAH4UAABWiuAAHVF4YhigACgOYAAaiMhvFTm5eIVxfItHbeQbjnxsAAC2SUM48A&#10;ACJGEAAMY8ypCL4EtQM28gykiCUh8IZKwSiXR8HpwwZjTLeBHzAFJHBCOIEQ6MGiNwbunCUtwE4m&#10;QAAxDgAAGxNRGrYG860Ia6AOR7BIKY0whyZhfoGkIEQiCiEWBUHxFqGATFoBcgsIBlAdF3B2XkJj&#10;cQNlxUQCEtYGTKYugaQZSBcivARPMVytEIK0luyaWsHJdwPlhBWfoykMQABiyOXIrQSi6A9LCwRm&#10;BszRgXK42is2Glnm2sshkriqz4GrAbcFWJXlnAkK4b9ggEtXE5PpfDNZg3ZGJOGV55ZxnDXdMaXR&#10;ggdDMC7aId06pXAL5FABKxASAWZ5LAAzNmDaARF0BwXSDd0m706NkrE2AD5+GUBR3wt4CpWAcvuB&#10;RAwGvdEWAjzACATTSS7BCtQB6GAImKAkhMCbsgJonAmXsA2QcA+8YBs8YCG5ABQDmK+Dcuk5gA8d&#10;GBkJqBADOJmImAw68CQcKBQJEBe3yBYc8AsIUAsRuAqSEA6KYAwOgA8QMBMO4BCvuBA60A6QwAdA&#10;kkaBQX2A0ROA8QSBCO4BubiBkzWyGK0Qi4Ej0K0JgK+QCrQNqWGVsZmNmnWwqA+K4UkuISKUGJAM&#10;mLCwq28UmsoU1DCU6U2VEVstGWQVAs+P423Daw0f+sItIr6M8TuNGWdDs882wWcnWnWM4NcK0nWs&#10;QUQAgQCNGWWNWAUbQP6WQ2gK0ICAgAANKYAAzSQADBxhB+AAbRYADqDAAoQAAHCIAAuPUNWAADUM&#10;ERyAAXQwACxtjyEicYGquAAkP4AFKll5BAAcEwAEANiYTABaAAAKlBJNBFNBGk8C9BGIPnQdAA1C&#10;UWoIinggnxTBgANdBOwKABCoIhBc3soqpYsoIuCAAGNbFVlFFBD4kAAlB0TCsQsAbtopDkFEIAHN&#10;5IFbGM8GQRnVLDQjj15IM+IwgABFGgAGVtIlQNlLHIuABHDcvqYhpdFy9OJNqGwYAAtywjBMWrYX&#10;C0moJDvIWtocnwtoI/oI3oIqoJXoI82pSng7pGMItQIhIABAJ9RlAmXYAFaBAAhlBUPAAHS82LPy&#10;8dJ6bABS8B1LAAJ6RABojpLkRRT8/ToACCSoABeU6wmQAA3E4oQyAALKxDKDQACUnIqp8KLciWxg&#10;dr2K6eDYqYqKmMCgiI2o3qCNjGC2vY0qmPqglMCgACtGQ0LKJagi8ng8J4I6yiUxgvKCIrah8oI0&#10;qCKqwBUtoVK2GStiG2rrIQoITKWFqfBsvIUNqICkKQracgAtrNJ8wMyLArAABspwKKcCawAUxipo&#10;ankyp4AAHqcrYAA+oITq2JFBNqOCnB2xgeK2DywCC2oWK2JikJ8GCticsomrANMZCMqYqqmUStma&#10;nhgrKMSgjonhKLaabYEuoJCxgvJUqc5QAFIpxwqcVKynGoJ/qWaiym4rZZqmd6ylonxAKcTwMgAL&#10;6gjM2ozKCMS8icoI2sYIEZCasrjKisoe2eJ0oqCoYAMyAFqq5aVrSO2pVryPknq2HDlrAGq8iKvY&#10;rOO2ocNrR0BqCw7vKmGK2io2oWp4KKghksomKcGcIhOngYNLNoAYoAAyqcKSyiMsayiKrYuLAmIA&#10;WyqiIKCFaygq2oKKnRiJtqDratKnSgqWADagACayg0srYAAFSwTQCjc6AAAK2foYAXCqWgMZMq8q&#10;DrU+p4B7ahGsoATvOCgqcAAFJ4Cc6xlrWt7Css8g2xgQryCYTz0oKoIhmS2hA2oPq2FzGb0F68j8&#10;qZOMYH6wB4sC1AAEy2gungMK2Du0p5jg+LALbaydaGHsYFtDrKHKghyso6KWODaiOoIoNKNawBy2&#10;ohqCHceqCHTaigvKdru2oXKnN+pqD1zNKCJSwBGrc/oQngLLLrIQLbugAAo2rGbbPIIK3sOeQi3Q&#10;ABFnyggsrbLaArYMLKFywBeoOsbbtqfbbps861oOtAhs35/80EBrZmsv+bK1o3Kz4CM8AA2F+YCS&#10;tgWNqz8CxuU8lgaAWBMoJS9tST6ACDr84GQggJAt+MI3/wFhM2coMFoLNaKWXtpBSxBFgD2T4JhP&#10;AwlBceBs2pcwAO2NiVNn4HUZNZLsbEvLdwARKTQ0cDhtQME8h8mgCpYAGRQNqusIJZQoFgBKUFNA&#10;NSgr4AAD4rYMHZsBUwVsI76DAxHCYVMsSbDYGDTYU4JhtQNLPYEAAKpbQyF5CebkGZYAqFtKAABR&#10;SACgnZMu+8trM2kMwJ4usERWwOFOBUbkK7FStpfXUXQvJkIVNifmmVtqZSytBaCzyJ4AGswta221&#10;oICmglblUTwBLb2nAAAibV/BQU+gLJ8UcAAXCgh1KCHsoIjyghyNqx5cINzao4ZYUGMxsSgw+jE1&#10;Mtq6wQF5CElFxxZQiF5PmAAHpQQXsNLymhn4EHsm1BK+0rYVSghRTUbUIpQQYFBB6WUIRbQTFgBS&#10;XkH5SwfFOCeU6QIAAdoRBYhEKQHgABEMsDUywPAZgACSdAQJ1gtJfC+TkMoOkEJfGEUAf52RHBnP&#10;eHePxIgtBqQlGIP7ph2N3EShEN5Rw2FtCuZYFhZQYlGi8WUDJjAMG1UQeE2tFiJlBA8XkC5TgKlT&#10;bM0eepminG0YKR5MRPKjzHLBP1BBeQpFBfrASWUBJVQrKC/ooKzwGQWlY/OD8poUwmhDARPsqIR1&#10;vrpX2Wj/n+1zfm0ew0J5e2GKcmUFBZY/nXOMEc6wLCRBFEUAAMItgACNEYAAU53Q+noCef0OkzAu&#10;CoAAHoTSADwAuFMfQftHh0HXG8AAQ42gACEHBOoeIAAmieY6HxpB/wdTOCvMgLpIgjUyBAe4FlMg&#10;Pn2BaF2iBygQTOCbaANYwSokuCeKEtysQMInB+RsFQggABeDgAAMZIgg2dB/M4DYpDwklBkkICNx&#10;gSkMBeR0D6AgZonBgkIGYMk2RfnCeEpwPCgggfe7c05pyygrfMXsFpWwasyT+B0nz5CdGMA+bUER&#10;tcJMufcaNMBmitgtNyCOPBjJrN6AkzQssR2eASTgVsChvSgp5ATFaKz822JoTiR6MBQXwv1fqBmC&#10;MVlnvpm6/AqLwSeAnNKE0oIcCphXNq6YieOygtHabQEAAVywAuJ4CEuGE2lMRL2BsngJieRAywzw&#10;Ghf5NG1Rsd4oMR4jv1q6B0sAEioAjLyBSL4DC1AYKAA4NxJnbAWOUB0JTTziAnn6ClBgE0kAMdsA&#10;wsQFSRAfhyA87IGqUAxPABolAFgtpkEgn49AQVqhADK0gSk6iFAgJoChAoI7xAgPQFcY54abAaPQ&#10;CNJAHV/gX1qCAMYAARumCOkIGE/wQEbBGcoEJ8wM5eBBhIFF2gSBEJ0kYEFGy8xtABZ0AAZCto0A&#10;AEsrZCgAOPaaAsrYDifJ1iUBRoxW36tmgQzdn7+Wcu6itCFOr/692GrfY2wdioCQD4w/njtj39wp&#10;AtBbivGitgRLazxptgbHPhfm15PXHIWQjbC0eDsw5egJKc0Fn7Zq2y64yAAMFMAcEPBAHYm4qkyE&#10;dBOeUG+CBGk6FZEs+wNEGAcPKBcPIAAM02BQQcGKrwQEiA8Idp5/QNrZAmxAC2EgSnIBohEHRjKU&#10;MuCAYNMb6QYuOKCFMoLJGplbOg5A2q6QdlTCQXkKZpTRHXLUDVe5Wwet9LLKRcMpIjsEnGfQvYKS&#10;lgmNguuI4JipgzOQCQzIRJ/g9i+ESiwTDLB0L2GJGQQCoBGLsDoyReQ1VqNgEMqbn/GgweqUGL+g&#10;ol1sLBHMG7gStxzBQXAqYNnPFBCQxko4I4vg/K2EZu4VNahWX+FXpAWxbgADkf8Jov75DUJ+Km+V&#10;5gYi9PfeIOQw0Zh0ImSoGx9ghEXgjrkAzDyg/kTg0ihgkG7gwDAnYLiC9hICoEOgAA4vulxi8gvF&#10;yt9njDSgxCpgtCwAvitg8C8hBnyAyitgtipgjF6C9gvl9I2CcglCnEuiXiyoyAjokiynCiIC2koD&#10;6FngZDagOCtojoyI7MSH6m9AVioIEH6meG9AMDYAMiltrj6DSgKi2pfibiggRjYIYAVC7GsgLCrp&#10;tmEkZAzipgyE/suAAFKl1CpgcjAgXlngSC7AYDGAVjYMvE2CtgfDGAvo8Cgg/ieAzFng4jchRilh&#10;hjShEkZAxiwBRjcl5gABHi9hKDahgiwBXFiioEDgAA/DahHCeBOCyhnithfCggzieBFDGAnCfA0C&#10;tg8i2hFC2hJCeP2AABJCyg1ieJ0l1gkDalogAL4j6DliiDaguDAgwCppupQJ8KIC8lBi3F0EIglq&#10;LA0Ixjkl+HPGRiiDYAXCtgkjGEjHigAAuipg8inAgC8gWlHitgaH2iynRxoNsCggwitwXDriwAdi&#10;2jiGWMYieHaCoitgsDagiC2gWG6ieAOinHfgTiwMNC+C3MgC8ufJtsmnxq6q2SMANiptEEyErCym&#10;9AIGsjagEi8gEjaq7nxiym2IAk9MgCwIYIqiPG+n/IYCwGzAKifKpAMCwAJieJbIPMdGOiggsifG&#10;9JjPoxzCfAtifL3CMieAXitwuiGk6G+ohCeARjcotkZjBgiiwQPjRmLjGPGogAxjclYgAAoi8iUN&#10;6jGMwJFCtsyHFqLxUigyujhAAKpMVlwktiwkuCggWnZkrG/ieANnmwyC7iggbCwOGrEgIDGH6sim&#10;niyqpIYGngAOJm8iguAGnitqlpfCgmeARJNCpn0vjy6ogALnwntG2OPJSrBLGieK/oUiyk6gKmjG&#10;yjaoYGjnnGtOaiggIieG2SSmwrCrHOOICGgrEoCGzTNm2rCJhCgzlG4GzCwMSRhEGAAA7C7N+AiC&#10;eASKBDco5pSKygPQiGfCygQDYJ/t+imH2krCwAOzbzJCpgaCwIoiPDYGIDCHTzGCgo5vBqOpFCgh&#10;BGGl0Ctgii8gyLKEkiiCwApjGMySpiwqBF0Dau6gkC9ouoyjagXnSjag7CyrtAAA+i8gkieAbstm&#10;fKsC6CnKpE0ExvBpjJjDmUCr3xumgLCq3ieAHJVuPHtIYHzq5E+gHCeAJE7iwGgnwsSIlE+gM0lz&#10;QMhzpuuMJjiiggpCwAsl3jLjapEgdEZHPgajagbDcw9gkCwO6l0gbCmTOOuJMG8inIlHjtKrXvjT&#10;10yp3i2gPCeTQgMyKp3jGASCwAYsVCynjgRIvM3ieMSAQEZAeC9qEgAApi2gulnglIvgjKLAUEcA&#10;RtNgfrpIcgcNrgmNatVEBxsAUBHC3OtgYBVk2D7AYtrgRCDgTiMAQCuggOnKbAmqYAhl8A5EkAWp&#10;+gVjIAhDLAUjSgdDYAUqLMsAJC+mGipgdJyFoCfAVDYASitmMEBiysVm2ODNsCzqAUrpQx/loCwF&#10;wgGoLK/uLn513rD15TYTmuPzqUqq/K+16q+ssV7LGk62AK9V4V7JbpS0VqPCpgrJ/gWUuAiL9Art&#10;fgzOkBnL3AvhgAAAsCaA5BEgABeCMBrOzAyCJAhLkA3hJp1LcgSWLguhagABOhmgABrBxAAA2B8i&#10;orXAdCSgmrkAmP9AhtfgijygSOlAhECge1WAarRgXLYgWjugVuzAehtqLj/glLfAnEBAkiJAYiUA&#10;bDwAWCxWkw2qZAeCVAiDwAPP8AVVYAgNKgQrjAZj/gULRgRETgUutgRixATsGT6DwopFIqnCnQ3A&#10;bkZAOG0zbiwExo7QhmninJugui2gUCnMSAcCllwgcinU2idHfCtpqCM0UVMDGAmQdT5z1ISGhDdn&#10;zJhGZCx0qG2gHCtq9mmoEGssiGYGYIkignsG8TPgAPAKymJMXCwkkiwA9HWwuVzKyk0ASiwMpXPD&#10;LnTitgKkZMSMSNCptjapHAaIeodCt0KmYpGN8sJns3cqlDiifALi2gRjSgJ0uAMjiAMCigLMGAGG&#10;SAZA2CXjrAHFogNMvAWlqgXq1gLHXAFNegLFJCBCXnXAWEvgWJnAPiJAIERgQiKgStbgHWhWOASE&#10;BAlBMiZNegX1cWTgVulAUBRkyLRgNCVAaCFAMYOgKibAKsJAJkvgHtNgMIvgMt2AJMvAPFsgKjwA&#10;JEGANl8APHTAQi5gNClgRC2gdinCGAAR0gACHgAKZD3ilnnSIjkS90qpbwsjagHDagISZCygUieA&#10;NSfoRmsoeIFipgG4218m2zMOMGgzlJhV915oCIGK3ntLDJgrGmeK6TkMhza3doEEyoHTon/K3pZA&#10;Iiyq8K5GgCymuGtJY15rCk+ipgFtEjagJuG18K5AZkhAJKZAJuogXD7AKhLDvKbAPYTAKOkYUmni&#10;VALVWARj/gPA5ioihgS4PtrgQkkAPkXgiOzAXkTgPkRgKkGASp1gbqLASCfAdCoMGGOqjVmjingi&#10;10sAAR/ATT0w2jGATi2kqAbipolAaEZAl3jCLCyz3PDweXgz3I0CGiqiyqnqpHP5niZZnIvgsEnj&#10;GAep+CnAvDcgnCpgxCnAtsJAeoxAeDMgPDAgRCpgijYAgCnAlifaKjvSGktCpyfTFiMo2FngqDYA&#10;Vi23KCZGvszimJ9iLCwFAjrjGAsO6EsJ/gZibAwigAmiDgWWWgthWuhLagoutgZiSg4BRWMCDgdj&#10;ygkX7gsiDgoiUAvLRhIF8BMCxBPjBhRjYA2jAg7C2g0ifA9kXRd0sjWHXjGBGiphBCpgtiyivl2C&#10;tu/RzDGBBC8g7ifJDgAAzifPerXieAuJ3CokIgtiwAmEZHUT3iPC9gLoeiyi8DNbHC8zfCygZCwI&#10;yG9AFkZZpiu0rTRXTq+HtU6Iz0XHrjGbMidXSCdIIyNIfjRAYZyieAkifAhnyARieAZqLAwMNAmC&#10;1Q5iMm7gUjrAYCcgx6ujGA7i8oZzuDYA/jBgtitguifBEieBnCgg3J0Cgg8CnBxieBniyhki8hGn&#10;DCwBHjYBCi2hcDYBoKLB1CghNCoA8kWCnAikZAhCoA/DGBwifB/kZB6CyjwK0gAA/ipkkRhja4qg&#10;oi2g2inAcieAmieN2EJCggmEIggFnx/Z0k2MXgUC2mHE2CfAlCtx/AUiwAPDfiykrjri8giCt3Ms&#10;WolFwqy0UokJ1IdCysSF1gWCwF1t5Aqi8g+inArFnteqIGIimT7y8FAH0CqnzG+i2gFqrbWHfk+g&#10;PykXcigk6slgGieAPyGnTnasJipgNl9IRygIPGtTaXaXTHtShHtSVk9vkJUCpoYAMzDjcgIC28to&#10;PCfILALyciqi8gYDagUkZAVi8gVDGDOmWKEO5CeAjDAlwm9IEQdxsLQy8EIz3XMyIpHAVbNCnA3i&#10;pghmJ0FCygfDLAsC8nGiZCgxhA+QPDGA5nHcGC9gyCwFbJjSIsSHwo+psofGfgSlngPJgMhn1jGY&#10;wXXThcrzMvkAGSK3YUqmsgIiwVxTgCy82JVmczCM1ieFbAjCfRyAE4+TOoUOOuZrGi25H8znr7Wd&#10;jpjAaC84+LBG0IRkymmmtc2IG1/OaZP7Pn/E8462BucqoJvAABMIuJGig9KqD3NN8jagu0yiggak&#10;ZIYAPZ6zBCwXM4tANCfM4R63TMKbEgQTLCygZvpiyp0gvEisMqBCnQVr5CymWvAYD8CggELCnAfG&#10;M0AnTi86AEJDahDtADiiwHjgnieF0n00CF/4EDr+dDvDa5pgQXo03gPi2ibePH0m9Exqyn0p155m&#10;xCnIGHvC8oGCpgGTNgEkIn6gLLI3bnkEASWs3mKz/qPaVTNCeASi2qygbiwAzC80CAXUyilxhTGq&#10;pt87HCxi9vjl1ggDLUFkZigiK3gofSPyIgSHB6JC2goXsMxptzLTAi73GkIoEHHyVyhKpJQA/CeP&#10;GgcKLeQAdC5bKFngsjcgzSvjRAonTAfNagYCNgSFogQWTgGiVAKtbgL2WgKpmAQpnALJmAKCCAOB&#10;aF1P2Ai6fgOhXk/LzANWYAThoiZEXgSYTAgCOgov3AYjygQCKga3+j5gWD5gin4AfCxAQjhARDSg&#10;ai9gZjGAovCiiCAAAACmBCAHgAWg0ACEEgAHAyFwKCAAHwoUQITwIcw0ag4AFgFAAvQIdwKDgAKQ&#10;KVSuPSuVAuXTGYTEAQ0ATOaTmcTmeTGTzae0Gdz0N0GbSeQgCkzGgUGBUCmgsK0qPCWBC0MgAuiM&#10;AEwngAeGQAFdkgAfJAAIQ/gA5t8AEdgAAlo8AHJTgBJowAE9cAAoyMiH4ADNsAAhtsAGV6AA14hN&#10;tEAECyktEgAjZUjp3GJKwKYAEnODYxAAilrSI4ADhAgAb5wkuwAC9KgAWKoADJ3YZygAYtMADR33&#10;tPgAkJoAE44AAsqywWgl2gmMyx5UKmAACBjAAYIbbsPtJGwZwbm4ACQkgANhffzAdhLYwIYyEShE&#10;AB+BCaQi2Gh+YB+GhMiAYIECaBAwgSUgAEqGhAiSYBgCCBoaFaYBemAfPoHKBBqgQPIgEMIBEmCr&#10;AArIAA6gSWwMACFAADyJKy9yngBGL6ABGqlJWBaGpPBAQIaqEVoE9SlJhFkRwYAAeoEI6QhkgSig&#10;AjYAB+ho1oELKQhqhoiogEiPBQmAQw4+CBQqgb4JCFiroEDqQgtJr3CEgQXIxJaFBGiAWIaGSPBY&#10;jwVzGAALoaqYABMmASQICL3A3DIFPIBgqqUJYABEKzbiYAAMDRE1JA2KDbiVFs5AukoNCbQUMgiL&#10;7YjHKaRg2LlNDa1guxMPdKrWEiygmvQWjOz9aBIkoVtGEhLAAFBGoQQgABOTYAAsOwAA4OtBOsDQ&#10;j0qMLrtMEYsAACo5xMIrr3GFVbAmkYHW4DItxaG8kzEDIRAAEaPCEiA6IgQyGkKgQ2phDoABUgTT&#10;AAPKUiMjgLUEjwNQhhr3xagQPogmyloFjIAIhFaQwQCKD3qAAJogBShqcm0WQgmiTpUpqnUKBSko&#10;aBWYJ5jaZqSoebpWDSBRimqepalWXIEBihpDoiXRUnEVIEBaQ5goYGqapamgZFinxunuMJcK47wS&#10;UlqWmFg+2o2YOuSE5gpQOT60kD9gBE6wPSsDJFwSUTB3GDjmA+4wPOSFtmhXvITjogbrBFVAPzUE&#10;iDg9CAYJgHiGh2iAgpCGkCJKhECCAgQaYaEUDSc8sCPsAAdIEHCBBKrIXw0kNCgpCANpCHmfhKmH&#10;QoGhQSoUGaYBkhoTog/l7I8FyQiU9Qaqz46EIUDyDg4i4fPsM+GirOgiKsL/WBzUQawYHefhBE9A&#10;XsmAWoEIKYBpFwlPcFcDCShQkQIFEIB4gQQmfhDTWbwgQNiBKSAAFY/JAkvEIJCDM9wQyQuULAfQ&#10;IQQTWKSBCGUz6wAirjCUrIH6nAWliBQE4ganAsGrDEq4Jy5QwJOESRcORIRGIGFEw0XrBiBB3KmH&#10;YkIWkIBTIOlQthKQ+EeEQQ0QZAg9n0D8QoMhUxCkwEwRAMBEFgFaI8FMDgAFrFjIUDgrKajYnuIy&#10;bcj0CFyrUIEgI8pAmJAZJgB0iAHUIA3PchsAEBkTEKAyz8LJMA9EhSgCwkIDSUgTQMCNhoJoGEHS&#10;GBYiCCAKKEIEBwhqKgPEpBmSkLKEAoEKBqicHqDAuL1B0Egsz/goKuDLBwILiQlnkDEEQsxmHXDP&#10;lwP8HwABMkXCMSULiYg5FcD2z8TLPxKkwPAAATyBBDIQF/F8f5IRaMNHIhAXiEB3kpFie4a5Bxhn&#10;0EARAKhKQ/IuDShAMAJDLOhDigYVQUgAD3K4OEi4iSPBjQEL0g4qyPCgI8H9FwXCFBhJgElypEAg&#10;EQCMQdcBlkIS4AAEoi0d5SH3Iw/uPZ6kzAwIUCchQLj6MSA2QpP0cUkp3IOvGMQAJ7AADIQoKx9A&#10;dkHB2QoIq+GGysAAHEmAdmfhTIgDMiANE1UwB4R4HZDQekwBwgtRBHpILhaVHIrgECQgRIUjUpIC&#10;iDgTPcCGQyBANEQBMR4hhA0IAzIEDIkILyqyVJM0VGZM2OkCAgiwhoDECAXPcAxowCpAEKZ+1BQx&#10;MAJkeAbXsAAGiFNIRMVOwiM3kEmI8Bw9wRSYA1IgBpAwICsoTOIRAJSBAaECCmgR4YABHHqFgQ0O&#10;hB4klaKmFwkILiDgakgCy3pIQOkpBER52SgrhECB+SELxCo4UWNGACo10islcNoTAMRMA0xfVBH1&#10;NhByJonWjWNJ7FT6IxRKBdAhKr1tGAAywBzRgLEHIMTdo5AlCkqRqBAhqMQGEpRUC4hpLQKkwBuR&#10;6PwOj6BRIEiUmKg6+E3YuU8nYCmO2QR0jIpxK0IKFAeSkk4Ej6X5a1hvEyA8T2KJWx29xMSWsbJU&#10;zlQNkCHMkIgnQwZIQUEKCSQ0NhB7Vlgi+Gog4RqOG8IbkEGtu43kCCGQpH17z3AmQICVhoFj6AbQ&#10;hIiAhKECALQhHzIwAFXAAW4AANhAowiAIE+ukQAAhEhj856hQAF3m0Ya76DBqSBA+IUFthoZnRRr&#10;IEpkz5HqYXWqQZ8gQYUIPrC8SEKhMEM52gZpfLsdlKkNA0Q28SSEVJISQCY+ihwAArQgjWS2GmOI&#10;4RIfSL5gyBAieMQ1UTqyBUwc9nvW4NCQ6iz6QpJRZiYHWLAQ1ORiSQ5PpYDq8BAgiY6kynMiARyP&#10;Ff0YAAJpMAekQCgRAHBIQdObTJny6UBSDx8PwddIRBwVH0A6TBJAEiFIx1iBomASCPMjBiSl1htI&#10;xlFCEe4GiBgoEZDWecHZXwbNhBuWsGY2VwixXCOslAmTWLTAu3kCKywGrNAYJS95egQcUAwXoFZe&#10;gUuJBmHpags7IiwIWKBFp4APDVNiZ4DA0jaHZCYK9KYeTiZpC3oIITYwUBUWcicEKDAVEHCOe4Dp&#10;DQbkQdOwVEyfT3AvJCBx6JArrOnUoZZOefSGliTORQlSQyeM91aSvGBOWaYm7cy8o3cmNIoJcyjF&#10;Xbe8NCJXiUmnde/14KYeoFJELPJRIIDdTIaRMHKbGD9XAPhflvGWco2YaWzh+L0I4soXBUU0U4E8&#10;tYHOcAkMWC46QLR5gAC+MUt4pY+rICGHE1JngbC0AAFrNIVjyAwgEC8yoKzhhW9GHA4YdG3hkbCG&#10;PmgRhjgACCbkLozwABuHMAAPh2QemzBedwD3owWC7NSIo9HIgl9ABGtYFC0AYciBx5cEIrUTF0Az&#10;BwEpVgdlTB2PoBmQgCkIgCYJCBCIgCEIOcgIWZ+A2T+QgA4JgBGJSA8JgjSAuPofWBWPcteBiKmB&#10;+JgBEIOfWTEOI3K6wAqIaSGAw3qIErMUqRQPUAcQWjkIERqRYAaJ2AeREY0JgJOsuwew0RqASQIZ&#10;YsSxwSQC0JComvEB0IUDMqOIEBUeIYaB1BoXCIEsSSgBAKmBiwadSIEDKjrCy3kJCZGBBAMIKIaB&#10;Y1Kwa1mIEBQPcRKvEIusikyIgRCRmJSAUK4AoSUAWVAAkTUAUQ2A2ScBCQyAqVEAsTkAqB+AABcX&#10;KBEUkBAJKA8gEBWQyB4ScB8gwCKOSAwXBEuZIVQAq0EA6zYA66ECENWBmVcBKXeB2f8BkQEBQQEC&#10;ADe97FyCIO4Bkg4A8nsA6dYAuTkBS/1FyA0CmWSUyA4dCA+dCBSnsA2NMAyNGAwW0AgIyBuIyBCP&#10;osSSQdOzKiaNJCyaAIlBcIOdVFyPqIKw0Ja7q74SCRiAwQgIe1cRKJOAwscKYJc7cRUaW8CJyY6K&#10;GxaxS7fIM7sJyr+IE8E8AY6JsKGxoJ0ZYJeJqIUa87yRzIRIZH6JuIPIo8IJmJgICIAABeggAJTi&#10;AA4hgAGEmAAsgwAFVwAAmiookgAKTnEVuABQWAAIDTDjAAA8fgAITPITcAAagYKmgAMDfHjqAAcj&#10;gAGSEABtKwkYQAHwkAB2EAAOAAABVSy2CQASKWOgaABID6ZSBONpTSBMCwANKqLaqKwZYaWPwoAB&#10;dZy9SyTYB1RRXUAvSxbaxTWBSE53SxBSx2DqHSw4CpDYA9WAxU6WOQ5IaKL7uIaqLyDURMACGQAA&#10;SQ8ABuKQAKxRVjwABaJwALLuG6KJQzRqgL8IJheABkFozSx7YCDWBjYCFWBZiNyABmFQAOt4SMIK&#10;sQJ6gPMIIKgIqgOLAWcaUawW7ulw2ADNjRyJAARg+AB6LgAUq4RKb6Z9rCAMfddz/dyyyIVMCI7Q&#10;jWsChAARS/E8pBAqwKiwB+CLPsQKi7iwtZFLORYRQQsBMKWRKlj8s4lKQKDEC0xBFMINSli6wg9K&#10;qMbECXCQfLAEKwBEsAnsQJqliIvwsLAFqzhAqoLKqu6HLOETEAoqANKWE7EMC1UjMAorTrYrAJqq&#10;CixqWBysAgqCigACCqvUADWJMpYUN4DrCBWooKqqDiwChCQbBK3QVpSHSmCqpIvuUYLOEW0RLt0X&#10;KQmKlKGhuUCkjoAA4puVwyAAZaQFgt4biuAA1hyAAohgAAyhaAAlruSkJGG5h4wkdCwGUsBzqKVC&#10;qmE8pYrWSrQjcwJaNmOjAjku5JN4Q4aAALYpKMkYeoUOpZgAPKFD21JGv0R1oC3DgnK4RSkEExo1&#10;KQJCiiWpYgLOJaiiJEy1hAs4hqqG83wkIzCBDeiqhou4WYBdqlz+AAeKqGCzs8zkJBwqAaqWG6qh&#10;7KaliUsA8qWMCqimsAluYJKlhwtYawkF6wNJhCkDcooaqQHLEM25Sl1CnywBwpAZKXDi/pSpeeAA&#10;B8uqXlcJZ+DKzsIAEzhK5krNCADyp8s4MqxpCzoys6sAABiqgUqufqXsSwAABSwAbNqkKXtu3TSx&#10;KI7au4HKKByz7KquqAeooPqqB7eAUvwKt4CkJA83gTOYEL2qbqalgg5gSsIDakBDDgVrWHioDVCW&#10;R2c9olsIRDEDg5gN3+AAasaDSobPuSd64xDeAAEaliypZAqqO0pB4rAkqqD6wSlqd1rBaAADmsA9&#10;N8sHHTWCakaoGal6kCd6MQB6waRM/W5+pQAdcxCKKWFSkAurGzLWAAFqLroFsR8bGpCpbk60ESz/&#10;mDqlg+vwrPndc24pbXSluubE2KAUBYEvhgW258cCWkNsAXAEpcD4BFVbM251yS4GttgpApt8DYIp&#10;igXBaATSIOwehLAJnwO2glgCKYQJRVUcgAYaHExARmCgACcVB2xbDCBHKgFIu4TyqhFSAUsLRUCr&#10;kLNyCAyIJWrFQCWYgEJiAnw7CkWsKBUIkAACOUgrgAArFQByVgIRhAnFLI2AAJ5Z4XKlKQ7gAAOS&#10;kKqAAEQpYSCwBIKgqd1RS1BqrKg44ExvIfhYQkFwqD1DPlpLSVADqSGeyUIWYgDC/SlgwOYDIpEg&#10;HwA+KW/MEJSwQySKWEM3yWHVISBG8cpYciwBNKrDo0pUFmw2McWwxB8E2FQBCVgEBjWVgeKgC4wk&#10;qjVMXTYX5NoMi1hCMRICXwNDCHtIWUuH4RC7hXKwEcs4MyoAsKWuwABKymSbKwDI7ZTikMWJCmpN&#10;5hASvBMIksDhRS/EIKrORVZYBEG8BWhIFBZ5RAAB8bwIqfQgu2BWEwpIcDWqVIMQUiwKBmgAAio0&#10;BhOgIKLBo8wGxGwMhlamGMigcmphcbOJshYdgAAmFI02iQJAuu1IgBUYBCBOAACCHxqYsgAAiFFT&#10;EVBVheAAA0MYjI4ihi/AAEwWMeRIGfUKCkPoAAKB7amEePMpQfFrBOWAGRhASGIA+VBmgNioAgOE&#10;0GtUpioTYBwUUHBWAomIDJGaZkC4EQChNCmBtf2vQVga0ywUKXXNaggUs2diYGQagE+tsz822wEg&#10;amexlkLINmQlBksAFzEAzMiDtiwTSFA1qmEwNEeSYBVI2GIUwAA6inAAEojYWCJiTIwNAm4phGnm&#10;EsUwc5yh5lGG6AAQQ7gABNp2CC4IKxKHrKECxSoOLhhDDMe6lATiNgzY2Iqo4VaTA4pgFuiQxwog&#10;AD6J2mNPQQDRJSM+24rZzjgJCK4qxMgOiFAAB0YRoqigjFqaUiwHBbVaUOCIVNMbn3TBEIdNipwT&#10;rxLWEMsAoiwBeKqDoqEPSjFLB4YgEhWn+FVBEVhHdWiitUBEwp/hhAdlgBtDSbRSwLTXKWCUpAOy&#10;qr1cfUNMTXCoAYKRMYkxZwTpSakw0CBYGmQ/i+11qSZ31thhJk8lzYJtFIeJNgHJUE2r5LRQh6su&#10;CzhaKmVoxAUCl0sq0m8qAGyzz7SsXlrZPrHFFaQ10B6dylgbxtUpvVjiqtIAS9spYEywHYMLUMxr&#10;PgLPuPUAwtYEjNgciQDpiQFDNgUYsCZQYH0fg6R+BeoACwtk7h0BFngOSQAzq8EiFwJyQAW1WCJf&#10;IJYXA8J6C8moHSVgawkCMUJOyCApq8DgzwRYkBBB+aJQYPiNgmIOCQO5O0WgdiyBQJRJiDgpR+Bq&#10;LIEQqELXYAylgE2NgXu2B5aAEZyAgdsDIxoKCsAqKqCiWAABIlLFTjLFBhHxvwaG0Es4PTEP7aa+&#10;lrTXbEQNsDAppDZgEpPKRww5jQCEJiddB+xM+22tshBZyyHIIVQL4223ibbeRQd5bywpcGSl2bba&#10;2bmzWn182Jw24CTeOeQNddZhrViOUWJCGG0kNEgViEJnUcCyPwS3TAsSsFC7A0krA8Iwmd1auAkI&#10;UB7VYJjUggUqBakwLEWguZGB0VjU6mAWIaBQloHxAEuPaBo2ceArS7B1o0s4LHqRrAAF4xoSkpBA&#10;VUD48piyUlrBWYR+YLisBGLuD2OBWAmFVA6nEtJsypAAzdHUs4PyzuTI8X5qSeCfGEBYep3xrTZg&#10;dL8BnFpzAPO2BQDwpNEAnGZBsU0FqpAOpVL8C9CQNS1g2f3QcLBjY+FGLuEVCWPihzrMIWQmZjys&#10;AtKwCYooQWKlVBkeoLR5QNFnBHXpm0Qy/CMNmF83kRgAA/MaEUpALCsA3LOGE3iiA9wpAKY2IyIF&#10;g3gHAxoJo5gHI3jDhVYs4QYpC7YzgqoLIpALQ0IRY9oO4vwRwooPYooPQxAMQpYUAqAOoxANosAM&#10;owgLo3gSgs4LgtYPAqAJotYJApBhpg4IYrBPojyUxCQKI5gJworvqrQu6twnYwgBxCQFQsAEwqp+&#10;YEBCQCYqBrQyIAAC7OY24opqToosADKTAuwpYCg2Z2gEgs4EwxCtieLjgIAooGApAEh2wH40IFot&#10;4HARApIYZ1RRYHoSopgmQD4a4owUqoanYDYY6/4hoJQiYTrAoWS4oULAIOKo4Ji7YNxQ4MZTQJCi&#10;AIJiwOAzYTb3gUgvwVTgAtYUw8oTpngcAwIUAu4Mg+APpZoMw9oLZfIOBTQSgoQRwmoKwdgtgWBh&#10;BawVoawAAQ7AINzAoOkQgJQhQIaPQLA04UZKQLY8oIBAAxAHCI4pYJr44pYFwqAFowgJAvwMoqAG&#10;Q0hNoEwqAIY3gGwxD0w9Ys6m45qPaQUOQrAEgu4Ews4MwxAHQwgIqPseQpYKYqpiSOopYPhd7NaO&#10;oqBLcIwKpCSGYowxAJgsEhQIEJAsqcKYTHAooFIsDfgigxDjYC4wgF49ovppovwCDxoxqs52oqAD&#10;hCSPQgrG4qwpZ4jGY1rQIsABiD5syzCwqBgC5tIqB8YCoxABprpKQCRCQCxCQBhsx/YCYxproCwp&#10;ADg8pogjJCQDgyICw1gB6cgDxZoDg0gBsq4/QEg0IBwwIBowgDgu4FpDgCAtYDwwgFMlQ5iQcIwQ&#10;QvwOgwgRYsBIYADc5NiAbmoqsuYigsCbAr4kIqBlYzKHhCQPgoqk0H4gQuA2opYnoAANoqoSg3gN&#10;AxAIYs4GI3gFQwgCIs5NYHws5qhypNxyCrQqpthqgBQpACos4CIxBtgBgwhOyyICAs4CxJ4pZJYB&#10;YsABJCR4jhkoR9jQ56opZM5M4CyCjnkpopblawxsjmqjSATmzi6BYBJpkpprroKBc9rmR9k3CBZq&#10;jlJ8ZsTo6BLmiyKxLmyx6BKCwBp7M680YpYGoqp5BH40rzQpYKQqp4AgoqBQKXQAAKo6aUwvCVIs&#10;6rwAEgh1UmphR6gChq07A6aIaTYxAGoqAMAxAKwxBSoziVNBgxAI8IKHdDtCQLqRYwRIAsAHou4L&#10;4xAIos8xQGIqD60EjwpiZjCOApYGkIopbpxVYwQxA4Y3UnlK6bIkwwjHKrSswpZNZiimIxoFosE2&#10;wDBKr7I0IHorAF4xAHJCTMgJhCSIQ0SabGQpYG02Is4EIs86UyIwCx1QIhwvAsFOg/QnauKpRgww&#10;lQ5za5orAHBOYqoFxCSUomYtag4KLhKVIqAJQxEy5K02xNaL8QwABEK5oqASIs8EQjySTIoqE2FQ&#10;ZppN4pYJ4qAMIvwFY3gEgvwLMzYpoICUQIam4EgR4oYV6/6mYEzf4ELpwEEQAEAnQEBD4DojYCYN&#10;irQoQDIiwBS7YDAg4DpTQBRQYCTbICQiAD61oFrc4KxQoEZ5gEqooGKrIhhprAohIkwhoCzBIDoZ&#10;QhwiYHrAIJwjAGTbIEZEIDrCQFIt4EBUIDiPQFgwJk45o5hdwsIu4FQqADL1xowwQorRwDos73gs&#10;NW9CNQAijiLk09FlSFKE1lM+CBNl6wCziEyxbk7lJtp2jm6wUolmc+KFaxJKCpQs4KA0IEqVQH4o&#10;QHJFoJDCQKATwAANDbIRargSZRoMC6YKKqoLQTIAAVQiwKrf4EyqAKYYg+MYILsYITIewsJRYE8U&#10;4ESlgFbrgF4g4GMEgFYlAFDVYHINYAAP4kYf4bQAAXwlAG61oLhQYNSiQIgggGQg4FyjIEwaAAAI&#10;QhQG4eq/4f4qJR4DQUY0QZg3UPQGwm4EwhoHyjIIAcIqwlADLBoCTCQGDu4KY1gDQvwGIoseyiQ5&#10;RPNI1L4ooGQ5gGIxoEApDIA47x5uKU8LJnp8o2aXwFgpBG8Cg3snKpQsAGIvxnw6w0oxAFQvSTdA&#10;t5s8imI3wqsHyH8LB4hrpsU9k+R9ZsTkjlE4gzjfN8cNVRSpQrBqgkA+IwgHoqDMiXxKxmlM4pg2&#10;bjdSwDgqCKQmdjVAaQBM5mhfwtlC52AIJCSx74t60hRqR2k37g86ps6a4wIDCJAGKVQD4zICiUQD&#10;yNYChEIEaLIDRH4DqlACC7YDYkAEy9YDwt4FYmoCR3AGot4DVELvoIBUIIQt4FKmAFQm4GCnoEbv&#10;oDAzIFJiQFicgEZQYGRfIFgt4JylAGEPQCwloE5QYEh3AEEEgDYrgDBdgEJH4EJiwD6m4BylADjN&#10;2PJpqUoEpP4FKTo8oIoqBfiMgpAkYAAcwpYQS0bRSrUKwqB2j6Jnx8SxJrpLdmhMQxB1yfZ+afYw&#10;6ZaDVlMoqDs/VliDrRLn08Vn6yU/gwkos9+U6Drl6FAqE/DmgB8MaBRM6A1mCw6Bs/TmIowggD4T&#10;4kMEgES7YFgqQDikwCa+wDrY4EJ3AH7u4ER5gColYGyrIEIlAEilgD7b4EYkoFa9YCqoADKqAHTp&#10;wEQggFAiwEi9wFoqQGRKQIkNIqoKorAIAtaOKg4LotYPYrANYqoGwooHY2ZLYHItYGgsAEorAGCs&#10;wsYxD0IQxCQGZhR/YKYwIGaUV7OUJpQpg6JKYxBnz5QhbOqtAu4IQ5gFAxAFgwgEY2orAEIvwJJ/&#10;YG5PoFgxqZ49oMg8oKopAGYu4KhzR/YIpDgFBUgEoyKYdCA0QuDDtjqmNPZKRvxqZPoEIwID8tYp&#10;Bg4qlytAos4JoxoIwqBdRa4u4HQxAG4wgHwqsFEe49w8ryiGwqAPYsAJgrBTQAEGgAAUBKQN4sAN&#10;Qs4Mg5gOArAOgs4UBCQWx/YVQ8oVYpYRxDgQIqAT5CQQgpAPArANQqBhqZQJ48oH2iAooDVCw5Th&#10;ceAvwG927RoooGdFB+qxxJ6TAxBLwl1L7HZ6oooC1Pos7K05kk4qAByTDLwwDyQpZOV/IBw5hg4K&#10;qZIxsHwGJCQMUbA5gFL3gD4hQDhRIHNqAGCooH6pgFtZAEdZAGCo4IIeShCpIEYmQG5RYWpD4f5a&#10;wVhRIM7CQLq9wLpRoUdZAUkQwQKqYMInQLiJAKqlgPQ9QPaUoaRPoWQ9QRSLITKiAPsEgcLCQOJS&#10;oL1vwPQdYAAVbY4QcPgLa5gO4dS5SnoGRQ4WUPgV0QgKEQgKwXoAAMKlwIQkYMgkoGaiAPIzIMAp&#10;oOQzcFQAAMQtYJItbaLEIz5zk0IxCgY1UkkOVBhCQNjDYoqJYkxIgqAK4tZmg5KeDPFOgR4qoM54&#10;6d4vyfwIwqp8AGYpAIhCCP8cNJvKAqoJY2ZhoH4qoMQxAIgxrDwAAGN40MkoIsCfYB4wgCAorhgE&#10;AvwGZ2wBxDgBhZoBpQLRirWh2qaXJKwCIor9ZNgs84xr5s9+JtwBzmkydPiAR+dm06E8QCUl7jYr&#10;B8YCRpiClAKpTxo8oCo0nSRrxaABonQCgmAB6iQDDaOb51SFwCI04IhU4HY9oDB/e3yhCJmg4vwK&#10;Qs4JAxAVIooYQs4RoxDbIAAK5OYtcLFWKXyWwHRKVS1Q7MIpg5kIwT4u+RAQRCQOIpDOHJaL4Pos&#10;AmBZzwIu+XIhA2Kud8aQELADY3k6hJYBs5OCxKwDlLZCQB+24xCFDmbmcpSAUKtn6faxAqprQFh4&#10;aEHjXjZtyzDlrj6El5koyDoDgqrj5s0+k8KxOU08Kwjkx8c/HlzmyEyx9nXlx8biaD4Bg5gBgs4t&#10;qNwsEa4AALos+QeUKbALIqsjJ2ov01VGB2pg25QsYtbMkfwplSceAwlkYFZqEcItaQAHYs5LYF5f&#10;CNgqq1o9YpcIyc1BIuJNgsAur+pdosAL4sAIFKns6SFChlVWg0QqClQAAltDlFgpd3czicA5oqCg&#10;6aQjKMxJW4QiOSMnhCSsfzQ3WmPk160MO3OR4gowgGml4rCg5NeAgwAu8kqH6FoxBqV4sykz3rt8&#10;sn5pqSz/Q0o3xlB4YvxlYF5iMcYpafwDZHAxDvTMqXxUgqOvMg5CT6inygxoJ8oqBIL0QpYhQAAa&#10;IwgmSdJ8giJJEqWBgpczhQoAAL4wgGFA4pAJ43gTJdgIgg4H7pwgAkYAAFalAAwaAAFSBAAUcYAB&#10;6CAARMQADKyAAOUUTKoADg0AAKKIADRXAANR0QRkhPMhlIPQoADZyAAfRIAFBWAApJoAEaLAA3Vg&#10;AEkbFKNAASb8ZXAAACcmUpDU3EDDna+kkYDkrFCTAAePwAHZ0mpvAAhHwAE4pg4RAAtBk1BYAC1O&#10;D4Ks4Omt6GdxFwbABABIAHFOFVOKlOJ9xEODuNOyAap14AGPyGXzGZyGDzV6y4QzGeyeUzODzma0&#10;+azQNydO1OkueV1ud1WP0mqzOey2uzAPzGpzIMCdvyRTGYAKZKghlAA2NYANcpYiQACuToARa6AB&#10;8VQAKyZ5FWIsYHHdFXXMi7AChdgAYyoAD9gxPhg+Q4AFxos5cABDPQACIMAABKT4AByOoABiTwAE&#10;oOwAHsmJnJiLY2gAPApAARjmBQVKDmqmpaqCbQABA7QSoSG5eoUaaxGiAAZleAAjQKIAzgAGpHgA&#10;GSsB8bAAAqagAA7AoJpoGSOh0F8DAqwgPAAKLWB6uYWrwIQJAAES5hupwarmH69BcvAUt8HbfCUv&#10;AWAonC9BOvAqLwH8uKcE81CGvAXKcEE1BQtwOuHJ0SLm4YAOVEinBlPKnBKwYQMGDtGKcHVFKckC&#10;3rdDCasGBTByujynAlTlNKdJgANOvDWMquYMriDinCKpwlqcI68S2oKnC8xDWDKuItLxSoLrw48b&#10;0OuIY0SjzfLYAC00MwinBe0AOLwECnAup1AUBQdAWMAFKhCpwGN8EanN9Uq9A6uYLuGDk1Aww4Lk&#10;UkiTBOLCfC2/DwA8KEEjDAY+sqI4AAhDAaIqH4uwHDAJpaCApo8OYAAvGwQiAjyzX0AAXjHHWDDI&#10;hQkwGLT8JAJbEhuGCcBLAaTBIS6cFhEiJA+NUf4cCI4qcImBMSDAgpJOIPQwD1XhLe4NVeC88BMw&#10;4LNBb7oKdGwAB6wedAAR65jxWUrzOAAMXIpwNzUEinUHNSTtw3DYt2yDPVajLYtmBy4s4x+3gAuY&#10;F7OzaQt+3lwbTwPANw0jbspUi3MuBu2cEyHGcHtjbgBQe+MeBLWXKyAPLxx++suzlyrqy/KN9uKn&#10;dMp1hMwCVhdM4AXEtLCaBmTAACZhwPP4Cl6hqP8sDYg7+BPjwQk0/GXBS/4VDNAdcBY/gS4dIadx&#10;yGLnhAL6auuCimg74AY48OWVCctwQriDIMpw0AdtYGy9X+/tqCW4YrsGIK5hYvAuNYGIRO2U4Q5e&#10;gpmDCSXMKJcwkl6CqXoGL6QTgfP6C0tRcwQF4B6XoJZbgalxCIXNqhbzBgnL0DI3wJjQArLcCs1i&#10;SidtfBgtYGAHQAA/LwC1agbwaqWIUtYJyagVGsBMtYHKbC4gjLiDZb4Ky2BiL0o1BJegWFOBGYME&#10;xrAPluBhAwpwJE1AaLiEAtwNlrAzNYBiKhTgfl+L0pgNBdQsm+akEYpwQinMOUIXgKpcRBFuCeXo&#10;LZcQwmSEMcMJxTg0lzeyACRIai5h8KcJcuIf0ri9TUN43wgTABkLwI0wYwoZCRNYItK4fEmBNNYD&#10;w0BHUZPnNY+kr8WzQNfdszk0ALC5xVRImpR5dGwGXhkQpQReDAEkKcZJyaozfLlAiYMCEFCnAQM8&#10;lcDZgwdl6A4ukwcrgSFxBYb4E5cYzMRhGCg/DKgPKSBAcwEAoCfO+BWh0IqIQtDuAAEg+4JRbIGF&#10;Mjo64IBjlEQ+CgSR0CDBnJoIYm4ZRfoMdqHERAAA3ngDcTcX87BRkMEOJQAAaiDCtYQJwHYABeA9&#10;AAH4/4iEVCcGyAALSKg7jzAAGMf4AAqDKAAFVD4YKZigHOdAbtLJ6BeFyAAI4zwACBPaGUcoAAuj&#10;iO2NIAAehrrLI2FMjYSiyBXXiGYkAVoICkLwSM/pTggHDBcXMHBcQ0l4DsYMLBgwdSpjqXEMxoHm&#10;GEWsCo3yAgABBLwCM1iwgemsBuaAGBeAYArABAlZZTgbl6VeW83wQC5hWsmpEvAKjQAuLdSFA0cy&#10;5v+LOq0FJoAcFzBy2E30vwSGDUQxldZcQJQlMGCsuMvwXl1Aut8C61AMmgAqYNazXpixSKctwG5w&#10;0qMCL0BQvAFHMmVLiaBUrXwEl6AfdNJy5TOAJSUBMuYCjKTMcGAsuoCS5mcAUqQuoDIIAjf8BhlA&#10;CWcANGKwJHwDKZgNHuSelYD6BgXKQCShYLWXA1I6C2HIFVrARMACBJgHzQAgN8DA0BOgACrMGO0t&#10;waknEMAApgHJcwhlOBSW4FprATmDiiAAEyeTWQSIUU5jYABCFOGCXUbJgxupMkcgBaylY5H4SZi9&#10;HSrWVSvRuXMDhvlSS/be01YZDTZtnZQwIpwFi3XUM9i10TknEgJueXgCF1C8XmbwXaLZTnzKlXSu&#10;S6hjjQALLmBIymZynKoOA4kGpepjKAU7eI2RqrFNtb4410zcTRONbQZp1DidGNpz06fPOlAFmsbi&#10;aAygGy5geLnG8AAdynBGgQXUK5brIg5lOXEw5Mi3TkIOU4F2FSnA7rdBpr9ngaFzmMCAuIOC9AfM&#10;HrCb+sUB6yLwvsAAadRlOZ8xkpwUE3GsWZoXGQVy5hCS0ldSVjQAbdCU/wvQSCnYYCi+uxBgwnpX&#10;CEXUNZrI7NWZEAAJ5TpEgqL8YNUkxgLm+A2XpQYKC8AnKcDyIDYS7JaKcBwwE3SxGsxLtAoJdcja&#10;eR+ldipzYtpXbPMZt4Ey6rUAArFHSyVplzXHDNSZRFrAsL0rWOhBCnBDmzcfLJg2ntkxmlgtwKYL&#10;LPLwBbGJw0ugAxbkYHBg9WgxLmFsuYlSnDpSYIIuIJjBgU6uYOwHI8aFOj2WIwAQS4hOL0FZawRG&#10;dBjLIEeRwMhNn9FuAAMp3QbikJ9PsEKBQGleAef8DS/wQsbAkjYCLCAJUkAoIYhqAgKL3AsIApxY&#10;QJPZAkfcCzMAFMeBszgMIsQABF8gDkoAFRIuTFoR52oCz4ATJiBI7QDRyE+PABkrAFyJAbOoCc8A&#10;JMbgjeAA+RwGIZAlSUCY4fBD8PtKdsAs5vsJdGNAYJjJcVKhELiFkuKXyJ6R0PnczDqHUXRMu6gz&#10;2i3PZmNUcD7n6zM/i/YZlQf6v36DujdQHZgBLqSEmrEMJNAtiyBgj4BbCyAytmAokYhZBuKRKhgw&#10;hZj+imgnkOgVhlnbEWA+BWgABBEPhpngAvD7geHagnCWgsHsgfBBifCgAXiyAZCbgYGtAVj/gbnf&#10;AfCbgxKNA6gsgAAtg4J6ivPeCiBRizkPgOikANkPgXilgbwKAWKhgrnfAzJHBCEEAxHgAfiEgWjr&#10;gavIApCwgSGNgQktgkpyAjsXg5knIDj8FrAXDQAdDfAVGvgeDfAdC4tugTC4uigfjQAjjBkwiFLX&#10;OFAAFcEBi5gwDfA8C9IWORFpCSDfI7JfjHw+gbDWHEuRMKCZC5lFnJi8FAAbi5srgQi8IWLXlKrU&#10;nJmvjPDYlOlSG3gMi9GngHrqGwlqAhDfAODBgSo+Lai8M+mpinA2i4iyCPC5gKjhpfrhlhAgDfAS&#10;xXC5rPAvDBlhIaC3jWARi8JXAOC4gPjWOBEhCnAOjJAerMi5pftfCLC7JhHUlOIZAMlJAJrUgKKS&#10;AHA3GBCKgQGdAYl+gTmKgVmcAZpCgTlXgTE8AQsSgRjEgOo5AKj+AFmRGgiPGPAKEKgKqHgMkBAT&#10;weAXmdAhjCghmAgfJCguD7gYCvATjlAbiTARiegaEKglnjAXiwgMQeAUkHAMjmALDEgJFYgKlXgP&#10;lXgNGfAWiOgSmAgWiQAdmAgPE1LhsZOMq2gABIi9GIKYi3NmAAA4jBhFjhgSErtBARC9LhjTnOjM&#10;m9m0r0M0v3lUSzjRtGpZLhtDjLS0jVPzDcG2S5lSjMNIP0pejORUnAm9DNRYjXLolSALjBv4inJw&#10;nKCnG9y8nCPvCkm/lRjMAGLpjgtGjLHHgHgFiAiAAAZFsADNeAARI8ADoqgAOl8ABsdAASkgADY+&#10;AAcJWLpIACxCAAfHGKF2KF4ADw2gAVoYAClUgAqp0AC8zgALoIABQ+gATR4XqeWIAACSbj0cgAQB&#10;MADUIgAwgoAD8GAAUA+ZAsAEMAAAWhAADsEgAv1IvBIAFqpD+ujALgBgA0ALKupSunWukoHReulO&#10;ujgPzUaVu0Dq0By82MdWMVBWWCKw3IZ1oi2AkVWuAAKhSI10gVolUwgV0e2Ab1UZV0U08cVUT1UW&#10;WMR2PIQuqjy5CqsDIQQU3gARlaHWAPW2u72HVIZU8a2McBoAB+wD29jeujPj10c2MeXsi3Il46CA&#10;AqV0jV0q2AgWj1wuwEntU8yV042g5Vo4V0+U8/3seLGJToDC/SujcvYoLAOgOgAvAAFUrBBq6Myx&#10;oaAA0K0WzijUroogwAArK0HauhiqQQKkEypOspS0A2v6uhkrAQq6C6pBOroSq0HMSq6CS5AeqoRq&#10;Y4qBK7GQAAasaqgBJQJw8BitM5Jauq0nDjqqDysA6rAYL2ECxxwAAVK6DKxgyzgOLQFiqg04oQh8&#10;AAOLwEBSgAFxLAADxnq8UgADcoQgGHMKYhJOgjFAhAygAM4/gAUJPgAK45zCTc6lsAAaEYAAlDwA&#10;AplCAA90eLSDizSgkluABAkUABSlcABKkOABBKENpyrSYIAFsUwAEdSxInbPp7AAJx8Qsf9IWKHN&#10;jjVY4zn2AAg2OJNjiDZ4lHWqZaK2bgADaYQADyYAADISIACZVwd2+I1Vigjwm0oPolgAQbAjMp4r&#10;LAEzAxMAAiM4I6ui8qohM4LIMgAKKqisuQyrk8tOq0JasTesKsBovYd4muQUrG1aUqkIKuhWrQZO&#10;UrSJ0gqQcqeHypBSpgxL+uWAAAHqpBxL6qzJIivK6FyuyGDK9scAAJq06CX6OruiLAAAJaUAC9p2&#10;qoKMcDaxuQEC0AgzgNxsEulxmrukA2uWnK6rCu7UAAEyUuQHbTKcxr3JUjq6qQFTKwIJrkDS0bsB&#10;Wmw8B0WgAGCCoyBSez6rpWq6jgHGwAAIpCBhOK6g4HGJJZnAABZxSWae2EwAAIL8CsZBKxAL4OC6&#10;mQ9wytDisZHK6V6umOqRtq6Mi5Bu6AV7GtATKqD60Amp4MrBGAACEsY+LGVqmF+qpUqeVS5JuABG&#10;q6USxjy7LNK1omrzwrq2cMvekBdrCtBGrQQKrsymAB2AHrGCix6lKINKYIxYwUFySUApLrxSpN2A&#10;u/ozgGCxgLLkAsrDUm1tAK6DQuQOy5I9JEVoxAAALFdg+ABg5XS9gKbilJtZb4JlaSpBMncEYJtm&#10;hRC6CULobOehvDmA7aoaw5ABAeHZXWmxBh+3dqKUESpJbUVgCRewklyCuXkroV2DhMMLB8LRXUIk&#10;yZEVUGBWjAksKkCQqoHCwHISGEEsaQwQlPA+VIEpYwYlaAyXI5AKXwg6KYdhfrBzFgADAV0KxVX0&#10;MUZQE4rTwQAHwUuX87hXQkFajwAAJBYwoFdRsAA0cjS0lSiiAAMxlDPFPCGVILJYwVloBgXIpLzS&#10;uhoMRIwEZXXYN/AoVJJBSiugjKqCQsYQy5A8K7B05AIi9gvfDCoFBYwTySKqbVpAKjYFYBtLsvYM&#10;jnGyRGVUIJcghFMZ+/U45UpFN/A2+6ABbzBgAlaCeOTQDHAoiEV1FBNTPFaB8Yo7RYARl7BEVoF8&#10;pixhFLHIw0pW4PgrKqgMAAdyuijleV0HxVQMFYSimCfKHysCFKeG9DwejoBeBMR8LCkA0kyEDJRV&#10;YJKTg6I8KpVwhnagpU+CcXAAAHkZA2It0qlgQEKAofMC0jAmJHpSBkkwHCMgMEgTtyCsQMCZSW9w&#10;EYaydk9CWnQJTlwPLaAwKtPFJwM1SAsq4HqrgTjmK8QcEtYAMB6JYT0B4xiPuXAihECSAwRCeLSH&#10;Q6IPZ2AtWgYigJVphl7BidAIZewbFgcOSIqThQTloMykMCRVX6NrhG3WHza4WwTLHDaGUE7OWdtI&#10;V20MObStqgHDeIlq7QQxs6WO1NoWm2mh1aeIoCjHAgbAE5EQnTzirD8AATNTRmkrFM7URwmlcrfF&#10;KO5YY8wAAxGvOxb4aRtAABOL5aCxwZC7AAKIaIABZiXW6KqRZCgjlEBmfAFwTiUyBBOfkHwaCw1w&#10;CCpQIalAaFEBgT0OhOgmqMDQG4qZPQPC1AADcXJFBWE1d2CAaq0LvB9G6VO8QQ71BLduCkRBL6eA&#10;hGKR9Q4PREp4CETVBYPoPhNLQHQrAcCqg2lUWO+RFytL+MJJpChVQnoeBegAxwIy5AiKeCQroTDa&#10;FjBYxEplGQno3RKh4FaHgcSYLegs4CRSugUK0B1+BVQQlSNqciMLsDkNIIsAAIppCuyBnEVZrpXS&#10;ngAaQB4zjfwHFgb+BMqs8nDFjmQVM4oJCtHNkWVo4SH3eFPR1Lq7kIJaFjA6YyizIi9x8sLY8Exu&#10;YKPmKKV0IZYwaFSCbnCETaM7FdNq4UC5jgaxwKeCCwAFkbAQNGA9SQIAstOPKBcIidSkg6kuC8kw&#10;GzBghREB9N4KDBgcCinUrgLl5AaTeCPX4GCVgovwA9N4KiGg4pKGyookphbGI+yEHwXMGnzBDFkD&#10;5DQT6pBwpwEBvwMByAACEm4HZhAXDMUoiAIjzgzdOVwGMlwNkoBGjYDJ0AHlgATBwroOitBrLGK4&#10;uRLiRGBCmWBewAFDgAUSTuYZXbYQrtxamEkLmzNutRDOGNtOZw3tDaNIbdSsAMh62qz8Pko24htB&#10;qG1oef83iJDmz6VOXaraL0SFwDLbts6l1OIvOIfQDSpneD4CY4UOBIpkC1zgUk9BQm8DpDQIENAc&#10;TcFZHAWIbBIUQERLgUCiu4fkECEQP34BOIUrzlwV0pBBvwEgvTo03BkrEJj3AYYhTcpciYQjehaL&#10;2DgpgIH3FMBQWAJhco1KKKxVIABGULFVBcXuVvAyyFdDkWhmkmwllgCOXLQQLSsA/KkxksJYwjHQ&#10;B2h4Jjh0xMILGCYzkfMuNEnqC6QlvSuhBM4DUroLCmWJcMV0F5WgaFYCIdCNBWgeI1RuY4FxaAXO&#10;rK0CbJQFynhFLQDIuUbyKFMBqVoGxWAWlaBKQ8BqMwLACoKqC0KYBERkBCoGL22mKmRaBsLkB+Ra&#10;RAU6bACOK4YoCeYOCkK6DSKwCeL2B8LkDgLk9CAAJQLIOgEGK0DmLACeOKDALQ5ODiMcViAAEYL2&#10;EeK0C4L2D4KkDYK01SAADULQCQLkBwn4QW8+JY+uLaMQfQCONoKkfon+JELk0KAejAK6AmlmaQaI&#10;SGhCg6aakyBuLkssS7CmaAKeA2KwAsgySs1GTqKkgSTwotAOLQAwM4AWqsAgJIA2GSIcF0bYHiTC&#10;J6CEJoCQDYAADGV2CcTuBaT4BfEAAsI8BEqkBipuBgXKBKV2BAqkAyr4A8cuCYGOAAD6GQLSUyCc&#10;I8CGLsDCHSQYT4GgJiGGwqDMc6FKHCoaW+EOHQe3FQEed2BgWOC6H4PIFmu4dABAxKBIJiCMWOBq&#10;VsDOWOBSGsu4WABeG8AAGgI4FSU+CYLoCUGaI08UCAvQDsFQJSToCoJuB8REDKQ8DiK0C+L2BoOg&#10;B8Le/2walY96K1BAKmL2xWAACOKkEaxwKwBul+KesaZqK62HCYKKLkZaUuPeK6O+AACgguO0L2JM&#10;AACaLkCGKeOoI0l2LGBqm8KqDgKkkYBoMclaB2/mjKR4KkM2k0L+KlC8K6A2L2AcLkgOAmMcAuKq&#10;akzUNUg+y4hCpGJeLkAgK0AkKkdghcAmgO6QgmL2fmLkbMAgKqAS6qAebSYOAaM4AyKwAqYOAmM4&#10;AYxWArEUBQI4AaD2bYT4AAr4AAJiAgdqAAFgbYd2uMK6puAAc6AdEAAcToAmogAauuAcXKAie4Be&#10;pKAwkUy4KeAcMQBAKw4wAAD8KYEUKwDqL2EaK0B+L2ZDIgaIAoKwhUfiZqLkynBOinA6K1LiABBI&#10;XGK60ENaXMLABeL2fYzxDgBUK0nCnDII36loOOKY0uc8LGcKAajgR45U1cgqQKLAyybXKmko/ahI&#10;MghMg8bCaihItCs44mdKLGAqK0bMA0LGlaBlJkKskS5ULGzuA4bM6W6O1YJwKYh6hC6shs6C6A6v&#10;QCti626IhObUAUKqhaKktSLAbMCmKkocAADiYwLkPOKmK7ISPIeyMYLaLkBML2sekUhCBZNunoyW&#10;KkCOKekmOQBc/8KkA4g4KqOQsEu4KwA2bBRIIoK6PGCUzjQwikIEKxI6CelEKaK6gwnYokYOCKKf&#10;LyZQKoABA4AA34QsLGZokmm+AADSoGKqBuLBQsEKMULHNcCrO0IEjOK6+OfQBQKk0KBYKkseSMBS&#10;NQK6+ssMIKRqL2+OBqMcAoLky4nWREaKLHRoXlIgBKl6K7RobBOM0mJeLGBIXyLQNeI+eSaWKkBa&#10;KeBFRkK0BCKwknJO36ycKqzekWRfNEjGnoKembJsPIK1Skk3RaTgL+OgCbJEOvTSM4yUIcKwBiXu&#10;KeC0KwDiMgNCAAFaMCEOOsDYIOB8LwC8IyBGTuBkucBOLo8OKKJiAqvwA68EAyN+A4xCA6wQAWxC&#10;A0pSAUDsai1+AiJ6AUuKAiDGM034AwwQAkViAYe4AaK4AawQp+aiqkAcUyAmvUBCdqB0xSCAUeBu&#10;u8CAu8BBFKBAUCBnEEBoQGAsV2BMvEA8vQBCKEBVMYXKA8JoAuPyBszeBuyUBoLABKKwBALkA2Kk&#10;mEi4JqKYBaL2jIdKSyReKktutClbQEtNKqtw6rP6tMtLaI5giM6vPtaBKs6k6Cb+bVaitwbgJrRI&#10;B6TeEaPyDQToEgViEcLsFsqaFKJuE6UsFEwYCwGWKavEDMvUCjFQCQGoJYroB2T4BkpuBUPmCWQG&#10;DaucEKqsDiPgBEqsAvA4A03cBi34CMwQCwUyD0vwE8UkCsJ0B+1SB4ZiCWrACYUCCEGgK8T0BBG0&#10;u6TwwqCBFKCBG0A+wqBkogBjL2BqqaDXEECMc6B8JoBkJuBOKSBwRaC0LADuM4Yazc4uO8K0Cmyd&#10;TSYsKwDsKkDUL2qsLCM4CeKwCCLABqLAkm8w1ES0cMLlRyCMK1IFKUlmKU/ELABILkNSJ8Kkj4km&#10;cK0FUYSMAgLlV2aRKK0kdghU/sZQ/sgHPkaoK65iTGY2kwOgqLNfVbZkCCK01/IgBWKwaa0EAwLk&#10;zKzwKqb+sBTuA6M4OQSMZszcKqBmLANrg0mqXNgaL2LKIK82g4KeaJOVUZPoJeYOyuaK1SA02GBg&#10;IaBCKSBjA4A6qsAaYAAmqKA4Q2BGvkBEPKApR6AuNGAqNGAcREAaiyA1R6BuiiBGL8BCV2Ak34Ae&#10;kvXg36vwCOpKCRWUJMCCvwA2pKAYuKA64GAwJ0AsPKA8kCBeiiBUkuAsOwBApKB0pKBG2GAmNGBC&#10;LYBLRIBSJQA6TEAgg+ArT6aWLAdgDmLk3cUaKYvwWGLeCuKqDmKkEeYOEYKleQIRabaTPAbWbram&#10;bXQWhciIzuakhKKeAS6TlStDP4tblRP9l4SobydLaZQAAUs+6flSdgakhkf1aSAXP/aKs6SU4qbW&#10;tSzutY1bf+tOAYKkbSdgBEUSByocB6U+BSe4BMp4BQqKBYxSBGJWBCQ2BApOAwQ2AqEmJeUsBgcu&#10;BoGUKU70A/LiA4N+BKqkAlXSCCJCBA8UBoUeBmqkBs8EBezeCORtSYIKK7ZlCQJqL2CILlgcCSKw&#10;CoK0C8YOpPM0K6YeC6LQDDRALADgKwJ1SiK1B1S0RCKrIeBVOSkwKqB8KeCuZIl6M4seB4McCSRa&#10;84IQm4O0/q9YKq0LesIQL2yeNsIcOOlQKYA2M4AjZuN6A+KwA+g+BSfGOKarlO0kBjRNIiLCS6Kw&#10;/+hEKlOCTCLGj4CWK0CAYOnqB0d8NULAL9EWL2Cym9QwLkCKKYCQMcCKMg+6IKso4uLRgcCNlKK1&#10;o8UUK6e0ZiABgdXiAAC2KkEoKqEKKYDWN6C4LkYSJEMdNySGB6+WL2CRhIjsMcg6dgZKwaK0Bjq7&#10;gAu5e+LkBoSubEcmLAnOOALAA5qZrOSMaQlyRopwSTKyK0aaArIWl2fgKeBig+A+LeA0LBV836Mc&#10;Be+sAbNcvEAcqkBAc2BE8ZnjLiA8QiB+I8BHEEBQT4AyHAg9YkvEBkr4A6UoA2uKA5nKckBoroDm&#10;weC0ccCRvoEAHe9PHSFAxKFKwYHiweFkUOCrHGC6I8DmuuC4rUC8vUEiVQCeWEC6WeCQHgJwwYBL&#10;nuukDAroDbEICKduBbvoBUVQCOJ0C4KIDFFKBiUeB0UCByqaB070DmXKC+r4CIpOC2ymCjRIQ2XG&#10;Lk40X7hFS+lIL2DkM4CSQ894JELHIFtacMNuKwB2M4+ok0KrJghEKxTsC0LG9XIay69eeaLHo2AB&#10;stI6CmRaudzq/IPMLGDAK0D8/BHqiqKwCS0CY6K1quJwKkBCQXfKhGhCakSfDqTxQ8y8OiLfNWBO&#10;g+NqkUg7V3q4TwKqAYKfgGbkhwbUASLGAUzuRabSgcSX0kgmLAggJwMdPIAg4ovkAUQGAkdqAnQi&#10;VcASweAAogAAI8AWZiAWTuAYIUAuVwASucAhbWAAvQAaVwAW8UAAHIK6vUAA48XKAWQGAokyKYAe&#10;M4AuM4BWicLGFeN6FAKe9iIE96KknC0aA/KcM4AruGK6kYCuLG0bpBR1uEJEhAK0+OOQO6KasRSs&#10;kfI9Tq9sTLgFDSiOdKLQAoz8OPg6bQL3OwdgPaAstCKkakhGBCL2b/miYPaFmU5mAfZeloKq+O+O&#10;akA2LAhCSihGaRKUaJmflXaAiJQUgmgOtK6eaQhctC6fmN6EhuSU6Dmdldl7OiSoSoOkL4ABQt3+&#10;9Py6+4Rc+36sBwKlRzt568nWecI+NoL/o0YPRzRysL6q0FhOBD42k4SimkIoR2I+g+CiK0DCQWg6&#10;kURIABSIIEKfr/IGO0NIL21KABUNr4pLVMJkLlhPSkBwK0CGKrI6k2CUKlhMKqCaNu+mK7ssCyKq&#10;BxUnTgM5VYA0Kw0RUcfoX5OUAxo1UU4ug/gskyBsfaOSacKkAsYParZksfqijMSrN/s1IcRfRsRu&#10;O1PcjDfKBOKkCKKkkufTrIoy+OBILRggJ8KwNqBeKwCRDWKr32OiKwU49OokPeL2BOaGi78YK6N+&#10;K2KkBoQWBTDmlQLkEQN6G8PkIAGQAaBSAG8RAAslEADgcQAgzgACMYQAID8ABsg4wmAAKkyAAmkQ&#10;AGFeAAotZGlgAD0+AB5Ig2pwAAEZM0nJkoAAggQADCQAA8awAFS6ABCWaMQAAGo0FCXQDZFUSAAk&#10;oZ0qZGwqNCw4q6XWh+wAAJloABax42AB0fQANZyHJQG1MABIpAAC0FPUKAAagAAG0rfzIAAuSgAS&#10;BwABwEgAGQxFQbHQTHQeACGDgAIgVlsmIZmG8iHZmNpmDAZM9RqdVk9VrZmC9dsdjp9ltdRrNpsN&#10;TrNlldtscjrt9qAnsd1tNbutbtNoFtVwdRmNSH6pMzgHgAchyADTRSZfirGmmUgAi0MAGGcwAiFQ&#10;ACCuwAP2CACBWD6rQAfJuTWGADcYqxpEGxNgAGLzhs8gtvIJofAAGgyqAJq2qQEQegAFKkBOL8Ci&#10;KAA5pqf5EMOvIvr2I5YQcRzLPaFhogAF7+h2WIABGXwABKeCOmmAAdl+AAWGQsZqMUcIABlFQ4SC&#10;ExwKMLaKh5F7RDOC4AFwxhaNONDYCwzAhSoIAKAAGbNiUzDFoqmYMMw0gAB6CL4pm7YAKLIzHhc0&#10;4QsmEDihGDQAByGUjIEGAOIkyYbggzKZupGlEzCuiZhUyYOtgDbJgo2FHhk04oJmEyZhAmYMtgCM&#10;3sekyZgc2AaM2EqZsMAFCt20qZga3iVs3QIAC0zYnsmGaZh4ydPgAFaZiqzYdpmEjP1EmaCwumYP&#10;NhWVXTamYhMqHDYBUmYfMxDYADomYnMwp8jJnXQWMnBtogA0VYpmFlQNUCTT0TdFYuoHjRA4FoAC&#10;Xf4VwsE1lB6p4XCEtQrI6KgAAiLEaYUEwdRuJ8aDSwiHAcOy7qiCGLgoKagC0oa8gkFyOiusa8hv&#10;hQloKHIwAAFzBg+LzCD0kCPg4KLM4iC7EhJhQLPUC4nRop4IIoEAmKA7YJhekYYoqIadX+BsqAdK&#10;gLt0zbQXiyzT3GAApAqw6Zi+2BIsmXbTvwAAxMiEjNsYAFbpm1jdbtN4AM26QE1ymd8b9u7fNOBT&#10;lNSBWztSyIE8e6DbOkzbNtU5zftu0rJ8s1LkcW33JNq4bYsnxTqgA6TkTf0ihpmB+9Jny3KNS4qV&#10;uTzzJuRvG89l3rX8Gnvf8yzYFtpN7dA1jIN5mFBDqWOS6LYol36sEaHAuSSKocFo8sywIQHGAAPp&#10;kGRnIqrATkus2dBORaXD3G74BgV0XpQInnhH9YnycRYRgAGEdgQChShK7NODRUBjGrAAbUAAHxkQ&#10;wmkCq2MzBDgABYNgHBRJCD8qJEWZMLZxQjmVBscUJSvzKgnMqzotpsAakzB0ZMFyiQhGThUjwyoN&#10;DTg2IKBozYIk3g2M2Ck2AO0/BbNO0hIxk02AeNODAyoHFKmwXwC1RIODMAkVCDEzYJzMAdUSBpBo&#10;KU3gnUSDczAIDMRcKMTMGhlQVmMBSZsFbZwbGTMSfE04IFEhDUSD0yqXAABHTeFQzAaTIhRMmDI2&#10;DVEXq/MwD9UIMzIgqNOCYzYOU3g5NgGiGBMwrLJJmEkx4XCZhTMmxkyxjwkpvC0aJpybTJrQdgX+&#10;FycTIgnXmC1KgRYymnBcZGB4AIvFqMqC4yoNTIgVdYmEEJsFGJ+L+ZMDDXyZgnJmBwzap1TqPVC6&#10;kmYFEwgSMqCZN4FDKkCKAmmEhjwLGMOkBszAFUwgNNOBYDZIGRgNREBIezqXxASPaBwThJkAAbe0&#10;BFk5cwFB8LuKUAAFkbAMRmBIvYGUigTfqBEj4GjAhLMCkAAAMEUAuF1AxGYXStBwFYAATb9RlEtF&#10;UP8AArSZCkHojwYyxS0AuGugUsoL0XBWJkDcXKYhbHxSGBlGYIBVAACpRAHYni2iKZoLJH5WgUnt&#10;B+XYGQmi2jpmIMxC9TwWU0CEXMMJUwfVPCmM1BwPyOkCB4bBhyu5QGnDIZFuQAGRwXWxJsmYKGzx&#10;KV8AAG5p4gIFM2Cx/4NDOkzCCZMpBbZEmMBuZuKx8VEggMqDBKi8y2kzL2QMgQZzNsrABLFi4AFO&#10;o8IECIyoLY5JUWAm0zajARNnCOnGH5sAZmTAudRzACjKqncwB2Iai00mYicXRMxkVdQvKopU0rln&#10;Ou3cK8E1JvlHmtOwBmeZwTGANX+A5hQAC8gAqeAAqwAH1gKE6TMR5M3tAAFATN54DHngALKBC/II&#10;KIAPR8AB+oD6qAOLEABFwDBtlDH6SO+YFj8AVDwTpioG1CgWIECYgQMjnAqMqFY4oWzRLGKGZgER&#10;kX/toKG8U04GTIxEJGZhf5EjYGaJAsGbJxZOWuMmDo2AKznBNNgUo+kNJZkzAuZudQDzYTqAgm8D&#10;plW7AaMmrICZlQQmbcarJKmNXfL4AaZg1gDjKgQMxN40pp1mGpAg15xxp2+t9UfmECJwTdOmdo8I&#10;BytzkG+cs7x3zolZnKcs602RuTVOn0E6822hDXOiuyTpZrjnhXaVku2v64RFK9bSTOyoRiZhSMxq&#10;QAAd1EhaUSFAzYKCZhANgFtboMzYQLkYkY2ANyZgjMqBQxjUk2xFJnjcERM1rAiMwCggUd1FTrmI&#10;TPXiBSZodIGTMQBm6/1yZothtJmAfGTCCZUKqhzJhHM2wwAASSZhsNgGVdhmwxqJDSbC1u7C1GTC&#10;aadCxLpR7SkjsU2GsAABFMiCw4oLzJpy2mt0xpmAMGTBGlQI5k4lZvZSZkzYKlE46AmpNahk18Kn&#10;OkBFKkeQWXANhqgJBmwX6vMiDpN6eTCJUnysUycCwZmMAiZNSQAL083uptMIK8oYGTkdM9BxsATc&#10;WJmGkzYPTigwjcTNeGKEoAAqOAAf5xaqJiUqokFRmOMhgZSENioXTBhqRmFEbp7iRA4ZWCkigHw/&#10;nxQ2CAooNH4gYZ0B9cYF0IAxlMBZ7QG2kAVJyApcYC3ogM7uBkhwC2RgPlMxAkYZygBVJWGpv3ng&#10;GrnvqBEkoQyyg5rACAXhVBcI0e0B4m4GxiEVJ49cswjTMkqAkG51NVAREXA4e0EBUQJe4A+R8EKI&#10;gOBjRoyUEexwWmeB0okHR1Fdc32OY0yIL8uKTXlrs1Gg3M/jNVon8jdzUN90N+g2f53F/nOHdj8b&#10;p9KmtOCvh0/7njGEJmGHWAQIwwWJ7wKoZIyz1YIYlQNRjoTYQgAASAi4Pqf4JQbxXYaQtQZQAALK&#10;nYMSuAHomoGYO4AAKKTwJwpAG5JwMxCQIBpAEgpAHohAHRCwGrWACgooDq3oHxFQF6p4FAwIEJ94&#10;HoUYhkBoFgaBC6qgEAeJIyn8BAipFAFK/IFIWYtpHwFwlAGAeYsYrwJxEQHIiIFwSBd5iIKxPwFp&#10;MIQoyoOSVIzBXTawMBN4NZdhKgJKxqLoyYERRIGJKgHYx5irdZTwyILgxgGjg6ug04Ng0gJRqiza&#10;OIlyGw0I06eR8YmYDTg6S7Jwmad6NpG4zYEA07zhG8Sgx7G6b4BpPzpSDjaa55SwkZ4Bzw2gyY3w&#10;1j7MOgAANo2An4swyrcJd6UAzEXLrKdQFxN8XIJaIbKJSIxiRxnxSDZ7FEPy6i3osybbJYsYmYzx&#10;NBsIDwyLJsazaBuwFAyoHY2ACqKJs4DbWADxZQEgpQEhpAEZkYDbdgCwooCwwYCJqQDS3oEBDoDs&#10;BoCxCAExcYDBCQDSuQDYMQnowwDshIE5JwGJioCJBoFBZQFB7wEYigJZnwCwpQBwn4DBjYqICZnw&#10;Dhi4D7ooDgp4DoooFJkoBj5gC5ToErzQDZi4BpKACQwYB5boDBrTmYzACwzCdRvoE4zcPwLgzAJw&#10;2EWqv4PgzAWxMIb5RIRIyoGbOgyI6Q1pVRxz+q7QBJP0ro2rSQBQ04Bpyr9xzL/I1Juw1pzpW5wB&#10;2Utg3Z05vo1o4p2Y6hR5voCy45Whv0rsWB4YyL9a7jSQysuo1BzAmZu0sLSrP8tBWg5oBIgIgAAB&#10;pmAAgOoAFSdABALgAFaPAAnPUFOYADUEHCvACZLQAKhXAA1WsRXQAC7NAAhU4ADrGAA9Q4AD5qAA&#10;2IgAJEQGDUABNVoAFqQoDdAAlUQAEhPABWm6iBwAQ4aABGAEhCkOC4AGYPABFCAAN4KnARnFXLlS&#10;OlVMNcRITABKr5QqpdsSBqqCsRjBoAG9VI97H1XIdiGNVGoLABJCwAIQVh1VGdVHtiDtuFAJAAsq&#10;omBgAHGLEFVEWOINVKtVH97I2YHoSABRqpJvY0qoZxAhzA3zo9xAmrgergxrIm0QZotuIViEVXEl&#10;uE1P4VIqpGshftwjp45EoAHOOHFV0oAHmuIWYIFPGtiEFuKN7ItcIluHWu1IAK9cGtVGVVF2dEix&#10;BUzoeK4JCqheq4xvArgkqeMCxB4r4oswHy9igxwTK+H6yBor4QLEDaqiKzocrEIbECGqoUqkGaxL&#10;6orXBExARrIFrEBsxwjrcJSngqr4Ls6ICxB2sjIpYsQPKqCz1K+xAASa0IALIADFgAGCqhyrgXsQ&#10;Kaqg6qoGM6r6CqqDbHOMAARA4iK9g+sgOKoEBQIEY4AA2SQAAwaIAB8S4ABSYq+J+DZIgABhEAAB&#10;RhAAB5PUWTVFlCgRTScNiCkBOs5A2lwdFckxVocSiEGkAAdFGsBvAAQNADEbIADLPRHHaABKEsAA&#10;6mYAA0G4t5woLXAQmsmpvyqYYACcZYABongSUUFqUBAYikGeAAfqOFZeoiXIAA4iAPl+l5Nu4ZSc&#10;EGAAoFJKt0BYWIABQYKgH+gpUAAGJqqLZrShGtwksQHjOisvYktMvYtLEJqqponquBovcIL4qobL&#10;E8IVsRIolqqG69iYzonLJLjPMQ74ASGmTMByrIUOMEYQpkqoQL2EL1M6ESqqUzKqimsgpM7FCar2&#10;H7pr3BN2r2FEOswGquBAxAQLIEaqhCp6ngADzEO3lspqqCjMK4AC3XazARs6DbXAoD9tqeDCqtdK&#10;KxABMSq7jKKqrEBzHAAzG5LJqYILEBaubcACrz9wQjzwWCBJiAFOgSRKqltvFkAVQAAExvCYgmOO&#10;8VqACJgAlYGEUqtJgajQI2QCKVgnb4KHQgo5IKWYAAl0QKDPt4gcEG0psQCjHA4r4WqeETXA2rm2&#10;Aq/2lZczodK+MjMYpZKnyCAAvMQFyqhIzoW5gsgiqrAoACWsQYS28EryuzuYoKrMkTwzoJM7KQOL&#10;E4ia6h+yqhQxEpAYYhLzcjOpOMQ1MDxTypJRM64NqYACnl7UQVUBJX2WNyAcWIBJTwLGdbU1QsUE&#10;G4uDScVUxDbASQgbkAp45YgHmYgGAlvMEm5QzKq3CGcMYaQ0gbDmGLXYbEChzDlKgKSqw7dnDKIM&#10;OQJGYfMT0sSlQAHhBIa4C5bm2QQa+CwsgPjMB1K+9cx4AEzogXahkqptE/FiaedwzAIjOpQBGYgJ&#10;5YgXGYiImMlJ/CntnfwvQrIHS9oxKAahnBqC9hXMwGV8LSCqhAL2DssTu2bsPO4WQHJVSOrmKqEs&#10;p5p3xlfDwZgMJVQxlPYYeIrgUSxL8AAx8LpVQomIkyFUqT2VSFiAukczr9wYF7CIZhprXiqtXkuS&#10;E2qIAOF7TECcqoQyngkLICs2rLmYGUKq18EBmAImYmYABnoKSngqNFMAqpWWsR3MGAAKRXAPlPZE&#10;pdY05S9gkMwBwxAO2KlcYyQgqoWIzSUBuYsHKagWGdQclVlxVQwGdH+WQcxVRwmYGCZ0PxXwgypb&#10;UEorgO2aA+leB5R4IheJ1EKyMZIAATBeMyRMDblgNhkAAC4MCflHgbDfGKUYGRcRiC+n5SYJaegX&#10;IIA8PqURBOzDQoWo4EgpFVpUAtSoECDgVDWRZwwDSqASCcoUVLbw+NeqKBNSYIBCUoGwQ5RQInNA&#10;lUuBMg4J6jgpp6BpSoDCIATD8ZkOBCBMtUD2AACok3ZqTBPSMECjQakEBhOIP5oRhFiEcWQGJXE1&#10;WAKqYU16SSqzicJEeJMM4Btxhw3K0bcUm2ftRDS09qYi2shHaK11rLV2fa7bFwNn4etyAWXtJoRw&#10;UAAEEQQXpNBDLhD8I5XKCRQqXDEJUAAfXIB/UiEkXzI1kBYWKKVVodRGL0dgEGlQUnbgupKDqmAK&#10;SGgWu6B0MRBabg5B0n4uQIFDgqr6DQTlNGqLhAdc4HqhweKhBCKw7g0CtDqJMu8D7iAPEKA6OJdq&#10;owjFEEKvEL6fQrDgpiTEE4bl23xBeZoGJUglGYB2U8JGJi9mcpiZgI5mAhFVCka4w74z9FiLWtQx&#10;E3Qyl7M0REsQLYzlfPSsk+TagXHEBQaFF05omvvSglqMLV2rgaM7NIkzWjRWbP42svaVEoODZoyM&#10;zAKEslVgTbUzoCjEAKhQ3MCuMDMBeLEfUHJTz+pozRjQ1wLyxAsL2BwzBVAARQQYSwvd8QAE3mMU&#10;A0KZ2pgWMXAkCpiEqJSa3ECPEfNGNiapNcvb7welVZEz03RCCpAlMcA13ICQXkRkUDBgQJ3DAZP2&#10;BGpoEAttvYEA0HyiEUAZO+BYuQFaZgpYODhBIKaYArqaDY2AGjYAVr+BkjoKzSgbQKCQ2gNylAZN&#10;KBcPDgjTgdpUBcjoEWgARB4k6m4HWLgaD+SZwwGNgkg1w14tIDHcgYM0Bhr5VYITmAoWJ/5LDXGX&#10;AA4ZcxXATlXl+ACeCdAADWL2T8AAWIatchxAyGjXWWODjI++0MJG423tfDNKgC28tutnakr/JYgm&#10;YbzD+ARVUpWohfbG0rcoOwJ0vDXoTeIZ5uhmYhu8RoQWztnB9tTbm2JN56oWGkyuZ2jbZEiCNlmv&#10;gVUmBWvII6VAxIIBTGIH5XgwDsqRToNONAoIqCasoIFLgZW0CuvoIk+gjrKERR4JKmgxLkCoioJF&#10;wg0T6Bav4PFDgiWiEmvYLgrFdMAZiNAVSnyZCyU8NhmBCscLFPAKhi5RudkwU8L5TwuGIDaXsKZn&#10;Q+liCQV+35SCvgyK+EIrgPDMBFL2jUqaavRgACeXsHKIAhFPBQkTK5bgcFfBniYq4KyuGtK6V8Ib&#10;ambZ3AAC8rLV5s6fXamr2p3aUGOYuQUsWS1klcCgV8GJlDOgdLEC8r8aMhFdLEDgxAQi9gXi3Agk&#10;Wj0ErixHyIosdjXAZjED7gAHYAAA6DMKmmRi9gnjjAsiyAoDoEDCvgcjjJTspQJveAAAsjEAvkvD&#10;ziuiqgrkRo2iuErCIiyG2AWirgdwJDNvlD9DHAVjXPnjMjOkqPqDGDMAPG1ALDEAPivgSiyDgHBH&#10;jjFv6LPEPCCuOMsiBG/CqrKkqI6uMjpiuEWKEIxLTG8CuGugOCnn7gjDXAVjQgSqmgFiNAGKdgJF&#10;4gSlogNF4gMlWgoBgNFlvgNBdialHgEnZAJBPlPHBF2AMF0ASLkAZHRAGlPgIrqgOqugSg7rAFQg&#10;YFag6qjhNBGicFRgTrugzFvggh8iuhyAABphzgAA/FvgZFIgRCUAZh6juMEA5B+AAAzxDggFegnx&#10;AgarnAVhbitFegpF5gilGgQifgYBpgAA1RVAzFAAuMIAqlrBaFtlZAUB3iFihAVk6AVRWgpMDAaj&#10;TgcJxAnC3NRicCqgmDUCxOIgeDZjEAcmWGbCvQfjEk1AmP+iriKgAAtixAtDOgpjHD8xdnwiyAdD&#10;Os/AAI1swCngWDEJTpugMNAixAajjNRDED3k9jJCrkipigbDXFDgAA4vZMurACxAIinpgmXk8C9g&#10;MjMGptBCkJrLLCLHtDMKCl6HoivssAQCnoWrXgIC9gFCxLKm5uqIJoUrRs1utCngJingOMsKqgAF&#10;HgACRgHF2AFlHgHiKgKlFAJhSknE7gHi7AAMPAEiQLnlCnLAAE5AEy4SARDgGQ+gGL8gHlagGFRg&#10;FlsAFlWgHFOgMlCAQK7iOgRLfgPCpShGqCvgNjOgPCvgPDMOCkoivgPjED5k0JIx4v9mGjOqYJUQ&#10;KDXi3Hul6CyASDFsxgLzNmkDEP8gOjOoBnBgViroKv4l2jajjI+JgmRI5k9jOoEnBuWG5AOC3ALD&#10;MAljHAhjMP8orm6LQMtCTCxAMojIboJOUG6IPoSDEIIEqHknBTpG5ExILzxiIuhogOZOWoaObLXO&#10;pobs3rUm2G8rZrRztuilFjEEmpzGBAAKysdCap6njzaEun9jMASCqnbo2SHx3H9l/o3oADMLOTfJ&#10;hn9jEAZEQJwEqsrwsv6stmsAOnhiqpuosmMJYCqgtnmjMGRNfgAAwjMAbDMAZC9ggjOyPGgSAl/j&#10;FjkviCqg6CxAtjMAuDHPJgAA7CriDjPQKkhDOgdiqmDj7GanqUVGICq0oE/DOgaDXINiCmmCqsoT&#10;liq0jvoiWDMI+D9jpE/R6ntI6UWpyjOgMj/JrucCyJzOfinkxMqEDEujOgSjELOAmCxAqCqk+gAK&#10;vpBmqDO01AaDHAQjOnxAaDEMiglDUSOwcvxAbP4CxGokqjEPa1DnOA2CvhICxAsi9gkEQAvisgcD&#10;8gWKmgPyygNnYAVLqgQnRASqigUsPAVKkgZBVSHhZDMlygTEEgOLugtLkATq+gWFDgLsPAKCIAJC&#10;GgJqZgHqqgPiCAIkuAHi0gFnHANCJgIqYAEilAJKbgGlLgGihAGCVgJMPAGN5gHiUATlUAJh7HZl&#10;WgUq9gWqygHHbgOqqgKvJgGHNAOkEgRmLgMi7ALFwgJiJgHK/gRi7ASihAWxMARqqgSnsghDtg/i&#10;xA/jXAaJuDbrNwCE8J6jMLMIAuTm3LRucrYokOXucIZzsTs2ZIkzzIkLarXExT52cwxoHWcLYkm2&#10;gOfEokQA5NXhMibhrKjgrFGgylPhFxshOHbgx1hgqNxgmCfgTk9AknIAlk6BGHEA5iYghKVAbuNA&#10;PAsqYqbgaLnAaMPAIHRAWlygltdg0qYAjHwAQi0gSrytxgXLnANqlqSgWKvgiFJgVFWgRlpgKBnL&#10;AE6AaHEAWl5gU1ggcnEAYqSgeWvBxiQxQAgiDgdDYAmCbgiisvfJ4gAPMOMjHAmDFgrjHUX2SCtD&#10;EAbiuAgjFgei3EsVFAkR6jMUdJnOFjEAks6ivn70VpJgcirggMkDMAnnmingX0Eiqo1oOkxI7pzA&#10;Uo1DEJzJuoAoAoKkoLOGpoIIOl/I+gbusuiOBG8C9gHDOgLsV0FjpjIQs0Qo+AYC3AY1GCvz/ouA&#10;AR3sgJJgg04QVNFinzJiLDjExAEukDMGvkzkpMpASixNFQFiFiq0XpigHixGvmrgkDOuGEzgKLeC&#10;yAGkvALN5gIECgLi5AUDSgLNfgSJXgQJXr2KYjaAHCqANC+gMqbgHmDgVL4gcCGgnMYglNdgLiQA&#10;GCOgKkEgMCbgTDYAOqmgZtfgJjYAHKtgNKqgJD8gHJxAKuNAOHDALEuAIA2iCiQAIYqL2gVCQAbP&#10;JgLx3gQDQgQEvANi9gXDEIyOUoZTLuFAXQ0PZDEAiDHApDMUggAFsAAMCAABfCxSrnBgSjMANixA&#10;TwiDESbG2EpAHDEAIDMH7oA2YrXLb2aObm5Olkvuhs3rRm8oBrbykOj2guqLUIcOmWerSmpoXLUA&#10;IpzIZoIU5tNIaOA5klEIB2bocjEAEoWZoX45cLQjOoIGumpgPqkgMtxgaiQAVqkgSjYATKegSpXg&#10;ZW3ATCOgGMY14CUxMALqqgQVggJqkgVnDAPKmgehDDMpFAWA8yHyygSlOgeKigdJXgik7gXJRgeI&#10;iA1oiArCviCCcDjAnSCjEBEE1WQAAAvixA23pisglCyA3kQHwOM3piuLkAABJjMA5UniyAiCrgQC&#10;uAcG1P8mSPuHgCLCr0dAuGAnmjHLJk8CuAVCxUfAqivglE1SYAcDHAij84EvuiuARirgTCrgbCsg&#10;RMyivgYaqCngUjHAYPoCvgjCsgwjjAjmzgTDFgVn44KC3APDXJ0gWv1j9DNyeDOgR0WixaTgeCrv&#10;kviCyPaqLgAAyCsgvDXAwpZJI0FHxAsCuAvCvggJ7jHAbixA5sXCqhFPcpMCqglCxA0jHGhgjC9g&#10;gXsI0k8Jon9jCCuTViI0/0QgViyGekoATivgUoKQiCrtPQwEmo1vayplCixAKi96hyEQkycgHm1A&#10;JixAJC9oBkpU8CxI7s4m8WXrXsfo7wjtCipAWL4gMC0gQLugMhriCqdgIiRgIBFl2xsgRnLAQHIA&#10;blZAPlPgEh5EoqRgMRDgLKvgTNxgRHYAMnEAPiSgKFxgKMDAPRQAM1nlJgyChBiqdgslQgoqugtE&#10;7gwlcA0F4g5CVggqugZlHgghkGRl4gqFxgwMNBKHZWxgAAuxVAcV9h2DPB5pvLqgarkAnlIgOMNA&#10;XB1wIFdgqnEAklWguKTgd1hgflJgeF7AclTAWlDgsHZAkJFAmpxAcJ3GOGcC9gqtEjEAljXAMDXM&#10;832JEDE4NDOj4gAAuE1AiDOpeiX0ybWCXjOpugejMAMDmDUMrksjOmbVPARiuANvaCxAZj9geCng&#10;bpyDxDXAYmmVKQOqBCsgiZODOgHk1JukoJJAVi9gTzhjEAMiuNM5SphIHGx0S06EqjF2WCuZZkur&#10;eCnoY5gknEzrZmpm7mtC3AE9XP8qigAFGgHcSgAVhgEnRAFqbgIRQAFHYAFHHAHCjgEuNQHCqq9g&#10;EnbgGS4RAgAFPgFhtiql2AAFIgIlogLChAIlsAHlWgG7zAFCjgRiXAK6AgVlCATDCgNG1AHkvASk&#10;kQwAcD8DHAIjOmvgVEvAdjHAWKNjEAekvAtjEA0mCDOtdi3m1Aai9wwDwmrpczdgAL2lk0QgQi9g&#10;ZCyAVOE7UG79S37FFpApyjEI7gGHjv/qEm3iyAJyKDXTrjPEPi9gIoSoWDOgHWYgJIMLXIRIUTzu&#10;mocJzOULTwyucOaLU2YrSumuTX4Wjogm3M2X4G5Ez2guUZnG8odn3gfixUGFCDX6wCuIBmukzmli&#10;i+WKUKFDFgoCxUFNGv8waCWEu+XCqgVixAaDFwueJgVU2o8k8MgivpPP+Ci39iQjMArDEAqDzEWj&#10;MUbi38uYFtXitDZiqqt+4jMizCuAwjOy2nc0dilis1CgAA4DEAsQJIu0sJYfWirgYCyEJAAJMgij&#10;EYDGPgaGWI0ajI8Af3cvLDO0pQJ+JuFAYDXNGfaiHC9o71AfGAAA569DRCngQ6qEQVPbnltiqmug&#10;Ok1ZNylgNCxGrgOCuatiF/dqLPPP70wjXAoGWDyk0PqiuAqnopIrLzniviADsIgAihIAEEHAAeQk&#10;WBAADkAAAVgkAEMHgAtAsAKmIj0GgAdR8WQkch4ADKHB8SgAUFgABw9SxNAARJ6aKQACBHgAIoAA&#10;BQ9gAQk2XoOQG4AC6fEBKAASoIAEabC9DgAJmoAA4xgAN0YHpUABAugAFm8AA0p2cvz81gAJWsJF&#10;esmGrHCIogAAlQRFeVlWxG/hZfgALzYNKqeMQACOghw/0JJgAn1gdGbCHcACo+gAvIUACSsBnQnw&#10;ABmbBZugAKo4ACda0lJAATFYADYV4sMgAfQMkgwAB2I8AADWIjeKDmPhyIjGIh6KQmIhWI9PoRTp&#10;6rr2SyQ7r9bs98AArwdeNePzefz77wdWI970dP3eSIhaIx8Aerv/H4/Dx+LsAWi4RukRgWgAOKsB&#10;8ObJJiJJOgAOyzDwPwADoRoAC214qE+AArJsJxbAAMsHDWjglhoAAoCeAAmi2AAaEM34zpYKUXDY&#10;AAYLkFYhuHGQTDIAAWiM2Q4gAIRIAAL5GKSUrVR+DI0tKXDMpiIRfSAXqkmCAAWFuAAlysMpIgAK&#10;jMBGZqkmSz8zhgYDWleAAXtoEQkSAEUbhOhSKLoqKNB48QlvEI6IiQC6COkiaFPEGCTCQjQgAmmg&#10;KAAICKJQg6NBAigrooIjfCAiIcBMoSTAs3wQI/AsXIGEyNAuiiTNU8QPISCiEpWAAkoiE6DA/TDf&#10;AwgwXPEGNTIiFtIBCiiDN+iMBAADTooiFLfAk3wHAw67uWWDDfA6igVIiuSFI+ECNBYiIeIiEKIh&#10;IiIQN85QAB7dCLiciIdIiJ6HTwxaIhEhzcqEiLuBPZV/IiLyIhZYsgOCiMdgAHeFPEM1XvajQKIG&#10;41+uwqKPhq3wcPEBIUJyG6ciYngcKzH4MCoz4tMWlwGCWvIoWfGgORaDAit/H4GqIELaB0mIZB+0&#10;uYgtIQViCz9BA7ewOUEC4yvDHYNZqDdRAvo4IKQC+Eg+LgAA/QQLMwCoxLDl4JxUC2jhs5gVIgFS&#10;TAmj6LgACyPgzZSNAyj9CgBbFLxu3wlPpGkLo6kyBAAJyKFGiJrIiVyPhmiL/UlvT/OnvL+O4DnP&#10;p4hIQOzzazu067oUg7KLv9vLyvy/bx9M8D/PECD7Ii/CKZLbL3umgasp+77/eH3a8u+gb7Tt5Xn+&#10;E6d4um+z8Pb4PVvHSDvIu63O9k8D8NyDfePG6wQEXeQ7AAG8FA5CwPbGE7aBZlIPDaAAZiUz8JhG&#10;sYGw6orR+Cx/AHgwGLCq2Q1gRFchBEUAAMAWQABIFEZl/Aew0QQNiHw0geSfA/BsVE+gVyLhQIGE&#10;5SAfiHBVISG48QnTxQSAAFMj4YjxB3IGGUjQeTpCGN8TEAAhzgQsIUdIFpFAgkOBAQMF6zTmkfAw&#10;RcFh0gREaB6tgJZGgfEOBIRcH75AXsfI0oIABWH2ERBcRcizDQAA4ISGFo50iXkfeGCWJq0CaLqI&#10;vCEAAKSEg9UKC90wJFJAkIGCNQoKTxBDW+QlVIFiLrgAAD88QICEg0I0C44DdY+kfBwR8iBDyHBG&#10;IGEo3wQiKBJIcDNSAOlsRkCeQkHh9HfgtOUCkiIUSElETGQZo6LiKBOPE/gAAeSKBvIGDo3wMmHG&#10;ZV0QmSS0yuEUdsBk3wcVCgxIMCwjQJ1oAhIGCB0zhHbANI+B9j5EQhHNXYREFBCQOEaA2RoEZEQI&#10;m+AoRQCzpgUHiAeRQCJtz7lZngQ4CpvgXqSBYcBeIHHNveWfQY3wGzlASWwBdOgLBrkgSsCQZRpR&#10;aODMGAoWZPBYkvpCBh9IExnE5pKCwfTZBngACOTgGb+AWmsBiX8KNJQQDSNUlYBbagEv7AWRwBxO&#10;ARiuOGKFOApwAAxQsDUTIAAuDROGNwoQwiQDYbIkcI5fwwpYD0KgAAaBvAADkOAjA91cDbfyNNSY&#10;2icjVTHVwFopjWi7JoOUipig+C6JYYoFJqQX16BCVAGVIQsCXJOIlG4sChE7BSHmNsuAWkrBytiW&#10;KYyEhvOkviqJvgTkDAuRoDqkApEfCNEZkJ4lxWiBMQkGZFAdEUDKR8IS2Aem+nqVxXRDgfTuWkqC&#10;UBF5lFJIiDJkJHSIhGW+RELB4mYgADIRQGpAwxEatvDNdi2LSm/UgDFSDmJJkfCzPQ+Z0SKAnPEr&#10;cDyASKBSveQYIKkgVEJt+fSgZeXOluPq9YBi1FoAqUgcI6buDfANby5stIADHgKGYRESxPC+gYJ8&#10;AszYDxOAAA8Z4AED4gkRQmAmoSMiNmfscAooIABjERq4ABLQACoAArkACqoALJAAQsACwQAKnAAf&#10;SBxJgF30gbNoBllYIXTATOUEAhwQiVxJMIREC5CaDmyQCREF5DkWgAbUAASJGjNm1IcDAigazxCG&#10;kyRRVJ3DuMnM/PKdREUTxnKSQlfi61nkaBQvA8Sy7+AKWsRGawAAHkfBSRdZZ0AFEJz+wI2RFF4g&#10;OPEfa38cgKKSPwss/jniInlPVRDADxDzgWda5lgZEY8OqPLq87J/iKH2AcRoCZCTvO0O69g6d/Hk&#10;ny0+efXTxjrgbN9nIRJHxVEaMsRUjUTXBrYOgBdWREXWuEBIeIJ62AsEfJcnAjp4pJA9PEFA30CQ&#10;ABEIiDWKR4s+AuI0CsjRzI2kUhlLgpxGgZEUuG49cxEQMLk3CADdCojZT0IoDcj6sAnEfC+RQH5v&#10;maq4I0E0i4SiKBaIoFsihmKzsIIjuoAELiQEG2gp+6x4gXERl4E1RxEZTAAT2DA5eXCEgWPE87aG&#10;+ODShAyQnhUfSIg7oQcshwR7dERB+RcDpCdqGt4BE4nN6mO8rNUR8CBCQIkfBUdJW8/SckRByeII&#10;UWiLgwI1FkAAWV1hAOlJIExH7fsrKFfhdxERCkXqZDMjXBl2pwI+C8jQNSEhTIcLgigpCKBRfIEs&#10;gYU1oBAOYEReYL0fgjRaDOpgIw8HDKqCiBIDGqgKKMB5mIKDSA8KgDqB4Iw6GLSgDg2IIkxAYRgB&#10;g2IGRCLyMwCBnoFytgPgOB5GwCoEgNCjohIgEmUgUMsCFIgHqTgPssAAowHa5AnqgBsvYFExAVEC&#10;a3zoK0VAhRoAptQIrIAffWC8qAIEaAxLoCJeYIMKggMiBVN4HK9AlEwLcKgAiRaCGU+B8dMBcVQP&#10;EAuIuAiIonyb0IiA2I/AkMWn0es14120QfKv6OmfBA0PCOzAu2COy2GIiXiOsPKO4eS1y2AduexB&#10;EfMOy0dA2O/BgOuv+dSOmAyOUDogkFOsgC0fWDAgeESQsHaGKAAFmNYDQE2AADaJsD4pKCaLABKs&#10;gBe92DQR+CqSEBuToB6KIAwM2few8nWB+LSCWZiCGRkBALoB6RoAyfwB6+SB4ssBy/CBwRsBOaqA&#10;6R+CIfwDQSIEASYDqRACCRABeHIw8r0DCw6CsMQBYL2A2Fyj6pmBiGyM+ckBILoBkXOB0JMBaWgC&#10;cN8CK2034IiCo20fICeIoCAI0DIjGOUBcUk6IAACUI+Bku4I0VutkIoBo5UV0moOkvMd+cEBIN8B&#10;YI+6sXiBEPEBoIojwBOdMjwAqIuVgt/F87CKsIiOgBGv0W/GenwIiAoPEAqPEv4v4BoPovMPsdgY&#10;HHI3cIiCSISA+uKRcvWRuIiT2Xm6ghmPEDEIoCYI+U24IIoJGJeISPKAeI0Agn06kBMIoB6Uk4MO&#10;IJOIiBsIotqNKmo60XYI+ecbyAsIcCKkcWa0oISO4BGOAAaUkBQcwBEZqAoauLSA0XsAigkAW+SA&#10;sU+BAcwAcLkAif2AgOIBCgSAmSgAoQKAwKQBIgkBAscAqaaAeXw/gPCZuA4JcAVKwRUAmZ6AoLkA&#10;SgkAegyASLbJ80QZOA63UAoRUA0KIAyiaAs+SAcZKAwzONvIUyqJ5BMPEdaAyPEA6UUI0ZSJAYeI&#10;iCAOUBiPESEIVIsIiD+WgGwI0SOIkPQ1G1C1WdUc2AWUgWWYCz44MOEAcN8eGc2eGA0N8dGdUYCP&#10;U0dBwdaITBw1MPHA9BuevAwv4PiUgO4O/N21UPXMuPOc2fJG2O61+OmPUeGIGO4n+OvNTAxN8O8P&#10;8OBNiOsPiAYICIAABocQANzIABacwAMy8ABCegAHiuABEkQAFj+ABAnQAQTYABVGR8kgAPzlHTUA&#10;B0YQAGCYABkZwAYywACoUQAXS0ADPHzybwAZiqACBBDvMjeYwARynQQuADiFQAbAYAEgFKgEaCCw&#10;APgzOQwADKCQALwbKgcAClTzSAAAUaqQAeACtbjTWi1czxbi/bitZxrXB/WhLWBpbhJZxKCo1bhf&#10;VRqEwARLcMA2ABHjBaEoRcyhZBpjImACHbg/bhFcyXklBXBFVRZbidWBXkhvZAvWhHbhNjBTbhaF&#10;gAJBNGghROOGw1KhAACbbh0HgAJbSMLcMrSNqeF7OHO7krCABxZyfZCPVSLnB5ZCXjCBZIPRLcPb&#10;cPrcUq4S7OOq0UrIITgLSIy3B+44nMYHC3CetwwrIGbLhIuYcLILzhC4zSuBQtwNOOFa0hSs4ROW&#10;EjeLJEAAKeAAMsYC6uAk5LGOaADlgADq3AkzkWoWyUOIdDaqgkuYWq44oAK4AANqqyQAAqxkbAAq&#10;oALOAC5gA34APoADYgADi3AmxgHLmqUpLdI0uKqDTpA8IAAAiRwABgYzSHVJBySkX4AA+aUkTwEJ&#10;sgABRexQSsrFMhx3AAGJ+pgYCKFczA7SsQUsEwjRrLdRoHkIi5AojR4VlsAAakhLhRMwWSFlW8Re&#10;I1PYRntPJ4AAFxkAAJZygASpcAAXBngASRPgAQxuI6arnUuEE9gwaYACFOQOn+ltVBiS8rUaIpSg&#10;AKZUqITjpm0AAbFUjpWKIvYtIOLpipAUgABMNAABQRjMDohDDhkzg2uOJq0h2rgvrO9KOqkIjOBa&#10;s4eLmIytB5gytBuxg1rdiSSrIIzJDWs4fM427nKqE6sSmFSviMtImMYGrELc0Y1rIF63BuuYkMYI&#10;bzLcICzkIrAwLSGaqhGtLdootwVrdADhrOFy3aFnFmuEKTGBzCS3BStMdMOAAdvctwjrcEq3BQsg&#10;VKqELOAUskq0BM21Lc4ThABL8qLcy8qLPKsogVKK0gAE63I+BNvAUY4AATPAATeCSIAAl4Ei3KRK&#10;LcXa3W4AA9ygNspE9KRYygTa3W8ChGrcba3Fut1KgURK3WqAB6rdbIGGYAAHXmBvVATTYAUeBxMr&#10;cggFJYBbKBAl4Qt+F2NMkESsBm4WIOms+yrRZrGCOrAbOED7ms5KyziRDa3AYsgHLJJYPuOGCuAi&#10;ufzxm3jgLdMYLKqES3BUtITq4DCqgUs4Gv+SmW4CJVQGt7LmBB8aXjcFVAuWR7iS0yo0AWXMCRZA&#10;ImMTKAuDD6iuAsas3tMsIYRQiLIkYrje4IQjSPCKDDhEUFugxC0tLaUyw0SOAwxhWkoQ6TLBhKKZ&#10;Upw8LdCuEcMIWRFhDCWHsIUlmUAAHIsjmHFlpe+1ksgIjGP5JakR/BZEppTb2EYrjKS6P0KqdZUR&#10;XDSgAB4YxLIKyztFSs0syqCGYGOLIC0qoMTGRoA0YwEL9jOAeLmDUxgSytRSBQZKQKokFFuCSVwh&#10;ROSqhXKqvgAARS3A0LIaMHpaWsA/ZWW4poADRg5LchNWxZCcFEMYXVLBbghlplEaQs5owlPwOmVy&#10;VCXC3N9AAFkshSiOlul628HBx0ttCA0WQDBXAUlVBMVwG5pjjgcLSYsgSCjGAvKwDJExZ0ttKTzB&#10;Y+pWAlTZm+WQGBxwjnHOwaQ4QZgeAACciQIyNgUFpBIZIExnEBqiMYCYs4RyyFDayVoH5XASlVOo&#10;u4ypbonBbLIKYuZDQAG1AAEYqoMytBHJwDMQZC1xgpL2BoQxICFA/CyjNroFgoAAAgpMCDogPltB&#10;8Isi4fThiWSwvUIQdyIknArSkCxfQOiFSYrsEDFAqOEccBFzACangODNTIlgFS2gMIyBFTYFgypG&#10;dUA9N4EVJgpIUDBSYOSUgyUIESp4ECJggk0A6mICw+IqLaBcMBGqlAiDhRkggIbAgYGCRRQgKlIg&#10;WEAjOoQPSgA0ZSxcgRZAcSDLcB4qUjTpNsSOjJKELokWjgCl5tdo4QpHiJaiJUJC3QgtRC+1FsG1&#10;w/hElODFrYi2rhLCWGNsbgQ1tdCUBhzQHNfB4psP5GQeueDrUoXymxbqdEStUN4vnK1CCinYKydA&#10;Wi6USHUycqAwl9DggMGxGQNE1B4QoGxQwWhSWafQFYeQABVQWCUvoLRQEgFC3ywIIHLAdr6EsuoN&#10;xDniJwC00oP2JBBc0C1PAKxWpcv+BupQHL/gyW8CZbIJU6A4TkClbgNSagwC6TYyQVTdhGLmE4uY&#10;WynhKMkEktwLl+luBqccIJx4pXyAAX0AFMU4MfLmDMsgKC5zMsyZIFZx0ZH2PEY4s4LS3ZIMxRGi&#10;AAAKFkBWYwGZXANlpAyVUB5VZnyOOnaZ2ZVQUHLBUW4MTbSzw6A8bgsgGyyAnK0y+jJjHuAVLIBo&#10;tKWwMzZKqjLPRLS3AgOOacpdEjGNHC2YwRZVZiNYCQcIFJjEaAKf0VUBjKYMAhLnlJEgAD45EnBm&#10;ucqZKZWva8W4Jhx36kXokW4k7WS3HhAoYyzs0U4FpB0b8FjLwJOYAfnEFqCQFUpAqZQDAOwAAS2o&#10;BgvoEAlpMMoA8g4CjDgTCc4RBIGQ/Nw26ykBOcwFV9AZeLVUjwHhuSogsDwQUjETAXvAlIDsUgRQ&#10;AA5roFNxgMe+AxLKNgHmXBAZIBxWgOlcBeWkFRxwLQt1glEDqMS3A7LOGQxgRjjhbLOGczgRCqg4&#10;kBlA4UhLQpQbtEaIbbEotviW2tKoEDGZxy2hpM4AAtFkj4RHRtrYMANKqCoskzC0pRt1Ekt1pYi2&#10;0K5avLkSOq9Y6f1Et3W4i226hCFMBZIMAPLIceEL3LgxAuDGBMtxLRdvSPAnrrhILFn1BrCEYO6+&#10;gjIUFqq4GlxgnB0lpcoJVIgiL2CIWhESZAgvsDAj4Sl4BLcwDCloKzngyzmDYtoWQuF0JODRSIQs&#10;EhEU6DEoAdd6CNXgI0r4czLh5MYHIxgiCyOWMmZzfAAA9FaDO18IJXNxliLcGgxgXSuBZOOGMyVQ&#10;iglhCaVwQ5XAzlkpaR01xZwlnCCIYycgMzlgrLn70KBaQgo2ne1kyQOSzhNX2VUJFCo8nSBaVgHB&#10;aQlFkC4WkDY44EwqQGhjgqQxImAsgJphhrhrhGwCoqoD5+oHSaQ5YIQ44G4zjTpLQs7lQhwxgGg5&#10;YFosIDwrQGQrAH7/BLrGRRI5YHzGIrSWYAAJQs4Mx+oGaWgzgJI44EgtKJwQ4yQHQtILwzijDlAs&#10;otwJAzgKbk4r8DIEZLoGgrA54ACvsKYtID4s4F4yQIYuYE4tIFYrgGI3azpugB4yQr5wgrQDIrjV&#10;IEDigrQGhD7TxAh+yHLWSOZGoziHQCjKosiXp7gFQs4CwuYGR9R6oqoDgqpvZGTW4BaGYtxLpJgr&#10;gC4rAFiQIEgiACR3oEpXAG4ZJFQeRKBPADIWZKjCoDAjgBJyAD5PAKpOgCAeYjRYwFJzwGJdYKIb&#10;pJBS4CZRoEAcTCwigggCpN4Fq/4KpR4NxQwSBbINIRQ6ZYIFgbxFAdhFQXJeJ0gMQYgAAJ8bIJ0T&#10;wPh1wLAaMKZOQIq8AGUXAERaIDwYRWcaIHRaIFsXwH4WotQSZrJYIK4ZpvkXAHpYgFJcoGDCoGQV&#10;BWyngGRyQKpUwHhUwIRUgECoQH7OIHyQJNgyaWQxgKqgpvwrgK8HAsgHQsKWqhBBZrIuZrroArgG&#10;x95xY4TFJoZLjoTRMIItyNpLQshLYHQsgEAqQGws4KI8wrQIKPpqhmifEj7G7Xqb4rgGgs7pRLAq&#10;sOBW0R4tLnwFgxUNYs7SBGRBIjQuYFKPLG4rQD5GIs4DsAAqoCJtDmZwhI637t4sgBgtICMRxNox&#10;hs5QB7iEoy4BShBSoB8UgBhRoBRYIBaloCp1TIJKQagtzc4AEUgACkYCKoQBZ0wAATQtxdYAB2QA&#10;ByhPYADxoCBWQCBUwAAjgACvIBIkhX52YiBwAtwRB2cdgC6vIACnivAtwnYBRAAHKVAGwGRFSQID&#10;AsIFhr4G46RDxPIsIE5CQsIFQzgFYp7J5WYrQFAsMr4kEBpFktYCIrgCosIHw48riYAGI2QrQFw4&#10;Tt0O4CQxgrBKgxjtB/rl7tBKpI4EYuYEgqQC6GZvYrgBkQIshI8SDLqASIpKbX5GptqzIri3CFS1&#10;JKIqoCAqpMaEK2yEs/iJABLjCMCIRuRMpt7p5u7u1DDmVDjm5MrtRG8ta2LjBtiYQAAYIxgShrYA&#10;ARIs5To0gsk35FQtznRuAtxJ7SFDwtJvZFIHoqoJTKB+w66zKVIxiao4ZqhqgxQqqerIaK5ohqKX&#10;hLxEItKMgH5mRizXQxjwoAALAs7IibwtUBArSVojMbSUgtIIZf4sgl9NQACXouA+UbUkLHQqsoSY&#10;ItwMY46wI4YqoKQqoL4wQrgHkHjHQuYF4rRuiNElQAANQtIMQuaXoHwsicjnhK8HIyaPdJSXxcI0&#10;yO5HwAEJA4xWYzgEgxjnyWpoRMZJ4B4rU8glTlJDQFQygFzOIHbGwHAygGw4oFg5oFQy4JQ5qchm&#10;IigrkLoAAU4yQcwuYKYxjW4F4xlW8KgOJlAxgKA47KQGrlIyQFI5YFwqQFzKwKwk4ExUgIBdoHRT&#10;oDKnQEZSIFTFIELc4CzxIk4EglgDok4GaxpbCJ4jgFy8QGAnYGovoEBAAD4lgIwoYGqsICheAGRi&#10;QEguoDwygP0lQFaTQCQlgDi+QCaTQBqp4CgkgBjBIBJbgChyAI8ewHZyAGAR6jJSICDc4DwiAFBz&#10;AFa+QFhSIE4hQCCq4CJeAES+TxRJBTYE53oDcZoCSlMyRd02ADalIEIygHw38C5UScQtwEJ+hMQ0&#10;5KZJaDBJdDKJDqRvZKLtC4SItEqES2jta1Dq0tdu1up8K2NvDtjtK2I8LqTsC0dDi3tHhPJAYJqp&#10;4KpbgIBP4KR3oL5SYMh0QSZRoVMaoSbxoOTxoNcy4KBOQNCloNTwoKY6wF5xwFwoAEQpoEgoYGQo&#10;AGKVAIisIJRBYGisIEInAHIiAIq8QIRPALovYFIpQNhUgNh1QJCmIGhroHaXIMRAYGqngkxWcewG&#10;BSoEolIF5doCdmwD8bIDkbIE4ZSjJQgF7GwGA04IA9w/YqQIoqQLA6QQgshrVO8m5sQqpLIMgub7&#10;IIIsgLDPJ+MR4s8+wgQzgMTNwxhoQG4rihCgKMjIkioFAp4DrI5ryQFJg6YqpJ4DMspLw2A44EIy&#10;4DA3YEA4QFkLgtwLws4GaVJtp+gs7nxsYmAs4IQxjKVW4E1ThG4yTswkFH4t1W6RoHw4TKxRItyp&#10;4ujRspDWJI1IYs5uhI5KZvWAJRIqqUoIoxg8IB7QFBJ2Yt2E5RIsjVKYAMgqomSjdH4s7tEPYgQx&#10;gJ5EgEAr4Dqequg4ZBIDZNgHopoDbagCZlICooYCC+wDgvoCTwoErGwCYoYCSmIBhAYCCsKYoBKl&#10;oBrfAC7GwCApQDwnYADG2JIBrajgxKghoBInABNQjGwCQiYCAl4DD0JHwCA6QBQp4EItIECA4sLM&#10;ZeIuYwpLQrBvYDmNwtyTQmBo1OgslJ4JQrQLE745YGQp4DI4QEgrhGTtBt6Fq0pGiANvhthugEIs&#10;gD4uZFNbDojaqAR9Qt0M5vc9oBw45MbSFFku7uNCi26EboyEQBk9qDLupJiEJ8iItFhNqEVvC2xK&#10;oBS2GfU7cOx/+crr7l+h9ujl5MdwrmYBebi05KVACIh8RbV6ReYGYg4CzOYEgggHTegHhSIIJSYI&#10;wjIHAhQF5UgExBYHhxwKragFqsIIaq4G4oAJYggGxN4E67AFZcYHZaoFhVAHJdoLgvoLInAPI5oJ&#10;grAHwxgPYsgKg1RlYrAMYsgVwrARoy49qjZ+oHgr4KlQ0I4qoscKYqoRQudQ4AAPIrGM4Iwsgvaj&#10;b5Ys6dohAtwOYuYKg6pBSb8BbIYtOTgNw44JQuYGIzk5ZWYyQGYuadItREaZSQIJArGEpeIt1SxZ&#10;rHg5YGAsj4tIwhBIFLAkrI4zQqoG4tIK4rl/oyYrTiogo2IGA5oHOZw5oEBEhn1XAmAzgGI4SUp+&#10;6TI4SXoFouaWoj8GIqoMws4IIyTegAAXdPw+YuYtogTpI04EbfELIhcpeYYtwLM6mFY5YHBLoHox&#10;hC4AG6QIgrQCws5MaHRKaP5OBoh68rIxyX8omJiEoDIskSBJJPJqmcB+gskM4L42KYBJabBGosgD&#10;oyQDbYAshMaDRJguc9oB4rgDwrgPpLoHAtoCpzQCRcAEhaIBZPABgdAhxbgDx0wB7c4GBToHZ3oD&#10;UTwBwfBJnE4ehGZaIEwfjLkcQCJPYFYbBLgjICanwD0XAI5bIQxQQZLxoWa/oHioQDwjgBxPYB5d&#10;YCRyQFhPAHBPYKZS4HpaIOob5RJWAFhwYFIcY4YZZJAfSmUeAc4yd8YF4fJURbIFp0gHRwYJZ0wG&#10;yngFhSoFojgEhzwJYWCTIeI4ccQEhywFHMBVQFpzAGhpQEBr4Eu2QrTahWwrgLY44IQ5tMgJKK++&#10;MHSM9GYGzoQyRrADkHB07Wg0+FgmDRMLFH9+YqsCVVAEcQ+54xgMo44KgyVP6J3Tz4pIsSADLk+y&#10;QsIHm17K5qKTb4jK9UbIgE4xgEoqSORK4FwxicY47njRbQRUWDUO2iGgI4R7lAZKoCU/oxmLaIwC&#10;LtBrB4JSYAAlgAEap2hQAdJiZQDc4BRRoDZXwBky4qwtxXwBPNwBoV5IxYICJz1aAty+wAC8AB6n&#10;QAAiwBxeAABSYBJ1QBRN80pyItxdoB4iwFVmwCxN4BIYbXRIwhQDIpoE6voCMlQBI+gDQ+gEY5oE&#10;M8gI46QGorQFYr4GIyQFQp4FwsIGo5ZqQi5+p7j/9O7XudIrAD7+RlG2SX7lpmFMcNMsrYEKzsg1&#10;DLQDws5JbRbVIBgrTp0Ow8LtACG+It1Ac/TrhKaGluEtAqUB1vSEaHWgNFC0Tsmja3OflAmfDsK1&#10;c+lDGgOiLsTrGetuiEpGgKwsinjVUnwsjBIAG7ChAFh/WFy2T3vcpMdHrvLWOXQLz+RDLPPDajuM&#10;SLJAXXArr9+FIrQKoskklHVW4E4qoIwxgJArhoQHoyTIgMwsmM8kmM+YgJYsiq80/3YtyhANJjSY&#10;wrG7Fbg50I4rnT2T2TwiwrZ6EGLLUl2SIIIqskn6MKgHMnj9smg2X6nAgzAp6J2JFJ73u3qXrnwg&#10;BBBgADwAAAfBQADQOAAjgwggYhgwlBoAJAQAArgYnipBgwiBYAGMDCkMEAWAEQAAnhgwCoAIo2AA&#10;8HwAMA3lYgAAmCQAJM9EYPAA2ipYoQmgwtgw7gyYBIASchIkfg0OABNgxkgxukKUgyPhhHCYAFkV&#10;Gc9EVCC4YhpAABEQIAEimAAtOdkSYADqGAAvK0ZPQAEJLAAbMcrRk7xIoPgAERoAApOAAPJqABXO&#10;QADGTB5gAAPOMNrQRUoACZpAAQIeaMWmLIAJxUADKrBGIoAGGyFZ4AASQsERYABuZBJ0AAKuIQeI&#10;ADi9g6rg98EyhAAXugZT4AEp/g57AAqL2FrAaN/MywpuIX4Ib1AfY1ySspTmOYV6VOOR8pToAGcO&#10;IqBh4kIQgozSDAfAgVqEBanhQicAINCAAAjCMKIMgcIoTCsIhPCiQgBD0Kp6ACnw1CESQrE6DIYA&#10;ELxLCsFxLFMUxdCkVxpEqQxPDMXRnEoGoKSAPgAdjAj+ZjCmAAAjFxJRSAALJBAAPhEAAUxQSkWM&#10;nlEAAokwAAqriOAYNgFQAB2pAgjKt5IpSLaDiwlIkIUKrBEAx04A414NCgAA0vyOgngAI42AAGTJ&#10;hYMyVtCHTJhTOQQC02DQmCw4rFq7Uth2PoAB6TbvkcyLAhCu4VScGRiO+U7tPCFyJB3IQaIMFyMB&#10;+p40oYJqKhwjAmIGIyQhMoSXp2l6iU4gyPKugwaoqFiDBskIXIMGiMBFCYYQAhIfA1QSnhSkISoN&#10;EUJuYgYdwmL6DA8jAPKeC6DW46qByEhqDXJEl3sKgwMrYoQABQgYNwmmTHINfMyr6hITqfeglJCJ&#10;KxzUiyDBYoQNLYD6Kg3dSGAygYLKfDjIoMEMhBmhIuoMD6Bx3llxLGjEWIMirmINDOQS+kIZoMEi&#10;EhAkIOIMJyDBldSJqShNnYKAAdIeh6hBWl4M6JCYNISEyxg0kIJSEFtwg5QIO3SEK3A0IQAAcH6U&#10;h6z6ZAgpQLzkHE+AvtQMaaC+zggv4GiMg2mgTNQIyiC9IgZiVAgY1AFJqBVNgAMIAAqM6DM8CbZA&#10;k1YNhjtARNSgoOLYC0CAiioNIrYdhginqkN7n2giakKmL6gYXoMIyMDCkOm2Ouqnignoa2qsYYKf&#10;cO0Z5o2ZM/A2ZoHoMPxUp4GITmgJJDeN4wltF3Qt7zeoMBKGQ8CySINmKdckgwJqfjcIrHCIEqFc&#10;lxxNEcVe/E8SKf/UbwgjtG7MUKIZXyBAiqGXbI3JCiBCEAkYolJQ9FDBx0SwAQouRCEGGbQUQi9Z&#10;aZ5QhBcAADc8IJA6mCZ2EhSILzEggUCCkKYAAcJyBa5EHgUS3myB1DEHxvAdBrL7EAHadAUCDO0J&#10;oAAUjJiEU8F07wmjLBEVAC8twUixiIIKE0lAT1uBIQnAkOxBhUFCFKSEOJDA2EJDKhMKpIYYmwLY&#10;E4hIpWpiAIqHoirukvkYC8T0OBCQ0EhDaShTwAAukJBqQYHxDAxEMaGAAKhCQcNTBmhMIJQghkDC&#10;CT0HiBAbE9Cqu8KBSAXtBBWmMLqsQnJlCQB0AATFwglViCtBoK13geIKC8oQLyXgkWmgQFhTwQIT&#10;BBMIhINyQsZSeQYKiExAFPCUUIHSDQeFCBcUIIJIQilCBk1MG6DChSfhkRUEZA21AACxL4MMniEh&#10;OW4EksxIQhFPB2SgyAABBkYkSpwp4YSBgxJ6RIAAOZ6EDJwRlCYPyBhWYUQkFyBASrcBcQkJq119&#10;kGBWhMEbPihAgIqC4sZNSD0YKeCZ7BBgKIEZWdVfzM2goXXICRrZKERMxAwWNegFyEgXKeBgp4NS&#10;egWIZTAj5TwKoTQ8v4CDMJXAQTGBdlIGhVAAAop4EA5DhKgAiM80wh0JHhAgagCQmQAAWSYCMfRw&#10;hzEErWBRVAIh5gAAyMU44yyDjHLkNInZ0lPAXOyCYWYAAgpZCoaUQQyS6lxA8OFyQ6ThWMBEOUAA&#10;NauBiSyEcb5lx+AACgNsAAjxdgACsOoAAPhtG4HqYIdBjh7JcOWE8b0MhuENGolwcYAAXCsU5Wc+&#10;4FDuAdScCCxgOFVA7NKEkV4AAgHzBSXcKIfiMh5SUDwshAwbNTDESEKxLwbrvn2DUkIMSGA5ISEI&#10;kINXiEYBU7sgwXiMJwLkQYIhYzDgAHISERZLwaK6ZIQOXxkSXueAAEIiqsQABoKEDMp8IgALpkMQ&#10;YugAA3E9CXOYgwLyEvFJSQYlkkJmE9d4DchK0MDs8LGDQnpf3esnleUIL0aixkCLegSkQOSK0CnO&#10;BsjAKSMAMLGA4hgDyMMxfYix/hPVyAQISAkioEyxgWIwA0l4ElwgJdsBC6ADi7gVF+QYXSLMIjVI&#10;NCcBJjQAHUAAIREZ+wGleAglsCR3AAVkAeKgg1dAEqqwkQawIALQgAsQAA6AC1UALHAak/IE4jAK&#10;EaQY+oCxeISE8izRoAFQJ9IMJY6qVATmHAkXECxWgHKbAsXwCSdAOg5IaTUBhHgLm3AuUoCwKzPp&#10;lA254ErQQPtBAsxsHRY1AlyKeWIAAtiDKRAAHYl6clBEJCiU+LhfXvrDAwRVhAGSnu8BMwylBCW2&#10;IFQkQkBTNGnGpIMBYoTMQFkV3IQlEEHn4wTg2/8hgGHqvfam95EiF1/bk32QaBiEEPbwQqA8l8Ao&#10;HIa4Si5DKHn4P+RfBVDSK0xgAnOVOSBCQ7EJvqGGVxk7OEGCSQZ1rvKRLkA/ulCiM8BYMb8SlCbO&#10;AfEJBQu91pBTcM+INiwNRAzPXKQJxhpVK2ikZIMExCeBJDEJ5BfUJxYy3YDJCnwAAcSQhSmYQYNJ&#10;AzCMTAAZYAESNMAACWQwIBYwmoECSU8K98iDaq5CT4g02wAMSON18kKASfFPCqWPCqXGphMoxhxX&#10;RIQUkGoOztJRS8OLTmOvAg3h7lEhBx0doRBkGlyJ69BmII5fTnBaSjzIKSBguXe+laRByngjlcEd&#10;qYZZEhCQaDEjALli4cJ6yLqM1YRlPCktwPRTxUkMCtPQp+zApFPFQRUf5CR/kVr0fxoIMUOA/NWD&#10;ZIQI9aBAhECMSRZD4gkrIC8VpQzMg6MOEs4wL4ThAMsC434EzMgSESd8ywIjQgZTsDqsgNLpAEqv&#10;AHDeAGOsAKC+AQtJgOjeARoYgIowgFDygOivALk3AKg3DUogAJivARnKAQEogQC4gNvvgKLAgKiv&#10;AWivANquARtIgUDSgRKpgJjIAQjPARjQgQjygUDeAgDGgfhIK5DuANDSgWEtgNC+AOORgJDygYjs&#10;gahYLoq5FYgRCXgjEJgUCKpiqynwqUPBjcEBEIELkWt4uIIOQwNznzkSn4ILEXOFkKGaEMkSOBwz&#10;t5OAt/kIuAkKqBQyH7wtEaQ1w9kRiGAIGpgmlYhKhFC+hcjBEvAeFVA2DqA9EthKDfhNhnAABMB5&#10;DLkqAlIjAqu2gdCpgUkOAaClAtk1ASjGriIRrpAVisAPDMgQCsAKGmgRlIgYk+AsjUA3lNhOrpAi&#10;NNAWD8gXIwgKjUAGvvgSrpAVEog8P6hKjgg7DGg8mUhHjAgVmzxrq5DwgPC+AVhgjBM7ASA7oRvK&#10;gemNtggpGNgyiEguCEjXlBPKCQu4AmChAeCMCsMBiKjbrOCMAtCnmEMDAopECQgOiKl6APCBn0qB&#10;ARCKvJF4gICGASiMNsMNi9CDC2CFCQqPK5CGF4gOChARiMECHtjNCnyRgGmriQuigTuaCxlyGaH4&#10;F1mlgNChA1CnmCPJHZpXCFCJingMiGPMwsgewsHkmmO5iDOwJzqJl9EIgGMmnvuEkVmROivBGRiC&#10;CDHoSdmRPMr/irSCrcCDSduiu4AqinuigQiQgJiByKAQCxgMF3gVmggjExgWmzgclnALDZAHPBAJ&#10;E+AMicAQusAUNVAUG1ANORgOjbgMk5AIimAOG1AHDVgFIRAElIgFu2gEk+AIiPAGglG0CmAFDbgG&#10;DDgMDWgKE4AGusSLAEiegFCGAFCkARqjGiCKgIiEgWqSiBgJmfForuHbingci2PKjIlaCEgntoCE&#10;uughinx9vJAVwvySIIirH0gOvVmDHvgSiEoInVHvkVgNihAPCEmYkVgFtxH8IOOGinlyQxHlmYqB&#10;SdsikREVgEiEqWz2OAHww/kVoLAFw8EIkbELIGEZmaGYqlnlnWgGINEIyRkOw9oAUAQtkPESN2wt&#10;wwkazxQtkNAFILMhn7CDCAiAAAnF8ACYtgANFEAB6CBsugASnmCokACQ0xWDkVNAAXF4ACMsgAgS&#10;EWHcACo1gAnykbwohQcXIYAEw/gAZocAEIsABGpkAJ2alogAA8iwADsQAAbBQAEsAAA5gwAF8SAA&#10;r081U8+VJTU84BKiBcALqnpoLAA4hGiAuoA4AMUHgBeU8i2oYU8sBgAKynoO1G2nokJgBDWolAkA&#10;C2zl2pGYFAA948qhwAD21DsIAAj2AtB2VZkWBkADQngAPjyTioADyCDgxgAploAE0rAAYEkAC9Ya&#10;NH0ojgAkDeIcIP5QQhoACCwDazkPMjKpCnEC2njjH8Lc2cxXEw5QUWcfcgfiWOB7Kg0AEOnjC4ia&#10;njGnj+2EG3FHRGwQgAzyEZ+YaqeIi9BmtwTrcJ63Bm9AdsQozbMyGy2CUtwcAqAAJOoJa3BEuIRP&#10;QE70BAqUGhA9q2BaqQNvQ9z0rUDq2A+uISLiIjEBEp4TLYDrEBozMSAAEUawqs4AMGAC4yIp4Fqk&#10;xAAA4x4OPypMjLcCa4gstwJMQDy1BWxALMQCSxAmqQIqkCq2BYtwPvQ0QAAwtQIsyCDPAiE4AAoW&#10;7kmyiBUIQU4AAcUIAAgZAAAiUYAA2QEjI2CFFgsYsLH5IxtIKXM7mihZsAACxfuTTwNnQj5EAAGp&#10;iNyOTk0yChmgACphAAFB51K3YMkrNxptWaDcnoAAUn2mxmAAJRVAAL1ehweoACI3YzGUABH08L08&#10;hCY4ACCcQADJXI5WUMh/gAFlWhFPIiGvH5JAADLdhTTwZkgAAQzyKbdhAathliAAcExUpCU4RSbD&#10;tfSdjQ8gpKSHy2Ccx4msGIy2PUo70CKpgcvRCAAB9Ni1YiISn4i19jMypwAEGx41rAQq1CAqQasQ&#10;1VfMeDCmOQo73rU0tjKeJaxB2p4srYOK4j2txCqeJq3CwqTsBox4fLop4zrcHSnh6p4Xvep4dvQJ&#10;jEB6x4VrcEC2Blqr0Dc0WXI4twcqeKCnhk9AWvQCjBvIACxAABq3Ao9C3Kex62TcuMdb0p4PMQ/I&#10;AB0xAMriB61A+G03IOB5F3VWAIFTIxBSIVYAAZWAEo8AE8gBRAAFqp9SASXoAASigH2EABfKeT6n&#10;loAAFz+BxSKebanlsp5PdeRjTK6CwzVdUgID3QF0gANCn+UAF/AWR3Xlap/jAB4gPKuBY2dBeAEk&#10;D0BLyJU4JjnvXnAjTIOVSCVTgB7FFAAGWBBcMkiDPJpCgLJ0KYB9CoJC3BgLAEwuIMECIVBGYNpp&#10;BUKl6UGU8yjoDEBOKezkHhbAVlPKkaYvRQwAQfSIYgDZT0pAqRQY8CpYHXlPMQhV3RTwHlsSLBUp&#10;6dyngTMykaGJTy3AQSHD9vJj4YgUMyBJwRT4YQ7ihDtmsUYgpJKlE2KkQodxIKeeiLMX4owhjBGO&#10;KMWHBQ/PMzYAAsmftaYgV4p4VS6FgCaU8/4AAoGZBmU8IJYAplPCQYgFJTwUQ/MRGKGxT27hGPQV&#10;VVxTwcmIA+U8CByHBQUBAY9sp6T1lxBuWxkjdwVFsLuAAMJbH/AAKyVMp4cjHlXJUU8KR6AolSDj&#10;G0AASS3BDMeEExB2AjGiY8YQp70gAPiAAHAp4U2nGPPgAA2UpjBhPLU4wAAPyng0KeGJCokjBshC&#10;IU8KxmQaFxCKU8IRcZngsMRHVfTVynguLUC0tk7nnLaPQEYtx1DRnVKkyQG6PSnoFIgU8CpUkTwl&#10;KedKNUdwWFxBsZkHpiEfBOLECY5ANC9MWAACcvQKCpAqLEagmZjwnnoBuYgHJZwqFSHmYMSxcXSA&#10;uLYCSXssi1BqMeP9Cq4AACQLOCieZcQWHCC0WcGsHwSk7BAJQ0y/AWvGAsJMhAfmMsACUrcJQdSl&#10;NGBMTsFr6APCiX0TgGr7ALsABERQDitwGzKAm+IDQek3EEA+74DInWMvYAw50DBOAFPiAiOY5LAA&#10;dkUBAJZeL/gWCcOS+wEAjSIMAA6SYEDzgQDkAAFxQolCugkDAm4V66lTgUUqCBXoKxkkVe0CQXYA&#10;AOibSarcFtXAUMCAmQcC1oQNOdAyqkE4YjklGBue4NpTJPmJhnFpvBTwQlqBqW6C8WHARkjBDSKi&#10;TEmOCi8keLcUYUwxAfF6MEiIq3WhlFG8iSYyRcii3+Kl5r0FPLVfOL82gWm4CqIOY66QiJ9D6RIZ&#10;DnQp1WDaXwNzAAkqeBZLcJMygfCRI4UYGRlASnuBaEqEtigaVOCqH1/D7A3hIJmFJeJuAaEhAq9I&#10;GQYTgEhC2Q8GSxQb1cBkFwiBsqllHUWCmrgSHtBsrID0igK7QhBecBpqgGWsAeNkCSZQOlTg5XyE&#10;ergQT8hcLOHoFCxjPBkM8C8ylJJwgADAXoJJYMXE5MRNELJUgxFSCY1ctQPy3AwMQ3eRwTTHgjhU&#10;U8HhamsJuS0U8C56Eh3hjSCwx4LjyXhn4DUx6RZJkLauciUoGmZFPTajA5MiU3X0hBF29K8Sn6V0&#10;ZR0p8JANmPy6hZqBq5CGZBGYgBZmQNRDicU/PypS8Hr1FECKACzEAQSZrt0ENj0X1bzIM00PbmAQ&#10;PRDCDUeLnGZb/BROz+CwaZLY3mGESIYAcKlJUiB+QSttAyagCpQwM4kZ0BM34HSQgfIUCUILeMNA&#10;dN+A6P4CWrANxcBGP4EGfAAJCA4kwEjZAMCMRXh4DgcO6VSAsq4DW3gJaeBIygEi9APLiCcx8PwK&#10;JCMeBssCSlBpYLEZ43KAINlPB0Zk7Dk3FtaMfIEAAdypAuLoVILBbM5nJMzCbXsP02gkbJE5FRTy&#10;mQ6AgWyGEFOn7OSLe5NyZosRPiiBMxCTEiuCAfEjY+z4ggJ03pZQ0lNyls2JsKGGvYs3e1LFHrEN&#10;bv3VoOokxCR4aJF2P3e+3g4s9lAYWABRbEmAOMGAwx/ZYv+Qh35KKDf76w7CEwAIYbwAAxJ2C98w&#10;GiZAdI8CAlILWBAvfYCyqwLo5Atj+DY0oKirgpMACHFwRI/hLxMCkMq+s5hcUQEIlIeHpBnDpmY3&#10;4p0bBYMeQ8AAXTMvsAAFsqQhjBh+MeHouITi4kpAAIUpgkD0ByPQINCodjEBsKkH4zImSxBfugWw&#10;NZTGUTXLAEeSYOC1BGMQB8MGYiCiLECyLADcPQC2L0C+OQCCRsBIKYC6TsDuPcBcP+BeMACSeUBm&#10;JCBOtCByLICOrIBifEBKewBKskCMc6BWXSBoUQBIXSBmTsC4M8BWkmBWLAA8LiBALU3yYyMySAIW&#10;PQBCRsBqMGBwOiNECWasCKaeB4NUBchSBeMeBOLYB0LYC6MkaiKYCEaeqSYybKCOMQCSQYMehI+s&#10;M0Me4O0GBqLYB2mcLYj2WWLYBCMeB0PRCsI4LABcLioYhICGM8BGLcBMMGRCVijiPQDGKlDsAAba&#10;NyLYCEKkCK1ckggKMyBcMoTaTed0KkRcAACqKk1qSREYcOMQgo5cSOvCA0MGAsKkSKAkLAAYMQ6e&#10;AgLiAgk0LcAqLOAgNEA0LEBAgKnmj2A+J8B8fQFgX4EAVgAy+SAcGMSMf4BSK6AqIoAkJkAWqoAc&#10;JkA4wkAgWKBMLmA0UiAoHONMHGU4c2A0XgBAteA6HsVKHYUSeMBIewB6UqAgWyA6GAVKV6BgV6CC&#10;HaYyHwIWG+V9IECudcBqUQBKXgBoWKCuH0NWLmBKUEBudyC+TyCqXADyVmBWd8BUGWM1HICEWAB7&#10;IEBeVOA6V2BydqB8U8B6WeBUGGXCwkBqtGA4duBWNeA4JSB2kmkYAADMLADaKkNwmuKeCMKkBeLY&#10;1ezKhIgoBKR2e3EiMQBiMzB6ZyByPMDIleKea6I+oGnQMy1eBoz8k2BIMQl8IEKkByj0LUuEAACk&#10;LYFAnEMoIIW0MQB00aKeBmKqn4RoXCMeB6KkB4MQmoMqj5KOMeo4buBoLYoJKgNnK6MeBoMQ16Ow&#10;J2lYWvD4uYi8A6LUi8AcSeKevCCALiDaLOFkLUDApq6kLEA+KqNIVKYEB8XSAq/AscAAfQAWqsKI&#10;dAmiK6ASdMVyAAroAgdUAgK6AWWeAUWeASVgAAVEASXAAaG4MCdfLmUcUHH0AqNkAgGkdAUyAAX5&#10;NyKeqoAAJ8p+dAHASMHCb0skAYroA+fQAfNwWKAgeMAUJ2AUcuAUIoAbLmAiqsAlPGI2Aov4BGIe&#10;AgJwAw9+AWX4AoVTPyTuy6AoPMAuKkA4LYhu2EAeMGAohwSs2g2EBaMebuBcLcBiMe0qkc06MGSK&#10;S+ua1I2TFodeSYi8imAA7uLcuocMiAAU8M8m1G7OvPRyurSEvkdA8U7yh+iiAwLEcEiQi88vSMuw&#10;jAcFSQ2S7Wig7oizShSK1MneW0LYFMLic+WWLi0GlKasfxKOLAbeJsjceiKeC6MQCKPREam0AA+S&#10;IQ8EvgKegpBvTCbujSA8PQgvKVFGUTEsaOlkazTYNskAKeB8naLU84AA9/Myj+JULcmwJmPBUYOA&#10;MylgBqKY5sCwPQCoMQCuPQxAAADwKetC+iLijuBipRK6PeLACyMQn0AA4eVLMKMQC4MQB+MfU6BC&#10;RQa01WQ8LcQaaefxDuKeCcMy4mAAnGzZMOAAOwBwMymGk2BRDqKeAsOQA6MGAzEmoKV8RMKkBmMe&#10;CEPmz8BsMGCOg+BWasBAy6BCawBmLABoLPTWC4NEC8LZU6FsMeLnV6MeCsL0v5VcemMQzWDaLiCW&#10;/+KYCoMeU8AAGcjiLcBkLiB4LADePMFSLADENEBiIIAsYEAcr0AaqsBEskAgf4CmXgAidcAYUKUC&#10;tgbeA8IkBUduBIVIBIw0Awf8AuqsAuJMAsqcAs+SBSIoAuxABAscAwXSAuUyAkGCKeV2AeI2BAUE&#10;CnGcC8rIBAfZBOV8sUBgI2A+XgBCIOBfVeAkTyA4VEBeGeNGJqBIUEA+aMAzayAiWKBCFKthbsBx&#10;IcVuA+T+BIc2A4ekA4g0BQecBQq4BAJMCieME3cEE8m0BwL0PkNsMQbzFnXKucuY8Eh1Sy8Iigi9&#10;dNdMjJSwjGhy7si+8E7QvY8G64igvNS5SMvQTbSs6cdAKYBwKcF0eIGecuECJqEOVuC4scDpcEEm&#10;KyDAroBctkBMYEBajkBIPICWKqCiKYBcy6BqNwBaX8CuJqBqFmIge0C8g0CYnCBYKuBAnOBWMABM&#10;nOCGUEAcslIqMqqsB8xICWZ8C8fECgxMBYrpcDEYfQBhaONqA+tCA+g0Bcw0BDVeBEXgB4d8CgK6&#10;B0IUBQLEBoKSCALcCWLUpaM+AACoKeCupYNEpIjuufUu5zTmKk+g3hFClKAyoQjsLYScOSLdMIWG&#10;kAMQk2BSLdXMIQRA0MMeBUMeby0G16Q7K+0+h474I+KlB6lK4OhMTaguSYh+AaMQZqBwLdTWTabu&#10;1eRsR+OrVglwlKA+MQ5cguSGhgSYSOSPFCAycELYcch0Abj4kpdsSSPQhoAuRMRukIKe5c0rTy4O&#10;cUA9XORWBCKYSKA3FLXCbhB0LiBGLiBKhSBALOA8KSA4P+A0z8AyIUAk4mAngiNwBIg0BkPgA84e&#10;A4J2ASeUAUZyNq4Eb0mGN+AgKGAW3yBEj+AwTsAYpIkmAWL0AcTsA+LE5AXVFrXWMGBCLcAcLASk&#10;73UHSEAsLUBlhpMi2sJO5lMQM0aOKkzw24I5DEPQCGPQjuZqZrQ+U4k0MG0q224O6TdkSNmaKkhC&#10;AaLOhC6wSOAiMQSKAYvWAU5HT+iwAU7oiQBLSYvZdrdqbu8cILeATuPQAvieoouYvsvWiyvIMQAi&#10;LBjWSLd8h25S1LSY7cus6wMfR+jIi8LY3Fn7FjdRSDp4ihdYigAkMe5ch2B4IUB2baA+jkBoL4B2&#10;beBqMBeGV8q4B+NqBmeMBiJqA+84BInCAycuB0xwBcIOBgKcDOjkB4xwCSI2CE9+BMYAClhWDSIe&#10;DIy6EqPRWlnREYMQECKkEWLUDiLcEmKkEiKZWImOjgAAEALOE6LUFwKeFCMHUsC6LjhWAADSLcDk&#10;NECMLE58NGLEZYNGLZTWBehSxMs2YUPQDnXAPOJPDSKSBuLuBfIYfEBwVSBBLmBCr1bMA8WKBQsc&#10;BmskBiD4869+B2skBIJkA8X4BCc6BwIkBwxIBsy6CAKSBkLcA6LABYQeLUcUBMLEA2LUBAMyBPE5&#10;CEPQBiLOCELBK3E8LOw1V6PMCaPQhMoejwbYawCYz8B8QQLOBmLUCckmB4MeC4MfDGNWcTMDLwuQ&#10;KSpIBQPRjWz0oWKeBELBiS4OBnWnkUNyKkOcAADGL0EEMyBULiB6KYCcKkDQPMDSOQCWMGB5ACLY&#10;BcMyAuS0QEQrtMAwMeTaBiLUb+h+0qAcMyBKLBNCU5FKPQTHNHSyhgAYLUAXwqM8AaLEjTjWBFWY&#10;Y8BG9+BkK6DUVuCaX4AmWyAYteBPGcAYT6AlfUAgc+AwjYAgsUAmeIAqcuBwe0CqU8BhIgBLIAA/&#10;PaAcXOAsG8bwHSfwdUB+XAA6UiBOUmBJIgBas0BFIABxJkBVHIAwGsSaWyCpJkCKGoKbO+A4V2BA&#10;tWBV0cc2BgUQCGfQBv0wCaV6B2XuBuXAB8HWJEHyYytWAvO+A0tkBdY0CIeMC0WeCnscBkJ8Bh0I&#10;BksUBkT+BKX4B0qsCWkmCqLUC1r6LjXYMqQfTvKIMG16vCQaBgKkCmMQDWk0KeC26KZaKk3gBWZl&#10;RKL0AobFwn3RXWKkBWQqBCPRusmuNE4OkiI/vSLcCtVVWjVULYCuLcBQMQB4KYB8LAOwkdDpUfLO&#10;NWKZCojUgUKsLcCCMyCkQqBcPzwEX0LYBs0mZ6bYMQ5EcWMfjW72n5s6guRWlK6CKmLYC4KlESKU&#10;KYAeiuLYAcKSAkxAAaduAZPGfYAaaMAAwkAmqcASd8AAT6AeqsA+teAcVyAbGcAgLmAUJqASeMAf&#10;scAZO+AXHgAAtHQcd0d8AksUABPMXSAzcECKfYAUG6KeFcKeJwAYdMXSAeWKJ4d0XOdOb0scAeXy&#10;AUjYATGcdSSIJwAce0AyK6AYskAoHiIgHcQsL4ApammUAoUuA8wkAWVS4UIWrIAufEAwNqA4kH3k&#10;UMi8MoAYLcA2ulXOgoBqPMBHqEz61KSO6eAj5+kOMG6U1U1gUALjoPT+SMvq8pSIiocE2LSnR7n6&#10;vhdajGhgi8vJplRzd2SnSE6/SMSkAwMQ6xR4cESGip+j+iKekdh+DY/oMeDCLUDQMeDeLjPMCD4c&#10;Kk5sOwCIIAEwAVQUACSCQAUQAACmCwAWQYAELBTHCIaADFCx/CwzC4RC5BIYWEgAI4WRYWPIWNoW&#10;IAqABBCxIFwAL4KKYiJ5IL4WPoWNQeABTCBVCCNJB/ES3CzLDjrC4UABlCybESFFIQTIWVYig4Wa&#10;oiZYQaIWTIKSIQTq/UIQYIWU4WVIWQYWUIKPKNCCHc4KMgcABZJ4LBwARIXJpLBR7CyFCxTBRAEA&#10;AO4WR4iJIWJQbA4cToKNM2N5PESBC0jQSDDhvDh7CCfERZBRVC9XhYEJ7+VYQY46RaCVQ5DIKIoE&#10;VIEWpePILwQAQIENr+MgwACHfx0EQATIik4inIcUIWRoWSoFlgAaOwh4Qy8wZp/mYWNJPJCpBS7w&#10;X/wXKKwAfw8ABKOmEBNgADZMgADQ/gABpJgACq1AcPQAAmPIAAoYAAAiYYAAcLsODSAAPEAAAQlA&#10;AAOFWAALkIAASE6hZFoXDwGilCYsRIRAABKTCSj5BA4Qs9wLlqAAHmSAAOwaDphAAKxUJhFgWQaF&#10;ceA+RMQlIAAVDvLQrAAH4vpLK4LwaFRJJKT4AB8XMVHZFReAACR1xOf8SGOg0mBnJ4QkVBBmQKQ8&#10;HD8AAMiVJCnhANoADaTwAEhLxThQAAnBSzgAAwiKXwm5aChcgoGoQDSgg+hYQoWhyRVTVVV1ZVKg&#10;1aj9WoWgsHVlWyRVQAFc1XWKPJEv9VWAkFe1vVNiVTYCBAcl4NhxJsgEFK5KDGABdTYUBegAUMiD&#10;4Srsz6Fgy0muAhiqAAYMWEQNAAGoOgALzgiQ/gukaAAkTOGRDAAItGhVMIhUUJgtKEOySjoAATPA&#10;FMQBBagTS4G8wiSlAVL2DkRh4RwABOOSYRiFc0h4UwABpcQl0UEo3gAFZApKQtCHOAAbW8LRHgAO&#10;IZsmkwlJeITJC0mgks2HSCiIgrGgBpAkoKFigjchA2IXLzAIWw13pahYNMgiIWtYkmcpKgQTIKHy&#10;HBOlKEMQCy/g4hwKJIDq/sxE6Hbm5gKoKFqFhymT41KgTSgBGukr+7EMoWgVdI8hAKNu2ighg8KF&#10;hWhAUs2ErDoQ/4AAshfOwshYNoQCqIhChwJIcCrN1JCaF8NxN19bIqFgghHUROhdMAABSEAmv69u&#10;ahbmKnEOqoWEXEKD4nMR0hdnROomsAAFyFh3zSC8MC7Ngow7JBIv4QdKiIO3cByYg6joMMaD6Mg8&#10;ugPiQAAICTIq1AqlgKMMBUbggwwPHiA0jUB7wCUAVCOAABh8gHGzAU8wjqHCOITP+BYzYECCqac2&#10;CF7gEnbEReQTWDxI26kIciuwyBBWzlCIW8QFhCAbGqJJCUGJMQUHTBqQgmK5yFwpIinEiLiTAlSb&#10;cSMha7lauyU0q8kjuyFgMh6dgChDoHgnIdEZwxIAHRSdcSKHpIAIkIMkTAhcQQFq0IKqiMIETNuG&#10;eYq9VAFlduHAAR+MJH1UOJVksABjq4dxNWKSGJaxiFmbkFH9VSsTJO1kHHMzbvIuELWAseLcTHOE&#10;hjiSAJJGQmkqBOgoEZZAQphBoHtEgbjJpABmeIJTUQfGNAuwMHZGQgheJqHgAAM0WBCLIHtlQfEw&#10;g5LcEotQRy3BSQ8GkGIAArzJCyQsIBBQtPcD6ZsWhBWnnZIWII/6GwACBOwGEiIlTJETAAIkoIjC&#10;gicKCJEv4eHOtRAAHMgoYTphKA2ABQwAAclBDCQsNZ/5mgAB4Q4IpEQjEdM80kyQOCTAsNmDR5AW&#10;SNhCEsyRPoUmbBeFYuxJgNxqo6GChZPsnWSTNBLM0GwlJ9MvC+k8FCOQOiaZWJwmq1Agl7B0zkGL&#10;3AUudCITQHBDggGwXcDZUwMHuBEMkCA7AJ11hIOCEcmgaF1n8AAFSe55pkkJIXVsGJJAWudCOf8G&#10;pfwaHYCQQIMRHQ6mSJ8AAHRmwTELBnPcEq6ygPNROREDxDgUGbB4ZsGp8CalBfiAAHpfwlPcCeQI&#10;Hq6wfGSBiZtcx1C/1BIGX9MJk13AwIcp45pswfkbBWdMFlR3Ogwc6CVzoICHT3SQX9TThgHl/AuU&#10;EFZDgPlBAaQUCRBYegLcMQhWgDZCO5JoB8hAMTsAwIiBgmgKifAylsBZEYGhWvyoqBxOoDxQoqEY&#10;hMayHBjJxQqBelQF6KgMHQ/IfKhB7IqHokhOoErxgTSyEQaiBUiAvGI5wbCBR1IFHgoQeQAAUD3M&#10;AnUCA5ECi7Y3eUCV8QNj4AAEcaBNRogABjhAFTMQSJuCON5mSfQRinJheMHt/wPjLMKmwIo8Ts4K&#10;CKO8wGLgRC4Jqi8EgsiYMaBSgcF2GwajmwuikHI0wAA3ReB0SL0y6BTP+eoAASyChKM2Ew7AWSHB&#10;InmQsFBLwdnYBcZsyjMiBBvJeFMzYSyIgoIQCUoIKi/mIA2ZIExm3NkqTUf8JBkgoEkqUTUv4JSX&#10;g0Ijmet4UdAEkCuRGlRNSBFaAAFshwYCX2DY2Q4+TMj34cIcE8upf6tgkJI1MLD3AVl/BgQUEhQY&#10;Humr0EUzYP3uaaB09WrpmwYl/BYZuqwHG0mbbBBRhEEYxZLOw3hCZQQEkfOCAs+QDSMzKIWiABMt&#10;gIpnAUFeObHQKleAAk8BeBwFpwAYN1DIqiFijV0mEBKfQEsqASgoACPkIohRGBQXRC0jgA3YAAWB&#10;C2XgAHGQvgYAJSAAR4AAV5C9+gAZsAAQRC8fARSJwpBeEAG8VAUH2bLu8UAKQIAnJorsEM2BqHFc&#10;9IQPy2AAvqbsc91AZwyA5F4Ed3AUR4CU8QG29ANP+Al2JDgGnYAdI0zcPc+A5a+QUBWzjJAPM3ce&#10;PyE7ntZuIZsCxEYlrAjCBMgUZSQqgJCsKP73HZqqiuSJV5BVYqoV6sTqnV1WOJM2AmOJDovkhVec&#10;yK/aAFdtkMQsCpDlKgALoABgqaimELECX/ShciGVdIWUVdhPSF6iAB5yHIZiChDKC8zxMNwAHi8q&#10;loh0XVZAYsuREtRBjHOTIXCUFpEQUtwIWC3LJCIP5yyWZIFhDgcGbDUQvkAAPkhfmsQsLZEQsEOn&#10;yVFjoAGB0CIKFwhYcyEJAP6UEWhC9vVwIcDIzYR3O/jsP6IqRCwwOdNEzcheufMgAPAACU1VyXgn&#10;zw1z3Z45yQAB1hsCHoE4iKgI6DzoiJ+iW4hwJYgRwYjZL4yQKKFwv51gFDRIyQK41giIJYhYMIgp&#10;yhLQoIDooKrYGQoIE44IGBUwmxFolohwFgyQGQzAIBzoFpUgHAhBwYJgoIKhzoPooLioABG4ACfq&#10;fQhD+jyhDyq78SgwhYOgoIf4lgf4xoP5zALB+IEiUhfxzhgoByZoB4NaOaUgCJCoCw9wEgrwEEMg&#10;CYxoCpIAC5QIFJCoDAbhzhIgCpeoDTbwCZQwERfQFpRoDDHQGrJ4FZgYCYhQBZjQBrfoCBQICjdw&#10;FpEADyUwFRIAHxHgIymgGClQD5cQF5HwEAxoEYMhOJeoE5HwGQSDDhK4EgWZDMVwE0WQEamQDwVL&#10;04WwwpJgDBDYFxA4HD44Cwp4D77QEArQFojILJQINZcQJoxoOpUwIY7AD5dbZgDIiKRSqy25Egxw&#10;hBubqwhYoL1gkKSRVbtDwokSPDq6MKQMdZWUc0eLuxWRVEcwj8cyHscYkBVBWgoICBzACw+QIAS5&#10;fZBQGZHIKC9oMhEAdBfQSxQINxEYL4OZdiwYHYtQFAmJywgwmgKSe4FYqYGYsgEaUgEZIAJRI4Fr&#10;J4ORlQJpcwFyUwFJg4D0iwD7UQGJ+IF5G4GLlgIIM4AAHEiwHBEYEhHIEhjoIKUgG8MgFg9wFQtw&#10;FBg4ERBQFBHgFTAII4bRQjCAEMVAIIwIHwjouBewgQ2oLp7iWj04hYIYhzM6FIIohAKIgQIst7YA&#10;uozYGA6a2AIov6uZQghEAzJYiIEZUKFyPokoiJsADYhwFaFDT4DYzaHICIkh2I3BFQqDT4EY4Yhb&#10;PLxQv5zYCYhwmiBBXx3YhwDQv6D4HxTJ6Qng6ghx5k0pz4Bokg5iFICq2Rvp+R1KMAiK457hz4EI&#10;hBwzsAhZ1jvqHpWh7R6b2ZOKIhBZyYkgEC5YlZ4TyyfAgTpr/5AqEh6R1hzY2YkozIl4FQoIHh7g&#10;Lie44hhBdwDQkgE4l4EwmICIkwCRZwFhQwDRvQDwxYB4lgBJG4BZvgDYugBg/4CYqYBYjoBYgQC4&#10;yQCg6YBbvIgoCgiKHoBwv5WgDIgoByM5WYhCLJJBzyLTDh6TOk6QmAkwEgiMHZfYv4FYyQDAhwGB&#10;uSfg8I6Z5iHIBgyQBgkgBRT7PSuh6TqNFRYBVBTRz6PR1xWjME4qSYj6FKHKOCSzq63p2SJYCNJx&#10;+RXqB7uRVIhxVB5gCSMJVMfiSxV8ecc5VC3ggqMMwBV4kCMyJpWhXs0tOwkTtUc5XyRyOcekfp2h&#10;BZVEe5VSS5VNMzsrq4hAgICAAAqlIAEEvgARnMAC8wgAbHcACU3gAXGiKEUACeLCElAAemMADRNR&#10;EtAAeGsADdJyE+AAUEgACskgAfl0AEI9gAjFMADKID4TgAwjQAEAIyEIAAmBQAJMGgBJAsAOgLgA&#10;6AoARilB0AGUHgAqAAADqvoMGAAjhMAFixHGpHKxJ4HABSVgzUkrVI0Vw6hai3Mm2dO2JAgkAFMK&#10;gAtYY9YY24k/UcaYYk2cnjabxgYG2YqwACBKRnOCBcgAOMMAC1hAALosAA1YAANKnPpaYk+Mnqb7&#10;oUS0VrYACJS7JXRRCamLDUgzobgAYhsADMOAAlCa0Ukp34YdAZ18PWIP2IS4kZUki0cf08cVgaVU&#10;f9AnWoh18dhng+Kvm+/GSvn4NAAJzwj8HzohqADoIyr4ZgkAATLUFqziCxIwsMFKpBk74tKeKCmB&#10;2EC1rENa5hwuYXsMIjwhurAhBEAAQrEFKxKJA6nhGo8PxcsQZKYGa/BIwwQKYFyuBwvwTBI00GCI&#10;qTps+rANKwFipBHBgYK+Danv+AAPrPHAKKwr4AAis4LKSxIAQYAAHrO8IAAcuaqtesUtBQs4UOsE&#10;AozQ4oHl4sRKteTjZF8AAFGcAAJlm0yWgoZjXlOAAFtiDtDgSdoAAsbwAAyf7WF1A7bA4XAABSdj&#10;WHhRBttMcAABIddW06ElOhCcVMGVTDig0W6F1qG9NBxPwiG+hZ0tkacXGamLgBUTyi0gIpf1IRiE&#10;UOFxrIyUYABhZIkn1AB6J6YAACgcIABxcQSEynpSAADx5pcbltFFADBg7eYUE3AA8tSH6dKYLiji&#10;IrAeKSGqviKp4dwYIzDDExIgsMJTDCAxIqrEI6zwMAEpRyz6vhMo4hKeF6khQrAdOmGKvhO9ixCW&#10;sQ3LERCxC++wnKOGSxB4r4XLEIKuCQwxBLOJbKYuqpALmOLDB8uYnLmJCkrCpUVqqO0iKSEa5hGs&#10;QMLm6yEK+GCpBUpIlLPBwAB8s4hqOjqerFHqIrEIi5sxBqxTOE6pBEs4VLE+1EKkLqzhgsQGMMB6&#10;ngYo6n0jNs9AiMCxImB7hgvT4AESAAKkC1hGrF0AE9ABZQtNfIF3mCCRgkMrXkkAAGZiADjgAM6x&#10;DV2N5gSVAAAgS83Ff31IAcwYElWsVxAAZKxcmBV9gB5AAUgBg0gABJieuT/KNeVtI9hzU3FlMXhA&#10;AwYANoBdIA8R6FpWEvkAUYNI+QBN2AAaHY0OCrigx4AEGZgPJKBBiwCjlgNBKmo+wEisAMKk44tR&#10;Yi1FHeuVgsRryvgPPsBAqqaQMFiTKm4wxhk1FSgtBcCpTwFlnAfCQpMF1CpuOgXOGENUxFiAbBRx&#10;Zc4TphhrCeG0QQAFMeuVJN0MYYAJKwBCCJYoSQkgtCSISkYnQgcAVgCZWIKQWgojgBpWAJGGSwmI&#10;wyXCCliJmAAOxhg6FfLYAAPxYgoFiJ4UUsRQSPFiJgAAIhYgfJRK+BdkpTwklfBoWcHhYnrGKKk0&#10;kAAXCxAOLVECGERiuFZLEDtgJYgbFYBcYaOZNyvo4b+dEwwKing6LEDgs8qiUlnBm3QsQWSxBSLm&#10;FdnRYglFScmAAQRYgtliDCV8koAA4GGdcAAPpUgvFiCaViRYfisBNLEC0pIMY5FiCEWKUoPSnheK&#10;+csAAby5hMKkDssQQz7BlKeD0uaOAWFfBYWIJhWAsmGMWAAHJYgclHBzGWbhYgXlqCMeIwwSypN1&#10;JNLWfhT2LE6LOEwsU8SFz8L4WIGB2isI4BBQAihcwOn/Zu2orAPipSxIQgwFxUgcGGBu1wPhZ0ST&#10;6kyXNt4tS1CoKwJMpIOysIQAAJgsQ+T7KdAAP8pIsivhVpcWcKBcwjlVCyChjZYQJh/U2GY0xJQJ&#10;BwTcH13xKwJy/A0a4CTkwKTNAlIkBckAME2AzUIEi8QKHFAU+0CUuAQL7AqIY2QxnfOwAwRYExbA&#10;PTBA0bYEq6gGy/A+I44K2QRu9As94FKjglvABpUID5CgTPWBWJBVocUXPAAvWAHqtQjLHBUuwDVY&#10;IAE9qwCp2AJldgbUACB0AJDaAjDqAAIZbAWWkBEXAEZKAWSQBW9YHjfwolPCMVgE0ZUrpMR9JEsQ&#10;EEmGGRe3hREF4SRGgveKKcQiz3liJDUBN57zwXTTFKGqZ7yxVevDWH0QryXzvVfq+cL4bXtLFfeI&#10;J4QNEdBKQQGjoAejIAAKIloojODIIgHirASA2LmIODVnoKF+giQ+iohZiQUQfBq1wFwQDPmxA4/M&#10;EA75HiDAAMJzYUavB4wuIciYa6/A6xgB5iwI32hEc8DWrwK1pgsWmCYWJHlphLqwE+rwVSD3LOiR&#10;MEAdiXLHBiLVjayQW1+CMSAF8Hwln2CAXMHRamps5AAE8wwaSzhKKwEwr8e5tzjKYHcs4Lk7NkLm&#10;C0qQISng5LOiYlJRwRZoK+k0DdG50ngS7FgsU2Ce57SY3xsiDJ9qtMNB81JYgNlnRmEIuYOzDJxQ&#10;QggCxZwMJmLFd3TwHipUFW0UeLKpJ0mGBEVhBELSxFVBNoUsQIypUdIyhEsTPTWTcMMmmGkF0xxH&#10;u/FRLZR9nuOLEmmCkJAKlSAgkDTp4CsAUMMBErGlIE6fbUy5vOv0YFiBIWcClMixItXMVJjQWSzs&#10;IM+WLciDZrn2BRrY/4GUPhPKqCcpIQQWkxPCBE/4FkkANPsBHdJRwIlfAcUcD5T0zwvA8Wdx0L4I&#10;gQKSkgAAHSsApKeBkqThqaKtLEVoKBWAMxYK/BHVYAAMIMBWViXB1CxArLE2CZ4AA1yEQqUkFRc7&#10;03YTEXOHUF5KQX6feDbJhoLAKMNBFLXJYfngkDeeIxZ0tAWiNCO+ENpKAJMMAzrcVYKJpAVDzqt8&#10;004Avz1gAEpUw3tvzBYp8JIGRIAV3eJUSYp97v52zsMMIT3hvLJSCIDu13jAAFGSAZ5fg3IwEYMR&#10;FI+g2yTHMEUfQZEdBuv0Fc6AVG4BGcsEkiQbElCHHMLhRAlklBobYKXoQmkNCmboGlEgfnfB4fYF&#10;shinhAKeG0s7m3bGGMQUKVpWAyTCKYFabTPm6FSDGVIRBZ58hnKS56cZcwsFzC0Vg+dwCpBRbYgp&#10;D4byviXKeLQo4aiqhXnQCemaB+XYBOeQBEEUJ6GoJcqEBCUABqqwBKd6BWr8BQsgBqZiBIYsB+Zi&#10;BqXyBQDwIWdAB8c2BCdABYEOJMF6IEduCSXmBi9CCWQMB4P+CILUBeOgBaKwBuSQBgKOBMLmCEZO&#10;LECq00KeBWK+BiQYBYKq5QBKKq34DCL8CuK+CeKSEIRiEmOgCyMSCoBwM+okCAgSBcPk3wKkBMKw&#10;AuRqPAMM6IJiMSB6PsCEOmBuRaEiPsC2LPBwJ0jc0mLUBoKw03CQRcLOA6KSBsKOnmJ6KSB5DW5W&#10;g+BMKk2UOaLALmBOLmcCqoY2MMA8KOAyK+AqSiLmJsXaKe1aQaMMBGo2KeBiKxE236NMK+AsLmg4&#10;LEgsg6KeBAK+A+PsBUQ+BMywA5BOeqd8dMAmOGBAFALEDodidAAsJaNac4JWAWWOAuHG5SVeAwU6&#10;A0U6AaHkTQyWA8UOA+y4A4GkRcGuiHHKAeHMUQH2d8U0BYU6CAeyBYVeBgVuBgHIMUVuDQU6CMGy&#10;KKy4BisACeGeIWy4CEfyDwU6Dmy4B+GwIoWSCgeEBqFoM/GQBiXiBUVUBeVqCKUuDKNiBnGJBSAs&#10;dABUNQBmNWBgGWAACSOKCGWaBiLYB2B6AAB2L8CAQ+B6K+B0KeokAAC6LUB+g+DSKkBoKOBwMSlK&#10;BOLOCrCmRkLm6aXGKSBSK4BULOj6OCKeA+LUBAPULE6CCOLEB0KYkWEGLmDaKeCxD+KOBmLUB6LO&#10;C2LUzgjgKeCUL8CgK+q8n0KqCGKYCTCSLO4Uj4KOmoAA+4J0Ps2CUQSiKwBe0cbVBqPALm1oCeLO&#10;maAAaKK6no1eQZC6oWY2KeBcKOAgLm7+LEA6LOTOgiA4KfNac4Lmcci4LEA4TS3s9CAel6qwAAfa&#10;AAEKUKqEAeWyAdIqAcr8ASGKiHBSAoEAiGT8d4UKeAAeNjM2ASNWABHWAUeywaUKNsASfynGLENs&#10;AjA+AAdEIUAAq0AAZmAAU0AWfaAUM4AAJaAYeAAAFMeuUAxiiGEiUQLgAAUAA2WOAiFUeusAAxGQ&#10;AZH+AUOKABJYAkMGAUOGAAVrOILENCmUUKdqwuAAXUAA9CJuNeZyAaKqAYK+AW7eLmjCvqTEKegi&#10;A+KwiMAULOv85s6gAkKe5Md8g+gsAggpFohIwAimAUvI2wim7XSEcc6uKlRQd8KqTfRYTS8Yd8vo&#10;cCAiLmAZRKa6LE7Shqcc7gTU3CQbNicA60LEBA2LNoLFEwB0MMjiMULECcKSmKIOmNM43uXMjQR0&#10;3qmcmIKwPWNM3c2obAQQY0nMJ6KeumLALEY1FXFcv+n4+9TyjyJiMMpQBcK+S0RwBfNQulTWK+xQ&#10;bgOckyLODmMNPKdqZeMOj03ZM2ABKK8yLUDOKfP/L2DWLODaLmoeDuKkywLQZ8KwC+KwBgMMCCaI&#10;Kejq02buCFM8LECiKlKdQ+0g5SlOLEX6AAC2MM0IXaLOT1VGIQLEgpDYBeLmBgKeB4QYBUMNERWM&#10;LAnaKeRmBlW0Keu6O6KVUiJcm4KeA8O8KOA8o9UUBmLmBQKkBK0iOCLmK0BwKqCAg+B4K4RmlY76&#10;PMoFTuCKK+/CjULmD0KwqMqMH0MMDGQ+CwKOqi6QMSDgqoB+oKA4X2BEtIAmIaBU+4AoYsAmJ4Ae&#10;rAA4eABSIgAsLYAumoA3A+BEIgBwOKEWc2ECXyBMy4AfGUuKNYVGAkU+AYqwBA+yBILCBU9CCoqw&#10;AoduBjGUBROaBaxgBCOOBIVGBir8BmesBHAOBQywBECcNkIOBEmaAqIaBCNCBIGOIyUIBCeyBiJW&#10;CCIaCidyBNOaA4JaCgfGCYUOAgJWAhOaAsr8C0e2BsmCBGIgAmtIA4JKCOqoCgOmbeAqLm53NebA&#10;RwiM3sa4AAY0pQ2oigv2vLSM2o8w8a8eTa8cTk2ld0guv9eAiChIcc8vdrSPS88aKkASgicc4qxQ&#10;BPLECmcmC0M4DQIaC0cmDmcmFsLgDOLCBQZyBy4aB8MSCGPCBMKeY5LIXM4KLgAyIgAwqwBCr8By&#10;rAC4l+B8JyCfN+DcZeCUJyBzAOBkJQBc+4BDA+A3OaBkjiA8q0BmZmBINsBCJWBGIOAzAOBAc8Ak&#10;T0B8J4BwrABqZmBpJYCAT8BiIIBaSQBaOgBAz+lSLUk1W+BuMMBQLmBKKZXQAACuKkENWDWKPs2U&#10;u6BGMMpmCAYmmAnsKwBqMMBoLUAmKTNe2UBUY+LO3iS25OKSAoKYu7UUBK5aKSA+MNUUA+MSRxMM&#10;5hU4bVW0LmCGZpUkL8IzYqc43K6KKk5UIQKkBuLmu6S0iJNSPuJpTOgkSvkI5S38cOKeAuMNiwiM&#10;5un0Lm8qki2abyKqgsAeLm08giiNjlVC5Q3s0M4a54PClQuAmqoELm12TQ2ybyKe0ajsVIQYhecD&#10;EQRi54owKOBrCKQeSAhALOY4COKOB8KqBSMSAqKqBQPsAtRyQYQQi+S3E0KSAeKTedlblYTE1cTQ&#10;Ts6K2S3Ok4PFTOLPde1CY65QAu5sKwSbVDW8zTdgK+kSAAl7JrJs3g1BkqS3TWcOinduimgiKwvk&#10;PA3eJiK+20voAqcSvtn2iHFpS4vPeOhtX+iQimAwKkTC09jkdihrSkvmvIiM18gc2miOASheKe8O&#10;v2ASiNduwEMMAdSE7u8Uii6ojIvMis8Uv5eE2wgfeYwCiECEQMDNA+BkIwCQIsBPQCWaBGdyAuJK&#10;Byc2CIdgBwkgB0maBQwuBxA+CsjmCOokCKZ6CqmwCDjeCeIICyIUE0okDCRaCsK+CcLODIQZMsJc&#10;KwCCKeDCKSCqKeEMKkE6KqDmKkjqCqL8EoL8EALODELVV4AAtEeiK+EEKYl6DEQ+duW0RkKedmC4&#10;KkjfLWQAPCDqKeD+K+F+ReEOqdjeCWtIBuOOB8NKBIe2BFOaBEUuBAZmBMOOA+UUBArABYxgBUG0&#10;QOImBIfGBcwYBAXUBSN0ByXYBoJWBodgA+VGBdb+BmNcBVOaBSLCCgg+BgagKZiKJcKSjemKCQKk&#10;DgP+DALOBiKeCEKSBXBuL9mMQOmwCQQYD6MSC4OtVuK6ReCcKZjMJug+AuPsBwOgBoO+CoKOnFni&#10;BCKOBSMNXlMyK+CIKqDPlUcMCWI6CiOaBmnmBmP+zuDLKwk4MMmsJMK4BqK4SoQOKw2JrmXaZ0Kf&#10;luQsXMOg2VDYBXFVoA5PTUU2L8BELUK0zYCBT+TnfW0mKwAsTA3hjIMMBLmmSRRWASQYbAA1sOnm&#10;BqP+A8QIAaZiAUN0AWNKAdJYdKTcUgAsxgAsUAAgfyAoXYAmNWAwVvG0NkHcNZG2XYAcOKAZBSBG&#10;XKAjt+A7HOBGU0AmWuA3HOAzt+BgG65SHKW0HtWweYEeU6DiU0DyfGCHHKCKOKBqU6B+UcBofyB8&#10;U6DEVYEMWGCowYB8XiBaNCBZG6DMNCB2XUBWWiBSUUC6fGC+VeBqVqBKGqIoNXIEJoU6B4UUCsyW&#10;CmJgCQj6CwO+CIOsDCMSCAKZUOBmKxnoDOLUCEKkDmQZs5DYB2KTVUBaLUBnkaKThqAACkL8CGKk&#10;CyQ/yGKKMSBcKeDVKwKY02BkZwK+CgQYC8OwLUnFfaC+KYaeOoKZnoBLUsj8kRUZn0I8LUCv2wnw&#10;QYbe5g3sZYU2KexAY0TbTRUoCInabik4LVKukfVAKwBUp+QqSyhwhZUFU23qLUTiAeKwcch8LmSg&#10;hwNYKqA2LYA2IUAlLEAc9CASZeAYUgAAsgAAe2AAXEASUEAWe8Aey4AqLgAafOqwAcfKJaAAV2AA&#10;WOAAGiLFBT6WeufP7MUgAUt+l8LFOaAp6ZH+AANsAAN17oNfN+AdP10YABASAAdMAcWn7sNedMA/&#10;OSAlIqAZGQBAWH7OAUVNPud9AOAeOOAXPwAAxgAAUI6QdiJyAB7akXIqAAUUASIIAc3ShoiI5Fko&#10;UwlGhUg+AaKYAWQYAYTTnsd95gTRihmucCgsS1pOAWi0hwKkhpeEhqhoK+AaccL8vT9voWv1os3a&#10;vxla8STOAe6u7f+hpm2lR7S4c4hwiA8JXCgkuzNdjILEDELPPUBsLOj2C81KKkB4LmCIMMDYqabV&#10;wTNRjozYIAJQAAA7Aw9AxNAxXAyJAxuCQANAeABHDoGQoGO4GEYGGIGC4GF4GGQUAB7AyTAxdAxj&#10;AxxAxbAxoDAAN4GTIGJ4GJIGUwcABhJRWFQBCwAO5EKwoACxAyVAx5AzGEAAYoGWoGaIGS5vNC7J&#10;UXEDtA0zAyjAzPEJSAClVKaACBAz5AyBPyEEgAM4Ge5+R4zAyfAx/Kp3WYzJRRIA1VJ+ABKGsdAx&#10;BAxfAw/EwrRA5A6pFIGIYHmwAIJoLZKRJKOYgMLwJJAKIGNpLMYpVB3IBbNBXiAnjomFppsABsqL&#10;MJoLKWIpzA+EN+PNB9myfvRVIiFPyQDeHVBrVC9A27A2xKIGfo4pZA6pKqImVpo2gsAH/2n/HEjC&#10;xtFRKcgAFy+AARE+AAKDmAAIDyAAIjWAAJDogkHBGOIAAYOAAAwPYAAqQQABOSQABqUoAEIP4ADM&#10;Lr+jDABNgACxUwsS4AA4UIABINjHQKEhAgAFoqKPCBIR3DwUlOAATDc0ZkgAFRWIIUSilIk0FggK&#10;UWCK0a9A+M8LP+D5XtGXiIkVDhKQ/DYXwWDgyooQyCEsAAUygCZTAADJYToSrRwqEcEAeRjRx0EA&#10;9AAD5HAAKqWjKyAwomESShA7S8AACaII5ADJJGhCIBYgYRJABlKoHUL+1FUlSo/UwAJLVFSIhU1V&#10;VCxtSppU1W1XVbO1rUlZ1W7VRVnVVX1sAFWpBUVi1QBTGg2AAPAyAAiBsAA7sGMYkAAPi5jGlJAr&#10;0dQZWuHQACSgQeqWMqJmJZZSogP1nBmiYVoEEy9AuRKjkeAAcxmHJOAALiyiLBAQEbIpPQ4RAABl&#10;DYYDeggt4SsYQEPFg1RpPATkXQc8A0Qb+jS0Z0v6VYAA1CoIjaAAQi4x2OhsVwABwXqio0EDYBoy&#10;YhogEyfiNZwUoGGDtCAiaTgAF6li6iAzJpioACovC1pegiBr0mqIBcogSKoFiIB6qgZKog+SN+gY&#10;VN6nVBoGFLtNAyKKInsQHJoyc6JKlclJoNyQBcvG6BUgaCv6n6jCGq7Vro7W6BqgyBortwVIgD6B&#10;gskqJwZxqIA0mgQp/tregBZdJWCCiS1en9k1SiD4wznVQ2OAAG17ULtblCaBhkkoYIHrgACMga/O&#10;GkodWWDql6kFiaLXFIAZQAAv00jaqbQgWp2ZTiS7aEaQAm3CQA6kTaZ3fKBh8yTtBY7TTbTkilhA&#10;jgFpB6gNcSkFGgAB6iBFxLMMJDjJFUAyrlXplX1hJO05I0ZPwctlMkfEDZICWtGJ+0MkxJQOtzNe&#10;s4hJESBhFJoH47QbSaO6WYTQCClFQklBKVQCyrVYrII2qYB5NAFq7fuQMBJEwIt2IG5Y5SBocElM&#10;aZBSSrSSkiQyaFUp2lQLCWCaMkDdHVgRdksJUivYnqiJK6t6hjVaklVyrZz6qVRAJVVFWIEVlbEQ&#10;jDGRYZA1gKnjcqsiCqowq1iMqYLgdSiiqRoicDKKwdr4BKmJlQAAkJaCuVYGAdwAAsSOC8/gI2Hg&#10;oUEHRBYUixgvRSDYjAeSMCKQcHRaIY1NhiIEGhZwVCQCKI4hJQxAy3yOAAjYAAuiBiMImFcgbRQo&#10;ElDgTRGAABHkQEeRMNiywuHaDOT8OZJQtHaCuSAmzRi8BbO0F4qgUClhIKoFovAPT4hJJ+ItZYcS&#10;Fg/kcC9AoG0iAmFpI8SKGRRspE0hYYboBAKSUECwToAAhz/SWsxAoNE1AcRsA9OYPI/AwTUDRI4N&#10;Smg+K0DtCoJ17A2SgCEMbMD4hBMgBciDjgZkgBqdoF5HA4E/CeRMI5NAhmbBcRM0hFDIAjImEQyA&#10;UiiBlM2GQiYWSqBCKoDQ3oHDegbI4B0qIPFvg9MmuEAAPyaBGImC6KJEKlSPdySgpYPTNgoqCfER&#10;BHgck/CSQtNQAAfGQCORMuJJnOm9BaUsFJBQTkiCMTQJZVAfkiBASBSLbXqAcJABkmjYqpPuABBE&#10;HRHgqk3N6TN6sEQQOSCGRMKJJQOE0MaBIkpPEWEgVVDt0BvQHVaJ4FZoheAPEHAwuEEVHQKpAAgL&#10;h+6IQTiTfuNUuDMgSCtAAA4UDoJ6gWYQCCeICxlIDPCAwYqBhMJ0RsBq4oCUBAOS8By5oABhITYQ&#10;BAcp/RuLMTsDoXYAAvXRFMNAAA4BogADqMEAATb3BZHeoa6IXBmVTGXfUf9ABzAADCPIAAWkkguP&#10;CCAe6b76AsGMAAFGAQR4BCIM4pg2STDhR2O5HY+gAA6GkynDAJ7ihpvSEcW5bDJg9MgEkkQRzewe&#10;wkSAFJRAYnaBuRMMZeAaO/Koj0ijkS8AwLscxtREAZEgDQdplYAAnEDDdWgjgYSaBjO0EckARjtM&#10;5AAFMiATSfvIOGRALhVAgklC6ZMNxVGGl5IgDZ1qHztAjNLUUkoTCQKFJqUuqQGiStoBUXh6gVCl&#10;hLJAEI7QLiPAlJ+lYADd2qhWN6EkkDwMhNSNpCt0BLHAaEIgpNUaA1L3DhjqSMqoSaAKfiQcC5Hg&#10;GZRAih4BpWgGlYAoIVYd0wTT/AijYCSLgGT3AAk4EihQUlzAUxUDC/QAC2VSM0gY+CBpgAWmABO0&#10;AAIkAAnMBOHAAIYAUgUACYgGoeAAkwAChQGp+AUkABIv3YDiIHPMBN0QAJ4AULl2CcwAIrAXroAE&#10;8QHDIIGLEgd/wAIzAAgiWqw2OgSSIAqWkuAAW8ATw7dWugFpOAaL52Dy3qFEjnFeNMZAEk/BARAD&#10;hJYEAOJAAkiBHmSRKQYSUzoHjtGLjSBU3rr1RGdAYdpXoDo0KkcsqaGyqoXxqVsRNYsYXPrHh1AJ&#10;UixTOqhAuT/ozqYb6jVCBMn8RHNAALuwlvZJQq6Xd+QMMp2qpaQC3Cp/oLyaS8AAVygBqTtQbtED&#10;UkrPy8kDBydrJaA3Ov9bEBJSLZH/GesaWYjJIAkE0aqFgkANMfE5IhZSIgH1HNqOWvnzpKCIBVzU&#10;QMLhIEqFVO0VpcRAyrUAN6HkkCfgAbo7xuQLJVyaBANmUsH6yzB4SlkYAhIZCBhW0SRMF5E4SWRA&#10;AWeR5loGeRR2b20TgYNgXgsphlJIAPEQh+p0oBPyNAADPnkkCFZYlwJLnYAAUCBh0x0RCavmpHke&#10;B+SAIgogE4kpxZZgqiEgC4iYDg+ICgjhzgAANRZYtacStgjwIJyTwoo4n4KYhYIQkpQQABLwAAY4&#10;kQL4iY2gIIgaPiWopYKQiAf4iYf4qgf4goNopYIAg4JgnAFBBYFCXgEBJgCif4BaPgEJLQDJMQCi&#10;RwDJggCBBYCSRwEpNQEpPAEJewDpEgCIpoB6joJpJgEwsYNjkAPxBYDBPwDhBAEiPgDI/gDBJwEx&#10;gwD5IAG5GwFqfYGQQhkhJIEbXQFZgQKZGhb4CYl4EYJrCQMxABDYD6fIFJGAJJBYDpKgDJh4DZj8&#10;NA0ZMQDbAIFKe4GhDYLZCoGa3ADie4DJmQFieoGQsoFIPqR4mwISqoqgFDJw7QFAiBXoEAkoF4kr&#10;Mhu5tAKwqgLgiCCLpwgYxro8YcY52x2EZBWAgbkhUKNrpzpqJYzhYbpJYUaSHDk0ZMYzVRtQ3oKA&#10;ogSzH4RIyYMQmwTp3QRRZwZIkAfgpYZAgoLIkQK8GIqgUQ3oMo+IIYkoDwjwB5TYExKgC5GYD5gw&#10;JpfAEa4oLBgwMJDYLJGAFBQoD5PAFQ/4DqjoF5jIFBMQDS3gELXQHS6YEYPwiiRwFJEgE5IgEZOY&#10;KJNgEK4oGREgIxmQHREIDxhoF5v6zJpxZwI4ohryRAmj6gGJ6Tlg7T6gIIiAJ8Domgp4uAqhv5N7&#10;8TJJGkBAgYIwjj6QGgiAFYkB0howgZ6gGRyR6kXh+okp0LwQEImhZzUYEwiYEokpaIADSBR7x5xw&#10;4Q0SH6koggkCEhxwqIo768ro0bU4CIkBSpyzsoDon6zrSIhRxpVQmhyyHKNwCbqAgYCQkDkhugEI&#10;3oBQmiNBWcypBLr44iDZwJz8wMwJoJDheAkBwp3pZxE69QkoHpq5xhwUsCxopYGAiBuhu4FY7QEg&#10;vDmgxJBIvDQYADgQf4iAJQict5GMYgiZz5SLsoDQohu4DYiAB0BUbLTo0YmgDZ/hJQgYDYmiJACQ&#10;n4E4vAnzCSE0Zoy034jo2IkrJ4HokEE5D7QImDNAgYHQmj2YhoAAPAqjKJOjm0r6JswqLSKyMMa1&#10;Bx15Xo0QDwkAzp2S0iKoCjmaADrKOCLQiCGogaGxYsaRSAgYCgqhxyJ4BZYJVpSMZZuKKsaDq6JJ&#10;y5VhVFBaKxWaGyN9BqKwDToDpxWaNABKGhUwgICAAAhKAACdGAAhnUADI9QU3gAqw8XQcTGwACQr&#10;gAiJ4AC1BAAUl8AEsyAAXkmTDwAGZDAA6FkAF0tysjABUEUAGISAA1B8AN8KgBKACRhcAFqgygAF&#10;kIgA9gsALcJABa0QlUYgg8AC4GAAg1At1BVhQAKwEgBJV1VVBE1BBBYAG2znQIACagAVWcb00o00&#10;20YwV0wVA+U0wXA00EsiUALkUgBBRkknsACBJgATQQQsEABihho+gAPR8WKoAFRdgAOKPRRkctsA&#10;DjKCBaAAc5QTH+Ln4AChFx04gAgGgADaMj7gj9XgAaqnd5hHwUXaIPQsOACVR2pjaoECulyiDC6k&#10;+yDkFRcGgAP0YOBjRU0ZVo2Ts6WQ200k3Uj2cYekXgcAArgyAALOuDymgs9IQKIDapgrAAVKIE6i&#10;BsxgRKCDb0g0s4TrIDazhI84UKIC0ACA84iKIJiyBWqYXrOGcYLqESyB6robQAKaiCkqYnKIC7zw&#10;yzCiA+uoNK6DCjBmogOLqDL0qCjsACEroevCogRrOCqdg4CYAB2qARQnAYAAyrQPq0B6zwBMsAAy&#10;rsFoKrsHgADSghWqECwIGgAAiKrVMoD5JAAGhPt63gJmIAASmMk1DBE3QSFW1TlhCUIAA2UlCHTR&#10;Zj0WRrVELRZIgACtRAc0wIUaBhmgACBsgABx0VKa4AAmVoAB+WIADYaAAEQYYAEOghGn+AA7HAAA&#10;uGsAAv2CHLlhM5YYmei9GhGZdMVaDRvAACljAlVoKFwAAb2qJFdhmUUvo+HJTgAItshSW7RUi2oO&#10;s4HacBoHzbQhAaHgAOUvBa84WqIFatBwohFrILkACoqYprOx94KIHyoYq/9cvOH8ACZHazimqY1v&#10;cr4ACjAAwrOJStByrodqIF66ziJsvBADTKrOHy64PXKiCpAAiwAFMFg084Kw5AASrOJj0haqDps6&#10;ogTKIEMvBK9IVqIxjKyugSiLuHEABA9ILwBJdcqgHUvSs4SziIs43QAJaoCNlioa29USLgBKtKbV&#10;0mKIDIOgAEaiPSoiiK1xXEVsuoGKMCcFgdmIAVIAEdAY6IKjoAAHuiEhFW8TdvHcAAFXXYQAAWS1&#10;XMuBpBgABN6AB04AGwAAGuiABZKJUgIkwohlKJ2rKAAQIAAYy4ANSABMqI0IACwomAtYABf9Rd/n&#10;9YX0+m71BEKJ3wANgmyiGB3XVeuloEoOBIwqIR3x9QNPZkOoiqgB3iHgUSDrCGgLeEAxcgAAjlEZ&#10;ynVOrNDznndm4pAEDgNlQTJBBNZdUogUKamQEBUAFlkAsVCBIEG/lncY4pxgGS6lnca40rQDiuwo&#10;gg40BMLIWgJPSBRNhUHFAKgcUQ6oAAJFQAfA5LwCoYlEiNC2HjqIWo/K6Ass8P0AJscUAwrsDnEx&#10;bLrEU2JRIDgABiUQHRRAelQB2V16hxSiMVB4VAMRViiMjgM0pOpXQcnpCEecIBREUgAZA3tQhRAg&#10;ldR9IMkxRAhlWK6CIoh7onPKke08ogTY5xmKJGsI5520g2KaCg84NSgk7AACwpoLzzghPOCBAAPi&#10;mg8Yox0ogQiphHK01IIRRAgFNfiAAS5RA/FaEEV0QxUAqlnbcwsAAOizhIQAE8oiIyOoqQADYroS&#10;JMAACkUQ4KASiBRKgXkhEcgABIK7OJnyZHCnYKICAuoIympZAABcs4ISzgaKahE1TXzszQAADAs4&#10;OSiBjjnJxprMqBlEmwb0ogIizzrTiDs86/QAAzPST45iADsohlKUQGR5w4FnDsekXxWgyAbJWgMR&#10;EhiugyKIHotzvyyT+CMV0JRTQlFEBdSgIp54ghZPOPYuo/y6sPeeWQYSAxIS5DEqICwhEyisTKb8&#10;GBvAWPCBAHdbxvwKhtUWQoExwQPKgAcTMDoalvB4M6ZQDxIgUkcC8Q8HbyQhPUBg64Ci7wImmW4S&#10;Bd4MnkhcDyoR2QNHoAeFQZV8QHjQgceEEgmYP0fAtR0BtP4GgzKLVwB9egRxXG9UGBwh4Ga0AnPA&#10;BwZCfRpOGN+CAPhW6oAgKGBx0YH44gVVIDewYPiHg2Bub1BYNkBgtjwgMExXQQxALglGaQFkvAwK&#10;gi8AE9lvFELrE+7DrIWuAifE1x11bswtiteG7MSYWpRhZA4qbuiiXevIl6SV2Lx3kifDa+l9r5T7&#10;AACJw4OytB3ZyKBnIgkFjMcKLRLwd0FhrKgHdExXQYoDDul4N5Wo0pSPUYwCyIwPSLAU8kE6hgR1&#10;UsGE8g4UXRgiq8BpXADlSA1IUCkhQHrBgwMoD9UgFyOAVdcCHGL8QOPiCIcsLqtQfKiCUooS7rgh&#10;iwkA9kHaPghIjBGWQIRdQUOFY2E6QxTWCnCZy24F5RAWnpjKUtiiXgblnLvR+6bMCiSkBZO09INy&#10;yBBS82lroLCoOAA6VoDp5wRFTlUzpr1+04FdBKU066rizpAUWV2jDbilAUK6XAAAK0AA1nJH87MY&#10;wABnKIFVBYczwuQlWURpIAAOpOgRmkrdDSzgcS0gCIN+HPxKiEUQChdSjGibC1xxV9gNnna6Bw9I&#10;QdZIELOC2ep6QoFndkAAJpZyyGqKgDQqecwABlLORkkaAAlFdlyvAqbUp9aBLsWcIB6bkq2KJOuI&#10;MQQfFdD2edYxSz00uvYqVEmEGyUIUxEoroDCp6Ygc4yfQIzz3XTjmUzpWoEpRca4nYafSzgJKhA6&#10;SAIdLztPO4Bl6zT0onAAHAohutQlwCWUQGujy6gUPSBgrs6wFJeAWXW+AH+LFE1xfS8N5r53XcVf&#10;AERWpHXxcAmTRt84XSRifetxLgLuQt0xv09IGUAXrh50SG/QL23u59CzgsT4d3Z57dgqDfryXm7B&#10;FdxPboW8W7E40B0P+odjgfv0Ej4gav2BaboFT8QfCmOE/MF69AWOyA5ZkG1BAbqGBkjoID9gZS5C&#10;OdEIqPhBEoDQj4P4MAABjaqHIpopkvPkEOgAMhUwsnjPcGE6oYCpiCKaG6SpRglHpC2dcIhXScEQ&#10;PSJsowg7khhjgWcZRZxMFdE+ecK7OQ5ajKgGQ9IUyyTmAAGQowlCoBWKCE9AAOU+Bp5aEkQBCyGg&#10;kegER6ANhOK2OiCM1gFlBgzNqD0XMpTLglDslKFmTqtSA0MuCgfmCuq8BgN+BSESMwqgBieSBidG&#10;CEfwBSF6LwXIBSHKlKfsBisyBQ9EbcBiLOBWZyK4OEKIB4K6BgZy1An0zGNEPOA4K0B4zGCSSsEe&#10;jGD8ZyCKzyPcQOMw1SK2LIToBUg2PSBSa29E2AQI0uKgZ8A6QAAWPScAnov2KIBiPcAwiIziKg0K&#10;A4uQKaA+2sQ0QYMeBWKC6SAwPSQ6nYNEQULOTiBWKaBoKg0aAuK6alDGjEQAAuZyA2K0BQLOcOT6&#10;nCKaBCLIBMKmTiA8K6B8PcBu1sQA5kT64K0YRILOAkKDEa0yKgBAPO+1BuPUmgA6l+AgdcAyNMAw&#10;XoBcE6VsFKdYF0I6l+BiOWAsE0M7FwAmfAAsWMBCl+A0ZACaUGB8fAA0XeBiWyBWWMAaHyW8GSdQ&#10;G4dQWyAsWCBAIIB3AuB6UuB0dOCcHa26GmmWs+BYXeByVgBId8BMe8scTKd8AtFkAqHUVKVgA+U8&#10;Ca/iCOXIDYU0CGdGB5AaCKqkBKe8BQVABOMoBWC6NUpyBmPcBUK0BqZyBo3IOuLuBoS8BQLgCQLI&#10;CiKIC6YcK0oobcn8B4PObcBsm+POCWPODQLIC8POkCCIPdI4SGXKLqCaLqJgAAZamWKgCmZyCSPS&#10;CoLqBIKbEim0jmKSLIBjCeuQQkKIwuT4oqKgBMluO6KaCKniKgBmPOAmLOA8LgowBVE8a5KOPSA6&#10;PSBckpBQ0OnkBeK0kCsyZQlmjIKmA6KaZOTIhOQYKIhiAcvshi68107y1yTKViLgAaa2AU5aAwOC&#10;Au+mActeAeIyAcIIAYHMKJHEAAFsKIHCKIe8AANqASe8AY3zGkASHGKI/2ABFkAaXIAoeu/iAWoI&#10;AaqgMgKIq0AAeYEqKJFgASJKAAIUAAUu5OKIGqKIfAd6dQU0AAycAAe3N0UGAAJaeQT7F0JEAAVE&#10;AAU9OEKIc8AcfFNedYN4ATM6f8KJFwAaXeAeC0T6c8AWuSAepch8vAh6Kgowug38gUT6cWLquuh0&#10;amIKQ0K0cShYAyKmTYAoKgAcQAhwcC6gLOh4iQvbP672cY7SAeKgSi7uu0d0hePOAbQkLOcSuuAU&#10;42cGPSAWiILgvgQnQghYh5QnQqcavg2u40viAWKMhg7nMMAUKMTiarJsCUZ2oOLi4FCXOzJTBiMq&#10;QAt+umKg24n06OcMPPPcNOKICKKhJ235I8IWminaSwPOBPDtRo0wA6LOBQQADoQAKG2okUKJSeBw&#10;PcBMPTSWBYQActRezPLgumj8K0CEbQKMP3LbOCDIKhCWakm2J4PcCgPOEWKgCOKhUXSufsAAC25K&#10;LgncAACSLOBYPGKmCgl0KIEAoDVHU4KIIsAADW9ER0m0QADimqoeaWp0LOBiaQna5qQAakYmMqY6&#10;Q4P4KIPAJAnyK6Z8B6POloAADBJi4E34b0jC+CA5Q3U8K0n8BQSgluKIBZDiPOlIj+DqPOLCWUcO&#10;DsZyCULICmYXB6IvCwku9GLODyLqd4I4IQPSCGPPIoIWLqD+K6E6KgCoK6CYPOEiOqEcOuDKQiA2&#10;NCAqIaA8DWMwegCgsSCseSBkVAAyOiBYfiAkf+ASN4Au5QAuVIBQIeDI1MEmNMCUNqBjGgBVN6Bi&#10;XeBSfSBAdkAwV2BAs+A2XeA6KGBAUMB6sKfsAqd8BysGBACsNiOWBhFwBWq0BYc8xoMwMoBLaSBG&#10;IsBQqgBcG0IudKA4teBKIUBEIUBgHYI0GokBFwBufnFKMqXoBgUuB+XeBQI4BUUqC8NjJSBeJ2CE&#10;LO+C+CBIKm1pP4hIK2K0BSPSBKPPSeBQK034A27k59ckhZSEuwvgvC7wcavWhkcah46dMIvquyhZ&#10;Rivuus7eh6cah/L5MMiecY2u6AK6TUUXLqnKKICgQGDOKCFmKmF8S8EkKMBaLgCAuSBu0ER+QiBq&#10;KhLwi+ZRE2Q8KmBuX6A6tqqkAXAaBIMuCJawqkAuN+AiteBEI4A+VABFYgBSI+B61MBGdKBGM4Bq&#10;eIBoeEBUIaBk1EHKI4HqfwD+UGBSN0BcNYBAKqBG/SBQaqBmcPUCIQQWkWLtBSKgDqLrSEBwK1K7&#10;eYa6C4LOC0jRSzTgJGa5eMJBTAUWPOlg1YaoK025KQlI4czJV2KmAkPOn0BSQABCPSmkvhQ0UWKg&#10;zc240sv04Yvi3Q5ckqKIn82UJGmRh2YQLqAcTSPOh4BSSCcXTCS+aAKJXGBBQkKIAiS9Q7RW72hY&#10;AmS8TIAjeUKIvWAzLAKIvg1+cA04oZS/jgmU+CeODcPOBWPSoELwmiKaCMLJOmfFgbdnhM1YhEK6&#10;hYBKQhjU0OvhSepQ0ODmKhJYAAooTIowcAg6mXKia+ukA0hE1Uzi68h5IhP3Rwuu5/c0uyvgAtMC&#10;R+POBSLOzOb0z2POcsf+ABUsCSKgB4KaAka2AcpQAuLI2uAkKmvwcYAYu9czdOvZQogcvxcy0wBK&#10;KnjSjY6g7wSfQ8TYvwvgASPO1+1+vW1+Tohq72vgh5nHjWifmXjPRohncivK7QhouyAU687SQ3ML&#10;mZdEKITY7cgdn+u9lQcUvQ7qcUBWfwB2dcDgfiCYOiB0qgBNFZFgBTaOeoBOfsBnIWBAIsCbPcCm&#10;IeCyJqCofsBySsDSR8EscOCmLgCIPOEmK6FAK6GiK7YgkAPTOzYOAAD4K0EKLqZWAAEsKgVgAAGY&#10;K6EuKmCQKMCkPS9wczSyLIDKKIEoKaEyK0jjXgAADeLOCiOuBzEgZziOBVJSBoPSEi9YKCB4YOB6&#10;fwBqXIBOs+BCdKBsNMBNN6BBFkBAVaBSrQBUUGBKOiBwJaCIq0CI/SCLM6BI1MAy/iBMfEMyMqIO&#10;BsJKCON4BiIOBUfwAmM0UmUYMqeIBA/+A0cKa6BMQ4miLqB0LIBsPSpqMwLOuknWosJMboB+AADQ&#10;9EDGuSCekWSKumPPEonw4GW9Vw36gm0yLO0wAWQA0aBoPOA6K6BGi6imK00wAoS8AmgiK62uBKKg&#10;mk481YQUj4KabcBUbIPSAsKacBWmmmNULOAmKgvgAqPPmy5ocMzIkaa/cUILW2POBMQHuM6STJtK&#10;QIo8LrSIornaVsPOgSAaLIAmK0ASi6KbibQEAoQWBAcK20nmQWAkMYA0m2BAConmNCBFZwdcAiVF&#10;HsVLFkASW6AYM4AiUmAmGETqIUB4q8C4WqBIHkTrGkBZNUBGWMBIWMA4VqAiWMAYG+MrGkBqH0jE&#10;WMBeW6DAWMCIHOjFxoBaI4A3OQBWd8CIVwBiVgA6U0AtFcA6WyBqfSBPFcBKeEBYegBdGRN6CBZk&#10;dcB8e9aCLwV2BuoICeMeDA04BgQAB/hspQZ5tsPODAcKCuK6COKmB6LqC0uGjIPT0IMqS8BUPSkO&#10;B1hsm+KJqaDqwgKgbcCYS8C8LO5eLwKmBULqB6cK4gBsKnjfTJkphiPcB2PcCkK0ChwMK0BaLq0a&#10;A0S9SpqvqWMxLEeq+AQBCW25jwkAaskeLIhUXK2MuQLrlhWJV9ms24bLvYBej0LOCoLPSEmkB4Pc&#10;BGQVnUdmK6Ag5qQldjlAdY5+hjRPR612AkJ2AnVEAoDAiFXqI+AY5QAWegAXFgAAGKKJGgAA3yWM&#10;AcfSAYNSAbbMAwU4AV4QAaH2dQdKAAgHM6AZNuOCAXVUOiAa+mKEViKGAgGYKIIIJWdZpqfEAZxo&#10;LLM8c+OWAAHIKI2m1EAbVdUtFwAWKGAil+Aadr5yAAIPlwd0qgAUek1MAAOCAaM5O0d+dmVAA336&#10;bAAaT4Am68gdwo0LtWVcgjt+7w643iPSAaK0AkPTE4A8Km6SAbn+eUPTcuivdSvC7ShkAYPThgdY&#10;u8hi4RnZ7v3scUPdvfMMnEBO4b7uibwgij3icTdkieAiLOoxjDio2434ukcsjCPFVWombyKI5aI0&#10;KIkOj+Yq1A34BjhQ2WcsOy35gZSWBCKgBK0U14K7gZkehjRFQsuvSEbiAADClkOxJO5cQBUWPNJ4&#10;KmBwKgAuKab06SBOPTCW34B8PTJ2DoKgO4m8JiPO+DBgDULODOK0+CCWKnIWnKKgOIoqPOCyK7S8&#10;CybtVOCKLOBwLrxEgMkqPSCSIACgASQSADAAAAdYQdAYADjDSbAhNBQ3CBhCBpBRrCBCEwAKoQLA&#10;hH4QKIaNpDCBbDS3CCPCB4DQAP4QOgWACrNynCBjCBlAhqDgAHgiABZCJQAAzKQAJaKHoRGwAIIE&#10;LoQHIQHqEIoQH4QOYQN4am4aoq8VQqABjHhiF4/DR7CC7QkvCH/I3/CGHQizNxFAiFNzZCGFeIag&#10;4KO5uK5uJ7SOxAABdIA0TwAJ1CAEAWAA/0GAHiqqnnw3dQsgQAFC6AAeeAAFS/kjcABpdT5nGGfg&#10;AplAADKypma7UnAACuID9EJlwABGaaVsRCtgAQUeABglQALVnSmHTUgACLuiSaAAISiAAwmgAJEc&#10;ABEZwAOTuABwfQAQDLtPsIGEABeaj1m2AAUu6EBigAGTMjCYAAC0RL4k6AAdksyQ9skRTyliAAem&#10;YqZIgADouMuuIXAtDaPCehopoqJyfIEFKEAsgQMpkDSGhUgoYqKF6EBKhCRoRIKEILIUiyHI0kAB&#10;IkiSSACiyEgQAKFIQKSbJMiJvIUgSNKMgyfIKZStIMoo9JUiyJMsgyYhCGzMAEwzPNQAA4gQJyqF&#10;QHgAiYABREwprSQyRkRHgbg0yUqh4gqWwakYYIKFCbh8oongwySZBWioPrACrLBAQypjUAAsNcR4&#10;2uyQAAAlD4QjsAANkWAAVlI8pCzmPKhmDEBnAACxpP8VL7ji2QACOuoojMABEkY5hCPLUIOuqESD&#10;g6Fb4siEKZBQgQgJuGqGqkI6CtWAAdAlBCJIQHqhBmmQTpGIa0iohAgUqFqEDNPIZrSC6ZA8m4Jp&#10;uDSbpA/ywoQqwAB5cwPoErwAAuhoQoRPOCz0xqOIaEabsjVyeIQIiEBIhAUqwDaZTCns+IQEaEJo&#10;AAhpuLSooKMeRrTgi3VShEqvchEnx4AAjJki4AButNqsuhAKpkDaGqg1KESjikszbp4IqFKMTXIm&#10;QPpkBihAggueAvHwloaIaZB9S6mREAA9TyIqEBOhAOoEJSEC8hDnAA1EJIQKSGorpMnZOhClychF&#10;KgACahZyDaBAqhq0qmhAcMWgQVoLf1eJko/KV4m+chxplzAlc0u52hEw3NN3Jg+gs1yvI8hSnNmJ&#10;yTwQVIEF6BCShaGjEhA5pUhoboQECPATKoF4pIKGyzKfozE4sxTXKMnzb2MggxgN0QHPIKJlGTXx&#10;/qMwzz8+oyygs2yEm/UdsBqZSjnmeTLJntIR1k4enKEipZf67JqKSEytagC4t/KQnmuISKmFJZxS&#10;ZAmIa0RLMAEruoCYc4KZmQrt5BYeoEStwjCrP8QoDJugUmrA4EBBoZDwHwByJRoLMgrH5CKQcHxl&#10;gVMSCqjwKZRQrkyEYSNWoABvkIEmUIJyeQyEeNcAAVBMg0EyD2W4PRMg6FeDqiYLxMg3pVWEAAP5&#10;CAmkFJeAAN5DRSrmDwQIQZQhaFCD8UsJBCBFFCUWzJhJQgmlFEIVwKBRQihZMkI05guT0IfBMrkE&#10;h1QSiIAAB8VhahxMJkmC0TJ4ENAsOqCoQ65FWhmOIFhW4PIXApIUEITC5EKA2FqAAO7NQ6K3B3DJ&#10;TyDYxguhICQOhzAgn+LSu4AAM08sKT4UIE6VUfEfJkngABgQABEKEB4kYOVKhYJ6IszgU3jAvB0U&#10;YgoH1/ldf05okrkCCssQQQ0ChDUgAjIKFIgoLVDAzIQBsFAAEgAYIK4oCBNwLEFK5MNkJHgMrmae&#10;BsoQR1zBgRyQ0D5DQNEVAqlViR5U8gWIaBmjaMXjlFmWDOiRBQQkCWwABQzPU5kYKuRwkZjGLUoU&#10;M+MrCsU8gqJu6xw7PHFOsAUSN1gFi/PHKEBIjwG1zAcUMBsyIICuBFZECog4JCFAbhkBYaZ5RoJO&#10;hIDsZZU0BAXLyBE3oHZPgoOWBMcp5R2lKHxJEeB6C8ggLyBgvIDR2SRHiAAGtbQXHLBkNE6w8zyl&#10;5AnYYfJTYjg2FcAAKZ/QUj2VSL45g6DLjrQkLpPhvQJDcKmLA8obyZy9CAII+JmQPqtCaqgGgSwA&#10;A2LcD8ioWlzBMXMDgjzBAxluCcQ0865CGhdXMEVEyiS1EIB2QgnZRisBIIEE9PIOihGKQkWkFBQg&#10;ZEVbm58v54HMFCBYQIIrZ083JT0Q0HhI3BA4KwC0qDDpvnWTyCZHpQgYX2KEClwJIwSFCbuAAQRI&#10;wmLzKWEMpgICbguTzMumt22OAxumQIHxDQgkyBeTJexTSrkFBg5B8DGSLEICEQgFaJmOTqBISOlN&#10;PCZALIKA91CU02vtxe/okaQAMlLYAakGRUwrgAAYKZKRswAWgAAhoABugAPDAUXUAEkAKWCASh0B&#10;qGgI2JAuOOfQraUDqIQPxVOYMjkIO2BBW4ABjZAk+ABvIAD1AAE2XohCHQAHfAAYMBh2AF5aAUfM&#10;BkkAGGxAXaIABnwNB8IRkSM5CgAKhAUKVN51QAKtzgQhB4DDiAMQjGKfRBwFkHAaZkBStQGPBBEr&#10;ABROwHImp++UCaeQbUAI8/d20DARL/JkA8goHdc0AJu4dwQDEokNSeAkmTtSBNSZ8+AgTVyEPvdq&#10;7MmTsXr05dukJJ4CiPJbdntFJRI0ngQo6axnxAgKa7dOlHaLPHpgKfm3ImU9kNlFaQT9opBcetFY&#10;8SQj6lQWFCA6SokZUr6ODvMntpAPSgJ5B8wcgUv09EIBMTcGjIeJLmTKzx1gJSRgeIKBEgqWWCHw&#10;AAhQAAZ1zBKIFHoJRBQTJVu3RdhDcWVAAeDY4pDByYYkIFb8KDLSZAlRyQIHjcCbhlJuIEgTe8fk&#10;GUMDwhATCG4TAAE8oQRmPkIjDz8++HCbnzPAQiIPJSChvTyqHkuIiBFgViuYF102ZtFgiQW7fUE+&#10;NDJ9iQjznm22ub8ZIhATiBBvJu0RnPHim9rR6iYLbEb7NyIslUDSMyPAXIEBLZpMgK0kJvTUKKeQ&#10;qlQCeZEGU+Qpl8IQF9Ew0SZDmJuP8gQ/yZKfyWQjOwVETO6OmQIOpNwllLCoQUNRQnh9VTzHoFSl&#10;QwBWAAKSXom0RBEtMBmVYIFZgiGqqkOCqRRmpD0U1T4NZDBAeGDGGQPBPLEGOAAJB8AbwyVYa9D4&#10;HoXAQOcBIywFGZAjQeDISZl42IG5D4GBXwDBEQC4+AHAywF43QEAwYFY1wGB3wIg1wHA1YEQ5wEY&#10;WQpqT4DLIQHbIQMYXgAAJQ0QHY1AEw/IExCwE5CIGg5wJoKoAAKQ74CiFwDInYEzH4JR3wEQjwJK&#10;aqCZlZwLlxKpoAGzcwoSZYICZDZ4oSmrbjZ7WqBZJEKJ6Z1hIjdRJKCxN5OJKQACAB+hMRL8LcKR&#10;+BKx9p6pMRKJNYBJ95IgoqdQD5EwGYqAIwpYQBKoKZQzOwPAip3wmYkYGIgQJAmQEIoQJ4rALYmQ&#10;HBlaYom4H5KoEzhoDYmgD42IDJUwKA/IJIV4y7NIGLIQE5VAEAuoDY/IFQzgELQxYQEAMIow6oDp&#10;W4DQg4EJZoFw1wGiXI1wET74CxZoEZCI2AqZkQFxliYgAAMYmQOBKoHIgoHAhoHBEwg4AAKIkZwA&#10;mYgpkA7JuRKoHohpbgAAKAgQIbh4hAJZgYoq+JhwECfogTgIpohrDKgbeQG4goG5HwDIoRggFogR&#10;nLgrtgEAhoEidIgoFMSB46gRdIqIhEQDtgHom7ki8wIwtLWIADho8ooQqQCadwm8g4owtKgbDJbU&#10;i4hreRggEom8eDiq45Oakh45yQkLfxOQB7XKjySIgSAwhpNpnhgSvgmQKwkbuwITgIFom75gnDfY&#10;GLikhYgYhD74AAViPCkgopxRKceDBBVJ3YpZnhNplIDgtICyjIrJKqeDDQ1JPICQxZEwGwgpnKlK&#10;ZcJA2h1RiYm5Np+BJjZJMaA8LwhABwm7GRIYm5IC8y35FqMQgRDBoJkYhDeQBh95IKb4BItwCLcY&#10;9Z6jchEDbgBLb0vilQBaCxMKgYpLu0dgjhGbWphwCYgqmpMMeABwgRiilMKjbxihJ5yYC7WZhxIJ&#10;ihMp/iA6BJLkvZ6ZOBNsLhNYBjj5NMzxMEzBIKlMLBNgoRJ4CIgTW8lq+J/Z/51J/4gIgAAIhnAB&#10;nLYAHKNAAhQULOoAC5mAA3QgADJyAARgg4LAAIpUABAJ0ZLwAGJNAAzkoqHQAE8lIIrAA0CkhB0T&#10;B4AJ4MACGCAAVINACiAAAKILAA1op1pCABQARQSACRn5ZqRPn6LFwAN9SKgTACBCIAT8/N1FPdFP&#10;03OYfAB8oSCDIAONCS03Q9IKVPPVCGgJAA8m5jnJSDWBIMpKEhRAAGyhiC5hZ3AAtYEpTgAGGZE1&#10;pGyQABBRYAJSlAAyVWOgg7HoAIajAAmVFJTAAFas06wzSGAAvW2OQYAJi1ABLho0TwAEqdAAjXcp&#10;SQAFhZAA7GIAMdSKVFJdFFU5JljJVCH05E1gH01HgYAB0n53EQANQl4ozAAupQSDwADs5+IAAgp4&#10;Npy/YABIoQQKKDiihoooPp4C6iwSiCigmoScgBCa5oyp4RqQCDAATBKnpcpCpIssAVp4Fb2Bw/YY&#10;MAHqwBep4XKQCb2QeAAUqKFiigq/YMpqGyihfCSihQoQTpuCKfhGwDtxQAD/hCpD7OaooLvMooOw&#10;iGSfgtLi/TCE6fgqDYAAsqQIpuC65qEAAMLACykMAAAJgqAAHpytwABUoQVJ4EacguqQFhCAAGwS&#10;ETrgmiQgi6AAUCG+5Uosd4AA+f6MnukxFUyzIJtgCpiKKaU4t+CZcAADRIpM1IItSDZWgAHRes0c&#10;rem4+5joXTYNnMAAjOeEJpqSboACxU4P1KEJvzudbYnQhFLCWzIMFIAAPDelxmwMX7TlM4RHgAH4&#10;tSnIwTsOH72B2m4oKeISfhyp4QrAJ6ijEqQmKeIKkOo0KcipPI2KQHKwBOwAghJKaxiMtwgTyIqe&#10;YAGzACWpApqEIbDhkooZqQODABmt17AAHCbicoQopuFM8iCqQRMLMIbJu67HJyHqeBVLOXqKH7AA&#10;4sAdQQngPqEGcEh8n4TKK9kdqRNE4qQHCfw2FanhQopIpu3AAMXLDbMAGChA4p8J0DbSkAwsYJv8&#10;ngSsAESn4sAAjzzrQAakFSnwjACigdOyirGACbgApG1MqnmnrBw8bpqB0wgZBoHpACQ2qLW4AELw&#10;+vSiMtEtGABGKKbIAAYWKinxRNMAAfoAAUdii02CBg9gfnYGVABZdgRKilooriAUOai8wDTIAAa/&#10;C+UABkAACpz1Z5wSDGAAE+qBQq9gK6isyABfKLSwAOi0nDjyoo0+6opPqKSiiluoo8KWopigACQ/&#10;oy6IEkdRI6KKbMBL/gABrAABQloEUNpwMACMoTUgLt9LABIngHTAALJ4AwoSJyfwFKKicCJPAGmA&#10;AYT9wjhn7KJKKBksYCSngNKQTxv6ek4FFcQUWGyFXDwdcAUVOEMITQ3iAUgCqJCnokhZDQoqJIbE&#10;3AcUJAMKHrOATtEpwpOU8uHhmUVMMNoNlKOEUUKzHyihKMAYdk5RQtE8B2T8xJMyitNAAgtPxRQb&#10;lFC4TcExQgilFBsUgKzFyhNgCsU8HKPSihEjE2EDxSAOlFQKidOCFk7w2J5FcEZRQdk8e4AALpSA&#10;olPe03YqQJCftSQaQgooQEHFFDRHwoQIikITjhBIixRQklFgIdUwEeQAA+KeGMwANCkBmJuFwop4&#10;QABCKKEIqQZypEHAAGEwAayahtJyFMwAPCnndAAG4p5DQAElAAWkAAdShBYJ4DowAUJNFFIxMkpB&#10;5QAEoIQTwGBPJCn3Kef9HkcTvM7KKCcooTSeBCkIVIGRYwfFFDIU8K5QgeUBKKvQwJRQak1BChED&#10;ZgAYljoEpKLRUgJFSBcU8FaVingvLAEgooUk8huMA6BHdJEFguMAHcm6mwADgKKHwoozyfizJ4KU&#10;qVOh/yNDKTcKZRXwAAH+YANJPDfgAH0T9+QAAxJEFgTcK0jQ9H2Fcg0Ha5wSkYBKHZbRoAMG8BIN&#10;45q2QYqWEu/gKpvwSB9l6uQFwlyUu8BUp8GZ0QXESBRSwEAZI4ucAsuQi5EDGgffcDanwHiRgkDi&#10;SZ/wGg9IGDCS5zgHiKgWjCCAtIKzugte4CINhtgjqsC+pIggIDMgqEOe1bgSnOAvUiDA4ILH/A6E&#10;qbYjAHVPglteDYQIAAe2rB01oJSYUohgoQgmfKEwZGABIYADzZyag+JvF6LZ/STNliBeWG8U7zQ3&#10;cM4KJEOYbwwvTFG+N7obJ2Tg4i9EN4FFFvhEC9l84NuNhhFS+j1sCX9vnBUnIGEwhVkuGAHYABEF&#10;gGCYcMBQhFnsCyU8IxNweE/lOj4lJNxAk5E8TwLd3SkA8J5M6ebHgThKW0SAEAYiQnRBo8QEp0QY&#10;KuA4UQDIliTBqUkD8lL1QIu+AjZMhQGn/ApfkFB4gVbNgZEAQtVwVSMBMyuCK1oIJGgiP2B4oQNy&#10;bsTXKYBSkAyeF1PamgMxTwZk8CNJiVJgJEAACcU+xAAA/UMKKFCWJPAMk3A0U8+hzSboTbyBksDH&#10;iklSA+UgDSCIdLlJuCIn6VTYlCBaYCRqGSihlJ5dYos/WGLJKKD0nIRo1Spp7MswCRCJ0CB6YAGS&#10;gins8NOWMEC9SikyOaYCDYLCkaJQmDOPCXI+T7SOtpCTZyitxTSWCH7hUslFcEYBDCJETtSnokZD&#10;JOZVThMAEcqQISpApKQCwnhW55xjKfUucJT9IAjKeCQscWwRoRBaUJp7fgPXYJ4CYp4Jykapk2Co&#10;pEcCanKJvvDPIIShahcbHIIpN9xRXAnte+MW7y4IviiTkTsIOyxO9nYAAWSeU+l1SBABPIak8Ai4&#10;hE5OUSAV5kYeGAG0zFFojf69t/70uB5NedBhRV8Gx2ycqN+iyb8P4e41p4CinwaiAB0p4FinuGhc&#10;nGHjg9nuGjkhuDcG5KOEKE4LAhQuc9u204Zv0NubXzAdzRD96U7AJv/tcnMWYg4FfsYAFx7Gnp21&#10;CidAuvG8s30SAuDcLb2cP2wDkygS7kghdACAh4FTggjf4C9T4GiGgks6EmpYNjMhFz+D54gIbEBD&#10;KUHiiIdk0BHQThGrCaAiFjXcAALRYw9FjD4VIJCeQjoLEMYANBgBTk5FcULWgVCahWKQH09gZCbh&#10;5KeGbWZRRNFjFqnkQxcw1E8DuUgJZYxGE5EaTwKKYQnphB4xJjZPwlyXCCW4F+NgcjMjXkdhhgAA&#10;kjggMjkgZjIAjBmDXCKgzHzgeBJjmshAXDkgtK0AlgmFyi0gYjfgjjZgglXARBNkDFXAaMiAWluA&#10;XjngXHeAcBNFtBoDlHwAlFXAWCOgYitgdFEAakXihA8l/mHEyEFg0kIgcpGgXi5gUC3A/mtA2jDg&#10;Yi3ANCeALCcgOCkFEDeocIYtaI5IrgbkVihAUiftKjlE8ozHDETnEEJkMEMETgNEwgICpQ5HnikA&#10;HlANgiigNibgWk0AWuGiZAPkeAVCpMZOmITlWEFgWE8knoOEpi5mEiJkfksikJ+gIryCTCeNUuuE&#10;MikEhCFibpTk+teAWDAHGgNCwOHgHieAJieEQHYEFgIE0AHCaotgNiwAiCkAkCngMoSCiuHgQD2A&#10;Nk0AOpLgMDDgOi5gMkEgfsZAPK0AHMhAPiWgNClAao9gSMiAUrOgThMkdjeAeluAxK8ATK+AOlTg&#10;ilXAQDkgIlvAQB5j+FVgKhXjlFSgXFjAVjYASHdALHbAMiiAKnlAahXPgBsDAjagOFaALjYAPH/A&#10;OJVAVCUAwpbgaEIgRC5gWj9gfifgUF6jAPdAijwCeAcCns1gZChASibtEgbChAdCkSQjNChAZCao&#10;5AYC3JuGyDNEFgcCcp1CjGfkIs1jWp4AAJoA2ieJbgAAriwArOCqLEFgjPpCwAbmtJtAAApCxgWs&#10;5CwAcifrWjpCcp+mpAOifuHgMicgUCcwymngTJGGECkEVESrlKWykDAAojACQDAtzjAJlCBEiwxN&#10;pqTKJI4w+KLJHCio9jej2I5OGEDOEikECgPjAAPicqPqWCQiit4IbEMAMjAIrkKAGIVicgGEwgHI&#10;wgHrVgEjQAABxnrHOAAFyCCnDlwAAFxAAFTgHhok9FggGH6qnEAKeHknDh1HCnogFnkDQAErkgAK&#10;rjMgFlbgFMhAIFvAHHmDIAFlVgZiKgkDkgNLOgICCAEntHriijJAADLoBiijKCuCihQCiluAFLgg&#10;AHgT2AALVgAFsgAH3AHTYjKAFq0AGJ6A4H4nYKIgFgWodk0xfnTikAFSyotL2nDL4CfoNxOAHibg&#10;EiwAHjAOvCeAJIatLwttsHCHCRXgMChAFxTL+O4ukE9CkAKEQobObr0ixkMAGCngEihAGosgFkSP&#10;AIk0ViIEIEHUMOmw7obkTgHCnnEAGQ7CipfAAKZAgF+w8wtNIjbKWmDKFEHJdtViis1giCpPdAYy&#10;0NnEMm5IxkitYTMCUplw9TDnniipLiIPJLzObChN4AskwnzjeyRiigripOgtIUppkiio2gcDAPtJ&#10;kieNIAYjAKNjKictEzKFJCeI5J+gcCisNpyiiiCT7VO0CFymfipCzpOCihACkDGyiico+t4vgCkA&#10;2CcguC3AsiwMjCPCigqCbg5JzingwibgfipA0CkAjm6Gx05CigRChENgQF9s5CiiRlatTs1NHpDi&#10;imUDpCiyvpySh0oNeAjE8thI5EJovKPkNE0NUgginkCgOiathNxAbs5ChAliarrjhCfwJKnEwh2j&#10;2JjUoikTYhsCnz0BqibhKChDniei4jAAgDAVbhMikBmE0B/ikB/ieB7ihA7ifhBpEArpLgbDFvYD&#10;KiQANUBgMnMAlICBbiQBFIwgjCHgmK8AmrNgULLq1iFlzgMJbgRC0gewJAWiJASHiARCQAIH0gPj&#10;kgQHfARnqgZiOgRjkgTHQAYjKAUiHgbLLgeoCAWnzgZCHgcH8AMqlgJqIgVs6gXpWgNC0gNHMAXL&#10;gghsbAZiGgTDagpQYArjeAzsbAfT3ATq8AWjmARH3AYgojHI6grD9gwJPEVqAkVi3AcjDmdUsHnt&#10;pGwozRIgODAGnoYzNogHGr6r5sE0g3Q3SUWuhXSrzOiUE3SUfogOS3RAF0QIbAKjANxAYmPA+gYA&#10;AB9jDh9CeBLiqjAAwicm0yNyri/J3CfiFIBoFjDyUiJifhICeBpk0BfEFgZLWzvJ5nzgQluAWDQA&#10;ZHOA1QYANjKAjn0gcCSgRHtAQKWAXI6gPiQAXH+AhsiATLVgRBeLlFxAZRvAXDGgciCAWmGAOmtA&#10;sCwAlintyrOjAk8gqChBGihA+ibg1KoJlics0M6xJDNCxzLg3k8gvCfqZAWCnyYAUSVCfgZCpGpE&#10;CghkwozQNCXCigW1GCkAT1GEsjAAQNDQqJDibkr0YD7jACWpkihAlCbgeibgVCfkopoG82GgAS8t&#10;4G8gQtES0NTo3tTicsRASCbmpENo5KPmbm8kJyhm5tsL3AHJGJRihSkteJaEMECnDHGp+obk6tuN&#10;ntaA7Cbs+mARDN6M1o4AdkwgL4cDqiinRS+z74YtUp+gMj2AMxNDAJ8p+pTmb4aG7CnyvutJUCXC&#10;ngeikYiG/AGipAGDAItgICkItyvgkDAUEXTNtUFobu0XUIboqNvCigY5NKESgiipoM+t3DlCfvDi&#10;fpaAJNiCcgIHDCc41I5zHE/DAAkCfkJoakJoNoYHCXQk4IiNLmnk+mpAQCkHDYggJoqHCG/AIO4H&#10;Tibw2iigIXGE9DAESE+gOikHCIr5s3XOwooEN5Zr5Il3R3UXVUgsCE7HEGnuZZa3SCeOHk+wquwF&#10;JDAZziiwsgSCpNeZ0CnuHo5AJipEMLy35kMrXgTqfAVlLALCKgejeAZCDgLpEAQCDgcDmATHqgUH&#10;0grK8AVjEglD6Aoi3A5D6JkAek8pmDSE81ogmkIgbkwgvjBiihAkwhNChBIiahkikAuiatlCJiwA&#10;rixhCiwMJs/EFg8iwXJMhAABxCihHib18hIk8yjyrk8g1v8GGAnCkJ3gmixggpGgbyNFzgUH5Acj&#10;ggVDmAPDfgXs/gVjogUX9AehZjNDTAaQJAen8AaFwAgH3ArCFAwAwE/DGgSDUgWjn20GTjfgQi0g&#10;YDYARq+ASDLgUH6gbiiAWz3AWlegiHOAjHqggkiAYCZAnDAAcJLs1qojKkwghkFgqsQCip7pkiag&#10;sGPAiitgXjr5CiUjAI6jTjAQsnEE4AMZ7YsunNRU4j+C5m/ZwlMoeDAAGxXZYujkMYqltNiE8otg&#10;kiwASC5gGCbgPiwAhQ+ChG/Q4EKCUjDxelWJGgQ4Xia5Uk7zJoU57RPVk5XDAAaixuptnk+uDEMy&#10;RihAsihARkwgYEEotk/iMjAENgPk8gIicgLZ5HBkFgFCxk4EJqKAmIyuDico2kcGTingkCpAbzKm&#10;rChXaIClGitgaCwAeCxgNGmgVJGgUDtgP3dALGeATXdAaitgdn0gYsjA0n5AcBTnni0gJlsgNlNg&#10;SFpgGBlk0lNgNB3CLFVgQ60gVDagTn/AaJjAPCFAMHqgTniAWIwgKC5gJpLgUUEAbD6ANikARDAE&#10;ljmikRDKOjmjDtxKPgamkCipxAdCwRDJOjNZJ1DS+D9gZCwAVCx7+jTzMiiiOyrikAtpGgxCxgnk&#10;h4FJUj2AXE8gekwguCngfJGySGvox0EAWCxg1mmg9ihAtihXdOVjAAxCf4iApCeYSJJxD5XkTgOC&#10;ctQyxihOqETJCKJikAhqBN8U2NeNxG8gZifgcChSOkMknEFDAETgUCwErmpEYG7Cc5MAaEECwAYi&#10;pHGgIkFkNo4AYihM85rIaUl3ZEEgEsIgHEIgJw7C3AWkfANFuAAU+DeT8CijngHRvAF2ElggADTA&#10;Hc1AAHTAF7HgIh6iih6CihjCilSgGHlAEhqiizbJwX9AJjkgAH+AHFMAHKdSDeenrDeAIn5ANjtg&#10;Qn+AH+NHMAALggJBrCin/AIpxJWgEn3AAFaAAcwD2iirLgACK+tnTlaAE7OgJJcq+AAXliFAFHfV&#10;PgLFzgFkeIQ59AGotihItgKe9G15poKibgM9FcTEFOTnTnAchJHEw3Mnnyyk7CbxWooE7AHm+5i0&#10;gH7ZSobIqL4XP0gr/iwL8fNZ/r2gIk0HEItuqixojcHIU/DujpKIhOafLnCJgHyvgEiixtUgOChA&#10;hCkC/jHCeSv1bgWEwteN2fbRDRDbsMRAiixvGin7OgAV/AmCwNaKP9yQspTkC40ESdvXU53UsgAU&#10;BgAJWgAApieOgzLpT1o1MjbQwgAM+4iS2yricpT9l05055Xm0grpriAAAAE+BEIGgAYhQAEOBE4G&#10;AAawIdQIcwIpQIvgoAF2BHGBG2Dl+BGCBGMHgAjScVDMACmNFAEgAqQIlwWBFyBIOYkiYlmBCKBB&#10;2BD2BEMFgAWRoQT+HiUHAAbwImwIYQIRwIbBEADuHxcADKBEmaVooQIVBUAUIABulQITwIUyccQI&#10;OU8MwKIgAITEMw8jwIXzEQwIXTEaU8hUcYTEsVogwIcBMAGWjonJJOHl4IAAiwId5IfTEnQJXQJ/&#10;w9/6aYoaTjaBFGBL+BOPTSd/0dkU83QInyceQo1XdPB4AHEeAAc2ImkgAIayrsygAyR4clrpWIw6&#10;4ez4blWIF61mQACSOCwgV80gAhGMADCRCf2C3Oi+fDQ4AAkI+tmwABpTgAEA/vGQCvj25BpqQUYA&#10;BGK4ABO/gOI8EIfQWGIABUH8AJwFBBgACRPAACpAgAF8FBYSIABsMIAC+PAAH+Q4AEYjwkD4lpCg&#10;AEpFL0HYAC8DAAEAyUBAAJqjhoCQAJYAAeJYErjhCo4boOhQABQjTHgAwcLsIgUsqugSHgAmK9IF&#10;M0zzRNMzI0ACDzOyU1STNU5w9NEyTWgU2TpMyjzPPs5TEp89zFPszUFOkyTczczrQACHzIDKnhGk&#10;4nyANyHmgg4/A0AA9s2LSNCQDYACCjQTBa9qntcAAcAsABBIETaFCAyQKJiFSjisD4ADAtAggur8&#10;ehmkgb1gGDdhA+4MlzKxJgAKSGCI0YQQaC0VhCPIAA8kgLs6DbmBWNoABdHYTliAATGLAD9Bi+4a&#10;ImHC0CgtA1IEGa0CmmIzJOITGIE3YAEVJIsIkp4i1cIqNQa9TXoEnjpKlVw5YMp4XoODFgBAo4Sq&#10;CgQYyAqsAIEFFUIqtKNIm9skg0o4cJiFqHyitK6IFWwATZjULqUg4oIUNAOSKo4u1dXt0JiEqHhE&#10;mIZVugQSIao4Wpit6146/qBSBbSH6oDSnqNUiFBWrQVZqmOQuIACtABrIXrMtrxoEEyBUECin1dN&#10;qBbvu4JbumNdgACkkhko5MpiggACmg6agBxbxAANitGsgSoxSotQoEGiYjmrQzoEErN6ZZ6BCUh4&#10;UY9oAvSwh4h5Qo4kIeEajg2mIYqeHqNQozjN7QCKNA6k8wblOsHJog8tgBoE0zcu/hzPO850XQs1&#10;BYgWEgBzKUIFLYQI0C6DhMhW0AejQIyTRdRzGjQHIPPoKyTRocferCBKSAAJoPQSwABSIAbvMadn&#10;0v2TQm4GhAgeEaeoVBkZDyluAKOmJNz6GkN4UcQJYDw4GgcJOB0wzWC4ECd6ABQQHiYpiAiTECRC&#10;k5AJhQoZPaZAJpiTMWhPSaYapqIe9JPaZlFqHhrDdPifXnpsU4Wsp8IWOKOJioIDZB0wKoAA7lky&#10;S2qAZJiotMraTxkeBKjEDQtEAICBCfcGAfiWh9Q8JQtaNgUEkA0dYHRjwWBmAADoqIMCDhAKOHIu&#10;4eTNhDKeFck4SUkhOM2F0hQRyDsEAAL0k4hiDh8KeL42LDVxknQsRBIAPyjhnKeIYp4czJB2KeIQ&#10;gQeCHiMKOH4u4gSjr1AAisAAlCThzIEGUh4SiDhJMkFUpYVQjEIESiQTIAAfmlCQJZBwqEmCOAAE&#10;mZgOBSLoFS9cnAPBMKkjUDaZQRBELjQ6DIVRUBhP7HCgAZ4AARCdQAItLQdT8E4B0tkDgoD2jdeu&#10;akIY1SZCheutkHaPQdyJIeC8p4RCDg/JiEpsgTSngtKOD0yQVCHhbMkD0uYbzBhLLACwrQECngSJ&#10;OCAh4E2zECA2kkBhDwNNtTIAsmILEk0QAACsz0my6GSASUdKoFiDkneGA0mKVSgH9TkQpMgETJAh&#10;WABV8hAgJtAAqScDKQARloA2ZIExxAal3BOYMFBWgLkKBAVoEBm0rlbgsTEHZMQeEPAoRoCRR1Gg&#10;XJPTZ+xT4Ev6AgQcDhaAIlPBCQeBquEckPBaRqK0IijtqAaScCpbwHFHAuVoCZJwHFaAcQoDRGgK&#10;EKrsf0zYNzNhHJOE4g4QiHgxJOBxVwIFXAaLABsk9UUPEaAwQpjB/bAGDAsZsB6QAOFAA0hYFxQA&#10;VlLAkQwFITEmB3JbHQB5pQHCXQBMUEgsCETOB7MoH6BgZBKQWUQEBnQQPUAWpy1z+y0AmK01R5Kc&#10;ElkMaq3BJRCoCgAA/TEk5eQnExCWRoGJD0MpMSS1QG1MV7ECBksAH6rgxMOIEESAxQyBBYVG/oGh&#10;JwSFaqK08ha9lgAhIeFwp4aynrZAAHQh4XSnx0PwQ+YKrCYu5bIg4g9+QaEPB8Rov54yjtZAjRFY&#10;ANDNgcJiBUmKYALkxvclop7Ji8waIQW5pzeS6K7hDjdv4KMZECCYRrEDaAQJJfQ38F5D2/liSs6U&#10;mKWYG1AL2/157/01vkLem6AQDEgAVMGAxHoDTvAPDomOZgChPkCFWQKaoABvs3HIQIZRAhylpGG/&#10;s1IDDUgAHYaTTwAJlAKQEBGcYDJxgJmmAk/4ABrqOHEQIZJAplALmcBS6ADQptpPuBdAQC9cgQ0K&#10;AwZAAAHouliQKNAABdAAAXqskQChJbEVgADaIDZnAMu0BBBoECPAARGApAinWbhoIFMEBO5AAF/A&#10;kqMBOeqUOAbjXQgSiwGEHqdCJmpAgQRXa2kkBZTwFJJAyRp5IIijwNpJvB/pAodRZbmmZ59oQG08&#10;h2mlMibAFqLMkApPsQNmRCRzwwzaYkyckIEA8mIHiNJsAkRpMT6FBJybuyHCgAJYJZDEQeouBWUu&#10;dPUTEGsCCqUoKeE0jQOMBFwyiWEtAKXJsjJibBhiTCDhcKOj1cbmCVECTdEXhbeIZQyTOA4zbwgj&#10;Eawj1lKzozAKSe0QII6SSZsiAAC032EoomGdwU8IJm22lrJjXgIhRwclPD0Qc6ySiHg5KO2gFdqy&#10;hkxC4RrqwAHbmcIFuEL5MQvFHCCQcI5myiFIK1iYAAVSHhoJOF8h5IjmkxLKkoyGDCjpgLzJl5MS&#10;QdM8SSCpJNZSEL89n3UinQ3GO4w5CAgQKzNxFSWD4g4MXaExA7YRqwFzJAc9AcQUhTzwEQaAC8o4&#10;Uy3spcX5VSfmFWFHCuU8HZRwdJJX7MYo4/yND/MkP84g/ynmjAA8qEqIEHAIEGaKeGIK0B+IOZgj&#10;qzAI0EySSHOLQHQK0C+IUCQBcAACwLAEwI4CapsBMdMCoKABgKWByOOCyLeSEcQU4ByIUB0JOCgb&#10;kEIVcCySACSY4BkNgCCLEB0myCMJ8BaNgBKjUCCmyBw2WBUFsjqRGBEEaQAD0AAAuQ6A2C2mMIYB&#10;oL+A8CEnUNgBmncBu0WQ4W0jQBIDWIgjUA2ugCADk3SKmB4J8BME4SUPSCEIuCi6cC+SAD6KOCyI&#10;UBqKOeErOf6LuBGVGuSAACAU4coqKqLAw4UAuI0fQzsTSTkhs644cToTcUE48TVE4TYqAhuqAzq4&#10;qTSUOIFFGTmzq3dEmh3FMgETgayBCb8K0vyDQV3CgAADcMQSACg8WI0cWakS0IeBkJODoJOdYPGI&#10;eAu/gq0yCs8IUBGVcB0eoBGDsK2ngBQ2iBGmYBmEgAAD8ncCJGsA+mmB8nsBGRABaRcBzCgBRDkC&#10;KlMBY2GA0RiBgn8BAmcA8eoBMaABmSACYKOBmMkB0U4DAKODEKeC+WAVWesB8JODeK0ZSB6KOM6I&#10;gVcDGwEIOBOIUBmK0D0KOC2KeBiaAbuBKI0BGtw3yauLSM2TAkyBW96wqRCMkCKxy+WJiLYQ8SSJ&#10;cRCbyY2IOiSBCaABoc4aeC8MkC2I0DGM2DSMkwKBoIPIqLUb+qKSXECJOSWxuBKJi6cvsA6VMwmc&#10;wY2KChUd8IEAqKegaA8+iJigajxJ6K+IEhI2ZFO3macrM4eW0yxL0S04OI1EcBkI0aoBMKOdyx/D&#10;MAAFEIERw8sIoI0b/K7AW7+BkKevy8EIOZCCwJiXyAACIIeCgKPKaeuwEI0B+KeCw6OIEeYTgTEe&#10;iTyqgg8Ta4o8AgqiyTkqBErFQ4qAaI0qAkyDag6VYMkTkBIM2igTc4uIOz0I0rwyaQ8TIfeK0dyv&#10;oA0LQBEM2A+7EpWbXEvO4f2Jih0TYb+5Ygse+gsTQbu32pqZov0JjGWXRNgf230KeqKAwKOLUKmS&#10;sKfO2TAZsfQeYSqayAUJOhCAwIebUguqAf+AgsagATOqATgqAUK4vFYT2bu3/FIT3E4ZGMkb+LUi&#10;KBZLaaxLSIEb+BcKOy8S5CiZqK0iK5QTQAYICIAABOSwAGDIABKaIQVAAKS+AA6XAADziAAoewAE&#10;SeAA4WwAFywACYPAANxXJQgAB6EQANQsADMAAAZQaACeCwARZqTRAACoDwAUpqYpkVApMJwVpYjJ&#10;khZYmgUACPNSGGABJABRAAKJkNKKDAAXJeYqOpZkw5wfQSAETKSUE5tQDBLDncDZRyrQBlYCvPSs&#10;HqyTQAU0sAB0m5UfsGnZaqAAMYUNzuAA2sAAKkUABmiwALEiABgr8uqwARLMQlnmlVW1yAA9mRK0&#10;gAOEPl1CABs7KungAL30AB2iM6p4EptwvNKvserM0LgALhEAB/YBjLBKL9Bax+I5aFQAGaiOQ/La&#10;iOAkAChYI3uKsMAd35qKprYILUbgAAdLA/UQvMv8Cyop676ZO476wAwmrxs6mUBAenAFpwoAAAa9&#10;4OJklgAA0mQMLWjIAQ6Dr9JqDyaqsj6ZAymTAKylIZpeDIOognsYgAEa4POAAQLAEyZBymUcA094&#10;QpwDSohinDsIQsESIgmQIP7BTnNwmQNJSE0ApkDb3gil4Px2mQLJ6mqPrAGyZBU98JAouAFLg7wA&#10;RwDaZBm985AACbzhamQUJqCqcQA/CZAZLauAyGKPrWBKogWqL/AnCz/QnD9Io5OQOvvH8NArFIEh&#10;OizxghGILhUAAGUODDnA2FKIJOEbABM84ORiEKXggsATvsuAMKiBi1hglkroKuE9ABBSjoQnAVBZ&#10;O8nJlGgOvGMKZCQmsfAAJyWCemoUJYF7vBanAapkH6WCWqIgpYIa12IHawBy94prAIycCG886AAG&#10;SUi+lIfqiI0NDVMqoietYkpkNaajinAsLWJSohgmQav6GjvBEqMhtdCq4AtIiZOiAAIPeFL3gvT0&#10;+Ok94MrWCMDpSEKo4sAAaJYHLvBQnASzPnSBKACq1g3nq1hQsAZJkD6jwKHq1hO71SAAEVwrWGSc&#10;CKmQdpkEiZVXHMLve+lJzHSlI0ZSlGpwBycAUqwJu8BUNAeH8JimmROJkOyZFImRlJkbW9QmcaZF&#10;kjh/zhwgEnumR6Jk2QAG6mRipk1YIkmAAF8oBJYpk34FmOmRJJkS6ZD1CaYgUJUJo8BwtdFCZaw+&#10;QQAAUxwAdGAA8pkQCZOEADJgAOnYj/D4pdRUtpAomIGIwDBC9AmW5gASCZDmmSMTgmT30C/0MexS&#10;T+osmUeImnAIT/DedhW8YPJxQMxyKAAQplZcB2KmQErBTCogkmoHKBQdKNhdiotJ0AFIodJkA1CR&#10;/iwH0AY+tSj63uH+Q7AA+6GiJtiUbBKC6cIMuVTATIHRMg4k1hCVknANyogsLW05+QNSog8PCWt1&#10;YAAfMRLWGcmQUIQNYJkocADpwABZTOe+EpggALvAAH8sAUC1s5IQTIGyGGxRTPwfQ84D1eIoigTI&#10;MJOArkyYg1w0B4WtNCJkDgnASSoqeNmTJYiBQgEyiEAAJEUD+nrfCgIHZNQqFrBqe8JhXSog3JkD&#10;2Qsh35gzJkQQAAQCarEIYAAPpMhDFRM+dIqhQAhnvCUWsMJYBHlAJCAAOJUSFQ/JkEQmQcCZQzCG&#10;6Itb1Qrk4DkUA9YYCZBVLAHwmR6wuE4kMAAExOARksBWTh9TMnwEyAmTh7wNSUtZezBYFBa4fApX&#10;OWsEJQJilBJlJeRgJiUggKA1WH5NQmFUKigoGZcAnlRHIe9wgABKlrCEUAJJQDjAAH+T0f5axXEy&#10;EESwIRLIazeAAEIqIR2IvxoalMAAcyrC7JeHUl4MUUgqQ0Dco4miXg9JSDZFIPjvB0KOFAwArCWD&#10;fO8IsmoY2BlHB2ecGRcAgpyBuVYHZPQ9tZDMUcS6Pg8EhCoGyhMQgomCBaI9GozSgt1C63cFruQZ&#10;hvAAGMhQSocAtdWByVgQHVghdgBIwoFYhAYDcZQTBva1ghDGRmIQKiJAmIqDt6IfjxioQ0I8qIcy&#10;agwKisSYZuELAhTkCglIFSrQ+hKC0qMcSCkyWODonCxAEwGJlA6Kh/kJIdg6pGz5/n1oSs0pFN9m&#10;LQWbtVap9dpYCWbtLZt+EUycH0Q6fQDStycSKAAEFhZ3hAlwHYWsWh5w4E4BcTVj4NCwA0P6sRAQ&#10;NDzg+O01prRYLckfKO94FF0yeg3VWCQLwAASCJRyUQEpTASiNAAEYNREDGANqYB0bAAAK3mBi7AH&#10;IgTQC9Ia3cEBBwTRfBquIJZRwkneCwTUIpRwrkpCeWB58aCrzWJkEKRFDL2kpCwVENMIoznvCSSy&#10;3gKkUpSCQUCJwFCjgtRSDEo4HGhFRTsCosALCogrKiDUo4TS1g4i0yBDZQAPlWRoCMqKGANlga3N&#10;V+YJC1hTKAFE94WyoiCJwFxeRQJVHAJkpBGgHCwAUsShslixCTgAWIgpApXJlENjOTKIyOk4MrQI&#10;s4qKK1IBJhkztj6BUMKNUaBkuEJUVgbKjBYlL9COMeJkz6RMB0qIMKjdQAAUSZEHABEYHpOLZvyY&#10;Mc8uEOgABYJxI4kUID3hiKAFoqMXywy2O9CUErDSZBoKA3FGr19eMg0E/UmRUQHlgQkfRGls5mgA&#10;JfkJSmi4NRTPoSwC+QEaBEKjEaOucNmah1C/I/ZLVloFWOBotax9FgSJTa0mQD0OlAAcVFSCjT6b&#10;mLACEsD3kVwQmWqXXu71JoTO8+tY4HycQ+B2e8+6jUOoYQkCctbHwSk1CIWtMxmlnIXfGs1ZjIIF&#10;7ARPm8E5OASE1PBx+zaHCMlrQkA1r/HmxJyQ7ssBnLXs2ZbEmN9ZNQFE1ftv9sScT3omPXrpJILC&#10;UsfikWCJwFYEwFR/pJ6ykQMw4BrDgEwVoghlIFK8DzVQbPTBQSEEjtwT9YBA9MIkhgVtZC8UB5+N&#10;reksCoSkOBcBYH9COecHpcCHgADITUQZKQhk1CmSwwoAHmAAv4UGURcPFkxoRLgAAhiUhZJwNUmQ&#10;xy1uMDqe8PK2ScBqKOGMmoiSainJwJhDRdzZsQBXHUFIaycu5BwcoFg+EaufCdeYGgmqIt5BvQEG&#10;obWnjWIgPCYRygJmrBCtIGgwySjRRr9IFYxIfnKBicwG7ewdjMiONQgQuDpC7NwKA0H1gRjCt6Ma&#10;I7rgVNFBMd4FZgAelAXvMc55LATnjBoYAHQqwIpOQHhrIF4/oFhDQEo94DosBtDRgCw85BTfyLAi&#10;bGgnBSAC4sBIB65Nh6485XBGroKySNxNMER7LZYByxItYBguB9ZOwCQ7ycTRp2LL65qQYmQHglID&#10;pIQuAErepLJMDh4qJ7Bj4C4lgDIlJJIDg94EgsADg/gvTfY+4EwsBYgEjgo98HqMQCItYCTpTRIt&#10;YColJSBBSFxp4sDNJSBFK+0H4q6HrRzj4+57B9bSEGbmoiZTDmznxsbYLMY+azKZxtJH4lIBSBY6&#10;LYZyoqwBYqwCwl4BIlIC4o4FI7gHpGIEw7gCQuB7AECdZA5C7FRoQmqYIEgqMNQFInDNKMMUY10I&#10;wsCaQH484KYtYNBDQRgqLrQAAOoqwOwlKQIy497SzyQJRcolgIgsAOA95awHo94ILvB+AJQmoKzK&#10;ImoIIqIJY7CPqOhGII4qIGwtZq6JIsALqHosDMJDcMBJxOQCQqJ8IC4lIDxlw84DYwAEDhBMwCRF&#10;ICIqJbgjglgEQl4GQ7wIIoAEQvQqIFwlJHAFwuAG4sCUpGorhYICpHZ+AIItZraEoILJgoAFIsBB&#10;TbLNwEwtaaSV4gRCJ658Z/Z+qAi0Ljy1C0RC5Uoo4CYl4C5rIDAjYCi94CR5gBIZY/AW52IdwmQ3&#10;QAD4wBIaA3pwgBpwgBQZ5yo1oAC/wBL7wAAywAAdBUoc4mQYImT8EqLzImQUYmQxSq4mSOIBp04B&#10;4Kp2MoACL8QB6SZ6AiZzICIwoCDTT4gBSVgAB3YjACBaQDYJwmTTAACtIBR6YCK8YC8wyIQCQ5gD&#10;iXgBrDREwrklwlkBpBQDgnADoqLRYCrRIo7RCDxSU0kFDZSzIuENR9yaSHy1KAjnCAhDrZzf7liZ&#10;hQRsrfiKglhChkCzDfwCgnABK0iKZDo+5GgDa2M3KDx7wByABCTDAkqMEwZ5wmoHxmDHLTM6aIIm&#10;TB4AALQsE6BFaJ0aihJpZnckgI4sAIImQI4taQgAAIaNKVotcbYgTqCzZHDX8OsQ5jhHMEJ94lh2&#10;454qIBotYCwmoE5EbpUIC8gtaEp9x+RrZJLNxawF7H4mRJIIwmqyBawFQtbLpYgGxI1DBiI7yMJB&#10;TZaCxApGjUkcTVIAAJIq0VQHw9QnAHwmrUgLYsD2TTYmSNQAAjwAB3IADvoPQtYIAtYNYvQ7zTVH&#10;ig557xIOg94OwqILDE8dZqxOY7xos6I0BPaNZBgmR7x9a7okonALoqNIIGlI4tZBRN4rDUgG4oAE&#10;7pQoALYlJYgGhhYo4M5GIdomQf4moSIsEb6EtJQAASQljWC5grYwArwiAtYDq6Y71CxmQnAKotcq&#10;A0QAARwuARY/qPaRo84H4mrHA0ooAO4lgS48YI4lIEYqwIwqIIQtwlLFJ2glII494KIsAN4o4NAu&#10;AKolgMolKT53gqwdBDQapHgOJcQXTrALYVojiHQD4ogEa9gFJ34FqIQD6XgFKtIJZ6YEEtYE6qwF&#10;wiQCDrAEwiQDJ0ICIQgjLrQDCXADR6ID55ghI0q94Op1Yf5OQf484cAsAGovQllLgEBIgmoEhFIH&#10;hOQELilUoqJp0z5O6cYmTkIlsNhSLmizcPENa1a1djaKi0tkNj9kpsQ+hRsOTp7f9ki1a28PJOzZ&#10;YDI/oDqawl4IYoAVYqIcwl4Q1Hw7zJArYlg8yJ4hsCAqwC4/gmp9xFdiYFwnAD47wDolIB4lgGrU&#10;45wDhZYECXgEAmIEdcoogC7D4DoogDgiQGyIQEAywECSYEx0YGAxAELTADBooEB4YI4nqmZ94mtL&#10;gGAsCMIHxrJk7GRHMUgmTNJAU94HAtY9c6E6AEaYih0/wztpcLjXq2bZZ7wChGKCyNgEYoAJAtct&#10;YAAKw94FqbjSZ97GhFRKgnBHENTZZJIFUfsswlIRoqIPCgRg4mQO494swmaYDfZ7E5p+aJxJhYjI&#10;AykEoFosCcwHiM1LonUGVpIiyATqJBSMNxiNrizZQ6zdcmF41MVxAtY+5+RYhY6047w+kQ8NQC4/&#10;qCbR4tdp63omQNwqKIBa0b6IAQhqlDEdZqQtcjI6Vycfw8h+bbIMAsEwQx4lg+5EwCJr11S0sljq&#10;J7BN5Y9k18A/wC98tEhDJAguCIy8YiCMjL1jByqABHDmgBpBJJzJK2aDRMZHDZZKSBJDprbYKzxS&#10;MBo+h9bZZN5MYBhHCA495Y5DoDRDRcS+wsABqDqBs0bcQ+wtZApN7NwDInB7ZQQoEdR77qMVSaQD&#10;g84CgqKEuBhY7prpxUreUES2aBxRNkx9aDKzDZcOoms5Jyo984ouGJZj8JjNVI58AlIDYtd4gtZE&#10;yaTN00ZShHFAqKYEgUQhD4gKAmILYxQE53IDghQE1nwD5uYDQjwExuIDKOoEDIAMAuC953zwWAQ7&#10;yRgIYlINTV4sAOgsAQInDxIOomQMQ7wLQ94TYqIOiexgor9IAmoOglITQ/oUIuAUj04moRgnAbgm&#10;oMglgNgoEvYOonAZDy484R5OQRY84Pwl64MXA7gGQQZp+XQE44wKhvIGo2oHAxwIRz4Dp0IF4xAE&#10;D8QEYT46S8wFMrADy/gFC8wFBygEA5AIQ5AGT4wJitYFxz4DQ24FJ4IFYYDNQyYFY0gHS9gGAVJH&#10;MoAKErgFI4wGZ6IGaRQJIl4HInF6C3o84GA/tBJHJPQEQrwEwqwH5DQKw/oHo6IEw5xNd700jmJF&#10;CLLlJys9wl6MJRzqE0QEZNI/oCg94Cw95N4+9iYBZDSCyJxEwCeJuDc4Ajjkg85j57AG5EZDY7wF&#10;wqKaRAoDg72MiYTTwtYDhXQtZAQEBGICIlJY4EAlgDAnENS2ZXa8hIguBOxAQHLG5AkzYuDbN2i8&#10;gl4HEfo/qMIEEMUJq7A94Ho/sghODe7h9OYoBY+P4FthOHTmy2KzRDABYtbZ0lONZ2MFl8uIx7Aq&#10;LZbZJj4/wColgB487QQqxqAymCS8g7xARXpp9vrILlBj84xPaZFDEUKY0LBM4tYF65SFM909Sh4J&#10;kKgoBigAAFZqVgSmUhYnAIwuAJwsALgoCtIAALw94GyTSwOAQlgIKGoH6IlYAoAJiF484FBFM95f&#10;I+DTY995QFNVxPYlgHQo4FRGIEtOZFIDSwuBw7wC5PQDRnIDZooERgwEpcVupO5HwCYwAEVRxDQG&#10;guBWAjI97NIDAlMNQCYtaCy3gCwoBYJk5fu8RcKMpmRAIwBOwEfGgtYIwq1TAy4o+LB7JWw7+Bw/&#10;02cPRSONI/xHCKTp5Y4Eol4EI7wDhHgCTTAEA24CWfoCYdVQHNAAEpADL8ACAbhUpxQBvN4AErgt&#10;hkGSIBj9QAErx3ICTzABgdYi1aIAApiSSLgmS8YBqqwBo0nPZUocA7+SID0uI5gBL3wAGdIrImQh&#10;4BTDWXQCWXQBfTOXUtC+wpgCo2oD1esoFryOR2I7AB5FLnZCczt1q+yJtMIx7OLf58ghAmoEFNoo&#10;7ResQComoCBDSy475FJARGgD+QqKiDLJI9+RpLZJ24vKkP+Rjf62OopsQ+/KJDw/x7m26MSCLmyA&#10;wo/ZICk8wACXQlRq11g1yv4rrOSQosDbLXRpwLJaouC2dOTS5ogmVLgGUbwoAHK6onxaZHsEoF3G&#10;l1TRZr/cE4hSl+JyoqINQmpgg3omVhwx8Um0hJwsHYC8iEGABp5AgoGJdgd7lR8jl5Y54munXkgx&#10;4nAHA96MKGCGiNwmSt9+o13kQms949YJIsANInCRiEoFKFcNxp4uAMAqMUQqIJInDXUXrXQHwoAO&#10;QmQKQtaYIHol7TWAaRkW4LolIPAqIRzC/paYQmU97NJFYEImsb5rdUJ70LfmaEoEIo8Ys7wq3rRa&#10;6EHBliwqIFIoAKg98hgholPgglota3gzPTB6QnAQ4tYMQ94H4oAGxOQXqeAoAOZ+Eb/kaJ0b6aUi&#10;oAHOYtAlQnDyAadQDy7LIsCxAyhpdO2aBFLCLxAsFGhJtIBgqPglgUg97voLQ84SY94Q494NwtYJ&#10;pDQN47gaCOoaAnobpGIQI/oLY7gHBooJqGoIApgGCSYDgpgFB5gFp1wC6/gGDrQGqtIzYiwSohGg&#10;45AC6t4FYhgEAggE6XAi4q4gBtAAwSgAD5PABiFAAf4XADnCoANAQABRAAAGQKAAji4eBYACAMAA&#10;Xhw0i4pi4Pj4WBIADkXCYTAAPBwABsdi5Ji4Si4AjQADU9oVDi8tolCn9Gns/pNHoVKi81p1Ti8/&#10;pdDB9Um1antQnsiqNHj4ApU1owNloKjQUi8vAAlkSomr/i7DlqIthGi4QngerIki4vlo3j4oj4wm&#10;4plt8AATkQSmopj4gi4UkQWngwEoAEERDcREmUFw8AAdJoAHBvAA8UkbOkYMQAFiJAAiPMb2g4N2&#10;1GYAEIm2UREIbiUUGEXGMtJOUGs8FstjIAFc4AAqi+nABSi5Alotj5ZlpHm5FrIym4om4qrJFj96&#10;6satwlm4Yi4Z6ERC0ftwalvEAAWooFKKBYloWIuD6WhOi7AAAiIAAsjQRJaHqLhsi4ZpuEyNBC9K&#10;LhWl4ZJEMqLkij4wI0IIMgAH6Lu0AAgouEIIgADDSIcACxgoj6ggAHaeBqj4ipuF6Lhwi4hJEhYA&#10;CEi4aouI8Fo0CyLym0qugAqQRI+m8rSWi4ipEDsqIuzbOJzGcGRmxqLvUziIzEraZpSi4LpaykaI&#10;/IkcJqlQAA8kQKJk6IVJu9wiKyIysiSkQdouGSLh8m4eKyKSRCUigpKyHSNN6AAcouIaKDQmpIpu&#10;PKRCoi4Oo+B6KKIBaNASqE+rGACwMrMYAP9LksVsocuJ/LgWJvGDpIuFCRB9CaLhdCMYovNSrKmn&#10;ie1qoawKzXtfLI89cq8raf2soS2IMjQMJFO8uXIji3ou/07xuBKshGm6pXEp4ARVHs51s/qWwYz8&#10;cTpHaarGEKOzyk8vqzP4ACKi4xo+GKbhGtgGKgowJpusEuVrcVeYEAE1RzVynWorgFqMjSwAym+D&#10;pcjQPouJiLiMms7gdciLx5RqfXcvauWfbYLjM2WihuNjqp0H46oNooPEOlzTg4ICNwUEzgBIiIco&#10;1CwACy+gk04i5XpEICeDOkQiMoHyNOeAAy4OVaNC+i4xJqSCsjqkQ7IuNSREYi40JEQSKE8ihqrq&#10;rJCpa1QAFyjRBo0P62ERGZWIuT0Zl4rJDojKAADkEQAEe6YtSYHo0oqZtPGAAAlF+AAXj2AASFMA&#10;AZtuIxaAAJJwAAE3fhSugxmJ0JPAAG48AAHS9BGKaDNeE5dtWX3gGD5hoAAHotAAE5CRf24tEmAA&#10;mkN2Woh35AadoKBS+YSr/jhhwXd6j4dSmIkphODzOLYCEhwHDAA1ScC8G7ySXgoKC/wjBFAIlBTq&#10;UICZWWco4WyWE2pH04L6WoAkj4DC2LZWyBFKZaiyEcQcBEj4KiWqEIMS2FRsiWkoJARdBx/FdFtK&#10;yndl4FyREyZEUEKBPAQEOgiCY6yGnvEtBWS0xCZiXE3WyCBmJGgZE1TgBwzYHiKAkTEBAlsKSate&#10;BaSJJhnGbkUB2SIJ5LQmEUA4RoDxNX+kjMOTdt4EyWrkVknIAC5AGE3SqtJbcHWdEwgwUQjSfVyQ&#10;jWolUqpPYLr4Z9H8rKEE/GLRiuZKh9ANkUS0TMjSDEuH+AyRQChLWXpVZk7JJJHwaJTSUuxBRQCZ&#10;MvXYCkmqTkekaCqRQGRHwVkORYABs4ADJHVJkc15JFwlkaC4S0JxFwtkXByR8IBNQXkUB4SIJxWQ&#10;VEfCSVmaoAAukXCIRRmgAAfM1IuDAj4JDnS7RmhQgZEQaHwLYC0jQPSIg2PoDktgMyTA6JeDAHTw&#10;Arx/NoBcUaNDbgzNeBkPxBg5O4N2CV2gGTSATQUBhKYLiOAMRUT8CpLT6IPI0DAnh/qUgpLYC8m8&#10;rT/IMRuBoigGTHkfh6TcE5GgTEOAaR8oyaipAJR4rcpyXCjFSWgrElpRqpJXAdEAsxbjpgUmKLAi&#10;48iLj1QaN1kQ1ldOYAdVwBwsiLuxAk7EBztwIjvIuN4i77wKjUVsNEsg7SLvWAY9QAAx1bCfSwMM&#10;nw4SLjfZEJZWwYzS0PAiJoi4ZyyChQaI4i4gSL2MAAbsAAZI/iRIvRcAAaksWmAs30CBCAFTnBG8&#10;sDpuwNoUAmQ4E8RINH4Iu6M1CSUil9JuBslabD6kfgOlgmQESWg1Ioy8CBFEeAURmtmlK1CmFmPq&#10;oBLdUVXFjJuT9i5viWynaCT0BpN0uLZkgRpVwGSHASg/dhBpQyxgKXunFXxUgGkaTU1UipLQokit&#10;4BYm503cEXCjgWKxIrjhFJaHpNko4EpTt4p0E5IsDKfd6Vm/y7AbktDAYHERBkZgWRmCEj6ZWTkf&#10;LGA8kQCWQE9jARcx6sUFkXB4TdOALSLggJbEBBycASRMSKjMFKU07gxRiTcDSnMUktB+RQLE7yLg&#10;nJkCYm79TaxMSmDEwp6yWs9iaRgi4LCNTFmK0kADoLKKeUcWwGCCTCkXCyRdVMyDqA8KDnci07CL&#10;hIOQTU47siLhVJaF8lqIwAZ3C4TcK5Ig0kaCEvMi7PU9AlI+jeGkejqoXzKqpOha5Iu1xwTcGxLQ&#10;OkaBeihoUT5rnSjNmWMediai3IuI0jQdyshjJkQgAANiZAzI+HQngwSeCKIoFxIs7yah2LYFs+gP&#10;j6NRmMRcEZIgek1DjiMJ5bAeIzBuTcERGpeMvBqRoM5EQdsuI0DcmoQJfEtCeRoThFxFE1EERcQy&#10;M5zgADCi0mojUxC0mqJpg4hUFBpJeG0rIgysjOdGJLQAQRETIdUCMgoGRXu4EgQN24LBTgABcMkA&#10;ANRUtfeWEHf4QW6goZoDQKBtdtgqmmDkNDtUoAgSgDE3oan+iYJqCpmQJyI5eIGR8GpNwMmeMCTU&#10;kJRSQEiWzK0FZQQHk8QcBkj67KUlCqUArGKXC3ajaCWBb5TimFavuUKp15SiLZWoyda+NCL4sKwT&#10;UsBY74EzIonBNRmDS0DJqbEAApi4kXGMSIGBWQTFBCyTdI0yCPhWQWvMy5bAIk1A1CvHscCeI8x9&#10;p0gxFAfERBuWwJRlALv9BBAcECjQdvdA8jAFs5wUoWAylAExxAKEOAqQ4EBbARozB0Q5AjDm6My1&#10;Wp4moLiWg6XQhc43SCNZ3OsW/xRWQaE1CEYckSBuREXC8S3foOyaqPJGTUDCMwW4FgcrlMoNSsgz&#10;m8TXmJqyKGGIMW0jWmiLlLgAAiEyFNCWjSHtibg5EZrQAANDAAHVAAA8iHAsJwDAvFF0CNP9E7ke&#10;OjAMCZAPiagkCNAlNlgACBAADXnkkFE4FyCpAGCHAIiKFsjgOSisgPr2CNGOmYianQNOE1EuEHGe&#10;j/FqIzs7vlk1JWwkFoCdiWo6j5IoEuAICPlqEbl2AkCPg3CRBAJvCRKFgANfAcieJ2gAAsCPgoJY&#10;EZpYiMEpglCbglCss7uGCEmXF3CWmUu2CNAJiPgFKoieizCskuAHCbqjCbixwYE4iwAJCsj9k6CL&#10;pprPrdkzgABBCsrjgRDLuoIMCfk1CrmglqJDjHIakGiKGOxGAAFqFeOzogEqk7urksCPqUpJihD/&#10;CpCfk4GvF9JFFqvwldOzkHCxgHL+GfsyE/CLwui3LeAHP1NPpjCWvIwxE7xkC9kxIqCRmgRqo/AF&#10;r0CblyJWi3KToci3oPiPlXAKu2pCGOj9CWl2PjgLiNE4E9F9MNLeAFCRCwAUibkHC3E1FXIPGQrz&#10;RMCbiAiAAAKJcACY0AAOHwACBKAArwoRoAACUdAARDcABsSQgOAAaAuFhIAD6RGcGAAhBYAEeTi4&#10;HAAYycnAkAFWQEwIgAjAAAEWeGUJgA3SAoh+USJNSdFyCDgA/SdJUFOSJECYAKCQNgGgBB1tD1th&#10;zxLBQAVEAHgMgA6WRjUFVhAAGutlagkaOkmyE0XygggAnpMAGZfgAWr3CIeC4AQpaCnaPI8AFnED&#10;BgAAaqkAEpSys6AARnEABgtAAZGQAB3HCx/gAXssAEE76/YkLAB/EDozgATpoACtEgAercAEBrgA&#10;PsWRosAEMwgAWE0AEQUgAbhfhx0iTkYVsSR0RBqCiqLDvSEPLDzgBUADCTjKXiwHgAGAqeVsWTwO&#10;zQMTwGXCeJ4uAKPoD6QAUsiRAAEKXpO0KcgcmiyAABSaJehCaBAniVAABaXwqEqeQqDaeLS3SeBC&#10;ngYJ4GSeA0l8MIWoKOwSuALJeISyBpDKTgulTwAAFSXx8BKTvu0Ktg6kQPJUE6QA6nkZAguAQJAG&#10;KeBWngXRGngtPoEaeAwk4iJOKaRIxBKaBOrYRppE4AAirYIJAoMEpzOYKpy+L/p4mk9P4ngFq2B6&#10;QAakD/gmmgI0QnkXvmAFBAACqQT4+j5Pq/8+K3Pj/w0FCePEAAPJ4DaQU6hcUPoq0Ep5D6BJOC0L&#10;vjGU2hwkQSJPHLLJAJKXhMnIYq2vbdK2JSaCWnkvR+rYVLgHyeBsraWNJHIcpUGCXugAFjMynifA&#10;AKKtic+gtpAHqgh6l4xLgLKRB+uayByowjqCMr4vQABFpoLiXhkkAuJ42KdLgKj6CKkAYPVfwACd&#10;IieB7ZoxQ+GNmhEKMfhw4xBgAC5STcRrQt+CpdIKxgUEYzzQBGxAmFAhbKhCOrjCpUBKgAC0PggF&#10;oAAm8ALJAC6TxJESLPjFIABmra+1AmgNpoBiQSmADps8ngLvjVISPjnIABIlQH1CBk+JPSgAU0nk&#10;5z7tE9bDN20z3sm0TmrYARIlQHDGnhZJ4awAAcVwAAaWO9QSW2+GQnh4bIaSeGhvGdb8C+PAAaae&#10;MMBhWb+WqeGdshZ7IzYFFpvhxgACDeAiRCeB/0m7gUNr5NyACJAA34AFCngsp5ioEs2AGaAAQyeE&#10;Jsg2b/mgHM6AA1IWLYAA0+4Yo6Da0yAgqeA8k4QPiEE1Sek856Eo2tpA8jewy/iaAkrcfSYgqQRI&#10;D6txk/dIJoBr6Ty/4TJenO+K2BRIk+KTJ4BIk4FS4AcbG2lBh/wMM+J4nkCxOVCqVP+A4+j823nq&#10;Uc3J/hNFKALJEoVCp/m/t/K2+QGhZEskCS+fQFZWwqn0BadZYKwUVgACkfQHkOkTHxWwFUngQCeA&#10;3JoDwk4cyXhIPiEsk4M0VE8A+S9QoDCTtybUzo/5J0KvzA0fRpibn7wPJ4BSCbaiTqpB8TQEp9IN&#10;AVK2qFUxpD6LNPWSCJzzYBogJeiSNZhCeRoS8xUmELlSR/WOTwFqYXxnxPMZYmhOyUE8CITwJhPJ&#10;GhYJ4FsoMkwAAoTQTQGpPARE8SLKUngQieNJk4t0J5IAlH0aKHpepPA6EgdgGImgYCeBSLgQoAAg&#10;SQBvPiF4+gXyaA5iDKlFEpCaEbTcS+Mhpz8E8AifFHwFyQAfPiBgl4Hi4ArJOqUJRIgcE0BmfSZB&#10;hD6BMJEDQ+gbyaDAJEKckAcyeBilgfEHxIAdEgCGSAQxQRvkiFyTwN5PGRAANXQonglCRTpQ0lUA&#10;DF5Ok8BOTwEh9EfSNciHMk4RSthmPAFomjzAAA6JyFQmgc45kvBqSCkwqSTi9I6FlE4Qj9hYPoGs&#10;uArj4iSLIG0nIiy4HNAAHUkQgiRCmJE5cAAoiNhYPIC+VAODRhtC+AAJhuQbvKBKHJqNBwYiCIcz&#10;IGIZSUBIMsbkHImCYLGBgjkHZVgaIYCcWQEM1i8lkjojIGR6glFbDUfQFxcIbgOP2BI+KiSEKLJ4&#10;EdJ5IAIJdK2FMngS1BtoR821CVnU9RWbRGVPUCW32civaazjZbStoPoAm1TaCaJ8P8hE/8VlMQUQ&#10;2hI+IHiXgTJAhECxWwTzHJ4D4+gmSyFhW8S8LJKgelwovHGUZlj9gdPi1IEBIgLNdJ5BoDRWwfk0&#10;jgCckQMSyAzJoDEuAJpkAjROB9ToGjrAbOmDUsgIEMArU6D0kAIzrAfKCBKUYGC0g8JFP0gpOQmk&#10;ywOTwGhJwKFwi+CVKRcAdk0Vwm26YJiQRELOeoPJ9AYkqB8fEKxIguk8DAVsL65HuKqZqfGNybr+&#10;kvaECkrYPSeQ1J4E6yVvytgZJAjJ8NEgtlbCKXBYMzkXhOkoVsHR8QUEyJADJW5PJ0qsVK+HJlFi&#10;TheU8fQipGT6PUDTY+ZQAIVxwjgB0nIIcgkvWCaYAANkuknQY3JOccFcPkBYTRUqrGkzemlH5qOG&#10;JDkjmmm4mlk2+J/JO/xEgKD6JFTmk6EtjTgE8CsTwKBZAjEvCgS/ToAKjZjB0WQF6XglEgC6TQ7Z&#10;HnUk8kg1AGJIAjKItupQBra9MzUfNo8ACCD+6MNChkkADCggX0bAMmh1gATpB2XBZCRWC4wQQi+0&#10;9nISWo29BWzx/1KQNZ0XBPiEVKIIU+jJM0zmtPzAXaRPaC1Bn0VYDRCqf097NY1GJSB9EGQaVTFR&#10;tyDJE0TJ4JHZ6frcvVABhcy1GJRJWRpY5Rx8T/IP01F8CiO+FtTNOfSZwKoXKi31sM6yGgFH0bkn&#10;kFxItAk8ju1IExNGpAUI3wQDKeFXaLTbHdXAKyaI+UK2MmgDyRRcS+34gaG3UAgMcDEPBhApHr06&#10;DEjYJmEE53uTQEdeCQAnLhCsFqIgcFwWwu0AAZStpXMiSIRhIA1u3PAJKi4hCThmJ4IYrYuD4lfd&#10;qWQODwSyCpJAKE9QfyxH0FEXATpLw8kgFL44nIYyVBJP2EsjoTz4hAPUEiXQSROE6ZoCAbJxnDAo&#10;dGCgTbGqwA1rIFjM4MfFAuE+zUcTzRyHDFUQUZLURMkLF2c4Zm0RuLZcyCfxQNhHG6N+BwbR1DlA&#10;qeECLToTa0Bbc6CZ0IQHOhDrQEgjYRj9hMLgHREQYi9gyLgDgnIO0MAqQ+C8QJpCrAilGD4jt30f&#10;kvBsJyAkm6JybAY0g8P+JAUKUKA0JEaEAkJyf4Q0AcQ04YQiAkaaTgS+sk5OhGPoQqReBKfUaoes&#10;P2QinSVKA4vuK2AoK2TmnYNebMLIhGRGLg3IuiBqPoBSR2aePUokBmJe7caEBEJOj6AwK2fCJcN6&#10;P2j6zgbm5kU8JOBCOsW6ReBILgwANY4sR8bkAaf83EjFAmUMT1ASUstMAWKCTyRI3yJ414JABEPo&#10;hIg86OuEPohuRk52OWPoBejUlSJOBuhgJeBosMTYi8J4okVSakm0IsJ4akAwaWRMJABYJyBYzEJ4&#10;CQSaJoBMJECkJUBaLIjgCIJeyi5ACGJoCyJoeIPWkMoqAAB+PiW+AADIJuJOByK2C0JUBiPoBuPi&#10;CKREDKpKPUCeLgrUAAC2QwBuScTaBApcJACwKsnSBCXeJACEK2CG5gOsBEkmCqDc4e+CBKEKUgF4&#10;dIFO2GFWeaEUY0N+Bs9GA0E8N0IIA6OQAyMgAoY4A4+GBSN+AkoOA6YqAqKsA2JEA6QwA4Jo0wBY&#10;uFFmPoZgAAl0QShcPUa0BGPoReBCPo0wA8vAsuhcK23ITmgiIytgtMQY3kbQhCbQzxC82EJEAYPi&#10;ASTmRyAgWMAgOaAYD2b+GeTcHWIQMMAadsAeHkJ492AW+KAgGUJ5J0AW9+ASGiJ4rcAeD8eaN4AA&#10;Y4djKaLEJ4+CATHGAyd4nsAkIaAUdgeRKgABFQNAAciEYUJ49GAAIUAUdQLUIFHbLaJ4IkASD0ai&#10;Cga2QwoyPWVuv6LIA3CGSeJeAw5YPoAUKCQiBK2eScVeeaK2VGIWuuu6UHA0NC2SPo2gTy5XDWT0&#10;TePlDebcQ2LItsQkLg14fwQBM9NUgo3OtiT+JoxmT0LgtAdJNGU0K2gsgoAgsSgW30UKPy0MRIum&#10;TmfmA6LIakWQhWhW0o2ilEJoBYJEBqQwBgXqnaJOlQAACQPoXCOMS2j+PounOFN+bIQ63mtKg0s6&#10;fsQ2tUUlDGQQtzN2AePoRICSkQexItDIgQa2PiSKVSBrMpJA2O0PO3Bw0W0whuCA5EesJy3IVYkq&#10;jiBePUiYNePi7cBAJOa0CrQol2Pi6qJ0SWREA0QwBsJOBSLSCEJoAsU6xwjkOdQ81MJpJsAADyJ4&#10;xSJQPidVGIJ4l9HPFgJ4CUJ4D6J4eVO2wcJyXGAAB4PiBeO4JpRwzpCoJeuiCMLIBsKCBWJEuGiw&#10;zUJeCGJekEW6fIaklC1MPoYTO0junOJQJyBkK2joCiPicZR4J6J4CwLIHUJ4FSK2EyK2CgP3Fecm&#10;oYoUJyCWPUBsywJAmdUSjxOeIWLgCCJokbEsAAWwByPoBoJFLS/+OWJ4DcJoFIJzQjQipIAADsPi&#10;DEx2J470YULhQqDULgDkPAlqAAC4PiCmJoDSJUEQJoEwKCF2LgEBGMJyA2LgBamQCMlCEQPIE6mQ&#10;CKdUDS6qCux0BkS8DQQ+GeNiCYRSCEWaFOmQEVIGROBK1UOsBiPiB0LgU/Buk6KCBuJeBcOsDBDy&#10;JAeoAkgcaUR+TYJEummcAnI4JURezGVKQmT6tEs4zytRJItMUote2+3DDIP+f5Ygs9MuQ03itXYY&#10;baUe44JUASfuPiAkLgmcBIJEB4PUeEAANAaMU8I7CYA8P2VKWWVARZCGJOBfSyPqPUA4I6BSJAjo&#10;v4ImU868esRcP2h2N0msK2BEykVCA+JFUqalL6BWLgwozUKCBeLSvRSWJeCYK2VYWCfCBCKCBmVq&#10;t+KCTW2GksWGkkjmJ4DgJzLSX0AADgLgztO3GYJyCkJoeoReQqbkQVS6A0JOopa4VwaSC0YY3+k6&#10;JeakA0P1EWJUjuaS7FFYPiWIJqJoa0jok5OtO/RgAACxUmnM4sU+JiABPuNI0QOiVWJeA4K2VTa4&#10;aKpMCu4sokReB2JyD8XUU6BgLSA0I6AUwg5M4eJ4CaJfcMewiCPeSfIsJoW6C6JAB+PpRAVYnSAr&#10;MPQI4FXsRMVWete/S6B3GYywPoBw7CJOCkJACgJAB5SoJECsJUCZeqLS7cAnQuJoumBAyULIECQ+&#10;CES8AoT4JeBKJeAUQKJfDAtOisQwASUC4YUoQ0aEk9FSk6SpfCTNPHDzfAQ3DU2EtJNss4f5hDNG&#10;izUdN23RM8UcgHN0vWlEJA2yLSRI4I16QkKDZA4a2gRItmRAbRDUfmaFhq0eAmR2UyT4JyQ0AqJO&#10;aKfIQQAuPUAdgImW02WyKCSKRkTmTag0jgVTiA2AT0jgBwygS0bYxjCa4cWCR9EbQG2ggJjOagRl&#10;gFjOAiLgP84PDQJ4VKR8RfXaaKTmokVwaEAqJERkTyf4A8IkAiYyA2/qBAnsCENyBCxTWsABUA2i&#10;I2ysNIJOB9cdayK2BcJABWJBjEAAzOAADQJEDSJyCLOiyw1EJyEoPoESKCEQVC8HUsJUDqPiDMJP&#10;LIDgJEDmXUJeEmJAEY7+PoEUJfVnSALKJOE4JUDlDyOsCEKCCYOsCoicBaNGBAycByeEBUEk4eZo&#10;CEIaBObyAueEBmNACUcYCeM2CJHGBMb8A6cmBGGEa2H0IWG3FYNWBKHCYUOKCoFGMs8UCCN+CaOE&#10;CJSIBKEiIKrICcEgM87mCoMcB6/qCIMgEArcDIIaBkPu/0OcQwB6rsScCGIqvwk6PiBulCBkl0Bc&#10;J2BcvuT42SJpScM8PpZHM8bk0wf4QEjFASK2ArIK5Oxmagf4g0AcJA0limfCA4PiBtfaSe7amaS+&#10;JEQQblIwUgywgGJE2ga1qcY0PoBrEwik5PIk00ReB4TQbMJOaER8BEJA4PQyq1fCBCJAjgTa40fC&#10;gxXSK2BaKCzaP2AURIjHFUAeaafmiktUPo5UT+UybaAmQqtVYeApPU2CT63RDVNaumA5FmJoDIJO&#10;zGU/UaBKOsuMW8JyDCxyJAVYoprVaGWE4cA0JAAtItBw7C2CWQmcjuBMK3OcBKJOC6PACEPouiBi&#10;KCBKJFTAeSWKW5qiMzPyNYuYPoD+JozAaMJOBqJyDWLICAJACCJeDSK3Rw+ahxR1FmJ4B0Jo5eJW&#10;K3GmAACtXtVGQ+Cg/mPECiNMBAMwBgrIBK96AwY4BDHCAeb8BAE6TdKMA6F8NOY8A1nOcyAcHab+&#10;ZYAqM2AsrcAnnCAs+aAlnuAkNiAsJ2BClGBGPUBeJUAyJPESCkKCDCPoCeJEBWJeBUJyumhXLS7d&#10;OUmYIEuEK2VxqgVBARsxBEZ0JOsVbXq1sKT0iqgSblgOT6bFqUJEhGPUAiI6AZRGouAWOmAgRWAk&#10;ZMAnKgBYHeMs9OA69yAnzIAA9+ABKYAeOUAAd4eUAYN4AXoGAcIaAA8UAXnCAVG+ABwOAe6mATVV&#10;lOPkKarQABz+cCAqnsAZG+AUMQAAbuIcJ4NAAbdsAoNGAi8HzoTdKgA6M6CsNGBZOSPACOJohuQ1&#10;sik6O9MLNWzUx2JAfmAie8PoAoJy2hjiaoVQPiAvA6PjYyAb2CUKT4TzNhdBsOUdXytyTzYBsub/&#10;Y+bPDE2cIyLIASTbAOb/AGUX2ObS0whJMQPrDegvg9h6IzrWJg4sa1yOTmVY2ZSWJAWCSLSEAAC+&#10;P3LT3qCeRQJp32J0lBdI0MCELShua0VTqSUtC4T6aaSfYqT+PjBktMbkx0k7iWWcg8K2BAJpFAa2&#10;fjChROewJpOCStdYRlTMByjsJ4XsBaJpQiBxikzULIRJ39s71jdEJoDKJOzoWwB8K2CWJp3rD0bm&#10;S8BqScBKP2ByyVe7AKVBT+JACsJP4ooOd+lSKCCQI6C8JAiAABRok4DaSdO0ooswL8dyJ4DOPpB8&#10;OMJEaKRflFCwaidSPiCEJOCGnWPpLSooBkPoDcJODkLgCMhkPok4DuQxIakbrsNYJyjoBQJyVwCE&#10;PUCaJApfbqJ4H+JOH+LhVaeQEAJOFWuYx7EAv6J4B3ccJy5IN6I7jkzGDUK3LgCqPuCJusPpR2ue&#10;AATJ9sJoESJoGGPoKTFgJOC4JPSNRB3qDcPpmCYVVwJyXXdSJ4CuLgpNVKK2CfeqJEeAAACoXALh&#10;VyaMRO3wR+PACSI6EAJUEuREGSouFElGDwRSG8JUD0KMFcROF8JEDyVCBaPUe2JgKMBCIACQAGwg&#10;ABCDgAHoEQweAD8DAAkw2AFEAAA/IgwYENosJgWAAvFgWFQBCAAGIsIAUABbFg3EBBBRjCBRFg/F&#10;gTAgBK4tPZxPqBQaEAJ1Op7DaHQKNPwBBZ3SqTUQBEKCEYtVKjH56DqLQpMDY/PK0FYFVpKEgAKQ&#10;aABHISFCCHa5qAA7Fg9FgjHwZaxnEBlDQ1ELiABRHw4FgAGosIYsNZCPYELJWK4tcxPFhniLmL7Q&#10;SrWL5RKgAP8YPIsQZCPhAACBISfaB1dyHFhlFhXBQ1aA3axHVhHAhJFibH9XrIsO4EMoEN4+T4sS&#10;pWhosQOFFizFkl04sTpQIbWOosRZWGJWHIQE4R5gBwQBtcJCOKN4gZYEboQN/DFhpaw9ax8iwcIE&#10;FaPhm46LB0xAQIEFyOosDkDogGyEBUyMAIsF6LBuhAcoaGDiPKgQiqsGKLCsiyONGgTFLolYdogG&#10;qLC2gRGIKUCLDAiw5OahAoIsUaPkciwhLWGSVqpFbKAAHr9IsEqPqcqkHsS8qLBUiwlyakgposQS&#10;PuQAAmogJSLMQpqLMuAARI+FaBLWkCLLq9qGu9NKLB+xqViEiweIEuYaIsFMxBGAAiogF6PvdFwA&#10;QKkCCgugQqwAqwyogPaSA4gS9qehKCzcpIIqsCaLTdOKsIsCiLAgj4MosGKPiJVsiVajqIAyhsrL&#10;Yl1PKlXiVp4n1fqArSlLMvCCzjTyCpyAALI+CSPhSxAIIQCSBAchCqAWtaPTMqdnIskyegsnStKR&#10;cCLPYsytVEAE3K1KCBAm8a7IstCposki6IQEKP3ZVFFosFrJosCa1zKlFcgBeziuLhCqAbayrBEi&#10;yQp9di5hmgQToRQaEqsCFa3xVKRZIAF8gnj+SgmgQLJXMopYDB1wIhXFmxYAAMpWCWdVOm1nIQDR&#10;ZgAB48AAE47AAFekCELgABqkgcsQLy6wwtirBwldbABPQABVFtEIgNUbogICBB01KEPYIiIFWtAx&#10;JWPKrDyxAsIQPKLDahBDogRbECuj4irQPqGl+gpTogMarD4gQzI+KqrD0j4zIKNFUCVB4aKsHi6h&#10;20whEW9pZAAMhmacUrCGtnGkBIT7CUiHBHgAFxXgAHZ10WRgABKOE0l6AAaF0AAfH+AAeHNrZnrS&#10;YujF8AAQeCHRAMSUclD+AArFrQhNgAD5Q6SioYoqJPRBqYAACMVQAC7IIk7EIyJhUgoaUGHTLh1i&#10;YZNqICChyiYckFB6YgFRawWLnaGRABJVgQEQAwqIBxl2WvOSqRYDKogKkfWKVdijPS2EFYmm8kp/&#10;CBAgL0QJOIKSLAuReoAiwLCIQFAAEohAPC1kTdkzFkxDUyglXwQ0ExaC5gRJWCYiCZWcgAX+e4Jh&#10;EwUECA8qgCBa4jgTVYBBeJawPkFCQWgJaogdnEXQQUDJCIbL5AoYom4ACzAWIQBBecamKGIjSVQB&#10;xH1zE9SeqctZWoUF0TaRYBSw1RlEKrIQoiRoMw2AwQIpBJoIlILMA8tZPE0A/LWFklYLy1gtI+1W&#10;GAODVmmeuqg8DTiBQfBMZhWZCV0GNIEiY1hH0xgABYQVqocC0CNIsGkqwRT/ErB0eMj5qFFzAI+D&#10;guoRyLBcIE2IAAdiGhnKsEElAIy0AzLWG0kIXyVghJWDAiwPiPn4hiWsUpAg8w8DsR8NCog0kfEs&#10;RYNBEAfkCUOABxoAEtu1LWD2HgaIeBVnAD0jgLA5rMIqCp6gH3cgRFwXR8wERUNDEvLR04GxvGJH&#10;IUQVZJaOgPDi0MQJ6w9lNE40l8wGWxAaaQCAREahIS0PBD8AALyEJ/AAEkiEqQAA6IKF87UEpaTh&#10;I+Bsj8DWcQUMU1UEhH1cNVRI10j4HyVlLKISZchPkyrhIgAtcJPmKpuAaQ2DJQyPgLIEBdUQDzGA&#10;QVQClHoDk/gJRwBlGwIxBAAAmKwkopCiDEItScAFgAACwKIIQiw7GFCeJKMki1BwJt3AaIMAAC3c&#10;gApKAAaS7UsAADfZVu4CrMhmItSMAD1gFhyKa0UDSWAKh1ItUAB4aK9WfAq7yGJIExgoRIBcxAMi&#10;1orBOQUGDElRAiImBctYGE5krBcqgHELSUp2I2bYkKrHnRFJcSlJYFSEAYVXdiQZJZGL1IKBMgqd&#10;CtAKKWVoEKmShgMWCpsnsiU4KjVRewn9VgElrJ1I28awGhkiYqTwiAFyCgkgYk1A5FplPCwcRaD5&#10;c1MHrIsCMj7HQqEWCqSvDYAA0zhwiAA5wAAzkFwekluoAJwNdJStYnt88YlCATfMiCqipFiwEvcA&#10;AUCV0Hacg2OBbGyLoIawhfIIiIApZ4t3CoLySA1W2RBJzWyIA7lUmAiwOTGnphaQIJRoS0A7KsE8&#10;lYTSEBrI+FxyRFgz5nI+FmEZa0pG7TqAAGyomOg4VQXd2pFgpnfIsGsgVlEwEFOYAALBHw1EoDgn&#10;8OJHw2kWDckIlcogkFrDIdYiwSSLYtBoSsIJCAYEFBWQ0FqqAcloMHOSPoK5skCESc8iwQyCy+AA&#10;Ho4RHw2FrEiTUVxDVFBOVQFQlYHZjkFTQEBUUWwACfLWP9VA5SGiNIgLgtYvCLPEAAI0leJUl4kK&#10;sIUlYfSBBXkyQgIJFrEAAF6XcSpELBCBIhroAGDwhErCuSEVZDRvkNGgVYXpHxMkWEaQ0LZKwvKT&#10;IaJ4huQLYAAEIWsMZaw4EQ3QAALZFhiECB+45aBFgokCDQR+dYABDZrYmD4iAQSPhHLqJuAo4ySb&#10;SAAOkiw+SrD/I+Lkj411Uc2EgSQIirASENBQWglrXSIAwLQCAhAKyrBDKtpUAAgSBD222qISMOAM&#10;FWXUqjCq/zigOTmY1C66KiyAjwVCyrJSg1WKOVJKCvCpSC7eVHuRJ7prd7kUu5XbigMIAsQ1dimy&#10;VrFqOVYFGXl2r1LQnFbmSlOElVEssB5AgOEfh4awiAPirAtIQFUj51Hfn8IgBwlAGirU8BJcs/ha&#10;wSRywurF5yIAAGzYA79OBaLol0LWDz1JIQREhW4owl4ACZ4Whu04goHiYIHI+FhOxa2udHxdnggX&#10;ncuEsIEv+PoL2WENX+B0tYKy0B+IaEwlxAo0p3eKQIGfnCPwfBYQIxjWyOwKIEx3FrFoDrMZIQj7&#10;4TvgxIxY/J84tYIwgTdYAAJDDhG5K7BrPCbrQBKguhgKEaFLEZRgFZCYiwJAgQJYhCkIAALIgoLw&#10;6q3IABpqWiTK5zT7LcGZboCgspegkqDRpLTTLKaz/QgZJrqIixFZOJFZdgEQgoFwlbB76gAAKKMD&#10;LT5qPo4bFhIQhCSz5TC4iCUQIgvhiiBSVoAAL4hAisMQiwDBbAkRXYBirpJ4gorQDSU4iAkzzLHZ&#10;fJBQ0bFBCIlCD44sOsPolZjplYoCO7GhYTHLuwo4pZewr4tYEAtYpxFaniRbAavS7ZdoxBFZfL/I&#10;syr4oSKwnwrQkxdgEj9yDYqLsjthTZisTwD7kKJDCQtbzqNIniQInYj5f4pwBIgokzvDHhMgoDG0&#10;S4DIgSniNKtAqYtYBohACglanADBVCGxXACQiAngBqbogopBf5coj4BotAswqgFK8oogpYrhkwxc&#10;XgB4gICAAAVogABs9gAbGEACIkgAUBYACCIFgGgA6goAEgQAAOAsAB2MD2PGEMgAgBUADWSk4ISY&#10;AAA5BIAE0JgAcgmbRgSx4Xy80zhWAwAFKXmKXmeXrWZJGhHSKnKXlOPDqMEuXmsHAAx0JizhQx5F&#10;S1BRA4y8tS8pSUfCQAEoUgAvEQAEk6AATmgADhGSk3gAtoQADM9AAfJaEFW8n8AC1IXZTwtKXlFA&#10;AUpmHKsAC5ggAmMUADfNiVcgATMkADxawI5x9PXZNAAuq4ACpMYFVTODj9QAAsYMsJ3PtkAC9OAA&#10;hoUACUnYu3iYMQKNhwOgAZc8XDYAD0R3mICqajKXjeXh4NgANTgFx4ICbzS+QAAFRgIy+KgAHVkN&#10;S8QxisgCWgABacAmjwRgo0iXgmnAHJwoQABCl6IAA+YAPqlCOJe8CIpeDKcBAoQKAe0isg9CCKgv&#10;EycPEoaXg+l4NJQGCcBoloZBqAALBQ2cSBeioTpeJicCel4WKE98LJKAAGRC/rygBJAhJeGqKhal&#10;4QIwjYAJkACauSl4VogECWp6gqPP6jwAQtAcNMylsLAaC6Xzil4HI8CKcBYl7nwpOMQz5OMDPhCi&#10;hA2jAPJwBqKpxOUAABRQGo9PQARCCKKgm+qXreAA9umGcCSrKacCwlolIgHqKiml4hqEHqXh9KKX&#10;yovKKgwjEoAAL6cCol4rpeICKwyGShCilA0peGNeoqK0Qh2l4OJxL6BI8Fz5xUGKpoqLryimlDlq&#10;0tE4D6lo/IwKqshykocRCGsQhuoQZorWxDoqPahCsoQwpwLqXkhAw5KEPiPCo+YorYJKZBZHw1iA&#10;ABBjM2BAgAIjHhkT68luAAPs2DxZxuzwJGtLZSJeYD4H/LJqzQUUJENJJHAAC69gaXsnFLl+agm2&#10;oM5cCRRuGPDhjKAARg4h0Whelsmg8loYJfGKEJeGiXhJpaaysyk8wNEiBJeE6MRsuycBcjCiI+l4&#10;IJwBVKznOKMUU/4FUBRdL0XSQAT1V0bpxPVFAenANQNqO7QgnAHreED8go8AHSEBbFBAWEbkTSWV&#10;AkS6ItkD5wpecaXl4l5ZJeYUAMmADRgAXcksGBKDgWxAIqQCIhvss64QoOqipfn4FyEBo+ycL77d&#10;8ABUJesoAFZAC5AAI0tu2CasgqFSBSKir8oKl84OS+cm6cFE4BGnFgoiiELBEl4RJaET5umAAPKz&#10;JAMqEDyPBRFoF2OEPzAsioLKy/6HC7IbJeBRBpL0zqMbgjcl6EyMJyAgiGArc4Gt0Aaoo9CLoDt0&#10;JeRhLiciPQHTOfIl4DG4gAUABElD7GmEZJaQ0AANCMBIIww44aGznvsBAp47JGAnlCB+R4LZWQrE&#10;vVsC8oSPjhkYBweEl4NiPKZPYo2DUU04qKTOpGKiiz/qKbklUnAYFXpoKEf8Cz8iPJca0hGFagEL&#10;JjRaYQl4KD5giQ6ShDJ232k4BjDwl4PCKglJqB4oQJiPBNJeF8oQSicO0D8S8MhHiCAAFGRgIxHn&#10;pEpIqB4iqD2hEvBGRgFJGC2GnJe8xjBLwZkoC8TgNpOAcE4BKgYHBHl9EuAAEco5NQtn5CwS8I5L&#10;QnEYDBEpH8cUrqwJeCVIZL5CQvIwDNFkyShNHRWAAJZHgkFTJeGgloRiZHYmsUIL582yBHIwTcAA&#10;ai0EYDUUIPKJArzdKEFVOAUEQiSJeGYioRSahFJeXsABqQAT+AADprhLxIkvcgAAUpWQ9EeEMR6h&#10;IABTEvHeUIfpLxzkvGYS8QpFRXEtc8ABk1JCXj/JxRORs6SKzvAANQjwryMBtJeKomoYz5vGLqAA&#10;PxOBAn5IOAARRHghE6a8RV2QAAuEyZdRQmQ6isicIwElWqcArEYE4gako/yW0opIRUepNRdnzF6U&#10;IIRMg2FHIwhmFYHEDAuaaSUFxQgQn5mgZwlorismeAAMgioPD3NSJxFEC5OAUNIP4c8CJQgJFCAy&#10;S0EBWXAgzJwBQjEGYsqMszZuLtnE4n9bolqzwCrFNmKzBNEIDYJkvJwBxttrIDQjJwBYjAK7Wn8U&#10;GS0DB6icASI89kD70EQgSIqCAkoISePVIqBkiqgALE4ku0RoR8whEtBwRAFqHSatifaRiPAJXoKY&#10;RDJyZTGEDNfOc+0lqgIcmzSqS1roAIV1wIcfMCSIUsIWsK3YioIyagra4RiJD2QRkefiSmqZLQqk&#10;oSRdyJZCyMAfJwEkloQkQg+JxYAz5GAdOAUwtIl8QwAJ4faS8JpMqDAABiiGULWzPkQiQDAmpVGI&#10;lCvKDvDJWVMgqIwCJENtr3GUwi+eZJPFeyOJfL0AFNL5EvkvOCPEeGtSvaemuJEUa7xvSRYvIMzQ&#10;qohCCTUH+CiXzqN4iEJBOAmJRRCC0jF9FY3SAkfhNtsD7LNJeYjFUlI4n0k8Vm7Ke2XwCbKhdCRJ&#10;VjwmgGiF7OLYohALeFbDJLwdw3PCkEl4XiPAiKqgau6WARkoCuVkQpOAxFZB8RAHiCs/JogMRVAM&#10;Jm9H8gXCNRafQfEVa+DYlsUXAvWA3B8jE4HzWci5Zhuegk4n/irnaLkG9oJyJwAkjD2QJXQrpNOZ&#10;EpMRkvxTgU+xOAQkVuljxl5Lbnn+mi3VQO7M7gPKEEEjAFbip5i0otCaek+pcASgK3rTUQxvfYn1&#10;LD7G2NmRC9a0EGdn7tbpw1uiC9XMvI9G9LALSsqAiiCorKE0mglQ/tEBr7yXoWPSnI95/7ygoI8B&#10;woUDT+3SAqfNM+1EJH6C8R+tIIFdAqrgCc54JDukyCoTgH585OAzQMk0FCIQXYZJaDkjDyiRMRI8&#10;19r90o3gxKEFwlBJFNIhDoRgQpLZIiCJfGAwJLw3E4DgVkKRLTAAAE6qwV5HhFkQFgR4YKBgqy8m&#10;UEw7AWYwBhd8D5lwOw8gADKY8HJkQtiNAAHbyQRGZgnV0C+mgO58AjEeZ8cgAAnm1C874IrtwbDP&#10;AAFcdhH3PAvdECBkAJBQgABIxwHXiwbmAA8aMFE+ATiTLsGsuwZDMmABAY8FBBAbsuCJRUG1gAkT&#10;KBegYFSIQuIhCiW8HaJAdPSB3XB7IFyhAYPYe+QR9iMQNAUVmZoF0SAWOfrEC1ukXQLRClwCZLX5&#10;3yJw2KAqTaKy4kAuaIROUkIq/aQc/uI4mO7WLmJaCKLYB2UgJwa0C4JeNWAAE8KE0SfYse9sRCBi&#10;RaCGaIBsLYyoBuI8vKSwUyT048uKIgP+Pe2KT6B6JwraI9BaQYIwA2JkukBqcI4qgGQQKEtAtASy&#10;bWJeT6IwS0TOAiI8PqesvaTsScJe2uPaI4TMTkSaUIik5u3UUbCaT+2geyPqAYJwBOKyvoB+Jwje&#10;BCKEa+ByOmCSKyBuvOJeIUAACqPmKMAAFCJqCOKyCeIwf3AaLaJeVYOoKExTEUC6IqCOJQCMJ0I8&#10;BmXYKyhoy/EQAAWYQcI8YWIEIqBgOeB+JeeUCiJeCiRCCkI8COI8DYKFEIAADQKyV4MIJQBiKyW7&#10;E6kuJOLgIwnMM+yQVuJwxSBsRCCuIgCCPACemgCarSCmMmCEZYBaLKA2eQBeNuA2dEA6rSA4GmPM&#10;HUQkGGQkFwUkOEAqo2A8YuAccsAmMiAcIOAeFeS2NGA4N2BE9qAYNSBAGOS2HsxGMeB8SEBUmUBA&#10;JqCGtaJeA2Vmjsa4KEasBkJwjwByzwS2PyQiwOSwfgJfIqeXCuRagmtW2U4cs8gcz84gTibmQiBc&#10;IqCwRCBwIwCAPmQmAWPKBGOiRyBamUA0KsAtHIAUM2AWG4RuOAAoDcP8EqZeZMAiF8JeNaASHEJe&#10;OAAAY4AAMAAcaCAW+MAULOAWduAAKQABD8ckAAV0AAcsAADgJfKcAoDsSS5yAAYqAW7QAYX0AiKs&#10;A4PYAsIgBQJkb+TQuUSSaWUKgGKElGlGA3AsKyTUAY5CheJqViwklOgCfaIgzmgUNIJkBIJkA6I8&#10;BMXcI8esAgTgSwA+RCUABGKE34I8UAeyQaT0a0TiQmSS1q4k2Ss+1sUWsq/WtiTkS4Qs3c4c3+ST&#10;CMQnASQQKytoxUPmBgKyrvI8kuSQasI6LyWMJeCUm00MBOJxFAjeeUCdJcSiKyPekuBctEimgbOC&#10;g0gaT7JUs83TNrNmwnFTNWKEAqJwQmAnNW0IvLP3CyQ8/U9syKaEVqJwrunBMwQmQsoJCCTQQII8&#10;lHE7EUCAKEDWI8D47YJwDOIxLOB4KyxSBUI8ViViw0B8KFREvlM6KEk+OMPGk8jCViiMYixCKEVQ&#10;JMfCw4JeD4KE1OAAp2mGlszS9EfoJwAytqQMwAMIz4S6auIiugJwCiWe0oJe6KAADAI8B6PmWKNh&#10;OuMyKECKKElw9EPySFSuySJaDIKyDvQ2Je8+ABPDE4JKbIC8IwFEIwpKFUPmCaJwCm1MIqCSI9Ey&#10;lg3iIwD+JkMsAAHWIqq8q2OeHkJwEAIqG2rAJwMwAAFATg7aABTeGSIqHoq0QMFiIwFYJwGAI8FE&#10;KyD4KyF8JwHUKEbIwpE4j+JevoBmIwDKJqD+KEGeI8FyKyE8RIDuTgDsKyC6PmlqEiJQF4IqH6Oe&#10;H+QM7QK0XIKECWIwDwJkL6qUJeYMMyI8BWPmliQkKzQCxI+MAAdBTO8YJkDgR8maSPB0mSzyJ03t&#10;DCUA2CyaxLCsTWgLNzJMizJGsxX+zsPrCYg04a1iAoRyAUswKzYFX6UZDRN8KETOtAIwApXiSSIw&#10;PqAoKyA5BkewYO6iJabxM8QAS0IwAYIqfYA8IgQik4AkJQBuIqBuRChWA6KyAwKEukSalGCuSuIq&#10;iimulvOePGTAbNBWJeKsAACgI8CgiaIwBgIwAwlgQ2RCBKJ0JQBYKyeyu4UyCyI8B+RCrurueUqC&#10;CaqIJeoIBy5aI8DOJkvKBi/4SqKE4wABFVAevaygjNXyRybsfWsgLerm9sUKRDb8BGKyvjSVEFDD&#10;OATyj0UgJaAvFxEqKFI8maVs0lX0SwxIgJMo4sJeTHNMRClGVsBIqQRcsqTylAzQm3DyJeC6I9Lf&#10;LUJeZVTgiaQMbwm8AAB+JqDiIxE6BFNbN0T6A+JbTGCCsGSG/yPoIwukBah0/6P6SRZMUzQcgAfQ&#10;RvW+6uagJxEnd4jiJxdEIwA0IwxJb8wwNJAcRVTGDWJwkjaeYwPmP6vvMoQjYEboKEjeCoIqDSRC&#10;B0TgP2xUksQgQRgMQAtbPy2ZIsTjYgbpJHYHYBPYJkQbE7UDRcIWS8SqUxCukzMYTg1iAeIwSQet&#10;QWakfOsvCUP6QmAgQM5M5KjOsc4Oy4g0QnYMQiBqUGKEA0RCAtNEzsQaQaUUgmQUgzC2TkcDfybm&#10;P6esiQAzNEgueu0GoLVqfoI8a1dPC+gbOquJDAeyvyewSKbkPma0xIis1q0UNnIqA7bhJgPyBGJa&#10;BUTgB8XMk8RCBOJkhWijDuOyKzb8fYBXE+JQCmIqCCQMBjkOKERVTMDeKECAkWIwEeYGJlD0FqIq&#10;CyhjW4KyDeQMEOJeFnTsRCEAJQZYAAFuKyFyPyEyaYDESoCAL6CEdQBgHKLaYuBIMaBycsB7QyCs&#10;+ICSE2MyZUA8MUByMsBmMaDOo6BicgBiFoM+ZYBAZ6BWoSB+GIZsIWFSfaYuBecgBxKUBkMmAuMA&#10;AlmyAeMiBANaBU8WBdmM+EByL2Bs9aDKLqC/aeCMoMCoRCBoj+JQB2I2CYVcCER8B6SoAwIgjeAr&#10;csxgI3freMcFPktUTRY3dXDCAYJaukss3aUQYwg4gXPzjQTOjeAvgWAcJqUAAyRJb8BqJaBiPnbs&#10;nBFBiyruzcAACDI7XoIiTqKyAkJ1NQIrC9a2N4lEaaewu8wEmWAACFDcmSIqA+OejeB+Irb8BRqO&#10;TWAoQYgxikS0BCQMS5hZCUgaAoey2iiktEJagqSyJaAgTrN0ProiAgbnJSQAI8AUIgAcggJkP+T1&#10;Ce5KQhZyahr7X2TGesA+PLfK9EWXclfI3Ww0lrRKyOhrioaEI9e/SVBuYiIwA6IqQaBEQM3ABUjm&#10;V6PnSVkCz2K0JaDHS8yAwfQ5pqJqkMLyhmKiJaFWQMEg6+JaCWKyDSPmDyiAJeDuIxLACeJLT9si&#10;CQn2JQDgPmEAOmDyLYCqpoCM+IBaMUArHoBuHAIiG+SdmsAsM2BFKcBBKIAsNqAmYuAUZEAsOQAm&#10;GMIiMeAwZIAxmAAeIOAiMiBEGaI+FihM8WAgMwAi8kAuH0Ijv4A0ckBBKQAqI2A2IgfAhMJqetb8&#10;iQvKeyAxXIIwBQJqjwiQT0QsS0SbQCS5b9ggs3CRC+UAgaQnYggbgXJOikAS/KQFedOeVqRCB6Ig&#10;DOLZuIOGWYAuccYqAvKUAaOKAmMeAqKMBUNuAscgATKsFsJeHuPg9UAadAAwdkA6dc5yAk8kAAdo&#10;hXFsz0EAJe9qAAFaUaLw8mUaL6AVAwAArSBCWOP6BYTgAYg+QgPmAqJkSaArAdoyVMJsRDtgBEJQ&#10;AaJaAmvsPcvwKyCQJraGViP+hLX0QmBAJlb8BUKEQiT632TyPmUisuJwP+A0jOTiTLJSgsbmhCUU&#10;QaRNCXPdPlCTODxKs0ga5rYPCWbN1wPgtbA6iJGKmYPmIkM+JkCOJweVS5t9E4Jeh/TgIqkrdvS6&#10;MCRCoIxJuNTGBKPQ4agabRgOAUUVCRgdrZN9YHpt2VX1ojCdqyvouk5YJSS8OegaSwP6QikuP6vo&#10;TDim2LFLAeruvoa+1HLMJwaCAAn0AAxFFQMIJaCYmfQij6KFOdSvbqKyBkIqT7DVCSPNh+heJeCC&#10;KElqBSJqCyJffiDGiFPEOpdDqIABA1XPTMRUbxj0P0XYJfTibwBKJkBCaIiiCCKyCaIww1qiIyLR&#10;dgJQD4IqEAPnaWzWIQPzZ+W8LaQMCBQMMWagLIKOm2KyCKPmC1R6KynGAADiI8q2PmFwKyB6KF2f&#10;ZqOHEYRkPmpWz0Z+pMpIRJVeAAMeAAFWTgEsKyEkIwF2KypGMaAAOLUwJfv4pIJaHaJQFcIqoqAA&#10;FwpzFSJedMdQAAHiPmFIJwDuaaw4h4IwCKIrlL76AAEsOmGcJe9aAAEWJeFWJwFyRCDdTwJwG4Pm&#10;GqaIFDk6IwMN7kHcRCDHdy0oJwCQTFn+IgvK/SBSVG6cJeDYJw+IMCI9aW0TPx4wa0voRUTGBEuW&#10;V6RGRCT6soMDMKs1/HDCTlgcszPRi1giUW5gTlhethxj122kTOJkAbxWg0f6Ulzz10P6IADwSAAm&#10;AAAH4NBQAFAkAAkCwADoMEYMFgaAAgCoJAweEAAFweAA9Fw5IY9GIuNgYAA7BhXE5CHIMNIoHguA&#10;BRBhJHhRIRhCZCOoMN4LLYxHhFBhVBh3BiBFZWJpCUIMMp9EhXKxTAxDNxWFQAJJ1BhdBhPKxjBg&#10;xYg3GpOGYGGoGHrAIYMQ5WYZWNoMUoMLAsABhIRbBhtFxbF6aABlaIvRr5OJCJoMQg2AMuABZBrS&#10;AMKABPBiPGhpooMOYGKIhQgAKYKPINsJZf4MGg0AIFIoHrBpGhFqY0LJCKIHS4jBhBBg5KxBK7sA&#10;BHEBhe4MGcMFAANZnE+RtAAO5CRoMTJXFAAP4GO40ToN4gBVAARokLoHP8F0oMSIN7AAVIgNTDIM&#10;DqVgAjSDIW6qDBSgwfoMhAALkhyIIGAAGog7AABWjTnpO5IAA4iDngqlYMpWm7jwQAAKoKzosoMH&#10;sBIkzbzpCzImIGErDIuGiQhAhAZoMnIADggxWoMPTlISgyIQKwIGwMjSQoxJcDqUiA8IMMUFJCG6&#10;DBwgyTg9KkUIaAEcgA58KyrNc2TXJk2QpCk2u5OaKwKg0DIuAAYpCKiJCenSNA0iUBgBDwMQ2iqB&#10;pOCSPA2jzzNvFSLrA3EloGCSLg8gYaIkCyPA0kNJROiTMTwnKTgYlcCQPClSwPDDrQygwmrAJMBJ&#10;DAlSgSgYGIVOE11eh0xzYk7AzNByDASi4HxMgwRzoDiJOizCkIkCiPTe7sPogk8HgglaFAiigMTx&#10;N0lylbKDUrUoZMCESChchrEzMijDgAss0I8CyKAoi77BKm7jBggsThe7YACEiA9o0Q8XpW/QACKj&#10;TZDgiQeMuPyNDA6wkIGH6NFAjQ7IoOqIDs7AjooOyBlKhpBokLDsCukJkI8PrSiwKgADAP4ACueY&#10;AB8WwABEa2imGwRXgAKItgAKY4gALo/AAHWiBMXIACGMycFYnBQgAHpUAAIGliATKwkE1pKAADJO&#10;NaTEPk+AALG6zG3hJt4nbmFpls8UW6ESj+0BEVwABNsAcEiAAqj4AAbGCAAzbGIhIOyOjswWKqxJ&#10;kAAVI8E8FhksoewaFDL1lE7KTQsAQOSCVbggj1sWUAAIsCCzAgiiUCAilYNQIi4HPM6qVgejUKTE&#10;AFeQ/GqV0qCiVggwLcgnMQK0JbYPoGCaNBgjQSIvfIX0ImQPJCD6NAmlYWop3cIJCEb5okECJJ3P&#10;alPmkIQohDykgACshsjSHjzL5NKAAJJBQXkrA4RpM4NSNBFOQSEzoF0LrXI0BIhqHgPkxTknVSya&#10;yQgPIuA1fZaiLgJIgq8hqZXlvLW1C95kL0mKlIsYxSiCiIAlIuDIgwMCPPhWGqYkRHjFnmBKSsHC&#10;5T7AeIgBMuJSCDASe4QYDb4iNBNLMQY+ARiVg5IMEQgygDZoQIuCAuJBkgE4JWDIgoJiIJCA4dgE&#10;D3iDAXIkDBGSCjDHWBKQUFhKwiEXB6RIL5EEtAAQAAAOpBQwEGE0ysgoPiBhRIMEoiQMSVgiMoEY&#10;i4LyPBiIQGFIAUlbg2FwAAGgzSwijPOL5x4tEzDYaUQduwLR8kYGIAABYnSFi/IIIhCokm6NxAe2&#10;wEAeyItLAY2wCbbAGBsQqNQg4clDBzQgKc3AsHbTUAoPskQjiMFCAkYFDAFiNIGAgRRTKKjAglI0&#10;A4iQCyGgbMIQZg5oDqkXXKQdASz47pLVKruECbYXJzQoiehCB08oFQMSFCgC1HFkIGHsiAlCGh4I&#10;kGMpIPYtBCm4CBrwHAyNtFiREN5OBTNtDygWVwExNEGbAAof5BptAUEMh9qgDZfAOCuREp7CTKoV&#10;keApxwAJlAAEUgUM6BWfAVEegwAAGDbgbOs+8CBDQGFgAaqWiZmI3kNPMeZY8YmtEDVkCYjSXwAB&#10;PIgBU6wKiBhXIGE4gYPSBpMAgSEhSlQRIGIMhgDBElKnmAWgYgZ5newrNqQNDB5ijJqQOkxCgHbC&#10;J4LdYEgwDSQ2UTWnoh8vIR1cVa7VKqrCMV5IMA9TxK52p6T0gcDxGgIkDWO50Ci5QNkDCsQaCQAI&#10;tHvIHb84xxgSkDM+zsAAX6hgADWUMg1yofLIdqm+D4DYPgMSkgcldgIYpstQnWKhIiDJnQ892qZI&#10;VNueIKaEAE+Q3ESBaStY6Z1ZFiQ+gIiBRgQEeOeDoigOLeFkI8vkzoUiVhBIMD4g0lnPEGvWdoAA&#10;YmPkGwVES6cawWEaCHD85R2IhAsIug8EpHgRkDKME0igQiNRrD6RINC5QhHWrYCEjwLCB3TPgFIk&#10;IQyJA7IgcZ1YRSGxrCXJe8sSlPIKI0DEigRCBguOwDciQNCBnkAAFksCMGmEaDKR4LR7SQoNYSdg&#10;IBwTOHYCUdgERK2nAADSRIJBNwrEhbQAAM5Fw3kUpqADPstAACJIkG4kIUyJBZkMSEN5IRrkGEUY&#10;ERpAx/krH+RcWpBg2nWEmQYUhIRokFcwAAQqVywCZI04IAAdCViyIKKk7AeiQieIu1SoQAJsAAC1&#10;nYgwsCPDuIgIoiAhCDBbJWFMg00gAB3IMJkiAwiZC6IMI8kIiyDBfLAIkldzwACDIGLMgzlgACEI&#10;8HAi46iID/I1n0KREgjkNjIGAkLb8/EDESRoDkZyDOrC2QMJ5EtjOHKYRpfLq3lIPBgQMl7bSDAO&#10;UWRAFZHgZkUrlP4zR+SL1mvwbmF6bbAUF48nhPU/U9cdTYkxDCzUpm4XLYeqadjcEQTKZlDELwKx&#10;pIiuROiBuaqTbbciAa6+XEKAlOkjQHYnkaQIBUiAFyGknBeRoFRFwLx0scclWJFwSESoSc4hoGa3&#10;9AM0Ze/i5Qf4FOxmQISJCKIeBQYGfoHiPAY6WRAEZ1iTgbIopVRCEEwKwbousjRkSFAXI8o3itwC&#10;NBVIkB6whIX/ozjA2Ei4JsUErjX2/fJEJA5dIPkE8ZAwhHe4SjN/4MyJInKNfhISMwNu/ies/zx3&#10;8wEGDCZxbaUgNv0XKCki5z1oHQTHFflpBDkEQgOrJ5VWUU94AB5ExZxkZmsCAR7yOb2Jr4M5Duxv&#10;2DPW+LuQZW/wyTqSUk/9egR7oWSTugRKSHjOlGWOBQjSlQT3IIkHMgYI3wFjaKdY54yIIAgYJQvo&#10;ihQqvogb0y5YgYQK8ojzC4EAiAz42TN7CQColpPQEhRZCgkIBRXpAwiQhQyI+D8K/C/AE47AEYkJ&#10;Y4ka04tQgykrj5Krkjj0GcGKD79RFQiCNbMgHIwKtgFYx4iivpIJRInCzYgw55SRUpdg25AhSQCA&#10;i4BYi5IQoyfrli0r4ZPRUoIAwLCUJZNbE4kQi4E6tYi4RAlZrgAA2S/BY6hhc7vpNok67Lha1xbZ&#10;DxDEKSIgC7mwCQ6xDD4QzMNoiB5RMohQBwiABavKvIrQgxAgFwlbhi1ZKoBaeZJZ/rvogICAAAiB&#10;cADYAAA4BQAFWDjsHAAmhAACEJgAXAoACaMCwEgANQcNxURAwAB4FgAQRIkA0AHGMIkRABQSxLw+&#10;DAAthEAHSWGOCG6HkyOlAHgAtSwkyc5hsAK6JIKTpOOpWDmILAA6zpSiMAGSFFwMABBCkAEsagAd&#10;H4AF9BAArL6IKUAFhWAAXv8AEp8WtegActQAEhEgAopsAGpNXY+yhCgARmuLJ68nYAD1IAAeM8AC&#10;1QyhGXO2hV4gAJZcRr8ABlwShdAAUIOJqOJssACdSAALp+JoSSmwADK4CNbgAStYAD5Tb9cAAalL&#10;jjgACIVcSmCCmD8egAbkLoxUIVcLyeFQWSCeWBgTgAHCSDh0ABEPyWDiaWBOOgmOgoQSiJWEAI6A&#10;DxgqCSUJICCiwACiOgmjEFAABoKgAkgAPcAALI6DaHhIsIXQiBqTgskkKg4kESu0jAaIOEawvGDy&#10;DhWg4RIwK6OgsjAOIqD8IgslimNSg4MpOGcSA6kkCAA9gAOmiyOhmh4XxAk6TAADkCBYkgbo7JYa&#10;rCECMBmg4UIODgMvkvL2oOFqKgxAgIo6rgAKKg85okDSMJO3CivHMoAAmiQHowjCDwJQSdAABaig&#10;8jEfPGiU50fQwNpY/clIe6ELKKis4oOCKTofKiDgoh74gACqigqjogIPJb0r8g4ZLCEaiv9CcSOI&#10;g4SRJUiyABH0lhKg9W14mIAAgiULgAD6ThIh4WIPUgOwwhQOI6F0VIIJCHjNFwvQIJaMBWitgM2g&#10;9eByg4spYMECXSABGJIygACMk7uAAIadB0ooXo6HaFBwq4fumHznByTq0MaHZYI8WdirgHrdAwYA&#10;ABgciJmRJB7PedD3kbQ5eNwVUqHDXuKgqcaSlTCgy1KMMHlO3Dhg5iQNNgDq6gyYyMuSC5d2KSaM&#10;5SCrGgzYANXOCKWAvAkGVAAEYQLAMbo7T6CPUnQHIwCqSKvClcI6GCDydZKHgYllHwBAFHoPQU5v&#10;9tW07VQ+17fuO1bYg+4P+lFn2CjoVpIC4ggAFJMtJkYMrkCRFJKOU+sMCpKQCRFk46CZagABRLwk&#10;1oJEAxw3UOR6Dimg4nIOL1DiOg4foOJCD3iKnMdIAC1Ah1gHrICaKgopgMoxqoMwIDCi0MD0CBKh&#10;VapIEqMTFAMMJIHyDh6lggoVLKJoOJiMBeg4dIOHkMJZ3wAP9O25UeCaSAZCNBQns0Qx/B/fo6CS&#10;TgjCIQIe/wKIU+yj1PtmTknhsyglBAJU+SQ8aE05tcSOBQq7eW9ALTw3luCtgHkSA8SRVCFiDoTT&#10;knBT6hlNKOU0mAAC9QakSBkQdcbrAAOqIyScJJLAlEHLOq4AATCDqUVJAAg5EmkN1bqhMjqE1NAU&#10;bu3pOaeH0N3U+CsjoPSKoRVK2skihiPtQBiSw8a42uAVIwCQk7zlWp4BMQdGymzMEYBumk+ZBwYr&#10;0RuSR7paCTtPjWkE1xLAXksBom9XBFUlxbeclcAAO3VkkUopRv5HiTpLhg64AAZiDhXIOG4kjPy1&#10;kHCKQcIhHQjEHC2QcOZBwXplA6RhriLkzAwI6vtW4AAskHDfDgkgLkCA5IwC1AgLyHg3JODEg69z&#10;KkkB6UUIREgfplCmQoIRGFzloI7DyRJJwWkHCaupAgUyihSIeHEk4LgQkZI6GwjDKwABXJ0JUk4m&#10;CDh3IwckAAeCHhXKKGMg4jSij/TKP8jA/yTj/JIasAA5iDmjAAL0joiiihuIwQwvxRRFEnD8UUSB&#10;GBHk6B6WEK0bwslMD+ToWRBwoEkLaQIjsnwACjJOKUkgtiCCvJ0bcAAkSDiGIxJYAAhSmC7QiMci&#10;oy0yl9AANIioviJFOAAE8g4oiDhqIOKAj5nwAC4I6MEg4tCDh8IwFaS5JxRkkOWAAfJB6CAAC8+M&#10;hUOQeEnDkQ8tQAIunEIwDIjsxFklXlcD97kaQQEkBWScDER4eyCg8bhSxB16wykUAA3xAjvRWiJE&#10;yytlVDNxUEp9tUAm4p/IPZSLCEiDpyb0B+00H1HoOekY5vCg3lqBU+Q8BxJwGEKAaUVWwNm/EPAW&#10;SwBxYU/JxJOA0kgHovFXj4BAjAKlmnzI6B0ooEiOvDVKSQB5LASpWtCScGBFQbOAKKhVGR0SSWFN&#10;cR2NKxSOqkBJKwjF0mmgZui3xCxJ1oxMAeQRcYFSFNcAeUUBSBGuAUJODkjqKQAA4IqCEiQJSdQo&#10;VbNOKwJiig5JOhkjy1VykHWslQjoGSHw5BaSyTAAFVHHJYC4k4ISHpLKE10ACzjAk6BwQ+Kx/lLh&#10;WJYD8klJ3snMuxFlQZB2zAYJOny+j8sckdAaSxQyrQgkSPGkdqp/gLkSUoEYjoXyThQJ0Ggli9Q2&#10;TDJ0rwEpHVWguI6CIh54TUkdBSlhF8aiOp4UEkcDhJz6V0I6GBXEQU7qcU5O8lg5yDxbmydEjEOW&#10;wAACmRgXRJIUJHS8n0g+SAAB/JIG2lZLDnNNVaCGwizyOvOhacQk8lCbkrAAy0ypRQLJSJPBhNCj&#10;wFt3A6SwLBJwopvIwCMjoQ0xxBRNpcBLZrVHqtfERAETm1WiUfEuJtl9pt1AiRi1rpjMWMdXDjRJ&#10;Cj/PMfKQ0k6cIrNcAiTp9SvZYkKB4VcCpJ1HAKQ0QoB54iWALUNBEhSAH4EVhRc40jgNmgby0R08&#10;YJiT2PD6Q8ISqZUEkbzZkjEEiDp43ygFtQIYpkkwUp+1LmOMksUcoZCbXAFbKQkSyLYKiOgaJYAw&#10;jsYtmYya43nW0V0H7GQfalQQVSSBWKKEEh4a9fEsCOVyaYUyJTlLsiok4EiWP2acSfYgAApIRDER&#10;UM5GBGESDHMiZBJwnEkCGQ8MpHQnlMngAAQJLAyEsDsRgShRZTgAETOUYZRQyFhC8RUSSZQ1xpFO&#10;98RodQABdOWEUyQRTUA3EWAAH5DAaG3BGZIIg68ZmrC+woIctwWBxLsbcHooDiMMB26AGZvARBwO&#10;0ZAI7JwdMfBKKg6IwkKCxOIzkIBxgZnLAm5oEA3XBi5acxIEoliSh8McK01xwwdnJBAy8GjDAeCB&#10;YmHk1z3QcRpB4EQ461gWkfBJNkFC1sFaXAiQ+wJqX/XFJOA8knK0HkV/sBMooN0Igd1qJ0AaKYAc&#10;nKASIqAWIebM/atIWKg4IOAuPq0S1kVwIeBiIwB4kIIe6yAiJI48LsQiA8S0IwAmIe2ELs5qb6NI&#10;JOBOIwBK3og+iyIqVaA0JOB+WWI6zgBAQI6gA8J0TkP8BGmgWqI61SBEKKBWQiVJA6aeUoVa6y0W&#10;XGBAkAPKtCKKR8BYWWIOU+T42qxkhzA6Ac1OtCyMKKQmtq4yPeJOBKKKUcV4i2bMAWI7DUfKIeBE&#10;J0juAgQISOuGf4IUTwA6IqBGIwQm5QfAIO1Ce+OOruTKCcJ0P8AaJ01m5uVsAyJIBQKKlqOOIOta&#10;lgNqunCytKtKRcuyhmAApY1ShQBmmG0oIOlGIgJImiAABoIeB4LCr8TOXkI6BuI+D8IkD6KKD0JY&#10;FwQIC2nuJIByKKC+dGRIC6P2CemyBIbAB6LOCuFWKwc0CgGuxQGcI8LkBE+gAo+cBCGqacGySRHG&#10;BKq4BUZyBOLwAgcuAWGST7GqAsM0BkZCBCcKB4LUBAMWA6DSNcDEfKEcPengAYEMNSNaA0dEAa9Q&#10;AY+YAeMGAkMGBBH+BGP2BOcAtoQwIwT4a4WIAyJ0VYQa/mVmkiUGJOU1A6SSPG2sbnJaUegZAW5I&#10;UeSO2bJmbUUc2uiYQAUEa4Tmg46eD2SQHUV6LgBkYuA490A4MkA+8UA4ZeBKOWA2L6Ai+QAAq4do&#10;QkLUAu7ydAAAZC7gIOdiAANgLcIOMWASC4cwXOAWPYBGKYBQIkA+POz40SIwU+TwSOBCygWmQJBA&#10;NwQiUkJKlYWCIO6gJuvWI4XIaa2SfKKKxEWK0KPUUcI6iG5ITkA2IxL+UMh81qjUJOA0I6A8Ikz3&#10;MiI8IOU0U0is4200AUJIR8UMTwiMTm3w4y2gTmAebI6gyIyMQk3+0EiYAyIUUM43NWh62WTkA+an&#10;E+NI2ai21SseB2JYB0LPEQw+kaPaIxMOlQeETmPvJfPAzubgjWgQbVJibibyP8BMmq0JNMeci3Ow&#10;NxMMVC0SI6BCJIBIPuIwAfDiJY6hNKUor1AqIsJOCewOI6JuusxoR8VauorsMwIfEQBSJYCiVWRy&#10;IOhuAAbEAyIkBcJ0BgIxIwxmIkz6BHEq0CL8JY6yxSDqx+IOC4JICWJODUW0IkB6JOBssI0aIxCT&#10;MIxmJIBkJICOLDRgYmI6BIJIxoBiJ0A2l2IkDuQICKRIBuQIDKJ0Dil+IODCKKCwkum0KYmm24dm&#10;C06OIUDeIeCCJJQMMCjgAAKSAACCTKCAIeqcAADuJYCaI61CCEJOC6IwEWIqE0IUGYIwHYIqH0JY&#10;LwAAD0JeJOEsKvS6AAE4IOGYJIDgJOHYI6rSH+KuCqTKCgIqC+KKCIIwCKJYX+8oJYBMIICCIxEQ&#10;CKLCDaIPGyAAoAAAHmIOHsJYoQAAHEIqG+IOFqIwFCIeFeIfU2oCIVUUqhLIIOEiKK8UpuI6NkAA&#10;GUIOH6IkGYPYxON0KaJIq0AApsGQI67yCMJII0IKIOJuDcI6C03OuiTa0Svw1KNcIkR8BnSOIeB3&#10;P3OOaaWIzg0Wr0OzTcJOjeO0IOxoPHJZJ5DPJvN6bq2ebOU02o54wMiYUEgyQsIqbMysVC/qbUTk&#10;Q+kgsSUMPGAmJYUEiUUOfXNQKuP8AgfHR8A4nKR8UAsSTmU+islcAuRqxeS+tCKvDqWSQwIeVENS&#10;KK6gAvSZPsWXPw5ARihdEqjLVdPoV6RAIqeCNcJJBm54QqT4V4sGPVE8WSReRrCyJOaqi2T4BeI2&#10;l6IeBQLCByQiBlR4IwP8BqIqBQb9YRMKacSBNQd+IwvWCGIwCmJYDEIUJuJumSSVam6iImjsJY1S&#10;CAJZEtQ0IOByPcy8AAYqAAEOzkVCt8tLb2aaAvLuWkacim28McvVJCRMVsR8ASuxBVFYI6rmhyCP&#10;dBTYM3SSjkz4KKBoJImsDEJYDOTSJ0i3FGxcSoIkQAs4QaTCVXLEKLeML8200zaqBaJ0Ck0aJYB4&#10;xsJ0EOJOxoB0JYmsUoV4UobMhQCaIOptERQyV4/ENrXkNSfWJOBEI6DeI6DwKKDeJO1ClvQ1O1ew&#10;UgIwAkIea4BBbQ1uBw6eWeJ1YMB2I6UoSSSSxoiHEiSOvW/0TiJJNujYTobs2dYabjhAbqSO00se&#10;koBYIqBq18IOn0hSI6Uui2i2CaKKBVAAX4/chdApgpcxMeUmvsaxPkfKIwUo56BO2g5o56Nch6yS&#10;SkUGUWjUiDDpBYIfQyB7FejdRRZUUoAuuPaqUNEQ6yBBDCrVFmRVYaAha3ZwQsPOIUUcVsA0avOY&#10;TdOaNJX4WK32sMQlR4IOldjxZUuYPfNQbVDhAWAYIkBwPiBkJYDSJ0FiI6GGQICcIUEGQJf2AACh&#10;fxBcJQVGIUBWwuJIBsJYB8JICKIekpFSMqe0JYC2IqDiIkEoIqqkXkQIDgI6C4JYDCRcC0I6DMJO&#10;EaIwEcKKDUIqEKmICgPYCXH+DYLkCyG2O0ciCaMoBiluBhUmCGDQJKEOroGKSQH6IsHYIELgCSMa&#10;A+Z+BADoLQ9gBkc8A2n0BZKEBIMkCE9wBO+QCoZyBQcuB0ngBsM6CGZ+CoFeI9WsAuYuAiGiSQ+M&#10;CcpKBgNaBgdECFm2cmCMLqBUcuBUHkMCD+NqhuBwmIBwP2B2XOBrSmbABSRIBcIkAqxwbUVsAmKu&#10;BTeQWfgSamQIAgIUg2JQJ0BZIuQiAWK4UEAmTafuhdYaAUzuRcAoa3agSQa/XOJJEYxmI6hgBQIe&#10;aevQ5lieroh6IwCYIebEBKJIuNNOfKjTg6zzclilcuSUKKAeLDZgSonGxaS7XUJIBbMe2KSQJIVt&#10;QnceQqUoBYPcBm0alyUmfEOYJYBgKKAuIei2TgQcyWT4PHLy2CjisSishLNnNk58AqKYBWIwUcTk&#10;UuVIQcisAaxw5jj2AiU0ldMeKKveQovbaKjUJJOVQ0Qi00VIAfJq54SO3mSQKKXGBuJYCMIkxSUU&#10;hSRuKKBreuIyIkT5NKV5b0YmIOwUBazUIfRuIKIVTrEQJvE4CeIkBeIkCOIkCi7MKuE2IeDOI67m&#10;xQJ0CYPc/5QgLKP2CcRcBQ0ACg8UBmY6A/GqBxGqBGciBa9QA+q4BCNuBaZ6BMZeA6YYAoY+Bec8&#10;BeOGBCHSNwL6AsKoAqcWAmGGI8MSAhUmAic8A6OWAy9QAkciAlnaAtm+A4c0As+4BDnaAgY+BAOW&#10;AxxvIOA0N4BCelCKfRYVdaacJYa0V7jEWTI4I642R9A6VIUcR8vXJybi5YUe5HPC4wUfy5Nw2NNY&#10;RejzLsL8JO/efeJ0AYPSCOekBKFcacG0SoYkAfmmAhzqBqMuBXKECCdABAciBMpKAaD0NINkA2dA&#10;AYY6AUY6ABm6AA7z0iOcAWN8AeLaAon0A4PcBDL6I8I+WQUMAcJYAaIlrqQcAtp2PEVCIUBCKLa4&#10;BPAAIxOJOYj42zbEjZgRjzNc5as7hHFGzxgKXHrrC2I/iK423sItPaUcvW/pYcQkts0TrProbJJc&#10;bOP+amJYglPOldg+2WTwhKyKQe/regQeIehLB7tKQiTlrMVKQJLyQWIxq8PGpZYGwUhQecSXFkSQ&#10;JPFaar2wTm0ugYQATksysubZy0iAfRJ+cwU0bgvXEQQq56T4UM12P4I9iRpjrSQqjuR8a46gVaBg&#10;o4kAVWJJBqxmz5BOWKB4PfbMJLNEUXR4QwIOBhDS3OR6h6lyJAIe1SB5BZ54TNtkWOzkLCCyJOEG&#10;JOXjmEhie8kyIODJRQSOr0BOX0lwtd2WIyJISXBLgUIk0eCeKKCSu5TgKKCOJPvRceUuCCKu1grX&#10;6yBsS+ryVSIwCoJIEoJIDeTKEkQJTqCyJ0rALRqqJYW+XtReKqJ0DBcKnCIODoTKDkKuFYLCDuIe&#10;0A60IwDoJOhlhkDOIkHeKKFUJYN5VqrRWOm+IxH+AAD6IkGIdaIkCMIexT35sQp6JO+gAAGSIeFs&#10;q2I6GcIkHwKKH6QJWBVqKYHMPYEqI6EWJYD4IrpBK+KK+0AAEcJOcKAALqAAZP9J+2E0IwF2KuG6&#10;IqDMJ0MH+2EUIk24sisiUozcVL7QIeE6JYDrcCTif2Ri2CJ1TiKMRUQ0IACgAEwAABTBQ8CQAJYK&#10;FoEIIKGIRBQlAhNBSTChBAhjBQ5BQ7BQnCgoDAAHJNAoLK5ZLYKEIVKwTKplLpfBZjNoKDgAEJuA&#10;JLBRQAAWEZbApiFpXPJWEobBZNPYKD4KPIKH4KEYUG4KMKcIAaAB1BR7PgrBRNPg1EYKCqoJ4KF6&#10;UH4UL4gHwWABxShMGaBD4KJIKIKoJYUQaULp8LoKN6pEAANaMb6USrjBBOFAAPojRghAqoAJpULC&#10;Ep4IBFA6cFJ4JoFhgAKLyEwuABVPhDeacAAlVLOALWABFeRfBRfChnTgveRBEhPYRpBQ3teCEaoG&#10;Z4GrCGp5BAAGbCIYKIs0KoKMdqIJ4MKMPJMFbDcIXg4mAIuAA/JpQABDmhIowYLydyCn+go7qUvL&#10;eIEzQAK42yPJSqCRIKg4ABkkzovssiJBYwcFoUnKWg4sIkIKMCspAgrgiMvIjIwvIYJMpQAN+4MO&#10;gA+TBAAkLeKgqgHJ4BTRgTEKVN2Gq8hYvIrSWwaFL9HqToQ16CiGgocMGkyYqMAALJNHTIBE6DNR&#10;mH68hi5CKIKFqhIgEiFPk7wOpMH6FEihQzqoMayJ+4MEqjLgEry1MohsgobIUhgANqgawg2x62oU&#10;pjvKilcoAcglGUY4IHxCnVP1Al0hQklzdwczgADcgouoKsYAI2ACrAADy2Rw8bNNY/ifJGACJP4g&#10;TxR2qlZBGgQPSSvIUr9G4rryHaCwyECCAipwHLCBiTAks7g0UICSIKCq8g2vIIpMBdrrCB68t/Lj&#10;ZLEgogoLVAQIUGSroKL8qp8FaFCsnhNoKGSwx1NkpYMB6BV8mIMoImIFpMB6wy4sAAR0B6CQSpiV&#10;wSz6gVq3cEy4CCzqYBrQUZBKGwThwACUvInqpEoADAsI0oIR6eFsgpDoKRi8jAvLzAAF6/CukwVr&#10;PFyDKUFauoKI6ChqngZqoKSFDkvJNIUQyuC4hQgIKJjNCqsIyLyO6/CevIiKUMqCCsrAsByAAgss&#10;MRMAAKeeCGR4ABaX4AC4SuhjsAAXDuAAbDqAAeklxhl1fAoUmq75m8YYgACQUUcEm/A5NsRDbT2F&#10;edCCaSxFW2JXPwYwAC0XL+Fa4XAA8PMdlrLvMBGc2/doVAACf0IjkcAARkaAAdmLWPbBuWT7FPC3&#10;oBNqAWXsFTOEJNgwpCJGoBxewWIIEaTA0hTrPwqiVKSkwKPEEDig4qgJUGl6Do+AAqIKE7QpVSoA&#10;ARLCT4oi1SFHeIcg0pBUy0FCMaTxpQLSjGuYqhQ8ZVAWkKYKDNNatEdAoIECIx5JjIGWV6VMnwDC&#10;jIzXoAAN6h0VE+OKAAFicDZkFAobogQJCQhLXqRggqNwakFBWW8goOSfKoYQVI4RP1GJQgAScrCX&#10;EZwCQYVECBYSsAAASRCDwAAGEKKiqOFZK0vI0J+BkvIDjXlGfuUxVANj1k+Pkr5Bivnyv/KyWECp&#10;tQXESabBM2JBQMkQBGfRV8CyFlURmAovIC4wEIKor5MJZ0KgtLDDcACnYlAaM0ERaBYVfANLyc9i&#10;sWH9EFg0AAHJJglqtIEDkt5tQmlUBsRI4ZwiFBDIEGEnwWyJBJKoDeQwMCwhDMqR8KJBwXNzB+GG&#10;VQt1Xi4L0NEAAMxLMVEijsUiO3NghecDyaQGhgEGE8jgSCixDKvdsCAbcmRsReHGScXh+BEm2YAB&#10;Iaz/xLnAnODIThCxYHAb6CAeas3AAZEEQMQhPQ6I0FKSccR33AAcm2BZvoHksAdNSCEowHn5FXIE&#10;BkqihAQk+R4/Mk7QSwggK4oR+4ETNKKVgoogaoSwksZSqAmKDEuKfKiaElhPgIFOODAIlYHSePHA&#10;AIogoIyjATLCDEzQcyQggiCBlxwD3nAhFCUAY6XXQgkGYAAG4+AAAwEoWJ2AMpujBPsLsoAhZMho&#10;IKGw0T+QGonAYH6TKHQNEhAoRBh5vCJAoV2S8p1g2OxeABTcBi1yGlOAnIoj4F2ElxKiQQCRPgNl&#10;GpIQo7gACmFRWCaIlgCiYlhpzaZLpHi8gJpuQqRljVJE4IjatP8ZiWAxKoBEnh8ISyHKIXkDRSmU&#10;EuRDF9CQC1aErAnI0gtgzQm/SJF4o1O7QE4NrAIDpVAHk+iqQJRh96TqSLyBQhQHiwlMQSgmOxLU&#10;GL8rOQp8YAAmkCSsfOPEWrVkrf8Sy/5KzR2NtOp9T1NyV1AkyuBgJAgVkmBNJcqBAkEggLycs75P&#10;wFl5WCjM4IHoREUIJDwAASSyFhkKos3SpEoU3N2VFGYVoGG8J4BQr5xjAXBN+r5BwLSBMFBiSaLK&#10;DlFAhPeQQyC8ZqmDTOdIvIPCeBIJ4CMnysAeFhC5D4sRPEsAATq35M5YQZF5A+X4ChYSho4Kdl0H&#10;BJgZEKBtLQggKSBNCB0SYIBJlngAvyFQk0Mc95ZAAFEguggjkECaXkTJVJsyqOQX4GBawaE+DaT4&#10;OpeRTmaHQQqaWgyCh4KcGos4fiqDRLCJkgUXQaECCKWEKJJg0kmCmQUOJeQzE+D2gQsKBQACY0oX&#10;kSRYRek8QGAAVhmgyEQDwbUKZRoSDvIIP8vOmwADDIKGUgWtwAa5ABPsAAxyTC0KoNRAxPAmEYIE&#10;1SVTTyFDxIUL0s4aywh4IgHks4qyFULAAKYowfCwg+IID8goVCjCmIK4UAATjAlGizfUBycCBAvw&#10;cQpXzQjfozA3Dl/Ri6RnShdoMqgTiqAhKUkok5Z2BEnuyxUp0LVXkmWOra4NzQYSGV4SrAd/iXWO&#10;sajO5BOiwqeAiaDGZUSmGhkdgSmuCzeKDIECd8zEiC0ccMQIujfiTUiQaUZHiwQPILIiWEDKMiCq&#10;KAyZoCZHwYc1BsRcBi1SzgbJ4B0oxzYl2tmqWeEBwIfnGKcC8owQiqBGJNUhV5PD8m2PWqRICsyB&#10;Hew2wZaii0IHfIExMkwDCeEV8oaInkAsUgiIVEEAAYiFLBioQRDPEnkFhRvikEZBAPE87HJtFReU&#10;M8mBgZoF3GlZlGhioTgmSyxFUBjnU8eVV99T9UQUV5PhWkSA+VS5oJPHlKgFT0ncCsMq9J5rN4Gq&#10;UKLAiFD/ChBZRRatt57pnRronSI4SbQShvunBssfiIRJgJk+YUS3nhjzpi2JcAs5+4FgkxQj0gyD&#10;pKm5oQCYzQGgkwNCzwkyJ5KBGYoJBgBQsI4474qi5RKAGg6AwIsIHQsIFLsg74owFgh4nw+5+5Hg&#10;Ewqh+6AT9MASBA77iggg+7Lr0i+pBg+6LpGawYpaQQqaAotr7hRgyDyAp5UImpURT6yC2y9AzYgR&#10;fKFhfBNYjwnhRg+QDI5TqbBwgoFwhRDJByAS3hRaRQkwEqPwvxLgJojwx4qgIQzQH7BwggGMPIzT&#10;vYDIj7r4/C8SppFA+wkwC4hRBIlQ7wpgC4ggCAowC4kwDYhQD7x6Q0GKaonyVIyBVBmQMYgRObpQ&#10;CaD4gTPY0JLhTTnIgaR7vBkJTL9EJoBx9KKwokREI7vA369gqim47wBosICYnhXwBQBggICAAA1A&#10;AAEkHAApg0AEQEgAuhwAHGDpGDqMFgBTgwAFKFEyCIAIgA0hoAE+GimCCmLnOCE2CDsIAAmRcjwQ&#10;aw0hRcSwQYxcVRoewQoBMAFWCEsKAAvw00iEAGEUAA+VFIjkAFpVgAbl8ADJfVpczJsgAas+tSwY&#10;JYACY8QsrAArm0AC07AAcK4ACJ/gAPKUACpUAAUpoADtMAAUJkACxQgAIt0ABywiFPgASIDBI0AC&#10;BZAAPoQAC52gAfLsACus5wACVqXnTDNPTJcXlWAAMocAEq5DVKYJa4hxV1iYVIXMXAAjjvNjYAC+&#10;UD8MgAbSEMCPFgoABuCCcJAALB0AB0KgAHdgGd0Jh8ACODiCG9EABUHgAFQoRxoUUkSw0LwQFIaA&#10;D5oJAcCAAhsBIO+iNQAi4AI0AAMII9TCo0HKQhqggRqIESfPmCztBQ+YZIIETsP65qYhwg8ThAi4&#10;LoUECFO0zaCJjGgACahonoIFaCRmkjQouGCCB07SrAACCFA87AYo0DqGwmpwABihQboI8AACCggW&#10;ujE4NobL8AyugkgQGogAA0hoGpiByGgWjQHouB0GpDAECvoggLJC7EIR8ggEweggMOxAALpCE75y&#10;W0KWoIIUMoInbLIbGwLP4g4RSghssBYggXx8g4IIOCaNPGADuvihQQoaFEZIICMXOwD6YgmhqQzQ&#10;ggWIbIFSwiACkwgi4bu6ECDwSFLsBKpIdOs+AdoaKqDkqi4hO6IyFVLIbToIGwk21KaiBSmImvm4&#10;4ABmg4ToIGDuiqmInp2HgdMEIrIqMD5ktsZdTFHcw7sERzFmhJDfg6S7PMqJZDAAGhvgAEJQPWZz&#10;SFI1ZRSmYy+LCCivhAPTpFsAAJrwCBOYcW8kC6zZAs2QbHE29ZHwgQUArUCpt5C4YJYaDxYvC3oH&#10;MIDizA2LTEKcErtA+g4MqTUtiAAGCFURkNPvijQMTADzVoPrTvVc8YPIaFyFROBdCQBAU7wBQMCw&#10;AkMJyBWwPI0D6LgslLsIhG9shAggJQSgkHusAAeIIEyQ1+HiQi7voQa0DtPBAxoPpYCDDgcw4ekY&#10;8JvQCV80DokpeK6zoaEjha2hGU6CdCBJFoIMDvb6F6DiC8AQJjAQJoPwYGo0CiNT4CjsAWhQHoOh&#10;VfVd3iLgwhQOIVX4GoVBIPIUDqFBImIUOwDSNAYjQIP5AE7cCgkGux48CvV8tXfNswAeSBqL1sC9&#10;ToICjuga8yCTOCxF24pgcCRdU7fTskEAc2lO8C08QHAARcBiNiCAVOwBF9J3UGKQQGRdUoLU2EhA&#10;sdhX4FCYgJIU8I7ZCgMnvRq+Z5R64EPnIIA0/hLyGo9RvCsxxBHrJiQCeNNcDW2PxTug9PkDDyQM&#10;T5EeGMSEGv+f6/w+J8wMndTercvhMUgIJcLEQxZGoQqmIu11LReXDKPAAidKQCSLgPPGrZAcKGHJ&#10;jSQd0EhBIDKRBKQcGMeCGtdKiWSM5uSNBSJ4okkKNorgYIuSgxC6kiEEBQQ1SrDiGt6BgRcGpFwZ&#10;nYCMdgHxBAsFEBofNTwAAgIXIICohQKUoHYAmQooIABDEKC4uokgMiNBEJDH0hZBAhnzEsQoowAA&#10;2EXCIQoIhRyLspAAE5CIOSGhKIIGYjUzgWxgRIRoEJBwaEKCWQQUxBC9gAH+d0U52BBEkEiRpzYA&#10;GVgADWQ0MxBC/ERIJLwAAPSNAzIIY0kRBA5kNF8SEWxB0dlFIULAgg9iCMCAALQgg8CCTpAAGQ7o&#10;rjsD/I0NwgglCYieIOJA7AXiCB+IIJE7DEAAB1IuLgi4bz5g7QiEEg4WCLgtKOfMfpChzkxGHNUg&#10;i3ZnnjDGQQwgABPHzF2fMLJ8wwnzCKdgKhCgfExCcTYghHjPHbIII8hrBi5kXcG7gviriQnwSeZs&#10;9pGpMgAFRRsgjnQABoh4QRKSWErOEKTKcEJGgdHjPgB4g5NS1kEb0B9VL/YFJxgbHBs8SY0nziMd&#10;hwCZ0CoJiHBFAigSFJ2KSmdX6AwOO1IIGmWCBXBnnQgfMEhGmupSAZG0ggTykx3jS9E9DZCnAPP6&#10;Cd55BwQndUwdlEYEkTEaAmURuZnnnkhA3N4/oIzuqsOuYUnaqoYGbIU/88h8wHkKBFXgg4GzsAei&#10;1Dx5F3SDpABA3mPEM21oQJCAs+aE1T3jAAFkggarYImIOCQg6pQRpKlWQ0ChJGnyBbufFHx2JAgQ&#10;OwfBdJmyLrlWyC0+YVyFA2I0iMAAJyLyzA7btqjUELkNlZGYu0PCLhUIIxgAAUSGqnQSBOCCBYro&#10;2gMDMk8kcZkEROCe8qriiAZu7CCGbgSNASP4dhPir4XgdI1AYF8yiCMAAAIlHhBAZyNP8nl/sMoF&#10;oAV7bheSizIpyUE+5rxfyLhBIuE7CZ3QLvpIJDpBGSzHENSk/Os6EJW1bIVUeNLeWyQTJiB87pzA&#10;ABcPHNmLB8D4IATOBUht+gKv0gmQRcsjgXENwqC87AISYpYjjE1WzbiNInsxnwBh81bINeTrHHSB&#10;VCRIRJmEyJNiGhSIuFoi8gUpA6PnI5wYM3r3yVMf1E9bwVI+KSCkjQIiDtjM22A8YINtoRCQSEEJ&#10;/QMnjDU1oJJ6gVt3BQTUEhOwNAmMcSgCtsCSAXJJGFIEmzHEHAk7lHz2cxF5Qi12/HAQTnYhwpED&#10;52AWHzCYTGu2j26HzA2epG1uAMNsVDixICuyFAQIunxUugEBAMOxDRA0GkkQbyWgJBsCTbXpQdmR&#10;wCZE/uBO6G4jU0AABQPmEAjQRyYhkPGFckJFgABvIOG07AZiLi0IOEIjQPOp21JiESqR2AxEKCy3&#10;cNRMQ3H9B6TEGhGocTFCmSEOx0QtnzLeAALE+SSBTUcIAMIAAtspB0bEFgx2FjWxCOhhY8uejrMW&#10;J0wQZzpV2CdIYG5uAq0eBmZAETPQTL4A2YcE4eTFsQBONg9ZXwPDFK6bMFZvQUm9BcwYC5jQLiSM&#10;86cGdKAcGEBgbUFxjQUGYBUWoIToQfMWBSaAGbEARhyLyV8HIvwABIDKQUK65go9wOUDJrQJyNBD&#10;O0D+8cpwRvNIOJ8g4GF0U6BESSIICyLgQ1kSEDiAoFI2gsqZQTiCQoCV/xcpKNr0KmV0RqeC14T4&#10;VOPgISkeMsyE1EUEeIyEkkeaJigMcGt8PWeeI0A0IUCGwmIIBokGQwSmVwIIxAQmgMq4Cil2TIa0&#10;lCK7AaPClaI0DCJCCWVSXQXUgETQUIIuhM1wfiIaASTOgA1yQIz2QIAiu6fw5uSQIUAYxqPmeKsk&#10;TET4Qe0wL+hVBAJKIuRyM3BsQaeGPIIaAUygP6VOAWIOwaAeO6QeAkf0JiAgKSPgzugcRjC05WZC&#10;a0aw5SfMUiq4+etaiwyGIuSwV6BCPmBiOwCAvixCIuBkKSCyI0DqIIDGKSn8AA2MPWIuBAKIA4I0&#10;CmO6DII6Ow30BqP6BIPmB4PGCWPmBMRGA8OYA8LUA8MaAiMaBkLCA+LwBqo8BoN6A6YsAgM6BGZ6&#10;AmYgA4y4AmaKBAoYAec+AuYEA2FSVMdWAqoYAuGaMiLwBANaA0EmMcNmAYMIA+o8A0OGAeEQQg8Q&#10;AydWAoKyAuYkBcMCAUL8AUMgA0X4AsZAA4NiAcdGAko8AiLeA0Osb+SQ2GbuewPiIaQSAs2OPmwq&#10;kcBmIgVsA0wnC+ikVOAgO6PgAs5qgWT4QAeS5YQJI6SQtcIIB4kuzcycjSiaSATOA6IuQaQGuQzC&#10;waAiVWIOBmboJQBo2iBAlCA2KsAky4AwLkBADgMidWBALaA0dOBg+QBIYUBIDSYcMIBLHKAcDIQC&#10;Ks3GLyJjDuQed2QCQiykhISRC+Vcm4hcASJCAiQigMSAV7LfBYAoPGwahwmoMElsIaVKwc5Qs6zC&#10;/VDwQG5Mb8gbJUQGQAAce+gYTsOwVKAUPHIugeIIQEQmBwQKRmjYQCIaWyB+fOQOTIeTLMyWQetm&#10;10TwP+gYVsQeei5VB+xqhcfFCExcPChaxO5BMMhwfUbQQGspCQ5W1okSiakUVOfbJAQGeTJhNMQe&#10;QSQSiY5miPJFMkBAQqQkTyj/OsQJI236RuZmJkIItwkcd8jTEuvOSE14a6eci8VKQnOQ5C3AWQkk&#10;IIv4OyI0em/oPWIagMSkP2sOSmXQIUUiu0b0SwQeRsQeBQIOU4M2byn7LQwcLmzzBCIUBMOwlOBK&#10;I0BeIuCQI0CUIvM6LIVqJ0OxA4zU0cCoOwB+JC7iMKq2nyJiCHRUIIDLQ4J8IISO0cBqPGD4IukM&#10;IcWDA2Iu7KNOPnMtQgNsUsK0II8QAAFKPmDGIUC+IuoS0MCMIIDyIaHInIIOC8KIBGJiCUI0XoAA&#10;MwIEWmWmKcC0Ia+iKKIID0I0ZiAAHSxeIuFOIaDQOwCwOxKMAAFAIaFMKSKyAAEOIuDAIOEYI0Di&#10;IIniDKO6DeIIC0O6DUOwC+I0+mAADuJIGqI0FUIIDuIbUCF0IaEEQiCSPmDOIaDaKIDWJCHaKSHs&#10;buEiPGDkOiDsOwCqbvEeAAHwIUGkIUDeO6lu+aKIGCIIGe7IKSBiKSA2RgRIU0j8XMVwOwveAACK&#10;ncIa+YK6Pmv1EOq7DmPczUBhWUweag4QIUCcPaIu3gzeRmgMV+VsAUI0QStHOdB7MOQIvtOyyg1u&#10;Qc5qAS5O14iMP8hEU6IIDChqMcd+bsjHL0zaVMI0PgQmCQzmkGBkIgBKIgAwSGAsR6J6zUA2KIBM&#10;z8RMTIJiUUBuPGVkPWb6BUKIBO3hAuTQIuA2O0BURSKSBoO6AkIuh0AoPUwaB1ZKj+I0A4O0RtDh&#10;DgVsp1PuQEB4KSA6PBCnaVP4A+JCrei6jKOUMFERA8A2Pm30DCIVT2lOBWIVaUAoPmT4SBZqMEIa&#10;TOBMwuJjJwagkGqJTEa6ByI0BUIaBYe2OigNJTA8v0A4P6Ao/GIapsAACE1LMmhKP8PnMYhiA3TC&#10;akhnZGW8Sku9M4UbQ0Jeq8OaIui6VKQEVs1WTzXSI0oSDyOwDYIJLuCQIIBwsWi8Pqh8gaKIQeAW&#10;O0i7LuByPaiosQ4DDuwqC4k8IUAk3qO6VsAygrNrCmAuauKIAseNeBAoIEJiEQPm0cXKPKZCPmUG&#10;ZCOwtxA8BlAq0CVKgoMXBDO/QwJ4IacGArAhBCTBbbAteNCQAStG5mgeKSUAQguZX+slMQbtcrCf&#10;OXXvNqjch8eSAqa0cGAzZLcsV7XUCGbvW4rVByT+foIgAqIUQmkcBJXSQiA+KICKa0A8IgA6b6C4&#10;KiBARGA+RGBOSsB0OUCYp0B4XoBqlCBSCGYc+eA4+mA6KsBMXoBSIgBQb6A2b7PEA2IuAoIuf8PG&#10;cGQ4fieQJiQaVPDuChaqIa4fa1O9EoOw0cDIIaZAObCsoTd6gcAYwGhEz8bugMSSi8QFfhPur+gb&#10;DA/8xOT4RPDSzHDpJStKT6skwbO2waTOwEpaOiDUKSCiIUB4OwKGABROAACWOwDAIuDiKIDcbuDQ&#10;I0X9CuI3TUqMKI8UAAZamMIbTEDgIuDYPHW5WCjKCeJjdeOQIOq4DkKiDkkMC+OUDnKkCeYgC2de&#10;CzGeBuFmMRFmYsBuLMBwHLEoc6BSMUB2o8CeMOCuGkagOGBgOGDo+YBIFaLsZaB8NiA6okBbHKBO&#10;o8B8KyBsZABgnGBM94LUA4X4A4YsBYM0ByNiCxGqBkMCBeZOBKZaCGYsB2dOBjdYBgLwBKMULLEo&#10;9gBqEULmaKBkmWBU7iCUJQCCjuBrA4BiRGB8JIBQKIbca0AtDZPzkckab6BDQBBseUAYIgTOVo0C&#10;wab1QuNsXUxzMkZCuIWKIPCKMiJDOnDpjWxYAUIvjsvMRvpolnXUBhBtW+waBiQiBEeMwCn6JIy+&#10;SmlaRcPmBuQiyoIWKSBYOwSxNu0cXOIcKIr3QURmcOLWI0BGOwCQIgCNd/WylQIIDOO6B1Bosk/Y&#10;gexqko1LIRN7M0i8AZCUiaVKgkScsQ5PX0O9Pq5rWmTuQTMigNXUBAkSTYIaV6T4kYQdskAmfSIU&#10;fgBEPHg5N8OzfCyEIOA6IgRncKgcRsT4fVsCqyAAEII0qJgdqSIOsUL+lWP6b1b1lMKFkxk8IU7u&#10;AADKxeXUJCBGQiSAUicGCLQ0uYJiBqKIB0O6CKb6D4O0BnA4AupMBACmO9G2AdEeAWL8AgNmA8He&#10;II8EBaZuA0c+AALwAmokAWdGAALMAcD2ZC8QA+OKBeYoZ4ZCqCAwHoLyo8BOHOxCL2A6YwA3wkBi&#10;okBwNS+YA68AA/nABTvmA0GQPCoYCGYwBHGmZ6AqHijSL2BkNqZIPWZq8UAvh4AokuPmBUJC/6Ra&#10;ixpwb1W+AjAsSuO6RnINMLPuh1NjSKi8v0iczJNMTxDGPmTmh8ROAUIOQaRs0ARsQSVKASJiRPI/&#10;CMxOBIOwCSJju8xCbuA0U4A0qOAuJcA4YoBDG2BNUcBED+L+EKjSKsBIU8BDh4Akp0j2QgKiAyRc&#10;5CzzdkAfC+V0IUeTXgSQIOfAQgbubCMcKSTaMiKIAaPmAk/uzcRsRmCSJCECIaBjyOOwfuT/CCiR&#10;MjXeT/zMd6fxNJBYQaTU14gVDpI8b8ViybMUh217fSZDfiQDeTMmP9pIOwV7XsQNeiTujgfiKJpo&#10;AfImL5ien8f3QeQEA1OSASIaQefIfIhlB/2WM3DQcCQAOjy7I2VJj8gXAJB2111cbUIP3FL9NM1e&#10;5SAUKISABlOvQeAoeMybYaSAROXKBCOwRm2jcSIvayhxrnkEQAQma6i3eYPCUm5YVsSxWXP6yuK6&#10;IVPSwqwqe4zXW6BwPnqhuGLWRMOx4eBE1bBYcGA4QjfRhGksi8eSBVtcL4O7UsECOwCaO7BUr2DH&#10;PyIatwgMQmRYqHJKQjvSKeOiCsIbZwAACMI0q4ByOwl0OkqHt6IuCwIbEmnCLsPHdY0eIIB6IUlO&#10;BwJDq2BivGwauixCUEPmCQOwn4AAnqRwI1SqrgnIR6H+IOD0IOkCBiKICuKIGKIUHCIay07HWoJi&#10;mKCQO7PmJZUEIaFCJiC4IuDrdQKICwI0DsKIIGAAGEIIX0ABh4l+KKIuCgIJ9DuQRwWmIIDkPnSW&#10;E2IanKH+IuH+PmMgIiIOCgIUBcI0CCOxSWFUIUEaIOqSDKbu62AAEaP6FIa0D6IuHoJCH/+7UUkh&#10;cSI0GAOwD5kgIvSL6mB2Ow4OO8SUJjhANWIbZCMKKSBuPmBaKIBqPnQQIAAB4AAAIQSABaFAAKYI&#10;H4PCgAFQeABXBxEDQAJ4IRYOSIUWgYABJBBbBAyEgAHoPDAAOYIPJCL4mEIIC5rBAACpxO51OYxN&#10;p3OAXOpoAAtPYIGIIL5oEImG4mH4JRQ9Ng1NgnBw5BKuABlBJYJAjBJ0CYmLoIJQsABhBCxBCpS5&#10;WDgAIxuAA7UhCHbwEwAIIwIYIE5tGgAJpoRLWHLoHIUFLGEr8H50J50JYIFIOLYwNIIIomK7pYwA&#10;DZoEYmGYOGZ0Gp/Bw3NgrNA1OhjYxjBAZGNJKAADpCIroHoISowKbWQYJXwAS50NpCQZsV7oSqUL&#10;ZCIZQZZ0hoONoJgrxBAkFQBsQAKM/Ng4GgAEJ0I8vBB/NhfNhZIeYbYIOLGDqbQAAAaoIFb9Psgg&#10;dJsH7Mps0iRvegiDgArbSoICyML4nKhQ2AALroC6QohCAhLSggRxAnQWIIHKDwIAAdPiugVoIGab&#10;BinQaroCq/A8nQQKmgkIPM9KCDAggpoIJ6bEStZJImPLlp0BqJskADcvO8iDvUAESy6iYiIIMKCB&#10;UnQJp0iYANYAAmIIEC6KVD0TwunSWAkkIXIVJK8J1LwNoIujfvCghAoITSaLQv6QyAAAXImlj5AA&#10;D6MBKg89i8lCSpaggqpoTabFYg40pCKKXoIHq5MOiYap0F6CDPOajIwkKTAABKDp6BSaAZNKkpoi&#10;EOQsADSJwjCdgqg73TUgkfPGAC/ABNKgJxaCcAjXC6UYCzzBKjAMoJXsJJsCyxhGggYrpTUNColA&#10;eJGH1vg85QWBMAASh0kQdgAFQgJSOAAB+IwACaLwABeI68VKDpAVsLVoreCglgACQu0kEUrxWCL1&#10;BUtYcr8xgAAwnQRIPVwACgpadAusbSAwmwPIwIKdCTUyMpDcyRIIDiMYkAAxp0Irlo6uCJhijAON&#10;ggkNZwGaCWQo1BtKmgMJpCAILGCEJoIC8pt0mwPr8C6kqSlGcKBaASInIloYvqAAWUPaCCstyMCU&#10;mwhpCIq6ZMIiaCgv19AAI6MbmAAyIVgQAE+ghBIISaQ8SJaaB+sYuIIOCxkuggdvdfvBcgsfAjne&#10;o6aaNQmgAJQ3AAHFCicOOAUKHo7IETYABsQgADKXoACeQ4ACKaQACCWEunQAAaGiAAfF4AAbnCAA&#10;wmwAAhlvwRged4oXGDRo/Iz7giFAkRHgAOHGhKTq/mbex5Ul2AOlVRpIoz2Aell1gzQGZ19kXNg1&#10;EUDGWwQZ6RlJqFYXiAYHXuAtEU8gTS9hDF/IGChBgSy2gmLQCQr4Jz1AtJ0hoEpfgGNYLGA82Rg1&#10;FkHKce8uiEwIq7IIsYBS0CDgTJCcBZ5UkiALVoQdchES6E9hsQUghnm3khhmtFsZ5yJggJsowFZO&#10;jZnnJsCEnRAzDnEOImoicW1oAWJoehZoLCDgVJDFtOLgQYk2CmQcJRBz+PIJsA8g6zS4xEjwCAiY&#10;IS/AdJQBg1aizwl0BkZsgi9QAAiJsChOJBE/pZTk4IsCgCCGWAARAnpa2Qk0SoTyJBfgEk0AUb6G&#10;KtSjE6AcWMnoESME9WMVIgse1mSUWeToCxKAJE2AcSiEyEpLpCl8xMskpWcrDj2WOJyzyQppAeTp&#10;b5CCQgoWShcg4ODln9LoB0jCRDML7LGXciibiCBLJCF8mwM0/yICgXQJBNgnE6iMQY9J3yMAqIID&#10;AsZTD0nmBkVsERfAdquCcq4KAfQAAsEoX9f4IhEgAAWKk34jSCD1JzQkAAySCQRATAMBgkyCCVNK&#10;L5WzvAAOaAAJk87cQOUgAsKEv41TSjEUkO9ibvATPYAiP834yAAAMeOBx9YLhtl1H0b95oMhrtvF&#10;ISIWZGRSl/doCMSBeKQAueEC97gH6MAZegBcXReHYATLQBUlCvCUkKAsRNDQMC6A1JsEcmwKVvgL&#10;KfLRQJlEKGBQuQ0g6tDVLDWCaQpBuigk3sMUFWiGgJEHKBI9NICiDgNJsUVp5hgbl0c822nq4Cgl&#10;0AYeY5AAAeljCGfhb4PCGBAM8C0L4AAgBVeWEOg5xAQFtA+UoCxa4/SXJoBwlDKzfkhAhboggEZV&#10;JVK5Msg6H5fynocTg7MtiJgYLotCMROjfGgUUSlJBIQ1w+sIrZcBRSbLGVpZu9BQVjWbQmApQJIV&#10;p2FImAywdkJhoba0TUscmCJpphXLlYZpyrGDNIWMrMwic19acbouhQAFEhAioE315sEyXJsBeyZU&#10;yiXFQvhC8EtVhzbJ0sSwxQDNK2JCAwg8RghnulJec955gKoOJCA0jAFCQgJUDYU3yaUiE4lcTwnC&#10;E5dLBx2UGwdhQEk6J6kQJSsUNAOhrHM80j4PIRUaRhZQICDzdPEeJCAHzzQ9vCsZZRQL3mDvVLhr&#10;abiDmGSIBe0BY4jAoMCeYDJNDDJYksCfN5EwKE6BcX5LhLJHywJYA5b6gVmzNwqBdDJIQWk0COTo&#10;HZGG8AACcTQHxOk2l/ZKTZmi9iMAvIUE0g6iQeEHVKAALJ9i1hIb8TYGrPCUBJJDAEAAXi6BRLoD&#10;og4QidBU0wTQLZOg4E6CkRhLGLQABdPMDYugRyQgkJs20FpKAokMCgRNLwXCFBPJ0NImzv0BkECa&#10;qQgg/yDj/IwP8ug/ydBeIwE4mwaSFBM1YSgNxBwktiCoSEOZYw+k2DUWMMZCg3F0ECQqiAABYE6C&#10;IVsKpIREE2B8QQOZBA9KvIIygAAfyDiiIIMXdpBB78nAAPwgg0CdBKJ0DDThBA4kHFIX4aBY318h&#10;IIEM8wSCJhMLoGomgv91kTegABPaNAABWKULYg4Xy6BPLGEIg4QS6BdLpQYAAUSlAvIODoraXNsq&#10;N04ogjAMtBSVPMzhRmfiEEECSXRRKlZEpBIymSJaXFGAguiekjDTTmkoJYCkmx4Flk7KKA3JhGAT&#10;FYyZcWUhOYpZquayY8VhSkLhx9E8tAEUzE6AYUXycK1GRbBJtWaMgwAAzMwo5ChNFJoUNSiIrhLy&#10;JpcS5tYthNgKG0PNEPAAGy1gZPMmkCi0Ma3F+WX8kxE0MLDwgeZRjTwIIBL8CInUWygAfJDjPBAH&#10;z8I3LGE/LpBAUE0nsQsgjiQXF0PQpqcANSJg5Jp4/vMxWcSwRW28z4khoS1xFjZggjT4LYjZSggg&#10;6R5CSZZwDQlBaBQJZTCKUrB6wBQS8UDKwpM4uqYAnL5qwonCZ5ZRCrI4nZQLEwqZOAghF5hAAAIz&#10;TyRYuhLhVDXYjARggh/oACBoAASQmwPIiYKIvxAyg4ugKSQ79QtZk0GrtR1gugNwvxp40htpwIHS&#10;bYhq4q/og4EYg5DQIYnTTpRr/6g6vYhCuIghhwAASImzVBZy0IHI9wFQkL+j/JTQJAggQYnRyQrw&#10;+gggXAtYekHLZQjAE6PY4KQ5DIg6RBtqR6Z5NI3q+IoAoACImwBYmw3zHEC5cMELICYi+TNpDprQ&#10;18DCbpDSZ4FqvomwBgmxkRWzI5IjR0EYsYFKPZb4DAr4D5FYFQMh1gNBDxuYD6hIG4uICihoCh7w&#10;EB1AEANhiZxYERuIBR1Zk4owPCS51YDxI4DguIEIgYEA9wNxP4HYvgLomgR7ZQkIGwmwFw/ScRe0&#10;Vg9gggGztJAosbLYnRCEGBLokgnUGgsYlxLojDvxSQqZES/pssLAiJb6TSxaSCEAsaTS+hYaEonA&#10;ujKS5o3yIwBT0QoKR5YwiAB4mYAAgICAAAsBkAGwFgAogAAGaFGMKAAhQofwceQowxKFEqFGUEgA&#10;sworAoAIsIgAyg4ASEAFUGgAqAwAEqOkmWmmDnMHgAuhAAECUFecjuWjuRG+cokYAA/xU0LkAEs7&#10;gAdJQAD9VgAbroADtUVtFxBKy5ZAAi1oSp0ACRfAAZNaYqkAFu1j9kAAeWsjKWPKYAEQ7AAX2EbL&#10;ie1ccJeVqEAC1WgASssAB1hgARLYADM1AAOIW0noACeokRHVgt4BDAAQKoABrFBdhYs359OAAY2g&#10;VJEABuujQ+AAVlOsUkVUkZCAAB+ShIOAAKBsACyFB6DhSDhmRSLVzDjAAITAFTwFS0JBLczwOSIK&#10;SIIzAJwrseQAAryBmDhWOg+eB2FBWDiKSgU9oGpaDSWpQACCAABySpa7j2pzBKRBChQToUHiOiCl&#10;oOJaDaOgolsEAm8gMJEEaFBMkUEAwkoTIUF6FAsg4QAuyiOhEhQYJmhQaJEFiOgqhQXJaEUYo6Fq&#10;FPaAAJpKBYLSSloLJEEqDiEkQZRvEiWiahQUxejqeOYg6OoUhQMP2kQPw7CaFA0mALJ4DSFAag8v&#10;xmAAHvaE8DS+hUvgW70UJgEyOzFAzIgAD0jpgmAAUWg7VpQh4AAangNvIBlBpgCKeAamD6UZG6Dg&#10;mnkkS/JrNI6BlMoUCKWhmlAuoUICFBLHSFBxJogxulsStohQlyaG6cg0g4ZIOH0mh/EiRBSkQcoI&#10;DiUVo1CFA+loSIODCWhSggYvJbYAAsHLPhqxwhwOhIQNiEDR3WAAVGDQ5Eu4PLUNOBpIIUTVDlGh&#10;RFIUxoFHVcC4AcWKFGihS0AiWk7ExSSwgeyAMNwECnAvhgK3gCplAABbGgmxAFlc3ODA+c8krWEb&#10;FBqRjFlExw5AACJJOYzgJqcELCAnloOF+AAMGNn+EAVl4QK+D0XAwggRI6Cz5pEB7yTqD6RBbJ6F&#10;AW66YQYFSFBWhVIweEqWu3B7lrS9kxwfBkx7bI+3bhMSRS/JFFgykr9AA+ExgzRUyIUGKDqSAEfg&#10;BMW2z3jtbJaKKOh+mAJJKEEfhhCQpOME0JCFMoPuMDb9Aw8gLJRTU7VXVCFAumAIJaDzsIVXlL8J&#10;VcXybrNGUd1MOpgE8fJ5cjPxahQOIOCSOwpQ6eBykXHufOKFAdqD3TH174oeCaYULuO4bckXD7h3&#10;PoZk++3dz74EvaBOug0nIHeylEGOdvSFPgEUmwfL8xAv72sSaBR/yWgPJaiFjpLQEvVPgnVMQFSc&#10;plbag94ykiUAPS8i8h7hQGv8U+glPhCn5A4RuiYjsDkGODB2TAGkHkHvchZC2Fr1XqPdhi21tkMk&#10;xoMXET0kQFXpAABcSJOrXzUHtBYTBODP0fuFA8R1TzZztnQcMSIBx4jvOpJyCskSDEGHfQO24BxH&#10;QNEdBMTkFCfEIktAqTBs8UAWHtBATkDZB1pAYJ4CF1qQCRNnPPF1aa4CeI2QOSgDqqgAA2foegkQ&#10;L0fxvAAFwnILFvEKQkXYhUUAbrUIUConINiRAnJaEwkRFSnkKCYSUMqcAbkHB2TkGhLQSkdB6SUG&#10;hKAjkPCQQoKpGCFnGCiTyXpOiDiOIeFRFqNg7HkCAjYIyMwikHlSagjoMZSHkDgQoJxHQdOAPaHI&#10;mCVgABNIIKElolSeD/JQP9H4/yWi5JgG1fJCgiEdWKAAIZHQ+EHDER2RxPSOkfAAX8AAUiFBHPai&#10;4AAVyFDVJgJYlocSRBWIUH8kBCgwE8DWSIsIABpEdFeR0URMA/EKEASIW5ChPkKC0i0lryAoEiH+&#10;Qql4AKYjFI6FKQStiFTEkaTwQxIg8EKC6SUgxCyFGnAAK08gnkfhLIVGVXoAA10wpcQ8Gh7VEAAA&#10;um8g6vFeKRiUQcIMTIQqHP2Q8EJ5Gzx2OO5B4aHYwEKO3EIDpKE6nbAiqF+EHkyRATWQqS8ha/EK&#10;BIQpBFV00AAkm2dUTMiFA1JzVcBRBySvcsi4gg4DySgMIOAwh77nCEli+QpB50yDqOdk4U7oAFmG&#10;flkSVOoEiUOuAACglEQgNEocGB91LbzHPHcASK0xOQJnba2mNUyZCYALR+Bs7xPFUuKXAeQ9JqFl&#10;obQzB4lp2FItnAyTwFZy7VgnIOcAAAUFfEdBue0FpHQYEwCKQoDp7QNE8AkQ9WQAAfU3sRU0joKi&#10;WxQb7VhGJ6CWyTWdfiptQCFA9prJmTpCkjAABNIJsjqSSwHg2gwCCNYAn7fFdACdwCOqOfk4UBRK&#10;AEvhbaotRbiUxvfbbjBxR206gzJ410AASD2hJI6E4lAZiYA9JgDUlogScjHJa0EAAXpSHtC+SWgR&#10;iyFTVwRarINVJMkKB2eRLRW5KyweEatLp3LNySJy6pvRIoHJjcKBkjoR7AuzOOQeNoABHkKEgTCQ&#10;ALpVKzI6CMnh2wUEHoQAAcpKBxkHBxeghQSCYBbJEF48kKa1moThINdyJky6FB238ADDgABOVXir&#10;D7eQMoUUc4UGbzz4tusmgbN2rUEqLem21vLinckwWkA4g4LyD44AsR1s7hQMQTdo4a+CgUin1Oct&#10;WJFWAnw+CYAAHq8gehgMoV8IIgTPmcA/T8DAZ07GzA6Gg1dCAHqwAcHsxdAgM7sA/uYH1CAcEMBe&#10;HQrEIAan6BuhQN5DwxJNCwQ8JJG8tKzbSWkloMSSuDS5HwEWgUNrUsfB1A5HargtIe8hB4FSWp1f&#10;w/RrBCnZHw2Ckkg6DFFqmQY2c+CBgE39dSQcDexmOkoAwTCDBKDsARikRklGjgAStLsSUHBKAhk5&#10;B1ExYhDwsI/DGQrgoAA5EoDiQcOJHQzkw3MU8loKkmguTgCEkQSCWhWJbqIAAYCOhpIse0FU3UZh&#10;LhSEMMRWN2BFY4DwSYAAwinMWVEIY3p6CHAAEFfQMV8AkFZhJfQKCugh8B4y/BdQUluB4aMMBcAr&#10;BxAAEYrQSC+BBLgCxloQDJhVFneUr4Ny0AbFeAAEe7ARh1McI07ghC07iBuX8FVEgQm9BSbgC5ng&#10;NmEA4XUFBowOr6BMM4tg2C2UpBiRUFV7wiOSvU5A9ugE7HGAooqtmYlwEHdGcxahHX5KmSQ9F0x8&#10;T6kHhhzEzRLcJ+yzG3kDam3wfoM0bcfkqutCTkqwJaA6lcIU1Wv2M0sukwNQeyawJg4eV4SgiGMu&#10;JQBwPaUqAABqVCr2AAhyB4J4CM4sBEcgJa58fmgkXAmkcitmVmWwPaBMIOsHA4SAJgBm/M1qBAJE&#10;CEroUgeGuAT4JacGPgRYOOIUBESEsIResEI6A+JQA2ausYbaumwDAqTEUc5yZkSacKfkUiASJaUW&#10;umbOUctCUcgiAqPIjCY6IPBmSSTHA8OOTKBCtqkqJExsNoIOCUIOJoLiJKW+BAPaBTCiJgRwMAJg&#10;CowrCQmgLSONAUOsh8IOBQJgbyA+IOE0JgDIJQD2kEUQAomyAskMAsRcASD6SS+IzuAU8MAyEyqw&#10;LQAwMmA6aCBMGoZ+GAM0GIZkmqAeEsXA76Ag8AAALcAqpKAg9WAaZeAA8MAAN6AaMQAY24AmL0Am&#10;LGBAGKAABgZOAyGSSSHQTs76BMyYAiC4cIDIqwXkBGLCA+K0AuF6MAG+OYYcAuE2b0MyAuFILYZG&#10;BSYQBGZiAk90AaNeAAGg9kGkwkM4B6kMBEPIkmAYIIfYNyJEA6J5BqtuZ+gmJgjiZkRmRgtVCaOO&#10;aqQqUySiRMQmPIAgOxDMhYbWbcdQgeSOcSs0rI/IUixCUkuSJaQYP4ugg4bgPwZ+1+IU2iLYJQBs&#10;JgBaTKhyCGUQx0L6J4B2I6BoeKJKA4JKAgJQwCQJJ8dKBAIOwjIYcIPIBAI6BAQGkk2Ew+14Z+t4&#10;AeIfCOBiJgBik6hWj6QQS+WGqgckTGPIAWSscKe4UchqhcbghgcKQMb3MIhYAUJEUaUi4sdYNQR+&#10;smRkqwR+PgAeR+tCTqTHLW1wTEe/C2T2uSbhKuPcWwr8I6knBTMwvgrEUkTKUiUaJhKAbgQMAXJe&#10;kmkAS+fkfkQQbaOwi2hYuOtEfEcOQYfDLqPiUGhaUIxWxkUkVsJEBtCmS/K9Jod6wkrgrGA2Pat0&#10;N8IO0oiWyqvebaAlLOZkJE5OSQSQAoVHNIO4kOM+KCkyIOIStURmxwfkBIJ5O+xwiPO+BbImJE0o&#10;VMiOqu7IMiJgquiOBCPaBiSaTqWSTsW0SaBEXECASMBUTgCoJ4B4JKtkBkoKJKCyJEcGBzEmI6oM&#10;cCAA2mKwRunaPaCUJ4CkJKI0LSI6B4PaB+ViI6DaJaCyJaC0JKCcIICGIOC0JED8JaDoIOouJWJQ&#10;JZRaJKXMAABwJE7iN8IVPKD8OcH+JgHKwTPmkaJaFaJgHMpgJ4GoJavMKUIUGUJEFYPICIJy0KB0&#10;lMJQDCJEDsJQK6AAFUJEqNA6JSIUDOJy7UniKqIUKipknOJEFsJKNGkaIUFiJEHcIeH+I6H+JE9w&#10;AADgRmEeJ4D9EwIIC+oGSaBHAkIUDsIOnMpkpgIUp/KKkoLsJgDGJEM8AA24AAXlV4JqJaFgIOHw&#10;IUF8JyDU7KOWB6RMJyvIDsJaE2yDDciAv0byqcA7LKrGBY1WkAkmAmrovgIOA47CJRCgNyQ+z0S3&#10;WkNyRMPrPQO2QYiPJ4BQh2kkTWz+Jy4eR6LIl0cGBLCi5IJRLIqwJ4gcA0PVJcg8VCsuOSr1OiXA&#10;gqe4TFMTCoUWfkeABdPrTGcKAmQKbmPaTqu6/IO2QNBqAqJK/ObYQe1ohcAS5xYaB0kIAyJyOwcK&#10;icIeBGRitK2OSG4ub0PqrgJgCII2JgCOJKBOO01+J4tWBaOMwYcIRQQiy0y46AJ6SAIUCHI1O2j7&#10;O+Pg0oapReIQIPWUJiS2I60GKlRMyzLtJ0IVOcbafNMC4sQ5LYSSUQh5YQhme4e0hdOUxg5tAOj4&#10;wiIiABHPS1AXYwI8IUD6ION6AADcIUZiLSTVX2AA7u78qBOmIUkNBAWpD2JRR46HasyXXCsJYOQT&#10;bMVsdWdS54RfA0IUoYsA1kSRbGD6JbKJEvJo5OAdZuJasPX0BsJKEOI6FOJRcQqYMAWaJKD6I6Ni&#10;ABKIr+B6JQBeTKyYAAD8iuRqI6hyw3YdDjDwvhbaUaY6Jg5AJzNxOWUZOYQOuyehM4dobyT2O2hg&#10;5FPih8VjdEA40CI6QMO3buT8PKUkR+B3IgUQBiQoBEqYBODYKq3wCGM4BIXoBJFOBaEQZ+OAAop+&#10;BO1EBuOABOmIA0DKUlHG7cAxVMA0MyBEVgBwqiAsXoA7ceBYzgBo2iCKVoCQOWBaPaSpdiBHCeVW&#10;R+UiBlE0I6ZbGyIeBsJzhyAADahGsI0CReJgA+jIOiJQ2JazBUTqSRO+OkM+54suOdLuT4JQAsJy&#10;13foS+fyrGeQbOA8WEhqAXAbboDwIe6SJcIyoGJ4CmRm0WylcoDNPsJhV6DIJgEcSbUq78J4DeJg&#10;CuJKCAS5ByNouukKJQnmBsoKI7PuCc4aa6CQqiCGX4CUzuCGpOBm3wCQG0No+kCGK0CkNOCi88CI&#10;24CaLGCONwB+KiB2EGIQYQCMpKCNFsCeI+DoMaCuX4CSXwDG9sCCKu23ecMQCwG6K2GPecHoIXmm&#10;C7IOBQKoAwKoAuL4BcpCA6mIB4NOB43EAgX8Am8aA6GytnHqCK+gBbIOBPFsCJF8BSVyCEOgBqVk&#10;BWIJSuqxbaP6Ucs3Znba2OAvI6ahf2w89kO01ZoIT5LqVITnoPYcUWtgMciAJEgifQzlLW/oAizO&#10;bATiSaewqwjcJFCPLNJo/aSOTKRBCC2fjan4J0OjATS3pvftcCrhEnioXAwg50IObyAcTKvEXcI6&#10;amrgI6z4tUIOBWulDkS+BmPIlEUWQMQZBSQ8UMb0PA1rcRBqbPcQgczQbCQHdU1k1abuZ+PZCeil&#10;dMihWufHqA/eSQAVqSbwT4eyhGR8ReRXf3q9octmPayEKkOiI6BqSaBgSaD0JaDmJKB2Ipa0BIJE&#10;B8v+PzJABAOcQYAuR+A7pGsQ160CJKBKJgCQI6CKTKDEVoBAkMAiqiAizgAxcsM4AiX0A2X0AupK&#10;AwFqNWNOAg90A2NUAYL4AAZeAbgWAeN6AiE8ZkL0BaGmUZmmBBlQAw3wAeMIAWNUJGIUNeAhGwBA&#10;8aBApKAcK+A3GwCAHAN8HaNW8MA/R4AeI0BEoQAiYcAW9WBA8IBrTCBAHewkMmA0pKAy90As9WAT&#10;TCAsL4B+XwA0p+AgEESTFsBbHeBAL0A4Rc4iLYIOA8d5qTYaBVjGI6AjjGJy/OgiTcOYV2dgIOeR&#10;cQA2R+WlXm2oIajyUWUxMVb0egequ05JOK1lYmzafKhuTsTExaPim7avdEBRpgIeA2Sa4fKOnoII&#10;BGzOPaAmRmgY/IbOfk5CTsIeAkJgoMvursP7ofboAeOvMIdysHJuPsUYJgxwBCIekAsMJahzCkxi&#10;TGJ4TEgcxwULLrfPJg/fxx0IhiAiSRyEdogy1lpYqcVMTES/BqquA8jQJFBqblMae+Pei9Ntoueg&#10;xQJyboJQSQiEQMruOzJ8TqAafToaA6PIsmS+AcPIAkP1Czx3yK/fM8bgS+Oxfm5HJ7MJ0QhYS+B8&#10;xWJgcOe0snUGBRoZcMknEth9BAz/XqNQJaBoJyBlQJqXrr0/PNxESPfUsmsmSQAyjuh8TKq6gsj7&#10;CPxkj2fkkmqvpOA+IeUiUiBeJETYXBijp0sqA6SqJggc/pMqBCRKAwoQBoXMBeTgBiTgBfklqaiF&#10;2K6GJ4B6PIRPcNKI9tUU8+IyIfbOBid+0eJEC0TwJECmJhGEEVTqJ5eOCmJbFOABVkEWPaD+Ie2w&#10;AAF2I7ciCajEJ4BeJgByJKC+JEDOPaGiIPGEDSR+C8I6ogAAF0JgF0IOHoJEFA4MMuIUCCTKBsIO&#10;BmPaBcPICEJbgWAADGJQCsJz6d5uBSJymfHKAAEyJzWgnoIOCMJhHzVepkR/SXUmnoI6EKJgLh7y&#10;H+PIFeJaMyJWIO7Z44AACOJEzgK2JEERE0ItaGAAvICpK+JElyAAGuIUMsqgIPV2DcJzdADsIepC&#10;AAGAJz84CeJgCEP6ziBQIeD6JEL0LSSamlEbOuBJAQMAeHPlzc2cBwOmUUI7IosRiiTgPXroU8km&#10;BCxuIUhysmQf3yO3jgecOYJREoUkJF0Q5oO0JgCaivATdQj6kmfkwiCArxe6I6Phf+BqJQ1SfoPu&#10;5SbAi04tDjbxYaAoIAEQAKASABYAAAGQsAA3CASHgAEoQFoFCwAF4mDwAMYQIIkFROAA8CgAHAXC&#10;IdCAdKJJJ4QDABJAAEJRCAXJAVNIiAILPAbF4QFJWE4QM5WNJ/BKAABtCBPKwzP5gAAnKxFCBtJB&#10;fCBVBRBJA/XoKGwqABNAgxMAlUIKO4QTIQXYQhI0QxMABfGoOAB9RCtCCDCCVCBXCBHPx7J8KADJ&#10;J37CEhCC5PznJEHJxvBSdKxDCBpJxnKQAC5OC4KGYQFZOD57NoRPwBAgBGgBsJRranNd1ud1K5QC&#10;6nEt1r+GAAxKptMBJCBTGtgF4KFLKDJPdwBywATZWY4KNaIJ5/EAAI4QOZ+OpoNIR2OtWwAKYQRo&#10;R1tCACJhtQNoKMIQHpgDKaOsCSTgohCiAAiyXJkDSgp+FqSPMAAaoQFyEP4AASqIESVg/AoVpIFq&#10;ChHAojKILC9IKH7uuUhAhJIG6VhQhAdpXD7rpOGiaMW+SNtSlSBQO44ABA1zZommjcpc16Vtg2DU&#10;AACklJKicfIS36agU2jipqlwGoK2jhBMlaLA4lciLwmiLAqmgWJICDwwKEzyBAjgRC2AAVDiAAvD&#10;wAAcEwAAOkdPBEgAFpNouTTZlGAAKkMAAbiuAAPjdRpCIiMrajEAAaEfQw9PGOQAB/R4YUeDJFPe&#10;MAACWMKNqaD6OBQiDAgAISyickkKzw06ESeIaECijQPrKNSECgsoVIED6SA0/6vJWF8CvhSaYBAm&#10;gOhKmbUpg6CRIQjEhpJbTxp+D6TpDRqCxkhiEBEk4OKDKoGI0qaygBBgAXS2gNI0ByBAyoiG0alY&#10;eoQLz4pIGKfhjAonKIHCF4MAAkoQ+4ACohY2LKOjjk8jQ1poQSFi6mgtoWwYACiiQZI0HMCiy0CE&#10;BQjQnIkGCThfdDyCoLgADYWQACyTwABgVwABcZNIFEAAdmpSBhaFogf0qFRGUMXVOCzpoyAALpYA&#10;AHpBz3QYkF+AAgVAI5PgAIJgAAHI+U+7I94oQqDaYIBuAAGR4PsWwACZo4c6YEBLAAEJcIuPKE6u&#10;D5A7RoIWj8i5JgAB2wAnpgSFIAAdGRPxicQVKmCEgbjhYjARPgGyfhxAoOwYByJJc2gFJ+2gPJOz&#10;ttpm1AIp+2QTIWCaSXu30nvEmqYJ6Bipp+23oJoBqTpHRspAYkjbQS3SCuAAAVpWByCgheCNA2ho&#10;dV8goTJOizZQKACr0DGaSTOIz9oKFTUTO2n5gSLARIBxJARwCIQBIu78QOk/fiuEDp6yglEPIRcg&#10;oHSJH1BUf0jQEyCmyOwBdApsDZAJJOTI4RsAGEFOCScDZPyLEyNkBIgpvkvHGIQBFXRAjhPxAmWh&#10;AxLySPxcuVQhELXLkwgGAAqZrIlGlQKmcD5CAIEcAUSsC5JF4pTUaRKKKGCEAtPWmMgpiwIkaJkB&#10;AjQHiVgjJOEQiS/TZoMA0QUCxGgXE/RsF8+ZMEhAUJoBNfxAgPEYL2C81AbSGhMJoCFIgGgqJQDQ&#10;vhsYABQkXbuA0P5JRwuXFOTMSS+HQAeUABAaBCBsxKD6QhUAABOExDmbFzoEhelUEQQiV4AHIALH&#10;GlAVps1AAREWQgV5CFGAAcUBx0gAA7kXEyTMZhsR9G1EOlCV4GDQgUDOQaToGHFApGMpMeajR1II&#10;F3EpPoDlQATlKBKZYJpsgymCBeToGhbmjbAAqWoR5Ug4NCDYsq7F7k6No7wD5MIcKTV9EUhAHyBA&#10;hJOuFM8WYunuBQT9agLSNRgAAEYsoUSymZJETg1sTUipbTOA4k71EjHXJsv4l9IzZJbJnQZLZOn1&#10;AAC0R1bp84IEXIaCQiQKiynWBEQ0FsXCYAUIkTonRMVvm1JOCMki6TsUEg6S8n9I3Lk/AWT8BRJ1&#10;7gKJkQg2hsF8gKIKeqliEjCHEiUT+JIECYAVJICok6kgAMpKElAjS9wHpSJ4QgkgCUtUyN0TJ5th&#10;yXnFsAcM3xtK6FUJPTd3hsni0rJkAyuEN4zRCqcaMgRvidLeW2kqGdIypm+SE9mGxDF6kYN8S4nS&#10;BwJkwQPU026UIpRdJWA821JSeECXuSg4VMgEvxN5Ep7tgblHISwlyl5xTYAUiwQgHFZCERZPcRxf&#10;BJIZEieCuhAxBQSECBIQUFpP0nm5KnSOGoIaknHAiQUDhLSXoKNiTAFRNAYkFjVa0FxNCmnjZmfM&#10;ogLUzEwi6kICpYyEA6LRfYkpK4sggLKwODhNU3pDPSQVGB9iEBHJguQGBKwgESCCTAH5KwlmCL0Q&#10;h3lIC/twJ+FEhAYSCg2IwC8mgQiTg5K0SsFJMAeGaKIncAAYST4icCRgMJZVAAAEfFESyBRIk0D4&#10;TAOxJA4EaCrW08ZMAqkrGYSeVbFwtkSEUgUaZPxIFEEAQVTYAFEAACljBAJCzxAcIkC01AWDBEIF&#10;wgUQZBQdEwYmDgkgOyaA6J+G8mDWQACWJgXBDBK2UqZABKmnBJK8KPAAFwgsegAD2IQKwiQViYBJ&#10;JIE3EJMAfECE+T8OhCGtgAc6AAJxMNbtXAAK4k4lSETLAA34xhMAqECUKAARBxxakwEgT8QhNG3g&#10;AmKEAkgKSVoXBFeYk4JMjk0ZKvpCxElyAaieT8EZRFz0IUaRo4QISVn+cQYQn4JiSAsJgi4kpJDF&#10;niBoSQJ5WCnRFI0D5NxHTRAiJJaqA5PwOrxNgTIxZwrY29NeWpCxCAfkI1cbEkhUyZEyAtV5hULo&#10;rEFuLYqt3LTewVP7F8hGPLWgMJpWK1xESBAUhnYK7CCCEAdJPF0qdTUkRSJg984dmufAWILCgm1v&#10;69kofiBGB4GDOggIEXsDa6L1Q3I6TRdgQyaBLLaQjGZ1jaAsIExMC9oSNARYATQJBJAykLDeQgIp&#10;BQmEaBqT8HZGgY2TJghM7JMDxBQJOD0lYQyCy1o2RoL5NAeEnLkpwrhJAYUWNObKF5oyVRIS/blA&#10;6WuQxSsN6kliW7EepN8cMsr8b8Gu5GaIBPozZ4Sfj3tn5CFyAjP+R0k4MCMBPIEFQgrFwZE/BOTA&#10;IBhkKVBPWSQDZGoJhhV0lUFUQbnEoiTF1+eAwiEFCORgE5AgQEF30vi8zMyfg0JWDUgoOSEYnLx5&#10;1ot2VxkC20AAKpBjfgGYsBAoEgjQJQkhYzazB6hbBRcA/qlKxYmo4SxJ+i4AB4iSsZKgmrnilZgY&#10;DogonoixgYnQ6Ry7mD0Cz4iiIg9444rrnS3RIYk4CRAoByrJAoE4g4FowYJ4MZpqZYEZyAFJ0gNJ&#10;zoGJxQDwOo64VAkrYQEBRgC7vIEiV4CbWoBwQAhhuQD6aYGyTIGwRpSZxgGIKYAAJ5ogFAJxfRVY&#10;EYOAjYG4gw9QKgmAGQsoLImj54ACvAHjELywjBE4+wsoFYjEO4DQ1cBzAg4wn5M53RdroAqg2A45&#10;cJ3h3h+YGQmCCZ8omYmjBsRrnAlAiw4REJKwiKlKq5RohADAgpcI4QDB4whADSsYgICAAApBAAE0&#10;KAAngkAEcKgAlQomAAAGYHAA6RI5gwAJSNI8JABSxJFwpFgoAGeTEuTDwGgAwRIsx8bhYAEaYBEA&#10;DmGlaaCaGiaPjaWiyGkElAATIUAC1RgAayEZLUAE5ugAYrgAFNOAAhVIZFoACA7gAPmQACxDU6Xk&#10;02AAvnsAFWQnhWgAmIqCn0ADsy05O1xYTlTzlwAArOYAFBhAAiM8AFemj9aAAXpayMMACOQiBBgA&#10;YXUQpgABZiAAbKEABleaOsBNdgAZ1saoQAB5e2RH0iti0qAAMCAACGJDgNZmGiwOaOFB+Kg6TA6W&#10;gqWhOJA+TA+JQoAdqJACP90AAsO+Dvg6cB+JckAA+NAmCSYARrwwrgACD9uFd/seuTQT7JoCLqAY&#10;+CTAW5YFgA6kEo0BaTBA7APIUDT8okDSNA47D/PuGCNBaiQkoUGiJBEiQfIaDyJAUjT/PGAAUJaE&#10;yTAqgj7g44QOI0ELsAohUeLDBANhqAAOpMG8EA+7D0AAGTqC+iQVIk+QFIqBsCokBzsQQ8D5O0Cy&#10;NIq7crPA+Mwu27MKxSiQYJM78MLClswAxHKGguiQMIlBUwO0CaWwG8D7poAAGwRFr5PZBKFAaj7t&#10;TAGSFBKhSGgBEgAJw9dEyu+CJAzKKcAkg4LTu+4JuWiQLuwBMEAXBEwQUJKTCKk0fBA6gKJxQbfI&#10;+EqGiSjQiBMAA8COrgmgAEpPAAHFkBORjfLaCy/hCSoAA0PIAAUNyJFIAAIFMiRVokX1rteABP2u&#10;1AIkpSpZu8W9wvCViJW8CrBgWSb4jMiRXokyYAXEADSg2WVBGLajBgezAHGwiRVWuOraku8Nmgff&#10;YQFy3x8yGf9qHqAAN42DI/tGuoSFizOBgsTVjZMEA0WSzoTpCCoxgAB1mgmi4OoIDiPhAkwYIq77&#10;5Uhj0KwQCgNu9CSJQeACWABOr1okGaWhKmgepMFqKh6iQUuqls7tGlqhAAJKca9MgABWiThO9tiJ&#10;B+j4dolFDMpa7+0BMnEwTBTkrzM7aPpa8Mx8LST7hIiVAg4locKGloVJaIaTCG4aFaA4LigYloEx&#10;6lr7gqkwFQQ74MIUCyGhIloaRpOyFAcgm+TwjW1rIgmozI7QIo/pLa7/ovgCVBArRHMYKOw/cFBu&#10;iXa8G6XAP3MG3cJLCJS0+Tuy0/zu8G7tNTO8EtO07lr+Q6/v97SVJTNvwKpaDKWgfLSJePSvEguh&#10;QFoI7XRz/uieCTANU8elKJ3VEkKUsBYhQHicIaRSSZ8jhTRkSUsBcjSEYCgJIO5s3yeEokVATCBN&#10;MElBJjfmRJwZ2oTwkhG+CCLhXvnhIqDppKxTKEmBIRp3rdQPEmBSdhIjNXXFkh8RIGJEgckmSgfE&#10;j8MYDQkhW4U7Tg1JLAKWcN+hEgSnUQ8XsiQLUYNMjEWQjQI3aH0a+oJ7C13fuDgEWGEYFD+v0I+k&#10;IAAJyCApJMC8ggRSWg5Ik8szxEijyDbKRIIxLQ5E0CETgILWSCAsIIDQjQWSNNcAAC5BALSPg+bg&#10;dgOZHwqkSCeR8LJFQsEmDMS0NJ2BJEKEUSYQxBBIkaDGRoRZEgnESCwggOKdQ/ktE+Qol4AB8oIH&#10;aRIfRJmCgAHKRIMJCgkEKDCmokwHnISIIIFsjRvQACAIIxsAAniFRmagRIE5GkRFcIkHwloyCJCd&#10;IUIAloQVOSAAAeqI4AA1IlIUFEjQVyKiNIkMJBAZCDh2IkGY6hESTkmDKdgaZDRWHYmqW4hQXiJC&#10;MJMK8io/yTDqJML8iQfiTBGQQFEiQiSFCdOwHVOoWUEBTIkVgAAdiKhEOwfUDRJgbOKTwQoESnG6&#10;glIkD0mgKCaAwPHPsDpGoFNqJa4k1JMojESaepQHSCKfoJIkB9HsFCJO9is349QIIFwkdkcEiqtF&#10;K1BjgkN/61HaP0IU2F0JwSJAyQQDMjQhyJBRI+Dw+CqjsARjWBI/Ma35nUPUd17Duo2NQrvGWFBG&#10;nBgQQQoYj4ECKn7AWnCsSC5zwlcBE8AAFUwIFfGtc6J8oTu6JM7iGD4YSAPOxYopBEgbHYA2RoDJ&#10;FQITlJaC4kwaicBSJaFgiQXCTNEA4ggECdY7A9RWRIEhHwVkmDQTgJhCg3kECAQoGREhAkaE4QqU&#10;ZOSWhEI+C5phBIlx6AAD0ioTCcBLIIEJBAL731YQ+2ciQJkEAWIqpY+6tohRMTOf4E7vwUJ4ijCy&#10;0eFKgH2hRhbDThUtHFgklxwlk61gOQQDshQPyNAmOLh4EKKKNGPJaIAiQTKUoIC+RoFiCAeEEoc5&#10;UAAQCJYRSWQoLjzDqT4B+hJVFV2PNHOoc5FzkiJA1qNdG3c+STAoIqCsg4PiPxJKmTgNKCAktMOx&#10;Et3oPCNJMSGRUF56AjEmCmSYH5FQaqcDWS0TpHxlktGiggPp1AZnZswd1vbv41wewwf4BhCtGnxw&#10;KdUkySgLk4A2RVFqSj4AVwLjhNFpTvwRPhUZ6agT7v9b9OcDZ2ANJ1BoDwnJFwkFtBEJk4JeAeCu&#10;MMVsDwjrUr5AfkUFQfjYF6AlQoFgcj7GoA4IFQUuQLBzadLkE+0gMFjA8FImrLgL6+BMGtF22gJh&#10;dLI3MDp44GFIJbMUIxwAVEECcR+GwYCCA/JaB8j9VAJIXOwCsmh9QKaFenPsDZBD/Agc/GNn0HTf&#10;E4A65xFJLXegaTuoEFpCmo4PAA6pqXDD6nqai3U+7TQNIIA0dhBSZggkHCGncKJwskgABpltOocC&#10;GvCAAI0kwgCNCfQQH4ggWSTY3n4gi8vMiJbkIKRIK9x7uEtCdfAHNRgfO3U4Ds4oWSWg1oIDoZxe&#10;x1pDEEVbsYG19gaHEcFaYKjRAqLqCIRBmdyAlEkXHWwR2XA1FSUsRJiWGhGoIEfr4JjJhNHQYk3I&#10;Si0hEG0VPvYQR5l7HiU7w4PBsgABULoxgy+ZCoNqaUCxhQQjejuuwEBgQNDXvqvsD5qAVmTCMwMF&#10;q0wVi2KQa8E7iQQEEBWRUGBNAWrA4CpVO/BW/9HRaA4hQEyNcpO7asiWjG/qahjCsgh+4JndUCBF&#10;BClj9gbR6RU+ClrMp1hDC1a6CG2nyAiolRfy4FkaqoDo6gI26LA1J/bjZGgK3AUIfy+6O6Tqt0Pk&#10;A4OKBAwiT8AeR6SOi0nQJMbmriAkOafiJaB8/sDOr6xwIIcGPucGAcS+IaAUOo+4ZqUIsgPAASfW&#10;+yA8OoU0fyescUOoAkQQAuQQ1IbqbCBA5Me8PidESiPvACtSP2IIAsJamwUmIkA6hAOiQQAUrCOC&#10;jmbUOovgwWA4+ccKh6eMxCPAsycA04UqS0O+Su4cI+AkP6aqI0AYUkOAd6A+IJDABEOEA2B0Nq18&#10;A2G+agGCNSMcAqxkAe18AANEAUL66WJcO2W8AA7GX8PCWQASX2AY1sAAGSQSWaAuNoAgE2W4X2AA&#10;YKASDSIkNvEUPWFAQSKaAAMWAU84AWNuAWNeASlyASMwAWXcAWKwASG2IkGMY8McAAGUUEGaW4Hk&#10;UEH0NGY2BEMwAkGqSGHeLCXcBCMcAkEiLCXUBODgKWlyBGMCAsX2As7qBK2kA8IuA2WAA0JaBSs6&#10;RoI0UsbaBiQQrwQQA8/4RCh8I0O+aidqBoIUd6BIJpCqgs4YBiI0AoQQBQIUPUCeiQJMxo8wt4qO&#10;JMLANMIlAi0GRcIIBwVMaOaCIlCqU0SSuEwmhgZ/CUIkAqTuBWuKQQwIP4LIIUCGIUBiI+BUOwBE&#10;TgUke6rewyhiBKOwAsOob8qoPqPkP8sQS2SeOeTGaiS0S0QUAYPagK46B0IUvow8yECRImIUyEP8&#10;Pc46tMPk0ScLK2gkUCw2wsRUTHDGgKPVLOgMSySvKmOwBCI+S0PgAYeiPAQUQUAXDUSuOoRaAiRk&#10;+iZ2jGUsQatPBir0NGTY+itQ0MPI0+O6twPARat0A6OABeIOAwektNMae4PAAUe2fBB7LwtOS+Qk&#10;IbJChhM2W5BiBGI+CGJwBgbe42IUciLORGaq0UbQaoILIOr2IknXLqhQdeJMUCO+/1DWwXMiwnMk&#10;1I+GSUBKbG4kIkBGJwByIOdqmmd8AACKyCJMBcPoJM/A46UkO+ipKgUMIqA1Dgq+a6bgJwB+Ikcm&#10;AACWOwCwI0bIPqyARcIUeIAAC4I0uYiu42IIn2CGOwBmJMhsCuII6PKuAACiQQBgyIIlP2XyKmTq&#10;DkOoWyLiJaDaOwCWI+DmBYAAFOJMKUAAD2TuBSI0x8CoJMCuI+v4IcJaGEOoDoJMCIIk7iAAnEDY&#10;JkIUL0bUr2RQbakEq6BwI0zKABFAkyrnQSJqJaCQckRCeYi+OwnWkoRdOAJxR0ABPiKyIlSaDeQQ&#10;XYAAEOIIFUIJESC2IqCgIlTeAACC6Ml0IkznP+I+HUI1FyAAMCAAC2IkFSIUEuJMCCymKGIkCtTS&#10;IO2kAAbRTADEvUiMI1UNT+IkScAA60KstmSOQQ40CeI1DqriAsIIA6BeKWJoA2JwUkQUUkBGJaw8&#10;bqBsQ6Z+TuAqOoAuscQqIIbqwMtK/0BIIIBFHeOqcUIUv9ScPss6uARS+WJMAwOiwyagJw0eRakF&#10;JeAAD4JwxeCOJaPqrQLCIqBCJMbaAnB+agI/KcO8ukdnNZWkUWVuJwf7BQNTWkdBJKSiS1JwO+Ak&#10;IIb8AiPufAeccKc5LBKhWK/QfFYOIUskemcIyEPVAmZqsObYJaDKI0CsQQCGJaFAQQIoWNJUZ6ra&#10;nRHsIbCWY8bOhwIkDbTsaYU4CaOwEmQRIwSWnQsDZsUmdPVKIJNkAAmi6QImIIDgI0yE1IBqJarO&#10;1YQQAgIbCDKg4XWwk8LId+heTHaqwtau+wwstgwtNXM8tSgkfGQQO1AXMSS9amMyqgIU40CUlYIV&#10;QvSaCuIkC0QQDAIaIuLjIWsCr6QRQEBUJMBwkjXfHscUs/CUUiPokiOxRIMYOSBwJwBnb6j6TUIJ&#10;O0CEcaQQBEyzQbILO+p2IqBEOxZoBUI0CiIOB0OwJsAADyJaF+IJGGABF2LsSvCEhYAaOw+qc0Oy&#10;JMPlBATKg4AqgQrm/0Qs4YbbPAn4a6aCIUAfNCshPE0U/ab+QMPWI0PgA6OoAmvgBsk8BqZcCI20&#10;Ai7i2iY8XYA6WsAwlyAvFAAsWGBO2IAoWyAin6AmLSAyXMAYFEZqW8AkZcAtFKBBFKAgKUAaNyBM&#10;n6A1ZYAhGuAapoAk20BAo0A80GBAOABmIqB8JaBnWEr2OwDMm6IUnwPq6VAiBCOTOqABakUob8cG&#10;bCAcs6rGuwSOI+Z0UmIqA4IaBKRQA2aPJKQuI+i6w8bQPUASt8OwUlMMVJO2ByduiybsO2Ula0Ck&#10;IUCCJoB2aSBU0GBpNkpwAADEJNSaFCJMEvUYIUDGIICuJoucAACwIqDCpyJoxeBOQQD1UuJaCsQ8&#10;CdO6C7O6BGIaBUIqBoaSB4RICylGBKW8CrE0AkJCBIxkBUMmBPf0BAGs42K2BY10BOL0Bg2kBaLw&#10;CQ2cCVF2CbGWCoWQCRE0DAHJhSGmLI7qB2GiKWXMBkXuCIWaCKMsCiY2BcXcBYmSCWGYx+K2BU88&#10;BSXcA2MKAsXUByKwBYYuAw18BDFKBSXMB1liBsMGCgMCCcEgNMM6CFDqBO1gBsZ6I+BnKuB+Q85E&#10;Iq0uemA7HjMYem5SUNO2T2QRa0smhiT8iEhSTGd6jYQUA6qMAaOoUCtCbSUobQBC4SW5esgudaNT&#10;VWTxWFU8amIqBUPonLThN+WMIlW7hTCUTuUpB2N8UIdoJbKKBAJobCt+eBXA40ekJoUkAwIabbne&#10;nywGp3eZWIPDHXPQuwQ6RIP1MRDO46UsO+A6IU4POod/NAb+AYIriUA5H2JajwOCTrBKP2BDHeIq&#10;qoAzp842rGayIOs0WpOEgS4waMPCdjN8O8JbepekbSOuU24i0hJYAUqpqU/gbSjcOEAgJauGPWIq&#10;TlUcI1CqA0SoswI+Amk8AvR0AcZcAo9sAg8uAi7qAiNKAUNEAWXYAtTNELECDwIkXMAAXiAAW8Ap&#10;mCAm88Ag7iAmW2AangAs1sBUMCAo18AcKkAUNoAALGASGOPiKwAYXuAxD2AAKkAYKkASZUAAHCPi&#10;W2AA1sAaHOIlGWAVGCATF2AVGaA0HcW48iAqNuA3lWBFuoAtuABbGmBmNEBtFAAa2kBG7qBW88A0&#10;KkAuWsAiZMAS881qSWvKBKa4BGIqCGI1PXJzqmbSysAriOqgfo/UVMII32QSq4IkCEzXJJWSAufi&#10;w1DUIVCqA8aTVai+boI+R8bzImIkD2JMBYR7pXJKSyeS+yPleCemAxd5YRXMPWc+xKQguxniAmOo&#10;nSvqIUu2AADizWQESgA4gbXkfBpnLeY8Owb9CIggPSJwUCSkUswuT2OyQyZ2IIrJOoJaB1sNOAQQ&#10;bQkxDAUsAidiTtnjn6TGcGhXau0TNTatLKhRJAW4TET8P8eef6iogbMjBSO6I+AxwjB6+GAnCEwS&#10;hOTBd6IJLywHegPsJacGAna0bC0STAqeUqT7WkBC4wfjcWIaBPA++mPgf3eccLKfziw3auw2idC6&#10;wGaYJMAyI+rO0/PGSUp4IURbAjZ6pVTCwXJwTS0T1hztAETsaOOxjm5lQkJayEqii6AvZUKtw8eK&#10;KWUeI1Z6kEUcLJyu0/akBWI0CAzcI1ak1WNgIrjWbIi6SVnJTlIcahVCuaIaBqUfZwBdQKbgJahs&#10;COJwDUI+ocCvRaOKIGJcJMEeIaDnUkAA6UCO6CJaDWIaEgOKD+kACcJMZpdWIUC+JxdUiWBf3YI+&#10;DcQQbiAADqI0nwD6QQCYOwBiIU1gAAEYJavWq7UqBwU4VjPoJaBayzww40aiB+JMDFx9S2kyOokw&#10;CMPQxRWTIqkEmKHSIkG4IkxevtT/jMuaIk21Wz5cOA3pTkQQ6UDSIUpIAAvDO4IlVOLcJMvTdmIt&#10;64IkCQQQDZch6ODOIk8mABGmIsIUGSI+HAJMLx3ktL7YBOIqCeU4BYTqB2I+BiOoBuJNeIrH0sIU&#10;AymkOov0kMBMOAnWb9qKQVnbL3XqM8aSPvPGBCaSfcZqIUhyah1KQdidqQ0UqoysS7XwjutnqqPS&#10;iUoWQQjsjt9fKEgohw/FB7av+IwWAW/F2KU5KZCd9yytXViUPgO+b92cPkVwTN+0etaWhZYUik/Q&#10;d+hG1IP2iXM4PjHWPgOxd6IqA8IOaj7YBoQR5UAADkQQE9cAqO6SIAEAAlQuAB5AhOGQAHwSABQA&#10;AAKgeABPEyUEwAQA6AC0EQAMIaJwYAA6CgATogM4aHApHIgW4gG5GEwsAAiEgAF4aKoUNAWACLAi&#10;nPyDEB0DgAQ4gSYmMIgHqRLQAHIgGogE5GG4bI4hDQiDYhYbFY7JZbNDbNaYhXLBarDHrdcYhP4m&#10;AJ/ObBaBJYBPJh1CkTAkVEF1EDTHipHifDUFAkhED5SEpJlREE1P0PPxLIxfEBtEIEAAZIxBEJwA&#10;AfBapC5GIpMKgxFKQL5aI5wMw8ABzPxlPyPECNOCBPw5DRhYBBOBBGBRGx7MYEPYwWLARpMLZaOL&#10;AZogbpGk4E2YgybAWtBZLAKZNSABJgACYEJNBoavE9PqIhBbbdfZ7rumqKKeoyTCkuixgUlaYrQ9&#10;yrvO/AAAshoFrqjAGtiDYlAACg5AAFI2gAEBJgACBZJswocMqEo6AADAxgADIuAAH4rgAKQ1AADU&#10;bg2TypkJCA7xARsRlyAAKseChDIiPqckpEBTAAIxJRkR6KJgFAzgAEoqgAEiYAmKQAA8EUOpGG6G&#10;iIiYipGEqIBQnDtIMhonp+RKGj+hoQogGiTCqmofqQFiRgckwKpiiAQLAGaMBlQ6IB4iEALgEaTN&#10;zIqIBEsAMp+FaIKkECTKdF6GratoMJMtCNw7BMcLAuoLowsgwoQkwWIaFdCjAkwiKQGCkCEkZbu6&#10;pAxrAMacDJPI/tKL8xiEn4noKHCcByiAno8M6NiMqgWB2h02BDQoSJwG7PhwpwiiaAAfDFLJEAAF&#10;xXo/HgPl8AAZliAAak/GRaKmTgABuY4AB0PQACOS4ABwUIACtgQmGSAAunYAAgl2AAe36GxnYSdo&#10;ACUb4ABeYIABsYkQSIDhMqAXoABYbWQmfjxmgAL5lAAFZi48c4ACzmYYl/jxXAAGkShiboABaYUc&#10;E7lpjAALxN5CU+kDWAATB8AANhGAAQpwDqBBUGkuNiB+t0LFlChMiFOJtQoHIbSoPpwES7rIgS0L&#10;CuoKJMusAAlvAAAasAFvo0zRLCkwJoK08Fp+5b3ohQcA8OmywrBBCHJGkqppMGNCNyC3HIgICRoU&#10;nM9IgHCIbVCAN5uiAWJ+GqIKKACsAAHakB1TqGg0iarcn10WIgCKkNC/qagSlvTK12ywAgiYK7Op&#10;AIp+tvIKkrgJowFywA4pHhK4hnTgA9j2P+9aIdNAALI8qSwgohofogE6wVTxiIPcB6GhukYiE/A9&#10;AAiBqwJkmAaQ09h/CcKVLgaECpCjSgAPuSMgrgVRoCgkVxxDlAGkmBMQ1+J7SGgJUKbFrJmiMGrB&#10;a6tSBJjVoZZuRMDpSDXJcbUBch4EH5gRSeBBhAFzKgKRKAxEoC2CgAFGRBqYAEeAAXqABqIAF9gA&#10;DQRBIQChRNIGqRBFYDGhATX+A5nIFw6vlaUBFgQEw3EQijGUCIwCINAAAJg9owypi1Pe0oAAoC7C&#10;RPajwBKWAFhpIgKUiAqSIMdA6MsnI2AAAjiSBMcaLx/tIZMB9EQOY6A1ECvaJID2LAMZUCNIgIA3&#10;miSEBFHwIB1EOE0VMJjSDYgaJwDJ0riSwNbeIWIDRuXWHFJyqNuBJoQgehBAJCEAyIKpVSCciEJg&#10;LwGIhB0rr5AMENBAT8CBSH9liAgSY04LSag3fpNhNbxCRnPdsRgFiClLNWQaTYn57HmTLIgCQn8u&#10;gakNBqT91jkkIqqXURALpEAbweI8Vw9kGppvLK2fVDThipkjbqV09jZ0FuVLEe405oQGEeVgDEpA&#10;Hyatnl+SYCJI2zqwBIQI04Dz7oHLGewuT+SIF1oqWUtE9Kalcb4SaCJXAEkjo4XVwD5nIlXesSOb&#10;6I5nkNdMXUtsFTVvtcCWAqSlYN1OmDRFwKnSwFwPYAktFQnKGhrQRACpDT3ARI8fIAAIlOAgdcAl&#10;Sp9oIuFLDXCrZYqMgMLQ4CmpYy7ltJGA0pFNJ4koABLFGRAgjkmCmSaEwHiTNYq8uBEDsCBA3I2D&#10;skyMUQENgqBCsrlAMUMLkWgn58EwkTA+p0pBnwAKMAADEp5E64F7AAE8/JxCTWxIcrQpAFSPJjIM&#10;SadQPYKKrswE0gU7avGrBAQIEBSAiEQCUT8FpDQgkNCQTsoxI7cAADHeAiAKYWELIwC+9pAgnETC&#10;8SYI14wACLIKGUkYmiJhdJbaIL5IwxEjCSm8n4PSwBiJ+GwhonG1B3NyF0hQXiMBKJME8k1tAaTs&#10;IwmxgZPwbFIB2oV+ZHCRgjJ/dIFhSArFICphchttCHsDIbdIHJNQfFgtoFEiAQn6FNWqQIFt3CIA&#10;wIECkid5bmMtIhfoAASyIBWLAJYiYf6DEQBiRhzwAApkQdmAAW5SB8qFFgUskYRykB9J+FAkYXyI&#10;SdAAHMiDKgAZWa4RAH5Pxpk/DLk0iAcCBBaJMuwAAnCJh1I9IgAAsCFCsLAEUsAJiJgNKyTUHb8o&#10;PE/A+T8CpP4Ky6AkRgqTZ3gAqKeSN2JH1EkNeEBwn4GnEkjAsS0GRBQrQeJw2e7qGiPTANOB4kZL&#10;F1NgIgB/XpxH1FVPySY9xUgXVKXyfluBEJdIFZCRBbu0auqeIFWt8pP6YliNPQEBLwCw0xNCCIkb&#10;bDV1NAw+5RtXgFKEhAaYuqpywwjJ+XAu0uy705LJuEC9hd+u2mqiN6xYSkITLWmEsYEtekNBMSMF&#10;3EikKIJOd0n4ciHhgImFEqwsXXRRCUTUEZpQLECBCcw2INkxhPbUDqcanApOuCkS0DBVAZkTBQaU&#10;G5GA+EmCuoUFZAgPEtA4WBs4KiG6EBmUi8LHjgEQCKSYHJOATE4AYaUtDZy2vSsH2GjfDbV9isHv&#10;epPYS2oMJs3w00HiUkvIg0wAAnTvxsJMlgAAryRx4ABK0AA1yIDhjiYSJREAoEQ2eVPThDVXEQBk&#10;ekgQGyNgjUAVYJBAgokbBWR4EqbAOk1Ilqp3DYCagpmwT+3ZOA+E/CWQI3bSCcA/JGFQjAN1ChBJ&#10;MEskwgiTeEjmRDwAfSat7NQSMDG/yygSLAA00JPy70wkeWDWFXTQusLr9ItBoW8ETKkW00J7jVlh&#10;AgT/GZUlYfbQM4YBxAgKGnU4BAzoIRHEOEYlCU4IEmgeamDtKQDKPgCDNwDCU4MAIoAAKJGIJhGg&#10;DKJJn4hZJIEZf4BYXhrKJIEiPwFDOQDBpgEYUgAASBlgSZmwKT+4OIOxewKwgzxIB48wDiFYCo7I&#10;qjPIk4hp1R17JhED3YkxJpp4iAJBS4jw34AAJo0qCICQqKZ52AiDUxKDYhpArKYgkYFojBs6EwEh&#10;vgn49wrgDwnB2q6TDwuCEwCwkZuL9YFa0grZCRuogICAAAtgoACcHgASwcLg0ADUFgAXgAACkJgA&#10;ZQclxIswcow8dBYAEoPgAsicAHUTAAvSAfRUgxIdQ8shIAEkKgAchAAB4IgAQheEQchg4AD6aDMQ&#10;gAcD0AC09gAhqMABs5gAfm2EL8ABRaAAZrYADF0AAKtwAB1AQipENSAAdKaJp4AE59gA8P8AFNmg&#10;AkH0AEFM0Vy01sgAQLwAD1EAAhILGJyJpezsOLLelJAADBn4ZmAAjuyIXgVOCa3sO2ARsqEU8MXU&#10;L20QI4AB8+AAXF8ADQcAAUBsACYObOdCKHhyGACdSPE0QNQqbheexUABMGU2JDvqgyGBqQA0E8iJ&#10;SAAA6H+MAeXvgDqgDjg2H9KJfH5fHy+YEwT6/Hvg+CeqyPm/oIoYDiDhsiQRJ0EaCAm/aGBA6oSo&#10;knrxpAIiJBkiQWIkDSJKSAAVu+HqHhCggMIe5QIoICjvuO9bjhWkDpOkoDDIeECKgYlIIIeg4AAe&#10;noHhAAANIYFCdA5FiGAmDD1KI+IFPWh4Mok/r5okh4GqICSCOOB6dAagkONmhknPKm7DIOmgAAyo&#10;APIk3wATVITfxKiQMoeC6dOlHoKoJNzpwklIRokFKiBU97qxS87ywnMkNurFErRYh4KOOiTggAHi&#10;KhmiUXJHOcptmmkeg6nUiLOh42gov6JRpEiJpuDsNAYOCJMsCBezWaT1K0CJZunX4HMgABZPURkf&#10;NkABYIkQiJDC85jIkygAF0iRTgABNqgSbDp2KEiugkuAHECiQ2IkP6JGAiS2gAyQEkw891AnYoHL&#10;wADSAArQFm+iTOgAVjzsQAFyAAQ7zkqAAnnsAAVEi9TLBA0ARmo3JX0yMqwksAARLSEF0A3cwOEK&#10;reEAmVLeKkDZQsMjIMpoC7qg2ggTu+E9KQ3TqiQmCDuurJwPKIClVzODqUwnDAABIiQUZmgk4A4o&#10;k5yY2aJTU9b4xoEGgvCiQJoZOAHJpVYABG74Wok5VOaTG2uoIESCBoiQcKIDCiPEBagRpsb1gfNL&#10;vzEESJTmE6iA6+Kega6oYJoGCJCahgiIYCLvgmgknPW9c/0s7NEolJ2xys89sIk48Jx6/oISciSd&#10;ABCc4cmADxT+DSCQnKKHvSCDquPM6TABqb9dD4Xh+J4sn070XiAlVYUyo74IP26u78s74JPTTs1K&#10;JJwNoeBiiOkBT8Uv44LOrM/beryz5gYh7yycBSev7HsnUbrmGO+BkWO/Jz3UA9ib3PEEAUcdODlj&#10;jn5PklV9Z8gGkgPS9d4QCoIOjgYeBbDrCiHoOq8sAAOyJBJIkiA37aG3FACGQ8l5UCJA+IkDMogO&#10;CDgtSE74FRIwYkjAcdV9znmutVSvD485xzlPIPkBNVYLiCQiA+Q8E5BASnVQ0RAiRTAABcJ6DMg6&#10;cAUESBiRJohEgXESBoTQEB3wSkVAyQQDhNEBGGIIoNjal41E9BeQ8IRRAQnfjhHUnBEgTnVjCAAI&#10;BEgntmKJB4iZPQmqrB6ToJiHAnEEBaQ8KaGVnESEKQQTpEg3kPChFMiriylHVCub4IRBAqEHC2b4&#10;OELA2ArYGQcMJwQZkMB2QQIpOgrnfQMAANy5XAhLSYCgm8LDck9JiW6SxjCJBmIYPgmgQ4nHXhWQ&#10;cH5DGkBdIkbUAAb0OnfkQEQ6oPzvgfII0oACFiBFECCUQJREgjlECAQQLJEhkFEWWAAK5D1Dm8Ik&#10;xgAARnHEPG8RUUxDwkqrHSUQf5BxCFEDCkINhBA/S2IkGMiQKmlkPEKd8qoABAE0FcdUb1DDvjqk&#10;wRIYJ36BRuOmUQFBREaOsBMd8GZPZApbAAjQEZFQHtRe62g76DyzphIkE5KYNpAESJSQUhkUQRk9&#10;AwTc7BBVWkgAkQ9qZ6Uep/R6coKJEoUgxOqnMDznTznVam1NNQGlVgSSKQ83cyipqEjATQHhEkIp&#10;xJoBYghygOkgBqUQD0ED+nlR6etJwCSHgKJ0AsoimHmuxh+eMgh4jvQJIkBSaZUyDugeC6wB7+FW&#10;pMPEf568CD4uqAAAo6VqnkgSOyfFNLgnhAbIOCg6sXTeNmIOF0g4cSaCDO+JMggUEmBPcCH5VYL6&#10;NAbKYBhs4IEDAeCGVMJhZItgVQsCRuIVKwhLeaE5IVyDDG+A0ToFpBwOE9BiUQK5EqWzoqIGNNwN&#10;Upg7O+Fg74KyCTGcA1Vm6QyiAZaulSyrx3/YHeM6E9Jx7QPEOPBPBTwYKuhwnZo+brIF11IlaR36&#10;qwdFEmuAAJhRAoHfDuUQMR1QuESE4UQT5DBJESFCd8ZJDxnESE0QQQ5DAnHVTFU1s5BUp3kn9QFK&#10;YMU3AxkGEQ4IV4thuB0pkkwOqNBCSmDQ4ILXDAdIZe8hBDwUE9OJQEoE72k1MqHGInoXydBPKIG8&#10;kC9h/kPGKQQWRB6PkRPUiyDLwjygLIJGm1pRE4B+KIMciQQogHltORI/kQErnpgUeY9aE0PAWefD&#10;w+UGLKpmJoB5JgLiRghCkpkOmJhJmMXMCAyAGgzk+FqYYbpOw1mzL8CC7ISRDFQXgDzWYNw8UBD0&#10;YkOzDA4m2m8CcMQAAWBaMNjUEYaC3GLBsVUHFGAjhWIQxgH+qQgTvBJRoKTSgiHfC8qsH6q5dlFz&#10;DbsgmJ8TEScaZmQ5FQUKrBEQedCmETJrcFWUnoWSdBDO/o6KTVDZxZcpUwh6Yk+k7II6ze4I1BpI&#10;d/ggraDlW6SbRZUDpFUnAWIOE0iQSjqgiSEDU78yQQE0qaEknQSiehgJGDo3wLyiBcQ4E8ioRAcy&#10;+JuEwg4UiDhYJoE0h4NiDg+KJHADZNG5wqnSTcFibgbF+CabUG4fjfzaB4GQzIlDea1CQLhTI1TP&#10;DtAAEvW4PBrG5WWD3W4SFrhBWKEQvAXFuBEWuD5ZoUyzAsLGDDW4IVjgvMWDAyXgjc7FBqNDt66g&#10;b63BwXgFpeAOF4BkOcs48idlgBUKgzJWgYsUMOQViwLw6lKJeDgoDMifEpB04EFZz0mHktbo9nxE&#10;k/1ZgoeIFz5kpE6AwTQCSo8PuCTIQdxJ5kfPOPk1dHp8TjpqSu+3SX0MOPEgHxsryGTv8A5WoQh7&#10;rJYHT0AkMiWYH/AgUdS8/5DXvvPKAA0hlinSRAIWdaJuJ4/cxMJ6A4JAv8Tii6BCIOAYJ0SgdiQ4&#10;AmVCT0PmAWwowQASTUPygkdCdOO+QmBQO+rmo1AGPSAoKIAUKIdYdgbqso/qPEfyda/OTWjeIOd8&#10;A+xARWJ2OqCeSYsmsygoIYPqIIwePyAwIYAyfi+w+aP80yjMIkeAwybGw4KAQmfKiCAAUwAYg2VW&#10;AWZecaAWUGBICwTiV+AYGKPYFAbILSAaMsAm7MAq9eASEUIk1aAcKwAY2OAeNwAYEGpSAYMoAgHg&#10;WwWaAADyPUX4AAG2taM2AyFUp22SAALkAqxeAS1aAAF8PUZPEkIk1qXyIk1uAW9MAAGSIlFKAAKk&#10;ASMCAAGCWxEyAZEeAdFaAgYQAaFcIkYsAAFELJEyAjEeA+GQOmFKOmZWA3DUBBEeAuESTWK6AwYo&#10;A2MCAcYsBAFWp2QxAkTWo0BAIOT+AySUO+AuIOtZAG5iOQfiJ0ASO/A4A5Ac/64EQ+aiIIBeQGbk&#10;adCYgoIqAWIeQmSchyf+TiKApqJ8IkB+tsP8+nBcAqIqUwBAJuaQBSQiBCKIl6nQ+ibeNsO+BEKI&#10;R6/0OsNmO+VLIGTjCgZwLCIkCAIekmJ244SqIYASJusO08dQQkO+dydIwOTmAiIPA4tEw60I96R8&#10;P2Qki8VaIIRoamAbAY06f8SccMLCO+0iPmgmPSgRKo+qwagieIT4trCyQlCIOqtEJ01BAGdYSqe6&#10;RsJ0PWamR2h+AYS4ROi8jUa/KIK2iBAeP8ApLBAqPmTOras2IkBIe6IqAuJAAeJoScesK2OqVDHS&#10;wQP7JiPU0vHHHGeDLdHcw24+eS+kSsgUPvH+OkQ9AWt6KKO+CQhCIecCQ+O++KNyQ6IIkCBgSYmM&#10;BAJAIuKsSECOO+Aw4qSu4qQWVbLFCYf7A4P8ScR6BlImQGKIBuIenQbKbJMAOqBaqGzI34IkBeJ0&#10;BAJ6A0JoBYOqmMi24YA0R4aqIIBAbYImjIqGpYhQUgJojgaQd8Bu34IeiikCCYIIBsVWhAAAL8l8&#10;SFNMImt3JOJoB0IIC2IlP8DmIeDWOqDKJu6GAAl61yAA1WAACoIeDUOqmkAAD0JAuEL+IYCSJo4U&#10;5cKUIIqqBmN8BqIOBwOqByIelupAooIY4QkEIeBiOebMJ6CJNe/Kai6wJoBSIeBkcMDkKIEEVWB4&#10;Oqv0oCIIDKJ6XgJIOqBqVWCWVWDuIeDOOq2eIaQuJ6ByJAEWSYFSIeEyKICqjwIejgBCVW/+BKcM&#10;BE3QQ4E6OqzuAAEEOqDoIe2KAACsO+BiSmA2IYR6UwDmOqHQO+H+O+DgIIDuIOzsJ6XsGWIqCKIk&#10;BGQSTeJ0AsIeTVQMji/Ef5Cgf2b8p2ZmIYCOQOOqUq4oNmUgbQpkZjMAjw/KoyKAVeA7U7CgjeTs&#10;IqOpHeBGO3L/K7Qk44PEOkScQZVMWwSwIOB2IYnnI8VOtlJHS8w8rOMyIkryKslwO/W2Ake0J7C3&#10;Lqh/CO/EdAtYTOgmAUtgf6BCJ6Tm++PkgeTqeS04gseuR6/SPmPg44SsauPy0sPpL2AeTwn4haII&#10;CcIkBuJoDyOqECOqBmJujKN5O2QiAkg8AmryAkWaBSDMAABvD8AVDIBRGGAiWaAoZGBcVqCUEeJw&#10;CqIakGBBZgBuTcBMN9PwAACgqoOqCKKIOUA8VWBIcY4SJuB+J1Qi6YhG4YOUTnKcBKKIt4wbKq5A&#10;UkPiRcgWtUOOP7YFKwQBKxX0wdKwPRLoBmIIGYJ0G0bkTeIOIcnSOqhTQaAADuIIEqOqDMJAGQIY&#10;YEH+J0GYIIDwJ0BoIOCKJuEMIeCMcMCoJGCSbiA9IKA828BuXMBGm0CHIKH+WaE62KBlNMBWDAL4&#10;lgBIaVaCMMJoA+SYA8JAAwTcBEJpNSBYJokiJ2OeIYCYIYipW2GIIeH+KIEsIIEclIaqg2wUwZOE&#10;fsdYOVdAABTuHkO+BMfiOqd8TPeNYHOJCZCubHI1bEPYO+h2f8T4O+BeQ4BOlgBQ0cBk9eBk1aDQ&#10;XMBuMcBVZcBaGEK8ZWAyLgAjfoBAC8diMWA9GWBkxqBc2OB69eDiEaTinqAu2OA4NqAnZcBEYQBH&#10;ZcBC1mCSDS2gMWBACoYZEOBO6GA5NMB5Y+B4i2lKAAEYKIDUj8hCIYCoJ7QQAAomJCIeBKIYT+OV&#10;aGIQcE38h6p2IYA6KIr2BIJ6T+BKk9PNKNh9KcaQt4bG4nBiOlWOIeTPWwR6fmfWggf4qCItYiTw&#10;OqCQOrW2wMILZ6OqDIIOCSKSBUjCBmmiaUBMIiBlZgCaBum6JSDyOCC2SmBzREoyQyKIBkIIBmIq&#10;Be6eJpaOAAClVSCU7ACXfUDuN+9MBMV+A6WqAvgQAiHiMSYWBMYcA+HWJq1qAsWuBoHynSX4CELw&#10;CFDQB4WaBYYQB67MBUX4BSY0BIWWA0WOAkEWM8KeB89eBY1aB3EOBuZWBAx2BAHmTWW4BKGuTWG8&#10;diM6AsMCBQ7MBG9eBO0YAqMQA+uuBKJSAkJ6AqIOA6cCBZiEJGAgVWA2SYSiw+JuTVCA08s5WI/W&#10;T5JoLJLSPmgPbCAY+ugscuStCEs2JAO0Wxe8cQw/M6eEPSOaN+dwRPSpYW08QmiMgoPiTOp4aieA&#10;dbhYdiIPPOPGxAdHA4AcxBNTXkTOArO3nGPDMKVasa+ATtn2+kQmtXhqw2JudUeeIIRcPWfVXIA9&#10;UIfMf3JINmOKcEVWBGsjHtWIZ+IfkSsLWJJDPCBMbcrsw8A3awASdYIZJaPUOrBMPCJpXkPMAgJo&#10;Ra+4+kAbCrJrHU/faqAeOrXY/ZWITEAdH6PZnHYUAVkiAULkAdSkYInqApEWAAMCASE+PUNkAteW&#10;l+ApGWAW2WAA2kAVGGATFyWOAYviBHIKAVZcATmiAs1uAsFyPHsWAnEu1aAXFW2KAjbUAU9EAAMG&#10;AS1uAZDUAA0YAApQYGtbEfFUIlEeYKTiMWAU9eAWY0AuWWAgNqAaYsAsWiAum428AdDUAfD8AWXg&#10;8QMYMcBuWKAgMQAuE0PUKeAZdAAyca54p2qYVjridaO+deJ0A6JuRmIOAmIOTOPiAoN8A+IZKO3s&#10;mxV3XIdgAeTcPqgg0mAnpdIOPWAo4jKgdWf2q0KIsmi00o0kO+A8iyT8QO5DrsBOJ6dYA8suqYhC&#10;3tj+stIRBJKckCqae42gTsJ6BDHygVG2h4AiIqdLWGTVKcQmi/CYggBjX6AcVWP6fYgvr2PPA+4j&#10;h5IQrhoQLJhuIkl6Bqr0w/nego0vX8eGanrXoxKkeER7KsA7BmPWTgTnnk/fH24g4WAgJ7KcRoas&#10;saJ6AWIqdgAvA/HQs3ipveScqbNSwmOqRoAzN0gMwS+aPEBCPaeQAegOeSQIRrH+wtI5oaeLM8Sq&#10;gnpueIevAucweEfrWqvSUzooJCO+CAOqUKj6LCJ6r3iYinNfpmQ/1K4UBIJ0TUOlLyLDi4ASQm4e&#10;gsP1vur0QdRe/fw0JoBKbMQvypOkbMIeBulwaWbQIOsmQ8UwThwBWIbHBbxJWyg7xQn0IknV2gLc&#10;IeVqAAC+O+CqIeCYVWt4kCBwIeBcJACMJ69eAAEcIIDcJ02l1IYKIOEUO+EaII2sAADEVWDKkOIk&#10;CtQOIkCQO+ECJ74KD4KIDYIYDwO+CnYiOqBkIqBjVQIYB8uPSUJ1QCTmnQD2IJspZh29RgIgcMBU&#10;IIt4A+KI3vILZAOq/WBgKIB4J6CeJ0BhWcJB3uCwJ0z7yv28DAIYYcJUIlQ4/gA5RQIYHyIZmWAA&#10;rCIniUJ8nKVaIP3n6uaUE+OqGoO+EImKIkxSAAD2phUvHciWJOIOHGIkYAVYAAMXeYIkWLNaJwKI&#10;CTVrWI+Efn5kVWbGBUr6JoAqe+SnMte+A06iJpKdxuB7Rb6QCDHArRG9JXI8TgsmkCr2TnwePPvz&#10;kBVbJ6ro+1CZikm+gsTlxNI8T+qaCBBR2kKshCKIz8rm5QAACKIICiII3uOU0mevX6ASKJyzLZry&#10;R9rocOeRq6gonQsxMpXmaqIOPLNSgRA4gnbJzAeJnqStH1xwfFo8+kifScK8J0qUAADIJuBt2Q4S&#10;KABiQ0BOkqBYL8AvY+A1gY28BSneIAFDiAA+eoIdAAED2AAunAAJi2ABYrAANTAAAeUYwVgAHCMA&#10;DiOQAphAAGgHQAhgeAB4EgARw0ABKDAATQcAB0CgAS5uRQhMpiDp0IJ0FQBHaOTaORKODp/R6hUQ&#10;ADalOgACalWKjWqlUQXUpdW6PX6jMajVqtULJXa5XbdU6zb7bV6iFJ+R6TXxfXxFRxIFgAGKOJ6+&#10;SZobZXFwAZaOl6wvpW950/wyAHXgDdRzeHwARcEasAYh6ABaTgAL08ABGoQAIFxD2CAGAowA/9Y/&#10;0kACSqgAKD/qimAA6OAAE76F8AHpcMqoKa+Mp0NawP5+KpuL50JAjEpWQqoUO2QqONQuAD721NgN&#10;MABXRw5WKtXKwDbaEpuC6NT5uABpR0UmgfqODadKoo6tK+Dj3PytbAv2pqdA8qgWqOsyoAirDtgA&#10;swFJ0B6sAgsjBAgEiCB0AAjCQAAdoWJyIiOWQACqMkTjmAAgtyGhYAAGxNgADZLt6XLeteChTgAC&#10;g5AAC0YBCO4AAiMQABE0wMDPJ4wo6zILjywJEtINYABCQQABSLwAB8Pj+MyJosgAJCOBlFIeNGIQ&#10;TAAMYKAARajiSrAtpoJqaD6oxMqOTCjiUo4ZKOESvhIlYPJoDqvgyrARUs5qaBMn4PKOozWqOG6v&#10;igo4XKOCCXBQ7YNwwo4VKO8reqOB7yv2DCsU+p6yLICafginSyP2DKvgS+ajQKJKkpuK6jiWr4cB&#10;KAAcO2JoJgANwQgALCbiDPIbPKGdrBIFIABi8ohJQJoUJeHyapQJ4NgAICjiK/okPKHKbiUlwg06&#10;HlrBolYozyHgTgAG89huQCKoME0dBIUThRqCpAzC3gQmY1psISXSOmkAAZHIAATm8AAiZKFxtxO1&#10;ghEclhZ21j4jGgnFChlMYSlQ0knBeOwAB6QwACdLwlDGAAYSsF4uAACuMhYYoAA8Xapn/I9DhXQ4&#10;cZcFxX5HkoOB4qdshLcgPMBf6JQSDK+g1OwGJoByXTzpj92Io6aISo4LKoBidAolYUqNDL9qfXq4&#10;LGAC1ppvF4gAGaj3IACwrosQF7xxElJ/vC0Kao8MwOqTOaZTyfrMvsfUZWHVOLWajgUwD9gtPITK&#10;xBNZTIm6UclVKbxJJ6pAwmgJzyCKXAhPIFKwBKdA0lwHKoCPcqOkumJ0DaaWHpiaMAhm78FzqMcw&#10;DSVgmtoFKoBKyJoCHLw16aaMFqKdMqAD9geqgOw+ku8Bh6drPUfiEQnQVCaKxAwTdRZEisLRNa9I&#10;o6BSoFaQcUdyZbgJKtfkYFAxRwKFYAc4slYD1rAUU6Asm6GXGlCSOYIpxGHOQfNaV9xoDCvgLJ+B&#10;MwQFj2gKEeUcQjiQ2EJR6AAQpCRQOSDqQw1IFIigNY6AsabkjUgYSSAuIoAFDgAFcVNowFkwANCq&#10;UcShVx9EYYyBCMoFTaAAS8BA14ABeHFZgA1qYHGOguGOVMTr9RJgAAUPgo4sSjtBAAMKPzUwAJGA&#10;Sj0BRtALCaNaI1MIg0fCpKvD0ChmQXpOA8MQqcngFmsAWM04pCAmCIPYLZpgh0NCmIIocCoL2xGk&#10;MA7I4pWATFfB2V8CZOgIFUWs4ko8wXuAWJoq9yR225qRcODIr71JglPLMdY1pK1YzFJ0fsBJNAEk&#10;rbm9R2zjWDPuSOppyBNAnE3C8T84LtwLk0BaVhxqn11mqKw5Ep4FCvtzd0B56xR56uNcaBoqh/TW&#10;ulgeTR6kyFsu/cO8tyjg35k/BIVQGtACsKdco7oBxgEOP1LSVOkJcKPluJW7YBT7QSE3hEVECZN0&#10;Cy5AA753TuiVpHKw3grhK6RuHKerEt5bnOFpKwgwqJTwLFhK/UgnTeEMq8b06t0TtgME/Ao4sqBP&#10;wG03KOnZvLhwHlfV+5Q/aGXuFzAZCd4xUlglSA6St57iD9gbJ+8lzznQKk6QyqaPz4CoQqK7Uavt&#10;D6hFYbnQ4uan4NlXJu5um5YSblaAYUZ7lGgyE6DqViPoAApT3KODQm4NnIFHBWTcKs9yaApKo9QC&#10;hNwTE3DCVgJBXwTE0QyVGCb9Y/EroaAChSBCoPCJcrEIBNwQk6nrQ0GKpXUusIITQGFoSdAdJpQ1&#10;2iZCsAsUsSsFRNARwUKOCxBIHydAqJ+CEqlXrRESKOF0mhH2DlHCeUdMYAA/E3MUeJg5X7lkSKoD&#10;ydCnQ/lfDMTQIBPwqFYDMVQP5OhVLWDkTQOhXw4HbDSUcNRVIggADYSjCoABIlYECTcPZWBnEuxG&#10;AARxLgbUWKODkqgRyXBIKoFM550ydAzJoRpE5OghFfByVi/pzgABMO2EQn4O6ulfCQdtExnSf5PD&#10;4VQKjkCVhFO24+9hMisPxBBLgr4WijmZJ2UdFJFbmAADkVRGoABrGFJWDfJbqDhE/AqTQFxXxDE6&#10;GCTcf5X0jNHKOCUrCEzhGAVjndNxKxelHiSADNo2yaEOR2eUFzuSfgiJ+C0mkCdOQxaYpYrAICvz&#10;Uf6j4wTc56v5XKTcswHzAYwAADklwGiaAcWtNQ7QAKGFHfiBYrFDbvpkJWBom71K+AVJ/WXLpXwW&#10;lfvWp9WLc3JlPKaotDNN1ivhPZeE5qjCbu2C6tYHq1qLqgJAUcMZXwilHDWtYxiMcmHbBoVQDJKy&#10;yAZp6Rhax9KIlQpGVQqwEIFlH0MV185UQGt2LFSCYTmHXIGmCStAoFkGFzQ3L57BRwPoFPuWOCFM&#10;yjhiK+E8lwPiaBZPKRE0h2wUmCCegkTZxAk5VBFEkEAXWmJRAUlEDAb7fMVAsmYD4lbfMuATlUFU&#10;QQfyUCEREEfOgHkLAiKQghwQurtFUm0IyJARnbCudsIxOgvmCCuS4MRK4wpn19Wu+KMVXcQsDUGx&#10;fdO7ch7tw8tz1OAd57r36oRVeG3BgeSgBS1pgv0gYA4rDuthggKphMAAeydY86AAAR5Oh2kxaqbU&#10;r4fCjA9QSExgwWmwhqMyBshAKZWAdEYa1HoK2aBBFqAAdOjRWCfAAGRroQ2dAxZ0CYPBMjRgdM4C&#10;BPIIjOAyWyCAlwISaLORsV8H62QkGcniRJPOhgbKSyOS4NBX+WPUpvMEBpLvD2+hOgbgoAMppKKP&#10;Q1ZMhXplHAyflu5NyrIFAY8qYZT0ACDR25DJ+hxpyh+aB5WYlwBhBICBToFg8QG5pJnwDwhADZow&#10;FQ34DplwFJHoHr2oHgRSmaVwHaVQK6PYGqTwEQ3IF6SQDYhYIZKIEbKoCBLABRowEBLRowgoh4LA&#10;AADKIIEzOQEBAIEoMxkAPxHaMIJK+YJhdoHgFgAAPBPITQlZKI/jHwo4KIlYL4o4SQnQIA54nQvD&#10;+A04rAIAnQFIyqBjT4K4mgNAmgwjOp+pToIwrCgwI47ZT6Yqfbjgr4C4m5xoCQwB+gFQ7Z06BgDz&#10;QrQYnQrQsycIt4nQgICAAAfAAAFmCCkFgAagkAD0KAASQ8YiCCxQPhAACeHk0GQoJAAYQwXBMAD+&#10;HjmGF0QgAeBEAE8OyALgAcx0bQ8whoADKSDqOlUHAAlhwAEARAALhudmAADdHxlHAAjqcAEQ+01C&#10;0hSgAKtQABZlAAPuYACBxSxrgAzr0AFR1AAhMMADRdAAXJEAChMgAjNUAHpny98AAdNkACJAAAYo&#10;vD4wYl0AEo9gAZwYcluQF8ADsz19AgAOrEABrAh9ZAAJoKkJ4ACHEiND6A8gAPC7QRQaysTxQbQw&#10;dhWuUEVQkQToGhkAAkFACH6iE8uuQToAkH9EAR0AdXr0EHQyCd/kwmEgCXQSO83wQkHh8AAugzMA&#10;dCg8yCBeExjwckABj89/oPG74Fu8joLIYC7qhgjogIICKGAsggGuqBqCJWjKCAcpQGPEgjmp0kqP&#10;vw/j4pcCiPvGCCXAY6oHuWC6dAc/Dvuq7z4vJBiCO8BbqvLEUJvbC8Ju9H0fBQggJoYkjmIoCz1O&#10;Q/T/QlCb5ubEQOuWEDlw8EyOv+gkHqQgilNQggPo+DrqgnCYIOW8oKI7EQcI+ECXBS80cO1Hzvxi&#10;+LlwE7MJvKBKMSTIrwAgoKYgACTgTTH8cPajoPIIEighIhLmgYoIM0BS8kvMj75gUhIOooBw6gAB&#10;pVoISbyMSEFTgcQixVkEhUAADJLOyvC/oIq4QNOBZftaP4AAcSCkGA641viMqCCegg7oIeTsnHRR&#10;UgADhnNGezUNEBJdoIV6v2SCC6gWfdUFq+JbuvYQALIBStgeTgAAhZINlVetrgsuoKk+iDGA/WwI&#10;VUFxFLKPVFNYBJO3a8jAgARD4m9epNpoZayqyD46VuILsqOBTkA26rsBHCYMIeBTquaCKEg457gO&#10;g9jrAajr8AtCbgOugj8BSjtMvo8EfA6oIFow+aPvIhj5opW6OwAggWoSFqCAq6oROqGiXIMl6CDQ&#10;ggRoIE8jIY5rmgc5b57C/c0IJpoLuW5oQI7CsRKJCyxIIF+3IIDygy/poSJdpryv9C8wy8gkRPmB&#10;kkQMjskgujr5v7yvLOxYt6xur/LQDPL2zY5cRaaDCOu1T3OyTCeocqBblz2/LsO86oVIJDzvvLmb&#10;xu0+b5hOhgPurqjNuqFiGQ8EiGRED8sw45YH8/GiCO06EC805KSR9JOZg55UjPy8oLSvNXpAaoLy&#10;gf8tHyeBTvOWDM3vy6DwZ++f3aFAPK8o/v98rHzrE+n5AS58/oHCPhaIIHMh4OCMBGII1oAARVnE&#10;EBsQQErekKQPbEQQGRDAcNTIIDEggSnvp2cwQQ8bSUuqKISBc95HYLmjQmCshihSLgABMQRjxEGw&#10;FBA0R1DwGSEqFCEQQEyD27szKOWUgj3SvkJBSRgG5BDbFNQmDEhINSCA5IICglwOCCRaKEQkKBBA&#10;8EEDGTMOxBA6ITCQQwGZ1QYkuBiUENJ1QkFBEShMrYAAsHVCUUENqkg8HLCKcsMRywjEdDccsJSE&#10;4igADGhMQ5OgwnLFMQkR5QRMkzF+UEM5yAukJCaUFBJNEJgyOWD0/gMTkBTIwC45YLyXAwJ0DQjo&#10;Mygm9IaR8HxSgfuILsQxSwAAuEEDAUEFqE0sHkISDc5YbSTlBBpLMj6YgNNlIwDMhkjySnLeGDso&#10;IcCMCHOqG8ggUSCBUgSQQIpDEKgzJIBk5YFUJg8I6IUoIiiGA0hKiIFZLlCgdJcBUhIQSEtcBWQk&#10;LE6yEghOrNkAEMQyEEEuuE6oeyEhDQmCgmYFXvH7bdB5B4ICMAhISBt5SbyGHaBO3QhjdwXFKBeh&#10;MFpDATnLIWSCCxHW5lcSk4ooJ2HxEQI6CNpZxEJ0EK+fwFxDKbnMIwBoj8SwEkdAk4NybhzrAgQm&#10;k4DiE21svNGRgFh1QflBCmUGX4AFogADMQQDpHVCgycVE15RyFEqSNQcCE6NkngSQm5g6ZZTlnYA&#10;hC2w7nX8nfaSd9GhGDypHZ2k+xKELAOFO+7ezDO4Un9bSn2lsIygj/IwKohIOjlheIwIAjAUSKAw&#10;JiCIJZIDZg6IMC0SRoDEgdMYA8Ny2A4llMSBkOBzC8APnQAwTBZRKlzjWEYvAGxGlfFaqg1gHBSE&#10;7NmDgOZioygxhyEEj4W0JiyISHgj4QyCBAOqCNuJDARRuIIHxvrnX5wCenYy/l/D8Jic6/1wzlTt&#10;H9wKeC/LlnpQDv0/p64EUgoQIehpvJdogRwhGR1Z5LCCBsJcHEh43bSkPH/BcZYJAABShEFlZ4b1&#10;mhtvsD1fIJDVA4WiCYYhhxQkCLCEoqgZh2gAC2MknYviFCsAACMUZtGGgdCqSCuwIDkAiORNUyhQ&#10;bmgAGKRi8hJSOhDJiCMj4HyEgxI/DkvKEwcHLCWcsHSiL92dzkdJ2xDAfHLBVViDFcGeWdbVBs8A&#10;FCMAKsW5WwpXHX2if8flPJHwJkzA+3sESywLmJAebMCzHARBsAACm44KDYgnu+BscoAAWFRA4rIG&#10;jEgUheM2VkFpVAWBhIFfYCKuQKLNAmx4DxVweFMB5XEFkCAOGYBAZoEZWQZhONGEwpEDgUQkBTFw&#10;HRMwrn8DKcuSIbyEtfAARwAAciOiqJcHIggMyCAwUQdWCQAG9gABwS4JBywnkzCUQxTcTDRtkWwQ&#10;lDwUjlg0vecuopzUmLFOqBhq7ikVz1PrMJETSTtJfpAk9RSqIUFBkmADeYAAVIPB8QkGZR4uGKI6&#10;D14pHU6gADVuckgKDqgmI/GIGxSgfNjjiXYigVyMBXI+DeMAMsnhkPYFUmYViCBIJID2sxRwYRFB&#10;YYwEqxARmMA0ugERVAUriAgWEEWOQQXNBSskDoxgAArK2C0axhFtBUL8DpXIPMdg1nQCfIgLx4Q4&#10;XEBYxgNuWgyM+DwRhIBwEsYkD2hoLwkFloaBiNYHC/AuKoBjJYI1jgdXUBu+20SBEUBFP4Cx1QUF&#10;KBm1QExDwLEYsvEc/aTiXAQJIkkClKZqIThi3dHx+H5nLdQfE/j9zQJGIxUU7CDXM8YcqBAhh+HW&#10;HgSQ58B6oE7HtagdiJaYgYQgOt8bieckVkEAlo555FEQkJaSh48bTQGPPITZRJwDHZX8Z+mFQCEz&#10;4AYdCo9pr7fkfRAATEAaQmOgOgSSOw0IdiPAdq06bAioaqrkPyREAoJidKLyTIIIjANQOWb83cTY&#10;QeAmKCqy32PIQmlkJARW0GwUekPAqG/AfW/eOWAUR80KPwBMPYCAIYAYIw+AAsJcPGAaeeJITEAc&#10;QmS2K4PuS8IeAaPuJIAsBWWKYSASWmAmHCIIVUAaueAAL2AAMYAUFMVuE0PiGgVWIILwBYu2AkEM&#10;NHC8A2yWAAouAUmOAA1cxSIIM6AAYoAcYoAsXUBEFcNoFEIINmAgGEPaLCAgyQAqK2AUFmII7WAA&#10;j7EAAeL2AYKeAgKYu0hwjOAia+AeG4VQVyBY0oCaOY3MA+DEMoKeAioqAeWOAAuqAdDAAiWIAcK2&#10;AXE8A8yIBInUBS6gguAiOQAqI6AiR2gsJmBU0GZOcmh8bAOWA4QeRES+AeISAaJcPmqKTEaSR8S+&#10;AaekegPBGCfY9sziPwA4OQ+UPSIwaSBug8I+rs7Og0JARa+nA3Cc+RHqiqO+A+zsIOIJAVH0KQIY&#10;3evYySb4OyIIgQLaIIWaIyJIPgAqOWUSREP8ek9kJIfSVucSRq48OWA2KCe0hLBUv6wcUczosqwS&#10;4sv2aaBKIwSczE+QA24IdtBaOsTExQOY/a4cPDIMsASgzoAWZ+OAO0ScA+5UiNAY3cOAhiOazRAU&#10;Z0AoJIOwbQNoIIB4OWbWsegAUeScr4O0wLGbJmRYOuSRLArk38TYQ5JKBCUAiaQYZsg4cVGEaOPN&#10;BwO+R8aKwOQGfWAWhiP4AUwFJEO+r+tAelKisgfpLQLaOqDaOWCcm6jCP4A85jH6aijDH45NAqM3&#10;MsB4UmoESM9/Lm+QQiVQPFB0z6O230cCioIYTEZmBmISkibG3cgsIImCIgJI5WeMLEeOIIgcAABs&#10;OWBiSuhKAclzNoQnH/OCLsdsZc38i6IYCQOqCIKCCiJIuHN8IICWlyJcBUOqB0JICQQeCWISDKOq&#10;D8IIEWoyOWDqIYCiJWCYI6B+OWCgOqCcI+6YAABaguBWOABuKCDWKUFgIeGwOqF4JIDgKCD4PYCa&#10;OqCkBgIaJ0BkIeCiJiCcIwB0OqC4IeCmbGCYaoBSJWBQhyBoPYB8JIBwIYC+Jc4AMUUmvkU7AW3g&#10;ISoNBESTNq4EP2lWaiIYh2inNkMOIY5WZ0bWCYISCQI6B3RyKaIYnY3CIICyikOqDIJ0CIeE20II&#10;VyAAjWL4IOOABAIZP6Mig4I+Owf/JlJ2TEBQOWhjIi6SI6D0JcBovWIwBQI+ZMVuIYaSS+/XHiMI&#10;b+TIKCTEBNA0OWBCI+AsOACIi3TNKkBekUUqjIJcBsqPLYOcTAK+JcQqSsLKvki7OWOsAXQcAvN2&#10;NaIJIGUKSSAkp9IKBEKCrGI6TEgqKEOXROKrU7HeAACSIIClGY3gSufe3OmETEOaO1GhMCUfCUzm&#10;OwAuOAbuwofxMAcsOAPgO/CGUcQq+M+ORwPlMPRYVu9UIIScP6O8AsI6hEAAH+I6H+JID2UkCoOq&#10;CaOABsKOA8DaWKM0A2KuBonQDMKuCCXEA0KuBCKuA/PMAkmOAuoqAXV2AcnUAwLwA88GBAXYBKFA&#10;IgWIBau+BGVsAoXoA2LwBAWOBEgqBcBYJYKUDgxIIYtQmMOXSQ+CNAOWCuIYE0IeCoPPWgP7MEcs&#10;+acs9yPysfMBAMznJEf7aAc7JDWov4IYASPmQmBEJcrI5XNqH+IIE2OWCSOAB4KCCYIwDsIYGgP4&#10;tNXOxQH/QcEOhIF01oCUouBcYSBgVyBO5aA4uCBYNiA6ouBuYkHgEHXOyMFkG0LaVkAoGY1MLYCU&#10;VsBaMYBnF2SK3iMUISCuIeBmQnOkJ2JcBMOqIRZgAACYOXHqBEJmBZHaIYC0OqECISC2IYZ1WRLC&#10;AedNNMSShJUsT9NiEIJceWWgIIHIIYa4AwIwZ0P6PHJOekRFJOQgKCzQBePYAaQeAWbGA2hIAi8G&#10;BC04BUWOBOES3gNmBgMSBiMmA+VYA+W0BCFoIyYsBjEAB5EYBYXoCCNmCW8GBkYOBO1oBmDSAACG&#10;vYBS5aCy8GCJXqBkWWAyWIBAM6B0nYCc2cBc6QBIjKCMmOBUB0JAPYFIIeDcI6Y4AAEAIYE6IwEU&#10;IS8GABPMABhCMwNAngiyIICOy+OqDcISBoIYB6ha/aOqBAISBKSkKCsuBOQmQqQ8PgetKEUnJmZm&#10;AwQc9fMQRiPLZu0ZI04wOwB2+0B8IYCKISJ4AACuJiBoOABGKUCJQ0IIGQKCDyJnVYKagsKCBWIw&#10;BIJiB6JIBgOqDUOQDtRMUkC6IoDiJ0C+JWBoOQCoJ0BMJIBAIeBEi4BW2YBQDGNbDABQuqBE7MAu&#10;GnPwu2BIHINAK8BZEABIVyA08GBhfKB4WEBYWEBSGwIFD8BmWECmuaB6VOBSWWB0KoBcMmB4Y4B4&#10;yMB6LSBjD8BoKyBE1oBIuGBFYqBOFsLyX+A0NUB6LwBpkkBEt2BAgqA8gqBOKVS8j9ZKBaI+BiQI&#10;I7aeMOJIAgR2SkaWOrVEpFIIK+I+PKBAOqS+d6wAWK/iT1CCQ4KDKI/+cGqFJ2O8PKqYPGAi5XMM&#10;daUdNFeNBEPK3eiqjFAU/UQgOQT8AUQe3eA2cgOqPGOaBIUGS8ITnYhKAeIxG4KRGnNNeCOkofA0&#10;Q4qqKIO0PxiEsBpFAOaTJg/+nnAcVuOqPmwOsBI7UteK4e+QAcJ0sFBEg6onH6ISBFVUc5IwIUUq&#10;lmhQvuM2IwicT8sgdgZ4vyTEOwdks0QrnQOXpE4ONnVuTKPaIoOwQ8RFJsA2PUPUdNKgPzB4Ou0G&#10;J0AYY8AiueAtEAAa04AS1KAiLYAkVOAANmAoIMA8YkABSxEIAdDm8GAeXEAbDAAgYaAea5DSAcgQ&#10;BaMwAWF4KQHqIIHoIINOAkX+AzDEA+VyAgH0IIGaOS1KAYVsA4WuAw7MABOsueAavsAY1oAqWWCA&#10;2cB0jWBUM6BCEoVuX+CCYSAkMmA0YaBOMSA+G2J2K2AwKeAAueAUuqASuTEZSaASNUA4Wfi67OIe&#10;BQI6R9iMwqA+JJRnn63SQmBmI6CSJmeXKsISScOhAicU0cgyPBNiaaBZJyaaeuPyd5aWsGJ0S+Q9&#10;IGDYI6ZmQGITnwQ8A0OeQuU0PqOrWvNXpuaSr4AoxQScAth0mEAuQnJsQXVuh3dlVi8XT44pTMUw&#10;RmrwMOenUIc2PLpEApVaQ3aII6UFqiAYdQAWJJAGenZ0Z0OwPGATpIOuQmAoTVBQOyI+UpfwOXIQ&#10;nQ44KCBeJmA0baTHBXww+dwOePc8IICuI6C6hrLeIKIJNyBAQeirdWQ4ngIfNiO0AkfHJ2RiI/HB&#10;v1AQPTWNB8RMIYgIASOAAbUMOkccNGdFNMcYsQPAPKaSPgabp3ImsqRlrDMMAebCVFqjZzaRJIct&#10;oPoOcsAmOWCzjSKCkiClQlTMeGzQbXQcwqUK3ubwCKKDFHqZWQO+OaA6IZJ+OyaaO8UGOIruLKIw&#10;BAKCr4BG/NMoM2ofHgeGBgIwCHRdI2MPwgIOKDR6B8Oq2dqYhjXNHqCQITkVVrc4I6kikiBSKUDC&#10;I7rIFsIZDszQnshw5OOWyeAAh2CMIYCAIwCWQmCYQmCwI6EEI6E0KCCIJdfuAADgQmvMKqIeC0IS&#10;CIPYCRm2JWEMISEqPYCejACEJiCbFOCGi0DMB6j8gkDEY8C8bCEZFGDSgqEwKUDEOAC+b2CYhyBi&#10;Uk5hN8OqBkI6CoKVViCEIwCOQmaTglSUNAJ11TKmrK30r4AwI+BeKDXMPtUth8qWOWZmcBAfqPW6&#10;DYIYkiBCI6CgQfN6BUzYIICIIwjLiwQnN7xUoa3cJEIZHd153w4qOwO0gMwqp/UO+OZ1NjFO48go&#10;If2wLKZiOe0UasIzI4If8h7ONAJIA+J0iqPgpy44b6KCAn0SSMI7ZKLUIYH+xIKDcIJZ692iBOIS&#10;A8TYIYaaBMpiSvBxJy3fHcQq4o5fTMrn7Enp8Q4vxsK+zx8v9Gn6vbVKIZ8P6TS22+jgI6qeWxXA&#10;PUPycoeoOZA0sks2PAbu5W0PzJ00zj1OUcPnWKLt9fqkQAdQf6dc+R0FLqI/LDKYIT4eC+JJ7eAA&#10;DaISIAZBMABgIAAKTmABAgQAQDiADabAAjS4AAyegAI0wAAqdQAHSsABaewADjyABYTgAFi+AAWl&#10;AACTxCpOCzSAA4sIssgAEE9K0PK1EABWiwAF0MABOPwAOxOACYEgAXAeACxVTgAAARqrVagCgAtK&#10;0qAsAApWrRabBLq1a7QC7TbLjc7iDLbdLSE7iDrxfb7dr9gATfsJhbSGrADgaAAfgw7WhCHwAJgq&#10;AELWn/WlbWi1WhnWjBWjVYE4EQA/8W/xjpx6AFMYgAS17BFCABIlwAYjkADDCRckwAGjHtj4ADxt&#10;WiyNOnAARVdtlUAA+r5EygANmtxl8AEYXZESgAMxwACTVS9kh1fCMEAAPrOLsWJcGIb4SK0Pq0KK&#10;0Ja0SsWKoMgANypCy9gSMGBq4AwwYFsGtEHAk0wZsWC6tPsAAtvyrQaM8uBRswrR6L4GytBIrUHJ&#10;KvzKpKwYXLQvTTJxCoeQsDYABi/gKskB0SB4KqCKSDxFIyOzbDQ6Q7qaRiGqMHqhgsWKcOiGTcBU&#10;WaCEAqEkh8T4ABy7YNkkAAUOKLo1gAHr7Ce/AbpuGIzgADA3ziy4UyOGskhIhIUCk2KSCGhgfvwL&#10;YOAAWb2Dcqonrs4YACgDAAEMs44IMNC+CAyQWq1GiiK0pk0LAIzTBerUSTGrTJMYrQIwQqoKQcwY&#10;LLAryygAEqqgqqT2ItEqtULWywRWti1sWAAIr4Cy4LgAAGK8rQGMHYi7WWI6tByvgcrAF6pCCgwa&#10;BHLzJBSs4aLOGyziUwYmK0IFtK0DqpBCuAbq0F6qhbQojxsHqDCkgwWUgJ8Ah1GggtMFlChAuwUh&#10;CkVvU0D46OkUwAA2nQRluo5aq2bc4mgoSMueDBNAAFSjBdPobuYKSsiIdSDl0gmKB254WNqDaJBA&#10;UCFN2IUfhOSKCD6ghdgADxiosoYG6CErrBIRzwj/MZVpQiQOChWzvBCgYfv0HKzgxGyDAAG7Fhex&#10;YWr4FtwA4qQMMqBbTAouwRr4EDKhXQsAgAGS9BGxYTrsqQAWKC7FgfXa4BGuwILgwCvAa0wNrADm&#10;7LOvVjK1FYNV6jK+UhE7DcGBi7RtwitQrXjbK1zAXr0p6Vq0EbBgguwGqqBsEK0DLTAwuEY2WDq+&#10;AY9gJsHzHOaMwYOMTSFigfuytbHFfUxXt/lcyjLKhOqtfgnV0SAwqq+LoCSwWWCS4ASwYPd2vlfg&#10;YuDHq0vgNsGFi4dSC1d1RWKtAaVc9IsCtVagdLK6ZGKLiFH7K0CorTg35g4bs5wBJgFnuDLiV4BR&#10;bi0rFfI5kDpg30k9K86kuAKVfFaA8pB3xZiwAfNMg50CMVdgUL4BkvQITFuYAgYMCJlQLmSAwEZo&#10;wgljJLAWQ8HKZwaEMAATcCptQJBeJ6kMCIuStEzAAQ8BzGQHJDAU0ECRMwHikcIxsBjOwFiZWYTw&#10;BJOgADLK0xsABmwHk6A+xkCiSwJDXAAAosQDDcASGOsYbMfyeASOiAASxHyeAvDIbZJYLyhgjEfF&#10;UnEcgSRGA+TcCIqAAAhagBspIGiMANSKA9igDRnEcHEQoVKzAwkKPGCwp4L2EqQLOQowYD1lvyQq&#10;B89gFkGFVIGVpZb/3pFamOrsF8AzBg4QUoUFbuytOQLsCwrToHkuYb2BKH0yiYwPm2YMDJdgiFwC&#10;GWd1Lj5trPgEAB75ZoGrsmsxVVa7y4O5JWYsBhfFnKrbosgyBWgZFaVq2OY4Gy7A5MG2MrwDoMR/&#10;nIT0rQDS1q4nuEExcCgUmJV8VWj5hJkl0Aursu01ZyFrA08d+k+VmP0do7sxYGCzn8dPPkBRVVwO&#10;rp9T1GIFzTPkdS6ABZcHTFogc6EBLuCtK7BgYMHxZQfFwBwYNTROF6ucl2B4sALUKn6WM8UuwKi+&#10;PJfIAsvTe3QF0g4WgwDoAKF6qE9gCaMHilwh67EvacSqvJVq8lsb66KKqAA4Nydhllmfp8Bcs8G6&#10;nzwpiWxZdb7DlaqTPmppcpx0UVqYat5YAFF8l+Xclxg7HAACGVqlQKDFhBK0DUrRqyMsLckXByoA&#10;IFHyAAp8HZWgolgC2YsDq07JAVKqB8uzpCXKFASVIBLwywAMLAiaBZBzF20mOCgvkKExlwb3T2kY&#10;M1CoLKIYsETij2H4I+WC2Vui4AwXqvUs6tQMmLB0tYrQVUKhQLsEguwWjFgyLgDMuAOzBg5MfESe&#10;TqIVF2eTVkFplQdlVB+ewJCNg/FwEWVUdpWhImmGCVoVJVRXIBKyAAOxkhGomFOYMLRegevtCqQY&#10;L5+AfL0CwGoAAZkzh/SSJ4owspIiPSGHQmYUk5h3CxHUK4ABKokEPk8SwSzuI0CWoUDVxCwVeIPN&#10;G2JdgKmDBUWcHKFnWOOswVoIiG6RFaCGYMIJYLvXWAgWBwYGDFgmMG6bL1PbGTauuw1OLsi7BCL4&#10;us5pgwrmmB8XYGpcFqgAPAAAJ5WmygAtgbkwcWgelwBWWAChZwNmVAhTWAea2KnseoYsCl8StEkA&#10;AJgqoMj2Fem+hSmZHFITnI+XwEUIjF09dNWarUoTTALLsBcuwJi4AhLsEMqo/32mZAAPguwNzB0q&#10;RWqlWrjXsupbG2MCb+S7U418V5zDxqLQuI5A23BWgRIbL0r+lVq0xnshCl4rWnyUFg0mEAwYSTF6&#10;TUWVMrSGSUP1LijEtEJrJForfXF0PFS42WMNaYtsH7DFoAtBbBxhVil0uXNeZjnNQgADOVUPJpgl&#10;l2CeWAOBAwo2/BLI0CpCQRCQOunAEgiSemXA6NElaRQKhtJ6cMCMRgQWwA2xIDAfiSlBA0QkB5SQ&#10;NpFAnGYADGwHnMAWQwDpMAKESA+aEFOlwaGSCmVoHZfAy5oABe8K5YBQl2EmXCDHGOScXovxaZBd&#10;fBcZ7+XRB1Jac+EfRxmiZcvEeKJ6YMChVWx72U8VoI+h82FaDmYsMBkg/rgHeU8f59h/mwHOxsJR&#10;0QVJZBehkJ0VA5EkBEcMDKSQRNBClEYLjGQdiD7mL9MaXQSCdIVIUIkWBN4fFiTAK5JAmH6F+QMR&#10;LnAdnsDyXYQ5fAdHsXkR9CoLi7AkIGDoqt7AcIBCIWcNJfBCKldZdNd5aC+IxAeWV8lKr8gACEYM&#10;JwqoFYuBT52CJwUgwbuIABJIgiyTkYxat5zCXbcj+YhQvgHg0wFQsoCg/gC5EwHLuIFQjYCArIDw&#10;loJgmYFCKgHo4AHQ2YDISonon4DongJIYwswjwDw3YLaWYLAhILjHgHIy4JwjAFi1YKrJoKAioGB&#10;JIGQjwE43YFIhgKBqQM7pAJKSIIDuIPQ8ALhdYI6FAOpCoNwxYOgsDS4AA4oAAMZALoAAAP4wYoL&#10;uYzzzAvgLAuwIDOClIqQFQwa7wEIsACYvgCYuwCgsC4qfBYwvgC6F4xYCR95zQrSXZXZ1JGJ+Z8k&#10;CDNKy6eTyTNQuIwZVJ8gs4gIgAALIJAAkBgAH4AAA1CQAMoXABBCAAFAWigOAAqCIAKQKikKGETG&#10;0eDcbGkKEcEKEKG8HFsQEwLAAlB4AIwVABNjw1g42CYAEMbFk/DohAApDgAF8YHApAAeHwAD6DAA&#10;dWwAEasAAZYlKVIAFjAAAxXIAEB2AAaXFjRwAE59ABMT1jTYAGafAA9VcZVF5SlSTgAGSHwRvmZX&#10;AAtMFgv4yWlHPgAGCLtKYqrqrFrCx6AA0TQAEyM0BMAArLF2FwAJwgmwjwWsGEWE8TC8EDEHEkyE&#10;sTCkEDkbBkNhQACgap8YFUEHkTGc1FkKDsKFEKFgNoEyEkenFSg4qjwf6wZg4Rg4bCgAC8TCsECf&#10;lgnnAASjAgjAejAbnAvhXeAAbhQFIIjDEosDqDhqhQbIU/ynoUDiPBCjzUgBBMGNAhTjAABKZAWi&#10;wMPPAQJI8B7rAgjyfqqg4Fpk+AGoOB72PUmUTgcg6kgAg8MoUgj4wEmQNusFQTqOg4QONGwOo8DS&#10;PAy6zrPQhUnAAmThuHJwMwChQPIUiyMtYD6ZAwhQUo2CbrI2tKZA66wZo9LSqoU9L0I8DCMR2icn&#10;gBE6IAACKZSdFSzIUIsGw3Kk+IVMKtoVHAFoOBiDw09CMI8AAHI8BKauGDMqgBKM/IUCSDwxPYUI&#10;OESCB7RaFBAhtNoKhU7hkliFBCmQcy0LUwiEKMMpWBy9hCToAA4QEb2KChHxuuYMjS+JdIUbKFWE&#10;BpeAABRvOIbSpFVG5KoUSwAAeZSnmmqpQykWsbkzG5dgACBXK2PDOkRcJYAACxezzYQPEKtK9gwR&#10;VKq0BN8g4RLQDypVihAwwNkEs1zg4wIHDMty0BAf6wXoDeKggUazL6DrLAcP1rC9PmHgSygLhgoC&#10;Tt2/qJhQ6wP0W6wJNsggJIaDiCBwKr+oUD6PPg2oAArDaMRbo9CLcjwSTgmWa0VHOmKU9iFBMhUT&#10;g0jYFo8CCDgggkSypAUJCAggVUNAUcBOg8r3chQKutCQlIIoygQag+taDPkTVU0HAao+AIInV0Tz&#10;PxGswUjwVJrVzibNuaFAcjEpgcmVMx3SjXTfKSG8whQIzvQzh0pKkpyXHcpymmscR3qtDASjAMOt&#10;TIMNtNKa0tKlMhjLM4QVLaDwE7YGSnwMpuE4QUo8FqFCQjAvJkKyFBzRD/oUCifgfSjrROBiPOFv&#10;Opy4CNNzOEzzgwn7hQXKk9oVTMnOEBScUzO4GIxV2pgaQQBRDUnI7fqQRTID00pbTg08jADkyFEI&#10;88BIaNyFJMKepsBRMnYqwUM/R1CnXTI7RwjhAUH0XqVIU8mFMG3TQtRw9oAAQCFA+OUQoGZB3sFu&#10;ImDlMIGyMAoImEIhQIiFBHIUfoAERgAQ5ROcICyflIJOIslwB5OHXHSJAShUxEwSkbBWTIExtlaK&#10;rIVF9vSgY0ApOsC8jwJ3HEKB0oIjAYyFBpJkDUmqEgTnvVWR4IJCgWk1BmQpWRNicA6I8SkzpFmp&#10;g5ImhJVwGoDEQA244moPyahEPOEAizdwABQI2FgjZnAACDI8HQjAyUtCjNSI0mQuycDYOMM8nAel&#10;UhSKcDtWQKl1gdEaYISYAA7inAAJsagABurlDSLIAASlyhdGeAAHi0QgCXk+XMHhXw5GiDWwcGwZ&#10;QABkB4Z0n4JT/PtWGpsFZEwjEECOTgHJ1pCh1IwVEmZBwyEHC4+mIqYiPBOJkSsAAN1QOva2R41i&#10;eSPJOR6pRy6hknAgRk/NuaYQLkHOKAAHBCgnkKCEdYGp5zngADCTJNhoJNxHIUCU6yGASE/AxAIh&#10;qAgJkbe+qAmRJyInWBsRgGRBAKk1gytYjAGlRIROwdYCh/k9gWRIfOlZB1KI2iu1RNybqNgACwQ2&#10;QoG2dEKp0q4FhBAQEeieW6opNQPv8UW2BzScKvlpIIn0ACpyqk1VKTM6zfQXNgIxWeGSeY+xofKQ&#10;QIsbSNhdJq0AvJB6OkcIJSNTKVFHQbAu2BQwC2dEEhJRQtMLbQHDhUpF1EKgGpTPhDBzBEwHVCtA&#10;jtE6nIUHEIOdsB53SayFB8TUPRGxnEbGJR0IUdAUhtKwIarS4AfhyKkL5cK/QMFwAqX8CbDwIrFA&#10;0FQ0oSFhsnA8GpPLCQRLgA6w8E4yWjhsPiGhPN6gFhwU7egCQkVKiBKPH8KTUAknnCcQcKZPwhEy&#10;qzcgABnwABxgVaGGGCsGOnwbBzB9skpwvwicPCllEdWehY6aybo8F2gTOdCNZ5zpoVA2RBAVWQgn&#10;WekRwmQvnsD/o2P9ZI/5rCaHGaAPZUlmg8DmYkuoN5mBBmCCxbgIA/lHLgEuawcTLAzEkAAFwsy7&#10;YIl4vceIAAhjSJsOwAAVRTGqMQKJIQeCJhbJwEYjYPX+EyBCfc87b4lnSeeQ0FhBzEAAH+dYcx1g&#10;lVmIUF9QRMmxlmIOA1Mzw7Z0XIiQpjOelUPBrqQS7hcSCKuAaR5AVojhwbQwifRCN3xujIsBOtTW&#10;gcR/CPHQJRnAWh3NAE4+IdU+XsAkXAHGggQXIA0ZYCYoAAA+GKU9koMS8BFuQDwtAOWEg+1oCBeg&#10;MgyEUYqFAzgUjKAzKoEcrW0gABPySFd7AaQuUkNOGy9QXQxAADWdESREMkxJJkEIgmeQ5nWC6ecT&#10;pNRAkyB0edXgANy7sIUG4mWgqNE/BUeeJAJWtuVtq4ygbOiZJCjQk4C77DoEHBKQfUCsIDNYaolw&#10;BpSUdoCbyAxsjgVrYZz/EsmQNpOoRJqT4oBKjjAuJcRMpZFCNoQhiQ0/gOCGhCJqXCGJ0QdENBiR&#10;sJB0wWkbCARMIkRyNgkKMBw1INCGhNNcCOCJ/gPIHBOZ8F66QejRKqZQKAsSwMfBNjkHS6wlrPBq&#10;acKIXa6slCiYsE68AXZJCMW0HApSzX0BAY8GhfwTBuLAGcu16gQltBqvQExlgQFlB2W0F12gcGkA&#10;6oMF5rAcEHA8UYFDawVGsCcRgGhvm1gQOEQR5ZPwEk4AnIN7h8Sk2tguf0giEj1pSe2lkpIOs1wV&#10;U2gsFBPwRo10UCA6zUGj6XrIlA4Z57SM0JqDciZwmpgximRM8h8efnWO280iFt13HnBWdDOh/SNy&#10;SXClshqd0HPaiq77SXJD3AAFEjomrAIv5iGnxKKEbIWlLiZAHDzv8v0qMFKNCCNgLiao9jSiGsSo&#10;iEeFOmiNNEGiCHoCMiCAgiPEkFXjSiZEzgMCPAUiCAfCGgFCalEvpKFCZnsmrLLipEmv7lYCagKi&#10;Do4wbjOktiCAPPtNOPiEcEnEbKmnKEbk6jhqqQoFDnJI0LRCIEyl7oUkoCaqEgKoeiZQwDiHwCMG&#10;+gSm8CDr9gAAzDWAdO9AGNygEt1gFjKAIrGAwiFC0AFrAg6CFLwAAGEgLi6gEsogFpiAMlzgMF6A&#10;OFogMMdgFFigMhRD+piAGrnAOGPgPDIgOL7AMi+gTBCQARKAOBmmjhgjBBWjOl7ARi6gPsdgRpjg&#10;ji/gZjEAcL1Act1gQhIF3BSCCirgQjLANL7ALr4AIMogKpogKu3AIDFgIjIgNLwAKw8gKF+gEiEg&#10;FiIAFCPAREwgSwxCajeizCZEbAIiPAXpBCIAUkwgWiCASCNgMCagIiCALFWx4HtuPR8i0iSCCApC&#10;Jj2wrFXE7lEkuEFlXEzjhNOsPI0iFLAoPizKlEHohkLrPEcEzgFPtCfkTlXHIjoCMG8giCSFQDrE&#10;bQmiPLNQASKFhwnk7wNn5EAianSoWCNk7mykZlDGpqEgQPTLPIQP+EekdINsLkqCLIXjhMLuVkqN&#10;MkqDtk9yEELiMAHyaM3ELvrLaIOviSsgOEVuIk8ANCZDkj4sIDhEnIEE8AGk7lLlFqpDfDrOLOHA&#10;AAdkLiZGjEbAGEtHegEykgEyHlQSFrOlhrMLZgEraiaknFEoQFHmrAGjpjttQgNEwqEuLSyIKiNk&#10;zlMkBAQORHelEgJlEykQuIQsLSfFMnwq2yfEcHUFKTQMHMIDWEcAMiZKyi7GfIsKBiFAgiDokLAv&#10;XwUARCkohSVwOAKiMD4FMQrQqiLNCmjKnEpCMDhAVifqsuAgVkiGdCawBEuAQD/AQRwwZwTSqNgi&#10;FAmkxIKiDgfiMApCFC/gAApiZQNoJOwIkiFAkyGjrAnCPTggaRzjrLAmWgAAkCGjtkJG8v6Hclhi&#10;akMIkAZCMOegiCLAZCPAbDrAoktAmj/AdCMA3CJg8iJhXiMBXiLBjj9BPEEhHy5AsLwAVJrANmMg&#10;MirgKi9gNhsAAAdBfy4xfAQF2gLlogGlogKivgNMcgLi1gQFngbBwiOBu0AMwgmmAgpAlIlqNgZC&#10;kp4gAAqCPAkCIAaz8iFAoiai2pwiZElDJCDgeiDjqjBOpCPAxifrtTblKicAGnaiJjgl7iJnWFOA&#10;FsOoQHNiawRSAMFPprFjrP3qNKPDzkJAXU/mhGpCPK8gdQjGtraorTTkdxxAPCNgdkwo2QRjBEpi&#10;NnvLPj0D1DcRwkfEzQTQcFMgOx5GlMIEuETjtgRiNgZCfgMiajhFXPdgICcHYS1oKFrDrIqOID4w&#10;GCNuUTbEbDtlEgLofj/CgisCCJKx9tGiMziuJOLGpgVDsCFAlP3m1tJigI/CGgtJACPIwwOEJHMm&#10;qAINNkMsQq6iFPqR5nPsNzRkcQNwWOWyfHTRxSHgFCMEbFMjt1+SezW2CkMiCSlnPDwDBCcLHrmA&#10;ABPiLBcCLA8OHArrjAZLkASC2hKw/AltYAQCqAOF7ALDKAMrmAVvIANVzAI1zAQO9ARC0ANtaAJr&#10;7AJi1gLtaARvDAIDIgJi2gHMkgJlvAMRVAGjDALtpgPIjAgEwgoiMAoCDw8i8iQDrDCAAL7UAHKs&#10;GyhsHy+y+nZsGIVMK1+WzSFMFW02zviEALQHSntAFNE15ELGqAJmpCfoaAAAxma00gnktB7NZB/g&#10;jM9DDB/rkBkF7AYjCAVl1gkDDAlCqC9KNBbspFzgSFzgWMfgfCqAlF0gNl6APpfgVDAgSDCAYF4A&#10;sh2gAAul4A+mHgbAhiOFZAtjjA2CZAYCcASCMOojVCFArs1oIifgYiDgyiJgqiDg8iPB/iahNiGg&#10;bjzqEggCZAjiCVnCnvr2DFFv5iFAptHCDs9t2EwQcETnEsMkqQJSVKEnPQJPaIpjzgKCLATIiA1G&#10;tA5jSA5L1AetaAkRVAjjOAPmEgUO9ASr2AUrmARNaAjr6AwC1gci1gUF7AWGPgSDIgQl5AdjIgWI&#10;6BBw8gVpwAgDFgXF+gormAbmSg8sdg+jIg+lUhIJwA7NBBXGTgfGWg1HgBbDWBQiGhQJTifr4AAB&#10;CCPA4DrC8AAA6iNgjiZAYiPAfzziFIJXvgAGTiOCLAdiMHPAXzwkTtCvfNClXOVI0EfjSkloxk8n&#10;wEoPaIxFrIPkuLZD4KawrImlECPK6AbEwp3lhiGgXG6lNgkp1CPAaCMOBwRAUEtAkEEy5CxiRI7i&#10;JguCPDSMpJ5CfgdCkgliZJC4+qNP5iJgOlNx3i3EhAuDUgbjogYCGgMDUgVu9AYRVASCxAThXiFi&#10;vgpF+gYDPglByAAArGDgkJwAgl2gfjIgXt1gjmDgXDLATmEgbCrgiJrAXpfgPxeAcGAgbl1gYA1i&#10;MjDANF5ASCtAQiygYr6AVHsARFUgXDXANXZgWlNgiGasTiwDpgZiTgLGagHijAHPqG+iJgFzLGag&#10;HQMicE75/QqAPiJnPAJiGgLwKCIEzmpgJCJgUofiNwTgNia1RPqStizG8EGm5qijzkzgHCfgFCLA&#10;KCDqYlwiDjhZNybkpTDX0IUQTqEgSKgWBFYK/pAaPF7m4EtiIFGGtknEtW3lMgFqnlrQVKJk8jz0&#10;yFKWEk8AIEnEcH8FDEzgN24viFAEBMSqGIy3tAPiCG+rHo/0ANIilSSDpGdDzk7mpgSkHqEEskSC&#10;CIcgOCJkFqRgMEwkpm8uMEsiagRkViIZF63DJSxmbE+SLEbifrUS0vsLQmpgGDzxtsMk9waqEknE&#10;7gJiCT5EbHUShCZVcEpDrAHDrHkjjAGTyYqD4i+gKmHgFJggEvDAAL2AIGKgEiqAIrjAGs8vIAGC&#10;qAMtaAAPHAAGPgGReAJCugFi8ALhmC0swgQBoC3BhE+RCBhwARRZuiFDIgJMogOQ8gRFxgRmPgfl&#10;+gOsdgKFwAVMqAUjFgJglisL2AQQ/YLD+2ajKATt1gKFigRlmgKbmgHmDgL5tAJGKghmgAUjTgJo&#10;ZQji3amJACMK1wiCqifgODrECiMzlQZiZD7C0iIQNnnD0CCAZCJz/gLERIhiJgHyYiagOCDmpk9g&#10;SiGinE8iLAQiakFoSoyDElDFKQTtZTAv6k5C7CFUCEoQIjSkFCCS+VRyauHipFZyxG/KEokE7IAT&#10;Qj4OSNSpBkbPqEuVwxvnPgfPyEpjrTWEZiPW56kLBCgHeNL21CDkuPZFOiMAIjrTEE3W4clNOWzF&#10;MmdlOjjETkdvqJFYxAIicAQiLSBIYEuFKEFkzzFALKDEM0+NOHjneFLkUuWbHE9lAEpymqV4zgOm&#10;fQSCFJxy46dm0mraNqEnMCayUHkDSkz246RNCcnAICaugUyIRneCcAOiIRxW8W6jtkBE3TYmj6/i&#10;fqEwRdIq6zDGvdEyo9GFOk7n7QuML7NIWoWKhtO0+H5XtoYIDwACPJCnPDckJ4mCFArCPOApCxxE&#10;MQRAeCCAdQGK46wE8XzD7rOSRlrCGgI8WCG4tbNiIAYiCGpz/qdIkKsk3QRVwjb8kDBTbAQjuuKi&#10;FAcFNhAia73oliGgZiGp1ibIiiPUoppbNmpEsiXDrd1eIGqAWoIsE86yUwUATW/ciCapEKBiGgzi&#10;fgyCfg8iNgxiGgvCGg0jzgwCLBAIiArojAflmgQr1ARtaAQlngJhvj4sqAIirgFsuAaxUASC5gMb&#10;/h8FrNhgJRlMcgUB8mjhtl3B6Ct+xAbmMg4BnYhGAgqlBgxIhAfmtAiHoAdiagfCcAlzdZBDzo6U&#10;aobCIAqCDjDAAAziagrDrAvv3EZHVFwnB43kdoWY3kqAICZInQGLPAFSLoWknHPAViCXizxaz8hi&#10;sKOCfuLD4EbET7CAT0xnRyYrUEqTNdTmj+TVhE8jyiMK7CSyrztFNkbANif9iiCJBiMwVCPH9l3E&#10;wm3DrUrAOicAPGeHiwngIiMKWc1yjyFj4DxDiQf6dk76rbJQn1ubCinjrdiosiZiGwN1DbCV0lU8&#10;JEJG+oJAfiAAoAB4AAASgsAD6ChwEgAQwUXQUaQUPw0QQIJwgNwUJwUHwULw0ZQUnSAJACBAAMym&#10;Cy2WwgABeCjWGjCPyeUTKPgAGQUIRSCg0HACYAyYUOeQWYS6Cw0Ig2g1EQz0Ow0rw0jwUswUiBwA&#10;HgMABTCcAHIZgAwlYAEBGwY7gAumwADY5AAOnwACNfQ5PgATowACBHgAGnHCW0HomBpSvmoACJRg&#10;ANJC8qyeXsFZYIpWB4YFJwABRQAAWsQABszAALDwAEkWAAuBYAFuTlqC1kAFGCnaCoKGiSmcHhQ3&#10;hUvhcemUiWUyey6d8jgzikdDqcSW8sAdOC83g8aX9wABKGkaCv+hqeBB+ChqCxsAEKGl6hkSIloQ&#10;AB2kwAP8+/syAAd5bAAVRMAAJgvgANcCiMRYABYVQACOajSEiAASMYDo6JUV4ABSQ4AA+M7JQ+Eq&#10;3hfD4XL6HpPAAMpTgAIZfgAHjRhSLAAC8G4ACok4lIKJjgCIho5pOPTZC4hp1o+8wAEAoZLIKfah&#10;n+goqIKKChiGoYeqGFiGg8j6ZAADiOhWgoMqgnCOsCgoSIQfTyoKKyTh2gq2gAHqFp6rzQuuoiBO&#10;IsKkgAGCmoKBQYpQnoIgjMaNiSFIAEWLYADQJAACm3gYjGAAdjaAAZtsDo/tORAAArAoWLeFAuAA&#10;J5BLXGQdm2AATL6ERSAAHNchEOoABdColLaKRCAAJRAsCPbSLaGhAPePQADANAAD2/QnCCAAyCmA&#10;BSDDbK3jAhQvhetCJjkDIADijo1oaPSBCSgouqgQSem+no3TaqAZoRRNdIKPiejOhAcKgFCChGho&#10;h0aHaEBagr7zYAAVo+EaegynoKzOhqYAph6ENlQaU5ApE1pw6zqJQAAHowoKOzFeDYY6I6BUiAAV&#10;YyHyoBgk4Yo+HaezcAAaBq0j7hRRoap6mlMIaJCPhwk4RKGGKIhPjoY0a14ABrRohJODaBA0mQPN&#10;kF6OiAj42NkIiTg0+4V3QFQdTGQYAAwWExkNYxLgAMRagAKRNUwxgb2gG5nV1AoXjhCw0gAH5TV0&#10;uQZlFmzDBrvQLVgEUXg6N8xjwuw8qJaATU4D1thULz3ikwKCBUh4WhG0iCB69gUPuEj7g9HQL0iE&#10;4cL81gHYcCM8gq9gEvYBwOpUmaChYhAPKHiArJ+DOOzQyV0YzDr1AzjPuhSjoU3QByehBjoSZYAC&#10;MgAIqwvZECCgwk4JoECKOun/SCgcoYCyOgeIEBshBUDwkIfk/IlZqimNJIcQUERDQckFCCVBrS/Q&#10;TFDZqmsBRDXzsqUaU8pTKSOQkJbAYBJPQGFkBKQUhRMSPQxV+UMBpAikAOIEeI05UF0KDJ+AABJA&#10;gGEYIEBQhr3UxJiAsugBRUAMEICAQhIQAF+gYIEDZNpBQUkNbmr+LKtSChNKgmID5PQgkNZqCJjo&#10;IimAKIQAshAESEM1BaQIEzDyBPNTwlcqDwWIgVNkCJ9EQiXnDhQyp/pUHugKJ2QiH4HDZPyA6WGA&#10;h2SGk4JwFghAZSCgSZBI4qADTjHWf+o0C4QiUGpAeqQBqDQFl1AoW8BRugALQAUtAACFQGCbJ4qY&#10;ACEwEi7IK3wBheAEhNAAZs1RfQUGDBpLwDiLwIGcAgKs8IkyVN/AuFcwIkjTmjBoGtlQoS8l9Bo6&#10;EEJfQKiyNOZwC63gLn/A6f0CqMgWrKBOaAECnwdiFLzOIDosTAufAUlADBbQQrTBkhoEAQyBwtA9&#10;H0n4GD7hEKG1JlRHWQRlLm9Ij4FmPntIKQ805GioUcA2T+SSjXtAgIaBcj8PQik9BMQ0BRKSjvOR&#10;BDY8BxIDAaI+yuBgAAUEILIYFjIHiGghhoVGZJECBBAYOe0htIISJrAXDZ+kWiEJijZFQgoK5FEI&#10;OJHpmBF32kNj1IyZKe0vpfIRSSCJgYPEIiaYRjTKiPxBUGA8npOGQPdUaaEhsPzmsQq/FYgxP2Kq&#10;nZPXhlADagkCTAUQpkBrBx6a0xBjpDiBAgKgTsCBQ2QE7sHAkpsOTtkyKQA0noDioQdJQo21yhji&#10;ALI+mt+5kiCvdAYR1NZxAGENflI8gQLyBRdimv2klR3ugQlDJ2E6fzQkCAqQIEhULBgPKhD+T7zY&#10;DHeOyqekKg7Bw1PCduoJDQP0TUaDQhpZ60sqriQUExKSkHeg9U6AxLrxHCPAoMlyayW2DOpD9kTN&#10;CCrkV0Q0IJMgVECBKQIKBBUdFzI+zWkgPyBMgwDIgCZGwK2vf6UOHoGmNkIBIzgsIIyTsQB0fMhB&#10;O35MQTEe6wd8iCQPQ6QUFBvyC1HCcx2CYAAXkITqAAHBDYsEDKGCoguSy0JXIKpcuZID1kFBgT0t&#10;TjyBA5J+xAD+LyChGIFhcCkdoXE9BmTIFp6gjHsCUo0FbSCHhTI6F0mQST7hFYMDI/QHErAYGYSh&#10;v4Gm8AMG6yovYDdFgaVoAwYzdjGAaGQUQUpgRFMqFwUQYp2R7TJ0KB4cKHRyogGOTwcBKhpAABlp&#10;8JKyhQOrDwEsAATTWA+PuFM+ZDQfm3IEF4nociehOIatMuZMjcBdIKEu45UCYAeJPZ0pddTi2X2h&#10;tk7cIzv3SZQCUqB7pULGqm/PHgGmOghusQWwaYrOgfgHIW2AAAIQFJ8UMpBza/QwsgBCU1IyGqCB&#10;QSfCuV1fkCCZg59FQcfSdYsQXHb8mR7sKVf01RCL5MGMIWHAIEyGgPIbZ0nagj3HusbD0E5CAMVV&#10;hlbsCxPd4ZGfRVUk4FyBcaPdD3KDEaj5JybjsIRH8dxPfbVsgxBb5HqNOTKkifCR9Ht5kqkbGQG8&#10;We6BJjrNaj8aT4cBuyZyPENYdxcwhPwFk9O8c17t/seEth/D/BgUCGivXQKkn45SNhaJOIksIkkd&#10;CgR8H4ygKTeAmDExJCoHHHApcECQTLdjFAdcEAswAE3KganIDI1IK1SBHP6C0XJpxWmkMUBoVBed&#10;MgVMoB0R29HHAT8eB5vQGfEoiCPHcH0bAisDIFH5+U4lslD5TCY5Fj5C4CKZcI6h2vkYA24S2zrK&#10;GUfGjadQ7BLWT4BJgcQnYHChoyAAHBLpAgV00IaBsnoNnmhfYyEdhwhzFDhdaP80Y//Rj/MoMMxw&#10;5/HiDV8Fyn8D8NGB69WMGBsNMA0RecKaEVgAydKD8ZsL6BeMGBS8eB2FoAADGGCLWWUBaWmBmJGD&#10;GdmDIJ+DEKGCAauY6CcIIC2IaH/BcPYE8KGEIKgH+J6H+I+CEJkDaIEPIU6I+BoiKJ6AoNkCdByI&#10;KBa/OIEB+I6h6ZAX6aINIIQDYI6HIIQB0uAIKAsJwY6jcvSr6hKJ4J63AmSgMI6BAwgI2DKSsBoo&#10;cBcP+BQP6BwWwCWdGCYP0BqQQBmP6A4nIBqWQBq8ODoQ+CGFcMCLaBIQ4Cm0WCAnIBYReBoWUBib&#10;0ByP6BuLkCKm8CkN4BgcYCgWKD4N4FidaCIKyCkU4EQ1+EEW2C2qkC6TqCQNkCCJ+EQIbAgLKKGC&#10;sPYDsIQysEIJ6EIKGwuBmJ6j8CQXQCsI6loCWYLCQIKDIJ6MUce4gIWYOTCIKs64iYxGqmSI6haT&#10;Gu63YhaqE+Ur0iAI+uGUOOoxmJ8AAICAgAAIgXAAnE4AFgLAAjB0FFgAEQVAAXDAAFMEJgKABCCY&#10;AGAMAA5EQAHwNABQkA9joiCEek0HjwAABJDYAH8dLoSm0yF06FcdGAWAAZjosgg3JFDiQpnk1HEV&#10;DQRAAaGwAD4xAA8JcINwAMKSABcR0zWoAFyVABiRsWMgAEtdFaeAAksY0R4AHqnrKotxtAAtVwAD&#10;qHAASQUQQmCSwAEBgAA1LgAFQZAAYF9ZEkIHIADkEEIrABOKN/EAAIowAAm1AONecvwSLAACGjDZ&#10;3AAVMVDNgABpWAAeHgAGUPDuoE4yAArDkhkA+BIAI0aE0K5ecqQrnQvggdmQhmQmB+VmQs8OXqdS&#10;B0SjoAoUL8Ijkwtjop0oloQRhQjmQamQiqQQOeFCZA6hQKJkADngijQGI0ACFABBaJQOCKpJqubw&#10;sygqZKYAAKI0girPGmUQQcAAJue57Co0BqCAakCogADaFO9GKZA8kD1pgBKNAWjQOvDBgAAY8MSy&#10;ICaFAgkEDyUnSFw257zP5GLnyaC7nxAqSzIUE8rqk7kTO+jQPpkEqZB6oUOBAkyRog54VJaH6JBm&#10;mQZJBFyZSZA63Jk9sDMqhTSz2iyhBwniZQEzjnhWkDzPXErxSXJqFAZFDwyJA8mspFSJp0GbyoVK&#10;zGJkE6NCumQ9JkCSTRSFaTIbE0DJNDqNAs8IEhumQngACIzpkOkOkKAAHraBohpkNEhCgmTHAAOc&#10;HEDYS/AAMqZCawrEgVZAOkWua7h2VKhmjYS0A2N8hGsoZdostAlFi25tRMPjOCyyovuEPwABiaaF&#10;lwhY8AAEIqIQLqFr8DFggqsYYj+gSwBK3IkiMAAb2QExMgABw1NuSaECAAAaDM9gdSE0oTpMF0DA&#10;0jQkJMKs1x8jQZIaEKdAaloHyAhssgYltZA8hUmvXEAZUA58vg+qQOPCDKTSVV4GKlWUGgckElA1&#10;FKFVlA4FpMEiFA0hoYI01EnNumUMg6k1NPbCUlAwhoFpACiQAlUCFAqju57NDWPoaDqQRBEFEWQA&#10;AhoUCadBA8IPJkBusplTQOobTSWz0CzngahsmwPyoGpNPwFJbBvMsKmU/QfJcDoIireJNxj2VknQ&#10;JobFM9QOiXa8qH6ZVejTqwVBCZcqBiQSJJUJT8CKGxBTQHyQmQOIbrzZRsjUmvb23g2E/aNAUjXK&#10;vWEbnge5/e1S58GyDrXRJl2qZe9vYRpAHiTd2s3TJbPwMJN0NdpkA8lrtVXoGRI1UioFlJp4egnx&#10;JTtgElSAueEEBCkeq7boqlUBGgPI8dShJ14EiJOVf8AshoG0iE6ASeFPySksp6IU8Z9r72tO2Vel&#10;lFKUn3vZVsngkyiDYgALaQgmRmwABAJaElxJzwOEgNAqIAAUiZKFb43F7LGHbKUb28khoFCFIWOq&#10;BsloO0bNnP6ctEAIGZkaAi00mSY4nJ+P0lMyRIAMEaBcSBYwAAjkyCkSZhgAAlkmBUTJCz9k2EPN&#10;MscloRCpKIBaRoIpzwekNB8TKOIJSNBRgk6YmR6wTEyBUd4ERzwRIGPIRYloQSJBWIkDgygNDuA0&#10;kGEBAQMA6mCE+bcUTGBSlDHcbIf6wjAgQGWsJfoE5cgmGSVMWhshQK7XABwTaHTAgZE0YUXphRlG&#10;3F0iYVhMhkIdHKrteADx4m3XAFpYIxgwgAGAGMtILToJjBmfwGxJgwkgCyToK5Gg8EgXMAAIJGjf&#10;AAKSY9EZCgTEaAegZB8LUGumQlRGHKEDeJEIU/CikVQFqXJkg+hzwjunPQkCU8KXDJEyj2RAjQFU&#10;7PtPWSZIiKU/QfIUB4oQHnPxdIkBgkCczBEmk+YxSbsnIEgjilIEZUgJQqIVPIoZGgSuaJbGtgB/&#10;Y2qGMEhtPhz0/Akg0Q1KSHjKufcbDQhTwEmgRJAmylagQPEVAaeEGidHoHhSy6wERJkvplAAEwmR&#10;VTkkgr8oEFpIGiFZWqTIF5IAXRjAADtoEnW5FSQyEIloNG1EyQkl8HpMlcG3JMjSuBMghEmZG3w6&#10;oGXykyqAhZ+SwnURVQOAlAx6wLUvT0BNBsFJOpkIaFYjQayNCgI0IIhokiKjgIaLJxgawhAAE8Y4&#10;D65geCAIgWsDAiTChxNTLsMYkSILUBVdgBwaTGB7JstAMwoyrCcM4L8iwwiLCMAAHRZwQS0AJLAB&#10;02wEg7FuVQBhkIFRMF/ngEOMQNHGA5JM4QIJMmWAAvsAC7BpqPN7eyimBr/7OW0xA9mjb6baPuxC&#10;gdP1tbaQixPiDFmIcTW0VkAkylQEsghIbE0DBCgYEtA+aUJyhROGjFmvQSrIR73wH/eocgrwACEE&#10;utO7wPFoA+u4GMSgAAUF3BOXoFgtmAZZB8HIhBaATiIL+XIIC7gQXuB+u4M8uQaDEJJnQGJtgryD&#10;CWeENKBpWWRJMEQltBQjlSEQUIcpBA4nhDcy0loUSGg9JMEY581zUkKBcRoFJDXXtkBIc9DizB5k&#10;aCk0YmUTUQAxPCDUhQNUBqWk4XMmTZEQANJ00HWL4CpAVP4ByQYTTKBECKAALuCS2g8vQBpf4I1f&#10;g1McD0yIMLuAnGgZI2wLSxg1WoCKa4GhzuFX6GsakT2OAlmeDUsAPd0iwIEtALIgwABPFISRX4OW&#10;QhOluDkwIhFjBuNiH9agPZ2hasAKU0ojiKyMABPA0xCthgADAToKcfDwhvO4LMmQniQKoLwc+PIW&#10;CQDNPDEHTZqSpREDYSAI5HULR1N41UqQEyCIWiwq9FIF1aYfT0A8iWHXbN3e6geGcVYZqyBsQRkx&#10;EJPg0TKFGx4UjKAjO4CknQMSWgZKEDvCIJZBvTCKR0N5IIJmhIqDIioUzMhPI0E2MJCgZGUBxpHW&#10;ZOm/gABsd4FJTAIkEAq4sggXyCA0I0C0ipLAABbNKEyuoOdhgnNyC+ZoORDELLACo2wKxnGcNsCI&#10;xILWOA2DyAAF5uwQMcA/PADc8AXmHBiwIFE8gKGXBSZQExDwXmlAumMFJEgQGlA4ZQDqAgXhaJCH&#10;AAAM54ASXwAvA4CuJgfC2h0xYCy2gXmuBK+AI95gJwCBW7AEr1AiNGCUqofDKBFJ0CIhoJihSTXy&#10;SAG5UsIl4J0CkjUlThHhB+QpDhMATDngZiWgwD4iQOrC8CZAYjnn6DhIhiZAjMcjwsdjbjuD1ufO&#10;hkSkHk2I3EUgIjnrHwGG+FAnKlXqLGfEJjeHyiJEHgPCGgKlAFRkDK/LWDZEUiNAJiTOXAMqpE8E&#10;UEDqKKNgHDngFkUn3JRkwCrCKo3EMnWNXDGCNFAwZpEFAkOEMgPDwgZCNAZjpD+lGJJJLJQHoDnk&#10;lHULJirFXD9iWlXpBi/uxDviZGBH7iYjkqbsQGqnGlVjnk1DBQKmMCQAEwzkHCTHKoiEkiBCZAqm&#10;zwsq2n/iGlarIlUqujfkqQVK9DeGJAAC7gHFzAXMyAiF/gKL1AAFkAFMKiugHMnAAPjAADbAAM0A&#10;FJ2gJhriJl5AXl5ATjdgUjHAHprgFBVEhNqgHL4AJGLgNF8AcN5gOBbjbi+AKGKjbAQOMAUhqi3B&#10;ZDbpmgMmNARrvAUJrgSFqAHlUAJDWgXmGAcDFgRFnAUpngQiwAaMyALF7AODUANEygHj+AKmZqJD&#10;OE+FAINLGJOjKD0m9gHkGoVH0H3m7nIEViTAOEDI4jzEvgIE1jKD2gSGajnj1lXubGtoXHbANCJA&#10;PiJDpjTDnkMlAu+ntFNIlm9nXjzAIChHWEiEGkGrUkMgFmvpCCZAiCZFAkLKviZAlCZF6MNCpEpK&#10;hgQnDwfHtEDgHCTOWreqKj9nTFZQLkICpE/MTEGkJQLwSE9AOqGDwlVSOqzngw/khSDkTH+EgHeC&#10;QDqgHIdntHBCWgNHHqLEIH3EHj1yZMYqKipEHsTAGDLkiHSEHgHCCATIZubSukhMQucDfoLntkak&#10;YiWqTDeLaEskLEKGMCTAJEqJOiKgFiKkslLiFHIiFAOiOj1kJEaEJFQnHRHk9QXHSiprOCQIBpOq&#10;vMPTGIFE9Q7HtEUzXkvqYy6kUsMomgFH3HKkQAEufKKkiSmk2t4iZQmyVx8KDCZAfCNAlv1quF8w&#10;Gi8COgGG4KHk9FZAKsUzLTdnnFHyCTJFpQ4AejnrQwmkvgMiGlAwPwdCFzIEsiYAcjnisQ5FEAcD&#10;nw4OJiQlDiOggCFDzAfCFAdCFUDs0K/jnq/AYiOlEJEE6i/ieCpDRiJzpiNEaK6jfiCEQDIqBCpA&#10;iiagzjSgoCTAknGAfDlgOrPgYBFDKi+APBOlhJfgQC0AWheEOh4FhBuCZB+iJh0kOhVkOr4AKFgg&#10;GLxAIC0AQi+AHByEHJegHC+AHptgIiygHlxAFF3AJr6AFBukhUiAPBfDeJrgci7gnFcAxDMhBkBA&#10;xiRgrjvArCKgnGWiGgpiTAeCOgpDywPCNE2AIiasUnrIYz0m6zysRS7TIkJHsrZoqsTMZk9K/KoD&#10;qwPkQAdkDCYASyMJOkFwhSclhD+O6gcCFEMkMozkoCTBBGxipATiQUFizJSGekViZH9x9nqDOGdJ&#10;SGwiWkQKhgJkDAMiWklTXksDuqZGzySkbQynwKP1rGygIMSQgj2CZI8nK1lInAViNQJEs1RjOChE&#10;vqrE2Kpu7VUHKkvgHGviNQ1qhyUCGGPiQQ1nXq/I3D2kaEmk/ASiQV/idSJHYCQiTLBUSKkrfyBp&#10;LCQEvnyVGwiMWldoOIHEIHvw8iGgYpIDnl8AAA9jnh4iNBAOJDnhhDuBHDLg4Sdg9jWgYlggejdg&#10;RJdgMuMPkC3MDgQsogHplgKpugQDDgRjCAal8AxF5AipmgXBgjBMogOruAYPJmLFhLuAKFnAIN4A&#10;F0eAM0dC+AeGQghmPAcChAlEDAsiWgYiGqVgwCFIoEOzeWKw6sTy+E9TFsQW625W7VG29W+sTzmy&#10;yHbSZnACGnWAdm1DwgKk3CpAamRgxF8A1DWguMyBRJdh2C/BmvJg1l3AvGGBzA+gAAslzAfixgZs&#10;nAbJdgXxnixgPGLgbC1gpBWgAB/02B/pvg0ssgvC7giLxAypvgai1gYooAdNXAkp4AiEDAliFAtE&#10;DAdiOgcCNA2iJBlDlh/iOgzDwhLiGg3ihA/CpAriOl+gABUiWgjjngbCNAsuHEZjxoeq7AAAtCNS&#10;gjkrF12iNiZAvCTI3KyDqg6jnsszr0QCZCpHKqQLKCIYBzprPgwO0lkAWFdAZPiAar0AQREAQC2g&#10;MOJgQr0ASMAgUL1AepugTF1AZL4AZMsgJ3fprgYDFgmCygX0cATN4APi9AXFzApLuA2L0Ablggjt&#10;4AXDFgqL1A1lTA9jYgqDWhGvQg/jIgoK6g3ExhTDnjcgABliQA/iFAsjngtiQApiW0JrxAAB2CFN&#10;qgABMiNAqCOgvjnluAABWiQJpo9R/ibCQX50NDnmfkYiJAOCOnLorKzgFCFJELUjqk2EQTyEIVLS&#10;q1LyxmpiZAdiGgRj9ASLAAtLvAskBArjKTKgQCViQAPCCAcjlgRjKAWDnoEC3VW0RCRgTJPgbkDA&#10;YCCK/AetMDlv2DJCOydvDjlgZEys/scGAJBCJP9ipiNAjnGAaDwgbjMgeiDggCagdjlgXmRgQPog&#10;VJBgWREAUPQghluAXp4AOmNAZSggRt4AOAkjCk5gVDggY50ApkygXLRkDQWC5scj9ARurlOiagLm&#10;RgOF5AWjFgPlwAcvMgQF+gJMsgVC7gJlggNJsgOAvETM0ALGLgHLuAOhIDBUeAPlggTFegpLvA/j&#10;RgxCCD/CzDKAlCKghjwv0DhChAfZYLQCNW1DhPeCTAZIe1biOgbQICzCTAbjngWEDAeCFAqkDREI&#10;iiJMHDZCFAUSEy7AODuAGKMnTCOkmjqgJDSlZKrLGmJ48GziGqoY8gHyuy3kOkDSZiOksgdiQAUC&#10;TAVveCG4CpCECrOLZgOjngMniihapmMEeH+HzHtsMkh1gAEoEjZa2rAjnllG+KUXFX7QqyeDwgdj&#10;w0DpHtAPjiZAeDwmNInS6FhH3atiNZktZGynXm9D1ksoNoizsHoCFAZiJQ1n+gGks1LCQAKsfH/j&#10;wgJkiCWoKnhtYk+15iFWOjGCpKgIuTdksgLCTAJiJANiOgRu3DwlQgHj0CJAFIflegFi7gKGQgXG&#10;LgFDbAFp2gAGQgADdgAF/gHFoAAC0AAL4AAL6AGhTDK3QAOBxipsAgNaIgKMsgUC1gKpngRprgQl&#10;8AZ3ZUqjKi5ALC5AOL4AQpsgaJtgQMwAY0eANl8APvjAVxfAXMDgZlwAVDCALxcM0AKr1RwPjlnW&#10;cgtSggVlcAjCCAOEKidHIjKKdazkQuXyz7ELfmqEETfAF7fCJbrE9EGk/ayGACdH+meDGErkDQ1n&#10;WAMD3qP1oKon/DCjnqfYBELAQEDI3ZdP5kOQ1kqqKkmn4DqqgVmKRS7H+k2AUCQQmw1j1gSyQDnq&#10;VgXwPc8DuipMMgGiNAHELHeGscjkHiNAMlQFUqKHKkiAIn2VgKOz09J7QE9EUoakBqKkH1KCFIB1&#10;TntH0nD2LkJD2gFIt1GHtAFjSj2lXv1CJ5TudIGqq4BkE1MzIsTqIqKT1nUzInNzeTX269ATexID&#10;eKKVLG0ihiQSoD2CWkJAUjno3AN3C1G68Y/8hkhHvkRTduXEpFNAKIZyT9s2HctDbwhVSVrVLVLE&#10;pElFA1LELFZRCylE9AKHMIArdHakcHsSlk+FXihAKLLCFUUDkX6DUqtFflBCYPiCdgALU50TJVt9&#10;hMMo3FXyXldjnqhmcTIreF8rM6ZkDP8bLmyEOEJI4kmkMopAdCWrEkOLUkpP7X7jGOs3ziZeHAYi&#10;QAcCpZdb0xQn7Arowj+AkiJOGAVDwgoDn5iLPzadXqtjHooI8gcEDA3iWg9CNApjwgviJAtjvAVj&#10;SgPjuAXIxAVsyAQDAgLhhi3BgGMRfAPFfgdhcjOBmCJpmgJb6gGlxb/DCs6AGXQAGF1AEi5AFJpg&#10;PhjDeC+AG0jAIt52sjeUcAFb5hviEMwAJJggMl9gKC5ATlggMDcgWisBBmPBckBBAEygtjKAQEP3&#10;CiWgVCFFdTZmr9KEEHR1rWKIqlNAFc6ldkMk/GpW5Q/IdDeLZkGy3KW9iALdESebiHIKmVrkvzED&#10;2Dngk+b/lDfjuiO0AgkCWgXfraZjngfE7DngIEDEvgLiFLbFHnhipHWK2QkTZnmVe/pgOEEiO1Xu&#10;dD11fHWEm1vznW+f3iAAAGgAAAyCAuCCIMgAfQkFAAOwQVQYSwQewiKgAQQQTwgRwYRQSMiCPA4A&#10;Q+CgkABWCCMHgAVy2DCyCEWCB6CCmJQgXziWAASQQeQ8uQQPyaBQSCBqCT8QwQLSoLQSUBGHhyCS&#10;8AVMABuCQalQSVAmwWGzQ8EyoJQ8IQOEQWsyYVyYOwgUwhOQR/hMAOmHqUJAB4BQAMWpnenm8ogB&#10;KE8AFU5gAXocAB5LABCIAAHNKgAhn4ACJd6E5UBIAAZI0ADlPAAToUAEhhgAhMkAChWV1FgAPrLX&#10;I6IaMWGsABriBc60BRRo4AAtK4AFTTksbgApy8u3wiwgrQQgSpGQQZ0qB2bzecAUilSqw+z0en0B&#10;H30uze75/P7ADA1v0WWxPu/z7oI9Swq0CyBgcEzUIIGSBlogggpUE6IiEGAAEKIQACe7pSD4ABaj&#10;2ABxsoVBYAANrTiQZ4AEccgADXEIXlUyTbBGSQAB0OIAB3GYSHEAAWNaH5dAAf7oH+TIAEsygYES&#10;hhBAAIhLgASpNAAIwkgAHiFielgjpUMKTCKCAABohAqJUf75DmhBJzIM6Bi8gwjIQHKEDawJ/r0g&#10;gtIGPiEEshA3JeOKBjeggxIGMCBtyABSIebSEL8ABYgxKiCHMgw7peGyhIIKiCB2jihIQEyHhOlg&#10;PIQGyHhQlQfwYl4jo2LgXNcMCgCbLQvtuMoABKLbKi8AAKKKFVRA60oijvHEdBiy4XvCHsbh63IN&#10;RMDbfB8PIACxZgNuADkphqWwABgUkPycNTYB61oYOAL4+yiMgAC4MIAD+NsWMWSksjAFAAE/Sw9L&#10;4NSBjYg1DgAJqHz6AA7sDZgAGAgjbABB7GJMPCDCikxXoePaTCkggwTOga5uKkSTBChDCI0glLAA&#10;9kyKSuD+AADiTIXnCCK89KEK0sqqvRAiw6KqiCYAmAWgAHCYhdkYcQsKcFCSkwUI2EyXgygYLIQC&#10;yp5ymCcsCEScBInARKYEipg+gYXJeKCBh1t75CMmgoo2HCNiQwgbo2FqNhVMgZ0sFAPgAK6ph8h4&#10;NKeEaNiGlg/IQGYLgAFyphDSwjBGAAvo2HPPBO8YW4AGKdBC6oQ1sEwZOKjYXTIEyBhC+SJ6algX&#10;JYHCnh8nATMCI3Xho6oVX0CLfAfIgGmcjRkK3coKRmENmA/KwPDSiA1JgaQAAmWoAAwYmcHKjRQN&#10;WR7XEihhEAAH+RibegTQsFgTgAOgVAAOKECGmpKgil8CmQ8HJKgYmBBQQYJZBgcEmBapYEzlSHvc&#10;RwVNkpqyCBZJySoIhJgdMrUs4g1ZKgZHyBASYDxDwFksAmf5VRriVMxKQBUh7LgOpkA2YSE6vysQ&#10;tJOQ8CRLwSJkI2fohADj2EqCuQhUT3yXglIG0wypD4ikoK0U84pBgIlSIQAkl57CwAZZcSpmjMTz&#10;M0AaQMrQNSCBSKYl8AAXiHk2NW5crDYzeEqAoQaLEIgjNJkAV0ggLCEAxJMRkEJKi+M2Z2Q0AEdC&#10;In6IIfIk6ZAHGEAa18hJJmYkxABFIDTLSlSUaQzIsxIWbAMIMA4gbl2jH1JQWooxBEFHFK0QQCBJ&#10;irAAAWggh8PoRA1JMCkgwHSHgKTIA1gADgukEE6fo4gHDSgZXQAs2AAEbmYIJNdKYABAkEEwAAB4&#10;hAAAXRuBhYIFxPn6WYAmZ4GTIgaEGQQcJEGKAmGKAAFQeliCzl4XkEyRAMivOKNRX69AQTNBMNNM&#10;qSQUpTA6acEpuQQmwCUswDq9AHhsAABALRvEPAmCYQWP4GnEAZbKQYHJD3PG8cuCghcrikAZIQeU&#10;lZWZJlhmRLwg1NkAkDPYAot8YKcAOJQSYExKjxrETICIgYP4VFaIRJQ9hPycECIHLUI5BAkEEjuS&#10;QmBKoRMuLAAslQDyHxIZsAoh4FWrn0e+QRlx+yuA0IeB4lVVywFIquCMh4PSCAtJfEUu5J5XFmK0&#10;fmcRX2cF0JMUFmx8C3nrhUf8sMrgRQ4INKosx5UCALkWfYlEiz9gLhUfsgcdwOmEZ3EUCRBgJEmJ&#10;/KGjsKmgEGB4QSVwGyBxFfuAACJ/gJHyLfJQCFNZcEHssWFl1likNHIJItApYZSHoZpIsn4IiWAQ&#10;JQeiIsWAKkqKYzYpDNClFcJRXQgkWCtAPPlcd8RAwKEmLTOVmBKq9lNkmQamklbgOXAnVOE10SkE&#10;YKgQQ/ZSruyuvEgK8yArlnpJMA27rRixxHK+QMBhfLIR0BeQQxaWrAkqDGQRTpECckECgQQopQCV&#10;AcINK4lBbwFOXkpLuWoGCVO7PbbolmIX9FdLYQQFZKr+gVIoQaGxD6lwNN4TeEJBAcnyQsACvxQC&#10;REqC4SoFpHpCl8sAdY7xCAfkmBOQ8KRfF6AACcgyDxAwmHyC0QaDrL5PniIficNRBgq0qyYeIlgM&#10;S+AwI2CAIDOKRgkE2fo2YEBlEregAwY5J0nAMYoBiggFy8gWD/LwXB6Rcs4OaAk8IFZ/AKoYBgvI&#10;HBUTiXKAs1oEtHgJn8As5IDTOgNMuBEygFhmlbFHcCcIDRxzifYA9EIJntApCCZiNgPCKhJK8BQl&#10;4D1LALaDR1MgEiByUluegBZSJFkPPLfU857FLXcPbhU+cxzzWTwhc9AZYCXlvBAQZnwHCVSUPKW8&#10;8oICX1XCUYGTwGSVSoBwmQJxJo2GSL5CIB5Xj9kZqvJklZhAJOXAwSa+FkKr2vK6YQERfCwSUKQB&#10;c+QJS+A0JVEWVAEy+AvxfWm5R59y2MIgWxmlmyHzGkFnauwAAQuNI5EBSwMSCAwINFIERCMApAIJ&#10;hSSXP6ugAsLIsrlHwAL3AAd1HZKgaEGdfnaO5NJ9ZGZgQOVBYJFgLTIVpmhP5XMxPzdAk955eEHq&#10;HTdm0dwJTJ3wQQF5BsPgABmSoIJCNQgAEYYQahAx/kDHqYEPWHwZENDSr4RWbQSoeAyZ0DU3weGa&#10;CYNY1GxQhvqBKiEGhlAViTR2ZQGo0QAAmQeEh8IWPTAxGMTA6APn2A0FMa7RYLZng3SgCBdAXhWg&#10;ADfiUImhwxELBWXyvHhiXnJAAXkjW8Dz7swh+E990kAfiuseixW4Lon3/BzixB5j2GEJQeU/YKTC&#10;BKIH4sNLiAdk0C4KKD+XkCODsAADOOIE6WGFsNgGgN2HiEUAAEMFWRwfQCo2CCa+GB6LyBE+GBCR&#10;mBKSSAsfQCKXkWnAKOgD+FKAAChAeCWmeDYoIFEFOSK0WFkxWBmVsB6cQCoIeDKJUDWIeYYAABsJ&#10;YFEKmC8MICGIGB4TIDIIQgoC0PkDQJMOAAAGoJej+AA4azmM8IICwjazQJeBYgAT4IeT+AAF2JeF&#10;iIQRMAAEaIeM6AAXkAADAJUByJMCyMCB6JeiacYAACYVWByNCII6QQ0JUzjD8OqB4MWBsxKCOV0B&#10;ij+B2MWCKSyBFECBSVw868MMiCYxKCANOAs9gBknWCcG4NifYBQM6BunCCWRuDMSSCCDOR2n4DGE&#10;Mn0SmB0m+CMfQBwEoR22CCUXQCiq2DSQ8C4DcYeo+Fe0ODGI2DUJYgoC8MCxWMeIIESIeFCL4fUA&#10;AFQK8GIIRG3CoF0IQOaAADIKmDeJMV0keloIwJMpaZ2pasgBCqALEvwLGwQQGwQiOIQ3YLeP2yQL&#10;M72wUKUi6/aleIIICIAAByDwALwkABgFoQIgALBcAC1DDiAAASwUABlBBAEAAFIIC4oGgiABOFAA&#10;I4UEx8AA1DxVKQ2AA2DAAOouM4oLZAI5GIwyABIIQAKReACBIxjIyqCQAZIoQ4IOA4ACUP6HIBnN&#10;B6DqpIx5FBOFwAQ5GRAwABnHCBIBVXAxQiHHCWE6HMQ0JgBDAAGI4IroIo4IBiABUKQATsGLRLeQ&#10;0ABDUxBYiENrQZpI2wADnjHU+AAqjgAK3cAA+qLQdgAJmEAAskQAINcKl2AAur4asAANlYAAypAA&#10;HXIAA4us8pwAKDnAjHJC9pImHiLx8sTeSU7PCQASY4Y5MU5MLpNKwATIIN4uOJANbEF5oPrEYa4Z&#10;oUcZoYYobIoSZGKI4I4uEAGpkiizgAKKOBCmgLpGCqQBgpipgAHamAqiiCI6igOq4EiOJGjqQLoh&#10;qRg+rixN4mgHwCBiLgUugLpABaOJ+1iKAgkAHIuCqTRADiOA6ikShWigjwDHgAAkkAEo5EAUwTGy&#10;mQsD0foorgAKYAEAtIighLoFaLieigxKYEqQMM4SKQ6Bi6QICSaCQmjFgAEqaOiAAaIoDymBpCgN&#10;IuEymRlHy8zuigGoIxsqopRIMJAhU4xfDSKBekAOqYDaLgmkFEsyiiaU0i4AI4ACaAgxoHIOB6OA&#10;VTtNSvLCQAfE9EoPLARJoB0rQ4s9OhZAIczVWLSUZCgMQ7IIADS3hLtePLfj6ihKooaaKEUAAFjh&#10;KpQIoTCKFwAAFDkilnAmKreWQFjQAsW6WDfKpuN4RqTtWFJVNeRjXllUDXAaN1QNABRltYf6T2UD&#10;BCN/fgKXYC49OER7HXsC2GBK5oPCmigdMyEc4oUEyYhIEFNqGigYJGFsAhVCgJK5KlOgYrgIK5TM&#10;LAUkFPytLAKJNT8rszAIIIuBdPouBwPgACKmJMva6BMggZK4KOLpoEMFynCqaQ6DqQTpYwQJACkH&#10;opjSTwGimdwtVgFKZUNWZCvU1yopgIxsikQVhLM4q4HKQIeAAWopMtjMGAAe1Yg9WKZEsKL2rgGS&#10;wggPJADMV7ZTkLKYBvDIpK0QAurgGpoCkqVZKgO6HKc0SlK2z9FzSZc9zNRIpwwMJoBqmAsplO0/&#10;TNMRMhqD78AHBUCB+YytndQVXVlG+RK1EgSggLTUg/WAACfkURKgNedTVOxLEoMIvQ/u29m9NTLC&#10;AFexoHn2rTnNJGByaJivaz6zaupI5UIKP6kKRgXIuUJK5IAJIBSwjJbz7jPJnTu5NDxrCQAMI+RR&#10;xTsW2ANZiomBymlMqhRAolTr3FGqaJM8qBSIAOkHBYRcGxTDKAACgUwHqeSKBQIuEE85FIXwveC3&#10;VCrzSmKHU+iV+iJX0qEboRRkBLCmAgI0VwGpFAcmBIoCsmgJCaMYNCUwvAAAakgBYRwF5JgZEUb4&#10;EBv5FASKRIuDpAINyQMmeEUwJxFAWEETKV8ACXwABVQCF4kAMiaBCQCFAkAWiCSEPGTSNAAG+BBh&#10;0TQGqAQMIUJ4b8sQHSigZBuQUKhQBfAAA8MBUAxFRDGNeKIzMqAFGjAsN5KorVuJXFKRQXpmRbNG&#10;GaqATYAAHjDI6vACInjMjYW8OE0JrgQG+AWJmXwdVqi1aMtkBJxAADsIoN0ikwAADlVEcYCofjaM&#10;MBIFwwhDwYgqIKQQGBMWupVJGAxjQDS6IsVEhwigCymNpVZCZ1DSQHQZbLAmBaV56kKASgFVTaIL&#10;QviW5Rtjnn2pYeO2Ui6US0EXBZEhnjIXGvWIoDMpgRyKFOIERcKBFD7HZQwRQFEaiKAcMaB8pjYl&#10;QqdBARdGqF0ZpxI4B9Ch4olvfpanGJTt4wFMBQQdAgIXblMBOjR96iHKKZaKXskZekQE4lFS5QdR&#10;jeEUTkaEmijYBIQo2b8i4FKykURkhaq4LnxEcU6BkpgNSmHiTg4YooAJOksQDEtxSgVAxLQJS8kk&#10;Sq3QUbi1Y36GHuKyIo/SjFAVPKcKYiCzU8SfgfIuEQmgTkGp9JoGgpgOSLheK4Mcs48iDiHKEDxk&#10;ANF+CEDAU0QMog8EFEMXkUJCDlghWyFYSBuVqAnNACmWoLDXAsEWce3oT16C3YAGc1wXTOgyGuAA&#10;JtvwP29BUIk2kzgNm4BQMc1MqgiBqAAEGSAMiFQvCuRQLBTD5Fony2x7DbErP0ohf+BT7XKQIcPg&#10;DA1EFM4HwVgtLGC7/qdAoRcDJJo4FGIOC9vwTmQDrCaAAe97ApiSvasgKgbQACeYYL/Ew/DfDMN2&#10;GcZ5CA7t9YMENagSbnhTE0QiZwKsRA3t6D43wY18A7GQAALogwACUM6PEUYABeLwGqfgQsdQrF4C&#10;1GsJyAQxEXCURcLRIwkkgw6AANpNAZFiBqQcIpTAykgDATQOxBA+kEYsWOK5FAVIBB2hQQZNA3kX&#10;CGRQMBBAnkcDMXQK5CgxkXCSRQSxFApkXDigENxTAxJaIpb8AAwSQCnJoGkrgVSuOCKsAAHxHNTh&#10;ajKEUwYVAygACKFsAAPFyAxpIDUHYAAhOEBOEslhzQOmWBFOYEQfDaLQBCuoHYkyGir14NYoZuAX&#10;LXBtiIGSzAiYiBDKoHy/AO3FAzOIFi2wRCdIawwGhnQdBnyWtkQwhQACDagHlvwYzGhcJGGMpgaS&#10;RhuIPSYP5FBDkXueAATBTF7AANcACVQAArEgDWVwRKFAun5IIIBBtMWpVfAsWJpLa4QUc5G5R9jr&#10;cA0EqpgWntkVNEjewlYHZ/yQAlLECJAIJyRgeIInYjBFAblMLSSwg4GSOKoTMZ4vAG4ygmLEB4oo&#10;HzDAeJpOogpB4lg9QoCougQSDg0hZ1UugTCRhNZBWkFhUyMlAJADgjgMm/A3KEDdAILymA7IODdC&#10;gIbOmNMiAAI5IwnkmBiWIHZYgZNFAuQoEqUQQkMBSDk1JMQVFMA8RwDaFAWIUCM0UEdKQZGWAwLF&#10;IwnDWGdA4KmUS2QNW9BKM4oYezPHJAkIhoy1wPrQBEMqL0qgYiUNDdsHcsAiGoBEwwDTDgN8DA/p&#10;kB/tgHXsAwvwDRoAOBYNJGsDJhgTNFCQRwE5N0AgtJ/5kxxjQbkcrHmtApBAakEO0AC3YAJAfyJ/&#10;oMkiCaZxqI4EUhSJZCABokADgn5AAhokxCQ1gn5Q5lw0h0Bxi/KXwkxnKx6Cx8J6yhRlYigChU5z&#10;Qi4C4ggChCgCxoatYg4CAkwDougGxSaQMCZxCJMCoFTBKCxwwBsD5QhS8CJRpMqPyvw/6sRIiQKm&#10;A1KJQmgKSNIoCKoggIonYkIkABon5OADRnyCisRDAs4CwmiComgDAuiARxSd5+gvRpwk8AZ7h7Bu&#10;RKoghG6BUNsC5yBKorhmZTIhQDRs594BJoRqptZF5U4rgHwGAAAHAmgGiK4hQCojgBJ/5OCJaxD+&#10;acQBhZgACXoACaABhaABpbIBa54B4ywAAZKXxagCwUwob5Q+wERZADw5oCr4ADiWQECW4Bz2QDJe&#10;AEq4q8parJQBKZwC40ADyWoBhhkSRUSZwBqZwChfgCQKwvbWICqT4DzYABzyQDImICQn4Bojh+ST&#10;A2gwIggGIkEC6Jav5EoDwi4vhUBM5LBUZKYpifQ3grgCRKyyJChuBM4kYBYmhm4rgCiCIikEiroA&#10;AJCmqyZFJYBAijBXg0KlwmhQ6xD/B+hUIBRJTARsqCpozkRRJKhEACsdx2R9pCBEAEJHwFQyBAJR&#10;pUKLoE79wigHDPQsRGRTIBwkxW5I0CJ50GgCAhR+gB0daAZKqipFEmyjpDpwwvSCsmKXxRLmBCpQ&#10;jzCCh6pzQuhCxEACQg5Q6q5Aiq7pBxR64jogjBog4DZyKxRQQ2kCIERJ524sRT6LoB5J8f4rhEBL&#10;BKgDbm5AaEojkfKnzlJ8jlQghwz8KxMIpUBCkASCxTsw6EAi4CKhQi5TpwzCCmIkxPwoExgk0d6d&#10;5pICQnqjkt5owkJGhx5sIkAEB26nUIwvcCJLEC5xQEaAhqSCJ7h5xKxxjl0CLA0GhURDouk3QBIp&#10;hKwCseJAIC5AIDrjqlghAnJi5AJwQEaSSKQriSDXiKUppTUPCgZxRpJGSExpIC4uhKhTJOCPQEor&#10;hsQFojhEoHwriFYzywKyYrhwggokAIwxs9qxAGjywkD/CLTtwqgqIkCF7yQhAg4JBAM+QIBx4kyJ&#10;ZsQH7Rw/IihZDeYkz2TWT9QrhvkQQzwriKw3In8Ag0hOwELWIDA3ADEUoDCUIBoe6Xw0YCBgQBRg&#10;QAAfhdoigexKoeaXyaw2zKAzwcQho4ICgeBbyYTdACCUgBVFSaQC7J4CqYgDUYyYwCAiYCCVACBd&#10;wChaQBwaRbzJQCI5dKZK5ZgFrDoDQqc4ozxQwuisYEYugCAs4BSqIBIsQCJT6qM0EG5ViDrAyEyf&#10;sGhwwCwn5TK/Yk0qkipTUPQwgijnB7s4ChikECpsRRc0BEI4RAIDIkAF4gg/AADHYAASYpgKomji&#10;4ACT5OoiiSbWorhRoC4piFI4QkZ0Kqh/ZRM4iooFZvwvQC00ojQigExk4kYDJAKjEkTCQiiAQHAi&#10;5C0msNpUJDqu1ShpJpJ4J4JYxEqmiwAtAkcQzWssqJZKhKigEDaop8wk6GlU5sanoEYg6GYoAriq&#10;9AauQowxqvqt6JoiiuKto4Qmiq9aFDQIYg6ARMagsyBM4mjXYADU87B9yEKqTpIIxAIHzNgphvhr&#10;9boAAIzSAkYb5CgWokAd4ggOAhgJ7i4LzJQOw1wHKaAKYNEQbdAJjdzc8QZgwKBZQID4AG4QB4Tg&#10;YOgQ4xy3YFKXoGxbIHT4AFJeAE4WZCK54ExZgIVpQDg3YDJfAF7aQMAVwoZaAEYwYECjYMouhfgA&#10;A0AjArki9PTBzljA8qLBFs8pSjq/jBZDttFtJVhALl025tlPqiABIk0zg4Qi4FxCgJwjgHooQJgo&#10;QPA6IUo3wQKYgJiZwH5bYJZcAXSVQf6YAf6VQcw3YF4cYoYZgAAIi3IKrJ4fqUINw3YHyVQE4zoF&#10;Yb4poaI18UIKDHYIhhwL70wKI6INoLIAAWAwYU5ooQ4kwNgrlr4iAmgJKOhbQigWApgMIkDQIAAM&#10;CQ4plpQAAf4g4eojgJgpgILuog4FQkzsgAAPgg4UYmgcYrgJJXoigzoAFrAADgYAC+YAA0wAA5YA&#10;BZwAFsMJAAFnV7Ai9GQf4s41ApopkGYscl4tAugKiNYLElwLtloMDTILALQozDoFjWgHIJggrXYH&#10;S3YGalIGqOoFa3oFw5IENnA1wKZbIE64oFY4gII5IHsUoITEwHBcAFrJQFpewDz0wLReAHK34GS2&#10;4IQ/AGSOoQCaAQpZwPLZALIJV8oxYLYn4QIjgIghQS4g4VYg43AAASQqYNbiV6ImgXgjhdQAAPYp&#10;gLIkF3oAAMosQOAjgJAigIjPSLhAKKJYI36qDlFRFR5thUNuwkYBM3UDzlagZoyAxRJGxTpDpFNR&#10;4EUvMbpURy6qZ+ivs14oAk1XddICoi4DYugCon4ERkAEDorXYEil9WQFdYaK4rgHArgDoggGwugG&#10;IpgEIi4HxHwHQgjyp4VBYhQHYk0/oggJtDAoQGYugHQkAEjnpAIIrNDVViLUopleo9KSkDcAYn4F&#10;QoQHZjQFQmIGAqYCImIEoggFyqIEY5YDtnQCKXoCi3oBtLBewCSWQFzaAGYaomVrACTJ4Dg1wGZe&#10;AEFnwGBZwFiW4DwzoFhboFoWgmS9AEYzoD1nwFlnQGpZgHjJ4Ez5BZAD5agCjWICzdwE2O4CTXYD&#10;5jQFAugDgukcwz00rtrtpPrzxM4jgHc+wi4F4kYE4mgEZDR/5ClV5GURxFJSuXIkYDArgEw/4ggD&#10;dZY2k0sGBKs0qxwCYs4CR6JCsvSqYCKeImkeSsJowkzCcQY/7/4kwDaqAggFlVwuhGRLFQJo0xg/&#10;4i+Tx7aCynZMoD5V4vABusBu6sYH49IkBxKKsIgGsI898dM5Q4QkCxCAEgRugi5CGpsgNOpowrAi&#10;hqFRVSikB6A14ggLydjnIg4FBvc8CiABuo41k4wg5pORu2RRtDUz5KhmCgayMdZAJ3oBImgDhAJI&#10;+zQgQijGd+QkACJ2GRpw1cM6qPYimC4BpewE7dwCBfWiEXwijgYCSW4CReAETJQFVnQCo5YCz1QD&#10;yVEW40hZwCTJQCBZQDgQRvo0G9peovOiADDZEUgzL4AAC3IDY/AC9jID6ToDAwwEIwYHIqaegzyj&#10;RAID9N2PwgqdTU6RoDBIhALnwD5k9fBRiqeQBoOxoBhYBTTkR9Zz1R0gJ75V5B5Ek9ImgFoxthAG&#10;I/4pgBw/uuCo8sx9BshbyCJq83BJBGhVMGJGRCBAh0qniJZo8oat4i8yJKWxoDggg8Sv5GQvSq+X&#10;AxyqaJZRpK3KENyr7y416hSfMfltZDvL0DYmlQZqpnsCusQBxG2yusMpagYB5CkNRUIDwkxEp3EJ&#10;UhYvLCXDyRzCVWM1CnpKhEpKnMFRM1RTJLB3qfgCIggB8x6BltwBlvHFJmyMysQs6sY8xu9VojrB&#10;pK8vVvCDRTRw0ECqhxRDoCJUdu0m8HZSIkZux9xT4B5wwkAD4g9DoDBJ4s5sQGWUM0JaophAgF5n&#10;x4FfCycCKNYvZ1SBUjJnlPJEC/2Qp5B3blBT5EBDoBJkADIn4GZCiq+sQEAkz94mpSLPRProSSQi&#10;4I1TIigLxAKAXLxuPeijuT1cJq4ghQJQ5BigmyRz6XwkADenvXuwxA/HVhAKoi6v7nwEXfZYzU9U&#10;wMImljM5KPTU8+QMc/ZANeQ/i/FdKLoIcAdfAplZO54AALYpi+q7jMApgK4mgFOw3Y86YHosQECq&#10;IDScwBz2wBdpQB4X4zzaQCqXYCwc6X114CIdYigd4ig4IACXYADI4CKVAAHqQACawYpby8QABgwB&#10;7dwChaAABegACWABaXYBZegDxaQB72ABJfAByVQCA3AEAaA2nvYB5bLhg15aAB6UwBjHYC624t8e&#10;BIwgh4IEIg4Dws4DAg8xpUQi8w4B5jVuRr0K1uqxe4RyigQBomJxQBZDtQrAXarAB7ACB0BKZoZJ&#10;CSlgpAgCApiq4DhHGu4v/T1dARQriawUwpicRAoimKQk4mijGoGxoCBAIkQzz/+WYrgEWypv4hRD&#10;vUgFIglDpRpCDq2vKv6MpIxHAsT/CjElyLwigGOdMuQmiwsqCguTYCwk3C6ntbH5sQh4QrgGGYqy&#10;aIIgAAAAcCYAEUCEECCQOAAUgQQBgAhkSgUTC8CDgPAAfgUXAEJAAkgQRBIACECCsRFUCGUCG0CG&#10;MCDsCG8CIQKAAthALgcjgQZjsCH84JcCFU8HMCF0CCclC0Cp4AmchlECq1XgURAAZnEHABznh6CQ&#10;AGgNAAmnAong9gRgkrCnjvsbPjT/sxqHEfKMfPIADZ9ABgSQAIyTAA3NYAEqgAAvUYAGbAABOSwA&#10;HGAHCLnN9GyBAA2NshVoAJJ/ACQVIAKSmz6snKVs5uxS2AAYR1SUoAGDgAArYmWTAAH1sOYeABej&#10;RcnA9nAnjQAnFXnlXs1Y60C6NW7PXAARh/c8HgrXa8IA8YAkvl9Pgide7flrEn+FWrQMnggtIYAB&#10;BCoAFyHCipZKi+ABAkgAA4F8AAok0AAqFwAAzEKABWt4djHnMYoAGbCAZtgDJBgANZYAAOTWH035&#10;BFijZOIMS7dGeAAfwUFJVOExgbtyLxdgAIRKAANAiAATgfAARKOEQsbNAAYyBH+k5EJOPCSw0AB0&#10;oEMqeM8ADYQiko2IEWacE2/oeIEEqNBQgSdAAKCeCgkoWo0KDvCG/okI1K4AHK7wmpKdCeH+gRTp&#10;ojQyIEKaBEEkpuoZF4AEigQgqEnAgIEIaSh5NKCieFYAEOMoAEYK8REAAA2BgAAeC3HopAAJQqAA&#10;QYlAAPQwgAIFLB/RITMAFsWhCVwABlEgeE6AARtSEJZo+XSBj24VSBiRIADIwwStuDJMgAE7NBDE&#10;ILNYEY01VEIuj5B1YkGNQACqI1qg4AAxJwK6zOUAEeAAe6HUEAB20UkozIE0IADanhsrMUKBDQiI&#10;tIENyIjAhgjJ4lrDpUjQRoEGqUJ4E6MOsiaJvS7bpgiszqvWn+VKukrpgA6r3vmADpge6qrZegSS&#10;uiiYKpw/oAaADSHBasatAengKIiBKzAmhgLg0AAJv6GCZhAp4ZJwFiaJOESgCEjgTv0K6IhssYRJ&#10;4GCHCMkt36CjQSocOiSiqk4kKAGaChMhwdIYKF4hcsYlTULT+4kxrvCSjQOLMrwNJOFSEhsmIcqA&#10;FSDg0DYABCgQPJ4El4hK0IWsGF9TAuT70NgChlJM3gOUICLGBQZAAAsxgEuCBMwA+RQAAfCYQQOC&#10;pGOgWvbD0gZPL8WnfsqDpZO6QlkemJVjg24IPN+FJsgADXihVQgQWODGHAoJqPh03VPA+kQN81ij&#10;/LGJKTiOi4foKE7jB8ngdO8CkiINCTgZOMBQhgRSzA1I0DQiIOD7n6A+WYDJJQSkFBqSUDpEV4kN&#10;IUd4Bq8QNE8A4REgoACxkfIKCo7wJiLtRIaWYC5GiogiJKBUhgFizAgIicYj5AmHAAgUbosbnCPk&#10;RBEd6DYGiGAciQTgEJDARn6AkTwExTGdElhOdFnhCmQAALYWQhgZyBFJi8QIvIAAiEnBfGYjQRSS&#10;keA0WYJ5Zi9m1IdCVoAFiCgaJwBg5sOyOklBSWYLCa4SEaOiAsnkRI1gABSQIEJPGOGfIwTgCLOT&#10;6E/IEBoiIDyIqeJMVYiZApMSeKufY8ICSgAiJPC4+hPAJE4AkSUGaZyfHQOeVgBh3gFFjAgQ4BZH&#10;AHkcAcUkCYdTuvRAmHd7y1AGmhAcYABiEwShwAADtUwP1oBAEEAAFDqQRBzIGbIDaEANDQhMZ4C4&#10;7oTDJalN0B5gwAIxAYcEEjyQHhCaCTUCxIgJOaBEfoFB3gVE4lMCwk4ICNApiQUgiMj15EXCMWYj&#10;i3JNkCAaSAjQCYsEnkUdcC0ozuUid+RWUkoSBOaAiUAEJBQWkOgYtwsybALknaAQ5qRAk1O2is5t&#10;xZOATP/K6VAmxSpIU9pxCU58RDvU5PQfdzpVTakCOedOGJijvndpSSWgp/iBAvc0UAqVUqKwlAYR&#10;poB1ivETpweg8xWAHklqaSADJZmjncOrCciZWgKE4AuSUBtBiEECAwQk9ICyNH6g4dQkp8jngbJ4&#10;VEjzmiKAAh4BwnjJ6pl+IY0ACZZgHEMBIQyxVYqxHPAgTgCFYiGAOsAdyVBU7Jk8ZedGtpDTvHyP&#10;SBM70GSQkakmdM6YJizAVhPJhnVTaMSipRWIBVkWcgKIizWW9TaKgVtyTJp9GDvHrKc50nDnoTEj&#10;JOfI6IJ4dxvIFKyHrQaUlmA9eGk1WmaUnKvCWygDCxsjIiBGLVbrFnsZ0QcChDgLEzAjI8BpB2mF&#10;XtCVshhLyPn9h5I1j5ZCzFLAA+oAAWSBKpqdKVnR8ieFaAdEYgUVaSkNr9JqlAGGopFR6mckoIMa&#10;knhLQyix/izPoAAENjZEQMElBCWYFhGmLBMIiD4k4fyTquVUSUrwJycS1AAGMgQSSBLzMhRe9uHJ&#10;9JAIEFthpAgnk8C8RFes1yHAiigScIK8QVqpBEGAgQ0WYDbIEwoABqQGPHAik0CxuQFO1ABOgAA2&#10;CBC9IFoY3gAFBAJX7pM6BsAFivK2j8BRwQFnBAAMEgQ53fjlhMMJ7yIQGvNAitACxqQEotAwisBQ&#10;mz0LCAwI9oJjANaMAsZoCIJToFjAiSfDUkYXwmLNLMrJPiogKP1R8BRDLUu2Y1LlnZDrvEmO3fp7&#10;1NmXUYPSeksYCjtssZbW9nUXDrs3p4VsjQDSIgWJwdVjRliBUQ3rZQEJOM0gAD6U8IpFwnE4CGTw&#10;EpEYTgXP0UdzZAgKH3IKSJ72KSHcSBkd7YBUiC4cBjLIkuKgUkMB4ScFJJQa2ChNH0iNZSn8SOqA&#10;9rRCCGQCI2SVpUjuZFkJQUAB9aCcBOJpwYkoIyGRnkmkKzYMyeQlhPZoqxUT8AAI9CUExPK63tsV&#10;xLC4InG73IEDwoCZj9lmJXZao/KSDS3KiA5pMOScPJAAEgmFKSoElspDyEp6yHHvson7DpAhXklH&#10;+WMVRQAbFmCGWYOJJQ9E8YIHAkolDvCXO8E5vSRQQK3BoHQs5ngdoNAvMwC+tARDxx+iQGDxwpTd&#10;CuIckLywOBxP3MgQgXAABLViGh5oOBpG6MYHxY4SXfAjXQCEa1lnahLSaEIzQQNTBJKSGkg4iHNC&#10;HI0E6KtFdzyn3SVdmV9irQnZmfM9/3/yfdOsdP825vvfjPP+P7dcCx5HMaTwI8axLKWHtrgRLvgg&#10;FCAukeAnnlgqBmgAA7hqAABlnUh/veh/tSAaEmgSESAghVgAAclCA8jXAcBfgAAVEGgRwLAdDaBe&#10;kFBFltgmBcjSBDAAAylyAljAA6lyBMiOB/j9ByizBUCIkntICcB/iIhZCxh4DvPjjVCIhOixhSCz&#10;MoFaDSCBAmpCCngbOPmNiCiYgAAjiBAaOBOvihCngdszIEstieA+izAxChCBECAAFyDAiBNEBBD9&#10;O5JKPbieQzgAAmiItjANCngeiRAhgaPbgnsOlQgbOgAVjEgOA3jen1Adi8grAvF5CXgLg7CztcAh&#10;nkgajTAfHeGFALHlgMFoAMHlgIkDgNjYAhmBAkEWgVPZAVlqALM7AQvOAlPbAOlYgTs7AgA0MOlW&#10;ArlXBGj9BFCCg/icIxDhDvNDB0iSjfgABkDvA5EsCNBUiIhCieFqAABECShGiBFtgAEVw2ogCBOJ&#10;IiALCNOGINoTgLLpirGVCtD1t2CJj5CrISx2GcrzR2LKv2sHNljtDngEiAiAAAGgkAQUAAsFgAFB&#10;OBBIAAkNQYAB0GgAQA6LAoACGEjsIAAMhYACqNCCEiqChSPg4LgALAwACOCiiMCmZD2NCWCiqEiK&#10;HC8HgAYQUQBEAEGNDeMEaCi+ax8gQkbwwpBgADKGDWgjYKAAjxoThwAE8bgATlmYx8UyIOUEOCCL&#10;QweQQQV0RzALwwO10Oy0cQUcwkKh4ABUkAAUIgACk/AAIqPEKKFKSDp6CtGFJAABJrAAJo2FIkAB&#10;xDgAIF3TK3PJzTKaDp2QZgKNvRoSLYoHI/C5QJmPFn8AC0+AAMJMABfLBQ9gAXneLIIABrLBJX4W&#10;mB02AAPlbokzFmIACYVyOjDyxC+ZDeWiKxCuWjSdDWMCigiWjSIADujVoACKChij4LK6DyCBCmAP&#10;I+EwNvygoMIYl7tI0DaMBUj6eAAFighgmAIq6ECYPwoLEIqEyCh0goNISCKxBSjQfoSFiMLakaPi&#10;IqwXLwhIJoYBquhWkQPA+/qrP8AAVowF6Kg+mC4McgqKgAB6EgeowAIwhgAB0gihuCgokoIFrAI0&#10;HqKjajQhqImAeIKKqCy4wgABIgoZRQrqDAygoOI+h0ooKC4KgAGqEg0jQGphQjTIKDyEg+ioMKCD&#10;6EhQgoaT8goSI0F6EhWjVAAAmCJIMBKHASgirSsgoFU6roIoIh9QpgBaMIGl0RILEQJ07S83RAjC&#10;PgAClAAgoyMNMgiNIUoIIJgBlXIwEE9oSBVTr+Cc5AwpgHOWCZTs2J6CsUBowpiL4ACW1gTt8EA7&#10;OIRTPNoCRnOOVaBEswroBAOIABiQrTDUiY2uOOkou8CIfMKFLwqCCqYAhBYFo+EKMAoggFqsDKYB&#10;DBYIo0FixCxRVLoJSoAJ1IyCg6DrN0tYCCzRRNQoJKFQ5pJ6H2RX6NWLLCDscgiIuCoKPAAHtboI&#10;ByCTsDFTILKs8ItPNdwwmeOorJIAC0nKGQWoSNJag+kpWhMmzCAAXIKE6Cyxr4NKDU4RpKhwJIJK&#10;tW5awuUby6KChCgtf6fX9RILIoJIqhOa57X9QIlV1XcPUOn1wjXDgYowIZnxlYT3lgHJFX4GxVZi&#10;DcxKAU6Sgs+ThuAAA8kWdphrnD6cmGTSEzaE6/xaCT5yig1ABSjA9XyC09lSJWQg07L/kqC2Lrk7&#10;aBrme+PxCE8OBdjpSgsS32gvbAghIEq7r9X2RUAGo1LE+AUhNQAWoOn/igun+4ECKgpw1U9QmFPb&#10;b1jKlTgRTwBwhJMjjt0ZY/Y0xCQHFBIodo/wECNJ8cQqFZBQW5kScWlhOx/gElidYaYiIECIgSIw&#10;lJT6CwPEaCmQkE5GgdqKKCD4giJ3ulmI+yAq6TyNAMd+/p7CnyKqIBIRVQzzCLFGSgqBUEBIbhDI&#10;wDsgjaU+mjIKCU/wQCYEoNGUEEhBAlkaBmQUIpBQiIUJ+QkGxBQpEVBmTAKZBQUkVBUQR5YTSjBr&#10;IKmtQJMyEg1KI0IjQZSChXIKHEmASijHZAAGZPAPU8BRI01kr0LCUAlaKB1ewCxgEFGgQU2AABAE&#10;FMsAmT4ABWEuEYQUWZBxfEFEyQUWpBRjkFGCQUdBBR/pWF6QUe5AjGgLGeQ8zQDhNSqIFLcB68gF&#10;C6IeLEwopSChnbMIEzxjQOmWAqIsxwsDiGqA4NJYA3zNmuASeMByeFTggI0Boj4FyKgPIcBYoL6G&#10;VkTIKAlIQFyugLSgsVZiVyCgMcwzVybyFgOYeQR9XLeFXkKZpQUgxGqEUDZi3tKNCFVETI08ZYqR&#10;WngpPWQUJxBSvoYIIEcgsjAlKHJgCxPKkHiNqIS32hx+D8NcVODMjQIiStqZ+4MgsgD8oUI0lVr6&#10;xXIkFBwUEEBLZ/EbKMwxqBxyCgjKs19p6TZ2HhIdPJroAAeEfZfFRp6r0RRUBITAGxFQWEEBTFsg&#10;jTyy1VU8r8EJRmyu2UWRNTZBQgEFCgQVb5QiHJ2gNGNoigAGEOA0RimzXEiglQORimCgSKwGCOQk&#10;FxFWTNPPwkUgyWI+BYI0FkoIYyNGKAAPcjAgyNBklARoZxGhLEaH+TAYpBA9kfEYTAJpMAdgxAAB&#10;sIVxTbA1NQCsRx0TNASXsBWZwGl5BPDqAAf4XAADJDAAAG8egfsDByJcq4W04hpM8JRs0twZHVCc&#10;L84gzCXTcBSJIxBkAbnGB8KAAATTbBaCoAAVJQxDFBuuACPR0VlOLgrg1muDKHs0oqzROWDlb4Xo&#10;fhBwRAoLKwwclBx+HWaLFZq4p/RElivhIMQkBpDE+AuK6GEkQfU5D/TQP+UYzhcAACov0IS3Qjib&#10;AAI0bQAAwDEAALMzo/xlAAHGJ8AAQzYAinEByUYMF+gtNUGMyAJxhmLGSAARQ1QACqGQAAXsvRFT&#10;SCqaAKYhgABVLQHMH4ABzERH+oAf5FR/lBtzdgggwiNDXIIHwqwWCEhOIIEEmAVSMBMJOTAHBCWD&#10;gACMQQIpFQXEYDCUEMxQQ9kwE6QQWZGg3kYByTAIBQQZkVCQUEIZGgvkEsC0QjBjQACoIqHkoIfS&#10;CadAAG8gonCMBXJgYcAANqelGBigsLTfQjpoBMmgIOAQXBBTimgG6aARzUBWUwD9gQOSGA1gEDC+&#10;gOHOA3gEFQqTRmUAwawGofVAhyWAZYDd6ANnDBKHMsxogi3NAwc4B+QgbG2A6YcFhzgRiRKOwEKh&#10;qBFqVDIWIMWjyYb2AAM8ittQASrABgfOuRiYCBIrKMAGyAwFBM0AAyAAAoEY2RXVsoOiKgSR5hhK&#10;qyFPUPI/hPE9D8SKfdE5lUOIcJquZop5zEFHEPuK68h/hDATkiBWR8GLZwRNFAsTICSCwOkOAxZZ&#10;Br6dJFdKQnFBYJCRAiITF/lMhSghiQWCWmpQQVEVB+TILxRgslWBiRUIJMgoEiKYhg/wIESg1kAC&#10;shwNk8AmK6gIiaeAaEtBgW5Bc/DiEOAi/ckQEiPglJFTYERIgKonBhKsD4u7i3wAeLQkGZAIzDAb&#10;OIAF8gAC8M8ZQABwwKmaCEZYCc1gHCoMdmcCnyAFjNIEZ0CK8gNGsBFMcDMvQMX2AXc0C6/QPGWA&#10;wbABs0AQiDNGYoDx0AJzkAz64E8rQZB4KELkixsAiL/A+WgDQRCXKVBCByOCO8AoLgA4ToBAbOBA&#10;YSBCnULgAoR4IiAyI+ncdYKsBUIYA4IingJAI/AiswKuJgRwQwJEAyIYAeIwAuIwB0TwBgjUKCBH&#10;BKQaVuIcBEKMdsAiSuUAAsIcryM8YmYiIKCYJaBGUABMIqjmPC7qLEBwMIB0KMB6MJAsTip6IIBE&#10;WEoG5+gYIqAmIqfAiQikMKp6JaBIIwC2ISCQIqCIIIj4CGZGI0CiISByIYBGIqUmAABmIw6unuBe&#10;J3A4UYQ4b4fSTwA6JEa4V+AgVYrmUUI0bKS4IWM2qOIIAm6Ga+VsfSIcqoocKCWKaAOIoccKw4nu&#10;a+okc8IwsaNMJgAeI+VO7ga4BedoqOIKqiIQwi6GVcrAVQogVQAoTwAWZMRKAWCUjMM8sGBsROCK&#10;kMBWTaCutkBUNsBMliAuXc+CO0C8bMDQMWpKA8TaAqpgAeJaAqLEAmKsAwK6AkIieEZKIwA2JEAv&#10;EuIqAqKCSwVAaeaWIsIICifmeII+TgBsIcCMJgCkuEqGS2j2UuKCAWSq6HFwxCZrIUSgZ4IEJgT4&#10;gUgUS45GTgBYIdDqI4ImUdG+IKAsrgQaIIjWIsISB0ISVOA0IqpUJjFQnqb8ZYAqr/FyfXIkZtB6&#10;emASJaA3B3HyM8IKa4AkKMYSM2aAfS9CIxIUoqSgSqRE8/FATsVKSsTsosiqUSAWZ0cw6U6UIkRE&#10;AkVAd2gqxCfOpmU+dOM2KC6UfSIM9CnyZQUkSYIxAmVOfYImoEowZMZmWVBkZgdsAoI0LvK8ebLe&#10;xRMJE6wscRK6xGT8K6SKgMw1KsSqiOxKIEfadhC4bUooJgASiGIiSgAqIwSqJoMQUAUwuKb8LoIM&#10;KCAuI0AyRkI0Tga+BAxcfmJgdsaQiEO1MOSqPwPGNGQkbGI+SaAcooVCREAwiUWOWQcOSgoqI+AW&#10;T46cU+xQI+AgIYCKI+B8JEBQII9IAABwIJAAu8jEI1Dqe4AUIwcccEVcaAWKWKV+TsSwAqIIASUY&#10;TcjMI+8OQ2S6owBM0kIchiAA0qj4qJI4BkISBmKCB+IcBOI+Toow7gU8sU/4PyLEB4RhCAqYIKCE&#10;hrDlQ2SMLgN8AAEkJEFCIq5a1wB6KCDSKMDgI+1aLMIiBYTo/yIK1w+QAAliAAXCNs5CIKu6AAOy&#10;AmTQAWYG1yNNGuAAygAcleAAk6Aa+cAYyaAeGKNG+QAsmGAkk+AY94AuOGA0NgAW94A6yEAWGmIK&#10;XsAe/MAeX6AU2EAgvIASv4AdTMXsAuvIBCFuMcH4MK+UhiA0KtNoTiTwSpFyJIJcqgIKreMWIYAi&#10;JgBIIcBahASxPbK8Vw6CZsAoVOV+VsVC6dKmT66Sf1IgwaAcZyiqSgAecairPmIcA6ISA8IcBqIq&#10;X6AANQAAX0AApKAAEuIq9wCajpIKAACA00TmIKsUAaJWp+ScOiRJUFUXJIIICUfSrggcxOWQAmYy&#10;TyIdEkIUb7I5KKBWIIa+gMCMIYuIbMTcISBSISe4BoIYJwowSaaeBcI0bOWAIYAYKCaABEIqa/Na&#10;MQxZJBBiZOisP6IJV47sbuwrKLPGSKjfP6BgJKp6Jms8IKKVFwhABcIIBGJasusUBDY6e8ZCAABo&#10;IwBOi2KIajN3MRPGDEISCWIKC8KCEMhysEUAO8AAEGIqHSIIH+I+H/Z+Icz6AAE6IqEQJhV8AAD8&#10;SEBcLgA6sCCCvUCwmsBkNgAqW6A2yEA8M0Bq2wDWOyCkLQA4X0AymoBmC1WIu0AkzgAoNUBiGoJG&#10;yECaHKOCv4A4mkBIx2BAEwu8HDWImgBzGuB0PGDmTku0AADGI+TMQwTwAZIYgqT4WLU9FwonMSg1&#10;KsZoSqw3LKwfc1JxMWwsVdUrcxcvdNFBcvC6cOAmUABAIJVkAAGkI+DmJkxsuwYGH+Fk5gmcCBb8&#10;CsGEAAEWHMAADyleFymgGUyQDwv4BAMwBYleBDd2BPbkB0nEBKk+BCHEK8HAAAHC+cH+HGAAG2zI&#10;EEOAB6m4DE3oEg2wFaRKGeLEH6IIHDaCKMFGUAFkIqGSKsHWIKHIIKEItSpII0DgIID6ISC8JgB+&#10;KCC0I+DCI0DAISB+UAjiAADmJg18AAD+KCmoAADEK6DeI+D0IcCaJEBYITg640k7WIIq94uwIKNV&#10;WII+DUJgl3hfSEjdX4KMBeRcTwCKUmB1AABwX+DgLQB0XKBKLQDSTQB0UqBu/4AaXYAwkMAeNQA2&#10;O4AmpKAkOWAoMUA6NAOQX2OyBMmsAqNKASNKAoNsBGMgBeNcAaM0AW3sAo3sBgMkBu/kBcNYBeO4&#10;BkmoB0pUD8ZUDaUADaIcEWISFAI+GcISEiIIC0UALQAAYCAAzgK8IKDCIwDcIKD4IIDQJhHwQwUA&#10;A4KMBoIdXSoaT5VWbBFASweQI1K4VCSgoLL4qtczMKcEAkdxMOAsIrBuouwaVOgqiXFibuBcJQB0&#10;bOCCKYA2jWA1D2BGYSBGQWrGX3CsUCP8ioBMUA8CJATkA4UnH6awUADqQWCKgKJEB4I0BiIcCkI+&#10;DeISCoIYCIK6BxCIJkBeIYBeK6A0LgBipUBGJ0q6BGZUBKIwBKpgSOMcJg7GO0WeKMWQA+b6A0LE&#10;AkKCBCIcAgTkBa2wBQNUAqygBulyA4MgAuXkAAOqAAy+AVf6ArScXsAU/oAgMUAezgAUGwPCNYAu&#10;mgAUXsASHUIUNgA6GyMXf+BFb8AUFsJcG6NMEqOINKAyMgAg+cA4M6AoXoAeFcSjb8BQGMIVqIAW&#10;HkZKluBrqIBTpwBqk+A8lqAjq0AulSBuygBQMgBUNYAAN0BG/kCEXKBMwCBSzqAsJ0BEJkApCEIi&#10;AsIZHEdYMIBqMIA6LEPkx4LgCOJgB7P0KCBXAvUdYo2SI0Bk00gmI0AeIjLsAcU2JFD2KEsquKKD&#10;lWAwIddeAACwIdhPHSABZ0BsKCBOYGBaSEBKIYBaKCaKTirnX+qOnic+ZhtNWaAqIZDrEOKuhqII&#10;CkQW5GZeBWITcSClCBLmK7u2AADKrIISBloYJ3EWKIUHOkocVAA8IrDGJAjkKaVuKDKKBMIwBiKM&#10;bYf2StC0I0psZwIwSKREAsKNKrcucOcuuLX+ebC1dAMcKCnpFxcgIUJgSgp8NMbcI+ekgYKJPUaa&#10;SqevlsApPhLNX0aac8LEWmOIUmBQsCA2W+BWwCB4kAAssGAjTgROAyzqBEzqBU8mZUIuM8nqUAAo&#10;KNJ7LSStNvJSSEAca3ouRKaAglLegaIEI+TsCKIwqJQEgNZ0DETowqhAaAgNMmJTlgZZKEILXwiO&#10;qQRRKDZYZIq6r6SKSaAhDwJmb4I+A+I0AtyydQI/PGCeIwReMWivXWaxZWMWQ5t0aNdSSEo2iofV&#10;wRFAU9OmPwASULNdZJJNltE/c4gqJgxIxCT4AgKCTsiCgycOREVAVPUqIJPoemceWPK7MWWKSgV/&#10;W0gWWAKCelzMwuWQn+wwhQZocWh7M0I3WQRQI0B1z2IqAVcnKBWa52esnyI0A5NcsyRBOMZ9ySoc&#10;o2gogmZlJ+wbdEZqcPXxtSAnOaeoIfLCbubKBEI+VsnjMKSqehUcUUTwA1LQSwBGLcKDUfMROcVu&#10;IqA6UPLMSqVOtCeCIwaeU8a4SwPxosiqWQgMBiJPJSJSUBNyw5OZFiIwiDWacOgvMKcOIwo2emcM&#10;KNtcZUByIcBuIIBJucIwrWyiKMCMJECEITJaBbz3tEpoemSKAwoQT4eNzoWkIxwjN+wqZeS55yOY&#10;IKbLZBzciQeXobXxQr5aX2LhyCAyUdLM8OJDcUILGChuB86oKDQgwqBLPNswIcCeISC2IrDeawJg&#10;2AEUJgFiIqFcI+B27eJKUAA6zqAqTQAavUAAXYAAXHPAIU2waIkKIKKYATSKjGAYwCAqvUAs1xqc&#10;AizIAdpwAcMwAXbkAklCliAe+QAUFCWAOMAcmGAhbsAiHYJcvkAcvgAYN0ASDMNMtYZAAaOqAgla&#10;AUyaAhqUASl6AAHiIey+BEpgKmXMI+CdoyeIIxKGM3oPJuiqYkKEtkAiROSx1iIPlh2AAUZMIiAZ&#10;17c+WR3qfDOm6f6meQ6HMioeAqI/M6IkAqa9PUQDUWISIAUQAABZAzuCgAYgSACADAARAWAB3Axu&#10;EQAgIGMwaABTAxhGwxFhFCxFAw/CArERFIoGIAmABVAwvAwfAwzCAxG5iAAoEABGwBPgBCAAI4GJ&#10;49MoGDYXOxBCwtA5KABvCA5AwxAwdAw3JoGGqxCAzW6mEo2Hq2MY9CKmGoiK4HHQBYAAFbjOIGJY&#10;2X4GQ4GJp8NYGNIGEIdUQAE4iJoWH4GP7zAxbESPWRBERjCI/BIRM7nCwlAxDRsEABRdhDNpbAw7&#10;q4JAynAyhA4EACrWyfETlA0LA3/A2XCEZESxAybCEVA13W3/G9+AHhA3jDmLC0FL0dAzpNTBGykN&#10;gAORcACubAARk8ABCqAAJ0Pc0yABKoY4vaofgAaDsACUboIIoABwOYAA6LQAA8QYAAya4ABiVQAC&#10;iYYADeXyEmyjhGKKSYABFCQdDgAAZPoJD8C8GYAC4CiEpeWSFjchzFIHGUZxookZIXGaIxpGiHR3&#10;H0fgAi0ZxxHahRxI6BxxHUZSXICloHHUbRrJ0qSmoaBx7HiBg8wqIhsmo6oiL4MgAXglAAf5SgAW&#10;Q1AAMr4i2WMIGmABtFSAB1GYABjlIABlleABGEsAAPvSKZagALx5IZRYQHJAjfhkd8CHsAAu0qR5&#10;oOhCRVFWAA4DwAA1oETQeAAU7Um9FRbBAAA9NCRSrjyu1QgARDQmJMhhIcU6Bkghw6IGIqECArYf&#10;IQJyBiy0I718jbegAKSfCMgYpIc3IAEsnxFIcPSBmcjZ2oiLaBkFMh/oQ5oACwiJDJ8cSFjArYsI&#10;WS6an+izni0hYxI2HSNh5FQtosHikVHNzCB7M4YwMEbZhgMAABeIQAAlNoGC9BQxSCiYGCugePhU&#10;3YKEIAAGEQoK+AiM6fkSAAEkiobzAWPqf5QDzdgWSsgv2GxTAAJZIKoUAADaNoAEMyA4ikAAqYyJ&#10;zHCEhAZxUKqEE+gZjI2TSNlnrKHFumpbWEheKYkgYXoGGyHLkECLIKADPLoESHR60MgyZIcmyvl6&#10;BoQBzxxurcZSEuzTbyAEdcG0KasKAHByWhAFyIgaX8Tl/KR3y2+Slu4Zp8HQSgAEFWhiowOsEFzw&#10;CPtIkoQFyIiCqIZVaFSFhGrYdrsEoWgAFy7BcrsAAAJy7CfFQiregYeoiiAABgjytheiwQCS+QTA&#10;ADjWhAowQPADrx+Z3ywBQhAIoiC8VKuxKfctxoMJmECshsnwIpmCSogkmYRYoGAmAABIoADagAaj&#10;CcSLqA7jxfkDU8AoWCQWfgQEMQM5IF2iAYa8AxmIFA8lBDWT8PZA2NgcOKBRDIDRRuPZ2BoTRQ1B&#10;gWUGCISjjz8AbRADU/YGYKnvAkf4CwcXHtEAsMZBUKQQKIAwMkuY+CgqaAwNhA42nfDhPancCQvC&#10;fjBLqhkHaegNK9AmhsEpGAYtMBEbMD5XQTtpA2WACRLwLk1BATUFJFnoAAB8Q4IxoQmpkC4Q4EZC&#10;wJlbA2TorIGSagwNC7hBTonRsVJwQ4Fsci7AcJeDQiwKyog5KiEAjYMiFhPIWD0jYNypGhB6TUHy&#10;ZAiJkDMq0M5NQXkLBuT4HBCwSFYI2B0haZCgv1KwZInzhjHAAA2Q4GREQPkLBaRsHBEQckDCOZJx&#10;x7SIhIIcDUhYDSHGeAuQtFSByomtQUQNu4GiFgMJ9OEDhESsujJqBAnz65yTkKEBEl4ISNgONAQ4&#10;nYHpBEIAk+1HqTUcAOcGlhKCUCtgOIcXQBxG0cFALcRwhACStlEAcVEoACyImIJ+YkjaPaEo7Jwl&#10;IurfifkbKIAohAECFgVJm5AroCiogiTIC4iwFijAMKuA5VoJiSgYTIBw0IHCfAXJeB8jYLiNgZNC&#10;4YnIAHGgPkIQMtToyfGIbu4Zu6MgJk1A8REozoyyVYIWDwhYUSNg2IW9g9pXJ0oyKAQsBJGzPOBl&#10;vXEAAOjXONAuVt84AJ3lwsITRypCK3N4J+aE1J6i3k+l5SFuNCkCFJRCQMHBAwiEDCWQsEJdgTk+&#10;d7SkoJW5fALKAUsnxQqYMVJlWIjJPiTwALEjKkoGyFmecMCg0IESfUYZNSicNJUj0SpVYgBRCwFE&#10;+AwRG17l5+MvRVdMoTd29t9cQBG3c5i7OLIQ40BJCCgTyAAYgCBeHEpSM8BOQU2yEFER64YDpW7S&#10;o6ctIi85CwFuNmChy5KTCNuNSE5dy870emIAffG5hW73TlthNVGRQkbo0KBf6haOKvpUcGA8iNqy&#10;BuGAyRsChC3GuRsoBkqGH7yGhxKjOYs7yu4GKEBchFZcPYRnIZ61WEZllzIGBYnBG8KE1KBIO0wD&#10;iLS5YqREE8ci4t+Sykkod0CXgNoFiFJNdXHzhRwVlHQCytgLIdlgnjkitxxAAGQiwVCIhmKkXaO8&#10;dzEAnIitQh5eSN2PAyQ4qroyLYaNBbFQjkjCl2KIq17JcSNggMclwupEQQkObSgSOhRyagqyy3G1&#10;BLwQIqnwUN9r6EsT+IGCy0BPgSkLPAfIjYMCIg9IcVMDJEQNFbCCQiEIAGSgAQGAA94ABhEID8T4&#10;PREQ0kLBOQsDpGwLIqBhZ0CwVTYEDaIq5xIPiDED12FYgdfsAINOMQNo4ABwEDZ2ntkw37CG/AoM&#10;4uaCQNQhAsOduIrCeDWIGOIuo6SeDUJ/voC8LQGKDAat4DSGQEiLZMnoCAxWTISAdE5CQCTfgZZ+&#10;BWvwFUyAgLsBoqIGiLE7Ai7kl5KyOEWAoVsGxqQ2kzA+T4B+BbtUaw23y7LJrglEwwj6/COSIgMS&#10;QA1yxC6S4cSGjTMJMiLAVJrI5swJCHA7raQPPAZCHBIIGCshwQDQhGJq/9AJETSgoS5OQpB7Wpmu&#10;1QABE58iaE1A1HIsmJJzTbyo4mQRUayymr440DZWwNKtdh24yVuyI6QqyBMhFk7dAABoTVuEviJq&#10;EIHOECxEQVIqNLXDRQIyI7e0XYd55UktmsIc3cFGQZzGhR0BwhwGCsg7IXU70urgAGls3uJw5MDX&#10;d+BkVv1dlYAE1seBox2TG4BJIiEAhAViFhUJrNNCZAxJFbHEQ4Uq4SECnKyI4monCBjKJqLEhwfy&#10;Nh2I2IIgYlCNjZIQtANJAxEl2C+wRMgaSBA1UGC0S4jhNQEpn4GYXa85DIE5O4IRiIFr+YEz8QBw&#10;3oCzfAEw+IGRXoGQXAAAM4XIAAWIVzNY+gDQRqYwTp0ZrwGATAAAHhoQG4MIhgwQIpLgRQrYK4iI&#10;FAraYpx5KrpBJzm6lEHcIDEEH6lDnpKpHDChKkH8IBJoBacikwAAJIhx8QxADzuQl4Eh6AHDbQRA&#10;/YNRNoJqCYOA7JN4AAaSEIbBUIYhmIVJjYOBn4J6KAPRNQGYZ50aJQGYbx3yJQEgZZDjc4DweYAA&#10;FprwKIY4AANI/wTQ/wSJjIW5tIYQgoXQmoTQrILYrI/YAAMIiwS4iIdg3whAbghAVohAOIiKIAAA&#10;Jg0IF4l4LZVoIRYAmoaYrZBIhgmYOIjYPAhYGQgYNAqIXwnwdZFQLA5ghY54PohabBNEYohAHwl7&#10;WBdYhA2oOrdAhAdYhYO4mb0TvwKCWwmsZIKZLgLApAPIvwJ56wD5AAFxigGKEZiICxAwDBM4Bh4a&#10;zoBbbwBizoCRZIACEIBpUIDRYIBZj4BwPggZmIBj9gB4+KCQuojABo3oDcEYIcFIFJUIKQTYAAQQ&#10;N8DQyAKCUwL41oHImoJIuzVoHQhYLjbYAAagjZCQADfgAAaIiIMgiIJZtR6IAAJogb+YAAKAqwga&#10;spwxwbtKchwwBrQKyxHbo67RHZzJGh94gZ9a4rIjQZkwrRGTKcpjKpGQgICAAAABKBAmBBCBQmEA&#10;AHwIFQODBOEBeGh8LAALiAAB0KgAcBEAD0PgAXgwAEKTCaGh2BCkVgAQBgAEWZBqBCqDC8FgAuBM&#10;AEaZE2OiyTEaTEGHjyGj0RAAnhQAByBCKDCMHAARzsQxcIBeYVcWwgVSAaQYTQ8XyCxgAQhkABSE&#10;CCNB2vBiQBu3BGvB8RxuRhIogAMmkABBMAAEoOBK8AA5dwzHgBa4hZ4hsAAGowABtNwJSgAFJaBJ&#10;CBG6Bq3MMmBIHQKYABFdW9SQNca9igAGMPXs+2aIOIfXpoACZKgARJzX64P4wLKMABPJiBOgAP84&#10;NN+MNkABpf5hvY1tYVqgAPOMACV1+fLhreCDai14AAaNHN+MMrIAC3YjBhAAfFErBHLYNjjB24wT&#10;qimwSo0DKQA0hAQp2HaGhqBq2LigweIEE6ri5CwaquGKCBADbCoMC6TBVEaHgqkCNAAFKoBKq4XI&#10;EICdjCkwXoEGaDRmAAeJMDarhLCwgK8GyfBojQVpAGqpAsgwVI6HCHhSgQYIEHqBA2nYPJMB6HhU&#10;gQWJuq4MJ2FCryyAAczSgQQywgQboeFqBBikwfqnLiBAygwbIEF8LAkq4SIEIM4IImy3oMljqJNF&#10;6QIEhqvPOgSfAACyGqk4yBIIwU5quHULBAq4OJ20DEIWndHITVyGsxVyEoNTKBAanaJABAy3p3WC&#10;EpezCTISh9ZVQDyD1dVCFgVVCHgYkwIoei6BKuwrtquDUXIEGSBA6gwNp9Y7yRKDa4p2CyrgqiaB&#10;BcnwOoeDKfBgnYNobaoNXShyTBZIyBAugwMzOgQKKvCzCpMD6DReEGFJakAWKuISBBwqAaQtcUxq&#10;jWiHIKnwGpAFCBReCiDVRRdp2FkjNoOnwHIbEqBoFjCBL7azQIaBuLoMFk/oFOz8oMI6dhpSaoA0&#10;h4YoMmWbU4C6rhnSarrcjFbJACSGzYheDVQG6DWnSVaAch93twgVhaWCqdgXtVUVlZOygABaHrPq&#10;lqVdatXU+h9JVhatOWahyHgbYiDAYnYGRPfyBAqg1xUWBKEZgxGbAknYE7VbqDIXrSDUXx1UJ2CC&#10;H1gBaDAokwMwsuCYIEGnDofWlhbWhiTKaAG0o3TCCoSglMWFtyE2qBvdeBV1hY34vkoTg1hIfvFi&#10;0vxcLYNyYE8Fjm40v01kNfw9bexqeyAVpULWJTgOJMCCTUwhdKguhFq0raoKIaqDnpNj9QABkO60&#10;WG5PmlrTfsA8hCqGxKuVWQQCCFgEsGfsVJjb1HdwHYYAAGaYIFE7WIBMryTQABtIQGEggNASnDJs&#10;D1oJHTAgAC0aUhoN12ECA+VdSqtE/KMIg7chq01UOVbgrBqYDnXlYIECYgQPykkCB2TIC6FgWoWd&#10;s1cADSwHE+iMQwnYEioA9JMBUh4H1IECBq4oAC3AAI1AAEMgQRyBBQRtEUgQTyTGsAAEtdhDwjEC&#10;EkQIOBVw7ENCkTZnhWCOg+TsDcKZIQunbDI7cVhAhGmYFCY0OxiECALDCQIMBAlAAMBwQIIhDJPg&#10;AhWdMAAuTcGfAyO4hg6TcGxAyfQDwxnbjQbibwBh3wEjsMaOUgYtyGCPIYaIBwiHbx0Do7cTx5DZ&#10;gPmAAA2oCxPqZFtFMfEUxCEYBiW8nwFC3AZgKR1RYIUSgjQsCpeBV1SkbTO6pWDtXLKfIIBxZxDn&#10;ykGcgxxwzcSzE+esrJZb31FvLIEAt/CsoJO7bgrIBK1XkRCimhYDSQmZMyIMEwgQSSGpxAAEBURD&#10;09IwIFCU6hF1OAjIehUAAQSdgnYUTsFhOySkeQsDwg0Y1au3jICohrUwToWQiys0C50LQXLYj4na&#10;VwAKGUzOqkZAgdPbAAxkkauo4FvTgQ8EJDQdJ7JISaNE2wAU4RezUCZD0y0rQtWKpQKyzLcWnGZq&#10;bKUvLdquB1C0MAAAnJ8D0ndYlgNTBascEhJmfyjCQzuMSf4wqdjLGsgQWCfBRIeGdCwbCTBnJ3Tg&#10;OpAgrENCmQaRoAB/kmH+QIPxBhFkXGAQIWxJhUECDeVA7oADwgAHMSAaRAhAECDuVcTZCAzEXCqQ&#10;0LKZQhWdBqJSMolyfjXAADEZh5DNA/MYDU1gM0BAbF6dsZx5JIgZmWDoPIAAknaCKKoAAZJqgvEK&#10;eSYwGjgArMOCo5ALhBRpD3WNQAMlDBHTWSajlDlhvKeA8h7JjXi4IwM8ahGDaCvFWI25tuC3iqSw&#10;nhBWNC6FYIdA3ASRJoWnUUuVACZIAOkjCFNsVIkwACXMOJ0VYABNyTDQIYAAsBYgAFQIsAAg7nDG&#10;D6AAQQvgABXNmD2aoG7vg5O6JA/AMzwgsHaTAy4IBkR1HNj8ZYABAIEHYHC0iZRgIaHmQgPZJg9E&#10;gC6Q8U5XhREPECTsYhBh7kgF2TuEAABJkID4Q8NRV4VyhyPJoq4eiBSLAAFIkAqiDB/KuFskwTiC&#10;C3IMNIq5tQADzQsZ1IBMgXkIBkQgHxBqjVpCQQ0IKJY2AADlG0gQUtDAADGQIFaaSvYAAALMpox0&#10;4hxagFaFoFAuH5kyB2TIGQqmNDUQKjACZRhnjjRluKBgNhlPOH+pYcSB44BAawBd+QRbcA8Iktgf&#10;DqGEAYG0qMewWCRO3JMIx9AYbSC5IkTUnw8luDmR0L5AgtEmEgVcPxDwzEGDXHwnYqkSzTAAE0gQ&#10;UULA+KuDQq4OdnIpT6SZpYEydqLUwpWUakSCKSoS8Dk7xcKrCBQQZTgCliYZwnBLBGBMJUMwNWgg&#10;QVSOwzMEogEART5NQBeQ8FBXqxBIUCSaUYIekEGBcQirpJCfBbIaG0tyBCeRKLdR4kKJQxEXCamM&#10;GJMgQEgBwhacxWCfAbIeBwhoKSCAiwEQ8EixwNFQAuVIDJJgeEPAWQ0CJOwMEmAuTsDiCFNXRL6C&#10;cmwGAnGCvUAC1oGDZgQNuAAabcTtAOEyQIZpAhqFvs6A3eAAN0ARFOVHdAD78gRN4AAVxjRuEYti&#10;Bi2IDzImxAtNMBg+zGiwPJbsCuXQHjENfMsBmWQLy0A1eoFfwgNG6AVI0BZogF47AfacEtrQODiN&#10;xdABYqTcWxAZ6EDA5zCj1bj5sEN6gezTBf8IDFrQLGPAWboDh4QMjbLYmyAy20AmaIAyTiAwJsAu&#10;WOBCJsCSjaJABiIeacgsIE7yPITAJuYm1AIe7OI2RcQgKkI4LeJkBMJMBmqSIECGIMDmIMBQIQB2&#10;pkKuBeJ8BeIMCMLcCiIIBsJGBcJs6ijOIeU+BEIaDMIICuJMCmQ6IECMJ8pIAmQsAwIaZqI6ZiUy&#10;QsUQrGJAU4pxBer2J2ZqAxA2S4J8YSY4aWUqgeZEJMA4IIfsfyZgUwUkAmJkVQAeKkA4fIP8IEBy&#10;IIXmO2VmIYIQAsIfCuQRCpD+n4NAgkVQfscmISAYemoAYGIKeeAUIWeONeUmIubwnwJMAYJZCmVS&#10;ZyMQIIZcVkKuAUd+Y4VOpWXkKuA2IudsBKIeIXDWI2bsI2ciIaAgcsciImWcQsoCJgIeYIbgAiKu&#10;WmZgdsdOU8Y4VuOG5ce5CmXEJ0AABgQgXWLfAiwiZsUWamR2scIXEc8Aeip0Ki1sUCUmIMV2IUIe&#10;UWRepIVgUkampIX5CwPzBKVYIMA+J3GWqqfsAWQsZhGsK+qEf4BAJMwqMEIMVgU+IWZhEKf4g2oq&#10;MEQsAqWge4AkeIwmIawYwyw0oUdgZaoKnqLfE6KhFSVSIZEkNAWqVRDVFmU9FOZEIbCmameyTCZs&#10;VgUwfsAcIMWrCmUWneIEWmU+jMBYIaReB0IuVaegbjCAIEBIKuASIIVoAWIQneRcJNKqVswYwSbc&#10;wZIScCeVLCeTK6ISAo7eJ2b4KuAegkWqAifwJNEZFuoIwiVgUcWZJUZtAkAnIWRYIFDBJScmbkZs&#10;cRHKAuI7CmUcXqKjFIIIS6MwKufsAkSkjIUxI9EsI6n+ogAdJtKGoUoLH4KuAiTigqAwXEIbMIA4&#10;RKBSQsByJ8BmJsB8I6CUJABeKaCEIQBqIIDWJ8kqV0nSM2JkhuAi5cJ2iud8fqUmXoX8K8hvCmBE&#10;rqJ+ZFOopWJMqUo4WAVWJaQsBOJ2Bgnmq8TYAzH4X844IMqCqiiJGqJsLKJIdaqeKiKuCgIeDaIe&#10;CQIfBwJ4IQC8IaRuujICKkA8JeBk6UFADQlOs6D02wAyj2Ac0QAgOcy8MaDmIE24AdQQAA0U2WhY&#10;sgAA8iAAkqAS+QAAN0tIMQtOA4PSAoGCOe/Eu+AuH6PyHUIYNUBAMqAikeAg8+AmOAAYNmyIbis6&#10;AmNEAyOKAwmEAU3AMYAeu6AaHkM2TsA8hKAyIuA2I6YCNxLYIEA4KgBAYuedKWm68eIuAsJeAeJs&#10;LodYIGJkAo8IKu6EJJFOemWJDoWuOeK8ASfWIbMoewJ2AcUkwK5NEoIOZLH4IRCmAgIjG0jOXDAo&#10;cWbGJM5aAArSUAPkjelI4iIEYkuiIedsTYCSINEKBUJ21aV3U4CcIaC8J8CWKgfQpFTWA7OPOYNw&#10;J2BIJ3MUIMi9GqJaiPV6TaJ2BKdrPQXOnUeIamrTMXAeJABWIejMqYBAJ2ReqqU4BSUgIMqVAqUX&#10;AggtPQThM+f0WEAiJWJTFnLkQ2TgYvPiReAmIIrII6aSJOIfAaAADuIMC2IECyJAtHC46nU4CMKS&#10;J2C0QsDeJYFiKgDeQsDOJBQ4xGDEIeEyJ8GQQsHEJMCoIeDqIIGOIEOxRKJMF+IIPSAA9GAAHQWO&#10;GSIQFiIIFIKuDQJMC6K8CIJsCWL6BiCUAAC80QGQOKCCt6BOt6A6NEBeMmBCt2AgPwAvRSyyA0OK&#10;AuNEB21qBEOABcGUPOmMBgxwCuNEBMyWyMBG3MB2zEBwNECETGCCJYKUAAr0B0V6JMwnITI8wMY2&#10;qqISwqgawtI+eUYNI9JRLMIMAVb3OqeewPbyVewebebKdkIa8LJSA8KgAkIuBGTKDeS2FiCxRCx2&#10;EAmmDyPGDqyGGgFAAAE+NYFGNQH4NiH+OKDYOECE9mECMYCuvUE4G6qmlcA0HmO2HsAABtRoCmta&#10;DsmMGGv2H+TsH+WOGsJkGcJ2CwIvXwy8IuNMAAFAQsE4IMFcKkFWI0GAIIE2J8EQJ8DuNKJM1rQ6&#10;AApCCoIEFMI6DYIeCwI6EqKuEeJMCWQtQqAAECJsFsI6DsJAD2kAJMpUjMjQCcKuCQQsCYIeCeIE&#10;GUIamMAADAJsyHQ0IEC+IMs+AAMOAADMJ2DqKgHOQQH+UAGg4wCYB8AABWCsO3AaA5hMAAOA1oMQ&#10;0RAmAWCANw24AVAaAy3+B6MIA6MUAkOmAo20AoQEAgkiAS3YAi98kiAumEAsQIAhZuAeM+A2lQBC&#10;9CC0DMf2jyFcSuFcWODUWOEUJMEMJ8/U9QQsCyIE4gAAE4IaRyvWYmUCIejcABPVNaqnKhGYinAo&#10;IejQrwf0Yyds8XD6Vcc0bccJG2efMMVnb/HiOeIuVgATLMUmeScBT0NBb6VkwyVRfJYuOGJ8BAaI&#10;BAjYByYkJwTaZoTqIarSCyK86mTVfMKgB+1ESwJAEMJ2C2KkCEJlCXGqIaCKLcB5AaBCJGBUKgjA&#10;qWIIAeq6A8J8AqhoKu48MKIu72JhOuSgKhO8KjVoBMQtMQO2K8BYLcBIJYA0TGAe2WA2MCAgmMAS&#10;9WAWlQAu/IAcQABmMYA8lQAaO0AamuASkiBS1e+qMav2AYyGAbdCAADwMKkmAAxmBMvUAuHeNAGs&#10;IEy6AAmqAuQEAW8nomAi9CA0+ABGtOA2+4HIMKN0ASlQAAmWABhSAcEUNwmSAcNuAm/IAaN4AvY2&#10;AcNqAcO6AqO6A1doAwyqABSgmcr2+QA6u+A+lQBW9mAmPMBIugAuF4bil8A8M+BYMYBKM0BPhMAy&#10;I0BQUMBELcBiJYByIaA0QsA4I1PcB+JMAsIIA+IRH2NeVMRLcYqYTco6J2BuK8BEKGTuIMBiIuA+&#10;IeBGIM4oV04+KuB2IMCGKgCDXgIeBuKlBSuiKuboBgJBi0jqJ3jYReA8IIBI1MJMA1lCQsamAsXk&#10;q8BDGAK0JMBkIM6mBCUUjIdtOLJSfsUlt4bMYGQtBII2igTg6gedFuU+VRVvgeIFecYhhPJhJS5g&#10;qEAy7eoUWEepTqe+AfK3EceQWJHCWnXAU/JUWEAnK1u+KhcGeyZU5Me8qu5wbiUGKuA6JNJ6OeYG&#10;44SIW7mQemINuWBEWcb3m/rrj3JwA9KeZs5jkrEwscU/J4oUBLJ8IOgkUkUWBTv+jIAaYaqxJTkw&#10;iuXEoNEaoSfnmkIEUkZ+7WBqIRueBHSxU9InvEW3PiqUCkJ2VHZxOrFok4IFIMJAZUiaPJUYA2cK&#10;T7S4e5HlvsbMKuqUReA1sIT4dvutj5wbmnulcLvWwTMIwadwd5uAbqqwVoYMYMAyiuKgV8IUw2Ux&#10;cHumebH4QsbOcSNfE6dCIPIRJRbqf1S+AACIIeUxDfFufUMQwyaXGMNedNFSWJFBJ8ctzwVcwnbj&#10;kMbdHDFuoTUCeUcvcQd9uiw2e+wSAkIeZggNHIWqUxIAIYa9KpK1uOMKqBIuNfz9KGbCNAcFH1XA&#10;Ur1AMKJ3yDLaMwQsVgRQIGIQAUI68GLeQsWmXULeTKdmc2IMeYJkAYJ8AUpIdkLYWEUoYMIQVyAk&#10;JGAWghrmIQC0IMLCqWI0BEQQBCI0Bsr+LcBqJ8owAA544fXAcHD8I2KgVQBHzQVob7xPImZTUeM2&#10;IQaXXYrsOMRc7VKvXAo4BgVIJ2Z+BUKuB6QsBk7spGSJGgqEjzAnhOTuIQr0C2RKA+SoTI1MIMhQ&#10;JC2cqSXhWkYUUQBpQQE4T0FwjUC8NIA29K9WAUk3SCAg2wAekyAAM0AAjcAi1lQ+IExwASMOAWMY&#10;ASNQAAMuABomAAPiAXdwA0yyBNY2AulcA4u+BIx2A/RwM+Ams7n+MQmmAgt6AwmABGxwBCmWBGke&#10;BEFoKiM+AcOKAmucAqvKBBhSAeRKAyXFcfKkQtvOMFzPMeci1sakI7Fq7gOMnEIIAWJkAsQtUAix&#10;3vCmAqIJEeIZ2QWEdQW6JM1vAsIwd6dN2eIRvNDDHN48rHWkJMpIb0I6UqWmZ+U4on9hrWJgIQBS&#10;J2ahhPxZVES0If3j44BuQsCeRwINCu1aCcLc2KAA1SI9WcQsBgJso4nXDiIrHIUqKoUzH1H4IidC&#10;IQpISiRNTWbopIB0JB+GBD9MX8IRHmJMS2r3CiJNVlPkIAABGAAAIAUAAxBA1CoIEAiAAUHIKCQA&#10;KoIOIIIooHooJIpCYRBAbBA7BBXHZJGYIJJJB4sABLBBBDwlK4IT4IVwcAC7B08DAA2IIb5qnIoa&#10;ooToIQooIIIWAWADKHwAj4IbaihQmADJO1RBC9BzrQHpUXVBFfUVnBDxPoOoqAswgAFNI3VCVjBF&#10;ODwApaifAoADBcypCy3NwyAB0FQAL5KYjSACyfwAHDmABIrwAG03BV1CFWABEyQAO26ABo1QARGm&#10;ABPnxVnQ4mQAGTuABCgtqqoQgAAK1OAA62t3AklikQABcSgAMRhvw2ABxjBJOwhB4pBO12uz2+93&#10;/B3r5EIJ46j26B4e2CezBwB3fV4AVc/j8Pj9/x8oJ7u/OxCkSbAACbrK2ED/hoHoADmUAAC8tZAE&#10;iABZFKABPFEAA/kcABMsoKcGEiTwAHmQ4ADDDQplYAAoGOABQl+AAuNUE8WBy1QRGoAAZRwV7Tn+&#10;T4AHEJoAHSF4AGAqh/rmV6KC6ggqp2SaCEuwI9oJCIAFAqJSAsAAzg8AA+r4OEuD2rYmJ2OqqNCA&#10;A4oIKKgCah43IINCaqsABDL4SKDkanZjr4d6CDGggUqiEVCIIE6gCkqJ/oIf6+CWqI6sCf6KHGrZ&#10;EKiNqEzmAA1J2QTAk2oBer4QC5jMC4AF+IoAC2KCYCWiqlAgJAAAa5gFiEAAGCOgg4V6LwAAcL4A&#10;AWKb30GBtkgo3wGrWC48AADVjAWPoAAqNtcMiB41gACBXWI3QJCuAALCqAAUEM3DjhYQgADXZIdh&#10;+AAmpiJSnDwwI1IIViRkWuYwoIKSCC4xhCqiLSohawKYukxgfTcqKMM2nYcpkggQooI6o3S4SKAS&#10;h6QK296KAWg73A29LtJqB6Ru++mWP48j0IpLiIZk7YJvo8IGIO8YJOy+zwgU+AOIPgoABqqIQq2C&#10;4kgAJl6iYHaKpcggNq2Ei5hcnYsLmFiahcrYWp2MSKDIoFPCJVYnIoFiKB0nYZKcGgTNQxISrnAY&#10;ABZpqJAqxgVqiDdVgwg4TsYCaRgwxIKpqBjEgaoAJIODCogkuYHKoBitgsHgAAukoL0OCinAhIU8&#10;AAB5SIgTSIEKAATLWEMWBSZVelvXrTgS0IGFhY7IgURtekvcA9WJKIGF8ghiIJKIEnSgh5IJ6YHN&#10;ICZhvePNjjkgkqgA1oH0cDh53PQIKGlYnpgidtiFNY4gV7NoG2mBZaver4O92B0cALFoAACQvAAA&#10;Re2Bsb0BYEgVHARUoQJDaAmNCCAVptRmLEGitQc7ojWgbgyBh4IFBcm/E6Y1bYIwskIBQTAhJiTN&#10;lAAsQcCzmS5gXOiDMkZNYCkJAuTsDxIwSFRKccorYXCog0MSDUnYMCnBEIIDog4OS+A3KADsuYQD&#10;AgwK2DUoDFQYFzCKUAI5QAekUSKq8ggYiRhkKit8AAVyDtvAAB4oAICgAzMYB86LGwAA+J2DUggH&#10;iot4OUQQFxBAZkEhcfQkq2VEkEAcdkoBO1cHlIooczZBHERzL5HyKiuCKAVK3C4xkAigEPXARSFw&#10;Qy5g0SKCEvgGSogLKizCGZlSgAXLmS9y0BSCHZPoA2Up2pZkKZSRQBp2GYHeIWQQrYCigAVIoAqZ&#10;ZBCJHaAiemaYMliEEhiuBopBGUHvMZNdnAGiDgVS4eeUhBIdAtIICw/zIS5zSWoSMDZDwKNAaAUA&#10;BhjDouincRRlhfAKFRPoBUwIN2mkrIfJQBZIwHz+nEdyiqq2/EZLnC4jhCCRswPHJGTIAAKMnPUS&#10;M7JIAKEPA6SM+h9AYEHBwQcFJO4hgTOifSSkqDnnNIPEMkEQwPkHS+TCa0ipHmiY0XygMLoVrnkp&#10;S4gkqIdEsV7VMqM9mSgYS4zABxB6AginKTUDZ9CKASL4zQ7clD3s+Nqd8+B4z+HwAUymX5IqznlO&#10;0TsBRWz0svkqudn1fKpkNJSZWhEyGaHdZOVE7J4wH2Losdo+h4wMl8AkYkFRBwNEjBEVECjLGsrH&#10;pRQQ7x7gFFUAUVECcuTo2iIgQsBrJ5pnaPdWw7x2TznalLWq3J6pkSaIYucjZBDA1tO8TtmFxwGE&#10;jnRAUoAECgVWAy0Ch5cz3UYh0BooFNVslzlRSWOZDSgEDO2ee2dAoClRAeQsBhCwWSaIpI0l9MTa&#10;lRYeCum01pQnlKBJIxIGiEgJnTQShBfAFw6IJdqZxI5KYEIgdEC9niDg2IoCMmsrCCk1OqAANJUR&#10;Bk1CsXMHZQAdFACqVGZtB5HHbAiTu6rNSqMmIQUDGOMXKVGNERSQ8c5BzuIIB8xjDz3AYrybiXJO&#10;4dVFB5TQg4JiogWJrKUF2F5okEBMXMGBUQTlRXqaUg+XwbEEicQIimY3Z2eKADCzxcwRE7BMTsDS&#10;RQJgpIqsEP4WEsB+AAGNKIFWBgTePh5Y4dSCaGAYFEiBlwLpNBAUoB4dChkED4QQ1oADSAMfWAkZ&#10;571HAAGsrga5BELgLeaA1+IF4Kgq1GCARhCAzLEW+BLSQHHkhPRIE7QwE4EggdgDJCIIhUm1MoB0&#10;Xa2VjAtUOBcpwFEuAllPgskYFitgUuVlMh4ViahlIIDIkYOSHgpL4CZp5CwKkjAiRIB1mCD7WgE5&#10;mh5OwXFRBgRQGF5S+A7w4YwGxCZ5LnLmBYjeF4hVHNxuEkxB7zVPBMXyjGaAmxCJHcesNUliSXIJ&#10;ebOxriCRnBiSgAAKSRgoIODEgirkYEEngZiRE8Sog7IoCUmvK2HzXPdNWkhFJryYq+tSs9RJnFbA&#10;+Q+H4AMZyNh7ywxpBASkHl0bhVYEytkvAsQ8EtDQAcrkxDq80UDXEjA+RQDRTbjTiL5M2UoGSKVP&#10;43eaVAECo0YqsC+6cOXEzxJMSQubD6AkGRy+AgggiRhPL4GAggbCCBnK2DAh6vwABGJ2FYigUSRh&#10;SBOAANqXzmJ4L4LonaPwAKUAAGYg4iyEjAIILYhIoyFhtJGHdVYjCdhrKALAtwABAFbDsUAc6XBu&#10;l8D2RQNBOxIlzSaAAHpiQgn/B2rEEpugPIhBU8kIDwQVuuAsaQDECQbnBCFqEFcJQZuyBpsMEWnQ&#10;QZ8A8t8EjyQaO7BAZoEiLAPuuBmJAAAQwuAACOGJpZL4FIxiJRvwuYBK3Y/MBEBI7xmA9o7w+itS&#10;tRokBECQ+o+6VDnECii0DKk5ASvbowxKWCOYiQFAHQAAPxcwPqAgLiAIXQ4IaaAIf57of4ZoAAND&#10;Y4Zo0Ic5+IW5KoKQZYAAJAYoAAHg0IFkGgGJ5oGgZAAAH5F4IY3ga4WQAAf5JoW6RIXIpwWyeAT4&#10;nYOYrYLoqIOxOQqgQIwItYAAQQg4O4nYN4qITAg4Uwh4ZYqIRIigMYg4JYg4Kgg4LIigRIrYRYnY&#10;MIqIGQqLzYKwoBYYABDQAAaIg7T4NYnZh6+IABWYxQggT4kbT4foghfoAALQp4ggOgqL44MYh7Pg&#10;rhSYvgOQoAOgihBI4RVYC4iwDZWYEhX4DRcwDxJoB4y4CLQwBRbb0IggKgggOwggIzSYB4RI5T/w&#10;B5QYDZfoCB7rWh1h2QCBQYB0ZgEbwwBIThdQvIDZaYEJKIDBC4IpYILhWYEZdIFQ54GwxgMo6IL4&#10;oAJIg4QQqIRwg4QAxgTwrYP4kZYKNEIYuYN4igGovgFog4LAnYkEWAFooCTAHAqLNABpyKwwyo/a&#10;3g9cA5nA7Y90A6VCwSSo+w862A8EA47Q9KcY7Q8YgggIgAABoMAAJAEHBcIgUEC0HH8HG0GCUHiY&#10;AGobAA4F4AEYXAA0CgAIMEGcGEAKjMeH0NHcGG0JH4OABYhJBg5KlA5jwsB4AEshJMyE0NDo1AAu&#10;EoAEETk4ADUTjwAC0oDwQp09CYVpQmAAVDQABwwgUyBcEBYNg8oB0ECNfCpFAAfrgvEdSpIojwtG&#10;NdLlxTgAB6IAARW0HYldUYACC9AAMWeKWEHQ0HXIABSdg53wF9BKUsC7xTCg6tg7Tg6yAASf8HfU&#10;FbWsgrZy2gBR2g5ng6gqWrCmrAGrBTDg7WAAXdmD3QUOGWSVSNOpaNOzAWUlKVwAEz8xurBmrDWR&#10;CLOsGFBmMDurDzIyzSgTpjjcABDaHFS1S6ITatgWIABa6wBmssRinB4AAbJCF6DBQhISLQFSGhCm&#10;QQoOFSJgshIRrQCaJImEqJhejAbg4AAToaGqtBenoZIIFqehNFKZBAhIlKsFK0KMAAVIOHirBXFa&#10;Di0noqJQJEWpgCYACQiYnomLqDikg4WIODq0A0lEjgAIqUCsg4VomEyCB8g6vgAHSJhog6ZK6g4G&#10;o8ns1Msg4MrQqyOIOD6DhAqykoEg4RqwmQIzWlAMoIDiUAxDM4zshIrpQHqCBiDDUoPDQAAoqyGo&#10;EtCQgAGUjxYAFJVCg6ogbI4QqsBqDAglAFpkgzGzQhKCoOgyzrTWrLU4g7AV4y03IROk3IMglaNS&#10;ic0sVPlfVoC6e2LWFioGsE1oODyDhfOaDzcB9AgoggKrQFiEgutAKp6D6UBEg4K1mg9LgBK4M0Ci&#10;quRwg4RJkCy0AzZl2zggSUUNZSCrRETBoNTgHpRO94oMHKDhxiM7J7TNA2ZOlmVjXs+IqC6ZYbb9&#10;fQtS0oIPPabMGtGGgVZNfAnQ6CZEEirBsggPg6AAQoSECDB0rVOIrdyD0zhohoSHqEhdbdaoTfql&#10;TigiKq0qSD4vYE0V5i9Z5dYteVgtGNWrOFYYBXKKUnYyUWZK60bDd1iIfK+NVFWmyomBatTpjN2K&#10;0BuLplZKEgUntk7XoYKpRtdeAahIToOGKErEAGcgBg80gqgi6sGtMKzXqVJA1BqFbFte14vr3F7F&#10;XgFWJ1eybGCXVTpYuMoNqgO5lNaE4vYUxIIDqUamg+vIIBSE9lZYPLQBS0Wcp1+KhPqEINUQKUCE&#10;FSeJoYNqohN4T4DSrAogy1sUlHNoqBKUAotFrzrSyDKiFWh2nwTFeystrbFOgJzSq0rQDirAcSOF&#10;RnISCvg8JlAonxaAluQISFIEiZF8EHTOAAh4AAhEyao3N5xPQFEESuusuJBm1gMJQAxSSxVwlOIO&#10;BwkxPXcEGAmrNQLYW1ppBCQZhoDyrARKsjEAAHiGuPI4/Ig4KSUBFIMwdoqEyDhmUCCsg4T1JBFJ&#10;6Fkg4SCZAoLQDAgwQiIEHQgT5F5UiNgTB0AAEQe0sGeEXFoYAjQACJDGakzwDxCEHEAQcOp/AzFg&#10;CUQViADQomAOekggofTBipMUb4x4ADaDxOKNtSwqyDmYAiMwgR8AImmAkKFUIhSuiTIKG0xoiVLC&#10;KKcItnSAgUBzKkKIxQtTASOAyN4AATjdCUMwEIJxqUcgTIaBgiRVgPkyA0QZq67CUApUCGwmQUVJ&#10;KiBiVp0RSiepVjYv0C0Ml+geIwCIib12dEhA8pIkCnURA0KSUsnyEgNzIZyBUiYGoJggK+CAtAIi&#10;QskVoqJp5UQjkNCSQcIjJyDgmISvYDz5SDp0Yur1qgHyvpjiAXFXEGiDg3jIn0qwKFsEEB0oNyRB&#10;wjEJTCACkSBWkEHRuCkhIIomrmaIRRgSYiTEJAYT0DKhyZKigmAAFhBE6QtBkR4HpaATkoBczdPB&#10;MnkqcBUShAiBYKuWojQtShBkxpfIslIiYFSrFRQkAAFpB4jI5AA09K9bKrvZjYniJL0wAA3J6CWp&#10;xBy4AAQZWgg4aSCCJIIHMkIZCZBsIOHAgweCUBVJlVUnxBwvEyESv0PhdQxEJDKR4MJBxxEHMSAA&#10;2wAA3kHDeQQRhPRCE9EHH4ggWFrhWImEYqwdCEjQLQNcg4yirCwImIcnthAACSJQHwkKTwABULQE&#10;x7IRqDg3COlg3QNbXgwNsCiVAKxIFKGARm0IcxkgADEKcjJqAgjgAADExIUA1gABhA8GaAgRmTBC&#10;f4DJiQUmMBeJ6XcgQbsQDCRMLBHgZkoA60NxbXm2Ovwdg/CDxHSOHdW2FXixXVMAaHhF16toWLMw&#10;ZhzCKs1OAbISv8BRIVRAYZyFGQYmQ4m/PYNEv4h5VCajoIUOVyxLoFFeAASwhwAD0E0AAdUfQ+mP&#10;CDIwEBjARXjBmPUAAKx3ojG6AAHmRRIGCH+E8AA3iuDyZyP9O4rlJBmXWFsg4hSrDQJ6Mcno/0j3&#10;+AAHAlApSUG+H0VYUhPRNEyC0QlG5JQAA+JQFxI4jyUBrISDwggNytAysCSEQJBxWEHj2AAJpBIH&#10;gACiQkKBPQ2EGEMT0dhMgoEECmnhI4ONSEHN9HSDRVgkp3CMQcJi4iGJ3A0jkDlaQLhNr9l4DeMQ&#10;Ih4IKG4/gXiDxuATIwAAZCD5qzqWCWQAC/gOjuBNJ4EMvAWxiCPZgFotALjuBK14GZTboKVG4C0t&#10;AIG6AmGIrpmgOl9AzSIIJEwxEeCUT0I5aA6lWDsT3SqWCEhtITIG5ZKAmRRIMDMtARyehCYZRGn0&#10;TSCRURHR1NBKGLgNdU6Zr9G3hNhbAfxZjZWKq8IqQd7qo2zMabCpwlCrFfMuMsrBsuIFfNhZ7zID&#10;RCQOzKL2ExCQNCJoKABQmCgAAUkGBOpKtPTSEhNKsEQlAQ1AhaYiQkGJMgSqBA6VafyoSeg0TOD6&#10;f6lFSJHA4VYBigWSAdgC3ghvIgAEYNSncBZCUxsHAgpuESRwJFfBIV8DhRgKl1Ai9kB4QzUibLBL&#10;oBYvyDiVIOLQyxqAAGeAB5gBJywGICAmJgywej+aXAB5wBJvheEHGocMgopTLG+9wQf2IChnyZIP&#10;jsBRzQGHHNUds/hvB6GNHhEM4QDLR3dAX6oABiQKmMAUaIBI/TB5XAkbIDXmAF/JAgdcBQ5TBmrA&#10;yasHpqwujYAAC/zgDR1OUN5JwBp1QGycMWvH2wCT8gJjxAOhUOoNVgegUkRiviNr1iCAUCvuzgZC&#10;UALiUAUCZASCDAPGnF1nEiOCegXiUAQCMHNgWl1CDgSCMAZFJAmiDEbthAAAlEjgoC0AgiUAniDA&#10;kiCOKD4mTK7ibitMBgAA5lAtrglmlE+ihKswIF7gANCAJtHiUNJAAAjiJnIu9msk3lOAQi0AImpC&#10;CFom3HjQrFOISAJCCAQkHuYKuClCZAbCsErQyiCApCJkMFQirGlilHeOYIJkxgIKpFAgOF+lum0p&#10;vj4ivgVnClmMLHtsHFOHGljGOFeGumiCCAGCKu5MMirFYAViEnzHWlclROimCE0p+G0k3FOComGn&#10;ciuiDFYALlMO5GpCJgGp7q6qNOZARCEuYgQFrnAFWltlBlakjmwlRG+HOGOFYErxhwul1CDGnmGk&#10;bumGnleAFsMxEFoQrHiEEiDm6sLuZAJImq1KNmCHGKtuVOVO+F5lOiDqDmdIkqmIyGZCCF7E6Gpl&#10;wEqQiw7q2pnIXCCiDGwlimipyoklvGrHXiEuelmKeFYKMRHO3FlmNMQlaAHueoTiJlYG1gEk9ExF&#10;tiJn1FZoaC0AFiJQJm0FjG3lti2SEHVAGmXSVlfudmAFYANkYNcCeoSE6GgoRE7gRCUGqCKxhKvR&#10;sDLCGCDumHFk3GqIbyDxIMInFn/qbm6irQmmxAMEjgSnNQSsJGCMMgUimSgmFmAHkgQitATl+F2G&#10;zlOFigGITCCH/iZAGl+iKmngVFwGxmniKmWipHkGKlWi0FigSyMk3mPinHXDFFZiUSJDGiCRGlqA&#10;ElJAFCMAEkjgIHjFAgIiEk3IhAPiDAWJkIkkJAaiDAlCZAYIIiDIsAAArO0iet9kyEijsFJJDq7o&#10;RFkJmJlF3wwpmE+yrxjOPuZTLGAAHC1TbmCPBjACEypCmyrD+ITFtvAFrlRK5FMingANbwXCUILw&#10;DrJiLC0OOANiDAWivgxirNQmoINC0AaCCI/gAAciNggiGgik7gNijAQPJANLXg0DBBTBHgABAT9g&#10;fBVFLPNAJA+CDvpAsCDtlAAAqq6AHkngGMvNNDGpSAIDMAAD9gADZAABjiDvbAJjUALPOAABgq2r&#10;zAIJaAAJMAFg6DijlgIMhAKLugHDbAKrzAPNmAqwBgcL/AOA0DFL/AIvhJTATLXgipSAaAbDUnsg&#10;NpqiEgXkIiZKzC0AHTciOELiDK9Q1F4kHiZAOCZAeitAVtfFJAMiJgPIJgWCGgVkHl1p8ERrpgOA&#10;dr4AkL4CjAYAqF4l1gOmJAWCuAJivgHHkFAgMiGgICQnzAKiZAfOxEjgYK8iewJDBiCAfi0Aci0C&#10;9l4kjgGMGMQgHiCK5G1uaieziw7GDgTOslAgSiZAXlCiQq5TYmkgADcEyCrAXkRVL1LgREju/uoE&#10;0R+n2SGgRzbF4qFTygQFAlxjGlJK5AMoeCCILk9nME7CDgWiJgiCEgZCDFMsEwlGLl7SyG0gGFTl&#10;SHvmmGOF9q5unmGqhlMgRiTEpKsoLgTKrFFR0ssC0ASieg6iDBJiCNpOmi0AuiCLTgABECCA8iUA&#10;vCrEbgiiEpVAABeCCPbAAAvlJAtEjzxAABcC0BhCUAyknCCBItMCJhCEjhCkRWAgAA1iUUDgAI7g&#10;ABMCUMqgAByPNiEhHiZPNAABYCGhCCJgroqiDgliMAalrgzU4gvpAhQI9g8vKAbjCgNI3APDIgRC&#10;/gWDqgsBvkcNLgXvYgTvOATDhALDlgQLXgTjlgarzAPhTL4DCgZBMgAAgDNAtUegjI1geivg4IFx&#10;mEjxqMRW/FmMKGxSlFcSmnV2+lludMN3ByGFfMQwoMOsOGtxwucxxnMu9kjgMCCQxmcz6AABBMeh&#10;xhcDfrug9jKhBMYgyL3hE21gvD2BEjPBzDlhVhBPWjcA/vKAisfgjB3FOkAAbj2AsDrhBT9hKNpA&#10;/K0hRC6hviJhylAhHEjgwiUBOiZBOiCBflAh8Ceh1iDBgCrB0irBwCEh/iCBfCDgqwUqEEoEj0kA&#10;ANqBMCEgsiPNmNPGctXV6n3gjEjhBirBNiUAxFJKlunggCDg2F+2WQWqhgPiJkosp2ACMB/itYIA&#10;AOHiLCCAnCCAuiJgYCvgICMAPERAjK0gXoHgbMdgpC+gQpUAODJgGItAErzAAUegEg1DG2WTYtVg&#10;AWPAJN6AGLTgKA/l4jlgEthAFW3gHthAGDbAQ0egQI+gQUVgTJGAwgvkyA/CfDm04OoCMAfCegal&#10;AgrCEg0FAqCwXCJgmCDAskz1ZA/iEg7CUWXAoiCAzC0AXJnmQRNxfqiKFiCExivTjMNVynjnSqN3&#10;FmysQm5mNnWHhOeliiKliyvx/SCGCK5OXOSnMFAxOl7KhmqO4ijkRAZiGgfGcwkngkcGeR3wliDg&#10;YCrAYwPiEgnFA0EgciegfwPkVkYCEgOONmHoXk7F+qz1IQsljAMqfFmAIkJCogOFkSDVylM1EIhi&#10;tXMjGnAnsgHCJgHl+gHCuAJI+sgD+JTAFT9gAJWPpiD5yPMAADqgJJXAFD4APJMAHDI2MjFYrAAB&#10;zCwDogH2aALD8gIjRAAPtAHjV6BPjAJjhAMtKgGT9gE0TvkgFjVvXjGh8CDsrgKrxgKpdAAPZgAE&#10;AAGDrgFjPAMJRAHh7CDjogN6SgK57gMPYgZjPAHPKDeipDDgKh1jBvtAYDXgPj/AII6AJhliDspA&#10;HvegJMigHjGAZBbkcLQgNsfgQDWgJPVAMo7gMCNk5HKF+ovClCUQLCjietCK5KhkxgPCZAPC8q1F&#10;A5hAQx4oLCJgaieutCRFHCDo1zUCDAeFJAllJAqCZKPI2PACUATCJgcERAn2FVqoFkOQnitAiFAw&#10;7AcOxIeSZungUlIKxDimiQPoyCJmLgLCZMPlqVhxa5nFAgEzLqgiDwoH2ohwKlCzKirGnxzmiUri&#10;rZpO+AEiDAHiEqzk8mOIQmAQtohyzR87fE4iPSDlZl3CCFgSLFfCo3BE3m4RyGNE0yKi0E3E6VGi&#10;OF1iKiKlM7vl8FAMEEpCZISKWzsmGgPE7xRgHCemLxWqWQdvBQLxtHsE1iZF4Ex1zpxH4OcAHlrg&#10;JHPCBCtSYyiTDuI1piKC0AQkjoLgRmnKIsNxtHSSHDUiCGnmDn1mxFildlanAsHlYHKyllLCvlMg&#10;VitEOnKCDQ5nK7ViKlKxNb4spl0E4nqoaFrGElBw/UyiDAQl0FA8OCCIjcRZEOcGSlYFZmDiYjG7&#10;mmLgFCrcRRrFebelimn7cGOMMIROYKjV37MbQgExrHDlnysnkgJHByDSgGNmyyJqcCBZEVtTDnVE&#10;3FigPlAgLiDMTE3q5KZcZE3FM6/bsbhubGxk0xoyIFcS1HV8JFcH1IyQQ8ulMgLmhq5Agi0K5K2b&#10;PGOTvDFFX73FkSG7uq6HKcuDAS+IhxDxymqGw1Umqy8iwKoCpGpE1lJErgIqpCemDmqALKvCrayR&#10;apjHLCJucJ7G0gN9cFAgPw8CCmsFlFimYXKGNk6F7K2OJCPkg7HEjgrCrAtLmiZAdCEgjC0GJKsN&#10;CirAh7ynHgcSyv3irFUCnQIySHzO9GdmOAIR+6y8FFjRiFVK2qxkxVfm0gaFDqNyvlOKJm+lLctI&#10;2S+uYCEgPVWqYTvmIiDLlMDjsCTF1q5F8o2FAgXlJAjivgVERAQ2fgYvVAWDlgaNmAajMA1t6AYD&#10;NAH0E2HOvX2iDgeiDmlgIEzgG35oLpXAEpXAFtKgHhPiCv3AGPKAJPNAGalAJtLgP6gAEpOAFI6A&#10;KpAgQD6gMjbAFjBAHtKgOLugJjbALsigOt6AT2PAL0DgIMi5xjFJWARJGAZoHgTkogLCGiqlQtFi&#10;PAyiZAZimEj74Sdq2nsg6w4KZuvgAAdiMMCgAA20lGIAGKRJ9HLC9gTq0gNDngHqEgOOvAMpDgNq&#10;PYdiCvNAFPNALtbgEtpAJoxAGpBgJU7gOtJAKmcgVGcgMFrgViZYBjsOxCCKHiunhCEzs0ndWlMn&#10;WXAd4yGimuYqWnJn34GIjZhIjIwGdQ5dRX2Yca/ANEjmLlCE3n3iokxl09WgOCQmD127fHdCnCZT&#10;MEF1iIlW4Q0FO3OIyCEgxKnchbydWiAC0FAAUACCQYSBEADYLgCFAAMQYNQYGwYFwYKRKDCYGAAK&#10;wYRxoACWDC+DCkEgARQaVgAQBuXBMACSDDODCeDFWDIGLoqDHYHgA6QYjwYpRd/g4AP+UnUISODC&#10;yDEmLl4JAAlRUrRM8VdLjIAO2nv+BsuOl6G1kAH6Op+OnWLk2LkiPj6UoGDLeaKqPoOgqqUn2DHm&#10;DJ6UtWBo6nlSDDWrlaIksVgAnT4eKcAD1rAAYKmXPUABJdAARo6VMwACxMAAUtcAJtZgBVLwAC1n&#10;AAHNgAB1F6lLAAcb8UbQbI8AEdNgAsKKhIiF0UwSspRkfQYMUqDdmDQPtSkAdztQaO+HyeLwxXte&#10;Dw9zveXw9j3d+DfD4+n6/f8dmL/n0RKBgijIPJSEYOAAF6UhECzUwKC4lAAIRbgALxEgARBDgAOw&#10;+AALRIgATQzAAPTVkmVwAFYTwAGQwgvEMABIEAAAzEEAAoEKzJtIWeIABU1AgmeAAgmaAAorAb4V&#10;AATqIn0pRlquOqFDyioyoUNSGl8pR3KeeqKyapaIn+gxvIMNCLiGgwkKUFiUhkoIdIMMyUwcAA3o&#10;MQaUjai4nJqgwNo6kzlIGJqlDoi4lhTICUiOpQ3ouPKlDEiIcQGlIWqCEKPg4lYoA8AAjI+Cinpk&#10;lzqhEmQSKeCyUgunAUKkD6wB+EwABmJkDCs3YxgABI9qNXQtgACAuAACw3AAC8QAknQhkbYYm2GO&#10;aHD8AAGCk3Y0I9XIJDWAAKDUAAG2kHlaigwgcDKAAfQoKxJgAFwwgADgiAAD4WgAG6MjzAo7QUQa&#10;FCygzqgANyFCug1bgAHajKCTiBjepVDpcgwYPNaaLgykQQJSDingdVClAU/rtOwBLvPaAD9u1kLy&#10;qeoKLO0CSUv2BL1Ac7D1OyjOT5Raag5u7zxu8ibdoNAsdoMCyKpghYQgAIYYuAhQdoigoAAyoNZA&#10;AIqBiGpQoouHariajNrgAMSZB4jqwAAHmJIMGU0wCgYOIqCCngUgYII6CqUoeCKPgS8btqCBingW&#10;joIqDutdIGCiLgwoINKCDAOtCjOQV1BQAJkByG6qqLcWkABiIMVTvkpXQ/oMWCDFog0fgS1AAGkg&#10;0KAiTNvtQBUwAAezcHDk5xWN3oIn0AAHx0Cswd0g0wAT3Zju/0oEl75lgH36vnINHAGHKgxfo8aq&#10;DGHYDPAZ74ARwCB+IdMALzABZUeM1YNOSC7jA02IJ+oBZkWN8YGhoEQGyZwTTVTXAPFC5p34DxWr&#10;DegB9CIJjYgfe+BkchLnZgUDIRAhoEClAfIaCMjKfwXlXaoD0i4Ok/KJIGC8gYFWLgYJSB0joKig&#10;hJa2QMIRGQdFPXkp0pQNCgg0KUDUhRjAAA/ImEdBQOCDBMIaCgioKyLgpI6BsgYNighQIyEEp4QS&#10;Og7IqvVYZBmMgAJwQQi4NSUxIJIRBixAyrgAMm1UiqR3PAAaEAsi7mWLrwZiVcBZHwNEpO4Aoi5H&#10;1uHWIqAwioJSFA0KuCCMxBmmLGIM3teEJiGtKBiRVjZKilAoJSCwpTnVRAZIqRE0JFwEs7V0QZwp&#10;KQMEVO4BRkx2WbgRVQRWShuDtnxO4RdwJ+yOgMj6QYCRF2nkeI60IkK3yLEKcoABTkZZgEGJTLgl&#10;xFQTERA2SkD8viLgcjkqFo5Bm+x/I6U8jzciJMxIGB8gyomhAZJSeORTOWbEGAu3wiRQUzAABqUE&#10;EpA46g1IMD0g0dY/glIqB1i4DWQslZCB6cpAzsTIPKAsgZ6AHEpAeU89DN4ysoZ2zJBR3DsNKaFR&#10;xopNDST+IwUqaIT2ukdAsQMDxHYZLzI2U8EBMgREDBoQiMxFQUkDBAUEGJCgSEDAYRllEtpMlKAY&#10;QNm9GJsvGO+dydpTwL0aZcbikR2WlEVj/O4Ch6gInoCDMFkZHSWnjAtSs+dZQIUAPdPkgzLZd1/I&#10;MB6qUsiFNFjmfut4AGsR/l+0oFzRyUz4c0R1nLQlUkeImyM6xGZ3R/OzO5k59rRnhcCRS0x9QFy5&#10;Y/YOcTbiLy/O9HNnLnZNANIi420rd5YzYOwqJos7j9noA0QqOZ6AKEyqzaU7FIWTkVAqRcC5SgNk&#10;KAjOVjUsirxzPASk9E0YvLcptOmPR1qREVAmSmZcerNx1pIxSdxDzxncaVGkLhVwsETEUQ0L8XyD&#10;Q/B0QMLpBgfkpRAABapxyJg7TiQYJZMghMPQVbq4JKVRUyl/aMBzhyMEXBGSlqlmXMy/aKzmM4HW&#10;dgRvVJa8kuZpRzO9bh4xGSbMnPod6naBiDMFbWQZqlMgRzMmYQYDsviOzjIIRkExMAVpuBCGkkYc&#10;VjItBYGxB5ngQjGIcINYAklhhiIMHBXoCQiq6WcABYQFQtEGC+QZdgABbPGduBbLQEkNAAWgA45g&#10;CRCEGg2BgUxLjeoVW+asEqKAeOlAyZ4DLpwIhyN2YIDmYAOIXA0hoC62wIBYJm6cCbtwPBgJmZMH&#10;CCgPEwB+xcDN0kCgsKuBmrE6pZEGAyTIHxSo6gYTKgqPARF9EkCiECaytwVrvB1m0FwdiZhQj0FE&#10;lStwPEmAzs4BISHNGEAkg4EC0AM6cAnBsD4RjQoazIsZX4E6jgNIaCpBQKSGhhIqC9yl01uEdl/Y&#10;RodXlp2mIGBcoLSnMuZjmdgEhVwktuaIVeRR6JfudIfGePEzWEgATcawgwJSLz0AACEi8c3OnoP3&#10;NWX8v2hceOsTeSq3Ipkpl/Tci+wiVEpaUBtr6ZyDYBvLvqS4KiFUFjzQqOjFDsAWIUzkFshNaYsW&#10;4QNiYAGlJ/A1GMirbAABLMaRskvWJupDKMSlOmCCLqVjoRXW4AA1sXHuSlbYAFzgARsABXIAA2EK&#10;CUQMPxTxQlKF+RU1wABGlVIME8ionCDC+IqIMi4hojkNB4QoKRTw8kXEYUE0wABGEVE0SkRHailB&#10;mI6oyJJT17gACmR0KJNAbp6BihpDhLlpAqGSS4fC8F2AXXYB0aJBBcAABoboIpsQq+7BCswDYozS&#10;F4BCJVCQwCFvxBcJfBECQa+EBuT4E4T2EEFB4RMHhVwMRzPGfs9k2rUkemCsA/P6T3n3pMRj9R4W&#10;Snr/fUA7TO8XHZaAe4i7OZWArIyl+AwKeA4j6sOJIBAWcBgfiDw+gDsDuAAECW8DeDaLWVyDmJ8D&#10;QFIQq8IDoz6C++MDqRgDey4EEgaDKG4AABye6BaHSXsF8NSRgEIoYGoIKGCIUFIIiGMIUEgKUDUk&#10;oCwI6D0YuHOI6d2F0IyGyJkGcIuFII+RaAAC6KUD2JSwSBcIUCAKuV4AAESIGCCIGFsIuNizgTq5&#10;uqYJYIMDG8+IMDAJSE+KeCeIGBuIMDWMSIqH+KuGCI+DyQUCsI+DuYSBSJIBGUOAkJMAYsiAiJwB&#10;EnoBOKeBCaYhsYQ14IUBeicAqTcAwRABUQuA8T0A4WqA4zWAiJ0AY2sAiToA82UBAToAYWcAUDqN&#10;wykAAygABAyAiQcAi+wAW2UAgTMyqXmV+BSW2BqN6BuW2BaVqBBDiBIIiBYaYB6Ke2ZCeIuCgI6C&#10;aKuT0AACoIq7iCYKe6oBaa+jWIMsi/oKk5yBUY0nEnmauIoj6KUAqI65ArK/q/0o6/w/KPuZmt8m&#10;G/OPIO8tEPeICIAAAyCwAJQAABeDwAQYIIgSABDB4MABQEgAQoiWCSAC0FQAPAiABbBBeDAAIIOP&#10;YOPIIW5MdQUACsKAAVBeABsQAAM4OYoUawaAJUACRBxoRQBIQBJgAFKCGIPUYeAI8AKDB4fUwAEw&#10;BWoPBAAC6DV4tVoeDIII4OFgdEA3S4sEKVBAtMQZKA1OgeY4O1bCfAACjxB19B0BBznS0NXWjVjz&#10;B0TB2zXVxVmPW2uAAeuqa46s/807IPoAA+oO8NHqQVoATrNJoAY+LC9bC4rCt6WyaWswAENsGHLB&#10;0tS9EFHSAA9wQkwQAG34AAklaphxAkgAI1BvW5SWhXeOGO6IO2E8iFEEABYoQAJG+ABrtgumt6n+&#10;QtoEzqtlQo2vXkwqUgAA6GKTo8ECuBAkwZraFKHheCAADqhQroeIS2hemINoUFCTA8kwdKCFsHhS&#10;t4RLaECHhog4QrbDacIOlAAA+iwpLUMqHkMjweAuAAYoUF0dg4g4PxUg4moIFqYiAkwyIOMEKSHF&#10;IABSCgACWCyLpWmMog+mIQJiEyDgyg4RIOmitoPKgAA4sCYgqtoGKChTmweqKoOQgirrepK0pMiq&#10;TpDOwKrotqygakyYuQtsgugg4WqMg4JrbIbNIOCUHgqhSJ0XNK2rCqNETRF4NABUYAAcoIEyuqKo&#10;gagiuIPUFV1lVdY0pWarKik06LU3qDgck05VeqIJqCEcqRgDqDqZUtEArNtKoOB62haky6qStqrg&#10;ij0dqbQiDgqk1F1xO1FociiD24qc6ASh6IqakNeAYh9kgAnQAByg4kpiIKUoIEyHieg4SIetiToO&#10;pVaqiCqHzSwNb4cgtb0RTtuW4sCu1koKmKUCCY0QCyg4XM9cIgg4ToUGkuyEtobIOISQyQAAb0gm&#10;NSzEgSQxgEqFB0ggWXCmNuBSk0vMDB6mAZm6sKjTtc4fWaprKkymK9g1VgZNqHgih82KigmtzUgl&#10;6AeuyYglLqY4HWmvAAC6mVhVCDquC6srbrqkqCpSlU7V80zlTuz5Iss5VVUsYLBTtVAdhi7Tek1X&#10;07ToGqCBfFVWrSr3pWQHzpp236f0FV8Ag4IIIsASrsr9fK5m85A5s3SLbNIEzeh4J8/RAPVDtsVJ&#10;CEKY4KGSQz0DdB1sC8qYrQ9IIODSn4Yk00156W5LHF/SebUcwILeaCAZ2tlKarCuT1V+hSuHaLCq&#10;ggxIeMKYjCkwvLUKchjOoI3KCN6DyYAAlL5JiFMg4MigguJiD4t4dS2glIep0DRCnfqMKWQQqqng&#10;LEmKUBktoJCuO0bkUkkxUwZJhIex0ACqlaqvKUnoDhDwLoPcWZokxZQEufW42MtbSwAAiJiE1B4O&#10;CHguIOEVB6vF8HuIUpMEpXGdpVUySgGCAwNGDBMK4AALjzhCMiCsTYAATiPAACsO5XRHFdEWV0xI&#10;AA0EHC0QdmYECigADWQcJxvRTHCKWJAwIdSDhQIOvwBYWzemPAAYsCoqjkRzAcG0qgiAAAYEIUkP&#10;R6w6IBFy20xIGpKgXL4A4PpvX9gUMGCQvgRX9ghDZFeQQYEBhfJQHAqAMyDAbBIjFDRBwRkmAwSY&#10;C5BANFQlqTshQQCuBlJiGIjwFSuAokEBoHBTRAqmD+WGRwDzzgjEwRCQQLApHQDEU1/4IAjJqCtC&#10;dJgIDHgpCwRCdYKJIgVjaBiOYGQuHIjKBgHx6weHrR2DBK4NUqAvQOQ0tr22/PNI8osBZMVXvlVY&#10;UluSD16BZIJGMi5QVuKqV4jAFJBwUlBBKSYIRBwmEHXsjBdwPCuJpUnBEoYCywEKKYosqoL0qAqS&#10;IcgFaPEqArKCTwj5B6cAAe2u4GBBAQI7RgqVmYAAulBCwVAGhQVzKOkeQcDBDwOI7qsDch4JUHgs&#10;IOBwkIKkqAsowr57B6yDg7K5UAHCfSJExByTGq1YgAA6IOF0kwKySFBDgQcJa+SDg4IsDYhQJ18o&#10;7BqQecZNS2mvIVFYABhQAB5KCFQggVkrhPKgE8h4kUH2UEuVwPRJgvkxESSYSBbQqkHDMSENxkCH&#10;zZAAF4hT+Y1EEEMSGSYAApEmn2QgriPwABJI8ElRwOiVBajaCUOMO5sgVFPDsYZ1xiJqkuCA/AHT&#10;JgTFaQgV5JxVyPi6CQVBFDhgXjuEc3QQzOAnPoDgQoAAmXRCKH6K6jg1EhCURYFxDwREEAU1V0La&#10;1ZlXafDV0Lf1ZOfcu6Fi+EnQtVLnDpp63FZsJwOyS8oADSTdIuQQLiByLAOTABA84IJ1h0GMAAQJ&#10;hwznSDOXwJk5QlhyAAG2MofjIiKkcKSSYcYxhmOkF8bYAA+juAAFUdqPBngACOLAAAMBBxqCoAAR&#10;9OBKI7EiR4axCh5kHC4W0RKVA4FBFeVwUpChnlBF6g8RJIQukKDaSgO6ow7kKECkckwXCHhEMhH8&#10;ixI0qlBZaAAK6DwyEWCyQfHQAL9AADUQ+wYAAmkHB0TEHrugkFtComIIqVxwkoH+vgTa+BgaPBcG&#10;aE9IwH16qCXs5pRQkAwJFTsDLOSLAaWSCd3QFQzyPCOchgIIC+AfXwBOwYF5ygQteA+T4GQwzmIP&#10;IKpxmpUxyN6Gov8jwvkQmmCfR4N5GAgI2CfTINAvI8tmCMx4PiVA4lqDlZIUyYhISHOsAAeCHhfS&#10;oGMhQdiDkwAAFggi+gABRIPEIAEI7jkHCqSZ7ZQ1eJ2ZuzcGJQVVFXgvCdh7TWHrrURgrDrGGnNW&#10;e2jACicm2NVLRRBiADCuBBIeRsAE+X/cNIeDUmILCCBESGECnYOn9g9IUDctoOUxVWB+g8GBMdwg&#10;AEkR4WBDw5rJCsEO46AykL3Z87spTVFZALQewnCDcFZEPAUlShfKE7KTb+W0ByYgIEeAsREFVOwJ&#10;rJAgnQkwDUHgLSp3UpOggACHLCJ0g56gFyEjWAwxYEBGHQjKAC+oAD6ALN0AoVhVhLmaEoVa7ICx&#10;pFdNeanEHqvUgM9T6v1ZqzUg0NQA0WRB8qAAHCUsehAjWZJAmccBw8TmntA2Pcg4+VTXlAgdYBwa&#10;T0HDAsZ4CJoAKmgAh6cB4tEAnqA7lEF40+Fm6CEagD8VgJXpAiJyR4ok1DWVJ6cGJpgRSRApM8Il&#10;jEqBEIUB4iwHovDoIjyoYHQqAJin5gQg6naogiwGYh4GTvBB4D5aYtagpB5GBBAAAFTnomLTYAAM&#10;pZIM4ggJomIOIhSgC44kzRIGQkwORB4FAmJBQihBItoH5R464kwDoggCQh53SHaIZIQh5SZVQFZI&#10;IEokhExaDmRshGIg4DarSsZrSHIiAmIHhKhAcH46AggqYEQoJooCoixV4srj8BbRIGBeAkwHYg8H&#10;xeixQgRlYgQoJRZdwpUHzjyDDDDAx0LkQqYBTlztZh50xqbtkJyAZ66q4zQoICYqACsCQmIFZY6x&#10;JF4ghdwq5qgmJOxOqjwtYkICynBRBzotapEHZrRQ4kIBprgrymJ1URKE4kwsApimBUiwghaH4oJf&#10;hNQiQkziDS7XDB7BEMYkzkRT0QJWAqxx5SsKRkgBMLYgkP5W7t5UopRt0RCYIFJHbiBMxex7bhzW&#10;RNYqhb6tI5BF4hSFkcpoirQh4DRaYriI4DiGYmLv5iAB8PBVZVpMJW5m4BbBxhQg4ExK5UBK4B6C&#10;kKJAMZRV4qoDAhQEwrgqoDjuhbENcKZVSEwBUZzkxqsPpg5g5XTAhdDkxeQpMeJWRZwwIhROkNwC&#10;kgR3YgZNR2xSohTDg3sP4ChHcWRXABYjzlzs50ZW8PQqJejk0PbmYpgtoB4hQDIh8e4CEl4gpHZP&#10;RUoq5X7kBAKmR40qYB5ghKhQQ6BKgCJB5ORNIBQtpbiEymYtpdwDRK4EAkIphzkJZB5vSD8YgDKx&#10;Lt0VkVBUyrAt5whBsKcWKtZbgpgCgmIpQEwoJeykoAAKAmINhB4OIkwHooIK4kzpipyY6kwmIMBM&#10;QKJB7rjg4lImIIkyqkQg7nRuitkDR6w3spUNYmIDp4CrUsgh6jpUiX0ZUwcUU1kDRRBYB8IrorgC&#10;ItpV8TIqJB4BIixOQsoCIixqRB5m5V4DokwDQmIm8cZNQkxMgACZ468fwg4IjRAiIFhZIGKMYDa8&#10;oDYx4KjxgNaSIICMYJKOYD5/YCz9wBoRSvYpaLoCI9QADyqQIg76AAAUYg6/QCjxQBaVICgvgBIp&#10;ABzVwAC2YCgMosL9gD4xYCy/QCYPbSAqjxQDC6ID6RgCiMYBhJgDgx4EbbwCCPwBowYBzTIDKOYD&#10;ZfgCAmgCyIRGQAAMyzrqBK4EynYI5HYJBHYHCjoG5K4DwjyvAGYhU2oHhIcGxKU0wkICp/4CyfIC&#10;SNYCZJgDawIEQvgBjbyeAiAxYGrxQCaeoCIMCE6dYGSeoHDaoJCAQM6QQEKdYDAxIGa6IFIvgEaw&#10;YCK14EhfAECZ4EqWoDRMgGpAYGxK6sxiMHB8Q5sZQBMcQqsixWxNMwgk4hQKh+AmILotp+IABKID&#10;Ij07SrwgQmMrI6Bz4sBwomLiBdyqxGBPU2pehehV5ORE8lyLyrE7whBF6kRLpB6qwE4kxewGsFSx&#10;QHYmII4oJ/4ABgInZkwh5OxPReiEwGwkwFhlSvItoE9ZyP4g4KYggGYkIJwtoNwggJAh6poPR9iN&#10;iNziRgQkIKIjwJREQh8NwJwkwGgrjS4JLpooKxoACb4AAOZUYLQrgPYoIcj1QcQkwVIiwU4oIT4h&#10;5/a25B4LYkM/oWwhQVIg4R4h8ygAAIYggJQkwJpHYLgggOZK4Owh4OQoIIwgh/oI4mINwtoM5B4I&#10;IoKNonAmIJQjwKRKgIyjoIqkYGg9QGw3gEi7ICo5gCg3ACYZZGIvwFIZqLwzwJyLoGIUqNQTxtoW&#10;KHYSY9FDgFdAgGobyK4YQAAHb24FT9wH7ggG9twG6PwPIgwJpnhxk37A4qrCZ0Rh8mQqUuaCrkZ0&#10;MUIpbk5p8oRqDk9wrDDCJW4CpUaOI0yK8Q07ZYBIYBp3QCUNQHkGwQIbAAARIw4LqRgJIK9g1NgJ&#10;8/AJqM4NqLoN4ZTGDyoQqKwJ7K4f66of4cAAAO4+wGowoGl24JbaoLjrgU5UYbBKgZQmIf5B4agk&#10;wTgtoRQmIQZMQPoggZgg4eYh4WQkwUhUYP0yZ/AgjxThZI4mIEotrhyOYAATQtoG4ky4LTBIZLgi&#10;4kwTIg9swAATwh4YgrgMwqANokwNoiwXZB4V5MgZZIYJgngSLXASwvgKQjYDDLIB7TIBNaakYCTR&#10;4BabqejhaZ4EBfgFqjoEwtQE6fIDZMQB4lQDyfIDBfgMKVICTTIC6aIIqwYDab4BLLICDVwBa/QB&#10;i34w4BK19CIzQnQDB/YBj2904j5AAK9NgFaOYDh/4E6b4EILogqwYFisVR4GwixtQGYmIJ4hQJgh&#10;4MAggPQkMElaQh6x4Igh6OrhbMgg4KgkJTSJLhpSrtxohdBaIrxdknwhQBZrkucfsYgBxORREjQB&#10;ImIsDDVVatTlBV5m4soBYtpzsHwqKmSHQIIqAHKr8JwggHIhQIyILnokwIggwHJINaJmIGgjwFYi&#10;wHIkISwjw4YAAcgoK8IAALgkwIxZK4cz4GxhuRpU0oUYbl7slSRaMRRN5TsjxiBRAB4rgCYtSWQr&#10;coynYBynABJFJOEmY6Ehbs8XznGPIwAAC6oDYxYDQzgEr0IDqaYBjKgET0Y/4qwYrxopY+wBYdQr&#10;drQBYyeYAg4fb1TJL2QBb5QAAeQ1IBIc4g42gBgfr1gwNh4CQ9oCgxoBgXgruiYAFtgBjJgDNh4G&#10;D4WiwBL5QBT3oCQ7qQ6HY+QEYbopI0ADuhgDr+AElAgDqbILASLKST4GukYGYYDh74gNY+QCaLoB&#10;lsQBWpYB4/T04EFh4DtPVpRIJYwoQg4kqL2M4kIFYkygRHgkwI4ggLxMQH4kIHlawggD4ggIYhQE&#10;CDYiwFJMSoAEIh4FUR4kyhxUmvQg6cpAIkwEgt9KVUIAAIyH4qBd0DIF4toHRZIHAhQFYrgEgoID&#10;wh4GJKkloFJB4JYh4EcLwg5ehXgDpUc7UHwDAiwBR1MY6E8gkN6CRjBm4qoDxKh5xNUeMdVX8cAk&#10;4ggEoiwE0woggGzfIgjiEI7KQg9fJkZNJKNY5HgjwIAlBOxOwFIrhzppRiUn7CDscQGbMQDsxh6B&#10;ogkNx7c1AFCBZ4Bb5oJb8BW1MJVx4qYmgqYB7kxaVUhg5WIBYiwDtKsG4spW/A5UhrQqYh4EDE53&#10;aYJegqZVQDuu5KgGBB5cygwhomIIYmNgtTZSe8EvQ9EHZZWSrCg9BKhV5dwpjAp8Mn4BxV01ZT28&#10;eQs7u28XxRYq4Ee00fBUhKgCBz4spTseR7c5RNAtoCxsRYomMoUo7mSDOGPFFxlyZtgsLCbwkYx2&#10;51WRABRA8ZRRBPQHyF0KYqpcEYnGsjblBh3IpymTORYromID6GYoJWpyJB4q7BXBMfguZB81BVSD&#10;KtcpIswwJ00pQr1a57yHROUe/BhWWSWaRaNxpRBiZ5pq84Z0ghQq+vxoxaAB0eO20J/KpjhWAqAp&#10;iExVQDghQClayoU3Tku+Yprwe4s3xUms8NYqbkwspUqrIpaXRUYqpUs7ROTwCscRRgQhQspvyDAt&#10;sHwDwgkaiYIsBXgJQggH4mNKQOAhVZ4k6kQkINIrkNQAAIpgBlwmN1oADbAIotrnCpoKNmiIZKgE&#10;IgnVokQiRAuTICAtU4u2/QgspPQqsZ7C5U03EVhRBm5OhkQq5OhRBqW1AqwhSGIsACYgiFpqxOgC&#10;BIIDkuJMZMsJW3wIespMgHZIIC4lABy2dB4iCRwKqSYUqSYPa64Q1DgGC6oDyT4BYyoBd/2KgACS&#10;6Qog9sV4Qg47IBqaIB6PgBqRwBbK4BafYDDcIBpAYB7HQBYw4DqaICacoDz9gFT6AB6NYCyb4EDc&#10;5gIBqPQCSMAFgvgDvpSdYEaSIDhAYFTXAEIrgDwqGujQ4AAM4toEQkIFyWshjKpMAIRMQHAkO5Y6&#10;5K8akyWxwtoIRB4IhUYTJRwGBfgDcGwBadYCSwYEQw4DTxQCSPgCCVIEDVwFw9QBgwAB9DgB66ID&#10;LhgE8GwGjQQHl1oD4vgCbdoFaQQFZ/4FXqTYohY3pfgB5loFjYYFAooF6Z4HpMAGJUYFwtpegDDk&#10;xOhV5YW+iE8LwoIH3cU0wkwKItoILpKtfUYpRjHF0Yx1UafH8GBqxOyI4GooPZcTGVMWZUgtp4gg&#10;ASAAdAAADMFEYJAAfgovgo0CwAEsFG4LAAtBgAEEZhwAHoNABWiwogo7goqBwAF0FEEFHMFDMZCY&#10;VAAUiw8goohQpCAAJMFKUFKEpI8FIMFIcWIQKABlgpRkBCDgAH0WL0FIECGwPABfnoxkBAlJehVV&#10;ABpgqTpi/gpgiI4gplkCBnrGnr/pj1grSlK2milgq1pi1jKygp4hRHhRhgiFkCfphUjJJjI/gpKC&#10;IAMUKM2FjKbph/hSPrhtCgALE9J0ZL8pV8FU1CiKFgRnC4AJEMJJZAAwNUqQIACypAASUEGVwACb&#10;MAAPZwAFTnAA3agAEafABvQYAKC4AA8XXTaPW5ggRwAEXVDmvE7KAA4XwAGiH3qhABAJYANwtABr&#10;kAdIKzKCwHAkCwGizmwKhQAJAAEFq5AkEQNASmQcgsFwNAcGwygsJQ5A0NwLEMPwyCcOw5D0SQMh&#10;QIsyCyMhKrgRK5BASK4BiQAYFgAAUFYAA4n4ykwABXlQAAgj87jjl2L4AGGMgAEGQwAC2SIAEMSQ&#10;AH+7B/kWAA5tePZlyiYoACYcYACKdYACiZL+jWABIPyVKDj+EYAFqnpyJAXquEylJDosSSUkqgpw&#10;oibaUjohQzoKJymDqjIwIKISLBigoZqYEETBggq0AATgMAAJauDokA5syJjLq4RCuGEgp+IKZCCl&#10;iiw4oKNTMi204nA8AA+CczQfAANg3gAO4jAAPCfhYIsHKOBVPiGAALiJB1rAoJri2CDFbgyGzlBo&#10;gyVgZUQKIYCCXgtVQHPyCQpo1KwWDwAAcrQBo/gABgwuU14GDpBgsKA4STAULd9C1BxEuEQkfqcD&#10;2DhMMwAAwPiF1UGQrpUE4ABYELoIOECBA6hQVKYHaIisoyU5UAAwNuJSC1UAA/ItfIAWSACiu4ET&#10;0IVj4ABMgoPoylLmoVCsUx5C6CozAkFw9CrTxIB6U6dAiM6hDkK65DQAA3CumbEpmjJoAAPKZcWc&#10;IjToABijISILcAABCDd6oLbQACaiINMyGCOIUFqLBwixDTuRyU1u+6U7ay0fxPAmwpTqCFAXEIEo&#10;Uqej6bCwAAXDCC6MpgFp7BujAcgQGq5E2KMyDyUgwgThAACIUoK24MK4B8K7sBuYggglRwdjQH0a&#10;Bhj7oR6NSGCQ64obAAAg54HmlHjvAWb3PFYAAKvCBR1IKf7mncgpwdoeXwoKWCCnegvsgBNAAfaA&#10;BrQcekeHx6PxAx8QIfEAp9CWkHDmIKXoABzAADdQc+IBpegLDca+PNr74gHviArAQCb4gJjtX0+A&#10;Eg2wAAnPGCo5IRhiAACccQIKRghjXa+/UHpwQcH0BOlMEirwJvmAUm4CotjoJuBUHsAANm4g6IOq&#10;I95LQcGZImAAH5FgWkKBW3YEpCghkECgQoJBGQVk0IY18DRvSLAbJAB0gQGSuRhOUVxzQTSLBMJA&#10;3Z2bFCCg1K43EjRIG5hmKURYH5IAelMY4dYgrQgAArcySAH5KS5AABqQVS8TiUgybkUwDBTDbyOI&#10;KBgzIHzbgZIsRFBhBQWEgaMg0CLoyuANIyi16JBQPEgkeTUjIGSmAZJABojLUwHS5Z+RYExFnWNo&#10;YoREFRBUYtuJA2aKoAASFMBmRlnsryDElkqtQnoFyMgPIU2ZrCGWtHNRG0h2SHgJtZIU5gAADnQT&#10;rc8gVox/CLkIJyQUCaLFROyJacUgoFSFOybKgVCru26EFQq7ICZXALIsJoBcizTgHkZA9Q9ornCC&#10;k9Qq2YCqDSFE9oK1+WBTAIkWIOQsgoOCQAyJ6B0iyvm7ncIUDsnq8DcKYKxPZyCA3goQA46BBrZq&#10;PNTmmDwkAEZwoKQGSlBoDCmIQQ+0ZHDZyCtgejN2gyBXNNTpKhAFdGHKz9aGQVCAHSOT0e4pqWDT&#10;UIIsKYBMlMmQGkKBBLkjIFiLAXna6dApmQFNkk26EmU9kWUWQGBSTBPQJEpQqgJoyCwPEZc005sN&#10;YiYOhRFUmfhyqwUCnehlpwFCFNGQGBIpgECLAOJpR52UvKr2anWgiyaBGpooJTSWL9sUBgMbMUxr&#10;q1LMTUQo09AZXEMEHQgUeEJBXHJ3qkQV2VOJqu0J62ZASCwFEZAqVyjbX1NOwaG0hAZTAGWhova2&#10;JsXwNS3IKC0lNzAIzbIzaR2hFgKlMdk2YIpICNk1s2BiT7SCuAeRNS4CBCmnVua/W8pkapIgmIyD&#10;dTxp04LEJAEwrgXimB0IEE81RGSgzzTYUwMRIAwImCERkIRpwokFY0ABiYAA9EFSa0EgrmpBzcuT&#10;O6zsSEBSGBwVy96CThEKkzR5klzYyAAA0QqrdFzMgbofacgqDXZAKqVZsBxXIkAPIs6qzqDaPAVr&#10;4gVz6+nIUeAUZkCDdgKE9A+SkEpKwPJJBCJo3pvAvhzAAHUtAWzfhoXyGWIQODkgSFUQWHyxyCiF&#10;IKoUCZwQHPQAWsYBIpHuBwe4GNr4bTmhUjrcpammgI6eA2kMDOMQIhsYpnoDYeXopNA0FVs7EwJh&#10;oX0wcB62gFrTAsSuaoCzbgSTuC8iIJiFAo2KVwOpEUZsUNO0QAAUiaByNOIAhQQsiSkIiDcrgnSu&#10;CtRMD1XwGVJgvCQQNYdNQGBCPkwIEiTQLm/AmWgGbzgViIILrYCogGKRCArTQ34DiigJX4BNaYEW&#10;Jg834CRSYHRBLUDuUI5q1gT6wYWCoMW0QuESXACskgIow2Pa+z1DdD3QkRuZl4CxKQdEgCtMdlCx&#10;CLCQILq5nRFmgSidYggBJFkFgNvs5DKlBpakZBoRlHZCyLAareRmL/SQXmZn2hCUTmgcEpnkD4ph&#10;cJnEpbmzmUQGyeu2IuUwICJp9kkaDLWerZ65GZc0CYrk8gUEWBySkHpCgyEWDB3whQbymBZIso0A&#10;C0zskFLNJEn4AJKRDIigBjpCglqiDARkNJAg7FcDyRYQpFhGEFCwQoJ5BRckgHsQUcpFh4EFG2Qo&#10;XhBQ9k0GIRYdpTB1lcFFMgjIOiUhdK4KYpgUyFGSABpz4pIArkWCqRYOpB1PiQKYK4jIjSChcRMF&#10;4lIolRc0AAGopgZyFCVIiFIrgR5KA5ZUC/h4IMYggMABnOwIWFgahseEEMPgZsLCOecGQilRhOGO&#10;hgjcBNpDkrAPBTpnDAAWkpgQBaCLwBAdMYgatNAelkgvkdgxCDgOjTgLiemrkBkBEUqEEVEBrrEC&#10;wPszQSQVEOEMJ2wWQXLOECJvEVLnwVkOGnEfKPo5JRAGiQAICMqmHPGegRlxAWBKD+hJgABJwBAs&#10;EvAiwHApkhgtEpgnGFgeDiAkoThdDqhzhVsXB4gAAuh9jehmjcFZg/QwAnBvgABPMYg8C4BGETBH&#10;CphSkTHzAABOiLBqmPh4jMhUkTBBCFBqiUhPiMgrCQAwiaAtimAuiFArtlCTjbgiiBAciuNGAAA4&#10;iFEygABFCLBniUh0iCirmOiMgXCLA2kTB9iehsCmBMmhA4pKA/iphLpjguFrATD8gcvRg6igh/jL&#10;B/jfgQRLg5EeDeAEjLAElLgGgoCalhgKicARHnAbFpgPFhgOFhgMpjgJi4AFm7ALGYgNCrgUNzgV&#10;MVgQmBAUlggHtPAIlktJl9OMgKvXgJNztegAAUF6AImGgODzgQtXAJmLAMNUHfgul9CcAVlLgZCW&#10;gliCAhCImpgXiFAWCaPGgaiUmcgliMxFj3sSCUlrLmuyFJpDiCuyJIqXIkHWQYGtmsSVGmiLKnLf&#10;wUEECQAFCQERnOrckSGnALiUgRCIqPEEpRKPAGAFiAiAAASguBA4ACwKgARhQADIEgATQwNBYADU&#10;FAAfAAAD8JgAPxoZhGKg8AEiNGeNIAGABDhkAEWCBKNCiNTKNTeSAmLzeVzefACLz2dz+iRqST4G&#10;0gITWNQ+GAASRcOwwMSINTWVg6XBUZxqrhKnSQGxQFwYHwYOhgAA8bgAGGEABU4AAKIwAAtEAAHO&#10;ONOqgLugXwAMQABB6xp3xpYgAEt67vvGO63PONP+NLeNKDGY4AZYF5YE5YFZYAPS3OKBNeFZYM5Y&#10;Gse1tm9M+16bP0DUAl+RpyAAPPEABh1gAN5YJ5YIZ7LA/LBLLCHCDVfcFggAXM0ABxhAATpSDn/g&#10;r0ACI4gAYJ26K7CnUACpsQJaVBEgAVrMADxFAAljDxx8VLUF6VhslYUoIEqLosAAzISKaNB6pIao&#10;IFKLhSkQPpkE6Og6h6ruCryZAupIKhAAEKgAGKCCAjQeI0DyVhCjQTRepISqXCIABeh4XoYEiCBM&#10;jQYo6GiHiKi4tpXHsTpWGqNCIpa2ogi65o2jQSI0ijfIeESNAwlYPI0EaNBeC4AAygwJIoo63AAp&#10;K4p3DkrpWrrrJEjIARIACbBMgwVovNoJTIDCCA0laOusjQOI0FqDTnMLuI0CkRUgjUyMLSCkg2ly&#10;CL0oq7ouCKDJ9UKNU2BibIIh9KJ9VM1gWnKCVCByezakiegsggfo0GiNTxRK6I0lzGK8hNDKeBan&#10;WAjVDJuCaZJsDEKKTSs2qHTaNVCCak03Nq7o0i9QgelaaTug1ghMqSV0cDtroeByHhlbSL2On1HB&#10;GgwWKSHqSRYAA5o0RqNTtViHhAh85qWuMWo0GSNXWiE5S0jQXKWFSLgnVNWWTVajJ/a2GqKo6E0s&#10;AEO0rPE8UMByzJWo6bAslYGoJWllIICyHgyh4HpECiSKfNtU5eoANgAC6VyxVIJIICKV02CCRJ9h&#10;Cmo1hFN6aoSNJEnYHT9a6O5FPAMIfK07ouHNEJ+BqHgYnePTWoCfAZjOEKHTtu02DiL7pUSkgki+&#10;RAXGG11/weh1IjVuawn9Y7qtdlU/vNr7rN82brmSbofLCbgVTaxcMwqSS/Q4ACYjQPqXcYGqSBMR&#10;KXDsur0kmcTuh+wzKjQUo0CqCKPYPC8EIKCAUpYJKsg0sA8g2nzbbM8xWi4PIuB6O6Sumn9KjQNo&#10;uC6lgjT+saekWRJsCiH18CyOgaqylgwpdHBPJqNC2ghII0KMHJWJKkjWpKUROh4ayNCDI0FBgJGg&#10;9EaBwRoIxGgikPCIQQK5JAukaCuQ8FBYiLkfPGRdXbJCCAbIIDsjSMAAAhISUdNTVU2EPYQU8EBK&#10;y1NES4SKGLbSbrzLAYUpJPQFkEhiCV3JBlsK8eitcpZPVOJtZEBVhDqnaLXLUAwtQFiEgWBeXEQg&#10;AAOhmPofMLwbgABnPEEA/IVD7BRFQQcThaxJgAAiIcjR2wFngAULIoBeQGifLcK0jQji9EmAmGON&#10;wbE2FwAag0AEhAACBL0YAAAqS3CFI0I9ogdItCsOCHctYmS7hcjdGABofUTh2i0FYwrZgGokAgmQ&#10;BZSwIEXA2UsCxBgKlqaKmUrZMmCgACcTIHpHQRkJBOpJEpDwukPG+lsepVw0tmBZAAD54AGB7i0R&#10;kGYNi6BpLiHiEs2AHQiAqEEuIfC9CRL0/YAApi1hSMYEMoAYIBkQJME8uALC7ATDyAACwXy7zsAT&#10;AcCJcAFBFL0EktwXgAA7hEDubgOJ2BAbMEBMgNCXAcKWBMkjbHLxaI0+8jZFAQEGCWTISJD47AAD&#10;kQQHpGgRFLUqTt6xNlvOeVCwhUIK1dEEA4SsFpGogAApWQdYDBCNBHewRcEZF2xgoIYo4FTASHwg&#10;RORpPp1iLrBiuAAGZBghVFI0DAkQLleQfV4ogqyMSLrQIEUkExBAqkkCuRoNRIglFJB8QwGZBAXk&#10;kBYRoIZMpPAADQRpKAIylo/I2SQKpD4SOkjCRqAAAIwIKJWH9L4sSVhDKSE4pYqiNCbIeZIAAuSG&#10;CzKSKUjUmAADmXWNohg4SCCSITU8kpIgpJksCXmlBBBBFLGqRcPxKw/EXFKSsQRMhOFJE4SQO5F5&#10;0BhJWKgmQgiNBoJkHoq4mCkh6ISFd+wMgq1akgCCSgIj5gYuoCBfwPT8gpiyBw+IKD0AhtQD8UgA&#10;AgTaBKJtO91ASnoBGKE6wvEcG0BeLoAAOcEBCEwiWNoNpxA9oMDWw5HWeLKbeT9vTjCfsZc1EjDm&#10;IWME/xBiFyjjIVFFVTiUm61MTYhVvQkjQ3yNCRpAQaHikEyA5LUDlEgFH3hNk8HPBonRjAAFfHwY&#10;b9AhCAOtJwNmRw9nTDVOoHkegci2PNagEkawYDAIgagIZvQTjRvxPwKpbRFFXD0UsUhSxRpkH+SI&#10;f5DM5mdI0IkpI7ClmyQURRfgniGCVI0Esi4jrskaDkRoOpCRLkaEqRcOJIg2EGHuZUgwjiLhPIeD&#10;0pYfiNDPKSMwkQgSSCWTCHGp4VaCBMnEDwLJCiUAzkELgkwZdQAPmxIcu79gFymAfQgB07ANz5BH&#10;V0Cs7gJhYLuW0BVOAKSmBNU8CaMAVokDEjANRGQQosA4G3BNRgZRZBtGABR+QM7gBpAACIbzC0EB&#10;BOwF0XAMlwA5AcDN4QM6xAc2YD6uwLowBEQkJZIgzEdCQUkEJJKPQkCOUsGiZEVAABaUlfkC0cO5&#10;UoQSeBCqjn0gyrwh5OwGkGw9RvDBPsNlFKGQ+W9MsOk4akT5NRRWngKVC0NNqtiOtPVs5GfWgClg&#10;uJECMjoLC1BEI6DFRhJAoFJBSSQGBakkgex2TIUxLhkkiESQYG5KwXEES2yRxJPibNjOyyBzXMSi&#10;AJVS5bmLUSbpWTaw4EVOiCAQZu9F3ZPSEw9KA8kkSrnPQxVDEACQMTs2oA6dsCI0C3YIAxloAEaw&#10;EmLAAOyN2ZgGF+AudsCRhzbgdGQXc2ACpIAAG0RoWs+jsAOPiAkw4DDmmkHOYwcBQDlFrNcPguJf&#10;AJjyMYZYDo5SFG7AAOkyvyzSkaNkA40BpPpAAAmLkwplgLGqBWdMCh9gOCjI9Z4HcdgQP0AhKQCp&#10;+QK6LBAFQ4hdgM4EBAZoG4uAAA4jAC1MINiXA3KsQkp8JEA6JIBmI6BOJICAKSBeIuBgJkBeJche&#10;6CTuJWAyJWeybcKiLiIMAmQoKWBihECMKWDAKWBeI6B8KSBiquKSYcA2qesQdwAAXGBGJWA+IeA6&#10;IomwIwLUSgB2qupYIeaehJAGxOe6LoKWP4+oI0cEAseeJIcKegbciUKSWCBEl0WUJWYqROIMSYAA&#10;q6eahKSuIIAoTIV8J2AUKSdCUqBiIShiA4hYJIaWI8JFBgBWJkJ6TMZGdrCQAuIYAS7k7WYSJ+7k&#10;XcwyxSAq5McUhuc8KIJWA0IYV8VyhKZu7KBYJi7WWqwyxaIMU2AmxAaAo6WuTO7YKIKOcFEIYcb0&#10;b0YQTxBgYcWCAcdaLMc8AqUKcPEQKKU2fAI0toDgJWD4IegicGU2Q6TmSwYQo8TsSGdsLWUMRAhG&#10;40U6cy7YXkb0ZyJEleTyJIRCTuK9CUewIoai5GWUIeU2ASJkSwp/DMIu7cxOhsKOI6AhA2cOKCKW&#10;qlEULuIe7eZoMYZE5rEAKOAUJEAkKWAUISUqUEJ8KeJucKXOPbAUXkY+n0JkZScO5mYQATE25mAq&#10;lgcOKSAgJWKGcgakWCSwAsb46AVSaeAWIYYQAfJExiQ6Q6Ycxac8AWT8I7JcU6U2VC5XC/EYhkxP&#10;CSUsWCWEfS7Ma4wyAgKSbSbIUeKhGhA4LuhhJAJWWe6AAjHyKaIY5+n0JEVYbpJiJ+Aw4sQ0JIbw&#10;N8ISBgIvLOA8aGA6iEUodoKvGwaeRcOILUTxKMZEVCBArSamVIdUYsJuIohiAsJlLaRwIuBEJWB8&#10;IuCITCC2KS2YQVGAIuSKI2KSsCsGROIunYAAC2gQI0gmAA/cAADGu6JWoIAAksO4JIZEZsIVMUKS&#10;YmOCIMBFBMUmjcdzJYJ+r6ZIKS8O6AA0YIIedCAeIIAqISJ6dCfZECJ2KfCggSAACiIuSgUq8AKe&#10;AchtIqJ4KSb0KPE5AELUAanYAUjgAalAnIBgPYC+NoB4E0I2DE/uCUq0nMAo3AASFeTY1AATPgAc&#10;ko3OMYs8AyE8KAoQAYJQAsB0MYJMAXPkAAkQPmAmv4AqM0A+EMn00WBRQKA60WAo1y1BPMI00eAe&#10;1iAopWAspWAyTCASTIAqKeJEBAJkZijdAsTIAtCcJIAcR+BCJcUARwuMI0HAIMC8JIBM4UJcCSXW&#10;EKTCEAfeBehEBeLgA/PkA6q6DCn4DSsGAsjABQPAAkkYAAsCkQC0MZNAAALgAWdIAgk8Ai/cAYVy&#10;Ak1iBo1iGkmwDACIaJNAAmPy3aTKgWAgk0ASk8ATTyAknEAgCWIqCcPaLgBidIBkRgC+XWBCIvAi&#10;AuJIBqIeTaUqXGTwrEN8I01iAADsIeEsI0C0JIg6YdN8AeIfIGWEU5G5DBKcKOV7BpJAUoJkAzLM&#10;S4rKi1A2KSBOJWp+TnAqOCp4r0YWJWqCCSIeBqJJB7BjF2IuoM/vAYKkKSg0BOIuSCn0JWAuIIpw&#10;ABByJscKncAACGRIBUKubGZaRaIMA8hYUUrGIgq+I0LgAAg6BgIMB4IeqMvwI6DMIMDMIIDETI3c&#10;RKJWDSIvBGkeKSH+IeGqIIH+KSEeIet0EIIuD+IoCqJWFEqKKuCYKSDQIMDeJkm4AAEyKWPUAAFO&#10;IIDcIM1AAAD+IejSAAEGJWlIkWJIEgKuEAIISmDWIYnyAAD2JEFAJIDcTICGgSB4QaBRQwwCIqjA&#10;BWjSBCgEBsk8BoPiB6vuCRQwB0gODIiyCfQwBAJQAiFgIgGWOs9WAsgOBKwIByMAB2jaByv4BA1A&#10;BACedGdwBcl0KTH9VixeZGbrPAU7N9IVFHcLcbccJ+ZEbqw9GrGmKKcQ4oIeNoAAvCOzO2AiIZEO&#10;LWRIAsV2CQlMEuj8H+/AH+GmM6gEErbWC2OqCgGdQgMsC8jsCWFOAACeN6CqO8BMLmCBbWBkMwB4&#10;F/d4s8B0DUAAB0dwDuUSC4S2DSJIGmzoI6H+zkIuFMIoEmJIEUJk46CkIuDkIesWAADIsIJWFnY+&#10;kmI6PRM+KSlMIaYCJWCuISD0JWsjNYDEJECgIoFuKuGiKSEcS2EmS2E1QWC+ngDilMC4gIDCjgBe&#10;lIBSksA2gIAai4AwgW2C0KLum0ASjWAwCaLcoMAylEAzPoAulMAxQWAuRYAgqeASiuBIXWBsIyDG&#10;gSBOnEBEnYA8lMAuDKIUnyA4YAAikIAk3cAWSmFWhKsGBOm0BGkoAsmoA03ABQV2BunEBWXWBAIY&#10;CPUyIoCtB2INCQBGRgSwCKTISOKgJICOJW4xUYRKKSBIIeBKIS7CLpCm6oIJFepmxOWWKJJ7JocY&#10;5WxSKKxZVkJuAisOJvcWJvXCi0YJFqLdVzGWfIOCJIBaIeBcS+sQmHC7NmUYo6JXAWKgJkBoIuCN&#10;ZsJkEwKWCiIoB7WqJqe8VXO2ASStIUbaJtHIKIiaxUVSxxj+aeA4KSAoIIAmIJVZI4LcIeUMA0r6&#10;AiVQI6AWJkAgIJmrj+JkASISASqeAkPyAekgAbZuwaAWwIAWLsAA1AAdfhVOAAH6LcGqaIGGKAGU&#10;Nm+o+eMcASMSNGKA9KAS+MAUGoLiNQAYkwAddaAWPeAANkAY0uAUMEL89UI080AAHgI0McAcMoAc&#10;McAYMgzwjqI0H0KA98zwzwAu9WASNUAUGSMKNUAYPUAWNQAgG2i0MkAgwaBA/ABJbWA1QKLqTujg&#10;BMO8A+0eA6y0BWNUBkRYBoISBTjKJEBWIIBmJWByKuBmIvQWIaQgIICFCwJISgBCXXqco4PaI6BD&#10;CAUQqUhGKWotKBXRNosQBYJJByXxX1UtXAbEKXRleaKSaeBEQQRirYKSp6IUIIg0A8KWZEBmKSXH&#10;DwTwYdLOAoIMV8YQBibEJWYQtoQ6WeZqIIZOqosYhYeSY4bcV8A2hYJcUIQ8OJBtBQS4xASwA6I6&#10;dkV8ZEYRNgbijdBsKWVk5VCUZgxeKOASetHxVkVCiQYyUNKwTLBpNzJLG8cai0p1s1NyJ8Y9GNtM&#10;5Kjcd3rWPGKMKTkCakbaYRmTuxU2xIamIIBO5gc3VicK7HXHXkW7tbKCKQT9vyLWrYlgJJMuB4qu&#10;bzFlECA4IIBgIfwAxkn1NyAZK3Jq6AxNH0AXtkU7HYJ6g0UqKeUqY2xihIg0AYQ6KI8HEBH0VEbg&#10;5QcPrUMYxHwnulO4LO+oJEVGKaboTaYQAZAsZyc8Q7JsJ8UrEihideUcZEcLmvvAPptMapGhDjEA&#10;baAY7kUqYQ5gZGA2JIAkaYU6UMVLXmn0Wkc7kVHWU6KHNVO3EzcJHubrkSck5SbaZm+oZvBoIuQ6&#10;BWcww1j6S5wHxnvqKPKMTaVCAkW1cZVjO0LjQXRXGX0IQ6g0oodmLoRBU3DsVUMKZlIzVCTLvEW8&#10;ULCmVIpdNyAoI6A+XKSsowh1udOmJICUISDSKWC8IIBwIYBsIeBUI6CGucKTTCC0rECWKTOlUUOs&#10;IJsNC4CiIeTsBRA25c4UfKewcOXWa+aG7vC/uaZOiBu4YQAueiJkAcZ6WuIvkwcKBAKWKPBYaxyw&#10;KAiqpZG6xPRpLehKJWCcKTq2JspgY8AhH8iOISAoXWAmTIAcoIAakEAcycAiPyAUPYBWO2B0kIBI&#10;ycAoLyAuv4AjQwBEkIAjP0AauoAVZ2iyABiaABPgAhM2/cAdVHQekUYB44TYsmPyAu/sBEwEBSnJ&#10;4mjcjsAaLmAZQKAeEWPGk0AiK6AiS2AeKuAcKSA0I+l2eYJselRqTKZzsWXWA5XbUsI6EUXWGLgI&#10;KWCWS+D6RID0K6CIlMA2rEA0i4BA3cBQPYA61iB6gmBXUYBALgA1hIAWoQAWngAYPKASsikEP0I0&#10;RUAXQWAfUUAdiEAuuoCcQaDMoIBIRUAgVyBFTKA2foA8ngBmQaAbTOvCAXiFQCAZfSAUkEAWncAs&#10;QaAyLaB6USBLJBmNm0I1ByBQIIg6lmAACkIeCoJJVG4mqqAjcuKWZ/E+QCTyKWAoiPdBKyMZcXEI&#10;bGAaJWQ3umLKTuI7BggvGWdCo8g1BgX4ByIuXGYdByJMAAgIAACNXEKXByBcIZNUCWI7q2BUJEra&#10;OIIMtoBSIZlMCOJkBqUxkoUrMaAAIAQQcABWCQAMQAAAvCQtCRZCSzCSpCQ9CR0DQATgUADfBk9C&#10;R7BiKEgARoGbAWABTCRXCSxBjyEAAho2i5k+oShZIVAoAEHCVfG0VGyHBj5CVdGERJC1Gz3GD1Bl&#10;EDwAr4SlYwmJIdgyAEfCU/CWJMnhKX+FQAooSZ4wdoSeoSYhIAGiIAA2QxPh6ABsdwAIENKrUI1n&#10;f1MABcfQALzzKkkADCrQAdFKABpHxgvb+ewALWYABkmQAJk6ABhnxHlRE7wASmTBHdKkTKrCNSOA&#10;B1XSPVCAHAAJwiAI3CeJKeIAJkAIMAODx+HxuP0el0+jA+p0Yx1+Py6oAOtxOz0QTzeXxAZ1PL2g&#10;B0PVCQZA4XpoSJ4MEZb4ISD4MFYGIA2AAPhMAAcomVRFAAVhQAAf5QwWbAAHmTcFlGABHMOLhTgA&#10;NxvgALjWB0aoABQRzLFgg7Ai4qwuF+AAvwkKo4AAI6ECSvI5IWRrglogZyoadSEmADQAD2lJGoTD&#10;IACg85FuCNqMCQhIrrehI4gmABEowNaMCk4IcI2KCEkMlJTKcjAyoGOKEjMlJCKoTaBrOAB8KobA&#10;OgATIXxaJ4ACZMBLjGAA/DmAAgi+AArqOFxFgAGrAgUNzhC0hNBgSMIABGN7vCY7w2L/KAH0GGSJ&#10;gyIQAAwM4AAqIAAAeJL1hwAAOOCEK0BuuwVLsCodAAEQ/AADIuMRYILiJVIogACTDgg0oGjEAAPD&#10;kg5ML+vwOiXU1XAuEURBPACGg5KwQLyDKNg+hIpISD6FglKwduCHqMCKjAiIGI7ziiuwZIcg07AA&#10;FSDBGvIVI3AQABYgaKs6hLjLQACG1MhLsvO6Keva4mKuIBWJuI9LlOo4eIoSByNgXKzpOyBrz4a+&#10;ILJk9j15CAAQ4E4IUJSHSDBSlIWrQFqZCI4IUp6EaG2KAAZ3MQIVAAWy7DTc0lABWDkZiGi0BUjG&#10;O5gBOQOnieXuOhrhuW5oFuzrrjAclLk5MC6NgslIKOs4IGqoCiKg1k0rAYmQFIGByBgW5aegSgeG&#10;gauYACG5VJAaY71mohRIgACZwOEViEsqnwAAYXiroS0oFn+hMQ9E5XRgSfNTHKAANnu4Rwu82IH2&#10;nOSEnoAAG9UCUFAUbbhdGABvISc/SISaLhGKhJkISeKE+CdrhRMCBuVZ1Hg+w9fLAgXfKcwB5jOE&#10;W6FM0CRL9zB4VlQAAStEHNBhCX1TFdZ5adbDIQnQ0bZgrboXF5CMRsM5wQikbBgSkh4AAbkYBslY&#10;HBBgfkJamDtKwKyNwJA+VRISvCUgWIwe87xA1yEKISBkqhdnWkNcSC4lILiKr9BCT0EJMgQEGBmW&#10;gEpwQREGhRAlgsCQMENAkV0FrOTzgtISCQErDjfAvPOv8lRCQZnzISv0ChKTugTX4xE4IFErAeIw&#10;A09h1oUAmJSAwqjJgQEyN8cc7sV3KEJYaf8v5CYNgdIMBmHUSSMRWJSDMlIFSNgKKoAokh2T4gaI&#10;2dZhoJzzsmY0chwJG3Csec4Qlrp3pMHRAURtipzTrR0BCQlkxxo2gYZcQlirbpLALPPBth4FTzgJ&#10;iwyIhIITzg0cIQk8paAJSPPyQZjB0j0gJJkBZkx4ZLHDJI1Q5h5mYS8miAo4JzQSkYkEABfoDSKg&#10;NZJNABcowREpOatsghDCEqlAAlAxZAwOnnBWTJipxiuwKI2qth0tj8niPRJs455zwnnAc1o5xxDg&#10;ndBiRsEBJIswlYmcmLk0j+HIb2fg4xz4SsnYsceeRCQMEkBAecCRySMAQPOcZjB5zhnJOMxM60hp&#10;NyEL+WgBh7HEtyAABQ4IFzgtpo8eeFEzT4nxAqVRw80DrAQJScaLUlncnKI3HRiczTrAPoYf2lVB&#10;jjr9BGecCh8SZVNAuQ0C5BgLUCpUlY8syjhTPo8ccCsbZOHqOGyAgcmTiypOE2Q91HCEwobgACRU&#10;55nHEA3NiOTFT0l5IVMIhhGwOt0LROYERGFurIJSyaBMKAJ0qlHNcAEEXOEDAeRgDZG5zNTlGqkk&#10;kzZmnJBgQkFBCY2sPX6CggwD27Epkiw8+J1ohkqP+CAjYHC8gVj20clIPiUg3N8EQjE5oEn3gS1M&#10;I5KQjEJBoQMIRA0wAAUGowhIOy4kYuyAAHcgYqkJspUYjYHiSWrBCSk+IGyDMmPIQZrhwmJKpIGw&#10;9lqvyuriZkRixkSwABYISC0jczTsgLI2dm1YHjgsPkYSkEZCQa1/ggVQ7pzWNnLou7mL5CwSkIAc&#10;GAhSnQFCWc45MB5PwAB/YcpYEpfgLixO8MpX5agFLTA+hwACzgACQOEJwhL5wAKoAaIhZCzgHqGA&#10;ioYBSRiZnMQOAB+wCXlAAGsrEbKphrrPUWCkQjrXugQSkAy7IDAXHIK6BIhoGSZQHIUVQEMYSUgS&#10;IxTwxBCQIYmIME0roOSuz1iQAAKhFRdHBE4Q0HyQhDJWFcb4aysAiJ7AqscCwZC/rRAuugCQW1Uh&#10;lOEo5QAIQ0HKRiAALpwgfEJUyAANLnApnIL2BNSQFcFANUyEAJoAA1CCQAJM715AAKuAAtcC2GwK&#10;m3AWDw4REQHBec4W7Wiz3FgZDoqkNRCc3gUBscIroDCugQwzCACRVAOkDBqyQgwIjzm3RaQk2cda&#10;cyqOjYw8JKQOkkBKRsDRJDkn3A9GfCJeZmgLODUoy1663Qo3oCaqMpISnBtiqaLdgq/3sISDKkBC&#10;QrEJXoZYlNgOTkJB4QYEpJAeEDtmACfHMQXEYBiQsouriZBWJlE5WNyY2gQi63aW7CCDAYLzaIOR&#10;wQpFUCsQMPJ5w9k9CqRvZR919QKITecJRPcVAAUkAANpGwfkkBsRgl4AA6kJFsV0fpCTDpJJ6pYA&#10;AsyUq+ABp4AGSEhkpUWAASZJBKkJFgRt2oljglhABi4ADvwADDTsH4gwYC0BlIMFYjYnSUivN8IL&#10;DIZ19AuL8BvJAFxDoAV8CN7oLiPgeMaCxyYQkGhQ9WT8HJnAhiMcUX4EeSAR7GBahkFwqQAA8ciB&#10;gVZfzBmHAqIUhW4wkrmgK4ohAQyMAKbBXOjZ1GNsL+39/8B2PuVt/AcuvFTj1HdWQcIqk3gAF7IP&#10;oBmLgFnn5IqFEkgTCFg726HUNYAAQhBoKREgXozQf40Qf4WQAAMzFwIYXJCpDgWwz4PDHgGbM4HZ&#10;yYHoQBBZzwbAUgAAKQYRIYPAAAIovYLBcwKwgwOgqgNoqgOYgwOIlIUIlINZe5OwNInsGztQhIQ4&#10;84JwhIMI84RojYU4jAUqJYQgtomQRonoXDewgYbI84RQjAYI4JzzYQgwYwlIZonof5Kwf4lobqJA&#10;bxSwVzFQN5KQV5QAKwtwI7UgFhToChSwCwvzXQ5DtYBRNIBIn4CpQABr/4D7FQCgJQhRdAJDcYFx&#10;xYDpQwBpYoBiJABbDICQuYDIvIEBKwJAh4Gz3AuYFIh4DxKQC5fQC5KABjb4BzV4CsIAFpKDYAxA&#10;IJo4uYChpbPwG4tAJ4jYLQqjnKyIyw84EzdhggjYHQlIIAlIiLmQjYIJeYjay4DxfglJa8EogwMw&#10;hLUwggqhh47Q4b7o6Y+ohICQgapo5Zkz9Y4qXhKyuz7Q4Y7qh6VohLECZr+Q4Qno4Zh5ipkatwCQ&#10;BIgIgAAHYlAA+BoAHIWAA/BQAGYRAAnBIAMQAABQCoAKwiAAyiYyixJg6Pg57jhHEIAG8HDQOAAZ&#10;iwSB8vmYkiwZBgAg8Wnk8Dc9AENBdAnsTnkNnoMnNGBlGiwJg4UCU6ncWDsWFcuDEzCFTAE/BtDA&#10;EQBQXAALDEWhoJrwQnoNCdBrwciwUAAPggAOFBZAACixs7EizcAAJUdnZkWREWSgACy7wrLwrdiz&#10;/oOWADOu7sAAXywXzQSc1fXIADTvzq2jqGAAVWAABz2AAMYYACDCnTS2eoBrYsbui3ADL1wryysW&#10;S4ACSzAATbcWenHACg6Trwrqi2qEjG5uaCC8AAhalfRmdRdfYIAEGAE/WECbAAmcYAGPJEhGl8cE&#10;suF8HIqLBOhqrtsiwUpSFichuiAbImioABYiwZpyjLTBeu4QL8iwIogCCDgwuISJYg4KqGDybosB&#10;ipgyiYNq4nIQJmFKLRgAAaosFCJg6hoXpyD6ZhUl0fNalwTIsEi4g6g4QrMGsMB4lwSrcFC3A0iw&#10;YItCwABohsZJeqy3Aig4MwEi0WruiCILOiwJomFqLBYoajJmAETJ0iwKrslzWoshQABGiwcKiiwP&#10;JzOYEomCKZryCyDg3Ik+IbOqvKRCi6AAHChhtLCboapECTSoieJzFFQrEEqhhChoMrNDAABSjKYO&#10;ag4IqGuIAUtNIOSUmAKIbP4AJsAC8rEBiIAWic5gbVSLAWnKxKCotmJ4lwGKHPSeLFQ7Cp4ideru&#10;g89V/T1uIst1oQIHKhiiqYcImEq4gmnNzVCiwMIhYKOPVetuosESGhOi1NOaiYYosG6LCHCMAIsB&#10;6c1sBSG2upk1YpbYFqrel6Aog9tTso1zJ3Qyn2vbaeznbYErEhVzAitaiKnUdsKAqCerFT2Pr8ly&#10;xAciYGqcs85qmDCXXNNix3nUOSLvn6eAahU5qQncigBAcqzoierassy1J6B2STSlLZ1IoOYqfPbZ&#10;pzSyxBBca7p7RLHIaB6phmiwfyqC63AsmerZCiErwJmuzTtktR1s5uM1DplQrsryeasBikZ7DSJh&#10;zgypy6EMcw0madg1n+d2lqmGT4mc6gqhocJmHMMCWtO6y9sWzp5QyITrNIJYdGaZg3Fk1zXRCGgk&#10;hq02AiYTIUDaDhUqcGAAI6LBKiF82VigHYilydx05qpg4oYUrcEKXBRSKMh4iAqI+oYRoOIiGh2h&#10;olqGNSLCQnIfdSidgiUuwuomFEiwQSGhbIaGgg7llhF2B0RMETxyZvOT6B8mK5UZv1T5Bdc5Xlqs&#10;UAiS4GJBwwkWByr4nIPSDg3P4RYD61l6LmAgQ1tjgWgkHagTkBStmoMUcWoUiYKiDgXT+BE/AExA&#10;EWE0bANpLzkgLD8UE84ExCAAA+Hc0wZixipIsHEs5jQGiPKCG8iwfzCiYIsM0oIdjmxUAjCECwWT&#10;ZxeAAL0iw1jYCcMKI0nQojCxLEUWMVRthPFjEiYULoAAMMFAchQmZbDbFrJmBMqYFyGgTIOoQAAK&#10;icpZDMQcPAPSOgoPiTkQBcQykzD4WYORChlFmCYCoAASSMhPRkIlDAIwdERCusIPshnoAaDkS8JZ&#10;swsF3DmbOMADBBnKiSBAJxygpm2L2AAKhd4kgOgABAMhjmCgLDoV+AAEjDgVj6BQKpFn6AJjc88i&#10;0uZXlBB8RaaJ8AABlIsYcAAbDbHlASGAix/wHIWAUT8CqUiDgvImCwmYJicgqKGCsi0VAACQIsFE&#10;jMw19E9AkVNCgCZJkNLsVQ5UElLJ9J2UYDJQ0+oDKkepZEFCaAAluABgTPjYInikRYFRE2wq/A8R&#10;8twLyhhVLSHYuIPn1luBGQ2nNMChhbejCIiwVCIBCYUAAMD8Xvq+Iaf+i7ACHUNIsDEuzW4VnxX6&#10;TlqabgABkf+RYPhFgnE5B2RYLj8SJhXLsIAnMdgABOIOE0oYZypzNABAQAESUHluCYRYKxFhOmVK&#10;GPciYXiLBaIaKQiwn63EuCiXYPZFgnkTDyhYMREw9FDjQAASZFhClujoAAfZQxJl2j6AANBFoigA&#10;G2S4cJbhfoYDqhYNoNAACPOoCiP4LrPg2PSCKI4IzVAgFKZ2x4Qz4BhFCAAId2QhzFBGLdP0aARx&#10;NBUKcAAIjxhDM0DYX5fhvnqNQCYeBtpcg1CCAAF8oAmk/CSTMHZV18qhckUBZ7M3ErRwQUTAuB16&#10;MnbMynA2AsGL0KQ4fCapUNOIT8Q0GRcSvLHpqT0CZcQMFuDMS4aRCgqhQAAHYNZFzGg3FQAAJAgi&#10;EBuAAC2PoKLsgzErba1Yq48CxkGGQPClxWgAFSfAf+Mx4mADHHYN4Z8aEcEqRwQpcQ0EKsaAANZD&#10;Q4ENEuuokJFgeFuCSRaTalyGiCIgLgiw6YJCbJyKsuI3ipiJJde0ABi7DkzEAW4PRyCfiMLoFdKo&#10;ey0ifSqPUug9W6junePuQoxwvnTDSAASNlAuhNIdLkBkxQFZpAbp4CVjQJBIJ1L8BUfQIxWAdlQF&#10;1twTxuCDfUHh6pCgljcBSNwD5XAaCAXcOtMiCA3RMEQjIRSFBFSqEBvBaQaX61UBFg4GGDgXegCF&#10;EwJ5QAaJ+DZEwQiIJTIEW4IhM1WgrIbQNOj0S3AmKHcQr5QwYkNLyT8iNSih1LQGCEoYIH1kWa3K&#10;DEOF8MYUMKUt0kGFmLOIa1ZchL22qia5gsB7eieF2AWyQndNALEKrUA8oYCyxFDBNM8CqEAPFXBL&#10;Q4GJEAelxBuVMJRBwlkTBoTkGpEw7lTFARAMaVQekuBSUNhoAEcGwLSslfq5ScsYwSTxpBR2ZOhV&#10;Is1tC0upckdIBAoasUBgVKMVMBRdnDk5eG4Sj4EijEZAYW4pRFiXAOLSAxDAEkigJJAAmXICu/42&#10;AXbcAGxclGFFYXeP4DxHEWN0AAYp2TYDiLuZYDZlgUR0CcZIDRqgR5JBBZgCZ4wKi6LGNM5RggJD&#10;8OafMAAyidG+AcNo2ZggOXtASbIBYsig3mAUMc2Y+yLGcAT5EBQ0TbF9AT7QBI4C/HzAv7wFg0Dw&#10;xYBAbgE/qAQTJBZdkF3jQLi0PVHIEBrwO4vBOVcCpcQQF0Lm+FfpCni8CIKTkEhDQh74rCXEGbpk&#10;ii8mwgakTATP2CGgbCcgUCDldDHEsCZmwk9HxDWlGoRCIAQi3OwHYgciXMOqYCXEaEliInkiGgLC&#10;XCcFblBiIAQCplfntC6iLARihnAGrARChidgFQakwCXEwixmAsMpDCLANFYmsGMCxIXnRsQgLC7C&#10;dk+t9IJC7t2l+FzwbjCiDgFFRuSiLGpkBlbAKCcgNihitiBC7EhALnbF+wJkzjbGfgMCJltCdgJl&#10;UG5CYlEFqFyuSkSoMQnFUt3gAKHQTidEyDwoVQgKXKPlzAEi3E9E0mrGJnCFbCqmWEMmKAOQoOEC&#10;gupFyFzMQFGRJGDgAAvi7AlKcHBmulQgTHNulIWKbjTKUIKsNiIqJiLEbAAAzEqkuxNGyloFRgJC&#10;hmimosIusOquFF6GcAHsHFRRMMCHRCLAGmymIDClQRJRLCkCGmQl9pDHdCegKiIE8OtlRwdgLuoi&#10;JxcgEicgNIYCzINCpgHlWGmidChgOiJk6gOCJgIHOlmE4ihmYihu1lPG5CIFJxqHZCeGwlYgIxxu&#10;JihwrKXGZihlcu6CJlYgXG+EZqWsNAEsLCxRonFGMmmSNigN9G3AFlYi3GmOTwsrKiJpngAAhCDo&#10;AFgIfickukKHigGiMk6moQwECkjH3ipghCcgdChgmCGpPLziYi3FYxdiZlYmeHAmwgPCZw/E+kaE&#10;9FLSaCLFcCXAWCGytkHiDqYj+gAHAR6QjgLiMkKCdnem3C5CxiGlLAHCDiujOm0iZgviUgxCZlMO&#10;lILAAApHViLK1EsgcKwiJgfCZgkiJgjCJtMrDihowRaCLKqCBKJiXKewfwGDZydOtwMAFCIE9Gtk&#10;BqSCcwdwAIaKNEJizAPChgeCJgfihqvFbGtnaFyCxAMiYAFGSSFmaMMANFRiZk9GrAKCIAUifgHE&#10;MAGLKAGpdgLMZgNBEjbDXgGqnAHoyANDzgPhLDbLsgQrKAMLpgEpdgMLMAIBAiLJ5Bak6DWAABTC&#10;gpdgFIwAHLCBDjmg8iLPUAIrwAKLpgJJ5LzAEraqJPCoLAEkIAMi4gHiMgIumi7AQiIALwPCGgIN&#10;yiGgNv7ChgULAiZgzk/gZC0gbi4g2iphYihhgipgfE/ggCYASiOArj/gbCQATJQAQkrgOpigNrbg&#10;ItBgiJfgmJugNoQgNIQgGKJAHgxjHTJJ+AGtigHpdgKT6geK3gOphgEpQAMKnAGItALoqAOH6Aos&#10;cAZnLAHD8LCmECLPCUxrFgIJCgAIogAImgADygAK3gGLVgAUjAEpfgANhgFTJC6ASCpgaCXAkCGg&#10;vicoBCFiQihqLE4SjDZihIJlSAHCzMKkkQfAaipgXQXCdSIkcihgSC7GpmBAOykRrqvGtSsIVQvC&#10;JwnEugbFfCDgSCJxZuDAeipzHmwgXChgdCIALN7GFpLiJsWAAAzihgsiFHYAziYAniZt6TXMcics&#10;zpDRAkBgTiIFYwTOkkBl2saCptLgAA5kMIxU7CJgxzDiLApCLA5CzBPCJhUCITnqIiZhDCXBRk/h&#10;MihhSCZhhq7iJ06h/iG0AhbichmiZhyiIDMD0gAT6gAAvCfhRiZh41+iho9PCiIAzCJ14BgCLBci&#10;GhpiGgxifg4i7BBCMhsiZh/ichNipg5qHBKrKA/DWAXIqAXhJJXo9APz5gbDVANLpgTIoglLVgpz&#10;ygyKJArDDgazygco0ASI7ANPYATMkgtC+gdPYAIhfDOjNAMM4AMMqATE/gkCYAtEQC4geCYALpFi&#10;iE9W0F6SPsLm222uElsxiF6FbRcxkxLOLGk28OGwugAAeCFVMw/mmyHCjOIiXSyAqi4gvGAAo10A&#10;nq3gzAuAAAuIxAts4AfLMAeosAlNig2hMgAA/sqBlJsgnIwAaLMBHrsh/juBUIzAvvxAaIQgiCrh&#10;wi4gwicgtCFArqgiGpurVCcg7i3AeCZ3h1vi4w/AcCXAgCXA0i3K3gALXhlC3A5iFH8AABACDhdC&#10;zBNCIBDCzBbCchJC3XsAABKChhPiXBCirhaErheHoBqD8B/tLhwpyhnJggwo8AuMXgULbgLXJASp&#10;cgO1vJggFJhgKpygMNPAW10AP0jAQNLgQpfgOJugMgtGqIqARo3AIkbANqqAJpcgPXJAOiOAXkqg&#10;diIAsiYAlicgWC4gWCUgSEMAWEZAXkMAOkqgPCfv2lgC7AbEqgiChgfkTCViOiZgZnxiIJKDWiJw&#10;4RVgiC41tgQH9LGUGE+CDlWgXCcg2ihpgkHihgPick+sFmSmuMDxfiksQgFHFieqPxKGSltOKx9C&#10;dxnYynHofy3C6xjw5Ylmz26m9CDgnLpgOKHAamCgZCrgiEqgfC7AbihgriFIRpXiGg1kqhaiJhki&#10;4gqicisiviJivGtpFMLE0gOyHMDxyxSOGieRHsDCxW+weHCGmHHHAgKYmC6obCzAFlbR6ikCck9A&#10;JoYRe1NKPkSQ0gFoIigi0gJCMgMTBgIi6AGppgGi9gGPgAGMZgFjRgOjLALB5jHPnAQT0AfTsgdJ&#10;AgorshBzsgiImgNIkgMvEgLr2gGrwAFDcAIMZgAPqAFU3hkjYLsgFp7DUAAWrgAB8ixj5gLL3gND&#10;agHPqAFvkALjsAKDngHPKAJDVAFjogKDfARDfAXvTAUBslb6QgRzngKjqANL2gJDAAQDBAP2NAW2&#10;agQNPAKCbZaIpCXAHiJgTi7AXQFC0gOEpCJk+kKRPAlnUicgWiGgTEuCsCJtzE9AMiZgTipk6nig&#10;NGAC4E/ULiZgXipgSn9CGgRHpiJ0Ht6mqCzEKROAOCIOxirCMwaLziZuDAZCclfpJD1CcoEAZQPI&#10;MUJDTYyqvFzAMChmtmrEswvoMxmCG67ivE5ixAKy4xexAgLCzGgicnIjTCFGNw+AIVVigGlF8mC1&#10;GyaHUoRSvi1N5iXAiYpiHOGmptPRBW/OAwXxmCIbRRtnAu3ysCXAk4eiLK5qzEtF6mGCplgk+mrQ&#10;nQnCvARipid60lEE+FEFnC1W71ICxGrAHCZ236yW8u6FzVHlpE9bMFKCLNhgAZ7ghHfHZCkOvFRg&#10;MCDgf1UHYwmGCCGlaQ/py3JiGgiCLHoCvmGIfmGE0mI29uK28boYyMCsFijMIHAipsQGaRDmIwru&#10;6DYGrE5uoiXGtuKlOmMuok1oaSSiYExmKiYHiivFbAOQ6ieikHiqPgIicwH7PiJ5icSKgHjLz7CC&#10;1RqxXCdqPk9Y5iJ4pZXlRlRxhGlRmRgCgQrnsuCGxk0idoXR6xWjlSdjWxsuDizmlQ2iJ8DQfCeT&#10;ZQXGOzfEhnAiJSxVf3AgWCJgh4riIQ/GtidliEjF+wwCDwnAXCJqYgliYFWgQnMHjkAEi7cFHVGm&#10;pgXm/ih1ciF7PQ+EKAYCG7RAjCr6dj1CzEBlWgeoGCbip5OARCpgJiXO2kqqvF/ZXu3i3OyS5xVn&#10;iwtkbszH6ihgei3Si7zb4lXC4gxiXKLK4gAAosOP4CBCZrCA9oHiLLFppCJhDQECc7/E+zOmzm5k&#10;/C7N9GjcpDHGHEWCc7B7/jOqXAFIJCZDm8NCJgMVX9vHCFzN9FJ7LwPCDgRw2u5CXG28GuLAHlIi&#10;DwSC/ETTjDWpsgINigLqJAYI0AFo0AGrbgJpkgIC9gFp6AF0jAKMkgILPgTPGgJDKALLsgFPGgAW&#10;agEpksWi/M/DGgADAU2C/B4jYT0AHIyLiiLPTAEn6AAMjgHMjgFLKW/DlbNCMgLC3AGiyQvC0mpu&#10;jj6Hjw2kxTACJgXG6C7K1AgihgoC3BWi3BPkndRCOAMkMAZEZAWkqgRpPAuq5gjG63+FboogsJdg&#10;7oQgQPGgNBXpDJugbjGgIpPAEz5p9i7oogNpfgRJmgJnLAKLF0+Cg10AGoQgLs0gboAAT1hJ0o8A&#10;AYLLbDZtcgGNL/LCxsWeHK3CLUiUjAAeOphgGJygXpsgJEMAMkTAlLBi4gQ1mTIi4ghn/i3APbKl&#10;6GY8uS1lbAPklQXl/lB8rQ/Gw811ECNCGn/cqlhbaQ/uM757d5kfklW8YFhCIATnlq6CG9blWglS&#10;84jCzb+CEFOAAAiiXAgiJgyC0gmCDppgAA46kHv71Vdy+9YQj1e9sfkwnARiXU1orCAAA1gkAGMG&#10;ABAgAAH0FAAeA2HQcnQo6Qo/QdDw1Cwo0wpXhQAIsHgAswo5AsAF6FHGDpSFKMHQKDqmFMmFLULg&#10;BkBOFygwwo2BUAJCFPGUNWDnuUH2eJCCJ+QP+FM2QKGFFaDl+FICRq6IKUOABZQ0phsADcZgAbHo&#10;ACVTAAV2wjrAADRG21NgAJp4AE1LgBJmQAGpKgAtH0AFVBgAc4sdI4ACFiAAUuMAEZVZSaDl5gAP&#10;OcAA1agANIQACMggAQCkACqcjOeD2GlcRAArwcLw0AQ0EwQABiFQeFcPicXjcfkcHkwqUcSR8YFb&#10;oIcXhcDl7rl8XscjhckJcziBaFCCFFGFCeIADn83kBCGhvxCCcjbyFa0nYwAAyJYAIQzgALpHgAQ&#10;BDAAbxEAAf5GQSQChju2xBAAOxSAAJJYgAJTIEUVoAFaZYAEEOAADCMoAG6DUEpQdiRi2mIqoOKD&#10;pjOnI3IgLyGiohohIOJiFCM8QpoolBBpQSaFDypaYjehUSgArQADOhpVoOS6eFMmJRoIQwIgAjYA&#10;FC1hQg8AA8CSABLrSYIzQMwRwlcABRr4OxRAAHbEA7IIRiEAAOi6AAIitP47AABYrgAFAqAANtAk&#10;xCggjyAARDYAALC41Q9gADNBhaHYACGJ4ABIGTSCU9VSgjMzVL0Ei2piGzphckYRogEqUB2nIUOm&#10;HqYhC96DhXLgUJQJ0uCIhQWpAKSGhokAcIaI6UAyhQPoUDCCBunIYIUDqGhE74Vp4Grxg7UKFO+t&#10;qFBchQnoOI6FW1PkuOWmLiPY7KFXo4zfN07qYt60LuuOBaCAohoLIbfl6JQB7eO3el8pQ3wAKE4b&#10;xL0hQMuEiAZQoFS2AuOK4B0AAeiAAAlumGiDhIggNWkIbgEi75xxQRjgCQhQOIPigIpHizhueAGJ&#10;IVbrlXu4t9uLoLd3MhT0uG3wEpQ3QEt0hqQXxQjt0zozhp40NCIOBl7N8CSIAq6dz4ChSeAa74Hq&#10;EB6Dgk6YGrCDNWAaGOhb2CcGg1SAnMyO7/kVSw/iwAAqRKE6VCgHjPBvP4aNDxIHUHLrQmM3cjAg&#10;YehFe0MLgBSAFmU3Zts8aGJr4Bpps8WYAAcToAAkY4AAgSTIsmCU3g2t4Nk0AAWGpPhmUiYLVGQA&#10;AOGb2pdtIYs/+WDvpBAXQAAujYTjkAAXZwEAQz+kYHpyDNpPItqGhVLgNJRrEUAAs0+JGFCGtYAD&#10;zMo6YLp42ppyCJjMottbpPHxAABOtUhUAgJEjB+Qp/BOU/njJGalUJBGzPyIaA8ghzQRkKck9kgj&#10;PVDkoBKcCD4AAPkEBMtGBZBwLEQAydMCJKDhLSdqQ0CRBwFkNa+uQAC8ANkQfSxaHYAH4HgT+dsC&#10;BBAVEEAmQQEBDYUrnfivJehvoGNQNCTFr5YTfrVLM+kh4AAhENcgACCwIyCQJLUQ0GRBD8l1IUEM&#10;hQIjpgtJQByDcEI7kEOEcIBZKANHpJGbprEYH/gXIIqyAahGckHBKQotJqjgLnYocJ+J1ogAbX8v&#10;p3B24cHGkEtUgknnaygOS1VP5EGttLezIhphpyICCJQDkhUKY3SOBeRBiwMCCSTjCaQ6YKCFARIb&#10;EAERMSfgAE+cARJBxIkQDoQdVISiGnTPUcNc52iFG+kMdBpESjhr5m8086k32syzlUcMDUgCDgPR&#10;Q/M5zAjhnpbW0A7JMQFkHa+dZahCiQNPJAwqZM2p1NCOmAwmMgSUQSA8SheQEjvgYkkeMiBwjnzG&#10;a4xejzFjnggII1ue5w5skHAiRBuU6j0zaPSA43lCQGEja/Bw1RKAXSAoSelr4ECYtYBMQqRxvqAx&#10;glZE2SE5Dsvkg7SScZxI+wIjuTFRJqpgkKqqEhXRCgQ0/WmRBeQEyYv/BqSispjCYhLJiEciANiF&#10;AaV4QoExDY3AdIhAcHJMQlE8UshUkAQSeBSO+FYlAMSeAlVYCQmL4XmEgBAtIGC1ALEjBOWYGBMQ&#10;Wy5IaBh9ZB43AcJHAIFJ4owARIOCBpYF2yEjA2d9/8Ty2kHCMQpkYAF3AAB0SgLhDSJgABkdOXBl&#10;yGhuIJZmm7JCGhAIPJUGJDVjIYIUFMmIZUcJcBZTglFqHcNsIgb4BxI6RMTqic2bQEyDtuo7DgB5&#10;ZgH2sYxDpowEiCMWYoBImM2n5gaJ4tapVYlIkKAeTEB0NrzywOGwtgi8mxBFPUGJoToyaAAdWBJ2&#10;ICkBAAdoApBYFBEqUMQCYugC1MAYLuCAogE8HALw6AAzICQ5kKeSAwVBuxctCJphYhRRAJFEAUhw&#10;AA4DdiLIUJwvQfiKG7kdB8DR4pBuyvPQIgk2pGOyqESijgF3yEKD0QQLRKAyExBoUIJRMQrmxJyE&#10;klAI1ZEoCOWYMDewswfCwbUUQWgAC+zsGhIIE3EgaPMBJPwCg2nqD4eoN0SMXgfT8BZQJlzQpLAq&#10;R0CEDwEpmAgFAhQaFCBqIUf+6ACU/ALJUABB4AK+qgJSaHTgEDUgPTMA0PBCk/H6JMQoLdWFCBSM&#10;8WwHOsQUBVZICsAAUFqA2Jy+kGtbSD4MABcRkkuZ1sUj42BQhKGvtYoCcKbS53KAAB8QoIkVCFA9&#10;JHGCkBCgNnTBMRA9LWAHHfhxDg30OH0gsmPsshW9lPayIUCohQQFmkKBfwKjEw5hBCOmCxb66YFV&#10;SNPv2ShCglEQDkTwLJEH8RAm0uouBBAZEQBwQoHJB4QhAIgpAAGjQlkN2Ak4hW37fEEBYQRQ10AA&#10;a3AAGwg+mj+koE8Q0ShMdZhKIOEIlAckuB6IgF0g4eCCCBJjkQACCwACYIaOoiAikuc4DOigYqXB&#10;/kEHsQQywABJEHr6JMhuNQADvIaI46YclpBG3sFVSwMjTA3UwE/TQVS7hAEUZ504SVLBgQEKkjYX&#10;yiBFFOAAIpeQekJCTkIuanhP2+Gs9kVjE/NgYG6pQqQFiKgjVGCBMYFCcgmJHya2x0wtJcBVgapM&#10;SKEnJPSb45s5jiNDaP7IAE+TisW957Vo5CptVOaOb5r5yH5w4NlR9qbRDinNfmBU74I0uA6XII3B&#10;gvj/iXUmJ5AQjcjCaFAgnIw/8Xj/EiAAThghQl8D340cYqwAC/LeHUb+pDMhlSWEiXcDQPEGcfEC&#10;cOmcS5uIU0KMGJACWIICWS4jSCUJyDq7iJGSWAAESIaGUJGD6OmuaAA4GScIOV2AABiJGr2AAD0J&#10;4Te1IIgDIOBAgAAEaJ4GGRQDaDGAACQB6AACezsCS00EkRED2J+Gm0GCyxeCM1iCmUmDuxeB404B&#10;AK0BfByA0I6A62ABO0GBESCA40WEONaUsBs3sA+U6AqtmA2VKAwUSBKUCAWImAercASXEAoNqAym&#10;MAoKEsuUiJQA+IPBEBaIaBa49EE4aneqtBMVsIU2Y2ZAc2GIOBUIgjAa+BUR0wAhGiIIURu5SJiA&#10;8Omf+hwiA44rceG+InSXmOWASOEigIaAa9kOaYGaaOGAqoyhGJQAggMve9mm6nsa0N+hGpMNCJQO&#10;aoCf6lSL0AeICIAAA+pQAGjUABOmgAIEkABgPAAWBgABWIgARA8ACOAAAiQoAF+FwAxwcADeJQAR&#10;pKFgYAJEAATHJkAAVMwTMQbHJzNI4G45LY5NQBO5nHAXRaRHA1LQnNQfHJiAAjMgnRaBHBBOQhHw&#10;AOqhNJzV6KCQgAAlP6DZ6JLaBXKFSanQ7RcrNMwrHx2GQAPxSAC+OwAeRQAEsQgAixWACoMgALBc&#10;AAwKsgFQAFA/HIyEYgEBpHCcAAWSo4PY4WAAFTnUj0AA4T7MVQAFh+ABLBwkd44iKkfdAu6Grpgt&#10;pon8qlIKqQAJE6ABMiwAKkTLl0AAz0wm3dix+pyAtwAqioWWgAIy7AhMAA9VRUGvRTwfVQdRxDHB&#10;bHBdZRBHBNRxJJaq56YhaloOLKvqBI4EKShGjiLNYjgPpyDKzhAp4MKOjLYp0jjKIElq9Jco4Lwm&#10;moPrKiAAQaoCzwOqSygsCyEKOCaPwWhaSvyhCWhMnIZqey8bOYna9BKmIKJqC6axg6jLv6gSSg7E&#10;izvioayw488HOpDaWgUmKJgAByWxW/4JJqGqYg6nINJyDaPxWwaCpap6hpil8cBSyQSKmIaOTeG6&#10;OS8FCas608GI5E4SI5JQTpikqhpLOUlAYmLJAADqOUs06nKMrE0piG1JqeEqnv/DgIrijgIo+Faa&#10;0oFEYAVRqkpmCSopknKbpgnL/gymr/p40CbJLN6yqVOavpgmc5WIoShAYsQHzXAaOK42YACK+iOB&#10;WstMRwoAOI4DFioopSYqFJoYo5aolJiKKODGltAgA/7/qOmF6KCACrpiliYTjYie1qqyZ2IsWBKQ&#10;BKxASuOC3rFdZJletfLfeUV4nfKOLOt6cYejgHpiuMOK5D4GpyoiOTAjiypeDCSggmNwrrL9pw2j&#10;gd32lsOQMEiaseAAHpaCiYyuCiSgyqYNotmFY5mmiygXmCZJqneCgkqqgJ3JShASqoHqnD9iAmmI&#10;KpjOSZR+D2i6jYCFsxjCY5cuid4tOWyrTtYIqEne6pkBmTUwICyhtS6Yhyo4cJyHSjhYjgts8jgh&#10;KmDCyh2mokpKGycjbGAqI4JKciZB9LZhmAGyLcINKnCl5JyCiWhgqYRqqHSc8W2iaijCrKBFxCfT&#10;ReWvJyDijhKqsMBCp4QI/CwABimoMMpoLmJaDap8sAApJqFkjqOECagykoToyDNJo52oNJiHacjC&#10;o49JqLCRCsjgopqMyphmloTo5T8UJqIaWhBKOFMp7rwAJ+Icgwlq6AABDJiF8p4myyhZPwggsoIy&#10;jgmMo8sDhTyoqNSU6gsxMUPgcKmx4qROQIk5Q4T4AAMmXkcSQS4nRJVSktX47UFK0gAAbJ2vUvTK&#10;AGEleWVxCBoCjgSTkTUCCMGFLyY6WcBJnQPAvNAeIBIfCYHEAiQQCg6SaCcAABASZlSGgWEKAAFw&#10;YYwxYBAME2ItQAAoFQS4YCXxaRkMgI80BvAHCNOoMUhYg2fBrNPFgDAeyhhxNyl8PBNHBALQWBA9&#10;gDyPq4bGXQmQFiqgLJKisBj3CelPA62J/BLQZOTcqjAGRPgXqWCMU8UylgxF6CcXoHCCwMowCyTU&#10;NplAvF9EwaIMRpgPhmJgG4mgWWfBjKGGcgpBwPhvNBMgBoQTWG4AWE0AANgyAACSIA5kyASEbAaG&#10;k0AZSOGwAUG0oc2gEm4AAGAjkygAByNKRybQADRT6JpMwiJHA2EcN4AATJQzeAXjUDVxoMwpHMEq&#10;AAKzoAwETDOXoGpZQvkcCQWcHhJQrkxDA8hEJIiuBEI5OgAANSjgPakycmqHALE1PYAAKZHAckcB&#10;USUJDj3WEcJQRRo6GmfQIhkbEs4DCalcRqg2n4MSWgvdoUdLzgptktB+WUHxRz6zbI+Cgj4Iinyn&#10;AADifBLQ4lHCATUKpJQTEtBITEH5Z38kOJqDgp4VCnxUMaTGA1GwABlJjN0AAfiOBQcITmfIsyYh&#10;4JqEB6pLSvRxSeTFwAACDgAEiTUNxTw8kcEySUf5NR/ktFSWcK5OQuEcDWTEMJUxmkcFwRwRRORb&#10;lHG+UcbxORCEcFuRwWBMRIkcuCAAYJNY7mHJaHYjgbySvxJMRwcJHB/kfmlPpBYTZrA8nMEs1YOg&#10;4AADMcgGwhgAA5iwFY4AVrvhvPAGSO4XhAgADnbEMd5AuRuDSc4KEcwqDZm2Owgo0DID/S+N8lw2&#10;DGhXIoRYFRTwWk5BaVUHBJUiEUJqD0mNc1kL1Y4TJpbHGLFIYSweoRY8OkzJfh4ouH8T4txc2pFY&#10;ICjmJNiTUoSGCuMkZPUVyQAK9BsJKO0iA/5tCcnsJQ1ISzohVc4NQOoAB30BDiHQAA8zUj/nYPUT&#10;YABkCmAAHsggJRZAAB2QoJgNQACDBmRcj4Mj8hpJyF6dJUw5FnzlPUzxUxXE5EaTUNhH8qAAEEUc&#10;MJLRfktD+U8FhLQiEtCKUcKpVRBVwp8SWlARyy4VCUXoJ5VQ003DRNYHxhgXBLRRMoGAQAABbEYA&#10;AIUzgqngCCasLpvBPUZE2aYMk7AQ5yBRZ0C+cgVzIA2asCosDYzyAWZ8BznAL01AyaQC1OwtTyBv&#10;FgCrnAMZoAmEkyq6ALupKeBokQISyu1BKUeEhtCOBGR0UoltWwPFHQ4CUmtegQYZI5XYAAPonmQJ&#10;qCQlqmElAcJrT8JpehGExVEhkgRZwfFTSuCEo+/iEQlYeUBgLD16lALuzEmfHVj4mJgVMBtK28tr&#10;pYl8mquAEsmWQ2oqWO+YqwUyihP5RQFEtA8Mw2g4LynABoNcAAQdWgwkIFAyQVjRB2KmI9cIyiWj&#10;cQWIcwbaIwlTUwBUo69SogQLOhwBjMGC807FzRi5M1GrdVQ2sBK9eWpbY6WVWqzeYwmQ4AlSK+AF&#10;GSAaTUBZOS3kfAWXEs7DSRALYn4EmYETGAWXCAso4CinFnBWfIqoaj2BUImEUqYiS9BmRgEgykG0&#10;vkxk4TRRq9YOUrQw3TtoIjzga1UBkvoTT5gbRhuQ56iAIY0W/AVfNDYDgAjUXtdxHDjAazGBc3gM&#10;5GgkoKCgQ6KI9AYFAZUUZQyCAWmUB1PYFyUAOI+zs2iMnYEZVoQUkoHCWgj4ZKInrKSamMRQVMEp&#10;LQeE1UwDwmIEBGA+aNBoQlYqD/6nyJTlJYhHbmIDBM4+BRJk4p8AQEAqqHg04nID5lorEDgAAHpH&#10;go4CAkrigACrYDQo5GpGoFImJN5MgyAjit4yonRlRIouYComoCQnZW5GQnRshjDwTmgrjfI55Kpj&#10;pJJsRRJjY9BALtrmcGQgojiuaraFhBoE54YjgF4sqkwAC+IAALJb5wqNCC4mIF4yhVYlwp4l5Ygu&#10;IGgo7Bo2g/IC4louIBxcqEUCJtYDJEKGCnpLI1gj58cF4yokpWJfbDgmbspFZGArhYAC0K71SJwu&#10;gDRlQubERh5iZrRWQoRD5AyuYl4GBJ4n8Q7jIqZSgDpFwjh4Rtg5kVA6go5BpRDdkKDmJi8UYqIC&#10;hkz1kHwjgqpf7FTE8G40BcomQsoB4s4CAqYBgj7EIsrsqlzF4oZksTLE4t7w8X5cBmhfBCUJz4JD&#10;gCAkTmDwxlLmhSRWQkonaCzhwDIj5KDtIBTroy5n45kJoCJcICYlol7uztImRXACAp5YiS5D4Bgp&#10;7yhmUfYmIqJD7CpebeBX5i6IBfBgYuYl6mYFQo4uKn8PTGpX8UaoYoBOTHQoAuIqJeonZ2reQqYC&#10;AnIC5UInKqYo4Dop5VomLNZ2wABAwIIkpar47NA5IjiFwAAEKEQnBGCJAswvTHQDQqr9ylKBIs74&#10;IEQkpnoDoqYC6rp4YkQD4ygDQ9gDhSwFYvBRMr4vQ9JFAnwDgxgHZ3QnIFAnIE4loHAo4K4o4HYp&#10;4Ew9gDwp5XgyAlrRZ5gj8AQFKl4jgG4p4SYlq1IAARoo4MosoMQkqV5aws5QYHospar+wG4qb0jV&#10;wj4Kktwo4HQmIJAp4MQjgTwjgJQ/khoC4o5JQD0fBS5B794qYppX5vo9CFQqoCZ1hfcJoEgspRpB&#10;p6JGcWURws0OcPpOUe4osQ4CwmJqsPxTBYh84yonIBZOSTpR8AQnwBykwDTUwBgjYCKaQCaQQBIV&#10;YmjMYECMACToACAZI044wCa/wCQXomg7QCD7ICAUJny4ICiPwCaMYBi+ICS2IBgggEK3YCagoCCZ&#10;wCKcwCQhQCg8r5ACcmonJF5tYCDwEYhmJTEHI1gqZLxU4kpersCMJjpfYnIHAkQIwj4IJb4ExGAJ&#10;4nINQp4GIkQP49gPAvQIYqoQY/IRoz4RRa7pAhaQgDSZACyhoDKZAHI1IBpzgBLfwCIiYBgiACqY&#10;wFzbwJSZgEANCMKjICZdq8s1Ce4ACLACcxJ0AByRQACZwByZQBSjIACwVMg0kLwjg1z4x+TdpfKP&#10;wCghoEizoEo1IHwKAAAJyZwII2YGhRAHo/IIgkoGAnIFwmoGIp4IwjkmpBo/6m568uQlpHDGgGpX&#10;UEIrEUomtTToojkLYEYmo/YhaUBQkJwoAoACwssGJD5JRD5QYFInLbwACj6AomsdKshFFScn4mJ3&#10;cDwloGgsoDYmIDYsoKRxAo5+sLwkpHqBcFgxJH4HImLiwKYmpzgAAJDCAvSyKvQwwACQibynFPoA&#10;AUomoUQs7RKBYjiyKrKOKjQqYLAmKMawYnI0wjqxa6Qo7AgAAf4qY3TNIjgUYyi5Qvwy4MwqtgL7&#10;IAAVgjgRwjgXQqoQ1a4mIXgjgVR/IcImIhoAATAmoK4moMglq2IAAWImIN4vQUQmoXQkQLZ3rNYE&#10;CmoGY8AGg1YIKMAK0+wKgQQjQSwAAJYhoHy3oQCPQOrZAK45YMycAH1MALrVoITVoHgXyOIaYAAG&#10;YdAyAco1gfEoKh4GTbwIBPwGZSwHY9gFMmRl4sJ/ULAkpPKocaDFpHApDEMiMfgmZN4pMjsTUJtv&#10;ptdwYpJX0aACYp5nr18JUAU6kIQmtSgAANgnIKwqoKgs4MYvQWKm4Ky5QMyQQLKQQJyZgaCboQaa&#10;QK7Uwby5QeaNQUAV4AAKKOYFoYbV0+AFy+IEyboFYz4EAs4LRb4OAj9RCmgjgNDSwnNHwlInMzwA&#10;DJ4ACRoAAPop48FOojk0pawmI1YAAJ4stMgOInIZonIZ4qtPYwDQVzD8pcIHowYJtRAMIrwIqnYG&#10;7fwDDVQEJa4Gx+IHrKgFVMAKaboGQ3gG40wIyboHo8QEqjICgUSOKeQCJdoGKdABLOQCKwjZ4042&#10;YDiZQC48oCh0ACSNQBqewESbQEg2YGB0ACgwYCIlADTBw/AqYFJCZlpibgpB6oTvLngmqHKscLEG&#10;BphOsyEwgo8LIjVMyAonIJcDJ70DsLYDg/ythjAoLFlw0JpH5iAn4koqJvZZiGBXpTcgyFhehORg&#10;JZYubk4pIBzFM5kdwjJ2I9AmoBgqrt4swkoD7ZAIyOAJQ8AGIS4igbYjWQ4MQTAAANAlAUojIZok&#10;oWYlof4xIQJRADokoFlZcN2ICoRBptQqJsNvgCY9hDjDkZztTnRjgBxFbjbkTmInBqQ+YBeVMjg/&#10;4uIqYCIoFwL4JK5somKT6I0oJcIFEZos5vEQRSi76v4mIOAo9dgLZ5xRrugmRkBWSn5YhRpD5Dk6&#10;wygBormPheqFiSr1aoQuLwUARDBsGI6Fp8ogQvoGTNAD4iYD42YGoxgFCsgDLvwwYDQ/IDovoBol&#10;YkoHKr4p5DBGqGJDgrJFD/5MqnxBFeAhwnIHgj7rkJwDci+hWUBORUsdgp4Gqr4soDJcICruTu4l&#10;per1Il8HTrsbICQlrHVyCyQhYmpN+LBnx7go4DEOYjgGImID4s5BpVJtZJRJSn6UYhA/RPhI4oMJ&#10;VWwss4hORHDdL049AjhAxmBJQqgqCH+YcmQo5npWOZUVJS4koHwnJA0sBFhTAMgnISBxzftfImNV&#10;YITejmmcuJA8eUDmABkXxDkvbedWhWwub4OrEVQDws82oomrwqQksgYmZqeMJh7D4BQsunZJSrYC&#10;+yDkJjgnZDkhxYypDtL4JHACkV9xOVomwyhOQl6Fimd94EwmNZ9vmVbD9w5WQlphFvhvYpMXzl8i&#10;Nw+NpjopAp+dEcZYGUoDO4G1rEgmwyDjYnIB8Q+VbsqlougoU4wDYkRJRQYrhFZKZRqBQB0ZO5bs&#10;oo4Bo9xXSoQCQkoCLyZOhgKmckpjGlQBQj7Fgj8Xw04o5D4rhfQ0BGBMZRIqeojEtvkd+6RpsSrk&#10;MJBSo9wp+jRRqFhDhmBBoDlaQrBYSIQp4EYj4FoyjGQ1hGBJRGpJpD9V8oLd9fiAqTonMFyFgGYn&#10;JHAHQkpBuoQAAHhxQjgGhAOiQ2it0AohYtkXZGr3XCUEoqYHxBYGo9gGInwEwy4EBSwDJSwFwy4E&#10;YvQEB/IGrNYJxGAHQqYJg/IIY+YJhGAGpcIIYlEASyKnabxVgzDccKJcIC4qtDIFwp4FYqcWLy8W&#10;VY42AAARws59YAExNMnQi6tdgNQmojaywjjiwKQluZ2uYAA8T5DMgqYJwkp/wAA5AlImL+xyiHei&#10;sE4lxI4moG8FAuclRTZD5DBFZFYBaGwn5GCS+6wl2YbNBlBYhN4CdEsXhBQs8AWyb9YBhipXIgsq&#10;r+VFAr+PpJQB2PgxIBSAz6oBacABwhQCohoCYZwqWRICDMYBqLwCA4ADI6ICagICWuYBYXIjneIB&#10;zAgD8/gEA8ACY6YBjLwBo4gCqgoBeQ4BbJ4CRxoCT6oCAwwCLNADaKiJoBIlACx6BTRtYBchDyfi&#10;pmAIIkQI5MKlZcIoCmYBriQnIIIs4MoqoLw+apwhAiwIgo9c4AARAmuaIigkQOQvoTIrwLQwAEKZ&#10;AFqeQB6+IDbOQGZzgGw8oD6ZwBLKgCaawBg0wHwz4ORwQJiZl4ggQ2ACw0gByvQ2ADQ8rZZeTiyc&#10;AAFjFN1iSg98A+YBJK9giayiCgBQwjgjYFpwQGTOWCV3LOQHjKgH5xoHR0AHzbwFZSwIR/s1EMnk&#10;wkoJRGBGtY4FetWpznHI3Tcto55PgqcD788oOrZG8EZoG1ZfJG6HRiAnAqsAUWMpgCossAQz567+&#10;Y2MvuY4o50ELwmoJYloJpeB5AkQIAj4LQmIIomPQgIQvXUomL4gH4moKAloMgqoKQqZddsamynAp&#10;9Y4Jgqael7MxIR4qodgp4O7+uoIqb+ziYjlCg7QAAXAms9AAAR4mIRwmoeImIfqzwjjBQACcwrog&#10;AAABSBoAJsCOkCSgVAC0BIAVUCMYUACEgRxhhuBQATECQYPAB0jZ1BYANoMABbkqQgSzh5VgRhCY&#10;ATIZADngSGDwAHwuAAumA/T4AGh+ABMWYAKkJN6MABAOwAJVOK6VABoVAAMiNABEMgAIS0ABjTIA&#10;KyJp5nABDUYAEdJFjOAAkfIAGbhAArPtgMd2EIAYsFQcoFgYAATkoWgQggQjmwfgQbgQsgWVAEPj&#10;eWy+alAAgua0ECh+by2j0MCz4O0+ryuZ1mvysly0g0OuzUz0kCEMMHUCBgRAHAAAVDQA4t5gQQh+&#10;dGMCPMCMGGJeKKIoABJJAAI5dq99H53ACCNgAZBqADtQ3aLYAMJzAB3U4ASaSABmQIAFSbAAYXF2&#10;8w1BwtwRoMCAADilAhJKQzVEolAdIeHCNi01QoOAKSBJgAAxI2VCNhuycCuyADegAM6UB2lAXI2E&#10;6CvcABGJQGrgBA1QcooGASOuxgeOaEwagAEwcgAG61BgN6ujM4y+hQNYABqmAQCzIY9gAGQ4AAFr&#10;1hCLi5jEAAfjiAANiKw8rgXKQMSODgygABkmgkQYAAgrgSCs/YoAACQtOMJTDiuAAciiABGh494Y&#10;LcHbhpmDrKA2igLMSgQMoYCyNs6CSNooAALpQCAJM8lFPzEgTjhm1QnpKDrgAqgsBgADgOAADrFB&#10;BAsVPegQlJKHqNhEgQZIE6wAMYADFJ+gQH0y2DTNChlio20zMpA2TQM6C9SWQgThWJVydgADKUA0&#10;lFkss2VWM4y1RATZjQOFQoAAUzCBMQADaA+RdhqcECrBcWQACKbgAE6aAAD8rgvEQABSOsZSZm7A&#10;ZnoYJ6QBSmYQIKDDDXs17R43YaHg+h9fNJajQM/bTTtw4WT20kALM/TTWoFaDRNBTTVAAkoEtUDD&#10;JMqBKGAY0YOoEwzVsyF6BaSuaBAo1QQI2JSHjyh4/oEIUCgvSyUNckrbZTmrSa/koINUBTZWu0jc&#10;J9OWwszAt4IFbzITagVjWI0dNWMlAOBW/DFaMDqGA0xQNpKCSZg01WfYvLCKRJcFioEByQRpTaBB&#10;ykoVIEEqBBOktiArByC1iAAYoeHrCayh+jUgAGRxzUcgc5uSBAuigFo2DN2cn3rg2Q4Gja6zyBaI&#10;4zG0+IkC9cF6N2IBtrtpnybAAFFOwKzISNUHSShCjbZeMDLFNoCdPglcaUNwDDPpLZwPViBqS/W4&#10;ffZjAufAbnm7OSxmjBkrYgQHCSs4baColAP0bucNUCJ9JBQSmqC8SgEZIFMKvIECYgQEjVAMNoah&#10;opAlnAXQKtRljOTLNaXqYZ3YAG6NGZknIjYFSHqCAAt4v7OTbM7Ty3Bma1TNGjZK3E1YDSNvGA0c&#10;sxRym6mwNCAl0hBW4ASU+6VmJwHNvVf2Zc0ZozgLrXqZo2TPoMKvJmBtArcDOwmAUbYz8OgAM4d4&#10;ad9hmm4RwWzC9kzkzluTg6ZYBRBThARbfCaHsTIePEMsBCOZoDcQlNNHE1YCyCmZMybgFEgHbEoM&#10;6Z00YDCCmfAZAMkoDSCq1M0aoDhqgNKfbg0ZbzOAImGiA740ZuAFs4e+Q8BbJQHklM6pWFkGSBS7&#10;baYdSLv16kbAvAQ/ZoGcQ3bCaBZwETVKiAup8FJIAWEPBSQ8EZD1RAbec3Ih7xgKEPBCQ8DRBVnO&#10;fWHAsgTI3jApgC0Uh63gQEoRY7ICBKG6Rjn2C4koJn2mReKgUE5AkSBAOAD5AqogKLjIKB0koKCK&#10;NCVecADZOwQKxCKTsGTfgRG9BKlwHZCQTB4LsmwHAQynneT6Dsr4RlDg9MYGwnYUU7BVQGDwlAZF&#10;YhTIEFtAoYSCiYIeFQjYJCZgRQcQIGhPgPwYZGCw4AOiUAdI2DYgQRjVBGJKiIHpigiGqEQQ8SBB&#10;SWAADUcAGpIAUEbPWAANhkg6oFDaRsOCBQmEPDkQIQJJQfEFD4RQTS1wlkCR+AAMpDwgwXIE3R+K&#10;9X5SFj+Zc4EGpkAONlMpbSzjbAbWuBNcanzPshmQA8mcAjLATMlOeQgCSKGffJDGeL7SNt0botQ3&#10;BuEPgMW8q4g4FRKGeFCQIX5AhenDXwAwiIDReGHISBAtoEBgH7EesMrIHBoqyPSBoZhdhfHBFMcE&#10;qwABIkCFAnIQq8BJpyC+vBKSWDDrCXUzkxS8Zhs1lCYdebPzSOxhuCsksh05EPB+tfARAgrkbGCp&#10;8JxkSSglIKC4h4NlPgyZEQUMxNgdEbDY0QHARwAAUTYBZOwDg64lSODgQCWE2AZDSsVK4GSvkmMO&#10;VwB6RxNkJCOmwDaewMgtjenYCrfgO2JAeEQhBAhNLwKMAq8oEUrolIEElq6uSBJkABYkAChQFBMI&#10;EJwgQTzhpkAulwFCXgcCWAACEowMSuA2O4C4MAAATmUrKAAOBqgtEovido4Ct26A0siRtC4AHOxv&#10;UkQVAKX3PEbUSscp5DweEP0m2wEhKAckbWAW43RGzjg9IEofEpqgKVLNU2wFmFUVmTg+69ArSzj6&#10;GS+hAh+XghYMIeqhEZAtEhVIeGBE5AiDgAB2SAESn6EgABeSjY9QgAJ4y7lnPGpTFBFU+k0ABbSK&#10;kbEQQVLgAEMnHB+TMIpD3Yg6QKWIAAiiN3pAAKLJoAF/AAT2U84GXgkEl0flhgpAhvkUF2Q8WZig&#10;6GqCqgUTxhg2qfEAQWuYUCUCBOAHUgoe1PhdIKEsgoyCNiDJKQkAAgzii/OKNJT4YzihOCwABI2X&#10;18BEvaGEPQABNXpDqVkHGTwtBoIGkcJRVgZFOBpdcKR4wbEJC5dEIl2QaDYSGM0tw/4ai3y6IcAA&#10;XifAqOAM8ig0TFBsWvs0CxDzPgaUy6RAui26GhjTHKJkfjTyQwB3PuZmW9roNDCU08a796MNABpa&#10;8V26HNPwQJd4MDVAPIe3BVwPyBBtNUE5G5NgWz0BcnYIBfQunpEwfcUx9xB4rCbi8GfQAjCCSdeE&#10;ExYgT9SCIeAQOdxFF/BEjkH5OwpkgDiaoMxFA1klCmcDxARiYkCDYaoL5BcbhWIKg9EZKAiIrc6D&#10;MgQM1PglL+xV6q1wukMByYoEhBQVF/BeocHhPgkZ3B7y8GQYSfoBSIUQKir0/hDzMDRPANE9gUD1&#10;gYj0gfr4gMsIgNg3HXsxARk9gSsZgQKhANiYAfAvCfk/gKCYANNSAKKhANDegKE/gQE7ARE+gtFC&#10;h/sSB/ugAjsxAODKASlYgZiUAfG7Jjm0gIKNFsFioVCHgEwbG+GiAVECl3gOiQASiUAPDgDKNnDg&#10;NmwaCBjgAYCHljFXFNJiJkGZlWjGphO5DKljDZJmIvtQE8jfDfGWJPHLpkDcIhCNlpFViNmcAPmc&#10;CSrSHJHZDZDhFjLaFkCSjaL9G4JSGcjOnsAACAiAAAPIAAChKgAlH0ADRyAAivUAFtbgA9q0AIQ7&#10;ABID4AKoMABUiaQCIADEAAAhAwACEIgAJgoAAqYScAAuVTQGAmYycFzoHTyaSeSAAPyoH0GgguTg&#10;kSyeYA+YTOaAulT+lyeW0GjzaThWThAAAmpSejzua0GrBkXWGjzcAA2yUi3Veyh2wCSvCKlCGlDC&#10;dFCjmCVC+Thyp2akVfE0Gx2fFzCdACRACvAAJWXF4rMgCs5GrXDOZqThK4g3MAAMzwJ5yjgqlBqY&#10;BDSCWjkCVEmTiqTjKThqTh+TiOlaATaTgAAcycSSeX6iVR8AEGWkuYbyC0cfTDKhaT9ClaiThS4g&#10;AHUoE0rVgCwACb9DxAAH8OdZGcUr1zKT3DuAD9iafhAk4LKUwz+LArKrOgC4LgA3wAAwuDUgACiY&#10;BAlQNpVAgQpOqzvtADKvA2ni4OgrIPJODqdA20gVNWvjLMOm4IJgm7QA6pSyviADCAAIbcp0rLKh&#10;SpQaqEk4sJgLawOTHTxBsk8LgBAisgu78Uu4BqlSFF74RmuagsipQFLgmYJJUqwQNWFbCpOE8np/&#10;NqVwsk8AJcpz1rXL74NImiygWqzEsa+jyUE9IHPSzbEp0xqaAmo4KKUm4HJg/YJrgBKdQaoMvUE9&#10;SwpOBixuWAANphQrEtA/KvpomDQU4oLk1QzIHUUo9ZvIxtcU8zkwpvDCaUEBSVO/PlVtEs9h1/Da&#10;gPwoLvURZjMsjLzHKUCrCKGF6dT2CafgzYTRqQyrvvWqwJKqn70g6uAbNIDrVgYlqspnFEdJg99P&#10;NAqwK1FQFPqc9jmW+8iyTDWIHKODKfz2nCWwnXaXJVV1kguuCrJmyrQTE9SdQiysGwrCV/S4AALp&#10;87rSAwpQPrgBiVAmnTvqG9YJqUCjSA4lQTp+EKVBRIoAB44KWhG5SuyeuARo/DSCpgHCThymEWNQ&#10;pSsqyB6VA+rwPI+CLVgtEIIRMCoegAEQrAAFImAAFo+AAJpOgAIhQgAHpIgAIxFgALJPpQWAABmX&#10;KClNHQfgAGHCheFPDBogrfCWrwbqONK4CuuA8tIPbxDIpS8AAEqvB2k4fg61DuA8nQLOek4YJgKj&#10;UiUn42O4JiPiylQpLAMyTjEmA2NIPKdCWsE8Da0gziAAAl6IMbSDqnQhJOIyfikpQoNWHgWgANkQ&#10;kKk7cABpySpOEqYKbh4Fq89YMNW9KetCxdJbLOaWgssAG0wk8Igmo37PtDZsSTs+ZGgh/JPEZrlP&#10;gxUlS6jKHpJ0AxTJij1ohA6hoBRJAKhNLeG89Qjz1Cec83YBg1CTi8JO4ECgsTKCTAACMZZKxiEC&#10;IyBNvIDRwmUg8BEShMYWAMEClEU57AymUEIZR5ADlRHAASaQBiESqrIASSo96sTFmRNMspXSyT3n&#10;pAkS1JwABFlHHmgAKpR3zAeKUB0lQNSYBPJaD8n70gABaJOGMsAPXQhJCqAAEgYgAAgd0A0P6ow0&#10;OGDoS4HRNQuMkCMWFtQAA0mUCURENoAAxBHAAD50IIHkAdDmQJoIEG2gAkGAAQ5NRDEnb4ACEAAA&#10;zlhCgScNhJwiknC2ScKJJwvEnacAkJ5MQpHsbyDWDgKxLx/EaSgOoAAXSVBnEUE8iwIzLA1LUJaJ&#10;g1OgdaWAG5vpYt6Jgf5+SPC4EcaYUQk8kyEEnaWCUpQGyfn7TUAAKCKSTp4KGnRkp5ClAeN8ZUFZ&#10;OkFgABYTqDULSTg3JgC6cpMAplwB+TpOgLyfgwJOFUrwVSdBDJaGsuE3wwEnEISoNpqw6k/DyXAI&#10;pOp5uMIWScGZOgKoWKUE4k4kCThuJOD0nT5gNGkSWFOWhJzBAAEETAg4ABTkqhIAAMBMEjgADCas&#10;IZOgokwDoUqOQTjuI9bc88k8dAABPJgEYlQWDV0ReSSoOpcBFk6FIUqWYAArFgCaSoMJMJctAJOk&#10;SqRJwmleDIScOBPwpk6C6UcbRMBTncDyUcN5Khxk6HAdwJbigiBhOQGs5BGQuN8DMHEAAtSJhrF8&#10;AALlogyCWboHIAATiFBOC60C1gLiCBHbgFAWQAAu27GGOK3g9wAA6Gagwa7dEnBZLgDMloOSfhmJ&#10;gDCipOgWFKBU6gp7WjclORmXIzaf1osiJpeBRF5TFrTWMZtXt5ikMSMcZlPbSxREnD4SpPa23/o6&#10;JPJFzxMAkk6B4UoF1LDVg0BYlGiwQ7NCyEEAAf5Ch1S3C83AJYVEeCJAAGa+YaYTA4cCCtvIjahB&#10;pmCIA3QZEQhDKOE4uAazSB2JUFcpQZCwBdNSJPA4ciYBaNIFYpTzgABfJOSnDJPxEk6BEatLQMij&#10;gfJ0Cc8QPDuAxRCKpBYT2iBVBmAAI72QgzBCtLsJQSEGA3AAGOWIRKbAicKB2XIG7BgaCwAAGVQg&#10;UttB5IULAeo+BZj5LMEEkQSWaBbn4HQdwABVkaIvPwo5ZhLg0BKRoDwxygNRLEFkiwfS/CPmYbUt&#10;R4tBBPmYDKRAQJEeg2tEZYAZFwNgZw7gJiVAgN8i4B5Oj1omPUUoFZSgpmrwOg4mCcEZAAdJsY7g&#10;LksoUQWBknR0Chs0KQzUr5OgRmkRwolXQD15FXT2esxJNzIgQZgXBENCGAGMYrAVv7T0RnhX+W9D&#10;ZKtdFcPcd2ABQFNMDJiSpUBjCTgsz4CUUYAAbNtBs4MH407UDeAAHQdspoXh/CWAAN6GhbOMDcYY&#10;ExTQUkwA4UeCMWYqFI5LvoqwHywNEvaWZpYCSwHrQiVImbGU678PATRPZoImpf3ATEo5kQFIhASV&#10;4B54jJmLYWqnfYCjuATbIBkpRegAWurpLy7fNzFp9KQY3pZQeTgMKUETjh3STzmWRem9hjlD7xU5&#10;FbsG2irH7BAUcB7LCVAqJ+EopUiY+E6JYQUnSBANpNJPQNOiewOTvKUEc8QNCjgWO4WU6ALyj0DS&#10;kUcCa8Th7svGS0CTJj2Ew5ZuIxUUd0lWPWaCK4DTxHpWCk9XRoEGlZKGUMyoFZ+knnmBclRk/FzM&#10;Z/3DnOx1PFlr8zhfxWQNk6iuBclpNyhuKMpd195NDj3/haTAF5gyVJ4y2AAMhOgSQLJgDkloMSYN&#10;LBoaRBrS2roMJuegshPzIlZ3kv0mJYFzMh30U+9YnGfCN0JQLgRsP4okLaM2UUKyPMU4gc3iKWLm&#10;7EiqLIJmvQ32TyOgV0MaVi10A0K8A0geNePMMOKSOC3SAsJ+9qOYPyLGJzAi7c5MLCVMUS7aiyYe&#10;UQPWNOV+/wvK6C2mNWPwAkRCUWvc/m/+TyvCV0Lmvc3kASViLcS8Jg2CAkPEKyT2A+PEAYvAAUPE&#10;MiQISWMm643SLKUOUcKwZuUmusY4Q2pk9kQcYC+u8OLAASJa5qU+MgPyPuMWAxB4gM60KiQ2NWim&#10;WAMU6+fcKmYFDIP2+o52KEpkR+JgOgTo9gN+JIAyJgQiZS3Q2cAATgTpE8YSIEJa3uMsNW98IEJ+&#10;KyZWPULAOgBWJUzJE+OY8uP2foUmLAAoNSA4bIAckwA4IOBMj8AeleAee6A8EyQcE2AACAIUCAcG&#10;C0FQc8FmIKD8j4FoIEtcBIbyBoCCIKI4BQCIroK8CQK8EANICiKODsN8nUBy2oLeMMBa76K8AyTU&#10;BkPEBcNSBqRCCCTUCILACeNSB8JUj8wyLADQJaDgPEEOJaDELgeQtQJgCO1Y7Ov8LgoCOiJ+BcJ+&#10;DOLgFMKUDMZ6NIC4RCEqKOpcotE+JagE2OLKviOYQg/JFe2xAsQkdIBOKUBa3yBGKOKyBAdI+a2M&#10;MMAgPEXoQIAo1w6wnQj+N6VYNGvsKwW0KOAgNAO4QaKkiUPeJaT834fqTWnWAUkKAjGqAsFAMoFI&#10;JOHKJPGUAqFKLCiCA0E0cMjoBekqBewaBMh+BMpCAkIOAgIsA8wwAgEGJqj2noMokSAWQAMuVUAe&#10;NIAgJ+AWI/AoNBFYJxBwS2UOMiXuVu2Mlsi8KORcBqO4CIRCCkRCr8aWB4JaEoNIFuLgEMJ+DGJg&#10;EYLADyKUF8Z8DIlSBlGuAgleA8baBmIIAqtYASkmAez4BQluBIp0AdL6qEBgkwCAkwA8d0BNOej2&#10;AokKAelmBKEcJOIIr+AA0QjAJOtcAUDUjqlwsIJOlfMQJRPYIiJiluAyjoBIDyAAB+psA2hMBsiG&#10;BmliA0tYA+lyBMz8BMkSBARCByI+B0O4BSJUeyc8Z6QgfyLhJVJU3O/UmYKO2OoGQa2C/ANIBmJg&#10;B4dQQWSoP45AK+3ol4PEBEJ+cKOii8J0B8NIwGOQeinCTYJOCWJUkKAADUJgd0cMrAAACYJ0D2KU&#10;FSJUFILgC0JgCgN9HG+EIKJUBEJUBKpkJUQEb+J0DeJ0C+LgCCupHojnPQJO4LSGsAJOlOAAFcJO&#10;E8O4qKJMAABWK9PgnmCAJ+CSJaTwr8CeKOC+JatEABPGFaKOEGxqJgCVTGqwKOEyJUDgJ0wtSGJ1&#10;G+R4l4NJNpSGKUC+KUDHUsJOCsJUCqJUEOJ+DuKOlaC+PEDaJ+DIQAD4Z8DUkaB4z4BSkiCmluEu&#10;mSFQh+Dwh2FNGyCyDgqkDwkyz8C0D3GahUB2h2B5GuCch2B+uOC+F04MG2bWuOBQb4BmbIBUQABi&#10;I+2OAoLgTpSsEIKOfCurKYA8J+JnEoTm6yArCc7W+JMxArCVB8vZX8vVB+vK7SKdYIU6fAJ0H+PE&#10;H+NWToAWVjMsVUIEJOyEAACoJ+BaJ+CWKOBMQAAwcKDOzIGUleH+IyH+cGGWF6AAGGkOEWwwCcp0&#10;FHPCEMEQbik+CAkmDgwODyOAHePEH6NIEKLgGyK8FSJ00qAACiLAs0AAFIJgIUAAFiLAkWABSECS&#10;JUB+LgDcLgCaJ0BQOABeJaBITUAyRCBwQACYJIC8MIB2kODMcKC+kbP4AACug0D4zIBibUBWcYC2&#10;eQDe4qBadCBycKAuqEAseyAscKByCuIKd0BOpsBIIyCEj8A8g0A0kqBWkwCRHGGFG+H/c8cYEAj8&#10;A+leAwzIA8kmA4g0BNOapCBsbOBileBulmBON5dUQkKaA8NWAyKO5Y3OP2QSVLXqVGnuPEQa1abK&#10;KUyYIFQ+30AsaIAaQoKO2CAqLgBONJJUMnSsKGAoJaAaKMPG2O8S8OJOdOv0Y2WVDxYOLQ4BfYQY&#10;J8KqKQPfS+Jo2PAIT2YsOASmKwQ2ViLKn0Z+WoPgJo10MSNIBSGky4b4B2EUAAB2e6B0GSjmH5Gb&#10;gkCMImDkFSIoj2DoN0C6QAB2K8BpSyeuK+MrMxBuU85qKsUEoGycJcUwQWM6RMM8PC8iM1C2VOJr&#10;CmPZFsJiNWjU6YUEAYPeacAwLABqTafiV+UWPGJmJgO+f2ZIx6J0SW79JUAUoGWSvY5OvYNIArRz&#10;FeO7jEAABUWrBi7MvZYNBPgEMSMqA2Ug3iTLfQVEYdE8+oB2PEmCbiaeJUB1CodETmP+L2JPQ6OO&#10;A0J++oAuXRf5gGJqLheiWWWSLKAYP2iwU4O+BKO4YtfIMcOg5YXE6YM2SwKCi5QvkcA0RNIiAcJU&#10;BIpk9IJU5YBAJ1f+3gMsTG30Q8N69BjTCxE0JhQkSiJ0+ognLA3PJe6YQiBBC2LgAiJ+OgP28lP2&#10;oSJOkeQidSNQya8i38Lg+g34BQJgoGM+PtM4PIO4Sq8OKUAkZZYkAoLBRMuGJOi+i+VE2PESJUPw&#10;9MX+O/D/JjfaJoNBi0MzD+6+J4+cPHkiUi5ti2AvKeVHjPDmKSQiKcNWPXjAve6YPK5bi27Wu8Pw&#10;JmMwY6KCAjpAvCASNSPoO/ibkcMS7SK3nxAwvMKiWljQ/0PMKMTCZFk45uPeBBDuKQAgKO54LgT2&#10;5YA4R+My5ku4VSKyPS1uLe/oLfloNGJ+NAOFYO1eOaKsBoJg2ONAQIQiAYK8POSiTsWoWEJu6WAa&#10;P2+sQIT+JUAiYEJ2ATFWKc6CUUKXDrkbK2RuKe3iKyBCJg9sRuJVoaP4KwKVks1xEELiAcK8nM10&#10;Aw/IUm8OR+J+5Y/6OgBJE0Zq+tncIFnVfK6YT6LgOaA0KOAlHrY8cYA4bUBKs0A6qEA0j8AqwwA1&#10;GUAst2ApLSA4bmB4EwZIFYQZLeBFLmBalSBuEYR0p0B3MKBALWBuRCCiN0CQJUCcdIBwNIBGvsI/&#10;mwP2YOJcLABQMMBjVEJOCIeqJ+qiEgN8D+JaDQQADwLADUNWDMO4ECqQQWCEJ+1TTNP2eCJ+C2J0&#10;CQQXv8BuJUs4IoKODGTUCgJUC4KODuJUB7ROJ+ArnCphsLR6MoK+uWJO+ogFe/kc2K+BE0LA1eBD&#10;qq8AJ+A8LA2OBpmePnnanYPyJMQJsNjmZbDgOA3PilE4AeLBnEKwNSAUXeKOAqJaAgI+AUi+aCAe&#10;tEAc4KAoF+MtGUAclTGOJiIUAme6BQhACFuUChLmBymOBKlOAihAAdW0AXPSl3j456ArMoWqZrws&#10;LhK6fcUuS3E8MrEeLC9+2fo4K0N6KUBHa8O4A6PEnmCeKUDeOWCeQWSTSSPED0QWC8QWEPwWZ8DK&#10;NIH+OAGmK8CkJIA8kKAml+A2leAW0QAfGuASkiAykqCaacBlGMliB0psBOl2BClqBPWcBVGuBIws&#10;AskOAcsGASwsAalyBWiGBup0AmtcASpCABzcoOkaABWQ/EJOm+kOABZqAAmWAAz4AmliBMg0BWmC&#10;A2NwBoz8CsIyBvP0Ael2AoR6AmlqA0TaBgNSBkyUoqO4BC5FRiaKj5kIbQ3YaChaSznlkDKa8Ebo&#10;ZUyQnvfKKUBeLgOOdCILfLxYPEgEuvGaJOCPq748ODiqJOmSAAEmPEEALgDeJgCyKPGuAAGKJ+bm&#10;AAE2J0qEAADKLh4+bcJOCQpYJa3Plcc8oSJUD2J0k+qkKOB70IJPIjQoD+KUg8IcO4DOJ+px24qG&#10;JQ8G4C94J0CAKUB6J+CPSqJ+CKKVvWJP275WAB5vPMEELgC8KUDiJg6sD6LgDPVOKUEVSKJ+CyKU&#10;CsJgImJAKU6so0cNmqJUEmKOH+KUHkNIEMLgD6J0F0JUEWNWC8RMD8aCCyleBqtmCNPWDfLmEBga&#10;EIkGDCmSCoIUCgmOC+hADduUCAb4CMiCCqEkAAD44KC6GeeShuCYheA0heB5WcB+aIBkQXs2JWNJ&#10;jg+2AABveUTl6HSu/CKyOgPXxS5yTgfNqC7XhSvEKRoKMy7S7Tie7WvXMyvNjXX2YiJ+MmGKpyfH&#10;DcJrxOJgOOAiNJQoBsJhQoZAIAHwaABIEAAHBBBBkADQOQAuT2AH+bQA/TWAHyxQAly+AC0cQAbk&#10;gAHkiwAZDYAB4OwARgsACsDwARQiADfAymCwAeQSADUAAAcQmADACqDQz+GAA7gcADvLybTUxQyR&#10;PSkGQATqUSwoABcIgAIpqJYSNhoABsM7QPgAQjGADaSAAziXEiMAHoUgAMTKABUcgAGyBeybYSEA&#10;AoRwAJSCABGRIJcgwZgAFyeABlFDGYIPdQ3KQ9nA7bBDnBmUAAaT/G4c/zzEiGACeRQALBwAA+iA&#10;AWyvaCUAAtoiqAA8XgANSwAAhhwyPwAICZiBUABNLydOgjBg3QAtBg52xFRqxmKaNp6Ge3CQAL6A&#10;HQZxJ6F/eD5qEJ0FAllaMK6AKp0l4ABQoAfpk9jaqA/IAAqoALqAnUFPeEqBuM3CehAnQOqAnoAA&#10;S96gQ/EEQQ2o0QxAmQAKbFCBw+BSdQ3FIIPysAAKUAESQfBYAQeByjQ8DygAbBYNKAE73gyowFoG&#10;BKjAao0MwUoAGKNBMPhSTQABuXTMHIAAdFAzBzy6f8AmMAAfmU3ZXAAIBLJg/gYpYHEGhW94WKBA&#10;QAKHIEQRTFkHQ+nQGKbFINJ6BKeg47igAgpoXp6GEIp7GcHgTFc/Q3EESRCBSjAShILqGCSDUtD8&#10;PBIoChg9RIWwbJ8S1fEIGoHGbaAALigUSAATp6JKgTtG0PplE8SgcmrlVhB9YAAmSuswrtTzzC0/&#10;yglSgBJElNWRZVYUxDUbSQoyDU3BSjAupoPJ67YAWMByexyKyeiIntjA4oYWKaGKgPGETsKAHiDP&#10;U8cABDBoYqHBtlqbZsn2ND9uxAEENp1GscgcpUAXUCKZBogYTwQgc9AXQyegggYOyYroGp7EgKRS&#10;mUEgzDD3vUB74qAGKewkAAQpkFajUKAC1NxIieg8gcpMWnUExOCb32hFILJ7AEHg6gYP6koAQqw8&#10;dxBLRQAAkmVoWhUUOSjEIL2Hs1jsXd1UPeCydLY4j2w0nsUgo94OK7AEN2bE4MIGDj30w9+loHAA&#10;GvmnUcg2mt1BHBEE2ztcSp6CT58pAFAXHEFSRXDYIQ294I0Mg0+7tV8PAZQ1Fu5YUQxzD4HINhsS&#10;YbPdCKADCdbVblgVRFFA23WHKKBEnZWTGyB5bZcPSpFGERCBcPT9s2HxJDwFx2ysHeNs4ARX76Ce&#10;J61OqB21vWMCsF00nQFbd4AGQbpE9dLakEw97KZPVhEVvVPe6wyqgygAPPenpGYEj8njA2QM9QKi&#10;atXMQUZjz5DAvBAAfwxC+njoOPes0EC5TzwYRAUMB0DiZAYU69V4AEWTEDRyisCLykUokT0uICCO&#10;SdHjfug8DRXUUorQSAsprokaE6cUAADLeigIpgEvV8JQG8kHV8TUDzsE8vMQyB9BkH2pE9i4ABk6&#10;64OAABaTphACj3sqiUg0EyiQJFKAaWoBZzgQBpIOF2JRFAHF6AeHNBRFwWiUOAKxFCagOCkAAEQw&#10;AGiNG5OoIkyovUuicL2SMGSYQOh+NqY0H6twpRcCvG494Kjtgti4B4poGUFgdceUAEpLzBkzSGHg&#10;mog0FhdJkJxH4agWgACwQkOhQwplADqTURpNQwoZD8g0JBOlWHPKAYcAAZyBhvKAFI95wyiEDCUT&#10;INZTVbmpKAJUoAPSgA7KaicDxOgVr9AAh4DB+ZfnHnPA6A7u4dlAZ8Y4oAID3geJes1hADydIPAe&#10;kMBpNU8Kcni4xr6KwIQBSAT0B6CwHn5AkV1v6SGXk6XEBNBqD09LNQ2A1ADXgHI/AAIFFAuzcCRf&#10;CREBoegAAaEwUAUS6xfJmEETAPAAA5TYCmR0GosGwSAAwIxDgcEOEsAS5EBR+QFoNA2UMDK7neqw&#10;AgUaE8ZDlFGWbDEnSuVXIhoMrpBBTQRILcGjRAZBgjEyCCTUI6Cw7ldCnFwHx7Aik6DyfkWAJgAB&#10;jKUL0gYbSDB2ISFUn4MAtrLDoigSZlSLgeMABQzgF5LAZmKC9XoUAnAACODYAAPTUAiDDEovQHyK&#10;ALkAACpwCyQASN+Dc5IV7IgPJSAsLSNrVgApsWgoEs5ZtCLvIsoBryfJ5LqBydAGzbgeBcccHgAA&#10;fEdBHTYF8hgUEjAyHYvYaLT2mBAQkGBXQSk6BShYmp0wAAwKAvw9ZQATFGvWespQIyBg1J6r8E5B&#10;kZteAAGwowPj3q1CcU0FJQAUkGOcWFUK1mblNmor8lgAMGgANiS0rAMCZGQJsUANRPSQEwJ0GUpU&#10;2AAJaJ2UC8gAA+FAIoAANZBg/E6DAU0GpQF4AACUT3Dt1wACdKAI8nQYiDYiccV5OpQJxhIIGr8H&#10;RQAxE9LkzvBxQL5AACSUYJJOhPE6FsTK5gOSuhCPeF0/IhiahnJ7ZMABvQACVKMK8oAYCBhXKHnQ&#10;MaEz34zAAIQl4USug8J6E0gY7ydCnKAHcoANSug3IGGUl4zCgD/QWP8mQ/ydCoKMJ9BYmCahoO2D&#10;O6oXSLiGtGIgwAeadhiGPjLGYbhQq2IiFlK4Pk1BGzwFgXgAAvDQyKmUL9SAlyUEyNoAApxhAACo&#10;I0AANDUA6O2DaLlwQgE9CKT0G5NQlsdK6DY95t7mpdKBdV7q1DxwIKMngEcLHyqZeAq9cW8llb4W&#10;8tth++YOooWmsHeYEnEFGA+Tq+AiCemK3WCUrthIMr6UkkbgxBsNgiQskgnQIC1AvKUFcxo8i3jh&#10;qCOlW4oiIiIFKAASlThAlyB8j8GSAgck9CMUMJTHT85VVsUASJRhhHvGQe8OZOg3HvTGACypKkGg&#10;6QWE4gYeyuhPKGFol4SZ6MeBllUDBqAQm/A8agFkgA7mcFcZAasxQ6hRIIT8EBlwXGcBHOgChlwR&#10;l6BiQsEBigQ49A+c4F9qwam9CxNgDxhQH6QAeYcCVvwT2jE+r0f5KRWm0CPdcMqtwkTFA5IQFhxg&#10;R2rAneIEAZDgGQAyG5DhhwLmNAarcDUxQY5VBEQYFRTYKggIHA2aRmF/FACqQYqqeUnSw29cU7YL&#10;oItMYTwA/QAAck64wcAnQIyuhUy4vqJk8b5tKKA0Iy6NG7lGRu51YyK3N7zbZwJZb4FmxL/b9w5S&#10;3UHgSKbEOArnUeJ5QQysgxmo4A7QmpHIChPRD4CAgICAAAQNcADV5AAoKoAHVpAAjQcaOEACeDjt&#10;iAA7toAFY9gA7FEAFQQAARBEACkOgATAoABwAAALS8UguXzUGzWXhAATecBEKgANy+aTgEy8Jy+T&#10;AASSwhSwaBqdg8AUkKS8HAwAUOcVgAUWcBeu16eA6X1Cd12Xg2bgyYhCiiOXhai1WcXW62aaA2dD&#10;KXjqaS4AUcACipFeXhKigui2TAy8E4uWA2R16iXbKgAMS8iVi+VPLTjFV2aBCsBCeSwABLP5S6yw&#10;E66a16k3UGTcHSYHzqa1wIyYMywLbqrS8gzQvS8Sy+RyfkS8GTQP8iyDOXjGiinlS8TTGUgAL6rB&#10;CCbzGgS8KzQHYy60P2Yeb3Qa0cQy8MTrACiWemcUEAXSkgYoqkt0CSbqGxgGpYpIEvaCKirMFayP&#10;4EK5p0CibrggSaBQ7IAK4zIAOizCsJ+ADGBcl4Mpe7q3AA36SJeESypeqQAAqlkYphDj7qQ8yqvm&#10;lSZKwyitKmrEQgulkMBsl4XpfDYABYl4PKwC6aAsm7uu8zyppZGgEq4oSXgoqAHqKwQdTEorVKIt&#10;aXgUoaxLqoryJw4StxoxybgUnjYzCACdAi1E5LqB6aN65zPrqngFvVREaKHEi6RoBSqxwDMrRSmo&#10;MJY3U+QDRDWrREtEzwurGNYs7LUFRNRN3VlQpq1DdTtQaazw1laABGieK8wVEqHVbK0EsgGK4lk3&#10;1aslg1inQRJuCqsKGDYPVTP83JxMqsxgljxNTGcxVrWMVLjGCXv4Ey4vel4VM0n92Rq5Siw8tNCM&#10;PcEQKrdAAWpEEiAcooQKwDk1scoqvRZLK7LIsD+py8yjNori5qwDaTCMl4XQ0oUEqKCtnw4wQLp0&#10;CSsAdBKWN4+iihqn4NKws1+R+wAO4AqARSolizRwEiXgurFAsCo7HxKqAQuWNUSjdDpCAAFQrV04&#10;4GD0wIzRKMb+j6qesgiRCSEWAAXkioBOswTSlEAgRLpOQIABcUF9mq/o8O8NaEamN40AAMU0BIlI&#10;LpSDSRgmuAQLACCWLo5YYp0KaXjA6I0KgJyyBsn4jqqK2LiOqAspoODVEk1Q6qKYCXjioo5JuKKy&#10;Dkmg8p+QaXkKrA/KOMyj7yAAcrIJ6ijsl4npeKayROzCXsAHCsAsqQT4m1OKJeD6aRIGKqqSEKyA&#10;wo8cBMkwSWIxapRoCSfgsn4KKLGkST6rODXE2LGLACVJq6qQIqkBTogYoMQt1oBXAGE6UEVVABmC&#10;wATWoBYLJEw2k7FcV0VBWRMldD8roWIAARinAAEQQoAApC4AAEcRoAAdwTBG3UCoVEShKP6UECpM&#10;QNKyV0VhbLDAIl5ZQ8clgGSbgJKkC8qUMSBFkBGSZHAEjUE0TWGEm4pXow7KkIIl4fiijIJeKI7A&#10;YwTgAC8TEOQQgACOBqAAJ5WA6GqE+SMPhLgnEpC8SMNK1AqlBC4XwEYTSstZAoENXQXAAAdJAA+P&#10;AEQtR/DZGQkAZwjgAEaccOwTjMO/BaL0gTsQHtZAAJIl4XSXwsA4FVEAdyXh/JfH4BwdU/tPABA0&#10;ACSwAA4JeSAAELAASHi4AABQQSsg9MwDQAAMAeECeCDUkAIIKgtDo01roKA3gABKFs70hQNBAMGV&#10;UGhmQUlgBYUUFhWGeR/OUToFZNAKGZBWTcFpL4tkkJocsEhUpYAAjwR4mgVCTONhCUVd4HyWJrME&#10;XRhgPjmyvKkEMlgJyWAuJuDglgOiTNXAAFckwdCaNsAAJsmgeCiwLg8S+UQAIKy1KxKgAEyQAScI&#10;8ZwlgRCXhLJeDwooRCiiBKKF+UZL55hLKKDcl4WywA8Kwk2ZyTluH0LIDAlgKSbyul4AAIJWGqxh&#10;JeEYm4LydTQAA0hvRNAjFFo+IAqoeybtoAAGUl4WkUhtJoEgrAfyihSJoLd4RRQjlYYuAAPTsCsB&#10;KKwEsnTuwAVRFGVgaZOh/kvH+Vgf9hiXiKLIHU6gc3ghLrMFtp4g2qh5DSR5pAbBWgAFU0oOU0Am&#10;h8AAE6uQXhjgAE1BcVDXw0ipAAFWC4PhbAAFYLkjwlAAA8OODEGAAAdFSdrBsrAIyaVCB1TEm4PS&#10;WSLAADQqoPy0ksRIv8nBgEMApOiwwDL9FXmgLsqVDpn0+LfMsrkz95C7JEvDe9NxLChohOWvw/5i&#10;ybprLGXE1T/iiz8aaaoEZRwNk6AsSYH5VRGlVHoDkAAnKeCQlgG8IoABEA7AAIWlgVUYg9JiC0qo&#10;OyfgwJoDUsBMwAR8AAKcooeCbjyJ1FZvRPwwlHCjGY1QviXg+KwCwo4MUUg4JiEC4IN5eAvlAEuT&#10;gLMKgrDOUB34UWqhNJAIVvIUQpSts2B+UQDrNgTpsBuUAPwkEqwqBGYIL4+AskWCrJ4JJIAXwqBi&#10;lwFJUAfeCDK6gLTDA9hYHG6g/5EzJBdMkc8kBnSFAzS4EEYAJBgNSGQpQcV9zUBBlkDUoAF0uABG&#10;ACIMTUxgA8Sk3SlylFHCOSwJpWBJksHUUV2N0SXg0nas8mh2ClFFm+jYwJLAJpdYclxLRO0rFOKx&#10;qBhsGL4ldYoUUGhNwVksYYq1MKyCaqNJwstRJWF+KZYYmtoCOEfo0LMYw86+zhqDK4eREhy9zzfT&#10;Wcs/5h01bpBoNAjY9iPDjJCMwk48G2kaBqK+EIzYyNiDvCMPrSgmonBOk0FZLgTL5JZjxtpZFgE0&#10;NeVM1iCEOlYNQTxbIEFlFCKkboDhUoCgTJubp5bxiBIfT9e4mp7Ss80YgtomoGiizpPKrouZjlVm&#10;zNmtYgpZSsJrLMBxaiIV+HJOZcKnBfSXyuvEtpgioDEGDOqk66BRVl9ZfZtQy5NrzE9V8Tg8h3TG&#10;ASemWnrMAedAZNYCUmmnAmdV1nroovUAQ0JJfPEFJWA2mZD4SwFs2mevRNVrjqG31VqbVguIuhQ1&#10;3ggJoaExgHCWI/O7g4xt5edAOKkCMm4GkIpi4wmBURQ1d85Q+9hfZN6BSvRUdApBqkSNDO6j99cR&#10;CZIOOuVhTKJESJrBKg7nJggFLHT6YwDUQUUbpKT81VKqJ1hBYsUUFBRTrVDJUUVFgET7FWNYVomh&#10;ZmCFSWBzXn6IQGlkvOqBa65P5y4W92RVR61wqv9YXm6uvaRiAoQMlwNc5wJqcOKyYWTE5A3Sm+vc&#10;AoKwQmLqJMZMNAYk/wM+TsZI9E/2Aa9Y/0/4Jw7EQOK6NQVRBCUSN0VQKKSqMcvevYJqaERmKGLo&#10;7MMsK8JY5kVcK8AWOi/aXqAeKkMAfYX0T4LyXsV0JeBGfOJyNs/qMqQ+ZcWuAUY6Q4AweU+muiJM&#10;SeB4KkX0BKqKaausOkAABWKsgI3SN0TQQ6n6/E5OOdCuMCJvAoiQ50T4MZC1AMXIK8AcPA/dBQR4&#10;5+XewwAA6WJeSiSA2UUQn8cRDWU4YeJaJeBuv+PAKkO7EUBgKKBCKw1+NSPGeiJuAiWiNUA+KkAk&#10;KqA8KqAcLgAys2AWd+AcrMAmaQASpsA8tMBMj8AaaeAsikAwDkJ2GmT+CgKyikBEamAumaBsrMBm&#10;bMAoFkIEgaAwFCKUF+KAFgJabUBc0gCulQDCeCAyXYAyLgu4J2KOUO5eP0TWBQMyDoKqrMlqJYCA&#10;JMBwOwCeJ+CMMyC4RiDsJuuonkJYdOAADOJoEKJoDUJYCULIC8JoGQJ0GGsaJeDKJ0I6IQJ+C2JY&#10;EAJuDSJopCDyJeEGJ0BIJ0BGKqxQBEKlEUAkNUP4BiJucKRzA0SuRAJy2AKmJ0RoAehpB2KwQsXg&#10;WuYYOWuwVsLJE+OEV6LqaEJ0ASKgAaLaJ0AWKwOeRaeiRmLMWeLIBiuSXiMwKCAUOwAkSaAwkWAb&#10;JCAAx0AYlQA2ikCGbIg4AACibmC0gaCSg0B8rMBKZ4AwQwZK90PoJuAeLWNGTcNsNdFYVg3ZESJf&#10;HrEYK8RoMY++lAS25eCCJYD8LIH+LIFcKOEGRSCERiC2OwEGOoCgOoCWPmEGj4Di0gEeOiDeKgDI&#10;LIDcLIDuPmCmcaA4oEAggWAk0kBGaqA4g6A+I6BAk4CQaeBmk4C6lQBGOOA4bq0KaaEdEPGkAAGE&#10;Jea+sClwaUAAEmKyI6AUrkAig6Aelss2b1O6T+hVO4AApcASEgJepsAshYAoOoBCSiBiOoBUmaBZ&#10;GEBas2BigqBsbyAw0kA6caA+psAwmgBgwwBwKgBQJ0BMY6KOh46iB4J0UynWl8IEOULAMYAnK2Je&#10;CoKwxUMABMLAOO6OReKAJoA6W4JoBkJvMoCmKqLo9MJCp66qKwD2OwB0JuCTRKKwDyJYD2JYEqpv&#10;LklKJeDWJuj8jILICyMyamAA0gAAkKqc+4L6KwDCJeDUNUB6NVHkoggmAArkoiJ0CA+8JeBIJuBq&#10;JNDRRcBexKJMYqIm70IKKKCoreKKCcKwjKAAdyDmccJe0kAACwJoD4KwBqNUDCKqCuYAJuBIKLGM&#10;AAEeKwHiJfO8CaLADOKkCmJiC8KKB4qqpaJerIFWKKogEWJuHqsQJo30AAG2JoG8JSEqMMFeoEE+&#10;aQEkayEnS+DGmSDe0oDaa6C20gCAE4oibEFCE8b0EskyguDcyeCfWYBoGsleHYnkkOCvS+p8IKWo&#10;BuKwBSJMBYJYBQNVUAlaJeR+AyLIA0JuT4/u6uQ+NQQeZK8zMMQ67ARpBUvhBxYC20vevcLMWCVQ&#10;NRYJEGgKYYO69c7AMOWiKwAwLIU6XKAABkJYX4+6JOJYA4KOBQKwoUjIKKH+NUHyjGBsLgBqSaBs&#10;RiBUKCBcLICiJoBMLIBOKwBgKkByJoC0KwCcJcEKNUC0JuFUKwFMLIpsAADIJMBsKCBsJ0B6J+BY&#10;J+BeZaOSBGQ2ClDQBc0UzKBApcBCyyAsaUBQbEBWmSzZUScaBkaqAukKA40oBoYuBMeCAujwBik4&#10;BApsA6mgA0TQB4hUBqs2CA0kAieCAgpYAmJABGcaAseCBEkWA+oEAwcaA8wwBGkWAnGEBGj8BAkK&#10;AobmAYcaAobEzgMwl4AewwAkl9bCKywqAocaAqSWAUXYAiMyAyWaJ0RC6gEALIGesUsQsQJYEQv+&#10;JvFXXbEORS3MKOOWMEPIYYiEMAAg1uJuX0mCS2LtB8KsJovI5oVQLS4wvOWyUYNWMuP+LIKS/i/y&#10;TAVWOW8k+MT8AYhy2yXGAAR+AufFAdBgVQJ4fugwHmAABmHyuEGdYy30BksOA+HoJaGKAAB6F4AA&#10;CSbECgGCAAGeFEAAHEkgCDDQBUUqNU2jJtEWLs7SRKTs54SKNTCIMc407BBcZyJYA6KqTWMYPJCz&#10;JmS9hOVcQaRK9cVA/ZATCWqcJeB2RSQwYZB4V0nI+eKOYYAaMWKQ9wT/fUJuP4YYBaJ0CEKgCSJu&#10;tNgmJeBqKgMAATKaM/RiJCutYiMsAXYWMs7FBFByVCAy5BDGRJJ2XI6MVsXNYsT6gKOXHkugCOJu&#10;YYuC3QAAC4JYB4JoBioeliNUUyAoNQJ/Au58R+VkZ/KoLqBEJo59A0KkwBZEP6JoYYLo48TXX+8X&#10;hIWg4+6MLoLoQ+5I9aKgLoRwMEKGBOKOBm/SKkBqYBJcNUfnD5fW/qv07iPpDGYZEUUyUyZ2KwBB&#10;E476Tm3SK0KqA2XkKwBbe8PWMyKSRJBenW7zQ+5gAsLIvoRSQEKQNYKS/QNEWu42K5lOegnAT86L&#10;e2LS5w62A6LBii/oJw7bfEM+Ncvlj0feJ4fQVYQWMuPJD0T85YVSPULIOXCK7NAvA0/qRwLsAw3q&#10;7U2uveMYUFAQMZnuLIYOWCZTfsvS7IiSfYK8NYP0U0XuLOAeMZREVaVWRIKGvUTrKaRo6LAQJqfW&#10;KEgBiIJqAtE8KEXkKGQLBuK2RmJ0gKNQAu/EvQP4RoA2KOPIME6heyTWP4Ac9OJuAxX2KAJZnGBx&#10;muQ4RI7oO8nILg7WNUAujGNQR/rAMdkqx6JeBbXSLSMzfpiIQMKOAYKqNQKSaALQN0AeKqAsoSKL&#10;TmMAA4QCNVfgvyLrBe7+5gNQMETWQ8KLf/YwBGZySltCLIP0AmKKA3E8h2XvXkuEKqL0T+pYAzGE&#10;A2aYBAbQAss+Aea6Amd+AgyeAzSGAmEUJgEOT+mSBEa6Aaa6A+beB+tuBChGAobUAaikBQayA6g0&#10;BSGwmcbIBdJCCclACmFGhIEZIKbqBIJABYJMA8i2AjlqesLI6gBqJoB4KOByKwlkDenqJuDKJcDw&#10;Z5LQEeLApMD4JoDXS8JeEuKwE6dsJeDEJZNqAAEGJYDejMqgJeD6JoCuJZS1wOAADGJpGsAAEMKK&#10;lUzKIEOSBal4BARToSMEA8J1p1ElAoMA49rIMwgE/kQKPkKCAmlgAWKOAaJMX0AoLJoSLOK5sVnw&#10;KG/IRqLIBMJoBEZQSoJyKkY8X7fw+IiUQ4pYd0RiBKKOAcJGBKJGBAJSA8uoAnGMAkpsBPdOaeBW&#10;DEleoECImgC4l0CceCBeMyBKXYA0J+JWAACQiCKOLNsWVEMEV4NYBAOARkImRSCaMyBHs/DUV0WV&#10;J+KgNQRoA7AmJeDmJuEaJYDAKwD4KOEATQH2SWFkwcD+hYCuOiCqMyE4RSH+MyH+JYDyJ0DawQLI&#10;B+OwBKTQBml0A80UrMAqauA4mSA+k4BCFYt7Ort8RqbeA+bqBsOOFWgWCybMAktMATzoAAbnkSJe&#10;pMkgAgFMJ2rMAUj8AZGMASayASznzoAZSHiL3EJfWYASYuAoaeCCaqBqkOC2lIArJCBCd+BoaYBP&#10;g0A6ETDPS+AxzoBymgB2wcBA1BUdTzggKkBRAtDK2Ho4aaJoBORTTnmiIEKwjAbbiNevZwuoBKiC&#10;ZwRBvmKwRwjGAA589ABOJoXel0ABK5IKJYEuLJ1HIKJf3GC61gJYHCJv3GCOLIDeRSC8KDZrPUjI&#10;6nxD1AKKC2KKwr6ui4KxSweai4KLSirIEwJYlIABGF5+76x6KkOWm2g2SSKqqwCwJ0CeJop4JOJo&#10;ldkOB6LADCOMpwKkDsKKFWJYFIpeKLEMlkBKKxQ9PaC2KwCgJoCINU1T7Wo2JeDH7CJf3tDaE0LI&#10;EYJ+CoJ0CgKKDodoRTaOAAHQJuHaLAGKJSH+SaGCkgGQjwC5WkDStMCok0E/NcaUCMbmBet0BqbY&#10;C1WkFEgmDWEfSuicCYEwabuKBkbYBaWoDcJ+BcJMAwMyLo3GLIAqKkQ+BFpNqIPovhBlnxEnEYX0&#10;nmA9tYJwMENq/6WqvQPcLq7F/WvCIACgAAATAwZA4RCIPBITCYXAwnAwpAxJAwvAoXC4EAAlEIGG&#10;YGG4GFYKFYFHQAGIGHoOJ4GWYEbYmWBKAHRE3/AiXFRtHRmGgAPQWAB9ERZEyvBR+HgAOQcACGEA&#10;AUAiADFVTDAynAz9IEqDQAWoGV4GKqqHQsAA6HAAIgqABuMQARR6ACsVgATjkAA2ZwADSAAA+ewA&#10;IygAArhA6dAALUParwDSkAAcmwAEzVfzJiDaABAWAADx0ABWQwAHs2DCjHCyABKWwASiEABeLY4O&#10;QAEdMEc2JC8AExuEoa9ppg0P9PnRVswgVdCaY4YNySQAMdWFznKecDeoHtAHiIAAWQfEXdCRwAHL&#10;wERcAAgHb5AxDBxHExRaRbTy5A03YH+gp/v4gYaIGGb5IGD6Bg6sCQMogYFoFBoNqkCKBAWiqgAB&#10;Ai5oGEaDrShgAAYiaEASp4NKkh6ELBByGoGjaBxYAEYRdGaBgTGkSoKhCURWgYHoMgaqvSjoQIGE&#10;yBgkkUhwgAAMoKlEgABEiIgAGawLY0KhqkhqCyHKQaEiuD9heVoABwZgACqeoABrAIPnippiQ0bA&#10;ADSVwAFmzJ/h4uaQBXIARoKEaBBDGspoKB0pIaC6By5RT3SBFgGo6B6RAYkUpSGDiOgoktHBGlMu&#10;o9G6/qeBSCxADyIyfG0W1QxCBA+qoQLBEAKqGGChhukcbyAEiDgooYJqqlzcqHKUGggoYVIGIqhh&#10;Ep6RAAHiCiegYdqAKqIigoY1qqHCBhFAaBgsgUhhmgQi1KhsZUOhC0xxEUSspHN6NDB92R2gUdyG&#10;DFJIaB9kSGg8YIECiwI2BMhwUqQ5UaOyBiFIwZKqFKDhggYfKeGqBrkuaCw2ESpNszynxYocpoPd&#10;wARADKpZTF2DNCgoOpPB8tyTXqEgigqFgegUqgTIEuAWgoGqeC0gA+timSmqVGgAC6F6PVMgBAg9&#10;xgAEKnhwoYPrAC+aqeESqxAlTxZrIWwqlLIGoOGVGyuAANLAirXXEsAXyAFe1Q0keU3clAS0Sgan&#10;1cjdl1c8S+LBp2og1YaQoKFan1rlsYo6jekL+g0LIQoYHShcSG8OCUe3ZmND34gQHIOheYx3RaGo&#10;2heCNCtkd3xHYGcP0FRo1fl250h0HyBQ0X3fV0hgSqUQI2CSC3tIHVeTIYLS5lndXZF2WXt5Ma+k&#10;hCpdnGoGZXUiN+qhPtymhsVcXUsZKGBsWJR1/iRDGgE/ghS/ssZS9leaIXyo7Qaj5fBlChkLRAlJ&#10;LiOyUAeKGh4jhIV8pOIK1FKSVQGlDA6qkgYKCDgxLABogQJFDAggmQNtAHiBAiIKCSEpAwVlSWak&#10;5D5AyamCIKBgg4JiwASUKkAi5uSngXIm0o06zQLKNSyB8gp8z4t0UckFUqUgLlDSoi8g7Ri+ECBe&#10;QIGhAgNFvBGWABr4iEqTXKzt7JYEhgOKeA4gSMChxxKGW8xEbQAAkS8UMCRE1po7BAo1tAJiDgoK&#10;ABhUIEDqAgFkWo2AEBSEcYiBg7IExAnuEUjMPRuToAWk6Bk1oDRFkED8bkL6bV1gdEay00AFBVAA&#10;BQJwwRjwTl7BWHE2JewWSrBlKkMQwQACFEmAANRsxBFvBioYFKQAllgYuAAIhETwgAB0VUGijQkl&#10;DDYQcK5EQxJGF0UMVZTw+FSBsWALJbxIFSD6QMNBYA3ECDykCTYABXEdEmQUThAg7EFEwQMvxYSV&#10;B4KGHkgYnkgGdAAFkg4UyhhOCaAAGBEwnFVDoU8HKjWtAzKGD0g4NT6LQKeCxcpB0sspAmjsqQGy&#10;mAjpQCMiIDFDAUKAC2OpGGEo/baVJKoFihgLIOAksAE0gOPKGiAlCLGopVBAVKHYGywNoBVBkgoL&#10;1dlPBuSoGh8AfFsBeDsuBswQIECEgkF6SAPBIM8UwGlKAXqGCSuMIqjQvFDBckAGCQAYlPCEo0Jh&#10;EiCu6ILS09y7AHJcInH4AARmskDYyZ4qqJCTR8apGuF5BwvFvECoYN5Tw3LjEDSgb6RhRkCCASIG&#10;xKgfECB2VIOJHRUEiDqx4goZCBC8BQAASpyAlmtAutcBsqQQl7BgHhrc8QgmbCKGYxAnTKGMAuGg&#10;oh6BrmZEoIIy4VCCBwMQEoyhZAIGMAAIwghjAKm/AUYcB5jAFSpAAasBJW01EDOcAAP5BJiALEci&#10;K7gE5UgTE8AAFQfGpCaM8YQEB2QMCFZaGVuhnQLHSA7dADBvwNArMQR0GJUmtAsLetNtCQ0jGNKr&#10;DsExBQZkFCsUMMRAwwECDcVog9KDBFvB4QIFVflsEDBuQUIxA8hlWIKYdM5YyDhfIKDsgocShiQI&#10;EG8gYb0kBoKGIogQVSBGZAAGAqoSyBGTAAIYgofyIiUIHLwABgbzkDEcQUSZBxDEDrcAAI5Bw0EC&#10;CoUMRBExtEiFgQM4gALzY4hvGEwsYECkFC2QewYAAklvB6QI6iGmuoFIGE4p4RWQkDP2AAchUhil&#10;gEfOwgoQCn6RCcQc9AAArkHCiQcPRAgiECB4UMJRTwqlPFMo0ehAxiKhNAAALi3iBg1tkQNiNviC&#10;iQKeHkt4skjDaLANCtwsp4h0MIIA/Yd7wBjDYAANt/xCCSAAE/QYWBQgAC2mIIV6A4iEoeLUAAVB&#10;gWPF4AAIV3gT1uCGWkKhac8ozLA7qArtILQDI2lV5XDyEMMIbB4gYHIxEDBSRQk5AgIFs4ci59cF&#10;0uvt5BwriHJ0uKHBBC8sANSCrCb+vU3MLGkkFZStOoUfSDnwM8kADcGSDhcIEPsoYnCIhGy2R0JZ&#10;bDkTUIHmQIBYA2FvHAWArO6VfkgBoREHJYAdlsC6UwWhAx/lDFTj7FAAAWFVBGRUCqRgSF1BBdwF&#10;xZAW4SBDeK+4CznAWk2Bg8wJ8ChCsGB44gDMYgLM2BozYCpPgRl4BoJbdDRgMw4A02YDAZEcNgCs&#10;GyTjVgxwkCy7wFi5AgCcXA0wWTYDKLkDK7wH8hgTOyBq6AHS/AWLEBk/YDj9gdYyBw9AE7wAhsGB&#10;28QK6KgvoqBUzID0+gQrcBY9AFi3gkLTzADRBUMrhAAsZdYABUEDzqUEsDJQZECBORMERYFpgObC&#10;4Yg4ESqgQKlEIy6HSD7FVw5g3IgRoAhJ0RUpCrk4hB3xQ5lJHLlJ35zrkh8BzZe54iKQCSoZnwj5&#10;oKopmosBLhDJ0yKoykBgjZ6YgICAAA3GQAE4mAAbmIAC1UgAeq0ADZbAAcOAAC98gAst2NKoAImP&#10;M0xgA+CwAEIKAATgwADMAAAQS8GAoACaXhqXhmXzuUgAIS8GgkAAqhUIAUYHy+kgAH0kI0mdAAKz&#10;QKy8RSwFBMAA4GgAJS8ISwTy+aUqvS+tAAQy8XS8N1qjUEAB4FgASzKcAsHUOqXu0gqeywFzQQyy&#10;0j2aCKX1UASyX1+9gAL2ShV2z5KXjGhEauoSXnm6lCXkGYnCXlCkjkIgAvasiS+x42yWWd7WfS/J&#10;7bbXWwbrfACtbTF5SmSwHULB7a/WSXg6UgvK2YAbwNhsADuXnSkkuXh+UhiWB2dEHcS+1gCCAAtU&#10;IMS8R1a9h/pZad6umUvf0fpzuWZa0t4nboNqn6ttsBi6gmroGscnKZJeoyjAuyLmpk1bHKWsoJqE&#10;ECaPaqS3KWpIPNWDS9gs1YVK+3gQq7DwJPaCihA6milgmn4QKEF66g2roXpYGCXhWtyvustS6pwA&#10;AKLqy0kLS87FNtAiXt4CzRq6GSXg7LLmpYC6fhDGkHP1Mb9q+2oIr2BK9sYBTVqXJEqw/Kb8wo2q&#10;uvw/DmQC3qgP22zrOE37kSjOoGRVPSmTE2wFSlAsDNlMajMisoKJYCrot8ogAS0tSduFAVAgBBUx&#10;ASrrktqoy0p2pdUt/AEHz8sM6UgmgErKyMCK6o1Zt8+1dqSyIQ0bUVYNrCbhp3UtUT24EyQgobfg&#10;ZY7eASlk1J8rUkAqrsCU4B6WAeuqYgADi6gwn4NJpbyXgirE+A5OoPpoC6aA8roOpYu9mswmCXg8&#10;n4Kx3PgErq3gHw2l6bJq90G34FS3YgAD5OKAEm4iBKtTiC8jpzcE6sZVihAcn7IyRD0kShTgcOsx&#10;CW4jDTgKLOba3lPoJJYxwF4Al8PJ3AgHSqyylscCqWXGBScRnUShAsoQNYeEEhA0HoABGJAABEM0&#10;kiql4rMaKavDAz6mD6qQtKYMqh7SCTPAiWNyDaocgByPwABURYAAwOy7FkAALE5vw6ocTwAB4SCV&#10;C8yQsgAI5cgAMpbgARSGjGR4AC2IDrhSAAktWHcqjYro3r2E6khqoQSJeFiWCavYmpSMTVkmpJAJ&#10;eNa6j4oRDrqTjJiSl42dsl5JpeRqaEul5apeRaaa8ABKLqNGuy0TqtDsmhhrr4nJPeQi6j0qofNX&#10;q4ACol4ZL2DyXh0l4apfDi5q6D6WAomjLU0DVWgUr4Pp0DiQAHpVA0UkwBMDJnnA2bwmi8G8ldA0&#10;Sx1KiW/JdJeBwroGyWJxN4bkDJdVtqdAAfYnqUASFCKiDQpISC9hYK6w8lpdQVlrB0WsHIKCHHyC&#10;ET8JROgek/B+T8GpKUgAAC+V01AAAukvfIkIAAQSaNnAADo5BLC6MVSyXUCRiSWA7JYDcl4PChAo&#10;K6B4oT6mKmGKsc0uoFyknJaauQlIOStOfiiVUIpXxBksEaUkMBXwSk0BOUIIJ1gVk0LaAAFZkwSF&#10;dfZEQl4cj2iDKqEYnQOiCAYDkRcSQAAiNpBUHgAAUBKkRD4QtyIDg9gAAyIwAARQ/gADE2IDQYSX&#10;tUAUGkph5ANEEAW4cBQmCXuJAUZ4DIbyXygAWQoADggACNJe4IBYXyXmmABMAADhwAC6JgKAobWg&#10;OhzK84cCwZy5tpCGGtvzwQJCDLUIZckqQLEHAyEVchXwSEskOCsrsiwAQJYkS+Ia4wSEpc2Rcl4M&#10;2nF1BcXUGZKQeE0CAwgAAMSXhPJeFiYJKaMAAEES8RJNBbE0E0XUTBdWtOcLaFwrQdy6hhKEIYoQ&#10;cSXiAK+Hcl4VC6h0JoJUoQaS1huJeGgn4RyaPMAAIsqtJxAPNJYGMoTYgACFJeGN2hXRyl7EoS+q&#10;D5AiF7cIAASpawtF7BmXsHxPwXmrIPI4AATCuhSJeGIupryLumJeEQpIV4lEsnoAAN5WqeAAFSV8&#10;PJkwcl1CGTQJpLxYF1H+Sx5AABHFflKegn4NiXhpJYJol4syfj/JeMdrtAJakvCYUkIVQTJhOJeJ&#10;ErolSaC3JoNslIwwWgAEZawTrXg6T0EQKiyQlgACebwFsYT5XiBkFMAAMAiQAB9FcAANgyQABtmA&#10;Gm5YMxAktNeElKobSWAiL2BlPKyzamOUCgxOgCVdlHPob8sq1FEMzMWZUpIGiflRJ6BB+xwkzJkN&#10;8A5V60MBMzK7epXmCcFAABybAvZ75+k/gYEEuoWy6gWK6WkE5XZAr9X4uOLJCyXkeABY+wRdQnk4&#10;DKXuWgAAkF1COV0HBVQontHgS8b8diXg2reTQ1oAAWFfB2asKZQqXAAGQdkoQOyhBCLqCM6wJXNg&#10;gB41h4IIHFgds4BcLhc4ky3J82UCganCtxBWaIFE0gQNpA63gRraQdy0AsSMC70gJ0YAkWMCTYAE&#10;1wAnLQCTiQABKJfXAFlUgYOJBka8FgR8gOLBnYsDViwQhGAACiiwFWrgPpkCOTYDGuAV0sFkmwSU&#10;hAid+ChwQaagB+tYCoHxLQ9MVowBVzIDwhtYBoAAVRMRXObBMvAECuksmTA8V8IpNB/lCGaTSJin&#10;CTL8BOuYpRQgKJpQJf2fpNKCpFgYfS9pujaXlVDfDBaYjeKNveqQvhR8Bn8UdgBRisb2tFSSUICZ&#10;NAI3/UgwQ260FIG6XoAAIc5Ac1wCrmQIAh8GCiOuPEhw7iC8QBnNoJg03yjDAAO+mQ+IvBsL2B0n&#10;4HyugmSquNEJuFhk3PcXUxwEC6q5L2gRMy9p+mrWqmMECFiyFfMtewoZPzcv5b8ZnDJ5SpE0QOZI&#10;9rSgaEpPsBJQ+2yvF7AkUtUciCfn2X0yNpaFAEs9JeT0+yiy6g0LqFYmgVSu5VcKS9uIAJyAAk2Q&#10;W0mDDRmPKMY7cJtrym6TN31Z6tij3tTjhAC5LAIqBVeAspKDPGlLMipbsZL4oHrAAIZoxNGJkuAA&#10;C4ljEwXFC1zK1dR5meEvAszg36BOym6TyZaBiUDcgONyVoCRQoGJmU0gRAjGymMkKqscx8IShIYZ&#10;l1VMZ9gUk0TMlhchi+ZlALKVQ6QEiqrjUqkk5qcSaJxNuwHf9qcROcJeD8rp2FNl1YmecGJXWqMS&#10;K6DAoTCjzgtSWnkx3JAAfQ2iKiBAvGWKJ65sSKMiAoJSUMUgNyviLAac9SVEL2KWPOBeJ+AgNy3C&#10;vKVMT6XYgqT0OQKE5WJoQEvMOa3CKxBOlUSCOsMsNyA2RkTqQ8A4L2L0T65eNsKMAyfsLAjaJkva&#10;Ps+rA4Ag3CTYNq3eN0LqAUwG+IPyQIVeV23CK+7KKMQyN24CvaAWOeWYLiWiN6No90N09YWI3cT8&#10;4AJ2Ymvo34QK6AN8TMPa388ILSg078X8LQ5YKOJYAkK0TAX3CUJ8Lq6wNwP7AeLsOMMg+cSCJYRc&#10;Z4hMOVA9DGAuK+A0NWUuitDGBILqBM24XgPOZAJoSQZu+igmSSK0PsSQA9E+SEAcaMfeJo96KAMc&#10;RIK67KJYQIKi6GPYJYA4okswbstNF1DsKGK/EC3uUgA6KE9ySSTCn/DI5gWMJeBSKSAeL2NyTMMY&#10;AiV0vUAgKqBYSEAgB+byPIBA1mAcFgJ8y6AYleAcmcAWqkAUncAYF4lUo6AypsCGIUBeo6BYbSAS&#10;auAUIUAWloBCcEBQEQMkucA2qyCOHGAACqGwJ8nAAqJGBWeICMFmxcGCOuuiB6pkCCSECSLaEaSq&#10;C8J+CMKSBZG4L2BKJSBQoYJ+fICAJoiSskJeCyLqEGK6Dkp2K6EcJwEaJ+m4AAE6KSeUAAEeKEbK&#10;AAqcAADuKqhyAADkMmGCS0ECKEDkKEC0NWqAAAFOK6pkAAletwM+K6DKSqCMLWCKK0CsK+moDWJo&#10;BiiAffLkMk9wP6S4MkfUA4hsBSJsRwOAfoX8KE6eomJehcAagcTWPaAiKELKAsLqAc5mvCJkQQ91&#10;AEga6KTGRPGUaxAgBCKEwgBSK6CEKEC+JYCyMmCgOsCEJiDUJwDEKSDiKSiKNYj4KEBWJYCMLqB+&#10;KSCwLqwaAA0tKUJYEYJ+kaA6LqAyK0BeJehKaqMmBESqKuJqJoBUL2RKkQNWX0XG7cYmA8L2AoKq&#10;AyK6B+L2FIeOK0CwKqC4qSXgsWcYNgJ0BMJYCINWBIKqSgBAJ+SKBIXUJo12OuSqCgSqDCdSCGrg&#10;BqbiBUsWDod+DCbKBuuEBmEcJqosBCE2AADQbqnGK2iSAcekAdOC7ma4AW1mABQuAUmcAadqABHM&#10;AAeIAYDyJecsAAlSAmbSAoo7LAJemw7i1mAUnAAmleAudqA+b2Aw4YBAnIA8csA+bqBGekAgsWBA&#10;sWBMa4BAfMyCaqJsfqn7EyK+BiK0A6TdLmLSMYA+KS/UBaK6hs0uKSBeK/L9P4ABEwYWIWfcDQKE&#10;DQLqFoJeFQJSD4p2s2JeD6KSC8KEy60GJeCqJY4YABRKFeKElGqiJ+r0AA7QPUJeCGJYqNRXIMAA&#10;GaJYFOJZRmEUJpKuABRWFOKScAeexGJeEUeKJeC2eaJeE6L2GgJ+bemWJYkyI0x8tMLrTZO0KEfc&#10;AACAL2CCL2ByL2BUJooeABUQE6Je4w42JoE6LqCwJSCeL2CWL2bwxKKEH+PaH+K6E4K7K6iIJid+&#10;AACeJYDgLrWkAAE+JfLCDMJYCiJeDnPQKqCsL2DmpeK6GoJwGwNWEsJSFMKqG+dSGO1iElHMDUy6&#10;ECuADQDoAACscsDuFOAACuI4D/T4utKhIuFM1mESmMCCswBci8oaLUJoA3GJCWVnCZA4U8VmwQPy&#10;9e3WPyAy8o3+Ae+cKEkPFoNqLKP8K6KiBKKEtuhAU0N9ZyvmUc75BxDaLY7G+SBALqCcJo0IOufk&#10;NwKrFsZmLSZgAYR+JpPkAAo2CYLqCYL2CKLqBUJ+CYK+CSKECAK6CsPkCkK+zII0KSC2KECUJYFE&#10;K+DQL2B0KSC5VMKEmYDkJiCGL2fIA0hsBKLGBitYBktSBAlGCiuEBKJGAer0AcleAgo6CGzICwbO&#10;A/RiBa0cA2NEBMdqCHXwBUowAobAAeaoAahsAvXwAk0c7xXYhCd+AobiAwmkAYIIAifYBs12AhXw&#10;Aw0IAaPIBQnoA4IOB6JMBcnoBE1iAwpkAobSAmcWCKSADSswB4kyCUauDms4FAbABUNMA2pkAm1y&#10;AefYAiaoBuJSH+S1XIAAEIJowhFCPATk/sMnF2VEKSRiU28qTGAcKS+xBUK26OgkBAKSw2MuWo5c&#10;Ok7/MYWTaeQfZk3OZ8N8XCN9DZA7CMNsVU3NEsKWXG4CWKJoQIZqLSQ9NDCMTcKEDMleFebEEIlA&#10;BgdqColeCceUDCtAC2xuCQGyAACWF8k4eCHqbiH6noD0npToA3OoffDyVZDwT6giBIJ+P+T2AWNW&#10;AowOTyN5S4g7MwAaLqAiJ+J6hCOmXmPY7GOsSQ+gfQU2K+AwK0AbGkMmBdHABwJiAyJwA2L25eXM&#10;Ws9VE+YiSgBQ5XhHZnAsNWBGMmiDGYU4NyBSJ+BaZ2+4yAKEBOJiAbhYN49e3/lWV4Sk8aJSAdGW&#10;V2MFaeAZTGNqgY9G4BFXDGNkP8ffcQK0e8Zchfgk8Ww9N+7UcYkAT0Akg8J+Q87+J4vobzaiAUWs&#10;KFBubyUGbyPaSQWZaIKS9WK8NW3eLLd+Sm9eAmRMZnCGn6faYSLqX0vIKOK+vjDQOnMeLQgWL2Q8&#10;POXGLTBaKAJSTeYS9IJoCOL3OWiiX9P6oNF8UgKWAioUi8AsMYNsTiMYMiPsAmJZaU2mKYLqgZCK&#10;KHow3+V3BpBxF0Jo2GUcAwK6BWyaQQN3DUvaKiwTacAVA3CMQQWA3KP5FcWeAyTXggWKKWSKSLgF&#10;i8X/joJg2sPM+OQeKrMcUXqcPyLjlnhA2rBKN0+IN5CPCRajanCQNxCBaHCS3gNqKSMZChaeWmJ2&#10;3XCeTSWK3+XYvaAuSgUEN/mQWgN4LkAhgo39rUMjEiK2K+Am2pGYNyAYKEg+LSJ6AVGkNwK088DC&#10;7OT4KnMwv4hCjQUc3sSRoYAiS1TKSDgaBmKSooJaJSiYw7PALsO7Ggi+KSSgNiBWKS8TEtGOK2Y8&#10;TkfgRs6+MYLTC4w8giTiBgK7F7U1M4LUJ+BGK+KiBdo4+WYKKqKXGvGQK6Qyg8grm69cOkQIYsvc&#10;MvmQgGVESwAwloAeekA3HIIUAUzIApIMAtQmIEaqa0Aik2A0nEmMAea8AiekAirgAaEiMacWBObw&#10;AgbeATHkAeGWAABglYCZQuBEu2Aoa8Ama8BElwBA4YBmlYCScAB8lYC6owC+JcCEPkBYMmB0NWCK&#10;JwDcJwCaK+fNicK6DWXgbBY2O2JSEQsIJoGwMmGKeSPasaAAFQJoqyAAEOKED8Lqu2ceKSCgNWEy&#10;JeEsPkEYS0FUL2DUpyK6DuL24dVRUVawM/WxKwPadiAAbqAACasUJwrSIc3whaPaBDTgNWNyQCLW&#10;XOK8aM6ELAyeKEBYKShdAQn6LSJiAiLGgDD+lVBDrjMxpO3+A66zGsvUxCWvDLDGBaJoBfTcPcPf&#10;pcBUJSBMLr0pOAJoDGPaDQJwDAfVQJichWMnx0u8/6rumCLqCVDAMkJYZM9QaqhgK6BnTXDuU4X0&#10;DEocMWK6+AQ9qIxcKEDYdQL2CS7WKTJixcJoCyJ/TwraJeO5ZYibPqL2BqXuKAgEK+U4A6KqA8Jw&#10;CANeBaJcBE0cCanAEoa0CEC2yAIUBZv+eCAmo6AiIIAUnQlamnVkJfx0PSPTXmAWxIxIb2AWpsAe&#10;y6Aqb2ASmMI+JfK+mYtYmWOmIUAYo6Ae1mAuqAA6zMpkBmNMB2biBQiSBazMm0BMcSA61yA+fYBQ&#10;MmAoK+AsJ+BKhsBULGBEtvsM4GNy9ALsLqB4R2LrpCJW8+h8LrXwIQfCJer6mUekAAnAABK+DGK6&#10;D2JwlSiQkeJYCcJYCSKTXaAArh60JeECs2JoEwJo7iCkKEa4AAb349zWJe7qGsJeE0KFvrygFJUi&#10;L2EkJoECK6DmL2F+OsEIL2EcLqrkfKJeDIXglYcuKSD6NWmYD2LqDP7KJZHAlCX8JwAqiAKE/iB0&#10;L3L82jaUCcK67mDaKqEeXgDkLr7uo3V6tAxKKTKPJoeeKqDWSuJeR8AAxaE/XCNWEINWCiMUB6L2&#10;BwqCK1NKAAGqJeHOPapgAAG6OsE+NWFohsFqhsFwJMEsSEEcNMCelSCwnADoFCIFHkDkucDqJGDM&#10;4cDcb6EqfMFUIAPQANA8AA+DQAEgqAA6CwBCABEYlE4pFYsAAhEYgEYpGQBDovF5BIYqCYmCo0DA&#10;AIIiVIiMoiHYiFIuGIjHgtM5RCwBBYNEQxKogAJ5Q4pI5JE5NFRGDgBNp7EQ5KhzEUFCCPERbEQz&#10;KghGQ5ERXThHM5tOQAEweAAzN61KH/KndCJcADJGShTiPCB7TiDaxxKFLa10EgATqcL4cI4QKJMW&#10;oihoiuZsmoiNo4Lo4KoKJpYLjiABkeAALDsAAvkBaY5WXqITtQc9ETYGPgANtcGi2AA2XQADjJaT&#10;kAA0T4iVYifQAFiLvNYEyByyJETPEdYDuMEjWABRMBALqIQ9EOwAJdsFCQAAZ4g0QfKSQAqfIsSi&#10;AE6WQAJihHzLvCY8ojAAKiBDi2QpPwE7kBGOgABIQAABE9IHtoCrphK+odBeABhIKbaOBODSVpQC&#10;6nBKtalgUhzDQglAUoijiVociAKKcEgJoMhwQKcESnAelQMoQCKUAokwOqciQNpQE0bhIlUmuWta&#10;QAYlQAJMkAFKWiKUKUpMuyzKkjopLKlxgigJKQiQFzKAAHsMiAHKcmiPoiCqnJAkAOJQtAIJQCK1&#10;vdKqEKXKYACUXIAFCSYAClB4claAAkGGAAmH+AAjGiAAonFSZOgAH5MgAQZlgAf5KAAfrdkwFTbp&#10;sD86I4ESTBQiKlxuj6VTlI8qTmkC1o+nII12hKIgYtYFLWDTDTkBSEAWhwEo4BiOBgiNXPKtbwAA&#10;KqVBilARRGDYABGmgbNoIKygqETloiBanAYhAJocBkR2VO1fJDLKkzQiktzSiIYoQGscpNPMGpUq&#10;EqVm28bhElUpVpiCJzPOaL37Nl+IgtYIIcCiUIhW1bJ4BKUYsiKnKMAE5J4oKn3ZiKJSOMqTNYAA&#10;YoilgARhGFbDCiL/gAqriI0kwJTItObxfFEuInPmTacB6MgenKwgA2z1S0kyPAXH6NIiB6USOCiZ&#10;Ifq+KS4CcrJRicsbKr4AB4oGbpRnEiIiwwIKFYmnABLeJgotoLy2pwEocDaMyPrecpQnwTLEhwSM&#10;MC+kIxvSJxhnCirddb1KNLfJb4k1d3yiGx5wj1bAstcjgahwHXyj0jgjMKJra/OvIiDUbhkk0Qoe&#10;jgE3yithJOjOJp5FaJeDQaJLXMCLypay0AzyUt32jUtpNkumIsjwcd4ina423/hol2GKvVpQFJUC&#10;clIiG6M4VI9+pN4KKgehCPSqi/kTF24Ek5V8isEJTgKkmAi9ZK7lSLFLgYSdLpR3btmf610iT1XW&#10;pUfq6BpaaWwt8dqQh3qtiPAnToREDxbVfK+c+B4qBawPwGb2tlnCK14kYJQj4ADVANvybaREGhEQ&#10;dEIBUYshwOCVLfI+SYCZHCeAfW8VIrhEYVkRBISZwLKSHAhIiBskwISUArJUwoBZJkkoNcK5qLTO&#10;WkubBO+smZEQcGGRcAAGZToSQ5T1FuCgICTAgMMjAqDgmXE9JMm1sjLSfnEJUBEhAFCVASLWTwER&#10;a4ZlAJUCAjjYiErUAcEshJzQEh3ZSOY36igKCSTYIVNglQAAhGIeoP6bFOgZDcQM1yliHhXIeGI4&#10;hrgFnDAcHshImG+CrLSaEGYiy2BsZSf0B57gHoBAgaQE4tAAAqFwAAL6nQoDNAAEc3YSTbAxJkCU&#10;Ek11VhJJYFwiIViOBBKcDotYRyWBPLaooAAeyMnVAAI0iIgyIjCJoJ4iImiUCiIcNEwwmyMh7JQI&#10;EiItyUCVIWJAmgZibBvIQGopwfiEB8JMKUiIkSTBSIQEQlAUCEHbAAI4lQjCUB+JNKwAAkyUBqMM&#10;zSKpqH8ERBGQ4CBJnagUIQ6kthGYCkJLXI5cRl4IuyIitQBINz1EcbwxABiPYtwJeZINo7n40plT&#10;QuF4RKHag6IiCglANSVApRC401BKlrMFBgW0FzkgYkOBmRE6KniEA4IiD9H8XSEA2XCCgtYNiHAm&#10;JUEYh0vAABoOsSYFKNwcV2W8SYB0j4vkqA8x4pwGSFgYIQCshAO3FkRsYACqgADxAAN8osjIbSIi&#10;EIjMpTK4V1AABOjUjgKyIhDIzWQExhgOE2iQDNx5HAOglOWTAI5VQcmsAifgB8ogMmsAuf8B5uzd&#10;ERlqAk6YAFAHwNKRGWIAAzERG2eoZJEUGAAP6AolwCQ3kROagJKqAVPERN2AC2gC5eAKvWAuWIIK&#10;RAMEUUQL5pb7grDyeULCkApWsDgAAGDPQOnbAyFNcVVARltA0QUEhNAXo3BWuEGpHFbR8O4eAEpT&#10;gUkcBQTkD0ViIxpBGWsFRZQUrUCYSorbQCWkRDYWsOxCwzkLC2WEPJTjYYAIiE0lQTyTG0ABX28Y&#10;Ri1hOJNJ63hEQuUPJNLUAAeiIn9AAGEk1sQ8k2FgSgRBKBLXsIcKglU2QAB/IyHMtZpAAXxEtTMi&#10;NkgABbLWEoiIcinChJQL0iIyyTUyAAIGiZKguI3BvH1apEQaltCQTQx2GCIg7LWFEjgYyHBpJMbI&#10;AAaSI3rAAIciI2SIjKIiIgiIdyTaOAAKAh2cdXkcCKYYJZKg60rzSYYM5TsgraJMFQlAcynC9JRn&#10;oUFLyOBqJQLIlQnkbiRK2JVxoeT3BfKyIKZgdSXCAogGMKwAA6yqD2cYPJ0x0A2AAOaEgVMRE2SM&#10;aInkD29PagyRN6xFnZr9eG+Tgj4GfERCUYsoDJF2JFcmwqNKJDiEmAtGQk1aI1OTe1A/krfCUAhi&#10;UyYjILCIoPAAOmdpDrnW8IQjpzYEkhkxIokdnAGyER3UqAAfZDgskZvSEQkzQQlkmBreAkw/ynD/&#10;RuG4pwJibYlABlYAFkBIEIH6QgZxGQeo3Bp1lAIRzxA7bgCE2gHJ2AZOGB+9YLNFAaPqBnCoDTxB&#10;GOCBw6YFengSnYBY3wCTIARKyAs2ADD94KPUbsHwYCBn/AXeYRibD8AQk8AwrIIN9AZB/Dk6YGT0&#10;gRPgAreICjdgRWoEg/o8d9D0IECTC4DTIAqwmFkIQABwejH+S4f59Qfm7AlJ4CuHgHllAxWgE++g&#10;KlbA240EBYQSFrAuWtWJ6iHPsTYShsZHkVu1ASQgBpNHagbIcBohwMi1gcKcrZayMHYkRVs7VsbQ&#10;QbEopZXBzbkoobhyDY37h5fxvkApjp/UBSBxKgCZQRFQiJDQ1CG4iIIIhBFZXy3ZtBoR2hypWx1g&#10;gICAAAdt4AEBTAAfMMAE1JAAjsAAHVbgAuMwAFNigAvKwAEhbAA5HkANFRgB6o8ALkdAA1g8ASsA&#10;C8LAAIAAABMGTechwGgCXAAFAubCEABUE0ChTmbCAAA6hTabBqm0KngyXAuhBsHTSoAoAA2jhGch&#10;qcimbDEMAARTYdUIQ0cOBUACick8NgAahMAB2vBKbVsABKvWkABa/A2vAm5UefTYMT2gTbGVDKZX&#10;LZbJ5emTGt37G1OmzYFUfCBae5sFV7IXLA3rPYyvAAKUIFZCa5ShT+eAAcT0STYH4DPY6c0rKbGo&#10;X6fg+vAqahSbU/Yg7m1ALgDrxSvEabDiozbWBm0hiajitnShD6bFueiXRaLY17b5bdTYNznoWqeg&#10;uj1IAA+mwXpy37Wporz3AAp4Ksgmz8qevTQgADzEr04ythIo7VvkmwIKOzwMqGmwWuArsIp/BDIP&#10;4r61gso4LK8BihAq1SbBErwIp6CiegclyiAADjoqOB6jxnBKbKUCkaNkmwVJsD0GpszzANixgEsz&#10;I0rq+yifqgqqjxAADUOiy7JJ8mqnzIyjwr8syvqU5EtMqwDKqVFSZtkCKuMu+KczyADGMA4yjviy&#10;rYsg/IEpyBqhP8zzkQYygGONOLUgAwkAMKsabUhNLIsrPyhA6m0IBGmwpKONSbCCmbNgdTkyPilz&#10;azIp6jzQyU80Im85KgyE4V694AQtTs/0+y4HKVP1YWJPVNprObGTzKcOL+yoGz7TdR2C6dRpyC8M&#10;wOoUOgBJoABimzsqgu84qeCLaOip4WJvGS/pzCC1gArVhQasqbBzJlq3nCIIr829RAAEavP8/NS3&#10;yo8CA+rwKKOwANqveldppPLPQ/GqoxcnMwBq6ECAsoQIzywjshWrYNK2Daawhg7sgatLswQBVJqf&#10;IF9qK0T+pqwi+QlKMoTCsac3PYSag1PIQNy34IXkE4npsPkEjmr5FpsNCv6qFArNkLaaCi2Q5UsR&#10;yvkTMI8MKKqm7OCAyAACJPpoMSbbeBYzUttoFEjP47J8X0EkKAAZkvfIvtluYWE6AAVl6hyJh4TI&#10;ACUOqiioAAW1EHL3Bi34zr9vAADMlwoJsKLoDImo+p6VCXEwmo1L8RKhEophSpsSivE0vxBq8Sqb&#10;D+rxEL0QKckyoQ5L0QivEanIqpqLibEKlxW+InIrSeJCejKnoxJyOCbCmmxIJsNibBOmoapcKqei&#10;ArYQJrngLK3g4KqFcuDrI/5OUEE4TCV4LZQgdsnK8BMp6YCcgLNYn5ZRlSjoQKebc25iFioJKotY&#10;nJsVbrUS2xkGJ0AOMKL/Agnxri0gpKECZIAIyjpPLwTYH5ZytgpJcCgmwNlShFBWbwvwOiehSK8G&#10;ZPIbYhk2DCUcJUSicg9KWUIyBP4ZA0JsCNjAGyehEiuUcGRNgak9CGTYLT5ShBCJyFMrzmwANZAB&#10;F8AAGShAsKEE4o4YybBEK2FErwSivAvSeC86AGUgAfLkEg6AOFzghBsmEJa+W8ATCCpaJoLgvF7f&#10;MABroACRAMjwACLgAI2PkAU2cAAgybCoJsGcmziwIicJsHEoAUmuE2bm5coAWCfB7boFcoDeAEiI&#10;XJMIB6qQFBdMK+oFsjwYB+P+G5SzZwPPkBI1kCwfz/x4AkqUF5egNl3BQXoD79SvGbBKUcExXgMl&#10;+jgCwvQLmio/J6CqG5LgiEzCgUIukMyXk2CQqIPx1w8lCCUS4IpNgdk2BoTkIBNgOl+Z4EEnIPyc&#10;hKKECdpxPQYE2COT0JBNgnk9EUV4OBXgulHjGAAMJNhNFHEEdAXpORXFCFqTYU5ehFkub4AAQBNg&#10;sk2DuVsSBPRLFHmcQuIoLwAC7L0NA6AeichpJyFsr1BwABFKYGaqpegmk2jYDoo9XSBIiJ6G8r0R&#10;AABMKEE0oT6gAB3KOPsrw/ybD8qiTYMxOZkAAFDXMmw2CbBgJyFAvwhCXD/JrXQAA7W8k2EYec64&#10;ciji3KEM0mwoDoCVKOHkrYlStjWJ6JArwhKlBxKYFOKwnYxiWXkHAGYABLFrEXDoTpTBfpAH+vIb&#10;pQhVFyBKTUHJQgQGxKUYwn8OjcGVSkmRK6tYMmfMYpwpR82ArMV+iU27SpGsZA0Xowi6wRMnK2bc&#10;CyeYfgAu3Qlw6LrrmUSysy5ROTCIQaeRqmRNhUlHCiUJEYAJ4H/Rqf0+xNmeQKUtPEExNkCVKJiT&#10;kJZRwnF3CIV4H5QgaFyDCTUTJXhkRKKE6ktUBitiFSAJuuZORxE2FkS4JZNQzF6e5G+j4H4ygacy&#10;CtxYGJUAbDKAANoYAABlbeBSWkoDsBpT/j2lRTRfk2IaBV8wExAlfbCAtxYAJaAMp+AyLgDGugYd&#10;SCqZwG5ZAYmQBGR4ITvAjjGBvJAGnNgTEIn/KoTjCnqA3QkCkkwXNnA6dwCzfASErC5Ssf8lx/hC&#10;AAP+XwLshhtJvI0Cx3gJxcAlooBhvwGTgJyB4nr/gGFHAheNPIGScg1YCT8BLEibAZSUA8moEChQ&#10;CJ+DUrJNgXK2K2A1SBSgGMxJtgkAEkzArwTKfS9px9jolMupMsF8EuwSNihBEkcSoJCSiT0DaX10&#10;YDAAgQDxOQOlHQQC4vSfgHp+aCX0rxPwqjKJi9kHo+5RDWAAGIbJC20g4fQDoaIAAf10DELsAAdh&#10;VgAD25YZpDQ0RfCaqIFRaTNgXKEpgt+AMDoRAUX4EKMDoJVUUpsrwC4IrA4xxTjACitmzLUjArdv&#10;wAAnKFDKjZ2CtsNCATkLhM3qgACHRdPOwkXoRR4mNaO10j7Q6UZYwCojsoQM9DKKAAOamEAiYw1x&#10;WyflBSNBlNCc1LGkNsZQ24DGWk2T8awrqtiXKL66VVbxmGe7RWEpMqCLWjYEJ7EsAEvnLkuNYCQ6&#10;BtwUFCBuTZO7SgeF+A2XqCy2SfdaSOcUo+44QpLQiweGQJijg6JyvLYpeyeoQAeYdK6GbxmVXGo/&#10;mJWwOF6OCgktKfgEriPAg0/pLuwFf3bCDlgEzoM5gyAwr22+kn5BkV4HBOX6KFJ8bQnpP2TGXAXz&#10;dAJS/ilLgmkdO5yVt+YAWtwyZw1ln5A+W4vyMU9GTJqZNDOyyoKy16tpnp8z/fxK+XBbqEj8Qf6Q&#10;S4K2SsMoAiTgKeXS6SWbAQKcU8Mo+666Nu6w7oKoVswUKEW+7ePAMAS4WWMiNsL0Tu5YBgK8CwJy&#10;CkLkByLuS4uMMuuo+c2UPo1UTIUmPyOo+cMA2eWKAYJ6Mm7s9UveNC7cNiApA2MuMgQqMYNuV+Jq&#10;NiAhB2T6L86gNyMtCk8u92Vm1CMC20KEBIOuXWYONuYaUO9uKauIKAU4JqQWjiK8Z4BIKkJ+M8A4&#10;VECW1OJ6ByJcYO+mAeLWXGAmRcJsBSK2AqJqAy9GMcVGJdAuA4KEMIM2A+JyXwBAVEA2KEQQhYYE&#10;B84q2C28BOJmhgji12Y+JuLkAg1KMcKOBATyQgP8AiK2KUXWumQaPkNogSOAYoJyBCZ0LDFCMAMY&#10;AyJc/OUsOgAtEQ0+o2AicyAAEaQkDuQSauAibCAwcyBSFkMKyABAEmJuEEJ8a2AokuAWymASc2Aq&#10;D0AABLGUAofUAvGUAUfIAYfMBIDoYQbCApHiAwJEAuEYJ9HyA+mEA4auAmFUR+fQBEIaCIHCN4bS&#10;AwzsAeRGAoVEBGPcCAwgQAqsEMJs78C8KOeGqubyK8DiJnGUcuK8EiJ6GeJsGIa4KE56DATyFETy&#10;FAKEE4KOEofSOuECK8C0JmyuEMfCJsFyJ6beAACEJcbGAAEiKOEOKEDmJ6DGKOEeK8DDBKJsDEOg&#10;CQKEC0K2BaKkBGTyQIBKK8DYJqBmS+Tyv+B4O+9C1QIQwUKgMA5q/wKguKMqSTDIZ6SqMyKfBq3R&#10;AQMY8s1k4zAE42NkK8fuMLLYOwOAnLDGnWN4JyBOK2hkAmK8Yi4wR8Bc+K4lDqK2xACYJsCMJyPU&#10;N4VMfKJyB2o8JquQM2XWBSKOBwJqu2YOByK8CqJyp6AAcSjaKOCSREJsB9NaK2VOAAC6K2CAj+8Q&#10;K20UAABMJ6CyJqD8KEDSOgDiK2DQJqDEL0BMK2ooYQQACAVEAw1QBEbGAsbwAqbOAufIBAl8AxGY&#10;AYyQAZG1HcQSpShqAYbwAcoaAAJQAAym58JskeAAbKyCJsp6AimcASmgx8JtM6A6l9HCKaloAUcy&#10;AVHiATHIAUyQA2mwAmeqBElYBoeqA6cWAqlkAgDWNkauBamgAyh+Beh+BAOgBQK8BSSBNCA+K2Bm&#10;KEaUwZM7NE6oJq5QR89BRy4QK2DYLSwYBCTyBYJyCKL0BsN/ExOFP+JtN3I4AADIK8BaovN6h2KO&#10;BeL8BQJ6u2QE2+iUPWJtJC4IIuKOlCyAcuKEEAK8D2JyD2K2EOJsEIL1HiAAC+J6DiJyFCJya2AA&#10;rcCoL8CyraiUJcC6OuD6KFT4DJNaK857KCDyKOE0JspSCMJcZ4TaZYAA8O4AK2D4KEcFNuK2lZT6&#10;JsDSK2H+KEF4J656ibSwTyDkJqHkJ6ssAAGoJsDaJyFMKOsUH+JyHsJqeCAADUKOESLkGORAFyJc&#10;FQJ6EQJqpKJAJ6DyL8DeJ6FkK8D0OuDwJ6DAOgDgOuE6JqD4RAFWLuESJcE2VEFgLvWIAAF4L8D0&#10;0+26MCMY7sV+TeWC6XYAg+uiVoTKMmOkTI93XyAhMm2Of8SoTu/0I6n8TzNoAAEKjELSKw9CM9Ba&#10;vgNoKOOyA4JyXWCgJcVScgOgwZQECSKOX+QkKOUw8I+vX0jiYwBo5W28uQpSu2BsK9PylCEkKOHY&#10;KOGqJ6CeJqCSKEo+AADoTybWJYliKFGYJSekL0BSKYB0jKCSfUBAbmA2pWAyhqAyx6BmcMCgbeDY&#10;o+Ayc2AWbKAcjwAqzmA+fIAqauAbaWmwAWdSAYJWAyJWAYfUArN2AUeqAYrEzsAoauAgkeA4q6Ac&#10;O4AmfIxoNkkuAkkiigAeoSAmjGAsoOAyzsAgaqA4COK/TwAgpWBybeBecyFQ0RLOCePUBMiaAgo+&#10;AUp+A+VSAibKA8fUBURGBCQAAmN+BEL8AuLkSGMDAtFoMCKlMkKaRBCIK4YsaIKaYo8QnLeC2qQI&#10;7U2Y2guvA3YO8hLaTGg8TTe4MveiMqg+NyKEMAAhGEKg3PDHCMYCAWJmPyAsLSaUM29A18WCXw3C&#10;WEKECIroCEroDYroCcF4x9JoCUcMDAFBOEFmAADcGFaYcyCiImCgfQC6IOCaO8CKJqBkKOBuK8Bs&#10;OuBeTyA0K8XLNMKK1ELKLhXwboJ7X9HK8Q7QaMAgJzYWJo24QiaE1a2w2s4wQInSv8LkBbM2TyjL&#10;KEKOBWKOBqTyT8MhYMU8RS7kU7fTB+ueYzDwJsQQM2A9U6TySu2pFM/hAZBe/CKAKPYHDMJ8JyOY&#10;W0AbA2AU8A6QASJqAeJ7DTCZizfGAbFaTIAeKEYaB+KOCekOJsBY0+Ru7yMhjK28JgJ+QhAWBW/S&#10;SIJqBAK3MoJ+AXCW6QAuL8NjjmQgXKBYLS6mTuAwVyOAXE5WSIg3Lq9qU8AxZATGboKjjkoc/oAX&#10;ehX+VwTLL+7wUwASOuMgM9FYL3kYK2BNDQSONiT89gY9MQNwVeTLZ6IKSYLHBWvdARfVjTBegkQ4&#10;LhiGNMM+X2NvmUJnLzh4WJiq2iAoL1fPBeOgAWga2gTBF9nTDGUBmiTC2hkEMCTOYvYKQ27nLRnx&#10;nEYy5VMMTi66WnjWWsTJlIJsCEKOo6c4Jdk+7kNsKE1WKA1IMuXWMtlKTI6uT+gTfSV0MsXGhKZ7&#10;jvBcUnh6TBh6/IniVuRVni66Mo12VLEa7kAlZG/o40KaZfhyMoP8TAAuOgPInloeOzeRemQReQAo&#10;L8KeBAQzpBAQnOcOJsCKYeL8TuXWT8PuYQSYKOKs6SAwJdlZS+JqMFl0gGR+ocTyhlpgOyjkcghi&#10;XRDuPsM7jBsEAAP8v+YaQQXwAs7jrQTC2AYRnzoeT86GBsJ6TAT8PyT8M3mVophoZ6M8BPLiNkK2&#10;MJjZolBAKOBGJyBbDQPUAkb4AYlQAdGYAoFIjjUyAeJEAscABjGYA0cAAYD7OVHiBmfUAomcCKbw&#10;DCjwBGjKA2mgAwp+A6yABCl8BWb4BFM6AiymBAx6AukuBBGYA+baAifQBAceBqcSA2ayCKbOBKJK&#10;Aud2AkcMBARGBgOgBcQACCLSCYJcDOJyDAK2zmAACWTyDiO2K2DcK8DGJqCoLlwIAAEEKEbSAAEo&#10;J6DQKEEmLkEsJcEeTyDWKODuTyFOJsEUfOK2DGJyDHJUKOlvaaAAIOAAFgJymwAAmFgoJdVOqsoH&#10;KEL9aTWSKEku4ALuB2OuBgJ6jQlxLWYQi8liSZS0n8SiYkT8RgJ7CbnDjUKUMJCmniTTks8gNiAk&#10;JcUTMBDHY4OiJcXHq0jiKOAoTzRvoeBcOuR9zU4uM2BlU7MgJtMoBGL0BOJcB8doK8DqK2BgK2lC&#10;CATyCQJyCMK9LOLUwCquJyFQK2DiKEXwisAABYOhOC56EiJqESKOCCJqBeJ6BaJcCYJzKGrGAAaq&#10;58f2LkM3hSpVOtVIqAJmDEKIBkJ6BflUJsBWJqCcTyBqo2BIyQAomQAxGUA5xKBEo+B0VSAwmwA6&#10;q6AqlYASbaAco+AbNCbCAYE2psT+rFamqs6nR6p3KKo+Ac57IsATNCfMASpWABTfHiA2bOAmFDsI&#10;mcAWloAizsBVGUBSpqA3xGBEl4BEcWAsbGBkLWBSTyBmJyBsJcBFieK89AYgKOu3tANk3EOuBUKE&#10;BSJ70czsquKOyLPyBYK2BE+Y8qh2TyCSJcCviSKOBoK8v+BtkTkT18fXmqjgteAAO4IdSrQWJtPy&#10;DKJdHIABxoC4KOdLW3aYLkCUJyDOJcDEKEDCKEDwJyEILuDqL0CqKODoJz6yAAEIK2DWKFOmrSJt&#10;VpVpxU3uTyk+CgLSuQUw3NwGK278D4LSDyLSDeJtyDXuAACsJm+T6CAAqlOEJmBwJmyL6+AACgL0&#10;COK8CCOhVUD6K8G6L8GmLuGNJ8L8C8LkDKK2DuJysxP0qUFkJ6EuJ6DtwKOv8QEkK2EiTyG8VEEM&#10;OgCoL0DCJcDgTyGgJyGiJyEeJmGSLkH+L9VeAAG0KP9bOUniS5X5YA9OTJAcUjYCWJi4uZAYKUNZ&#10;faMgP3DKP8KfPyBmK3Ntw+AAp/Yl0yK8QJB6J614U6UAgmo0K2FqKFUIBWwoJ6GGIAGwAYQAABKC&#10;gAIYQEYLDAAGQSAAtBQxBRHFoKEoKFILAgAPIQXgWAEvBVBBS3BSXBRbBTTBTZBRvERTIyJBYIAE&#10;BBSbBTVBSpHKCACMHwAJA0AA4SAALTWABSbgAFJ2GjeAAxKxgXgAVUsAEYjQAOSvCS6ABBBA4cgA&#10;Gx0AA8gwADSmAAdXAaWQAERjBh2ACpfxQcLgSgADCoAAhNwXLwhhBKXAAEjvDz7BsqIr0KUQAA1k&#10;hzehGQITKwfTAbZwdUg0TgAHS0AAvpAlehQWAANiZihzex8AAVfQgMrsLISRrgP4MJwAJg7ngzSg&#10;YABjSQqD4eDeBFIz2orEoL4Y8CYQAJH06PI6MAArCAvBeNSoKDYj6ABEcP4f0DoL5e28j9O2CCRs&#10;VALtQK/DzQDBbwvQ9CHPK/0Av4/UCPmpIFoi9YFIRA4EoihwNO08sDggCr9RK/qCvs8MEvyAAHv5&#10;CgjHsAAemqAAjnAAAxmknRUAALRCAAJ5NAAMkgD0TgACEWQABhJwolKAAlpKM4ULQCAABUkYVpGI&#10;SCiGgoTI0ESChkkaOLQhaBBC7S+gAFj+A2/j4hI6YMROjyJsU6bsNkgoPoiEyCgmgoPIQED1IKFL&#10;+Aihj1gskYNoiDqIhwgrfgAJFB0MDSIhVFcAvRQyCojA8GT+8KHQZVsJoLDK7IK5lAReESRy0ycV&#10;QYBMKQWjgFo4965oKB6GPQC6EO+hwHo1E77vw/gFVRWTgIQBaRo1XS21M+bw2pBTwwICjsVLOgAC&#10;UiIepkmSIouz1vOA6b8PRAgXoKECChDFbpgchd+wCCSEA5Xb7v0h160CgoKzeiIkOmETtAu7EIOm&#10;EEtXygyCui7cXwPjIMy0DD+PQED+QOB7sPwBM1QC8oJ207T8I9f1rXCB6JocBsu0ZQqEA3lTtAe8&#10;7sQPYb9XK6cPQDP4PIKF6kgUF0CrshAEpGBU1VPbtiXhV0VAtCSPXepOqYIxUtWGBSNXogtfW1Vr&#10;/WPQgI7Pq154K/r8QJZ9vv1FjFP5leXVFcNcgWhE/giiOWxa/W+1zcEWPLVWuRhvODczVoHQty3C&#10;13zgAPWFKCz5BLtIcB2t27cGvvC8rpgXFkY8vzU+cdgz0AU57/IRNQVvnwDwuxP9tQikcLRYBz0e&#10;Jwr/eQ8MZdjVfPQU8u4OjCiPZGAARIRPgJ0NPmOVL7gMoQDU5o4OSED2grnsPF01a1rCR/StCGT4&#10;9YGIjP4JkMBOdgCxGlJNUPyrlw5EwMEMAyedFywwJHTWS25roGiEAlIKb1bhDyCtlQOAokYDyELa&#10;acx0Crq0CL0O0nwBhDHIkFbUQs/j+iEAoOmC5SpGgHOCYWoV97pVsnaAkRMCa2TsPXfedNXIFCIr&#10;TL2QIDx2gKJaAolgCYjy0CLPMKww4nSCiUNkZcDAVTZC2IkG0uZKwTBSMUSkBYZgARXKgZUCQcy4&#10;GuAwGcqcZAUF/BVGQEpcgKGSBIGAiRhALliB0ksG5kgMB2AADsSZhw6GHjQBUTBBReIwESa8yQP3&#10;gAxKMCoi4RyGBUIQWUAAfiNBgImVcAARDsA8IKE8kYRUtA4SwD4iL7gACtS0HdLQajphXS0FYhAi&#10;z+CRIKHxQwyT+C6OwHE7AiyJhVIQFEgoWktCYP4HU7QjiRiJJGKFLQfyChyOmGUgoZiIiMIiH47A&#10;UCCh1IiGZfYREThkS0YZKh0wikFB4SODEsSRnEKgc9q5wHWkZQq65rpBQIECVKtpzq2wIEIPQm4u&#10;ChXOoHQogADcUiOJqYiABd4HTpxFe6oYEZ0wOERAuRFjIIDtA7IiDBPCWj1pgAAIkiJyCiEMC4SM&#10;PhIyYpEIiDw7R8QVERTMAAKxEZIAAEGqEQZEwlkRBqfwO5CAuQYJ2AAM52BCz1I0LNE4VUTnKAAD&#10;UiKz4C1lAAHI7S7whHTC0dgNBGg0nTlcAAOqhhDHvj0V0kYTyNBOPfGQAAMijA4KMEglYJAnmTSG&#10;A8q4Fo4AhD4AAPsegzGGAkFY4AZCHhiIKXIAAuSCi1PuLAgosSUEFKYACdhXSCiGIKbgAEsItAAN&#10;2AAGZBS6gKJ6AAqQESpALj0BS01ZC7RoA4IwvaRgP28BGIItEYAMlvBEcQFBGgcnYTQAAFZDAYEI&#10;BGloFR7j+LDTEQlfB2kuJbUMEY/gNSEA5IqE8iM/qhBLIQDBTJBS/yRIKnBLBUDpg1VmTwhFUQKv&#10;IIirk8L8DvwlCKSMLJ0zSAABuSogtwTO1SOwGI4wULLhXO0HggokDsGEAAHpE8wAABtO0EE7BZ7h&#10;EFDKdgQBEQrkICCSMI89yCmuAAFFQwVCKgtO0C4jQKD31uCCQUKpEQsHTyyUQiITCKmSAAFw7FOE&#10;nkjlpj8AAPyRkrABOIAAyiCzMSpQJLQjztWsm4ACz9PyEJGAAKIkaU9BlJE6QwSihhEnTFWSMQZH&#10;BNnYEkdgWhHBnkRF2SMSx/NKgAGwdMf5/B/nYH0e8f5ER/kFGkloUihgvHvB0e5A7fKIIBRc5qiS&#10;rVWOuQivE9GuXXtxQC/B4cBnHAJOwBAiKBEKIEPKnwCKhlck3I/caGpBVMF7Ijs9wGvUFqlfgFkj&#10;QkCCiiIKIQiINCCiOIKMchlxSsEIBiQxRToiWMb30exfFUIfnyKgQUIJCB4aiOmNsgoTCEAuUJiE&#10;IB2pVBoOmDYjQVT+CrIKOlLWpblKGB/AAioJwjlTJuEybQSTYggj0Bus4EzXAcKkF0tgiifgzDQc&#10;05QE9zARuiTEBpsQIhJKmcgDBKQJm/COXoQEcARSGAZP4m4DTEgVTACw3oTo2A8tQCUl4J+biCD0&#10;lRIYKp2BrMkCEPJCehAdtQDCbQICniLLqNIuopifgvnZy4yc2gIErATcUB/NwHF9AlQG4hSiWgiR&#10;OxwD5zwMQSIsdhjgCktLMIo/lDp/UCEjASdpbBcyIwlA8RqgtLD6bIgprfZLwtdH62FRA8rZVfHm&#10;1qgxCTrlhnTY47dzrg2O4YYLCh0rlTw/AaQAsgKAAA2L4ACllgAsqYAGM8AAjoIADNHgA7qgAJ1t&#10;AAnsMAFBagAVn8AENTwg3AAwjAACgQAAbgoABcIAARACXTYZhYABybB2bC+bTwACSbBUFgAThEAB&#10;mZh6jh6bCYHgCW0ObCMEwWlBOsiabCijhwHACjgAJ0cQWMOhcABqe0WbB6Zh+YBSw1MUVmhTAAVk&#10;AA2bXwKhObAwAXybWTAYnGYbGX7GZHJUfHB+bVXFh2u4WbWO+2XO5LEWTKTYE2MOVkGBUABCxg3R&#10;hjDBm9TYJYaygnAAys54FZAABGYBDFzalAAR0cKToFBIAYPD5G/AmszrgiEAB8KdmbTUAC2sirAB&#10;Gs8XQACfYyy46pgAVUe2c+bAvgBLAZ71zbCADt9yVt6mz2gmmAQqyFCYOcAD2r4srFpm1qprKDrC&#10;AiwzFgeo4JKOCysgqwwRMACoMpWuClpm2Dgsuxy+KzB4EtYCzDQexIEwyFSzMACipt4pb9M6xadR&#10;QCjUJsCjFsMCKZt8yLFg2y6bQ49TIsdBQAAkmCzgAzzjuOx7TNCyTGp28KbAawzHP6vgIQfKiyJs&#10;CCYMW1j5gBKK3Jimz4ga4C/zEvrEvPKq/P7NrWtHPq+PaxLrMWyDAL8CUAM46Mw0mvz40Uo6+Tu/&#10;bEsW+kmOlL8w0PMqYSdP8tRnVL9uLNs+RQBrWL9M1KAS0bqVTKTEgdVbdP5MrprMsb+hG60GzpPo&#10;NpgDTXz4yM1s4srjgk5wMMKmFnsDMDGUVNy+qzK88uQmwcJsojntyAFUAerINxCpQOrGDLDKqEzy&#10;sK8qlMFGTHLKo9f0PFdmKyH6pqAnabBK2yjgcpTrSHPqd1W6K+VRFEEsSC8M3DMEuqOBalWQvrnN&#10;BJCsguwzPAc0cR4k0Dtx0qii00m1r4SAGbqrej5LMrL+ss1rXqOFapwwADHAYo8K5zJ7DucCrABL&#10;DaphAwgRBYoYltaPekDMmxGL6JMrCK/g6J2MKbJEDA5rMJSli8w+0giMjnkK/gmTqKLkDFdYggAG&#10;gsJANi2jQ74ruDvoFjk7IpgAJhLgAL4+gAGQzvRvoFJECA3rMQMtG3LQ6pWPiaCAnagXkAAWOcNz&#10;CEEsfSgARiYE2sZCJgOKbCGrIeKmJlriEmw7sAUKskMo5PJsUKbD2sZYJsQyZkApREbAmCTgBwwA&#10;DpEZIpt74ADSww3LGNSpjc7YxpsK6xjGqYtNYLyjhirIpsMHSZjOwwxucLa1wXIjC+TYJ5Y3HEOM&#10;MugJBR3hE7LGXwBxxUIJlS+nBPClYMHKLGuYsyk1CpzTuA4sZ+yoExU6lVnoDzAJ3AqaomAJyok2&#10;Bid1PJMARIjKEWk9B2zrAnMAD8wgdybBmJgDw1gRjAA+JtA0MESydAfOcVIAAQTDByJmH4mwiDnC&#10;MJ0GcrIYzABkJgGwo4fjDRYAAE0o4WCjhQKUFAmAMzDBBJgCYmAFTtwHHETAJZUwbFZDWYYIxMG/&#10;viJsFwpQbDDBPfYTYJxNgbmGBfEoKBPBKGsGuDMAAXAeEgCQusRYAAPCcAACERIABCidAAFeToFX&#10;RgMciAojgCpTgAEaX0TDSHRgAEqTZsYAApO7JsFuQ5NgumHgOGUmwMlyk2fWABsoC28gAbaAAhoA&#10;AtGHDyX1y4Fm2gZJEBlroHHGAdeEEJs4Kmxg7JaDGBhrCuEgYUucmAKCbA2OcClIpdSglTBotcJR&#10;hARlTBqT4HZNoFgABqUqOxBSfAuoRMUAAQjtg1KOFYmwPSbJ3PIlZc5+mQIBSKmAFhhgjk2beABv&#10;ZHSbBuJg7IQRSg8EzDfPYRRWaXPiJgGkmwXiZhxWuFUrLhAACBKOEMwgNTCPZCIYaJREZIE2CmWM&#10;FZMwiHOCMVkJpzgZEwB2c4F5WQemECKVkMprAqmACATAH5MAqlHBq/gwwOSbV0ABDM9BRwrlHEgW&#10;Mf5Nq/gACSVmDgZiZyfe0WwRx2xOkzdgAAOxgBHmsEiUqKwABEluEKc4UxMB5FHH2TAUBMxaFHG+&#10;awfZMx7lTHyUcayThhkwH/bInQ/ylC0JsJ4qYUS3FeAA1OvKCjHFKW0skxKXUpqiW+jSDCoUwqFV&#10;Lc1MKwoMJ8MxdEDhhkEnHB/DQAFByCpQMiocz11SrlHFWYYcxNpcgAmOiQAANiflHA/XCw9FStlj&#10;QSBorLCCqqodUVUD5U0QOrJhAcYVLyYBGJsDp5phg4E2GMYYPpWa8BhKzYEf5U8NE2Do9gtwN4lA&#10;ik+EObIW2vg1owCdvYIKTg0cuGMNoABQuMDk18EjXwIRNAA30ADnQGRCBFMcCLbwfNpBeHYAAvm+&#10;hkb2BaUIFAsmHoOBOR4GHhAxcELYJpC5bhAyUB5wQQg1lIowDltIRhJxpyUEeRgbQqAADLMcOoag&#10;ACSCgAAM4VXVtjA3d0DE2QYtvAdI8BYQ5SzEAfoDRAIG4gKBqgonwDigH7Qezc7CPU6mBOcA0qYF&#10;zLF2Nbck/l5ZRUbNqnVCxktTasLKnFQJojGIoTCnO6JklvXS11rsxgDjcKVUuYk3DFFCk2VQBg1R&#10;kUuGJJmVUHoxAAA5GjFNtoX50thA+ScKJJwrvQB6MAjorJoOfCtjMOQmnAFAhhqMAALyYAyKPb5m&#10;4HisghLYBY1hVQS36NYgkqszAAAuXqzYo4JTtggJaVUCBRwNk6OOBYo8eD0HdMMDSkB7ipgbKmdY&#10;EBWTvAeMWdsz2xbmAMv0WNObGVCntuKZIvxM+Xs2JsB/VJ7QRHO3WUJZ6rz5nKKgWU4iqVXLAdWt&#10;ZMrDTDAKLGcc9utueoKSwjvpJMAGHbWnsajZR9LJ5LGfEDpMGbpzZcBko56YS8dOeVk/Zji/JzUa&#10;YA/YESlAXKnCUEpMEo9bhQA4o6tU/nt6bwO35NgVHOaycEseBTjsIPaf1m4Fysq3UpCU6wCp4GEA&#10;wUc9p1gHkw6+02DsKAIarVJeMzpY0amMAyUpKhMAFF8WZSJnqnjgIr5cuCjzq1RgMJhCpiRiEIqV&#10;SprHXhkoTmMWuAoo5TLld4WEaA8/bFkmeA+YY6ynloeROP5EwBfNPJf1ap4mC/z9dTTCy5ih0VC8&#10;tNV91UZkkHssOeYA+J0Til+UPeRbaKWJIl+KT6SoKmAgKyQYUAaRAIMCOGgoUqgkVSuRAMS0NsZu&#10;uYU+R8TDAG/eaQJm+uKmggMkNwX22ES+aO/6Uo8s3YMY7iUmVMKoMARuKWMAQ0LMJgBGWYXio+nk&#10;4CMMP2Lo9yBOKyNy9I1mUoRcVG+9AgTeJsZcAwJmQST2S04iMCSU/GWyQC76P0Uk+2+I2QL6J4As&#10;RCSgKy98V0W6VGA0SQmXAQToBASwWSP6SiL8McNSoUJsBSMAKqQ8UMJo8IKyBGLe/4aQaQXmMIAu&#10;uQP66CQeLLDZD0AWKgAiroA20iA0bqAUcIAga+AimmowAau6AobaAobOA2zKAYmOAazyAuwiAqJU&#10;AcwcAegGAeeEAubKA8bKA2zyAczsAszKBAC4LIyUAYfWAqm2BwbOBwc+BAEoP4lIBWFiOyI+BAe+&#10;A2I+Asa6A2iwA8byA2hgBeKIBQJ0B8Jma+AAEWKOEuScEALGxmAAeycQAAwY2iKzF6AACmLcEOJ8&#10;E0emKmowmwJmpWCyLYbqkMfEKOEGO2DyKyFWJsHAJglqD6JhHFICmIAAFcJmmeCvIeKmDaJgCAO2&#10;DwKODaMIDQKyC+OwDcKnHeBuiGJsJUAABgMIBiMMg4QO9ASOV5CScrCSA0MWUaum9vAiMQ61BE1Y&#10;TOKyo6dVB6UiKWu0KmZcOtC418ToniAefwRKBKKUBE4qgIMABWheK+hWo3DDBgPQMIBAKOZuWWIK&#10;KODQKODkKmDsOcGKJsFkl8LGvkAAB0O2bKIQJmFKJtJEmgNYBwRGwccAJsImAAD6gSJmqfISzkK+&#10;Jg3cx6LGD6JavADaJmDIO2CcMM0iKGnqJs4s2iJgDgMIH/D8HGWuBmu6A6dGA4bSAlEsbSBgcuBG&#10;0UccAoiEAqb6Aad0AicYAeD0S0p5OALIziAAmIAicuAYcEckJspWdOABOgcQAWkLF6AUCJL8MOEO&#10;aQdkbaAiEkJsd0AgmIAkmzGEPQzKAumOBabSCImYA+MssGAABMMsn1HdDukkMMA4MAVRM6A+JmA2&#10;ZQK+JsCMMIBYKmCGKmBSMMu6AACrM4XKMMgODpI+XGLITPAWAg6MW+o6V3AgMMVQDcLYesABL6AA&#10;EMMIFUKyGcJgjQFYJhMOD0LHOMCqKmJEIuKmFfI6JsmyAAa23aJsCOJgr2vgCUKOg44AB+KyBuO2&#10;veCkKnICBkMMCAKOmmBaO2B0KnJSmxDrBxS2BsLYx4CkKUCwO3LsB6MMCUKyEAMAfCCmdyJsCALG&#10;B6LGB0fMKOEKMMEMJgEsLGlCAAFStyJmDgKUD2O2EEJmE+tqMIGkKyF8MMH+LYw0O2sCHGMMFCO2&#10;E4KmHULGHeKmEeO3OMDcKyDsMIDEKVT+hK/qMS9guk/CM+/+MY/S9Mua1y+w9KuPVi/sNNCAXwUo&#10;TTDEvEAACQMBS2t8KqMZCqMYOOM8TmCSKUGOJsHgJsETQZDqKyBmiKvoO6Jgg4PSo6Aa3jS6vCcq&#10;LGKrK4lEBamgJnRuDYKyDCKOBcYKKyeYAAH4JsHIJsFYjCrcJgmmE+JsHKwyJmw2AAHcNYHqJaDi&#10;RuCImOCRF6CQbKDUa2CYcICMJOCMpOBSEAAAEmmCDgy6AebGAmmUimNaesAmcuA6mUAcbKAcfWA6&#10;kYA+xbGSA2a2AubiAkb6BQmyDGk+EcbeBgmUA8luAwa7NqKWiaBemYBJJSBmowCqkYG4mUH+bOH/&#10;F6H+wiEOpOECbSBmz4BGkYBpGDOwAUeEAWmOAUkez0TqJUAkiUAyKABAJq4kAiOUMCYARKKFQWQU&#10;KUAyMJAwAeLGA2u0OcL8k0NaZQLcXQAlAmVIJmNA5aMfck9SUouZcsMiZHV1J9VYulVaAs7A9kQS&#10;+uNU5IMkQSXYLG6a2SL/DRWHLmBqJEBgEdLubCCKzsBSbqB2l6BsGyI6EMAAD2JECCeUCJF6BAk+&#10;A+K8AwJ4AmNmZsJgKqAlXMMMBmKyAyaNLMKUAqKUA2KgBIaqJmuy4CMBC4A0KmkYXW+cL/fEWIKz&#10;P/D2AAB6KOvAA+LYTuaCAwLGTuM1DpcsUOXVDIVsMPAa801uYzVwajBQ7wKONdPmKC5mpG3YAfA7&#10;DEJmAoMIaCBSKm+qlKn2LIUSZw9fcwM4McAaKUAwJghKTngUSTECVS5AOC+DcSIiOcBXJuO8Am7g&#10;1QMO43JuaOAq88MMPSQaOUKVAwQehKTuP7Js/6NHhGA3VfgHWYLDgg3YntJaKOBhfLD6485mgkTm&#10;9pWWJs3WA1cBEILGAW7LgkAs7mKKwIW4OAUCggKyAwKUP6vKMIAo6oMiPTVuASOcR4PaAiMABC/0&#10;uWZwBoJmZ5COS0MA+u2YV2BEZqMOuK+Ogw8AuahLAeUW8i5IAYPaPiQRAM94L7jC1mTm8iL4KVCe&#10;T5DiWS+PcqYbAXhG+VkRD0o8M8MguiWfbyToRZQwOCuLik1u1wTCvLco1euVAWMmUqVbKKukNBAK&#10;MSZuRRhM5lctdMUqLE9zJ6P2AW1M9TiZVpki3YRRjVAjAOV0WyJmv4NaNmJ0O86qL+N3gkOgQFgl&#10;QCZmJ28EAVBiTKMIM8AkJ0hLDJhMRZheOtfGaCAvDA1OXW+tJtnQTdhGuoUOQeP2PaLKVRgESWPa&#10;M9kvdYMSA0LYXaNbnqaENbe2JhKgT+McM8P6AXDa4mlEKmBiMJMiBcMABIJgPAXW/2MSfqKooEMK&#10;MAAgJ0aUpHorcBA60jZmZymyA/ISAcwiAYbKAwziBEkYA4IaAsd0Aom2AnPAAeluAic6AsXMAdF6&#10;AqpOAiziAqbaAsmCAib6AlOCAYEgMPL6Ak3EAebOAXFCxmBGcpGNGcZyc+AezWAa0QAslUAmEsJi&#10;EIL/PABQziBHhuBcKUCSMJcRSIbik2KODmJgDlHSNYCWKyD6KmDMfMbALcFxRgJtZKC4JmDcMAC4&#10;JgFkKmzWAADAKzMOGQJgEmOcFCKUwjMcmwMMDEMAx8DSeeKOEYLHQbHbrydmLdU1UAJsFEMIEsJg&#10;d4ABHAP8Qe8gXJn2YuVHXDhANaP2RuAWNZKnhkV0T4+I12TbhHCQNMZu+IQSM8TvAq9CU2J045na&#10;J4QegsA4OcA6ii4KO2BoMNJY39LBu+LGBqJg8OBYKyCluWKyB0qxX0JsDJeqLwjmMACMJmioAAB4&#10;LHSEcAJmBSQMOcCgMAo0omojR8mbLuJsBqRGCEKmcvQcMADGMNMODMWvu8g4A0Jmq+ckKOCQLGG6&#10;JsFIKOBHD8BEJaA8u6AkcEAwymBgb6A6byAab2AWcIArF6A6ciAibaA0c+AgcuAep4AAXMAsiECW&#10;cEAYEGaQbqA0biAnOgk+AamCpYAXHUbCAAbqAWmUAkIsAcIaATO2swaQciAkEyKomyA0iaBZY4BO&#10;dGBIk+CAWunwviJtXRiwwKCAMMCHkWKeJs8O0yBahtxaNYBfBcNZQbR+jYAACIKzs/OCjTWFJ/V8&#10;86gmR45CL4LZkAVELKPipXI0AB2aEFIYJgFYMMGYJsFiMIlqlqDAJgB0nqKnbWlusgJsCgLGCiMM&#10;C2LGk6AACcNYCJRnK0vdxv3VHeCOLHIkDOJmCAKyC2MMj+JGMBNCB43eKOYRu8BiJ0BsJ0BWLcCO&#10;MJBeCadqKmE4JmB4OcCUMBuMC1H1xkJmDqKOFoMMIUzkNYFAKyEwKnT6AAE3yhRWOcsCHUKmtKAA&#10;GT5cKOtsAAH+NYH+O2H6OcFwKOHuwyNYFyKOFuKmDGMID0MJ3N3WJgC6LQ6TBWgxgQ13vzVi1bck&#10;T8116zc7AvnITDBk5YOAQeBewchKTYNtgk+OAUTaV6JcJgF0O2HsKOEWOdRul/JYaCBIKOO8Z4Si&#10;Qe7Qd8t+OcO8B2MAx4DiMIB0MJ3Cw6AAEIMAy73EABNIAAGsJsFqKOC4NZSIfuAAEfRWMAHqsB5s&#10;r8w5NKymFhF6EQmyDMIaDucYB9F6BqbqB4bGCumOCXeACycoBVFGlCAbHUd0A2biAwb6BAbSBube&#10;BQu6BQmIAukYAixaz8k6BEzyCiroB4y6BubSBobyA+mIA0bHOSb0OQbyB8cMB6FHInGSH/GSDcc6&#10;Bco0BAo0CGgGCAb6DWc60GLMIAPAACiTAzWAAWQAAAB6AA4OAACR+AAgKYGIwAHQTCwaAApHIWDI&#10;XIw6C4dC5NEYWD46DAUAAlL5EABLCwdJgnL42AAvKZHL5VIwdI46AKLIYWFKBI6ZTaaDgxCwnTqZ&#10;O53S6bM6DTqPVKZWqzVYWFY5GwlSIRXgVWKLLqCEJXaAjJo/FIWaEqACOnQAL1MACMi4YdQAPz6A&#10;CeigATjwADYdAAfDuAEKkcWbwALRpMAeAKGAAtGw/LwjGwZG6iABDJg/Cw/JgZHQqGaMEQAKtoKb&#10;gIc6JJELdsGJMI46MJeL6GRJEM4WJ4WHYWFoWIIWLZFFgAUYWMebItaAA3JhXNtdO5HYM/VJ3nZH&#10;KQZJrhC/NKJhC7XCLOF86ENt7A0uIAOoAANI22iMqGmKaI7BKhJAoyONss8Ao2BypgWkQHI6ooHt&#10;sCyXpSBqyLSk77gWjYOqm7DpAAuaYLgDiRBekKhgekz/xZCiOwE9j3JMnbPqBEQOpfCSVLqEKFts&#10;ADXpgoboAAqa7RYhaatBJL5NghYOSugb6S7B4AAel66hI+yOrq5gAQM4kAui6KRS2AARrouiFvi9&#10;6TytNSFhCl4Lo7FYNpeHizuxAwGuk9LPqKjaUgk2y6g1M8qSIjb4qsl7PyiDknIXG6rs7GqBpNP4&#10;ARFFcVziCC4SVJQUM6EMovsz73AADCNgjJT2q9XSvJmrCmKHMoABSl4Ro29iRxFZKmp7UyZpECSN&#10;yipb5z1OyvAg1qigbJT5qAnyiSvYAGo3EUHgaoChvM+cJK0l72AUuDvgusavKZYF72sp1wzBLwIR&#10;ErsiqmBq6pGjadgjeN7qbIihrA+WGWtZivoWCTOxasV7gWjr2AjFd7vSpgJo6CaTPZKIPrOBciS0&#10;hYRJEBbbPM2wIJEmYWTs+bhQCuEbwlJTQookwMwxiMcT2AAROkjF/SIkURAujdh2GmYHXXAt4JNI&#10;C4RE74UOu6KUrgBkIp0kwJXDlkR7LMN7I9qCZyUj+IKc+N8pkkQNKG+IMrhAz4wlbixvhsdbagjo&#10;TKShYMI/DaFg8hYXckuAeanjCbJM++7qjAQIq6oFBM8oYFs6DwRQGNCKD5KBBQGLLQDShYwpgRKj&#10;MICJGgAE7Gg8NwABkOLVC0mAjTChQJIgDIyAAGHXA4L6KDOmBB1MwgElxWxKM8zAPC7JY7AAHBCN&#10;B6IHFbFg8s8PTPGTNTBAmMbwD+vpg2IQwABMgokO4HCphINsEchYSiXhYIWEAkQVSFvsAAG8j4ii&#10;OhhJMFchYWyTB2KGZMAAZCNgwJMDkhb8gAB9LgG0kQUYQBeIWJooYeCRBeJECoj4XSRP4AAIQkQj&#10;SphuKiI8zoiCFiBJMZAAD0wABmgGQsywABukdGKRsNJQwUk4LAUUExcFyq2I6UBdRLTOn3AURABj&#10;kW3AQKGrctBHQEkfAcwhg7DT7JSbcSlii/i0FmKwBQjaxzwM6SlGg+IFTOuoMySJJ4ICXglKHGQE&#10;5JgbFkOwsOQgIDWEmEaf8Mp0zbAbLgEEDbwCphQdQEIjoQyFg7XqD4joISRA0JMEMjoZiNuqAAD4&#10;j4JCXhEOkDwzoZyzhgIWDYl4MiFg+IWHQjZCmlEmCcQuYgAArELdYAAKZHQsEiBcRsGxGwelkAuW&#10;dJ4RCOhfLODpJASizg1OoC8yAIxQNKiQBl3QJYgAZdkBB1QH5gAOImA8NpEZgAVdgAwwgCnogPDE&#10;RmFQAAmwhM8YcBTuIBAXdoAChczQFPhAS8IBQhyFiZAAAww8N1TTvIIaoyYHH8AgeEB+aIFjDgnC&#10;Q0o2gOS4BWJMC4uAHiog6IXM14CpDpuSOqp4jsinmkiBgRsGpQ5MgAMIAAQ5HYRCNJfUADjMyNo7&#10;LABZKMW1GxxbYg1axmzHELIOAALhCxgmdEcQsVBCxekLeqAAKhJguEbCCQsI5G2cl9KGDgzobCFh&#10;fI6Gss8FAAPEAAFUuARSFhGI2FOBJG4QAACARuYxhSRVRrTZAAAUihg6k+FAjdZplAqLgFAhYPSP&#10;zKOUX0kwQC4BRM67IAAaiFhzKGHEkVhgAB4I+GuzpCwsFwD2SIZZLxtFkFObYPxtg4kmEsVMTJHx&#10;IELGGdIf5URUFTEARseZHx/lnH+Qsf5nRclRG2dQdhJh3kLFqZ0R91CNipI2IUhYXCphLKmD8kS1&#10;CRL7KdgRjTIkoFqK8v1hhUsGlhWyU0rrDHNL6waVcppO1GL4rErQoaaKPkLGOQsKhC6FhAOGmMjb&#10;iiaKeIWCohZ2DUgYJe3sAASy4YwAAGAl4/yNhxOkEUl41CFicmCQsgWN8jgABvAchb9AARLC+mUX&#10;hCxSmdHCQschZBUEiraAAf4KMwQKEy+EQESB+EHH/EgHhggaO0Cc6wGBhApmNC28wLVHgNmYAg8w&#10;BVhAHQGBNboGkphiUzEs98CJhAHEFArTMBkxgIQUAwY0FoUklkTCfpgJ9ex3mYFsEoAAHiDgLr2B&#10;IHbu8Sg7sID/IwLzMAwfkBaf4GXVAcIKFd4w9iIBhBqQOUxiCFkTAAmUBsArMEwRkBc5gDFolRjI&#10;lECFQjMuMTsS83xqiTICU2Qter+T5EdAvgEzpKcDFbpCr4kcdUvYdwLg/dqDtz4XwbhNwZIwMnzA&#10;gsgl4G0KL8rESMs4CT4SrPi0ePRMAGEBgAAPK2ABWRgAJKRAAfS4AE6BAAuWoAJaTABcUYAOKHAB&#10;uVsCOwAIBTAAWEIAEYMAAdBQABstCQLAAclQiAAADYQkodAAVCIAk8uBoAHoXAAgHAAEwxmc8Dc3&#10;DQOo83D83EEyDtDDctoIqoZLlQlm42qQem86AAsmRVm4kqRBm46m47B4ADU3loAlQABM3vV+wAAm&#10;WAtE3Bl9vwLuoTs83CV9vIWxgxrkqngAFc3C8yl9TAAXlWgAFoD2MGl9p8lm4soYOlt7CIUl2QoY&#10;KlWICs33IACUqvM9wGu3l5xgLyE3EW5DFDzIAs18vonlQWwISqQZuoVloKmQJloP2V7DM3n4AB1D&#10;xF5tAP4s3oc3vuHv4A383BdD9n0qHkm4P7qoJUDKWgw+y+veCCWsQ3oAJsoCVA+owMqGCyVAivoP&#10;JaBy+gynQGpk4S9sGB6hvKCShveFSbwwACmIcm4aJUGqpCMqCZAelQKO+wLEAcnSjNG9z4Kkwr4M&#10;cxgEr6xC6sACTZMYAAJpa8q/yWCCZAlAgJN1G0gr5LrSPSwDEMSwMyzNM8vTTND6gemCpSXJ7/IW&#10;3T7R2+ExyBMwITwxAEqkvc0v+wVATEoctPmBipASwbAgs+q/QIwDdvewDBsQmTxsEm4TJaDibsuD&#10;8kw+v08TMqTALyvNTr9Qj9L9Va/LrUtXJvU9GVqwbtzLJdZvnWkVMCo1H1a985ASlQHRslTjS7U9&#10;HpuCiZUY26/PrWa0QIBbZAovtDr+xAIpUvYJynVwRpkDTQvgur30OB8tNIlrBgbbq+go2Ul3ovVk&#10;KGDKVBSvCbg4voH1E+YMqMtALyW/uGpmlQJ3s16bgsvoap1Q7Uv0tDEPfSihsu3jAAYE6bsY2SXV&#10;HLsz1O+SXVrl4APKxALqkByVBBikCKrVwFNbI7yX6nTd09KGHAWltMruAAZpaE6pBq2uAgBTMygt&#10;TwN3K3c5BJgjGAbgAKi8m4+JcPy+DmnA9rsK7eCsAAHkzmW3gqNAABIL8oDPuG2gUG6ViS+kaAUu&#10;QGCQuwyqOKCSkMkpft4j4Jk8AAKb2Eo+qBxYl7aDSFAeSzBDpKGxgqMyb9ADRZJmMOqdADiOB4MA&#10;ACGIrMRSGMCDgm5NOoJK+iQn4yJUOjGEmxgfMYGabhy3ItpvtYAIOAA5KkLafiAm4xpuNSbjmxg3&#10;qGPUtCcxhAr6NCZCen40JaW67kkm/4AARKdCilotJuPKbmUvpBpUF4voYiWjfJuLIlQvCfiEJU10&#10;AAKSdATR8YYxxhkpMwZiA5N6T1IqeV4mhW5gFynzYYnktyaE7HmamXgoyxzAAeKkzknpQ2ll7AwS&#10;oDBLQPlSUiCQ3R2SVNFYAUdLQKUJoXJuCU2UPAAAoS0DAlQRCjBHYsXUIh1CkgABwXUHCngkmyDM&#10;loPZMgtJaBsXMm4PypAdLqD0m4PkCB8J0DNkDyybiqJuKsFBBVgAADKTIKRdRBFDCYloF5bTGAjY&#10;Eloy7S1MwwBDD6Bp1AQHUBWGJKAbTRhScoGsnAmDzCEJuEwvQSy9OLAiDlu7tQQSiAoG40clgJPO&#10;AA2MBMlgIiCPoQ0AAg3KBCN4Gw8wVCZkkATJwBjdgJipbgJom4dSbkQAULRqj2AZPYBxMAGwiCVk&#10;cBSE45wb27gmdmScGBPwnkydqAAHKBAhyhLaTeRBwC7F1A2TI1IRi+vaAAD4qxQzStwNkEAnQViV&#10;T8PMX0ByWjhAdKMpRRqVzGmBMGopLoLktEhAAHcvoiibiHL6LomQ0Sbj/JaLMloNi+lyKIX17AAA&#10;mlDC+bkKhUgnk3EIT8uAAAsk3CoS0EpUpfT7JuDwm4PSdGUAADIoc3iKE3lcABttLi+gwJkDEt5c&#10;yZAiJUDsm4OCpUGqJLsnjewABaL6D4voWiWhKJvOmNlTQABTS0ENLQVSZCOJuLYnQ/zqDsJ+IYuo&#10;tS+i4QIKUlozUtB9S0GwuooCVBaMYJY2Q/zxj/KHSQAA4yhipLqOEvo7SWigL6D0mQcSVCZNzXwA&#10;Ajyfv4AAFh35Um/gAkLCZTVtjAqttwkRMyz7bQfTLb6ExeUeJnhCtW3FyVfqkWaTdkoACxAAE4Tc&#10;X5MhSkqE2Te2YLibgbL6DegpNwYHuSvRCeUoAAD/L7WGnd6SbjVKHS0MBjC2VJJuFwlonCpDNJvd&#10;wAEzAADtJkG0oYiihi8JuF8lQtyVCXJUE8loLSngnjyFQJoAA/hcAAFtto/8OusBphoGDewoiFAA&#10;EoPU+yQhPd0EcNJQAopQfwAwMhepLAYKYCnF4L8XgfDwlDGoKi5AccWAqVAC3Dgcw0B52oMpRBCd&#10;YFeUg/y5DvxiDN7ADQasylICouALG9gem0BeTAGm0gqewAl7lTQKAyJxdwCsbAGVsATGUBqKZZmf&#10;JIBC54NDRlPAcT8waeyZl1qDUGVBKy+3RUiCIswFShgQRwTpbieUfqZOoXy4ROgGH1AVcI+1wk+K&#10;l1AmpXcEkxW/TOr1NOpVHggL6ghBh1NM0OMAplDxqroEqBmVJcJvC6ojcpM8VkfBmUZFJdAbZC2x&#10;gZksD8QBHW0hQFiAAM73AsOiBaSED7OQUFSBcgSGAFi6gcaSkVqidGRHOU2TcFpLQTJaBOloCyWg&#10;OE/ueFKPINingfKHAyJV0ct7DJQS0DSBDUgVKfHkoBVibuHugwJMmqbkq5TqYlXqzjUXdPJAs8cM&#10;AJAsZSSUvoLSZKRMGodSJaC0FRM+X3WDVC6o/TiXg7NCE+quiUanYQGLjqf3WCVoamy6sohgBFcs&#10;LAW7qUiplVKGSqgKL60s8oC1qOUKfbxV95C7cSVRug54Fz3oKTMXs3amQMl9ombpLRqdxk3BmZAw&#10;euC+I4KsVI1LRQK8w3UBKejOCZI/eVa8vsfyRMmMMT9MegtUJjUEotM6CVdW31t3slcHypASW8YQ&#10;qmlCbgoJloRH5654JaBIbkvbRU0qlMZ1JM6VU0qrVbzmFHX1fQgKHePiLTFoH8ZkUPlPFwFKHVad&#10;tAxZ9bJ862YA9HWyYn00FcSCa84U6qMFqw/pMs8dpM/xdC1ydyMBAeVKD+oEfqs9XujzijGUKwVg&#10;kziakUy/NaNugwZe0DF1N+kRiJLvJrkEiklvwlVmVFIgJEBkylMjZGfPagJrdDBChgVENlpD8FFN&#10;Iv1PAjHPQuLkls8AIo5jPlTuWGYgHieAHi6p4mioYAPKsi+mQjcjuDAEot2LaDbmJwaIYDUjUlDs&#10;/FXAXi+gLiWi0AKEtEnmUNZAICjFGDcgNi6gPFyi8vNmekykkknmOkzlCNMgJlBFTj3jhOVDkENl&#10;+jNFoI0irFMDGAOvQihjdgbCVPLEGgSCfkDkakoDtl5CfgKv9DNCWuRDPmcgIm/gGJ2qmgJsNAJq&#10;8AOMXgGi2APG7APBRCenDgMhEiFrsgKJMANgjmZG2gKJRAKquAIpwAGpNAMnZAMJeATBHi+I7AEh&#10;Zi+BVm4BhAAAosXgPH9AQHdAJsagNxVgFGygOnQAQg/jRiIAIptAKBiCZnGgOBSicCDgYqOAzp2g&#10;iDxgmizAwjGAvi+gnpEAgjxgiiVJhAAAhLZKeChgei7glEtA1iVA/iWiOAAJOAAAnjqA7kZi+nTC&#10;NDZAsI8xVgABIidBBjqKOAAA+i+hclPBJiVBKCfpeNrCZA+jGBCoxRuCbgrCWvBgfC6gnDZAxDqA&#10;UCVAQi+jdi/GOFbwrjBEllVD+E/LbP3rlEyyYDDPkuLk0E8FLEMlxD3Q3vfO9QgCqCZAiCWgVCZA&#10;SC7gUyRN4C6gWohi+gUi+gYktAZCZATp/ECAai6gICfwmilECATJxATEUgeipIBR5CfgmidNEgpo&#10;uC+ghihgdlPAYiZHGgAAdKUibggEtBFipA/CWggn/ihg0nzjZAviZPdAWi+xvgAQeuYmeAhC6gTC&#10;VSOiIiuELifgQmcgMs/AKHTAFnEgALsgFG9gJBUC+HRAGMNAFsbsXgLBGigMagLJgAGC2AIMLgAJ&#10;LAASCiDgGhjzTj6G5AFBTDRn8ANmygIsfgImzgPMXgHndAFq2AAG0gRA7jBH9AKHtAXCIAWGzgOm&#10;3gUH8AZsLgNizAVkUrZpxS7CrCjFIiuuOCHEtLZgZCdKBNrCbgjlOmKC9izC8jyp4kqwLuXiFkTj&#10;DGcCbjmp4lVknybOLrngoCpHFgAMfgAHWCBECHJgABsCWhLy/ibqcgpEtM8Afr4inwegsChgoifg&#10;jC6pSAAAqCVAeyMibqaiEKnCbzcgcCZOBggCVKoguinhJCpA+CVAUCdKVS3gAAjChgUC+weoyr7K&#10;dI2i+goi6g7idA7iZAlCeAuihg1izKcuIEaKoCpBRCVB2EtLVBdiWg7C6hEjGBViVBsifh+ktBBo&#10;wCfg7C+guibhQCWh/rJiZB/i6h/ifhHCpBIiVL0PdAXCfqnhKCdB7DGBjiZA2C+gcDZDmwgv/LlD&#10;BrgLbNbPJSYrlFhrlPsVRPmVTwAVUv1DGALCZATUUCbhXibhzibzX0kibuBuloGi6gVCpPBuYgSC&#10;hgOIHvPjGA+x0CbgqiVB/qRibg/ChqCKhAAAujZAmCpTbpcAAKwggCWsXgAHZJZmchbidBeCWhQi&#10;bhAEZiWgbipAPmAANgiCiHFg8m0hFsYhEm0gisNAUpLApJtAbzXgXG7AppOAmn8ApnWAjG/gQJUA&#10;QG/gMJYHWAMC4AYHFgRMNAIJ0nFgKn8AIJwAMxNgQEaAXgfgAA0m9gWntAaG8gapMARpCgUCkscC&#10;7HZARmxgTHRARq8AaHtAnGxgNU9gLJfAGJSAHRNgOHtAFqagHm3gJLxgII2AOHAgQi4AMEUgIDqA&#10;XCWgXNOCVPYE5mZLulblTgIisCzi+z0wDuCOyN0lTDAlnQAKHFprhiZDbVVk0GllGF2UGNVoLC/G&#10;UC/OxoTFLlZCWtMklDAj3lGPPIl0DuvP7wbgtRVgwHMAuHMAkpOAXHTAXCSAmhIAAA6m1g1pnAhM&#10;NAZThgXqiANoeAOinkOCHESOiugPagLluqIiWCjieAQCpQ/AICdAI3Dp3jMD8CngNCZNMjUgVEtG&#10;MihxCAdkLp7C6oggLChuBglV2CZD5AFlpFHtbSTEzFmFqk8EnlTmUGCkoCZAKlpO+iblMknlMvvk&#10;kFXFHP4CVjHDZDywvDDEtC9j3l7m4DOENloGpCStfQ8GYlGCpGii829DAjdz9t3GTCVW9E8GblXA&#10;FkiFHgMjGAGD8DdOpjECVSukvEfjnwSW+mVjdGkjIQ3kCElk230p5QiCIt3KEC8GDPINBj7DZAQC&#10;hkfiggLCfu/J5QeolIggsUDiWorwJAAKuGYtKk0AGFLGYLgFl2+lW4IDAlHlVyVgAAMF0CzydtdG&#10;UGl3AEtGPESCpNM31i9PlE1VTPbYpVTwrtcgSDZDLobk9DA4YkeLhGUC8vzm4LciZXglGjBC8kl1&#10;O24YE1VJ5GRDOky4PNTYvuh2xGYj9IOv1FTIQlU5KLbvykurhX9E8rcAG4vIaCVLeQBC0C8liLb2&#10;zOuvKFbgGSkKIgFl3PblKjclmIWPbQblbC9jqP8E7qJFKvGlatYp4EKibgMSSDxmeFTjLgKXgC6g&#10;MDcgciWgKEAvfC0DdgNOiwhCZJ442gGqKZBwIX7mZCZOjFNuDI9jmkbiUCftKml55FS3uHKGvrmV&#10;d1XDRwuD4jOZmZLgKi9wBLeipFHvIIRvfjBOTj9mRizwMqkmJGDibs8Gluw4V4vl7Vcp4SiaLiqX&#10;3EugGidPaYGPvXDmSgPG3gEqagIG2gRhbmqG2gHm0gLx5m1gLhPijndAIn4ALxNgMH8AGnEgIJnA&#10;HnWAFzqgJRiAPVZgQHGgGhzC9BFi+BYC7LsgRpgAVMXgKJgAKnnAPG0gGq8AFKiASJTCFALMLgLT&#10;qgHJcAJhnm4MfgMBfCj6sAbnEggHlAfingkinhADqAwoeAiimAjjqUYi0iVAZEtAiih0cgAAgidJ&#10;RKyn8jGAti+g+i6xiUXJQiVA5CWg5ipBGCWhPR8i6hJCZR5yHhqibh2ibhIjqBEkCAy0DJ5Z/EWg&#10;PyqqijkDLOHEoD4tglSkljfaNtQNSLlXvoT1PLbyYi8ihjYLbAJjcmiviDdChmUN3iUIXi4ktAa5&#10;xiqCfgLmdw0iVAPCh7dkXG7uHiVAVDxmUN7zGMIkCTMgAAaibOIAVjGAUifgqCdAryOECAbiTgaC&#10;6gdktApqpiVAgijAVi6gXiWo0UkipKWrXTcgnC+pZAjSjCbgU3piZIYAmCVAmb0pFDc42wtijtKO&#10;RAHqagNHAgMm0gFG1gJHEgKThgKsNAQKdgKpnAXm8gcG2gPU9gNndAGJhAJR5pgAABTnKHVAAG5A&#10;EiDgHJtAGnWAJndAIU9gEqOAOsTAGH5HRAAMTAIA4olrsgONogWndAXzqgUHZAMpcAQnTAQiTgVC&#10;zAWCWgciZASlMCqgSiVAdCZIggRidbwKoCbqmRCTEvak86Aol7s40NzijkbaTEMyUidKfjPP7tWI&#10;Kv6oYSoCIx8i4ibqosNAAA9ieVKgAWTPDgAPdCggdV2DkCbkWghiZLZ0ngXDcgmjGAPjGAXCZRNi&#10;Li6g8EtAmi7gYC+glzDipVwg5CdKcqvEWC6gko/I2ixiVUW1tAiC70Igojc11AABDjqAlCZKXo+C&#10;b4knZrSr7iWnwcoihhwiWhaCVA8ijBJ0gDZBYDZBmC694gnmchAipBMjxhlCVAyiWg/CpB6ieBRC&#10;ZAqEtAljx88IGihgZn/ibnMAABrEtBji+ghCfs3HKPNyZtULcSUyYi0W41RQHuKE0Nbbm1UlStWe&#10;X28LgihgRn7pmiWhLECA0DGJ0og75DL4fW3DnzJaODeIFipALidAXiVAhCVAsrHquiVZsgAAoUZC&#10;FipASUiCbhC0/VZUPCbxlAAJpAAB9KRiWhX8APTC6gLJEAJxNgTsLg2nag/JLAkH8AlJLAQYkgdJ&#10;OAdH9Agm7AwG8gw4kgmEaAmm8gbpUATMagPqiAWJfAPm2gMMNANi2AHpvAJG0gKM6A5HKG3gH15A&#10;OGxgWi2ALU9gKpXALpRAInnAJWqC2AQn9AJMNAMn8AMHMAJJvAGJfAOHTAIYkgI/g/ZCmAIpfMjC&#10;+U9gGU9gJG3gLCkgIjxi0NE7+vawWDhk8gGwxjzDxi9mMmTDUF1YakGJQw2ZNvp+cf3jAP5Pl/4V&#10;VySrbYLebemZ0E0i9iAAwABMAQWCwQABKChCChuCQIAA+CltXAA8nsAGA1gBDpwAHFJAA5JoADU4&#10;AAqH8AG06gAtlkADZFgARi0ACGJBsGwmBBUFQmCh6ChYFgAMQUMxIQ0ULwUQAkAB6mh+Dg4ABWCB&#10;2JCOCgqoBEIgCdgAS0UIz2CienQIJwIVRIU1+nT+mgAPz8VQIdwWtACfwagRHAYO/wbCwWi4WrA2&#10;whWdiC6QUKRIKwWj0aCgyoBqfhwKAAN4OIQaoAAGUUAU0J1ARzvP6ChwUHUUNaWCgmd2MG0fShbZ&#10;VWB58MT8KVYJ74AYmdh+FBioX+x1YAB2C3XOYOrWGIwqxQuIz+GYPbd0AdKB8mf9INai/1DpdIE4&#10;nR4P6QSJAAIz/UdyDA6rOG0C5AADSJBM8YJoY2yEKa7jXgWhgRIKF7JMypCCq4AAVJ+JCCiIgoYo&#10;KyrtrsxEKAA17tIQBrPr+w6CrCiAHokDinIOnavPK0qfqovzRRChDMqgDCBO07T6Lq0oEoYDSChY&#10;nYMoE6gABEqChAAFKrPC8jBrG+jANK+bTIKsbtPHLcvIMp6jPMwEwyMrrboM8KBPi7E4PoDjSzZH&#10;svsA+EaMKqEzKABqrNe+gMLCsb70OiQGog0smT9H0+0q+kXORNFNT4v7uOk1FN1C8NBIKFKDIlM0&#10;MAjITZRvJgGtK16GIgBtQVCyyChDO4Kqs0oIKsBc2AYhTesOBiBAXEUSgAEEXp2iDkL+19GRe6qi&#10;hQ6qkLCCifr+7UMSom7LKs+4LKgGkTBYqAWKKErvABXyoPC8MUIKHqjhon4RIIClnqg14Sy7NqCu&#10;5OrLtQrC7IEsYKKgDLUMW2UqqK8LULG8IJRusMEOS378KK6QH4E81nrNGqYws8qJO096hsS4iD5M&#10;AASIKEifhGooWIKFeaqsEioSkCyf0eAAOJ+CaFBKqwM4Iod+RoB4jwyk4Nki/A7ojqiPAkloH6wE&#10;aMBYPOZkQmmsBeQYABeOj8bYDAzAACxAKiZiBo8DRYJuWIAAgkgKFeuxLgAIPBBXrAQDcAAWjK6Z&#10;NrttgJkcowtrtrAAJaCJkrEMe4j8q+5g0XQABiOwABMQyYiaAAcV0Fa1CcqgySYHKqCKqAyt8ISC&#10;hEnYZKgHCChkgocqKRqBE0hSTgALCClago2oKJaC+UNKoD4n46qtyQAGwqxNJ2VadnX5qCkYgoqI&#10;lnkB48Cairi1KFok2arqLYLvvKsLS2Svyiga/R7Uvl/f6rY0oEiipJNIiZTUCEvGlRpA1NCWkvJA&#10;P0T08ZpyxFQA2T9ph+CrAWOpA94RZCCo8SKkyB4NioLNaKTsGJlQTEFA0s1ozRSoIgSuZ8CxRwOl&#10;FBsaEIRAgZm+CCVAMBQhRmVFEVQHZBAqFQCYQUMbTIWAfJ2B00IQyCh+J3CoAAQmmBEJ+F4gojyC&#10;ifKsD1CRO1sQkWYVAShUAts+ReUUF5VgbESQiTeDrnm3lGJOB8MRdg5HTI8BgQjcRPl2Em6ZwQSQ&#10;2ExcECdzQHZGgPkGACRICg1F+FQaYPiJ2rAKFIQVrACQzkFFM3wKBpgknJkKA16QAA0NxbcIc0En&#10;QLuUBAF8AALCWgcFWAADIYHTE2BIaEFRUAwkFlqACV4AAnkFCMQWGIAAYE/CoQUPpUAokFjbBg+5&#10;9wFl/OpDtE6Ji/phgZB0BRRT7gKWAUM8aLgMEShYFIgoNSGBFKs7qL5BZvgAiiAALpBSVAAB/EQn&#10;4OioTXocSUiSUgQkCCCjQJBAgpkKCUXogUXgjFHB2TsHxUJWgADSQwNJBQikMBAZ8HJBQjlWBcUU&#10;JRPwakFCATsLRBZOzSKsGoooTijhSQmHYsMqQABcKKMAn4lSCBWKKGcoodiJVEAAFAorwAABOJ+I&#10;AiQhiit5AAN4oo/zKj/KoJgyosymiRMqFMyocSJCyRoG4sL1aCEFCqVB9QTyJBjIVGIAAVjP1gAA&#10;Jkyr3wABsIFTFDJDTYsePomFTTAlbsDszBIwCLj6WcsynFPlobMp6MJaJS6oYOniTHDIgoQSih7I&#10;EH0gouyCg7J+CSD5SCrAmLDHsDpUFdAAjUswgQLiCgzd2u0q1I3TEKBqzcgs0bCArSrOCfZOx8kF&#10;FoQUHRPwnlQB+QUUZAhgE7CcQULJVgumfCyWoD5XASStBXNsL4bwABhcYIh6ASm5gvoOE6b4anKB&#10;om2Da9IL3dA0CAAAG8vgWyDAqSoEgVov20DuhwENBwJzTwqQWUICxCkFvSA9CYFL8AlcYByWoFQp&#10;k0B5NiaoI3pAqn0CCnoNyVAyc4BJ6QEJQgXjUBWLQDEQALi0A4Gy8JjALB8RGNQE3VAUxiEkK5Ll&#10;3AUIZOWDJVzJFCAgZ8+6sCxFMIWeM7R9wHE/PWdNjZULIKmtJaw2xOzLqrtPaNeCmn+rvS6mZW2c&#10;9BWZRcoNZZqLLKbM0eTO6Y56gJICgAAN5vABmLQALCfAB4PMLTgARSOABPTIAPJgABZL4AJJHAA5&#10;FwADYbAAsBYADAJAAgDIAloAC4OAAPAAAEM1DE1EE1C01FwNAAxoAQCoADU1EsyEk1Cc1CEql4RB&#10;gABwKAAtk4dmoSmocCIAFUnFgXABOnVADM0GE1Fs1FM1Gk1I8qHcqoE1p1TB0yAEnvF/u81BdWvo&#10;ABNcBMyu9aAF3CF+msqAAcmoVlQRoFkyM1mgVoskxs1qYA0c0AFNAAUqYUysqB0nD9c0N4oukmoK&#10;mgSCGpmt802yB27CWulW7AARrmql00zQb3df3klr4Tk+jvgSoebw1WB0q2uo2Wjw1Up0q0fGDsnw&#10;gKyVd0U1DPrAASyF/+3jv/tvUnCsnEbOJqu4Sqc27dqOAAFJk4wEskqwJpVA7GL4D6ag8raahZDC&#10;TpulCVAsqzoLwvy/OMu7CL4+6/xQ47XKABqvxW20AL84K+tY+bAJqFb3uOk8GPs0bawCpyZCGr4L&#10;Jk0a3gAG6ahQvDCMi1EUr+86VAkqYGJVKL7vEmsQxSyQIKA/qZp4vEtu0vC+AUk4Fr8lTUAY2S8N&#10;NKDCsau8RwQwLSSyyqrS4+zjKsvwIzSAExvm+s+sE2b6yG8kqAACz20m+1BSvJNLs3L0ZLwBjWNK&#10;pzCONSIHzc28LpWmsDskCsHNu0ajuNRQKN2BLQQBXdHRZVUp12BUXO0Bs7QQ+6ZR/G8pxu3r7urU&#10;0zgW3bKJg26TrutIABPXa7woAAOqsDaoJqGadKsDCgCImsOAsoFvtqwjTAY9UfL5OLRJUE6ZNAvi&#10;7pSvskqs4bUqaEDiq2qwGTAvDUA0qYPJUBaptNidKVa7QEpOCiuNMCMKJ3FSaAYsjCMDS15QqmSc&#10;tSmVqgSqzTKfPAMZY26rAoES/rCyaaiKlQNq+qQAA9CwTpoEjVplCyXV6wabJPaobt2EDWBcswQD&#10;444/L6Maajuxo4KojAIioAAYDSsAyJQM7jko05EpgUAAArrwRFUsBagAEW9AyXqVmTcBjOOTTj7w&#10;GBAgAD5Q22WKS8YDyKg0TrGmg0mwAwOaaklzbj7WB4xKoNG6Eiq+tBKR+9lhogtgAGQkAAHULCUn&#10;ouwsJyvkAqYyJOLiuB+mQdJkJiVCYk4spkHia9GAA7qmK6VDGqwkJOOiao2AAuKsN6rESlRMJqYK&#10;algo5SJoS6ZdWABIp6GyahglVvs0tfXKBkLfuqooGRjIEzz4oNL5jSvoJboqBFKwn+qSTUpxS6gl&#10;JqCKmfIwylgGFAf2mZPyMmmJYgwB4ooFipgjJkjt1xMgIlfA+VMEhJwWlWNqCIoAJDdgyJUDomgI&#10;SgAnWoTI2RxgPFTByU0JJVgiG7ECV8eRlB5k0DmUcOpTQmE0BcVYEBVgUEyBUTVJoAAjE0DAT0LB&#10;NQgk1CMUAHpNQ3FAC6TILKGCgA3KsDEqwRS5G7Aqaxg7sSrRnAACgr4ISdggCMAAF5HgOBAAACkP&#10;YAA/BNAAF6MIISNgNCqacLsfQ1gAES6MOrlAEhqbo1wCIhW6CrPmK1RIgi+uaAAMwmrcwGiGNIHE&#10;mAjCYB9JqHgthpwfl9C8fMMpV22gbEGpQjAJZLgiC4VdsQISDgtJuCksgXDdhsKLDYADsJEk1XG7&#10;EuBQAoE1CUSoGJNT/lGJIpVY6qgIEtAWaAxBNQKFNJ6acoACUvIHRut9my11Eo+LwV80aHywE1Ck&#10;TUJZciag5JVQkAAV6EFWDkSoIZKgjlTCAUAGpNTGAgK4DCGZNQkFNBwTV6AAAyE9BuT0GBLQolkB&#10;eW43YQGdBDKsDoqxcY+kyBa/aLRViQgABoVMJZuwmE1EiVYf5Vh8FTC+UAR5XBTE0EEUUPxXw4lA&#10;ESScLxZBJlWEOTUPhKmxAADCScNRXA8FADoUAUprBvm7H+UUf5JBXFLEsf8O5Xw/FLDkUUQJLRPF&#10;FFoawX5RQokyh0AAGpVg6lTmKAAYxJwukqDCTUN5KgamshgalK5WzVoWU8ilSEDLSwMPtac/Cdy/&#10;l+tGlS1TDUqLAL+dAu7/FMW5tapFOpf1jQKtA2cmoYirCEJqGwmQLCVArLsUBJ64CcGtdcjpOJXE&#10;MgACKVZtIAJMgACESoKZNY+RZAADYqYMiagXKsEElTOiwFACjOajhuwdFTeVcKxhLQpknEkVMfhX&#10;BKknBitwDFMQSSIBaG0AARyzBGkuGR0IWCNh6kcIZ2APKEhOjGDGS4SyPBZkQEB2ANo6A1dgCCNo&#10;FHrAhogA6QYIFzAVkQBCS4FLLgAoSApdYFiMBFkqDsKxAqDhCCfIkjwRAhR9ogBARBK21ggwUBEI&#10;ZjYzgZeUAwHxjYx3TATeEB7sAJR0Abi2QYGidgpKABM6BuwHlaJe08CZNKCFLnXb8u51j3ErJyCg&#10;sgPiVZ0aZahNFqGNH2UafdS0DT7J0nWnhHh+YA6CSpomAxhDJEvt2iK09rrUn2BCrEv4FyaBplkG&#10;RvAmRiStFyAAObhQuOUDa1oJTcQVOwA8uYFhWgTknJeCJiBVgZFcy3OWbd0wAVBvIFI1gO0MI6Jq&#10;CZCpVtPrWaaolCpXEOI3W8TXYgJSgAYKKBomQFzdsR2qz8AC62zlWM0wBFBXDCAUnqiKBZ9zCAMU&#10;CZE1yqkq78S0uAlQGCTmmNengCxrDNAPYHt+9rFN+F4X+jxfbFzTlWZmBYk5REc3QMaVY9pJwMFf&#10;Akps1JX2WAfS4odvZrDQZxUfvtZyHC+AcKmB0pqN2GaFNqdADqf4MT1NkdA6CbzNz4UdeolBitHm&#10;EJOCRRADie8hJgVO591wGknAmatAhp1eoHMKbID5RYqlU5AXBcRJ2QgcYHbAnppi78E39pIpuiQK&#10;JkNEdNqh8EvkqM0agDJQFmnctSXY1iUWKo4ABey8t7S7KtN3Tol4D9KZ5Ux1g7SB35KRAoTtWp9j&#10;JGlOZvQDRKn4N7KAv4ph9jTHtMlxm1mhoDaIRuTJQxuzCZvV6aPO5d0+ghWMtFSW0DTpuVTtTlTM&#10;PPKOMPAdkak1PaM0Gfjv6vTtJ0oB7mDBkE+6FL+tFH/0fYniS5QPgZ2oHaVM55NeilDKGjgciY+y&#10;K02oEMIgM6IE+PG0KoVMExu0OFqgGkPFdlvpzjGDTL0CJipgQo8DOiVCkj5igANjkiVAQmligGmG&#10;mDJGHiREKioDYNIttCpt5kVi9lIiuEXuOC+AMDWGmANl+CuFqr3DNFrP8FHt+C7uhM0kKiTluCjG&#10;EOKiqCaAQFGtGFplIiVOjDoANQJlWFJEagKDLldmFlfQagQoQiZAKiaDYlwCrLOgkKciVAVCVOxg&#10;KCTgVCrAcDdjjAUCTglnlAgAkpEhGo+qwgQnWgJKIARHRgWg3CVplgPBfCUJUAKHCgPBdDJmxAVh&#10;SAAAxHVgXh1jUnAgQhUCYCHgNheAAAShkI+hRjUnKAKnGAQRFgSG9APm3gFHOAMJVAHQ+gAGxAFp&#10;wgFmvAQKIAMLLgEpMgHo2gQCKgWG5gJG4gSJdAeI2gxEmgoivgkCZA4Cvg+CTgoCVArCcgmimpli&#10;CiahHCrAwCTm1gAApCgA/CZBKCThCCepZNWCgA5CpgnCpghCaA6iapFgABNCrBzCgMmn1iTqDgAJ&#10;LgAAmCWtpkOLyAdQzCTgViclCKAoJjNgGidgHvCjzPgE2O9DeAFEDvIlODRlPIJPzgFL3DetDrdL&#10;YkqCZOFEZAFDuCgE4GUFnOOlHAJF0CdDWAOGVmojWEbgICaANCvgWjWAZirFzCbCvkDu1Crv+DOG&#10;oiagZCpgLieglidg0i2hBi1gziZAyCcg1CgBYCpspjJiTgRCZItiPNWCvg4DWIugAAoj/F2Nws9i&#10;yAkNliaggCZAZiigPiaAVCcgWDWASCZAcirC2wuI+iQgQC4gXAcjUqEgZMFBWpMgpJDJKgPmwAPm&#10;xAOCDgUmxAGmtAGhJianrAJnrAMhLG6BTiZmuAIBPDSBbjDCNgJnSgGA/m6JbAIpdAABAKDCYAlD&#10;jplgKJZAMm2gJHRgLCzAHm0gVozgUx4AUJwggCcgXigAniVHWgAJKgAA2ipryM6Lnr6qUCdDOCaE&#10;4J5Lok8LSuTCWp6jGLVutvLiaoUgAARi7CVT0kvyagAKSsFiat1AgigSuzpgnimg4iVLuryTEJvT&#10;7D4NpCvgijWAWivgiCaA1irMsryirJECOCagqKKCVAfirNmJHiag4CVAyoVCagfCvzuKMqhCvyug&#10;XiiggkKAoiegzx6q5CphECyArCZAximg5Cvg2CTqyg8CrQ5gABXipt1AeimgwCgA8CVBTCag1Cch&#10;Dipg7iihfCmh/itB/qYhaKYg5qjgopEAoC4goMsgxKYhZFzB3KlCdhOCrArCaAbCuAkimgqiVGwA&#10;AAgURDdpfgAISTAgYwxlhvYFGj2yQlLrXz1NJLcFV1DtJPXkqVEoGFPVHVH1EEEPXAAAhiT0JiDq&#10;zCegdM/n/DGARKBFdv7Jz0JgKipqdBSCVA2nkivtiTq08AiCTo+H3AAUPKggXCZAYENiZL3AQ1Xi&#10;ag1igBiiah3DKJTAAB/iuBYkLAeijgOJegKGuALpEAusigvzdA6i1hVqDhGqjhEQ4hHF1g1GvAzo&#10;xggpwgtplguTdAkHYAfHlAZpKgQKEganRgJskgAHwCFqFjDIxgHLwgGKjgLNoAeskgbqjgoKSgnJ&#10;lguw4gviJTMCXJggMnWgHpfgKxckMgGzEAFQ4gOw+gEl1gFo2gIpEALJHAFIzgHIsgNjWAIvmj5y&#10;hjoPGkhyYIMJ1kFDdv1jJQAF2CrASivx9qYjjlVtINMlkLUPzv4t6vYDZ1JNEN+FktJNEv3TxkqD&#10;CAKkYvzrRiuAHGOvaEuDjN8DSDdgPiTgjCFAxG/hfNUhYm5g0hbAAAmnKAnGxATQ5gQJygaiegQC&#10;viXgVCvpzkDqggPIqCpr3DqAAASCuAaCrAhCTgiCVPhATiejQLnux1cyijJDQKggTiigVCgANCsl&#10;WiyAFiyAUitNpgQO0Ca1cuxmADUVDDtrVufPulejUGYipu3p7imwAjTjJDJC1i/Jz3FDGiaDQALj&#10;vCVAPCvgODWWxi+i0Cejai7gLN5p1gJkhH/mhgFoeCmmUjSDqiuuHN+m6N8yXAJkDKONmyFyFEZC&#10;Y2k37AHEsiigOl+DOCpjsOKPPk+s1Gez3jOOPDdi/QywboMjCgOErvigPkyFLXGirAU3oCaryATi&#10;gXE3fr0puOnrVP83Hjej+Lkia0PFiibFegFCptCkUNNirAGigKCXhzwtHE+juoFC9FTldmZi7jag&#10;LiTp63HOLiaAJySjcoEjQ2vCjCdCyD6CqDdvhXTuuYq1HimjNDkE8Eg2mkbgZipzA4a2lNBjJKdM&#10;6EoXvtFEzDUEQrf2nlBlGrfzvDZ3ijRFPF7oDjI4dlnDRgTiVTAgNiejjLbILX2X1PqPoC8ZBj3v&#10;kFQFIDCCyDfPYqOTw4WOHkwjRD6mh5LSTIerZY3oDEUPgC7jzVGLe5GiZEpmFIKDWGnukERoIreg&#10;ViZYFScPUlVGQmnmmH6OxjZASCaARCuFDNnpuCpjalvyTYcjUAQCmwVQzNojKlEiZXDldvJJ7XcA&#10;GIIiZC+DRu6jogNtpD1CmCejJQoCUXyIXT14DTyWxFdgUQKCeGRiTgNCgD0gAPhFq5OiTv7Dx5hv&#10;kjIEtipi/GQmWOrM2CVDTSUPEPdFdiXkOJzmAT3QeiXgR5gYMaLuKAVCuASCcgZkngYssgbpaAPI&#10;wgKA5G919m3gQKDgHLLgHCJALBIDUxOgMBLlwTOgPhgCVtVgPBcJCBaCXBFi+hUiV6fAStVgThpD&#10;jhKiag7FEm2gJpMgIiFAHnKAFHEx5iqHrAOpbAMpcASmtAQsggGTbxcNjmuAfR4AQHWgLmwAVaTg&#10;Sw4g1EngvCTg2icg5CjgwCVLjW7iaAcCTgeCvguigA4njiuAdDWBBiZH0AARzg0CmxxgAA2Cpg8C&#10;ZAyiZAzCaU+g17GCrAtCTgkkLApCpgejKAcCSAX4wI32iZojSGTDjtLDUlmjZljtEuPutlIXyZWu&#10;PCivJi+vWreWo1LbhkqXtH3jU4Oj36FOMNGigAFCct3kEDd5AjDNeGBipgIDWAKiyDNWdjTEljGA&#10;NiprbGcJ5Q1CpgMN2CjpBo+kLAYi3gqCaAfNoBBilg3C3hRCah3qwCagcCgAUipihN0im3JAAJwt&#10;jiVApCdygmeEHo+igTqhOCuBmCpxMAAAx7SwFCgLrgqiT0PARiuP7ATjWAVkdgIw4gPqIATpcARa&#10;nAKm3gJBZi+pVANHrAFiJAGHRgFm8AGnSgIHOAABliaiKgARFgKHRgIJQAKJigEo2gFROgFpZAIm&#10;ucdC+zYgHpEAWa1JTAYJFgOTdAKpfgTGzAfCMAgpLgWpHAdiZAmidgyCpzRpHiviMcEgASg0J0J3&#10;LIC7rGAjSOYGQ2aEZAJDTXsJ5DslJAF6ENJias6ATKfCqCVI6U8lyiagdCaowgALtxrN1R4AAA+i&#10;egxiuJQTbCageCppacMQ2ifCZWkMisFiWg3iTg+cIjdunKhYToxCjrt9acMCarwtjFvv7AYZ6i2C&#10;WottpryLrgYL1mfLhsBDdgzjdg0Cgc6hNDWBPCaBB0mCagsicgvirQ4pHimhMDWA8DWA4iigzCtB&#10;GFuBoknhrpBhcanBGiCBDaZBLpSA4Q+g1CNgxqShtNmB8ijhqiSAqivhLCmhHUjy5CToprvVOL5E&#10;mH3kIDb3qYL7iEqDa7fjZWnjJVDjJDUSR2l+M2tn/VJ7jFOYRFLi+LVYhCVARiegwluTqgliaSuv&#10;hCTYCDjVVlKCpgS6EDdjNAMoairA0UBCgBgiVB9iahaigBtipxkRGT89cir7AivruzdAAAeiTzbz&#10;7CZA3KlCah/iagwpqieqhqhCtAhH3AYpIzDTEAplzAwrwglKjg/pBg/iMAjnrAwJZAuA9CymvAZs&#10;pgxIzgxCzApCNgqiPBiLwhKGzARpMgGLtiPAIIxgVnYAOssgLEngMr0AdJfgRQ4gZdLgXI6Acpeg&#10;RG2gKQ4gQckzeMUpBgICPAKMpgLsggHHKAFozgFpMgNsggPsggHkKAOidgciuN/4jjZuXAQbsj7X&#10;nQOIMi7mmDagJCe+iD5opCarOkbjGAMk92nIAD7gIDCCejIXUNGoHkUjR/wrUEvCqtBLaPYumDNg&#10;Iu51IuHiZFS7ziAACBAAKgkABKBQgAAyBg2FgqDhEAFJZgA5o8AJ5WgA2K8AEpLAAioMAD42AAXC&#10;AACSVB4LgATwYWwIUwIVwghwYVw4ZAsADifCOEBWfA+DByBSoAB2fUgAA6BCGBCeBBiBBYLAAIQY&#10;OwIUQgYz4YQIZQ4SQIPRASCYACKDCAHgARhCl3EeXELxAHQ4NT4MwYARAAQa6QKoAuHQfBw3B4nD&#10;QwF4CBA+44DEgkJ1qsgm6BuBBqHBSDZkABGDYDBBmm02Ez4HRC/1qGQoFQzYwuBwerBqBYUHXSfA&#10;ANxCFADXQLScEGxIOxDlcjg3QHVDBA3nQOICCDB+HcEHZLF7gAXEAWwAU4MwIOVD08aGB/JwIKT4&#10;L3TyRKCQLBU/By+BqIAAQoY/AToYCyfAgyCDKyAC4AA3gAB+qwlIEHS4gWCqluQiAJrihjAtzEL1&#10;J8Cb9vGgQRKKybKuoiAGKg8ERRBEKGAogQGMSn0XvGgzEuSq7DIE60gtJGyFsAwCJOCgYFtsgwLo&#10;cwoUolD8MqezzggYzwKqg/wZIEFiBBGiQGtJG8ZRC4MTNyriEP2qCBhEgTVABI0QAS8k0MWBi6Al&#10;J6BAqzLItyCbixk5TISXPU0gACckUW7ENxk1EMtQgU1IEC6oAZD80MSrsGszODFRECcrTQwFRoHO&#10;1D0jIz8O+8cXISHL9PE9rsVUBUyPpWaBINWIFIcBVN0vHsyU7TzSriwUmsHG1mqg0jBAU8AEu83M&#10;cMGwkrV9OCFA9EbjSEmibMIuLSUdRs50A9SIBuqqpoEEqHAkn1wwenz4AAG6oBVJ6GBLIKnogtK5&#10;J9ajHzqgzawegV9gkvCDAkqEIPwC+AoEs4AP8qQAA+hjKPOhgGwRTNAIYqzwvwDaDM9j66QYCKpS&#10;NikTzqhgNp8BKGP9eF13HBqDCE3sdWkqsTMkg0qp9lT2vaxyBqyCz8IgBMTPJODC0Dj6fS+AAVoE&#10;GimoMEcxIEDqjoNlQPQyFizgeMTSiyhZavGSIABUMwAB6NwABkNQAA8PWPkE4Q+7yUrzk5fhSQac&#10;CYGEAAMmu85PIIOkHlOAAGkRyZfgAFJYc5xgGDmgQyIEVTA9OACQgAXyFmfjhK8EP7zjSlY4AAFg&#10;zweVHJ7oC4vAAGYivORSVkJsA7gAGgrAAJcKCoGgADaro1N4Ia4iAryBCOhiMAAJzeC+gQqoEJqf&#10;Eygw/IMNKHDCrKTgASCHC8iQ0IMPf7oMQJBham8daEFDIfSHBNK6DYroOCVAoNYss/iISHANKgqA&#10;rZ4jgp5UuYlGyHwGkMAYeRViID/GSZIr805DCnAQaibkopEDEsqWS5xsy2UaKQMYYBAACmELzT+c&#10;YnwFiDALKgC8qqzCHAOJ8BEuIEiIMigokcAAGCfGJYicIhBzU6qALoB4zIHC6H+SMBxtZnzMgnLO&#10;EgI4AAqg7AAEYK4AAtoZDKQIKCFSHAgJ8DwhgNiBBDIEFghgSiGAxIYFEuLcgAA8NgxogwUyJCFI&#10;EGYugVn3kCCEQYFxEAVx7IcFAhgOD0gzIcB8GbHwloNC0W19AGg2p1boAtCgDZVgKjWBGOoEg+IP&#10;eWCR5YIRRkCEaQJ5oChlFPmCAAN5gxIFacIAAT5Ag5J1CpFN3IChDkCDqQR3wIAusfCw4JwgLAon&#10;CegCMKcbw/AABfHcHAPgABXLGF4zwTC6TleKQIFpBgdECD8RIOJApTgAJmcZpZ8VGkOYMCMiC+2t&#10;IiMgiFPJBgNHgAY009S5XJsVIYChG0bkGkQCgT4GZb2NPejeT4mpKCDBNIgEgqAgSHBrIEIczIWy&#10;BBzIMFshgTiDR3jYQYHpPgfkQB2XEJpWQpkMpBH5CJDA9EGC0Q4DpUAbnpBOhkK5PpvgAc8AAHRC&#10;E5AALCAALJUAhGZBcZ4FBEAikvByQwJBdAckSb8AAQBDH4OuIEIghwbiuv0EMZ4QZCBHHpDwwIQJ&#10;6Q2LwEA8cO06Q2iYIy5kOTjBIiOI5NkMYkwACnd2DqV4RZqhOYEEZgQdyGD/RsNIugbCEBGe+S8O&#10;REAqEOBMQwEhDgeGTJ8y8BKrAJKGRlBo8MOFIqTuQjJNaIoWkDRiphGUM0RIMoQnpGKi7ssDuckE&#10;8hiQTkQkkRMgU6S2lxBIXGpwOFwgdqoQI81K4nH5KWQ4sYAJpgACaQgMJDhjsCEAVAOZDnultIgD&#10;8gQaSDOpAAHkgQhSDYIAAI4gw/y6DnJfTgAAQS433B0T4KRAhklWEkhkf7YRQBMAADB6AL5UhOn6&#10;GV9AVJVh1boFNwIR3UhHb2DCcINcVA3VqE+VIYgmgADhH4UlOB/xrDy90CjewNW9BNKsF4To3guA&#10;AEOcIUl4A0t6BoGLHyxgom+DfM8bgWoUAy8QBYTzSknA7lgDTdAM2yArMMC05QExxB0GAwL3QLNE&#10;BQV0UpWa2laIMA9kKgCoAUIceRD7IIplXi6gs6DBGOFXIcCMhh5sjsOVIa9RinVVQ4Q+ArBiv0br&#10;JSW1G59y1F3NhueQBKMbqJoZfC1hJuWEgMRMB0hhhTEseeOzdEQDyHIZICCAAAlIMAHJPgAmoEAD&#10;hcAA3pEAEQ0AAaBcAD4GAAVAAABMOgAMRwJRwJyOOAAMxyNgAQRwHSMJAkABwIgAKRwPxwaRwLgo&#10;AA+fBaOBWSTKiACZR2OA0GgAdz4fRwPTUa0OmhQITYNAALiOQVkPTcZA6ZzIHAuSACyWkE0mR2ek&#10;WgARmkScAVkAA20AuZCWOT4ABoHgC5COZU27zILRkMzUL2S1zUAC60CDARwEhPA5oZT4QTIIhu7z&#10;UQ5iXTIFTIMVmb1yOB2fXK12uhWq7XOyYDB3bEauQYqOXgR7u0A7Lz/jg2ZBC6T7Ea0KT7Jca76b&#10;CcHgzIGTLdiCmiq0Bmm5qbRwHxnReUAAqM3i8CGm7WgSys5IPU0IzKUgCPgDSgAH6MgukbdgikbE&#10;LW9jqtukSZA5BilpuCK5Lkk7Dws7C5LoxCkt4AEJrstYEqykyTgasikuO9S5Ao7Slr+jj0uoCacg&#10;srYEoy8kVJOyTogAkwKqy86UI4EiyBAsgOoyCiyMe60IJE8yOLopKasko66pzH7sLnLkoNuvDbgW&#10;xEvx3LsYLok4GMRMLbw6AAKsBNsvgjOcKttCDdtavC1y+BaMgem7xRhEyOMkBLYqao4JoyBMyS+u&#10;0FUi68prmukKQhDdDNu/rdgSwdLymkMvgmtDJLkCLjw6pLNKTCqagbFSmzenj1rWlIGJan9NzOtD&#10;0w8k4Lyo9QITuwFRh8nwUJkBafNTSaQI4E8XgBLSThTai5Is/zXpInzyP6D60A4lNRtrZ4GKIkzd&#10;hajgVoyEC0JXaYABJASOQeAAYs9XjyBcjLhtc9QSrQpKkgerIMJuDD8Iytdtt2k1Yp+3a/p89IIq&#10;FXQFW+ogJtQjkmSiulb0MoLALk2qaxwn8cp9AqTuOBaQ4nR68y9laOP2FiLBktF6S0xrArJegVqa&#10;EKhAqloNhmAALDgu4zWqJiZjilhKgAFhGX0J6fjWAANj6i5AAAExiX0cF9HTau1g4diuFXOA/AAE&#10;WqAyLwABSiYN62F5tI4SaODzOA1KQM7Ca2CpTP5qAHkomw+LzqQNEgAAeEeAAZ7iBOvglr4TImCw&#10;6gAFpRAAF/MBaMm8iUAAzisAAuBWAAnpqKzBjGjghIsPbNCyjgfJqJCOCKnwoIyNqZEwm5LLR1YA&#10;ceAAgd0mXcgAOzBjOzQsK2RKmiwjgUoyIKfBcEiKBvACZP/ZrCRQrILJljDBvJC00x/l9nRisgGs&#10;HLDMUQkcK2ls9ahUxl2AWigzD/EVF4OkyFKJtzjv3TcpBNRHH2gMMYYwlyGALoOIsBll5uzSgUMG&#10;dQCRiCfAZIsC4ogHiyAmI4BYoR5Ftn7XyB0poDDBgaKzDJfRaARlZBiUQIpgwmFeCqDgAAOjNA5J&#10;kE4oQKisgoJuCFB67SKEZESTV1pCybhtJ81QAARSOAwI+fcyZMg2FoBuYMExGWCGTI4CIjhXm6Fo&#10;B6S0QZIw3vliYCwIjTgdN0DCh8RJKHDgfdgBp8AESJgOEO04PZPxCkaEctUQRHBYEckmACRID3Rg&#10;TCuh8hQD5SgADuRwMBHHwAKDEetyIGgkksDwAADwaSUBTJAD0/jrQXkTBURMJgowAAwa+EIGAAA0&#10;miBoR9rpkyfBNI4GcjISSshAJ8EMjgNl3JSI6cVfBHAQwrLIb6Ox6gFEwUqWojIFjjq6R4t0AAOS&#10;OKjA8RwJhPgYEyBQT6LQXSfRAP7Ok/4LSiK6BavxspHAeE+aaABwoAAbkyCsWgGZGQVlokKRcjgL&#10;imvFAADYnwQSMhHLJIcADsAABYI+FctAeSshXJ8TsgRHB+E+GQTIQ5MgZFNBuSmlgQiRgrJSCcnw&#10;PCMgpKIE+IxRAdkjB4RwH5ZIyBpJqGp5BFgnFNEAZoOxIQ9lED7PkKQKHYhHAAF4KtLXDhaD/WuS&#10;oiBcgAFY6YVstxJtiBWKEiIbXpPgBxGYKi2BEktG0ZoRpHAdkcDWWiahkyyA4KIC+hxHBEFEDATI&#10;ECEi/s2JPWiCxt2KwWTNaMutqEMIQYMbdPtqFaWpTnapCD9baF2U9OQm4UybhyI5ZGJ1FCOAxaIR&#10;wFhKQTE1BoTIFpTQXFkJiAB2YAHyAACYWSh8TSfN4AAEYtAUiOBcnIRwyy9XykcBqTKTMoC0DXJk&#10;P8jg5iOA5XhBEDxmiogAEeTIWJmguQyBUD8lEtQPS1BmDIAAS57BwC67FwYM5YglrUDAL7p64gTl&#10;aC8JZFMBBmliHB8AdpqBkaoEUObYA3t0moByqYG4mBYiYEAqINJqAnC2T/AQFXwAbm8BJ4YHGqAc&#10;Do06WICpDgQl0A0JyH7GgUkGAALRHImAJCEXcIxarGgZBYTMoTPmBF4PIAsuTLyRFog/Lhhxtz9g&#10;QR0mc6+YKNR1hnB1Slr4CwYzol+2KkVGp+LtbZLyUIKKFtQ/9ExbrUqQ0GpVO5ds92pnypZaM9Zw&#10;EnLhAlapHBNtxDy4UHjeAfXgB8+kJ5QgYLKgGXQjJiH2n9VCephCu1qmDBEwAn2CAABCJaD8tGkT&#10;ZTjJnHW6BaALGDByWhUYDyZAUPQbEzBJiUqozkh/PC1FWm3LoBQtAEzNARz6hADJMie6yLoZ/O5g&#10;ERwEW2Bx/0KyfAVNUT5fICim70RgYAugHDuH6nuo9R2sjEAif8SclJuzdnkBNsQl28n6LUBaYMyT&#10;EDzFNKYT9V0BGglpAACfNKZzyAfIyiA7aYikFkWHngCBPgMEjYhugtRPiTcnV2AkkZkgIEyJNPDO&#10;66zQGDNaUdfIGi1maLoA8siWlPZhzupQwaKUwFDIzac66z4AF2Plvvl6EEwkyATdCAAFsxoLAcaA&#10;oZg9IgeMOcAtRrSo7p24XNWhN1n52AoTcvh6zNQidIWidIHSbg72Qc48xWTLlk0bAhSDNi5AJ8Py&#10;RPEFzmwQRfzfN3VTbs2TIyAuM7STqgJ9yNFRgDarxgqpMkxgDJbs8d6U/ZtVtgWV+Si0vY2blI3w&#10;gvyyzGdGI5j6U6yo1Ee4L+dxDADLZoL5po5ZxxzdJQAWfXyTE+0WqZR84/l5ONLBKXa3yxWYDl4V&#10;GErvJRn7lHCoRkM78C0Am4gcsqRIimrFTwYg/rKkNJEJmYNJxJi1gPMqJcLQS0KOAgfOV0BYIy5G&#10;ScBEOkJ8A/AajuogI4Bm3eJ8LwAYLQJMBkIyA4YSna+CY+KQfk5gJEKyLW5GQZBOgknmgGKUW2Lk&#10;zCJq1wP68K+QJkP6+mtWVSTONqLkA0J8NaKSOYTwSqWozWXwXGLInSA2LIRalwnIJGvKvobyJC9I&#10;A8K8BgQeAycqBClWAeKiBYyGAoCgbolaBAFkJ+DYLUEWTgbiBAEwJQGyAABKGMdOGCukGkook6BA&#10;FSbylKAod+BCdgAwcGAiGoPWFcLmkqAAcqAgxOBEakA/D4AuIIAmawAWagAmsAAAF8AABGsWAiGa&#10;LuIgAgDKWqEsR+IIBUIIBWEkboE2dOkuBakGCOl8CgJCB+JCCuKaCgM1FeAApkAACiJGdqIcBcAA&#10;rieuI4E6JlEUdGAACyJCDqJuEuJkEqMGEQIyCmJGB6JkmW42MG44KczMhmJaBYrQA2KCfCzmJs4U&#10;MCLMMGMQQQLIA5AwJ8Au4MRgYqMAJ88YKUUoAafu0aZY+MJ+zMJ8T6LkKO0WLsgoVoLkN3IWQYJS&#10;Y4zw+C30nC1kAWKEASZpGM+TIoA2IyVG4iKk5qKal9GCgEgeQ+2+WEWqJTIuBeJquedOI4BQJGCS&#10;MGDSJuCQI2DOMGDKIyCkMGEgJqfAJYLQAqXvJrDkVqdOJqCELQBeMGJWA+K3HCBCIsciAADoJkD8&#10;Jui+A+M0BMpqI4CI1uJGBULICQJSBidmBwyuBieGBPD8KiAkwaBIwqBMxOAabmAgsWArDSAADcI5&#10;DWAAbEAAFaI4a2AAE4I4luAUluAAdGASempWd0KQXaAUyiAAwaAga2BEEUuklaBiCCMCasBSCpDk&#10;waBrFKBUKiCel4CMdmBkKEt4ukJuYCBOLRG8V0tEBisYIyBkKyBYNEgGPcOCSaL83s0wS6NaBKKa&#10;LWT4KaA2MUJ8Ww0mXpGMWqKbOwDmJ8ECj0I4C2J8CqIyS0AwIyfOJY2APS4TCdPYAAWWI0I4pUxS&#10;uEdOKyCaLICKLIDQKaCQLQBiIyCcJqCeM0CULIEGLQouABMkEoJkj+ABGoABNUcyJkiYjKn0JClq&#10;upGyMGfSiaMGBeIyCAqkJGDcJ8DWM0yupWJCCsJGDGKaFtMKk8LQDmKIC4JCDeQeDuNKFEKiD4as&#10;DykuDXDWC0ceDKEQAADLFOECcCDuFiAADEGQAABklWBibOBMsWA6lWBAIIA8y2BgNEDBOEfCKaDI&#10;KaoiCGLQEGJ9SWjKIyDELIAy6iUIN2tARYtuLsLwNbT20SUIJO+Otu8bUAWgtoNRUKto6ktQ/AJ8&#10;SMu6fGLRMYP6BGM0S1OAdIJqi00iV0S0BeJaCWJqBQKIumBUKECxQAJ8CkIyvSuomWPS70V1O2Kq&#10;oaX0J8m8joJYJkaKuGJkE+KaHsLQCAsqQeBkXaAjGMBvNUBCyqCGyqFIkmCLDGBYluA6eGBKliAw&#10;bwB0eGCckKBuaoCudaCUdgCmlqCIl4BIcOBCaoA0wEBCraA6a6CEssBIXaBKyuB2XaBilKBeJ2B4&#10;aoAsl8BAmoAixSASlaAAeGAjJQntGeI4dgAUdgAfGMAiaoASJaAcrQAgJG+DOqTOR8AiVgO5KSOW&#10;Vm8MnBOwBLIOtdHWROYo42LQO6Nu9OtWODUHZunu+RZqUKKSTigsVoVa0AtG64OSS+UeT+tggUJs&#10;Is1YQYYk2pH8VG+0MCJ4nOzIzuW2DfGMDKNKCCy2B2KEC4IsB2PwJaAm5gtK6KLfZ2y+RiI4BKJk&#10;0iAvN4WUJrN2KcI4pMbA40BEY0XkI4Bu2JA2JqN2AsLAvIJrII4qKUZI5wIzaULqTIMHIpY6QXBp&#10;HiYKVgrQiAXQgEI4ss9wJqLkfFH9UEMGJMLaQ+NUMkNuAw3EV4W3B0ZZUEQFTogiAW58QaPUA6LQ&#10;MRIg8kPJPSLuPrZSMI64giAiM0JMMleIPTaoJqKPajaaTg/eJQ8EggAY7lH4U0A6LIP/bSUoAUMg&#10;YKM0NqAqMgUILpHuMINKP6TUfu6EXqUMJCAuJqAw68Q+L3AoN+tYTeActeQ6U0QYtKLmYKgMKzCC&#10;47H25MLQ2YLmWcKaAe4OMI+PIAPUVO5CnbaUNrZhb68reW9sg6fqNq982ABUKMMGAyM0BUPiM06U&#10;WA8rUORhI0I6LohqJOP/T+JPgRPkgwKSLoP2KShkKStAUM90K5hM2qgwIy0iAcPi8tBCUofa0c84&#10;LsgHUVHgo+m/H8tEBEs4MwL2nFUDHXIDeuLofqgagsTa5c8eJJiO7CgqTJAQKahSnczcO0zaS7Ii&#10;8uQZdc6WgEY0na5Hd0UoTSLI5SadUCiqLJUy6KUIgGBcuY16vqTOLwP2jwjw0iBWJ8umNaVGAmMG&#10;A+2WSsV4A5Oo8/cjj8W5Pi3NCbgCLUh2NUKE6NE6JUKEBJQE5gPbbgbyJlAW0mMAJMP+VGBEJqP2&#10;RALkTJH5iYz8TULQAYJqLhJC9qJOKO3GLoVOnARVdXiMKGJcStHsgiBAKE7A7gLzZmI4iAAkM1gg&#10;AdduPVbqbyLIgGPSy2P8KuSsKyBWM0A2emA0l0Ayl0A8cOBAa+A5NEAqmMAXD4AYDsP4bIAkrjoS&#10;LukuAiEI43FKBoE8XrFaA2luBarUAivABSyGAWF2I4Gc00J/MJSYLUlaATGQD0PWcwAUasAUxSAk&#10;liAdTgIgAWl0ABDGAjogBOcWBWIICbFSkqBTEJFaBmfABiy2oQWqKIBYKyB6MHMEDapPG3PGJ8vF&#10;MmI5E0DPJOI5ogAAEUM0FKJGEWLQCvJmLQpsBGJ8BCJvfaAkLQBkI2A+KyA+JGPShsSKMgJrmqLo&#10;AwTuAaVhbdmtsaQgLgMlTwJOJuPIRLi2zuztT5HWTFZy0qShUYOu5OUkSmYKLQN022JC206y86Z0&#10;JI58JCPzh+uk5UJ9nwLwBAJGP2BqMGCiowJlO2BwJkCEJ8e1PwBQLJRaDuLQDoKavAfUWqJq0iBG&#10;JuBMNEBCJGgHMsDiLRquu6I4CQKaBMJkCGKaCYIyiACgKatEM6pGKES0P+BOM0BOJkBSJaBKJCBG&#10;fOBcrUBKvAAwCiWqbIBayGB2l4AdpiakAUbwAScOAcciAUl0AewqAAE0I4IIAAEMlkPWlWABDWAo&#10;FeLUdGAXwAAivEBOJ2BkaoBGemB2rUCErUBEwaA6luAarUBOwqBLogCKemCKm9t2JmKaA8IyBCLQ&#10;BSNEiBsUYEAuJagGBYJ9VqAhjsV4AoL8AoJaAYRQteAw3kOcNEAaheeIKEBDU2NUMGNqKnqEJGDu&#10;JkcCAADMKaCyIzD5MbV5tbQu/wiA6A40LXB6KbbysowSI5Q614MmJSCAfGJ8CMMH0UAAC2JGyevy&#10;duIWKai+EiIsH+NEGmI4DkJkCaKaxOrWd0MGw2ooJuBtKMJGDOKIFSKzwuECJ8l4AAEQM0IgmYJk&#10;C2JkECJCExKEJqDMJGEqNKEQjsEcdaDaasEmxOFrNEEqk6DmliCwEydoIICgbIB2r8CFD4B8yGB4&#10;kyBEdMBSawAyIUBQl4CKfOCAKEBbkthSyhPGJqGsIyG2M09ItETDTthmR3jWQWKbUVURZdistvtB&#10;jktHm7BUgLtA8RfH4OQYz3IoOuQGLsBIJ8D4IsBsNErbSsuHeuNbQ6ojyji8J88AABVcBUJGBYK2&#10;C8JHPMygLIEcJHNNE6KbAcbAXgJkjxPnVygGW2B2Jum4ABFOAAEFz8LJYVE1hYP4KaB8JSBKhkBQ&#10;KqBHpoBwssCIdaC0d+BseGBmeGBwdaA6kqBOXaBMdWBqm8CAwEBMmoCMlqClNUBYyqDGfACOssCG&#10;wQBqkOBIfSBBS8d+BmyqDqeGBpNMAkl8A6qmAVwAAB1AJ2A6lqAcjJ5+emAWsaAcmoASsaASmWAa&#10;gHruLQ8peAOsAZH4uhJEvHhAhuODfOgEVCJN4macZoKySQdIJ4LwZsVpm14YWgRK0Jz4SgJGMvCI&#10;Qh38zuKORUtK+4LsNEMWUpBRBeUgR3eoJ81SSfmcRCQOQxigIQKEDIL8C0JSB8NEAyjsgGhwRczu&#10;fa2kPXdiPW+gLLesiauGLQBtbmRjPU7MJ4RyKEJMJWAmIAFgAEQYABKCwALwqABuAAAJAcABXCAx&#10;DgwDYeFAAII1GAAEIcAIKDIKAAfIZECgBEQAE4xHgTIATDgbJ5VIodJQzDgvDhFDhDDp2AJuDYRR&#10;AADQjIgmAAvGBBEQlKgjM56AAxPYrLYdJwAFIQDZLV4dM5NFoxF5NTQvBYWAA9GJYHJHKhbMw1NI&#10;wDIRILhJ5JOJRIQZC7JN4iDrNCI0AATPQlBQ3ObLOcbHoRLLNVw9M78EodmpnWwVBRHQJVi4LRwT&#10;KpLTadC5ZHgdKgpUpAE5mMYWKo1sKPg6xDgnJ7NjgBR6PNwXM9hNwhTebDtTwsrA6HCOmDJvDglN&#10;pUErTQu9weRg5ZPbNtZQCpmC5UD771IcIIXQ/bg9BIY9S5Q2CYK8hy/A0pYUIiEiVCOhwPhAAAKu&#10;krqHPM6zzpLCbJr8swMO1CsPOtDQAA5AaQr8+jvJQ/yuI8CCMAykEXrO0KBoQoIAA61agOI478qI&#10;krMocgSiIQq8Lwu6zYBJCQAMmAAQoLBzKv87qhBWlAGv2nKIwpFTqRZD6QwE6iEAemavAUkAGpUl&#10;jhASz0eOs/cxP2CblROyikJQBkeSElYAKGvwHK8o6QJukoIJLKkwoct6zvglaZg8k4RNADslzU5L&#10;4oLTDgIohwcocuiNoEoYNIKoahhYjAVOItyeQnGaEoiDqBSEt4HoiD6HA0hEhJ+jaHRxB6MBYmiE&#10;SaCyVAvT0/oK2AHNzCaw12jQHoKq8RgAvLhxEiIKo0DKNAomaPKSwazMakKbzgiIIsYnKZhAntdA&#10;AGqZu7TUUzw1iC1NbiSgkhF6Xck1TqWCKVA2goFNSiMhKNB6eg4mYNo1IV6BRFyHCGmYUpVfyrg0&#10;iIXhwAATi3P41RuJinDPG5AAAERPgAGhHAAD43AAFgygAEw5JWNinDXP+fgUQS4aOEphycUkmEQA&#10;ALCdP+XAcU7HZgABKIdrQAaOBojIcKavi4hwoqSRmoC8rBJKcMwAAkTSnF4h49JWX+TDsAAWj2iQ&#10;ugAGZKqwUYABGSysDajYqgAI8rBshAlhMAAcp6OCHDCjA4oQJCHBsgu/AALSHCElWxAAMiEBrUKH&#10;BKpYT1elqThehwPItWMstgkAY3i64MpUIHXgw+KaJowCEYCr9FQq497pK2kJAUhYIK9ODhL9RSrr&#10;M/3qQqj3kzB2sepCs1thTGFIowDaMQFhct3fbgMIjGwQJm0+TIwEa8qiAAURJbgTFLBcaAFpDgsk&#10;RC8RF07OiKrCBeSAH5DgmkzB+T0HqDCmuuAAEImYVyNNBAADwgoMEGEOBQT0IZoAaOzdWRgJJGAY&#10;k7CU6sgQQSHApNQ38hwNyFgkIQEUgQY3ZAxVYDkKwAAziHAAC50IDQxEbaGBgN5WAxtQD8Q4Qpjg&#10;kkrdCAARLbxGlEE8Y5vgCg8EOi6AkQJDg5pMcUAwJ7hAeJMb4BYNBDwhpMhoBmKYGwsraCuSaNYJ&#10;G1AtbEB5xAKWzBMf4Esk4PCdn2T+SoD5KgUJkJUhxB5MwKkqfqlEKpEWSgAhEzovILSlgTKaBUgQ&#10;IyTgkIKBwlQFilgYQcDQk4TCIudiSaYiILSIhOJOG4pYWCKhMJOFkkEZQAB1IcLkhwviZhNIcCZ3&#10;bUFgzTIcDUgoJ3ckOCkUsLhIA0mggeAAKkw2ykYByQUHxDgiEOCqQgIRBQclLBsQ4K5Jw1EVDeSo&#10;Q5CxSkOGCQ6L4ABFkgD8RgJpCAYkOCOSoPZTRtkCHeaAbxGhtlNH+RUNpMxEl5DYQsPpEWhgADKa&#10;AQxDhEFNDGSoMsAxEK6E8EUAAeg+AAD8JkAAiIuivFU1mlIYhCAADW4MM7hgfM/B6z8IThgd0BBw&#10;3kGgrmYtzBMItnrbguAuAAKAhYgiQCEIKC8gQTTJiPKWNshwfjQBGIwF0mYMiNFHI8a8rpM3toVS&#10;OSF/iFV0vfViSE1jwyUJwrySFNisDWrnsBY2x1j7CnJXaUJBBTQlEIBOQUJc1wAA2KgQ6hpJmEk+&#10;JAFQhwOyHRZZMp8h0oQdEzB0QgQdKiZiPIqComarGbkYCkQ63QJFamMLkRgF8PSlj/QcMMmaVoMk&#10;IBWSdfwIylgvIKCkhANDJgdVYDchoUIohjCEAAKBDQYupBbDEGqVgQg6gzG8HsWQdgyIY6kGgZG9&#10;R/CFE0KLYga00BhFkE7PAUkNBJPcGlNAQzvBhH0FwM0/wpBG4oCtDQFzvAZHcCc7QOtDAZHEBMbw&#10;ABfOTg4CDrgHGgeg29yIHidgwJmCZSZJz9roJeSot4FlCkOP8V5QZ1ywEDIcBshDvQAAqTIaB2iM&#10;jzkOr+/1755lFHueU9xMCcF1pLJLlZO6eXxGDr2cnJ2YCUALNgfwlpKijmKeGlHMpGDj5fPoWZAg&#10;DCAggAARgPABRCIAHQUABDCwAFwAAAXiAkgkNAAMiAgiASiAXBIABsQCALAAcj8hAEHAAUjAhjMQ&#10;FMhJkQD8QF4KAAgDcpjcYCUYCsQEsYEwaAAoCAAFshG8fJ0SHAjAAxDAAEMfo0RggPkIPggYjAPk&#10;gAj8XAALlQOslqkFaiEkDQeAAPjAXjlsgklkkclMEE0fEUQD04G0QlVnAF8CcQAFqiwboIKnAdoI&#10;ZiEoyQAncQgk4AAWpIRkNVxMQCk4scYkUliAZkmqtgLz0QBMfCMfzwcxkQBkfzdkueX1dn1+Mkls&#10;xnI3m7ttkhUohUgkgKk9vjV5xgK6fD1VZseMBshBtV6Ng2lnnFJlMKlXqC0fD8fE8cl0XsvG4HM9&#10;MQz21niQJC1Tsv087luC5rtt2sr1AokjNpQ77wLI8UIrG7CyqqBq1PU1K3v4iC2A2kixgU5Tmw+A&#10;DFxSvL7saiAKo46gAJqAAOogFqSB2kMYLcCycL4/0VOZIbzgigjVJUCqcRbIgAP65kmMujAIJU6L&#10;hLO9UhrLDaCLKCbdOQ1SypQ3QGyfFT7pwDbVIw1TorG06cog3TTSa2azJWj6JRSoSsLKkiUNJFTV&#10;JRLK8ys3cBJQ3kWszIcIygAAILVO88OTKbaUI4chowBMsyIsqWAADVALVBrduiBkSPPPdFqCxjVL&#10;RO0QOY4sCyvV7SMQ1KSIstMhq2kKLBojKgM4l6SowqScpxPa+A6kLAgAuSzqwjc50AgiVCEkgYog&#10;DqcJUFqaI+ClyogESPgetSf1G2ycM8kbmvrGjSL4BiCPVJUXNLJsu0rStOsYiUTXwxE5IjUyIRUD&#10;icIszwIpw+qLLZV6UAcpIEwDA1QxejFTsRCEXsmnAoI+HaaRQvk94jUaMBog4QoaEgVJWh4TiqlI&#10;yVGKgABma4ABKaQABINIAB4KGjjEzWkhgMYAAyPyckKxupBEK6jkHqBRs+TjPi+iA9IiRackfGZL&#10;RTswJFpSQvJWLMZisAAfaMCpLrIZNJDUxO4AnuQAbIB4+ogSKQDNoI3RnqgNjLFI/xSSUakDoI9q&#10;mLQACxxobW8GyqiMg4kogPiIDajg7ohxIAC2kI3I+M6PiKiAoLUGSG3HSSOVOjWgta3yDhBGzSBe&#10;kIMowzLPNUvM3M7cqCLHV7RNWz1HJICCyrLWLdgaj6xgTPaIAskIYJwEC1UXZsTUovNKyb9qV/c3&#10;bPOxW7dtJOkVAWhQLI4DnnfAigBhSWVrHAAvsEJIQPkkBIRAE6dQAArI+Bgj4KyQmDKOQcG75C1B&#10;DIgFUnAbHZEQBkRoGREAjkhCETgHBHANkhAmSEGZJAsEYEYR8JcJiIAzIwnR3YJSPkzAAtIE5Hwa&#10;EEBeQSBIAAgEQCSQoJhBArlJBMYsG5EA5FBH6QcMBUgSreBqD0pQRDNBIMaIcqzYgHOVAqJqArYA&#10;ANYAALtSQjTEs7AcHMxoeCzuPAc6MCgmSICJisReP0egIhdLO1ICAaySuxAy3sDwPgAAnZ6A1pIE&#10;WegjEE0QNBUwWFTByAAJxGgmlBCAxInBrj/ljKyA6VJSVTo2AAGMpIOiIBGIyYsFZGYIkQA2YszY&#10;Ji1QrZ8ZYEyNgSkQBWy8iDPQAShIQTsQxHA1kYC6VILRagaTWJwIQj4qSIDQIILgiEemjkcCCugi&#10;ATSISAAA6cAAazCEQhSABpYAA4kQDBDh1RSQlEhCiSEMBBwiEYB5PQkLbgABILU38MRJIyAACYSQ&#10;IBBA7k4D4QQJJSQoFGCcWoKJJJaAAFAYERRuhjkuH+boaxO42AAmcFYg4YiJCTosQ0MxEg4FqCUU&#10;EMjNRLxVFKFueM+xBjHAAHYQgAA/CscAIqd4qAABfDzTAU89nHhCjYCBrwHRAQPkED6MwLxoAABV&#10;UgEAtWjw3FiTUW5QRCk7CgQQQxBx7kkH6UkMJCg3k4q+AAILATlgSTGwd76QlIvufYgR+FjTmGHR&#10;Q+1JifzmEoSik17FjrNWJOScIDZOFRLmTwCkj4MXaEkB0R8FhSZPsIBQRAIBIZJVmI5bO1IAAUlq&#10;tmC0g4RS1M7AAFN2BJHYgAfGjMkgKScBGJI7sH5EAXGOKCnQGBEAgkYE9MqBhEAtGLCuR8LhMCJB&#10;QKSFh8UDQVSfAzLsFYUqmA4AAPwmYcYSgtg4DhYgMJJA4lwD8F4AAWS7C06EGoU5Z0HCiEoAAXMD&#10;BbcuEUMIAAnhRuM7EFV1QXg1Kmz0GMiAktyCBBwCNzwHN7okRdnYFm3AMaTicADoXeALgangjAES&#10;kmkllLsAAMiPp0iqSknAIySJ7PUCRjakkDPzWqv0C5jiDgVI/LJ26dCLH5sakxJ5xiSWIfcAtRZz&#10;jdgLVek1SCWkr5KsdZfLz8bLZIgLZEiBWQMlJLYBA9WX2MH5AeR8Cdi1dv6SuGWBYUYFg5J2tQCq&#10;2oGl8VI+8ACy1pIqyg1CAREJto1MMWoD5HAJwKIkDkkKdAUlBBCWoEKSy92vB2QoFRHAbENBsUZH&#10;VU5khPIOD53JEARktIwCwjBlDPogKqZsB8AoXEcz2flPadANKUIU8MuZBJXIHRkB6FitEDll2SqI&#10;tgEygs1km/9SS7CFF8JUWNVatNk5zzcf7OpB88lmLGfW/+wTmggJIdHZJHgAAmJxpsqxnHqrXX4Z&#10;ZPiNSknqASTjaZ5gHG4N4T5axu38QOMYdEi1oj7lsJwXllpfEhnqBNuJ6eaH3QtKOQRPZ0QFQuSu&#10;bstXC7Hr8QFxw5YDUp7/RGhxAyAkPGM5lqUnJHzYpDNQR93Zu+FMHNUvojpHSwpXAWWp9ZbyCcgz&#10;ISHafOEnEbMWBDHRai2RLAAEskMwtHkEKyApI6G1bm4JCn9LqI7KddzCihExb7LmMLyXmWTIlQWM&#10;TwZ40hUgFYzSf1PN5uwH5cU5jRK6rSaES4Mqrn78D/AfIOkI1BtCcIqA8SRi3PujWJAYpVQHQEiH&#10;qAV6Tq2bnp2b9UkTL6eH5qQeRy99pqoFr8SYaSyCln4Eo8BxDKxzEVANshmIzRDfSAJKDsnPpjSS&#10;cGV0Q3gwICMIi37AwkIEikqvPUxPXRH/egcMsCMj4Hv1rhIhqdUaLzaJ6YX/Xg6a+7HA7YtMiAGD&#10;FnlOCAGlpEUGIOfvpgIPakIgEiCPagIPtrGk7jSN0D8NzuCGBrNCxDzj7urk2l2FYAAIJCQCPgEi&#10;+EdiIORgAAaiOHdlqAQCcASCPrcsACcARORgXikgbiGgRpkgTKDgMHLgIMFAZHKgUGsAWBMCcg6p&#10;JhKDEnHgMmngRmwARqoAThbDEg5CELwgOnHgFhgiSg2icg6KzGxAOnGgkGsAgm9gbCZgHmwAGGsA&#10;TL4AMJGAIAzizqoAAGqAHmvAAJBAABYiLo9AFHJgJHGgJAjjErwgFm4AMoQATg7NHmzAfsIgpI8A&#10;twsAhiNAWiggZiIAsiggqCCA8C1BRikqFBDicAqikgiCggWiFAhiMCYolIFv2AAAhEbAQikgPuVC&#10;kgZiCFpC+E6CeIAoCicMZgnl0O4jFjoj/C2gSicANF4Mjl+Faj8D8kWgFiTvUCyD6i5DviulBlNk&#10;iO8nujhEovYn4xqn3LIAEiMAGi9icAMCDj2iRGHOzjLDSAGCuuIicxlpYCMEaAaiQgpi1AUCMH9j&#10;Pi1CTLgi/CPowJ7CcA2ijILPegQiMAciMAgCDjCoHi5ARiQpksFnUCPgbikoSt+i1HyuAgAAaCcB&#10;IiPgftTDCCFJzK/hZCIAoicAmikgeIGgZCQgWi1ASqGi1AYHfuRgQHYgLozAEm5AIwlAAJ9gKKlg&#10;ZBQGgpNgPG6qoAImzMSmfJ9gTqoAFmvAHHBgRhHDPqkAGqlgMGdgRmdgSmxAJJJAQghCrJEANmvA&#10;bLngQJOgYp0gRHGgMmsAQnGgOJJAYpPgSiGwXPuiciGgQjjv3v5KzCGgWCSAPC1AdiPrXiHCYJlC&#10;QtgJZAQDFlqE9n7CRP1i5ASE1CINwRngAAjiFFiAAAyCcBAryiSJ0zPJRCIBSCMQvAAB6C1B/iIT&#10;igABLiMAxCNJETYiSAfiSAjiDgaiPp8gAAsicA/iQgyDFggSSCcBMCSQsAAA8ijAiEbOyIbgAAlT&#10;oiIAaiCCHrcMgicAcikgziSGjAABRCPhRCIA3iIT8guiQg7i1AuCPhKiaheCIBgCDhWiCBMCCBOi&#10;PhAiPg3iPo6AABPCDqlgAArCkgxiOA/AUgABgIwBTKqg+HTg2qoAoQrAthdAAAzhXAABVp8goGyA&#10;XKlgTwxARGxALBIN+mpAahlKYQvAOBsSWB5G5mzBPQwBjjAg/ijA5COBICQhSicTjzjg9iggviQg&#10;uCSSHgGFOs/ERx3Ehi2LJrKzKFHn4FPn3DVMqvZPjuYPhufs/Ehs2v8s4U5GDx3iziOILFqROgAA&#10;pCQmTGjk5jBCDgVCSMZgtCPmxGjiGgkiPgXCcAVCPgaiMAwiQo3K/g0xjCJz3CIAiR4iIAYiSArC&#10;cMKAAIxEZlyikk6MYAe1GwTycVTiIIQAABSTjCDg1C5Aci5AViOASDdANLXglDChRjCgbIqgSIbg&#10;MmkgKjCy+ogpPr8AAAypQgnrqgZISgdnLgnr4AnpcARKDgKmkgLIyAJmkgiGUAmoOAOIqgkpQgxr&#10;qgJIyAHRkAFIbgEp9gHMSG/y7AGyQid2CRxjOjTCfCFQMi+AJR9uDk6AOvRNsDel+jNvuOgMtjBV&#10;FNooHibHzQLPZn2jPOKvXU5AHPg2Rn4E7mNC5iDu9k/03U5M0HriyMyt7NHDGR2QKNsC2R9GoEDQ&#10;JScCOAfiNAQCjF9yFjZCIv3iSNoNRsdiCANiDntv4jNFviQyTkVQMt8EZi1FpALWqkbALiCARjAg&#10;LDAgKFiAP0RgMMNASG5ASqDgVmkgTlxgTCFAPijAOCqgdCDwaicigyVN2AQ0RgJiOAMk/LcCQgRs&#10;glkFX3FCUmPiSDbjGjLC+AKCkyPogikzT2OPFgNjQi4F1CaCSCyiVOWiV3Hs3AFpZEmlXi+C8gKi&#10;FAOiGgPicE6AMDjiPj1AIjFsiCQgNCXNtFlDF0RtHiOD3EKkCjsFPixi8MzAEi1DSFUjmH7VTWsF&#10;+vWDaLINplqF6oKjeFAOOkBixviU8EFCJiSASiOAMSCpfDaDxPPDGlOjLNpkjD0LGEVMuM+Ck2LD&#10;wX5kTlKiJAJvttOOviFRiRrWdDmFMD/k9jZt8kXukElvVESx0tsOfgMPOu7F7j+OtCbIRIGCMODC&#10;soi36u7PciyDfknSAMzRrmUj808szAKiSEaPZlqHs09CQCCFBiQjtEPAGE90RgErn09AEvnRoCkj&#10;PAFiMFIEIHiLOk9lXwbsd1Kiku1n4PTl+PagJMhlyDzgJs6P5ntWVjGPpieMuXLYbQNLGFXssOfv&#10;SNO4NY60+YzX1F5NlPbYGEmuigHQHs4U7lbDwjmCk0/EZLCOKGFiT3POCD1FvCSwRleuiCSCuF+p&#10;ZANiPllrWghzuj5J1FRlwikpVANYfNeyUjFlXgN3aiPgWkWgUCQjNgICjQQnwiQYnjWs4i1P8Mfg&#10;RiCJVTGrJ043VWUvBn6MrU0EDETPakC3oiyLBPAu7n2uFF4ECkICgCQkrLIDPENCziGgNCQgUikg&#10;cCPgZnQgXCFSQwUAUiSAYTdCQgkHQJkgmGagPIqgEpcAJwsAHGlgOKlgNmwAJHQgMmwAaI9AYA4E&#10;ZnRgUKtnLgkw7ARBEC5mwAIJ9gMGegUGdgN6FAJIQAQGcgOIgREAFJ2AIo4Q7AFGxAGw7AGsKAGQ&#10;kKpiyKvgJyoGd6a6ZiIGngOxkAQm9gXnRgjnRgMKoAXHR6gGoKDgUXjomCcAYJtCDuzUaCCBTCFB&#10;KC1At5XLliOL4CjiQwYTHAYtfuJqDgAAiiMAQCgsuC2E6CVE9gsiMMdWZC5iUHvl+JZDQWbk6lIY&#10;viLu8ufiyjUFOkxFJCURvLGix03LMn3Zm5kEJEiOsDVEVXP2mog6voEYHk9oXlJC9kX1iCgiVFYi&#10;SCrk8RgzWkajFuDAbD4GFiFN2A7lxgeCcN6zdrAxbCMAwC1QwNHkcicBOiIAsDF6FJ3jFz4gRiOA&#10;YiOAmiPgkCcAXDFgdi1J7h8CFKnAAAdz8C1blmfChCcAPOz3ElvAHolwflpobgRHBgLmjALKnAlp&#10;yA0nRgNmsAIG7gABhDEm0AMQxANgnN+o9AGKlgFGdgIhQrcSzLwgLw7AMmjAMm5ANGny6lpmdgMI&#10;OAZliATG5AMHYgI7+gRr3AWm3ANLqgKuRgTCCAUCgs7bKrY7UClCPgM7Us+DmFqCxndwUAVi1Fli&#10;VEVAIiNFnQTMdiMS7CpiSSSsX1SCGgXiPgfDFgwiPgxCcLfbriPhgikh/iQh+iIBqiIB3CIB6iMB&#10;SiSMTREAAJcCCiIAeCSLw0O80CMArijI4A5CDg7jFzbAAAqiDnLqpiDpbCjiIAliGxICFiCLeAAA&#10;biCTFyWINiOA0iQmtLgiPgmicArCZCcAnHWCQhNiQhuDFozAABBiOBfC1BkCcVIhQCCA2icBJCgy&#10;oA3iqgtpknMqFm3Axy0BCUgBCSrAuUZgmHIgphPgAAvGpApo9AfJAANQsAQI0aJgQKvgWhJmfRAA&#10;VUZgQByzrh0AABenDhboqhJCoLdCQg9CDhoiPqyw+iOAkig1SpJiPvLAEle4YPVbG475pOkkmi+W&#10;ZkmjMLE95j+WcU5u9n4ODOTLNFIGBF+i+LTN+jLbaCDyH+FAXiFSOcySTgni1KI8+8ldDCIAbjFp&#10;naJzkDFh3C1c8QQJUzJjPikjN9gAAB/i1BvTqiIA/COMZ3kANiOJZAYiPhlCPzj8yA+CQh/iq77g&#10;AA6iPgXiWiFAWiGgVipAKiNAPCHgNliAlJcA40RgdJ0gTxkAYxOg9pJArIqglRkASJcAoqq1yAAA&#10;cL3AQGUAKIbgGCZgJowAWFiAbnQgUnLgLG9gOsWrgMNAFzdr3AGREAEjAgEpklZd33mn44fX4jEt&#10;QsoiO3WALiqvmCskVXZICAfCSIgD6nri6kDALCSFpFlkaPagHs/d8kXD70ys4D72TxqODrNx0YzU&#10;75kD77ArOfdvkss7HEBuZEvECwSv+jp4HjNgkiq8hgKjFgJ5VLQC1CsgnCFAjikve9EyFgPCCPez&#10;aXkIDlpiMYDIHiCAKiQwHCrbQLqgHiNAJFxgKGdgQMIgSUgAQJ9gZqlgXJOgOnRgXCAIAAEE7gAW&#10;kAACAQAAJB0ABEZAAcicACIJAAZhMAB4HxsEgANx0NgCNg4ABeOhmSBKOicFgAKR+XgAISSOgAGy&#10;QIhGHhQABiSBMFSChiGSBiPziaSsKwwGAAGR8Gy8IU+bzUAA+pSQTSQIRcEyqk0mtQmNCigA2che&#10;LzcGymSBqh2qsyQExoHUMHzWcgChwyazOSYMATOTSSngqqTrBx+/0kLSQPUehgnEzmkzwAB2h0IA&#10;BaX4oABmXgutgCyWO6gAHSak00ACan0DEZ+gyTHyS6Y3SzmNX6SB+hiyNCaP4fCgASy8VTWHUuoT&#10;OZ08Ey8Gx+byrCAqhzPYAzuyasTOsA6Ph+c3IAb/BhGTAqcxfUYS/S+k4MG0/5/ORwyeKik6cuEm&#10;i/vw3Davo/aGNQ/UEt0kjIgAFaPjEj4psiOyPhokgSNKl79A6nj5NY2oHNK+j7wK+i/tgv79JeCi&#10;TOeCLBOAwrMxs/TNKUxr7sIBKRgSm7Igqm6hgoobuKhB7CAg+zGp++i+v0EKnhOoYVK8wcGvow6f&#10;AYn0Er7AqLgioYLzE0bEPewasNuh83NWCE4wS/UuJwj6vy0rDRTMmiLxqkjDx9HkHQRQz9QLRLCQ&#10;iCS/vLFEbASj8wt+/QOJtLTUJ834gJ4Dqavg1CXsOD6STCDqOg0j4Zo+EqSIWh6SUwAAXIvGMSAA&#10;EKNA04KnvkECTA2p4GJeDiXgqnLtBWoYSKGFCchOi4hJe56sAkj6IgAigAPU59YhEjTTNjGCgpNb&#10;DUL7QSagij4GI7V4AQG9kVUJGyTAWoYKp8+VRJuB8VQdS1DRrAqTJ2wjzVy5LaOmkjBR9RyGYLA8&#10;1SiqCrUEmT6JuCieAwnIbJJLIABekgb2EkjtByngfqaEqPgvTAOooDY0NYLKSDKqAyNQgoNkJbo/&#10;oqJQAA4LqQD4AAekEhI5AAFWTBOGD1i09YwJoLicDoAAoDFrohoYOaSaQB+rAAKySZMAA/JOLycD&#10;qkmcgANKaCOv2wgfuIJie1A3JILaSCa9aCgWIqf76Bw8AACu6gpnoICqAARlIiu2hUFKQIuEymh3&#10;NAdKGKahkjXpbJIM6hiCnIvJyICNDYj4sI6GSeBqnOtABu4AczCSaiJWaXw6n6cgsmoWJyrqHou3&#10;4FNckk0W6kgXJtd2Ho6CamhRBGAyg+lA0OvSZNc7qntbisDR4v8VQKobNAdRbV0M7eH4rdTP+0rA&#10;RI6jjbISkwGiXmaPkBInIEXoIjQOYcDBJgLlDA4TlDZCVBE5A6R9bitANk5BQq4j4ICPn9ZEAAFB&#10;LzJgABY4AkgQiSAsJeEYnwN4UkdC8S8TxLxOwpJICMkgP4VkfhgAAGMO0OFDBoT4NxOQkEvCWS8M&#10;pHwsubJeBkngHCfAiMiCJTAFSjARCCcpuoIGggWCmetsYIG2gacWA9oYEhUEgIEAxn4oyEtvAmGF&#10;eTWgLNPAeJAkDNwThGhMEghIb3Js9AcJ4hLfQTB9AACQPRo2egakABgK5FQmEbCkaNrAFwSGfI6B&#10;EnL/AHkqAcUADBTQVEfIQRUl6Eyskve0SeEjaihlYAqRcDZF4RxAJGbQEZLwav/JycsADvyDE8mI&#10;CMFpCQZuTTQDwkgeySB4JeFQp4hiTCoKGP+bZJBYEkG6SQcBJhYkkEQReOwAAwEXBaUMLxTwzGRb&#10;iAAOTsSSBhJqHUp4eSXhXI0GskgZCchHJeCkjrvAsE8kBMUj4PiHBMJyDkkgRzIhPJyIgkgViPhU&#10;JMFgp4S00CEJyJ0j4cCLiYJIJEnIfCniXJyhUAAdiciBTQHMjogiciDI6GsmoUyFh4MmG+TIYWnh&#10;la4F1rgsRagAD0KEAAY45A7aaDQPIAA0N1C7HYEIlSQNDAq4sGc0gVx8BsIMAAShuAACEO0AAMhn&#10;gACGMcAAiyEB/KMFMjQJSTBmIuJEpodiSB+KeHEnwciOg6VOR06RdjBpPsY/IwhN7IWTTu92ydl7&#10;MJbfOwRBxtH5I0YXZlBL3JavVJOUMEBL0rgAoWE4kcPwVFPW1DyehQwsEvEIU+YwLSPgqI6DYjoO&#10;yOhCKeH0kwsiaiSJI7wCpLwNE+QidoFBPhlkkHSSQOZFw1FNDiS8EJ5ycg8I+C4j4RCXicJeP8kj&#10;fQAA/KGDAp8JyEkvVi9NWpKgLE8AaRcFZOQdqmF3MsXKGwyg1AAEiFQO5lgpsQCkFZJ4TgqaoEJk&#10;QPAo2shOBmLoCglk4ZyBWQQIMOgpw6BBrQGo7AKwuACSoAHAgPB8SCZYFSugOV680khDjBJxMOx0&#10;xBH0IwhiCvIkgMycpTTOYyyKECSEFAANIkmBkbqFyYVkp5sCyn9Ag85GydXupcO0g4mb3EVsVPJZ&#10;B778jYPosmu1H5g0VH6Ac/Y2B313G+JJmu0yS0onXNWfJIufAFk1X+U8yJAQgAAH4WABLBYAGgAA&#10;AmhQhBwAFYNAAbCEThQgg4chsKFITAAtBgADIhAAfDoAFgaAA1hQYh4eBIACkhC0HCcHC8MEBSAA&#10;VLIAC5vAAOJIACJ2AAgRoAEJtAAdQQAFRqAAjR4AG7QAAoYAAElXFhfmRyAAWOtSQoABhsoA5p4t&#10;kozrYSAAxCIAHIPgUaCUEugABcajwABMPCN6glJhQNg4VhQWit3pN6DEHyUhhUKBgKAAaioLw0Kk&#10;9GvQTioZhQRg4NvQRh+ZzMx2ASxwakOjDeclQACEPCGczODEEeBWWCkWAF/zPHocK5mZiQAvQA4G&#10;ZCF3yXV2HUhQPzkV5OpzUS6Pg6fb7lq1NFyWJCEhCOc5nTEsXiQYznKhWyxIRiSDgA6KjNgBqHo0&#10;AAPIU3cAAcjzHLwhQuruG6FL+4ANofB8HtezAHIq6LgNkzILwqhQJro5jMN2FLnA+oaDgcmLZNA9&#10;TAIOBbMIU4rqJCxieoVGgFok4AQIUEUgO0Bj9Mk9DMvOmIFOig4Ev06zHAwhQoIeOS6EIu4/pChj&#10;CRM7rjwSkSbPRATpPO/cmybB7txFN4IpiwbEte3sgMBMjYRyzgGA2wCHgvD7FokyUAQJMbmrKhUx&#10;MkB6DgomIGruFSFUEADBz9N7tUdJrox67QFOBACQwA8DKt5HTtgcgjpgyiTXtgg4FJCwbgJmoEdN&#10;CpiFNeCiJRyFE3xzN6/zm9AIJjZk3MyBaDumv4Ls5BrYRjPbZQe1i1RvSr/pa7bVUbXYFs4yQKuO&#10;EESOYCa7g0gkDhckIQMczDrqGugJM4Hi7hJEtNpiErOBXR7OAnOyFRIAAcJCHdJrutwADGkKWQQh&#10;QTvyx8Mo9c4AQODMetQCyPBAu4GznlLpOW3j7z3ALOUlkFgOs5KYswCSQsxXcBtjaTH5q8TMuq5k&#10;AM42QHM5B+GBRKFW4xPgABgg4JJi6cHslI6mNPTyKgckMXKfCqQgSzksKHnGqyMhQZIvgqH4AAAR&#10;RIDS6YuF9MoqD+DAoIKSh25JI7ms4GisnozrKKLADCkQtgAE44qYLSIKoCwfU2IiRDA6SqAypAKD&#10;2AASk8AAUjwkRXOp0oAC4hQ1oUK6FFMhQ0Sy6nbAaMreCbkHDiEpwbjG3nYAgSaRcaB/YAeP7pDc&#10;soyKeO6k8WCvHgwOdNkXTaeBbI4Q0EEYT9GjQZCwAAmol2QAD0mIsoOKKDrkAAZLoK6DiWhQeIUJ&#10;CDiQTEIJemLkuAAC8g7aFyEwAADMmIMzjpMaIZpnxuwKF6Ac+MCagljo1QAZIBJjjXqfJEq1syrj&#10;xAMbKccBJmGykKAgeBmx6VPnRWUm+G0Ny6HxZ8Bw7QCUoF6L+BZZSnyYgVJia9PMDy9QrPSX8DRB&#10;zUQFLuCNLAKiHgzLuC0vRuTFNTgaTEExBwexQSKTcqRCgokxCYQcIZCn5xtAAE8ioai9BVM4DAvQ&#10;PiYhUIVHARBdBDEhBQZwDhd0WEfJCxMFxCgnkKCEZwGRIW5IHBAccHyRQdlyBgD+ApUQMFUAqIM3&#10;geikuJAo88C7zwABVMJHwBQTDpBeOk5wDrwwKP5A1LADrnAPBFIW9ED4mwAAYKuB0UBJSqA0lgCJ&#10;zgIHFgPkWBOUQAAnFbJ+CF7YJwgFlUwB8zgKD7kHAsoQioHiNA2Ik+MzpDzonMaYZpnBi1pTiNEg&#10;oziZ1iklIUg+J5W0XAhIqDs44NCVAiBi5Au4JSYtiB2TEJRChFkxGYQofZIRvkKF4oIVJChskKFk&#10;QoORMQxEKDIQ8L6RRBkHDCCMAAUiYheJCFZEgTCYk8AAJ0hQeSQhdIUEozgJSHgyYKXouAAF6AAC&#10;KhMg4XSKg0JjQIvBEgjkxDKQcHRCgikhCoRUIb8CFOcAAEcu4diKu7AAJsjwryDixIkHQmIoSDhr&#10;IqHYg4ZC7hkIIGdCgb3ziEEIAAN4rQABlpwHcWzrRNAAC6KhigfAABedcE0RAAAmOPA1KQD7zQOF&#10;RBQLMkoiikifsoJelo1ytjychTgGYlAABRB6AALCWAoIkCsXqh4AAwExF+TEf5dLUPsQMQ8CRn1F&#10;GAO0ys6qtDtoghvDe4tzWAw2ufdCEVzUZmwVKd07bR7oXdU7DECZDzBoAYYCQjwSyYu2AAIIkIhy&#10;JBqIOGgugQi9A3IqDAi5MUKAAj5ZQ44OiKhOL0Gox0sHRwuIVPlM7cgRkZYyQoFZDwgEPCqQcNLs&#10;W2kKoOQUhT+QAA9JiCcvQHyYgeL0CIiQHSJMiajg1yBegTESB8RIMRdLevoQS/UAAO0KAeLcCSRY&#10;FVMAQBs6abYKLXgtp4BkHBhC3AOYm/sCBLAHhTJLTwBL+wGN5Aa3kBlBwV34BKSwCRBwNF6BSlBQ&#10;0MjMKCOidEjCmyFIHkO3IDZjWFKgxYwwCq+zFmOBYSFymcjOwuM4tE2CBySI/bnIk0dzUPKMRFod&#10;gNyk5NDPQpxVlzbptQu8eqIh0LmosREavOc+zIz7YDHA/x2zOHRzKTIh6RWfAPJCBU7R0wdIJw2f&#10;XRjK2naEZ0SifZMQemOC0QQFyLgkEVB7JjBJdAPGrIkDMjQHUSAfl8CAooIirgkEsgF6IExclJlI&#10;CqxwHnjgxemIsq4SA6IId2EOY4HrWAaemDXC4Jd4gZEwWUI5YyjSiBKpgGRKgT0sBEScCZEgPF3T&#10;EBomIID4ESQwyxAMW56KbLpohPi1Tkl3PBrFWhqF+K802YkCZIdfG7MGcxSxhEen7PAR4v5mGElq&#10;LuBYggJyJRGYEelRRGlNXDOkQ9GiojMqJKAwhoBvDfTs0qkCeJMmhIcMW0iFxGjZNiMueQmIC9NG&#10;2UWjVsBajUANP+ZIu8PkA8dWOcw4BmAFvjPeqACpFQMG3ZgdOQ+sUzmvBFjAzjW2xAnLvIuoxBwX&#10;EepYUM76+8Vl3bRig5Br2GduRrcRGpz7tFGhgk1OuCM5AMXD2UBiUDgEVR2tA9BnDq9zWeh8vQSC&#10;FBJIOES95MQh4BIVFECBBwNl3BoSEELG2pATZlC5GRr9TJNMGdk46VfXn7Uq1Awpi+dNpNhExqR0&#10;eRav9+bFGqpkdLD8+wwGxnAPkVL+A4vSlCPkVBiQ8EyytLehUZd5AvKPRGYCDtaDEk4jZPPAFuqj&#10;gDolaPnkHgGE2uloJC1MmrvtOvurvD9ERDHLwmYj0gLIllKukPtEakxkqEmgHPPAINpEFIivYFAD&#10;MtLDnCHoUFfoumtghi9NHtcj9iHgEogFMp7jROWIGiFJ0DkMWNaC/sSGGiHvLAWCKgOCCKAECEMm&#10;oOzgLD8jHGVgQCJFCjxAElEEsAHCHjpgHFZi9ALi7uGsDkAlckAmoAGEYGoPZEmgLookdO6GpGfP&#10;sDFiQjgEzlNFNEDgGlrCKuQDXJhkkGfC/m0DMoNtHmWjwNWoogOCQmlChlUQEihi9AFC7p1EDjEo&#10;DCtjjvHuQAQGDAJOdm3AenegbHXANHYAJndgNg+kEJGgKndgRMLgKA/HTCqAUn8gPi4JaigKRgLA&#10;jCvHhgSHGgMBIDOnRAGt4gFo+AIuAgMpZMOAANBiogGKrgGOAgGnEgJnYAXixAko2gWLJgYhEnGC&#10;ehKjARmgFHHgAN4gAHRAMHUATCkAInDgLg4FNnngGxbFMASCJAaDHAZiQgeiHpGr+CFAciQhAiFA&#10;3i9A5CQgfC6AviCApCHgxCDgtEiizqwjOKbAaiCGJmQjnGAjdvqF8CjEzCCAQQmRCi7vTOMQevuj&#10;DQAkSGGGpDZC/oIDNtVICAFSeDtkXAGP9EoQYP9moP9PULurslGw8PXiJIzFlIojdvwEUQIv4CjG&#10;qjWjRCTqigNCHldmLgfv6OfsQiDkxG/gAHogAAhCYxKCvC9AVC7wpOKH0CHg3vfSRAAAviQmDCtk&#10;SAeCHnAgAAoC6AgDOHDgAAkG4iKgSCYgSOiCKy9H5geCQgUksAfqEwfn6CYhPjHAxiNAVgoDeHng&#10;QJhLNiyqRgSHbASCkATHhgJx/AInsgGnFgQCqANnDgGiqAIHEgKqeAGHogUHzgTghCvNwgWxaAUn&#10;ngFx/AUEKALHogJHogQJOAOJZANrQAWnXAON4gsC3AQEsMARECyiHgMDUAIEjgOi9ASiDvHjpjmA&#10;QC6IovMEFQ+OUFnAXi9EDtfG0CatGG0AbiDgWF4GAGTipCHjEgRi9ARjHAfC7ggCJCogABJi9BdC&#10;9B2CKq2KbjOJjqziFBLCJBVCJBXiYyIgABPDOKzI1gAAeDOJOAAAtiQhACYg8qQEIiQvcAAAiIAL&#10;9IoCKuAgAArjOG8iViYgY0kjjggC7mICPo3CJAliJAuC9RrqXUZDOLXzHiFHzgAA40NiFA8CYgyC&#10;Qgrjjg4CHg3CJAwjUBCFBBXm8g/HeghHdgrhMrKKOg1JjgohHCCrRA/rHAoBDx6gzLHhGMPnYANn&#10;RAYnEgUN/gLHSgMBWKjBpnRhiLKBVAABBheAABupjhLJZA5Mmg5iTg5CGA7C7hwlBB/iJB/i7h/i&#10;FBPPciOIitVDtoWrtw9wLQ3FalnobOlFQjttaLoSkrmtDoIFGEGGYQ8IawRSbkmoevyVhvPjmNfA&#10;LkSAUCKhAiPBDjOUWEwMPi9AgjjgbESAQCKgRjOANiJG5APCVIxgAKrgABXCPVaLBsHjklvvuAiF&#10;6jnC9FnNaAbCDh4LeDOWAQ1m3CICFASDOWDGogHjjgWCFL8CJiQvgougLFcIoM0CYgkiQqjgUCTg&#10;ciCQ0EEEsAIjHAHlBAFCVAGJFgii3AZL8AWRjgOieAGFigFnDgKHFgPzlgQG8gNm3AGooi/jUSbj&#10;BozIFGGGGE/jCQxjuvlz0vXDYAHkM2PIRitjRCYjEjRkAAQFrDuqFjNDvrqmGNfS6MWUKFQWsLur&#10;irqrjFx1dvuk1uMIIk4CmW6LvAFLrwRtXDwlGtbOrNCG0GGC/2LHIGFwgoujwFNGtGg0p1mojowE&#10;sGCG5iHgbCY2FkUuw0Ii7gHiK2GggiJPBmpkEgXFBATiYgKDasE2zjeEjgLL8RrDkhcCjVFgJNwg&#10;QR3AXpRAPVJhJGpsLg9rHAcHdgMhOCRVLgNLJgcnmgSLJgZHEgaXmgRqNgJHPUdgYo+ATHKAQMmg&#10;LiTgXiTgOkXAOC6ATiCMIikjOAQmJCK0lNaASGwuqkHjBoKT1wIjgAMjWlrCJDpgGDsFMlxNCEfD&#10;uSugSNqOUALk5gHi6XDWyGaCRCQjp1mSgw8mpDMEHkADBuakTOkG1molMFvCqrm4CmfAEoHjtlVg&#10;QiDmxAKi9NFjZQviy13FrC6GGEAJDoos3obGUYCPtookH2IOUAIjMCJWO2ugMC6NaAKtbiKjElWI&#10;kCWjOMNmLgVGTCHmxS5UvpVpHFBG5UCAOOJiFMXDwQ4DkoQ2ugGLxVdFWEOxKrm4lW9NRW/E5lT2&#10;4lGWpSgs4nNUZIGiQzln0CFVEn6CQoKiBQAi6GxP+lp4DyemAoYDZDPj0DULpk5gIC4F3OqDqP0C&#10;ZE5oWQXE6DYO7jvNGAIjwFpDvyCkK13SUtGJKCGiD2GvUtPISDM4qlGobrlQ7J2FjjolNSkZR1gV&#10;rjAPrmoRHuyiT1omYD0FlZoD0EAQKknDZkhmYDX3SGxtCD0ljwyCYjJAME5jdn5qpuUQ7EdZWmaj&#10;mAXzPou17AdsTiFEzjdtfAOiDgUQqWus40ataAVF6jHASC7gOiKn5gdCYzUSGp9ICiYorZvEDgOj&#10;4D4DjjmAKCbPAmh2lmAALiNAIjjgFDBi9AGiKwZyg2kweCPFr47v+tWjoohC1WW5ooNj4Ghl3wRD&#10;E4PXDrskHqgNGPPDCaLoQQI6MtN5fmg6YkdC6RB6kCQvqYED1DwDX0IGQDKaDC7gZDjmHJ1lNyqj&#10;aqWASKeAUnpgXx1gVpWAYnXARC2AVMmgOnMASOAgPyIgQiqAZnMAUD6gPkigWDUAWiogdzlgXpYA&#10;TieAMChALHNAMCWAGnXYwnDgHx5C2AGJWALHGgSsLgyiogZHbAGJZAGpp1NgK3mgAR/AFqeAFi2A&#10;QC2AOo+AHSIgJnRAHieAKirgJi0gcJYAPksKxKwiHgWZbiFNfG5AciJMQAAAgFisLgAKQqkC9BMD&#10;OJVMNn9mpjOAdCJWMYKkzlu5VYIOMPzOMGGDogLjyDpjiNRAEiDgaC6Su6pkdLiwZgFk45okEDMP&#10;FPPvW41261gZoLuXCNPrlvqul4PkmvNNPF0EYWNCLkSD8CvESAMiPZyjAEP4oPjZ7M5uIFHiFGxA&#10;JwzksZ9UbC6AniYgw14G3ougUC9UvA2i7g9C7gp6EEjbtCYo5CBMIC9ULTEiYgnFBZDUagTCCATD&#10;UAeiJAfiPU0AABACCAlyE7iE7CYmGAZCPL7CkiEgMHzgPJhARChAYq/gfHRAnJWAbnXAKHGgKJfA&#10;OpZBKnegYqHgNt4gJsLgH1EgHrJgLHRAbpGgLG8gaRjgRHMANilgInbAbHGg8nHgqpfASR/AMJfA&#10;Mi2AQqHgOiSAaiDgS4BiYgbQ0pFgMkigOCHgRiKgVoDmOOOEajTFQcRDJIosWcKTBp8jdwlALwcY&#10;EEDgaCHgtDOAUiJAQCYjdp1PbAAA1CQg/CQqRgABYjjhgCYhBDHBPiDhSiYhViFVL9lCFBaiYg7C&#10;QhBjOAti7glC9ZBU3CBKREEgpi6MBLWiHgoCCAWiPNAjeESUEgAAfddCFAVCDgfCKrbgriYg3C71&#10;7UoCFiFAgCQ8rTEAlCYgViQ3GAdiPXTgALbhAjOLQL+GHi6Rrg5Djg3jUA6L8A4HMA3K/hEhDLcL&#10;PAmhpAAA0BdAAAgq/giBhitxaAyHngp1NgXrQAonGgpeTgZnjt6CFrJgMilgbhbgAAjBTrKBo17h&#10;i1Qt/hUJSBoC3B/qWB/jjh/kEh3CFB5iKh/+viTh6iJBDCHgtlANXi6DMAFDEvV77cDjtv9Z1wTN&#10;IQRW9tRLsQOe8+9v9C/lU1ewLQYDZe11pLvIIENmrj5DjgWjOASESMa8lqPUwUmCQ6FL+CJL9gPC&#10;H4YnICHgOi7xjqwiDgxCHhhCFMb7sjpWymomxAWCYvHqi4jjOMPRaAABqSHEXDd4ztCYkFdjmDJW&#10;Uog8UpJvCsIbtCJAeCYhXDHBeMRmADwALCGIeDpESAFEXAYiPAdEjgn2LAbCGAbDiCVALmAAVC6f&#10;vAABAkEgKj/kh76gEiVQy1fgGjj5VYOEcrnjZPYDtjRxLCABcAAAMwMMQMFg4ABUGgAFQMHQINQi&#10;Bg+Bg0EgASBAAQcABqMgqMhGOBuBieBgyBiCBwUABOHwOZTMAAsARyaTGaAAJTSbACMzOVUCdwOM&#10;w2Bzqi0umRSmzulACh0uog6bCWHzgawMPQMLQKFS+Rw8YRaTS+BhKOBGMhCRwOzjqLD6BiWLCGMy&#10;yCRMOw8NxkGQ8KSoJxeHzAAA2ug4K4mOBKbBOeguGhQKAAOELMIWbngAA5FAALJkACxhx9dgAPHS&#10;Xo7RH0AB1BgARFkACtTAAPrUACc97E/b1IRpPgAWnIADFK8nZizUhU8gAUmHdGvaIbdDLVDAABGC&#10;hDLieHirL2cSQ8NBYADuBiuFCyBhyMiXGh6VBKFBiHiPCyAAMuAALps9QAA2g6ut6u6LoGC6eg+j&#10;IHJMEMFs+gYOoatSPoNCgOpahCVLCByVQApAKwglKaAYqapJkpEKASn6BpwCgIpeh4GLe/8PQ0AA&#10;Hp6mQHpsnAHIbDsAohAaIKSgYNJtEzuofH4LIUBabKGCUfrTCiwocoCHgUh4Ip+w6JsaAAQJVAgH&#10;obAkrq4riFAojIOpsn4Gg+nkUJugYRoyDaHo8FEZIGxAOIGGaBrpHsGTeAASo5MwOoUCKHhAhoLp&#10;UizRIzH4Jo9GqhoFAqBwBFkfxWoyloanSgqDCkaqJI60KWnoioGITGhvGoeIG4IAC2gYmIGFSOQQ&#10;GCFBJLUutiiyUTPVKZgjF1lqKjIHoVVCZAuh6XUFZagpjWAM0AmVOIfBCfwAB6LAamLCxih9MNEr&#10;ibBFRoRq8gYbIGG6GhKuFSRrfCapyuqGhMgyJxip6ZQQBlsIuy9KVindNRYqKiVgoIJsAmmHINV1&#10;BsSpeQ4IneS4YmakZDjkbO6g0agVLmKKWibpPjZVYWlRcvVlhdBqHgYOpUDyMu4AAc0IuqSoVfoA&#10;D+gYzIGGiBhMnqYwJm1DTOjK8I+h+kgAFy4IyF6H14AA5p6ZCBiPJIAC6gY2IGKqVoaDCCg/ZIJ2&#10;SCSDg+HSHCagYX30gdkgaKDu3wBojocy4JJZKbupsBL7oraeRyuh8qx5niYy+nafpVlHK3LkykBA&#10;hV/t0jMYosD6LLDK6VAgh4PpYsK3QqmrIorJTHM+mwNUygczAdGtRR+CLCwAoN2tijM8NjHYUoPh&#10;DRIbBASzwD4WtLwIUkIAAbWACrfhWNszjPHo3AAEYqTOIiPhwAAeLoISUBA7gJ6SCjYwJF0AkE4A&#10;AL34gpccGFYQJFeAhCUTcIZAwolSNIA42AEw9ELDuZhqQJRJgABRB8GjcQOGwNAQMXRQBBI9fYBh&#10;YADDhgUgyBkQCARKGfC4boNBCxOGiD4mdGoKVdkZBoSoG6w0+EqCWokmwTiVBDIsD8hoTSHhJIyD&#10;8i0Dz1kFL09MFZAwWE9AyRlMwEE6kVMKA4+BhSgEqAaxY7qPyOE/ASQ0BJIT1MyKcWFZLPCfqaXs&#10;gSN5DjHkNAWQUBrNikIESywUmRIiaIEWgyplLI2CMYKgzRFBMQIEqKmSNiSTCDgYbuQMEKkCUIXU&#10;2mcnoIyGgoIUS4CKaSVAoa6jIjkfV9vkI4bYAANyMgiT8h1TR9jSqHIe/EAAWCegrMKhMAAQSVCa&#10;aiT0KBDwrEKCaRYOxFg+k2EMT1qj9oiEDB6SpYAAA9kmDQQpRQJyVAkiDEElgMTtAjCQck34KH2A&#10;WC0/Z9QMX2AzDgQMLxNQyEDDAo4ICATkAeWABFxQGgYmihWBpuoHwpnScU/snivALOOAxBkCZrAb&#10;NSCOLYAAOA6gABCFgAAM3FBGbqCBDoHzCgkIaCNWpPQKENA2TYDhV1SEGbeWF6dQ2TKaAmQovRZ3&#10;lE9BgoYGqhi9AeJsWFMRNzLgQMawMGJGQVE9AsSYDBKgZkWBqRw2YADlgAfGACjYAAvkDEERkchF&#10;m2AAF4Q8TBGRhGXESQMKCNQ2EqEkRYKhDYtBDI44EAD6gABXJsDwjgSyGy7CWjUGsRkahaIst4E5&#10;DQRENBeQ1sITybTSAAGAwoOkag6JtDsAE+QAA0IeEVspGQikNC2Q8HRDwjkcB4TZsIIiFBUIyHsg&#10;ofVDBifw/EJZrA7PjCqJgAAgjXBoF8es2YHRLEfECbqwYJxVAACqHEAAhzPCADKAAOAoQABQvUFK&#10;GoULug4FS/YaoAA3C3AAJQVAAB/nLH/d0Wjih/nwH+Zcf5Ch64OJsPMgYxyDizIGdFtJDQqmFCcY&#10;0GZWSslMZQUtbLJCfYpd5HAprmUgJLZMUzE5MgNyNegq7EsmimKaZ+UEhSogMk2emC4h4P0ahiIa&#10;K4h4bSVBdMaFYm1DQABSIGE8lZGQMGPJsCAjgID1PTB2Q8IRNgYkNBSTYBRKpIE4k7AUgctiCL+J&#10;UB8hQJiMtFMwnE+JNqsG3IG/VZhNyHgcI4zYnAGSLFYUckwmzA3WFbAACogYiiMjQaMQ0oYCzLgM&#10;IFGwBJAgII1U8AAExjQYEcCeeoJhJSHgiMLTZM5KgWk4KDmiQyHyOu/Juz+SpM1wKxmhILGCmmZo&#10;La3rQh6Zk5GqILGzFxNkjJmjYggFOXcXGJRAUFWBMmf4zRuwza+vCZPFJmTpMxCJMOnxhUVimJ8W&#10;YvWWBAi2PiVALIspoECYV8u8ew6xMwGiFJYJ4pUABASAAAQBAABYAAAOAkAEAFAAJA0AA6GiODCS&#10;FDsHgAMwcORALQoGgwASKRh8ABWFACMiGICESxEegAFGaRoCDqaDpIAAtVQ5cwJ5AAKKUABBkSpD&#10;AAQsAAB8xgASpOBI+BHgAD47wicBdCwI+gATIcAEJGAAWH8ACo9gASG+lHqNGyCmS2FiCjioBwAD&#10;SMigKAAMA6RgsAA3CBTBB+GhwKgAYBEAC2DjqJ3+XgAOyITBMACOD5ChSINioABORBeD5yhQcQQe&#10;GzuIBeFBuCXrAQ2IaWG4KHQfUTsJRqDhCFcGVQeTQLPwfmbmU4DhSeCYSiwcNYSSA6M7bjACFdTs&#10;wfjCDBcYGd3vQe/yrIaCM8wAB6DiuDh2G78IX8XQfc9UIIalIMIU3gMoakiCoOhQHoUkgWsID6QN&#10;S3jqIODb3pFCCisI/6EPKjzxM4gjqtKg4asIFzEvUg4MIOkjPAA37QAVBjUt8g4POCDSRBYESmr+&#10;CqDAWwQFQM/jBOoCaGgXJSMo2mUEuYyAaPhGDsQpKi/yuwsapUkUkvg973hwhomIOJiGrQAA9oIO&#10;Dghkg8xgAmIABfCsEsEkgGsEBsRNdKj4OfKj5JSGDFoU1QIsJFiwNYhrjRE18tuo3jcgciAKohDi&#10;SAgiDnuohTbN/RDxMIGCCBSjbFMLLLhtYhQWIOEKDycCjCA2g4fNZVs/ypLSRMugwANBP7QSWoqR&#10;QO5r4MajSG0Sg9FWhBLUN5J9IuY6lryfXjmUDQEqN497mMEiSHOC+QAA1FqD2Zar+Xe7yMpTGd01&#10;3caIAegkRX2g7eOehocoPBwABig4WIyGiRAwkQFPK1tFh03zCISzCOSo5LLiYwS8AAE6FBGwmAgA&#10;JLJwqkQOoOE7fIU0GUYIwQnuCM7UA6kwLtaBkyg4NzSj4g67AAS6DjOg4qoOOqDiKAAXKeC4tpGI&#10;CR1uBq/go+gFJE3IIoaB7XuC9aQvSnbUhImTvtewltW5sU+yu0z4vE17doUBSCNe37Vgkwjcgsv4&#10;JMg19mAaiEnWe1QEyVbqivlZ7DKEgl1OPbcRUs5UEIKhrVAqgjVNUCSRBBdQbpeGVch0MCNC/YSv&#10;hCMqTiUwGfAwJoAA2Gd0voEmChDlQGVkDXbhIl4T4KEC8AeIKCzqCAbAAEQnMwISii8gQ246OCTj&#10;ChBOqFoQFlDjpidqUF0jUgpWIKQSRqSBhIswTNhK6CyvgstwKaICw7ML1AAegABaANhWXSVkHZqA&#10;emCB8ZBlQAAdEETeWMg4OzIA6JE8ksBGQTEHCMQQH5kGoljIUCEgwNWBEHZIjBgxkHmuWPcfxTJB&#10;1xNrIgSQBJ6FsLSW2lE4LfyiovMgAtRZJAYLwJJDQ+CBzqQxbGeleiwkqLaJSSldyxm1trAUlogg&#10;CUrrZNSywjIDjBAPMEBkwQIzZrsIOCQkQKyRHvAjFkggFCCAXS8aIhQICRMUA0QoKJIgmEKR6U1F&#10;qDzIPSAADkv4WyIArMIFMyZnIMgADaQoXpBw8kECwuoKhwRAENFASIPZGwbGNCWQcQ0dyGgoJEDQ&#10;hoXCDhaIOC8wTLj9lpZQCcwQLiDAeVuCMtwGQ/EIfcB8uQDipBcLcF8OiMJHAMCgSp5oClcgRLWB&#10;h6gEgjknfMCItYIy7AYVyCYJEhwdmRaMD4IZSmlAiDSVCVwGC6AbnaBidoHUpgYa+ZAFBggWQTJE&#10;xw8hUFZsoA0Q02hSl2HBReCIxZhEnJAIQeIkQOqFGEgW1R5xwQXosh4B0zlBYnEnL6QcEStwNsoB&#10;AS0kRpAAA8IODMwQJjIJzCiQcOBjQsEKkcAB1UkiDiVIIGgjNLgAB9IgIUggZC/u0AAEYwgPCFBl&#10;gwQcGhhAhmQCtBkKRBwnkHTmlMAAOEWSBMyAA+gAAukiCOcELhBIPgpIyZIgRhHbgACOQ2WoLyRK&#10;FAAFAwgWyGg1IUDEjMsjOkEBYQoJqLAwmoCID8AAWg4gADEW4JgnrI2YDmK8AAaRbUtfcCR8QEhI&#10;HxFQZEnAQGhBGEQAAMr2A9jFrQKN/4awACWFXTwRwABEC6AAIATYABvk4H+KcAA/BAgAGKFkAAiU&#10;eixMkJ4kQszgj/MgP8zgrDgh8IyJkyD5k6F/CORmroALIMEX7DBPy3G5JUNyslyS3nFK8OdFWKq7&#10;r7LcvklQlJJG1JUNUn+KJy1tkNBIuQwUKwukKC0RsQhBw6K3fBTwg4UjCVbAADcg5lwN0OOCCxhR&#10;IgLK3BSQYI5BgfVqXUEAjJ16QtvAdHcv6wQFmQJIA8jYFiMgiIgcYCKgTESCABCtZhLD4kKN+swE&#10;BDQYK3lKAAJCPQKkNMuEAkUgQMGQAasOkKfwGIfIia+MZDQVKyBuYQHBIgbENgWEBdQGzUK3J2kM&#10;kR3UroLJkdglLeFuJHWggxK4EiMm5c2b0iOWnEnQXqZ1WJhGXEpPey6BYE1bNxS2xU1Z8Df1nAyt&#10;43kYb83ubWlpLV80rreQPnLUaUNQw4y4lSJSWIYHThhfVsazD15ZyEBRzOBD7ZCcEYQCZClmApIO&#10;CkiDA9jERbobE5GxDiqzMgbxReP1042IIAw9atwHqyAgF0wr6E1EHfUAAWpBxLEjEWUV6wD3uAfa&#10;EBoaxnRjAABqKlkdpQIh5IKNMppWQRC7I1ZgDgYjMNCmAU17AG39P5PjbkCZXQQFlBML4gtyQROw&#10;B6X8D7vyG5KIyosDJBMO1hgjjs1hfwLkQBfyyCpByGGYMJHgk5Cm+kja4hs067FkgZ5CbjP3NShE&#10;NPW5E5IDojALNid9e16iVGobwSRSZI8NrQvgcFESzDjGvXRHQiJf0BEj2id5a6kL5pUJIZfPBuZA&#10;grboSI6hrSToST8eu+a1TBAeMICIjIIyGgQMJ1pDe2XBEqyRDAkWnyIAYIaos94DTggrN2RnwBJ6&#10;DHW2eUJS+iUYsmUYZ0hQGjg9yAwQYBl/2xrGAkn06RpSFIiWCAlui0PWGvPf6jS6VDjANWclREVf&#10;AUGcBiyotYABCmCEeRARJrZ+12qoQeSIGk9mEAkQpWqgHD6shx6ldbl4SFmMJ99rbYj1g5IUC84I&#10;FjUAPWYYQCOdTvmNQ57bYkT9TkZAWbMjOvz1m/ZAoQ0M9YSgAkMEBaIUCGME8YIQMa/ehRAcUWAS&#10;y4v25wWaKUwGUiIIWC14vWNc6YV4NsAmP6iWvgOYU2W1BEW+vovs6k1E1WKEUCio0GV2AoIgYaWk&#10;P69YAWIIAfBkXWPWgWXovwAeNiIaOSA2MgVkM6dAy8vU10x00y++CIOCWY7aPEI2BSIUn2IKjuPm&#10;IOpYBKIUrkBQJaVmP4IUYWWEMaBKOCAYTeAUe0ZyIOvAtaAA34r6IOf0rQO8gEAiegAWegA+t2AW&#10;f0AqZUAsVgAaZUAuIMAe7gNANQAaJAMIPexqMKIIx8MIQobOSgASM4i4bEbCAucyJSMIjA0uUWzk&#10;ScPOPgAwb3FKcgIUi0bM7I0W8g7mMwIyhoWC6cN+N+AsTcIOBGIgOoWZCGbgWEMFAaAuIIBGMEpY&#10;BwOCBQOCQsKaIgBcM8eIY6doBCaMBGCuKameAkVgAWq6Aiw0AYYCBKJeBUNaBEMkA4nSAabKBqVk&#10;BwMkAqZIAYZIA6pcAyaUAodUA8LoAYtaAmGYXStOAaLkAAEqI0FaJGfQA8toA5IeA0LEAsaEAmJ0&#10;AgKkAAFmIO3WAmFIIOLEAiEGIECMIcsmAiLoAAfUASaMBieSBwMgAyI2BY5m7y8ylqpYBIImgisC&#10;OCCqMECmIIB4IyYKAABmIUXQBQ0cNwIgNUj2IKxaUMPgNe7k7kWsOYa8V6PgPWQoci+0NUI2AaL0&#10;AqOSNyPAiO/s+2+67s1kW6S0WYT+1KPhLs+0zDK86oPSAYMIASL+kiXaQ2QUQeMIMuNUA2IUBqzY&#10;Q8W2ScOpKmbq0MBCIIBKJEBSgcIOqIAwL+BkJE++rODkIOCUOCgsEIRYCUriME2WD8JEEeIaKyAA&#10;HWaOMIDGVu/QKuL+CIL0CAMajMRgM0IOqZNkCIMW+gpI5YIIBEMgBEJMBKlgBef0BAK7I0RgKSBM&#10;esCqZ4BsmeAaeoAydgAaZIAefMA2LKAedcAy4MBA3AAaLWAesmA6LoBeq6BCw0BCdgAhNGA24MA+&#10;LgA+pqBSJiBgnCXUA0MgAk/SY2IIZcciw0csqg9ARJKoO8MgItAcbGScA2PKNwIyoDOYPiM4+uBA&#10;9CViTwPuJEA8L+CE72MhMyLMMFBCLAOClrAUReZE/NAsoEggKgOCAyMgDCIgFgJFDoDSIhDoDwIU&#10;LcAAaQAADQwgIODKJEB+ROOCgo+MIUHyIyEWIaCUIaBmo0OC2WB2IaDUMICMpmM4BSMECUR2OCBO&#10;IygWpYnSAACyNQCoMgCMIUCMJEgKToMICEIUhWBQYQMgBeL0C2R6EuTKCwJoCEdQCOmWB6s+Dyty&#10;DYt2B9IOBc3SA+tyA24sBOJ6BBJOCiDmAAC43WBsFcAACwdUB+fMEGLgD3JGFge4FnIOFiGiAAH+&#10;FuAAHmFwAAFoewF0sgF+NIGuIyFcJeuxV4XUHeIOFwMIfcAAEkOCB8UU8OwyIUBwMIaMIWRKpIXh&#10;Lu1avsP7AnBQXHL2T+NeREScwFXKIjXKS1XSW5BEN4zkBSM4B8IaEoMIFqI2C+MIdcAACuIICQME&#10;ZEVyLSI2BU7/GCpIMIBMMEAqMaByOCE+MECuNQCvMOZSIyBmIgpSpCAaIyhackWDMG0MNeWCBoIU&#10;pYBEIIwOpCBEMIXQA6MIr0AACKIaB0IyAqMg5LA0YsMLL+Tu8wAYXkN2M+WKiWzkBgqGIaCuL+D6&#10;MEC7TEKESu2sOaWQRYOo1eOYZcvg9QXCP4zVF4hKpCjdZEIaBe76wI9W0MWYA8MgAuIy6idqJE5G&#10;6EOMNsZcReArLgAUiUvwv4XcNevgvk1QhxaMbEiqW9AmvsOoNy1jXZFoS3cQZYz+JkIg/GOYNVFE&#10;csicNUN5KkQZYeNKJEAiMEAoMgWCA2dBEuI42IU+iXEiJkayX0ScM4ccivYgTkKEaQAVJGAStsAS&#10;K6AAfgAit2AeuCAwfIBlVYA83nPOJk4WE0NKlcBYESM7e4BMuCBLSgA6smA0fgAyfUA8K6AxNGBS&#10;uCBOEoKEG0PiFiJUGGIOLKASZ8AWfUAcaeAsNaBOR6AUOCWHASVAM4BURYciymIc8vKUI2PWbK5M&#10;IEJEBIMaBOUuPUJAIIAqNOMIBTDYIOWCAy/cyoYmYU5CbSYMPrEzKiOCSRORL4BQ9o0MWwJAOCbQ&#10;vSRGbGASWQS4SeNyzkN+PeNUNsTyQq8XK5FuPe7kAWSaSKY6IaBAIyPXL9Qo0Vc/L4xjL5de6cNU&#10;rOBCM4N+JS1Vh07CjkXXcmWgUyhCQxhFAuv1XURENkJOOCNUBkQeIOCIVeZSUaAAgfCYMLBFBY0M&#10;OM6VBfL4BBR/iVLUieOZhebWOMUDh6OiA9CKIOCCJEC0MgDiJEJ0AAKeAACIYEIaBwNQCYIggeci&#10;NUPecpLdBSZcBCMEyWojKUMECcZQBSR6A0RYBMNQA4IyiG0wNeOeWTBtFMOZaARGAsMIWCNAXQBO&#10;8S8xFuzkPWBVZeIgZdXUbESII0UPhi/+BIOCZc2q7+8awJa2huAW/chhgdCTa+hmhmb2WpLrkcaw&#10;8NccQGI89xXihy1aJTbAV5nWO8X9LZXkKLmIwIbW+tDKRgOCBENRRblqJSBNnORGWYlqpAlYKa9m&#10;WkikvWBSIakCPHZ6IOCcIaBS8COGIJCSZcrOVUciBWI2BAI2AligAYR6BE6wL+AigEA6LEAY3St4&#10;WEpqAYmCAmZ4ABewAWt2AcesZGIcnSAUqZVOAAEaJkJoAtShLQMwMEBeVhKmWMAWMa9OT9duXqAS&#10;xph/ccPENcIgA2M5MVL5hqJljKW6x6S4AxlavSAaUWXYSUWuXRoHEaQ0XgjiNwJERENUAhsSMFmE&#10;xupJihQcx7DDZth0A8jvgq+pRqMgAqJiA0ekA9G+AmekBOVyBwekBATqBObKA0R6AeR7f+JUgyA6&#10;eaAyJMAiNIBATeBC++nSAYlgAodcAoaiAidcAsuYtcJ2KsAWuSAgswBWtaAguMAY3WAS3AAffoA0&#10;3OAUJ6AStOAdIeAc3OAYdQAkaEAeE+IO3ELgAeZ4AYfMAelcAmw0dCY6XUB4IgYOcuBGgVGsRYBA&#10;MIBlioIyMuBAPkBsMJlGygliZSRSsijmOtnYMKhC6JgcNAv6M+OwM4AZLo6diVF2huV4NecIMIci&#10;AUIMwCwBLgccW3LFlfiUiWRlrYv4WFxUiWJTXqNzoTwpKvxESO2mQS7GAgPLZ+Ni5VYkMgiCVvjm&#10;X0QUQwMgAphmTqIQIUBgIgx4ctC0rkBqNQvAvAB0Mgki2QYIIgpYAzk0JEFaIUe0soIVNkg+BQL1&#10;KWrCkXQ+juIUvLpSgYIyCoIIBiyuJEBcMhZwY6NQBkJeCEMkBSmLe4AoaeAalgAygEBsq2AYlcf6&#10;MK4MAYq6A034BMKyAnNGAcmCAatsAnVOAwZIBEnGCEuYCOaiA2taBAdQA0e0A+lcBsq6B2aUBCXU&#10;BCL/TYIEIMSdpcjWw29DZsP0NTAzaI+q0yRExcA++ox6jyIacKjiViOtCXABoqKVKr2GAACeL0Bi&#10;gQpIIIrOVgsjwaAAtsr6MIB+sHpEPqZKAAEYNQtyAA3WAAexWqIPSEAALhTsIgD4MgEYIIEKOCDa&#10;OCEyMIE+MIGcIIEUIOgELYZSMIkZ3EIUCQYD4qBsMgpYVMdrMsMgBdTgXUDIVup6qYB2IgCKIUDU&#10;L+CsI2CQM4k3KUIUCgIaDyXUCaZUDo34B4Z4CSE4McGh3EKSDCF4rCfABIJ0BZ6OBQKIAx6KA4to&#10;A6LWCEfcBq3SDE3OBcuSDGdUDUdUDm4MFaaQEaswF6GOAAEmJ+FCtoE2LsDyLQE0NaF0MgEwIOGy&#10;MEH+IPWaH+PkFiIbNdD0KaIaWCY8paIOkMTSDfDCi+7QSjLzoFjjXiSvBJXrxpoWXhoLn7L3ciXe&#10;N4I6edGcIIRMAAE2MIGoMIF+IayeB6IaBoOCCIIgBnQaMJgkN+ON0GKgM4NAlqD8IyEmJEC6MJo2&#10;BZgc8qlqzkON8WN+UWUXQRL5LIlSIOprgmYo7kBt2yI0JEArYSL0zxKT2mJPjzAqWVm4O/h8iW0K&#10;9uUcOCUX8WCOMImf3aaTosN48qREIACQAAA2EgAGIGCQbA4QFoGCgYAAaDwBAoHAwbC4uAIoEIGF&#10;QqAAzAxBAwoEwAF42AAYC4JH4HFAAE4oG4GHQUAI8AAdA5cAA1Ax5AxlLp3Pw7AxTCwvAhvAxZAx&#10;JGIvFp9F5zK61K4jWo1W4fYLFY7JVa7ZbRG52DoECoEEoFQY5OZ7LwBWa7FglP5jAw9A7lIQAIIM&#10;E4EFoEGZGII8E5yFIHcJ5eAAFJyE4NF7lPABiAAHoEFJ+JYGMJYjbuqIGeMqbwAC9QANUAGFr1jn&#10;2DEldA03A0Ldz+AAifIGcgAFU5OjmAAklc6epmisqr4IpwAHDhn9QJkXnT7rzbEklEm+ABWmuOZJ&#10;Yj6An4IXpnpAzApLQIjf+PMYoDwjM4GBiFoQiS/J6Eacg+gYaIoHaQhKjwTJQnYTJyFTIAkyAKQE&#10;kaHJmigGoEEKBgunK5Pq0TXoSqqWIGEb+sgli6oWr6BsMu6rNeiKLJszqBgsh0Xggs6OL4rYEp6F&#10;qGIiDasp2nKdpGnScsylCKoGD6IsyySsIEBMhLOlwGJ6BiBTDHjrrqgSMpmy6cx2DCsoS/qNA2ly&#10;ZAalCWxWu6Bp2i0BAVOE9LrFDOIshSwouroXIE0jBoWEyBB6nofpC+oOJyrIHwEhYGIipKgUSgic&#10;gejzBSpQKeIWrKrSIsaBSoBchI4gaep/F4PpcGKBhMgYzJ6MKcjMgQeIoHSBigiNGwmACps5DsBp&#10;TPiKTeiTIJ+CKPPquQLJyESehSgYhr+JYbMGkoOoQJTIBogQIoECCBLrMadIvASEo8BMyR7RANoo&#10;DiBygtlZoOg0oX+/1ozWvoJq6yGBAnbKaoGHSRiIkkRPohwHopT65Awg14NetqXBM/sBrqFiLK6o&#10;2TKyntUWci66pVPdDI+nq60GsSZIvkytJ3UKtLqn4UoouQFJdkwKxvaD/p/pixVanyVW5Kr7AAob&#10;Bz4nqLJ+/gABihYXIGCKXMyBiRsCh6XMFkz6yhBDrhoAAXqFFiqUIrqZAw0MlL9KzAJ6Clvo8JUE&#10;CQIrrlgAAUuSC7egiTKBuoAAjoG7IADOgYnoGSKBkwgZVIGTqdO6CImIGQXGDclhEgAEddCXf4yI&#10;WFSKBEoIMxyhYEypXgFKCBSkgtAUbgdVqFyoBqPLdQifrOh0qJlpEUp+C9/rqBWdI2/oSRyi6jP/&#10;m1Dotkyd7q46Iw5KgJpdHYSJzpaUoEGKchanoMeTsiPoEESSE9BQt9nAKgAAfCMTMLBlQzAABK4k&#10;F8Bwmg5II3MEwIzOrlAqkgB5BgKLGAA2NuhwoJATBmRwJZAwnK7LuFMnTcwQCBJYH4yrqgIOuAWI&#10;Au7ngJhRJmF8nQeyZmsAib8BYpiBmqAgMlz5KXJALOWBYMJEj1AUFsa+BIGz1AcC4TqHgF26gUMg&#10;CA/rG1nJAWSwBBJDgQPxJ6B4gwPSBhJJUFUiK4ICsXAADKNp/UqAOIWCQlzNCuvaLCA4vJYCLKBA&#10;Wu1/cdzOpcZsRsjRWUOKIK+zw15IVDkbVQV1KiiFXErMyrQspbV5ErJyvkmb6iBAdMyQtQasiBgc&#10;ZyoRO5lUrEGbi9kjyLwQvJIMhw+oIyBAVV4CkoYMgTgACUQ4wQIT+gtJcCQjwfSBA1KUT0FZEVyg&#10;ASRB8kIGSFhAIGd0AAfT+hwIi5wAARSHBZJcDkgQZyehEJ6CQgwXSBjmJQIhsRCwwkGBOTkIBHgW&#10;qMJQBkkoJ0EAdKiBoKRM4DgMDoa8OMBYTgTDAAADoaSJQnAuD8u58AQwJA8HVZk+gIhlKBEAEDqg&#10;Kh2OPD4EM5ARiXAACKKIKg2QFgWDwNAAATFDBYVEDpHgOA+AACF9ybScgZJyBclyVGqgVJciGBhA&#10;wcH0muQMF6NwMEUjEqAkSBzAMTkaZmAhQD9kjBMRQJJLg0ELBEf0C5FAYkhBkRRd04AAA1IEi066&#10;CSXKLAAfAAAiiXBNIE+huIMiBBdIcHYgQoCBiaIXDIAAjCXVbqyAAG5EQokodRZsiIqCeidIoHwl&#10;TcwAAzJzMRxhRFIkuCOQYIRHo4AAntbwlAK1uk9WWFsnIlSVQwAAHcjwdD+0RAAEwyAYCKBIJUCM&#10;jwFyIgyKSDwkIRAcAAD8FcAAZA7gAD0cQIIk4PuLCwMgAAQBuAABYKsAAOhfzePGBcVp1xPAAByd&#10;8DV/QK04B6egJRxAT3lCkJAAAhJ9BpERfIPN9RdAACQMYAATnSCKN6MOKI9Sni2X+JwiIziejzIW&#10;Po/ouic0VAAJ0hYSic1YBKS5KALSKQlgYT0HJOQgkUCMS4EsxS0tWyKVcirUsjkbagSvJRF4QFbV&#10;QqvJaiCIHCSsQgFZKAuEjE4QYYBKA1E5BlXQhYPyPBOJcConJjDBk9AqnghjICXXWABmwAAkFeCJ&#10;JGKQgYcSBAqP6BF3mbSI2uBYS5uJcrgSOZpVapZAwbERGYQMdRA61smKeAAE5DmaGZBETkFC2S4l&#10;EIGChTx/yHqlS40HJADyUAPJyp1hKh2aA/J6EAgQXyXWaA+QtkzTAJELJkYIB6sifmPVqQ9G8qta&#10;SGJ40klyJSB2lqwfUCGxI0UcJiTlkwInvkbMyBiQJfSJJglJlhxhJQrK9IEFRHuTTBPNSKoRmjT0&#10;RE31UWCTBWyVMwRnKVoOTcqqEIE14lyAm9EJIMVZLCWCXbJJQVlNT4OIl1BEQECAAAMhQAC4LgAW&#10;hkABoFgAHwQMBAACQAAAKxUNA8AQ0ABGKx8AAmKx4Lw0JgqNhiKm0AApNy1EgAJJCHJyKnGZFmOo&#10;6ZL8AA1AgAGKiKnyWpWQmSQpSKzwErQABBQAAWLEABxHx1GRuaBc4AAMJKZIoACI5gAJleopmJtO&#10;0JEACFUzKkBFVAAepiJlaokaZBwAA4TAAKAyfg2hQ2DxaKgmJAyGgmUSefyILSKJAAnSIvxoUxUZ&#10;ygYRUURiMBoAB+KiQNxOGibUDKFCGCaoACCG6gABuRYsMhKfxWFUKKxe4w2OBbG8viSCRYHhYbRg&#10;AbRUQYYLSjlVGKyoAYuNd+RyDodyKyjwhUJyAIQ3WgAUYbCyGP4gHR6PiDwx/DBrDAYlAFMQCKRP&#10;2jjMus4oHI2iTtu87jEJ+wwHOMlCNvI8jvQi8qOIqBrFsMBSUAcw0MAWzDmA8ioeIqEqGhUi4mJE&#10;E6UBaioIPW9iNsMwDzoqkyRAXBbtt0BcJx/HyQAolEesWBMIo458cws88Nx82wTJRFQABSxA+IOS&#10;bUCMjQVIaGaNMGiaKhCxDjAcxAMI8CSGhCioPMQ7YYorHoPMM0qruBHrLgAF8VBkioKIkDc6gyxA&#10;JI84zggczMCx+hoItaECFAcgjngkkQMOAECRA8kQVJEz4ABOioTPWDT0Ia8LdOA5yCAZEqKvCD6D&#10;pK8oZJE94OolQ7xLBViKhcioXokgifpQ57nQ8wkqKFILzw6lryAVBbmsbEsLJE57hxzDdIww5lqJ&#10;BdKP245gKpQjkLMgkD9o+kQFJFAFsvJbDm2gxifo8GrmAelDFviwkkuG3QaIaEqRAohr2o7BYHob&#10;ErnxsAC/LKjQRoqGTJtUBrDYs80SO/OEUPK7YGMQJSPT0AAZoOCiNA44AqCoAAvDogo9I2P6oj8n&#10;5CIroQAKUBRbIqMCZK+BSggArYAFKiqzgBogAFIiovIcNLCDUjozUIFQABiEDvwWCe0t+qOLoaBq&#10;FAYxc6gftcFgTKNpX3XLjVikd0olCwLOxS9csQBsF23c60OaxYJxyj7J1yit23YkNqI5jFcoIECP&#10;WbfFjPNs1it1tKZJQED14/gAYyYggI1WCKcA2KQABGJqBB624cIsFiJouD7UBJ4AWRsDPfAAH6K+&#10;YBQfN2LaK90CYdIq6ueIqnQKjuwK1AAayKk0iuwAt3gJC+iqYggSyBaACg+o6baomomWuAgV6ojc&#10;iwxpkQBDgikVDER1rwGxGk/gGAl3gEEVALIURwyjjALkSdQA8kQHyUAmMQC03qCwQoLB8YYJBKAw&#10;kVCIQQ4adT4JkQGjdyxFQPmGPeA1i6VkMAMU6eQyRzHLHIOQvY8zCV9rUAchZyhAlww3X2hFdK/z&#10;yQ2XWSABxizyARJQ4pxq3lzmZPvFlRC+4dkgMQy6F5wT8QqBYSg4wGSPAlMABsjQHSUAiMQCchQG&#10;neA8NUEg1QHiNJ9AAEUlATzEPAAADAxAK2HENdQBc4B7wMp+IaDsir0gABlJUGwjQSDDBBNQE44A&#10;ciLiLI0DswwRyUBVQWNclAzkFhYIqEwiQjiUBCQWC0wwNSDgeA67g1AKyFAXCSWV6QGwpgAA6F0q&#10;IeCflnBeEwAAVicFeIm+kGgXCBCiIQ90DwbzdhDN2E4jsAwkF8BIWoEcJQONeAuFUAAFphgYDKQh&#10;swKSFAlPWBM4AJUEkOMQBwjwOiPATOUDQyZ7jDOlBOYhNJ2whEaAaesDJEgRGfBk2lkIAAVGIBCc&#10;qSjuCRAzIrIosppgAA5WQyA60HiGgiI8bg268CDgYNQBshQHzgAXo4gsE5DQokVCgRUFJDZIkWPW&#10;ls2wPzDBSJEE4hoSjSEoVWQIhoJCLulJ0AAVhFRokNGqRULSCwXkEOy2cjQLSJUiZmSpZJCDRIzZ&#10;iRWOihDEBCIrPMAAhyGiVQWJQjwmDgCLOAFg4ASjEBANaCw1oPJehLn4G06oonmB9mUD4lgSRigA&#10;B0MgAAXB6MzGYAAI4zSqDxbOS8ETVgdiTAAEsYchxhTIFlRomwNyiAiaAC1oQKwtECFgYQYBFqvg&#10;kFmzMmwYBpAAD5MwS6hxBEEFaQcY56xYnKF8RIXp6w4kNDuRoolJSOkVO2qMicHovkLIrIacUyFc&#10;r3VxDpfi2ovIXXOvVc8Ub73nicRxy983GrmPotFexIkegVJEDAkVQQAA4IaHgjwViRQaABOAAAVD&#10;DSGBWRKFQKCLgaIkA4jQFkFgYIUCwxAkjlCxJQL8wwfyRBUIOC09yuUFgXI8B9lYJzDU/AAEEkQJ&#10;DDAfMQq9YoRSRC7IqP8lARCUQqBuSIEpKHeXhPgR4CKCyKKqIqr2sp3kSnvOME0xBw2TX9Q6rQ8l&#10;U2ZM7ABkwADTlCKoOYv054CSRLcPwR9WjESomGAuulHmW4YJ0y23E1ZFQJXmiEidNR5kn30S2s3A&#10;K/zwgiIaC8xDqELMkOCoRppiGjXgWgvdCxHonOTQxqdH0NiQHAvxfiLOqkkLnRKf+IDfcAoYXfp0&#10;70vW3nsJQBEjRxgL41IqDcj1UwQHKIiRWXoDDWgQXgRUGJwAnESBuRUIsiSUG6Wbsq86GzMRUR86&#10;IACxCkANFGRW34DCjAKFuRUXxFXugSEuRsuYDxiFCEOS0sQCWkV4JoA5/4FBVk7ne0ABJMQRlIA0&#10;0wEAoQAAetmBYmgGd17qKu+MDpcwIFkAWIIwlXwIWsAfMwBpTAPhoO+8iXoC3BoLAWesBsfz16+h&#10;w4425KjjQ0JkRrHAAHoEyqIeMhcFKb7BJQB81oJCUMyc+ADHgckVkiBEYYBq+UgkaMye9lCW1uJC&#10;vYkmJ0V4kuZAACUwzqAGZ3Iqe83WWTwggM+hY4xmUO5Z6McQBJHlJkyJGahAUQUf1Hy25IgRBDjA&#10;YMsiW/hIAQIjJEfhU/OjjAVOUhY7y3KdEdMMAtxKIzz94OW4UwkvT3nBVwcACJhgJohIr20kAESG&#10;g1YMgUjxAy8ENUGBAzKJc8RDNaBRIJj5+5lRa5s4RlZ36zVx2fwC50IkaQORoGVVaRkEBwQS9YaC&#10;UBAIlhk6hygXHrNCWUkRDCyoL5wohvOqSor/XISMkSOTbHTBW5YlAIyRacTenejUQ8X6QWAY64JE&#10;xMIKOAkMn4dGBSIOdQO8BCI0qmS2AmIkRASSWyiYYkTaQ82CPWPCASMMVorKAsqIV4JQAkMQRyAi&#10;IkjS7GAWYkOsXC+o0Q9i8+hcJ+b2vsPoveW6SSVocIXg8/B8P4vmXii81gQsW4/6+gicI8PCAYQW&#10;hsOeSgI+IkPUIsMGCIOBBiJ+I0VuNuTszuUq+iBEWOVUJEOGO2REX2W4PeP0vQLAdUTtCMVoU+Jk&#10;0CS4wIrk0KJkNQS2BcIkBwMMBOJUAapQAuf2AyK2AeKQBgFcAABWaAAaEGIqf6AAf2AWt6AAE6I2&#10;J4AoJYAALIAAe6AAEMJabEASmUASDyJ+mwASgCAUe/EwdmIuAcIaO8AUIkAmIIA4QWBEI0N1AsQk&#10;JAAZFucC508G0kI+og72QQ+c2AJA0YOfC8I+AWT0c5B/G2OeAUX6PqXUSTBMJkIOis9m6scsJEBC&#10;I8R6A20IO+IaiKLQyaViRCYGBw6oA8fSA6COKEL8BACAs0bMA6UOAibSBSCCMIrU2y08AYT1EUJa&#10;CeIEegAcncBCgGAZH6AceYA7IolgAka8BBE8AmmGAomOAcf2AcaIAVEsAWK+AAFyneH2LQKmAS36&#10;AWJiASDYKuGOJ/EoaIAoZ2AwZ2Ayd0AwduBweAAuVkKiOAYyc6NuMQA+IamGAACmPWymrUC6weIq&#10;ynIYBGqqY8I0Be0OMIPsyCJEA7DK3MQOKjBTDKcmWbGhGmIcO0Xuz09icaWocYIcR2vhGvCMdG1g&#10;XOXaQsRzCqPLMK1o1k0zCmQwI8AUOARyAcic1s1mcqSVFyIqBgYdLSNadaA4MMBCIUCOsOT0D0PW&#10;ByM+BcIIBQ+0IqEWMMESJUCEMABITIn6AuJUyIOMBiNyQWCgJEC2IkDKIkBgQWCkI04kM0I8BoQW&#10;CEJQo+B8PWDkOUDMMMrtFKIqFGoCvSMQB+QWBQJUjkAABoBo4mNGBaUOB2mwBwCQIE5YAaaIBMmU&#10;A2hKAg5YAo5EAzEsBAKCAs6oBAK2AamwAkJ0BYaAA45EA2DOdwbIBAK+A+qCAygKT0BiTqNgJkI9&#10;HdDmdwhgQ8NaA0IIYmMoA86eJQBWVIwiIkS2ZkA+QWAqWSBCl6g+S4qk2cOUyyBIooIqetEkpaI8&#10;C+IuBwJEeYkOIqoIKuzGp2+a3O/SWSBGhlHYgyQWBkluVQOAS2PCAoQWBGIICgNQBaLUBMMMBIwI&#10;JUWapgCAIaCIMQCkI8FGOUG2T0yUAAE+IqDkJEsdPLLLAYB0MQTu7SQWCWpequIrOcNuI0BYI8B+&#10;IkDEMAFcMMG8MQGeRiMQCgMGBkl6DaJECEMQCQbSGiIUG4n4F0VWECD2AAB2bICwtYCGGCAADQHG&#10;Z5E8Be32A5JiBWGiwXVgDfEiCas4B2JeBkLYBuKsCeJiBuL0Bc3uBMnmBm36AoGMLKGcN2fyBiKQ&#10;CStYFsDWAAFAgCECpQEwbSD0IuHKOUGuOADwQXNjEyQWZ8o0y2MNN62cIqqmPeY1LIABOyCSMQS6&#10;OoUQ/6I5GZG/Ayv8iyhyPJCLYOwFYZCSXOWg1cJRAcN26sUC2OIqk5PKVEIkx4C4OUCGPWBsPWBc&#10;p4bSBgIkAeM+AiNQA6bSpwo0IUB8IIEWPWEuIID6IOCwJRH63OMNLU062lYqaSQXTqLgmQMMpcKu&#10;7eOKIOhVAZNcInX8TXXsJQgDX3D6S4xHUOoYbMR6PCUeNSMQCXMucwv8N4AADWIkDGJECCI8BxNS&#10;IaCW/Yb5Lo8IztDdYyQWL4OaMzaEqmBs9qRbBSMMAikeMU0EX2PCRydRMoN2NIZKiOQsAWXkX2+J&#10;T4o0XCMfHeR6BiIIndDk1i1mO20e1RYcvFL1bKiyXWX+1g1Yca1kIaXW0MLjBs7QQsTSVoPCO9F+&#10;7GBedAXyb3MiWkRw3OI0CcMM2uVU6K06AkOAdKBlcKWe7cOcXzBG78Y+AXFMK2AoKgAAtmATTuAA&#10;E8IqG8IqJsAaLuAA4kAgGSImKsBifaASJwAUm8AYaMAXJ2AUa8Ak6oAnEoKIA2fyAafaAAyQAbQG&#10;5EAufiAUtYAAG4IsKsAmuKAcFOJaL0AW4kAkm8BKLEA9J2Ak5ZCzGPaWPLBYRs58UiWwdRcuWa+u&#10;JkxGI9covoAodANIMAS2BOJFRSWKyzaAqmY0N0BMJUyyBYMMAy5uT26Wy2QWWajIRK0SLAcOneMQ&#10;SNbsPwVoPwMWO2I+PxaFHCX3ZSPPYSiNHSvodbdMQu0YW4AYPXS5GmyC1uY+ASNUAghkPXAYS2X0&#10;/+S2MWhsYmPraST2PlYMjFMu/qcagg8mcsMQyyY4BVBSl3XsrkJEBkxCOZBEW7MqMCSsW4YKMCYu&#10;N0MM0fk9BlG21wQwXAIaWahVNuAAC6PWe+zYBqoYOUoXLqmjfOIqYGyoNtPPEkqFacizCQO8AwOV&#10;bCqKNsWIvIUaIXYuLAMMSyLiP/GZkydEOeBOIkBoIOT+A/Q2JEY0MWBEiOAgIOAk8y2mJa8yVypa&#10;y3jENvHiOLZ+bWXuPcIbl+AvnqI2cSjGRbR6QWPwAmThKdLyiFbxMAXoZK6MAWOARK/nYMSpDBAE&#10;7TMRYhYYIkPwW4AcW4PQ1vMCvjdS9VG6Xo1QOe1rBqX3isS2QuAyQWByIIBq7WIaR6/ytaIqCGJQ&#10;18Rygm0cIIYZYzMtpqMWMyAkIkAgxrkIIEMMBdpyIIBEpCYgVikYyGp+BCEWVUZ8A0aMAkF6mRQW&#10;a8AZgcaMASfiAoKUAAbEAUDqMIKMAcgPFOIqFMIqKYAlFMbIAgmUAgL8AcLIASIoAuIUAbGRLcz6&#10;88I6QaRuI1FxSa0Y58PwomXPYK8I/iLAMwPxMs+mWvBzCMQigqQGh+voAYOUQISQ98JbcqPwAiI8&#10;5qyoYSO2Zs3OIrZ6hUVoA6IaA8OUxEPgOsdUJQAgTkbMAoT0AhIkAursBEJ0Ak2yMEVU/yAsNKA8&#10;VWAco+raeZIcIqRsAUqCAga8AXVSAxbIAimgA9IkAeekAWa8BKf2BrrWAoNGAkmGAWL4AgmOBfFc&#10;ASLgASuCAYfiBBVSAeKIAkLvEqO+3urymWNugGAam8A4JYBKekBUNajgbUYABGIkOGVLYAy1akIK&#10;JEZkS2CCIOymCEMMBmzkNvZSOAQiMzDOMJtBitjttaMyXgXzA9nVSRBzdfoRxmv6POMBskAUIvi+&#10;zyh5XqAbj0SRCKRKiYvoz+JBMO1uMW7CXpxrxxL6AVyIWg19yLjBkyXOOAW5l4CYYcOABCl2Y+wN&#10;GKA6NQCiIaDC+0NQBgVW0wbOIkL0AAEaQWCbSKQWB0yCPcIuAuOUNtAY9Mo+DSJECPm1U6QXzaY2&#10;MMB0IbOGY2OVICAACfz6IkwUCmIkC4IkCYMMBWbSCCQWA0QWBKosI8Bal6CYNGEwL4ECqCBGLOAo&#10;5YAkK2AYnmAwKYAufaBBEsm6LAd4A4EQLwgGBI6oA6gOBAbIAklgAaZ8do7SmGA2Y+AwNGAeMBzS&#10;BGQWNs/4ItSltiNuwPAOgz00bSByJRei50AedAT8IvAYozRqB+JUCgM8MMBKJUB8I8B6MNuoIvIY&#10;CCIICGI8yAIWPXZQIE0QO8IuU8IuBMIlcAPWCUOACMIlTWkOIaA+/CMMRYpi4nXsbSA2JRQ47+da&#10;p7SOtEJuJQaxrkABVmAAH+IqFmI9JeDLxKIqCCMMBGRqIqBUQWBMkYRm+zElOaNAReI8CII8DMIa&#10;DmJUET34OAqmmOAACyOACyIODGWSGyIIDjLIEHquCwfGCEJoBygOCiKsEBTuDRfICHgsBA3mBGti&#10;BufyCFEiCKLYBcLmBBJiDW3iDa3iDsJoCKF4Nua4A83WAy4kA64kBYJsCK3mEIHKAAEAKUFjH6Gs&#10;IpZqAACAQWCmJEDNbGqeIqY4woBSn5PIBmI818PCPCPeWaR7yJt33EewMWN0PxpqBSPWR6I4P2Of&#10;jYirYYve3NYdCcPYIuQ61kQwPX9+JMeuvEJEeUA+M8IqpQUIMNUewqIkB6OABeMABeY+AhZeNQBZ&#10;PeAWbMAweABMesBQmGBTDOCeIICUYGDmPWC7XeM/Ou4mMMYmIAJQAAA0CQAJQmABFAx6EoOC4VAw&#10;7EA3DgpAxQCgAFoGLoGNI/AxxAxaDQAKg+ABHGhgEYVBgvBghJg3Gg9A44AJMAAhAwBBgdPp9Dgf&#10;AwZA52GIHCQAG4GI6KIYGMoGRIMZoGPKNA6KAI1QpdBIHDqEDIgWAqABtEJiAKZSgAMYMHh0ABbE&#10;BJY4gGYGGIdTAXELIE5NfJ1A7CFqODo0F6FXIHBgVPQbEK+KoGKY1O5+AIuAI8ACbAxBJogAKPW7&#10;DpwhBrTncfsb7p9lA41tMhj85kd1YNjBs9teFwOFqY1XwrDpzYRBY9JGrDPqDKoMMYGOp6G5MDc/&#10;LgTzQfzQWKwAUYGSaUPLTAgAJI0G6OFaKL4HC55Tgh8ZdXQXx58pgZoGNqBjigZHIGQzUEygZCIG&#10;SKvFegZaAAC8HgARoAA8S8KQiBkNgAM6BjqgYoK8rAADfASmjAzxNwoSYAAWWoAAcUydDwAAQwwE&#10;BIAACrzAYWUKRwDsFgeOymj0jZKtQNUKSUBcXAw8gMqKEiXAckwNIGDSTA5LjbI0CSDLMACwgehz&#10;jIGxjUIGzEYq4kzpp8D6DPIpq9qCC6ghFPT3okiAVocDKHBShwNoMsgMr4FCTBG0iBgyySjgmxwE&#10;scnc2BM3kKP2jSes8iDUtelKxJ43IFqZUC0uAnauv4gYKL4FiDS7NYAAko4OoGCqDAWgzDAmoIFp&#10;cCKTK6ByYL6xE1o4BSTAgnoLo1KsaJ6/qdNO6KftOoqcq6BSjpuryfL25yfpdX6yq+gaagBUoNog&#10;CiDLgE7SI4+weoMFCICsnoYIGxzaoM5rHoMBqigdUTiNgytcM2o7JzNX2GTM2QJqPLYATvgEUKOK&#10;CNPoAAloMJqEzunIHIdUAOpcFKOWEoQYIhAN3144SfYYBaLgwjQTo0DCjgsi4KpcEKjqcAAQV2EA&#10;UAAFCnBqtiNBAiCwg0ntQZEqVTM+1rPU+yzboG1jH1gn6gTWg1jAADiDBIoKZo2xEvUi+tltgCig&#10;glUVKIGIaBhzslbxyo6yTmoK4XUneBAZYOcOJdihM+7gAAeiAEs+nzU5xzqDK6BidqIuFyqEBWKp&#10;206d84oQG1Ax63ogCCu04nyug8o4I2ogYSJMDFaoHUGsXejQVpcECg64EVfKLp2NtyFKehLwyXAm&#10;iAOoNN+khBgmAoNn8KS4ooOKCD6igjXSLhZL4RicjcBgAVKBk8gcXAZCwqIGQcRNQPqBiAQkTxJA&#10;AH6IXRoIU1COAEiSIGHsn4XSdPuAeFopoX0aBWJ+EUty9gLkJBEWkDTESTMtTa6YkxwCmLTM8QZ6&#10;yNGGAMJ6BUnqrzNuSdKuQ3hSShmPKOqABpGgJtUIGB5hhwFQFMM+V0sJYQJg7csrxXxZHglHBUY0&#10;pZBiqHUAAEY3BhgWFHBSUUCDsm1kgAeiUDAfzPA1J+EQngLEYxOAsfQCwSkfHWAeD0n8EiQAhJGA&#10;kJJqINAACCQODAEA1k8CyagLZqAgAAAyIIAAJ4IAYgcA5AoEHBAACqTx/IFQuNKDcU0UiOQvAAAx&#10;AABUowGQAAaiUEodJUBkJ0EJMz8AxP8AVIECy9gIk9hCACWyNCkEGM+EoxxIHnlueyRghYKiHK7I&#10;IRAEpGgSNvJMDAoIOHZFBLC7hUxTAHk7Y0T50hvWEODKYcUnBSDhFwOAa9TcxEfKcV84QoRcDTHC&#10;VAxWKSp1OQ2c7D9nDqzgMCNiV9Mh/3glbKEq01BMC0k5CNIYhwMmnAZJ6CQnoOWnBCMcClKhFz7A&#10;UIgCkkwRyBhYKOaMAAJiTFhAcWkBxCWOgmIMDokwMSjzzB2RwIBQYnAACkUcNZJggEQRgAAWBAw1&#10;E9BuQOUIAJNg2pWQMM5RwuEuZrThd6W6kgAEgRwJiWxGnNFsfQUQSAABgCk0oMKPlNgbriBgNCFA&#10;5I+gABsrADZFgVDuu8H5BCsAKgQA9AoC0QgTQSCWRoKXAA0Z4l8wwGCggqKCCsjRIyI2deQe0o4P&#10;yIMiBUdUjQRSjnsXG0E9pEl2kXBRNEhYOCTApNIUUFRSqVVUKKD0o4PiNBkpyUcHZEAXFSBEEttp&#10;aQImCKVEFHziSLgkISGEqQbyihkIuEkhINSig8WARgzJJgTE9XGC4hwIFCkkMERwG5R49F2X2QMJ&#10;RFxEkDHgRAa5AxfEpE4RoNpEL4sCBMRAEzISNKPaUfUjgMSHTDBcRoERLgblpCYT0NRRxREJEmXw&#10;JKXwhlHCHR0gwRSIB6ISFMhwT1HhwLqGURAAAbi9AAEkXYAA1DBAAGgT4AAmCiAADS/YWUZggFWe&#10;0UJTRfAAA7U0B6GAPjHaeOsAAbRl5Vx6FNHoVRcl2foCu/YgBqgACKK6oiDQeZAFWhscQUwADKMw&#10;NQoIYCXBmKPI0AAoigj0I0FSkhA5CgAs5aWl5SFPpgfCRsiESIhzGeCe9eU1CBvuAAFok1FcmFLI&#10;Sa9zrnTUsMXY6w2JpwGEa0/MWHB0wcE2aQdNsdDSfGfBWlsDRRWNAsKCCgooJilApKCEkgwUiej/&#10;JcOEkAJ44AoQCBokAIJCgOkeBcK8kDzAPRCBiQoNpAhAK0GBTYcY4A4JuDIxwWCHA3IcB4qQQFd6&#10;YNC1yaRp2CmGe4jkgapbwI0tSQMGxRwvlHCoVJjROQbEmA+TaIZGgWztlQ4QvKzDgQ2XCbZM2pie&#10;k5ala1p5SghFpDwSaCgAEC72barHUxR2BRsmmUI3Bhymtk0W4RVZQTplwS+QRpx02CmvNeYl5OsA&#10;G6gh4WldjOm7NzNgWQgoACtaZno691hXwGPnoE4M0/UobMH4obJbDFqCJtZ3p3rfYjZdFNgWXWBk&#10;SgsaAY2tt5A55gZI0dOg7vCjgjIgfJMxNwHtOASU4CjAAGhHICCAAAkAAAD0LgAfgsADIFAAMBAA&#10;CeCRAACAIgANg+CAwABSCBuKBgAAmCA4NgAFRAImmRpORpuCFiCHqCMUAA1IwRFwRMQRNQRUAAGK&#10;aCJcABU3gAHHeCQMGG4AAs+1GegBLUJOyhBwRP1GtgAlwREyimACWB4igASlwAB8fzcgAARF4ACh&#10;BW04AAMmUABYwgAJoahTIO4IFEqbg6MYoLQSGgAHw2FX2SBmCBeIA8GyjHRuFBXOgAJQSJUeCaMA&#10;BCFBnFB6JxwJ4rJiGLinNhqICKGiKCB6FBaGh6GhmGhsJgASaASxAJ28OQoOwQMQcYjqKx4L40I5&#10;vUZqbwTwBWFR6OwQLQoGdiIYrACDwXrNiOICyCCmCCSFBvN8elQoMIUGCSNAAAOJIETFBMgj6MAh&#10;oLOOCqLg60bdAAHz3BCxyOAekgFM2BqSP4jQAA0y6LhYhURPAjj+r0hoMIuyYMo4DaGg46SCAnDz&#10;Tsex6FAUjSSL6gkMNE+8bxHGaGioxQhIg6K9IUD8SJEqMVPe8EgyuyErgbFaCAWikcM2ycbS1L6R&#10;onKKCN4AAbIaKCOCOmKCBdNTUzM98Vse8EqBokgUIIFbRwTNEzNRKgQoUErNhOg4JtADyIMwm6Gg&#10;ai4GI4EyIA80AKo0DDQAexQGslMibxtEjRIvHqOATFCFAikjIgAi69ImglatQBSLoo1ybo0EqCVS&#10;EKGopWKhIUEk1o2gkRAW9jzII8TyzNWrVM4iqGwHMKSRW/gJNGCNoSu0cvIbFNpTDMwLSzKqRo0C&#10;j1oICkvTwjTNzNDstqEgl8KUgl23/FYHMfIDwXHKsP37Ll/34o7FRFMrGpuzYFJIg7IM2B7LQGG6&#10;FBoxQKJICCOTKCDjuWAAcMuggOxNIwABMzYQo0DLNiCggns2HzeBekiToQ0AUI0EKRA7T4nNEQqh&#10;F6pRWMAwQHDighHoIMaoiygmpgARSojqnSUEaghApupgNbICafgYQ6hDao4rVoNCMbgBekg1rIOC&#10;Ijukg6D6joaCjR19XzUSyjTn33gib1CjwIvQklrMVi2HMnLQHIVfGMX88DUVxZlCxFQlasfgMRRX&#10;fFrxW8gNIUyYF0qggOI5fAMo89y5I4F6CBy8yLhgjwKMVWoKuj2sR4gGyKrSFaaAbuAKiM1IZoqv&#10;4nDMAAb6yHGvgwtIGvsBItJuKqj5xNvdoIxAHLSAHogeGqheiBIt1oQiUbYBorpuHqCLiBT1wANi&#10;AaE9WjVwFCVJGHlWgXVaEsAe1MCDvAOBkL6FMkZeQGNuAiWkDwI0RmNBMaNJ4DWJmwI4RQC5JEyg&#10;SMU+ZQByCCAvI4CMxoJyOAiIUEIppoz8HvAySRVJliIkNhSlddq9VqMOc8VFIKe13MIPeY89h5CF&#10;JZVrFM0KeFsJXAZFBK8TktJZc25RPEYDwEUSCa4BawVsEKA0fyM5gEUHgR4s2OwCT2HjJID044QD&#10;WmnIIosAATTQBUPsCc6IICOHkAuQ0HpoC3kChmYoFRvSLpUBUjZ2RyGhEKBSRxKh2QAQMAAHIhod&#10;COF/kGQR5IAAckKCYccRRGg7EaWUAAIJDQxkXCecdkBAjNgpIagsIJFw1EaCsQ0OBFw+HuDGhgHo&#10;UQAAdb0BQKhUYLASLGBaCgHXrgXFazENZDhampC/NOBgGy+AMa+A9sgKH9AqLCDsFwAAjmghCYA4&#10;4DDQILZkREzYGUIw3IICZCJDT+IUBwSQEZm2gGoPOzEgjfkCGbBKScEiJAeEHb0RE0YNzFBDI0FR&#10;GwRyThOI4FojwSCOBxIaGUzYHEEgTNGBAkgEj8mNBiQ0I0yCSBWMaHWeoVkSBQOOCk0APDNv8IqQ&#10;oERGgTQ5IUD8kQKiRA7NAEQkgYzFA+QUQSSpCCCBNMUDghQqCRDgM2OUkgtyCCeIJV5IpfTFO3A0&#10;Y2NgGiOAeMUDkkTHgABDII/oAAbCPBJIOEcjQaSOB/MVM2UZowiEcCyQoK5Cg0kXCYC0AAgkbDPD&#10;mAAcgsAACYJoFCtwTReAACiP8AAZBygAFIOAAAeK4BTFkREZKBBYkjJ+BYmAQi7hCFWAAJ5WQciZ&#10;kGKAAAcBQgABTAoEDTwcDRTbaQPQxgABXEQAAMNyhANwHLPUZxrhOt+HWiQf5CrigAGSZsOZDXzB&#10;KI424gpTSCAwYWZA/xBKGpCO/gE9gE1znSJIE0jQhiLkwABOcAASSCFJAADu/Z31apBIocRaRiUo&#10;EVJIoRLTCo0kks4AAC50F537YVDKaZvaEHHpsoUh6FYYsoI0B846qQOkNBKRoFhHATm8BQfQYBlh&#10;qu8BooACz/AQFxu2UeBQJBOAABW2wEBUAQlpB6XQG1Xgmt6Eg3oHbKwVnRBqccHRmwXkNGwRwfZm&#10;yjAAD+z8jgC2LkcBIQ0+wADrFqVgQpjANceENByccFFTiIAuQQYoDSGJWhMlYR4ERJKKJ1VordQr&#10;lSJs1NAk+NgMSSSKYcCohQNTQQADLMqzjtzUANIgn00YUEhx2JuflNIAJ6ojIICgi7E5GkVWiak9&#10;BHKcEOSGRxjEtwWLFWWw5zsgMKsAWYl095k2Jo/ZiYoGFDjpGjREkFhAFTFHpSvGhK8cItbS3SrV&#10;ZpDdnxc3gnc96IoxpWPewiMESEQEcA+bLFJfTQFh1wadzceCUGbAsjYEZJwIHRA2oAB74gFFxAsW&#10;l+gAHpgADsRwJpCgwkNCcQcFJCgQIcOjCRWhGgGOwKERCKjQJpAJD8TPCJRyXAKFoQQZBBH7AAue&#10;AkQBKOe3PAWHgkd3QAYSGarQsYD9IARLHaUlDXQGc9fEAAvgCRRkEa+AB+gCy8gTnGCFr4IHrgcE&#10;YAAGnQQGiU7UTsBoqSCB7IJd0B05QE6yAU0kBzugIkeAUZ8i4DzPkKAcSRfBqFpucR8QR2+GWRrj&#10;MmB0xR7AII2NQBEzK/SD+KWafs6RHgOTDiISRJ4JySAnIvLdWoGDuOAI5nsEBij+MTBe7ZjRiiKA&#10;SNABQi4GjsQnIgBIiCNNgFHNACqGZmwHGbSegUjtTkxGAOiBwGiIyLgV9KADZfxz5YTM2eQChx/x&#10;lyOCYxTpHEBgWc2A8g4EDRtAYnRH6DA15pAIOB80fJVbfHNQAYQ4YAiIMeVW0ATGNGAaMUfgugPG&#10;1oz2V8hwL0NAA+0IM2TYAo+Yc+Pe/CMcoYWEMaBkNGSoVqAaI0O82o/+wq8QZgA0NuII4yCOqmPq&#10;JIYmSoUKiaPeP+VoJOwwOOCeI4CQMUBedaYKX2VqA4JEYwAmIuA4MsA4WUBKNAAYWCAeUAASBuAA&#10;BCQSBmMsBlCwBQJOBMNAAwMUBKW0I0AgMUiEA+RA2aduBARc2CxKlaz2BeRsaABWiWA2I5DgLaw2&#10;xMPq2CYUUwMAS+JFEGIa3YIIiET2XaYCW8IUP4YG8QXQPeSCXa3YjMJQdIijEcomwKJu2uQYNFEq&#10;i8SwPATGiOzqI5EIXcjoNMYaiiUKS0WuPeMaMnEuS4MmI8c6PYikKiMYVwOONQBKJJBDEKieSG1C&#10;I4v0vuQJDUZCS/EiJEAmI0BiIUCwIUCgIgA/D4U+ImPYNAAad4AAbkAA7oAkrcASgQAYJyAAEcII&#10;KyAAu6Ai7os6II7SAAavHKIILyBALoA0K6AaGYKiLuAA7cAAvsD4IInGAU7oAUDsK4IIgUAaJYAY&#10;ZWLUYyRGMsBQcASuREO2LkSeTwzs2qI0XY2E3lD8YdF8NEJIBgpqNA00MgIaA7FwPec6MeI4AjE0&#10;YOZaN6TOKEXaX0PAYmjGPYAcNAYmlvIwBkI0d0QJD4OOiKAkb8A8IuAoemBKTkBKLyAsDOLaLYAu&#10;fEA+a6A0KgA6a6A2CkAABjLYBEf4AmwkwgAYeSASsEMOKiIkAoh0AAaSAA0gAoMQAkmuBWFIL6uV&#10;LkL1IiAWfgAcauAYmuAcDYKUayAbLYASD+IIL+AvIWA0qYgsAsbIASDEI6KgAcbkBEq8BSUA9mL6&#10;IaASJIAWYnJOJEAoNcBWI0VqZELaI49O8chicAM2heBjECLa9wAAg8LaXuMsRWQgM6Wg5YS8ZGYA&#10;O4IPJtGQcMc+XwNASy9oPI3UPeVrEqi+3SYcS9JbPMKEXqT3JmYBPTNgWcSOjYYnFfDIKiiQ8HJ8&#10;3SidJKAeIuAkQbAsIaBeOOCIJODIQSCEI8BghmRsAsI9OwBGhm5cIgCARICCUy34UuZCIOV808JI&#10;A8I4TcwmNGz6BOOOBcRIBsMaB0IUMQAACyMsEORIlUKCAAG4I41kIKJIxYBAIgBmIaBOvkM2DSJI&#10;EAI8FUMaBsRIBcUAAm+uAu1kASZwAdLYA4DoKOL+AzIWA4f0AogVNQL6L4AggsA8d4BW0gAqOsBs&#10;OiCKWCA6M24yjYAqM2B3GsonEXRHOCQqIaBAWBKUvkrGxIh5JezUhBRaI5SCAACwM2CgIUDW0IJI&#10;qNH0IuIGuMI4DFUcIUByIa0sC8IU0sA2Iu++BIJIBwI0COOOCWMUC6OOB4RICWJODKIUC4swIIfM&#10;CMIgCUM21IldVCIIxKC8I0EQI9HMwcBpT9VOriIIBiI0CAJIFQIUHgIIH0IIFKIaDEI1LALU/Ivy&#10;MUB4IUrCBOpCM2BgOirkCSJEDCNGFwIuDwMUBvXeNcFsM2FUI0EWIuEcOOD+I8FCRID8NGGqUAHO&#10;N4GmDkAAH/MOGoJ+CK5mCAJ6ByFeQqGCZUF2AACotcCYHaLaHMJQt2AsMEA6nGAsLuBAtICIaWBQ&#10;JoBc6MBkLyB+K6B8FKAAA87SBYJgCy7SB6J+DwJ6DYIGHUNcFgJED0I8E0NGFUJIGYNAHsIIKhLa&#10;I0gou8JICwJI6iJ2ABAWjG3A3USCOAVorrT8IIB2JIfIAADUIIDIJICyJICQIggs4xWaiINIIJIW&#10;AADqo+1mOQNGZ8AALKIoAnRDbq4HOSvzTyfaZ+0wduYwWMMuI8wIlcPqI4BQMsBCWCBOM2ByxuMU&#10;BaMaBgg8Bgq8BCBk4wLeBbNKA0muBhbSA6MQAeLuAbIiAALoAmJ2BjSyBUeuBYTkByL4CQbIFGKS&#10;Coh0BCPcBSRIBU/yIarkB5b2dvBKIdV6N6ScIbOUA++dGiwAIoqZRFJXNzOSoQyAPuU+MUTZOUht&#10;ZqIuP4YCPCYuIIj4+OMmIoAckWIICkIVLYAADOI0ay7UZYABGbL6CoIUCbaqNeLkVw3G4Q3/E43k&#10;O82TcRApLaIJWSRGIU4E4En+REiEjzEUMmjMXQSCiQP4rs2hPSAWc2crACSvJnJ7PUSsMeNQMnPI&#10;PBhq3sPeXVhhJ6jHNhI+3+YwPZDMVoIu7++PNiJGI8AyOOA6LiAWeie6KFM0Aclaf5f0BmMUfYD0&#10;IgDSM2QWAyIPF3KwVbA6JuSC+YQwASduJgAuKrdmKuAArcAiaeASFsJ4IJjsAAwY7kAAGyIIEg7q&#10;IIbg6S5oAAgQAAFcJuJ6AknGBAgcLoASlU0gABNLHeIIlIuKAWKuApYQAwJsAmnKA/kAA+usAYKu&#10;AeLyAXHgAgLGAZM0ASJYAVDzQDZqI4jYAmR8ZGJPEIWPDSYcAgIa5WVphYOEwATROUUeWoAc0YIU&#10;NQYxOUMeIphS0urmduAsMUxPFgAShmksNTQiJUO0NHexf+dwQI0lBoom1C9EIhJQ1yBVmwIaBqJF&#10;GKyoocIU+6SfAxGQx2IcI8CINuJIBIOOAwI8l+B0I4AsI0BAU6VgvyM2AuOOBNDUOOA3XEOOiEP5&#10;cCNkMbG6JvJ2+YhOWkMUBSJIT9OShUIIBuIgBgIbDYNE4QMqv8Ia2w2AAwQEWk3ciWA9pRCyXmOY&#10;/U0wSeiEBEI4BUM21EaAYwjjZqIUheRWz2sFbkNEZCMUVBGQ1+QGooPIUTCy1KIbdKughiSiM2oo&#10;wuiFKCSyIaPYAYP9N9WaMUBYIgNKAgPdPuU0RGQxT+VoPcAmIkAyf0BCamBmCaLbOKAceiAmf4BE&#10;b0CCLCCDecBgh0BmRsCGOPoWxMMaAYI0AcI0BQ0YImIgQGAURm2gSoNQAkOOBCQmc+1+P4SeYmMm&#10;8XjIYoM6AYNGjexai2WaMaNZhgiQTNPc3TJHhuYC3qJvPBFk0xFORVFzhG18v28siXnQiy3SA4I8&#10;AspqiMSOjCVxOoJQRWXqwvboUpKEAAxKzywASoAmMzNkVG8RnFBmZiI9B0P5fqLkU+W02gPJXCwf&#10;VwIg2sJIPYQkLqdtsIAWbcAemk6kAUbcAZkAAAnGAafsAgrgABYmAAaWwaKU6MAigUASu0AgKMAx&#10;qiJkAVW5dmlVbufoAfbSAhIiAYDAJQfYLyf+JGRIAU8AXK+LpCVoNGYwYwATh0JKQ4MkNDlwKOJJ&#10;m2M7No1pP2X4AtPYQ03/FwI4cnqc3Lh/POX6OO3YchyMOgVkSGIaA0o+M3gMQId3VIJKYBoU12rq&#10;MaA4aSBKLoAaemAdSyBowgBUayAotCASKuAYL+AogsAqMQBgMQBSmkAkb0AWZwbqIJdKAeb0AdR2&#10;JkKeKinXkAAetIAbHgAqnGBGLSA4J2BC1kBQeiA1MoAzHoL+ArbSAcbgAeLSATYQAgauAswoAsfo&#10;AoamAmJYA0nqTYr1o9FhPuBk0pcG2kO8rCB8JJf0fYCGZCM2BsI0DgM3DyIrXivzVONABboeI/FA&#10;Ae3MS0R4daVGXUAW8awCX4MfoqRG2eVTJVuo3ruC2rhgSxhfFcMdmbBxuSMfPq2jt1A2YYjPySQH&#10;u4X3JnNlcCXeWoDAIuCjUsNGBaWDcqhhR4AACK1DgA3FGfHKhmOOYmTKBwIgBuNGDGx5nZKA2M1x&#10;42ZiM2o6aGz8z4M2D2I9X7doJIEMNGcQ/5qMAADAIOGYMs+uIwI12oAAEgIUERTkb9c8RGd4Awb0&#10;Ak0hwSNEu6AabIAwbIAlsUJkA5K4QSBeZWA2v0B9sIBMOOBkOOBWPdriIKIUBiMb5+BEIuBoIUqU&#10;mm+kIwNGBj7Y5IJICENBM0AAFAI4CIIUCLGYIuDYIaCUq2MUE4I4EQI0EKIUDiPcDuI4DQIhH2DI&#10;NHwUC4M2kiCUIUC8IODAqmNGCusoNBG2tYI4DeJICIIgCcJICp9GIaCqs0M2sBb9QyfaMUDOTeI5&#10;W4nGIEI8D6IOrIABVssCI9AXHIydAXGaJtYSJIH+I0rVH045Wa1srmBsNGCEIaCSIgEBX0OiCSNA&#10;Cuj2M2CyI0DYIgDeJODoI0GEMUHKIUFKMaFSIAEQAkoEfA0AFQFQA/Q2AH+TgAzzeAESowAZUsAD&#10;GvwATl0ACE0gAV1mACUvQAPFQACA6wAMk4ABEcgAFUoAAujgAH0CAAxFhkjQAJneAA8dgAJT+ADe&#10;kAAUFIAAyhQAIzmAC0iwAPlqABcdQAayOAFkLAA1wgAD3CjSDgAbQaADpbjBaTMCqxaS+FwAYgtF&#10;AAAEODAAXLSKsCEbSDAXgbxgQAC7wEsCFLwHsDlABiAAK8CWsCcbwVrwcLiYcCQ8CNMCRMIVsCUM&#10;CMsCNcCO8CHbxfwBDQAE8CF8bhN6D5xgQ/gc9ScCM8DmAAHcIIMCN8DvAthOAABxgSRs8oJcCOca&#10;JcIF7cNL4MOSMBMABD1BhsAoaKkXeimwAHDhnSS/awAaLLfv+Dj8AsTqhjEAAmKoJSJiOJ6ni+AA&#10;bjapL7BIHykuADjAhctIRsCg4AAowIEsIDzCA+ygNOA1QACavATLwDC4hgwLfAgwjsOM3wSLcDCB&#10;BCxrtgetLfCKwgdQ9DyfLi6DsMCCsTBAxoWsCDjus0xoAAaBIAAYgQJoEhQAB6wM0AARDAh0wIfL&#10;xAYAFcwJcNC1LAriAAHTAyLAuJHjIMywjiAUycwRNMLg0CADjAA3gQTAEC3B42q4z1QTAgfLrArd&#10;E9GsfT4ALSAE+yiwMuz6BTtuIxLMz1VtM1lTtZVVRVZz8yFOVQwIURNUNdz6BlQ1E3lWUEB1E1xU&#10;tM1jYkvMcyEwAVMEuga7c8uMxTAvEBjqAmFFGtABgo1KK6aiqwImsC/4Wyu8bGh0tI1MCIS0hEtI&#10;MLS7YGuGtM9Bs5DCAcxAGgzR9KgeO7Aj0wI8UaM8wlCAANFhMJw4cwKhAAmIFkmyM2ABhYADAwJB&#10;sCNjAlBMJSsjhoJwuC+QqcCAxsCOjAqWACegSZoAAUVjAq0ACbgaT89ltPZcp8SQAAkSKjF2yOVg&#10;cQyd3oCsLgAW9RuoCjKAouIHLwBTjAvfLAhJKa8PRQQPSCwIQW/asTAevANMJEgMsIITrtywN+Me&#10;wiBUfTTJrw3wJSKuIJsaC6BUSCq3cJRqasSv9ExI74ABSvAGLSCrqRIDjqBC67GhCvAV9RMASgxw&#10;s9yQwIUsCCEwAatwJrc3m7acygQLjcLosCEa3BA4wErxLoHOMx4HoVSLexz4jGhcuIKRMzXkqNEa&#10;4gzEwMuN4WD8qqq8BLMAVsoGzjBEwjxJ2twPsIFbjAwxoSLwFK4gSuMpJeLwrAygDTCAnOeYEEJD&#10;QgnKdQ9lPKpC+APOMA0uKInpAABOZ5xSo24ofRqYRHYAHhAgIEYw44AHCASRMBAvCZgLOoLwCE40&#10;BivFxBWXEEJcUzKOWMplPq0FlgMTAmYHpbk1AeLiDIwiVD9kKBKwcDREAHhUKMIdR7MYqA6EqAAF&#10;6dAQB9P2aADKFwNh5M6ucEybAaBKM2awHDfQOIiAswcCUBgInAAyQIDDyjgrcLiA8wiejNJmWYY9&#10;PRj1SAMiWcYDqmjrqYhQppMBxEug0euiZYStFGqkWisxn7zlBJ6VJI1PKy1SnGAkY+H7tZQl/T0+&#10;QEZaQJGUU8rdTq1TIEKULLlP6mVds/VLIZn5bgKl/BIYRRwE1nqyf4cRwhcQQHAkAqBywAAZpgLM&#10;z9VMQFhyel2T4y5cQNGNS6Zpwjgk/q7mcdcygEo9J/IE2eXspHXtOMICM4zmzbE7Mq606ZAgYn/A&#10;6mo+wCihAOaOABqQDRZGBY+UwwIvmfh+MCI8wIjGfk9AWKJoRgQ+M3MCGRRpEwNoUIuqULBgVzgA&#10;KEA0JaXhAGRQkA5dYCwmM/kaBwtICi3ALMIoZL09UwKOAcZoxypHPSrWQiUzCngHrTVi72ZTsDoJ&#10;mqUol9AADqGRMa4QCBxm8G/lNJGT0wFmGSqXMNn8S1XRcMbVt4QPH3uzMSZeTplloggL+Bwg4Fgi&#10;k4pSBWjAHAvNOLACERJPhBG9DMT4iAHDaUDPgRNmqoz/gUNYAkNKo2UgATcSA2LP4qALKuBMTUKD&#10;8AUZSAw6wGiJgRP6A0q4Fg3IlFOqU1DCiq0vAeucCdfwIlaAcHFn6FAHGgAdVszELCfKeiW69JwE&#10;y/1TRI4QESIzVmUCocZdYAAglxqyF84AckwA9eqcBtQAEcFVNzC05R1S3N7Uyo6SACZaTMUErGXq&#10;s1CIneRKCUOAWfyQrKrdfqoqxmQAU8taMtXAS/MhUasyuVHHGAdT0yFSIgAJOMAtxk28EyeU8XGZ&#10;ZeE+gbOMEo0ZxgXnGBqXgE5bgYlxEmY0RSYAXpgbe5w5pcTfAVUucYGJjT3wYdmitMDnQAA1MIDs&#10;uIJ2zJtMaCMxrm3U5LMCEV14IDCO0JeZh49WjmmEB8Y0DgLgAGsAAJk4warymUBwpQxoKJGgyIOD&#10;q64G2SgrLGBEIyjzQAfz+D8GJXizAXIaDA4AM5GgoMwDMtwM0qvQREWNBheMmEvoAY0IxyQUnJhI&#10;Z0xoHyBAmMaD4gQIyBBHOAHxMAfS4hORNX8AAcSBBmIEHIvgdy8CmOMPYxolzCCCOMLMtxOgAChT&#10;AEkuISCBC5IEIggQeEwCQOAGUvgXi8CCLwJVMAZyBBFLiFBMATy3A/OM/AKRgQopgEiXgKF3C+aF&#10;ywTIwO2gAH9AADEt2zCTGNZwmsxohy0hOLjZ+9N6aPgAE0Y0f5cRvGBXSZ0wKlatO7biXgJxbgsF&#10;pEUdQPG2yGhxLiyMLxAgjOvDJI0RpbhikKHcWkbJCh1GEH+yov4uHXj/52C8AAc2bBlP6FsTAAAk&#10;EoBuSgKhKA3lFDA0sP7Sw3DbAAHIeJYWggha4AAsAFxVEpjAD4YJUhogABIMCERUQk9fBqSsC9Fg&#10;jFOD7RwGSbASEWC8f8cyGxYHJEaXwWJlBqF4G2YQNBcQ9OmDQ68KxhBMl/DcmBkbJWSGBsbNZMEF&#10;i+H7VQmBTxj6tz1BgY0LZgbNkpL+bIAHl0F9cOMI8uJXQACQIFTcAFFCRmBCDlMwISy8MBYomAC5&#10;kzAhAMCDGgEfaySCMC+Srd6UnAyLdNnUx0b4w24q7QEJfAv4y0KCFNwFYwARuIBdiIESwA7QuEik&#10;QJvSghNACxkoSY2BKLABYV4AAWUpBzFsKSlIJTP4IJCgJwLiDEAwKAsYFw1gFotIGIwgDoyi9bK6&#10;Ug5JzgtwGBMAziz4FRExwibK669gnYuLIoEr6ZMBEg3wFggR8gD44y9YFgvhzIwi9LNCC8EKGibM&#10;CwCIxqYRPaXQxpTyrYIAtwRQwLsoAAPAtwOJMAfAvDh4AAXovDMpXhWSEJL6Xo7cEKrZ7aUiohVE&#10;IL5R8gzg5YHEDzEwygBQwgCicgxxMAEUF4xo7JXhZS/Z8InBS5wDBBXABLBzEJTRLrCEPZwinyDi&#10;UxPp3QnxE43iH0P5WqsZULEzBS+aUpQSVY4iaZRyRRKZRogQBqfZvoBg3AAAIgyJNwBxCS7wgICA&#10;AAYBIAC8AAARQccBAAEoFAAgwcOA0ACAIxUEgAGQcMhMABwHgAIwwTwQJRcGBqNDMAAlDwdRgAFL&#10;6WmSDy8IrCDriYQdZQdaTKYgA+wdFQc5S0uTJCQdHwdBRU3y04y06gAFogABAtVs1gAHGWwUkAKA&#10;ABtMAANL2DoWDncABK0hY5xofyIzWBNwdBgAGnoABY3SI4X6rhUcgAKii/BW4wcHSEHQyPX6Dg8F&#10;4qD5sIRuGAARwcXw8FxnHRqDg3PA61QcMQcR6aM5XKhLMxQAZUNRkIxsHyEKQcJyELQ/PhWMhiQw&#10;+/beL7jg3GHhbLwcFawMRnSgAKRkLwcPwcXeCHiDXyGMRqQhuN8UACHMh6Qh3HBrWBnhR7vgD0Bu&#10;CJSsDMsqC6PAqjYPIIDrWAYhgQNYGTMhag4GIyCSQhAigItMg4TwOjbGI+g8NAA8IAA8g8CNAg4P&#10;IeBzMhQi7Xu4g4LI2GDLg4xTVqwigPI2BqLggzKVAAC6Hgk1gJoIFSPMiisfoODTgs+Djyw4g4bo&#10;uDbHA2g4KJCC7gJCBbMgizIHoogjNpEjYLu+EyNhSigeIoFbwIPG6PtYE6JIOz7Mtyg4QRWg4Exl&#10;NcJ0Kgsks4s7MhM+sMz214UhSwLQg2I8TFrEhZsUX6NLMCI9rAbSzrYCR/rUYKwEqxRTgAEhitAV&#10;qBE1Ey8g8u4HCo94etBSwMRODsDsyECQoS7kzuE61AIoytnIODdnoO5ESPFKwAPwsCNhtRMTIzOz&#10;NJah4GMy5gEs/QrcNSzLWOalqQgS9FENQErUxpd7NoujKDszcQFo2FaM0GAF7gADCLg6g4RUBejF&#10;IogyW2q6zrX6jN+3rfTmUKkLKxOirXNYBtAX0y01gThd+ge74E4JPoABdbd5IpaOES8jINI2DSKP&#10;gtTWNsAFLAAGqKYO9DepleqN4mC2gY86gFTVPyGN3WMXo28cipCBrcI8CFBhikIghMj4xtyVSsEY&#10;lpgJarQGqaADAAUSi1LgAC+qIrA2riPyNLSmawLYACjgAP4ABUwYGbOAG7q+CowJkr4ALqAFegAr&#10;4FJsBQqo0hIMI8i6/BwyCWtnYKGAagjj4zf1FNQzemPfRHRYr2yMhKzPZY4tSN9Ez7ozVEr3Ynet&#10;AaZqfXS8jWTYykOmAsjLPhUjaT6EjMcsDKKHhajYMoJQEzKw5jWaSBwaxIKTckcjX2AywAKK+Bwl&#10;MCmwKLqElehDXoXierbEgZEHDCVspYAAkkygOAAIhBwVEaV6AkQBWw6FYCwQdw4FRIkiGIQcIp/C&#10;pgSgGAkqYAIBgkCiWoKxfoJgdDYWeCZYS/KaAYEglrqQQl+Ook4CpBASkPA4awDZrGFl+OeRwh4K&#10;zMw3AAsQ1qIQAQBieQ8u5CCVJ8aIQdg6/UZO5ZOAo/btl6n8UQQ93jzE/RhjCcxQBzDcPJaUvU/a&#10;7HYprZM6UzYD4yITX6oBRDTGSxgkAyiORjzNqAAyQ90QCTcPNjQmtQDrWlALOo0oBJzEWkZAyRsD&#10;ZHmGkCMyCkkIMWjEHBIR6JRpwIkPAwRs4aJCHpEaS1YHxySMnXAAhIAAaSDhCIPFAN5FAnr/IeFq&#10;TRmTskfIoBYi6Ri/EbeyB0i8XAUmhA8ZlBQAAikMB0Q8ExDwSmsB6SEMZIQTEUBonYIa9wLtlA6S&#10;oCydgbo5naQJLoFUTg6IIDIkIPUcgqO+CxE4GE7AkMcCI4IPTvksNAQQHRGwlkECeQ8I0owAAxIv&#10;OGW5jjRgACueERBjBEkUCSayfAAAssLF2awWpjhUkhDOQ8ORBA6kPE6awbpFx5EXHoVAjYXDWBpJ&#10;CHNLovagkbCoayBIVTMhIIICwzIPjWA3UGEgi4KzWAkIOCwg82wAA4IyDwzIUCKRWbEABcQNyDhJ&#10;IYDwg4OzMhNJCpoAEBROEHFIQeFoABLEHCzKQg4RjgiwIoIU1lEQARTCUQxzoAAjEPBYRkHxHg4E&#10;hIdNgi4YTWCDMyIAkIWCKBkMyGwggdCKC3OoP9HI3jWCVNYMY1gsEuh9huJpQYTkbhSChCQuAYVa&#10;hoL6FwT7iFYA6EbLkmgahhNEFSAALVywxDKAAEsVxWy2AaFYzEa4AAek8BMJcs9xQUjUoqMY940g&#10;AAmE8AAKI4AACiK0DyFoKA1AACdC0XCNxun4H0Soa5GxykXHyd8KJGw1msJeAAPZwTBgAuKAATJB&#10;yI1mRoQd9FjDMwphIxRhE5CDxTBiQfDDlQmkKSuAAsQAAtkbF2QdtIABQkPciAAmzciDy6AAIIh4&#10;qyDiBIPBFyxmYT0cIOJEzIRkLwMlIu5ERGzmHRYPVgiEWCQgyI3LgHZIQSsENeCIlQZQaEffQCSC&#10;IEivgXb4A0K5H2/AcMGCZ9QFgnS3gOCCA4LCugWg6Bq+YHwv4oruJjEYli6iCz6D4qoIrcg2V+Eo&#10;JkJDHAoIYCYhgRyNg5IeDUh63gABSIfnFExFDQm5IoBoi62wHGzMgsY0SeDWAtIyEMg8uAQUMIOE&#10;sg4U6/kHCASEFpjoexLl6oNiQKEjrMK2QeJQC45APIzlDAYAFVbQKgQ8SBB1Z7SAALYjLQ2mSVkc&#10;QQ3AFSKLbkWgIjbx0xkEYKu8FRrGhzdiaBCSCiF3g0IzYsqoABAkURAjJNRp0Suykm6+RsbzK8Fj&#10;Su8zMkDtxhYxI2SBGQGkZdkZuQcfIwgOOiZvebxY3x6URHJIjTOJuw4+ygzaJV7gRRk6QAFi27g+&#10;JbzIB8CwjEZDeZkGxGdQhIMyYmJ5F2hgpIe1oFhjmEncIYAwyR00ugN5kADHQEFbgAJ0AtTgABJE&#10;HVIWUrDgyaOEIOIYg4sSDtxruABVwG8HgTLMAm5IG2/AZgmBNVwCijgKLSAAOxB2/AObWAkmIFYB&#10;gbuuAwdBB+tgAF0WBUgCgvMIKKCCCIC+yAQ6mGeJbawOB5LPAcB5rwNkPkyXElTPCtkUAZkzDS20&#10;ZANeeRQC81iOEMiY6ICsaiRPSIoeg9AHUKr9NJGcsE5GomSTaniDiNDooVON8RkigU1noSIxw/CI&#10;0ushMURl4ZG5vsGSGhUjhIUiALRayOWpl4cmsScWA6oCpEKCIIA8z+UEykHTUr+85rAHo5dE3WS8&#10;I2AqJUMqA+d0WqO+BIlYIYSQNyJC9yL8leIIAwNeAWJCM6SKNeAsfAj+AeISAyO+YOdEAkOC1OJk&#10;aAOCA4SGOI4WMyAzAeI2aYBQIoBAIeA2NeBCeqS8RyBgJCBJAmN4fANeS+iaBCmSS6BKMcAeUGAg&#10;ZMP2YO12ZiIZCakcdCeSA8NY3k4QX63PCm/4O+QMRQLiRyAwUGAc88BMbSBsbqBAruAeGcYQKCBC&#10;KCAgGSMU88AoVUBgHSaIbaA2gyBKbqAmJeAabSAcGmIq76As76A8l0BSCAIKNCAqUGA4B0AABOIY&#10;lwBcIYeyAu9kd4/gNAIyAoIoA2My9mKwOFDAS8IeaGAqOAw0SIA8ewR+TSOCAUai44R4KxC4iuau&#10;e0+kNwYeTW4qZOYmAS5ILAIy00A2IuYKBaJUA6QKJCAkO+AYkG3ONSOC464+NYY4XQJkIe5LGKA+&#10;I2RkRkUAM+28AkPCPQATBcUE/w2W4Wkg+e2ATWydDENAMyCKMykmOYBGI2iUAg9U+JHfFTF248ZP&#10;IGIoNwkmeyoUrQABEsOk9SjMNUAABuI8CWUGBSC6RMVuAaDEIOgmAA80cayGK2U4Acbu66LyAWL2&#10;AAEWP4bqxkJabyvmcwJaCMIOz6IaIOwWhGfU74JaK+AbI+AAhaAi8isOKwRKNe26MgjykIBSNmIz&#10;BNGMjo4IOg+IUKd44aMyOiUAAkleeUX6AgjIIpBMYuWoJake4Qkaj8+gjeAUek1STWacZON+RMWl&#10;L6LOOsNOM29IRyBIYWA0LqA21wAcLqA+ESAABQgGAWMAA6MGA4hoBIC2IqJsBGIiAar6voL8weBC&#10;ciBW89J+AgziAYKWATJ4AADwIO88Aq7IzQO5I+BKV6A4hOAszSAWVIAu1szILifUBKvmBGGQMCha&#10;AbJ4AsbOAc2qAmQkAciy+0AsIoNPIwSBEuQ3HuAsMyM+BAS66MYYI2BEIoB3HiAAq1MeYYJCBeyw&#10;QEYY22IIX0ZW3oWYkejqjkX7IxIQX2Si/wP5GydeYwPwXYNvLgjBHceUkGjRG4X2IyA6/udgXeM+&#10;XM4dMEeKTUAkknGK4wYvLekU5CjHIUdcaG+ALOIolmIEI2B+OCk7QoT8IeNOA6IYCQIeFCQkcOjE&#10;6USKRi/wI9NanKaEtWJ8IyoUBKIYRkBCTAQ5IEODLyw+aEmsIuAoIeCCIIBwMyBUJIIPRoNBBsPE&#10;gWE2IyCSIoBEI2BGUGIGcQUsAyRyYKBqI8BIrGOCTksY0mhOBqUGCCIYBsIuBIIeRArcAAByIIrZ&#10;MePwBcIyCeJCpKCEIoCiIoByNYB8JCBoNYCYIuDoI2FINYD2MyLIDGIYDKMyEeOCEEJUD6II6iC0&#10;JCEAOoEUIyEsIeE0IIgyAAC8IyLIEgIZVyhINYCQIoCQIyDIOCtyAACONZPOIqIICUIICg54ayS6&#10;wiCOIegWAABm6K1qNYCMI2BkIyCCnEIO6iCiNYC6IegG5eTsC+I26iCYIe5zWQIOmCAADGI2HCIZ&#10;JmAAC+OCCoPCCkROCmMyxiwwGSMcCkOCCsNYDWO+FWJUEcIYCuIIDOI8CwNYE6I2FMOoGCMcGGI8&#10;GgIYGINeHcIuH+JCEGROEerQEyLgH+giGuLgE1JmCwVACLEQCwGquYHOAACtDgCa8SB6FvIyx0Bw&#10;VMBOHEIqVAByFsvObqBOU8B4Fyo4Fe5eJ0BEuCBYbqBeg2CCruBmLMCUKmC8ziFgPGHCNeG0I8G6&#10;PCHcI8GyMyD0IeCuNYD6IeEiIoD4I8VcAAE0NYDJQgIoA+YWobJ+7UIeKKAACGOCTzJy6Aeyiscu&#10;YK1DUOg6AADMNY76AAx8DSIeC4IycKE4IYU8ABZ2AAHSIyG2IeGUMyLccMr4IPKGBONYOiOiSI2O&#10;+y6AYk1CBuI2AoI2YKQwaETwMyBOMyBcOoAeUsBOKWBIl0AuV6Ail0AivmAcDQW0cOAjEsBIgqAs&#10;x4A65oU0A3EsAwfoAWKWAmvSBMD4csLEEKf8EUbSEOf8CWMABebOCFEgBqYWBIOCB0IyCiS6CEbK&#10;mIIKnI0vRkYYIOaGBems97P+wkiWMywqYLOrPXKSIvUZcSIuwqBoI2BUIyBCIIeyBAI8SIWTIkzT&#10;gs+yAmd8UQkmdETyKe2w2iCmIyDNb0IOHaMyhHFIMClqTGRE+UZvGAM+TUP6IlOtgSJlLUrawgIf&#10;RUdqM2ZGNgI8CKI2CqIzVbeERnHueQjs90L9Ia4I+ykCkaPRGK44jqOrPsMm4yXw5OjseVGOY0dM&#10;eKZdRIjTjKjQPQ9UIoAViieKdEOYPGAWJUASgCAVNa0aAAhoAnJHcSK2foASgWoUgKBie5XBXAMz&#10;PVFmYNS7TQOCBGmiiSIkI2Q6MCTsAXM+MAAWMGAbesAVJOLMAUJeAevEAALSAY66KOAgLcAoumva&#10;K2E6KxOOAAHCIOVgAAKuAYMKAhaYA2HUKAP4LE70L9fWAkvSAcVAAWgyAgLgAeJ0xMP4KiAUgyAs&#10;uuAiVgAeVIAjMcAoFQI+uKBGVIAwimNCAjAeNcjsAYRaSgXGdEP2Mwje/MJkI3BMAwmTBsWyNO1C&#10;9XF3C1oIXSTWNwA0iGXeZGJUSoIYZAeyM2knLe+kPQOiPRO6a2SKYY1GRWMyA4O8QyOoOiBGIIA8&#10;SaMcNwAaOjOsd8JCRGkLQwAnLVoMOCW2XmL8gWAdjQNyI2oURAAiI81CWSYPFfIy/G+2W4W0mMdt&#10;qOL8IIMrC0dFdoRoIYAvCGNYAqIY/oLAI82ZpOvOJUYLE9IQAYqq0eQmTGZpLcXGA4PwPoI0PqUE&#10;Iu3sLVrEQuNYknjvpYIQS0NMSmV6AUJYOUK3HEIOBQ0qNFAYjGIZgqRkjK4LKmOiImZiTmOoA6fQ&#10;AyxGAwKnDbESI+fwGYRMJ0A0VYAmuSA0J+A8HGiWGGRJaEBQLgBQvSBBDtmcNAFCvPD4AeU4BDak&#10;BGGOAAB2l0CCf8BWUsBFEsBATtGkluPK2KkIYc2MAmRimTQAP5KugZKmYmAxRcS8IvPoeKPQAUQy&#10;IJnw2OYqUAYKB4ayPw4Pj2IuMqAcRbjWM2AnLCm8PwCUUGB2I8aGAzLtvpj/GIN4URoIi/F0XGi0&#10;JbqRwrME96IeAfBjLFR3HSUENvhakIjvQxpujeRcL8OWjtROBIXCIYRG0ti5q7AZiY4cIYksa5x0&#10;RoMcezDCM+mOBoMcCUIogaLUSGmLPS1Aw+AqKOAux4AcwfemJk73nYl0AU7IAXesAkl0AguCASK+&#10;AmMGBQMKBScOAab8pMIPb272KiAAbWABngASLdlaNyKuA5OSVuAeV+AaKWAW0aBAq0Ag/IM8OtG3&#10;Hs9dP3IQA8mSI8A4OCO2OYRlIJjiKxjUIQRQeSQpiHkAAm2aeW4/kEdgh/IQYzBc4eJkyVxCwnvp&#10;QRQwlTGAitIOTIwnvBAi1FrSMCMSBMgGAmVIA8MSApesAiKWAsr6AeW8Ba5kA6w+AdWWgSq0AafU&#10;AmdIAezSAUfoAegmAkvmAYz6A3I+A+MGA7ngAeVuA8r6hENyFENy2qAcMKAe76BMKSA2JsAfNeAS&#10;2qAgKuAibuJYASaiiUJU5KAaOoW2W3FSUAA8IYNicQO+RKWSByReNYoU6G10Tq2RcWsdlLk9voXZ&#10;q42QjQMqXps4eKksYLLO+Ij/jsZQXlp75jw0QmXfkAkbQZK0URMCUU9LBqic+zpL4kIIAURyAdv2&#10;X6amNwjLwyXqOZGK4qXejVLUOwOAR7PaIyB0T4BWIoBTrEMvG2NYbLHucq08BDQgUERyNO9Q+yBW&#10;IIAyNYBqIIlwA0IeBuPKPxyQBAdwRy1D58BsI8A6YWWOIqNYA8O+B+IoTyyzWwMyCkNeBmPwIsiX&#10;BTFOPwBvUaMYBnRSdwIP7EA+IyCQYWCodICQOoBZI6ouRyBeIyBik+IvPU6SAwIIBpT+IyniAAf9&#10;UJiaIKIOCaMceosOIeCgI2DOOCDOIID7VPiz+Q1u06IYB2IoCUO+CypoMyEUS6DCJCDaIJgICsIo&#10;CuMyCSMcDQJDWuCoIJJ8C+IeB2PxcqxGuYMyCJyOIyBqMyC4IeDEMyrkBqriIACwATIEU4ESQAAB&#10;1CRJAhYDAAKYSFwaAApCRDCQtCQjGAeAC/CR7CSACgAb4SgoSdQqADqHgAaBIADhAjWDgAeAkAC5&#10;CVBJkdOzzFUTEEzHTlAjgCQAgogkpatg0AGfFXLCWLH2hJn2EwA/4g/w/Xw6AFVYzANwAzjlX0jX&#10;08AD86AARnuACo7wAMn+AB9fSc+gANFcACEqwALGMACwnQASV0ADAxwAg2cAFStwA7c0pFUAEKhQ&#10;ARWAACGzAAJs+Lz4ACqorlKncYK+Tq/HX/F3zCXbHZrNJMeqYuYgpI2tJ2poSi4rIYjGK8LoqIIS&#10;V4SS4EOZFCRfCQxCYFCYTOwBJgADaYJYSIA5A4gPoSTZMXo+iIShuLEDVCT/LTcphWISbSEnQkw9&#10;oS+DTISGT1oYhITQaAAcISCivIyAAVoSEcHNSkwKJMGaPg3DYJJaCIUAACQmAACYgsStQKjGAAID&#10;+AAOi0AANoQDwhxmKIAAeIgAAzFYMiW8oeAABgmgACMZAmPQABAQLTDKAAotsPUmEQM4AG0MgAEI&#10;MIABqnoWPgFsNhUnYNIEDCTBMDYASTMiIBFEUIw2AAXo+FyEhUhM5SkhISog6i/ISESLz0J6cB6i&#10;ErAAHaEhahMJgAIKBBOkwdI+DqKhmnAZJwdaEr6ADrAAKSEvbHKEoqADwiAhIlISOCEv+vCEtsAA&#10;worW6QJxDIAI2ACcSAj4IJMCyLgcgTyWOqYAVaFKIO6ADvxsgQTIgDMHoSiVYoSBiTPM8VxA4gQZ&#10;ogR6KhwgUErVFKTAqgSL3PfF831fIRXHf1zvMiFzo/JV8PDfd9AdY7xYPgCE3M8V7vEiGG3Fc4F4&#10;rh98qZhF9JMBaK4XCiTVhcQKAuAAE2LQQYoTPwMQYCEwAklAACRJQbRmLAABUj4RohI4AV4kbDJw&#10;Jydg2iFKyHV6mA9Z6O5Q54AAukwOZyBQzSGQeUipXCElahJdvKuIAG+hJNSaSVjRqBxgoSVMUljJ&#10;TUABt4AF4hJcoSYWUitY23guRyLOUADYAST6LNKB7Lg4boAA+UbykW8o5oS0QKcSDm3heQFpkNqn&#10;Egu1oEzACG8gwRryim885AUi6KRmjiTAghKvRShNvSUr3bgU8KTYE8XbgkiELgp2uFAAlshpwBSW&#10;g4jfayUpgGI6jslIEBXaYIhOCduBNnoTjgHd4pgF+apnr1gBePoTaQT3sjiBalZXZX9WE3xz+aEg&#10;gpgNFeAuv0CS/XrgZI27diztlAlMBqQIGhTAJvxX8yo8Du3lEYIE9d5ahwIEQJgABPTywUFMXe5A&#10;gQHXqEJAqRcCq9D2rSAmR0CrtQREVAyd9VoDCcAjI6BIrzywHlMAoRUDBH1DsEAc7V6R4gGreAg7&#10;UBhOwHleYEB4756AAAaIu/1IZYwSkZDKRUPEDiME4BUUwHRLQKHfaqAAEhHQTECgajNlADjuqCIa&#10;iwpiggglMRRHqC5FiOgPZLBVfTHDwvZQoR8ChLQPO1A+e0CIQjziUPOMNJoygAAnMiCIXx5xaLYk&#10;wBovoJB6xZL6CIvoDC+gZbGDEwQJTNAVEmk0WsmWqGwA2YgCLYwTGLCEKhmwdgAAhZuBpFYHkhAb&#10;JaBplAEiKgUkG7NlJEAOkCA2UwHZFXrgTKYCAkwICWqHduBUpjugKIiWS90jj1FykVkKvspjBF5L&#10;yT0k1fDHHaECY4xFfCx16osPHFKQZEGSzcfMwJiE/ZEHlYQxw8jBGOKwn6q9lMhnroXYKeICJJgb&#10;kVd7IqEDtp4SFAUUyiqsXgviWNBAioHivL3A4V4DzJCmAYUATNKU83+E4eg0x+zHGBPSA+TgIBH6&#10;TozfSQIFKoEFkVBuVNe4DiKgVPaBgFiQ5agXDieUNasT7AJFCymW4AAxHlDoecUqsRlosEsiyr4D&#10;A8gABaJVGaQgGt/ABWkkCsQtkJEYeWroAD7AAEuykRSSjWgPEIeWuYDlbgMDcrtYiLgSRGPMSYBx&#10;HwGtWKYBCky+HtJAmeQmJNQAGRUkKxiCtKYNHmqrCp/kEJsEmdu1IBL118ANdqrB31F7gMMXtQ2g&#10;QD6bMppTQ+4LGliEanbcg85CQPEVAe7UCRFwQkXA0d8Dak1EAUkoBwH6M0ogOEgjkPySgigAA8Qg&#10;CR8AFIrayeU0QGWdgSa0BNm4FQjHnSsAtWoHiegVmIAA5QCmvAMJQBEt4IGtARR+A4Q6M63gMsCA&#10;8KqQEDgbTGAq9agwMreAW7qhS2KLJKI+wRgQEiPgaataYgQECcIQaEQkJhTASEmSYAAIhEAUzjIq&#10;y1OpgyEhFIqeRIBFlWPriyV6fU1KqUOX2tle7BCTT9K8A08NKzxLZftPGBVwAHWaZEvpiuYMpXJY&#10;exKlh4gLEfAtcR/hAix5KAAv1FlImOz/PExB3C52BMCLLQLNLVCOaHiyQnQYSSKg0JMBsgUPFp2w&#10;mrcBYoHU+w2IueScCNimaDBU7VQTUgLO1jjJtB5JgUEmBITvSVNb2TaIqHcj4QiLgwITVmNxFQTE&#10;bBWR0NJLQwHpQs+5NxHwgnfBUe0GEZiLqHB+R8HZG0Ewjzue8+JJgpFMBCQIFVNCBAeLHChIZHQU&#10;ECCCSYGDPiTBOO+bRSRJtdAzIuoDHhFQpkfFCRUQZAhDE4DUUyr4AA8leCSR8IpOAmFTC+hsMbtQ&#10;8FeDQRUJZTAwkfCaQUhIPyBBMI+HUiDOwAAxI+Fkj4eCmBnJMEosYPimBIIqGgnANyTA+IgDcj6q&#10;Q8EJC+RUJGqo0ECwygoAB6k93OqAofOq93bgRKYC4piPz3AACeQIJztQzEbDaCcAAUCvRjAAJogQ&#10;XSE9DOFYQkwYydh8I+IkgQryKtzNuAAap3xLkdG8TsdqchFpyG0Tsf/XB/reH+S0f5OxX1ZEgFAA&#10;AunPD4vOIZAYexrAAEAN4AAii+hmL6EofrNi+gw9CNAAARxpgADSM0AAU/KhNGeAASbbxf1rHM2M&#10;RMtwyoBB8MQAANzCgsFOAAGwnPemXEJ5Ubp+x/3j8OAAe5LR4EJFGRsIxOA7EfDsR0SZAg4leFoU&#10;wOJH3QM2Pnxv8wALAgADuQkGiEQFvpz9mVfeMgAa4AADNCKrQ0kJQP5kirHYO4nYt4AASrrgQIpg&#10;R5UwhIPgnAFwgQGAph5aGaQLowFqmInCnQIJlAGxOQGycYj4FAnCD4D5bwBxZpFAB6rICRI4EC/o&#10;EoNBYhH4C4lACZnYDpMYChrwCgLIixHoEQNpPbsgEJKgEQtoEBIQCQkIDJLoFxFwNgI4AARJnIUo&#10;J5VBW4GgPqECyYHoTI1IGowY6iR7QyEzooi4FIgQECPxTjRQhIE4pjZoyQna7xPQLAiAQYpjeAKw&#10;pgLDVTVLkYiCOZVsNKTYj4FoiCy7ExQYx8BQr4hKs5VQnAJoj5UaTYiBQpMghJOkKAACt4AD4gAA&#10;WwkwtoABWpqaczOwCxhrQLNoDR2qD4JopglT0opkUoGYpgHggQF6z5DxjbSZGZihV5ZYirewNQj4&#10;MQiBn7oq0x3JiZfUU48QCoiDN8RICKl4jAhJISQLPxhkZZfzJBgzPcXpgbNscKfxYzNpgL+SfJfZ&#10;jMc5/i6JYwgRY527+ihwBTQRJRCABrGhKwBg6wCgLwhJnYBir4BwlAEIPQgIgAAIQAAA7BoAF4LA&#10;A1gg3BIAJMKN4OAA3hQdCYACsEEoRAAQggMg4Sggdg4PjYMHQABJjAANRcELoABRwgi4AAPR8EXw&#10;ACbtgjqgiygitAAMVgADbhj63liogiqgiZllSAClo5ej58gjZgjfgjFsMEadHb0sccEbsEYkERM0&#10;P0EUMvqgKNNHmwUQEvS0fNwADCUAAqnYgPFKEEvjwJjYJjwOBlHhUPAAWkAjjcEAAZB4ACQKAAeg&#10;gU0AaggcyINh4VxeRCeRDIUAEmzVHyIRkgQigKykHBMKCegzs+ykE0QA0mAgnD4Yb0EZAGJ5EEkH&#10;Rgmqj8lyPDyE+gkKjUEDcgC3UkmZE2nksPEGU9IejweF4AEUH7tHiugEGR6Qr8SSvK36XuogjQM2&#10;zoWAuAAOIUCiFBKkKCAw1yCAihQHpG0AQoIE6CBmggTIO2T8AAFCCJIACKKVBQbJAFDUpIBSMgy0&#10;bIg6zoNIoDKHgug4AIUFqSo8FDTAdBQINzArQAijIJM6DrIg4kAGPKC0eIJBQABYh4QpADCCBigg&#10;XpAEiKOqD7yhM8oZNAFAOMq2QMIyD7ZA+hqCBS/6aJGggSNBAza0C2sDI82qQAuzoXNECUvgZDoG&#10;LeBZVo0bYAA0ZrZl+AAgGMpSyg+eSlE85C1g4daaH/H9UgkZylKcCxrAACJOI0ZiXn2j62hOfAAA&#10;uWEtHeAASGOAAQnBH5TKUOiciWyoYJ9BU3uUyqDg40Evy0kj0gAJzQBIh4OpAFiKMiyqCOkDqCNN&#10;H91IPLIEtACDQRGCyKPAzVCs1FQRTuAAqIIGk9X1A17tq8tBNrH1iqOjwKt7QL7M7cuFNA8AI4I2&#10;rwAg1c9Oq2ri4RFNAoeBaFAY8GQOKjLoOqBTygag4FQNJaKAkh4JvshVAYK8M8gAGzIhGksKoeEa&#10;KOG47oApFTr3OhV1hJMSCCug4gXnCSCQ3BbjIIEaFCBc6QBeh4mwUFlng+OT6LABaqBJWIKlyghC&#10;peTqCD0lhNJ8vYQWWCxMJoPe7oIN6CECgiXAAMyWFOghDpYa6CWWABBI0KyCDWj6XAuLcf8OBoqx&#10;+KTKh4jQWORN4NoOD0v0IggVIpbEUNQj+UJoggMpOjjOhWkGSxTiUVPAkjh3u01sAc00c17kmj6a&#10;2rnR+zoFwgzN7oUBsp5CBePUCkDi4KzOP5C67SxP4rlpygjoAlGkRgijwGA2jUTAxIIH86DHQgny&#10;oLDuj8L4AAPhYMAEgj4RiaNgAeGU0JNgNhZUsEwwEEAFBPIID4mkFgHCDI+4sCragQl3BuVoGIYj&#10;ABgc0YAqAEy/gMJcBCAIDSZgKcuA9CACiQAROGyMiihQMkKUKj5jZ0TQASdWRsCBHgOkPCcSQIJB&#10;AuEEByQQJZFD/LTBAQoI5DwmGgBwSMkADz9JmJIukhZBAbInYKAkii63xq9fIwk26EUfsgUGSwzR&#10;0DNM8fJHyOK7I/oFYQAtcq5WRkEBagpoRBI7SBTsgMzTFFAqAkYoGQzCSSIOJzDkggFSQSPBaZFp&#10;axSPHSAoRkBy/EVAOI8hYAAiyDi0IIC4h6hWDtRYWACRZKyNEKdoCxCiWjQAzQUCEhQJzQAqIUCA&#10;igSSCB2II4sADpSKkHBoQ8LExyKAyIeCYkAIjTAWMiB80CHQAA0RofuARnQSkHBERQGZ7CKAtIyD&#10;0g4LSKApM6QlfyXwSEkSyEIkgJyDguXOSQJRDwhkKdysU0AQSHz4l0ngg6XQAA/NkD8g4hCFBxJI&#10;G4g4XTQBfIOHo8omzZBaIoFYg4VCKBBM6D0jwYSDwIAAEokgQjZBHI2Do0wQSNh3IyG0hQQSPBPI&#10;oHQzoUyCBaIPAYADvQAA6IfCgAEUQABDJAE4ggPSCQSAAE0ggSiCUYIKgoIJGQhzdXPP44yCodLC&#10;IzVQAAJSHomOQQpLIIJ3EPnJNOb5oAVkKB2QQHBkQyEEDiRQpIAA+EeEaZERJGxKkKD+R4cBBx4k&#10;UFkSAXCNBlkEH+RkdBnRSEZHqZ0fRkR1oKH+nYdTQhEhHAAHsqAUScBkKEGNVNvAABWVSK0ewABP&#10;KpCqqkM48wAA5H7NMoAPhPgAEGUkKgygAB0UmFIvodxRL+LSDEoQRhgkFGoQIuYQS5hAEcAAGYow&#10;ABwMOMdDomEaB0RoMoyKvAACHIoGQkggSNh5IOIFN4WDIg9MiFespoAamRCZQYMJBL6AAGGaBYgA&#10;ApmdWwDo0DBwEskkCvp9RsyHofAAkGARBAymmgIAANpnQ9GgqYAANBBytAADyQQOtLTO1YbBL06a&#10;JT1LFdjGiw1hjOg/TeiFYpnQQnlAeYkHYUa6xpAg4UESzQf20AwQMCRMwIuhBxWQFUTwSuhA0s0E&#10;IN1ehaJe2oDIZzZhsWEEQ6MKANOdBaTMM9tAwiGAAEUP4AAUt0A02oERXAgH+Augo4KCyKAsIUB8&#10;g4JGxSzIUDk0GCiFmRyoADTgYSSBRIO/8AArDQKpX8R4+ZFSFVQCkQ9CFYamkNIVFc+oAEwnWrrT&#10;UggPDyta13LjFEJjQkED4ZHFro79kP1UrgAAhiQA7I2EAh4PyCCEigucggHyNo+AmeWagJ2vr82Y&#10;J8h9+hHkPgsd4z0gjsm1AYaBaUj96kKBUgoNJBw6kKB4aAzIJ0hkeRQeBpmII8KyQKbJiz6Twrmy&#10;CBUkjpwATmAqaY6Rw0fKFw/G9QUdjKLYM0AyS5lHxRrNSwVhTCt4GakpiFpjtzZtXT2j9BQCzOya&#10;AiukCus82AKc6QIghDKrkEcqArCIKSD7t12DQ0EaVNkKWbVEhRmQYEPBgZ1LJx35gABkRQDxIAJJ&#10;2AYDggmcgIwcAgLwzzggAWJAAIgnJhwAXRAALEmgyVLC1V73wB5WAHQQAqJcjQyCWd8BCGhH4myC&#10;QQcoSxx4ACjAAHiQQepL5ZAAGqQQYRHxGFFMr3IBYdUUlQAkVwBgk0tCNMqK85DjQLiSVkLuurhQ&#10;LOZAmRQB0bWJIEM2QQCxwnnpZ+CS8zpwwKs1Ip10CBGQEmdUKB580gDh8dQEjSOHvzZvrOWnxWSN&#10;AGGdZlJABRFEsgcNWZFAwGCKHQkItMzL0eupOa3u4CpwjZIM4gB4zoJDIgTjIrBjADQMmAIFngHj&#10;TPwifDUiQIfv6jPkUjhGeDQEfIlpzjQF+EUjfHcEsCHgIDIgJGnjKJgnVFLJkuEAEjYJOkTiKGHJ&#10;KgTDOmbCjkFAHCSAPCDqGgLDOjsGDgMjyjpAPKBjTiMgMERDIgICFAJPdCDnogQiMgRCPALEvgKC&#10;HgHiHjxoiDAJMiMnsjkH5gPF+APCKAjjQAqlEiMjjghDOgVDOgbDOg1iHgkjQGvOElwmRDPGDpCo&#10;6JGkKn0lygVjQAXDTAJkOgHNtAFhoDPFUgQHIgXG9APG7AGBniaPOgLLrAFCxAIFkgLm9ALu+AJv&#10;KgKvLgPC0gMHAAKlTgMFUgOB2Dom4RJgQnGgMlKgIHDgWCiAUhKlZCygQG9AQHFgPOzAOEvv9AKD&#10;UmsESFpAKkRDOpFjpGDltmDj8EkCPq4JRCHkfEfEskSPuOZDKEUGtOKIzJHuYmMjxEFAHjIvrE/x&#10;yxugIDhnukDJLjaodpJsRAGDKCHjivjiCJVjKGCkVDeHnuXHtuZEDAEiDlykVEJxuMRSGjhkUAJG&#10;VmQmDmtE/JdPoDZOuuREKjtmdCKGDgYiFJrilFzjZOzFev1GiiQKvNdCQAQxAkQDIggiDtsF/E7A&#10;QIpgMm1AJG9AElRgLpZAHL1lfCCBsCWBhtstkCPm9AFnAAAL1gAPVAAC+gABSCCPPgANPg+iCSou&#10;3CbAFnRgHCsAEvXAFIpgAIMAAIZiXAGoJAIlmuLlZCMgHiFQ6P3CDgGjOmDgNHxMgodowx+iHgdp&#10;2RsQ9DqgJiHgFCDw8lBDQEVEsgNJLtLPsgIkRo9ijwqlAlCjoFygIpxzNCWE/kCo1w+pDpGmClCg&#10;WOOCaDKCQERgKuukVRsPjjTATH5oxEUwviGALnCgNM7AAIJAHAiuKpnAYl/gKIAgIsIgIysg2iWK&#10;xAGs5AHgoCXoAgLitAEvCAHHGgFm1AGMcgIi3gLllgGnLgFrEgHNAAGipAGiuAAIGAGMqAHF0gHC&#10;QAFR6uXvsDKPxkyjADIgFiHl1gcCFFtozATmopqAcjIgckHiCAYDQAYNIiPAcCHgjCHyUAmCQD2j&#10;Kx+JAGtKDNeHuGEFynhjNDZF4TRH0uXuWDviaR1GQmFQ+SGmEpADNDikfT+UXHyDqkR0ZsRpLgLm&#10;U0TpLUimEUWuXzBTTFBTGuFEfDpAJDIutjIgVE3gJjRAGjygICNgKEaDXkUmbj9CSAUDQAbpFQGx&#10;+iSANCHgMj9RztCCSLaCCjLk+iDgYiSAVKHiSjQDaAxH5g+jQKwAcjOgTGvk3hFiNgxjZARp0jQA&#10;eiHq0sMNUl+BkkFAQDRAOCSAMiKAQNNiFAttXiPAaiMgZjOgiCQAijygWwfiQANiPAPjIs2CFpuj&#10;IgZk3geiNqND6COQAtuCCjjDOwbqLjQJqA9iQA7CHgbjTSUAtCQAbkvzqgABNiHhQkaAyCFA6jIh&#10;BCFAniDgciSAgCMpqAaCQAnkvgzjTAmiQAbCKAnjIguiQAoiQA9DIgxCFQ5NdHXiQAfjyg0DRKwA&#10;giFAoKFCCMIvHrliQJeS0J+NPug1ZGApctKKsiCAi0CncJKK4ksuiANpRKumpAAC/gALygALrAAB&#10;VCFBsDEhgCSB6CNhjjIhxDQBGiQBaiQB8DOhriQBRiFB8iKBzDOrRgABtCNhuiQB/n5hmkNhPlmh&#10;MijA7Sjg+hgAABTleA8lUgulUhIFUgtlUgkFUg4BzgAATFggiBbKbliAclWg7G5Ajm5AehIpdFRg&#10;QJoAML3AXCnAThZjolbBSiqBBLxgYhxAAAoC4hOM2BTjOh5ENh4rXDIhGH5g0iHg1iPA3iPBjiNh&#10;MiFAyEvhBDIgiCMtBgAPaAAPMuggpCFAikvgOk7Dqo7DhvsQauZUbzRt4gXjOpzERvsJzMZ17FNi&#10;HppBCjIhRCKAzCFHMrriCHLgAULr2CFSNiPAQiDozGfOKAUU7CKAjDIgNU1E3gUl0gVTiAVkTAQH&#10;/gOKmAJm8APHFgRM3AGuzAHIEAXoUATIngaLaANqDAJHQsuiNG1AKqvAOjDgMIDANITXyFNzqhDI&#10;LBRpoAWPWAJzngTHBAQITAME7ALEFTKWOAAAYDIuKAqiDgpuniPFvv6ketAiCKkAAAcCSVoquO61&#10;PiFJ7AAAetMiCAqjIgh4SDTjQAfCFKwFrWxGsksFztKjImtAOJ00NlrplpZiCAURm0HMaCCBQCCB&#10;AJrKIjImfJeKsMM4hEDuqAAUQggDOtPgxCHhRiHhKDZCrBADTAOiFDjwHDNOC4iN3ALjQEspHgrC&#10;SHE3lWIDMq8AGx2pK0kmIJxn1iHkUY6HnkUNZjjozEfQi0RETlAxylAHujNR6vuGFUfGII/5CGET&#10;ZpKlBGmHsUdl8jOjdR+ijkvgHvjqvALEwgJkwgEzgCBgFoEAHz5oTAGHLl/gAM3OvULU3YxCSQ6A&#10;LjXJ3JUHiFDiHgHCNlsIhD/AIxCvBPZAJPGAFPVAFC5gFoogIi9gErugFtBgIvXAIm5AAFbAFLog&#10;GiqAIhICtlZLugAZeoUAGqxAANmZgCdgALmgAC2gAFaAFO2AFWzAFtTCdgFlfgAJoAFu5AFMFAGG&#10;8AJ55AIr3AHFRgICkgHHBAIHFgLoEALDZF1gRkA0pGbn40bkfn50OASQdlApxESFsAH0tJKHfuNp&#10;GQQZWJAHZDqPxGbnnkMI3wQpIOFANiH2IFEKouHAMOqlzsGE3x0t3GLzWkImHlhCFE2OKjEgIE7A&#10;F3WJaiMl5CjlqjIpcFsAMiM08shP6jhvivnpIERksgTOCDOuuuupCjQOOzZCQiSFCjpAdDIgGCSa&#10;5EDAHQkx+0AZFuKjR5TjPEFAGjc5nncCFEVFpAGkvgKopgOkwgXS7CHgOD0gOiNgJkvgJjZKgYVu&#10;qkZkJQkiMjpAgPsDIz7Q7gRH5gVGuiCAhOwJu01IlCHwMksgfCDlCjhlyjmMQxu5LDZIhzbiFlEi&#10;GAIlUgGFbAGB7jPBzEUlQgJi+gILQgdlUgXRJgIM3AHlmgMA5ifM6AJBUjkL3ANFNAMigAPCvAYF&#10;MASi2gbljghFkgOWpAQiqALhejADBANPGAPCegJlMALipAHoMAKIMAX3xtupSiPanv6gOQmbdjBi&#10;MtdzEEQDvxsQVt3DkjjzcjimQEUDhkslsNZgKPoPfaj0jFA0AjanYUY0at4v7mETPpNiWR68Y0wM&#10;RuEo7GaiPIcRvJOy6FBK8Htl7bGj8DimZsgnyGTmDEm6emeFtgZNuuYpFgRGKjrjI4oS0l+wBMZq&#10;sJlD6aYz/lLCDq8SbAmCHghDIgkiKIGAAAjiDgTj/AeHCgRicVpCNG7ALCoAOm7AFrogJrlAQO+A&#10;R6GiYgFCiAGlJ6BiWC9gGiegEvOgGL1gJnEynpoAEoOALZ5AGvM29AAG8AKiXAHiXAEisAGA1Ccm&#10;1b0D1AGCQRqAKSE5FEcKGSCF6ifCSFsARwj8ZmJpAEDERyJUbDfGDiKDHCjnibazHmKiRjZAHbEc&#10;jJUDNEaF19lUXI/GQx56+OP0dmQjaIguEDOD6bKuEn1clcepjDNiPARENgUmogHkPgPsFAHZYsqA&#10;FoCAPIUAHvWAQradcS1icoMARi9gJICAHZgTuxdAGi0gLrogGH8g4ijrEoaCPllgHnDgIFlz0Ohi&#10;lD0gNckwkwRkUjyx8N4kVOSCcuADSzHtuiQEfQqJp2PLf3jDQZgSWorgRiSAqDIgX60YhiEU2VfP&#10;sFtyYd4o+w7lBDsZGOPR5jro/eYsQmTDwbIOP5no9R7Da9vFZZFJGZDepZNaWGEER+1e00bRvjRu&#10;E8sSDUbcqmEcxjPQMTXkaAIkaAMPsCPZBiPlDkCiPSRMTiKWIKwNODumD7hkJCKJqZJgXiDt9luD&#10;Rq2OHq+YaCQBpkaB+iKMaq6jgDIybAf1HCFAZiSA+CM3Imf1AjQWBjoiN8Nj6CNgPiQAOiKAYiNg&#10;QDZAmDZIri7qo7hCNqGgKVXiSAvq0TBk3gUCPVdAkiHgYkaKtAAMb9akSjZATDIwMgho0DIguCHq&#10;UAAA7mv19iPAtCFAtDOgviHhJE3g1jQfjKVAAA5CFBDNNiAAAAEUFAAtg0AHgIgBCA6DBQAIIGAB&#10;QAkAKELABEgsANCJvOHMgKgBDQghxAZRNBwIzg8AD+BEqBEeBC+BESCk2BFcJgAmxYpxY0BeSQ42&#10;S4mRYZxway4fQISQIHRwRwKrRarAAMwUTz2qgAPSMZRavkaJm2CpeLOOBLiEMOiKqCuGIP8MgBfw&#10;h5xl4hIALuLP/AiwAP+EP+F3YAOiFswTABxEAAMhCAA/pMAH1/gBatoAHzNnTNmLNj7NjrNkbNjL&#10;NjV1AAhMMADBlAAeIkAEdpbBOAAcJcABxfAAIKDg7IIKIACBJAAppEAJ5C7A6gAo804DAAOwO4WJ&#10;vKIM+FtSFp6MmmOK6euG/ZsAJOCquHHKBH6OSsAGOBB6BRAAImrKOKzAasocrKegAD6BJG2aBA4g&#10;QPo4rAMosqIABmgQsoEH6ECCCAADCnaBFgjhWp6N6BKSAAcoEDCBQBFwAA0vwPoWpoABLB67gAGS&#10;EBKFQAA2qoNhDHAegAC4qyCmQWxCDZMgAEInyCJYABQL4AAoMgAAaLwABiIjgiEAAjB5C4buWGgA&#10;AsmgmCQ4MtgwOEgjtGQ7gAEUQhaRAACWPoAEKKYAFFP4cENKJFAAFwuuXKYSJ6FsXKeAAoIKFyBC&#10;ogQhoEGKBBKlwZIzM0vocmDYJ6GyBCk+KJh+gsQgBSYqoWzAAQ0AAUoEjM8IEESBBagQUoQGiEAo&#10;okPgAHSBA2iYJqI7teLAiwbI5ZUvoEHCiBmiwVIsHSC1nL6ESLXCBDGhYXomIyBSq2CCyPQCETq3&#10;L6osKNe10iaFgAv1FWCgQZP2iwMIs/ysQNfYRomKSBGWgQ2osF6RoRAeKWQqyCwIrKXKzjKrQFAY&#10;Eg0gWQIErGQ49AaFqxlMBwNjWYY5k+YKsDeaYqgWKKtAGbgABa/AbBCBYyCeKIQCCegYjILqiCoQ&#10;AACLCAcJKBO0CqZBBQQGJkBo/35LxBocFqJj1DKBBqgQUIEE2ng4lwLI4C99oRfoQRc/kkIyDqCg&#10;eiYGVyC4mS4V6BEOgRO35EIG0SBxLIEZyBEZLhTP+QMuNwBJfoEVqBFIgTjAayoAEddiWAAB3BAA&#10;M6BNwCE6gSOKBVqWj6uI5QHcQBLjABywAOqAE+AvywJE9qBS8/04ygADA8uINAAA7MwXrvBV+Inj&#10;KsAlD+n34qyegajgJoKGKOY4DuZgrZGXgArAE75kiBAkgoLJ7fYPIsCaJgghH846haBkAK7AUQgC&#10;JEEAATIsA4goPCCk2egRwCxCwIEWA+RBDAAASEWAUS5jgGiJoMKIf8gRXwTotImBlYAFmOE9WQAp&#10;CpLgOEORiV9aAGUPtuTwyMDZFgQEZWAABtEIitM5IKAojID3ykuRiBsgoDiEI7bwxkCT5V8gABWQ&#10;UDhFgFkLX2r45bQ2MIHIcBwji/VyIMAqX5jjGQQEjAoS4CpHAFrjI4ixKJdwPEuAiX4ExBQMkuBK&#10;RMERCARl+A42oD5BQKMjR2DUiAGkPgXIgB0jgISiA+RcD8jMg3oEOBmQUD7TwRkLe4DIlwJCJwhQ&#10;Q9yPr3UBsliEgRZBFgPEcA0QsGTagQiAAACxygIBsr8F06czYD5ggMcIA0zYQzXgPGQQIQSawwHL&#10;TqBcNrUHmgXFgooapzjlAkGabNxAMxZq4EokEbZWnIATOgBkWT0JwglUOAsa7y3OAZeKA8SCiiYA&#10;dZGBJFwDiHAVIcBAjiDAJEOAYRxAxX0EANlpCNF8qX4M+jAcRkxIwFMlQNLWMADiJw/MklYgoCSL&#10;PgZ8gArCApYFXfhC5LiLYOICImgI/xVgQkFQExRATLCCgbQ/IkADHmZlZImzaobJkWyvZ5UqpLp1&#10;+UMIs+4gTF3lr7QIgCntVaLtpV0+uiDy0HEcYMRYDTNlkMchKkggsdgZIKWhR5ayjFogVYKQVcgH&#10;CEAyI4EAlwSC/BJlIQWjwJyiBqCcAAPamwTCpOC5wHE2wUJzAancBk0QJTbAe5wB4z6hjETXY4ih&#10;AhT1DE+QJygCzhgMEwlmYYABNVDmuAkNztQANlAoKh04YmfKZAnXROYEgtH/T+ACa4CztARbfQWk&#10;5E2OMUAfBpkdUAGIAIQyBnVT6nkjlgvtjjH6ulWqwABBCMQFoAQZeBnZAkEARq3SgC7JaWoEQFCF&#10;ltRX1yyIKBUiYDpTvxvZFpZaLgI0FlnUMkYEi/AJIcA+JRIwPIuAgkAFTTwRMBAU2oBiwAJJTAml&#10;sBKcwIuGAUnMCjsQHBQIE8oCKcwFiheWHhPAjU6L8P0BAK5AkpgAdiA9Q4FQ0r8TUBk7oHFLgXqC&#10;XdikA6LOnQ+xmggAEGQIqg9CQxI41kCuiAAEZCAakFDQQVqkQCC2JWubMgqHAABKIKFwgqXgAA7Q&#10;cQuJb+j+lSZSAplpVoQ3fP+36lZUmeszQMAkiZWLsn/IKv29bPXvJZZyzSnT8YOVOKtSCi76issn&#10;lpc1mDeGYUL0szCmyASrNGfYRaCZWVkAaIcCUgQISIALQMQirS0Flw8aqVVC0PwrEWB3JUhwHSEA&#10;mIQ3tGRBQS1kXGuwgqFlLkDkIQUFav0PqmDkRwLJPVMgAB6RM4YAAqouBYQ4IBFgaofBsX4G5Lgj&#10;kLhikEnoIS/AskIQgEBEATF+BWRAEB/K4vl3ghCWkFiMg1QUDYogTyFhcI4FYiG3wABBJHmOC4KC&#10;LAtJ7tWL6ViHAoJ6tkADDAABcIQFyw5AgdLVI5kF1RCxHkCzM8oAAdEPiiIKEwjgaiLC9IcPUvwq&#10;0PhSJGH4iw5CF2nAAJwi1ohXEWGCT13bZTnEWDSQ4G5ECcKUIWF1BQPEP9GAAJUnoeCLBZItXQWh&#10;CAvkLDwQjlwQSBJjl7UtKxAr7MwQQmo4MCSBJAABA4HxEEUF/IsJkhE0yIoKFYXUgo/yJjuId5Aw&#10;rNh6+TMSe0wJRB/k9H+08ZLIxvbVH+nUfo7QADrHOAAVg+wAB5H06MzYRzNhdM2H8zYbPXBbM2Ew&#10;zYOzNgiNeC2xwexsGZFcAAG4wAABImCBabYDjeggn2BsRairSgnOaDN4oTTphwKqP9IpiAACoZGK&#10;Qjh7h0FRDiQ5RIABtFEHiRAXxCxfIfEsT0z1tyEa1leZMqaY0z2agbWq4KyVyOCiK0i0gisJ6B8I&#10;sU6AArWBAIWYoRi8AxUzW2eIERmSCQWIEK2QaK0JcgcAoIQBQV8BeQ+BolETUBAWABeJsBOJgBex&#10;yBmSUBkD2TWDMAAAecEA4C4gwxyAkJ0A6MkBCbQBSUuBAaoAmTGBMSmBoCsOWUSA6diBwYYAyUSB&#10;kUyBmcMB6a8Cq+uCSt4BADmSiTqBCCwOWUuBQL8B+IcEyQ+8UDE1gDyI4VMCYImB2IKCCJcbURWI&#10;EBBD+I4BwmgIsJ1AkQ+B0ItEAA6QVCmUoQgIm44fFAkKoYAKIumi8O0Si3we+u4P7AgI4gupEIEB&#10;ojqYAJiIEpGV2B4Q6IEB4IsMIAATCOsIs5II2x4IEeazjFWRkZgfSpiegWCYiQ+rsvIy0zwfZBBF&#10;YIKEKIQE2IEa847AE/+0cZuZaZbAC0cvyvmY0vzG4ZgZa0SZo0ZGU03GuZCZ6X6YoAqj8ouAfGPB&#10;AJ6A2P4Ai1hECASXg7oVSA2YCAczkAWDOICAgAALQWABIBIAHgPABBCAAEALAAkiAYBgABoAjAOA&#10;AVjEKAAYjAsg4ojgRgggjAbjQakATEYABh3jCrAAWM0WNwAByXAAKbkYVUYUEWUQABJVjBxnqyjD&#10;IjE/ADojDrjD7jCTix5mBsjBTjCVj6zizCjBfjBkjaSoypnR7mCGix6jCOjCYAASTwACdiACfAAL&#10;TIACi9j95BaBixLAAeEUOD4AFAKAAXjAXioUjAQi8YvWczGYjMbg4ejAKyWUmsXCUYDEQzUwg+oD&#10;MYCWzzkNAEent/jEHi2z1YADUKCEaCQTAAryQljEczuCg4QyQWi4fiEowUV7AdjHI54OicXCgRAA&#10;hjAci4m0ul6MZiAdg4f8gOyQYyQeg+NAAijW43jfBYyQUou3DJJ6g6COEjAWowBjoskHMGoaCKLh&#10;kg4OoqirJpCi4OIwEDYvO5qIOcEKFBEyTvNxDQFoO8iYO6yQHIUzYRslF4FogDbkA8yQQIuEjMBe&#10;5AItWCKDg3DwKIUC6CA65AaI0GsSIgCaGhADSHOYGbkBi2YKOQyyaskDTVgy1YLvIDDyBci4bskH&#10;CMB0jAUTdEQAQ8izSs2zk+z827eNyjQPoUCzuAxBgTkgAAPlK/ZiqMbC7mGmrCAuvIIGSxZ+pqer&#10;9kajaeAiVAAA6nIOK1UbhFcxZtsXUAOJoB64A+RLIKKCxIsXVgNnKxagg0fIAAye9h0cGRbAAGRY&#10;gAEdkhIGgABSl4So0GLKoa0E8o8DSNAai4RIu5kNo23qLo81rcskBqDgeirfN3P7Nt8ELJB+g4Tt&#10;K7zkQMiD1z0BqNX8ACGgahoFQ1P2ET7eF4L1IyMoJf2Jslgc/t7I1/PIBjQM5F+HAdDTfMlBzetC&#10;zkDT+jTBIg0gAAjkiOs5DUNZXP0Wrug4OSyByDgm8jXgvEk/A2lGbIxF4QIaEkPogCiDgrC6Kyyi&#10;LMAuhQNOQEbkBCzAhMkKSMBOzAMoUFiQB5pgSC6j40p0QVSlzZu3A8PqLC8nTEAwN6LEGoxu5euw&#10;Ol2ow1oxRwAGPghLJ0JKdbcABNoxUAF1sBw5L1wgHE4u4x2GuAMiwnpSIwuAACcjAhowKjf6RaSM&#10;BIygLskDiIZS1YG4mwSQYvhTSslpmTUCzjfOcioFw8CSKgUg7Nggg+LT8i/o0Bl6IQ053iYTBvez&#10;/7futwCKNRBcrMsFmeXo0BSIAaioKov5k+9zeNvp6ggGIhfwIIbdIKumRUBxswGENAgRwDAKmXhW&#10;AACcLJHw4E9CKbkK7L3MAubwCFvAEylAQJkCNzwEweMED8TVzgFwwsECIUYlACTuANReb1kbMk+k&#10;aZWR43EBSYH3NcQcCSPj2gABMRUFx5A5GUDsRcm4AAaEHgQAAFxGAREQXGCcioOjyBAJCRgGDsDH&#10;gXIudwmr6nen+M4ZtlK8U+r+jOnozgF0EEYCEQdtgAAYkHNsBJqjIE/vUIwnwoxlQZR/T89s3x3g&#10;Evsj68RhjGyGr+PUXcyQEkQkYYsv55RrHpEYZcw57pH4ZISjYZwDx4iMG2Agv5DwE31EKI8AtbJG&#10;iXgACgQcGpGT7kYjA0oAAGyLr1AADYyS0VGHRNWBpJRkgrGSDAlcjAFiIOzAAC8jASTZgvIUuMKJ&#10;FwhIfNGRBBIMjtEHAoZgDhGiKMvIaCghoNjZn8OSZQJxHAukNCUlkEBCgKEXOcBM2c5wWkXCQZIF&#10;hKAfnIBEBsAANyMBhIUHwiAiiKlgAAHA1YLSFTSl2aRKYAAmkQB6eQGBGggEHCWRVvgAA7EYC0ZQ&#10;J5EAnkVD+asSZkg0kaCURiJJPAACwIaP8jAzyMDZIUJ88giCQChIgJ4ioqCGikPIHQykIwABtMoH&#10;QiogzyBMIOFcg4LiNApO1M9JhGAgkYCAeQHBIApEECkRB1QAAfkYoUAAKpFRYEYcNNGfRkp8kOeE&#10;ugyRpjJkKeMRxBKDK/LSIOYgAA6yLiJI4Fs5AfyDj/JAPQ8g5iLj/s2eQfh3LOAAH+Rof5yB/mrt&#10;HaIkA/zKD/aYP8OlonMDFHAAAXw3gACoHoAAQ1Pge0+D3T4GNPgQU+B8N8AAkafBxt8NUAAUyigz&#10;qAGgaIABKjEAAGO3AYRaqlMCEUUMuxbl6WSEi8YWSaBXEUAAMwRgACSBWAAX5sxFGSE2eQf5ChJn&#10;cCaeQUpChGEQFiRoURIA8nkC8RcShBxKEYA+0dPrNZO4TNphEhsYDfH6d4vkAALSGnBAiQoB0XyO&#10;z6I1fEgRkgdEjOWeYDxEAZnNZIusypEAREEA2Y8DgKAAAqBSnhsIDgoF3tiDMJ6jGwg1DmQV0QG4&#10;FAdvWBUrwDTFAMi2BmlIHr4grm2A+bYDpagNdQA0MqjC4AgEYoyBQEA8E1zaCErgICbgvbCCxUgG&#10;BCROD4qWCYMKFA1MoGAg4PzJVzDORURZGAttgIw6gAAR3YGSB7JrShkCDg3IUDcg4JKv6VOwBkiB&#10;jwAAzIUDkhR2AWy0PyZWZqdCMAuIgCo+ODpS6RPK6kjASyDh1IwGIioOyMayiAh/UpGJYyBWURUF&#10;B5FxguMkHAi+Q46EpmaZIDZ5J9w/oRsNYetZhkRNYZI5x+gKxSIwGUi4piMGBAAD7VmE4+RownhD&#10;CmFI1SJRgn17LvY1kejXHuTG9eBJ9NRwJDQEXonBYEcgBxBAHUIAghEBktQGOeA1NsAFN1lFG3cB&#10;HI4Dw0AACuQ0IhEOSrNlJt08pEGexskkTog4GCDvk5k+VAxuARHkASRwB2wAGOMBAXIDwmoKEbcY&#10;A1zAGS/AjUcBJzADRWk6u6CEcxGBOkYuQAtSgCRmEYH4RgR5GG8AVcwAtUACrqgAMQAx1gCm+AMy&#10;WBFRYAKpcaLMAotgGM0ggb8BkvIIRXqlVETwDfIQJl0AkE0xZKFCRAPId4B6BiLgMZWZI30Ay74i&#10;IqcEzbVHsGrAm+4ypkjcALOR5A4KJDgyNIwBpiSH/LEXAS+5GWDjkAlNIeM56VjcuuYJtQh0zzMk&#10;EZgTU2YFvSHkQMAwi+ITJoGIOhpqiBgMHV5mR19hGgKHalwaxbOoTaEHASR6PyFCNpk98BnnnwPt&#10;gACGasF3MfgfVfKA0hR3seGLmbWIxbMU8MKmCCIASDVkUE8CXjvItj9jJARrCGViQE8gSCLggCGg&#10;ciCAOG1CLgNDyAOiGwCgeCGgTiFAZjVpTnygUjkIwAZCIAUH7iLgMuZjKAKjMAPjJAVmzCGosI6M&#10;YCOEogAAWCMMUE3iEPWkDIXnenomHAMCGvXDBOIHVAfC3AMrnAHhsiqmXqfAHBfpduqgfrkAUirA&#10;hhzjFwqgNB5lhhgonFmAPBnDcifgInFAInGANrwgLi/ALlbATG7AQOwgLuiAOh0lSrqgQQqgMB7G&#10;CBpiPlHAWBlFGBoDBBgFhshgPNgARGyEiJNCNIwQflmiNI7kCNKsOAEo/GUDMjkQSjbFAmKk/GqJ&#10;hDlJQl/mLvoGLvUnhH8DQpDpKPfl4gKrCJBiMAKRVGLl/F4DvRSHeCdGGJFI/gEvLkDxXt+JOjNs&#10;OAJiFAFmBE/AIOdDdIgCLmXHngAAckIHrmkDYiKo3CeiKgGpIooGsDyHxHzv9FmvfAIjyAMiKj8C&#10;HNlHgCLgcCLgriNKylhtrJvHmjuAIqbgHi5AKm4AFlmAMsGgRhAGXtEgHvFAHIUreCMBljcihgLl&#10;dAEldAHurgHhECjG7AFg2mCHPAIM0gFCcrkiHLugkq7gVHMAJu7ibgNgwCMKTokr1gAOwgFqFPeC&#10;PDUDgn/N8RfLBveijQjJOpOHvHuAEt/i/yoN8gGIAEbjSt4vLGVN4RcxkHuynAGDvObymDsN5Rtm&#10;ZDNgHDuFxjnAHjgpNCQDiymDcIbCMAYiOAOCQASiKgLCFAIjMALCOANkkCQJdARCXgEkPAGDZgFK&#10;4gJIngTsygJqygQAtCdKUgIm+AFKUgAIGgLC5AHm2MdmXjGn2i/iQPGjOAHiCPZk8DYtrHevxxnE&#10;NQaCNmCpcDkQXiNiKgjiIA8iDr3AAApCKgrjyFrsOxOjyDggRtYiMJagAAamljJIooFo7GRSlJbJ&#10;Oy5JFDfAFvJj3CIiIAqiFK4gAOTvFJBMIi7vgDODgjfS1H5RdnhPOnhRlTWmjkNDQGByqTwvWmbo&#10;Zn8z8RST8k/H3o0DgjLn0K+sXlhjKAFDVjggLlstaCdTxCHI7CQANiGgMiUDggFDkNriIjyATjyG&#10;XAXiDgempiOANDMAOksgMiLgYNlESTXjWFwCQJYlxhECDu5sUDQIqDICMELDICQFwq4CKgRkOomD&#10;JAYiCAYDyAQjuAVjuNJwfCGgcEkJNE0CCAREPApCGgkjJAYCIIhtHiLggjkBMDyO5g7jkA5jkAki&#10;IApiLgTiGgYDkAjUViNAriOAbiKgYDJTpN3AAAoiDgniGgZDJAuI4CMA5CCSUgAA9iLglDVg1DSB&#10;wCNBxCLhnjVuvgABkiCBYiIBHjJBgVTDJBSiCBTiFBKiGhRCFB6iKhVjKG7AAA6CLgcjyAQDJF0E&#10;2CME4uNgAAYCFAYiNAWCOAUiDoQgADFAAA8jVyAknx5RdE6joT3DBFCiIPijzJdiNKMAkCIAliFC&#10;ZIlKSCKhwDkBQCUNEgAArDVhQjJBdCCBSiNBmDJLsAAB+rQCFB/jZh/iCWBLRJAh/iIB0EPBljzB&#10;xqFB3hCgABRifhFh1CBKfAkKfAjqfAcLjB3IFqfAaqfA3KfAmwxAYFPAelXA0K7gpB3gAAyFXAxq&#10;7gjCigNhfAAAdFdAWrsAaimAWCxAjCxAwK7gwG8BfkPBaiQBOiNA8DkBUCLg+iNA5iLhnLSCMWAA&#10;ABICIA/DJA1iDzM1ciII6uBsJo1mLRmJBP2xgDnk8iHtbxdGbMSInUA2cC5iMKlAAOMAeCLgbCMA&#10;miOLEAHy6RfksgTCXgZJ2oHgTAmE8CZAQHLWIAPIFALyUgNW+gQicgLs2gUm3AXgzlSk5gMJtgNJ&#10;agMr4gMDFAKlogOIngGnWAHL3AGHUALmwgISdgGnVAMGwgSnDAKSUgaChglteAdC5AYWIAjC0A+s&#10;f1jMOjJLYpfjriIA0iIAviTiKrESAxwsOiMGwlSiGgaUz26AVCFAUtTiMVvgbRzDuotDyASJaMHD&#10;JAVCLgQS/jmiMEI1iT0AMDV1fW2PgAtiDqThEjkBD37iMVnAcCIUVDkiMUsNgV0AAAe0ViMAniLo&#10;ml5xfuAgJCNAHv7kUrCEfYDVDptCFIJgAHOAAMjtHnxiMNpXuoHu6CMKMSrRoI02yGLkNSqYbuBN&#10;4z40BHugFttz5pPnuE/4h4dywl+1fnmkElxuNVoIkikAEuNItgHEIgGkIgKk5nHAAAmCGqpAnkBC&#10;MATDMMOLEHeNRDUANFzo3uXGpiQNQDBCTsfgMm+ASVHARHCARCnAIFfO4GCLYgFHDAIuwgEvAgHj&#10;AgEq8lWAAChgAKdFbAFrsAFinAIhRidBdFIiMHJVoiLLYgHg1D9oTgGqUgLAxDBG/AASfiggFCtA&#10;Qr1gHMGgMC4AGnOARC2AGslgJG7ALKygOjMAQCOAKCCDg4jmUHoDuiIY4v8jbANJvDVl0ttgKjuD&#10;vUKCNGoj9iKvnRlEEgKZqE70PjhEqDFjVkNDqQAjJnjl1voxTCXmAmCIACKl3DylC5ykGsJEdt8m&#10;UHbGTmqDQDsUhgKiNEj3tpPAAFqwfZlCDlxvfgMjJAOrAoaCUiDpfAJiIAHiLjUIwDbYHgYjJVvg&#10;H5kPguYN8jh0iGXjVk86EDcAPiKtto/6MP/i9RtmqD9JeCHIDEGuWESDyQVTiiIAkjVTeR9CNvHk&#10;siPANiKgTCGguCQR3gUUYaLuYnaJcCIEAogCIHalSqEAQlBtgiIMfi7iCALEsxNgdkbxUCjT/pGi&#10;KpzzACNiQAPMeAUMhgFs2gFPAgLqfAVKfAIB9CerkATqfAxiqAnKfAPqfASlOAXligfKfAZBxInK&#10;fAOrwgNihgMihgJiyAIhtDIG/AJM0gKBxjchcFKiIlKAQinFGjBRHAGyNgV2XAJFNAKuugKwtAJC&#10;lAODmAIDkQmAKVkjJKMSMJH38NnI2AEiGmSxqRcmQmZGEkUpKIyAE6JTyZ0jykUzvOBl4IzmUrA0&#10;DDMopEJiJvxDQUGYcS1ESSuk+55gIDMH9HunlneysHXD/DkRm4bW5iPnoHtkEjOEEttmVmVjsAgq&#10;LwFkPjMX8JjI2DnALCDgUj7jMEDD0P+yBTpovkkPwbrANjriDgqCNAsjVgsiFAOFCp9GmAJnHARs&#10;2gEnGAFlIAFHGAOi1ANm4AGMpilAAG8AHZUm5AErxwyjhFKALs0gAbSgACzAEyS67CMHGAFFmAAB&#10;Ti9LugVlFgUYCgGIGgFSUgJsygFWwEGAFZQgAI5sljbAODMAQksn5z3UJDnjNj7FSkq4jJOwSz2R&#10;hPovxH0IZ59DOGjynT3IyTt0Ck+mOne5jSwHfk+n4o/mDdEUCjsRsnuDnGVjbRjvZCOxzDxCIAJU&#10;7pvPWxPiLJ0t8APwUMPkM0ZDHgLE5gJHUARKFAOppAFyMIUgKKFIDiHIEAFCGmVvKCelCmPJBbm4&#10;1idDnLAlzy8mkDXPwmCF2iDgNEUiDgdCKqtAAA0CFTiApDJAuiCAxiD1hphD9AVjyDUAWEPUTnXg&#10;AVhgYDZ6LJEt4xY71t8AFCLnnYigNCK4uE5tp8KDbAGEDGVvojOJKsKI1+Ak/D+mLI17sxkz5l+p&#10;M8+uCnzJBIzUBEZz2c8i9F/cI0DF/MRKEUHrEb5nsYZCGzlAZiDmVgIxzCK9A20GcPfjN1vkflhv&#10;HkGjMARCFHeNtqwCajupWCDmtjcp2otCFZHBZjyAOdvCDtTKEkPAWwBDZsHsepniNAZopZlCORKz&#10;p1eiODIjhCFAXTfjMdpIgCOAP8HDJAliNA1DyNHBliKu5ggiNAtjzagiBE5DMArCKgtWuiNC5AAH&#10;MAAHWd0jVpfAmqEAaiL07OMiNHPAABGCNBCCDnRKpiKg9DkAgCKhgjMBhiQfNi+iKqiAABOiDhcC&#10;FB2iFB9iKhyiLhbDuBMDZuiAABqiIBUCNBfDMBLDJHCAAXPj9iDgWKEAdiLgZiNK3gmDJAxCFAoK&#10;EAgZlDyMUAljKOMVoDsDnDX4cj+8RjJATCL7lgYHmpSwFiNVoUt90tBjyfHA5DVgnCGg4jVhcCIO&#10;ugABrWriGhsDkB2iKh/kPCAP8JAB/hGCA+CBiCBUAPYNgBoj2CEOCIIAOdYgBqv8AImOG95gAZxw&#10;cxwnxweuoADB6gAkxwzRwnN8AEBpAAtLoAFZwgAingAHJHAAfrAABZjAAJOIAD2kidngAStwAIde&#10;gAnvIAHgpgBDDwALkO14OABXAoAKiELCDIgGReEP8EwQLABoW90wwuBQAE2+EuBjqECQIADDYfEY&#10;i0ACEYnDA3DA7H4YF4bF3PDhfDDG0CjIAC3hSEXWlZOiYYnYYmYZD4ZO4Yv5UhYYZ5UY28N5AMXU&#10;VQgoQgji4ACkkgAXHvjJapMAABhFc03gAPHIABcuVIxAAKGrGGwABMtAAOmQADmuiCKAwVAAKi3t&#10;CXDCbDD4AA4U4YcewjAAIlIAAgIrtC8AAMteCJNgADZEgAGxGgAOY9AAJwrgAG4+AAMD8hUh4aMk&#10;KjKiigYlMMITCiy2i3heyAUMMEa5gmwwKrmGzJB6t4cr4HDJBiwqwAAF7DPgACKAAL7DBEyoErQB&#10;TIMk77KhGDQABAuYVsMFK3ysAAZMqIrKhYyQWMqCC6guyC+PEwwrskM63wol0rsMDK5h2zbDBYhE&#10;tBe2SDTq8q0A8yrHMwBTCoMADPgmubNOktEhBGwwTsqJbDDCyTrgA14AD4ytGAYsoSMkKESMNC4A&#10;VGAAPsdVdWMWxzF1cxK31ZWlWtNWlBVrXTEgVXLE18ADFoZXb/sSzFiMsxFDsRNEgAAGjQPIBIzW&#10;C1MtsM9YHyACYSMMG4ABauYmsND4ACCgwZSCgYxsMNcWsMGE5LeEKBhWySyqUuYMLnfAUMqGa3iq&#10;zQOW6EURhGVAABGpILFrhREKkQjxDO9hHvZCIFEm+pOAAE+IASWjDGS/hoMYVjqmbYOEgW5CgsML&#10;rQDqww5sM6IFQiAA3MMQzDZ0ABSsNBAFFaAAF2oDQ/u/BYPju/kIgWW4AA0ODtWgEDJAiyoN60ww&#10;QMsvgKLm0lXLmEqEazAjDsKDTNScDDK3wEyEXxNAGreBKEAqh7CtKADMAyt7FgutAIregdi6kwwI&#10;skB7Jb4CMYTM+qJAkGNgrfLFlRgBy3yEw4IxeubF0OCa0UEBzJBEhDROawwJsLq7pNMGK5xZhTDc&#10;ODXCIM0k0AuzU0AytAeLfG2Otp1zDAgvgRMMxoMvjbHFIQBa0MbcLqxjIOuoNYdhgayVIR+wwPMN&#10;sfnMNVUn9vhTIWGFCDSoo6B8OEi0BHTq+fFw4OIYCpkgPGSfkCNGC+2pGaA8bp6CLgAAmbKQYC5B&#10;gNGFAu4wsoJy5gSNGWh3QAEkMKgk7gyoGi+HuJWW9r0DSFL4MQZVJzoAAAhgAYYIZDAaqqBszoCg&#10;aGpCrOMM4AANR+n/K0CAjgEx0HaI4CEjgQyVBOHeAAIQ5ipMpBMTQFo9AAAkGUcs9jIwMjlSmLmG&#10;LHAQi2OkcwGIuypGvAqMhKZNAGCzQIO2GJHAFFaAsN6D0YgKDxKkUYGQVQAA4IeDAg0DAWGFXYls&#10;yp+SlJLMSZ8BxCFjmYTQYZWbfj6mGAS3xORaHSydKOYdQSsVVqxku+gw6TjGGUlgk4B5lVgLLcOq&#10;wBcm1iAMLmBsh5pCHt+M+YdWax1gyeMOYsxpCgFmYMkBMhADC3rdMYZAES+pjASRgoJYa+HCzHcQ&#10;7YBZBl/IJLQCQyDhwOlvBUmEwwHTIH3QSZUFJlVJAAXwC4uYIHCGResZAGpcwUloWcDcyAKi6gkL&#10;m6opSUgHhHKOzIDKmBGGMECj87gIAymob8zgQawaNggD8YwU5/B4IEOYBtogHBMGgY4A88IAIeAA&#10;aaABpICVNMhASToBSCwErsAWHQxggGinXAadEAAVDDKjAWtAEYNmFGVS1Ld1xkAdkDmoWOUkySEA&#10;QmMY6VxaDcmIASZJQUzZYLIWTOAwxCjpGVAsXNJ0uVWGNV3MOZBiDCmkmTMZY6y2/VUMPXhoqvzH&#10;1mrWsUCBaDMLOhS9A8RlVhgsTkYZRiaGwmMB+1IudaASwFIMBAyADH/EKAUZoDJ8AHJWAYXwCAIT&#10;/owA8W8+TRTCustmfwtFXlEWJmJKRWZi5qGOmCmhQQGyxgiIMCct4MDNA/LrRsAAYjJHkAAH0soO&#10;jDAkLqCMvgKy0TXWeYY4R7H0mGIklstAJjJKzmGkkviswIkKScjCqJKzDA2LQDUw14DTrXQSnGfB&#10;aAHVfk9YSxhj00KwWCZDA1a1BGYmoZiTdgFVy6AYQiuxh7IKDb9NtXitlgmVmkYxYbfEnTBlRKaU&#10;gDy0LDP4d+UKp3kLBMWbqWUuK2GGAoZWFIHYOPQUODXF7tYUJ3wEqFKdbXmrDBAaMuYJ3YFzBCW8&#10;GJCAPF1BCt0DzXgQEPBaXV+CU8fFvBqZUIJAwMmaAq5FxRfATkMBOqoIpCAcEIB4XWyALkPFoBsY&#10;UJqPTIBHLKFt6AeC+B+LQJkvjSQAB7IMHAsYfiBi2LeHwtAO85GFBOQhLxLjJM+DcZUQhcwxFzD+&#10;ZIQxcwnFzEgQgOJdRVGGGiQMUD0BOGaEoQwbBaB8GGHKQZjQABTGGGqQgfhAxVmVGqQymp3AAIOA&#10;AJ4ww2DDCzLQHF4plQjEDXHFI1RbwgmQBcWiiAAHLAACiZAKL28YuJxlYU8RBm3nVX1ZZ8hlC5zO&#10;TqocFJcwWEPP3uDdRlT1gADGXUXRfB/lxLeP/h5aB/mQH+9DiBCeMD/MkP8sY/yyj/fKP9Cg/zlD&#10;QFGAAeo+gACVI4NMjgw9fiEI4GMjgUyOAlI4FEjgOiOBbI4EkbKPxlkrjIg0AAYRcAAC8coE8VAP&#10;jUR/HYKkcAgMlGucwUQqSOoDHJdoNxmg+PQFIjAUplRTmFF2XwcBfBuEKFmZAUpCBWmQEKYYJpbw&#10;iFlByu9KdhK1Yrhbjo0EmljGWLfBV9gCyygRIQEEw1M2ZAAFmXNakHnzPuMMBshAIiHg3RYDTvYI&#10;13A2OyC4TUW6iATEidUTJSutARoqBE7wFjwgNYgBqjYFEBgTVGCkIiP6IATNmeo6vjgFBIO+fkB9&#10;2gPJ1BGpQECIwM0QBWnUDB1wQM0BMc8FaDg0ChAADwNoAAfJGDGlYHCoF/mGv4hg+H7UhPyBsZAH&#10;xaAfkMmC+oG5AwsEGCWMKCAIMXi/IMMA4LmAoIMhMW+PELmvSc4SmMKq1AGBGIQBQLQBaLQSMXA3&#10;yJqMKCCLeCeraUiu2MMusBwMqBkLQQCiCLQnktqBecwIMBMRgR88cAA9WfYl0MSIQvswjBIv+2+3&#10;OFkZqvI0iMMOyKklYMOWGq0dshSnku0PKrVCmV0M/B08AWJCsV0wek4r1CoV2SWdEV0WWV8MwASs&#10;6ryM+AaMWb4micOa8AaOKAUDCWCCsqKMMukRYAYSkwAB0ICAgAAIoKABNB4AP4LAB9CwAI4MAArh&#10;sGAAxiAoBIAIQNAA8i4AAAyCgAKUcFUgC4QAANBwAEEgEkgEMtEEcDYnAAbMgADxtAA/dgAKCdAB&#10;BLAAG5nAAUNIADRuAAQSoABdEBbTAASXsrbAAB61qjXAAKecgXUgVMgNUgXMgM1RPcgPwABhEAAv&#10;MMgKsgSkgI9jKlZPs8QQAEKMAApO0uO8gOEgL1jnYAEsgFoAB0Hhs8kEtAGbCUg0QJl4LgmjkEjA&#10;AdjljAAJloLjIVkAQjIQhoYggTlAY1+i0Wh4Ecg4A2lUiAe3kqAARkEZr0KBkKC8tFEjEMxCEQCs&#10;H6t0gnO40K12tz3H04akAz0ISggYhvup0N9QAk4AE+832rkA9jIMpADaIBsyyMtU8gKIUCj3oVAC&#10;XOc1QKoIzYPpkggTIgFyCQc5gLpAl7MJAzYNpAErnMqxL1tq1sRJACaDug0QPJQkDWuE5gJOcCaF&#10;OKzYGQqFDQg/DwSoUETePkICRhM3gRuArKVBFDwLpGBqMgmkYLIO4oKQAESQAxHiFScAEyAsjgNN&#10;CDcANUHCVB0lT7glJ0Kvw2ghJaHjaA4kAfOcGCGtMAAJoIDjaAcjgSIIISGifOgOuMwIOkmAAcEs&#10;ip0PwYqXH+p1Oh1ToOHoAARU6FVRi0cwADKcIABmrYQU6FxyuMajMHIz5eAAExQpcXaXG+xKtg2Z&#10;Kc1+DZtKoaKllkAAP10CRrM/ToHm8r1pBDawNmcAAMmU/BCAAHYWAAHMKhIiEqPslQYREjLTtEBr&#10;TugjIHpUCk+NEBTyJACKFNaDKWuEByWhEjN2pyjMYxhJ7xPEAEPSfiUns9eCQIg4F+RCumJM9iaq&#10;OK0WMIICkPJjj7apUBONN+5jRUhJ+WJABeMJUFaDhTi7nA0loG4wjN5YhAAS0KzqINk4yMvJjDhN&#10;FEAXUbEqCAejLvs9ElnPakDjs21r6hHg6FA2gggwukGwJ5DaWgVL4HEOnhNKoOqVmClZJW6sAGFM&#10;kA0UGo4HDi14yp5wYIkaqJkJWXColXiG7gAx4FB4kAkKiKzXlc161gTcIADmsYuYgPCQC6lajgUu&#10;YEiSlYsq9wIIBw1aXg8hoIoyBmVI4CSVBO9Qb5m1rWt46AI4tjANRikGm4njGJOgDLeY5lGJAlgs&#10;PoODHm4+0794lHWJPSkFyOHJ6CAXlmNYxpmFZm1LaAtjCFOhFiYJjMgUJBL7DQ+yyQBOQoCxLQHn&#10;qAch4DRvAKkQe0VF5RIAYsXI4AklQDCRwFKWQoCZzgLntN2QQEZEDis+W6Q0BiHgGm+ArBFjSgma&#10;FRNuQpNJUSOPoII0E5gEyGpMVISoJxEA9EZFISAQhtAdkgPuCshQUCRgkNCCU9QKSWgjIJAdFIAD&#10;dKugcTAggMl+olJAzk/BIEZmUJAEAlQSDeA9JACtK5IF8vRAiRBrBrjRHkAcQpixdIFu3fA9Njh5&#10;ALNaOQxBGqNWHkgII8kzBGQQkgNY+16TESYgLNVIh7QEkHRdekzI0RxzySHM2aIzzuCVkEAkh4BR&#10;BDTgMJaAwhoCiILza29oB79CVvtM8BCEyMwIEqAgaECxtDyQJKWbwEBGQSEcBCQRmCIAOktA2bQD&#10;7UyYEZges5fptAUkjA0CsAALiIO/iqBcjIHiMgiimeoDaXz5AWS+fsFxMH8kZBMS0GBBwvnOC6Rw&#10;I8yj1nOcuAAJxGQrEEEERAQZLRekcFQRkdyHg8m8EGQpaQABykcDAbQHpzgxoeCAbwIZzgxEqDkR&#10;kQZIAxkKMuqScJzgZHOKIAAVREBskZFyQcYJDRZm+HmQ0fBvBZkgFMSpzIABc0UNCNIjgx0ACoN4&#10;HklouyFN7AAMQjIrzeC6IUK4hQozaUnAAGQ5xkwrmQOcFskApSVCQIyJAkARjeL5BORwE5GQimhX&#10;ySkpxqWgHPf8h9I0Dp7IfIyZsH5EEHAqJUGwkAyiFD/Igp0AA/0Kj/IyP83g/yX2YsmRkexLRykv&#10;HIc4f9pDKjwCNZOxgwRpAAEmp0OCnRHDysmp0SqnQ7qdCqUEFKnbezfU6CIfIAAUKdBpbAYwAA6l&#10;EDiX0IrewWitYgp0Ew7gABEGzN+6QQW6iEGFWF0YXwmXKBMAARBHBIEqFSSoXZzh8EjEoS0PJChC&#10;EKDuhUY5IAz0uOcC8iAXCFF7Iic96JqDgR5ZQcVljWHtYIwaTKNpTiFA1JAE4vxBHVgADERkJxzg&#10;YkKOUaskYO0SApm8CCB4ISoAbEuxAvoFm5ggMGCRxoERPgABIJFZzmQOiLJcJmKxSgMk+AsUcEzl&#10;wa2pAqY0C7pQUhKKiE9brOQLBSMwU0DgfCxuxA4G9SohSkVlBoKcz4ekylrDYUcOmYAwBFAAEAy4&#10;Ok+AsUgCQls8SfkEfGXYACBM+kKJwACNRLiMhfIgD0ggPSFCKNCEgjLZQAMIhTpGIxBAPEqAyRl3&#10;ZzY1kgvGR1E5BArIeBSQoGBEAfTWIIDEggMyCBYPeiUhuFgAFNz6SB1q4j1kHnFEVUhCgZkgB0Qc&#10;FxCggkgcmVk58sTdkgR6aFiJ9c3EdsCxAggICFAoIVakAAUyQAvOfIpj5rYwIaV2mBfUft1R9Y3u&#10;tJ8tpObr3Fu7eLIt1gP3jvVj7GJbNbRcxJpcXlKkrXIA3MAGdgkOiMSsyrbCQRcCgSAJRHAhkcB6&#10;eoHNdjaA2IOiALs1iMhLJaDWaxINikujESAExCgJTWPUA08RDQIHqA4GtcrmQeVBBIIknIf1dufB&#10;EJtbogQAAczMBcWJdBfGrGeZgrAABhmvFQXS2gCzEAKMG5AkAnis1FukAzpIECggU6mAvngFlmgA&#10;KOAtuYDG5gWEcoPngDebAQrcADHwAHQgKMfFgB5zgFGVA6eoDS6SUQkJUeID7QCFAyIOoSK2ztnR&#10;TN8/GN2wiIGtS5K01AFiFH7RBOQ8ag5EEK0mB026E48EtXyvnlrG5WPSBAyRKp8Un+FTKQr2ZVF6&#10;kH9iaoDpBJovSBjI0DlKp5XEgAc5K3KOimzJacc/YEiDvFPwRD3YHTNGpbOSB2Pz49FZO8RD1Bxi&#10;XgQUOS2OJSzQswOKyM2mgXbLdhgQcDZGQNm8PEAw6EvpRMDvSo6NMjjCVGkDVF/CIiDvys7IrENn&#10;8AKLED/j1INkyjnARPyEwDQgXjQgREAAQEPAWiVJAriCZDeASiIATjaM+AciGtAgXDfQQgAAaDQg&#10;UiMj6n8CIo5CCJGuivMiMvjj8CYgaFIAQCTgJCTgIOhANCfAUFegQLrANLqFOgJFOgPlOgXh8Cll&#10;cAelOgWB9CIiggVhqlnOogLiugKB9iohWDVsyAKw1gLuogFBmCQFpAOOmgQG5gPuiAOCsALlcAUF&#10;VAKlRgghoFSHEgMsyANixAMFkgTCwAaGcgREnJzNzluvhN0oFuAivCQJMiFDMiqI6tORNiqH6GsI&#10;wAclCo8iCGMJrgclDpNI6I8JCjan2jtxQHpjmAFQRGKMDMHkniDjyAJkriMvrHqmNlBN3CqDPH6G&#10;XJEGJIZntIFxQjgJrgSiMkQAMDfIuD7DnAIGSCVAHjfAcmtkFCVDhGIryiowdiCALiOEMM+kPAIC&#10;OIPtCOiiXkQR0xUFnE+AJEeDfAfkSAQC/gJg5FnKTgJsyAIBDC6BRCvLWgKFNu6DjAtCxnBgEqyg&#10;KCdgLHPgVHPgPu4gLi+gHG5gFCmgFSCgHnWgHHKgGjAgKAoiVswLlDmnQgFuiOBgFCjgAClAGFwg&#10;KDCgAC3gNnJgHF7iOAIjnAIkKkQI8msAEoFDixmjyAEnloWtlRbpEMEEnpFJZHnEnwDq/PJHpRmn&#10;mo5uipRmJmQt1StGJmLEYmfo6AHkkCWpHjYCxn6PmgKQODnDhAbCMkyJVvuDmiIGriDgKD6t/mLj&#10;ot2wfCvCIDmAHDaAFOZCDgRSjjaAQPHpEJhCGnokEt/gIDnGVveDjTBDXTRjijoPgismlCQE6gQi&#10;OE6gIiWgKCDgVCDgrjnClAADAiOiQAdp7DnApDfKyscDuE+AWiDgWCOEUAWkPNwCciFGTgiCOGET&#10;oPdwcRxgAC8tBOJCQMpEyiQQcALNrxORkxnC6HiGJjoDioxjRDxDVHmpDjWz1EnjaDWnmn5ixtmz&#10;FGJjWk6zGjoMCz+pDo/DoDhJKmMmpwFIakYUEz3toT0DyALzHkAAFDQgFEPAHErjQt8TFAEz9Ggk&#10;QmkEXo6DWkyAWiIEUGYApCRgUjwjZiCAdJpCCAcCFAfjeAcFIAUk+AGppCXgOCcQaiIiMtfAMDsE&#10;+AMEKvcAMJ1COTPiLFyykjnAOCDsPpvo1iWuOAAAoiIBfDQg1iOBJjaBXjQhzkPB/iVBeCWhsjnB&#10;FkZg4EvqFgABSESBHiRgxiIK0KwkKhEiFAyiIBViCAziOAlCXghCQNpgbiVApjnMgAABgjnBrCOB&#10;ZiMhwiMhlDfLSgAB4iDrILJiQB8iVQsrJrMiOBxiFBPjnKwAyiCAtCFBkiIBWjeBoESBbiFBbiQB&#10;eCVFaAABeCCBlCICpgABKiFBWiIQ1gABwCQBliIA6CQBIDnBxCQLJBaTfn8jnpEiUQdtvuQnSCQG&#10;ESkDOPnNsOBgABQCFSGgAB5rMiWh/iOLHLJiGh/jQhzCMhsEAB9EnBoiCB800CRrNAABzNwB/ubB&#10;chuAALcgAA/FOhGrdB6iflOgflOgZh3gAFQCQlOgQlOgeFOgklOgmlggyFOgYh4QZG4gii2gnumg&#10;NLrAOldArligmiwAjKgg/m4gaOhA4NvBUEKhNjfA2iOV1BhjQhQiRh2jfA6DnA0COA+iIKKhUiFA&#10;pEAA8iMghjKg3iCAlmjytt1N+z0JQpbysRZjVJbAMCMvvs/QcJxAiDaJvAAJ9wZCWgSpjPPiCAXA&#10;aFnGcgNVEAQBAD7W/gWm5gUC4gOMgAMipgRufANjBgULpALsfAIipgOBOCO3KgsC3gQAxjKBECcg&#10;xCXHDgR1ngIC1i6orLUgJnYgGtjgJMrAKAmgAAhgvgAAni8gUijgMstATnAgdMzAgOhAcm7gyW8g&#10;yEnAmDnVnqBIvjnAbDeR0tBtBgjCMztDItdAAAjDaAkiOAniRtcg5p8W5iDgQiDgZiMgoiVNBkUA&#10;YCMk6gMORthHxF2NsiWjNggCMggCFAWJGpjgAAWiCMoAAMMghiWtUgAAwEASYCNH+j+UuCVGiCQt&#10;ACFAqCCXqzoQgAVCITLQZCOYEg3EMiMgeCDgaCVEQAGHojpDUAViCGPOAGMtxjZ0Hy2GUYZWuoGT&#10;zt1DoDyS2Rm4ZmJGI4fT0MDDaUPF9YUGPjjnyxQ0QGYixnkxbAEjeAGkqjPRPIHgHnYgFyCgATig&#10;hiVtfMKAFwHn8AwiIAivdCIAZiFNpgiiOVygVCMgkiDgfXxCWgZPdDQggEPM/AdDZkomqvDixrEH&#10;8ANHf3FCsyGm3DjK3AJHPgQDGgGG7gOMiBMDXi01fCQVhhtiQV1FuSZgEupgEueOtAEqKqqBRiQL&#10;8gHlegFZOnDgJDEAHCjgEg8jm3PgEhFDXrpAMXZgGLGAAO7nQoyNlAHCRgIkAP8jwCokAGeDMCOA&#10;GmNAGiVAMCOWzoLwevwJPoGjjJVN/RRmkP50NkyiVCZkoDPjal6t+TSjMF/iIDNgODnUPWwjgVxG&#10;RDxGpiMjPZ8ywxl5uphzBAFkooxI5H/CIHogOCVAbuWDakeDb5tAKiM5puijfHxgPkeDOjnAKk4t&#10;UQMVxmsPRTVgFRiJHPqkXDwjnDNy7DmANmBQf6RCXCOAHJEoXmIK+zWPSab4YmtpoHlCCAICDx+4&#10;bDVASPKoKpfZnEAJpgAAWDfF8gNiVAPiGgaEmjaDvgHk9iMtEDDCMk4FxQREG5pCVAdiDgPiVAgi&#10;VNzARPCDkkPkJrCSzillIOHAMFIAMiXgKSCgVm5gSCsANFaAaFcFSj7Q0gM2IAKFOgJh+CllOwoj&#10;DCxAQB7ieVlgM2LAL5NAMQ/luAVhgCXZNAQXKgHOiAJOeAMhQQZOkgRlWgJ2TAWBbFB3KgOlfgKD&#10;EAGlbAKB1DjLWgOFbAQFwgOpGgRyjkAAQiGgE0NF6zEnomMaDlBjTiFDyANiORhGNmIgEjaAEiD4&#10;HvRGTzP4XIGYNAQiIEYjmCIQEAImGHyCvCODmRvCciDl4N9MDHpDoYaSrl4q/JSEQl4N5xpP+ivG&#10;lPM42l3yvI6GepIQEAE5qOHjREYPfCaIv46Cctv6ejKtTgAAvEjCFQeW8ifiQM/DhEdlXJkNkHxO&#10;O32CMgXCDsQgckPA0lyAYC/gIq0AQSFgPMoAKlwgPMbgAFwgEulgAVcgAZKAE3PgFHWgJglieXZg&#10;JG3gQ3YALi5gK3qjEHPCQcgC4yMiQZaAAHAsNCqZaAHtaMoAEjJ3Ps3i6SYAHNcidgFHfgLNAn8A&#10;LCRgPIIkPIxk6gJ5nEYbwjfJFF6GUHk4l4bStN5xaDW6nAAMKCliIHu4eYgy1HpN3mPyqGJjyDil&#10;9z+4gn6GZPfSwmMAUrygQMoAKCVDTzZTCROCFIwAUJZJYCxiVZiJSxRF+JACxkeCOJPSxP17r5vG&#10;L7yDUwFCVNXMcT0X3DXpuEAAGT8I6JiAGoZt9jnANzRSwwcDyEyH9K9AMiFM8G+8diVTwAkjeC/g&#10;AYCs+AgCXgak+AUCIAgvGkPAa8Mjws7mzpyzBDxW3gtEAM+AViIAfuVCIDVNA88JCC7kSl3xZEWj&#10;fjgSuZ5kAmUscPmTEjfjhTZ51EzlSEXdGyxb7DgYkDOt92u0CnpjoZ9eFEn0BmOmRmMjnP+C6CXg&#10;Hx44gjalIAJicTJzxIulBAGTUzzGOYeJSEcxnGPPMkSaqkPH9PBiiiQTegZjeAdjQ9EkwpsDmiVd&#10;VpvjrEhCCQGANHzHlJziGj/FnLCn8mbD/poCCNAgfk+AdiCAbCWghDQgdCCAj4CMOEPAzCYhKCXh&#10;PEKhFH8BYjKhNFyBnNwBoDfBODeBRCXhJr/j1A6iDg3DQhFjeA/iRgiCRnP8t1rgAAqjeAwCOAyC&#10;IBHiWqHgABmj1BxCIB0iOB41qV3VqLIiOB11qLLiQB2iWhZCFC1nPCFBjCOBniCBRD1BciOBmiCB&#10;erMjaB7CQB6VPDQrKAABnjnKDgABIiVB5iDhwCVBViDhMCIA3iIBXCCYtEUNfEHEfbnTXCFU9tpg&#10;IaLTFkyEyHRgAKJnPCIBXjaLLAAB8EKhYCACoAMkIAB6QVkg8AOIFgB/hGHBaHCmHBWHDcAOoxw5&#10;bABzLsAIt5gArP8AGqTFyTD56gBFSYiSYYSY0yMazJ9AAby0ZSYQyYVugAFlngAwM0AGRhAAZtEA&#10;BZWAASvIACttySlp5xgA1pwAG8qgBQi8AIkMgA6RBdhQAMqFQ8ANYGgBNQ05wo13NmxaTV+531BQ&#10;0vAAAEmGiTCYnFYkGYuC4vIZGFU+ICDCBQHAAL4QJAkADHCEbCEHCD/R5kWYQZYQMZ4QBMADAFAA&#10;ZXMIZsQxIPCsABsogAWEUAB4tgAXmkAFslAAgoSqonhoEACJKAAOsMACBUgATI4ABU79ZIAAUILr&#10;eYPpPp94UmfvkPvlAABorAAQ/IKfAFFre2EMhgAAdBo6bRAkML7DK7I+AAGrwhcQ7YieAAuwANIN&#10;gAMLGjmzI8saI7NuWAApNmNK5hoho2oaPjPCywggMyJa5jKxo6M8NyLFGxsDwChoYMyJrCB4zIWs&#10;I3kGLYIjCBS2ATMIDjZgwwgXMIHrMowqTCBA2YTNmDyGgm2YQs8+AADQho7M8ODCC+2bhAAIi5hi&#10;CQAIo3rCBI2bTOBLbCA2hoUsyETMhkxo/LmUK5ksiARsIHDCA+zwIMyx7MsiADGsUiDI0wxlLMm2&#10;dLVCxdQVChrIAhTlRABUjF1SADJ1UADPViyNQUpUVMMmiQAVNWdVsIizIV8yDGg6hrW1XUzCAiiA&#10;ITnTAJ0YAAcsJagFiowgrgABsphOHQAAoEoAAdRgF0YHzMhzOYjoKGjMssAAMSjQAASI7LGg/R8g&#10;saC0LhAzyyO4z0Lu4xoJLmEKIAu2AIYG0AFikAAIEuAAIugBToAYRdXvGCRr0uWLCDcwhMMIRrCE&#10;2whXMIU7CERlzCE8wg2VWRlZD0whfsIWltlEAAJGRVZX3i8YFj+AAPjRXhIsINbCD6wjnAAWbCK8&#10;BZ05vfQFIaCSLAazNQTm4bGgrZTFUqBc5gSzwPIgtleVG2dTAeya57hbdxy+zwMIKBjM7sEKFAit&#10;gGM9YdLMzWDZgsiwJIaBbZgVOYIs8Bq5gjuTCAdsHNcqzjCAtxO7IaB/DMI2FLoVgISILXYHLnYO&#10;CLPbaG7fMD59P0+7NYuYQIUGTZhezIQyywgRIVE86NmDvizowgWtm1PcZ+wgFcryLCXFirGgo2e7&#10;BOtjEepirCMexIEtnsVZ13WYEoaBVMLntdLoaDTPeZO28O+zYPrZYID05gPLmBowjX1XkFA8QoHB&#10;mwTQEBgB4AANm2EFBIZkDhEFIHZTm8QnTvyGhDIUvZagAApvGLOCgxoOiCoxNilkzIJTYQLZ+RAD&#10;hCgNOEM8COAjATggACOHYAANGTgXFUcMbBTCtgeJMCUex1hsgAA4PE7JJgLkmBcSYCI+wAATHNFu&#10;LoGIrDtAAD8YB1hjIMGCuBkIERwLbjKBs7wGBSnZaoCkb4AASDLYkzoDBUQSlIAoLUAAGSqAfY+B&#10;ONIHxtHAPCChb4ICzgaMsDM2AG37kFVAAxWBhDPGTMmY8yb9lwFsbe7NAD03pAhA4vV9KllZq5fO&#10;Yp9zmjNGJNmq5VjEk5wEf0A02cmzFKYlyuNWSoZgGJbNMUBRs35mJddJmWRnCGgNIK6hKJl1LO7k&#10;4uNUBkzMtvg4vYBxnlTGPX+AAIxmQjvNAm1x+qUQamEM2dwhoJTPJXNWdl0BjU6hCMyFwua0gUmu&#10;MaA42YIICAcQuCc1YDCNgiDkAALQbT7B0Pm0oEjLwFnjAAM5S51QFFRAmzwCTMgFC9V4JI+bTgAB&#10;7VkzIB4lmKnOASX0RSlwyGEQSA8QbP6VAAZ8AuICIinwlAUcUobEmTgOW0AqIAFqKAJSAAoHasje&#10;AKlWqYBioJpqWU03cxNXzIgJggYqYcxX9Vmeqr+saoDMqmVAr6s535gmJUrMhVSw3UV3IU7tVzb1&#10;QuHfKnMCi+QLlnM7FB8pDXYlzCEYQE8tCnkFcwpebcgzFuQVq52YiqzYPzd8xUtimgLmederwhqu&#10;wSKpA1Vqtb1AGGwcs3cDpbJPFznmq9s5hAFteIaA4iCoFNGTAm2RC9qwALSDSZ4SBsArEQDWZ4HR&#10;mQfmZBmY0FBswSJRBOY0IhDQfENBQnMCZc3ZqaWkBkxs85VnWUaYQ0EQbIWSAaZ6DgKDPAXd6i5J&#10;VvDEtiMhMBt7b1Zy3VGsC3k5LXv4WCtIDriVQuuOsY0BJmXDqVrjAUiz7XOGxbfgCyVvJct2rPMN&#10;UE1yzvdM0Y2TOBbXvVM8AxOcy1ZWCsyptZajFKgVxjJtu2KlKt2A0QUMxhBTGNDBAQIMqwcmZBG2&#10;4hoM4LFzAkQUDpCgTEWAoZ5Xd7QJNqoLLwiAFjGgbMaCUhQIsqOteiRAICjSChxIKC4tgZyJBdIo&#10;FI1YeSwi4PqNxbQ/0gD/CwQ6Eo9Kcj/zeP+eIqTSDGSmKg2AiAUITLYE5OYfzMiiNnRYAAgCChvI&#10;UGIwi2AACGMIF4hokDZjyLYPg2Y/05j/IQYQf5nh/kNH+XMepDRomNG28wnIAI2gAGuY0Uhcw3GN&#10;D6Z4T5EhWENaOAAUBjTpAAEyXMT8qxakFHgXMeJbB7tVNmMk2Y7zMshABRwLCPTZ3ZABZGQZngVG&#10;eBWQVeBjwWlzCGQ0J6FwblnSa3dsuE7MAATIIUz2ySHGEFkyZOYlTMjWIKL4zI8V863IcbDWRDki&#10;D/IEP8+Q/2aD/JAOoW4AB9ktGwSYNxJhGEmETy4kwRSTAzJMFMkwYiTAnJkSYFg6jpxNBxEcF0XQ&#10;hDUAAEwVpQxkm9kECATPCI2hGjSD8cQAAxMtEkGoAArUACGQAJouYryzjiIKXAWyRAxmzEMnMLhh&#10;BHkFHfxxKJfRKbaMIKIzyCZuGEIVMlWleG4KmBNBghrs1d3/c+d9hBhEkm0MJBx8UIwdo9MzA87L&#10;4V5kUAmDMzRYQLifO/T0DtLgoILCAxsE9PQRlRBR1kCMfBYNIKWBgZh88igPYoCAUB5D6hHSSA4H&#10;pw2nAUC+xVJIEogAhhKBD0AFjUgcNEA80QGmaASZKCRigH0IAcPqCY+oSkphXzqnM9wABXkNEoQ0&#10;OF2E5hPTmEQ2epAACMM8toAAPDCeXAACKIaCuMaCELYCGM8CgM8e0/0CuIUSuCiMauQB0IUCgIUB&#10;8SKeIrKvuMIfwfwBgIKXyABAs3iMIA8n4MIaUAACaNmCgIaSA8kAACUTySY3eIUB4nuscMy8iBqI&#10;sAu3wXaMICeIaDCNnBcCiIgBud+Nml4BIdMVa8GxArQ8HClCmlsgKxubudQMSmPCo8EmyxeMWruU&#10;sVcMSm1CkVcd2lefGVAesVeLY8EdQ8WgOqsMI/sPkAeP0qqAUCYvgigIUAyA+ICAgAAFoNABKAAA&#10;FAQAAsg4xg4vg4TB4ACYKAASg4SBgACMHDMHD4LAAng4mBwAC0dF0KDAJAAdg4bg4Pk4ZEwAERWA&#10;AMO07OcoMoACi9AAYWQABRuAAQS8HPUHT0HTEHUFSAAJZAAByopBqg7Zg6vjiUAAcsgAP07tIAQU&#10;HJkHMYAFSHnCDrT/pC1g66g6mg68g9HBKBg6+g5vrRTpAgAALClaiYNgkbjkECsEC8HBUnBcnrUU&#10;iwTg+Sq4Wq8HxoAiday0WCMEDkKCMW1Goym2jAZiwLhQPhQOjoL0wNiYUkQjg+3hW0BMWBsW02qj&#10;YbkXGncHCkwFMED8W2gc7EuCUugmNiwclwflwhjMnC0KCsu3wABuPBmP0VFmMHkgADaThakCXMeA&#10;ALo2FSFCQg4SoIFyDgwg4Los/oKJcE6YBUg4QoIIqNhQjbMtApCIpEmSFwijoUIIFCDvA/QAI+gT&#10;kpcC6FOijragYlzmtUkQKxagjiJ2k4JtgggZIOxkYN+9KTyUCCMBSiYXNMECCA0k4UoOGCDiKggc&#10;JrH8MgAFKFA1JKLA8DwAOQAAbowFCLQQAAepcFSJg4joSIOHCLBohQao+FSRBigghtMIEkpO8cXy&#10;1OiCEczI+hsAAgiqnDCBAVKBFUAAbGgAAKnckZmAADR2AAF5+VMfsCrwEi8BAdYABAvAG1jVYPrw&#10;E5xpwcIAA8bqOHFUxgVMUsyGxWhlQKYSBL4DJWLKW6hFWnZgouataHhUJmgAD5OAAFZPgAEos2+m&#10;AXwgEczIIECZAhDM8tq1SDs8g4NIIB7KNW7CDphNj9pGiYWpdNbT3oiwGNu2oFotfrUJE2qLJder&#10;GoJiTaM9diKJnHDy3sg+KgU0TKAckQEo2CD8vDhL6NQ8rypEBbKR/iuXvilF7OWlwNJclsRq1lF7&#10;I3iuaK03bRseEqDhIx4MpEBTvNHEEIB6g4noOFaRTPgMYZaEiMAojYPvciwOo2DDkBqg4oIsEiCU&#10;dAIACPH4aQgFrTA4D6loMCAsJQNCXraJYzIWrwIi++i3gAJyODylFyBGb4ADAsQPU2B5HIORr6K8&#10;BSvAwU6DjqpBAKuRadsIAAiMb0oGCG+g/oOM6Diog5KtUMHPKQPaip+CIoNULlTcACYtKFLgIvwk&#10;4GIszyFW+iOINR6KltqCqJgZiSDgW1aRAYjGXsppjVYrHF7JP86IpIynuM01DaXo2vrY7kWg/n/O&#10;Epdfn9NqhA67+Wbm1AizMggGSMH9OiBAjZ5QJJnS4AAGcAwHHkfkjkkS/SXPyOW/A+hk34lCIIiY&#10;+7FiEFLI6gR6Jl3rlLJEBJkBF3uoDJEgYjj0SOgSOivRm5IgHGTIUAliCMSNQiKEYxHAJCRBgS+Q&#10;cHJpg1EuDC0xOYJEfn/VoR0DhG0CAcJPF0lxsSXwZJcwADJBAZkHRYsAiwRiDo/NURNHEcALkuBk&#10;1wlwEEaPdNQjtiJB3ovvAW+81D4kQsahCahHDfD/ILIOdE2jEgGwbYY/OC8gCdkWRDHM5zCZCL3K&#10;vAN/0ozUKLI+CYhSJgLGZAW+KRUfI/lLfW9Ug7H4MtFguBw0RqwGNdYUvYjBtAFL6MeBUjAMSJhI&#10;IIHclwLiThfIUGsg4NmxIDJkBU0UXiXkyBHF8jcc43miAsQQDpjAPmiBiRsDRCgTkuJuAAGhBAVG&#10;mBeR0HREwgJrCACsAAQ5+BwdaGR5AhHkDIdSLgqY4Sfj/mkP9c40gugAH6I8AA6ivDkD4AAVjxBk&#10;OxE+DoAAygigAFieAPhEBMmiEEQoKJGwlkHEGRYPJFhUGZFGQcXJGxfEbFOScdRyB8EEH+R8d5BB&#10;wo/GMRsYpolmAAFeaYYJChJkWE+SIqoABMkEEQSIV5IhUEbD2Y8LxFg2EHdSAAVpFgnEYCyhALZG&#10;BZkKFGS4NJj3kAADkQQLhFlEgABgSJMZECyp4Ism0EBJz+pKA2RYERFniAAMUjIACeyXk1XwQdNo&#10;jSFCBJcL8kQpDRBrNMHYgg4KhEdH+j8fZGB52oTOP+19Lx/vCH/Rkf4tAADEFwAAeg3gADUHeAAM&#10;ZeAyF4DiXgLJeA8l4CUPQAATB8gAB8qgESsRwLiVer1WE8Lgg6XCE0S10hRAABiImyYigABFG0Tg&#10;eZchjV4GLcK8wYXHDJMyOImQuCTjpI6O8jY5wRAADoRgQpCg0EdFGRseqa1QAAFWS4PpEw2EKEuS&#10;Kd55WUv3NrKBhEl5StBsEwVF8sUCG1JciY1aLgeO0LcQoF8/ATIHIsBo0QHSZAhIcDQiAIwjkjE6&#10;jCjIJRNECXOEQwgHMfg9GW40VoAAQi5ycWIExgAQCFK0Hgl7yAQGIAiIYl7sQcoOB8EkuQXidxuA&#10;dmQCSSAHg7NUYoDSiQLBXAADpxQMhJAADzeYDjpQXh9AADIHIAAkEwDqnus4XyJh7IIGclwOyNg5&#10;JkDR2xCgikWJ1cKmRBwpEH0zG4AAXTMhhIODUlzsQABkI7X2NYMCNghJcFAkQUiCArJdYICydiRA&#10;nIUF4l2oAVVq1vq8x9IAAagCoaKl8J7JA4IUDsi0aVaEHCWSedNkCNgwIUCEjYNiTgeI7NgAANSM&#10;BpS6QcLJBAt6ljCYwDRIgLSQlJh5lxqWESJlJvnfW+5Ryif8xKQj830Sw3ycyHnBIPPUfnhh/JlF&#10;GATZQQRAht2GQV3vv81SawGpKB+V01Wy40gUIcCQ8AI5zEHpaADTOlJ4bwImdFFwEyXAW2yRvALr&#10;DTYrAADhFpJUNS1aeTEk4GDwAMXCAAugCSqgREIfQn4FS6AA0ABZYQCg6FIcMADL1aCDlNAWsYD9&#10;1wJCzKWsoAGQwFCTKQMkg4cCtFtABNIAGpL0lXccADtwEHSgALwAC4ICnRgAEiQdagALrgAV+AAp&#10;QFLBIQAeY/ohjTMnUaEY2PxFIwmojoqEiz0WAAM8nN8jJ5CXGdXKRvmRV33nKgCwhlXLzHgSYoRY&#10;CRIrKPiRdAAD0wkYHQZgUuTp9DMvieiZQBRGwHEKQIBkjoHSCH5RDO3JxJ0XQTekUszxLozlanUS&#10;5HAIkOILJEBMhRlIAAPIwBwkUiyNkMVNzMhQLYMxq5+mx8HwT8o4gWyEhZLuLH+rJiLAhCaiMGug&#10;InmjQkIoYvNN8DagKCLAKCFATCRP3G4FUkfgMkDkGiDgfCOgbiTgaCNk/kCkIiXAJiOgPEBtXiJg&#10;biDgmkACCAYGCEFiNgoiJhjiNq8gACflUiTo1gWiTgNDMgsCRHBLpFCCPgZk1giDTNjHhNjiDg6C&#10;Jh6CJhVm+AyCDAjMvAZg4gAAchylgB4lyhptAlWgQB7FgC8AKlbFYi8AJC8AKC8ALC8AfC8Adi8A&#10;OC8AOlhAVB1EChdlaCuAiQyAThqCRh2iiw/ASwyAMLcAPMhgNiwAQBiEyBzEYFsAJBYlTByMnL4g&#10;Wg5COAhFgE9gUubCTgPjwAQMAoGCOI/mDxWOAJYGJHokXGygAAXCXGtgAJ3xXoQjbpBGKjyoLmMo&#10;PGjCTnooSJQALjRIfoPEIpLN+GLRYjkpYCTmcpaD6POkHjoCJmJAJiNgPCCJ7mLHosMpRDbpQDZo&#10;+FGGurKQMpQiXkkpHLJObkYl8q/CLAUiOtYFgCTnylCosoWgWCCBGCDgriTndwvCFAWCJgXm2Ahk&#10;zgXo0gOnTgGlwgGhnECvBgHvFjCAIjEAHwjKMgAHfAILxgPqKAtFsAPPBgGNAAFncgHnZgEnRgKD&#10;EOkCDhEKYCtBMiDrwgGFrOpDGi0gJlNgARRAAQugAHZgHimgKnSseFTHDAQCvAFs6AMNKAHDTAME&#10;fgMJNjKlvjHjojdH7Dyo6n6PeF7o9mJmEjKIBmjCImkn8t6N9pRCCICuDn8oQDakTR1DPn/DaS3G&#10;Kj5COgHt6GHRdiDgWiOgJiMJbCcCDubj2H7JRGJJKzADJpQGKgGCJgEmYn6DqiPCHl8GZjzjxEiC&#10;ZpADPP1papHoaTWmRn9H6jajygMvSv/GuTCpajMxWEYnygXiNgSiLAeiYAqjRAXCNp+CKIDpvnmC&#10;ijTANCOoAECDPIWJVCRARI8jkofTRFgRnvgH7DPDVgVkfvUzaRWn9OFIBGUCTkTEYlHIAAWiNgtC&#10;XAptfueoWyzI5H5mKiTmpCkCNpWmdNAjXCCDok2vUt/GKj8jaPisTI+ikN6GTkelTCPgPTHDkjvG&#10;GAIMOOAkhpMjGiJnvjXPfn5CJz/xWgHmMDsESiZo8iXGcgjCOgoCJgnCPv3ARiJgYCYEHCUCNgRj&#10;RAQQRCCAYiLETANjpjRAPI5EVjMtpAKp1CME2gLiPgQCYAviOgrEzgwkMgykHBAKIgvC2g6NAA+q&#10;MhEumhorzBrtAByCfhYOrhbDEB7A7gABhsvBKnThUJpA6MmhBCfheHahJnDBHHWg+sVhOEHBIEzh&#10;bCMBOiYBFiNtAAABMEfi9AABGiXFpAABmDTBFjTBciTheiJisgAB0CNhtDHhgCRBxDHhhmmBekfh&#10;HCThhiDg8CCC7AANzAAArjHhGCOigwdiMAniMA8iTg3iFVcgxDHg0iFBTCLFjMHCTgyiLApCOieg&#10;AAvjHgUiRAWiMAYDHubkkEyCRAiCJgfTIktiLAbzkkzg5sDCCAgiDgfmyEHkBiDv3AmiD1RqnK3C&#10;JgpCRBPD2BVrUDTB/jMh/iZB1EuBxiSB2Hbh7SdB/r4h4DDBAC8BFC8BBlWguC8AmLmC8AZi8Agr&#10;nAgQ0AuFlAmlhAUCwAdhrlxO2ARB5FUw7FZgsB0AAApFQAwSMgUjCARnOgKlfgQCwAMMmgXlyAjB&#10;IAAAqGshCCGBmk1hUiNsoAAByCJhdCMBJCZBHiNhAkfglCXAtCCBIjMr4gABciRN1gAOsusklRom&#10;GAE0PS2DUgFPyy3jNCJnoDXGpiywOCDiViLsLCRHyl3iFp+ATtKAUHfAJAxCiivALFsAiLzATCyA&#10;WFyAQDDAeDDA1L3g8BpMnQwAUhXChMvAMOrgAHkALOOgFs3AMOeAflEgds6ASHAAKmrgKnYgGCGA&#10;HtKALueALmrgQCDAUszAXSCgmKIgTHDAPCvAWDkAuiNg0CRAwk/CLCDOVCOge11iMAjp5CDykBTC&#10;ThpkfhEEfplAAAkiOgjiTgdCFAYtHiMM3AABFiJhKiLMyTIX0tYnbK1CDgZCXG5wUi5CDmDgPkoj&#10;Hgdz6iFNpAViFNgnGiLAiDRTlUrFxCDlHVxgcCCThCRmtCLAKiRTbC5T2iDxxgbCXAbCCFKAAQjG&#10;2D6H+CMy3DapXTAH9UOxouLn8uBjakQzLn7zEIBYc4hvfkcpSW5y8pRjVpLsOJYPeIAmAJLpKgEz&#10;NTOmJP9xbiDsVgFX8kuAGDGAHk1gQNKAKMYEIAotZuUQaD/CYAbiJgMjRGukKs6iTtQAbCRAzCTg&#10;ov6pu2/ChCNgTiJgMMVgIlzgL2lgIXHAGHOgHsrAGt1gICvAJHZgKppAHg2idumgMu1AFLzAFO2X&#10;6PCCD1NxKAKFfgKWlgJSCqNCDumu8QXCD15J4O2ir1d06gADDAACogABtjAitM85Oj6CegGkMgJD&#10;ODaEfgIkdxiDaGQPgmI0DCFAO2+0GJaiFAMjPPkGmuZoMjdwEidmJRujRJJlQpACOgIEzmfIAv3D&#10;8gE17ikFFjRv5wSCtPlRqYjChIZtp59kdIbvMGX59gRCMZ2F/COEnCNgOjRAJ5kiYZsEyTIkIAJZ&#10;zvtJ3JHiRItoWj8nymDgWjHgPCNjogUCTgXE5PvI3kWiNvaoWtclgCFAiEQGKFFX9DVj8no5yDPG&#10;ujosOEcAFmSoPEXGDgGCCARNdiLAQjQxrENDprMUfiDlBlvjTAUvICOgRCJgTRczFG2iPggCXAtk&#10;zgnCTgkiRAZiT19AABeCNhCEE4TE7E1gO0pGtCDk3m6CFRNOtEzhBiTivAABLqaCRB/2DDwBhkzg&#10;skMgh2lgiHTgUnUgZhzrpFZgtWcAelRgXFXi8AHi8AFB9iiw2i5RLLqiRslgaFVgXwxATDDAPrfA&#10;JO2AT3QAOMlgLsfgOHKAIi+APr2gWvBgUiqgQFvAMnTgPimgaRKARLwxGlvqMwhFQtvjRIbIADyk&#10;XDTpEUPuACNjVjyo9aANTNArMX/jNPLy5l6UHW5IAgFoBgGOB7zCUQJPjIWy/57jy4pz+W6AHmoo&#10;djR57n5kf4goNjRiO4+gEkfgGD3GBAGjMsMkRjVnxb7oAiQjWDajVj5nojaD8gZtdztIZEYCRAgk&#10;7CJgQCJnGGD4QlgCOjgChCLIAAc3pCTgeiZASzpCCAbjTAT10AKGsgMifgTOrgKnhAOncgMi4gKC&#10;6AGidAHC422G2irppAI2lgGDAAIC4gGDDAEyRsrAIU6gIqMgMM8gABSCD67CyAGFkAGCmgJCou0j&#10;VQeM6aziDsyAEiegXjFAhKygMDFAIL0AHCfgHE14BjyowZ9kTGAETZyAGjqkcYmn9TB6AALoD5k2&#10;+oAPWmBHxW44ft/P+GEIYl7jPGKcSoLgHILno9IH9Gc5yTzjb9LPdGmiRGAI4PZLJy7oYxiF6Gos&#10;NF+xujyiJ6bRXI5D5IQjorFz0AUkzghjRLKAPkzgKCOgIvkH+H+TeUAz95y57mIIHCPo4GJAHGVa&#10;kitdHFTCRZyRWYqPuFyiTgRDRI11uO5iLK6rhEjiJvydxmAIAElaEiiiMI4LKGDv3UkUQERohHzC&#10;kIXo3iRUlvrpGECQWpG4bi5GZn9GZF6Guj+4B6MDVklEYgewRF8CCAIJWYMI5Pab8ZwGg45ueYCC&#10;r0TiNgK8CH9Yf4hmKgHiOgN8MDPAJsAgFiCdLGgkQ8MpEmoiFdCoA72mLoPoA6edaCilFiCAfiCA&#10;q5ADbTnryCNkqCisVgSiTgTDRNjARDTAWk1gKiLAQCRAlCLcj45zxPOuZiLAMiJgJULPlEUjMgRi&#10;OgbDMggEfhBkMhoqXh3CghCC9BIFkBiLohnFjBSL4h5lnBpC9BsHThqnBBfCmh2CjhsSehtslhiH&#10;NhXC0g0C7BCHUhXnNg5DEBBO3BJ49hDi3huiPhbE1hIiJg8iMBICXBSCLBsCFBiiXBRCFA2DTBMi&#10;RBNCLBRjRBMiLBiCThlCJhCCTg7iOg7iRA+eyLRiMAnDTAvCThICTgpiLAfEfwngYiOhADRA8Efh&#10;AjGL0AABCEznVu1AAVsKrgiGuCTgV+pCXAiDkBFjRNpAciJ6zCAEoAAAqA0ADoKgAXgsACsHAAYg&#10;kAHELgBTwMsQYkwwLgoAA+JBuBhYJgAmAwAGOJKcIABlSU8BYAKUJAB1hgAP8QTkWABuicANkvgB&#10;7GIAMFWABxKifKacs0APN/gBgVNTOQAFx+gAvPCU1MjVMlVMoWCpmdhAAmtcADJ6210AAl1MhPcA&#10;G1xAArtMAEpbAApLMAC1VgANLUABxRRBlgAPMUAC5UgAUpwAGtBgBOjUAMyRP8MgBJQNSg8AMSDI&#10;6ZMWHvqHo6almUFSBmWZIial6UGmBleBiiBxKBxUAcKBgqPACa8mB83nAqJcYSQODc6BhzhwMQyK&#10;agCcAALRIRQMRyOGCqUDCaiEPZEOgAejsACY6gAQHgAB3LBFVAATlCAAUEFAI1AALJXAAKBRgAJ6&#10;nECZAADAb4AAyS7HEiAAGiy5QbAABQfgACCgAkIb7ByAAJiDDxDgABgjRDF4ACBDwuxCF0KBmxIz&#10;KyKKCCYj7MhIXQABIJCIBkAAePaTqHjah4lgiAAVIkFiPCOgYetMISPCtKIfJQKSGD2hhIpwMaUB&#10;alAeoGockokIDQyvAKPRKAAzAokyDBUnYUokHyBhUgYbJEP6JRO/KBgwjwSpaLiPCbE7pgAGiDBK&#10;jwQIkIqJBegwN0Mgwfo8nrBoGHiUCIhgfI8LCHh5KIWoGoD7IqGLTCS0wjIeLaBqMAA3oYkUMutY&#10;dhuYhlhABY7murYjjus4TjIG7th2VZtquK6yW2Ja9m27FDrOZb1xODZrTOdaNvOTZlvOElEWoHd1&#10;mWiBT2gah9qIGB93Sij8PIYBYeOLK4GxODwUuUneDMSGDEoe+QAYYAAQo8mUiI80MQuwESHhekQL&#10;paE1LolWTxu8jwPoMDCJAUloOvaBQngAC5GgACJERQNDlFoj6hhuPoAAqRgAA2MkMkqgeigZooMF&#10;a5Q+Q8MEPGDZJEuKSzilvZJNIGQkMnMgZwIGR6Bt4AD6gBFUIxaKukIHqIAZ+ABMoGSCB6uB7LAl&#10;CwIjcj9R3uloFTwndyXdbQJoYDNwxDZKDIiyKGVgAARpQC6GA/KLiA6iQKJKECPAug1jgWhgHIZT&#10;EWoNdwEpKBKGW0DDTBG9rugYloG2OhPXAACicXNbCSxQmoJOrdyB2O5IHoYBPhoGECGAogwLIeDd&#10;/pQF0oiYiQUI8DSUBD5ydhFIwGIeBoVwyloXpbWSEw8j13Pa+yBg8j0/gAISB2CEyWg2gzEQXPSI&#10;GA5lJAwJkScIBVaDNSBvuAiRJioDiKgQI8uYC5pnUBAYotUBhpgJElO+BRKLEzqEDX4vAiQCyJMY&#10;Pe7wjwEyPAQISxV54AAWEyR6RAjwIyJA2IeEMiQLgPqTOyYN7aeAVJRBkQ8IBEgpkMCSSgHZJTug&#10;afAD5PxCQcJRBUngExAw4HpJaCI0wLTTA5SiDsjwQEohpJaIYgwhCJDKNMP9KI/yUD/JwP87Ajz2&#10;hdT+EU/AUEEAzayDwdYAAxFTB4XYHBUwflTA8VMDpUwOFTBCVME48yGmCA8NQAAHxxmGkkPhGQ0U&#10;iDhAACKUAIJRghGgeCVAFRjIoGGQpnYJymAtE8fMxYHWtgqGU5MqYHxYpEEKxBJAFjQgOJKBuLi0&#10;iUL3Yq9U5RBgIkoWOu5dwEoIHiIGyWIZ9k8KjAoQwDRzXFrNW0BYjwDnjPHXJOoiRIGhwmWG7clq&#10;/AJEPWmteBbjFoHEIGtoChDwNLoeWC9ZJNXCJ4WxPM5s3DnrzXWtNe50VpPuhKv1Fs2pnrwf0QMF&#10;qUQHmmoY7wmoHSGQtBk5dQBD1tUGJQB4gzBzEkoCPDhPAIyageNCCYIrEguAAAcz8Bgfmah5bExI&#10;KyFAtEfDs0CphEyBh6OU0UBrNwIiyRQKBZLQgFhwRajUCIdDlG8AaGMxIa6jGIB0iwBY2zimWAYN&#10;IgZiAFCvWSG+MCLQ2VNASIZuiHgzpAqMHtmoOCPkJAcQ9ipzVprLQ8SUBaUV7oeWSng40C7IzrYl&#10;OEgbEQLkSnjAyeZwngrDXRaBdixDkruWOcIBpEjuvKWTRNZ6zjm24XxC6AyzlgnYLacNKINjQgZc&#10;GQOotRrZ0RWRR0DJLbMnHtiucgdEFjuIOcA2xzFIBkoha/IHRFXwWoXMcJzrMia2nOaAs5MK55Tz&#10;cNUYgc433AVI9RA4h34WvBAhFSAZAwbnavvTogYa08EFAADi5Z86SE1AmSgCaUQSkDpxNaEQAMLp&#10;SectI0wCbq3vNMAvChKDqwHo8eF+cNqCrmdUc1fiUQEuiObRpDxD5xgtI9C06tqlL33fovBiltoT&#10;EPohPZ2K31k46evEV0zvCBsYvdj84tz77WayzbukVvVtLDNMA2yeWThZhXdddby/1wEogec5fgCV&#10;g5IISBIlCgQAB0JaGAmtJXJkoAoS3JYFySzjBmRUEZDzOIBUSQ+FoMCDCsI8JG8UECGAPJlNkwxJ&#10;QIzpBATIDhIgUnTBETIH5QA2YXDCdML5nA2WBC2HMAAUxcgACO1MLhfA+jOAAKlr43ysD/KcPmrw&#10;+K/C0bmJtmgoRSEuQQOopwlUWBnGSAANAgJFCYQjVMN6CA1o9DwFMAAjDyiEJEKAmQvCajMVgLwk&#10;owyDDHJaJ1KIkiWh5JaEggwlCBh/JkIxKIZiPDAIYH4kooiPB2TwHYkobyaiAI8G8iVgU7EGCcQY&#10;OSURDGmFingRZDA0kGP6AARRHhFkDCyTILxHgtGmDCTgJREgdk1BMRIEZBglKnI8JghgayJB4I8z&#10;tBJEg2psIGFQiQViUBbnSEY0MUcG01IGDUmoNyGAlNMHlPAriEj0JKNgh4608CoUCP8JoABdP5GH&#10;2UeW1hQIWD+L0y5UBiSoGgVMahUxclTBuPIAARBugAC0LsAAqB7IyKmCkug+kkjEIPLUH0qAnjnz&#10;uO5/A7Ek9/C74oVMow3GTCeYUEDXwLjAw4WkHPfAQSoAvLcGwzAABqqUG8oAwicDCISKQiocSHij&#10;IqLsmo5CEjBSiMIlAnZ0hfJEGwgw1iKjqIGkMk2U1843XH9W7Fr7e6Vnm8HRIIU9GmA6SXCp3iDA&#10;jUCD1EANq0AwsICzfQGDFgUMKBnZYJxNv42WFQXwAAojHIUk4A2lqA21mPolCV2AyRnAQMMUCB2T&#10;WYUAARyAUReAYROAwRqA4R+AgROAeSQAoBoPyR6AyrYBcECAACTBKAoC8PA5KAySMBkNCEyJaEwI&#10;kDMVoI8BeNMA8IkTquaRuAABqIS4gAAF+IkHUIYrwNEIGRiBeIebeDaJqCuJ2csw8AAYeBoIYCgg&#10;wUWNMBUIMBQIMVGCeI8TCMoViyGMcIGi+yYhaBWIYByJQB4I8x4McIMA4ZSJKfawMAAfuA4PaCOI&#10;kDsJ2VkiWK4JaCENMCAJqqe2oIGCkOuXgW4WaXQt+X2Osd+okWsoK+sOIXuvcy6+sOcXjFBFHFJF&#10;JE8OcWuOSWOxGJGnwo8WUcCXWWGI6QosmASIkAiIeAURylWRQROAiM4AqCSIaYYAmoYAkBGICIAA&#10;BgCgAPgYABGCwAFYIFwAAA3BwzDxODgAK4OLIeKAwAA6HwAIoeHQaAInHotFoeEwACw7CygAAcWQ&#10;ACWnD1ZC0oAAaqpayAAFEJLSpDzNNTmAA0agADEBD0NDzXD0vLUjD52ADYAAUmYesK414era4q6a&#10;zqxDz3DzfMjSAAkcJlWwccYeWIengAF0GAAipYXQwcqIeYIWEofiAAEJ5B4fTZLfofE8cC8RKgfJ&#10;QqCQAIYUS4eHIeFoeDcZjgfk4eINTIJRMs4DIJBJrDwXLArjs4ANSAJZkQdB8jvQZjoJCqbBApto&#10;JL7hD46AA/B8dj4jktrQYfywAIIfrg1D+CACLnDLDxlBxhDxpG4eGoOJIUDYOFYsHoIPIeEYeIYe&#10;B7OB0h6aAAE6NoIETlhIjrnNkADogeiwIosCSDgixgKOoh4NvCCzjsmzgOJKDzbM43YFoUDSShWC&#10;oADCxgLNSlQMNoh7aOKvaVP+x6Ht2xwQIIFL+BAkrHAiggIv4CyOvCkKDhTFonJYFTOA6xERAANT&#10;UiUkb+BwzghxIKLUh+iwSv4FDUhAxgXIeEaCC81ItIUFKLBalghomH7OCC/gZsYIqHiOkomNSP6D&#10;lyzg+oeL6DlEh5MNSc8SHshR/uWVLSDKEoADKI4ACaqYcMIHZygAI5cAAFp/gALtWCdVgbVYFR1u&#10;lVgb1YDtWBWfCgn2AAPHOAAVVYGp5JDVgQGoAAUnQAAl1YEZqr3WoTLQEagBgYAABYWjpKYCdHg+&#10;oAOJ8Dw9AAG5lO6XjOheAALP8CyWBAhwMxkg7oyshcdohfsWr2lbQv6h+AO4HCFO8AAYs47keNi5&#10;0eN4x7q4k/jkAuzgFtS2kasU+ceoehyms42jkOIkrdufHTH4UhWRx45YFN7HrGJamuaYfG7bR45D&#10;FAw3ecuiBLlg1EjIsiCKDgoh0SKCgkgABNqEM0zmFMcCaCJYk2oIUCiFAUzjexm1IKNS0lgMYGrG&#10;BWjoVBMpQvQepgQEUvwpr8uQAD+3w8Ko3ikgsMdgEexakgYSDFvODyfAaTqPFAiCwAaswKjOkwuJ&#10;4Ot4KLLLCoeRKHk+h6fAqSqH82BQxIeQSHislouofvSjgAK6Hi2h6YgcKqHh+kwNwfDcbO8Bjlg2&#10;4+wNih7q4qxwPoI3rdgwizaIwAAZMQxWJZ4rnt+97+Q/BHka+/limx4CySv1Zkbe38mH/gxbS/Ix&#10;QE4BGUSp4koIIVd6goUPeSsg4K3wmPAWQRJr52elNOQxIxwDSFM2gSYkkoDzGAKMiSMg4HWEvcOQ&#10;fxkhJiDooLgadgRTTGMbN8hY+rNn8kmO6Q4CD72Sn1IIBBhpiXwtjYGAAExCjXBOM4E8xARiFA3T&#10;8fwFRqi/GMacCc5ZIl/EyPCwAFBCgGNniYA0ggI2lnoIOaIvZJWMvyKCQcC5FgJnUMYdE6LFD/xq&#10;Q2ZxkaDkmgaIU1slTSiuPKgUbVH0OmAgASwA9FoI03ElU4twggFjOARg7IOBr4mJMdPETI/ZqQMI&#10;aNK+0+j3zkMnk6bWPb+IHE1ZsyomppAGyPY4SwBJtCWALJKh47MsTtG8JY04CaRXoEHAed4DR/GR&#10;glIUFNFrUwRkWPsAAFBDz5F+YSQRHC9y/EEAkfwCpEwJH+ByRYIBLwbzPC6u8QC7xIoCDSHkAANR&#10;bgACeusKw+p2j8mcORU6rAgDdAAFBVgQhmgADaUALImgAB6GSAAOw9qBDvAAFIdgABFDDAAIcXIA&#10;BWjHAAKgQ4AA+h2IELIAAYBAgAB6VEMwrwAB1UCGUGyWV3iWNEJlTBLBekWFGSAPRHQ7nhD+csN5&#10;BA4GIE4R0VJBBBklE4QcSJiBZETFkSUcpHRMEEE6RYU5DxKklEMZwRBChJkPciAAWxDxjEEFoQcR&#10;BpArpRIsEgh4SCDg0NS7wAAQZoV5X4Z0iwOyHtTBuQ8GxnKXgACIfwEURyCBIM4JczhdgABeOWFU&#10;hQRTlgyri7cthjAiEdDeQoYJLB/miFsgYTIZAABuCIAAPgWgACYLIP8VIABfjLAAJFWodhiAAEEq&#10;wVlDhJqsDcqwMw3gABMV6CgXoAAtqsCCrceoAAbDxAAEYtAYaAhEHCAAKipgrz4CSPQAAe1WBwHm&#10;p1WoUbjBAE4gUaJJhpAABpPYJgwkCq7HSR5R4Ni8AmS4Hg9Y2TEKXAALM5YoSCCjOWOohw/zUjhJ&#10;YJBEgcVCGcDuakXxyxJklc6BllhtD4PflUdkkclCTvgASZwCCFiLM2A8Zx/wJj+ASMYBUxAGDRA3&#10;ByAALNfgdCLYWTkEVWQNCIJMK5eDiQQC7sMJsAAOltgbWEBcaxJiwAPrCBsOhQRHECCEd0GchAaw&#10;+PaAvMYHE2gNBSAAF4RiW2rBeEBeB6wIuxAYXICISQABKbkCkJ5ELVgiC+XsRoAASAxAAIRTgu0W&#10;h+IIFIzgN0SHtAAD8koRyFBnIICE1IJSCZbAAMghQ6acHLEgQctoAAcEEA4QoFRBAWHLsGQg1ZIH&#10;fHdr+yIihHQSkHS5dI1J6wAZheuRaxK3GRasIeC8iyaWpEPUCsMhSBlga61odIh+iJCEHBEanYgN&#10;iCBVNS68AAViDiYIeHgzghSFBeIVGJ7uJJKPbJUbt7W83vs5j/vhHkIDHvvYk+ZicZt+b73k+Jiv&#10;BeFb33xwBHjADHpJWGaMh7NgHENi+jxpxKgPGpAaSVreNDOtwBUfoClLwQBNJbmkFpD812Y3KQ8H&#10;RjGR8dzYSLL4ALKEF1cYgHJBwpmIBnMkxCTQHEseAvAl4DJEAMtcAouQCrlgTdGBEUhftCgXKy4U&#10;BobTu5bAu34BuRgADPL83wBKiwAZdAYXoCuRgHN6EKQ9x4AFlgAuiAkb5D6NAAW3a8h6jwElMASH&#10;cngTiHtyoEQ8uwCjAAMFMb4rYIMtgJP0Ak0QDyHQNNo0E7MB+AmQOxh6kyGyLG9jev3i8mJBgiMQ&#10;CPTsggGMlehFh8IFWUvLe5vuBsOSWknIUA4zR4ZhyDAySUk7AAIkdNoBUhwFCSgjM4wAC5B2tm0N&#10;6B4koRSFBSIe+uK71zGGsIQR0CRqQExkTsQ/MYAASmpI0b41IHTUgrkia5hUrTFkWA6QQDJ8g2hk&#10;YxTEL6CBQBZKr3R/QjwzgxQCY/hACQg7aJhgyVL1iSb1hiY5BJoJg/gJQhRtADSVQCw4xeAh77T9&#10;wh4FoggFY0gFI5bagIwxgLAkD+g7pMAxAJ4hTlrNgxA64FgxgFQxgFohQFYl5eozoggGoiYG4ggI&#10;QkopgAAOg/gFwiwKRd4LRFpObHgggLcJo1IM40gKAg4MQ/iqIAAaA0gW6Z4Vwl4QgjoJBAwPBy4P&#10;arIQwYoAAJyfAHRVgKRVi3oAAM5VhaBVoeAgpVgIhZwFSegDZVgC5WoIRVgH4cD9y84DJVgCC4wD&#10;i4wEgfo7qgIDKigF4XRYYNzJ6joFBuwFIWJdIZg7q6gFq84EyigJAooFrloDxhIhwCI7w3oC4koD&#10;AzQyYgg3ZtAB6RBhRn6E7TwAAKY1IEg9A6Bhx7xrbhIBIg5Hxkox5kozkah7YziLjz4xI/gD4lgF&#10;CR5iQB4hQCQjoC0C6S4mp6h7YhSSBiSDJiT4Lf5iTEcfICA+6AokqWj0McDEZgBN6HwziRYEAzjY&#10;gC4hQESBAlY0gDzbgh6vwpQ1bbgxgHYzgHo/gHhtkio1oxgGCJYCDRAEAKI3jrwDx2wCJvwDSlQB&#10;wPxzQh8VYB4p4BxRYGbJgEq+wDowgCYpIAAuQB6i4DykoDcmYAASQvwo4CikoCLlQCgNAh4Phv4B&#10;jQbmKlZB8UsoYvzUEoRvTNyh4h7wwADsg868Yh7IwDYHAuAixJsEZp6QYxwxQB4xEehtCTBnwh6R&#10;Yx4yI3aRaDMew7LhzgbeYlUd0fUBMbThUvgnkBKXD1YyJrZ7YxxtAFwg4EIkoBRgAzglQxwlRJo2&#10;gDAlg5zpI8YDY0ST5HCBY3zeIBI5DgQmUYYg547XCKY6JrZmxtCFQk4lRkctzgaEBH5FoHo1aaAi&#10;ccCXJi8EkwiAyGiShGQxiDI5YhgoIliEACZFJDcFYzhqYI4zh3EPCuY1IE4xiRDYB64h4GYkoFA/&#10;iDhm4v0biAwmQg5sLgbV5YY0j6gxQ5c4g3YzhtAk6EBgB/xmwCY1IDhIIg6RY/xYFBogh/z/47I6&#10;o5A2k2cEJHkYAiEF6v4hQHgzk4Q5zE4g8HZmh982bgke4iB6Bi4x79E6Lg5gBhQlg2gCJsQxFG6A&#10;D0Tf76Y/Y/iEB7R8h+0+w6AmpEgCUb4g4CUD41YkR/g/Ylo/zkQEKOhgojI0QEA0TSkgwDwhwHgh&#10;QDoxiGZeAiwFIlgDhDA+I7wJB1YJAH0QCJYOLL4MVOIJjJgPxZwOq8QSKhwGhXoDBVgD8RpbYEJc&#10;gUYkKfgGxaYFyegFS4wHzKoHkToHSiIG4cQAAPKkQPDyITRZYUKkAOYoYKopIK4UK7kmYKbuYJp2&#10;wIx14M7HYQJzIQSJYR7RAYqzAUzHYPIjQMJAwRQ7wRg0gYzloVo0QWA/wPY7wPcZ4WYkoVgxAb4x&#10;gaA/gXwlgUwg4f4g4aqtB1ghQVYkq0IAChIACgIAATY/gPohQJog4TYghQoACyAIZfqBrhkxox76&#10;58B8jW7SAkM5Da7YQIQzgqa5ghQUgkoQIxjTSgQ1IXo0gVjlQei1AR6jQSK2YOLJAMQWoAAN4bQA&#10;AStj4NS7YJKegH6ewPBVgRhVgMcVoNZVgI5VgNhX4RZVgKwd0PBY4LYe4AAHZVgEhV4fIAAHgdRT&#10;otAHUSYHYbbVRZYLKigLyi4PgsAGgoAEChgFgYwAASAoANKhIICkQIbq4KJAQRIlgeY0gdAlgY41&#10;IX4xAVohwd4/gf5Fru4UQ0R0IAAOQjoQAkoXQkoYohQdoh8sZGr3xgA5DhJHhrFFYrgg4lQBz30y&#10;1gDpIxyMQFaJwlgEZ7JAwF6wIGxuQE6gwETdAEC5YDCkQFUUoGy5YL62wK5dYFKhIJRdoDVVAFJz&#10;YGx1YGJwYFAvAIhLgJg/QFblQDB2wDo/QDzloDElIBgt4BoJhYApIFKuAD1OICTL4DCuADkqgCbl&#10;QFgtoG4uQGZ14KLHYOY/gMog4HIxhT6hQg4I0jgh4QYzgLNCQkrcC44g4SYlgUg1IRohTxCdp40B&#10;hDYhT2Ai5qFgAGQ0gDA/j+JhTSgLAiwOAiayAFoiwhIADORhbGEjDao6Q0gFo5YGhMxA5Fwg5/wJ&#10;dE0vshA1IHIhQHIgjWYJoggNIggKAggrwAAd4hQcozmHU9L1MBMxR8Z8U559ySuJOIrhQx58yFyS&#10;g3SUDitFhHlFUfM+WJhm8fbgtxLEkC7fR9p9oDA1IxT/UHZkdHCGEyBeB6A1IB54EdrbYmqKp9bO&#10;QBjW7Ha6Qh51aRYC4ggEwlmDYFxEiKQGAxgE6AYzgioi4hVei7hNwhxrY7gDQkAEaAgDh1YCBvQr&#10;wCDyICNVABoWYmrqKyGUQAB0IBgRgptcpy4BgtcpYvYvoAAwAB6kQDooYBRwYADuYBeUyigABdYB&#10;K2ztYh7swBq7YBYYImpyICykQBgqIB1vAvoBNgpvgB0pxuQB2bI0RBwBcxKJkx57YhwBx8x/eJCD&#10;J8kwAxzE6BQBw/lDBfoyT/Uv5iQD7Gcc4lrEb4I/gyJtBkbVsEqQgggIJOj8abSOgg4CAl6MQ5xh&#10;SCwhcYKBQ6NJQjwhQEOP478Z7aiKQFwzgGozjF47CKwg4HwzgJYhw6bbBAsYWNZ9MG2lSWxM4jxN&#10;UCQ5ONiZw0gD4zg6IFAxAD2DAh4Hx/tECE7/RkZJqMtDk2Q/sgBnIzCE5uCQeSQ2MB72wiFJg+41&#10;MegE4zgIo/l9oDw/mRAAAPwjoGhFoKA0j7ydozgGg5cFyu4ggIAi0HLa4IA1NMJVog61xUAh4KIl&#10;ksYK0Z4KAhQOA1IMyZ4PQhQMIkt9NTQhQMQggOwxgMgxgOQxgUiqg1IO40gRp3wWDPQRImIVzvYG&#10;xZwFZVgLhVifwAAL5VgOJVgS5VgLRWZVgERaJWoD5XoCq6gC5VkRgmRVgDxVgCa6ICZX4EAtAJEU&#10;YGa3YJLq4JihII7LoEDyIF11FooF6fAFClQFZvAE8Z4CZNoCTP6bo7oxjZgjxGyEcBiahkQkoDgy&#10;4/g7hhQDIhTmCPAzsE2LYBRtAgj1beM6SHrf2elxUwoxCQKEJm70CBQ1Alpmw/h6R8HAiBoyOLrg&#10;Q2cb0+SFxioBSD5fud4hXBI5zm0ZYNIkqJdf83CUI941JrbHA7uhIh4FhFtB7pIFg0Q1yaw64EA/&#10;wErRADR3ACbIwBInwCeayjoBhuwDJVIDYt4AAvoBq9oBzshvwBkmIrwBhQIB6koBzxHIYhdVACCk&#10;QAGHQqYBR1stSyIpomIAAvAAAp4BXN61AAHM5zp3gB0oR3gBovABJv3Nwh5wYBgo4CBy4ByJYDg/&#10;jpIx4xTpM4keoizpKTZeBpD1iNInkh2IiOB8WLZ+PAuLKEDEbzyTAlVBJ7xhUHdB5joxjeo44koy&#10;PFJpw53BLo4xefRbgko51MsdONYBnEQxE58wxiVKIB4/kyp8NyA5+9Wl+h4D4xACA/gGOBJeEz+m&#10;tCyELFIiFBRnI5Bmxk3Ahm8/E1wgg4eMOn4xp7m92NT7Ig8EAgiRbTC6oljtQGY1IIQ1MGKh+9D7&#10;7bI1IGw/gDOnYzgD4koCm/8b5Db542NK6EJrY1w5E4+D4CQkoxQCQiw6LaiZ5J2lc3A69B4k8Z+l&#10;oiQhR6Mwg3Ylk7Ynk8wzgMYhUrINg/mvj9pkZrYyKKRhTEfYUBIDA5Y5yDOLvTyUehJ6JgRhRmYm&#10;plOdMB57b9AxKNpl5JB4ABJ4ACL3Irg4Dgfj45egAEA5fggkx/Y5aCAxb5CFml5gABwxgDY71DjS&#10;hhSbYkwxAEAiwEA0gGw72ty+TloIRuAP4wwNpvgMysIMiegI1TIFCiIC6egDCiICIsQDQbIkysoD&#10;KfADK3YByegC9ngDBZwDahwFaiIFafAGRXoFjKoEq6IFMUYGQX4AAS5zYY5bwRAvoLgnYQi3YPhd&#10;oLQwgISsoJQrwMQwgLbJwOR14OA/QKIvoJIt4NZ1YJR2wLJT4LTxAQTP4M9OISjOQXDL4VLloY49&#10;oRAiYQoiYbQiwbYhweg1IdAkoWQggTgkoWI1IcYh4f7AYhQSQhwa4kAW4iwgD/AAAPEDGkDC8DBU&#10;DAAPhkPAELiEQBMQBsKgcXhgPCUPiQAiokgYsBgAL0DOAaACtDIAf4OADmgZmCIAUYbAC5JIAUyk&#10;ABpa4ANCgAB7ZgAOy8ABmY4ARbnABdgQ2gRNdoAGz4AA7gROfoASECKzxABDd4AN72ABYbQALT5A&#10;BWe9rgRDsUCIlHJ7BABVuA2bAAJ9qM7OABIaYAIxtAA4RQADx7AAxXQAR9HQtHMyRAA/M9LKoAIg&#10;2n4hAB/jpynBui6ThyNmCuhy9BYAUEVS8lLoUAA62pzCwAdkXWsXHUDmsRiEdAG8AG15UNgYMCET&#10;58D53JCU1HsLD0DD8XFEVDkDloACfImA2ioiionDAAFOmF5IAAyQYACCUAAXx4Gs4CREAAEA3gAI&#10;KiBsyoUGeAAMGiAAPj+yAxQcMjICAAANBi/qRBIHwACE0wRMYBwlAADghP6IzICa/o4AACxFvRCo&#10;KQuDIrw0goFis9CCg8KQABgMzGsYEzjhwloeuCHaKh4joioWIKBiQiolpqJyLikhwRpKFyWhI6on&#10;IWJqaiQDr5Po2oSIuESBh67AKv6hYNIcF6BhGgYVIGJ6Fi22ocIHNzG0Agb4gBPIABKkbag+gYJN&#10;4DKYPOKqYBNOTuwihYQNqE6ShQlCFiegYspKHdNoGJKHFs2pON4TaBm4gZvIGWCKhkgYFo0ibkoY&#10;iqHuS6CGWE6wAJhX7rOrYtl2YjyB1/ZVkWKmCH2IkFm2whiPunXKKUNZtpOtbaJpwAE9gAkqH1/d&#10;KHOi51lOgC6LucDSYAwhYMIvdoI3TXKFgo2oQJKB00AlNwHhc54sJAJgAAaG79SmFSEhSkoZIqOS&#10;Fjk3lKgAFs3oHj4ACuko0vSFSag6koIo6Bb0ua583Bk0gMiOgZDwcUQAAyTqIlckEBgoNSBkkgal&#10;AWWaIjKgYvobCYJEMiI5vQPrnka5pAoHCoGEugZioGWiIlYgedAaXOHHcgcIAAYGHHGkBsgACqtA&#10;UnwAEYgZYoGQCQE4gY6AAEzHq3h2KUehjggSmF0ugBlwogCdpWta9x2yhl+2K6tqcZX6F2oDaE3a&#10;BqFuZY0NdIh1ypU/qLugBTyIdOAANM5qFgu2oHIXX9OAAESOgokoKoc4IAAk6t2g6h3XwIhdzgWm&#10;qEgADqKu+AAToGEKKhekrzvKAFyhA3lAwIioQPEgaRU1hyBgqivIxjNaYUdDSKg6haNA6moPIraw&#10;MNqxUACGTFJ4IG6sCyaAdqLAWRVc4H2Um1A6ThXa2jrOjbkQgi7LwQkXeqBBOQLiKgfJKCBPBJVy&#10;vVBAQ4ExJXZBCJgGQjodyYBCNqFYhYUDgh8IcIQkoNiYBKIc1kAAiCHBpJmRcQJHRbJyEARdFgAA&#10;lG1EOTAURDg/m1EeSUO51Q6g7AAJ0kociSjiIqNlOQYz4h6PSFMmAbDqikJKKE8osyVCTTuI5iAW&#10;jJAubeEstoQh0IHIEC8q4SCBBLLOD8ch6CBAgbiCVt4HizgxEqoobaBCzgTLmBMtQGh9oOHYhogQ&#10;HTDAjJkDwmQMB4GQHUogVSDm4ggIEBmS4HRNOzFkAAFgNQAAuTkB0FKGjggZdIeUDJJVlAcOgbU6&#10;AFD3m8BIQtZT0QNELAsp8gai2drKIZNwh67SJkSAwtJdqygIEVdWupaZIHXAAAi5Mh83iIKHWIBB&#10;xc3VqkLXSR9aBGVnnRcutZX5ziMUFXTBNaiv3hH6myeYgYS3m0OQISUBRtQIElAkmshBtU5H6IqB&#10;Y2qh00PfJKCVOQIiHAqVwBsJyDg2GTDihGSoChmkDD0QMTxAxCEDayA0W5AxVu9J8A8SCMReoObe&#10;BIXZzwss7RYBFFgFUDASFaQMXBIEDANIKBMO7Dg0MOPyAwnYAA5HPD43IOxzzJFLp0SBGYCwtEgM&#10;YAwNxAxHnPDAc8Lhz0YAMMkBQFj8FEGmUOBVOhAwLTSIUTUCBCwNkXeIA0i61GXgNIrR06TljkLN&#10;Ik48iE4HLESXHZ5ddmzrPEOUnWgq3XAnvg4QNl4FTqgaYDbBYgCzazKomABO9DD0EQOSRojQDz0k&#10;SmWcFcq6V4G1Xauwga7QFEwsMg5fBCLnwcPIRe6YDyYTvtMtx6RAwIEOAudVytrFxqJNIf0irolq&#10;EMJgrpGKx7nz+WNBMBRF7vXlOeTAjVHTzhIIuGMnARzqiBJgFUirDQAAoIWec5ICiOgOuZRIBptT&#10;kgbVRO6gqyrH2/dMjEgcJMQQLIibxdoG3rrnm0CaxF1j5PscOc0koObEWYfWtdY01nlYwfmyJROJ&#10;AWPaIHg5IRA3rtyI6Bp8pGWBrFOzBPHS2J4LinzbBZ19ja0VOebxzF9lJklAebUCbuiSkamOjG8h&#10;vGVPFtEw5OU153EXhS3IkL7Dq3Ku1QUCJNQInBzKehTpFwbk4BefEMBphKwkEuekLKLgnhQAAF+u&#10;ISxPgADaUQJA1EIjlncV8CRQQIjLOe3ECw1XAs/AppcCFPwOjhZ2PVBw4ECayBAU0DNSwNjEPQN0&#10;/RZALq0A8YkFjXQiDCLBVcIrOgqNXCQ0USAiQACqFKAAMYkwABUDWAAKLWQwGfC60sJaFQbGhBoZ&#10;8KdcQah5MmYwPlMQiy3CcI4AANEBhqMYIfdgeUWBUJOGgKgABKPXFwDAmz1xEHxEcRcNScg8EVrq&#10;AAYxAx/kXDoRVq4AG3k5IuIp2xFcvgJs8sy8+VrNHM0KSY2owySjkIWPo6pAgACvOCKRNwe9thgK&#10;UFcU6BxQgACy2EQOyAnkCDwQIQxcwwkCCvIsGZcA1ECCAXMREoQpF1JkEoq4PW0h4QgJcX5BB9cC&#10;IEFMgQOCzhCLIEJuIN5WhVKOGVr4bxTAADZV0JVXwkNfCOVcIXPwg1XB1KEIA34oE7C+o4KpOBCk&#10;VDeo4SpFREkXDQTAQRMBdkVHso4YhtRXHBSJ0A2oeCLjJIqEOiQC835Sc2s+bxzORYhskfK2oAAV&#10;vUgg9TEfu81HoIuCUmANCSghTQCewO9md0vAyQUDomXpNFA+TsHAUz5NTBULVnYqT+t4BAZICp9g&#10;IMQAmoEDwM2HUtA4GFhxOwQ+oA0nAECKgLmkAww0BqMAFfqAs4ADYfm5DPgJNJANglj+gomPEMgN&#10;EVAMvUARpggXpggbCHAiiKsbAAAmDqlcCsCSgmoijeAyCFkVMjisDagaCYAjiSwDIAiBgYCLiDgA&#10;AkiSkQHrPhk5FlDjgAAiiBgbpsNMCBpgnrCFuDQcCBgTDqwfgRjvCBgdCSrAmdvfiBgXCFlBmEgA&#10;GIAAJeC1iOgdjaonmpkQiBghiHDQjLCBm0jhCKhrGyCBwxnxnHscFslwlwqCLOJ/rNDrw7FwOSll&#10;sqrNQ+Fij0vYuSFiuRiJrcoCsZlgiMiLnVgGiSgLjvpzsdlFCFkugAJokNRHRDsQlqp/J7CIiEgE&#10;k0AHk4AGAVljAiCGk7gIgWCAgIAAA6CwALwcABKEAAMwyADXCkGAAAVIkMwaABhByqHQAXoULwUA&#10;A2FQAI4OAIOEgwAAmP4WUwAFDoAAWrwAD2wAAS3pof50b4kn4kWAACltAlCAAYkYkm5ol4lUAAhY&#10;khJYaaUjokkpoiIkXpQj4ksaUrK3Ek1RbEDHFElmAAjWgAkKKboklJQbZQgJurpoZpEXJuG5pBwb&#10;CgnFwiFJ1F4lEpIAAtj8lj4ICYuCYPJ4JEpDlMeCdBEgeDM9o9QEtMINFJ9NqBUIQAEAkAAaHAAF&#10;dEE9EH4luABtYlholvgAGoaI4kEN7ohPEhSDwAIOHEgvppOHt/ogtIdKAAzps7KwAStFkQjEgpjB&#10;ttRZCgbIQnIdlLM9BAhJO+FoJwhq0wJNEwgACaiQeAu2yCAiggKouELpBgyDiok9KlNE2adII14N&#10;IIFaJO0AAdoIFr1MICMEA8CbcpIBqCBPFQMtEELJgc9IFxUBbRQqyIHwuiTyIUAAVIkLaJA1FQPN&#10;EhrpsYGrpAkhQRIkEyDhIwgatEGjTDei5QtEOUVDADQACQiQxtqKD0islYzJINrGEA0xMxUNyQkK&#10;ghaouOSDjm6QoIkNbaj8lYvulOIACg3w5MYV6LlIiR1oOfbTFilZHwQUCQk2yZrQQWLcHIwh5PSW&#10;aiB+TgACcXQAB6f7j1cJNXFafYADFVwcH6AAXVdVqCp4EZfAADhlPKaAABRVwsVcEBttzVwKHe3J&#10;pMkewABSfIABXVwRncAASHWAAaE7cJFNyXYAB4nIbGFbNghIQzpiukoXV03wLIOCaCBAhUx2EiTO&#10;p1DAAAw0QURUDiFBAi7lJKi4Sus6CJQGyjXtRgKJMcxzTpugjGIk00VNA6QIpCybbPvjaTtAz7Qt&#10;FiuLX6BKSSDHyJAS0wIIVH0VZlizRpDBalMei4FQuzrPtez7RY07bwNNDlrIkIaJI4kToNM6WTpQ&#10;iQJJCGTepCEDayHYSCAskgONqEgYumOTg7cCNjA+uVHgSugFG42w9poUSYqSjqilaiQ+qKPyJD0m&#10;hypuiIIqIBIjtsIqlMECI6tncYGbcBgupuRLbc1eQHT+AC8AXVAHDmpQ4pptwAEanQsokLSJD4iR&#10;UNn1onp0Ky4DglF5AZh4GNFBCWX4iQRIvIMKgSkILpCBTTRagSJBe52lZsyma58iWQ+577LNBl/w&#10;NRlXvtF7eT48yj0wuKKJBtD8pv60QRPOiQVZY07X7IEnuvQNGyAx5CmsvDOqyY4yNWBkhAkQRrIF&#10;zRAgPkhJIR3iCL9OY1sAAFyDgma4RJkzVWQmfAiQoCBpgKkHZIAA4z+nstCay2QE5F1+mfYASFC8&#10;JGMESAyf18xMYgFFY+gAi4EjatVRitkiQfiDhJIID0ggRjimMQ8AA55MTTAWRgkZH5B2HkleQQoB&#10;zIyCHhg2RIEB6TIxmZCv1qryzSGkPSvkyj/i4G1ayg2DRn2Ym/jQeo0K/oWESBOSEly3iCAuNEB0&#10;6QMTTArNElSM8LDRNZASaJjyA0lmUhwaBCrFDUJBaGz44TNjONUYshVpiPjTAKOkhcBLPCDs7a01&#10;mDJJ0LtZPiSh7BrzaHBN+SEHhpgRH4IIA0i7CmBkpJIBU6QDDTAMYOdQGZjAYJDA+QcORHB/oIGy&#10;coQT/g0IFECKYAAcxUgABuM84I8Cbjdg2uwCS4wIDBMkuABxPAMDkWE7cFTigHjMMkOMAAJh9ElG&#10;WAADyrgJi8J0Lk8DeQQKuA6Oo8A1SSjNnUNRVNEAmDGIwLIAAWhbgADCIEAAcZ7BYLsGeKQWHah6&#10;DOAAS4YQABsEEAAHQeAAAhKgDMayx6UBIb6KCkQVitA0GcAAFq4wVT8B7SALCjwZk2BaKs8oVQAC&#10;Wd0INyAgQcgAEWvQQpCgxEhdiVMiVWAABqNM68AAeDGBoIkYKhUcnvweNQY4zr6XvsANQz0FhEha&#10;EKFISQUhphgEEHQw8aJChdweDzWEP5fAql+D9RYZpRxfrGC2q4Jo+AABMcUD4eNKVXA0HmAAKw35&#10;1KuCQq4N64A+LNChPwI4xyJjAAAIEX4AAwDEAAHm1wjVXAtVcDyg4UaNBEHDSmdIfKlh7EqAARQn&#10;gACPJsIx24Salg6F6QudIMxYAACyX4IhRBKEkCSRcMqKgynpC2QcL5IRaFBTCdIXSlDajSIINEi4&#10;mUxhpOkE4ggPyFAbB61aDRozhQuBC8c2aNkfnLM9DSNBIUQAoJCEWR6Kl6EYIkDE0QOCSAuN8Dmm&#10;wIQ8kxKwCAO1ClxgUDGSUvQRQwAACCMUAAORQG2uqA4wALgg49B8SJegE15BFCYscGdKWphITKBE&#10;sADgbkSBoUWsIEAiG5CWccsALCvAbcMAktIDKsAOKwBWugD3UgUCkZJtgG0xg1N8Es0wXCLhhJJk&#10;+nRBAgkECeQR2YAA3HpBqQoFBEgiEhCQRcKRBAk11IIGI0QQCJZfABYNIRxUPAxOkDphZkwmEhB0&#10;QQHckSJAkJDkc6ZEtXP5p7KgAAQDpOSOPICMELD06iAADEg4Kj0hFJW1UEhpglIIikAANppgnESD&#10;KXcppEhGEE2fBt9pj2smfls9wBRnbAWBQo+SIW5NzMiY+yvdO55AmUlK998e7N5bmQucJrJJ3igP&#10;II8VJZr9OZ+OEZg3JEtFngY+dIBRjjTM3jjBo+EIEEAgQ8B1KQDAUmzBkTpAsVQVEXBRI8kkaYrP&#10;4RU2QKppgtEECuRcHxogbHUBRHh5RjAFJFAnTYBgmSJXYAAIciTdRGES50BwuwC14AQKsBIvAERJ&#10;k6d9dY21IALFAAhSgABXALY5Ac74BJTgGF8Ah0EACjwFOEAVjkAGMQATp6hoYnV2AFt/dX1UiTq+&#10;3AKDIRIIRs8jgJOowECJ+iQgQMya+PJOn9PRJuSE8hNMGmje21lnz+mNNMAcvo9UX2LAWO0BJIYC&#10;ztALJCBQ+hIQSnpAogpsZ0mJsQ1ySwkM2VhP1wqcc0yFQMm1PmSw0QEDCGOe2ktCqQWGcpAA/EuC&#10;HyFAeJCBw0QGEAMYIuCY6QNX4ejIV8jv4HCLknBEQcC6QwPG1A4k98UEyYkHAsYxfoL0VAiOk1XX&#10;AJUlGQJSbgD6KgIHpA9MnghjYCAggBQ+Qi5EA0YCI0RfoK5NA0SRyhTBKECPygo6QvSm5FyMpMb+&#10;gAAJI9IJwxgMBLLDQ2oGyJo0QKQ0TJpVIiQOAggNgiQMA0wo4AAXoi4sQAAIg0TDwAARIi53THR2&#10;QiQNA6QVghQPgkgRY2oRw9IWRFQUoiQXY6geg9IcAkgf4kgZQ2odBUhFQWYHAAAKamYMgdAAAHyg&#10;62KnRVwLRVwKydwDpcEM4DRbZVwC5VwE0Oa0QEUMYDQWo8CpYCafgEZVwD4e445boCRVxXY6ZVwD&#10;RYIDCnIDhwwDAsgDATBgYt4DrH4DIbQAAGQJQkQ6gC42ok5rJqprJKSFgjgDh7BoSL44A4xrIEI2&#10;rP0TwkQjj1oyjcI1CFyHBpA07cKFLBqSox6Fx8DhZjYDZ9B76Ap7zcprLTivxi5oQykZhk8ahn46&#10;pjYx4hoCQ6iMxEABawAk4CjlyKIiQFqSrhCZJrzWgHgg4FA6QC4hoBxBACoogCQMQ3IsQDcPgCa8&#10;IBQswAEPgAC54AAq0HY2wnwBIO4iUCovgCRxABUfC4boQlBR4ABwgCZzgBwmABja4sDq4mikQCoq&#10;gChvYAArAiYlAuwACukFQAAmwADZYvguYiRMoAC6oBgwQB5AoAB1rsQwACZ2oBb6wB4yYBY6gEpF&#10;QDAxhHJbyLiQSOhAZthbz/zV42w8Qx7eMbDbQ0A1zcjwxizd7csrI0A+CSzho0aUTeaIRC5JYHYi&#10;4DAzY2oG5sJ5Q0yJDv73o0SL5rID4/qOZjAhQ4T0g+xbwxiS5f7WcqwEI7yFT/6gpFwiQ+sZAm4i&#10;4DIkIDI6Q9Y6pHZ6rVYyYDMtUcAmJfQkKTQ3Y1ox49Jopi4+rv58MaTcIxwD73p5BpZ6TcZ7UxLx&#10;yILv5JbQp2oAARAhQOQkLPzgpII4TQKDb7A6bQgg76xIQghqsUZj6BhiRrgi5gA9Jro8BFQCUzQy&#10;A0QBQyYDxGg0iBgg4z4DZog4okIyIDQi556Sbv5Coz4Cgg5EADA2qTLXQyLTjjLg03gBY9JCqKrK&#10;6JRgcrYyMrsbABaWY4ohpHzbh8Q0CHIpQxhjRk0ZL2s3YBY6RmjCwm5kI4Rjp7p+57Jis6pC4CZp&#10;4i4Bs749IDY9yV43EpoBwkIEYkgGA5QDw30zYHp+ID46hhDTZMYJ42QU5MYZA3Aa4xgLSmwFTFoI&#10;a3gKpYwFpaYCZVwBajAB514C4swB6ggAAdoiRVbow3IrQB4aYnSeAByiwB0QkQIAAIqg4DBVwDif&#10;gGhVwFSdwCyhlMoFZZoFwXBEKewJESoGwdIAAIcJwMwa4AAPgrgPLnwOYVSuIrwMCcwMorQPq6oG&#10;YpwJhZoFRaoGYcxEK+4I0PgGroIGNMoEApgGgdgAAI524J9QoIRcYJa3QOIt4PgnwMgiIOowQNBK&#10;QI45QLAxgJwhQL4ybvcMgiQKA0xNoABVAAAIQ0wEo703Y1A8jyRi0YjdB8h/T1JMgggNQhQRAjgX&#10;Qg4bgg4bo0wf4ggcp+IN4uwMqlAetNgf9U4UkTYXBYIHi54JS+4HadILCdIJUMYJhcAIBVwJRVwP&#10;K04V4toJijQG64QH4U4AAMa8IPJR4YQvwcoZCka04MtWYLIeilJaYQcMYcZwQVAnwO514PIugRxd&#10;gOZaYOqjQGikoS4rQMZeAKRP4OxegL4lYRwhRLg8pFQKo2oUo0QQYhQMY0wSQg4UAg4Vw0QRQyYR&#10;w0QXZBAR40wIAkJCMpwm6F5gJC6FZkKKpiY/tEQzpIIxLTrkduza4JT0yQgkIDQyYEgjgGglwFgN&#10;QkSdIDgsADp1YCp94CC8oCcfAFBywCjaIHR14DB14DgwAEAlwFQ6gEx+IDB3gDTIoJTi4MYwQGY5&#10;4C5AoCzaIBx2IBpCICTOIDgrwBoiID8hYDRcYDAqgELoICFwgC4oACJ94EaKQD7IoEA9gg4IcBok&#10;gD4kIE40QJwkIii3oiQN40QJIhQE40wIp/zLtOgiQKo9IIDEAiQG6YiMIAE6JfpJYFhMYHQiREQA&#10;AOA6R3hEIgg8jVwHY0zTiK4GVsqYIkrEoiQHo00t4AEU4Mgg4IQkJ0YHsdbX9+gio9IHAhUFwAES&#10;oAARwwgKg0wohXVtMa8tctdcIyhph7hk0sjc5C8tUaLch7Yxwz5IOFDeUXOE1cbVYgg4CT7hoCIg&#10;6CVBTTZl4z5kJAZfo1xkdbhpaBw6QBwhQCo6gEY3wCTLIBp/wBjkydQ0zUFs9sxhhEDLLTYggNAy&#10;YQQi4JI5QFohQD6wYDA2QBYlYBo6gBpAoEB2oEC6oABcYABVYCQsABYYY2ZwQBQpgBwqgBJc4Bqr&#10;ADwwABYqABcPgBy8IBouQtJuwiQnwACux1tMItoDC6oBS6oESngDLtR2ICScwDArwADaJ1wiSnIB&#10;YpwADpsmgBsFwCwHg2bEJBDhhoNtGHI0GGhjZC5nBix9OG6HZ8h7Y4ltCOLhIuBemOo2ZGA3ABs8&#10;Zh0Ar2JKoxhCpqo14Cg0wKI0QEg6QDAkKOw18wZ7o6QyIBIgmKIlAxE60q4or9ADp+oghJJbIkMU&#10;44V5YyQxBDR4g9JJYgYjA1ZIwi4yICxBD2QEw5+gSPVcp6YzoDZg83MBBYQ0wKA0QII0wHAkIFIk&#10;gEp6Q9Jgg4I2pJZe7XYB49IBkzBf4ydChrRjz6h6g8BMYDwhQG42pfsWgDY6SRVBIKI0wV4xgGQ3&#10;w4AGhBAFA0QL4iQNWkg9OfQkQxgFI2oGQkgKghQJI2tZoAAPwyYVA0QYQ0wcg6QPA0wSI9IJQkmE&#10;QLg9IGg6QNwxi8oAAOo3ASNq4lYOAyYXYkgVIggYAyZVwAAf4i4ag9OvIQw5QZo3Aaxh4SoqAL4b&#10;IAAJ62AtoNJVwJ5aIFpaoF8QRVwEpVwBpVwJcRBZZVwDezAFy54EC1wDdlQEC04DMPgCidgCWzAC&#10;pVwBi1YB4UY3LGID7GIEljeUQgTnQCi3QEi1wESlAEZBAEohoCj5aZI54hJEJj4g5gGhs9D148mc&#10;DWjv4Fg0yQrBjfQpQhU1mYRniUYylb5H0ASEAyZ4rduGJ8B9Y4Z8x5oopkywCUppcsqGw0Bfrcwk&#10;4kIzqaFAaAbxcaUAaHYDmIQ0zgppAggzpjzPwRA6QNIlYG46SGQggCZMYEIi4JQ9IFIhT8qDZIYC&#10;jvICy4QAFSACwugCy8ICK1yrYiXHagQAApwBQugBlawuTaIBbGoEsFwDYvgGRxALChIBLtgwACVw&#10;gBcluDRcYBWW5wwCBVYAAoQBIrgAAsjtYmJeUiYCkhYBRtgBZzwBrGoAB94ADOIBi7ACXIcJykYi&#10;TJoBJIcpeaABJkZHRiWfmmp7s7OIjDhXQ0zi6F+YaAuZmFEaGE2ZeFRi9b+/VCzcyTunRfqK4B4h&#10;oBYwgDQkJ6dcpjwDr0Z5A4Yi9AKvQDeZ4B6Ioi8U74EASWeHo0wF7WgC2KGZgB86+aB+yIOGw0Yz&#10;aUc0ZjwClEAzx6Ag4DD/iP7147MbIkOeZshII7sqgmgkkxGJHaYyJIIEA0wDJ8w8YyD8ySbPzPwL&#10;JMYM4ggLYkIGw5w6Rkw1ShQkPVSgoxgGIhQE16RiQ6QFYgjTiXSHg6XYI2yNQ5YhRHY6QDVFAC4z&#10;Ig4yPfADJFQCM+Q1o7FF4xgFqAR7IzqPQx4CjDExSK6OyN4xgEWqrESnvTprIDIi+h8qwII0SrQg&#10;tETdoCo01GaILy4uFF5nxnmGDdaUG+VbkbLcZAZjQzZIPDI0VAiBbgcXCVp9A2QBr25MfqZAKQQC&#10;Hg5k/sAm4hufoDIlYCYjgEAlYGAjgFg6gHg5QITi4O454cRFQfji4YJIYLbaIGQqgDovwEi8ICi3&#10;gAC1wCSkoBKewCe4dNCc4iUJwBlRYAAtIAFkgABwQDaiwCC34CSdgGC3QGZYwCkTYCRXIDNRYDpX&#10;kMYEKdgDi3QFKdwJCeALYpwIbnQHKewK4fgAAH5YwKVRYL4ZK1gngPq54KsTYD9RYDRYwDhYIEws&#10;QE34gEf4gErnxdeBajAEShwGdi4pwKZcoGAvwHJcoM4ugJwqANyjgIpzgMLBYKI2QGo3BQoAALA0&#10;wIIg7XAOAg4gCkBYANQAAAjgwVCUGBMGhwNh0RAAKiUNAEDiUSiAAB0GCcRi0ZAENCEGFYUABvha&#10;ADYAbgRADSBgAf8Df4ZADoGYARRvmi/miyADbdgAU7ZABUTIALSiAAxQgAHqpAAwcs8f4AWlZJ7x&#10;ACWbwAQC3ABfbgALqUABIbQAOSgABPZYAKFkNrHAB7WwATltVy+ACuVAAXaXmh3ADdPoAPtRT6fA&#10;CLZQAPSdpKVABsTgAQS0ABzgpmIVihBnnBfgZBB9rkqKmD/kqAlCHj7xDwAeMzPczTcld4XADyij&#10;nCoANMGloAlAADUzE8QDsGEsGDMLD8DmYA7Ihg0L7UdB0N1YA64AF0U8s4AAlho5iAX1YhkoZ24g&#10;D/KLgAEBUAAeMD+sQB7/hAQoAAwOIAAsLD1j2AAKkYAASEcAAbEE4yogwKAABQHiOIKDYgwMG7lC&#10;O/oiPIKYABDEoVhs8g6RI5TEAwQbmEQ8hjAAFo8AADYnu0KwABygoQCSAAOCiAAVhQAAdJQIDiha&#10;igUOAHqGhqhoZpmLqKCcgwggsAAquKIaDB2jolIMJySj4jojIMLSOiImAUpLJgABMgYQJMj4fI+6&#10;ano6GszIg7jzIoFaDDSiBIIMFSIA2j4dIMIqKNHCKKBmiAQI+HiBhykoZI64EdIpEoABogYopnII&#10;AB2gwWobVoiIo/4AS9BKDA0hyQokigAPGjKOpEhyMV/YlkIvZKQWJXtl2JYdn2PZ9qWpadlOykSM&#10;Iza9goqg1ooiCaKVo8yZvGDiEoNUjvI+/SBo2Bdso5daOvGCiMWHbbtJKDYMO1PYGO4CDuAYEQAA&#10;i+4GhOAETgALCIBamYWIMECKCKhowoWIqDCSktTy0AAUogDCWgSGDtJ2B+GAmR6RjcAAOs2Cg8gA&#10;CBVQNG4IIKBJFInGoPDWAAJkOgxG4QqIGFGgxzIMP6DM2ABpgABpq6oSbtE0kYyaoMKDD0i5I5tn&#10;wILIBr+ABFIHuPpSDDHhDIATsQFFqgxEoMReqMQC8kgslAGzCBSGuW7IEos4tlWSjaDAajtr20iS&#10;S2rYnFojf7lIMDCGhG6ASAAESWhHlAO7/MIL12DSP13YCDTDxNeIMCCO0SAAVIGFKKOS7yLOjI7x&#10;XWgYIvEmYHeCjvLgtPYNIWCiGhCmYaIMISWhcgYNoaFKDNvoaIcFByDBGj4IoGCXie1iqGg9f4Qo&#10;p5cjo7QDxhAkqLAvc7VhPXYSIoCqIdWxY8x1CUEwYQRQBZEDvPNAABcgYIiGvFXoAA7wD3EQGIoq&#10;Q5YJnzoGXsTAChHQJnABETMD5FF3PVKeukJ6/wXHRBcShO4KCIAvIaDcj66TmEUBUcUH5qwYkoBY&#10;QMJhDQsnAD4QNt6tyFgzI+DsgYXV/hbIMHtXYaiIBDNWGM7iEC0EQC+RQSZEBTkGEcasQ5DRhkQH&#10;WQMaBEByHAH+dERpEBPH3F6DEAAlBAgADCL0AAJx1oUaaEQrIQSshMRyDIdKeCsgwHxIxz5WQWC8&#10;TwMlBI40VD1VcVkHJWQQSeGE58fIAAgjqOYPA/QrFgCAIOzUDBiAON3AmJgAALw0AACsXMHxkwQo&#10;3BCD8AAGT3r/BIe9ULs3MkNcu1SCTjCZwMQMyQgwMjVuXgIC8gbFCDwPV+vMiK4SHTeIiTMCBFAQ&#10;LeAUtOdJIyJLDASr8lB2XEOrnAcuZp/XMrfAS5UiK0wFkUcesUgzxF9kOAoTA9R41tuDVgTMBhEI&#10;cAXIawdAxBj7nKIaBGaqiFMn3BaQYIbziZgcIoBggYKCZggJmA0nACgZHKbuBcUzCBgkXGcRMq4A&#10;BoEGLmAsYrVI9gALIACW4AC4AAbEZwjjPgFBmYQ0cLbRQ0FRAs3kBdNQABnOUjUCTPiYkGKcAAyA&#10;ABSEGMWAkzYDyCgNDgQZRoC0JnGIMrZrQD23gRqCIYg1NQGGYAcggBZBQIJJAWu4lACkwgSgu+Ag&#10;Z7EIuMNWeM7IDyOvXRU7A7TjHJrEgIs+gs4SDLeszBF2AFlfqkOy5JZy4ZxTiIMtMBhHQIEQIs7s&#10;4AECYANcq55z66yPOxINApO7vZ+AMOAA+0RBiMAMIGRhPYAAaklcQeoBxJVxkRAyQ2aAGSKO9AkR&#10;A9U7FjLEdc7pcBDnHEDAcdxa7rrVWadZMEhJJQXHFOSeMDRDZvO9cuDkg0OAKEfAWQ0jE/AHq9BU&#10;asnaOpp0gIMD0gcUgAKegWTA7wKSGzaVeADBYKyGpSRURSbV/DumrAtdK4Jq6KAVeNAu4JDYJ0Dt&#10;eQwmavwQEdApZEgzwiGEjWGv3GRI6HEDVIsO7NFcOENOeACl4AAcENBxd0hcBARkoIQesgwPyG5a&#10;lqRQCkBr4EWPGAomYE8YQgckr7AhFDxkWW2r9Z1Ar0EZXnP+YNqzvsIOoTgEpwFI2hYQRA8eByJk&#10;zAkcAEs5LmkwAZgQ4oCZyK6eOSUD53ANphOSDshoJmDhDUSE4hYVjVjRI+P9zwiwcEHDYjpvIGmi&#10;gAQKAkvYABVkGq9GMABVAGMuAqGU5RhgFNHAW3UBTOAIDkaoXMBstAOs+A408E4s4/jWQcVkC5YQ&#10;TFZCGPeYJWQRD0ZiZMPhZwl7UCMVkH8jwfSmDSPYAAfyzhYKyD4rIRGmhDGAAAHw+kjiwgWLh2oz&#10;1UU/B4z4GYuT1mDA+ZYFAuwABGMsDnagNBhobMsCNCwQylhHMMCwwAPWahOC0q4JYAAfueDWR0Np&#10;qwuElDEQ0LxLatAAi42ilTMV3Wb505Mi0/FIENCIcUPBHwzElFGS0bi/x/kLHgmURASCeSsHWNcA&#10;A7iij8kCMbfIrhv1GEkUkbEkSnlZEaVkMUowrlZD4WoM7Swb8VCTGMMBTgXVlB3wALxeBMDhrFvk&#10;ewrgADNLaOMc4AB7lkDQXAQNehUh8LLH4VXfAvs+DKUIOUtwkh2AAGJigck9haOiGAhZuwABjT2G&#10;AkohCPiZJKK44o8SIdLM+QYUpMx3kfH0asSROAbnFBVfADpDQJkzcRAQBkAyIYDaG63QC4oEY7T0&#10;Q0D5KFSP2OYQYDr+DVgcOiBdEYEQmIGloBcKUCzRgMraBMLzVEbgtDqg5rAH0EAQEsfpGAG5bgOS&#10;CBlDQGDRgOlBgGgmkHQBgSmYAKAgFgHogYwEgHEXAHAroJE3gRAukjmfAYNfAKkagZJbgMEvAQmv&#10;APAqkxIpAumKA2D7gtPfgdCYAeDVtfJcCGgtiIFcAYiZggCGq2gAEygAEYKsiDAuCOgnCZsrgbiZ&#10;lTmGDzLtFICDAaiOwEk8CDATiBnereAZCIHaI8FDgAA8MtwsIGiDASHsCIAUCFsPJgiOgOiZqKA3&#10;iKATDVgpE9gkCGkQkKDVk0t9CDOUgAP1kmldPpLQCMrkrMKAr4s4llrPudlqoCREp2LNxGrMOeFq&#10;qFCJRIHpFiLlxFAFLZQwiDINMXGhiOrFGbHBiIHXICD1APiOvlFhnXPlALCSM1FgDVgMjklEgHDg&#10;AJPfgIk9gHgXjmAXiAiAAAahgAB4KAAdA4ADEPgAaQonAAAD4EgAhRUcRIbxIUwoTxIWCAACqPg0&#10;fgAJkyJGqJIYAA1VAAMpEAAtuRJmxJEzU7RI4zJXgAHI0ABA0TVFRJdxJjxI7zqJJkAApAUWqgA+&#10;xKsgkgRI3xKrpCJJapn6JHUAA+shA2RIyRIvxJQUI8S+fhRT0UoTUYRIHgAJRK01MIULBRIFxIHA&#10;qZRKRAALX6K4fBX/Dg3KYzDwrD4nD5rBAzL5TMAANYwhxIch0ACDIivIieRCKRB6FBOJQcABzMBX&#10;RbjP4KFZrJhqJBzcCDCg2KhDS4HLBmJaIAbrqYXq4kQZgIxIeY6FBvRaXHioPAAKxII4kTZgKQrq&#10;AzRCqKwYAC7jxLIgAL+qQIkFTuvSmrMNK0oQoO4zqokDDEhm0QRMSCiKhQiT8AAKTMCGwrgAuv4L&#10;MYB7cAazEFAg0QHIrAbWP4iQNscxkEAAFjGMeBztMUxgOO6EzcBaGwAA2zARRcwoVtEGgONahQSo&#10;UFzAiO7oqMKHzRA6zAStEHjRDWg5AtEPDujEwo9MwRkXj6wojIUFjRBs3AtMwH7ukUxJdsKIbEj4&#10;iQ9v6lgACmhRdsYRjcHcwJYMYbLcE4yJNoUdDInw7o8r+UDpGIHIAGKsgdmgAAXmYAAUn+AAZG+A&#10;A21KNlSjFUtSAAEpotacoABGZFbF/UxfAAEx5AAD5rVGeAABQdNbF4oR1OrYgNnWyB7v4WyZF0lC&#10;1kQAAOz2DZONapobGwkZ3VGQgACOFL+POCrAhoxIjMSDCCOVWL2IlBSG1GxKM2yzAMsZCoASJYCJ&#10;BQxLpNag4OM8wLKMHhqXsS7CppQxLSgSzzOYexDPtAlC/Sw0IAMmwTgAzhl0YcyeRoliWNMKBWGY&#10;a6iKs8B7iKmxORstliJZiwoVPzgb7okEaQR4iuGBWioLyQiQgsciWDxSAAGO6FDjAm6QEiqtKngU&#10;mgfrIBROolXQAFLkRVpedAAAwmIAE+oo96oVmRGWmpzz4wBMZEULAFQmW/A5uIFDMmpColT4E74B&#10;RBqmOSplgiVugSlwHmSopnprZIFlJqhssAW6hHEiReolwAADWtPIAYUyJb9VKUbeogGL2BbCuw7o&#10;AAiwIOIUEDGAczDsM4BzRZRFgNZnjai40z2Neg4LBYB6LBMmzTS+qw3tejlftMm3yZPOyYH+emuV&#10;hIxgZMYgmJshF0JNEBTRN1huO4f8zAPVmiJZUiT2TcmJBIfohQIzEgWMwAp/JgjSmMMmBc+pEgaE&#10;SBCyx4b/zRP5YYaUCJCmGAZIqwcB5omAHbbaRICp3XfPuAkYyBRE2iGJMs9kioCT9wMYoQWChEl8&#10;IXSAAAIxEgzlwYIZgGJEkegADGRUKBogfm4BMf8hZEgZGJBGaIE5mAOEVRY7oCZiQJkVAsYGAZjV&#10;bI1P8yIiQEzRM2JeRIDxokFMHBFAl/q9iJAlMwB+DTASKwjfeaZl5EgREVCC+oiQSiKhNiQQcIJi&#10;QomiI2AAIBFXdM1QAd1BR/WHGWAg+1/r9WRPmg29ZgJogJGiAhF53cqnmAKMmdSCoDmYmAM4YUxc&#10;KDFEoIUxIg5lj9u5O6BY/qIiil/AXH+NZCgImMQ6lYxgLC/HGAoYWCqgD+hDgGFcxgbDMCKMiKsg&#10;4uEgBDSAC8J6sYhgWDEVpkS5QACHIkJoiQlSJCuIkJQyDpgFCLIkH86o4DACXLSMR3YsVe0ACNPg&#10;DaewNOuBUPRXo4zdqlAqM41o16Jm7WODdaIUFXqlA6OEAASx+gACUTEOapQpj1IQPEAAORpOpVKF&#10;BX4OR3gACeVIGanwVkxDINRDDmAWlJA66YETjgLksBHPIFVBghFNC6Iw3ZZgPCPAADglwHSfgeDA&#10;uYtAQAl0xgqDZF4Xy/1jAAEwv4PSFBFIqCUis0o3vujU9wwT9zBQLjuw9670TSgzMSDwzAQUiB6I&#10;IL884/zuj3mkKAJAAAuVUDE6QNLbB/jTAAPhuoz1kjDW6FYbQAAdjkIWqUNSpQluaCgp8QKzwnOm&#10;BYLMhA5gABFFkAANjphCibAAHcWgAA/qlEm6YRouLJOaCW54XQgYlXICK2gNwUQACEn0JKeQeFug&#10;7WqGVT4mHVB/O+I9CoUzIhpIqHA9IgT+h1IODEwIOzRCRL+P8hQ8iFBqIUJs7o8TEjSIOK0g4ZzM&#10;Avh4blqJiIBP/IUBoipmgZGBCwRIGpEkWH7AaaIyZpYIK2gOkM4wKCPNAA9AMDMQQGl1AaFY3YW0&#10;ZheNM08BoeiZSMBcW8E1vgJkxA+tgFYbVQWRA0V8CwWjq3UAe3wCRewQJABKDI/ggjABEJQ0UCTQ&#10;AJhCJQD5gJaAMt8BMWgDxPwaZGBIT0FBPQaF7CURsKZ6QaGFCgZEI5ga2AAIjcIiQhDRGptuYUJx&#10;osYW3IqDExgSSJZ5CGYwGZmJJg1wLHCOBjIogASPDCKaMyJaGAA08ACfwW4JNa04xIWzukqNaRXA&#10;x/DMHnY8rYhQKi/hHL+X1QC+i/giNEeUiQKy3ESLyAAr56DMALr1X5771ZasP2Ow8y2za8PS2jsv&#10;aL1Wd7VMo/naDQXoP5liZR5Zh2VmaAwkyXatq+gWMSgMDhjGGAVg8ZMyLUwhTOhQYUB5CtjEvMCB&#10;AxIF4Dxt30kQCBfwGGBBYh8xgVIK6rQiAAEh3QbkEBqekGpiQps/MSBsxILyKg5MSDAJRQqCALDS&#10;yLKQC1sAMqoBm3IACkgALeAALJK+ICiJQrwD1GAHOOAyTEBzkgElkAjViJREp5ONdeRJxAACzcsK&#10;gAyeQCQ4MiyAA8apEhlFeIljQBs7QFSMASGEmrjgLBXapqgzRCgEmWOpAAypgpamalFGszplnvbd&#10;IkZo6h+2bva4AAA74AAk2FDcbshoETzgTL++2LbDzOTXP3vl93dDMMMAcQpAcJgQISL/DOHm/4kP&#10;M76foiQFzGL+4h6cv4FyCAtyg1Pzp6DjezCCYWMq+AQH9AhIhUESDIgTd+ewxgFDoHqOAYz1G6NX&#10;mcjCegg4IDAgoMZEfTWli/vAPQxU0QGT3GMBLHn0bbYuRpMsBFCnoSHJEBBHI0QGIXQoNEBE0Wvi&#10;R1xMCCcxIJTA/S5oO8MSA4IIvMAAB+IIU02ENwC4MYC8NEyoAADgMSCANECkMiC6L+ESIOD6IqC4&#10;PSCeIqBqO6CKMSBqMiCuIUEQSIKOskO6FQIULIAADmIUFaIqEqIUFGMwD2MCE0MYEGNYDoL+GYMw&#10;H4P6FyPSFEMKFaCKAAC+qkpgCGVKCIVKCOpOCmpgBYVKBcVKA0VKAuVKBApcA4WiBAGK8EWIBMby&#10;BIoEBEGENMokAsVKAwVQBUVmBKH2JGVKCCVQBAWWAYKkBGbQA6FGAABC50VxC0baVEAycwBIU0Ng&#10;PuIqBmIOBWMCBEPSBAOMSUVG02I0IkBsMSBkIUA6MYjKBIhCX6jgMSmuBOL+Ag7yM2l0SC2Srq73&#10;Fq3EMoYYd0NC2Wk4MEMKQG1eMmI+AYReYmBOZuNAMmYyao7iAc2ursKmaQMo+ejUP3GA3OQG7eSs&#10;wsIksEWyNEfClWNaL+QG4eaKN2XqYQPQO7EsJq0qLaAUuCAAbIAAKCAA6atyAaV4ASbQAcGGIkEc&#10;aoWSySKK5wA6LyBAn8AcDob0Aa8OAi5qAAT2AWoAAeJ6AST3Iknq6Q66nyKmbuAaLyAabUAkqwAw&#10;tGA0V06wKKbYAYXCAYGAaocAASqoASnaAWxcAUJc/+AkCmIkoIASBmP4g8QkQAL+OABKMYP2Am8u&#10;/eMS1dAQee7g22Jqrwe8QMNI2wOo3If+MpGeOEjSgyMYAYZaru7hF0fc3CfcMSM0YYASRejoMYRY&#10;XwYwZWPWruZGfA3PGW2+3Ee8L+ewf+r4AqMi1WQmYcruY0ASf8jUM8faQGmS+Yd09UAkd+PUNEw6&#10;NOMgIq44PQNwB4MijKOwAoNEAs4MMQMxGK/DE2WAM9HAY0OAMfNW9mBaL+A+OMBkMwK606MSCUMS&#10;rUBaPSBsNECaO6rUYABwIqQ2h1KGWyMZGLE1KwrqBAYSIqMeYUf0Ral3MWMOAqMYAaZzKeaIIOAX&#10;F7O6MwAYIqAofMMsBBM5FIwOViZAImNxIYAAkiAAC6MYiCIW+6eYw6OwOA0qRYYOk5E0mvHOAwTc&#10;NyN0O+OAAiIIAa9SaWr2JQRUgc43FURUO6AUO7FcMOAiIOfuAkhCNwmCOoYij+MwAePcZyMiZGhc&#10;e9GWOpGgOYKm+COMBYIUrdHGJGIk/0AABm1qaKBMI+AyiiBQIyAq7IAebmAAbUAAt8ABBgKSAWcc&#10;5gb6cCIkV4AcbiAAJ2AiXKBAccA8nwBcbUBOcQBktGBMKSAyLyBDEGA+JyBAtsA8E8pQWqBtJiBm&#10;byBAbYBsHmV6VKBWKaBUHaAADCWEC4dICcKWByLIBqFyAAEAtUG6PvJiBLDKBqqEBgWSBBUmByt8&#10;BbEGBUnoAit8AcyAAmcQBObIA6JcA8iGBAFaAAB6b8CkbQB+JcB4DyWKxYBeaKBkPSCuIqB2IgYI&#10;MYBWL+ZQPpEIOnQrMSrxKoe1RoeiMsQCIQO6COMY7QAAFiIUH+SUH+OkFoQqFyCkAAEwKIDcU+Cc&#10;b8CSbuDWtGD9UmDIWiE0VKCAVKCktGDgHxPyG28ItyBOckBWbQBaFqskbiFIbQGaoMDXDKEIKCFk&#10;c8F5YUEybUCOqoCknsEWKyDwyAD2yMDGLiDRTwCmLyCQDmAAEe8OGOI2EyIIDcO6D4P6C+1KIUDE&#10;MwBm/CCWNwCKL+CsMKF+SUEy0EOMDSL+FoIqHaMYbeDwIOBgIIA4IOAyXgRgMgNwlSKKktG4AABP&#10;a2wQrq2eMYM8YOwi0s+KaWMiBqPOBEQqBCC4d25OAuLeAwC6JRKEAiaAAykYA85OAsCo4gxYAwxo&#10;BuB6AADsJ+A5CWA2IyAosiBAxQO+AuwqBeB0P4COSCygApcyAeIyAciOBMgmAq0QA+0QAsLeBqyo&#10;BSq+BGLaBEtyAiKeBm7QCogGBANYBwMYCUNwCwNwDmL+C4MwEGMYDMNwLapKO6B+MSDWNECSP6km&#10;CAMCCsOkro/sCEL+aAJGMYA+O6CAOMh+CkMYCaSQIqfaA6IUBQL+CeMK08faBaIVJ8diAACuMw9m&#10;1WBg42PAV6IkBwMDNyWKPSBgIwO69VHOCkMCSfEIIqB1fRWgY2ATWo2xK82bGW2qMmYXgie0r4MP&#10;K/grhCfseg2eY1gxgxLA2cMo3kMorolNGZMiMtW8RoJeOMAYlJMwZYIUYOAWL+d0RJFueaMPMOMs&#10;YWfaOAMwASNwAYNwAUg8NECUS0MwDIO6CIkWNETarWI4MwBwMSTeAABgMKiTOAI+BOL2AkJUAgJi&#10;A8yABWKqA6cMAg5WoIA0qoAgn8AAnbHuP4Kk6gAiLEAgEkbaykAmGCP4qoAA5wAAGMKKKaAgV1JG&#10;JqxcAYKOAcKSAkLQAmucAnTwAVTwAAoMAAnsAmT2AstoABk6LiAUyMApe4d1GLa8ZwfwjbhAM47W&#10;rzMQe07hhEMOfoXsjQ+uB8P6A+NEBGMY3gOqIqanRQMUgOf+IqA+MLE0fbleOmiwOMA8jAR0gONw&#10;BCIqQu1WBC/eMQ4NOeMLRIP4NZNWRYBWMK4uhOSCSJQMiRKKNM9PLYIOkm+tNuMAIqBS0omY/CBm&#10;SIjcAcQSNUYIPGP0L/E1CWAACG/fNKMS/sXwA+NwA/mOPOAyNwI+lObaL+BGmQL+eMKE3c16NYBm&#10;0K9OPSXxHOMsroMeA0MSM4A7EqNEBaIqy4AAUqUAIk1sCENxcyp0ReEkO6CML+CaMKCiMS3qIQac&#10;NEy0AADcMS7I5kMSB8O6C2MS8KAADKLOMYFgPODONEFMMYGWm6MSyAAAEkL+EOIUDyMSDGP6DEL+&#10;J6AACgO6ESReFCUonGUYJOCIV0CkVKBnX0VKDCcwCgbuBKVKBMWIBlCyVKAcVKA9DuBOtMBOokBu&#10;c0BIdIBMpgAvUQAeH44hYABi6yA3JiAwVKBQpEV+A4VEAsWWBIc0AspyBgWWA8HsJkqEBAHYWBXS&#10;BiSUBeSUBqIOA+PTpwIRFIPCMDHOB6MYkmq+VtmU0lR9NYA6IqmvAQN0MnQ+743Or0YZWsgQ2we8&#10;hrLKMFPNO4jVgwMfPcru7qYbL/heOo2ui8jselPTOyMqNwQGhaNM4MYOMYYkhkeC7sWA1aQAIxWV&#10;gDQoKmOMAtKEAY7QATHhkMAAWmAAWOAVw1lCbQAAKaABwwJcA0J6AiykAsbqA1kJkEAW2HkEATIC&#10;AALqATbzBiWzcGAsWwAALmAVwxumLEAiKyAbcGAeJcBdYUAocwAZUuAAKIABx4LaAadAAWLybGZE&#10;oIAAbmA2JYAWJiAUq+AabIAcLiAS1sSIAWO6AdQ9HJoOMgMC8CP2XaPuNFWsY02bK22yMoYOYa21&#10;Ftvnl5FrFeMzhXz22qr4/Qd2MUYY+Uajggd2MSM8ma3AeYIqezOl0N0R0tg0ruQUMeM8ASd0weRy&#10;fc7gk4AaMCM8QGNKAqPTQUVja+QU/gV6IqBPpuL/aujMP3MmL+BRoUJrh8Z4aoIOBD0cWBpuIUBI&#10;axFtE1FyZ6QYI5E4+vqiz9odc2IWMwyNUTP2O6/sBKMLmId2eGPTRsXw+90iYCRcIq1C+YAZPQL8&#10;PUdw+L2gWzmgQ4PUi0MZpDmTKqfcfLa6PuMxxvKSWyXsR8IlR4DAMSDgL+KydSgkMjNlus8hbJO/&#10;bGYYN0AeOkAUNYAdGKMsg9lxLQjuAkMCAl3mLSIIAdmw7iwyrr1m7iYm9nF6fMlo/I2Z0k4MYiYq&#10;dwhx5eAXh2MCmuk4A+IUBqIqC6IUzuCCL+CETEP6BqOWB2MBb2JOAAqoAYT2AcbIAU6qATSgoM6g&#10;AWJoAWcQAiLICcWqA2n8AubmBWbIAvV8AwykBYLeBWdEAmb4BALMBYKWBHD+62oeKKykCNICAqVm&#10;AiJuA2toBKo0BopEdEBiqIKaA6J2BAn0BcxoCCKSCydctnEILmBQbqBIU+BTTwBOW6CAbiCIWSBZ&#10;DaA7UmAkbuAsccA+KOArJ8BAq+AgqsLEBUcQBAEmXMccBea4BGiiBOIIBYRUIlFKkIO6B2PYJEan&#10;g9GY2lWkrxzvz900MoM4AaReBkNwB2O6BsIqFCIPXMbggqEBc2CSLQBybiBwLyB8cwCmJuDA62C+&#10;JyDuIA8wAiX0AD+9QASlCABojgAQGKACuzgAPWEACcqAAiIic2QADmygAXmsAEKywAk1HBoWhk8A&#10;DJH0uggAljSAFYPJAOQAUiIACKSwAaCuAEoUqMIgAwg0AH+GwAmQUAEWD5GGQAcQiACgF64AAAY6&#10;8YagWAcAFSEAATwwACqJQAZ7UiAYAFaDQA0bwxLqcw6ABSE4qIAAHgkAArZ7UAAdUwBeAbUwrYMW&#10;CbaH7ADAoAAXYAzUwfU86ABiCQAMNMFxDgwALR2ABAVAAESbjCTjzOABEU8QYgAGSgAA4SAAGyGA&#10;A+XQAGirgCiAAuWgAPheAA7taBjBpjOUFiOAAYK+L1QiJuWNuEKMZ5gd4hAMwAOCz8Tpyy4ABYRg&#10;AIT2AAgMgAAeMDrCwAARwGEjtguDgABytowM6QrDi4uoZgsr63LApAADEzonqmGy6h6sERgBAoAB&#10;2vAcqmKKzjg0wmLAIqwN46caLUJSwCAsAas617Cs6DrOhCs4dLO8wAB0sAjqmLzJi00whLALrTCK&#10;rYkNMNiwDKs4hLUIjTBArYUs2GDJhmqzVgAH6wBasAZMosC8MysE6sPOs8TzPU9tMAE+zqx090FP&#10;U/0HQ1DLrQ820VRlG0PQM8q3PlBT6qwAMcx1LT7OdHTzSwTxAsASUSsAEsmxamgAzboNMCzTVS0b&#10;BM5TiwMFS0kAVSVCgZRIPPAFjwM2BzOx27IAC0vAnxosDngAKi8BwsASqsD66hWzoRqsE1fBTNwL&#10;teB48MAQoAAnLQEkazhNrAS0AkvAN0qGsAwsYOzwEBS6aBO+oIjizg/LARM/EisBcrAfAAAkWbZl&#10;6/z+olS77giSawPqAD+ggQKwEe8BMLA3IHje/18AANSwFYsGHhcsC/zqBM7zrUk5OKzywUtPVJM5&#10;OLGTxQtD59nNKLArc72qAAULODa1MI4SzhavARqnO+mAzWlgABUYABU0CwV8x6wLbVTOgotQQrwC&#10;atgmqwR1esEGP8utiq8AE4ABC4AAwzqla1RbZs7SysNhaS6gms6zuWzoNtMFSwaZS0ShQuoKM6Ca&#10;6g+tVJVSDtfBbgQRPVWCwAppPKVazoLsnt4MKtVIP18GCwBEqYTtNNzhM6CDBA2qwOM2uGaVUsDG&#10;ugsGlAAEy6guuoWqsH7DhUwgQ19loKMEGmoNMDq1ASqYLKmELNiCsETkSupJqsFTOhppy6iCs4uK&#10;sHKthwzoqLUJCrDSvA+rA29jHfAAEFNKOi1BGLUJAzZdAACrLwwQAAoirC9LwGss4gCth+LUGgus&#10;ChYFqEMVM3JJjOisKmKIzYrSrB4PUGxAobhmAADWP9Z0MgQQyBkLgwDBAVjPOFDIN4+QABEHiAAF&#10;0MgPQyDINUAAcCBBPJEEwegAAXjwAAEOGQFx7t4h4DKGQGReHWGadYa5iIZAfHe3Ydy5RzgABKPY&#10;wo8j/RUAqOM2Ap0GrABWegEJWAPFWdGQwqbWzWlTcu0crZsj4lTWiRgqYHXLFnBIZMDThE3tgLAC&#10;MvDc27p4VWzJPBi1AGccOnUs5o09KaKmBEw4F3tuHLOAxSCl2dGcMmAsyRZ1Vp+LAnc0cpSwALU2&#10;z1PSsk8p/NGXhSSgVLF1bCVAAAJ4ByiUuWcDRVgHFQNGolSQCzOqJAWVuVTdC6gyLqBswQFDzAZJ&#10;4CUQa5Q/ngJWACHAABGFgXiLIsAhCwMmAawQC4iiwR2AeREBhGoYIBOUBCd4IRTHgIcRssAd1LjQ&#10;awLA2DCwJiuM4S8AAmmAngDyWAUDCREFgEypcUrKSwE8ASlImrdhWm6GzESgwlU/L2AeTcBjACQF&#10;gC2pcGps0GATMmZE/zSTCAUKa28GCFwMGmBC4t7KdE9ywUfMVQ7c5Qy6mEnhRLNywGOMmoqUyik+&#10;p9MdWWWVa09SjeEoxOaiWmAfNM79RNYzwJ5cOZ1O7Pq11lUDX5PAD63AQNMAwwgDzOgkM6sNr9YZ&#10;dp+ZlXFOqtJZKuOgXVVILyzgfM6B8wjYUkKpPQAA8VpnimdAsXivpW5v15UuVMBxmwOmmben2sYL&#10;i8OBau0xJDLQSNgM6AtS1qpdrULADsurSAABILOD4qYSSpgofUWANpYKSgAf4yUsAXnGlgBuWAEy&#10;rzTAbagWdurkWjlgcY4J4AJS6vULABcqcrFyttrWrJXhs7WOHmIngDgIzClTa9eGNhpjEm/LO7BE&#10;yGjTBqMEGssAOi61BjYXhVLczRgQLxMBQzPgFTZUvKCyMs8QJ7AgomZDQ7IVrm9WGtxjgGmpLABa&#10;XKeSpqpsrL+rZbQJF1TvWAzhdVLAVKgDEuoLyrHqb8kkuobjTBAfiZMIKIC/gWPEA4HzCbvAJnwA&#10;9jgAKfgNGMWAVJYBKFgY8BCiQF12gNEOctggEaSgjDmcI+oGBXm/oABJjwICLgxF8dCHAICNA4Gk&#10;bAWJjxaqXFowkaiARyN2H2b8YJxaZgaJQBhlAI47Abo8B6d4Ig5HFO+CK64daNBO0mCoj4QaYgzo&#10;0CcMwAAbkRBDO0EYkDdUlBgQsEJNwUk0Awu0CDJgGU/BFPgExFARsCA5mkBq6QMidbwjkCKDAOFq&#10;v1Mwqaq5nXUNhW5TpjlVyxUU0Grsw082fLABoqbKzAPtLAEwqwdgTgAFqYQPi/hOsaCkygIA/QAB&#10;LHaAAKJFw0RuC7DIN3Bw6jbAAGCF4ViUBQJEHGMISxuESHKAAMoySekfD/HAOo2OQUzBqygGsLwm&#10;DmAAEmgAiz9BxJ+H47YSTjhDwEHcFIAB4HiFYU0e/PxcGCFiW0WxhxcFQC8YINhUwkGbG2XUPZeA&#10;2GmCIZ0JhnQyXoM6FwrYpDNiwQYL8zY1StnKboWoHBZwXOEKmBkzbNy8J9VW2FTlxmsS/LO3cCJa&#10;gWGmCmq8vAQztgivCCO7wJWOATC+wk2QHQxrzT8d8CT4gHG1AabkD5+gPE3AibkEhzwN3eAXlsCa&#10;cAHr0Agb4CibAQHbBNUEC58AKpKAid8DGEgTlCBFO8EB9QchlIYv4DD/ATJaAqsoC7IgOnECGcQG&#10;GW8DAoQuGU0wQTTBcLUjVLRWfDlgJ0a28SFwZFbByU1+hD0SFgD1REzYNjTHUu4AALpdQ7lqBcVM&#10;EoqYIAtQGaqYAAGoqwHY0xH4JpC5GY0gsAFKxYsAIwtpNjhAs4LIs4Kpaw0zATvpuy4RNYsA+BNY&#10;qYNY0z8plqTxTozawRRsFSqhPTdBmxTpPZw7IStpoSrqZxSrFpOa/5QxTUGkIUIbHiriyxQkBz8w&#10;5ZsAwQHZ76S5mwqYxZvZOasaUybSrhTRC4B4vBt5TCywqYDArwBoBggIgAAHQJABCCAAIYAABLhR&#10;GCIAGUKIMKGQLAAzhRKB4AHYMAAqBoAIwYAAsLIAH5lAATSYADJ/AAjYYADCJhSFAAUNUuVkKRcK&#10;OcKKIABKAAAgR4ACCnAAapIhPNNRkKYFEUIABbqmi6AAMeAABSRhR2rCErCghTOrB9AAOV9dO9EY&#10;MKN9dQ4ACSqAAPfMKsQJuIJEdEDMKkIADtYh9EtsKCkeCMkhVYgmTrEKj2MruWsF7B0KDUKBWc0m&#10;Tyuki2byYUhWpD0bEMKCeGggX0ZH0Ynz4TjYWhUHvEKyuxvcKCsWEUeEGghQOg+zxU0kOspXN1OT&#10;2EEB0W0Mu0YS2UHEUEFHT5uiz4R8Ach4shQuhQriwohQgg4ag4cz4d0YlhTdAACqSA+h4MNGEaQg&#10;u0IXhSprBugBzZhg+KHg+hQLoeDbwI3AILgADjZuoGaCBuggRoICjPguwoMsSCLBgeDjEIOHrZg6&#10;8AGM+5aSpCCKQhOE4AA290FI4iYRxkEr6Aaz4INY7oTIUF6PBckLgA+CoAAu2Yboyg4cs+HSLBc0&#10;aEgAHiCBiz4ZJCJE1yyJDRk0hQ+PqjwRQ8EEdIsKDPjyjZDIsOrljQ2YhPAIDRkGhQaSyJSCB8h4&#10;StYGzZkI0ZOyyOCFF88BXvAKSNjKDYAEU/wsqGKJWgAJ5/gAFNXB7Vwan2AASnMAAY1cDtXBKeoA&#10;A+doACPVw/nIi9XBtVwb1cHlXA9VwWm0iB4gAHJzgAER0AAKVXBSaqVmhAKuBqZ6XGTD5mKObaIX&#10;QC1sAyawABaloTImCgROKAAGo8CDwAy0cdhGjYKIIGqPCmhQfoUG6DiAkL/OqnLPxkvDRw9ISLML&#10;ibLssBrgNIzLgIJDjSs407RsOz7gr257P5LkwG4XjDMgWkLTsq1KLNPlbhZMB9/s4BbR50kIJIs3&#10;jS3yAEogAHqFVJiQGoIBqLOpmDzwg0bRssDKLCVhyNhE8AFiFLQu2AXaXFErpSoUXqFDOhRJIUQy&#10;FJsAAlJpRYIlgAAIk8hRuoUq4ErYAC4gmVKFE5uqiJOACbAeu4K7sFU5gysQIFGhRPzpt6FCohXA&#10;gXxYAbkBw5LbhIEjCronMQS6jmihRFKJOoIDYtotIVRYAdkAAqqw5YGPADE0uWD08oe3yYtZ5oHp&#10;CCqQiOkIHtS07Wt+hWsaw7rMsm4CIstrnss7k30e4sHzMq8Hz/Bk+fMv8Dr/TkKLAcjzJR3jzLOA&#10;dQDho2CgAeaYNfb9gKs9MsZkCZwIFGMMWZMBRszFocMkCQhQHnuGzaiBdCzEn1IBI2BczJBAJGjA&#10;YQcB6WUJgAA8Q8xMLiDpBAACRApCmKnyXmQoGx7yFGLeOTk5pBDgAgIIlliRkokQnWAhc0YEzdoX&#10;NEZwBpozJApJCEQhUMYDAwI27oAATSFA8I2QYAAWCFBOIIGw0YWyQiCJCKEh4qyFCIIOXUABKnTk&#10;kTiQUhQLTwA6NGDghQMzPyEJcQQ+y2SFAqIICY0ZizFgiRkxgBKVjPgWhNFMohHjqANPAAk5BvyP&#10;MYg0S5C8j4xkKCKb4MhIQnkWYixUCRswJoyaGkI4T9WQGZgiyZkEnGuPoNSyJfcvjOS/f8/KDD6J&#10;hmTfghwzLKwFsjgOUQixh2QzSQCR4FhIQYmFYqCEiwMCCBAk8aORy1otkEAwh4DpBwLnwAvGgBxP&#10;wEhcLw7oBgSSiCOJyScCDbgAC2JySoGAbVgBxhrQoEBbAKl1AeOwrpagAEwAyJAmjiwFDCKUMQhb&#10;agGOeAWOMvAmyiDLJosIBLcAM0UAmMgAAKCegYFMlptgDHdAjLIBR0QCyVALDoXgqYHyWg5VWC4S&#10;iZyWggE6AAFbjQRixhc54DpVwRloA6Hso5QQXOuAYG4lacwIlxAgTgC4XoCCNJy7YDRMAVuwb+gE&#10;2bNGtkeAkyQhT7mqwhfRCV+1gTsWCfOyE0rXDoAjNGDsjYTSHhrXyGgJCwwgAACC6IEYvgAA4G+A&#10;AKg8mnKuCaOlVitQrrTEYtMJY2IwlvFYugPqrgql9C8PQAAXlhBiHEAAPY4VWKuCZbYIo9gABdXU&#10;E0uIPyJieB0AAQaDQlEkDQYMYSHhEEbDISQQKMnXAAEMSEThHhaGJDubMNxBwo3oNGIkiwliFBgI&#10;OD8jwPCLApIODoz4UCDhcNYMEggqzfBGCPHk0YqCDhaIsCciwHCNynApMEw7OjHV7ONhMsBswFEE&#10;AmR4Fs8FSAxMGB0Ha825AeLiDeoYFXXAQBqgGoYIiGAVjEBAKBTQyAABOWIEdCgIlGBO7AEgUqZg&#10;+IU7wDjCwV2TBuC1LQYyV4DAywlyeRYXUMA88IFmNwU1qAo6oDQayaNyBPWoCCiwKBoK6EUAAMD/&#10;AsPACYgilQABjQ8EMz4WzP5qIWawLpBwSkWfGCU0YLSLBEIsIgixZAAA2I3Ihw4YyDhMIIEwiwTz&#10;RhRIIEhLIMyQzrBCSEEJD4aWVABi1a2kyCBdIsDkhQPkqEKUS6ciwTTR6GI+wy+pnwNEhBsSGSBC&#10;NMkUIVP4AGRICWEMs+aB80NkV+mTs0y03DSmViRshrD6Jg2F2gZV8xpoQzPfI9rZu3DObgfrYIgh&#10;qWVgfNnqZpczZctcZWZICSWa+ndfKZPJhiwKTZwqV0jwDjWbUMmSGKsqAAA0IU00IZBwbngPKrY8&#10;EiEGkQ1gQoI6JiDgbNGDE2IHwwLzCuYifQDSyAJcaAqqgCSogRKmAChQDyVAJLqAt1wFCbAZGKlq&#10;p4EhaE0oYA1uwEhmlKFcXi3YDFsAAKmAkqYDiZgLFlC4u4Dhfl7joA0nAC6ZAAoI4sB9NwGCZIUF&#10;8rHIwKHLAseCBM1zSbdiIZNCD9n3Pu26ap85lYH7gI2AsyrFyFNLaaBODTGAIyRM/xwhEPyHnU3w&#10;SQyoGTWAPI3hmY5WDQgaIIC0jcQTUmHPoUpEx4GuGpAibObSITemgJCBkgklyVs3N9DFDSWjmE0N&#10;GEIjwMSDgqr2h5jdjMcQw2ESXh3gTPsRBUQ8GxFgIJNPAYtfiWiLAdIwCEz/vgAHEBSeACGoCNwf&#10;CEaECBHnorAM+CI2YIDlgvh6D2DQLDPgfNC1EL56yQgdNYCM1gITlgOiHmHscPClSAQDfAhkPANC&#10;LJBAALJmmCDjMgiCNgSCSAJmAiLEuiFiPAniPAdjPg2CSBCCSAyCLMRgAAiDZwHA9CFApDlDlgRi&#10;LDbCcjZoegAAsiSE6gAA6iFKGQbDPgmQNiHvulsiLAQDRgbiLAWiHgnLmo8BVkshyDPhECCAtDYg&#10;/DWBWDZhDnhBGi3hNh8KZlXAQFdlXAOB+CjwxFmrbAkh7rilXAsFfgTKKAMlpglFpgdFZrbFdAAA&#10;rriArltgaFxAVFqgflfgSFXAPlwASm/AgKVAPqDAPhpkhKTAQFVgaljgPwVgSD3AOjQgJCPALJcD&#10;djRgSJ1CNokAajPgViCAniQgfCDggkTCFAPiQoHn3DupTjkiUCFHmtlmTAEu9ntn4C9iHjoAIGuJ&#10;In5DJtzjTJlNvNkmhNymfAGJbN0jZE7CjjRoYtwNwjGpqopgEjKkPAGCQgQRyxnj6vbgIDFpNiml&#10;+tpQhDwAiDPggnkmKtWAFqPAAKqAAKQAACxAAF1AAKUAEqNAAOrgAGEgGsiAMsagJA/EtR+BAiiQ&#10;wOmF9x+HgCfnECsCcAGm2AGl0AHHXAJFNgEnhAGCdgJKyK1AGA8CFSXLvG/ndAHKGAJibAKyOijA&#10;FimAPyeKPOwm/qGAGCrgOC6gFCcAJwVwbCujQgIiPAQjfAfQJl8gYjRrmqZq8CFGIoaEnO3DSMIr&#10;Du3jSnwCQnmuFJ2ClJmyvsKEAn4mWRuDSjqDStst1S3DoH0GXiLAFxnH+jSgLlSS6i9iNkOGaNyj&#10;MjRgXjWkOS4Nwu/GOjqoHS2IYgIpMysm/uDDQGLiPPPvdx2oJCFPXIhDVIBjqGlmVoSC2iQoDSzy&#10;rsmEtDPjiAIiLIPjqAMiNmKjujoGpy2vqEPoMiNwjCmtxALvVvtnpCCARDRpTgSCCAPCLAVthiPS&#10;JwGwWCFA0CLAujZgsjPyIAABPCLCYOYCCA6DRg2iCGFl5jRtTAWiPMFImz3u1iYq9IXFSHmn3Rvg&#10;NCPAEn3CFAMCDvQt6CDmuALkUNvu4iaCPJTgbTmuMCFQTJzAAAijZtiQTDJAIO+nsvDpOR0NkplR&#10;mRpTHjOIkDFzEuEDVrCRfDSjDiQgGGuJtRpjITGHzN5GWAGJkAFPWiPAMiPNWAAAXCCGIgUCPUFi&#10;sDwAKDZgNDfAMPMjBgTj3AKoNAHl8gGFSAPkggOzoAMLJgKkugPHeAMo0AQr3APQVgUi2AMiyAIB&#10;ZiVuyAFKNAHm6AHlxAFm3AGG6AEm3AFhUCsCbAFnaAFhailHBgABrisOrgIBlC9i5gEl2AAG/AHF&#10;FgFU9sem/hKiwKngMgxIam7ALnVAIm6ALG5AKyIAMq2AVG3AcnAgfG5AIHbAEi3gHiWgIHGgGidg&#10;FufuYCunAgGM0HKiIHhCWFciggSHhAIjCgHDwAGiHq+gMEsgdjQgOkZAHv0iLUNNmnmtwUUjJoYy&#10;5NoUOTGj6kPAXsEiSAsCSAkkLAgnYAjg0gAAwC7ghCmAUqTAlh1gAA2CvhOFcA9G/AglagTlpgfK&#10;VAnVEg31ChcBuAABBFqgnB3AAA1Ofgyw2gkFqghhwAAAkriAzFxAsi6gsChhCkLBIDQgdiQgdjWB&#10;GjWA4uJkPAqiNgtCH1AgABNDfBYCQhZiQhnCNhliHg3CQguCSA6jPguiPAZiHgcDWAQPfNPiSiFA&#10;iL0CQgbp1DCgdDwA+CDgyCPAaiNtSAPDwJaoCGUn5DDgGCLIkAdCDoYjJgHUBilCNynDEF8gIiMA&#10;OBBClMagMq1AGnVAHCWlhiaAtkhHXAUgjIXG7AIyIAFMiAPHYAbCdgTNWANAmCmiTgNAeIauFARL&#10;KgGrmgPiTgWmzAPXJgFtiJ/APlFgMwVgMHAgRHXALMwAQSXAMSXAQIxAhGEgTJ9AWToAWDQksF5i&#10;PAeiQnxggiLAeDYgZjwAcks3CrNiPK5T0JmgpiLNSHIAkiLSlA/iDgniFAmmNCNgMksjoOKgYDPu&#10;KgxiCAviCNiNSEdwTXm3uRdiBDRtiQeq1EziCCMFrCLATCDgaCPAiGAjWSqgAAoEswOCRFGEsgzE&#10;dGtjFxhjSN8rBTGVvDPn21vUQYMDSVtUUDORhtz4KUQYIYNSxDSy+O7zRQMj3FgCDmNjqWwJjCc2&#10;xGfTZIpvSsNEPAOF+jRjgAGCNvyjMO8JOAWCNg6CCAuEsgtDfQMgTCPAfiLJmm9AAUSkQQiCVjIG&#10;ngQVNALKhgIXLgHCxASiYAInGgEqAAICfgFm0I8iwG8U9gGquAJG1AFF5AGJ9ATQHKxAGC4yWiwO&#10;igHnZAHG7AGVCgLnBgOCmAPFVgMKNAGuQgFicAAU/nTKZAE2LgAC0AHChgNiIgSmon5AIiNomAJJ&#10;ggIpfnzWyjLOBIfsKAMGKxhjDn+S3Rfntn1gAYmDwToCciCT4vQsNzhICCDq+Rht7DWoUDOILJVk&#10;AjPxqDGjNGuAQDwAJiQrERyuAxliiVlmoJFZWIpmVojYrAMH9CFTmIdiXCDn2iPASiN39L8NiiFA&#10;YCLChgAAxDRz0TkmJUNJTwFTfEtEPHmgWjPgTGgjDaCjigQkPAICSALjfANiPAOGSCNgXjwAfGAx&#10;SUdEJQij/XLtT5+mADENOiQgJjYjXjEDfATkPAJRPNfPAjRgXDC5xCcuNiNgVEbJGiFAhDEs9CHQ&#10;GjCiGCPiQgUkTTkCDgliQgWxyiCD4CXCLHmmzQTiCCzAABTiCAzmEDPg3jWAtiH1xlbPqj/2qCNg&#10;lDRimAAB/iDhhI2jZgpCSAgiPBKj/Axj4AuKAA2lXAjQyPtlXAKFXRDl5lXANlXAVw3lXAVFXALa&#10;8gMlXAJFcANFXAHbAFXARFXARlhbEDEbABjlbCZgpHAgfupgNm3AWFvFjgWHZATnBgS3JgPDEgLG&#10;kDZgRJRiYiQxdEEZbiNv5M1iQyrgakstfgYj4pGjaz+mA6bv0YpiFAQtyW1jJnm0QAFEZUWiu5Sj&#10;4iPJhmt0XjUvLYNpnF9iNgGEsvYGVoImVpnt+kPiPDDjujiDGUcRlUN0QntALRTy9NxAFiSUjjVD&#10;UkdgOpsiCAFPKuC6DDQDZgiDEsZCFMbgJHbAASlF0apisE58GiFapCogGoxAPibAQCcAMneALC4g&#10;FXuAJHFgEk5gGzuqAAASYG7AAC5gFHZAEnAgMhjIXMnAKItAcsUyJgSnRAFMarbiFC0AAHPAHKUA&#10;Gk5gNiYAQSPhMICFzALiZgKQdgR27AXoxAKKuAO7NAQCogHjfAQDZgODCgTiQgh6jiDpEAeDRgbD&#10;RvQv6CaYSmuGYDgDUkOGQRZUfIcDlDwVuS2AIUPn04QmWGMcA4Mn7W2q5xuy3NzDODnJsCwGYbnT&#10;5gHEsq8m/xtJUmOgHDKrADNcBdEmd8BDKzKDLJlGQEOZmcBjziwQYkVDW5rxumogHiCbpDJjumKs&#10;/scK9wkoNX9UegTiSPQgQiPZ+APaHoNaljiGogGCCGogRP8zji9iLPaokIkK+n8vtjfv9iCAMiST&#10;gvQsBvFuEtWjPoxCFiQgPEdEpINIY6fg2iQhXjRhBDRgyiQp0JdGmCPAPx2gLEs5kuETJ9UiczNi&#10;CAQonjDDPsJEtOA9aDZbvnuCDjqIOiFOK+DUfajkZd9lbCFAezEGAiN6lju9sRoDGy7jSH3RkCib&#10;nNxYSmTjFjiO9GTYJEOS+DVS4Hi9VzPjqAFPSYR5fjGYemtmoUkRQZyDPyzoDAPiPcf6fmvC9pvC&#10;HtQijjlmVgHjRgE0ojwALD4ASXfDlgPj3AIj3AVmzAKCYAFHOAGk6gMizAMnZAO1LAACegKHCnAg&#10;AC3gEqGAFcWK2AHqhgNI6AKhsise8C0AFBeICC5gGVcCtAAC1AGBpCFOjgFl0AGU1gAOyAGm3ALi&#10;YAKC0AGm5AJiggMCkgFm7ANm/KYlslFgFrKgIC6gM8mgKiogJW7AQQVgHKxe1C8W7ATqUAZCyAUC&#10;yANIxALsRgIkZAHDfDoDujqIYwkM5kZUIGS4RjLNqn7YUH0dUdDZnNoDUvtAYjlgWoNAjlSAwrKg&#10;9OzAbKqAjBvUIi1AuBb5bi1AcOdgZLdghqVAWLdgcCAP8AGBygBQOEAG2BFxrgAvwIivcAEqBFOJ&#10;C12gAmvIAGdVAA3i4AKkLAArBMAE4NxMHABPA0AMgEgBHAAAD8GAAjzk/TlSy1xhQAP8IACPwkMg&#10;AyzYuzM9g8AD6SmWhEihC8JAA1TAvTkdAoASIAEiUCiWisMVGZnOwHCcmIPgAh0IWTYbTYUzkLza&#10;kgAPTYWzYYWCcgAKzaSgAFVAGTkGBoAA4RYoe5FFgAMF4ABQ8AAMlMAA02AAInoABpCAAWo8ACEu&#10;AAOlHDF0ABY5AAQEMADvdBgsAAHk4ACIfaEj54f5HkhYxAAOG/TmgABOlhk6gASUsQGYAD0137vh&#10;4v9grZ495tB1E/gAPnbhyIfyUbUIUTPAgAhTYaTMr0UuJyGyWhaCIAJ6AAbps0AABsBbhwaJCbPG&#10;ABCJmL6wFWmYwJgIqbCQmAOQ+mwOJsEKbBQmwZpyI6ZwQsMUKKHKYComAdRQmwVpyEybCCkqugAJ&#10;6ZiMmwkpyHyZhwqAnJaKiZhAmwPQazQANk7CbSoIKbJam0GsUm0vS8sEvpnL8yABMcvTPMjCsLMc&#10;uTLN84TjNM4zpOKYTrPE8z1OswzDOSbLABMxzvP88scmwbwaGSbKy9ibATBrCg7R6WgTQNAJtQlM&#10;0exFNgBLgHJmB1DzFLcGzuIsCEcuLuABRYABKm0nAAEa8MAmzIAADbDhWsAQViEQmU+OLptMChNs&#10;w74OkuvxAtCTwAAYUibEmpjnDaAAJEpMxUtIYlslimxRWjYSbsM8oFCk0JV2ycDgGa1rmgcU4AAg&#10;XTWm5bJaNxaYAGCm1vgARKbFnT5AJsJSbUmAC9gfAk3UesC+rEtKbKhM6W1BMOITAqAK1qBNGzgB&#10;SYMPRjQy8nIJxC4ECTGB6Zg2nMtBEosRs8mwIQaEaoL6ByhZEnIGpaBSi5MCOiU44dZJtAkusimY&#10;OrTmVozGnOFr7WcvKK06WpRbKbYrLQFrABSsg4rIOwbr+Kr+z0G0btzC5NRocJs4qwpmGqYEAqF7&#10;o6mwnpsGKchImC61osGKhUooUpaCLGU0BSZgfiTihKv4PQJFoSKKEKYBCsAKqgFKbBOloVLAGq0h&#10;VWoMVqCaSgoE9YQIGECCgqAWpQDihA4loRJQDUCA0oVc9S3CcpXWCbA+w4apyE6chlAgqpmEqZiD&#10;I6/ghryihRAgKJmC8CVmEqwMm/ERh4mwcLAKUG9OAAUJgK6kjotIrwIPKYA975QnSgABoVkHJRQh&#10;lQLYAANKkxoktFQTkLKDQelCBmTAFxkw8t2B2IgAAPCGgyIECkdYAATkCBAQID4/QAApIFCUAAKy&#10;BAWIEB2GY4zajsMwOY4A6V6j8OmQIEw9TdjRVgM83EOgKwqA4N0AANRkmYE6bVbYSRnG7hGCSFos&#10;jaiVXqccFTpQSKTA2CRbJYARlZAtAAvZYgQElbUgtAgLECFxV0VkCBOQPlgB7HgmbbmvgqQIiU3B&#10;dibMmTonNMiWkvALTGWBUDHEuSRael8oUk04EzMSXtXRLQLmHAeUUwrYDEqlkanOULSibAMa4xAw&#10;oCjDtcNItFnMjicgPJzJUED6VMKYa4DQqDMGqwCQIEdEYFgak2EMcCKIABdmRIQAlboCT1kgJsGA&#10;mxqQGLjAaecC4V1aLYAedwBLBwAHnAAvcBwoybC1JsMIxQuDFRaAkHM2qzAQCsSmHcnRtwLGdBBF&#10;wE4UFPiHMUI0yK0wFBqNILY4A2UzRPASL0zdBgQjLWywUCFEgMicheIUAAMWDgtWgB0yoEVJghJQ&#10;DorIMicgVLBJoE5JQmlFCOVA3SVTgSaTCo0wsipZK6JsCVBr6YyMMRFKkvki06siZGnuS7TUyJzT&#10;vKdPKY5EJvAimkBtV2rJwkqqFMzHFPJeacloCJYJKpgS2p5O6WlBMtMin5OBRZHpfMWZEm0mgOoE&#10;T8nduEqUG1gMSYV5aXGbgVKSCtJ5NnDVGM2rgmAEyWgbJarON4Hycs3BEZAE1L3gM5U6acvhLQJE&#10;zqKxVpwFCspaAsTOOgKSZocAAFomwmibBAJaDsmx+TDGIrRXlG7TEDkoNeAAMiBA1FgLucMloFCW&#10;x0BYg0EBLWTMmjuwwxlL6kNPkYromYEChF9acA1h6aQHNOJmDYmCsyoHOfRGRCBmzIPpBQShcr2j&#10;Wl8JnfVBZYAIp3rkmhO7X0vEoAUxVNTSqxJlacjplCb05ywkKmRLmEq8Jla5KawaeQLy3l2YVlZ2&#10;ECAZJgEYnIRCbA6QaEkm1sjKnTQaB0ooPCigwJgCsrKUGlNfZulxWZSQJoNA+WkEIMDa4oAsso7g&#10;Jp1AqF8ZGJ4ADOgAngwI0IoDFGXAUecFJ6QIBwNIsQB5nQNCuJsLydpwBvGhX+Atb4DIiAYFgYoY&#10;phoiAOyeQYmwmS/UeBMdcDNtAQHVXCAydQD1oAUPcBMPpnjNAbNAAsKhhg8m4NoCMUJNgsr1OuAw&#10;5oPssA4m8BtYgEdJgbeEk5twHySvdYZh69z8ySgrwJhTCclk33tp9U5PCXMApoqq3pBoMSYA9JKD&#10;8yYPQxkTmSE8VAAAkkIBkK03C8AXw2BiMcAAU86g/XyEYapNyEBviEFQfRDiBBCIEDcgUWAAAm3a&#10;OjaA0wABcOuG8wIgS6hEJaFtAgdUGjNKgJ5BoWyUBOJyI4qAsyViRJaQIoZLR8FgDSjpKgNis3xC&#10;EgQJKTgsEiCIg0IcEjIBFJgEDFpezjwdRKENAgeECCKpkg0FfNGdkrAqWl9LNwJEwa4BQosmkta1&#10;U+lovYC0SgXLqBM5oCyagR0ObQC8HCEq6DTu/ZYHcWAnNuBgLZmzNAgNMC4Jphg6GtNkDE4QHUIA&#10;WOOBhYQHZvAPNuCE9wIuygZEYbXUs3gSd7BMZ0CB7gOaC6uB+fQHTuAqxQER2gQiVhYKyJUmBowA&#10;JMO6TYHpUAnktBQg25beAnFQBiTYFhRVZggQaEQqAbSwBPJzbQAAMEG+QgETMFxcVZyC2IAAMNu3&#10;3k5OSWEsASCZsJLlUFBsx0XAABUTYnZGkGg5eagkmwViwAkJn88AAOi9g1Jn8MJfmibW6ABbLr5f&#10;ky3tTxgG9tV9eJkwDVxMuv610//tIf+MqKx68q6S+wWTewQTgU0TfAK/iTm+y+ujsVEVMS+AiLEU&#10;elOTuAof6JsA2LAAg/YU+1ulswecqkGwelgAWICAgAAKoAAAzghEgggBgAFYOABCBoADgKAAsBYA&#10;FwJAAXigijQdC8VCEbLYABimAAOVMmUQABJ4AALQwAB8rBjIgiKAAhScxVcEgYZXIABpPojMAAYW&#10;UmVoADxopJyAAQM0pNYADbDAATf8SWwAFCcoigAAZWAAFSkoiQkyBjZ+miEgiMmJsghTAAKFAACw&#10;TmIiAAdjQQhYNigPggZggWigSigWggKCN5ggJjUEysEh0UlMay9JmMEBkLi8SvwVzUXhwA1AAyeB&#10;1EhvmPxALi4VyAb1AQ1d+EGICYaAAai4dzHHmkLCUa4Ubi8L44UggkxMEiOhynYv1TimcBULD0Ew&#10;l8kYZjXXCGIBUaF8OBnd7saBUXBuoxWs60EFeJiIbggVI0CQJAAEDmIuECCB0yZWIIXaNE8giZgA&#10;IDJg+ggcIIFriuAggNv8CKIvmqbEMQkyFhzBAcgwAAYv8FqHB6hYdwG8IAQsAAKI0D6Fua5rWhIk&#10;IGuECbwIIG6NByggfMmF4QqmDjhoiDCLxqByKBqyYdoIJKKCmiIWoiEiRhayYVr8JDpoiEyCCbKE&#10;CpSkbtg4kasKSjUERsyYsooHrEBkkYao0GCNBVCwWJGKTEDcgg2JGFiCA6vwQoWIKHCzAYlMQIiF&#10;iUghHIcK6HBSi4koiIT/B01AZsUHYmgANa5DiagACicKMK6GxqgAEhsgAF56LQroNq6Cx+L4roWH&#10;QAAJV0DKugmXTAl2rZmoweKynuAAZH04amg4UKKmKpJbrKdgABOZ4ADAfaGG8AAgleAAYFOAARDO&#10;wIrsC/YOocFsxvEi4OIuEaLhkhYTIcCiLgyi4SsBGoSL9KCkukEiKBBAYSsnFb8JMhKCBqxbM5G5&#10;GSs4BjX5KzCFgZFYHOE6UbIICToNK/OVZWz6XMiyrCoiDTSZHOjMNW64HMQz+dAWzkS5swMBugz7&#10;OMw66KAdAYJsm7bIJS60LO+jaCRaojKyohYKv8AE0AUQaaEzHBJKSlAJLYAA6tcQTXCsog+ryRKi&#10;DCgguLvHAxLyWqCF8ghKpSTSTEogm6jughYsCSyXKas1aDiAAarOAA9IIIyCJgBgyLytgHdOCPKg&#10;yPkGoIWiTWiCqWgWQqUoGD3QhSRa+d8EhUXPy4NqMCzFAm4zeAAFqCCExDmiC6QnIiETEBCkYPIi&#10;HaFssmMBgUigG6GrebgwxAOoi67StKBmfoICrZZWzTkOhqf65x/LX/JlWnfy/9kzODEAbawc9nhf&#10;DMGXM4Rc7cAGRM7ToBwxBrQGkaNeas9ayyFolMuA0hb4TjgPIoBo651jNkaZidtnR2ToQhOQRoB5&#10;Dk6NpOM101xBIUkLOojghJIwKkUO3DUBxkwFkOAqw0kYFkSEERu1wBhGjWnNBCRc5qeDVgZIoBFh&#10;bH1lkENklYiRCwtGIC8QQlYAA8oXIICUggIiKMTAkYgFRBAdkUBwReOYAAfkLBWdJwzdiHBEYaQQ&#10;ExC08AjZAQQFJFGYxHWWRp86OEBw7NkA9pyeC+oEhkQQ0oFCHH3hqCZPhk2aAABKRo/a9SFscAwR&#10;RJIAAnmQB8QQIp/0Bg/Oq+WUzI4OnnMwa1Ab7WSv8MwaVphBGkIlZKzGADQ4VzPfo/lm0yjxHHgW&#10;ZWBRJjUAMNueIiLMQtEEjKAAJkdCCBBIojVEqA1fEXAeiVOk8WZzzZ2cc6BqzhAXMgBxCwIAgE7l&#10;qBUN5BXBgeDajgLriyaE9AkvQBZSwNLiAAT8BtCQFttAmHQvK4AFifJMT0BIpSXFfAAUsFTiAKlD&#10;AqUsEYxkCOXAWLgggmy+FwBA38DgVDAhSRs5MDjbQRBzL47gDbgQLzlAmq4Cwdiku8JmCCNIFKdA&#10;aKkAsQBMS4AhcCCAIRRD9gQNQBMhxlwMkjBkQ4EU7DbnlQsBisc2Z6mYmZA6AD96410Oy+tnEK34&#10;GaMQDGRSUAdEOBoQgLQWQABTLIF+mQSFogzFGAAG47gAA0G+2pcgmRxAAECNwAAQyuhVK6D0cYAA&#10;oLuEuV0NS2QWrcBQOcAAOh8x6QYFMG4ABEoDEUREIyAwnEaDwcIsgABgEOE4Q4QBIxEmQEicIoYA&#10;BkmIdeAAMpFwxkLCcUAhwNiKAxQG4EAAfSHByu2RQJ5ihDort3HpR4VSNUDQnKhAYOTUAlNQDlAc&#10;rYuyqIkh1ipCwOkXBPNR/wIWYGTAqggBpgARBJOG5wDRJQHidJpRoBJUgQzhAVGUCZAwRVMB64MC&#10;8aQMOXA4Ic4aDAKN9AjOEDt2QIhQI24YD5CALBDKJVcCxdAUFsAsXACpMAMElBCF9HDeQLKLAk44&#10;CAkS+BjAAEpv4MiqhEq6G+RAnSNCNOkGgyDfQABZJGDki4Lq/sBlQlucRDmCK+IWFEggVkrl+lTY&#10;BCZBE0IEP8EAjQNGL4AIIFEjSMQASzQmYgoyBJFEEBoQScqBCKJ0BIREGxiMHEFMUEUi4RSKUaAB&#10;mRAhqAZEUCARcKRCw0kEBsQQkq8iRujhvXs5D/jIvimqciYkL68NUZIzhlJyJqHZ121x+Z2daazr&#10;rrs5EDa8a5ZUdevjOK7M4Zsz8i4MFIGiITN8zD952TsZKC+LmvyiEOhUcgCRm5kEaAWQsCJC6Ery&#10;IiD4hcbNFAACOYgidiTpAnhGYkkaayKnGAw4YCAe0bFkAW3kBY2itjEQI4gCxYgQEoAeLMojfwHo&#10;MBCVUDhcgQuyAwT0B5KAJlnAsOAkzvgHrVAouIB1sAKrVK4SZ0IHi2AfbiBBt4GCfgeWmBHVIDV7&#10;gOLsCAGRJnmgaSgBZs8b92M6AS1YihpQHwfMPAc+79ttEEMmZyfUCC8meIIEMvwOyLmvAYnRmrIg&#10;HPdO8VM1AHTUAnIiBYiICWWIDAScIBbzQFmXwI+KKk7q+lbIuBQkLHN3nYAUdICxFwJEjOaCMih9&#10;wHERNeA0vzVYElTMiRo7b/DSmrMua9rZCzZAnIcCo1TFyNBFIik6MIAAlkOBmQ5V2nzFAlIWjsnZ&#10;F87AZMQBkiIODIAUP2B9BAFSRgNIcCeSBGgbEaCAREJIJ1zkRBoX6XC9Y2xGOmb6UhBJEAAe4AAH&#10;hGgUkE6SU4hwMjUAjIifcChwGFnnMRKcAH7QAM2mON7AWDIAjCFgijJghiLp/gAKdCKiKEXi+CHP&#10;JitkoAIPOpkEBgZCQwErPiHEagsCNAkIBiFgRiRghlKE2DJhEC/AnP4iLlNgAAmiIgtCHG6rsrqE&#10;1iBt7gQjEAjj9EKkVgQEEAVJagTHJgSitAPBfllhlAAAtFlAfFqgKlZgcBnC+BtisFbAQiugQCug&#10;JB+gAAzhXCCnHANKXAeivgMByrKrYAniVgSi4ASimgXhriMFZgPrIgJrPAPBekCCugQlrgRnfAQk&#10;kgMiDAHiIgRjFARC/ANiNARHqs2M2C/AXEeDJgVCKOBENP1OAiCAQjIALo+JziKLbjAjnjblKE1g&#10;WjUPGupjsgIjJoWjkIwDbK7vQCYu7lIOqjkAKiNH5DKoSiaIDgFi/Dmn+K1GSCLmpjujEiLgNjIP&#10;zgIDODPDjE8DsJipOCtq7CIoWvRCIjSu9CtjzkVmOAlCHJUjXgKDGocCHAHkVgGirgAQmgKQxm6C&#10;tm8gUHXgJHJgKg4CYqrgAHhAAG6x/AAMoSDCXMjAKCYAGhHiti6AAG4o0C5iCCUARixARiyAJhLm&#10;3CUnLgFC5AASHAFtUgAFpgElwAEnBgFKrgHLIgGHDAFN4pwgACxAFidAFnIAKl8gHhMCsAwDAwxg&#10;MCZgMG7gSjwgHkBgQPFiKASCHAMM6CCApC/Asi/A/CQg3EBghr6rAAUo2DejKpqRZDsDliaNpn6N&#10;vpoq7gFjZIVmJmStjtlH8yxtixsGVDZSzjRidjDmnIMjjmdDOIlRhJqxXJ6jVvPgHCHAIkAlIDSt&#10;mJ7H/oRCJDJjxu2DLn/D6H6xfDLtogFDUDSmJpGkOj/iCDmgRCFmJgPJIGQGJTFPzI3jpRIDhiCE&#10;agLukjmkbkau1iTP9iCGOIdkyP+t1inCKANv9pViKAMCIo8gdCCMjAAF6AABCCLzmgAF8i0E0o9C&#10;/AmvrCNAZiLktFfRPTaCNAPFHCCJXgWCQgRCHE8DmgOCFmuDSgPCKAOjSDIDrmuJSi9TBpPGyCYi&#10;FzEzBgGJPouAPEBjWgPwXFdiCAXiNPaG0iPLJUGiNAeTaCRmYs7JWTSovJEGGOxGOIfjAocDCn8p&#10;rjjphS/oANoq6NgmWPPjjiRn9lIDLjZOuJ4N3GZiFtYAlDJgjDIAZiFgmiKAeC/J1CCAOO8jMESy&#10;xq9JrPDmSvPRwz+GXiTDwgTI2AMnJgJQGx/AKCxAIEIALqZAIHfAIBGyKjXFwALnZAAIznJyEAIQ&#10;fAFKBgFF7gAU0AHCvgNHTgOCdAMMUMSkCG8gKlpgWilggG2gpC8AUsgHhAEygANlXAKyfAKC4AHC&#10;4ALnOAHBEC8sKALA/jXHQgGKhAAHXgFHHAFHcAFirgKHAgIvtAGkVvjTZ1agQDIPiRbgNI3i/AII&#10;Vy4tyIOxsjjjrtgn8xgq8y5UTIDiKRwu7AAAkjFAkP2gaygA0m+hAi1A0QmgeitAXQ1gwlsgzKRB&#10;JFehIwrA3hyAAAuCugoQmgsCzgrB7AABFB2gAA0lZghlpgpiYAliBg6DAA2DpBCjEA6iKA2iLs8g&#10;jCRg6CKU0AAA4iNHTgAA5iIhJDJw+l1CLwCtPypFNTSFaCIgmDJgkDIVQgAApCNAziHA8CQgyiNA&#10;YtKC/AkjIBDCNArCFlUrPmLiImNURiyqzCIgODJgOFRCNUPmFRbgHQLocCYknAKD/APjqANtGgJV&#10;Qggi4SFv+nhATi2ASi5ASHBgSG7gOg1MKiJCWgGLIgNi5AYSfANqNAGlFgHKDgFiSgKm8gMpcAIO&#10;SI0gLm4gNnfAZG7gLHjKeAPKNAgWzANOEAaoygiMjAYsZALLEAiHBghv2gkkoATDIArjUA2C/Awr&#10;fSpCIgwzwTaDJvqs7nOiFghCLgyCLtQFHinCIi9rKkjNGCCAgDpAfCNXZgcPfkBgUCNGDFfUHpFC&#10;Ioas7PtDWCIjZTTI1AAXgAAAbCQtWgqFBEEk+CCNEgilCDEEbgciFs7THp6y6IAKxpkNbmVJoVlG&#10;PNlNyX3GcTDtezIX3Sz32X539X4GcNwGcXzmdgHpfC0CRlJvwJdTBH8k6ESjVmYurtkAFjJoamax&#10;djWGoGnT6N7jtweLJHoCCULCsCHGJgXkBgaCNANt+jEAUKugPpygHKNAOKBgSnQgJi2AElFgFHZA&#10;HC5AJi3AGgyiaHcALKNANnOAJG/gMnTgSQxgNHhALlqgSLPAOFiBjjhhoiXEGAJnFAHCugIilgMS&#10;NHQgISHAKMnAHncAUC4AJk0AQqugII2AGDFR1EcCFzRIDmSNbGeAO1mnxGlCCDt1dr9gJEDiRgXD&#10;UFBgAATEqI1iKIWiLr9DsTOGeGJtggOCNUCJqzFkcDFAFGuEEJeisTk2miiJSIZJsgJjur/0GCyi&#10;FvaARnoCRjOAJDJqyiaO0zfCRgFjaovOvCEvf4/omCR3/FzuujtpS3hi+CIgQCKXmASEBgLvhD7C&#10;KAYCIgUi/McCCiHAYiKAqiLgQv6lJEnAbP2gZP2gfkVgN5HmC5mCKAhC/AejJ5A1fP+jIXmATC/N&#10;7ALiHXZ5lr+kbCKAViFgUQDUGiCXbZA5FP/jJgLEDCwCCAxjJodjAJTM2I3jIE8AviRglEEAxC/A&#10;XjFEwDhjSNzCQjmgVjJgSiIwYEsG1CCAnCLgWTkkB5LHmEdXjo9CCFQiHiHAnjEA8iHAuCKA1iRg&#10;qCFgykoAciKAjiKTq3ZgVzi5gidqzDAAQpEAhHTgVnOAWBrEcQ1lhlziegOFjAHhsCiV7AKBkiaF&#10;dAYOVAJw6gWwxgZiegPivgOhlll60gLCyAQBgik4rgNQmgPQmgOLIgOrNgFimgMBoXqbFgzl6AqN&#10;VgQjw4UFdzFJSDIQJiOF6jAATUH2YQHkVgaDIAPDjAZDFAPjhAXk3DwgQDjYDAXRciJCRodgQooI&#10;2iLkbjjjwvaVjCEn/NmDmoiiiILDSTKYB0UDjjVvaK1VkGRjrvaNiOuploGNbmwDL36IeIbGSjPv&#10;TDOitv8Ct3apNiUx1k6ipjzjpALoLDNDAAGtVgGSHAAHcVTC1iCC4AIqrgFAliCYgAHCSgNMnPba&#10;HiCU7ygAAG2gAU4CdANSOAACmgKl6AKG2gHkJcGqRAABpisCfgFHJgGVQgGrEAAL4G4gJnKgGl6A&#10;HyOAEscAFqBgKEGV7iUm/gMCxALSFF7gRivgMuMAPCzgNKhALtxALi/GmjpAX3Wz2iKAoDEAljJg&#10;tCKLe2UDEPri0VcG7gIPabsDpVfjKiRjdX8ipxg5hjSxfxbDj5hy7PBNpVmY7mbyx0WbsJftdViC&#10;Y5JS4JqNpn7gKOuRr81n/AFRuRv5RgFbxgIoszfOuvPH/j7nlgUxvuyc6CiCLgUE1J6PgUIDrILD&#10;mUS46X3k8IsDsmOYHvFCsZaZH7fDQCMC/GOD7gWXfJFEkTaUkHRDpAcjIFAxb3itW2Hg4iLgX5uJ&#10;FCHGQv/iCAfiKJ0F5CCCDDXYKoajrgTCRzcjijxPLocXnR2CyiEiHOnHmEBmuANUZZeECD6CKI84&#10;BCY5c9TobD7gR2jpCXk5fCKo1trjikdCCXmP6dS3VgpiKMwA6wXkBgYDUAijpAzjEA+iKAmCL7O5&#10;EoPy4DskRGpzMS/n/UnCRjVvS36K+NyJ2DW9mpDIuIHDtxHZEnRCIt/AAJav1CFvpX3nyk8AQCLx&#10;wNoRhuu38NujkDrp2eR9EAKv2gUHRgPnBgHiqgLnIAO4qgJ7FgHV7U9C8w6gGLYAAOISAiCCWgAA&#10;sCiSaCvgFCEAGncAEggiCQfAJC5AFm7gHnQgEqPAPYqgYMKAWnGAVidATm+gHioAGipAKG9gFygA&#10;OscAcG9gUFwAPnGAGiZgOqmAFCZgGilgE8GqDiikcD9gJEEAJkEE5iXEBj0uxAEjpGwNGpdGJzCx&#10;p36ti0WUnbt35VlX8RZRpEbDFAdDhAYJZgUsHAguEA2YrgwlyAhimgbCvgyHFAwCVg9Bu17sKAdF&#10;0gZCcATKXAkfjhsG3hRG2gyMKAxi4ApHRgyukgyCFhDiFg8DFAulLCInBiBCHeVCpAAA4CFgpiL+&#10;xLElOXoiLCndZltLCXT2OpyEviAAAAEUFAAqgkAF8IAAhAwAF4LgAjhoAEuBDYIgAjA8AFCBDyBC&#10;mHBuIimFisLAAcBMAEOOD2ODaCiqMhwMgAbwIQwIOhQAB6Mh6bhOfBIZAATGUABVDgANnQABNCgA&#10;QKsACRHT9FgAGIYAApGAAFnyuGkAA842I0AAPm6ooizqWxJ4ABC1hJJAAIpEABK1iknAAGm+vmq+&#10;n+xHAABZAAAKWsQY0OoOkVkLkkADErAAOHMACgqwMXgAThgADqKD2BEKBD6IlWHRaGabZQcASAAD&#10;+ClDTFGBDqBE6ECSFhyFj+BCiHDaBCDWhUADQOgAYcmBB+BF6BDMF5yWCsHY6BTer90Zd2UgDwz+&#10;BCPm+EXA0AC6EFD5EeHDyHD6BHCHC+7oWPkFiBBYhwgoKD6HBE7ruoFB8IQjCUHpZCCEABC6BATB&#10;yBAYgsJxBC0NQijkQgA6cTQc+SzwjC8OQjCqFwm9cZQfDMSQ7EEbxNB8Px5E0fR/EEgxsh0Shihw&#10;SIEC6ChuhyHRawTugbF8JRLCEVoEBzuwu9L1vJCsHgo7oJS0hadxOgQHoy87FzKGj5O4nAOABOQL&#10;tMIAZgAEazAyRQAAwPtAF6r5Pr0MjBCmx0/g4WzBGFDBbrEO6BESvQ/UATQAAuTqnFiAARFkrhvK&#10;4bMMGuqhjQwUC6n7QB8IES4AAyuAHkaxxXMcMCuM2BzQgy1QQByriCgWm4IIdGQFILFcVvXFgQoQ&#10;9cdgWh0Lw+iKqIEFqBAahYNPCjKzvkCj5AY+UZA2gQRIcDTuvJDkyxXMrBW7Drugihdmo4Bk6Ag5&#10;AJBigSUgU8MPygEDug4hALSywUXMW6AQIcByCygiinIQFaBXoCyOQqCqChNNSFw3CL0xW9CdTK9z&#10;1JTdSuJ4gQToE6Cl5m7oeooLbwhq+QfIc4CEoEDyCie5KMhQ36ECu+QSoEDjugwhYTuwHKdiNOgb&#10;IiEzwg+hclABjaGJuECOOxQCfTRpTM6JcL5BAhAQILNAQpSF7ioEILoZ8zLoCQlIXIXdlAIEDDwh&#10;ehGnqQgQapYCLwhWgoMIQEeqIyK06CKm4UoFJFAce7sZBFwyChWhwTpYzYACkjImN+kKFpMAA1u6&#10;EyIhBdT8AALKOFQhZUIcUiCi8hYqIEHKEBQ6AOI5cXlgAICFhK8OE7E7oYPCG6EBknwZZoCishAS&#10;AABSbjHVUEByvnSQbGavtSASd6v1EDZwszUgYGQxZqqcYBSx5qgf6CAf5nFRARVUBAdxURrFigaB&#10;9/4FRxmcFEAAEplAehXJaaYFBGQTE+CMRkDRBUUAYPkB0+TLQSnQBG3Q7oKjnBEIECttSBSOBATK&#10;Cw8IM3mQkIEmMAALCWAyIQC0m7RXyoFIyeREKH0SudOiQgBqzy+paO6BMjiGUPkIQ+mFKKIy9IQA&#10;mc5FiFzyIXAaxaH6QVvIQAUlBEpDgIkIR2g9KCEj1pZjqhABZ0AMndA0QgCZ8gFMOAaRwBx4QEkL&#10;AYuoD63AKHIAgVsCQY0MBZQwJQr4dS4qbDOVwQhYjCASdeQYgRoQABaK+Ecr4YSBBFMWdoBxUAAK&#10;WASqoDopFAC5IEOcwSmgGK1FeVwSZXCPAALMAAPJAoKgAEwYIxQFlMANUQBYwwHDCARMUAtSgHZO&#10;AWKyBxW4FZNAYFCicygGjRgUIiBBkaUAGHhBaaZOgAGMOfBueEGRHAgnhCSfIMBLAcrqBUdAKBGW&#10;YLZSEg9KpAlxR2QilUBRGUMpQSCj5IlC0sIgZsjtFdGYwIPRXRYgTGEbHiQw4ZKaPSBI1jcj+kCE&#10;kOIvjeiwsVEUNEpWyUSlFKaIFipWeoha4gGM2RCu+ktSTOM1IiCRMhzSfRkPS4cqLA2nLbW6RECK&#10;zHFECAmQsnxPyCs0OogUgQMj5AwPkDcgoSjtszIKesCpLASkFnrGQEFayBTHDYd0JRBYyL0Nwnp6&#10;J8gcEOsIzZmwGifRtAgSxFYHmoECBMfIFZ8gXFFdgAAKNCGKVxIcA0hwFF+Mch+Rk3AHjugKivIA&#10;+SFwIuiPCxhmB62WnkAkQUER8mwgqeQQIEpGTTKbhmfsgTYXrA/IccgAAhSESWdYQgKZDldqgIcB&#10;6LlIowUNIEg5Il30IrTp9dowUVKWUhK/dlCa2DughpihEBpCAJEsB0d03AUCChbIFWwxxCwFEIPI&#10;B63h3QLnyAXGxB9Rov4KREhNFa4jwzuKWdMDByAHh4K4rsCcvAdCpAAEpRwJIKgVF0rOYYGC5AAm&#10;GApP4Ey4TOMEK09RfAHYpk4ACVwADEAKLcABXIACwgJVEA1SAFxdgABUVMG5VgJh6LqGIz8FQNqU&#10;BAYYFMnwQqUAwYQAAXC2B2MFi8pQCRBFcK8AovgHT+LaAgx/Ah6zwgUSeksgrbG2MLQwtdLRAot0&#10;ai/dy8d3b0IQvNTDPmg8+RyJSmgFhzgvMbCxW4H5oRGlhDeo4Pynw7KmCYMUAAcSrCFHWAANw0Xa&#10;DYAAI5+YoxOTKksKMIIABQBIAAL00Iy2aB3aUEEhZ+gABTTKF8+QWCEBRO6aPX54TZFKAADUgQLi&#10;WMYRWBcjiBJ7JlA+d0zAAAXndzWDQ6FhGYAsIQG8guXgACIZoHo7oVrDHQCAQINx4SvEPTKD1MoI&#10;iMg5JuDIiIUjwmK2ad0He/TmkgBUfI5RTnXIFJYCEiIJQXPR1oUkqhiARFbAu+QD4sDFv/A+oICh&#10;jQLFeAqVACYeyzy8AAIEqKtwKBNPUJUxyhgKqGAyXwCDxwFEgAaEMs7xwIScAyU0CEvAJq5A0p0K&#10;vKgj5QBM+QDQcilyYBsYoFi3AaHuBORwnJtzugoI4CohYQyMgrI4E5dQTyCwaAAE47oMyEQyTqQI&#10;LhKQaHdCiQUMh4Q8kIWG2IhwSSEcyyQQIDZDmW3Dv42gFztj5MwBCmVsMJjynRSWSFJp3QxEITkt&#10;w0mz3GtEQKeF7JHSBBhOcEY7ofyEbx0IuKPdL9AxNp+s3P1N6T6CK/nv3VGr3o8z0kKiV8PcoSYd&#10;7XBKIEq+z93TKnF5M2racLSi7yEiHXDuGh+mfvCHI+Sn5GNf1bhxxYGAkgKAAAQAAABQPQUIgALQ&#10;SBgASwQIQQQhMAEUEgAURcNAuChIAA0aAAFmgABU/gAPpOUMIABE/AAEouPoEABJZAAMJAABo9x9&#10;SwVnS1DTCXg+ThtXyJSQR9wV1gAIOSUNMAB1QgAHtCoNQABddgAGLoAB6khZMSUvSIuwQpzUrSUT&#10;R8SVWIiGCBuIh2OBoGS2CBKPAqCA7BBEHQTEYjBACKQuS4u+g8HwLF4cFA3GZgJ5gIRwM4i+g7Ji&#10;PDieFiDDhO+goKyKEh++zuP5OLwSDg3DhHMBGIgsMWAyWAUS2KbzE4sOY7E1jBBffiKCCKOYecRc&#10;UwTfziCBGKdQOhoAAqLg6+xyW32IyURyLBwS5gAWwkKQTagnMbEGZgTREKYcKMEECNIILiCEEyY+&#10;oiKyIiMggqoIHLsOiggeoIGKLhw34bIoE7JhMzAuiQAEKIci4SouuyMPmGaCCW7CLuGqq+gugiHg&#10;AGKCBWzAXQkhSGI4HbMOuAAUtaM7BCSggiIIIDMRqEL5gtASqruigWouDbBPMyYABY+YhsEFiCCC&#10;jgVoI+aBIICqPA09YKMwDTDgsz4NRmGiOCQwQzIILLBR3LjBCBFSLhquYpIILDBCyghWoINCIhUj&#10;gSTAhIQoihLZAAF8ZiuvoboIG6LiOwQtI4HUaA6AAT1QD8Vg4MKFK4EpToEmQOqWERugAGRGIUZI&#10;AA2YIAA4a1hE+AAamiAARnihyVA4qgJngkp3LGbCanQgVZgqWixl8rBiq6eVu1SO6ureHC7BSw4U&#10;oGETJhki4QUogYaoSESLhYjgSsFVAABcyYWsOIaCTsgrDiA6zBC6voXsmEiIhQjgJQAzAZswEjfh&#10;Gi4TA4AAgNsjjFge34FI42IHtauLjsQ8zl5ZS7ENq5YFsE6jEAblqYIi3Dloiz6sPGE7t56gjJgU&#10;yecuWFSYIhMzFsE8TE6TlwAOoyYLMnGAPPBGaRa682O5kggGTjM+PgYNwABEQioDogjggAMrw7cB&#10;5KIItYFLeBgjpEPSCDgmBLKwL4AAzvwGCpVJFKgPLwkQlteAWQSCJ+BhYIIS6CKSABQI+s4AJUAC&#10;XgAPqPlY8IsJ3uQSjWnA5X9wANceEItJwNuq9aCRIq6ovFg0QbGR27iRLsBKOAbmqCIoj7DgqyYI&#10;smEDJg5C6CDqjwsMmIGAA/Gy+xMmDDgSyuqfK+jlt+DDBMwgn2ZyBT0tBpnzvZ+fzbF+32/M5bY/&#10;385tVLvwLActLZizsoWJqy5/DLjYnmfwYsv7YjqHQR7BVrrMiLgQS2YcB763umtTQQU5b7GWI4eU&#10;2NocCTGM2AACRGapiUEEPWsIi5BySl3hkYV/sN1fkEAuZgBJ6CIkeMYdsw8MyGgpYgZOGyAYetqP&#10;cZMFZfVLgMIubExyKHoEYL6DYiKI3GucIuDaHIAEynwIIDwi4PiGGHe7C0hIET5nmPSA4zAEoapm&#10;IIBoyYIiEtCLGRyGwG2rodLmCJjoGyBgOI5CBLZeIRK/MEY5o5YDDgML61ghRF4zgXMEBQjwHiOL&#10;9B4dFE5fQTn6L6Q2QALSCJ+BURc95DY2EVIIEki6K0hnNQBD4iMBTYwQf8/dlcAzwwsZWRuYZBDz&#10;Q7gCQQBRhUaMxPDDsBptCEm1YCpgtYAAeEUY7MYxAESOJbM2QVpJyn6TLfK/h9hsS7ALUuREBJqS&#10;7AMTCAsF5UA0kOcuCkQq/lGBXn6GUNhAhUlQGATUXBHxfkfcEA2hoABOkibYAyfoEwxlQEyV0TzV&#10;aKgJcyA8YhLRAE4oCA1tIDm7ASeAA4oYHlZgQcAAuj4DnWgXKGBATRYxDtqp+AsN5MHCASUUBxCA&#10;ESBgYY7G8EhkwJvrIIz8BbYmuggI4Q1+cC39GJq4/t/CW4StSZm/6YU7JoVlAiRcEZkwmlxC6hAQ&#10;IagABiQIHpconHMiWFiAAPCuQzksFCM0AA/FZjPcuPl0o/3ajBjYKw4Y1S7CcQYME34nCPAwNOQQ&#10;FJFIKBCIIDgggMCOAwMOp4AAMDMWoBcbuKhCQXGtjIABCERUuGTS+RgwR2bRLHI4DMi4VjDh4IIG&#10;UigkTJi1IuE0vogyKC0MmLA1opCKCse6GkigWFUBNMm6kAAYDwBKMmDsw4P2CMVMFeZZRAwMpBPA&#10;C4igPC7A6aEEAJ4AAdrlCiHGMy5QJEsA84IDzdgMEnBM34FjjwLkkBE7u77VXGgwOCCMWxYyZAOF&#10;c1VwQHXagJCig0kSSgH1DAisYBRSQGYbbYDY4INXagPJkA9RQFafhDRaFe8wSVUB3MwDxipBEYAj&#10;L6DtghglDAARRLUHpgnwAwMEDIwQQi+g9IuwPB4AA2F9CiRwMK+iCAfNaBtE5nCCNLAACovoJDDx&#10;nP7JGN4HjBQzycpkyYJyNF9BmkcwQOCLojCGRyQDH0holIvlAAF/AACWMFd4J5ggaF9AYltmD9pk&#10;TUrRCStD5odv7MW1N8uldMtUfw/Gsr+Zl6gf3p7TOmH61ohYbUxyl0UQgtsZhpLyIQnmafOoxUd0&#10;zQZmYa07x4yIEXPNoYGxHIw29RqCYw4IjwAjXsoMzAFDivHeW90ChPQGB2IKKsj4cyoOAAeI0j4i&#10;SCU/AUTQBW5gLz9BWcEDFPwQNpA2WkBldAFOPAAP8ko5ScYKdKAkURJSVAiJ6BCgIFqbuvAe3IBa&#10;EAJKeAjaAFhcwMkeBYYJLAAD9ldMKREFZhwFl9AwasigEjpmIMtVMvsMA1JkUs2JnBYCOG1AuRQE&#10;JkTzKoAgQsCZ4AQIzBSmuSZFAFIzONBU6h5iEgLnKBtwpxZ7qmA8Z8CXUgKAwKgZ89IEmdm0hOVA&#10;wWamq1dnCBCFgDzDgSmybUyYGJfkXAkZqK5hwMkROoCDXz8wHEJnCBQ8pfUzgikyzfs54USkeDSR&#10;cLJCwsELDkZMM5BAfoztaACWpDQavYIWEci4USLgcI8EA1oUyL5zCqb9viui+3tie11Gsb2VBeI8&#10;C3sp0SOAWMEBI+YGZy5fIkg9F+cSIgsa4x02KNXqQhQ8RUjgL0gkeN0XQADgAABSI4DgiMbwOl9g&#10;oCgyYFSKAYMwz9LYIWHIbQrkAvoLSOJ+BGQeCgQzWiXL7lkAAbyOB1IICKMEBu/GIiSsjMtCIuB2&#10;IuFIPmEeL6ysBsX4IuTkjMMwA6I8BIUGIGAmJCAgC2WEcmAyp+Asc6AyoeDGceAoc6BQWYBgFmIw&#10;E2VScuAgK4AqK0AuGGJ2G+AABmG880KCAypOAqp6A0o+Asp6BAwyBAoSCkd2C8UMCcLmBmN+0ECQ&#10;Y62SAACaNaCOIitmBuISBqIItm+8IIA4L6liY8MmRQA0NaIaBkI8QcLGIiBAIiBOL6BGMwtIX8Ii&#10;BeL6BiyeITAwjMMmTOaSnCAwNajOnE1E1I1UiCh4fMUuAcfEnGq9EoNAPKMEAgIS7ULAq+02mg5I&#10;q7EIS2PmAYI8AYIo5KJaSyaKI4AWlCNKfaTOZcmaPCiINi6QT8QcbQPCcSAST0ASdeAWxeSUAyLe&#10;AsduAoDEJEdK0OuKKwJOAWT0AsW4AqDAKwcSAUFMJEdCo2AAduAc3AABBwAgW8AgcuAaE4IILeAU&#10;3EA8duAubSBQcIA6cIBsFQvwceCUXKCgbkwWLAoOAcJUAWCuKgbSAgJ6AjGWAuJCAiRnFUMQX6Aw&#10;XiISZKPCeUIWhg0EB4I4DcMODkY6C2PmB+IoCuIiCUISBsI8gorIaorO02l47ImK6hJka6fYPS10&#10;gUabIufrE+f8S2gKaKq6NjIqZyNEkk8UI+mYrSWUmmWEfM1VJ8MSUuNqP9KXJaeWPe1ZEqZOMwAu&#10;I4goBHFuJETihQihKQAoeimYMw1YfYBoNat6SEA4IozMhsUujwIUjuMOa6A3DsIgMmS2OyRQPiAA&#10;BoIuX6Au6kfAB0IO+eAm+CIEIuAuIiAuPQhSgolEhUn2WOs4jWL6CaRoISCCIIlcAALeUyQAN+je&#10;TgUw5qUui2aYAyqgMmA2P0MEB2L6RQtQAoI4BUNaa6Ase6AaPmAuPmMWZ+eW6kKwh8TShKPSmiJE&#10;IuAyNaA5L26ItHDJKdNkLGMEA+YuMEBqL6jfMEzKI4BqMmA6PmBuMFIKAA9aBmL6TwJQIuUhKeyQ&#10;7oPbPymGrObEAeROj0rSAabEPAhbKuZtFYmMiJIuAaM0RcmrPtQUrEfmMWfYBQISBWI4Bkj2IgNa&#10;AgMxQo1tQBJ4MUOWa6rOfNQofKZyATFnOWaqaQiIIGAYIeAujYBST0C0cSBAT0BGEkWEJOAao+AW&#10;EqKwJYAsEecwIIV4AA3QAuWMbiPCoSAY3MAdSIAAKCArStBgASd222JKJ6BxGuBCn6AuFUKgczSY&#10;Jav4Asb8BCp6AccEAioSbqJwcmAWRaAkOgBsNaBkNePmP+JKM4MnQEOWNSPkMEZ+Zgq+q+fMOpRP&#10;OzJaZdQk1CfpUfJaMjDCISDKIWGKY6EURWDMtAEyJoDdG2GycWF4cEDKKGFbHUH+JIH+VeH+dSH+&#10;lcH+LmFEe6EIMmFAMmp6AADcIol1ECRgLSAACgII+/PtQ080QeMw/syQIIB8I4RhNKAqNCLuM0zq&#10;IJM2IaTOBGI4TCJKI4CoMwBwL6BqMERGB4Iin6rqPWDuPmEmIuD4IIFAMOCwISC6NbNHNMIICeL6&#10;CqMEi8AACiy0ISCK92lDNzDkZSRmBUN+BUvMBxA8BoLOBYKuBwJoB43MBMJoBhXqAgn6AeV4ASUU&#10;AyQoAiSQAkroBMbkBSFGV+FyK6F4IUcyASvuAYlKAmdqAcdK3aJFHwAUp+AcdeAkw+AgQcBQqGA+&#10;oOAWQIAwXKBKRCB2TCCCM+FWI8/8V0MwCMMmXySnKaRsI894jRWiAACGI8yIAACXACIIT1M5bMgQ&#10;QYABC8UyI8lSLGRoMmBeIiPenDDKhjB2QiX8leI09GIIZUBqMOlqvUy248TEIuCEIuRaIctHPpAO&#10;AAC4IuEaI4CyPBbgCUL6SFUpKU1EMSNiIaeXRc1Ufk1NdLUKfmAW1JdQgJdOf9Raf3UmZcMgnYbE&#10;gXK2aJdgOWrOI4Am6A2MMGeaIuAUNSOXOUrW8SMRdWfKzgh4MWeWIaNiTOS3FVcqBs8cL6Aq2qZq&#10;MEBCNahm+aBeIoA2I4fUqmIEPmAjNAAeQcAk3EAALSAqpOAawyAA28AYo+AadeAo4gcEA0dqA1Gu&#10;AqJeAkJ0AYXABQJkAqGkIEKoA8KuAg4KAWbsAsoWA1XqAmbYA0cEA4vuqMJKtAAaOuAgM+A8PnL6&#10;hCjOkBJwI4PTDXbCMTKCAWmQMwBCRmBnfcISAuY6hAAmMOne/pfYY6BEN+AdOUn2AlQIU8BGCYIE&#10;RgVQAWaEAWLsAy+URmmvKEL9FeMYISAqniVQAdRkipDSIiAwISA8MwOyzEIwIoBAMEnDOOMERgRQ&#10;AXFLLMAgI8AzFKZDOJMkNaAekzP+IKN6hkL6nCa6AqITOUA8MOBAI8AqME0jKmfbXQMwCkIoEOIS&#10;daAADyMEVeAABsMORq42AADCRWCQIGCKMPbWBgMmCkIitRlbWZNKPekBRiMwjtQLbFDAIK/AIvNK&#10;McBgISIaZUBc/iIIAsIiBLKsjNN+IuAaISOyCEMFbzD8bUPmAqRmBYMOA2ITYNfyI4DUikebDsNa&#10;AiIWAsMwA/mwkvFCJKMOCfnKiYNtfgm9XVDCI5c3WOL6Drc4IWCcIuBiY6yEJQlWzSesQmMOCOVL&#10;PoN7QaKrPo9+LvMk70LsA8OuAulKA7GWAsJoAibsBAGYV+G0LHpWBlpaBkKoBOV8A2cuAyK0A/Bc&#10;CSHAAACCdKCMv4BAGOIEdKAobcAsJIAoOCAudSBAJCCIjYCeIoBwITbWlqBkIoX6Ia65YKIIBYhq&#10;IiBEMEByMwRGIyjML6CCTBW4U/cTjcTENOMmAyiPh8PnkqJRfMPck+IugojeMXNrPtQZKugZeILG&#10;h2MWPSPSZkMdFcX607sII+IOAeePRIAS7oaSPK0sNrkbQANrFdKuPreYg4eWiIZ2MwkdLNJ4aSPM&#10;7WMRFORQ8qAAXKAUJ6AdlRlIp/f+JhSQAAbYArIKAeroABlIXKAACcII8qAbDgLWAocEAWxQbSAf&#10;fwdCqCcuAiGWJadKAcbYAkqHpMIULWBAdKBC8qA0LeAkV4A4J+A8w+ApHZBgAAoSABR8AAJIAgoO&#10;AicSAaRmAmIfUIOMhIIoPweUS2+oIutQCLAcIID4MECoIoCcMEDSI4DXJSIGXgAAvUB2M+gabEkw&#10;L+1Ts/KSPSkBDrXGJ2IuOy7qJq0hUsmI1bsNd5eY0sfoPTImL9b0ieKgf4ttOVQJJaiBeDdKPrdh&#10;KM0gTSIWa7doZvOlrZANbEAcN+1wfZkkJqM5DMe7xKyAR4A+IoA1AkQeIYqnk05MNsIWZ+TdLyh4&#10;AcROPmZUA5hsVRK1PzbKhsX2UwA6MFQI+qgouBuOISlwY8II0MjOBKI4A2IoNqX7mEjeRqS2AhMt&#10;KWAaPAA+MOPS7yhC9oR4kBzgOYKhOtRdFIjcRmhAAxeNUlEfMlWTfERwMn0NbDK+cKOaXiMOPeiI&#10;a7jiKqkaIu8EREMwzM9MAAt6BCRKPcy+2fxAhVIvxc1DzzdvIuATv+OWi2NUJg0wAaIjE5OOLuRm&#10;iJez1VxyOoa7x2AWIoAqMOCZQQMW5wI8NrsB2ZdNeHd5RUq7sUaoAkMOA9OEIGA9NABgLiCMw+CO&#10;VeB8o2BiEcVTHwAsXKAaJkABpWAAHCJbBgAgWMAgd2AWJur8IJ4QAccuAcc2JOAAeAAXBgA03EB0&#10;cEBo4KAj4QAXHwABTMAqcWBAJUBcJkAkKWAwjCovuQAuU8BsRmA+ld1iTUcKNa7BRemOf3xI+Ef9&#10;KkeW1RRIrB3o1NQUnZUsIuZkZy5UAACIIuCp3RQ0CvNGC5uQCY64DgR2DoTCHIlKGsY+G8YGH+RW&#10;HqRWH+RmH+IoH+PAF8IuHgPmGQISDEIoBqPXNKzMvF2FQABClUPgIvbpASO0hUBNOk7HtbPzwIcL&#10;AqMEgokATOOyX6kAjfcCRuvwvSIkPmBiL6C6IucmAAD2I4B8MOCVcxB2I5cqB0RmByQuuWIJitMK&#10;Lrlye6BsMwBoRuBILSBSduCTBgBMqGCmduBguIBgv4CEVmBibkBOQIBGVeBZZOvuA8dqAicmAYoC&#10;ArSQBCV4BH4YU8Aew7463EAapPGkKxG8LSA2o6BdR0JeIAGTWAAWWAADyAABKNQAOQqACGGAATQA&#10;ADOCgAKQdCowL4qLAkACfFQzGA1EhNFRVFRjFRSDQAHoqLoqGAmAAvNw5GCTFRLHwSABxGBZKqKN&#10;qCKYrN5xFSFFS4DwAIYqRI/MI8AKKABtGB7FSPFRvQRYC4hQSXFYSABnFRtJIqGpdYo2WoqPI/FS&#10;lKqkDIqAKDf8Ff4xg4rQcDgQpFS9QbCAA1MMDhQBMMNl8DlwBTMvZgBfs1mghms9odNp8Nmc1oMN&#10;pcHG8FlsNUtRgs9tMpsb8HIeKAiAJDm9bm9HqoJIdhB8HrMhh7NsAtfsnZgphaDTAX14qIbMJo2G&#10;6pvwBDwAJrMKakJ4wC9HTBBfssCxxOI8ESzFTDBELFTmAAiOrxv2C5AMqNzgESAAFDgzZFwTAgKj&#10;0AANj2ipKJwV4AAoXKDkeAAMFRCRyMAZScDkz4yAADL8gUHKcBg4AVoqmQNJuGiNgumAHJuHTRg0&#10;h4MpIjAHKkyaNgYjYIMm4C/r82gGKC2AIt+Da/AjIAWpgIaNpSz4QMgIK8ggigGi6ipPorBoGFGg&#10;5oAAEBGIqSKKkcipCQSgYJJaCQOoqh4GMWADRv9BIdIOIaKtGB1AIkBgPubDKMBSoIKpgCCzPeAA&#10;HNyCyNgU0YJL8BazAeswFAsAAOBImKRga2CbgemEYsgvyt0dTKKgixdAAnU4UIq4ILrMC6ggwoIP&#10;rMEYLs/ZVQSWAE+JiisuBw34dJgI6ggzU4lLuqQhqKEa5Bg0aeogioaLg8aK2gFK/BgjASI2DCzB&#10;CoNfIyoIgJgEafKkDyzBUoNlM2oNVWiAGDBK34RKCqkPIwDd5IrQAHL8DMgO5hCghgqSthGjATNH&#10;WwmIqJyzBRjAOQy4qJAm34NLMCqzA2kILMXYM3JmjAQr9QAKLMFqNg80YRI2nYABOqQcL8IiiIqG&#10;CzWgECQs9J6hLMGqzD9c6YLKAFTpwoNBA0qTPAlJFTgijYHz4CKQhEqgJCpNw6aROAHFVBMGgwNm&#10;EQwBZNpwTlMi5hCnhnFAWUOHgigAFFHBHLwQVUCifgwmQZJgDoRTdzgnWUGANpijAV4KioQI2CuB&#10;NGrYVLNFoABas10IamATJDLwACOswir9f6cLMBaHqY72c1Qm6lAB0oABeoK3vK9KYA8oIZ2UGS5A&#10;soNSUywLZMG3LCtKyzabA5bQsLIDBOM28Mor7zTtAqTZUmioHowB7OIq3IMok233GAIwTI8ZGGVK&#10;BbEYY34CTgm0MO+F/4CiMAMIoAkMBwG6gJRQAAPpFUOgAD+RUTpFRrmAFWgkQJFRQoJEgRVCICwt&#10;kVgqBtBYHA7GAQwBiEIDw2mbToAAWKbk5AyDUAAFQcSphmWeJcAARUzhOLsBQ/IGj9gAIGAwXpMR&#10;jk4TKACIYACDAAiMACKYaEMk/YOVQBJvwLEwAeX6NZgjyGGAYTAEBEgMlBgECcirJAABWKqRhBYA&#10;Aku4VUS15ipwVKfMOagxKCTXGwZ8TA8S9y2mbI2ZYyJkCgmFPEYA15tZPGWMKeSBz311qoL8B0vz&#10;/WDHzM+Rg4J0C/HBk8QR/UtS/gJNcBgmADTcqBlAckwZUjxGWAkxBRDLV0O/AoYs5hyn2uOekjJP&#10;qiDBv9A6Ys8hNCFF+VsrZ3KsjaAZLNAJWp2ylv/ccjcjEhgQFBAoSEFZZo9KBjs6cqQEy/FMey8Z&#10;/ptANmjKeWwqTuVBAuL8F4sweSpOwX4h4jbuWwScKCAtzRFZXAeJCYUDTviNlyMqbsiqmjhKPbPO&#10;sAALo2EVYGDEoIFlSlSPJSeiZvwJmjA2Yg0a0AOTwIqpwyBMHk05iJKcghZgPkbY+s5QUAqHtgUA&#10;7kEhGAOkSm4CUjB5AcFkJCDgs1IH3meaOeSArA5dGVkaAkjEvzLs1NCVIBxMAFkYKYA4s1ZzYA5L&#10;9IaNJ/pLsTlWaNQUnjYQFNgApl5MIzPlMGpR/xgzjVvM0+k1EvzrGDNc+pNxQQYkwbABEm4EDFgo&#10;dEC1RwNF+AmLSExbgH0DAXQaBBCwDGtgVQMBIVxBxskVH+gkaSCUMAOHCpkU7X4VgZt+BATJ4xnH&#10;AHeTgRpFUTAJFmh4KpkGtgYQQBwO6GYPgab6BMG5XAWtfPCqcB5MgIEhOCCIzzYD4LpAWX5I9m6S&#10;tWMFM+UACYGTqlBNGRstjMEVv1OmXBp5O0sTc7YxYQy2g3MWEcpQIyJBBS8EmPQU0XhwIeNwn46H&#10;RDfIkP9U4/yvj/L8IYmAoE+CpI2H4qQNC/EMeMsdr5FV7tkP8UEvAAAkEYBHIoyuClnzVyGgmnzY&#10;ZogdKCeJgagAOEhAYaNLl5UMtdJhJkFuQCKg7Iq8sJREihgACWRgGxZgrkPDKWYMTWDfg+N+D9fL&#10;1DfhMN+VYAARi/BYI2DhU4LCHgxJoC8KBXAzgACIGMoR+QQEjBxdENQeQAB30OFUPAAARp2A+T0D&#10;QUwAAijIBLS4F4KgUF0pm5YFg3opjIA7Q4EG5gQRMA+IwCT+gKjICMJCKSwghiMBpwIGz8gVEG46&#10;8YJ7yhNNGFIjAXiYa7AAi8AChQAH3pSRUD5RC/PJgKCuRCygUFBBqX5hiHqfk3qXXp3RMyKkUAAV&#10;88c9MjQFVsC8mEdypk1aFkYCRQQQZUJgEErxGEwbVKkvcE6xiTEYYGDIiuNIzZePKUEEWMSKhBKC&#10;COyJFX2GdVwZcBRMMzkZLERgBrwTNAhrYabAsizQmZloavAlkDT8rs1gdQd+TNS/v7NAv6gL/9B6&#10;CwOeuVgSxukZIuwZf1lHVMEwMCFNn9TEKlGbp1JEllBICIAAAsDAAC4IDAeABCFQAHAgAA6AIgDg&#10;ALAlCokGwUAAvF4ZAoeFhAAAiKwAGiPECjBRwAAgXQADkSAAau4kZgACjwAAeUwADDzCkdJ0wAA9&#10;MwUs5cg45QQagpIqwAIEgAAmqgAGUNPEZPzLChqAAqFoKGZJDA4EQALbULIiGwuAA3EgsDZPEhQC&#10;YhBAnFAdCQXehFCQxGwzDwiHIhegwKgAGIkJLNZsfGwrFA7DBUJKyO4KWwAElHEmVVmhNHGAAS/4&#10;kx4lSgVpQoqZzrAAwdVtABRQAtoaYJ4KdDIwlFwnnIwDA9P4ICQpLhZchKAApwgxdhFEgfG7t1Ik&#10;EbsDO5EgxcQ/D4IABtERAIZcLokE5jegVGxbEhTdg1G7JJ709K5oEvQVgWADpgAFKEheigXoyiQY&#10;oIGa7Am54LOeECCIiAAYokHqKB0tUGqsvT4AAsKJqm54OoIIa7B+hIqIIFiNg8hjsqMvQXoYGTCI&#10;kEyNuioyCA2vQeQKLSJBk/CJJGniJAgvQLr1DCsoZJoZok5YAJaqyGPklyJOeADkCguwMMEtQOIS&#10;FyEwkAAsoeHC9Q0h4ACIiQZrmhDQoIHyNhAhIRoiyCYyyhL8gAGSGBgh4XoeET3BPAoeIkGCKAki&#10;gLvkEECg254TvivQaI2CC5wCG6JVArNSIomixLsCK4oSqa9LghqJIusT4u+EzHrIBwNJO6YIw4DY&#10;gJOJSeB6k7QAfSgOB8njsgkswFumDLngeiNWgnWCEgSjYFoSDiCBQggaIoHyHiEigVLsFC7AaijF&#10;I4i6TAAGcBrUISJRKFaCB2hIcokGsC0RM4AA+jYdRkjYcISFCJB0vVegAxwAYq+8NwKCaLhkglWh&#10;hc6KU5EyCUIDFggYtVWgTAswVciWZZnmiJZfmqJAZVru5lAoEvSiS9aDmiN5xoeZ6AiVgp/nOjyc&#10;guaIeBNZokBUCgytQILsCCN1nq2ZgovVcgpb+m106mi22xwFiyiRCo4nAMFEgpAJztoACoiQwokN&#10;LVEkmKggASKJJmBovokpgAEsiRQIkTSY8WCI6AAFY+AAIJGwQOoADAPwACAOwABgTcNtGGScA0M7&#10;qNABg+poNrVNwBm9gcnwFKgAHSAbzwAc8Bm2gvAoIVABiPr0BK/IkyjugfAoFrtoVCSaj4L0JBwA&#10;XMuSJO6DS7A8uy4piuwLYpJ+q6Mkn0aJoyKAToSJXo4SrIJor0hEjf35vmdwJyjcxNFAaWYED4CN&#10;gOLi0IBr40mFxQ0CMvBBATl2AcXoDKBS1ECf0+qDRqiCl6AfBdL5xmZNFVbBtqjTCrJhIeB0jYEj&#10;FAMPkCpn0IyaIFVyBIhIFUCndA+RIEqBXwmUSaCZAqGmIkYRMXYHJGwIwzhSao+UJCHkfB6XoGxg&#10;i0F6AhCsiQHWSHffMd4x8YUggfL0DcjZ6T+oaX+aFq8XT8EEb2AAH5D4jggjS8krJ2nzknIIYFmA&#10;DD6IFA1IR5TSiHhEI2iIEZCQKSEI2pQABgyXFqA8RcCMaSEqtTqA5AoDyEmHLuoUqxagQNCIe0s5&#10;CQTkEfXQmMvSXwQEMBeXoEZDAQlzjMVOODFiNoaB6w5fqWS9SrI2Clq6E0wkHZk+9pD24+gVL02F&#10;9cIGZHpaKzVnjT2ZHdY0xdKUTwOH/PCRJVoFDIAJMgBEikPyOHcOeA4+QEy1JYJy+snLZWZzZhpP&#10;eDcKJmzQZm9aPrNT+wZI+mI+helWgSIIBAi4HTIA0PcC06IImBgtQaCEGhLglkkDQQIrADhKk/Ee&#10;TxwYEBcGPF8vg1wGhckcEoUQqbmwRCsJc4MEoQyIFDASVtN5WXPAkdUBUoYHA3liDGdRBoDEmnyA&#10;WXECZBANF+h2XYCRdgHvtnMmZmx3JPs5IvBmf813rwbrJWWZz6mkszhKzStb6CDkRYuCI+QJ1QAk&#10;LIBokYNy7AgJGFKHooCyD/LUP8uJthcF2FOXpywABAF6DOXoPCwQsEMBiXqaSCEHvXXuxVu4JoKE&#10;SI+ntej4UNRBMM0dOr35SGFiQD9ghFFZgURkRIJhdrNonSCho9wAAmIFtkAAKSBW8gAo+AANxeDl&#10;1+AAEIhIKiHguIpR0AAPiCA2LUiULJGwvkXRAAAJKHATHuCSaAH5QQZt5BC3kGZMwkFMDyKdxTng&#10;h0nBe3MCwVTHueBG5sC9JwKhcLk5MCJOwLBMJO5MDIYirB6JiKYn5QcEuUqWCwr4IgrEQDuQ1vYL&#10;yZgndcBoLAAAkMREQQkKBZAtl2CeRIJ5ajQPYl6CEigEJCHyQCCFAqHGLIFCCRIJZesJAAdgnYiQ&#10;OVJkECCYpZck7OgACiQQHRErhonusCwhKTYHFWLsuoAAR8tkSuOFwvQRS5hCI2CcjbFzPEKIYmJp&#10;bF7kr8KMRK36AX5Q9rK+hl8F6zIHSaoQBtbazZ90RCd/bUGjaGfZojSFZdHJN0XPvRtZa3s40A0/&#10;KuUpDT+S1NuKDNILkMAXPxmLXp/arLERQ7plFcyC0ZBcBSh0CgoISgECpdkRAfr+RsFZGwTHPBGR&#10;QEheiHJjISBcu1GkNlfA4GwlwvCshwIg4MCRRQHuWBSIoqwkyxbUAeIskhrgQONASJwsTkXHgUcs&#10;BsNRLl+ARtkBIkYGSPQ9Q0BOIqUyHgmIuB5AoJjlnIAdX+0hFLfguMnMVPBdklIGSYQ/fhAoFk8I&#10;fI8gpcwFrBAgWECWHQACfKmMgiRowQDdNqQUaRPx2ESHqRLl4CjWAT5MAobJjzcAYcyBwUJoRDk8&#10;b6ApO+9iSMgPTPGrR2QGLbLMBU+4ET3L0UwQWh+yD+l6AaQxPYJS1AVPkBokwE2IglV6BMhIEi9A&#10;RIYDkuy9wNkUA2sHPk6CeKdSYctGZoSyAjL0CEuIFyHgO6+QQDJkAQo0IkCO1cdIvoIISB8ggSz5&#10;BgIIF8jao3RESCSxAjJ8gdoFy6/Ji4JSLqq4OaGv7YkfESCaQkOZEgyoFY+08BpagLEUP6B9q6FS&#10;LpNBARQE5FwM6mtoQkEiBYBy8I5JaN5J4CqDfgWqHBNDIKtA6rVAoFSzNLYqwojhBEmoHnsFwhLm&#10;wAB0QKlwFpFweMLLsBkjYHyLolB497XkljIMIQ1VUjh6B/yZxL7gQ0Iww+T8BG4DjvCSZYKUAho4&#10;Q5Qmg555AmguYBw6YBRLACiHoCLwaHrgA1Q7ouwDhX4i5WYCJbIyBr5opl58IFjv4uhXB8Jqoja3&#10;74pfAiQHa7YiRO4AAHgshdwowuwGguxSwqYtQDYszxIAC6zLoGMEYjbLrPgEAi4EItQDCOxUQhIE&#10;QyBOoCguIDJYJ8JLgDo56VRAoEJ8ZoTRyDjSqfCCZnA9JL8NrRUFqPhOp7Rp6rjVZ/BmppIBTRxl&#10;wlwihooyg0Img7pXJnon4i5r49ICpMReIjIgidiPo54Bb7pw4CQroCgNYiQ2gBonABQmABQnwADa&#10;wAAOI1Q4ACb2LIwng3w3YiQmAAAP4lwWAhTcgCZuoGpzYOLDoJJxYEipYFzawGLn4GzawCpywCIW&#10;IiRY4B44ABL9BuoBxzICgr7KQnJv4AAQIgpgYBQkxagAAFyrRl6AA+cNoCgtRMQFQjbtA1QvRl5O&#10;popoTQYh4ygCoi6hwnL3EfY+QBIkZsghT8SMJnA7rTZ9TTJow7sgY8QuSP6Po50NrtiPbiwsQ/5q&#10;MA4iRERVT5IAAIqQ6MRXJVoD0eUPojkjiRyNKDUQCgsl7VB9UOrRACaZwBoxQDbjJG46Y9MNYjJS&#10;6HzG48kLaXoCrZYigHAghErPhA4gaMZISfyISYZ7A55AJL5eAio7R8si7/oiRaIADNg6jVyMEi7t&#10;wABgZDYvQEqr0lL5iPCJDJ5dgACkMciHyR0kTRh+CgI7pLUOQhIB4i7PhE7LoDQh5ehVSLyUgDo+&#10;RFcQ5tAkkGoiR8JG4yhoRipAID7r4uwBZAoCyfhL635JoD4igDIgh+6WAiAhIFohIEsrZWYGhNIi&#10;Re5E8r5DUpz76eYiQiw0LuRApLR56FACQjbVDWUvKfcFjVifyuJmRMSghmRQkPEjJmZOpXIBKbZo&#10;UmKgQ7oj4CwhgHxAshZmRVohI7pQhm8RUN7SCtLSytxmitrUUPyfYsgFAkYHw5YJgsgEJYIE4kwD&#10;o9g5YCo6ICI+4B7KoB4K5xwrIoYCwUokkXABYRAuQTxA0XAB4mYFZuoC9CIDpyYHhvYFQMgkgORM&#10;ZY4CwlICgnwCYJoqxJQChiLw4jiTZXItQB63Q+RG4CQ6ZOoDpQIiQHD50p5njIBlg9M+CuCsrRUR&#10;Z9MNpmzQ5mUQyDQ9M8LSJmp9xLss454HQ5634FY/Qh4tgAALpYIOI+QOItQRgggWRDgXItQVAvTI&#10;4PouwRYh9ELEw/AjcMZSovQJwi4KC8yKw8lJonggg/oj5ipEq6xWZcUx4+qMS6hMarRXDUy0ghI/&#10;oBTr4iRG5jQHIvUzw0KLRAY+REqngAAIxJjPBKb4RKY+QyhQgEwigD5RYiQIQhgFI54Fg+4F4xQF&#10;xLAKIJxRLDoFwZ8HwooOEWwXwWgAAXwa4AAMQmYGwTo0JJACSpYDwooCgoICBuYBsWx3onhuoCSk&#10;IC7CAHIpgDroICroIBTAgFYLx7DeIChZICR1wHZvoFB1QFxZII4GBRI9zN4G4h4JI59boUAh4Z4v&#10;RLizYvMiwEZgwh5AIEgjYIgggJQ57ciyAiQ4AAAKAjcj4GhAtBBiwtTBUJgvUr8VB+QDguwHghIL&#10;pELxZJguzHwFAjYGovQFIhhiYAFX4AEUwFa6ovUtAMIiILYjYIYvS44PoggLzYQiTyRW6SY5ZMRm&#10;9KdIrR5nAiibCPkl9J1JU5bSJosPCDZoRoUOdKls5mg7s5DRFIyf9shmk9ZmRWYuzvyUiBCbqMRm&#10;QDYghXNsSMBl5VoBTrSt5n5mZJpDQBqFqP4hJopH4hoi4GJC7xR0TXlU4qYi8F50QggFpd4i4Gwi&#10;gFhAoFojYFAuIFJDgCYoYEAr4DwPZyimYCkWwCzbwBgYYlwqQADagBZ1QCbkgB6nACNaICRzICIr&#10;oCQnwCBZYCg6YCyBwDYyEnJhNSqID6gtQBY55NiSZKZYIEYglfguQtRjQKBAoL9uiv4h6ZAhQtQE&#10;IyD/zgg0JYJYAlwjwxQBR+SngBMbwBYYgmgY0JlZgEwX40LlQBSloBbnIBoYAnIfIiV/gAAeA0Ie&#10;Q6gYok6mYCAdwkhuYBJywBzkgBdEIBYlZMYngyABgswCw+QCAxQCKBwBSHoBgyABosgDBk6cyHK0&#10;hAoBhMQhlS9JYC4kYB4yAEo4QEp4hLRbI7hijY0v4i4CgikfQhQsgB4shJoCGKSHoFMSjtIggEyH&#10;oEJXoD6ngDAueLJ7AsgEgh4IBKb+ZfohIG4swLRLEVAIwjdkgHoshAhFAygjoiGPFyxDQByuhAq5&#10;MsxJrJRRIvQFSUKHdywGq8BglmAyojkNAi4ESh4i5IjO4x4tQEqHIhJpZJoBwhhDTjUj4GyAoxE8&#10;BMJbY57V7ZBLMyRs2UCCAjYMIyAFQggF4i4MYjYNwjYHo+RRAEQhhLQERAoKBilTo8gtVxEsgBLr&#10;iUy0hJ4ihioGYhJDQCSvZ4RmpVqdYviG584C7OJCoigBYhkhBoUv4xUt8gZWY9Mnqhg+JApVD5gy&#10;gC08FsWd0MAiRjSI4DIskkIABERi45AEA5ZVqC4ygHwuwEKqgigGQihpYD0wz+KHwyI74yxXYqzh&#10;Q8iCGWCUZPcfjxki6UQDAi5nhls5SgRQpej1Jm7w0ztQTRh9oj6DdsQg1T59RoSDNRZr5moBbwZ9&#10;AtRnSc1QUQh7ea6hkwM9wggCkgDTrCAAB1wAB1WqQiQKAiTbwBTDYBbDYBxwLawBcbwB51QCQqAE&#10;apYEz2IC51wCjbwDIqADpzwGp2AGZzwD7CDcYkhZIABxJx4BjkgC1dwADEoAATIiUVQABvYBJtoB&#10;Rtt1In5voBJUABY5ZAL5b+R+cNoBWmogou1vYniApozLo7qqZmghgCCKKcxYJMU0ouQ5YBpL5n1u&#10;MeNtFKibOHJ46Zxm4xCrEzd6EGMRB8xXJWa34EZYKg6LpOeip7A/moss5MMg1uDVDVBAMllI9t0s&#10;hmoh4BRVqtIBY+SBIgpLWjQCOk+T5AuSwk73DTc6zRhWYDwjZG6zZhjKAtcoQgQuxMRjpixJJIGa&#10;Ui55iY4iQGgghi+0iZYmknxOoDJCeZJOwigHIigGwsgE4ggEoghE6IgAG+oKRFhwgvTGZi4ygBgg&#10;md0iImk8g7SeO6Lu5fAvTHy34Cj+MBYj5VoEQi7LqIZk8SmeQiFrZl7PgC5P4jYDbOO8IvhHNpyX&#10;+jSV4GIwxDIhK0TZQrIil7ogoh468rgig8Ei10JhNjojw78NAgjZiMSQBl5oWmuo8AtJci57Y9O2&#10;hmcGaaCAG0SgCs2hM9BmaIG56e5l5DRLQFQ+QDhrttttOjRnHPeaZmh8JWdJNs87O7JmQCY+QHAu&#10;wNotr7ozAuwFQxQGSBwChJTowCqjoB4kwCDKoExflFAiRVABlBABj2IBgrYBzBwDRvoEBvoDNE9E&#10;ICIKQ0OERBoBqj4CBXuFwjguKS6UfQYlw+Q/qTMNsow0Ih5rRDfVwuw86MRAJA4yjILSHRdriDch&#10;J9HQ8lu7G21Jov5ixRZDIsgDOiIhJY9UovViss4+4NIhIR5YIKiBxu974KIigRQjYPwuYK/GAhJk&#10;WEZjBAoJEHg+2jJs/aAhg/pErF+wgjdFcI5s636TyMRL5oHcj5hpZL78E8zVCtKTnIB+A9yU5mAD&#10;BjmoIk4kYy8ggiHZ4h8J5BBfYswFaHoEdUwERZYExyYHomAQooIXd1wRAroNhywLTawJA2gHjn4D&#10;5v/XAn7cgCzaQB4nAFRw4EDbwCgpgDK5YDRuoCJzcTugR1wDBvoD4nYDhwYGrcAHQroKZvoGhBoE&#10;vinKRPAiTMwtYh64YFWKhedy2EROXhZG4HPwYiQKqM4581u/pjBJgi4EgtTToFIilhZ+SezLoFwj&#10;YJRAp0K5AyAFJYJQi35A5G5fMH2SC4FHyLtkAiQOguwLYvQLDHoggnYAAQghIKJOZhbPHABMTtRs&#10;ygM5KbSfY+S2pmVqR66e1KfdJmYB+dImgj/STPtt/PjSHSBnHOhnH7TSFtVrGnZo5+g54BiJwBh6&#10;CfCe5oHFifxOvNMnuZ04yZ9QJl7P6CwgAAAAeBYAFYKAAjCUJB4AEsIG8CJQJAAtCoAIkNEsCGoM&#10;AARDAABsCDUCD4RjENHUoIAdjERCBJAATQYACqiAAZPYACBpAAaL85OYADpxAAcWkfPIACyXAAbN&#10;cfKAACVTCJFpgiAAgkoNDwAB4QAAOigogQXkYViggighhAdEAAGgbABRhYXigShAWgQnhpLgQ/gQ&#10;3lArgQZj2GnMICkeCdiCMFCcFD4pp40nlDECPsDMAAKcwABLAAAMcGiZcCpIJZECWWfbkCVcCZ8C&#10;eECaWla9UmobpwObUCQ+lY8fVmfN0fIVgEdjB2lksij4mgVfDsoC0LDMFFMUDcLsei54MgoLkYKh&#10;oOsQMug2kYZ5oT54QCYAC8oB0jp88C4AFC6AiDiRLoBwZAADCXAeJyZhe+wfM+jYFhOqgVJyFqKo&#10;iDiQgquIJouCb+hgsTmp+54Kq0CCGgkjYQhCAAepQHrvPqFaKB4vgQIREizIGigMJGjYABMsQYoE&#10;HCBB4gQXBcAAbL6CgABk54ar5KCfoE/S8AAHSChEgoRoaICSIFCoABU54LoLJIABggqxABBsmrEF&#10;KCg4kYRIat0zOewgACRMiPBUi6PKZJDvIEsjRIEBbJUWgoNJcCKEB658BKoigMoEFa+Ck54+pGKS&#10;CyshqfpQGiKCGgQLIaE6CueraBAg+aPL4AErMwgaSMLVSBBIilXr0nksIEAE3JDYqBIoz9kVjYjp&#10;WGC7ng2/VGgAD6BWPRVnIEBiF1fWoXoolCbOfElXv0BiEAqhrqKIgQRq1YITJC6L61tVSPA89bnp&#10;cAAQo0vqBByhANLFC4ABIhASJGHSBBehoXJHK1X36DKKP7OCRyZA6UXQx2JIKFiUBAjzogTZTx0Q&#10;w6KIKmbqpRltlW3ZyEJFlFnAXjGZ25RFX5m/WU2WgWa0IhFlAbQiBAfbNkrPpoFILaiRzfUgMIQD&#10;CUAkima5wz76gWKSBDggRbpEUdikapg0KoLafqMCZQJsWbPmygRCp4I2EKGCIuAAE6ghbs4PDpax&#10;BIGUKxkqz5TIEMCBDagQ1NFtoAD8gQroENiBDvzKBDwz46oEPqBMBF6wQEGsBA1fL6gg/VEIQ/U3&#10;0Ur9bXs8uftKijogchE39egV+gjfNF2uBr+gS9dSanlumpF4DS0Xbfm536uh23rlnLjoWZytY8Jp&#10;4j2ZMYgWtVyAExejnnth14ijsOgS6SElAQufn3pet69mXHbdSaOQV7LO3ZvQZmRdYi9jwAKPqscB&#10;6pCBAUIoA8vgDyEGKder9lRYCBKWBIQJHKVwABBfKsp+hCHarHTeCMgoIDns1BOWJloEGrlrIQBk&#10;hoHSEHgWU1AmbvjngJJGCci8BljpWBCfVHZFFLAoLEFEigTCBLtCoQIN6RiBBJIoWpoSmSeI+iiS&#10;NjAECKAUaM04n6UEXEfLSdU+plgAAiIoB8/p5n1APJGB095JlFv3WWlaAwKoVvxIQpYEBYgeoCSK&#10;rBhBBQMkoAwRR2oHDJQ5L5FxOIHiGgVP6CNSpFF7K4hsrY54JIVkIA+XwGBzypgACUQgESUFSGRg&#10;0f56kXFmNDjGZIkYC1zvcgO86Ai2liSxeCQICbLHnLEZaY16SpGWgSUzIkrT1ZbNPfzNdmbSX4zJ&#10;W2spmTSpsTXeyAkhqygfkoDElAKx9QcKPSgBolAHiQgmI2CgkIKD+gWOoBVJIGyYAsJFG4Hp9kig&#10;NSSBgywFQjmlQqCUkIIAcmfQqAs5oCoOwSJmlACiUAMHPBCQtWSBy+AbOeAtq5zwKHPdqBslADyS&#10;gXRGosjwEj6gSJGBiVBHgszJh0zx/KpJtM7f5OF/MAZsQOqIspjChJtMyIKsED5YmSLWhuS4GhDQ&#10;VI6OeEssQXyFg9JGEMi5Ey6kCDyXESBBZWkYMGQUIy+SxA4JGjxY4DFlTaTeC4grDV3FPUOk2UxA&#10;gInPAeR5fqygNH1gMm88B+n5PyPQ9V2dRGZvUQOWMkJ+gLKYIov1qxYD6qvggrZTIHSxAnSgBGji&#10;EwZH9B9QAIROwiOEEEIsAAiBEgADq5wNQrQAA7EmT8WJY20gRdGA10YHRDAADCJa34YyKxQAiHYo&#10;7nANhPKYUMBwn0DujBUGdKN1AXlBBSF0AAOCsAjg6C4koJkBAiJKBggpMgABeIET4AAWiEBDZCfU&#10;LpYhQkIECSMGBDQLkITiCYhFU0SGKphecgQPSPMHrImV7YIEgMBQPEGK5ApVhQL4teRTBwWEFCHf&#10;sgqDyt4ZKIlBXCawxkjYGAByjcaymlfuzVRMBsRL9PAsJnZCKgs7eAzWoyzSElnssy1or+rKWCmx&#10;MEj9RMh5PPCzSa8O8rTDqJC2y0JFtr2W4QVQi46kMuJsQKaeWGT5XAUQhV7LXe5AUUoSOiy8jnOI&#10;CIAABMEAAM4IGoIEweAAkEwAIAAABGGQAG4iGQTBQuABPERCDAAF4oEwjD5AM5AJYiFYWHREAApK&#10;gAUgAFo6EB9MBiAA8VgAGC8AA0YgAKSQAAyPAAFRsABIMgAEJUDQ+AA6HqEDYrERTIKrUQXPAUAJ&#10;BFZKGrGEYIFqwGJUIJKI7GQK0HYiKIoQLGJIsLK5Wh9GaVVgcABXYxZJRJFJLFYgHSVNWlFW9EX/&#10;EWmAAm2AADXnZGHEWrEW0AAWyM0ggACl7D8uENGCUlpneAAi6IKltW/Iis4ixtWlKWup+TNsJNMI&#10;ZCEs7BAldgXGwrIAlGQ9C6wABqKIfHQ3FghYwrGQdWgpDggGs1DhLhQvOwqFYZ8gnG6FNYcCaaDR&#10;NqyaqIookMCfk8mo4LIRyQkYhg1tsM7ND2qKfAAF6KqwCgKAAD6tBYjKWAAFiFhU9QMPUDqFiOqo&#10;YvUJKsB8sYePUGqNiK+T/w0iAZK05QAJeorBIiG6IwmI6CR4mQZoiDYLIevwOLuhwgpUFSHR8ED5&#10;OzHgWq0EitAskAIrCCiMowkKIo7HqIg0wqIJg5gIIIEDCq+giIsKBywzqB6MgajLTNshbqtsi6tL&#10;KFCSh6kALoyCj5BCsIMIiD6MhEigITuhc9tNJiFoqjIMPlOCIrG9QAA5PKMuQqyFyEoqCLsAAHpA&#10;FUxJWiNbgXWqyLHW4FIWBM6rK+1eq3W7OoivyloiFaIhIhb7K1UalsKBaQAgkCHVMh021KCNAocC&#10;aMgmhwRzUiKZWyGCSv6mCtWyCwWqtbE7Ii+wJQyCKtQrDUlIjJKBLvJkfCEiNsgiks/SYAAbrC7j&#10;7gAHKwpyAAQpLMakXOjINLDcIAATTiCSeAGHB/LitBBDIOyfTtszrYyIz9P4FuYBiyrHauX5zmGX&#10;sKiKwz+BSQAZjWXgUscM2Nn4NaRkVf5+5lvM0rQJLGCb5V4BbCvCqNpLIiIJIWCbmAdcoLi4AAHE&#10;OshhViQaowODEGgbAYGkMh5K1iMLTDUp0Dg4T6ak2qI/rISahEesnAAZtwFwSBm+ASmgFj6iIytX&#10;ygJD41Y8M0NqIkIiIqJCJyKwiBIuojJ4FyeBTma4BKQAxDIHo3oePIukrs0HmNbsbXDTWirVo2zT&#10;oMQ9r6IgosbsgwsYQoJn4HoWCKM5+BPWLCBKF1536I2j3mdfDP9iVjn+qoixvwV7SiQA7RmXgWjN&#10;YXKAAcLvcyGLOiLsuyB9IgKS8pFqix1jFlduzl9T3DNM+fFA18JY2YrRZen4BidytAaW2/skCeCH&#10;kRTa/QD5BCLEMXobYtJGYKm2UiBQ5hX3XM1V2Tx/bOyOEOA+7EjKbQJPZIinVL5IUyELK6SEkDSA&#10;NoZBIWMr8I1xmrIip0CyfFJMFIiCYigTSMg9WQREM5Cw8FjdEQUwoNCQMKWyqWHYAAXFhiGCEsbP&#10;XelpMKdlhRCGAIUMKCUtLPiSqdaiRRjxFHgkbUuTAkADVIsiBsqhtC/WKERSsXdRUTyFnyJ+VoDZ&#10;YwMMnK0pEoRzAKFhBMSVNAHzCsHKiQ4CRBAPnMVKBohYIitAjIyCkiIQyMhBIIWV7RpiwqaASRRN&#10;rSJLANK0rx1zXHrM2WMp1rzMWXGdLDJYEEUiyFhR870lZGVeOwM6RmbwHCSggLCB05jrmcLGks12&#10;BrP2cwSfDAaB8NIHT1ntJUiISTChYMKFIwoVjClNjUWEGkHiNnXR6RZ6TaCqolJqVgBpED0lOQyB&#10;oiwHD5AZKwDohYGEmHlM6/94RYwIFaAuXUkEIwGnMU6nUB0AiSgLpMeQwoGSxlyTNCRrhDIRERCk&#10;QQFjP53MvnlI1YyfoFLGnhTlW733wu+ntAV9EE56Peqozp8Ezm0EgA4V6LJEQRkgBoRsFBIAqkRB&#10;gRYM6TAZpMC4QsJ5EQ5GFD8REUpEQ2klBUWNNsngVEZBRJpmBYwGnqAeWN1wOYSq8WjSUnkG6pkM&#10;IWA0nanZAH2Z+0wiLxoYgJqS+Sd87IGVHZer+q7PQPlhAaQ4B9JkmAdIcBSrhYQHELAyVUGhJQZl&#10;VB6SoKALgABNdIDonwR2zhDc0EQUDIw7IaEAWQPJSBQoaDkqYPQAAjhjAAF5ywTUBg9EKQJzwHhE&#10;lLEgRUYhVhVFWFEAAHqEQTuWBA54G9igUnICAQQHakQbklkACIhaLwAHGYgSAICkiQRaAALEkBkQ&#10;ALxIlJAjINVzlhX2m1aIFa+ElCCRlf6/19lfBKVoFpYYRkyCMWFZhP4ekRCPLksJNAAAxJAUcADJ&#10;SCyQR2REHJWgrFaRvgqWkd3dM5nk66QEniys9hesNnSdQF2fgPPV20SXw1IqjU3LNo56rZVuhPLb&#10;Xah5ZzHmHM2XHwkOmLaqJ8PSxqdT865aJjcxs9s8zp11L2vZ7q0+OaNpVTBYKEkkBhWgHnMA4RRk&#10;QHz2FaX+CsjKWyrF3PMhkE621HHqAu6pQrXznHyOej0uwH0ngrJUBcvzFSkEOAymxIKGQIJMAUSW&#10;WwADBhDx4s1/ZJQHEljqfIDZCwXHqBsQ4uhNStQcBCQ4Fy22LMaIICUjIJtXKmeE6lM5VQUEEBGe&#10;oEYrif7gAgNQootVYnEAYM8kI2yeCvY8Lc0w4iGGXAs2wDIzSlmXABvIBiCQJDpJqLgzQvCfixbQ&#10;4IAAy20CoJgMEhg+jbINAAFAh5VQIEbAwS8BIOilkQAoYUDpIIhg7JKBEqoFj5Adr4kyEJMCNgTa&#10;EQQBpJT6lFkA/YBgOyIhoIjxQAAWTTCyIrdoDqAwHidKWcICYnCo13Ao5oCwczVirKicADIu1Yim&#10;KQIgzQd8ZkvB6fIJRYwcEgBWS8G5j+yELCShUFhUARkdBKX0/oWD5BBJAFMggUyI4UJ+eJUi/kMg&#10;wIIDQsJHyipBuATtkZBARJMAshkEZhWkLJBfSYkGIV6v4BQkwDBJeVFRI2CU+QJCMymYwUghJ6py&#10;PjJlJYBRhVogOnkz8I5YxHElBg/s8h5itAiIyrJtBWgFqRdoQ/NTBYUJ22uWQggGbYqFPUrlWMT5&#10;XERA6wLbBS5wYtX5AtQbI31ZTJAAkrTMTGsKaLZED5YwM/NWVntUZcSI4QAiWNhUIwLkLfoBtoSq&#10;xYpLKwBM6cYhYIAkAExMRMCDwuzmBDQhxZxUzEyyIDjwIABWgACgQHSaaRwFiJQ6hJRJgGAuqsAs&#10;a4BtCISKsCb8DVomD+b+JnpDDPY+xNAEQ5gC45gEgwpdh5oqJTosaor8yGixhjxXjKRmKwhW4hYs&#10;qQprZ7kICdkIDygxhm6HpPJ4ImqHMICSqTqHp6YsZXhURToCouwDxNr3YCBwwDJAYCxzgCgNwAAG&#10;BywFQSJtDdgB40IBoRSuRtAOhii6IDJwgBa6oBLpgBQNIiK7QCC8oABzQAB0gAEOAABCbvgCgTAz&#10;q5oBwRoiIMgiINgqIK5WIJY1ZvTxIBpX5PxbJDJ1o1cAZijFcIw2wsICQ+TJypRaJrBY0WKJxWI/&#10;Jn4kAB7mQiLjiNQjIDgjJhRpBXBUqyCnS0hnTKRnR8xnS1qqpW59SoZToEpPJPJnojZNoFojIGA9&#10;QFI6whZQ47QsJNr1BdgCosIr4C6xEMMaxnKOCq60KJyosa6BwBSTzK5ayg5JkBIkLHY7TaZSQsZd&#10;hOpjo86ncE5Y4CYhIhZjZkZM6RxpABQjJ+kfYiowrWpZJ+yGT8ICYscSDFYFgggFQwqEYDZVIwsi&#10;g6YkLao+z4QCyjprp6gqwsY+z1pOrKyuIADvAAEYhUqxwsp1yZEAEjJighYmSTwDSFBcQjI+wDCV&#10;0iZ/AmRNsIj8BaJ5QmrNoAEbcr6naOzIZWB1xhSSwC4hxRYpz7CMqDyUQrT+4wwiIF4kAEj3SKgs&#10;kuaDYwsdxhYrQr4FR9oiIIgiMkImRe8scVSHp6pYgCieBPwCB8BOphBPwwpkR30yw1bKUXDQCo0a&#10;R8aGQspPomDOBrsGM0TMKpbOzK60T+TM82QnhLisE2wAAJ4rQH4kA8anSJs3oHIjYDhdyWwCo5AC&#10;ReICwrQD0BAkoD74z/AgihZoJYsiJWI6icokoFEiY9SActoB4wphRNpTqGCkCRpWBnoFSJ7QwsIB&#10;gsYEQhzXBCk2CBrLCe0fT9ZYyEZ8Ue02adrMJ6xYwxoDYsIwb1AFwggGIigKqMYkAE4woKo5gFoh&#10;ZGoAARAkAf4jIa4rQJ4jMlCDpHqHIiIGgsZ9zSb8B1xNoCBSIBw5k3s8oiKH4xpNqajLCZBT6zc8&#10;KbgiKAyqE2JpKB0/DKaB0x40x44zqpKEapIhYBwigEgkANoigKYjYLQ5QR4joMheIJoJIAAIETYL&#10;quoLgVpHq64FC5oKIWAzRwQFxwAJA1QJLoAIZzwGC5oGa8oEzrQES6oCo1QDIN4AAHYL4AAIwMzW&#10;wIIoojoF4uwFMlIiNBS9yDyTQxEu1RzkAiIIyW5DJf7CAKQsagtSAAAqBNMsI+RkSakTwiMRAAAI&#10;pZZDNURWFTDAdRynx1KHAmCm4jILIuYsIEohc+QHdAokFQrWwhwgwAEUIABvgAFQUsJJhkT9RW7P&#10;5l9AhYoBqkiJ6UiGh1wGAsIFgrwiErcZ5nJ6C0yyMvZ8VaFHiqKp0/1aKeddtdVIEXipZ8UaLM0/&#10;Asp+LxNJB5CBaS03sJT85Ub5ddT6iJxaJkT/csabxnqSxrKnUpZXxHo5ADQtpCs5QhgiCcUsKKqW&#10;YjM3IoRhojbWoCgghi4EraLkrUAhYEA5BjpWAC5SIBic5JgF4igEQ5DlAkMEQsJRKR4h4hchZDIK&#10;I5gKIrToFQCJVlhJgDIggLBDIDyvghYJQjINpJgHAwoDCOYsdbgwwggGFlhhpeoigDE3iTSAVGIg&#10;5ZgC4mgERvAD44gEg0YFIe4h7oQDga4moXwzobIzpwwAAQIiJtQBIYAn7eACa8ICA2oCYdg0waw0&#10;zfABYZg1bgAAA4gABwwCtMYBIdw1YaAskS4BkoEw4BY+S2qoyRBelhQFY9TAAh4iwBwggEjw4jKg&#10;Q7KVACo9TXtjIipvQCK4ABYoIAC5oCQRYzoogABCIBkUIEhvACgU4pYTQmoY4hgaIpZtQCgUY1bd&#10;wCAeoqIYomF6gEIzICyu4DhBoHD3YHwvz25DQuwHK18iY7gExDLjKNQ5gCwiD3dLo9QJA5gLI+QK&#10;xDIFwsbCCTYiQkF/ZA8R4iIOIiKurn6MZNRCoHoiAEYhb/xqRh5+lB4+b+JHlUQEYsJkRpABghwD&#10;VZ1+otbzYADsdfdnU8kJZnpXg+xJ6DhUoEKc6zYjYEZDgjMyjFoELwZsIrU+U+RTU0p6ZPJ1NXj0&#10;5etcA+UZkABUs0x8a2jXQ2xakEqaUehYwBwjaXpUVHxmK2g9U008jZNeIBMZEuL78WwC08JeqkhM&#10;RDICbCx+TvoiNZEkIGJV9Fx5KIojxo77GLCEZpDSRNqN0CVULbhrVbrxyDxfxiWEYwoFEdQkrxgC&#10;ghZf5ZJ1xdhhQCxJkqDFj+LDSnJrak4qwksU4jiQ4+wxpX4hwDo8z90MAggBIwsJhPypY7EsFaVd&#10;J6YwoBS2J9DWA/uOCkNflsozQwrx4gokFpqA4Bk9r/75AiqTDQxEUl76Y5gBYvwCwH9UIoIDBywC&#10;zrwDoOoh94wCptgCbrwCRs4CttooICrqlCwiJAoBt6QBtMYAETYADngAA4QABvUQ4iJ1ABUOABLn&#10;gBRs4B7Gzvxs6O6EZP0ZSrCyIBxO6pIsKpJoyrDMpnaDgsuadfkjhbKlROyTT68jpnQxqQGKpTrN&#10;kXh29ITLJ9UyUe5l5WGl4l8tpbIEwsYJAjJNBVQmRZIDsBSnc1EkaZOnMjlcRjzOkZ6OFIVemqLN&#10;uMhYwDIkEw7GZZazcqbyiWaGYkKxCyL/Ih0lsgghieUVhUoFpNghyACBj2kFwh4jKMlQYjILQhcH&#10;SAmurDIiM9QgRMUjQlarh6D7xkTQopdpQpAwrydEAITGIkrCBNbCNLojIKIwsoAHujmSIpGapXqU&#10;77CIQ51k0b5NVZw6w5gmUeCyJHhOsihpBbKYz75fYDAikDwkIhdjBdhkQDpDOweyM8E2gkLmgjIx&#10;tUSTwEMjSm4sIGoiBhwPEg9UaQAB4+UHomRUqaosW48C7vu6AleLSncpZW6AaAxbMK9fmUcfCbWL&#10;tegilfT6pOp7mkBY+j2NZWOElc5l5Or8emZrsaNIUaJ8EaNANeGjyqR8SSwERqpJgFohwEIwoFwk&#10;ADSFojYCLnQC64AIpJ4Fo5CEYCJmgsICIwp11kutkzqGZXiQAD5Z6CEMBSFgkIQCgxSFCCAihmMB&#10;eZkmRU0l+IosZNHAEsdeqok19eHAMaFduq1Uemz8KSwFokoIZSIE4sYGwrAFIrWwYQQrQLCYQsYI&#10;QsYVAkoOwkAPQrQEzYQjIEuTBhqJWlLPY7JNqEfC5tCpL86XdlmFhnr0z8BhVUQE52vJNd58TPpn&#10;OqQBLLz8O+0ax1x4p+Bel2IpxSIEg+QLg5QEAiAHp+wOILdQYoIC51AERvQFKuoIA0IGd6AF5ygH&#10;sPYIJAoFg4QEsTYDzpgBwS4nlQQFJBIFToAHApoHw5UcIk03GWStEBCDwjMSQILYWQgAAGgrQHAs&#10;YL4sYLAsISgjIIacqSGZorm59EBZLWoGYsfT9LtsTa1UIhbBQCwseo0YeSWFoiLgQAAKgsLA9UAL&#10;WBoiIOorWroGzBohfa4AB1FUY7KAypJaBnRpBHxHhTpZJaIH4kvgtwL75a5nfIhji0EXXQieybqq&#10;NaXSPBZ7qete0fiBxaMH5rvIiqJefYsYKAiZ1HfI92anIBOkBPyQCCkt77gzo+SS0nL2dI6TwEwu&#10;2wbag02Fb+ICaWYsIGclwjgwoGQs6MsCFEUC6UCIQ5nERLhqBJQl/NVEADAsKsOx5UxDIDJfAhZN&#10;AG4qqfkOI9QFo+UYlUQHJWYi0cqnShevIHT0ZDJNoKgkATIsYMwkDiQIYsbGmzAEpJ4CpJgEokCN&#10;Z+o5QGrCgDo4QCwbghjdwClMYEYX9ULgAGi9YD4ewmozgBbhwCBwFzAmo1ADC6YDH0ABwbo0gsgy&#10;4DQ0oF4cI2xtgBbeThIiLeAB9x4Bdx4CLdwDMT4CDFcmiAgCKXgqIggCog4uwCxcoDkv739ScC70&#10;AggDw/t34qx0gFg4AD7pADy6oGJtwCMToD5s4CZwADK8IEq5oGiuoDTgwC5tgDYgCzAAjRgADiqA&#10;ALbIABquAAYagACyiAAVQ4AGUCCCRAAgXAADQ6ABEFYAFIWAAUCAAC4RAAsBQAHAAkwJAElkwNAA&#10;bBwAEgeABPEAALgLABSmgjlYgoxTC4AJc0MYMAB4B4AH09Hc0MU9Ic0GQam9ALQyAAmowWowclYp&#10;mgfmgcmkrh9LCgAG8rugXCUsl1yAAPnoanVqh80C9UGwVAAoowdl09mlGBgdAE2mgTyeByM0BtPB&#10;N3B86pgAG0xsQAmMGmwYmgemJlq49lY3nQjp4PmIQlYRqgaoxHmInnoKxlPy8rBs2nQAl2bunNwF&#10;DhlxmnX5oO3eenvahPXmmYBWY6/k8HV5oVzEoBOrmmGDlGBsxB02B1GjsJm2AFs0DKjAmmzqBAmw&#10;TJoFKYh62aaBQqjXOqiqdBOpKaBomKgJS96aBet6aAozUBs0q7nJjAzLsYBrGA6mLkRMFENqu0sM&#10;BGqkTAW7bAsylYOJi6adA3DTLrmp4IqMB6VhgowNpcEaYg2lYHqo+YABUmIRJdAIAQwECegwowUK&#10;uCieginoJJsB6bTMACqRy86YhKqgIKMGKaBAqgJPYvoHNcxgAAkowMRjIIKquCq6MymgHs0CS+gg&#10;lAOqGECVgsnVCAADK5BGnoNtcEAaJ2JE1jQAAHDEy6BBANyOjPNY3tVVwKj0y5ipoVKaDimlRgWg&#10;QFI4BRRpoPbLjmy6tqOmglWQhikAAI6aJEgyaMkujNPwBajN8y6YgaqkRxG87VMk66jPMmiqPw5s&#10;cvvUibPc8KY3LdzNtW1cHggq4IqvcTytVN1zO5dkIPAnr2po59+XK69vzZNjzvEmjVwmjqgBOvoh&#10;pXZlTLOmMivA54GW6lcMXEmwI3g890smlb3YPUlwXGz2X5k8DMA0l0puw/FpMYEUGNI17CvsxgUL&#10;6Gyh4lEYVJoEiqP6gyXSAh6qBJN9ET8mgSpjpwYpiCqeuaDuppsEKqMBB4SaxD20gAHrGBCnTU7f&#10;S73quDCbSyEMK70gaegymyzAAGe1rQAAXqvF4ABoq4aKoLSbCmmghqMKybQ45y+glgjKYhK1/gAu&#10;gIOKnQTKolCWJ6yyXpsu+DAACcwqM5ASrenQMpo1ILp0wAPtb2tzJi/DkQwFCeuoD3as0C6bb81S&#10;qBd5a79mAAeaX26dBumg2JoGaryjLSdOeHKbYlSktasF7NbzNtjbIliVvI8zntghiXNWBtD208AG&#10;33l78dMt9Ui3maE2LomwCxmEzsoM2tIxBgURmYMYAllLMzwL0Zkw+Ci/IMsxgo/iDcH4MJSQO6s1&#10;C+Hbl9A+X0ErbjGAjSACA1ygSWF3BA5hRJc1sIjKeAslwFS+nNeUc5ABNE+p9NGYEnoJydNKT8T1&#10;a7lzVM3KoZIB6n3uJULEnQkDrYPpri6uBhJ52dMyjGwOBa4HbMvXkdd1kX4NMOjYRInQSSXBMJcS&#10;cAALidAyJWDE1wOXRk9DCVcW5NBPk2Y0cgCBVHAAdLcBB4DnnWP8AiSgCS+ihgUJiBMlaD4tMSbQ&#10;lpvIJiXAik6YVnpzQEpsjXG45xNC+nfgpGWL8tIMwTPCc0zSQk2l0NES4ExKwQs9CQC4AATEOBDC&#10;IAAHIVQAA/FIAANgdwAB5WEKoXgAArCBJkGpS4kifDWAADBXAMRvAABEq4CggAAAhCeTJtAQXbBK&#10;KMDsp5eQANOJwThpwUSjBSiW2sEZRn1BEJsEomJXzTE6BIToHhmgYFUoiAAIxNAuE0CCTQJpNljB&#10;RJoDUnQJSjO8PzOgmwLSYkwcSTQHBTwWE6CETQOVGibBIJs9ScazyYxMCMVcFpTSjBZKMVExrtyj&#10;OWQeA9a0Hy6PqOa/tz5NHUrGiUYEowCyrn4PdK2N8OFSMNZceGLsYZZRfXdLs8jLWX1gg/LiMkGa&#10;yVkrZW5fq4C6NROfG2XUCy0lUjSddPsuzvMvYIeEmybAHSdeTJFiCGTwAsASQECAAATgAACsHgAb&#10;hUABYIwINAARA0ABoKAAHBkABGDhgOgAMQ0PguICMABkISWJC6CBuJCmKhMLgCDgARwcPQQOwcOg&#10;oABUGAAQg6MxgMz8PSIVwQPwQUUihD8JgAWTwkyIXTwcxIbQ0V0KkgAOSIQwQKhYACCCC+JHIJAA&#10;gQom0IxQQqQRBQQoT8pBsAGkEgAwQcZ2algATT8LVERQ8JlGMsYAA1rAAFr8ABBVAAO5kLMjNLmJ&#10;szKM8AApN5c+ZdKxBkwRYwRp6VxxZrgAGLyZOyZNsABNSQTIAl9TJvwRaRltAAJHbbE/KXUADzKQ&#10;/SwShQTsT2zBgZ2cSAAL2YNz8NX8fQQTVEOQ8IDsAC7UhtHWA/x47gAVXcNfcYHGSlCAAPGEs43J&#10;KNKSkUnpEgAGRZqA14TNwBxKOUaIAAoXqenA3rWgYaTDNwDTcAeSaFjAkogrAjoRLGG60BYtrwgA&#10;D6SBam4bgwAASBSw0DiKpIuJEMqKh6v4ZxyHiRCetoiO+L6fukAAmorEoADGv4hpEFgfgANyfiYg&#10;4dIktAABgg4RKECCeJI3qCBmoQLJ+64JIqCiTpjNrKLNPAJp+FSeO+mTsIOC6GgwqIPIkBKRNsAC&#10;/tKh4HJ+haCJECaJAcjoQp5S8LqYggMpExKpIIDiDhIoSi0cggNLQBaRAuEQAB2jAQOuv9JuuCK/&#10;gq67sJ5R4GqEDaDobSrs0anqCJ5SYEolQQHLRZzKWQBieInajLqEBS/gengKIUCKeAdZ9l2PRy22&#10;uBtFXGggQJFRgNr+EiKhLUVWIqGCCTZP8y3coSwuUkSKwukS21Igq/hAngSzkpiNpECqDhAvgYoI&#10;EKT0aDSFKOmSJPKAAYpEF+LoJHL8LaGSoguoQLr4Dy/3E96hI6wyRBQglAhbiELobMgVu+DSJZgi&#10;CGrGkqCBvdy/4ODqJBQiSMIgnFK0mgizKBSyRBVpiTsKFCf5JTyJ68joNTWggGoPggErMCiDqiia&#10;ROvZ9ZPAv4NIPg4Kr+EyThciQKoqDyDgstoQIeGiHgupIMu+Dg5PA+4HEa5QvN6u4LDYyhMOUyAH&#10;j0gnNgSQFHGCyLUgSKTejWs4qos84FhwymcAgICCSi7qBIJjKogjq1kIJXLsUe7CKgav4E+K7PlO&#10;yBeholY1f3Mgnl1X4Pr+J7AGI3tKGg4ggTr+CaB5q6nr2uoVnglR9r+qhtX0djNkA/61GWQBSD3L&#10;k2DIJOhECFAwRyG0tocihBTRyCMiRAwAAoW+QRYwHyfo8AA2IBj93tnXUm1gv4DlZLXAW9Z7z1Xs&#10;Qlew+4v77oTExBmTFfoMG5sDII3EFBFUog2IUSEixBE8AtVK7x/B2CRLXWM7oIRfwaEnYIDkggLC&#10;fpLPeQcwoFiDgrJOWpGbYSCBoJ4CFiL/ihMEUmBEk4EiTrvRmQRfTUwAF8LOTwJsamLknPOAAFJB&#10;wZEEB0X8JJBAwE8B0QQFRP41snUmtcBhUQJFoA5B1bZPFGAUbmQQB7MSotYTI3x3ZZ2TF/YyTcjJ&#10;ElrgPIazhmwAAgl/JU2NZ7C2xgiL+DaPRMTqJkeRDs5Rf1QlAJ++AiBPJVy1ZuyUmkTSJAmJE7pO&#10;KlDwEEbegFUEzl3M5IUmRqUZiMw8J4mQB0KiZsZASsx4KwDsLGhEsiDsM1kTdUcRJrDWAME8fmQc&#10;lhl4hrXZPCZ+cJVGE/hDCSE02TsrXjc9OgMJlnwqOzIeErwFkwmnI0gqRf4FEWJsQMBxZgOExAqj&#10;wCJbQJESYCdcBZN3pENmw88y80zLk/AmSIDJUQRleLIstWpDwNkPBS0wiS1jSv6eWoUAAVSzAwLa&#10;DUggXSDvnnO9iprGWD0HMi8I61VXr1NiE9R4L1qm1YhK9KdD/qqQ7WeB8ngHyuESDVFcmNFQMEVd&#10;uAARRFRIEHFWQoUEgl7gAd0B9vVDYfqOk8TyhTNQPFmBqW11YAAnEECYX8K5PwbP9qqxmh0J6pWZ&#10;edZqzlnaxnXbi8NbM+1qKMAWQoDSPAYl8DaTERwUwABGdmFZLgSpZBpCNYw1YKw3gABoFYtwVyzh&#10;cLOFhHQRDNRMBzHkDpDQYE3CVEgiQPSfgyIqDYv4NyhGFBkSIGUqiCApjCQSWTIYmlCOodR8QAAS&#10;xNZyQQISnz3kEA8TwIt8CCR9IRe6YqDCCA/phIB3BPAVEElW2JsQKyRJRjWBAoWBbfEiBuX8JZeC&#10;CWNABfe/sDGwEeq0shY1PmMkKOydRqU5SCXtTzVuhVClB0PgxVGsUEKD2khNQ6hVCVkTuV9WF5iy&#10;IMWeoDV6EsKgFNYqkT+RCyyTgKLas+SOM3eu8J4wdrDBHfwnJ+wdbkQX/tYV07zHqjAOkYiSVKnB&#10;NwYkNaIB4hqdkdQzL4Awv6z5bqDbwz4tAGS0LEMuW0EhUQIS6f8RUECskyMnZPG6PJUiRN2BhNsk&#10;TOyel/jcEAtAHS/wUBAW1iVsSfhJKiH8hobi/hNIaGgtoXCohZJEFgngSiH3AAAIsggfiCHML6W0&#10;E5QsO1GRnD4DCJQICZMiccBo70LjHQuZ4DBxQJj9IscUDotyS64AoLAAAPhTFnE+ZHb4ABoGlEIT&#10;I+YABgEEE8QQf6jhlGUHwQQ3QAB8nKQcBAywDBHkE2sABzYAJAgOJjKSSlViGgTTgWYHBbQWEVBQ&#10;Q86gHSfgsURp4gYLAmIMC3exAGwygBot9cICwoySiMQuH1MolyJnzAm5sE4dSgGQAcOE3ou0ZnJA&#10;gKwsBrwIDlMuKknoxSwV5AqK8jwcCwb7AuJAiAYyekDA4Q0ERGAOR5BExYE5DwdaGiujwHUPgilR&#10;DcQepF8wAB6KEFQnghyzOhAAD0k4GifhlIIGQggbieA1iqT9MhhZkMhJ+xlMkaAJlRYIdSl5YHxk&#10;40ErCRTE0cgrJ+BsnmYKIw7I+dU5UPFKkSAWQfQZGbCHoIkE0kT9TI5bJ+A0hrGQFRjIsUICRMbT&#10;voJIBRWQE2D3oWWwAoUdQvFCAf5M74CyfqBaEhda7y6VMZXW9Q68br7gLLGBIhoFovmXJPKAE2V1&#10;zAZIkA0irMgG+rxQAkhqjwLz0L/KZPDBwMESA6QqTS1wSE/BKX8KhfwcF/YsLOIOJmA4fAUkRmLE&#10;JOjc8SjQWMxIZOka0qgaL4l8akbiBMzYJ4BWLMYyl8vKCOLSKYLMBaL+A+JOBsKEiYPAJ4Ae9Axm&#10;qmzooEZOAsXaMiZwpiRmgS84PAVEKiBKLaBMX2L+A4+EIaA00EWWIqBSJOaglOOuMK/+TwA0YMjC&#10;Za0eloJOJm82boIOAcKiAyJ4ZqbtCWl8BEIaTwBGIqA2KEaITInqYIAeJE8obkI8JIA4KSA/B+A2&#10;BYJKDMIgDaJocuAoDmIyNIAAuMAAEGII7c2+AYEKIIQSL6IIciVmIItgAi4GvSpYlEIOnCxoAYx6&#10;OqUe4IqayCs2AaLaWCXOUmbiOwT6xXCCeopUs2eynWoGYYh4MQaSvpFwhIAY9cWSWMAcJOasL/FI&#10;yAe0WygwWMbsYIbsZqAol6IICeJ4CqIOC8IqCiTOaWPA/CJEYyJmjW0ioknyLaVUoWewx0OzE+Uf&#10;FITwoAastMpWoeVwJm8qggIOCggCJ+CGIIBEIqJqQCJ5D0ZCIOlMWMjcAiIaBKnobWavGKYOAgcC&#10;YuJETIlA0Uy2fCVKJiAiJEB2IOS4zijSOiIIBaW+0Mi6wML+BgJ+AqJEJmBMV4mMPwlVJSpqjsVY&#10;miv2KkJOTYh8AAB+KWBeKECCm2cOsDIEUEjcjcAqncg68Wk4N6IkjcawbiYO/hH4f8JEluAiLGY2&#10;IEIUBEJ4A0IwK+BHJglyJKJETYAlF2TIaVJCAYIqZOakTwhhJyIMJ6TGJ+8kImIkqFKWr4mAd4eA&#10;YOAiKEbiAmLMb2f8Uwmc/MItKbLQ80UmtEOwAdGJMqhKUeL+YIoGqsrGAwzqoYAwLMAVGANKLaAY&#10;xIOwakfssAoCxcyEw/HMqkeLE+xQs6hAbTBaoCK/GeIsPYIOAWzYL4A+X0AwKWAmPOAsLGAeLaAg&#10;Tkl0IOBYKEBIJEA6Ieaw+fOeIKI6ZqUCAnBYLAIkkkOUge82TyV8IaV6Ns8M7iIJH2ABA9FmyLNi&#10;szNYoAq2eyyCyJPrPnP2oOygiCJmBYIaC6JOCQJ4WMTwCAKEEqL+FqNcIIEOS0L+TwBKfAbzKeAr&#10;PMAUXgbSJEAiLM7kvYIIwqwySEKiEMIIDiJ4cu7eL+CgiAoex9NeoOetNgoDHgexFWrHGK81Ns4K&#10;Wyl8eCWaxmeSeMNs+2LMB8JiBYRyCAVkCRD0DiR4CaPOBpRiB/A8BjSuZwA+YqI6BQKWB+JuDqIU&#10;CLIIJ/CWlMC4L/BQBOJ4iwUCBfTUjwgmwMJ4BnICxSL+ZqBKm2jlKeaklAVQk2BqIlLcw0/+iO4A&#10;IIPcmYA2IqBOJECALaBwJOB2KEbEriCZImVLF2AiIkvir4IIdfPifADwvDH4J4BoKVByWMWe4iIJ&#10;PkawJmAayqxooE8GUA9OeC/CyXNunZNzB0maeuadM7PoqdWVNiAVRw+Ws8UeawfPMyWrP7NknGWS&#10;YOJmAoUex6zAeCIOxIUWokeCxtPqWNWGoYOyAoI6jRQuAABaiuIqBqJPQUjOavOCyqJFXGeuKiAY&#10;UMX0AqpARzOaMjInM3VcZmJ6+OTHN0MvV+WSYIjcBUIaBMYAJ+BiwFL4IWJ+l3VMdaAAF4KEDeK0&#10;14KiBqJ40aCHQKIkE2J+EHB+CavbZIAADCIIBinoJO+6AACEwqBiRKAsQoAuN4BCG4jaNABGFOI8&#10;GWKAFkQC3eA2FsKkMsAqD2LO5gAu5IBAFcNsQWAg3LEOMu3WAANiAA2kAA2UAAQ2AS3aAWOGAA2+&#10;AU3eASMgAWECPAQSBAwgakUmXgtFCJZSL442LApcIaBUJiBMIeA+6gCQIsDUKAryA+E6Qu6MA6FE&#10;IsQKAk5QBAQAA65UAYNqAcPmA0uIBI6cBCdCAiQ2AmNwAi2sA250BA2+AqMmA1a4AkNIAvaYBAFw&#10;Im2UAm58AkEQPAjiAejiBCh9VCLOJPJIAABs4uIOBgIUBND0A4wKTIMcAADkJEuoAAOcZCL+CULo&#10;LSIaBsJ5J6B+IPU4IIDLTdF0tiL+IZV0jUrOLaBbImLMUCYIxUBMIOAYncIUOuAqIbIEAmzqerNU&#10;qnF+IwA+VSxlWaMoVwf8J+CyIkTERmWKRyTUmYpKMo9AfAakbUJ6YOLQAevaBeKjFaAokUL+Awik&#10;L+CewKtyMuJiAyRyBDJSYUeilEUqYy/Sx6WNI2NKJ+AeIqOu9DHWeoTwTwJmn/ViUsUqTwOuTg/C&#10;nc8qIU8TgFMEMufG89gkKAmqIJXpZqIJVaI8aioBRGAjSGIyKNF3A2ooKjOqAAKyLOJEUCAhQoPw&#10;gnHIxSaGZMZybwJjLcBUJEBiu2mPLCII0aTIATMmeYkhMwvmAmKWwcLA18J+BOysWzNAMuJ4Weyy&#10;yzM4sCA+TqJOAsf2xIA5jQOVY6+yAeRyAkLMaOoqAcgwnA8ChlPOAwJ+ZqicMNJxeaVsWUjaeFIn&#10;JXXqL+BEJPlWQCVqVkDMKSBzZsAqwhLc7LEMRSlQj1FzRImYZPFOva/KMietVsWRWmfmUmybY6IU&#10;ZqWSn8Ow/C4MWM92syAmJ4l9BWOyf281k6ZOrAOyWMxtGLlsLBOCiCUENtl7YSOxG9R9MwjJKfkk&#10;ZqTxoFkAJoZuXmIOYaJKJ+YIMKAkIOl8ZBQQt8auypPxpTobCxWgXMUexOxfPyXPWwWzkCRmKjUj&#10;KeTYUCTIA0YAvoPRJogbiJJqU6BpVxkuLOx4YRBkJkIeBERzJYoFhwAA7KB2YVH4JaY+ncJjIgI9&#10;T6Zoo1DhovIUJoVqJ5cTIALBByBWIqBMJ4vFXhFtKebsawBpeivCbQmgokPGgad8h4VwKiZPghVr&#10;JuTKJEBOIajcBAcbG6sDO3hEBmopqwIXIivMTKL+BUjOooIUApQTBzL+MKbiy6AYJiZqA/L6ZzPM&#10;KvXg4ZYdgNJkjYAgJu4RmKjfJABYooy2WAnSABPgvqtHiJssWMfiOok0VGfYmYOyyQoBs+rGoAYJ&#10;Oysvg8lw+GNtWmVXQDprM1pmx/SCUYUfG8n5WoyGnUszXNu9GPnVPrQDq8nqAbmYYMqW7iKWAuZw&#10;AZOwvaAgJm0Fl6fUW6xIcDMUAwZoIkCqKjTgWyUmjcTwUYV3k8sEJk4GIaAiLRK6VUJ9JAeKWfNb&#10;vSoBgTWRR8f2qxoBWsWQYJRxxMWyUe/SUNo2Ia7LHCKaLcII2MABcuS6IICtTujbsoBXFel+QDXC&#10;J+e5BSIWJEA8Ry4zJ9PeKiCGJODUL+B2J4GMRyCMIlsHQrRwyDXVw4hKnys9umsyUniboQYOqbwb&#10;NlXRWSOxiIIaAYLMBcRyBqkuIOB4SQIGCGJiBycSLaCQIwCuIGC+L4u1PiwoIVUeaOgpLAVmJ5CX&#10;0WvevZUAk2vKJ2KAYuIlIEawkCAACkJ+jrf7qHqqJEBy74kEXcwJMbtsTYakYxKeBoKEuEIQJECy&#10;L4DSJEDvRaIUCAJ+0pBQlhPOaOTJZsAAC4wfPfVZjKaSJ+gltulWaljMUDu5POr9XhfdmARmJ5DT&#10;u6OrCxnhPOUmbsMLnjJqVUeloexqs1XUqkXVxNn4eCUYxlgUhMYOocyJvXRDWIjWh3R5WWWeA6Vu&#10;iCztYdE9n2emAWhVgGhIy4JOWEOyBALNzgLOI6AuKiArOxtNmUghKykoaMXcUxQSYOJuASYsAYji&#10;BEplJqxJmGA3YrCCZII0qoUYstVyAUIq/WokBQRyVowyJ/fSQCLNMsLAfBI+BagOL+C8JODDfKL+&#10;K6sZycJOCyJ4DQL+EmIa7cEwIkEkLaB3emL4BSduCKkCBeEOImdKA2GwLOFQM0GGPAQ+BUdKArce&#10;AeGasYEiAAD7aUA6MsAiPqAjxs2+AaF0NL8HxuNLxxd6AAMgAAQGAAM8AY2YAaHWIIH2IIryABaU&#10;7OIIEsIIw0LQU6ASW297gijaKEBuJOBWW+Lbe6BKIUAgLMAsLmBPasAneGA0ciA77WBC1wAc1wAY&#10;3uFKjsdOBM6YAeF8MiDyOUQWB650AiQ+AYG6J6HUJK6EAe2sAwdKBU3eAyQ+Ao6EAsQWBCcqBW6M&#10;AfasA82+A4DOJkjiBJfEBGLGBwKEBSbCIUBOa8pgRyBRjkK8IADwATAYAC2AAAOAwABtCCAFgAPg&#10;SABdAhQCwAF4ENIQIwaAC8DgAaYQQYETwgABjCBRCBVCB9CCcCgAVYmToQLRCAA9CA0GQAEoQEYQ&#10;FJoC4+HoKOYQIoQCowGYmDYLBYRQqgAApCAbGKEAAfGJoAI+AAzArKZYmRIQE4RbxBGAtQgZBQbR&#10;BJEBXGAdQABNAdKQjIg/WxjIpFYIFXw3PSVbYECw7ZiNKp3TrBBQXE7fZM6AJTngBGATiQvCIxGL&#10;bCNDb6JqtDAoRnNnCAdE6NYIXYwlstTCJ6ABHEBPQqJo9XQYwG4QHJ9fKAJ4QIKEJoQLIRzAAH+z&#10;CAfiYxbgAJObEwxEwjmtZzZSGZoI4QNImNezHxBbY/p61KRBEwyjDuAAF6EBOtwuu4BSWg+qLmoQ&#10;Cq7K2xjVNQmgNIQC6iAcsbVIwECBAUmgEp6CiMBXCoKgACb8oKD6FrCAAVoWISMPPFKaArFAIIwC&#10;MUMSt4Ko+CihRIv8UBA04Kq2C6MRQ0ChvC8gJoECCgO06TtoQFyGhoojrKC6aEBLCYAASmgKKIu6&#10;zKatwIrcEiPhShAqo+GKiAelIGMmBKdgBCwKvEiAEsmBbQq2Dz7gAkQFyaz4EoEB0xsTSDRw+/K3&#10;vEt6Us4/SyreByrNQq1MUaz7fuQz71tGnYPxQD4SgBV8vgAuKtLe2lTgWsbvVAv7ZI+1TjwXWS3r&#10;GCKgUY5KNNqzrw1SD7qq8xKJs4r4FzsobNJoFSaK/CwABmq8wAA7AAKYAAio67oAA5W7vtEBKJt8&#10;tyx1vVFSTJJzRUTfDOs42V7KtXk2gBbaeIE/4ATiAAWoQJqiBk66MA6goUomK6hDG+7yRS4CEBXd&#10;LRLHJocoKvwYJYlIZP5DqIBQiCXrMoTnAAloAB0ojJ4Ij8AuCEqhCCkWYBEt2PxSj4HppRGawKAG&#10;chnFifInWIaI+EaaCDC6J0QhrhKEECaBIkVaBcork42iCM48wDUIWq1Yu0vwJRYierZohAMKJbzQ&#10;gsgtYhIrYRKJhQUYOgrgwDhWYbqvyFgBk4ASuCyP0/LCtJEDSRBDHcCIRtAMIKEELA8j4NomCCiA&#10;okT4M6stwAAXcsomzYAOOEVtJTjfXMwxINyDBitIwB6FpXcaJ14zoGRDeyEeOp6uM/xu0uQBKXhA&#10;gtvXxJsfePevlr/73ls4Jdl118Hv2ZZdO1L5fj+55zO/Leyx3+AEmtVO8+69FAOdA5gYsQBIfcDK&#10;KAFJDKEA9HJbgPmTLqWAoSmC3GqAacY3BvAAONAgWMgrjWYAXcucsjDyV1kiAkacEKKDZHHVO+Yz&#10;poSrL0eY8t+KqHuvLPA+texW35PmOO/FHx3oZPmNUeYj4WSEH0VkCIjArCUipKIMUhArSECDJoFo&#10;goOiRMMYSS4hAHUAECQC2QAAdCaBKbASJmaJkBOcAAFMmgUyEAhea+ABMKoWGfLHDM0ceo7veh/H&#10;0z76pAL9KGstVDMyBAJK+UR/ifTuA7LcDNCwSyUhdRQHknYViChKNOHotwayEBFLcD5wxIodAjIE&#10;DohAOCPrmdWCdsTHiESaYWQUDZIjZONMSi91bWAABdJonwG8RyaBVIQwpLwIWkoNfOCcnrrnVgbI&#10;WDgogSSEA7JoFYibxAXkFmsAAELKSJgTILI1zD9XjEpI4AANBHwlkYBuQUHcsmbEIB+QgIRTULtm&#10;jiSI8RwZfLmCSUQCRRHolvTGqg8RfkJkYkEvtL6NTtP0X0W+Ob51UFlhrINVEPTPx/LfIKjcNHzG&#10;yj4qggqIF+AMV+R9mYHiBHiAuVUsRZTWx0VRASj596EmcKsZw47OQKkLh0A1XRAQgAADANAAcAAA&#10;FgRAAnDIACEHgwADwPAASg4XCYAB8PBUPDcHF0HB8UC8HBklDsZDMKDEWDsNBYKAArBwAEcyCEKB&#10;0lB4aAARHQAFIeAAVg4Ug4QmQfjIXBgAHcHFMHFU1I8HK0UL8HH1PHMEKkHFsKGILABWh57FAALt&#10;IHQgAAyp5HghOBIAF93RcHLM1OMHTkESUyI8WF9GFAxAAuME2OwAESeAAgUU/VgACikzC1AATTgA&#10;CybAAoz4yYAAGjpjTeAAOX4ABusCTC1u0Brdg7lgTcAAJa2wWUHY+9YoAELY3uqBT/g7ug6riqzj&#10;TVhxXkGwnkKB8KEElBsyB0NFs1D0NDIW2FPDokg4wzpzAAaK0SRgADaYAAlXMF6QT4IJteC7aA0W&#10;iBEgipBNaPqfk+1pUPi4YMtwEQ9sgz4Jjw0ZKgAFrpBWXaEQOCrpBAUAAAYVyNEs+JogADJbJsRT&#10;UKuEgSsmh4lKQH6piUu4bJkEC7g+iwNJqEyKBsu4eruICDh0moToytYAAUu4JrMDKzBCg4QKeGqk&#10;DUmUbLig8xg+ggTrMHqfCkpAjIOHD2oOxQAA6swNIeACzAi9CGoKgk6Iyiq7gqu6CNai6PgaiwFr&#10;MDCZAyp4TLuEi4AaDqbO0swmPQEaDqMn6LT89CDoIBqfAquAYJ8EKzAah4NKeBanvYAASIICVHIO&#10;CKjAkhQIpIggGU8CQZPigwRxsGSZAUmqaoPaFDpEg6zIOmTQRPaFq2jE9D22itoIOu9wglQVS2gu&#10;4EqNcdoVIuEOKeIKn1ABizIojSCAimVqo/Oq7hOg4VosFqMhEnF7oOByZAku9PAAD6D0FUkzvsow&#10;VLuDaLA8u4WIID6zAtkAMM6jNaiWh4YIyFaDg0koUIeIaaoShaZAqp4OJqCynhGgmELup89PQCqa&#10;g5fangYESizzcNwgYi1UgAC84g2F6JJKDeRgrLYJp8CMthEigNpkpDYLuhUXIODt9rMBKM0eztrL&#10;MECM6AC6ZAYj27qTkCSKfVqioOKKQblllCSAggVIPkbMV/Xaa3ffs81qDiMhHTDxoWglMTraz0Aa&#10;gkgypcS7pioqCVjPSKW+n674RpgSIVdmWItQVx6XaCa6BX2mIfbejoupKngfa972v1qZdta993eH&#10;Mqc2n3V6bbGmWh13cWEp9pIODKZBE9AJIfaVmW5RtzgZiAILNZ88NQqi73ei3p4da6pokg4JJqCu&#10;Fous3E+mrUBjPyKMQVsQcEZNSSwFcAaBLD1GmP+UiZhoDyHeQOgs2tsq2U9EmWuuKCwCyMsAPiQd&#10;sR9k0HoBmWYERZgXEEBcUhYwAAfkyBQTJLbD2IrfUO4tQSsyBPbL4QQJ6cC7p+A6UYFhdwTFmdhD&#10;gAAJiHvxBGWYIRBwjEECIQcKRRgfHtKMCV7r+SzAbfelt/ycSJJCIODIu6pE/AlLMUEyZBwQkEYc&#10;EFLhBwTR5TqegDRFImghIeB5XDuX7uKY8TIDBNYfAQiUqUp4KSasUA2TVpJkCCJ5cW5Eg4JC7gxI&#10;JJdP0eGHkEj2AAHpTwNkEBCTUG5BwZl3f8BYggKCzAmKen5d4MSZAcdAulT7ciHgTJkCshqoFnp+&#10;AgRkChSyZQxBCw0mUCQhFmA8WYGhBwmvdganVIjpFSr7YiUdsauyFPxh6tRaC+5wQbgcAw8EinWy&#10;ZV0RpccwIHAPe1A6DsFp/PUn7O6f7TGgLjaBQNcNAaEUIW8tahaeQNkPAeRYBpTwYEfBkXACZ6AF&#10;lIUPDtPJFAFNZPYCogjRSTLTN6Rpu74XFEyUFMRKhZmyAJjGUgDRPgHFIAqUgBzIwglIhuvVXdKq&#10;FtMes9SpMHlwqHoPQNa70aBtkoRQqC1T6FrjX2TIGxTwfRFJqCV95BwxlPEyQcYxCi/gAG8RkeRB&#10;xLkHDuWYxoAE3kIIUysAAPiZBaJqEwg4NS7g8kUQeV5k01FPDcwtb4C1nz9AVVJ2VR7J1HstPylN&#10;TWmWVqZP5atVqEtMobO6xqzFJFSLuDIozFAYEWClNog4RSawpAAEcswQSFRDJmQQC5BJdQsIeCwq&#10;hCokocIID4hQUyzBKpo+GmEbY6FPAwQoohUCzAtIOHQg4NiDg0IsE0kBD36qkAmRQnwALD1dYeXe&#10;MAAAeFmCMTIIZBywgAeaAA9x9ogOis2Z0mrDk/KHKiAANV9Cn26vzYcJpNX/AtVgp9c8P0qE1X6B&#10;0p4CSkATJrOhQ1nHqQTn3OtcOGqBR8aAn6y7q2z0Is/Zey7QKlzvxctBd9CCFLVaWWYBSkFTNpIo&#10;qABJBAEuyxDhEB154Lvjgth4ozxsakOWgWsEpGb8hCKfdwzBRGdRzNGRQCDwizAjPRARiRJCMz6M&#10;wSUCGGbhAMJ8BlIRDwSlGpCQQBwTiCpzIeA4ogEcLrWJkSPCQGCnhmKeHlOagCCAyZGmEAAgkvWn&#10;AAFpgAfDFCIC2AALBRA2lPDoRQMpBgaE+C0SUIZZgmkUDkegJpSAqkNCiRkFSWwJIyBCIUn6KQHG&#10;fAYi0CSMAFnBAwIQ+IkVbC3IEKogQyCKjPIEOw4wxCbIpAagUAA+jYDLNgLgg5vAKnMAAPkg4vDe&#10;jxN7uAeyLhxG9NEA3ZgDw+GtQSBZMcxyHtDSo8Ih4ESLAgIoC8pCUUOKYAdHsCYgU9VxBgGMAAQR&#10;nEFFLfgR6ttcAqEofERDUROmgFSaBA4GuJgQ2MAoOCJw9H2OGBIV6LtMgXRkB3ZwH+Hgi20Cocad&#10;RwIu2IBk/AD9kASriB4ZRo0UgwMeDFBINAekCIeCIkoOSLAwIaD5TAPCnwiVqBfe9JyaguLMDCaZ&#10;ZgPk1xJStoCgl3w3uKD0moO2XZnYiXcERd32AeKQDy2KQI9ENfiCRsJD5Tp+AmYoELQlXRFmsRTs&#10;6+SKK5LjeYjKdLHGYjox4p4FIxlPoUxABLyGj0aKRvw3pRlDgUKM/Vh12IFrjfiA5s56AIlwAop4&#10;CZJQREPlbO5s7HzjLaRPO2lZsGmKggS9UzpFAIlISrUUBJNcQkcq1fwBRFgHdNjWSAmoUnH5GYWR&#10;Rt8zWovAgUSHLi/YE+Oc2Cd/JBwPEWAhS40Cslfk1z9fqVBZgO+4qL79uCHCFARi7gLiaobgMCzJ&#10;JIFAViKH6iImzgam0iDpaKBGeoKCHFZCLAFDtPfKVgFCMgJj2AKLhAIiGsvjWiFAKCpgHjFAGs+o&#10;EiMlnn9E9CasdonFDgJFcLMgIGRnFk8gKiKCIoInuCFiMl3oujIQILnk6iPCMkxrwC4mPCjlPpyj&#10;Wj0IyIFAJCcGRgJGIN/GHjyCkAOr/jtJclQJxDYHuiDALiLASCngPiZFDnlJmCSn4ifp1PgmmHVo&#10;fLNAKl8iTKqLMLMqoFqHEqAmzgVCOGEsZrHrOlwgHQ5mmp8PpjJmMC7nNksoRsoHUk9HhNAs7E5i&#10;zExpsvKFwsLDJiZIliZpOiDpLlSGzgNCkAio9CKEuv+gVCnrqpTgVizKUHQgbCHnFlwl7pGGmCnR&#10;RFoPiqsFnloCkFxgHRkvhCkr+FwlxlSLOiKGHJTw1j8oWLDCPpUnMgAIqsuQigmizAVroFwHpnNg&#10;Nlengw6PegAMsO8CBCMnMAnEtHFCDgdiFANvNRdRUgAAij0AYFKCLPyAQHTmakrGWCCAbCzJeEbi&#10;oCZAUi7rqlSFCjjCZHNgUK8inoYggCFAZIxlPiMlSF+mHGcCKinqxRUDMCak6ATvkMIITDWo2i7g&#10;MGfi7xFRJMuAUrfIDFOxVC7gUL2QDEykgCMoCLqmXgAAkIDGdk5iZQHDQJeqxjRk4HBonF7gJikF&#10;3gOqTiSobwuKUAniSoYmyALQBo6MvI9Car7gZijAbCCAaGzLpG0nQMKEtgYCassJLvimIiHgVuAx&#10;8RnwZoHP6CREsMxo9FFCCAKCan0jexnKsmmKAzJFoRHCNQ7qCKHFwsWw7GmICHqFqmznboHFSTSs&#10;ZsPILFgDMHsInsGCFAciiATs1H8i7gICDG2xEAPiHgOGRgLErHtAHvNCcJgvwjYGAAHzbqYTepzy&#10;jkOODHEgPlVEtgbvLzMMZsRIHTVTOHqS/LNFEMSxpL+p/qCiIKBzuTtzPzNK9SUG3sSAQCHssAlC&#10;DgzCCA2DmizB/iCByCDhQCHg3ItCDs8AAA3CzAoinyHoRMBgtCzCtioCCAdppmfwTGEwpF0CjMYr&#10;Qp/lqqpTsp8INFrmyLQF0RFw/loKsUUQ6sZqsQ3ifm/C7gUtJALoxvYCFJBAAAcMrjri8CFAexPn&#10;Tk50ErApeo6CPwAInoDCDulsuAMiLJSAWo7CDoRAXiFAxCDr5i8IXMw0sCDghCHgiPIprHFQtnQI&#10;1iLIsrjAAQmoWsuCyr8PxPhMQp+uzrt0zOGiDgtCZA0C7pqiELCoNTHHOLSJ/HrHsiaqbRGFxCzK&#10;sClUVp8qBlnqPnRp3UUp/RCJ/jvoKzwTsqroPqj0STyMVoHGyMA04lnlnl0o2iMiIqiGgFDnNlqm&#10;yH4zgSUxivNREG0TNFBF7gGMUFwqUVfL/CHCSgJiCAPCngNCCAFipgPn3mzFPALmGvvCDgeRrHkC&#10;cFqk3gLD3AJCLAUCagMnwnSN9v2CLAIkrHsiZFSANSbJbinmqkOC7gdCMgcCDJLgwiDg+CngfyhT&#10;6iCBECKArFMAqipgzktgyCZA+iKApGAMBgqiHguisCCAviDA+CHhJiPg5j2AYD3AMg6iHBeiNBdE&#10;TjTgGKzgKjkAKjRAJkCgPh8GohgiKhkiJD9gTEGgTNpAIhQjO2aAADmAEjggFDigIK3gMBzk9B6i&#10;DtzAGDnAHN02mjez+gADf2fiDkCgKEGgABWjYT8I5qnFqCfLyIrCSgtlPARCQgOrsASrAAKz8AIh&#10;HDekTAUsCgTiwgIgtDICwgLrX2Wj7DnALBsjMD9gJuVgQBRiJK4gIjaD7onj8AMjLgHOOgUkHgTk&#10;YAVkCgMkGgRBjCEDPgFjigJDVAJjKgijRASgziZj9gWi9gngvCZiggbxYAnCogiSQCKAbiKAfCjA&#10;ZiKAaiCAeiMi5DJiDIajFilyZCViHCFLzwrj8lPAaLbyOpTCnl3wIoDoFn/AXCZAeFTD0OtPjonF&#10;ymHj0ASCMgEmRwSFtCagMCKAHVXjYH1KVAEmjqOCzLyoFlBH4gMnEKYHkQ5MRAGv/iDUnCHCLAOJ&#10;ZGiSJR/rqgRJclxJQkuCiASCfAPCDAFCQgSGao9LAqmGlvnRnGyVewKGzgGCPoOqYCCKolqHW1Hq&#10;HAFnVCZQqstwYF3l3rzwCjJqcCDw2iHGRmyErjYCKYHRL1BVBFD4ewbAAGLzM1Bl+rzwqrzgRIEH&#10;KmOCDrhDMJ5R0UaMuAYJaiKI0IYwBLECCobMflKGIpTCQJayrkOEsQAiLE6XfjRingLQXQRiPgMD&#10;3ANi11YtARolMKKx3Q6AJC4AHijAKO6KVVHH4iIgVJbv3SFCfiFYelr2wGoi7gXizQigVN/invVU&#10;spSIYk6V4gTCMn6nNgOn34ZTzr+AMiSgOGyD2FnwfvQmRmzgTCPscJ8GyAHF7S6jYHG1BgHHZAIK&#10;lvJwNM0X8H/GgFql7vHHSvwkxzsE8iFFrlnmGE9X7mWEylxHrVRzOzummTsT0Fwl9IFGNn7UkiBT&#10;bxhJ1FxwglagQFXFPmRqZAHyRCNCdGEizAKiLXnLqk/HFpYx3LzstoAx0AliDgq5WVdAN1GRmQ6y&#10;dGmAIzhFx0PFoFzIPKAzSqDmfqpAFpBiWGvili7gbwBi7wigSiKK9T6L7CDguNDijEmgAaaQi6VQ&#10;HonJSGyIY5HgAaFCJIbEuJVCZAXiZLDop6X0Ci728gAAkoDMKSZQqnNkxgOD0APOt51ajD7CkJCC&#10;BCZKTDJl5mxiKExxzAAAYlKF7LMveP2i8QIRVE5iLingdExX7wAiKAMiKLqkiiCingLiGk7M8npg&#10;SiFASQqISDuIQ1wijFQSDiEO6D0JfbBgKJACD6aATkhCzXei4ikPbibC7vyXjO5q9inmzl3gKHNH&#10;3586fVxR0Ve64E9ExO2oSOyUlCBT6YiAO68xYr8IaRdCjZVD4wAijoEycj0GgaKj8o2inzULMv6r&#10;Q6LqKEt4clazxnqT0r+TMF7l77s0TPjLL7vVO5xUOaclrsnzw1PjYSSVvnmgcGRgnCCR+DQCGgNi&#10;eF5iSoIgNCLAKHblxgKRbKVZfEqGsiCRWMWm8DQCiAPD2ANCDANlMAQCZLXzjzxKA7xKETLQ61Q0&#10;N7xrLTJIdrKTNR0MhEyw2FIRfDuC4AriLMCr3Ca6mhyCnh/iajkAABYCDhYCiDLgABACD8faanHx&#10;KLDCD6XLdAZCaym7Bkh6xIFgFlDLMmgVLRAGmLq0VT1ztUS8sbr8t0NrJsi8PUPLJzPcpsRAFx9i&#10;zYsQigQCkLaAfiFA9ikAoLYiDcKA3iZAcvACzAcC7q7n/cJRS7fEXCLMsL7o4D4yMl/v2C74ESrA&#10;AAp6jiKUspLgTingdo1CoEyxfCkRLAYiLAy3dC7qgiFrA14CHypSpYcz1LLGz4sL7kpn/LDr8pLk&#10;jiKiKFxl+kpxiH4qPiSqD8NFsshibFqN99bzG1cmgGFUXoHAGm2TKL9sVnjKB6McPdqqB34Q/6L8&#10;qby1FFQYPzDCRCngVaNKV5BTIZBRjCRScoSGmFnk8lrlSJ4Twzhv+rQnygGZ3VNLPl5iD88mrCZi&#10;FAYCS93S/iKoo46vG2wkTxZCogSGAATGRivr8VzicGMC4JOCik1YOETianMARiGoRPUCjCx9HK9A&#10;iawCZAkCZAlmkgtiFAfD0AcgZgAAoCS2vAlCCA+C7i+xwCMkcgAA2iCAjGkgrCGg0lPAdI8AQDpA&#10;LjXgGD8AOhpmo2eAK2uALNxALh1ioXBAQ2eAGt1gNK3gFjmALh4CJDmAFBoCKhzDYBvii+0DmAJe&#10;2AVjigFhtCDh3iD2kAG2lAGjaAANjAGEQWrAGjRWqDejJAFOlgFLhZjDe8rINANCzOrL0GkzaIng&#10;piKtMgStkAPN4gVONgMhYiCg/CCiggOOSgKxYALjJAQhqDOjmAGttAHhJCfuLgGNjAHt0gQNyAJu&#10;OgIENgOXEARjRAHBGmoj4AGkEgTOSgSOIgPj8AQDigQNmANA5Cf24gVDpAakZAYtlAVcfAPNEAdt&#10;iAZAqgAAnlMAiiKAcikA9mRgniagfijAciKAki7gmV1nf1BgLiABQACkFgALgAABwMAA6wUwwUUg&#10;oABqECOEBsHgAPRKKAAQRIQQgPg4ADGCiMGR4IAAKBIABmEAwIgAIy4LyQIg0AAuUgmVgCVh+Uhi&#10;dACMgyBA8PwkJzSiwcGAmEQUOwipQidUUOSkNToI1IFRmZ0CEBWKCuKCmXSEACGmjyUiuECSXByM&#10;g6SACrwgQhWjBYACKSBKpBmuQgJwUQQUVQiJXqYwjIZIJRmfzAAUWXADN0bOVOJA+JBCJWHJZ7Tg&#10;CU6rVS4N1iER2BROEA+C2McQjMCSrSsLVKDyypa+dwifh6ChyECaZ3m/AATwixh6ECqdbyX3ypCi&#10;pB2dCWEDLABWdBmMi+VxaPQUS4WZ1sABvAWz4CGCg+pCCdcS8z8RIQIyEBciqVrYGSBCghAsokGq&#10;Lqk2aap2lIHJgha9KunS8gU1asIK1a8tWEipAWjIEuAqQGJWpqDIQCyJRWn7lKMgrMAynTqI86qE&#10;CUhEZRwBiJNmvMcBGiQUoQxboIQqqSrKwClgA9TNg2iQTL8DCZgsg4HqaDy/Ki1jToLFjTgomYFq&#10;aBiSSgzYJTG1IMr2miXLGCCCseCaJSYFijsc4ywJW0TTgciSxw4oruoKjYALy+LVIyCiVgi56ftS&#10;06i0sySM0yyTH07P1M0wAAJpJGQUIEBqpRcmipUwgqihDTbjKmijNhgkSEQstjVhYhD+oQ2bghIg&#10;riTzHIABYkgGIy54QIyGCCs3DkmQ5Qdq06q8xqux8305TgG27brMtTbblp0DiVxkFL8qaxoAKImi&#10;U1XI4ACGqQkoKMyECjATYoQGyECeqVbgBJjJApFCMo6ISEB8iQiWBHqEBe4aVh+qQWoOFuJoQJyV&#10;jIhAduWgrn2aqQNJA26EV6jypAqgS2QtGQVp0ECVvAAAdIQEqCiAmYXJTlgJIk4lg19Dz9rnNdct&#10;0mb1NmtlnPWllcJelzogBjYABIijAAA565AAGDhpCjoSJICrkx6igMolCwXIkEamu4AGgABiAACA&#10;hARKkISpQGAGvJ+G6EcI2mxSQiV3BmnT/62lLSVA4ydTdwKEBjwu0ILQgABmiQTpXCwTOqlIUIRr&#10;ATqkk2vrKrycNqhEcAuqXK024LO05bKpxGhAJUCjMxrG2dxuKyUTAABVxTlblvMlcTHzkyax09X3&#10;m+tUFZNTa9P0Yqfr04sfnVnd7U0qyYFoKES/BsiwWIEDqKPlUaVgUqQMIkC65A4kIIRKwACSdE/V&#10;EmFxwECUgUPuVwlxzwNGAAaYACJTQIkFawlABL1HvreeG955q13svfg++IycGHzPdgyZM08GITv0&#10;JmDAlwPiqESBid8lwNCpBzIQGAlINiJCsIKOggoyyECsJ0J0nQiCECSIQGxf5BQXkCYYSUgoQiJB&#10;DIKEMnQWSEHBBmSRli4E/JjAaY8vJV3twZeUt96z0XrwYXEt41aY43vVUy9FFalkxqNe+asEJUgV&#10;F+BwSQJhGQjkzBsQULhMw+OFKkEYmYKCJAtIEDUkgW3CkICwSkHzAyMn6SiVII5r2nkpBORlJgPi&#10;mr0cwAAIJCEGgABqVIFZEgkkkCuQUFhJ29kFlekwHJKwXscImQUDRKziMUWPJAtsGVPLhcm4dnEw&#10;VkFSPEdAlJqyZKZQscQCROlrl5Sghw56YzSmSJI9FTaTEmIYnKZOD7x4BRbfwVIn4CSSAUnOZIlK&#10;niirXjZCdThj5/GpW0amElAFBmnM2SNML0YymIKsTN5jyFRNeoUmQyEKlCmpLyWNQSdSrGwImVJF&#10;cY1LEBCAAAAAkABCBA+DA4HAARhIAE0KAANFIABwXxUFgAMwsKgwACKDwQIBcABOBA2Ig2BA6DBq&#10;CBMNAAGBkABWBCqHA+VyoFzqWAAVR4ewQRQsYyqDRKBFEFAAaSYixkbwIrQsX00YyYNSYRhEACuP&#10;DqFzgACUS0CYk2HDkMAAYiAAC6FkqBGKDF+FmqIjqvFWHFMcgAXn2gKgACBbAAOs+CpkAA1WzJuy&#10;Vw494AAQtXFMEAA9j491AAJLWCtgABhy6d3gALakHv8ABd5AAPNIAAppwJNQJmwVwQJtAAFpvGwJ&#10;VwJSwJf7HJhJTwM6wMeZ2Yg2HZ0ABGdACFxkABuBDkg7SSCAjTXkiQ7AAUpXRJyCnwACRFZgvR9J&#10;aIw98zgAWmcAAYOCFhVJq/IJkm7jfg22ARFAipboKQIABOXDvmMiRINYaKNN+CRXAAExaJqXzRGu&#10;j8LAiXbaM0DbkhW9YUs+J47gAIb6g6T4ABqQYACeE4ACICwACAE0do8IQgAAJYUgAIqPBqgQOqak&#10;AAAolQWoIIKDBUggYIEuEdr6lQbIEFqFhQgQeINKqigAFCVBAiINKakiNI8CaVTsBQVNEnQIIIEK&#10;bAekwJpMB6IzsCa2ysx6bMe26SAfIaZIG7aCAkkwPoFRlIIQ4SdI6kqCJUgqBNujSdBylQgJ1MIW&#10;IFL7MU4gQFVLKUhyiAAdIEHSmo8gamgUgiapWmSFgokSBAkgiYpknljOEhwJqaDrvKa64MyABidT&#10;tUoJIMCtSoypqBoFYiFLKhwMINPIAA+poMIyCSFu2ByMhirwOoFSgQTqgQkqogQRoEDKPAyk1GA8&#10;gl/Tu06VIW0UwIJIzT4Kr1Hpc2iBA4gQQ2XMCTA5IYSKa6d34HfiM3HbCdVLRgXodPuHJMjSBCQg&#10;QlIzd1HqmAAqoEE6MgihYHJNctzAVbGC1PlyVXKGKm4W2KF1K7eO0qkuOIMCWVoyD6DWICKCBcg2&#10;fXhiyyoFKthuEggIqaIiCU21kzIdZzrgWm1GBAhYQo8GVaIGhwQpUGCCPAkqbAumwLJehztJKD1j&#10;pqmgG1u0Sm5rcoNIy7fJwolfIIECiPB+gUmuwzqOIEFaT2iFqbBKpGj1qnQE2Jc6M2JpCBAupoF6&#10;f3oJZd0AWuEmk7VP5ak9z5bv+fYHeuygTvefSFUeX6fooEi7DoEBjr1rzFiUeBqvWIDqFhGhYXIE&#10;FCM6wDWZIFxN95sp2OcF+9GA6gilAHkLBw/UgToF3HeTS9l67znrrmgaA1jp3mIqnWcCVt7pFTwM&#10;fAV5VDEVHlnJqU1ZwDVApaY8S1gZKiaFlI8xUCpJnEvXWuQJZ0DXwL8f+ToEZHmhNpBAR4EkBV8E&#10;EhWBQjIGidBMIMEMgjEU7AVIIowpLv1GohKa95SgEimqUcS6kDxHoQARIMBghyugQuIIW3SIKpjR&#10;ELAUqEj0ZygQ0TAlQjziUgPfIZHR6j0DYkCaiTUgzqVZA1Iy+5N5BHXH+Xm4JsZrCCAeJUB8hyj0&#10;qgtIcrBGxAklK7IEH8pocyBA2JUxkgUiI1gjIICUprJQABUIEDIiIGCCOMeeXBUrH4/tpjzCtSki&#10;wLEZVkEApseQdEeVkDs8EiHQAbTiU0pJETaFeAm28hcHIXO8e5NKCiv4MuqgmxEk0VIbTlnNOeGz&#10;21azohtNqPrTYbEeVvBOc521TvWIPAqb8DViT4eW0MgiwAIkxB8SoERNgPJGAypsCpDppKPA+V4k&#10;ZGlvrnNuuUgjuWjpDAUd4rwDlfrALa5c05JI1gZh0RlYEDlTrAn8qcpKp1HqnU69Wm0/4bKUnZRY&#10;7k51iT2ew8uDk66dzway9cpoCSPAaTweACMPJiyHIiIEiIaCmg9IELkgQoiCH5R2U0JZHjiAAEkU&#10;0T5KglycX0usgUj2CAACYmZMBNDrqlVvNxiVRXuT6e1TufzmK9WBeW1icsGnnz+KTStaM5TvWKey&#10;QtioWyMhHKaDYrwMSBVYQoeAGsyCvBHsyVYiIVm4kCbkAAIJOpdAgJUCV9ari2vHZQgFtZRGPOoJ&#10;06ePdtAABdIEj0AAViVA8IylOPQUSBAsVdKcvabCBAfIJGtnwTiBKPATOqc1cVygLIyd4ExKgikC&#10;Rq2pK1eDvHXk04kBkbobm3ecAy4s33pgZuw+CKJK3PT3JkREBJXlwPYOuBBIYC5FSjrkQVPDnidA&#10;LsVR2wVgVy4Rdfg/ClLZ6OlirBxttfVT3bWAsCgL4CPUvsPTc70/bFQSp5Sw4TmFS4bv0uafwDFi&#10;E0AmREEjkwOsff8u8kR3sXSNNYSpmp2FqG0JUA8h1EwGEeVEBV2+IyVTSBCQ4Hza0wEqA25MJROg&#10;oHgIoAAulwShERCGQ5MMzi4kCDOU0LRHgXEEB6SYHROgkE6BqTFXwAAvEGBoR4HxOgikmDeQIHBN&#10;A5pGEizgOQcQAAzNSBcZZBTIgQQAA0xwEROm0FGaIxgDR1kaHOdwyYDzKgaHoY82ACh7Gi1aA4dp&#10;2TZgRNgAA3IIhHmnEaQJDQCh4kCHwbc3IChgHKJKMk2hnwG6jAaOgx4vSC2aWcToCRMVygMY6BFe&#10;ZTQZE0CMeAEp4wQa5AoZECwizRGOAq0ADYaTuCRXehYCQoTOiWQoMIjRhgKieNYHogphAHDzXeb8&#10;DGzgNaxBKZoDBywLjpSsgUCQlDaIAAegkCG8AJojBAckCZkwMHwA/sUFQiT2HEBYI4AAODIhKDgA&#10;AHoYEnbuB0EQ76fQPEUB4XAGTHQWJpBmSqRYMSPQ/I+QsFhBA0kePGAAKRCwckGB8R4GdzyBA0jq&#10;AANFyZRkZBm3OaE+XMmxIc4kEC7SzgtT6ClNIKSYgUV4TA7idYOLEKSmFMKQ8mklm8Rogz9wIMYd&#10;IQQBU1yFuJrs85R6ZQABgIy4EoCQ0umCJUCN3ZHjt40JKztOZB7+WKZqA0nUa7jeKTDCADZCTvYn&#10;JqR464ISdN0Su1qnvsrHKnAkdcmwC2pECBMoF3xApWGsIyA4gkUHXqUKTByPLdCgpE92awhajFkw&#10;OYi3D2RSQMkZtYfOU5AmauJWcCkjIFiPAcII6kF5KgZ54PAClwjZCdMzawzWBLyvtECAgToDahyP&#10;AWIcOucSBwTSBQIICsIECCK8BmIyUeZqic/wKaA4cmO8mk+mBIbmI8gSAmg48sY8O6IWAsWEIWAS&#10;IMUohIj6xurgJUtAPYdIIMAuIIessNAs8yO4pi9mAchUcEyg9kbaUomkAuJ06mRCJuueJMUojeNE&#10;JIAuJUA6LggYyKmQv0AcJsAaKaO2mkncAWK8UoAyIIUu9+SsJMYiBUhEZAxYou9kAWXq98gdBMO8&#10;KSWcVssGK8AUYIAhCcVOqGeefEr8sCKSemgYxml2awawwdD4NunweCj6mkgsbqNic0gKJ0+sUAIq&#10;+67E9kTChWdScSc+uqrad0seIOa/E+nenKqSnQd6AqpGueiIrqeepqVKAgKaicIyXkWKNuUHDMzi&#10;AA8cdAWYMUdusWpu8uhsnsnoVOAaI8WIUol0A0K8A8IWUXF46qJiUoAiyIfqJ0VkKSOugSBIdYM6&#10;W6Skfq+KIcBdCCJUk0OujWZmA2IIA6JUl0Bka+JMdABukihaXiZkuK6+QoK8lSdbASdagwNoJ0A4&#10;LaOuhBBMioA2IiboYC6Yfe60LiJUkMMUhEIyhWXKUemkA2Iyl0mIQCJsCEI8C6L2La6sPYIdF6I8&#10;kWCEIyklCGKA6GIEyujmj6BGSGI29nCuI8+sAmxGX+IY64S8+ALgjkTCVkjyhArel6iOX4rav8U4&#10;JVD0IkKQpupiJIVuZ2vaeWI88Gey+mwCxKJkWIVKsMwexIey9qqIgWp5LYgaqAeXGOw+wqp2gYsc&#10;9UenDIPYIyBaJ0BOIIBOJol0XE6KYcpAIGc9BEKamkAxDEK8WcAgIymkA7K+JWIWAyPAA4JAbo8o&#10;j7DUnanSsCO2emuwowr2nRLQxAnOpdNEgeefGOn2pEO4JsAoIWA0JiBiJsB4JMCYU2DuJMFwJ0lE&#10;AAB+K8BwI8CIJUP2AAC4JUDWIIEoKaEmSGD8SGC2IEB+KaPO5S+AIygSBAzxBgafLM/wOFLasYni&#10;wghtBsr1LgpknqefLRLRFQp3PgnWO9C6AACuIIrSLcIyV0k6re96AABYIcBeIXBWCCJMB6I8Z8sw&#10;I+KaB+IytcLce6a/MBCIIkIIk0BSK8BgKaYqhABAIyt0CGIyvDQuLiiXJpKGLiI8aAR8IMTCdTRH&#10;AOIEDeKagSeYWDGFLcgxDeIEB2e6kAkiJiAqfQwmawO2AapnPmxK9qWIrwpgiaYYSMuu9W7idUsc&#10;+JFuqUNiIyBWIMcSA4JMVkBCK8TDS8dAAqaGpbNfFMnPPcXRR+qLLUeeg4wIMOIyAgI9NcMOINGS&#10;eyAfNLPQeWdweWp1Lc+MxZBHUOYiem+mKTS8aaWFTkVOYiWAAaJiu4M6oyJWPAA8aGSGAuJiBQXa&#10;+8eBIykqWWYgd8IcAuiOIIKOJKIMWAsSuq8EdIJUh6awBQKaK7Iut2B0IcBoIWA6K9JeAADcIEEE&#10;iWU2ByIWCgIiCzOQdNPASGBMJMB2IWBuTQJsCKIcB+JUkCu+Z+I82+ScCmAADmP6E2QiBe1+BQRG&#10;AaMSAm3oMgRCEwAACSFYI0HMIKGsNi1+AY1GAkNgBINgAcNgAk4EAU1qNgAWNgAq4EAYNyAeMYAg&#10;GQIFX4AAMqAgMvYYM634AuOOBEMcASRGAmNCAAGYNuG4IEPOAcTCf+dcJm+8OEJMdSA4IcBKSGAw&#10;POAm4wNIAoMYA0D+PmCaK+3gAoQSAzWaBAQ0A6MMBA2QBGOOA8F0K+EANOEIMO0mBEH6IkHqI0Qs&#10;A6FINiOCBRYGBQFmO+EOI+GoRCNIAiROAyFeNZbyA8EMMU2KBvbiA4FETeDaAAB8QABOMMBSM0Bo&#10;FkAABzYGBg3sBY3cBQPOBGqwBGTmKaB0SABSJ0ToI+I8BEIdBmzCCKY+BkI8+bCEMCzWABOaV5BS&#10;AAZOB2qvSGIOlKS4kAkqXCIWBWX2A9MICeI0uQA4OmAsTSggSsXmJ0AULaAwSGAcY+mkfCO4ychF&#10;VfEeLcKaAqKaBUoASsOvFOosWIa6SsIMlcSyl2BUIMboccewAYLaTsAoIc/cpsgZI5Cs9YKa+3TS&#10;bSfYYcsAg6JUAwI8AxFmaXUPCwIW/ywmbfgLDAApMbf6ueIMO2LJB2h2IYYY94aDQ2CXVocE8+fA&#10;TiIPGVgvWQf1fYbWqWraxGY5CYY4IiBWIWBBRAdQsgLaSql1EOcTAoIyio7uYGIydTMmosfutkcK&#10;MEIIZm6I/Mj67yATIycmBDL0T08aT0K8A4I9Uoo5hKeyqeWMO2WcZqAnK4MwIylcgDDMsVUSU7V3&#10;K8w6VoAgzQgINEYhT/KgI+gKJUA4J08cs0k0WBfgBLIycQJM+MO3U8KVEUnuJUWApmemoku7FIA4&#10;JVLG+4Jqo+XiIPSUZAAeKaVKpc+HNipuyKZWwmA2JyLgAcSNkyqCp8nPNlNGgaWBLkqQjYA0WQJU&#10;VucwUoWIrfA2WjUSu2p4+yMwKaA3mUIEBIIMBbCYtUJiKTgMMEk5gOwmXKhWhWU7GU+9Uip5LVnA&#10;euSrVkl3FteqeBBgqIApD0AcjuJsg4AfNZT2hAfuBUIWA8IMA8KayqdUmkAdKqpunLLkeIj0TCA+&#10;ycdRDKvIBGKabofvSY7ABOhgI8lUSCZSMeLgTsBoK8hXh/II+bBXJsB+6k+AKavpRWdS+2TCA0lK&#10;frhhLnAXg/Gm6wY9IMIEBmKaBZhkeyl1BfoPoyt8AAEEk4uSI86PQMhE+iJ1nQymbWJ0BLdWKbRk&#10;C4KWIcuQzE+AIWVkB8IiCILgZiR2IyBeYo+AwMMOLGY4IcdAVOfUl2OvVwIMl1V/HwlfrONOYZHS&#10;IICgzkaCkyKaBrgrS2TCbYgvPOUqXLnHUSgyarlrGOA2aqndlHlqnLPxUPjmY2gcsRNTPTUQn4ev&#10;lvlNUOWJLRlxShUwsFSENPn6LgBMIiBY28ViIEIgx8O/GOVKIjU8bpScI1t0O7GwexA0OEI4K8BN&#10;f7gUp1PcqLLksdNNIInRnFK7s8emeUe0yBD7R69nNRFDj4VmAs506mBeLgBuzMX2CsTSDqTSEkJM&#10;C1XG8mLbkvX6IMEIJ0DII8COI8CKJUC0IWCcmWI8A6Jjh6xDU+AACEgLTiqJmWrywfPrs6r1gGpu&#10;sdNXnDNJLtLseAe6KaC+vEuGI9pWINgDuOV2SG5oAADuJUCEIIBoKbRCtme8BuJVSIK+IFHvmtce&#10;KaCCIWTOO/n7oyThEqNpRiK8BQJ0BoJsB8KahABSJM6FT4ABaTqJIHX6K9O3QMYAJUCVhsxXLgJJ&#10;ZweWqAXLjqtmgTC5T6+GJVfMWjDkATsoVNU0edUTT2nLT8bSZmOukXPcmkXsqJNYMUYOjciiIjhu&#10;O+z9WQf+VJmyscJjTqqOnRU1wTljPVsxlynKOuO2cSYjerAeJLlpzpsygZkhumnXu4WAmkVKWcO8&#10;AeYZjUpvfHkrPOXuryAYWgrzneJkd3kg7GIMA4mhj8IWAkX2AqSGh6A6SGBkSGBWlqIcAzfcWXiD&#10;NwK92NkgdAJ8IJAoTwWQyyAAB2IciZOcKbF3286YIXcLceIICeI8CwPBx6BmX2uoAACiIyBwIWCY&#10;I9QiC5QeJ1QTQMJABOJUCbv0h0cmBwSUCMEKzFb+ROBIF4NZZfbtF4RKBPbyDePyCeNyA0NSA0Qw&#10;AjYCAANgAbbHZGAaNgAh5MNgAoNgAm2DYmIKHcIkN+AYNgAYHuM6QAAxZiAeNIAA2KAbZeAcGyIK&#10;NmAqNsAWGIJkSMAsJpTBSmXaokVZSGh1h2rSAk38AcMMAyH0JqRWBGGgIkD8I16RaGNEOIA6NICG&#10;OOAiGKMeOCAa3wAnbSAwMmAgHILi4E0kO+NCAh5sAwG+O/b6A+QmAzZeBaN6BRX+BeQ0AnY0GUMx&#10;8cBCM+B0McCeOiBTX4BoPkCnqKBMN2A+3wBC2gBm5IBMt8BSDGLKDWJKYIA4PBnwI+INzsA6JIZq&#10;BWJNMsLKK4253EX1pydQ+AIIBsJ0k1BX18hYJKZEIICmX2BHviK8CGJUBwbuIiAiCGI0PAAuyvvA&#10;O+LgAqY6A+IyBEJoBALaAoX2TD1qVSRDTUIy9PWHMDyEmlSYaKv5jbuCoGStgoNZe7FGIAAAYDQA&#10;EQeAApBAmAAAGASAA5BAhBwpDA/FQXDAtDA3DBjFoZFYKCgAF4eDQgAAcEoRLA7DA1KZYAArDArG&#10;QbBJMAAnJJJDIYEYWFYeOQiABPBw3P4ZKQAG4zNQADYOGZSGIYIYYJZYJoYKYYLYILIJUgvTZZGw&#10;ALo1BLBDQYAKcGZBT5hDA5JJWALVZ55DJmHMBIYJYgAPIPWJpIZtD4Pi6fDwncY6AA1GQ5B4+ABL&#10;D5nUqlBI4AMfQAdGoZC75KbUKbiF5xC5/R5LdAfD8VUqADIfD4ZZwnpwXp99oqXCKzeIzIrlQOcA&#10;LoAN9QKZz7jzaBop+EpIC99P5SH4fL75FQn47iHoYIJTXgAIIYDpqF5TlQVpwBLAfceLJMUByzpu&#10;7AIoI0qgKOBiMvhAagvWhggoYx4TriBqFgWErIMUoAKI2DT4ri1QQpItTVNEgbnAcuIMqwFSNhSj&#10;IAOq56GN8/DpxnHCpoY68culHsfxgEyMg2uILIOnMaQbFL8vih7Lve0SGO8AEYOiwSGoeDKHhEhg&#10;UIyCyMvUAEhAAGCHhih4XoYEbRtIkinNEvzbx0iEkufKMgOex7RJEpzryepzfQE6iSAbDyzMYAAR&#10;KwCiKto1SDAArSkIPK8YpogjrqY7qGJ/D0qQbJIFJS6IWosjL8KkEDXpqDSNhIlgMqOCjTgug4Lq&#10;OvIABIhgYJCkgWriDSarU8gLIeD8FJSoj3oYGqGB0hgWIYDyMhOlM5g8h4moYtjLIIFaHhag4UpI&#10;FD1ri8FqIY6IaIIIqGBUh4WIfLwACKh4LtOCLJKy04MrjNgALeGTTi2hgVoYLloLwo4boeEyUhuk&#10;lo4GwQ5oyGzUpIESUiohg0oePKGDEhgjIYICGY0AGKiq5NvgAG6GCGlIoq/fKUtUyb8pIvy/O4mi&#10;KhqioYpYLaCDolIaZQuMMAAFC4hVlCGaWAAkZMggSoIHCMgytKYLi2gMLLTrngSh7aOdGSbR6n8e&#10;SYksjoYhyCwMvkfoFHLRbtvG+79GbmRy3TnxlGG37+58YRnxXCOs+MfgiuL8KcEaCTEF6MhMjYQt&#10;PK4J0daYLtes4Mpws6mJTGCdggjIco2IkPA8hYjtOtW1cS578bTHPDIZPEfp/xm2w3svEb9G8ccP&#10;vqRV9mKnrYBxFzGM4ACMHIAB+HAAD9c5IXORCvDOg4Wo2EE1AgD4AA+hYRIOJa2Bel4iqOIT4AwH&#10;oABao4MLOBKWAgX6ZYh6S1VIgRmQcBxRwKkkU+T9s7jm/NrMGpclTxkcH4eEb55SekcnFdwc5Azy&#10;EcPCgkj6ExQEYEHKcB0jLVwABVI6Zt5oPDBHkBWWcE5JDNhJIq81/D2EHkMBuQRMzTySArJIEQ04&#10;TkHkEB8wElgMySAcLiDshgMkulHQWW8yoMCUpqAA5gAAQjTvXAADEggJCjsnewacGD/1pJdSdBND&#10;TvoLFAAkiqHSO0Zm9J8lJt6GnDx/j4UCB4CT8HUOkSQ1SV0FkXKQQSABpCOEPYEU4kQEkYEkASRm&#10;RpDwGO1IYB0mqAjVAjMUoxthBUcuRhOacmcDiZo9IJCWQ0E5WKXAWqiRRznJQTPO3A0Um0pODRxC&#10;JvRcoNy3lydcCxpwGkPAo+eFUH4KlAdtChKkfyAggAACwKAAMAAABMHCYQAARggbggiCQAB8TCkT&#10;CIZAAeg4eB4AE8HDkHDINAAbiYVg4akwQgwMggXj4qhgjBwAF03B0mkwACgLAA2g4XkUfCcEEEEJ&#10;MHJoRABSghEg5zCgAPIWABakxqg5ZhJFj5bm5lgw6oA5EwANFjiY6olJAAqDYAI03DdVGoaAA/FY&#10;AD5GAAgWAAI61ACJSIANaiABAaYADKeuK0AAtVsNyg8ZgAG7gAAda4ABbug7qhDLijoAATzwAekH&#10;f8+fYAHWzGTpAAKcoABr6gq2g7Jg7ag66jb5wLBgrrg7RAAOYG8Y+ieMHKOiFmrDoACUGBUJB0Eg&#10;+frBLgg2rAxjQ8PmQy4WTmfyQcyQoXAADCZ1aF7mSC5Gs+zwIv0CZrIE1APFIAAKsMCpQJ8UzAtC&#10;C5noaZqTsMD5LgAFg6gAEpXsCNzAkkAAZGMwJDgADUNhMPQABC0IgFmypUAAHA7PwNCNj+AAUDgA&#10;AOFOk8Hgqy4VRKDsAAxF4JkQ3gqgAEYWgAFYUr8rAKIMlCGoSCSJhAj4dIIFCiA8m4JIYFSgC2kw&#10;RIOEqQiUg4lISFC5guoAPoYCgMMCt4SgAGAlxgD7IT8liNoYCwJtEhILyuEAYo2rgJh60U3gSECC&#10;r0n4AAukyPwWpwIJMEKCA4hIOKcDqTA2oAOJUBSGKdIKDAeoiDNyg4HpMCKTAmolaoK56DhWkwJJ&#10;MBynU2AAaoOucgo+Cy9JugSFBfT6DhIjqnAe7YLoIEasA6h6D0MACGIEgjxTSn1F2hR6CJ6lTcp6&#10;8aP3qnrxITFaEpDBaD3UG6DrTDiEg9VVjI1Z69oSEaEhUg6sJAoCiM+g10WS/COoMGiDhEkwYIPj&#10;6QJEg1AyriaGI1KWCoOFqgYIz9zoIqt/W1D6CI4yFoIMEaDBegyL3TXmjZ6n2JpIg9rX7UQLy2g4&#10;UIOBaEhShM3r8g8/IaggIomDKb3DqjxoKj7v7KDaGO63iPgWp2KY3XTxvEhuy2JsqgbvsoKVFu7x&#10;b07YAayB1HpVi4XIPuqE36BKE24k+SKBRrIJuBqDA4ke/KdXW6oOCSP4uCC9coiaDp6hIFJu8QIK&#10;AEaD6dz6J1F02KAYm/KJ259rc8C6nAwg1+4u8YF2t2GyMCrAIc9ou65a8d9734+88V6uy7n0+l+l&#10;UXmew8YKUf6W8eJVV2X6hV7tEniP2jlvIAtUOt4fkCDhCg/X6LW0YWggm4qGo0FJc1ht3X6A5vUB&#10;G9vnbKvUEJQH7GiPGRqBTZSjn4UaBJS4MCnA8ISCAoComUs3AYSZm4FiDAVcwwIobdwGtNWKrt/I&#10;GiCOmPGCKGZB2btTLi/UhgGDtgiISylxJlSGOUgqs1ZoK0zMdMCQpkBNwYEJWyAAEijQMkjgqBwh&#10;gLynAsImxJwbVCPumJ6BMhLXAMkJSoopGBHwNEJVal055DANEGBYSYG5DAaEEBCQyNYNysAmImoR&#10;GBQAVkEBOUAE5BGDLNh0xQqQAAgkHBgQYHcT4qEHByzAg4UigI5WcnCNRBwZFdIOGYg4MyDhHToR&#10;0kxfQABDIOD4oDDXIAxITJdlwAErxNNW/d7QGCJtXUEQcMBBwbEMCbKQokYAiEmUuh91yaCEyyAA&#10;GIg4SCEpRAAFAg4VSbywS0islQJSTMXA47Nv7jCMN+ekup873WyLWBEUBwRCHxN7c9PF6be29QHn&#10;7PmgT0nmHjgm+l6jZaCwIoG397LeFROUeJQ2hRPSgN6L05VILDyCAaImBglpNwLHbAgXMCCVAcqN&#10;JHBA7i7HYFVA3JsDqk4+rSMCsCHs+mmPioW9JXTNzxvGetQg8b3m6UUqQ3ddVBqk0sbLRFqRB2CA&#10;ORUCANoAAdiCQ+KU2gWAABlmWJ4H4ABahTKs4kJATjPpUAfJMERQgTsSBgX0FAODAg8Rum8DzrwP&#10;sEA+4kDZKibAABoVUoRByDN6pW5c3jdwFteInDIilTbKWVnzBOiTd6gVIqNZazz03Gt3hpUM7hBw&#10;fp2IOpMuJBAZkJCAQYFpKmRgAB4o2IYSCDSlLiQwHhQARFOC2QdgAMisVXNoQcFxTgkKGB+QQHhR&#10;LkqCJuDdx5KgexBa2tsg6zWsgjJUDF9hTCCRgCCQYFxXyDuCXQxcCZQG+taAACYj66gJEJAaSoCx&#10;QAMEJAqRN00A6nOwI+tZqpFH0tcWKeIB5CVdOms62WixCQJkGcgD4oZBl7kJXUCAk1GXKL9qXB8k&#10;wCrx4YYFgyEjR1+gNIm8NxVC8SN3JuA8gjc300Abuy2gADiPs8tC+Oxzd3KQPXRP6pk+ccTuesQc&#10;CpCVPLEPEvvCTN29NwIIA4iaurHkIovUUn0E6GASKBGRW7mC3kHgCZBRoJCVATJVGTDpNwSlVCGX&#10;OWESE/ARIYA3BhBAgkJt0A8qqvyKKbJ61xeoHFGxgBqo3IhBwhSGfsmMAAZyEixJULUjQVybhBII&#10;GUkwWk/SoAAE0m4SCgA9JMENlBQANKNBsXoPRDAulVCiRMtBgUcgOq4DE+IPELgyHMh8exqxkHcF&#10;iZBAhxATHxBOgAC5sQIm+AcPI3O1gFCrN4IQ0RXAAIVAAbEB5sQEmxAAOwg4uyDmkAAcIAAjyCi9&#10;IKk8CSTwLnKAvsMDwliCm7AANSVq1HsgLXUR8CivgdGBKqD23xBgatTA+ioCGyQGmDAihsBolT8H&#10;3AoJ856GwMVXAxtoEFWgLC3SCJg3mwwNCuQ4IEk6BgTDSR8coFJuwaDZL8Ju+O8AYBkM+IZGBUgQ&#10;1XBeHtKXQgMiscHVcFQUlnBavjJME0qAPCAQ4HckHLgYmMBELIuJiQSc6BoiUC50QMbyApuoCgyj&#10;AqEA4VIETEgIUwWqtAm4IibgVKcBMkzPATEMOuSAkaYUpEEA6USeqC0/AgJUB2uwFGpgRSoBDvZV&#10;XwP5A4VgBpQAFMAlUz10Zolol9AWUQBSmwHkMBBjMpwDSsMAbUc8oALO8kWJJm1lbdjRE6qZP8g4&#10;ESEgZVu7BZBNwIvBjG/ckwI1XWpIi/V7TUGkMUXU8VQTwcmOfKAB72JK2bR0ISEQgjKXBOtPxB+B&#10;TqlrkNIMy3DhqyErojjSsDRDFdLqA6R8Ejjztr1iViGKVgco+GSLtL4oVJdnTJaGVAAAviRE0QEm&#10;WmDGWgNCsARigAiLpijCDGLscAOGPCWiOn+Jfj8FzI5AJu8oVrJjRKXG8iTMCiFmOCCl5qmL2iTm&#10;xChiqgLCGG/CTAMCbscAHMCCKMal6nFCbldAPCDL8m7ldQnqGKGqeqAPhEPiDilmkmkFrIDGyiHQ&#10;WDxlmnIPZCGGsgOiGAFCgMQmyl+sGnkCeo3o5HTHHQSnTFRG9MmwvikKHm9HCsAlPiPgGMtJ8KWF&#10;agGHUieiDHTJiANwiIYLKl+meG9ldKoRHKFKjnpMfslHxHasvG9Kel8HTwenGHPFPHTFogKH+ljC&#10;RIzloLsgAAXvECDjskPlmH+iDMAAKmbRXRLG6rMsEqiHrwEmLl7wXFdsFjcoelLgSFNgTCnJem3o&#10;XoPQZjxl6w+EtiDI6jVigQhqWHmQ2Kdm8QvAICiFRF+tCCBqbjViiQmgVCbmeASCTALM5Ltxbvji&#10;QCCMJmTEFkwRWwSlmtXnBvuiiJYF0L9peIgw0iCJhCKCbgEibgOigF6ozQZl1FowqqMmDGAAQCGG&#10;AIdMiHSRVRXlzigAmCPrZobGaEVizltmIiDpJqsQSAXopCDopgWCGJWAAOgDOMzjCCDgrCTKzDGi&#10;DAnvxibgiibmGgYCCAgPpAALVAiiEggiTFmgVCDHBIdSZGMLaCDAsrWFGq8AAAqCTAtiqgniPpom&#10;AAOCbpIgXiPrVJrQHgAAxjrCDguiNAiiDgjCgSpJePgnYCJqLFkKARUKWQ5GjnIAJSGqBldRcqBo&#10;XRLTILKscG9qECeqhJ3qBxPwonxGWxvrPw1rLFmp8gKiqu/DVi9FagLLIiiAKibwgCGiPvHDAlNg&#10;HGWHUrEinEzkqibv7iQCEgHk3gKCOALxyTLqJsIRwJ8zLsHzJqHqdTMMwKGzKqeKkHaGlLJgElol&#10;mg/CCwHgTBBoqD7gjkSgyOpApA5AAAkD2hFqtBQOkBPD2gwhFkVttAIg0i4gmCQA4kFkPAHKrgKg&#10;6DngzifOsAMCpAalNgLk/AUiVATypxPRgqWKLIPleH+rRnpRIsgrGzPzjqGqMQnHxPgKCKkRfRfM&#10;joWUORMGyF+CGHBIpmAAeiDNPR9JIgaiPgUiDAmtHLsCcD1iCAwCEq7LCSaCDgVCEgbCEgfiDGEj&#10;IPmiDARE/AeiCAa0lmMiyyQnBAfy9yQlmgPn+wCkbiDgeC7HgsFGymmtXCRPtx0gdmEGQIFQjr0m&#10;JxEqAxBoXnYTonpTLqRTrm9IhqMr6xBmgR7rSnImAwZzLgFxNKnKhG5v1rRqEMwCgAMyFS/UNHxQ&#10;5sVozxAGmQ6nqnmFRAIJ3P0PO07ssjxrMxGiN0InuTmxg1FsgMgnKAIigNCKQGc1cG8Klmjm7AGC&#10;gFdAMM1lfLEleCPgSlAgMinFa1bgJDtgPKVFN1aCNnJxEinFPGAAoiTAUCTAPxyCNRETXCPlcFPm&#10;wR+ldAPinF6gRlGgdCGBHiEhEiCA3CgAqCiAvCqgqCCAnCJgmiJgkiiAcCTAcCnAYCPgiCnLWgAA&#10;uGphJlAg/n7A7pvAgJUAMBNCGjhASEDAVN5ASDYgGjNgMkQgFDiAMBhkqjVAbDYgWkLgPjTALDYg&#10;MDYgNDdgLhICDhKDRBnF0jQgFtxNzNyNzBziDj7gADLgANjgTh2jVhxFPuAAMkegGhJjSl0jYgHB&#10;tjRFCAIFalGgHnKHmIeluAZiDAriCAfE/ARgnkg2rgXWdAKhoCNuXANjLgOkLgMhqjuT5gbhilBE&#10;HgQD2gU2LANOVANkGuAANjgAMDSASOcDPAfBeCcWcAUj4gcA+jK2pASWLARKrgQEAATNuAGhHEpU&#10;BgLT5gVkegTqzATOEgQEHgL2pAMBcjP2pAOUBgJD73DkPukARuXAXjogRkKgQhUi4grDaClgSjAA&#10;RgvEOCiAUn7Gv0NgGMBlkCqgOFxFGgMIiluAKFGgNwOrbE1MWi5xoQWCeIFIDl+sPjeGKCnAEwdx&#10;sC3i+gPxmCbgQ2uCOAPiJgPGWCViOX9VCsYgFF8x+zjDxv8E/QuAGCQ1pG9VSgElaiTTPVZxsGXi&#10;G3uP3x4kvG7wmgRCDAUoHGjmNw4DxgIi9CegICGIHodYPFPiCAHigTtLRFtibgQL7TrgKCnGsmDG&#10;DAEx4iDJYDxlT1DFmnKYbkOFxH6iJm9GAAGFNm9AQYfGYCbsLQZl0AICVQ31JibrzicCDprKMl0R&#10;DYWP2u+CBM9nYYWiEm9IHn8Q+qMmKKgQzv3vgjwQExqxLxBDxmuAFiOAHGeH7CK1coKCgMf4iGti&#10;DAYzXU0rEKdxPmKYCqGGLiJnzrNl1GLslMYoIGKQ5qBDxCCSHDAnXRXP2VAmAIKgNE0YIYokfVas&#10;ZLL0JQE1dxBnAHLIFIJxjgEsonxSGoBmLweZGTn5XLLHvTHqkU8xBoJnsAMiNF1Qb0N1eIFY9Sp0&#10;1CCl1CeLUiD0hAVibgPsNE/HKXukP4MiGiTAUiGAavyntLGTdMPZFnpJ/xgKD1ODPmwCRmuMi06n&#10;oXrlNgRk/HTC4ZNjvQEsQGbGUYKKlwO5HKlZnHPnpgMCnAPr5mjlol0OEv25Pp4KRFGvM3qkFqVD&#10;tgJJEF/iOvPSWEbrfFDASCCTGqMqMlyiNzYqPiExslmoTQWVAxjo0IcKHsYmLrJGbgaCnJYIdKVp&#10;iLykgpFCgASiEoogAPQghIoCGJYF6gfCTLdSUFjmDoqCCGSgZCCAZCDAhE4R+C4igLVJIpiawgAA&#10;rCCW0priEgoCqowAeiqgXCPy1KbAhCGaKgN6HiDIH3sUmkgn6k7UgrUiqgrCEgfCErqJeCiAUCEx&#10;ZprPQgeCGIhz0AAAwFGy5gAJogyiJhEiDhEiJ0kSYVCqfTMVDAHLE1iP2m/U+Gj5BjxisKDmmTNK&#10;km0ZOKHUI0U0UjxYCTQHpKLTMnkG90TKFU8iDFrMaYyiQVrQmCPn8ANlGgHHXxpFrQ4blnTHniqg&#10;Li7CsSFnhiDZmsjqV1XZjLPMVmj1VUQqBl+7bZgm9l1FrGuCelngHOpAHz7gJuYATA8gABADgA7N&#10;kg9guCnukArzuAvEFA9hGDCBQlBD7gSDJAMOwAP7QAINuALUBgGkVAJ3QgE0AgQOtAKpWAVpSggl&#10;ngXiOAVIxsR1LFRYim0Yw5KiDATlrMqLPMXKm1XTJbebdzqKBYXzlTN07KkH0w0DniqgViRpCAeE&#10;/JIkgWFCTAoseiDAeFmCVAZiTLVAYiCAhnJnPogibq1EOGCkwCGFogb1tFGgXrIwSJE1Vx9SsgPC&#10;VGeJxmuGuJetGI9CiGblhnvHUlz6/CiGG5zmkHmRgHjmb4Todl0zXDxiOG9ZYzjoaLMgGmvHtF+g&#10;Vaqr3QEseIYHTHKH8AMMamBQ06GZnZc9JnTsNbiTHGqCEgIm3KGDxHgIX6XTRJ10znTmzocCgCel&#10;7yI018isHiZQSl6jxGblRVpLGmeTLHPAHxb6dKHFaw59AKAaQCEdYxwMWDeFvMNCDP0bcQknT1ak&#10;/AHl6zFDPnJlGgLlaHpzGgGCGX8EFigFGRXlNmSgS86rEjwd7FxCDAVKPiiQ4TGgMk/ALagiTAnC&#10;EgrCGA5CnBICgBNCEhNinAjeLiDAuiJgboHCTIwAyk/A3FGgpmRg7q7A3qtAhz7gVjJARN+AQN1A&#10;WueAPhiWqDn27gIDgARhsC/BfD8WTAOWdAON5AHOaAFjogL23gRDqgIuVALuPAHNhgM2mAKB4DeD&#10;qtwiDjZ+tAADiAADogIhuDcjUAFt0AHDXgHjlAGumAEjjAOW3gGN1AEsLAM4riNALGeRACUzeCJw&#10;UicGp36jn8CgTg8L42rgMO3AHkDEGDIBvCG+3hVCcEUAaEaALj4gL8GgXttAOOVAU2hAMNjgS3Hg&#10;T3gN0AQDQuZkpBFSnAyicEXgPkdgPA2C4qvAXkNgagricKrgTj4gNDgAat+Ab2LAQDjO0kYNghfn&#10;B2LATEhgG/JAafJAX7QAJukASOhAWhRkPueAID2gHkbATOPAaqxgTFclGs9DRQ+ZqP3RXmCQZAEq&#10;M3xMR8+mJRuOCHdoXssbTHxG5iAAoABMHQMGgAFhAAC0GAARBIACAOgAKBEAB6IBeCh6Dg0EgAAR&#10;AHR+FAAIQcMSAKSCShGPhUJgAMyAKxYJQeEQgFyCeTyIT2QQKgQeSzgQR8GR8LyCYgCUgAVyAOSA&#10;QQ0PTSPhuP1EABUHxGGg2LBCLTgAQIQzsFTsMQ2Cz0GV8MwILSAFxC6z2mhWdxynQoGQUIzuXWe7&#10;V8RVSQBqBCCqQXHAApyAUyATyARWGQV+Q1O8hvFxAZSAYSAa6TMSyQBiZhytwUWR8qwUbSAQwWpg&#10;AGxAPw3I4UITvIieZiCLRYAB2BA+FCSviHLVSPg+G0IGzsIW6QBaBBuyyCR6rrQ0KwoFx8AQ0E6A&#10;AYKeQ2exAEwUIQKShSIBuDyv0+igP+9MAAA9ChQEnqhIa+ChAyj4RJ2ziepwkruvA5CePQ/wAOQp&#10;oKJ2poJI+EaDp2nqSw4qSLQLAjVQM+AKOXEamM2pCaPNCTdI+BKPoIwyQJxAsAAagT4QNA6egSg4&#10;ExJIqgNy/8MyMuDwSYnihSA4IAAegoPp2CsfK/ICegrJMWQG9sloQs0By6iDcsumSQAigT+LyB6V&#10;g0kAXJAGKBT0ADcqezIATfLwABYqSCzeByChCgTkLe/iroGmjhKkzaCp+wagSu9DQAckSQJmAALP&#10;dUa7JA9DOAi6qQKW3SSxJCz21QnCDgcgQKvVVqIInSaQuOoKQBMkFJBCutCgwiwYIaCaPv4DT6L6&#10;hqnzHQyQBxPKQBaxbKIPBynIgxj2o+DyPwZOAAA/YjFoFUUXgBVzvIi/lgqdKd01amiQK0AAUX2x&#10;QABcnYWo+FSQNqAAkqogWDKgkAiVxXFiUdYiD0kvIMp2CiPz5fAABfjiQBUuodz2hVBA+iwcoEKq&#10;DjehpETymOGiDg6qWnSwABimIR5yvKuBEiwQLqGU8Cmi1RBalYlJAHKQCOkAjJAHaCh8kAdTyr4T&#10;o/PwfpAQyBCAgQyI+O6QEKmJDJAMWrpiprkAXGM0oQ+CPgkuoFwfY6v0ylYMK+j0/pJHyw75VEoS&#10;JKnFQAt7/wgoE0QMCnEwBKHF8Un8wvenslvRyieJwt/GyYkt7g7aadhIkAOxDnIK7s1aVIL16KJS&#10;nAJQSj4GsEg4QIUGDHQ2g4JdLHszcurqgc9AXLeRKSe9H41UKH6fGKBx4ATwAFh1MBzRgALb2kwk&#10;xRKgWwAHCNAAFCNgAE0P4AB+Ls/isAAjEAAAvlmAAgkyAAOg+AABuLl7YyVBikeyKwhApUBvqAWH&#10;A9IgyKCjIcG9dIVwAAyCKv1Q4KTHApJiBRLwE1vENAelYhBSCYrQSmWZurziePRdjDB5yUHsJPM2&#10;85zTkEjlPP+mpACCkmKySOe1Ly71BBDIUGoiweyQBPJAKIg4divhjJAEpchCgWkWBGYQhQHiGglJ&#10;AodnSeSDrYAADggoO3UkNacRckAKyPgdJmdk5K64MuFIc00ph+yDs1jLHcAAKkur3hwn9nIJivgt&#10;QeSBfy/UfIGdghEyxjSIE/LeAkhT2j/gLIElACiZIglAKaSUDBJCFE/PQBYnafoZOJPgoVAKZnmp&#10;TbqTtyyYXllvJ+AwoRnETSzk85WGz1iukFiABxjR4CPokPQkJ5RXUMp1cSTgEJCgFTPQArF6pPSv&#10;uWS8ppKpQYwkgPgXkt6riGkBgAAC4WAAkAECCoAB4RAAjg4Tg4Jg4ABYABgQAAbBgABsTCkWDQAC&#10;YOAAKg4ZjARjoMj4Rj4Oiowjopg5GDgALkmKMMhUcg4QkwkiogB8cjYRggxg4SCQADUVK0YKEQOw&#10;bAChDIAaVFVFNUkMNUHT8SPUSI0dJkbKQnABEC4AJg2tpTABGWAAHamAAfV0CQQAFSaAAxTwAGzf&#10;AAgXQACLIimIBzRAAVY4AEKTAAQSUcYgACV9DLngT/kr3AAeeGebkHOuJboAB2kBzkhTMg79g7Fg&#10;7Dg6kg6bjjpybu2DQ3cHS2ZVkCcEK3QKKoADIgAESg8bjE9AAdkwPt4cj4aGoAFFWFs3FYmAAcNY&#10;AE7bAAY1Yc3QUc0cW9OTsNZvkdrPH0gTlgs/IMF+AALF8pxSgAExTsmWYABqYIABKbzEnYAAenq9&#10;ZysSTL3EwAARC8047oKPqBEY06whCKTpLuBjFg4bAACuQAABkWrBmvCr8hCTkGkhBrfAwZLtlA07&#10;kggXCREqhUHgoVDpEowC7hgPjADKwYaRGDqFIkiCCpOhIGI2ECGAe7K3omBKTImi04AYiqJgWooI&#10;Iqkjrzg6qDo7OSSoOBaOg+ioRIwECKhKjAQy/L4AAojFIz7BE2IYCimgmjYKIZOaLBuzMvhQg6Pw&#10;Qg83qykSMTE61H0xSieA8g4QJNN8+oSxifoOFSTIcgSJAwkieUCCS3gYjrqMykk3qK6taqWhgOok&#10;DKNgcjYVoPNiQoErKCMSg4KoqCqTAsjAMIODCTBEk1t1wprpIOGSN1wCaihKkgNI6CyOg8ioRogD&#10;SMBct4PpIDd1WmjaDNOg9HhkjtFszPyDgcjAOoxUDBoOFKJBSioN2RUibhEkgQoOqzLIqCispQAA&#10;W1IiWUA8iQPO7WeGqKB86IPYaNgU6yGAut9aO2iQEoSBIiIoIaKKKBM/zq2FT4ohlC6nN+LzhP9R&#10;otqE+IOB+va/saJ7Eic9ZNOCKzpN4To6lyOJNTVA7Jc+yUEilwJIC6KusGCK7S7NKJM7M9I3u/EI&#10;mDaJJ4BSSbsEiOzxUynIejFmgWjc/g06yTT/VmKYpp1hVlxKIzgEaMZ30yJ2b1nXz1r86Xfr/BIo&#10;kkxVx1eJbjvOGUoi/fBGt86AnciJXeE6Nhck3OoPbwTIhVO00eHiOrlBqSBUg+X6LSCDhQiWMiKg&#10;4m42g4tYaiAP0RyzYI6BPGIq9TtoqCKK9skWoomCPGIO+wjJS0ykSAc2IlKtlvkZKKB0ki1DpEYO&#10;sRMCBEk2JdI4RUC5EG7NpfoCUg4HiNg2IqCckipV9klXER0CrMSVkbg8Z4hjNWpGwTySZw7XAbkS&#10;e2vBBDeyGAqYAroycNiDgvJICkpSqXSgXIkCYjYNyTJ6T0r5aRTiJLbAwRKF4LyzEVCCR0HJTQou&#10;nAA9YuDJYPvnAAEAoapCOgvIPBZbYLCJFsAAC4g7aSaAACEQcHxJAokmB0SYHJBwYlFCuxsjBSgA&#10;NMAAE+NUcAAA6IOIMg4XCDg7V2SYEJRWuArIqB9WZDAaESCGRsH5B0XgACCU0ngIyOg4IxF8AEhY&#10;Eg0JIEskjzAAA0JMD8k0RoykVCARsO5Eg1ESDAQcNBJBFkHEMR0NhFQmwuIeRt2hG27KpZ03RNjK&#10;AZswTgdZbYFyMLvVK7QiZJndu+a+65Pbr4yNfgQpR009Z1tknwnxsyfJ9pwTE192KfE2TycO3c6z&#10;3U6EYb4SKFRHW0qlBfF4jDVgKlNA2QkFRbwNFWAiUV2isgNEfB+tchjXKApvn65SgM8ohTyn/S6e&#10;beGoTtT44d5p2VvJ6WaqMBYcSKCINgfsCIqgAAzGAAASYcgAB2DyAAQsmBIBUAAC8NIAAbhmAAFM&#10;NhiQxHbQOERBQQBCnbSqACoAEDMALDwZkRJJUtgASaB6soJqvgmRKBaMYFwYGnXO4cCpCYTgLIkB&#10;R5p1ySANgwRFb1C6ZQRbJQNOM9E2p8TFQdPjhqZETswAAHFm7QNjd2yh2TU3TAJIqA0kxN0NEHCC&#10;RiRIABakSGqUURZEAnkSCOuhXa5wOEbZAAAFZDE0AACXIQhgQZDESr7Z4g4NSKg4TPB+axgFskdj&#10;sBsps6CMR2a5DuRln2XEHW21IBZTU6AZIrQF5BB5KGWjzIYg7C7yz8T9AhPU5oEgxI6o+WybAGRE&#10;Uon9s1mAHRRnydZMR2aW2TTfaxUtqHfASIxZ0BhEgFE8IlZ1stMzPXrbxPZiafLIQTTgqlNsCE30&#10;2bo5l3yxztFAdOn/C+IiS4bIq7TDRPk4HZVws3GpE27UHcPTYnjcCR4DsgxV3rrVTkSWa2kBS5CT&#10;ASJIBYm6nE9p/J4A4ooESGASIZi461OCTs8KKAxc4EiPgUI2EaUkeVokEBEU0DpHU/gZYMUUChIU&#10;1GJdwQcDhFQnEVCyQQK5RQ7EmDaQcMJBxEHqCcTcFRJAbFNCqR8GZ4wYlyB+GNDVTARm8BKK9DSO&#10;wSCjIKfkD6KQOiPqOlUFw0i9j8PcYsClRgGnLA2fsBQ0yKHNA0NQzJogAGIAWaQABpAEmkAoLlBB&#10;iAKmkAYOEilSQAC8M8J8g5kgAHGAeXcBZiAVj7IocYBZhQK7cAVrQCdQgMBzJEy8B5DgFHUAeRAl&#10;hniEgQS+BKUQGCEgks+CIHh2yGAtuUByrQDDNggGefE3wCwznSSGBEVJjBVkKP2AszoFkIgdFabA&#10;zACUmgOQuBxI4HzlglQ4DMyoIBxmDRqBIexiT8ggMwCUwoIEgggquB2SADox8QNhrQDRvgLmIB8M&#10;4yyCgLa0A3rQECKQQDKO2YsCIkTpB2NgLI6vXAPJDBsbbkBHEpgiM2B+pgJjBA5CQAAFhbwQ4VhK&#10;RsBJJDrWKd+A1d9BSnEVTfeU7JElxl7IeRJQZ8SPrvsk3lXDWnfY+JMskFSsgIkJA4QkC5PG7Prh&#10;KUudkCM3VVTOVm38NCBKyTY66KR1coEkBarJR7dJ42sAcQx+jC1fAXX0SYEzkjukdA0RuOwGSigv&#10;JMBcjYLCmtpW8o87ICyCOlkYBP4hJiZHrWy0aOrMSNgoUI55xhEgOEmZQCVZBTVUp6TEBsisO3uq&#10;J+5Hf4BB2MhOvcQcFhB4XglLeHKj4lSCNgRCDmlD4iMAUM7COmFgHoKCOvSielkgeCTF7kECNlUg&#10;Ll8CigGiSIXlUgLCigHLIFfE/gLCGCnlICPgFD1AOClAGiCJRCSiOgJCIMpiKLIE4F2F4nQv6gPC&#10;GO9lhFHiTFhmvi3wdG6KYp/HWFPH8rOMRgFp6wdE6MWGviNm0iJm0gdCIPHQoE3gJjrQkrTHamwC&#10;LMMFwClk/IainCSF3nJwSCLCEgMQZFTwMoVLyE+AIiNwwlcnKLRQ1HWJ2KEGyHDk9J1PJGxmxPHv&#10;bLDsTv0QfHDwZwVHDsJE3iVQ/ALCTQZgKiHAQrCmTr4jJl0CNk2Hwj3CigSCMAciNgdCGAfJMiDn&#10;yC9m5FSCKmuAICGAjCTP+j1iKxelUwZqVCmgLO9CTG7E/sfGvAFFSlSszxRneAYiMHYljCKsanGk&#10;8kwr+oVCinFjpMrr+lZiTO4pav4n/iGG0lkm0l0vEIEm0k2I9gQweIZw+lmk2F3gGiNgHrqxmiJD&#10;slSlkrCFICOxkG5CrFknDlUgKiPgTFDFVoKCDgVl8G3iQmCgAI9pHAVlzgYvzFDF5xRJHAdCJHzD&#10;yCJFvE2QDL4D3CNgeimpbAkEziinSgkiKr3jxkRr5iDrsvwI7iDpbI+iGiJAliDgqCSAfiJJGIXg&#10;aHriDgoCPgSPwxYgARZxpLnSVR5HfpHAqCJQEBArnlZJwj1iJAQirJJAPiTI9nOJHiigvCTAXJiC&#10;DrxJNJJiDg9S6iIBFCTAuCKgtiDhGiKg+img/CmgwCNggS4iTRYMHCEk3n4jpLUwzDBiOrSIICNy&#10;BRnQjH9wdnEmxQxrQDsnDp4HWQdJ6wrLQp8qXTRTRTNTOQ8jtGovHiME/k9FSmUAekvgZiigPw8C&#10;RCPgYisgwiCAOiEgHGTM1DMyGKTimlcE9GdqeKbk+PCqZTMoJMQwysbTWFbTPLKpxmyQ0MSG8AIG&#10;XgEqtAAA4CDjMAIkqggNTBOC/hBEghfkXgyQAAfgrAAAfgyAAAkq3gUKhAIK2gRhFGXKugMkhgIE&#10;RAHkTgLjNgNA0FIKmAIEhgGz7gZKrgQA6DGD2gIo8ANisgQDqO+SUvziCoMR9MRvATsKVzTrTwfJ&#10;5MymyHC0WHEE6LJTPTTLJk6Tt0XMRmvHDlvAaiOgOCJKgNliDtlNFgAAsCNtHqqimgjS4nwL5EKi&#10;PggiTIRLPS0CKy5pGG0o8DGFhCGATmLF8CTF+jJn/DPLnyIiDgenwCMP5iD0vrmsOnEExRLmPnuU&#10;1zXiIxHE6Fko7Fto9geymJJiSAYSTMRk4ndwqHnohTHG8lmgWmVE+FmgFKWyETIvimxrLmjPBQ9H&#10;PGeKX0Vw9PbCmjszRTmzvE+PIoyTaCGLL1Wk4O9H+MeQNw/qX0eE9ieHDwnrKwpQ0lbrIFPPDk6S&#10;AGvFmnYu8VSlSCRCi1jTwFdAGiPoTgOiIARCCMangk2E/gFG1ims/msm5gLLgCiywpQC8CCAXPki&#10;DgZiDUSKGsMwMD3H1JeiSLxAkiDgqiCLlENCOgaCIAKriKKlzgTLPgUuKgQkDgRjkgTNTAIh6CGk&#10;cAWEQAWC+gbkDgjuKgfqjAVkPANBejMkRAAOuAIJngABDiKDdAHhqjMjHAKDhATBrCSjiUjUjAUj&#10;SATNnDiAPNqOZgID8gABsjYEpgEhtDMjbAEhxDMtaAKDEAEjeAFWQgADRAOkHgJjBAHRYAPj1APi&#10;HAOoXC3gKi3gLCrAOI8AJTDnSgSCJAPlRimEEDqAOKrgKjlgItiARkmgfDFgbkLgNkFAMjFgGDMA&#10;HhHDGDMALBhDPOMgGjeAHunAPKkgMBjDEjSAQEHgMDhAWjaALjOtciSjfAZXKAKj7gU3DAJEjgLD&#10;CgGjgAKDJAdkjgINgAUhYqqjCgfEggOjjAMhbLhDWgPDgAXXDW8jANgAGEdgQkKAQ3KAVNoAPNoA&#10;IKkgPDlgeONgOuMgVj2gMiGAOM+CIH7jGG3tBItHVHnANlZIQXwn9DEiCGOCBHVwkk/zRGbE+Qqm&#10;xlXmFlUgVF5iPmoWxFBX5DPUYAEl5iJAdnNHPCNwZgQjqIXnHX1xnTloTUciJFsGXC3gsFxCK1ki&#10;mgOQjFcL601IEmDwBr9iJILAPlMyIFfkGis1gFSopiDnUnKAKCOgFIFsvzZMQCKYFI0iBToDGFaj&#10;rI2jEptFZlp02iigYCGAdiPgZJFxQ4SgJi3lHy34RFStByLrnpgkwifiErggEp1N9k41ZALImtBC&#10;3gJHmorlCYgQvQBMgRrJRAJlzswDGRpm+winXu9rTO8jPCTFHvDifUcE6k3lloDTrKZLOk9COk6C&#10;eIdyYDtMgsnJ3QyVKm6Rk4ulKFSk3gKsGm7zM0dTNvYIZsJAGmWFRx7lTlUsoMRlvGpE3sAjtQqs&#10;MZWoZxBHWO+P4HfAM0dmxnnGvzHGfnXp9njCG5YmpgHFlvRHfG0ieR8jqk/mjPSCGHPw+CNnS0zm&#10;UAfCTAviD18gAAnFRgeCNnugPkzl2RIEGl1SIv+lfAHxaseCYFKAIQ3Q3GgiKpuUzZATliJl3xrG&#10;TmaP/HnnNGwSUrM36p5oCDr4NlwIFmGihiJAZaBiMismULmgpCmmFpbARvwimgmVCoASUlHgVy3L&#10;Vn3AIJtFzHNLEx9COgHJRDs5drAj4qBx7YfFHvsYWAP22yckGiDn6GuUSAOiCPkZjgAAYCISgAOQ&#10;PlZJGJU16IZlUlt1Nw+gTReU9DEiTSwqMi9iMAPCigQiKmMpGGUFfHSmSCCiSLdgAAkYK4lCKuKk&#10;ciJZuAAETgAA/CDgYTDCJSbodnSgaiGArCSRyGFgUCKpcAAAyiEgkiMAzxdCPiiDtiMYQCJAWJOI&#10;GiMFvAnCTJSkGiCAiCNwKkK0ogAT72UCMEngAAviSA1iMA+iMA6CJBXim2hgADl62iOmuAHQDYCI&#10;EsuP/U0lvFPHdnBTVnvjtZhqVHTTLKYMR4hp9J4xCMenE5fJ/n8vpnX5CZLTu7u5gmyHdrOm+lsi&#10;MPUgUtLTlTepeiGAUirAKlRgMiEgF4GuD6xEciKyoCLMi7uTWHEZgbp1SZfwd7oPJrQnd5pJ4lml&#10;SmMpMAFKugEy+gABGiKD2gbg3a8DkhKn0gtNGg1HyAno4Alg9gAA0C/gZETgIDKgJy+gMjWgJWUg&#10;AUmzzgIJLAKNHgFUBgFqygLkVgo3DAcH0gE67pIQWjyCIAHCm1vQ/MD31lvQgYRLWKDrJVfRAPbT&#10;o6E8BLJm77tqXZRbvJ4zScsG75X1XVczuGxlt7l8BJugPCOgliIBfC3jjAADgcSCihViMAsiIHug&#10;iCSSU39rxkRiOgWpRAhalSZU5NCSiU5FwCNltihakFemTlerFoAz8CSHlIEmrAW4jLhL8G7zGpx6&#10;GjtiDgsSdCf0fwzmujqjsP+CJdDHflHyUyU43gFCNrWQtNBVgieLz5KnTvWk+MtarnfE7G1cyxEn&#10;gREzZ6EQ/czobMNjsG1rTJ/gKxGMZFml3p0J4l3nDkxVLE+AJE8iliSIC0aMBFmk/sWdQmxnYnVF&#10;BH8TI7fRMAGiIHJk+lS8qdy9cMKrLCInVE9R/RRARxNiE5jVa1Z1mjJrt36FkgXCIGUXwAGDqAVx&#10;YMKFIHl4fExLDIeGiAfCCGMgXiGAciP0sAaiTAbi3gXP+gTFsAUjFgMBQjthdj4kFAL3KAStrAT2&#10;jgRBCD42UgVNiAlh3kJEpgQ3DAdEPAIi+gAWZgANiAAEhgGDCgLDKgAD7gAOIgABaCKDhAEjjAHD&#10;mgGDSNpiMh5iKEMgGWjgAWWgEjhAIeZ2eiKD72pCOEOAFtgAEj986DPDlgLi7gGyvAKLPgSCEgKC&#10;PgHiDAMCrE2WxjEv+gNaJgLmTWAERwFCrALJRARplgJ+ZgKXKAQNtAYjgAL3agYDOgP+tgMDlgJj&#10;+gUq3qijT+ZgMjSAL8JgSDFgS+YgQEW68gLeZurjpORgADmgH2lgLjSAJjSe4gSDbANWWgKNuAJk&#10;ngS+ZgNttAOEpgNXFAQeZgPjgAT2UgMtaAMEHgQDOgRjOgPOMgSEQAOyvAGB0DJq3gMjkgVDfAaN&#10;tAYEVgOC9CABFOgAFj4ABkQgASgAAA2GBqGBuHBEFQ2KhSGAoIAAKAkACaHCYVAAewwvBgADyGQ4&#10;AAmPQyGAyYSuZy2azCZTcHx4HAuPxGZCGfBeHBWGBeGBaZB2HBMHwQJQ2GVEABiKg+fBOjxGGBmn&#10;haGCWWT4IxsNz4SUYIRucg8IgCKAAOVERRgHQ+7iONhCMVqGx4IWSYx4Owy5gCqB6wB+GCm72+5U&#10;8JWC7gAIU2k1sACCPCOKhup1HKhO7xvNyuKzAJW8QQwPTePBKPBSfQnTgAZT7QRyGDGGDuGE2kDK&#10;PCaGCPDRUMY+GT6GzIUw4HTIMwwYVocU8T7qfUaD3cE5CGU8ACKagu3gyjAujSwQUa/bLLQzIA6M&#10;ArxADyBqkTAUK0ECZO8vzUhQ1qMJmByPAUhyWAatiGAgwDxs0liYAmn0HprBCNwQBiKpem6ZpY8j&#10;8xEjycoIm0VhGlAzowRSHB0v0RJqnLnBTGqYq0rCGRCuCYre3aZval67xomEJpmnKqRUmANPAnzn&#10;AU5yVruyoKIcnIOwyjwFogBqnvMAANQtGszJm1MkppHUTzbNrTJg1KKu9Ns1RE0zTI0/SMo8iCGs&#10;qyrzyrJz+z+qido4p4cIZBDOAAJyGCynwao2FqGB0ioUqe14ABajwbruDiZTG2zGAAvzSAAyr5Je&#10;vwQN0lbATojyWVS5gABXQUVurVCPNa3CGBJHyGBCmSwKlYkVx+1IHorZCchOhlgWADa7pzByPBOp&#10;4Jo820xhYqNpAA3YPowEKPBghiR3IjwMJkEajBiisx3GByN06+QLpkEyfPIl90AAnKUYEioIIumU&#10;/hGn1kMuqqKhoj1TgqsANI8C67h4wkjqiF63hOjd1AAE8/IZcCjBCpqKgyhwNJlToLqRP9hgAFyG&#10;BYiobt6hzbBKioioYGyPV67whWKhgcIrLlPIYgwABq6ywCuqIhK0LijDciojoZoAACVm6KhQnwnr&#10;uGyn36AAmowKC7iAjwVKjhYABehhBpkIKGBat4drujoAB2lGnBaioQu0iocq1cYYp8Li7jQhgmLe&#10;IrqiojxAo8LKGDQp4roYLaGEAipYIYWXQIcQaPUZgTmwWwyGMKqqpyUC639hNaa1YmgMJel6K27E&#10;U0TdNtd9XBM3pvZHj+Umveub5fnx1gibw55noNhGrKg0DgAVPToZLvcIABwpAbq0DytBkmQdp9jy&#10;FMZWDNqeBc6I2DLUyMjPnSd63+Tv6zxEdJSeuksmKjXXnHIYH4hgRCGBsJaHUjgeG5iGAAFoL4AA&#10;rBqAADAMLT3PhSEWAAO8EArOPBcKJgTmQYCIVyFIhogCGBpIYGsuEHQMhggbDUuTmQViOI4H8ggj&#10;SGBaJacADYNEgG3CMU8EBbwHkbUeDkjZ3mCJ1QQS85xOUfvHi2k4nKwCYHkJuTkv0W3/KEf4TOLq&#10;b3/GqTO8tJqb40ExLulQghG0/t0AAIYjYxCKivIYJcu46iGCLUoQyPQQ1MEMBQpou4KSZArIYDxD&#10;pd3YNJAAEMmQXiKnTLktMo7QyHIIBktMirNGnBJI9EhMjSJEFGBoQ4qhLEUk1Mgp0HKNlpsvIYwQ&#10;CRPjTEvWcYgmpCzePFAqoSMhd0/mQVSg0mBPpaqri2l4ip9Saq9AkRU1KgiPEuAAf17ZNU/v5P1L&#10;U8hzksqrTkABPZqSWIIL84tZMACcIrQQf0BkvFkztnchGgCfCaEvP6c43YC5azTR1HY0wHDZsMIY&#10;X4BYQD5xqnMtghh3gGFvTiTIBJFTnAPV2hYBxASAAAGgAAA8JACDwSFQQHwQOQQFQuIAAEwQIgwA&#10;BmMBOMAqKwoHhAAAuMQ8ACqCBuGhGKhUFgAQw0mQcYxEfhUACAKAATB4ACuKikJgARQSagAPBcAC&#10;eCCCCBkHUiGkCCVQAE2Bi+DhqnCoZgAXHsABpn2NQAAUq+MrgABtSAAKPSiMsABdHAAWr8ACVUWB&#10;T3togAOti62oGv+KXQGpKC4wJL6CYgGPmCMYAApaQR2SNtQRwwVqQiyg/EAlxQRxwRKyPIA9mQRv&#10;5d4AAHZ8ANKCMnaboAXcHoyCLsABEs8MigAKhmRwQG0MPhG4B2EB+EUwJCy28oQ1ENii6iuxkEAC&#10;QugAGGy4asM2oXO8AChgXhzUi9Bs70RQgAIMq6q0AA4XTaFgvbPhCXjBG6AAbuAF6/gYY6KGu5BC&#10;NoPzOLGxAKtOFbEA4z4RM6B5LIQugHmQAAPsCDZFoQSi4D4uBPLGVThlEn8aBM4QPly8ZXAADC+g&#10;oTTLrEDBbLGOgABgaCcmyAALFuy63geTaCSSFQjoIoYMoiEicI5J6RAmhoRKGE6IjYjAvIGNToB0&#10;ggLIkik5TohaGoEiSIyegiPoYhyopey6CIw5b9Im4aCBgggQz1OIJoSDYAKHH7lKOnCJ0JO4FIiB&#10;yKgunYEh2/QlIyDDhqiFKHhKEakOoC6GzHSTmIiB7oT0hNTIQ5iXoS6QABGnAHpepy8IrXwQqaqI&#10;JpE81JIiCyRKjFE4OU6CRoqndJJ2EDpAupVfJIhdcouglA2ZPSIIGFCBhIl4OIiD6MTinlFqjbIJ&#10;IikwHOgBaX2sFCMPAjKKoGAAZIIEyX1fFCG2FZraIjQIHUCglmOoAAbIrXIKorQILIiEqCA1RLmY&#10;KgYI4pQdELrlU5tpcqHJeCCG3MiVAgul4NJfcNJgZlIKoja1AgTdFMT5LSBgYhOi5dQc9aZOWUzq&#10;5GSAAO6cBxbCFWtqaFT681CIkCiXgwiOmXwgs/IJaVpTqBSnWtTaFz1gqFAYgdc7oiCI59QuX3nj&#10;+/bXrqFz7uuWzqBaK7khW28bmyJWZOWvzpiSJbDxGHzlriMWYC+2Lgl99ozxyQIHnqUoIDCB2IEm&#10;NIIFyGpQpaCB+iNRAAGlEowLaCB8iopoIHKCBOjFkMElKKhNkSCTfgzoXflYQIOC9PcghcwTOnKI&#10;uU8dD0IBaD0vS4IU51WWzuBqNoHtui0IDaRBneCCAujARbwl+x11emV0JVieD/kiOwj9OBAwOEYA&#10;qpEkwICWlRJZAQtpFXjggbwdBaQIiIwUP+UMChBwNkVaEQMBqdyMJ3BGQ0EhEQNERAoTgDpFSigA&#10;BqU4EB0AIEPBAQ8CRAwSkYBiVEHBDQPERAwRgDxQ3dO0LG6kmDVQSFNhgQR4L/AWkRBMQM7ZPCBh&#10;IIwD8ggPSCO9JgRh2YHSDk+eQTkl4IiXgpiAQMIUcFIxJCcVGLwAAqqmBqRULBDXnAjIHEMk7xCK&#10;hEJeFGQpAyvgABiRUGJBAdkRC2RWIIAAgEYBwREDpUQWFRBbIohoI2RhdIGEEqIKiRBXJwjIAAjI&#10;ukVBOS8JBBAkEiBSS8OzzSGhDIeIYgiIwAB+JeIQhod3bsjZQrIy6tmgkEUvANxRcCCAvIJG4tqh&#10;3JuEbs1NaTlJtTeIlOCbTL2mtHUNOMhTlp0TYcItZO7Xk8kWbdOxtM453z0S0QQDr9iCRJCSTsGp&#10;0AknQBSdQDxGAXnQBcvlZAGifAiIw/AuEIiRT3ci01S5H2Rp0cxPVqLMFCtSIUwUj9Fp1p6e6syJ&#10;7VJpSMMuE8ggVpaECC4ZcKpPEWBJP8J0OQAA1BgAAEkL4AAqVDCAG4AAXBAAADkGk/55QIiDORT0&#10;BoayCCKJGHEgiLAIVYAlTUAAYyMpZCG8EE7wQIiISeGUgoWDxg4LATtSYHyDhXIGDAipCQOEHAWd&#10;ABpUQGrRIU0xqCdXDznafPNOjpaOq3nNOKbM5SFulJARJoSdXJT4nWSN5067IMrjQDUgg0SGj/tL&#10;aUgggiBhQIG78jJSn/g3IbI8AAQyCBFKGwcAEA2Qo/Je8uc8ZpBl7IIBQqKxLdAuIJaKJtuyXhAV&#10;RNUiIKZ+23IJbYgVgCXp3ASRhaSl7gHLUmR8DJ0IY2TcE/shRTFBNdAWTija1gIk4KUQIir4J8l1&#10;IqBYl6fbMqEAcRgBhFXKEfWtZmZUI2WQAAhSKeNg1y0dvzPUga8wskvCcos5jFcNkTWsBNUz3VJg&#10;WUmnJWhQ1JvqSeRGNALSIKmr7hzCFhiFgLsKQtw+DZzzpWqS9qFnwEsdIHO8g4CnTsdJEAnBGBMS&#10;kCIG+WkGDyFAXTiAkl6l1AqNIJGiNDBQOENB4RUDxLwikVt7mMnLuwAA6Iw7gGR0ASENo2BsiIPC&#10;CAiOkCgl4MCBg1IwCAnwHK4APRcA4voDRZZrM+C0dDBjEAdMCCLRoLRvHjGacgcpbTPggMgB4bZc&#10;DNgALoAA+ICUeAOlYJwzxwxekIHWj804EzIAAM6A0dpBCygAMlq8B5lgFDpNgQIwIANgARLeAoxA&#10;CjCAJ0+AAYRw9EgAPcAw/gDZfAAEKQU7wFSnAKTiBEqO3mwEjpWd4DkTwKHUAkTgDxBwQHUwUCYo&#10;YGiUAVDgXU4ADEhgMGKpI/wJzTgeNiCE3QF9VAlM6BAUZCDIAa2eB5GwJjEAYL0EEVhSBgltMgCW&#10;pwHQ3k5OKAwwgIzEAf1aEE3AKdLgiSGBbaKNAKiTPGJEvYny28ZAujQChxQQDcLQe4D6PgSISAma&#10;EFiTEoFw1eA4+IDi/gO4WBlAYDT/APEuXVFwCx5kCqAA6m4EjpNAmupIioEyKg2OgFgiIYicBYYC&#10;9wneRnCJ6osR+z7hW1XFy2RAl6hAGN8J2A4qKhFL387GR5o5Gr2gNIiDNk5GKSJaIbX8kbnVrEYk&#10;2XWHBRQLng3Wea6gIHlggOUCIirF1mTJIUswG0+jmKwhBn8hoHyRLWc/MoCZSgRKsAcQNdBGFw31&#10;AbFg5jnfMFPIxfVO60gGEdIY4sjFxr0/LJwBxkYDoiEpWDOF+jDWCYEuKrxLROwQpxBonEGF0yCA&#10;qKVfUBecsKkNWynoCbCiLN8IiswEC8q8qLJwWkAe8CZaAk+AKaJwASVMAUISTgYQIqdmVycaIiyC&#10;Tsb4bU/qYeUCWyuAb6m4ZSWywQxqs2c0nmUmmiUCJMGmIqCovuTkWkakpMyiZgjAPGv2igUKu6vs&#10;WuTqcwaIbmhAxoIEUIwITiYoIOAYm6nqJMvqZWKiVybqZSISo2ToT07spaeqTqI+aGpAUUvTBEva&#10;V2nMsingbnCCwSnkIKcW9OT4v6aCfNB8IyW2foKaIaB29KIwCMKGhqV+9mlsIGmshiBkIwBKKiBg&#10;+O9wOUbKKRAYV+IivYBWZGO8KWIqBGjWXKIGISAqgcfoTiYKT0t0AmUiA8IabQAsuOIIBW78gghi&#10;/evbCuWkWgv07G96IEIiUiggA4Kie0AwJ2pXCEKiZwUkbwfoJegGBCXYWSuaBUIwVyIMnOAmdOgd&#10;DUKQhUIiAkOgTuAfFGcGJOVgJEAwJeV8AeKiYAJhF+KGBKOgA8OkBaoUIwBGJQAsOgBUOkCaJwBq&#10;JQByPABYt+JEC0Jeh+AAByKUoWJ4JEB0IihitpBmdsJ+IIYvEiBa9mIiCEKiCCIiBwOgB8mmIIrA&#10;VIL2OkuAAyIHFsBAWeIIBGIwPEtqIrI0AAB8IiCIIaCiIGCUOgdwBs/iuGeO9aLQgkWMifJ4CiII&#10;XakYIbJ4JuAACWJeCbI4ealKVYDMIIrYAAD+IIDPI2AAjEDWIqEuIODDEFFOn0IieOogWmAAEAIO&#10;qcp8IiCsJEDQKiLuAACOJEeOBCOgA2UA7iIjGAVyhiCUJeCXIcIIt6Yo8GwksXDkL2Jedmsos9B2&#10;cJMOgAxMcueunS7msUTkWI9WcIalAkWkybC8ULFSZcosUCyfJOIqWZF2PeieBoWQjZKyJEA+KUA8&#10;TiB0Og/2L2KLFsYEAc/kUSYisisOpOIknum8xvNCpAISXPG2o6WYmpICMuCkPNMCqSIIDUIKEgLG&#10;P8CGFWAAEgD0AADzKiDAqWCSDQAABm3uDI3uB2CoME5oBZO0BUqkA1PCAWDIIIrUAAEOIIDqPME6&#10;JHKiA4q0BdPyBDOwAhKiAYDwIKlyAmSyBAxcBKJ3IsAACiKGdmBWVUUiBWdEceAk76nW8jCmxkwd&#10;M7OcnQTudQa7BhBCvUcyTtOSxnRnC8WybWKiAkKiBoJeFSMiIqHOJeC8IIB4jazvJHJGIIBQ/UzW&#10;fOLwIIISvqWIBSIqS4LRSVF4IIBmjOWGIcdYxYKCTgZAIISyAACEIIDAVMB5JNB1DGIUAopQnYWk&#10;t7NAysIoI6b5BcvbBBG28Y70wCggrwOQUIKG+wYfFmge/nM2o+PNArMkxkAsIwe6IUUmWYo7Ru/u&#10;Nobi7wskI+ygBqtWIwrApgUKu+J2AaYJT4Agv2WsJabWb4u9DO+af5UwToT7Ucm2njMjMsNov6Zp&#10;G2AqUIhFG2sHE6nYYKAqhEIHAmJMAgISUIwQIPUAaoxsSfLuYaw6pGYqc6/+KeItHAjWJwBceUOg&#10;AyJxESVrUGAACCVMCcIGWyJMBKIrFsV8BvH+gMJeAsVMBGTiByIOCUwyBIlyAc4uAa5sA20+AwPy&#10;BQM+BePiBQMsBI2eBUGcV+SqA0SqA6SiAuQ60eMQAuR8AUEyIIGIIE36ATQCAAEwIoqkA2L+CCFM&#10;MuSqABYqAAScAA4yASQSAiROAbZuGsII1UAXZiAWSYAA1UATZmSOAAQSAgLUBUqWAe4WAmRGAbPC&#10;AYBuP0ZHB6benIToo2jRFGJ8AUJ8AkIeAoVYAgVMBeZCBaVYBOrgBIqwA0PmAqMQAiP4BO1eAuHI&#10;R+P4BgHsLgSGAiQOAgQgA4MQAcQSAcMQAlb6AySOBXYqBmD6SUrYBgDCP+SqBoQGBAFqJGRgCMNW&#10;ByL6BCQCAo4WBKPyAgQoBI5pdQKIQCBMEaIQRYAiNWBtQCBKFiUk4uAhO8Ac4yAkGqP6LqFKKRP+&#10;BZOwBELOAcMgAhPCAgQkAAGGPMNeAAPKA+K+AyVMCEeMpiUiDMlwJ2DQOgCWIOvPUYakpKTqXmv6&#10;amsyYsyiYKJ2mjVyBAuUAeaCI/ViaajQssnMAmIjT89WalAAnIupJdEgKG8MAgJ2Bm/ImqTiAwKG&#10;gmIGBoIGxcpaTumiKgP1gHVSpaAyZoIwASTiAUZCAg8gIYJxWCLAnMiKLre+IyIGe6e6CKIaB6JE&#10;BBCaiYAiJ2A4yGbXCzDQf2AkJ3JaYFESI/CoIqWkWyBA/EIzXyKiCelOvhG8IjC4YKVyU6WcuaA2&#10;r8IaWYT6Y6OpUITjg0zPShjGu3RwLGJwBPU8P0IqWIAa3cKeUCZSAUKiAe7KIaV8WsY3Dm7G8MBS&#10;Oga5BanJi5RjU7RqZWa+YKt6EEOhaXazC6T0wca6OgV8CDGIZa8QT2ZXVzf6wGmVlCY6IVjOsVOR&#10;MSbDlTC+a/CQOHVrAgnG8VRLUepaxmcpC0vQsHlg7xWFVxVqxllesWI+IPGbUs/AOGJwmTThDIkY&#10;J2BKIaiSBEKiBKJwWIB2IPOgkBhoLHSYo2CIJEt0WAP+IGA0eti+AwJEISuAvqWXhknIWyWzNLEW&#10;WsA8hAIG7RIae9GnEUAAayAAdxFspWWIvZVQvapXfc8k7GVyAoIGZroAf+cpVnkCdVL2/XLCKQJe&#10;t6A2JeBHBYLbf6A6IiAnFMLBWWeYjSAoIab6YuBUXcmcaCJeflMUKQOgTAAouUA6O8BJDyUiBSO8&#10;A0uUAsCSNpayBACuAABepgBymoBuUiemP+VMBcKGBgOgBkIiBiWGjIIiB7jqzuIICUKHIIkWuwkW&#10;f+k+Ku72MEIiwuAADEYRJOTivYBkWUIJq5SuAADIIaBclkZGC4d0CIIIBuIqBcgRIQIiXWR/HOKG&#10;A8IGiuQUIJe9IDIQIIBwJeBeIqBrDpsOtuKiDgIGCAIiBYIiCYIIBsJfJeAACUtWKjJiAACgIIDI&#10;Ohtquae7bAsu8zK2AACMIOEAJwCGIPtnkoAACIgMWegRMEnIXmJMdmC7tPHcIsJ2uBkSIpk0+4Ip&#10;iZl0o4IpOGykcInFuzkenPMbRqyyIkdLRdWFCxDDBia7hKmzh4PMv6oiYUOgXmt0OPLkJeBwIHku&#10;BSeMJeBkOlAJBoIpphVfu0aaJMT0WksTMQa6I/mLBFj0cIOVVvDOXKuZKEtrKbrmIIPKATKiAheO&#10;4EAAEUNwEhPQDiESAACcOKCIQoCDQaCirUCceCB/KiA/PCB1qaAsqGAULEAAQoN6IFroBJPyAlKq&#10;BfOmBKRgBHPQASLeAuq0AYDaOGqcAyttbUKQZGwyAAC+IGC0J2DcIOCeyuyucwAVwZkacSnRCFMx&#10;OSU1CATlvFC6cJlso9BFvTDHovvjz2a8/suaYEEESsKdVBoBsMdydgKGf+xGYRTZOgpWgGJMISpW&#10;WkWIBUgyIIBYIqkXIjsrqd1Adgc7THoKusAACeeAWwJfOHAlz0IgJK/zMSAbikpG99AXU4URvWnP&#10;zvu7lFfYmUvqe6cCcfVKyiOhf4ngXn0CanmaXRG0Mulgr8sUhiUuKOlmABBnQsf+VwUOXmUyI+sP&#10;2bMswO8gTiXn2cw5jKIRpQIkwVnAAkwKpb16TqJ8sCuzo92Ie/ompAY4IoVobXV+w2AWVMbCKVFK&#10;w2v8iXlFG+gAISYcmk7omcfY/WIqJMeOAvsmIbFsUCneKH3sV+OoYEfGftjwLwh4KjnWJyKjHUdy&#10;UUCGwyBoPuB0LeAa4WAeScAdO8AxdoBEL+BUL+BaMsBOLUA1ZiBISqBal8A81eA1eIA6HuOGQGAf&#10;ZWA3ZiAaRsBqPiA4SqAcNWAcrEBHR8A25kABcCASHkII2eAaQk34IIH2IKMsAAGmIIRgAAPyAASi&#10;AA36AAqsAA4WASMyAkROA4RkAmLuAb0SATOg/cnkAoxhAkmw3CbNCoMvWXFGKiAgOkAgZGBKZCBA&#10;KcBQxcA82y4ILqLYBGHiP+ScAsQGBMRkAqSYAxZS6qPmAjeOAeNOA2HUJgQOCXZiBpcqBq46OKBG&#10;5oBBR8BkNmBILeBCRoBFZGBNyuNWAtO0AuRGA7P+BOpkBCSSBNc+A5PQAaDyJzynQCAddp5+IKL+&#10;A9R8BISGBANWAvQCAiRkA25oIAF1AAASvwAEWqAAY0YO1AAC0nChgAAsAAAPQSABoIAAdIseQkAA&#10;yDQAG4sLIsCZDB4tLZdL5aC5eD5hNZgCwiAA5FhJFgkDp9FgYAApFgdQ4VBJiAAVMgdGaZLgTNKm&#10;AJXMgAD4zSArL6hNoJMpyABPFq7WaGK4yNZpJgAEIsHYsGgUAJJRIsGKCAI5b6GC6GH4yGJIGZPF&#10;orIqGE6GGYziQVcAfdRJQA5OQ/FgjdbrIs1OZpVpyK6GNgmABLMhNFhBNNOABrFhSIoJGczdsRQA&#10;7Q7uCaGG5kC6hMqgDYyI6HYwpdQ9cA9MhbQNoABncaHRbwALOFoyJ8pZqHQLfLb7FgbJK5QAxGRV&#10;ss1MqQDqAENOFcbZosI4z2KwEqGDSLOw86iKAC6hIsCaMs6CCMggzqLAfAysLgrLewOqIAPEl6jo&#10;smSmpSmysLBEaXPEnYADCupTtGuATK+80SKQmChr6GaZOrEiVqMi0KASmUKRIsMQQ00MZJemS7tC&#10;tytO04kRSCgiqNDGEAotB8qSMsAGJXF6XLq18RqguoFynKylKsoUuq8pcugWuoEtPK6FTlMyRA8n&#10;SMgiwL8AA9YABai0XAAHa6r66a5J0oDxL0AAYq6FCM0Q24WJkEcvrgEa4rqFdAplO8MqErCgBDI8&#10;AxomgIpJCgPpIs7X0QCaaB0oAcIyHaMhKFwAV07SLRPT4UJe14SJoEyctelcKNCzrHM8rMqKws7b&#10;gqooJJys6VpXZahg604SLqCiaA+orpgo68EMQuLnVbCCLOAAAJzGoYGPqkgKN0mQOrgF9PI4ELDA&#10;yGS+CUAAPLKCoop1hIWCGogwJ0KS3jMt4sAADuEhXhIRCOAAX2CJ1MiIwwho4FdMi2ooTtWCqKhA&#10;vQUJIF6LB/Xz2iUoAqrTTbT4EACer4i0cCgoAjIyKiLBC++gAAEyZA2waSBmjI9KGV6LDGiwUKGi&#10;eLLzXyLBEuAP1ki1eCUvQdLiEoABgnYcLrnoXrgKSaaFAw/pliIACaiwgItTjUIsFS6hmmgUqKGS&#10;aDYkgnIyJKZQNnyQtuEzFrqGqZC+wwjuYmWOAAMqZEGk6TSYBK6gamgMqGlbbvE7Fg3grcXs7B6k&#10;KQuqxge0Lhx4h6SdPLyWzpOs1QulssyD4zcKTDCYTLKCbpr4nopgzvoKXXvhJqwyWy7AHtTBHa+K&#10;6F66iWmQgLgIiMh4mQS1oiwmLgHDTg+kIOrrUirNek03PVfGS13j40snieW8uATzSpIhRAS40JXQ&#10;EscAUG8iwdiPkWaOBUOZbxPlvGeAAI4hwACuFOAAS4rgACFDUihiYUYVg4YqBYP7excEdESAAHAZ&#10;AAA8g2BUiIACIgJEkRYSBIhCEiFSAAEYVolBiYsHkAAHw6oZDCQdioEIRAADQRI7RcgOE0b0IsoA&#10;3Chh7NOHEoAJy7lwLGjqACJC7vVQ0nUpB2HlvUes8eN71UupZTlHgl5nSxvDj2TYoBKwmEWB2TI2&#10;7kVMgABuRYI5OWaAABS16KJ0CLBPIyEUoYLlvLgIs1wFJMnwAWJop9wCJwamnCGTJvhZFAtfaWWo&#10;ADfgAMPAAHsiwW2/pUSA95A4DYIEkXimgAARS6y4AeXABhQC7gKReVhRiD0Xx+SsTI6Zt5HlYf+S&#10;18D/wFFDmkQ83kASUqqIss17x4YGwLLAeKb67SXANLqBgmQK18kWLKz4ocjzpo4fAdiS4AGJpnmC&#10;UwmhnY4zCSy9ACJGQElQIyXcn4AHwASmCVgu8BSXl3A1RVORxENlmlEvAupZwGPEVETUgICAAAOA&#10;oABMEgALg4AQoAAAGAAEguGhwABmGiyFBSHw2GwcAA2GhCOQuGwQAA+GheDheHhGGh6UCiFDGJBI&#10;JxCJRGPhQASIAC6GiOCQwQw8Vw0XBIACCJCKGj2JD4MAAhBsAD0XgARIKKoAACNFQJNUtXgAPNgA&#10;BtogAOs8ABaxj5IgAanYAEdZgAaNOKum2OGHNKes4ACd1QVzyfAAxhwhUws6w1CgAFJyeqKvrK0r&#10;+GsWGseGrHPw1aQ2xgA7w09Q3MCNTZRkxBrw1qAAFpUACVBw1dQ4sw2sg4aw2eR4GUOGg6USjkyU&#10;ABSCRsWcyDyaNhmHhCQBQLgAUzcRFG0mWENCe24Ptu2NmF+wNrAABFq5R7Q32Ax4QthRDzCR2IKS&#10;YAA+Uqfq8DrxAjAgIlGtJIAACpPsoSzcseCY9gADQtp6UAAAwLqFjUrQzAAEw/LeuwKEyhpUIaQi&#10;GmQhpEog14YtEBb4AUTyelahb4AmuYRjy3MLgkrwAFchxWIc1IHyEAAtQwCq6IOHILAAJCbhom4K&#10;IkEKGgelyRpA+MvpGkaczMiCOzTNiOAkkUrIQjiHgXMaRAiiQOpahoFoUjwEo8m4FJAkzbIgniTz&#10;IyiGzijjmTYm6OAgg6JIEg4OoIDieIpDqGhQlwJoUDqGzsg4NoIqaCy+pUxo9KUBT4ggLIIDKDhO&#10;hQPoaECGo2ECCAWh4GuQAClJ6iSLTlB6GgqkAJ1kkAOpA5gGp4hgcoaJSbhalCgAAEjk2akFiggl&#10;wIA0j9BIICipgah4UqUFyH2QCrwJAEaeVe4YABihoaJBXLnoaEKRX0GyFA0ggJokB6QAdP7KIOjy&#10;OAUiVEIZUdVIdgVl15M1i3PZWQzrRKv10hoNYbQs1WIhuMBO52PQelFdo/Nru5hiczIZSuczbNdD&#10;JJn2NTCFSGyMOaHy9M2VaFNyRhig+aUeglC4kkdI0DR0y5WjueZhrzmUrSrtaAjgPIkBWqZ7MaG2&#10;RNNigek2rJGjaOU5YufIPuufUq6mhYlV82gmkFGzMBevTViSbgej1jpqkqRAkgifWnWiDhwhqjgA&#10;oqKpEGXMX0KkpB2iaJBYhtihagl+AB08BIUFKH2LOINpBboMpdpVvrS4CQ5xn7mOZV4HIlOO4WDR&#10;iUBEpQMIkEqGhwkAhIILKCBUg4PoUqyvoIECeZuDaJUiEaUAWg9OTDMgHoVYulAyggTbbluf0BjV&#10;FIMiqD2RSP8UjyTQVUgRJmTcGqUgTkHAwQ8C5TlELAIKlInyxQTESe8AAJpCgfpfKmBUJxWoOgbD&#10;gbk3YIA+IPRcBQ34GglE9FqsQNhCEXAKQ4AsNBDhAlfRcBeGoFgrkFMiBkM4AAbhtgsEcAAQwgok&#10;IsC4ngMCeApJQDgkQSyQBKIODMiQKCJA9IUUlDql2TJPIkF8lwNyDgjJAC0kTpAANFAADAlzuwMk&#10;iaUDchoMCJBEIsU4AAOibxmJ+Q1l4AAUEWKyAAHhD43L6ZozQHT3SDgoIOCIh4RCHg+IaEQm4VCG&#10;hjIkEEkD1wAQZL09AhTNFMR9JcCkhoLSGgzKQShYrNwJrnVfIcJhDQSvxBCTeVkfSFB4XOeIADmg&#10;UEiZow4nqjCJJ2VQQoCBEpolfJARtSKbCTMJIkq9RBPmms/I24hxDPm9ppaY0Kbzv02KVIZN+d07&#10;1JTwaaR5pk5TksJa0myexEHtFIYEQ9RAIJLyZIoGMhoSSeAvSkDAh6zEOkPZorVRTQSOTXabNljr&#10;QlKtznkSkkbDHUEOV2BFOMg4egMQ+BlKAFgoENDkhhJhuwWDBAAI8W6R0lC9M0Jkrwp0CBlD7IQQ&#10;xXw6FLQuCcLBuaWgWDCsSEoGAyGUC8c9JQEkZQ0Q7VEFwXzbFrAgb8ClLwFhuNsasCUIQFIfAg88&#10;EquQindCqtghoVCXCOSsFY5JLVdztJM2xNrIJvpjr82VNrc1HqksLR061HSOTjabO2d8+6KM6TNY&#10;ZjbdLEAdaiRKWDvFFKce3K4AARiGgmJAT4CJBAKkEYAEYkEHZCESBcQdpQMCGg6IbGx1wNnfHeII&#10;vomQAIkgADeSAFDvZikNjsAArgABEkHRkAAKdEJztcI4qIkDYiJpfma10wpDUwgPgoQ11gGiUAXT&#10;GrtiRBExkmAglJSIFmF0ZI2cayDAQGEHm8sOBMbTskmsczUkZSiTLIUqRsjbjCHEoI2q8DxCgVEg&#10;TGBIh7GASq0IaB8g4Ql+qedQQdRD/2aWouvRMhoGCDgWfYQojZPiNpjcOp0t5KKLYCb9gKjmKaMg&#10;UbwgKBCsX7E+AU/qjzK1igdmROkjgImGuLKUpNkgCSFAOIfi0hTcb6NLIhfoiRGwMFKIYygAASSU&#10;QrPiSIDyVgREKuDiQAAQCDgpxSSgChKATEoYwC0kAG46EoBgRYFC3wQL8BtS8Gwh0OidjaKQAALx&#10;tFpMsB8XyDxmm5MOCCFoJRvL7DwAAKmjwUjuIqfUDQyyHGaAgMYiukwAG1ASf8CCDAFDEIajwABm&#10;AAGCAANYj43yzGNAAaUAB7AFCqIbsCF4GEA63IaIwhsJQAGrAYHMhobyGiPIgg4ABuwEm/u+mQBW&#10;PU05YOvlW8CfHGknJMqBmEDSGOyJEBu44CgaOtDSfFHQFTCAgHIW88wFUkAV2drsyhaAAGcAAgQA&#10;A9yHG9AAWMDAvUMaVBIOZYhogKm1AmJg+JvQHiNI+XMDguAAAyPIChIQE4SgnpeDlFgLaXgqSQBI&#10;JaMUH8DPmAAx4AEHAM2MAoMRDUkAKhiWEDxkwOFzAyXYBeigAcgAeY0B+qgNQvBQD0rSVl/RvIkD&#10;dmducQEdcDO9ON2lC33JQ3Kw9hH3mUIeTpia5wGZVwlPE6xEgHSuAZcdjJHErKVAtfohqkQLqRll&#10;29MwH0rWoIUpEBj4siFvtpLryhBSDkMeIW9RhD1ugSyulbFSHfGk3BIQ/wJCGKvaIkBvOhSgOPKW&#10;WlICJB0xkbAk48tJIgMXGJACIg4E1yqyIOTQAGZo4FaIlIcC5FgcFKvRo0i6y6AEilTmuRBCgRuw&#10;IPS0q5EreWe75vWYqprEG2II41mZD2QAcPBSEhyv2cgQtUQoCx2VGeD7Wz8hiYfbyji2Iaj4Aa/I&#10;K0Y4LYTMeEOMJGarAK8GTSsGZ2Z+nYa2I5ASfs/iI4VewCmsT4IKIUCaIalIcKutA4UUo4JGIS+g&#10;s8J8cQbSZYZCJGbmvuTmnUassGwOZgWKI2aYIYYoQewCneAcUEsacNAiaEslBnBIOqsYZUUiU4JM&#10;XGUoJKII9mOcZ4XEIsAse+I8zYIeikkItuIad2tEBqJuBGw8e4QEe6IaVOLYJABWIUBClOJclECA&#10;IeBkV0IIeeKWZOegZm6+NyJQVegEW8xAWKVA/oWW/ouy/LDYTGWQj4cwAABmIIIwNy+ocyIsZodn&#10;DWwYJuBKJEVeAYJEbcJuJgUWaAYACKkyJEyUacZWTCygA0/UbaJEjc/2IkjcYQRItKV0IOOYAwJc&#10;xQc2WWJcdcBiIUBeIIAuSsAomCIUCeJAA8O6AcpaAkheAaqaA4qiAstIAWN2AgrIAADWQ6NWA7HG&#10;AUEWJORMA4RcAW2sA8qKAuiIAURCAcq4AqCGIcoMBA2sA4h6BghWBQCSX26wBmJQBoA8W8aKBqXO&#10;CwJEkkIEIoWQVTDMO8IekOkwNytKIeCAIIDUJuCmWWJukGAyIlIqYwC2IUCWJEBWKVIGkQJcC2Ik&#10;iJBSDEJBFUlGJcBqIOBgKsCGIIDkIOBsKUs7IqtmzGw2IeDYJAQ+AACiJQBaJvDvGGL0JcU4BMIO&#10;89C+zGJADWzsaiKCJQjdD0BSlCU8+0QEKUtwkQSkCUIlLWd2A0fEt6TCy8WWJEZBDjKoBIIPISsT&#10;FOJ9BMfsbCTar7L+b4o6fTL+uqQwTaTiVaaa7XB+srMOfpCIsY8ylmbynWTMnCVkV4IlFkIFAAJu&#10;jcCMKcCiXOBeYIVGA+SkyRD22+3SaayVAksYo0TbAgvyOee3D0tsAmZeAaC4Ig5qA2iIBERCA/JC&#10;AARGASRCBAiIBQMaEWMeEE5ADyQmFGQ0EMMmFKoMB6LmCEh6Be2wCYSgBipaBmqm6WQwLKAgLCAm&#10;NEAA3yQuA6peAYNSAAqCAe06Ay2wAUqaAA28rIAik4AwXOAyJ4CSimJQCuJ4DmJADaIOBqIUBaoA&#10;nUTOoynNMLNysUa5MYZ8sHAdMoTZFbMqTZMFCHBgObM5RaouI5MU7mNyewIkYAbOUUBGiuKQJACC&#10;x0LMmQkiIaeqAArwAACeIeCeIIA9KkIaD8+GIaCeIPLWAq9+fkAABwII9KLutYJAAwzsIaBqIICu&#10;JACgIeCQIaCMIeuWA+sdFEZI8LAUOIfmIW8wWII8Km/y/KAc+ct6Z2r8YknpRcynM2VdBJRWowsx&#10;Bg3EWlRYxc3PBcZ67WAa8aImIUVSw1F3I0uSAAWu5KKDUeAszwXwJuYwfiIXLnNG8kyCUqTGfYOS&#10;asntTymXM8ZXIq+AW8WOmqJAZuaYI8wmJQA4VGAaJQmUsFUCUQAm3iTuJKWlASgcvcIYJQAawIZU&#10;noaUdRWoIW8vF8XEJ4BMKUaUz09RFOZAB4JQ/qUUOgZXCaOWyKjwlGO6BIiSA6MiBW06AeM8BCRU&#10;BALKA2L4A+FWK044BQNwA6P2BWpoCgQcCGMsBA1EAsFOW8HeLoD+IELKAAFyNCIaHKIaG6PiL8Ad&#10;Y4AWNAAAMI2CIg4c2E1w2EPUASNjPmIg2wAAQ4AASM06AYqCABYu14AULGAc2gEQIgCIxPCSMoxY&#10;b0IkUqYBBvMaW8TSIVWGTNMUnMXcV2Aoh6AmoNPYBO0eA7YyA414AaSQAAHAI+PYAy36AiHQNYMp&#10;YiAYQYA2P2AgEoc2PUA602AiGUMoNmAAPUAARUAWEkIaNmAi4kA84kB4PYA0RYBWRGBWN2BEQYA8&#10;K4A6MwAe0QAeEuPjc0AAFtbYAgPmASNwAAQmAYQCAvYqAq2MAi2cAsQCAW2cA644AkMmAA2cAYhu&#10;AiRCBISkBiIoCYSkBoUyIIs1NvBHBmtTRJNpAaPiYSIIwUZGwpacOe8uxKmWT7BAIWX0JQASKUAY&#10;8aJcvufqaBUCwFVYOdXQI07cIWogt6YwBAXEKGWkJQAhe4I7CiaAIYBUSsA5F8vYWW8uII/6BUgo&#10;yvUe78IVL8f+ZABaJ5TYIQStSoJOOqa8okTCYABsIOBMIUBkJABKIOBeJ4BAlcaUl+WQf+kGBAV2&#10;BYtYIbgIkQIsB4IUCkJEkGCeSsCAJAB+KUkOlFCzFPRXLqZvWaOe7qfsbFSqfywEBA90UyeSZLBc&#10;dVK2BYIkB5ALNEXGXEzoaob3RA7GTSJ9Bkm+xuorQ4ZXRAnAaETjIyC6IetEULWJAoZ+y0aCttBc&#10;UiZBD0j4TCJ1RMTascUKcRV8JxBdi+J0ZGWQUaWmTMTGZuZ9B4TWwAI4r8xgYfAxeUm/i7jlNwYm&#10;jPSsOYcHfY/LkwIhMUIYUQA4JBHCwijejDD1D1LXVNDYU4BIVBF8JuoEVgLMJeJAjYBWIkBiJBaH&#10;igBmJAByIeoZAMX2IUgOfsUQVTk2dmTzUNAKWQBCKbTkIQJAZpleKnekUQOYWKWQmSYbDDAKvvN2&#10;U4VSZA74ZoA9CULfBuTGArDgV0edAHGaNyX+KMVIIPlqjbWJeef0IIZAVeB6V2AkJXoQJcBoKcBI&#10;KAAmOGAwqSAqhCA9Hq2sAaQuAsDiIcqKAe5qAfFUAmlyAkSgA44kBKhOMwBaFCK0rIAkNwAaqGBA&#10;RGAk6CA6heBkg6BeCkAABalyA6lyBxisBiOGCQlgBgX4BAO6BMJuBMKcBeJQBugUXUO6U4BaziJE&#10;j5Rzabg3iUIYVSOZHyAADSIUCKJElIe2BGJFq6uG++CaJ4qSAAEiSsDKIkDqIUCwIIB0IstIAADU&#10;JQDMJAuWc1mCKoIbo6AADoJAiCjeKnrYQFLxg1DWSsB+IOc0hqAAC8IUthjsCjmBStL8uXJwByIl&#10;GEe2ddKWABscBiJcAjXOJdIgBC9oryWMIQwqZ+JMZuAYotamJGTCbQaaZ5jReOTNBEZzRTQ2mWb4&#10;cRanuK3FMFMnRReNRVREY7C3RZUTk3jnCQTSYiXEIOTC9PXeCiIUCoIoCeJQB4gMW0IUB6VHlSy3&#10;gOse/0nnu6xMTZagSkTiAScoIbFUAclgAkh6Alo6AahCAolyA42sA0X4AhFUAsqSAwRGBlaCCi36&#10;DPYmDIK8EiMiFIDAAAEkg6CoiIDiN2CwqKC4rwEM06B0rwAoLGAkLmAc44Acpo2GIWQmABPkhCAW&#10;RcA+5AA4hCBEhuAzHqheAdTOAqlYBASkEoO6CgIkCuIO20F6JFtcKWVyBEXOAWJcnOURetu/M7eZ&#10;uVRWTZVknhjEJGURzNt+eBjMZ8UjumnJBo/dzqTSTCBtqmIUU5CCmKV3L8ZuAuJEXaNt0LAAIVDr&#10;SMIaB4IJmaAqIkl+CISsvKaSIfIrAEIqw6X3R0L08nl2ZlUyDIIkCsIOW7EjKwxkfwCIIklyIFgF&#10;CSdktOVIvYr9aZB6WK8yVmn48tBcUrAWAtT+V5UoTEZwr88MI6xoI6JubrBNMZVkxeIJmOZCTGVS&#10;UQTDGEJ8VSaU9OZuVeA0IPD0ZuvFVSkaJQCiIfD1lCWKBKIVADf+t6a3krAUa9fOwEo+Mo/O9oIe&#10;mUI8eFk2eQIgOjW2I+T8oyjcTCIYAnqeKR3iAeIeywYwZuakJWJEUQAabcpCAqKVy8PiYqtVDCV2&#10;Aqcig2JvfqYDtuJ874T1p/ITGFB6AgSsJUNs8vtkJcBWKsBSKcA8Q0BMLGBCQIAWLcAgPyA+NmBC&#10;5IAlb0PSLYH+K/bK4yIK4sBKMaA2R4AqH4J6PMAAN6AYHaIa4sAj6eAA4sAuHwJ61014ABZIMOAA&#10;poASPyAAHncGMoL8AAM0SOIbcFdJY1b+KWMiABZeGYIa2WRMLoIcc0UEcK3fL71r03aIaAJuYkwD&#10;j9kGUWTi/YQfIGBKM0CQ5IA20qBCMOAcH6LMNqAjYyBB9MAY14AZcEAW1YNiAW0eAw0mAz6eAyPU&#10;AZYyAr7p7YPjc8AXYCAtY8AoNiAS5ERgAkF4JOQYAcrIAm2wAWMsAu0QBALCAfpcAAhuAA6cRYAS&#10;LGA22wBmNeAkLyASM0A8RUBGQCBK44AwNqAcNeAppcAVZlYiBmQ+BkKsIAogAAE2CQAQAmABOCgA&#10;D4HD4hEYhBgAC4HFIdEo0DInGorAwvDAlEgdFYYFYHKI7EQaAA0JIaJ4GJYGGobDpGAAZBotEYtF&#10;AlDJKAJbAwyAIpDwZIwjJQhJQfBqGKINMgAGAhDYHQwdKApFqiAAvA6yAApBhFLRLLQvDgXDpUDI&#10;dYwAEYGErsHoYD44CY4F4MG4HHIHOIGKYNdgAIAwABXd5KEpbCQAIoGLIGL8PRoGQ4GQIGEYsHwo&#10;AAtI6KHZaJ4MKJKQs2ABHDCfAzzBh5YydFiZHCBBhXHCJAxdDKOAIZSIHlAtA57H4eMZKFuTDBDA&#10;6LOQ9BopjQAJoMIZLa5dDMtsoGN4YIIHgrFHArBhdAw5EbpyQbx4pNo9EZG5IFrKh6ewI0LBp8iK&#10;KOe/sGOUiD6oeDqZoGRKBhmwqSsI5EEva5yiMKzizMaqwOIS7z5pc7DCQ0iCMpUoaig+raLKK6sP&#10;IgooGMpFgFoMoqIKHBqdSEi6WRaiSKMoiMgyVB0GKTIoAJUiIFOSh6sgiuwhIYDaDA4x4HwE6EgJ&#10;0kqeso9yYABC4ACkgYQIMugNqyugTIGKqLM00yRgYv8OrMhgbrIiwRoGETShAhIaoGx4ABgloyIG&#10;IzmhSloRpa9wRIYDSLPi0yGAanqeKMlr2AAFCWxkAD3Ie5rKoSFC7BelsJABCALMECKxuO/jFAih&#10;iyg8u6U2IoiMrsyiMgkkYOzMjgOtK7yisU71hO/YoiIYHNaIYEiDAkjgNI4E6RzUnNVVMCisuOBy&#10;LOvT4AUEAAWJwmQLqOCwUgAHcLhAI8pUiB42NMMUpEAAAQi4AAJCcs2CgmJYAAcNLF4KGgrgAFRS&#10;LELyGjPVZMIUOTvkdVYzAADxK4QP4ABJjoVDyAASiwq4utkJoABqJIAB02ocX+Ggo3iGgABo0tms&#10;qiwipsKCRhKjlFgAG03os/gOoNUwNosDCpI4oNVocLSBk0hwqoYImyoHVTtgBhoAEa0owosMqLEG&#10;gZBsaLiLCMlo5JGUyHYLNqDBygYhIdqIoqzCoADsko7JbnAACCgYdNKJFSzegYRoMHrLo4JaLEu9&#10;mMVOjlC3mkeoxQKe1JaDjG1MGSDMRfaOPO1QAVqRKOG+jgWqgrbmgg5KOLK5OuVtQ0byGh8qo8xU&#10;gyIAEmohFkxwQlcfxv6/po1BaIQArcGysiKy+l70j+8CTpoH8sjI0jPq/Ah6KSh+qDA+iwWvSg2d&#10;s8NeGo2RFgQFjdQ897p/XwGKIoYQij7yDAKe2RBrZdgOGCAuXYBZKlXIXAuIIojNgABWAABBg4GY&#10;SARJgAlRYDnCgrY+CNnYQmDgzZUCQWIABCChAAGAN4ABusYE0EYAAhWIhpYGJoSAAAwh1XmFUxYW&#10;WFhjYkIQgYpykDZKQI0okVgPDNMWGhVcTgPRiAixgBkPwIBlIrGwBqbgGGaCYTYRZFhOlZFsnYTx&#10;CQ2kMDwS0HSyCRgTMI/R6b9kGyGQ2RIBr6JFP1fGk99KRHrvoec8wiL10xEagnJMlZDz9AAAyQZb&#10;y1zFnrIGCggYMSWp6AuWBDBDSSgcJbKVCAGyTkDAsaNP8qjHS1c0yhYrhQABlJaDg4BA07TCYWQM&#10;HBAwYHEl4xk6xAwVEDbdERfZA1agSIMq4FBFjSkaJyUUihZZClsQOmMjL0wHPSASQxFaNgEpQOSU&#10;khhojkF9RA9SdpDSLALfAQkBRBisPNIoYAxaPiGSEK1Q8BpbjQ0GJSfAgwM2jvLSkY0jKcF4kDBq&#10;1iDRYCSnJPcBNrZBgJkGOOCExKbySmKkbJ9KiUQFF2IwQY/gEKAvbAWXQmqBpMIDLJLojj7wHgKI&#10;CIAAA4CwAEgAAAuEQAJAqABGDAACw2AAdBIjCAcAA/CgqDQAFAnB5EEAAComAJCC4gHomEQxF5QF&#10;gAHYIIgeAI6AAfBAvBwxHglBg+CQAP57DABMp1HgjGQ8GgALoOJYaHZuJoIHhkABKcAAM1RGlhOm&#10;8ABE6407bMxAAL22AAg2ZK/wAGLpdoozbqiQAIXBEV4AATdAS/bnB7oELoDGiAA81IpZQApoOz4O&#10;uIOsoPYQAm4OvoO0IOt4PbAAs8FcgAu5KkIOfYOtqSeIOfoOToPDYpBwpBwVIuBvZxGeFEABxoLw&#10;JFv+VzZFRJRyqgFd+EN6EAzZq2MyBfUfcGdCFdcLeHGGAAzagqrYpmABklrB70E0FAswEXpgkzEU&#10;RJcoCRzoOfaIvGABMJ0YqEGCuDAgqN64NQBLMAoRYABANKuNkCo1IoOwAAiT0Pw4EJXgADY2JwSS&#10;kkdD7KAwa8TEGnCvAcXKdNQB51AABpCqTB4KiwvoQAAHiIB8mQdI8nrlIy4CbuckbgJCmAFSW3yR&#10;IaBKIBhK6DpO5joONJqiKUBreya5DeIOFKiAgm4IJeBioAc5jegY5jmo8wSDoICaIKUBiiSWHKCA&#10;4iAIJCmyNIOEcvKJJsppEgwAKhCyMge3rhSmDiiBK3oNoUDioAwHcdg+hCsogCaLIPPQKpu3SRAc&#10;ogKA7HaPAWm6LJelCIBAogmqmg4VoPJ4GVsk4RIOJKeh2gwUoOGiZBQg4ZoOHiDgm34LIyFiDiOo&#10;ggoOFzshSjInoOJ6MhkolToWg4QJkDCSBim4SpkB6IAojwSoOHKDCFVVWoMkkTIPJc9YTVrfguol&#10;JgvU8/UojzspQgwJIIG6fJfKYKKI413SGAAYN/SoJTFKDlT1lLgTxLuWZg400ydl8oOZgqCT0FTf&#10;36AAkIOHye5O4DkZdmjjqSg4Wt+Iib2xC0vIOCCGgsgjoYqkrlZmglJ0qhTo6hPadUlsaYVY6Dmp&#10;lmeYIPmSDyblbgbRj7oI9tEmuXluXUjtm2ONVjgAgjNeUrioZKA3zjIUBaiBUkgSKIDNuoPcQAB0&#10;mQSyGFV4IJYkTU7RiDhUgwOJIEKDgyhVeA5U8nhIm4OpCDl/IMH7eiKg4YIIqgABojwoqJLgAc2q&#10;LfqkxyDg0iAKyaknGN36FK+Yx1aJIByPW8hF9dFniDgshQNIaEATPRasvIz2aHIIEyMhqg/06xtq&#10;D6+3ThVekqPA9g/Qpg4QUEeWsABaBAiDgxN+BlXxNwOMMN+CcogICFAhJIA834HiIAPJuBcrJvwQ&#10;kKYq7osxDQJA/K4DQAAKAslcDmQUI5ggzkCDiUkJhFAxkRB6SUJZFA6FwRHC8CIsSUBmIoFxSgWy&#10;NCAgEbQGIjDHF8AYIohwYgAAsE0W0ShCwpRTBi72HIKIpBMB8VyIgJYUgfQ4BSG4GAWvDWgDJIYU&#10;yIBUI8mwvpBHhPEDQQoK5B1SvDakUQEJN3cAACSQcOhvwxkGB4b8Gy3zftPCEzwkIYCiIeAAf0AA&#10;dSDiBIMFmRBBwwkHk8AAMJEA+kNDQQcJB2QyEhFWQcPRBw+E9C8b8IxEGNFfTWb115bSCQtAAENI&#10;xRAmE3eIB4m4Qybw3JnHw34WSQxbKSSQEZBApkHBsRlIIAIagAC6UQGZHkMAAPc08DZEElgjKISd&#10;SDBySLUAADEiavGvo7fkSdr6T2+nQWU1lvrKU9T6flP9KDaCDphn+3yglC6CUGOcRlPSk0pM2akn&#10;w5TRm8nAZEyluqH2HEEeJNIGBRAlKNBitB/RyTBUOo5Qw5rgGyt5AYVlJ6vDhBKNeREYBSYXgTEM&#10;h+IgGUggOW8Ax467pQghWCCGVIFImAQGUAANQlgAChD4AAVM1xAyxElDEN8KQzxQF8fsF0sQdosA&#10;uKRSkTALQxABLEBUmgFwvAoFYkoZSIroAVVcDcLwEwvAUI0kobUdsaAk6cJ5vS1AAGcb8ehvw2hD&#10;AAHRagSCbg7N6CwghO35UYpdPVLtLDlUwbZaSizRKKUutUrE5VoLVHQOhaZuVqiROnUomQgyU7bA&#10;rIgCtRLb1WveV8QeZDyC4UDfSBUklKVeTwBBAdNpuSPAdKIrZIhBwqEHn6oG45dXvPJIyBsokgwS&#10;XLf4xUE5N7ssGIK6YkiS4KHHJkpNnpuiLMiA8dC8KTEurGKI3E5wCiM2xoGBEojX1eNidRQZJqTw&#10;GnZATgfAZzCCXcJEBMm6mGwy5AcRBdwEIHkHZCsV99xJ0EHUm+leszT0K6dQ7lbKw7iEHB0sJkZR&#10;AHrre9IAnzKsRPzTS2hlzaCIUzu7gA3VAn5mCX0UQDBLzhHCVkS/ABFjmKVOECtkpRJc4WIyBUlK&#10;lyiTMUngI4ADU9KVbU+JNpPcsG5IyBJIYDioAWUe20gwDUyEEA+QQDZvQOwRYoRAEz+gaEKBOQcE&#10;5IQck3BzFsDkYQQGeBmIcnA7iDj6PQNY9A8CUGEPyAwcpOjwgQHYXXTQLx7oWFKhYcZGiygNLoA4&#10;ugD9al0AkNNHeqwFDmIppwAFiz9gAL4ACJAACx2MIPFAAAvTBF6AAOIg6FQAC6IPsVGQANsxrIQc&#10;dSaeiX0sbti+fwCjjWwJhRmhdnjn0DBAVB8ZKHyAirsDJDAIhImOFPAIv4HBkkCHeccbRFDWASRK&#10;AqKoFxUmCQ4AkS6OxkERLeBIX5x4rgAleAvfIHRKo7E4QdHoDxVEHleADYaGAKSaBxvkEhYQF8jA&#10;pCsCpYwK2CBWXwC0TAAcPA0iUEVaKqAVP2BCFYC4gANP6BPh4CZYgRE6ceMIIiDA3N6GIgwNV+sF&#10;u6ylvDWqVHPJDhFK6kzkEhwSSIiHYsFImwyzkjzIsQEHez2if1KlJ55Se1ZlOViSkQOZgApQESTk&#10;Qa+BEhSTQKEEYLn1ExJANNcxmVxj9wO6suBA50noEXNgNKg1MimUjgPPSbgYgStgFm/IsA0kiUwM&#10;EQUndYGrxnjEhBQRnRJXyPAfIndaPoTSGnMJOo1C2PFKEEutSmOQAA1kZgDJEAEtQABgl+QoHUuP&#10;IgSIVCYtpvQQeOSUQeeAFib+MAWmc6r7yifAfeSFir6WRMNeoWZeGMSZkZXcBMolKaFEiSewWCwi&#10;hNIBQ34BojJJoDwggBTrS2af7rpD6f7Cii6gZtag64KgD8Ag4NYjwO43Khw4xuJ+gggBwmRbglAg&#10;j6pSgg66wnJsTIa04rkFjvxNJqpEw35SZuZmAkgBMBqlzIY360S0K1A5xtAlL/ZlhnDIMCAkS2Tu&#10;sJgwQhRkRkT4Q4S+htpyIiBSoHYogH4iADJbaArEzFgK435TgjRIcLopIj0KQ7IET/MCqdIg4Goo&#10;gGom4FIiADh7CYxNY354gGgoifoHIjIEB04Eg358kFBsQBYhRPRKZr4BY7Lx49BWgq7EQ35KZnYh&#10;w3IggDL8a95IZpYgooAiBnpgoDhagEML0BxpIkpnLH4nQggiwCI34D43795qIuCgx+p0Qg4EgqZk&#10;peD1Ag4ExWAg62wFgjyfq+JJZiqfrP4grOIl4C5RoDyGIBoP4havAECTQDSFoCCGICg/oCKuwBY2&#10;gBaIwChEICYrwCJCoE4rwC7p4BLfYCSJAD4+oFIIwvpFQDUbSvAFSV4LbjoHRFAHyvAGaIwGpFAJ&#10;6UIEaGoEEawGKvAFqFIECVIDia4F4L4qJLgHAmQDpWwlgAAHoiAOQg4IgiYFQl6zRd5CwgkXh4Y3&#10;4JQoiyQAA3AACYAEIjwHwjwIqbQnoHJ70PYggJImSwjnYg4KAjKXMMQAAQwkiIQAAKY7IPA34RJW&#10;z6AIom4PQjIOoogLJRoIgkgKYjwJgggIYggDTLhoAg4GQkgHoogDQl8OoAAKIjz5IGgkiYAGAjyX&#10;Jn74b4slgAEOItog6GYAA7swIgiPYAAPYiANw3q2yaQEwmQIcWkEIggpQ4RnoFoiCRoADqieJRiC&#10;5nI35J6DDrxKMChlhmcBSfc1JlLdhlMCZ6AkQpS2TABWRmChy603Bo6mBlBLEVBli2UJY5RgsJEC&#10;qhhr4HEDB8gJBagKBWwC4iC2wCrvwjMDzdr0K2k1IBpoTskYJHa2yvAADSwAAQJD7kYDSJACB9wB&#10;SXKQZRoBR7KnEkJyhHaq4CRBYBzj4JqqgNg/oUAvgSxDgNJYILwUQAARyJARCTQO5B4LgNYuE84B&#10;rajfauYnUxTGqYIkqFYAA74C6vABiTUpgg6KoBqVIBQIgnBRoHA3oT4hQcA34Sw34QIhoPQhSQoq&#10;IiAEj3JqkKrEkBZlK1yghPQi0H87a0tIAi04kJpPJKAi0Hc3K2k2VI45xPR9x8sVJJoC4jJir1R6&#10;AiwEx7sldMS4xkQ4Qk4Hj1bdzyg3T7RSslwLwg4IwgiEhsQpT184sC6AR/ZsqAaKRkYg6IyeIjwH&#10;b2g3i6InArIjwBQm5OpaLchJ611JYohVhqwhU2S7gBzw6iowRwDcy9puU35t58gCIkgCgnpmc0xS&#10;pJ43QBhxAxwjxJoCoog3RkTxjOyAh6CiMYj+Zz5RYuogj1onQqBKYpQJIjx4UKRqR5bGh5LdoCYj&#10;xfMVTdCmI31RjPIkQjzACDR6Ikhm7vk7TuJYw5QC5JY3pKbIjyQmaagokQxJYCpghQUX1LJStdQB&#10;NWS0ClICUPK9i2wEE66EwB0n4BxOI7IBggxJYDQpkx5hh/QCNhJX0mAjIIQkgGFHYiAEYmQFqnAC&#10;SPYGRBIEoUApI0QDIbBHYfguoeoswxYugCwugDgugETTwEJAIEQtgExCoCYtQBQeIgrW4nAugADW&#10;YugBbV4AA84CzZLj4AASYg7fIAAZYiNkYyY0qnIACwgBjY4UIg7ZKtxagkwijHBXjwZlp1Dc5K6f&#10;QgwBKmE2CgcCr0g5xgqhwkIpQFJWwCo3oHZ9wFBdADA2wFTniq4CZA4DAzABriICIb5HYzABY+IC&#10;rU4DpBIDYYw449gBgeQnTfYDDj4CIT4kpGwCI0jl4mZB4BgaQwSJgCIPIjSPYDaKoCBB4DKGIDIP&#10;YgrkYABEIBdBADE8o2ACtrgDtrgIbiIF6KAEQ2AAFkYCqTQBVrgCIVgijkYB6JgCZbwE4mQHom4G&#10;oj0QyexsVKKf0BAm4ByiCg43r07yg3giABZwBVigRJ5oZMIokMk39Jc7JOIiE26jJo02S2QjKmFI&#10;qjoCN/RVojI5g3QpVM4hQHomrtJJgoi2LDIhq4r/o3MRQl4CAhQB5KbRIDpZQCQ3pSYBYjICZZQD&#10;698EL9Ahwm4ITFCPgg4LQ34MA35RQCwgwGQhQGVjLclvJD5VQiBJpd05Z3og4F58wABzwJokkygA&#10;AOwiAIK8wsxTo7IIAiYEJoQ343USACIm4DJQp+YggCJXBv5+VV9YC2wDAkIHQjILIomFyKY34HYj&#10;2G69jDq7xSjFw5UXELj9Ldrs5D9/Z6CiRKBKZ6018CI5zJTvY5SgSjA6GGog4IQogIA7MpDbpsE2&#10;YiNRK2xuFTpJalIBU3cBYBh+IDcWTcmAgnQm5r5ipfd74Cj10CqdpHZqxKw4BvBmZJpMa0aguRs1&#10;wwTAF/qfcCbsV+606hzJQ4yjcCJJ4Gwoj24GNHY3MAbPizJ4Jbb1Agxr4k9boFIggCucBnIkkGYo&#10;ZCwki9BLzDMCoDYm4EN+h5L7gkIDZjNOohUvr28S4DWBi4jyYgrPyC5NohVeGag9A35XgERXwkKX&#10;IEAkJzxioDSA5U4DonoEY3oDIkgCQjx9Je9XRxRt7CuF445yJt4g18omBJ4EImWcIhbL5YsPz4iI&#10;h4a6ZeESYpM0kNs0Ahy6rxzJwggFELiC5U4D5i5aACo3ADN1gChFgDpA4Co74DiPYCKJABSK4BTi&#10;ICBDwCgMgnBB4C4LQmeFwBoKomaFYC2sADRYICaWIC5DwDSMIDo+oD8a0bMz0awMyK4IRn4EiFII&#10;qLIKWFwIUfAEavAExYIDKHICWFwEqa9vpkaa4EyGYEJIYEYhoIQjwFwkN7mJNMYBzxxPo34Hwgzj&#10;oAEkjFkYQAAHI38woFoolFUmwg8w4FgogLw3oRAggLo36QYLeSgogLgiAQIjwQgjwM52YIQgwK6S&#10;Y3oLCOIiAIEsYmSQaa6QjEQmVO0uiPwAAHAggGwkhd0U+JIhoGWFoiEvoKQggF4kIEp2ZzwFYjIM&#10;YgjnQKgjK8swwgyXoJw34OAgmNx4YomImhonQjICLGoCh8gCgm5SuiKKbGwGAm548zYACQYrZKFt&#10;DM5LtI01NIZmBMFKQi7tShpKGQTujcqf5meW8IU083gjzblVlJGPahimEH6hwjw4w4QNgogJYg2J&#10;uI8zwgm8HFFbUJVIORBKY3QCCzYqAC5XhXg7IDIrYBin4CxGQGiJgFJDgC6LMmko4g+IhYPCQ4+I&#10;iaVQaGYClBFBIpLh4IxFANsDYWgvgOqTQG6KoIJHoNV2wIBDgCqF4B2sF2dqwBSFYC5B4CaANQcp&#10;6KQBNpwBLjoBiWKyYuBDACCIQCp8gIQqAKAiDbIMIjwNgggRIjwMwiAJxIYIIggMghtdKg9tuRM4&#10;c5BKBJ98NKts3C6h99WXpvsRfF+RlJB9NtylrHx4/ChitgBD8s8FJcZQU+0+tPkQ44VVq4ghVOyY&#10;ApS6gj5NZfwokjIAAQgg9EaS0n4uBfFPokRr4pSeCAJ9Jd0lyXNDQO+Sg34LDPkWkWylIGIki+x9&#10;6A6gZtD0HWwBZtT1AjhNQiI4wmQBSh2ABrUCb/GWGeOH4iJNEW7FhWY48Vg45O1Rhhw34k5dxJ/h&#10;pSZXgDp/IhpXhJoDGg8VqAJSZkQpRXgEggyzgkVbokQDw34pq7oBghS6wCS8MBE7PElJQlfgg4RX&#10;4iL89t6f6g0H45Es5Mgg4JpyIjwFSMID59wDYicGdWgAAE4gnowBgmRJtfgiInj2hihbYm5jyfwC&#10;g7IBSLYDBW2D4AAExZRXgh8kIhtNB1AkhkXawHA34MQiAFhZUA4mYhoF4gwGAiYEArYDMDYD41wD&#10;1x7f4ADj4BzUYCwbohAugHTTwEVoABYdImZBYDIY9rokodAg7XQAFxdoYigeYkraTZVqP04AAfCW&#10;Da4g5EIADYA0gBLVtpAg6F4ABFUxYg6HNYB2YCEXjwy+Qj6gRuph0F3pI48YDreZC0wBmdbAMHw3&#10;0FonRRJ04F58gFCRoEU5YGwNxCyFICiJABrj4HFqQEA9gBtqQDiIH+YpIzAEAaogAABbgAAQWAAC&#10;KrAAUTgAFK2AASR4AExlAAVUYADqyhCbAAOXcIRoAEZqAANjwMOgAB53k5eAAAUwABKGj52k8HDa&#10;XgUjDSshaOAAZjgpnAeMcCSwABTMAAMU4AECqmiFAA1LYAJZGAAzDskmIlCUsmNlswKs1piMxFAU&#10;k8xBlwtAZtIJtVlt1lB1pB9oFExBtlB8CCtMvV3suBgV7xNoBdxgsxu1mwYJtE0u4YmIZvYfmIam&#10;IOwIguILwIYCEnuISu2KD12CcxD0xC92C17Dkx0kx1ILvYQ1IawOxgWA2l2BmDBQLgWaBtfDoghd&#10;jCIWk97BV7yYK3PECnWC1xEtstBHmIxtAmtAkwIZ1IU5gYuIauIRstoBvMCmeB+BC6YiS5gaJiE6&#10;9hgmISJiFzAhkmKsgAJS7OkAAMLoGy6BKr4LhChaYgiwYIg2ADPAAJq7BC+LmATFS9gWtwFPsvK/&#10;qu1Ldgu2IMLQEDBg6uMOAAK6YhsuzZgAHa9hMmLLggtCxsMtbMAA4izsjKrLrMya0gbLK7wnFctS&#10;U4y7sUsriTIxE0MktIfuYRKYiC/4cuYwqzOZNLIv+ADrQo2k7MGvs7y4vS0Act0vsYD7AgbIrNtC&#10;u1AA0t0coQmK8yjO7izTK60svTYIOYwbEVDTEzrLPyyy4B67BEwC0SKxUvyfQS1MGxSvgAE6Ytyj&#10;UdLiD8dJjH4PuYCKxhu4aYgq/76KutAUpiFSYz2C77BGuwTzmtANw4Dq7NTPgABk5jdtAAAONjOk&#10;bxGwIbNSHaYg/E8JJiF60WiAASMGCSxvDKL+oi6QOr2KSYim5lWIiuIRrYvYKw5J1cgADzct2Fq9&#10;yKD9ltozbmCCwL7VwmIHuo5jLzoxlBMUugAXKB0RBC2C7MuCbmA0+2ETpcs6BZStkpiDq0BasK0T&#10;zPy95WzSEPtYspCKpgzpYpIMjaqRSz0P6njmp+sAolYVEClgsQoPCpJGKyVgoKsKDymKYAqOSmbg&#10;CiYAoqwVIsEgyI0NM9KWHY/AAJ6oiSnAfCaAAYDDI3ACErgbi6AASh+lgzT0HlwigAARCQAANiei&#10;nIAsHKHBXfC9hS5gULiFbYrEhz0x43SYhYvcZh+1MHkEuI6LQJ6xiK2IiY6uO1AAHq0C4vYhrQF6&#10;Y8OAAiJj0YADEmIqJjxQAC4tAeMKFbC84AAqLQKq9ia0AeMCIy9hXhS3BkuIUvsFbmXEAELoc1IL&#10;sGFyYh8XFsQAAkloem8UJhzBAF7DcWgNxMRBmBgOAB0quC0A2aCWgGhqQxGFgaABFCUjeExA2W4D&#10;ZsQQHMZ4RowKzFngAYsuYwYQiYg3T+zJMKTyzGKMgktTjIi0rfLKZAtSdj7lpSdEUu8RDEGTiUpk&#10;tRl4mqBMSpiJJiDIL9A8qOKidS4RLi2psu5jIrFpAyfYFJewMG4P+Dovbkyus/XgXBUqaDWkxYQh&#10;MEZqQOn/AoYEEZgQGJJAyD5PRQgJhxg81oDbkAItqA9IQAEhAEvVAU9FxBNJCALCiTQJRMXogLDq&#10;QUZxFybBOD6kAQgAAyEmFs3wVhSQkNsBi4oSrVAatsBA1QBYlSYhgJiMEiJQAOBvJiHomLbCtEfb&#10;IAAmAAJUgADgTEpYH3MgVcUB4HrLERKTK4ABzIAA1l2Esf8NpqQkFuCMbNJJEV9FjjnFuKisy0xN&#10;jAmiMEOi6xdngmOfZH59JoMZGCHkVS3w4nzP2LpxF7wTAiXFOgNiYg6k9CJjaIzZF7XuhNcoE0iF&#10;2QGRSiqRUZp5QOkAmIgi7CAJiE42SumfquLRQwtJeTx0mAACpeYAAploA0cwIpcQkpvJiBgwKt2Q&#10;AnLsiQBxaGQGKBGXtMxcQEl7qbUNkRdp1gaMmYMBh/wOH4TEqEBJcQGJzaTEEoZcCxr/AuYUEDMS&#10;PmlZ6uZZJgwJsNLsiIgptmfQSN1UWERaAKFxBcW4HBcV7tJVCyCvSCSaH2Nu5owJl0isrW/C0FBe&#10;2EAzoqhNkCTgPHMMhGIu1Z0lF2AdDYi6CVvxaSpP4p52lS2qoBPoyYDS42pICIAABgAAALgWACHB&#10;BWEwAHxoAAcfQAGCaAAZBwjBxOGAAHIJHAADQiAArBwoCZCDwAHYIEQaAIOAASEIsDAAEJeHQvEw&#10;cAAtNgtDAZDApBA4CgBJwAF5UIIID6QFKKJoOP4YRJsIqQNAqACUFgAMgkAAmMQAJyFS0mAAk4AA&#10;CmlMGNMH/SXCABC6gAGmPb3nSW/S7qC3FBE5MMOAD1b0xMHHBLqAMi/YJfwA6YI8IIwYIeIsvYI5&#10;oIv4JoAAtoIiYIZ4IKAADwzBNiAA9BIOCoZFoJNAbNoJJJoIJRO5DL4hb4JxgtYJlBKRKJDv+lzo&#10;Jvg104P0AXPen0gVPQ7PRDLxRHBAQAAJB2ABaSwAIDjE1de10AAi+p8wJkgNe55uuoKGu15OsMgg&#10;4LeciCFMkJHgAFj9BAUQABQtYakCvEBAuRSyFygg5tezwFkgmBBJWNKSE8mELhGMKGleshGKXDoN&#10;E0AASvmBxKqWSy3mmghZL2YalnKkJarIGYABElghIOHCWDAlAQJU7r7IIsa2OSpKWyspAGOg7joS&#10;pLLkJhMSCJmiykN+mMpu8p7dOkBLfTOlDjAalQHOM6szNs36UAYm0rhApAWJo2q2IOCSbOMkALqi&#10;ggOpQh6IIOmkqrfLqCAulAFKK4iiui5qkpeDSeg0lQIpUCoNosnoMJGDFDJUBqBgYnYFpoDKxhLL&#10;aSJeEyCBUlAZpsLStoIHqCC+mwPpeCaRzWpAJIOBaX0sEKCCtZCUBGrNkU0ggLLGFaaIS9iGWEla&#10;xgysEpL2ggNIOFqCBG64MLG4gIpAoyCVYsiepckk/2cmwdIIHF6JsFN+t2pE2S49NPNtK8/uqmyY&#10;g9OrfpfNrpgUl81OkotprIgjuCSl9Jgi7k/T5Mjc5a6SY5c48yJQCaUCegglJ7hb33gpAI0tTjjO&#10;5kKJz7n77TnMWmZrMSYgUg4LIPjrpp6BKkAUlAIJU6FLZpKmwI/MWYTgBMwunqzu5Yi2i5cnujz2&#10;DSbAelAHoOBybAmpDmbW3+tSvM+TJQmLuA7hYVpeGaehJcKUCKggSpQDiVAyoCDhWggQ3XcGaym6&#10;4AA2j1/WgDKXg8roOqQFyxvQAF0pA3r3qR0KzPSl4ToIFyXhipAMqQDdVIIpybue2UrYYlajdqlq&#10;eg+kyehEggPoICng7J5YABspASJGD6igrQnld17XTpJMbf0s3LuApmafJeCyXo8jvBpulCqPeml/&#10;Aal4XkEBsQRQ5XQAA/JGDJ5BN28sNJWSNRTtAAA0V4Bw9wCgxEdR0CASJJA3Erg6CND4HwzE3EKa&#10;9GoEg1kdQuA8zwEAjOiD2e8O5tD4gkDyUtEoGgylLhuDgLrogsF7CiAAGbOgQBOAAEkQgAAcCDAA&#10;Do90R3twBBuQkEZFQIgsAADeFIIAkkrDsg5EoKRDkNPWDByILnHAhI8Bk2oRyxgeJswgAAOSekDA&#10;A5pd57yRqTDaQQOhBESgAEQTsMBNAiEECCQQKJSAtkECQUUKpKAokHDQQQHjByDnCLCQcKhBAflI&#10;DEQcJxBwmEcBqQwHakjWkvCMS8I5BAduNKKDAnsdAdE2BCUgDkuikAnJGz5nwSSeyLAAF8g4OykB&#10;AJUEgpASCDhdKKGAggaSxhnJUGAnrBiwkvi+AAQxBERgAh/EQlANiaBTJ7AgACySGudJIQdjMRHq&#10;LIIODdei0iCPiOkyxtqVH3pUadP9sKYm5G+acmo3J0EptpbOy5uVDqCpxZcWMlhZzqHYZdQ5uSay&#10;YUBonRKjR3WQkHONFo9JBAYkvBESMGslHNkofKv4nDgzjBRJpNwKBKAvEHA2SMKBIwVkcC9FoECy&#10;QGoxAUicAEfwFxfAc/+lIAJPztJCEhbJBItAMdvPiJJtIUghP4B8+IakXidNUJmG4lkWirD+AAP5&#10;FQ+haAAKODYaj+AbRiAkxoHIwgJRSBMZRED+AADqh4gkYQAGsABCUAEMwAIlAUI5FRMjWAYgQCkm&#10;gWSaGeABEEAAaSeiDKKFYooRlWBXJoEtRKsyYtjT4TE6DTqJpmJRSKgz9raUbZNbW31tbcW/SodC&#10;h1wSYEMBES8Gs9QAGzBzTIlB42SnvIOBwnoKyVQBe2QSdioAHkqpq8V4q2DaEveKC4lASyUIXAAj&#10;wAEQ1LmzK0T5KxNGjGyJ6C8lTr0kG0KQ8U4hIHpgAguAAioAARwCNiEMlVNKMncWgBBrT9oCHEA2&#10;TQ1xE5vGtI4UcACwFfH2TAe96oI1KmzJ2BZW6ViXgZKKCgoqpUklFA4QzC5S14LhpUTQHJKl0qgS&#10;uv4DBYKLkgAWwg5ilgGEcVAb5/r6HtYJImTZL5SEpgVVRAkDJIwQE2u80kkEu8EEEccTcmjaGnpv&#10;JgSoqBr3sgJT08lraVE1NSO9nF9R0wJFIzwb5Ka5gVEHBiSoG5SAPsLAeR4ChAwFlFTUcwBWfCW4&#10;tJUbkDBsTZncSUTcggE0pljAaUUCxUSVXkJib4ElJiTK8BKUVaAGiRgtJUDUg4MF0PYJuT0ChNgW&#10;EsBQqYU5PhUkkP8B8Z5Ph9kQNEA8uoDjImRHqWw1AFEjALFYTDYYAJLgPhKAo0RkiCDdMyTIXhMh&#10;ESCIgaoxRBBVEwReAAWhBBYEEkuAC5YAJjJXOydBaBuVoHdyor1obcmrExLAAs3KoDoOhZpv+jOe&#10;M8p+p8SMDxNAYAuiSrwFRTgbMGB1BcFMGwTINAmZQBg1Ck8oBGMglZcQVF6AWL4mAoCYcsAYI0gm&#10;8QEo1AAJknwnwAAxEobSMIJOZAV58COw4FRY3NRqA3nQkiCCLJ8g0BknwHoXAZIEAHQAJItAdzgD&#10;CJQGQbAqX0Bo0CZCbKXvMDYzDX2UAjJkEBDAPLYC8S+oJPriJiOMnVrRxqQJ7TJxCjLNGnW7OkSw&#10;B1szXkvoRmc35I1QJq7+d2250wGKgZA+klADiGTcBARwn+nCIE9AW0wBpKAIk2WgBEkYDikHcvIB&#10;cnqUwPlIAh5+BZHSRgQLBf1lZIdXFOA4UUBysyBgUykUUCZTgWE7BYti8gMyDglIYByVgAC0m0II&#10;CYmgEywHM30mMBn41+RJJG7fe4KCXhOKKEghgPikA1LGCIlAGGck2CsTbHrD4hgJIkadwExQgmiO&#10;jWiPZSwmKAhnyTgE4npK5aBK7OZK4IphQjz2QiDBrTolBQ54qAg7omI4wCKjpUME6igmB5omQlDL&#10;B7QERQKrQlpuSf5NQ7jxS4R+yiIACnq94pALopAHTUpMYCpOw6RVIthtp+h8oCJrgsbCR+othpyh&#10;wg7KQ3wCglQCxipMh0Aro4kKDOZUI4y2DgBMS3DPpNxlw4xNQkYBI4hqK3MFJ+jy5PxVh6pCZkwo&#10;rxJRZM5hykZnBJLHLBAmyTKLb9MD5TS8w1onp27EAFQooFZKJQIsZU5Gy3r7gsYFDignZdwDworL&#10;qdol4IYhgGwg78AACZwABnwEqYq7gggIQnoKAgj/D0wBp54jh84C4mx8oFog5Zr7wiBvZzwDjFrT&#10;o3Yl4CQooCAg8FzAYEQg4DosYGAg50I4iAgCpi7/Jx4vA2zz4sBSw7kQDU6AReBjgp4pADCXgg5T&#10;a+kdpSyeYEAg68gFEDxzZpJugjog5y4pZQwmgEJhYEKS4BwLwlY9wDLoACA/gB5BYCQ1QByDoBcW&#10;QBwL4tiC4B6EYByH4C4iQDqMIEbqgCyG4CyQIDhD4EyDoEsWSHR7YNSJJnQHwKaJ41gKwW5CZFIE&#10;oKSCJzQDKF4DwKp7Y9wLSHYI6H4KQ+IGiH4FKFIDSS4DaDoIcmIHSRIFhhAF5YAEBxwB4mwDYpAF&#10;8fwm0UBK5+ibiRK7b7iSAggMosCagACWIACJAAAIxKIgiPDAYIopDA4KhnIorvIAEnLoMVoAAHgj&#10;hSYFApADomwEglAEgsaqq0AGgkYHglCbgQQg4LIggHw8gl4HwggI4mhbQhAhQggJgmxnQAE0AKgm&#10;gM4mwJKZ794ggJYsYQYg4Mwsc0C1gAAHwlAIgsANIlCJYAAIAmwHwhhA52B4hgolQF8dccg9h3Il&#10;6dgFQ2TKwl5fxvi6ZURNTzI6Y5g36f5v5PkEh+xmhKcExMjM88yiY4kMpUM9KkbxxMsZZpDNQ343&#10;M9y4RQ64w5riE7p+zww7oDwpAFAg77o9cYB4p8oJggje528fAFIlCqQFAsYIYnoJosAF42IColgC&#10;qR4ECEYC8ggACR4BKagBQLggibiPUmMs6J4iy0DjABR/4CR26bhE4CYMjBCw4DiG4L8moQzc4YCT&#10;4V6T4XaHYP6G4RqugXQOQAAUREYFCv6S4BaDoBSDYIJHgHCP4BQw4CAw4FrnwFLdqwyxImSJYBaG&#10;YBJnQCCRIConYF4pwKog4PgggPIkaxwQYmwUE2j9cWIl4EKny4wBLwZKhUBwDwkHI6U/46cNw6U8&#10;BsNQpq63zhxm0NVQ6grvpUSiCg0aAgkv8LSBsYBQ7MoDZhSRQlANAkYOCc41rLwmxQ6PSdgCD380&#10;Qr0dAorKSuhBx4hWDwgC4kbfzwg4w2YDQpCryF5Ca/JXrJxSQno9wAFA06ToKeSrTVxM4kbNo447&#10;4nyfSCIlEO7WAlYpAH6AQnoFQmgC4sYBhgDBL2ApZX8Sg64EwsAEZYAErBIHpVgDwlgDAjwCY2rG&#10;4EDBIGYsaOgDRVhWJ2AmzDIEjXADJqp7J4omJK4D05jKABY4ZyzXDMr5p5IskbUYBUA5h+gEx1CB&#10;JaB4o2bA4EYlA5gmJUE65+laI7g2bf0LYBL2J6xTT2Y6YDYntiNSJKiXsdqhomgE4mheY2gkdA0U&#10;ACk9BMpMli4tkPxmoE5Zx+Yl9m4kJWAg4CY3z3QopUBoQpIpBT52osbuppYtgkYDglgCgsAFls4h&#10;gDoroCieACbUCdYooJojgEM6QCyEYCI+oEhIgBobYiwbIggvoBZBICRACwYAAzQBgzABZIAADqgA&#10;AxIxoBI0jcAAFxABY0QBKwYBIUhAwgkggBTn1y1OgggXYt9LS7R4o3L8pPzwwBakxja4cGy3i4ak&#10;bzE8bw5zyAhh5mQmQnoB1rhrh6oFjjSTIGtJgFJ6oJI9wDDoAELa4CI0gCY/wC7oYDAWaCIuYBYx&#10;YB7c4BpHgDotYF7YIEJF4E0igC7tgClOYCRBoFLYICYS4n0moCQZIpIVYnxEYBhHQCLc4CyMIChA&#10;4CwiQBiGYDKDLc4EqC4DJHgDA1QDLqQDgUo+zlACQVom4twB4UYAAF4ipdyTgLYpAFTSV4BKghi2&#10;Q38HF3o6Zs1p63FQbyY6ShJKY42GtawmQj0JtrRtygQm0+V2igNiYg431sRNQDYl59pi5up5R4Bs&#10;RSGGJMgCQsbUYmAjwFVnxX9c4ooDY9YCB/4CBbAD5zQEC5YEQ9AB53UngkirAD5ebVovBbEfcxBC&#10;Yl7MoCmF5u4lRUAC4650LKQFgjkX4Do2J8oGYlQHQl4HiUSRi7gmwJwnZYjHAsIooDyLQFIg4Fw6&#10;4HgsYIi5VFAggGglCYwKApAJdshXoDAnoEwlADR+I3Zuo7JM8CNb1jqPR4qi5Q5+lR137SJOBP0G&#10;kS8EQiwlRNQBkRRLC32GBPg7VRDNwAE4wS4lAP4nr+ma1TI3dRrSsag1q8AhjR8CIg8WhUWGrEeY&#10;pNpodjwmDgIt5tJKYB75BTi+5Kif9rzNRP6hBpLxU7Q6gkBj46cNZwZLw6jNE8KfpYJ4hjh44+ws&#10;BK4CAli7VbD1hgAhUXx5QFq/IlRQ9l9Pw20ZAlq1ovZvZbx0QhhR0bh2GWQmiqSOx0Ql4Eo2IDSe&#10;AGArYlAKYsYG1hQoxgAhgGons1roMWY64EIlDAZ66PNnIvYjgConoHopEzgs5YBUB0uK4pZoIpAD&#10;xXgEZkYnp2aB7K5yVjoERVgEYl8XRpRSxKYEl47Tr1w6onpQ5K75IixqbHUFhm2XiCJemwVsYhp5&#10;8sB5RKd2Yp9tsZAsYCglgDkWQD0mICEhxEoCdOYB6t4BwvoByJYDIMYiZD4DghIByEYCsloECFIB&#10;gtYCSP4GWEYDuDYCQ+NM415FoCMn9DhCaw4QEy4KgzwJVOYICt4IhGIEcn4EQNghtJgGiT4GyDoG&#10;+0IEyTINQtIMKT4ECw4EKJAF0WQEI1wFO8IK6qjjAEZeYEgrp+TD8GTezMmwGJ7Mc48QyjB7ZFtp&#10;AIr9dioFE0qlWUAglB4AAIgnoNwg8WU4IlCrwJIhlE6Oo1rMkxIsFaINAroLYl+VzAgsYMQhkigA&#10;AJ6c5XgDr681yz65QhilAKQl4LApAHAlQHYoqt6CKbaRQpAOQl6bQAAMYlE0AJwsaG6cFMk3IjwL&#10;HHYlSOiTgCY2Oqs07QhV2oOEgkYJAlVBWaBKb7SPdRRmiglRagtScN8ONQy2qhdSuas/Q3+Yd4ua&#10;vLKgDwk+93+fZpJMRfwEsxKUmwdENAwF4l7jA9gkwlVUbBtsmqRbABbe6w4BQ1QBSxQJQgjsBcyr&#10;CjABMWQBKT4B1BQBjA4HIpKOkQpyKz4giR4BhDoDJEYL6JwaBAgdCDoQY9wSiGYTiw4f6DoeKugR&#10;hAgHSJwCpGoEBBYBZDoF8n4FBGoFKDoEww4KBIAGFyoPwt9OYCxEoCsmICPRgCiT4D53QIQrty4Q&#10;QkYRtVIggQYl4PoroZQnoPYooKD+5oN4eFuHCgpp0IxsKgPN14MFK3BwTNUE0OFTS4SgJfyiY3xT&#10;mgdRvLg3Q6AGdlglr1hMY2YCR58KvAAg4JEURb8s0O5S1pByZ2FlglAFgg/FCWQl73OTS8lhwkNi&#10;pM0O/TW+S8hXmEgg9Zy8lsJUwgksu/iqZ8oF4mz22dfM5S9QTBAsC9An2JZVgEomgDgsAE2yDGJb&#10;AEBVgC6fAEA64DYooEKRYEZJAEgpwEpxJXgEEzgCwlmsAhopwCI2oDOLwpwEA2IDg64FomwDomgD&#10;AjgEgm2KoCQhlfhS7CMQQ4ii5fyTh4vK68TMilRZx7J1YgT354b0yAkxSPd5AhphIva6Il8Er0zP&#10;ZMmqah8KI5jhhpIBtipapOCf4BuFhkrJwhkKhlpNSTk5cduO4EBK4hnhxMg5h8B4wmDzovBag3Yh&#10;kcMLJ3QEJuojgDBXkWz04vYsB+i8kUB0Jqieg99cs6QDCrACqiwl6Ag2YB5UwlAFQhgHgl4EZXju&#10;4jpBoC2zpHwCQ1AADY4C1wwAA/wB5IQBpAAeQvYuoCQeggggCoAALTAABLcAAAekJX0JQ0JREJUc&#10;DTcJSsJNAABSQhJOhIugYlgwThIXgwSg0mAAOhMtBctmEwD0xmgNmAJBU0hM2loKm0ql86oUJoIJ&#10;nU4ncJCExBkJB4AkgApoADgfAA6EAAFAVqEmIEgLAjAApOIAEcICzRAAPSQADCNqjatygAAaVcGT&#10;wADLMAAXZN1YIADaTrSdAAvT91a4AEC0AAhSl6toWu4KWIAD0PC9lCJTtaExiWAAQU1QQduTNQi4&#10;aQIAERIvRVqB0AANgomXF1W9QaQACkFEEFC1WD1GH1cIssqIMqcuoc3lnNnPP6ct5vPm8JnNBjXY&#10;mtE59PqQWAARhIYoM8mIK7kwBsvrkGhIchNR+IfmwxowKlgWDq+oSDKXginIMpyCCbKM+Sku48jz&#10;KopoUvMCCmggEIAAqGDGM8DIdtqKkMDEqgfAAD4xsYUrRkKlZAAAEqygaMy+jax8SBAJjyhQ3ybP&#10;/FyTAspYEpeBiSAwpoIpYDyniKmwcPMDASLMpYQJMMiEj4hI/oS2DDpMECbBXAKEyivqmgsDYABW&#10;p4kBUAAfpIHCbDShIhLEGiEh7OiEg0lAiISqzfPMELzBEDKzJyHKEpQ3yjKCDilviBaXgenIJKWF&#10;iEqy3yUAuCiVqMljngaqdQvi9SEuu7yeArJKbBEobxKGqKhuqmLxOnBVcJgqYZoSLSUB+hMegcpa&#10;dJengKKWFCXhqoweJYB6XunBCVoSDyl2Knig1DYoEqaBqjAqo1i1CqdFg1aCnO8ltTvChNQvAhMH&#10;2Kqdapgll7KOm8FJiBb43WnQNKUoSggfUAMQXUIPJRB80AAkCqJyECczyAAhIThyRNcowQu2l4Lp&#10;eE6lhEpeHAknIUoSEqjBi+alhIowVqblYABrT1egAGSjAumwWqeHCEkYhIfKeGSng2mz6MfMbzBA&#10;owdq4FqjBZTz4hM8wMqMCSjR0AAjoSIqmhO+dK2E87zqMCc0A1D0JLcpeER2rWJKa8VAAu8yxL1d&#10;+qqWCSX29EqjAYnKpg4p+4weDLzJmgdj4HACoISCybAglgUqeCqbJ4C2JJfQzXchB74pVcSNKyBb&#10;6AyzwQLKDZQgACUtAuwgSDqxhRRKOC3EizA9xLOYTM8C4wgAC0rA2NSqeKDguMwOyEj0lbYAe2QV&#10;De30rB/5wnDAAAfNoF6yiYOQADgPwABsgoeCs1zaBVFYRo4FPoBaOeakcAASDX/X8hkEtmpoARhN&#10;AACp9oKREs5DOAAFoXjfJtBAp4FZXFXmPJYCcowHyWQVU8VRNAH0pk5BCTYF5CQeEJBMQlJwAAZs&#10;CB0zEpoKiXo4AAlwKJLyPFXJRDIAAJ4ZkJBuS8DZTQSFLBSwhZ4ABTkJHWTYVhRglFPC0Ql5wAAt&#10;kvB6U0FxKFEgAC4p54oAAikJC+r6IBLwlFLgIAAGhOUyI9BrGomwWSEhdKWFgowjClinKMMMhI5y&#10;jBeJeDchIQCmhJISDMl4RiEgsTAU2CqFwAAdKMxpnAMiUNjKoQmCoFynqYf0etgEoydL5lFKRdqq&#10;ShKjXfKQqR2CgqzcgTRgRLVFyuJiu1fkrSBkxVydiWSxpcL9leYwhILz4EJCUTYIJT2lOjZ2U1UL&#10;DgHEoAceYBwQDBBbeiQlEAAI1p+TTCgjTOI1hDTwQmOgAAlEJZaACRhhyEyaaAAszwDDWgPGKAAM&#10;zuxempH++0S6fgshsAAPKAA13fjZd2M+bgeCLgcRWA0uAEUVgTjoC+gwXS6BNT8BUjgDXvAAEEXV&#10;6QDHygMm4BaE4NmgBIKeFEpYgCjPoAAGBTwWyjIpAAJgowtycjeISJonIUyXgeYQAmXa+XASjPaT&#10;A9MsJhm+KEddB53UFyjKnLuqC8SaVcJ7Kuqq+piVTmKB9NAID+kvb+XU/qqCEnxBmSwIJL29AWJe&#10;CYlgajzJ3K0S+E5Wl1OhditZTKPCmugg6j1jLGEAoHcmQllJh4sEJBkS8DCnmHI9BEU2FM8n0zzn&#10;IAAFhOQak2BMTkExJAKE2AmTYBR2yd2eJmBBB0KQNlZBOhcDiUQQJtBaSIDirwYQpAzNwDJYgPXI&#10;CgWt6kJwJGyAo+0C5sgIo0As9gEAQStNAAjOgDqvQNMpBAwgDkJQMJoBgU8FKngbMIs+CM5ROYOu&#10;gA8S9rpKgRE5a65oupRofAAaBaRtJOTxAPJtVtVDaTyHxUWeQ0aiimtKwC40DRL2lAtJygSqhblF&#10;LyTE3tap4EFQdc6oxT5Oj4oKAcTkoBSUFr2KaQGAAAMA8ADIAAASwcLBEABkEw0GQ0JgAOQcOweK&#10;gAJhQAAuDhkFACIgAYSEKRwGA4ABAGyuDhAMgALiORR6DgAHSoIy0LTyHw4ACCDiWQh+VCOOBchS&#10;sNgALRWHziDyEAS0AVQMSoQRMPwcWh4ABE1AAHs+cPqBMEACJxgANuqDtqgtYAB9c2R3yt/we9gC&#10;9g16AAEsWDuGDu2DnaDsiDnGDr+DnmDjTJwewAmqTcLS+Dw8LwerVIJyOb52DgyqBXSgmo1HS6/Y&#10;TeWwTBbHTbbQa+bbDXbXYhKDhiQh6GCkjAAZ0IuCYAGkdgAxlCZF4ACNuwhQW5bwJlgAUMkABXsi&#10;K1A9MxR0XVYeFegAQr4AB5aTJXd5JUFRgAJJCZI2Okq6pOo0M6VjemT8g2Q4AA0WIABObL3EmlY6&#10;o0Qz4kIjTwA2+4Plm+LwA6xgcHAoJTPiI79KEBKIhSz4XAgjSHgo0LbJCqgExo3CqtPHT9R7H6bt&#10;U2KVKk2LetwqigASDSRSCg6GNKqyHtIkKrIyC6TJCjMoAulrngAFSGAch6hIoloQoOFiQgklUiI4&#10;taDiAkIQJoFwVJkgwJCCpyxgbBQFE+tzHAyRSnEcAATEfBdFAsP6nE4qtIAe+oKFs+I2rWOaZBOt&#10;yjoYDqCAk4CWJEh4UoOKSHjJL05s+EShBOoQYoYRrgCkg4YIOJCPBqkIRJaFqDhAloIImFCQhYz4&#10;chmABBs/TAACZGAbTIiIWIeJlgJUEyCAijwVRgDIb0QoQXo4DbNpskdco0j0ygwg6JqciMiBO4E3&#10;szICRJDGEmxihsaAUqjdtMmyqBAiIRoeDiQuZfzYtJfSoyJH6HgtNaDywAAfMSzYu4y08YYMlWBs&#10;4pyQiYg471Mg4loiHqDhdJ+MxgB6QgSlSRpsBcbNU4EdyLN8y36ECCSYq+fpuiLXYJHWKR7iLY3z&#10;qTbaeq8e6bHKH3gtyCJGjKRzfKCUo6g4Ho9mSBOLYSPIyFbJs/t63ZA+LPJCB6WhQg87rqh+jg2i&#10;IVoei6KIrrgSuAojvJUGiJhFGAWRgEaQs+hCD4cDrNpilyNJUGCIiQggStUEiHpKjSI9KAAKIfNC&#10;11Mzdrv0mIKXuhiuvcg4SW6g4K1GkIUI4FiPA6iIPX4kIdJUDM2o8C+toP3F5BAh95NK1QHIYDCP&#10;AqgiraPyvKygB6GKoCSPX6BiIgelV5ee8KCBEjCI9xi6yIOBeFoODSHhEiYDzNgTfkBgKpThEkdE&#10;sWsRhQUCAbCWSsQJGhCkNQEBUMLqw5FkDSVWC4DUJAaQkBYQZGoMgVC4eFQoFwqH6OyBtTQKoNhA&#10;C0AAIMJwnhrAAEsLIAAmibAAENRwTEJA/FIfE7YHg/FuUwCUJwAAOnUBYgQDMDwPQ4AnCcC4mEFh&#10;0I7DsDIWC3IGAnDgDIPwAAvSYCEiYLSOAxM2C9GCzAAAkIODkg4KyQgwJaD04ZwFTgADAQdjiYCD&#10;xyZTGcg5NAANyBuSpx8ZyCBaJCDEkMFwAA3I8D1eAQSJg3RgDshgLCDiUIeMwiY0iDiLI8HUggcl&#10;nkeECS2JoAAdETCgREQJKgrEeDQSoKJLQvEPks2lyaCzgAfIYccAEKwABAIOH81QbyIy7AADsjwV&#10;ZIkHBSS0GJDwkkxCiR4HJDwkLwBqRcF5FkeEIYaQwJRIQjERc+U4g5TSgr0d6SGezrF9E3SI00m6&#10;8kjm4KivJqZuKAMmoDP0g7VkbmCX6bChKRp6P3NKwJrC+muNWR+Vag6NV4mvaiz+gb+I5kqSE3yY&#10;oL3uEhA7Po4JHmjgQSIlCOgAImgNDKYINhHaegJjAAoGxIgikdYcDUg4UyDljAAzAAAPJCkHqHNU&#10;g8OwABKIPBsAFPQIhfLcpAIkBxHhNAAP054kEUBQhWLkNwAB6BjrcJEAA5VNB5DgAAHKklIALhwB&#10;c/gNqdg9EQQ2toCgolhhmApDAADHAAgWA0PRKwiAACImgFBKgTkES/DMAAViD2cB4ZsN5IRWkcHW&#10;cAdJHJcl1M+A0lRoSqJQaSj2j7V2Ho9flRdkxUbZ0UR0SOkqRaGXDn61NqzBqQGrouyW4RsXNlgq&#10;esIoZuiCAhIeDUhhWy1khIMAAKavCMPRIiz8kB4TclVI8CcjzikyghIICh/sdyDy/LCQepBQW9kP&#10;dwEOqTeW6SDDWSEGbgSI3da40e7oMSDp7u83RbxYSVHCJIRECJQgLs5beCNZgI23gRWYB6JoGFgg&#10;WWYBspYI4wAaVuBWpAF1xsbI7d2B4HImgdjMA4HRB4CgVRQAAMxgk82TA7fwDpzwNTOAurBTgOih&#10;A2faT8izzl4pkv05ShrdAKlFI9VgAFU7oAWSmk8kK8k3vfKakIBpDDNnxRgBddxLWfozicRMGZLQ&#10;SutJbTdsTJgIkMcrKJzlAnqkqAe5UqZUTVAhZEQck6Pr8H6I8xMm5DyqAmNUBFGADV4M/BKR4GxC&#10;b4RzIUjADROmMNlLCjBfoDliJtJazxf2qyVZrJG93R4FCVAXTeTbNU6wGr4vrbYq2uyprEIivIDE&#10;aX5APIMBMO5ZBnHuRIBREgAC6AMHiTgxgECzAQLQAsvpgQFj8MWQc+AENogKHqQcS5B65WMqidV/&#10;ZwaTUMRoa5HJsDaNaNs1Em5tDXvkKuVTQiR2o21Ry+M2ynJ/IwAiREBpBATkTBIzALOCgmFCCUuV&#10;U4LICgQi4A5SwH0AA9FZD9SASBXgABoNQusqAJinicfUEBhAODljnAkKhjAdKKBFCMB5igJieIod&#10;QDwoT3C1JxXIE3SgZ7tByHgih/AMw+BUecGigQGHrArAsFG7QKngAmMIhu7QMDEP0c8CBQluEIIe&#10;EUj1N+AJEIekQgbM0dE24BclqL1jb6TNtRM3Cb7gpSKmwVqxDHzoLJvcg2WVygutd6sLMZCs4XTk&#10;Wr6ervTPgSIqCnihDLLlhIeBIhgHjPgewUCiOwE1MAQsiCFCwGbBgV7IBUJJ7lNAXUDB4hEXAAIG&#10;AYiYDyAgIbtAlCMBiDQJqQA0gQDEogJlCBQQQIpKqb4SuhVOpR7iPAmJCD5JgHOKExYRZQ4ANzPh&#10;RIIFkhgKytSOfiUIEBqgcETByUINxFw0EcEsRgQMhokKIIcEbm0cAiXgTKBMqGBGIuIS0c1gcqb0&#10;TAI8Aw7qd6f0LIIiBoOATKaOc4R+oiKuRyba7+NeAUN6JsZ+dwtydccqBmaauCSQ8O1QRsNet47w&#10;AUIYvcAAjNANB0KufQ0o0yMsIeKiA2JCCeIODeIYBu1PA80yIeNoMyImSottAsP0I4MwuWNiAaJa&#10;SE0mo+AUo4N0R6uC8JBuuTDSbMI6aeAaKoIjBRDWKiYiJGNQc4B47iXiIIcIYYdWIeBGJUBSI8A+&#10;IiYcTKcqBKKORgcaUQzyIjAnAmdcA2vWJVD8bSA4LAS+AyJaNGKCKKIeBOI4dGAA7gkWM2A2d5AM&#10;BaJaCERgdcA4Rgns4mqoh4IIvujk0sloRgCaI8A2RgAkImAiJUA2SYA0fkA+nSAmzVC/ArD1AMA8&#10;JaV+Io0YIYvKb4XYBypgjmJCBcIIAxCI1QJHE4N8weAkM2feKsAqIYSgIySFAfAmAgI8AmZuIIxe&#10;cqdcusIg0eB6XcIeAqYWIISIAmRgAsI5IIJEKaBAC2AABcFEQWP8AiPOA6rgBGhwA2hOBChmAmQw&#10;BKgiBAUcAqp6AAUoQwAeQAA0rgAc2eA2EEJkhwBYrkAgD4JWDIIog2BAMcBqPOCWD6scruCcQoCU&#10;p6CYEoAADJJoBA3aBwGAY2rkBWUOBa9yBKMkB46EsGAeUKAmiSA0PuB4i4AurgBcs8BmUwBVJoAm&#10;D2IEIMBuTqXKNU4YBMI8CKIiqmA4VMJVAmx6xeCiIeqcKXAEAACOkyXcSY9GBaIiAwe0f2fiRgBc&#10;JaB+I8wZMAhOpwRgCiI4mYEMJaDWI8EgIYFYI8GMIeD+Rgx6ByIqjwTAJCBoI8C8JCCumEJaUchy&#10;jqIeBWRgbkeOloTSZaZaI8CoJaCsnIIOCaIiCqXgmcAACkIJMGAACMJiBejoBeM2B4IIB9EAfocu&#10;IiBcOACqI8q0MoO8SeJaAaYJDfGoQcJaIyt88gt84PBMSHPcNe3ytoNtDOnWaiSONo78R0KiJCSg&#10;we7yNfIGR6TeajPquUtsNw388ONcuCYIAYI9HUccIOBC80brPGX2Jk1mbMImAgKaAcqQAckCAA2e&#10;ASDEIOsmAcZgAas8AAvuTKnS5YIOhwWaMSIPMAxzN5RgIOmYwZIYAVRSAup2CWhGEKY+DmY+CisG&#10;ESY+FiEAAAFCLGHQUcH+h8H+P4DHSiAZSiAaruAAMUAjSiA5IYAcQoAVRKOoAAp2AWs8AageASjM&#10;BEVyA4K6A8IuA0RgB6RgCBABR8MqkWRgDOIiEkIigSAAC2Iijs4GLC78oGtqSORyanBEuac4Z+ab&#10;P0uIuGtqoIR60NU2R0tqabDIN5PuIOAkeAIPB8Bce4MsukIKJCa4z6QW08IOxeqmzW4YYUQcZMzu&#10;AA0ATeaOXkSESEByJaBum8dMXgA6I8u6TLAeXYTKdwCCIfB9RmgeAAwVQ0TdUCtyB4IixeBbEAKG&#10;IuA4SYAkb0AijsAaqcnSAqrIAwLGAugeBQZSBMRQBGhWAoCQPCIMAwq8AmRRRcJWOosMLIOoAqmc&#10;A0OeAoh2AuOeAsrIsoJEsmAwqgAwZgAu9yA2qwAkVOAkBw8mAkNUAmJaAYIrFi9IorB8BwJUdwB0&#10;Jab4Tea4WC0c9MPCKa1wPCJaAyveei8gfeTKATHCIyBYIITeKMJknqJa4eAAjZR6JESIJacqc2Ag&#10;SmpkRk8nAMzQZMXkSIBIOAKsJtQKosKtVSosSETeAsIiTeBUI8BSIYBII8fzAMzWeyosJcAUKEAg&#10;TQAkSYA6JVEVD+PiIO4YA9QnQAnrMSte7w3ySPBEAeJGe8JuZuI8AcJiAkM/GGIaTaZkAZJ8A8F2&#10;KuLkBaGqLIGaKcL2AiL6GuL4LI2yAAHMJwQUAAUOASPuASHEIOiSpwIOu61ra2JHP6KoNoJtBkNs&#10;zWNst6NLUq8BQWSBQbDXVC0eokJEM2ASW6JpagBOv4CEqKBmcgM2BHGsY4A2mcA8gWBAFapwOyCk&#10;G8jOLQA+3IBQO6BkMIA2PqAYMgAcGOIogiBSgmBO5ogyA5IeAhKMA0UgAiQkA4siAbJcBqUwA6FS&#10;IEQkBKqUBAP4BjdGBa5OAsOyA0UcBMgOAmgWAYPAA8HmLqgmBElEAoImBSIJOUB2IiqgdXeYvM1Q&#10;wkdXepPpQIR7VKJuShU8NLQO8CoYN3BjDScqA6SYBkJaAoRgcOIjCQSLA8cuboZ/VodcBETWOAAn&#10;cuTQAsKEAkx+AqQwAyQUAwQIAegmAyEWMEPWAugyA+RIAq3aAS60UUA9KMAmgOAs6UAahGA0UUA4&#10;FQIaUUAnJcAwFKIogKCeI4CI8kUQIeJgUQM3QuO8IiAspkM+CAZkBKLAA6OACoOAZch+ImB016ku&#10;IilqqfXMSYB5OiZkCGK6CeXgBek6IeC4IYCeIeB2OGRYNUA+JCBWImBUJCBzZKm0f2afeMb8JfH+&#10;IVDYP0IITKt0AScIpKRWtsNbPyJuRhiE8a8ggCI8ty4ZeU31h8tsIi1g1RBOvsIeBKIiSEowtqKp&#10;Dg3mIoJNiGLIaeKjckoscrVKKiNDmiNKAeIuyydW0InXVFQUeoR7QSam72N9oDQUSKXya4JsAsNo&#10;ShP61fVQOBm+SLbnPSc3bKZ+cJWm82dRQ4IavCPDmQVwkSnUloJCkUaOcIArZOKFMUQXbkI9WEK8&#10;vnmoX/PEBhe3FAdXPWI8CejpW2dcpYQdFCM2A4TQAyIjZsc2CTT2cG1VocJkXgnsIE8YUQZjaAdy&#10;PcOAb5N3LvrMABMABViqjvmuOABMlCJbVnZOIeAiJCAZksNBBsQWImoEaWIiZ1sJIG1U8AXkeYLq&#10;I8jlBgjmIIAqylE+JlPXVQNUBYImA4fkAiKaAkqUA/KMBkUOA+FXaegyCaUOBmQEA6g2Awg2AoUc&#10;BWguA6giAlIYAmU0BFJ8AYhWA/X6AbKMAqq8A2QIBGgPfSKCPuByUcBasGBSh8B8gyBWsiCjRSCs&#10;QUB+gWDKgmCoDQO87IA2UKA6MkBuQIBBJoBTjiA6E0PDJ8BE5WAgguA4UKA0h2BqPyCGjAAyhmAx&#10;XuRQBYssIqBhmuI4B4JVX7riaOaOBxNZVuJCjAABwdq81FPUPcJCBOTIXgj+dwvLokBEIfPECUIi&#10;CEIjYmCKIZF7W0W+IeqsDuJa6IAAGGJCD6JiEeIeC7CaIOB0pcI5fDxgquRgCYI4DWIeCsM+C8ky&#10;IOm6soIICuJaBsJaCKJaCCIYCcRgDMIZRKDEIIBeOAlmCaIeByJUCqIqCCRZq2M+WyJJQsJVqoxe&#10;BOJVmTPSBATEI5PQTfUY/grwvEI6IfVIaniJenmrcroSuDotVMYgoyc5VHh+apPatsbF0b0hBJDN&#10;DKNKzXQT0c4JPteg3+I+IOtyXktzV4BuNUNDcvqGRhZUAYWCAkCuLCPqAWY+AksnKOKumYqcbTR2&#10;xex+AAQkAA3aABRtMB12wUAStyvv12s4UOAWQABkPuBZjiA8gyB+UUDcPqCKUhLLTYQAFCQkFy7I&#10;EegSBYMcA1vIA6UgAdSiAgQMA2hGAXJ8AXjiAYsOA0kCBIraAqVOAuJjlFAoLcI5B8D4JUD4Ijl7&#10;qrriBcIjfYAAF2IIray6I4A8JUugAloNVCSPU7nZosayuGJGtrosNpVANKSIajDBPj5AaANwRy7o&#10;aroet+0YIimUy4dwAoNV12aOAsJUTeAqJVW2bkkUu6aOBNnrpcSF45OeIidcaOuga4cJRmbSCcJC&#10;vvAeBARgXZbfw0puBkLBR2CoIfR2Yc1CtyugdcmKtyBQIiCWIm0UUR7GfkBNjKZkBAqgAysOAghW&#10;AkgKKUI0wUAkhWA7J8AuOOAmIMATCUAi9yAoZSA2rgAaT2AUOkAXvIAlGUv4AujAAosmAg9yAUh2&#10;AkOkBVZEA4smAp8+hwA4WYBA2aWCAw7Yjp6UidiiOAbCJCpuwYbkaOBAeXpcnszBAMBIImnsntEm&#10;If7W3oQXPLapQtENBKdWwoI8bwaAm2ILmnpjBMI20ca4Z+KsXla+IfPMKrndCqnWTL+KpucqAo2P&#10;DiTIJNZ6OAcqIyIyAoIJCmJaIACggAAUDAADAkAAgGAADxBCgUABWEQAIwAABEC4bGgYDgAHIuGo&#10;uCQbB4uE4NF5VF41DYvKZfK5XLZWL4PGgTBgkFgADgSAAsHgADQ/QB5F0bF3pF31Cm7F21Q1/F1j&#10;F3rF1PF3JF13F07F0LFyZFxEAAXFAlLQfF7XK4TQ4vHplc7pKwzMp/K5LdZXKQ5EZVApHF4HBIvg&#10;IpKgveYvbwZe7lgLlKsnfMPF8TJ7YFaHawqFwAObuPJ4J4YH4YGp4OZ4TYsIBgACylQAUFGABMyo&#10;U/wAGt4MGmABAiIatIU2QAE2OABSxdwg4UqKGmYbWQ4ugAEUmAAuweEZowcQALDpvTSABb4hEUI/&#10;0BAtfR5QiXqAX+42AAFF8ABlUw2WAABQOAABeHyMNADifiCi4nIMDCPAawCVISECSgcmDLQymQJs&#10;ulbAL2ua3pUvaaQ6urGJUvMUL0wazQ0lgAM4vDDRii6HgADqLgugYGpKt6GABH6QovCKGo8C61go&#10;CgAA8iKLRiGwABCFwAAwNcqkBGJSqGZCLkUAAMlsAANt0DZCAAGA5O4Pr8jwsxcouRyJDUAAPkW/&#10;L4AusIUjqjBILMN8xi2AAcUCEr7BYIgABOFEcJKHiIti4SLhwgwRM4DyDCytYVpEF0liOoohouGK&#10;PBYiIQIGu4ABIigkBkAAvw4F67hsjxKIeIaRB6MMCJEGSQBajQTo0GSBhLCDG0on6xuEiIPMrVYR&#10;1UjSQTAigKoMDaDJEhUOMXOqKLOhqKJSBSIsKlcVJjILLsZDiXJnDKSrzGQHJKtsVstEqepWwoKs&#10;BCTLLymyMJ/ECI3gB6fg0iLQOYi4LIMnMMpbFbKpUBaPAVfkOsKvaCpWuVuwxF8RpVkuMY6lYHsy&#10;usQXVeC+YmzjJp+lN0p5F1VglES6A0jTC3hjiFINGSyqBZ7MIGttuqEnqB2EAASoNh4Oo0D6fxuF&#10;bQBAtYWo8DeIp+ESDBJHSf50oqhyXboKJKDCIgyzlsxiigRIjoAABui4moHT+IUmAAap+FMli3Ti&#10;LhGiITSWDmsIpUsqx0lKfggzgPoiEVjrWDMLXQgYQIiCq1gcgdrIy7KNBUjQiovHKJIuGS12QhuH&#10;LjjKgJGiMgBGgwFIpkNzp7fCLgzhKSh0i4VouE1ld0oCfiUi4dova1Wo+gwpIiFrMIvKgABitYNr&#10;uCkqBBNQJD85M5AaPcYyuDryg/L4WTOCxNu5NwTPsCQ9JBCylIKxyQmnZCqlUNCYIEg2ECouBoFR&#10;RHoFwAAJz6wav5AyJpIJ3gSCqAAEFNgNYEgif+C9L4N4BhMCiR9RQOH1gmT6BSBIHk5AsEEAAGgr&#10;zcBzIUJEoAXSMPvBK/8B5507JMPEChQIFwqEfBUjEkQICRAPLKEZDgYSDApIuDQi6MghEXCXFsi4&#10;fyLhqJKCdxRJW1gbRy8wjBawQkXWgkFBxJyIqjPGT8DJFGHtPA6SUFpJXqgAC0RcHRCYgAACAT8G&#10;RPwnEeVgcIu4OSNRcAAD8i4NZBFrBkR4L5FDoQfVIRoIxnJLBCIoEcgwRy1hDI8EEjQXyNBuIuEU&#10;iISiNBCLWEYnkeAjklDERpBZtTOAwM4DdYcmXvo2LWw8CJHnnEfYiRcEpF4VpMMwRoEJCQQsCLoW&#10;pk04ZxImZNN4uaK2HzjL4BEjTsC6L6dwuqeLJ53kyZwi0uZbUUzjJSysvgCiiqrMKBogwJiPPdSq&#10;UIDBoAJl3AuQwEL1QJKDA0J4jAYCDh5AADMKR3AsHZBrLUi4OSLh2Iuoo2pF5CgAB6RcJBQzzgJk&#10;wA2joF48SWjCAmMgGgxpjfWBtLIFjxAxfeC88AEw+KsEOck6AKH1hSTcDdM4O01AygSBQYRF0BgA&#10;POBISRvalgSSyA1NgGQjEVeUCUGZH2zg9I9Kw2pBgtElFeQYcZGoEqLIMYUGZawwkDFIQk24ABDk&#10;GBiSIDhJQKTengyxGZdF02PZKSotpETGWRMsYAvK/LMTnRgXRGSGjAWdJkh8mTLkXktZgSZF85ka&#10;EpBUhylbWQAA2IoBuaBF1GzSSqqaOSOo0nCI03hqZBo3AoIMEl5rxnrOvIvHFNBF21yRaQzqlALG&#10;tEUBCT9gtJAAA7IiDgi7fAALNB8RElJe4nvRNwSIDpP1pp1M4CYtYHXqgMrOA9KIK6SAlQWBiAoF&#10;VAgRTkBCL4EoCgQLGA6s4Ej6AReqCEK5wqWgPi+BksYEwjpVjwGQhtawIk2AmfQCZYwGhTO4s1AY&#10;C8JgSKOAo9mBizPKAnS0DcAQNUtBGSADiHEmgAB0wkiikgjEGSiRi4ZF2xJBmTkCOy8V4AoJ+B9Y&#10;q3CLtnt4XIDhHgIsJISCIn7cT0I2LiWst6SzskGdgtYCS6CWElMKxZCxGrTENj0R61RPzEltAkQY&#10;BpPwF6ALYSsgIIAAA8AAAGoIEoICw6AAgDAAE4IJAoAAjBAYCwACoIF4cEIIG4IFAaAAuDoSAAXA&#10;4QAAoCYZBAtLgXHgxBA5Fo2FQBLoJBAVGgBI57Q49PQbQKHPoJQo9GJfDJ0EhBQZuGicAAckoo24&#10;I2YIu4It52yZI0QAD1tKGfBFXBDzBC/EZZOgVAwBK6dPQzBJ5PJ7FaTSqHeYJEMDQaTfpPh5lJqH&#10;jqRfMPgMjh53lsxPcJQ5djpWHZcEJqD4IIRCABdBBvJpuABFNR1GiXIBxEBuOgAIF4ACuowAHF+A&#10;A64YolwAJTdLFwABGs9zZAo4pYpgAG1ZrlPZ17DGRFGAABae+Yi9ciAAGDQABfzg+f/OQQAFTpDF&#10;gABMyuqj5R2RDaQydzcks3JjPUuIVImD7SBoioSIIHqCIWs6Jp6xwPo0mqktIxDGMyzLAJ6hy7w7&#10;EDJJREcOg+pcSwpE4NNJD7BAwlwZIIqbmIQxzHJAAEUpImCKg2jQHIqnThJcECTA0kAPCYAASDEh&#10;5BgABhHJQUKsD8ihUKC5YKvIC5DpIIQABsLMeFo3MqgidL4vSEQ2gAFIyR4Tr4ucCL5hKRIABuSc&#10;nE8AATkIAAdko1zUgyC4ACShwbJMFiPUUAAVIIGSIDmjRHJMOiBjPBoYpo0kHgAGCFhajQNo8EAT&#10;oLRQRImFiHB4vYpBgAA5BWAAZhuAAezGHjSBUioXpMDCTAqkcxgAKSCB+j7FqEEaCCM0gXIc+AAV&#10;y+KDow08fIKjaCLtGy8o0C7KxWkbNxGxTFsCkagRCCTSXWnt0RKlyhW8CzI3vFQMySxUNMMIyCCo&#10;h0bASh0dsNdF6xPELMIwoSgAel2IoJDQL3qBihRCoTA4fezGJ5IsQo0v0NQ0oTCJ/DqXZcrCCqdi&#10;7AxDDS+IxCz1QulwMRCjAHowCCXQaAALAs36YIwkSngokwKIxIKKIICFj0qioRJcEKXBglwRtIF6&#10;NA0jUbAmjC7BMggTpokdpUCk2kqwiYQIxo2jV43KCBmjAlIIJSIB20gioQEyXNwhgRTikYVL2E6R&#10;hOgdnNcjQRo1GjqhRo8LphGumIJslttzXIVJcCyJgkj1hTijweJGEkgNIEsa1yBqdZOkbDAcjSiq&#10;cC0UqKC6XBKky/JcwwJJGkspoIESMA1haRpWHCCC0ggmIcG6NBavYOJMwDHAmhAMoqCKQApBoIzG&#10;DhCoeO6WDOigwpI8wSLAEY4Sc3wNrSF5NkCN8BYMZJArAAAyFs+wYDfhmJYHIgSWQGliAyd0FIlQ&#10;AAoDqAAHJxgPJbBIKWC5zgXKGBAHg5gnz4pzBKEsAAMgvI8NwDM+ADUzAqEApMTIAAjwWBAfUE5x&#10;gLiQIZDkDSWQRPvA1C8DgTzzwsA+VcChcQYMFBkmMFbswOkTB6TUHxGgREOQipJbziAikECORoHD&#10;SVKJOIw3VQJBAWkhJ0Blr5ByCAmI03IIhBI1ulZmcwmxJmwN6ScRoKhI3DJxIIC8ggNSRg8IIDwh&#10;yTVAlTWsAAIBBAyEICyR4HpEAmGkCeaQG5LgTNJBWRAEhLgTkGBvI8uBHh9EQGGRAKJFQakmCWRU&#10;JBJgpEDCcSMMqMyPA6cUGMlwRCESXBURoFjlSRgxJMDMjwIVjkmAy8+PKio3AWIqDcjETCnrlRPO&#10;VjJSV/GBMciQzK/ieFCZAYInq7ZzEQKBPGeRSWMTmMyU5nBSWRTlKETxDRm2aGcSOSYELUifNjIc&#10;BwjAKSPAVI8BZRQElpAZTGCE9IHFBgbFib9+IJBFEEgUAoJJBDUgAcQnAABbwABVIIGwjL1gAMFU&#10;XJEglMgAQvpeSgNRBA9Eoo+eQCggUphQaPC8C4UygwDAALIrAfCgp1BDSEFJ+gPlkAue4BQfUeHk&#10;BAmECocYLhcAAFwNYAAYhXAADhZwIQfFYJABYmoSSPB/IgFoitTgABRI0HMjAGCPFCA+RBHoJjSB&#10;bJ0JciZYIdETAcSMBxDgFmOKdPueZlp8WbKHOmfhmShIwMuYEBJm7NGJjsUNCM5mHoTnWTgjNoTM&#10;T0XFZ8ixGEIt+jemQhwOiMNvUkXYwDyygJFRsUJ2cGo+EEWVcsGqNTSNvAe1AjDcmuSEINWwggNJ&#10;FkEbeDsjV3gAXZeouA4VKnQPNJsSMBhLkdg2I1H4EJNwNk6BWQYHNKQIgxN/AUGIOyKHwAsswDiY&#10;wPN+A1SUET+QInmAhAUBqWQR3RA7W4C1bgIqAAifAB9bgNQIA9TIBckAPhUIemYB0TAHwKAms4BM&#10;kAORlABjBZwDZIANCOSSSAHYygZhYA5zQDybgpIQCJVBIwI3zIw4pJ14CCAsdyuFmTzCHkEsxatG&#10;yGL3kFI00I85GHkwGIIBUiru1Wo8I1cuPxe3RKSBAz4lykm3gKJMUwnhGmTkWy+QluRQEcTnKGUI&#10;DBGDAAWNJYQgRLs3AUI0AokYIKHkYAmRC2BhY4E6BAQhEJRUioiRCA5tDcSdXbMCYZEJLbSohAYh&#10;Nd5kmXAMbfQAzRQ3UlnNIBwvYG1FAmcUBGAoGjrgSOIAwcpBDdgLGOQSIQDhSE7GkRSPYD3JtyRs&#10;UBHdBLVGHoDbO2lpSgUH29Pi2y9tXLu0GUsyLIrO2ytiSwyxlXxkaAiaQEKipHJkXEQgHJCAmkjC&#10;MQ4FiwQWQtVsCfAQRX3hS2OCY4IJkrgcgYCBZgIEsgtUABQZl5RwFYOuBoN5KCtASQEAlOoLxsHC&#10;N8CU6gNKqAihMBiBgGapAYGcQwQRQStAkqQBcbRAtlgjPwCQTgAAhp1BqVcEkTAXrdNIBUnVCzct&#10;JAmUW2JQAHbnnnaRdqGER2kL+h1HZgevbxQ6UDcpgTKmEXaYZSQJSHAaJGqnKqReCnnITnMnxpDH&#10;IyPsQckwLSKgmbcCkilJQLchAUfUCR2QKJzxCcwuINaUgcgGB+BgIS4ggrMAxQFUSgnzAAfgtBDB&#10;WkkOCBhQwElAAcTgBpOAPoTByT8EAq4NXqAfIGB0jAKiHZgQm2qHRBBBE3DaTcIZEF+EkI1o4gpH&#10;gc+DJNk4EBHgikVBUSYFZUwjE3Di5oM0cQ9HwCItIDyigMF7ega6LhBAYEYNaUBCZRQHkVu23y8p&#10;IwGkOAuR7OzeBCRESC4jSPZSYjQCTTh0Bsq2pFTb7tApIlbLC8AjyRjby0owydDKBQLdadgzDR4g&#10;gHIjAJokI0gB4kZDTuQAAGg0IqZnDcooqzxEb+TbbtQocDAhzLsCxEqgsCUHQwZzqfgzbdp5h0Lb&#10;0CIyRiIxRdYhztIowoJeAjAni7ZowEogZHrNBSQCQjAuI9TQxqojR5A0gooooGAmoFAipbwDhRRo&#10;wCQioDrJg3IlwCogwFYlx0JbzSQgSOAjTNwDjegjQE5yoghbRHoCwhxozJwMoggLAjSTIAAIgky8&#10;kCrJwEgkYIK38SIlxbCRIEAkYHQkYuwDKOZxR0IlYDQlwDghwEIioCcOwkYCAjAEz+AnQEo04DAi&#10;DqQFAkYFBRSOJOKNokwwyN0W5o4xZCYCppLVh74pLQ4wTVQBjO4ghzQp4wAuy6I45BwkwGIlwHJv&#10;a6YhzvxDQDIgYC4lR6wDo4wEKJgDCtYCY9ICJOYDZNDxIAAHw74Gz04G4/QC6sADA8wEBKQGAUQl&#10;g8QCoLogo+YHQrQD4Rho4sgHIX0R48QGqBgESpAEYRpRY5wJLnIEh+IEbnKGyt8jIFSEwCitYEg+&#10;YCYsQCziIYY44Zath/IGB9oC4tIEA6gCwV5JxKoEaEwFZKACCsACqpwDznIEp/IF6swF7wwDxzQE&#10;QhBWMeqSIkaSgIzJrJoghHqNZbRGxUYD4hZCJqKRRSabBGoiDJy/w9UaQgi+St6RoggHEVQkwF7S&#10;LKIiAFAjQGIkaBj4YAARAiYQYiAJClRB6uYACSAAAFghAH8LYjAH40gLIiAEwgcPLugFYkwGQkAR&#10;wqYPo0gMomoQohAHohYFAiAGZpIEovYFQkAGwioIInQGJxSPA3gkwI40gFcWI2QgilJJw0i88XxD&#10;Bbwjg88UEOxos04jwLyhTb60IjQBcF8HonsHkH60onpSTbolwngCQypEJdoyokwxyf6crsos5l62&#10;U7QnpDDsEDK2cJpEpoBDplZfEHwBSywpICZC8V7OYm4B4GZOIuIFBZgCTkIB8g4ESswECmBKSnog&#10;h/IAALAgiAoACBAB5PYACFkeAgitdBoACAYBStwAB+YBRyaryG4Bh96o4lil0gtDgOYlDz43wBg+&#10;oBo7IBhKQBiIQC48gBQ8wBY/QBaqgB6pACoYJo8g4DRAQJERQGZB4CYm4ho4QnQEQ0kwgAALokwF&#10;QhYC5RUPAjxwQ84jSaw+w0kbYAAL40gZ4qYMwhADhSJuJFjKpkbbhDrbpfzrTd6zzbqczcrd8960&#10;05q2jPZDgoZDUI63E6a24gRtwlxCIHgjAKAh0aYEAjQ0A+J8oh0Xz4RbwuxSxSYjBvJWwADGgItR&#10;pGruJCC8AjQDxF69a9AIAjEa7OKC8tkR8DTTZXogi5Zoy+488ugnQFwhYHpxQJS6IFIqYEC6IIZv&#10;wE8/4C8boCpB4BhJoBxJoDQuICFCIC7FzkIELHYGhJoDatwCQIYhitYBaJgBTHYGw+AC6tABdCID&#10;yswDK6ICK7wCJZgDymgDYuIDrHav4rCuYBQ3ADDHYB5ZgBzHYCy7wJKMoCFcoCQ3ACgmoGA0gFIj&#10;EXxG1KhMgioIhIS2QoU7EBq7alYCYnR5YCYk1KIooEj5tjBsYlxDSd6+DLAiYFBpIE4lwz5I9Rok&#10;xsxIQvYpwDYjABUJRqrMpEoCKwoiZDQwBDDNwwApwwFKJuRuQCIkbQonYkwpxpoFoky6p0Tu5na7&#10;b5wDjSzTEAS7YCwjABZlAxIxQv0KLbUHSd4xcVolAwgCA0hhTqZKYkwBgjwDonQDwvYFwgbCqC47&#10;IDYYgrAQxo6qThwncgYBNHBtTMcYpb5CIzdPzszbztgnovFQKzjb4Bs9k6wk5CZs8BrU5DrT8Ggy&#10;wjwDxGkaBEw3IkwFIjUa5t4IQjAOgjQHohAPoiALNw4iYDZFIETFAIYsgDKqgGCoYHSF4F9HRLYC&#10;obw447oFhNADAtoB6koCY+YEjZ4BgaA3IagihOoDRMID9F4DQt4DEnIUArAVIhg4wEY/yqgCh+IE&#10;AXI1z04FqFgDKtACRpIFK+wgZDTUQ34iYCAhAB5VhmTbsCMGE9AwTTs9s8Zh8+NQkDrdF2owM8c7&#10;zWlQoodQdXFjKPIjwCM8JiaNuEQw0N5Mgk1SwDxzghgjwE0cB3K/wGIuIDSBwCrnIDCqgBhAQBUj&#10;IChOAEDooCJLICVF4DDkIBypwC0jICshoCasADIVRKaoYDI7YDtF4CkgYE6BwDqkoFZPwEkl4CqE&#10;wE6mgFLAQDYqYFAjz9YCqySNsXYjwFJWwIoiYG40j5ZDECoCojRoxHoDghAEInUa4EohcSpMgm4N&#10;QhAOpaQNg3AHTgo2pPgnQHgjwGoiYHQipCYDhpIDIhwFwjEPqO8MENA0hHYlazAj0QIillQjU/4A&#10;AKwipHq0hkE59RLVQp7WrKrrRe5qc+x0QCR4q2Rm7WrNxt9qBeOD0IYhNLJjLvgmwgjN0EK9IrD/&#10;0+DV909zBiTWguwBkEovk7pp10V0eds88ASzbtLchDYBjPTrQpJkB5QlwD1mIiwkcVNWjK1lEL5H&#10;hgSaq1ZDWfq8ppMvMARc68ojAFYhFlJ0RDB2A1Ahxt9XAxybKTA0sQDuYmh5pBAj4hyyYkmRYghb&#10;CNYGxSo1UvQjzu4F4hAJFSubYglMwFAkwGojC5cabJ02gDxtA0KZcQebY0gDI0gwwCAgwBoiYDxx&#10;VXBbSL63oD4jAGghAIohwFah+bcVhGttBDRCYBrp62QxCfApxow1oDdvegpHYIYjAColwD4l0Cq5&#10;b4UxIEYioEZWAhwIC7yjglA8QBqG4CaoYCIuICw5IDaBAFR94Id+QHA9wEI4wERPYFqmgE9xwDI5&#10;wBKBADY4gEzooDpPYIp9oEQXQgqHIF6BAESPYFE/4EQtIE8iIFrooIhKoFiJgEBMwDqmQEUhoE0E&#10;YEqG4ECDIEJKoE7jYFY8gH48gG6BAEaBQEh9oFUl4EJLYEw/QGSAoG6pAE5+IDx+YGSEwDJKQEp+&#10;IDJpIExugirFAAAJFYDSInRHsCqNbRGbwE5wogzJ0NIkeGIFkvAk0xJb1slnUrQ0gHQhYMAjwJIj&#10;AGYlxbTwxOImoGoisbqtgielxQgiaP1UUxtUYkYGQiYIIhAGgkalYKs2wjG/Y35RQFS6IHYkAFgq&#10;YHRVgLJ2YFLgoGBBoIovYMA1IICOIHIiYGCSxVgHQiYJ1MojwL4gwHYioGYkHC9DCnYggIq4O+pV&#10;EBY4T+Am1Rre2kxZYjAHAiopAzc7+dq0i1Ioa4rWmZLsYnoj2CmdovooZ8jKxE912Djs918GtOq0&#10;Ila0DcowC5YDIiCd/OgkYBIiADQiYCoq4CylICqtwBMg4CaBwBsg4Fl9qBAABKAACmyBVgHUQnZZ&#10;XUI/QBXT9F9UYgipS3pbHWCoYCouIB5/8k4lBKoCCtABJ+YBhQwACEABROoAEgYAASIoJAgAEnYA&#10;CHIAF+gAA8gACFAB4Wpo59t/RScg4DC6JqZpGiKFr9wggNQioGBFImI+IjQEwjwFwhABRtGbcVQg&#10;wF4jwPwjwTySwwsA4pdPK0N0wzBlnQLb7bozefEHq1ufK0InlzfPww/NvgIy3g5DYwhxHCileCAF&#10;a+bKOnGgQGkcEEC9jK63oDAnRHeutWxXUrQuSC4h0a5xDgdzDUyO5CEOzNZtYjEaZYncIFMXYjQH&#10;QnQFggYFwmoEB2YE5Bq+pOJvwKelwHc/4DA3AEgKI3KSAHhgoFAq4B4q/qIh5OYD0g4CqBQCQq4D&#10;cg4DiRgFSAYECpQDyJgCEboEaTLHQs6JgBiSAB43Ffgu4+ACa6IByDIBy/wDhB4DJGgBJ6gB1coB&#10;UdpvwBqmliI11coDC/wBQ04DptQGIhAEAvYD4mqnALVjAj557QQCGGxHujxG1sw3OQQghDAFglww&#10;DAXlQgSf4DokYCqwZ3n2PjpDQopCJG1URE3O69AoA0S8pEox0GED+bxiq2TNwB4jzN1tZ0R5E54i&#10;uBJC6wY0hrVzDQAiAoowxIqysAQnjViPOYhkOEtQ5FagGswojbdtUHA0hSV44igiuRSlmOiphLYg&#10;AgVAABqsgiaAATLEEGAABYtAAABkRigLiINikZjIJiMTjIKjUgjUjiIQkknjUekcejkokcYjUtls&#10;RkQAmYACsUB0bl0nE09iM7AAeiIWDAAB85G4RAAjB4AEIcAA/iYsnYnp4zkA2jBuohVo4pDoAFNS&#10;D41AAdSIAD7iAAYOlIQtQQcJegADjsAAgYAADKAgjrhy5AAKRkOXwAC66sjMvbLgi0hyjiTKAAaS&#10;9+Td7NwAFWEDygAAvOIAETT0xmzx9y4rsggAA8o4akFSAAWiIkiITiYMp8EjQUoERCUpiO/ms05U&#10;OnsW5kkmHDm0om88j89k3Mj0/AG6qE7pkEjnh7IRjHFAFC21CEFMDETsdpC9vDMSHEJzoXK+3Kd+&#10;Q7FDWAAIMADTNggaC9jatI9rYLzTMyDY8oc0QIlS7pTMUUUBEomxmpsRAAAiVbFE4vYyoSQQAAkN&#10;D0v+EhIMUPwABcIIACy+YSJ2FKIhMnYeuEGyLAsE68CItKJx626QBiiIIom2DbomESMBAp4TJyGa&#10;JiqnIVAmAAahGqckPmFD5iuFQACiICpioAAcB4AATIaEUdS9IkVI4DiLA8iwMIsFqLBIkAUIsDaQ&#10;AUjgIJ+o7LvGiNDAAIaIhOkyhI8mD6oI7KTAW6qIucjKYS86bqo8CzwJaoSNKFUdGVG67gIy4TpL&#10;eoqgoiCoNVqAAKI4F6St2lCJpm6rq1BW8VJcBbopOlqVOlZiM2PWjhuTEKI2KnqYN+nSEo1UCJgc&#10;jgFOSBKnpa5wGpAD6OuIiIQIs9APomCaOAokCPAUjDfujQ8vJhMKoJMCqOUYCKLV/byhos2wQPqB&#10;yJtwzyIhsiIZIjdi0p2DcvAmpgaIxiuFKIvCOCikAdoiGqQPiEr5hNLwVI410vowJsvBYkwiImKK&#10;LKcAAWowIbcR3XYHp3e7FIsC6LBEkzwpy7qQA8iekhe+oSuLXQAUgHSJzgt8+y87gJaQnahOzTIJ&#10;p25znPmv08oiDS0AkiYIJYpFgpskAEp2370B/ijcomhs3UmjAeoiKSIiGpgOJ2EoXLSJYABO/4Ej&#10;5rkUg0SwABQRbRxOEjOhyuYMwkHJAziw4LEyvxJL8P+gdcGpDL3EATsyF5pMuZC9s2Fw8AAFnMh2&#10;KzYxYFB0gAIUJA9GAXxOFwttMTDPDIAAYdkJD/hsWK/FmAAZkmAAgLqMwwAAJ79hf7ANsSFpqxmg&#10;wSQUDsUhKT4ABl6gUMoBoMJeA5AABim0EgM3hlMAyRYEBR14PiIwWgvBGANk7BERYHTGCIgiIikw&#10;nBEW3skNsENlBEQRkgaKCUiwJydsZaiBuDZEQWHzao1wiMC04nFTQ55SZEQXFMcC8wiYQyJhAV8U&#10;9xL5ThBmIsEAp4Lyng8KYDIiwMIOA0SYD9ioJT7gkCYZ54QJXqAgIWCEhYKXFg6CcAAKgTwABgIg&#10;DBGoKz7hHBYAAIpuAakmB3DAJ5GAjkWDaRYMS7AqEgBmbhIIAAgkWBycIKThD6wuJMB8jgMiMA0I&#10;tBJO5zCREtAeRMDZGAQkRT4YVbC1lrExKCRZqIDSOMklQSIDqzjpkkU8RSXJ1j0HGLYo4k5vyPHO&#10;JatZVRJ1rLTWpL4lZGj0LWWerEiihySkgUYbY558SIgUhgA4G5bI1gMC+RJIwETOgJdUBJBwMBEv&#10;ZC0QQN5tyFgZCQREJREX0gACqYU/YAHsAAi+AoLJ6Z6gPbBAgAATSHGqAc8cDwhDRiKLeKEpCKQA&#10;H9Aa64Cj1AJTxAagoAAsiIkGAA64AAtiIvCAS8cBxcwFIBAvAMFEAwSEQAkbAFRwkpvqJ2E8p4Zy&#10;dhIImH4jgVyLSaLw3IkEMC3k7geEVqZsAZQwBgSAP5OwhEYAcl4BZTFjTTOlKsnqsygTHluRSshG&#10;mozLrZW2tktiMnZOkTOYxGluEkKEDAkwQmZkcCMRYKpJqEAjIxB4DRFmLl+IiDcjFCDvAaI5B6Hc&#10;EmEp3BARwIBVSIhBOKC4p6jJStGhjARW0BCnz1LSSZrYFSLAxKeB84QJjdAxJ2FsogLiiAWBonEH&#10;JipSgOCMAAGyRgMxuA5GsDqbQRT1BoEeAkXwYhccqaUBkXwQXOAyicC1wQLBQLYf0Et3gKvYAsiw&#10;H6IAUuqA45QEU9wO3OAomsCJPwHloApOMCbsgPhCISFEghqgAJGAUnACjiQMEQAsQ0BzlAHsVAeC&#10;gxUWyQAmkuSBNseCI29NiSCb7XCOKZqYrMDEMLIGXIszKD56SLAoJMBspgIsPkgbfLAAAJSIgYI4&#10;qOCpEingQS9jOG5TwKnFYDjaVEtyVLPUydkloE2WLRIobgmR4YQEcJ+QEIAAAaCwAGwnBQfBQiAA&#10;7BwoAAAIYgHYWLIgGASAAtEBaKQBB4LEAADgACoyDIhCwAEYJIJFGYFIoTIppEAVNQbMJtN5HNYS&#10;C4JBJqEgBOpTJAhEAdBATGQsHAAGg2AAeMgAIhEAA8PKoOQADBLKw7EKFSZrNZJZ5pRgBQqNKJrQ&#10;rVc54Dbjc7xeJ5eISDZ4NJLeQBZppcrncJFabPUJ7IAfRAlGQ7BA1KA/JBBKB1divUCFdhnEBdUB&#10;sIAAM6SPaSIKmIA/HzyAAo2YYpMGhAAF2KABSngAH2EABAZwAMV1GlVVG+AAkqYKoKKrAAFUbH9s&#10;DUlVENg+OHUAAA4xvA1wAOkzueyMDgABO1gALugOx+ACrGx7GYlBQzv4yDoyCqDg0iAJtM2SIA8i&#10;C4KItqyJsmq9rmoTEIgtjBK+moMJrCcLpouD9pimkIQsmjFKKiAHoIECFhWkgMIWjbcogCybguiA&#10;KIWni4JMlKVgq4SII896bhOHb2DSrQoNyJ7BiYAAMjpJxAtOQSRl82RNOmRTpje3koA4LySkoqhL&#10;I03AHPEFLvgsVailolcxA0Q7eDQAAZCuqhEgADDsggTqVzoDw5gAG4xAAEYhKvIYVAAKaCCMiARI&#10;SEMEBg14NpQDaMhGggMRqFiiBmm4moIKIXvKIbhBOAAbQyLqSCGklVAAJ6UBaiAcKIGiHhSjYlKg&#10;HwTAAKwYgAGqwhuggRogGKkgqm8Mt+/doMYqaPxqDiCBIiAWNW0yeAmm8BABJoALDPTDAekiHuYi&#10;AIJnDS7qGmgJLtaAGKMBSFgkklxAgm6XJkmiVAVDaRJAtkJhsiAOJQDKUR9J0ZX0s93xOiC7RHjK&#10;zgSlEEIhD8RXas7DLUmCYYwkWC41lcGRGoTDZIs6luYm4IrgmGK5ahYIRqEKZr7AUYWqE6bhIogF&#10;rSm69rskCQA2uwRpuwCvqIBq7A6jKQYgtK04cj6IBWgjGJyjSSAkgiZgqjYP1UGKUBYg4RqmC6bg&#10;2hIVJuIKICUiAiIhYIAUXRioDAjIfVApOogAGCbvyEaEhuiAgoSE6NhQlAQKcggPpuFibgtTFQJI&#10;D6CBQkgUrsy73qIEsa1kD6E2rS9y6zSCFgmjKZggh4FqdkStIuiFZbOqkeR/EyNeN3rAz0lASpRb&#10;QACSggsohyIABQiAKoTcQaoILCIVggqCBg/YTUeEzvgwPk9SgCb1gUQaqUEEDtgmPSCjGiDsgpQQ&#10;NHVBAIs3IhTBnrBQnID5vgbCTAAEU6oLhIAAB+KIAAQBGOBDcAAFYqAAA0GOAAI4yQAA9OODQO4A&#10;AhBdg6GFJwYCPh2T0HIq5uAQJsBumQE5xAWBxAACZJoMg1nCO+CAdKhhMHMG8VcXpDDcAeEQAAFh&#10;6wppLCkdsEsDAfB+TqqgJ6YAXI+BQRkE5BAfEQA+UkDa4SDrcUGRkJz5HXPBPYQsMRJAVFQVMoMi&#10;q2yCBIIOEUiCBQQE3dIQwjISCSAtWCCMh61QREPCEQQGZCwdkEBUSQJZKAbkHCISgJkiW7oCCqVM&#10;NBBAexlBQj4DprwQArAADwHRDFEHDAACSGAIkxAwSoDmJ4GIYAjhOCOAgID1gkTECx+QOFChED2A&#10;APyqBpmmDcVkJpCQtkHCkTcMpNwakQB0RkH6PgfkoCeXYHZCQokZCWQkHZNwWlJRYqsjIKybyxcC&#10;RAHpKANGrIIV4AAaiIB6JQ+xxZEHoqyQ2utcSxFyk3Q+CQjIES0kzLcywoSIiSPLMGvBlpEEakMJ&#10;QSonTJC2IVLQXNlBeWCF0XiS9liFCjIVdqiABxSQJUhYw0ouwDAcECKyCWHgHwynCC+W2Fj8TfqF&#10;BJAIEFQwMRBAxUMEj1QX1DAeoKEBEIWPSb6VQIBEGpzdAAo8BadAGp+BHCwF4bCowRAYmQBwWjBh&#10;WIFBkAAeDwHrBPE8AEFwAQMAAdUAAyy2wCA2oUDgUSPhOJGnQDSiAUKoBUaYCBBAPEoCQXYLpREl&#10;qzIgFUiAXiFhJKm1hiJGiEgiLsxACiNQPFJBMgIIZNwkkLCwftczXGQ0vQcysuBZmYoRt4Wq4LK0&#10;RUppeSxjNu0QMsuRcR5k/rFQ9nwUmsQNVcl2BQQQtIGCiAVIy4Kg8gSMt8gkRAJN6CIGVPY9aQJE&#10;ApkZumC8hIJSFxpIiSg+biybgrIyVZQxN5BLSJuDJHwT0Mg7UWEpRYLVtAwjKFsFxvMJghUQBZVA&#10;MSvAzMAD8rwak6AvhUDFR4RK6A+vSDO9IEFHg4roDRJIIW+AXK4BqFgLIXAwrwoQ3kJwMhbXKEs0&#10;7egRJUAaFMrT4AQJLATjNVAH8LpLAhGUB4RzwZCAYkUBj1QEhNJXYwCpXgNsKAkaYEpYQNEPNCAA&#10;JZSQUkZo+BglAPCCAWJaTcoT16PkzXWBEm4FbXI2oiRlaCHysmyY6RAEJJC4LQSCD2j16yMlCAoQ&#10;RapXHsEZQWTO46H0Sk0XWxBi+oy8gWISY5o6NVoEYAAD4ghY3kk9tOA0hIDCFgfJQB3P5EKbkrzq&#10;xYwZRiVLVLgBUu1xSXkZR2AzZCCUOobaVs5DgGEBARI2BAhYFy+kHBeQvahAllIGQ4zmlzK6TIdu&#10;WyzWDKiaGEYzp9kezl77tJEWYhaFWAUbRCXPfJCSZgJNMXABzpykyPePHkIxSaGAqIIC8h4P1lBY&#10;wm96/kGiDgOWCB+CgHR8J6OSBEehHz3AhDqYOgAGRQkFTEBYXAAAWizryRA7YDIKAiSkDfkoDFCg&#10;PS0BUUpzDvgNFqVF9gJhPkRg4C2AQRq8BVUWE4qYGCk6sAi7dCmdSFge0gBdVBIXkEioqiO5jG0K&#10;INZXvAwRcCVbluGWsmpGQXtSIIflZxGiMr+o6QQswFCkgTLtuRCAJjTA2IeCpYIGMhAQO+BKHgHM&#10;kAUEjD0ahsj1ggEcR8UZUYggjDIeyAQHPLgbTyA6vAHBbnTFkeA5IGOU+KK+mAAFQwNpyBBC4CQZ&#10;iopJAic4CL7AJjKh6JwrT6LYFT66Fc/b11PrjIhNU8BN16Ln69Pshjf81IZBKab5cZYQF2n8DcqG&#10;Xp/kP3CC4kgPiMhJJQEEKUIIyg4KmCEhYDtdpOQzezPyTiiLQAr+RHwDxuqgwlAmABwrIB5uohKr&#10;6CQuxug5guxjBGB5gpRi7sYmgmZjwDLcI/YC4uwCApIGgzR7TZRijswkRBYvAoRjEB4hbroFIm77&#10;haooAwcCJlhdYs7tZ4xjQkhiDch7QshcQvEHAtTURB7sq3hk5eK5BjBDZkxjJl7WUCQ5gjLWgton&#10;jSZGonhBYyIqIm4DpGqPLcImABYhZm6kyy48B34DBsRGSOQC4px5wiBaqj5ApjwERhrYADwlokgl&#10;QEAh4DQuwDY/a9jQ4/KVw95DIIpTQhIFoojJBYQiDTAH4khwAEog4FAokOw4QpLXA3LbMBhDJnw3&#10;4jj7B7gpIH4uxzxPQjYDgg4EIpIBhHx7Ylagy9Z7gqYEojZZhQZGgpDYBGAFLhQlADBiotIkABQg&#10;hjCi7UjRoogBwlBGBBZWw8r5o0QkhhTYIwYpIxhbAq7OAh4CYkgDinoDaE4DCZoFBMQDZKQCTyIC&#10;Z6oDY2IBpI4B484BRLQBhMQGJLAFZKQCA2IEo84HY4gGyZoHB+QEB8AE42wGT4AFYXhxYcw4T1ID&#10;r4AEAbCDQ74HxLQFY4gEz4QDoLg4p+QDJ8ADyGQD42IFg6AFI7IECAgCyFgECZoIw5wGIciHsloW&#10;wq5KA7w4SHgHBO4ISJ4E7IQFSLQFJ+QFxRAIJIoGArIFwsIGAg4QjhohJzI8AohUZVYkhsI8AlA/&#10;JGasYhIKYogHqNYuwGRqAg4DAuwEMVAu0P6WojYDYjYIAjYI4ghcyQaWsQAhYEom4MAqAIIpKMIr&#10;UtpAQIAjIFpFZHwIohIJZDIEZGoHiVwFxvQFckIF6AgIJPIEI7YDgTY4QP42SBgB6HgByE4CSGAF&#10;bo4CblIDiGAEx6oEpKADSCgHo7YNixgOrLwKQGBRhYIHhAQIIggLguzKxYolBxiKErjRRWL9IuwJ&#10;opIEIogHwkgIxR0xQokaQGom8wqsQLgogPwm4MQggI87xj5A5haMxGQpIIgkg+6EcOJsBAa3q55C&#10;zc5DQjInRgAxBCDuooTeBm64Qmk+4vNAws65EGkWbtos414/h5ADkEZloCBpJloBolAB4h4BhRAC&#10;ZvwBoPoiCuQCpI4CSFQEyE4EKHgCCLROIgSFwFDkoD00YFaE4CMkIAC6b8TzqrIABIoACPJQoBKI&#10;IAD3ACQ9YBI4gB44gBU0ICLoYBSAgDxMAB7lIB42wCgS4r6AQBSvw3wBSgAEb9oDiGSqYq58ACYw&#10;AExZQFJGrhg95jolAI4uxMgAAPQjIzKEYpIJ4hKuwJwjKsUvYCAywog/ILolAFwlAGQjYJguwM4m&#10;4KzQkB8Izr4wUCrt0CzdIwrUjetBtTwwUHq6FSq5q3rtsMQqgkhHbtBEjYChgE4h6PJO4AAIYhL7&#10;hfpH0NS6h44DIuxGBTYAAKQlAQAm4IYlBwQ/IE4kj8ShlB4IQm7SBcohZxwiB557Agij5cwDJWJF&#10;rSwpNXw0wDw/YEQiQEJIoHByIMyWIGhUwFZyIFbJAHB6oGLLwEYKhJyugDh8AHiGQJxJIKbSAFDS&#10;AHS0AUzJAMJO4FRIoGaH56oIpLgEKooFCooJFe1d4kdewDNewCxvgBxJYFJJoEBvwB4rgBpJoCrS&#10;AB5YgCS8zAB6oCJ/QCoqwBVIyxgDzGZUwBxbQB5BADZHxvwACxhOpba9bXgh5D4kBcQCIh5jBBZa&#10;oEJtE6ZGTvRA4pKj56JwBIKhhAoCVqNODRD6QCwkij4tLWFCRcs9Yos/bSImgColACYoQg50Aqju&#10;4ubdzWQExDIC5R4B4jZ6ImYCQqC4AkTaIkpaDaRxT+gtog4DcPYmwpICgo0LYExa7UhmcZ1tbZtB&#10;zaRHRgIqLeQhIBxo9twuwBTU5YlaoCghIDJHz6JDi4onij9wYwVVYlUITcpnFUt3NBq5EAjc1zow&#10;0E4/ZGAxS3amSllUbW5ARdwj4rIDYhaS4iJzbRQ/BdokgEgpIHJHwFZRYEg/YCD/4ogGAogH40IE&#10;JKwCqIoECD4Eg6QEA6AECvACQYBcoZw2QaZwIaQ8CJYBKAgAAR4qKE4F5PIBg2ICCIIDygACqLQB&#10;gYhPVEIBw2gDQ5wF6LQIJGoJIqAFAg5Aq5QmJdIlbWraV0qlouYmDdi4N41URcVS5jVAdT4tRiok&#10;EFxcc5Rj7OogglTXR4qDou2GbuoEApMaQEEcI14DIh4CpRYERYgB5JYBbyIC70pJYESC4DUi4DDo&#10;4C4aotryYC1+oEo2M0Awc0YC45YD1/4ETy4CqDgBzyICwcYkYbokY74BRLgEDzoBhO4CJKQEaZoC&#10;BOQDYSotsnQFiC4FqAgCg0wDkXIqYMBBARI14Ijho0AjIDwogEY/Am4FOSwggCSzgiAISzAiCfwg&#10;yCoggJ4kkS9HJoog4FIhbWCPIFIh9ZIAAJokgGIiwDBbVxkww95AQEBHwkC1ShpQYiE84ACfwDTW&#10;ojdrhPS8g3Iu1RJxZXIggGQ/pCABYlABQuzT5skCJCBDxDIBxWwBcIB5BwRwUG2Epi9AzT9U4kTc&#10;KsS9M+Q9lugkotlVJCxBbT5BcJq3zWQvYg4oQB6mxCzT5dYtl2wiCsTeNUYxOF5EBEQnhnNuwtIw&#10;wnhiFCokYm+Fxd4wwlQCxATQ4B8KcCY6YlQhK5RAoCzu5dQi4ogD+gIskRRYpsAm4EQkhxxh4jJz&#10;gkYpItN65JyiIiem1RSnoDRBAEgkgHIkgQghIMOnGWUBJHyRGY5GoKom4FwuzigHBwxSAlEbgLrN&#10;xThTgpwkgEaNAkgFgggFI/dPIEYhYFIg8M4DwqYDkQUyKVRHy+2Y4kgGQpIHgzBxtPAjhZp34Cwu&#10;wCLv4m4CDQgglyBr5DgDYplak+Y5kuYhLNbAB65RB4AqgsYoUvZD5BYDQhYDRHwE4jwCj3ACaC4C&#10;VLQBZKACyDIDKGQB6E4BLzoCxOQELo4CtEIB49YBy9ICjSAFjSAExRAGJKgJJPIHLn4FQfg9jkIG&#10;w6QFIZiDt/4IT4QCyBgEY6QLJ6oGyCIDyAQDo5wHCooEh8AG1h4Vo4rloG4Uw96FwGI6oFjoYGaD&#10;gChPwBbloDCC4D6LQHzkoHyoYGiI4HRKAHI2wDE0YEKJ4EBvQHiugKBRAEI0wC5DJwAxgEKdw/YH&#10;ThUASsZA5bIm4JWvolAIc6el7V5Gj/Y/YD4rIF5GoDYqbaxQwqYEaOwhYFApIDKNAg835QYkgGAh&#10;IGgogFIhIGQhKL43g/YEYsYF40wGFniVwDorgCw8QDBO4EaoYFEkIE5JoIJLgGo2ID9EIGo6AEVh&#10;6LQC4X4we+QBrIAFQ7YEEnQCI6QG1/4GCADzoGk0YEBIoFxWwKBZQKYsYGoiT7gH4g+UA9ghIGsv&#10;wm4Ex8mYojNZw8AklXiPTNmHp4TAQhZ4YiBxSVKgqe75g09tBxwpJvVoRdg3gm4vw5l1QlEZIs5D&#10;cJ4kUCIhOFKk1xMEwm7UJEreGiLaVzOhyjtuowRCUEpjIjJD5wAuBaq5SiR48N0+oBpHwBgsy75v&#10;gBqooByFgBqvADyQADKFQEhOgID9oCKC4CpQqp7lxMG9Q8BRADMkIBpOQACFSf6rQkZvgDitgDy0&#10;AExQoDp6oCRKQB+QIBI74AA7+JwtqCIBZLAFDzICJKgCKGAB47YByvitnfoDg+YCJvQFSgAEq9ID&#10;pWwDAsYIMsoh6eh7GUQgjroGAjIHgh568Qyno4uT5bZHwDMqwiYiAH4/YKolAKIh4HYpIMwh4JET&#10;BAd0DsF3UHTfjtPqhjNA2FgwTv92UKLfeF+hNTE/BB2ga4mdwpU/eyYAAHAh4Ig0B5xGoGKSy9bS&#10;09QjQy3u4G67RWoiCPKfwEoohD5Aoxh7KWoiAHxIZG1tBjwE4uxApwS0BwIhcVmmg4QjIFxRYF57&#10;IDbKwEr9oHCxQF5JIJbIAKLKwIBvwEPMBvQEqnoCxO4IbSAF7JAEhvwF5QQCdEIEzIAIA4gIqFQF&#10;A+YES0AGpQuAxPTy4DB/QDKugDo9YC6FwECuizwCzIhQoEZKAEKWPLYqLLwBanvKQ5iMoBLIABz9&#10;rLZJy0AEIJAwa0ABpVEeQtqxQBbLwDAjYHJGoExzBGQgAJAAcBwABQAAANBYACsIDEIB8ICoNAAM&#10;igkgQZBgAD8IDUFCcIDcCkIADsQC4AC0IjYAFsICkIgoAB0CCUOj0RD0IksrisIE83GEIm8GhAJg&#10;4QhE/CEHCMHpdLilRAELmgAgUmhYdhYchYOpQYhtQBsRn9Ln0prFUqoAmIADMQqgKg4TlsIDlKCM&#10;UB0tmIKkIMgUtmdTqMCBsHmdstYJqdQmcHCkCCECC8bDk3DUUC0RB0FDsHBsbxdLrtLktmtlZxmt&#10;01U0oA1WuqlxqOGhFQpe6hG4teM3lRktZ1ksw9z3tm4vH2nNn9ZEEFC83CULD0pE8HFVdg4khAip&#10;QfgsjAAspQdGQAFMvG8CENKEc3EAjuB6AAlWYAEDHAAvWAAAwdq3FOqpSAADxKQAegAAgewAAkRq&#10;aD6hJJAAE5qAAC8JgXCILDK2RBoqNTZFc2ROoqUAAA2PYABqJ4ABiEwAB2hcZIYkIJIyqgFoopQA&#10;JKCaIsSgalpO5yGOaqDlqXJaqAinkjsZJqErktqouC3bctam6sg8h4LyerILooDaJJkmCEBGhbsw&#10;YmSDsvFSlIVB6QiEh4PiUAATDY/RKwAMYABIPIABGUcDjiAARDBDJMP0YCXHXPT/gfEIHxODVDBA&#10;XEVFeuB0AAFBDR/E4MxGEA3pUQT9DMio2oQRCK1UCJHx+Q9AjwtxMoGLaVBfACIhAig+ooISEB6h&#10;dfAAHiDhsjYRpWGINAAFSKWkuCEAukIYIEJKDiypQcJCGSDhagTo0IgQYIiESEBCgqigqjYMSel9&#10;Eu8D0ZApYCYgdJ6lgohoNIaCCKBChAboQIi9M5M7ZSeqccxVdr3IEF6Qh6igPIioqrLcqIGY6rDP&#10;NIhYUzKDLvAgk4ErurCBBQhzfSy2SER8rKSrZJSooaAAfIQICEBA4zDopjqzNi5yi382ajTaq7f5&#10;DJiYqsBrqZyhDbKXluaSPKaWqKqTmrfKMrKXpDe7JtCzoQBaBaOqcm6UhafX8kqpgehYQ7mh4SoW&#10;HiNg6myFhKkSgIOB6BLe2weaChAbIQJyFj2gQwIKECNg3q1QaCmLbLzQiIhZx4TooHCNjQg9FgAM&#10;KNhklYoqEgocoQFSDhgiggIKJcnhNJ4iIEGtpBnJ4dpuE7MIQD6IhIgqfA/l6Vg7J4OpDhAACrJ4&#10;apCEgVvLMoQhYAAYb5gwMoeHSHglgwR2kHqdg2uIXIoGCFofp4IoWCSNp8FKF+UgAhBnUiIqJIk8&#10;tQMSiO0JCCkhBe0LELB2QUFJFAJnnIEjYDZDUwEcO+REFTjwQq6A2HYtwayVIfAYJcmgcCTBYNkr&#10;QDIgD+ilISFMAAEQnEMCHDeHIKWhAuB2+INAAAjioAAD8/4MUSg1FknoO74hRREUAD8W6hEPhBT8&#10;Eg+wKERgiVcDiFwQkRgaD4epCIHBQviF+gAWqFhegAC8roFIc0GKdA2MsAALlRAbieBccoAAmCWA&#10;ADKEgNAvqgUaCoQKKlYAcC8ioLqoAsgACSEgAAUYEApIeDIjZHT1OOIoCUkBBQfECFkSEM5DQTEU&#10;BaRsIhFAvP+WkB5aQHCOgPPoBJPIM3CA4O8CFaQGk8gQB0haBAHyUgjO8BgpQKS4ggIaCok4OVpB&#10;ZJOCuZqZQXkPByEE/p9gQhUAACubwJYcgcDoW4Nx/VOgoEYAAPwTAABaceCkQhHEEgtELOOFgFI6&#10;AYieAsRIAANByQOrYDZ9gPQ0BoKwtwfkDh1UIqICcTwMqiBuh8IoNQAA3BOAAK6ZQgECB6QcHK5i&#10;EAlI6BwgQHiBOBAADkgoRyFlqJKBokIOCbhMKU49PUDYAkwf8sYg4TyDhsIOFAhYOSNhCJDAgACx&#10;U9ERe6gcgS1gWJkIOtZnDbjXmuAYTEtRUTYlZN4AspSY0fs1JYQtLBzkfNabSkcihrCrEbNYzJI4&#10;DCDl+rYbcxBC6+GtX8zxmADAxEICghmGQE4XAZUQCwNNUZFgckiAmdYGguFuVwB0I6KgkmynEBIK&#10;qgYXAaDISZFgLZLBADOeUK6D7FgbCkVhCYABPEIQ+BlBIAKJTwIQrYBZ9gGxPBCK0qqjQQCKIRak&#10;CaqAIyWAqGFAFHwsEnBqQ0HhDQhIyBeXEIZBwjEUCMxWCRCAhkpB8QsH6TwYnhTWQcEpBwPkHBAQ&#10;Kj4AAdErDwSkW5HQ9EhB8QcH5BwTkCAWRsixVSrM4rma0u9b20s6MZXFthR8HnNJm1tKZM8LNlSi&#10;lMqzUUmNNLaj4wSdDWkxAYSsGSTwmkbknIMhALCYg0IODQiMDED1/BUQIIuOXGsSPuTg/p3yBHeR&#10;a44hFUAmkIqqEYpRPgMlKPTVEm59MaObLgREExBwOsGBcR0F4NAABICWAAHqtAVKsAxAwGAOAAAh&#10;UWCKbwJlAAknEDHJ4GwjAABxbUH6xQRBaP0iwEAf6CH2BNYsFMkQRx0BG7MHYi6CBRI4q4CdrwLy&#10;HAw4wDUNgL5/AbbED+hgQKIAii8D2mAfSTAnn8CUhwOxBBAz4D0JAL5yApakDSvAGQkAjpgBzQAL&#10;Q7AdC4EwLiBk7BCTcKpKwWEFPEokgWWgVEFBoRR6zNsjZ/y2CohE8kAFfI8QIHW1y9EiMU2pkCPz&#10;T0EIcSvJQGn8tD2ZkWcaacMFRAiVkhphiBEzTK07BJUW2lnAeBAgIIAABeDAAHgeAAqFQAGgSAId&#10;D4gGYcFAiAIJEIvEAbFoeDgAEI2Ko6AAVD4bDwlJ4hDoaIAsAJVGZZDplK5XHgTJQXCgoGgBO4dG&#10;wuGJJJQhPgcC5/EozJ4uFJtK43EAhUatK6UAKnV65XZKAKhXK/V4rUYPEIaDa2AI9MIbXwZba7JI&#10;dX5VM6iG4dVauGIaIpeKBOABzShLGx5EhNJRjLxDVRRDg/DQvBBIJAAJwuABdVRIEwAH4OKNAGZE&#10;KiRmT4AA4pQAE0mAAirIswgAJmpFlAAAwuoWUdehIQ0NklgAIGxJDgAAssAAGdcClJJFVYFrCFpo&#10;SeABaIQAR6qXoIOdBoAAD6ICo2GqmEvPDgnBAvJRFDsGAPdc/1+5Xd64rK5wAuqHKy9z/LQqyxp+&#10;kwABGhwWPqDaGok46lKyra5LYkq9AAkQAA2l6vrODKFBKDwABIFrWCg24zuOSQACENDMuEFJMAAG&#10;Y5tYTreEegpFt4V0USEDRAw+PYABCP0kxuCZZq03YLFMAAbFE25ioKVbzjuj8YAiPLnkM/BNIdIw&#10;KGG45DoQTj8SWCQuAAC6JAohohqqHiGh4ksHAAGSHB08aPCqhwaqUDqDhkhoYocHyGiYiovMMySH&#10;BChoKIOGCNhYh0KCAl4SJKyYABQg4Qo8GiFBQhqDOehwLPMjYJKhCgQPkhwXpKJKNgg0CKOYpQSK&#10;UsIIIIFKHA4l4GLSg6XoW9wKKUzckoalLjrTAi9ocFSCCGjwTO8B6po2rIEruk8Mocoi2JImSVJO&#10;s8FAYioLKUDilBwh1Fpgg6crolazv4h8FYC/ayhajwSwYrmAP3ASxJXgarwOvGHKur+HXfgiH3Ii&#10;AOY2+CLKciD8gcqoKI8Db3A8hoPo2DiSguhoHoUD6HA0ggNs3aQKKrDghodhLbqgIKSjEhzUgAJb&#10;3A+pQgIIJ6Sg40AQKrE6wI2FDN2MAAf48Kz6ikpWthqGoACMkoSI8EWPBsiQlKUGFjo2HylBnfKG&#10;g4ECBIOF6XiOl4bodUAABKioOoIEGPAhjwI2MCkHCIGlRz8Eotw+PEGiyAAUxmF8WBDFQQMiBYXg&#10;AHCiB9uwavqFeTNAhTWQI9wFoJ2AKJKDyPAwkoOvojYGJKyNWgAEU9ocHqG9g+4VsYkoXYRSj7NA&#10;HSqgsjyfTi0AbbsDQwvwP6HNWCpZOeMr8RYEHzAmMzXjGAAaCE54go+NqPxUB+7BRn4bXwDgsG3E&#10;+AAJAjgAA1gCCxMQRwvHPfAC0RRhHzBGCsAAK6YAqv1BmHI55ywRPsBai4EJqwUHLCbAQI6MArwB&#10;CekIH4z33pABuINUZzgTQBA4cYEiVgYnGBAIUAAPE4ApF4h8RB3DVghGcg2HwPjVglSWDYyILSKt&#10;bA6aACxGwKEbBERIDxSgQEVB8QQIIHQABDe0RKL5nAVmhT8BwNxAofAbNWB8HoAAevsBQ5YEj3gP&#10;OWBWFoAAHUxAlByjgIiKH4gcc0CgJyDQkoxU2D0I4AAiOBBK4EGoLgAA6kACxNQLkgAucsChzAFT&#10;XBIESZmAIKRIkCfAEAOqowuooOEDRLgGX/giD0c+BYD3/galmBuAIGg1OEh8BhJYDzXAhEZAUN5v&#10;JdgYDYccSiDYJg1CMqNhIRiKhJPdFI47HgHlKAyR4HpSnJGcIa8hJJBwXFKBaRJQYAAokbCWQQHx&#10;JVmgVI2BhWwAAYlKT5IeAs6CHA/IcEtP6pSNguIIDsjYFVokOb0RYgj2ARENAWW8la6iykjJoRAB&#10;ZoF0EdIIWdiZECyoHYcvArDGmGlWXUfx65BwYktUmh8hxSV1nvkCUolR5iXgJBsTAIBMAdkOlmAy&#10;RoEEwAlCU8QIpsnLAMaMAkQRH6sgroUCAKZWqogXD6bKBYE5HgofiEwOxmZGgpjqCSQoHnzARqmA&#10;CBYABGkwTAACYoAJdgNNWApHQADdgfTYCAaaMTYggf+BSXYEA4lsoUClYwYi9CaI8E4vQaWhkeBk&#10;RUFBG5ZwFIc3YAALCoAlW4RsFpLwYENZubdB5oAdkHCsR4SpBw+ElT84QhoNT3BEIVJoj5DlpL+J&#10;s7Bj5UWIlBK6TW5pMGIXOIhdFiRXC+UiQTdQ/hJ7vUhI4RpAaCEFkQIUA26Jb2KkrL0CkoieAAWj&#10;B+e4JpDgpnuB0e63rVj72mXwh0pQKCSlhA6Q0sqHGayBIcnxqwIySqbAAFUg4SiGvCIYccg4NCPI&#10;qcJPhbRRAakSBK2UEFRwNhSNu5oKNUQXyPByz8FTlgWg8AADebIML6hNe8CwKkgXLAbfMCw1YIqx&#10;gaf+B1IwIUXQjOPWsJr/wQPuBKGQAAK6vggCuec4AGX3AgkmB6CYGEwAWDAh/MoF0WP+c3NkDpyw&#10;KvxBTQgB8EwRHbA/V8CMkwOwTAjZEDb7gJ1TA3IcCwXzWY0A2CYAAOz6mHtOoQhzgca4PIdI0AGl&#10;mtghI2d5FBHqKgfdqQ4ExBwIKrIdgIzhDgUkEVYWUBupFsEfIqtB2Otao2kJ+Q0BzLiGoeororR6&#10;1iLFVK+hQtoDiKgYKqRkghaytXUBAaVdRGyTgWKquenZDgJOwpLcwqZd71kIWyfpWRXSGkq2drED&#10;JSiygXIOAvRQEz3AMi8aABJLyzgMIuV/dN49w6xYCuilJ/Lsn74Gfvft5bloMQOwPcJNSbHmIJwU&#10;qxmwG7NKrqBwhGwTEEBW1igRHgPxkBmQQH5FQQEeAoQQDhLdPM1Qo0EDbegKmbDcZgJUhwHpCAXM&#10;8BtWQJHCAmGs84sXNibQbAQEKMwGG0AoloFBrgEinIsKMj4wCtRFA8dMDvSAFStBA3EFqJxBEvCm&#10;aAEO7OJqu2uTTA14zXkFKUEoi7DLxFR27eG75/yrH+33eAq5NSsvYLbwlhVKCVkELbOkqYISCASw&#10;GQ4spFy2n5WqhylBVT4kfovGQDOZQR1fBIbQEU0wryAArAQCczQFGxAmcsDj5gNV5AwjoCEx5mgm&#10;qyBdNQH61gWTUBQXZzBmFsGsR8bJDh2HHEubIcBx0bgJmKBOAgDhgpJGalQVDxIhglTEBUHxz41t&#10;9h+Q3MoAAk0XUsRUDZRNbhMIcDmdZDZ8ooIaCchoMCDg8I2FUjYG4pQxZOIiQDIhoKYiq4ir4whl&#10;wiQB4hoEohSjI24jwGYkpdRjwrQggsrAq2TZ42RCYh4g4qZ2BcK8JZS8oDZmDzQjYqZZrBJw47ii&#10;gvTDgDwggEQggFogjGhHBvQGIkoEApQBRUIkoBw/LWIqZDgDQjyiQgrbQm4qw8zVA8wFYgjCCdIl&#10;Tuwmok4sq6wvAghfo/RhwjxABmQjY8ymbf4hzuwmwi7g4qIrLv4/C7YjArq5TwDvsJ6noioBImoi&#10;8L4/x2A/K5p2g45TQhxlYrQqADqLgoQiTBwhAioDQioE4ghZpqzj5OJTYCYhpogAAMYg4FIqoEYq&#10;A/JVQAAIEH4hwEQjzCAG4qoHQjwzDuIgRTgqpWpGIqBs8GIAANkCg9wEgzwhwIpuohqMiQIg7BID&#10;gjYDxuYhwIQkoM4ggK4wwg4FhWKMhqjRYl4E5+IDJMADqyICxMQEJMQEAOhFCaYDR9wDaAgHCGQI&#10;yAgG41YIp8wLBwIIxYwGpFQFYl4FZsRUohsaw0MNTbT+5Y4lokos4qcG8gaApRQ9wIY9ws57BqwI&#10;AhoH4koE8UC4xbQhyNY84pQB4qoCpjwChfAC5zQEBzQDaZ4CJ9R9wDA1YCCVoBpOADL8ICKhQCyR&#10;oCJPwESqIGyYoGKsYDZGADiaoGBKYI4Tw274YEzqwG4TJJJJYGZ7wDqQ4EqB4GD8IFp/4DKXYDLQ&#10;wDA4QEKB4IRJYHavIKT7YLcc4HJJYHg1wHqsYG6WIEJNgFxIwHCIoDgZYgr5oI6GQRhKwHBKYEhz&#10;AEZ9gCxLgFqAIIZHgMo7IH47wHpjwD5E4E4jwFAqoDAjYDoqoDgioF7/YqAFgzYIBPwJ78IJj+AL&#10;KsbKIgpIwFIXJFDogFZowGxGYIaVIIqr4EqQAFyB4GqVoEI4wDk15JADx+oFhFgFZJAER/4KyWYI&#10;yXYFZ8AFaaoFR9wD41ID5IwDZHwEivIDpGAHY3YDrqgEpHwChzQGqWICaaoDQVo2TMoETogCqtYB&#10;xMACZOADRFwEhzQDBMgEiN4BpGADDMoCJMQEw1YF6WIJJJYDaHwCitYECCbE447RQLQl4JgqEAA2&#10;4pQHg9wGshBDrVRkAzL+6dYgiOpGIkpoJ4QEzCojy4h0qgAhwQ4g6eZpCSYAAN9F5Y4hyhwAAIok&#10;oDIksj4HRmA0AB7UgojekOS4oixYQ9zV43iig+AtYtovij7cYsg+wh0YwuS6K5oBNLpfw/0NziKm&#10;Augk4BUIIjw/Is7A7AyiY2QkolQspqz+C0gCqCYDQ1IDE7aSdDACD8IBySYELMoB57wDCQAD5TYE&#10;BRYEANJD5fAD5FwC59wE6Z4Fh8wEA7YFL+CYA1huwCaQ4BhJYAASomB8yChMokhNQB6rICj1z4YD&#10;CGQDyrIBpzQBw7YEDKgDh0oEgnwExvQHEB5hFHRmwioCo9w+61qH8f5zYhzQwACCY44gg8wEYhoE&#10;jjwpQJYjwUg0B7wzIiYhwGQ9wGgioIYkoBjZbha6YqLwwlbilNgjgBIto/1ewq1M8Ng/tL0O7hQr&#10;pZtNSl66rcy8bZxdorri5BoqAEYgjYAHoiqz5HAhq0wHYhprblIgpvgjwGwkoHSigkpDy/5DgFIp&#10;SggDjjxoAh1jT9AhzW4EIvVbi3yH63kgwAAGAl4JopQGxuIGh/4E5OAHJ9gEihAF6bIHp+IIp9gM&#10;DGgG5uwOihQGLKgJBFgDp+IFyYoECbICaWYERMgEJMgExGAIB8EspDpMQIpGYJ5FwFyIoFg7YDxu&#10;IFLHoCh7wEbFAEyZ4DjLLNo/B+oC6RoDCQ4D5n4EzHoGNC5zQCZ+ICjMoCBGYChQYEBz6+oDY1IG&#10;qRoElqqooDDGgFiooy4hcYJ4hqdMIjYEgv9IQh1ESgB5Il8QIkp2B7EVAj9IynKopOJVyhtMMJcg&#10;inoF1bpB8VQhx2AvhAA+hShuBPIh1kI2UQ56JBrXSiggjTgsJpkDwBInwvhaQBRdDewh4tYBgsIo&#10;w9wCtLoBTcEIy6TccNosECwjYB1PFNLbKny9ZdwmAi6LAhxDifZZ4qACg8xvQDAzYBIyI9DBQtgt&#10;sNKnpgRghgbwVgWCK8gq9fgiDwq6g8wrK6LvLg1f4qNLoBcNdgArlfSkNPUB4zw9wEZqcSIghS48&#10;4l4D4koEJjwDgg5oMUNEA5jxQpQCAjwBoohmKQKMgHCMgCxsoCg4ADRHwCb5oCA7ICBKwEgXBDod&#10;RJJNgDgUIhD4oDwSAsDowCY4QCA3IChMgEbIpGYCCooBpE4GJjwFjEUSqlxc5kwjaioDhAwlY/Lk&#10;sWcN66mEw/WCd/Ak7cOEDuFg9e4uddyf8VY3ggimd9xZrTV95foi4yo5mPQg4CLZIl4BZJACh9wC&#10;SGQEJKwKxIACJLQBg4QBr7YCRHVSg1h8ADo1wBhKYDJuwEVSoBiZ4ERNQDatYCgYgsCaoDIX4/CZ&#10;oBgZIi2ZwBb7YDhMkmJwmLwDSsYBz5oDYYwtg3ICZLgERzpuwGJBwGApQMAjYKJUpfI+ymwktPlF&#10;qdIFwzYDRUIl7lY/AnwDQ0AFhlAojBI/IHokoEwjwJYkoHojaQpKhDYpQ0QzI0AIIqoGWhwkoCY0&#10;ADkR1d1c4hanZSxmAl7XdbIj4l93AFAjwCArIwxmo8wsIBbzRTgjxaR7EY2SIDxDYglm2I1jpZph&#10;0JhdACQj0E5c4/KoAi9LoqcDADAqC9BCsU5dNNalRgmDK7orxf68q44sN8mENeYqzhIr66MOFhIq&#10;LiGCoq2B7xLcd9l/AvZ3giYnzAjd40EE8ZgzN5gsAht8wsAqEj8UYgooTyQggDtn4glax4osAjwF&#10;IkrCiMopQHIkq0yo476ighp55DohoEwzczZD4zacYhcCyMQvQHgpQEQpQ+4GAqFGxCkWRDigIzIq&#10;oG47wGYl9kcU4jYD4ioLgg4FVZ5FQE6Q4DEc4DQ1YHY6oFCVIFM/ZNWaoECvIIA6oIiactI745wJ&#10;Y64Sh7wIZ/4HRuwEqTQGxE4EY+pOhJI9wCBOd4UWRdWew44j0Yx3o14g8GrWuh63p4V3gDApQEJ3&#10;AvbXUUSLwiY9wEEH40AFBBwCxuwCRGYCzqwC57wCar4BKaYDh7wCAQAi2Nqr4Cq+oCtkYFabIBoZ&#10;Bza+oFRzAF5LgE9VgFgXogQVJwmboETq1Cw7ir4GQ7wEJ+YGSRoCyqebA3iVoFRIAEiIoECsYGI2&#10;IIOLwG7qgID5oQ464PyvIFqtYD5HQDxMQE410rJDuMQL5KwQKB4NTogDZMgCvC4CCr4FRQYG1SoK&#10;T+AGaTQEZvQD4zESghbk2wopUfh4gjwIJYwIJ+IPBIwSR8wGI4AGKQAGiN4Co3YCr5oD5+oDzQwC&#10;5HQHKAgHrFAGOZiVoDo5wEAeC077YCaVoEqaYD2JzqgSar4WiaYJbogJiDQIY5YHyN4FCWIEB9gD&#10;hNQGJLQE77YF8qQEg7IEAZROM+YDJHwG5LkdQ2StfMxD6sYDirIDCIoBLFACWKxMAB6vIEZywEzo&#10;gECYr3XaA5h8ABZzQEjKgESAlQBDqRoHSo5qAAAKAhQKgqD/i04qBdT/Guw8+i2/TCpW9MFG+BgE&#10;Gyt56Mtl4h1HtGwHozZ9iH5o4pVFoHQjZTJzZ66KwzYBikl72kJYAowggp4hXgw24hoCxmt+tKQC&#10;I0AsulqjRdIr+RQkzbC8kNwvmQilORAldM9ei5FKRf0VOBkE5Q8DoFSnAmYBkDEj7SSbIBShADZQ&#10;YBx+IDbHoDKWeUg5g4AEp+YEhPwCR+YDDFADg4AECWYC6OoDKUrLLKY3h8wFaBYGJzVohJLogEKh&#10;QCp9wBlaxLgBqyICOXB+oABJ4Bj69HwhxMAB0c4CJo1DAF6ooFpYwD4hQCI90ARoIkDYQEAhUDha&#10;V3mdI7gpRdQEIqAHoggKIjwEJZ5aIg6cp4l46H4j1GwDVEIjYI6MibIgRXsL4vlg194m2Dxgg/0h&#10;Qrv3pgtft4WtGRoBgqesAruQn4FKRjjvlgRvG0A3ghRUxwkCgnwD4jwIo0BbY7ggidJehPogh4Q8&#10;174+wktGxwaupfXfh7B7DVZ4dIYG5tA9wFmzAoggAsBoADIRAAxCgAFZNAA2MAAEZIAAXJ4ADgvA&#10;AnIgADZTAA6GwAFhKAAgJwAJJVAA1JgAHBJAAdjwxLYAGUSHZ0g5ijJRmJYAAoKgAIs8HdAJp/AA&#10;/O4AElDFpqAAlNcKH4AK5+hRhAA9M8QQMlLoAEx5mxloJBlY8ABCMgAMBZqZeAASqQvPccIAADUk&#10;Ho9qcbCsnHwsAApq4jvYZNMTGkZEttB4AjFLBQAGkJCwAiwQAGbkoMg+cHGcE2cGsJDGcEGTEsDw&#10;wAD+eFGszgTCdB0QhzmeAAYBwAgwAB2XBeiDkG0AQBYA3MT2+cCWTFGXFmXD2cDekBMrzgYy4n7o&#10;c5okzgizgdzgZ7op9ec4IAgcizgWCXEgYK7t1AHNzjOAS7rQAsy4Ks4+b9gAzzJv+AAGPu4UGwhB&#10;qEgqEEGwxDD/N9DLLv/DkMAa4IKuaCCBgS7YMM8BsDAc4IIsuBLmvjDLRM5Dz/xs+cMx5AD4RvDE&#10;cR9BshQjHsexAAEEwxJceSbI7/ybJ8oShG0qP7A8MPjJYGIGHrghC3IWs8CrJwuiCEhG7oSoMDbR&#10;BM0QVAuibPAs7rzMOy4VM4Ermguy6Er47oXoGGrNgkE6DhqmI0OIOYAAoW7PlY35HUgbqYkEAAHm&#10;oupCPkN66kakqlBANzPks2Q5JinwHzmgqCNFM88A00TVwc5oNM4B7ugkgwGOG/7gv9M4GP3Dz9v8&#10;/7QSvDNA2FDDnxzZseQ9GkeynLDnSG/8hQ9DzfAyzja23Br/PZbVwPqyYNMmB7LhE7oQNECQlucl&#10;QLqUCqzBGQYABUrQRryGhPgAGGCgATqLKkC46r4swJkMkq3gwPSJ3sBl/A4VwAAqUT5HgzhmImSD&#10;hEy5x1OEesFHO5xcs/TQJVODSmhGQqIYcBdNA+R6FJUCj7zmw9ZIGD6Bho4IgIGFLPUWj6BiM7oQ&#10;oG4YTMuCbugneCEiEgwXsuDjLhmy4QtE9AABFOYgODRLnNE30zoYABCuCG8+MuIDmtjCDs4M895N&#10;yGbugi7uhAcz03PxBzugy4NdABb/GazXbOA+hMGXRGwIV/OYPuCD7ug3z7uuBjrOAWycIBKy4QSE&#10;CzmwM+TesvBgNubCdds8+Lt03yruyTHFlSDLVqQy/0iv/2Mew84fHzPHnhchKnmeL5cmSBKEGWm4&#10;lqSt68nevdUfAVGMlzK/jD8HObfAmgbI8UCyB6xHwFsuByB9ez7tgaF1IN46Igh6mzg2NEBcgYHj&#10;unVb8AB/pRDLgxPq5UzkDWrFkPeVMzgKzRHqQUc1cQAAWmbbOD4yYITPA+NQbkDyugOH3g+B85oM&#10;4MnNBgc0KKBiQgACoQMECFwWEnBWJEAAPg+AABCLEkoqjfiaKcLQjgpiOMSBTEgDAvSpiVImzcCD&#10;EgKChUgp0C7BQKF0BKXIHwcDDg7KCnMC6FTJo2AWgZQMAASGiXbCA+pAwOHfXGQN3i6DTklM44Qi&#10;BnHYgUINHsix62mmTA4iN0JzQJuXBG5AIakFHgWEApsIRny0AgD6Z9VYFyhgJIYAwKR/YUAXJOBZ&#10;ewISmw/IIT4EwXAAAeiUBuKAIhlmYKkCQLRsgrETDMSUnwIyfAYhkAwMZv2PgZZ6BsnQHovAzHEA&#10;AHIpwAAzEOU4WEDGXg4E8S5noLxENoEnEaJAKpeguGCRAvIT5mg4VGC0vIFlHgfm6CNUILS6BMJI&#10;DQoANyEgfQMCozYIyEgrOCFhvRuQ1v9C4SoH5ZgfkPCEWYDhSgRCvNkToC8oQOiSI5FgEqmgMlNB&#10;iUoKIlAABOJbGOYhJWCgjDwSUugFlVgbm6CGYIQBEgAC0HYAAQArlLU+D+c4Jp0gUqICqZoMymgb&#10;EUTYpoSClA8FK2icYIatgeqCCFRoGCvgPnSBeTYGBFzbDbLetYFA2G/YsAxiwDi6AVKGBsOJGZgg&#10;ZKkBSJgDpukyI4yUDVRAVljBYDmBhewcArAAHAzwSiDBBMmCNPRtDVgjM9JVSDZrLmcB6QMFsFwR&#10;kDB0ZxPDbQWR7CofeNQAAlkJCYc0LhAwYGoaSZ490RjugeMu7xXj0jZIAM2gw0AE1xIetKc4zRnD&#10;yMdV0BZdjRFIG5BGsNI6W3rLNR2hh3CRnkGcNEAp7T1VzI/dk9wBRnjrl1ao4WQy7j7oMBFHtGUE&#10;S+GmM5KcqQGiTgOJ8AAL7kCxgVLkBwt4H1QgfsYA7AoDTAAgtSBWYIAAjkTJVKgz9cQZVtBiToLj&#10;EgQ1rBZUcHxdAPE6Aev4BtcQJKhAUTUBJaAAFfX2TGsuBQLFoBKVwEljAZGRCPZAIRngVHdbOBoy&#10;4F0XtHM4HMy4QW6mcCiaIHpojKgyOCScABEi+GXXICwycFQhHdMewY2DUjOBBO6DM9QSiBhQbYc0&#10;DZvj5pJvRnt3ufD/vRSij1GyRc9IYe8g05+hbiXjuIt175/7zoNODodJS1DhmiWyfM4YMrVLyMuE&#10;s0WXocydgsSgybY5BOmfRIqDgNSB2etiExwJ3TSlBO7BAw6cwO5iOwZcGDdTagUf6BUvYIKiAgCM&#10;WQh4GiKgnk6Bch4HSYAhJCBvAoGyYAgKGCEkgJ6jgUJIE8uQTC9g/K4DStoLi5AjJ5icktewfkSB&#10;rLYD0zQpzDCYvYGsaAZEkB0T4EpPgQhQIOo0FZQwVMOCsVwGJGwRlsB9TcExDwRKNAsQ8DMwwSlX&#10;BAY0DajbCAxL2CEmAKiQgXhQCEoYJzzAiNOCA7oOTL6cgZfwmJwdEnRU21Q6Ron3gwM8C4yYKTw8&#10;4NYQZM4Mjmpnd5rskqcwKHNP8hBY0i7r37ImZdG0H3Yp4AaZ4BhzTeENgkUszieyRHdJhcUzHNlA&#10;gPvqAAgIgAACYAAAJBgABQNAEHhALAALhUKAESBIKAAYggLCEEgkWhcdiwXg4KCMFgkDh8cBMEB0&#10;FlccgUwmEOAAPmQWmUEl8cCAdAAOmkcjAACUdAARjYAjYKos5k0Sp05ncyqdRqlRhlWq1BrFOrM5&#10;j0cilap1QmE7j1VslnmUMr8fnIPhwXmweooPiwSlonjYsjBBlYug4ohwgopGhQrgg2nAUgk2AE+A&#10;AghwQktAlOTlYguuDEAAH8+C+KCJoyJqAAVQgACiH1iRAAWYQAEqPyagAArWIAFyfyZE2I3AAeI8&#10;C4QdwuOGIZ1M2G02Bc2sMEDUEC0DjwQlscBcthgWg+Qtfj8lamlqglJl8M9FwnNcp2S7dgq8cBkO&#10;psMuQAFMngihgejYOJWDS8ocEqDpEAAOAuAANM+GA4AAEg7qO2AOQqE5LNYUTYkq2IwAAEYegAE4&#10;/gAC43prCQOEU1JBgADY6wWNraDw2h1xKZjIlUi5Sp/DYQD0AARERGJfoEdwAA+YrWNmDw3N4U8l&#10;jWgRnqU3wPC8AAgRCD4OQWnAaoIz4ABDMiVhKggZJKHKLCAiweJsB6WqTAoABQggLscDSisIAAao&#10;OESCA4jChgsloaIIG6FBClYYoIEaLKG4AACgggfotM8YoICSVg+mwUrygjHKOkoMJWFKbTuB6bJQ&#10;CybBAlqmgolakgqg9Ngq6yLAqh1dwc6iWgWg6GKGvgAB2gj+tolaSoWi0xqOhwFIcDaOoOl74Ay6&#10;S2qiDKLWQD6zPG9j/PKpz4K2kzMgSmztzK+6jK06d0JUmSUJldT23s1LyLetaaJwjlSomgiSgWmi&#10;igglaJJoCiLAmlYGJGxwKIwEzrKKCM1AwjAOLugYPsK4QUhGyKVwayL/oGF6CZc4aihJBoQUEgYY&#10;IdOlggADISMiiwUsKggPJsDcwMkDaSs5nkyTAEqVh7XYbocFaigqkunzNMiNhEg4Y12ECN5gJqBh&#10;az4UzUG5ZNYQIABtCoYw61UJko2hWuHFwJyMEZAP4X0RFNIhOtoRqjmS4ZexQVzIxOD5aMnFwKyi&#10;DYpzxQYNJaCqfAoloQwbWslpkB6DhPodepbQb+MWorqwWglfMmmwMIUpIOa4loPpWJM/JOiwRIcD&#10;CLAdnwOuEDQqxiKKiCbQEZgw1ANiQmsagwK+eRqFkYAYNilCK4Y455EgLiXFA0wXD4JNmDDVg3FQ&#10;sS2FgfgAGAsKILsHDCgQhMmMrYymCAYKIheGpGUAAHSVwUj5NYLUAAKhNAABMa4GyQwVuPAuJgyY&#10;kE8CzAAD4VkBhUH8DmkQY4AAYhyAAC1IYMhNgACEJcAATm+gjRCCB8wIFFAlUgCwhQJiWgsV2Ckn&#10;ANldgrZcD8JgAAeBiAAEE0wLwqIlesB0QpqUagUf6EcMaJQvmRDMRcOzkEFi6OGa4GQe0HB8REbY&#10;DyNQRpDA6FJngZDYmrAyIJIiLgQQjBC9wLQWwAB9e4DiLYIougaSGBkZBsRHJ4cKCAYwAAeowBDI&#10;AFhtgNiLNSHk2IWkUSAAka4DBsAKQBAoj0DxrgGP9AjGgC0VQGISBI/cEsIwRB0hMJNBaNwQpVAm&#10;ioEz1gXwjAmFk4cdAQpjBGCx+ZCgQEWA8RtVUKTCq5JWBYhwHSShAIcDQlYKyLM4SIQQGZBAdEEB&#10;wSsDxBzJJ5AACwiwPSHA7KKE9l5FgskrBwwdZxFlSqgYMjElYDyJEHO2s85iDldgeV6dUJIQIIGf&#10;CcRgI5KwVINXAUQ+xBFzExK0U1fq912E5LGyso5XTzUcoCuxbRCCDuzMmRahJTQJEKdGmYnADaCn&#10;WImZKKIAJAAJmMAp5AAIqgAl0ACJIAHmARmMBEHKJXpAdesCUJTPDbALgwBlS4KJ7AliiCkLkDY0&#10;AxlwEluoUUTgjeYB5FwD2+gXS2BQTJNZdAcRCB5+4KX9gVS2BWKIFpOAgiSCUxQIiMBETAFEiwNi&#10;NggJwCQxJ1CLAmIU/02hJQQkYCKQoHxgSWhBIIEwh0XwABIKKFAmyYLTkDCQQcMs8yCAoIsDJMAJ&#10;FHkrBug0HpOAXkKdABYppL1gE8LIwA8i9SxE6JnSFex27lFRpaeNflKLllNXIeM7Z87mEwIsAoyB&#10;DgGk2dK24ggRiCKQMmRta4AJygAm8bRMl8wAVRnGcMiwGyV2sveB5T6gr0zxUiQQExK2fEXIsC8l&#10;oLyDgbMcC8z4Nk8gcjkBeJgF1lAPeUBMJJkY6ATD6cOewOUbg7iYBysYJ3zAufuD95AIESAjekB5&#10;+oQo5BAjgkMJEDwuGmBKlsGBqwOYdBBEwLL3ArRdBs+YDqUQbN9BSpcEzlQao1BlFEGUyEog1ekD&#10;isYMTTQqMiIZFCJANg+IEiQDSKgOzlBaxkEV6AV4dBROUDFUQMJjA5mgCxPgdktBSQqiDqlk3pII&#10;6kEDYCFFDwOypUpiiiHhvIwdNFJgOkDtYA5zqpDrT6IICQiyz6Nk/MeucDpCiaaQAwrG+h2wJkWY&#10;GC5l6qWlEEBaTYHk6iGEbAYUm7hKQGsRK+dsqoCShrZPSRy7jKqAntujqQBV0SKlRIldmgJNFngl&#10;IcBlMAFyBgUZy7Iliz180qYLr8lDrSOblJgsNfpHruFBJeVMBOziMkFYKWTfJMLkFlX0vQnOvypF&#10;RXVSO75ZgWqEJbqcmpjgZEWA4YUhXDE9pLJxNwAASSFLjP4Y4EJLQQHVA2Q6dyZVUM81gRzULLSB&#10;gSJwBBXYEOEgUBsjEFRDzFAX5qBOXADo8AVNsCBuoGArGTfIBcD5uUGtdQWrsDZNgMkr4+AAG5B1&#10;ngKQa7ACRDgFnMwOUkpIGSI30vHSpdK8yknnKiR7axmTy7Fu6RJUpTbt7JKds9ie9CD3F3uQUhxK&#10;CPALIsZBMoIibAXJW6kDZfU1kEA2cwC+aAUCcQmagDEKARPKAqlUDaUwMC3NSi6FiRDTATrGCQ2A&#10;EW+gODOTXIQqTUwaBx6AD40EFj4NYMAmqIQNQhAxLoDI3iajbfmPAi4uESi5IWbMB6GwO5MQ6DmN&#10;QK1Lg35uC3pIJSbAtIsDojYVCLBIIte8HJDgYEECVOEnBlEFkrA2RZr6ZiVgjIderUDWl/Ohmofw&#10;lc5wAJ9uqCbAZCVgXsEiBgpEGgZiNgJO9lfkyFdgGiNqEr/DYj8PDl5ukjJl5psGeGUiDgKDwp2D&#10;0iLOGAJkGgLC0jUqbFSCWgNCFAeDHAjvxsCD0iVlgFgDJAJCSlgCXgGivtoiYKdi4ALttr/jWD6u&#10;BjyDtiaOCinLsCYDICJDtgOupL6ASCDikitCJDxLrCZGHQuiECZNRF5ict+iOO+LvD6wUt2wyOCC&#10;XQvF5wuCXiEjUicAHGQiJjwiWCMkwFSpnjIiMAXCNgYiiuIiLiSgWuQCQmhiCAYCBgdCBgliVjJL&#10;WEygPCBgViNr3r4jhDIryMDCBgYnSNbCDgOOkgPDCiSgfLGiLAPldgOmilIiFAUjHATOHCHAXDEk&#10;GgWjHAVCfAVnuA0JOARhQmeIwgVEPgIoYAQm/gPpIgLDTAMHwAIkagUoAgMoSgQhSClDYAMjcAIj&#10;fALhuCBBViajYAHhnDJougGnyAJgZD+DFAOifAIicFEDYlhrvmDiimVRUEHP5tAJnOoNZKEgQiFH&#10;UmMm3P5iCATiLROghCWnyEliWiXgJkEjHANnlAPJjI4jUnkAFqygnCCoRgFnBgJkJAKDTASI0AJk&#10;ZgGowgQOagIEqgNMOgKomANoMAQDYATnBpgr3L0AbousXIIFLgHoUAILRAQkagUEXATkPgTEmgJo&#10;OAIkdgSh/jhhhp3nFgbEagXkKgPnFgLoqgakogfnBgQBJDhjZgQDbAdjYAPvKAKEbgPjXAQsQgKD&#10;VgKEQgHEVAQHkANmTgRiFAajqnMGeFrgZDFAXHkASEtgPJPASEQgKoQgIpdAIG+gQIugOJGgUovg&#10;LHkALoUAgkagfHBgMjUALkhy0ESkjAPkagKnuAHm2gPpjARnFgOkfgFhGCLm+gLI1AZg/IOnCg2m&#10;+gQjfANhbCiHCgIjYAGIPgMEZgQpPAJEdgJDUAIIUAIpGvnmeRigPkTgLkghPEFnoIHgHEXAIn+g&#10;KJcANnkAGqxgHIogQkhgVIkgJEZgUPlAHkOgOH8gUDUARkVAWHuAcovgaFIAYDim0IGiVx3gADEL&#10;4CFAYjNiSgMiNnQEyw/lNgaiVwFAAAliSgPiLMD0HPykSiWk1IUiSghCVgnCWgqOSNOQNAAUHAYi&#10;LDAHXGdi8CaiDkyrWDIAHEGgMKIAQH7gdJmAtkxsQqmE0iVi0N8GmF8CyF6rqwwi2LmtfwmiUrlD&#10;9F2CaQ6AFQ5u+iLQtiFDtlSgIiuN6wjiJiUGBCEKogFHlAAIugATggALMI8AFotlLCCAeCiDhAIj&#10;+gOoogPH8gGn7gGMOgPRygLnuAMIao5AlEegODVgLHlAejgAdIogVvkJMifm1gRkPggJNAIpcAFh&#10;RklyQgNJjAGEPgLpjAJougUnKgaE8gVldgnCbM0AAAojqgZiHAODHROkygPiNmpp3iCNIKlqxgAA&#10;qiHQAAZiDgmDHESL6xGERCLApiW0+KrgAHvP/jNifQqUIjJiDgdxamhjmQmCaDtu2wzCot1QkV50&#10;rwmthi1lnj4FnuBCyUtKQw0UrCrNnjynWqBnfCCMOpJCCUOEiOPCWgfNACbGTjYsEv+iCDijQPHV&#10;sAQCVn5EFiB0LFAVsAPFdr31wHcx7kliLJwIIDHAPmTgbqogNn5AIx3gaEJATn6gKHkAUn+gXkYA&#10;ZIkgjH9gXDbALnkAKKrgWnmARM0AVokgPyQgdHyASnyAco6ASnrRgP/jTAiJAAWnzARHvAWoogMn&#10;KgdEtgjH6gRHrAMqrgSKIAYEQgcTggeIugVKxgUJAAXkVAwETgmIogTllAXEqgSnlAlkKgGqIALJ&#10;AAKovgREog0n9gjn5Aej+gcs0AaOa2lkYjmAaCSgbCiyIubjclUiNlFITCDofXUi4Ey00DNkCQLi&#10;BCLCGFgOwL6PEEHJ/CDsGIIKeCau7CGDtjIAKiNgGvEjqUZAQiDgLCNgICuAGCFLylkL2rygSFrD&#10;3qViZO6NmC4FWj3CPCfCkimD/U12AiYAI03NSiTAFCWgHFVubj5mBiXwuP8iFF8tdiYGYANqc0yC&#10;igFDHX2tSCGiECSqQUnCaDIV4KRw3Q2YHQkl+mBwmO7YIF7CXlSty2B0qC4YDu+i1rWQFiCLsjti&#10;NsDk/gPCCXSXnqTKGDaDCxFCLiD0U3UJmC4AMCiuEjeE1ibAniLAiDNjPgOCQibO5lrgNnPkGuGA&#10;VRJzCqMFdgQjmATGMR3gHDPw7ijiBgLiMAWCWgMCDxEkHGEOJp0NPiWwpCHU1x7Fn3cihvAOVCiQ&#10;5KRXiX1i1tf2BiyXx16D6F0UxC4UquzAIjLlziTChgMtttPk9CigNldxBLzEUD/wSWoIvgIS+khg&#10;JpPAKpNAUEOgQEXAGjZgIIAgOm1gAG+gODYAJBdiavYAKHE1TDWIHgdHBgcICgLxygLDXANvWgMI&#10;MAJzdgGxigMBxCiB5CiBwCiICgHhXkYoOAUvYARHCgdkqgfjYATKIAdCFAkiNg0CB1rAmiLAliFA&#10;uCSgjmlCLAjCD0cDJP6UZgaCHFRIGiMQMkEVzEUQRUZv2FmUUn9oGiLARk0kGlpAYiSiUQGCjurC&#10;DiUCJCkgGOIXfwKARqXiCAOjHNHNvlTiMjHOoi4AJ37iOiNln18kGgNuNleClCLXUYc5CuzYhDJi&#10;BriiPCbCdmGiVmCvBqOXRJmAhiCUUrqY9YPF7Qx4/LpKPYUIGiCKEw03zrnQlalrm4+D6kymAqQn&#10;W3hQ1lnls40LujMtQjtlrjMAICBiIaJilEwATFfiigGiHAHCFASCWlpGkmeCHAqEwAd4SxGiCAli&#10;DgqlBa7kJiHAfv3CVguiVggiNuagAAiCDgXCigiiDyQkHCi6zr3CWmVOHjeCLUU54J4Z+0aCHQMg&#10;XDHZGlkAQDHATjPgQqogPHAgSI8AKG1gII0AKo8AQoWgRy0gVTggMjVgIpNAQTxgJzggYTggIm2g&#10;ISsgJo1AFzkgHBiCL5VAJhwkF5VAKysgSo0WskHJ7AJFlANiBgNC6ldnbDJjmGB4VrwjHmGtKGfj&#10;hiCFNgOwSCHWEkt7E5ENCKEiUAIiFAIiVgFiBgJk+FBgQEagQn+gPpcAOkqgLHsBEiLkNgGIUAAH&#10;KgJnuAUL0MojJz5HpAdp7AUcCG6gFxigFzonwAPn7gGlIATH6gJEQsplAHlAXM0ARH5ASm2gXo8A&#10;UoBgQpFgQG2gcIBgQJOPLoG5an7geEZgWxtgfhxrT1UgXH6gPDTAOMyAODdgLkmgPkYATEJANI0A&#10;MJjAOJmATvsiigkuJCjukgPqrgVIqgYEXALpcATHCgOS0gLjYALHmEZDYoNAMHpAIxpjbAOEhgYn&#10;AgNn7gQktgLotgSImASsyASEogIG/gSoYAYIwgIEdgIEjAFEVAMJPAQMQgWPdAKDdgMoHgNPKAFI&#10;RgUMQgLEJASnwAQH2DVgOkOpVkYn8gSFLgKDbARHFgIkYALnCgKEXAMcGgKIwgbnvALJygKHlAIp&#10;AANEWEqquCJoHgTvkc/ilEZgIpPALEKgOJ7AQOigcoqgSPzgeE1AXDPgUYcLQiN2PApiHbOAOlIA&#10;OiNtIAfiHAfbADEiiggCbGBmR5HAgCWg8iDgkCHZ+FlAAAniDgwCVogajn5sGr00JSFjrGRZIEY4&#10;UAKDoHNkzgiYUIiOqCCA4C5uzDuCZANLpi3u24KinQ0Fu0xw1O3YRKUAEwmiq3hCCwSXjNR36rlg&#10;HiSgEiNgEnvAKadgF05nrAAb6adolCCHKn5iCHmAFKrgKsyARSQgHHKgLn6gNoqgMDTAOnCgLTMT&#10;kgJKxgMjigQGMgcFlAWr0AXsyAJxygMkN0CilPWgMkJARH8gZKvn+gLFLgVnkAZs0AZFIANk8gVC&#10;WgRrfCCAciigrDnFliN+ADcmgFrgRDHJ0qlCBg2CBg7CN1wAab/tPiijBAAAqCSgoCHAeCWgoFdk&#10;a+nLfDHNcgAAsCNgcjPw/gNCSu2CrN2NlHRagOAD3O4io+g16V/ebKQj4D4X/6ttRtq6n4GYHiyY&#10;/tSiUMDnmImiCNZIGiWgXCHARCSrWYary6jEysC5HROjJfxL2p3HWwKAeiFGYGVFGUPoeiAAwADE&#10;GgAKA4ACAMgAQiqGCkABcgAASRMJlYAD0kAANEkABgeAAgloADZhxE8gAIlmPnoABsngAWDkAD6Q&#10;h8xRE2AAUFEAFkfAAjEEACUvAAPyESFUACYlyU1AAoFCGJKOF2EzsXFcAHkpyUjAARGSEjqakSmk&#10;OREoADk3AAZliRJcADtIyW7jWuFYtgAgVQpxsgmYADA0XAigAPD+GQ4QYwTx4VkcADIXgAikIACm&#10;HCcKwkFQkFxEARTSibS5e66UWAkADfSjvShLShuCwKVbQKaMKazSh/ShGBBbSiLRiLSi7Sh3RhPT&#10;6MQaWCgDXQzRgoIUXSxAABXXBCBQvu7QPaUR6UNaHsxzS+sQ6MYaXPwb5bPm6XQ8HS+2Bc4AAa3D&#10;9tKBbRv+ADcNo0qEQK6j6gY0YGgeAAFQkBTcPy/aBAk/INtK+IABa0rnQKBL1v3CUMtm6rSuq/ME&#10;hkCIAAsDqOOI7oAQTAAAP8BTRxRCb8QFIUhwHISESBIkEyJIUMNKDElyg/bpv3FshSfBsdyjAUGS&#10;0/cmgfLgATC/0hwu0qBTDKD1vO7rXQSErkBsgQMO+9rshw8zitCEblA1GLygAEbQhCgsaPo9iPtC&#10;Czeg45wQIQEEJN67qChIhDWx3QsYgbGIINoCUJBegoLtCD6EBKhAaoWEjPhIDiGA07qEAmgQHIKC&#10;LRg4goKIEBjQgrXbShW7IMTRIsBAS8oFOchwAAhH8nSE3E0yDIkqyjMMqgTJsuyJI7pwLI8VxY9s&#10;iOnUEJtDWMcP1AUbAi0IEtcDDnAi2gaNKDjQguz4FuyCkng4FiOC5ZyUgSPkJmxHZEooTKVEKAAH&#10;k+xQ6o5iwGlfHYz0CTaZDupBaYkSbKkcl5mqQcKGE1Zw5peNaEkQ7pOtKaSDH+AAMnnMWcAARjSk&#10;o/5fIMQiOLeCo5KRjgGCajgZp45yzJK5AhxiHLRhw2gN1iEjttKJzRtgAAfoQEiBBnCQZt66dcO7&#10;WLooM9TSgy5wSyc7KMMrGL0gAHDQh00bZAAGrSgugTkABI91g5CSaJfDTWOcCkJBO0tAPnQAI3Gl&#10;UxNCB78tc4CxRVHd9tdwz/oKC1aoEB7egg10UUMDLe2AAFX9GprSge4ltyQDLRg9Y0DyE+cgcIAD&#10;NAAFXNv9akoyVJczYlIQL2q/cuNw4VyPWoO+tKClr27Jnxyg6fNyHKcl0BL3xwDLTqxj4kgQY/35&#10;QTGIFQ58EsAXSb8jUAOa6AlxAK0xGwAqChMRCwJHIAgoxGK6ANGjPmBhPZpVmgcNoeIHxCAtmhgM&#10;oE0oJSBLNB01Z6xynboxBgjEKZrggG9BWhIGK6jTnbNpCFp7OSBAodUQgDr1jUAAXwoGGhBVHgAB&#10;WjQFBagMhhJew0EA30ZCCI4MhQIuiPhwI+JhQIpAAAdZIB5n4F2aAXDAd0PxL2QAYFYUgRZKmKAg&#10;FmRxjwI2PAPY8ABkQKYsAZZcBiKwJyJxNI4rEDSEgGHZAmjE7znCKEIQef81CHTSFwctBhCQIzXL&#10;6M2a4LJrmBvLNK3AEJroFLOQlIkj5AgKKxA810ExLAfiDUCTkChWAIhxKQy4EpbwLE5AUYQCBZAE&#10;ksBOVgF5OQNk0BaRMEYbSKRWAiKM7rEQXFUBMX0GhXAKFHAaFI7pXwUlRAyWEGJlwQEYA6WQFIsC&#10;VCnJfPIEIpQAA6YiB+KwKi6AUZoEowgSGNA3ZYEdpINS5AcKYCoj07SIsmBCVEEDSQMEsBaGUj5b&#10;AXPWh8AAFyuTegTSeC0kgGpeAcMIB4OxDBKlIJcBst4HqMAsZAB4QxCQqEcZIAxhIDWfgeEUAAF4&#10;oYlB4MVUQErQwb03A7TURrfROFND+QyqYKmLAPLuBhpIDhZFNF6RQVKOxPM5ZcB0Q5Bo4gRD6QYv&#10;oRqiAsF+zkSyOI4gYDTGFpIDBHkfrCBFooFI8skBW0EF88gRFvBSUwERXAKhOJfLwDzTQI0YAsHs&#10;7pOwE1nAXTkDDPwIseAmU8FIuyGExCGT4GgMikN2gnEQgpTy4G9lGDY2jaCSkFBWaFD5EwAA8Qk8&#10;IAARznQqBKa4jZCTXA3Nc3Z26pzRgWIQEY0JYQAFsJKa4HCEiPGiAA5WoSwlos5kYfkz4DHCAaNo&#10;CJCQHDPncR+aNJRoQHGuTSmRM6QkCvPSGtxLqR0yrIeumE3BCFuAMOmdl3x4CVHZAYdVGy0jpH4R&#10;setI5wANFPASVgBZdwGksABTkwppbeHxAgSQCDTwIxQAtFwBlKwEhvQmVwBpLgIxeBQHRxJJAKlH&#10;A6TEFYNiBkQBGwUDM4gJi1KRZYGNKwbxQBQW8ErMAHFBAiXIEGQAOlEB8Q4KZvQbGfe8CY10OwkE&#10;IpvR40NHwAWwCMQW7wIiCyjCIbQI5AkPg6OzDUAAW7am9CqdEJJ2S0N9IKDYgrYgrHEBwdkLJzhF&#10;mfByhIFZo7vAeOc7BAz5Ulug01p3Td+EtX8fG+hJZrjqooQSkdabu25pdfelvTyREUJsBoQJuBRA&#10;ABVNCoBEMYT4GlTwZU0MSXvIfO4cwl5BT5gzIEaoFxoQZmuu9aq4JriY1CIED2TpCwPnEA6vgEZa&#10;gI05AkSEEG4CuAuL6CEnwOSfAZEgRQqgGS0AVJYBiLgHqcgxB6jsswGjlBFmkCpp4JE8AsscB0nw&#10;JiQgxI2Cor4LC3gsLQDktgRwv3dI8DAp4MWmgmJSCoswJCNggKeCo5QOWCgeM0ChkAMQxk8MICct&#10;gKij2nzXzEG7CQblPC600OhmgckkDmWoHpagYk+B8RgKS+AfvWDKhIr5mDXA+ILcwJpoQzmjBohJ&#10;uAHDXNdUQpMEMIz5EINVeqVpSDQvMt6Qi3jjkEgUIKs1Gx80CnzVsgdCR/j/NwASjE8QIDRuiAgc&#10;Q8T1iXpuQUiI+skG4ASM+6sgIIAAAACwACQSAAsDAADYEDAnAgqAAYEYFAoPC4EKoUDIUCYYG4iG&#10;IUCoqEIHFZIEg9CIrFQdLQSFwAD4ZEpbN5xBZzNpaD4UK4IEBjBSJAxAAJJAofJwBJpsC4vO5xUY&#10;rHYrVJzSanO5rUq3XorFJaErBKLLYIPWKZZatN4VOpbBATLwtBwtApeABLDBODwAGb8H4IGaVDAx&#10;DBRAqOABHipIIsVAg3BA3AgpBLEH4UJw1jJMMIjk6bZBDMhtBBrFB/ZBNeJMFJeKJIGbIIL9hJYA&#10;BFBA8FAAGpIFIYF5kEJkJIOHZNuwAK4EIZfYhXDAbBArfgZF4YDIZfgAEd8DZIJ6/OJreZxYvLYB&#10;DArFNfPN7zb/XGJbb6XZpzBPv34OxbcBAgi8gW4KBAtAbtoEB6CAwgQNIoECFBQu4KCmAATDOpoz&#10;AACY/gAFJQgADpLgACpeokTwAAlEoEl8hZCAAGZOAAC8Ph8RAABAQEakahcVBoY4AAwUrml238ig&#10;aNiJDm742qaJkak1Gp/xXKoHyqBhyoQWIACeRQABCYbdGCpp5pmWyBlRFYfx0h4VpeGCGCig4dL8&#10;FqGAyg4fpePaFCwg4jt8JiTCYkgnJIGCDhsiEHoEFiyA6gQSoIEyyBshgSpIEi/U0AAPpIFSBBeg&#10;gZoUGqBAyggWJIxYJIODySA+1oJs6BqGLyy4AA2hQPoOw8woFByZoOBSFWG8TcqSiIABJAgAA8hg&#10;XMqCsHAvUQKoY3zvpIDzXr8EiCBGhgVIIpaLouqEhoOB6Dv476BopdMFuegQaIIDoOIWvKsXes6v&#10;X9eCYJzc6LIEBVi0mkgkIUE1rJrbay4CrSG4OgT+Xngae3+qS1Yspj+LemuKXeyqeP4sj7Jchb+J&#10;q/lmI63DyAaHlmiDIYvoETKBFMgpCgAChIoWQaEVQCQSoFmYPzDSqSCsgURAAJKZBql4NLIGaBCX&#10;BwupMIqBB8gQ2IIHCSCAgQYLvRgAVEAEOAAPa7hamQloEFCHhegQar8DiDhWslFAAGK/BC3wRIoF&#10;SyBO3wTIoEbfBSh4hUkIY8AAF400+V1d6IB8fBecwABYRzGRUE2hBoN7dFTtmhBfD4QGAhZQRMX8&#10;azWCudg72gEndoHaBLEoUlWhZPzCO4ABqTsQGrMMuhVVALUYCLDJeCSyOJHSX1jYMRoEDyCbyvUD&#10;pIGTfCcgQjLIxsQN4xSCBEkgboICyX22zoAAcl4SIYGiGAzCGX8KoAAOBaL0F1FYfVoBxRGFd0Tl&#10;gPhrRqFJXYjzdBhRqhcBzNQMwDAY3UCwgkhtCBOHZIYkiEBbRNBwKBCAuG/CwXpKILAkG6byBdKI&#10;KYHAsEYiYXhvxFo6h+Bga0BHjAaGojoVoAAiPLBIjQC0MQNg7Wg08FsUkngOTSBlIoIEphADQXqC&#10;gJGngcBgXpBwKSXgcJIsMCqkgQOZBcIZXbxAXIlA6iqLiHQ5P5DcTODAEXVAVheA+EwAIKAMD9AQ&#10;OBuoYgibqBx9AG4oCTAACgRJzRVIydoiFGqKAQukAiM8mcFgGh1Oa8gDqIgTI5BiE+S4kERwKBVC&#10;gJyPA3ukCo8sIYeTGM/BK6wDIpCmivV3LID4rCJQikMkMU8BAvAAB808C8GAMJRBlI0DwY0OocA6&#10;jwGE3ARh6SGhoDcLQWRWZyBiGIIIVAefQCyEwIwSIYMIDUu4JGvggBajo/5AgkkvCaSYJRnWbgAi&#10;oACBDoiHgnV6QIG5BwgkkCMXcoDlyBAdIYBNXBFAOmEAuQSfoAAvkUBcQIKJAoXgABuqMkkLTfkN&#10;KCSYmrKS3gXJMUtky6iUEEO8dw3RVT5JDLyxRjhSGPsdJuVQBp3id1GAUQwBS+qkEVAeeh/JVyeA&#10;VBSvSqtWCxMYLSd4pbSAINfA2DoiTTwEw1AAhcAAQm9ECCOQV9AAGagdDKkNm4FKWgZr2ACGIJGw&#10;zuV2jwDyUwEuqAeHQ376AQBiIQUUDSTQFC5ILJYDYZDv17ASFQgqUwJs7BtDED76AYNIBIZAEAMk&#10;dGbIOCUiMZ0MEvCU2AggPSMkKoODk3wPyCFDrwREFZBwpF+CmWQHpZAXkmB2aoggJyXhZIoDshQO&#10;ySKoS8S+0AAAyEUgwAAIBRwLG1IYCONZBwHFtP6V4rBWGCktKcy1f5Yj6VHLXfgqRby/F5JWisgR&#10;XTLE3JrU6/ZaC4MaX+tt/1MQABUJI+K3SnySPsPIh0g9XTfkHPatAhWHU2gABaS8HBBAQGEV8AAH&#10;5B65IgIFPV0VECBAtIIbKAhLwRGECGZADLXwaptBYUUCtagKV7A25mb7bJyAblQBmEwLYBgggoCG&#10;uoHoKAohUC2AIJUlgkpSCBNoGWagugCCpr4KJ40pBlaAEgWQAAnm4DFuoIA9gABolEEMEgSOZBNH&#10;8EcdAXwBBoDShEZwbM1BVCoDoSUwwvBjAgFoYAAAwgGEJC4QdGA20YCyWASAc0KgkCxNoS5YA0gG&#10;Dm3QTtGAnOcE0wgSiXhmIODggSptJkCB+Q+hIHp/rNIO/EpEbW7ECBST9+ikzFEKbbSfFRBAokkD&#10;WQy2gHCXl5Acq18hPAFEvaWjUgQHKfECZSfAvBN0EPdw0BUl5NcaVBYECQkwKSCANLIWImWDn8Ec&#10;vyQIp21X3n2AoSQCZL8DVVYQRIzDFFklRXmAzgpFTF1CP0VMt5JCukK2uTMiICWUsG3FvsrxCl3k&#10;kqMXDkpXL9E3KTyclvLCK8dvxxXBVWipHq4mTsqhHikIDPdydPVGFdl4IUBUggRCyA7cUsfX5fgJ&#10;kmAsY8g4EyDvUQ7RBVpCixAKLIBskgRyIg2pMZWWAAAckHA2vptfXAAAuIZsB/BTgVkUA0bxUpBA&#10;ddDIEZohZZOHESw+XcxYTSBBDxMawg6qiB0+VkXIhhFwFdMQWUkk1978cwK9UYmpTiKl3Jafmp/K&#10;cE8oJ4RVSRUt7nM8QBrqL+yDnIQwWTzhkCkK/VwuZvxKwQhGzshwDLmQSpNAq6QDcmwIoxAeJgha&#10;YAKubA4KJXcPQTaSyKiAZhepjASswCkdZTR8NAFqmGCQG0LgVr6UUEECgMCUV274Co/DfjFfz90E&#10;0RQWRBBUM5IaZQMCzL1H2vREyGoEIlYG43wI4hQJ4h6wJvYv684gTFpQAAAM4gjELwQAAQ42rwYg&#10;RcZHQiKqhbwACgYv7vBqQh4EK/o3wDA9oDovwEAl43B9kCpVhGQxQvzDQHghh/hoAkhZgDog4CAw&#10;gBwh5toxZkxbZdo3QkgEpdhB43ghTcDAApokwGhfQCytQDAmSkJoCrwCrwEFhbokzDpYY7wpIhxg&#10;Qk5jIEA3xlJlIi5YYHgkkGR+rBK/4/RYZfjBD0IqTjrk44RgwBIh4EAkyqj0AsApIi4t5jw/bjwq&#10;QpLcgnLATlLqMQyqonwgsRJfQBQiI5gBieoBKqgo4BakZp4ABJoAAWggRn4ACRYACEQBSGIACTIA&#10;BGIACBQBpKICyCQCKrrtgAAQwvwUIghogAAKovwJ4u4GoiIxYIIhhD8CIgQNwkgRQhTFqByJgsiA&#10;K8Qg4KghQOAkgOIkgJ4vyi7GAE4kwxYxYEQvx9j0oF43wEgxrdRExUZfQEozoGCeoFRD4HqBQDRo&#10;gGqRYFyH4FyYwIAQKliCwDIaIv6BgECZ4E8gwE5HwIhnoFJLoDD775qAhHICYTZHT/gF4Q475HgE&#10;JI4BZIoDxHwC5oQEBMYCScgERGgCSBwC4FgiQ8Ji5qwg5bYDohRXQCI2Ykg1pEwvz0oEAhiNSlgl&#10;4Hoyo3AFgiKkYHAh8JQmY2bvJ77vIvwC4igColYDp9AF6PoC6lIDCuoCJzICKAwECOgDiCQEKDAD&#10;SGIDilIBhoQCi24EyGIB54gCiTIGhIoE7UKF4HqPoCqcyAwD5nYNqGIJZNoFBm4ESAYEZJoESTIC&#10;SFADpHwGCZQEqCwDSZQDIYw34YRGT5wDMU4DazAEiyQERNoDyE0iJoE0IDpI4EiJYEAWRT5HgCJy&#10;wDrH0ey846wkwCo8gCyP4EhKYDr74CJ0gCxD4CSOgByZ4BgNQiSCgCyMIDSyQBaVAABr4BJmsUho&#10;CTICqPoCCvYC06gDAW5HU0IEYZZtgUbScjoCk0ICixwCc0YDJ5YC4PgpqCwCKcgD5D4EsgwEqaID&#10;yVAIBGgQyIIGJ0gEJ1QELPz9QCqEQEqFACBnYEgYgv6XwCyyQDckIBycgCKIIDwSpoCyQCyRoCp4&#10;wF5JoFpJs+wvSAwFzSQDiBgHRywDRp4FiFQECGoC6P4CC0AFiDAEi1wH4wgFoh4GIggEIg58QEQh&#10;gGo3wJIigN4ggRwh7T55IzoEIhRpBT5pJQaeoIieqXylg8bAZaDixhsGoijp7W7FTXAgQGIg7Zik&#10;ZTwsUn6rImZirbwgsO70KqL0cRbh70BgJZgkpi9RsPMSCrEPI9IgZfpj8SYpoloBrswqRbQnAxJg&#10;Qh4B4h4D5uoD5NoEqzh5IgahZr4BhvICKCgBJNtVxoBuoDJVABxNoB51QCZRgBS7Rr4CRC4B6FoB&#10;iVAB03AEiF4DTWgECAYB6aICBp4CKzgDTEKCgBquoBaRaApT5DgFZmoCxpAHRRgFIsgIJvwgQHAu&#10;4LVdI5pwhuwl4JA3wGwmQGg3wFq4ggTZg5zSYigF4g6hYHRWUqyRAg4QgsgKoyAG4h4Fgu4LY3wK&#10;og4LQkwLoypATN4kwGYh4DwvxYZkURLm4s5gMPEQlQ1TFk6/S+1QAm4EgyrQjCglo9Dzzfa96pLl&#10;J9gnIl4uceQvTswu4JQkjZiiaJkq9MZEBvwkjDQFo4IgiqgGwhR/AEDX4yJ7q2i1xDBsCiBcQhQI&#10;Yl4CZBwDRmoFZVAH6AwCzSQDJywGBKIErRgH6MIF6RoCyWAFyGIDSlIFRJoHk6gF06gDS3QGC3QH&#10;aGIGiGoGCKgFqFQF63QDpp4D4ooESuoJKBgIz3QK5C4FJmoELSQFQooDZDgFzRgFqAwFJJoFaEzS&#10;gAANjQgH5m4E6AIGJsIEZm4JxC4JxrIFjT4GBr4IhDgEKvYG6cgHhuoHJC4ESaIDpm4GLRi05GQo&#10;oJC3QGxpFjauIkjNzB4kwIYg4G4hRs7N7csLUGZDFTZZohS/406Ahi4hh8QEgu4EYg64QF4hgJAk&#10;i7oGo3gkze4pwDAkgDUFwpNUIkje5bZAAg4BrjDfgkhBgpDHAjIyQgQC4yoC43w+Ym9MUT4vxlIC&#10;9qIhiNjnaqrl4vCqTbBEYl4pwrQpIigt4BwihXURotwm4/lQtP6rKpxgJdAsAgjg46474sgBxd0R&#10;mEInDzTfhf8SAio/lSMQlklkwuMRdRIs5bY9GJYncMbnB/Ivw/hAAyxAZBp+AyEBYEIigE5pD0rF&#10;IC4l4t4DKmhA4gQHYwhtr1RHTtoh9JhZomQCwyAop0RWUFwizAwCAsgpw3AHBpYDAiICdqJVJB71&#10;oyyerxAGK1hvQmQDgihTjERVZU5B4u9/ogbfxIYggCTEwnDCpg4sg/MRIpLyzmkQlkOLApjyzmwn&#10;Ii5bYsQ72V7iBYWNzoOGpZgC4wjn4Bo3yqgDgh4CmDRpbtQDYmQFBs4CRJoDSzgCK0FYxIc6k8hD&#10;p4wChn4EAZo78joDxGgEb5DKRHVZchQC77ZLAiSzACJEoDSXwECAwESRdD478/oERD4CYXQvRKpE&#10;5Dr74EB5YE6OgFD5wDASwpr/AC6Z4DZME1SJifoH4ztfJ0QghDQAAJg/84Qkk8F7CP+jVOov5boh&#10;4EwhgGIhT3RGoigDJpYDqNohTzgEzE0nrqIsgCrXoHov1rAJwggFwgh/ELJaJXYoOIxoEEbjJbeD&#10;h71Sh/IkxlJ9iqje+BBaGP4pq/sLbedqpZg7yn4v2oQl5ZgCC9Tj+pwD4hmGYigDAigCUrOGQgUo&#10;TeToErSqpAuuGIdnVm+J4+2KopjxwuArBYdj47WWBiWJxjmJF8IsuIosdRwio32XAuQi7e4sOEOL&#10;QygpbGAxafoBSaIACCQCySwABIUuggRHIACUgAAWAgRIoACYgBxneawBpEoB7Wkd+kQAATgl4QQi&#10;hsNOgAALIx4hVrAHpCYsljptgiii6ioAAIwg4Hwh4GROIgQIog4L4kgMxRJUol4HjX4u4HpWDYjX&#10;tKCvDeokjzjDoEAh4DY1oCh5YGKTYIIZIAAHAXBoBNYB6WQFAbZGqYgCSJYEpD4E75ACehQFKTYD&#10;STYECYgCiJICp3wEBNICBHwJZG8YRHwBqSwCO/oDR5AFJ2gDqZE5iPoDSSwCSaIDZBwBopzoZqw3&#10;wFAhko2qwAF7YAAI4g4CupJ9IklLrboCIigC5swhkbHGMHV8WD7e5Zg2hIYh4EiloFw51ZwxibgG&#10;ZNIEJsIE6P4CSFQDFAu1gDqCgByBwFU/oCpG9ItFiF4ETJE/oGCCQHyBQFltJC9xRwRGIF5p8f6A&#10;iIIFqIIEyYgEB4wHT5AG5EoDiJID5noC89YDCZ4CJEQEW1gEoaTSc9YFBIQFc3AJiJYQBI4EazAG&#10;EfyWQFqcgFCroE5fVqZaHILRgEJrPQRDqXwEJD4CsWaYwCCIICayQCc86IIC2/6FGzx/LRgBjNwB&#10;S0AE6FQCj5AEJywFJGgEJGIEpoQEpGIEJHwDZJoDiFACiUx2wCEkIEBDQCqzgDhHiwxEjshEoDDO&#10;oFpJ4DT5AFSZ4Ec3GbghEjoB6GIDKTICyEwB50gDKIID5ogECFADaDABKEwCRzIEDSQDCF4Da24C&#10;BnIERs4CCaICiwpHgD6WQDZJ4DCCgB7RjJzEXWbRyWQJV3YigGFLgmQEYu70oEwx4ggIIh4MQhiF&#10;QAAHQsgEoijWiaQkwGpOoiILolYJwyAK25dqpw5gQpx8QG42JerOwl4JwhgEwl4Fog8mpgRbYpwp&#10;0OmKBFeWbjwBjcNSS/RgLygnbzgBS+arxjCoftCr4mERGIwrurdlAnGvxjbqpYJZIDNr5NoCD8Z8&#10;StytSlggSGqZo5ogV75JYBJr4CalaM4BqP4BMapKICvoAoYCJNoCKxwFa24Jo1oGpsIDx1QESeYZ&#10;AiSF4CKMIBgooISFQCrRgCDSQBQo4B4zoFYkwF4u4E2RxwROogVrC/5YbuY38EokgFAl+6aaTZBM&#10;PrIhSlu3NmFhgxhtHxQmQGJtRwikQhii4Kg3wOlJrXRTIo4FhxgvwBMHY1+xS9wnZiKpb0QqVRAl&#10;o94s+wHsSqwgAAgQABIKAANgQegQ1gQngQfgQMgYRgcVioQgQUi0Dg0VBcbkEVjsIkMChEYAAOgQ&#10;8gQligdgQahAglsCGIJAAglQYjEwAA2jE0AAygQ6gQogQcgQppMCENLgQrgQmj49gQbnAsEQAH4j&#10;AAtGgAEhQABgMgAIJ+AAvMc5KYAEpMAAjPlrogpIAAHBgAAzvIoLdcLoAERlAAnJQADZGnKJnJIr&#10;5rAAxxgoQoAEJ1nJVuBZAAsuQhQFwNWfIIAKiZABCMwADmlFhp1aEAA7LwAIZNtAzAB7HOTLF6hw&#10;sId634xK9DH1rIuHJIAFBzteeF2eD5hAA8zhEIgAM0MHPNGFyJm/H/LHgkycqGUSFgPrkCwe1gRC&#10;gRHgQYgQTiQVgQOpm/aVJQp65owjQAA0/4JrEmKBAugyttwgQYIMoQNwekyBAslUGAA/QAJ8BqDA&#10;sj4GpwGj4BCiSKAAC6cAk/b8o0hUPoFCUMAA/wAAm+ERIlAr4AACKJAknAIo0B6MAWlQKJwoSPoO&#10;/6BAjGMoo4k0QJQjavRilKcAWgwFpwACOvgDKBS2gQEo+BSJSiBKVIKkoAAZNCByiDL4I6BwLosj&#10;qQ0BOiKzJKQARNNaN0FQiQ0KkKVJBR0yotMiJJBRaBxBSUWyvRM6QRTCQ0tP9BUsBL/AmnAMxZB6&#10;DKwnISypBL4BGgylRCq7/RaDiJQ8n0dog3CVBWiVbhEiQTooFicA0jCHAADyvT1HSKKkwiTRiCz4&#10;BNGIMoQB8jqdPwOJxHYQpU9QASNdSDAcgwWpnb6DBKiSqMOqCcwYCSPyiBc3pNBgJpVewIX4hAF4&#10;PTyQJIkshUHh9PpCklR4gkFII2nFII7e1b2fFsvAinEhKEoQMPhSAEoQCSVQUAAPpUFw5AACxYAA&#10;CguIEuQEuwCxQL0ZIABMS4AAezQJk+zBXx0bgAAgYMdaQDWZAppAQ6ACB/oOVWXD/BLPBIzwKNKD&#10;ayNRlxOaaY0dF/IZPXUaDPnE2pUgAFR1rmVzXbyEDLhYuoRjZpqWA89QypUzgACOiQXgsAAcokFK&#10;PiIjAooEKyBbKHL4ZKgQfJwHCFo+oUvRqCiVA8hCvAAvIAB8g3VAo/wWpq+jPo+Fj9okCz/KMyac&#10;A8j9waJNAHI+CyDUtL2RowEKEWJdT8w3NKI+jQ6cJIklIAnfSPxyBiET9BOMosCiDRqoQHUdD0mR&#10;tmb9A4mCOgqjAPQVGsdqQ1yLZNIaB0kSVMiOyNqdYqQIgwDz4QITqQIBZH3wkEgKRZhylFBoeI2x&#10;RQxJVFpkgnBFRbF4DI8TSSRMikFYuJIemUiQCk/AKcCAATZAhQkEFwmUSJBC6gAEOQQW5AjAgMNK&#10;AARBBBBqHEcQISiZWkAPEkQcwwEjTgXRiCwlQL0UEaD0QKHIJiBA7IECo/J/gPEqLCAAKZKgbHwB&#10;iQJyrqycFMAAXIAAVyEHSM+Sp0iG3XkURA6Y1yDAUEfBiRQECKiEAdIMCc/wJSmAeNoCMSBmDRgW&#10;GoXAXrNhWFzEwSloYGBFIubyA9pQEBvFzFIZgdpORtAAAyOAuAyyhimWgKstZkgFitIILMg400eC&#10;2AACkuoK5ZATEWYQOCQxDEHEejoJa0D1Acdms1ohEC8IuKQCcjSCEnN1IQBslQCicAnIMDElUJwS&#10;k4XShIFZ8AzEGN4kNToH1kHwBqRQHpOATESCIjEJ0XAUkwBg7MGIPyclnB2G8n4lSUnSApQoD5gw&#10;SFtAma0CobUhzLBWIIw4aGghnZtR4GknwmTHAs2gCdHAMzNAuZoCxbwIF1BEHcAAKxZF9G+TkXkv&#10;5ig1FjTNrYJRik5iOB6XwHoZg/Gw0GnoJRlLQF2gkxwPDaBVl0A+IYNBAl6ZwB44oLUMAiI0BpPw&#10;EyEAtKIDCZoIjJAWmOAwPBBzSgOhuBGWgDzbgfDoAAGERwKsyBAfgDbMgIGBAoYYD5dQNRZBRR4D&#10;UmwNt5BWIymZbQNnFBdQgEQbmXRZAsWcBRjgKQ3AtZoFIcToTNBKWQDFbwPGOBVSSmoFxjtNFGkM&#10;USPIhgMiaBBugJIsgUo4CEOzMzigXNKBY2QAIigPuGBAyQFzZAZtMA+YoG3KgiNuA8MTM20ASosC&#10;+G4HGugrLaBdtwGhdJDiyBUwNK5WF5BiTQGaCgREYB040GRXghJoB4R8IRNAnkfKIWJJ7nSBA3IQ&#10;DMlQWSKBmQwJuLhbQAHNKGQh/M52ZobJ6hYhDjS+kSjXL8j61iWS/IpgMhjNiBKQTuQMBxFAWk4W&#10;CggCCvUYgfJw/9LEC8dwQAuwxUUFE6KWyASIgSQiSKhJKl4isAseJRS2pWCigMPJ+A3CsjQEAYNE&#10;NKA8uQFTnwoABmE37taCAAZwAC0xekhhPJTdsBpugE3bATcM+ICjIAVbCVYCJgQNBOAAEsKhenQA&#10;fcCCAPJApkgALaAkLShzggOKMCAowEj/AYT9GUFBOAVFbBsVMlTqgaEGQKstOqfkJAkPgDknAQSD&#10;BMJwHEnENwAAuIEEl1JSyP5lAyRp2ZenREUneac+JQyMB4I+Kc+AWSDAqJUC3UJAl0gXI+Bkj4CS&#10;MKpyEw1QcHWHpwYrBaBkEYCgKPg6gAGKQioxWekJUD/iLQEgNt5DUECQbgJAi2AcFE7mMWu7YAAN&#10;Cca2JyRRHbqihYpBoRKE+/nVISB6fAG6QCELpKEBog2ZwVox4IBM/wOywhDOSDRyoJGZAwpkClyo&#10;KSyAhqyDDN1XC9G6A8fgEpRAfHBB+5UF7OAQFhBSQwD1WQLn4BBoAHRyQPmJBbRwEYpy4GSAzQgG&#10;JzwXuXBhokExsgUSZBa4EE5pQTGcB+cEHrlQh6fB2UQIutgVaDBackIRpQxG8CUd3lhtQbofjACW&#10;ggIgpE5MYDYxIPTIBJMGDUyAJT7AnKsEqMATCpAuRjHDAa1pm5mI+is6BAnJliWQQIDJBnwolJyg&#10;pLyOUEJ3Vu8kiQHj4LPdg+bI5AgZEfWOSnevqSEAYRjWR/S0CBJeSiBJ3SDn+kHJwh5HZHfiESXc&#10;WIBZAYAAAAGgACgcAASCoFAgaDAAEIEEYXCoRCIOCYED4ECYODYEIIOFoyFwAFIpGQnD4wAI9E4X&#10;K4ZAgXGISAIlFYLEAaCwBB4WAAnPJ/GxVA4gHw9OIcAAXBw6HQAHKHFAZLY3QodKwpMQBUABGqHY&#10;ZdYrJOIXS6tQ5vZbJMLZb5fbAhJ4LboWI7pCwlQ6xQoXHgpKQrGA5BxXAhnDhLBw1JBLAhZAhFAp&#10;JTJbCgpDgfChDGg3Ar2AAzH4OJ4FBAAPBSABzoxLgowFp4J40CQrX4EDq2DdGGr2HY8GIxTZtCgx&#10;AqluK/xokE48KoPk6jGYULoELc5GgtownBwve6CAAlPKTPcxGgzGAVx4WEYxYLhYoUEZFLLfebtE&#10;J/drP8bY/i3rcigQoUDaNAe0KBAYniWgcjqFAWjT9Oc5YAA+zCRBGlISD6AALi8no8psNCemE0Q9&#10;gAEpHK+UaEEQ8RDoQaoAAsZDxF8oBBJsVzRRsChoRoY4ABSZQAA2RUaB6gYrgAFw3gAEBCoeNwAB&#10;UWKBm7CxcIGUiEE+kpiyMVSHyEChegAEJMgAEg8AAFowAAKpMTWQAABOEwACi24WK2HKICShwlIw&#10;GKBA8iAdIEJCBCYiQkoIIaDqKAAaowECBBcjATIcGSBAs7T3o8FaIBWjAXpSE6FB+nguowIqDh2j&#10;AZpIECJK3KqFBQgQVo8DrMIECqPJuBiNKWyoEo9SwABGj6BAwlIQskiAJUyhSUoeoSMWEgQRo88s&#10;KAghzktuAClpWB60q8nwHtuCbhtzUqBAyjwHoODiUgc0zxqAiDpAuny1IgigG1wkS0oy/ywtqsKJ&#10;Ja0amIUnwFr8odyraqb/WssuJv+jcFKHACxJXjaKIooStgrcKWqEtaC04BzPgZaAGqKCAhAADBLX&#10;IUCEZyABpoEPkPEogQ/IEM6WRiBMRAANSmSuAAxIFGIJEqlkWgoSQAAqL6gK2DCJAijVkiujwdL2&#10;GV+IUHqHBygTPgAOiFEagQbo0ICUiMjQaNmjQTowFSFB0jAMp4BiMJ3DzJIVlGtIwELbhKvYaIEH&#10;iD7bKqHBdaAPiYoE6grKQLGJFM2h/K4clFIZgwtIQLFbKB0yN1IVmygcWhdFYOFPm5ngADxzvFLY&#10;MkW0QtyhOAJbmCWhg3NQJTUFpeQsZsUlDm4/pKWiB6OGwXyMooKokCDJgmGoABikQNIhZOHBMjVr&#10;WSpYcolZLyh/X7kIcG6FBJeKeNvBASIGifSHAjJ4EcjwdiNBmIOFQpINzbg3BwaxtoIw2gABkGEA&#10;AKw0prCOAAGz2AoNDA+0cDUFwMhWd8FxKoPiBiBWUIkAAIkYgzR0BxnIHUSAUeIBNo4F2bAgbmBh&#10;3I5QAAmFYmsS5UUcAWGGAAFiNgQi7hm3MHKQAQJPAuzsDQcUhtVBmF1NYWiuo6AyiIDQTiBhzhnB&#10;cEhkwUqWBybdu6RiSAhNGEYIiyk5gnR4BxK4EEdANSkBRGIEGogZaKBVKgFg9EsDkkZJAFE4ARCw&#10;Q8OxA0SAWguC+GQGkVgddSBdoIImbAdCWAAKgUAAA+EMQMOBNmhgTkeBYSK5HdgZFsmiFQIAys3T&#10;gBtF4FxSniSQBhoILI0JtAunMB0xQOJPAi0UCAZAAA7Cm+eSIFYOgOg6AuSsHQLwsAciQGIbELBr&#10;SGGMkqIgIPEAgJBrTRQWToBWI9GiTGoFMnQBmNQJoWAolYChPAIyjl7BWQoDylgQEeBmVKhKyiHA&#10;1gaohQkRyMAwIEEMjASyPQaAAl0AASjPg7IkCMhwKCeAaJ4uM0JYD9E3WsCYkRq0oECA+acgQJSM&#10;HsBITxZK/zQFcJufoDp6iBLWJWUs/bHSfl5QSxRix8mEE/cMQ9jyNGDFjP6QWrJXD61YJexUmxQ2&#10;IkPXGaYB4RkaA3J68YAEYgEqcABB81JAps0jUuQJmwCwgFRjUBWVgDnOgbCySyMkqlyQsAlYcDwU&#10;SSwuAo94ELbQTRkAilQCQdSvzqABOoBanAQmHBstAGBtweEOE4R5otnyPBDL2koAAUiFBHIdTYD5&#10;EloHTIGQIChHgJkKNMAALJPJUzXIUDEnjk0aNiIwB5XBzyeAdI0EUgQXSDhBUsEQjQSSFB7KkGCj&#10;sBTj3DA7S0iB+gLEQWtVuqt72EFULfVG+BPyeEnIcuNXLviHMsY/U6rpCz9VcvexvARMlm1PIgT5&#10;WwHCeAWV8fZIxkiI1AIFfsFpAgYEee8pMjz90UkCUkskD5HjHrKJSDw0ZsgAAwIwCcqQJacgdCSA&#10;AH8KgRxqA+lQCEqQTwwA3ZwGIQUU4ZBSFIAAN8iAtgmCG6wOmbBNcmFUJqUKNAjSeCCNQFIWAbyI&#10;DEKiboxAzE7K2WILWog3yQDEIZrJ2AtQ6CBFAJYvIqAADOyALo2AgB4AAJFAa2BEe8CVmwTEqAsU&#10;4C6FwMQngABwkwIUqQvqKBoogEF1ga2QBHo0GGVQWysB7X8Fk1gSudBZKwIpnwYJ4BTc8gVdgvkH&#10;BMQoHBGgek8DAQcGxPL9qot6AAJJPAhKDfwso0BxiPAQPRb43JAgFHNQKR8iRlQVEQCYYKnCCnCk&#10;Ct2eUEhBHCEDccQRWx7D2E1IbbxPBJXD7OwQeJ9JYSaMQ2cT4vawKvExJmT8B5NFxnHAcTwsC9CE&#10;FCcWrhW1Uie7N3zUslpGiTnvIUAkrZPlxnwqSQ4ChUgKqWAU4UngFKVsKKYttg5YgHlbBopl/2+a&#10;rFkwHy5hCtsDX15KjSr9ST74A4UW8m5fqmYKIjhKoRPwMEOAwbcESmVKkOX0BMjQIyoAkxeXsEHG&#10;iFFgWmuQjAEn+nJP0agyqyQQkOBIaMDhqwNmPBCRgCZEDhNaIyR5/qaCUnlpy74vYFiHAOI9AAhw&#10;F47kOPSaI5BPDK9JJtvc49dALkQAeTwm5oQKLS5O28uZPTRgRcns+rJBAPqWKrzwsXRcA1D5uXE+&#10;LJd3X2v+fGpZ/iFAXOaR/xBAj9dtKAUMCpWywFCPKS3ZWEgJEOA0bcB9hwIwwA4INm87APtRAinA&#10;Cc1gMxkAah0CgdCewoFWQ8Z0xmtPSAgm0BzqwID/ShmUDiKAMNRAVKwDfzgMvSAw9QDX6gOi6K6I&#10;RGhOoCyeQDJn77ImxpoDASaGZ1YEBFoD8BILRqIHQHaDZzoIpSwGQvYGw44KQlIIIyYIa6YiQGAr&#10;YGAkgHYngHIrZRTGwgQFK5LDQg59htwhyhpZQkgFog4H74wjw1DurEAFAjAFwg6jTEJIx9Y97iAg&#10;QGoiQ0IyoCQjwC6lq3zyT3DC5QohzWZNxeLbJNB94iIg4pYsADjwJBTCJeRZQhQpYDY2JxZtzibC&#10;opgtwpasKrIBa9ipJSsFDpQ94zQtwBolYw4BwjDzAhzoJi5Bb1ot5cYoS3YG4g4BwiArQv4oYsBg&#10;T14vIsosAlouwy8RIskQwuDhLmwtJc5m7i71ohwBYig9grYBK4ZOAABF4BRK4BITQgRoYAD/wACW&#10;ICB7ScAh5poBQRgh514BqGQCiJIBIWooAV4gRMYACDoCiawCqjQBwggDwvYJwiCi46QIIiQHInjY&#10;IAAQIg7uoGQhwNghREBPIhxmx30KQrpXQjQ8pZICIiRQyVpygjQGIiDdYEglIEqhwjwGghwD4g4H&#10;AiAG4GwAAF4x4DL/wCAO5m8ZZ5rPxuYHQVKI5qoGD74HgW6DYZZKCJ4EEkIEBL4DR4gD6R4DYaIr&#10;oeRNAcxKp0YFJ4gDZK4Cx7ABJqoDRrIEJo4CJ6wBocJGgX4np6QB0oYBjMoCCCYFZ7wEBaACQjQB&#10;w24DAngHQngGSlZAr2YhY24+pvzJIngJwlKmzuoEAhRy7paI4hQFQrbEAEQ447EIoIAjwNYrYNYi&#10;SFROIlIEY0YFg36D4GcCYD6dACiw4DhqII6DoHJqIGRNQDwMwr6awECyAF6SIGLMoEBGYFIUxNxG&#10;IEyNQEJ7CeqDaJYDczwGKR4FhK4DpLoCKeQCxNQEpJ4HZnICxnIDEWwFB3YIJK4D6eQEj/wF6YoE&#10;UBIExnIG6KgDRFoDBnYCSV4EjGoC8CYCwz7vjFojAFkGiv4GZPALKdQGL5wCJOoCgWYr5NoCCC4B&#10;ZNoBKR4BpEgByR8WI8ROABgJQgSC8XIgT7gBSMgBxLYCcooDppoDprgGMCYICMQHKGQEJ4gDJFYB&#10;j5wCyJYDCLwDBEQByfAEBrICZ7ADxoIJBNoEhEQCQThNB7ADMiQBJoIBxooDRqoFSLwCSTICREAD&#10;6FQDCawDZKgC6NgChFYB8X0iQC6C4CxEAF6dAEEzwESdQEpooEBHQD54wFb7gFCFgBaFQBhHQETM&#10;L6Ygaw4FoGZNAqAEQjQlo1D4o1IlIHAhRXZKAiQFwpIJLWwhQJgiAF4qSyAAAM4jwNIiQOwiQRQz&#10;4I4hVMaECnSGanbro3IjwBy4UJRtwjTusLKthm404iBWwuwpY/Q5JhxfRWwpYvy9yri+i+AltUhk&#10;AlY/QrAn4CBllUzjBcj0hAAmphws4jBcYBIlYnxdUKruQBKPYBLPoByu0dxTgBTKpKogSxKS9RAB&#10;NZzKoCK6wB4Koli0BzoCNS0dyVgBJEAESX4BptoDaPYF0/AFqFgECLwC6SIBbHiTabICRaADgjQF&#10;whwHYiAPQjRrKurkwAEdYIRU4gSFyvQADlZOy/ohjaYiAHAjCuxZJZZJogRTSDEKyKAjBsx85ZhN&#10;AhU7aKBS4qARYlIOIqQGAg4OAngF4o5Tog4DArY6zCQv5Bpi6p7nooZlThVWTeSpwu0TD14soigl&#10;ZkThZKAjDmI8Tmon700Tzm1n9m6p1nwBMQojAFBZAgRwRNFjYEAjTE64bX0haVq5bDRP4hyv4AAJ&#10;4jAHAjzFwmwjTdZwFoqKAiQGokQF4iQEp7wCzIgFhRQE5mwCxOADhJgEBDoEciQFtv6bIDh5BoII&#10;SFQH41YDKtwDp8wFiVIKJGIFhJgD0hYEzSiPYIpo4GpJ4FCawGpRQEaS4DqFgEjIgGzJAGr5wFpo&#10;oHr/wC9ArMKgDO5yYEbNoFxrgKSdALM/AGqVIKZXII5RAKZRQIwyIGE/AHSFwIrNoFSPYIJmwLCd&#10;QHaNgGK6wIaGQE5oIGrJAHi1BDIjDurIlj5FIjB8wAC2VhoAFSwHULAj9jojwGwiA8rE6/YHpv4+&#10;bkMLgigB4iAoV9yi5ZIEAjDvI0LsFjY1AFAhTdY9gDohw+uBMLbCbwzfMIhcYBQjFiI1DkWDTmQi&#10;gCw44mAhQCAngDJay9NpIugBQ5Ihlo71ABUSosRbjfKq4sSsmGtognwpYBQjzwpAgoEqYjADQjBd&#10;OJYjNRgnsMGJ4C5WNRLzKqlptppkA+MUAocUQsyrOLgsrE99wlo9gyuH7odoghcfYrdigFQzwhQ1&#10;ABghQ+phw7o8UfceAGQwghYlJaw+oC4jwFlqghxUjJIhQGpSwFqFwDStwEgjTyghwE7ulowrY/Vr&#10;Z3wqRhwCB8wnzqDuSjBIwhWTAH4jRcYD1XI28qRIdSK/gkoiQDA7QtAgrrLk6lArorYCiyACZS0O&#10;2WhDzusSdpVphbDnOL5jmZAstoRAOZlWYiYugF9lKva3g1ABwhwBQ+YggBY0Y0I8ObAlgngGwg4G&#10;okgCI9hJ4ABNoBqV4BqTIECzgGRKgGbRoExEgBNwKSIDpNQClawCJIoED5wFRKgEATx3xLoDYYA1&#10;kzwHYWAgpFYBsZYEoYwrpMICAbZDwfaKpNyGQECQL/wBZIoCxOoB5ooB5F4ChOpKJSegoEBMYEBm&#10;wFyFV6o1J7wGtSYjCPd95k4ng9k/BIYjAEQjwKYjFg4IQni2QGghSuhTGVim4AC6xOIjAJIlLsDk&#10;MGIhwCYhwJYlLMNrJI2WAzAvdqRIZsQ04vYvIwceIqIhUP5cghQD+Fgh2VEthKClovYD+JLd7CDf&#10;IDQg5WzEo5Sq7deYRcAmxbI/onwyq3Y9ghZW0KOr2G4nq/rtwj4jQ6QBTmJCcMjdWFgjC39RTnGY&#10;9mqrwB+yYgYh1sGNeYwsVpIu1Uz0gsNpMTIt5jdVeLAsJBwnAtZW2BtRK/dgkXRIQABnqV4AB6wA&#10;BooBdE4BROYBJL4ABFABkloC6LwEKNgBuhoABGYAD74DTMoC7MoCJ7ABpmwCqnIK4g5rjR0ERogg&#10;SfQKFPAyQngFKlIgS7wACX4AAMwjwF0trBMd40UIJeIjxDRIYlIOAiQL4jQFovYFQiQEUHIjQH5e&#10;EhliYz4JIyIFpnIDZL4DZ6QFUBICoXJI0loEkZoGocB3x2oFZ7QDB2PER3z/gFaNgEqzgHKeQD5E&#10;wD4bxIYexKqIwDpoYFxIQBcBckID6LwCBMYCmiYEKXYB4bgnpOoBZJAB6DQByCYDx/oCBSwDmOgg&#10;TqggZxbZLuDnQ5WnKjhOwhQGAhS6kfKVpV5/ULgClXIgVsALhVIjALAjwOA0YJQiQIGSwjQDChAy&#10;cghNc/ACIyIGJPAHRNul4rpOADJKgBrJACk/AFZKgH1E9KpKqDskxNyawExEQExo4B5RQGpqIGFE&#10;4Gp1IGSTIEyV4EugoHbMoHB7AC0jIEB6wExDoFJFAFx14GhJAHh1YEhK4IJ1IER1IEz7gEKLwESy&#10;ADxXIDzDLo5JurAlIEA0YMAiANqFxzg1hqIFJKQBtawBafACh4wBqMQAG9RpoBsaJFE/YABDue4r&#10;6V4CKLwBx4gFySID2hoDJqoCPR54wEqdAEyw4ERnYB0BICRHQCTMoCaW4Ep3YChHQB75wFiSIFRG&#10;IGBJ4FiGAERrgBxET5or6eQC5DoB4VBGiTICqTICCW4DSVgGydgEzGoHhEQDpJgCpEAGxFoDROAC&#10;6eQFNKSdgEqMQDCVNKYrpGICqFgCyWKHwnqzgCZpoCqC4DFawEg0wEY24DZcIg4CBXkb4vYGJWZ9&#10;Y2+IwIAg4FhZBwYyQvYR4vc/QMQ24No6wKo44HQ7wvYyo6Q6RCgDRiAvbuMfh8+UY09Ozv71Wa4m&#10;SpEOOZ1mq+QnonmFYslXVmgsdnwn6/1nbmTfNUm2Igo0Ij2LQsIkRY/y2cGUABboMQ3zAn9meIAh&#10;7JAFRRADqFQCOrta1Ze/QhCNVg1q+9wh7RoDCw4B1awBKawBJRACpo4BitwBx411aI6C4EadAFKV&#10;ICyD4BhpqvwgR4wBdMYBox4Fx7wDY44EL25IYjwN7XghRyNiRC1iYlI+o8sFwAGCKsogAABgJAAN&#10;CoAB4QAAWBoADcNCgRAAiAAAEMVG0VDgKAAziomC4ADkVB4PkQLAESicVFsoGcNDEVDYOABFipfF&#10;QALkcCcVDUyjkHAAQCgAC9FAEEgsVplNp1Pp9KqEkqdVjgJjlLqtQhtQhVMpQfis0odMr9MrMmrd&#10;ZplqtFbAE0tlRstQBdzBkVDM0HEVIMfioVvIeioovIlioglApjgmkwwDMdgggyd5F8VEcVi4AJ0V&#10;wgAmIAEEVGkoD8NEQSAAwg4iFgADxNAAfJ4ADJW2xVAApNoAFRvAA1M1GHQABQ00BI2BghZL2xh3&#10;cZE21GY7AA5Jmzv4m6wuLwAEg/AA32owLmgIwAGm1CRRjudH5S1Za8bIAArQG+OAAKBuAAfCwAAz&#10;MuG4ZAAEYavu5QYioAAhCOAAbPEEoiAAEzOik9wmiSAAZPcHwxo6K4ABYHrrhWAAeQaGYpo6mwYQ&#10;gJTdB0EzRNUG6DhyhQkoaKCKi4lDdN2jgYM8isUAA4rgoqDqFBOggNKKFCKwqAAXSOiQbI4sgGLy&#10;CyOM+CaaNU4zApQCzNIIDiUMiAEyNHCyKyLDqUBC0yCB8saKzIDSTAujgQT8hQOtUwyRL0vKlAcg&#10;gNo4kKKpQpQFoUlS7gAlDQTQBygpQti0oEiqeoqvK8ttUdRpoBi3TKiqCAig6sqwptRUwAFRLhTA&#10;GokB6uqcBqaAssiKgavIKszUoMoUz8yKeBSCWdNyfJQEiq1Kp9HrhaNsqauat1rXynW+hCnVLbqn&#10;3EpiigwjgbJMpSv1LWS0JRa1fJoEiTBwmgXryEaCAkggMLylSxJSiqctEioKIaGKCAvNCvg2wbEp&#10;kkwNJoxEhtE1DVAswlAqMjgTs1PSFoatQRIkDKGgulCkAglAGpMDiCA+kwIIOCAOzdh2To4pFSzQ&#10;iyGg7YrVJ+iy9JMFSFAopSpXGoaegghWAaiCiOVqlVzIqrKVWzbt0KnqGxbHbez1YoQJTQDc9qpq&#10;IEygki8gmggKoluLQLyDKUAmvIQJ6CicgUL6ED+ow8AACr8gsLbbR8E/HA9CAUcOFZCAAFpHtsOL&#10;YD6AAO82CxRcUTCRG22xnIEdzwH/WxmTccyjdUEhsAAGJoLiVIACAR0Dk4AANcSExFtmPaUkqipe&#10;IERi4+SD5E+D3YHc+CIuts/wTuYEKbA2i4SLEFDIh4hsTQ6jmUvAioPrzK4ACohU5iAjCKr7ByxD&#10;mivHABEcBI4cMAAWiaAxMSTQExHALF5NqABCCByKglIaCZOpFQRE0VESNzJElLFMAsSYFBKAOkoU&#10;enNNpagHE9bawYhb6zSKQWG28CRqk4K0WGXkrqvSJAXMmQ0BZBGgwueC3JxRgVCpsMCXktS4msJL&#10;LqUxLpcSKgRZORJYRKEyAiIaB41UElbE+IakglSijApMgoq1SCt20FTa4qwt5TV6gAKQphqEaY2q&#10;rW2r2MwDW2KRK6WpMjI1TFGhaAA/IAD9gAEORUVRSRhlxFyRUUxFZHgAHWUOSIEBvkVdUAt1QDXM&#10;AJGqRUahFRbkVHURURRBT8gdDk+8wgLjIg6KCkZ25eX+xcBSX4iUCyMgACGTeVDBy9F6JpCljKCS&#10;HF+IqEokwN08GqB8Q0jYAAekNCCRwHZJgXENB8UUKJIQcmZBjL8JwlkSCvNgOgAAKBKGic2CAO7t&#10;xBIHkaEmRYQnMAsGPL4ZQAASn+BiGkhwtDbCnNm6oCArCCuuAnOYCDpgUTqBRKMBrwASi7QtI8DA&#10;wXgyRAaOI2AkXgvFAo4cCxfQMGZAaQ09JFiTGUW0v6QUZEvpWIIEYjgGCio1iGnFEhFTX0+BEQQD&#10;xEjQglLEEghtQQeEVWobYwgIiOAyI4CQhQHDVAdJ6BioyfkahIOKCsjwHjhgtcSCU6AHD9gkDZP4&#10;84IDmAYD4Q6d7+QSirQsdAC5nQQ0KBG58E1IgPi9NAfkE4eiHPABXPEFIxQAA/DsQuxAJJ0AZDyb&#10;aiEpQROkBAJOODpATyJA+c4BJsgIGRBGaMDxMIZEmgqm5NBRyhmvAwdYBh+QMCoLjSIBLxwFWXAA&#10;f4CxwwNCgN26YBggVLvRAdQICUrQU1tAwboDZwwKzoAlQoDMiwTvRBPXMC9lwQUGAjQQCsiwLUYA&#10;gGo2crQFHAApYQCdygYytBiIggSIQIOHAq9cCzuwGiwJSIUobmwAHOAo5gDTjgHIVAi9EFASjZiS&#10;cUbIC6AQEn+AufkENBgPPXA4hwC52QG3sAW5gBxvQJHDA5K0BwhjQP5A44WtSKUOAJlyBE1QFCUA&#10;bb6mcmicAWmFJoBQnoI0psgg+7cjgNCJA5IkFAgkqQABeMQEMxAOiLg8IOCEjiZCv2rfU6AhpWQO&#10;F5BmSGWR4DJmqlywk0Co48NoAeQSOZTFLRoJkU5YRTislnVPHQpxSokrc0HE5rrZ47FMKERwBRMG&#10;sqQIIr0rqmFE6DKUSECjjgGoGBaiEFb+zZHXIqi2QxFXrgApahACB8neEVJsABDgAMJASfmf8ip1&#10;oGEVc6BB44CZWgXc+AC9gEwykFPSA1agIDRgXaPS8zxBGhJwb46AlktGCgMlmbAjhasztJIcSgBx&#10;RTMy+WmWMhqdj1a5JpL0KBHGkNOziaInpFAAAnzKpQkIGiGuAAAEwwgqCeg7TGkwlAK4ZEcAzEht&#10;C3c76BbfTMp8b1ztmW2t1eoCY8aWiU28pWc20cgXIVABRWeKFcVJnghBeTS0+3Km0D/B9rmrI4wU&#10;D5NAQkSA+QSprtzCkVCoRIGZKAhkS3KBdtsgKimiIUBssQJ0agfQqAk2oHcWXsAxOYDeoJWg8DXH&#10;AzoMk8gXOUBg+QEK5gSBuaIv4EDcAiccE0y4KFqBURGCcvoJS/g1QqC164FRBoWEah1AIKk8g6M6&#10;Ck4AHJRglGEhZ3wLgyHX8mDaAgRkKgsPkCVDgOamg6TyERHwIUQgiRGEZPIXQcgACqhwJR9AUOOB&#10;FkMENTQXIcBid8DB3wam1CgZkH5hAWkEBUQQ8QAAdl5C6SgH5NAipBIqDw1QNi85LDCRIFJNAWmo&#10;II354JFQe1TJRBgHBDVRGfAyQTXQICFAZLE0IlRXzBbzAySaOJRYMGhgw+ynwJyOGZHFDVE+OGDY&#10;GFIKCIIXikk9wBCeieiAgIAAAYAIICwAEIJCQdCYTA4GAApBAxBAfDIsDYIFQBGoICYtCYjH48AI&#10;qAAaCoLBIjD4NHwBIwBKAAEZcAINC4JOIIEZpJZxMgfI4MHQtNZ3R5fBA9BBrBKLRpVUIZMIpUqt&#10;MpHWKtKahD4TJaoAJ/DAvKJ1VoxLoRNLFEoGQYIRoIJQ2AAtKA1BAZBoQAA5NBvGglBAzHgtEZwD&#10;guABBUZJHg/gxHBg9g7qAA/ERJFQ5CxrNBpHg5BBHc4mH48D6KGwmAAxCA9KKWABLNArKA7TtJGA&#10;rCw/BAlKATD4XfZIABxHhtGAnA9zfotQZNGAlT71iwnFQjKJLLbbx/BIoJi67XJBUqzeqlMqtbIT&#10;YaNqYzgxXgwnBhJNIeD4WC4WByaAkwYMIGCS+I8tgSPUAAJIQDbcgoJYAAyUqYjmg45AAF4wgAGR&#10;Oo2PoABQNQAA8L4ABWQYABgTERF4AAYj+AAeRUExANoRLMFzFZXpMaoAA6X7aFEAAQnNHkRFgjZT&#10;AAC5fJmRkmjKu0VAsQ0ik2sRiLtHIKEdCY7o2VLXEIAAWEPBhTwYLsRROCswgopoQNay4OIiJ6CD&#10;YuKKgogwToIGKFryAAToRQsUIIFaCQUAATKKECPBgjAgLyuAACA0SCN+2lEoIEyCB0gYWoIGiKqe&#10;koRryFaiguganuHICCMaAAVIqzaII8mVToiCTioKoaPVGkyJISjC+gggyOAtQaZMW7ydoRAAAPyg&#10;i0rWnaKgrY0+IzaqBuMkqc1kggXpQGaCWOgge0036nofWYPoG6QVoMGyCMutLWgAEViMwgl+I2xy&#10;OAU3Fwou8yt2HhOF4TZ4GpKr2ErCmjmxWggNOEtiOBUkwjpsHibCgl41oJNQAEsgRJoJHIFlAgh5&#10;oIdCbR+BJ8rEcaDm8ghrIIaSYm4l8tgBD4Fm+k0ngAZCZk4AAaxkM97Cw39JAALSUBwjAQIwHaCC&#10;2ggfIIIFSIxewACcghFbQggU2qpTBhMgYsIqOKCByhAXIMGSCBgggbI8FSF8BM2vo8GjFisiu/UJ&#10;UiJh5C4aE0jclByZYAB1Cobn/aZVSLGQUZQGpLgAKBZUJzQOEig5AyBNgLkrfZ4AADZz9lHYQEyA&#10;AJnk13cA0Y7GSIDxSNcWsmk+xnXgdNQSlmAAWlxIvmg114MxCCMFAkiIKoMkK+30CaMInBjgNIj2&#10;9AA0si09ciPCIjwQoJc4Aa4AAgsGGqEBqjAiIIKCMBaI8yB+pgwWmjBqQMEBKAhmtBiTQGD8ASEe&#10;CCQMFJrQjkDB6n8H4WjMCNMYGIAAGg8mMZIBQLiDEpgfDa85zgIxYkkSuCAMaHRFwhdSBNMoIHmg&#10;gboCB14QExgoGCYwaKTWUAURIC51IHBIF+TKCND4DmeARFtCF3AFgsoTN+A80oGS6gZIMCgpxCwK&#10;kDAWrwoBAjcgma4CNjwDgkEmDMWJNADXXgADsS8NxNoVgPTwBaE4FEygVCw7kPBrkrgJhmBkN5Mw&#10;+EbciBVHIJXrJRAwMUkjmgHirJm6UDzKgJoVAxDMFDookIiRuBNG4JYRgWEeiVMoKosgYEkgyRoC&#10;UcgPeGAx44F4RgVhOCmDwMQwAADW14J8IAQP8AbBwCiFQGBnI26sC7qQIInAyhcB0c5jEHEKAAFK&#10;GQOJRApHkCzTAMMeAyhwCINzXA/QYQgjhrybEVP2rIjBswLEGcEC0ioOCiglUASgH5GAqEoDOQYa&#10;JCxQG5D8b8Mho3FLCA89wmj8FGkEjE+gioQyFmXBeeNTRKFZviAUQgrJHgFkoO8S0wZIiHkoIeZd&#10;hhQikEfYiwxtp3zxMIp0uI9jEV9AaJKdwj5gy0kwPY+Qg76wLqKArCABrZ36kECEQQIpBE2AAQ5V&#10;V+ZBAqkCmKAwKRBA6EETwAB/jTSCRxUuQSrsjQAQrAUhwBzdIRIrfgBsiYESBrahCnwhZswQEVAu&#10;UUtgTFQEECCsEhYPyBghI8BQlC6S7EVX0BQjQJqVU7JCeRRgNyKqfRWSgGhSKQ1qIJIUAAZCUATI&#10;WSEp4HyUBNIIIUjDojGPcJRaQFlkzSgTVyWkxKCz43GIITJZ5SbmMLL7TkmpMCW3LJGrkhtzSE3L&#10;KkBEtN2SGF7YYps9xCbxl2I6QIgZWiSP3fiRh9LHgAA5b23UjCigAVXAAEkggNyEVZRKQSjF9lZh&#10;ZI8Fg1oWyPAuIICxvZrQMmLAdGIEdIQUXyAeHBQjXgOBKTNDMENWQOJsBZWEGYVAAAubOB4LxBIT&#10;gNwYB5kQHmuApDrCEHGJ11g1rCE+QoL2zgyjiDFdYPm6AwQuCASmJxRoTkaChFoOJGgpm+EFtIHY&#10;PAbDIoQuALGRA0tOCGeAQ7Tg9hODRkARbbBThODlvQLAr35vkFyrISF1gyLgDVsAJZigxboCXEwK&#10;W+ArLkDw0YYCNBTIGCwgYPyNPyC8RUFZCL8Vyq6DovNVAhEGXov5ppBqKGkJQDVvNGiCA7vcSgBq&#10;riPApUy+q8xMyKWTU0QRP6sUJkSIQT595BAJl5BGRgB5A3xLIU5f8gRC19EcJDdw77FTyEtASa0B&#10;RLbunRJsVWEJCC+klL6AstZCNnoLAmSgrEZrkkJMXUs8JBl9FJ2nehdC97sawvOSGnpODyKzVmVP&#10;c57yJEGU2UQjZHt9lWu1Tsq5Nd1EyX0Wng9PyoXTJdurfhWyMXqLuYwggOCaBQNyCIxYQSKsYIgU&#10;UChxSUJ9QYYPYhCQFEeAaR48hOiKgJVySg0bAWFAQtfAhchBlB8ZAoYMERRQdlLAoY0Er8AIG8qY&#10;rcp4GSlEoBUQYFxjQQELgSYxaJDqd6pLESgFprT7v1IGoM4MId2XnIsQgENHylLVI8Aks5MCzkuu&#10;XS+n6g9q7X4h31hdSyHm9rY87thxiBkhAaQgBZGqh9xLsR4CBAwYcEPHcBQgOgAAzhqBQUJJHVgJ&#10;EQQes4DX+ASQkBmb4D2VBQFaigWiE8lgPG6kCWoMpXgcSuCWGoEEPgghGABlQG0egSGaQcQSZkrg&#10;aTKBFNAJMMAnTGA+PYAEQgWyyBmGoDsMAU+TKovwnkJh7QZCAADaQGConAkQDgaTGF5A4Yvod9yM&#10;BWsiqIhYHSKqzwUk1f4jAEgpZjjwoDwiqjZvh+YgwFgjDRQAA0JaYjSjAGQiKio1wjBco5AgiATr&#10;JXBGA0QjQDYjwCQmgkIy7whVKEJdAgwCxa4mYgwEYhajYDwopTYCQvKzJiIDAooEIgYBom7fw4hd&#10;AlA1BEQuYmjyYmIm4jwBglA252SkTegCwhal4CIirdQlo8ivwmJRYgwJAjxMJDSkitoiqDit5aYh&#10;YkYkpfQlp8QDrUYgTtjiin5gzvA9YizdTbrhAiw+EPbfrlzr8PRhS+wjABo/opYB4vIBYp5RQBbW&#10;qsIABlwABoRG4AB3AABHoBoYYghnQABzQBQXZMx5oBYYwggfB3IdIgQa4ghoABgZIuwYQxgPwkwX&#10;ogj44BcWQAD5IDTJYLTzQJpBSrZEIAANAgy1guQAEY6/TYoEggy08DIACGYAANIgYGJBwlCjZ+QJ&#10;YgYNjA4hCqgHwlCjAGYhAEReqqwgwKAgYHhcwjAEohYIgxYFY34JirIFqKoD0WR0MaRzgEBL4ECG&#10;J6ACQdZIodhBhJ4EhLYCqs4CSYoBpugCRFoDhmwEJ34GEgoEx4oEBFQDpGQEpG4Gj8QEAeJJocBR&#10;pyoDpnADUWgCpF4CqV4BxJ4CL8gCab4BxjwDDBgGQ2zVTehfQBxiJWYIQgbWp9IEwioGLqgxZsry&#10;r/wAAHxwogwLgir9wAER6qgGr/ZTpRqCQgwJgiYEIiIFjqSf0ZAjQGQgYGYhYJSgI0oEo3IGSsID&#10;axQD5E4DyEYDycysIDxtIHxHIGAKZWhHIDL9QEBFoCJ1YCCb4DJyoDJlT4A1xlQFCWoDpDICyF5G&#10;KbwvyQ4EhLIEj8gEbJIBcVwDZGqxQDA3MRR2TbRXzV7dAgwBIhADAjTYgEg0YCRsQDAKJCasoCAP&#10;QmJGQBqEAES/QEb9wCE3QCxewEbDAByLIACtwKwghKYCR4YC6+QCSE4DSE4CyDwEBMYC5lySQvz5&#10;IEkWACaOYDKs4DRH4ByDwESQ6ShICs4C6b4FoNAAAPJC4aqE4HBrwCh5L0YCM+4CiJoCj0cjhMxr&#10;wExrwGhrwKBG4F78gEDDAC7z4CTJYCyRoFqJoFaGoDab4CCQ4CqR4CxDgCRG4CSQ4CCs4EE+4EzD&#10;ACyEYGZT4EwxoDIjAloBwwSwZc0FYggDggw8hQYDQwYHYhAzpDQjQK4hAGYgYPYgYbQwYTRBQOoG&#10;IAAJYiq/EDAEAhAFIhZ8QCQ5wggFwhcBADQgY2Yy60gy46wpAkLaEPgkYtjvQiw7btkPjioq0Ojh&#10;6nsP8LZhlPgpC6yzwmLuYri4oqABIibmwsTZImwxYBhii+RsxvogkwEpxrogj80ZS2zzasCrR/om&#10;L/qtJ+VS5dYACEABYuABpG4ByPIDk3QCbG4GIiYDwjUBZJo3I558CprYwG4lC+wCoio2p2QmjG9T&#10;wmY7gipTYEo1oIY0glQlBgCgpJrYQlADYgwBYgwEIjAGAhCt0ZRgCMrzYiYNAooOMJYgpBAgwh4F&#10;gioJIjwRAgYLYlDBhxZIojwJIgYEbxIi5QZYtO7iAhjwDtio6nS9S468tgRg4rcPIoyl4tK6BZLe&#10;xhQkYtK0gJIhYEglFX5WgudT6+IlAF4gx+jzTYyxRpqCSxgghYQ58twACdzwq+AFQxaegCAuoERR&#10;QBrEBsABM+4CIuQBSrICxvgCp/gDguQG8+4GBE4DhNxewChKYEZDgFJrgDiOYE03QH5jwET9wFZk&#10;gJbGJPADxrwDy+QFKDgEJKIDx14DSRoGBlAE51YEyE4KUwAHRDgGRewEzG4C4uAIJkQLhdYFhPAH&#10;4uAFtZ4E5NgEwuADJPAGb9wDBkAEZKYH6eAJ7G4MRUYIxjwEaOIEiQoGykIGo0oGwxoFTRca7jY1&#10;oIEa41tU5sAAAJgjAIYjwGowZWdextljwAEYwgkZTqRIAlFKxEUdoj0Nx2QuotImQnBRgKwgyeBa&#10;YlTljy5abSBeQnJVwwbklmLkgjhaQhIjjvQ4QjxQYDowcNLAAiSwcPwiosAlo3IBilRbIiJ8UEIk&#10;gvijQxoCRTYhZiBBcJAnQlh3IwdewnS5d/4qArSmIixaQCQkbu4gYBwhBQY2YC41tOEKJZ7ajapg&#10;i6Ngol1PDea64l1gghgmVOlP4j4sbiEOQk4qAtJWZWDv0O4ig6gjQIM5TqQBjpggsQgj1Xi1N+6f&#10;YqrYIgQjGFi7IjGCBaIjADYhF4OJ5JtaTXgiZgEsAxj/Jc4EqgUKRIA1okdMMFwjddgjDjIBo+hZ&#10;NdN6Qvwgwy4DUF7eLegFEBla4usLTu53IhhXpfYjwBwsyMxBDcgr58mPNPC6BhORAhjaA8phKouF&#10;WJaple18xfrpouw5gxywhTxrIvAjGKNHwzAlBVpQiq4D5NgDaGoB56xMoBiVswAECFYC0WQEZL4B&#10;xlwHB14GJpgFplQE75IDqP6PYDh1YFx5oCs3wCxD4BqR4BgZh2R4oDZCoKRL4FxrwF5MIGLDAFDG&#10;4DiaQCBugDJ1IDcmYVwsUWABZ44CxGQCmc5DICRNAC8fxugGlKx7LeAGJw4hYIbTVI4gwDIhaABD&#10;QxdeznMAa+xRkCYACYpywgcoScBr4ggDuTx+LoGP2CT+Aga/hIAhAtIEo0Q0QjAGg/A8ZPytojLY&#10;AiVYBRawwiQ1pW6jELAiwBbi+Loh9QeP53LyUQi7wDQ1pAQg4jQkoCIvInClePQmKypRQEOUUH7v&#10;wkYkJWYnAtIDoj0MtlGODE8DQgxgFPtPwxZZQs1gkOQmtQNga5Go6nEPtheFWta5mDsHqzolIBN4&#10;IvpBQC6tZKIAD2IACIYACO5K8S4gkUgCoXQmKJoECV4DzLIBYVggQdxmYkwbAmJngBIcgmIZQghJ&#10;USogmywBZMYDBowDBHoDqOIEAxoGIwYIAxoHYjQGAmgE4ieKQJQlAFyAIhYGggYJAhYJIiKsoADF&#10;e34ooF4hCAQNoioKgiIGYwYOB/9TJGA1oHSgw1oLAlAHghYIwgwJaMLygioGYooGQ34DjFMWAJZz&#10;QM0WgDaYs+h+aaQD5IgDoZ5ERMYEobQ1xtIE6FYCiFYCEWQCRNQCBJQCoYEZByoGDz4DJDIDUjZM&#10;oCRH4CiT2yQDO+oDMgoCxLYEcWAESJoC6V4C0+4CZPAEDqQCAit8+nLehQbngmIiss4AAK4jxsR8&#10;cJ6jNmAjFlAFYjwDwjAFroAjE3RiwABE6tTBIj12IEQjQGwioHYga0gDAjGUYFI2UF4hAHAgwIB/&#10;bBb/YioHTBQIRPQDz5IFBFQC6EAD70YEBKNDIiCV4CBGQCr8QDmxoGLJIDzDACJlQCDGoGCaQFJ1&#10;4FyE4DqRoFTGoEZ14DaIYDk3wCpugEz9QDUwAENZ4FY0YDKww3glELQBQ5jmQit4Ip4BoiYB7qQB&#10;oxs1ID5+Ss4BU+4BqsoESYoEqdwCRKIDZGQBzN4CJMICaJoBqLIBx/gDqQoDb1M9DDgCRDgCG/KF&#10;4DRHIBhKb6w1x1ICKs4DCs4DKV4FJKICr8gCh1YCbLID6PIF6EAGbLIEjFYDiXL0YDMUACaV4FE+&#10;9xxCabSxQEZNgDjzQCJ/gFLJIChNB5QmJE4CSDgD5lQCRMIBKE4C5s4DZryqZBjDABpMoC8WQERD&#10;gCqaQDKOID6MQDYxYsoiAvVbOlBIrqglAHWpgvw1oEAusGA2gmhCS+9lgooLQiIOIlATIuoOaOIJ&#10;yMQFomhRgnACAyVbOiJcZGYpwyGkIjwDazCpgBTmsP7ZjdGEjnIjryUOKntPGsYj7dWAYhhRS5WE&#10;BbremGoqSnIkvtC5AnA5/tIgUOQBwlt8hg4Co0YBRWarIDApoBXIRNGhQgj6sZRvgBRc4BLN9TAA&#10;CQ4BNY9k1mJ+S/1Z4ABewBrzQB7LICb06kIDpBUKpIAjACgjDtHzwxbnIFIgdjN3s2JfojgjgBo1&#10;oC8KcIRDolAK4lAEhYzAAjwEolAwuPpfeiLq3GAggKgjAHggxh4k144hYFJt4wnTpi4vAxwFwwb+&#10;wAATQiMqldyENHgvyyqpmEfsokImSnPrfsRfX8jiql8OSl66WtuQg8NgQgw/ghgDAiq56neS2nAj&#10;i1OscDggAdAAAEcDDYJAArgY+gZIBgAHUDIsPMkDEsDEAQAAfgY4gY5gZKgZoB4AIcdgYyhBZgZH&#10;CoAEwRAAzBwAEQtAANJgAC8RBYzAAdnYgJ8bk4UFgAD0MDVFDhCAAML9BqYYOAAEBRAAuJNbMQAD&#10;BSAATrogkQrHgAHJymFdGB5oI3rBOAAnH4AHsiJZrABKOYAG5NrBtAAxOoAIxmvF0LhatRIAA7qY&#10;nJeAuQfoAlKsQtJPtIzk40zZHNIAFBA00iFtyEGCG+QINiH8iEIuAA+EmmBoAKMaHsDE0DFcPG0D&#10;EcPHIKk0DDsPpIAnAAFUWmVAwEDGkPFEDDEDDnKD0ykswgYkh+5ABFjEIDXl3YlBcQhBJ5UeAAkm&#10;oWhHjCkDDKBge5SaoGgcBg8gYUoG/oAAWhAKpK3YAAs7iBgW5UIwIh6coGCcCJqCIXo2gYGPihCo&#10;wJAgQAAB0TJqCSBgihANuUCiNAqmQUIYCUDgq3aXoHAT4u7FAIvGh4JoRE0GAAjQAATF8NxXJ0Ky&#10;pFEpxQ/oGIeCEkwvDwAAi+IIOUDD4hk+IIwGgcuSksEgStK8lThKzlTm+MUShOU5w1OE9QHOs4Tr&#10;PUMytO6BgTPk5yZOcMJlK8CUdRUlwiEbdhA3YMwmEDNhGsQLzQgcJgAB6Hg4jEJg1D8CR+pIJo4C&#10;TlVFAkG1HEySgumUVAACjdg4hAJpkEKBwiBUOou6UXgg/oLAuurBAo4INoGFj410EaEAuh4Fv7O4&#10;KxeBbdgnHyBx/BcoPQCiag0+IVoQFEX10BSSw0CsWyjDYGvjCMMReCjlBVEzlPHAmB0lgkrR/Ak9&#10;TrQ2DABOtAUViGJSqjCByg9qgoGC9MUwjCHhE701t3UVdAyh8Zrq8r4h2h4SpKB+YBisCpgsONRk&#10;LXZVrGxwMEuAANsOFBGLGR2gDUAAQj8AASkWrZCaSU6NlQAAg6kF+qAop2ekorBPAADJjPudEJES&#10;0w7JmMKsaMFhB6ASoAAqTilFJuIxxXowIFzUY7pztwAC2qI+6ATEmF0AAbFgpRRgADQ8KUyoSxCD&#10;kOiUl4huU4oABYh4ruU6yOJg5S5AAKaXh4hAWOUE6BhqgYpIQPMJjqmrohKmoSIQDiZZCpUYI1XQ&#10;TpL1mmJkDr42bsCBV1XV6p47zdzHsD2gm7sYgB3da1HDjuOUDKa1tcNDytKALI0CSHgal4EoRNSH&#10;gumoJy3i9mgq5QFwnH81Sa+NaWk89JiHQJHxQ6TZEZJUoMFUVAphqi0UJyR+o5QbEVHpWQwjBRSg&#10;0qoaIKiJKMFFCQVRQk1SUDUNKyYcgRJpygGMTAas0ByUGQgJBgisI6TmzAAG+VFsgABqkDaMAAZB&#10;AxJkDHKQNvYABtEDEEgwRBAxaIMFcTkeKTh7kDa+ABqQCReJOEaQNnYDBikDh+BIbrjRDkbDoqM6&#10;YSiZBrIQEYgYHySgfI0B4/p2wABEOMcoFZ8UQgABqS8MpAwdm7dMAAKCLwpEPBWi8HZAwqm7BqQ+&#10;G4AAcEIBwi8EpCAgk1kjIomRmzbkIBccoFJ3QXG5CWQIDZYgWxpBuL1zbOQdCqaSGxxrNwKihAAB&#10;IaRBB5kEFEXUP5hQuFYZuBwR6TB/oSHMdAYhph3Fqa+BCZoGozghbEC8bxdR1tAFM0Aa5OZngPGm&#10;TyYoFWlgbi6DRtwJ2oAejSBsjgNFmgNQ6qJKAFEXoaRMYIvBFjgHxOCABBIAAkG7CURoGByDsEvB&#10;cTKUJDAABCJkFCUB8QPHtA+bs1FFyUkDBQQg6IOyaguReDU+KxwUoqBwfEIZJQaqmBsQUEbSARGK&#10;BWYcDYkSot9BHMcDzaAPF8AzL4C5fAONLAeKlUc0wMiKAAC9voJYvgRbcBhqAGhDK7NKBKoAFm4A&#10;OZ2Cir4IjKgtRCBteB7QOElVoBOFhBkFEPQ0hoCVcjlAQIeBg/4GSOAUPUCALpWDKgKM2BNtwCWk&#10;AJMEA+r4HG+gXMICaZIJw0GmMIBBwYDpfAcM2BQugCY5AACsTwM5A5mgSL4AqoAE5jgTtWCEsQFQ&#10;9y/acBI0oF4mghD0AAJ1uQ/ibPuzkCshQLNuqWqOZIETCAbbUBOw4DwrsPsOBVtwFG3XaVGHxBhh&#10;AJmOAg2gGjOQZRNAsLVBggSNmKAi04BNuQIEsAWGApRRQRmCAscUFqpgXnxBUvpX5/3twtaAi8CZ&#10;8aEgyVuS8EhMlK2oPiD5FQNDlHRBoS+TIAArkyDKyEHRCAXkaBYTVlKok6kCJhKY/oHiagZO6BVF&#10;z3EJH+Jk8k8eO2Ln7QJCBh6AIGomg0waBsKckJWQ0mpFCgF95JSszFADDzd4IXym1JqLIAJqWwbs&#10;Bx8UoJgJyh0BxygJG7AiQozBdbr0DAATuQRUSugAKKACGoEjKgAMdZAgbfTbnYSdnMyAGy/gTj5f&#10;VJhXQKMzAayECrwCSnwIIg4kqB5fkaxYDchAPT4g8feQJH6ugTE1A6QhKCbFHPJJEQRUOpEOgmJK&#10;GI+InyBhQIG72kJXwABJN2FlUpGDdoLd6EVMxA4agABkcoCq+k7oTSGaUAEuAATFAAGg5QMkOgfQ&#10;m9cDiC0+rDygw5ROSMjprSunWQJ42UwkhLjbcLBk9KDP+komqgENbsekrR5ICa+n+fGTY5Sx49Yw&#10;zsQM6wPDdm2KxuAscBCBghIQ6EHhGgpE1zaDc+IWyZExPuS8Ix8QlkICEi8GTMwLlfAueoER6gIG&#10;KBQREEcfAONIAsScEJLAQFdAcZUCpmwHGoBVLoEbgQPFaBAVADQUzCxyBORUEkzQwEVDeVoGRjgS&#10;GTIYDoGgAAeEsBDfgFpxQimQBVIUIhlebl1sL0JmYKDfgz6UDC64KzSg+jkDQqALTUBCj4DYu4Pi&#10;PAmKuDM4oKzHAsLEExEIM1TAtP6ERF4PHKk1N+Xg3YVMKnKCCSUHxytbUIIGxkDJ8T0MzPuQsgZ0&#10;cWP/QWkNBaogcElOG5tjavzsEPkCDBF/W2ga3OUCE+KC49JDgKhFKDKTrAtzAiNEaLwNP3YUTkhC&#10;jmMp3eSoogKAAAHAAAAsGAAFBSCQuDwKCA2FxEQQQYA8AB+CB4VAAWDsABsMQ4ABUFgAEwuLREJS&#10;aCAkJyyIzCCQ2BxEFS2FzeQzGCA+SgCDhaeQQHScOQMQS8SxMQwMQwoHzeYBGhxGf1WEVisgCIAC&#10;UwWZVKsQqtWWhw2zTmtBCCVILRAKVecRGT3SCSutwSJxeBhwlAARCcACMW16ewQIBUABiT1QABML&#10;gAIQMNysFxAFh2TS+8gAOQSdhGThKqByXimbia9SUURAJxYITcPwMWQMNQQM7ihBgZgAI5GagCFU&#10;KPwMPxC2V6T10HxAPze9iCThu9QcGwMIysSyceQcN42bhCT2SG7HDSaqA+Dg7iW2e4oPUTgwTHTy&#10;f1K62K0gC8QuavwmL9IitCyrqhj3Aig4FJK/KMpuF6bgo/QMJesiasiAAbIIGKIAykoLqoC6ThUk&#10;4Sru6wjgADQxMAWoABeQgAAsPavDurg+ouOjPDWrwmRUOoABoNiRjw3xfMXGgOlwAAQkuxZJo+TY&#10;ACERYABSQwABAU6uGirkoAqRyvCaAAVEwAAlEGAAfyKDJZMAP4AA8TLFlMAALxiEMjg2Pj+SWBJV&#10;skXM7DlFRWMeeyuG2rwwIvPgJCqAAOomFK2CIm4iIgHCIBoizCxUiwVtuGCBhMhQNNYF8VIOjczo&#10;gHKThSiAXJuEa7pKEC2BAqgYLYD6SgwiASJuHyCCIgiMTskoFosC6Bgak6apSCSDsmoCLAmuCqPM&#10;BioIGCyTg8m68OolS7oetjOIa0UmJ6m4IoGqQMWo+sAt8gkMBEqoJJKsjOLqGrDyCvSqgTeihwE+&#10;cBokggJwNeqZLmheHLTiasYmzi1TsqsBYqh6qwwszNIWDDqAqxQFIam6rq7YwATSBZdoIaSvG+gh&#10;4oIRiCGOghZ54oBfoJFgGiGrwkIJGgGUMBRbJNOoFTqCZioIUk7SgCJaIITqCHux5hseZrFxYD4Y&#10;AAGL4jejKT4Kx6bhK2yShotgXJWGSCCmiwfqoEaSiAg4foIJyICuqgsIONCCCEg4ZIOKqDiKggdI&#10;IFKCR8AAgVcgg0IhGIADAqgUIOHKXhUFEXhuAAeyqJJ0gALWdhSaqLkEjmqBAYgABafPcGmAAkFc&#10;AAklgAASEaAATyqDReTic1I+YEJuMeXrPekBpUMAZzha8GpzgAHBxgADJ3sGbrB90EZjSz7ALljK&#10;w/AAFdABhJwQ9mDs5hByYHtgiDPqA+5XlSEEBYVQxyyEJKRXuQQEZNwSEDBJAIl4UyShRJWGYggV&#10;DqOVBWQRfLxlvEEBCQQHxA0TJxIIC4k4OCDrEAADIiwISbg1IsD0l4LDFBCIGC06gInHgpcOB5LA&#10;EU6gjfcCgRJAhFGSECkxrQIk+AiDgR+JYHUfAWSACEOIAATJuBOJB94kUyCHP4LckbMQHCUMe6cG&#10;JGAUkrAmQMCZeCdEELeVsBxXyuFzAetArpByDH8PiCAkIEYHgQC0fx4oAIxAADOUAMiNSRhWOE2g&#10;GQUzAIsAuHkrgYzHqEBGFcAAPpHgYUgB0L6cQoHCfcBVHgAEcAKCyRdGgIE4AKkaBhrQIFCAPSqA&#10;8NJj5Tl+P4lACThwLiaKAHMgqUgJxHAZFECCRQFRRAAoQCIajfRJAdFkBSQwISnAYmkConEZCjRk&#10;JU/ikAPhLTsmEDKNgNPFAlJwB8SwHhdRkFJ8CxAKm5AeQoCRFi9gkj8bgk5OwYK3JOCM24OiqF7A&#10;4QoGJQgVknU8DgkoPibgodGUIEJBw1knBsWwExK4HkjckRQqheFwwmTiTc5piybgTPWRY+pKyinn&#10;IaTsshXSgExgIQR/pyWMx5LkVWnxQ0DVHJQxFjzCqUANIsA0hrHalMHMcSUCsIQQGRAYaMohiC5M&#10;VItH+PMeV9kFJuAwn6tQTQbAe0YBIOYTkEVYEkgjpwGNGAqD0goRiCV4ABJYADQiPATCEjIIJkje&#10;gLroAxVJYANEWBiQQI5LwqkWA2QcD5Jy9mCIFCQghHgAAoV+Ra0AbiCB6IICtCJuI6VlIICQkpeC&#10;agiIUDkkrswACtIOEBWhBASkHAoSe0DpQAAwIhWkqJg10GKBMYq5CuCRMjIsBoxQH4QhtKoHMm4v&#10;Sbi7LYEU6ZQjEmPP2XYs1VirGIPoxulDwyCBLJOBUg8IUZH2JiRYnZnS01HMwTFAhEQG1JwHe0zq&#10;AjJF0IGSm/FyLEgAsWmSvLA3e1iP4Ygg4K6tElAUQMKhBMJm9ReVQE5AwTklBYS8LBJQkkQCGfEM&#10;VfgPQWBAj4HwXgAAldOBixIEa6AQUYA+fQFEfA3TGCBv4K68AZCilnEIN3HhCEemeSwMK6AsiiCE&#10;O0WgnAABuiwEteAYORBFYAH1eAfygBdI8FskgV2ABcpAJ+XwsSnBTI0EogEsxZA3l8EklgWqpC2s&#10;YINgAcySBSwAIBfwrg4AAFwjYMEWA+bIDdRgQpJBCaMIKEIWT4gwKoFxYpJQhEYBbdAyIPyLAvJK&#10;38AGJAWEENUlkiFFdYk3BEuAghtzfEnJSTsDRQgLrUYcQ0C5JQOOfpSYMgmkItQgJKdu0pPSTgaJ&#10;OECoRRCbnEWaRe1pJdfG5OEQQkhHyCWgJ2ZwCx1C8XIAsRZb5MCUgPv6QUhRP60wlp+WAqQCr+EK&#10;LIBwg5jtyVnLmxgg9zQEoKPbU8nhUjcgJLwtAglR4/lSMUSYiwGST7/rWSsp+saHoVLgwFg5c8B8&#10;PLAUM+ZZCI4T4iXOpl7yt1WwUVXmuCC5cH4XyglpcgHIALMtElZeAKHGNyCIjAHyVgdVve4ySFde&#10;8Xg+SYg4CeLYL5bTRyBM8M1nXIWTqBIiyXFXZhIggFHSoYA1CEDBKwIHx40WwCJFgUFIJKBMxxJ4&#10;38tQuqvafNjnmLNyBUm+5C9kpPaT+PACSb32JET8BJyeDkCLqZG9hCyu+bK1gcquAypMgvSWkBxc&#10;qv8tM6Q0ECHd0rgJLuRDBjgHUAWOSXsoFShAkIsA5WoClCASiiAsMpj2jAh+KAuRoHJDgRy6Ar4o&#10;FE0gpEKllKoI0+AgkeAtKAHYLAex0B0T2sZsAbTCCCcgElAAOk4BRHQF88I0BrEkHX4wJjCzBBYG&#10;AyFIipfAl+Am+KAStYAAiSAkHIIKFETs/GAyjIAunQAifQAATCAWd+BM/GAuWIA0M0AyJu2gCCIg&#10;C2gELY42AuKEBUKQNoOQJeg6CCIG20AACcoU7SLwBMIOBOJusqAAkkAAUgvzB+vwpKfAJOAsOsgU&#10;Q+2sMWIOAqJeBOMiBKNyBAMUwLB+OI6SKAOw5s7KMurOQ0JGJKA8JKJS7QM4McIaK6ZEJ8N8rWJO&#10;ZEJYAsJeAqNcYkIEIgMcQwBCIgBaXEJuQwP6qIvU9KP84gqgJsv2LKf+4QjoP2qS9KIajwK3EavT&#10;EBECIif0IQME8kYaYYJMNyAWU8DCP4GUIISkAAEsJMGgIIFaIIk0AAHAIIHEIJAQABAUAARoAXBE&#10;AAliAo+qAiZyAwTMAUZmATFGAkfQAWdiAAekAUfIAUdYAiUMAW/sTmBmiiBsroBQhC42rYK4JOg6&#10;BoJOBiWGIIB+LYC0U2IOJ2B8ItB8aIdQJKBqJCBiJO1gtIBcIITGi0IgBCXyL2siBQMiCWMisICw&#10;IgmwMGKEBwRLD0M+COrwDuFUAACkZ6BsesBGa8BOewA2SWBBFWBkd+BSGCTIeEBUUMA8e4A0ewAi&#10;ZqA4awBiakBCaYAyeYAsFeI+H61iRcBOGwSYGsTiHYRkHWTiHaK8HqK8eYBEa8kyOERiAw/8BEiO&#10;fsRknYA4MKAqIUA4JutAPOtatGKo2gZE7+Qs3MIsA+IOZEA6KoBoIGvIAACaJvFyECJKB4JWsEB+&#10;JKBNLYIIC2IOCmIOEKJWCwLYUIAADcNyCWJuBYV6J0OMIGBwLYBkKoBeJWBeRMA6mUAmcOA6aoA8&#10;R0BGd+AkjQAsmUBM/8BKksAsx0AaFKeMRwBGUIBJFOA+eEA6FCOETCAkS2AY/GAsRSAcM0Aw7s8i&#10;MiAq7s7A3KvQviQFEkpw3NLOjoWcM0ASYABImkSAAUl+AYi8AAmQAal+ASsAAgyeA4SGAkRYAgeK&#10;Ae0gAmR4AeSKAetUAuEkIKmQAijABClSBOkOAySwBAjAAoTCA0l+BeTSBKRsAkUYAcaoASd+Aiii&#10;BGx0BKZyA+RiAomwAWRsAdPmAsnYAotYAfIOTgAYRYAeDaKASgAUtYAyTGA6TSA+RwAWkeAYSAAk&#10;xCAYCwIKSdP4IuSgAsaw/cTssAAu1mA+OGNyAwV+Nys6IuJuA678NAIULqBCLYAoIgBUKoLICKIG&#10;B8IUBoNuBaIOV4eHH3TCIsCQMiCwJOCmIgCOJCCKJuceTOVuNSXuJOQwAuuuJPLNB+Jq42M4f6LI&#10;AWWUPWYtEqf8JiJeOC9BDoJwOCw9UK64QaKwYSJ4qWP2pgJeASVqBGMiBGJeAWKoLqqpEiZUJ4wG&#10;IgKkqrVCJ+K6M4bIRUcocQ6+AWr8AiaMAUr8AAlSAA+KAUsIYAAAI8Akwmb+AiRYAcg2pQAYpwIg&#10;O6AADsJOCeIIBQJOCOItMICMJuCCNKgYIOBQNkJeAwVoMiAu26IIA6IGCgKoB3Ssg4LYAuIg2wfA&#10;3M20BGIhBAABHcQtD7WmhOIgBkIguaA8IsBIJOvxScSYOWIWKoAaP0JSA2KohcfeJOl+AAFWIVFr&#10;WyuSMVA6Ui53UhEEQWqgLiPcKkPjOQBY8PXO3MJuBC6iOEPmwO5yIWqOKkjkLm42j6PoPSJLUXK4&#10;KGrNUqPOBwMUB0IgQw7+AkMEdOAARTWCJLHuM8JbYCqeMYSytGIJHcsi1qowABTiBsIsBoIOCMIG&#10;CQRMBYB4OEceBKI8A4rwAsSKA8rwA+I8BQroBAlAAgxCBFP2l/b4OEkkAqlSAsBoIurwBsk0Bmdm&#10;Awy6AmkaA8THcETIR8CatYCEbqBSn0BMYABNRYr8BGtUzOAABc+KBaiWCItYBkbIB0kkA820BCaM&#10;Cgb+CYyeCwn0CagsBnPy1ICEL+CyTGCATGBU1IBKceBYceBQRSDIKECRWaIGx0AAByJWhZXsJGhX&#10;X6i0JPWA2gA4IhB02g1mbKO8uFfIMfSxSbD6NGXcOgXNOQWEuSIOOkAABrDA73ZWMWYY3kQ2NANU&#10;AkJOuQA8Ns16LYBG79H2JeLwWk6kXW423IOSXIM5fCPaIsAUKoqqIGAkJuBu46gU6k4ATsOm72kH&#10;fbXFVgLnVCJ6W8LqLqMUAk42qaqOM5ETf8TsIgLQJu189IJwIbG4KTLchCBoMUBWRMAqM1Cu9VEE&#10;LrEhEHUMQK5mXsquYguq4uvgKGP69CY8McOYYcYTZnVM967WtmJDCZhMAyf4LYA4MVDKKJXiuENu&#10;M42S3AMeJKJqOJhkMaPoWpZbDsYZTsrsIgZEf6AZK0ry4+Po3yV+XgYCLJhfZxXOWuJe28bTjlhK&#10;BSJKNm2qOFCMK8LZhpYbC+OEKoAWP09OOUIijvCwK8IOAyhCLE86JjEkLmYnVOP2YMQOv9luIWJW&#10;J3C5igqsJLEaPUx2gVG82vahg6SsPoJLWSs+tgSC6eOoASxCAaUgAmSABATHbgN8TgBBPmAwiyA5&#10;I4esA4z4BObQB6+KBQksA41IA0RiBEmUBASwBVFCAwiWBYTMBGSkBJQCkwakBuZmDKjEBeUUBka0&#10;BcR4AsTglMM8eEAfNsATRMAcnNN2P5Q/AI/4AqmUt6IIeUA2cOBMTmA4TGA+cmBeJOBeIgCVpUJ1&#10;kMRUJeXIAsPDLIILjQLYCuJKDBBYKphLT2Qo5aAyIsCgRG7WIGASKQMi1qAYNzcKpcVOP5D4IKWp&#10;l2NuBWuuhAIpYMrWNvDRXOIgpaqzqMrAJGtePOsm7AAeKpG2gTik60N8Is8QRULYAgJeWQPErO42&#10;AiXFrm2bK2qsYwJi52Qw6JZowE5UqBZCqfUW3vinZ/UM8dE5iRijUpEJEMKkAaMVp+AYIOLRSodK&#10;AobIATPnFMIJKEABJsAUFAIIE+IJJsAAH+IIeEABIiAAUEAA/GAftYAAEQOEGSIRNYAWHQRlFWA0&#10;ScAAa8BBKIAifEAqZmAaUUASSOAUGeJGd4BVPusBiLDqIQJK3mA+LYoTFMIOFiIODYKoCogZf+Ih&#10;TjfCBkIGJ2A2JeB8KoCgJeCSIs1qlja8IOcra6C0JKDWJuBa9jYMIGBiIsB0LZbSSsMUCmM0By0g&#10;CEdmBcfQBgTMB8fIBmfYA0duA0UUBJtgBGG0ReaYAufIBQHUMkS6AUawA2akBHIiBUGobKesBPFW&#10;BcGyAADYbAA9tgAy+6iiA9FeAoa4AAegAAHgM8akAunMATtwnMAujEA4y6CCfYBoRMCAv4KEAkNu&#10;AgKE43pweMIOA0s5sjr0MkPGIOBcJKBIQ6JKBsJuCU1eJOETHCIIsixIhYhKDYJPRxB6IIDDMcL1&#10;vWIGBlDBzvjQIgAqJOhYCaKFaMSspIN6mEBAxCB0RsBQk0BM+a+qAuiyA1t4BCR0AwfcAxFOA8jA&#10;BSGYI4x0AWz4AYk4AgRsA8yeBCIwBGOMNBk6KEIa42AkLgMoJmY7k+IjlEJ2JCAhf0tCSZpgIwAZ&#10;VywikOASTSAu+KBGxCAuaMAoaIAWgsAfO2tUAdFCAWSqAhAMSqAASxPgi0WNbwTslOAbRMA1PmBO&#10;R4A0x0Ai+KAq+qBmR4+cRURwAiiOBalSBMgsAuL+As+qAmkkBAiiA0lOArFOBGSOAifZReTjAUAw&#10;SGAcgsAWx0Auz4Aik0AYbQAYksAoksAiL+AyiyAwyqBIz4Asl+AUbQBCNuBIOoKOIRSoItkCNA8S&#10;5tasAsjh10RUJOtdwYAAUszAIUBVXuIIByKoBEMUf6BSIOA8MUB6RMCOM+CoIPzaTipE17p5K6M9&#10;BTOQAwKoAnmA4uOGMUL243Udik8oWiLKKk53iu36J4OTlmKqP+PdELiplPlhOOYT8AjyXWJSAXl2&#10;qe7Q7CYTVawQ65EHG4AYJC4psi3IRMAhvaIIQ0A0YAAgRYAAsAAWWMAUnwAUy+A0RSAubIBAbqAS&#10;NyAh7XCQbKcgJPfDB0DSIsDYIgB7pQgEryV+WPSa3SIts2IEKCIO2pfCouIIbqOEKMJWOI3JXkBM&#10;LYBWLYU4ha2zfsuSss2aBHfiO0LYCWW8LZWXZg369SAV/VjCMAJKCqJKD4JWt4B2IOBEWZ8GIACw&#10;WAAACYJBwnB4VBoVBwVBAZBApBAvBgfBBJD4mAAtBAzBBFBI7BYIDpLBIYEwaAA7BAlEAgAAVDII&#10;FZFBAhAwZFoIEwiAJfHI9DpJRZXRaDCQBA5RBIfDZlB51BgZAw5AxhCRDDaZJgAH4IJoIJYIGpsC&#10;4nMaBJYfSgmIwAL4IRYMJJjcgAOoMKIIOoIMIGQZiag2ABKMQAFL8EyCAAwj6+TgAGR8AByQJYXg&#10;AFR2AAbmBAQwAIzPmyaAAiWNQWQAGi0AA2XwAMD8ABSggALjEABEfcdtRPshQR9mVAAMxyACQPAA&#10;OxdyhkACwRssRN51BHzBAUgAJzhzcQMS6ABwVQAQMkJ78Ri2AA9pxQNwARMwMeYLr8LSEAB/0Ruv&#10;gahYAAprkHqHiMgwdJW/YABWlYXJ+58GoMFaYwE9yHiAiIiwsggag486DQuEaVhOiK4PcggUIMEC&#10;VxA1qhgAC6mxkm4AK23KHhCgwVJMloAQvGbYIIwrUJWBiVg0lbogAEyIg8ggQIfKDHKdIiVyKDCE&#10;ovKqWISp4GIepiIgAECXo2ByDAxKLzAq54QISCjCpGFiOgugYNJNNLJoJHAIxBIoMoeCExIYtSDK&#10;8oqCAao8yJohsjoaoKDqOtQKqYhoHIipQAUSiSigckwVMaIIaAAJoVgAGUZhGDUbI3SiwoJLivUe&#10;haoUXGlcIbLld19X9gWDYKGKOqSIVjTFghqhUUAqgwJJeDiEg6mIKpMmzPJrQaIqCB6YrBICB2wr&#10;qCKYp6FIuryvSoBSVg+n63J/F8Xgel92qEoCHhLGc7gACaDXACKfzWr6HgejoHXgiIH2ml4HJekc&#10;qA0n4UpjF4XoGCyYypISggbhafg2iIKJ0mIMIvMKloeBy2oMCiVgWiILKehiI2wxKG3Ohsi2EhVk&#10;2BWyDqDTwAJiBSIhtPqHgrSbE2KhQLofQTJoSCKDA4g2phAk0ig6g0UBAgwOouDaLgsjqPsSED3M&#10;KBriAmMzeOYHTag0SYABUPjjh+1pNzKSEy7uEZEsTvwUNqCG7ga3wNGOxxVTKTLE7uDpqtaT7DEl&#10;JrahpzAOmXopeRua4ACCVIAA4X0blK1rcAdyQMjsz3NAiOKgD+yY3McJDEjSyfcAUWSCkw1Bgs8Q&#10;milsgg1yAzQXSgCqYgon4Vo/qLNoJKm069MqjoNazJoGKKIsrfyap6gifpYl4U64ieCUYpaTAygd&#10;3sSgeGABLgIYtIiDANI+BgtJESjgcJsBgmyP0igOIG2lHBZF/EfAqvAgwECTPqAtBUtj+mXKPASQ&#10;wi5alMFeJiAta5JkuANJiBEh4GmaksJwWVKZD1wLYSEQpoixFdM9TGuUrkO1ftPUUQ1MjP2dLoaA&#10;sdXClXsKQfQABMjRCDtETWWp/ICiBgUJeB0joEVXAAbiAAK6nQ5kEDYQRywABnEEFiQQ74ABWkEF&#10;wQQcRBBhkEG00UQxhhmkEGAQQWsUBwGJjWAAdRMhkx+IKLtoo3yCOAAaIuKEfQMvGAqKgAAN24ga&#10;I+BYtJPyQgAaScomwRSCCKIGK4h4YiBg9JeBkhIMEiPZJiEcgz5QUkEBGT8GJCUJA8IMDcgYNCIh&#10;LIIcYAAPCXnJAADUmyUkgEEDuSEIhK2KlfImDhNYSwToNOMCMORcY7hcHCbkYQAAWirNm6AFAv0b&#10;uiBCK5Ms5wVPEBENsxMjAQPEAqIA2At0ym1BlH0G46AABGdOCgSzqDdgVDwmUPSnY0jsIJH0CInT&#10;EjPAACQXRQHhAVGlFARxHKFgkCemUFSZYAkGSECklYNCTPlBeoMh8LEGkuIJN2g7WSCLgBESsHpE&#10;RFk/DQQMKZDy/AACcQ8+SIQAA9LmQQJ5DwiERBYQ9saNyHgoJMCMiIVSfgqIeENNYICBwQBmQ8Iq&#10;awUJrArN0EhWwftrCVKYJprwWUjBc7oDhuwVO+BRGUDYkSgRtB6IgyYXEyiVMnGMC5iAYUpCAYUG&#10;JLwSETfsCAn8X2awXXKzYi5Alss4tGUwBJLyjlHJmp0gYCV0kfASmsBdJwNGdAkFE1rSQTBJNaFN&#10;/QYyCT+AYGgmQe1/O4AhcACNigG3AAdHsB9wATiFlFbwEbugPhgMmJyjYgWixnAAa8BYjCZRlApY&#10;oBLtgIxjAcawC1wALOyBNYoCQdWim+AjdQDjmgHCXPcLM1p3AJOUDKYmh4EQ3kcCYYYzQDzqAZtw&#10;A8zAEziAKsYBF4gJY7gAMgfN1CUAJWbJMB9NYFCE1NBIT8EZMSvAZIvF8GWLyLwQBKQaL6TqbpNJ&#10;MCYh4JyWoSCCQYHhCadS9PIckIBPwcF8eid3HpBEXgSLqQQDpPwKERbW/pKywkhAWXgr0pqhiqEG&#10;XOmSISuiGK2iPa1ZIDEyENaCVDM7PSDkMKYUooJP83FRtY+ZopRH1Z0KEpi0xCosZ/igSsCKXCNk&#10;JA8U8joGkvogAUlABSMwJFgAYVsCzawJyjImBkjoFiTKENgSYETCyYlHyyFMkztjzkmQUc0h8zDi&#10;AABQRFHDYUU5aia2kpTIivkGAiSYGaM6dAkieByaxHQZE2fKEMh+wgOEPIYBggYLqmEPxS6hWZEW&#10;0tWigSaD5aygNNIOlzYphiH1TAAHMlYdC+5QzqUspxVCEQ+IPEUiJXlUndSixsiRL9/gfIixdPqK&#10;iKMLfSmIjRYyJkbSEV4oIHSVqWIIwR9UX0xv/V4+kokUCjQiV+U/MBm1XAyTWBMFvADyEUJPr2L+&#10;WTMQwtIBRMW9zUENBsROMIPiInUMMREHhJgUEXCES8NBPwhKuBQWACNJwcSmA0qYC0YwRmVBYYgD&#10;kxgQ28Aue0C3YAla4d4CI8YHz2gUjGCe/wN7tAet8CS7QLHeAjDyAAGIbQAA+NkCw6wM5cg8lyEE&#10;4gNwcSZMqDOUwMZTAzLkDIvwJDThCMQDxvgIjqAwaSD4uQRDOhDbmZUIlvAYO8B8a8FIVp0HJCXs&#10;oGBPwjkmpmeRBJMd/gxIHKEHZHQWkxlycol5zNvG2lAQQJUNMsQrp6njhIAAuEXCkREGJEQPkDA8&#10;yNshES8FiNyX8ggMSH6pmaQQFpD/dIYibspGBjifg2TWAwkwE9+k8NQzooIGSTWcJ+V4o4Bxp4BL&#10;QJVQl59QB4gwgYgIgAADZ0AAeLoADhTAAWDYABoUAARAAADITAAlBIAB8TDsTDwNAAviYRjIABwA&#10;CgMAATlQACETmAKl0wCUTDETkswBYABMgCMWk8wicqBkgBMyEETnYAmVDplKoVMl4Rk8lFMqMAnA&#10;AohptEQAKocAAiEgACUNBdiAA/iZEiYunETmtRuN0u13AFLuk5vF9vtNpslpswoN3iVRjIVk8Nnl&#10;RvV0ls6pknHMWDkWD0TCEZB8WDc7ksvk0wlVNjcLjYck9qloWnYYjYX0gAoujvNO2lDmQsiYUmoT&#10;neZAFXhETpoLkFBCMvBsSiFmnYWmQUjMWl0yF0vEcTkG3AEdAAVhobjYgCtm84fiYXmopnYaienD&#10;M1BU76wtlXw7312wSmQHpalQKpeCrzg8+ALJe6SFr8uzCqiua+KFB6+tOukLMaiiJg4kDRKWCa+A&#10;UiQFpU7oQKQlQUuMiYVomF6kImE0WImCaZLK4aVBGjIOKSBoSpcCzvhUlw3oKJwABCKgABGUwABk&#10;NyBEUiIxoQS0ljwi8oA6UCVj+hY+SQQQACeNIABISIABwXgABtJoGGgnhgJQWqBFYlxjpWTwAA0Z&#10;k9l0AAeGmAAWlXPY9NoZrwmKAAVlUsc6BcX89kW4cwBcPM9oIBhRImYSmG6k0/geSizEJL6NC0h0&#10;vAWuAMPgHMgh6pIIo2m8zJOGKQCOiYNosC6VA6nYvomICZBCmQPpkBadgemTupgBqiJOCqQLmC9k&#10;ImGCOImDKkWm2QGwI9bzgmjbRNlJCVP8hCZKCxgKospbngYk4Ms4jYHJ2tThAvILugtDqoKFZaHJ&#10;2BTZAeoKNgVaqMgSk6ghOlQRPtGKdq0AGJTM1KJhw7jCLrBq9ru48VpWvzTpK06lsjkylsGicKJj&#10;kKo5gv+RPDkQHJKjIMIkDKVKCCDSyCBkbhilY/IXMoFmGhxrp4WSJkeiZfJMTSJnwiZEImWaJkKi&#10;Zxpcf6eacBJlpNRYLlyhZkIoTa8lsic+ggc6UTWC5SLzrgFk4iI7LyJaHW0DjMg0lQIJ2GyMiQlQ&#10;oonMAAFQnYypANqdhEiwRIy3gABumQopALiJi0jJEpeIcgiWiQZoyFqQRvG4womQCZCIjYdImpMn&#10;JqPKaiyiYbJ2DYMz2mQaNkEqyhBUwXFKAAemeAAalH6evBSa3pnM4dQA+bE9nihFPBTKwJb8CJYy&#10;XSgNeqFZWov94c+eIewBHqQIVSD89AcQIAAuk0Bo2yIjZIi2RPhtHngPG0RMZRDhOpmGinuB4Iwm&#10;JsJECYnYKydwVIQS89T00WEgA8RkEZOwjmyCSS8HBLy4AABYbJz4AAgkTEmRMNRE1DgACcTIHhIA&#10;WvHImDsiYNSJnbAAEgiYLCdu7CA7ojxEwvETC4TsJpMgRk1PAD0iQNyNg8I2DAiQMCdhDNkHYjoX&#10;wegACGDYAAQgpJILcDVXYIwrFjDkQKJAIQ0JmCeAAEERAIgySWSAGLqCIAuIyi8ADjyFkgXQBNEZ&#10;NS5gNOC4hmJHiLHnABB8mACSNklkoXkoJGQFkSAYRABxEAMFJAS0gCIUCTEEAhK4OBE3ZgPiiAAQ&#10;ZeXHgJTKA4ggFXAATWGBh3IIGwAeceBx/oI4ogNfeBOOoFHBASCaRF0YDIogODEAADE3QUBgLMQQ&#10;DYVyVvAA4EJQYRo/B9j8KdJCUAYJYBmsMDrswJqcAYJkswbCXTFdmAkQBEXgALCqAAFU5gMBKI1M&#10;URhDlKANcjDMErxQOEqBARsDRHYRsnIETJ4pBSMgRPgBekZO1tMZJkxQrcSSNgzMyi2loAEZEXpW&#10;TV4SSEgglK+DVFoKI0gtK+CEsQKCJJDYyRMG5GYNGoIWScCZJwQmSQAcUphRjQLMku/4uhO2Wl2M&#10;ewIvBfEaoZrGXgmSEiHGIZrWwmZQjmLQJ5J+r5IJNO7ZEd1ErMWbHGJOBc0BuiNGiWcTAw5OwFnn&#10;BURsBhNQHmHIyAwmRwCxo/BEas8qQQHmyBGRsChG1eneAigIicMwABiJ2D0jYNyVA/JAEQlQNyJW&#10;Ak2S+mp+qLljJeC0iYKSQApSCdSTcViNgmIyB4k4NCbETCSSAIZEAbnnX6S4l4E14rOhERMHLuEX&#10;IbPiTsBqziTgUPeec/gCiVMpM0jQmSQVBk7DqRMMxEwaEqqmS5hy4GTGSJMSpjwAAZouJOEWIJEg&#10;WEZqQCkl7Po/IzAAC5G166nUhA2u1bZTyzG9W4XIkeF6ZGnNEBEiAFCZIRZozhmpSy5lRAZaAiYP&#10;F9LIJUBYixoi1SanZTRFxGVukRP+XUoIEiX0Zj8TIJJOyDvQJqW5MxKqkYBAADQkAPMhkQBGV8DC&#10;uwKujAoqkDsewNziBAqkEM7AI0HAiqQB0tQSR9A7mIQwAAYR1CMFiTawwKxNBaioGcTQVS1CO6MH&#10;MUQmKYCk4INUsA2QzCUDxQAKAABZJEFKhgY42BhwIEAG5w5mhkhcGsAATXZg+DKAAIsMwWLaBMXA&#10;EtQYmg7LgDkjoLHihCPOEMiwGL7QqImRi99CCMg+I2CNFJE2kEhJVgc75GbTZQR+/6JavDZAmJBr&#10;4oMitHRHJOicAAO6MEcJkDNi5GQYkZ2fTVG6vzvkTRvcglFy78ERw4TwlSICCobYqd7XTOY/HBJO&#10;s0oStqQgUI7wLepOLqpBAk/tqQGRIHhRaArbZEyv7rLGROD4OyQAyJkAwm5or78Cq9e4lpGzkFxR&#10;Eiso7H9ngSJO4koRhzDgOJUTk0tYmYE5JkfwFCKg+VTDGioOREApJDBU8UFBYgUm8A5QcBgkiJxI&#10;Q0bkjVbcUF9WeX5CRTes9Uk71dBpTQGb5AeaIpSEl1MhZlQgibuY/EbBXZOkBJwIrKscTsBxIAQL&#10;oJwTIDZGV0Lo5OBHfICzql1NEzwpV7SJAcJ3SE8AFyQHgBcTcEEJCIAaRUA8hpmymcHIoz1INJiz&#10;d+4xI4qIICTlcUYfa8DMZHIlIyv+xh8WP7yLySDseHAGk1ASRkwfIymFiAWj2plWmTSjZwSUpZ3e&#10;zVuNmhn5hfQabkPzaTBtHuqs5Mj4csxVSlGyMPscLhFoiEXwdEYDRNQM5DJqBBdpYgIJBA+8AIGB&#10;AQPVAomABzYAOnAAMk0AJBjCFp3AJA7imAziIg5iUG5AJlTAMFKAQJrgQFDgPBeiTBQkkE5APhKg&#10;AAdGpAHG3ALGqAMBuDhh9iKBvCxm9AQGpAQhpKaBUn/J4AMh6iHEoAJnAAQk6AeBEjwnpAFr4gFp&#10;4AAE/gAQNAGHAAAG4AAE5AKlVhDiUAhi8iagNkgsejGgKiIAJiatju3AZiIC1AJiQKZAViNgVCZA&#10;WiNgZCMgIP3tji+DRAHjHgIiksei1AQO8CgudvbOpvLo/OXiXi5gMCZO6ieF2idjnr3LjNuidtnu&#10;/pNiMgcndCQCWCVkdj4iVAPCOgZCNoWj9JQuuxDgNMasOkGPSpvCTi5qagYMSiYCXgFCMuaDvK1O&#10;wC+kAi7uuvojTq+mcJBGRRbGRKwi8GWDaDDsTAEjzvujaCGuXRVD+jzvijwiFAJkpAJNPAHJ+AFI&#10;agAG/AAErAAH+gABMG5iJlQAAFPAFwmk8ANn3gWJdgJhGiJnqgGBHDvn0gKFKAAQMAGQTgKB1CTB&#10;biHFEgIk+gUk0AGkxAHnZgOC4AQOmIsCJRAKUupGMIYghI+gqMBj3iVDDj9QuiKCaguiNhUkgg2C&#10;MsqAABCCNg4qlDzqmsCI2rtPHiZLWMoiMgtsXiMgerdiLAPiXgTiTgSCGgagfCQs4gYBXGMoFghm&#10;xAdhnI/HwgSlEgXHtgOB5kkQFAIuoAQm5AFQYgOhiEkH0gcFPARQMAdmpAeh2iBGnAFHAAIJrgFk&#10;uAOG/AFnngKS7lCgABaCmQCAFoIgAIHgGoIgIm2AIlJAWs4gci3AViGgdCTgaoMiMjwAPiJDGD8F&#10;GCGgcHYCxAtCyngCLiMgXDzpEP0NQiJJugAAkiTgcCMrlC1iJkjgAJxOLtQiJgjiMgnDzsYAANjt&#10;jxgAnCMoOAhCdgliaiFAAFdjhiMgyiTggCQAfCdgaiZAenigXCLASD4AOiIAkltBDEhgPgksokZA&#10;RKpgWDMgYjtgNJUEfgSoeCICRPWquDbP4DviLDrDBRTjnl8sMCYAKpSDIChAGusgFsfi8iSiJAIn&#10;igHjMgKIKgEi3AHMCAFpzAAC3AElUgEs7AGlDgGGqAOI6gHFhgEqDgJI9gNNPAOJ3APoogSKBgTQ&#10;fgIQfgRGlAAExAAI6gJHRgcM2BPiInZgIobgIiCAFxsk0ARQFARFKAOJ+Abo0gXHHgLNSgPr5gIF&#10;hgJkjgNTyAGpYAFEoAMGsAMEpAEr5gAFMANJ3AKr4gMs4gPpYARikgLUFqvCTj9KqpQgHCNgJQrD&#10;1kRiVPJT8DaL7CZATCZAVCVAXibouHPCZAZCXtNneEzCZAmDZAniXgRCagZiLAsCkgYiZASiIHdq&#10;mg3DzgWyhrimfkWCNjuoPl0OZmAimDniPLIr+ColbDurDi6PnC7CcxiC81gEJxbi+qw1fiJjzjmi&#10;7AFT9CUDODQqtr+Du1WjHC61hAIF6qvPblnimiXjngJDzmdiXSJj1AJGgsDCJsczbAaCXj3N+AUj&#10;rHi1mKPCgwyC1iVASt8ndz5oPxKEkFeRMk9iJreAAA4jZAftmInDhiRiaw9SZo/DMgKkUial0JNO&#10;UjVN+DhRCjhiZAMDuiQPgjbOxL0juMSiZLaC5rhF6JLndggiMhOiQI2N7o/SgjZHdxLpNLHsAOoi&#10;NqGAAMcqkDwAdiXjGDhHdjnndqagYibgYvwEMjrAIDnC5KRr0iSkgiSrJPtCoxDr3IjDGAE2vjvG&#10;b1h1zPcD+CSt1AKO9CNjOkzGBEPj1kYiVTTmMC1FzxTjTgJEggSPVseCNlcgAAmCagXkdiVAgoRC&#10;JAWyJiQAQiXgLxKAPKGAUprgNprgdpugPIZgJpugHtQASL5gkElAQHAAQI9gZklATIZgeR5gPHgA&#10;Lo9gPxKAOo5o3gekjgZkqATs4gbncgrtNgtJrgfJjsAgVEhgfpYAgiygwivgrncgWRKAgM7AkEsA&#10;QNSgnFTAeklAqJ1AcLlAoHcgrSjgbjMgXCyghxNiIAriTgjjFiMsKpNtjFiLnCVTYr/19iMuKndk&#10;bohHoHdCagNISKNIfFeRTzLWBiVQ8oiiTtsgOiQDn2CDTlkqPYJC1AHiNjFRUWZOKj9VBDRLcIir&#10;CiVu8Q/ALO0jbVdCdvPAIMhiMr7uKxclSiXJ4AHRygLNPAKkWg9OlCQIPtICUCdkVJNiVGgCBQ/C&#10;SEMjROYWiiIDDiWimi1C517LzxDDeu0MOuUmZioAILzQ+1xiBEggmCRAjC2BHiyggitAjHOCygVr&#10;eARs7AMtQAGp/RUC5pNOvjbEGqvi8GWjB49W4jvRdvbxbi+YnDZKQmXi74/ChGGCoAJCMgPidojA&#10;VCIGVjeiaiUiBJTGZiWoPojV7AKPiCoxaO148D4jTr0iTkF4nCQEFgWCLAWVDCdgWO6JBAEpM1cL&#10;JyPC5SPPdCJmMAJCfDzgMikgNPdJVEgr3ARCGtnvVCIrQPZl5DaQ3PbiqCTJHiNCbpRrwXHD9CJg&#10;QlpixD2Y8PlEKi/MQi7u+OrCouAVxNuDPr9i4pR1oFbF1gH5ejwmHDuZWC3kggUDXjz4fKUgQNc3&#10;BkbCb06H/CLAMi4AIHHgPIogNkigMA9k9tSgHp3AHyXAPstFDgQHpALJ4ALyEkwXOizGlAGwMAbG&#10;oAXwCAMSBgTFKAtm4AeIFgTmxAOlQAOGoAOG2ANKHgTwEAQoFgPh+sHmvAWoF6QCKE8AQmsAJlJA&#10;HG/AEs4gMErAGH3gAGqAAJ3AFE9AAIGgHBYCVn+gPk6AMreAdDMgPjZCg2+CKCQYiARiTi2EkKRt&#10;51lGEt9DmCQK9FlLDJvC5CZYfAepE4TIPgNN8iYAQECX8KOZIxTgQHi5PEaCVLhTpvcF+CdlqRUj&#10;rL3GT28jZPmt4ALjTjZMSCIvkUDihEdCCq7Q/CYAOMXOqEJUCuUbX5E6/mB7cRa7d47jACojrMUC&#10;SkKEJVhC6ZSEGikgHHcgNtnwqW24LKaCdkbgWl9Q3ERq0jzgHpdgHGlAOhkiHICRwC8s4gHlUgFg&#10;2iJxvk0AABLiXL4gEp+AFm2AAQZgHFOAFkmwkC8kmgFmpAFQVgHnpAEmyAGFQAHGvb7iHS2gMlHA&#10;Jm2ARo9gRMCWPCKCNgkCQAilhCTg0iMgsCMgpiMjiMcgUCN5vo/Cvigu8lBuojzp3TZXAnSCN8Po&#10;ZMrSbHOaAKMEYI/CQAYToCJWmojkYkgggiVATCkgTiygVSdAVwfgNGxAWhwI/GxAUylgNFEgQEuA&#10;JBxCCxygRoagPKHgWL4gYG9SECtn3gUSlgQIIgXhXiJhwi8kwAEk5ANoagJGsAFmoASBvpvGxAWG&#10;vARbwAElSAMmuAKm5APlKAOmxAVJ4A8HRgjHcga8Z3EiVAUCMgfiJbCE2L7LXiJgmiMgtDzgnCXg&#10;WCJTJkliMtxatiJqDitiMxgA1iNgzidgwiVAkiVHWnpiNyjmMoVCNgpCdwFNuiJghCTpYC1iXggC&#10;Tg4CMgdmLiJgUCZSZAijzgWO4EgolCCj2niodgAAgDzgbCarowPiNompFiVAYHigVqMCLKkAVWiF&#10;pimiJZKkHDjIhLDkJZSOti7jnsSiXgEvHiGmACVj9CIKDCHIbgGNPAJoZgMnZ0MCeJrgNJugJCCa&#10;Mi8s7AKFDgOqBgGo7gJGlASIKgMG9AMp/AJJ+AHpxAHI7gQI3gLnqgGmwAHJ8L5gWkqAG70gShcC&#10;EEuAWExARSjgLC2ALnRgQaKAAM7AFtSgGoKgGImgNpYAII6gLlOAJoagGwEATp/APL5gKqGAGUlq&#10;7D8iQZ3jhCPvtl0LP2ZjRALDZAOD1MiATv6CXxPM5IioYWEk2OKCbgXidgTPLFuCQAgjM7WTqknD&#10;ZMICQnXCT9WOOMondCNjhcMCVnil0DuililgH67DbCgnduUjujn+BMTmR7dK3kMVjOuMT5Sbf0CC&#10;hDwWZWQlnjhNNgFCv5GMMRhPngGCXqqin49RfJOjAqZglCJAHJNRhCdxnz/CnjDmMDwbEYRWFzli&#10;ZWfdfASd6ndOXiiNizmvtuKjGKUr/nO2fAridgtCGt1PzgRCXl7dikzCQAlidgfmkbTgVDz3DqPZ&#10;7CAAAJAkABgHwWCACFA2FwcQwoLwmFRMOwoPROFQcAAsJQoHAAQR8JAuFAqFAyNwoKQSKgAMyeOx&#10;0AC6FD2CIWFDqFEuFEYIgAZQobyQoyQyQozwpSygjwQYyYXQQRQoWQoKwqXy6FC2MwqZBiSVkJwQ&#10;IQqfgCygAPwQFSYAWyTSQABOugC3RMFxIABGSR8ABSTWe3B+7xiUxOEhSPSiUQKSBaFBuFS23YqC&#10;xCFVO/yeLZ0ABaDwwAaK8gCNACUZYRhgACWfiySD6FECFDyTCTMwoZyYbw8ZXQe5ILlS9jaClkAC&#10;LjAAcwohXsn2gj28vAATEwAC3kC1FgAVFoAFrpifjCAtyBGyDniDnjHsC05AAqmsADzwFnsEwkcz&#10;njszAAHwVgAIqdBqnQxpoMiHhu2QnB+AAkOQHqghwKwAB2IYACg8AwhQAAgw8KwVAAJwQAALgLgA&#10;IaDiakwMo/EwABmhQiIU3AABS3TaoUN7nIU/YAOWC6UIe7yTOeAAqIOHCLIYyQABgg4etyhAABGn&#10;4JI+FqDqCAAjIYF6SBIg4JJMujkoImTGgwggNIUECwoYC6SBuzE0ABJ4QrKy0UoLMiCASk0+yKGC&#10;FBGgjLSeCCTL8BSSTcz6CNExoVIY1iNpQDT0g2TS0Dy6wvgAEIdgAJQPvkhgwxskgPoOFyGRjLqW&#10;h+ggRoVAQAA8kgMIZQKtNMs6rpkC6yquuzDAS07DIVZKFpLY7UI6twHoOBSGAcg4HLKBqHhq7Abj&#10;gAAmMkJ6rhql4co6EzwA+8ARDmAAHPiAEPL3Zd73wwzG3yxq5LlZaEr01F8LkyC3sNZVlrkxqVtM&#10;kyB2YjDGgZf983sza0K8hgSq2g4LIIqoABJMCPhEtlnsOgV4pUjySYpiIFoYBeKrng6NrcvySo/n&#10;FlrKs4HNYCqOzOCcb2QhgRJMDafrSFqTA+lGILTg1jA0ggS1sB8UgwDjTMUFCUTCAAToIsdRMUCa&#10;+pMBqRJVRCCAdPquAZNwKroBaKgWtK3IYCSftKi87gal4LJ+BKGLbiKMYMtN+sM0mLX5IicsihQL&#10;JJn6FZmjDRAiujRAtbafzOxCSWNU8rIUEqUBSlGupAhQlIUDXEKwlAINYCUTAuOoAAu+gKji1o0g&#10;ADpMgAGJYpAQQABW+gTkNsfhBN5gokSAAfkpUQ9989IOlz5pOS8cLWmmtRiu8XvkfAEZqysbS9lC&#10;7xSJASrWm6AAbmj4v1AwUxqBrgAA0K6AQpy9ieQAIBAD3AZCiTwIc0cDgSE4AuKN3wkDTPaABBAA&#10;AxjTClLeH1XJNARF0BeSgB7LiUAZdYWUzSTy/AeIOk8E5JGQu0bGWYthDAGpuTPCxjJICUOBBQaw&#10;txZwFkfAy0ozwGiwlORcSYlpoDRkETmABkLhy3twI+QZXKVANmKMaCAl4Gi6AQLKAxMjLlhEKTPF&#10;pM6MQEqAcsRAjpEifkaAemkuJbirlpMOXJM0QyrOaImwZZZhXIyLkYvcy0iWUONjcvgxpbmBMBLq&#10;XhiwEAXlzRMBY3AEkusyUgSQEJHYrt2NGSpEwHTngQD8QoPRChcEKEGQoPhCgkkKeiAB7gABEEKE&#10;cW97QCg2EbFuXaWoGBZEKGOQp+0GyNvoAAK8tAsC0QIAUN8AAHBVlzGaaiWoIhyTdGBAIWzYw7pW&#10;P2CJEwJifiUJMFwlB0UNIpCsSYJpCgXEkPoh8lAGCyhBJMDGGcKDHkfVwLWfRCgmEECgQpSpMyCI&#10;PAAC8girYsEKCySYLxBElPYMUDQj4LkUg1IYDIkwSCLguVsCEKc3TiAgf+CQai9JnguGS82c4IKd&#10;gaGYTOEAJH3AhFYUB5gI4FAmEeAAGgkyCv0A9M8Cw1i/weAVBYBIklRP/A3AgDY/anCdJdVYD8ww&#10;PCKIVAQDs5wIVqAA/YDQoFcwOBo9EG4PAAB3VOFoxQbCPhSIICYlCNwrEHByZJXCxl6uvB2QQINE&#10;iSBCIYDUsoPSGBSJJMdAZCgcEECASgG5PzaP5K2SQJxCgwEmCcWUOpDAfEfJ0l4lBsgAKhAAEkkw&#10;LyfmaBwWUK5HQel0CeZAHVxiOgbNYq9ehJAREMA8XQEZZQWkMCmR0GxHwXkMBGSQFRJgYEMJoZ8h&#10;Te1nSrYGaiKUmXFETNEvd25E1smcX0QIk1KjrNdLOAwkwCSrgNVOA4rgCXegApiBtGYAAxkKn2Ao&#10;/7wZuhlI2FwvbvQMCMNGc8D9agIB4d8FFkWFAJlJA6jUEZRwUHIAiFeAUFgOYeBQfQFeHgNS5ApB&#10;gCJRwQ4sCMdEFxOgOoCA+qoCeHgJHVBkGItDvQHPcAkf8CzwgIPRAsH8v8swF24RyAyIxHwIEVAe&#10;R8D5dEnxOm6QQDbYWQGQA+T9y7xXTZsBiQUjoGjXkKtsCUgl31xGKBtQUyJJATQzIZKdKF1DcBGJ&#10;Qf9LxJgWGQBSm5XEOFLuvB0QQrjGAJEMdIm8iBZy6gPIYWk0SuC3SAkgtBZCzL3sokazaSxGNUL4&#10;jTqC+hCSslcAiY3VBaU+lyIkW6RSyNZkTX2RgypJgQw7kCwBZwCyTOvNEBQlAFlex0d9PwhQRTnF&#10;lBYWUrLHGRE/L4AACpH4rpDOsShsk3SLUNAA8Q6xNSFI5zOXskhaQPumKoR9wIJyqEKBqZAGRDwO&#10;kdCCVcMpJsEqXUuCgxRliNFggERm+N6Eng2JJwA5jZdXElIPuXcqxiNF+AiSZGIK0UhkKYQoHZJg&#10;ekoEwQoTJB5cgAl6IYpmhVDEEBySgEpinAgkJM0lHDliSEaA4oy8pH20s3vQvsggFW+kK6Xqowpf&#10;nXlnRGjIhiNwaEm0ywm9N5S6kyImmV3xDnVEKk6QIsoIUBI3LPD8iCaSzdm3xEEjTiQGqSV3to6x&#10;BzLAxI+Egj/XVSRYJITY8JrAfmKBmiYE6HgLuyASoUBJ2AEn7AaDV3yAgFHEAchYGQXUNPREN6AK&#10;RxAUuyBZ6gFgljrB2OtakIJsghhgAAE0pINwjH1J4FA4gPTaBQJoEPOYUighKOMDeXYQkHgtVIDF&#10;HoMpjgpwWDoNB3gqo4Q8EBGYWSrg0KuDglAKCCJjQgR0HhBwMcMR2a0j4JkfJeIUFukCtyTddKyR&#10;uCGpS7aV+M0u6NaJQBoIYdadSdgLULMaiIUOaIKJIVs3ciFAaUK96IUS63EXqUSJI3EWMhkOsRSW&#10;MMsdeBGWq70ISLORiA4JQLk5KI8voI0/sI2JJBYL60CICIAABAgQAKDkAAYVwAJDuACAYgAKh6AB&#10;MCgAUAAABKDQAHwSACeFAALoyIAeACGDgAVZELIyOY+NIyFoyEQjNYzOZyC4yEgAFYyDY4EI/IgA&#10;D5uAJVOqBPgBRAAC4sDpuDY+EAhUZpVIyDAACZUFQxEQ6ACZPhvJxSGoXZRUQAAHogEjHURyAAiI&#10;IyG4zbAARYyHozWZ1OZOAI5OsThozH8Lj4yE8hk8phYtjgBkp1N5pX6dhcPS8xmABFozKp5Ao+E4&#10;tggAMrYE4/pscDI/Y4FGQvSaDXaBSwjHxNGQpKgtIqtR8ZXIRiJcCtdRcTPAbWQXPAVH6dmqBpZ9&#10;1QAGIsE74EosEJOHckHo/nQjPO74AjJxlKhLXgxXhPIgYL6ODiEKmjIOqyEiMg+iwLKupbPgACyO&#10;OyxqvgujIRgAC6Pg4iwJJOCSsgwk4HJO4sLq8BSfAmyQKJOB6TtSBTEpEBIUoyIiMp4qTJskCbUo&#10;yw7HRyByPhCrwRI4DieQbByPyBHy9uJCgKBCpSko4xwGpopwHqXG6Mym3IAKNDkHMk4aOsC4jIp8&#10;CCgAuwAPkGAAZkpMJUzCNQAA6LiNCYxApzySIABWRQABGNoABtQgUj4AAOElBx9KOT64lgAAanKA&#10;AhFyAANkYAATlshBLTCU4AAkN6lESzJMwcYbwmY8NKguailFlTlJgsPSnlop9dAqZa8Dmn5WIWPq&#10;O0qEhHU4XjSkAhBqoyciMlejNmAxTYK10CayhFAaZturILItAwACMnqgp5CjEK8B6shGlQhIyHif&#10;BUDM8qyDaThGrwVIyFEnU4+CeL4zLBqyCCeAoqqVKMEivBAizur1UyMhgvaeS2r6vAkngIJuCab4&#10;IwjcAooCk3VCy4sLe1TI4pyvVM3EfIsB6vAsrIKtrMKZpwp6aR6msBS7mDEugybSMq1MuIzP7Ksf&#10;dTHr8nLNMepbFp0w+sN6yrE6RpwSskBwZKO/0UtKvQGv8EDqJ41inwoBy+Ag/wKLuABCK+TdqoyZ&#10;KMlUjNJgAVyMkajJCoyUSMkQjNHgBxpDLwYDM14BRtrxYAFHgxBwozVwIHir5xMQUyEFvB3Bg8ZF&#10;TFKgROoEJtMhiuKaRAgqshwm4qqyFqfCsjKIAALcKoyJCLAoiwXp52VPwoCSbgutgUI+NqgCIyQZ&#10;IsIKPiIlQwIt3y/qAG6OB2m4uoyJyODOnghpuFaM4cAAWI+HygBpewYQMD2LBaD4AAiIOBodZBVq&#10;ArF+p9SoNhikLGyAADKygWKjBcIcuKrAYqBBip4GYgoHCgLwLsjKtgEjEIyOcpUHgAD/KONA0osy&#10;frQAAnQCLpgFiLK+ocBqxALKqApAcHitgTB5AAD5QIMgtKWLuC0lwOiRAuJ8CYsJHAUFZBET4CJb&#10;DCAUJ4xMJBJwnkWCqRYOpH2mhHPoRkMxGQcEfdgpkj4NY1EcLgmciJFgwEfekpYl8aiMg/fIVkG5&#10;GQlEZB8RkGxGQmEqCWZJeIAHlgxIszA7oJCLAZI+uoDx+CMg3J4CYj7Fn5EiBOSoIJKiXEUIyBwr&#10;y/46G4aAc0rphTeGFaWBFmEszHswJyAx/yY0AHKNKzR55oSorqkCA1bpKEwvnAgqgBiqAHkKAk38&#10;BsgwNO+AYF8n6dgLh4KOGkgURwRBuIK+cC4cQAAaWcBWbwH1jAdTwBYHCnA7IXnin8DAXoHCXnSH&#10;RTk2gMyFAqocB83gLKBAzOQB6cQFzeAkFIpSewMhPMyGRUxEAIToAcDwxATi8F8AiT4BSACll+A4&#10;T5sYAAUkWeXMk/wAAXkWimo0lRwS4k3NcCooFLwVEilAEwngTiPsEBGRYExYwQlZBOcMGz/grFZC&#10;eWV4oAAiEnCYRYGxbATkuCqV6OAAAQkfpeDonhrjeHUXOaUvckUulRMKBom7SAJNXJ0VkDUrycmO&#10;lwY9r0sCntOMpXgwsui+kIW6AwngDiLGmMITo0xGQFGHsfZAo6TJYoSK+ZABJPil2TMGUqy5UGYG&#10;aS+DYrxrmOWZMQTxJCiCvUUIcRYHBHC/AdI4Bck8tidHXnSTxGgAAYEWl+CEngJWBkqBCT4EBHwS&#10;EfeWxNghRgTybJOCIiwOyPgqJOE4nwOSOAZBLWAjgMS9GAQchSjgAAtF8B2VkHaRTTkca6V04RGQ&#10;VkffeAAFq6TpGIrSWCVBRyfMpBMTwDBSSvGJkOAAJZGbsAAfKAANRH0+gAosAANJXhKEfCjJsngO&#10;CvA/J5UW/SXiVAbI/R4jSXiMgVY6Ty/MvyZKNIsAspLGCvWNrajlqqAyxlGZSjZTJGV+mFKzZ0nw&#10;El2VtM0B8rIHSP3hTCSopa6pWMEZgYcB5H0qlBKuSW0KaYHGnOIR8soAHxp5MkykHJXpCpyJuD4l&#10;WMwgE+CQWUI6/wvl3BU74FEgQNL9BJRwDYR0LyDB2DqB0gQcxHCDRwLMhQlgzAADmfQKgkvyD8AA&#10;H85AlCQULg0JU3gThUAADjUwUkbAy1MFgwAZdFBDXiD4IN+sGhD0UFYmQOY4A/ooCWQoHzAAsL4D&#10;NGwQ37EqB6ScFxFgvEqbsEki2FQaE8BDTJe2Um7ZC0UACNt7aYE8B2v4jITSRXEzQRZidv2CAnIs&#10;DojgPNrH6QGwnch4SMssvTMl/2ECar2vyDAjm3aUkkTACUmmzSCk+A4Te34JSs5Sbcuo9GNCEYGe&#10;HI4jnBkNHhrRf6tyDrvk3L8anLVaQKLGAkqoCumwhBY04jYHjsgYlABSWMzpHiQEWDQV7KQLCOA2&#10;I5kUIJHKU5nwATppBHEuINMcUZqllLVASK3fLHSnMWoSAex0tgEiVAgLYCIwQPLwgvKAB7SgL59B&#10;KdUBnTIGEbAqLYAkwlL5tALkCAomgESONmapXuwHgbVeCtUakxzWTJmJ6jWonRKvEGTsIY5BVq8x&#10;kjIsB3JOLSgHdAwTRmFeCOAPQ3Kk3ReyvMEy6mHfpQTElLJ4Ak0gCkklBNFLBLW+UKAbJuBQtgCy&#10;vJXMGcbxADSRMTXUYe1KX2UlOrChfE6BgHP+dri6dJHy/deKUhQBrxmaE1MkwQnKMGKX6LGBm1hN&#10;wRXhAUSpdQGi+ALJljYzKVsak0AVdEpUrLpgVLKB5iIvjyYBo4wwbnwjIJYmh3QgT2YhZjYvg9hn&#10;ZUw8Yk4CYrwCgj6ZIEq8IFhPoDIk6xgoLdT4IwqzhCoiwpJcQp65Q1ojIFgkSQIgRD4nwDxGgCiI&#10;QHRPABpXgCidADZVADoJApQNB/6iAEwOpPJR4BLTYCZyACCcAB5vQCZ0gExaAFsKgd5/4eRQobwh&#10;YMIjqcADrDoCp84Dog4CZYgFwUI0oVZ/7UAC5WwC5VgDpSoCoXQxCFgCaeKhSfwBwSYhB1gB4R4A&#10;AJBQ4CRQIBJYABgXor5SoCYXAp6FQB6NICpiwE5kIrKmwCY1AvSVgHYiyZIzoCQq64qRBGq64nhl&#10;gDQjjKRL7/wvCoawpPKto94jok4EosJHwlRmD2RUwopFTphdIjgCgyS6asBgBm5TgkR5zhZTglTf&#10;pd5UxLL0jjw8L6xNBUzF7kIBYwgk5mBiba6IYjIEQ9ox6zwpazoyApxK4xxpbwjwIzTxYnKujwhl&#10;iz0dqzAnIpYzQzqvjMizIBJ5YsoCK8ICovgBhGgDo35H0bYpR/wCpboDoLIjJOIAB0gABUYAAcYh&#10;ERUihPJWwCJagBIb5wgjJPYACIQADUCZohEPoABxYDBvQCwdIjJTYECFgCKE0lAhB0gBQcAhB1wC&#10;5ZwEYbAo5VwBqIQEDmAE6Q4CowQGJADN4HRCjcbEov4jIPAjjGYMwlUTqRwngKAizGaVjBalIL4r&#10;wHQj6lK7QADmAiInhu0F4F4kTBYHDGAjJ8AR7jZCgEAoAEAvkhA1SdIoAEQrIKAoBsDNAlwFCdAG&#10;IXwgQaYAAHsNIGwbhQsx4CJwYEyGwEKAMygEwTwAAIMOoFYSqB0z4C8NIB6FQCqFQAAZw0skQDYY&#10;4o4dgjMRwB4bozJZgBUxoB0z4ADTYBZSoCxaAMicAL5vQHoNgAAHRVAH53wJqjgEiQ4GxAAGgnwG&#10;bdQrLz4rxmBdRljGbaUyAiyQYAAMojIPoizDolAj4LQrKoTBh9AjKcgAANZip4gjMiIAAJwm4Fy5&#10;wjLGYibAIIQnwNgyQQR7YoAFbD4rwIJeyr4Fy3wvYj4EYj4EArJpq/ZT5iom6r4GTKNBLconkYgE&#10;jEYlUULrBC5ewDBhiz61Tq78Jrb24r5iYyb5A85gCZIEQngGsC4yLBL4Blg5o8ABJKYBqlJ5ZPAA&#10;CQYCQUhRrmAB7TICqjwDx4SaIr88wBpOhQZRohoEAjAEJPAExYwFRQICSbwDJPYEZZwBsIwBTTYB&#10;hR4CgUYzIhQEDRQEs8wCSQIB88wCKFgChw4B6iwCQuABghoC7QwDpOIC4iADc+oCELoBYiYDRboD&#10;grIEAspLSxYwIobMyVKzgm7iq5oihABdQBYkQqAiplRRE+7CFBgm7QwuIyQFBewDgsYFNWpAooEq&#10;YMwk4HYyQGAm4HorIFQjgFIsq2alRfxe0F7FSVjz8fCtrKgnLI4yIjg7qzwBjBLfKy8ewyoBhKzI&#10;yV6yZqAnZpyzwwhmArIB8gpjAnwDLJKX40hrz2o0xE5ThmAxwy8c6vJCgBQ8Zpcbq/FBgrwGwk5M&#10;wEBh4jNAIGA1YixdQ7oIQjiRoLbjYrzJre5L4BzxwjIGoiwFojIFKKQkqowiwE4yQFYrxlgCwlQJ&#10;lCYlS/IHIk4JZ7IjIE7ZgjKKDbwrKoAgQtgFQki8wM5+ArxBEyAlTIQGIrzAohAmgwgzRibbrBcY&#10;lhogTphG4qrqQDYoAzSTNVY7ow4qFYtZU0AjkVoDIrxlLFR+bBgk4M4rIIQnlqqSCdIyIti9IKYj&#10;4HUCs+ysAqYizFAgVtIxo0xq45JHIpNHjkIC9G5rVuop4lQDLvsfpBlFsE6PoyNnNm0V4jrLgwtk&#10;BMAH1CrjICIlRlJdRmBFZdaYApIwg1yX5ggpwCjpglQxwFIrwIwj4IYrwIEswnwEok4FYsoH4kQM&#10;RCwFhGgFy6YHoIYAAKZ2QHRPoG15oHa6YFrBoFwuAFYOAgTBoFbWoHabQFN7gIp84HCiwNYP6IaN&#10;IHAhoFyfQESbQGrWoEJP4HCOAJYwAMgmQIyOAFRGwFzSgICeYFpeIFDQwFlkAFJfoEpewHYvgGQj&#10;gH9hYjNWIMJAANYnjNKl6VhlIzQGQngIQk6Nbfwv4rLTLbwnkIBQQjIGZChlIHgorawnymdtBBwi&#10;wDQiwDC2lyoozM4owFwk4DDEdTxC7MDSrjMYl0ACojgDAj+FDKRlKVQzIk5ghDAp4846gi0Wwn4k&#10;orylLfoCwreHFkwnsBYsQxRHz16y5iYCZWgCJyAGSNIMIiAM6IQSjmAH9kAEAyQCom7SgACp+Ewi&#10;Ik5tcqjITBYLSS5mca9zIzQBwoACgkRfLIhCQzQDZq52rkAngBglQCAkgBQide6twBoyQDrrotgF&#10;ZAovgDgjgCwm4D5/wHiOAG19QIhRgIbTIFAtgDhe1wp/wBWNop4viuA0om4BbvrLjJLpdbtbzwWZ&#10;jwgxICEeqYLpQxppAj4FJKYGynBEcXIvolTM4HCnwnwDBNYmrvavMdAj6kpno7o5o1I1KLSWOUeN&#10;bkABjHT3y3b9hnowjvhRuHkWIiLJav0hZHNVRhTi4zMEwk5dQzoCYkS3QCwsoEqoYkQGIjiZI1I5&#10;IBQyQpIBI7A/ywj5wo4k4CuHDMuRoCK4QoADUYgiYBYyQBongCJ/wBzKQnJk7MACAvQBgkQCYoAG&#10;b4ovQEAlwIAvgOYm4SwvQNAyVhIo4rMYUCACAtgCznAvZNtFpggERKYIgnwIYwQCxdIxor2Jhgrk&#10;MeIjLKQ3GQ2cwn6LbphD+QolThoih2QDzRQEF9QCKDgEIggEM8yiYzIMCBxvACaDgEqI4EKIQEwd&#10;QgQZogSEgCxWwD8jICgfidJ0QCxTAF8kQFsLoFojAC6QYEwTk5ZOgDqBoCoawp83ACMOoCe1gBgY&#10;IjJ0QEhSoD4ZRUyfwBe3QCUIwBoWojpZgGxUYDDUElpwAo+3QABSoAAaQhAWIxBvQGIwAI4tkqIh&#10;Ar0bWhQBcaoxAixlLuhC47Qm5cgDw+DrJC61gjI3DfrfqU6UCpLyoC4oGaYhdzKdIm5ibGYqEFGV&#10;R+RLxg+9Qxw7rM6l4ow5NbD0eLoxBI9nO9LyrfpF4yJtqyA84mjM4wjqhMIyQwmutIIy1TYwoj/C&#10;gyeaiv+NOtAyZJQyhpAped7qWZ3GavoyFGhJ60Gf4C1kACQ4YDwk4CAyT9YqIpxCwBYKoqN9QAFO&#10;YBe5BTYBJzgAG2gCBYgAAYwjMQIAElhxIAAaIjMit7nLQjMIUjgBPK4ABYACUkQBsNYBU2QABZgA&#10;AhoBSBYDMkU3YqKA4BrTYDR4QH44YIZsYIQ+wm4FQi1tgEwk6P0tYj9AKVgFwvgFM/wAALl3mCsA&#10;wjIKQrwGgj4Hgk4GAnjGYE5ezEQswngJQiwIorwHgm6slVi/V37e4EYk7BdlJT4rwDpewDLr5boH&#10;pAwICjwJByAEhOgEu0wF5SoDm6AEERQG5RgGRQIEBUIGCFgLCDwDxQIE5WwDafgD80gBJSIDRaQB&#10;pa2xwBJywACBYBZWgB5zQCW4QByA4AEOoAATAr5YQGEPoGJR4FxRgH7DoG88wECigDzBoDHSJCgG&#10;Qk8tQncEJMDfq/MkpchMySjCGBwjIKImibwAAI4rIJoj4QIngRgnhOklAmidE34kSl4HYjlmNs1n&#10;InwJgk4IIrINRcYj4/YiiPFYwry94AALIk4IwiwIgjiefV4GwkQLAjgK5AAEoi1DwjVj6Qi/EaQH&#10;QvTM5cgo1GAyBHon0dcdnE4wpdVwrwwnQvwFwrx5ceBreK48VFDsRMK8IB+YBfoBN5oCqI4BSiAC&#10;KcAFwwADAhQDZ2AEeCYBU0gChwoD6iwCpv4DxOICicABrDoCZQ4Cs5QC05QCpR4C99QDQPZT8Lqh&#10;YzN7gDHPk8wFZVAFaDgDrTYCxPYE0IQBJ2ACrUwDAwAEKfQCOwgCBsYDpf4DmSdlQrIDgmj4DkA3&#10;EFA7oE49rBIrIEwryU4EAsYw4/IkdYyLei4lUulDRRtkADIvgBwmgCY4YC66YEgmgGQkQMIlwHhC&#10;1WIGwyWCZQongFiJ4jLg0qZMwDjqOkAgAABINAAWAEHg8EAALg4Rg4mCYADQOgUHBUIhAJjAVhAM&#10;i0Jg4PAEXkMYk0HjQZk8rlkkk8ahANmEMBUGBMcAAgAARjgSi8OjEwk4Oj0VAEKoVGigADEHCkuk&#10;0UpYPhUWkQLggeg43jxrg4thgkg4dg4ikRbg5Sg4hg5Ui5Dg4xi5Ogh8g42g4TjQyg5Hg4LjwVi4&#10;ljRDjycg50g45hgUjQbjU4E9Og+TABGg4yigSghMjRRg56scNg4ajQfggmg4VigigxPsh9tcHJ8H&#10;nQAtkFg4khgshkGiUXHkXF8eEceCFaCcXKUOGMHC9jCkS6EMpYehm3CXTCkUsm6ncHpoAywXCQAF&#10;cMGsGEEXFEaG1NMMHHUHH8HJ2Vg4fg4wi7cgkjSGKOjQXJKACIgAuUFNKg4IQOB7GoNAbzqMCKPQ&#10;uACtIwhQFI9BIIovAIAKWC6KA0g8DAA6bwA6kUWQ2HaDgsijgJUACcA2wKDg3HiDhS/aEo0hTcgW&#10;sKPP4AEKhUvLdwc6qmIODi3o0K67oO7AABMwaHBvJgZCApkZA2HAAB2JAACGuAMwMD6xCIJoABUv&#10;gNTQEo1QQGiJCEAAgjAAAliqAAfi9BQiAAIjahezAXCUAAajuAAUhyAAWK8EArAAHoegAJtDijQ4&#10;WhRSoWUeJIADSLQACi1Qwh4AAZOeHgRpyrQduitwACOggXo4G6CDO84uIdPQABwjQQpEEkkJEywR&#10;IJUtdIoLKDkAg4mP6g4VIY2oAA67KNQ2EyPLEpiPNuywQo1Uaco81QABEu9zxm88kg2kQLA5b0pI&#10;u77vtuvk5Iu+70IY74Qw+vLjIvfVvI5DcKwGDqLx7EiDhLLGLovJgAJEnchpMklaKOg4JI8oosEQ&#10;AAnksAA3ECAAxVUR7ZBsLoABIIoABtjAYPOMSLisjwgrujQXo0G6RCqjQd2RA4QIInwAAY84FQGj&#10;+OweCqcOhB+IpNBIGoMDqtBAyYQDKAAShrBFMggFsEUoDbJhCtgQIcEUUBBRwNT0D5GgAGAoNwyY&#10;MoIBaloPG4HrIB6HOjtSLtuDrohOjV4vChaiqShGPRckaUIRr6FoOosOpMqqWJej9tyVAaocTAST&#10;JgEaRLxeC14MlKNJgDiIg0hygApB4LxevKaSfjuQIKggKoIC8HgYggLI8D0WIuoSKQelilo8BqGA&#10;ypsIgBiqcAci8E+2DaKRBr2So8qmSczCvDSigSHJgwSdoIpYSoIA8jwGCIm5AyRQ8YJCNHfKC6EB&#10;5F2PALQERQnCAwGMJKU1Vw5BAKEGAUecBhFwWEeBmToCR/AKHRAi3AByfAEpMAsWwFBqgcA+UQWI&#10;GipQcw0BuToKChwXE6A6c9Nz5CxAbR6B5fQG19PDAACggwFDzgYIoAp9DGVJERWixA6JtwJkMPGx&#10;5qQFiCAhPOB0/gK0RQDIicAD5FwMkeAs2M7J0wKqjBYHI3Ax0FDiAABcWr5A8KPDinJSIIhBqDDe&#10;+QW7gRHRNkaA0aEfRFNqGaUcZYAAID/AACOTQExtlMFe1MMZO08AhTWGk3AdkVjhW8MV8hogKGIA&#10;oMaPo12pjtkwPGTAvmOyRAAYgB0owADOamJEg61AAJ4ASKMg41SBDSIOKpEgrCdyqCQX4JZBiFIV&#10;Ac1d0qCC/kacs+QyK50CkXAcecBpBAUtOAABki5OATEaA4g8EBHgbkHB8dM25twOLrMidAlRwALE&#10;iWSiskT6ymEMSSBohiFQKkMBpA5kJGkEgWQeUthqLHIG8kw/yBLxIMEYQzP9qb7zcEkIIAlUoDWO&#10;FQZIgObyKy/xuPEQhBLqiT0zcSSwoFM3UkYYrTNzjnadU6KLUcjFMyMkmQqQimZtyVAJhIvoCC+g&#10;GkkRQAk/ICg4EHErM0hakQAS8AgN+TAsSDjmmiQsbBCxdkHFgQcdhBxosdFoiQU7UxgkCGeQcchI&#10;xCViASOMg4mSDjEJGMNqYwJ3j5kwOondgQQDMW9MwD4X0FGqBGRcEZBgWERUybgggJTphDJEEVcK&#10;KDvqOAA3BnBBwrkMDaRoIhFwcnTBsQwJZHg8l7I8FwtpGggnOIOEAhyaE+k6BGg9kbAQvkXBoigK&#10;R0wmHRBmRoEhFwUkiBYSIJ5/AdgvUq0QEBsgZCYk2KFWFbARCMUAJ88gybX2KB8MIAAZ7EAZFykq&#10;wIFA/yYkmBUX5AhDoIj+AwbJBxkEjvwBcQpC7+gAHXJiS4ABVkjEnY0nMhwj1hDSLIAAUBXAACKH&#10;Uy5+QNl2BwGYAASl4hDMag8mD2wQEUSyCVdx0QnMMJSdA2zkiCGgmSQdnQAA8EeBcQwFKD7ogAkG&#10;AA/IAAvnnSBiZB4NjphKI0fVSRFAgkUDEQwIBFAnkax6p0jR7U+kEDgg+bIAAyEMSsqjJyPyRCOI&#10;9MgFjywiEOXfkdkYNSPGWyu91rjFnMo3eoX8ACU6lECe27PGr8nSOgY7JgjwGn+EoIi90hMUTSm/&#10;POBB/jGAHMYAaZgDR9QGn5AW2kADaQGyDAkaAC2KANKCBOGc8lXwKBsIKfkDCggJqHArHgBgfkcF&#10;+A1I0EYgkViLj6IkguunAANZaBZtIEgyJakSBQKiSlrAYs0A5MoEsXAZuEBJnUSCdqjBkWKhylSN&#10;AaIukkDxHo3tTYwiAlQGyLosAcRoBRBAIGPI8t3fRD0ZkHBoRoFt2j/kiBASoDpBN8ECKaBQlQGi&#10;yA5LgEcsmSwABSI0FwigVyPA5IIEU1JB0yu4cCQxo6SiRFFAiRp85EoAmrSC5kFBDgGEMeERbnnR&#10;nQkLI1UmbwCaYHAnRpEg9PeqaOJOVVD5IgL9Ne8QpBKNyEFAKL1YopJOp2xS0bY8ZJmrucKWQwBL&#10;7KbPyfGCkigJOPnnYrc3k5TQ1EMCiRcLBBwUEiBcRrK/M3bnjJwDY88NE+kXDMRrmYPUUAzIODMi&#10;mV1nkSIIioGRyCHEKRUBkiJt2RgrLHvdkpIgRnnCMtAh5FwYIFKcRyDsmOHokgpE0hgTSHAnPOu8&#10;DVukHgpIMBU84FyOAvJE2xFZHAUERCKedFQKnJUWL+REnB4wlkMBQQx24WTB+AIOJMglmgALFC2Q&#10;wKCvC4kUBCQ5FCSkHgQIYx4ERFAOCGGMMTCHnqj+iPAUmKGSiKCigKjkHSn4OgkdJ3iKF2J8ldFs&#10;gAAXLSuHEtCPEBuoGPj0NRGpiLjgATH+QSCvrjkfO1iCvuElQOkDmRjHPQO1ENigANiHEKqOCLkV&#10;NCAAAfCPFigbCRAkCLgdjiC8AMk9ARm2AGFKAMlXgOAllJG2AxIaAOGbgMk4gMJ8gQwpgRrhASgp&#10;kFDagdA5jcNxgXmdAWnBgVvCgek+AatxgiPCgUoaAhkDAklaAmlVAcFHAUAYDcLhAekZAlvWAcJ8&#10;gbEUAiiDAojzgfjpvpRAwfjzmbgALRghriIRDolDgAAqiLk+OaAKCPCzP2sjEHkVFijxnMQgFYDp&#10;gZlmj/kUjRkNEkEfltCNAaiHN9gAAbrbD9iNPtNMNODqAAAPp6F3DSO1ANFyDbDVxZNMo+jzkbgc&#10;iRP+xjETiGiLgGCNAMQckmu1JtwVgUnqp4iLqYEEwIgLmogACAiAAAkmMAFczgBKHsAGVBQuGi5F&#10;AARlYACcPgAPAAACqNF0GAAlAsAD2NDGNGSNFSNE6PhmNAwHAANxoIgkABSNAmbRoAAsFAAGA0AA&#10;0RAAHBKNSIEh2cxoIRqcBKkBYSgALEIADAgAAQC8ADaVB0mAARHAAC4nAAuDQADgbxgzAAYocABg&#10;mgALim8BOjA+XzyNTHAULATumgCfzKNBqNByeSIJzEF4Sf3yb08EhHETHBA+hX6NYnDYDEaSeR8F&#10;R/TTwTYKfgzX5oEyajavEhen0gABKY6AHyLAX7VCLNZoARerTYOYKbTsEyIFTgISII0ISTacACdg&#10;qngqbAwK0aPgmhAqfhGRarJ4ALRoLTgSX4OdjNBifzOuVO/BbBRoMr4DCkp+7ILI+CyRA2p4Io+x&#10;gAA0pgKKeCi/Aaj4OqY8KuI0HLGo05ARJEEyRQy7IJNAjSMgACKfhCjQTsCnjCJE6ahpiC6hAg4q&#10;RAsvjIgAFYXAAKokAAEwkx+kgMDYuoogAB47xURa6mOr5GSKNy5DarkmhMTwABkOUijwAAOj6AAJ&#10;hrFQdp6KbEJMBgiKMHEir0FgWrqxgKKQBaPgWlwJL4CybQCoC/AwmwJJsB7RgSmKmScoQMo+EiNA&#10;2vj8PwFyRA4oUUhGv1JKsjIGq2Bw/gACqCAaRAAAzLAWDErg7LxLATk/FRITIWzj1yBqFAqagABq&#10;WKrHGmRlK4bCZHBFR/o0WCuFOAAUE1VpMQdWYME4oxiqGu4GrMBJZVRLwOk63cqAmTbtVyBg6Sdd&#10;4AEijRQo0R6NCUjRAo0MqNEojVWAYUcnTMAEiScoChJgpMVJwB7NA4p80own7WgAMSbBqmwPPuzQ&#10;QI0DsGKQqsyI0Gb2wbQkMxSDaRBSlqYwyBrgJojQTZAv7StCxDVJsByfgSj4IJtj8VRiobNBGkQQ&#10;JiDMBo1EFWvcpyNAujUMp4nYJpE3VCAu4DCJ4vzEsBsjEObqjANgm7SAdSjVp4xLgMTsOc7hu+8b&#10;MwDLbww+6tW0Dnb6njdNM0bV8LGCyO08LuJ7qwHrYBQwI0YSNDmnpbxUeqNXOABau0YCenkox0J6&#10;XygFmjR2WejRLo0VChnmjVugYU0nGbM5dqBZQG2UAHZgAcyNG+q1kA4Z4ABKPwABJaoNIoFi2Bqo&#10;obr4ESkBAp4VqEH2XJi+y2r8GScaLIIAMciSNBsjQwpEMSPiGjQfo0FmiL4HqbB76uPhkj77CQF8&#10;CAZoLBMQWkxQ4AAIoIwABkKQD48KdwAAzL4Eoj4KihAsI+CUkQVicAvY+FQmYbCTA1CkAAKS2wYC&#10;JQcl4D0LAVi6JAL8r7qAfiZI2tsCZDQJi0N2tUCwqknL1AetcADAwAO3AcGorjogOCpN2KAqwuDd&#10;jbKAusEwy0HK7A45oNcNA/h8AAFQiILxCFcF4VksYTgWAAB81YCB4TQAYKi1eOwAAgtQJ+BpnzVX&#10;6kfK8hoAAWibP0AAEYjTRQTE/ByU8KZIgqmMB4XwFhPwjkiSOAAIRIglF8DITGQwSCYhFPCEUjQQ&#10;CbEcIESKRAAA6kaVOAANEpykBxKeF1qz1o3EaBcU8EBIjsgfPaDUzQPCfg1I+BUmwGifm6b02Uwp&#10;pGyH9bgTZsCg2concGZo4BqkDmAkW80qBGjCEuMQT8ECBikANNeRwCgT0zlvAwSoDRKgGpNBCFBV&#10;oVSZEEAgGlBzmARpNCKFhJ0rwGqnAoWYD5KAYkKDg5gFaUgGpWAuXEDUeQLhLRUVgCRdwYitLIF4&#10;mVBgKhrJkVijZXAvl4SOB0kgGTNAdL4ciSpXCnzmQyfgywCXEnINABYpAEicIZPRBMj4ICcAsJiD&#10;MmKH31lCBeU8EQKCrFCBmRoF5TDBHGBmRkJAKwAA0ReC8zQKYEMVKQEkvwPi+BNKYrOBRGi9SCA6&#10;ZoCbQikKEAmUI7KLzjkabeoQwR7X0M7KtORoBP1Fk9ayYduBlmaGmN0SKyc5LMOAO0Ycyzjiak9J&#10;+3onTdjSOHJy381zgzVuHT4RqyoACnsIMQUgCk6F8E2BKxUjQYC/CFJFACVodyYptjHb8n4RifhB&#10;JsEwmKn7DgAGIUgOTRCbVWABBItgAKmF1KQBAj4KJklCfSB2PdmTkBNJsCkmwISfgqJiComYJS/A&#10;igQU+VQMJlkatyAAHSHmrkiA+TYCpfgFn1QUh4oUDG2FkKECYoVdZzGgj4RUvhxmOSCBAZU+V/rE&#10;EafCbQE5Igik/BSSIERTwdkfCwTOU1c0hEiCzImwRIkmvNIvY07IEGno/I1ei/h7QZM2kSU9FJxq&#10;lAABCggxZGgRnYyYTaPN/KzlIPxda60EgWG5Q8agvwHyfopBCTam+CnCIoyFdpqDNSjHtnZbAjRl&#10;plGIJcYQyxupfqoJEA4vwKiRINBATYt5ZCP4tB4R8HyASsRjasDsn4NzwghqsCO/oFC3gOK2CMkg&#10;Dy7giLYFpIgNY2gXQ4C5I4FiOAYkRqgs5KgVEmBQncEgMC6qUBbkEKC+QghaLkFcttHAcF3BknMH&#10;xJAQJpBaW8E5bANM3CCRd/ziwATGAAFgkQYSfhcJiFonFBgASBCqTYMZQsY38I0EEkSKQPNWsAST&#10;aAISYgxPCB4oTE2J6yOOTbBWGSKoBjaXU/xmkUgdbqC8oW+gXE/B5jLJBPwL3tL80UDRfrAGCasW&#10;cpD6QPlMAwjsjVYs3WyOy29FsgkCM5Z6wwnpfjdTmrqCApBvygGvKSaO2JqkzyHIODoI4AA5KsCQ&#10;WYGq+wZUkBwHq/hWwkk452W1AIRi+bjDYTgMzVgh7XI+boBhT8Jm1z0UNAJqTAI5O0pQB/CWEHA4&#10;rgs8ZRUHEYSIDSeAJJTA6n4DDnYJZTBDfZ3BJxYwGyIAhWIBpmuGoqKRaYnaKW+2XmjY7xvjDSEX&#10;N1V1pZwG5x+8c0coFkPN2rMCdm13FSLgVL0A5j4DiP2f5cmdAZMQOHjveUIBczrYE/tidk0ByGig&#10;Lj6VYmIFjwgJY+AqdZ32xGkPb5AxB5SczPTIzE3pH2tl4MOA8mPKy+Ae+MbWzbOvNAUJsC85WaSy&#10;E/BPMsmzjgPkxbe2/iCLjGki8Kg0E5H1CAe3Ph5nPETtWMR2M0mmJkJiAUL4AUZuAaK8AsK8BO10&#10;CEIaBmWgA6G4KsHKO0i0AAWcBMHSK+HCTIWUA6dAAudYAwh8AqFIfQEmKMiBBSAWIiAacwA+VOAm&#10;leAqWyFYtgIoAcDifQo4ASlUaK4qNkMYOAQa4qAar2MCL8QW38VaL8QaBeJiaKMEbWA2asA+OoJi&#10;g4TIL49QKAMcAWXyAUIiAoXOA8H6yQLoA4ViA8IiA8pEAkW6ASVuAgGCJ6pEBaFcVQdUAcdEBOXq&#10;AAGgJkduAwWMAsWcBIHIIkGiN2GyJudAAkXuVMVQSgAASwAAX2AY6MAWXaGGI0EaX8I0dQAgIbEu&#10;I0VuASDyMQJUASngAApIAUEMI0iYAkX+AaXikQAsIyAcQCAkJ+zaaKv6LqasUI3YuyBKUCKEA6L8&#10;BII+sAPw4qBIUcKeBYJcA4/kMCtww4+0fULwj2UcPcYrGSyW4+80Ak6uJoJ+sMmoRg8KQy6y+466&#10;QyAeL8PxF2TIKE5G8KtiOAPwRoOyUaw64+AgNAPG+YJ6I+YW7Sm0se+4bwticGJ2NU+c8yb65stU&#10;86bimqmktKNIfTIutUnMNUkMasASaAM0AajaAmX+ABE6iORUF6J6dUAAd2AAWJAwO0WYASeKAad2&#10;AoXGAWGSI0HEI1BSAAGMI1AmAWTGAihwAjJgAiV2AkGkJuWcAAH0KAH2I0dmAgHON2GQLwjSA6TG&#10;AmSOAuLYBaMYBeMYgweaJ+BiJEBIKerq3sA2JsOQrrCuPyJuJFGCCAL4DYI+dAjcJEDAJEBwJFE/&#10;FcM0JQAACAJiB4KQCuJiD2asD8PaCwKeDEJ+fOIOAAEKL8vAeUkwKeDGL8C6L8CIJcCCKEB2JiDI&#10;PCDOPaFKasCUxiAocwBijEBocwBUEq2iHaWmV2BQc0AudiBAWVDwSKG6I0iEAYSkASW6AALpJcAA&#10;VmA6DCN2FEiiKGG8MQGuI1O+AYhoAvDyBOX+B4LMB4cwB6paBtK+A8VuBulMBOPaBMJcP4mgJkJs&#10;DsJsXyTPCjGwzQJGL836v2BOJmLSAAIoJAMWJEA6McPwTiIEKEBwKeBQJEB6M0CsKeCGKEfkAAD+&#10;JEDQKECAvsI+CeKeCKKEfyrGqyBaKQ48CyJFQ+2kBkJsBiUmwSJtPoAABuIuOyB3Q8KQgSBssYJy&#10;cENOM1HWKCbhHXSam0AaJsUeqEZyPSJ+su7BImAefimWI+OyAwpmjuZkMcu8KMMYAqI+BETmAWC6&#10;QcEKIwS0rmAmpUXyAiJUBMViBMo4BEkQAzFiAgX6AwIoAkSgA8EcAACWoAArB2AqVuBALMBCo4Bc&#10;o4A6C2KtOwA2TWAupQAyfkiWK4TmAqjyAWrEAWssPCZm5uOOUMwEL8BMKQfOnNHMak+4a+TO4uze&#10;KeAgJcQawuAu3eMcBMQCbewHCYB6PCBWPaBmM0CWJmBSJcBKlyI+BaUoA2McCYQ4B2PCB6IyClW2&#10;nQ/MKEl0DaJ+DOJEpuZUKcyc7a4+ZIPmI2I0zCZ4Sc9SI1NDSmNJCM84MAN0AetCamVQJoPHI4b6&#10;cEs+tiMEAor8NlHctk82mezpI2bUKab0MEb4cMNWtaNMRSOQbuMEwUfSBKM0CaJiCMKfFaB8nGIw&#10;sEJwyiCWI/FSAAEA/CaqasUfEsCyJwgABGL4usBWeuKQnMA8I+4rLwMWI+BxXWAoJi4Ik0JiB2Jw&#10;A0KeOQtaBAPCxCx4eU0aL8ByasCeJwCMJtbCk0I/GCla48nTYCSKJiAoYgKEUIzuBSKEwmRos+Zu&#10;TORm/sKElUUEJkRGO+/TQcJ+AwfAzOaYLkyYL8CWJso454lOqSxmLPSkOVQsPDFaBcJi4OLIKQBC&#10;I+yCWEKQBSJ+CYaXR2I0BuKEZIBoJsBpL4I0CYJ+TnR6XwL8Ue/5dWsCjw3mzewEJ+wUOyPwQaRM&#10;ZK8cBCMczu7ZCA/IAwrEsNIeMOMFF6J6KQvdayzqTSs+AwasA8QCA+L9MOxclUB4JsCEJ+BsJsBE&#10;L4Aq0iK2A0JMBCQCA2TiB8LGA8LMCqn0BkgYB2jaA4JIBwLYBCjyA4L0BQTmBijaBiLeBsK8BcK8&#10;AwJIB8fkDYI4BOfYBSfYBeSIB6SODMjyCMI4BuZuBUIu0YAAByJiBwI+g0YMQCCsJFcaCwJs14AB&#10;M6CEJsDAJ+CtRWqlHE3I2g4rLreIwUfOgArqBaJ+usbeOQZanEuebefOsMA1b0yQ46kSPaBEL8A8&#10;Jiz9XsKfc+A0KEMIAuQMJsPw8mNIMtWIJwsMBjS6wXiksyAoz68wZ+aMuenMAwUmNRIys3InYcAA&#10;DvE6BoDeyQWqBITMBySaBvFiBAVmBOjaqmLkJmBiqtgwSKL4EeL8DgJwCaMcBoJnV+VaM0AqZuAX&#10;bgjuPKNQJ2fSJMAa4qsMNQ4q4qOAIyAoIoA6rEBufkCiIUBEGIVacoA6SCAbc+PaASJmAmKYA+wO&#10;kE+6cOMIb/j6NNIlIDI/IoMS7Yvo26JyKQAmPOzzjSbgAaPCAjaCMWKEOMAyKQQyAuKQ4o8OtcKc&#10;Y+taacRUmsa4NOKNbmIuA2JcOQAoPaAyUiJwAUOAY+AoTmAko4AYMc+IyWAiJxCWAcQbegbu+2Me&#10;J+AcJwAccEAbQATONA9+KeBKpyI0NA4qAkMYMsA3nTbY3Pk63KI0BoL8Be/NQIM0BgJaL4OWufG2&#10;AkKeMsBeqSKEgSAsKeNUPxnILw+3o+JkJ+VDVUQCtGAeKfHsAkJmAoX+BLmABadABuioASWgAbmA&#10;AsHiI0WcBOdIAsHWyQSoA0dyA7ECBaV2BUV2A7JgAodUAWEGLISoAuEktgdAASeSA4pEAYdUA0d2&#10;AmWqBAxiAspaASTWAYJcAWI4AmL1oGMQYctjnYOA5ew8I+Pw303s4ro6IkwIP8QGJss+YjVuzeTO&#10;K2AgFKN2GsScXmA2FyQch8A6SsAmcoAkSoA5toAoS8BBFiCHO0A2WuBXDzJUJ66MAoVyA1KuA0W6&#10;A3E6AmH4O0LoAioUVZNuI0VUSsAAjEAaSgAuWkBMdABoVYBIW2Akc0AAWkAAS8AShYAshOAUSWkG&#10;KAdeAwEAN3BOAecwAhBSAcoAAeYmL8KOKG+yl5dOQ6/LQYkEnM4q3dnvCYRWVQOUaXpO8wa8I0z4&#10;TImSL8tiASvmj0LwKesMzvGsI2ssZAI/C7YiKMJtSiN2Js4qBgrE66VCvk+67YAkKEArdjYAA0Rm&#10;cUJ8uefPVVZVoMO0/TIZymtgJizbmmbvj+NJmlYkspmucQNI+U8u+o8bIhmscGb0+Vqm36KEr6Sc&#10;yCASXWAadAAWd2ArK+AmGmI0GrK0I0hpJYJ7BuABEbJuAAHoI1mAABz0AAhkAeisAAeSAgpQArDq&#10;AsWkATKqG1rQI1ArJuAydYBLKGArKyA6jOBKVOBALuq+AAB+Y+BuI+RSCkJ+n0YuKEDYJsCOKfp0&#10;MUfQj2vFzaMWYqL8BWJsBgJiyyAACeL8HWM0FYJwDTNUgYBcPCCWKQCqKeChbEI0B1ROlYata7ir&#10;h+BdWYJ+CWksPaCYL8CCJirYlkPaB8M0B0JcBqTmBCC5R6JQBwYGBeWIBREOjSBIVYAkioBVt0Aq&#10;jT0GI0SkAjDr0AAdETOgI0VyABJlDqAgWkAdKOAedQAeYGArBuBPBSCUJQBgWqBojEBkWQBBTeBK&#10;VmA+Q4BAT+KKAwKEAuJwxaDwY2L8/BCYaKA6KRQ+CqL45HawECJsCoJsBcMdjCTOKeBIPbSKYMrW&#10;MYBh3eI0CIJ+xaC+KEpIABQSBncVb2asCYM1RYBQKe24DAJiC6JECpQ9pm46RYy/7KJiBgKECgKe&#10;DUJ+37hpc+KHIaju7D7+Z1S25RxiZ2OyZoNHIktjIMNMPMZytMML2A8754MSOzAJ8rIQJiBEQMKE&#10;MyxkAcZuA2KKA4UoAcTmAcTaAqlMnqIqX6BCleA2X6AmpIBCXyBcpaA8JUAsIbEkAaeYAkSwAqSa&#10;BgkQAooMAypaBalMAoLYA6ngA4LuAgn4A+qsBUZQJjpaTJjoLqL85gaKCBMNwgSKKcJEMJwa7YBG&#10;UiQRG8TIM0BOY+A7dKgmJwBPp5xFbKl8/YKeIAFQeAAwEgAKwcABADQAFoMHQgABMJgAIgmABwGQ&#10;ALoYLYiIASABPIR6CgAHRBEgZDQ2ABlGhEAAARoYFQWAAdCQtMh/IR9MpSAJMAJWAJCAArIaOC6L&#10;SpkDJuC5NR4YAKqC6rMq1WZCFKHNwdA61VrHYgvMp3MqHYpXBgAEpWDITEZlN7HWqHW7vdwZVanC&#10;b2AJuEbrMqPY8PhQXNw1Jg9R7zMg8AAzIbpgArJgzKxVMgdJsbM8mLpkMJkRZkXYYmNLMhLN9NG5&#10;kTZMrpkvJkQ5CQ5kMoGHoGJYYIMILZkQpuJ4uJdaAAvCRHMg3IQ9CbcG4SSJkJApb5XCwAN5kPYG&#10;NZCYpWY5MYpkV4GUZMQpkM5kJ5uG5XgA5AxJAxSmQMJkD6GM2ojPOkmQKJ2FKUgukwIpMEKapuCr&#10;CAqmTCAAFCdvAHELhqlYUwihgcIiHCZBqgY1pkQiTB2mTogAEMLhI8aZCAkzOgAFSVhukwRuLHL6&#10;tckwVo1F4AAmm7mSSmQNJ2DshgAGaQhimQfIiFyTLoEKZI0AAXplHQaQuEaQg0ySQhYmQLuGm4OJ&#10;ktytBghgOTQHSZBE78xQSy0YJMoqtASgaLokwkuoalcogBJgMpvHQJoiFCVvkAAgpMFCbzWAAUoM&#10;DkoJWCz/gjMIMBkgifhG8QON4BwgOcLqTuiEguJPKIev+GYroa4wLtMFyUiBU4US6E4bQ00wmNIG&#10;UahoKQAB6J4ABs+QVv+HbUCKHgACwFAAC0s4joG0gACVHqZCmmQ6pkLKIh0hgypuJyZCIgYjpkHL&#10;CC3eiZDpeibhG7oNpMEsfpDESFTEkIQJuGyEiShIbpWEkIu6tMISShjAJaAAPsktCZBWhgZt/M8E&#10;qelYOISDSBqCGSVgaiKzpwmQHoZmYKIM/4ABo3KB28ADupFJyZKrOEmoVC6YsEmTMoalMmTQt8MJ&#10;WBSTMBQsv6YrixjIQwAB1WIYDaAAPD4hRAIUOwABiQSDuYEqWg7NAPJ+FTtCyHIADtLo7rOOcAh/&#10;U4LS6BaNASH6iKC42aamsaqrEtPGRqra7JWw67MIBzJgY4wLCCggiJOn4GZ6CWpJCBs0AvjwMIYo&#10;YIqjNDIsDpijJlQvasQtTDd13vbLut3KAgpSTAskK7AAgYEvzDGQaQu3jwNJKb49oqGpkCCGMSsY&#10;KoYEmFpkDqGAgwCxIGCCDKqEiDAmgYNIYB6VgikIFaqgwFzQCjugXNftFkSS6l5ztS6FdLw44uwH&#10;FAEhAc/MvhDEAgAgK0RjpDHrFwIIQlAsEQMGDRgdIqZJmhMzAyhcCjK2AErA+WdOgAGOFiK0CMm6&#10;hSkgAAimhDID1NE3AYQYGJR00FUZqZ4kIEiDAJJSBwGrQRIEiGeAAJgtgABVGqQoYpEhaw2GO8oa&#10;hbx5HOHyYIckNh/w2HWQ0V5Bx5xYKEOYygi0kiSJkKQnA3CiRnAqKaCQoShCWAACQW7ZRLtlj4Ao&#10;UpMhWtBVqCwIzZTeAeTgBwlpTC3kGAuQMD5N0vgWJMA8gYMyTAiU0zUiJdAQEJOqRVJxNwQEaLcB&#10;YnYFSdgPCUQoWhBBUmUFEQQP4AAOBoJcJsAAGhFEHE8QQWRzhJtsGG0EX8f5hAjmOAmPQF49AhEY&#10;TgXsEhPw2jSBeZYFRBtBEqowRxQgylWkGA8RBbxvEykOAo1gHQslIjoBeJoDBgkymKACPwDRTk4D&#10;yTIRpRhZwSmKA8WBOBKEynOA0LUNn/GMQOW8whqgAG8mGStjhFFGGuM8XYm4FyLgRIuBwm5bgQmO&#10;O2SsExAybHOLmmoiIMyEgpJuWIDkECBgjIYoUoIISIgNeQ9lmrKSDAYZMQRmpCQOk7akCM37TTCA&#10;JIiYBDJsSsl3KOBAkzMy3AcJWBVC5Y3kk4hnAMsagS7uvgO74uhWiiluQyUWs7wHfQSdrWwwNd6t&#10;15sA7UsT3K32BryXSqpbmPALX2AwWJlBdFGjKAqMoCx2EyGcTI2wC52gMsiAAeJghskyi2AAcpMo&#10;zgAiuAAaKSYqgAHOYIYxbxVEyGsTKKoDBwEyGgTIVBghRwuGAUg2wLg9EVDCZSeoOyIgcIuCcwgE&#10;DYERDQRcLxpyZBKkwksgdKwAIxfdL6Vh3WjgmJXDKXxK2egACmTcIDiQjEhNoAC5h4SGBFIMEclY&#10;LSbgrJTEsAAQiIhYJkFUmTQAYErDoSYJhMglm5MIDskIKiQhHIuDpiJGgOn/BomgGq0gThpWgIVt&#10;ljwLWhAAMRJI2iZXDAjLsBUXQAS5ABMIB0uwIS3A0KuCQiSkB7KFMsCArHlC+JkJ0wQkWgy3BQHE&#10;8MvQJy5A3F0GdBQXNpBQvcD4bGgt6Bkt4GZNwQkDB7gU6RCVCgeIYD4hLjDxYBPqd8hIKyZJhQ0f&#10;Wli0yQkcWgStPAAAeEXVqS4iIPybg4JW0vPgMibg9MIEggYOCTOMzKAAMZCQ3AnAAG8hgMCLg0IY&#10;jEESUXKJWU5p1C4PDCA2JMD8hLoJfGGKaZRjTuqzwwd0UcwkPXbu2k49MCRdCGHYKE7p2hJjFsZd&#10;8Bom5Q6fIyLdA5jpJi3AXMJBgDpGgTkaAiQYDZ3QJH/AbnQDhpgUqvAo6ADs6QMXXA4IQAARA8EN&#10;uuAxWILV1gYPYAlfwGMDAccSBPOgDgwIyCSQQ5gF3EguLOBMs4Ek1uEhs+FJKW3s0TQ0SYFxA2jg&#10;8Juzt6yi0HMdf0TLMZLoioP4oDA7oHyduxgkx4F5DAKEDNQmAwin5fIBAqmFgJlE0SwAAR5jqYQU&#10;onBkvMGBEdtkzJWC8jQMUagwJuCQhIOjug8LPU+9hA3xnOJkBwiIRSQuUo0UE2KX2tIIeuBEhJeW&#10;rmGIMA8kL8ndnhNSdsz1fC7gOJDrN22vCx2JKfr0BhES+l3aE7CvOxzA2EMAUswJWUtkMKx2AoVd&#10;zAO/L2XaCJQefgmgsXVJZMtTM7KCCQlYGSTYPAAGshKzwAL7U5hMoCYibn00JBIkx04JJlMIkxGO&#10;dJVHOOp2wCzANqQUBwTvTUw0AgmJNgDOxsSQbxzqwT0yEU8p5O6ztgd9CDXrMmQQiIH/e0pJNWJ5&#10;SXjughJ0l6GZFwQED1/6nVphAqKPzWgFoAGwgwEghhnanYlwkwGggYGQhIFwwgDwkwDowgFwm5JC&#10;9ByhyhRYEwkLBIADACRrOCKCChpbm4EQkwI4m4GIm5cgrxsohjX4tIGBIpAQ6ST6o6CQhLvxoJAB&#10;OBTYkpngmQFwjQ2IGZmB3hjpBIm4yAs4B6oZj4yiAYEAkxCqCSSx55oTpYAAGEAKUImRTYC5KIEQ&#10;jQEAyYDQlIEYyYCg+QEaRoCgzoCgKxoJNYEBU4Dhe5Yi75e4EBnoDA0wIbOgMZnoGxjwDw0gCgig&#10;LxbYHZeYESRoGA8RVRRjMoEY3gFgzoHhOAJQloLIkISBC4MIhkN4AAKkEsLg44mQJwkx0T2cUwhJ&#10;JBbZaAmQKD0wlbABGJCULDA6D5sAmRaSP4gxRA/BsqkEJxGQlYCcMI6RC4Ewm5U5xoGAkLYiTJKY&#10;mQHinrrw5pL6oSYY6QhgopRYoIDwm4DAgZoSjxoBGJL7xJowi5GIJKmCIhMAmRxj8JoQDYgYuwo4&#10;twBR+oxJ2g7ogICAAAvHAAFNOAATHyEJsAB1GgAGooABgigAPDcACAKgALCWEBEAFYPgAhBsAL4L&#10;gA6AAAGUMxMPRAJSwKSwISwFgAHh2WT0OSwHz2WA4AAkRSyeACagAGUKhAmaSyNg6QAmggmoVAAB&#10;Wgg0JgAJSAVzkWTUVyCfgAJg2wBYAAqc065U643G5ywFSy3W+73kASC7yyQA6aiG5Vm5S+/VoJ4i&#10;MywMSwTVKagy8gubgycguiT0L0Ge4AO00PzOvgAR1CqAAIXkOUTViOkXkLU2PAAHUGmzqWTMAXEF&#10;ZEGTPQBOQcWmg6862nzkFafHBWm36/ACX4AMVAOYCZhibz3lRagh6XjWWBO8hqWYbHxychCN98La&#10;ac7sGyAO3kFSkJ0TUgAFL1rwvIVrwlgSPOl6egkqDaomoaTAotjfusoi/PYvy0gqkALCAsAnK2UT&#10;cEcAAWn2AAgncAASG+jJiOsby1FC3BgLATSJmyAAOF2iZ9LUfiGlSpRIrAUyJlmlkbgcPC/lsAAR&#10;GGAAQma35xrebrfn+AANGosBQI4SwAAvKwElg1hsLUO4AA+HgAA2F6WJGBSbuyragg2qASKICi8w&#10;UE62BYvIYpyB9CJslj1LUmYMpmCybgqtgRI2DgQAAE4rKYQ7fjyixPzWXiGke3FPAoZCMnElhcIs&#10;RLUGmAAVGstRlpYfKtmEsEhAmVwAB+aKLTMFBOgAEpcusP9XlVFY2LVKgAFqooyogNC3xEBgwt/Y&#10;4H1YBNRAhEgGmSlhiqLa4GIYBRBNYRbfoUABmJYg4IPNNzcUaliTS2llKtwm4LqgDDaJYJCiBcyS&#10;WNkAAYpuyaOLzSCJqCzoIqJRiGrYDSiN8FiWJWhF9KarkdJu07du+BacgoqCUrenLAAonKRog3rB&#10;KaGCcJy0+EKOjiWNupbwganLOo21igO6pGVQK78KLspzqsA28J6korA6qu+lpYrS5N2wLfM6w6hp&#10;xqzqrvrSWLZs2rN9rmx7Fqiha+u7To2BKagTOAHkwsFkgAZTfnWlktABLAAIkAG+SiAFTABF4AGg&#10;38qAVNAAS0BfBceBZ7JYdKWVABJjJZLoAWEB0zAXd4FlIpRPIgcydGktRWL+LoABRAoUo2FSvgvf&#10;qWB+qAzqgJ6WBwlgWqhgqLKGr+NgAHSRh+lgVKCEqQB6oILqIE6kJSGS8holhEqaHachIqAYKCHa&#10;Zh2poeJv6IAC2lgtKaJqQX3OAACAmo0pYK5LAjEsZ2CkmYOSNg0LyD4poKiQBDK+DQtwNgWgACME&#10;wAAUCFARF+ltY4HhglqdYBwdpuBCl/XGroli0QACQIgJQ3CTgQh7R0Q8DAsTcKmAojECQmS3rHA6&#10;qAHokilCVR0KUAALw7KvD6jqIQDguEsByVsFCayTAtKCEQljzWYguI2BotgKy8hTJYEslgMy8guK&#10;CDAprvyWksCiSwHxbgOkzQCq8pryQlFEeK7V4xLA5EsfyEgpsVgABVKCD0l4LC2AtK/E8AATSWO0&#10;JUVAIhM3/gABuTkpIIoEkzB6TkIUaSmg6JSDkoIXSoSQXyUUvJuwGFaK01hshaiboTlgU4tJnQEn&#10;EJYZYpxTWmlPasZE37aZbmnZWAstgMSmgWP0ZAmxUAKk1OYCiM5aCaJ5KIBdBAIzJgyMiBYyYHDJ&#10;gafAB1/4I4LAkgCAwKRYFogdfkA4lYEAqkQiwAoLRLAbG4BiRMl4LiRgWJiB0m4Dz1ATKaokBRQQ&#10;FlBAhMBsMxSLEgBceoExeSYkQO0TYmrKwLUdLAeclgHCaobYgVsvMcy3npLYCYqD2wAA1JyBovIH&#10;yagbJuCwHpqCUgZI2BUnIHijhCMiEgyMBEnmRimRkkAW3wBFJ+EwppY6ZkgBiSMFhQQQlQea7xJ5&#10;TQZE5X2D4qAPy2AyigvpDkAioJtlWBIvIDSXgQJuCAniiV8IKmIB4ppGCtlsAuTmmVCi7zEasUJC&#10;cmiQAjJnRtCZfG3k9bZLMpjWW3NYQoUIuJWmmgPlvZIntc7KFCZDYooTJqhlEBKU0IJUAVL3ekUS&#10;CalrZETZASwF1ZIBKIJZHWwAIS2L7tqEEjZe6ZAZpeSywAcSbgxJqwqVdraKFhPagxFdvUHlqKIe&#10;w/KYi8gSmaW4JhOZ7gAIqQ1BpOXps8WGVBmNtQdFBCESAI77XiFBLSBEvK+F8FJCSTNlaEy9gLvC&#10;TmoBW17k1plHUCJOUCpPLyvMEheY6hAK/GKQpeQcVkKaBlArDAQyHKbRsFRNwdksrgDoqEnCMk5L&#10;SBaKJt1BvOJqDIolgF92xtsdZfU0EVlQfyzsFBTUEMNTEVADpUKNr7BRW/H5byoFLQfL5mIEyv2g&#10;IaXq317iegUJuBQkAEmL4WN6ae3l2Y+GoYOeskwJrhkgA8gUDZPwLKVA4Dov8ZAJhHS3WoEz4AUM&#10;FAywUGqHgZHmAqEEAAOJ/hPYKEJBAOjJhIiiDWf4QopgoTaDhOAQYJgoPMFMwwPCTA4I8EktgVSo&#10;BBvMz2UDPS8vHABikAFYwARRecXlTAAAVlEBAVAHpeQsMCKQSwC5eQQEzjeAAKhbAUkpXnAFSxRA&#10;SE5qaCfMwAAaE5fApYmdTQdFEZ2EPZFIjfRYAAEqMqAi/r3KavtfYJScsIuwWlRIHC2FJo3Tbd6O&#10;qS5RX3MQ0B7GU2XiOSzb57AIEzZ21QBaiZ+S94pZuyYAAlhZAAE4RgAAfBxS2jMDQgSJxJAyGNNc&#10;WAQEYAfFN64AAYE5CApUIBOQ5lBCfceZpOQGlQAgTEBRMTdl+aIXwBJectAOPUA1lZp2sALmNSNl&#10;hRS2dQRKXkFBLwZRpUqDMqAQic1oIycsyJgLUWiatMGxKC2Ztwas2kuVkbOEswjLNBQIMYFQCupU&#10;3YG5bFCKWfApRRAKk3AUVA3bKwOk5Ktj4pReTAURXo7UqHZinKJQc1xtZvyvgKJ4CEvNiCmyuKIA&#10;kpoD8qUU57sgoQCjqE6QsXkBx9Wz8OswWovBbmiGNI4WzMhf0+8+2QTkCxNerAOUr8VLZGwGkmA8&#10;pUFpG9zJbLYngiBxzYNZlab0m5/wNkgPvxYtlhjfAWbiZxLZ6gIhIOsIQpgdSWJRAzDYHwpyJrHA&#10;WkYCS4wGpqAkhcBCIYAqXCBaVcAWHCN+VAAag+AAViAuWKAmV8AiV2Acg2AyFoR0TCA8dkBAXeAq&#10;V8A8HIcCTEHANwhcA6RqBGGuInBKA+IOAmREIENweGAalUMMAYQiYO+qJuA2MiBcJqKWAy1mJmwi&#10;pCKAN+/AKgAkJmN8AkJSAeTgBEUqA6WiASj+AidYA8REBaFGOsGOIsXeA4HKNYFuIsRuBAg+AwVA&#10;AkIkAqdYBIS+AqSiA4dkh+TWVYA2dAAmWEBCWSA2nuBCWmB6hYA0WuAo46AADAIgiWAiSIAk/cAS&#10;IYAAFQJY/sAAFeN+EAJY5QAeDOLeFWJYU0AAWOAYEmJYC+KKeiAY3MAUJeAcKIZiYYeSBCJ4OgLY&#10;9cLUK+A214JY0Y1uQIayJmA6K+8ko2QUaGPU3wtuB83cAaLyNOM6N8NOoMNwMuLYfyA0JmAqKgL8&#10;O+NABGKaNOL8UKJ0JuAcJuuwAuLcpkM6L2XwOwayKgNAMAAatyTW6GJ0KCYQ/QqEZmAgn+a2UM4u&#10;Kc6iLmlm7kQoAYK+8sbc7WLubYa+bY7WtDIdIq3/ItIabcTgAwCEKYDWJ1FAABDGASXGAAc4AUV2&#10;ASU8AAVmAAVuAgS0Aac0ABBKAAdAAARiAAdgABBWAUSsAWcAAASsAAVcAAXGASG4JYEMNY/cAUiM&#10;ASVmAlC6AmGqAABcREAgF0OsEGOsRABeJ+BCzkKaN8AoKCDIJyp6V4xUJYBOmay4K3FgLYA8KgBG&#10;3qJYZsdq+6JYo2YYsACiKIC0KICII216CCJmBuLYDKKaCKK+CCLYDAJyCQLYCyKCDQKIDIJYDcLc&#10;CeKCfkpmt+KICWJm5qAACiLYCIJyxqCKJSCMJ4C0IwBFFQA+/0b8AsF8OsSwAyHUJ0ReAqSQAUdY&#10;AWWOAhMwAah4A+IkBEhYA3C+A0dAAyS0AgD0K2SMAhDKBOVABFOmCDNuAkVAAwhkAyRqIcTcU0Ag&#10;DeKYe2AiLcA+LcA2JiwiXmUCwkAAz8AAWmAADG1nF6uYK+BsKg/YAACGKgBak0u6t0n7LwwCRQKa&#10;gsAAIIAAiS42LYCkJmB4KgCoPUCyLy681yjCJiBqKgDAtclSzbQEJYXnMk24Juvmf0t+PUBoJSsA&#10;FmKgDsNoQsl67gKKNAtKK0Z3He7kliJ7R1SGPAKEwimE3+mCbobNIQK06KK1Ik8gKHG4aaM0KUJY&#10;AyzSA0K+9ATWKIBQtYK+AxGIJ+Akd2NkASJGAcimAkiiA0PMAmMKnOLcAWz0A0Y2AiJewSA2a8Nw&#10;KCAwKCAqPUA6Mi/CmIA0ZQJsKCAkogKJLSA8I2BWToyALiL22WvAKUJyaI20umQM4QL2wSZWBSJu&#10;A+KIBsLYBIPwJMA0KCBOn+BcJuCIosPMCQJiBeUqBs2AX0JyC0JABqPUBE3ifuw4JuCgKIBWMiBm&#10;KCBQJ4BuJqBKKCUSAgKCNAqaL2BEJqN8Bc1myYPWJyBkUigmBKJqCmLyBUKmZW3cbis3Lm19FgK+&#10;9TIIasJAypXiKCL2BQ54N6meLubtHkJ6mClmsslYKclqKBIKL9ScLuQUJ7IQeMkoKg1sA22AJ+BF&#10;CUJ4Ac9OKI78qcAABsKaBZTMyAA+KgrUY80aJBQKWGLyZ2NuBdGvLerhTO3+L2ZiBCJutrP+SfFg&#10;v6KCBMJGBQ/G9lTHCOKUKaAo3CYOKCBAj0X0Lyeajqq+JYQ8YSeI2OTEZQKaO2IsKJZPNNQiJmjQ&#10;loLeJMAaq5aWPbLwBEKCAyJiBGMiKWBWKgCWLy3YRKMi5fQCCoJyBeJyZ3UCR0LZbuBILZLSBnF6&#10;vY3cBoKgB9FhLoK+BgLYBDa2izL2Jy2SSkJyRAWGy6ZW38X3RCSk7oK/UmPaA0Kgz0zY1uQO4CNY&#10;KgX2M6P+X2NGswweLAn+AXWgLYBGK+o2NAA0X2LYM6Z2AyKgAyd6IsQI3IJAAgZwKIO8LAK+AyI8&#10;A4ZsActiAc0YAceGAqRAA80YA4gmAqTgBciwAee2AwRABJFQBUgCCmTaC4rUCqn+BiMmBWZtCkAA&#10;BYtiBoYKB4KOBqJuBII2CKJyCeJzM8Bm7CKJLxdVaqvTMdROJCYEK/UgZqJYDUKg2aCQUFLeBEfK&#10;4U7okAKaDkLYCAKgBKI3aqkkCgLyC0K+eGABQdZASe2QK+BUJqqayPYoAACfYiIsKgYZVCpuKgwi&#10;BYxKZhdLeSOkK2tgZpGqIbaYKJcRZQXwNOMBHErc2q6kZWQUNAAY98ym8YUOsmbMEc5ACNK4CGiW&#10;BKJWBunSnuBAn2Byn+BopOyM7CJArgTrhBQEJGA0JSAlIAaJeGUq/C9XG6LwYQmIO/Fu9uKwKdR4&#10;aLIG+PSyigKIDEJZk0AAEOJyWuRKJSPYsLIQN87ZSTIw7mKFknIMbLYMLmlgaaAc58KaBoJAd0vd&#10;S0TWYdkvY9GYR0XsbeAUKaAgKIAXG0L0QmPGYuog8qMEP06QPWKgmU8mZKQmK+AcJizFYK8PYK4Q&#10;N6KIAsaaLiNzkg9uJnm6ASM2Qs+zjKJmAa4lLg6lmGL/FgL0ZwKGuGo+MMAie2AUyOY2A6eKBAJ+&#10;BOKCBSLILy4PCMaIuwOMKEAyJSQmaAPO6QsEKIA4/UMEJmAge2A0U0AsSMAAIeAUR4AsRIA6HwVf&#10;AoWKAYWSAaFaImSwAeVmA4HQTdKSXANwGeJYHoKYSiAZDGA6b8AccEIkAkG2QASoBwdkAkHOKYS0&#10;A4S0A9puAmg+A1DKASSU46AyWKAuF6S3EoAAIOAAdkAcRIAwjIAeQQAcrzWkO6YIKaZXXcLTgITE&#10;7kQmAjmwJs6qJmBBW0K+ASMiAWieAVFAAZp4AXC+AsV2A0dUASV9O8NwXSAU/gAmRqAgSoAkRmA5&#10;DjpiAsGcKYIYAuV8AohKA6XGBdFMB1KWAsXSA4hsAnC6A+VYAuDaRWXWAXpiAUnuAcTCAAFkJYTM&#10;AVDKABK4AAR4AYIeAAXSAgh4AiREAWSEAAEuOsXSA+NkA2QUNtauAArgAeMA/A9lSoAABmKaCmJy&#10;CkjSMEKIAgLcA9aZCZX2wVhtKsKgBTYATc2UKIo2CyuGMgMjcCAkJqy0A+1mJeA6ziiOKvUYKBcw&#10;XuLYQUKSL2aLHOTEyAu+A+Jva4N8ssNMy6bfG0UrHUKcQmaIJu9MKEBKLYZistYItTXnIm9vYDlS&#10;Lus67atHxrxrIQmDIkLkM7YUbO4qN8NkAU2KAcdYAdp4AZJDBEAAg3KIJZydN2AAVQAASccKJYiE&#10;ABJWcfJoJZAYH7BGAVJqg2AWdcWcJYHYKKWKAAVABASEA7quiWAuhYBTPQBQxSCEJ4BIQQBsMMBI&#10;JqByKgCqLYB+K/dQIyJugMNQK0KINAAqJfS8TqA4YCTEKascS2xyK+neAAEDhO2ELYCsLYByJuBU&#10;KIC4JNQCCYLYBgLy2G3XgOJYCmKICOLYC0J+CuPUCMK+kklIAAC4KCCCKbLSB+LcBqI2BR1MJqBM&#10;gmBGieAWU4AaRyBAHkTcS0AsVqAfyoU0AqD8S2VMAhspEwBYiEAnrBzcKURIApuaViBIWeBOScA3&#10;AQAoVmAWhsAY46B0IeBVI+AsXWAihkAoCoIaLc2CVeufb6JMKSCeKbl+lUU4kwelRQ7pNSeILyjU&#10;RWLypkpYBYJzMQYSLZh+AAkEAACkKgCgxUKCBYj0JqDOLyCM70jHQwJYDAKhQcDZLoJY1sBmJmxG&#10;ec3bh8JB14IaZtQCG9btaML8vEl+4Qplw67kOqlvSi4qaoASL3kU4tlU9aKeXwa3lVHrU+Lk6R0e&#10;aybRIIymMhmM98K+BLCmLyyOZWAcJmAcLcuoBTWYpyJqYAInowoWJiXwAe9OLRgbyFkpHGLYmJcC&#10;YfdrxWPaX2o2A6I2xcBA9CKB8sQMZW1oYZ6YA4KaAwJAAwxKQbLvmeLV8xCMXxgWIQJeAoQQAuJm&#10;MABPQMIQKaCOk8JACxu4PaBH1MLZQCqaA+LYB2KCDEKIDqI2CCLyCWJz1YWGKIBSKaphM+iOfP4m&#10;NQgWt/LpZajgLYB4LZU6B6KhF2beAYKaK0o2Mws3j9u3L2Jpdiacass1nYs3cz/UN3dvXZ60KFIk&#10;IACwBA4GCQAC4NBIICoFCoMCwdAwYAAVEQpCoxAwhAwbCQfGI3BAjAxACgAIomGgyABVA4aE4HFw&#10;AI5MGAlLAwABnAzJA5yAAtAwtH5uAA7AxeDQASQrLIGNIGKIGKYGHYEGJNMAAEYnDYSE4iLoGMIE&#10;HoGGoMHIGHoEPomJrPEo/KwBMgdSgVORPAxFERjKzjHyXEw7Bg3AroI4mN6UOZHKAAGI3IQlI5GA&#10;A3hIuHKUGZTG6PdZMFYmNYmR4mI4HagAK5yJYGTIGLIGSIGX4GQKoO4EIYGOo+RIGLdXAwrAhFs4&#10;EQ4GUeSd4EpoGYIGRoGToGJKUL4/jAAJ4mMY2K9HxoNUgBtJ1AxtER3U6COI2TYGVoGOIGD8tEbM&#10;AK0DSfImC6hIG3zIuMnySLWgYJImB6mgkswKA2oCXIMugShAoCPoaACJpMACxAAB7ygBAattWj4U&#10;o+DiRtCn4TIiEKqA+IIAA0GDvxsCwfv8JK6veDYlAABoSAACseg8/AXimAAPOEEyqC8GQAB7HolB&#10;yAAaqkFEcg2qQNPeEKjh+4gWQoFyBKo1qbjOjYopMKKBiepQgoMNSBjakzsAAMqbkqgwtoMGymhy&#10;j4ZqVDQABMkwUJy9S4NagaWgAHiTBiiYQMWgYkom2AANYGiDJ2liTVIFSDBgiIWKa/obIMDqTUUD&#10;ClB4gcKRukwaoGEyYOSAAhOGkibhRAccwPSrzoMn9XgAICmgogTLqDUCBgyiNKAzRqBxOotvQSoC&#10;DROCCmxAmQJIMpsbuKACQgUkwsj2AAtjsAA2j8AAYk6oBKSOMoAASIAAAkmAGUSkwPI+KSchjAYR&#10;JGGSNhklYQLUBsQQADkNAfESlAAiNqoUFaOYAkwJYRW8BgbGGBoiBSbxAhKMgUiaCJ+JSPhiiI2I&#10;iJaTUiHKBI+gcQJcjKG6GgkToIhuapE/KMaHDqNILkj/IxpyM6NFGioakwGqaDCLtkhQRpvjwNpM&#10;CiJ3UDqPxACaE49aSJgcgTK3agyOoUB6lAnj2rYJIiJQYieDb4mSTASiLjxQAAgoFcaDKKCClY8B&#10;KDAgj4GRBkCggdxStIJj11IakLWXUy7LoFUgGIFSmRu+gwXoHkAXwBTAABKqAKtgDLaAumASwoGi&#10;YAsiYSLSgiIq0Bu2I4gW/oUE6Ngmk0AQ92qiMnc6KCqig6xvfAWEGAAZGSAAXkhJxnqMaoABAYyg&#10;EioBJMwUKtmvIg6K2SaBjBIGNNgA5UPDxAABkfK7R2ojHIx8YiJhjsDG9AcaBQBpIefsA4XTHxin&#10;+FIwAVqRBhojEcqAWQAAaCnJOLgrcJwFCPYBCMEQhSgJUAsaoERAgOIDBAU0GKCmrnpIE7ErRdC7&#10;qgIEA0pQJylLUJCBEiIDyjgnTkAAKjABbsAFiXUYT5hLPwF6AAEkHwQPrAkKpdsEQARoAifQDwgA&#10;AA2i+CYRJM31gMEMiMQ5M35AojqBleQFhFQHFQXULJLIWAdiuA0LxAxFkDOkAoWBWyegADuh4ORB&#10;3ygAF2QMaxAxMJEFKRSL4ABMsAgiBF74DGRgMLU8EoBJgLE5JkBNwyDEGFKV+ooExvSlASI+kY/x&#10;FwNkbBIWoFBAlYxiIk8ZmpHwHrSLMBwmAIG/EYAiRsBTkyTAZN8A4iYGSbmXbshVgBIwIE3Woowo&#10;0USTAkJMaxagESmt9RMQM1S6ytlKAWSZEDMSYkCZAQQBJIwHq4KCAkkzNWPAKVwzYupTT1UPII1l&#10;gDWiFUDoxRujbIGZUcpA1YgjSaMNFpK0SkNIiMENam1qjS7Wtm+AWfgBb9AHDAIGNQgcBAAPyAA+&#10;8AEGwADdIGP8gYzSBibIGKMgcGwGydAqNogcan2gAH1UWrAChlkDfWAAWZB4wgUg6BcT5A5SigJO&#10;NEAAP6jBZC0AAG6VAhEjBWTdOwAAnk3CGTANBsyBhVJWvUAAYSJgsJuBtAYHCIrafSSMG61iBAnI&#10;MD0ibD1kAoI+HwkwOiYJrCAQYHhEwgECh+ABsikQdkXB2UEGBSmBAADOQMIsPwgkXO8DwgQOimpU&#10;J0RMNBHwmkfWOj01pMAfF6KoCEHTAw5pHqQBgURdR8JHfQBweCHhPFblOA0VyRBCJEi+AsRiHovg&#10;rhoCoV67RlJHgeDqnQKatgYkKBIVaI48gZkaCK8YIw3lbkGCOLoGhLpVCPXAlYLypAfdYSZNZ+AA&#10;A4JNZKuBUSIqGO+gUgwOSbhEI2EJQ9hzf2bJMv+0xA0h1rIGiILCFDrVwJMcIAAaiIhSKaG0mFd7&#10;MRxIiE8gYSyBgrJgC6zpF1SAnV0Up5JRiNq0KWRN76812UVcAwNphkSTGXo+RjKbWiRgNo9ScBSJ&#10;6P0mIVmSi7yyYAPosQZkACy6NEyzShwj2SDrtI3YxSIGiJghRURMDBHwGkfA8SYFpAgakXewB8m4&#10;HnDFBAuXgkwDyLk/WuAAD5I21pEIu0NxoFilAXQuRcC5HzFaWJiREFJAlIklRMZNdgKCIg1IMopE&#10;6n1ZnZNiQINhK1In9RPp7B5YWTWQAADl5BBmhlFdQREBhhCYAwI+Ccm4Kiml7KMTdsyWlOF8JGeJ&#10;RZAwfkfTOlUgSTQABSI2F9DQRkqA4KCDkiNdX4LbhQcMnLx0QoLJnikkwH21ECBg5lblGCtM1dKR&#10;EkIDiIseJ/LamFHHAZbXABp66tyIrUNC10hTNSEsyziRjj5FM6PSWox4kNFTzcPoBSjOJNytAUIi&#10;r97CIHTLWPySacCTkB2lK1PZRSigglKVFXApVpbXgsI+D8o56AbLsAiTkBpI0T6PNaWoFbsyBqfU&#10;oChRqqSIq4AlL8gYHyDTbgO9o/xQQVFBBmQYEqsC+HDIMf0D5EQZbxL4RMCxBlqHEfMnPFPAwAAo&#10;JGB8nxavDO6I+DokwJSbgaIECUj4NCLhdIGEImARiTBxtyTUkYLyBBG1ninPxA1STWKMewkwZyDB&#10;IIMFggau64HjUuQNG2xexnGIiCDwwRSPg+KUCEkwGyPnoBorUiaWQABF9WVMgYESPsglrE0m6LSg&#10;TXccAnvREvdkaI2BQoOSQREmBDL8kyIgKFKzb7lds/tmNb72sgEZG01oiByUoEZFwo8ALGQIEBGQ&#10;lYFCH4DYuACIuADBHoEDpoGZOQCLAoCQ2gExWwIBH8BQ1pgRLBLRIYOh2gGzAoDw5gFY/AFI3wGo&#10;iIIzWI07cBXgmAHZPYi4KQgYLQpT/bYogw3AAAKAgY1AAAIYkw+jb5SR+Aga0pUhXAETwwugH5DQ&#10;L4gwIx5B15SZdgHggwG4iLBxSIJo7Ygy0p2JNYHogcGLepJxIwEAm72RRQy4CYgQCieJRogQGyzY&#10;oQgwDQpRhMIacwDjvgnwmBbyhbNhBA9Ikw0Lsg/wzomIlwkYootAmb/zmxj4kw8g/wiLawBQj7ih&#10;UACAgICAAAcpwAD08AAspEACRGAAOHQABgwgALlwACIKgAIiEAAkHgAThgADYNAAWhAADoOgA+AA&#10;AGCRCUYAAKjkAAwrxQegANB4AA0Jy4Ey4Fy4JUSXS4IxkKBEABmXA0GgAHheO0EK1MN0mUUmvUmi&#10;gAFV6hz+XB+fCiXBmwy6x1+4XG5W+2265WCXVay3GRACu3C33eXUGxS6txoGTy1y6PgAJA7HUK3V&#10;MH5CSxGUA0PgDIZyphCig6fCKz4a85Cy5cL5TE2EFWME2HUUcFBQABbE13CU4ABOih2ixmxUME1i&#10;31PYxqXAyp3AE1MG4m+40F06jz/iDSXF/Fg2xg0LS4ax2UB6jimihyhiqx40N1MVDwADBC/MqbcZ&#10;Y4RxTbC8QJMoYOqcCixgy5rcqKx6aOWlAOJcFyUKgAAPqOC6rMuroJNa0gRB+AARkI3paAADx1AA&#10;HBmvmUQABYcAAA6aCOk0qhvAABZ7poVKxRqDsQgyZCXF4xxogAGJrqeeEXlUsRls4W6qGGAANyOB&#10;JtgAEp/gAEEogcYCXRSCpmLESybxGB5BS0V4ABoSC/RMChVy0VjHDSn8xAiTqeRWCIXS0Ezbts7y&#10;Io+C7bLCCCtg0j4NOgpKnAaqALqGDbEg4rb/tuj4JKOEqSgY8YAPqB8cA2R0imykBMRIZ6ImMi5Y&#10;N6XTbzQCyCAs+oPEzGxEJ+KzODe3pHgAFNYBacVhxWChUAAFxXIiS6fiNGwpJcM6XIaBIyqpEYFE&#10;rG1gAqJiaFMjpSo6QIAAoPyXVMBUyAeMSXDgjt5gYqCpOWmimKGECi0wBqisOF6XBKqdMA+oYQ00&#10;qYJtsxqVyuj4HKmC7whYrSorGCqisIC6xhSlzOgykSwsa64YqGwgIKmDKPgg1q3vCBeGJc4VMAWs&#10;awwchzEv3F+QqHhFmJcEKhwkBTiLGBihsa5QMqGCrIYmm6PgUoreAooYGK2BYqt6plHryu69sEuK&#10;6q8GeysBtSvsTti4L+r+zq5uW37Vt23KSzrAq+t7IAUFSXDkl1eAAVqXFml0sgAcqXSIABuS+l3G&#10;gAacbE+l1WApEwUSyCNWAWbCXGKqnLABVgAGol1yASeXR3TGoGHWzhvs5VgFSiC0xA0WQACLeIfP&#10;2FCgh2pwoPCKqPi0lwaLGEapptocJ6ClwPLHiALQLhKpiKoomMh6L8gAK6ji2oYoJcKKPhwlwbKC&#10;FSMiUxIko+Hahh6ooWsgEqMhupwVynAzIyE0lASSjlqWGVYIRYwYQDIydoAEAiTFbQgAAIZ/wUmb&#10;BiZsEa0gLEKAoscDyzgPDOAACpEYEhTl+GUVRZyoSNB3McLZwiMoTpzAi40DjtQLukBANIp7iQOr&#10;kBAiEDAfzeiLRIKMn5BwaBtAACghoLlpArP+Cd/ZRwmkuBAZADZQwTFDB2bYFbBChguZ6UEwgLSh&#10;gtJcDF9pLoygADsS4KZLgtkuC6UEIBU45g6JcHMlwSyXBEJcEEsYZDEg8LGFg8RLnlwWKGDYoYMT&#10;EgxJQDoqYNChg8KgpgEBKI4JaJcxCUb4jGllOOW44hhDnFfKsbYqjZAINkL23wsoDWmttLIUM5pg&#10;TmtaLwV43h/wFGQKaUg5pVibt9LoWIorVivKQKoYYooGDIAkYoS4EZiQTlTOECGcBRQVmWKcC8qc&#10;sgGlWA2SgzssmdgRKGBE8JXVJFPJcBA8pLgZFTZ2A8xJnQGHtKCCcpRkDCAcKKBYopHDbljBMUUm&#10;aCwAUOjcTQqaf0WEuBZFwtQQJDlHMOztTBh6BFFAuU49SWmUlCNsaBFkbgOn7BaSsCpKANlOJ8AC&#10;Lb4yMhALUDAqwHyoBlP+FY/4OSnQNRYE4kZagbmbA4WMD5kAPFFCES6i4KiSl9T6AAH6ESigUMSC&#10;SbjCSjs+l/S0yM1SNEfbcZ068x5mk/M6V8BLZCkyyAq1oj4ICx0wp20WE5XaBGCAWXU5pnK6lkN6&#10;S6shGixnhNuxkwUwZXlerGUNvxbmlFjA8YkxrS10lCauWMEBQ6zUsSuYYxIE2EmLJAZA+4AAjkft&#10;WaQvxKGBgAt6oxD5iQNEZOvF+ipUIIQQA+VO4AGyx0rOEDAxIHSRG+IcWcj5hALFOocBcj9TgAA7&#10;aIXkqYcCh09CGYlfqJCMgljOSgChKATr+LHQYkDRCnAqmyS4DBQwMPXn5G8203SQEfBWUUERY0PA&#10;Ae/CclwQDE1ZJMYk9hCyVggKDRoERRwTFTBEUUFRR6JhJKKDYlwKCjhpMSEMooNTIBHKnI4AAPqJ&#10;EuBMbYFBYwVHro5RAor0Q5kffcfMo+JgABSJQBpoxgyx29CKUMLxLregktwzUySNiRAdqoR+WQHb&#10;1FOZAiSnBJYsHYSlPmyBa2AscbyZxBwLCx5GBEUMEpLsdrDJQCsxINSxgtteWsyAFyjgVQcBOLYG&#10;T/gaJsBE/IEiLAZkABuQAF32AdBvCdaQGI6g1vEDa8QRCOA7P+CtBwOCOAxLGGYlCviQElt6D4o8&#10;UAALxgiS68QAAgkuXEQUl2UQABEMSD8ooKSxwIodV8KhY5AEpKm2lEhY7wAqKCqAEZVgXFDgQfLX&#10;+DzxGJAobajQNyP0aBxRJf0cQAAyI4CU8Ozo5gQuzH6jhHwP3PKHR1ZikzEgZLHcAH5TkJTMQIRo&#10;o7JmoZpraW9tx17+lmZ+X4vJ6yx1ft0BpjhHzDllQkcwrxhARkKBNEoFhLQRLoAzlEGQbl0ncA+f&#10;8BZGQRH/AueMCTaQVFbB8ZsKpQcnkOJECC8QDT9gUP+y8pACStgMllbopxYdrgAB5f45dCy3m8bm&#10;XJtxb2+FwmYW+XZHa9FJswR1fJES5HNOb1etzdm1WLyuXhpHbynmJt0xCWXZCuqHQiS5nczLYFUm&#10;2TdsllGdgTKCBG9RQb1gxnAcsj/DaFHKskT86xSqVGJAkwHspZQIkoAgUcD1nComDjkXbNACyh07&#10;aEYUBh4QHlOAcU4BiDgJPisp6aWtjyNWqPhgEzhHwK+HvEB4OK6UPAgNIB8mYJi1AdYGA4j4IzO7&#10;xtZ7kyJ1yumNA4bY3gE2NXMmR00koH6QAwkEDshQPnMBahaDZcwM3VJ4Mc4kCyagHOHASkQBiTQA&#10;LCA2TQAghMAuSeAUEAM4VcBiGsoqHQXSVcAcH2NuGOM4F8JuiAA4G0XTAgAsRwBAE2RsiYAuHOI6&#10;FwRISAA8SEAUiAAsGIhOVcAsTaAsWsAjAMAahoA8RmA21oCQIoZAAeMaKmAwNsAYU4KKtGKKAgtQ&#10;KiKcAi36KMQeKUMYN0KobcUwjKAcTiAaHGJ4EaJAWWBwESMcF+KpDEAmRWAeR4RGBAIUAcEUIoDG&#10;RsXWBAImAeEOoqIaBJAMBGd6CMFiJuWEAYEGJoyiAkCeJ/DAAeXWASEMLECSI6PuAUWoAAiYAATq&#10;AAhkAfAMAgDUJcR0ABDEAicGta5e8k7IUEZ2pAQ+JcwkesJGm4o4tkQkOEuW8kAkUmX4oyQcBCP2&#10;awq6KcAqKOMuZ2M6M2RIJcsoL6AyJQsoso9yBCMSmYQ0IiPaKg4aUwAYKcK6jmsIlGM6+6aY/ASk&#10;l89SnyI+Oe4cUoQmJct0AcL69kOgK6U89gKO6U7AM4LKlksoza7YsybcLCLKr0Uwboscs0bKr07c&#10;Libcr0N4KSr0LCQkKS60zQmmbeLK9uK+OaJWAgxMIeckASciABAkAAcWHoJcHwckcYJcHCI6V1Ek&#10;JcVkAdAYdSJcdUAaGqI6cWSyASHcJdJIcgLEciArBYAVBYAnAUAekEAkW8AiciA+TaBGeWCgjcCE&#10;JWBof6KOCSKmCYJQCqYw7mI0QcAu8UlLHUz6JcBuw89KyOKKCkKmWlEoKtEaAACAMg2c1uCIMgjG&#10;22AADaygKKCaKCBkQcZ8BkKOBqKCBoKcByLHEKAAwkkYJSJcBmPCBOKg0uJMJcCQJQDCK2B0m8Kg&#10;BgoMCQT6BvECB+R0BYSiBeFAI1AMBmXIA8EkJoWAAocOAghaAsV0AwSEA+HeIciUAvNWAuTiA2iA&#10;AwhaAwIUAgF6S1D6A45UBCD2SkiQBARWAYhWAgcwA2PGgyROKmB8zs9GJo80o21q3SaIMgN4A2UW&#10;eYJQBY0CjaJcCUJcB8LGz4AAC+KHMYfYAACQKGDUPCJyfGKm2Ed8JQCgMSB2MSggwaBcLGAwI+q+&#10;CWKOBiI+ukd8JdMZO+1+Kc2Wo020y0tLIuMKRtH0MYLyKCsXCO9MAanm62LhRKKRRGmHH7GMRYOu&#10;KGLarmKoruKo7zRCMCQyI6I+AeJWMCOEKIKnCYLEQkoaxtMiKKjQIuuyJcMuAsIyZ8BmMgocA8Kg&#10;lkZwKencPCayM4KO7+AyNsUwOuOEBEMSBM33SoZqLHSULCAkKcN2KUNaa0JQA+X8I+Z2zqsqJ4Km&#10;Z8UVRCcDMgIiKKXsAABWYSMgv+nworCg7NUi5aQmMgUwAwK3GSKePCA4KOA+USKYw4KKC2J8CYT+&#10;DOT+CWNsBSPCBcKCucJoQcBAkMA+rMBSP+BAP+Amv2WGogkLLGwcJALGB6LHUAN3Rwi5TiKQQMJ4&#10;MgNdUwLgOu8w4UbYAWPCOEN4bcAfUHPAROzob+Ly6+LhR4OKLmK8AeKKOaN4AqMSMPIGLKmjUmvX&#10;IWMSmkAUI+AXR4KSBIM2AcPbPC6yOWMgAqLGPe908iYgMuMbV6lIAABMeIKGmYtItSKeQCMSOEMO&#10;nuA4aks4vUuEaC8CMuBAYMKGCQKcBWySq02UNsomjmZ8BCKKYLYewPYfPdYeVAA8KCAkJKMIBkLG&#10;llTGAmI+BkIygQt1FZLiBQI+AzQVSmJAKmgRLiq+tXaqMSxyIcKdLcBoMSBWLHMsp2AouyaMKmlG&#10;BUKKBoKC3wCNQUn4e2ReMgBwMgBWI+BKKKCNS0bEPnSaIWPEKGCuMSjyIKJEwIUxFQQkfQijTaX4&#10;eY1s98N4mlY0MgAeKGlk4s8kpyJ4LGBIKGBGKGAkwBRGLK2JUiMa4UKK34IpLEIivUeqJctW8Yii&#10;MgBSvyK2BsJEBWKmBKI4AwP2UsRe5okMBAYGAkPGAqJmBIZAAk1yA6PyA2PyBgM2BwT+B0JQB4Ns&#10;DEKCDEMSD6JQtuAACVPyKsB8Kmp7PlLkk6JctqDYKnLjZekewYJcBwJQVACHFUKGBeLGBwLGWsIp&#10;XGJBGAMgyMVABgx0JcByJEwqjvUZLMtQJQfEZQABLcCEKOUwo1UOBoJEouBmec2wPCUwp2MO4qLG&#10;1QIWMSzlTaLGgglcOWaYNMtauCXyUwAqI+soq/TGKSOElladcWIcMgQFFSJ/RhHyZqKGCIXiA+Ws&#10;ArA8BCjqBOhkBKIaA0ImAajgAYIyBaX9MmYGA2PCBaLGDeJWChFyKOAiZ8K2U2LEIyATIWLFW4L8&#10;b4Qye1H27Fjq7PIoyulWLjjc7ZRcrwNK4cbUNcMkLazaMIOvFYwI+84S7LIYnzRUJvXYLFCAKiMh&#10;TU28jcAoYGAomQUMrgyunu9mijdgKcBAKO8jcrkoLs45TWMm7I7kvWAyT+lk69dONubiUEAgsoll&#10;jcAcIyAc32U0MsmZiMRYKs+CRfXfZ4Y0jgBKQ8AYJKAkK2AjmQP+2+Re8Dk64hRJXTIkY3HSowSk&#10;MzdePmm4MgB8JKA6CiQ+VMBgWWCWHmhOXIBOFCIiFyL9CwRSAiWcAaFqIWVgAUEoQ+VkA+S8AqHq&#10;L8RwAociA2GEKpBEAydidmAUdmAWdUAcSyAqWOA6SyAfN6AgHiIdJsBGWWA2XQApDEAAhMAeSyAw&#10;SeAicSArnwAsIaAmXiAoDXNYKfBIAwWOAaTqAeZAAWKPGiAymyMgL+NtkYtI44OaqnGksaLHIiZC&#10;7XIyJ8AexMAhp0A+cGA7JMBcDqIiIaA4RmAYR0AgIOAbC4BBNWAoWpq6N7oGBgTmAxOiAsWgBUXQ&#10;AiC6JuiVDY5WS0jyAmWABhrEAiDMJdDaAZAMATrEATnsABrEAekjOiAuO4ABECAYTUAYkEAw1kJQ&#10;Aip2KcASI5YczmAA1YlGBmyE2wlKNsu9RC7/TGOatWQyKmp2u2I0Kgt6lGewi4aurhV4Um74zsJR&#10;aSJEmeIiKCoYoeK8LeZtGMKmM7Y2JcondCNuumv4KSNzhsKmsSRsKK7CKmbwriJpXuuejUNpCiIi&#10;gPunPCLilVRELibiLjqoLullH/jvlhv3RHkJRlIkLuLCLDj7jrIa9Pk1f9NiATBIASSOAAVQAAdc&#10;AXD7pmJcddJgL8VgAkSIATDaABnwAASiAAHNJucUJdN7JFwuLFBUcPJQAnJIAWSaAnC0A3I+RiAc&#10;HIRID6RZPkBSjcBgMgt1gwJWBuKDEivBd0SuJQrCS0I+zDP2ei20CKJdLcC+KsFS54I+C2LHfKAA&#10;f9PKA9Pai4KCJ2ABp01wx0QcByKKBQK2BujKCYKcC0KmC2KmCAvqfiNsB+Mg6iJSJECff2JcCcKd&#10;zABINsBEKcDoJKDWYGBLNiBKSWAoFIN6haAhDqA2WgBQDYIWiQA3r6AZJjrEAhC4AyXeTzBmMcSE&#10;AdNiAkTFEUXSIaAgWWA9x4A6XWBH0oAcW8A6DyWYJ2A0bTZ3gbUEreN7axgPUiUwB8KCzCmYwxPE&#10;rqAkKmBPawJcCwJLUBQ0CqKK5UAAC8gYPEK2DMKOCYKmvAWAAA+KAB24WYKdayBwMSBDU9GAX8KO&#10;BDMLfjMIgjdZhoIyAWoC9Nv46wLjX4bW9G7CLhHKbUsO44Oop2L6KSQctImI7KKCLeASNyKm9vmL&#10;PCLLX4OQQO8kYgBw9S+jCUQ+X5CbYgm50QsgUaN6pRlRRMzOM4JQbcy9qiAbkvWZITCcL8OJRiOE&#10;UFh6VBqOWHUmp2Mu7RuA4eAmuYaM9SJQMIL6rzc2rdl7bLnCaiJ4JW0QS0JEA0oMBC3WJ8BANsCa&#10;JKCyKGCyKOBwPCA0yyy4JEASIyAwKgAiJWAirN6PdUAxu1y+KCvBjA1xSdb8vuJ4NzIlH6sn6Crr&#10;v/f/FKK++7hgAcKHX4LCspciNsroMa+zGAKGCCYMbrkaRsmH5o7xu48FufIkbPGv9XayN5XlUVTK&#10;MMPCAsKHqUoqZSY4KVu+KMoXqr6AJGLGjmJJXAWYLGBDc4LHzxgmKct0nbZykGaDTlRqJAKKA89l&#10;kCA48eYIM+LHYATWz+AB6NSoKdgKNsBt6gI6M+vGJSI/M7nMKeqoNsMP88LG3wspVkAkIAFAAFwA&#10;AA6DQAGQ+AAdCAmCgAKwlBoKJgSAA8GAAG4uJ4QHYKGggAArI4nEYKIYKM4KMogUAWACbCBID4SG&#10;gAIIrNhADAAJYKMZGL4KLIQSJidZiXJ8L4gJpiIw3AwcABZEBbBSFBYIABFEBJBRtBSNCCxE6BGI&#10;gHIgKIKGJiKoLCwAQYKMJTc4uP4KOIKN4KFoLMQBEMLBcRiYLCAAEp8GZtVYZMQyEQBPoNCMwFJ9&#10;kgTlsQD5GDZ8FoEG58IKqJ4KI5iOoLfAAGImJqqK6qKouGgmABIHK9gglAg/UxvIBzIBAI42LAAL&#10;RXG8AIBoABhwA5veWABxNjBBSrBStBR1ECfBSfFxrRcsTJ9WQAKYQMaqNJHfgBzABLgAKpGHyCjQ&#10;iAqouHKfCe+aCgygrgAAoifsHBixIKuQAJUAAtvfCiCtY6yEBmi4Wt6GSCijCYABivaFrsAATIKH&#10;iJtgAC6LcAATomCKLsEiKqgshANpsCqYgcqYQIEvCKJygqRgAB7JIKySbMaywJpiFaRyYqYABciA&#10;UoLFiBMSCSYhSiEmM4hKCzCCqCykBKLq6xgGohNgAAsV4AA0K8bESgZPTyQ6GFoAAIjghK+AmjQH&#10;ImD8Fh8jUkDW5wzoEQKdCYkYMp8B6LsQB0Fgo0CRgUhAINAhDCAAhFOsPVlPMVV7E1cxLesTKTMM&#10;QxlYVhWdYSZXaC17YFhsQw1YVTXbSWIyVdJiEUlrehDQAZUtoMKhCTg6gQUJGBafMYk7GVqCSEAc&#10;zoPAABbWAaiYMog0yGMCmKcMam0mAmx6Jggi4GpiCaLsIBcmTlJqCtAwzGI0w7LoKBSJgckYHp8B&#10;iBATLUXAYMKCh2gq3QbXKYyEAEwykFCqzQyWFAWqoL0UxCCAUjQMLcDCRg0ggViNGagBBBeayaiF&#10;mIKDyRq6DCeIKJr6qqtIHIECCCA8iYLpHn4QiQn9BhEXScmwjBXJ+YLnm+gZZtmXtCFtPJtvjrgK&#10;D9PJLUIczGn/ut0mOhhISacF07oC57XTuwAH0y+7AZuwHnEAAbnzQhy3SXFVFAhhiAACBAybwIG7&#10;yB5NcubSClzdJOIKSKCjwkhMo31YIkKgpB3S84QJYDNUTMgtaqdQjBAcwibAe3oGo7htg2QxMFgW&#10;y1Scu3oHpAEy5BaogWlQAAlE7FpAUJuQQD+2ZZZGZELdOCo9S3uATdOFo+oGUyDEekg2o2MdVDyk&#10;hNt9QYKvGEAuEkEUQwLKTRWmXDWZcOphYEgADKQU74ADxgKEMQURqTRTuXFunY8YGCdKEJIRcyQD&#10;jLH+S2x0i5YQAA5IQmUjBXDWwuRmTYHRFwXEFQeDAjQICLgUJiBwi4GUFwhJ8YZJiLkmk2XQnkiB&#10;XQFExNAjtqidiYlwAAQ9kZPk6gPJwBZHRBTop2dxB9gpBSJxcTswB4rl1frQX2QUnQESdAPKmBwk&#10;ai0oKqhhDxO0dwAAJIg0ciJPmmq8IKrhYkVY+yHXTIpYEa1iSGV2rVWCxpDmGMw0KRMjJNK7MIrq&#10;QpgSVoliq2oBwsTLt0AWOQgrhxYEMeyABQYABrJNcsA96wFR2EkGmYUZLoiCuOAA4MdRBRwynl/F&#10;UXZBR1yrIK14BbdgJCqZGKldMqgFChXTK0BoSoqhDPiQtLwAAtILDIQUMhEAik2BsSAERqUJGzIu&#10;Ewm0XwToaAADUkaMCZEFCkT4JxPgcqMKmC0qqFz9RfLSDki4KCFghKqDwhAICcAhJiDY15Og0FBI&#10;KD1L6CwiJsCmQgIpvQemWBuRAI5NgTm9W1FU3oIibA9TYEQGIAAUBycu68CTcgMwZBQGpByhgFOv&#10;AaKUwsFwMuxAZNgDAok+IzFWZeCoEqfTYA8n8DkvQNKBBSn0DAmFCVOAiNkkifQJHhA0RqdqeU2A&#10;mII75hhz6NkQQWY0t6bY+GgAcRdWoEyJn6QqDQiB1QAWEQMAAJZMQclVBsT4rYAA1ExC2eAshBQu&#10;oHMsDMkYMyYg7IglqL4LDBAkJ8BMhE+EHEFsIDQqoLzLFjIMVU9aEI0mIVcAlVZAgGpPWCYsxVvA&#10;KKoMEnW3C6SNKdTfJmuwDjJGYVXJBBarFamYR2wBHatUwmMTDXUyUkjCkTAYT5U0bkImIZXH0gQC&#10;2AE6BKTEErziLgbIQnWL4HSbJaAilS30ZwAINA4TG5ICow3/MbFMiC+CNsGIuAnAFvbykxMIZiJ5&#10;IY/k+AuQQE5EAOk+MIrVHddSTsSkyxCKuB4yQwR2nWDuIgPG9IyRFD5nSRsiBCRcEpGgFFVA6QRE&#10;AAAoEXDuT5JCF2BR9TqydNgFibAuJAbgkiDK+FVP0fg8IAAioKnMZaiEe2FrFjIT5ToJiIAfIglJ&#10;haqyTsGeOtYwgHDLARR+RcD5Vbio7YCTZMJiK6rPpsQVOqtYUScMVJTQVuyBsGxOrIi7CpCaHcuQ&#10;IyS7mRx8X7l0nCOb+rRMuRBeiWkmIyBSZacILyfIAAAHQshFw5EICkmwE5NgRExu1aoy1wXLl5v6&#10;T4FcOUFG9BoQRBpkkmINw8TZEmTyEkxSkilFuDgJXxIgDkgoZiECnImE0gQNycBPIhZwn5CC6JSA&#10;rXQ3oGs5IMIQvQCplkdnOPyVUlgAAdGWA0T6ep+yRx00mAAH5EIOsKCERc8oAAfFV3cBlfxFzRMj&#10;ImvQFxCAVE+A0RMHJEAuEX3iEEqoQTesaAAEghALCqgwJ8jUFqZCKpWILNwAAVCChXMtvOuU9yqh&#10;ALcg8DxEAZE2LSDciYJCLsc4ITFDrNzZmdVXbbLqr1axfQalIk8mIOgbylrUyRoI0pMiSfDaRMif&#10;AkpRRU3oUSfAqMtpKDp+uRAAClG4j5FweECB7PkiYHTLAgNYCEgSmj9kXBsRfdyFzugAtgVfghBQ&#10;mcjIhN7KxNmdWFJ8iwIZELYA8ILTA56ISChLK0QUJxF3/gADiRAGBluhThS0v82ZczLAmoigsEW5&#10;yc7+i8RAJPtULQ2ILOE+ChgABcIFYTxgSiLg0hWRAIXPCfZ8BMRNI0MTZkjS0woD5Pi6dUkWukqo&#10;EyRmYU6rdg2byEAlzwQUg+joapKSSvSDtdlOLxjVGNTpkgF26kmQEIAABKvAAGkoAAuhAAGUyABA&#10;nwAFj1CEuABaMAAEguAAcIwAExnERSAA2KJIGQANQmADODQAXgUAAYFAAEAsAAUDgAAAXBQZHArP&#10;JiGJ2AATRY5SKVOwjOwfOwdR6XU5dU6tOKVOqvW65SKlS61TaRMQBYrJRY3SJ/XwhSqDU7FOwbMQ&#10;jPxFOhVO5/PJ2F6aE6eG6JH5lTwtPwjPaWFJcDarTKLMQnPQ9PQpN6qDbbe61b7bfKVbQgG6Nip2&#10;C5jpqfignPwVN7fRa/TQfK4dcp5OghbQbNAVIwyNQAFRdO6CC6fZJpCJ2H52KJjnwlMQkEp51hJO&#10;xFOwzNBDPQhRwhTQpGxvRCJ2xUJgAL6eEpWLJcFZoE91Gw5xr7MZQABQn4YJ+GyehYnYbJ2EqdhI&#10;toTCWAAbIaCxapwZ4ABOVQAAwdaLFmkhZIiYKOGWjJ3vaYaHHu4cQgaYoAAadqEH+AAKHknZ0p5E&#10;oJxkDsZAjGQKxkB0ZAZGQSGuspqoWcCOEWkhhAAFJcIyUUZykBRRgAB5SxcioAHCjJpoWRScDKnZ&#10;SJ2VCPkaspLSyPMMo8DjSLE7aSKgnoHKeDTSAg7L8p4nr+hElwIpQzSkAgmILp+F7KL6nQdI2Ezn&#10;BWFaLTKFhDOGZAAA7TQQoaFRHgAH44JJUwQIqEhAgAGMqBETaEDMndZgYNyyogBo6pIMdO12FRJQ&#10;sZrh2CBw7o4PcXDeiI5IcTSOIUAArpqP8M2qB4xJ3XYABCmSm0SAE/hEnoHt0mgLLatINqOESnha&#10;mIPKgp4Pr+mINJ6xQGp6DCng6nYQJ2CajvYj62g2n4SKeByNusnaYgqmK9rem8sui/VwuapylAo0&#10;yZOtijvoKoaeg6o63gjQjIJwp61Sy2yip6BKegUtoEpuCKmgkqqaAar6yrIp69sZh0Zp+8IAOcmu&#10;iaWorMqUx6rY6qbPtkpTFLOrus60nefa3r2sLHqKrKk/q0qIFYnAAExGKNJcvJxGoAHKmRop2U6j&#10;DxTpXQsUydl6nZUxciYAHinhdp3JIAG4nZsJ3EYAH2mUSgAbSjHQnfCgAcydyOBZ5yzw4HQ6BZbq&#10;MRCIwKEyXCkjYvKOIi2h6nQUKOHKdUXcKUYAAAaJ+E6aA07Sdh+toodqmIhJ0MCbj4p4XqOGKdhl&#10;f6YhRPSdwcAAyJiHabiCtofpWECYzqEqfuW4T/KaHadhcl30imtoZp6PKXBanosQY0gYp0F6XAhK&#10;aBU0gHT8g3C2AAHKsQTiQAACJtgFnAgKb+A0ZhOxYELIOB5wIDCKgnbuDRZ4ISFAXEGlkQRPBDkO&#10;TWCcNBDkzgRD6QVY4D1jgTU4CwVgAAPBxOGD0hxKATlHMOAAjyMydArUCUcDTJingXJoSYspuCEE&#10;xJCAAGBN0CgABWToGROiRkWJ+Egn4NydgtJ0Dgna01pPYJoEwnYUidheJ2GUmIViYhGJWCEo7uyM&#10;AAB2UdbpBSdgqJiCwn4OifghJ+B8lZnzPl7ZYBNqhOzrAJd201phpy1M+AUYYnZpEXF7KKt8qwFS&#10;fgSLEbYxTLC2mJSyTQBJ+QFHWZwTg7YFQWnDQSBAIpO14xWJxKAE5OwXlGly0oBhdDSAVd2XuXZt&#10;F9kxKiQ4p52SFk6AsT0EZbYsgUKOCMmIGybr+MJA040tJPERJ28EhBKwHEuNsApeLRy3sNAyRsxQ&#10;EHbkxT/N4jJkSkkLYCdYz4FCngVKOYMGhO6FgACOUcCh0SXAYXIx0sjDQLHWkCxShs7AMkxBSSsB&#10;U0mHE0BIT0GpRALEuBKS46AAAylHbSQUnoESgr3IySsDRmyXFanIgNB5PwKk9fGtwmIISiRfiyCI&#10;lb0Thk7ooUJsMmTFT2nWz5nZ2ijgbKqW0BRLpQASKOn8CR4C3FKAmUEDZOgNGuikBBRx/mMoZag7&#10;trpRkslLrGc4BJRyqzsM+AlqBWl8yfaWXsDBMSqsQK9FI5YHCfoJQyv8mgGVugOJWf0BbPjbLrAB&#10;NZ/hFidghJuCEmkrCnMWryjMndBotFHjIp1AzGjhsmJjM1lRipyGDAjSSp4AAXFNiRZM24AAqE9D&#10;gW0PJMQyE7CQTsJRNwWltgBP9cJbWONImIW2a0v61pQsMtwo4MiegNmGXNGa87Rk7iKCYn6f4gsY&#10;s+9KzJOwYlPB9SyShKJQXfA6T8EBPQUE6BiS4I5GwsE7mGhYnQdiehrKeIKMZO3vntwVMQo4PCdg&#10;mX2T0EL70FE9BWTQHR3CdxoABFUwcUAdkuxLaK35cbWtVn8Wco5UixWEOfXMDBNwJ31U6UFP5gwR&#10;k9AkToxVJ1uE7B6U/F4PydgzJjigGJ1gek/AyUeKDBIvggJcCqL0ZSNxbAADqLxKwRMRq3h59pLk&#10;A4pO5IW5zA434nJ2Ewl2eAABRJ2F8nYaCjhYJ/D6PxPQlE6CETvRMfid58oc6snYcyjiRLbhoAAU&#10;CYg6JiDEnoF4lFHCMv8o+mgAAyJixQ4pLyehDJ2n9gkv3d5QAAFm5hOwfPSthgon87KhgALyAAH0&#10;eyaAjJ+Cg6wIynghJ1gsDNGqiVQYceIn5g06z1KsZ9OteDFGKlBauTSdkXFyJ+VVoDXGoMvNSW0D&#10;x1gFwVAAmcDcChQqtEmQtN4JFlgwemCmNCfSeGkAe8EBhpAWHOBGSgLhOwnUJmGBxf1Yiyk3A4ew&#10;BNmS14mJlgtrxSmwcbKQVVqRe2wFSYpJhrNd2tNdlEVzlBU2OlS3XDovpPTbAVJczIpADiegbKCB&#10;GayBQGnWL2aYmNqCkTWAXTVi5by3gOtKdsrUo7aAdK0cthuSHgHOAYRsBx1gHFBAaSswYFDrFnJW&#10;yUhHUaAlkAbOS1uSJ4FNq+ThfwC+3GQAST8CZRHdoHI4T+z0fZ9FGtu+K25PQLTYlyEUnQOSmg3T&#10;4ToDfQidANKbOwyZJDndsKOBkl07AQkxBOW0IBKwevBBuTQKwagAA8FWREQpERgEOS2A5uYGkZAl&#10;cuBdCoHh2IZRKCJDYHG5gLRKBEd0Oh6EkcuBQdVwEvgXRkBZwoDG5gORuBJH4vyyjWJ2PkmSMgJI&#10;lAsrEBiYwHJdbuAxxoDUzgNFARwV6GUzgX9mBcioEEvgKESTsQAngbIjj9ZvoABZoBTKACR4ICYz&#10;DXZrgqBgACJboBIoIBglAD4n7nSKYhYugn4Do6wCZbosg1BFwmIF54LJQDJ4IF5gADoKpcIM4j5K&#10;gChMYEYcZDJZYACFIEBLYELBIFr/4CYLomRVASIspaoCCBgBZVgEL/oHRtgCb7wBL/4BZzofAnZa&#10;oChbIDYKZcIg4AD1gABtgBJYIAAg4BIJRLJWcBbcA5YFInqySX6KB3bLJcIo4DotqIZQ4D46wDA4&#10;404nqazcjz6JQkbzAnYCwo4uohDlawUDRP4rRlgConQBQnovYCKzInoDQp6bq1o/IC46hciSgtoE&#10;aQAnoG7NcDYkkBomop5Q4BIzYsQoJsAB4qQ5IpRhopAlYqqzAvQmSShf4n6zYiIywlABMXDjxrTj&#10;opTlavCKMZopZqEZAqTtQpCyQro5YrpljloszjhscbqvIBIjAB4MJToiABIcRxAnZE4AAbonBxYB&#10;IZQnYaQmSC4ABDoAByZxoABEJ0QnZYYAAagnYWwnYTwnYeoo0gIBYcgnYWIncdAABGQBJyIAD34A&#10;EgYABJYBhLYCxNoDQNiBokapCKwtoLYnQJjKZAhBDDZ4IDolbYIAAHp7zCiKhgAKAnQHx8Qtp2km&#10;BfwFoo7W53iMomIG4n5ggGImIGgpsRBpA6wFwo4E4mIEgnQDgmgFQo6L64YFAoiPShwmLvwGY0i2&#10;LSzvx9xVpboFIogETaaYcogAAMA4oL0cgHIOyhwc5DwhwbZpBwICoSojiE4CYggEQg4GIWiHTeoE&#10;5M4FQioFwOghyE4HJVkxQgpN4Cb14BZXYB6A4CSE4ADeoBxUYDaMgEAtoEAppkIDYywn4Dxex4KX&#10;56a4g/oD6sath6Qmh1QAAIEqInYIojYIQp7RwGSQBAwlYHgnoJonYLInYNYn7QAAAJJ+g6xaJ4wA&#10;AG4noFTIB3Yt6ci00oLJaz8p5BS9cVS2QrDb5qCSZFwqQqUSprgmJsDogoyhplg6xhqsplcBwBYt&#10;sPpjQBI9gCgwZP40gBi55CwnBeIBLVhUgnYNLO4njPwADBIBK5ol4ncLgAFB7hIBwIAjgLQji2Il&#10;ACI9gBokYCSQJgACgtoDQsQ981T0QmICg0gDYugnYHQprxg9pQIpp3YD4mKcgz4BwnSxCqBl8X0Z&#10;0WiIjTotoDolwDLIyX09gjIoIt4wY+y7Rbh847RiKSglx3aQL0K4gFgp4CAlw5YCgnSQIDglwCAj&#10;YEEOwoi/6mgsooIrQDAohdU1KQSIh3xBKXqmA6wHiiZO5LI6wt4FI/KSUOppAmJegjglxpK0IsVR&#10;jQgE4nShqRS1lIqX5nQrauC1cES2gB7U5lQ188ooorROqX4Bgo6kZojthi9UrcKuQ5gkisYnYFYl&#10;AEYmgtIB5fcQ4tY61GQpBlk7bvQnppIDjzqYi8J3CVYqEQ7opparjmR3jLAmKIs18Ny4AnacgxS3&#10;tWLwYBlYrcCcgCdMlLVTAsSayRwxAlbMgKAnaQwhyRovonYCEYMX5pTbzjCVAjglBhqPq/IhzzrN&#10;CoiQ7O4n4GIn59iKwp6P83AnYFIoIGItqyQDrZKuYGQn6LpkQkgtoCp8Qp9NtabFDAKIjKJf4lYt&#10;4tIGpAQoI+SLQpqNwAAIsDoly9xB7KI6zF6azJQE4lwJbUA6wFInQGYn6Y4I9BsmAnrvxgkridiY&#10;70bXyPKhlCotoGB8R4QspkgjY2NfDX9kqeIqCWlF6U5qDoyla1c4NPLjRn1ToBwogCY0gBYlY21L&#10;0DpgCOCmDNoAE5rBJUgxBhBfxgh3a+JhoDYp4F1awo6yQGgl1haL6yTvKcy1YtIGIoJ3YF4nSY4I&#10;gnbhIAEFzWYndzj1omNd6PzKwndDbPa6B7CQ4pp9NBNhYF4ppW4ABvIABWdBTWYttPoHN0VGgp4F&#10;Qnqpy2MoAE46wIdSo7R3wo6PttSY4GYo9AgHwtqoCKoDN5ghYnpOoClHVbYlYFAlwC4noF0UzOy3&#10;5ihiiJcZxdAjInQDwzBf5rh85eCXwqUXdWIxQvbzJP5pJhqcg5dXkXovgBM3QmUUK6wDT2IEsg4E&#10;z+YDaEoERXoDb2IDk5ICskJBwDiHwD4ogBwmgxSxImonoGAl1eIERgACx9gu4speIDyYowZlg/qY&#10;rlJq0ZcBycrHCKRrZqQosZgq7lqgEZuHsZApcZSqYCBlhpZlgsQ/o6ZomH9lLaAhwkwBRAovcaIr&#10;QBhqDGSKTNVfIt4qoDYjai6SprBcCmwso2kQ4poDFNgt6YYBQpoCKiFEQrVVYuQp41pLJoyRo5In&#10;4B4tNFNRZrjkuAYq9KADwn4IYp9oFac/4haoSQZc4mgCJeIBcE4lYDwp4D1OYp4EQ3hn2LYhCvxm&#10;omhhqdhgjSyKDJQEA0gEwjYGE44GJtgD0woDxZ4FBMICR0oCTeYB5GQDEKxHhGYXI4ZGoDpwoBZI&#10;YZwj4Y4mSHIBkg8iAoyCoCsKwBWYMvIH5GQGMgoCAaBGb7gBpGQDhxoDRxYCZCoBr2YB0hpzWcS4&#10;D+YBZFoDB0oCj7gAATgnBNYCZVlvQBoioCREYDR08zojhY4BzW4CFoTuV/az5fw3tORLIlwFIm6j&#10;9KyQIrQEg6gqom4BZ6KiIgonU2865pApoEQogFhgADKOAEhW4DRvIBwPwj4hoECHIE+fYCgiAChY&#10;ICz2IEb+IDr2IFyGICLeoD5aoDgNYj5wIAGmgC5vYCpw8MKOZwQjhTQBgKgnANonZY93AnhAoBJB&#10;ID5njnonRpIC+T6kCPYnTiCxiKCyFTAIEDrxBf1UKBsSZmooOAJ8+PAgSdY7jsUQ5gMQ4lwCVLFf&#10;N9ZP5ilhYD4nSIoD4446xQ6n2AYEwnQIgp6f1eya4haVpfwBgkYBgjABRgADRfwEAolVWKFeovei&#10;NeooJgS1Yr7bYoyUAzY4zyRhxRWLuH0b8amIgqcahqoqZlmI4pe208tIhlprO5AreIOIqqYqRsAj&#10;YBo7ICyXoEAieewnD8AAEvOYAkgeAnAfgnAggABKgABGAAAYhFwfonb2YBkh4bwnj728AnZzYAEe&#10;IAAVonZJoBL+IABDACwb4ne+uagABYYCRu4E+/wFmmgGhUwCw9gCReKAghAmgHcoYppRpcJfwJAt&#10;t0aL4CI6xOrTlAptVdoo4GYm9jYGQp7vwFQmiL4IN1jUon4FItsOihoyq8RGdLmtAnYGopoHl3g6&#10;wIQo82UmAoKKAGop7KpB6lAlYGpBIJInQLZ4IHQm4FQpoGI0gS47YJwkwMjW4KpWIGZKQCRDoBsw&#10;oBpyoCm/wBRJoCj/4IaHIEEgYFgTE3BMoGZY4D5VgDaGreoCYTogpUwBghQDRUwDxNYB0IoCMj4B&#10;5AoEAmmyS4oF4oLqiBolbnleTRgiIogqoFJ3w6zBbWU44AAJ7C6LV1LPona2LF90bU0rt0jMoo6N&#10;QPoo4OaOolwMQnVPq44/2TgnQKon855cOAwFYm7LarZ6rmgv9e8b+AYBYvboeGw0G4otFUsPBj5f&#10;zmwjg5ZgABQj1EteA4dhcoENABTDQBSNwB6MgC9vLRxXoAHVUzULgCSFIABbIABXYB0HAMBbQnEN&#10;AAAKxF0IQBULgCOrYD044Dt3wCFpADJS2JVV3aydRcLiQo/HwDyypoxQN+VydlQl1tA5e1kSg0FV&#10;gshpOTYhHkVZ1My4phoDwjdJaBrnafjABlTWAyRgJeFF61oo5lh3acjMC6yR2wlK1cJKA6xggBgy&#10;wnVwirSK209W3VoHYoKIsTRCw0h+5FwtoBxfwsR8xtSeAnQsQvdNCdabVmyfjpXmFTADomIEqiBk&#10;yTK4kEYz4x6rxhzkQ3ABYpqwpokEad4nCiBmMSa95qVc9bw/s1/JKgIDAn8T9kxpAnQCoz/uI5Yt&#10;5pIFnS+lSkA11c4sgqVsMZyf1+4pjmiuahoIr0ndE8gCizIo4veztH5gKUgj6iHqda08R3AFZBOj&#10;VHt0TERf8tIlyfKgC9BijpIjInqxgBY6yfyUDSwFQm80a+ZVop4FY0h59nAAF0aySa1obX0oTXwu&#10;wnoEyO4lwLInqh/UPl9ZHFPJYE+RYnaPrBZpIDQgAKAAWB4ACgJAAhD4ACQMAAfBYAEURJsIL8RG&#10;QAhMaD0aH0aF8OHwQAA1jQgDQAGkREsCEQNAArjQYiJQhwpgoijQrhAekgYhAYmAsCgAF0IiYAGM&#10;ziIjjQaiIkBwAFE7kginsnjQMqcRg0REMaC8RDcICMaDMaFUapwABISAFeAEChl1qkztEaqYABsO&#10;kkDjQQooPhwahAWp8aHUCJUpLkaJkaKMaM8es4vgoXgQks4rHIADsCDEawgADGijQkjQSuFlhMwj&#10;oAC8aDlTGlT2InhEZAAzjkFG+QiJbjRNs5tmBmjRYjRLgRTjRlgR1jROjQ5hBJj0aIkkLsaIUaH+&#10;IMMRJFFyYA4IAIswEtwHsaMkaKcC6wAH4T9Ua79GiLPvwjQ2o0HiNBYqYpoQHqEPWGiNB6iIXo0D&#10;aSBMorYhis4LpgDa2JIECEA0kgKo0EKIhQhyYAAgoAAcqa9o0AAModFi/gmrqELcviNA+gQMoihc&#10;Wr0iIILgvoAAghEVAYw6xLQuC/r2CyvIdGK6L2ugOj4AAYFigxFAAEBaAAEY/KoQ8ZCWAASRIKQj&#10;S4Fs1wkEUOgStILIcEaBA4gQWJgEgUtMhYTKm/S5oiBaSRZFS5RjRy9I0s4ARJR9HrpGMcrpHNK0&#10;5R9JKLHQAUNTFOxjKtS1PTsVRjVdO1BVMYgggUqroBtGq8glQypHjSScjajK2ooFIQrwQUvJCto0&#10;qqExyryYAmkiU1DQwQLOEkWI0BKpgYgUk16jYGBAAEqsFUSSAVDs1r4EsyMRTaCgYhwFr8mAT0Qu&#10;Fxr4vcSAUhYIJIBaBA+goM0MgQEodeNxoEBcSYCuaC0lcSDMCiIKIcCqYUIlUOhu0YVt8CwqLmoo&#10;I3FhQJoKFzVoKrwFv0r1DA4hAhIEluKAADiNUCAATqmEyz4KAAVUCEI+zIarZGzLhgoeUzTHHNZn&#10;SQcK+GlnJeAAFmkgsfa+H/SZS5zMAFEMvhtgACJyVEWq4nQhhhZ7sAQ7AC5wRWfEyHKvm8gmayJF&#10;SgxC3GWQAA8WyBmLUR7oeeCGEvFc0AYVyNDuuY8I0U6+Eag21gUXEWjnMJNrmUSBjBca0g+tYSJI&#10;DKzxYBwjyFQ4ANcCSENVMMNIQBiI54CqCsQg2fhOAAWoEEcTpgCkSAskgOqKITtAoRfKwFMhSAAJ&#10;A9AAFJPzCNyGOoEY4aG6gPdID5EgADXAg6QKBlDURcrn0gAFfcfSAeVtxuIABywAAqlxPCAkK6K1&#10;QEwAuSlf6YTRg4IKqBECzE1kIBiYUhAICYFpRkUUEhAgPFFUoBImBewFkIAcYgoDtFJKSUMAwmAC&#10;SBARIEB1HiIyHAOIcAlREJTaEaAmkojSKlqEaZeQmEBGiDqTMCRo3TPYgM7Z0CouAGiUgMQkBVOI&#10;DzZgOUMtIhACVsRDdsQ4BShSEAVKmBdKqLD9F0VoQgChEUWAhIKBVWZEQGkCAUo1TiVVYKVL2ptT&#10;shFSqcRgp14ax3aI5jGitR8gVHyGkMjGPypC5qRibIeRMkJMxQAAuwAASi4mVAmmACQ5y5tgAA44&#10;AA+SNSwAA0sAD9QGi9I0PwjTWQFDXI0MojQqi4tTAANQjUrJaS4AeJAjQgCNJeAAL8jTTQFt/AiM&#10;uYJGhoGyTMA9zAFAkEGeMBUooJSYAfJIDQs4TSBApIiEsiIZCIhSJOTBiYHD9I9AAEAqYXzfArBg&#10;eos8pCYkOBKQiDgJSIgxJITIpRAgVEkCkRENiJAjmzL+BEqZpz2OVIKGMjQOzaFTT8AAIhGgzEIo&#10;cDcgoLzZhLLgHQkgOESFLKUQUGBMAhs6BIXAGBvgUBQS4/0BwyCHugAaKMvglW0vxA2MB2wxnbTO&#10;Aq5oDwa3vJbAqZUD4kVxiSaHAMEYamchvZ65wEBygJiCL5WYC84QTISBAQVaQHyEAoLCB1DoIVrI&#10;kSDGxJBDnhqgZ4EUiIYCEB/LOD9es7yYEmAADojQNiYIFsig82xGmRgADQRqiYAA4ECCkQ51AAE3&#10;gACWTAGJMAekODCQIGJBQQERsgqA2oAATFasub0jQFiYARNHJ9SpEUcqbL/Eq4kkS9sTVMXON6JA&#10;Eg4L5Q5nh4QABPNkb4ACA6THVO2AAGySBKFxCARoLJGnBgArIACA4AAgkaOIAt/4YS5uWAeZUEKZ&#10;gQSkAcF4vgj1x3YAkIMvhygIB7XGZEEFQgLnBAsaoCJYQHkpAeaMBkIii0BJUVOD7hinkIZkWI/R&#10;YXDEIAk64mBDUZKRQ6pJWSYS8lxI0BWIWMpPQrAg8Z4ZEDZWCIjBOuqHIlFTBgQJdIJCIw2ZyiRa&#10;BBo0xKI1koDJOgWlnA4REDJCwikaBgSRdJOmewWw+94hbui2gsJFBElIDizgaZ0BslNszTEkVyBM&#10;s4G09x0NaSlPC6sYGmMQB8s4EkSO4ZwAmFEZFxpVjCSkBpJAKMwUelgqZdF8KmJgvN9paQRlpAXF&#10;cuACyzgOIEA93qvs+sIUcpJFixs/GReOYEgoHCYISaGWdKrLitkwXIWIhwKz9AcVSjfP4ESSK0t6&#10;pB9sNYhrRWyVNUAFSWZcJgssDJCAOmIAgliTwJ0SARIQXQmj7Vk42oUlzGNDgOlTeGjEGOwXckwA&#10;wQVFRsXhggUKas65CGdEDJgCEgUQTQIlKmCsuAIz9AvJJUKJh+CBXvAAE2GzEwWFnWqz0hwKtfmj&#10;zACYiN5QABDPEQIHx+gbEFggmsh1wcaO2I0CYkiQQPFTBAbMCZDoNNDIQnrPx6wnkFxJOHchsipg&#10;dIca7oSAFQAdIQDUs+JOZQWIKUQh9gi0EFBaQuOaYecEOBcVMEpaQSHuI1doFu0y7pkV4qFShs+H&#10;Z/AgQ5GekzTGkIFy27QC1Goqg4iwBRcAJsW3zis2RJAQxyMSAC856iHJqAA//LZEiYZgSCjlUAOS&#10;BA4IEBd3JAgaEkp72o0HKzA5GYwan1CwCVROI0bxSgGSBIQABdIADNQAX0pMTCegALLHxe2VMJ5A&#10;uQU2LXaghARCUhWI18pMhUwdri6FacxZ6iEIOt5eAqd2rre+MqAAMR3CNBI4sYohFB5Rkashq49c&#10;HAZmICHk9nJHEeJ77X27ua0gHFmt6YPKBfF5C6CSFGMZwBiGMsFztnkWiBHhu3AUETo3iBC9t+u9&#10;FkEkKENSoovCO3FVlWiNCAiAAAKr4ACRogAHI4AChKAARrIABs2gAIFgADIUgAflkADVDgAPnIAA&#10;8RgAIgsABwGREGgAKA8ABcWAAQB6ChQABYAAANTsKzsGA4ABOdiAIAAJT6d0umUuk0yhUyV02dyi&#10;qQiq1etUyrUup1umAmtVGly0AWIAAqm2qrhmm1+r1G0AmV1MTUQQTsM0kFSi2UeRzu2AykzgABkI&#10;1ymguzS0N2qdRSdiy1USzygH2q3WeYUy1A21BigWIIy0G4ahA8RTsozu564AA2+CuIxkLWIH2KrA&#10;miBLO0cEygOi6djedzoFBegTuYAuhBaW5EFXCmZ2UYAE2KzVgEy0QyUGBuQUnVgAVUQWiSF24VyU&#10;Nz0QCgAB23CWkjq1DCdhPEhCcAknAQp2DScMAyIKLUCK1AosQQqEE7xAio4OC2miJgqRiKFwgpIo&#10;WYCKGcmJdvmYiRleAAUxGD5/qHFgaG6gpxvmUikF+mkWAZFgFmCmh0AAER1JifKUxYE53xRFgdRo&#10;CZoMOc6hyCCBmNia6FxKDplvmcKXG2ihhAADxNIpGgAFyocxAWhQKSmCI6p2VbYkCAAFkAnJPqQQ&#10;U5vkB4OJcHCRqID7NLEBKYAglCMpo46khOsQYpWFKUBsnYLqOE6dz6+bjp29UUJ2HikuMpChBenQ&#10;NJ+FIapoIIABMO1Wj+8xOAAEJFpoNSYkVFBCpyTCcjzH4yIcNdaFMmMtgmWiaROBRVLSTydyyC8O&#10;gaL6diI2K3AbPoFJaEChOUAAZp2GqUB4locqSFtLKJAVWuUlVaJ2ESiAgpILKItDLMBcIP02w6oq&#10;EtASLUvKRs+3CdgkxN3PEiiUAoxIFhUhDMKSwFEhglGDBanbDAipISp2koABOltIzmsSfpSnykgq&#10;2gGKOCrxAgvMJTmpIMpsCSk3CBjIJ+CafgonAMpgDdMrUzrOrYpYFJ0DCUAqtQKqOByiXCyywLQr&#10;qtLY7bYKZTqttEACprZrqwLLtSqLIrWwKxtm5bnsy3uWs6m7LkmOgSPSkG8s8WABwXBG5OZnp2Xs&#10;5yCACDgAe6d8EaSd8MABjLOfSdxkBRlLPDIACSnYjp2TqdlstJM7MYbYl02MzAXwwT2cCo0qRVQN&#10;NWB6YB6nAmqEIadjstRKrUKXfqS2laW8tQcLUEyjhwogTsSIqYBqmFLpTdsFrEC9/BcxIcKEEqVh&#10;4o4tLEGyiBIomRAAGiWh4sQuJQMixB3AdQsmnYnLUFgHQAH2AADoxIKSiA+LUDMlbz4AlCBETADp&#10;ygemJBYgIFbIgQBoTAQQCY1laCjMOMhOadwQLGBYKcgrqQQOKA8KUkELgOkiAcrwCpHAIhdAABgM&#10;BEQplDIaBANyvSXIVA6xQJBPwglEBuS0FBRwVtHZEZZTIHSWmbM6Bk0RZingcLE6MAARIEkwCcTs&#10;Fz+lxKcJ+6EAAgChQ7AAEMo4MidglJQD4nbwI3k7CYSsL5YgqEoCoT0KpOwckrBAWIzYLixKJBYT&#10;AGL4yhBKJaCQ14CW3NpMkWxr5OzAAUJ+WYB5iSeFplETgBq/gGp/A3IMBgYydq8AAHMkxHwABSJ2&#10;G9swZyTJuAWFws4YS0hLJ3LoAAVidp5ABLAO8xzYiGJ2sQAC1gGq8ASDwkyrAPrAAUJIkCuAFQaB&#10;DM4CkugVrEBJLYDASChzSiCB1vwJQipzB6QgnoECWgLUYuQmAMyjgaQWSsGRKG9GaY2TsDZYgOlC&#10;LYBY65zCVgNJWZ2URZGLk+M+oMoZQC6koZIBIloHjEg5LE8kEkkyi0IJ8t4oQP6DE4BSUkEhKwJF&#10;iMMvFVSin3liA8xYkZYjAAZKETNFBLQfE/BMT8JhiQXEtCOSuOxFCjsGQQUMmCDCCktAmTCULZj5&#10;AYQEBs5Rm1/E0KIBNqhmCdgdPIgIDrMmwgLLgA4tRNiRkoOyUgtQEKfE7lEysqxUwGGiAidoExQz&#10;EgXJQWYnpIyhFmA+WIDhym0KUk4v+oQLy1A6QGWop58qcFRMMBk3R+0FktBWvUsRbJ5gABYT8zrK&#10;ylgRJXXQp4FCWsrazbcnYLVHFHNvAGOZOyowAbq2YtTFAABmXmgNuxaSYWiIouAnYGC1KJXiBglp&#10;0yKIJPJb5hRgDmFZMOWoqxUWHBOMSGElAHi1AdMTYM8z6ydhIedeFH5iX3WPNin1gwMSYRyI1csg&#10;pej8lJUmR0nQLyxVjvYwckBKANFHBGSuNQPyhWFU0YcnDJASHKAtVEmAKyUAnqCShUQMi1HlBgSt&#10;P4AAsmJBmUkFRSVMqnIueIGJLQWFiA2TBgwI65krUyu4D0iJOErMACfIV0z9kwlEp0IxO1Go/NTf&#10;a2SYC1FTUOmAlpgAJ17LTcwlxaCV5kuETAp5SwKkoAnmWTiCVKQAAmognYaiV4HCGWIIRPweEoYc&#10;BgldUwG2QP2v+xdyAgVzY9gLL5EWEkCJ3LYAEwgAA2JQFcsQJS1BVJRUKmIAAXkrXGABXEby1R4B&#10;uWLSgSSWhDKEFUsQP4/LkLUEYlAOyV6wABMAAC5wAB7JgEElYMX+E7C+UKMcZ7WLzJRgoAASo9FC&#10;B6TCRROSdQKIWUUnoLXwoDLEp17L8AAA9sKC8lti8MAeJapkFJQr9GguKVYwBUSTt4LOYYo4FCj2&#10;AKEBopIJiUKd3mTuUEiChMkUyB8oRTwGNcJcY4sViwLkrvNwQoBKALV5aVWknwxyUkNA8KEpCcgR&#10;JyBGE997owWrjA+8ACQhCRzGA8RkFxGQIGiw7Xi4ttmWFIKabkmLTjAkLLEwYqDai2GvbpmEq5aC&#10;qdOr50sqVwm5dQKb1YthnWBV8MTYspbDmVgSNFb9rS/yqFWM6DcnQFt+l6KKUd9xzjY5Wunxi+x1&#10;Gy5paaU27LCmVaLTnoG4jZTLFEAWWoqLEydx2AUTYBsoprANKsT0BLViq2LMSAxgzFF7dRbwBKtB&#10;TAGkwkspsCy4ShFTQUS7zwDyV3YTAUkDcAANl5A6yIBa/vTmHJ0B5oZJWSAjMSyY8xYgaFEpFgMA&#10;AMOiliBgTAyJaFMhNLFUID5PQTE9A8pcDQYkwKzBArYD6RwIpyAsJcgQvGzDTJ4lsh5MRvk8RYDM&#10;eZI0WIrJA4RsyLAKIwA+FgJicgBMRYAeHsJSSaBMSmAYG0IQRYAyHMNiFmTmGoIog8AucMAom4A+&#10;EsJGFA/SIohAA2WUAlA8AsTgAYWMASESLSm4AyIaA3AYAqmWAgQyAeQqAiJKAqveJKA8NEYMM2BA&#10;NCjm+cKObKrGZIx2wyBWx4L0KOXcBSKOBINEBSJgByYYn6J2gY4AJiJ6AwT+BEJKBudCBICETADK&#10;JoVmBelkAub8A8QqBEDwR+TqA1BWA6SaA8WgA0ROAk48AoCuIiT+AaQEYiJyKO8khysOLUCCPqOK&#10;KEB2JaC2MS2IABEmMiOIlGIcLEo6MEaUx4MKUw4iYUQWKaKiKmeyUSKsLMMiLCJcJQBEpk88KWYM&#10;6ABG6KOYJa3qAcJgUyBWJwAuJ0PKBo7dEKvG0gIcJWBeKEAwKEAWJ+AyJaAcZkLcqAoyJiNEAYJw&#10;AWJwAwNEA4JsiwJMmsAUKeLUMGKJGwJ4LUA23OJgBEL8KI6A6ka8LHHoKuM6bYbhHkK272bkkwYU&#10;MXH0M8vsK2bStqJ2XGAmEqJAEmJ3AgAAHELPAMAASecebMHKJ2cmAAHSNjIgAeHiJ2g8AgSycGci&#10;TeLSTuAAEGJ2EeJ3I2AAFqJ2R4AcQ2AWROASdOAUGyJiFaAACMb8COlwA7GEBcKEBcJWCGX8C8J2&#10;DAKIDGJQCkMSBVCEJS3OKOBuUgJ0BYMSBePIX8BET6+YJ4OewWkMJgAmJbEmBKJayAPmJbGE2WIi&#10;J2XcBE+MLEVA1A1EOEJgBsLUBkJ62EjyAAC8qIJbK4wCVoMSBANEBhMSjILcBcKIk8R+UmBAmcAt&#10;J4BLI2BGWcA6GKhyIgA0FEIQV0BOdWBS5EAyRGAih6AfKUA5JUA9DiAvDiAmFSJjA8BED4MOFYIK&#10;mMCUUmCmJ6CWJWCMKECSJWY6AAVEBeMSA4xHLkoKJALVLeBkLyz61AJ2niR+J2CgJ2CMJWBg3+jm&#10;JQBmLUi8CGLUU6BXPSJsBeOUBsqILECILFMGAACeJbOSVEItOUJQCeJsuQAuLEPKqeBIJgBGJQww&#10;K6KPH4u03gkONgAZHOLMLqLUASZoJsASJKAnECTcAA+8AYImAAmWAS/QABA4Aas0AAjsAYl8Aa+8&#10;AmDiJMmICaLO0o5QAWlwAAhwmSzqJ2hwAYlsl6J2pYAA5gAaTcATKUAY5gAeb8BElkBmg0A8D6h8&#10;JAWEBCVwAm+8A0V4AtO6AkDoMPD+AqImAYNoAaNEaeJMJwASPk4m0qLUjA+WKKLUrGBqJaM6oOhz&#10;FwuFFGKGoEY8qwy6tSJauIBWPEXcu0o8KQP6ykXnOQJ2BSJwCIqiUoJWrGPKp2JAKKLdQeMiUyZI&#10;ZWpKIcOiUw3WJ2BeJQM2Bq6LULVQNWCmUuBis0CIQEBqOUBgLwP2fGJbLU0qJXFqAAeTC2rGUyAs&#10;J7U+LEgYfcUqIEkMU/CiJ+ZuAqJaBMsOkQJWAyLUAuOsuKM2MiYcrolELQAyJWr6rSnuJRFSO08y&#10;OYyMJiKSlEKeYNXGJ2UEAABa9evswaAXUqTm9CYMMslEOso+88ZIsWY+akX+a08QqiLEoY9YJyMc&#10;KUuKbK9GIEKSuIOgIjOaJ2BUJWByJ0MAsm58bubuAk0CewQmJQYCLQLUBDOiKeA3XUzPGqKWvMtm&#10;J2VYAAfxGrVGMtXuAw0zB8KWJQAkKOMsuIZi56BOxMKKJ8JXZgKRX0KHQE+qMSA87bLi0rUctZKs&#10;J2P0PmoEKEBaxS44PmLFOYVaJwAqYuMgOjFcJ2s8eyByJauQBGgABAxCJWVEBgLyBCJgBaJhRSA2&#10;JXKMJMJaBOJxVHUWZWZIbLT0pmtZE1CmOK0KMkM8LEAcNwrnGUvEMMMsLMAqLFckk2pwBCnuKSbL&#10;F0hzHKzFCCJTPSJQuQeaZKJgDWKJEvT0kobMy6NWAdGmz9CKUCLUZIyKhzZYP3FDYiPKBQLEs8A+&#10;MSBIKOBnLWJ2Bkji0UZLPSOLWAykpHOIKONaAACuKSCIJxbCxWABDKABZ2g1J6KECQJQs9RTSICw&#10;JWd8AAxaeybKuRSIB+JQCaJXRipwqFLoJzaiJxbKAACAOUBYJ6B0OVbUA6LUeyqEwmgCJaApYUJH&#10;X8QOgAXDdqMMAsLgLZc2Tmr4LRGYZk1aOeUoxCMSZWAeKEMMrpOcpwA67tZKt/Ge4srGKiX5ees4&#10;M/XsoQwgGaIKhcA0hAAAWcBGWABIsKB09sNoBGmNNeKGmEAoOMA8JtgOAeL8zYJg9gA48QuniGNi&#10;y688s8Oo3tHlH8KYlEbS6s6s7ObVHzIA6XHuuKy0LEsAsqMOKaM259FMKAJwroqm1G6sM6UyXiKs&#10;nwJyY8ppc0ZGNIbuLYrowiKRHOJwAViITmbcadCLGGlEbw8rjclA6oAoPEAYY6AYjkAUuILdX7gR&#10;hQLOM+0DQE7RkALqJ+AqJ7lSIRTYLq4o9IbCLYlEjoAABzLk8QKEBIJ0AoT+BKLdW4IQKIBGJ+xE&#10;JoJgBCKPC2LMAgYKOUAgLcA4ZyVMJWKsZW8eNjk+MsAkKJWoVoKJcKIiZEA6IsBmkGBKcQAi/UAs&#10;cuAuhZiQA4HYIKc6AocgA6SmAuRYA4HccCJcSeAURgAYHkLTJ0BAHAbNAAAe48BjAYAwIIA6Q+Aq&#10;HghzAoASRlpKbMSCA4cAA+GwIjIuA6V4AoRKAkS6AvAkBBJYAeQ+AaQ7DsMOWcAUI+ApM8AYVsAW&#10;cUA3A4AYmMAadCBACoMON7bZHUoEYKJWCEMS1lEpY8jmKIUyXLEoJ0i4JpCZOxO3mXPBWAJbVYJo&#10;MTXzXxa0BSMSA2J1OSBYX8BAJ0BAfwBadCBwXGBeiCBEm4BHqsBWJEBylsBpKGVYBq5QByUuBU2u&#10;goMSBG3WKEBoKPZ6BZcNO8J2BsJsXcCPW288YMYCq0IyfEyxZLdgKsByJQA4JhnmZ8oMJWYc8Obi&#10;bKMjlLGGA6JWa0MSbKzCAqq0f2TAoiumtMJ+AgvwJQwAxRrYt/Qe+E6GlE4UIRFhjSvCAUJnnaPC&#10;JMwAQiPkA4QFG0U2AWLzQsJG68LSZlGYJgn8JMOUBoJXPWLTZJl2uLZu6ubCK9juK1jgbhjxlsbp&#10;ke6lwTIC6XH46UzM6YMiM65QAsmEBAFcJGS2AgS2ABAMATAMAU/0AAIgAAcyASRKAmdaAAcZIuAA&#10;cQAAcMAkRKAAHpJKABxgccRkAAFuLPIgAAWgAAHIJGGqTAHqIihQBYVYBeJmBy7gJWCiLVRy5RR1&#10;tLVNkiVoKOBEJaB6J+C+xgKSBqKOB+2ICeJQCzPxY8MTbDTye7QqW8JQBrv2LVk0pvRoPmJWxJEo&#10;oBbAJbEuBRKjUjbsLU1YAADsJ+CWKTMYVbWy4WUxs2UsJgCiJsAvDLMqJpAkBGhEBBNsA4dSA/w2&#10;BpA4BITgA4QzSWIERGAqnIiCBQV8BCD2IiTkAzIUAsVsBZA4BAmEBqJ1PuAACOKOCnZA7gJgBMsF&#10;HaVQyRt4JQBiLE0kkHMEeQXIo4fuU4LUCELEBrryx5a0MMrGsWAzVUqIJ2DwJQCQOUCDEc2CLECK&#10;MSBoJRZ2ey2xEuaqJ4JXbm3W8sIQaVFwJWAU8MNcMMNcvAIjMilMPkArDKBMfwAcdqAdD+ATA4AA&#10;dKASWAAAmg+9SSLSJFMETmm4ASFRSGLOC1R6AmROAAWEAXR2l8AWNaAUCY2KAB2lN10QJ32kdqAA&#10;jcImASlsAe5gAAlcAAViAZytJYAYWAAilkBHfHIYAfRiAX5tDiAlGEAgJnr1k2MO+qJQBwJgs8Ba&#10;whWy+hc8VoMqyO9EuENSMgwIJ5eeoM6pkDYiM2sWAkyyJ0rMJSJgrG3gB0J6amRQJWfcYNcUe1U3&#10;TnmWJ+2qBBbsJ3v0PmKFv5usjwCDYepOfeOUCET6BOT6BYOUBkJ0yV8QAuNDq+KEXcBAxxY81aeQ&#10;LUVEBXUaR+PJaeVbeKKFkQQfm/gd8FjNjcKaOwX+AW6gW78ObSMBuUYeNgLNlo6Y8AMy8DYik6so&#10;KYKeXC0G+WxNg0MWpoMEJQAiqqosJM7eTB7iroXdEPYEbuAoXuyyZaIEJaKmbKAZ/gKKbAMGoNQQ&#10;jmryX+AuIAEQAFgUAAuAAADwZBoEDYQFYQDoRCwAH4QIYQF4EEoQFIkIIQM4QJoQHI7CAwCQBGAA&#10;C5UDYLHAAGYQOIcJIRFgAMZUJgoABbBSCEwAJ5VIABEAAIIlIgAG4QIpUR4QJYcIo/RBlBQ3AoIA&#10;BFKIELYQGwWAJ/S4cI7LZxdBaUIQeAA0ELRCBJBR7CBTKhfCBhDghEokAAxCxBAg1Eg7RApdhBZx&#10;ZCx9cxFBwpAhrEhNDhxCKYABrC7JYIXjZnAhnEBPEg1RArUBDAg7Cw1KppdILpRpCAlDYRLoiAAV&#10;BQZHLtFaJRInhoKGoQEbPBwBMsKEuREgWFpnDg9CCjKglZ6gAOZaaQH4EIIgP4QUJrCBVCA13AZC&#10;whZw7HefKgwogRIWsKloKEauMYhbyhuhDvgAIaECkqqCvcoCEBOiCcAAEazh+rizhohYTJVBoYIQ&#10;HSECKiQZIQIaJBQxDAIEFKChwhYVoRBYAM+AC/qAgQeLsICBCEgomoQvYAB6tccIQJSRrwgqkOg8&#10;yOpUFqOBG/YSr+FacA6iwZs0mqFyQFSCishEermAAGLOpSZAos4OKJNYKoKtKTABPL9uI4KEJUAC&#10;BIQ5qErmCKC0ECKVAqiQIIKs4AMKuoAA8hwQrstkqLuwyEAghwMIQDKCz5AadUklTCu4wxKIGViZ&#10;mHDRYJWPalowGKDhgISZowD4poGONKROCSiBAxCJIopAXIcEq+IKkinpCiQkrPKYSpVSCk0JbFB2&#10;4ACHTZbtB23cNyXDRNy0HQFAXRcKC3IilB3ddyEBtBjQIjQE10GiU1gkhbqA5eVuXc5NwgfT6VYK&#10;u1VXdUCDIQ5jkgclVVAajgK0Awq8JQ3zHYE5LBuq3y5waBK5gfSDuAwiwGVABKXzWqAJSmGrzRuB&#10;aTAYkgJodnDiJ/b94XmsCfrTQQFIcnQMIcpAIoXb4H4EAFFtcn4FoECCNpoBa5g6nAKKoBycAguY&#10;OIEByzgoudJs6paBASogFv3nwHTWh1v0dbgI6LrC7AmgoMrsGCVBEuwY1C+YRrYGAqgAGhGINWQG&#10;FOpJXKKXynmIAAYGwipmKefrqmsgZ7Iqd1InYAAOn+p51oH1wQdYBpVISbrDGBSJ3uqUgABN1wPn&#10;MhJ6rR0oKG3NnWAoa82GQipYgAFRuLQZ6DH06pX28Wa0VgCxOoH7wAD68xoAACFXAAc6EDWhAyOI&#10;PKlipSLuATNzvziAASLsHKCuYEC5ggIOCMnAICCgoIk386pC2HApLwRwjzm0LL0LmCUhYFSBINLS&#10;DYuylQABRRoQUHJRAXncBIUQFBAgUFkB8qAJBHARFhAejcDSzASE4B8d8GYKCVkYBWQsGxRApluR&#10;wXYGRDgiF2Qekkn7DikEsKsTMqJcwIEcIog0DpP0pgXRgpQkpDgOkcBYQgDpBU1prKQA6C5Ai0sY&#10;IGQ6NgG2/MJU6b44JDgLKgMKw4CSRgMMXIcBM7gLC5gYLsaUKJHAwRiIXAxkRK17KBIWBQ7ht1vL&#10;fXicRoK3ANH4J0SABSzAIE/AUSQBJFgQEYAaQ0ogDiFmFAeXM9SkSOAaIcDQgSzwGMZJaoMmRuVw&#10;rrW6xpdkwzozDIooCX0wy0zAamQhd0zF2xzXZMJby3ZoLlmvM2bU2DmEyBcdVE4DxALeVkAAdRLR&#10;yEIHu+V4IAHWAAGaQh6gC30zuIQ6MAA3iEDVIQL0hAoyECtIQKU4g4yECZn2S0WikRptTE0QgdBx&#10;HngfdwA55LkAMG9A8RAD5BwYkODYXMNpDgkn7Sm/l1THC0HcOYD4s4byDhOP2FkiAYDoBIO4EEhd&#10;KATQXIKFIxBEFBAZJ+CUgoKpFkSLyABXROzSELBwSoHRZwbE/NKEwgoM2SHyIQHQhwZC5hqOgEUg&#10;pPEHEOAyUSlD/gAA+IkC4ogLDoA1DapQYpdHngWFsS0WRS3ng2Eg70QZS5xgJe8C5WgHwxqUDOAA&#10;FAWTqh3LQKYuldQQByAADoOj0Ebg9gYTZHhPwalsCUd8KJJgZEmBO2Us6DTcgXIcnkIREAvG7f4S&#10;pZgACtgAtyCM0hBQVkSt8ACb6PCEKqayYYiADEoxGLs/FBxCwokOCukUhAWyVEsZqACMNjirnyJM&#10;Uq3YJ6d2tKVLw4ZA5nKRUGQ4hSfgFnzAkZ8BIYSEJoAAVQD4RWpiIIQIEhAaiECJIQ5AAAXSEKyA&#10;SGWrr7E2BwPeUkIBCH3gAswADA2FbFgNDYmwJZ1QzEIqaHohAeHy4TAAFshGF5xgADEQgN5CArtT&#10;DQt4LhCHvAKEiQjG4GBUEICc/jGIE7FgJfWBCRIHAtFgJIBksIDiaMTuIQUH0YiTp6IKw5VSAzCn&#10;SU5SlTVPS6EPJUsgs4GHAEhJUBQlQF05NPJQSpDJTinJ8KVEnNAAAjFzWeFMvxF8znPj+Uch5dgI&#10;3uKiQgEZdk+AyLODMu0BgAL1J2T8IRRETgACAa4hAOV6UqUECIs5LAOncPKC0h0m3HEZJiSoDZ+w&#10;KI3BCTglh1IdFgLmA0s4CmKZtJjektJ1DkyWIKAm9xEmpKDAmRJc825nLqmrtFgqgyfxsvet9SBM&#10;kGr9IQt8B0BzosEU2oNAagjCsSkfI6VyqW9ELgQqoB531FLe1cS8ieZS5gMLmAuMigCzqQUgoJ+h&#10;5izkwfxHRSJ5GITFABIw6kbC0gbNtwgC5PwQkLBCYwgoH2KVoPolHXMWLjmOuOqEuxLARFzlsTsg&#10;oJCHRaKKSoGRC7ughI4Dg7mtwIF2TWDAuwRiBJmLVeoipJV/kCOOt5fhZ1VNt1uB1ZlueUlPIKSy&#10;pYKTaECAwXM8b+HFnLP2B4n4Fjvk6BoT8HxRANkcAuRICqoN+PQVACEn6DdFxtIMiMqpEANEHA33&#10;645HASmSIQGYgQaDdkqBYQI8rQjmggNxwrhpOV0za39M5k+vykmuXgtnoYEyVAfIgcw5gGTuE6PK&#10;nkFRKkKBFf/a1fBCU7yDO4bmrQAAeQRKXelVRMkB6ZBuWdEpaDvS3I42YwxZwZW45KAAFZBfcgAB&#10;+WcJBCAjmUIk4e4hP0Mo5097gqpEglFzkZU27oTC5hPLOD2qRKgRkO0ojsFRdgbECyCAAN8sz6eU&#10;fKvc6rUYiQGAhYFAuwEgn4GC4QhZUS3RjZTb7w6DSg6i5iRoFIn4DJtIsogpPI3IpADhpI6JwggR&#10;dySwgRTJfK9JBo6zpgi4hD7TTLqY4pQI3wlSSgwoBw6BAcBY8rKQELUYhAuYgICAAAJtQABtSgAR&#10;KEACl0gASmiCiOHBEAC8OgAJDiMIgABosAAMBkAAwNAAIgwAReBAqQA2BACTTAQzAMTCXAAKhMAB&#10;6YTwADYFgAEzCiUWiSyjTCg0mizUAUikzqizemVWhgCl0uj0aqVUJTCkBCqg8AA6hgqugCu1cAWQ&#10;FygRTASyii2ynzCpBubTAH0MOywWTCxWWhg2xU4P0YJS6nYOiWmiV+y2IHVUF0MGRQNy4GxSVXq2&#10;2CRQi24kJWSbhgSAAOWQFSwFjWnyUOZULzUHU4LQKKAudAyWbsABagyoJSgLSwHUG6cuTS4KTrKz&#10;iYSWQUOrhGvgmRBsL8Ovg8QViLiWZjvdhrxhCSiDVioTgALhQACiyBKghvxhkWgAIPGByyAY1zpq&#10;+DCgtGEqghY+gRvoDCvgulgUt2FwXgAFidBoFAABATLWFAjBYraQS1IaDp/vqZaHEmgQ5OGTgAA+&#10;YK1GmkxxoEY6THQAAZnWnBgP9FoPIUDZZocXaTGcAAVIaD5yLKcqMGG+UUgueSyxSEckg2XAABoW&#10;sOlckZkpAZCOkissPgmXSRlksprPlI4IkUtpHIwZiCkAspDtYPqEPiEq9Ay+j/gACihg4sQLouEa&#10;UAoCoABqr9IgAFyhu/Jih0qpwYJgEihhalgfJcECUPGjqYOFCUOpgF1XKCEKghKmAjqG0ALpcEiK&#10;Ca+gcMAlwcJcDaghSr4TKCKFQpgHqUCymohUiFKdBcyoXpYG9dJqGKYBAlwTK++lWpSyoRp0pwOK&#10;+DqKUyCi4KCECWBklApKHVANMrDjhrwmFKuEpyKJWgSvgiyihtGq93Iw6tHp046BO/VAOq+FCRBA&#10;HiCpZfThMusqv1QBTKgSlgKOmoIKt6mEAqK5y1L2ogEuReCRY6B9I4eu4FNWB7p4CmAEpcBV7LID&#10;CUQKnQgsqErYLJQ61O2mbqKmquqKIwakKuyWYarceuZc/yjLoomxJhsiy5VtC7qYqDBa8oyrq0vi&#10;qpupe2LuBqhgpgIopMwIHiGjBMJgdSYGumEUgUeaYcUABsphHgARSAEdAUbyYHymBoJgTShSWAEw&#10;gebaRmKmBTJgXyYEamCDgSV6YTiAHTA3GgQTCDJPrLvgZA4n6yDKsgzvGKSgiQoYbJgjUmLkoapU&#10;8AAvJ0ZCvkAi4psCHwTIcvVTJ2llaAAiSdwQsgKt3VAQrIECxAsyuohkl2opV5wkLIE7vhWnguK+&#10;HyWBUlAHyUA1Ioo5JhFAgkwCIgsmARTPFDBOZUFZLgdGBBUbsDpHwREQAyMYgoqCUkHBCLlDodXw&#10;JeAimUBybwAJtAsIYjBBwNBwAACQNyTISAoD8QgTxOw1IdN2EE3YQCWPcXmAAHqtAcGrBADJGQNF&#10;LG7BYUN7IAAMntJcDNbr3ldEyJ0DEwBMARFiX0CkmAKyYBTJYSoGRQwXKlLICQ74JihhHJgG8sgP&#10;SYA8KGEomEWAABbJRH4GpKAiLDY0TAD5FwQFDMSAAG5MAcr9Jg1omDPi+GFK+AskQHjxgMIkAuOg&#10;HQllYlGAsL5MAvEwCeSYMRahWkmRaAB1QAA7EwdcAASpMAzkwDMTCWssiRwkABHQBIUCTBhJhMgC&#10;AeShIlAAGUmAd46kwEYTAPBMBAkwh6A0KxbQ+S+JgQoBRHJnkmDIRic4Igxk4EWWUPZHZ3gQmQR4&#10;/wXCnhZLVHwDAUyHSPAoeMBZNQJksCCUMEJOgQFfOsB4lhqyMMneWABbhDial0VQBMoIECgqsKkC&#10;Nki3VFl6ka1EB5QQGmVAyShTIFSWNNpKAB5MZAABALE3whxYgOFDicjI8JMHwlxXGBQr4IiKUYNI&#10;c8+RLj+kOK+EOIJYomAAkiAAEMjCYA7JhF6mBMAOqzjZVkmAG6UHMqGTYyoEzUEuAWWQCaFwJu8A&#10;gS53jUl4kpO+vgAAKzKwAiMpE4QGixA2JQDEoJwgNlDK0V+wzbAEqRKQBpoJwjqlKX6UM6ZUikAT&#10;eYXQikliXttKJZglgELEHMrVYgozPjKVhMq1qxRMAMlDMGBElhN1KsBtwy9sxwjRmOKC01sxzTKs&#10;hKwUFcR1gLk8ArJkvTHVckpJhcdVRLqXFKJQdYBRcDvgdJQCY/ZYCYKZOAUUCJQwNEojMf4lwDLz&#10;E9JcBkoJSwLrwVmpEFxYgUklBIXEzZCL3lfA3SosQHVIg+MqEwslRKJEwA4RQGZ9AXvkJ1aSKhLg&#10;UyBXgTAFUk28kUkaCQ3YHlIgwVjbBdR7TvgXIkA4ngESRAaJ1BVJhLAWnjwIAAExegLk6BIfQFqk&#10;QPH0BqToEJlQZMOU2xYlgJ2DlkBVGkmAKF7ZRJ0DU+jzgUkuY4y816GCyXwAAfE+VsClHYKU3EkZ&#10;QpJMCAebC9pGCKAkZEqq8JMAXlDCAuolBkjA1UJgC2KBeK5SIJYdYIJKKHAsKCD4uSriZEwwuh0o&#10;JkgUlDCSt0lFc8pRGJgE0oazUOqJJhVHPuYlUG1mGSgHBQabKXUsTAKBQWMI9lQUMHhLAR2FzsS4&#10;JqrlIg7LFRMFJQXnIXqlT4oYHn4E1AlSgmGinwEwCArEl1LAAAtKGCUigK4HE6A0UHYAAAeMRKHs&#10;0AERVQVHUzH7Sp9bwkstpmM1mawOEuecck+WIVHtpKkT5VCqAXF6A0wFoJQSpKooc98pz4QPksUq&#10;84yT4SpRTUqZID9EFDnIHETtD4PBCSOlaCgIxJpIgYB0QXRgPYsAznWBJV4DC4gUfMTAGCkQRGVe&#10;4BCN5NMOExugodSIMT0tbbcUnNBRDpteLtmlqeauitvKMcxsxW+n9MKT0tthTgPF2ZH0w6YHDlRg&#10;bYdMwbcCWGgAbiWKhfkIsiaaVdtgEGzFIJYfhuRRALHI55z4B7RiWF0AWuIq9rTXHKOFGQBcUzhG&#10;7AmbsBJYgH0TLFmgBLTZKlKMqYMpZdAHlustaApZqTVgdN2BYsgEfQlPMqAwnTQCBE6BObQktfAK&#10;vp0YCWd4MnjggJ5mBRhJiSgSIuwEq4EzKnWpkcKOD4EJtDPBjglGQScKRBCq8D05wMjPKen8CCKw&#10;KwcA8m0F7pAZipJ2iECiMQNjVJGJtDo0isCrKEOEjCKQKjxIE5oBqQQKD2IERsAUHcKwcwAYR+Ae&#10;+0AkGiLKSgBBAEBKRSA+g4AmFUOHAoB6g8ASTvAOKeGULacsBMDaLKE6JMSOAgG4P8TeBMc4BKRe&#10;BaEgSYmqBADWQ6b4B2eyA4O+A4QQXsJQBKPGBAx4VoBAVoNAMGAs9K7uKcpkBIJQAyMqBUJcqiBQ&#10;LEzEv6MkVQA+PoBMJQBCL0BMJ0qwJ2JcXWQwf6JcfCVQCIzsQWiGVKj6QWJcBKLIBYK+qiecNAYU&#10;LoQYIWJ0A2LIVkXGBYJY24J22eq4W6kqJKime4B4VKLEA8KCA+rkL8kmLIJVCcKEJY2UIEpM8gui&#10;YOtQ74XsVut+JqAWPGBue2LAK+KoLEMG3MAiuGJYNGUyMWioUqMcKe7+bK7wZ+YEASLOXKKGAs8g&#10;t+MetAJEzaP8PovSKuAajIAgJEAuLIAuIoUqAzCiJQASK+AULEAYZoom4qLrF6aq6WKIbqbSbGvA&#10;KLFy6q7g6i6qJA7uapHMa4bsKSMhF4aqOmKQLoKuLcJ85GA0EoKEdg/YAAG6cOJgHqJg/gAAcIAA&#10;RoAAIIAATKASSOAUTGAiSoAAluSgAATiAgF4JgTCASc8GEJhBOAAg8AAg4AASoAo42AWRwAqDYAA&#10;CSJKC8JEBSLEzkXGX8jcXGAvCazo+gAADSJECcLIBhE0X7G0oykmJYUyJ8MGo8qoKG5OPqKCLM58&#10;KkfYQwgWJgwMfALECYMqECKGDCKCBOIoBYLEBrDGsGJgDIJcCoMqgYSYLFEkzCKGCQMqVeNZDqLi&#10;CQw2B+nsBFBeBoRSBdBOA5AUA4/QTiAcHwOGdcAgTSAeQ+Aym+BkmMBYhkA0h6AwEGQ6MCA2Vo3a&#10;CaK+gIVEQwPoAuN2CgB+mGj4BwIoA4JQJUeOoku60eRkyiMqgOABKyBoJcp2e+X0BiLICCLECwMq&#10;BgqaJYB4JQCKJgDEi+AACiWwJcB6JcCELE0uUkgcJgBOjEq4Qe7OXgfbOkXoaVH0Kuo0JGpaJEAU&#10;PGAkLiAmQ4Aej4AsmMAq16S+KwmEhkASlyAAmcmyAAIgAATSAACuJgESJgCqJhN2CQKEnOASCYJg&#10;hyAAT+AAm6ATDCcAAAl2AY/dQYJgT2AAh2AAlimQAAEsJgC2JgT6AAnwAscEAVBeAil2AylyAkmk&#10;AwmYBEI4AuneAUDiJgD0JMDoJ2EKKEDSJgmYAdDUAjSaAanWAnRmABQmAyL0A8N2B0LEBaKCfCBk&#10;xoKCBWvjLerCzWLm3nQ+JgBuNQq4JKAcMPTaIKtAAkPoNOI6jeJcBEycLwrYJ6VuxoLIimfDTeVQ&#10;YCsO0kz9T1N+fAUesKMqBI+GUiBWVOyMJhKyBEKGyeUsK+A8JQCWJZVORk+iJYKlQBDCeSCeKGBm&#10;KGC6XKMqAsMSJUA8Q4qjJ8pShmzXD8ioLEtiAACEJcUyjaS+JEz6CqJYD4KGBEOYPoA6LEqA6SN2&#10;KgLIriJGrOOCpMq4KkX4YWa+7y6sZeAiJuKG9QbaukKKAWbibsKQKcaaAaK+AcJEJuaExwwYZ+Po&#10;7RXGzQKgpaZevPWAJAJZYHEy3kA0Lc8wbaaaOEtm3gMErk9WMELEAUPDXuJQAWLEJuqMAuMqBaZE&#10;ymI7XXKgKw6S9eNCJSKG4lCeKC1QA4N2UqzUKkBaIojDDKPqPoBAJmBQIuAeeyAqjIAoJ4A0IuBM&#10;Q4BAIkA0UiBAJKBKO+CW1ke2U2JcB2aRVIJEr4UyBSIoAsaCWPWsMSBGNWBijIBIJKBGL0A6IuAs&#10;Q4A+N2A+eOA2VeAqjMAmjoAiiwAyeyBIicBlNmBCPiBCw2BQeyA6JKA6J5EEpgJKAiN2ueUzFiId&#10;UuK/GwP8JQKkKdRHWUOEOmXFCBUmVQNGNGKwJGbjXEbIKWZALA8FEKABKZXIAweYOK1kgkJ0BeJK&#10;AsUTKbX5KEMqj8BE70ioyWLwIkNGrmocMkAwJYaixIzDZSAYMqu4JwikJgRfKOQmJhNnUie+UrVe&#10;JZMAVQpkfCeSBzPGAA5GAACCK+BbEsz+JgCc5oVoCYf60cSYN2BGMqB0KGCkjKuiLIfCaiNACOgU&#10;3Ef6u7ehWiVCKGBiMOvNeyQ6VO9KMqNAouy1PI1GKDC2X2iosmhmKCX0fOJgBqpQKGBIOY7urmMG&#10;XEWIa/HOzqXGJUrme/KyaiB0VO34bKO+JOacbVeqKKXEAnRiAgReBBAoAuCoOGJmA6MDcCIW0YA+&#10;U8A0O+AmixhQJwJ4JuwUe4kakffYiGOlF3LAkdEQa5ZWbUK2AcJu6mKtHjHqa+bhHWa9jhXfjtHW&#10;sZHQvIKYBSMqrmNGKWXEbsAwPuKlG0MSLoAYbiAa4cJ6MEIpPgN280KStGOmjIZi6ZZsVQcALZGs&#10;10hm+CLcJc+NdSsoQGKEKkN+uaj9PoMoLjkaJAJQZ4IwXFF8qQ8CIxks9qIwZEUy6IK6Y6QgP8Ve&#10;MMIFCaJvGoO/TuKwJKAgW2PGA8JmBMJKyOoklOCGeyBEPoCIs7G42YPoqELaJqAwIuAqUKtWLLVu&#10;U+0aIKJKAwpwJcgeqkJYBhb0p2D+JgR0AgSgAZJGBlBOBQG+UkFIKEFsLKSoBKF6R6FoIwTOAmSW&#10;ASGaJGS8A4H4LacMBIFuJwTOATJGAYGIryHaJ2SwAuSoA442CAGwio/gAccsASRSASdEAXIYAqRC&#10;Aic4AloaAYHeQ6hEBAIUAkcMAkIIAWdwA8leA1JQAkhyAcDeIwRKA2lW94IwMSoTUnEABAMqBSJ4&#10;BTNMOgpwrCo+Q6LEUqAmOhOezskRXHc0AoLEBKJqJUBJNWK/ekCQJQfCCIJQBuIoCIKGCIwGtgWK&#10;KC60kQYw4YJdjEBg1UoUK+ocA8wSUjKsBYIoecBjLiIQQnUCPo1M8+rzfyOGKCKuOsp22Me+odMA&#10;3aaaUzee58XEaarmOcAlVYQjK3ZMBPcyyAw2Adboz3G8WKtk7qKIQFKkKqLoMkKXGc3KKMbtPjls&#10;edX26ctCvAAcbIaKblFOLajIBALjmcAejIAkO/TeAo7Okmbo7uJYLZuXH0a9jW6es86ObDHGbmZe&#10;6IKIs8KTjwaoaaOs6uK5ly6NvutSKrH4bSL0ASVeAs5GAUTDAKLaTyA9pGAW+0AA/MAURCABoaAT&#10;wtwtIkIVRaJgDmJgTSAUTyAASgAvpGAAH0lsJg42ABxiR+AARCAkRGBToKB60YCUVoA9W8UPgwyW&#10;KC1cW8qkKHRGfCZKAACcO+COxoKGz6onyNlO1M2RYQQ6JcB8O+BqOKJ4rmBOKC3i7AJAQQj6K+Bi&#10;yrO4JYEELED4sDCbC4VUK+j8Dm1YJRWUBgKGBuKGCWLEBeO/Z3LdlG2vNmBcDAAACGTyCATyA4Ti&#10;BqSOBToSBAFYIEG0JSTGAu/R0qAuQ+A4ReAomyA05GAsJ062ryJgBoLIoYhmLEBdjIAACaN2B8Jq&#10;BQKCJ8ocB2LICSJQzFsziCBDeMA0JZKyAuv4jSJEBmJQCgO+CEJQCQKDqjOyLIomz6J9KyCKJYCK&#10;PoBuJZe+qmBdLWyi5pc5jSX0w3TgBUJFjcLUMwbKpQ8QrmJ4AWeOAW5GA5fqAhRmAZ0QAYnwABJs&#10;ABRVSiABQIlaAAl7TiAAhqAAlGAVOEmMAAn4Agl6Aa0uAgneAAneASnaAARjRIJwj4AAmEhyAWTq&#10;AbIJwuJglOABe3QmAB2lJsAkEuLUnsAXSSAmlaAqjoBlRmAslaAvQInt5gJghcAVSaBBQiAhSeAn&#10;qiApiaBFgCAYmuAc16Asm6BYQ4B4MSCGPoBLO8KCCVE0ZuLEUQ3kvYNZVQLJ5YBdToKELEoGJGJc&#10;3MMkNABgLEj8vSBtZeKCOs1cA02S72uWLKs6JQzuABDCqB1wd4AwJd1OednIMGqiBCYIJ4AmO+A+&#10;YjZkUizEz6kaBUK+aiOsrwZcAhCoJd8Bgrdmz+JQB+aUvff1CZLyfAVuJk0GIcVKJ5aiJ2K+A4Pp&#10;E2AuLEBYvsJgWQxwO+BgMqBM+praJHVCkQJ0YCKcKcBOrUtGp6NYJEaiAqJRdt9oLUKXFyAc7CYF&#10;K4ai2Nj6AYQ4MHyMAczmIwU2K3bEKessJqaaqA1OzLHks+3MIAEwaAAYCgAEgSAAeAABBgAFYYDw&#10;tCgWAAgEQADYwFhIAA3DAyHAAK4YI4YHIxC4zDAZCQrCQdMIYFIqCoXDgZDAhFQ3BgxDBRDIHBIZ&#10;EwBIgAEZyEIYIKYDowGpBDBnFQ1CQgFwAHYMDAnDIrOwAGAcABDFRBEBSPrHIgkMYUPwAKheABNQ&#10;QcHwAHyEAAyOQAIiiABKIrmLAAPBMAB/ehmIAAKY+I60Qp+MpyKIgGY6EAyABHTBPPwsFLtXx/Wh&#10;yJcIRMIHbMNL9bA6bQAGiUAA8hIeTAAFC5GbYEzOAAuV79gwoT+Ngw0QAAIN8EMMHb0JA8ABnPxR&#10;Cxbps/FoHJL3XxfOchHogE5yI6+H4GN4jCRDDJtv4TsLnTYZEKIACEoInL/h4ACKvs4ycgegwJq+&#10;DKBgkjAMq+/wJoWCqyiA0wToqFKJg8gaTMCCQACKhgWKYCSuoYFKExE0yDoYDaEgwgypAAFr+oMD&#10;6EhJHb+N+hgXIY8gXPQgYSoSESviChkCsChj6rMhgYqZHIABInIfImIayjqhgdoq9wACahgvoGIS&#10;FvlHEWSchjFrMirySeoIABghgVIqDKDBKpiGItEgMIqIsfsSgwdoYwwATqEqKgipikA8hM7v23Sc&#10;xIg6cz2vawIqBsFIYEiMTgDKEgsgzsrMg0Zo8kCBhnGSGA6iYLoMrToxPGkSIwhsEJW0CSqmAAZU&#10;Sgy6gBREsJzNdjvCsq7IZTEbgggwJLChkAgyUQAAcTgAAmLqkipHAagACzWBCjofogFzsgqicG3M&#10;ioSIgCSBgWr6aW+hgYISD0UoTAdWUoKyGAwhYGWfP+F19hmFwDP+IYdieFwPP9MYphaHYliaHYtj&#10;KI5BjWRT/j8AwHhyHQNhdUp+38GLKC6rKEk9ooZWqk3vigF5VhuJqGBigge8IToaoawZ9n+HIqlW&#10;IoWBqDPulYIPqCi9AihL2QApgFz9ANIPs1wFsgBWOJqiavIsqVn60CCEgWqQJPXaLIBEiAHIGByy&#10;g0iAOp+BimA8n4Q1Qj4gVejAUqYEDPg5a7fq+BzTAm2D4W5S6ygtEgOJyDaygmjCvywr4SomEaMX&#10;srdEyQhYRtgDTXASNaDluAAWW2DZsL2Wjfm2hhMKSWSGlYixWgAE5Kt+RVvnFbh/q2di/GeghtNu&#10;ZyLeqCHjA0eaHna6Pngt54NFc4xdoYV6GFwhhUIYdbjEQpI7qSaaDk635TIaXKG++CJrENEogYUJ&#10;hHlgkFmX4WC3w8FHC+8c7IIDTAXMWBQkgHUJEGBcQNDhxiFkdW4Qx0R4QZEYZcu8whZU4A0IHCoo&#10;5FQTt3IiV8Eh9QVokA2QMEBAwnk5BMtVPBFQepABUiwgZiCRkGUUCg0x6SPlmIGDpm5WnRAeIwaw&#10;ACa0kl+IqBRQKiSikVP0ekDJaCionLKrxXiNz0xGhysAAB0EoEEIMrwgqvY7H+AuQkBRpihgKIqA&#10;tAbHCGAaIGCQjoKSKgVaKDwhJTjdFNIwA5EiKo7Iwg+WM/7HyMxbayf0mrR1uR/ISAkmqvkAgLLK&#10;2UghGGLR8lSvUpgEyfgJJIAtEgISTAWJ+Bwn7biMkYAoWUBqB2UNJk06JhzGGSMiZ6gAljDJBMMm&#10;LMtlLDGFLYmpNU402WKTRZAgNAZ6T0xQAqFNAA1yGQBAA+cADzwFPdAo7wAA3iMjQIY7wCDxAAT2&#10;AA+0AAviGCQW4Mkhj/wAP5AA8YAEA6DoGFOQwRhDRiEZf2BcYBxg6G3KCCcjAKESBYISFYgwSyGJ&#10;fAAG4hIPCBxNBxGBFyTicgnIGBwhIOTVU1KaTkBymigLFWGiQGhOUygADKvxNpD2EELA6WVVgGSc&#10;xWBUT8IRsAtkTB+QkFkLiIAlKkC0hZcgABBJ+E8iYNESAiIqbIAAMUSA2RIDspgKzTBnIgFQjoWA&#10;bGJEa7Z2oFhFkHHo8ccxoK9geGq7Z9IFxdG/EuaAQ5W4oAYMWDIwxeixo0IGCEpgIiDA3KCCgvQI&#10;TTAoKYCUn8QzIk5qXJiy6BkekMBeQkEpOWXNFAADWGRBqZAACgQwKpGAjkMigAA1yw5GrGISBojC&#10;qbUFICRcJFhFQjXQLsiQC6JCVAWPQSAnNlgeEYBA5tnoDFUp/iNdMBLBQJ1FAW8AAAbEAB6IYHsh&#10;gckACRIY7MBlGb3kMNsAB+YAFwgJMGBi6YL3ZgJRMA0LZD2CgVpIBALBDL4AAseAA5gAA8vBQM/k&#10;Ca3gFh+woQwNxDJzAAv+cEAAaFuVFAUGQhgaSG29AxfADZxQYnIBMIBc2IgABSIYJshgYSj1/Anf&#10;ICYYjoheIecgCdfwJRBAyuEKKTQukYDCQMGCGXFqyJ0QOzhW2/5eePmRfpFDbqxKSp4hYGD8mmBz&#10;ZmRJZVFK3BATkpB6XHK/KQBoiZSEslHJAQYEyJC4JTtaB0pirE/VoMi4siFHHbEMssCMnhIFJkMC&#10;WTkHRBgWKm0uuYhdagUGfAeRUDzTEZEVAtIkopCwPpyJPFtmhuiFrHAm40hIHCygVI2R8B5AwKJo&#10;KYYAAGxgeLLJKVgspKFFkJBSfMh5CVPkeISzJBC0psEZIcUwDBSycgLIqgFhSfiDFGYOQeHyvwKk&#10;VnCyFX54VeFEzcr8lQD9wn9KEWVtmaoPATKZu1laQVftYIUQyKzonAR2ATKwiqzwGllPDE1W5DnR&#10;APLKn4lrD1sFlPSs+QBD1okVkon5SRezTRWKuZEgxbEsElLKlJDBDSFgRR2QMGLhTAkiBAbkEixA&#10;Go5AYa45ZusJgSOCAoOZxsiAYYKBQ5AGw3m3r2CKkgKqSAgSGCFWAKTDAiMmSIDpnwMmfAsUED6O&#10;QSp3A6ogCqdwQGDBpOYExbAM3wArkAC2NpzAdxKB/IgEciAPN4AnFgEsRAaXCABcYCg/kHTKBoMx&#10;xsRAmS+WsAARiOg2RyCsqR3UsLVhsS5E6/CcgkZmXsz/AHbOdYNHwz4HqmHvkHvBW7UFvx/IiQbi&#10;Bn5KFcL8QOywJyllNZijsiuzkpHhBDngiZ6QhlM+bwRXgHiDAgIMeE/yIrlKWzKX5YNa9MTYAgV8&#10;CNyyBlGB6TkIpGAakGUoDfTyb6jKL04mAhnSwABKIqms3JYYhblzlwGSnAxIpi2IACvLl5HAgxYh&#10;ZQwhUL+oDRGwmZUzhAppebEyRogYFInJcq1JRY2AExx4novazCbZb4nIoZA5l0FYoohJGAoxPxGC&#10;VSXw8MD5K8CYyL2pGK1kBQCg0xZ5BYrYqT4B0Qow8hOBG5SjeoD6OZN6OYso/QDggY8IBJgIrBaL&#10;agAAgICAAALMIABhOAARJcAA4ZAANB4ABQZgAblKKDGIjoABIaREWgAZgmHAsAAuRACUBkJgALg4&#10;ABWRAyUCCZBWUBqUCyUDKSBCUAAFT+USef0ShUekUmlUebUukg+kzKlCmlT6nBKUVanUeXUmSRCH&#10;Sig0IKUOUBuUA+SBEI2YEheUW22y+gguZBS4BILRuUAuXVCS1qUWWWAAE1if4QJS6xgAGyi90UYU&#10;eRY2xT/HgC52OSYanAughEMxsOwUOAAOSIOUHJwLHhKfBy5ibDFCS3sGY+VgAIVKgh6XCWsB0ews&#10;URvH1YH6cISQRb+2hCoBWZA/aA64A+4BWfBC0Bnj3Pe5q9iGZBeZBiSDOICrtzYJ2UL20J3AQTYF&#10;S7EDyUDaUBgkgSJQDiVv8ACGgAH6SBWEAABHAQRwaCRAgAFRUgAFxfQcYIABIcEKl0lBys0TwAAm&#10;VwABKRiIwoDhVwSbMOlUAAjF7Bx2xMXiIk+kpopQUwAAeVAAA6fAAAZGIKl+AAanEhx2AAE5vtQd&#10;SIx8BJZxSggMGQwxWAAExjAAHRHMcbjeR4CxGgAD0bBBGYOlshc1guZgABAQQAB8jATqwFDaAqqg&#10;WqCHacsgrK4gwkCggskTRyIqCqJYmwHpkyISpRTCCpRSTdoWhCRMI2gACOFSIrOlYPJkF6cpIj87&#10;pQFyUA+lAkJQFdMpmkQYhCAAgqxR8GwwkS0ABSQUpWFDTgy9KgqtZiFrauFYAAD6fJwgSSAkozCp&#10;ODaoA8qDCBHAaUW2AAaUUxFhM6B1HKCqQNqkk6RAqkiugSkQINODqZA0kQLJ8zLIqaDqVgtcSYqC&#10;wAGqhbilqIxC+4nT6SpcDNtJRTzupusySpQBiVgUq1MBmtAT1xj4GrKBK1tGG9yNLbMgrjSzL48r&#10;akqszrMqQyyhZ6pWgqjiifqkoucrirbOqRoalsFpKh4erd8JQzLO2xbATpRaYfqBIYASyAE7AAdy&#10;UGuoBYpQf6UGwlBaJQTKURKABkscSUjlylGxRWBQ/JQRSUFPuaSmOgRJs0ULUFEgUlgSjoLUUISS&#10;EioIgpEESsB7XtbRSl0BIolAPPWlAb1utoRqCF6SBSm1hN2uyWJ8mlNyIlAlpQIy2iAmVNPUxyUU&#10;VBKRBAoIQqCCrfpQEKRB8lAZwWmQXJEJCZCAx4bMeIaXQVA6IJ0AFHhKx4WraLKUC+mRGuONqVjr&#10;AQriuAAX8DNTNEN8JzfDKYP8MEzcASIzAuFNO7XgIK9PAWFO7xGQKZJcCElwHVFAwKwDBUwPiyhr&#10;BERQrCowRlYMiuQkYAAhlBCA6UoINVZkodAadMZUAhEoIsAAKJMgZEyX6+EvZq0mEyCG7kkTXn5q&#10;YeESEAALSZKmdqpojr4SRQ5BiTKFQAAckoOOAAFZUAMF1J+T4BKrAFO4AAGQl7agMiUMMIh9BKEy&#10;gADMSgKJKEVgMhiA8SBKBQEoCeSV84EhCRrB+FYAATg2ERgIAAMpKAwJHVsAkg4AE1gAcQA4QBKA&#10;+ImDsmxxADI3gAC0SgPRKAxGGC3GsBUPwFPyAYHeURKDbAJD2S+QoFw+oHDaY4LoAANhqSDJkDEf&#10;wNCVJQMQx0iQIjKJeFxEwczDBhWrHcC0ggYqFCAqYGZKwZGPBgT4FqxCfLzZuBEkRXQLMLKDC51Y&#10;AAQlQYI8ErJIlsMyna7Yl7XDHgmKCpowi01aJRKCB9UJJCmu8Q6SgHRQQNlBAvFpW5NoNm8XKmAk&#10;ghiygwhw1wmZd3RPWJQGN55ZzVPGoUSsEhbQNkuAiTIua0wSUIJEBiB5rCxEiAlDhzBQQTEkUeA4&#10;kgJyYl7BaS4ERjwb09JmSSK7xUHFpKC6+hDGp4FQeY+FfxdyXL2l0uYlxVoRGIAkZYsYEiymRKkY&#10;BI5nihFSMy0csU31ptSnqUJn5fDEGAJOZl4Sj6pgRIgA8kRnazV/Y8A0kgHSsAKXuSIwFfnwsUU8&#10;uYlKoSsmPnFRCyxhAHvCLSSgroDqtkoZkXNYq0zzRYY0TcrChXhp3MeCunS+jS0LfCadQJCDRgmM&#10;mCKZQNQ1xYNsBINBvAvmaDwkGP4FQ5TqTWBa48twKBxRM3gD0owQS5AobYB8BASQEBHAQDIR1qhE&#10;ILCcEjpgKvOAa6YBzzr1gABgRYEVvQOBOSDIIFtvQWBvRSQoIKZQJCWSIjwChCgFtqA8+cBbXgKx&#10;xAlKUCgXiIhUfDKEFoeYsCFSiEEiJHQKw/BCRAFKDVhUAIQT4FRJAdK7JQ92h58yXxPqgqcgTXCX&#10;AXYAUF4S/6zoYJ8WA55EYH2FpnPQ3YEScWIRMTY8a01WJHPO8iybFVRgYnGY8zuVDCpBeMSQFU/y&#10;z2gnGSmiJUgGHVKDQ8FJQUDKjhcB0kU/QPFtBsUFWRqHiE4B+UEKZJAikyB6VDJoMCRUHAA9fQtO&#10;DHhkKC84AD8gABVLKFAnFBAcEkhimAmR/EMPLdE1ao9cQQU0PO88qC0AVaZouAAGM8FMlBBSY+ny&#10;FSRFgA0S6cpqCSG7agA4toQTTwQssXMxAEyST9MiDQkWGiEEuBQUEwk/dTodJIC4lywolKdy/PQE&#10;JWAQFQAkWswZbV3VZI2Wsx4HqQu1ymSSFwFEQgwEwaiP4GSqAgNoCFAQKHcAYVYBc44HoNglJxjo&#10;BxeytTfnHs5q2ViUFNOoAAIqt+GM3J+V1nLU60lbZk0wpVdilVsrQvSBrFSfmd45WgpHFijs/5OT&#10;/HBKAeFBacUMoICVFLYASWNfRRzd0JIWSQDDCU2EkKIW00BTi5sfM8WMqW4wImR04xUBZViXZls4&#10;Z8mXGCfwixcA0nxfiXtBrMZ2DfDwGdELKBArAET9EiAbZoxyfizk+AUROtHdFegQVtZ5I5p67teA&#10;0gIBZEwMlwBQXBUYFiVgfJJt21hqDHgNUsSRSvYTHFoAUTICa/lIk3KoqMF5WAik+BkSsEJjwSky&#10;UeEUrDW4qGnAu+Q0oLCGgqecBUM5EQ4PhRsBZxAGEVgXbwBtDgSHAgvE3LoW780SgUGqimO4JBwp&#10;sRwBRtgDxtvhRKBNMoE0qgMRwA5tQEsIAOwABMc6KR0EbFeQvCwEBFm8/SA0VpL47gv92m8zTcgR&#10;IrBUGGSITEBKGoSYFGTuRWAimcBAecBGa2A4L2A2LKfKSi2yn2hYLKWKBWLqNGMI9cMioe3Q6UWK&#10;WKAW8oeCMqKCWwBoL2Ayx6JmJczqU0BEyEWoYwAABQJIdMQwJIIw4goMVuJQimBOJIAurGMg1YRM&#10;K+zEyyAcLupusa8eWEBWpoNCJ6soKysKJELmK6JggUW+M0MeywAmUYMerIsEdqcyxk9cBK3Ya2BK&#10;LKBGLaLAJ+ywZks6UON4VCMeMAAgJOZ+LG50x2AkLayQrMKGOqUcJkagogKIKMZaNuJQiqAmV6Au&#10;JsAY6qaMKAJcBUNK7sqUqm82yy5MKXD+KU5OrmaiJO6S4oK3FWKc5AZzFKaIKEeFD8KO5BFcnAKd&#10;FQKE5VF6aUyyQEAkiqAsF2JQGtGOJQmQAAQ+ASScABAMAYFkJQGaJQ+eAa+WASGKJQRmAAE6jkJQ&#10;cYABG6bMAiRQA8RGBASWBzGmBkSWAiRCAit6AeecBAJcCENGh+SDEU4axWJEBSJECEJsiVB0DeMe&#10;e6A4taKCfAi2RMJcN2UGRS2KJWiFIY5eAAfAMyAgPoqaLaB0JkBEPkMGKwpqIEnOJEBYMeI0AACa&#10;KCCeJEBwhQQSNOBigqnyJQxOIpE2duKgCWMeDSNKDeQECeKoCiUwBMvABaOKBMIOBEjUCKcUBSCa&#10;IQNoAyUUqCl0IgBAJIBYKCBWUUxsIK1zIWJkCSJcCSLKCEP8CMJsCgKoBoJsBwKCBksUJQBEKgBQ&#10;JEiUdGWMeCMeBAJ9H0CWiSjgL2CSKw0YBkLgOAAA00hcZSB6JkBQMeya2QQOLLBmAACkJck6UkCA&#10;dY2qY0x6QWJctcQwy8RSJSLaASMAjElYAACYMMluABNmkWASjyAmt6AAmcASwAASwwASk+AkVsAi&#10;wkAc93JYJQTWAwuGAiDoJROeAAmYASugAATyAAwsAA3iAA/iAeQoAARCAAEiI2D+M0jacCAS4iAA&#10;CUJQfwAabkAYlLM0JQhiAclKAqjEk6a8AiCwWMwkB4k+BAIsAuwgAeb+AAjUAUluAiwwAAR4Amlu&#10;AmkuAguGAhOeAmCSN4iqAa4iB4VMBwUwBEJsBlBSLaAwMeqwKkzixkMQA0N0s2JYLKMAV6SC8atA&#10;hAJkAaKwofRUKCiuWwMzFCWEBcewhYJQBGpeQHL/H+07CgAqJsAiJWc6ezPWJmo+0aLgDWJkhEWE&#10;hFAeoK1UKgBYL2BUJcCoKCCNSaKahEU0WKx0AuJXB0paTYeCJWMAAoJcAoJ8Ka1CM0U4KwAnSgLK&#10;BAVxEGIE2qJEB21SA0pUZAn+1cNGAzRQJmNjCQU1HsYq2+qofCMsAsQaWmsAVmX0eQMYP054gesO&#10;XEVyQ6K6MeAyNUJJVCyk5c5GKg6PT8AgWcJ8Ai3AyyAUysMepO3IAoKMoeCGYzF+M0KC2IRMJkK6&#10;A4i8JOLgMUKg8kWoAjD2eCJIKkAlWqsgTuLa8ZToIQd6MG2yp41AKgQNNjOsJcBpI8LaA0LQAsLQ&#10;IYfCjiBBTSBekyAewgAVP6AaTyAs+SBUkKAyjeAUR4AgwwBGEGN4DSIEjeAob+As9yAxN0kKAWv0&#10;Ae9yBEkuA+kuBClqAwkSAfY+dwAouSASlUjuAko8Agb+A6wAAlYgBcuGAq3iAmwsAmDcIKwsAWjQ&#10;AqkyAgESI2wgT0KAlKAgl4Agj+AtYgAq4iA0TyA2IsBAIUBAP4A5HqVkAqVpDeQOKxDYfmJ8CcqQ&#10;J81uAy1tC0WuOGKCBIJI1qic1BSOd6JIAsJwN3T6UeiVRoBIVCJEXyMcoEKyKw6C3IWKAc8jXMyz&#10;UkI2zCnUpo4aqi1UJ8xdB6huAACIJWoeyQKbV4IQoMgeMgLaUeC4KCNsWoCS3OU4VieMtALaofRp&#10;T6LAN2zcQqLbJSAAjEBwQaiuB2JECyJEoIzqNa9dXYvAV9SOJEZSWLB6hEn7IieSQdWCJvbtBuJc&#10;BsJwpyTYLhMsiLSPDxB6As9UJWU1cVceeAJKZsTvByJFRoKsKaWwNaWFR+p1StcjTA2pNTbmYLCA&#10;WoWwVHK2JeW0NOVfROWqKgAmNOLGiUzaxoxkWELAAqReAfP6BmVkBTUiKwAoJWBHQyAvPYBoI1CK&#10;QcLgAm2qOm3PEWfDCIPgXgY6fmdYKhFcL4ajFuYoLG5mKRENhuaLh8xkMwK3Fg5HiAMTSOUVR4am&#10;qwaGsCaSaY4SN4MsOUajV+tOKBiwrkMsrXEzixEeAWJWMQNyaEMvD7U4IFEUQFD9V6U+M6qw9isg&#10;AYYWYcM2McN2KMK7hQI2J9h6AYL2AuUwAkNG5yIWhcUwMOTYQaAwLQB6JtU1UwA+LhSQWqeknGLg&#10;AwLbj8Mu4sJ8ZTFCJMfCLKA8QaBILKzmTYJkB9IVMaJQCY9mMeCELKBZTEJcCuQECMIgDwIgCfTS&#10;AnGMAtGqA6G0RMQ0BeSADARmCelCCGjUBeReAobgAsRmBMQ0A0HWfCHuI2+yA3muAvG2AgGAKAwA&#10;AUFgIEbkAoDqM0TkAwSmBAFIIXneAYbgAmSGAwEOIcuKBbPGAoIIAcEeIEFqRSRCAwbsBgGcIE/q&#10;AoQuAqR8Aqj2AqO23ONKpKQrL/JwhYOTDwAmJxb/izWFfI3IBDIGJQ0YimUeAnVUKA52Q7SS0KNH&#10;LDcFWxCgAgLK9SQqViXrcmnUJQBeLgA0JIg8JkBw1SBIUUMBWhBuncJYquMhbun/dyKgVezqBcJJ&#10;g6M0nGYuhYLaqUiueEAXDCJWAuVoKsm6TZj+JnLm5qJceEBlbRWqJIWKAwLLbljM4eLGMABWWkJu&#10;JEBcL2A7eqKcJPFwNC2GIXi4K8RM5GAUYdkOaHcDqOgKIKuwi9Iy08A8N+qaKDB0AbSCYqrm6gZu&#10;se5QYo5a5GKthZiNtTF44rtSstFJtbF8aRh8iuKWLmKkWwVkAew0AiTEASTEAU+yA6H4AAB2cGAy&#10;TOAAjyAAGgbOJRnKAAv0AASAAAR1PEMMRKAafwAgR0AoHgJQRiAeTsA1AIBKTsAYbYAUugAYI+Ap&#10;pezUKyPtC0KghKc8QwJlB6B8JWCbH+UUA3B4LhA0xmQcJXVeYmM6Xk0fv0zU1cKCVe9PCgUeiumz&#10;puvcUUAwdmLaZkBedVLTPozkcsUVRJAoiwJ8BrwIJcc6DULaBfqiJQBoJWDGKgCQJICBIpxgIgCq&#10;QaB8QaBcVYZQnUQaAsNGA8KwA+L2BMQaBULaBNg8ddiufAC6LaByUUBPIWIgZMTBTIJxJblZWaTA&#10;MeCSUUBqJIvFc1DDE2JEBLK8JcBqMezqBiNOCJLmJQCIJEBqKodAoec7BBpIxWLbcyzqJ5uIJQBx&#10;feJICPTQUU2UiEyaBeJcBmgjjCL6ya4iAa9yAVPKAAkuAAuKAAv89yAAlCABZ6AAuSho5gJK4iA+&#10;uhYCQ6jEhmmEASlqABO/PKAVO/OqwkAAkKAAuCAS/iAAjRusAccGAWj2AVTT1OAhO+GWN4RWABOi&#10;ji0eJQjeAgkEAah+AxZ6AUj2BZNiB8w0wOIFOrOy9yA2jQAibwAS/qAWl4Auo9ugJRG+ABdSuGAe&#10;TyAylGBga8B+JsBjdiLKAkKwhdlLXGLnDGIc81R2JcAbTy2y9cA7rgXMJEiupSssq+iOJ8zrRpgE&#10;nzB4JRIiyXSM6GTBUonoBBDCKgBALaKaAvR2JkUkCmJEBfIDCC8WNDR81mJkBAL3S4JzK9SaBgdc&#10;dmJ61shXBup02KifAxqUswtBf+KaBwJsWmAxJBSPzZqUn6BmKC9ciudAOKWNI4I2QaBCUVB0AncM&#10;VuKwA0JWA7rXfv6RqTwEASJk6bcZisWFsPVoN4K6XuLiN0KgWw48KAJlh0q2PSr+JlTcL6LaMWs3&#10;itccyw7HCSdqUeJ/SeIcLgAbq2ZqYsMuXbCWA3BcKFVyJKp7IeLiKxWsAWi0KCAzsIJYxwJ8iuAs&#10;Jcn7jk3ICgLaCaLgDSh8LQA+NoBAXIAcI0AYuKA+v0AujuA+RWAWIUAghiApZ7Z0I2wsAYb+AYR4&#10;AauLYqILaKA/P6BLaKA8j+AouGAdQO92AawsAajeAefkAWlqA6j33oI3TSAgCqIWugAeIAaQAGTK&#10;AAShgAFkWAA8jAAESqAA2lwAGlIAAmggACiMAAYhQAADpIUrHjMAAWXZCVJDHQoQZDEQsewAJCwA&#10;A6RAAECzDyKAAwcwAH46FZgFxKABKIgAMQcACGGaaCwAKgjGJCF5CHqeE5DXgAFwVQJCEpCFgtFb&#10;ODIHIQ/IalA7GDbYCgfHpCJpCIZCKZCJJCEQTDKoG5CHbHYgBd8XYxBIapi6eKcGH6oIKoMZCPbG&#10;VbYKpCKJCP5CVpCLLuHK3oZCLZCMpCL8GNpCML/jpCZwgACBIR5Z5DhrDIcZcQzT7eABRWhrIRvb&#10;rLYw1IRjY46ABtVA1VOSOJDvaHW7NTABPQB3qwABDYwrcJCOc3bCbeauKaoJLuHa1j7aAMohKtNE&#10;AAVt21SquCkIGqlAyzJ2uatqoDwKIwtgJLYEyqAiqkDAowanp24i4KeDCQxIga2Aop4LKoFyxhDC&#10;YNqoEYGrI8KlL2sYKKvBoIrGtiDRouyDLGwAAQmAD2oet0JhAwawQ6AD+MGxaQhGkIGGVIwvqq2A&#10;JRgq4Phm9UxAuHSJL8lCgKoBrdyOvkaw/EAOrMBi5sGxjyB0tjLIMkM/T/P0p0BP6x0HQ0px+xlD&#10;UXP1CymyNGUjQEf0DSVKz/QVALTQs/AXGgKq1I4GrmqjGLBRMrpCBSr0YBUnRpGk/ytEFaT/Vjdg&#10;TGgJQbI9C1ZTNBN3QdWVjPq4g7ENFsjD7hU4jyxgVYVVMgqgJMZKwFKTPwJzXQtCq0BzBgXZ1ILZ&#10;D4HVhGgFwNJMgqkCSmLTKKvAw3YLsMDLHglIi2B4rwNLMDkaBCwAWJCBKqAs1QJP2s8JhTGlZhok&#10;IOLMIkaBcx4SLYHSqPAEEaCLEgqsGFKxh2qgSrMH6zBU9oPumKuJiorwcCgoCSgmW6MG89RRAAHp&#10;KAAHZfokegABkcKKlTJGdgserFmAAARGYlBwMWaKgF4xZZIeXAAA5qoHFalA7rCZLlagBx/yQbIA&#10;BGVaJaqDhdISYiGEeAAJI0DxJpqeIABPn4JGGsJz71tAFmqsJWbANaEr8EwPSNGlhAurUihAu7py&#10;Q6UqrYCargtArBriEaqBesbSAAvSwwnGagLHE0+gnGgOquBkCrvyb+gcu4MLHAQMMNgzlKeDqmA9&#10;krYqoGS7hq3YSt3WYYqoEKrhPGl5NtGwQsqyCypCECnhW9yJKeDy2BGwatSUxsHb1CYMPyq8jxMw&#10;X3ABGkTd4GCxnkAyV4xT6zCEMMGBRQpbEVlhMGCB0CUzEwNYSYFDxIUjqMVOpZViCVOkbMDBd/Sg&#10;EjgMgUoVBpdwGnTAk+UCIOyPFmAUxEs5TwFoqKeBcwa304p/A4uJDx7UfofWcpZSai1CryUuoyEC&#10;mFFrFVSoRaZeEqJpUMqxSBgXwKHiMsmIkT1LqIWUoBYSwlYqsL0AkKSRiVANFMUMa7YGsgKHu3oU&#10;JBhnkbFoR4b5IRUEeH2SFqQCnGgSFKRtxoCm0AAayACRIrydpZAuJYqowiHiJLDCxCYEivH4Jqyk&#10;waJhdGDEOjQMRvivAoN2CdCYMD2gaLGDMwa8gVvahE+wq8Djht6OgidwKJSvv/LcYMHxXgWI0A2U&#10;8Db+zdghKkEUwZMGhkhBcbAEpdwmFpBoWYFILj1GDCiVQIqNAqFUCsVQKaNAZGDNgAAGZbAZoTBI&#10;/8sz5QABLK8ExyYTz2gjMMqMiRY1rEVN2eQIRYwtkhC7PN2yVXbFUBqhMFZaQeF+CMVcGRVAom7e&#10;gdgtirAPokBtNwLpoAkmDB6SEE5VwfFXOaAAGpVAmJVJCxMAARDBqzCOSEJpTzngABYWYJBg0xID&#10;LMDswYQzBgqLGD5Gj3D4AACuSEFRVHgHqKomYAAPizA0N3UMG5dwXHtAeCd1hzwHGmAUUIBkdQGC&#10;AJCQgABNAJkIBAQ4HQYSGBaI8dcnoGgogACSSoDqWwJV/AeaYAFbgHCEJCIgkIdiQhsJCJ8kLZAE&#10;kgABJYBpGgABwJC2YCAeiEhTb0EIkIgyQinJC0wAAXn9OPABaQCE0CFgQoOABswCw8gAAcGBpFpA&#10;khOIHTECotUjCYIM3kBwjSH3MAVbsABGgGijJQUIAAfLTpGt2BMMZGDSAaYMClKwPSkgoOkU9zgH&#10;SqALLYeQDRbCuEJLgqUuqVVXy5XkvJbQPy2AvJCBoq6SZ0nKLGscvJY3lESQybsxiR32omA+WMB5&#10;uEkGtKuYhIxlyQglesdQtiRXRkPLuBsswJUKlPCeb4vpq3WGDdaC2BpvinoGLiBUtj/kolmAce1I&#10;4HSvGacCWxE09DGAeK8mjBKAgJSfMSWYDJ7QKm7AmWNViyCh4IKuwIgZTAKlpBIVoEJ3EJgoMfNk&#10;AASirglYGV8w50wIITAyhNH8yU+keMGrEyKhQFpOLYa5t5bAEpOKeBkwaP0Gp9MiAxGmE86l4TqY&#10;thKmU/AcgUo23h9YONgYOoABxY1hGRVOYWLIECvAKhAAtBqznQp/VjaYppbAHm7XDLqKUxydoTSE&#10;76+SUSn4wKHjFpBXgkFsBqVcGBdwLlSA8a4CCZgGhDMWQUCwZ0jE3AVaIBokX9EFAuUID4eEkUHA&#10;eHEkIoCgXScaAwNpGw5H+uYBcNRVRNE7Ek/q5gGbsAOtcA+NIEQ3ker0Bu1wALhAJS2AkTZi91gg&#10;tcCgigHrGAYEyWFoQFSSgpshtNsCWwP0nAU48BhLAJB/KHbcLhCQ3FA2hwQjdegJEj5eQYm4AKDg&#10;LuEBhLYIeTgbrwCg6YOJ0FPCsVIFKJAVlj0oekCrKTT1SMGB1CYJix5WyBPRJJcXqt6N2j/KeFSa&#10;mxXMY8CFACQ9LamVd3iroQ9eVYA7E/WiKmD6Ojc9RwGpljBWVTFIAAbmDBwU97IAAg9+L6WOi9Pj&#10;Bg6LGbQAFNAM4I7KnsqgFyroCR/T8AALy7utPIfwCxg0DeHyBq5WZPwAAtlSa+/5rCJGHKpPQFBd&#10;5YE4w2kQkISC71YCyYMEpY5oHkhcACbiAzgoTd4BVJiIytQEytoQgaJAILIAaYMD2WTBucA5MtGH&#10;ZaHGjOnlbCJCVPlZLuBVGj6SwljA2WxJPocC0ogp7RpD+yxg0QvfcCuhSQrCAUe1faKR/AEgypGg&#10;C5FBUqCwti9i+QgIgAADiBAAOLQADIbAANDwACwKAAXEYACIpAAaMwAFZHAAeCYAFANAAgAAAiYA&#10;DoZksrlkmkoUloQkQmkpFkofCUtnU6BctBM7AEQhctkVAo1HlgOktCo0/AAPktFpktmEOn0tntIp&#10;dRAAMkoOrwqntKq8fAAQC9nktOBcislBuE7rIRltkoVTktelYLvFcAFZrQOp0lul5lsQEkrn9MoV&#10;QuFOt95iAQptdpYaoIyl9bp+GoocwlR0GdBc5FM0BWUCGRCUfBwthYdAAJtIfnogygcmAgpQcpQU&#10;kQRr0nGQYAAlpQkiAntIUxIWkobrwKwtp5QACcfB+UkgAHcwEYlAA4tIXj5FiA6qA7qBKug1lQan&#10;JVpRh9NQE/QH1eIwVkyFBsHgABcVIAAwXyEFukxhgAD5fgAHMGBgXCEGo7BNAAChMqCUyLlEAAVG&#10;KlEOgBDANGwkxooWWCukQlA/AAGZDgAIhupQf6IniAAKlLDJnILFQMFPBpKoiTAACXIYLD1HZFgA&#10;EUcBIZ6TFIs5NoiZQABIPCLpIDq0hYqAMoaCSfuMkzKAc6AOJ6DqlMwhy9JLM4Xp6DjEJKECezhM&#10;4SJ+xKLpKyiLv8D6vA3M1BJ+ECvPNBqSuQ46fugtQABgkomLoG9IOgG7/BAmE4BAj4MOGr6Sg0n4&#10;RLoEK6PEAAWq8BqPgs/wOJ+k6FIEygTpKDKvJVDK6LI7oPJ7QARMoDylA+kofJKFifiWiAMJ+CKf&#10;g0kQMIgFSfhCkqzVuAFvwykqszugrCKgF6lJyll3Ag8S9AWwaWASkQFNAwC1pKtKWAUkQLKgpwEr&#10;wkQIK8BdGp+rN4IgClGrW1TEgwk6cggu8DJ6vQGp6Bqf2DOCVgeyIGroCj/Aq6dzJWvShKLlqkKy&#10;yK/q1fmbTkoGaL7m695tm2YZ/mjHZ9n9fKBM6V4zR4JBerovJKO6SwUBJspLDYAG4hcPgyY+ppLC&#10;gAEuv5xtmT6ulskploWXiSmAkpoJKbzsGREBUAACQlXGGIABe6AWhEgqPu6CqPgon4Vp+Ka6Cerw&#10;ZIgDKchapQeqVp28VkkoLNABrIgVzKhs7HaShQqKlAWmAHogBSlLMESRU3CD/A6qAOsoCyPg6zAY&#10;oaFyvBQr1ABIugXJ7ZtLeMkqLRonqaAANioDSrwpeanoaogEHsK8D7KBz6yvBW6AdMoFKlBG4O+e&#10;OEyRBskQY0OrwWJEEiP+cFDKBmkoZq9RgACO+4qAICoAwJyEkkoPVgElBEf4FAYgAA3JED8iAPyl&#10;ENO8SVcgPSfh5JKDkqAQCculAACYrwLSoAqJKB0nIGSfgePnB0iAPXYKYJEFI4xBwABfJ63wABmn&#10;RoZewot7BJQKnGA6RADxdAOniBEFAp4ZCShtbxAYCgbyChgJKJAkoZyzouAuFUjsUgLhDJK1ABhG&#10;QKB9IiHIksTgIBGIpA4CQkiSh0JKF8kobCSozAAioByQwEiDJKJQ2bdwPCcIokcB5BwFCAiybMOs&#10;j4cklSYAoPZswxkLRgAuTIEWpAKSY88kcmQfSXB3FoFQqinwcATJcBohSgkZAYI4ksbAOxQAUFwp&#10;7UgABdIu1AC4Ui/hubwDZBpKgWn+cCQ5bxEFUo7LoC0j5vlxkfBGXRM4EyfsQAAroDr23NJiJKSd&#10;46/njq6eWuQFqZilApKg8cxwEyRPHAsTCbRIylJnNGmUiLpFUFQmMiAkoSSfgmKgoAF0CivGFMsr&#10;VLRPQcE9B+SKhKWiRAPNcV4E6jSeghWapQDREE2EIJ6BUnK7icINJ/CIIJ/n8kjJuSJNwAATk5CC&#10;e8kQQiSliJQT15YLCbq+KUrFJ6lwQmUBWaBPU3SPgZI+BskgMTuENBiWldhGiSgeJgCU/wJgaoDO&#10;grMlFIpxlKBQcYqpTjHO4KCRBdxVS1FMTgUpereGbgQJ+zlmpC3KMsXSZYgrQTSmGIeyxM5jgOkf&#10;AqZOvxhShTLAUvWyJcTHTxJK0SFJJUBU0m2vUvQEqFpzKiZQqs8ofndMKBqbBN00mgAUpcB6zwLh&#10;EKfL4BwakGwOAWFabrYwQBbbwRwBgTUDRYAgHErsDgHQcAVJECAaynpVAklwEUVgKx2AjJcBgQEd&#10;y+AiGggtvLnkUQ6B+YQGI7APEtHtvArUDIwBoQQDIZUdyuSqBcLKDZiAijUByPAEApt4jUBGPAC0&#10;NgUmICyXwHQlkdtoBXAIDZIgRiwBIOFxSIiCIRGADEmQHCgQbFAGt4ARA6hGDlJ63wMEieAg0rwF&#10;VmgSMwB0kQLCIKtIiSIDJIpqGjUo/0DkJSvAvdy5pPJEGP12IouAnoCSqvah+CYiCujGrgX6TBUs&#10;3ToAQLpPwwoKSfmwJGSIFZIgdklOu8sERP7NgqK9dxAc41FnRzkSCCsLSSzUf6842TGkn5WJQT8H&#10;ZSplgfJFChcZPZl6IBq/GA5JU6nHTzTtXBdG9KwN/mjMJJLNhLJETYAEGm+mUUuACnSWlIG3KUA4&#10;hSZwVGUnuBo6ADyGggLSCAiYEzMAUZOpA2pObEz4qxoGmBF52wdJ6WZM6g1ggZOhn3PpWQQGYgsB&#10;Y6AGtFE/X8sFjBT5nEQAeVADEAU57AJEBUk5PwGzvnEQsrwEyegRpETADrINAAau4EFXr2SBK9UG&#10;Bg2pDQZVDJgDwpQFySLk0jk8n5Ti9KvLIWR5YDtxE/eO6EnhSCnM8r3xwypcWitGP9xgzbRiWFFa&#10;CTuutDF7EQnuoAvhQWcgUIgW9ShayhFOJEAwovIy1lZX2Ao7piigNBMKnJkpnC4Gp5BX50RK66F+&#10;r0UYBRU1BqDNmS0sxMAJFQAfDwsxX13FFOgXYugCSc9MAi4EBTTgH5dOCTACpoANhMJMFgv+ZwPk&#10;qN0REtIMdFElBMf4FZSgaEfBKZR84AKgTdgwZjMSr2UK7LP2XScDySgxymSQCBNASvzI+DJvkIgY&#10;FQoqDwn5HAABJhCZRSODQABDJEDwnIU1mg+CjD1JwFWvAQRECEcPsUqgWGsRFCUkQVi6IuM1caCA&#10;ayRBKjABg1yHI4AmPpvCOAQJZA8MxLTbwdIUBIORAf1APobA4LRECCgRj5m6h0DCBQODzJGL0hyM&#10;wLDyJM3ECguyRhRiRhHiHIpAUCLANvCDwCvAQnarRCBCSgaifgKlQjQkGjKAfCRANjKHjvPiOjci&#10;6GEIfsWgNCvHXktCIAUCIHYgKCegUD/FRCfgaCegXjKFdAMCessgZCfs1PLtbEnokM8iSofFdOei&#10;SgVi6AUnbifgNilMuEdlngMAkNQictSgQDjAQCcjuuaNhlrkdiGgRjoAbCesbLOJuioHlgfCIAlj&#10;oDugQmQCoE4Dtm+rLiRF/AGCcnDlxqsiIMaJmEdtwCINCjKF3AGOGixk/mjiWGRDDCuipCuipjBi&#10;Pi2DCJ8wzCvFBiijHDBiVAEiSANsti9CPuUlBisoWCuoEqSCrG8CRAEq6iIAGCemll/isC/F3CjO&#10;sGeq/GZiWupmZFTl7RZnQq6xRmfq6ijGdjDlBOTOmxlDOLMAAEBAEjZAEmnAIA0i/krgABpCSpEA&#10;AEpgMBYigm6gAP7AAPggAEnAFhXCukFAAPmAHPmAAPqAAG1gEkVAGRtARkhgLruARjMAXnVjoCsm&#10;lgJDKKKgnr2M/jZngiegpnIRkw5DsNwDFnVuauXCVAJnzNMiziRCstoDFk0mAlsH5iStSwbCniSD&#10;eKaQgiRAkHLPMvLgnCVAVwGs4IwAAAwiGgfC0gnjKIIAAMTEYoFDoKDEGnmntwNDKLVLAtJQ8lYJ&#10;5iSvDkMilDuvZCECvQ0SgkYiIAtivAqISibivASoJjQNQAZqOwdCbniKdw3iSszynCOiaiIO7EaC&#10;cghHfyFkniegRilFdFoxUgcykiSsxQYgAAfClAniIAhicx/lLRKkGiFDRgaiSHnATC6NDEDKEgRO&#10;7ANIrAGorAEsJvcgEvYCMgALiAACCAAJiAFArinoDAAJdJWiFo8AJotAPMNAOJLgAJIgAEuAAA7C&#10;SzgAALkAFBgizkPgEkjgGQBAEhDCSknAFBCC/hkgAAYpEAQI6AHznAFy5pBAAA5iFr8gFyDgALgA&#10;AEjgAIuAAIpH/IukDMLgPggkniOL0EGoOAGI2TljsItAJG1gHBQiuorAFIOSbiChVigo1JLC/zpA&#10;Jo2ALCOAGiDgODZAMoUAKDKMsgGivK5oFJ/wHCEKsiflnlYCIFKAJtxQgJuicgOS2MlCisWgaCvM&#10;fKDlqFUCSp+M+gWCvAaJxrLjjAImBs5kBiegpHHCPyZyEnLqeATiIORjuyUgXClAbioSvNQs8iYH&#10;LgLDhi6ATDjJqARCoANiegeC0jqu5UmnSDKAWCYAUClUmKaUSlfDbjgsePLpnzLl3ARoAuLCYAWC&#10;etmlUUmivAkDKTXgJHWqkCIATDMFsiKDjF/QxgKCoUeIfgPCINSldOR0TCoFKAGC6FAJylrOMiVm&#10;YC6LJiQusigifrEIiGlCktwCcisgQivIeOeF7CfizCikzoLF/QiLAAFi6ALmGLMDCgHOXK3CoF9i&#10;FiIALivCqgORBLFCViYVbAJj/LJgIiYFdFdAeQaVWjsFmjViCjujoAFAeizoHEkT3AJJBAKkXAIJ&#10;hAQCMgSO8AOLkAEsAgMriAGMGgGQogHotAHkYAAInQoEGr8gU0JLwAIzwAFTwTVCOpBAGI1AGO8A&#10;NL6AMopAGzwAJpaALJCAFGpAUBFEdpYAGzpAREnAMr1gRJHASEMAHI7AFEYAEg+DsMPMAgIrcAFE&#10;uAHAqEDI4AGvcgFT5AKr6ANJfANIsAMTpAKTgAOEmJFkMznAHEuAQTwAQIwAUjNAPiSDrgQFsF+u&#10;dicuRoRASivSgFjSVUQSmFllyslF/Q8FXiTgHD/FKCigJMmivAHGPPBE80RIMNkjKALicgPioOEE&#10;MseCvAJEvC6WwPViRT5PGSSCSvVNSgIO+CoUkIfDunvEQD8CcqNtUNhlDDsDcnNCRKloSAAMwCBM&#10;piYCsuRk/CLoY01CSgbjb3USmDCuRgMk7Kdqs0wwitj23wclYCfoeIcKXplnnAUokHeyp3HFfCVA&#10;PDoAMCYATCSAOSZgLlngWKvgIiRAQiFAYXUjZRPCRicgcHBl+k5yRiUTBN4oUnViclACzRCCLjjA&#10;Kj/AcXgofuRmAW3iqgICGgFDMCzAICcqjxTCuykilVsoRjoXWk4VoCHDZEzgPilFXlyCsgSlLgaC&#10;0ldKtFLKNTBE8ioU/PGXHCclViTIkJnQKOstwjZix1OJ/NigFkzuUitRbxluiCWOWJ+i5RgCtCnC&#10;T1SCkGDRmDOChGOC5HtlPifvEiLiiilRMilC9GiRaiiCjimD/GiLJK1CnwPioCmYti41lSHgFkxC&#10;yLK4iRkVUxducjOCfjRgEmcmSVUl7l/mExnYviPuYgHFaCoK4CSPJgHj/PJgIi6JngGFNgEjYAMj&#10;ZNsEtVPt6QrDMDWpu2vCIS9ktDZAe4bDsFUCYFggLj/AR5OiPokgAD+kBivATDKAaFelAAPHAgcq&#10;cj/H5CXTC31CYAbjKAlPalmnl1UARDMAoClBcjMAejMAjibAQIrALIpAchp3WA/iIhajsEUAUB+E&#10;dvqAGB1DsBqiBEXAKo1AAEGAPh6m8BXizv1APEcAUwAANMQANEpgVR1APPggYpVASm1gUh8CIkcA&#10;PEsgQL1gckjgZBwEDPqAFhtkMh0m8UAASkKAOhJiRpIgSZoQwKRQ91JnzQWClNEIjiLioAODTCvA&#10;cjoPGghCetEFxH1lKgTifgWFWQIlwCvM+lgw8UgW3gJ5GCvAMGTn5i0gM3BivW3F/NQFKALDjFEC&#10;BCxstiVH+w8AIPXF+0mif5NALFm5WFk5RiBCRAKCckzjCw2knjpualIJ50VnlCRZQoRioAdD/VAE&#10;DZEieyBPLl4CyJt32q/i1AHiegLilAXCcs4Ft4fFSMkDKDAbGmbl3AF6+i6id4dtAVXCCioX8YhM&#10;4QmIiCIY9inJuF/C3rVsliEDdioW8uQFtDZE5VlGaY0mfxeYl7LCjxnbZCWbaGY4hrAGRuVCjVlb&#10;bYf7gxFidbJi44qrMxOM0CHCTphAAGzgE53AHh6G8BxCgm2gABWCSvyAMPggQPvAFErgGBiCSpVA&#10;ABZiSkcAGaIAHsQAMWfgTDoQMiFjjOqnRVjCznAgLMVCoAmRDinlmgV6sCRivDHb6iii9aryNw+p&#10;+AHi0spW3gPq3CSgTjKAiUVicp7gIk93gEtZSs8j/AYCVURgQiIXjAaCfofLaEIH4q0QwCRSgInE&#10;BiG3RFXtSnnAR7BoMC6W3ASiclXtugMKzUuQHiSgdQ9pxjgqs1vn3m+jEgUivTzAjC6DR3fEMieg&#10;NiYAfiPgdi0tEAaDMAUsyCPl3AbiVAZqKCSlpkICFFRtisxKvyiiRy1SmNEEz3WqAgtClAdCeggC&#10;IAzSHEIDKAf8mymAQCZvBFmMwiGggruAbu7MIEMr8gEzwAEkigFLwAAJQz1I4ThiSu8AIm+AHvcg&#10;AI2TUCFkZgGo2AEr8z0iS7uAAPlANBGCUJaTxiSo6AEhtCShEooiSkegFLeAHLkAOZ3AFsNAIwBM&#10;JCSxrALJdAHu7AF1zgATWgFpcTSgwiSrgAFV/mpAZpiAQu7AOCDgIJQr3AHEPgKzgAPJBAGhIiCh&#10;OinosAHo1ALQAAARsEhgJTwAI95gJWbAHo4AJLaYRgOj/bVoRUNFH6wnjs+9EqaDoKXiToLbJSEg&#10;Kw6C6FdHjjPuuQiwb8jAAAajcioIRILF3LNut0N0NokClM+lAUkAYC6SgM4PNcDCR46uLMjec3J3&#10;WMjlxq8jjAJntjjMiFx3zm+AM6nlXp5lsH+CoAbt7CQFICYckm+ipihCqlKFBgGFqQ6M6NhSTAMi&#10;YXEAUIA3fiBRQiejHF/X0LFq9jHPFp6iBe0EMs8CBSRYhAVMuqgzqvLjBEDDolDmGcDxcC/ieq8b&#10;ACpuY4ZDKYxK9ismYDKCi1yblAFF3DFiWjCl6aw/IYql6l0UXiRfMl8D/AGmHiRCT3HsV/BeGnuX&#10;4MlDulflJDsClAK8raTsXlFqEgQMzgHkjr8C/9iLcAOdXpfAFL8gLIHANLnJdAAIHAML6WIAHL6A&#10;EowAIEuALPcgUpiAPpdAKo8EtigyDgICDgIkMAGpHAForAHP/AZEPgTUAAKJHAI2SAJEnLpiIr8g&#10;ViAE8AEkxgAsmAACkxAAIlwABM/QxHgAKGQABwzAAOmwAAo7AAJDuEkmHmoAA09gALEgABeWBUqQ&#10;wsAAFloABU+AAPF4ACQ2y0rgAIJidHGNFCTkEAA8QAAUA4ABoIxcEgAMgCT1MPVgLVgPBSL1gJV6&#10;sBCsVChVgG1gO1UR1gJ1gQVAQ2WsXcFguQWyoA6q1MAVWL3oOg8ACKqjysBmzBizCEUgAV1cIjmw&#10;gASgoAC2sEi1yQADisFGsCSsCqsCusC6sDCqjCpkCsDbU3GmyrWgzJbOsCasC29EOsDPdCysCm9D&#10;Pe7oK2YQVUNYY0VgX1gg2bLAAbY2sBzdBysCiq7SVXoMa29DG9CKsDrdDe9c+dVUc1AjdSqiiuZo&#10;N7oMqaEythAqYQA2pzTA4gQJCOloZAADYdAAEDOBI1QFsiBzUAssYLBOw6wBApoOgqk6xgqvq1t0&#10;AAMMMD0SAu3QGrWCKqsEBjNLWlqzAurATr0FirranrDAtFINAAEcSMECSxgisAKxIwoABi3QJq6G&#10;ceBPI4MriCkeAwroLriBzzgk/zdBCwwHxIDKqhqyIGq6ESzB6sYOrWEqsA0tYMPYuoAB0qEHQktS&#10;sJElqsAWwS7xUrDNJorASqquLArQu9L0xTNNKxRtMMNTdMRUwTz0uvVLxzUC70fTMc1QuFU0us1L&#10;0WrFP0tS8VBOqrjLShisRJTlQ0dYNMrHYdP17VdiUzUSz1jYYAVvTFlL8vab0pWVaVABlXKXWa7q&#10;qC9aQ3bybr0B7DAXT61gqzQJPYBK9AbU1Mr0BbNAhAizAUsYFqaBoPpO3QIq7T4KvABsDBUrYNLA&#10;Cl7U46oLOMCLdA1EgNM0Caxg+sYSx2uILqmCWAxUCK9A8swOKhI4AB4qoRLiFKxhBIKwA2qoSMMI&#10;jNA/I4TKgFTwBAtb9Mwqovs0GzDBauocs0Ly1jk3RAL0KqmiaNwABuIgACCSzDmPB5dJURyKFlaJ&#10;SJUUqLlqlREIoOqojPFZDQkV8kGqhJ/wka6NbUDww62QYABkfiNHMi53gAE2+BBvgPnCAAYFSqJG&#10;gAE+wAoSabkunuwAiSCOmCkBOp0OkkM4ELwB4wi5ZREitxWq4dv8rAR5U/YABUtYYqr2VSMdB6oA&#10;a87TKW51fuKqrbhGteW0+EDNAyqGgMkrUj2MB6oAsvQJZQsYTRJXiuqEwwHZUzXjg4roVKngKnM0&#10;HSqgyzTwAAGtJ3YxbNAwtYFC4mCWA7IEhen4FXMwWsDJa3pEJK6CA84ICwAeN0C8zQFywLzKino3&#10;T8AWLuT0VCCwAH4AOXcX0syKgHnMKwgYlpawJLKWMTdTBaDmGaUsVMwSpgGKmLWrIBhVVUGGRyA8&#10;qoCzdKyVMBBFSslKKMWcABTpgAEqPN0YICKJC0AVYGVgsBIC/lYA+dCARD1aAOXoptbqoI0qlVhD&#10;xQpJ1MPlVgpqNqqlNrIjrHsjscVQGCiwpiL63VZKZWUppYBeFfmLKwjwABwgFBKKw6IBLfAHjdKw&#10;NkrAzCOjPMC24BI4isDNKwNArAqysC8JA2gB4azUrRPArItADyrxVjk4wpoE0lPcLW7IyIAAXPqL&#10;MCMwx3irFVAsfwscjlFLlBOVADB6yvFjBor95hcUiuMLWdWDZNypoecwVBlcwCqgpN0D0rYI31F6&#10;A2VA0AOy9BIOwedP4NSoA2KgbByZugOo8BEU0DCJAiF6CDL0qYJiqgmN0EsswMEeAdLYacrB9wAK&#10;HBAXEFhZgPGaNRN1XhipuhSN0aIpxWIsoPL0BUvRnCElTB+b88ZWDshCLWEdgINixgkogW87RUAR&#10;GGN8hIw1PDWAAOVMAsAQTNA/N1UUEs+SoA1N0DsqYPSqgxNGWCllRQxG6BAboCSJARzLKuBN5hp0&#10;DAvTyDQ0gIiCgRredMBjqAABvI6GmKRJgAE8AUEwrFdgInCASaQBIRSsBzJpXgAAmyOkFA2RN0Jg&#10;RVFLc8BixADQsk0FmVivQeSsCJKw4QBNeAJEmApXYFpPyhlYJyAAORWAykdrsBSzICTaAeIcBwnI&#10;FSLAAt610ABJgIh4AACEKy0QmkqbsAAgQAHBAaDu7sSJICFgLC6ScmwEAqkdDhFIhAFiLASEOSBu&#10;QGLXgqCFUY/QEiuwqLWD4zQIixxfUoDkvTLwASScYaWLxXDSlQBWV1o1PALnxM5I4ByxizAdNYbc&#10;1RUYQIrLXgUwZGizAteTCQtc4wPlTfKbd+4LioAoLXQoAARyoBNN0EJN0Yr+lWR67Y3aKysHsRXL&#10;EqoHyugmqwBhAwJizLAXQU6s6l37gMN1I5+FQQGrKAs9x28jVoLASgy6Rq4b2ngA7QQ3QJSugJMM&#10;BQqoDiwPwAsWYCMyzNAMzRHEC0/CoAfM00YHhugaVTKxVgAAPTNAlgUWuFwIiwJ/BIVUFcP8oKXe&#10;pLcu4GIcKfKqiqGZWAElrRyYJT4ETNL0iuVgGsjC7KZVksCbMbVPrGW4sPTRCTTmGVkmZX0ZlrP+&#10;hoUIswGSug3P4nrXhFCsKkBG8wqp/UJY5POCMsCSXMA9ITcQFZ0wKt2AoIIoVsQLiLKXa8Cu2AL2&#10;IAdYogoFiOAdIsBUQhHSUgPbMBqvAGSSAWC+UuSQCW5AMcEA8KRLd8gQD6QyvRCwGB/JAK5KbcAM&#10;XEA1cQFTcgSkpBXK4HJDgZ79BySQD0rgJNyAo6IConkJXjAZZkC5FgHkCAa4IDdmQFk8AjYYCtmQ&#10;NECAmfdBaK7XgcJsCEoIHmtAKsQAC6IHBOISKQA/ZgGkIgcKaBSiEXzASOogtanlPFgS/gKRQwxz&#10;Vy0nA8V2L9F7i5dVq/0zRtwHl6AuuwtZaEcxcmAWujoNC4wIBMdUHJvgaGqAq9mLxmgUlxBcXo8g&#10;QyoUghdAijsjgVFXpIEA3QSC9K6hJhnwJFJxPMN0WiBALi1zBcKiB/hlwXokBOYbuThaJnDPWzc5&#10;ZmMaq/viWOcAHy9afAAC8sbsgSlxCW783TwpwAgLq8cHSJAHoGAoUEDezAInKAWDBaJNgGySAjNU&#10;BxwkIIrQYBAkQFQlk0NkCDfIO70gqNYBVPIEzIgRLiCEqAFDDKSQezCJ5UevaWVkVMDKJAXlgBQR&#10;IB6R4Beq8ZULiA6Q8AsPOAye8KuAwp2eOKaAkKaA4PABcq0BucYTYy0SOAwhsVeXEKEKuWMKmICA&#10;gAAC4WAAjBYAEQNAAeBQAEoSAAQhogggTCsOB4AEwJAAgiEKAAAg4MkMlAEcksohsmkoikIfkIjk&#10;srg4AkkskMgnErnE9n0pk0Qn8+nlDmc/lconEgpUsos/FkhI8cEEhFchggACcNCMlmscBcNB1gks&#10;KnUhjNOAAOn9NnE3BUXoU3CkQp4KtlenwJj8cvNrkIQnoMt0hmt5i89B15roADQACMZBuCw9nrIA&#10;jIiD0nicNCEcBMHCGbDMwBQYiIkAAVjILC4ACglAAYDmOkgQtgNjN8AASGYAFMuDtdE0QCsHEMXD&#10;EZ14AF8HDPQ3NsDkkFshEkcHAUAAw14cCcLDIAENdEEKCfhDlsEcEHEhK8NHnhIMcHsKGskHsQGU&#10;HLqCB8kIZI4HyLhaggctqHAjAAIRGoQTKOn+AAVl+AAPlnC5LK0ZQAA4SaOlWAATlAgQ2gAHo0wo&#10;PwABaaURnFFptAAFxARGOiNFkAAWHHC8JhQcsLmKhZ9ojCYLmaAAMku1ZdtmPKOxsCpmQuPoABmO&#10;bIE+yBCw8GiEBMtbagyjglpII6FBkroZLYFa2K2AAUJC8bYKwq4PI4jYABikINoaDbBA2kIYIy46&#10;EI4E6ONUAAOpCFrvu4m4YIOE62BrMIKouCq2AsjgMMEDqOAejK8hQkgJsEFSQhKjIMVFP6ugui86&#10;BYjiroEkIKz+g7UUYrrNvI8M6VCrS2JWC6GqE7iCq7RrYIvYAXozRYQI4CjwzxDyFTlRiQzgm4RI&#10;4xq0gqjgLrYCSSA1XiOMSmUW2mhtlpSg6wyu7i0qGlCIJqkSQ2MhqUMKll+pC5rwpEhoMLy2oFLg&#10;kK7LyooLLEnCOJuBlko4oQMrYDaDg4hQKq6DDxsamyWJviyQ4GkuVKNmF/ZlmGW5ezCcgABqz5jn&#10;ih4LnuUJ7n6S3ywyjLSx+c4gkOkzoEKQjAmxJAAC0egBDIFlOkJ2pCYSQljqmuAieaIlM1ZbIiOy&#10;RBstdnIzOAHPCB7uIk3qGho64Vq6D6SA+8bBRQkIspIF6QhitgKI5OistwiKjgstj+scySsJCCKO&#10;cAkAMIbZzqw8kNsg+hQitfVCHI4Eq2BckIoIaF6OBSkIdsEE6FBshoZoaHaQhwjIeIaIyug45jUO&#10;aIj4IuFyFBU1F1uAtk+O6wQeUdOaFA6klehEtgjq6IXCVB3iOBk8IcpD6iOvHUyHOwkIRJIEqG+U&#10;AAuI5tkLpDPQnpCHyIBieN3JjnLPwIabIgpIQgEHDUWxRYQCQgvO4VE2BbAQHyLYDp2RgjrgAUWD&#10;85BHAYkcBgV0E5gSGlZAyrFOZbAVIBBWEo5wUQAAyDchcLZHQwmwhuBgKBIkTgVRwBULpvUugLhg&#10;BAIpEQxkiD2TaJYAAykiC8SERhmAzmORKBcShNhAmYR6AoQhs0bAACuSdswABFkiDMZhB4GEcAMD&#10;iSeIYAErAAFYSEVRIUoAKjmEgkMaQIh1JOG8kIeiQhyJC8cBggjZo4AAlkBaIAAIqABIYAAVELxr&#10;AeHw2cOQABMJPDIAAUwAAKRYApLIDxPEhFaSGTgFwvo7CsAADb5gIkXAoQdyEtFmkkAsQoD5GZdv&#10;OI80E5pVSOkhmRAYBxClBFaIOA88KzgZJ9fsVUEhBwNEkUAt2Dj1UdsgdQSEE5EAMkKgMc1wrdkL&#10;kZA+QdVRApgEkBgSEFJr5kPYaoQdAIAAjGCgkY0CxJFgOXNWQoLKYyXkQPPN9DxbATGCl+ashqo5&#10;aKtWSoICRBDTk2JWSQBZNSugWWWa8CB4ZngeViaIyS1nCEhA4V0FjlDZkkAeWwErfSD0zRGwohpi&#10;QIUcK6BQjMyAIVDfcZlbEwi2AaU0SEHRJATkXS/Bw5hgmks/bqAsjLgCcALJIc1npNQGlsL+zgkR&#10;FwGGtKaA0g4MSCKLLyTcC72Tws7rcowhSvQHEHdSrlmUyAFMXJCBghUJUWkhMIVokIKpdEcaS4dB&#10;pIQjEZBKa9MKLTBAzbYBsGpC4mgQB6h4Q8TjISxA2icBkhAIBVQvLMCUggLCvJDISMhIZSAAeOAm&#10;GoEAskFC4SKHoFJEAJDwVq4IEw1khi6AAThIRHylSsBFDoDw/kLuuBZLIKA2AAB4jgDkVQJXdBaE&#10;uWkswToMBAFhJUYQPSrBCIgx0VQNykAfccC7UwMRDApFECMfgKzVABEsCoYkPQyAzcEDwSVGQ9A5&#10;DcDSJwMSCAZDeICjIYAWEGb2MoIzHgNIIxQtZbK6pKNAWhQtTVVkhBYRcCBCiUAMmct5phHAGkcB&#10;CQ1p5kCQrOXen4hb+X3EhWW7FDxEAUJvIgBKE5bAKkKA4d8iAIzazPCYRwIJBwdEXBsRwFxJDotU&#10;MEDYhRLiNFWnA9EIORCQguhA+0rWOCXkhW4e+ZNDl3geIvkYFpJASVSPwRy1x3SQghKoRwmAAAaE&#10;HWBgIIh5qCEQ0TYg8p5CCBhK6DBZxaCqgZUEColwKzBAYT4BuBwD3zATfNookKWQHHvAq+YC1vwP&#10;3sAel8EoUmcykAy+YDKAQVWjAdZ8ExqgIKNAYY8CqcgMEwAcdwCRbATldAmqdXkwjBANNUXkDJmw&#10;JGbBOTIDyjQKadJcApAIGzrgNgcAptgFXCgXdiBGMoDDVAKnqAtAIO4HAncKCGeoDTNgLKqAqEoE&#10;TVASPGBU14GSuEkAkV0EhGQUPXPDZkC5HARFRCgagEC0CyMy4yjTIhT2eGJBlxBhDK5SlGJQ0UxT&#10;PC3M7KASdljPChNAKISHk3PCWGvJQCEg61YoEkBUbUCBByhLlm8Uqs5Q+VksZrzYkwC629PJpzcl&#10;FeSSsnJYXlXpgCUs2rQY2j5LOok+5ySI2oGCIbVJMTRXjLs2AJUaBEroES2MZLWQQCBMgOmbdE0o&#10;yE0SRkKAcmM14FFjEk74CdRoGzuLvc83yWhEFgAbzAVRiBm9nvsapYWhhCssgABtCw8IK1BJuI0Z&#10;sFRXQcGCCSQrVYSFBA3JDB70x4wcqNB+fIg+XwAVRQo/4ggMTuA9JgFNMIQoZA6vkDBKAHkmAVEi&#10;QhHQVItgxEqhREQH44gvjSBmNINrog2HsQtGYGEtgyuuDOUgEhcqMR+j8b5vRSpKSCCRCwGhhiRI&#10;agNIpgOEugRhSEKBRJaI7gXrogIBHJSjZAIiIANiCANDxgOiMgRoSuJoOHqAOiFIUCMgTs/Culbl&#10;ltEgRiGrMsRF3gSMoM5paFcuhoNH3ILiSFbgOi2AWJ6gInVuGCEE+qIHFDAmDLCiXiFIMEaKuk+t&#10;CnQCSGQgAM1jnOkK0F3rJKqggKXjVisCDliAEi/COARiOGEFgQxDyCFIEkdlTlhMeiYk5rFHLCnC&#10;SO9DViDldDZjzJMAJiXAHu5poE6k4i0CSjBMzE4AMPHK0GlAFGhiTqzuYCSk4Jtmcimi8q8jLueC&#10;hCMgFE6DxgEjUK+ubjeutQmJvGgijC8ialDQTi0CFCkijmbiTGWiSunuXijGfi3CsiUKvRBCexZG&#10;jOdRfiyudRGOqCfibsYudmZMzGYOevCC0pnk6DajnDekvgGLlgEsNgFEYgABcCQkmAGodowgZLzA&#10;QGngKCZAJpnjElsKzO8iQC2DGgEiFDmtVs/kLlhCOFnCsmEAPjuAbnVqJgJiDgHDHjEQYOVmHqDD&#10;lp2QUkLiRwikaFPJ7GmISCQoAgcC2AbiDghHXDwgSCGoJHmCCiOAfiQguDBAdCDgcKhjmCDgai2A&#10;0DXg2CMgTQdCDgWjUAVHroQCLgqwVCMgWiOAaCSAUoKDXgWiLgSDXluAaiIA3iSM7AcPMCMggiMg&#10;eiLwknViNMoCugaCGgziFAlCMgdCIAUiSAXJ4CQgciFAZl1FBn8iSApCGp+vSl3pkAgiGgengCDg&#10;PlBHnAWi2AcyoHoCOIYLvSjiQyOAAAVCGgMp3E5iDgKCFMwpbibCrgLkGAJkVAQA4CHMNgKLlgJL&#10;zARoygKrjgMI4gIpKLfgLI6sDAFLSgHhICQo6ksgAA7pSo4gFrggHkbAErfgFPugAQHgMonkoAAI&#10;xmpgEkVAFkVAUA1CCsNgJIqgAJVgFoygHn9gFMNgFr2AFIrpHiQpMJUGcg0C1olgFNdAATdEGAFo&#10;mgHM1gErSgAJPTwBRjMEdAGLjgABXDYLlgATjopgGJOAHQDgFpEAAI5pZgFLggFpMAHvcAIDXgJD&#10;UGEKQjyE5iYARjXx7APCCMjOmOUDwjmkyFGOQnNjZselzCDgIvIkBCGnogpuhplFUneNCsxk0lHL&#10;LHYM4ASwQCFCGJvATCSMzFqFECGgPTJqYCGmEAXlsOlO6DGm6gLJzPgk+nODmGDDHnOqcO9lGgND&#10;HgGDXlgCsw7qiDINqFrDBO8CTAGiSDQvQjejUK8gHJzMiF2sajYCxDUFemEFFsdtEmkgQDBMwrES&#10;PoBFiqajYDuALlBAJlGgJiCCbgIjbk+juINgQi2FgTGIOLIH4JlCOFgFiRBuvnsjRF6iSAHGii0r&#10;DCTiIMRAJC/Q4CbDXi8i0lblDC/i2NEqDVbLAU4liR9mITIk+p3FBJ3jnIWMSCmqGszF3szAUjuA&#10;gE2iuqgklC2AZmngGgmjYMDAHySgEgnCQn9gGrVI1gMgyCtLlgKIrgGpNIlgIH90EiQkbAJG1AFV&#10;0gFTZgLrggEpZgLodoZARo1gATOkli1kmIwDIRsrSgIBfEdwDgRIcgIobgXoagLLzAHEGAOtdAPo&#10;ezTDYL2AMQDgMP5gRo8gQBOiBBaiREmAAIbgALfgHMGAYImgMr/ETgLIYAQIegTHjgMV0gJoegNo&#10;pgAWCLaAGrYLggNJETsjyIkgKJ6gSU+E+jBAJiugRiugJCzM4ALiIGknAVBE5jMlVmRF6nQK9s2G&#10;qDuJkGERpJkJcpvDWEUCMgUiIRDwzxYALqu1CVXzIqpCQ10gANVp+gTgjwYxAJnwPiEK3iGlFp4v&#10;LO3DnCDySrEvCHtMWCQrPkR0bLGDZmRDNxpDEgPFA0iCG3Ns7FnIKwtklFHXTtEMaDHGnxpE6AKE&#10;/jBAPJtFHCIAYISgVMGAToYAP3DgRVuAXIrgKrXAGHdgJIHAIIMAJL2ALPcALM1gFsGAKHCgLEAz&#10;mitH9gQJMAGAhDetSj3gILPgMFGgJG2APoSgICqgLKJFBAIEwgLCCANirgXIkgLoSgJnqAMNUkrA&#10;QHCgSrPgJmogMtdAIzMnjgHIbgEpMV7DYETgAH9t9DV3xgI1uAGkAgOs7JbHCgHSSgIJ1oSgJCqg&#10;OiqgVjuAJjXlWCOiIRpAJoIi2SzEUCYXJGbQ6FnM7OyC2uby9TFzGicjwxmmZRfO4ufiWJnxhRTG&#10;UmCCjRjmeOnxXiSjUCVu1ihiVsRJkPZ2CirCMllgFCGiVgNCigEuvOaxYxkl/mLjKRZuXF/02idu&#10;xNEmZ3WAGHAOznHOujuANC3CUGCl7FcF0pSjPDwgKiCARCCAKNoCVi2RnwxwuCIjajIjHFVALDHs&#10;dggvMDuAHHsjUAFiXAFmSGIURkvgJiqpkQ6AGCLgNiOAOHMJlYajzDBAVnFVqjBFzsxM7gUJpjxg&#10;aDuH7gYq3irCDgei2AXiCAyDuWYXKy2jnCMsBShgAAyCIA+CDg6iOLcgnCCApCSAnjXgVCYIJAij&#10;wgdCFAhFBAdirgVETgWhNCOzcAOvugXERAaBYDVkIgNWVAZkegZQDgQhMDuh0kdhkIOB0ElQEgIZ&#10;4gOP8gQBwELh5COhuFGBkkRv7gThgEaBqCOkOgWV0gIV0gPrSgcm1AQ2HgNmyAOxugL3DgMIMAdC&#10;MnnH5yVjZphCqgYjNgPE3jAiDgUCOJ1gPDUHAW4ihXFgJm3plHY1oxA3EAO6fiGoN27JaCSAQ6rC&#10;CJyjVjZCEjZjuXN3VgPqUMQwaiIiSJkAPqsMeiGsjAVsXICHP29C0CDp1lOjYD1CL3KtomciGsSg&#10;HiOIJHPGEDhlGUkFSDzFYiL1hCTFyFRCSCQChAQmngHCL4WjMW7iL1KOqxSFFgPDxsRAGDwpmiO0&#10;1iQCznAAE4yCIRKmiRBAOiGiam6x4mWbZwtieSHxfzI4w7HwiGli3KvFlmH49uWjEllm64ZOu45C&#10;h4qC944iTbmRgY1jCxaQ4xeuv7exgRdiTbtGdxXOWl9CfRiGemkReFyGmPcs2wICQ0FjZAJjVAUn&#10;YgZZVY9HQObmMU1iSW47vjZa/xAAVE2iD4Z7nlBQ+zF4/CGgVHYgLCqgPCXAMMXQnPCGkiZl0CXq&#10;fmNl/lZxQluJnlrzFs6CFAkiDggCOAUCDgVnrw2lcE9iQgnCDn7nXxp0MAAHdvQE1IZiuntzFiLg&#10;jjBAbjXgRiYFbgUDxgjiDrcgpiSSUjyCDgTH5CIFbgUm7zCUEjUVACuwk8alwxARpAGNGMWCFAiS&#10;MoSgWvkp6MWCSAbiugfi2J6n8ERiFKGtVzBDgOhiOXxk9iOAdjtSJiCiD83AbCMnZoZiLtEj1kKH&#10;VJyMWF5Dw8HiNCLgQoSgSgtEaLjgWkbAXpQAMToAOIagQG1AKsGAEm1AAEHgGYKT7gIrugJBEjMJ&#10;CAFLo9TrmFGJMAhorgVpEARJVgFZ4gNL5AAETgFztEH5qiQoogGGzAPpYglpCAKXBVxAHLggALrg&#10;FJWsBiRJYgIIZLiNWiTpBdrpKzxCQowgHpSALGwIoCTmorJp/CpCQ2CLfgABFCQoagOIwgGLogAW&#10;VAGoegEtdAForgIAhi11uAF9KAJE5DJiRSJFGQM8/6spnQVE30kE2xeDEjGu+DGgRiIIDATJgb60&#10;UsgkLiGsfn3QnpwINqqpkAQjwqBkriL5YiHSjiMrHcZgQoIiQyvAAPcCHCDsbjYTJ8ESIGkmVDxi&#10;QDml3tBnok4ANm3k3mRRfgTFf4iCbRWyzlkiu253F69lDWtltQ6xAAJDBAKts1TkPCbizgFyMiGq&#10;8pkFbgWCFM7JkLFlnARDuZXklb8nsk/oKE5AXDVANDBAIKui0uIM5CECGsGERiCJkUqVEC0llcVC&#10;hOrKL04gFCIbNYmgL4/CFfCi3qPCTizl3p1ibislxjAlxReCcW4gLbcChORnEjYPOc/COx8shpvK&#10;DJnjs3WkaC2AMK4xNU1szE+YOCIsLIYAHolgFzbIygFpXrugGrfgIIYAJIegJolgE10gKErASJZg&#10;FkOgMkIgJ95gNpEASohgJJQAUo8wHCRdvohgGkNgMpBAOowgQPrgXhdE4pEAJCAG4ABYtgAMFkAB&#10;UjgAKEAABc3gAHE0ABwwQw5ww8AAJKQACZawwuAAGMgABkqAAWRcIk6DGSJGcAAoyw+Ch4lgAImM&#10;AAA9Qaagw0RyLgs2gAPnuHyMNkqTkmDHKGDkAB0OUgFzoJAAGg6SAyHz0LT0NT0RAmdA2Ez20AAI&#10;T0Hg+3T26VeOT0Rz0QAqDV4IWAMWAL3INXIK2oNz0J3wGW8G2oNBOJT21AAE3y+WEACC5B20By1C&#10;WxiyyWiywaehKthW9T0VT0N1sZ1kP14P28bi0ADTXXIT6me4ODVkUz0PVkXWjigAVWgPz2vRXJb8&#10;AVQADPXWgbWASz0XWoLz0KT0OBGq2gPT3n5u9WjSAAQ7asjy5BavCCwFG3h7JBMbqqHrNiYhghAA&#10;E6eBOQyeiMkgkJ6igMv+CASLcFCdQcB4YMtBgHB+twossGyEpgBQVq5AYIIcAAXssKCJC8h7Eg6H&#10;CdNeBLdAhEwWuwCSKApEQQBqh4sJ6KyZwGC4pKRGgLooDSEKaAANJchSeiugxRpmJ6SJyBjsATEz&#10;qoknIKwoB0NA03gIiqtwigAB7sAWxILSEELwgitARrAEyegysAOAyjjOgwzbfhIuVCIktS3gAIa0&#10;Byt6xssui2vGui6UZLYACy8YgsonoGO7S620pS9L0ZU1UgArNLrlVVWVVWK6VhWToVMzNa1qBK0A&#10;yrwEq8CS+BAnoTqyESehgrIfrUu1JNYADJLWntaAk8y6AYtAGKzVzJ2xT9ZAasFuVygdTVRc1TXH&#10;UlwV04CetYBjzLBT4ILQB17LBZ620YCLKr4EM+rY8d5gmrINtIBavAe3CvBevgKYAmdoPCCCxgq5&#10;13qvcNVq8BjJAq34HvSB2FXerIir4DrGTuuCx2c1gNvGEDwxYAAXJ7MISK2Ea1WGAD0gAGDzBW8Y&#10;jKzAoAQsAAdq2FK1AquQdPGJy0Ckt46rQHrzCMrwtrkKaeiGyQrL45IAB48IhrUHFhhulwWN+EpA&#10;KQo4NFKAARlxn5YAAGJrRWb2fnwipmAAFpzoYf6q8UDPFAees3m2h51oqfSDcUEhdJOcakFO+Bbo&#10;/yQKlshPCh2VwACYdQABKkIJmigxG6SjYPwcziq0DCiOMk2qGKyEYYoq41CA47istmAFj3Kji+A0&#10;0y0OEDjJA1mSyL4DCsgrP6+A+vgZOeGuovSDzVquC7fglPKwAWrfpAADc/qyDi5WjawHrHaz1iAv&#10;gNtZiKGi5s/J6B0noGFeHmAiV4DD9C+ARP2T0HRbwILyXfBQyaqznFgAcVszJp4CEnO8cEuBYDKm&#10;TVcq4s5Dy1ASLeA434CWaFgecWk9hOk8p9YMsAyR0QRmSW0pNVq6VGFZXWtNS4CiwAKOiXQ8Kb4b&#10;PvMSBM8awS3KuXmWBawEVEmwLkA6E8GFWngVAXwCB4zMgMK2adi6Ky1KOK4vMzCoFZRLVyZk6KuF&#10;TRFVSW0yqtFXlwjqWyPK5JBsSiBIRXK5yGRGkWpePxbY8SIkkrdUxYwEl2OieMBJcoYAABqeMHxV&#10;weGSd0AwvgD1Al0MeSQsbCSGGVPMdEC8ZixgKhXA0ypaIigqK2ZUEMuSPm/BAsNealjLkcLenwiR&#10;pzBPQlOeKU5WQGQaMUWaAZfAcloEAWoI7zTuFylSBYtAKC0IDAAGIsATyvBKLQ8o95ywQKEBwVkG&#10;xkgUFgBAsAsYDIxQ1COWUNh4Q3llBieYLpWTXgAnm0ErJwgVrCLQHAnoXyeg5L4DgrwjCskUAACQ&#10;rwJCrgqL4DYrc3QAA6L5AAGhvgZUKLKDIrIKJSQDLkCOG5CSsglLAFQrIMiwQfA+Z8vRfAUlyMTD&#10;UGBaAVFeZuitYhei1AnbKXxpQNTEg+KyBpYU9i8geIoCchwPUGAeC7J5GALinA9DW0lAoC5zEXAA&#10;JIiQrVoCmK4GEywYieiLJ6UMAAlU3tzAgIhvCSgGkbAY3MBQf1VlHAUJ8nohCSCgJ6JZN5GQFFSB&#10;AQIDIZkhk6okAAmACRJk9GcSRGADiXAWQ8BsRSq69AcDuz9IwAK8AAKkAAgoACcgAIiACiloqKk9&#10;KcAsmQC6ygNIKAwRxlhPE9EOSQOhCUlALr0AwlwICNk0K4lcDdwWQlvAWeNiIJywH/KQT0Gzay+R&#10;NAwZJSTSgTRkL0Vk3RHyxPXgashP5YCtyNg/AAvIADlgXX+T097NUw33RE3gsYKS0JuPgcEsAHi0&#10;ARL4CotQK5xlgT1CB5MBTjMfK2veQErgKm0pi8Qnq1gNFZnEZsrIEC+ATLes9cpmQElbV+tAuRmT&#10;D0dMVT88wHC+A3KuCs54JyvAZLLk5N5aFo4pAADdQL6TLFoAaZI496cQRNZqFd7mIqFQiISXzLAF&#10;S3gixg/h7OWivAWxgWrKZfJUhFLA7oChfAWFglSCIsCNDhlIK3B8uwETxquTCtYHRPQmZNJ67o9a&#10;z1GRIgutaacF1LRbVitEkilwGmMVAVkBxrAFYXLGtEBKjMfnQOKnhaEAzYFqewz8vmRgAELWlf+V&#10;YJi5PnJIXkBgRFV3oU8AApwEElASsABUNhPUsgXrWBdK4EChgLU8BIkYGBIknSMCZ2QFrpgJuiA8&#10;UJXHSASD8VUOxDw6rQdABDdYHLogbGGtAVdHbCAdFoAAFZHgI7dAddMCSVwRJEA8kYDZRwJ14BS3&#10;MEVawMWAAtdECJGwNCCKQVIBdjANpEA4RsCgQyGVrAakQCBCwUIgA4TkCJKQHE1Ak3MAAiSGWvAq&#10;jACCAwQkUBSRcDJGQVBaISU4DyLALlZBiWhSxy8BgaPBhXMgHoJHjlWBArN/wLFvnIZtQgKC3ghL&#10;ApZareCyHmBJ2ifGsqOwrXFhctQDzzaWAyWgDb6iqmpf5CHvJXD7m2Lkz6JrKkpFqf2Ug8bujsZV&#10;MAXxoGjWkni0iu8vhlcuvBgEVUrLEUhYheTQiAZb3ut9LV4tpQPy31HwGqJoHi4qKJBN6k8IFC0H&#10;faWVcDJVwGEIAd0DogE0lAjSuCAHy0DrW5bABMPKb0AgX2ICf5YAEYTnTeh4BqbAJI0AU2ABrwQL&#10;pEAASk66qzSAMNIA1FkqCBoSNeAs/4FFPARIQDKsoMCMgoKgA8TZbicgcIoAuIEA2QKA4B4J0TcA&#10;gSIAqDUIYSuAW6IASJcAu/EJyBO5IAYTcAewkQCAkIKA4JkAe2eAgwaKgAYQCAyREAiB6ICAgAAD&#10;AAAAnCIADgKAAWggaBYADIVgoeAAqDQABgNggTgkEBsKEMEGEHEEEDYJAAQjsrAEaAARlQkBwAIc&#10;EHciB8ElUsnkEhU9js5nsPAFCjsMlYMgkzlc/joSoFRqVSBUopVNn8PCVXgklAFMDU5E0KGUHGEK&#10;igACkagcrnccjFOlYfmYLh9cjsujt4AEoAFQBM5BV6oFEpk8plyl1EjoQl0Ko1+gmMomSAFwBtKu&#10;UtggelAZggXhuMr8sqoAiUthQSnITjQNqAAhQRjgOg4kjQcjgPhgOwgwnIXjkuBu7hgdlARlAT0A&#10;Xi+ZAAalFtD0lC05EcqBUcCEcCsXCI8lIigXTpUyAAemY0jWgAAkru5lBIhRag5ipQyhguggZCgA&#10;A+jQZoeJqGB+pQgI0GylDYg42IIJqVB2jg0oOQL/jeg4rBUAAZooEYiIKK4ABGQyEFuAARG0ipWA&#10;AExZAAHh4gAGJnIqZYABBGAXlqAAVmklpxLUf6ESIBx6LVHAQGbHJiIKSqBDrHJbAAFpVoEXUqyI&#10;ERBxyXbZFohcehGXMcjciocIEqAOI0CaUBAh4KP+CqUBQDkSKgCilLgCKDhqlAIIODycgsg4SpyF&#10;z/wWy72qVOCEIYF6FNEhbIBGAAUhSy6cg8hQToUBr/tiGyKBk+AJpmB6cgonLyPSlALpU/8AIett&#10;Zg+lASNWgiDgAk8AJQDqTIOCyFBWlASo0B6lToAAWJ0gk7velQXJynYFoVYoAA6g4KpyE7Jr9bs9&#10;oIpAHpQByVAwlSExSh4Jhg9KFA3ZiJAgpQM3IiE33KrquqVeiir2vrJo6yymr+pilL8rbOIwrSCV&#10;ne4ANIoqFA+8gHByjFpLgxGKKQllZgi1qoA+nSrp+hS/LW0qCL8h7fRSDYABg/9lp8qaoqJiqO4q&#10;g6+IwlmDo6w+cqSoDN51pemZ3puC6ElbCaXozL6GlivJ5WeBtlo6hJQBKoAcji/L8DCJBElANKyg&#10;mv6Og4FZOq4GrrmjGYWvzEoJPaoPcEC6oanQTNQFDZWsuVepgv6VAumYNoeoiXPghClqgG6Zi6gg&#10;MWyggbooF6HiOggUJyH6N4i/qCB8gmTgAL7/43KthBalAZIVwaUtADiHhCpQUpns8XIJtL3oUHKH&#10;iIjgoIe/gABeggooIJ/boIGKCBaglLxohQipsgnYhq86oCMjgZKUGKFeaFaCCOnImP+IichYlQko&#10;JZ+KIIDqlB4lAboIFQjRNQAOrAADYggOloLbfyQQsYAHTQKRyZ14ZBFdAABkQRRYIT/gYIeB0kJX&#10;glE2JU9oB5EgTPPAsEshYQkABTW2GAtQfEXIPBGFAhAniCCRIIGQvofjZCjMujAACJgGiSYoIUv4&#10;gSihzMuG8ggTiBJdAsGM2QdyFiMKKGgAAIQ/mXD6S2KwAImAAFwQIOQAAvB2IKJwAAF4YAKhkACL&#10;QABLEEjqBYKRfwtgABKG0y79QHxUAgFoggXHvAAhcAAm4AAgkEDCQRzIEAqEvC+QQHpBIzgUkmA+&#10;GwGhCF/EgWoVSvgkFFhkBGQxNDLumAwF498pQEg1KKSECRKARLsI0DopT6jbkHA0wBwoGSUQNeaC&#10;Jtj63KRbIIEAggLycs0jaSYghsT1AACKe0nIFSGLtLSXB6yJHNEPKQDNzq/0aHnI0CojSmlnQSj4&#10;QcGkloKN9fsRokJ753ARIee5X4KyHg4KgCBScw1DQUg66hGhBAQkoLSrMEb8jJkaAiUp7QEyHgaJ&#10;nQsiDwyUAqNABsiQFiLleAundaRSCkATV2QIpQLClAqJmCtbpKAUlKdwCM0QKSFPaAsQ9iYGCZva&#10;BIf8D5Cm50KIIgNhwHCULamMjEggWSVA8IHPxzVCHNnpeySgogFyUO7IQQoDJKgTz7I4DGr87ncE&#10;pLUR5vZKFmgjKUVcCJcgFkoJ+Alm7L1QNbYIy4pBLirgpJQBQvyyiHnQAYUpWZaSvBMeQQQIagHU&#10;kIT2f8Czcj+AJkMAqT4CY8gSDEQKJgJhREvEEQsNJXwzkIkqBaFgD36ghDMSkS5qIrAUh8BAMpLb&#10;RgmiYBNM4Ew8F/tWB8UpAhXHpiMB+24J5DAoEzFsQ5CBYkQh0BaNgHYYAnTOCNKQGLRgXCwAAFEX&#10;wQQ8BWHA1EMgGxsBDE4EsLAPJSAYJS1hEI8gPiUBgPZX4nALvYAsJhak0gJEmRiR4E0pAaiwBoJ6&#10;mIXAehsBsOJRSbgfCMr5EIIFNAcZoeIADokXEaBAsEgksgAHsAAiMAALiUFCAkTNbxal5mjOiaBc&#10;GL4KEqAcf8EtlLzEzXyS9csJnILlKVRM6JM09POIJZBZxB6wO4LbPEhCtSDgZZpT1AFSXskaBPiY&#10;h8LEOliKVUVX05HtAmKUBog7zy/q5IUakDpKgUZxIICo6ZD4KledaCc/4I8bgAxUCYlATycrxV84&#10;EACaceYvNmugjZMwQE5BAaAF5GgNMnAXBcAEkcCgJRCA2KADILgMhcAuFUDiWyuABhEBb9QGwhQ6&#10;SIgkjQIQsAoFUgh4gGJSAXHmApBJSgSlKAqFgEUQgaxEeIBcBpVaPifmAB8WASSNA4TUC8Y8IgWD&#10;WX+S4EXngne6CYmoGsCgTi6AALJRZNwsA5KWAZGIYAUkvBaA5anngRnIAuS4EjxAZmYA6VwCdwgb&#10;Y23+fEESFtgbAR0iQDSXNAba6dvcbVUklVcTs2JsQGOR4cEsh4XCZkXr+UNo5UTYlRaIQSZBPGet&#10;PYQT01LUyeEMZ6TsnhKm5kzAgQqdgLV3k5BQRoH6dyvchJavjjJXzINtIVX5qHFy/quJ5XhopK+q&#10;c4V6y9hZCuZ9VMKSsBJRCjNdfwy/jLQZpkdLgUJlZSjGEHAWr2uZBwH6cI0Aoh4FzCd3X6BFDiqi&#10;/kaATUYi4CSUTQrabwtRRCOAUIeB4pSnUAZbNCu80XZyWmgAsSUC6wn8AoJn0e8x8ASkMmhog1BO&#10;QSUvIIDInIXyUBTKhtIFRKgYEaCcQ+ReKgSzmyDo8pQSmaBgnSVAGTNH6o+I4Egh4NXng4P4Cl7o&#10;IJPg1ScCIbZRUvgQERBZJwJUoAYF8tsVC2xsxbuKCsUKJB4IASIBkdCALS2pBQK9HKNgYhkEcodA&#10;QBNsXkYASLlgIhiiChHiCkygVrpgNhgiIA6EXIDAKDZk7luGrGogFj/rDN9CUs6K2uHAwCUNGAJi&#10;JFpAQCNFtJfkUiJAUCFOUNLo2iBgVClALlanriZwNJ7qmKNjoiBgKDyALp6CMCcj3AMtMFoiCDUi&#10;hAOpxCGupiCMxjoilPSAMlUqOEUp7FyiVDYgLCJGGj3AOCoC2gGCcmZIOFfClFpASwvuowRgVwWG&#10;2iNC7QRk3DUHNKuCcgMClALCBgPvLiNFXAVlHQqCujhmjgEvEOniOq8ifOxClFriruImCmwurCWP&#10;BAGiDnGiFiBgQCSgMHBgFikCZmUmuCPKuRLJ9C/jVxICiOeOtGKCiO6CgiFlrDBOMGlmDuWuaO3O&#10;aO2Gni+FemlCemiOXu1xgxlxhC8mnxki/mripO0mugEnCmCJaoEi/OeOLjHCUxqCZgHDQAGC4PFG&#10;ouKK/smGVMYmVCFmoDYC/iDpoC/MYK2C1CGKsjUimDYgGquHWHRjCC2qalfCoAKqgiBgRmTgliVK&#10;XMvkUoGCCPhtYiCR6pGpECFAkiDgkiFAlCcnsEcvGlHNFs4n6tBSHpGDQAWPciUAtCVJkATHmCOA&#10;aiHgVj/gJiVQXJkAaCFHgpyMVioFDkYiUAiD/pdLzCNAWCHt8gRCcgiiOECkqnaj5uYDOj/gNCVM&#10;5AbilA4CFFktbyTw/FtiZgPioAhSlIMQtj3AUiNPYnhCKoKCctQAOPTiUAZiFAXiZgJCSgQCQgOp&#10;yAOnTAOkQgEoWAHHogLHogTI/AOpDAOkoANJQgJolAFMLgAQKAEsBofAMLagMhUiKozgaBFI2rTg&#10;HIeAFE0gHpKgFpTorAHBFiCNwuEDZJHgAJJgAIqAFETAVL2AaI8gKomAGo8gGzaHMgGLipGCCLpg&#10;MLWgZIugRMEgUoVAIIQgGJCAFIzgISLJUpFnRAGCbgIkHgATKpDAMyLN3gKrbgMg8pICMIkAMtwg&#10;GragJpmNDGKIVAKIbAFI9gJDRAbCSyLNQApiUNYAaClAciDyPjXD0iZoBJ7gek8mIR4wNwPiHAAE&#10;QxowQyHMdp/DZLCiDmxiUvKsTCFT6AVHeGIiOAVicyJAZCBssAZl+N3C0D4pkqnlHgMiNAWqKHsi&#10;HnbFMFhCvM3JwAAAej8loiDgciJFZgH0ewZCDqNC2wfgLs3p3AGCDmGOtimDcI+GIs6mIioMZqWI&#10;CiJIHyvOUDkSHATCOAaPKiOCDFMDPnRicrCCKy7jQiNDYgZUTwNuviUAYqbCoMsDYgHMiGIqWj/r&#10;HF+0uESKxKmlyvKyrIFyTkONqMjCBU7LzGDC+iFAFClC2q7iViiCfmpirgJFJioAIGYiZq6xmmci&#10;dw0R7GcGWi0m1iBRdVYiFCvSkgAHYnWjYlHgNlPCNlRFhAGoETyiMLygFr/gFpQgMIsAKQJAHBWi&#10;/oqAJJXAIobAOIDAWonAJtfALobAGrUgPovgLJPgSNwgUwJAQkUAPwFANQGANkcAdokAihHTakTA&#10;tzXgywGAkwKAVkoASIrAaEvgKkegOEzgJIYAHIXANI9gNJCAOrigSBSEAIgAQEzgNLRgLIbAJJPt&#10;ai/z1gHo6gEpKgJIfAAQCAGomAEo9gFgrCXsCgGrVgFpKgNHMgQLRgONwgIHogGEugHLegHJCANC&#10;bgLHCgOFhAbicgbiFH/NGltiDpFgYiLneyv0KymCECDlZimNpAZjeiBgLiJAW2uHHSIwmngCfCUA&#10;QiZjPHFjUD/wVS0FMCHglCUAc03GaJhGHANCoQ8gMCUH7gWE3stnfNCnWgPiHgUCUIYAAAhCQCJJ&#10;7p7sTyQEXCOC4OUSYGawdkXFcvKlkW0AAPnvSWoAUCHgeH4IMOhCStGAYXBDQiZgJiQgMCNAKiHg&#10;OCKAKmaDqiIMSHu3HiCTKorAEo/TaiMJFzbHMgEsIgKpGgGMNtipFHvAGN3gEnMz9MoiCPnoDNPp&#10;5AIoXAEnVgHJ4gEsCyvszHVtUNcAMIQgIMIgHIoAQLqgHNWpGgHIDALJyTqiCJXAGDxANIVALtwg&#10;ANfAGJHgGJLgFH7nVgGpGgFCagInmoXAHgmiUr2AKobEqjZJQgEpLgHIQgGl4gPW/w2iljdu7DQn&#10;qunmeK3O1CrlXALRuCfgJCHu5IEoHgay8jUuXGmOx1NCpK8Oxm3GojLO6xjiWDUgFCfmPGrgGCBi&#10;4AQjCC4C4CmDoCdgQDRJ7sn2+PPVWDBmogGCfnGCWAJO+qjGKicucRHuUqjCriORjCWDNRnGfFej&#10;YmyuyCVmjRkmgiJGlU4uUq+O2RGCXsYqmmVxhCkDlDol3if3ZOxCcgHjRCXAEjRISi+iODWC+iDg&#10;MX9vQDDSHQaAOiFCmARCZlpAIiZgZiB0/lMDrHziHq0LzPpiHlXJ7gblZMiQcXtiVAgKWiDgWGTg&#10;3CFNYAmiJAcD/yfAgMdPZiCMsAZCNUHkfCcgaCZgYyaHhlECJAVnngeQKAqMEgiLTgMP2gNkiAdh&#10;3gAAgZ0gSQJAPTRASBQESIkAQErgWhniFhpivkygK2LAXLbgLhzkaLkgOBlCWhjCBMCgQEvgOWLA&#10;UErgakbAOIvgJhgEXBjkcsIgPvhwyjoiPCLgcS8m2iUFcD0iOAOioKn1WRrjdFNw9PXkfQrq4M0w&#10;mnaxJjkicgdM6vLiB0YXOFtwZCOAXS2QTPG1JC4FXaSgPCVCdk5GolXDaI2jRFUD0iQuUJvimXbi&#10;IGYiVD3HJgKCOC2wb3PIIFZwoOHAIZAS2nm3KPNUxFpAGF0CoOULG5nQZVFPEmHSXxJmX3ZLCqGF&#10;aifihClC9FKQmi8DDjSChSDYXbBRhOwiMbCCZgFLMbCCOCuGwQ7FsiHuvmoAHYWxSiim4CoilDDi&#10;UAGjBFQKfYVDLiH4lmousieY44eRMiliWGq7YmHYx1WiVlKY1mkCV7OiBGkml64iWFexqYgbc4gG&#10;pxkxoRpRiigbnu1CeCrq55HbRGBDZRGiV1B4tmHVSiLwLmKQkWubmbtaqCd6li1PTjJvLoE0cCXw&#10;riGqGDJiiE1iG5TiPOgH7KOlaiHgQDyAbCDtWuSZ1HfHhlhIHgciZoEEciDgoCNAvClAdiHtGAcC&#10;NAYCGATy6nRjQAalLgriUAaiGJq3amaiFAYClWoNIAcCVAfCGAfDRAgCVAcCQgqjQMsAXoTCNHcZ&#10;cAAAlCZggGTljgAN6AenmHriuweDyAgCDgbCNC03gASiHgW6UyInbiZ8VSvp2HJgSwccEFMSqEXH&#10;bqaCNSJNCMsotiVKPULOYD/gVZOCZgLCOAPFngPrVgHsIgOLVgTkQgSNfAbIXAaLRghNfAfPxgSo&#10;VAMnVgHtIQKAAIbAGA9C/6LANIqAeI9gUhErSCMNWpJgFInAALyt3CWkTAHEHgGIwpQgAIsAEkug&#10;EkRgGrigHooAL2YgAHogAIlAIHMtpoeAIL2AEodAAIZAFg1CikpAGpCAFsRJHgErR3RnpJMDZH63&#10;63tIxHVGKIrN2C/wGMWi+ojAHI1TbmKLRgEpXAFT1gMI8gWoDAaGNgViVHWgRCoH7gXCHs5XTkXP&#10;eJbMwjoizKFD/227tY2aXn7ikFXC2jUi2qBST7GC4VKDgbhlnVMMvFZgfHjCNAPiSp7ncAfEFClc&#10;HAKCVALClAS5rKFd8oDiUSLSBtQUCqE9wAAI96fwfug2oimCiDU4zcxLADJ7hCDsmZSqjCPUvCIC&#10;QIJltwviBsdvSVQFZ6nHWgQZt4VsViUAqH+pyoHClHl0iCbCH1KaSlZvGO1ALMTCNPSGG3FEcllC&#10;NCrj0ARCOT6NGATaUiUSPi0mcMdkAlfbOIKbbCviHgN08VROMjT4rmXi71PR37XCZlKbrDLD3FZw&#10;7vPSJGCC4PUGCChLAoEleid+TItl5j2uMAJileevi4ZDLj/gNjyAOE0gKEHgTEzgVkugN18AJ2Yg&#10;QHMgL18AKJSgMJSgOJDASIYASkHgOI/AOdOAUIYAeMEgZz1gfdOAmBGpETXggJRgzozgrIygtI1A&#10;mBhgAA0o1A9L/g7TXgppPgmofAXLqgVLbgNPxgYoYAHo8gQIjAQodAOBeiAAAZnAAChCgAQq0ACA&#10;sgAgm8AC8xAAInQAA1IAAEmoABA8AAKxYHpOLpwAA8mAAAFGVFONIGVGOQS4GxwNluKF+TksABaZ&#10;A8hAAODoAB4Fz0LSAJgAP0cNAwABKVBMIAAZAoAEOpCSjisKT2VUkAUux1AMSoSgkACesC8TgANh&#10;W4BGwRSqhGljKjjwGwKqkC6BasCqVCCVBuVC6sFAHgAYyob30ZyojXTDSCVCG1CipCKq5cOWoj1X&#10;EAAM2oQA6F30fyonyogUcTSokyof1AWarSiTDyoX1gUSoRVgWyreQi+hqVBnG8MACOoBnD0cd3Tb&#10;gAd2oR3IL4WVY8ADa+jmw1jLhuk2QLWcIB/TCyNE6TkEAAuYAAm/GVGiVFeVCsAAHPAwgRMMBr4A&#10;AGCVKChyVC6i4iMglT5AY+gFpkAAgJUogFOCBgRJUP6VJ0CAdo0I6VCLBbnj8AAGQ0C7XguhoPDM&#10;qIqgACiLBEMKVDaqIkPqLD6oaAD5AknAKyCCD/AeJSLhvFIAA6HyxyGB4cJO8gHsmAEqgdHAFyqB&#10;SUgAhoEjuAANCGkCUhI7oQBWAAMK+DjDqqqSVNUqsppUGyVUBQNBOKhdAKwACsKPQSVUODqVDIo4&#10;VOkDQPUXQS1UtQFMUPRdD0xRbVUtTFFVAlS+o0lSoUzRkcroBa+hclTG0E1QHrpPlANmk6oU/Rij&#10;gWtQHrJWSVK+ijM1TQC+0+tTmTmqa1LlRFiVZPNUUDUaVVwlVf1I3tVvqlVe3DcFNXLWdfUFbdj0&#10;DPioUUulAgco4OLoBVVKgCLugXVSqgTPK+0OCy1Abb1MA1U7UVUuQFuUCC5AaF4AAu1QF4qvoKuk&#10;ECv0UCiqhEpKjKi6QMMQCizhspYQtUEKsBC0ioA4uQIT+DwarG9wOMMIyvhequfQSr4PqkErGh8v&#10;ohr6ISvhqxATTtFQAMIiKjiu1QlMatIANyAAeqkEy+g4qQTrUETVBhiQtDOAAulAhBny8cKhHoAA&#10;RGGAAlF0AAcE0hZVo6Ue67cFxpSmbQABSUsEmFxBZAAFxbtMZspm/NW4AzyoKjqhZI84k5e7qc6m&#10;GwqyTBAVCCh6kDDBArASKSs6CrCu6VWlSqeqOqihKOq8+pAugRpUDDlBA6QKtV4IABW1QPLUEKVP&#10;dNSVB4lU7LqGKltLKsprU0vY10FOWKrRyO+Eo4NvMqEQRyrAILo7oABKtCoA2o/o1PeM+M1ZIJKg&#10;EJS2Nk9LUCk4xUgNPtKOvM+pjXrPWBQWpOSc2YqmW+YIihUAgGSKgCYtT8ASl0eisBOZUgJlqOOr&#10;gugCSjrSXGoErAFi+gMUUX1WYD1egNKWxZZKqFxgQL6A4t6qFTgTL6nwBxdGClFKxDYk6mC1AJU4&#10;3UxAIVvLTWkoYqoFioKhUUoeLymFeFYhUuwCBWARlYfgdJS65VVrxUAqqJygk8xXVYWNcRKnVLXj&#10;YoCKqi4Wx7UtH1bUd1pyFkBHtVSi1FSJUzHQi6glZqhXGwlTKioEndA+VAEZhgJGqAaViGS8i5AM&#10;L6Bk9wCisASL6/ABilQFF0VCAwqEmUcr+KkAsu8PzCmIOUgF2pKgInST4BIo4GDVP9YmtotSxgrF&#10;SBBMUugPCsFsak9OYBKgUvAjMY11pzyvpdDCUcHR3VYkRK+EAxoNCpJdB2X0FicHoQmJUDIlU4QA&#10;JDAADQ1QLSsAZKgZcFpVQUlVoCAA64HDiTWSmY0FTzwcnKAuVgGJWAWFqBOaoG5UAbFqBnKUugHi&#10;+hLMXAwvoKTzFJBqVIFJuCVTUMuDoqADzpKnV1BGKhQjD0WKwflQpjkNl9BqUdDRAmXHmK/ARupV&#10;U+GXeiC41QFC6ASK+CBRwISZAbQABJAAIEcAPC0UwRTEyZAdRsB4/gR21gYJSA9CIDQ1qINaAALi&#10;ARgIBRECir4IKvnhSEohMseTjpPAaGRFxHwAIYChYU1xFA5E9c2CoNiObCALDKQtFAFLIgOPyAoi&#10;wEA+kqEkT2r4Fm1gQD2SoVJ9SYAJEqSpIICRBEqEIg5RCFqh2RAjYQB5P7CAZIOBoU6iCIAAD0Rq&#10;xoEkfgSRUBk+lykAvUAggoCZhANvZfMQgqqugWlHZug0gRKgYGNBaX0GJfXosiTyA8pJYn4AUKgc&#10;cy75AZFQBeXIFD5yVAdNU/BWcqq+AABu844RYTGgWKqCwrASjVAgKqBcqqf3lEqBWVAGuCyVS9eS&#10;9Z5J5MItbKgD9qs6y+mXQUACoIAEUFrKlBYy4EjGqnA+WdULsQNFHS69guBalDqqAed0DEEH7Eqv&#10;81MQZKnk3xLUgh2K8QKFHK5jlxF14ynPNsX8tQPSoApKWl0LZagcl9CKVh6wFy1TIiSqcBpcoDlR&#10;XEzN2sqTlX3AAUQtb1U/FHBpfQwpWFjGhKsUcsUJS4KJLUnwCMRTVNTeeT1VyelmlSA8Y1Y0j08g&#10;To/IRab8H4KcVCsVYMKVtFQAYVUBcqcpRLKWA0xqoX5FwMavF+EFgJFJnKDrAp0gKIgBGDQAAJkf&#10;gYCoxMRJTLCAXC8jlFoEw3E9tiCcNJCD5AdreCm2IgW9DPFUAAYwhgAC5EBcQSgABACmAAH4RbXR&#10;LAACWJ0AAcBMVyJMCV1AL9zgkFIY4V4AAt7nCoTIKdnwcoPBUHluu5AS2hBAf4GeRQcn8A/YQGIc&#10;zno/A7Z8DaLQVnyBsmkBxEAIpDAhs8AFhAHEyBCJlx5BAGVzApacCNQyPgK2OA8Rx9Q+I5NeA8Ix&#10;IAwAABITIFIdixlvAnAQChSwRPqhWUkEhqCsApLlGoDRliqgUTsBstV+ixlHAiVJ60HyhJ2AqWop&#10;5CCsPr0OQvK7XykgUMMBwxoPCjgdYw9AqQKn5HBIiikrD5AMlHfWCAqEEVCPRAl2cqAKLzFqB8Vg&#10;FZagTMugAVjCARipc7xMYXIJTCVZySyxOExfXbmnakVACxjTwAmNUDM1ByzVPWBkXIFXg1kPSyig&#10;k1QGSqqzAZAw1QLz4AgLeBdP4DMUlBA2jYABtUjEqJYAAKSEgEplTkAwt4CteAARxT4BSDDagRe3&#10;hA+nt/s/Meo3sih5AEz0AvZvEvzw4kXJ4BI2oCUHgAI4BOyoFCCAW4kBC/iAmREAeQ0AU56AWqGR&#10;MASPyA0P8AwKCAUIIAgSqA0noAgJYAwKIBG+iAaSqAWRQASNmAcqGSiu+58+cYm14AS+eDAICIAA&#10;BwEAAMIIIQmABWAAAFIIF4ZEQmCgAGIoDAiAAdGQbDAaDwAEoZCwAQIZJgAJQZDYoAJBEYiFoYNI&#10;YLATKYYC5hO4jOphNwBQJ5EaFQ6HQJ9RqHMgBPoyD6KDoYCYgC46FKkG4ZK4ZIAnIg5IApN4hTZ3&#10;XApRJdEQ7QwfOraAK5PanHqlEQVK46AAVOghBKDIZ5L4lZqNPp9e6LGoZLa5QJfLZ5K6Fc6Hkrpg&#10;b5OZhj7vmMLDYYEY7PgzDAnerTLagAL2FZuGJzSddU4yDpACQ4AAqMAAGREAAmM8MN4yEZWGZEI4&#10;YFLSIJEGoYILSEtkEhLfBVvIzCZdsQqAA3K5eJ+CIg/vw8AA0JAAOpAIqkGohuwAHZWI4oLPWVp0&#10;HCGBuhIkoYJzwjg6aOhSnQRJADKdBSlYjIYPCZpuDaKQiAAsBSAAwjCAARlmAAQFIAAiGSAARHTE&#10;JeRIRqClcAATl0AALFwAALle4RvgAFplAAJA8gAFI1gAGI7AAGZTgADhiRzHAKFkoJLvYSsSEOAA&#10;WFsAAQk+AAPGGlJbxIYSKjUAAXQADoQSUlYSISEyEg4giNxskQWII9L7pACSKA6igMool4PIyCSZ&#10;BC2QOJkEqCBMigLJAECtA+m4RUsjyMriErbp0kTROEzi1sMEz5umhimIy8Sbgs9wQoYE6pIs8TRo&#10;S2QAMBB65NGnLg1wpqVgghIJIIE7ZA2HSGhOhqVq0AD3M4CKbg6m77Vu09fvYm6W1e9iGPsG6QOy&#10;iq0g8igHJFXzmVADK0gs8IIJ8ik/NcvaGPCwykKmm4EpEBKpAoiAGpvbAE22raigSygXRzNqIgkk&#10;QGJEB1WIYu4GIIBVVJEwCIgYigKLBfFtooBqKO8iIQIowAI4uhlPp2CCO3i1yV4dcYPooEmZqUxa&#10;KNopWg6EuuhphoGisbUWkLcozF6Gyyh2xlGiMHmKjL20DHMPXgAVUo2PrktogYYHQsIauKuIyCj3&#10;AikARvDW9s6mvCI3svixMajK+t/pOuooHqQAuqVVJaCGVovriXu8C8/oyECVgonT11G1oHIo6UQo&#10;SIiOhgnQLoy7cQoZW4awKm4wJElAToyFEIJ0FiEhahgjoyEnXqkNabhyigQddZ6RoYFKOiInQeIZ&#10;yYN7cm4WXc04YQ7XwZpkF6V0r0QAB2nQdI6LqpBumQXb+gnjAAGSGBElYSv+mqRQM96bhCkAVp1Q&#10;ThIoHaGBshgQp0tKFEMfUQIhgHT/kZW6CYnSyz3uzQYtUm4DyQOySURQI5UgcnhBQfkg7DAdrJCs&#10;TQEAXkuvGAqFIkKEwKhXI0KVEIVTxBkOEkMDoaGuhNNcG8hgky5IwAUFsioegAAfDSS4IZfAbokC&#10;Ia6I4CQgkMCKRqJL2CGRRCeQwLhDA2RYKakMCyQwICJL5C4AELgKQ2AbFkDQdyNBZa7EMCoU2uhz&#10;VwjABwimuhtIYIEhgcmuiAIZDQAAWiGA/IYJwvkegGpDAAKIhgZWuh1RykkBMkAItmBOIs9gbkfR&#10;8A+GY9kcAlhdAACZ0oFgUI5Ju5MEpN1oAiIovgCxCVAJgccR2DIAAeErLiw4+yn1xsOXWWNHKqCG&#10;Aal0R0miJGOG2RI+cjrDj8EFfgSAFxUgLkyBkTqW4Gi/ErBEeEFZBHbIqgG8BHxDHPyjgaAAI5DA&#10;XE3CQQSeIAIipdIIC8hKvgWtunKQUhgGyMgJISXk353SRALQIBYtoDyMlML24ZMBDAYkzn+TpcYO&#10;yKA4BzKNQJ0ypAcLTPWVwAAUEdPs/4nwFSKAnIofZDqXSpA1dYCwAFG4gv7VOQolYKC200IatsnS&#10;qgLUNW+VIvbFC6rUTAhclYEipQKW6EIhij37Hsc4VJbCtzAL4YcUwB5FALnSA+VIEcunBwDJWTYr&#10;pmnMGCO9SpUbhVym5J2S1W4JSQAcNozIwRQVzkRIIp9h1UDYkdPGswgpHXBSjI6BVeBuwGAviDEc&#10;G7ZgQw+BHHoCIfD7pDBNEAGoVoxxDC7aIIccgyxwDaGMAA245DnD+AAY0ohaIIDwIgAAP5IBkF6A&#10;AOSUwvRqBZHoCwgz7h7N+jAD4jEfB9AADaPAU4aA2j4CCPgKrkApDAAAIyQwcXbBkgQDQZ5cJGBV&#10;CYDsOAHSiA9bECsWQEidNdIIACCAIIVAZGwBiRgGxqAkEs4QUSQiFIbgQBNzgHB+IrCYAAmighOK&#10;DEMElrANEmAygADAJgAAqJAs4IRFHQgpryadx5vCEg9PSWGIJHQJGnmMjY3YDyVl3ArWQkAFSEgO&#10;IICs8ILSOgfPWDgnQIydAkemVoGZNzUozLSBwqQE3QUew2RSVc7CarfOaTcHRN5CURpIVchi2HJl&#10;ldajOnAALJIqmerAhgSCGSnqsbVG2YSRLOA8St8yXU3kMzSusMU5lurQfwfd45FAWk6onOeIJOif&#10;ASI6BojIH7GkgAxRMCLDAIoEAfO0BgVEc4CAXKIAGDIRAACVRIvkTQAOlzMA4lEUVkgAQJFICEhA&#10;FX0mTl2I6QSGSe1Ga6BQPTebCAfrPU4DIVAOiKBNEAC5ERyASggBkIgIRDBALUl07QFZuAnm6ehD&#10;MBAA1Bn8BsfAAA+I1gIBLxgIRFATm4CEVwFITAlT6IYEnjAfomA6dqJyGbCAhaIBoUCXRJAqRkDh&#10;2zfJpOawAzDhXPNW0JquQb+ZkEMyIrhkBagFkgJ8YAG54ZspNLU0EyzRyeN2aWZetZPAFFF46YYz&#10;RO+VF4ISv0zQGCRAlLS6GAIGydMqmarg7ICSdJ7Jg4U13G+aNCIyAsrh4QHszO8aAnzUGVlKNA1B&#10;oS+OuKiAWRnr5mymlAa0Ygorc6ssWMaQSAhMH/NBI6d5gxhjAAOJW1ACK8CigVVuvgjK+AL83JkA&#10;o55+ybuYCH4k7IEJTgndKBA5gEyEgVLaBQkAKSbgjN2CLNwIDZBKPmWkERGQlGyA6RAC/iclEyAt&#10;NohgSSOhIJ06GH24ipbhCQSsIpIJ5g0NkCskAISbhUJWG807+j3lSBeR0KhaQtnMA6mgEAmEwChJ&#10;TIYEA0qSC0pqKg+6OwMpiAcMVEiQARjoRIjIKEYAQIVA2kkE4mUfYOAgKMpsegRYKA5HoFCHAFJK&#10;YFYXJLoX5GwSBEJIYFZZIHAjIHgkADojoEYggCwg5yA9YDasgjoHYhIpgFQhJdYCxZYCw5gEBAA5&#10;DVYqQFotoDbHbMKcwF6Awgg+wIom5hjiZT4CzxJVAm6CRyZhxhxZwGCj4jpbDl5UYCByDDQpgC6k&#10;x4Ih5PqAZgg5qwDpY3gqQFA5gFYmgDCQQDY9YBghI1qr5UACA8IBgmQpxNp0JaDjKggu4DSVg1Ai&#10;ACYgh/wDzRAigFxSQkBVSW5VQEIlYFTH4oAqRegBQi7GasAm4x4pgiI3Irwxo8JO0I6ggtYBQiAB&#10;5jgq4kQBTHI9YB5gAiCpwkLGcR4oJbZgAiJVTsbuI10KKtbvBMAhJZyYQpgCDJ4rZkomoigF6B4u&#10;4oDsZqgiMVwwwyKuos7iRpynLlwjwnYu7q7lZooihhUYZo0a0aRbJlzOUbIybpomDlTmonagKjYD&#10;KhKOABQ6QCpNroxl4lxZzjxUTqYupkwlzlUaIwilonQoACAjIwBhycIuRfgwoBaV5e48ICokAlpt&#10;o+5ZYwABoggCInUYDLBXA8IC4nQGwmQGIigGYigKicQm5WK7gihCYAAIo2SlhLQijRIFwnT4hZ4q&#10;TWKGxEIm60QkokSkpvhJokDDRFQkAGwlYJYigGohJhwG49YJYginwHgmQFQtMPYAAPIigMIjrfp6&#10;iXAkAJgm4JQm4Hj2ohgJolcG6qgEwkDMoEQ06l5aAFYjrXal4CKjqkh3glYpg/RLQm50KBQFQlYk&#10;gGg/KYp/IhjU6m5UYEMoh0YqQFZVh/qkw9IGxIwGzAACpAgCidoDCI4CoOhXDP4CC4wBZEACiEwE&#10;QSLWQQxIiSiOAFCTwDpJIB65AC6NQCK3ABiQTgZEJ8wEMkzYQCh8iKoADCDUwhrCABSTQACPAACO&#10;wACEQBjUQJghiTABwUBXAL4oLCiRwDc54CiQwCLAACBLICyHwDJBAADP4BKORDYhiNQABCoAE36K&#10;LcLUqQDBiPABqRxDwps54FzCAHCNgCyMADqSAELP4D6J4EayQDomgCsMAjIDwm7Mp+MwospVSnwE&#10;I3wDwggDwmRyKIIkQuIConRVIhjkBC8iqBSa5rokcsDkhbJaCZJDAhomQDAhLKo+zYRI7K4+5xyp&#10;oqR4REgkAHYqRXxW4soGkXp4IkRAAACZKCTTzb5Z48Jm7RAjrWbhZbA5xXEVVFI+4ggCpiYjpaQh&#10;pSSdClp44hg4hLQhgHYkAGInTWYEish+517jDjDJQ6dMYisKg75erOZJo2RcYkgkhzBW6pQD4ggG&#10;4m4EEGwggFrGglJxAjQtLGpUY2oqgzSrZTwm6fDoZWbqDskIMZxJogjj4nQCYnVGYlL0gjMtJIlP&#10;A+x3boZXyqQxlLYripAnw+wsolpmFUqdAjwm43AoLoI0cgwitU4ihboDI24qR3p8ohhPYu9VDjIE&#10;Y2Q6BXArQB854GTYQFqTwF5EAF6NQGaOQFSGgLKEQPaK4JKPgQyGAQpAgOKOQQjBQUCLIWLBwQz/&#10;AKgTbDc04G65gKBFwGz6wFT/AEAZo4SUQBK8gB65gE4RyUaGAITAAGjay7YECTwB0BAEiHwByTwC&#10;CSAE5NACSGACL7ABiOwCCEwCQkyNJLq+CPwACHQB68gCyNgCbBQCaTACre8zc5Yhj6wCYVIoK41k&#10;AviFQBck1kaHwCx/QDB2QD0s4kBaApjylPKUbN4jou6w5+oEIjLQ7iZW5VQ7zoQDVrVLsEAggErO&#10;o7IFr1BAAEKyQGI04FQtoEgkAHAiADYm4GSnYm4LjLghkIYhQjqnwHTRCqYlZbo+wEwjJdZ/joY+&#10;xbCWaBRPcw7MzRRX0nwDFZgihXxzDNLVhyY+wFjIZm1M1zBbBZwFcmRxw6YlYE4nVRpLrQtFgEwk&#10;QFRNoDkow7YECK4AEmk6oBTWZswC6EwCNny1lJ6GABbQYQQjVJQkj5TODYQBLPJZYBK3C7guSJ84&#10;EsIhqEQB6HwBbNwBR2QBaKoCzdABTU4CyKoBiLIDtJzc06oBM2y0QCCNgDyOABzU4CqI4BbggBLA&#10;ABSJoBy1gB6qQB5CYBrNwBsmg3wBc5F3854BLggB6I4CiqQByLICA4gB5ZICBAABgkwCZAACSIAC&#10;ImgFcFg6T5RmlSgmAuMRwoo+zdDLxwhojlBoJT4NQjoE4m5lhj0Z5pEZbpJoQu8Zr1Zvonjj5prl&#10;ozLtglwlZoEiBrom4GbSgm5T9sg0DmjlAxA0MZ5bZr1YzpIywBjjxjoncnwowl6gQoxrJpIvY+zm&#10;Yn4uhT4qwnYnwu4kQl4B48J/1UxXcbrqom8guK4kI3IqQu4GwjopgChVQgihg8TRppIBQ9YCRdZN&#10;pjRrriLspbJhxDVDgDIhICIhLPIBw04DCmgDpSQ09qI+404EoiADAjoDAjIC4ggEcEAigFBObjDQ&#10;wqUHV2h7AkQIwlZDQFFI9Zx8o8IGwhLRIKVB+LAtoHIm62Mk4qQGg54qQMAtIPghYHCFQDgdpEga&#10;pGYZ5EIf5JodYhoeY3gbY4RFgBwR43gbJroZA1xMgEKIAIC5gGU6YGZIAEgYJNJKoESTACzAgECQ&#10;wH77AD6HADqTACIVRroUwkK7YHQmgFxhigEwrSQgomQER4wByHwDCU4ERNoF4igGCAwjIEojpQpG&#10;YmQFo9OWw34qQl719JZyR4InQGislHpapixZp4+W5zh/YjJzqVFq5VRZxbqbmnJLrxMpaYhXBz0o&#10;0HsEB0eq91VEJvJLpBSI925rphgFMTolYEzNZbQiuLYg4nRZwE6xutkjBUCuA1grJiyoJ45aaf5V&#10;9G5aAGeW6tIihPYDeR5hAn+IJrgwJjcU4rlsRu0Qom4BohJiRbIl4Bgm42CYeQgzbuuPUJtWgvBr&#10;QrmzDlMd1LYmBW21QB4mQCAkTrwqYnRfAFitKphoWL0b8ZsbpoYoDlTpTleORoJVUQriUbIwGHcc&#10;RfMa247uBogxcfYpRoG5Qre64CY9YC7DV8gpszItMUIoItOzcK7OWLwggBgjoBIju8LOQrhQZk+S&#10;bRlEbMIggFR+mq6wBmcRhrkuJu8wIBoyglYDQkAHQgib+nogRggkADwjrNOuSCIhk54AALIm4LIj&#10;oG1zxn7R6f46WnFNFJwG5ZYF4kFG4IgigEZabtw7ogjPIIR19RgtIH6nohgGQm9JSCoADAAgUlgq&#10;QJQnQGYkQGh2o6YkTRI+BZ+tQhlWBbFQ1WIiBcYHVzycxzBfFGAphZwHDJSshDqnwHNDLVDDYgjz&#10;R35Jom4Ew2I1CbwimmbMkvtZh2QHwmgEKI4FqGwCqdoDxswDi1gC6NgCpNACy5ACYOJrrT1lwEDP&#10;4C/QoDiqQFjTwICOAEJEYCb+gFRK4DyHwBRswDJ0oBwkjBQADTwBPLwhiqWDQhl8ZswAD6wDySAB&#10;bCF9AiqK4DDAAExIwGKHwDyTQDpKoDM4KFwB8wjTwBc+QhjUV386oAF397s6qM4hk5Umkwi8gADB&#10;QB09CHACdb06oFiEQDjAABK2ICaJ4EzP4DCIpOmMzNIJIijVXdMfpMA6KdwkQIYlamwEItMoIkNR&#10;NDIlZyZyY7w+yZOSCix3g8JbFyEqKvWMx0IFtZFTRTGqlUQiuW+1RfCWYEQnQHIkCmyl9sCw4C4i&#10;AG1Uuw1TQhgEgigFYlbghMGYS59OglJxwg6dFYFXwlzzKbzM4CvMAzVZoHgilWaCQD59J/MkSAAj&#10;qOCAQiuLTiYEQ2VDBrsUxUI+/DlVKfwADXaBDL0lXhaYLPlwpWCixmxeYm5VQl5fACQsgjuyI1G1&#10;WJe/ymzJ2u5e6f5l9YYmAB0iff2rpWlFgpgCTItHKBRdYiZUZyzOQu4vYnwypvzOQoAyGq/jNPoB&#10;UCmv0nhJrHKawlYDg/cKQhrIdU5VA64iDS5Z6NgDZBAEqFQCS5wGM6oHhJIDITw10zYF6doKE04V&#10;iRwKq1gM6GAWBIYQdiAQCPwNRCoFIQg8QSQlIY5NK5AHJEwDVfgDSQwD0zYDpIYEiLIE7P4FwkwK&#10;6K4Iy2IDjbACv5YCKSAByIABk0oCBEACKTABczYBt9JAgFJ/X1RHPbMBAEIgCRAAiRwAEyjAAeQw&#10;ACKBAAAPwACxIAAXTIADpyAAMigLLQABpoh4xh5gh51jZfjY3AAPD4AEoRAAbBgAEANisPEEPDoL&#10;AAah4Uh4Xh8vAArBQAEMPDkPEYOnIAEc4D4SAAVnwcCAACc1EdAD8+EAbmwVAAUoQhl4lsggswsm&#10;oZpIYnVJDMPI0PFVQFEPGcPElJGEyG0PIYJpVDnAXxFkh8PB+Ph4Wh4eh4ryUbnkPuQAFWIG9bow&#10;iouIs02h4poeVzkPE86r0PDFUymqAG2E0+E2smeyytJpcDnmmqAku4h3YgEczKAACBDAAkMkgPcb&#10;KYABXNBUOBQ6h49h45jeqBWFBI/lpClpOAASIEPJPtLkg7wS8QAScPGUgIgABYmoeKgAASLCKugA&#10;CWAy/oGCuAAOLyBz0AAGCuCs9qTAY94OjOjcOAULaHjKkAlrO5oJPUBImAABwVL0kCKAUNqHjg7A&#10;2RW/oEi8AAMQaBguow/oJPiBY5oe0gFP2BTMASHaHpYBToAjAoJiqAATuAnCrPah6oS5AacJ8zLM&#10;g0Drbp8okxQGykuzSpL/MlNwWL8CabJ8nCHy1Ny6ASxCWzSkDMpqzU/ofPrHz7MNCzvOkugfNiH0&#10;TSFBzhQqHzdO6k0Mh87gSrcyrOxFBAdUKoTvSLJKFLbJASn1Uq3SVUzFTVLTxWk3RXP6kgVS8/1P&#10;V8+sQBs7qBQafJlSsxAaxFX1unFbqaBM3J8D1TzFQVNqgDc+qSCCcAqrcwgVa9BgerYHJ9MLT1Gn&#10;7EA7Ok/NRLoFTKDqmqk/06WIE9Wq8oQIqIDaZWIDKzAnLSoA4uy6BYnYdOWEqhBGpoRJqFrESuAA&#10;WLEyIOsQnYABiqwZpqFDEL6AAaqgFqHh+pIap8iMJoeKKZQsAEqgALa7iUqD7huyIpJ8ISavuGic&#10;BY144LIF7vA8PGMoQCZuAAIRZAAHyLg3qYFHO/x4ucbCWl6/yLgWZCKj0jBHoSZToncmBLAAFBgA&#10;AGZWgADO1g4Q4ABeXKDE29pYoHwYQFWAAZPeEMWgu6AQToEqatyAAWsiECdg8oQNTk2bnJqECfA0&#10;nATpwIqthAuKrOCyjnKTg0rKTlcJzOh4Wqao05JayIYpqGrXKcxASqsF6eJ804Jq2BKZAopoQqoh&#10;9iXeHiH1eC6hBEmQTpqGyk4DeANKADyoKNLoGp8xwJ3oFyErMCKt2OCia2OBqagUyIKsaxAXpqqq&#10;ZpqBsqAFicJddYBorLHiHm7Ku9QnzrAXFCLug4nEClqAAKMB8moITRGPMiAonC0VVmITcBBT5kGP&#10;FzJ8a87BDwGGIMiQw0xMgHmIA0/IpIDoXqYMkold8LF3rBMox9bqXgNk4BAYhMKYVjq3Tcu2Fim0&#10;wqagUx8IadApv8horczKd1DqEifF5YEXjJJaWrF9MUWoVoDMyrOF8L0xK/jEY9N0aIuRiTCl1MK4&#10;44xqj2Y+MqbYvpdT6nRTpG3iQcMoBQpYCSagMUFB0yMYT/GWUom4BxVgJJhkityJBPktJ9dYUZg5&#10;kUtJ3AcXd8xkk7gWheo9NyWgQFJBKm4yIFHLGWdQlYswL5OGeMQxpyh4SHmFJ+nQEy2ZPOWJwZhB&#10;BDwaEPBQVAERUAnE+B8TUGjHnQlJBmUACplIpmXMQEIxAPwSG3TpNmCSCCzBMJqYMmBUAjmRCeVs&#10;94AAlzLIe7425TIUmIBCWaFUKmft1MQhQ25iJnkzKyaUgZSS8kGTOXF6BTD9Mzn2VtlLGSHhBhoY&#10;gChPgIS1IeDAnBn0rGVdOYsygGyTAsPQBIMRIEVASJUCMPhShEE2SqB5BoFhIFSCeVw/oKjvAURI&#10;BILJUkLAXDSTMgoJg6EJQsBNGgEQ1FHEAisQZDyKAAQEAlGSPijhmI2JUh9QQFkiAoGE/xFAJl5A&#10;7VkC4oCHkLAaEch6FgIEqBAIQh4YyHoFABXoBc90aAJPAA8KRDw8kPQ4zch5GgAEfAAioAFjwAIy&#10;ABUsBKNgAB3Iej8CyNgJNPBdW4AB8wKoWAWiQBIOCQFAAgUk058QAHNbkVAFUdTHAgK2BAnwQyrA&#10;9LoDcojsgNl2ooVIxCx1Xl0R29QoJPnuNUNXRw1BMCHguLMBgmpLLsAACDRaeLICHnBgiA8mt4CG&#10;PdMFM5OiAgABEKstpnLHicAeKSD+g5NQoFCtwD6bhZgOk4WIDsqEFaEBGJ8DG3hiAeE+BQVsDJpi&#10;7guKS7kCJNQJlQBKa4mR7CbGUBsnQHhNS4ESvSnSc4AAXE4AeWQC5MgQlEA0cAnUCZoG8VTC8FZl&#10;ALGIAuTjA6EzEX0nuC6X7v0HE+OCBwyJXSuFQAeT5XZGy7GLLsVADpW17KvU+fdl5CXXGRTRAYAF&#10;srtgZJwq9V7sgJXtK3dJk8LwKEyBe/qZBGyrFPIkUle0qyH5US0BXDxiFzqgu2ycE62U8LL0gUfI&#10;hiALFQuku9hLKCgq0LOy63hSQUlQAgXcCyTQQVyMKBCmYED5gORAAqrYHK0AMrMC1FQG0bA/QEGQ&#10;6YdmniFPYJq0QeKngfQ4DCnYLRJFHPyBYUp7RLkzqmDWx4I0bAUJEAyoYJKngyaeD8NxRxnI7qCB&#10;EhYDw+k2rGjQDh0wEt8AaRcCYoif1dAegIBxJgFI6AYjQCAlCZkRAqd4DBKtbEPRsA8woEgik/Qs&#10;AxCwDqtgAREACtwGa9AALyAwHxMzlmBPaUmAppia5DbwZPHilV7ASJxdI/ZRzKlQmJiEiRUAQGUg&#10;iBoswIUysnA0WQGxOwcFEpRxs8BCcvc45WDcxBtpZkGpKY0qFEUWuIN4x/HOnyNrjT6ncCJPlBKv&#10;62q8DNDWrmAx3BYzbfSawqY+EcnDJ31gAmJeIEZPgcE4AoUkD5UKF5sU+cshKWS6AULol0txFSdg&#10;fPEBFGQE6sgNQKA1H4CkC79I29O7AHTwAWSqB81QJGVgZJYBA7wFUAAUP6A2oYEJngJqGA05oFUZ&#10;ARO8AA8QED3gQPUA4lQCWT16ATzGvQETMANQaBKqYDuBAVqyBG2QEkQANJMBXaIDqzAYRUBptIDU&#10;SAA6T7nj4Fa9AcSqBZ6YCg31vQdVMBKFgJJVAec0BLTwIpPxfM8CCFAJGVgQD1AMj5gFniAOAgCA&#10;gIAABCAAAIgWAATBAfBwVBABDYcEgaAAjBAZCQXEIcEIcAIPHYcDJBDgfBITBI0AAtIhFBAhJ4aE&#10;4IGoJGZGAJFJp1N4nN45NpPCJRHY+AJ7N6RBAdH5KABhIKbPQdD5TDpPMgAD4qAKwFqHOKTYYfXI&#10;VFpHIqPB6PDqnHIRQaFSIhTYjYrdbLNN7hbgXdKNSodELgALvYABS5rCJ7HKPEweGI8HJwGwAEoI&#10;EoTWATOa3IgVIgoIAAJssFYIFI4FckEBHBBLZQBrQeHqzkAnEwnkBJliBBAnUw3BwxlA7NanOQTC&#10;QpDRZDRjHAgFAAG8kHomK5EP4SOYSQuLkAAJ4JlOnlq8AB1rqmJYqUon6QAW4IipKVK8NJKI4aXo&#10;IU4IK6GhWioXISFCpigqYloaFyShe2gbJaDwMgADIeKcV4ABeZbpn+rhWAAFZYAADB4gAChspUVD&#10;wmK2I+pUSIAA8SzpjSAAPjpEBVgAEpYoERwABcVTYlSAAiF4AAWkoAASSIE8WBWN0RjeyraNUAAN&#10;JoDbLBChsJgAGipgsqYJIaDaKgyqYQNMCSOAoywWqmFK1NMCiDzUAAjIID6CPAD6JhcggcoIESEg&#10;uggOIarauoaEqRNMiiDhqkoSIICKEgjQy3UMw6RMsAAUoI0SPKmDKGr6wiCUfLiPPG06GoGAALpE&#10;BlHInU7JK4qYFKmDSD0eByKpPOoABAmQNIaDyKo+8jgwohIQMkDLXguhqWwzUM+IJL0xAAFk9VaA&#10;AOo5TdRBahoL0MECaAbTKJgUwqQpOnqGgSmiKLGozQJmiyKqmoyUgSqYHhUqjDq88F8LdeF6J+yw&#10;GqaygIU26SHAWkSTqaCaGhA4rAoatycrZgCdgihoOOuggUss2iVL8wyxLiwa3KrT2QrkkGKZgkmd&#10;Z4pGXZ6pKirEnqT6Ky7Er0vKR6FViOqrpl/LwjuBJ6iYIK8rAH3o46SgUg4E2QiCIIPkLj4vo2np&#10;FZobIIFSEvPLwQpErCc08CSRWBDKE38k9LLIv7DVxwSZB4htBSWg4aIIEyGheggXzGqYRpE17Y7w&#10;koZpFSkYplMzpoIJCpiQkoeISHzxschIPIOFiSvgE6KhKiYYOYkuKBCqeSgAFE7JFPqRBAkQWISI&#10;fHtEI9noJjvFAACqpgxzSJiGhIgIOKiDiWgkLPCrwTISEyCc2DiEgwjgbpkFPv1ChoUIIFaphX7S&#10;CCt6SOCShL4VwECGiOgnmOOS+QkFxDQPkiA+aIFz8QMA/QoEIAAHAxrESmBgMqxAzu7C6bEPSsQ1&#10;JXCoAAFQSUTAxI9CID4YUrhiQofwDghDpn+BAEggQTicBkMO4dKYAAikECgUYMyS4KgADYiZHADR&#10;EEUDuYcOCJobAPCqiaGgEkcAKgcA6H4IYKgXgyCQQZhwekEeyACH4AIRAAieA4OZRoOgADsQQVpB&#10;A2kIeyBENBFAsEECeQ+HoAIchZIIi4BkHwACCIfB0CoRDKx3AmHUwgNSHmvKKSVRBKiaAZIODYkT&#10;bDDkNPFA8g6uAdw8IIE1xZ43WLaIS7ArJpyZAYUKRZr5CVrAtfCQR4axFfOdbUQQCzJjTFPAADUh&#10;rBDwkJPI84ihCVcGtIESJ8C4TXOLMsCBOyyCCPtAA9uZ4NCGhXOKEQkQPCSgqJkEAqYN2UkVBiZY&#10;GRBAulTClGAywJW3klAuQcEazyEgfJKBE4oFCSz8PQoZR4HyDgzJKDhQ7SFtsbUHNehZTipreb+5&#10;tWS3SCAwIO5BIDiyOJ7AAFIjgWiRBaeItVM5riKu6O4Vwis+UYy8InO2B5DQZGmVECBXhHEvKPLc&#10;24p0vCDsaI83MianjyKeIgyw7CNmjmVJEBpS7KSJssPOtRCilTRL2BKQdewF5JGQBAQlrSnETEcA&#10;iQdjqsAPKTVSQ0CrJlKmWBGQcCxHFYGYS+t8rJDTzguNMDMr0BVPmmAuhMFyEwKn+Akf4AEcQHCB&#10;IJIwDsFwKwRsaQg/wKxpmxFMAAHaLgTByhBIQDoknmpEAqJsp0GwNiZK4IxbtsgY2SBqJoAASw12&#10;5niCALgAAfiNSvBEFkTwTpRBVZ8DEEQLCfQoIdcIfoHpKAmJcglwgEnyAaIAowWiVQdAnbIBofyj&#10;SMAvEkDF5AABKIJDQAFjk8gYiaGBHYXyCJ5ABIwAF0gGnyA8jgCrbAGEVA4SJ/T60luXXuYcgi7H&#10;AKPAU9+c62iSgiUMBo0wDzJAWwqQQDxUwaKgrKloAAMU4zhojSAFRFZgOCIJCSMhCQuGWeZAwlRD&#10;WOqPV6bEgkzAHQGN8S4wJX1DkJgAQ5/c0Hmk1qOqEg8xAYEixhNgILKVqklA0hOAAJqjkiBWRxUC&#10;GXKOLwqTKkBWwMKvIrYQBJMgHkTBAt4CRogN0KAjFWUIFoPgbu8B0KyMT0gVieBWL9ISEQ7AlIgD&#10;sXwMQ7BdGkD0EQGXsAlCoB99AGR5Arn8BUHwFRDABDQBMdwOwMBankB4VycSOAS4oBjxQZOnA1CL&#10;QhRoPgTgyAmGQDo6gUguBgRZlRCmVvoAnP4DlQAWbYBSRwDIMgReyBOBgEX+g1TyB+OoAL7APSiA&#10;A3oGI6gVgcAtQAFJEARDwYSFADp2gOlCAuMuyyJgRU6zsjqE2+lePOAw85ICPqbaaSYhpPSck9Ue&#10;Awg5HysL+LuVVfsvF95KAidIwbPTBmfZ4zbBhPCxNj4CSlTxDi14LJu0zBpl6yEHAev4j9KyTEHA&#10;ocV1a+JVlJASV5sBCJ+1PLiVFwBYeKlIJyrgq3PyRLwYqRtpBOyOmDOQXorZTSmk0I+eCspOQGGW&#10;KDxrrRCapEIVEnwyQCiKgWK8BA8xJQHJ7A8ZYChplHg4KmBOV6sTYEdOkA7gZUwVEHA8aaixrQUw&#10;OA8a9uR4SCA7InM8+ALjRBdJKEtPYPiSgyUMEIhoNyGgzIIFEhoWCZQZAADcksnQlHSCblJCZBkb&#10;ElBWQ0HFPHHkEBsQ0EZEwXqGBaa0E88QSigR2iIBgxCcIbAkOww6HQOj0NiNch4ySHi2JUK48N1g&#10;LjAMIj0BYukYiyNGOlL41SVIfAwJxHY2icSEA4I82PnAQHip0VlXh0psAgMsBgmQKMCHjwy+TOAl&#10;oB5g4koCYkQFD2wrxk5cI0ogirAHIhqPJYiiA0YkQDI6QnoC49biMBJUQ6xJYhQkotxfyXsCIlUB&#10;jiArIiYDokoBomTvRfBLxUSYhP0EgxACxWwtBbIwghICQywCCcYkp2TJQCog5TZTYnpu4whPYiAC&#10;wmRO4ECwZS4xyoZQxYYCg3AiYFg6QGYiaToDysiAQggGZMYmYjgBwmhbg8A5Yh5R5CYBhURCYBzn&#10;BoTrJz4t4rgkRjozoiZWhWIhIBpt4mj97ILHiB5bIBgqYBLmAmgBhCYCY0QBhTYrBQ0Oh4Irghon&#10;IDoywDRZTIYpgmrg4wwk4EYjjuiB44oF4iqRzJbmpoBmArApBhArbkwpArYk7jTewkYiAzpnjoJp&#10;xpQpEW0VsYLpsVpnpogsTlkZAm4xABIywhZVDjYtxigCBXQkDCI2Bp4sxLwCIiauIgRbTITe4pQk&#10;rkxvYwAwjtwmQCxLxpENQGIicC5toggFwio8igw2MIEcJUQEgiYEQmQE4g47QACTCjBYgkoHokqa&#10;imIAAHJOxLYhpT0SoEIiaeibIibQqYAEYiqMKTqAb0Yyyd5JAggFr0qZwqYFx6Q7pRghqbhIAzJy&#10;gkplgEicckYkoJQiYPoqaUMgqZ4EJ0whInIEUepuatRcA85CRL4kQGoioFI0QGYhIFsbolz2wggL&#10;JCYIZQxxibIggLh/D+40QCaEgCqBgH4/wCqEQCi+gDsCCGgGQJgiiJ4GT9gDhH4FaDYEiWgBiBwD&#10;SPwDwPYijYIBSJYC5PICZ04EIKJGI/gB8CCBy9YhCUIBqPIBK7gBhKYBKCoESCIES6QEA/wDiDoF&#10;CDYC6CoBSMI/gAB04Cq3YDCGgDK1AACDoBqDIBiI4CzVQCKHoBo/gBSHYBS/CIKPICL8wADYYBL0&#10;SRgDi6AACFQAE2C9SyQCiyDP4Ckt4Da+gCaRwCB9oBQgZT0EYIwjgEgmQEKl7+5SomaVI04ko8g/&#10;R3YhIEpQwEhsJcJUhVI3wqYBxCZLxQEEgECvEcDBIADQpORcMAbBCZkGAkRlgFJkwicBICauwrwC&#10;4mUBw0ZkwhLL4AAGQ5xx4g5zaoAGQg4IAyxlQ8JA4g7zQAAKIywJJ8AI46QG4g4GQ0QGxQwJYqaM&#10;oFRRIiY8AC4x0eZQKvgD4ywE6ujF4gkn0kTjZjJbAigkpTxXCe5GKwYkSWg8J9CSSqtIKEB9whKm&#10;gEokoO4g454AC+lMwhoGDuc8Tvwj4ibH5K89hccCwyyogDLOCr1BYhqsrtEOqZ7+IDA6QE4jjlcQ&#10;rBZrNA5v5WA8DqLIEaACBj8iEE5kIg5ZiazjbHxr7k5fKosOpig8DJIFQygE4kQ84CIqaTqZhXAn&#10;qkBY6s4gQ5jzJ7QhIIsqBKsUg3oDo9IC6PwBoSAyqC4BQRI6aCct4ESCoEK0gCQPIii1gBy7gCIP&#10;gii2QCs41X6yIozdZIQBr6QCgSpGIbBECOILi+gIqFAHzKoIq3YGy8gHITybJGYGMv4CyHoCMt4E&#10;y7gDqFwB4Zgh6Ja5onCCoCyOoEqFQFKQgCjAAQw2JGYD5D4B0v4B06iRABq+gBSGwBqHLP4BiHoC&#10;hCwBq+00hK5QAC4rwBw4oBoyhTYCyfZ7o0x8pwCsoCsbohoEg0Ua6sDEqnCWyechIyjw4C44oEKW&#10;k/5Eauw0wFYhIEI6RZplg8B+MhY8hLwDRQw8BfxLyiiZ9ljmo8gCh4AggHQqsazooiBigi4joD9S&#10;5lgCjusgED1JYGAjlMJIogimhawrENSZhypawFY0zQpRpHYgiTrxQ0ZQ53zOAhQyABx2xggD48QD&#10;qdADyHYDg/wEtkJFwCSdABqO4CA9IBqHoBKD4DKOIEC+gHqDIGCH4Dy6QCrSh4oBi+wCCC4ACO4B&#10;Z/oACPwByFCYJcLVQECBwCK34B5/oDY3oCBggBQ9IDJ4oGq+gGaHYFSFAFSM8xydoB6UgCKFTT6B&#10;6yQBiUgDaPIG5+IB5bwBsnY9IBKRwCSGQDo+QBx/oBct4Bh08hgnCNoBiTU0qHoBaOoBSUgB6+wA&#10;DKoB6eIACC9H8VcRLBYzYjpR7qwkwhIiADI6AwRnBE09Ayo30S7pYhwrcc5gInQ5Im58YgsLg2Bk&#10;IyAzg2DrZqYhkW4j0bLgMX1sYoJnMYBEYy0dkOYkABzpAjrkYBkV+EMXTIj1ouLmo85eEczmrkww&#10;uFRv8a4m+F4q0CgvJkJeWDkYgCrgAh7kborpTnojjnIm4rwiBvjlRpEF2C8bgxJiwnAj5oQCAhkR&#10;AkQB5PYpoBIygBY9Y0wDWOsqUVaZFrYC4jjgoqpS40wCMEAjgGZ+IEoyQFRdI6QFSnmQCYgFgjl+&#10;gEIywD46QEIko5oAAJghq/C392gggSAioOAyippaw+AGUAokoGgyAKomgKwioDoyAG1QQhoQgywP&#10;JCYFgioG6L64IgQXA2IXp5oY5K5DYDYeQrIc4lREoBb4gBz4gEYaBK4WYw74gBgb5EYco8IYI2IU&#10;RT6I4FAU4ypHQEmdQCFaVexYg4oCwywDp3IlBLoywC4ipR6ZENQDpuY0sZydADg4oDorwFjMZGI4&#10;Q07lQkUicOpLwBzr0cIFEUinCWQg+iBXAFIiZWBYYrFQZwCZg+DMI8BjplmCcgZg43x2ylI8Jc5S&#10;6tEcJiiZjNJT5uZYIhMbzw4B0/MBgxiZUc4nOnxYgmQFg0QE4ksAx3cecFJ9w6QHgg4E8ilsEhMP&#10;A4oEo3h8irxQpQwB46VCODIsoj7flTYieEQoQBzrTermgmomQCYits4DLrwyQB5QwD0t8kQCg+C+&#10;gBZKLQQrKNoC634BSJICSOoE6NICR7ID9hYAChQBhbwBIyABo02y1AyvohDvLkMZeLJd4igjhexT&#10;wFpZ9PYkxhDpgkBR+DwvLoLkwj8XrIeGTn7oBmAk8ZJpIjrjRR+L4nI8Bo2223c+7pJm7muL2LO2&#10;W1UVhoACQhgmpTbgYhwmQtwrADohoqpewjWLAwQ6BQxaxjoDgmWfolICJPcWSaNQ2uKpwlRzQ6QE&#10;dKCWtwqoIAB4rEpxYyAGohIDoiZZoEhRwrwCpCYDozLrwhIEjvwhIHAyQKIkR5g84FQieBDD8QgD&#10;4qeT8gb0omR5gJg6UnaRC4AywHY6VpJHYiqiiTVtxc2+42Ig5aytgqe/RYmKtt8eha+9iZADIkSV&#10;XGRBQ9Bx4hKYgGoicUcgp5hUWqhGxAYqZigrAEqUNwCYArCkFK6bRPVHMkYjgEAygExCYCJQQCa9&#10;gCqOICaeICyH4Bp/oCyPwLKOIEpI4ByLoDmcwCS0gF6DoC6QgHxGYCKJ4CSGwEtgSFABUxMzxDJQ&#10;QES34DKBwCp/oFaFADiPwEZ4oELRQ+QFKJ4CyIYC67gEa7gLb4ACJGoCaQgBqFwCKGgBWU3NCHa9&#10;4rK2QDTKoDCDoEEt/Qi9p5qOIDd/bXKNoBZGoBS3eyAgiGwBdZgBUCDdKPg/4yp04IpxQH54oEA1&#10;7DiB+jydPYcQlmZbuihGJUgqZjonpLw8gFZUEipXADImWBAFHHaiJXFK4JDzbGjF5t4kUnYFJgjC&#10;w0bxdJyAByrzhK5zQitoqTQ85XAD7I1pTxKjNVDLCZQhoJQ5w6UgjGDr4F4koHafAg4Io0QQAyQK&#10;orwEQjgF2SZQwJghIGgg4Fwg5MhK9JI31RyAHCgG4hMp5L5ztpTLw1ODEIwiwko855kVSW5jqq7J&#10;x3eqogUboiYGgywrb1gEquBOIg4EwkoFMkqEArwEYyQDGMrrxCYBYyQCIyUJ5DKvAyTr4D4yHlqg&#10;CB4qbKpT46QD4rxexigreUMDqrpChXlxGIwBJlEO4igqZzcV+NGC7BYDkIkPwkTNGDABZM5LpZDh&#10;Ls4mM/YtQvIEwg4vlAKZgB58jI3CRlKWw0ykCi5hR5QqYC40wDZ9oC5UACaPwDiO4DIOIwiPwCCL&#10;K6EywrmbgBy6ABITogi6wCBDAB4ZowgXwyqRliAgi2ABIXIowfoh4cAw78wCSNKy4AAISOoF6BgI&#10;15yQgKbYYKlZgJyNIIEt4DIRRJaIYDaGwEiDYD4Xd7gwl3yPIJTYd0pHa2QDiJ4gAeOwAFCJAAaN&#10;IADJjAATRAABaCAAALAABpuAAKMkWHwACxrAAUOsZKIAEAfg4RAAdBQACQLAAYmAMloYiYWloiBk&#10;enYUBIAE0TEMTDMqDMTEYTAAvnYfCAADgOggUhUqEEtFQlpdDHAkgktC8tFwPAAyiYepQWn4gnYj&#10;idBAAXoUTCktBsTsgACs7o4AvNUAEqgkwCUTwwVukTBctw07w2PxwZu8wv2PAEog90nsTEk1C1Qi&#10;YYlogqQiiZSiY8iYou9wD0TC8/FsTDkTwQgu4qiYg0Nkod6lon2EtD8oDgblYwAAeHsHLUrLkWLs&#10;QJwABhhkKQwJAmJUAAQMwAE8JChyAArhIbNkeNAAERfiHaBPeAHRBQ7vxMg40g45iwlosSKVi2wI&#10;/oOH6/OUBYcL08ISDOAANiaAAQoSCw/MC5oGBsiYhL86oHQABIiLiIYAASoIJNUBLlAcMETu4BL8&#10;AAJUTiy60agZCYACSicbgfGMTAgHSJiuiAqpcMTvxMBcEPrE7VAAKAABIp4IJ+u4AKkibCgUmbDJ&#10;UCDGImBq1omBKWgSqTCsexksosx7KMsx8yozObHLkp7bTi3aJscmzrLvNzKJ/OYFzeicxzmiYOsg&#10;yzHTHRVFTPOCGp3QqIMVRYKphSYFULPVMOsw05MsydFTYCKfp9E9JzJM82MNLaWsdWMwS5SstUXX&#10;dd1tNs9pdXdC1LXk0ROxVRWPXU6T2CDBJbQ6bsTYIEte76MqevM7UxPSlAUo4EzYxAFKkCbEBKz6&#10;XpindOWXOwFpRWq7J2DCpAemAIqkByWg8u4PqkHSVArRoMStNLGJavrePOn4SqUF7PhM5QkA0AAw&#10;JsLyyR6AAnyKiZCpULKYBunYZs+FKyCUqUSABGYVKOjYAB0qQkKoKidjQpQgqeGCjh9RoNOqDBgI&#10;OV8qGykxmMudK4n+iZppiO6CGGuJSgAEpAAAGZbPEWaPFolxjpCSyY68CxZAAG5HgAG0MBYPgABY&#10;MsqJKDbEBGwoPqOEKWh2mDfgsna8gynYXKkDibA8n4R0aEayNElaJg3fUuWgn6+hSiYWLu365Jiu&#10;9rS2DCfgund9vEtayLhistJ+EyYBVMyY1FQAHJ2CdVpgEapBRfm/omCa70akKJ9ZPU2Ws3UqS2pT&#10;AM+la7g3y68dMictr6B67T9ioOJgtXWoaqQGphLIQM+B99J/4YMM/QoIp31l+oaz4SXopS+gou4H&#10;2tP0uLkm8n5wjvlUAiop56xwKlKAkUcxwC0rEqAYpdLiegYkmPwCAPRIYMgAEqRMUZFhGkuOmBYQ&#10;JFj1gLJGAwNpgWsgORIBUVRISJAMQ8As5QDzeAWP8BMqi4SIFSWSBQqQG2EmKJQYguJP4kPDA4Xc&#10;5T4E+K8UWchUcUk5lKisZYyjgk5rJiyYYwEX4xJzUmY4xqiVdpbizGYyyk4wxjf6o5XKu0sxqROs&#10;8mJcjGALVKvchRSi8k4MCrgiyhSyGMS3EhOCWzHRYiwApRAESYGYAWT8BJKgOGfBgTtzJMXgEqdO&#10;YBPS1gXEtA6XICJcgPE7BES0swADuEmN2VIC5dy+lwBYYUwDwwbE/BiT8IpPzfpVSoXctxJoillI&#10;mDN1xVIBAkLuDEloRyfg7KkFQz4QCfoeAADVvJKGSAABo6Q4hEwkk/BRAEls6Wrk/BI7ApBMAQEw&#10;BEYUqMsi9G7MKCMncggQlPP4hRioHSyFeL8TCJDrAQqNBUwksgKydgoJgF0mAMifguei6RxZiAYF&#10;PeUSw5ZLaOgACWVQDBvAFhWJCEUAAKkIAmSMAAJBEw4ExPwBQ6YDW5gbpqCFG4MwvIRSUBogYFUC&#10;AhIwBtGoGCSgfP0BCEoJWOggOiCM54HyEgXEkeJqQTCSgoISBgioFWyAoI2CRrIJz2gfR6BQPp5x&#10;BpUIqB5uYEQ8lxD2gMlxGwLEVA2hADNMwLwrAgd4CzHQGVDQAA0Ix30kATReA2mYDCOgKsfTMCAu&#10;SLHPIolqoIF2OgTO4DE14GCjgQLIB94RLTakKNWRME5MIqAwJafooBE4kPPA0SovIESyPPME56gw&#10;JTCm/BgxWg0Ako0QWCQQiYQCWydBmyOZZnLo0ie8cMzJISYAdJs6My5MKAg1nWRMFTFZuBEJaDEn&#10;b0ilmFBQW96NvzEREAADEoYNyngsJ2D0u4Sy5AzJVfxq5tXHTdJhMG+5T2FgaJ3cwphBy3WtkSRM&#10;FL9CJgib+Z8ERiASGFYW8MrRDTbEwcMAAFJhQOk/ME7YABsyoL2k4RMFxEwWmvBOTsGDh59lPA6V&#10;QCpRwHlKA4a8EBbgHmmA2TYGQLyGlHA2bwB5QwOm8A6UoFhWgJm1A67ciYHwWEHUKS0FhLcPpaKf&#10;FiKgEyYAlKfAVZcVC+gkSwWdyVrFgL1O+TMn60XWOeUA91LU9jORKNgn0jxP09KAYXa0DhT1JxYS&#10;2ZQvrkEtqFiwmwBJk1pKVj8Aq3j8CqAQLuBQqgEzkASWsDUv1LAKn+AxCsBtbwEh0IhVsCgqCICm&#10;JCLs74zyMinJCJMiewAFiFOsJkuIykTjGIm1ICcGQThqItVsCLRAJNkAk0YEgrCoQZCRB0NG1AkE&#10;jBkIc92tgPHtBBsoEOygOHhBDXkFNST2gXpqBo7wLiGAmO8CYjYFyQAmQMBo/wEIMgWq2A6whzQH&#10;nPAShwC5wgIOZXyTEz4FSfpsAaVJ1gFDEAdJgC0nYECbY1MvmSgZMATFUBIYgFji54EedgYUDJnw&#10;NY1AybUmSESfvKBKcEs5TwNugLxbhRhoVgALJ3QZK6do0GLUySEsiWSaYkubIwwyhZLLQkIXk0zk&#10;SQlgJ3xeedrpPEWyh0oy7miJglJ+tZJwLCj6sbThZ9RnwcE/k6B4qkT0iAAsbLAuhLQNcugqB86Y&#10;Kz+AaBue5DwGW5gAPgBBG4HEOAqN0BlBAFD4brKgesB4R0T0sAsagDOyAEo3AZ6z0gIKZgNRqA4/&#10;gDTlAN9IBokAGzmgKQmA7MIJ0e+rJCx0CCAAHIGAcRUBgbyGoTAwj0BaP25gNSUBhjoFzeARPwA3&#10;MIADqgAPaA8GZE0TAKNQA8hgDw5kTpYA6lQEiOgTI6AwKZ1j8AKSN/Avx0QEiOrGCMj/ERiAgIAA&#10;AUCwACQBB4RBwcEYFCYbDocGoNEAaDIOFQAGoODIJBYdBAVEAgAAtIxlEInKIdIYhD4cEoODY1KZ&#10;bB5HNYdGABFgADpxCZYDJpLY7Q5hOKHHZ/EIJHZ9AoJEwmDwAG4MCgbCQlWQnCoRE55T6/CQTLJq&#10;DZZVJ7QJFB67P58DRAAI6EZHWZjB47aodQpJb6WAJvR4RZoPE6pEwrNAdPg9VAYFAAEa7SsPMYYD&#10;aPcQyAAfVA6IwAFIIF4OFIMHKyFIYIc6D4IGJCD4sF5CEKiFgAH4MFhEABMJ7XJIxkqrugdt4wDJ&#10;8GKyKYPvwAIJgKiqAB7cx0HgBJwANoOgp8UYOT4OR5CI5CP5CZK6kZGUqoP4ORIwUZGY4OWIsS4Y&#10;IqDhyiwYoYJoMOAHgABEQbPFYAAPFOwRoN2YbdmOAARme6ZYgADBRAACRKumRwABoYQABJD4ZQuD&#10;hVNHCoMw4FhbAAG5lAAEo0smEsOhYAAYIwG6shQkYMosCjJAg3QPoYC6CA6kYcMkDLuA+kYTJGFq&#10;GAyhgQI0EjJBMg4OoY9QAA4gwGKyDiQgwD4AAyggKKyESfAckYPNukINoZA4ABCg7bOmg7OtGg7d&#10;T/MaDhCgibrUiYNJGDaQgcglChuizvT8DCYAtRqFJAggNTag4NqoDaDx8AAcUOg4XIOFCQgkhgKp&#10;G5yPIevAFJG2idpGt7AIVNaQoYh7jNwnaQgWjqQ0KC83hBQAJBfBQZgABoOJ6iy1KPIkQIMCKCWK&#10;uiC22nzCI2rITIsDEmpuvSWUoDrJiu0YzpINAABSRTPD2g8SAYQSDjjEBIKrggG4EBQ1LpfwHEJM&#10;47roV6dj8g4yMENbphW6YSAACs+qOnixgSnyOgs263JCDyLLwCUDhOhi3o4y6EoYBORo+n7DJtmt&#10;HocvGcpaoax5smq0odoiV51oy2MDciXZqnFEJ0nGhaevWloeiaJrwnCiodYqRoGAEoJ2g1UAAt+Q&#10;VwwIE3HEFS1bDqDqOjs3xwiyjgynwYN6qgGoYEqGTYukDtFECCBHwCLAm2qshOgwaqoKqshug4Rp&#10;gGlzoOECs7xyM/sljk/qoFUxB2iwVIYIish3zqYT9QCMpCICDhUkIoNMFCD48AAaoOE6YCQ86GTE&#10;7rJB2rvcQUkIeJCG6uzrP6MBIzoTosEqDBMrIVJgGKD/AAHQgwg1WbKiwQJD7UFJhQs/fOErTeA3&#10;aDhmyQToJtKbhMgi5o4IMCwhgSyLO8fG50rJTzuIPIIDBIZDAdlUBoQwE4QySO2A8FsAALwvnAXu&#10;AsJK1wqE9PIBUKxVQutqB0vqDQG2JAbXyCAKaHRPJnXyB8R6+lWAgg6AyCwFT6AXCYnARaGBmIPR&#10;ECARAAAYwaA+JFB4ZgAAoDfEyKQNgvAAB0xoDQWTgBNRQERsodTuwzA+HaDYbjuhlbKGwAALQlE9&#10;hGBc64CWIAAC0QcJaIDyAhWoBZfICwsJwg6BJjQFBUGCDkQeFIE4UgAg0AtggCw8GCdeAlQAGCMA&#10;RWKVSBRpnjgqd6SEEhBkeGCIsqoHBVASkWA2T4B5DG8KIAiaknz9DvAaKoDAg8vEHkXIORqA7ZSY&#10;PHBWQwFBFgPOQIIB4mAOSsg0cw/pV0pDokjBEZIEZBm8AlIJKd9jiAakhA4RYEZBDoL6VSQaAwCz&#10;TAUJ8C0jAOSQgsb6SEFBBAVEEBY2gg6xQLFZWpFogz4iEFqBGXMIhI3ZgXKocYBpGH/nGAuvMCJM&#10;HFgACM+kmAH3VPpKoCJPSfyDAvNMTcEBkCDwLngx9RZBAXE+B4QQDhMALvVJDRUnq8wOyiArCMBZ&#10;JwJuvAyGBHEYAFo6AYeYCB+gMo8AojwCzrwWSiBfKIFxkmzK3U8nBMZVAJJPIMCp1xI2Xo/gKVRQ&#10;oFCQghfSQcFcAW5AAUEWot6foDAOIMTcm5E61t1IuQQt5NyWJ+AWbMtxByzGrK8Rs06HSCGfJIQd&#10;PxgE0m9sSYKwNdCoqNKyBpmUsCDAVMqXMBoLU4BhQwE538gwNr3AexAB0OQAB9IPDUCAvyqiTY+i&#10;IDkZAFMUAYI0g4viDh5IOvwCFyAJIkAfJUDwra6DxJ6MQybFAEo6A3GQGAnAABeEY78Q0G5EgoEC&#10;ii3gL4oAfYMDQWBu4qg1FWAAFS9wYxDBc6+HhnopAbtUBUNpO2IAPhSBKFIF2IAYjAA2JYCpeK7b&#10;UTBSZo29EGcQoUCxMC1GmAAqp8QECqAhZWTAEhPgIlzB+VQD02FFqEIOC8hiiCJGjTSSGlqyF5rf&#10;roql4JeSdqwUW2MhBDCjvYbLYDHbUGcE9xtY7JJEAGGJJq+9rrUC1Y5UQDNdipS400JCCBA7aTvI&#10;Jl/V4khMDFmTfsTCuN9LKFZf/mkFpBAam6f+Cszq7UHmiBID03Z5ATwhAfHECJ1wAQdjwh114Llr&#10;AZdsBwOCf2NAcjyBl8ADHgATz8BQKBBwxEHEAQJAAHIwVNWvCsE8ewNoAAWeYBUVZJE7PMBOOICT&#10;zALgsCw+gFBJGeXqA2NgGBDk9iGAuR+nwEvEAtHECUgwGRsAgwICIUjBadAjHsDUJwFxSAlBYC4R&#10;iDxDABCEBcKwMZ+AkDkwSPAHhCNHBoB00gIvAASEEz24AMb2AWcgg4DyQtBZ61ohHACIM/awTUBM&#10;CSnkhzaCDIVimpNhVyVFry1yqARTbxffqaV0HDMDv/g/By1F8IERht/EG22AKeBJePAWrY+saRAD&#10;yciNAQK62QnRHSeAKaqWQkJKU0kQKeT4BTPDAmWIQnchxYrGrvJ+BIiZBGhdIIQyNq5Ali9EJiWD&#10;CKICYE3SQZM0wES49JzUQUzoDSfAgIsRPHJ0gQm6PAZM2J3APEYJK3QwRWVONxISawjKYlspnM6A&#10;kgzlySU5KzV0t7flVqKQUQcH5ughEEzICwroMSfB5JCGUkcYAABTIIDkgwPSDCIIIHsrsMwAOkCJ&#10;OgjASCRhBIsHtA4RifQri1XClZcwVnCBOFxfTBgMDRN2hwCA30HjJWuNJa91gIDmJIMZM4wWyikN&#10;2Ikz3zAKi0Q6Le+jAgP6dA5vZPhGTOgVOQT6UVdDOgTfOtQC5BgRHLJtK5QAEUxAqI0CKUQB4jAE&#10;4yQD4nxdY0Z/SAI0wBZXirQ3QCwizHIoZvCwZ/yf46Ig59gF5KYqjDjuAhhsBECtQnwHonwFI5qf&#10;RzCUxrLH44BWQ07vhQ5I40wCYppdTFxBRzgwQgxPwCKz4wptpnIDIqgFYkIExA7nJuokIDSZTgZa&#10;4ljpgsSyJYilYzoEDPwEJe4CpA7xyhwwQhjHLqCzRqDjwwQ3TKowQgh3x20MUMQjACpN4BqRqPYB&#10;SLIDBe4CBfIBzXoADAZEgDJfgBxigC7UIAAPgg7AIB684DhiQCZgwBQVIybUIC4OkQ5DCIoCp4gC&#10;h4gBQ0QChagBYrIB5A4CQrrpxEArJQRIxB4gw4wEhJ4izEAyYiZngo0FYnBngp7q5oZpIh0UwiDo&#10;wmopwpcEDswhMEBngngiawxphRAhDqjkJp4oZpRncYIvIBom4vAhghY4YCokICYnwCwnwCBZStUI&#10;oiwpRYongrIo4uxspOgg5vAChnIp4CYliyI2MFZ/4ngqZM5Q4rjiRDsc4gx2Z/6YQo4CAgwE4nwF&#10;Y5AyQnQEB7aYIizGZ3xlg6YkYFQgwGYroEokIGheZPx9QAAHhtB2ogjcAAB4jNwAAHxAIg4GQ3SY&#10;QG4gwMAroFzFQggFqeoggEwgwHYyQIIggGzywqgEBVACojAB6YshIjADgqh85WI0cUI3RW544ERm&#10;THpP8iYkZ/6gbDgGx7Ig5AA3bFQg6aREogwGwmAo4CbIgkIGYgw9iN4g57hFAmADzuZHwCY8wEKP&#10;IEaowC6NgETToCyIYD6MgBsO4QpOCLwDj4QD52wCTewDCPICiQYD6owD6IYCBy4DDdQFSPYFTewF&#10;g8gExiQD0QwCSE4EpEQDSNwGDSIERjAHY/QDi84CKDoC5jQESMQHCOICCNgDyGYCiNgDoOZBRhgE&#10;xVgD6OIDM44DCKQESKQACIYBRjACS1gDQ64DRiADxiwJo64JragES3gDLbRjACC7wDZiwCzAIDII&#10;5P4uYDgyQGJIbGxUQg4HgizLSKZ3sDEgYhQkYnT+MukG4GgrIEZK8CylxBQq4gigIAAFwgwEArrt&#10;RQbJIt5woJUuIiyCwjKuAiwFcpryADomBmKN4ix6YFcrggkqIG5U4qh+gEpz55wg8lAE5PcswjAD&#10;IjCBw7og4Hw6At4EBT44AjC1FC4JokIGwrKXwForIGRKZQIrgySBYHsGzJIESBIiwsJQJupLo7g6&#10;RUZB5xoronQEIrpRCwagUl9EwkJRAEQ2Ltb3g6YgwDRQAEAjADZN4HI7gCB2wBg/SM6/gjK94ABf&#10;wBjUIBqO74QBKNADLW6E4Dp2wGok6OFCIjQFCGdPo7o34FgjTthsoggFaVIrIEr/qd5A4EEAq0bF&#10;9AFC7wYCjsYgwo6YQCFLjJAngq0MRx1Bg5JP5Nc/AgQlhYokIBQgwvAt4vAnROMYwggp5vADqXdX&#10;LlACyvayJucYo4zpQ4wo6sKxIBYyQDAjQBxVFP5EC1QBaMQB48wCiRYBYTY6aRYCD5gByJYCIUJa&#10;5fIAAUAui5AABBgBaNCQAnte5fIDIUxB66wCS3gADXoBy3QDIbBFAZY4AXZB8QwES8IFcSgFxhgE&#10;BiAFQWRH6KoHLSICqNgEhfIEiMAECDQEa1QDUSgDCGYCKowCSMgCCMgDK/514BqMSTA0cUcorDSv&#10;ZQgrpz0MULoDIkMbrvzDhWoycKqUQEoztPZOAnwDrtbG1FMeAg5wop4CqVylYqhW9WquAkKXyAxc&#10;YkIvw4x/8J4i4kJvCV5j5xQiwlhXVBcZLkBQwsjHxcKDYi0Vzs4BhMQFDxaaxM7xYqgm6tYkIFQq&#10;gKMnKYKxskSgAkabZHArJ2aXx0lVYAA8hEog9J47okIFw0wEKaQDKFdSYqpy4EZhgCI/QCZhgByg&#10;aLIBbWqPYCyEYBiLMvYwTdwBz9pH1dQujPwByNwBh4gCLewEJBIBTdwB6NgBJeoB1fbPwCCLwETW&#10;CFIBKNgBb4QCI8gDx2wDZVgBK7wACR92027dSpYncsZ3gCQ+gByDQADT4CSLwCrSaNQC6QYB7dE+&#10;ACjQSLIBQ816wgrdUyREB4ABh2zBzyQnaOICpAACjdzD6xAmrhbhAlolkabg4rAwQtTtophtpN4C&#10;WE0HQgWELprK1r8H5pzoTyAnAvA4zmApZmgBcdQnY7gBYqgEhYkewn4DpSlBeGVv8FkWaxoqgCcd&#10;8Ngwwswg1X4vkZcMZtTm8ZwhyTwprfpeAkivY6RYIvkZ+LZqLJxnjpEgQs+L4tjhIhIvhRDgwjY2&#10;8g4zwp4wZB7m+ErlFrxj43qrQrgrspQzxA6TgnouIq6x7vYkimjgLFbsSydCIkdxBECnJWA7gEon&#10;wFA3QIwkZIUkY3Us7DgIR9YrtK6SAhgNYkJyoAAOAg0+D1sVh24kKMSDYnwGMGYnwJkjwg4JAkIJ&#10;IkIHAhjPDMyCozyPIDT7QES6QCgZqugXonr6gCQUpj5CoDS94DWawDIa6+gbQkgbZP6GoIRhgIQ8&#10;AHhj1O5DEHYmACZVFMZ5gFQuYDp14Cp8ADQ0wE4jQCj9J3gD53gETdQD5MQB8loDxA4F438b5tRv&#10;QrJ3wEccFr4jSZxB4nwD9CrGpa43SuxVAiaA1CDwYDNKot1B4hiYTwZtKWrs8Jd0cfpRLuhM9tIi&#10;zwYBJXlWlOcMUpzyKumTBFEG8VuLYCwqgD43UhAhJtMtgkYC4yQo4DkTpJpMZA4FdcSlaYDlBkwn&#10;0GjrFLwERN6ZZEGqrMw4wlgDQuIng01C2LBmmEFr6kIggCQ3QBRN4CI8wACLypIg5iwBL5gD5EgD&#10;BBgBhCIBcQwAC+YB65ABz6gBoP4g5HQAATIg5fIDsxYD77QEAWpECKQC4PRODYYDzAIBjAIByKAB&#10;SSoCOzqrJDsUo07qVponygYEYrJZYz1voDCb4g1pjlMFYnzw2HMNkaAieHDgUWwpcWgmot7qO4oh&#10;MXQijiMFhosaFD9Bm6W6UYAhMU0XRZmJRYotBa4gwB9AQqlMZthRFXenbs8JrrLJAEVO1L2FgBor&#10;qtkNBDCYMZ4BbkxZSxQqjweSKXx8Q1DvQ6TwZwdvwEhA+rYBorJtKdLMh0h86eyYYEwqm2SdQADa&#10;kkYnxzJGr3MCDF4nz0iDdUwg0lSmY7og1D0tVBpOFVWokugn2u0NaONCInwGjEMC55oAAHaCggwD&#10;ssMdx38t4i0B5M4n2TZj5VFIhso0AjAHCAt0gixvFA5GpWCZqz4kYGwySmOnpspA6YVzQIZN6VqA&#10;HCwHA3QDL+S1gFg8wC48wECOIEqowF6EaQxa6OIBs+ACTToDJawDBawCdebagG4SxEp4gGy1gChj&#10;gC46AGSLwEDagEhHQGt8pfgDTQg/QGKEYGSDoFqKQNhfIIK1QDC1gECLwG6CwErdQDLdwC54AH6M&#10;QHxBIKHN04aEIBRggBxEgCCowEBjQB54gBKPYDiDQHOzoFESgEiDrSCOQgr4QDLToDyPYFiLIDpH&#10;kBYwVzIrIKo0wHYjBSOdg7qZog6dJRiYYG4ggE5NbtdWmP44QAAGYkMlqjRYiU0gYhg0jvQI4i0n&#10;Wn5Do3pPBU7L4rMoYAA+nE4AAIAqgFPG7MzGYF4qkuGR1u3fr9qYQCxLp4yzL9oIikumhlcL6fj0&#10;Yi3d1JAHQnx/JEomB2Z33iIF4ix1IAAMogjT5VatRzrjQ6awW90i5soroCOsQBgkKenHVUwiwDNV&#10;ptStsVBPYkYD/gXfrDiBYnVXrCagYIhPZebvIGJQAD12zTtnRj4+gCSEc4BM6E4DCRYCjUIB6KAB&#10;i8YBuxK2wBrAICJiQBiMzagD514Chy4DqXgCyTZbIDBA4ipBR9MEo0wF7tcorPJJ9ArMqU42Ba4t&#10;wrMa8WQ6YkI6RRBvDjBHBYUFhRDmbMw3kalpQqiyWG4060YyQCI0xvEZMVDpxrwnwDgggCoggvGP&#10;RXABhI5Q5WQ7gCTr7f4yAjQDZQGCQBY0QDLewDQ/QBqEIClm48wBhHSExa6QdnAug64BiFIB+xoB&#10;sQwB5jQBZfgCZiwBiIoCaI4B2aACuzICOawBS4gCqRID5iwJKNwJBjQJWzogA1QgAEqhAA5LoAGi&#10;KAAxOgAFpyABDO8QM4AD6oAAkNgADZHAAJL4AABikhTAALOYAEBBkIvAAXCoACQLAAPB8hBIABsk&#10;B0kCwQAAWBk8kgiCQADk/nYAB02D9CEE7F4UAAzmYXEwAFgbAAiDsbkgQn4SnogkgZsYKm9JpEbp&#10;Jimwvn4buskrcYkk5pUkC9+oQRnoZnoXn4TklFAAKneKpMkn0kCc9n4ADUkq2WmwKoQTnYNxUkBO&#10;fkgkCIA0MkBt/B87C9esOWnoQmwXndqj1WG0zE8kDtsB07DFpkgLndCmk2DU2F0kGs7HFJ3tXkhV&#10;y5E04rC1ftghEIADwpAAhi4niogkwTG8sIwACpRAAYIEpGUhJUkLkklYQ9I4AAKPuBIkJDAYADAk&#10;gtpILKSDqkj5gSGyQiwngnJIJqSB2kiXBARKbpABwatQ/IJikm4qPcPqSCsxcVgbFIHDeoYtNRBY&#10;Ei89z4AgHjFwGDiJAfGYGCeAAIP8BQ3KUNrLDgmkVgW/wEh+1AYMW+oJh9IhByI/wIwiBgdSJLAL&#10;CIm4WNQnrIJpNM0ptNLHshNs1rY0U1sgps6zWxQJqtOYKTa5C+TtNKmtOsc8UPOgSTzNrFOQtgGL&#10;ZQoFTbNDIKtO9ETmr08MzRDRTmyFQJJOc4zpNKZpCxdRVQB00VExc3Jsp9UzWn7FUrOtMAlTE7zb&#10;TAGp3V9COLNdKsU7bIOGxNTVClNPWJSaeLZTAAULWiSMEklNhim86ptXAAAmmzEJumYJKsytnNRZ&#10;bkAWpLGXWkKbA4xAWqsDTSL8xbLgcqSSAwv4EtOxQRrYFCcge04KsRP0iNOC62BStkMgAFS9r2oo&#10;PpIECzqKEChXOmKehKnK0AAHDThcooUpsLyeiSmweJ6Jadg4kgKu2EKkiEkgmJ+FGNBvjS6P+kkq&#10;JikmLAAHaZg0n4VPEDSTAgQFwlojxAyJqoMmEnhYP+eqCHilh5gAFeui+XYABHJQIxCESZhIn4Mg&#10;9aqhAasKlvc04Op3TYMY0D7vhAEqvq2FUSg8ioVBHs0sBiK6lJgCm6hsxAJp+Cy7pYxAWJsEKbPu&#10;AAXKSD+S20xKkhJRQMKsCa2AetDM4gjydgqot0vqnFwsSnILp7ZGTNxTYRKK2IHqLYFwp3kzHqJI&#10;iSA4nYO4yoCZgg04MsQ2ITJtuqPKEyq+OQBlgp/NAQtO1aUp+Ei2ZMFDMY21TVOA4YEqFUF0p5TA&#10;FTmacBJPwIlFNaUMma6S/rxXIaIopuFAPqJ6qA07DQFl/AiDQ/BJGsgLEmSkSRqBemLFWSkaBJBX&#10;kkD+YsNZIRFkkD8SQkYCyEgNQWAByIAElAeFEUNJgIBHksRSBJJQHIWgThSBxJgDxCnuRqC0kMCS&#10;pFFArAcmwFjXFlKSA92C2CcgYKEYRaq3zErUTqaloqz1lp4UK/uNEalTFNjIocpqb1mRtjtHZUio&#10;01nIMgoVQKxE8K+KAqZV6dWTKIUYnRcADSbIRP+nxuoFkBgZO2AyMRMSbKlTWXwxphShAUJy8pTY&#10;DzvmWPc0Zja6I9EhUKT0EhRTkArJIC0mwMCfl5COYgEpO3MNrJ2ZcghJATsTJJI4BxRQSF/fgTYz&#10;JmSYFfJIlIAAOi2M8AAECWppwiFFCCYMoqmwVFFBiUUHxbAVmICgSckk6SrlFSGAAIpPwck7BUUI&#10;GBOQaMrJtNYGZP0sTTJImBis9CSOFAACYnsTiFFsoVMCDAAAmHbAuTkELhQVyyB0YgGxPQKE/c8f&#10;8tgLDpFFBWv4/5RQPHbfiAClYRCsr/TgR5pJJAclsBcTuRwNy2AfJ6Bw/wHwZlDRuBskYJwyngIS&#10;BpHYIAekxD0f+FYEHRJKAUjsDIQzwM8A0jEDweT3IXA6iUFp7QRIhCaRUG4m0iIJBZOkEU6QUsWC&#10;FOkHyFQnIRB84UDyWANFoBKacFjhQLMaBKX8F5vQTlqBS4UEB3wHm9AUfUABKAFEgAee0BiCQHhF&#10;JilIILkQKhLPcGRBxJEyAOJcBFMwPlFAgSxRNIhaItJqAAC8058z3FsLsAA3AKychNJ6EEooNi2I&#10;hLFKYvVvDiHxo8Yih6iqDlAKKBE4YIDtrKAg8x962iczAjAw1mxBDTvfca2Y7ctiCT4KLUEAAN5l&#10;TiJm0qZ4IKbFFMMeAntDwVE2ZMCMmzSnfl9PAxsn4Jyeo7AAEhiJNgby3lng90ZO6PyyAAD0nYYS&#10;SBFOHQIIpOwSE2AerYsZPaVntI8X/Cls76AAB8TkEUg6ZAAnYpuBIGoIk7AtfwkgPS2AdNrGkDxN&#10;gcM/O2BZ2TkQQVHA4hcBYfDFtVASHskhFwGEjAgSsDZDwJJIA9aQCIiFqh2JTaQBgYynIdAcHgm6&#10;DQKoxAoRIECEwTEuAqVsCTNgMnDA7QkmwLC2Ayl0UUDhVj/LdpYTkKR2wWk7UKBEnKqFkGPxeQcn&#10;Z05SsmAhdNbBOwTGIitcgBpOQFvnjTAkBJiFlG4gSrt3isFrpyX0fF2xwCimPUK+Rab5yd62UiZg&#10;7ZmTgpEJyZw8b2XowWLQAp+ICSvAQOaCA+YHUsAjfiBduoCz52PJIhMBQTCaIlAWjcCOGANIHAtC&#10;8COYgFCVMXB0Cghj/1eAmLcklRwGEDA2I4AAPGqhcI6E5FYRUlA3q8CqrwNsnBLycC8UxPBKLhI6&#10;CDNQGkLgmwwCGrxLaaHuMu7dIhwDEk2AgVYBhXgJl/XIbinhLCjyZeiT8Fxgzht6AqT0ExOwHk9A&#10;0V4EBSQRk9BwTsEZOQGFoAiacDBMzxAAZZyy6OAgRE9W5obTJ4CoFsvCAwnqbTKgSUiT1SBQ40lN&#10;AWTYpqyjKrRVSuQBJlJVvlJ5s2BaaQHFJULMDuCkjhFWslZKBJii+LKbkR55JRU50GJqSwtgQGRk&#10;k6bQpigYCdhrMQzq2pWwNoDAikoBcGAF2SRKA1CIGkyATZ4Aw9oCszQ2JIgMBSZmKkkPuBS3G3gF&#10;EMAcikBaJQIhmPdU0g61Q0kkSGAlE4AEhgKnSAxLAGWeAlQyBX1NnAAEdwSTSpoCsxALqOABngDw&#10;1EhzMA5HYE8MAWRWA/MwCQ0HgRKApCYCYaorBUhECHvEJgO46f4Cx/gNrRALKjgFkMgPAcqDj8gM&#10;CXAHFuALgeCAgIAAAWCQBBYNB4RBYJB4XCASCoTBYhEYpAoVFQADAeAASDolFgAEQWABjBZHGQZB&#10;QhCInIwhEAlGIKEYzK4NHpDBoXDYRHgXIwSDYLHoWFoTPABMYOHIdPQACpTB6jPApNAzTAbKYfQ5&#10;nHKRBgqAJsE5nNpxIwVQppGZ3CKVBAXQoxOJxXJNEYXJ4NP4pJ6jSp1KqbCbrBrlCbDBwpB7kDp5&#10;J4HGYKHpxBAyLwAHYKFIgFJSD42D6BBIXE6NOZDBBHHgnmrrRgoIwAII8LILsgAGsnEA2GQAE5oC&#10;ZoF5WEo2G7ILYgMsXtgBqwAG4gGNDEogKI8IpGIIKK4IFpHugAIoLzhVQiDTBdHhpNCHIxV3AxHg&#10;7IxhIxnNBBRh/BRC/TfNwFqCu4AAYIgDKhAWxYItkFAZAAFgzAAFZat+VjMligQ/gAB5mgAChKN+&#10;N8OiRDoZgABwSui7gdI8FSRu9CKRg4jwRoIFaVhKkYaAwAAPogD7NBc7gQN8EQysyJUQNsB0iiIA&#10;AUhOAAPJWFCNg8owMo8B8BgykYLo2xIRywoQJO+gqlAk3T/gACzZBc3wNQZBShAglLEgqmKlI26M&#10;0oKsgABI/1AILKYAAymlAonPKCsTPoOIhMIAA4jYHKErKOJSCChJwm0zty/0fMW36Cg2wSQyCkYK&#10;OKgs+gmoTTpsjkfrBTUQIgBiVgZFYFA8AAG0wgkfAA6iMo2BSYgbWaCqEBKVo6j6n1okCJqg1Cor&#10;Wz1KJGBruASISBDujhAoKRaClIp5bqeNs3FXEA8oER0Uj6gt4gZJIFEujI9oFeoHCqgRBOiSaxDm&#10;kI/IEK6njg35HzcXLxkGAALk6p4+ILhoFizFNBgU3wIR8C6CBmoQPIICqhQK09iVPRDNpS5wLUCh&#10;KJoMqKT5shE+oSvSZZ/ZiIsKiKbLk0+fornk/6RpiIomuWlabampIRmlXLvPq1gSkYUoKD6Cgysg&#10;Ma6EKyVmiE+hIxaJq2gybAggiJglr6bAeqi0JMqK7oEggUVQC6ChFBSNqjUgHrUglA67NyUgYjwL&#10;pHr4AQgkiC2IDCCcoEihBuggguysLNSogoUIgEayA8sgTqE7AAB8goSJiFiIBYoSS8mlIPpSJyRi&#10;ZQyUvIAAToIJ6CjMlIbI9xYXpGESVhWgogMWGCChMlYbpXAfhIKGiC9eAAXeqoQVJWGDFqUGqYhO&#10;7bFhTFYerIGSwhUiDMOfaSbBGkYTIIL7tpaQI5ZwJKQUKrJiA82RUQbEFRWAAIRQnRIFBqegpgKE&#10;lghY4BgJoAAKhHAACYJYAAXomA4GR8CJASA9YoGtN0LAGhBLEGpEAdWFIpC8sVCAHnug9CGAAHQV&#10;AABGY4HELoAAeLhCyFN8CKwVIDBUj4FJ3ASOABGj4ICPgTIrBmeQHhBQNKnc2AAGpGwSH6I2DgmI&#10;LUjqnAdGwEJTzZAJjeA1wAIG/BYjeCQzAE1fgmBMbNU4GCjASRWiY3JHgMEQQK9B8CBCRyJUo3sD&#10;TiXuHwUAR5yUb3hEjMSDkgoLyYgXKE9Y2bgCNAAe6b8jwIDpquJSSeTSBXFm+VSrhYqgCNgfI85R&#10;xcmgXEbBUQVFzwjuA+JoDIowLEaKuSLAFYpEAVEpBA54xYOyhP2Bg+OBhBXbguKEEB6JBQWovO6R&#10;AGJGz+nPR4QR6gAG/AAe0D8sMf1BGsUMQU04FiUqHd4AAJREAKsoJGBmRUq1AEjBeWFxahwakEBi&#10;QRQcYnSEjB8SNygHTQkEB3H8JpKwalGBsisE84AhhoncJZYAYynhSKewEBQaSCiFN+GdKgXEQMYA&#10;yIBSlKgICYWKw0ETBwICHIKIgpMngHpLAXEAAELAFsBAYFgjL1AQPhBwUwDhKwSErAcTE6SPyNxd&#10;QiSkJpTKpIGJWihChQghFGNwUxGcHyCA/IID4jxazxAfIIqRGEH0gkQJOQ0iDQ5ZLNIgoGaZYjNu&#10;Wr2Rs+pTyNqkJPLQD5ZGRgAgaCtayHSClRT6qRnFnStKAIJKIAAXHHnDIIBAsIElFIDAwis4B0SN&#10;nzUJKixabiMnOKEApxbXwKN+Aw9QCSUALQqAwEU34bCCrjAmxgB4s4OL1AeHIAAOw4qCiUDxhYUw&#10;8AADKG4AAUgvvgYsEoQgAAbhgOiuMBgdjM3iBKhMCEPQH3GSab4B5ZAKEEKUAsjbw0QEFUieNwDm&#10;FSopMWn0qIFSaAWIIB831AUQErBcWEDhMQKlGJOpeDhGwQEpA0j4DZI2XQNQK6Kd74baI/laUlSR&#10;HgVkpWIgWuBUQIE+VMXlPzo0OnhMSW0uQEykGfIQ4Ali07FGoLkXIFU5CPtwwSDcxc4IPwClvj4D&#10;VjiwyQeCqST07pxOwNUqYiDiwYqDdmc8jwJ45zBAhCoCYViCtdAkElYsPQFypYCACEIAM+u+AXB4&#10;BLvgFO+ABDAADvgMsBAowkEt7AHQhAYEYsQOzf6URNUkkMCwABQRBngAFKgJ54AzcoCVNgYwmA5T&#10;S05BabANhMBGJQCYTPbAa90BtygIXKA1cwBUJgIQbABcoBmxNLAQeKBMGunUUwbAS+EET3QSooAn&#10;pgDSS4HEZgWBCP4ClBgPdeBCGDOiZE4b00zdJFSgkyKQV9q5RyfEpAnjoi5B0+rMMdkkwyziumZa&#10;sgUvJZDI1wLq2wgRui5LXKVkgiJNDIEIAYQstbotzKyIo0dYG6yHEEb0j6WjRlHKF34X6e7QSbN6&#10;IIA4yqKSTmH3iQYwCKWbkI4jzQhIDVcs/I2AsnHM7OF4aZy0kDUSIAmJOWsgzLm8ECZ9Yq0HIylp&#10;4IIA8/V/iFYiJitEBxKY2lJktXExIFiIaKV+WImOWyk9LIETED5IwPEbBKTECZIy+KkdEDhmJBZ0&#10;oFCITEJxYQbkpA4QQCJG5fxGIIEc+BG3bgyI3D18FAyYgQI2eIHGBLWkpAyTEC2B2ugRMwCu5W1z&#10;Z7NA6lADZYQKG+BAqcE5VnbTiLICEj0k1gOwO6UJ3WibHHwPICUlYHDyATj+BWN4J/YFkA75kC8f&#10;wLqnB6YsEhZG1AABCWED5ugS5lUp5wiaKC+APIgydQSUwOuABaWRQKfQREE7OCXwjYCNzvBLNBsB&#10;MyRqBAsUI8TpD7CgB8Q8bqSfRNwshPqWhuxW4ix1KiQAAGx0wmjs4DYoRwQ34mC0Q1AvZZpvIkAD&#10;bEQlaWgwyzoiZUjTABp6AtYuTKQqJaywbe4vYlYvzmDJawBncDgBQ0gmgD4xYGRFAC6EwC4UJYAT&#10;ggQWxFIUYkMIgBoeJFMJABhEgBSmwCi7ICqEwBS8QCClQDi9IC4UBRAWggRDQBimADEJQGilAGa8&#10;oDZjAD0MACZd4ACG4CCkwCakwAASRYsKRgIByDxiggQmgFgxYG5OzmApQBomg3BlwEQxaVKiJQIB&#10;LjghBYhn5nKzrfgm5pgt4hBUgpAxLmrHpPsGrcwgyzZakUomThZqkU0TBpDp7djdQwZoIlwsgBg7&#10;ZIIoQChr6Vhxg35BTqolTrZVyjIyTBJApQ4vRnUEBDolZUgiYBw6Z0JyzuwjxTkYyiKaKZ7K69Qg&#10;gEwox4I3ACQlIIKUbB4kYEicwgoDr8ogoGYlaegGUCwoysQH6XI24grMIER+IgjPoHIlIEr3gkYE&#10;6v6zAghQ7Ihypya5o7gGAmgFYkYHYlIEIlYEIiAEKuae6EQoTySiKdoFIiDzJQQkYHQggHjCMiol&#10;aJ48aN4DB8IE56AEpwAHwjYIgjx+yvToJAoqKuEdg6JKwo0ggzJwAIcg7EAmibKHwgkkQ5wGwmMc&#10;qI0ioozDJYqYICYLQ38rABS9IDClgDKmgDyEICZKAD4/oDrTACRcIABEwDY/oCa9gC6HoDw/oGTO&#10;gH8rAIhvwCaEIIqLoCiBYEw2wFQ3QF6YDAIoQEgkYH4kYHgjYLgxYLqXYxZK5WpKIgj7q64oQLol&#10;IFaTAjY04FA3wCZH0hJw6VAsIJBHgoUhICgsgD4mhlMYwERwDTwLAmgKYoShpAxSRbq3oyZ2AjwC&#10;wsIB4jwCQiA04ibJDs5yQDg/D+jD6zBAjnb3KSLHquDJB4KWg8Tshl87oC4lJlwFglIKosI2jtbH&#10;r97YopgFpHwEBwAIA46gYgrJApQCgxYxKSAtbioy0i626uCZSIKBgkYEYlLJB5iVAmiG4AErDRYo&#10;QGwzR4qdQAAGYiCpgEgj0CpKKa5QAmiuEXp7QMwjyegDxWKLzsM783YAAHrM5KwgqFRH4mgFooQH&#10;QmIKTo6VYoT2wkI8KN4FJJYERgIEKEIDSGQESnQDyGQBylgDa9IDjOi8YgtJ4KIp5EgCQPRSiIoC&#10;pCYCp3wDiG4BhfYBoMQpK8QCxh4B6qQBZgoBiIACgLY36DYECDwEAzQEgowEgjZ5yD59oiAFwlIH&#10;QsMiwAAIglIG7McyqzI/zCIgsk7HpYgCQoQ3ACgoSRh4J28zDnwgRVohgoRGpCJSQyyfBBQoEAs+&#10;YlICKw6wxRAiAtauADxVYhACBGgmJYgtZPo4wsQmhosDpEAmL8xTNVAj4B8aZYAtoxiL0VwpTdYx&#10;YBZX6rojhUgpTGqbZyoCSIADphoCJgYCa8QCKnQBpeIDgJ1FRgIGgMKfyDYIhhYEyG4E6JQFReoD&#10;a8oCKDYCa7ICCIABqBYBRyI1iRE8AjZQJlwDQiADpX4CgsICK1ZvZPqy4EYiDwqESaRAYEJ3KVZw&#10;DdtYYsQo04StY6IowCokc4zLKiLFgDAz4mKiIHDKBss6q/rAc6qehQJbTe4hYCbmZPoBQiABLZo0&#10;ojzs4DQoSWgqIBgiDnUQDJIkRagCYsgFIjydoHSZwxIBglIzitCDjAjLDJpKYDQpgEBHwFAoSdpA&#10;pyVYLp8XoEkzh5s8AlIC00j6B7oCadJcIBdKZcAjh4oBiG9u8LIgtcYBbVxhYBtKYAC8QAAOggRJ&#10;ICCFgHa8oE1cYCx4rbJDsPqLoBpKAB9wSFgBLWq8oBpCYBlN4BpJIMzPAG7ySFxJYBjUFJRYCHoB&#10;K8oBx14CSGAChgIBIkoDBhYCBCYBqlgCqGgCC8QBqqQBxJYCq8qpaYQp6LoB6lV1ZYFQx1wgp6gB&#10;isQzABpQYChcKwUVl71Y5npuMGoiQwr3Ag5oJtAwcDbc4vpogslYIhICwpRnRZMYxo60dmBa5Wzp&#10;wigid/Agxqze8VIqQi5oboVY5mzfzJUDk6hWjcwht8bfBPZnpqYiZ4JvYurlIg7l99QgwxbfbnMV&#10;19ZWjeAjFnRagw7eArcUBU5yToAgwCL/yZwgxPrfYD5PYsiuACRU4B9Xw31C7gFFQsiqopI0gjwC&#10;iuCN4DrehSyLyu43wk4/Y2bytkTmEaMnRxomZlQgiJQAAKwjcP4HSCAmIMIiAIYlIGZ/YiAKwoWM&#10;oAAK4mis4HEeggrTyTRYgF4iAH4lZQ4IAkaApDoggECyIxYC7TACpX41pihKYDg3S2YEQmgE4mJx&#10;wsQ+B5QsIDw2w6Fm48b+ZRAxYCw7ivsxJSglYH6N77JYpQYEA7gC5QYGgpgE2HJrp4ICJHyBuJZN&#10;wxdiNV4sRYYkdpU8wEIjbzqeD/b5liEGafc35Nw3kgpBMypAtl5YgDr+A46P5lYoVnKfB2AjYGgk&#10;ckQ8DybsBUJFKdggo9cB6TQxOXpxdpxigggDkXS3JPpPovjro3IzszgjdYImwBRsxPYkblmIIEbp&#10;Qg4C+RJbug0TjJSwLlZZsRGIsVwqLmGJA3I7gD7yVxABsMQBoSAgoWBYBc4AC5gCK6wBZJICdc4B&#10;oRJYoUQp5hIByogAAUwgQYAjMIwAAcaoukQsRDAG5eYDwVpH6nQEwQxFKpikwBhdoABEgAC+AB4R&#10;gjJh4BKowEjPAGaN5/hKhkxQAoQC4mjtS5SIw5Y3Y8YmKRguZaQhboGErdcUYp175qkGrdYs8TJq&#10;mEpoLdYhcGsWGuRqrobeLhABZRg1E4hKJHwGGTBQYm2wggQz7GglYC8UDJVkOBaTjzlXlWU6kBYD&#10;A7iz6vZOzAhMTMy3SDlgrEyZx/I8skyfBrgowIwmiBoCYlJ+wGOUEgqdoGsdQ8Ygmb6v07qr6tUk&#10;QIBwAKIggIwoQGe2AggF5HDvmNSzBr6iOPbRZwBGQFFQzMMtQFwmgEggmaokIxYFQgjRAHAggG5K&#10;bFlRp75ygGRwAGLwgxcBwDQjwIZHwESYIJooQKg2SRgHlPpHBkiTCZyBoDQowGRX4GBX4FJwAGRr&#10;5yi2YC4mJ4J+wGgzSCZCgowEwjwHA6+H5AYGbZoEBhYCy6wEa6wDSIAEKJQCNN8t4gSlgCTTAD6E&#10;IBykwDzPACBJYCiTwGxhYKB4oECHoDpFAFBOBQYHJ9oggJQggIZr4HwiAJab4lK8oAAKYkYKB0wj&#10;wIwiCMZCgsKBusZhoABjmLwmgKG8olLvUCAzQITAIlYQA3QJ0Rwsj1c7pyVglFQgoNJr8P5+msgA&#10;Exa3B4RLi0g1AHYiB4KWZMCZ1F4Eb1hr01beItYCZtEaBahllajJEkVcbLKBqYIADMIC4iDTAAHT&#10;xhZ1yA48JG2dAmIEaN9CizGP7/cfGcqWgl7BOgvQRQAlNSGrg6KiAlIFIoyc9mCRgDD9jo4gqFkh&#10;cyyIwgoHAoVJ/UID22pGIjYFIgg5wF0dCbgjbMI9qETsLs8XoFwlY3DTwGYggHokYHIgjFjTzYgD&#10;UZ1WAsQxYCAzVr5CiLoFVJ6nQCErABymgBaqQCK5gCSlgABjABhJYB1xACymQBOj68AgpiYByGQC&#10;FK9xZYBjAD5c4Duo9ORilK4B5EgDK9gEC9gEqDYINKYGCTwIA8gHKMCM5HQoRl1qKQ42YyYsKdNE&#10;hH+eNhY54sg8TJpUyx1FxQwkY05MYxaeiWh0QGSexKjNtZDJYBzppUgBxZnUgsQiACG+Zrw8lpRo&#10;3oZl0UJ0XnSCIiBHZ+7LIidHQCpHzfcW7BIxMUpSBvcVrnAgyiLdZySzy3IqJ0SWiRhQ7Xi7IDVN&#10;4CRJICJcIDi5QDLOgHq5QJiGQFp4oIZhYFy5QDbPACbUABr45r4Ex6ACuXb/w6aiCfA31sJFImgC&#10;hHwCwzQDGYEdb/MAktY3QG4sNGQpKyxLgsIEhH0imUpKgmIEI3yQRDv1JFNHKfDei0psA3wC6gxC&#10;JZRMQjYBr/Y8I47DQkZqJm7e2DwoBnQBMYIg+NNrH9i3RQNqgi4iYCIlJp4mOQaeAoQFwiEaE8Ag&#10;AAAAOgUFCcCg4ADUCDkCCQNAAPBIAEkTDcTCkECkFgkEAALBQACECBcCEETC0TCQVAATiAclgpko&#10;jEIABI7kRAgRTgRmgRZgZOAAKLEDnQSIcDJsCPsDHM2pYANM2MAADJ7hRwAAYFoAC1JBosqyCAAM&#10;N8fPUCKE2p4AKwACNCBdCCJlAANHgACRIiNADRcm1YABsiKhoeABU6ExBj5RgRCm1yqYMMN3PM2N&#10;EiK4AFAvreABw2hQzkV5Bg+AAXG8DGE2HUtJMDxgOFcCFMiGWp2oMB8F32/34M4HDgoJkPDifEgU&#10;TkvKrclDMFiG+5sFkMjiO94fCgvN5PA49l4YNkce8MFkff5nd3wJ6u/CW/4/c5Pcgvagv2gXC+3n&#10;5oHJY5QFum+7iOuhDmO43rjgSiYGOO87lQI5T9OAjzqN9CLwQq4q7vej7fAc9LnIFC74PksqSv+5&#10;aBOOCDppCjwLoEC6VIIlcWI8BcEt8CDhAlFyIpCBIRKGFChpYCSRhM6IEgs0atviCCRgukoKpKDY&#10;NgADqNgwggJpGCLlytEqTImDUzoEHCBA/EqQu4kCWoEFSCB8+ItIIHaJhWiAuJKGyCBrLQiImGSJ&#10;hoDAACG3opzEK6RjijYwomEqBBdGYmImoAANWAAYpC0gABk3oUpCGKJhw3oQuECKIBsiYTTECUZy&#10;eu8xAe3oQJGEL4hUDqvK6DyGxgiFageg4VSLKqWpKCVEhKEarBAAATUSCgTM4+IKK6F1pgraIFJY&#10;BdcpGE9og5JaIBVMQWJCEKIAvJ4JpYEAXAAF8kzYhFE2mAAOJKCKQgq3s0M4iYToFMV/RLMU2s5N&#10;iN1qCN5JC+K7oajaWogEbhA82yIAwg7eABK6Bt+DDhAwicAh+giT3ugVEgADaSymiKJumCqQoSCC&#10;CA8keMhQ+INWa+IG4U5rjpKDCWAekeQzkoaDZMAAVN+BLhATBaCAYkoGOEB6SvmgT8YZqj0ILRIF&#10;MYBRCK8yoHDogQ/rKQqPk6gZJq8JgAA8tIFFMvRLruPCBFWhQ5oEYKhk0j5bo+USBF0u5Aq8TgAA&#10;+YqRcmB47cwSSvb0BRHoEUi7kWuBDptw4GFKim3BDuQUNuDr4hTLWXg/J4JBIiN+IPf+Zt6G6ShM&#10;iAV0Ckfe7PCUSOVDXnbIkmrxR6LgO/FvrOt7Lnew7cSeg301vb7USO46IAWi3zpoI9yBOnhUigk6&#10;IKJYDLrpCDqQgakrtYs0p6bUjfAZImBMjxwiPASIacZMoD0ZkZIUSg4R2AHksAab1GbUQMsdJM+8&#10;kJzYNr+JCzRLZAgQkEBERMDpEwUnxBDCNLQF1EvoBCRsnD6SJqAcwwk+INCCG5AAwiIJBAZqFIED&#10;82xIYhQQJqAAIxJQWEEBSSMGRGwnHCiLCVTiliFhCTEQ0ijDUzklXW+kgQTyDgzJKkcihAgTHCeI&#10;YMgShlqJiA2SEFq0wdJFBetMEKYoUgABomIIxAgiECLEABVYAAbHCBARAF5wopxBYQDQ14SyDgvN&#10;6c2DL9S9ETXi+kiB2F+goN6B2RxIwMksBMwgGAZAAA5LsB4OQAAKBLAACUL8QTYgiKeA8pYGS3gN&#10;b4A6Q4KzcggJwBwGq9waAACEcIJBBAnHxBMQcExCwUkbBwSVUcgiCAnVcQIMZwgjyGIIa8ACugAA&#10;6JKC04QLCRglVQRMtYAAjkEC0RMNpAgXkjDUQQPp8Q1ElCwQcLZBwXEbBoQ0KhG1OkJVDEAmQAFS&#10;leIEEWI8HVRECjYxYFJvY2FdnWfFmUGQpKWo4DI4TGQGEHS1GYAD44gQZAkwCjxAgYkCA0/kgQHi&#10;IBUJGp0GpIVKgABYb1IsQSBFJb6QIERIWFL9VC+iqlHARkheWEqjitQTkjCoRMEL9GI0rIFM+RRB&#10;KexaovTudpAgop/IgD0koNSJhYnMQIIBEI2GeAAC0kLHgAAwV2jQgSna/L9iEW0HscyBVHhuEAkY&#10;QV3ECYzEIGJGwOJaAfCOqFgUxO1AACIpYHAxECC0QJ1AAC0gOKWBEzIDyfAAo1IJOZei1gQlwAuW&#10;ACRBkCn6A1uwECsAmtOBqWoEZdgSEAAAFYa1qB+VFP0EpsQZBeK2Hx9JhASE8BAa0FqMwXJPA2qQ&#10;iFR6kzrIECScJITbmpImv1hwECSsFfQB1/pIYMxsAsfFANggPEEfUCQ4QFkF2GX8SUhIFzesZX6f&#10;k4DGXuATQ+hV7CcTxNJYTTwgQRopECAtAiAJyQQJifQxlVpd0yktQicc6aH8IYqls9bGBAoKWWZj&#10;G4ndTS4BbLu3wsxIi1gcJ4B+ZoLF7BPKWEc2IOC8gaasCRLQGkxX9lyQtWrSjegNZBAUjSNJVJiA&#10;VKMjbTq0t9InSQEEKCNgwY8BRI4FXegjIOBpLQEku1ip2BNaYGUxANwESEC1MDhATOFoA1NOaLEC&#10;AqRAD6YkAkSL0Q57j/C7m9Aizg35zca6TNSec8JJX3PkJszMiZycAskbKBwiZx9WYzi0cdWoFFiv&#10;9N+A5MRCzxQ7R687U6HSREDImwq/BIjhaNJEvQhoI1fgTLyA5uFpwAFaABdoAFpwE2pAoY4CFXAK&#10;E6AaZUBRbanBuls3IDZmwMlAAqXkAFjS8ERpSBCjQFDUAAC6QJvgDzXgUJ4BLHwGjBT3NiBMooEJ&#10;DgNMgABugAAxkCnOAAvgALUgJpSACXYACeAAq4AoqJQgKGVAuX41ADShAOo0BHdljQIGxA9cs1oE&#10;ZmgOM8Aw1oITGAPNqA824CwXkBCAAANAAAAoEwWCQmFQuGQwGQQEwcFQQGA+CROGwQHRCFweMwQG&#10;x+CAuExaPSKEhuFAuNgCDgmHwqTy6EzOMSQAAwIgAGzaIBIABWGSGEgqdzWcTeFziMgmiBOM1Cgw&#10;2ZxyGSeMRSEziZ04ABGJ0SW1WPVWGxaFBatQaRgAFySs0SSx2MyEIzuuVuCSYIQuWx+cB2m1azQo&#10;JRMF1AGSQKTsJwcFxiTR+hBMhAAHhwABMSzydg6oAmgAvNBSLBsM26BhcZAAMDOg5+Ng8KAAaRsP&#10;2oLDEABaNhe+hWsgANxYMwehAAPQ8dwQTRYRRMgQQMSQV30fwQowQzX0Vw8ZyQfSQtRMbQQa0ApQ&#10;Qh30Xwclw8pwcmyEfQcSyHOgAfzsdIeH4QAAFCoAsg4MIsGCCBIggQr6o4Io2EC+g4tQLp2noAAk&#10;h4JpCBiNuOAASrUEy1AyiYNJCCsJOCJwABWFgABAFoABGoALkEgQmM2wQMtSDyBhLBQRBM10BAqD&#10;0ar6DKHgszQIKAESNhOoQUBEAALhW3q+hAD4AA7GgOgvGqdqOqS1ABBipy+iaVM2gjBAACCJpjND&#10;kxCCqHoxOaXJIqQfImxoABMjagN6ggUIIGUBA2lQMKgDiJhGvq0AqoQMIOCCSL6oMboICySUNNFD&#10;UM5IXpIlszpCnE0ASjYGTGhq1IwBNQ1CjYIT0vaJo8tlOJOxiLAogYGpIC6HgiuC+trNa5I2BtUg&#10;ABwep4Q63DogpkIEOqeGNaQ2J4RK3DkAAMi+r9xAARqckWghNoKSKCkkghmzkdoAA+QgABEec5EL&#10;LBHAAEJLAAGJmQ0aLemGghqK+U7NlFL4tUGQwABcPgABrd4VXaE42gAHA3AAFgmgAIqhButQmosE&#10;aVUTGSSA01NNRE6CCIHNK1S04kxrkhKYqq5KaqWglDJQhThoamKGLQpiFzdo6GaNqKaajp03p4hc&#10;0aprKG6SvSvoymIXrcok3I8kyDg0jYUoJBQABzJIMII7+4Oog4RKEnAKJJpunNSADNIKndaq0nCc&#10;AbTiSJijEMpwqVY6yECgApuc4hAie2gBskZIIFqgN5QaCWYloToIEaQhGjYOoOFCdhOg4QIeGyQ9&#10;NffPTggguNqE6JiCoAYdmjYNoPQgAbeDzcdiiYPotNQTr6FiDheh/QiAvoRoJL3RcCzQRpIEDNBh&#10;1Kdg16e6I2GUJBD48YyLuCSBEh/sgAHqHhfSG5ha8XarUCROwREkBqalzgNiNguIeCp05BAYkHBY&#10;gIGyAgVGaAy3MohOAHkHTQBEg510NHBIIBwvrxF8EWBsWoIyAgbpXBOmMFCMQNoxA0jQGIOWLB+N&#10;6FtDQNDMAuK/AoCoPDlA1YsZoGTcwikPBYSQHhFghpjc4Eog4LioBHIef8AAXyQhGImCEqAWCDvb&#10;RSgMiYOHPEPAuRNAQAAlkEW4AAFJITYMCI29J45BA/ETCIQQKZGwjkkRiACPbGS+gnKBGsCqnk0k&#10;HA2WoDZYS2kISUiIvxBARNzBkUKRKciCHJTczgEpiCJn7cEDAkgRSDg2J2Cgh5h0ZEbTQEEg4QyN&#10;tvAsm0h6V42EEVioZZjgIhI1IIdk4hBJBnNAAjRzZDwTEPBASEGxQAUEkAySQGKAgQEHBDF0ggLi&#10;SRzc0CgicugUkWgUgMi0aWQEEjWC4i0yAgkkC4ROWj3JiBYL6Dwh74wABUURKNzyByLSDCCRMIpB&#10;JyrlOcRZl4My+hSJDP4AASCHhCIO4JnALSJgoItD5gUuVEGpBMX0CzZAMBQJ4GdL52wFLzAAIwnI&#10;eENHbAkdMAATyCBwLcGIr4RieBKK+HYnIiF3EFCOV+lQHQqsCCwb0TS+w8gABUJxuC8wYLgBIucD&#10;YcyghJLcwEC4mEsBcK+l4EiVwZpeA0VADxanbPbA2SF0LbwXk7mea50ZJCiOKIIpwHcoyJgPIsAo&#10;kKGVYsve2BQjZVQJFCTi4VTihgHEHL+VZriGitNHASrwg5Uo1pxLQTFoxGy2EtAggUi9ejZtFJw0&#10;AkDRCPkRIu1RpJUiPNXl0rEvoCUrgMM0BcHRmErgPdNcBfCXkCGuL6B8uBGyjvUX2R4uxE31IaNS&#10;4CC8vCQgdKABIkIF0VGpIqTyVqYwQpjA4UCbZLjUgSo6lcDBOwMJjBMSoEBAwNkbbm7dQ6X52OLd&#10;G9pLhGwaETWpVI3Fma915rwtIo9qS3WvIE0uTmFSTs+LKVYjCJ8Ik5bEX4ibtnBJxv2rEo4DCHqc&#10;WYTGDFsy6kZOHa4nhJCj37BAZNaSzyQggUSBtGgDnTARR2AmrgDgwFfR2ACsgAKZAOpYFYl1XgAM&#10;lAxkcBZ6wKhjKCyUBIgENU4AadsCx0wFrUAjVEDZ6wF0HAAtwB4ZC3BeIKyUB0bQAB/Q1G0Cweka&#10;08AiGhOVQAAVcAlUABWS6eAPqiAuiWWgF5wAXTwBcbQG5yA7nIEE/gLhDXLV4DAYSCZQAAi4CwV3&#10;AsTAnUABsZgFZBfYQInM55sM3IJg8heFCGqGLQQxq5DsAEKciTYj2FHCrSL2Q0BxQmfENWYWwmjX&#10;yJE7U4QxZlmMUFuac4mSRCkBNfwwSQDBGFaWZJQA5PzXyNWzAUZInizyGM4Ja04BzjLZ69IY0koh&#10;B9cEy2OR8BuFNd2dKKQ0BpRNdySJOUcl5H1YmFLPJEhhUuBtDJcTGxZBHAAmIm42yhOwJEtNrtPc&#10;cnAGPsAXEQByY7JgAb5f5LBv4iAPJICEh4Gky19pE2RC6cidgeJCBTkO6ZiqDUC2qxxJKPBGkOc6&#10;513SJgRJDIEIJfQjkWB+fIoAOyHhWI2EIiepgABdL6C0tQQH2BZmMQNSfLJulQc4BwjboQRlQP2E&#10;4g4PyQgkL6BJAQGljETT4BoiZvuWETo8ConcjTXNzAyTuUOCGBFCA/T4C55wNGCBQ+wIhUAZGdAf&#10;V4EqRXKluJUBkzQHI9gXSuBbTgEyBohcApy8asQMFAB+UIKpAwVPsA6Q8DClOL4VAms8iYHdwEQJ&#10;CBAyBI7KGp1eBKyjuTetqWN0KEgGyBuCjWm4C6B5GF9A7ciNRKgHqBNqBMoAHyJgrNCRMlvNl8Jw&#10;Kh35LBBIloiKgckExB7uJf/ANqLQVcJWs6JeQEK8w8JKImv2Am1sMw2ww6AgTGAkL6Ag3ckktAxc&#10;JaKIdkw6AccAS8AuRiAg0gqiAaXAAAFuIID6J5BWASCmWkp8AAMuASEuLcy8AVBSAWFoIIYwAAFC&#10;WkGcSwGOAABmW8BYqIBQFSS+FKJyqeAoFsQGW0AsDMMwXiAgDWN6YiAoGgXwE8OIp0BApkAy1MBO&#10;DSAABOy0BKRyCqq8BAM6BINqfkeOIegwQe/WksIIA8/48ML6BgIOsUIKIeAS2mw0JQcQ6E3ssu4n&#10;EVAQwyJEKSk6II4kIW3RAREqa4U44PEZE2LyawNScaWQrsI2CYKAC23AU2MYJAJmTcA8bmfNAc34&#10;N6Q4JIQNAeKqAYJmKIKOAoToLmw8ASIsAmjUIWWYBOJCpsvWjWfoWYTU6gOUm6ZuImB2/4UQIeB8&#10;rsbmTcjiZGIeA4IOzYNaqkfiIGBimcM0A+rsnZDwREuWdiUUbmB0Nqh5DOKABSKgBWJCSSAAmQPu&#10;REeyhsP4ImocYKIIySCaKACGiuUSBKSiNSuY/9ICAACGJCA+QZIejsCSPoIIBKIOZaTSm6inG6UQ&#10;JIB0JCBqdqTGBmQYSkYEIOg4NcKAI8AqkYu+Zuu6J2OS8fD0TSImC4NSC0L6vWAeI23MSwZYS8CB&#10;IWIGAwQEA4M096TSmw/WTGCCI20EBoL6OekEIICOOwIIByJIPOAAj6AACyIOCYIeh0AABsImBYLU&#10;o0AAB4i7Ks8MI3IACQIICgIsp4juAAB0IOC0JDCoAADkIsDKImC6ImB8IIBUImBim/KyZusKUyII&#10;TccEI8bWaxLgA3EE+XFiAyKESYRenZJcQakZDy/4KATQc4gae4BaL6Mufqe0IIBmmcInIAmyoURl&#10;KCIeLRJ2TQQQwqjWc0VijWBYImWOmSksKAdtG2jWc4ViZw/ojGBHHcRkwMfYCSImBeItKqOIs6Ie&#10;BQNqBaZQIIqav4bqB6ImwLH2JIqOymdwAACZOsgCRqImw5D8AApsBeL6pRP0e0jLMBLyIIB0J2C+&#10;PgPceLNomYQai6L6BcdTO6UYiIBDMWAjBWAgDeNcrIAUpwAYZEAcEGWkY+AuygAiD2ILL4YmAVBW&#10;A4pkA+hwBWWsAozQp0BWXeB0qaA0h0A4WwAqRyBAZKBIC7DPCwAkW4AcZKAepQAmEqK/SIAwbaAu&#10;jMBOSS1eBESjQUXxLeIeBKfAIeTVIfGcxWOQNmRvHyeyViOSU4A+diJCBu/swCcC4xE0syUMWSa6&#10;AW30KrAaKqcjEK7YbAaSxbTmw6IwJiKeOoL6QyKzEm2q15EiIU32krUkJQ3EIyskaKIWUNUSJhEi&#10;AeNSAaJUBIIfPYfo8EMxI6NO8GJCKqLQVEIoUk4wl4KgA+JiIfEAAmIeBOIeA8OCIOgyI4/2M256&#10;QYAzIoQEAgSWpBUC7YAtVaKgQmw7F4XKdSUQk6u2I2OSjE+kQ+w7UmTWJiLATk/cIusqw6KWTGAS&#10;NCLo2PJkKAJiTi7WTdGM/iQGQWVfXbFwLa2dEWteaWKqacKyLQsKOoJIRWTkJUQ2NcKEBeNqA2UY&#10;h4Aop8ASDiLdDMAapQASDuJy7QAnY4AhCoAfNiDULczgA4XOAXBeAc1AAeR2AyXIAwOyAVNiN4Aa&#10;RcAiXAAaqWAqZKAAXi0OJ5HmyLQ0A01MAkq8AW1MAiO2AA7A1AWmWkyOApSMPWAgqaAiq8AZBeAV&#10;CoA/YsApPOyk0Al2AUo8zVZsN5a2IKykc5IAS8ASSSAYSSAUbYQ5VwJa1wMLUHX82M4oIcOHAmwq&#10;aqIgwzEgJFU8IUMUsy2Hb0aUUKKuwqAbUOJyxYJEuzcI3i3I1uKoLUJiv2a8IUKI2g36IvEIIVW0&#10;bBAaKlEussJcb0caMIwldcwqaFVuIaaEJQ+VU2LSaOUMJwLHdpXAaoAeKOVXM8caVeVWVHU02mJ2&#10;AYJCv2vHN0Ie3mbCMwL6BJNupITGAyNaA0bmAYf8k6IeA6NqAcUKQEScK+42bmWZTwcFM4LcL6Iw&#10;BKIsTQZoKPYWsIv6gRL8IICNKsIIB2I3ZLacNqRcAACiJCZEABLUykc0cEmmc6KCJCKkBUQSIIds&#10;nObfOTFfEAriAABkfiL7I45YdfMY6WawAVGCmpDjTepwBA0ABCIGAsLVWk7IXKN4BGoOAwJUAoJU&#10;T47mM2NqA4JCu8Tkb6IniMK/FpU0RkdeJCBMJIBeUCOoLUJaIwl0ZwcEAkJJiY/Uaqw5PqjmAkLU&#10;MeOIIeAqVQJIKwWlAVMqTgI2BDMnb8OSUMA0OgJDG27hWqYyKgkCBYM0AsnSoQNqjWcwe4TUAkTH&#10;AqIEKAv2ebgpG2AqKOsG5Uu/fuItUQ/zYOMLcEuk4WJ5AoIkIuLQLUAfNUIeJjYRJmQ0sDWAcAq8&#10;Ac7QBAFUMwYCAAzgABlypQAWzkAAygAVQ0ABY4Auq4A0rEBMG6IIFQJcGAIKqoBQFeNdScA8F8N6&#10;EoRE0ABRCwBWG85YrEAcFWIIYiAjCUAjmYAsGeM3BSBYyOCWYwBgXWBkEeqlScAwFqKDREBEj2Bi&#10;KEBALUBZdSJyJCJaAyLVjzXvLWpIU+KgnOBQL6Aw2W2XEnUrb9EY2Xcia7o2I9XPo3dbcJdpEro1&#10;c3FiITXZXa4ca5EqRiAUNSJOV0JdiObmU4A2bmBsSKBQeyA6QEAWdTiO30ISIGJxjWNcLQ+CWYVA&#10;TkNqAxDpEkIgkhUM6EJKKAxPiOTHH0LYUMA3k8XwKgBiJ2vTUK/eIoJCTQBuImfeVifonqiIRqjC&#10;L6bybtIkIOBO+OYLPCgYJDPqeMBsJIBadm5+KhgmbeBAJIBkg0jqPQUQIsdhjTXJG4AAB8S8jmB6&#10;MEBwJ2PfCIItiqqku3sJg0IsBCZYNrimePeydPD+UUIIpwYyjDEkN+1oqk/sfSM0CPei/PFcnG4w&#10;48KBd2jXiQjWA4Is/o/LDOIGuDhEJDHntIXw+LhLuKQEjtIYUHikJIeSjhHqIIDGI2PXLHVKPQ6t&#10;GhgUOcIntdHmCAIsCWKEmQDOIOUAqkIO71gomqNsJDBeABgaB2KE7Ai5PkJ3K6c2J3LEopH2IJTg&#10;puKACWjCIeTcBESW36OSKPA0fAIIc4AmWFifqUmoem5+IPH1LEjWe3S8REOsTGBEbUZuRBAIN7Wj&#10;K4m0oATWTUhIAcL6BiKgOKswQ1fu4xIoJ2bec1wg1GdOoY+LMZiXuwJITiBmQkIPHmdtqMTcBWdW&#10;ItJLto/qXwIOnOAqIsmUc4BCJJMajhGkIOBnrFG7uKgZPjQgbgJDIBMSABMG7kOQbcksKgCkIeB6&#10;JIdsmDIACgNqCOImC+R+o3iWImBIIsA8eyAkbIAgCCRqqEArYsAmzkBtBOpUATQ4DKLcX0Aky1Qu&#10;IKWwAAqiAYWwAtCYAyFgXwR2BfRey8AapUAZQ0A6yOAgXiAwO2AqYwBIOaAs08yhZ6WkOyA3BeBW&#10;PWA2R2ByRoA0NqA6KgbenOAtxfx2AaKgJwA1S6nZfLUiKOVahCl4L2L6nPWpiQl0jml0KPdy2OAj&#10;w0YEIsLRTrEdb+IVAbARUpKKISJbAWIvYKv6KuQxiuLbvs4TEo6FpCI/4Rc4aUIycAKAAcNGQ8RN&#10;hrj2KhKwv4TQBJu2K+woBCKEAuIty6ILqtTkApuvgo+MwbqWCGvsJ2cBTwA8+LerkPtiaxJfxxNG&#10;c3DztmA0KAKIluX2J2feA8vpNugWKCkL5Jckwlc/AoNnpkJKIfcn4W42adTqw0JJeAOo36Japsbe&#10;Ji5aTOb7Em4sITdBdLpFpUwlo8thjaJwJ2dUOUIsBYTG/hG2viSwNaBSPWAsYmAqYqAfSIAWy0As&#10;jMAiOmBBmAp8AipkAepgAqygBiWp8CN6OmycM2bIAdSIABlmpwAsygAcWwAipQAvMWAXZ9ZKAXLw&#10;AyOyAuYm0+S+p0AY1AAypQA4W4AuW4A/lrDMAjDMAkEUJ4p4AaGEWk7QAAzkAcmIbaAbLxsmXKh4&#10;AmS0AmhsAYnAWlOGWkfoeyAiNrGcBnoAlHlQ3po2IYr4MGI/X3pRi7o5pMw9UQZ+IXACJc42anb+&#10;KriyaqAcV41uIACwAAATAweAAVAoLAwYAAXAgpAwADolA4LFIRBYPFo5BIqDYHIInFAVC5NDIICo&#10;HAgYIwAEIsEYrE5RDoqD4KC5VDZnEoFFYFPxKEoHKgBG47HorKgdOZ9L57RoEEaNIqME5rEoxEqx&#10;FYaCqIDYXMp7ZZhZbQDZ5UQBIrRK4rZ7bbQ0AApDQTRAAFaXcKLDrlKApGoEDQuAAZMIwEZAHiQA&#10;BIKwAGA9k5kFYoERgAA/WA/MglIAlFBNBRVAsPe4KE43W4RDQ1IIxRgdRNSKYOF4EKooLIGPIHmw&#10;AN4aH4oMYaNpAOZUL4GIZBxAANZALoGKIKIoGI74PYoIIGG4GGZAKIEGKxEQAG4aEoKIYGF5AJoa&#10;G5BGw94BlBdjiJWiKMBAgoSBIyYpAADjKgorAQLqDy6g+HMEMkFb4Aq8AQIEDaCvAAC6ramAVMPD&#10;sMgAFKsAm7SNpECwMw8DgABEiISJAErxKNDrUvhDyQpUCiKBKhoPQGgYQJUE72ooBKZAuvgRoEEq&#10;CgiigJAwAAJMOvQNJgEyYNTKwAK6CyBg4iIOtAkAKpUyoASiAEOhk8aZJEDbDq6vQQznFwGpgDKc&#10;r4B70q6gchgAFSQSMuyVBKiIJooDLxAfKwFJUn6Sr+iTaJBD4IJ+goEoaB7CoKwaZskkSFwK9aCh&#10;ugYNIaCy6goL4AAuUb1kko5bIGSyBkWgZFIGQKBk2gY1oGP6EEIl9dhCS8PFYxBzIQVCXj2togJe&#10;JyHDRQw/AAEZEgAHZETCUqJjyhBhImNK2keyZROnY4X26F5CgAGAwgAE440MTIAA7cQLjdBAxrsE&#10;8TSsF8xhAyrxAAC0mJUECQVVNj9smmATooIiBzjcCVL5TC3p6tyZqNkiQpnkyjpm9WUZTmKfrWtF&#10;LIGjCF5jmS0ZpMOdKUp6EIG5wHA++KCLwp7WqICCDg6gYIvgBrwBQmSyA01yPLICaCr0nGhL7sCM&#10;VEmy2oKBkXa0iIH5MvSzrOCaQPUiQOIFDuxoGs4LoiDCBO0AE2R2BiBI24AABaigXJUEyKBlvyDh&#10;CgodpUFqChKgejYhoaBh856VA6kARIaHjxOcAEdgolUPhLp83BalQoIGJiIw6EyDwlQz6u2gfXgA&#10;FDnucHcyIEDyGh6gQgpkI6GhgmQRIKFyKBqyokpAD6DiaigSJUFSCheigtubQjzoFzPIsminM8Zi&#10;CIx+ua9ooE6BdMCffha8EwBAigQ/3QiBtPL2QMEhAkTpXIGCcgoQyBgqJgDwogV3/kCA4RQFRAwe&#10;kFBSQIIpKggECCeTJj7wgABFIHCQAAZDKgtewQIGhAwaEUBsx5jhFHcBJIGEQg4UyDg7IECwgsCF&#10;wENBMTJy7hzTEDCSQII5AwnEwBiREGD3iGgzIGBgigUiIguMaQMHBBQukDBcQJMZiCDlkPUBwmSA&#10;gAG+X2fEigLSDENAYRQBxMAKECR2jAAASyBgzIEBU8pAwUkRBulaDLh2jmTJA2kG5B49HqAcRAgZ&#10;6gJkRAqQcExRASHgBYSoCz3iYPnhiAAFZIIqAABymMFcS49AiesRSO7ACBEYBmceAR11XOYIGCsg&#10;oLSiAoKI5kF8EpdGcmLJ1cBBwXSGJADE78iZhnrO2SoDJDUGrgIKCNGZMAiEFCaQcGRKgIEFT8mE&#10;goHiZA2KIh8JBKgqkgCtEwg4SiBhDIOEsrE9AAAvSsCo8QLDJAgd+CALJk6CgfDuXtYYDnYgTWeA&#10;pYIAA+AAAiscBqvQKMGArQUBSzwNLpA6sEB4dSCCNKOG+iiwwNiMYgIdiAcqKBVL3TACIU2AL9BI&#10;HBcDsQMCGIJRMBIYCJhtVqGdcCrQVUyBmSAEKLgNlEAk4RGDCGAEqJEBUhp6qos+dOmMjEeiyAPJ&#10;IXwBsaUxgWPaQYgaakYqZLszdvDPiqEvjk9yXLKWcllNSWUqRMysEiq2CllRfmYE9J+BAkCGyUOZ&#10;L0WVpLP2WMjJ6TwjZP1UEdKRWsmpGzaNgI9JGAIAAglEK7HoDJKgJIwK6AwogGSiAgBqZMg4ElKk&#10;hL4fZN5A4igVL5VQB84iwx2IbAAD865YEqb+h8jAC0rMiIwBIg7X02HCA6So1LprBIIJBBVWqRSC&#10;gcJAnezRRyBASKIU2ihWALF8sKAkoxMgOkUAW1lnpSSiswtOvhPpzyCkiPUq194ET2kFPkZN8t9y&#10;lEbIXZEmdeVMFksMy7CVb742hjmvsogISYAfaMA9p4DAdJXWyBKCAEAnltqIBKEgEwYmTWyB1foD&#10;aYAAC8YhWgDwtF7CMS8ITEISAaOcBMx4EYbAQCxDcglCQJsEAuFwhC+gGhqInYICYOCEBbJeFRwC&#10;2wQYhBcwYCwdC91EBEwQCEfAAL9AVQUBlNgEr3AAY8BKrQGhRIcD8geWgE2xAWEG3RbUJATOsAlb&#10;LUSjngAWZWS5CLakBIAAFaAAASgWAB+IAAFQqAAhBAVBAACYIDYlF4kDoxGwTEY2FQiAIOAAZHow&#10;D5HGJDE4IEgkAAfG4kDInFIvNo1MpNFQBOZJGApBJtFg1EoOEAxIoJSZ+AJ3PAbNozBJjToJK4JI&#10;xnFY0CpHEQTNJlFI8FolFo2FLRD5lEgvbY3aLaC4tIwbT7hFqrYbhbbZcKlGJyGb7OpZGJTfblcM&#10;TEptI6CAJXaAfNAnPKbPwdNAzDZhn6pN4IIJoMYJDJJGg/bxQYQAKReAAzEQdEQmMtkVAAIxMAA9&#10;BAvIQVDxBFB/B9iABFFAbi5HvwAJ41CuVIRDBBXBOOABpBBbBCZlxDDxPBxdByPBBlER9BBHBBFN&#10;BBMekACJFhpFhdERVFNMAAivk0brPgmgOIoCSLAkDgABIhqXgADqaAYigQJey4AA0h7CABCC2AYg&#10;4OpeCqigqEjfLeEqKB0ggYIaECzAqmgPg2AALKCDKFBKgkTgADiNA6kKqhMkIKhPGzex6EiXgYmI&#10;MoODKYg3KSYg8mMEgBDAKojHYAN6AC7zAiIPoIFKaBSiyzABGoAKYDaDhipIIIenIKIiDDbNChyY&#10;pytCxAWmi2T6g7rpgmIRIJNQFMut4ABdHjLgmmK2AiigKooE6aA8FM2os5booiCKggYkKhooCiXz&#10;UBaQgZTgNA7NdEAivTAgTDCNAYxa0AymivqCBSVvexyrsSrzZIoDyXwgFqDi2mIUTIBggQiMwAAo&#10;OqRFUghBoIN6CF4ghUImRiCDghxJJJdAHE9Dt0AwWUbGCkhDJIOyCCtMAeJJaoEl/NpbSzdghkJC&#10;JFskRAABQUrX3kDA/gAHAxgAG5HAAJY2AAGt2AkQMMk4AAQj5DtxAuUmJi1Bq3iKt4XJeGyDzI2S&#10;aAqiwJttBkD1BGyaOCAAVpiGqCSPCKXgomIEsC0DCtEmSxaWja8LalcMWGi7Gokj2qLbqK+qrquo&#10;IIyKZowp7GpsyKGghGoJTJQChbCw6HABmKmSfGybTzayKI6i4FItMLmsPCALK6qa4AZsSJz/rqKo&#10;OtFCy/HoQooGyIhRRKCBeh4WOAgkMUq7izAwh4LIi5IfoJmLi4yg4MIs6gLre6ixUKCiKCcggoPM&#10;ggdo07OEoopgXIsEiYhKy4YIIFSDvKAAYIPoNHIoFaI9+D6Ncq2XOzaiIUoeH2gVhLoRooEyLOgE&#10;DfhywnLgB1b+t9zyCBYmInJoHyH9+HiKA4or5odKCl9WCGSDggI0gwAAF2YEELEB0hoJSHgNOuBE&#10;KSHSDgqIedAEpZgVkaAiTRKbIHUvBIaDwoLEgAA9IIUV9xBAUE0BYRoHpIQQFBB0RYOhBAkEvCoR&#10;EFxDwYkRCMQ8HJGglEEO6xkjQWyIhfIIENFpGlHgAD4RYHpLwukPDS/M7BSQgkUB2RR46nYWgACE&#10;Q8G5BAbkHBkRYGZNAmPKLMDUigOCGg7IIDFMi0wAAtIosJNgCiIgSSgRZRoRSIm4YmidTijkgGnb&#10;CpMmJWwAL6AAe0AEUAABVIJAh9BMQbFEIiCNTUDCQmzWsaciIGiLAhJpCwsQHCDg0IiC0pMYwHkx&#10;V2bYiJ1HoyNBsSEET1UKo7P+l8D6pyLAdI0BIikaQAIsbmQclaPXfgleIUk5IT3lEEBqQ14abXUk&#10;0S/FMEhEQYn6PU6kmJ1EOARIioUHBGo8AABsTSFSKG9IdTLFyET2gAA5JiDwpM0gvkHCEQQNpFgd&#10;EHCQQQIh1waFmB8VsGQKkMhnfcFCPq5gViNN8KEha5gFiPTAJEkgeyHCHgSuYCVGgACCIdFsDImE&#10;OsdBAwYCobiYCFTWHJGy7AOhiAACULhsg1JZZQA+oALwpo+XwB81wCg8kLDiZJlAFglprjiCQ3AE&#10;UagYI0BQkLgZnELlUmAohMUMA1PwQQDsvTTlEOYZcui1j+EWjoSIizroGNye2TQyZNCckeSGTFYV&#10;GGntNaYXAj1hiqFiI83smxYkINJaS8p1pSynoQsW08ybb7PmGb6VlpgDi0EUJKU1NDPjLhQeqgJC&#10;MKyaASI0BUy8UwMo1RkZJsLzCKM2n4bs+BBANwgTGRoDZRQOEhBMS8vjiEMmjgOQQDJRbhAwNsRQ&#10;EMBSaFqN2QdRsjYWAXJpXGcUfSYgXI09EGiuDTlJA4gwBhbwHKjQgYQCRhCsE7LEVVRpKyPNOgYR&#10;EqsLCcmebsnM5RBAIEHKqVWaDvwWV9r+SSzJN5SxlI4UsuBfyIWmKsTM35HgKEPA2rAEhQQMFJBQ&#10;gwBr0QcQJCajaTUiqtgLi2ACmC5gAQ5AWEVMAQSnL4Ake0CZugIScAYe0D7qALBETAygBlCQJg2J&#10;JBUB1DwFBdJIdkBM3AFosAlUQBlGgI5eCPU8DYV0bScAuDlDoYCCUaASGUmARjJZuAW6gBa+gIVb&#10;AfjUCMcQGY1miRPKQACtgViSzEtmJSImeI8BAmg4yKC3JoGGjAOEas9VynorEkAIIIIITmzKxcHK&#10;BaxJAxZJDE6jIuhADiaipkrgQ1gmjfGvNcarNQtoDi2GJbcApPieie6nfkT8BRNCUGYJHgQDJga7&#10;2+LO2ApWySrWPIlZ7WGIWrWjKsAlq+IyfbYtERfV5NjH4OxE19slokR3w2UTLEBEmvYEaeQ8mzXs&#10;MwJMlK8hrSUMXCAWZEyOx0wEYAnqgpxVSzQhA+RY8KbSggnQYDA1RL7zLWQYBhMhvE2qwAzAchsL&#10;EvnJA8QcEsuiJKs13h5a0BSLNGNkRZ+hryaBBKSFEigSYkExB0RQGRBwqkRZQxAmKP1DELIODtoB&#10;FAh9PIoCwg4PiLBFJiC91rryKI9LYBiAJLwN3420WgkaGtrSEO42FBgI1PGxA+mcl6ZmQYuJeCoh&#10;qwkRMgIUCEiwJTfgsO6BPk8KyCAeRejsCGcgakvBYZc+JviNAYsIRQC135OmYfaFcikA67gMtqe7&#10;xB0XzyD1PwoCBLyRpbQiWAmgGNTXpAps5Q519ikPZ7NKYb8Z9gPrka87FsgNOtIbfeBK+gKKcA4Q&#10;9YUpCHFBAWQ8kyiNjGgTUhBJtpgJYgruVEpzWt8doJuYEzwCSNIYruAu9ZBzPISAADE6ZFH2ypAf&#10;0AD7IgAU+AYIAgikwACq4AASgpwT4ggSopymQACkAAAXIggVYggZwmAZJbYpzLwByngBILx9wKI2&#10;QO46JhAC7PAECoAEED4CQU5CISBBoTRuYTZCMCQE6lALYW4AAFQXyaJkwHIYQAAIIVgAAIwSZDpc&#10;wCAZqPoNqrigI34FIhQDB4wpIDJmokIBwg4sSc47giwD4g6FhN5iYwgC4igC4pJNhpS0wkwnYvDf&#10;RsYvothCAphpKyC0Ykbcoi4qrXzcIwpD7cQqsNRrYjBNQhoBRR4C4wjUopwnJXBWqSApwkZoomIB&#10;4h4CgyC0TAhMICxrzEYjZPoiTfiBhvYjBRr7YsRvjaIghL6p5iYjQEohoGApKAY6BDgD4oJpDhZD&#10;oiwFTmoiJDj3pHpRoFgiiSyTADzqomIzy3qXI2QswJoiwNIg6RqKZTI5SdoiyaAFgmgFZ4KPKiAh&#10;Q9JLwl4FYh8VADIoKBAIAh45JCxiYggHIiIEjnAiwGIsy9BRpL4EQl72SexMsVSTsKpGoDRHYLQh&#10;rPTRgiIE5Q7zZkAswCwiiVBNh9pqY04sRv4iwCo94CSFQCRE4CgjS7Q6KuAixYQFrsgkJHoDAg42&#10;rpySoigJgg537GY3byQjRXiMsdKFCaCaAJwkIHYhoEwigHIoINImINAigGYjQLAiIJAg4H5M8Uyb&#10;wggIQiIIQhpzg2QjQHEgpBg/4EYmKRrpgHgiLIhjJ/iWpe40YsxRAADoAhAigJYkIGpAwiJRozwC&#10;QmixSMMGx2QiMqkdhBp7ZDADYh4FRIAooHIizLA+wgiSiaSDqf55ZkDogiyPwi7rg3xU4iJ0r4T3&#10;yAZNRnJ38w5DgzwDwjQGiYRngkLyyPoghAJiCdhiw7QgiVxnwmI743YmjlQ0a4z0h5w7SVYghLsw&#10;QAAHYi0gYOIwgKQjUygEokIFIigHog5nJ1CSsUwjQEYhSxQECO4iiTDpJ5I7gjQCwsxCAEYjQ6AE&#10;4h8K8SSBKWYjQOIiwIgmgJoik2gJIt6fIFQkIFApIC5y4CI94DSNIC6o4CgPSexgwFbOgGARUHql&#10;QIAPA3ZggCaqrM4pxbwBZiQBJewCDHcFICCkADybgDplAC5bgB5cgDsJADJjoFDLADijQFDOgFZh&#10;4Cw3QDTGYESI4D7IQCLoAFCjgCrGoDIMhawrYB5HcJxNp1sy0vrgBMRnw9xGauEuIiKBEtABy6oA&#10;AFhO4igDUshhKRIjQtAp4lYphqZU6fohAkIHp6rd7Vq0jcENYpjl4h4BY2guETDe1NkTSsdLYjYm&#10;kM4wouyxdO4wCxotoBqwQrLWS0QsqFwmiKY6g1ADZMcUyV4h6eAhYy4CMlooJRonIphYQCU3qorw&#10;Yl4EIl4DI64EQt4CooJrwoLlZ9woszAEcs8aczICaEAq470uM3y6w6YgiaSRSZMzIEgmktApj7ZW&#10;YyRTyuApYigCAjQCAiwm1TRMCagkJDA6hPtZ6FdJIhzc4obVg3YiIHBnjC4EomiTTRYEAy4nzf7f&#10;AzAozC5PTV4mUOkUoz4BZ4IoIGMe5GqBwyQ34D5FgBjOQBap4CDGoBKI4BaOIB6ogD6KABaFQDpe&#10;wBaHIBrOgBSbk1gDQLEA4pyNIBSp4C5lACibgCDKQBSSiKEQQkSh4Dh3ACQ7oBZoICTLABalABdE&#10;UD9AKProACQrYBpcwCyo4ACp4BZbABJfQBJaYChaoBZ5IByNIBpFlCwgibgCTKQCghQBiD0L4mgE&#10;bAzd0lIf4ggeoggVwkIIKdpBgCZJiy4kiycPD878VXVQtN4jD0ZLLa4tD88TjEZvww4CZpL2K6yF&#10;kNomS1NsgBIvYzJqK1bDrbQuLdIjZ0jeIzMO0TMKouAlYxsUr7VaYkNfUWrZtu9Nrl60wnMNQuoy&#10;4EFsdyYrJrgmIlLAglYBIldcBpJYpxK0oqQsAwsWgi4sTAgqQkdxK0oo0TFQYqgiLe4B4zwyJXoh&#10;4BhDiZowgFhBgEpZQg4HgopUhLwmIDA99t5HxWAFQ2MVpHxzgG5WCRQFBEMLaXoizS1viBIiItCA&#10;YEQkK9ADcT5DokLwRuZHgiM8pGrOQ7gg4Gwl8VAGYizoo5QoopjvSez4IDBGoGK84l4CAwg6gHQo&#10;IzwDYl4FAy4EoiK469MMglsfi9KFiFk9IBTv9FhzgDAy4FB9hCrxJMgFYoMrZNYmJmMX5LKDIg8w&#10;A2RRGGo5Ql4Hp5ICKjAEIkIFoswGIooDwy4tBRpIKos2A068SR59yUYmlv1u9OhkBLiXrCDmTpkV&#10;8mS35t4DA4RxICYg9wiv4EgkMzAC4mICK9eE79IiohqBRa1wx6RnxLmOhHYCRR4DxaYDwt9SRLIq&#10;r6hDyvl+wBpEYoJQtdygApjc4xAnSsrgYioigrDdp0B1YEB2Qg88GBIAAKIkID9TKBg2ICynwABd&#10;AB4YwkilgAATopwcoggUYggXAggbwggWgggYgkkFYCsGoDgXQAAGUBwDJkSqgpxbgGBh4IMJADRh&#10;9jwhaLYCZcwDxgwE8AwDUF4C5jAEcAwFRcQGMFIEcCAEClALSmwKoUAAAJmXwEhdgFoPyexdgG5j&#10;AHaNIEQswDxI58lJYCFUQBxMjtg6hoehYEgpIpkv4wg7YEQhoCYy5DhNVd7f+TwoWT0iQwsPpuNv&#10;K0bdek7ZDcWkdvWT4lIjxRps4pwwgCo6gkcTYBwlcUZt4B45zU4i1MYwpMJNgyIBIl8O4jF/7SBw&#10;1eQv7cpDgDQhUdAg6zz+cdRub1C2dLFXaVK4YGIh56IIYhQ/YAFjgGYl74qgAFBy1M4JwigNkqMj&#10;ghpHoDkuIl46hDGK2aI7Agh3AACh8tJMp0Qt4Ewg8qj+SRxLJUJ1JzNX43Z14jQEK9rz83yEGEog&#10;ifM5hNoswBohQEzKQGTIgEAhS8BNiv2IwDjDczAplxBuD30hZayU5BgB2QIwgD0ciDIy5YRL9Mrb&#10;RDiAYCR/yA6vR5QiLRAgx9wl6BADgoIJ4mkw+wU4RBs+QggFxZ8pRGoF4mJQoHqcE8i4r3wE4iMw&#10;pnzlgmgHAigEQiyTAIAiIIc8gjQGYsxHpY1UJ4B5yXoy6Sg/87oJZ6Yg8m40Yh8tAFYmgGQikt9J&#10;eBB6J7O+JnwooGqQsjyMqhsGyFyJEXQ4Cwg4CH1Lc6h6t/jmVTyXtXNJg6gHuHI3xQhmt+gggJoi&#10;IGmxWsE4FY6B4mgJU90ppiYopn6PpDYihmKRRG6MqAYFB4JvIEIy4Doikxy9E2g6BL6JIJAiyS3G&#10;oAAIErm8gDog4Iog5byS+yo0cMIy6WSMpLsaI6GhfMIAAMgmgKIhoGQpPBoFNTi8TpY64DZRAC0D&#10;YC6p4CSHICBjAB9BQDwOeVwWD+Jh4DCqoJih4E0JACik2ehawNYglIQACoAADOimIgilQDDIQBqH&#10;IC5ewCcAgBinwDJj4DI3QCxjoFRewEJbgC0FIDUDYEEDoCTGoDhegH7KQECCoDToACahIB4LYkhM&#10;jcmAY3xmZzBLOR4lqcgkICIh4CYixKJnRNWOtONJRyZ9zYGlNuQw7WQCwy5S8G0ti6x7bdFudO11&#10;BxRH1eLcTEY5lzoi4D4iL+Dm0TOmK0ZvDevexsjb3f5pcOaBgiyBE7qVhLyIGTHFw5WIqZaQ3NAi&#10;gDfdI04oKAc7o0lawiYooC5YRy4CA98S+xxCIg72viYhYhoDx/M2Yg4Ej53aJ802sWuEQppNgECv&#10;r4PnQFp0xRKAtXrbJCDhMk+x6wDdUWpDkMDEdO4CIjQmwDiXWokuIh5L+qiUa62OgpaN0xNZoi+h&#10;vcly1ReqGlThxp4zwjetghoEJ/wiwDYswB4oICc2jIgB7IgBSPACEDYCANAnqTgBRaoCXZQBkJAB&#10;rQibgBSpIByjgACCoABfABMbqOIABiQBqI4CLGdhopw0wDg9oCSp4Cg3QAA3XzwCjPQClhzPQCKI&#10;4BTP0VChIBpegBilQBw3QB6J30YnqPABY3QBiTSrYCbGYBs7pRACBMgB5GoCgy9+othqgwl0gPwm&#10;ggYAGYgAAP4pIKchQiwp4qVO5SdedyVzEOkNemA0Iwd1JvkWmTxCFasWoskO+lAw4iJsQhv85sAB&#10;LEAgAWAEDCsDgYJgwQgwACULgYNAAMgcKAAOiUOjAABUGi8Ug8DjcVg0ICMIjMDgUDBcfjULk0GB&#10;UhlcwiEhjAKCIAl8ghAJiAADQAB8Xn8Yi4UgcdlwTk8Yk0Xi9NB0thdMAEzmEboYACAPhdYlk7ps&#10;ZmYPiE/DMIEAiiogAAdIkVGNchQUr0zDAXiIknRXAAVIAAC9uFolt4zAAkhQ5gdurkDDEDB85CtM&#10;r1/gYbpAbg8rpFCiQehAVqYQtwStgTrwujYajYhjYnpg6gYclYriAaDIACMQEUILu7F1TD+ZgYlr&#10;wQjYpgZJgYfjYt58NIdMGteF8Dz+fCsNBmcEFIEsKCsICc54oADE5xwciAYhFm3nEgYegY2huiAA&#10;evQziAVr0GCchOgYHKQCCghAhQTMQDS5hIgoUokCDwQIELjAACamL0AAVoGESkA4gcCAAGyJOYAD&#10;sgACyVvSn4GokDiCg45MCpMqYAM4C61RGyCIAoiAUIakKGseqgIoKtigIaEaEAguISPyyKKBClYS&#10;Miz4Qr0EAOoqhALrwAAThZMQpgAGATPUyCCgkhQHLAoSrou+yYQKyKfgooIJRwu6VgSk0nIkp6kq&#10;QkLdoiiidgSlc8IbDwACC16JB+yCERgxqNBurhAgABpf06WCNEYgZLIqRFOkSgZmoHUYAGW3hUL+&#10;a6GD0wRBP2QoABCU6gC4AAWDOABAV8FosAAEA4xyOwAAoSVjjqAARkOAAiEMAAtk2iNcgcTAABSU&#10;AABoVL9kvY9phOOdmVuFI2AAHA4AAKJhAAHJOWoJ4ACXSgSIEGiphWjYPqnHE+IUy7HQuAAULqyz&#10;Pw+iAeRECaG0OijPpsjCiodHCRrHjywocsTLqaoOPp0h2RodjSrwLj04ZNj2L06kKcgUiAFoVP6r&#10;oKBKBAcjYK5KlUiogsSMpMjaTJSB2OJBlSTqZoyQKnoSTyLQ4Et2B6VqtkoHoLDgYR6ripgUiTI0&#10;6hwJo2KCBiupgaIHNNfoHLtmIHQ4SIhM0OoQJivB+qbDAAI6BhUrwhoUvjEw+gfFhUiAlMjJQbog&#10;G6V0OnLEtHfqNhshDpAADiEJCECvBIhDGAAIyBhShAUqmECEM4t6BhghAnoQE7OBLs6Cg/fAPLdE&#10;QABUnIWKYCipgojYMKQFjDBD0CvdVR4UoUFSGw4EEtogC7IhqtwMpWDq9AujcmpEAHBgstSEJmGS&#10;JCkpmxABJQWK8HDGoQDO4hiRJFShwSk5CuRAKhEAsESMQAADJXniA/IQEMiTcQAA3K8CpwxkCNgb&#10;IaBYtzaAYFTBGV4GbuiBg7IKEszgZCBv6AAEJupkD0ESBGQMIJAwvNyc8UGDCKSBhmIQEkpgKEgn&#10;PK8o+G4ADAopJXAtz4AAZEDB6WoiQTSBgvJW2gCp/yJG/W8QNKqx4YuMRyQNDhKQIkbAgRIqwOzj&#10;kDSKigERK0ivSAADonIPCBw1TisclYF3kleM+eltAWW5EDUeZcCBCAJEbBMVNubCUVA9IUDMhoMz&#10;QkSPTHNtJ+ycyNIY68iUbofOiJWDAgoLycgyIhFEADbUSwAKnD0GZOVDtzCuRsI7syBgRIaBQlZj&#10;jxn7gyAAHpEHRorj2Q2GDqyEAuJXI9hUIiBAYIaCRMgITsgTCUseboHxWl/DbAwSizBBgAA+F1Y8&#10;5wUhpigmYG63QGB/N4J8oS5QLBrU6GIq4iiIwsABOoCQYXRB7KEH0q4VlOhMIHFYACZgFmMA1QYF&#10;YkCgUIBAFtX4ZQAAxMQBWNxcCgLpA4vgG4RS/pkA4iIEBbgOkSQ4BohRqm7r0JXQqO5KGAqYdEV5&#10;q5DSrKHAWhMgZViUsvJmQpDhBWWEMIGDohErnaEvIoV4qJl2bsdKoT0+sZqiy9KczBlZJwGl3rAR&#10;Eg6TipgMZSV8k7TSMmXTgR5pzJ0iljIky9lxLEUAmIkC0gqj0SGOkGRsEUNUtIpIQB8rwJivOZIn&#10;ZE9RBQKFMpokhTpCgRHSdNU0BxXgNuKI2CsyIGScgTk0bW1U6HWkNcqmIrwICNkXA6RtQ4LiEAkY&#10;CVOl64XGyxeKTkDBXm7GfAiVNDhBgFukIcb0jJPwHEmjpV4hjVLFpfImRIB7pCIGOAkV4lJdkVm+&#10;PiRxmBGKmEGKmVgqLJyHV6IW0lHBOwMFTPKUAnJrDBMDbEB6KwC3CgRCqQOdQCaOASFmQylAAF8A&#10;PoQACggDVjAKUoBU51AShHOATOoBQaEMhgL+DUgcegFUoAjPwBS+AIuFAmiqjQDnWAnLmA0MZEaU&#10;UDJ1hdSgAC/AND8QMRrbiBhSIHOMACvnVkRoYA5woDo9AOOyBJQ5Vq11rIeQgG1jyPkBgAACIAAA&#10;mgg5ghdBoAQYKAA7ggVCQABocAAJD0EDUEB8EjwLgkOj0jB0UkEjlEeCsEEMEHELiYAk8XgkLj0D&#10;AEijwMhwJBkoh0llMEn4JnUon8ygknBNLAAXCE0lE4jwUnNEkUdk4Rm0oqIApNDptShwNpNjpoKp&#10;Nhmscocer8bAErt9vBQXusjBV0o8jtFuk4SkFspEhq8Esciv4AjsfDcUsd5w0jmdOjwPkQYlGRkY&#10;XsdJh0nkQZggOssED1aj8jmNfsEUh2Ek4PkocqITEQAEsW14ZgYUkoWvAhFkCGQAF3HCmPDQvxg8&#10;AASCwA6YADMOC8lCElEkgFkgDGDkAgggrleNuQWqwdqwWD8UqwVkovlZhktyBea2gAzVPggLI6Bi&#10;LA0krPOQjoVocrinp+DLppiEaQBqhwiJKFqCCWggXIIECmhggYSIICb/qbEaBIIEyfhCkCvhsibe&#10;BYjoPKaCqQME6iCBKggSKsDKShgkocKiFCJh0ggkoIDqmgyn4PIWFKfhXEYNtyDCHApIwOhSAANh&#10;iAAWqiEyBhrHMRhmggVIIvDrIcHKrBWqLyAAEaIoGEqmu+AAYtIEKJpiBSSv6uTeTk94ABEjqYqF&#10;EwTqIn4MI6Br9BgAAKBWp4e0qHzooyCaJhohYPIzAwTp+CclsQzS+J+EszhYICwIyCjNAzVTjgaD&#10;oAAmxVdJSmM5LWw6aM4pwFoGByfgfE0WKaBymge6YSNikAFocEDsIIx9DxG3IAA8hwTuDGSQA1Q1&#10;YASNgAAcPCCEwihcIIUSZD4ihmuiVLokCmRZAAFBl28Tq530D5OW8Ur+Dm6I9gAEg6UOMLdDEAAQ&#10;lc6hE3VfAKk8gpLy4WddGBdRGLAPUuE+gt7A0WAAA4Ul1CcihLOiRdvCEAAWXSEd7Bnj4TIQFtLh&#10;06Y2IGg1dWaoSog2hzq2+AFYAAFKSuAw4GpKBKQKE0gABoiYfoIDgpKUijcr7sbJKkjzEr0lLG7Q&#10;lKzskyuWMQt6ts3t6hq6yzVLbSsObOlCY16BbprUogAK+r6rYY8e/b00qnK6wi62ar6xpKsNeJpR&#10;akqsBif2RXVk7Uzqft43k1zoAATqaEamzkBqQMamITpAFqmzJLio27RoATkG6CW6/oVIdIzrQ0gg&#10;JJL1YNKaFCf1y6yfgqn8AAAD6ot4KaBgijrqgxVkVKbBKHonqFL29EYJoWD6fhwpojIIGyFhtDVr&#10;Ow4aOgu6YQJ+C1GRBAUGaBSVEDpDgQkdBKVEDKuQXo6T6f4xhEwbrWbASACpCwHlNA4T8EaTWwEE&#10;BYRYDzt1NgRXI64n5+CmuKJAUZo6XHlEETOABr7USFg0KsA4koKEkBjIID8qwVyHBFJKDwkoUyCA&#10;0JKCYprxQAA+KbDcFBCwIELfAkkgiUDkQiJ+tor51WjAdVZCIpqOnfkDIycgn8NQbFNS8AAGxIDe&#10;ApIm60AClE9F4d8XQFpmjsxyIcEtEcSgABReMQQ6AAArk/BiT+IQAAgxPIITiNAOHZlNAWSAs0Ml&#10;DkECEU145xXWI7IWCYhzRltA3J+mmNjEymohX6QtOROH2FzREQRrYESJraUMQh35BHGFfKSBJWjg&#10;AAKZKeQNrbq1uxrJanojLW4qqHIWgYH5PwlEEdwzc1ESyJxxeOC8iYOCNFWBMVYFKIwWHTBeQ6bb&#10;XFyORS4U0FxEwYIjBMQs5zDCHLda2uGORTQlErCeiMF5AwnFWBwRMEIKFdNfBAhkEAeY8iNZYIR3&#10;4qlKheIuE8gjMAQCUTmHIAAGg4K6DOXNi4EQqNRDaywPyc6MAeYkACiwAA+kECyTlDIHqLAUCOQJ&#10;DIHKPAVZgBAOp/AzHRDelwLZ/Amm6DWdEKBc5tgkDsdYKrLEyAnCw79C4GTHgUI6BhOLwirAqSfI&#10;oggOimqGArGcjsek5IdV6U8qJrlUHWWa4gyblFiz0dKU5QC6k1EoWq3aXJOHGImg24kppVDJE2MW&#10;UMxpJW5k+IoR5zbc20GzMsSlzbaCxxrRHZEBSJrBEeKEicBJCyRAXSuksgYIzyRrBASBrdi0rAAA&#10;6cGMwAAVoNImXKyMV1DlNBTWckAJSVgdI6tAihPwFlNAbBoptaDrEdBGiE9iujSAXI6s6CSeQTwW&#10;uIR0iRYL2F4TWCwkqK09EEjwB8hwSCmhuRzYlxJDqyLeTUths5AwFEOJEosgYEiJomI8BkjoGyfu&#10;MBUU0E5CwHHTAeXgFBAwWlWdtLg6xC0TPSb2sJuLgW5kztAf+xBem3WAcrYRur0gUGkscf1OVIAH&#10;MQABfwBLEAFsLAgyUB4cVDhFLmhmGxBGxANrCAwhAC6hgJC0WAL50Q1H8SQA5mwEFMgMa+AxJAAA&#10;uHRpABEGilUkAQDAlylYF4lAbQuBqcwC8nhMIIFFxOZwAY+p7IwgiZAInkAc7p4IHI1rafsUqy0M&#10;3EluIEU1tZQyRAeRGD5R9ZyInkATms17aXEnTtiSPE5UltEoJtP2PQPiSoLcPqIuswya3YbwTkk5&#10;RZKvKxaTbFLY25nkMaUkCOum6nVI9LcqrZiUNJIIa7SBHoNWtJTJwgj4To4zxFtItpdCpGVteXgB&#10;8Lyd63KASLBBKMYonsA4MvW1iBEr2gTkkW7tIrC0tJrZhKSu2vLA0gkZX0TImLHusBu8zKkzIm54&#10;koJXqLHKsAkvBYwFk/AaY8CyIQNHTBM+t6KKiWgciaT+WU0QSGkRmdYkoDWmEOA4U0nlozGHjImC&#10;I35wXukaWSQ5bQGiHJgcSSC1ZcyWgeOOBmLBmibAqJ+nKxa2j+gWRGEOGiaCOoT2yrrV/LSKYGKW&#10;U0E1wqTzIOuv0iaW+x73mBK7qFzDNA0VYU0EJmgNE/AuQuXleQHlWBC7AzVeARJ0AyccCzpyCQfe&#10;wQ4HcPSNGDMmXJrYFiVgaelK63JHQQELW0BlGiHOeEawxLl7D1i8AVOmBsoR7ycFJBAolEYFTyAQ&#10;GExM44I1KAqToBtch74DzBLmj0vDWy6eFS4eTl63iLATs0VZS1wEyANLk3EBNkNJFRKYUkkoCiok&#10;6uwRM/ZSdx7sA8Xg8NwClkdO3BJQwHiBgWloVZbTjFpLeR6nQCrNgNZZA9EoCbDgGBpCKBDiZBWF&#10;1BvCCBoiCBNCCBfCCGVgEhQDqBqnEhdHfhwiCl9AOQIAShEHfmFgehHmGGPgShemJhdjdB0gAAVB&#10;yCcl3AGBpinwQAMhjKThaHfmTgQB3HfwJAOmQgFhrGGF5AQGNgNGLgdBNmJl5AVqVgNDyAdCOpzH&#10;WCQATCQJZHGAKCmwrCOgZiSgNosK9pKlqG/C6ChASr2E1DSATL2MAPRHAi8iRNqDJChLRC8nGCUj&#10;+iUliC6t1jJDIliCxibN/DKJ6CRCvt6nEk0jGivjTLGlsiaioraAAHdDqgItkG6iRw9mxnKMHNni&#10;nHQMXw/tuLOgFPQoYrXNypOwui5iQAbiBk1gNkRk5Cvu2DHgUCHANDNH0woHyrdt2JZAcDSI4nVu&#10;pD+EVH5wsPMCOpyAAIagfimqQPfD+lDD+qIJPRqIalCiCH3Hfi8QppSgAJ4uqDdEUEereEciogfi&#10;HAcCfgoj3gckRxqFrxvPOAAHjkIgAHgriCHAMD3ltAQEhifgaEPE1HHFKkRpAnpGlrgErudN2Pei&#10;cMIAAAXjbueCOnpAHOFtdjGCyjHv2C5ifnoMBSFG6gKJaL7CSjjpJCmsmJXRmCCR8AXiQAgiCKPG&#10;uEUNJETSIAMCBpFpXAgCogXRyqTw0CCJlEmGWL1OkDqCmk1njwoAUHYHhSiJkPUPzAARwxmkvkco&#10;piSyAx7ufkMCCAqCHMtgAAyiop+n0p+gRCQSYLiCJnGChCcHavDr+nfsJxsyowUimo1o4ndFugjQ&#10;qCXCfgPiLHfLPDPjDgGCSgJESiQGoFtCbL2rXiFtiDpo0DeDGpZGjJojqgRxHnhCBgMDSENpPl+y&#10;oGGCIkRgUpUk0ERCfyUGjJSAYCHAZCogYr5j5iSgbCBxeElGbiSx8TSANCBgWPNHvkRgYDpq4AAA&#10;jHyEnkQgaiMgbD3gLyZAQCIALKhgSmHARBKmGQIAGqdgKhTHElNgKqhgWzvANg/nsKZgNhICKF2A&#10;HwGAEqYgGEMgEhMiZF2AHKLAFA7yZiLmvgGqhgGs3gFMsgMJtgMgrCCszgMmJAPguiC0JgOqPAMG&#10;FgQr+APKZgHH5AFMrgEkMgJFYAME0gVDoFuxFgpiQQoAPCoo0ETIwzTzSATioxwgSrROWNQibHGC&#10;cAEj+liRAuKC9Q8xLDJrSRMDLkRpOvwTKN1G0N5rCjEN0w3CgCaiTm9w6m80o0oFhMTsSLJxMQ4D&#10;JiFljOAo7mlJ3CrE1i5H0pZAVCMgKiHTLphGpybSqk5IyG6C5iSgViFgUCLAJC5CODsCfzGEuCFg&#10;cC8AOR9CJpSJZETL8OsgJMJrokQgXCMgHiJgIirETNQJXEfD+HlDplEN2AGCmgJCBjIlTCSmtgFC&#10;xt7NoAEimnpJWVRjGSMi6DGlICwS7mGCJmjVVFDoPL/ELvfUuCYw80pCRikrQO8TTt7G4LFRsioi&#10;5AQU2CJnCjyiLpzAIUGgIAyjokMgHAkCwGbAJKugFngl0HEqrgEiEAEmbAAMlAFn5AIHggFMlAOp&#10;lEzgEkyAJEjAFKpgNVzAMM9ARqugHFKAFxEKwgV1zARKospCwKXgLqikMgFolAGKQAFA0iCKugKA&#10;iQUkQgHEQgFiJi9zW1aC2rrjDCYjqnZSNDqQ7tLCbCOjMkQCSggIek6AIpSN7C+xAijgF0xtroBU&#10;8RFt2TEVci4Fst0C8msMZG0iit9iYm+xJrWDDgHG9tSilALCQSE0dgIGsiqtTCorXiJvpnHjD2XC&#10;k2tG3rFjIi+jGsWrOrEOYrXirNTiOixoURBF1WcLSMaRLxLNKrFDtNtUpnIMXnBrSi3xACLi/yjP&#10;wiRAGirHDgSCouCpvnIlFCy2ajWDGFEoML7CCAXjpgFneUYCogKH+ionvGWCf3YjqjeLOPEAQkmi&#10;FsPqTumoVp6CbSjAFMGkciHAPEdARiNxeAEwrVfG/t7u6nfuhJK1ACVgbFcgUERj+xIETJZK8Dqg&#10;QiSlupuoamjASkRgOHZiOS9iavPjGUiCPALK4kSEuDcgXMLCfgfDSAYCQAOiJgPoFERn0gODyAKk&#10;psMCF3cqTiVgQiN2btrimgNCQAaIFEWRLNLiCI9ALj2mmX2wUkOI6DyVOjGO8DpjfXoEriojqmtj&#10;eHGU91UK9HsCJgIE0mqAPOH3nzOjNSdCBDpgHDSAJiNgJCDAPi8AOjyXgphSPiIkr3Zk4qziBgOI&#10;1XxCOlywUk0gIiSvwrOgGx8ETFMw/k1jJw5RQS4sG3LXnlTrgCMu8rzOKwUj3gjvTiOvjvhEkiFo&#10;0U5iKCLYCHfmJALhBiKBRrgBfjGF8AAT9AIQKAEhhiwQjgIGTgABmCKB/ldBciLhTk5hoJkheGoh&#10;5D+BzjrBkEuBXi5z9AbBjjGKMAQhko8l3AS5LgUZAgUzyAOqYgZqOAQF+ANwAAKwAAH5KgHhHHEw&#10;CT5ldGCgL5UgNGZAPT9MjmWMSDSAOCFgmiQAsJtCfgbCfmjTSVxAAQoAYYEnQtIAFjSAGsNChLtD&#10;qOakRgKEejYiOpbLPCUUtiRrKUuC80lG0DGliZ7rTG8t9lfHEW7NpHFlDiB2eEuCk0zHZiHD5Cnp&#10;KVcWotJG0aAnImtq8N7t+N2NkiViTgL2wia4qkotIDeC6AMNXp7S8icCcTSJZAaCBgbkLCfgTiVt&#10;QI1uHSIlrHYVSkdkUIcpuCSoSiCoBE41DiHFDJogMCJpZC5J+iISIiFr0nWIPJaX+2kLiCQAfrnx&#10;+ERk7iHiCAxERgXH6jcgbwpCLSqIaggCfgdCrTSI130k5iCI4l6AAAliJgRiHImHsEbIWiQJonVk&#10;5DGpb6lj+DgyP3frgFnjLChPyi6E1uwtQgNiOpSAJiLLIgNUYER4FQoGoIjAAAsimo3xlog3TiCA&#10;diHRaxvAXiOgjD7imp30+J+vEapvEQyk9LJiFgMCrFDR7AdCHAYFHoGHcpdS6slAAV5geioqrnfk&#10;8Cm1jo16QHsCNCCRno4yUSyBBiQJlThNrp0H5puXjNXyM4blKiBiko1naXOjeYH0+yqnpFDHfJox&#10;pQwiLkRgGUmNnkFMG0iHYiTpMtJnIikgOiopow0ipP5u0VjmjbWpvE5iOgZCfp+n/SqwoR8JZARC&#10;V2R0+O0JXR8Iap1gAAnCVgZlKAazgCCAiiHM/AUSYy2CShC6VAAAZPMEciS8UR7jpgQjSAW6hD1l&#10;KAWVxAaKPAUKdgNmLgOz4AQBFEuGVgLKwgJMzgMFKAGF0gIqLQNrgZAgShJnfwBAFgyFdM9AAMrg&#10;HA0C5qegEssgAMkAKqXgJqTa7nEkjAI0G2DlKqXgHDoAGWPgOqQALKQAJGEgIF5ANqr1wiwL+AGV&#10;zAFCIAIs+APptgVlKASFc4NvEouk5vJjJu9t2HGANJwimgLVXDsb9CcnLS9E5tKCHFPC8imZ8G8x&#10;Ei9DQq/iZNT0j0rC7G8iJgGjOMHWmWzUjC/Z/ihjCDQNo1mnrUuZ9RL6xuq5viOumGo36ccgSERx&#10;hpiJhDyALsF1XIGL7XdkOKECWgTELvm78iwDHgJUquD7DlKjSFDAaLaoYo4gQCBgQntHqW0X/9wF&#10;DiSq8AR4or/UcnfiSldu0xAibAIjQp5mWOvCLiogGG9ibAPsSXgJ6CvyLRGk9SSiRltDRC8CcaCC&#10;Qiei6t54ZrGQ2irgJG93QnKuYJhbUCWeAEbS370EyAHOqAGGJAISZP7kjiCIlAG1586z+SUDigGS&#10;yKXgGkLgK8xAEs9AHKhgF13olALFNgLJtgKolAIKqgEl9AGUJgMMrgIGLgGqpgFjoAKogAFqPAGQ&#10;QAGlN6wAFKwgLiDAREdaHzFCciJnrgEiSihLHiQAKCBlulDCcML0kCUNvG6gH7dywiCAfDxj3gFi&#10;WpAxNipAJN5xQCPCYw52WN2Z7jFjKpo4ti6iHVhiR3Qt9w3lhfW9iNVC3AIMY9YC3irCZ2uiF2pd&#10;dClihHNibPHDo3piUfM4L9itojQxTVc21nNWmiU57gKCHP0sX9Yihm5v0MZCi0lMTjGk5dWfYgGY&#10;xWmrF+V57eY/rjLrqiLiQeGHkE9S3jECfgFHvjSAGDnAIPYiDM6KTiABsAAsFgAIAoABsHgAMAAA&#10;BeGh6FhoIQYIgAQRUIRcSw4AA4ABGKhMJQOHQUABUEx8NR8JgAKQ4LSUFSsGQsIA0AToABKViOLh&#10;eHB2CiGXiudCSFiCEBmdCKECMQRiQBWQCehByGiCV0IABqXjeFiOHBcMgAPQ4W2cSyWSyYAAyKyu&#10;YQ4RSsWRUTyAMVMMCgADiXiUO1+EW8GQUMWkhgwADqdCGFg4Kz2dTMADuSiuOj+HBiKiKCzEABaC&#10;iDHBiXgzHVOMQ4YZ+FhidRevw7bEedDCQCyHCaBB2SyiGx/HWSdw4KSWBaWHTwNSumAAOQ4STqEA&#10;AFXrHaQSzHSCfKiDKhLfA8jz0aAAO54Jh/k4YAS+MeOHB68WfKfPJ44TrOCCWpy0qJpeBqWreCid&#10;LeuqPO0AC6NonaUI8xzHQg7KHAci8MpWioABIhy3qcAAVMqEKGg0hYVQ0lYPIayq4wunQHgsAAQh&#10;sgw3I+OC4kchwzJSU8IF0hxHtKPS4l2hxWpgYQAAyS6GHQ9hogAD5ZpSWKYEyAAWjkAAXy2DRVgA&#10;E8eg8Lb5kCAAWTKDU2A8SIABEN75lY+clgkVLqTKEplAAFxDK+OaQjSAARlu0pKo+OiGSSFwyseJ&#10;QABQF6MJeGSpjEhwloQDqGuaJaHCixwxIQGSdAmlYWoWCiCq8C6QLfD8HI8kAFQu+jcIuFKdB6hz&#10;mhMh0MwpWyFvnW0L1tByQWZCFn2e7KUJ5aIAWRayUWNaFrJTYlbJAByFgYkC6Li57tKmBypiAyoZ&#10;odVbS3ChwGQ8+6dBSxwIoXatrKEB6V13bqHVrgdow+FiXghZELJe2yTLPKCHAyxwRIqGqHYwAAaO&#10;riIOIQ1zSWc2LqJWGSWi4hwgoqGKHBQhYMoK+gVpaFaHNcESQA0goLJ0D7HB8yogt+nQcoWFKXq8&#10;CCVo7EqEBIirphLpiEXzK+bocHzrIqtNAoKGSKg+6SdBYhYSIuELChes4bvgHyCvSr7HaaDbI5ct&#10;SC52wKSiMxwQocD6Ks8ADeOdbl4hIqPAJXmzXyunQVscHiVhUhYS6fgKHBVBaHJbNqLg2lbAavww&#10;KoK/AACAnSNp6goIJjpofpWJKXh3ViHByhwcIdwYXpBuIbpWEVOocHaEBQhANoQGqQBsxwOoqDKK&#10;hbkyHBigoKsrFkbqF3bH+rRC1IW2zSAxxiVh2hwoIcJCX2BMKdMKAAYqFxvRhenQpJAIfrJWHJBQ&#10;aNRLKwQoZ0jlGtRESNzRZSELOAYdgjxQgFk6AySA1h2iVgNgofcoZDgdPLIcCchbw3wkMQ0RUChC&#10;CULOYkAo0hC4JoOK8Bg7pZTHHbJSSUjKDT6ARIQBwlaMSVEYIqDMhEJDXA1J0cU4oImfGwJesN+Z&#10;CwkErC2QVqwPWxp0Pg0hLxFwPEtA6UIEhBQVEFCYZVOwAAmEyQWU8rZDgWEIB+YAMpIA2rDBi38F&#10;hgAphoRKFohikgKJJAkGRK6SQIBtNKLJKChQPBEQgEI9ihQQpgA6KQjAfCdh7IeykDqhwFBnQgGA&#10;uIhCeo9AYZ4B4Tz2SAAxIgCIVU2hqOpJQB0lAExtlaXELJBguoQD6dqX4FE1APZSCYNhAwdGllsB&#10;BS4E1gARMACMwAKSQA7IqEMnTb06HgRo2ReE4zMvDikBoxyuyEHFb+AAGxKwTkyREQ5ppxSPrPWw&#10;R5grBlbq2hWQhaayz4gRRifRC61EHL1WidlGKGSHLmYGttg1EC4K2ocg4BMLKHz8Wes4uhPC6UXI&#10;9RJBwFCVgaIEC4i4TjKgrIQDc6xQgZkgBMWMyoLXNELAmSAEhUwNNoJABEx1PyYGOBIjYDrfwSBT&#10;JSjkBrwwUklAiQUBpGiZRHg6SkxwHiQIfAlUEgtBD5lzIWBJv7FiU06X4jQkAFyVwvVUQ5xoIShN&#10;xNcXSfayAKk6WcsgDBCALkLcaBhcZn16EeJshcgSH6hJmIQsiHC3CCgOQZPcj9JJ+knoqR4nk+SP&#10;Uio4SFb9mwFFeofQAhwITKuhLiSADhFwHENBEdUFDNgQBNJ67kB00QxkwCchB98vwAKjAcZ4CElA&#10;FgpJhTACrKQAPrAYEYj9vwAJqAYFYg0rgHBFJCHE+bg5AANuwAoOpIbpATZSBIzwGlKATDwteZoF&#10;WtATN8Bp9YEDYgnOGQ0kRISGgOZAzdG0JCvEouUXBZzdSAiAACBQOBAmCQQGweBBmBCsGAAQiMAD&#10;QRRCGQQHwQIgsABiFQIFAqBA6QQKHgCOACRACEwOUyQAAwKgCYA2OBCCwqUwMLwIJwSTx+DwaczS&#10;VS4ABSRSsKQoI0WCxkGwYEziiA2Ey0GSmdzmcUaBSmfg+Hy2YyyB0GTWGhW2u0Sv1WDzCkAqfwiC&#10;S+BBKTSmnwMFVeS2qCBqEhuBBCSUSkWyCSuFZCBU2248AYyBxmk0WHgqYYSH5ihXe/XMAXyYwaYB&#10;OOAyyw+YBav38OgAIT0QU0OCEABefx6fAAPTiLhqZhqeiPeB2ExUAB+HhOfguEhCn6UAXeviuRyI&#10;PxwMxwYw8QQmYZQQQYP3wPRwPhwABaBCWRDWOE2EkScBKDBmHg+kT4AA9IABEhIMpEzQaoE8r4oE&#10;4DpNOkQUpIIiDAopqWsUmKOAamYYIeIqBAsh4MoYCbEPbAqRBAnAJqa5wYIyu4QpIDsXOCAAUoEG&#10;z/oSsgAAigwKo41ATA0AAYpIEyBBUgwToMwzeoEGSBBMhIPSYCyspGgwPRtJAQIEC6OLvAS/paFC&#10;1wGkQLpEDyBMQsAKJnMQABGhIZxHMafgkkQSwejgKyYCIeyDJAMIYByGAhOAIJEr4OIenoABKjIc&#10;I4ESMhHJALhJAaPBCxALJIBsxAgD9DpYhKJAAB6ZqOCCToSoiVshWiSIuoixJmv4HyGhIaoMGCBA&#10;4vgMKaEaSA2kQGITUkdI9SgFN09ymgqioIjglA21cQaBFGmJJNORbTjs7I7oEbyBEegRK1cV4ABs&#10;a15HWAAZlaAAKlhAo3AAHRcAAIBSQGVQAA0QSOlkAANksAASYSEg9AADIzogT6aE0AAXn3O5Q1cY&#10;N9Fc4RMgAHZGgAKBlTvboKEC7JKAAHOShAOQACoNkCiGAAfTEGMdiwpoh2egy/hMkQsoEFCDO4AA&#10;eIEICRCfpT9pIBaM0TVySoEp4KNi21ESGjjmABAQMoNHYANqgSWzgzUSKEv62rMoqYNEwDKo+r60&#10;64g6Vq6vC2gTZqBtEqW2N+n4VKeL6SSQ1LLxyDSOA2/qSQI+SaISu60LQricAelLNMottbKOg6tS&#10;ClPCc6B6RcyByDAkn6VpbzPSISENOoEDyRAmhIMPqgQXpIEaHzVsqDA4jgTofGWDo5ODhQYhId+G&#10;h4SpJ4jnoEFyBCegwqoEIMGfLHUiqeE0noEHyehsvgRIeCqn2EAAhoeF3lISFaeiEjIX04BGJEBQ&#10;hIJSHghbQlEkT3gAAnJIlAAD6mHkJAufIHqfyBKtSkBckhzllMUPgBUnAIiDKfQGtd3iQyRAhTgB&#10;gp6KgdkZAyCplJ8g0kGB+QIDRIgMEGTsBoh70gRJvT2dkjgCyOGUQAwwnoFCOJ2BM5cgwQSRArIM&#10;CUhIMT5kJBonAFkPneRVIY00G5Agfk9DESIERfAdHyBuT+BgIz3LFIMD4gQOSBQIR0SQLD9FUgpJ&#10;wgsiBCUmG2TGSJEQAAWx5IMDYgwUyBA8aY7yDJMznQMjw/ZKhAgmECCWQIFJCXng0SaSIDpHHkR6&#10;NRDQAARCHtkTkpQlDpyWgOJISuEhYCYARPkBwgwCyDJbeSyY+ZHAYJRd4SQzRKwHqfAgRICJtS/q&#10;pVc0WSiQSoGTIEC0jgDySN2JwpRMyE4MkLWKSJVpzj0IPIEkpmR8pqAjU3O0vgKSnggL4D4p4Rim&#10;hAIyCRViT3otKIECwkgHyfgjJ6CI37siZqwCOR4J5HgfpiAwgsDoagAArC2cIKKAwyksaSBRdIGg&#10;9lJEuwdl4DxDkxEKQJggDA+NqEAvcWIAAbioUqJGjYcykh5YOGhVy3QKviAZJAAFJwE0fAgHUmIa&#10;zniKNOEpINIQABSNsFYllQAK1OAtJABrSQHM2BKF1fT4gLBNIEEklVbAFJVABSEBwQCaA6kUQwF5&#10;AgpkZCWTgDb8odEGkKZQB8FCHgcKeq1NxYAIoBRyZQu5qC6FtK+S1wDhTKkrLuZqwoAAWGJIEZqa&#10;kgrLt5b0QeWRQ7TEHcAQYyBmiTk1McQou7j7ZlCMlawvc2XOt4IIaI0RKy+AOIqE0h4UiSSkkUQI&#10;E8oCegnKaBty5GYgL3JwCl+RD7mr6Ke8tihtQWveBRDkEYNmKEMAyRkC5GUCXbOAEJ8ZAkiL6L2Q&#10;lOyBEBHAA0RkD5PT6MUJEBEp5mjwnZL4BwjKR3uGnoKQIGZIq8sMSs68gQNbh2YmoXIkLnQGmSNQ&#10;Scr6fizr6eUQOyZQW7k5dW3l2pBk5WrJnikj5fzCW/I+BO2RXDyS1N6iwvjxl9KpAkRkChOAKWfA&#10;zXQBt5gLR2AA1MCIXiBA4IEFhqBNAjmXCoQJnYC47AUe8AxYgFUFgiCgR0Iirq2ALCc2UK5AoygS&#10;vgBl8gIZSAJqoAAJBNJSAhSYBJJgHj5AWMQBIxACiMobmBfRfRCQFIdRGgkg0PSaRJtCfIDWMrVu&#10;RII2sEhTQjkkC+YgDautN2sMIXzDbkW72lMYrAhSlCHgMJFq3TktCR2/JgZIohmk8MyKgV0jbp3B&#10;TULDa4g+NCDAoOwSklpoiOAJM1b7XOt8UgKJw3uzEs9uW+I8A4iQCsQWhOyUV1y+ttbEtUXkj4El&#10;nkpNFMpx+NTLkrLU3RNe9MbAKJ6AwnAJClkmJgRwBRznWbsIxpw0QEuCFhluSYntldqgOwC6Qtd3&#10;gLESAk+QFKSAFEzK+pQCuLiOAYSQCJPQFzagoOJssh4OySawtCm1C6pUHlZI5NGCJDOR7cAWkhx8&#10;Sz+MUb6wwkj0gXuU1nGE3pHEpAeL4nYEJTdMquJ+bxih3ALEiSMQYC99iEgcmVQ8xADiZknSERCP&#10;M3S+AXKfgJO5GQO2Hccpu6JTwNEkBd04mc1AMEPis9MjqfMGL6TErC7wHpXkiP9iN6RlDnHnTWBG&#10;7SOXbnsIamMp7vzbFNA+l7cngnHmobkQIDsaifKlh4U3ZjGyBk4AqfDDJrUxcMI6mKNbFLEx3IyD&#10;on4FiGK/I6RkFTuU4AuSYB+Ms8mDlPBgmLsRp5rHxJJCYyhLzOmoL25m7JLC+bD7mRMh6BmDlNCy&#10;XwGZDIIY4JQRlYhKCOArKaAniJGQHdvTUBkN5Sb4ALo0AYW6AcC+JUESJYDoSCFAJUpSAWpmAeE8&#10;KSF2QKGWXuHIz0HGkUGOZ4ZsByFMAACOqcBAqgA/AOAwZKA0FuIgYmA8D+I6XaAmE4OyFss8p4Ay&#10;FEOFAiAqHEbUXSBcXeBSZWBYpSA+W2BIYcBCX8AwqkAwDIgiamAspCBEroByKaBygeIyUAR0sc8K&#10;kKCEjqJECCJIeRCwTkOAJOw22kIIAgR+1qcoJ+QIeCAABq6oIEhMBCcOLAMquAnMMqcytMVqIOM0&#10;2g1OKEMIKalsYOKKL8MwNQAsKeBIIzC6QGt3EI04NYYeIE9yTkb+K6QEMyI4cy2mxMbYa0KSc4t+&#10;V21uMikMKAKsswbgA8ISLFD2L+QgIeM06qvmTkBIIMgYMoBOI4B8gWlAfZDoJI620aSmAABQL5Cw&#10;BgPlF+ZSg6R4nKYeJIkWacJEBIJ+A4JaJEVgA6IMBGhWPkyzElEQOe7CwqJECII4gYuwAAcXFIBA&#10;JmgYBsf2nQvYmus+AABgI4BoI4BwJmNQ8+QGJwbXFAJ+AuRKOawOWuIeB0QCSQBgJxH2BoJEqRAG&#10;giSKI4JgAuQuMcIulcAAvgwWLuAsP6ISrgCOKeBOL46wiiAArMAACMIE/eA8Iyu8CIksI4l8Yeka&#10;QWCgIyqgqSIEzOZkkmAACYJmvclAJIkybSkST0gi9CB0IMCSIMaTH4J+moUokFJIaGX/F4m2ymJE&#10;CGJwBAIeBmPkB+Ka6+Z4IEZyAADwrWIEy22BLuBMI4hMoAs8jMJEeQdvEmJObeJGVob49eS8ei9A&#10;bKtANsJIQEQEeQA4gw9uTu4EJQ4eJi7O9MISBJI5FCJSLim6jm0YskO6KAhk9MvlEwlMJwwiaWSS&#10;7wKeBKbHGoA2IyA2J6BCIeBUgWOIJwBKI8BqJ+BgWeTiwcJ6wjN7ILHgyuUqIMAgh8geIYCezLCY&#10;BKysBGp8BGZeBYy2Bqy2AiqwBWqAAwZeBCYMAkEmNsGKN6YCAWEwJiEJPkYeZeBdPmCOEQacX8BG&#10;D6gazeAwpeAWEMJoW+AwYSAgDGNtPiA6EgIgy2AoaSAqy2ASaeAcuaAczeBMk+AUEcKSpmAsZGAr&#10;AOAek6AgysAuZeA4jKAAkgAijsA2hoBMTUCkTgCQI4uQXuIEesNskIdeupDuVbGuaaOAQEgglYQE&#10;TsOo0YxHEHScTWcygZGgyogaIFJlJoAArg4s2TSfSc00twLA2wVcb+KEcA9KI+JO3it7S+2otM0T&#10;TaNEAwJ+BmfoJIk6kVIoKaBefoJmwQM3GTJPFIASV6UQhoAlJoBEIkBYhoB6y2BeIkAoPgA2UyIM&#10;kFGuQQs8c3E+wgwgwuwkYoI4g4VcUyJ+s2JEcqImSGh1GK8ETkTsAyJwyA/Ci+wWcyQEekbWME3K&#10;MsJYKWhVT+3EKSKaA9OhMOtYNUKEtE0cIUM0+0/bS6bu4O3WLcTWIGLMIy3OAuWO9+9gKeNkI6Jm&#10;AaJ+AYKaAeo+AUN4AePgA4k6AuaSASrUAcREAYi0ASX8AqvMAVHKZ2AAykA8kgBMC0IgrUA+T0Ag&#10;pCA0O4Aws+AoN4AkIqAuSYAgvYN0tCVoING6NqASMWIuJwAWJmUoAdMMJKuEjyuZYwSK8YcA7RS6&#10;IGAqIyBYJmBsUAAmL4AZWctK26IU3SLCJE0WcDFUMYmWdPD6IGTQt4JxWCMC25OiIwQSIekKC4oI&#10;1u4IL4UeLW12TWJ25iIyJOBJW8iKAYbs265sKBWosnNWIIMpWdZ006MqQwTGbUvMbVFIvmbkxXUE&#10;RyMwJXW+AYl+3zbQLetvFGt7FS6KKK3cI+KxFIskIeL+yGJiLUOAu23xbQLAxSAoKeJaQEkLIIvm&#10;AgieIWMkBOwG2qAwVSA2J+9yBBVO6KdCX0I8AokWAuOJagujDooKJwNdOPFIIyAUSQAkwGR+hoAU&#10;QWAcKaAgIqAcWI348KA0tsYoNhVOSQek3SQ2wK/C9aAwTqSwiSL5XFMYwBSyKeAlY8JGNCTUy8NP&#10;XGIqBKWrHMAyJ+AoT0AbJoAyeKKfdOIghyAYNqBGOOIy9skKBaIeBqSQTkMoTSWKJ+0+giVSK+kK&#10;u2QIsrL+9M5yJ8MwL+d7J9Oas8Na2qtg2qdgKeIuhMVgVbFBMaVaAnEKR0MSccTLY9I+dOtinuI4&#10;BrCvcdGsIy6wgISDMefkJ+ncBydkMQAe9gL4A282TEAy6iJ6AnVVHQdOAcJwL+AoP6w/V4moA4uu&#10;fYJmCMJxbmA6L4cyJsbKvY4DU/iuJUKoRGPgAWTEAeuVAGAaDSNsXSAhQIAADiJQpaAZQIAUZiAU&#10;ZKBED8AAB6XyB8FmYFASCgpSCoYSDSFSTuFqX+F0Yoo0A4ZiBSYSAwYIAoFYJpASBmGybKXCBcpq&#10;A/QcAvkMBKYMBAYMAgGQIhAKAnBYA2YSAiF4QGXSAwDMI7QUAUX8A0jsA+fEBaSQBUIekklaIFjB&#10;SyIWUmISbWfqCLagJEz2ImIEBoPlHAKS64ILb2LVFC0YBYeEUqKeTkBCI5H2WYJZnI30IUKJTPTZ&#10;FVDyb9ZaIHWcAqJEAaI8AaWIu2BUiefWOEKeLibm4QBeexMaKOMYJvEmMyWKIKJgIzSXGOmoAVTO&#10;3WMgKIUVS40Yu2NREC4aKSdlbSLkhMUsVdHyQKRsnONtUoYeIyggwiBuPITiTaRYO8Sah0Iecekz&#10;SkzhoK6weQwiWgLuMomEeQ0oicPihKIEnijyITbmDmgO5yPkBQJFH2B4L5oXSyJ7F2TY9cZMIYCC&#10;IMBmeKRKJElYBXVO9wI4BuJEaOQKWKL5jWbXCwB8J+BoJIBYnDdwIm7enY0qSDa6L4SuX+IYuVMm&#10;IgIeAwPlCrL7ejpM6MUrm2I4CU/GIezTsvU+BScUtCSGKegYCgKeBsKeBeyMIqBMjLR4CkIMBwIS&#10;BQSxqjGoB0IerouXH48yZSIeCqJ+DE/HYsN6JJH6s8T6RcP7NSAAo+AACUJEDYIMD7grhcAAqEac&#10;IECiI4zfHMBmIzKyi0QKIeAsIzgJKPFWIuAwL5ZrFXsah/d8gyc21nVPijncNRjMLuBcIyRVCwBC&#10;PkAcIyVgAXMyoQIhOgUmM5WLfCcnU+cyL+diX0tKdgPkRUeRiO91g8AAUwXkIFmyabu6Ba64NqAv&#10;LaIeBeQCMOITRYmovS6JxeTsBqjcI8B6Jmq1kO9+2rZeQKN4BAjKBOfIAyXOB4W2BcW+BFj4BMrU&#10;BSqgBCo+A7CYAqGIN6EYbKYMA3P8A2ZGAUGaNtkWBRPmA/l+BAXSA5j4A9AGBCzeAkysBcXCAkpm&#10;AiDEIFuwq0AaZsAYpOAco6AcXaA9l+AayyBEamAZakAoyyAmW6AkpeAuk6AeaSAkREAizOAyhyA8&#10;jsArYEAYykBOhyCeR2CfdUfcfMBkeATKfponFWTkajU/xjsDvuJmsHD8KKtzctWqmyAmhXMbqLGn&#10;g6OAtzny3VFXnyJO3oAdbxFEI/bQtTcNTatOxt2at0AXZ5bUtk24cyakI51KAAB+I4CDK2SQBunC&#10;ifmnD2UpjM8oOETEv6QGesAyi0BQTUBk9wR2BSMQA0TFoGo2r0vYfkWOm2coiKM0AiMOQY0n1SVh&#10;Um8KBZh4IMj1M8YoJI7+Jo5iRGeO2OI0bYJEh2SC1rMboy9LZExHjMAa/sLCM6t4II4Gt0JbIG6K&#10;7SAkKbZzWM232Bnxns3wwXWtFJWY2zWXOeOyOPm20mVyNCNmPnamVSASTsNqAahMPkAgi0AVSoVa&#10;R2AYSQAys+B4jwBQU+BGz2Aoho4zHgN4BGPgBGKa849iKSJwRUAiKaAUbpaWs6AgLGLCKabX4yIU&#10;bXnaIM3Pnc4+KEJa5kK+KCiTp/WOXuTgTsAquG492TZzTS/gLWKIBLo3jYa2swAWlY6dWRnwOBTl&#10;2ExqiOMWJm3PV0Bul664L4cMJMMwAcUoKJ9lcK04OAbuIYJWOAIUxrbRV0IGxe9DTJ2EIGNJDSI8&#10;8bsuAeL/oQIUel9gIP2po72jEBa1bM2qMJS+AUL4AWOv92JYTl5XZ39/aw5uN6IMJP2QJHaKxsaM&#10;8AkPxg54IS2G6GAy5EJiVT4JVqPntOlAIACwAFQsAAgMgALhIAAeEwAEweAAkDAAG4oD4iEYoIA+&#10;AAAMwADoKCocDoECQdBgvBopHgAChFEoWDRSAAxHghHguEoYDQACRBL48DwSABBGw5A4oLI8Ho8I&#10;4EGaLGptHo7FY9UgAKgVFaLVwcGQAFq7VQjKwtPAzERDPg3HgnRZqAAYJQAHR5FRgABOHQAKCbDL&#10;sACDEh9CRPNocExVIZSFZWOJSIgqAAbFAhXRXYhHT4KMbEFb2Fp8Lo9cw1RQ1HsrWAAIqKC67ZZv&#10;Bo8IcxQ4jK8tNbLSYHb4dIY9fgBYqqAAXPpTLudPqNHhZKYQAApQ48FMqE4pwwlUYpVAlyJSHQjL&#10;+ZKQVRegIZvEb/HvOAOBUMtzofHgVFNaCaKBiIgUnyygWnLiIKiTKg6lKeNs6zKtqpwABInLVgAF&#10;6xBQlIQvOEquuM1IAC6jwYJ4ByuhAlK4gA+YSIoBicggpwTByhgiJeM7lFi5RTpsS6PR6B5RI8Nq&#10;JDi144AAIcch4PwAC0T4ADIWgABiSAAB4PCjEaAAPFe15bI+QqjFIAALjqmw0AAEJhTWMrXx+D0c&#10;gpNAHlgsZmAADRET1JwZl0+kygzO4bkcAAclRMxPOOYbrSOB4xqMJSjBNNaKKuFifBwooVJXSr8g&#10;Aq4MtWEaUgugQJJ8FDzhIgQUI8DDyoE4bZKMrq3v0iSPIE5zmga2bKg484XoEFaug4lISJ5CSWvw&#10;nFnPw6FoNYj1cV5Z1mvwoqhLoj1swchyywa4YYK6C6OgonIVIE3FdIfBCW2+2tppcBiKV4CbV14C&#10;CUvglzhuvbgMLKlyChYoofIzelwo9bdsP05qPQa+DGujdwIIEB6BMShiBYxcDWP+jwVqajwTq6F+&#10;SqMngYK+lOSAAEyihC1cGgyrroOrCTWqDNdYI8ECuhioqmVC06uwljgZoEq4PVvk2gZmroIp8DVT&#10;Oyj1Pg2nkLOhCQLoo3lPiu88tAAPTVg6rtPhQyoWturobo8FDrgwooIIiB6Ug4hwVpzmAUKK+wRP&#10;O4wWoEDiugylIQLY7LzgsgoVJyEDKhCorht5BGAvmDiCpi5IkocHqcKK6ue8PKqPC2roaKy1jrhi&#10;hwav4+WsXcFyBOMDfKIoH7pVhzCPOAFafBk8qPBmt4Rp9noLpyDyBBY67DgAKCPCU0wSK6EjJvOE&#10;CBbfLFqAAwYTpSJqBCanwvo9N/rI8KaPD4oo1o8I/ko8JqI45AwKFFBwR4KCDCil7TM685RVoBFu&#10;VgxFFi3iPK/OSbUsoGSKAePOg2DEDyKnnAcTljRBiugQIohZxaDzLQjPO5ojxCy+MhOsR5iKqi3E&#10;tNjBlwrUD6KmJ8wFEIFyig7ewUVEaWCUgbaIUV1yLCigSJSxV8QYDOhScpC0jwQyggtCKAAHxiQg&#10;E8CwTwK5RQOk3AhCtSoGYAgWCcWMLRNhMMxTGCBN4OE1BIEsX8QREhFESC8WMLJNkRgcDMl1JIHh&#10;AGWDsTZMYGRIkPTGBoKSeg2EGUiBV64ExUn0DmQMIyLDAgKEqcoJhDzAgQDEZYOhL0nAREGS8RJy&#10;n5AJMOBEJZA5CgYRGBtNQKZAgtj+B2SYDXSAXeuACW4FAYkfmWFJlIOyxAsQ6RRV8BzXHcNeV1VJ&#10;NmmQtVmbecByQQkeA0RForxT7r0Pwt+dSzyXHzQadArT4jOnxnsilhq0yynzJcteds7WHT/n6tA5&#10;q9ifu3XmT5AxLVeLbAkyJXKzmCMEV2fg/s6lpE8XEQuM63KDnQOG41KplQtErBaQ4HRAm5AABuUU&#10;4CFgXERVKcc64HCcgpZmQUFBEQJHXBKQUDirwMEOBKRE0wAAeldBQTcGBYgTF+mkWOcIIIMwwRWC&#10;M7pYmtkMO2QVnk3SxsoYkV1BACzutIKG08n87IEl3KKwFbaBiXHNA2V1WqugRuYIotugNESXUUOc&#10;SeuZryhktJ8giuU7azLQV4Ayf1AlnISW0s4gRZQFE5AisslIJyvtAMwV0CZPgP17IoAojJQQIkRA&#10;aUkBx528NQAeTcEVdiOgJJWA0hYJAagABZVAjoIDroFLGddDhFScgOMqZkiqDCBAecESk+ZvDam8&#10;Z7NgCVdrKE/NmrsqZuSfk3AWRkBhAYAAASCQAGgAABVBIPBxXAgiAAlBweCwADoODYOCggAAWFgA&#10;IAeAA+FwAGYwEAVHIeCpTFgAFYOCYxAoWAAjBAZCoOFIXMwZAoJKZrNKFMABMwTQoPKIrGJ/HI3N&#10;KlQ6eAKFIQVIalOqHGYXG5zNarKQ7BwXXI5HJ/SqGDgnYoXaIXbIhXZqCpnVLsAAZPoPbwBZQBPJ&#10;rWBJfItTATFJmE5DEb2GJjQ7fFJqDqrZprlqnEpreZTkJ7ba9aYrk6PGwdXAWHwAD6fPM5krzBwx&#10;PwlK4IDZhQqVBKNgIXRqNWqEIIOJ5+HbeJIIHttGAfkq1h8HIQjGA3QtVPw3yA5JAbFAjIegABgG&#10;Y/Bw/BBP0BVMAZMAdHgnFsxB4eDo2CZ+B6eQAo6LAukIHpSCqnoMCIXv0AAIPUESDuQADAAm7UJv&#10;0iIGoIEiMBQg4WIICiYA6kLCAokgJu8jAIp+BaMAat4LJCCyUhA6AIg2AAUIeETXBCDgAAsH6RCK&#10;koWgAC6HgoGQAAwIQABWEYAA8E6RNdCgOp/J0lSEDCUvPEAABKkKSIQjcKA4iwJIMEMJueg4OOeg&#10;khR4n72sGg4Sqcn4LIpKkhs1KrGIIrQJpSBURttDKXpWlKogsn6XJcDCNhdOSDhcmANotN6Co8DL&#10;gLeCDLItToABCmCHqsoyKIm1LBp+EKMBK9iCKiqKbJsjAJJ+Br1AmgiFAg3bUIUBKopxYb2J+DFT&#10;opGy+I2CLoAun4boOICDiEkIaIOJSKBZRoGMSg8zhE9znsk9QABut4QhhCogteLUhjAvhEogSaDj&#10;so5KAAFJPAADhOo+NKEFQAA0l2AArmqAASGWAAjmAAAgEKko3sGNAABmPgABELiRDdJ4oIrk4QYQ&#10;Cg8IgPrXlEkREMCQUlEVMgsoKKaIDkl4zMDfwQZ6B5nSkUsqk5VJHogLqOBSg6LAaizrXkAAY00g&#10;6jAylN23bMAAUC6wToeHqKAwigN0M0MboOBiUgon9hL40TJrxQTXtRtyOIo84PP/qFzSGjC5K62q&#10;98OvbMr4ofCLmha3oUFqCDDRiS6jw6noUwnFcYigEuEqzJLig92g6qKUrOqyXba0YFtUrldcOhTM&#10;qYhYHo27iLoowQZoI10KpCowNooD6N6vCqDhMjFPhogku3aCCNg0n4TpIEsd6eAAW+MiwgIihKXo&#10;Og0qoOGjzIOyAQIpK+CIOGy3hsiwQIIDqLBTMKIsEDqCUCEK3mEXG1Yg4NSCArTeYRrZ6CDgqPYn&#10;IiwHCeAfJCCEggOiMA6IOEMii2wABGPUCQkKHgAAuUASkDT0iQrpV2AB4ZgSDgkIeCMihzoWEbgY&#10;AAKRIQRkESWR8ggQSCKYJE3EiwJ0GgkVsB5eQHCNgjJ+CY5r6CCBGJ4FkiyYwyEEBsQdtKZFMnoI&#10;oDgg4MHpEYfUesAANkwuXcWnqHwAAcEpAsZIDxBATLcJSEAjAFkOmuWKk9qBFAFkRR2AAJ5BwcuV&#10;jOtkAAOyfhANcCcmASyYBBJ+DgjYJiUpjBQ1wlII4TQNAACcyQNCUhPJ+DMg4KSfhaLeEdDpKQfE&#10;HCmSmDEgIWEPU+g2F0LCCIUAc29sxO1zkXNKS5+caC5EwdEBwn6SYFF8IxMEkp6gKkEJuyEnZMAL&#10;EWAYR4CREQHEUAqRYwDvzVmvIirBCRJS3yFj+BQyQDCHmQB0RGZyqSDmCBwTAFED0QkbAsRsKJFg&#10;fwRU8DuOEY5fk/BqRYEpGwZEPCEQQM5FAkEpCKlRWxHyMENkaSmR0aSygmJIDBJIHQlJDCIjxn4J&#10;xMEiFcwFmoF2ZgaD0g8QhFV/ARZACUI5r0jgRaaAoPJAg4IVC2QUOhFQ4kvpyA0NZNgrmvC8TaqY&#10;F2egmEG2CnIGGcgZqOAuo4DKVgjCYhVnYCw2kHZaAtk7FCDhUKtVUDwVVUhlXmRAMhfKFALXwCiV&#10;QFw7kVr6B1bYLFtggSoDQjAGmokeA+RQFJ6lREfTSRR8aY4AgiO0Rgyya3kN3OsYII5gDCOyL2XQ&#10;hZnCgQsJiUE1CajIGMJc7EpJQ3Yl2ca41xBQyjW/J7J8nk30n2Sc86MCaGywEhPHcImpCgRGWt2U&#10;9QJQ0ORuMgUIvrwC7FPakYOMQNCKAiIeCAh9ID4wji4RsF5kpQEVJIB8t4FSSAeIiDwt6OHtEPBS&#10;REFCVwaSEJIDkn4OopkPomyEggNYdPiIsBF/8XCUgXRGrgkICUqTUAgbggwDkTlvuWkMlKqDLAUT&#10;YSmJh6CMJnTOZYBjsQNNvcSTwox1iPRoTGCachezLWsccV9FrWZixtKtdCP5aCFAKtS4i11vDSk6&#10;KuZ+1r4YVymYumYg87Ye3TMC8Eh6MiVGvJ+BUjACiKASI2BWQpCyfgMJIAxV8hFPEbBSTwCBiSKE&#10;ufqddCpiZvO+dYTUCxRnVkVbUg9qCiSWkHxzdEsRWs3RtPPjkoSLjUEzz3a67pX3xHqR6QUh7oj6&#10;qtNNbDK2gyXNyN9p4y5Q1WaDK6UJ2eVbR6TyO4fH5ey5LMMvpIrxgtYmWWGSknSlC+HAIiXTJc4C&#10;FFac8ZZ0F1LY65KPMYroEMMlCTsRECCATLbEMmXlIRA9IbXKsos0uQC7moNKafW2j9NPoLsUpF9v&#10;wGlgL2A0jCCdsFmcCUIBZFDAEuMsVoB7hndN73e3e3IEiKA6T8rjgivVekRS6nxJ8wo2gMIiAwt4&#10;DkdggTYTBPJhAMHYJ+BQghLgMkbA+eoC50AMnqAiQYrKSiUgPfklHMRgCfPjJCAw5AD0hAcf+rgg&#10;4HozEYdMa9sxwHKmCQoC8iwO4eEbAoarR3Ky3gPjuBE1S8EWpmzwcjDRJSfwJAmFgkSVwPJJAXec&#10;w4KKFAiOgB09QFDXQJAjipPZBgMEExynNIZFAVT4J4mcyBggV5pikSVORXAMlvjvG0CWvk/5WKET&#10;PHKZ0t+SILDwzzePTLSgS3oBJFlnkiagkK7oEFbGOgE2AiKKzXo1I2CI9QJb7keAbo0qzuCnJhMk&#10;Cq90+z9E8NzLgCi4nB6LJqBHPdspjANJ/PkBzv7dkZJORbuaQyIxCBITyyCZJnkHl5sJM5FjCeOJ&#10;S+wERIQVRFJ+CrD8iQJhRIqyABwM6mgkoSqEZmIF4SBsCwoBYTcARjywoNAS4AAGgVRJ4UJkiFir&#10;oD8A4DBfQD4XohBnoD4TRkIOojgQAgpgABQSRJQYpIYbYiAXxVIUA14P4mwIZgiqoDKvQE6pIGIR&#10;okSpID5l4CkAYCcA4ERloBhcYCZp4CQkgCgngEKfAg5QIDhDAACW5b6aIFwn58YC4xIngDKB68q5&#10;xqC0BqC8AmwizdiBLI42BqAuw3jRQo4jADwlpSZQx2woZCghTJ66DXi1aYjSBdp1wjgiIGCMwigo&#10;RuQDUMy34tguQkIzg2p1Z8Yg4HaGaL5a4go/TYwjJRLHwswmbZAmq3a3yUZCYjYFqS6UJJ73bGi0&#10;Y85CikAHBQAnYnh9hCjHJ9icqNAEwjcLIF68ohggiVRkIigEolIHgghMYEAn4859h/ZgKF4ihCiE&#10;h9qbUbB/Qg6aBI5VL7IkJ35CgDY9QFwjB34D6gwt4FxthHj9UczghrAAAJog6tJKp+iOhCYjAwgD&#10;gkIEoh4FwggH4h8OpJR0gjYDglJ7ICcYT1x8hgIjCMRVLdQDQyQEAhoFgKQhAjzfwlw847ZsBbwg&#10;8jIkoyRIpj0dgEIn4JBOojAGcg4yUhchoF4jB0R0QqJChVjFYwiOMK5D55Ig4G4n5qoFgn4Gj+4j&#10;ZM5OwDwigGYjBOwFgkMXy9hiIn5eihZVIlIJI6B5oACAIDgxhc4lIp4oRdsYoLYjYJIgilqRr+gg&#10;kZCXxdxBz0wrTHIGQkKXikCW6joChSAoYB4rArgBhALRxQbdDIoC5D4gkiIqIBZ1AiJQLiC0gkkL&#10;xRxKQhYizz4v8QKy6jpdpCgFQ7ygTMI1QyQEo9QFL9wkIGAn5ESXCAK+Js5sAgiXkiJCgC8diyaO&#10;AlIJokJOwHYi0LILQh4KYigHgyQJIkIHYmCRIAAIon4HJ4xCQEqLYGRnYEgL6FgMSFhiYCal6nID&#10;JkYEhjYD0GgBqq4CCvACwIxCoJZCqo4BpygB6vAEZegCBygCJjoDSvoBytIECvQEM7AB8FQB6pIB&#10;5gwB6poDRn4Bqo4ChmYCxloBpnYBKlYCwNQo87QCITIl8eYDZk4CaoIBhewCpbYE8AADCvACZIoB&#10;sLMeoRwqylYCSVQEYJ0K5K4GomB4536y5CjfyP6cKXoFBZwhgiJ350Tv8TYwYlJRDVBQIzjDIrsP&#10;rWTdyYwnTN50dKKLkPy6B0AuzQ9LYza34tAmAhSbozQDI+TVrV7XLhUwlLBxAui7kOQuUT7KwmRx&#10;lKYp4CQjAF53w6ADScA1yJyL0q81owABQkgDIiIDScggj882IFAkMMIipIUdBJR+gjAIiV4jciKG&#10;4EIyRCCFg5YobYicE1KFhKjxJgiBhVgCpV40KL6QpXwvlK5KshIni1g2oqotBX67AjKHRcTIgmzJ&#10;dKjeAp9KQroCQlIEon4FYn7TFMLNwijwzU4mowhui6FO4uglxzj6VOI0rBaIRQJ8aBKQpT51IqIl&#10;wyAwCP4rQ2LlpxhuLRwix4rMczNJKy6CgkUVgwT88SqQQ2wn9O70wyQyDxhSYhbWIuEzQzsPLVIt&#10;B040hw4mZRRi4khQIrS56P4mkSorpPxPz0tjqXCLcgp1Q0zOR1j1bXJxVlAnRYlXwp6ahu5M7IIr&#10;td1iTWg0tZAthxS3wtAwTKrEDbAhVbDaAjlL4hTgwjlb4uswyFdNRvTNr6wqJdq0YugrVl9iBzDb&#10;FhRw7R40daLPYyjQYBRqIiwCtrpxwxbegn0cBrLgQu61zYix7NLfTdoqwkhaQhbHNdYi1RkVrP41&#10;43Ygz2gDoyR8YBjmSoIBxJwDg9VIADpIQBsmDPZNI1wESO60QCZ45N4BS7YmwiIDyO4HhHYCwiIo&#10;zNFpoB9Xgo6AqRBMMmhEKHTnZqAyTMwktRpJQjADInlJA84kxKpCQCShQDBq6ZJdo/xB4h4BYhoC&#10;BHYDQt4DNSpIQDpp4DQ6AEYngDgsoDojAE0KAk5Go2gjB44Egjw86fJVic4mDFCFcgkaxM6GTK9R&#10;0uRM7HJQ4mAB4t4GprKPbe7KwCgj0aJ35T5MTLb0pUzd5KgrQE6Ow4DfrRwlMYry5rUjatIEZN9e&#10;pPMNwCgkIFAjaP9cgiwFgigFzCIihuAydIE27hhuz4IoaedZ5ypVl+9t7egnTPCacLglKXiKBj1R&#10;wjx9ijp7J0QEgjeIwADBYEAlMLIEA1zFYEY6AHQmAExN4CqpYBiugC5n4CSqYEAOZIc9YDhl4DRj&#10;IDJl4IRl4GavoFRo4IUGAEIU5IZpYD5poCgUYl9C4B4V4ioPwwcGQC0FQEUEQBxgYDMFgEkCoFQV&#10;ZHgSKFgMYiBkYCEAABRo4CCroDgaSFgW5CoS2JMAAEqnYChn4DFC4BseYDBTEqAAAIIlIGMagiwD&#10;IigC5LLFt2IACWafQmxHYCKVQCpbIBpTABggz+tJIwmGkuVbFnsRIocxAmtZRUAmx3AswmAED5gy&#10;ScdpYmtLr7oxsQA00UzI9gbWxQxY1poCKcRQdbtYRyDT1vQoVL4tYvYrSdq6p8QiICVqpCr0gl7d&#10;growBxQiwrRPNlQwBMYC4nlkgJIi2XKRhQLkgAAEwghKIAAKAiwNgjF/gADq2jbpqaID1KGfcCIg&#10;lfRA8U5kKLZ34HgmAEogh0QwgEIiwDwiwGAgwIRNJ8SJ40qkAwB0RLQg89YABnMa6kCQp7I6x+4A&#10;AHIh9ZlJKAJLoGRHYEcfo54kJ0QHQkKVE3Rgg3YngFoySFpM73AFQh4FAt6RgGIn6IQGR+xPbpY5&#10;ABdehyoyB8AwSQp34GIsoGpBoF45ADxdgn4EQnhMdSwFbFog4HQnjiRQhMh4hWyBIFRV4pdYWDqI&#10;Zgg/BAhtESxWaVZrOpgg8YuJYACAghEdx7QigHJWr+4kK/8uMK4lKAMYp8AwBLoJwyUeaOAjCdp1&#10;bHr0x9hQ4g4Hgh4Kwg9GqDoiIIJ4iF4nYkJ6bnQiEV4rRO0nd7wigqLlgvi2wqQCS27eG7C5+eA6&#10;UN7XLz5G7lo3D0rfwBhAxJIDCAJVYig2Ig548XI7RtAjBC+XSdt+VdhrIsupK+JM4ox7JVk2J8yN&#10;ArSTVQka1fQ84EO2Bqcah8og+4kru4KBYg5McLOqZqwkgKSSpTACytIDuMAESq4DaqoCJn4HZm4D&#10;kGgCpkAECwoCZloDqq8HIgsGgD07ADCq4DE7QD2P2L4j+LRmIEseYECnYABkYBZfwDWMACBpoBpk&#10;4BU7ACBewB+MAD0AACJhAB6voDIRmiKnIDinpkADJfgCRewCINgjkFQC7/gCJI4CCoIADtwCKvUK&#10;4o87ABKq4BKoIDSQ6/gHAh8Kojgvwp8hDjYppCo3GwKX6zQiKaGiFJACZJgg5T4DBIT7tL61Vhov&#10;VUi4DfFMWb+f2b9MBQduB2RF4nEQNrDWdnQ1FnNLzI0vw1R1FKa3hZFap8RQcxgkokgDaELPYrCf&#10;azJi+qSK50jCIjwDQkgkEhwDQmADQgwExJIGqBgFo6AFB5wjYM6VpTQgk5gGaExD5rgi8Tp1gDzm&#10;AiIC5TADJHcTQCr249RCgCYnh0VvgnAyW7AHA9QB5K/X9S7eDcx1NmtsWZ6IOzVkxxFl9ha3+/I8&#10;+tNYpxgtFb9PQrsU2da4TNpVj6MN4Dr29N0pYiCcwv+5uyaNrcwBwgwCAk5s0SIs2eAsTwFkvS0b&#10;CG/SbLYn8t75Bu9kSdPefWtlIpfYNNy561tNQkhAXT3T/VAofBwjCViUZ+SyQ/BQYBZxQmYkgyxd&#10;ooTzY/IESTIv5w1/4qQ8giPewthCwpAvWcNOHhrYDRVphx+ZQjmfRzjg/UNsDc9h3vkUDWbE4oY2&#10;TIIggyACw2o4zWXWbSdO5GDI1inhnizhtNbXTa3vdLACsR4mIt5S3vueWybcSXBVjcxvABVgWWZy&#10;u/IhfaB1e8RJXq5Xl3AiAiLQr3IkQ+0pAnbfvhCQACg5o0MfQ9xAglKGiZIDSO4EBTADAh4CA5AC&#10;yQ4CxN/gwlIDAiIEqRIEjjmuJB8mj8B0YBybwn6XklyFgx6LiNi7oFST6ExAgixLoyB34wS/AgQs&#10;rMS3ICAkkKIiroYgAcAAMB4ABoKAAhBoAB4eAAThYgDIADoVAETgcTCQUAAmiwghcWh8LCgMAARC&#10;QAFIAAAglggBIAGcsEMsFUsBQLAEOAAShYnDAACk6C8shYAoMnCYAB0sC0skoAD8xFEsosDlgAhA&#10;QlgekwAmMFAFXFs6DcsCcIFM6C0mDssEssDEIC4Rh8snQADlNpIttEvnQrt0CCVLDtxDJhAAnF8t&#10;moZlwhkwrjgSlIZhAsgoiiwnDUdptRAFVBV2CFcDULBUpCV2CNHlliDtcrlZg2mnEI20sB1ivFZk&#10;mfL0LxsXpoZhZFoI7porlnFt4AIsxE92lYAGGfIV2IlcF8LGlLEgksZRAAQO8UM4AEpopnmEKTvS&#10;FAArRgAKiVABrxQgMoABePzFjyi5OAADQ9Iu/QJD+0ZNpaVKWlAk5hpOViTweCBWpOUQABsVAABG&#10;Y6TlLEMIg7EoJwMCEDAuMYABIMjzkOlQ+AAERFrG+QODmsZKLGFiLosvwABapqXLGrgHoWCaCgqg&#10;qmpOmLyAAFyUhWuIjr8CqOKOCSdJ4DaUhOlgErsCqiggmIFq4o83JMBUoqyrgHKelKTreCiFpiAA&#10;FqaDSTAgnQHK+rKCzus6wTWnQIzohAHpSsQGz5Qrdtgk680YrKYgopaeSQkSkp4sQGLy3ast1O7a&#10;ujO67IS3jdgsnSRLyjiGKNVCOpor9NIpMqlg2hCvglPlcrA20oryq4LNCr6CgwmIKosniqgAHaWC&#10;ClgZqLRITomJaWBiuCYhAtidSQGS/rugyFg6hDPgAm8ipZMjRpY514p0DVehApoRJYDqCypcS9JM&#10;p6BpiDto3olgRJSkQPJi74ABwlgOM6lgNoWGKTCfbCEWreQUoXKMo3qGaTBUhEqOKDeDJNRIVIWI&#10;lzrkrgLLODOUrsHCUg+hDJQOnSxYPlCe2iqi7SQECEXk1MboQGDwJYICHBQmIWq4FK7DarlwJ2qy&#10;FhqoNIKQiwLTIGCnhYpoHpjg4NTOkyMBSlNbXwHSCiGrgmKaEqU2qFbMq4D+G3CgotM+FSnhTgSY&#10;iGlgapYCCChAjl8LiAAfp1eoYJZyAACahAuJYJt6I5g9EhdjaWAimINp1zN5B0p5PJYQSWB+liMA&#10;9R9cIon+LNinEyoRPgMX9sKWqMhDdN02rihIpoIN0lgGNqpoFpiBubq7bS4bnMrYrCt4HtCpfuKQ&#10;lgPq4vIYpiDiF5/XzzqguSzhGhAOJ0ESdKGSp9ZdgTFmIskFeJLFqvxRgU0ngLCXMcOkVxghGCag&#10;AXSkUhANiWAtJiDEpoMiUghJiCsmIQCEA+IWDw8gNSYg0I4CQm4OFsgbCygAMxKgqHsDYTsRqADF&#10;AfC+RcRBQg7EqQmCEaiBw+kXFMS09YGhAFaY8BMMR2AvAAAs6YAC4AGBOKZDcAARCehqSKEYih/w&#10;KQ1BCJk84lyDLgAoIooR8Aql6iCB1HoEQ3IYJbGIC7uAHBYIZDsBwUywJEd0ABF4ABHkMkMA50wI&#10;IvAvReClioFinv9QA9klidwQkIcK/Qo5eQNFFBM1opZYgTELIwpklgI4EExXkBUmIClLm2luqeVy&#10;p1bAgUqbpOSp5hTDmIcA36fZhy7mIqZ8UxTam7KXFghYFlikMd9MVTc2SsTMmwQhV0z5iKVK09Y3&#10;c3JtGfAeQUExRX8kXI4woABIpYEUhaSYEZOpPzxYSUUFJXFEgZJi64pBnwKECIqiEuwLyUg4Im70&#10;hJJgMELBKToFTbyTF5NWopPpTQHEpAuWcCBLgLkCpGScrid0+TzA6XwnRcypOtaAQViM5AEpwcmV&#10;kuxsFepRUmbYEpRYITRATMyXKxpsAMT4TFPgEyYgupkVlWxuzamwnEqecBPTdl2mjNqXEwnqzYKy&#10;RgCThYDAqJMv9dZR0qAWWFORW79S9PGLRMx/8wX6F7RgSxKgHCYk8grTODR56bJ9K/Ler8vJOutr&#10;6RhKJYk+V2KzYUrJAYAAAAC4FBQjAgbAghAgkAAiDIdBQeAAVEIKDIIDYWHwoABHCxPAgrGQUAAp&#10;BIHBYpAo6AAnBQTAwdMgAFQvJoEIInJYFMZfK5VFoPNYaDYIFoEG4EDwyAAxAgdMQZFoLCQBMYvP&#10;ILKKxBaRFqpKp7YogCp5DYnYrEHKhMJUCqHN7VaqsAJnEQBFq1Yr3K67bqDZIFJYsCb+AKLgIvCL&#10;bKwhdcYALTMb7apQCrvar/PATEKxWAfEw1BYXKZVB67abDmsFAohKAXTQTCYwAMhKp+FJKC5KD5L&#10;TZdBwlMQ1Bw/BAxDQtEBALABpQ/bA6JZdDQ/M6xZgAMYIHArJoIDoPSABSslJZsAA5DRQKQAFxGA&#10;BBIQAIYGHqdBwhHQcHfKpAUJeDKGrskyIQGvAIP8C6SgahLqAADLvrAhSkAoiYKqeDaYgwkoPohC&#10;EJOehIIJKn4LImEyctgxCFhwhIMpeB6IAil67tAgQPoEETqBiECaoODCOgmHAABE74WIO74AAs+I&#10;Nx+CKZgsmIIpiDaEvJETHpqgjuIchr8Pkkr4rwk4ABKmYKpmBSCO04APuyq6GJygQSIEC8LIElET&#10;vQnyOg4kryAmmLyBcmIOoWCkfpwBqDgakoNpKDqXhq3tJJmBi2BCLiPCs+S2AyjodPwDkoImDslJ&#10;KEiCBQg62JNDiXgtEkTMHPSWIOBjKNKgqX1enih0eoCrAwmKW14pQTUopobvwECCP896kohQDJIU&#10;koUNHOyazqhYhIEIDvhihYQJmCamg+JKKC3CJBMQVinFMl14BEPgABUTIAB2TQADQL19D6jxUAAF&#10;hIJMQK7Fw943tsRAABaOLEFOAAZlfIxgPlhgIjEAANDO+RGyMLt7kHJhmyYVQAA8ZGOmwAASGGAA&#10;T4CGBnI8UGOlCAAPkm+Q6Plj4VEqAATCC+SkA8ggSNGGdsTukso25ok6JqmcCLTFQAB0gQVsHQKB&#10;AwiC72jaq02qEFCKW109IJMMCswlymgu6gJx+CjCwLta87XaqsJQiwlIIJKkCcgQfIEF9JIVW+VR&#10;2gQWsHtLTJ+CqGvoFCEvMltdZegUIBsgQJ0clFbJc8OwUgpKJqjI3EJ6kq73Ve6ZhanyILAiDRvl&#10;vTSaokeZJnGaKWNxaBIOu4KIStKNIcnij6oKbvuABKGqwp7yoIn9og2iet52mK0p+EyG1eGqBBlz&#10;0YIFaL7AB0GpBGmITWp0M5gAFCITDHSTIaodBl4BSQRNTKikJLBKQt3QGSIAwc8QsuQMSBA9IEmE&#10;EZBAQkJTCCEl4JnQJwPVBFHZM4FNTTOQJ+J8k7PXBkTEFhJUOgAB8TMFRAj3NSSWCMmarwWQYhyT&#10;MEpEwUklBAS8CLUCYtnIWttYqESFvCBiTEIZBDzAWBQkYkLYQABAeMRCJ6XAAQ1Poc4nAAFophAo&#10;mAksNQOKYgmRB9AAAjkTaMR585CwlEQBUSUIp3waECCuQRyAAAbuGIaCKGhMVvnbcQQRrsH17kCj&#10;6AARxHQePnIgD8kEEyBQXhgQKSoAAaEQBWTOMUVY6EDJi9RORFCSgzImmSGZTm9FUImWkGJCQcpU&#10;iaU8C0Dm9Fpeu5w2xpk5EWBASUuQCiGoEliCkiCBASkxAkiaWrwSBAaTAa5MZMwbkQkMQ4ghWHOT&#10;HmGvojssTfOtTEAAIJDQfkHUWdeErMicrUI6C4/AJgXHqiaUgCTbSBA/JyRMDEFk6kvBSQmcgVCB&#10;BrIODcggN4oEzCYfEJslQOyVAeIaMgYGVUMBEIcAAMglkeDM0RiILGIgeXcBMUZ7xPHlEkeqmIGA&#10;2m2EeXlhgExOnyDsTUPJ5WAggU8AwJpVwiECoYA4NB76mgApyBFf4GRaGIC0QIL6EQok1U4BUNh7&#10;2DAoZ+BOjgFqSgRq+BChgGRYnvCwXkK5eaTgOreAoLJkqtggriBsI0X11Afj6BIpoIiZqLAWTECs&#10;CHHHyJulUvKVoaHMmuQJar1wJkQLktGQbu51OkMaS4vhc28kFdgSU4ZFDM2itUWoyrpbVWtJUZ93&#10;lq7VlWUWQgl6Sy3zEKsjcwRKC0gKV4a20RWLhmRLGXNONoS5kQAgQcDpSAXp2BCaIhJDwASNPMDA&#10;mYJErJYUOQ0BxvynrPIcrIl4H4ZgWPwBYtgJiFgcIIDk76r39rbA2UhRC0i8tiImpm88giSgcKbf&#10;tAgGSElYKGAshJd1XxFMQ8F8BM32gbNGV0y5Ki5W0OfZOU6BCVWeNKUMw5KbPFzAWWhOpBAakEAY&#10;T/DmMZVgLJaZB1mITTFpJWWk4FhyKGrm1h00z7WmgAB+Ug4BaZAgQduTd4QCSFusWBGxvZ7yYlWA&#10;5ZgpMJiSoQlimG7Tairl6yE72VZFVblUf6VY0YC0wmeb0gwoJ37hGIK3na0RfZwosN5OXHRCCDgZ&#10;VIQsG99SJgqKeBAm4CyJmXL+bN0szyZ4QNuVp7JMYPYLLuSXJl/G4Y+z+kwqCBEG53O07snhLccT&#10;EVsAku5CyLOkTibdazeyLLbAWRAupXDbF7uXbEq9sLTEFtTpAiVszbZAl+XZ4hQNU2uJ6QkBaazS&#10;4Nz/rQv4DSYgOIsWnP+Jdj65zwYEwphCwukxOQglqcS7gMhcZa0JVgLkxxOWlMyS1FnkKHndCJCj&#10;hECBMd8Bp9gOELAwaMDxEAOkzAvg04ivikAXeOU94RQ39ETA4T5H4I0VAdKeBiGYDAkECcKfUgRS&#10;NxGdMkR08xWJA60xdgk4hC5vgSIaBMiaiwHEEAgcBO5CQJk3hud0gm9j8APQmU8DpHQIEEApek0e&#10;dS0gk6ZYhvTvwLdOPsCUjoDyCKLsuy96T6OvHqIaDAm7+1XoXLsRADCCz8AOO+CuURMQMklBc7Bz&#10;LYMt5CRK3l7RYnrgaMInXwxeChga7dgkpZBANXXTibqeYDyYgXn2A+RpM4XgnPwmFV6S0UEmQmfY&#10;CUMwOyGBWfYH6PwQtbcrGQjqYQMyIJiDCBBM/HyOx8tYBSEyJlWJQBB8BjSeAdIyQkCpWCX2yKcR&#10;MCJBC5KvBGd8EZbLHZZeAkyzBMQQcbQx8gkRM27lORMQQEcrQZsEJCCMKRTg7ygD+mcRxHqvgkEU&#10;/cPzL2EAnE5DBnAJgaAlwXI94b4xAT495hAED/oCAPAkxnoDD/oD4Oo55kIE4QpoimYDQSwlynIC&#10;wZhnYRg+QUplRgwDJeACRfgCgTYAAFz/oDMA4EYWwmsBoHSkQEZhAERnADoVJlRf4DiBgByKoDB4&#10;40Z7j8iMYHIgQHJ3Lk59ZWpmQmIDwhIJ8KYhKQIlpPaHMJpqSchMhRYDYjK5AgjSgg4FQo4jo7QB&#10;SVIyg/wCwm4rD4wuwgjBh7CU4IYiYNgmap6uIAAPRUR9aDAiYIYhZdjIQCokoDyNIgiCSMjnJ+qE&#10;hRZAhn4AAN72qTS7JO4hggg+gEQmKzZMg4CaYlTbQvKIQggM4g6LT7Q9TTCTaNpjrZp679IlwiYD&#10;xQ6WaJosUUgrZ3L5Y3bd7PACAiYn4oZ5ZO4mIEQghAg0pV4F4mKGp/CU52oAAHohpbZVZIwmIEgk&#10;oFohJzCkZqiXKehl6DAjpRY4DOR65aJJaQKUzrI+QhJ3QBwhZ9oEyITZo+iWJ8xM4jpbY4B1gEIh&#10;YCZr495DAhsOIECDDMQCI+JMItMUUOIEIggFQhJ7wGkTZp5og5EVxJghIuQE6KRDy/475KYlzKjh&#10;pgiPwl4HMZQhb144A8w+i7yWRlQg4Db3AhY4ACbnhPQhsNSdbCCAwhaCslJ+5x6EwgQJQmIHZ4p7&#10;wFY74HJH4IYiAF4iAGg77nDKwmsYAFggh/bhMmkhAmIHAmbkqUJiggUpgACT4HAl4+hIoAALwmaS&#10;IuRAjeovYq0gYAEJK0AiicIpbEDSIkyIQ5hKQiADYhY8gCTxglzgw3p+w80ncI8UgCAmcZgqDFw7&#10;AxrsJRZCAiyJYDAl4GQiaQICw4Q3YhA2jMQn53Sb6RpJbCDORV48wGwhJbcRgFojYm8MA+rTgmYE&#10;YhqCAAEuAFYg4Fi/QgTu6R85cIzvKkYiYH4koIUsp0AH0CYEBj4DANQlwMhnanoCqt4C6poHZiKr&#10;whypoGam4ExnoD07YDb/oEECYDQW4h0DYCsA4EEC4CANIhwQAlwKAq6n4DJj4BbkYCh7ym6jY59A&#10;AC87YCRhgABhwAD+IBxiICat4B6l4ERdwFAUQ+RhAEk7oDyt4CarIFhdgE4OAu0BoCQRJe87oCoN&#10;Y587YEKu4C4ORjoJg+QIo+o76dIEjj5U7kggQFwhYGghJaIE77iNJrg78aaE4Cp/J9Z+w0sUQn48&#10;wFAibnycS4q3Y0xYDDy5QkSz62jE7ZS1a2DGUUa0TBIiYrC07N5xgtLPq1YrDaRNtLrPD3bbtKbG&#10;Jvy0RAkyxtjKoB5KQhYKIg6UZoj8qMYqwERDx1xl52D3AkSBDLo/ADo/DQQpwpAFotgFopAE6zCD&#10;Ag80Zl6AUlrPACtUI+IDJyAEotgDYpQDD505IgQFAkqb4BhzJ8C5wkolpY54zvprIrNNdNQ0wu8Y&#10;woDWq1lYVZsrRV4n4iwu48hrJbbfYtTOFPIsTdJxiVbc50LGAlzWgt4vdM59oK4mKHEoxnbvg94h&#10;ZAg3KAR4zoAhYngyo/ULZ69LIAAJVSI8hNlblLy1Qu5qNY1ZNMJWEmgBol4BTUIxbE4BQl4BpGjc&#10;AlRV4gTIoiTtwiAB4g5RQ+SQwEQ+MhMvoxa5IhFPDPKMbbhW5V7dqWo1z5ScqBKzw7RMJRacgxRN&#10;ZxjErZQBhNYkoBLTgl5cq4hW4ysMJCK41o4qjddlB4tlZtaYVoUTJ9wgQ+gBInYygpbbJPVNx2En&#10;gmi0YyIzg54v4zIp4rUYDVQsLWjA65LPVPLUI17ZTNAw7lS0lboqwBREgxolDdoyAoYEAg59olBA&#10;jdxOYoYCrpgqAnw79Wg94iAFjzQgSPI9QmdTIhwpAu4FQ/QhYEp3Kwp4pM0eZIyQwGw+wDz9oDs7&#10;oBstQm6EcrNxg+qHIiACYjo7Is42xNokoHgjsbpl926Z586Iglgho0o4A4BtBmRCwhoGw79zQCzc&#10;xJifYCJH8yQ8klDpq/ovIl9WQ96Kq3om6LCb4DqaQ74DY9wGA77gI84lw+xQROo5jm5IqhJjtZwG&#10;aaVPsUgrACi7sRyQUiddT4bfrky/gBb6ELcUQuR6429wY15+x3Qlt7R6Q/ACSQzxRJgiYlp9oCQm&#10;d+4EAiAloBwpoDAm4ElfwDBrYCRXK1LwjUSMjQIhSI6ylqy3dtbP01Yp9xK04EzCjR6cImYBzvYv&#10;B/4HTpwhI45Jj8QpImYFYhZpIlyBgCgg9dYEkjwhgnYpMtw9wFwm4Gyo4GNAAGCm4DwPS7IOZggK&#10;ZohnQDAX494WYkxeAGAaqL5gwD0AoByl4EKmIC1FQCAS4gamIIj+IC5nQBmOwCoSI9StoCCnoBlD&#10;0DQAAF5jADBfIBk/wE0C4EVFwDJfgDs+gDAQgAAIlDwICnIJRfgCxeQBb+YDoUhJhhgBkpkgIhz7&#10;jxt/Ajz8wkVoTooiYEKyBlQggGU4wp6fYAAKgkoMAhstWDw1whp65RbyieYEiJKwt4gq6441ER4F&#10;C8qI4hsQ5lQks4QIwmI+hMgF4gQJmYgkoJwmIIIkr9o8rhRSTLrvo0pMiDx64DYhrbuIo0on4Fok&#10;sfYF4hqboAAKuGzIQIug4gQIMSwADkeiRrkS5MgC7xyBo6qEk2ZKhqgIAkp94uQCJRImNKrk6AQm&#10;5WdZYoVMgoQ/xJd0zDpAhV4iwltXE5d85CKRkbwmYGYhLIp9pCEc5sAiAI4gQJoiDkqRsWaSLkqH&#10;48omYHgmagS/hV4EghoFQmKQIEAho8xRaYzgAmLImKKGko6UAgSq4ACkqeYloDohJM2t4vExYvBz&#10;Vyx0L8TuwgkqsotR7Ktax9I9WkNIgnL3Am5MzF4jyigmMfeal6ccYGqI4mYF4ggJY0YIjLqDAkqB&#10;iL7vrAieYDcMtIZCJNOhb84mpA8TY75MI8g805Q4AEIiCiAACRL16JZJYKgggHQjp67CB/Y80m6/&#10;gFJ6Vjqgjn+XbIzgGzes0aj7iCwkoIwhOo6RR+6iIkoJbaR47IJ640tQrKo8g8gCjbYhgkongqkx&#10;j2ZM5QI5DKjv5MJ34u4C9jsR5YR3RYJ0o8Vd4lQtJ9oE7SYqDKLBuJSFiCM38V4uT4W/Qnh5BNMx&#10;4oC8bxAgQIYkoGQhK7izh/cey7Lmg7o5QhkXo+uvQpzXQjqb5MgEwia05/c2uSgpAEQtgEZ9AEyv&#10;oEGNAD5n4CM/gB0EYC9GQHBhgIBhwHANw8qr4Ean4EAJ5CL+IEuNgDRTwCamYCxf4CRn4Fim4CsD&#10;YE5koBSoID5f4DSuIBZ0ABUBoBRiIB5eQCKoIBxhwCgMoihn4B87YB8HgCGUgCxiapghxkYB8CYC&#10;HOgMIlxowBuhQBdHACqjgCr94ERdgD6k4CAIY+s7oFJiIC6CAFpWQ/2agtJ3QFcZ4hVeYAAGApAG&#10;4ktI85YFghedSzgCnVb6FIQ8sLYHGsdbw0pvCVdZ9Km8bGTX50tclY60nYK1Qw9swocytkzMzYnY&#10;IvtvBW61NqDPHZy2osS4dizPvBIDghIEZH5asRLHKyg+x349eA4Frxwiab4ECQwBzhiCw+wE6QwE&#10;4p4FYjoEbropGrBmS3IpV0xK55pAwpw+0vWxIDQ0aXpEbPF7QlgqCZApRAgCQjouRMxAkmbFAxAy&#10;A2CF1jp4My1SAgYg8n7cROVNLcJPQiDCsgi3Y2oluquzjXa0TP7HT4Aq4q3YDDgq3aYsQrovYtI0&#10;ulaQJ98uDsskpV9iglWEgmIEoggE2LIxgng29/1W+EeXGA3aDsonhJa4/o65i0QEIu63Q04hYrtb&#10;DcRXg0o4l/acpazv4rboAvjKgChJCKoFAjqaIySQzRguYrS44lGbiVAvHnFSLnfXNqTUgngpDlRw&#10;6/nkdvxvJRZ64CtN1bwss5Ig4E94wyXkAi3xrpHhdxacJRwwnqHnRxjVQ56AXmw8ouVM4sTGFrzV&#10;jWrIAw7OkvAhkxgtTHQ0rXx3TDwrosNocXS2dbsR+f3nWmjYH0j4NQaMa0RXghMURAlVdg5vQobz&#10;49HZYoaxxbZAjVwvLEizgEp9QpxtpKgpuWwrDiX0+xRnYppPc3zPAC7Q5roEg/wDGo4DaLQEgtkI&#10;dWwgAZCAADYeAAVCwAEAAAAMCQABIMiEMB8MCAYAA2gYrhgOBIACkMC8PC8hDsfCQXAASBwACMtE&#10;kSEkWBoADkMFsfBYKlwhAAXCIADoVAEJhUihggmoTj4NioshYZioNG0uoITioTnwXmYVDsKlpPio&#10;gloYj4PogXioWBdFCYACcGkMNkI1oI9tsfAANlooD9Hl01hgABU8iQAnwAjF7pM8DcMx4AEUfBMq&#10;CMVDUMh8HtuRxIUtsgwcHhgdtugAAaiQZhgmngOmoNkIMgYUiUtAAohgN2+sEEkiVEAAQFOEj4WE&#10;VChNSkEShYAFc1yISgYRtvWg8fDEtisMvUqngAB2vt9vosSg0HiWbD1BGE1Ekt9PPCESwXtAAjhh&#10;okI2kIJJ4ozdMkhjEsKAATISDyKuSn6eKwiDQtYyIYoqHTWBEEwACCx4SCmxBAsQPQABdEIWEOxQ&#10;4vEQCFFGhRgKKasXgAB4/QQTKFEiAAPkKlZPsVHoMx0BxToabCFGa/JiAADJUpsTzhmdHZYAAFgu&#10;tSN6FC3Gg6JWNybD+AATj4n5LNTFwJEwhpXsVKAQS6FgZAAGKfBMioNqC/zABAgYdIYmLJIkoLGI&#10;OngQoqCqWhKtaGBEiT9AAFqGBwgYnJCGSPg8ogPo+zKCI+FyPiIj6ZqKhlBgW06PgigaXJctoQOO&#10;hjWAAFSGA4ngLraGKPhSlrJgBUrnhotogJ4DKHg4hIRpqFNjpqtiXOC1gJok4sCLgzLNp20VgpVQ&#10;CqgAJU/raE6bgglq5iIhgqJ5MgADYhgyoYGqGBkmogIYH6GOi0iFJ4HKEuexcGhstoSoYEaPg2gb&#10;hJUorwpqD62gej+HgUiTUPC0eOIm8IFpI7qePCw9SvMDaJPCB62wAAAPJ4Fqg1wAGEMRP6GXHWtJ&#10;oYHeE1vAueJaKKGB0tsGhEtob58xSasWDaWhBllToYuYJofSGaiChlr1aC0MLbpyg6QAAkpUr6CI&#10;YCa24fh6/ptW6ghAoOKx2j4ToSBqPhQj6lNyxzboYGCGBcmoNJ41T8qTTuqOln7CIlBoILW1aKg4&#10;kOa4eE6KhwloZ2Ohm3BKnib38FiahYyGqIYIyPzlJiPrmHKGKMxYMpaw4LprVoWscpNZ9BQTNYSm&#10;uXuhm4ABqmGLJ5VtdRIhnUOGyHegAJCGCIhIeprlb83KhguI/1gACkiQXoloahIogbx46iCW7OC/&#10;YIZAbBO6CSDeanjNqMBKB8kSsnBA16mSVWUEowES3gcYy1QiQHCHgOLGw0ihDAFlvMEYMw5egMkf&#10;AynmDBdG0KmRo1Mn5D0GmRIieIixHXjmRBG8xhJHzhHbJcsclrrgRoMI+24EhGAlktU4eIngFSal&#10;cSqUEF6tz1kdJCeZh7LQNltC0V8HZCwakGBsnIHQYz8hHTmFZHaYQHrjAuH0iAbUmCIeQmoFAeDF&#10;BrIIHBHYTihJXAevkCLQwMhpOGMgva8QNJhBYJcxQgybBeSZIIPJuXrAWaUAwLJewro0CwRAM5Cg&#10;6lCDQStGwAA7HiEmXsZIAAFiyJWFAwgZGXIfAk9YD6+QGBNMIIohgiS4CESZGgDS8wShfRoGIyUY&#10;AKAnRIRIDRHwbkDBUUQGiBWDkMAUtQh5czIt9PeACSoAAhtJLaDkmRH1+mHAyxJSZFV8oINe+1jh&#10;gjDned+kydU8X2l6nioMwZuJ5OqMJPmfhg1BkfnbBMic6juzqNCtx6VAyRE8AaQNA5ozcGhn6buf&#10;Ji2OMbnoQwiRhzhAgUMUGIILCiK2AADhux3C2gOIkw94p+ATlBAwcE6pXwIkGA/M0DJPgTkPK0QQ&#10;mYHXBAxK+Bsm4EiqgjJ8DcoxPAEtNIeBiCxjzhKlAtTAhhZihFBAag8psFClzQKaS1atCThGbVaR&#10;MvTal/SkhWAo+RbQR0ShYQ00bG6JlGUJXKtldCJlGZrXoiZuFW1novRMwddjUwUO9YhjgC1Vm7rt&#10;SouDVCKguIZM0ADSmXT6VaemY8AKEgNIeUZWgECPgOKI/AhhwgLKdMMW1a7DzunmATRk8M9C2qtA&#10;mUZs7Ka7GHY2ykuZWSBgNdQokhqnoKAJICCAACBQIHACCwOEAAFAAFwmBguGwMMQsEwIExUABgAB&#10;0KAAPQsHg+FQkHhAABWBwuEBGCQaBSoOQIRQILxUUQMLAAISwGQIJwKWRaHQyBA2ZQmDgqez2dUY&#10;WQsQQIZQKNUOVBOYkaBSiDQ0N0eR2EAUYEhkABGjREAT+Ly+hwOMAC40SW0G4QIQT+7QOuQ6KSmF&#10;UyByYATmO0MGwWMAmexgHz2VAmjQ+hWPJxGVQ61QiI3HJwm5wnN3LRQITwLBXiBYeRAqFz+BB2E4&#10;e/QjBQeKhK7xizRmFgqRbIASKGXsRwIST2PgANUyQQ0MwsOQXe1+xwsVRUW0YNdae50Q24JCSECG&#10;Cg2KhuehyZiaNBkLgAUFy5T8FT8F62WA+jfAAA+gTCMYhAHPSjoYLwioFJNAaxwchSCsOg6YgACS&#10;eKoowTJMC6TAc44LPIC6cgglAOIWDyvJyDCYgkkQFpMB6WAUDSFBawqTA8rbWhq4bvxyFaRBDAAR&#10;p6EivhAnIMiiAAKPiCqzQAAAMoaBjZAgnoJqMwjeuE8j/tM1TCp+C6GqigyKpzB7Moq/izoE6zmg&#10;AGCUKY3QAOsg6mAmnrqqggoOpi4jDgwioMJ+4gEoKCYaJ0F0pI6G6fg7Fyegq+IJxpEzhpMxKdNQ&#10;ioHILK8pNahcWyYhYHJQCKWAa062oGDk2M+AAUoWCyFvCAEvJm5iUOFXoNJMCyjB4hoTIEDSFq4C&#10;KKqDHIATMBqRAgioLpEDyzAugoQJEyc0seAAWIaGKfhWswcJEG6ohIIYABWL1dj0AARjsjZTMKSs&#10;Kka5hMXffQSkEAAdE+AAWkmAAcj2AAqj4AAYjAAAQkuAAsYcGhVzkXQAAuZE7mcAARYEDhOo2XqP&#10;FO5ha2iSEmEZCuKAgQAAA4VN3kXemHBSQ2OYcGI/45lYP3sCo2AAF7ZBo3QRJ+DMNzCHSOhSlgZI&#10;a2D4rOhYLp6HKBA+76BAlHIFp+BrdArPiGwQAFGAAJ6BBegW3gAMSBCw5CjAbVKtoFaEzQXd6GiA&#10;nsl4kgTtgAE6OgoliqhAhoWp6FSchuhYXo6075JoioKIrGiN72gyesOCSfgs+NJrOioMoqiGaN0C&#10;iFgihupgAIyfh4lAiIW483LWraFt7Lyp4MjsKS9Hl3wTB9kAB5so2+nobIE3rD2ak6BeaiLiAYlT&#10;UgB0biIEBajTwozYJGqoNrmjFdQoECjIPbb/oWESTBBGgSJMFyK0cAASX+lGKqB0oxXAJQFQCUUh&#10;pxHmg/IECogTvQSuQIECVMIE3+q3KKVRrxBQdECg+zSCwVVbkoAeqYghZjYPVIErprCZnGAAem4k&#10;gQLCBArIWCmFrfGHksAiSICpRgVthJycRYgAAcJ/T+T1Mj4CetxAAC4hYGCelVA8SIB7njkQPIKn&#10;YChIgZELA+SwGxxwgkCJuSc3TWFlLiOCWZz4UCBApIa3pzTzieqnAgboDp2iFgnIq810qdyBJpBc&#10;Sw7KcnFkVBCjQFB52wmmIqVwDR8YbLRIEDMmhAkKAjOgSwg8aTrAjKM/o/6oCUAmKMC4owWCFhPI&#10;aVptxAn/AgQUXc0hGCalCTsBVyxGloAMJMDUgsmixm6VgQkCSfyEq9dikx8ZLSNmLIYT164HXaEF&#10;OIoKCpKEzJmQocN1SnjCkFKYVwg5B00tYXG4lWb4IElrIaBdMaYFUFDkGcRMwJCGg4loQ0Fh8QV0&#10;AJECcoyvQGrDPWRY3QDiOx2PMAAG5MXHkMIqBwlgFYdA/PiD9RwHjyAdK0BwN5zAzshbuBILpChE&#10;kMEiRkWzIRYEbE4RlmYGBBmFDursJZG4IAeCK86koIBNEGFCScPK0W7giDTTxjlKwLU9UWQxiIGQ&#10;rkZqCBMMxJw6EnqaB4PBY2FgZEkWsQiFRmGFEUcwKRHkeAbCEtFGwDmjAPhsAkNdZkmVlA+G1JgW&#10;SNg3WiHJjlcQNkaAeWYDJIgiksDITYgoQSKgrJ7G2NKmgJkdA0UYDxLAaE/qCACBzCbJkCbW71zM&#10;OiNkCeShQBJDTHQbngW6cRsFewELeQ40Jmi3vfIcYQhytChkHtyRUuLVy5XELEQMpho7dFWNAQI4&#10;lzrc3VIQ94zYCyMGpNCZG5hLTYAbPiDYhqdkbAAgs0cnoLCKupKYhQE5DQFE5BUjQBZsgHFfAURo&#10;CBUaNLRB2AAIijAg4BBQVEIJ4QINdAaD0scDgMk3AuTMCCCAJI0AySgCpIgNE5A9JMkQIiWTPQmR&#10;aBdsojELU6BAhrs5xGkIQA0noDry20JG+Q205sTyRusXQymMChmbLiXMphkr0EsOEUwpkdr0wHIQ&#10;nYlJEbfXXQCmW2VyiFGZx6YghYMSGufCkQt5oFpAybjuBwkSeGvTRLcYQ4hBygmHJVFlmkpVlkdI&#10;wYR7tyS6AaIqZ+2ICiCgKMwbN8F8rpFLLMBKfwHEaAThsBsjoD8sY9Ia9snoD8WnxLs6QuSqSKww&#10;grGhvqdLeY/VOZPJZCZLhNa1jwhyWS6GEl2B8hqaSDgVuoSpF7HCjJpBOV9RFsJ4lVghi82xbnAW&#10;zJ6cJPZSCEaa1hjADJZLgFCKZcDGuzNT6FM4Qoo2RcobTNG+IgmWsgTSIw6Hc2bCIpmyEQS5V8y5&#10;F9TOg/dOMS3aULGccDhUwErLPjnTIwCQjlD3bNSaJjrjXcyq757xqCGu9Aqn8ioECjK6AxF2FpPQ&#10;G3yvKQ1ChXCq60WSUC2BP5lvY3AWfTJDdKkmBMjkD0NgMKOAbW0B5MwFZ4IiUbdBSi5XlJgRskwH&#10;TdBMggCVVpBHVzSWqzQv5w9iHMPSgC3AECfkHA+jTfl6QNRdfuT0EENgKlfv6WdEuLTKWvJPr/EZ&#10;MwMBESYQUDRGgRHxA0SgDJxwGiHOYExCqOXWPKYfBEisMwYmvJjMHUOozC48BQdwkBPpzQFN+QUo&#10;IFVQQoIzjy22WiuPNN6hRaB1gIRTU4QXXROjyAYOOCMm4GcA+tMmA5LSyyCgLLNhsgyqTX9TQqhV&#10;axDVodhJPHU3QGuYZpPOVVT85fhkZLMmYFRDQXE9BiUCHaTC0k+I7r0xc5stAddCp1XS0CJpSKje&#10;dMwHSfgbJMkQAGxwe4hJECmYEOgh+ABqXmAwFKZCFAZCYcBWE8TkEQZoD8ZoEyAACCFcAAB2Esii&#10;r8BVAUA8pyBFAiA+YEBcDcSkp2Aq8ABKHEMKFiI8pmAwGCtEYQBGYWAoFQWiYcA8YQAsZwAsDqaO&#10;DQWjB0BBAUBeYyBOYKBApyAZBAAobqAoCsJ0Q+N0BkJMA0ca1MJ0asNe+4YMJMVkZoIa/MOGKMAi&#10;IKQKnIAyJyBQIqmMBgIK+2aOtYJ+C4IaCqKMigBiLMKqOSZCeAY4K2Kif8CajmNWKoIaMOA2JyPY&#10;WiJ6BQjAJMCYIqBUKMBUJYSijaAkjqdkeCKgJ8TeQCTQMgy09SfAluLOaWNiniS4LwysOG3GQsI8&#10;P6x4awKqMmBIdCBEROgik4JEkubWorEqtWOYmkhwIUJEAsoeToJQV00Id9DGuoLkJMIi6iKqJUTs&#10;BKcwjq0SY4JYzJC+QqeDECvQNiKMAoKMm2J6TSA2y04CZo4uzMB4J6OsiGiihAVyWGUKNQ0eIKeO&#10;eoeCc4y6iZFKQfDCJO+CQeK4WhFPHiAACUIqBOjFHwIaAwIaK4MmSiQoAYJYn4V2N0BYJYRRC4+8&#10;nIAm1uJEA+Iqd6BSKMTsBREwXEd4kQ/zIih4BSJM84I8RoMmgmP/DWh4CcJMB2srESJoN0PyIYJM&#10;KCnYIEhmbWMOegJEBMIqeSSieaKCNwIIdGIqV6cyCVH+ByK+BCIWCCJQ4oKMBAJmBQWOO4c4loIE&#10;CEIrHaAACAIEquAAD2IrIUcMcC8MPQuiJUxWJo4yJEAuJYdcMmAkJMOsAo0qxsxeKCuALYN0/WXC&#10;AYUrEGIKAvDBDFGueuTsA6IKkuySukMmPiTSKYIOxkJc+SSkLNCgkw+mQ4ZpHKJEf8CFLGN02kWg&#10;AidkJYi8QC9eWS8eI8kKK9N/MkLGvkbyu+AWOkklJqSkJyA2JYPdLeKiBEJyBiB4Zop6BWsABMCm&#10;MKCqIyquAysABIZeAupyBYEo/qpyB0XmBADmI2qOBaZmA+YiA4gcBMwMrCAmZ4AlPeA0DUYlK0BQ&#10;jOBeDIQq7oBCpeAY8EAjLgAgCcLOpyAkZaAksIArO6AYDKIFB4AApWAYFkIyYcAaXcAlO6AsCQJ0&#10;p6AeggAWriAcZeAwpWAjQ0AeaAAgZeA+sABXK0A2UYwvI+cyBmieb6a8JEB0IKBOJMhmA2P67IbC&#10;JEBGIWB7FsWiIWbaKCOETSgwI8J6CQbUiq8qx8KKnMfYmstkuq3aty3Qy2utKoyouq0uNEdCJGym&#10;MqJJG8AqTStyuUNCMEIqAY5gI016TdGSxg3iQJTs+EusMOs2hkNMnMkKi0ncZoJ+BKIKBbM6N0s+&#10;vRMMJnGIMKgsAiJiAmQQAdK0AwR4BqB9AfQgBOa6CERsA6biAqsEAiUYAuNOA6k0rsLkgsAaKiAw&#10;iGAqemBKJMBYRGJM/SS0QC3CWSVuJU04JY6i0kIYxUMq4xNO2QKGevHSTjGZTeIGNoM4u2KGUS2+&#10;KEyGtmSiKDXStUKCIiK41lTcIxXYIsSSNidkueLCNCNCL2MGToi6IqBKf65OAABnEynIOFOuxeN6&#10;MBTEIQN6yKIS+O1CSog4d+WiU4niMPXFCwawuinGKIAeRyAoI0ASS8OsKiAWdgMOIjX8IsMm2vTo&#10;IHWWnIycIGBIJ+CEaeI27sK2KMOEe4ISxdT0Lu1yzMBPHc5gg0nIV6TMIOOiSkNRSIIRS2NCeaB0&#10;J/NubCuNUUQqI0jsLjTjMVTFNMmg30t8OIK5KKfRYulwOI3GNIAWJyLUgKvsISTWQqPOLSQYIiKS&#10;LoMdHHTsc+3kISNhFFWzTsLeNGMaJETsAW0GnNbjTdX8I0Acoa0nXqKIAdGykLcVG83WzYITZjaM&#10;MAmDCwAi/jaoAtIjYCd8K4PUQel3IsOY9yVrCiIJbaASyQKMBmzzbOIOTiAlNyLGJyAcPIAiRyAi&#10;PCh++nUMQhXQkKimN0BJFyIEDuPiBqJ6bXZcmUIquQOGUK0KAgJEBAOoIKBlDEWXUCOG38PCA0QB&#10;NcA4PCAdBAAvBAAmUcBAOOA2bKgWPiAaLMAeJQAgRYbGRoRmLOI03+XowcBAp6A3O6BEgdYOQqN0&#10;Wg9aOEOWOJGScAu1Wy0QMKO4xmeoSw926mAonmJ+UIXFaoxwAoUqJkjWJYTMAwRoOETsBAV+h4MP&#10;HSASI7FYBQRooMP+N1GSIic+/gtma2YNhISkJ6BClAPWgEVMKdFufBJRN0Rw5U5hCxWxG0KYvSm+&#10;gfUeVqouUUxmJiMmK5iYhOQrIeJEjSAcJEKrUxSqI3EGOkiEdonsCAJMCGQyIqCQJQCAPIB1OuBm&#10;ryAcrOAsrOAcF2IYFoIzPrAiBZkkBYGsAACOpmCgGAiiqaAmp2AuEcY4GwSkGqI8FmI2YyCJPSBC&#10;rSAyFeSkYEBeX8BAX0BoZaA2FIP+ZwAwECOYYoAmryBEYQAqaABAqaBZPfmSSYpWAnfwraAuQAAs&#10;JYBzOdamZof2J+BIfiKBI4I6BM7YcS4mR0kIhoIY1/JQJ61tbOBGdhM6f6Ia2OBoJ6vSXcABEaii&#10;JZSEAAC2IECgJ6rycTWSkKiAa4hsBUghMCYND6nmK2W4RUkyKlh3fCLWlBiMJEAYKiAZaAJzdYIy&#10;J6RIIyJ+KZC9MPapFrYwwDbOMJXgzWcTpFWcXoOkWctpadE2VrE0/qKMA5FdNYTS6iIGAfZMiGA4&#10;Uqy6bKlAeyKKIxZqBNIuLAOJaiK5XgJ6viWiK+AWa62kRi8iLoMiRhG6+mNg1pH8aytnKmISKqf9&#10;SSf+KM7pNZbgNWQ2oXbO1Ud4QCLNpcJeNSOEA/p7p2jSBSIqA/LCILS0kKILpUSiA880IoSoU4Ne&#10;zSJyNgBKN0MmkuBCN0d6TMwPISIECIiAJMbWS8B+SLqZjuKqAqakJkasJsJMKrYW2Oa7AkSwKoPi&#10;BAN0lG1/NBLuTMA9JRmyMmAoJ+BM48mQzMOIMITsAzSdNZVWZoIFDYcySibXeGnITMA1fKm0NiJM&#10;N7J8tFLiIKB6J+Brnm/meoz+PiAUdbbaNITsA+OoIXJUMKVStgVAa8T5TPmziQK2N0zc7Gnk5YTs&#10;QoM7sxHDCuic+mc/bEmiAnGcbCWXtTC2kvZKWiI6BkK+AcPi2OCTOWWES+TuNeI6AcVu7xc8xeTs&#10;AlHrG+OG75SMeoNRZqJGM+mtsKhaMNWMzS9UV2KMCaKMC8NkA6DGY4buAWaAA8DiOZD+BA4OAqDg&#10;YlO+BWZmA9n+A/yWAkX0AqHAXepyAUX0AcD6PlAUAkYEAkXmAoqaAwsABFRQAuCoJPziAxK0AYr8&#10;AgpOAca6A7ziAuXsBM4OAhBAA0beAyp6BNAEAnAcAsFwMKXsAAp6AU4OAea6AiQQBAYcAYDCY4rK&#10;ASq2AUjkdsOZREq3WCaOXYJEA4JyB2IWCKKM4PNYBoI7fMjud6MOBGI7EiSYUqJMNgjSBXaBHKK9&#10;tiNygiJ6eJtqBaI6A+JNZbE+KBXyIY0GtyuENHb+tnX0tzTqu6usTst3bxbONHZeISREuguWIS2u&#10;Qax6e/qcutGZ2+QcMXNqIWCGn6OhMxwWJ2SY70LwJmBleyI0BNwyKiAvVCRyBAbiA8gcAnOvROYf&#10;D+BUwCCNw+BoemA9w+AY7oAkR4AZK0BSJuBkk0A5RJVqUcAtLgAs+2AyNOAsRgJmjsVZNQOsOE/X&#10;D2kI1wMqIiTSjShWezo0lxJgK65ZXPTZcTY/6KN3m8IMN0N7HgTtS2JUN6WnNPTcMISjEfwWV1OJ&#10;MT6QKJX4KYRlY8ky808sxfCktm1EnIAW48LeAaJZ6OuGk5iujSMONg4/NPg5dEdaNDXEJVh6fHbW&#10;x4RzGSAcRgbaIiNGJU+haqIc3aJMTsKYOsiCLCMJFAKqc+WgASPCAUPiBFIWW41IxhZiW8c5YFSM&#10;KMawS8MIBsJMB/Ech49CiiQzsWbhXwLoawmEIQMIzgsqWT6PqJYeNIxod9cS313jcWTYuDc/Zouv&#10;Zkusv3amAgJyAYI6AqJ+AmJFXoukusA6K57y2T2z2+JU6EddcT/HsCIYVXPCiwJVaKJSaw/CNh3Y&#10;tmuIMULfTWJ+V0xwurT+IACgAFgYAAwCQADgBCwfC4cCwAGYRDQAG4QFIWC4ECYgDQqAArBYoHAy&#10;AA7Cg+EQAFAaAAfAgZEApCocHYgIpaIYQI4aDYQDglEYWF5EKwAEyeAAWJqVJQhCgnCgtChBBYgA&#10;AlApoFBKAA4M4GKQAYZKYoWQYQJo+HobKgBBbfV6CGoEJZUD5bCJXCwxBQrDQsI72AAjVhUAAgPs&#10;IP8ILoiGgAIBBEaMKCNAx1WEBIMPkKxLQdjgAMAAFxiAA1lw4R9KNgACi/R66IIUHKCIhFFdyD4Q&#10;FoFJYdA4gC9rApbb4XQaFA4QCQhC+fV+fK+fcOnH9fCwrAhBEAxC7cFgnC4LzpNC/Hg+n3+XfQAK&#10;IaEIL04d0w3GAcG5WFoTLQY57sA0loNPGCjnhAloHg87Lggm8bCsIhbPAalQJIgEMJN6oaCguoIL&#10;oUg6MuCBbnq2hDPBM3IKLm54jIQEsToE7DTpM4aCgihQIpa9IFJkhyWow5YUIWFaGg0iAXJaEiCh&#10;4goloKLSCii/gVIQHKgisJoABMKgAA8QbUDalZhAAGI7IGPKIjoAARnakBNAAE4ugAGZcAAERGoq&#10;PQABUWrImCAAdmIgxhsiUaTHEyJeveP4ABCVbIkS0tBgvMQRjUwlGgqRTSrMB0xAcPAABZMQX04F&#10;w4NGTgABKRAABWNCVqMDjng3DiIM8CaBVtVjtIW466AAlLEPQ7iFhehbgMmyKFg4772SCEKVJtXt&#10;iIGhQHog/kvIUJaFh8gQhIWIqFsPQKFhwhchtKhCxAAFqPqio6wAesQKA6AAbiVONxBQpgOoaECV&#10;AtBKIA+hYOoKDSGvYC9foYhYFNAq6ugjBa3AjgKIP098ZYeo6+PHhzqMGmgOIEDiVMFascAABqBA&#10;6lSJWsBL5oWFi+IQ7dhIUE6FiWgQeWahoHs85KGuACzIZm7GXoS4LCJU+VmWFqGMIUBaWuOpT3oQ&#10;E6BAvcgFQwEKg2WDi4agvT6Iyq+1L4hjQREisJIK9jcoMoKjAAGqF7wC8DoWCjeoQHEYqwhYaIQ9&#10;IGg4AC9L0miQbokCFIta1t72CKO5uhYPMnIK4W2FvOzvhCWwWgcJIEFGFY2hdlgygQSIUDyBByhY&#10;kIXGgVoLfCQILxzUY+DyFBDrSWgklQU50guVhQlufZBO6coXJaDeakyEBEhAIIamaEoKEyCsVV6F&#10;g+jF1i2hZA8K7WbQikCW5Hwfh8RqgM4OCDIBshQkJMI+TRZb0i3ANIaBNgyN3droIWDoiAPCGgsJ&#10;adhZD923EOcg5RdZvDBtPAyc9mrkzCECM88I45eiKMcWyltzyEjwQvemB1eJySBECbmeggqywHQK&#10;Ii/NEpGANIaKUQg44GXUHPW2Bkj4LWDgvKoQsEpEHhGeY4W5x5XoXMuIycYgq2y3FgT4S0FJAloE&#10;tdkQM/QESgkaiu9NXRBiFgpIKCskrpEynPBkc8CBCAFr4BQZMGxkwMmsAgGM1CsQNhcIGaQDiQwP&#10;mkAsloExmQeBTNRIYFYkzIh3JMIsxAvCDCXIjJwCajQHCPNemACwgUthaT4IYrCYAEyWBOloEYbD&#10;3mMBCEQlweyEhZINJoDgUVhJiAiHFL0nAGpgAcbECCogOiEKxMQCa4gABlKwpgB4byFqxAgFchIb&#10;iVyuAmE4kyCwKH6fqxwEhLTGAACKQiMAHT+LuBkS0FxEEtN8IKCwhAG4SEiIKAwls/iIk3IWUx0y&#10;cUiRZBiUEroAAgEtXMZ4vQCyIHTZGXpqFHaPHBJpRyj1ImoQXJdR+lFKaPnHJoRQ5J4G0nBJ8REi&#10;aPzgveNeyMntNjkRaIcW4BRDYQnBhtSglR6S9VFIdUohxFAUkKbwysF5DQKlQhAVAhSQQREfBIYI&#10;CzBwQBJIGloCAQyvA7AAC4sAEkhglCCQOXgEFkAgBuUetEj1hTEA2uICprAI11Aa0IBzPgMm5Acz&#10;iQpb1kAraEBddxRgNMOBMsgB53wFlBAagsl5BiWnTAedMjE9HpnmhsA0lpV4bAKOe9c7pRyYWnYQ&#10;QsDZw2ItQAUXouFuWoHlhtSSDBC3JUpqZTE9BCz+MjAcRAB6OSEFwcAAAGjMISPnbhT4BNTCHXEI&#10;Xb6lRDoBELeku4CC2iCscIcewCatXrFaYjCC2jqoREOZGcc9Lwm9gXIQ3s9III+NgpdT27xP7dkQ&#10;qK1phwCj9ANYcBw/BGEKN0ICgAABgAAAaggVggRggKggABMNAEMggQggSiESC8LgYUE0EBoABcEB&#10;MfD0EkoAHMPDcEDEPCkfFgOAEKAAjB4AFMIBsfj4ADkyB00CYAGMEEUhC0fBcMBsPDkDDMEDUKE8&#10;DDUPCsIC8yC1ShkrAEUAFDscyD0Ds8RgkDAAUj03m9hiAAB8WiFDnoKhEXh03ndhkMCuchBcDBWB&#10;ueJtQAu1suYKruKxNxmQLIUztwLnuPkUuhoqAAdt0Qh4AEMOuYJiUShsSmUQxEehciicE04KGAAE&#10;ErEF2m+QisswdSgUyCcMBUUDsWDNxElrg+ShubiAYkUfBMDnoMwkfuwOmU90uvsQnggWgYg6wLkI&#10;NtwKDkziwJpEUC8WyIUhgWmVsuIJK6D6Hh4pyCIysboMEhK6JWB4WrGESCB+gi3AahAOJCBKogYh&#10;jRgcj4LA+AAMIoEaHhOj4gI+jsRqAm4FpXCIAAc2IGq+hgQIY0r2IKqCZA6ggQK6CahRmFixiGsK&#10;ogegYMJWD4Ut0MgAAuNKChen0gAmj4VusCwQJANoAAqKQAAaHTdDygpHAAEwuTNEQQN+ii8oMBch&#10;yCvahtGwIRIeD6ZAehi9p7A8BIEhj4oLCiFqQg8dIIDaHoNBDSQWACwAcgaaAgpjzoIFSQrBMCBL&#10;iglBJ82oAAyhAMosDSPggkIYIok7Ig6mQXxECKPg1EURIKj8DyBGcDJvYjzLoggJpCrbTIIEiGLI&#10;CFTJA16bhGroWIeqMFLIvb7pmmQWozUKiIIIiBp/VaGRkDaZAqoCGtehKQhCkIRoIGaZDGggcIYH&#10;aFCaggipCEyKBVCITpWDIggAEgeVWM7dF0AALCuto7gAFhAVXMQNmkAAPDs0xSoKRIABKVKfG5kR&#10;rN0aYACUaIABwUQABmWwACMf4ABuX+cFhjY3t0OYABaNaakFMY2Y2YwABEPjQjqumMAhKwOj1GeM&#10;A6MVMD7NuUAsIC6KiEcLoYDSEAigYQoRB8RtmAFgBVaVL0oslSWmh67BAqFPoihlgLsHyCBKqIQo&#10;+G6CBqhgbIIEyQ2A04ABXbiHg6gYVzAFahhIGTdK6ELchGGaUJKDYiNCHYAB0JDdNOnq9g8m7nt0&#10;4Mx3tEC1pu8iKBE04IPNbq9g6m7QAAGlIoJRSyMiCSQ2327Q9wsluriCNuSDfSCTRkUMoIDNBwMg&#10;l8gAIqH+Q60zWW2XKqkhSaUope5I8h4L02hnzBX8KQrsBAj6pAQEPAwTIFhFFKAmIyCJC5DwQkPA&#10;UQ815e0mEzbkTQxJqiCEhAnBAgaxAPKiIIB86gEkBwjfa0cj7cAOFRbgCx/TzCVQEfAqc6CPAFkW&#10;A2s0j4DFAwbJlAMnywiBgoIoAtbiJSCLEcoFBUD9llNxVS0ctzbERq9SC7uKKMluomZwTdFgEiZA&#10;QK6BhPb202vLemA4h4ESGPGikigAAMiGArLQSF5RBSMl2fM3okz4VIvpIeClY5JkCm6IeCIoZ/46&#10;tyAkQwCByipEWjcQIgZcQLk3BcQ8GaTVlkUT0QRTSLWUkKAuQhYgIIgsGWg+QukBIUgLIUA2ShBA&#10;UEhcKYw4RAilEPAYeJTEn5gmALk+xi0to1ANJDKlHRITXQ2WCbBU5mVGrFMWAwv0agKluJHLqCxb&#10;SCLJAgdYDBUQUnWWy0cgYHyVgMIGWIC5CptzGLABg5hCixPmMaR8DhH1zHTIZJhMAFJKJNJCCAjJ&#10;gQJJgLsZFSgUSCApIUtGYoFIqluAYvkBQWiCJlAuFVEdHAYhgcq6oCbZAIOgBSxgGoZTTMOBMGYA&#10;AJ6OAREUjMUxjBXkzD8WEQZERPmmDgTNfoIAupIRmFYukTgbVKBGE83VJAUsDAkG5MYX25mXAnUc&#10;DSUwHhTIjUMBjGgFNGAWHQ0LSQFUyA0E5VbrwKITAYxgDIS0qOqBA48CrjwLg1TGW5UjiS2lYIY6&#10;95K0CHg6Io94GpFAYFoU2QgCqYH6FiTlOBuZBEjsbIIDEgafohxXjSABiLULNEElyF4gjj5hwhUW&#10;QI2J0yGmlOlbK2ttzFmstvbEhtsTIlzW6dMvxIVqmKL3BExhFjA26lFBs4ZEofRRVXbiYprZZkLK&#10;VbMkC8yIHkuUQoCTayMgdbe/FAxFAKEhBICVEaDwVg4YsaADQTGRJgBA4UEV7AIPKAeD0ujAwGpJ&#10;A06wC4RzdBUcqC4mbAwKYARY6YBZHQHkdAhgoBpRQFV2AekcByEwEuLAc68CoOTGXwABgpMZwTIg&#10;XQyTIDRMlunHNNey4qNook0OWAB9VzmHwoumRA0b6zxW0x4XMxxbDDGJOoXFDhijNIKNLcUxRDzC&#10;siWgR9yhrzIk0WAC4hhbJgGSNLcwueUiumlJOXsDJD3rG0iiA8qKwJfzDJoBGGp38ioZyIT0FBBA&#10;jkqIIlizj1FKoHLFNYuZ5DAyYNkBq5ShSIlRJ6CkkJrzEQYMVkc1BnJZTfu2+wmmcCHGGK6A4yJS&#10;oxkhA8QyezUCLAVl8Q8pOn8ZKkhIABxoAAXkMBcQMDd6C1lYIyBAoZEs6keIsT1c1pbSrEfMYFUi&#10;B1FAsI+aMu0j4pZkgyYxZt2srAKO1bHKR1TElit5m4xxsjEbntsAwqMGixFiNGQ3TREC83SyIQ1U&#10;x1CIEDtoaPJE3rt3RASV0vWRUZr0mga19xdiFQaR4T3cZkrfmSJCWyJGPzDqX4vwwxZFDSgUlMRM&#10;m661SAKQ6bkBRJVOm0Q+lQg59iGE0y2SwigEyMrdLA/TKqBwKFdQs8wiMuTrF1MWqkB5CgNnzIMB&#10;IoYMX/FMI2hEuKpFZGhIeiwDJhCZRiLaQMsho4OriJnr4vxXZ+zWncQ4+MZC2nxBA/wGRKwTlMIM&#10;BdMAEyoxWuQkQmZe3+a6IEVECiWnXgSSOckiJN87JmIMBO9Bbi9vZxuQwoMw0+ZungecoYGybgVI&#10;ZezH4G55KXAYRQCR715dvTGQ/0QKCFFxco7YsiBy2AZ7ARRYBgQKkWAu5htPYCCOgcqUMEpH/RFT&#10;IKQpzJbTQAVMiQPKoDXUEhBkRnQRYMTAfRxpVIJIQjLNIsA5xYJURAQKiBiDhA42HFRnbE0sPVhQ&#10;SIYScDhDwWluQOCD5hN+cFLiKAHCbn8CQOLvSiUCLAqCHguCBgvL1CFAYCFAVDlCbgagsrSGtAVm&#10;iAQhOmoA8G5hVE2hENdBMkqGwARhcCfQRgWwUgShnGjmngOB5i6BVifBwG5hGCChJsdBagAAfhKG&#10;HmqAKKsANhTkZhhlMBCCZk1AZErAPgwmNwlAIqlAHGiAUmmgHmqAHGSAMk3gQKZASmmgMEwANCKA&#10;QChn1gJihsWLTJiALIHCCPAlSLQEZFqEZieH3CwFiEZMwLmiHIeqGKAj9ijCCDclViHiTgVCEEcj&#10;QiLF1gMDcgOEHgIERARDrAQC3ASF8gQEogSDcgNM+gRL4AKkIufrBmRQ1n0iCAcihgQtgFKjAlFC&#10;WoorfoxnxkejdCbi7FutrNgvWlKixDIrAo0PKJsCwm0qIjoqZiKiPxZiiicQ4GcE/nADXiXsUxfi&#10;9iwCwHxMfi2ALCQvGgJCFM+tcDrPGrNkWALkdEQCGALj4sVsKCKxBnpgPIerejZC2CxLaCZCaDXl&#10;YJhnKCyITCHOZnDF0CDiHo8gQESiKHbATCGAYibvAlLEFMjIAxEPsCBgRxXjSiyDXpVEzH8oogID&#10;0o/npvuFKtbDbRmoUxyRno4AQHEHMCSCpCbgUrPiCG4RDHiCPlDuwiEHKHzASlaono5iBmMKZiQg&#10;KihgVFjiKPPHpyIgARyAdPjCGK3HpgciQgWiZDRkZFFHZEgiui9ylpXxruvAMM+gEiVgQiLAQibi&#10;0i7MbAJkourw0lIlHFzlnicLNCKAZCQu6w2irsfzBoANNkDlKAOjlDKiLC7FmJiAHjvLZC9gPoai&#10;yC2TECFo2w/CaAEvVvKCxC9ruRrgRiPyyJXFuxGNVsfxeINvLDziMgNiEMZPYDdDrRyCTjSlKPfr&#10;MpjkRs2REJAExqJiQlFNBATsqJLk6HwiZAFFYtqpll6tNgICHnLCfRED7CDkwAPihgLEgR3CQHKK&#10;7AFqegIg1GRKIATk3gOA5EZnlAMKsAGqQASEygMk0AeQoAQE3gMQcgVmgALBZCBKcgMBYiBK3AQE&#10;rAMAsFVq7AAGNAaz6kxAHEpgM0FgKqQAOmIgVkpgTqQAMGkgHKQANmBgAMDAJEpgKQLgFBCjGGyA&#10;FmBgMmyAKEygIwLgIKoAInWMPiCAlCxr/AJE0AEneulFIjjCGAUvJHyiGAeiZAhiGAciGAhi0EIg&#10;SCMlKARiZEokqCEANCSlKIClVrPi3AbJ/H7poHoLXgKiKFFCwGHS+FMCGM1sTo0JujFMwx7rqU8r&#10;qN8iet2DEtMSKDEiJDAiHt8jJjwseAGibgEvUNvC5jRoKvKJpLutPrcUhDGCJU+npixR+iEC2HzA&#10;UCux1CZiKAMCDROGLEsAZHHgOr2AKjrASEgARM+gPMFAMn+AHL/AKqXAIHCgHonAJqVEHgKkgAKI&#10;nAHkJgFy1E0ALAkiBUgnTKvkqE0AHiigEsPMFAE0emcEzDLgHgjIngGFSG1w1r0D2v/FakjovPAl&#10;iCJG6JWiapbLiQ4iCLSjEx8s3AFOaFELqLkDHN8iujAjRuKjZuMkFPM1KiHPYjVsgCWCPiaH1iGg&#10;IiKMyN+H6s3LZtzjRgVTqpdgNCuvcCap1ihlugLUjiZD6FVynlLiTi2P4iRMkiHCHi4rPGaycn3M&#10;bFCKDERxwQ/MpvFt+1BrYCwpYCaihiyOjjZPGuUQCx8FGCQWGAKCbjmtNjUO/AFn9lViigKiFAXE&#10;LkIgKnlTHgRkIgZliEMibw32hgaCFVnVuIpJlC6TlQ2gkNZTkiBJfFoCZMUTAghCHxDNcu/CTgNi&#10;uzSxlopN0yRn3H6NtJrF6CKWXU/SKCJOIDEjIjkXKNEjiAEt82ZuQLtMoiGAJERTPCIiQgMC41M2&#10;ni4lFWXEFOFWq3MsoC+M3VF3VC5IK3Goo3EiPOHiFDX2mAFOFON2JHcAKVPDpWEEdQ+gFnbPkjoj&#10;uLcruCaFSH52niTxngMCeiFCyH12TGREgM5znV+J6kKJElpCZCwC+DsjZAJr2ALmvDGiLMJkZ3SC&#10;VgFj4gFFukgAOH4iB1RkaEZiHsbAH30iPijrXgJOwCLAPiu4CzfC0ur1FCBPmX5kgANih00AIibn&#10;1gIiFAKDrCsjdERHaCIjrAPR3iOgHF8gOpZilEHgHH+F3kRiBgJYOEgFKYJxxFMYBx9C6X5lTtZX&#10;/iJ4aiKzokZqAw/CegQiBgGIITGo8XTt9M3CuFNyDHpgTCsWHpLrdCaEZK/JjAKjDDvCbySCwoxi&#10;sD4gHyJEoyF00sv04iVYDlEsYRkGLCQuRGLEcXzm5j4nbRGRYi8EgkvDTgGH42XtZ3OLmpu5FXoi&#10;xMkCPjXlhtVCGHvAMC3ARIeoIFLgLlKN0kDggiQgiibgxCbgiI8HIF/CQgUjcgQHXgLQagHmjALh&#10;II5hXDdQdgVwQgNqdgJBQC6QOgNBjiChzCcUCghh4MdQQgIQlAKQegJBlEZmgAQBLjdGJgLQgAJk&#10;1AFhHyphDCCmtAWKsAQKrAXsDAYT2gI5agGGlgRBgCcKrAS0FkqkxmJgLmVgKCim/GRCZPRAPjrG&#10;4CaI5EDorDEPhNCAKibu1lFEZHbC9lKPAjSjSi2FOJFs3OACQgNSSnpgNiGFaAAArD9rAHTAHEHg&#10;KDTgPiLAYE4nQRSFMCVgXK/AREIgajn3DCnkqFmzACh0tATCFCJL0mNlJijVYNAsePJzYJi6NCIP&#10;ROvYETKixkOxCxbi2AHCGDAvNifPPr1CQgmi3DLgAAenHCQgf0liEJ9MeC7C9gOHevGXTilU4iQt&#10;D2ngR4hmLYrLXiJCxXrRUIpnbANY8DiDTL1OEHAlGYnJjY1lKjXEgAICEMhTXi2ubpXNQiCE3mjn&#10;mC3AYiFMXzegMx7NPgLHe7AkqETuhPBAAUyRTgGlA67C1MZAMNfEH3Aplp1oEEgALCFH1uticCoN&#10;fOOiwjfpLxdC3FugUChgQCEYEZ9gUIPyixrbeOACP3uiQgbq/ATjTkZAWiBgdnJZUypj560yTAdi&#10;hlFOxHHC3G4AjUskg2ZjsWnohAUIAv2SVk2oCM4iZEWQ920pXMVyENPxnlFUoMrAAAYJBmDCQluy&#10;UHF04IpC4lTW8sgXRDCYBl7WhC2OtCEC4lul7tcCHmiFMNXlVC7CGpMjFn/x5IpwzrMFv3RPVuxx&#10;uAJpLkEkNCQCKATiELNgMiu3sCZRyEWYsnWo1FDkWYZu3NBZO2iGLCotTjkFVDWCe7piRF8DrIDj&#10;FDRliALiu0GgXlhCSgPCVgYPQvvFVugcGKOAAInAOkxAInCgJr/AMF+gG1wVmkqEogRk0AaL6AUq&#10;XAVMEAQqhgUQRgEhKiamkgOKjgFsDAHkxAGGm6wkqGkgO1wAUk1ANGqAQQLgT1nAVEJgdEy80jGK&#10;wAGKIAGKjgQGqANZqgLKIAHEygEkHgJnlALmkgAL6AFEkgMqQAGMSAJqlAOldj43RjGFW2Asy8yF&#10;/gAApiZAdiHgtihgcCZUqsTiOgRX+Hy4PoXEIgM3+P/CZATibohCyASDzZDIpAQiuMyih75Mephm&#10;1SpiGAb8nU8jXkd2MDUrdrqN+OIEwWLNvDAt0rkTeXormXhCIIMEXvxlN15rMR+tvTu1BLMXYLZ2&#10;Y1HNtlnAH5Nv328CZiMgJiVgIiZcTWpEqJQYPmHAHHHgJiO0MiBDngKnTAN84CDAOnTARHTARj4g&#10;GE0AFnFgIMDAQL/ARK/AIiigNkjgNjcgHEIgLDQAFnlAJHFgQKIARmMATAilMKoANEj1vi6HQAJ+&#10;sFzjcCIxnitCMohAGED8SJvi995SppDiGlwRC7udw6MiVguaYFTt+FISzNvYPd8WqtR1KrY3VDxk&#10;EiyCmkF5FDFEXxlWfjSleTfVR/A1KLasiXGDqCe6GCjCPgUio4zNYLD8GxGED/EDCSlWnliXoi94&#10;AluuWuMIUlDgUCb9kjIl6EarbMjNvCgXEjAuFDA2LffDFgH65se2hMna5H/J3lulbbvqlAHmyAGn&#10;Qc4iwnXsCiInVVaiQEHgIpKCbgKZ+tVajb7YfkxyWNPlgCwMmHwzTEJFcoUvAkrS9LSkWNBG4EZH&#10;kNze+XUYkCAAAAAyBAkAAsGwIHgAEhMAB+BBAFAAIxOBAAIReLwkFxoARaBwqQxqEwKQR6CQePQW&#10;TScIBiDyeShKFhaMwYAA+OwyRAARTGgA6BBaSxcPSqVwIJRoFRaOhOUxeM0mqUkLx+FyGShGLwYG&#10;wYH0WNTiiSOqxesyuGyyLguHBETTmBUcAUKDwYJ0uLheSwa7BmBCyMhmJheO02MR2YAAL4AOCWBQ&#10;4Lw4QUISUsMQapzgKUK82aswkK1y7BMN3XTgoaAAJG+BXGd26MCqKBQABSriKOi6uB3bBCox+BBu&#10;EiahC2BCqFhSCXqcA6Og2UwauRiYBEYAAO3EJB2GFPWRkOiuBUIFVcMz8QDcABauBISQeFiQkRQU&#10;wLbAylhqBB2JgYhIHP4B6hAs2yroGiYTIMFCOuYAAJq4FrAAsiATK4nYIBAAAGqEB0EBCuqMuqi6&#10;LIc1gKrknyOr0uwEoynbhIsrILpwgQNIm0KBAaiadgajq7AwhMEL0CyDAygwJI6CzDq4iy7NOAAf&#10;IgEQTgADjvAegydg4gQGIMiAAPuAAXLmgQKpwgwSoSuj4gADaDBmoaJgkgjkRUECCIsCEjycggHB&#10;RCEUp2k66siiaioMBj+OAAENzehINISvQNuujoUqWByJxdFIHIyCyBBygQ4omLahB8gQXo6HChBS&#10;yzThOG0pDEAAVk825NvaWjbl/WpeAAFBiAAFRQNuO9gEKAAjEWAAMl3ZpXMYVAAAxZ4ICwAANFI1&#10;hJPbZgElen1kg4RyMDlN5ZWbZgMkfagsowScxDgAARjmxhBAAEg2AAHg9J8NdHD3al4gmMFHB+AA&#10;ZoyGChA+jM7ppCCBSFZqFIJR8QgBFONIUrgII6/i6wcgUkAAG6Jg4jqdttCChK/jSOpS6oIROgSf&#10;gBK1hoEFqJhKhcuwhDYSocHiJg2iecgxLoPBHN9QBwIaH2wEWog07wOoyDChA7FIOImulHg+sUwy&#10;KiebiAgQQINnNWAAGSDAog21IouyIoFlNqIFMYIqEESDaag7DtspyhuSwKBZyHWbZQgjs7cgwQ7k&#10;gwa8K4S6omwFsuGie+WyibFhkgUELsrLEAigwTIWECJsrN+0oTKII0igQRttuYPUG/C5oWu3OuCs&#10;84NYrqBoIB8n405aBOquwL02pSOrpjaSzdBYALiusbYk28gZs16CcyxeWTlZqE5YvXSx3knReUoW&#10;WBKjoQIckoHoWBKOwQDiCAmhMTg6hbfjGElPMUo8r6UVKyVqQIGpCQQGDTORkC5zT8FgTO2kjKYX&#10;rgZPu0BMLnT6rAIExkEzrC5sgZszFyoHCEgkImmhZqLHlERImmFjBAgPkGAw58hZ5AABpVGRMGKX&#10;nnN5O00hszJCEg3IIyEExGWQgiKExlBCF1HEGTcCUrioHLqGboRQjzhCMEETSQ4qZmXhM4cw5gnp&#10;tIvEYRuktrMMSDkcI6xt1b1oCRbBERMDTqiHPXBgQQnYDihPGNYTACRQm8AUSAUs6rQEEKPBAVxM&#10;KgTtQ2OGQtMIIYWkGeadp6DyiFyfASUsCaS3VEXfaTAyD1mumnZeA52BAk3NACOVwE6oAXoHIIB0&#10;n5ejcE5PMiEBohyDngBAHw24S2NBSNuF9YYV0ITSAocgCgOyHm0Ak4oBgRlHNoAnMYCQqSMDKAAB&#10;6aQGwmgABi4oD4XEIL2AkwACk6wZLvBEExK4WlmhmAADsI6jgeznOQCIKpOZnASCEhxWgEwnmsmc&#10;BFUQDglEMDURgM5DAkkMCgQwPpdQrMaUCB5UAIiCOnY0YVHaoAGk/AwU8ggGyMhUZ62t1hSwYqgB&#10;0Q4Eb8pcNIKOEEmsMyBAyI6YQAAPSJp3euo9zKBIuEqJ2TgDxg3UECh4Ekg0CEYqFLOWcBLdUvRf&#10;bsUl35EycIIRiW0kSJCPPmTOpMjzmS9KEIdLIxJHjomaJWXatYCiFgKf4l42JIyUliKSSU/RPEVA&#10;VIsQmUpFGsopBWUICDLlQAemYB05AGqHgQn9NWc6qAGOUAerIBJyAIzMAbEECQTifOhBEwZkx2nF&#10;AQVQA1OQIAgkCVkBQ+4H0ug0o2BM+oKLegemcBhQIMLegNNWAw1wC5nAQoWBy2AD51gOPuAttAFk&#10;ygcQ2DY71l0IHNInDxkMbAWELUkUgoxEwKOsImkwAErQfkZCEVwDROCHAKOfYwjZVCEECrWRtm6Z&#10;0EE4wOVInJCzVxusYAwjKmickJvMSsrNkSulLT3gar72UOFUKKWknMOJMJXIMBUoTgEwuZLtFpjZ&#10;IQKEOLKBpFLLAWEmR2og6LlQGlTJNisgkrUxuASjX4qiaUdkJsQUl1B/2WGRPwBAgICAACBAALQI&#10;FAmBBIAQiFwKGBIWQYAAwFAAFBEABIMAAGhWBCcABUZwIgRMyQIpQI9QIuQIuxY9wtFxMsxZOxMk&#10;gAFi2BQWKSEFgAbQIIxUNwIRUgIAASBQACAGAARwOBA6qAAHRipgAdwIWUEZg8ASAADmohOBBgQ0&#10;+BBmKhSrQOD2yJ1cGwgGXGrw2GgqgwMJRWB2IAUur1EI3+gwyqVEFVG/xaCRUE1EH3G0XsEwgExX&#10;BVS/1G91SGRjC1e4mmBBoAA+NhEPaMEwoHUGFVejgCagC1wME5nBA2BaLBwLM76LZGrwrBBHDWKn&#10;XSGAqxZ2LXrkwvBYvjRjP3vCQIG4693GEbcOeKB8edWKNgAJ0EM+KnAqrA7hbcYYv5hS1g2GgABU&#10;irWIygTDAgqIKqsC7uNaq4IIwBilwmhKLNYBahggpYVowD7OQYioKrE3KkskADTMy0wJIQ4QAA+o&#10;IWIQrbos+4QMuVFwMoKCQStaGAAAw4QQIEG7hRghyBLEECPAzHz5wevgPo2D4LgADjhAvBSCga4Q&#10;FsMjwMKCECxBSgoQIxIgAA0p0PgADaohDIgSPmDyxNM0wMowE0SJ6gQOrSioLoQB8rNiibWAsiq4&#10;gW0SEME4irsFKAPREoIFIq0wOoY+6lyg3ILKiCERIwCKog0pbcvSjKogshAJowCjhBVBURLFLQAO&#10;jVYTIQDCFA+gQLoqEiBBiioQIqwgHIqDClg1ZMWuFVYHMghUxRQgQOKCBYhuvPzbgepzbupXKqol&#10;KLMtuxKLIRNTMgrdsRUIsQRqCFalhqhQVKtYAACKpYcoQGiohGhQXoiD4hTWUM1kA1o/1yPAAAuU&#10;oABKWQABMSgAA6SKMkCrBNt4WCnmfIOQBAYAABFioUDZF4oVyMbWlbNZG44O6hDsphMgAFg4JCKr&#10;4DPleIAeLwABjoAeioAAUiuAAekNK+mhAR9c5ECwjSCMoAAyo4SqsEk0vyhTogitDvpC4yBBNJSB&#10;TVAoForQDWorF0rXLNagp5F6BSBN6DWSoiFPi+FBWKoIYz+oLRA3dqEA6qNiZ8jDcgvQAIIUDUzq&#10;ODapg7boLBTIKnA2tdBzegoH0Eq1motutzJ0tKBBTdq2qC3oLNsgTFOGioIOFEytiAjG+yhddIr5&#10;3y6PeGKghlO9goE3MfABwAOLRfoPwpUUD97tnZgBQ738oC9PNX8CsbeuvxIGBlrQtjiBOj7jCoqs&#10;ifveBqxA6qxhgNoud6/96h5z3kOO+YYzJcTDPwIyl4gQLi2lOOiR5wJvC2nqPg7JEx0S/t1BOlYw&#10;xpiCkSAmVFuoDG0pWd2igsQIVmFIIECsgQRCMAvgKU9VqrXZAeIQWQtyb2xEKVCmspYDSFGBXMi4&#10;wyUCtggIUBchSAUXpDfCBAoIEzhG5bmxlESwVDEIB4sdaRaG8mETBDJK5AoYFPIQbkEBwgSFBLIs&#10;giZYlyJQBMVYCpHnFvjIQ9YJxAgzFRBctJ2SpmVpLIQC4qwHlTo+A+QosgNyEBBK8QIGpwitgYIr&#10;DQADfV3kVMy6x8ZVgQnCRcaEgQJSgg4KqYJLhCAVRRSSRkisJYSt5I4SEhDeYSolIGl5yL30glEb&#10;gT0oyDFgw/LQ9ZFh8CggfKieZR8ZCmJDSGUE6MJUTOUb6blKARCxEjLHGwoMOEUKrIScIvyUS5rU&#10;IyVYDhFVuonRcZV9Zk2JloVWCBQx9yBAVKWYSgj9COJqJKACHAGgikZJaCQJ6LyUgdBU14HJHGtg&#10;foyBgroAJMAmomDYRJTxhJBFcU8PiuRMNONUFJpoFQvooCUkE1QEmQAUDarkOSawkEcaAB4NBTwe&#10;McoeBaooD4JAQCsRMGpHEAgTCixMroEaagPZyAmmYDAfEEaIBGooFEiAPI8BNyJS26gOIVPoCRGD&#10;DASm4kRVcQVUTHZWQJygIyrASKcCFGJCASFvmMgUFxQQfFOBWRUDhCAK2KOGtl2RzThp3KiCc4QP&#10;SBAyIEEEgoKJil8M+dg8rtDR2lPUeO01qbTAML+RW1h7XxG3OUighR4TTEGKiuNSR50IFXtbY99x&#10;xQJJWOnO5FzajBKQt89Qq5PAIlOBA6uPCrUiARJKBt0gIWtgaB0kGp9DipUNBQQRQADyRgLqqV0D&#10;pJQSpABHRcDdTwJukBJJgF7iwPUPBQUMEVmgLk8BPV0EYTUg1dAYTwBdmALBTKfd1nxFqJ4PABVM&#10;EcsAMBbKeDdAUsAIOuKWVBK5VgTEFP29c4Ru5zJQvGz4oxAnyEIdIAAHSHCKpuM2XwgcJS5W+gFa&#10;rHZjDGNeM0XyJCUX2y3NEAvHr6zrI1Ltjs6IDW1F7ynakhlB4/0Pn2A63ia6BzIgw8sgRWwOkVAk&#10;cIiNdzUE6IqX/LjhzCuTKuZmdRQ4LwHlvkF+RCD8N2KogUopVLUENbyXGARGC/m3A7bMw1AzhZvA&#10;ZO4goCmJAAJKBOnYEmZgLEUSorDQAFM7AYzMC4fiFtIA2SsCpNQJEtAAHMibRANmsAYmkisjgABK&#10;KsCqtyxynImBEQgv4GighKIK30ERwlrgkYNK0oLeU4IGReVGheMQNEKLu+MoNBiiFxgsQbPhiDhy&#10;qKso0q5DLZ5DNG8rHp0SGkMNEXp5RyDZZrOta8ucvYNgSlgAuzQCSj6HKoeHehA0rALiSexvW9D3&#10;qL4Nk80BpMoviuO+x2YC9hQaOO3kjxei/7CyWYczKkUu8D4Jo3PW51zqjMKQVureTTGGX6CApaG0&#10;gkYPfBYzKq51cwtmQzdEtyggNgZLjNVmmVkVifO1XJFUTbfuAX8EBCAIdUIROp8xUTogSLEbUjir&#10;SrF5mQYZVYFyPQlX6XEERUUyNebEplNJUQPFHAtr8jYIEfNoInZLJRrSEAW2wVYFBQQSFihPl4qR&#10;SErSm44WgCOiHp12AoQh5BQQNFTA3RcC58wayBIKoonXQ7gHvAi4W4BolMEWMNKxwONyHwxSujdx&#10;CJ83gNKDc/I2YM3ghLWs8wsFDxJDSsBM9KauWHR0WAAGhVgRliiKkIrBQYSgcUABaAiV8zPpn2rJ&#10;N5QVrxdMIAop2eFsFjIQiYEpaAWGeKWv2JXRN9GmPeB0pYOiNgzPmFAjFCwRHpA2IwA4f6OEByKs&#10;A6SsBkgkAyaAA2aAAqDcY4Z2AyEIK4EkKeEcIWD6Yy1MAmJOAoDiAABRAeBKFYAACEEgeuZ6A1A+&#10;BADeTWZIAyE0Sua6BADEY4EsYmwIAuaAA4COKYDCKkp2BaZyAkpKBEFUReZeA2YgA0E4ZwSuJWAc&#10;pKAhB+AZB6AgI8A8KCNyByKWAoPmsWIIKI9uKWVgKeLEA0LwLQ6qfEbyTQVyI8i6XWnUTUjOKiqe&#10;ZWlooGLE9WOEQKNEbcwk4Un2SIyTC0dqPEKiAaUAA6bcBuJ4BSlgBWaIBRB6AkLQBOYUAsIKA8IK&#10;Ao4cW8A+66hmi+Ime0/OIEB+KsCEIqxLE8fGoQJ0Pmgkwkr0AAlhBAKCAgIK5GOGUufU+QsElCmS&#10;jWfbEAcoBNC0xqIExWA8TSKDEAn+IQxWBUy6AmbohyzKRey6MELiAYMQKWMePgXmxxFgAmKc2+Pm&#10;hKAYz4z45UfEAyIQj+j+mGx+OGKWUONMN6MyRcLiPeBG8ofeoQ7Ifoj4UyKilALIX6jmfmYmIqSg&#10;rgYszARcNET0AAlAX6AUNiAo9uPmlAbqksZW7kUC2kMMBEboR8A1ALEO/KAkSgnQbWYm8iA8tqQO&#10;KWAwKiA4bMz4KmxANyA2helalalyQIKiB+IEougujQIMQkXOgsWuNuAuKshK8mKYy+8QTUBSOEAs&#10;LQN6A2KsA2KWNvLBKqYsPSBCjeKs0Al+KiBYKsAyP69u8s+0ioJON0LSPykegiWLJwkCIQVWbqOi&#10;l4t6ROfaOZKCTePzHGLjMWtINMUObOUuyW7CUWKs9sTWIRFcAwrcT+sUVfIcT8fGzkJ0RasYxdL8&#10;NWPkf7M6IIOE+SceAALCSCddKOWCQoKq8IKcAgg8g3JgMIxuMMN6N6L0tu78ItFJH4SULeMWbSPn&#10;DLEUKwJ4A2pqAocWBUCIYspvBuAyZyB4u6BCC0J0swA0JGAqaEA6oyAjBqBACwYzAqBeEGSuZuAk&#10;aEAUqaBawwAuqaAuDAa8K6AcagAipmAtP4AzAeAyJaBAZiAgSAAyJyAoJqAfKMBCcWAmCWPgJaAf&#10;BaA4JKBAQCAeJeA+kwAuJSAewwAnOaKcA4goLQbOSUS8IKSgl0ciLFAC/KiCBOlQIQh8KeTSWyKC&#10;YGQELTMxKsBmXaKjH8LWWMIyl+xcflNeiUAuOEUOnqPgKixWy0BkI2RMB6IwnMAwKsAS+uSgBeKi&#10;wcztOItK6APUMyMMPeA47CPWfvOMRPCuIkMEA82UluNGUOcE8QAiggt62ygsAqQUlu24IWUAAWQc&#10;Mk5Knw30fetEO+4wdoPCKcAsvGBASIAkKOAoJAAoucQCAiKSBQs0BAJAAwq6A0q6BRJ4oecwKeYU&#10;AcJ4AsJGBSqeA6kGAwgkA0nUu6AqqKAqNiB4SIBaoyBCdIAjQcqGBMdIAkJeAqw0pAIEYUAYw0Ae&#10;KGA4dIASwIAdQsA6JyAnOvGEAecWAePnN0O0PhEWddUKAACwIrSUxWBfGufaA0MglWI4IqldBAuA&#10;MEIfT1TSIYoKt8rWKqySXM3SSU4Ix8Omd6MpOItEyk9yKoyqNGtQxuL2iw2kPexWQK2iTUBMWOjY&#10;sgfalk+zGIBGKip+SjDAL24qSiL+UO3iKIKixLWiBHCxT6Kor2fYl266R4fkhKMyQKbyhG/Izyyo&#10;IWfKfAAwLQAeJ4Aqa2AAwYAADoImJaAiJiAUYqAwYwAUEuIFAmAWagAmELAwVzBqABAmAAqaAYDq&#10;J0wYAqWAA+WGzGQIfkNEby2yNEOi86ABWiA+OEBQWTSsIrKQWENOfaA3FYdqXsWzIc7CKsXWMFI2&#10;MKOwIYAm0aNaI8K2tWuW3qMaL+MIKiz0BK0QKCL0/ILQi6Ko6gNHcuz0K2LWAkhoNvHWL4Ae4IL/&#10;c0fai1YAAWLQMYOU3ieUuS8jNBX8Ic4+dkIcmY0EIcx1XTcSKuAex7Ywg0io30M4I+QO28KwNENM&#10;IYhKd8LiAkXwKWBKI8A7eCfCASSa7OPymUb0RdT+Kw4zUfICl66AyWI8gscAesX6MzHhGJY0gsTU&#10;yWNFIWzeQKUObqTUSgJ+L+5KNNUIl8+xIYAyWkncfo+rGGAsI8BOIKBUXEPSASKWAWbqIwAq8dc1&#10;MseCPgKsAm8+WAAeWASwYyI8BEIwBgVKSIAsLXRrhuAqI3RbZQdkL+Ai3KdJLGVWMyrM30/hiSSj&#10;IgdmAcLE4+iyPAXOISKCAqmnGWIqb6kUJ+bqhKetImISIQzTIWRwxxLCLECII8QHN7XaQKBCKXY6&#10;balUPkh4NaKWhKBGUybuRadxFeJ0Iw6BRYM4KNSYKwKWxjerDCRQM8OKMuRRJw7kKsesB4IQBqKt&#10;DcnUBqIwUPcQTUCG6uIKCAcWA1beAxA+AdCOAWF2AACa1MBYp2AU06AeEOKkauA7AmA8uuEQRepa&#10;B4FMN4FqAABkpqBEZeBAYqBGY2BkpmA3mGCDAmBGp2AqYYA7PAA7bABSY2BjmOBfBaAvbAAsDUSD&#10;asA4JmAlasAnA+A+DyIWF4J0KGAk7CKPd8BnDIzGtINuAsSsWXN4L+OiMIWuySKcAiLEgsSgRcNu&#10;PeUOK2PMxcrcVeg0AWI2l4Mhoy22QOWSPmAqhKr2PSAsUAAuw0BWqKBBWahwBSNiBJKMBG0uYQn9&#10;FgBGLRJ+b9RtGHfqQKiooXh4IIKPZAIQX6MIX7FmBgIUTUIGLiPtZ2zMzad7e3TkVXZuIEX6N7KQ&#10;0AfCVWgsxiCeIqDQKiamoYkzp4wdDucMOi+Q3AJ1o6MaQPOIhKMEdS7TSFdwfoLElMta+dLSuZkk&#10;QaVYXYfEAetyoHYKKwI8f48SReI86CKoBBdQ3K6oIqnUBdj6oOPehKUPFnKRp2BcIqN6Ao4OUELX&#10;i82kAtC6Kq8pcKKec8eoty6pNABSKCxjFuK2MykmIm2ElI9nRi3GPg5wvK3cSikgRPKoBWX4PmBD&#10;ckI8BCSs5imNX2neTxGDLPIZgo4IAeLQUcuBgGAaKcRUuBtUX7kAmMXgKEKvaFKPk0IEiocpSvK0&#10;sybgKigCYm2enogjcNjDsEAojwyCWVOaKWASMJdWiOIS7ktdoXKtYkL+U+uAmgUXLCORfNp40KmM&#10;AbE7MwWYdvMQ6bN4AiM5vxwWLoRcesozMvGIgtUU20YmKidSBcLQcBIed6LO13DzIazDqgVOgy8Q&#10;faQdgTZG2mNaNYrUMKNZoYYmtrDVo2IiAmKSA0qGAYvGA4KGAYJaAWaAAjBaBKkwBOIiAsIiBADW&#10;KkpqAsaaApbeAcFsfGYkBGp6BNPYAgaAAoswAUYUAeo2pmAkp+AmwYAVasA+pmBOoeBYaQA+kGBE&#10;pmA4NUAAJaA+lgAqkwAbB+Aka2AakwABAeAoomBQqmAcwYAXOuAmsw8Oz6AaKOIY98AsVLKsA0WA&#10;98coPQflheTUha6mnO8Q7QjecjxBgGBdsvguVWAlESNWMhESIQTze4IWX5DPDsbadqKiztjmBMWB&#10;DuzSCSIwCGIqqmAAJzIjDwSD2Q31ifUGIEnUBwLQPeNE0bJsSyciIwmiX6ZjIsKWtEKpuPoqLoAc&#10;MMO2Sib6MMU4lvZktKOOI29QL3F8MKNvc/HCAeIKASNYuGJCWAAagkAZKMAmJ4A+JGAkJ5ywa9KM&#10;A0ouAwqeBIhwBMKcASJyAiWIAbbJKMAUqeAiqeBQswA+u6AsaA34KwoyAepqAxPYBAYUBUJSAkLW&#10;BAK6AmaaAUqKAioyAW1gAuJGAyqnWSIXWiqeAcDMN5OuBOJyAaqmAYSIAaoKWThVNOzUK2n+IqxW&#10;BE+k46g0LjwRlGzG7/qe8QbUAYOq5CIkRc99eex2KogafVTDcTglT6tmMJvdJgLkLF4f72ODKsOI&#10;MoPJGILqbUXr3CIRZDp4RMjbaHkIInxkg0BWKdDQzUBhdIeA4KL4eVY0yPOKLIsw8QBISszStkg0&#10;kUNuUOb6xiTUN6NENulAMx4Y9C2kASzxN8SsteSiqeAua2A8aIASZiAzmGAhPAAWZB06IFzeAApW&#10;ATBiATQsAZOuATB+ABP4AUYcAbA+AjbeAWFGYmhwBF5OKWN6RMRcIAHQmABoAAAQIMLoMLQSAIVD&#10;geABsC4lDQtBhCDAAMoMJgcAAjGgXGgvBg1Hw5FA7BgXKoMHojEQAFZiCgADZtDQBNgAC5sDYMFY&#10;NGgBA4NQIMAAvFKIAJlSZ1QooAASEKTV6uEaxEQZQgAIJnGqRSKdWLNZq1PYNHwAGapSIuDwlPQo&#10;AAZDbJBp1VKvUwrSJtVgAGqwCr3BgxBqte6JbIjPLPBp5OgXQKIC4bkKTeavTZvQ4MF61h7XW6pF&#10;KfQL3aStdhPpgfpKFPBDQYMFKBK5BNg4KgAFBzRYoH4/Ja/GKEEK0EaEDLrUwbDabpMFaZtbKSPY&#10;+RYxeINFwAKYpdQBbKjBgzH5kG9DcwbGgxgoNRrAAA5QgdH/liQxbI0CKtMECqfqC66bNwmb0IoB&#10;q5g6oAOIGBiNAkjQHo+DaShO2oIsEoAGo+8gSIGCIRJmoQKKsECBhSgwRrcEo0AAFCwBOuYIoi3w&#10;ABWlYLhMkCgNEAASIMDqGhAjS2LcAARJsD6IqmkIAAsj4HKe8qDA40qrtq36GvMrcKpsGajqCj4V&#10;oMB66q8Ei3Oim7pIxLCgR8pSDBImwHuWgYKJsDybLS8AUK0ni5yu+yLIME6Gguj4UJNNCG0KFCgB&#10;ausSpvEDbPslkvJsEqWTQgwIoa9ilIorwXq1PzfrWqwFLFNCbBagwaJsDSgBSoFVhIrQJsIDbEgy&#10;koJUsgwbJKEsshYMwAA6OKvkhZpHrsXgAA2UgAAgQwAAwPFrFAAAWjsAAJDotpByEL6vjkpxIgAH&#10;ozyWKj7DaAAakQiQ5gAFRagAIxVAAHhG3ebNvpmS6nE2mY/p2MSQDApQxq/eIS2eCg+qUQoAA8Wi&#10;nW8CruA42r8gAE0gL0hoMrwj4P0eAARvmhoKoGD0vL0ijsJYi6jMJbijIaBK6sEqar0QuyKKmB6r&#10;Asyej3JLSyq8CahATpCsMStq8K0FYkgAE7uAoH8lrAGgbSE2oTrAEKhSVJgABmqzjZgAFPsGigYT&#10;xOabBigz6qQGDvoNwAAZbp86gAF6DCEoAJyQo6BtIs0lMjw0ch0hKDCOg1HbtwlQNLrHC6whAADE&#10;hoeIMIKEoaFqKdbBKbpso3CggiiMquBSBpknTwAsoAJKtQoEo1LKDLm/qryUGqPvqCKPt0luNptQ&#10;qjQ/bKbAsiKOJAqzyUKECGg8jD1cowCbouCCYpehsWSkjT67q3QXqt9rjVKENgpMigJex6aXpxLO&#10;+kAALCDOJSk5sgYGibAgKAYI8jPTMKGSUCMkRayNKKek4Qj7zjjrWPQkRlwHyhAWIG9RvpEQMERK&#10;QBohoFCNHkMEBM1CoiDI5OIy8mwFyNQsPs9025SCNOFASd5l7my5n1AgQ0ny5ChM9TOuGEDiFFkU&#10;SUqU+oPS5giI+kMAASiEkRCQkMDRCn2gmKspdOj4AAA5KECwmwJCKA1IjFwCZJS2AKKABY2qA2Nk&#10;GVKAk8BGgElaAYYtPBSSbNYcMpprADCKGCMEY1PrxjunlMIboCxFIGFtNCRgijfGNmqT6pFSJvHA&#10;rkIiB4i4HZPkNBiXMGJDQJkfkykKPxGjwKzAACEixEQOEaA6UIC5bgXlCBIVZ8Sm1sqhlsUU4xFA&#10;Il5JkeRKcBzBkDcKeCJYEChAgIuBVnEfivA1XI2YCJ3ANB1WyFhKQRiqBbJuFo35CgdBdW5AQGs7&#10;gYLuAoGlaTiF3AdESTMJa2QwkgC8tx1AEZ2AUCiU6fwEzuAVnIBZiQKQ2AACmFdr1DwNrzA0EMto&#10;PUl0HAoHtwk7gFm+AkEQgwfC7BCMGw4ADYgHOAAeex4CMnMFfIaQ8BxzyNAiVIS8j6XAcqLkoW0j&#10;UXEcxwVYWogknY+pLNuQ0Ecb3/gACYzJz7RCsAZKAeQ17nplkzLmBt5itiDP1hqppt0ugXk2ByTY&#10;HpFAjkUbEQcgwK0xEGBLBd4hFDuLcIaEw+BDTqlJI+ko+oPirQESkQ1uoGSKTJUvOCs5fE3NYego&#10;VpoGiNArIbFx4oJSBgXhy8eCxnzQM5aLIgm9lyTFcMXWVEBhAIkKAoE5IRwQJuoAk8UuYC1ZgSbM&#10;BlMYJiwATN8BkJDdKRR6KLOQB4TVuA4JAEwwbYgNUyBsDsAAMCEAauwCA4IJwpFFIQBYKYAAs3RC&#10;BQUGRwQKOqAm2YCaLAGnBAS10BU8AJUkBO5oEANyv4IAxSIDxwQQm+BZAQFTfFJgAB0SiF7SCbAj&#10;KADCIJNrLLcj9FEBxFDwTUMUaA+xgUqJaLTbGqTlCPwRMETozRWD/tNLsTsj8jid2yK8TyQJ8sfu&#10;GKQqUCx4CbKvJAQZtxOiiAQewSU+VYCpkMXeR8GRDQflWhSQ6pZ9TyNYOMB2tkHoBkdaS7gyScC9&#10;OUdwRRrANnnuMIM9s8gCiKZ6xTYy2WUrJ4wULWApJASAAAFAoAA0AQeEBMAAmEQYAQqCwcSwcVwU&#10;mAAKEEACE2gAOFkAA8+AAFpaDoeDomDpSDnUAA41SQlwsyQc3wc/QdFwc4QdASQtgAImmDicABKC&#10;CUIAAeBUACSDlGJAwACKDk4MgAUhSPQYfQwjg4ABWCBCqA4FgAWQcNwiD06SQcRwcdQcWwYSVQLX&#10;KDjaDh2DgqGA+GUIAAyqVQAUsABulwSDw6Dgu03uj4GEVQJA+BBEAUaF1QFZy3Wm45fPwccySGCC&#10;DA7FWK3ZCDAvCwcGbKEBjMA3C1TSafTQfChcJQfZcOF7eD56IQu3QLo7LC0vh5zBdGCZAFQYIQzI&#10;dCEB7ow/o8q3Uu4BOlijidEH1zChO0+TT6cXwfSYmqCDGMmhDIOCgSqIgyykAAC6Dg+g4MoUDq0t&#10;kCLNIOECqBC44PqorKxoOC69OiBiFAY2rHrSDa0g644Wr4AAQL/BqDgkqgiIMCaCLaAEWLUsS1qq&#10;g4Qr044IrEz0CAAwCMIgxToyMCEGAW44AQYBzjxfJCDSYhDTKsDSKLSC6GLJBaXwUDUXgorgMyMg&#10;gGqcDSrAorIFq4CDtqyDUFAUpYHPyKofKYLQABiLwAA0IsdN4Ec8BSjzjg45yqBWggNKWFqGSNAK&#10;GA8hgSIJBgABNSylskgjTIgEDsPCkNMuQsYQqegy4AgpcpTG3zDAAyyHAcrgOIIriNoIDi3s8+wK&#10;IZKTCg8tK4BYqkUV0t7kM8EKnBqtiDgwqgMUpY0PQqrgcuOFKDO6l6DSuiFg2DA79XekKDstYIRs&#10;8DTOBEqlGqPYgKKWFiDX2JqDhmuTPAsvYIs8FUKwYEghqEvSKhBgoNIuB48IOUaxkhBJCQSNyClQ&#10;oRMLUlgQDow5csajoTjWjBCwSX4AA8VTDpMCqRheRAABWogJJ2GSVCYTYACJlYIGsxpPV0joSD2A&#10;ASjjJA9AAGRT6slANYyBwwMPiAKEjFyagngYIL2tCx2Ag9/Zot8cMHfCDQVJFSO2hiHAbc0AQ7UK&#10;qAg9DcIQy0tBE5iIboxkpMUGK3sSsTGAyzjGOezUGAhukPLEEjPAuvYJQYFVYBOKiML8C/S7oCyl&#10;yu0G6BChlQN4AARoYF6GR3Cyhbwg77MtugNIZyNa8EtwGIIiDCtMD69g9Uy0gShQGwGiAXIOGiqL&#10;qtW2Lf6CGvM2aDohfcry8AAoIIJKDiPGSxIc0gKM9XDwrT2fZhWwrjgc3TDodVZ2SEAUL2uwggIi&#10;nGMAaXtG5GDOATb+XsyBcAGliMskYBxDEkgKN4YxVJBXvOCOY4IDJ3jmkHKgoYg6PjnkMOM7QggJ&#10;kGkMesQ8tIJVoGeQ48E6TUXuGLgKcgrKYUEu2KW7MCBzi7FvLElIB5ngIlpSurBeKuS4mMIGZ8pZ&#10;oEOIzRcZw10KCtGcA6Z4EhDG2gVKcqBIhG3Yw9AzBReRYglliBcWIDZBFurSPEQ5VpIUInnbm+JC&#10;rfz9FOBEZwC5gE7AABguAl5BHGouIOByKBf0wFUfNFJ8xcEkmyAsW18z5gKEEX3As+wGFkobWnGB&#10;Hx6AHlUKsS9LZ0zFxKd2WNTCySDGFl4vItKIi3GkMlCU04GTmGFBE3lXRBAJJ8TERQgwDSCAJM4k&#10;ZD4AAfyTLkZwDhDAMrEhmvubrtDjgzLSsEC5ngKmeBkQYEyOInGyIM+ZHIFCxHUMgYNVxIXJkHBQ&#10;mAgiV1aIuReCczwDJGgSK4BYggFyxAMVgB0HYAAMsDAuGIoSiAQhKIwR0AAfSXhPJCasADpQKUcB&#10;ARcCxMQKkzAgGwAAGAuouJGCAKSLmB0VIOEYh7pQAUwAsIokgUDDqIBVRMDgQjPqCBCEQj1OQp0x&#10;caBiqIJnSgco4AkHhC2IAApuAskYESNAMcupibhTgRlphggkuZDkMAAPci4hkdzDlpBkh4tKUliA&#10;ABdQGHBCKDzTOOAwtME0ptoLeQYD7AXelsVghyWqAiDzvimaZCZHpJnHAaiefRjSCAqUxY18BuaY&#10;oePasYg1Bq4F0IIVIAANCDgiIIDMqgMSCAhIUDCuZBwIGcU4zSLxBwXkKVApcrS8iCA1XS6xF4Ej&#10;XkEAiZAsR4Ttx/JCVw0kazCGLm8ZVeSQHrmedmgiAJiTiFUAS7xBMRSxAJfMccBJWQHpXhm+wCYT&#10;jD0ktgBktoEXrAcUACuu4IA/qhruB8qwG5Gg0BwVWrYIHGg5UABomoInSgWhgDuGAOAgAACRNkEL&#10;6gU0YAyRoGF+APF1A7DAG1PAY1KA6asEtRAYl1A4+wChawOTZBBfgGgZaKYNA6RoETjQZVbBgRMF&#10;yLwUlWBWUsChaQNF7STLEDRCnZpGBUWkEZS4bK5Lmz0hSzLMGHkclICRDHVy1b6eJVZ5T0kLUoYE&#10;5TgHjJaMKbJuhEIImcQ4aYDZBjSXpmK2xG0+zKUUMCloDxSwhWdhCQhBAIyCJJuMlJuiwUOV7dmC&#10;Z4RS4KpeYZNh8RYgFpZPAgG3lcjD6ReNcIg4KTPJSBAQwir4Ec5wPfrqZiFZ9z51ccNVdhG+FiAe&#10;hySOQAGUYAVUQBIdihBhJsQdl4AGQgA2qJLahi6eAREeSEORB2UgAEqQeqICQqkHYyAAPJiyOgQI&#10;uCFLx33aa+K0QQxRinzW6piWIE0UC0g6ds/I7b4iFGMAsWcuxYg1liJyADUYCYs23LSp7MubwGoK&#10;B4QwBypjoggLSaY0hptATazjFMuGkS0nhdm5OE5gZdlwSNLF2ZCH85szZUo25VFePfOg/w1Gujom&#10;1M8bqY5DpjmcASXs0wCTPAPM5qcgU8nBGQAY8KaZnAHID5tqroXX72mBIY8oyaplVgVIcYoiD0CF&#10;dkRlmaPQECuJJMYBV4miinkMzCB1Tvb23EbOaQSN5jS/1zL3GhFywCqAR0P3CRoAKJ9wgXOI4GiJ&#10;iAnIMBSxRDNRyUIwvIgzs66ZoIJmExQCpfmcApWsqwDkWAZ9al4iGuUiyrRyCkhUQgFoMASbxDko&#10;yDuNAasEtoDTPALKgAyGAGCnbHMaQYDZnAPlZBC40E4SMPVbBjg0HJGgckV3+o5XRRgLfHnnyadZ&#10;Qi0gPeQQT9iuiGGgAeWmBfMjMGoAr1rVJAjlALKoWCi+BIK4SCgYQSMiM4rWmCJC45AONQucI8KW&#10;PozYocIK+gSAbkKEjEsSJebiZou8UMKcbomuLgMgAsLEBARYBCoWbY8XA+SMSkAcXMM8ASQoj0hm&#10;BaTwn2AyUo1sXSIIBQLaB6LSCaYCKo04c0SmL6OOfMA8LE9wpiQYAoJmAeEGMOGCJCZ4A2JqBIpg&#10;AoYyA0DQAABwqEBaE4RcZ4BDDCBGJuBmaqBKC4KEZGBCFiLG2kBcJUBQY6AjDCAeJAAgpEAmDOoo&#10;ZSAiZWA2DuSmDGJCagAqFAI820A4JMB6EYJCI6ASyAAgFIJea8AYPyAsV8rwinB21YA6K4BAeQeE&#10;kIIKvQlUfAgQLe+kIOruKO3wvQXgPKNIf2MOmm1258AUfcIQ6A6ENlFmrWMeWGKWAiPIA+LEQcMW&#10;ImBMyAAsUKAiReA6cmP6d6L2jy74klG8liAgIMPye2JC8aBGLEiEBub+0rHEII1uAuOU5uIwm8vA&#10;VCvUQMjMMGLaBKIYvwAAYKUHBWNOSYmGs2b6AykwRAjAoYuOR0PqWob410AgLEjyr0vMrqfAz454&#10;SM8yQanU1WNQNiKo/87gMYuiRc1MOQU2KcAYKWzyuQzLASoeOQIMsuOqb4MhHg8AI8LSLuMaLSQ4&#10;1qkYn8YITIZ6KyBOSGPqLSBiWgkEMWiKS+7gBCXTHqNId0iYn2dmAmhYW0KcSkA2KcMsAcVa5mU2&#10;8EKo1GgdJ2SSboMgSui2/2MUW2SRCMtCj0RqAABeR6LSBQKWr2MYNgjARINYimVQWaLSSMBOU+Q8&#10;WAm8ga78Akfqn2AuM4BCjwIIAstTKMnGrWBcLS+wfAmab6nHAe2QtiIM1urWboLgWDAkN0O4oo1N&#10;MyP0LSP+PPCQIcNsfBKEOG7CPeAUKo7QM+IYfMIgk8NeW0KWA+II8idmPsA+vU7pJAjXMEdmLhNG&#10;VwBhGQ1IjAuKL2NAdgrgKWBuIVFm/yIeugfkLOeQ124woaQKM4Skp4MW5Elkb8SQX6Rerit6PEAW&#10;jEesAuL8Bkp4BQJmBIDMI8pgBC3CAiCwKOpuAaq2AYmyAAqiBDEEUOJIJ6AyJiAcUEA2myA6yAAW&#10;I0AeYgptEqKOqiAofYAAvwA3DgAqNWAgRYA4WwBEpFROUMYGAwmyAeKkAoIuASvwAXEEAc3GUQAU&#10;KsAeKWAeQed6W4d6m4QaygtiQ260lWjyX2cMAAB0KoBeLaBESsKcnyWI0SA+z8IU08uuZ6K4CSyw&#10;metLPuSqpiMGbw448rTmXzTmAcYSIYBQKcifHnJ2LgMsnHJIIQA04Uu+BALEBa168JG8CEIICcM8&#10;R2ByIMB4KWhmBORSkmM8zCBUKWfMr2BOKyBSIIB6P6IMUgJCLhFZAWhoV0fq/Wn854MKmymkh3Hk&#10;li+M7gsA78kW2IAYuyKEVMdm8eyqJIVgAYq2Ai+wAcp4AgCsIKReAcUaAYLaAwruAufUAaIuAgL8&#10;BIomBmomBKUaBMLWBAYGBCReAuB6Smp4BcIuBKx4w6B4q2A8NWAq+wAspEBiJAA4ButeUEBWomBI&#10;YGB0esAqomA+I0AokaA8o4xCRc3SBiJmBAwbW4r4LWBeIqBiWwA0YYBOq2BkS8BaIUAiKyMZLoBZ&#10;MnAM7xHGBWM5O24hLS1hCTTmMhMCtESkoGAeOOAql+66fMcyW0IPaMP0/c/uhPBozgSSdmNkAcvk&#10;1+IYIgNI64AY6KO0bfL0tEdmSSzgS0VwSuPs72KWliWC8ZAdLEkcVAiiIPXjPSj0VA7SMiVla6im&#10;MsMKAeLE8iR3HGf9aQfALiNkzePKboS0/ginF+LcAkOOP2mmmiNqhgAUtgABRcpmAA2gABDC3YIP&#10;EQABQSp+IO2uZCAVc3QSAiqjcyIOZiAtDCAlEQASJuAAaqAiJ2AeDmIKfUAmUQAYUabaBDVIm8j4&#10;SPFOh4Ke54SAOOCc0qMiMnPlFkIUexUkBzObH7ZyBiIM1HHGe0Aw0EWy8+Iw9KP0WIAsUwPQOekE&#10;SM6ueKvOIWoeKcOqLg58KcAXbEWnffFEKK78nymI6+zhOC12NeK4Ak6BcWOISy/uh2e+A1NoQA9R&#10;fgPE7WOmf+t5JfgEOihCN+OisgJINMNeOYoGNlZbGFce66AXgAPKMgdmboriikScII4tZaP0QKfE&#10;8WXgMsQ4lehMMaSgSlGCVyrWVAA6Quh+7wdqSQe+0yNwz8KdVSJDOE/2MKV4//OKRs5COaSuIYAY&#10;1HYYPcAYKyAoM4AxMSvhGAIwL1hpSmI8dmLmAWiKQYA4caAmRYdmT2IKKgAUKgBQKo35FmIcA5AQ&#10;WICEC+UMReAmfUBeVgBQoOS8AuLm3kooS8BGjETA6eKWmuBciLfEVyIgLhSaLcWRPuIbNsOPiFjU&#10;MgA+M8BouDTmA4mdIwePFuMWM4/slvH4KemIcy5W6eNkOOAUIUSkAmOPLdLuRyBKyoRjJQQSN4AZ&#10;UEnUvUAWKdIA/eA4KohO7oIMBGN4B1PkWUrgeQM4c4AACYLStkasiSR+1ZCajYPFU8AACKOPl20o&#10;piKcBUtyKcBATQNWa2JCEmM+YyAuyAAjCqBG20BgZCBgUEBqGoI9CqBAZeBHkQBOKCBEEcZ7oEB0&#10;GeasEymwJyAeJUBGZSAuUKAvd5kWK0ZeBYF0KPDMAYJqA03aBEqEBAFMV0pmA6Z4AlQSA2UKAmEM&#10;ZpC+I092QSM83oOTKeAigOIJHGASMAA2PASKTUrVaSIpHyLGl2TBg++PcRF2fCJeVgAiOOMZN26E&#10;NiPOK4muAUWJF0ASumMiROKWMQ7w63AqUGQUBEUsL2BIUbfdbS4WaiLENAr7l5J5PusvOgh7FnHH&#10;cwliAzU+r5OXMTa8WCA0KcPXZyequ/J2gWWwAABqOOzJFeIKM4f8heXgA/JdJAVwgWwbHIi4lmsq&#10;M4MVG6hmNlfeImV1HQWGLEfjPuMU5E8WOONNgVeiIfLEsKssVdN2zCzMIcyiNSfPKfMkKPVs7hWM&#10;m0No9CIOJmdoUlLOAABsLEikRyAuIMQ4bpHGURa/H+ObgOsKMmIVM1ZjfCV1lxaYNOsusNcwBiK4&#10;BWjghdeVh8NNKDfGA8QuKWSSPtMW7+y2KqO9jw/uIcBKIM8ed0Ry5kL2BKOOB8MqP6mZegJCVMVq&#10;LEBFMSM8nG7tTmg6BUc2szeVKFiWBCM4rTZ0kOteIOUAtfi84qIMhnvTTmA+jSIITGWjF0dcd6nO&#10;KKYC44IVQqB2KptiBOMS5C/2Mgz5GS6Ub4hCiMga45NtJmJIuhusLEAmKyLhvwfMAgKgu20GIJwU&#10;zLweCQheRSKoPtLhaTxukwIVLWSMBltJwGBqKorWMhnUMsNoIYytIuzsNJAkLgcTK6imQQSkikTG&#10;AuWBnKOOliAiz8YJyCLSXKNCJIN4yupirvWgUGw6BuwKBYJ2BCZKBAUEAqpmASKCABWqABoMpmAo&#10;puBAZiAyagATEoAcZCJEIWKCAvp2puActgAcamA1DgAs2kAqUAA2RYA+caAiyABCqIAYKCAiI6A7&#10;QeAqKkAYfYAaZSASqUBRc3YI0UAcQUAYKsAwT44OMAPWykkm54S8P9tOKEK4AmQU0CILK+8W0EIU&#10;Aq+KTb1A1Y4TnaBeruA6kN06NbcIA2LEfM6tuTmHcbLvb4IMSlIQZ6Mnk3Nst3FXfJMChgAmIMAs&#10;jS+gNrIoNULECIKoDsM8CVUAL2VA8iBIM4BfnJeUB8K4BgKoA6IVnu1HtjxsRcK5S6AsXxTWNEug&#10;8yQUA+y5nYboPtfzTnbvrCfNFwNo6Di2IEugReAbcxIAYKAqruAdkQASa88gJII0A7jsShBCLqAS&#10;pEAtEEAuPcBcPyA8owBULaxqSQv2NWAuLqA2NWBMwaBQo4BIJmAYqiAYUAAmPzd+KeqUCQa8Bcca&#10;AskaAbYIAewaBKhgA2q2AsfUBDQeAgUQApkQAiomAeqcBeL8BOUawEIxYIAkLrY0RcURskIePU/P&#10;eXS85MA0LS1vt56Gtei8OO8iSudmXbSlfIzXcWASO8f5rOe+IcvfF6MDrAOy47AKNIulg80STY7I&#10;0IPnJTrE1cOFuS6ENJLoMgQhVpJ2IAEgAAAZAxPAw+CQAEIGJYGTYUW4GSoGKIGDoGFoUDo3CgXA&#10;wBCpBIpACoGEYGDYGCoEMIKH4GGI+DIUEo+CYwE4HNJAAJNPY+AJQAJVRI+FZPAwrHwUD4HOoKAA&#10;xT4UD4UDKCMonAyhAzHAy9A0rAzDAyRA4kAB/AzZAzLISvAziAAmdaIkYGloGeJ8ZwADraAL8DkJ&#10;Az5QjcABSWYWQQAH4wEZVSJDP4GEJQG4YKIZDgAGY+JoGHYvOpBDAAK5NnhTBRBChIIAAI4GFNXA&#10;xFAxXAyfSYJHwpGBdA9pRIHQYxdIKCaZy+PPQBTpjPpLl+hIIKDYZpqD0YHIoUEJFqNHSATDAdAg&#10;BN+vlp6Caj1wp1/p3qDPwZKgbQYKCtMn4NvWDLopUCYLvo5IHPcuiBukmIXgBALvuo6CMO7Bbkvk&#10;+jTPqAD1IWkKCgm/CCJSi8Jug50SxMB6TA0p6BxeAALoYCCTA8nQKpM0gAAsp6CgohTTKmoSlJWg&#10;sHQykMXgZAb6KKiqBg4ncfJ/KbPtrKD3pUqLwI+CyTQOAAVOwx6FAwhSitkoSnKjGQHJ0BcDgWj4&#10;MtQpwIo+9IANfGK/pG9aKqQDadJEBqVAelAIosB7ioEBcBgejAMpMBsqhaAAONEzwJJMFDdhaEgA&#10;Bk0gM0wC4iKIGEPJ0CykAsDwAAoG0+ViFitAnAIOqmC6UAg+YMoUEynNMBz5g0hgNJMCM0qi5ECM&#10;/OrLpRDLwRmjAFJMCyPg8goNJQ+a/prM6QKHEypKUhgQoy7aipUDr9PDLLvKNIoAVjFaRXWADPAu&#10;j4FpMCDup6oYKKDHyhvUodv3vBqBhAk0iBVd6VYkhQPQPNdUgAIaTCAgdaABTAABZL6nBElQKJVC&#10;QUNkFSUB6mKTMoICGBVGrhgixIOEEugproT7ojygehggOgAAqLAABcNS6FzHo/AAEI2z4RjojsAA&#10;RMKD2ehIQLUi+hesBFqIJFRWRIQ8aoABmNG2DuhY3gAEhCz5oIRasBq2gYNOlj6AAOjW2ejgeSnA&#10;EbMYdrpiMEoWkwHKcCyCzE0wIoK/ino/NbKO5P16Aak0JYSy6apMBSPg6gqeAeqYGVjG0QR660/q&#10;JNstKC018AohgGJg4KCIKjlA3sCcgJWkwOIwGT5htF4HR9PcZAugoTUQpEWwigatbnbmH+9kiBhj&#10;8KPiUj4eIGJiBhnh6FR4DyFZGobTXDMT1ATHwNJUFltIUg4AA3cedAEpHwqFOCOQMDKPjjJFJ/A1&#10;4JSHTk+YGSMky4VmELIw/4EJOkktIIuSY0wDU0kDU6jMjKJ16MHYc7FGRLC6LWNMB1cYAEZHqO4w&#10;GFa4UiOchIccmp04FuWPq5c569ExEwcAToizUjjkfRkyhPhAwSEFBqSYHpHwJFIMoSBBTsQLEYOK&#10;ZR4QEiGJ2ho99cJ6jUL4KKBYpxMozmPIKB4jC4SggQIYmCBZplgtZIGvg4asnJlOAqQUmzgCTASJ&#10;QB0kwNSCgphOrImMWCFAZOlBwj4F2VrekTCAgqTkiISkCDEpwOn1EDQkCknQZZSxSNclIkya0eAY&#10;S0CMlUX4jE7KUzM3z/k1gzI+Z5HjEImMNmMC4kxrQAAmc0RcpxyWDGzkihwkxIjQFAhWg6VBAwTE&#10;KI1At3EFSTAfUHE2IpKjxKyJQBojaUpgkKBw+ogoLmYTbmWQwE5Cjdo9YuQNmLbCTAtIwCw4hBQO&#10;LvN8kRRJK0ZvGeHLIlUkEGFCJMA9Hy+AIGuIZDKaTtDKJONQu4pz00PJ1koUQ7J8wJqYAmFoukBw&#10;MtUAaJkkIjj1hJQ82EChfAEhwIG0oAANSHo9D0mMuwDwckDniBAMiHgnTLbCCZuQFwqlEqSCwKJn&#10;6cAJcUCCA4IiJAXY+B8roKHBARaUAsIxBKsgaLCBN84DmfgNfWBk0gHUDgSJUBIjFJKMySKkSoEJ&#10;DCigcI2aQ7RBCqwVYui4hsRaFQkIUZJGaPjMNIKmBsqYJUAglIcC0pAMT5g6J0CMgsS5Cr2SukFE&#10;50prvvRnBVLjs01gSQOcmQ6GaQtIX/DkjADkBr+AADQjAKkfHFB+SamwAEIAAcUAAHBCk+0SBBQY&#10;3UlSBgXSEQMEJGGNgyJREtfYJyCg7KQBklQHkXEqfyXRAIMJFkfBiSgDxKAMUqILLRe6ybssPluc&#10;Q3wC2FIrAyUgBaPgQEHAvXE3oDStAgCEUIMB0TEgQCGUKtYE114Ou4UQG5RKsgUCajMxwG8IglOG&#10;Bc4YGK6kHBAQ4CxWgMuKA9UIFRFgXFxAqEuGhWgKPiA0mQE0BwLuKAnjwDAVLmMfBo4oDVSQPGMA&#10;wVoDBcQNg+XuqsDeFwNhyIWV8BtTwAFdAjT4ChogGsxBKhAGiPgZkCiQCOZJA6JA7itBlGL/Snkq&#10;VXc4rlgpg39jihI6RQUtHvh647RJtUYHrJMAsjB8VAHXJ4ApfBUSfkeSMc9IgE7f6CJISQnqYjqk&#10;EWWg1D7sYkA5gro1URC09W/UQQICRAl8MhfSAAJqA6hRRmwT05K5iRHz1FLrTEKDUG5di7RFBUSo&#10;nSWywSFBUdXn3hQUggKAACBQMAAsGwKDg8LgAGCeCjuBGOBFaBFkAAoowI2QI3QVKxcqwJLQJSgA&#10;JpSBFeJwI3wIkgAEmSBHGCyUFpyBHKBFCBGAAA4zwxEgAIC0AA8JAAagkABqEA+C0wHAyBAoABym&#10;CqBCymBmrB+DhAI00FgCFgAMg6TBQABuBC+DkurDAKgASVARUwPwILVQq1QM1WmBGyg2mBKmUwAW&#10;OGQK8gAQQINV2BYoIBYACiBA7E1S7ZCoUSCVbNwKkwQIaOBaGYZWC3WBhiBBCy2WYaTXY2Cbqx2q&#10;f5KEWMF1AF2UH57PQcAWwAcrUgDT56ygkUwWrV6CbYF56B6GoAyF8oKVTYbrfbkGaeB9zd2fSdKi&#10;e+BewG2zmAyy8yB8/berKsw9bcoGCSqBMgQZKYtzmqgvbltNB8HAA2QABMqEJwa1j4N2mDlQ23bn&#10;hMqzYAgxSBNgDSqLOBrnt2BqqAWrKBAmgSzugo6BBAtQWqY2iLqoCKDseCaDgspgKrKDC2AiqzFA&#10;i5irBWgQUqSBq6hCviqRmo6ywADAOIKhYLL2BiDs8B6nAg8K1S0B69gcyITLUBzUguHwABKG6zSu&#10;CSoAqGgAAtKIMrGECygjGYIKSCSVAqPNABmzM8gAhwFyjBQKqoD7MAatQOKcDCksCgqBtItTns80&#10;7bL7CTJPOn62AZGYLtSCKmNZLSELK57nhksYLqszgABkqgRvYgbYOqpqBAwqgIKoCynSq3QJg8q6&#10;xg6hYXNS2DGIJVwFKZGD5gADsUt8/qTNK5qBS/YSqBYtQmKYDqBA2q0SUAg4OKsFC63oAAPqgEqF&#10;0kEsZhE1IbKYHSBCIgSHLQgQiswHCrBUwIHhe5adAynQRECAAKi45ZGoYJSGEKq+ShKPuQo2EA/q&#10;uO6cuglAQDwzKaAiRDlkuo5lqOW7lmAxZTMySFJlCyBI4AloWpCE40KaSafj05eRg0TS0FEu2rAm&#10;OkJIgEDAgiuoJLGElqgnK9RSvciDhAq0AAkqzGOeB8SwiCK1A1UzNqgCS1NOEKDtIC7FOJJjDqrD&#10;1yREvm8tI0ktRKtTit3GYKwSwrFKpF1xga/LIgSzQXhgyDMU9GyCS1TCGLKC6qQmDsEoFf+7sHEz&#10;JLKCaysjciusxYoATsxbBqS3wGuvCAMNwmC1MUDix1Ep2AIFy7lBc67Qs95zkKsCamOVy9R+d1c2&#10;LK04KKsB6odio6xw6yt72e2fCoFUQOLKFCqbwhhSQKozNCYw5QDFTmoRouxfSxCBNuPwutkL6SBG&#10;ENWYt2xsymLtRUQM2yL3GkDQABd2BfHGGuNCWdCYLH8LAXUloDR+SBAfLK9UCxYwPmyBU3AgQQja&#10;mJKtAZVi6SLmDKYtV4xVyBAUKYBR3hg1ml1QbEZLRzwLEHAyWUCpBwHFQVqjci5jioAqKYCcsoLi&#10;BIGAAB6CRojmllAUWMDy/CrKFYincvRb0jPXgmQIEhBwIueKshNhAAAeu2NTDJ1YDyrL/BFIaIRi&#10;nJL3XUc9LQGIZpIRxDGJJUAQKZLK24ExVAZIHLeVYHBAozRpISvUqyCm8lELYbYBxvYGljRYst3R&#10;ZlwlqM8ksAAIS1Idh+at3hni2AKMwBNz0SSrAcLUDEzANjUohAACkpgE5FwsiFM4tChEcEHBMvMh&#10;YEHMkCKWZAsZoTtoRNtF137rnTrKdWBI/KCV9ELiYyGEhpVDurXac9c6MwJlJBKVQE81yDgULUBa&#10;UYES9gYByUdqQFQ0kCFoxIgRMgAEhAW0wABOgFhaMXRoigHyfAQDEUQIygAushJeBAKZKwK0RAeE&#10;0yFIgHhAIYR0BYWC2kZAcG0kxGQUBMKORYD5HQMh7J+EhSZFAIunMuT8/JapFRsi6YYohYVqwqi8&#10;kAo5mAPl1A8UkxhvjTgZNSacEhbEGm+NChNYLmo6gSNkCZGYJUogjQsjgqgICFqDLM8husPzAR6d&#10;W26uRBwNPsj2YuKEMVmlUBIjJXRB0+RpXGQWLCM12vVQmhMJRSQ5lMCqQeowAAWGpjE6tYa5CqAo&#10;muvM1NXgclQB4ZgFRZV/msjcWU3wEy3AgRmCS3hfCygfRE+JGViDSKiMUCiQNf0cFMSSRdehiCzO&#10;yIcCZOwHEogpqcDIH5TQlltKCB0KRzZCyEK2T8EZBadAAT+BiQoEjNApCCAAEaUQShDXIQ4EGAAR&#10;EOBOQ4D1NgLUtA0DEk15QUVOvEWhhgHaIgSwcBgI5TcNgaCdfwnwJQeAABbU4EN5QLMMAwEJgDIw&#10;RktA6GUtqUQSEZAeDYtGOARA1AADe9YDMHAaxwBRSAGC1AUgAVAE5qSXgACMWoD5SQQxFh2UwHpC&#10;5GlmQhfEyEeTIQwMg/1xoCykgKKg61dRpAEnGdqSYssaDpPmiSjKacFUWk/KSWdfDvzmAOOmVJGk&#10;S4knkXUQMBxC2yurNsB0stlXVm+y5Yow6M0ASIOZIheAAAXFqCuUzLh/brHAgSe+Y9iCBvyIual9&#10;ZaHfECji402DzjWICznF8s0Wj2kDSubhGZ6SEJSIESHJxAr10fIE2AAAVGaAAC2QINWxzmkZAATw&#10;AFqafAAEERdk4AMNgAqEAC9YEBHEFEGRcTBBQvMhIkBG84AKU7DAaW4DxgQJPIeujzU4AARPuIEl&#10;HTRakFHKOUn8o69LiYklQWV6U8gGozA2Qu0LqV2SZN+hIqFcSmIos0UqM9m1/8EByameN0EAoTMY&#10;Ao/xpFun7dfrQ9fAtaS3NcAmW4C3zFQlebo9hvgLKuVHB87iCpbn6cnZvLwDUAPiKsadCdV0Pc5c&#10;aYo/Ru5IamIu+Yq064v5rg/rSSBilU8VQGZJZ5davFn1eBFCxatHP+OZdoCSM1/qcIY+YxSAISkG&#10;n2ilaoNS1MQNjBObIAAYEH8AuGzYEpwa1AYYldSE3fr7IZmLioOCy7dBYVACxga0eC7EvUsoJyoA&#10;bKgCQpOq8uAjL3lzulVwGy2sYpADJTgQFsAhQk23SzCkCBVgKJZ1+DPTL2BwuoGyxgYWqBaKFIgL&#10;YyAwTQEhkQRwqAWw6Ni20vgbuSbICiX4c5fv4YGF5USzIzMUlpMhMC2AcKhEaukbM7HMbskxGjvH&#10;IQQPUvSIBAwEkHMUO0RMIOAmIWAeMCBWVEn2B0Xmn2iMBSOSQ8AejcNMK+gaeWKO8cjYLOA2i0LG&#10;QUBALqAqoW4yXCLKQUtkmqIEBaLGCWt4UIKYbcBmLUB0LKoiAACmjmKYeKDMzeLVA+UApiBGI6BO&#10;2yA6qYBAoqAcvKA43OAuZiAopaAiEeQkE8UAE2LMDqMgaQBAZ8AcEkIKEIYAGgv4GEJ+FwIYFYOg&#10;JGA5C8AuIsAi3OAfCkAmDmXIDsLQp8AyFOv5CoBE3SAkFGIYawIoAmwENkA2s81UIEBGSUKgOYbc&#10;NOeqNCeUdWMYVENsri0G4qAyuojSV0MY6mN+sEPKNmcagoOUgoNsiM8UIIc6euOUTkzsAScsuaj0&#10;n+WqA+lGBikaBWM0AUNk3q1sdWgmKYAsNSBKuSfwk8UAKYNIA8SC4oyzA2gsv4KYoKLaVoKcN8Nh&#10;BCTuLUBqlMK66yMEZCrWk4ly1QUkBOLYfC1sS0N8AYN6LG+UgQ1+M8QUjQOUXa5YQogSn0ZCKY0c&#10;CUKsAu4gRmYhAaIE4IQal8LOM8bcS0d/HeLq8aMWKgniA8MwVWN8ASKoA2KoAkVos2NUAUmWNvFI&#10;Mac6KsOU1mQ8X+BAnU5aIGy4QmOYX+S0A4nwn2AmrXH6AeLYBAmmKsBYIOniBokCKqKogeu0QAbm&#10;NsvisajqOYVFGkrAS00cN8zgM3JUfALezORmnW70rohEUALUiMd+hCmaiSmuL4/oy01YXIMk0ENa&#10;Q8AjA6evE4X+lO/AQAQUq8VENgQmNOnpH+ObK4KORSRw5EIEBKIEniBAgyNTL+r6iQKa80KoBiKc&#10;teCcLYYqAABwKoeqAaKSoAKoN8MYmwIKnScLMMIGiU8m4qM8eiKo5Q5+AsXuMwR6As4uIOnWBSLG&#10;BQnwyPIyKoByKoBCc9I+1CLsLrGsK4AAB+KZMcf6x4NOBKLGAqKsjQiMzUQ2nqS2jqrKjqNgMUAc&#10;Rmd+AeNSjUUA/tH84CLGNO9eiEMYrTISLKBelsOYhUbWOWxwAujMBMZaAAvmYYAUqMAsI2AwD8IE&#10;Z8AA2uvOAWqEA22aA0CeUApsAe2EJ0AYC+MWDCAAB2w2As2aA6wYakAiCKOavOAUpsAAxkA8xGBm&#10;pSAuvOAaEMJSMWqMBAjNEOLaS0LYrpNs5+M8AcdSLKiMfaMWIOLON8AgTWevAlLmA67YKSBAgAn2&#10;NCAmLYAxGqMCnCLaS436UIKhE2ABBi30KgB8IOBeWi6yV04oimsQddR8iKLYMUQmQ6j8NXPIfO1c&#10;R+NOXnGqXq1+6uAABVTRPsIECOnA+O1rSlMot2KuLLMYM/LgKaKoUgABBqQm5oxIRmN8eqOYBQTW&#10;7YKpUmeqSPGmg4seXFFTI6cEisbILGAiLcAiIWA6UgA6xGA+M0AwhUBYw+AUpEA0JCA+2aAaJUAA&#10;IpTKIEvOAYOqAiqcAiqMAmJ4A3QqAwdOAbQ8AyQMAqdOBAoav2AiyCxQxGA0hUAwIyAgIyBWvKA1&#10;RQAwM0BAUgAmpiBMJ4BoakBBQ4Au2aBGpiBEpEBOJUBQvOCqpsB2p0AyIoA6JCAyoiBgT+BExYBm&#10;vKCCqMBkIsBcUgBMS+MYfeBUKpUhUwsEA8jGKgBSLKBYXe1cS4Ko4IpWLa4yKsOYwc8+IKKpFALO&#10;NC6EfYzOQgQA7ogghKq0NOQUKwl+hKeSKYe61rME1EOHGm7sQgNCy44wUBMaKtZijRKkLKBGjuTv&#10;GgLLZsBYKSY0MgIEM0v5EUcbaai8Ma18WM/+MrLkeqBSLU2KAhPGQhO6hKhKQANIXafMRqby/6Qg&#10;jMAnQ82mI4IYxGASxkAgZmAAI2AkorcW2SIEDMZC3KAAJKABDAAAJaAAJQAAo0tTQ4AAasAg3SAY&#10;pWAWUcAkE62IIuxkAAIkAWZSAiMi4aJMLGRLNKLKgeAiMCYCAACJUuYfUGXA5+A0KSiM8kq8MYRG&#10;gK4qA8LUxYjqj+IIAZaazInkXaj6XGXEX/SDbVUmAYLcfIjdESN2NCzkIu1Rb8fu1ve2IQ3w7yN2&#10;g8R9JEQ8eSQ258seiCS0VUXGR6BG1QNgWMQ2VsRMeq6g66g/ABLngU/Ig/d/bbGmXENINtFbLmTm&#10;jYcCKJLXUqAuKTSwPmKZRQXIk+zsR7b0JMOJhQN2QmVIkeMUis8MkaBAMiu1MAVMKYjQS1LGOjUk&#10;XuS4UVJKdDGmVERWIInyAYLYiMBKIO27NQAsLZAi1sOUd+z4QKKSy4jfbWYALUBtNmdyKOKtPCAa&#10;MDe4J+KgLFf2NOPeK6twX0LYA2LU0SA0bgf6SIKYulUKK0AYqMA9Q4A8piBkKcBSL2AgY0AUXoAo&#10;RmAyLqSGQknAKSBSIOBXMsOWIOX+NPZMm2i4NTg+bcQaiy5+WC9MKIt4ry0BJMdYIImEggOebpH8&#10;goASWilOAwMii6feQUX/bUAiKSS0NJFOlwi9jlLUXIRnNcNI6SWXEu7qIuMiMfNdR8IOQaMUbcBc&#10;IPBqbiAABWjKKYBwLUBHSMjOSJeSABdQq8A8sqAhQqAYZAAeZmAUZ4BGxkAoJ0AuFeKaI6AkJKAo&#10;aABmEALQJoBkZAAwaUAeHOJ+HoMgHyOgF+KJocAWG6ILDIAWFWmqFsLMa4AsJQA9c0AoGOl/QUBE&#10;JwBIa0A9DAAiJwAeqYA4xkA5DoA2XoQaOw+MJ+WANrUFUqyyBfaY1adWOfSBLlFHGnjaMmJhI+h7&#10;MogfSYVgluP8caKcS1mhaGM28RGDmXTsNWNS56l+KYfeAUNskaAgjMAchUAaS+NCAcKcP67YXYNS&#10;AgKseqBFk0QgKMYAhmgunlBgfw1q/OfTAWAACEKtBqxHUpEm0MSYLHj3hFLmejp/UmCCNSBHHEKI&#10;Rm7Ul+IPmO6tS2MXK+RMb8JMRmPVs+46LaXY4yNWWbLSIYcXhBtMd+Xs43Y+RkKgAaTKlzqMSQjh&#10;IHIBKPghFnghuPhqNtuQ7CAScALYxxUzmjMpTIA4NTuUctNKmCLUBkLKCNrCS+jQSKWELKAyLCsf&#10;GAfUUMNMhGq+OQMXJUsQQVaO0CJNGJuMNCVWnjR5kyvpUGl8X+z8esQ45+OeiNk+N2AkTDJOd/OP&#10;LcAgXoBJjPr4BALHnOZCKpJdS0NnJUj9tMV24mmqKsWTKGmrOZjO8kAgNSk6nkd+QmBcKoBeLckE&#10;94JcKsBbZoYws2lmi8UTwFEkNXs0IHaQ0SKnGmAsXoVmYALHHYQbx7eWAuYOWqA1t2K6MCAzeIKh&#10;waMYXaAq/ad5hMKdLGiMQaNPvwQgSEeuegsRHeedKhMGeqzVp6ghJInkNIQmNgNOAhiwKqyOfSIP&#10;tEf9JW/qOgkrMWOWY0AXQqAAJVceIYpWAYpiAAZwAkGQUAF8JgpSAcJ4AypaAoEYIKpSAgIsAUlO&#10;AmqMAU2VOeOgasA2w2AZRQAdn0w2BIpaAfQ8BKw+Aqp8AiJ4ASI6Ai2eAAYYA4sqBTIyIPAcABjK&#10;i9zMZDSc30L5AIV1vgKuX0MinyNON8Bem0ATleAcKTJpLYv5xwLMMCA7MYB6MC324qmAKuLUlSBC&#10;XubrSNjPExPXMr3xFlUJ27wEiMOZUnFXUmLOLPmLt280zsXSz7s4XYk+LUMeVFmHO+ND3il+eEgb&#10;rIseAikbFWtW42OUzQOa0JaSLMfYWvPYNhnA87tYOhvJtMcPUifgZCLcAax4Aiw6vWAiwAA0x4Ao&#10;qcAnWapSAUJ0A4vOAxQqArRQAXDoAaZGAexkAmx4CLc0BYM0BCIgAeYcAYvKBGw+B4lGAzccKMAq&#10;YcA6vKAUqcA4IgAcTsqiLMxYBUxwA4IyAwZO+aLQvWBQxYAixwBAYcA978J8BC3SBUZGBuqcB4ZG&#10;B/DoBYqMBUoiBUxYA4YcA0vWCJRCKMA4v2AuWqA7jSKZr4CELGnjimy6AABf3er+KSQad+A8hUBe&#10;LKnjAUiEBKKglGIJiyNaN8zUPoPmOmNnMZzo9VUqIVLmqvs6PXeCsdSEQ3w+NbreNNOuztuU6tlk&#10;9PzkQbqYAfhw4qLPY+Nlr4A6KgBWKs3aQmAvB6KYWSuCRNruMUlfFhO+Nbt4IJvEgL+VJnH6N+AW&#10;5XZuIAAIEDIFAgTAgVB4LBQnBwtC4hAgWJgAChSAAYaoEeAACzjGDfAiPG4EXwADzLAiJJyZAkpA&#10;lBAibApCAJiAEaAAdNzdAjBAj1AijHSRAi2AA8l4ElYEgoFHwSUgALxkACKDgAFAmAAbAgiCwAIK&#10;6KQiAAzAgsFAAK7LFwAG4EEIPZwANawGAgAA7WxACgAJrAHYEIAeAIfeolBBBBCfAhbfg9fsLHYj&#10;Ag5AgxaLAAAlCAAE4IEwrFYPncRCwVkoIHoFXcqD4JWMpEohss6C78CrKAIODIVCohft5sYLnQnk&#10;4Lm+FEbKC9lsoNBM2GsnyINAsLCgtm4LBIxlQdBxBcb8JbzC+hC+5lev7Ih5+9cYNfu5sfpEYPXw&#10;B58Ph9chbTM6DKygmySDsmC6uq2rjlrMgaEIOCqCAUzoEq2CKsPi9yIAS/4AMzB7KAZBTLMKyYPo&#10;OwQABgvwYoEDSDgxBoGrA2QhNGBT0oK4DCv+4DsOGt6BCGggOrKtTZuEuUHAACK/A0gQOq7FUEtO&#10;KaBBIgQQoI0YABCry8sIAAZsGggJS+CC1SkAAPswvwMMyCzRgug7QAAC7WvvBkPr9MgAArOrxgYs&#10;4HrUDM8AirYGRAzoGr8ECtgUsAJPzNoPhck6yrwszSr8CiHgo/LyzxAs/oEDLRrpULZugsrhNg3i&#10;4tig88Iwg6FVhHLaoErYFs2woIK6BbShEjqHgmrDWMMgQHLABKCP+ycMrABTrO/R07tatTDtk1zf&#10;J0gcf2aAEYAAtwNsLcYXLAGCBAkwoLKwEiwPO8cvK6IrBtGE6BBGv0vgAy63oIDSygizIPzIDCQg&#10;0Q07kAsJFJ0SCzGGwxYp0VNyESAAVCdP6nBBigKGBD51zubM7lmsKchOWizEm/aOA0UIABvlYPky&#10;t5Hr0Z69ZmjgRj6/Y/P2SKOjGsI9gAII/rMJU7hfckuLm0KwBugSKLersuh8gVAWXJgMM3A6sAyv&#10;yFW6g4HQnH9Yt+grhM2roGLzBsOOvsisOWsAH0miDJuW4W2yag4IL8CE8ASg4KM22LDryB9+AaEa&#10;OygFPDa+7CuguvIP1cv0UABfmAsGgV2pPBSurgsKwBsgQUL9bDZS6E7RsODisa1Ea3qxNtyPZXyK&#10;6/YTe80tfESigq8x07ytOu2UQO83YLIP37J60DawMOhQGMKDy84BLrhAauDXArDz0LNVzPWyk+8V&#10;MuqCBSrFhs/ZlToJEARK6EqwLYfe8M1CGzZo7cBARBbcCFoadEBV3xWDqMDYCvQwq9gHkHOE3Irx&#10;AgXEHBCV0JZfgUGFRABNehmGylhPknc0qUDZMAQWZMDB3jNoXPyXNPJWS/H6AkXl6qHzCgLLyB0t&#10;RuwNoZK85x0xWSBAiLACIy4FCsAVLUgsCxfn+JeLKZEwy7CDpQRWV1bhmDWmdjACqLBmWtAeK7GB&#10;gQFjCgaLAW4ChXYZpNK6kgFBAgaFYByY4gRVUvJaj4ZYgT2ikECd+DWQ5hQaGDK6CogQKysIqXsa&#10;ZXRuwSm0TuQRYqf14P4i6uQroHiwJIdwlEh4GYxF5ApHtZSqwJFgAmYcgQHjTFYIad9NkSwSkHdZ&#10;GB9Lh02F5Vqck3ZXjMgSU8aUzoEXIp1lWe1d5Jy/AXLKZMBKjYNvth2V2aETFOE6MK51ckWDLpdA&#10;mgqDT1yzgSK2BAsAC1hJ4AwlADoPyuNeAeEAjpMwGkcAAL4iodCBCIKy0MADRQTA9AADprwFnXgc&#10;awB4LhWQqkVC0h8IYAAShUAACMQKTSegXEcn8qQGmlgUKqAsKBOiQgNpeA4MJ+zxpiAqZkFZnVlR&#10;HjwVyUStVKJNS4X47bpUmlgAwaMDRZwOF+A6eM88n49lIl1CJvpfgNmdTofsrE1QWq8L8CQwoFDQ&#10;pQA8nUhxWALFdLoaYB5XTTANTwrUCpcC0sBL8aYDiKSBJIqeZwwpwmBWAk4ApLpYDdoLsC+A/cK1&#10;Yl0O8A8rADTvNreOuOMAISDteXBLwBpzSIGHM2kgyYHS/AOVS18wqCwkkCn8istBBwGl5nCBpTxB&#10;DDgKK6CathggGK9KqA9qADgeG8JWAokYDQlpNo6BO14EJ9AOn8BgIJXLrgpJGCamoEgsGcB2X8lI&#10;FgjJ/TICukAEypAdj+Aq8oMFMAVDRIUEC/AL0gAlR0CDUAKFFAza8BdIAUr5BFccCLUAIsfA5dcD&#10;plwL1hAisUC1YQIFFApS8EDSQp0IBSSsFlzQQz6BSF1L0fwWFVAqmQEs/gWBkY7dcCcyzMgiLO2A&#10;DlZUXldd/agv5BATGFfpCoAAJIvkCLdd+MJpzJm7O8A1Dx67PrfRAZMGhZQWQYLyBWqSwG0EFTwQ&#10;kzkoswgOiw3TLpnFbuMReYVrRBYwS8IZIY0x3gJGdA+WAF5BwZ2VK3XybpuzTVpSEWErYKYSKyLC&#10;XmP6TSIZzNk3AhSyjZAKhcmAyq1bHvAQ+rx9pxW3NuRCd5Bbw0OuFIiQEIAAAUEQADA8AAAMoQao&#10;QgYQQ4QXwADzvCEbCDlCEFCCXCCzCD9FoQXIQjoQT4QVQAEDRCCvAkzCFoAASooQiIQigAFpaAEZ&#10;NDbAjZCC8AA1JBMNQAOwyAKaAA4DQBUgAFQYABPBBKEAAKIQJYINgoADrCAvCA5CBjCB0C67CBFC&#10;B7CBZCBPZ7TUKuDgSAIIABnCA2GwAGwmAA7Y4RAsXUr6AAlfQZfQdBAhfQzUhBXAffbiALdCMfi4&#10;QCtJCAtpMnAr/bqpftVoq5VNDpgAGIQD9DVL/h8LCKvp9Bp69wtJjwjlMXXNCFglxoLpdzooQJuh&#10;i9DCArwOz0uNbgfi9H1OHxg1x+1pgToQdCPb6OECb7oQlUvCAAplK5tgpV7+7aaIQ3D8NMqjdKM3&#10;L/KkBypKoDKCPOvyvPvADYAUqjJNM4IGOC673L63zUgABzrOKELPPaBqrgY8CEAXECEAkt0AAe9U&#10;YPcAARrcDLKPCBKrgvGa0gYEAABUG4ABcqQXRmhAGqkD6pMInaEAmrgaMEhCDgAC7TBoq4XoQDS+&#10;gsvoPLOEYipWsYJyKDYbKhLAJvOEgUgAGixhK4LngoGEjIIDL2g5JoABA54Sr6Ey+hAsYGq4CCpA&#10;40wPLcCjTAXADXsZAKJquESzgcD6JueDquAs1LfAa01RKdKq+hatwdrgwT/KurjINO9YAAm0wMNw&#10;DDwwADVTMO0LsvGxbbAgtzQuDW8WIEs77gYzjnhDUTFSeicXNM97bAa96pAg0wLr6Fy+hCsyEWWi&#10;bTN9dKdvC995rOxYMOfAAfrY9oNtMEsBXWtwItNIrAK4G7whzGLTA7f0BLcCVbqkDUigiMAAA+QY&#10;ABSM8cliiZSAAEKLgkWEuEmrqYg0hgIi1HI55EWQAA8c6dkWqGOgwSoACQVKuj0yA05mKSnY+DGZ&#10;AoXKnEoAAXocDmYA4S+XgAEiyg+n4RHkwpkr9NQU0WtwOLPAAPq4Dq9qkv4M4YvrnySvspr428qu&#10;AggGoIBKmsuvztgw9oFNs7CV3W8VNyQ4zXvDaDFgnTT4vDccRrG+s7r62iEP+hAOy0vsLqmhD+02&#10;+4KKkqz8KbMaaUvSrUggvd+IReARVIq68vf04frcEC3OtEdkvLY0nL6++3gmvq/gerlsuA08pxE+&#10;7Q4L3zbOCCa3QGCrZ+JHCpse9vk7rHLTRpzLxw604NLdevJQCDrw7exQFLdW77hAvtb84ldeoRgt&#10;6lPNsi90BTjwgbL6l0AALDDvqNglwty3j3nCfQh44TgjyHXWQ4NW7BQKlSN8ZsqpUgZnhMUe95Sm&#10;0AAbLGDktwLSpAjPa/oCBYwEntYKnZbZNC+l5M+lEACfjTlXNsb4DCzDOHuMOXkDC5EBNuRi/R8x&#10;fkIF9BGQgEh23pJZMg+tTxzzgoDSmBsggET2nFf0v+AatwTwxNQeFLcaAOxlf4jl3b4kygAh6dUh&#10;DCidmmiqkk57jisFoIQCOJihS5RsarAVhYAAnnhA6WcEBqQdFyLsmJzgJyEAvNSbZb5UoBF/QGBJ&#10;bqqzuGILQaZ0QH3kHqNKU0CsOwVHUBIQiHD8SrgLIIBaIS7jgFngFH8DBUn9HBAeWdAz2ExH2YCr&#10;shAGUZntBPL6HRRnPOLKuwVAcODgo0byYs7c3S0HtM+A9YJpgHxJNyX8q6AzFK3NsX8DxBAKLSQa&#10;WcCZ4QMrpAsmoBoYiChhKmS8BwXSCiYIKS0BQnCJ0IBI0IBTOwHEvAUFOH4UTbswAkJ5XZRQNBWU&#10;LQIBxDAJhHJ3SYCRQQAUYAsGYqqagHSaAuXED0VTMuEV2X1AYDy9nQRq7+AYFHsHhBMW4FR7QQkE&#10;f0BoqUtVWtNW64WPC1jwItJ3L2oAHHFkECJLUEBhANG4AuWM3pVzfSCM+B085vgFGHp+qdXZawRO&#10;XdMwAhNdlUq5NPW9binAFHhAWVcCq/DJIJYwjFh6XDS1mqkX9+ZiD2gqPCgMBh7T7tzMWfcz64UV&#10;rqKqi48JeQSludUb4B57W3l5A4VcD6lT2gTMOBA54GjtgcCAfgIxfiigAtuAAIhBQyFGkqBWgQHQ&#10;fH4kqB6jAGlZAVKUn1XZQwNJhAwH8iZEAPSVAoXUGIVC/XHBHFUCQW2ZhJAACVCaSASpIA7RYCgT&#10;jCguZEwoC13gNW3AyYEGbCgNF1AuFAqasgAAtL9JoCSfgEhCMReQC9twFW3BBgQEgeynJIBXgoDh&#10;SgSmBBJfIEclQVA8YwEgrpaQLnbAqaYCRZ0BsFBE5F/pB1AoIJXWYvtTo/gpNNDhNV5yvuyXW25I&#10;D6TtPdAhag/zmZQLpAunYDJ4URAMO2uFTUJoMHSKpBMBxXAHHqYg5kpqIo7l5qcb4Bc+nNl0PaiK&#10;HCEXoPdQjHErBV6nSsZnM+nRV4/l5QiYpypj8smmb4b5W6m4KGPYK/oxR8iCndNIhVXEDS/oiMUv&#10;VwekQFNvM+XMABGwIh0KhRYBpGwAUIAAKwmgZSEUGAARcADQAAChIQJYgQbiBBrJpQAAAeSECSIm&#10;UEBQrlCsfAVq4YhK9TMhAAQ4BxP9dmgt3QYCmIgHL/BAdsz4JmCHnMUQrHyu1LzPK+ZopqJ48IxI&#10;IDM0wMi+grNNAaxDoDFKpLcCwtwHZ2JcNscg6EqtxNVMPNCBp2DduhNOXk0rmDo2VOOaaC3AzvQ5&#10;PucBt820nECgicY4Nf8sHtASg2QlQFVIjnQVc+4CeHmPnEfmC5p4LccMejLGsA3DHRNIb40h3VkN&#10;v45w9AKWzjc+qBx+oBxUpzmqA9I1zhkNnPk0VBzz+HmkFjm/pAC8AQOAOe3Pk5i4Jq3beeMv/MgN&#10;mhK4cnb5xcCHlserhDp7QSntqcAp4hboJrgqehFCPaAJFXBCkUCCdgNcBbOQQECRUAS6lQU40xT0&#10;ARFK6X0Jr/YXl0L6WBIx2wJqNnwo2Z5uAKkHAkmoE5hALXHAmc8EB55YsimfLkuoGUimBsOXowpY&#10;wLlngQCSwRiuJne5wag6ZiwWnhN92sDjyCCQ4BUYdUt51FlcAke1W6vDQHgNnXapy0APLoLO/VWz&#10;mUNIuNOe9aDxz8JOmpxvQquzUgnSkbnGH6eSTOInxnlWXEtHpjxUouyZj+5EY54qhAA95VgIQvol&#10;QAAJQvrBQwpghzy1A8IE5cwqRPSz4vw8IDSqKBoBYtwERf4FagwFYQAnYUpjASIqBmQBQkIDQsoE&#10;oYZkQiQEIiQCJm4FIa63gexkQVAxAhgDDXADKlwHQjoGoLA0EEoCbCgEAXwiYT4qoQhLghgEhlwE&#10;YPpjEGIDYoYABm4CSgQCYOwqa44BoHAiY8AqQBg0wERcg7YFJgQqQER7Avp0UDz+gp44IBwtwDcN&#10;Di7b4DQ55AaXg0A/Y7xAAz42I2wB455t8NIlaDw6A0JH5zI0Avox6Tw7xepuY4MNwwo8ICLhR7rk&#10;ZAYFaA47YxSHBSUDABRAAv5Ngsa1ZHL4RKhQsNDFQhAD6bL8iAb348oxgDQ1JVg4Zt4D76g4Dhw0&#10;7lg7A0wtYAAFZ0JZgx8SzmwxZt5xoq4Ewgg4J3gxCdDgyAb6anA95YA4zPxKpQhKYDgrgFDjI0iV&#10;zSMPI8oDowgFa1BMkXQ97QrPIqAzUW7pY/Ax42qCkgQ0Iv6CSqSDMSY64DEObIrxcgiZbSICL38T&#10;4lZdIGwrgGorgE5GYtwEiOaSpLiHZ/Dy7kBHIvrbzlitp7yLcWZA5A5/Q3zOw2htQ8ja5mY9pcqn&#10;Bt5goCyB8TzkJt4Egtzp7NxSpKpcg0yWcWJTpTYp4Ewq4Cw9pVgEw88C5LY943yuaxRqsW7fz2p7&#10;JKq1jbCGyQoty45AgAEs4xSPgKycjNIAAHQ7YGohQHos4Jw0wEwrgGwtyICHEbZgoqjp495gpLDq&#10;gqaQ5EUegqbL6nABb6gsYEw1IFA7YB5Ni0JHZF0e0fbSJt6eB9BA5EUO48Z740IxRHYsaE4Czd5u&#10;IuERYghKZXCTxzw0sS44MgsS4xZKbRg94xQxjmQD7zQxcbIhAGBKA8ZyRZR0Irh3wC6Gw9oBxt5C&#10;IuIDkEoAClwDigQB5oQDIPgvxjoDoQ4gq8gCJoilYlc8a34BYkgBi8gD63ICYkgBokgAC7wEQMYn&#10;a34Da8wDZoAFBi4BJJACgrgDI1MTgCKI8DDmUxyHKz4CQwg0I+7KI7pW7OxIL2pCKIDtZ/Qx4zol&#10;Yyj6hBRjA7bp5/QC0koDiKoDZdIEY3ACQsaP49h7oECdAwgCBERDS2KVTFgv4qVCxaaGJgRy82an&#10;BAB7TqA25b0ablQqYrg4ICg55VksAAB3wxYp8wCC8nAggD9HL+hLZ65Tgv8jxXaYlHoq9BT4YDpQ&#10;gp4x8nJ+w8JepLYz4CItIChdIDBJAB6kwB5i4BS34CSiwC6g08ghBjq4g0DUQiAC5hQBy+QCikwE&#10;wjoE5JACbyYEAlAE8ZwDCiwBa3ICpfQDJNQCJfQCwJgqC44Cq24CYrwCIwICy4IEq3IEhWQEKkAD&#10;gOBjCjAEpNQEROwCorwE7AgC63IDbBQDaWYCEMoEgj4GC3IDoQxLiSoDhNQFTEgDghQE5OwFJMIG&#10;wuoEJfQDC44GIpQGZMICgw43wFYggEJsQ00ZxjY9rjZW0r0P6BIvqHDAQHzeo9swoGJhwAAHNe0b&#10;xDcbyxx5AqTsKUDs7QUqR/pgQ58XhXB8o0gBpzwqkdxthEZFLf4BIsYDIs8eUtBeo0Y2Y54vJgrt&#10;Z9ghA4pACP8bZt5/QFRczVZ2Lc4wo7ZeB0oABfUZsWTsCzxAziJ74047o96NEaqChx8bQhDEVBiz&#10;xW7J6apGgp4iAAE7oAFUoCKgQCpj7ZYiIhEI4BYj4AELYOIhAVYicHoAAR4hE8IBYN4yEFIBJpgA&#10;AXg0DXRpCjgBok06whDVQAAPFQgmgYREYooBakABc8IAFsoBiWoCos4LwscBwvICArhAdNb4YF40&#10;wKrpw6q1CWw0xxAGYq4FKGg4RBogipxA50TLogREEpT4btA3xCIEYw4z8rSzKdrqZDo+4qieA6Aq&#10;UhYhJCI5o8iCY56O4DU3o4wBL37RxXABLsLjDmhW4tx758hF00w0iE4+A7rmRTg95EUg04UQDh41&#10;0aKCkzrlw0h1405ABZCywz9JZDzjN5w043w1o6BW7QB2Vc8bxbTsqBwxCnS0KZBf5gbiI76Co0ht&#10;4qh30mLkJKZgp1RETvsZrbZjaJMXgt03ABw3A0LyB6pKZgQsYDwsdnIBpUgg4HY7YEY5Q6gyrO5j&#10;YvqwYwB8Qz5ET7pLhzkYhLj41GKRFCyZwCsT0ZwD4uJtEZo1JRiqYxBW4saNdmoz4DknDFifQurI&#10;6K0t6p0QhEZCIxpEYziXZASMZzuGIuo8wsxYI7ddw6MSKKIxQCz3RVw0lkRiA/ZepeRgUhJCNijt&#10;kag8pABZ0bwCo1JvGAVD0AIBbFSnomj9oCY9oExQUW8W4qUlQBg56x6wJHD6w4oG5TyS4iYpqd7e&#10;50N/pJIqQHQ1IIeGc149RS9LQ54IZIoFijAFRlACkKICgQomgUYiZjQBpmQEAmYDlWoj4EomwBYi&#10;4Dob5qoSAgrEgB7WwBJogE1UoCAW4pxogDdsoCxkIEgoICcI4GwsoGSgAGwIIqoj4FjAABoJQgoh&#10;gEYiABog4B7KZs61AqQp4EKSFpY1IF8UwvoFQy0R79xI0hIFI7YEAqQxRAYD8bpEeDd+toAgTRw8&#10;bPyXKCxDiFD8o04CKrEQVHmjMWUdhz6Do0DQWL4CMN5jAw4FrwzeIBrKA7V4ENUhIB2flI4FIqQF&#10;Iq5L4qr8cDE6BTcfD8LeI6Av5Vkh4qB8QHgvoGspJ0Nizmh7oxceBZKwsWY3wCjjI4JKZVkqMWZv&#10;g+5epeB/SBCAU3gtyP9HmqrqZMTxo1JKZLYqj82twsw02HDG6PRQrh0dyZwBL9roV9V5cgWwuBY8&#10;o++A4z+Pq0w1LhjMzG5IoBiWanlmqUiPoxB2wrgEY5+jwgpIrlhEUXGpdMCWx8UgidEhji4qheph&#10;pLkNENCNzkJRAwo8Avr585pqorgDQ9qBgCdOkho3w94z4ECwQ9pAEVN4Lx48OM+RQvw1IDFm5V4u&#10;iKyejeLShiBibHanQsZKZ1RACPjtZOAwoqSMwhFdwII9ojonYvpCJgoEo0wGYvtEkWTtbb0nghAG&#10;6UzAb8SHI95erFI0AggBy1mmQ0GQQB+tYqAg4BYscQVnJAA21GaBrh4C8141GgbGi0+BEZUd8qG4&#10;4txM6BI3JMjrY8ieIprpD4kPuR4qq2KqTMTeJCMfBdY3AqhFR1anBSkDGjRaadqLA1JyoCopoBgp&#10;oBUYA3ACwuICgwIBuZwDK7wCSlwCrAABQloCwlADQloBwkgBwhwBRjoCChgB+dACM+4BSgABKkwC&#10;5OACEK4BwlABi81PI25PwBwtIBQg5KxHLgMeriRAp4hyg3ACI3CrVjIgSIUXQ+4p9Cjf4xWM5EIs&#10;wwg2wDow98BsRSMPsO47RwE147YBW3psRgR+BzJaUo4gpTUgMWatMPpVo94yNf8rx5inGCjeJaAC&#10;sgsAJwmlSoA+L9USivUgqyx8WfdI5KZ/Ith/qLVK426RlmoDD/VBN4F3Kp8WABgw6eZkRLABy8gD&#10;zBQEdYudwCJNQCpNVRwmgjoCqgACgooBjEgBbVQC1AK44CSkwDplwCQhQEBOAD4j4FAj4DBLADJJ&#10;AGS34F4joCiSoCVU4hQHS34CvJqSoCK6wBRNQCVUoCudwCa7wC4oIExLACKi3fIo2dADW9ZWQBQt&#10;YBkZykpLijAHLEgDRogEsI9SUZowIIArwEzAgGSgQDSgAEwiAE6kwGBUQF49ss+hRO4hAHC1Dd58&#10;A4Aq8pQFEa+LOGoAFqip1gBJIhEwrbwHutRQHE6qSDiVLmxz4CxU1N4tyfJThERW6CJZkPpwLmzh&#10;QBo3BZxS4ziIgyHBx5DqY2zbSH6ckD/SyVUTxy4tyO6+RuiAb5IABxCNCNAHYggH49u/WvkrnzT2&#10;iNGpRERgo+g4UCW1Z4AvLc13w7xGwvw+ejp4Axc0JF0xkaM8udwAChgBZroAEFIAEE4ADXAAFvzV&#10;XbgqajAAGXYACgQBv3f3oVQhBqYBQTYmkGIABlAAAV4qbVACwTQiebAAAU4hH74BzXgBLCgAAWwg&#10;sKIAFvYlEuHZRe9KaOqAYqgCx+F6o9tqC1pqr+L+gCAgAVAAoAAAFUFFoJAA1BgAD8FDQUAAYBQA&#10;BsFCMFhUWi40i4PBYAB0FD0YgsNAECgsFkYAD0hi8ijUXBkKCErgoKjc4nM4CUrgQQEEFlUxkIAC&#10;c8ngJitKAEojdHlYPnk/osKncKDMNpoOitUAARi8bBM/pQKlsrptOtk8qUNC0ZBVmlcxnttnE7u8&#10;xiU4msFo96nEVo92pQWu+CnlNCNggtgBVjlkaxEWp9SAE6AAPhoOn9mCkKz0GDVIlsxrFqngdAAJ&#10;jcjsFgyulpEFCUhEUXDGAm4SqlDAArkIjEgAEwcicNCMVv4RhuggolyYADVUBM3CMKzQUpITm4Jp&#10;Ml6kXFUKE0hpNPgogpIPE0T6MFFEN8W0DNagofn+VlErCCKuQpDKp+CKRhAi4WoaECGuKAAOOUgo&#10;NoaHaKgwqkAuACqKwaE6qAgvqchEAALL6jaMgmC7poK/4ARYCiKrFFqTr29LVAYm7aRykIGRSCbD&#10;AajIGIaB6LtOjKjhAkbNLMEKbpWB0ju0goLJvFj+rqkS9AYEKLKHFIABgjS7vUrIAAoo6KgdGoAL&#10;MDs0oKEb6IVA4ANYsKCgwmyKhikY5pGKiEIUEaQg6hQSJCEMKoKDiFBogoXJGGqFCI/LbJMiyGhE&#10;m4QxEGgZAAEJG1ARyHEypA6qQUgABePaUkKAANjylwtIGObMkuzZTgAC5VxGOk2Cci1aAuLgABAM&#10;CCjXMwzM2PCkETFtmAYQ9jCgpCDgSJCLCzYw4gABYp0Wp6kg4iQJT2goQqoDVMwigsv0PFqqQsza&#10;qAYkaUTsE6Mgy9aCvSByFL6Cymx2goGpuoyiLWzMsMEuyFSBGd+s2laNoutaQ4C9SUp5FivTMr6K&#10;pVirXRahUAgq1lB1gioIBSlyQhKiQQKGEihgki99RBkKwou0CLgui4NpCHCqAshSwQyi7aJ8p6Rg&#10;THbDKbJ0vy+CE53SgofIaHEVYunEvpWzCcAW4oOobsgIJuBUrycloOphBUFILBoQM/GaZJw9IF7Z&#10;d6lJC3aRJuCrtIrsWDoKGD8b1L4PulEQABym4bIbL6Mrwy2OLStk0bytsrqdzi2y5jsR0txKYgwn&#10;4RunAIPIU8TTpin6mV23SBKOD6Qgo2CCr6loRIUyvMSdzC0RmC+NcS1sxMz3k8PlKaqA2jCqLMDT&#10;dsqCDfqnByiILDqBobAPBBUhqCTNE6GhOm8AxjzALSLfwAAykYTJGHNKupwkVwYSEDhFTfAACAQo&#10;F5EGZMoIqCdCLXVDEFBWQUIz1YDgABmaWBjHD0nSAACQ5AFCfpJQc4EhTkQREVPEB0kYH0DEFCAQ&#10;0GRFYOA8IbBwCTSXfkVNeak1pVDllhIkwppwAAREjBsQ89JggFkNeASNzALDcEVYYU55BG2KAcOK&#10;BU5D1X+AABs9AxbmizATIqcAsACSMpnb0BIjKLHbPNA1GBwQICKgbNKAs1i936kjAqxhI5qionrJ&#10;GBcqzwzEAKOYT8BzljWAPTCBYIJIgyEpCsSJbwFwekikiAsGJFgnmZCOmYOBYZOgJCaQVX4CpKgb&#10;f0BQPhmzpAKROSUCpI4QGbQMRdF6IyGgQhaWFvybHLEXYoBNjRGQHkVL6BAhqJifgZmQnghSdjaJ&#10;fArAB5wISRgShWnAx5GQGsMAWRU9IJCJFHAW8MkhBU7NrKQZgmLJDmEKcEbQHLWW9JCTEc5Mx0yU&#10;INPSnQDpPz0madGw08TY0nKXBKTEwxg0ZMcAUUdAzAj1khOybViqLSRzFRWQpc4AIOOCM1L4iZon&#10;W0Jmi3ko71QJgsRatwCYRkzSfBIHc1tNAAKAAgFgpASTMhVM3KEBgZ06hMTYtoB9QASwHBFKcDYW&#10;0Rg+JcD8zYZTqBRIdVYECqAMLaAjUACanwOQHAiEBY0oQNA1JcpQBTXgJSZBAEop4Q4iVYBSGKDs&#10;nQMv6AtKECoSyDAzLDAwBy/QIlDAgcUB0nwOWCBUuEF9dAWA3TBTQCq3gUhSIGpQDNnAJyhBCYgD&#10;pVAUkjA2QqDIKyLwVciyCtisCbg+KSFU+hBSDwEPkQ23LSAAU6B8VSGJBiCg2JIUdtJPIuJOAVQt&#10;b5PCWldIkl+CrmGTHqPSje5632yGAYwRd1pxkVmOYaTgsAFy4OBXS5YiBEi+gZcCT8Ek8yHLvQ8S&#10;M9JtAOkXB21sgtsZPvffqu+fCZDAEwJYlK7aX5kpsecBghsnYvNaTqmlK5LT3lhnEY8jRDXBOCJi&#10;k4iRAYAAAAQ4EfoEjIEp4E6IEr4ERwACUdAjeAAelYifYETAAClNAlXAl9AlFAktHUpAmXKoEnYE&#10;oAADFDJoEn4EuIEyI7IQunIiYY6PgAC0KAAcZo6RoEIIEGQAEYEEwWAAtAgpAgaDgADasDAAK4FY&#10;AAKIFZKoCQAErDaBdAhLXgzXqZArQCgeAAnAq9VqfaArUApULvMbRWa3eoEF4EJKnXAAJoEDq4C6&#10;uCgUAAvaLRAoFg6nnLpfAbXAaPcjodBm6uANXe6xWojAghoAWHoFn9BHdzmNBrq8Ctht85l8Hu9B&#10;as4CeDxtBlwTXMvupjWLpxdz0anm4tAqhse9dNxsoF0YEG6n1vHuar0oFf6eGM7uc/2sxl8+DMnq&#10;AXl9n26o8a7gUtAHMu5DBscD6BA8Cq8BKpaOrmxTONcrQHKmBSvBMrgRKwrwQoEDqBQSAD4AAEaB&#10;BE2bYASzTuKuEC0BBBgHq0BjZw4AAPK8CC7vXELMK4vYMLUwYHsG5yoPwAAQLUCCuQ+/6hqarjBg&#10;uy4NKgDLLh8y4OKgDaBSgD61BsprLy0AAWrKpq0QlH8oA0rjYA0EgABggT1ziAD+u6FKuBJMCjOn&#10;EjLhivILqgCLVxGxzFNGoa8gctQFq0BKqsc5AIUq9C7x4+LDhAu68tZPCos3IMBsu6LtM+qYHLuD&#10;K0AergJPoBkku4qrLP8zYEvszjBPG0gOLxSLLwdQQAWIvrDpjRzyIiu9FSWy4Jq5ErBhG2YQVdPC&#10;tBArQToEKiBD+gQroEIljquHarzUAAZqWq4hqmEKvBmqYUKuFavA/b7osvO8ltmEbLg8oQLDwr41&#10;AAEhWxIO9lD0jo52VioKi+sY2tYNytlmrZLqGoAJY2BourwMUlpcCKNAqpAHjOtJELSgwKIqEYtg&#10;ADoaqeLiLByi0ygqKQAA2qAMNmGCvSGAANKigQTtnZenLSxcULQEirhKy4Nq4EDZglDy0A/ENYsw&#10;rTHR+BrCyoqMGApGq1As109r1aDjRC6LBtczbzrRuiOsu1zLwYvDw1IwYJrzvUHsey65gcrwLSyx&#10;Vlgi+ATadxSn2IDqphJEIKMuDq8hArwNq1E6hrRQNA6pHyptWqTQAeqGqSk726Ue6O5zSgQZIEpQ&#10;ACI2dkPo3PjuY2IHr9CbaLq1DNwlEoNNm1Txdwz7u1HKTJAACrlvQBy0VG9cMKGqb1uS/ruVLJa0&#10;BErwh3vaq0cO5rEON9nlbw5L2GcM+tACDyTjGwKcspMJXDVvMNQdY/oFSpgTfs08AEBwFleAkZdP&#10;L+TVgkLgcJJZdwkHlIEstZZn0ftdLOcIB5VwElTbMbBTSOS7mQSWVCGwJlvphLRAc5CPwWFQd6jh&#10;OqSyqgcLUhIuZcXcAUVk+Qu4F4YNQK8DopgRCBBKMuvEixhSpgLLQCEtAHTLuiAACUqYN0wxUAAC&#10;oy6I0RmDAkXctoAAYkPI2QJMqaS0AsKmDwgQKSvAqLcYlqBU0JAhK0WYFBXgbr1TOVMF7jUSx1Bo&#10;+0p72EBPfOJCQtJ9kglQNhDZHDqjBgJLubAB5UwNFefGksgStVSFpL2V4+ZkTClOQkZw1YGy2G2A&#10;8VMGCokQyoe+XorgEy7uqdeagzhsErN1KpF+EDdwJNoXEAtMACTWyzRKbgvZXDNqjAeVUBheQFlT&#10;AjHcDBVQJmzAYjMq4DUGAOCaWmQgEAUvfCgXiQADpLgLjUClnIDWFAMCy9+fYCk7gUBYWkiAHZCA&#10;NKqBFYlFjWIceqsoqaIwOsEK4Bsy4DS1AKKmDQtB3ZFJRe8Al/YGEAvuAiVN1SEkNI5KgWZCxeFV&#10;KyNOiYgVDzMSIMjAqDBAo3JLKZAdUYDjZqjiKdFQJnD+yyRKB5aAFipwZKHSNsBty7mrBKVABrYH&#10;yF8WaCYy4NUro1OudRQiJDcmDWxT84b+ZpLBKevFH4Fy1AOPgf0FJlzMtNg1M8jtW4eFbdYiCtAC&#10;3Cqrkw1SJNDwJBjIizwD5BAST3AqHYgVB2cgJKEAqfoGg0rKBwvAIBVE1ASXIA8MqOWfAUtaCGO4&#10;PQitNKEBAJZmLUgSDQ02LAH6JrxAmGQzBQALroArPcDC8QHlCnXBW34JQ1msC8spdAIp9gaLaCEt&#10;oK41AeTUBcsgFJLgpu2ENngGKHgnKUCE01xgAAuCTHYIK8LlAVu2BILRYXvyXAihwDJal7M6RFUg&#10;u5c8HFQBebNnjvmGkCBu5UrgSZBkCBMo4tUdWgAAtW00ryy3VTkLuY479hivlWcJT+a1Z5pGcAec&#10;4uhWlRgRK8hKWQEW2RdKGXBDgDZbG5AYp0rSyIUmzaohLGrVVmrLUCCRWRl0CJRA7Msy4LkulqqE&#10;B9HqBT0l4PHjY7xyDYHBK88cxxqzbAAt+AAIpaLBxnQUbusJUZXGyMrNV/zhQJ5mABPcBLIQACjI&#10;ExMBQwSBMdAAHwjukAAMzAAQYADIQErmASRoAAjyBCHJeAAE5GAAaMAAP8gQ6yOjvIEzMBmjrMAN&#10;nuAAmAC9VARJwBciYABJkCE8QXYACgnWJk+0Ur2PoKyxS66yD4AEcANo6VOtUsCqY7IEBgvKgYDn&#10;R2Qm4rR0Xpv7gOA0q8coQZUXggM9rTj1xIKMVNcBQ1pVgOkAvFT+Vtz7A/HcCz3DUGOPgAlEZe5i&#10;mDPXKrFZxzxt0BQrCcR2W7vqKfTE4zd2ilbnEaQ68BFmm5LmoPfz+DyGbLUAziRoILP8O0ehwByz&#10;jGrf9jSyRycrFcP7ioy9K5VzHeyWgwK1Chq0sUiQrgMy8gMeBAgw5ezgJRMc4wAEl9qR1BSVp7aI&#10;sZAXcBLEpZ54k73haak9peXrpRAZLY52eShlaORnUC6DAJpZ6sVNQIHEGAhW2VzN4KS0R3YaWoE0&#10;fS0Q6TsWgEZXARlVqERwAHSQTlc6kbB2aI6URtK5UmA9GwMFaA0h8BSxAHF5R+5FQc55C7k2dvfe&#10;3PAE2RNY4U6pQ2nTXPiBE4iYEoAjLuCI0hUwSlobCskBpd0SgVLUBVtssyzGMMep9qlOwFmzMGB4&#10;wp4z6GblqZoqAEH04umkZ+IsB6RFP3Ybbe80gKFcR+d1XxoHZmGAw16QKHj4AsLUCk2YK8tlcCUW&#10;gHorgFgrwMItBk7OQgSQDER34pYtBqg/pqgDYvLbBJZEICy2oKwvAoAHhjYCojgBQiAAC4YBoOQv&#10;AooDAhwCobotIYpnQZwowWBPYaoizRAB4VwoxkbX4CEF4BYTQiwkIEgOJPZogCxdABq/pcwBqNQE&#10;AsgKB0orySbEQqo1aV53qOp8DapoorQD4tAHgu4HAqB1QDxDYq4EYtREqZSoAzDwzrgoxS5BQtRQ&#10;I54iLQQrzpiZx5CnxZp+42Qqb0wBjdSvBEhbbY4vQ7I8A+Ti4ABKACZpyJhEp6Q2YEJYgDJD4CRE&#10;LMBQYFTBrKw26CY/xHDnY1YCKeAzgyZwR5x/kUgqgtQzY2BQJaynDCoAAG7zjig5I5B7Bvg9IBYu&#10;4D57RZI7Q7qn5w4BSksNZFhZKdJ3A6YvaMxErZDs47yTY3Y/qOrkJXpGoqoFQvIGory/IAC/bZyA&#10;DtZQcVEOznkPUcrhLIw3bmA3Le6mYp4xsQg4UYJ5BFEQw5TKAEqZYu4DgtAt8ZCMorRCT7h2iord&#10;4rY374ArTm5PD4DBbngCwrQChTqtDdCC4vAtEJ6Dwiz45a5ECSRfqTwEsSCChUYCqDQy5EpgTwhc&#10;SuRQYszBLCLpRQKAbYoCMfoqbN42CXqOggQGrJKpA2YForxd5ZElx1wrzN76j5rUR4JMBgQGIvyo&#10;jnjaA/zI7BQAAH4rxxKoI8oq7uI/wD0LJ8grSMA46lKWJAYq8eACqVwrQCxv6TDGgujPZQZCT5DM&#10;kNIvgB5QI6wvY9CY4vZTwDBBICROoBRNSV4/oCwqo3BBwvcY8OMVgypRwqYCB06kYy47seABg6LI&#10;o9gxT0brZQYBaEZKI/hFQ+ABovIEwtoC4xQDI2wBIxQ1yVJKgpwB5EICReIBa1oDBcQCRD4CYsAC&#10;KfYBgsxngCTqRNQCAqoEULIxQD46IrSFQCwu4IcSAxQCppxbAu78YDQqoCzF7aiuhVoi0lQ24qYD&#10;gq6rg1ZqhEoECZLa7sYi0uwww2CNBopWgriCA1gtDzZHJq4p6MqWLuiXA1gqB7SGArwFcy5/ICQx&#10;Q7sPyvKTAxwz7K42A5CMyyg2ZgCL7k6BQ3MfwiwrUvMVI/yMyd40B/Yjo/o+BUYBIrxwpd4EZYgD&#10;grSGyQiaT4Z9DngsQubg7H7NI2bmBBgBhOoEA2wCgtoCwH4jpeIBwjQCBjYCQJQoYLAoZcgBaLAA&#10;B4SQgF4pQGCS4D4KI1gpQE5eIHxhgFi/IEZhgCcEYCK1IBK2YBhiIDgNgsahIE5hgDa/IEtJ4ERn&#10;gEgoABgQaCqftLx75MoEUFoCgoADxjoDoJ6M6h4EY0wEQoQDpO4EJNQETYYCQIQzAKpJa2tJ4Exk&#10;4DoHYzFJ4CwHQsdLICiQACC1YBVWABosE7g1gtQDUkJKKCTKAFgtAG6RwqAKhBwIIrgGIpwHQrgs&#10;ysbOA2aA9YaNrDYAAoQAFK8RBKBTKo53M9U/4iwvIChpwxyqo5ZXY0BpwBiW7Fczwow6BwhHYgRq&#10;iBk/x3CW0iY9oppDIxSPYwZ0xZptY1j3wgQHQrx1QEI0jNaEo9rvSPogVVgAAF6KNepT5CTFUUrn&#10;iXce0QFFACgq5Eo9aIpQLqQCA4ircPEZ43Y85tBux3D7DSQb4odmjS4gQmYAASIgS5R4YgTYYADX&#10;YkYAAnwBgVQo1o4DkHQZIqjRABoa4oYcQgQXTT4gRk4B6zDOAjq7YAC0bXoB5h4B4VgiwoAABioA&#10;C1IAAj4AEbyO6eLEQvIKAq4IU9bebainYw88aWdgVHCCorhZA5AEYqYDpOQvQvJwoDor0lx1REr+&#10;JJYr0M5vQ6A2afbQZxqA4CJr0zb7xVZVQuh/cdABQ+B3oBg5A6NFpRrMYuZZApkZIDQrTnaWSYxV&#10;srg275MYJugBKGyagiJC5QLiw1Ms0uEh4xAC45Yxw80cg3bqCciubMd0FlrINj4zj2F5zFQ+6t8v&#10;TjwtACxKitw/w3T1b0JEwqAE4+gz5syRMcSWqEA/o3AxwvI4sPlyFfgob6QqdyqA4sSZscMeI9ha&#10;EW9+oDEuUNBKCnawrZA3Brlw5qCuAuZTFyEy5GJFAvIGgu6lZ1RQIEYrw1Y5BqjxJOyLYrVWFtgt&#10;QGYrgEwu9IBBgHhep2JBgDhD4D5e4spMAD4q4DIu4FA+ADRMFCJopBhLAzA34yMs16iuAzZ/csID&#10;ZDkfNvYp4toBlHZO4BL4rjBs5ppERQ5OoDQtREapqeYu4Crnxo4ztB8l5H5U9C4+IB42Yx0Y45BU&#10;dgRR8ZMqysqodeIAE6dgaVwpx2bnhZYvY5BGccw3QvarTEiOwqCLjEdbJMQgTvwKgr0LgAGFpeAg&#10;QKItQGhryHYACPbytHbvgx4tQJIqYFxNqisN5cgBxhgC5mICwQTZzRAClq4QxJdUYBrX4DoOBEln&#10;YDwWR74SAqgicEx78HgCxmYC9UoCOXgB5k4CdqgCWYQEBcwEdK4BShICWZa1oCCsgrzLIzFCStBH&#10;QixJ7Lzwwy4FIqqV+cD5gCuGQ2aaI2FEj9pH4CgyAC5J6QB1WFIo1ApXl5xZRWg3LhA9g8LQMdIw&#10;7yVwsvU5yWZ/Az5CRZYzbg6sNlNgZ9wH2MTHAypGqDQpwEYqDeMqRQYBUj53A6OURI99h5R45wFC&#10;kmw2GMbOFehZoCYryVuQp/RvrMcVhPdho3iTQ0MjBCdyBOQtQxyA4/ubtEqFYDAqCaNFteA2B85Q&#10;VzKTOkpaD9r0wF6Qb/wgRjMRDi0z45jjmhJZKu55V08uh/7nh8M9cg90yu7loq8iQ0Lpo9dYIuao&#10;QGKVKmgqouYB6eo68gT4SCg6LNsBiCg/pOApqtCA8+KQoixbt+zpQ9YExL6QJeth0l8V1+pKAudd&#10;o/xCQEQy5d9dB9+S8l5EbvC+4gUJ+q4xyGxEZZGyJO2BosZ7AFBY4u+UUlzWdLprcl4Fg2YE4y6m&#10;4Dar5oqp9fuLOPWcd8qQOCcNCYIAED5EdDQqYCo2ceox50pgg9WAgCWgeoLN5wo/sdovArQD03Kr&#10;Y7NGMO1lEQAz+cgFg4jcpgwtW8Z/BZpTwBzPo46GBDkzEl4wZ9hFo0GRGeRarMeBN9o/rb7N5RJB&#10;Mig047t8fAlARurprMgCSjS1oB5eIDQpgBnAY2wBQxQCzpKfJEIBosgCRYhWerB6hEAq8CCCsBlV&#10;hsjOzKG7aCoxWhxH4B4uR/NgkwdERZJ3ozhqjN/G6aBNYqgq4FTeGf5H8k+Mw6Rwo9bCbmB8kzJZ&#10;NCZ92qgxIwszQ7yV7K8pg9bJ6AMiaN6QJPBWGx0XWspYAAFyoz9Fu9CNlFFFB8914mJFdFnOYuZq&#10;m0IpakJFFhIsuf6R6lgpawjJJ9IpgCFT5oAEC3YByO4BUEYCAKYmKNQBi7ICyhIB63YACfoBZngB&#10;QpE5ZHIpQCBnwCQgwC0EYEpeIEC7YC/T4Bq1oCaS4DVK4D40wDkC4EBlIGShIDy34B9SsDwixjdR&#10;YCBk5oZ767IEQpADWXgCAOgoxogDy3YCqzQtoFy1oFS+KQADVLIC5lIDK7YBReIBgsABq34Ca34D&#10;C1ICObiEYCxeIDNUYCBEL8YFW9YqAEIy4HkbIgRgVbNgREtGyOwtQHZBgFwrwGA2wIwqYFR8hNu1&#10;4tWkIAAHIrSOqFQEpF8P8qw5Ax3GWiKTCmCxnM4vWl46RXcYbmI27ko2Q2emKCgCVDAvA/N/oCja&#10;SHo85/JPW4Rr8b4y5HAsRH5EaPb3m3OTwxc+aaWsmlCxE0jio3ZuiA5ws+XO4gTqQKTosBhsbHCx&#10;0aIzotEpjN5EaGZvodgtIkIBzRQSQgTSUIAADRxiYAEFYAGYQAGYABcGIAAbYnYkgoYXJprRgCYW&#10;wrYc4gQcIgVri4YAC2YB4gkAwB5jYBYe4gQYZ75cwBwooCQQIgVRABwQAraO4CJOup4jrjREidV+&#10;qOoC5Q6HtZbY8pQrgsRQJbhKMtwmNzYrbnKuBPzpQDAxpXB2ha5wSkdEzmyoIqCPcpAu4BfC4iJW&#10;UOg9DgCuEukq0gkOo2hT5DgCZEqWM0kXY0HQQ7xw4zY8je9ghRBaOoYzUOl4A5G0UdAgAZBYAAAN&#10;AAQgkDgkGggAhUNhoMggKBMQi0QB0EiUTi8QikWjcIhUVhcdhsIiwRgsElENBQPAEkCcDBkwEESE&#10;UEjIABgKAAZhsZlQACkWhQPiQfggZkktnUxi1FAAggcKDEEFsEE0DB4TAAhgYogglioVrwbggPCo&#10;AtYACUsgleh0TgdvAAcnUwAE5CUIDAWtlvDc+uwWhkNgwgisbldtqQwiQprwWwARDQAEcEDYdAAa&#10;t4foAkiQ0rwxnwtgxAnwuglKAAxio6tY3EAAFFVocDgQAD8GJEEEEGCFAB21E+sCQ4AAbGoAuQet&#10;dXh16t4LtsEBM+iEMiQViQUrwMFfOmAM1gNKwAF5Gn5dgohtIAB8wCsVC1FFN4EAln9FEDJpguwA&#10;JU+rOokBy8AshC1KIrwHoqncBgA6SGLa+C2IIwC3J8vQNwWjSYAanzpAqC4ARMuaeJ8BKDJqiy9L&#10;0jkZL0kjsIItsUCUgixAAzgAByggfoMrKpoIG6MhegwWIHIgjoyLiMiMrzaqmnwPIIuy8R6gghRM&#10;EyCBSt4KIyBiEAkHTMTQCBAQmTypj6mIrxOLLMDpCZiQGV8JmivZVN4Qi3EunheKmTCClA3gnJiP&#10;iC0MBotRPOwMCWAAPEMAALC4u6sxcDK3oYBqMgoiQOJgF6CKGm7Ox2iUUA0jIJJgDCBg0n0CwKnY&#10;MokuymqWp8tgAFKCA0gYNqLGjsRW7UZLki4FQihyKpIjYHoemMISwuKVSAt0Mp0oqjom7SB3HVCC&#10;PA5aKzGngSJWzCCBEosCpQDF2qkBL7M0gwJreCEDoaga5AaioFpIgYHYCkiMxqlSSLskaYKA+VyL&#10;iggT2sBKigSgcLpIoaTZBGSEokj+QoI6QLIrCsboMy4AWggq1xQCqYA8mCcgA7SUI2ocHvlbMDZe&#10;jVzomiSN4kFqBiWrwm2Hk2nqhkLF5AtrGI9G2oXdZy9p8lCFQjqefo4lCUAikifAYgydhDE1T0wh&#10;DbyrDGxrxXmnJ4gkUJQDaYNcDa1qlDWYLkEC3hItdU7vC69ZTE7orGuAANYtiDBEtYSvgE6fNcDq&#10;VCHMCfBDdSEuFireMBWoAXaAAa8qgkfW5z4AB0pKCSu50Mp8Eq3hqt4OIriQToIG1SIqFaJSoxS7&#10;oI8b1WGgwVqKHKKhviyxysnwJoqD6fA0gwZ3gggaIzFEvswithAAFWToGqlV0w2rM0wgwLsuB6M5&#10;9AWhuWnSKrQu9nJLDCEES0SRUBcSMgOJUmUojMGsnaR4kdSpJGCQDIKRVKhdkUNCaEBAooDiKl2d&#10;WB1rpGoKEWeyRYBxMCUE7YKW46pBjDsOJiwckq3WxMDIcWtFwCSEAJRwyd9RzQLgwJ4eMDplwMEI&#10;AUXZKh/AFsuK8BQtADyEARIRB4gqpwGkwOoTACxoTvk+O0/9LROyPgUIqShUZyyJFMOcRVFC/CeF&#10;eOyxMoha2XHUgI102qHkJorIkA8oq6wFkqRihw4Dr0sESAsWcuLaG8t3Q0Uct7H2iGdIGCQip0mJ&#10;AbIqTODiKCNl2OoupGLJiKrLJ0Spna5mckDY8UuK65yVAuLeXYBTyCTwBK+9Yu5Bgerne68goRXj&#10;pAdLrJNE6WJZGIckQgGJSgZLtA8D4ogSTOhEROFIn4VCHBhZyDwggOyHBHZfOgCYTyeBFKJOQBoU&#10;TOhxLcG9CYVS9hoOdOAD6mgNBzKIGQoikAJhrR6HJYLTQTJyBXPgERygGhbLce4CMwwJzeAWF4nk&#10;9gHUIAxQAEgiDOiMKInYCoYyvpfAubUEgNCpmsBsekD1BgNo6B8qcDxygKhgOce4BKkAPAsAACYP&#10;SAwvnqc+BotAFETHefe40BhEiwG8II619S3mclCN1GAiQJzaguJUCQ2oNYMEZA6RkEZMAZmrIMDI&#10;ggKiDA6IGaor6tkII1hU7gksuyDq/IjXlipOyhgQRWS6vpbmFR4I2hpDT8i7F2La7dWYAEiAfIGi&#10;gnYECzk+RQQooaugAAwIROZYJBFuMuYuAAFhBrJlBIQA4rxHyhgTIkSNrK1iIEkAvI5vJVwbJBde&#10;UKBZCSvMzJYTS2qqERqoJaQEgAAADagSngR5gSNgROgR6gRggR0gR3gSHgSvgSIgT4AAMTIABySA&#10;ASTUCP8gV0CY8CS8CKwABRTjqCl0CNMwYoAB7MgSDAALM4ABJ7kZzAAQQEdNUCLYABoeAAUBYACY&#10;Un4PAAVBVHCYADECEkCGgMAFQsoOqIcAARBM/gQMCAAsIAMUCFcCDtTtsCqdkgQNgUCDVoBdYBdT&#10;wGBmGKgVtqcdroODYAGQmnVTCUCC8CtUCzIYCMgzkCEECCoZxcdzILveGtoMzYfzIQuIKrdHt8C1&#10;AAC0wx9owIJCuNp1ove3x9OgWh4NvrYMqes3kCrGKruMx3J325xVxqMCqwNqYWtoSsmZ3F/4nAxf&#10;V64LxNv+OM+nY9lC+trrAJ7WBBirPy9TAuqwLdt+8C2hA3oFrIDbnr4gQFLaDbXrI5jFsSE6BBgr&#10;AIQTCKBAmvy9sC27iAADjAMS4avIEGyBCWgQXqmB62gU0IKMA26/MC/rgxpHiqLiBjAAgwDNt4qw&#10;KtCDjJgor4Nqs9DDgAFTJh0ziyQAEquhCtASLQECsA+D4AB6DQABQ0ohK2F6rBqgQSrIELABStoQ&#10;qwIDhiPMoVM2Bi0MSISBBytodMyEqtgo3oIh8AAbjIAASiMtaHAyFAAA+tAPyKEaRvpEzUo6xQHq&#10;6/ivLaBqtgaEKqUwC4cLXNAGOuwzJguqYTLaCM0AkqANLjVoABetAI2KgQLMyCTIzKBUsA3JAVAA&#10;DQSqOr8aqoqavqy8C0BKqYOr41bPK3Wrlq2Bb72wBSuguzYOs2Bq/VC/EiIE+4FOjUFRrWsi/Acw&#10;DexRDa0MnfjqhG0NPSqrAnOHOyoyGxtFMwtoHKmCDUA80MkTxTMQqwCMNBAr4PCYAARDGAAUogCa&#10;mggJSRoQDpZAADpOqiR6opSDgjxQloHjwo5LAAEKeAegwQCw3ggKyKq1jNlAvAAEwggAEatg3NEc&#10;umpzQhBcC0AsyYMrarQABOtoOLaDC2hIsmBMeBa4giuMKAAFjegmuIPsQycWYE4AKLID+2LevbtL&#10;2Drs66BMCPrewEtQx7mBAyKtgcsgE1Wrc0W5fnPAwsjxU/EGBAlcqyW2wIGvmCzSgsH4ATEAALsA&#10;EzAPQGKyBB0asA8zLdvMmG1IFDy1u85bluZIIHMMtAHQ1WidOGCTQgdTwHK2GLUYWxMgwgCGQuG6&#10;8ygBssAwh9LAq+5H1Nv7XP/jHnML6v6puYB1MApgq/teVheZWwKmOIEBgrYCiyAQNChIkCGksJpN&#10;0WRFgGkyhOK2EkqYRC0G7MUj4/K9EAl+g8gFEh9ISvrPqeRlZU2Fm2MUfM7B4AAAbKwA4ERWQXAA&#10;BaWgHC4CpqYcacMCkB31H+M0Z51URDeHALakhAAHStneXC7MuJpXal4LiegCL9idECMtDMuIHCtq&#10;xfO2YzICoNxNTiZ5TZAnzAaK22tFBcUAOeA8YAEZgAOQ/LQDmArhDAA5VyWSB4LSBAnOGsJaQAJB&#10;AABmQIFKcUElYRSAAGhU4ctFLAaSTjKyBAqgSWgChbVquzNM7ksji4rtoK6Cgra2wQltBGgktpZm&#10;DFmAyeeNyH28GkLaXd2ceDAAPPGQKG7nwFqhMTFY3biIQFrLwaYrcUC5IXRAaleZqXhqJa6AxULy&#10;TATUOqY8CxhjHqrSQXg4b5nzHee+aZe6JzFOEc4cUnRxjblYNu44xRtwJGZn4cB1aNF0THPOW06o&#10;FEpFQj2SMtr4inGbVKtNYsWXqohMeeczYEIhIhgLR4qhjARHDAa2Ka5gQUlkTlPFeU/Y2EgOHAYr&#10;MbVsnpOqA8zIDk0ARKwBdsxXS2OfL8ts5hyZ8NdBAW1AAHl6ILKsCUuMXy9gRLIcA+EXSstwngd9&#10;j7NiBAxK2CZULmUUKpXUYmZ5zYXzyo/PGm5y4AIhK6BAroH1wzkKslQxZtwJo2LIY8xJ3qfVYAq2&#10;JKRjS42BL8aECBZAFFfBWp4GwNFMtNAWz4BwLCfkvAY08BoMChCFUIVkJJQmlgAUoA4LRR2ogdtW&#10;BQIpDyQBUN5asCYiSjsnAUF0kCkQKNTA9IYEQRAAAwB4za2IHC6gOB6U4KJHUYgLasCS3gEyXgKD&#10;eTAoIAGrAbDC7MQxVCbgNUGBS44F7mgkIYBoK5ZUYgTCaV5GIH1BgSuaBqR4IrKAaueBFpoE2fAY&#10;dkCwJ5MJHgSKtEAF5bYvnMYEiwEBaEkHAgGTozIHDemydmZsCpXwJlqAsmgC8qTUGdBOXEFyfTwG&#10;AOYZ0H5aHPHMOYiybzn2BIAAkVguYETwroscbU6qLDQ1BUAdtbcJzEoAN2Bx3i2pDkCA2Whtsq0v&#10;KSazJsty05IFTOBF8DJcZjgbLIZ0DhoUNSWbdlw6hAgPFxN2wZs6+30uIeSfUx9SctJVKZV83qwo&#10;pm3cAaFVRMIonLMAAktp1wWsCKSAAXJAhaECJoAARxAtKgAEgQITxAhtkCF2QIkQACjAAtWAAjAC&#10;xIkdFGT8VRAhelOHSQIYRAmhAA1q1MBQcSBBcKcOAn4/yBCpJ0UkBwXyOixIFq0AAgSBXEV4AAGx&#10;oQOloAZLJRUUZalvOGWbPAGzAAhKsgA65nQZG9Be7meLs1UwAO0cyUc0Cr1YOuBIuIDqHt8d+agB&#10;2GXjFfNAR2E5by0KOMoshE4CjNgJOYbuRYMqQFYdJF3Op3CpgKKgiw9hjzrm1MYxd4xqbAFvzcXs&#10;3ZWwHl+OvEo+j4IQPgOHPkwU0sscfMZM89hwD5r0rSYqE56D7nKfTEythwDvc74M12OB6TAvHPQv&#10;QB5w8arLLKYhVJ3KXAMscYxdOWTqpIA4XGIASCyA1MwYDf7nuu1twivzHFbQGnoceCMzBmitgXUC&#10;tctSxkIAPVaBQyYJrNFmAqVORDVCyAuLCtsEBcQhFTBoV8DgN1MlfkyDRwymSpgtLbccAAPi0bgR&#10;QZvBBlDhhEKmCmV5kwISRApasFRpQNvmqAVsEZw2Ac1mucw+ZfryIyJBGF1hQqqyUB2WtmIDiugP&#10;QBaABQQ3ztixgW0FhUwMnDA4VgFFeTeu2Wmq+zQF7jgUWqCAu4E5gGABIVhgRzAIJokWbt48Votu&#10;l42iwwL+aQooeCWoDS2uTIuD2lFPdJ5ncipkkFTjlAHp/CQKDmiipo5D6IrAVq6itgQNwq4DPN0u&#10;tDMuFjdDPCps8OUCpgPnVCwgUGngJA+GULngJmYgNhFinA0ComcALBKk0tmAOBQCvNWgTGpgVQYA&#10;LA2IZiJALCbgLiHAQGngflBgNCwgGk0AIDegNImpZEtCyAUDMmElJHeJIDQrKMsopopm+mBmbQOD&#10;uIrMhCtwSIZitt3CBJMogAPitvpiosOD6D0ORHSj8DEi9oYOuCjkgi9lTsgm5CfuAv8nNs1saDGF&#10;7Edn/J4AGowiugFjMn+CvIbgICpkWIpn0ANKemQitv1juQFDIHPjAt3i/GBAFC1FFiskkMuGzCyA&#10;MoFoTF+HEN0sikAPuIQRDj6pngItCueDCN0jHgIMpDAG5ihFyjLCpCYDNgHKADGDEnzJSnPHwD8D&#10;6EWAKisJSrGgAJMgcjAFBpLCBJDIijGJ0qQK1EeoUK2R2ufx2kBC3kxlkEaRiM1prxojuqEJ9DSg&#10;JCvgNFPEWAJjNjpGzgMkwoCl4ujgJoWOaO1gHLGHRitn0ALCtpSovnPMzjOltsYlkGHpwmAitoHn&#10;jgTDUGDDWirMpvFistDt0ltkkIpxzIrKVgcC2gjjADdkAAXlECwOTFkKnw2iBAmCppgALJMCBL2m&#10;qJDqopaxQxykspTKupjltoVP5xPMsgMPrCpgSivgUIfpjGLCBGfAAAklNwsjBC2sNKmPDEWqvFJC&#10;BIyIvgbMnS3DbkLi9FQrFo/ulDAjrjln8CBGmivIRoYjFEAEHEUD5xmqWveOIFzugAFC4jpHRHPj&#10;qyjoZn1DOjmJgOUx2AHSVF7knEyn4uVjmpkmujRAFlpTMECEaFAi/HNC0RjCforHQiYDhsRjeCyO&#10;+J7jeKcqXgIlwgHDSn8jQjpAGDeuUC2pjnnC1jMw1usJ4ANjMizAHjmCuoEDLifo3soOQTeCtt6C&#10;nNEjdC0AJDUAKDSy2AHnoEHlUN4J3ICi9OjmPC5i/D0FtlsDJCvHMIYKEDAjJizHUS3H0PFI3IEz&#10;gCdOTDhqqCsxgx4kToSi/MKltu4DMIJTlDSgElAirJrS+p+ouIrIvjpK1jvAMirIxHiC1wKj9jxi&#10;4gMDegVFqgJPigPE4API/AHMCgGlIgJiLAFkYgIgsiOlpAIRzApC1reAKCXgEksAIrYgM0kAIGog&#10;Gg4CRiggIQVAIrVgKrSgIlIgKiXgSA+kUEXgMgkHZsCgNCGAICZAKgoC1lKALU4APCGAQCGAMGTg&#10;TCmgRUyAGQZARmVAPraALPigHU4AFLiAILvgTiiAJHZASkYgKnZAJQZAOuHASE4ASgXmVmmgHvJA&#10;JlKAMFpAQocqcTFSlt4IVERGUO6GbC2mBAOjQq+quvbgLC1AKrQGxkqivgQT1DSggjegbpWirAjA&#10;YgAAsF3jevFDJrNAACGCRkLDQgPCyEkKZAQQFwpquHmCrRVDTKcm6IOTvMaohj0tBrC1UgYCrGFl&#10;hSVi4pHi5FCKaAaC0Dqv2KqnlinDSgOC0AVk7jRquHhmwV4quqZDmFvs9TMgAL4ijkbH1jgP5jAj&#10;gTtPZTvAAAisGCBVnAVMhyXkQkdFUiuz8nrisAUirIrD3hUNPCBBYNZCBA5CeifhaiBCSgAQbAAN&#10;UtHCBA7CBGVAJiaAHrRAFWZgANQ2bhQiBBniBB9CBUyAALRAAGdAABviBB5iBNgAAWWgJB7inBWC&#10;bWmiYLvgFGngHocrBgWDNpKn8ipgJisAOjhgMjSnzJZnzpIIJDAIrPrlJC2nQkLCBJYvcNBoVTKo&#10;0DFIaHzjQgKlejAATwRi2i8ivCrTnVsOkWAHzDRAQjQgoDMpIiOjHjhgIC1AFMzlKAFRzG4oOuaQ&#10;9CQOSCYLHJn3CquDCUPVZoEn1xrjmxbqYF+DFIrDAjMtBxsC/jMyLJVxEt4EATDFREQEGR4xej6D&#10;5xvR1x3R2jbmBDNQL0It4DrgQMWHR3p2JETpyOIRHD8EADEj2FPP2R8FsJYJPovDNnPW9IrOJjbk&#10;AXigLDAAVS6gVjUMzjqgJEdDPEbDtEqDEgLisGDANX4jMpjgZisV/WCAUDAAZ3iPDjNOXk0DEtvS&#10;pujizI7kUMPVOAIrSgMFMASjUAhjAAmCyAVCrAb34lMPqijkOsUDMgLitlhTnKvAGiugNOzK5ETs&#10;gidCv3igJKJLEChFWgGlwgGKYjhgSG9JDAKYfDhgNDetpv84cHZsJFWgKiyVnAPjLAQC6gUkNKdC&#10;RvIDUVxDiAKEOivpsjFKZKZEfiYEhl9N4YVFMm9EJ2LMsojMi1WREi/EAY6Yb28TyCRnJurJhjGD&#10;vAJ4BJNSpInC9y/ifoJCtizFtgNrEm3QMTriojAEuFpi7gGnZAIrsgLiEALhVivGcAOA/EUA3FHi&#10;GASQZAQi6gPGdAOMCgWmhAVLeASCIASmlgZkNAMC0APDLGNiqYG2NQQEiovJeJSgSSii2pXMbHlG&#10;uxgD0gMuqJV3PsVy3EWCzFhHPDvFhMzopmBHTqT1vFQK/u4vNs2F7nV3lCOvbDmgFEijbjAERxGE&#10;T0BgHi4gEmtjSgMFqgLky1qFJYgG0DqQKkBASFPM8AIRgnKP7OACo58iQPCPilty2Q+jXTCOCrio&#10;DxQxCj6DkouDHkSIT3cRfEITEQOC1AHFjj6xBH1TpAOHzCoAFm/lPRMuQH1jk6YEgp3ss0BgeiyW&#10;6AJXnprjgR4Z7x2nHs5x4zCn01tDq6c3PXeESssutuUJrmDAWivjmYdEIvqCtp+VyvFC0JjgRNsv&#10;8ltjgGBKWpgJ2pOorVnRzInuYodOIFAkEjoirANDMgSW8JXnCTcjqZ/ZIsz222FGDAMSkFMi0VnV&#10;nARiySNixCBAUHVDwCtgTntmsk0HzIrJLt4APXHjdQKi2jdorAPC0AWiyAUsJSnpgy4bVMdJOjri&#10;zPJAAJgJKtEKujvGDGF517PEZP1HCCui5gZoslyCnZGqsImGLEVqsR1w27HVX3tatoTjXo1Fp1YY&#10;BpLHoF7l0DqXrquC/WBueMsu9KrzxGz5CK2rHj0gEnNIPH4xSDRD6DvYqCYDARLPlDFN9iRtDjQg&#10;HjqjEjMgKlqgF5SjJzMUbCfo6IplTDUAFCrAFDSgGkyq6CYCrDdjEqSs1jvAUjNgRiwlOJGMEzw0&#10;DoZisD0VWXf3k7/O9PbizFdDeSKKe7QqsAMlPAM5oiQVZkin25tK9ExjEK2zrCyDr8TJcnalwDPC&#10;4uUivzUAGyxD0oppgDdmBDO3IS/xkC1YsgKcFZtG9jiKZRBMkQ/v8orAKTJoYDHjNnBj0x077CqJ&#10;9MoCsWUHjE0XIAXC4gYlduKqQXzjJgGMPDOrNAFnZAHL4gQlHAKrKAP00dJCjlKAEmlgFszwUMCg&#10;QGYgQGfAJkYgIQZAMCKAIEYgGWeAO04AJA6gAAYrSgciIAFrnmlCjteALiaAJLiAOrsgNmYgLGTg&#10;LlHAGiGdOiyr4gI0kAM04AVr2gKiRAN0+GfAXEYr7CjraAJGlgMiXgcGlgHLeASr4gQPJAKFKAPL&#10;SgQLQANgyi1lYgHYSjSgUiwgOlWgPCrAVaapICtgjvTiBARqTC1kaNDz5xlKsAG0OivgPisAkDUA&#10;diug3jMgkjNgWC0AeLQAtuHAWiwgPVObDCspfiBAlC2mrG8KlI3IZS33IDboXDUisFt7IszgNrNA&#10;M4bnU262FFhaGD0AQqwu6i0Hd7govShDeG2cBuxlDOaZCKHkimzTAnkCopZDuEWU0ekS3HcGruaX&#10;75tOPaqjHv+j0j3vcippjghiyLidavaJOnwRSAIxaIy7cucEQoDioGDCBiBBuiBWiNNgAA2iBBOC&#10;BCcgANXgABkChBTCBC6gACJAALcAF2nGngABNiG/DiBBGfNgABliVCRiTgACNAABZiBBeCBBRNk2&#10;WCYNVgHlIgAfRmdAImcAP99TqjTPkkOnOq2txDSdBC4qUlM19i8W/C5RHJFgQzJi9qqkjo3DEk0O&#10;PKWjr5Ci0Svxvqw7PCyHPAJjUUYKHHaiu3OkWKIDbkFJ4npjpgEwJChTrCdDATnAE2Ts2asDCjFA&#10;IuN3ECOi1CAAkRAAGgAAAoGAAEguDBaDwaIQyIACExOFQaExKIBaCw6HxaIBcARKJAkMRcABMIgA&#10;HA6DAmUSCKTKJwWZgyEgmCyKLAqXwaVgCgz6IzCNRqDxWbUSQS4FhQABKK0SRBijRgIRiJhGs1aJ&#10;xUHUiUQUIzCIUqXWazRCsx8IBOZA6fBGViyGC6DXAABWDBSCiCGCKoBmtACeU8AA+DCaCiyGy4Qw&#10;YVTAQYuEhmXW2iAuGBCRCXC0QNTAYZSDBm+B+GB2DECVjOYCaHBHHBnWE2XQOWQkKT4MzASQYUQY&#10;QyIPwMPjQABwhYYegAQCYACa+D+XDqVj+EhyXAoNynuwUKBIASfEwYOh4ADLhiaoS6D4oF4q1zAE&#10;+QFSINDUABCHKYiCVgsjzhgc8gNuUDzQB+xQLA+ka8qgECVhHCj1A06QLJOEiYBelwQKyDaRAoqA&#10;LNYBy2pOByHA2hjQAA4b1sU8YAA2qAIo6rISKgqCPoQwyDLaEbTrgDKGAuhgNIMBSCgWlYFLamAM&#10;oTAAAR6BaEgYgrWAAyLoIMsSzyXMCYA8hi9PhFKEg+nyzSYliXA4mCbR6B7ySU8szoMDCfKIBqVg&#10;q8gMIcE6Cgm8gJhOoQngADQuooLaoi4AAOjwAAPDKkY7JSUDE0eEFFBaFdGweB7CA+k4MJWDrFAY&#10;qARLmxQOLzWgABShIKzKhlAv6gwSoSEy4Bqny5KEiwNIKFCoAqnwJKvCD+phLjgxqnwNJFYqzL4v&#10;aGSGAASMIFK8rMuCJAY+C1zGh80oY+DyImoj4KCjaMKJKiDAkrMsKjJ6GAUhibIJaFigqvgMISDT&#10;yAqhIRJhHD+weCi4N7GtcJWES4PhYoAQfOiIILey4LLgSZv7PShJECclAoKKFIKxSY3fd6QKy+AF&#10;PgmiWIsiT4IqiEqosCN4oUtSDW2ml0ysoCfAg9905wwqZILnyQJEpjO3wmC9OaAAfISukgp+mSSb&#10;Feec3Vn6LXRs+2bRpCtW3F88Aqhke2hJeoLEBuqLbDgALw8qYBcuAVXwl13gTJV7INM2ObC8vHg6&#10;01LpfqbFoNWbzxqgwYIaxU2MMmEUJYmFtgxGbFA0hLzA2lYOSOg2G0ugoJMi9VjZKBafIlXi2qDP&#10;CPI8GTFMI9aoBhZKGA3gyDZgFSsgnM6VgYrIPILB+SqCCjeKgEKoZgB6XJ4DqEhOle/BGn3M2ozF&#10;GoNd3myDz64O4lLiKAgzv1sgzHAA3T+gLkJf6TwFZgSGJeKCl4DZin9EVJ4RA+CXCzHmJ4lpaACS&#10;ckNIMC9+7miIFmPgBggr/2okQdSQYC6xCXIvOecs+xFgEu3Jgucj5EXGEGBAQkBpMCiAdOGBB6ZM&#10;E5LQI8TFMbMCJFvZKxsoh5CFxLIMngEJCQUspW8XABqswPnBJsAsvSYCSksJ89slJCQLlQAWfZfz&#10;MCLATISCMgoFSTghJ8B0nwFoeGEZgBFjJZHmwZc0BUxQDSCgNPICEuAHzFAXL4URo5J1DlCKzIIq&#10;JMGKLvdA/qNzFQAGTKiRgmADypgAI88WFKNWDEON0iAoRZisgjMJKwCRPgHk+Okl9XrJJRJjIk9G&#10;MRQmzEVAYm4lMoSEgTO7B9kkypKnrIYhNyBKUlAaJcUEmxbZrtiiAzppQAAWF8gXLgEJMANkwReZ&#10;WZbYgGHqjSSwyoCgoGJDIf0MJhlGAVDif0KhI1MgdDmxwIhCgrlRCAQQIspA2FRCyXsLSVhJGGoS&#10;AATpBBGFRnmB0NClFHgdCUVEKaVqEgWCOf0MyVg+SkDcSygIDghnLDAQekYCQqo1oOBQJj/qDgZD&#10;aAADNNwMKbA2Gk5c8QIT7ABQEBtDQHKPAwFgvYPCKMtAfQEDTnQKUfBAC1jgSwAAnBiSNwoIgZHT&#10;Ky+0DBcCeFBAiQkEhcATkwI8j0BxipZpWL5DRHrxVtgOJgColYMCVg4IMEZWYSCVhsNYGI1gZzhh&#10;rMqCg74Ma3GUJgwebq7wkShYBDyMZBWkxNXwQwDhInigUL5IxaAE2tEGBIT4/gAKvowPQQaK6/jy&#10;ASMU35zMiHHLfLyQVzIFrREuJsCUuC764rtMXEKG7mzlq+XGYYhIEEmkWnQC5WYGGTzteKXpbbtw&#10;KEuAmQV4oICHOAsErZXZKwHq7aoZx+IICfAoJFa19wAARkilgYkhgCwGkBCAAAAMSBOOBImBI+BI&#10;6BKaBKSBJKBISBFcAAtAAAExQAIqBHqBMqBHSBH2BKiBFCBH+BNWBQQAJyBJkAApewJVgAGKmQgA&#10;JJYAA+gAo0Q8AA5ogAIR4iDkAC0GAAQA4ACsJAAOBEADEJgAZAqlAsABOxCeBDoE0exCCxCgHgAP&#10;1EJ2ALwIMwIOQILQIL2AGwIF1qBRqBVHBxeBCCo2IABSBCuBA60iG8YXAQIIVQMYzB1G9gDKaCBA&#10;q/0qBBWjh0AA29hTGCMAXfV4PP5YABeogywYfOxqqAq04PGBHd2IFiCjwIE2IGYIIYTD2+j2/GA/&#10;d7wF8/gzXEaPuYfr8LV3SBA+09vS6Xg7vtgAI6XefHB1ex/LDg7DeHP7uqdD7IE+CLqoDTvOU6Ll&#10;QC4LZMQxygviv7UJ03r5K62bOMGtLSwq/rDMG/sGhgviBA2/rMQBArBAoqi6gAGqBA+u0RNuqINr&#10;SESwB8sQqoEFq/hYsQXtsxgJKoCSwATDKtB0v4hIEF6qBwgSzAAF4MAADS3gmqIIhc24SrgqIML/&#10;AjQL+CS0gsv4SL0u4PtQBy3hXNYkrMDyqBC57VAADyBBEuoHKuCkxr+5E9uVKwANUCgWrGq7Qug8&#10;MLugCqwAcusOsYroHr+BSwAqrQHNgCc1gcvYLK6CINrgrQZL+DixA454khEAAb1UGLUBsqgONUFr&#10;UBIq4LhQ1YwoEG6fVUCrngqqIJL+8ypLACSxAwrUKwrFgHuogT6NK6VETXK7ML8+KtAYsQEqvc7T&#10;P8gS5p8xwKLTM4ARI26tOs+QHK03bDAit95XquoP3IyKLrADi7hIt4HL+wVvoFBoMSOgTBBCqgQN&#10;QHqohYv4XrSDDKAcxzWLGGjGy6BljgjIIJ0YCCzA6u4IysDy9ggt4E08sAIrEFKwNkDK3ry+oAAq&#10;qlsLBLTRLhPq7LrMj+gm57dhPeduIFPjVrSwQI2tAoOrSDywBNdyorY2+nNnWt3MLBr/vCBiog0s&#10;Tnwk+yxRUw4J34utJMHALus6890UQ0rngZFiqAgvYFX4yqL5y54GsoCizAaxwNrEFrHBFK26bWEi&#10;otDdYOLS6UKvpCcOOeCYZgADAWJ8veJwcyzl3qwCrgasQIt/irFuk+KwOu9r/w6gUuu9ErBsEtOw&#10;qk3jd0RMgKKu3YKr+Cj+QNLDu+y3nkMJVXcuTtYPufk8qL14bsPtwPxMHCr4/jiL/wM+W7fv/Dea&#10;DE5ty3mGcCdAxj3E4KJLSCU57smmpXLAZ9dZgjDAQeeeUyKwTBlgAYClu4JSxNlbubtWiVyxAXKo&#10;Bkrq3S9M8IFCBPTRGtAlLSbJcIJi3wghGBUq6UwRliBmmNEb9gAAWTCWJcJ/QYpSiVA0EyhC0wMS&#10;MVIrTREYAABsxEsAFHRuQBDAlyCFXyIRXohVuy709IVBEXt14AAgGJIE7Uz8VCutaTIBlGkQXYRu&#10;bSAAFRV4GJRJ82p8iZEptEcOYl054QGuneaRp5DdjBHgMOYZV4AEctMOkAtdBf0PmYL+aUDi0jRl&#10;/MYAx7RYgMliAtA88p7Ttp/OeiVdCBUKwFLAYxFhuidG5QKdJ4x3AFMMN4BdAJpDDoNAYc8DjGC6&#10;gqL2BMtMEy6yLKOWkC65pGGHQi0RBoDyrn0AmZ92RjAMlgAgah7yzifHPWgt5HkWDxrsAc3WTZQS&#10;3m7RZBRepYgNKVXGTU8ICiot2M/Ks2L7CdHnNsu+KoIEIG2P6ZsACU0yG7AUVQ6Tb0IFRA6qpTsf&#10;CBA2K0mQBc/lGt3WmVhvJgzqIRN4u8z7wkCn9W00Y7RAlwvqAuc9uyDVPlYMip5DKMSqkCNCB4sQ&#10;IywQMBMagFZeQjFaByXQ55gjOHaXMVEBrDDKAKCiRcHpAqwgAZSGYAALAgnuCoT4McQynAUDKolY&#10;4DQinurSCMNjsAzm3C+WMPyeyWAVFc7AiwHgjFKiSBMLJ7gtFBDAVgLpRw3J7IsBOxoCq6gUIsA9&#10;HYGAdgABNFcC4d1E2LAAD8sbrwG1hA0GkpRTgQBWSvWYBxKgHI7BZagByUQKWfAeD4o6LgGhKJrb&#10;ICqQQQKMAqWYDBqgRGqBGnktIHCogvUIV1Qpio2ECS+jM91RARFRBGWkIhaQcF5BAVcDKri0gbOe&#10;CEv4UitBhNUEsqgYi0hGRwagIhXQXl7B6V2usDXtrsA6WsuxYDQm1pMBIxx0kIlkIEaowSZE9GGA&#10;qWlCIKiBAaLSDZKxocOLiXYsNepbwZIjVhHg2SEVCgPTzCd3qL4LGxLACsxwMS02fdhUktILyoxV&#10;A0mGYeNQLFpi0oZ6IAASqBu4QKNuSwLMYScWkJJYAeFpxSAAEbczTtKk9A1FkgEpgno4VFCIGJkF&#10;HHmQIWZArBgAGYQIWhNRikaDsQIURCSBVtAaJEi9kwACTIEUABIlyL2kAAGQi4WyaiMIEIcgQzSB&#10;DlIEHwgQtSajH0rnQnQ5ClaEAAOFRIrygifz4A6v4JmygrL/iYFET0YNaaCWIDZb1C4eiGY4GRVA&#10;PFXA8XmH8DQLVJyNEIz8HjbykjeeKXQEC/mfjWCthBUb1mNQBHcypjFJUCP9NEyJUQKHIAeVoBrj&#10;zeSRMuAtKxwT1bMN4VcBZqDdtvfkRqDkxgEl7eZJKQL5pJnRLSezcJGixAKRYf+WbdzuARf0YcBt&#10;LjvvDPy+E+SkjggJMdL+LKHj7S/QLKQxbETzvzxIU5dm2GGv/OUf08J3D8HdOvSY4J/QLmT5YYVq&#10;+S3bP4dwu3fx9oYR6BDCw6B/V7S4Rec9JsViowja0A5pRkAMJrwsSkgQUS0xrT0DAsAOC3giSAWA&#10;DaY02ldUQBY55rjblUAcVQFWCDGnIAwzcq7C2jFgegoW6hsSotECCX8HVRDpUfAWnwBhyEkFBOMW&#10;kBeGtuljg4dw7Z4QISoPiVQBZb3MMVIv4g5ADUCFZUSVoG92CqBRMcDUroFTHATKu0cnRxk1gJMh&#10;wgsbeX63fgOBCga7lPECxN3h3iBjiR5nsb675q91L64sYOfWI0PwPL+3YBiMD4OBOLUCeLuAGl3h&#10;MReTmNQJJboGV0BjzNitGYqsErsxHygqL/0UAEIwZlvBSX8EZXQJlUAYLeBULMiaJ8LeAedoNQAi&#10;MoBegeK0ymJ8LEAqK6AsSsWqNiLEA+9WKoT0hAqQNuyQk+MiKofAvc/qQAOQBKM8wmw6jeL+BENQ&#10;AwKjBQT2LSUKQqA0/mxoAABQLo6MPEfMMkl2bWl0MG3sf2QKQwf4QmpexqOEWepYUg3kWoQAoIaw&#10;XSMaQ2mOfwAaKiAcVUAWL2lM3+AgWkMdBgMaKiBNBog0YqLAUKAuLEP6qsNsO4oMUofM1igIoQ5e&#10;PiPQScMu4C28gEMAMYgG4ALSP7DtB9C2fMMMPoPogOBCbqcAbaMOdU56MKpkfiOClUXcKo3OaK8G&#10;RaqWkbCMfu363gaI8qQKN2NrFK5mf25AgyfeNsOlDeKPCKw7C4q0QBAkLfFsBAK0PpFYpwk+zARO&#10;f0KiAU4eAS7c+AKkNQM+TIA+w0L+iqP6NgKkc3AgzCbsu6MEaIwdB0oQAyVYKieUT0XCAibOIEgZ&#10;AWpORYSm8mAoK0UKfINk7YvGj2iqMgAAByKuBELeBCc6IEBGL2iqAkKuOkmWLGmyySQ2L+/Sy4Oe&#10;muXqNQgYBqLEQqWOLCxI2uQiMEhHBIa0oKOeAzEOQKODDG8Y9mgAdgUIchEIPtD2KpFaPlFixgyW&#10;TIzS2yMOMEPoUKBcNQocO6jqLfJ8LeUQUKhAAeyCowNHGgqDJaRKeZERD+NMMYfILiMalc8cKoAS&#10;lIK6e4kmQvD6NKMY98gcJ8Vof0QqQbDWfccATCLAeVHunYlQaQQAd6LAOkA82jFqO65XAcu6a0ii&#10;M4bqZIT4nU++/qWoLEbGKqcmLAUQAkp450O6A8LSQqa62iiWOkYIyXEESu3EfxGBGyJq4OMwa4U4&#10;YMKUQCbsAwLea0XfJSNQASKiO2KpM+BS7kQ7K85Y8cbq3QMIAiKuMET0TIBMLENK5iUKnUMMSGW4&#10;KvGxCAbsNlH4CIKiiu+QhAu6fIO2gKPdEOS2SCAisaAACkI0IsASZOAsiuA+siAgCGPcsOASCeSu&#10;R2Ai0wAiuIBCraAuCOMaC8aM0YASr2AADUKOJUAuJYA8rqAuDyAABIrMBDQgBYEaSu0cA+q+BysW&#10;BICWI1PkAaCYI0rqAaWKA0s+AmCmKO8GATRGAk0cAmI8u2Am8GA0CQNuCSPcIQksNWjaAUuAAuSa&#10;BAuIATQEBEiuASiuUWXqbKBMK0CRA0Oeu6hkAARCAAB2LeA0hOXiIFSutQaYAgw41yK6B4KpPkxI&#10;ULG+N4ASVQVUbQCcLerWtAKorGC0OeCuLyCSSsBwMojs7yiGLSTJEa53M8YqNQaIQiQa5uJ8w0oG&#10;e0qG+WAcOePoBQbzGaLGOeAwTQ2axIfIu6oaLSSnBqxqQjL+onMcazBW3+fIgYCeKpH4SmQiMYYC&#10;A2yCReRXHGcgUQA+KoBkhu/ei3B0LSeUCKKoCJD8KkMcMFJMbWSCyXHyM+QjI/VWMEAqGwJqG8IE&#10;zmAAFUIEC4IEF4J00UEKJGIEIyABRwAA0wAA0kAWEMJqECIEEqIE0QAAJoAAIUABXKAAFwIFXkAA&#10;EoIEF8aMJAAaFAIEJkAADmIEsiAS0oAAGAKUJoAiDqKUDgUSOQA0K0xwKqbOYQReQIUQBVMk7CKo&#10;AiLS1cLg91NPUAm6NGNyYcQC3LA8yYj0W8WoK6B+OeCYKiCUK0A/HoYAl4yUgy4yMOO2XmP7LwIu&#10;4GL2U2oQhmQa4w4M4Y+aekNQ8iLGzRCcO8eKKOK7MMcFCPFIP+eMQWf/LeM4keW5KqPlLfFK49Eu&#10;fu/RFi8dTYeM4PJOkcJ8eJFkPoo1beNHb3aOI0K0bsTIZ0KwT4pK4g+em82wNWmeUufwf0OCOoeI&#10;5fD2+NIIK0UQAeLybkPc/8wnGM7FR6AAvLSsY4iEA2LuBOZOBKNUBmSsmcomL+AmK6BZd0WHGw/2&#10;SoL+c0rIvEMcL6xIA6McdAAmWebO9iL+A6RgB4OeBkOeA+LEpqAeTveILhDKIFRGaYNkXW5NKtCC&#10;ViKxE8l8KO4qQXb8Mad6WafIPjVoRMu+AgKcAiiSBALuCCMcA6rWBMZOAqw4+KAhLDK84WMEAaK7&#10;GYSFJtfIj2eoqMLsK0Ay2AMAN2mUhaaAXQLq+2N4PUROOkbsaIAZWJNy/AQRD+g05FEoiFchgVD+&#10;bsQvOWOVOKxqiqURgSLShABULTFCXCT0x0isIEB2L+8ngqXqK1OIJ0LqRYfIAiLyiJZqAreubzDg&#10;QIXeP7VIdg85BEOUmsnu4qnmSvAaZ8IEBSKoQaMEWxHYReK0qOL+SmBEKoBYLTIwXqnNNHUCUTD/&#10;JiNWpkmgRMfIf024NW4Sb3NYAVZeQccUoWQKAk7DblEHgaccKOd280LsOeXsAgQaN+NQl028fkmE&#10;Pda6oNI3k7kdb5TaoANuLEu7DwAuKvCAQqMMT0XyRKlu3u+WpkfuUQRZJrflC0bwbWdQL2a0AWWa&#10;KoXtBk+OMGT0h62+6BaNmkODEs+gbrL2hXSsiMK1io4s8fTZbiP/fHFkfuUlLPnE4/g+PsURD5gd&#10;GOw0eAaMLeXDA6BC7+OxUFfplDNZma6EyfSwpwLSXCBKS/M+UEx6hI+RUGOUzQNQNkwuOMIExGYC&#10;nKy4w4BCL2dANCXCaIA4R8bU/ovCyWaJH4Yk70Rka0BkvaLaRGLlom7IiEA7V8KuhBO1nawehmLw&#10;LTGwyGNAKoBMwUqIQiv0yWQiTIeUBLVyKCKikKMSLASnhzU5ci3qQJOPVW365cPKg092PaPgYoO/&#10;auekhGOUqqLAu7fYNXNWO7eMm5VWUYK8KiB0c3NYOzAeoOaKbsP6nUwkAeLrnbkLhKoSOgXyAoZy&#10;WaK7hIQBUxCIW4LfJUMQ28AsK0BFp5hyxo40KC+bBEL+RZosoMMGUKoMNCO2QqcDJ8KC8ck/EOg0&#10;U8OpZO6MAkVUAaRg/6axeMQcA0SsA7ALEloSMYOCMNWkPCOlogkQAABo20yPoUcUYcSygrciA2Lq&#10;8uaKOSMZm8/K+RT+QqA66NgwlixqNDWQAAkA8mQiQWOlaWfvsMqKAArSAACwu4V2axCFAuoRVsXY&#10;BmxuL2iSK8/mLBI2CGcyL4K1Me96d+O7tsUAKCbKAkiSAeSiAaCcT2sWBhQABhwmBWDjS8IusaAm&#10;rWAeWKAuJUBQIsAsryAhR0u3dSNvWQAUDEaNWQAkR2A0DwaMEWPcDkKq0YBJRwA5R0A0MgAmxSAb&#10;PkAgJUBFQVwmAwR2Afw9RWBE0YAzx0AtR0AlPksMdgDWPdQ+A+tcAbPsAeWGAk8GAvwmAsRCAuWO&#10;AqrSBCJUBGMoBc8HH4A8OeULDxEiiGW4KiOkoMhAB4LEBjY4iXqQKoBhMcWpMkhbjP0YiHdYj2T0&#10;usaM6eayy0LSCiLMCoSAimT4moMMxfevVXm8hGm7UFmzaRcGfNU2rONsUKSnSffoiENLm8/voUmp&#10;jGAcNQbsOlzydqfIPou6T0SnvGUK8mhBWeBhmMIEBwPJ1Zj47ayU5WMMoaLEPoZ/rw8mfJAmdgUZ&#10;M/tsUKNDrghGhBbsOZCSa2PkUQAcGQIEHk0i06AiE2J0JRX6IEEQMaJ4AAD3XqIF32AA0AA4tIAk&#10;1QAAIkAAE0IEGEIFYEAAJQAYHtW2IuIcAT3yz2AiIUAeFaJ0I8AWFi0uKDXkAqJYAwJzxCKCS+Ao&#10;/eL+7qSvhsksyoKwKu/WlDH6IFepB1DaN46kmPugBnOKnumsT6LFnudthkMeK65QBcieK0T0A2ZI&#10;NsAwNgAS3U28UkMNGumid3S0LuXWAYSsMMAyVUl0AYP2JqLlDA+gN5l56McAowOQamLUMPPANjn0&#10;P84ebX1SbhCUJ0cRGSgC3gpcMNEyeRFfrEf28tvoXaeE4JeWf292QePkAbZOL4/GiGZy84j0k1Qi&#10;MAPON/Lfc31Q4gVhaduqOxt85qX6Ns4IPiAen4f/uDD/T/HCdqQaA8VRCk+QPoWyIEBjDQMcjWNC&#10;BQWWNgBMOQBGLexMwxVgpCLsVdKcKDDbURF8QIAeSsBSL2T0BKQJI2XCAUvR0oVqOeBqLSDA1ePj&#10;bQQ84fVPsFbGOA5y4nnDnK+XnKmiWss+AiL2AkLqBAVUIALRAAAkLQAERUAAUF4OAAAHAUAAdEQj&#10;EQgD4dGQmAATGwSGAADY2AIwC4iCglGZUCwTHIcGocNYYFI0AAhMJRKgjDghDgrDgnLQqDZIDgAG&#10;JaJYcGYcHQZIYdNAAC6YEqIFZaC6fGQTLQfPZBR55GaeCYiDIiAAtKq7HJaDKICo9GKZaqNaQhO7&#10;NPrcAK2MKJDKhEqfdRHDhGCwAFcULZhYQzRqJJKFTxFihlRBNRhDP7WAA3RgtRBBRBvRA7RAlLZb&#10;HJ7UhDiJ5Ow9rcUDhiANiABbqJ6EaeEp3Ww5iqxBIcM4jpQAH4cEoxYRNDgvLcnkwhPenJIiE6MC&#10;8Vn6NDsUC6NFQBIwXGPGFpTKsnKtBz/l48VCvPDhBLQ95PkqaFIc1r/pUtINqmjYIhS/C/LixSdg&#10;ADTFAujECOpC61IcFy3ocB6IwqBiUg6kAGNiqUIA6hwMIiqSRgooipAqoyho4p7xghAbBr8latvk&#10;BTJq2tMev8m0fPlIb/sE/YABQhzgMIxaHK3CCesGB8cv+1oGN+jEeqkhy0yyoD9IcEyiISkkLTU/&#10;60wqhqXTW/77zFOMBSJIM6pCna0t2qUwxA5D/Aa0iHA2loIoYBSMNaCKWhshgUI2n7moc3c5zdAi&#10;YPTDtKpagYACapqHAaiISKEiMmgAGyXzsqbFA0na6qQ9KKSclIVqA6KHBhQqmA2jDqgACiU1SE6f&#10;0nT7Pg+5aWiMp9NBWloRJbKoMKMwS6hWjAfoiHDFB2hzLgBT9PtqAARIcCynu25yH2k2YABohwWM&#10;VNAL2Ih1V0o3SiA5dKHBJFSjRS+YABPAShVjcNw3QwQQpa966gkp4IMUut0XGiLEgAFkyL8jdNJH&#10;HWR4LAccsm9D4QK5KHPGsL3gY+77oiBaaTxOCVKY8apWcAAtJ6GqfqUiTFSqkYHqfCrvQiogHyoh&#10;1/IkqbxslO8hJtmiiAS+9EzCAAL6an60veDST6gnYPqYCGtJ/UiVR6jFGsGrcKgUxT3vGtIGqEhg&#10;LJ6+73zSCLhuxAKJRY1qegUloKJ2CjowWCaSoZwa/JgDMEo2B1/KdjM4QNQ+zIUlq0g+p4dKaxQU&#10;MtMdA5klujuGnaRg+xSRgZTyHXaFuaIwDSGacAAMqfg6jqIBlnqfZdxzBcKW3lpgAP6kkhtauWcU&#10;40DRJaGaHWKhwf90h3i0Mo6IvfggVssmgXr5r9C3T7jFX08C2eyDqYK2Bidgqw4Jq8IQQ4JJBwsm&#10;LXABoOB6XwgYC6aAMhoApl+C+hEOZIRIlHEMTaAoCQ3mLgaBMNjX32gZCgSQKJEg0kECsUcJaEYI&#10;gUhOBQM5B4ZgdCMAADoSDQBYIkqEDIcXhBtOaGMiUEwHBrQiDlYUCQIiOWEEdr8NwHioJIEVccDw&#10;IhUIUuABoUjQBBek+0FEXgJK8BcTAFBhwMIHY6kwlrqHpL/IOYpgiFV2tlABDdjiZSaAmMOCcogV&#10;TFA1RS8UEBOwQE9A8v0lqqVPgOf494jAJ1nk8J624C5EQPEwB2gcJ5OwTk7BCYoB5jSUmfMY18jY&#10;OCorUaq1IwaAyjIHeEREwQFI6EOTQWFryOzQEpAgWt0z70IqjKyipjxGTQr8TeCN2B3ZbKFkaQ4I&#10;hLXivtAACsjZu1PhPIcbkAAIyQAcKYBolIHjFPTAsikCJijWgWLWwScAKTCmyAADVWLyl8kODs7k&#10;ADAUAJGl8fJKqawEkBCAAAFNcAABtAAEvqCsuCrKCraCqWGwVOgAGxIAK6CqaCpAAA9EgAHMKCoK&#10;LJeCnWCocAAxsxZjwJvyKUACWAthgAIlgAAs2QVeQVGSsABVJR88wJGgAJH4AB8kgAhiUACoKyKC&#10;hOChyCh4EzqCh0FgAL1myhcFQixgq02mC2kIBuBQUFgwAVy7wUXwUR3CChuvhaxhWxhsGgCtAAMB&#10;QADWChQHgAXhC718PQUH3AMSIR5iRWkK5EQQUXXS3wUQV+5h+7ZEABQIgAIBKe2W7QXNgrYgzYgu&#10;xwjTBfY5eC6bZV8E27i5QGari3YG8qC86W8WCgwHaemQjVYnVbe6b/rePi9mex+7AnIgkO9YJ1+6&#10;+TrBn5fXE7Tt2Dk/XzarDgU8Trum2Txt+q75AWr60KK2IIrswwAPaizwAACyChE67sgisb8PMCTs&#10;wo+sBwE4oLMO+isRE6wIQsxievwt0QvGtzpIs9avtcDLsg+tMMQigoYuyEDaMOAEUM2pjWtAgoMr&#10;GEKChg2gPsuCjGA8s7aBAtIGyeCa0iAgoUuyFzYgyxgVg+AASq0DqvgmzYOBIAAXBO2StAwrQSTK&#10;2gMquDi7QWFDGByzYNtGKz6NK6zqRSBqrga9axgy3btNU2L8wS8bqNUzL8xcubrQoB7LgsqgIqot&#10;wKy2xgLiIxAUQrFCvz+j6xuihC3N/La6K/IsVvG0YHSK6gIKvJFLgstLiAfBrHtAw78QODCvh+go&#10;VNi0bFLer7b0+r85IEw9GAa2IQ12AFsgUuzeOsEqxgm9bXOutKyqLJjisSt1xPMtMLOBCqChQ7IM&#10;Oy1zKJar4KzY3CusiFVJK+Dq7A0grzBMrrcMiDr2ga/C7S0xVlIK/EXYuAE63QgtzTUzCxhK2kkA&#10;sr4IK+CSvxQCTD3IsDXsjlEDvwESvhar7zBAw7b5o/IIMY29/U6BcYutIsHX+BTzQsBy0vM8i2Ot&#10;qUSIKBr/q/bLyUu6oFMiBSvuVceproGKRL2CKtAdCm6tesYE726Ftp6tIEuQ2gGLtF0i6egoNPWg&#10;sD38CSr4k6qq17bEgLTkzlLsxIVoKHqChk1rshPibI0uBj/rGBzvvkB+dO1ybi0YgtLuI8wKuzA7&#10;nqzv4Ivw8lNvgtrtN/IskNeADiN/g7b3Avq7xDtEVAfF0auLXUVZ57NQxG4rXdn2GR7hRbyNv1gF&#10;sY7tKuQ4r6AiyLiBYtIWIKKCChPgbtAar9LgwuyTSmFpLE8krrhi0pIA8vQtKnWCI/KeXZlAGHhw&#10;ERS3JCrEWEkFXqi5JAHzIgXNGkMAAGmymRSeU8goJT6GdNeV8CkLivpIBGnwyKSGKAALkyxlIAAT&#10;FfBEWNNLJyCgmLshIDRdlLudNeg8goOiCg0YyYgvRaVLqXQWCcsasIKAqZUQUFplAQljMgrVAkUg&#10;ALgBkbFHx5gOllZwZRCS9QYsROyBcw4ED0sMh4WN562QhGbWmv8ubXjfseXEeNtDv3uIpAcbEGha&#10;T8ISOwwxIsLyRG/NUdIBx2S3GuBOWkOZBQxlfDOQUNxBQkOKNoa6Kzii0mJAxDk4qRC8FXcLDh2R&#10;3DrHmAax98R53Ju/MOpk4oMjcLYV8gM/D+yBLyL+ToxgDz4PXOsrRF0AANSQYqWmW4FS7QSJacQy&#10;i8jaNXXCfkDhtAEmbAoa1YMwzDuucaYow8xgARadQTow6HjDtVhu3cxBYzXAzb/EEvYAIWAPcNHq&#10;HIJzKF4AsxRToFCxgim4bGHILTMTqP+fQEBcgRIWjsU8xgKVJONMCiSDaFytIHAuhprkIzrv8LGB&#10;ErgF08nZBqYVC5BVwBBIKDcw64IuQ7BIWkEZlIbmuUUCwsa4AQHZA4xQ/CSAJlXAmbQ8wCzaALNi&#10;B8FJCH6AVigB0IxOiWAAlCBEJZsq2gnCcAAGYTyLBFJEGUxAciBSpAtXoEAb4cV2AyFYxVcQLhHJ&#10;aq4EoVXk2IAwHAntcQJ2QAcFssgWTFBpItXEAEqQJg+J0IMxTnwRWWA6Y4BoUS7hdNkGgpldgGhq&#10;KLXECtcQJSnAcFMxFdgRB7KYFp5Iayi12BkrAE5VARsUBKe0DxY02woeSZEDhaS8MoBIWNfyBwSF&#10;fCQWMIaQCvgwNiCZCwND2hCOyCkygKLnMqMpRk4y2TXAOhq41zZdD+kfb+gcGJkQRmRhyA2qSQJ5&#10;lkK3T5Ja2iis1OzDmETiC+MVOuYc+5j220pSMV8FybiCg2mebIv0+i1F5wVDkr1MmAIRjqQWJVRL&#10;qOKwOZIgoO4mlpstgoBpcgGppAmXICwOCBHpaRC7As4AYGUA8YeCxrgLF2ZME4r8oWeISBGrZ7qE&#10;kZoipiA0ZhCB3oVFYQgaRBRaEbIKMkiwxiECVIQJoxAmUKj3IsKAlodCC2AAAGQguegJi+JaL0i1&#10;vgGC1IQQ4B2egKWsAAMUgtlifEFC4T0pYDc2ANEoR+4AFQ8MnDGugn4PVXVRSMv0tIGkiJSMogdX&#10;xdgKmUPwe8npV4bm/AcWWXrIcMkCLKlVRq8yPm0VU8glp2QHRiLSDQsrVQMGUAhhQ4q9WxMjkgYe&#10;DiIzlPLkE6o+gDj8Q5NckUyiGyBFXk2ikuaRTfgPQCkU1wFzbmuewcVS5bnBHjYPLl8h4miyHPqv&#10;VAO+DVOzmSdbf8mMsoiAWpF8j4diqaeyXZGrfDTtqOtEFbKBwMwLL+zN2hnl7KgNUBI2K/N5cEdz&#10;x0nRaT4qfMeYnf54wLGbhu9vfT2XpPVMoihfxxC8JISQXhBcJ0igbMoDJ+ZaVsgfuc2U2gFLqdPM&#10;QXYEZsQclaBKVd3AAAdmXAmkIrZ2QLGjAa/QDJm14S4KKsYq8lgMs1NoBKKAMQbgAB4ZEBp9D9qX&#10;SK7qbhm+GlUSNyhXx2dTRlAaYxSBFluceV9yxX711bGxArRoCxnQLFXBEaMC6GAMOdAgF4AAImKA&#10;JOI4cgRcDsgeq6b0gu9zpnSeshRIoDSxgLK1PJF0ValHZBF031sRSwog9abHih+N1SMLhPHfB0gM&#10;TOApHUsbx3w6jv1x835t1stopqb9FBxYJgh3JkPwK6NSmUoA0f0MGjsgwgP60ujpnVG4LGCfCjRS&#10;5bvK+hBIoGb3sUhuZQUu1gAqw0K+R4h0eKdMp6NkMjAGAAhOA4V65QaqX83cgcWyYOksRcAS7eLs&#10;X8AyLsLwVALoa23mPyAnA6LLAgIsmoAeM2AyXyX+luP2WGX6camShyU4l+kEMUcYRIOYaQq0KoAS&#10;Oy9oNkN6Qof8IspiAg9qyIjMU6xOSKAYMiU6AkiQIKiCA2a2IKRNAcwwPwAu4CUWLKAmNHAaoOT0&#10;eSMoCA/mW4MiaSMwNub2mo5KO0OydmQCnM1mOMYOZM3EOKA2oWmAW8O0esPGWgw+kCiC3ajE/cI+&#10;4Ge2g0fBB2mAd24JEiPkRlEweyQ8+mQQkW9c2sOsZAWyBSh8OyBW6QNQNQxWugQOhy3uLSRQjiLS&#10;vUnuOyXcgomkVAQOAgcCPo6MAAiUhuLcRcWyhvFgTcVmg0WsXuwMLufSLKkC6yA+MYX8X8BELKo1&#10;GENANoZQhOBgi6iEh2BEoe94TAgaQk4xHEBkOytAAAVc/GUUXqA2QsxOqXA7GYKeLGB6SkShAUZM&#10;ZARQfoAAWqxQhy8AR88AXqhuXqQkOISKPwceLsN+MSBAKumWmoAYMuA0YoYOAkLGQWA2bWPqlufK&#10;vu4IwvJKZ5F3Ck2iJaScMfJexOB+LSsYAADyNoC+YDGdGoMpCKAuNcLagXJ+5cQGbGOMLsoAAUMY&#10;N+XqdWKYmcPOa9BE9PBiLgwSAmde/GAmQsxyKY9uSYOyN+9MKebLJCK0nMa0LILsQ+NeMoquNMAS&#10;4g2fKjGfF8NeP++8jKZWnkiCoAYPHCxIogMi1fKSKu3iRcXqSQPwiqLGpMugB6MoBOPoAwNoMSKw&#10;7aoQYqLtCZBWXQb2LHLxA+noh24aUsPGPxLdIIBgK0huQkBaMOBANinkUUocSMTkA068Tmp8j4NI&#10;ZGdyMOA2OysQwUNcNuhOQk7mXQMiqBAcYpFmcMiYjKNgIsS3NkrCA+w8BOicAstUAcJCAoqAAmra&#10;AmCYI+u+AksQAkraAY7mAcraAcEMNkD4ZOEIXQzsA2KWAolOBECuLu9AA4DCNetUAi06ASJYAYtc&#10;AoEcMQD6SMsYA+ByJ6DaIKswA0lKAtPuAc02AussAoCkJ006AlPuA2DAZO0iAYriAiDENksIAmuA&#10;A6swBSsYAlRCAoMdDKJENoBGMYBgYoBUMiBfNki9SKh2nsBULsiCA6fgIKCcMorsAABiMOB2MOB6&#10;MOBsK+CCK+CWY098h2WSMqKqLGLwPwNUYOhyPMOIAiOQSKgmLcBMK4w9GEiQaGm1AdJlM2guJEYi&#10;doOy4yoQbKYwJ6ys+qWE7RSWgEiGLCLsBmY+K+B8MoRc6y6yLciSOyZMXAA6Nog2RPLhC4PoZM6V&#10;TwhHFwqCIKBnS0aGShTI5UK4Am9uNLF2UyAuiAOy7OZwK6iyKyYSW+OyCEIKKijOPGa5E0cnEmRE&#10;H+IsHyhGGmIKFmIKHoIKGQIQHMIQGcNeFgIKzgAYtkAAsgASzcA+t0AxWwAAtEAAGjWiIKzcAUzK&#10;ASEKIEFII+FEIKt8AlQaAUJ+AirwAAF0IEJMAiKWA0zcAalKASt8Ay02CWCoAAD/WABmPaAwLGfs&#10;Ken6wkcmLcOJECgcZXJGMQfYwk1gZQAWn6LWXEaQg0KukzTMX+NUAoMoiDVqIQK0ASMoAu8RUKLA&#10;fNTzFCNuoBCLOoJ6M6AgaMfEASqWYwAYPayaIEPoX0y0NkZ0cDEgmfCnAc4i4OOkdmNuRoxANkoE&#10;j0oVE+VCNU2gbDEq4BWIONZaPIaUU4ucNEK1Iid42GRS/YVAPwYONdUmMiRc5miQNjM8wEQFZ+Qp&#10;BwXOuzCoPIbsxCAdFCPhCI/jOYxQ3gRG3QdgekkWPI3+mS3exiPUjK1EA6MOB4LGiUNcA0jAxYLG&#10;idHGpwMaOyBmNoiVdcBYMsQ0KyowMjKgVoiUBM6aPaA4TSBiQwAkMuAeTqA8CUoQMuBWMOBCMZce&#10;KYn6LsA8l8p6eKxiYOXqRZLyQLUI8U4OOuK0jGNUAWMuPA40+m5IAcMuAUMuBOWwTgg+/NMQfs1q&#10;IFe0diVBDkRGASNjaqRIb2MiPEkUAeKuNYXQnqp9fqhGi4AqNiMSkqMoN+ZWMSlgNEQUwjWHM+WH&#10;Io4cPRZdEcPE8cY8MQpbCuNOS4J1CJDEPPe8AWLkAiMOSQeZNCRSbYLIMpYajOMiRQ4SNeNi+a1y&#10;BcNonsgsLwA+MOAsRAM2/Q66YQOsA0Q4uwK0AsK0nsAy2TFWLuLliUp8K+BK/yMohYQOVoOIOq1v&#10;CqXpGcjwh28KX9MwpnM/OPbq3rNIyZERBiTSdmV6gmA8/MOMOqPMRC+6OonNM+mpKWX8f4MOccMO&#10;A0MY/5LewUX+uxSEOmLKNUQOf6bawTeu4+WO7skRGaI+2JEBJ4AklSASTqAa7MX7U4LOLSBLTunk&#10;R8ga+8cM9qnHL3EpE0ZkxSX8UuR1M+kmAYLGZMd0RDEMesSQjzM/TYZ4WyxpilE25BmvHHmzm2X/&#10;jtEu5oK0kKm4exk4QCP2ZMRENU4bIkY+MOBwTSR9ZmPIm8XRLHALkfFkw+iCBEK1G2BFEEMTLwAp&#10;gSggMOBULTdcA2LGNuUuna+qAeNExiBU8IxjjO9aMG/kAABSK0BmiAIKfkgohYnsSQ8ABIMoXARQ&#10;BvpOQsv6ABPPAdN2B0K0BciA6KK/pUgoRQBILslSAAihN5T0ueMdGExmQuOyBiLshO2WjOK+ZNjG&#10;wUPwLwrCrlC4w+XqhZTmBrVM7QMSXrKQAkLKAqM2iCirJeKxbHY+ZJUGAghqSKk4RFWNc5KqRU4G&#10;YOqPp8OMkyPGRcoIAACcMiC0OylKoQ1KSsK5cw8e3NM/Enc0a4NiRdF2VARrgrZTCebXMRB9N8MQ&#10;5yYoAaYOZ0hcKuYOLcT6IEMYAk7mAoPoAW1cdoN6YphoO0Po7uQEUuA1hSLuMSq2mAAaQsAY2Zbm&#10;jvJeQOiCSKMToaLpJQe+j0AgMoaExFTQLCL+2JU5kmK5nWNaOZH1Kg+OMEeS94c6TEgCI+LdUkNR&#10;A0Z4aih5ukKKLXFkqGMOBWdyYmYoaJNBT2kqK2pEw/qVEcjmNflplMdqIKCFSI4+WiwSvoJ1A6Mi&#10;BkmGhCTkA2VcAgtYAcB4IsTAAktcBAtYAYJ4AZPOAcWqAbHCAWJ4A6lSBkDMXQrOAgssBUtYA0sI&#10;Bc06AuEeIRRPpcIE0U06AiJ+A0uAA+tUCYu+AyswAbQqAXxuABPmAUsksAA2r0BMlKA/P+AVPS9A&#10;BQc+BCKiAquABNYaAfQmAUrOAcCaMQrOAii4A0LKA+NoBQLtruBnSwLGCsLLNYMPMEQhr6UVqGgb&#10;IUSgK+ZQBfNdoQK+BCPoBrpPTuXBMgRcxOXlelrzAi/ca4Q5TzGMNxqbmS2YuxAU8BogRs4+Oc7d&#10;qAksN+hu9ml+Qk3EMTOcRQY6jKOFvxATZAjMyS4+YOVoBGW/H1IeprH0WyQWQkoOQPMEWziURwcC&#10;LGhvt+4+UuBGMPr6CBTkfuILeYhHoWPoQkZMJVqA5fvdEwkVc4y+ABWUAAGsIsy6A0HCKZXUAcHA&#10;IQy6AAJeAAF+MQE+NkFwJoJF3SAUHUIKG8IiJ6HEIeIL3yAAFSzIIKKWAYt8AXWgAoJCA/XqAcr0&#10;AAuEAAssAUE4NkzgAwFQMkzgBQJYBStUBqSeBiLKCGK/qGCLIpNoK+/+LsByLSs4BwMtrHviYXSl&#10;i6WyhOjLhC3RjsSK2hLCSMK0AmSemYPEk62jtiQXTcbEN+QtAxd5ekhi9y5QPaAc7EM6AUgt6Saa&#10;RRLSdhjm+9J+1oXvIqLa4G5ePqgma/vGfLFDa8Os8dk5mz7eetk/btrnFC+HKs1e5GNGYMZvEFba&#10;nX7lEccC5QN+UuA+KvIhriRTjSe91sl2RUiULx1RbrmChuX98AbPYwa6OMpiUZAqRqAqMYjGQWCs&#10;LtGCA5N2BaLSBV5kTC5aTViOMcgsCGQtNIiCiwh2i0nlmRvawUBKQsBnHCckA8MYA0QsBIyAAkYv&#10;9W48bsPC9CKu/RmCa4eZKOl/q8cDfOI+veRI4lEs8OIF7ORGV0RCPMSQblMoMUK5IIA8yABBb8XW&#10;QkUYIAEAAAAYAAbBQdAwoCoHAwbAwXCQwCYbEIqC4qAAfA4pFg1AwxAxDAwnCQqHQAIxIABBCYIA&#10;AhGAYFQAF4oCYYE4GKYGIJJAw/Gw3GAdBQZN5lFoNGIZGQlA4TAoNBYaGKpDZdA6kD4ZHYzXwBHQ&#10;jDAtVIfYKVDQXGI7RwAMYGLAvBI2D43PgAHJ7AwrIQ9D7wEbvGAhDwnDAZGApdZ0MIxgQsAA3Cqh&#10;gIHTY3eYpCwBTQjAwzJpBoIoHIFc8lAwuGQAFISOIGJpyFAAE4eF4ZiwBNINHYxGABwKbOgBn5hA&#10;w5BeJnZfl8lAgtFKbzIbTwB1rRFQVFOBYadaahGoHXLDVO7xYEFJpKAAFg9FeIJ53k7/u4d1YJFJ&#10;j4QrD8iAAHP0qCNgU86zg8jD/hAhgIs+BwXNqkKKoEBsGIY1iWIGESMBOh4SoGHaErwzLguc70Mq&#10;+poGoxCSvvegyGq8sLPqbF7lqUDSbukijUA2jazqwnSpP+DaHoOlKBhU0DwRNEjsu+sCsrRIClRk&#10;sEnSfKy0ASyIJIeCTeIa6awofAMAS1LaDIkyjWoKBraQkEiHwwtSGMys7gAmqU7TYDKnhkhi8Bkh&#10;ITIGGino+9qBhWikPgBRIcqAjD2Jc2j7AAEKKP+FaCr02qGA6gQEoKzIRpyz7rA6hgPNYG1FoGyY&#10;AUcDSCrkAAYIoDCdUKACVgBCDatKjCeV6vYAByyya1eAAU0CnqhIpXgUQ0rSB2mAAWJEgYYowFdX&#10;NCAAaIoDqNg/SdrXHYwLNpDDeAqigHSMilfV9WMJU8kbJMAhLiBdZzKAbXKGA4nwXJoqywoxHIAA&#10;+h4GIZCTeAShLgJw6iLxMjMtRVEqapDYDM2uCLzsS7TxoGqgLoxbgACihImooLCNhfZKXgkq6COA&#10;tiMum7kp41McTuMqrxNqhTlIwCKdPYBsKPuAEJA/GLOqet2RwAy6brmCDJggyIHakCSnrG2qaAo1&#10;AVoMqQRoJIz/vC2q5gY1gItoCi9Aw3KdAij4GLrTSBwUhyKAyzaeoLqTjoqzIOIZIaBhsjYYIGDS&#10;MPrN6a63fi+IG6ziAkhLXOugT9pcB6MA4z4L1JBkB4TAEpTFwMTAdx3O6y1qMBq5CQhbyklxQvG0&#10;gB4YaIGGCNwwEVjLxS05AB5YAQwEiCutm7JIwEq9AshMj9MhINoKBb5AhtIIiImAqskJwAA8IC8/&#10;UDQrryMzdig4om+gIrg/v92GBDM6EpAAXCWBbAAEIMcBwvGSCocEOxkn6gOEgQOBIDgxGdCscUI6&#10;AH2AbCicEPCAA4EDDAbt/YIH2BCEoe0JAAAXhhAAB2AQFoBAaDWe0MpkgelvB4QMIyAHjANQ+B1b&#10;IICCgiIYCgigKy5oYcTD8ADu3oEbQk8ZX5AwfEDBu7MAB8moEgU0UZ1pLCKIvBKawIBDAQkJBKQ8&#10;DsZW4KxRezhjpvmTpnOoU06ynjrAaLvE0gr3GGRqWq9IhhTQEqaIw9cCpSWGFAIGCQ2hmTUFUMye&#10;xRKsWLRGI0QlshLkvF5PGRhtgAFeLAQwBcjbZAME0A+vwgQJCGOJXysQuBNSCovSUigF5BQQEbAq&#10;QVlR1yHEPUsrECrFFykYl2f9RKGAWkMBUQUqSsQVk6WIVlNBFSkMoYymohpAQIAAAa+QAFG0AAk/&#10;AALn+AAi5gADGCAAU7AAAGRF15F3tF3lF4aAIIDF9F1PAlZF16AASeIuh4ukouXJYdAALESABEhI&#10;id4ujIcXoubJZKQogwAHI2C1sAAqigAG1SAA1RAwgQAWSMABkFAAJgVUQgABVFwiEodFwfFwgEwA&#10;JQSACUC4XFwwDbqABbYRJYxDF7BAgYALGAAvFxTYQBdAADoLFw3FwtjgbaMLccJFwzjgrFwXg8wC&#10;ccCQjmYpeIvhLCCroDrjmAdjoQAAfYQfgwfqMLaNpFxrSSSAAwHcWH4vhwVmMLqNToLjitSDeZi9&#10;TF8xjYpssH1cdigTeAZjNTtslFwZ0LNF9XasHnbV6vh1e98ov0ur9+qC7DmOnLIuCTGPmwz8P8+L&#10;8PExrGLW6jUuu1LLuqBMEMOpzIIuuDaN4Cz3oo8zqtLAkCNazywgoDEGREiL1NLBz0uq/sQtSBy6&#10;OS6oIM4twZMG1ydIuDywhAi4RIuISLhYsIbrCIy0B2i7jAAILBggsIZrWKTOh6xC6BnIC0BA0qzg&#10;AEiLrKAAQrCDcRqc1qvAZE4Gq8Eq0AkEyIhWqgPOEuIGw3FQGsjDoPLoBsQRatDFMU3gHroDbwOb&#10;Bi3Nmw0WvVNTxNLBcKAhQqLg0ikTgkwYLrcCrBhPMYIhg2kNguzoHM6BTURotbiLYpK4yC7EPNSC&#10;TULwBc9w43MCAcsM8gBY4KMGBbUMwtAMWDBgPQ21ALLiDq8U0+qxwAAEnxOAAMriwoIrdBcXwitb&#10;twJT0VOa0oFQWzF1sbQD2s8i73BAsIIxK6zovo/K4gZTwF08CcNhOw9xUlCgLrGEqLq8xq1gmzoO&#10;Lw24AAmDKBLpjqCrjBYHLXHgKrxXOQAquIIsc7YJscEa15W4UpIvWrUUyti6ZOAAQZmuIHLxJua5&#10;8ukx58uITrwFDHL+wzyQICdxxlFEQ0Exa6AotwLrWBr3NTc9/wPqsY11BuAvE7dPAcv8QMmqjLPq&#10;i4RouFETg1li1gfDYQUHWUCsY3kJABPtatZBlcsxZTBIEvAKQRUraLwByx8W/8pNKBy3BatbggBW&#10;sFxBGNmtk0MbPuz+NvixjYLYwYJLDiLqvc8OzRjFoGdOBlRPK2jSsLqzuOq2sQvQqPb+T5NKeVGL&#10;ttkBrt+Zej79HELeP2ySwvdPtj8R23h+pBt6O2xUFhki4Z5uvAO55dWLouEC4hgsIYLoD2Z1stIA&#10;BqugUFxUiC9Fy4AOpoIuBx+JdAMOyLorUGDHQTkXBsRcFZeAMobBiRcLxgwtkXBcXhVReiLg3LpC&#10;FY78nkQiAAD8xCZC1wVLeaUFCnULJmIu0hOqumJwLdWdVXILFGGlBkWGBCYobnHLGDgi4MS6QZK+&#10;Y4DpY2JqAgiVRDatQSJULwDUvALSLgtNLBMnRaEMQ7LQn03bEnYFeSO6AwBmixnbMYhA+7xz8PHN&#10;kfg6Z20nm8NkA9E6AT7gjNkgpDq/wKmOB8WEJpFw6l0A0YMCiQWQAZXA9IhBcT3HiLcAl8yBY6EC&#10;JYghYbaJDmpa66AugEVAHWLisBbxmn9ANLCdsBprzPGDVi3MBZYwFFhAaWNfZFG6gOBuReAQD1jp&#10;5AYV4BZpTGOCROCouIFn2GRkARFuoDDiAnK8nA7KuknmFMK5AAAKWPlrnM9ZgKHVoEOLoCFl0kpN&#10;ApMIY4DRjkKAnmAYwvAFiwm8VyBpQa+S6AuhbKNyaHyLtTIcYVQZjgMFoj+j4xRgwNFomiZAvCgA&#10;WHHVwXGE78YblrCPBIvAH1ogRLiBkvCZwAQhAmXgCqQGRGDXAB44gKTSgXLoBxo7HQaJ5AqcQCbE&#10;QNhYTMFUqJWwRhXJuEtbwZ3Ch6IK+oFKRQJ1WAkcEEANAAAoCAQ4HxFwnGNCeRepQHn1AXJ8AAqA&#10;DAtECDgz4IIAAXhyIQGgxoYCI1QATXcBgl3ChMIKGYiNegPk0A6kUE9aQHhEIKk0BZLgQE0A4VsC&#10;wOWfVjAUxECZkQYGdCKWsJRFwemOCKReFlYVrq7AzJChKWaYlxicxNY4Eyw0wVrGI85UTSzDlouE&#10;w7T3GAoLCBktaFEQAPLc9Fjcuj0ARROdtPoGy4rtXan1drEwOIbYw4U3BdE+ggLxJ6Q7E4du+eKi&#10;CIqFD+mKt0ACJkKVAMMBAWgDJxk+myA6WtupUS4oUaQxN2K3n7pOX8uF/xg0+g6MgWunLvkv30go&#10;zcwYSi4g7LiC+asUqG3JcfAA0sRaEG0LGn0xSdzTOArwWHE4HzHLyLo8x5p9wKi0WQMoqgsyIkEA&#10;cM82hBAADGIuN0ihJwACaIuOQjhFxpEXyYAAQRF7EAADebQUBERNkXEsTEi4ayLiLdBjoAAwyL1W&#10;ASTwAFVgFiGIKHkxYezaEuBHnAEAiCHBqKSJhMQVHCqeAwkFSNBFkP6La4U/5jgQGOBYZ0Dpbi7s&#10;UXDDcuIIlPTZkIAAHpbsTnbAeWMDjIiLtPA8XhSJjEQLFeIeYzt0MAg+apKJfCDaAtzMWpFFpmEE&#10;KSLQfYCBxgKHGAdEqWJqQPl/XAbJn6IVxl4AaaNR8p9cGHA4YpnhxgISbQ4fguKT3hoRPuc9su04&#10;9ECxs2OQ6C0Ya1Q5DN/ZvUCym3GamJx40PLMdTHXXBdkDH/NSYx8q+AFmyU8j9AqQyKNROuchfJc&#10;TeM5Q5cw1C9z7vQnbr1zUr0OQ8VrWUAExzDTCLXqdbyQEjFoSethnxgytgACGhsH+AMLpiLjFlHq&#10;A1dYsVqakCxYz3PcR2icFJY7tTqVUBFIoDaPgPMcBwtyfQPlu4Urk3inFiXL6eXEFZYQWzV38U4w&#10;dH4UgLRpDSQ5390MbWoxI61z0hQ3LQDR+5YQHGlAa0g34EDDgPLW4Q/TgV6GoaQ9xWBqZ2LjNer/&#10;V7Y5YGyPcYVSKCwFdPxmrtEAEi1glLGB8wYDS6AS4gWExi4EQGMafEU6puN9oh3bIeOyu+Ab/NTE&#10;VBbqlET+QJz9XSfQEnEAcncHiJ6xugMGy/xCZiwrWXDec+qJ4eUzV1Mo6tAH9gRLwuBSJqVGw91Z&#10;6ejq9DZYHA4V4BJaD3GYaebIDZpbYlJLwiAC5YQMTxO6aUDRXucBFLw0iUQwqX51hgJ4KZyAArxx&#10;hB5Bx0x6jdLfZHinznQCgvB4KT4xQDa5g2jBxBA1ADzxT5RPQhxMY7ZQBBZSIEpfhFy/LebtDA5k&#10;AxRECVoyRBABhhZfI0qLCIhIYCgw4EBIb7oCAsaPItQwo7ZZY1JIZJ6EI7Y5cIRvwwygpcLuzzDW&#10;rjQtgwreDaA1Irz7ApL2RRB/aIr9Z+I/p8REMADG5EJsR5R47XsBjfpAgDZio9Q9ABL27Zx/ZiZd&#10;xAQxwCIuifwsK+BB7eoBQt0ITXI04pzzYthqI7YzZjZyiCiSTtwgUOSIxCrWgCIzppYADFiHakQx&#10;xmBuLY5pCcj2a+ZPqKrkTqCFSKpQAEouj4qHIHAsZWoESLpuhIB/wugD4sKHKKoFwsJWrB4i5+0S&#10;z0QnR7a5JMiWTRSGyHp/BbwtYDgwZSKELkS1qEJ9Qqikgr8SaezkIi6fgx8basL2ZkBY7roADAMc&#10;TAI7a9Q+IEBuqjKsIsYC6BAD4tcAI1L6QBJ3Kho+4rxGsNZsxebWpPrXpRI6b2L1bmoLAtas6vA4&#10;wDZVgzif4tyXoi7aQiI5CTA6BdoxQ1DbDtxxDaZYb9gzxdTdRDi9BNJqAlkISQozAxRiZchDwBg0&#10;oCxIYETQgw4BJIYB4soCwtDkx9pbwvACQ4kGgpw0oEYzoCxDYDSXzVBPJG6eDSqTJjZ7YukJYsLh&#10;RBZiYBhX49RBw7ZCgDQ0oERlwv4BZrwuIEJkQx0Y4wqRI4SM7iBrxJxugtzl5hjgLXghBUUvA2gr&#10;xSK4bqrAcbjqzCgxysAAAGZbJFzeDE7hUxoGwwaGAC6ihm5iQuLUZnzy0dQtZhQ4QtzvgqL+JHwu&#10;gET0IvAEQzoDRuoDp9QBqRoEavgBomgECpgEAKApIOYwi1YCSyQDy1YEDMQDDPgCc3aCYCgv4CE3&#10;oBiRoACsYBrQDLAhAMIi7OQBaDoHk7IHwmwCyuYDANIpzPgCKRoCgMQwgKQpyuYCImgDTQACak4D&#10;BJoCAMhnwJA2ivwCCFgDyu4BYHggR9ABpPIDowYIYsbr6+gsIH4sYFQulCMLsR5STEwsMcQD6jou&#10;iHKYcxqHLCBZBjpECKLeUCQ4Qw4EUYI0rAxOaABJwuIHwvxtCW8q0Lowqaw2i6aN5/bjBjYxxMqa&#10;hwqTQ80P0bjYzA46h6i+TWoCiaEYLjq18bsq5hgC8zouJiccT1KkQ/5ngvBY8JJiUQCG7o1LFLtC&#10;jnB9Bnwi4IIuLsiLzmB9KhJ2ZXNKw4QtgxzhUXkcY3jQr5ZTq7MjJm4tBp5kACxNUsCO72kMzHwD&#10;oRysIWBZAaAxYURjYfoi4iwAATg2gUgi4bIilSYAAdDMAAAVoiLJgDSwgB7PQBKwgAAoAAAnIAAT&#10;wiivQBbOQB4Soi7PQAAmwAAUYhANopwLIh07IC4L4xtSoBwUIwgUwgQQohyqwBQPhZCvQIKqQDhI&#10;IE5iICA56jClqnESQABogFJiotEzwEgw5Wr9pSYsgulOzeBDo3gExsRxCc0ybsJcBxABJKUv4woD&#10;SWsQUPrebvotRDYxkQwzEugy4zA0oBgv4BT8yXwtbfUjA/MhkN8LQtkNTG8F0bhiIBIrzUI+Qwpe&#10;TeoBx6lJY+5kDG0kA97grcR27wdQQ0xFNi8NDfB1EQ1nJDpSgzENUNh/QugCBQ460sRXcmRArGwB&#10;J4IhELcSZGpSKmreb0hsii8JZ4iXQsxpVHkWxoscRkAxi+4yAugxIABIqFYtZMpkADtIgxZgZkpT&#10;y4Y9yQo6x/Nmg+ICYtBMpWoD4sZEBxD0BwoxwDwzoCQ0slr95CjFi6ABQsbfVwRChMp/8S8fAAEx&#10;oFYzpXKJy1ZnxMYGlL7sLajgNIreRXIDrvA/Cj4CjUUfJCBHgFAtYCRJ4zpTcQ78alpF10YzjZ0s&#10;gujdhsJdxwZugxFKBxpPoEJZ5aIB4zoCbzruIr6lJIUXZHw0rVI9SXxELwNi4xj7Y/YwdgZDqjYl&#10;g1bGtng47etm68lEKKo0B+4tdBilSFI3g9yEIDjvozp20jAEh2A/5ajz8jIxwFZrhTCfR/Q9wBRH&#10;ZukrYzpyRidqalhf75i6ACroDUpj5ugwZQDAKNFM5ZJIwi4IAukiBWtn4+4BlutwQ6hib84gQzqW&#10;B8GE7fgih046pcB1NrVmxY7cViMl8qxlpwovg8wsaEICpE9towhTxKYt98AsKhxXIDgsYEwsbAI8&#10;QrxJ5rChz6Jib+LVYxZPK8o/g+RXJPICaY4ELz4x0QyP47r7beRBdpqdo+41ADgtYDItwDUSA6oE&#10;QyKoCHo0giiQxdBDssIlh1wxQDQ4xEBfscp/h/UzxeJFz1VnBslm7ehEMPOSjdx5rcggUuItdeNR&#10;bXD194IwgwczwDYxxpBuDUF8BDg2RSLZtbohAtZEDFy7pm9IESZpCXZcBmg2VE42REEujAJeww9f&#10;8ZgEcQFwj2a7DAVO5MwtyE9GMbgDLlAAAJosLeCKppuRoDea6FBhg9x0SGpWpojhRcFkpfJIQsaJ&#10;wDAtaHJY5EBp7YyHN/isJpgvAII0oGIzqHKICN2RyFVqeaZSRBecbsJUInSeJXcUo0x2xSNdaG8r&#10;oscb9kbVQ45iIBxkFh2BVNYm4/BdSdh4548MrXps0IQ68v+Hr97nE9bTiG+DRILzQiktpBgB0gKA&#10;7u2UjcI/B22WbSYB4zAtwCQyL0w/9x5y4C0UggREsfL44xjcEgF4mCLRQDQzoDNwww4Bo4gCRuq5&#10;2T0UVogxpMYCzB2ro4wDySQscEwsOgDfRXICo0pcB2Z7sqAvGdwsYCBQcmY6o3lFQrmvSnBPLhAC&#10;+Axdy8osz5b1ghF35NGDSEbtA6g2LWmsznRGVd7XDhRh0vOgI2QC4wcFSzjQ8q4HAxwEyg5uxDg1&#10;GB8bhpBQA3kxoGcer/ULNpwhxDeCJiYEaVZlgwYHY4wEIrYDS04BSDIDIKJ0ANwwwOo4W5IDrLLp&#10;RZCpQCqRoBq1YB1YQBhVSroxY4ICAKwqK1YBiqAB83oBe5IBe8IDBIoEoMosgKYhCk4EYoQDCqQE&#10;gPwwiwwDis4CYoQDLQAEdZAEq2iuoCSFgCgrYDlAYFh9QEqDICaGaosTgxwGwte0cx4ACpiFYi9z&#10;rhSKoEmzMo2gOKMSyIrANNTZq7TtBw1M7oLBw49hw+pT1JhMxwTeVBES47C+Y5tlR4uv46zoDzKF&#10;KAlDgtdPe0DnVuuj6HICi8B7Y1JIJfR3w1CmAFiAC2UcgEhIbE5WpbsDDnK9wi4JAugLY0tEMUO2&#10;DBzixcBlKZCD1OQsgsLY0bQEguMbTAOsBGuCscZhlCZMo3hcBPuoWTacuah/aAiA5C9F4iKdjc5s&#10;M8oBwcZZATovQkoBVToCYiABoeqsLJwBlXQAAPolAi4XQi7OjM4ooiglYBQXIiIpoAAmABwpFV4i&#10;4T4i4ZggTPwByvlX4i9aADLJgDFaXSNagADOgBgnIBgSAi7KoBLLoDIoADgWSsILu8QqJksWhfgx&#10;zwPQgxjllgBpM04ACMS5Q0xCgEo4gHeud3Mq9rw2UK4x25MTh/TRpwqBR7Q0x4JBwCh7dEY1JcFh&#10;ESl9I0ElAwgt11g2ltBgBmlfl8kq5eVihkEKkbmWZ0Y5wgR4DGxBABKHLhT5zbpf468hd8+Qpdxs&#10;dnaUxsRGA1GNwBYtyWxsA++OOTJ5T19lRAheg6ENQ/sQ0o5yxPNkJcItclqAreVxxCMMtmzGa3e0&#10;Li7cxBmSLVpBcEaaBB2WeyxWswudZd2OgswvBdp2YJDDotEb6hwFBL1miFEzz+ohBDftpjVJL2Z4&#10;RrRkqiw2gzpiYCKewCwtwE9MwiIykIIwaHNmEAJmhY4EijXriQQhzsAliC0rZvZMiNjXvmRXhyxP&#10;Y/Y5WIMFgxePRDryo00zwCNh1kQ4wCY38AIC4vADgxyVqZw9C4YBkINJ7gEgp4nO/rgD5RhJwtwE&#10;txBj9DkcPODWlJXRWaFqTUhj1HqONjUFdnMmT0JR+QpwhDo1Gd8ci3H55Fp7L1piTXutlv+bV9Ap&#10;xgdmkaA7bZvoQCDVGU6GpXJEEJwDAzoEeTqUzXTz/KAlhjogAPAAAEYNAAOBwAEwLAAXgwRgYABk&#10;DhgjgYhBQADUMC8ZEMCFIVAAcCEjgYZk8DGIYAATjIVgQfgYWhIYBIAgURg8ZDMZAEGg4ACkRm4M&#10;n1EAEMigAm8znVPqFJidRik3BoWAFYAAkhgOoYVhgRiFDAEQn8ZB8JDcDC8JEMDBlrBQluESiYOC&#10;c4jN0nE3CFFtlLAE+s1rssMBMJBcJhODgQUpUQD0oCUooASgYQkoAFMHkQNvM4AASjILrsTC+Igd&#10;AB2YoFKwc6BNNoFHAFvAAbnNPBcZzAAllMhm9qlQpsDB0GBk3n1KvlcgcZBkMBtmqfF206oER69R&#10;BPdsvFqnH8Wy8tQ7O2xubnVap85rXB2MSAGb0M+CEGGPGAAdlKfrgjiXg8lryN+DSSrMISMpk0aB&#10;uCqbQpEAEGhIvyhuDCcLQovKLAAGyBgiiYMqwlCNIGDSDQmrTDBGjMCIOgTQg2rAQIGE6bhIiYTo&#10;gL6JiCgYWInGEbNygYTIyFAOAAGiBtCBqBJ8EyBhkm4PoZIq0uAjLUyMAAPIyFiBiqpyTKSgYPoM&#10;DKIBWgYRIGG6Bw9IoVSCjIYrzGAUIFIoawegYJJuDKJhEm6bP6gc6gADLKP/EwNswqafAygwJogx&#10;qI0OEDOg6jLGg2rrMAWiANoSCcVOHEKuoM46zLMhLyKe7LzpLTDxvAiLtzOwaDAvIKBiAm4aomFq&#10;hg0zCtKMrKIsaiYGMw47G1hWyIqOsjfJuBclgTAgJA0oSEv8gbyUo+qZAU3zMM0iU3gcnKRAWvIH&#10;LQ1yBAfUTUIGsgHoECVjLyCCJgsnNRRsBM21KAAKoMryGoMB6SrICaE380aGNwzYWuQgcYSQlqB3&#10;4jS8sNN76oZQ7DLMpQUTQkrDNDJb6oHCeAtGjLg2+hqbwnkoXIYG6GBQiCmuC4LNqmBqJt+xrQ5L&#10;GAOSwm6ES/I8yhEh8UUSi6BhcgYSozRQGIgB6MgigzYOQkoJINp8lgdndu18D6IBHXwMQwx9BTUj&#10;IQQIGAigAEApI0MD6jNJgmUWKCFCwrIqNHwYK8ADfEgyNKf8aBouIOKKcCTRYmoaGYABeIgABgJS&#10;WjzOFFziF3Vg1z4LCmggdtyK9F9oBXGglIAGjUoXcAh2wODInAhoOHKGv8DgrAAGQcAAGc/A6E6R&#10;oTF3SIGECb5KGKJhIgc2gAI6BhorEPMMFTfRG/4Za9HK841LYAB+gfRq2jMPBEhOYgYVgwhdShH/&#10;AmQJo5q3xETBef8Ci2SinkAWU0sxVlxlQISkVDwPyMg9IuSU3AFSJk5AaQYCBDEGghJKCQjJZDGr&#10;lAoZ00iFDMl7LyCCFbWTgNVIbB5LC3zfpFV8AAHj2yBogYVCZb4KSBMsAAXwDBGQcrEIYFkm4Oib&#10;piAAEshkCwABCTcSVEycQAPIIanlOSci8gaNQQYFpNwnkDMMvNmRTCBriKABhGwOCGHsOok6ARZg&#10;FNoPorsnRASAAANEwABMzQJQAAGJUABFgQpzAAALUAAtqAAGs8ABlPgAPraMIqJLGJJEAAlTgAKL&#10;oAB1HgAMJeGp0AAo3gALLyYJuJIOJGGayYAHWTmiFJMABAgzAzwqTAlCAAHGOJTIAIWJL8ACCXhC&#10;aAo9gAKlOFDCKiiYBCMAsAA8FTi322FByVRIJA8ACoEgAZXsbxIGW8MXgFWwIxINxIPYgHAAQhaK&#10;g2pXa3jcGRiJA7LiCJCXJAu1CGJXSFXsKWyJUnU3bL3W92246uK7GJa+3hq8A4NRUJxXZagTRLUB&#10;fGw3Zam9gkJZjV4XM8ea6nW3HWxIIZIGYfmb3fdCJBXvZME63scjw97IQLAc+FSfU3jUBG8av58e&#10;46Lu8f67L06/zv+tT/tkwj/PYEaKh6qTdtUD7QtSt7tOlAUBOWyTJuaxr9tWBq9gwtQYokC7AL2u&#10;IFsk7gHwyiQGre/ANrexIABQvcLAq5cYtaCK9xiE7eg8vYLrYDCJAyt4PPADchhat7ONqAAOPAB0&#10;INSDKJQ1FbLucDbLhaxIIQO7T0uWmC3gfKoOokIy2PAhrLsCgS8O1ALSOdErJAo4SJAVLLUtQ9jt&#10;AY0y3ws3zizCiQMMk7QUxCwDWvS2ritkBtCIU8AOBItonqkyU0AADa9tICDGgatUAx+9VGgdPCNu&#10;ipM/LgsSJO04IAB/EQaokEDLvmFDJCgt9MsctkYzFRC8Aot4JLfNjNAAFzUs+iVWOLGLuuXWEnNW&#10;y4JtbWE/NRKoMLYCTIOnPrmtq17dgm+NtysvYGMgC0YIk7gKMlegAAktkFta6rG1YxYAA9ZUVutE&#10;MO1nadOsauIJwsy9koUvAKrYDzGtbJoSreC63gSvYHZCiQP5I3eBg0xoIsk4oJre7gIWYyQQWQ2t&#10;836vYYxhkLqPRbePu9h7ZUC2Te5A2UxteyTlI2xoErZmL3LayUOOZNgNrwDDaLjBYJOw5YIM4BTy&#10;gAC7etRJrUArgLATwuL5vnZd9tECwZIrA4NzwCTLg5gLJAetj0hPK00cBffAsO4oHUqCDWuXrreu&#10;IjzFQfottUAhS2BaiQf5ey/Fpqw4HyGC2KzzqUJT0lt410xsguMhU3TxdoABGy4LRIzbrTHAK4wK&#10;6HfuPNkJu94PiaTbTiuqlURPSBr9gi8DUX/SoHtbEmFtXAISok9INR2yUhwu1PGrExoU6A0rmSaC&#10;OnagvYQMgGLGh1267cpgnP11FfEr2FaQCJAiSAgU9LAwQpGTQC08AIEdwBVCYgiSCwPM4LqAAEpe&#10;FaoHL4ZcGhbAcvdZmRJEC+y8ILO4BwvYJDLgZL2lUvJbwWmXVAQUtgMyJObK2d8iQNCJKeSawMGJ&#10;bGSoXgkWyEYLi8LQLyZd7gAIPwWIkFAiQPIdlsBYZJwZeSJA+Le3aLQAAjGXWEjE/EPFPmNRfDkg&#10;Re2XHtQuXFkTsEms0NUd0BavCJAjMaDItQF15lsO4As5YFVFGQkEc9STxDwoLiHIpQjBmEHuBAWy&#10;SYAAnlvU8xg9YDmVL2SGAyQDpwFlvOqahCyazUstVe/gGxBTipCT03+WLqgHPcAsaICqIgGGSd8e&#10;lnoCi6HzATMIk7gYZJjZKBA5YDzlgKN6A88ACV5nJQqWw05HjGgiIlAcnEvC0IWQsXEFjQy3meJq&#10;WwEkVptueJgZADhvQXHLBXD2bZilgm9VYt0tphwMmNkCd8yAIDDoxTGa1TwMVFFsNeAlSqYzjoiV&#10;c+J6yFwFl4AaYcDRgk8AWkpPVJ7YC1MWVdHN+53UUJ3msespJbz0gXLU+gAAJI2JoV2Rsw4JC3uK&#10;LwA9koHWLslAxK0DoRSThCI2QQEwVkZBKAACsNJeSgAXCGRgJBEgtk1D6SoKjZatgPikAAqgAA4k&#10;CCMAAG4WSxVVAhFIDgRyChXK2psDATV9hRU+3YEUrQOA/IwGRfYQCWhrRkEkgoOiMWAAdWUCamwM&#10;g4LzVUG1hAPODA65sJJbATl7PwrkvJkmBteL4ZKtyn2SQ6bLDciRZonGNBg/AzKTI2MdIlOOmKRC&#10;2WOjWQIthcVKnremnotiFgJ0hZIWpJqAZRmyQKApEjrGkHdA+Y2IYJi1TmBMb1AL4nxALQ6Y1tME&#10;CWvdLfBpHRYjDgYMaCo3Jwi2AiTuW8ERhwGmNAsZIEJywPmHA5Sw0aRDJJjogBwvAHy8AiMMb1uQ&#10;DVzRGMkkVJ8eSJBALwHQiQSIMQBMuDIt6jILG9LQS1IYOTLviibhyklpytl7A+XtNk11orTOEw5b&#10;QDzF0QTlaZDZqwWKZBIiAEIagAAiJ8BcVBYhhr7FSRUbrZSLg6H+QUdREhHE4FYRIXpJxfL7HaRg&#10;bBEiHgAD8RITREhXEVI6AkmQCangNEYp8QxEg2ESD0RsOZSStAQDuk/OoDREknIYA6wQDhKFtJEA&#10;zK4AMigJCcW0g4CYbAPNefMtR/jeu+N6finwAAUoijoBQHZBXVEbNCY2V+ECFLMnoQUy9UyYQRSt&#10;KlVLRzxkN1JSpVkcz5zRLUA01CrDbMHAeZ+7JzHYGHAjbtArw3TvlTCXtlexC8XIaDJGRJ9MRnaN&#10;od019Cjj0OPYXRo6+zoJjNigXSBzTUIBT0iWRW0zVrZPDI02Tyo3H5P+hE71EDZAZ10RjdSEwF7w&#10;QGb97p5wFqZWzrw2Sg0VoBLUBTZxsjr5BpKqyF0LgGGNU8jFTxcV8IyXrTEtgK2zmSBmZBZwDC8A&#10;XM4CKbV1ycIFogucqT6QGmXYGBx6851Pm9AsYcCZ4N1Fqpab1T0WQRGXozpovaYwPF4bk71kLxrm&#10;GrO0p7Y7UgGzLMQZcF3DC2yhVcAx5Z/jXpN3pg81eMrfQykowGnMeOFmrAsZdqqrLSF1AgwOcJkS&#10;a0sv+ywt9nKjVNMkFlEQPqXlvw+DQ5atQJmNbkmxJqtV/GNfEBEt6AU2OvAUXE2ihELRDQsaQ8Je&#10;AMmSpEAmf0edsl7juVItgD6LF08+SdnuoAFGNWyaiOCRMYUUQhecxBbwPm9A5QPVPaIAkSw+BZIZ&#10;3IXHzOK3v2SF4XAOYq/rUGtCVFvVZCObW4itrkSHRO8p3EImNTY09gis5x0yL5bMve52jp7VkRXp&#10;ryzVmvOKUqNeogd+O4dgU8SGAWmeQ6Ze24IqTGVYaWeWBIMaAg58O0SGAiOWRyMSBQnwj6PAAwe4&#10;iGTGomO49ALe6qNS2eLct0IqhKW4MuAgxUcqAkoW/IA68kMSAYRE80IwxYoU7EAk6AL2Vqs2L2Rm&#10;2IRXAYOcNU9i8KC0LYckAiT4+6Oi+yOsLY/4PcaqPcpEXKdQNkPws+pU3aPeO8SuW0NSw+OOt7DK&#10;jqPCt+xy2UW0eWYe6avAQ03OO4Nsw4OwucOi3OO0xW/egq98MAt2XsTwiyWiSqSawM1axSxQo4We&#10;tStREGBGN6toBCMke+jc2C55C0O9CkNWA2MgBaMk/GNITYAmhK+aJwgCao4KU+MOB8IkBWMaPwO4&#10;kqL6AAVqdwjVBiqaLetog0PwvqjUO4iGBESYe6Lwg0U8NIA+hgIkL+ABFoqatKtqvCRknXGyjMBi&#10;L2BgMusNG0BdCGLYMsgsMaBwMkrpGyiuAACtBdF4ZyhuMuU8CAtcX2MOogoEho4pG2AAsyAAtwA6&#10;hW1cJaMbIEBgMOByN2BUTWSyMuAqO0THDkkUO0QKAoMOVHCQPYPCYc2yuA/ISaTUAAZ0/K1c6qAg&#10;b0N2Q8+7CWnIVc6s205oSqAkN2AUSGA2wRAY4UAUREAgBUIKLoA2OWA6bsAoPhAsTy1mAct2NyO0&#10;MMo8UKMMvkPAAicSPBImJaREomAWv0OXH6AqN7Kwpic/AILkSeZmRote79FEBAN6QWBILUNIAoM2&#10;pygiLYhc/Ghs+uQC3ONSBCagNkTYNQbipKRiBMOWPTL+OOVgSkgqPa/4AXAuUcVcaqAbK0UaIEb4&#10;pUO4UodgAqMEXsaGpUlAIUMgnMiUBIwaf2yCn4LeAyc+94VmTwA3EYLoAglaAqm0AYzWrQA0KMB4&#10;rgBCqUAyioAuCIIqKoAmDEKSFUX2KwAwhsAsquAYC+IKroA0rKAlOcAqKMAqquVsIwUYAxOUAlKE&#10;AaLIAkrkKWAzOUAgc2A4CqyCLIAcr8Aar4AgKMAeDALELIBkCWgsbsBBKEA8scBcnGSWAAB6LeC4&#10;IkB0LfKFGyBKg8RECGLenmjc43GmLwYGg1Q0AudJM2U8hcAu6Angj+NWO5D0PMNQP8kgPcAWvoIk&#10;BO2ip2MgAoN64U16jY3W7mVcLeBMMklbIGMuBmLwCmLUBcMag0BG7ApgVqPnQ0BSL3L+S4YTGyeG&#10;jYTwpwAABg+GLESGUS+6THE41KVijaO4m4AzL0o9IIVmLYNIBHE2wjGmIkw4CQ8YIlL66fGvIBQ0&#10;BAfOLYnNQ0twCIfsgtTktMYG1gjUVYMGxQAmR27E86LtCwOOfgW4bsAczqBIGqIEHqKkyeAkGYIw&#10;HKX2HmI8HELEHyIaKwAWEaIkHoLEyeAAGsIkF2JOySAAEWIkE8LaFgKSzqAAKiAYC8JqDKJqrKAX&#10;V8AYEyIlWEAAE4z8IUqyAAFeIUzaAWEOKSJMAjWIK0AAI0AmrGAADwLaqukOAeMOAkhcXzJENSX5&#10;IGX6LZAQbKdnFiAiN6NbR0JqlONWWoVmSALwPSvQgqPmiaAw/3B6dgNUX/DG4kSy/YPMPcP8QCkS&#10;4CIwQsQK6yPcO09oWvIidQQKAWPAmILS3eOONJTk52Og9+jdBO2wO9BKPObe1CcqlW3rDJCy3mP+&#10;4E/6YOeA1exy7oO9DY7XUzSAQFCnYtMfaBaVSCxgk4QvYgjcYmTHBpLS0iRG009c+62eTGhcwAvE&#10;+/YQ1MRSIaMSWoZYW4TQ9uQWNIh8tmREAcLUAUVMUQRCMS3gVgRRNGjcAw6BUWI8OWhGBBKuTwAu&#10;hkM/StFgVSRYjeNGNNX0LwBK7ZKcs7H+BaiNNdJk3s/7Re9xFqOgd64e+Uopaid+NbDOhzTJXmA4&#10;SaNa8wm3DsX2OWBOLUrsAACiL2BwkoMWiHQ0iUtoBAUVNIVc6y3OA09m7taEAgMgeC3/aTDYeNDW&#10;RXR8AAs5AoRkMSQsQiSrBQiGqqMxaoXfRe7YNfa1eMX2LUl2OYA6MkogPnGi/Je4BeMvdyX2MuO0&#10;A8v0O+gohwO4A6L2g0QXfmlgYIMaNIO0BKL2BPIknxb0cnT/CCiWVaABSKWK0m1CgKNkVQbkjjF8&#10;efLUJg9VgnKWJq/4MJDRfCM5ZMIw0+AaUYAenGApYEOi4cOK9hEKVYog9S/IPaAcSqOKQDciPma1&#10;H+YHh2W1MwT0N3EKScAXByXUw6akASLUNQu4Law/MOOiAnbWm0A4LRQmBgQ+vBf8dCbLChgmjoOK&#10;AUPTeiNQYdKFZCfEA1XaNY+utBhgccQGuDeQhc3w/yTHAJSs2cTQ4wPsP+UeUm4IQnJDaWeLZwYP&#10;a1F8Lq63aGJUj7gmPrAYTGSaPndZRba4xQ16MQvsUQvbXspVkHi1gSPmY87yYHfqogpFfqNIBfNd&#10;ZmXfaLiwmKf3lAM7aIQWVYTYw5MgPqLUokNHEwLwtGtwA+iYIkCpA2VmvoREVZSKOLeZa9Em7yA3&#10;ePEihaIlQm/GBOiFHrm+PShGg0tpeKMFNio8w5QnILZjXa4eQOCKhqtuMaBoMgr5F4LeCTco7yiH&#10;SLHa0+ABQEAAjNGsNI9GXsMlcPM2YGPmYGBeREvzLNkexeVdeskUkSZgPCV47ETeOO/4VYw+rhQY&#10;LYBs5wMu9iRMYWAaTwAZheLfi2N8AhJs1CA0Mk4ni0pUiUAYVYTcYU6sL2NwKSL2AsmWpSJwTwAi&#10;TQoqLaWxdE9icNXmSvCwcKM4AkQOAe+Qlk544gO6A4N2QDEkX+QglJdsRiBJmypKAyRERiOKA9iM&#10;KS05rcQuiUiGPSVYNIdBiSSafFl0MceSpUg0SatoTHkHC/XlCwQKTGuTY0OgW5UvEi/oAABmgALE&#10;LYdsMdHyAhEO4kOYNeAgLUYGAqvWKTAzIloKAkpCN6bWN4IU12PnKEAcqYAarcAYrsAwg+BAKoA2&#10;CkIkQSAArgAxV8BSKQABQeAYCwIkrsAYzeAW0DQeA6EAAACOKMA4qIAiqiroAmqYApOQU2Aqr4Ao&#10;rsBQLIAwqIBCrKApP8A8KWAc0WAeq2AbPoAwr4bqJwqYBGe5H6BMmy1QAABeL2Ca5M+WOWpgB4xU&#10;LUtwBntg7UQDfm1Mw5tII2MkBIMgw4AxM0XS1ddEQnj8dViNpyUqAcZKAUSqfLotaEcMjjMcbY/I&#10;BYLYBSMOKXEGsBc0/GhmWFTAAAtoA8v/NdlEMQMOVYdKJVE2f8e4A4TwBAZKBwLUn1rNEkOKAqMu&#10;wIIaN7NkAA8KSbtk5jIDFqpYMuTG/GVq/GBaLUB6LYVqtVEEtoA6wG+cMutoA5zkLxQ0tofEWKMW&#10;VYQCg0QCNeO1gY/qWm8YtuL3L7B4oKO8AkMaBIkGrcBGKaBSIeAeHeJOGgIwGKIlVsG2Jr1KBIG4&#10;JOJ4ABVEASHAIkHSIky6AUzyAAzGAwJ8AUGcIaKiBWFWIlW6ABWEAd1WIS0QJOJeAAEgIb1+AqFK&#10;KSzKAYJkAozmAuJ0BF2eAAGCy0IUEkLaKQAju2AfOcAYm1MyIxynSsfIO6SaTYcxEeAaRFzWRDMb&#10;YwNeLRkGQCh9zUQK4nQiIweWjiAWhwT01+PDDYVg3CO0YiJqLwAYfE/GQk9uOqMgYfZcMAMWd/lk&#10;clcyoKP2aP4efvXnMgPa/wQeahZ7ZVaLhXiuSHhJIshdMdDJpByQuVDJsfDJ4OpVahIOOK7wP/kj&#10;kh5yOgWchcTYPqRF4YdUO5lka6O+LwBY8ZQyhlaJdmTWYyn4MySaMgohssXg1OyCXZNcAwMgPq9A&#10;Oa0lkly3MRFjTJrM/+jYiEN2Akvw7ll+XWIkiV63dIKTedgwfrFcxRMExQBUiwvgc/wO7qIwlIOs&#10;a3BOZL5CNSVYTHz4jqeCTLaAacaWUMxhi9E8dTZDw2fESaCUN6DkLUF0PADmPACV0qMkBQkpNiQc&#10;I8kg+sP78YpWtyUhZwQs5m+vZyNi/4TYuEOeAyMOBALfsOXe5ujrAIcUxgmG54aINid7YCkpA/Fa&#10;WETYBIPAQXGA/wRijatoRx0PttNBUnzNZY9haFBSUQ6I1DfoIkBqL3GULEhLMGyC9gMaQWkYIAAA&#10;AEQhA4EGAaAAwCgAFIEHgnCgrDQWAIiAAhDBBAouD4SIASAImAAZAhLD4YJwcAA/JQBFQyDwBCQA&#10;CZdAgUHYELIGQZIGotMgVCQVBQhJQrEYKAAlFZCAAVIYqAA5AgpFZdSwXKwfFQlVoEF4EFZCDqnA&#10;glK5dNBJHJxKwjDAqEYHEQfDKfNAbYoEABBJQ1DKZY77hQnBQdMhFQBNAraABjAhVAgTT8LUMuDa&#10;qDaWGYFBQXS4KDKXEQbJQpJQ/D7tAgjlotIQVF8FFZlUJWEppAgbCdhCspl6nXwAG4FLgvIdPmcv&#10;dMvz+hNej09vz6BfdJNbPmABKwAHr7IQTvuiCpKDJDztX3bcAAtAsiAAvGplN5xIQz5+FFcFa7Gi&#10;qpu87COIYqqFIYvinhmgSWgADqShE97GgAF7XPeEKBBylYKv4hiaMs/iKg0lYPJWDCQhakIZQyna&#10;BNuhz2MK27vKmBiGPQmawOAvygMmqiBQmGiCg4ioQIijaWIEESEpG8AAJOliVhc+CBAykMnBQgUk&#10;L4Ej3uu4jvKeCqvwnGAMw21ywv+kSrJLJwQpWD6KggjYIqAESdoSEadwKgTjL8gQVypQAABakoTJ&#10;WHSQwWAE9gAH6ZAw46GQCgUMABKwABEkITy0ulJItI6Egaqb3ue27BOnVTpoS27iMK39Vug/VMIF&#10;AwToqJsRJKBzPJel6QgsrAau6iMaom7KtgADSQgZQVfsKkrLLoDaZL5R1LpGCKRsougGomCaTgZS&#10;QIIiDFrK+haLOMCSvpdUAHJWwTdr6ioLwqCyvgWibBAlZqSo8kiQ3VGEsowz7eYQwq0oajU1Ua11&#10;yM8Byvg+zwMo2xLuoS50YVMDMsuInQAU67iRqWCi6V8vliAAFaQ0dU1TSQmjnN250BOCEbtg/jjx&#10;MosVvoGkrtvc5SxpDJALJCjLipwgTvZzGIIUlkbrhYkLiYCECVhIqtQPCnCKg68TQIcDjPAZUwjA&#10;AB4xpqnwKjC4u2BcPT3DkiwpKYNyBjogW8gAKyBCGgW+gaLyLECgY8r9uYRim4otJFKYe72EjIgk&#10;FKqBokQeJEIjiiQqgfAAGQyAAEw+WWN75dCBfEggLiGiE7ojuLQQJuMG6ZBIkoT6TgaBBQgoPJkH&#10;yGQqAAiIr5QNJkEKSuJP+SpBZa6QaECGAokIJoqCiCse9cYPtp9ZAqhKzOlNiLMuysYov9dfJWp6&#10;+VM24Mq+CsPK848qklCMSFgwNjJElBKQlKB1z1ggK+g9Qj0SSFoV4i5BhZUbkCXyUwhIHCQgcIY0&#10;s76c3ulffUBgiq6gdpFSAQJFKmCUsJAApdJDJ0qv/PclUr6TgWElJ4AAHRBWWnrUc50AEPQUElCA&#10;oFFiFCGAxJCjAviMDzI5R2r5RySAGFfe4+wGxIXZgABggyDBvF0gJICAgAADASAAfDgADgwAAgLQ&#10;ACaEAAMdAACTdAANaQAADPAAJY8af8XkIQXgAC7OjS7jrqi8oADhjSkjSUjTYAAQV4AB6zjqmi7U&#10;jTKjSXAALiAZR8dQEapIAU9FPEaUcaj4VjgNRsXXAADKHjS1AAURNFOsarwgGwAEYZAAKBUaBcUB&#10;saB8dusavF5h03E8mjQUCIAwIADwOAAnuYWBIADV4DF6jQdjQTycaC14uNtjVviOboucyGQxeQw0&#10;RuegjQOuoSCGhBl1B4goujvGXosdxYKuMEnWh325zdzCGlul4u93jQJCsaHfFAGlxu933OyAM0Nz&#10;0ILuIKwca1ka7GijvT4m+5G/6catkX9N5C9663j2/t+nJ+vp1F5+Px6eZ/LutCyjno096itaFa5g&#10;+v7Fgut7BhHAiNNk6QSI0EK3hOxbbQKCjnNKDyNAYuYFrYDUKhAwIGho+bMoOgrFui3j2OwCS3gW&#10;yjkNoii9PyzQEsMBrrA2yrBPy7btxABsOg/FYOsCvsBrUjQNLe5YAAst8CrvDjFhBDSNBGgkBAgx&#10;KNBSxYhO8+ybucBrOOA8C2s45buszDs5x460OgACrePK/jwLm/j1vWy4GtlGsip06wJt2wMGsOxY&#10;eo0OoRAAb8QHwx40I0HzWg+6wRrqEDVo0GLrQmC7HrwCiCVXGTFgc8LBRCvEdPm1DSzcvTFgYuLs&#10;PjKwOMMD0BLiBdZgU8q8riBjJM5aDbPjGFdLyBMxI0HiNCst4KNbIawrfKiLusCy6uwu4IwcyLFh&#10;ywLeRAw7Io0Gs4s/KIWL/Ncds4CTKA2uYNsoEVQwIy4MSqt+EIiygVNTDsyIo1sChjBjLMCDLFgr&#10;X7DNK9YPsWDMOtKEKNNasK/oJXb9uwzLkoIBTKAbBS9hAygGNkCy4guxMOgYFaNBawUQAW1rBsHA&#10;T4uO6wMrjVcsOkDDWyszL+Vi1K43jcc9v5ZrWviBrLgcwLB3gwLbMGFCNaRRjFg8t4Zo0F9UNaDq&#10;4uJATxOM84G0tKW/sk28fs66W/BHQzrAXiC8UFNeXV+ucaUsDrZBO60L3ItrWs4u4TSnAjrBi9VA&#10;PvezpsXXcjN2t4GrrPYFvOzOXLrarQ5PVYKutZbBgSxeXMtWqEeAkzFt4BjrVXCYHcTezjrw9bSr&#10;qBTYM8vS7u3Wa8OGAHAgl31fo1cEJhmuYnZNez4hIw0CytK2bAAEy5wFcAHRgjW38IzjBz2u8ZMs&#10;cs9aqwUpgI0zRSAIVJHWB0XUFCZUrp0QsRpvy9TCQFfCRoH5dQgkaBkRotLwgAOYNKA4uIJTLPgL&#10;8mpxh6oWJ8Mm/ZcIAG/IrAADA6wHjrAybgXUFJhggmUgGVwjUJgABZI0CxcSBFxFxXA35AoPojka&#10;Bcl06zgzbIVK4XUC7FkrkaAws0850n/GhNtCs1x7Veu6VsR0t5vAMIAPSYsB51gGI6NGYMDpbAes&#10;BNSa0DxcwMmXAszI94CWTmBMyA5EBryHMnLqtNP6ITWp7bGWo2SBTSvbAeZQDh7wJr/gGBMuYIEh&#10;Glf0XkB7vi3gMRsakuhhjkKMbWY1PbrS2woAgXUDJ1nvE6NaZk3jJzsAKLmqsCDU1upTMeAstIGH&#10;PAPIUAp0QDghkXIaBQ5YEzWy9LulYCh1meELbWw9KJowIHWStEFzwAJqgABiW9wIHY1E6LqqszRe&#10;H3t5Osj1GxhgJJAQi4RRJbp7ymTAYFFwGDFmAAAuABpBI6gABLFwCZhkIPcTA1kggLC5nRPGA9Dp&#10;owFO+PBOgyVDzGIQAWEkii2gHhYMZTAGr5gQTVA8D9+AT4ZA4JuEdK4YCdBhI6GctpRAFjfIoHAi&#10;IWyKBNT4EsgVUAE1CAzVACoVidQdAZTgCgSCCg5e5TgDQSoQhiILVgBoUSOhVIdSwBoRidBsJ1TA&#10;DZbASHvBCXEHBbFVnrBeRoGBrQflzCGY8JRi6/whMMCIt4JCCMAhkWxtUKUtFxA0YECrrD3mKZQl&#10;EwcqTpOlAWaNDtnJDneLqdowRdQEmolYW0+K2DGHOSsdE/yrLOwfCYYsIZcQXQEIc/KCRdZ1rgBK&#10;XFmjfgOlzLuvmjBCC4gQssRpDM4k+GtlEmxK5hlwAQMWBguYJEOgZn9d9uSFkvvcMMi5nUKQOlvA&#10;4dZFyoCBFvA2dZkAALnJeAADkxYJi3gWOsC8t4OS40cfgYsHFxCNAkOWhM3loAI0kutdVjKtIZXU&#10;TAdZwKEwXlzBWiWXRej1zfAACtkJzQPA3MEFMwhOQKEhAYN4jQ5S2j3MYPMjpKAHB2IcJsoomCNF&#10;LAiSEBWNAEi5I0GojQmcakRHERHIQERbp8DmRoSRHQ9FFyuBcSBFxZEOFWRcUJESngKJkA8PZbRY&#10;HPGYRrMIAA/lFEMRop4ABHGEDIAAFTQALnxd+As6yuwSPyZ8hLRBgjFyGOegq5wIjDAaLjOtNgFl&#10;6rKJ0YtATvDAgOXWezUGgI0S/Oschk51mTrW1UfZiIEUQAROas5azrEePBNG78vSBS9apM5GUvIC&#10;o6FvAVZNCdCYWm2o8XA+GtS8J+Pyjp5b1YzN6VW3nXZvnSRrdLtsyGuNuSoL1GM+KPdlJR26vZPZ&#10;0zWm2OJLV8+gFjwnL2AAFBb0BYXiwCw1oIC4t+BAe9k6ibEoTMGlY7Cq1VgcQ6BVJKIbkIKAYgoD&#10;GkX7lzT8Zvcc99WojRGedk9qtbl4MMaM0YJUOt+cYjbCh+0Q4BMobYCpdQOXp2BqDEz6TF3OnXb+&#10;hpgY52z3oyZA84z5l4mJ0U7xnD3v1hdrXo+v+kHFPjtE+cdHInJM4zTFibD4gQQ6A25HMjFgnLiE&#10;Y61POgkFI0DQggb3PBsMuEw6y7iTHvgXCCdYGDZAMMCAoyUJIhXaXBtUvXTNzPBQKXGMq529MtPl&#10;fmzKzNsl6WaZk1sxi8OJUAhNX0KuiITwuXfC9eTpRENLHcjXBkiHrdutk1rJTpG6i6WrnLHZkPcL&#10;iq0hxywOEEA4XEFG+z3gpNaXekd2mT3kIFPtDoErLGGA6QQCyHU9ouXAAs9+ELhaZIpOZHZJi40V&#10;PlheMqAAEx0T0e8BRywGG8NkBEuIGTKfiAibIBwQCdWJPWkMzLgeunTC4gEj3njDJiDlwPjHgmTm&#10;TgKk4FVLtDeAIjTqAq+rqDFoaD1jRl4FUC5gKGnEJL5MGi4mgOmp7D7jBgIOCoLASEhgEjHgGn1m&#10;7nYl7HerrJdrtAHGZC6Hsi6gKjljogOrUlHi3jVNQjljeOyLtECjophkeEdNcANDrAIjljRjSjeD&#10;bDOAGjFgODhORJ7t5jbOQi8t0j5DeKUC8i5waG0o5L0PvrXnZHUJXNQDMgTQtF5oUvHHCORD4n+C&#10;EDUC7k9pNJVi4gaDtl9ntCBCNKmIajDCFCTCCGTxAIVFwF1E+DFxGl4tPLtQ8NRPYk4AEi5jiDrA&#10;NLsCCMTAYiCN6xKrtEXFtO1AAIsAQC3gPwPM+Ggu1vUoWvYEJlVtICFi6gXEOi7jbHAxZqGmmD2t&#10;vJVsGiNAODKIvu0mTgPDFgVCCAiQRNJjFmaErF4m4qGqFsAl2CuLMDFkzt5nAwRxdHhm/AgjrLJk&#10;0gAAaC3gPNUpXAFoOj0nsjptyD5DsGTrSC8rpOmncngtzjsPxDstlAJGHAPjWgfR+wvDeC3pjl7Q&#10;mPjjsMTAJDLxJt5Q8j5rWiwvik1x+pVpWiLiDgKDGyLnntyjMxQF7AMFAJgQeNBmNDDGYj5DMC3j&#10;1jMgHoUEnN5oEMMqJC9ErQiDbALD3gKkKgVjWgIFtAJqyAPlJgOKeARq/gPjZAQjDLwPuibw0I1o&#10;sJHIvC/otEiAHjAlxjmoZDrJ1ydkQlZgFr7DvFerWNyDRupi4neI2nfFerFj1N7L7GNKFjDGHJ7j&#10;+Iqi9FwFwQRgXDDGhCbtNHhlwE2DOAGFwGVFmlwKzAFMXKtiKKgAQgiCEK2ALAui1KsAWAoKYiBA&#10;pH4TVAPAqCKAviFzWgIKyAJJqgLKeAIsXAKjmgRAijDq/gNsfATsXAIDmgOqsARG4gGK4AIM9gFP&#10;8AGTVAIIjAKgzDnqsAAKWAHKnAPTdkhymCFjAgbjAnzAAAeEOgQjrAgTyjZAai4oKGaIgzCgSC3g&#10;WMDoIrrE9v9oCjciCAPq+Epi4w/xlj7Pzj5QiOLkogUj3l4gTDAvOxokOlGjfI2l7OCjFm/D1l4j&#10;eHAqEjKFEzRL9DLmaAMp6t+nwmCiBC5jBwtkrqFkiJSKGjLElmziNJ1koHAlVjozHgNydC2KLgRt&#10;9kO0aOtgT0JI+M+N9n7y/IQANjWqwShDoxdn7iNAnC6osFwUOiNTWgAAdDmC4xuyAgXouDeE9vZI&#10;JiNRugWC6koARxvjGDFoKF4gXjlgeGduiGqJAEQAKEFAKMVK1APMgALBqiqCNCYAABsjnhECihFi&#10;ig3Dns6gJA3p2CiALMnAEhrCNCLAAAyiNA2jnhXCNCOAACZAHM7hWiNVJAHTsgLA+krsaAAA1iii&#10;vAJhtqGswgGhNEr1egAMhAACVAGChAABaCOhRCmCNMfALooAIE0gMjOFqjMmpHuDFgQkBHqDGGmG&#10;BnkE9CDmSLojfGTgTFQr4F7OqHqmXE3j5QqHaIzI5LUwuj5Qhi4NFi7kFJBjBD1mYEdJ+Hzj6jdu&#10;RoVnFI4p5gHjGgEk9k9ploaSNtvjeuMtVwxtuNdHTD7vLD7qDFmD0Nto4FbnTj7n+j2krWIC2mOl&#10;7DQIwmri2pHx5DFgSjKAPImHhoglwAUwoxcLtGoSDGzvTiLrmD3gRkQHArEgJDHgIv+C3ufk9jCi&#10;1G7vFWdFdsBWdyJKSjXKROirmN4rnufrQDsOYj5JEiNAUDFwIugAJGYC2ECn6HgjogPlRkPGOi5k&#10;Ct+L+r8R8uiGbjIDUQKPHuWtf2LDewwkBjSgItxC9GSv1iwoOyMiIjZHZOJDHgeDWqoO0gKIkyhD&#10;EAAA2jKAsjLgYjWoKAVDrIsAQjHgJrfqUSJgVRZQ42zp1gHydRmUnj1gL0GNrEBkbj0yJwRgcOFi&#10;3jaXgxlEIwsyWC9EQPZC7xMtTrXCCC7mI0LC7kBXWjBJJjDLXgFEOo/jCJVRXWz04gAUHDGNPp1g&#10;SEupYN7GTNNENDKR/HPsTjF3wm7RXw4qCALwjHiwtNPlCmnG3DWgXC4vIgGXsC5gKybIVmTgSwQN&#10;QATMGX6r3C4JwDNj8v0LtAJpEFfxgpOVwKeASIBgGjJR6CiyeNwNlIiAGRgjDMJkolZJ7kXEJkJx&#10;ekrARCDoiAKOZKANQECgOjDQRq6o2NpEWIvIb3SqLQQgARu4cMMDwwEDjDl00lljak4ntvTi7p5y&#10;DDlgMOPENDGmTvfiwsKP4D3FjxsoLCHCCNJKGptjky8iNAevFDLl4nbLQi9WFo12Vtyo4ngtvDQv&#10;ANcFVvUD9KAgPJ6weQulbnjumjBjOFVnSQsDvJEDptN2AOkqBY9U0GGDpYWWsr9IpCDgMV8jHgRv&#10;FMQRZC4kJvYXSIKoUgQDDIiALWUOqtlj5E9xKE2DBvrkiYbi4X1Eo4bi52nL/LrLE08nuXXPAzCg&#10;Ji6n5oJEJJPRmYz3wjujUQrtmFbvYWNkXAcN+i3lTgAAcDWmmvAjbL+ANmsmQnwuLEpjDAeLmIJW&#10;YDHrkw4rQW4AAIPjovYRuzHkCjsEJgRjKWwx9jrj7wwnfgEvcxD12yCD03ZMMNtPZALi4y1QRgJC&#10;+yPgFOlpVmYFf2QJynqnjWcpXQMGq5BiImjMAjDLVAGkRo6aQTIk5JXDSjMwwE1vZAFGjQdErjLy&#10;AuwIQ1r3sOjG/gHtIuAC3gRVrkzWdAULyibj3gVDMuloTANC+gNC2AJK/gQiDgIi+gJYtDLgIpti&#10;CAQmRmTN7IB1qUrrrLOAQi2F4jBsIJeN1leF9Wda6OijOWuDNAKNFjky7iHNSjJjAgOr/oONEkWo&#10;1uulUIUAGjHvSKJl5IakzZxE9NylgDc0CxQDKAF60GhAIIPoNgHKcAQMtgJqoAHKyAFhAiBIoAMJ&#10;qgIzroNgQKyAIVagMqwASiGgNKWAMKoAKK4APINgdKfAQIBgPHRAUAxqniLqcZ7oPCOqvAAKgTbC&#10;HKqTWgLKyAGqeAHpqgGv8AdjAgZC+gdjKAsC2AbiDlSDDi6gZjLq1TuDJGoErG5r9C5xW0wx4CNA&#10;kC5ueIoIQjl0IENGNDLzCgQufWyDF6KkiANQna6oiLRi8kZSXMTuiEBuSQ44DvvoiEC12CilALsv&#10;3b4tEogx4gAOeAIXn665XCwqEQnXiOeFwEBakCKP5oWsLgFr18EjUwojDGoJekoASjGxUvexXPYF&#10;J0wDrAbGQqO2AYwXzgAOBi/i30dIo4IYFrnkBAcjLx3gP55UDjS0LD4p1gUDKEJx7sCAAIM0aiIl&#10;SxXi4yg5hgMIgZew8jcmOwBqeAJKYAJhInuCUAFBmiIsygABfE+CpgFVSAKVHAACIAJg8jCc+gLM&#10;rgEhiChiNBOiOhSidCiAIBPiissgLBUCNMqgFhFCb9MAEshAJMmAFq1AHVRAHMwgEs6gAdPAACMg&#10;AMrgAMnAABgCNVIAAMxgABJiNVHTOCNTYgEjJMTOjv2nCZb5rQBShANjLtGGujGOLaVWdWvkCDDA&#10;ZNUDnNTkiS4jQxPpbycPVcI4hPM6GDnQ5ibi7228Lj5SzwxGTI4DwDDOPnUWWC8u+15jvE792c1i&#10;8EBW898DMHCJGd5rX6PC9VsvKeIumtv3clp67jIXoWTDB6aDfYpWTNvjsaPHZ6GSPmiiO6RNm3ju&#10;gR3vRGgjFqWPZwqE4YWLQDbDvwOiHEOgLmS6JCBDl8ILswGCb5JOojM71ASjlrJwRgSjDIgwbUeE&#10;iSPowp7wCC8RKUYFwa+IUmoFkNFU5tlDSjbPWDUmFWAWSoWpewDkQ6koQavHuFAPOjpgI+LLVSPa&#10;TeBjxgGYRyCPGDnnVuiYrpfCb0THNj3gMkKgJjJAfjKAlDJO2YID1x7gVi3gXi6gtDFhCDKAqOxi&#10;NaoPvvYOZugIg+9tpvvyAmoPvi9XjY6lzPuNVZ/DLoKPAZBgPn1thDknSG/TJ+/dzjbjiVpNlQMo&#10;14Srnpej12wjbaffWgLcmE+C3x7ywnhr6JgvpP4jvLuWARKODoVALqEWyCCARDWgTnXOMCdGVfrj&#10;pL+V9FWEspR/yCI2l5ae1Ompwg0RyIWlwehJTYy9/CAAAAAwGAAOwIOQULAkABQJAAHg6GwcNRIT&#10;QIMQUGRKBAAMBaIA2IRIGQwIBQAAkMAAFBqUwgJgAIwIHwqBSgACGCheBTOGwIIQyfBOGBIFgAMw&#10;UIQISQKFwKjyygTSOwKGS+awaBQ8AA6jh6BBsKzKRBaogqpx2C1WpBO0QOb2y5VGj1kMUWOhyWRI&#10;HwINUsLRIIQWVgClgANzMSQ8Q2gPQy9YiBWMACeJB++gm+32BTGqwwEyK5VKXy+o6IL2+O1e5T65&#10;Wu5W+ox3XAAF0sF1fWACeaSrhOjiCt3HRgqj57KVzbgCXAALWi17urADRRuq28Nwy3gmGQSoRAjb&#10;acVClgyZg+j1wGSKohGGBmGB+BDL5wITyAXxIRwUPX3egkhgRLQGz7McgQXMmkiROM0oMqg3YHJE&#10;CCRAehgNoEtaosihIAK5BwABepzJpmCyyoEHKBBQgQWoKEsVoEzAARcADhIggSvI8sMYIEGCCiGg&#10;QVrxGiOqOq7RQ/Gqot6zgKIZHAFMysKxge4QKJECiJBuh4Yr6HCBQIxC0A6goTKOGCmIEEqRBCzq&#10;BBAo6mqQzqUJwBqirQCy+tEnASLQGsRRuz6BN6BbCuk0dEUTRDPJAydBLhRTZtq1a3rGDqUCCmYY&#10;qAgqrgcgrPNg2FII4yTD0hRAHqWB8ogACaRI4t8KpYtDOAcjilgSlC1sjWyZ1KgqOA2goGpmw9Jo&#10;6rgFMgjrNpirijAAylGp9ADDMmo6D2k7riA/bK0Qu5yGA8iQLr0CqlgqFTmBEAAPoOCyZsS6ixgo&#10;pYIpAECHgch4ILQBSxgUkQMVgoCZhCorCQwlANLQDiRA+0S2AizzVqqqKrtUtjVL06M8IEEcDNtV&#10;aBMfGSRB04cbNsgQGrRNlSOgqifyGpCj2WpC0BnG6Cs4tbOZY5Kos9BAPCDVwf2kMoABGOkQDexA&#10;tQ6LcaRQFQxKQFrqC4AAOCXaQooMItpaSDQiMMKDnaSHIrgAGmUhlr4Iy8COxglM4JS8C8zgvs4E&#10;6kCxBIEMkO6+C4gJzo4Hh4mQVuclwKrAFqlg4kAbJQJaYhmpdwhUnguoKIqC60AAYIYGKGW0DKj3&#10;bGS0B7E+SoKFSlhAsYRrKsYMrQEa+pwDCYhqtEUaZQaxgqmYFU7YKBY0rqTO+ga+sitzSrgqNZpx&#10;RvnNWnyVtUkTNMqgoSJQ/YAIvGSCytmnW5DMIABEiQW0siTKAotAQYLlYS1qgQISRMPZohM5xfQJ&#10;kgM8Bwo4FSRAVKOo1D5PgKkMA0QUGRBQbkSZg0ltygyRHNJ8Ul9BDE4gQKWYtOSNCLEMBOickSfQ&#10;AM7AADp1jKksLuTbClGqIX0ECaPDFH4NEdgARVCku8RCJA7iGWpToGCAgIAAIFAgYAASHQADBHCS&#10;YAAgjgAGmWAAe14EwoSmYEboEkgADUjCTpBmAABIrAAHGRAlLAldAlhAlFCTPCUhAlTAlaAAUfoE&#10;sYEtoFNwAX4EVYEgYEjYEiYEhoE04EewAE1JHzXAi9AjVCZ8DTuAAWg42AArBYNAgoAAoGrMFQAG&#10;waABLArkAA9Ag0CYcDrTYoEC74Fr8C4JfA1hg3AgeGIpAghBMWDb5KZ5gcZfAgD4HnYHlY/BIdno&#10;TBrdo8jAgnPLgHL8CQ/PBBAhdAhEAAtoMwAAlpLFlcNpOBq7+CtVAr5c9LntWCdTaNJyuNa98AAj&#10;H7RkcpnQdxt0AL91fD1eX5Lh5L/6PV1+X0N949T6s7ytJwfrnt7vvj8s9aLQzgFvGzAFvogTjNSD&#10;DpuMDiCgawwQoE/IIMMCa+OM6yBQgACEMug0KQuCyeOuB7ONOBbHA0uYOIE8IGL8CjjOIEzbIEC7&#10;VOM+yBA6vjbt4gTtx6GaBBjHTDLqAENBMvwaQizSBrmBS5vC1MjuIDK5xgyEfNw4wKwu1YLRsy8L&#10;gpEIduM8IGwuvgMy0AAPrmCrbguvgKrmEC3LyniCgg4wMvcBTgt0BK/AkzgKsitANM42MOgs6jeg&#10;VNrTsAyoEsNC72ASvjOO4gccgU165tOCzbhktwUr8HkbA8HoACiyIYoLPT2AggoORCFcQjczgqIE&#10;ErDBUgQT2GzjUgyhDFqrAyBwuga/PDNrHt8BjUxwtbQOC8M62aAAfRKgdO2U4NBP7LQHBSgUVrSB&#10;9rPAuzmuNArOvYBcARZCKBAzYLjTCqrjAZTDDAov0ZwwsSCrQ88L0bDVOvOB6507Zy4VstUOgqwz&#10;lOUCDruJdoABev1Ggozk1LZfF3rZCi+Py/LHNxlqBRCzsE4PPTqOJYQABcgoNt7iwHuNPVnxy8r5&#10;xsCS+BAvwQNjOzR5UCDIgmwwHOvowHL4CNBoHGwLMc6lGsqCccY0zwEwagoFZayLuw3X6Chuub9u&#10;q/LVgW1MxIG/LPbrd4POuDbIgS89lMC5Nws9ozPQE5F8OVweULMguyo+wwOOMDU+Ro6yCg/prVg8&#10;vlLpS1YQsiu4JXSDLiM+5jfO+zrjAU7zSNTxjdu+5VOvlmjK069nXx6B9MQNxLwN6BLjaFlQF2c0&#10;QLN66DEbXT9pzE6gOOvmD+IGtcoqrG3hbX6yI5mgQQUjra5hggQTOu07qLu9maPC4jagA2ckcfqL&#10;/ECPOfkxL+iBAvMMdlHKymNudB2XxMQFzrvCR+j8gp4QQHXBcDIAAMjOK6AACwvwKDDAofQRRBrm&#10;jjpvOMCpQ5AgRkFAwXwDhfFlHnAaZxC69j5kCAiXNmiHDLs0dc708BcwUIvXyaIypeyzIROMCMww&#10;KyBApT9DJfTFzLP8LidcFpfHQRZPyrg0J1j2REhu48+JyltuLOqtI0iFz3Gddy94xhvjBRsAgXwD&#10;phoutReKdYwzXIduze6cszZgHZnVOUAlLEKF8AbRwZA6kPDHARIKecwAETegeN6ilZZDjOAbQoQJ&#10;mB7AGILbQ+kyB10ruTA2Xw4IIm+lsTYX4DiUjZsPQuYUgoHSCgPa2jVmbbjDJ9LYZED6KwPFwAsd&#10;dR5Hy8xnAqX6ZrBziIVYOZUtADTqJxX0XwDzlTVrEAABhq0JVnkFOCCEuYF0Qt9LmAliZbDjAgMM&#10;BVpcpC/HnAc2cAAGTjAfRskp/UVpUnjUBACYTMZEEDPOWiHLMiql8OoAxPiQgAJMAgb0B4O4CpIC&#10;4SajwHgom8Ck/qkIESugaCg/oIhZqSgZDSQ4GxvAmk8SIAuKQCiGgQBqAAHgPkNg6PBUIBT7gOhF&#10;AACNVwFaSg1DDP8JJAifAWpKAoLZCSOAOqyBoJxVQfobCHP8hAIJLpOJSY4GhcAvl8B6QUFRawZG&#10;RXSABIgAAlkCBoXME1BgUEFBfXqKZfAcSqNwncgoGS4AnOu/sGrnzIhCLmGBIZc5lodWahRRJfky&#10;GiI+ZF/YLWBmGU2tMyqF2Xspjm7GwQHzIwaVeY4FUly7K/RYb2s05WZnGA6sQCViUdQuRCtJDgFC&#10;+AkMM/kEqdS3JeLYXMCRxgLl+TEzA6k/WeMzLgspaVdX9wkAAC0gVlAABAZGY5ZQKzDMGA4WsEce&#10;jOAsIECtUZAqwv6LmC4wwD2mykM4zRZQNi+XqW8QIHRxrwRQAACu6UJQHGcYNfKVxhqXobLmvUvg&#10;Do4rdAaY4CoWSHDFLEPU3BFgACqIEIIgwlyxEhAAUwFImyDCeN4RgBIxyBDlIELMgQkyDBzJ4Igg&#10;QoCBEoAAKM3BNQGErAcIsj4nSBCcIEVcAAhCBB2PAH0gQ2SeBiyKeAYJVQ8kCFQTI6wcidEGDeQK&#10;pReF8AUasWsF6KwVmxwIA03oIi/AQMWdRDT+T6RqLiamVkAGB28MYX4Ca87PRxccaOTBzE0GeiIa&#10;I+hzTIyWh4WJaRxC0WkgPHGdRgbV0NgWQOW5Yl1oWIGzDRxBoTv9PJME8pCAIHSkSsyzB1dKqW10&#10;9AzrwH+prs9riOh6G/xsPTQrXZ/IJGdMifbZ8sz0PQNSfR2i3SBmp0rc5aR+VCOTlPEp6DBEOp0Q&#10;3EgAASrDAWYGQWAZqQSFzuWXHQ0BEkHJMKy1ree4Sm5LEb0Chjn901g2QJPT+wRJ+Ou0G/aMS5gM&#10;SYQN/aO4xoXY6m+UhBJ/Ns2DEk5QIcMl+U6eGQR7GTgYYkiEEhAov8DIjD5cs/5EHfXXotlME2om&#10;dkmeifCHU0nyaMfs4IG7qctnsAAHK6QhhjwWXkFCAE/P/PYCA4wQjDBWL8FcgoOTHA9OMCl+JBbw&#10;NKuelsBh15Mczj0aotceZELOtI9diJne6gNIKCDt5wnHqdPstJG0jC9EfN6eN6BylGt51kWJvGm0&#10;toTYQABHoL+8s+105ZjM/zDIcBsoUuAD0GlrZOec84KIaQpAaXM5TMDtvbKrKPjRfeaPn5ilwqp1&#10;7U+SsEAAGZfk9JHTE/tZSnWabPRcQb3CD7DHKWkafdHfjOATNWdCfcSUMARLgB8twMTVyaN4ybiJ&#10;yLOGQTqgU6DEkoIxhKB01YEjIge0FrcADBltvIA7ZaByRALFwAizB3ICo6hC5C5ebSo6Igx0g5Ay&#10;o9hmDagzx2o6wzjwznR17uzuIgh2g1ZqBTpu5Gz+QBz1RGwCggoEwzgHIvgFBEIFgyIF6cA1YDg2&#10;YDQuoDJGxB0BzY4zqWY6EAsCbZRMSHJvw6rUInhTqbZlQDKNYzotBrp2I76IkAKihTkHr8w9QBQy&#10;Jh54whJ5B5YzpaRur0CMb46XwAAFBUYwwCQuZAguIvzhb3QAAC4go9g6gEAvh9x/QyIC7aKYqOpl&#10;RjjlzPbXELYCo6475mhog3bTo4zlpDqYA3BEIDZCAEAuC3JgzPT3g2gzRW6haKT3gwwE5fqCQ4iV&#10;6jIziwq0zeBBRqLuA4jjw4IBgtxmg1I84LLAcVABg3RoxeqhZqBsQwzCRHoC6Pi2oAEUoGhEIHD9&#10;5FQ8JKZDpdcRg0gtBojYDvg3zYjZaOR7wgo75QI5aNxJ7mpPwwwGAzhYCT6bCTg3hnxdw5Q6AtY9&#10;g4ht5C5PRE5f7Nw46O4gYCY65MS7BT8WIj4xxmjtIhI64Dh6YzhMQ04GgyJDTlRg7vERZA7jbcQ3&#10;pMRI5RpmBnZZRZQ/JC5MQ5Rmg0488VpCI2YGCdpH8O4xz1xRENw3oBaxK8QDIyLBQCQ1YCghADpf&#10;qeppsTsNAyIDTPaQKUgvgEYvwG4vwLTwacqCoxgyJBhqJvbXSbULD7BqLkLnQ6gCItyjwAAIYyJH&#10;rjwtB1x2xaZmkhwigwwBaQMphx5kqJsRYzi3I/IBg1YBUbIzjmEqoB5VwFaogCrNAEANCf4owCgI&#10;wsyr4CoKycoR8Yak4HqpQEILokyk4C4LAhKygBivJkIniKQBikoD6moCSDQCIhYDAG6paloB6qYC&#10;YowACqYBswQCgPg3ivIBqkIFAJ4AAFQhACRGwDAzgtADAxw4gEYucFSjMS7+Y64HQ1ZM7AoADNAA&#10;AJAgoGw4wGw67iYJqerAYgSn6paF0fT3xCI2I6h0YihOIvgFIwyAYv4uABSQoCY2JRq8Q8A3UeJX&#10;7AY68Ksa8HD2DWY6rYA9iupRoD41Z/c9TpQuZnYFCgK+YgQEhGwtEjgzRaDnRaRgwhceq5wEsTJN&#10;8hdB4yM+kRRywEZG0N5lRrQlK44gS8DCQMggQKQ64HAuZHoHggQI44ywJJA3oJQvgIE6ggtGwAAJ&#10;zOThB99Fgw1DItAEww08xfb3guYIIgskw3BdQ648J7JfQwxRoCwzgDAyKAJHBgDhEaQzEVwihIgD&#10;CloCAQ4hLKAAAsIoo8ApgBcxgBzLQC4fgswZ5N4dogVPwCgXYg1NoBKm4ADHwADKgZIhzFgBrMoB&#10;gWg8AojKQAAkYCjFgAATApYn4tgjQADMoAAX46zIgAAYwj4RQtgQAijGgAASogQiFSogSlq3RHw5&#10;wj466cknLex/RgYzxZUOY3gtbT0thk7uo+46wxwEq+sawzpPRbhZg+1MCWwgrgA6Q9hrChw8E8sP&#10;ZncAI2iJKIgCKA6zwwDbFZhxo77ZJ2SzwC6OA3Y8hRTSjYJeZxzRg6pTUGxo5T1c43znqOxc1fkG&#10;9fVdY9DZ6Qtf9gT2iN5N0acLA4I7Y7cZQgbZ9e6z1ilK6LDooxh6AD4wxplKovA4wJBwREJDi5xZ&#10;QCJNrTS3JDhaQD75Mt5RplyvU9Y40NgH4tYGKwICoIB/Q2YCIvydhnktk81XNXqMaYwDI3o/MD88&#10;5N5iQ1ZMSHtkDqxqIBK3BdL/olIyI/IDouADFK4zgEY/KHA7yOddybRvDYEHZqKNYCbZJEA1SWY+&#10;Lhot0L894AAE6KQFRGwDIvgEovwKotcjYghk0PYCI4yjE706IFYzgESuFLZfRYwv0GpT43QB5NpZ&#10;xYyWDfSbJ64BR+qegnhHKO5/cesbyMddNhg3g5J8yixLYz6X41cAp0koRlUL4EQzhaUIpyYyrsw0&#10;jzIEicAgQGd2xC8MScljqT49jiwDZEID5NoFEFyJwk0dqFNcRlUrL6LwKLBddJ5zYukOAglDpZV4&#10;7x0sSFJRpnZMQ4gE7siFJTpizccd4yJmlYwvl14Ba8QCYvKeUCBaYDAuBLML4CJh45dDL+8Ny4Ja&#10;Y4MERuFhQ1QvwEiCo6aFxPjwoub6Tf8HlfR27XVhYgYwhejWVfGCCMdygwJHqWDnJ0hcbaBNxmhm&#10;Bi0a8d53IDzRQzgDo64FSgM40p1541YCaBR/pozDcKlhJmsPeEGEA4IhACJ1w5dqZiBBrbUZ5acJ&#10;I61gi/ZBov116IAwJutgiVLXMl8NziJRtAAz0dzy4gQGQ1YCFyiX7xxaRaQyo8JPQtFx+K+D9gAt&#10;MVaz0AY7yeotS3kcKFJ65g7zJd4BoxYBZGYBIhYBxGwEIvwIJpaRziyckTx/Q3o4gHMiVoAthytB&#10;4go/JaVBkpaT6okOwsxA7X1FJk4DThsRMRLvLxzj556MboZGsBCMYCxEIEAubo2BTfADa2Q64EQ2&#10;cvI2ICS/cHIgiUw30Dc/4/TZQ6uMQ8hAsLY4B76NkLYBYvJDhyxZWOCT8YAugvh1zZI0g9g8MtQz&#10;o88c5Ehg6Jg/Jcd/CAAzQ2bgD59jxeE+pqNl9kEjxxFZrZiiq/ZDUYT35GuUcNpMQ4JmlpjXUdcs&#10;iJoCtr5z6A4uGXIChYQD8+RIQDAxYCRIQCJYgBln5hJCSCZKZEI5WXIEdXDnSQWc4IAyIHgyIGCQ&#10;JswzB8Jd+XJJ5Sg5b1ZEIs8NwteVYDI2JMRZQFg4wMLvJ8ZAy6TDKgxyxybYl3hAOaRoZtst9aKf&#10;6S+LpEICZPjkhdID6pQDqqYC6sYFoKYtirIDijwEYIR/SygEqloD7LwBKkICk04BLLwACl4Bg2oB&#10;2T8rotiEgFKsIDJIgDar4D4hoExdIDgI6qQg2VbNABirIBbdgABVwB6+QIIxYEIhADg1aUT3k9JN&#10;oEjq9xOnAyIGwue0AH+2YgQNYgoMtGAgUw0etvwlOscNwuAJ4yJP72dX4ubLAAARhdS6gu1Jo4wG&#10;JtyAFahA0O4wI4wCQxw7bZ+O4vRBozTSYgx5hH7UuoaQZPRaTeo4gChGwFYvxDi7yEKy0YRnJdQy&#10;BhMPddohy4afb9S0zfyf6l5MT9h7CEaFxlM+jA7BeQ0NoJFWQgoJYvm0Dp058OoJggoLYznBoL44&#10;wInDqKZ963Cj4AAQJELAUeoGAyNDA1aoQkxN0DcKIvCwA4wFgxCK5LY8+p4j+8lf5tIgWuIBYnwC&#10;qmYDIYYijKgq4CDJAAAT4hLGgDodwj4cYugXIgQXggTKwAAQongroCE2YAAqgBIsgBbFgCojQBgs&#10;gBnLwADIQADF3NzHAAFPgAApwAATTKInArnLYgXLAAAmoAAP4gQZQgVT3LXQKf87xNse5Fl7ghyB&#10;y2w34im8g8JmiTCeIyJmFXRaW1YDbvN/Bwg145EdY7g3Q6hh8upDOng6otB1jhNFjnN1dfSIg6GI&#10;xlWPmLDWG8uPp2fHIsSQp2Rx1dc/aRBedew9D8dfN1GKGDtcjnQ//WdgJ2CMaOkjtd49fVz1BNzY&#10;BeZHOMVgjR4v7VLpObDnRFbSODkaeKpx7jxToBItx3YgtwCuw69DK8AG0uIgQFXB5mCjC5Tl0Pei&#10;XVj2IE6/s1yuBYgFpJgEM04DxCAGA1YFU7EP6paS5O5YwgnTfAZaQF4uYDu7rZlg8twCOl6wIFwI&#10;ItghADRNsGuByM44g4Kcg0DT6VOrmRAy40B6B5phbxaQx/uaJZhNL3C/7t3ShDgDQ3oDozgENLw6&#10;4DxLqWGHI3oJYv1HQD4gvCKLRDUuYgnr0Cg0th8IJaWDIzw+hEJC+9IyoBqagzwCw9wBjXA4hmkA&#10;RaBo1tg1KijiOjXH3ZQwzV2/RLZ4HSFMr2gETWkTZLJmi2AIt+pnwzgDhzEPe5B/BzpmBscog6bz&#10;bwow2OqFIEY2ZHo88d6UM/XHWNeYg6lJ6SBg49gC8k4ACus71HQDdwws3GmOzUYhyHz9otwBhFby&#10;BDQ4N7F9l3RzRz/SYD441sGYn1ICg3pqCPb2O5Htohw3pDS4p3GnxBpTA6jlo4KP6ho6o7RKBbsB&#10;QtSfmJQ0Qxv9Y0qMo75Wo3xeeUIBiHA/o41a5ta0lzggAABwAAAaBIAC0EBgmAAgDUFhIUC4ACIS&#10;AAVCsCgYLggAg4AiwJBUejsdi0lkckksrAAQAAKlMEBMukEKlk3lUsgcnBYMgkJlgNg4Kjkln0dB&#10;1Hj9AgkpCcED9IAANggljgOgc0BMWosxjsflk0n1HlUDhsls0drwABgRgUEk4Rn1ADoUAAfkYiqk&#10;dBcHo4ip8nBkDp8CjgUjgJnwPp9Mn17uMjDEDGdQDMqotFiYAFcEB8Emgg0EcEM/kduj1UDF2BmX&#10;CtPDU+DGnp4dgkMAGFIefFEE0QADkZEFUE0HBtUB0HisIgm2AFFEEcy8Xn9wggYjgj0EEEccEsE0&#10;oAEufGs+D0EDMuB1rnFskoNp4YmWgn0nqQAEm35scDGiD4agAEbLhaHYAA8wiRgYpQAAo1C9vokr&#10;PwMpqOsKgj1oIoqWPs9q3vdD8Or4gi9o+sEPKKkSpoGzYbvQggRLsEaDgmj6OJoBrPsyji9gajgI&#10;uNCiprGpsbIO+SWoO4aWtAhgKJcCMcwetiMgYkYGp85YIw0AEJKOCiRpOGifRokCdqanyMgADLPu&#10;c77xSCvYRO2hrPqigqCBig6gJouUPyuAAVIyDKqKADjLg4FMGPyE78gsiYItKB7Lge0oEtcjIIrt&#10;JYKpTI6XJnJYATku64RmqjnBwjgWpc380gciwHoG8MfoEg87A/QjPI4BaXAa84IIm7SzueyS7BSz&#10;4gJ8I6BqPCSpoRHjno4o4GrclIGSkoj5pgmqWpcwSqBAg4HrdcSLysz4J0IlwIO0C4cIQJEDBihA&#10;nouHr8BsAATCWAAUCnNQ3OeLSQCcglEgZewJBgqcWgS7QLCaloeIIJKCRaBgoOeKgAAwIEGB85+Q&#10;hUIS2CGgg/o9gwIQACcAAu+KDguqggoIGqqWEDC3CAz4joIFCDg7nCfBUz98AAE6CYoAAdIIFaXB&#10;eggJpdI9NBEgYOoOCkjKgggWs+Ij5WEDgWtyub0IOHiXBkhLO2G6ekue+cGVYzyRwk1COhBHKvpK&#10;j8JN+zLPTnvsP6naW5akjyxpGFCBhilwbIOFaBhKp4Pp8DqRgyjgOJGmlOTLNTfO5n6BgeqgJZkk&#10;YQpHcyTgrNDPgxJM5hZg6DiGjnbwCgj8gAKqCCw2wvIIMqqCEqgZIJo+LAAH67Byn3lgAIqnhEnw&#10;VoywsvuAqgaIHm4AYMAGjhqhmagAImbIeF+qbmEFyo4FKfC2ggN98ggPKoHnGxeAAgKAACBQIHAA&#10;EgqBBEAA0QAAHGYAA9URFpgALrKBJyBN2DKMABRcQ5xgAFrQABJbgAFJCBRgHMGBH6VHiBIWBHeB&#10;GGHKCBGyBFuBMKBHWBGiBHmDIKF0QFmebyqlABMQJjQKJgCZABMwJGwJ7wJTySWBAbycMAAIByFw&#10;IHgsAB8EgALW4MwUXBKLQIKwIMXEJwKG3mBAyBySBg0ACe/W6+yqBBLCA69g6/gyFQWBX+B26FhD&#10;HQKECIHyq3ZwJXEAYTCioABGFAANwSBYjDQ7Cg/R7XEaiBgmz5+B5XCyrd6iEZzh2je2i/grOark&#10;YO18Po7bk2sPcmEdfubXu9/wZzX6jUarwdcKcPNZjt7zZcDz/HU9zt6bwZjQfjwebChOEBsgQULc&#10;ByEN46rtuCz4Luq87qv0g6VPcgzZocuLUOqzwANYADfgg1ULPkwTDuuBK4gihAXIEHjCCMDIAA8h&#10;QahQAAcBOAAhNiKwdgAGbRhCx6BA+gQOLwEqFRPF6Etm9LaBes68NggQNIECyzgmGrUiEAAXNiEg&#10;SgADS3AmuLJIigQkriCy4gxAqBPTCkJsLBDrNtCSBu3ObhrwBb+AatzxoShC5sEDbYtyzDNSmxMh&#10;sQDqEAdEzCAouIGLi2LYLiDiCiCgQd0avbaAvNy3O2B6Cuc1LaSotkyUpEE4vhO7aLwCDLtm0bUV&#10;EAASOiBLXuGBUMoG1VVMLXzCgg0r+N6wjeNygTORnF7CBSwj/AADjVAsiNhSA5LOTegbctOgzPA6&#10;gVLtfZKPoRFwABFdEpIFL4ABMwkMgkzwSIEFTR0TeKHLctqSLcEq3SE2soW22sJA7F0fuUAFrtzh&#10;AJIQ3IIWez7fg2vcPINi7MtAxE3z8AFzgAva+WwgQWri2gMLODNMzcgQTXnm0AtGtQABagVdBIwg&#10;VLjeF6wDMTCN+zTXt+3izgSt1VTxMz6IMuNdO65FGr+B0GM7kCBRcBaEZQBUoOOgi3ag6Tr5UgoE&#10;sIzjNApn03swCLPAagoIILfKIsxSiBA7bYPLODUhA7L4NrOELCBJc4HoUCiFZU+c4zs62PpPELuO&#10;rZcLoE1GxNKguxo+7MEawwoFv11fXTlYDBh1iTHsQCu45q1KCgZYq1vxV9jNA6k6dDCy8UUzmutT&#10;l/cgkhVLhWxAQSECS/0VkwGrwzHsyj7oKrjN4FVwuLOAtkKFzXGzXzH7rMQy1QQX2EM1oQDy8CHA&#10;K4hWz0U2wvbKgNGeV0BJAZfC/ggLcBUgq9APkIAuXgHBAgXkCBIuZOZr2FpqAACkthAoOM9Uk2xX&#10;T6zEQfBCaNfYAAVkCCCXEDSJiBIZZ4As0a4TSrDOGe5sqEmNAbIKD4wgQEpP0LkughEBAAAgIKBo&#10;xAImBISMQAs6qxQIsvV6Xxc5mGFtedeZ8zzlVoHdY07d2hBkXH4Lcm8DjlDCK6Aee43JtFKlvjDH&#10;VVbKTPKDMcBYhSqlROAW8xACDZDEAbPSBBFx7TntgPmAowhuY5wzbYrkhAETEG5gUWhJhcWKkCaK&#10;biDrKgGpCAuXE7LyzWprMyaOTLPGUAUesZl87KAOF/A6WoCwRF3o2BGj8DiMwQF4A4tsDZngJs+A&#10;+YgCx6QHEFWuBQ9ICWbgUXOBYtQGlRQPNSQhSYAAZKiBeW4ExeAKmIAapQxAEzPAJnM8I6aijAqa&#10;OsBgtyvIVKNIQBMvAFEhG/CMXEGhhAGJQbYZxDICWNHlnc8Qw6fzCKKAwttmZtVIRJL0ndqgDDRg&#10;QIa34EJsQQOzAsFMAANwlEndmB0IpKiIAaC/EkMZEQekGCwQKlYCgkkGCgQunIDiyggByRGCIDAl&#10;kOl0Al2YEAYknB8QIKJAnZgTpWBEI6HKlgLhXQMkhnk3mBAqkyDoAIJgAQAScgoLEgmjBkQgIxAg&#10;bEInlSSskLC3A+LilA1yYC9ggSfLZwRngTkIB4kGGJCAQluUUm+boJi9gtNG0UDBnmIMLOSm83NC&#10;jWnRWI6EwZqItHTO2oqyZszEGqSgu4CE0VRlmIMdkCCP1qkWM9QEAAMCBA5M8tJbK9VBEFgaXIuI&#10;NjRgsM9CtDhCI5o2ZOkFQRCGOHvQkxADpiH51zQ0kMgQPS4hCPTUUAAYCBCAIEE4hAPi/g0L/S8A&#10;AViBA+IKDNL9Yy4R0jKpdiAHyC1VS22FIZCgskCBgW6taWyEAbuQysAAGUUEFaLfMxoJj0hOM8Fc&#10;gQMkDkfIGyqCIFifAeGAhwWBAhtkOEcQIbWCRomtFWakZCHCYAcDSQYQ5qRAkCE6QIRhAgmkCl0A&#10;C8QAAxECD0SoNpqQ1kCESQsaxAhfkCE+S0gxSAABqIMHYj4ziDChLQIPJxAiYAAJMAsWZQyBCiTA&#10;HQgVRQILbcmRYuNY5SgArQykwgFjRmqZUZo1QCj9OtO1Ea5bEb8OCNaDMiJtHdm0UORGu5s1T13N&#10;yekBiyyBmXQlns953TUUERIQMvADU3maPO5hiNnD4nVZVpSfLXlL0MPO705JubKHDNU61RRyzvam&#10;O2uGhbnDardO+ZxPMctfEDQy61CQI9THJM0nkzZ3110HUUbk6KDNOOWM470zkXNOawOHn47uwNNH&#10;DjAfFN5/FDkIe+i+uBCgOmxBgvAIyogpGeB2enQwAEsQbSCQWoIAAStJL/KcDkTWiGjYs1QFBBQP&#10;bKAdTsC5OkvEWkOYQDJf1dKKBGXEGZcd94GOAcaHJhdrm1jjr05LayBzdAcs0x5ClTVbTAQoEBiF&#10;6MLNymwg3CIPNhLwdsEZnpTqXAyQpiAIjCGiXe1ewgAEBGtIECEhQEmEQuXQYhYWoiF6S1xOtPSc&#10;D2daq+AAEJf5IHdL2gwuLGjrATj/pV7s59lkGVEA00cUkOGEZ9oEETzDgGjNygjrXLTPmYonbai2&#10;GDrGY72/0369ANmjA1c5khhGUIZXcBsv0hyCsYbYBaR52UoAtZIdss5rwGEFTfPRiU2YHWdJVCEt&#10;5e9/2W6boqi7BCSLNcMQgDVDyFdKAkaNhAMpjamUuZoCCT7+RF7IXsChhAFPWIUB+PJBWeXKqWxH&#10;1gF7SyXBkqvdZhTX0Gdgf3lx3lla5jtGFVTyWfkqM86xq1/AFrnz4SQv4CbP9Q1KIcoEdCUUL+Ak&#10;RsZ4AeNoMqLOAWNiAsR+AmNKVEbWNyZQBAIUBaZ8A4hQVEBELOBIPSgi7ITe1mM+kWA8S+N+Nu10&#10;PA14O+PYTgoOI+L+OeUAi6OHBIIG3AMKWKAWiiOWXWAe0kT+19B0M0QMM+Q+jukGLRB8ooWhCaA2&#10;nSMeNGBe9kAqzukqMIMCAyVEYWXcuUA0SOiaSodKtWSgZQsOZShxByzSLiR24ALc42g2IKYWBALi&#10;BSrOZERenI9UtIc2OmiQBuLi3+2UvorGBZDu56Z6tmL5ESXeIElOQXD+OgLwniZajuXcOQai2egQ&#10;34jKYWZQ76rCbYAmNGBURdEyLY7OaKX6JOLinKcsZ4Z4wUM+ec8UNUV0e2d6uQ3EO+NyXdBSIQ9M&#10;IKQIIMVIowMKdUOvB0gKIilsOiYQA2LoSknySU8Ut+AoIKV+Me0wM4RK8SMgJJBeoqm68mWwoeby&#10;W2bgJIIQNoOejhGoYiNeNy1u0kMIAiLcfM8SYhFoN+XIm02O+gruLcA80aaoAbHacEIUXcg0M0MD&#10;HCeINe3eLQIaAsXgBCRcBQPSAuzYR+A8L+AsL+A4RsBm2Ug+dMq0Aw2UAyqaA4XgBKSmAuNGBciW&#10;gkMAMIYQAiPSBGIUBcZuaLDSO2BAM8YQZQAkNoN2IRCWYWAUSm2yLiAhJAk4IKBOelIWL498o2MJ&#10;FgAa28WeNU0pBUe8wQYW1rHygSSobifIM8BAPSBoNGBi2UAkXgAuLKAoS0AYR2ASiEAkdmBCKcBE&#10;p2AkfwAYpOAWpyA2pyAkCeLk/CAApWAo0MAUsGA6SwApMYASB+NSx2AWpmAqR2AigmAisGhobAPK&#10;L2AUQKkqokcoYKlsekmMIQXoA4XOx6BSIUpmAAC2iCwq99HuX4uwLk5sLiBcPShShSBUm4juYWWu&#10;YgYgXorKqae65AAnACZSd3D0XIMs0CgC/IfOM0AWUsaTD02cO4NpE6M05yPcAYLcYyZOLwBCt8M8&#10;BeM8B6W2N+BCsMX0IFEKUuA8M8B4nqIEBZOU8SBsnAIECGLw9YMCAcMRGKTenhEggoW2wszkIEBm&#10;LwCKL+CyLiJ0AAwoAAyOAArsAACpQGLsgoLiWkaKf6BGdsaiL+AwMIYgv0BwIKCY5sIEf6BEIQiU&#10;iSMQZuMSNHRehULiYgBiLiB8nEPSMCA0L2YWBo22INBeAYPSAipmAuKMA+zGAkFUxMIEJCAaFKIc&#10;xSASKIAUD+IEGKXeFMNSFSIEEQIEIgAAprREJUvUvAAaDIIMDcIWyOAkIwASv+AYDkIEHgIEFcYl&#10;TcAAF0IEFiJUJwASJYASzGAAKcAADgIcx2AAEqIEEsIMJsAUE0IEEuJOCkQ4IahO+cAogdDuLxHw&#10;g2MRViASW6/K9gAfGEkuPaYlOwNaVFKbGtWBTsXgMwWeUQ92SVPYLRG8Tg2eW/WgTuPSAUbsndLC&#10;OSNUsuow5UO2WWa8jmMMN49kAlWQPmWeYW5EOmO6QKXAc6PkQzF6VgncNRBbGQMwrGQa18i45S1o&#10;2KPuPBXijE1814b0ndPBWc/Oe5XlX8QSdgAc5KdiO+1JPLYXWwPAcwT4YkMJXIk0JUNG9AAACPLc&#10;Lcv0CEMICiLcCSOyeiS25oLxKML4M8gwPcAaNiAkNYAoraBe/DAsMSMuL280QqvoBYNirem9FMMI&#10;Z4SMQ4bY1y1UaqlAOSVmOGBMt9YQ7m5UPeUGXcwyLc4WTALwjeJOMQUUTCpKq5OCt3Ie6tD+c3YL&#10;CuJUIK+8NaTnBJbmV+WaPSsuLiQQoTZokuNHKQi4dBXUbZYgTNIQlSaMQoe2hitKLOAoYOwqL+Yg&#10;TeBEN3CadcAS7MSoiPOIIQuMAUcCTiBQNGD6IEzQWwOy0GQykcfQJVPvOtHConKQWhY2avShEu4o&#10;t4m8iiXPFYMAYAAgrvFeMQSgQg4ycEhQk86YZSLiXdAQ8VdaNegcMYIUAWOyidD/BrDYs4NfDtDU&#10;AAsGZYaoA8L3SEZVFouUAw6wMYzeXRWmZIhTQeNoUUNQVALcoIQzASTkP5BI+nFGTjPCTpb4XE9y&#10;NRXg5lVyLQVwO2W3YyVik4SFKGI+NRKcNAoFb5LAOk9SNSOiAmhKM8BYW2lqwSj6IUAgqaAyLwAt&#10;F3X6QYOrcPX5B3X9azHZYujqPIjDhjWeO6No/mOO2yQiMKaLX3B01NViMw9Yb8TylO7c1Kkqk9eD&#10;HArDH0AakfgCcsb8alD+Q6bCoEYFHiN+XcV1cSSRbNaCBAIRSEC4IQx6CdfONCccLcBgUbjCLeIU&#10;+3FpNSYjA0MS4YU6IQBoMRaMBqM8BwLwpyZ6go1NKi6cLiXog+NeXoNU72CANGWkhSUUzmNeVUku&#10;1MXGjuIGumO8Mu2VPckVaYIXfyLPhbgYXeLcziWJQeW2SgUUehPW/jfCXUIIQtSmPM04NUSQbMcs&#10;QnYC7m/aMLK2ISwuNeUVW6jvHWRHlVYOzc8SaGcsiYYlPaPdhAOsXC7uIKNoZUA2kefIkXSm8UMM&#10;wcL0L8/2hiUpPahw88UwTAi+LoILIZEqdwYk78SgdaOgPfePFeYBHINm0vg4+gbyXgmGNazYM9hK&#10;BOLUB0M8BywKW3gW7GBKW3goBOW2BJVmaTZlJEseMIlO3W7wXdivcUSgXJOrleAWmyLwB8L2Aimd&#10;V8NoAjY/R9SaIQBQfqL1Y+kvRoNifZpyW8XxV4eDgHf2PezaQyAfJBeEX8SE6Q7IQGo6YE0MAiNY&#10;AezmqqAaKAAaCcIWyCAiDeJIqCAmKAAXMcpmAyS0AACQIWCYIMuMgmAapOAYC0JOC4I+0MAkpup2&#10;AdQ+qCAUVEAWL2Auq4LdWWMoIXY2MIBXSg8Ag4BKsar+NuXbimfDIywQA4wLJwIEBOaELcCILwC+&#10;IKCoLxaqTBnEXke6BUIUSI7JQwXmLjSSm9JwkrINalD0NUUuAwIKulim2pYjYpBzIIdy1SLYT2gj&#10;bgXcBKLw+2BW5oMQXdfAN+lgJOLUzmAyM8YUIKMCYQA/QEAAtpZNvOYAYUhjQm+dbFR+UUldC0MJ&#10;rjToDYLOD2VEvYAAB0MQCDtULc32g+Q2+2uVFoTeV0AWLwBhvqW3M0uuTAMyMI6CUW0CA6LcuMCT&#10;ZIIEuMQ3OlSElPC2ds2Gg6AtSEyGArUcAkGkJUEWIEDiNSI8AAyGAAxuAAEULQFaJVxuGyIFUtUc&#10;AAGWJUEfUSIEyOAWKIAazQAsKmAnrQBAy0AaxKAAylrQAAEIJIyaAZyKAaKmASpeAiDmIEvAAYKM&#10;AADKIEyKASy4AWv+ASEoIFTcASJ0AugmApVgLxEEwSX4IUg/aDHMdMiQZ5pspLIMZRoCMFdcAcNy&#10;7ZGEIaoqAsM8BGP42Fb4daY00m/YYiYWdaO29QVgam1O5Q99hnt9uRYmOGj6Qd1VX8iqO5WuO6WW&#10;NUYhCSbaPkwueCOvX3BWcs28PiMDWaPjiPYZ2LvaNr2E/YTyZRh6PD2N2N1t1MTh152QOHmOAwSm&#10;SRhmO2NoBwNGCGLciEvWM9OkBkL+dm8SAyPSYXVaJPaAVEA8hWAgKAA0fwBknaLQ6ENLepece64z&#10;jWLdNuABDeom0jsa3Gd8MG2ng4Lc1aXuL8eGaqIGA5eenEWh4O/rg6AxkwZ3a0LVeiXdz+MQV0fZ&#10;mhcV00tMTIWtiEXWQgQ/PXBmPO14MCXUd7uNfCoXqUQsNUhWAe2UAYW3PTblLQJJgKV2ek5RpQL4&#10;4sYBSE7O8TSdGsrG3yPYLiMDr8AADlfeIikrijgqI+aiii7WITvFinRKYhPTK2IQYQA42UAiSFCi&#10;Xem4hhwke6YWAqYuIKuMAm/wzqlYiPpMsMk5Ebhoe6AweeIQBS9fg5K2TSWtQefB2PP8rCAuWsRM&#10;Lcsc4AMRuEZPKgMGLw460CBKTeSFViiKc1GF1AOe7vWe1IIHBSbY3KzweFHCAcaKNn7CVgii0eI+&#10;XuL+BOYRPLCMgSYv+K7z91lWVgbVEgPc8wwqkeIKA3JAZ5pqgESm0RG0NQZ45W5Rt9LE1Id6cwPL&#10;7oNem711h98LYd7IIMT6gdGEOGNyZ42OIT9cSUQk60MLEKt2QlXoIAAAADIFBQVAglAg0EQAH4EH&#10;YVB4OAAbBwhAgeCQAFoEOYEMIEDoFBIHAhPGhHBxIGAAI41EAAFIEE4FFwAHoEPIEIIEIQaABJO4&#10;EIoOIqHGgrBwyCwAJoEHIfCqYIo1NAAJ6YJ4IFp+JYFDpKACTFybIhxGhLFyTAhtAhfAh/B54AKY&#10;ABRB5+AAfIYLe4mHb3LgAFYiAKtBbmHYuE5JBYFFQBE5ljrrBZte4pTAjeYLCZtG5GAATmJHmMqA&#10;AvGgphAdGoKEaZHI3TA1X6gL6YDqYCdVAtcAJFv4njrpBwtTApPwZTLmC5pjeJ0cjxJFBehvr1CI&#10;EG4FDABCbpBerArr3gXBJIF5/VhD5Jr2MpP6gALmGoJdQnSq/2sjhAUiyaMwvLhowgSJhE1j3tQg&#10;gIKY7gAA0pjwMmCCDsw6qYJICqCAikQIoODiDhnAoAAygQLr42bBxOjgMoIvLXQI0TiImBqEglEw&#10;IIYByGAk2oFuQkQPKgD0UKIAARJECajA+lgRu4FaggoFKNoIDKRK8AAIRuvYPJ+FEhKgC7CBMggL&#10;poDK9xQ78UAUFQAAjFAJpkCi9hOuSLhSiC6pwuiqoEwibvk4zVI06rwT6qi9KQ6MCAWjUBwNSU4J&#10;m6TgJmpj5gYvaWNAAAMIOC6ZAShgGhiwcUAkEaKC4igao7OApIENzRDEAAOCxW9cgcIrUVOBYfoo&#10;mERgYkAEqcBSdAAOi6BkjYesHaAAO4Bq9gcjjMBHISEgclgLRQ2QWIEpwABan4VSU+SH0ZJCpoEJ&#10;iBAwgi3yQuSNLrTtOhEi4gsIJifhwgQXIEFif1XT6Dg7dk1qMAERxLeK9smEF7xOjQTJ+DqcMmE7&#10;H1C3y8poCyCYGgbYqiikDPu0LHPAFCPr3B4MJE07gJ+B6aAwn9yBIhgWxMGC9g6g4JI4CimAukTJ&#10;gwhIQIYCrNO5B4PqZLK2vo2qfJi7qLhMg7WxVPoIJoibaxKzlpv0AEqKapg4oFU4ACGgQnoEJyBC&#10;OpmH3hh2UA+ml0AAmCwLrhoQplkooIEG6a6ai96XFCCfhcjgtIEOqBWcAAQoTB4aJ3jKnu6CKAiA&#10;ACBQOBAoAAkOgAHEcABhLAAPm0AA9UAAImsAApDQJMQc9RkxgALmSDp2BKoACBLgAGw8AIqBJWBI&#10;+BLEAAtNQKcgxQAAJluBHAABwzwpOQeOgA9wJngAGUcIKubqOnSQAGCBG+BNuDruFKKBJGBMqBIO&#10;DnOMioABQHgAIBQABkIAAUAyLQK22uBBUHAAKwIO30JwIKAmM30L30HhGFYYE3AF20E4a5xO8g2C&#10;AuDRmWXC7QIFxOB4y758GBfDzeBX2CU6BXYKaGWZyBBaCAy54bQa3eZveaHZXmB8KBaiFQPQ8S8a&#10;3P76BbqB9C3QMM63jZiD7yC6/udrZdru87vQIJeDecreX/zaztdjy9rpfDzfP27vM634/S/dvb63&#10;xN4wwHra77dPKzbYvA8TGO+gbmue5j6OwgbNvU3jPt1A7+P088NoIyroosuwPrauCCOhEsAwe0QA&#10;BYuwUoEIaBCUgQcsMHyBBQgQWvKCrygYuAKA+AAJBkAANi0tYVoUDC/MGDq2hmub3g6zEXgACwQL&#10;c0IRoEEDquqAAOoM4wRIMCrDAwuYTOLFTmuA5i7OhN77oE7DSLw96BNIEjyhKwzZMG2iBggzC8gp&#10;OLUUCDDGAmwwRIEErQhQgwWv4CbPtAgwEr6Bjy0CC7MAW2TQw+5D5QeBLgw3IUhuwu0JPBPNCs2t&#10;oGg8gQOKcDS3MYCi+ggu01tUAANIMEy50fK9TAW+KDVyAAeIEEy2gZWAVsMCKDAk3KBAmtoYy6uY&#10;JsYF6DBCvocLsDdpUKzASyAwwLykwFjMI57QoSAErSyAFbr80IYIECFa3E0L1SZFYMsYEl4z08oF&#10;tRZNWA8gzWActoHLgCTDBegQXMMFzBL6CzMBAw1Ag00IVoMCa/gawzmoNl6nTMgQMrgvISvsBTJW&#10;60IGMMCWWIEDy54QDTMBPLqBBlWCCac2SDWY+j3wwlk4wZCetPm/6JswBrMAVQMSoG7DN4reLQg4&#10;uYPOqB8XgayrdMc7FuL9TlaWHQO5uKzD2a0BjGAeuYILmEDEISC1dzOAATvKEDQgw20LQ6+eevA3&#10;VSuy6bs1AAEbpZZr6Py7Tfagg7QgSuzWM2z73VNsSnVq8DsAdbS7VEhTytIBiDQuvLQuwx7ltYBb&#10;yuxhAN3XYqRYEvrSBNvza4qgwMoMtSRZgvc0aM2qBXAAHsWTJQACYwwYrmGzMCZMaC5U7tArzii6&#10;aJNjjsavyDAw8oJL6BRjD3gYLsEQgQii2iHIEGEgQSS2pFAApVFhf2dEKYqasgTCHGJ3cEeQ8qJW&#10;9n2AcXY0gTjQgsRUaxuKJk9HdNkZ8DSPjwGfAWbYBbYVzF9RyRB7xIngtSPsQNxjwk9NBV+agCBo&#10;TEpXT+cM2aqE2wXIEskFx5QYF9WendrJeWum0UxCtZRwoREFMYZNIZrDiKsAsywwzYEwrGMY72Jp&#10;sy8uZUcYRTisANmMhMXc3aqXOAXNCaw9TkzKmLWGmB+J5H/NhOeXYB7ZyFG2WASlyZg2MluNQ387&#10;YHC7MIMqeoCD1T7ASkYQR2yGj7GGAoeI95jFXSjYMaFfgIjGAZMMDUvoKi5hWLgDZpQNzUAoMYBY&#10;voFXVl7MwBNdYKkmASMGB4zAOzMAyOqBuNZbQHpZA+rsC5cAKlwiOX4wwIDygcIMh8yhdjNgObVF&#10;QgQGy4GkA4X1Eq/AUoXRUa8tqgTsGyblOpJk+EHolV2RZbRg1FpaNcWs8r5GBxKJEW0EjgkhAOaU&#10;BYHJEwgETB0SwMRawi0gIUwEBgLiBA7IUD8hSjwJhLImo8CoTyFEYAaElmyQ0mAPoLFCB5bQJJxI&#10;MB9gBhgOGMBtCWMKLDMUEL6A5oJ9gPkGBSsYgwLzMHGWeCUuwKiDAjMNR0ABDAAAzZ0mJxpoQakC&#10;qnQYAAJH6lDVwXYFpcwhkGAjTk8htlqgABCQIGcUSBUFNPFw1cPiMs/R8aECUADVmGAsq8gQJDQg&#10;aL6vwvIIi+0/IIep6x2wHnSA2XYEZoQeGMBaZgD6jFcJbV6rhk9mS7LPAqXNdaYS2qsA+YY9SJZS&#10;E+d8qR/0a0cWQIat0uaz1AqsBtSewC/VgkCj2CQuYUDMAwNQx0AFRyU1+RoQJaNxa+FttqB4uwTn&#10;vrBXMQIHpAgkSyNDWAORmAwF2A8YaCYOTMFaAAE0gV2HwLjNaW0BUazMASuWDMoADBZFOESTEgRH&#10;yXkCKKA8PpAhFk3DwQcUxCg/ECDKQcP5ThJEHFuRkUpAhoECKoAASCQ8OgKCsQcRpLA8k+J6A0no&#10;FSNgAwaAoswCiOgJGkU7EOPCBDOIENUgQniBDJKdkMAArSBESAjSSeJoQTGMBQbZydfSfGYcnlkl&#10;K2i8F2jhN+HTnD1AlszF41gCTGG+NCCEuzcmsuUWGa81B8Y5oAP8Sw5x8Y4HzayZhMCckhlwi3gM&#10;jLCD4p5z/E0ucW2zG8rcfOIRBKC53PpF3PM+T7J3P4ehDpjotuVPMhXVFCzzakPmaTTh2jlNZdYd&#10;vRihC9EHi2qM8msjdSaPMfGfukWtukRWbpf2qztOaL67mOJ3c/NPTqXtFRutYmblknEgQH11gZPK&#10;C4gwFmXJMAcExfVGwJhTSHS4Dy4I0rEMMmA4wGS2r+BEXMBpzjPlvIOX9Z9ZjWApL6vlEtnQLGht&#10;zrmPwEXLl5ddKhB6gZJmuOxwdMKuLA08YQxcnxoQFOrMUYM0i2UrxWreB82y+TjHZlCbQzSKwGXE&#10;z6f1+5BEB5xPwZWwygiCaih+81gR4HNG6VqdID4SHOAdLmaSkwAAhTJQgv0ueszGTmfo5sBZg1WG&#10;yXydk3CVzB2aNJBMD5fQN2GMqqxEtUbs1BXs17i6QzutFLWlkGhgwNmDArPu2May+gfSBPQuyYLZ&#10;ECS4Sl4J5TWJgs6A5cTREmW1vxWOyJhnsAhsmZgDy60/GW55pKTvb4JgPPKvnR+0yDmGA2ai8j4Z&#10;35YuaBvN+kXSAMOTTfXunpTReOlzH1BA/ZmlQYdgvKeZ1QWRVpXl9nLoK5BG/pgXDnS6gIV1NrJn&#10;5XWoO6Al3x5QPWVXErkC6WVjvhSECEzCwgMGhLYTdXMfgGSanwe8BfuiMut+3tRCxhqUAAvaAABo&#10;eCekNaXyiE9s2gRWNcM+UCmM8++AIMX4N0OM08NkPe86/iogkqduSGTmM+AeqSOMNITKJ8fs7YWE&#10;AUOcLyYQA6cere42M2VgRKlWy+1yIIIMWS+efCMwqsrOAABMIMCAMwWeA8MYBgMGQo80a0PeWeTA&#10;A2NCcmOyamcyT0OANCAiQMMwBYMMC+MMEEwkMMKAv2UhCyIEaUImIMXy0uA4sm6CAAYkRwne4ygo&#10;fuacIGPeMq1oO6AiUCL6X8eK/w2eIGA4OqAgL6A0MGkAraNCBIqCNCX8fAP/CeYMW6NfA8Q2bkP4&#10;QoPAUCIGbIUglUP4NIk0QIVOnCibE41ZEMaWNaNYdwNeRSSGYwh228ImdSOWRWiSXyNZDWiagEIg&#10;INA+IOV2OxE4bsPehytCdC9SSMNsm6VbBobGOk44NkN0A4pyNsAoMYAcqu+Qj4PIULEWIEZWX6fs&#10;AeL6dELcYePMrs9QjYQsqamSisLsAsMGQQAuIMCWMGBmPKA0NsA4pMAwNQAyLsBA7CLms4m4PIVe&#10;IMBJD7DKL/HGR6WIMwBJHmaJCtEoP2SMkcQW8s9ufCMMfIRKBCrsuE6AWEBA3COkAw1+57Go9QL+&#10;AoMGjmVDAGLyAcd2+QRQ8G/1GINrJCSYB4SUBMISAiZ0AiUeAuUqAspUAiUqAmfAELDhAAJYuWAg&#10;BoImCwSHKavWAmZ0Aou+LUf+IU4QLsdAWEgmXyPUjgX4CQIMBKLay8We0uA6glDKS6SZF0faIa/Y&#10;uaBALmoKAUL+cmBgMYX8s+7jIqcbFuMqBwPIiQIErSAApCp6LWsch+LmXyBu9waRGVEEhYO6Wegc&#10;0ujgqcc2j2uXBIWIi7BQfu58a2NUQQS8AABySEBOITF8L4SGLssoKGNC9lDcMMBQqJN44wAAgdM2&#10;LpL6j4ZIJSzqLw1qIGOMWEfmAiYaj5HGWFJJOCWI9xCJKorasqsiuGAAv+L6BGLaBWLaBeLaWSBy&#10;LaBqqqR0IEBwMMeYVYgmONCcfKMMBhPkc/MjKmX4DCtJOMRAc2UGY6AuuWAkDUIOI2AWJgAAxmAo&#10;w2AAJoAgI+AWDiIOCkIEDsIExqAAFCIEJWAsEmIELAAAxGAADoJuKWAiDcIFRkAoDuIEKWAZRQAA&#10;EoIUFcIUHkIaHgSMxnRGLdKkAgJgAzDCFOIFR4AAGYIEGyIEwqAAJWAaxiAYOrSyAAXeSMTNL2PU&#10;jIPeBmllFaRW9IX6MMCKMZOSTABAMwAqINBmX4TBN6AaRIRAMrESb49Q50RCOWr3AUsMeM2odchk&#10;i808VKUwPEakziYqWpFQAe5WPwhiQ2Qk21Bs/sQ21OdpAQ5qP4Pi2MP0i2NIi04Ucq2NUYdHG6Q7&#10;VUO0NMPAay0LU9QORBVg9/VWcDVBUoc4zwc0+AcwNbEw2XEywC+oN7FuVM2U93Bs06+o1iVgPc6q&#10;MASEBSXWA6VyBAvWBQS4AesUf0isMwBUYwhE/YsccI7fDNHINYVYBALgX8tqPcPLJuOKMMBYIMYC&#10;AABdIoIEzogsQkiWIyMM0YoEPeQQeYcmOMA6Z+LaA4QDJM50t0aIb4nYTCciT0L64qP4AsLg8Op2&#10;IM4+MyMwUw0qPmOkkePAmGLtAnE8c2YRWA0+NpBgJ9YGp4WuL8NtTfAALsBuV2AmdSMwYQAuZPZA&#10;eCk6MYy8PUUCWeNGqe1zYqlsIyWpFuUu1yAwquTGciy4LaMq0vM7ZgkqPIVyAsLUAaL6BOlrIyAg&#10;aDMMWkoQ8G3CiZGSc8A4tvDjO4oKWSBeglXsMYBULgX4tqCIXcLgy9JTDonfPsd2LaPUAaVUdzNM&#10;NVMCp5CmoWXyBq4Q581iPoN8N0VC1EcYQalbBsOlNbVENHZjDsMpQO2ap4OQMYMqWeCQY4L6BaVJ&#10;ZBJgILMu6DAOZynyquZxOuZmAaSLTmMMfm34AkL+f3DcV2ewtqQnDrWE1eh2byQ2TADOMMGulvMe&#10;Q9DsImXiVCVe48W6d8emIIA/XQlM09J8daLaAuQHaDGxDwN2AU5TaCWw0mSFAaM4OvDKMNDMcmPf&#10;W8Ia2aU0Ltcu23X4ABXyWeX4BPIWV4IgOqVYsWLiLxPSIFMoBcLbOSSsBgNtLgr4rkMGBqOqBSL+&#10;UaLcmShtImj4AlOWW8nFNUt40MMBFWJWAAFAIMJRRWSYw+AAC6LsoyAACBN5IJOMOwVYIGUCy8Rj&#10;A5VaNa05G2WGk/VqJ9gQVIZ/DaOiLmAcrcBOXW8PgtESOFYeJucmOcM3dPWCPqNdZRCgT+QYanT8&#10;c4Azi2hUu3OcWIqbiu+45gUsIK6mt0ldJ7biMzJmWxN/DkUDUJAm9QQwQCLmamM4AiOSMGAmVhEK&#10;c2M/eeMZHu7iAgYeMM8A7kRWAiZG1CSYnDhgL9jqsUkCVejeQ0e0c3Ia7ioLajgINkYRVdQOM2NJ&#10;FRAdMZFuRLZK+kL9fGJEIMA2MwBGPKy8gmBHHnZWmKjWWwioNsB29Km8iQL6WS3e3oX7mYnenpCs&#10;jG9Ue+ywIMoLHGgDhuAA8OjQU0gvZAb8YMzMbKToNk7VFC22PsexNSnmTCMY7ZM6X4NIByLmBQL6&#10;fUAAB2NyISAWTWAkLUAmS4AqX5KwAWVuASUeAYXy3MATKwAAKKAcCESMy8hzkmmOzGAAB0IMhyBU&#10;MMCJOFkIudTSLovEL6WEvG22S2T0LgeS+gj4lA16fvYrZQOxnETAomLjCfHENqLnOaPUj2BWNQ3U&#10;SM8MMQi8AamfOW5Gh3ccNoUCcmX4hyTAAo0mzqL+k0LyLykIOIaA16YOLa5GNyhMAar+AoVuA6V2&#10;BCNRIK1ytqXyA+nLD7Out28Mu67ifniULmONciPIL+c834A0LbMoy8t68O9bY84RDbAOAyNQq86A&#10;cGr4v6sZguX1E/O6r5gWSsB2MM8PaHDcsDPsNsBvnSzSWFiJiICUIMvWTDMyMwCGNCpdVwiaR9qm&#10;TBo+rSAWI+AxRkAgwzSKAAG6IUJMAADkLKIUxmAUwqAoI+AaJkAAE+IED4IFRYw+ASFSIVQsKWAg&#10;v0waAAgUAAgQAWwuAAF0IFRIAgLMAbvQAWJQAwJsAALQAALMAWwWABSOHiIEE2Iyo+AURfBY7AJu&#10;ZwjfJLtrhWrbfeMGMqhftar+AAB7JVj1PRigArOXAbmARBYrDtMBIyj81ynO0UNANIPVUmAW4HKm&#10;NUdUPG7eN4hQ4hikMgcrDzATWbUtHXVi1XApi4Po2APo6G5/lMMkL+s1e8PmMqadVvU1c3ikQTWW&#10;1YPo1dmFZTZhNhzHWQVOa2QzzINVZQ1OzI9RCgPtV/WPV5FHVY5sQ6hbVWO00hiuO4N0u0BASEBY&#10;r6A+L/H67hqtqgr4YA+oOuqS4rjwPestIy4s5aRK5IVYBliRNVlQJY+IWGYsbUNCUCBYNDqzMczS&#10;g8Nq4GLsPUfnj+MqmsLdCPWSZ+0mS41wXk9dB8RcYMMUmG9oN4VhNbI02MLmUPw5y7UxWaiTVeO8&#10;Mqi6OukCXWhyCye+akOqAUMwasIs6gQfrmX4XyaESG0C5SaIM+MUneLm87aiPU6suwBpgA3iIFML&#10;q1lMBKPLbWX6NsSsQqb9GbgXjuj4Aw7cJSjrPLFAaufuM+qFtUcYA+LsBs2+8sLsrBACAAXTI0md&#10;Dck6IMX8BpnZFu/Wj4AW6atUL8aSeCMBkm4gYPyxdXQBNolSILU1zyIJzOQ1reJvpIfJYVYEPo1g&#10;5+AU0hxVGU14NoA2/oKdJiuBX0ND1cCML6xjpczQBQsUNfi0ibxxcZOeM6Liz3DlghhHI0A03JFu&#10;gnYqWFrnelzCO1zsibOjdPxageNsEASyCkLsBJffj6Suf0NzxwIyXWjIdynli41UzkO1Z+iaA0NQ&#10;AoPKcnHtFYNrTwSGSkNsB5LeeuUyUFA6iGX6MZS6WS0umgAACDX7PnDcL6rEu+Be7wMFe64FtWLc&#10;ZOrUIN1cBcNCByMZieuwei7ac+MGCSLniI0uVYTAM2mJfANpiojMY8reLzYdgYIEB+INhyH+NsF6&#10;wsNCEUNDRsAADcMNScDGNsBEL+VYQlzscn4VB8T0jHVRzFWVVGPLuZFWYtDQIADQADhIAAoGgAMQ&#10;YAAiAAAFgfDolDg5DgcCYnAodEQlE49H4XH4mFYdDYkHowG4cDQuAAbGAXDo7E5DEZdDoQAJnGAA&#10;CpiKAVOo/GplG6NEwdAgbCw1GAnEZCDptQYkDpiGoWGIcIIcIaOFIkEABPJ4EpDHgdDgTHY0EAzL&#10;rTMQBYgBIZbDJhJYiCYwDLSEK1Jg1MQvMZ4FowFIxGq4AJsGrTDAAGYEEoECsTDQjhpFc8NMZNNs&#10;3krrApDcgvQZ5JpMCYqDb3Eq0CZjjblPIlNrpdYcE7VE91DgZFQlDcoABNDhtCxtDhdGBLDpVA6C&#10;DrEEbEMYiHg8ABBAhXERzDhvCwzGA/aQvDQrGAzYt8AMH8piGJiFIbWAAFYFbwAGjqt6uKHMwiYF&#10;IEGqcN6laLKC0SVqC+K7g6gQHKCC6FruFCHOOsECLGhq6AcjoIKCjQGpiHyMBS3qEAcEUFg2tIJr&#10;ABytA27oHhcsaCuQhwhp6hAJQ8ir2p6hsPJmCCMCEh0WLmni3sLHwABghwLLAjS5BO3wLIc5IABs&#10;wiPL8+i5oWqgPpi/zWpiBbfAi3wKN8B66QiiSYpnLwAAwtLugAHqHLu84AK8hKHSsAANo6rQAT+6&#10;MPumxtII0kMPMi/aBo8kjeLnQStz9K6HA8mIKrEuScokmqHBG9EKpDEiOgyGb9oaB6OhGhwOodPq&#10;Hoii4AA4mIOoxPbIsgAARIwkwLN8BigpMCdloEkzIvfRVRocFcOIpFgQJjQyNSeDqFhehwPoiu4L&#10;KDNVPMmkqHPwgyMA7LwlyumIVLSGCMXMAAWK2hwYx+h0YAAJigjihYmJiMK0jAmMxAAKyxXuADn4&#10;uhYRoWJyHCIACAiAAAAAkAAqBQeEBAAAwNQIIgAGj4AA9CgAJJKBKqBO2Bq2BLkABBDQJeAAFoOB&#10;RgAMuBImBJyBIyCl2BIGBIKFn4ABE9zGBIeBEeBGyBKGBHeFpeTTYASpMQNARM8wVPyZjQNHwJhQ&#10;JCRaJBMOAAKQ8KQYJA4ABaHWgJAuLQgABcH2+4wISQ6BBaGimBBMGSaBWGdwcGwK3BWBQqIQIMwL&#10;CwvEweFA/Cg7HwS54uBQYAWiEW6BwK/gm3A/OaLFQaCZ3V3CxZHJQIKXDOAnagAK43IZ+C664aSC&#10;62EX/d76D6DjcPkwLhQjT8vNa7PcfmQXn77iY0KwYI8QMZvjcjHX3odfV5nq7TDenk9foe+EBLfe&#10;7Xc/W+IFZnp+uJ+HZOgh7BuW4T5Ne4wJoE9DjMeg7ruI+DjN05r6QhAaDvlB7qOK5zMrMgQTLQFi&#10;CBWgQgLmFALgAHCDBGtANIIy6DAgv4ILczkJLm0AKr+CSHhCgQOoIByDLU/q4rQDC5gmggVPSC8f&#10;IcgjiAoE4ABIuYRvkGqBBEgQYrciQABQgQXIED68zMgQQtm3QNuEBy0QCEoNgA77NAYtANr+4gGx&#10;TBC0rmvgABbNUctA+kCuIBLmt/BjwMgDTOM9ArGgnOyGs6hAHuE4CEII0D9MK5CCMRAQbsKD6DBC&#10;twPMwtQHQQCLCgYtwItA2c/hixK3QKBrxQDTDets60DQCG6BB6gQSvGAAQTMgwTIUEi0A+uYPIEF&#10;j5A27iCTsBaDAa2YKrmELEMFAs7MFZzcIFda7gBOgAAnP7CgqhoPL/Md5L+DK0SCAEQAAIyGhev4&#10;NsKEiCBGt1/y6AGHAhbr5M8x8CgUx8EAWv8Ag65+K2Y7qFvkDK/x+AARsLfQlr7G1HN9BVPIQ/dH&#10;wagTEATAMzgAMKCzLdk9NCgrQQy4kisfjTRP+0ILLddeZ6DpNm0fd4ePkErZisxAXoMD6/18zqDO&#10;ICMEYKAAPrUErCgy1S5xeiyHgYggKMKCSCZIAAQoIEKFA8hQOoax8W3kxAFvEkLoUY40KcM5i3ME&#10;GEiLmFiBSGtLN7C0DPTsgS5ag0WxJDUSD8S0Nl8teC3UxPGzTReSCNWCDZgsh9ZTFdq7b0DoAWvq&#10;STaav+ugAGSwhja4eoUHK0CXOgkIIEC3YWAAaS4gwJtmECwiA+QX2cGSDAywoOLcxTH1aADBB8gg&#10;foEEaBTCFT5BI+VMBogwOr+Fi/higwedaEBBEqsPQ8RAhQGUcofRSCF6pAm6t4LmDchQyyCDfL+K&#10;c+QhCDC9PkzxFRcw0kCDiiUgjvDeGrNOQpApCGXM1MAfCEzMkIIBNmydMxhQMLXAqggEwQwAAlMQ&#10;3lAzRy0HnLQA8iTcWggLT+e8ziFDjAJR4/NuBiEAnYIWQRba8Fdlpa8glICPC4MuOAApzJuFnI1d&#10;6BAxTiQHIKN0bqFqj17HrjIbgwsWXyGwMgY8EBaneGZAaWgC5swGF/d071JZvXTgPIeBMgzz3pFo&#10;AcYduhjDYGcAgWhDJyjNGtaeeuKEilSgQIMaYukji4OMN+gIBx8pVSrPqoUhAFk4kCBUQYDRboZp&#10;/AYs4DJbgNkKB8W4L6zgwPuL+utVJFi0BCa0QoDhfwRFubuCstwLS3ApLQ/9QaTDZgnRCWgGadGQ&#10;p2BsX0v4Cy5gOXWa5XpITRrMU6XkhQF09mTPIs0thc46tGLwkYxSpTPAJLmCR6BeSDAUL+7Nw5nU&#10;EAYToAoh86l9lpMKslZphQImTRkghcJAjvuFIKX8CZhUimUABLl3ZQSDA3LQ+JgB8gdEKcmAAGFI&#10;CBAaSQ1GNqdS5gmecYEhRoDFLxkOutAMZSITpNlIaL1DVhqlAW3KfLvAIkGAw84ua8S2gABfTiRR&#10;jwFEGBObMCRqj2GzAeWg9xc5PEhQUYp3kMwGEGNAkWpQCqmNBAeaUwpmQGF3Ag+E2YJDCgsr/Aww&#10;pilFF/Xe0CaK8k1FuBmdwhQDW6EGAUfIzjSAKluAsp8uaTQAQBBaQZaYAAVmFByYEtECnpEES2AA&#10;GyWEuTQke154FlKhMALcDJ9xAgTluuGAAKhf7ZgnqCAAF1hy7ECCoQIqYAAkkCBkQoGpaAanyBsY&#10;hEVvrmEGBmQ0HpcwpybIOtcBRDTWyESaBExoEhMkCGmQIVxJiNAKFKQUaJKSBCeIELAgQ/yBj1wC&#10;QMZxAg1ECEdgcAAoiBCVIELogQkSBBtJaQIOqzRQEmKUAkUadRcECKuAsShAr9gWJcAkqIDiXAAG&#10;GQIlAAAxkCUEtcD7fjuF9IJYa0s66Emwtgn8DrugFEErOACQ5iiEEPXWqWFpiK1kQRTYNZkwC3J/&#10;AfHk3RnGXUonczCFkVTeU4AbGyBiezCmnhmeo9hvkGIUzaeUuGTEFqPzJHE3xyEAwplhE3N8ijku&#10;bzcd8B6ZQVpVnsZqdqFTkmeQdoHRx0L0aTOSvog8m9K57co4o31VzjaVQ7pbQBvcrZ6UzJyV+eZX&#10;oVOvUqsR6THybicQVuiRTmoBOEqU/ToIZgdegYUHCZGlPTXYlajTUVvIfVJVihc+QOEEUwkUCRhW&#10;HAwTi16XE/wHHfkLSsAAOzAl/BKWiAKWUrRYVUY1kwJyDMOBSQ8GCdF1gmIEqfcChLVLIL/aTLRf&#10;zMtrkUBMtRmaFLwPllpGRj5ANBUZXZUps6xl4aQYOJAGTMH7ibl7QShy4GNATEPWRzDiIYMZIYv5&#10;ZYW1ZbwmMBpdwJMjNFAHkhYi7gcerIadc+QQlos+RNXhqaGrrb2ACmshwNoId5u4AAM0uU8Ic44g&#10;ypQGEPAeXOX7p0/opZPuYtF12AEKfbbRJhBqag5spY5BAKjZsOZ8DW1BAgUbJfOkBWJgYGOUII0z&#10;VOSdQaZj0jAghguGFraDUlISQD5M6B7rSp8LM5aSZtGGf6N/J0NIfyHx+ljoIK02g8wq8y6ZW5Kl&#10;gwskHTAyQQFN3QLi1bxeEYx75BMmNNLQvhOvUyHx1rqQXzLnC0d8Bk9dOgKSFOmdqkY10r3DZ2lC&#10;fCT5vkpSPOSgWV8L9UGxNdmeOMYmggWQQw53nXAYmFfWAC2b/clECCSW4IJ8lBSHAwW60gKC3A87&#10;EikFqVbysAmSLQ/sAAowBYa4pAr+IeYcBM/CMKCiL+nO/QQ+TSyUIaBsRTAeBSIMBcRSDULQByL+&#10;CcfaUwAcgApyL+BeII/UrK6MSqBKlwzWycIEd4/mNweALQAmW0gALQDgIEH4IMHoIIFSLCCsLmJ6&#10;AACmWQIECKMKh4toL+c2QCPodIQshg84P4R0PsdabukURkkERSAYeuLQBKLcZmMekOAu1aQgOuUS&#10;PgAWWuAca8IIT+UWOqNWY4MKZMlQiq8yS61eP3BEIMMspSm+Nm2AbMPkAuM8zsMkII8sN2TsAi0M&#10;PSdqAqLUM4Ae+sNwLUiqLQcyIMTcQMM8pU5Kc4TUMKASPkRmIG72QKWuswLSIVE+QY0IQY3EMWOa&#10;NWOIQeOIcMUcAWVmNmAu8SpHC2MMNXCkU8IUOacMM4QKhmWGQ6L+cqU2N2hm5wM0T+A2YYQQCgIe&#10;CItGIMBtDuo0MKBGyQbpDiLcCE2lBi6+IUBUQQA+TYqwPkZMAiLmAaIeZmUEkSlaM6sWksIgIIz6&#10;IUrpE4P4oE72MIhacMyTGmQKXGh6pAVIkkIefKIEq+Igqw+ANwIUAYdEJ2dSLmO2h6IUCg7kIaAf&#10;JQkkMYT+qGMQAqNmAiToOIcqpuuYIEA2IeMEA+IewwAAB0LcdMsiZM64Ts64NAA4MQp0QEM465GC&#10;AAWOdPKci6IREQq8qeAoPkhm1nDiPS96sYMcY2SA7wM6iKP4oG70IsnqLgafKoOQPEoIlWMUSKhm&#10;qmhbLQkVDeJDEYNg4Y92QQVoXlE9FgQ+mAQ0LmMypqA0Wc2o7ypSnygaVKQKQCMeSKMEAsLmhmgC&#10;dMm4QKXeBAR8L+B4MKCwMQBQToCOuI59BioKWwLQCcIECaLmkOCYIMDoLQCyaaIUBEnEIEB0usWU&#10;YUZKIEBq3IIIm0AA/UtORUIEg4CUIFOepsWUsOaaNiz8ajLmJMq2IUAqCKIGFoIEGIxQJMIwAUK2&#10;weIEwgAYF6J2wIAAHSJewUJMHKIEDsIEDkIED0LSFuIEFJP6XkIqAaw6AWKMASGQXkD4IKFWJCDe&#10;IWwWAfQOAAJKAAKZPsABQKJsAcKYCMIGd0A0RIoY2/F8fOXqQQAu3YTUPkTsXiTgTq+WfOLcAaMa&#10;6qWaVqIE2GaEJCrsLm2iOrMDLsIOAmP2jQp7FTFwUcr7LKLhIqZo+0SlLhSeOcIOIaAYsAP4CE8u&#10;LgZhDmOWy06gzLIU84zE07Sk80AgRS+eTtEq44Q21ShY8BTcdbGZN8IskOYs0CM4iXCmU08pCrT7&#10;T8IOygzcncP4cSn9T6zzTfCpTDRfUGQg02UeAmfGdHCrGPSkkUqILg02P0P8Lqi0MhLiSNEBLSc8&#10;QaOEAbDWdGRsqfBmBwoOuYIIBQRG9CSUaiXWYctmfkJDMALdLtGgjsRUMK2MMUMyL8XkMKkO6cLi&#10;W6da/EVVDC6eLiL+pU9wBEhGZsMwIeAweqLdIw30UwXWfM64UmRpMdH6MUBILCAwzVIDSUMyzAhY&#10;QUOnUg8kcOAoSELmQKAubCWYz0s6gYhmP2MyZ0WDIVGmNCa/Gma+QKWqhoIWLDKXIwkOkO3soaxu&#10;7oqUNWooAwsWpOJ2L+VKClAKfOY2IImwNxEZNWNwMQ5iAAfAskXgYVHuLQAgLuBCO+B2NnQ4tUVR&#10;OrKuABO8AABULcpmbNN2du3AN0TsYcrw3G2OkTYaAoLcXLU8MEibDGaUAsnST+XAgY0ghaAsMLJt&#10;WUXfEtTGreNCNOleM48c0EjiLdDmAVEU+1THF2SkP4ISi9MDVBSXYzZcPEMfYSV/NZOSIE2Md5DF&#10;IjRqOilsMKCKIeUwsjJGq6oas4LcBoIIBEL+BWIM64BELmdMN8M8PwQu0m9pY1bwzuNc64hWQyPy&#10;aghmSLLZTg86OSbg5EpSccIFAfWUTCByftZMltaQ4EiytqSsPkQKA69uIUBWIICDSYdOA1MzGFKM&#10;RYXagXR03ACOIICYLcZ8lIWaQQ6Y/Oa23ABMZSS0XaIIKFcVCOAADaLnJs/GYmRIYrISWaRGIJAf&#10;NSeEIMC2O+DmIIFkIEG6J+wiIEDwMKCbFItKMLbILctmA8hXUBTbUsMvU1gxTAyUqoMiAoMaBULR&#10;Zy6aMKUwA2LQZ9X0nzgo0nTGyOIW6stAM3guT+743Kk4SKAnHyzXdwQaUcM89EBIIaA+emBUWdOW&#10;kSyai84mN6AsWcaQ2rJAABH2MSNWj4J3GSLUBAX4ykkwNxc6RkrsPET5HWLSQQAg4C8o6vKqV4da&#10;NCMUAmRTL1VU8kM4AsRkaiP61jZcWuA6LU1OLghmzyQCAeQyOnGMPA14UehTZGbcAjdRF3X6rQQF&#10;LiTsCanqWcCAQQCYugLU/eTEPkfyqWJ2SYW1N8Ie5+gaoZa0SMAZKiIaNAkPh/XwLTg4AuMrdSU9&#10;HQobSCoWashQNmMEAqzWyyT+cIL+s6k1MNZc9kLjlPDXjsobmEIg53Zce+zSXgRSB1fibYLE9oIE&#10;31kpE8Lc0WBgYYWuA5Nmedm9dy/WdZcXi0YAIEBzfuBJeYNgXiVu6nm/gYRJnih6LUBcn5DqOqY6&#10;6MRYden/fATarcXrmYT/FqgCZ8N1aHaEaiVLisIgzXT6UxfANcT423RdXaQCtgMy+eM2QRUsP6Om&#10;6nXKTqtAbCL/KfTGM0M8cqYjL2d6+EO4QQAcsubteuJ2MKd5IwqAd6d4d4SLAe/KAACufWD6IECI&#10;MQCYIeBsIeA6WkLmB2/uIECCIE/UB2IIBgQQCGMaBeLnIw7GBgXIL+MFL0XWdMtmBuIfn6hC3CIE&#10;CuwVaJaIsdaQBML+BkT5Uu64+kWaSKWcAaCrPqIWKqAwv2AAJgAAJwAhOeA+umwEASGUIFPAASD+&#10;IEEsIEFRgQIEEQIEFmKKKOukIHPwAWumwgAmJsAWKYEmJqIFtmAAKeAcEgIKg+AUvmAkFeJNSwAA&#10;taAeWcYCAoIUMUMEBYIUXWA0X5KCf8M2IVW3jxSaMAAyf7Eu7rqCItirb+LiToBMmASQIM8I92Zd&#10;OuPeRgzqcUOebFVTUpl2OgaOP4UVUwQ0dpFGN41qlTlwQqNXdGJMIejRblSWONYK05pCdIOaoi65&#10;EVba8Kzgj0LhDk+kZg0bT2M+ZgQoOvgm0twCljcZsIIOoHXoN9YCifwqOha46ALoPvkAhi1Duvkg&#10;zLv6Pezy+jTvVLgzDOOKOurcaUBAZTBMIE2xaEQQBAIUSKAirNIAB4L/HKaDMCYrZUTtMDyYQTjv&#10;WWoaBKx6XaL+gCUibwxspAyzZpMcN1x9yGh69phJKCPkBab1AlIxE+X1j1KadwSMBCWvAeqQLUAw&#10;WdBnCpvuNbEZXfVLS4NFX+UoMMb5gy2On/Tihm4mAwIUCTyiMSVFuUIQA1uaRIAqVI7kLmBkkEfw&#10;INn6BUIUbcM8QCmCTqQQmtU8AfKUaVV9zMLjvMS9r+PlOi2M8RZRO1g2tLRUO4RSZCnayQuIIECM&#10;IMtnJtFqZ1FONwYYqdZgAmMbX2ekL6RSuVcWkTR6ME6KyfBiiw2Id6LOaSMUjRXui4IGQRUlZgYw&#10;kFIuMLcSAezm0+k4ZcPck2+wNdT0vQMEhYObLEN2AkSLUEN4aQPQU4bgsUzfwiP3mlc0h6NnzqQQ&#10;BTGiZqcqdqCIKCLRIwArGSIcMaA/a+slECA0MQA87WXJ0Bo0OMZ0+rdmIRwsIPsHV6NdUSaCyZu+&#10;OWNuk5TJxJTZEUXoLgWcOJE+UwUwdMZMYcA7hIrVpASKBVrYXaVQS9WiYceCAdqsaiMyNSPkXXwf&#10;51ZgkOBGLm2MC6u0MRVu3vFguIPkBmMLNhuGIJRwV0AACELQCUIM/OBCRSBcWcBA6cAwLC30A+MK&#10;303wBwMKEGLcEsL+w7feMKEUL+ECLcDqIUwkAAEeIIZXcXIxcxikpegYgBGOirRjdlxk+y8rX6Lg&#10;z8NAqM+pcUByPkCi/ohGu0IEB2IMd5bnvuhUcQZj+G0dbZUahtaRj1lWMyXWSTT5IyLpChOyAaUI&#10;AyWc6SbN5i4qIOn5ZZX/KtE+d4XWAsMQAo6UVQRSAqUIVgYALJrZX4JNFud2s0M2n4rsXaMaAzp4&#10;IADQADA0AIMAAaDIOAAjBgcEoGCYRBogAAXBgnC4XGYZBoaAA5FxDBhFCgpDoMCoyCYuGYkIRWAA&#10;fAgVGgADoXJ4ZDRHBhHCoPCYMEIZGQrBolMoPOATAoqEokD6RRJqAKqC5wEJrFarBwfRAZFwBEg5&#10;ChmHgATwsACVJyFCidIwhEgZNY+F5OFpwDZOEIaEKkDpqFoVFaOAI5Oo5B7EFovOAAIYvH6rApQD&#10;IkDctBqBB6rXZTBg9EgpNQTEoqGqPSQdFwhFxFBhlOJ0HYMKYbYstlscAA/BgtEsgEdRDQwGIZRx&#10;JBpGAORMqID4UE6IIIkMbQFYgGJwGZwH6J1JvDRnBiBFxHNR1AhhGJRA6JvwAF4xNQ1DfpBoEDYk&#10;I6kHDYIMw6dMwpSLJOyCLIYnoNsKgTIAmzKDBAgwMqqhS0AAF6FAik78uejgNoolIMsQmrnhUmsI&#10;gAw7dM9AykqWjSqgkmsBoMDiDA0i7nwoAC1oWsTOveCCiNOAAKIzEoASWnSxoWyyWAAFCagciSiO&#10;cj0ESGCSBOlFiDKk6CJvnASKKIDyBBNHEdJw5oPJE5iIBuhQToMGiBBS26DLeAAYoMIcMIMHyah2&#10;hoQuQGzYvaAAOpFOaMhOiQPoamIAIrHwdpqMSFDcgwvIEG6DDGgwjT4gwbouFiDCigwxIkFyFNiA&#10;AfASgICAAAAAuBQWChKBg8ABAKgAHQILAyBB+BiYABUhgAGowABFDQNEQIrgALnsACA6wJfwt/w5&#10;eQI4wI8Q45wNKQKUgAxwJAQJMwMsQIfgAJm8ABY3AAM0YAJuBFKBH2BLUAAozVUoRotVUxQIlxcp&#10;wscAAJA2TgoADkQAAexIew8PROBBq0Q0AB8KAAHgmyWi0X2qwIFRIVQIHQgGwoFWa7XyiQIH2jHW&#10;sABqBWYABS8haBQjBAANwQGwSyQaHQK+BSFA20RKNZCHwrHwbZBnDZ3TBMIaaza6Cgy+Y4Ab7TQX&#10;OcK/6a/w+BaSChOBBcAcKChvecXUZ/sZiChHTBiF7sEwQHdSC+aDejsevs9OBcT2e75fH6fX7Zf6&#10;c728X9QbmMc9SBoE6CCuW/jtOagrwL+BTZIK5j+uK3baMhCr4s9A7XwnDDiwBCz7xA4b9sC7S/vg&#10;gr+uSgwGsxFIABI9jLRDFCDPA0rQBOAAOrQHKBLsDqBMouwQLQEKBBpIMfIEE6ESMAAbIID6CBag&#10;UnRYyqBLyjq5rQ2UtBciQRrWCK+MoDDGIIC7VrQCi0Ac6QLokuwUokECCM9K8tAsgjCgAGboAjIq&#10;BBugQWLQyjbAAJboTso7vQmuwHrNAgMxUBKHopLa9LQzwFrtBDDPNSyBAihQGQdES9PYtDOP8y6E&#10;SIACLR1B8ByUCK8guhAILMDbOAeggTu8CaGg5WySIkBq+AvCD3o0h4FzLKq0O8AEnAsswHLyxwJr&#10;qtAVoELiBCEgQkIEFaGzyswFoeCaCBKgVKougTrAAG6FXqygVIkFKBCMgggr4GaBLjLAABEtAXrQ&#10;HUiokBaEAms0nRkDazA8iUcx0zgYoEDjoUSCS+AchUtLtVq/0uvSJWMk6CA4gl6gu6FWgxVklAAE&#10;aJYLGTiuTCcToHCLaMwzDXRU9IAAwxyEATAkM2qg8VvXBqSNJgrzPUuzfL/DiCgghDXAShUbWqCC&#10;+Ayh8nBMvmWaUkmOuiiQbIkJ2bg0tYR464mqMmiQXIEESGyozKJAu/tRPuzDJVq30AvhoDtvzBLs&#10;QnCT6OY7jrwJeAABqs0bPPTiFAiglUL0vgJIJLQQbOtFMzmgQO4ks2WdS2b3ZZRvONZTTmMpCd67&#10;NayBBkgQdrzgYAY4AHigAIqBCKggorMOSBDohG/gAI6HifKqFBAzgPxgHt+hu6AUO8DtYL4KGALM&#10;FuEoF7oAEsgQ4IIsfnIELyBDUgQZyBBgJEWgHpBA7kCBgQIFJaF+kkO80dGZ+DsIBQKfQzDlTplm&#10;SAAAKhfAgF8BIXxvJoCCAYIVA0FRDwcEPT2euCiM3TH0a65lCxaEJs0LyrMEBD2QmnReXwDREjHL&#10;aOmQoDRjFSHeAydABJtgRKEAmtUtDimikGAmysgQKDbAVIeBwsyUgAArOszxdpaAcEKAsQoDpDwM&#10;l8L/F5t5lU3GoL8YIvLpHCEaMsdIqpCC7F0L0dYxyEy/xcVU1KQ4JzYkFUSQRVqWjZATIeA5xZ2C&#10;/uyAACwswEC/F8OctlCyrQJtsLM7wgpsjHLVMcA1VqWV1kSQm6A1CyTtHMRoRcvLwlEgMPE58gQK&#10;i1gXXgBc8AIkwkCYUR0viZC9FmLKgIvRu1qo2ZQbeQ5pZVmXOgA46BrgJGcNIA6WymjMR4PHBMvh&#10;mAEsOmkiM0EnlWxsg0WhAgCi0MXU0aQBh4C7ALTubuPgFSCPCAuWiDc3zMrLN2BUvgDyJAORgBds&#10;5llMgbIfIok6y4gG7AxRw3cI16vJZY8IxJAy+I2YygRaMGUEmuR6ABwcQSFulW2zdXhBjXNkMFNU&#10;xyszSGDOHEAuZAn8mUnGcM1paANEKearMDJBAGESNca40hskJggTlBJri0CBVOQsBSZyFnOAUIQA&#10;uTbsTtGUdyQIGpAmaquIMcksxEQAAvIU2gqqDIfGYkAjaDaiWjgWL4BY6AHzOQJAACggQSXoEIoK&#10;ABzhdkrx8ByQ9RoMCFKZB+WYGhaH2xhIEDmE5lgQWZUHAyzJDbFAACQdB5tq0+ghLQDU7wVCBBtI&#10;E3UAAPy+A9XOXwFZZgSNySNb4AARmCJLLRCGuJkpwmmIfEM5ptgGkUAckYCwmiFlbAAUlzpCyRgR&#10;u0A4XpAhnHDJaAsPRJCRgMDCU9/5Ag8kCEUQKA4AL5gAE6VW+YCRJkCE4QIU50xEmZKkAANZVb9g&#10;Mf8BAnoCybgOIyA47wEVjAhIkEUvIRTpBHLQFWX5ZgKEPAgu07wJjoAKO9Y9wzSV1nNqkX80lZ1n&#10;JaPM4qawC69HCNkd5E5uwFlxPQbaXhppPEKLtWAhzQkOnvWo5M85v0Qy2gwfbG5VUtZRpwdqGjRz&#10;mZVylIchQI0qAPO9WY3BR803PaQfaVpA03Q0heAmGmVWZ5hILDTLSG5rQRggdFxOUD6R1NM0ZEM9&#10;mpkGAgfDJmMkP5GOvIjQsEoKLNgmiVy+iT7Z6NMvU7qoD4xCzS0Wo+f641BNA2BjpuzIs4diZwEZ&#10;aLVhBxOd5GCfoFF8g2B88CmQSHec4aEpSjzvMsXqBQglRkfLtXiQQDxfARLHZYFQiQLTvatUyBIh&#10;ANp6L0bPNZaoGTdqZSRZBaZJyEQNBIxYgTyQlr8IgbEiQCiHgRIlvbSdQE25qeGiRA0153EFU/mf&#10;SGWyFl8BKQpMBSniG7M8B/eFdUszprdLBeO9zdssAq67hR0gOmWUCQ5XapMsnTIJMwD0LKqlHIQB&#10;o9RwN+KtBfCUh6s7ggAT6vWEYPi0AtIlrePmxy0PZA0QiDby16gvOsDNd6RS+AeIICQhAHCHgbzG&#10;x3k5dWO2WLMCPp653BS/UwmWstQ44oTWUXdUhq14mdkcmw99QiTpBR4vE8xntTVTNMf2PmWj9oTM&#10;cXbU2pT15MNRPo+/L5NrGATJUBvfVNF7WfQnkx045yHAYoc8B/QHSyVaB9IAMC+A6OgCE3ex2Zze&#10;mguw0EWTdoyeTCNk/eD2om1Ac8g1PzitdRp5BUnBVE9+0mhQ15C9BH1eF7n40Pl6qtPRQ3UADToO&#10;cXJYkgUI51l6IagSShmSG+szfD6CqCQHLvzSXZkZZC+UWJJCCtAALOlsIEHMs1+Qym7FCQIKBCAj&#10;nQDSIe/+AAD2LQC4N2C0L4CEL4B4BYAABwX6DCB0AADgMsBw/WIECCgQLMVm6oSeUGfYN2COqIL4&#10;B2gQSyM4B+LQCy+uIECUOkB9BWT8L4owBKNsOQzgpMNMM8he4MPYQCz+Au66XOfkIECsIEKCaqaS&#10;ZuIKZYmgTwO0QIzA9+r2gincPg1MyeAA4WhGpA0AXm9W72VIUmMEIeAwSAAyPAA2MQjcq4KOMaIc&#10;h4jGbgLuIUBYoALQ3E8oLs2EseA6IIBEIIQIRkr+Igk68sNmU6joNmUyZYhGdYR0IIAUmWlu3myi&#10;NIBQIUkk+WNkL+r4cmhuWcOmoeyaMeAaIklGmgNdA4RaM4y6NMcqYcPYQ4L+QIWqikjcL4QIQ8Pm&#10;cmL+dNF6LsOgAeLsIQ3wAyLWA0IItkLI5ONMAedGOaaOVQnOPcOZFOAWlglSyWIXDU+WAYOk3o34&#10;PKIuIkAkdck8SyMu6eLM+zGGIJGQZw2SIQXk1aAohAuWWMS1FKI0N2pyrcVeWciqI0M4RsAeuiPA&#10;ljHQZwLMBAO8oQ2iAAA8i2hszSAy5aXoSW6MuEPaM8WqBOIIBiIksArmiALMsZCyIUj4MwAcN2Mw&#10;A8WNIeWAPiWqx00UOaP0AYZcLNIeXqauajF2MCMcA7BkhsZEImLyn6MMT4M4ZiVCLuOg1iMqgSy+&#10;L4VmVmeCWOsQg3Fo7aaSWWMNGe9a+LE2R8LQUI/k8igksE34nwNcLs1upWAax8imIItXAiABCOgb&#10;AYpgSTC8NGZaZwO8UyUaBGbyMoBqL4EYLMeaeWCuIkBeIEDCO8uMBouETq26KIIQBqw6ImOgVmCA&#10;LQBnCCAACyIkLCSeLMgaBgO8CGwyNsVmCKbOL4BRHW0cmgMUcmqrGCy+IWIaBStWDII0wCAAD8Om&#10;KyAcgOAkGIOGGuIGG0IGE8IcJuA0KkBAK6ASEwvoOmEcIEEkIEFKL0EOOmgEAUu5O6AAJ+AWwOJ6&#10;AgtwAAK6tYIcDsIGEGLJMeAWPABASMfnLtD+VkXGtCiyPeTkLyScXqV8I0RVJi1aAc+C0gNIj4AZ&#10;FkoaPI2SlAVSpWNO0Q+UAUUShGQmkIgUOmOsAaLsahGamgNeAYxIlu/HB3NundE4zaysM+lsMcj4&#10;1NCouhByZwIQBWS09obENvQwPq0s0encMdQa1PCoMcchRzScRI/G+ErgPuQc8MgkluqOOUMMOkgo&#10;II8bRkmqRJSbQCRINI++iSPpB2bDCkPZSsPtCvDBB4NNRMOLJjSePVGqp3Ige+SARsBGSmM65qcA&#10;kmM6wqcASCL4LsRsMor+WXInCS1cjkWs57L5CALIdGpON3FOLsBEdGmkLWMoA02ZC80W7mYOIUBW&#10;yQO8A8VgIkBk/MAAB8IkByb8fwmQLMiWoyKOxmkOaoMwU+NIdQacmhQYaCU0M8gaA8VyLWg3E+ky&#10;LMB9VgBKfSdoIkUygXIgOaIe1uiPJOKUdKUPAsRIfgrqM45SIuTSS7FAy0OY/ScfCkMcAWNseSB6&#10;L4fmB+O9EcBULQsiLyfVAarYSOLQBjFwjMIEBKN2MoA+IUrbLODAMs+q6gYOhK5/YK34VnIeAsN2&#10;USjSjiYyT6uMc4oCIEAgNFZIXW2+AAjhHEN+L424e0ImhiIuuWIkB9VxS01BLGks/a0nB2PYAYnq&#10;RmaIVANc5COcPUagL5aKyM9soE4MAcIbCclrQugq8y+W+NL8RENkA4UOIIBYIIBkL4CCIklE8uMW&#10;aSIlD6MqYg2hKWWkAABgT5Mu03R1SgPaNIPE90OYAyWTSy0G+PTDSk90PiXWLNTo4AVq4COw5gMD&#10;X2VoAABSWy8vVKXALOkPSHcXCklRbq0/LC5uAwY+ZueXbGAAB0LMCIIEDWIUDsL4ECIQCoLQD6LQ&#10;HiIkEsO8B4IJNgAACIIaCKIUDYSMB8O9BerqOsbcBEtIIE1+MqdpIu5wK8SCIegalaNIQ4WqcGCC&#10;IUB3AVeU3aqy39ISplSVSihcPbKQOxZ0XeWC+uLQBoLcl/SugiNdb9SW+Oa88SPsZ4MVKKL0TTHI&#10;W+b0jir6jUgEBg5+2SSy3qYcM5atGcOGPIIgM2LyzRLUBMLM6KjiAsBsU2I6IlgtLCA2Ok+6RsA4&#10;ruMMrnTYmya8N3L01aZYc4RsR+MhCwOFaUjcprC8VTGaOZMvWGPkja4OPkOYBRGYmgASzfV+3naU&#10;uhf4+kRJXbZIPWyUnMWOAiUffiP8O804RmyqsyM4BWqgM4mZRQMzQpTYh8/LBuQKNckgpYAYS03m&#10;IeAUSQAiY4AoUeIej4PMniIUZZNqO6LQWEKVbJIpZI6qIlIKsS6e90g2Vakiz6MFS8XjHW0MdtJo&#10;USBcM4T7A43wVKU0A2LQA5e+BRKoOhbUhGXMjCqgO0AYWypPMuWqZYNkc4VnJiAlkRZIkcULFMzw&#10;I6VNkiPkqtUOh8j432NIn0UtfnjIIdMu8EIUBIIIgbHqKrFxH85iNibYZuOYqijzmmQmOZmmA2nT&#10;FgOGbAoHJsI67KVkIaBeL4pecGAwO8WwABI8kOAmXwIRR+gkdqTY5OWMArQsbUKEL5a+eYO9BILu&#10;IJMeshIaVIIRnmOYArFE37LMD6IVBVcg1ykzP+AADeL4B/MdkCIkAwT4mQIUCaIECaIUCAIEB8IQ&#10;VmcGuYCQL4c8AACAOgBcIQCyN2peMoB6N2BKss72qoQqAXh8Zhc2+KrKLyByuMtwAkI4AAJGAmJu&#10;AWGUIWHOIGJWA0HgIGFQaSwGAgE+IEGmKqJqAAGEL0f8AAJ6AAD+IE/yAAXEAXriEIIEDKIEKuA6&#10;EKKPPoAcJuAaFGLIeqAhAY2RHG36AsIeBQIkXqkxIeBIS6N2BEIeCKYlC6ocI0llEiU0PY+SQsPM&#10;A+MsYyXzbfs40k9yxWbyhaAmtWLzlEuSAUM9TGRRFm0DRlSVasIMIRnAPqMdRxCk1NZ9RyyQiARU&#10;bCL+eLLigkS01MnU+GRBZlbtSfFHuqPpcPuu4KRAj4+c1RfIRmcPZ3s7uodvDAOTZlJw34QxuHtR&#10;TlulTkOxuxvHt3Ryb3RMxaQjWCPSPVF8VYOlbCYMhGA8Ibg+jAA0OkAg5LSwMgdVUeYytWj4Axf/&#10;g5IeQJlvceVmYyZfUgAqSALsBC6iIm1sUAR9iupgL5oWTOkOUaMpWwgaYQYPUoSeLQeaT6fRYAYO&#10;7kUSUSW6PlHAolauLMAU2TlCIECAIIAyx8IhXERsj5P6A0O8RkBcL4TpchNEBRyLLCLsBPsa3rYO&#10;gkwoh85ChaAoY5WURex8M4M8lEO0zQM8lsO9S/SC33FOBbA09eTqLNL0CQexL5YkM8g2BVZcrZZq&#10;1WJIIeLseaCMIVXqAACgL4BVqZfgVkdofe7MXqbdkaLqIUBKLQA2WM1voWUy5gATUSsGSCIpIYMq&#10;L4Ahj6ldP8AAf4AAIzo3ceCGLQDSIF1oQmlUODTdSkPgPNTo9sIMXqaxRQnTaG+Lkgcjl8NM/C8K&#10;NQ8EVSOYZ4zy9+AmVageqSQSAii+Wpi0ZuA+2gLkMqszuKKObOVa9eXpHxEBC6BBhRZULy5uBCNS&#10;M5zhTiPqzYVqnPkTiAU/cSM8gSgpXjc4PXu679USy00Z2Zv1vFFHy9UgCbMVRCu++X4MPayvHBHL&#10;umAVH47imuMs+6MoONL4BmIUBuLQB5CIL4DOLMC+IICVAQIICONsCYIJ5YWs4iCeLyBUbHZImyAe&#10;PA+Dm3J+zyPhi3uwL+AsLQsQuRxwBqbS7NS+zY94Rnm5vaPggwg2uZeFnpNkVXftno0MPl1+PXh8&#10;PZve0O9rcS8OkQreT6BUZdeVxQ4r1gc4kGWSxxKEduqOO9HEQmn8aTCwQINkrenwA7bJS4yiVP2W&#10;OhUt7KkJ1YlKMh4XdLeTEeI6S6cL34rjiXCalOPjolk+QtnEh9CjVM8BuhHTSUAoIlgxm28RfG4Y&#10;kOZ52tLVjSqBt+OIzognuAU+9oNeAwWK2SOhuWy0pW7QaP1Y6nijFALyA/cNH4PBB1NqxiNxXiWS&#10;RUM9EyINRM20KO8uN0WsdUSDJYLMBKmW5P4kivEMREBGlKmGWOT6AqMQLQAWOkoYIcdoIACwAKQY&#10;AC+AAAG4EKIKGg0AAeDQAKweABHBQ4DgALIQEQUAA/CBVCBRHxrCArCJUFoQJgkAAnCJCABLCAvG&#10;gnEhDAhYGwAOwiAAzCJYAI/CYQIoQUIQI40FJVCAhQQxLwvCA5CAkCQAIo0LoEI4+N6JCJ9Rq5RZ&#10;eAJSAKvEKiAK4AIEAIfcoRGgBBYnUoRUIhHweEABesJgaFEglH8AEobAgpBbeGZfdQTFZUC6tCA9&#10;BQrXBBAoUAAxCAxGpqALXbQhVwjEr0D6hEqFNorRQfH7mDpjfNXJIQLoKT4FMw1QRdpiHboQILNC&#10;Ipe4KDg9EK5h6HIKbCBJCBbQRPhBhCCBXBTAiDGhjCBnCBzEh1AiBze9CCDCClhB9hBpMpshAjKg&#10;HyECEj4Zo+GSeKCEKEBqrjSoCIAAAADQADgXA4JBAADAjC4FBYFBwTAgTB4cAImChBGBjGDjA00A&#10;AhHwAuAAEVgAAkloLIQonwAC0qAAsfwAFEJAk4AAUd4Ev4KUp4rIGeoEtgAD2bMUNIjRAyfCz3J5&#10;mFT9IhFCw/IgYAArAhRBArBAxBBRXRdAg1AhLXRhBAfArKAAvAo2AI7A4fXb1D4eFAdMYoJYpNLl&#10;E79cQVcQsFAALIEFL5fIfdQTcQAGb8EoiEJOHYHd4eE79J79CtLEdVesDp75DdPAgVAtbD9nKtTd&#10;NpD4tuZPvdztwBpL9wtLqNLnNzysRqeBfcRt8tcQlgQZlNLxtHvu53ebq+7pex3e14aT5uzstLmO&#10;d4eQConyPQC/HvL7ftrAvr4fzGPQh7muUiLkAggj9tKEb/oICbov+yb1OC0rntu1sDv+ECDqywUI&#10;NshbiO477uMwrYARIEy1hSiYQLixyktmDCDtgEKBLqAANos2YPNmB7AuIySCoOCyJg+g4PR66iBK&#10;+AASM4u7IAAELZyUDEkrVDKCB0iYMNnEjlAcibiA8tiDhcroUIEGEuK6GQLAAFqJrSAAYIE4jiBO&#10;2c2gAFyJhqgQrIEEkgoEGSvh4gQPq6G6BA2wLYAwtzHTOmkWMcEaGrWAAOIFBIABArtNABMTcJiw&#10;LlAeuoSUWiYITbTAMrq8bEMAnk5gSwIKq6BzZxqCaCPgpLAx+CKDgkuIF18uslItBikq6CDAhWzQ&#10;RscFS6gyhtDAAFbPBtNoWq6JsqCMiYiK7Ps5IOu4aIEIdBoIE6J1SAAZIEH6uhNQCJhOz0ZgAFVA&#10;MigTPAADSDtbWYQNnf89IEE6BBegVFSW2aFNaBqutuDiD1BEjWswCq44hEq7P0tWS0ygQZ4DCUOL&#10;859cIEhSuvq28QtursWgXTCH0wglbL8vjL5a88Op4iiMr4g9l4xAGSgS5UDxq/Lr5irzNAojYSsD&#10;hIAQ1UCDIg/zM5iwLWgugmuX7KiLhWhoHsdgbWgsroHypmAIoJFtQA0uISs4F66xaCFnOe57UxDu&#10;KBM0kSMRC1NTNLxz/u5wz1AY/qHsw+Tuc3ya/MRL1doEFbZ36B2MNu9jd8+4qD4GzAV8Ugk84OiL&#10;ZglZyuhK2bibXdYACYrqrgASauiLxUhoFhYMq7JQNS02cKIEzEYL7te1vbk6J9xCD5MREKLOBxYZ&#10;omKyJjIgQhNm0UaZNozfNg27Ye/qruv7HaJhygQtzR1bcnPfod0izknPPZNSeU8TAoEmwSU2I8IC&#10;y4l8BKhlgC/iBL9XkAt+ZpWBkPYq/4nhsHVAKPyAkzza1hk3emQcB6xDUkJaaA0uIEzZgRNmaAzM&#10;LDZN/QWQQ2CGgJsGLU6VMQDDgAJIU9RCB/SDkKAk64rpzziQ2feBciZiATLOIEcpEjRjWmIMwcRG&#10;pi2CH6L4Zg74CXowEIaA1XzJzbwIfqyx1hxzCkPAig0h5ymZQKgdDWLbmTVGNAAB0hphCVEEAgRM&#10;DpmgFptWEbOExFwGmzNaB57avivl8Yuksr4FS6qYhacsgQLVLsCMcA8uIFwWkqMCAtLTKSGp5AYc&#10;hCpjnFnSLYZwByHyblZAcZADrsQNmcBMVtGqGGxpycUaQGBdQYGkCUV1DSc0bECA4V1QJIkWHWIk&#10;Y5OMOC7qYUkj8DqKiBBAU2Z4DJcQNkTAYbMGpBAdska6hBzTMWfFyIEbADymgLEEVFPEm58SBQ4a&#10;aaYujODaGeaE+wk5E3nT2BIRlOhgWBxJL2hszD1DPQ4AcYGVoAAUyBWAYlOE2FDkECYQJbKdTIxX&#10;kkY4CkvExEKAum0BbSoPTLNuA0i0s5VkCTyA92ZBwNGBA4bNvZAkngoTwodbhdS7mwTyv0GJXQOm&#10;zBgRNDQLjHUjU4vArxXQckNCEXEFy3CCA9UGQcFpcY3MMeAQcHps0nsOTcXEGBBxDmBCkRMI5Agj&#10;OjsIaQI5BwUmBMQqArxflmAMSoAyCNRyVFbA1SU5QGDCASK+A40AEgklJXaBATZGBSEqFiQsSBAw&#10;3kYEQQImYAA5kCtSAAWVtiYk+ASU8ABJCbAADgXQVJSU/gSuGAm0YDrCggXWA4zwCyvgLM8Zh2hn&#10;gLmaA0V1EgKCJgvM8BsgQNCCAcImsufqEAIEWPkjWnDRD/ANIaBRAiUn5ExSpCl7iG4CEUM4Aw0g&#10;ETOARMCApjDnWxICNLeI28vn3noO+b00ixyMI4PBemAp4TEH9g6ydosezwwIASrm6JD0qAKSUmIC&#10;iT7xNiOMl6QR3o7nmjk5O/sdHDmlcxAU7TA08n/ccf2NJqTsK/Q2RbDoDHJGURDkI9MByCI1N6QS&#10;WD02wv2jnjjDTQ4G4ZP+dohTNzc1AgsAADCwcukOLGhs3LQaTHhcGbpbRBwtETdITcrq/UlAbdKl&#10;U4cfiFAlkUV05QEDOUZM0XcC6ZE6GeVA1xO6nZqFdhSBQiYO1d0GK8RNvTAivqcAqbORAMzOQ4hw&#10;CF2ZbCBBOIEDZIqKjIGwBiQdfAAChAABO2hS5ngLEHXkudehKiG6PwwkpPKGgOldAsQ0ETpS4ryU&#10;8V5BaPVFmaAq66C79de3wo2YgDMNa5aauhQrFoEjPSYABIihOP02pfJ4qUzgKDNANK3vQkRngKGk&#10;OI8fXBDQlECCkV0Ns6TPA4ImDilZeC4giLjrUJpAgXPrIFSUAAP2IylImv1MszElzuu+XYroICJg&#10;eK6cQFpgZEQ0MMAAEZE7t5mLVeGhxAkNJKdSWqeHOESkHwNn9UYFTPIkoRjM/6ogFUZbFJWEDYY9&#10;U9p2lUBqeXKgJOIbNTEamW9YAZzNobST1vviMyafJuQIRtNmAwyyLTNAPNJGTXJC6eIeIKmBQ5ck&#10;dt0OobME5X1evvOqp0htegLmBA2QRyBC8qEHisp0uIPTOAbM8BIhoIy4gaLWArKkB6TGtdfytZdF&#10;snn9QO4vzWMsoELQs0PD5F2XR3Ngal+7JyDotRI78GZDcOslc3xSO/SsYokMoQ2HAGC4qgIU9VHj&#10;YQdECXPNYFZBAo80RjHfM7BL/4TMQc/HZgklEKgBAH0sAftm+ae0SeoAAhEHC6ymLc7CBWDX9xk+&#10;UcsEY5bF5UiYQWImznUiV1TG7LTCByKO6OQ1r14/44gvjGovw0TBD0BgZFpDTihkQu7UKZbExYg2&#10;A5RTA1o57w5ELy40pRAlSK5xRk41oDK8QCiGrAZNoCT0AuZUACKKIiYzDFozBGo2Bgad5TpvLeaL&#10;Yxw2pyQ5o2aoIuoDoxybKFQlR6Ig8BSoiSSfouID6rxGgiZvAm8II9axgighTzL1h24iguIzA+oh&#10;sAB98Bb0pATCyBxOiO0Noh4CB3iKCZY2ABouqn8K5Q4rp57Mw0gDCeA2cOR94CK7CJrfQsgtYBxF&#10;jDBUCHCRYnhVYhJtCforptcCBgZ1xUQ0gD4wIDQsSKI+0DsQI4aJpAx7Z6YzTwbaQjBT4wgFAg4G&#10;JNoFQg4DYroGIwIHiGYg4FguJiQG68I2bSwx4ggEIiZGpFrlQhRJQEL2ZgQhrVBTozgEi7hxUJwi&#10;IwICyphRqrilUOqO6L6BDJQABSUW0ODbbFovic6a6jh6bjI2alqMpTsKDXChkeReUZpDY4hgbDZ1&#10;a9ik0WBKCbBfiTIk4rqPrlZSReSRBUBgY2ENgzBgY4hxYC7krwyO4B8GppqPMgzd4mJugghgrMyY&#10;wgQIjiAtiqIhZHph0cwFZdJXMEwAAHw2b9LdJhoroKYgQHRv6pR5Qr8HgFghoLAiYLRKhNIuivBF&#10;Qr7ZYAAF5cA0gJYzwG4zhThUAFwuIkgN5v4sAuwzwvIIQgR/Rqp5hkqER3SogxQ2ZxauY4RPA+I0&#10;By4lRhwBgxwBb/QBy2oBYSQpILggQNQgTh4AAPIgQU4gQXYnglgBMwYAARYgcxoBsvYAAQIhYKog&#10;QPoniwYBZfEFJkwBY0CMLUp/qnyO7YzPIzgzA2BnafA0huMY42iCI47xUSa/hih6YzgiwB6z4zgC&#10;hGZXQi4BSS0jQ1Qio1QCAxw+r+aODB6hLuL1pzzBzEA3IuIxD3I9BJ7Lw9yOj8A3whU6rMZq4jYE&#10;UIK8SUBxkJaBrBsAY2KUk7Bk86BB09rogvpys5Y+5lZB8OA1LNJm0+LlQwTIynqOp7J1Q4sAI2Q7&#10;CTs+qhI8cDwnk5I8j8k508z+rBbLy9ChQzCPg2j3EKIk6uQ4A9k+g/SHwwJJ4HogjWoCzhbidEsn&#10;pggibWpfsT7lhGiJotcCwErhYiZxZOIGEbJhsQQhqCBZomKG50YzQDLyLtbUsTxRcNysopIhp5wz&#10;yawDguoDCdgr4FVHdIwAAG4iYEZNoFhrYgThAADWoBSFgzhs8mw4ZXZNsjMJYEMVQutNg5QDIr5L&#10;ZgkKbib4rCwDETlGBRqfjlYu7FpgYvjdwhggorqkcCI0hnYzSEiQozwCKfI+keaZZ04nhmp95tZe&#10;RvQibFo4kgKaxFYAAI40gHbj9LziaG4gjdwCowIGAziu8po2Zb5UIuJhYIIg5cdTJkTf8mUkLiZg&#10;RUqP0JUfJkQFwgiroAAHb4QuQg4D8i6hRUR2JkbM0Wo/RW46giYB0Mw0hYqugu5UTRbNgh78bCom&#10;MNijYBY1qORHxz40hU880jhow4RBoB4rr0hyIjIxA8bArJwi6eEL0jFJ7GE4ykzvAngziuYCYtcY&#10;YB68QB7fAzgDA0ADgzg5VFRlEj4vxtYBY4jlydFM4shVZLiHQgrHzYQpI0gC4rIC4jYB805KgHDf&#10;BDVAI25FqnrQpCRUT2FAzLM/I/4hoCcRk7NBQ/iojpY8w4hyrkQAFYSawv47g257E+tfahU6M4hO&#10;qpieSkxELsZTBfoEEqSLYiTJb1RAw2iAMf9pVATHSBM9qVQmg2b5YAAGwgQHxDIwNXpbSdIggK5h&#10;rDDMY3yOLC4iA2Au5bJJ4Bp8DL89T0qhLBRw71J/5CFt9y8NJoo74CsPRUIwIJErgi6Tjs6L6lTq&#10;glTNNpFAqhL7og7TAx8Q9dFRihTH83Y0CZQCa7A2cG5gVTra7MwghOKAIhTFo2ruMQAv0LBEI1ET&#10;zkKeyyg4aV8mIBL4Vb9J41DDptYCQur5MS4iU7VYwm4zzNcGbKw5oiTDoBMAE/gh4CwwLBBX5CY4&#10;w1CXU51thTrl06dJ5mESADlKQr4u6glyoBUurQ6i594C1i7yIwNc4BS8RqghQxADxINSrPwvhTEd&#10;drRAok5MSgIulUUIohpsE4gBt6omgg4CbkJYwz03wDJrbTgidLZPQg4DLx7ZgggGQg6HA5QEZIpT&#10;5QVNoHrXyww4cGouB6cYSeyvRxLOQDQ2cgLMiTrpQCTqxhtUR7aLQ34mjQh/0a5UZfprw0pJQ9j+&#10;hohThtZURJRxbl5GpITTcJcKljyER+oCgzxX4xCkbH59ovrkjmBTK/51bR8W59LmmRDMzugkT2Yr&#10;7i1XRKCFg0C6jMwteOw5LnZIEJdQykxFsbU8wtpUN8VQtWBTYg4GRKQrp37+BEiKjFoKKkoGwgiU&#10;wvFVhFtbEeIJAggEUs6klJxNx5IACtwAF0YAAHgxz87R40gFgzwLD9gAAJouIu9XIFgggFTko285&#10;qhM2pDYvhjTM0IoyrMwxQtbEbPApJTQCRfAChRQBoLwk9wdqQk4QQgTgYAAkIAAOgpIp65AgonIC&#10;QRQzMvoAEsVqjMxb1WGChktc7dCBqGGQICAxiFwpIuIEL4rGdb909F9JzvtTA89y4xJgI2DrYjBT&#10;V4WbtTmRlIrB9b809tChQBSBg3w/JCrTQ4lypHBqZnw7Rug7Y+wwo8sM5zw4Qiw19yWPzDMNldQh&#10;VGYHgzwFpBIKgggF53j8U7ENg7UA4vxGs9ohQ4lAjMUAQ3JUA7Tm7No30Mk7A+RWMAg066Yh5JWk&#10;E7j1SOzrA5yRR3lzjpc7w4TMJk5PKx07ENOoR1l9EfgjN3w/WcK/lfzK8QSjZ1hZaSwr4FYxwDYu&#10;IIxdJOgx1bA5ReSpZTIiYFAuNeAsikyFGxMdhGovjyQujbAha8Qi2KO0Irz90e6gCfpGJ3hlacie&#10;wCiGYyODGQKq7UVfjbLXDiUdkRxQY/S7B90slcAk7x5QEZxTtFwFotdWwEzxSg4uJUQ1t7owIDoz&#10;xkT4CpwiYDjlEtQg9WVdkeTBw2sTlfgrIEzKLKx94DNMDZRRZNpgYD8MMgQx6r1bzljlxfgroHxl&#10;Ix0jgEBPoDOXbkq8KCoGYuIHAxwGYg4IYzgE40jjYFVsGYQrpkUZifozwESdjS7OwtgxwFIhoGQw&#10;Kf4AAGsbogsIo6yP1708wixtY4hsAC6SykzdB34GTG+CJldhwiVxFrdJ6ITENuQ3o7RyoBsiSDm+&#10;86JCYjA96fc6Ty7Ao8S8UF4hYzgBMsSJwmJYxxdISXh11jeyxMkkMaYzy+QmMGsBInm4QD/CvEDS&#10;ID4hoDNaZmZAahYk8bIzgJC8RJggYxwEIrLbYBS0MS9j4CxxfMaHyKKn852wkdg8yAiJsSrlY3JF&#10;vTTB7mw4ozmoI9Rxw4xWQrplVjykJkujw1Y3tdXJVAiPFG7hYrrPk9ajV6gi7FoDynQ7OipJNDto&#10;k52uQ3OEpGlEvKxEBodD6hRtbaIHoroJa8aeyxNM6g+ulueyGn+3ZKB4wgQHvUbbhz07w3JtaOVE&#10;WuY3KNh+rNKN49KMAzXPJfwgjdUIpPK+4vykoCAwgBZeQr9NJoGn3URoiJ5okMp96988w4SpVSRN&#10;p+JDu1pIxsRTCRDl6Q22mUKisOHgwwRqBptTFOMjnV3H9bQi+2b717Igexey4vpnpMGx5lw/eDw1&#10;u0HhanC86hJ1ddVj+hRDaGUOGrWOI6BsPW+n3bpUfOaPF7okXTAB5HePw5WsIvbAtOArO9sJWSj6&#10;t9CTs4j7iV6HxItobMljjHUS1Qi+LTmB42UJzAa+ag7w0GrEuTTxZgYGNXGJhogE4xwEguoIQzkf&#10;L5JJQC7fEYReJMQDnYpJe45OLWaQouIIJLguw2dbBN6SlaqTipEP4g4F5bxTT57M1KTSh0SQu310&#10;ksQETakJdoiOXnO142BEjFvlQIc2QjFjYtWB9o2+4zD2mPxSRSRkDdMtSLe4tTLd0FdbJGvxzOQv&#10;K0Z4BNoHJQqexTjQVTMcyRACJFouDTVc6+h97FpTAFSVIg4s4vyDunFj7FqdrnxxZDTfgLlXCbFP&#10;kpqwiQ42YHogAOAA1BIAEAAAAlB4AJUIIkFFQSAAsgRChAwC8DhAjhA6hBICsThAyBYAFcIDYNAA&#10;phAulRKDQAEwbAAhBgAFUCK0IEALgICAAAEgAAA2CAAOAAJweCAkIACHgAOhqEQsJQQLAyGQcFBQ&#10;ABKHjGCCoLQQIgAHhcABcXgAQCwABkTgAFDUABobQSWgkYQQfzQmwQrxAVR8fQoQwQQRuHgySg0F&#10;gAIg+CycGQOBgCogAHRoIQaDxeJAoATAACWtwQJA4ABSyBuT2Ktgut1myA6BwkAAwMVqogsPyiD2&#10;mpSqtTSPBSNBSDBe2AmLgqswuyQyxVeIQSv1qTwcNZWI1EE1mNAzK1SN1yGx7U4SCWzU7GCAuBgr&#10;XQfUancxvO7LfQWN1mD8KNxrf2CCArK7eGA+BhKNVsXWweyc12QSQvf8Tt7/Y8zu97xQ2NhvyQzu&#10;YPvcbx8m92bz5mPxvkbKtxcHZXibDgb7KoY1ztOM7SotsggMvQg6SoODayNMAAMPA9rYvTCbZwtA&#10;D2rq2ILoXCSqMqC6qA6tSNvy2L/s1Er3JogiNAagypgAEKThChYYLIsTWJEsrNQcggHr+jSzJm+Q&#10;KIGBztIOjQMIWByDNG8jTxWCSowWESCBOqKxBSggSIwjQOJOE6Tg0CoATOqUDoIGyDBYgbArOggL&#10;rIEyBhmqKlpch4NMWgk7AAEadTmgcSAAFyCAqgwQo0B6qLWAASKiE0/oMDjnqUh8FgwgbtAi59MA&#10;AFqCJsAE4sMn4ABmgwgqooqIJO1EmpQqkFglBAGooDMrS8qNShWi84tYDa2BCqISyyjQXJCggOrY&#10;GaCBCtgJIHCIAA8gcEI+xqL1KGSTrNONkAALKCB0tgcIIHlzIWKCL3WACjgBdIAXgOKqByggRrYF&#10;qLyLBdtBIqgQS+HSLTYka2SKGEEWw/qGLYFaCA8k8FoOiLVIOvr5pcjwHrYGl9OS/jzrYBU0ouBi&#10;xNSu00LIBKyAWu8lr3mLXKjM0gRMrSwK2zqIuNCqBI23eYNfOcWq1Q0XIMBcEA5LAACBNCRATqYF&#10;g8gVUx4pM5AgmAHSwBy4pKB0RqoENuoMDCyA8lQH5WlcQIJI6uIM7QYKpUYABEg1tAqsk+6TjYMI&#10;0E6FunVXEWrJyjgdM4LL6BTYMqzrYSRlkMNTFLxvY73OPU8bmAb0D6RY1KHvrocMpcgYlINqOhtg&#10;2EF7ri0LsOwXPvt3LuMlF0E6Sz6FR89zOs6rbKgYwyNuVFbgo5nbfKyDTwdV6Lf5iggrIIMSCCQq&#10;izAejwJ4rfjkzOrMJeuqSoggqLOrAEiB/n0726zCnNIw2Ss7i2JrH9IWAWWBzyCiCAcKoBFNLnDw&#10;QFIiaxL7SThmyOMxsh4EyNAaLYuMrp5HkkEg0hAgwGlOlRAYV5M6nyCEGMqWBkhMSCLjBEQt/B5i&#10;pFkBCtk55fYTtJgLBMvZAyoJqIKgSIgCyqPlZqQotiC4SMcAiQZNLyCqFgAyiCADuWLJnOcR80Rr&#10;Del7K2Q9zkP3MotPAAs4xJwFEqd+cYsBwkBtHNSZ0ijR3SFcZS7gBbJAIIChWRA1DLQHIkAaVQCh&#10;UQHFsBgQsEaJAIlscvFU0pGkDHCLYBF+EgXdF7dWdo2ADyyGGO0gYCJFHJnyecBZrIDSHliAyWQB&#10;5CwEsmLJIkiRGCyAWLIZ0D0UiTkvAADtnETYYmaJUCAqKhjDMOTijwG8I01kKl2RoGZfWog8X8QQ&#10;DZVAIEDQXHYsgH27lUY2/gFpfQYlJRES4jUEQUJ/guwgsZBUClsA4aUjaaYXxwRYBcgZrC9R3MMC&#10;OTbHAHleNEfU4yDSbqJWi/uGBZyyJFaitozoEyEwuWaVGK6gVkgAJ6AAFZUQYEDniAAKBAwdEECr&#10;RGh9CJvEYIuagrcuKBFkAwQ+b5MSLEDIi10BxUYwGpkktOiAACMvEAAvkACXQAMhVMR4HZBAwEXR&#10;4YyiYMyEhJIJU5cYL07kEBmQMD1WCCKIAAEcqIKSFhPI0Gggi9AUlsBeQaloACh16KiDIkZUaUg2&#10;cMQ8lJKyDANJOCVl5DSFgQI0BGnRYC7oOo8QQ7RhmogtLZHEg5HgGGoO0dpssFWdJqAaX0C5HgMk&#10;XAwWx8ZWiHxhRYYRszSQFkXjvZI15BiQHyP4Q9rrGyxARjI6cjQCUoHFIHVCSJlncEHOQaJRJtSP&#10;HILIBCLLGTOmVZmw90x8jmvAk8Vl9hsZNEbLEkohhlS8EFRS0JmhsoXmVW0hKAJvjXRVPiQMuiaL&#10;xHDNRK0ggIi+gpKSCMih/HSsQaIhhy7zSTHevs/orN8L/v2dY5s7zQjHmtQsBI3cQDxJpdXfHCGG&#10;D/HoUbAdFRAsQxAdVB88eFjxmhNk6qAs/iDppaiBCBhDEHpRIOk8mhbAIYvgliR3JDH2Afu6BUk6&#10;gE9AcQQCMjQFyLgTK3JaA6vFTTcS80jJdlqJXnAatW68K1KQdeqjMqLXYnmsCAQ8vQICyF6b2nGH&#10;JK1ow4IIC27pxiI1VXmVFiRLkbkDa6BMtgOiBuJBlWMhBBAUFkXGBIgyeobAlUWxOf6ysBoHIuBQ&#10;pYGJg4sz4S6r5UScoQUKlkpS1SEmGA0wOA5BgLF5KiCIsgMdOgABQRoCZZFtILXGWYwwLocFsO0l&#10;WiYISyI4faTEqkT1oAASKBWIRGmuhKSyRTNtUgsEEB6QPQCqiCBRIIFMqgNdokDB6QYLRZAhlUBv&#10;NxaZCwckDpHpwACr6oAfIGnosxnTWIGLAWBNIFi2X5fdK9Zqoa/Efx+Qw1kZjBHCv5kPCLuVtYmZ&#10;0aQ6LGsWMnIYBAqxnclPYPka40GET2ELAaQkBhYEugNDGQQI5KBBkED+QIQJAg4EFDdusggdCCCY&#10;IJV4Bq+QJlDAUSIBZSwLRcS+jAiCOSHgJJPeSXSpiHgVTOAxPJOiBgvWKVTKzq3hxTWaUogyRQS9&#10;hfI1mFQGUnEUAmRFmMkMcGycrkxi57WWv/QwXJC5t8Q4TZpdx5pWSTn8S2QSqEEQcEG0OmkD5bGN&#10;gr24amO5+jZEnNvjLESF71XrOLBMsBl/TxAKyxblxNMFm+jmhbjGNyDoezAAAIRBgcLHklbLMhWr&#10;jwrfYhKD4FSLqCpFrB/ngL7nx8IRvi94sHudI37OPJhztOqLEnoBiXzAHkbHiU4P16HgKxtd6O4E&#10;jIouNQZ3gfvYbP4NRmeLyaCLv4W0IixIRiKo/mIGNQUgM6pSg6TSq0vaAiI04YWuRYNYlCk4Aaw6&#10;N+ZWdUNghY42qYTSK3AozIs+joaAK4mMaSkOdyAUsOssI0qGk6JMKw+IL2NYTOecROYu2EPUOEIM&#10;Ywvm+oaGQWx0AYNYMIAkLIAmNQx0eklcIEfUIElkKoB2PMYEL2IMrcJcIueYhWsoPdCeaOAedSUT&#10;B6I85VB6l6boPOtuTQKiA4JKUMK2AaIWAeIpAcK4I8AsQQy0AA7Qd6cwJoI0A2QQpSO0AeJKlqAA&#10;BizeKoA8LYpSAgKa3w2ALYo+dqzCqeIIA+2EJO72ogMMT0B2LYBuI0BgKiTSU4v8L2IenaUoAABM&#10;0yIWsUUiIobYqULIT0CYII4mhsBYaaee9WAAhsaGcA2AqAIGOMfxD2nO0o1QLENgBWoC47Faz2T0&#10;++8+LbEuB0z8qUqQ46xaMMnaA0M6KWOg1UJcJPGg3QlyAACSIeCAIMXgpGY2NyZ6qUMohAgO1eVE&#10;okqWQelgTOwIIUiEjoMUJpD/GJHEWuIMCGIeCIIICEhwIuBeTO2u2CiIAqIeXHFaBMI0XGVeryCC&#10;TyWCLI3vHUBWL6BmIuBArQVMKiBUIMCeIMDOIIE+KiC+WiYUIICCTcJKAwIMhsAVDnBPDkIYAmOI&#10;dvGwTQ0Ujoj62wqSzsbsK0QQBCIMXG7IJopqKoOMMq2cY3DsYwkqKksa44IjEQMyhsjuBU4GJPA+&#10;46y2k5GINQIiA4LugKIujyLSK25lG8NEpGv4MItlKQaGAfHqaG/Y+2PPCKNih+tkgKx+O5LM8YNj&#10;LoI3C2zGN/MEk45AP7MkyA96PWM0IeW01qIU9yeg4yUQAyCcJc1KMpMy9UPGhe8KxHCAOSaC+m/R&#10;NhNM+05Yo4N++y9eN8biMgNiAswmheNTCWjoQRAgNVHoNiIiAgs2u6O0PStkSgLEn4w3Nwc04+fy&#10;dWdA9SN9DmueNmNrBmuiPGi6U2JKbqA8Io20aSuQP6AYnwzuxWqUS2S6LsksIuSiTSMMx0IiLEMM&#10;NZE+KodmbWzKhLFcIICMhiIGMMY2qcUkQhDTKSruVEKi3UAADELIXkrOpEKoBRGida+eJWIuBCIo&#10;BAKoqgMMhsTxQa3/QvHbHMKCpI8otdDammTTEbGC08JQIGb6TkJcsPF80mWu7KpiBiI8TSO0aipG&#10;LmPUUgAur7F0xazbQC97RefOb4IICcbae0P6NZD6pGBELYBMIuBQISBiLYR4BiI06KAADyIICKII&#10;0Oqc8uXiUEa6AusSIMBeI8rE3/SEUSKWjurU1aBeI0fwAiRJOkpiLAtCZeseLIQMpsoOBkKoAySR&#10;SOPYwqtmwk1QqqASnDMQudM85iTWASONA25CMCpvG8NmM68QdWbeIWAYTSjue8AW52XmKkCgqsK0&#10;CWIEC4IIDme258IIDqJpWMAYE7WUAaE+ILFyAbWMAcURCSTQUEMwQMcEBEKoTa7BREWuRAI0LEBE&#10;Ies0UCgyKiTod0A1B7SkAgIuBKnBFNFEkRQQ2JBcSY62ssLI/1BmN4dxN2QmxDOQwu/Q9rM6dDYd&#10;VPOSd0fweGCChilkokK3XfVYvWMId8c0dUkGeCk8PEteN0NeNJMROIu8eUtm5WQmvKdCO4xC68fU&#10;sfJ+WLEy8493O+OAI6QsAi8iIeA2ISWBD41uc69qxOYxNwc5aXMvacxo8GvuNPDORKNhKuxfQQjY&#10;IiM6KeMMyM1GtwmmQzKMYySCTQJUeSLeIGBVI6e+tKRONyZeQ2Y26wBUL6M3HAUyJQIuAWS+ApIl&#10;G6QELI8qKxAufySmjEI+RHYvPpH0BKgKuy5IdCjGjCSiAsf8NRYCI8IdZGATXcs4LFBWIKOJaTKS&#10;NokC0FYiLSPq/zDEK4SQKjCaAYjILEINawsZY5EAJoRiM6seLYA6JKSUJmAcMC5qY5BeZlKSuIdW&#10;yIyOUim5R2QgMeRyk4MwM2TiA6SYUGVMRyl6lpactiIoQ6AAryl4qYY+d1dRd8vEL0ajPiNQA+JO&#10;UMUUUCIMq0ocffHM/8X1L2d0Iijuljf2hAnMKoBWTPFqgIVqUaQcI1KgT0bTQtaMVMRiIIY2NwmO&#10;omM2AA3vNWd0aM5WajHARetKymmmIjQKQOs2fo1sWuLIb2R4AyJUgwIQU60UmXA6NZFrCEelcvRL&#10;GIIi/00Iq8mod1Fq4wY2giNg9mRne8VMSc45dRUgc4/yPwIWA+Ie+cpSR5V8BKg2KjQfV/KSY2UA&#10;BOI8BA7OrmKiA8raJCI0AzEcIJRuDUKiBm7VJxESKogiJaAABqfoIMCAIGCQq+TOB6UFkCXmIWju&#10;ajAgONIKOQZIhdDQIKLZSqI+T8YyispgqWRbavduKpfzaExaq0A8gyLYAqK8dxY2MEuap6AmIoaN&#10;COZc2mqWocW1AMcCn8a6a6BSINbOOGOWwi/Ok8P+JPacd+/1PqK0WqIjPIMsJLl+//g/gwgG8Svl&#10;YeI4y5M0xOw8AUQQAqhegaI3PEI2QW8DNgjO9ec4dVY8NiTiPonGKVNOASyQyGxCjcJyA6paAi1G&#10;exadY/YhYJZGPFnYgCwnYNVFZEPa9EdFAww1GFYUIOoyPEheJKmUxVBgP6BvYCmW8nGCc5VAOGQW&#10;DWJorUw0kwPPN28Ln/NroCMOiQJQsXFVO2eDpYx2golow0OBguRYTSBBfmhXLGiIAmUFXfbLJKAg&#10;L6/oefgqY4PEQWMcWuU1SBF6P6UcIlDaTPgeIMpGB6TYPMBOIuL0BUZwTCUSK9FuTgIIBo3hgtnk&#10;VE2W3+MSJa3OA8JKUBFKAA1bKuTi0O0IA7JUmmR4BPiyIoSKSLFa1zAiomLRhrFSTfSIT0d+Ngfw&#10;K2/uIGjugjPjFQjufxA+hZFg1TGJPiUMydSQDETOVerKAACGpgcLe6JiKiA2IWa7XsqeKpj4BWIf&#10;rYpEIGBwuWLYBkIeBkLJItbLp+b4IpsaNY2GYzAhFRONEwqULVC0LZCqBSmCbQUfIGIUf8u/QGRW&#10;BEI0zyuTC8dOjKIFVqK2Y2UMQXfixKuLZ4jqxOfY4MLuQ2YytKAiNZfo1gATJuABJuATIcAApeAq&#10;EQIhWQAbWQAWCnWGIIEsIIDuII56AVToAgD0IIEXwkJoD8KkEOIKDAIgC8QgKKAkJVc6WoJiI8XG&#10;o+AwIvaAWuMiZiJOlxoveYAcPMArFMolBGoAUOJOA+IuhtW0q0BAJKTjEEIhXdhJNKyWyQO5KJoU&#10;N8/AMIAUQWaFqWMHYSPTMhNxoKKyA7AKJ0JK/wRcKyITNnZZHmvvYHu9m2N/ckRLnXpSNm9uloia&#10;LBp5eOpjoIgkPEOIPAtkIiA2fpTqI1q8UiLIdjpCxSqYvioU1SSKCk1O1TM9MXojoXzhoR0xvyjo&#10;c5ze92jMPYNgI9LKhWMJsVyuYeKxUlGCtcbK63A7aiRf1kYhaXD2zaIOA+QKS2b8xaRPy0KyMMNQ&#10;TSBilGOTRG0sNeSwBcRIhtBGONAMI9Xe/0UMW1uas6L+IeY3ktnCSAl72Q2AzFBANklEP6YtMcNk&#10;JLBHBw+Qf2kGt0b+kklu5YfslnebpaNjp5G5iNhUY4AUiqt4RcJPa/rc8SISAcnjDWM3W038NUAb&#10;s0d0Ass867K4dyRPhpT6kyy8MEcoSsseQPJ+25rMb4TOTjtMAoKpLaK4fgsOfSL+yML+ikgPtoKj&#10;GUmnBHE6q0A+SxbaJcPMIiROAZE4T/Su1ShUY2su96aiVe39GmYmyuT+WqrMtLdpHM0PKvZZMuAo&#10;JVluX0R+iI5OomtkecLEBGLyX1QjGZHX3cY5f0heIiaiBAINedEy+KiVj5frTgLaKwhWJOM6WIP7&#10;63dQoeAbBdSAz0wHFus2M0gKKwKzEiiJx/W0A4UsOTUsOLo4omL0jaJcZAgOMCB/uCIWCRuL0Xtw&#10;IIBuKiBiIeBcIG3dulwJWIXiz/rX0MIqpiL0CMKiCyJOB4WOIMCyI0C6I8BGIWUMamUPKqLIBWLY&#10;A8IeB+JOCAIuBgA8ICCAAAIg0AAAKQUHwUMgAEgqGAkAQmCgsABCIRWCxkJQUHACKRmQSEABaCg2&#10;Nx4ABmNgsUx4IRGOweUAAGgyBTYIQkPxyChqIA6HQ6DQ4OQUEy+FgAKz2QyebUqChKHAyOhGCzKJ&#10;SQABiryWPwSRBKwQWnwyC0KjRST0Knz4AAyCAoJgCOgANxAQSQNB2SxOGR+y2+0wKSyQGxeMw6uX&#10;66TSwYGM4iJxQJxSkyeRZnNZsAWjOSCPyKL54AZjNS/P4y+wyHXUG3WM2ORxmEzLQ7QACSiiSlhe&#10;M5DN4DP5DgTyzZ3P6bG6CjcPPxDESeL5LUzPU7eQdPNdiM9yQ56rYKHyCgdXI8+HWLCTO6hKSCDv&#10;ceM3wICCCj2C77S2TT9vzIy2CQo+7DFogviRrA0j/qe0bOIk47qKE1DnoKnatpeDaCgqiilqUm0O&#10;oyEKChGgrUAYhwMoOBQPL8izlhCmyhIkoQJocF6EgwiALoIE6CREAAZpsEKIBYgobK4E7fCxDIXI&#10;KEqHBUhwPISEC5hsgoTIpGAAA+iEMtyggOpsESHK1LIAJaAAVIKKSbB0qwTpsEi5hijoWogGC5g0&#10;mwVoIEarPVE7StaqwOISHCEhmgr7S4iAmIgooABAjYOI28IdIcIyHBSiE0qSEEiSwzQLIorUcgAE&#10;VOocGKXxIAC5qg466g0joXoUm1bUkgoWJsGybRYAAUIKFaCx+rQHJsCyHUYCCCJkDyHBgighIcJi&#10;ChajsfhagopooIKChogqtLcEyCTW5YJJtdNXo6k9wgADSCvC/QWIgGiEhOuYT3Eq6bMXeIAA7BN5&#10;NYkKbIkBqKBPeLFvI5sZouj8FJCx6oxKt7sQC36MpeBaXgiuYEtkmQGIhWDspChIKq0imJI6BrfA&#10;WEiaB0gooIKWaCj6gosoYKqCjmgo2LeMCaC+t4toKTyCj+gukgANCKk4gpaIKT6Cl4uxAUkPyaCk&#10;zufgmJOLIkB6SAhZaXwsDCpo4riLgsggXqsGSIBIg4Ko6Cd4g6iATp2j6jtKmwI5UkgKIgC11ShE&#10;aHAojYPoIuCPOUiEQIzk7VuK1IHsCCCks2sHMpFYDBZEzSwcukDlIzCyjIvOXGyAiAcq6AEf82wj&#10;qIjimUM/jSwIv1nepoz8OuK/V1giiEZoIBNYY6iCyupjSRI+pKJMkCfduMkMJ9A5CtoKCaCB0mwp&#10;oKHiKBReOE4u//VpBB65w6ElW4OjjUOpB/4JAp7qTmmceq/08wDnnH5IIWB7JkCXnlLCUIkgCn+F&#10;CIaXQuYHGDplYsR4iACiCGhOghM5j4QFEOAuRQERV0UIaLUZYjqXwSOWIoAojoCiIE1IMWcgoG0t&#10;MEVQQgjoDEOG+JkXVU6XyJPDM4eFiRITFgPIIRJSJ4iOIZATDchx4TYEUIuWAw7vDNIHN8AxJoEk&#10;MgOXiAxhsG4PlNOMdiCj+YdIufCaqOxmT1GuhuvI6BZH2mtNWfJV5ZCJFLAeVaJ7LSyEdASSsiaK&#10;iJpNAWRBWhDCNkSP0VpRgCSrAVIIXdhyEJFgAWABEkiX1YATI6BYiBAzZvFIiRQBsUZWqLMoRCSZ&#10;SiCARIcCYgoMCOgrJesZ2wMicOOIKCQhyFllPhAYTYD5FAlw7IgqlNBEFXAoIoDojq+wAArSgXNU&#10;4LiHAhIcBUmyjJmO2Rk+ODrFXdnQPSosnpEFiH7ViRJkqup8MZPylghzADpT/IqQ5spjC6laKEAs&#10;hx0ybAZITI1WL7opIjPsgwzxQgJURg2TkrcuCJsvIoU8r5BQPE/LOaQyRdQIk2P0BMjcKYcnrJOB&#10;KDpJSXuIIiwMBhBwHkOZqVs3yaQRF8AwQluKjQAA1ISgdr4AGigACkR0IpHVzg8IKFQgoXCHAyXA&#10;QUGaXiCgpKtL4AAJawEJKSpEEayyCgqV6RsFRBASkvAqXMCbeCrAiKKCiFIJUrmbcESA8JDgF0HO&#10;WWwj0MyM2FNXYiWREiPpXJYX+yx+pnkgQ7Lw9daDsm+Qe9JDICkYznXkQmG0rz1EnI+Bwvk+rTT4&#10;e2dYl5Uj5EJc26dBJJIoO2JDFc44FSXqCPKfoBJWiEQbNgdQ8MdyZQ4OQ+45bGyMq5Keh1DrAI6m&#10;fPixOQRqXTmZO1GA+NjrvnmMWWWsxxX+Q6Amah50wyFgkJIue7x1b7vENjb8/sBL/Hnd8Zu5qAjz&#10;Pcu3CMkTqoAlyJBTIp5dUBvWJAAo/T78B3iLIUQiAFCKJfS+BI28JyIszi2ZkCJSwHBAI8ooACTT&#10;MnCsJDq8+MjlHxI1jJfh68AkRsVjOWBIoRXbOkdQih+o1x2kqVSXQAAXoiWEABO9M5rMAAeQmVJB&#10;VTycOOB0jcHowAQIowBuoAFXVtLsk4jeLAarFrHPRYM6VF1iVjDCstYyKKGAADYigHibKwA2Vae9&#10;XnbkKIcl9CyRQAA/IgDxeIPESAvKWCUjoPCIBARFTICTMwJEbAg5BxxDlYFJTSfB8QAD9WezLqCH&#10;b4z+ZQV2QWmSrikodIkUkCxL00gYIIDBIxFAQE2uAWBmbAW7VjKWE7NqXCCBiITNMAE3lXAkIoFA&#10;imw0v6dIib5+0sKbFbrkQUHa4CCBIIcvfMibCKAxzcgdKpuSowaIiUtZpuZelkK5rMjhDgSEJTrN&#10;9CpCoNugJsXW4FNaSEgS/NabzEXCFnKsA+7pXTRvYP5KyWCIDsYDtJjskJdT9HhpvfwtCMVYFPUY&#10;kUBWzmkgQC6QUYJBRLkFCOQUNRnQuEF3UA+rQAA7EFC0QVawDhGkFDLzQgogyCiWIi1cAAriBCKU&#10;kJojwhCCtFAWooCVRtNIZAuvEChCSTgpJW8yWReCbSgRqQY32TwNEv7TRA5fHyEgcbsQ6ihc0LAp&#10;LmBEvgFSuASIWA+tAC0O4GO6yk/ysSRaq4Bhg1JdSnqRy8xE2RokAMWKel/CZIEfggmCiQECGbMv&#10;yM/kEzU8TNGQOxbm/5/yHIuLACfYZajGXExtAGAdM+CE0IgYtgZdCII/3mXVDoFiOt9LsTYFJCdK&#10;VLIgCiefmzPlCN9d48INCFgMKKBMpYGkOPeMTgQ6uQSZetIz+W/xF/0XJZQAkwMFbbFCgkAADhYO&#10;PQ+n0QLypIVgWptsMWI+AeZMKWuuIOAoMC8I38K2II2GNQK0IuAwMoXESkj4IMJOKsAuqaXEIoCe&#10;1YPEAUIOxE6+1MLmAokYeYMYoYv4/CjAJEKfBG0MIg3mokuAkGfEAkyoM6eGsOxwJoIScCKsAUis&#10;WIWQObAOUkKsAWNu/cjALAvgsYjw/YMQ5DCYgof4NgKEUYhY3OOWoclEM0M8LAAihmKWAUxQ8OAS&#10;PaOMKsAcbOKsA6JeAsISc6Xg7sXlDsOWn0MCPUkOJAVhAEIw/oUWKDBRECLQmQViXOxAJGkpEG1M&#10;zi1cAABvBksMJ6IORcAgLqY+IIKSXeY8LoISxc/qAA14jA+8AABk0KI2WAAuI6UYs8m8K0sys40Q&#10;UYnI1Kk8NKJIYiPOMq3cM6tQ7AnsKWVcVMywJeA6PSVs8gg2QKJCVgPCvad2wGoGfiJoO9F41ZEy&#10;JS8amaKeRM8ONCIIJOP1C0IcVcIkpkKSWAAaM8LW/WI+L4OjBsAal8AcUKTGywRKg+M84g+kAoNa&#10;tQYOb0I2AsIOR+TI/oII3mAuJs3CAACsIKC+JsqwTUIgB85oIICqmCdkBuZ4IKBwWuKsB8IoBe30&#10;Ks2kWCWG5wWiISBqI2ByXiciAABMTWBaJIBgVsBYl8B0W2AcsgYuAWLmJMn+AmQO1C4AAYNQLqrM&#10;N8KSAS9FB6M0REZkduIgMwMCYasUlypINbF2v2dMIu7Ah8LAJOAcIuQCJOAwTcgClyy0OZBMfeKu&#10;ZaQCugNwN+j7B6AmKeKsRc42mVBa8WPGwRGAwIeDLuIzAeOagqeLB4LGjiM48MgCwkM4/2v01awA&#10;R/Bce6f6oNM7MsMyhqKKBySKBuJwc4OqA6Y0dyd+M+9+JFGZMixewfMmg2dCu4/Mu+4PM2+AS4q+&#10;LsJINcNWvyv8AaISs8PDIMTQMGOsjso8OYA4IoDMXiBwzWA6PsAaYAZIMZMlOaOO9uwO8sB+KiMl&#10;O6x+PM/zMCemv4ASkUL88MoiIgBuCIAAB0SKBGI6s8AzE4V+IKUjHMJAdSpG7/KurUXkN8hwNQve&#10;1Mk+pMIoQtAyfCS+88AAdqViCCIOSDEe/oJeplQ0MWBDJcQrE5I4TUJsBqIoB/Q6WyIKBcIWA+Wi&#10;ToKsBQnSITJuxbHyKUhRBkISeWKUcsVE2e1g18IK0E9mRKY6+yfGIOBcIgWAh5EiBUN8mi1KAyKQ&#10;I7JSMWzGB7ROIoBUI6NQBeIgBUIoCILmCmKsCefWW8JtRpQqIgBmIoCaJICMIIBEl2ZUJsBGI2BG&#10;IpDoUYWACUIo2QAA5aAACg34IIB8KsWsS4I6AySEQqLmmai+fJC4IyxFQoAsKsJkA2ISVcAqPSI2&#10;BonSS1UfM4L8i8xyKS+oImY6I2nQ1NNYOrOCPOMgMQpcYRH0O6WANuAWNkRMwizOLGVgOULrB+RI&#10;AyPwAAZ6AAECaELea2AaaaAAEeIKEgIKGcM6DeILA6AgDkTYW46IIKGGYCF6LsDiILXAAADM6SLf&#10;XaAg56AAGsLeEqM7XSBa5iAYaGAAWsAUL5BEQ0+eLIixECAvSdDiKWAqL4KSBOKtQsBO0Kh8Q2Lo&#10;mgJsLdGiMMJwJeAwKKAqVsAyPsZAPFVnN5MpNCxkNINJNA/YyeA4uHMwvaJkgiiaMyJkjiIkA+KX&#10;ZmIOAsRYcmP2AUNRZVKlGzOIM3Vmi6f6Qax9ZY46Le8qjiAWiUskM0KdNqdMbalg4IkoKEiKL8PK&#10;BEISA2iImhJAKszUpQLe2BBYKeIXPanwiEO+NyKWzWXg+UmrDwd2uRMwf6KTPAxuu/CWJEKsLKSF&#10;SJaeAcpG/EY1a8LIhSs5N0unMEjgQ0z6/YehV2AyzC4HVcn4m87SAeJfOiPGI+PCQs3mPCUYp1EW&#10;pkI+CbScpwK2L0mSpMIIK0AiZfDm/ZE/MPGsdUgqUYK0W2n4LqJkyPKIn2AVCCjukFKW8tECILGS&#10;IENu8qTEOWQOzApmMI4JM8wORcp+g5Gs5HfELKM8OBCu8ZWWLQhFAu+itYhq2BcWKU1BGEJGKWvT&#10;L6KugSNQtqlkffb4XgfGNNEA+MIqcgRGZMImKWVgQ6iMQ0IdITfCBAISNRZeJoKtGgoIIlDGXhSU&#10;fCPKKEPCA0+iQOTSCEOMp0KSAuIWsDCUzPSFG4OWNQAiN8P0QsA2mgdoWuqQR0MYi+PC+W8VaGJG&#10;+jcUlI3/Q4y+WGWSJeeEJCAu9elwlwLqYmgUQYMyLG9Yp0lUNKhkLoKCOMbQYCnTKuIoJkuwLOIo&#10;PCcmA8ckIg1tfO9SImJtG+ywKtc2TUXkIoyjLWOOlcJQASf4lyo2M6Kna0w8rsI2BuIIzwA+IWBc&#10;Ioz0AA0QYABAJeBUIgaCAA6gqXiSrMCcIOCkLmDCIgBqI6CMIKqCpkBUI2CiQyUeTQXMJsCMJeB4&#10;LmAe14AyVsA614AqSuBHIiBgSvdyM6k3elSKM7JCAmaGASZ6Ac5nUOIKDEZsIKVyq8AXhQAgiQxz&#10;iJPOwOdHdjEDN2MSoWOOYAAuVhhQJmNMOwuELpjWj2JANQAyeOy+hmLiYNDwXWAlY4RKZfLkUIss&#10;MEA9icqMl9Y6YvPwVeelNgx8MiPif5O6LqUYUiO5PAc2PjNBcA8QOqvaOwuZVRMozk80c3aOYLdI&#10;fcA6RIAsX2AoKtBqsbBWgI+s/EupNyu/MhawlDPMuTVCM+vau9acd8OwITCKKEBE7Oh2zvMoIoAg&#10;XjHuumIuu1hkUYYAf+bsw2iDo6d426AoNQyfT9XCAACabUJtE+MzOI9M8SsE9OM7bZebZsxghEva&#10;hHLEJCwuOCMyOA+CIW7EQuh/BshoIYJeIlQXGqLqKSAZR6hW0GPFHaIYgPhkBW7PTBP8KMhMI7Jm&#10;zEKW3UrOJsXOrMVcBgIgS7hkXLhiXoPsA/PGUiBITgcIX9mQTULmBSbUSKBPRsKsBGIICCN9HUpM&#10;oIgqbyqUIkVcBKJsm8Vzf6g2AUJIpbbvC4BUJfWWs8s8YAA4KsWAAsL5Q8I6CEJes8VPTcBEJe7b&#10;Q2nuCCrQCWJsCwIoCkIOTSB6IoC5AYIoXfvLsAWABiLmBI14BOI3S4ABlKABvmqgKsCqJJeIBgrQ&#10;ByL4ByII1IS/YPR0oKYC7AYOZi/YAeI2w5DyNWQsXOplG8RKoiQDLOsIjaxiJmPDISVOww/lBYju&#10;wrpk9JO+RbVbMFLkjZbWxkLAfAIxHmATIiAbUJPoAAaOAADgIKEEIKEmILyWASCiIKDaIKDvyZXU&#10;6MAA6KAByuAua6AiDyM7yaAAD0ILW5yUILymAAFEqyIM6UAUafA6AoqCl8AqREA0IOA2L5TdgbKu&#10;kQIUN87TuIA+nSTGrc2ekRcLrqNKIOAaJIAZAJKuRQI2BQPsBuXCA9JCA4rRuyLswiAWRi8Of9ML&#10;Oay8AUpkQ6WB0YuaPArs3gn3Zu9rehBkJKkA8cKekwILTdqeJpAIkIOy80lgyC/kOxd9yBxlx3Gt&#10;pw92vAgit+tRPAcuLQNuoXnI/Z2SKguuRKRofCueXllwdtIQKIl2WKKtg6hyAeL4AknEVqkCckKE&#10;I6ArRe+Dz0KZoeP+yC/tpxDAfgKeCFaqQGQ/N5qcw2i49fpvpF1I/ENleXN8lIcco4JHPcMRPyRG&#10;Je2Hx/PdeOJeA9cKJLP6YCTLssOXOTU4hQI4IS32YsVhFk3yIqI7H9GdfEbh3BpyQ0gCLGgVcEKK&#10;LQJ+IuZC8uIyTSnwf4KeK1auwXMJpmjAezh9ZIUAI2AZDZidb7B9x6/OQF4RcmlIIJVilziq/Ci+&#10;uioakCUWWSPPBGP0QPxQAeJ2PLbki/noKiJt1kOOAYPsbgMpL73kJt40IilaIOUjkKI+o8AWI748&#10;JoLmAcIPJ+VeNqK5am3jN6rv8eM6cS3rBslABAIcT6leWgn4NQP1hJiRF+pPEDuQK2tQPPhEPyIP&#10;7YY+zcVgBQIOvXBkTwPygGi+oW5Cgoiyv7IYISkqi01bcB0gcxrcMShFWELMyDcjruQtGjV2IuBB&#10;NBtjJozdRhJVQ3ZWKMLnAcuUQDBUJPCce8ISLGPtsGOmp963qTEElIpcIUK59JTJwGIJJDk8rO+e&#10;JtI8IAACIAAASASACTBAzBBBBBRDgVCIILwcABZBBVBxiEgAP4iIQiABBCw2CwAJgqACcJQAKBMA&#10;AyLwAHRoABFMhCQwAFSZMCVAQIAAAAE4EHoEOIEWYEbYEboEk4EpQADmtAkZAjHAkMAAUkoEgY4o&#10;IEeAADRtAhTAgvAhVAgtAgVAplAgWDAACZnNABBgADAaAAlOQSCwAEIFNp7RpkFJaCpfN57PwjAg&#10;dOAZRgTMaRSJjApxRKLU6QGZsIYIEpwHJWFKXR4nMK7X5xOYFBAxMZWAAWHJKGIERAAGhJAh1MwZ&#10;YJxWQAHJ/YL1JYFSo5b8nbsflK9jpmGYEErBmrpQJzoLbUKLOZ/oa9MslOQdAtTMsRN7Br9VM67l&#10;4JhtCEKDtshdAlP6Do4ED9NpwkGgAFs4JsAG84DBZVNXt9xsNVueN2O9ycjqrnpanlNj39V5ZlOO&#10;R4PR2YHOvddJjXfbxQfBAXyAbVoECicO43CvqQrzzgYmy8rQnaBA+zqXIEvgAAqp7OteCbyteCML&#10;qoggKwcFiDB8sCkOA7rQRM0KwQEsDzsuub2plFLVA0n7JKI8aYRyAC2PRHa6QKyyYNSvLdoEDaXh&#10;SqbqgADYKr01KwKMBwQNFBj3A6gQKoI8rihInARNgmwNJwDSiBWgQSORHoMyqCCzyOn7OAAGqcTm&#10;3YMqIFifzQAATptKoABanALqJMIASYGyDA2IIABM5AOqmFKYg0mIaLYGSWJsGgN0c14XLYGLmCOn&#10;4TKMp6nryGCBLu5q6ssBkNSeDq0psDybSejiYgenAIqMsAPpiHiBCUmwTJiECfyzV0eJUlCjT6G6&#10;XU6CsOAAC6bB+n4dpwGicCegQlpiH6BCC5AbteHaBBe14XpUl4NKnQL8JwEtDIIGbkBQgV8gBUQA&#10;WkAAQJingPJjOYNNeB7kASoMeseBjkU6mcXAg14IKNZbdgc5E5gsogT2dCaXJimqeq8mIGqIBTir&#10;o1qlBKm0XPomleqIzyJ4Y17cqmxz1NW2OZtUpFfrbXjjtC8eZPKuc+ibgRGoENKBCom5NImQS9Fm&#10;m4+gACKLgAQ6BEIgRXoFrIAEUvQxL0O+zoERKBEKnozIEPe7IFsQFJIABpKKP6BDynqGAptgNhja&#10;99gvKtH4FkCiAyvgGJiESCAovj2hCowRNeEaYz7JgjOZQ9lgivNepw3YGzkqYMqMCipg8EwABHBw&#10;MCMAAUOYD6iAo/jWpm9rUrm+qu+Av1m2aBsYpzn7UuYzHUoLpCBtenj4pkroHNf2DmqInjbZU3lB&#10;IEKEGoEDKfg1TvVvEnNcqE2TvQFIMXpmBNl/h++XNQ97vv0MoBJJ4CylE/AUjtGaVi6HtMcZo8ZM&#10;VUqsIEmYADrjKAWY6glIIFSgvQBWSsEJNgNk4A2cgCRBF2AABswcmIHCiPiOLC4ganQIFTB4QQEx&#10;NnkAMeId5H5MH/RBNOZg9JOXmGxNmY8CBRDgI7JiXMxxPwHlEAg9otwFlekyJ+BM7gCkcQ9WwauL&#10;z44lu0K0QV6xAmBo8LYeUpT0ENqORsfJ6AVkIAAeQssBpXYWkoIECFGRlVCu0IEocDJMTdsTAcTE&#10;CpWlrHFKQAkghSI9pXKQi0nJTwOkxAoV1lZ9Wak5QETgD0Py6ARkY9k66Qzrk2RYUY9spgElzJ+8&#10;RFcQIxgbKMgUmxcwLE2NsbYpDyGQkzP2ydFUqzNIAL0XGIyfifgfLY8gFJyARkyKCBc14F2Su9KI&#10;DUn6uYDkzSKlVjxKwHJPAccwEkVItxbOtBWXacoJGVBKhdkIFgarXQdIMCTMjkMfJKThQM2kIALn&#10;g8kEpPzBgABKSxI5REJQUAm51OyWifktccswvJVYKk4A+UFL5PYqHaMunNOZ7QWsliATcucPwFGv&#10;AcTYCKO5TGqljKoFBYDiomKQw+UT9S6GppY8EulNzVGklE15oRMkYmNKMBE38d0508OOWxiwAAOy&#10;uO5MFVhMTygNKCUiKZlCuyRiYUaQ6zAYk4BwT8GpQUJAdKMXmlYAAclTBqTYHJAgSkxBkUYG5OFV&#10;gAB6cgJT5S6kxA+VMHxbAlFEC8UQFRrwZkCCA7MGRnFQKOJaC9RZgwWV9BRX0CRgAJhzoc7gEwXC&#10;dhMSaEggS4AABJIEHAgTdQEkZAAJFwJAg9ECDCQJtwCxXECFIQK3wABVECEWQIOJAgykCaeAqOzA&#10;JCl6qqcECUTzzntWW54yoDybAPJ+CEogFypn9a8UhJ4FCVsJOC/sBUBkclIBYTYHxyFYkDKCU9XJ&#10;wyblsLBRUmZSp9mXK6U+nJM1cgVvKVJLID32LuYjgd6huwLICSATlOeHGhnbKBM5/eJZAzIiEdiA&#10;B6MQGheYdh4bSSVE/K3ULFB3zNRVAAA86ZgwLJZvE8nDpl8bYpPQbaWj7lr1LPoa14xoEAnrpa/K&#10;+ZMwIq5KnLMnL9WfsUxUawmcnSOE2Nqut9BOJgvMSNHwygEYmRqnDBMgVNTAqsJs5N7GUj4PZdeU&#10;EDxfAipZBocgLSEaTGVxPUeeJ35KHXSNEGB5oQFTAV/D2T2ZcZYlRTF0pVSDc5ljHhd9JQDXgaOY&#10;BM84L3LFEoQsyhquQWmv1GB5BxSgIE2BETZB1WjkPILzIMFCZSBA/KJrsDxflAgYe+QIGhdScHFm&#10;KBekDIDOAzc6UYDxLVlqtAcStxazFlg1SeYwAAITmAjX0cwGBMa+pWLyCgmxJ9y1gKI9AKBPwju9&#10;MsyYBxRCnsTjHFggerCjBDIFoEAAPCg7ymKhLB5jScK0AACtTtDQMk4BfsUnALDXhXJwHsogXSYh&#10;ZKJYnhOcC9FsSKVNia/SrxDAuS8ChRAJlEBxNfgQGSg10YETEEpLwQnIBEWwDhLwIw6K8Wx3hzS+&#10;AaOrJ4miUSbpPjcoRa17AME/A4WxHvNTKHtrLe4m0/zgxReSBbbBRFjsjJ6XLHbBEHxDZYaaKGej&#10;zouPsdc3Msjr4xWaApXKMD/kCSyAu1wF8EvmABYkBoVyNNwWvbgBRCgANgCqQIHzeSBB1JuMe34A&#10;G2AAC8QIjwEhVkCDUT254DhHkfKK24AAmCBByI5bwQcFWsgW9GBGGgLVHExBsa8HSYzjnIlQRMmx&#10;SgMEEm5Q4ggHpwzbX0TgCpU5igSvXSU1aPWNJaJtgkDCT/sE7KnRoDJK6pEcdVl495qWWk3NeAup&#10;R5UEE9/ofA9oGCcI9Lm7MyqEZ5ICAnB9pBYqAxxXbZgn5EYnY16PT5I5EA4m4mJGaUx5g8aJKpwn&#10;Knqkx/SZLEp4DMCYxKB4Kpo1T94+Ca41RFw0DIrRTRCchLRV48wrSJgqwgg1IEZQhXotirbxYmLa&#10;x2gtgp6SrAwBI5AE5J7CB2gvgSI5AKwn4Cw15iYrh+rIo9p+qBKhrF40J5yVQx78bOgBbBKBaeKL&#10;qVRpR+IyjXaJI1KESVcAaLRCaRg4sCaXqoakgjhKpAorBLQ/w1bo5rx7gyxZaYRVgoxiYp4ByOYo&#10;ogiRaPCP59CuolTN6QhnIyimZ7ApQ2ytbNxa56QiaXbQwABQ4Czbx9A66jysrD4ox4ApSMasQmcR&#10;TtjIYx55ABQ5CRp5Jh6WoxKQIsDBg64BbR47EPx7KHoyZApXaWBHJhbHYoIBaTgnB5BHsTApQ+4o&#10;8OxrwzR7YkpMaKRLgghObGogYmIDY7gBcOAy6CguLiAiYl4BqmSCa9I44n7MQ9oCKEyJ5LUcoqwo&#10;KrICkNpHgloCjzIDhkIDhJ7SaZAEAl4B4oLdBK0e7Z4gR3BfxZAn5fYvQ17XZdxRwnCYo1KNZYYA&#10;AFQsqepO5CKbY16/p548Ioo5AE0PwEhMIBbqgoICZogtz9yO6Y6LSUbPLOYqYvLPRiDFo28Y6pI7&#10;0EDESVZISITRoBRKbJg9oBQvwvKsg4kGQDkYqlpH7R744CgoI1KSq+RAUJRQJOahpZah8kjUoowE&#10;pJ5Q4IQtgGgn5RIvwHInAlIAAHwnDYgABTIwLbCvwg5doozfIAAIpg5MIDj5hdQHCfYEgFwgay4H&#10;0yYEAJY5ohAFII4AAJyOwEjy4DQJwkq2AAALogQNggQTYgQMggQOggRwC3YgQLbzQAAaprwTogQX&#10;y5AgQUYgQP02IgQRwkYm70YAAKZcogQLAvRkICBGw/SN43Ap7KInol4BLqiF4rymwko5gCA5ACY9&#10;ieKMqOLPEIzHYzp141AzQ4ox0AYmIDA5gC4rAzUaDIQ1QCaQBCR9oB0cJXIlaMas7fbJkF8MhkUo&#10;kUSHzI1AjQ4942xASBJ7BHY3ZXKprTaITuplspbFw5KBikwrDYRgQlICwIRJr9DLsOLEqpULg70F&#10;qnFBZ/0Falorp5DKlBDPFGA+BFzJK+qrQogpBLrOYghQJHoz8GJJomzcknKPAvji5rw447gBMlaL&#10;JXQ01Hot4Bhph+7Z4oIGIvhZIADdYAAHSAZ4EodHImc9sptAsO8WLDA7yoEhSW7SVOcbCpYBJmQ2&#10;7qDGRASmJHhIMVw14ucATEovL6AmZ6ACo/jOY2B75U6O4roCKejcogUwMAADqLY/gnACwn8FIDZW&#10;wgTBJMha4vAoywoFxQBggn5QLnhy4nZkIGwl4Hgn4E4nEIADwox5AIgmMvcvYsA8qY7+6CogT30w&#10;CE0dJXIDgozjgxYnDHR4xkomIFBZAgQFgnCjRCQDIl4DMJI16QB2goj44EgmxxFMZ9RNIg4gQKIg&#10;QJw5C9ER5RAmwCZJ6SsQFLyrRQDZ7JIyYB4vwCBBwBwqYDQlIDdgQgwCx2YCxxAET3wDBKrwxHhY&#10;YDMzoEJRoBw6p2UUYoIDAtgCqvoCpKqCjWyboxZmUldI8fAAEvYECI4mEjo2D6SrQqaTaIdPBKyh&#10;onjOh5ERwBlNSIlFNn9RggdYA0LPBOdNgnTJA2w4rwR5JkNSUwgAAwAAAiAADxwAEirxwBs5IAAI&#10;DzAvRwQAEzoBIPgm70Jp8zwgQSz2YgT24BJu804ib24DASAjhuoABqIBU3QAFtYBM1QAE4gBM1wA&#10;C6YAAQBa4MDHc1wDAIpCYggB4178KCo5AFoqYEYtgDb9Am0kpQQogHg14EBMpToDdVYnAEJeBJ7X&#10;YEZLICK9YmEZ7OZYwlYDyEw2Ecqep6AEwqZCQDBn4BkDor40dFDKY+U9gmgzVojt9eDJA64oYvVZ&#10;w/6F86qxpP0wYyh6BOYCrfU9Ay9CLSSkx7lFZHY4p4CU14bG7L5Hw7F84ujKBHM89oMpTLY7EqjD&#10;rV5E0mtJ97gBU+A/4mzgQCwoL/whFZqComICRX48orooIB5kIC4oIEQogFBT+CQ5FM4+SVzMAubA&#10;R8Z+TMR6ELQ7xk1NxKyAwr2C8n40x4DLLKU+xkYBgl4GcycTFno61CMKJ/pAuC5mjT4645ApQDg+&#10;tQSWqlsnY0yib6juJ6AEBKrskJSUrOpZjmah0l0HpHpYJCcGpfwlTNFKi7rA4mL/xOYDA16GJ9A5&#10;ADRJ6l56jOh8VGxVimVQSbFN6ZF994I7ScUsY4L47LVIx7CCN/R/asIoSpDDAubfruQ46V2O7hw/&#10;6ot/gmaHeOS+Y1KSdyItkqLibbEfxG1TcAbZ4l4pD8b8YmVLKZt7iY8dDJbtg9pOY2x6ACTUoqhk&#10;sAcVhOQogGbrgloEhdwDYwbWhrwgwBggydI6ztCPCRGC10DiJkQF6gkuIm0jIDA5FWYAE0w3cK7M&#10;6j4ADZpJtI8tEaQgSYpOdYCiRHQxZLV2oyk7AvQ3Yow3YDjGwpRCrItk7FCcMXoAChpH5EhpLXaI&#10;QsFGomUYco9BaH8+wuIzQrp8WSA8sag+QqCZl3rRCZw8bGhIN51B6O5o+HBXJ6B5BCQERZAmIFwm&#10;IGIqZQYAAIIowKIozy9MIokFIEC/6NTzA14HtqIIoqYLgolb4FQvwFIogG5ByzoDwhQGhxAEhxAD&#10;ZTIDAwthQoEzIDIk4KixIGk1wG9EoFxRoAAjwABqYBZwQCBtQCM1FwwjgM4oq4IBWrgVIoC4IAD1&#10;oAC1QAASs1ogVxIAATwgQN4gS67gwAANBsYgUzoAEycSqYr9plIlONIgdx6lonzr4o0DZ/pkwCAv&#10;jAqZ4nZXbMse7wYjiqBr0YoxtKJMQkt5gCcXD7zKxlbKaAFP1FjFNGs7mbI00CLMOiEl0F1GGQo2&#10;9FdBEETFIB9zAre3MEWgjKYrgt2SAB4woDtrwB5xB3yeIue5TPdBV9MpENJ/yS7RY2iIY+bRE7jT&#10;OLm68YlPo6w3Zh5Ew8qHY/7ljlQn9pRRDuJXLdqZgp43YDymS9cT+9uOYCA5ksbUp1pEz/guAktx&#10;44hba4jwjLOO6o19Eo27e7EEw1N5jE14ko1HaIXCbRomY3aOJH/C7+BPxdZ9UQUSqkKZCEqh2Mpo&#10;o0wCqggqeBDEccmKKwoEZTpOaYoEcNwADpYERZToRlLf1/sxIzonAFooiNcFIE68686QqRA5gCgl&#10;4DBMIIhLIFIoyEJK4DZ6wn4wqwyUhJYoMlAvVcNTaM9/T/R5J5GL+lIDJ1outeQtg2zZVeADC+I5&#10;kthCSFewwlgn8kcmOfQn+rkvYDoogGwnDhS2rM0SoEgn4G4o2kIn8vYFYmytZHoB7W0bpHhBwDTZ&#10;oCKy4CxfYFM2oDSfYBNEoBYhQBa2ABy6YBzxwDNxYwACNxdw4BZtgC5qoFQl4ColeMgnpDwl4DZm&#10;4mKrI2Mc8dJiBLkVh6jrqlqtcZo21ILHdeQl6MspCREE9NaIeh4xwoN7QnNDYxsDIulo9DaTCQgB&#10;KvoBa4b0C6GvgnpsQAFu+r1wa23RwAFdewK34BK2QAGl4hmr4gU1ABTxwBlu4Na5Qm4U4gQUwvRt&#10;QB3ezy4BT1IBIhwDYjYCszoB/Xih7b9TB2gowH9a45gCo5kUpQRygggFQzgD7WRMZLKdondU0SCP&#10;CuQmKwp5EQAFQqZPuAJHlaSP9JJ1OBhC5i414BsVmQ5Hg9pC9fQyrJC7dHfNdKVn8hXchk79yT4i&#10;Zn9CEfo5tgWmoABcRfwojLCeKJsYNNbNDMC8wyugmfI7B4EE9De4FBkplBY0nCbKrI43DIpHIC4v&#10;zC6YZViWqsZkqWqVKZCSqceHAFwlYEo/QqfYYDyJgomaYnpmQggEJB3pqjZQIEIqarIFPuu+WNcD&#10;w1Q225A1eyPduUqlqNpQ8kFoTIbFp+pHb9AzqbIgwFhfbcjL1gJ5JGIrA5CMdNIkuPV/It5XIB8c&#10;ookAB5EeBryWBLSNNRhHoEHzec/FYGA17i3nJ5FCufOz1YYnvNc+yg2UdjeQgiefJibLQBtPJa9c&#10;LObqnZM7RpAgALAAABQMAEGgcDB8KhMNgYOgYNgcGBYdAANiEJhEEAAJgQAC4AB8CjMJBUOhAWgY&#10;VgYXBMOhIggYUgcvjknhoSjcNBcvC04mEJl8fCYTAE9hwQhs4jMehkcksDEkDEMfl4RlgNgQNocJ&#10;iQKDAACknCUDDFlB1lB9lpUHDkikM4CECC8GhE2BUnn4AEELDcSC8QDQfAASpQNk8jAAalgelgWG&#10;AADY/i8yCQnsVlDMtnEvBsSDlKmQACESsukgenE8nEEvCmbEcGHUDIcDEsG0YigVGkEhCFllVigY&#10;agYZgwphYpgY7hY4qkLsMXiQeh/FgYQiALsoLiASiU2BcnDepm1Bh0LjkHhoWhcbk9yiUJtsdoMF&#10;i81gf2hvlg8qCKTPNAMBJQ+iBo+mCEOUkT8PuoCNQK+7+KW1KHAUjLQQMzYEqusyBJwCiJPizb7g&#10;BEacAu4gJIWjKQgA6jJIhF7MAAFSDCml4wJeDCXhGlaBRmFSXhWgYbIGKCBCkiQiKMFKLBKwgepC&#10;G4VAACwqAADotMW2oIsoDsrhALkXCsAAIiCwohMkMIABMMQACAJaAoAAAAdIEqIEfQACklAjCAAc&#10;b4EToESAACSzAkvAlHAkjAlVAjZAkNAixAi5AjxAogADnAjPAj1AkBAjzAjTAhrAhOAAYEwAC59P&#10;J+D4EHocHZ/SATAqIAAhAgiDAAFwVAgdAqrVYTWaIDaYFoFUorAqWAK9QafToFYLNAg3AglWaXWg&#10;TTYFCZ/VrvXgAErvAgXZMBfwVVRJWAjf7vZb4ELLishd7Ff75Yb3QrxmAnga1f7FYs7kdFitDmLF&#10;gbVo7/dtVedVrMfrQBSK0C9RkLLib/c9aCdRVwaHKcN6nxAAI77adjmQ1lszsrvuuXd6vqtL0KxT&#10;IFldJir92L/t8hTwVfLpiur4rbk8UD6eDMCDenTsCDp8Ce5YrZRgAJrgyTMO+EKqg2q4HqICjnLK&#10;1C0uqyUDLu1C+LKpYMLgpYHqkE6qhKxKgvm8DFO48LWqlBbIK9CcQoq9i2vVFC7q0CrBMipsXp5G&#10;8WsIAALKlAYABcp4Xq8FCBOUrwFMCFcZhA0K4rMogLL9CzXA8pbdAmqoTKXJoAS64QAAorwKKWw4&#10;AA2qoQoEFilgyvwHKqDypAqrqlysAAThAAAVK8DKqg+pbmz2nIVBdHgeAADK3hHBIOqlJYABIqQT&#10;MCDipCCgQXoEHKiAugT/R5K6ng+s6wqfGYAA8vwJKuCrkOMGrAg/CCHO7WtUwQgQkoEGyBBxNapB&#10;wp4XKkGUiUCgQRqkFqlixBIn0yogOsCEqBBAvwPoECiqzAEqfBAqVtgAGMZg+t77AACMEg+HqnDA&#10;ng0LMLaBE4hJVp4i4FkEng9qcT6EpaCxKp4PwAA4kIGkOAAPjHRIjAADVNAqFq+z0ECiA1CwLz7U&#10;swqqDKBKCyAGOAqsGqgqrqre1yqLMwIIKuoLN20pyqgTBMzu2hKpAg1gAKDn0Uuuiqyq1BzsKqya&#10;mqu27AgSz+aYMgQqoEUCBEegQroEIaBCWgVoAAKyEkUgV9gAMSBC6AAHouAF6gAP6BCldOCgAm4F&#10;iAkyUISQKBCmgRRJgl2voEKKzC1Hg7oEOqHJOFFegpdoHJ2ByjAhC0gy8qQLquCTAhDcKvA4qoQK&#10;9DrjoED6ngyn0i0iqQUqkCVPAjz6BBSpeKAAFfUoECqq9cIapBErwLKXnt0sAqoFqWCzE9qqawAY&#10;ogQU8DKvAlCy2aArwEv8BatKlBi1qXnDvrGBbQLbtbWq1kAAVQBylyyvtrRmES9MjorcR2/6/lPS&#10;oyIxZrURoRMwWMx5pT1HVN00dMLSDsmLaG/0xRyzQFLASWUth2EQGjc8Q4q61TUljSoAlVpgTkM5&#10;J4jMCJPmVwpOqBpGYCy/FpAqUsDaj1rE+eMz8qRQQInzPkz+CJQgFFgAUUtqBqTzmiNQWI1gDC5l&#10;PASytGYDGQAMP8AxHUHDRGJA0e8u6MwIG/L6lEqQDEZvhIEoIEhS3eHHQSCJ8RZWQALU8/AAAGDE&#10;lIfgYFUB/FHGZN8T9BLOFwQPbWVdDZqSmlpO+UEsRaX3gcK8BAqoMiBR5BCUQtJl1IlQKlH4tJuo&#10;noJAhGAsEeT4E/dk75kMsWIPFlg2s+pZDErZgPJ+RUQTMANMDK0CSVzYgLK8/Jn5WVrFuio8o1xb&#10;StJqlDCM8RTSglsBOUsEcHVbl8UE0YyBPjKvLMAdwCRXnwGeNa9cn5QWcFNZ8VcxhilUF4AUbo6h&#10;PFsgSiuVUCxV3oFNhMWN+qeyoFgAqcIFpwnTp6VwakBsqCpAYe0c0BhhwKmBBIWAChTwJF+NsX+h&#10;1GV0yXZCVWD4KClx5c4ACEQPyqg0KImYBp3CggOlebNaxSwHGBAeV6XSVAQoJB6VWRqGSHVGIFH6&#10;EQDSfIOQTT19lBTyo8NFF01QFitFVAiyYqBo1UNONEAmCaIoim8rGc9ACIWfIwNcU8BqJimTBMAV&#10;Jox3DSliPM8sq8mCHFPAiYkChgVBRcIqUYJZiWqMLMSBgrRXkqHVL4U0DCMwSFPB3SswKcgANcAA&#10;DJNpAgWlXBoVUHavipBCIED4wLwgABaMOClCzFwAAiKQB5xAJgWGzXeBNrgDCKALCUVML4AAgNaB&#10;Q4YDQayKsNAWTMEDDQPA6IEvEABIQABwbSQIMpPxrkCYaAC6wgyBNibsTwXRZhitVIEJ68pAg7N7&#10;AAHwgVzAABQcIAAmoABhtrviQMgV+AFRxjyeY/4DIUvdkk8kv6qEWgVMS+8DLTC0JGJ4VJBxiTal&#10;dLFCWpJromvMrMBQnxQGdGRjZMiDJfwM0+RaWKAVaoD4nwsuk1EyjInqOWVpHs7TnVlgrjU8E3DV&#10;RLlAeCAuJ0T1tO/LygjIzugKkmaIogCUZuVJ+7w4NXzFwOrbWZEJaUqGjqxkBEkIzoRSgOdUvwCS&#10;0s4NqjUq2N8nwTzG/4sEGlrPUOcn6qcHy+HfBEX4ET0isE+AgW8CBUqkANKudWm5c0VK1nwaECaJ&#10;36moASTl+rOI82cBUVcEZREsFLzoQJMGUDrIhzVLqUta2fH8NlBs0UeTZS8sNrQ7RizlpjKlPh/h&#10;QimgvKu859cwEwmBfpNJVBWgL0+IECQvwISvAdK8Bd/AIjhFBUEDcp7xHUAAmk/g2ZgZhgABorx1&#10;NAHUleBTJcxJxgWJqBKUQGJT3XHfAogkDangMLVTpNNQWLQAAzIECUq7rjjM4A+WCRLugJFEhuVM&#10;q6d5WgNzy05kAHU/lLUBuJqJTaun9dS+VCqazAx+BWV4FW0UuLJKWoYAALDArtAAD8q9xQABMIEs&#10;QAAMCBBBKuDEq4ICfWVKmhdHhRgIlvAmmoER/gPqYA21QC68wHkQA2ogDTYgGOMAjfQB/PAHiFL6&#10;RAC7aAKrxAxcwDPZgJEpBAJsvockziaTCIQngZGftcA2X4C5TwIE+feCgqQIEEysc6rRpZUCfNLe&#10;WzwsLJuXk8l5B9ppPEwYLxyc4rzJH847yDHqqpf87gMNLmaCtNyKgxvqQK+gAO8ALcUAAhoECSgA&#10;EcTxtQCSU3PIEF4iobiBCuIEMAhhAhIEC7MAC5gESKAAJiBJrQDL93dAi2IBITSnNoAA1oAAVEwk&#10;tAz7Vv91yKrvAVcMDfLQZO0LeBk5oE3OqrK8CEq4Gjmnf0gYEEAwIDCY4q4DJHwxIEymaiZzZ26W&#10;TggDYsCP0AhM4qqPJVgpwpZ7Iv4CYoiZBnACIogDhOx46TYqoB475oYsqpAtJMAtihw6oCoq4yZ+&#10;bXYDDR6ByCI/A1xVBmapA1EHplKBxU5AyDBCQ5xFawwyKLqJrFBGg2SuRFZEYvg1CUwirWjFY6aN&#10;hGI6o5bYDNCrbYKeYBSGqTZBIBrKqTYsIwIthjaM4zJOA1YpYCqZqFYiowJloEwrwnY2bosJiuo7&#10;J9LD6qw1z0SCTCzHQrA8g9CCop4B6NYviFKPwvwwo1otMHowZF6XgB6JSuxkEHACR3gCgnYBkSLG&#10;qaQCBdZ0gnyXxWoCpCwBgsBA5HkAApYHAohLZhYvydyrinkTQ1KN6FSTRW4tICYqRlZEZpZU4gTC&#10;Qp7HqlQAAHiuCZZqRjxLzE6GJP55ZPRKQ+gn6fyAyf5VK0KgopovjQIrCnhqMKyTY4B8SJ59Ypri&#10;IyjUhqLNUMpHAzIsSXwxo2LkRGgpp90M59Y6T0Y3Irw3SS0QI3aWsZIqQysNIgQDB85W6dKwwEin&#10;yriyQhxGYBLphAAB4xIB5kCrSPYsgspAwr0EpMIp4EApYDgvxVUahVIq8LCqoBpkxkElABxaQFLD&#10;6FIChDwq4ChkD/CPY4QqJdIohJ4DKwAt4Bg5oxogQEIvwCo5ouxK8hyFSETcgoJMACAp5ZhRIq0I&#10;KPTBgthVAEA5pMBVADIpYHyRkh8gAE4q5lpCSyCnivowCDEdDJQ9LGZnRChK5piciIgyMLgyiZ4u&#10;6qKAYu5Gx/KdRp6dTFDIgyBob1AzENwB0SJpI0IBh7pK5GhowqQDg8QrQCgqSdjRZtbX8sMwYBR7&#10;UOAt0OB7CnL/g7awEqDw7oJAhCoqQIpXQp4G4q5UAEMWYp4Jgq4MoqQLh3L+5ax3gDZdoJDloGok&#10;4FwmoFoNrn7vgEIm4CQl4GoIi2r8QGBv4EAk4DAk4B4mYCj4wCjvi8T4IgQNQn73JaABS+wmoBQh&#10;oAAl4AD7k94AC+ICrnRvIAARIgQhYAFBAWomwgQXAgTnS7T3Qioj4Ba7C/AABrwAAnIBLgwBSPwt&#10;Z8RIw7gB8NKjzLhB0gosJkABxNQCdDKLIskjQ2IspI6CgwKUw8TKwzMIgraNo1MHEw5kTJos0vMw&#10;8PgzLKrSaAwyI6pmxkNGgyyn4zKHIAB3QztKBELGJGI3oxSrDJxFcJY17P6fNIyeTTTzovquwtdJ&#10;Yqx9R5IDJXpVwqcLjJJW6BzMyCZFpnw3TL4v8LlO59pGjNqCtJVLr0I7oBJ941Cp6AycAzDEyvyM&#10;qkskcIqPY2JnAtgtgBrCIphBBBICMTiLsx4zpo6CYBcu4v8nIgTdICRRABJbNHQDDZR/KPKXxVAt&#10;hmAxVPlQ9I0xct7Mh/LO6VwwdMFLcz7Gh/6W4sxT0YUEiIpFppyrgoosh7rNo3SpjCwE4nwGgt5V&#10;Ep5VIwJ3QDhmJ/yPI9LwjaIq6PwCx0wgS05M4wIE6QBT9ejmYnQgR1wFQwLcgGQwLgIDxTwI4pYK&#10;QqQGhNoqoERYY5oFAnwDy2Z0QogF4wIH1eoBZPVfRIEqDasNKjQxIConzeopwvwFYqoFcZZkJNSZ&#10;ABx1cZLVBVYp6nA1yHr11KtaZVJNaoCnyoApYGAp4E9goiIkgpYiQAC4YAFoi7DdNmoAAI0AyHDZ&#10;SyBbIDo4QDjchQwEhhoCRfYDJtQDbvgDYkIB5eYBgRgpxuYBgSYsxfr2wnj4QC67QDi8ImoBwloC&#10;k+QBRd4CJtQBc7AB4hoCb5YB6+gCz4QDC1QE5bIDBQxNxgwp4DQryRIDpBJKgsQDzwR/MDUd1Ipl&#10;cHBnCqQuwsVGchlNjVd0ou9L42Q77A1XqWUxQxBwoiq/c+S/QgVtK7IgRurnQmIAAWAgQYIgQZgg&#10;RuIABvoBYXZvYBj5YBQiABprQCQkIBZxAADugAAlbsgkYABhT74n5v4Bi4YB5vIBZeIBbngCK8gC&#10;AmIBhrQBRrQBpXoDonwCZbIBwrwDZBJQTjhhZX6ZFKgB4pB3QGQxMldkQqYvyhxSjkg2YqRQQDgp&#10;4FIp4HNfAp4CYsADz/LXdSR+howoKugngrwDQojNVXAzgrAsSXSpcC9HIsKngqrS4h1IpW9YiPyd&#10;5/gDZKKridDXbzoybICMyqYyLJKDrHEvt0NYo1TXpGkVI0d1CIgurGp/bzNMI+YBcwpnZ/o655Y/&#10;KTYwI1AEFjxCw743UysswxIsTZ8bYpoCpGYGYxMNYD6GqbidI77WzGBtZ/ZEhCgsKwQuZm0krEDO&#10;aZ9JovSY2AohJnxG7pOH59Yx5Fp7ExAvrgx+oCxCwE6jxPSwzZBlqc7BiPxQQDQ4TggIp/BUiP5L&#10;2AwgTcB94poCwwICgtg2N1YDVfbg47dIorSSMgCB7SYppcQtID4qWSIDJTxlboClx/yuJW43ShzY&#10;SA0cgph7sgA75BkQZo7NStY1TJI35FNYgvEK6FSh2XAzIztZQIYqtWUQI/g1A78tY0TIAtLXQ8ck&#10;5Sp/krqiAziwgqoDRmIp4ChPQCZlb+ZkKqKmYnyVp8xqIBd1CVpSzBigjxInTDAxNVQtqZE1Axyg&#10;gCLa4qrQMlSfzwgq8BxHhGYCi2eNpiw4UeBmYCLluAYCQ9jEQoKhw/jcmZUERdMZCRRnEtJ3zDDa&#10;8OGNsZOc1TigooJJ9+EsCRQ74CxTsWoxLmygUACTysSehGtaTcsQLJyIYyBnDJ7Cx6BkTUw8bIL1&#10;WIw1Yv476PwBzYDESgYDCJTE7SYtIpudmsrFbBrH5VIrOFp8spBQOq1IdSmZQqoGx1Z4dlrn4pD/&#10;5PDaJvQADu1o4q4IQnwEYowDII5VJIoEBxAG03oEC5BrQCzvgDJxAHYiQC2zpaAEAMyz65gHAigG&#10;S+IDwRB3ZhQDok4AF2YU4gQUIit3IgRtABM9wTDoJtdCISwiu25tQAE9w4whAABsl6ohO2YBbswB&#10;VtZsgBOx+5Rsy+gBpyQl8/IgRh4BpPWhKv4ioojKWoh8rGmaB9Y6oBw4TLABI4TMTXcyo0dKUNyV&#10;ozCQ+a6q5KAisk4sjEsxqtcwQBROrIsuRGmRiZ47gx5G6ske1MgH7JBFY0pEBECrA8A0tOsG1Jkx&#10;QoituIqQsxQ6Y070Y9gEJ1ZCzfYvooMJWHUIw0REdNw0ZmVSrMkSlZEw8iI7GRF0mGKgqghAklVF&#10;OxdIkwfIZWsP8kRAsQKh0ypJJiDGtSQBqeqqejJ9av2hyqZmYvmKrCyI6pYn5/bBzLmGmBWpABg9&#10;+YpKl1XHvIR/kP7HdPo5aOKAis+GL/OqYCVmDXcNcSQ64+I0eGEczVCWoogDJkAIQwJlcTKPaWgA&#10;BIdm4qcOpj7/2Fgs00JLgqSFKFIEWFos4rw4xTAADw0C3VFeoDopcW0r6RICYry3YAGCLmc0OdRc&#10;YpcYBM0EHVBIm8WVFfAvwIrj2w0QJlcndShQShxMADo5pLoFNFo5oEY5qluc+So44pYIwn1kkQIE&#10;2BzUQtwgRea+7g4pbch0tKpZdiZroq4LArwF4quy7nZGYQoolfoAANwnxUACJ3gCUm5/ABpaoBey&#10;4CXehd4CE8ACS8gDN2a8wkoBk7ACi1QDU+QB64oBb4QCxtAC2y4Ca4oExqgBwm4BQkIBgUgswkYB&#10;dDIRYhJgoDIhYB5sQDwk4DRxADDoAC2fykDRHYRgxaWWg1w1BKhVCXSJqqsP+UgCUgQ1OMSCkJo3&#10;avQisGF1yCPG9I4u5Khn3SAhI+4sSO88E/Yg714AG5xxgAAV4gTvAAF2wZYgS/oAAYgswUxiDugB&#10;YYwhIjIBa8gEFtIC5xQBl7VA17b6QgRxABy+IBQmYABwwB6/FARiFs99YmYB4RptfctownIB74QE&#10;ZX4DoogEZT1hjcQqQGIt4D1ePR4p4HBBIEhGYHQq4FoxNKh97cjc8GlKovwEYqoFqjRYq0TnpTwE&#10;STw7ZBClCWsSUKIuBKNNvMZpOqZBh2UpDO+H1X1Pw0nSYCs3C2rVFnQ2cC8C5GaPksZlYtkMMG4o&#10;eGIsBlfEBW0JmrlMJ/XDGw/q1YvMXH4tJTWBP94gAAgUDgYTggACMCB8HBUCBoABMNAAOg4MAAPh&#10;4AiULg4ACALgUgikXkAdh4OCwABcNCECDELiQLh4VhUJCkCEECBM6kQtAANCUXoMRn4aiEhgQji0&#10;DB0WCMZgc7gkPBkgoM/iQXggOltRh9QkcJn8ClMag8jjtRnVHi8HkECpcCCUtBVGBVigQZhIWnYR&#10;nYYiwYocLDtkl0CsQVhYRm4fhorloZiwMht+AAMloJnYJnM5hE7CcGB8tCVazAADEUE84hofnYhl&#10;0WEcCrtapE3AGwAG4Bk3t4UkAYxEC3AbgQogQfuG0uUVh0tCFBCs7DNIicgEEgD1ShUuilXmkT5Y&#10;A8O2plLtFpgcSqHcAF8tcDCHUgQKkFLt4RiXxjliDinIcqShvW8aLO4hKOJG3C3qIgyzAACSGhAh&#10;6pAahoFwM+rugAC6GgshYNIoDwOAADqDAimgOooCiKAUkbhAUoLcBIgQLr+5qPIsBy+p2q6JPg1Y&#10;ABSh4QIoCKWqWCqGhEkC3gbBKVOqCqWgs4LjA+oIHpuDSdg0hYPpSCqggYDyEByAARzKBbYA2mgK&#10;JSDidqqACjABBwTosD6KJHB0SLaADjAADirRwFyUyYAATJCkTrNsFK8oaCaQAoh9AsVEqcIoDqdg&#10;qkEHBEuFCLGtb8PUlSNKuh4IIoCEHP2tj9LXV7x1Mhz0Osg68IO9zxLdWlcoJXiJOEADs1OjSjP7&#10;HDq2PAkII7YVfVraNaviywFooErD2KgQVuCgTwg+rQQoM5AABgigZJ2zzPAym4XIWICBCAhof3G6&#10;oLhvOgj3OJIABkIs6B+AAUCmAAbCHCAqzQJFii9IQmgAH0zhkJYABaKgABuJQABViwUDBOmMguLi&#10;AoAAAAgIEhgACTzAkDAmRAjrAkgAAUrwAEDtAjEAAXFwAXAAD0JB4iAChAiTAj1AkLAjVAkPKIEj&#10;wADJSACLAjnAi3OoONpmM4+OgAFZOCxAAAyMQAHweAAoCwAEghGgiAAuDQADoFEoFTa2FgYAKxB7&#10;DYqyFadAg3UAZVa3ZahAgVaYPAglWwTW70GoFWr1XAbWL9M7/Y7lc7fYQpZYEEaaCbjf7zH8niIE&#10;CbzfgnXa2GI1k4EEMNf6nk6OAAtU8Hf9ZXNdrdhZbHkYFY8nY6nZthsb1lt3f99cr/VQTiNpetBn&#10;I1B+Teq8LeEABTYhGAA3W7vkbLfrLwcRzd3k+vuvBAh9l+Z6N3iMZ6rqALdW9ziK0CvreePv+CFN&#10;hd9cvKyrKCK5gyubNqypoGv8o4IM8BK0LHAKBBKuytqwzy9A41itMmCKoAU8aBAWyb2tYEqwrisc&#10;Bo+rq+AwzK+tG97fMQ3KhgACYRNQzwFRkra4vi37er0v0QuayckOA1oHMmqAMLYrbELdErERCv6o&#10;P4AAQv4CS7w02C5tW2roryD68g8rUnqsgQUIExb4LmDrGwmqAQzYsINLyCSoAivISIEtAAA6qAgK&#10;qFaBA0poOKg04RqqFq5guubxhKqAas3CihqwCyqg2vLTwPDEVg+uYRLmE6py3LTlBA/gXq0GSBBM&#10;gQYryGk3IECyBBaDIAR1LStBYqtYgAF6BB0rAOqwCa7gwvgKryDa5g+gQPKm8b/OmADoUEgVegAG&#10;CBC6gQYKwFaoJ9cCBBWvIVIEHaBCWgQfrCKSBC+rQqTYo4MKndwABk64Ks2CCgAYISoj2mYzqckI&#10;QJKDA0NQRNBDo1CMgmPoABBiQKjArN9AkMbUX0BQ1vgkIGkxQQpo+MqDjMjQmo+OKJCi+AsIEQSr&#10;J2CQ/IERCKiM+AfokICnV6By4sfEUxoqsa5yzb7ENPPscLk/gFqwxAHzFIK9NG4Kxgk4KtK8rYHr&#10;4vS4sm+emq2vwLLyH7cv8+SPtztwFvHOwAYQBNxgBmoAFCgRWoETaBFcgSEgAUCBEymKNDcgRGoE&#10;P6Dk+gXNAAkIADSjCJDCgQ+IEJWgIFloAJeAA3oENio9GB2Wg0hIGdKCfYAnhgIi0+GageHiBaHX&#10;yP1uBrPBKGoABKrTT0SAE0AAFALus0KBA4qc8gBQ4AA4vIILmCCtAypoQKhOQABGsIYqmFK5hGqE&#10;D+FLTVacrjINbCTrKmBS8tnIEAxXTdzlwFKyegtxUkcHfgCWIuZmGmvjAACQqC31rHwMkiRq6NyK&#10;lQA0VA/zZIDJiNhAM95rEkm7bskI1puG3tsbeXh65vz8pXNgbd64CiwmWRKlluBHzjllPKZFr57o&#10;ANrPQA8uYFioAVLCCAtBuQOloAwVgB8VimgWLmZZqBqDMntAgXmAYDiqgOKaBJphFStIKIrDMByP&#10;ixGrh0oBHBcXqmVQqkQ/0PjCNvLcUcBaYTGlVAWwQqYC4aojTAX2Gx7IHlYAaVpG0jGmlxA3FZ7C&#10;iDkgVai+Qt8fUan1LmplQMV4DsbLnKZL5p1/rlfUQJDAJzlPvKiQIEBeQLmqT4cqVcTSBAkUmVCW&#10;RS1cKrjbAUBhTUsljUCblA4FyoHjSygeUpyi1vWLoYwvICSsLUNciktx5SypfUybkuMij/AeSlH0&#10;BjXElFcgGaBEpl1Al/AYVppZuTkgMKxCkvxpyhG6n4TNA5ypJzFLuB4rAGi7gSA8R86YFlwmBiQ8&#10;wqAEIQECAmZsBMWTMlQaWkEvwECpovAABhOS0CnRNQMQIENBSPq9kCTMsLUDPANeqAsu4DjSqBM8&#10;10AAGqHgOVmBFDQEFdASM2pwqxYQKoapmWNb4GitJZA8Z5LMTEWGoLmDYsILKNNvSyAssKBzcgUL&#10;ytw/xY1fw4lO+c6xUHqkzT0WFvpuUplhiOAuI6PzrF3AiVpA7+UfFNAUkGmB7zwF+OCayFcx4WGs&#10;hqYSeaSUsvZgxKiWpSC8luofSc9xu0ZIloOdgyU7zd2TjyA4sMAwPF5BkU0MlGksFhBEXcGxUFuA&#10;wK0D0rUwHpkCBqWEMJ/FMgefMTcDBNwShZPg6cBjvgOhENQHgpZGQRBVKWEd9TwgeujCSTcDLMwU&#10;kZBkTsFCtwNknAw6oWpAhaECYkABnYACVgAdKAloIABSkSFMQd3wABSEHcwAC7QAAvuhAWD0lxAr&#10;ZgAEcQIehMAFCaJmx8AAnTrL2AAvoAC8AABDIkS17hFQnkzJ8BOo6PEgEHLuA0xDZT4FVLGA9/5y&#10;TJgOlSV0ryUCZwkVxRQypc4hIinqWKx+R4OFlo5JCGEJDcllPHapGZXjynLbOjI3NfYOAZyuayeZ&#10;v8v5fgaXSvx+rIpISCc1s8DE1l6zCa3K0MZKWpl+Qeh4E5MHDbe2pQJ3My5gL/N6xJx8qWZOCkmu&#10;ZokhRwzOAm0mcIZZoR+ih7ssgElVgGbltVZp8PyR0AqsEKTcljB+nouYDTaSIlOlnGx6DtqILUfw&#10;40KYbVbOCV6ilkYVoHBFCBP4IFdAdPOCA6da8/2hPzrE1qMCxVzPCa040D7UZntEkI2gEyoJfqye&#10;pLOZDkS2LmDgqCvwgkCBeXltRXgPpYOUB8o5/jxnjT+UN6q32tLbK0tJTVma571gut9A7ajqsAoe&#10;CZM8v9yoa34B4sNc5vAdLuCUqaoSpgnUsXcHdvywguXWXngqB7PgcKwtwpQAAY8dfQQIESmzogdL&#10;ylkCNrU3LXKwCczYLS7g0kkQIDr7Cw3cOkpYrD5VBFhTaAAoBSysAmOuCUrANj+AXLy30HivQsvV&#10;CTx4F5GQVEhA+Lx9QViZkPAU6cB/ZAAORAaSUBxCwIEnAmKJjYVykYJAUSECDJwMtFAYQYCQnEtE&#10;vAsRkCuGgHOgAAE4gQdzrEeAqSkDHdgIiTI+x8CbIwFtBAcINQQSChq9akh8qqgYXHvqVAUuIEC0&#10;H+AubJIiAEownPdkQt1MAEq6RSY9DBUJIkaLg02xsMJ2xqAACoqYXSmgMOSAoucaCJZRJnJa4RGi&#10;bgAdh4snjqyBMxAWMZHAwXIECZqAloYEcTgA7U64BeEQEk5c+QIORM753W/iAD+YAGRgNcoABl4B&#10;gh4Cq5zDIg4U4gQRYgTxRzABRywABcYDS7gBphgBa6j44iQ6qhQ6QqYIgqoEIqrqApYprpLerkiz&#10;IITqJ6pgZjYqYEZZoqYD4sJo56IgRbRf4CQxSCotA4og7bgiQ0YCIrDmaLxbZpwspWYv58h5yjSz&#10;o6KCQ24qDV5EibbSZQC36XBABJoqI2jLaWwzyz42ySg7Q16AhA5WZGwqo7qtxCxISPA1ouKxo9UO&#10;CraPjaRsCHafqT6AraCWAgUPZJBrba5Ig1pDw5ArAsrXQ4AxB6sQ6LY2o/hpQqJXqlRFRBIuYBYq&#10;ZuxBJXIsIDA+otTir2arbbwpoBxZ6SD2QrIvyzorRqwCY4gpp7asxD7K7IsS4vQDoxBb8QBbwgRa&#10;kTqB0Nw9Zt5sQ94wbHaY4CYqZSQ6I0JJwuYtyeo2h7qUo2gxEI4FqfBEQqoBQu6pgCiloAAGqSDn&#10;wgRf4HwrQF4pqYZL4GIqqYadSzI3Knh7wqBYgJBXsDItyD7N45oC6wTaiU8bhbpjYpqZysK0EUQs&#10;ICLTR8SFg3wuKrT4owhLIBimsRKU4BhD7MoyYrwEAsJKyAsSBr5Gpt7Rg1iw7STW4rY65vrpI40g&#10;5PaDagovI+zZpNylizaN4sQvgDYqYDxXoDJcMjJIgqciqRgB49rGIzcozVQrIvIsY8YDQqcpoyZL&#10;IxB7YDYsJB4s5OArMY5Ao1B/sSxQCSYCgrACSAb30HR6oCRDQB4tzfZRkNBXL58WCjI6QgTgsfaA&#10;ZTwoYprqipqOIoY1ZpYrSESbzHSDYzSAKXaDgtyKooaQRHAzIuYEMyrOrK43xAUZiWwvIDDGI9Au&#10;L5iRjSBHCs7QLcL6J/R/bICyI4ET0QZdYsKz59KsBjbnwqE1pIc1y0M3bOxMTMYzkIRUAqoFwrR9&#10;oAAJZC5XUvQtQu404FwrB+iCwrBX4JorAG4zwDZQ4EIHAqInwCTFJo4CK6gCB3wDxkYE67QEDBgE&#10;hdwDgoAIj0AGK7gEJfQFTEQGBWIFZhACQoACIkoAAXwgTywBrxgADArDQBoSQiTsT7gAAODxogog&#10;VBxl6+gjTBIAD/ojwAAnIB9BhxxHAlYEy7QDi6gB4k4CRW4CbB484ADCy6IgRYhnIBIlIBZj4Bqs&#10;ABoo8fw/7GkkiU5RDVJGjOow4rIqYB5L8ZhPg/BFC00mytyzBDExLN6h4BJWasgrKuadcmyzZEQr&#10;xb6FAqJDCFk1osZGUp7mI7q083j2lNo1i0sNkMMPo3iLo/o36MwvQDYzcMA2BA7FqA0lQjQzYB8R&#10;8KbJA4Svqz5QM0ElM3iIpMcORsCRcxIEI/DI60rIicUWlLqyUmkTAzwssqSrYBwrSLUrw5xD4zwC&#10;bHCB6Hb3xETIhXL5cs8yQCSMQwQro1ax4BUKA8oBpag2aGTRKfb2ZFNJENbGM2YzYF4wQu4Cjb6F&#10;45Q/ENYt4448o/1MiG6v1ONN7cEJAxSKz4MKg2pDgvw458ROQFYrSz6z4GJ51Z5JzhMgZ9J7Zvot&#10;opzmKWzcSoIqaTh9QtAEB8gsL6BbgKIrAGQqoECVIvJA80YEaXEDc6pao/htSz5bgHoqcXBQRTYq&#10;AFZ6qAcyAHbkqUZOKJaTIAFFwFyZQucfdUY05vpLomYqsIA1wE7iYsJorAwgQHIkxqNfbo4AFnTj&#10;x6Z5xU7cYsIK4rAM5XrpKKDN5LIEgvIF4zYG4oAFYnICZ0oEAhYCgnIErzBnYCRhQBdA4h4C7+YG&#10;JcYCLBIEDzgmRzopx3wBLxgBpiwDAloCJxID4l4B4iIBoVYgRhgChfQCq2b/gob0AEBzAE5m9DQj&#10;S6S7QB5jQBZmIBpdwCQrViFLx8AzMs8u6AdhzkDbYuZDADAsIv0Yw3SOY8lLyT6bg14zYByuZCIj&#10;Rvqh4BYzwCJglak3aa6JwiQ9jOhFj4sb4g6fA/gCCuZ0ABr/MBoggCxzQDTywDS/4CQSoqLDQADE&#10;4B8BAAALz6oCpkYEQSwioUYirAp2ABIWAgRm4CJnIBTEgSIgV+ZwQgQXIj4WQrMCb7JlYAF+YBt7&#10;D7Ag4m4Bxl4B9Gwh4CZWICY/jX5gAzwHYu4FArQFEGKX4poEakogU2zEAIIsIEYpoHovK3J6IsIF&#10;SUZdqD0XpJz3xDVPKipEQ7N1Bu4CSMp6tKhCcUAsRFCSRPlJ1Nyz7KRtE1MLM2+Ewug4JpdIyjop&#10;Aqqki0N1iFiybXNNlN41qg45rQqRY3Q3Zt1NpYgxBQMp6yVN9SSAyR4g7VJ6tPorxQYAAE4rEZYB&#10;yaZMdUpBBHAzz1L36AZHovQp5jYqC5Aq1hss9WKDaMI+Ep6wC0zHo0LVNQgrZA4zZ/yBoBMeSsKC&#10;RsY2CoACN3U4Ck5OwCxQLI7fIsajdIM3qIUmkJgzipl2DWzn2VqW6zbetogwmGzVpt6ucnpGcgD5&#10;wmaQ7VItUPjpQqAHoqAKQqFALk5X407keVoDyuSX6uxRjh4u4B4qABI/hL4DI1atwBoso/hYgsbh&#10;ApBOY1wCGRgg9fwv4DCQguVPiH5tSx4szfKCAryz5FgtyRUoyxNP6cQv5A4yybaACkytAz8rqjEO&#10;o5DHwywrQvwryZLN7No17d2RSY+cWPoipBwvMFQCovgBrTQo6Uz1w32U4rUoZqwDpXQ7hDgqAEZO&#10;I2ozaRTV4wl0wtB6Qr1Vh4oqJ6rmSwBXQDQ64ChQ4CY6YB5Q4CBtV2uN4sYHBOQCZXqS59Q/gDJZ&#10;JXKlxQAptqRjejyWBZK2ySj25XQryJSY9LKXKU4CUXadx7znsGczgBozeWgBUgqOmVI9Sx40w1qx&#10;L6CU11I6Jr4CsfAvyO5vK06mbQ9QOWJXGSuGNbZQMZbRZaopt4FSUjlNjcFb43mc9NqkBQAuYCtU&#10;yjQsIGx7Si4zYCkRYqpX4IAqBeVoQsIFYuYJwu4EYrQKasAFopQEAm4CDc4Bj0ACpewCd8ABjsgD&#10;V8AJp0YDRygDBo4JRnIJoJgAAKK5y9oAAFhloGpooEq7gEBmYDrc4AEBpwoAEAwBgWYgTAYCYYAg&#10;QXQgQglBBzYgQXokxcgnD7ogVCIADAIlYCTugBK/oCy6wC65wBxhm6wgV7jBO5A+Bk4AG6oABhgC&#10;1CIBcA3BYCZ1hW41EVI611D25JUsygUJBCDh4v8tAmbVKAE0uYAuqvk3wwqlwwUs5QKAZP4BTpb0&#10;USo0ie0zg1wryNY3yb0ZcUKFE1rItJ4yNM+YuKdbevLQTXHGdN1cg37LgrdSGGKDSNspqzOJbcKr&#10;LHPKlI0W0fZAVZ1OgB4r2MYjQ2kpqarWTN8ULRxIOxVMVbSPqCCAjM8wqDnPYrb0yd+Mid8qaH4C&#10;g4gy4pqswy5sLmo9UjXEA1wE2FuuKlRJgsUcaRg+iYp9Iywx/LmIgvRbT64vuxouLIGiQvg+LdRp&#10;12CNoyd4EZI9FU7gt4E0qY83Q5TOxtjROK2K9NosaYcQUMYrZtT1Q5CAZ5YDL0AFYqoDlmjmkIZI&#10;rh580chYGuLV4sp9ICZOOr6DdZqCbfYgTDiYb69AMI6c2rKDjk8j0gZqotRWwuYFAppS4AHDoEIr&#10;A8eWkI+DrbYrRX7BiCaWyh6bxYkxFYRuQAAHhCjiSbADorRM0gZYzEIgVpQAAIIrQCqEAqq33jCl&#10;2QQzYGh6oEAqYGQuYNgqrxRnJgAqoD5VIzYEJOQFBXQE504ID+YCB0oCq/oCBoIDJ1wEZzACImom&#10;QCZk4C7DQFoi4BRmYBZl4CnpgaY+AloBxiwDV+YChzAC9wIDplYBJygBdv7vBigCRzABgkoCR0YD&#10;xhABrx3hYioG5QRo4DQjwBpmIBO8k7SWQ/xtQvwDguZL+szHHdagZQJdmI8KKGZuCGEk/MZKKm7Q&#10;CDABLjwCFnuBoj58XJqPtJ9aqAlfQiT5aAZXoBjWhTIjwBLDz9K+oRQgT8QAAShQQc4mYcoj4loC&#10;C6gBS7gCO/p0oAB0YCFw4jl7Tzy/AjR2ABR1jxQNtwQgS/oAAgwBjywB7+YD62YERjT/QgQm4Cl8&#10;ACBewB70ABPZY64C0SQvgDgzZL4FYsKYYFViZjZs0XsGgrAIh8gvJX9zJQRXoFggAMAAqAAADsCC&#10;4KAAoD4AEoPAAKCgADcKCoLAANCUFgoOjsCjgKBIAB0gjETAAQCcRgoZCIAB8ggoWgUbkkFjEdAE&#10;oCoNigQAAVC4AC0cnM4lYijwcgobDwACcekMKClACkjhoAl8cAAJoFcsFhsU4mVjkNmsE+tFrjNj&#10;nMos0KAFltksBM2iAAp8pt0FgQJuU+B1HsEjjmGo+Gw0Frd5hNQtUCCcKDcFDEdhQXtUrvEFB8rD&#10;OVB8+lVtAAXiANlYLnwVz0CB0juUrjMYwYABcKDUKBUbuQRoFbjlSlk3rm0goNk+MnEjvNmBoisE&#10;TBMvBdFCIdy1BkGytVq5lQhXEkdSoswsM+BuGDNcDkgqkFDUjnNylAc206ucFyYA+a5qwgqbK63C&#10;CrkuSpASkYQIKJyChSgoeJGDSCu0AAaoEGSngyjytuEgS5BGgqswo4zANMDKFMM24UoElCQLyBiF&#10;AgjwJI2CCXwYnaBL2CSJqk37tv8+IAJskCQK2y4ASUCKbKKkDYq4CCMAihTwLGBLiPQsafJlECwJ&#10;MgrFrPAjuzEwrko2rabTWgqhgAIaRganwFLkgr8L4qCCovLYFIFI8xPHO6Rq8gqgTquaXxonacJw&#10;jb3gAF0KzoqSUJfJiONI1zXINGaChKjwFIwr6StOjwLpGmi9P41qmVE4oNKYCDtNQAAM1SvKMRsm&#10;CVgajwFo8vIHyshQbIEFaChOgobIwFEKtcC6Xg6iAIowEaMUkAAPysoFOBJCqRgujAGJGEL2gahQ&#10;QJHTiuIgui5JsDbYQM3lMv4uqw3YsDns88IGxctKJsI5KCrhAy6zssaRLmr+FMjg8ZJIibz2/IrZ&#10;I+tdOYHgcxq4+GFXusWEq4nOBrSgoQpeHCBIIAAXpa5yBVuqEFoUGCMDYgpCoKLqFC+iAqpeIASg&#10;AFgav9BwLCQlIspIIjTihIoaJ2LSdh6/wyp2IwABsIKiCOAAThuog2oMJYABkIQABIHdbbAEA0IC&#10;gAAACVAAJc8CaECOsCTAABZwgSnAATNgABprgqXAAtIoAC5dgRYgRagUVACCgRxAAUkAUlAAWwAB&#10;i+AAOPIACRTgR9gpSgpCmsiCpbAAPI0CQ8OR0jiaPhxhixHlYliwXgoLgQMgQWooNnFeCECgsFBQ&#10;ACAUAARgQNsIMBM1gQLrVasVjgVvosCB1mrFivF1vVYEVaDMCCViDE1E0rHk1EU1veAs1iw+FgQT&#10;mUCsN1BWbgQKtQcsWRyVisoQy1Zu9irQLr2lvus0oAsuz20Cq2lrm33l2z2AB+zumfwHDyW12tiH&#10;Wqu3JgVqsW/3uAvYLsux3gVsuHAGWFfBxcr4IntQTFcCHECFm30nMu103PEuvBgvQsIJrAVvWaD1&#10;1BrXsw5L2t6v6sM2xIAP6AALK0+gHq0CK8Kw17jIc6C4sxC63gVCD5L6BjgvpCLureCzDgbCrJK0&#10;CjrrKBKtAlAbTPciyygUzAFr+uoErCDC3g6sIIK45K3rc4kdIc57Pvo/QOsKDaBAw/TIgYyMLoED&#10;TpskBLXsBHLZyRLTpyQvDLBkmrUoc5EPSUCAUAAED+iUwocLCES1A2t4JLKCc+IECk9MM4IVq8Cy&#10;1PO7rcIEEC1r2tE4MODStA8vYPLKEC3hK4IcreE7gtyGyyv0AATLKFCyg+x4ZK0GCBBMrwNrKEyt&#10;BCt4Rq8ECygxEMSr20QABPRaBBIrQZLQDatKPUiBBsgQgoEHj+0ezCLL3B84Lex4ABI4ISK8EiuV&#10;+CyvBcw44K0GbDhhWSsPWAAhoEIq3hugQaA+AAiv0LCyiigQpLKJStCsgQbq0EyuAlM4dCdbYxJW&#10;ioVo0CZhpqVAAA6PaikAiZINoSKVkGjyRAuqAJDa2mMhWkQHjIgRZpwQyBEmAAKmUiyaAeXSPE6m&#10;qIAeQtt5mChKIKJ4AA0MYAA3hwGXgBooJknwJ3gCmBgmLiBJuBtWgiw8WImwitrDa68Akua0L6CC&#10;3gfWC3hIvYIMPbVXpk+gaSS3jpM01airo6C1RAtLjAuyKsQ4usjMzvDDr+/QE0e7i8K4CLoBCgRC&#10;IcRjaFMgXOAARCBEyhxQIKV6BFggRUrMUSZZOB4wIFoAE46ABrIt0wElIgXNAAngAJ8i6zD0i3QA&#10;aQKkIFjoGjm7o3gAEWNg6O6cJ0BYf5phgGCogomNpowAe2DEsgA0QSIED61A+tF7wXKATswDMYIE&#10;Eayt2DLgugDqBA6zFRxG+wvIKSBAlR6YYrQDSyreIchMtpWALP4ciWsuLND8pRKyXsvACS9gKQMc&#10;ECx9z5AVLedACaOgGL3WoX1R5llRl0LoCA4JkTdgbL2BgsIFDsF2KwlcwCXTSoILsbZMJsy+xDNo&#10;QJNLikxG2hyZIvsOS6G1So3yKhkj6HYiMik2RfisqMS6hsgQDy8LWL2l0rADDjAPMSsiBaCysAPS&#10;ykYDZYQJJZAm4BKAEiuAOOcRZsEEzXpfOifSCQAAMIuTWdY/ZfQTRPKKtYrS1DLIxLqjI6MSislv&#10;AWcEBKv1qH6AWlc16FDnlYiKoonBAgKleAYgE/SRDDJ/IsWEBZaFAILSKWJAxhwQGYj4WZPRbzIg&#10;Qh2W8BJ109F7A6WU3Jr32AROCCMgQKC3gtKwghR6jAALKfMABy0qS0uFLSWoCRwQUlvNzOdOCXi9&#10;GbRdNOD0XAHFhfGCUr01EFpRK5BqcCO4qoziO4o+iL4JpGfGo80yEiPIbR0gKf0fiPGAbKXEtVBI&#10;xTgLwfRR5kUEAKLwkErACUNlaLwBEssnitlvAoYUBS1iymRAmdyWJFkJyFQcVqec4EHH9AUkw1ci&#10;qYGGKwbkDyJTZAJMWA48KAS1UcpeXsFBXjuJGLoA8zE/AGInK5DkBtJSalYAnJGdBWFHgKMSciXz&#10;gElG0VGWUB8DirHca+CsrCiFfoKBAVhYLSjD1VnYTWEavpCoMoCZEC5bzPFlNeiMCBWgNFlUeZs7&#10;gESvGvL+YePsuofFifHCkrAIDI2bSyX8yKNolmlsyb04xeItEOgyXVBD40ELjogZKrtpzbWpiXEa&#10;LaW0aFiAeXsEZb7Ht4AoVoCCQT9K/XdNYAD3ydAACYWEK5AgXwCCSvQIxQAitYAa8UL5NbvA1KKs&#10;0EYSiBNQAq0YCISAAApYYBV7oFWHAWJ0Bi9AIgkgABs90EgZkEsnd6QIbhAhcECESUwBN7gF4CG0&#10;Qx5AF2YgPD4QVrAAHnAAemAARpCiBBuNoGksxCwEvDAmH8jwZScE3AWVABLULnlFD8RZjIEQek4w&#10;AAAORRSbgAwrjos2NyNlmUeVpw8LiBKWkMVkw8bASGJb8VYzy96PEToVIpJMsDJkTliBE/QE5TFb&#10;VFKZIphQHQCAYYmsJvDgmxLpMJvSOzgzfLsfQzZVkRl4AmiE4wC1qRDATTK3EPTZnSiaaU/Fp0B2&#10;tRUdRGlE28GlRCfswEPDeyENU3EibhixGWpDkgBtQ35llBmQJX4HJpAjBeUVVs/LcALL2BItUIlF&#10;WNS0jrPRcVRUzNjPHLcQJVbBaUlGa5WAOzGpmBfUUE0+wTNYdizdD8jFvzWXRahm5FLU2VlvbkhY&#10;TGANrQg4x/6AxHVG3grwCUoTHLqBM/Wljdzvp/akCUZyuAQMSBcFQAAVlWA4/q2mb9nHJN+BYt5l&#10;gGZhOJtEukOaESFt7EsBhbS6K/Nse0v5bwGn9O4BqAQM0VlvBAVoFpWlEAO1jCN9JZSqAAfYr88I&#10;KCsAoL2BGGuSStKYABy0zfOt9gABeWEFZWgUHB5GACaXOzBFvBWWEF76SvAlLeGQtQNkYHBA4qgt&#10;4H1yGYA0aJVoAHrgABiQIK5amBgACQZgIRWl6AABYV5M8hjMAYl4qYr0vy+gcbgWEGGxZvambcQI&#10;qQAAhFWJ8AAGvWCBQCAAEA9BZQilqCoVwHhYQclhCIQIEJwQPFeAqZgFL+gMh07gHYAAKiQAoJuB&#10;gNBK2YgTY2CR0gEyEgNEWAAHJBAc4dAa5gCTqAJBZJky0BLRgIEkAASIBjGQOFJAS6oBYniHELAY&#10;F4hxIAFYzAax0Db0wEiaaybS6IVSLFEAaGcmS/QKvbAVjsCuIJWndREXwsxajNqGy4RYw7+thizO&#10;WElukFhAAAfFnJhFGAIisAHDggILSowrXCZD2qypCubNggGEXOajPivJFHEqZjoJatwElKWiHIfK&#10;CDMgGIBAJuxsfnaBjiBHhgAGXnPiamZgAGLAABiCBB1iahgiChYnTsDCBB6izGQwZCCl+gFrwsYu&#10;1CBCdAFA8CZHQAAHRAAHMANsdgNmNgRMQAJGHAICFgNMbgQDGgMF+gGA1DaHtgEsbgVDuCvAPC1O&#10;fjoAKCvN3Ftm5CtASOmFMlFriFFiwpvudOuCcCtDdk3vAgAOwj7FCtTLFJCgMi+jXjnKetyootnN&#10;oQRG+Cyj4DIpjKcNKOEiLIRkfksEgqZsiowjEk9iauHtojAGzC8mLtnIltDi6tztBi7LeDeRdpMD&#10;YEtLdI+j2kUrVn9AXJdKZjJDNoTDCgMEAisqSIDoDC4LACijggGDoCtAOpIpTCwLyAIl6AOLyAHj&#10;RAIDnJiFqwIC8RELigFCykFLDxZLgG9pcCajoDtxNi9uJj9i8NzoRi4rXgHNONMpLj6AJt0rcnFN&#10;2FqOfrMi9gMn6n9QSEHDuIvOOCBEoGLt5DLIYRZjupbSHrEQNmjyACVlFqTwCJmm+ISmaD9H7ySG&#10;jjMDNyMyMjuIpqAv/AXC3ydHyCBAhq6nzsjRaN5AImxj5LJSUAAAaC3gOI3thNLDIoIjai6M7tTS&#10;MC4kTuIgORLx3JwC2C0p3RbjLouRljDgHLMRaDAJvgOofDpDkxMi0k9JmN7tnJxJKpUKNpWCsi1A&#10;GjDlRxzCzEEJhEDJNEoEjDQHFJDm+iCy9CVlrCswFnAD7jggJmEDEptAIi0M1gUj9ATiwtjxZDLF&#10;qIgRru8pVHLDImyJlC1ALCuANv8E3t2DJpPqhCZTWSxiiphCtisAQrPj9AKjgjLP/EEARisOkrIp&#10;NE2DaC0AOjgjaoxsjKmxHxqDoLYpQLIRDFXQIOdrftJKJDSoeAHQOD5KAOGIiDpi5DZrdJCoOT2T&#10;wCBFtOkt4i7iwxPOIraxcjjm+NGTzjbxbNGybsqlHmuxrCvu4C0AxlggZEoOhlgH9AaCygqFGAcl&#10;6AhCRAnPiAIPzAIvEnYAHFmgMDGgRFngGr9gLvNgTCjgVPNgPF6AFvNgIglltmkgfPVrqgZCoATi&#10;gAACFgAMZgAClgGgmiBUdidANQriDgAGQsSi0sUAAMEgGHYAEsdgACTGBgGmPgFCKgHBFCJsOgAC&#10;NAEmWgKHhgGsMnZCRAJP1AGMdgFL0AFDGgLmGAHQ0gFnjgHmkvliBHYAAUhyTC8pFKRNNqdDZjuD&#10;tJxxqNyi7SWDXgey+C0AITxi6nIIuJ8gGkcTtxyCCjggRFGRsOXDEgGoYtBFqDMzns6RqJhonDS1&#10;RDmxNDSi9pLTtz8uHnENCoLNBrXx5TyT8tHk9DHwMReCCs/jgT+i8DnNBViz9D5iBAVRtJMiNqpI&#10;cjaocpOCs1rSYDcgOKpQKq1jWONNdCLTfx6FcuXHzpZC7DuVnRqE8xqNaFqGvz0pLkEiwyMltNtz&#10;qjRjSi6QGI2joi9gLrRoez6ofEqtJC5ivDLDk1uG8P/NYNKKFI/AFn9AFockJjEpfjSI+zntIjmJ&#10;+AHKcEdQLTKnBAAAUIBANlWyXgOqwEroirLD/DnNMD6raz+C6i+z1jODeo+osDPpTixgLH4CvAL1&#10;PIBJsppj9H2C+gJiwjwuWgNC3m7slltiuDLDLMlFRyDwJKBRG0/gNCsAbCwggx3n5P/usltitOkp&#10;unxgwi3gYiwllATyd1mivATC1AXCvNVnni0AVCygUivARC3l+gALotSgAAdlFjMARCsFfxsiwlRq&#10;YJq1mi3geivAPoEjMOkgmjggSlLitOf29AaisAYDggbisAUiwmCgAAiC3vNpvRSkElJxjgTnugMG&#10;PgMCUAJMZgJnYAGioAMmQgOBrk4BJCcBOGjmY0jiar6iQARCUCXDusZgJCVAIPxAGmTgIBWiBGeA&#10;GmbALGWgIvTAACSAHGTgLvcgHHNALsEgTBWCHCnU9AMPsAHigAGijgIMMioAAGk3fCCgWyPiVqyT&#10;TJwAPEGrHDAv9gHSZDLtfREAijRAaVYjnEuDVq3stxRM1gOTmC9tmi+gLYOEHMui1T0pCJgo2jaw&#10;7o0CZCwjcwTnJo9juJaC0AGF3McmHAHCTMQUgCBCNAHGYgACiAIiknamXCBBaii33AAQo0lCBPxY&#10;lPxgE0+GHAFPUAAMRAFHMQjgHmYgICbgNvUAO3igAHNAJCSAPMUANvXgGiIAKvsAGNSgOHugHiiA&#10;FVPWhlhzPiygQiwyXgQ27ivXTGaW0pmTcH2RtmlD+ltMlAXCsAMjQ3PJDEdFqDBianGVji6juNwp&#10;mDXkpi1jwi72czMj/QQIlDsYYjZNmuWvHAIjEgNCvARq1EFkGzuixRcDoAHENxOVl1kxex7tbrTu&#10;BDbkKkkRXogyCDVTZI+2bV9KH1Vz/DaM4pdNvjV2DNaP8kbRjpliriCksltZcEsCiryAMmuTDLQx&#10;6ONDczKCtjMAJD7qT1OIYrkCti1qXjAF3JtDdgHxOONEOkdjIo4oMVKjXiwz2z2ojpNwARqVIokK&#10;HpPSRCuxZQPTcC9EXS0NInDQ/p8maDgyMoAOIFAvUvODDywi6jdqYwI5h6QDdptJtFfgYisEFREa&#10;IxqDLLFrPlXQG1cSpi16HpuqOyrr3itQDO4TcJtRBSEZjTEjLpfC3lRgMHJqAWZjmZoxeojnDojl&#10;HovoqskMtgKiuH6OXJLEKzxG8Daq8mLivQ6jiQLDcptKqTtjXa0SYRkWdXXiZIzzv4AtIjrtTCwj&#10;dpHP/gMXLRpP9joWgoJEDjPi1ALuclsokCsANM2nzqyI6JS6IDJgHqWETrK4JGaC1JJi9ptW9CiO&#10;gTtqNjMJtO7GaVznyK9SXCwT9j1DgjuAV6MjNlrzEJfswWp3/jVoEJwLI49QCSMi+6pIhlqauKL1&#10;kz0T+xNRRNGstsq5igF5orfV5yMs35L7rVe7uVFZmj5LW7qx6NMC6MlTMCyk7gAAlK9CBArCygli&#10;ygri0OkgUi0AeD0grMbgtPNgZPXgGUZAHPIAJuygEsVAMlngJGnP1AKr3ApnugZOygZCfAVifATn&#10;tgRvTAWnYGqvFLqgJr9gAHVAABcjaQjMRQm8UUnYnHWAFvXiTiBGNgLQpronfMVAGLwgIYdcXYnG&#10;NgEvXgNv1AQiIALnnAKBLGlMRAGHmAIsVAE45GgYxjaP1AAXxGiAGsdgFiRAEidAIjCrKJwHxrdA&#10;HJ96+UCuCRfC6AKJok/4FxR4Kj5NojatMaEALnzAGCpAMJtQFjNC8KpEsm2VmC6jLQLKAz/iVrTN&#10;K68ohZtrUDi1ebuy7667tjeSb1Kz1dLS0kkxRFri4Zv59Lf4JorDmLNtDjkkK5TjvYDyYM7RNVSt&#10;nI7v/gHDE6FkLl7gHk3zFEEbqCHEhz9OG2OJFP/HxgJaLV5oVTdCZbCRnKAkJJ0DCjNunmaEijyj&#10;CgEj6CtFRrbxcRZEKC0LWJWEipORJi7ALqpdddAv9V5K3NhZvy7qMoqNFiHIMC1DanIxgqAznzHn&#10;FZvkEI9JDCrD6LQAAAZC1AZC3oaCV2CiwlqLb9A7CakxhRc7lktNMKMkkH9AInLDNgOEsgUEzgNE&#10;cFRFLoKxWv/zhGCC1Te7Vr3wCR0CxJtDcltFtFfq9ukgcitAix37Hyek4EsrilEEFFYxEq9v/AMl&#10;O4+DBOjCBK6GlQA9DnnlOi9gqCsAhOjFTFhivFfgQk+C9raAHD9AUi1Okqot+JlTOjC5HeByrE4C&#10;93UU/kFAP25uyCBAWi1AiitLoxj+B5XksgVuygJGZgMnmAWmHAYmsAUBeJDPcgGMUAHmLAMCJAEi&#10;GgQBfiZHpgFnnAHCIAIBPnnmPgUGHAQmMgHsahSmafOgICkgQGYgQE3woCcMUAKsbgInmAKnOAG0&#10;ugLiMQuHnw0gHw0gAUPF6AGiQAHHvvEv1AErqxKrbj6WQYKuRCtFfjXrDJCgKi9gXuRH3CvAYCvD&#10;kRl6k2b95JgbPCHFGLCI/YLAMRy3FS/Jrq+iwx7zo/yDataS7x9kUCakAp9qSCABYAAAYwMuAAHq&#10;cABk8wMvwNDQNKgAFIMABs5AAGKWBoWBoSOwM0QNEyEFHYABE3QMrQMzAAGyAEqwAA5LylkTBigA&#10;JzQAKqamuBoqUlsABw0gAjx4JUIKQcQD0ABUZAAKDeeB4ACwNAAbAoAAsK1YGAAVg0ACkEgANA8A&#10;DOBh8HAAWgsACqBhuBhMKAAIXMHhO6XYPWALheL2MMBkABiyia7BKBRSw3YKhCB5kJTAI2HM3a15&#10;kAZuB53M6GwAAE3bRZm3Z+B2Ww6HNQO0ArX2uu36BiK1imBBm+h21hS0aYK4IMZsJ2sGYLW1bM5i&#10;59KU6fVdG+wjW7Lo9HWd/xePXeSYQPaebzbLU6bPaOB6/M6nxajYTWYfLW5vq2jVLQ0LvNSsDqge&#10;uYIrWCKwAouwQs6CC0AasoIMwBoPoGuwGA6v0NgSE4AAsDi0rcCa0Ac7YRv+jSBtI1gJsjFLQgSz&#10;rUgq/TWA0soFrABS0AkzoJteuzoR2nkeLW0IMNaCLJrm2QGLAwIAAutESoRGTvtYybwrQ14GMigb&#10;MSm2MnLQybQgosrSOqBKwAStbwtaEDSuc9DMv9DEwrWy4ABCgaxp45i5sm+4OrRMTTNYEqwNM3a1&#10;OtPDWywi6BhjKq1tJN7KPI1L/AcuzqsyCqytfESELG6AHLQDrGNxMMVuyAE5xU9K2OqzD6Ve0UIN&#10;EC7MU08q/L07LXggu0JOuAAUIGDy5hE8QITq89ZIG7cxPaubt1NLyyyUqax2emC51qB0Ap42zNtT&#10;QjbIGEawWG103NDNbRObc7eNUyzeoHWdwg2stAMpaK/LcCy1uqB1GL3J1BrygYcIGFE4MzOYHs7Z&#10;AJv42U5gSxjzglJ0RAetboMyCy7MQAAZL6F67BEuYMLW4gAQ/PNwu3kdYgVRkFtLFlpY9DdKABoT&#10;SAgzYJLsJCBqxEDqsjICyg6sGPU9Zk8tEBMxIHp+sVy0QIwy++xve0Wxa4gcePm7ruNauwF1Dtms&#10;51aq4ttN1I3u7GzPwgdTOjvL1cFwfCPdXTotJtbZNJC4ABJRjNiGgYQswFrEA8uwiLmMqwDIEoAD&#10;MF4ABqJQABurASibx3JAqM6/B2hAjKsIKUiOAAPCE0YfAAIAwccKAABMloThqtIl6ILCrCImovKO&#10;LS/B6gKAAAAJGBN+BLOBHQAAskQJJQJlQJrwJTwInAAGm+BGQABBBwI7SCBE2BHkABpHx0/QJVwI&#10;2AAHJsABg7gAeHuOowAA80QJKAAJRoJmKFlsAB1MAAEz8AJoAAocS6nmcABEo0+XhuXhkIQKvQII&#10;14FWAAAyBWOv1WFwIJWywiKBAkHWeTwIL3avA2MQILQIFhOlXq0wIKYOjiSdjqnh3DV4LV0GWEG1&#10;2vAm05ay34N2m5gvMWaxXm020L5aw4bMXPL5y0g/G6/Yayv6rYzvG5jX6CvZTLWinwvKV4NXG8bi&#10;zbrMYLRAva76MZblV7VbjDZQQ13Cx25iqBByyQLKXrcZixgvmWgI+XL+q12XdZn4AAZAAPwIK87P&#10;XQMQIP2a2gAzayssCizA0wAOMszAJrMxilMKBzmKApToMYD7LBcgUFgA7LVP2vaFraBbXNctSYIE&#10;BizMEETLOGxqxsw8yysowCvAjCKBQ82jCL8gQHsACC0L6wy9N4ujfo7GiBOUvTsq+tEEwiyi0LmC&#10;q5uTG6joEFCBBIuYHMsCTmPq9rfgSy0aAYywLP+2rByagS5t0982uatK0TeuSduYEwgAAEIfJO/Y&#10;HuYDS3rYywfsKFiuiTOC5gysYTIFAISssDzLBLDKBA9JS5soG6xhCvQYIFTKbRxM9Jr0IMuU2gQV&#10;LDUgABWswToEFMuK6CyzBIywWr6DbLBivQSAyAALr0D6whAuYOLGHKBDcywauYCq9BQrsaAmywTr&#10;GDKw1wmdMhA+oVOYGbhhA/YUrGEDLBWvQN0Mk9I0zcIXLGFaBB6gQq1eswVuYHbmB0F4ABgEL6Bs&#10;oCiAoTqYYeCptgAE6kg2lIQFkAATE4o6fg8pwQEsAALFKmZEqAQ6YEQAAQEUAARi5AA4IEnoGC/i&#10;hIWPl4NFqndoAqJSBCGmAw42IqgB+sqagtnQFpqC5AJ2KYAAqMFjouCo/qexQFj6p4rQ2NSBJqAA&#10;no7E87LOsb/sECq4r0EFjK5Eyqss7ijrGCDOuzIqvraBTJbeCywgphIGBAAAMsUDW31/Py5gbTgH&#10;tcEHEhAscPLuAAOOYBy9c3CIHLNBHFRgvi07ft6Fr6CEPBagVoAgPiYJ6AA1oEZiEqeggQEMnaqA&#10;BsIAZMAGxgB34AKZmgEp6CuZAelYAKSBaJgbq4ADaqqTBARyyjwsqFAXlAI6+BPtAmmoKCvkmxgX&#10;fwMUACwjAAD0MAyIQABcvoOWMBx+wNmuX0UcyziUNlmAgX0EBrgQmABwV0DhgEAgfV0QIEZXQFhE&#10;cUV0DJwwNnHc8YI6JvwFIvR4fACRYzQFoTSkYwZgAFHZLQiQuxegGwjhmhIpSJyzALNAXNAgAAdL&#10;VPqBtyZzAHsLLQBMvoEjLAPRe5swcUj2mpOIbY26dDBpPNinM6iH4qFfTmmwxqEVwp0Qico8hhgI&#10;oMhGpyHcOzxmrNgWhLBX47wYOZHA04FzmATLgBA05YQLIjPqBNRoCwYlAU4BJBqmQFHcVEQs85mw&#10;JlzWC3UvYDkXm9hUb08BYwHJxK8f400CEdAML6Bo6gDXKnfRJB1kkLi2oeBQWaEpGDTleRIacsYF&#10;jLAVifLgvDeSynMAjE0gSxo4xpLAV0C6nEIgJjskcvZgnNn/O9Fg05oAKOeLDIMwBqoaIjW8QJ2A&#10;AAWHfAoa6dKLUSKmOcUoscaj2gQNBGRGjqzVGqh8jwwQCS9H/QiBYvUcASFdBQZZFZMCuoQmsWxS&#10;RmAElhNUaCXy1T7GfJ2dRKZbCzG4NcBE/ad5cGCLaf1ABApWH0RwQIuEVYToSRgdEDBXQQIFPsWx&#10;E8u5Zw6AsWMCJYW6QGAqcwCSRYRgLPLPMtMIwIHMPzRQ0KYzsmncaQtvRzKKllpQe1BplEqolTGi&#10;pTZY5twGAmYABhY1rMwNM28FJcwPLebeA9XQI2SR/OPAg/c20PGUA8WYi7G6dgARoA0syJHN2CR3&#10;DpDx/y0LIPaBNYkxag2IThCpJSSlUrHjXAYCiYDCgpifKUpVITLIiK+CGjR8DBWZSEABpCby6GnQ&#10;bMwEBzDQG4jhU4r4DU3zks6Rg5xuoaFPM6aMu7m5txiiyck8ELjapJLSnMwaOivxfNfCOLRrzmWK&#10;JmXoFJrgOv8K6Cd2ATTmCuLaGcsYTTNgvMYwgAAP2kAdDin4LpHWqAVKiBUq4MFAAOYWBFpAFyog&#10;cIaBVpAHwskdCwTAGhMMIgbZwCANyAAmE7fYCBs4IGZAAY6AoYJHRuECFaU8SpAhfkCGQUoURAiq&#10;ALD0QLCIAGWALKIABmmOmyFldwBNlgFXfgOIuApsIECCAZauCINL9RJkLa+AAMxOwykCCghsjgEC&#10;OAAyiA4Kix32AAymB8moDGpAKIuAxhdwjnlkAfXpL8WDBALOGhY+AD3WwIhyV5CIDG3gYRSliO9w&#10;CBHzuSVU7wEDAAeMYBE4YDYwxXuwYN1eltFmNRohxyLaYrmvu1oDUGiLuGy1GbGeZ/9TmG1XHS78&#10;sG0mTQ/HG6yctQxXL1qs6J0zQgJ0uV6ODCwAJbJndY/MK7ixxOCWmrkV0aT/Ac3ij5g9WGVuCQKA&#10;xvtMrHK7LlCJp22pwpe5ws1ui9UGQmpo/8cEUUsk1FoywDCumCAYjpBttjbRkaqcyPxO03mCAUXO&#10;YCJXNokn9EgsBoDzl+K7NQoErdlGDjWbHXZegFnRNwWhvRg9lQtNO3uTRoDAIRi5rGLZO1s7Yjia&#10;9BuiDB8CqeXSKAAAYg1ZIpwDpw3SgzNMXo1Vg2KUMp4n4whZnVgjLbzg+hbQVyEUnvBmBXQVGWS6&#10;AB/KfjAU3pWABSoAAgFjB2qEubm0Wgng4QJWwAAbFtBCsaAYGi7giL0EpLYJa9AYLGDYrp11jkCB&#10;ucxojFC9A0rRSxY0cALlwhS2gAAKVjAVK6CIroHbSsJA4WaOC4QaFtBKudgBY1+P6QufxuJZgTGb&#10;YDsUswST6hZB2y1sIJQtNVdoBpnQKSfhBFIAAKAtCTigZIIJlovij43Bv8IExDwTshDGxth4FPiA&#10;PFQTtreYCBNhAaJkpTGgJ43A0VlTgHD5ga5wBVQAISrgna+A0jgExFuKKMCQnAECXgOwmBX2oFWx&#10;gUKuAUJrAAI6IUAgX0ASTGNchuQ+1a3eNBAUAaLGsoBeLGCGSsRIRIO8AqMKtmRILQTGc2MQAc6Y&#10;MUBA62dgAuP2AkL0dWgmcyLaBQbeBmOYAoK6AiNcnwKeWMAW7KR6u8jEp8AausaqIEwqAev6yAAA&#10;xaAAEKaqymAA96+wAAC8IEzKZQAAEaIEEIIEJwAAZwAW+4AaakAsdoAiZYAaFcIEJ0AgIaBGwiAo&#10;zaa+AWJaAsyKECZIZMAy+qAwJ0Ak/iduKOJCBSv6BUdwAwVYA6UkA0MKBIUk8alkBGMAKu8eU2OY&#10;dKBkLaCUNc6YBiLGpUAoMKAmqE76QyOYBYiAkWc2c+h1AgbqAihESML6A86ASM44tsuIugTyAoLC&#10;44OoAgjWm2OU4ULKMABCV8L6BCLnBKKANdE+JgLaqiNajihkumPaRItENeRIdONQuKjuNehg2tGi&#10;Ta5gTo1SNCLSRmuuRcTI1yR62cMa1TG6LsjucSAyWMAwLCAgnWAsbecsKqS2A8dgAcwqAawqAA9q&#10;AcVIAWYSASnWAiUkAsLgAmcSBKLmBOOYAsvCgQSMhELaAS0CmKiucocUXiL4WWVut5B8LUAU0M5O&#10;QC2+L0ssh0MiKUM6OO2cL0RsaqMsz0TGAmWqQGRSseRq1ARuPOMgNeLCQiPuI6Ncc6PoLNFuA5Bq&#10;OkK+RIRu3mpGlC4iZa3Ip+5JKSLSQCtmMGjuOitY0AOYmYdESUPE6iPaTC66m2UkZgpCTgTOMs2a&#10;IwmIo6I6h6h5HaPCuouokEs6AgWSSMu0AU3qQyqEL4NclGQ2VaPaOyUgSOAcgxAjLcAYrYPso+ly&#10;Q8gGh1K6A2WMAmK6mEbrBUnoRKAYvCOpGmmst6Q+AeLMr0Q+ME783UmYsAsehGmyMAAs0e0eROW8&#10;LGRbFkKqR+RSmhFAL5ManVGSLG8oAABIL0RbAU3e5EgC66Oy4KP+c27Wb7HaXo66mYRaRoTHJyNA&#10;3us6QiWcbqn8SMjukuiwQ8QiQiAmNc708cQCRa7NL8Q2NcP/LzHMnmMwRJFeJgciK7QI2WSg5mu3&#10;MFHMNGse4rHGTomq1JHY5Q5RHi5bHc1aTbMfKoRIdWP+AeLDI8KAMKA8M26YaoAABuLu0gbMKiCO&#10;CWZaVYA0CkWOv6AsIuAeT6BIaQAcBuJhSMAsX4AcbOAjRwA0y2BBR4A4X8Ake0AadoA2bGBEIUAr&#10;CYA5DsA6aMAAE+IEKcAY+4Ac+ExsJgZMAcfAAUdoAAv2AAZQAWdweQX6IOIWxOAAxiAgFCKeI0Af&#10;CmAwDkfqwiAUIIeEKebOAkJqAgX8AgKMAUfoAwwiA+e0AA+IASDqJ2ZsJMAuKIAqy2ABRhCmAA+4&#10;YOJ212tQrfKoNYPzA62aSiMKAaVsP+SEOCPELnAu49VWK+c2LQAlGOcSAiUyTzVeboSdQjG2MMmZ&#10;HWMzJEPg263o3ibUNnHVWbQ0K8343k1iqou+0WQjKtI2bTBsNnMWK+dWu4ME02jKKeb8L1NaKelE&#10;LQoGIEBWO8BULGMRK47+s1YANBP2ovBuROgwLm2qnmRu3tXooi5nJWSRWsTm4YMgt4jW3ELmjasQ&#10;uSAZXkpmLMRoVMhWOg27WwL2jsNcAWL6AiMwM2RIRbYdPvYinsOVYQLSAoL63UL2myNiRi3elyME&#10;NoMsQDQ/W4nrQlKoAuPYjqLSp9QmLZQEcSjgAebeA/WKP2AYWMASmZAZWYpRQAAbRDQ4K+OzXcK9&#10;A1OoMsAuL6BQLgA6LutGZIs+QCP+Q8BGLM2MnWAAUBX8BMXymXMkAwOZX6Ag8nNqIECAvIL7Nsc3&#10;NsBaL0AwUyBuNcmYpjce6M7YIsLmgGBKNcV6togs77YymUf0beBIL6ByLCDAOYByLvCOBkmC9QLM&#10;AoUyAbGeWIM2syA8L7Bo68VYBGT2XOOYB4dIS0IEBqL0BaUiLmQ8pUB0L6BULncmAABwMYBCdgB7&#10;DsAoJCBAakBGymAwKcA+ymBBDQAcJqAqFycUIIBGGO8eF2AABma+CkakBKdwBGbGA4bGASZ8ASJW&#10;AgYeA4fAAdDsAdVPDsAuFsKUdxVGIEYWAWaUBAUAAiyuAyZGAiJqAcauAzCYAsdwAYv6ASDmZhCm&#10;AqVYBQwiAmJCAoKIAgJ6AokWAaUlNM28JPL2lmRIA6gw4wLDPphoBEMKAicikG1hQobrASdWYTJ8&#10;JhASpCS8LY5NX+AlRmMYAuWyYSgSIW3mSZKGAcNc4GjioEJhbEMcL60EIFRwAAxuAWw2AmF4Iwx2&#10;FYKUwmABTE8GIeAA+vCgYmAVCVC0AtDsAAJ0AAZG+2LKaEAesLDVTIAfUAAibGAqJeAwyiAuFGKq&#10;akASyiABU6AWe0AuaEBOVYAuJIBowWLgAvOABmcUcqLGBPdmL6BEg8IEB2LMBfOA3SR6t4ThIuMI&#10;38gsLDX6AeL0AfbUmgP9YqLKL62As6AZcpY8MCuLJTi6SohPXONwp8AeTeNAjgA66cggbflcZaMs&#10;Aw3mi+cAmWqQgsiulzX6QaQwJhQ9KGMNniNjadW2NjQbWYMHbMNac8NFmIJ2sSO+Og5iugPglyh3&#10;OxLIMbVrnWtQLWAaPOLuAeLuAkPqAqdgBAPmAi5wAlRwAiy3hcI6IuAgbPb2LKxGIbhkIWMVCGAi&#10;WMA6kgci3OPONcTMoARwNUptdIA0RHGoMozq1qu25LmeAcLuAWWMAURpV4LPZA206khHmXYYSOha&#10;quhcOhawQSiBgc20MwLadWjuP+A6OYSAiwjgAk81ErGom2dWAqLaA6QYpYPOQSl4jizqAkU4Ahp8&#10;2zoMA4P2TGl4vCR003QBXmdWm66KtZoAA0h7GfLwIEYSc4uKQ0RpP2MERbNRMU8dFvMiNO7W5ksQ&#10;gQTAROOgK6RaiWPeP+NVNsm6LGW2Zbb/L1V+NATGSeMlBqhtmGMBaCMJRGJmS8nmRoSERpi/q8RK&#10;P/p65bI/qmN2QGK6A/I+NtiEPgOyAuLMPSfrE7lzpwLqixoANPuNCGPoiALmQ0BAV1YQRIsWdQRL&#10;OCWPBWSsTAqQtWWMNOA3n9YAc27pYAA8U4SFuwtcJmO6QydBi+cSdWRa4yfqdBK7F9WAseNVO2BQ&#10;LaUHYaMyQ8AzmHwg1LXTQ8qYKVZkdGKVaImaLi0Q2CTst4LGLQAg31W0NEk4KeSE1NHeivHKhONw&#10;MFnzbGTbnoTbG0u7Xe5EQbuwAoP2AwMBIKB8WMCYW8L652nUWgA6B4ZIy2A+/eCOIWv2Aie0AYv+&#10;dgBZlUBMw6AmX8AsUAAuwmATC0Aca2AmYeAA+EAeI+yYKOI4BSYeBBRgJlC6IFhGAqI+AAJCABo+&#10;yiATTuWgAXkD0DUzD8I1jUIEKSATAIUAAhIKUaAag0BO9qAmJ6A6a+BBRwAYdoAUe8AuJ6AvVPR4&#10;AaJ6AexuAswmAcwiAud+AWyWJIeMxYnQKU2NxWN2hOlISPAU68bSslXcNVimIWOjmEixwU5YSGIE&#10;MYRgh7F2SKrwJgq/WYRIRpQyOzraSPaUIwt4sXFmKqj6Q2MKN0MFacOdxvoLx4RKNrw9aR2hNnQg&#10;n4LILQBHWER5xFaLxojxWy5YRTqnxWhUpwLaAyOYBCsXq+MBbvwEsNHDVehO5FNpK2Ak5CMbmf2Y&#10;5iOoArdJJjPcNbB0LYOys+OTQQKALGA6NOSwc22CNBXWU1i06KuKAcOz24uNX+dWSFbCSORIid4D&#10;YcRgqk4wbY1Buw2CNU8kZghNHOPhxyMa0uAURCTs4mu1Q845ngocU0AwbeAWcSAWP2AWQCYSAdyo&#10;N9x0LoNApiNU5F3qTmQaSipmhPrB6gSP18jjWG8cQ8BKOHeBfjnTcwBoMtlVcwCQXaLBBmpgmXHs&#10;WILGRIjgBORYIEBcj/8aAA6YnS2Mt15Z13fiMtb0ByXPeP8zX6BYLMBwlWO6MBFcZaK6jh8O8h4l&#10;5yMAbwBWOGhaddtgZaM2BQLCBCLgBOPmBgcSBELgBscS8Db3c9OkbeBULMA+LaBAL6kWAACIM3yX&#10;fir0BUMYBAIuA8ZwAhU6BZSwFUaqZ8A1UMAhC0AYJkA2HWT8FSYoIqBrCwA2xaAoFMAAIASWEABE&#10;XwAGkgAAaeAAClOABAgAAITyAAWVAAE0zFlEAAyhAACVkAAccQAEjrGT2ABS4QALI6AF6AAelZoX&#10;pOagADC0AAoSYUQAAEZwEDGABOSI8SwAFj/JCOAIOAAgF6aGJ9UhODYaCYsFAAHQcAA5XgiEqGGr&#10;CDwAH6kDQ3Q6xUrfUrnUgYDLxUgVdL3Db/Ugffb9bMBJ6kC4tdL6DLQFhTO70FrGF70CxhUhRTSr&#10;VL0E8FgsVhAfXghXgXhr5XAbmwbQgaV4aYIIcJonZpHQcpJClp3RwAg6kbKlKwAW4afgAF0fO1VF&#10;kXUk1UjRUkvUijGShJIYJESABao7IXQAJD1yzXIYMACzUj5DZMF/aDDNPilTR/JCdQxXGRAAAKqs&#10;xYNginyrAWsC9JeqQKrYEDFQagipMi8qpQEFqxhErgXAgjMOgnAoJK4CjHr0Ci2AiuIINACkCoyk&#10;ipAktAEq8tCqLYwkYMWrzPJovipNAjK3JCqi+K9BS/KkCivAwrkXAsxQMrcDzNhMt7WMYiy+gqxS&#10;5gasa6AYrwXsUEjFQ7JMwyTNE0zbJMczXN05SROU3TZOqdsSrKhyMkLCTvOrFR9Ik0tUscFUFNqu&#10;TkBVBQUw0OgbIaxgSuIFBiAAUB8kglIOMiCCLAA+gADCRgi54GOaADlAWkwHvSB5CqanoGu2BjIg&#10;iDiMritq7KksYIrAByvASsYFQVHlfrMrkBR8wwNtMxSwIzRKJsmqQEhOkK4gatQSQKB0E2rIL/rI&#10;xVBAkxVmySC9qgUvseAhAoHr0CrEr7AQI0FFy6RGqUXAa1CpAhf0+UyqwML1coNLZNALSTMSPKkz&#10;LEUJJDDWmukeL7aeHx1IgIRRbGRqkEc8sWhrCLHRK+zgw9dYknavAUri1AAFbTL1RrwX+xQHMVIN&#10;FsIwkeQUDi9RcDtfrppVpgnJ0osEvulJPZNBghDrVSTgNqQBf8kgWvoQL6C0CsJGwJLGuYKThjeB&#10;Kbq16IOtmwpCtUctZjeBwArgJ4zQgL61lGH0XIIKMVvWTwFJC+gfM8YsUC0eXteKpZtRdyzQCFBM&#10;Uwy5hEqQPw7XgFLYBy0AYscgrur0lpIq1y5/g22JOscZKHRcYrHbQABe0MdM2pq6uWvoQsFI7EtB&#10;HMFK4DywSHfi6dVBi8c6rS6MVR6pA6tAMr0DFzw7Icg49G0hxtQE0gblqvTBF25Ab3Mf7qCEwL1H&#10;lk2qBl4a/PC+pgUWmgCL8k6P+R+X6ApbH8QFgOnhiBflEuJgdBOBqSWrQTgunEoZikNAABiB4AAZ&#10;C+gkL0DuEAPSuAndAC9h4Pj+glBoeAJhVAnlUO2AAMpJAglSNkBoGoAARmZA0EIkJPQEg7KkUwBh&#10;+QGntAUe0BqowGkpAgLdUgciIEjBsHogIIAAAUggADiyAAAYYQT4EaAACzlCDbCDHBTfCC7CFZCD&#10;rAkdDzvCIUCiQAAYcAAFSBKROAASR5cRYQZIQVwAE03N0RNyqAA4YAAEi5Aj4AAeZwADUfLkTD4y&#10;CTzRixD6GFCcAAvDAZGQAU4QFJMD5NCASCQAGoQDQZBbJCAjCAVCAdZg4EoRabvYAgDoFa7vSaTd&#10;rNfwbf7+CbAIMMDbeGg/JgXBbEAAxfwXa8jhrvhYfhrMDbMEb9fAhcsjg7jh4QILFYLZmr/qc1rr&#10;/dr/pbvmZdbthf79ut7wb5sL9muHttlwbbnLvg81fgTkQxwOVxYQE8NruHw7l3YRuOxtgdcdSF4Q&#10;D9LwwtCMr18Nw79cbmAA3m7wJrBk7uFeDkfqgTuAACDIuwzrdoKs0ChG/TDOovzCtwoyHtSwTMuw&#10;ybdQipK4g89YONC864LuuLQN6yIFrECcIMK2wRLkwoEgygTvoQ+KEAWz7NMiB8AxHEzIuGDS+Aey&#10;LbOsw0GLG17nMXETcr4BUetyw63xwz0lNcBsWMGsT0LaBy0A0swHM4zDzvIwrOOGt7Yt4lL+ve5T&#10;Xs0uM2NsCrSgWzLCgctbFABFwABChAPsKFaECKsAZIQHKzB0hAfrWDyzAoswcIQGC3hvRyEAqyMZ&#10;LOhAVIQEixBQ9izB8vgVMKFK4hHEIAA6yL+AAEy7BShAetKIK4v+EDIg5Ai+BFGQXIQEK4paAFF1&#10;tOrSsmC8ErcyoSUguwLsUDbC0HW1dIQGq+BCtATLeFDI1gAAoriEi4hAswKrMDK1hetYoLiKwOgA&#10;MSxBvFwTBaAAUi/WRGKCRYABIKyCkCk2GgUXgAAiaSsE7ARdoKSMBELARcJviwHEg+hbAAHKmgyN&#10;YAAsX1ZFEkxagAFalhEP6sEGAAM44DQ44kjYHYiDCcgSpYGFoAAP44CZSIfkgIlOnyogUNKXKABw&#10;mYkGyTamDYhAAEBJvoS6HkViSZABgIEsqCDsAXXIIrEBTzA5XzCgtbC1hU9YgVet4FVgBjMyTOU2&#10;TaoM5OMhC0M05k2NTOsfcI+rUva1y/SIly1gm8zkL4Bk0rszIF0GBNLgThAADckxZIfjQJlMgRVo&#10;QqIACalxQIRhAEoiAGNAAnYGpQBeOAcj4KE+h5DqwPWVYMEODBJjQKp2DmLA6PqbqWBOyAoLSbjF&#10;AQyoLmoMD2lJCJMhwGUuAAZ6PgINvMCDzBE8wXRkDT1v+BqxBYsQJFrPaDQswKC+NzbOWYD5lQYE&#10;IBeWYGBZlDpvIeZECiRSwAMLMBI3BZjiliMyAkuLlwEnDSYZowbdi/nrN6XGEBgEEMqS6d4+cLQH&#10;GlAmTACysFQOeN6cwyx5C2oGNhD5w5f0CxFiC4g2ByUZmqglEqIiRy+G2N9Eg4ZyYWnNTchIyxbQ&#10;JpHiAXiFJ3j2liAqBwhChwHFFAAQ4Bw3iECNAABRhAD2SAAEkS4jIEyMgVImA4poChOMSI+A1sQC&#10;3UgVdSBkiIDAiFGJWBIJRJoFteIKkM9YFzIv7QEaE+oGC1qgiYZk1KKIlo3LWdw1x2AGFoAUkBB5&#10;CCWgQNKY9ASNXEt1PMWVG5sDMo9OoBo0oKTIm4R4bdOR0YuoiWs0dURCAPI1LirWaJWCEL6UBGKY&#10;BcQGFrOcYUCs3iEG2AgWs3AEC4rdQKntJxgDcSkiCc4wcHC3SbIQBssyQijJjiDBggRkQFFmnLHN&#10;EhpQEm/mcyosyfzoFmAUfItZkzjo1OseJJxujCpsNw4o/4Ei4m4AuXwCZfHFG2TY4GbhhQNQAnuk&#10;VF6gFPmRAijJdKGign1AcbY1yeT3RzSY28oMZi5QZPIXEzMxjezVn9Jwzk2E+xcNSBAyqoAKFvUq&#10;Tc7FVzJgWpFRQlxZgSTgPNLYyYKDSgSL4qBWqx2BTQNKZw1wIC3miJSaVbpmYVTNmw4qNE1ijURI&#10;QBctatQIH8SOBows3WJHeVABI6U9DXgVg9GKjxN4wgNPCWYB5YDhznjElY3ZkwFQxL+j2L8vTOGp&#10;iIAkxQDC42VBEcmasH5UneM6bZwSDT2EIr6cE2iPokQrL+5e4JwZ53FO8ke5CB7gxMR0SkuwFjCg&#10;fVgC1GQJ5ov9AAEIsQMjKhFMUFpY4KQcgAA8FRQTWQLhbKTeUBYLyEEHABfADSjwGLWAVI8BQNSk&#10;qnA8o8EwJisBLaOUMBbCAJieJNHIGQ2kBNgAs8sBd7AFBmJcRUAAqCHlLAAKMhAgCEB0Ie7sNRCB&#10;YYPZUVoKBQcOFDAgD4lJBwIyPjaZQTBBWRSGIQ1MBpEwAFNAZHkBOJQACqKCJqObTwF5IAm08Bge&#10;CBPhATI8BoUQAAqd+D8kzAVQuGMGiW1RvTxlJsmhs15nEYmUbgjVIyIgGmuSYaOwZcUCy0JchAta&#10;7a/HNT4jeFRhqHsJLubi5Vwm0l4SlcswxfgJ3Ol7MjRTodAaKi5CbR8VNHxaOUj1AMLVaxCuRWwu&#10;6PS3gSMGcCg95pi1DSVEcvh1Kny8Ag30sxg4SJORsS6s+dJxxiN2WqF0TkcpKn9ZUBRrppliAscl&#10;wliaHJ216gOrBZy7AUVrqswx5gHJFkzbYshfASo3L5GW56EoNFGzggKwZqDKFgoCbCXgC0Ya3mVl&#10;+cdmi4GRuVo65h1UzF9icA3fUqDlToQOlrTJsAHq10+k01NOTu7AzDHNzqN3CZ3lvC63OlDBmj36&#10;koCxa1Ap/BMaUGRkQjmFVHNlWVgeTGRvgAAJJcWsk+UIQgHxhZqrdwErIwoLS0AyMKCA0oNYHFgC&#10;aYUEs0U/qgT+Bs0oFS30DAufwFlWaegkU5eYvh/wPH1BcZEG5CAhFrbMB8yIMS+A4L5M2tR5pmg5&#10;fmXwCx2JqgTLQBQtYQy338AAEYyIUiEBKMjBEF80y3gPLMoEKZkQrd9VOC1awJWeArkGB2OQLBXk&#10;uYQCzFYEGagRFCTfKADxuEIHAZQZRCPVgTGKUkVKAnlgdwIBu9AGClgyEyAAGD1wQizAADFiwLBy&#10;gAB26sChSwMPXAY0sCTBgGYaA4UUC4hj6PLA+QcDgfmEsaAk8kBJHQFEOAeQ4CrBAMsNAkRUD74Q&#10;SOpAa2QBLCwG5aAcwEC56wFkrAgvoDpvpDzqKNIsQDi/gEozBNgvjVJA7Qq0qdowymxI6mzTRw4t&#10;bY5OSFQvg4bYABg4Y6iMICaEpMq3iWQpLAgCx2oBZ5ICAjoBzEABr3ZfYh4joABhABgiYCJlwBZ5&#10;YAD7gCB77JYpJjgCpmADT14C5lwCJ1YDR64EwooMx5IEQOYm4kICz6wCgSpiQY4oz4ACJm8LxrwY&#10;ZWRngDh2IChqYCxhYDIHolKNADSaIDjAQHIxQE5/zPpQAuwEwyJQK2IygyoGg0oDwwoB6aJWYnwy&#10;IEo0oE5DiNACygQuA7BuIowuygY2RNJuCcwypxQBbTiXAwkB4146gtzUpGqhxG44BPSLZiQ9ZTwy&#10;A7q6QgSrbXzlrPbSixZwsCcUEWxK65EUS4o5iEpHy5zXLRzbYw7Rw/RNiI5NyqJEIBTcJs4moh5k&#10;QBj2IBInYADEABLEQB4ggDD8AXohBjgBjEAB51aPAlwOwpJhoBYggEjE4Bh2oCAnoAB7oBh3ooZ2&#10;goy8oBxU4BI/6vqGwr6EJEhJqIydo6DjJWoDpCAshtiFSFS0gCA2ws0TggRtguwDhNKao0xnAuI9&#10;oBxtiLRxQBouJxRCTd43YDIsQ6YlIsw8wkxJg/SNACY7BWqI4taqqvxMRmKwMWbj43UX0EJJQCJu&#10;pJyvIsSmwyYBIwoBYuxWsBZbDQAsRP4yahqFw9S6YtabEZSaYwqvZIYuRBgCIszmMmBZbTRP6q8m&#10;CUosSp4BaMK0C4EUq4YhCFQvYoMBTR6FQzhArpxxItZX6wY7wB48wDzUrqJYLXsW4CKgA9Jx6fbj&#10;A3KbkYRG6MIu8BowY1wDY/gCUppeRIqDKxIuCtItycw1cuxQYvzUxARxwyQm5UYBY9ZNgCo/gCkt&#10;w1Y0oEyBDm415FQygr4hBUA/4Iw0qCqCTQKWxSb4JTrgYtsWUWgCqEK3cWhQpWTrqa4hEaCyo9pU&#10;Axif4h8VhuhlRZAuICy3rdTjM1gzhNipazQ7A/4CazjSwBgt7Rokwt7jpJyDbgkW5xKnoBxHqJkY&#10;JQRGsSIzSFVAg5QzjTCXy3UXZOi4pbpwtCA5UXw4wsxdIFk4QuIEQuxfy+bGAGDcIH5GQII8wFhU&#10;4GpS4CsNgDh2oEbsYCa+ACAoYBxbrsYCRrICS+ABxRYDpU4EBQYDIGhQBgIDBU4DgrS9ACYpACYi&#10;YBT2ICR24BK+TEQAApAABhoAAkIABigACO4poAB64AAmgADDELIACQYCDIwBh24C5qYBjFYBpS4B&#10;YoAC7EQCApoB7Dhm4Bpp4BR04W4goYwhFQYCJjBn4pLEABz3cKwgrE4CopoBZq7+rEIownoBy9k5&#10;gm4gQ1KcxyyJov7xKIkqBA6XjUaVg7yXgzgDER5wyF43cYxaUBxAQ0pwlT7gE/jeCmQ+1BZK6V9U&#10;S5dBVCrSQ4kT0zFCtVZOTWFZExdXw4Y7DQhTsyFC0DEB6Uo5LxRJUmFDZJS4wzSDygwwq08WieI+&#10;Q+RAozhNIwxAqiwyiDItauCnoybYACyCgtwuwvxwk0418DbisuwhBWDVJNQr4sVVBAIzJYBNyDKd&#10;tarUYttYwzjP6gFC467flgIpJE8UwvA6B0ETDMglzRwBcXI2E9rRYoyIkCFiCJxw6jNeqJCFlllk&#10;5KxPY0oC6oqXCzpGk9K4o1LU4w9ASIJDQBoyo+YusncEo+lXpAw9pxSCIIIhAIaBDZIAAEYvjnoE&#10;wsQGc3hgSsA9de66AAAHsVknwm4sUaAFo+oF40q8pnAuwFtcgr6DgvgBovhZYEY/xxIuxhZ9gt5R&#10;4AAFwswHlgQhAGIsAF49YFLxYhAGwswGK640oDCkQ7AEAuNpFwALw8wGwtYHJGVEr4whAEVm47AF&#10;pV6CAvgGFDYJQHZrwNgm584ER5IDBm4B4WIoMLYCB84C5hoEApoBzIwDRlIAAYJAVQoBdQoCAaq+&#10;aQYDDCwCLy4g8H4ygUo+hlIFBggGIjYGRowLYlAFZhoHgioCp8oDxggABsAByPICgoYCwjoBZngC&#10;LCxdSOZ5YCokICLEoBgoYDzKwCd+xmoBJgwDYVpnolxlwB4hQEAyoDzAQBg8wCy+ACYt49pD5QUQ&#10;JYIwq0bhLRVAZNyIiiQ3tYhOVmSJI2I9aHiys/yKtZxCSzbXoBw8wCZ0ZroEAooDKQYBSRp5IBZh&#10;oB2HzIwBrzYBz04BQXQs74ABQi4AAm1LghF6oBiQYEwZwrD7gCr0YEBpYDwaFqz0YCB24DSPICJl&#10;gDZmoD4ZAo1MRiIAF6oBZ14BRgwDLEABj7gBQkICAIxiURq6ouIFLnWCguwGBbiaAsQDYxN0QtNs&#10;om40pYprwyIDQsADYtdBJKpCBawBjLTm0mCKhNJPJWg7wBQ9YBJdLQY25GCeCLrg1XCCQDg/jtCO&#10;bsa0EpNZ6Fgz6KZUYCRGQBI7CIjLjNsUE/VayJzfji7eAww9o2cVVZRw6ErOMgyJqD4gVgo5+FtY&#10;Wawzi0RZAhAJIhAlYk4hBsQBoX5AQj4AAaghBlwADG4CedN6oBOcrIgjdLBiRiwCKOQCCOQCIpoB&#10;pjgAASwkx8IB6NkfIhQCJ1IDAg4C5RYBs2NqJGaEYlwsACmRQycz0W5PZJgzKq86SCUuE55C8sQ1&#10;6KgzLf87+jw1JUE+6cIkzdI3bc4B6KI3i4mbRbwoLnQ0pU4y051YK1wm6cA7wFjxafMAk7IylyQ7&#10;5YKczdxHywiz9dxWQyKWwCakyJpxtlhGA1wlrMYCdpgB5OtgGDZUA4ZWpP9Vxrw/kp08mtWaYDsy&#10;jmxAUXzd7MYweYuSRnBWKb4k1dlgMhI2I6xeJA1byZsng4ZytupMbOhaFDZy4/7ZY+kkwyOxxwBn&#10;FiZEMmADWEo5zf7TTjosxbuipI5ICNLR4CGEKFACJDRArcjjMrhQmSIhAHWCmt0mBDCDIs2xwB4t&#10;ax0aIAFIumpYSOZbjV9DItZdKbA9qbA/5xSbDK0WgC8psmys4ty0gD5dw1c+CsA0oDQsSapUAFBV&#10;5Qgt5WoEYs25TMpLwDIuO55iWyM4VhqvzYBNg9pWoFaVOWY19bcTqLjP4wxNknhwUptnlb7Seaim&#10;Ga3Aq4tZs1eDjh+ZejuZYzli04ROVBpOQB49Y9o2xxQ1wCowoG4uIHbPNww8wHrcIGDwQD5S4CAr&#10;wCt1oCDsYDa8oCgmACFqID5UYCwxQB5XIBa/gCpFwlQm7AQBxawBpU4ColoDa/gDJS4CjCj2IABm&#10;oBxpYAB49PiOIhBmoACHAmgCghwABqYBRjQBl4oCYZhiUcOfwhALwhEewlACBhYC9+ImABcKYBom&#10;gB8bRjwDBsQBOc4ABp7DvLAEEKYCLG4Br4oBpjwBgnYCQhwCzKwCJsQBQoACrKwCCR4CAx8BdlGE&#10;g2u/g7ZuEipANjGpE9REBABGgDY4ABuTy5hAqbg0ln8nzWOEdChEQB7jdkqUcXk9A5WbOa0BvUrS&#10;PBw5VVA5JCOaJC3Aq46IqEubJMqgUxTlg4cmCW9VCLQ2zgSIKK6LnbeUogQ82kkDUgolw4EYw6Ax&#10;43GwtZIscmCFTOoyKTRA0v0x4kyWMDyUI/4/Kfq48oYDqgxOQB2FA9iiPUcW4DlW467fBCei+E3A&#10;6UrjLjqApGDTJJMZdWBONB5J0S3ZzxKaSIoCOEoBVaQtLW+wFaNdqaNYhDBmKMAgWqyFQCLV7TM1&#10;y5bRKX1AiK9jhAveEEhWQu3DY0oDos05brQAAHChYyIE7kSNIt8PQ+i3leIykrYtbnsQ249yRGSa&#10;oGrGG9Y2wE4woDKfPUwDBFJDgsUnngDlgF24ohAIg7AEQumbe2GbohAGQ0oJYsAGYx4EeiSaCe4u&#10;wDq+AHA8wJQsQHyNAFo0oKItePIAGoJmIuIJYu184Fg+oFpfQDwIb3gmwC58oCojoFR64CL1931q&#10;yQYFZ64C2I4CrJAC4SgpIlACcLoZ4rAj4DoXNsb4AEL8zDQBjEoCNN6QYD5sQEAnIFZ5IHAggDog&#10;gCpkgD5qYB514AAlABgqYBZ64Dp1ID0FrEoDBgh4ApIqYCQicbpiT6wDZhoC2g5lKRRhImgCIjoD&#10;jGADIloDNTIxQCJawCogAaAAWCgAGAKABAEIAGQXAAbB4AgcSikViUIiwABsZjkSCcSBgACkhAEY&#10;jMRioJjsUBcWjEqlMVBkhBkImALjYoikCCEojEbmAAloOjYACMSEYABM6BZQAAPL4ACC2jSYiSgg&#10;a3AAVRUSYoACaGAAMXlCT0SXcaUtCZUSVsaYESVcSYcSekDPgAFVpCCnqTEh6agaNgakAAhTtGUV&#10;KRwADTPktWBSPjVvCBUoReAAeMYADJdow4hggAAnCFG04elQpFgAGMf0gAFMSCsSDURBsqhwAC8t&#10;B8R09gkIUo4Q04bgQTo4Wo4NHVKDdCDvQiQcqUhltCm8lkkUB0SovejUWBctBcqlHnoUID9IkMfg&#10;cmrdHDUClAPkkIC0SCM2CSSoKigEtq6bXJaBLuok/6OOyiiUJYjj5JXCcKQqizvvGjjwwoloJqKm&#10;ENqVCkEuzBqLO7CUBIlDCUJI9oACQiQ8JKRIAAkQ6lMSAC5gAUyJMWAC4gAPyJE+iRaIkZYAAcZy&#10;lK6ABEKEQCtmCAAOxmBY0rGxoADWko3JKLSJDQpQjLHLQFDOiQ9rGGyJCyoT9gpDDvgo2oJvMlQG&#10;I2lAKo3BYTpUBU+IQo6nxWorzQskr+IQBb4KCp9HUioqUQWBr4JaBoVAADDoqkiqcKklUFpQoqSB&#10;KikUoqCSWgyiIEtOC7TwKEyJN2mbeVuhEMAkjYQJVQ0RAmlQGv3VqSpVUVTqOBVDQkjcSoRSsMRW&#10;74HWCjqFrAiwPJapKRIQDyJReCqEAlacVokDCQgwiTggm06SWIjSP0M4NIxslttga/7g0MDKXJak&#10;iaokgqMAYlSYIwDL93ZbjZIkmFtopXwAOszd14k2iI0/DAE3cDIRJKj4HwO5qL5S3iQoxej9gBF7&#10;dg5A6aIlAoHNqjNDQXnKi3Qo11o/cGMU+gVO1u/83M9mzT5fgIAVSrbvgjPj+NqCSIgsiIST0lTY&#10;hmiQfokF6kPAkIRNSiQHtrYDwYu/YQNO2YABWlWohA/TThC6YLu+HeApQFeAvgCKjgpVyVaMFCNg&#10;7raJBbfaVAqiINIRd0MpZYqYJCDqVQwDiEW2CiVW24ITokDKjgi7/LznXV6yWjfLqLz+1JB27uIq&#10;8L4Y2scKJfRfgwm4KMow7PNqVE3MI6m0KwT4VVJcjqSXz6HfIrWENwwCaQwWBb/23p4SocEjphxN&#10;wVCwxwZKEGCxiji81A+IKJBv+qx/oCSdApTgJOiA8pIFSFgZBqY5VIFwepWdOBUJZRn1ARB8AAEw&#10;cSAggAAABsgSWgSZgoABJrgRnAAPJQABRWAAOIsCO4ACjmhTCgTLgS0gSujScAALhgNMIACcODB0&#10;AANMYACBwgUwBsGCT0AASUIACKChUwAB9k5VAAXLkKVMVRM0UsCQECMECLMKPdDgROgURAAyAAMC&#10;0nBMKsoZssCmNqtQOtgQgQMgVutkKtgNBcnCMCCUCBsPgQPgQKgQLsoKvdqwV2AAgwQPuAMvMStm&#10;TCOLwt/xYTtQUvl10FlB1wtl00FqxOn1VtuuJuWVitqtOrwmrtm1tW13Gq00C2d13+2vd/h9lvts&#10;tOvBNyEW9sO2oE0gWexmgB2itVyBNltIgtwiuV0DeCxIK4mF6FsuWTCtxwNlzmMC1j+OQAHtmNl0&#10;l4ym8iTdgu6a4LG6KWLqCbzvQxLFgSv7agywQKM4BSxuu+7pgwiqyuI1yBAuuTFsmxYTsmtwKN2n&#10;q2OotK6OWta/JYv7tulC7bsGybBoExLEgWwTcOO2SKrgCL2tm4LctVI7bAsuDagSxbnN8gT4tWCj&#10;XtAwgLP0wsUSuurFr2BQQNigUBr2B8vS8gQPLq5zarozC6zVIMUg+soVrzMYABovohvcwAAA29oK&#10;rgBy8roxLjhGgQasIHq5T0FSBT0tAABKv4RUmwgQoEGS/hivIRsIFyBA+wgdQyDIcqAFYABSgQb0&#10;2wgJMJKi8uODK9g+gQUwCG9JoEDlNoEHTCCOwlXgAH6+jAuVWgADSxictwarGDdSBktwZVGDQACw&#10;DoAClTgZr6GbOBuvoloEGLPBWDIACUwgfwDQVoT8ClVgqrIHj+xpKgACxSWgW6WGApJQLCTaBKiB&#10;ipgqWyTmOk+EA0Tz7oMD5HgADxOgAD5NAADKng0QKYqyCpJIeqIHqyEA8IeT4ABuQeADmmI0IEQq&#10;aEXgA5IfnQAKeB42oemYFqWDgpJZnQKjcgQ1LCKCaDSraJIoAAvokQ6JBIoFwAizgG0yCS/hCsYM&#10;wyCy3A2wgSrgBMUSQ/rQz/HEyrYCa+g4gQK26B4jJPt7WPSxjfgTAONuguDSMUtwHbXAkCOIsoIs&#10;muQFMI2bqb2xqYiChQmJOmYH3+BKTAznQODMoAtpPpwAFagRGIFjoAFmk5moUc6TkagRfoESiFa2&#10;Bo9UCWOAFqmiSABqgIKeB3fhAQyaeKBnig+TCep+AA4p7mIGlOiWaAejIADEh4sPvSQKLGCrPA4u&#10;AK3fzgOsIHyBBVWsdT+Da+xcBEvZoykmEAa10B6Yz8ATRKWE6hhE3thM4A4v51ECHPbAyEuh8S8u&#10;IOcjNGwCy+gRcoYEgS7wAAhQCi0wgGG9gcbDA4vsCiwoOUKXICpf0CGLA2as4K3UUo2JO4Qthi04&#10;uEOCi1HMP4hRALU4w05i0El3idEFuaUjaFuOIjg/BtTEuGM8AsF5MWoALZsA0qICRIlAEgQIWRAh&#10;UECEuQphQCRRkxjiAB7IACEAAGqQJf4ACDARIQAkQhMQ8n3JIAx4IChHE0fOBkK5Cg+ECD8QIUxA&#10;iVgLIoA0N5EnQgZc+BCHYAFJOYJiXAChnj8AOM4icoBeQRQENqXABpfTJozh8cQ47jyKnEPIXlyq&#10;gAFFuATEgCDkzkGEAeWUDp7QHFyA0q0CwLCgHtA6ZMwgEC8mkBMXIDCAVdgAc4aQDBZQNGHMIA6Z&#10;STiwncisBY9p1JXAUhGi8+IEC5Oca6gU0iyUMgABQjpy5qjaz/Voi8wxGkpmfJ6htCcVi6AchC3x&#10;/S0Ful0A0XJxCmUawmBEXmcoAAdULABP8CJfzXmTOJD6KE2YSEaS8XSbDfDpkCAtMBLagTXl9AZA&#10;6Yhf4Mp/QJBJMk6gAAmbWWUyZ7FFgPM8BBWpcgUlwOOnqIsuy/gSQ2XmhIFTUmMAkXk/hlHEI2AY&#10;iBXlNKSluUWwCdNDHOLJQIAxM6uwIFlUuT0voJluwmA2X8CZgpWLQLyB0+JcjSQ+h8Bgv64AAUfA&#10;ADutJGkIl/qgwBExfU2I0NeBeZRfzxpCJ6Z4B4JSNQ7A8XKrRQC+2OA0YSMK0CymvT1TcjSAQFna&#10;LcbU4hdHEFpAegk2riALFyOJXdQAGLCkCBaXmcJ5X9uJKAZqt4AAW0uRocRuLdm5HZpsmWJDcS62&#10;5iWjA6sSTk3jSlB68t7YlxTu8ba7haoo3ANabYzZZU0EPL6A+/r+LnGEBsXADzewJqvB4FSo4WiW&#10;YMAA/cCaqwLrPn2qQBYJyWKLAoDEnqnAFKtAUCYmiiwq4cByDyktpgJqkAYD1jb9wIYMAgMQsIii&#10;BMldsQJpT5iBPnx4AwMpYShAAF8RIowDQps5IE9MBzyY+ECZoAp7oHyhAakyHUirPAAPDFeTRlIC&#10;RYNLI0E8sOZAMkUAgVcCLTgEjDIVIt7oAGFAAZ8AAoQCcGAOyiQ4BLe24FJNEXu5SUgMl5SUcAuq&#10;CYTVfLrFMwl3D4gaLyBOHYEcMQHiqRJBxhS96MMmkAtRx8/HQvnoc6jgzVpzLmn84MUbxGnOClQu&#10;ur0UFpRZolwmoD0IvNJKO2ZciuAABqevXRoIoxJOfFQ0iXj8AM1bK8hR4bsaqRgYtxDiE9GkmWTS&#10;jRApRgSL6bU+MXIN3fPvUqpVL7yFpR6WxRMC4mlu0KZUvYGoU01JiXs+Nvy4t21sXw410ZRmLS0S&#10;wwkIiTw7OSnEBdXz+AcL24w3aDYSASM8dQB8PqbIbvNKM0mr0CpKNIWmLtL4h3mPSdikt3gG1zNV&#10;LflCZEoG+pRruJiL7z7H3GSyWhxzDxWOQn9uRopfOFQ8igxZ6zRcqnDKM16lS6T/s2aQy4AESTtA&#10;ACwvILSBAuL+slZIMC8rPoDY8gWKAAAwIEtGo/YyBAmL72oxpfQbGEBkYJSRPS9gzXBK5QxND2gL&#10;VmdMzkN3OshLlKOcIKVnLrLz2UGhZeyg1uc10EpfQMJjBCpkEx7QargBupIGjXQWntBCXsHBnlSM&#10;bLKCwwQID2gNVeBApAFmcARemBjBgICjAce6BGNYFY3gOEmTSOIDijAQfKLp2RJxkUAJEBVkAFss&#10;AWZeBFf4HGFAfJECIbRYXdgMYIBsXZYRnWPjqBwUTISngKY0ACToACKAUJmBJnAEiZgQk6AqQ4AG&#10;bAKHugEmiM6CBHVgAJJgACkAFH7gHhECTmXgACYAEgaLWCKm9gLDCATDBANi9tnFoDOAcEht/jbN&#10;Xp/jQG7N9i3Oki9gEl3gFAbCFKZryr4E2jbAGNNiTkQDtDajXixjgwPOgwbiYjyFMgKlSAKFfgJv&#10;1gEmYgOnZgKI0gImNAGCsgGmiAFnggFpKgAGNALPygImQAHmEAHBciwmJAQGIARGNAEmaAIGdAFC&#10;mgHHlmII9CgGeHyD7wHAKCpgHBViWMhmLAAQ/AFGOgLGeAMGDAGnWgHlfgOMFAUAagAAOlFgNDOA&#10;JDBH3CaG9HLrQISm0kMgHDBLLrDQPmZDPARvTC5AKD8KbLJAIlwDECHqsi8gHtDEyjPAGDBALi8g&#10;Ki3N2jztQQfruiYi/ofErLpqFKSrqj+AGHFi5AIjCPDOLEDKAC5ALDBJqFXE1iyqyj0ruOYDTtZQ&#10;SL3NWL1HCNGNDugOhNQj0DXqiNYCBJIjTi4EcDajBAGlENkoqEwF1iFAvCBGUgIHSiogFHYgFBgi&#10;BGcAHvgheiBBpigJKgJQIQygAREvzgJssAFw7ilgGiYAFChAHibALyPM6pDwmMliBCbAJnigHGtg&#10;GCliBqSn0gACpgKJNuyrJAFFXgFKePAkdHKLGr6CTr+pgDtJ8tVikjBoHDfkgIAlumyCaEGSkKbF&#10;ZlfgLi9gLixgRixgKG9gGm9peN2xMrHRYgOETJgDPQMCekZDXjwkQj1CyxjrgkajqH6rrLPxkuEK&#10;DjzEyLHJ8RqAORuO1x1CFJwjRD1jCk0k/rLgPxOokkEqUnLECy7Rjtei+FRqcpRj4q2jHRkgQC/k&#10;7OVjSqKkOLovDJjiNKgS4k/jJKGtkj+J/kLDXj+K2j+RoIBofgJnKLZr9C5AGIsFJjRDCAOi3KTi&#10;JE2AHi6R6N5DHjBrZlatHokjJtejXxotZi4rqjjrNnOLNxriHk8jOK/zRDaoUJSN5C/gSlugQN6k&#10;xgRDBAQjPAPC8uMG9pRgMEIi5K2p/oZECEFrsK2gkDCAci4ANEMyzCWIdjqNBgTiygORnjIzEiaG&#10;wixgIjIlul6gXC+gRodt2gPodgKpnEMuERjoZLkAKRuzUJkCKlDlMopr2AAAVuIi/C8gMvEkpi3E&#10;CLNjqAGi/gGoIkMkSjiRcTqxqAKKuOYoqDJj4y1ECM/jAUVC1IKjoR0i1QZRyR1j1Rxr2uQUrjoO&#10;QUuDYC1FCEyIqDODEgXuviBAejPATFFgNsICwAHl1CVCBSYF1AAAcCBMMJxCFGvlWgNMORXjGkxg&#10;MMMAPuuAYNKkxgHlXgUsFANQKAFgiCwiYAIMbSXj7pOgHCmgAI6wuHxCBGnAFsnHjgACHAAMFFlC&#10;BAksepLCBHYgAMsAAR/gACsgIl+gGhcCJGLAGmFAJpGgHnpgJGtgKmcAAAjiKikAJmsgACrgHCng&#10;RCSAJCpiUCQiJQHAFnpgAMggGmXgQmpKjiHpsyiizIqNJLzDtImkkj+ryJnjSjAi3RWFgi/DyFup&#10;/gFiwQWiJOuAGnEEvIcjBkoxzNZnMj0k1Iir40uxutM0ujQIi15Lzx4WIi0kUNjogWEE6EuTrqUi&#10;BV72EiwlINkWRD+u/oop/0oRyugkpAGrZtdxjkPkXx+D+roD7j9kVJiUqx1tGALpiEOootdAIH4i&#10;/C3KQzKuhDuN0Nz0VlAAKkQTBFAt8RdiwjCRjk9KMiTuDjfgNkxpa0wz7j0EnkyRwOcKEIktijiL&#10;LDCErjtD8RwLxKgzXjCONDQRxDQEeObTCG5RaJ3D3JijGL511tG0sDCqZgGGvoJnEWPUsjTjaqlx&#10;1Eji9uGi6rN2+D4kWGy2OtvUei/nOLVjSDJk9AajBFkq2gVC9nPu0zQD2vGAAAXj2lVloDBK2q2n&#10;ODEjSAVjBAZiBAbExgMlNodlRKADBKDrgDCALjPT9quC/p93Z09DCAkC4Aci/gfiBLJUYC3AbkMg&#10;aC4MOUYC5AYkAgXDBAaMRAki4HOAVXxjCAQC4AZlOAiPNRIgOCHASpKgHGcASmNALibANCMgSGQA&#10;SGLAIiTAMQ/AKJKicmAPygGo+gHsaAIvygbGJAYsbAGsbAAGIAWhvCNI0gIGBAHiTAKo2gTiPAJn&#10;kgRhqGNs3AQiQAGvnv/R4iBVkHnCaJGgSGqAbiMiaiBI1gACbI0PmgHHZgGI0gASGgInWgAClgFi&#10;pgFYi3qAHkApUiWC9rXDBAJjwwXIi2xzr2JIirxDSXu2BYujrNEUtDgklAFonAFR6ICC+qxjlOXi&#10;YmuzfiWD2gSl3gHlOAMn0gKPpmbAFCDVYiFBlCJSao/maAABriBPngFiQAUmGI4gMHYgTMbAenfg&#10;ABjZGCaI3gIh4ienlyYGUgMI1gGCSAFo2gJYemEAAJLpAFoGnAIstHpgFmtgJJDgNCIgUHVgHu1A&#10;Qkx48AAASDBUaqjkMgJHHCygQr/iK4pQVFwFkgcEAgQOuLkANH4n3wfITLNoCTfDAoHFSjAk1Toj&#10;kEEpbyjIkosUzJlKcjQXa2Oi4KQgJi3HEAJjCAgFOiygfRMOjx9UwWMjoNqXAWJIlp2Ej6BtjLyu&#10;CnJIrFTYzNi2GjQKe09MyiBPigAF+gAGiALingIvmAAHpgHo3gKmSgFPygEmGGtgAA7CBI8v1mGm&#10;niTmfAHHggGHZgGwHQDigVuSZnVgFmcAEmLAFGcAHCKAEnWgIQJCqgE5BGbAHmQHuCTmoLrCwwKA&#10;HpqANUcTfKUC6DCAMzijD43rhLzTJNV2EOlEc0fCaFwLkARC9gblMgPkMgHk2a5CBFFgGwYAKKAg&#10;PExgHFFgLsUAJR6XNCwjBRKiaEAgKiypwlczUloRrLjj3JTK2gcThnHDOAHjBD5xqLj0aTsFoRt1&#10;wucC3RxAFW+DYu/ubi12aUdoSt6rqrPRkgMC5D4gUi9gSjPKpmQrBKKp/pRgQkBjBx6ExzZt1C4I&#10;i2aDjp/j8NrFgj26JqWSkD+JeLHHED8ANKUNHjCKOUUjCzgCWQVRaKuF3gKQVPMDBAOa2TpD3t8i&#10;FWcC72RgGrEKBbDGQq1DSLHItplLSCygRoNm7NRRVC4AVLGi4AWz8i/wKKj3oiygYi4AbwQCygUi&#10;8gWK2D2gYXl4rlbqQFJi4CL08FSApkMghixgaDBAYLBUcDCUHFoC98W08mNi5AO0elCi4APp4jPA&#10;UMMAek2ALmugLFXgRCxgRDPAMk2AJi9qkKARcC9zvLQgOC/pgjqAIETWCjGAFJgIY5w2oOrCyuuT&#10;RAMqAlKjSJw2giJG7bmC6jqDjr4LxKVDVWMaIpiYxxvUkShDbND0wNGW9WB0r0qbV2P13k6DqKEr&#10;AlAi8gXi4ARDOAT8UFdgLvZilgHAmieiIgGMkthCBKAvZCJExgJsMAFRI1CiWFMgMFX0CiYlVnDi&#10;TrTATCwAZJqAHVJgFihAHGSgNpOgMMsAHGQSPiFGbAABwiBJGgFMtCowEiBYkmlAFHAQCM7CBBi6&#10;YgASTHnmdPxHaCBGEAFahB2CTsaAAI2gFF+gFGXgHvzgHH0gICfgWhuiwnwgKCRAFHsgMJGxFYYg&#10;EnZgE1WAAK2rHW0DkDOD4tGaJkjWVQPbzDGJtE5EX1+iYplYzDsot0sJkWIDT2aE2rBV6eGKi+Oa&#10;E742VIl6EKSDVr6ohQZc5aJWRDcSgV5jgkcC/p/uqDfQWC6Rn9BDtC8kr+LDTrHJ/y50s7TjT61a&#10;yuKLuDiAJlCi3DjgFT6q1JRqEjUC8jayoRcj1N/EDoktT21ElQgEMjSJ5TSrOi5uHJaL9Eb73E/G&#10;PXjFJi3APN0iYnHC6JbeY2cx3DfuR5yHLOJqgEfODoSlF4sDVC/ruL7EaNk4xj4N2DbxfDuTFc1+&#10;V28azb2tajFfBzCHBW/jd2LaCHFjBkZJw2cgMInAE+jzrwaUwoqgFrtQcpSKSNTqYkpjOECJ9m8s&#10;H01NvCBARC/gWC4E9AedErmCBAhCBcYgR71zcV3efyf/XGPWnj8HEFhRJC8kCRsofDExjlOOzAAV&#10;JxJC3AIDBAnjCAvi5Ff4fC4MyJSC/q2gpi4XrFi/uC4ApqpFSj2gTi3AVi+gVixgUiACQAB4pAAG&#10;kkAA9JgAGIcABdggAEn8AByFg4ygAIoMABpHwxhwkngARDkABZAAAFs0ABBfAAAKUACN5gAQRQPG&#10;eJJYABieBNTAANsCErWhF2WkuDEgACdFAAVKoAAqgglpwmggCdAA9yo3gAQnoACtLgAO0EFmqppy&#10;YLEAA5QxJGy1PgAMmOJGaDHGE10AUgAUoAFGphYABWYBAHRIGAAKAoABKYCCYQmYZDKxLM1POZvK&#10;hPPaHKhTJZSH5LRanVaHMZ7G5kE6sITDYg4F6oHBGYY3Y1PYgkL5sPxLggAaRqxCCOAo75FRzBKz&#10;BwTBETBSTBWTBRTC6guOAxTwaFhhHQY8zBhQlXy1j46PgCFglUw+xA31gygiOWBCggxZpgVqYFgj&#10;TrggRaYEYmCeAATK7EEw4jIMNbHJGDIMLMDqDMkEjGgm3TXseszUN0F6YBiBqBsaCTggeDaYA4lQ&#10;NJOB6VN0BcZAW27dMi2jYtQjTNt6xKYAW2aDIMyAMNjGiVMxFDKsUw7Yg8yAQBYAAURemAJsbJgE&#10;xQC0Lt6DIeqm3QSt0EKYBwyAfsWGrbxgAAStW1UjMXOs8s827VSemEdtU18mM9P08xCEbZx2BjYg&#10;bFDQITPFAM3QbcMWBzMSEqcUATGgHuCBYfpgPCpjmmA6KnAIAFQmDygUigIrYCxNJa/4AOyACHAi&#10;6oHVOC0DgSL6YDYqYp1EqZDIMUC31GBKCgoMiVD4hi4gaIaVCImAioeroKi0qY4I0SDtKmOyWjEj&#10;QmIYGaHhkhLEAtFwQSMyrFteBLIApIjJTwyzOAU2MjA6yDWsw00aAXFwMsoBUZJ6g18gAEzIzUCl&#10;rAqgQABcmEygUGq3hSjTjoGmCBATFwIxkCc6B02IRMWE7dwvI0mOHP63pgBrYgUxrihi3QRSrFAM&#10;y0irbz4BrDN6C7GgZC8soqyAJMhQUUYhHcnJg2y36O3zNsxPkaAixs5Xm27egw2YTUc2INt0FTGi&#10;CmARphNQASviLZ0fLzLyDFAHsbjASNjjAKsXobaIM3TEJVFDUUeCzIR3ucgN2yOqsvFAGsgDzb8X&#10;xcj8XPAHsgBrQAY2fRRY2kaakw+hgtjQNXzIwFRpxbDM6BTQYaCHOsXnPKMrJ4KtjmtM36CTYgXt&#10;iYBY4O6yfPmapUw6YcXHYcNvDiDMRpaEuCEUM9bIwRN0E7IA2xurNmFDdbRfvFhJGgONmDzGhB+a&#10;YAfFARMkDIMCEm6SY8QmZswYGxBeigDZswJGIA2DosxlAPgrKEDYiqEQGKhAktYDq5wILaBAccEg&#10;QCSBKI0cMCZoASGzAwjQBhugPv3JgxAFRMEXGZAgl0mAEjdG9huo9PjkDTlCh2kMzJqHDgicqZtH&#10;5olCp6f0aE3pr4oGZUoaGKhqzIG5SJFVfsWYvRhNFFczafDNGpX+kEzKjwKmSYgk8BxsXcJ0IGbM&#10;G5twYIZBGB5iLMAIB9IeV8B63gKlIAotoCkFgJrWAolkE8AAMMSAWtoCSdAHGUAghcFbHgfg+Kmx&#10;ICsimNAAhMAALBAQgAABaOAAAYwABpcAAMUIAEKKAAJSsFQ0FPoADSdhC9AARZcFT8dREFKcFO8F&#10;YsFTkFOcFR8FQMYX0RZkLXMFXEFU0LnINeIAB61gqliKDoD/gTnAAVYAACiRoCgpxtAATqgaMIAC&#10;UXACMgtZBpdhYoiIWgoKiISgoMhFrgoTCNOuMLulngtrtF3Bd3vl8tgACEFCQJiINAAKtV/wl8vI&#10;OguOAGQw19yl7u4JwIKy2Xw8FBObyl9yF3vOhvoP0Vu02rvug0OWxerCsFueT0umyekguBv4n1F3&#10;CcF34ZwmLtUd2eb3MIveKCkF13Q1d5v+/x93v9oz4AD1oEEF2cYtAOveL82c3UI2fBz1ax3fvgfw&#10;WEBVoBfR4V8DNo4eEC78r4BLCMm86tQA3K9getDAqAgoMwAgTAOa0aFsW9jUAWtDjg84S9goubrg&#10;AEyCuegrDAStjtgU1DJw4yLPNAzDABHCTIrYCLngitgNOCv4GL2BbCMsBjbtZAD/sYx0KL6wMQM8&#10;xzrMWtD2AVBi1gw1TmtaDiMN2yjYr6vLlvuuq/r4wz2Mmv4FrZMzdSs1AFRus0IrbOrKScugEsdM&#10;jwhKgoMLjDK+PCyDYv4wIVrUBrDAU4r2NmDTBLQDqCxcF62CE575TsGC2AmswZL2FSChWgoeoKIS&#10;ChSgs6BYtgQL2Cy4xKD7CPgDaC1eAD4BAwNOAgtgFuCDtcgrSQHOeB7nhCx0XB2wIny4FjUAvEYR&#10;r2GLDRoAAbL2Hy0B0wIWSwJTni4swRrQETDBstAWIKDi0AvHa0A254NoUCisg2XgAAwrwGEoAALH&#10;eoBPKAqAPjAAAOjyjo9AADiIAcOIAAyKqqqoBpCoRiIIIgEioBOQl/mgyKGgwSbAFQpxuMiOzIhs&#10;AAPhbf9VAaK1/jVhuIgYkIKE2iKNAYOSnKgCivBDjoGESpY4KAqgIkEhBLoEMiTILqwGFXf5Mq0P&#10;DIjWgozVPVuaMCCcRgtJrwSA3QFsCzciyNF6+Pwu7fzovjjspK0wyNKTBbrEj2gXP+aIEtTfgU9j&#10;XNRJc62FuUkToESCiagosIKPjAJmBRToiqAAYQB5RoKTSCiciItI6OjAJCBRkqAaaFmUiKiAmYSF&#10;migpdsOqQI6YTCCkggSPgySyFlm7ihAWn4AG+gprIF5gAGQgpSJAgqbgSWmsgWMqnBhhoZ3/eAQS&#10;4E64gy/4QtQCjZwYCrDLmBUsAevYOr2CP4OeBQ1COitAxYuWYDZjlKmAIKCEt5hAHHBRKmAiJd2/&#10;l6LwjYuqIDCAeLYBswxlgFmGOWwQ8CTCCpIA+WoDS9jvg6P+DowgHS2AQO0dMuydjoJuTs3RIx4X&#10;CQ/iAZRUhfIKkFBoY4GiDi2JIAcXFASJjTHVNMkgvqBDlgJMMA5LAEIGAABkQVh4AHOgAaoAAk4A&#10;GugKaoA0NxCCXgOIIBIVzEicgOewABowCyjAAD+QsNDEgzkFeUAALJQGxgAK4ysADFgEudAeVQCg&#10;aSCiHIKzqSJgAoRgMO8QADMQJsDAaF4qrrQFhjIKC8grNgGhGMO2mJyOToJYLoBkuMXVOQKOOnQB&#10;p/wIGEAqWiABCIlopNQBZEYCglkRVIAuL4GF4AAB4UAHbEgimRB0VV8wEAcELCoQUIBBQlGHB+QK&#10;P4HAmK8C+YAEjElKghSwBMvYHgTgAVyVUtCXGLmoR+XwCxhIhz1ZsABUxSyCgmROcExYIDZnHAoW&#10;gEJswLOLM4kRf50iBJ5L2CA1CBUzJLO8jtIBezJmTnwfA4826CHcIK5diS9i1IMNcXMCxhgKwSN2&#10;o0gs61eJcTXRZvagDCFzMgpJf5ewKlxqGYY4idQJloMaWgCxtzFmWAkc0wgFDlgMOeAs+QGiyAQW&#10;QbMBi8ALKmLmBIwJkHGF9AmY6ok8CqkFqIBA5acocHPA6XEC5/CCglL2DYtVA0SgNVymstFRFYmA&#10;P+BkwIID/xJZooKAJhAJGGAeg8CBqJrgADYWYHBhARFsA8XtJALS4m/AuYQDZ8i/gVOeDYuIHzgg&#10;OsoYYCB4S2AVbkYYCyHAINpLYBw4IFVKgJS4BWZIE1UXKMiGIqoSTASSAcEMw4LiCzXBSEE7kSQJ&#10;TTAVKgCV1gOKSAwY4EiuQOGoAfDF9hZn9wkbtPgyyDKiFkAACNDFckAT9gmxcuIGDQQ+hHDMtaKS&#10;+xPMofVuxoTJuRiDEFIZ7cF1sSNDo1ZsMHmrptg/DZoTrYHLqBU38+kTGBMmjyaBhAnlqnqCBXIM&#10;oGAeBqVUJBCwtlanCBx8wFokgOnGA2JIEZUAKfMAyL4EFWANi+AAHJCHzAOlEB1mwEJogMfIABUg&#10;EFUANasAAWJkSpAUKMBYRZCCQgAIaAAgkfCOjUI6UgAA5CCiwKqUIB7LcvEFaMAAPxBRUkCX8AAo&#10;QABGmHdSAkkIEhVFAeIBYWRBWEALacADOgDGTgKdSCMVt92jAOGOVXP4FRiGAlEA504AGvgVlEBN&#10;sICYynPifRQDhhDfogg+o08OGAIF7NKgM+hd0KJmhFRYugGztInRIkVAZjy2SyTqaABhkElrCRCk&#10;iHx6YLX9bqeyIuEjKGQLzh9whi4R4Zw1iBAydyIpFLMbU08tSzptqcdjbW3S6YKMvhtvpaDJpsIX&#10;NcBxhgPGE244CBW2i3qCNUBYtgDTAoML/UQB5vzA3rMjA5L26C+t9MNUQtpmy5wS14kwtEAqqKTc&#10;MYtFkN3HoOILDJOpkwJ2LSanw0+8wAAXNAnQDGtEgK3ssWc84DeGn2XwXs46D56F3UWexvOEsHEd&#10;RCegyxyTV9K2Ae1BTdkGHHLmsEyKi+Ml0TSbTAOFjOwmOP1Ev6Jd8mqMTtghdIt6GM3RuQ0JpV50&#10;ZgWXFVgAJn2VOkce+wHEoIknxDcygKTgg4LQzNhpwVOHwutQItgM/HkFmiAB82WCCggMJKy+6D58&#10;ATOeZMCNh39SncKw0tgITDAlMMBhWFqi4389kADxxDvP8vILPUC6uQLJcveE0tAZy9hLVyDtSvpp&#10;6FmBqYRcAAAdFsBObNbF97zFqCmagEE1wKviBY9oGAbJ6SZAkK/nLJQMiAYIQ0BOfQFhRnpG0CBL&#10;wL6PA1H0BrXwGiLgEsymBCgI/gOhJCqo2gUpKAYnOgLHUgPihAKpCgLmeALpRAHiSgVLnALJqgIC&#10;QgNiXgHibgKnagHwAHvgAJJAGHxGmucpJAKM+gIg3jDmygAJ0gGI5gLiXgAI2gACjAJI8pklujDp&#10;1gJDHPUjAC0JaFeIYuMtnNiDbDVC7oqIbsOi+jFEvuptvQtjQwsEAuDDfm+uMp8DfvEsPOBPFD7Q&#10;wnBuDk6JUPdCCiJpENIM/CCmoAAM/gFGvgAGIgAJAgEhWCBHsQSCtM/gHB9iBCcgANFgHHQgHw5H&#10;jAInbgFhniCihAHBsCtCPgFBmnpiFtHgHB2iEBnCCpFNPgANHgEntAIM/w+CliXgEpKAAQDgFipA&#10;HJynVgMrrPgleDZgQDngSEHgKizATLhkWitDUERgAASjIC1DBiEDEoGDyCEDDNoiIi4lGEKinGzm&#10;7JZE0uRkup6D/DVHBQpO7DQjIEGK7C8kSqZulkRDUPKgaC9gwjggVrguNElt7DgONtiQuNzONRzD&#10;WDXECkjAHC1AOC9gVxqi1jXIEi1j6EitxIKodQom7D/gIkXGsAGJwgAJzgAJDhbiCo9mwgAHXgFx&#10;FQ7iVgEmnAHM9wDgAGSxZpBCnGEAKs1iIAImYgACWgGJFJJLOCCo/gHGMgJJRAEixAFI2gIsynSC&#10;Fo+gFmqAJGHgMLnAJCoAEivSQCFp0gHIkgGFuKiEHgJEpktDaE7LXOcuGrSEgKnO3CqlcgMj5AEj&#10;ngHCzAEkaSOGLpqgKAiDDptgJIvgJA6jAFWAPJvgHAniCpzgFHMgGJpgEgjiBHWgGsbgFmMgLnyA&#10;IiWgFroAFlcgFi4gIkHk6DwuLEGgODDNrF4i9qWAVC9sri8j9mGi3lWkbi9luOlDhjHOiN1iEKoO&#10;mEAi0AGEhNoSBTQi6i7gGrDuME6zZjwjJkGE6AQn+IFjaDFwsC/nEOlAMukSziOjUEGLUR/E7Dci&#10;2DIAKJ3uXDADHIIjxlLDHAJi1ELuMi8gFDHDwgNIOi1AUlZC2H7leC0ASqoLYlhDCAMreS6jCAMD&#10;/q4IJLBjhTREAIfKrubEAjCTiC5FeC4gaFtolveucuMp9ulAKD/gNDUAOl1kTH8FcgGn8DngIEuQ&#10;3gmC9gdi4gT0Di9oaAAJ5xwgJxqrGoIFYCCgdi2AeC1FqQmR3oJk6AEjxl4DJgQjvgOw3pTTEinH&#10;VgFAfOcpTAHvzAIpugNzFAPnXgGpqgHpugGS/AIovgErtAHnNgAUtvADIzND5LbzwAAAXD3jCAUi&#10;zAVDCKBi5uKFLTaucjCJextkaqKC7trk7NyDijixuE6AFwxDQpbu8tswsjQu1kjDQNesIPFSADQw&#10;rDTOnMHu0TkuDIbO0oL1HNwkaAPi2PowhmLi1S0ghjvgLiSgKsagUnMgLLoAPovpzCtJxwLPAJTA&#10;GLqAJMtpxgFlSAInyAKUemZgYJUANp5gHJnqiJUALvzRVCFiJgKniAHM8P3AFJzgEnWgIJKAHF/A&#10;INNgARAnriCxMgEs6AAHRw5HWytgACdgANTwds6AEiIAAV3GxgInexFiBGSgEyRAAHvgFmBgLhwC&#10;gCsytgFmWgIGWgLrnAKHTgLHlAFyRALyd1+jAwjGCIlk8rcOwinD6DDKNDCzfr+z7DTFDjDi1UnD&#10;rkSjjjLN+kFkTEpjHrSDdWcu6m6VTi9NyjVNxDV1U1N2onAof1UoR1Si/DDjtKpiOjAgNUWrKKxC&#10;1Fkj2qGjDjvgFpZOFCEEsDRk8ocjAOQofi4kikxC9j2JZANi9gHK+C6jNkgDguOCtC9tZ0Q2YTaE&#10;REYEGjD0dDHJ8EkAIWdvFIHEuTsD0DoWnl/jCE6HIjggIkwE1jAgEi4q4Tl3DAGk4wuDIEyC9Kex&#10;t3LJWjAG/oBAKi1AIn6kGDglBi8zUxtC9IGJ8DcjHAGC1G8E6x2VWu8VMt/NsMOkLCOoHC1FHO0q&#10;qm7Te3LpgESjUVHDXEGW3w03FjNXjyIC+HIqGN1OWCBDtDf20JtuJmGlaEXDxsPgGPvDHAVi9gcn&#10;Lgjj/gMEuAOFKnEEXAMi2FUK4yzm4j8gEjgi8jjp8IugYjUHEQ3gRjDKDAAJvgAICL7iCr7GdCOu&#10;SryCCluDIJ8L7OdXBmCJgTvm2N04K1FOGYUgKC9pZKiARrXjCFuAKCyAKk/gO2ZDULIAQGbAPFSA&#10;WMagalJAbi1APDn4UAHvrC4nEAUkHgSYfP6AImoAPCYgMs/gFiLgICCAOA9jItCgKTCSlCBCWgLG&#10;wgKiUgGNFgHnjAGQZyZgEmugIsvgMmEAQGSgMJAgciCARwDgJBgigGnAPCjASvzAPmLAMHxAKJAi&#10;EiEJqgGCIARmEHdClh7IvP1ANCVgJI2gHw9v3WDjDiSoyCChbDDwAGOgGwdnxAMP6UvCBHVzegHF&#10;cq8mCSzXTAIz4oJIeDWXnZhOhVWuswujWuxwrsHkxR+u0zii65m30DKEfC8jFpZEsAJKIFKgOE/g&#10;GQ5CWgACiI0ChiYCCs+s8gFNC5yAHhdCERWibgFiVgGNTsygFnQgAHQgLnZgQNUiDgGnvgMhxCnB&#10;uicCENFgMCagHBhiCs4RKgFh6iCtHgFnrQ5HNgGHRwZgFiNAHmLAKLoTKleJxgQC1AREuAGnLgKp&#10;5gGlJYEjj4UAbIGT9CgLzFKgNDAgKKeDZq7YYgFuVxwm6OSjggQkHlOAGWZDCUOinDyjjtlxz5jI&#10;Jqmk7PBC2jJqdC5lfRljCFVL7i9r7KsDpDtsJi62sXXG62mtxjTVLZgjVuPDTIQSAkGuna2DVOok&#10;i64IJ6xXi2dqBmMgAYyAAZUY6iqAACNAGijAWv3I2DDpRAFiTgMpKAFCYgEo7iKgE7CI/gFmjAEm&#10;wgFCsmuCC7OiiAFP1M1CnGVgTnOgXGvgWGmGqALAriEM1iTgGJ05aAH16SdijAIs8GGANI/gIJrs&#10;gRoKLUYNwjAPTi2IEgKFKgHEMLgzoinDZgEkHgFHLgLroALHzAHpWARJxwOCELnAEsbgG0t7hgAJ&#10;MgHauauQhJRAALoAAJkgHU4mZgEpqgE5vJkgEokgFLCjAgMUezbGJbii9gTDUJZAWcClPvfzrRxX&#10;DFbYDgLDHK6O0gIp4kSFKgGIl6nTZ8LCgEwAGj6DHDGqxDhEdi2KdDjukxuDLDfkSomDHTZ0Tr4I&#10;QuYlZU+w2cW5lQkt0jSyzK4ZpIiE7AHoGC/0d8QuDgObp5rXysPuAitCzAGFK8kELElFZDhTeTeR&#10;xk7C/gJ1EUdO5IJjw0dvQCHTmjOgGk+UMcbu0gMCzAQCzAei4qiO/gbj/gXjgzdKLToklDDAKVbr&#10;LCzLMuLmCIIcDiCgZ4pCC8IPILEgRWvWvFACCpugAAXjCIVitFKESLSOcXImCDDAQoGAYkRgKuAT&#10;CAHroAKCSgMHVgInVgLJ0gRnxAPFUATJxgFTFAGJMgFy/AH75JqgHJMgOgbiFlVAExdkRgLlWALb&#10;rlaDHAP9DjIrTr9CHWxz11GuiiEDnkXImTm2njyqLFDQnjKtvE29yC+XMtsa6VRm6zTtzm+a092E&#10;zuDIJWptzUF88i9rGCBW98fjHAei2Agi0AYPvIGAPlWAOpCgGZZpRNVCgSNixAHCWgQnVgE0tgKJ&#10;pgALIKBrrAKiS9cGZFeFSAQshw3ksAGmxgIGjALs+gLHfgMCFAEsuowydp0wfCCysZxiUgEikZ5e&#10;cCXbQiCo+gAJB+h7CCRgAM8MunUgJCRgJJGGxgJivAEiK5TAACpAPHSpAgFCZv0jImOgJCY2OCFi&#10;DgFmhAHy/AGMmgHD/t/DfgGjg33kIm8TZjsIdKNzgm+jfk3DLNwosooE7L5i5jXDm1LDFtuzpG/+&#10;+kGWsTgtzMML+3YG61LMM91jVrTt+PZk6CzXUC+EXAPkaAKpukgkDkQ0oOMn83x2cCI97IJEKC8t&#10;/C5kS0Bk7LfitEnANj/gGuqsFrVSCinQji4zTQ2OIdJGCC1ESgUuG/AAEjZ4ZmL0McGOpfput1Bj&#10;dq0qguG1JZkgJMDWdDDzeT/1ROEfpEwW+C+cPAFkKAEzwn6jdJ6/1C+JZDrKFuMjJkkH7RuVMjYu&#10;CCAAAAAqBA4EwKEQmFQgMwKCA+FwoIwsHACDgAJRAORAJxKDgyIAAFwkKREAAyHSiFwSHQqRwmRg&#10;uDyWRSaaxebRadQOaSUEziBSGJgAWQIOy6ByMH0cNCAAFWUCaBC+KhWBBKBB6BDMGgAOxANwcLRM&#10;FxUEhAAByJhOCBODhqUDesBaBBeBCmCDKBDSJ1IABiswITx+6wIQxCu16DiGJw0AA+rA+DhLJwK0&#10;AANV0MSOjgARwcXQIPwK6WmBBuBBGIBKCCiBBy0BoSAAKyMLSMVVYPyMYjy/0UbisACu0VYAA2Rh&#10;K0C+BCwOAAP04PVIIIKMIiBK+/o+RGWRHKBooABA7X81AAIoyBGaMGyLG3H+4IIOBnvxnXxqLHos&#10;ACFCgADb2AqXoAAmSr+kDABgQAaL0OwFpAPGUbxia8b6A884Tim445gAEBGgABxZQ8YLHjygRKIG&#10;L70Ciiw3oEMSBCYi0YgVF4ACUiz9AcOiTw2CUNhRE4FxaDzng0rAKIgCCCJUliEpYlSFqAiLjJyk&#10;yLrRKkoIFKUroQoaFsSxKEJYy6ES28cyvGkYIpYrswoqhALpYyaUAekqVAqwAGuMoaOgUI6BEkk7&#10;uAAPyBFAgROoEXaBEmgUe0Ok5MuOSAAAo/gNO4CBHIFCYAE8gVOFLDxwuPAgJFikRmpEaCTvAAEU&#10;gBF4MEix8DgAbqBG2gRqIEc6BVWABjoEVyLESkRyIEVDHwmB1kgiJLxtmCC7AeiYGKOBynJqCCRg&#10;UirSgel7AASpwFKcBwbrugSLpRN6FK02k0J2C6UTlOSLpoDiKggiAKKwy4GJfeoKTO46CAos0rgs&#10;rCQuMDasN3DygoEmkuRClsv44myWTDjqFpQBOC4sgeQyukOQy9k+SY3MSFSfdyEgchtwuODSBNCB&#10;IjIEMiBDCgT3ABGIADSgVRABRQEjggROItBIEj6ixiIE/QFFMgVbgBrIAPgCdLgAP9Eos6wJ1uCt&#10;Lgm8QGD0AAPPACFSghRgIw6DBLseOKRUIC1bgy8QHEIkQ3IGQ7xk+x+gg0KSBr8nqBI6B4aIwqy1&#10;IwqQMI6Cq7Ai4QHBSv6rAYrFMIwEbBAAC7QgY5in0wHq/h11QbAACwkIwHMQqkBgiswHAAAzaYHi&#10;ykXgAWvQARmBOfgAJ70B2kQgIs7wJQqAAhL+GecPRyyS3mDKKgyg6igAESUfHArTsLTDeIF2fVJG&#10;FqBL97cAKugTEgqrvS3IzBWHSgiZMAwg5l3UE1JO/lLpXQKkTJ+Qk4xgIEoFMq29/BIiCGXdKYlb&#10;r83gkEXyZYzUF05ANYUl0gSViFAUK6vsgpQyUEvI6eghSZyDk4JQBUipKgIETAlDFdxXQREVMSco&#10;gTqAGE0K6BMipbi0koNKZ0m6dyRgUJQ6U0oDQQk5MuZcC5dGXPqAUQcBRDQJmAAsR0ERDU9gABOQ&#10;J5IOSsBVIEb4x7+S0EGhoRg1MEiCx/UwWgBhqGBkOIOD8iryXQlEfkakioJSIAfImBR1AIiDgbNG&#10;BckYISRgTIgt0BZI1voFh8VICQPjaLTAu7gC6KwHHlAetMCYWiBPPAYj0Br0wMnsAmd4EAPzaSoA&#10;4FtEIQXzBOIG7UBoRCBvRAe9MCUyAHoVMyRYuwFSIJ0dMTszppYNEEJY6WUZwidk0AUncrEEoDkL&#10;AjDdmbJ4UJTXqyieia2Xz1ISAlmRO00z4ZZO9jk+ybT9oEx10q9QFp3I6kh1RAiykWTgVgDJBAWk&#10;VCM/ItpXQLF0BUtMDyMQHm+AioIBIXDjtBAwGBnymEKgQBqQJ4AAASoFBipg+wCXtgTe2B+mYADX&#10;AUKcA0FJAYAAASRQACzqAAwggAHDUAAsZwAAE3EYOAD5ETnETNAjGAAahYEfo8moiYIiUYiaYiWY&#10;ig4ia4ikoijIicYiW4FGwAgAAGj0AAgXY8bY8wwADlTEVPETpAkDEUVEYuFVDCImAIgAJIAGWAAY&#10;jQAEzsAAqHQAFwaAAjEQTEQYG68CoKDK9EbQAAkD6OE7deIjcojgbZEbWAMBgoiFbsC7/ardcrpA&#10;sRhskAL1arlacnEbSCghQMjh8HbYiGc3gtJp83n49qsRmtdiNTstPotdgL0GMTERFEReHwAHsVtr&#10;JXsYEA5AhZR7TpNIDhToKBcgXjNTsIjjMF2tndaPggcLo9bcVYbtnLkFr0ErddM1gMjhctp8YC7S&#10;HNncAAIIiErk0y/AAE4KLItoHLo3Szs4toJNIuQEgcxoJLS6KEOzCLAgUuQHLkDYLqPD7KAs9kMA&#10;ozK2MYwDCgWtrLr5AMOMw+bEQe9jAgYtoFrlEzWuK8yPQetYFvko7GAqzK0gotbbAbAjJgqujiM0&#10;7EWM27rUIKybIsIzTtNU0kUsDCLQraCcrtoBj2A3LzEMu2y9RCwUtyywwLP2DyyMZADDtI9gFRs7&#10;TOtJOznr6wQHwxMDEQS5MZxeiNGiYiIaL0Ga2hitoRwiDi5A6uQbroDq0gkEzLTsBUIrMAANraFc&#10;IsK/TIgdCIVM+EkIhAuTyhCz4MrTO1VoiFCIgws1bwEuQPPSvgOrpVyEMYEq5BQvgHMY8QADQiIa&#10;raFqIg2tLy1ys65RsFzGBOz4IrWwoOzwFkCBFUoRM+DDFBRAgkrgFSIgoxgML4wrgAAES+As/gKi&#10;sAAQlUhA5J6kwLqaB5QLUS4AAoK6FomC+HgqWaeo2CyFAiNiIj6iI3ocogAFaiKGgwRCFqiCI8MM&#10;RK8GIiKqgsTqjmMshoVWZOCCgsNJA+Ib9pQD5PqOLSCi4o6bABlAHleoCSAmjYGEMw2WEoryFAVh&#10;4AEOiIqrCP6w20DG26kBOFApPAOQ+FDcro8ofoiCzysC7Dvy1L7BtixoJroBM5s24nCtPM/Asm20&#10;zgo9zAvYBLSM03QJMUBzkggvVUI87UVSKiMIgXaocoKTKI7CBSNgojKsIiUqBEhnaI6AACXAkpoI&#10;pYCSTAqp4IJ4BvcAAR6Il2iOfAAUajlWiJ3ojhoAEiiO1gAmAADCgpbIEciImAwxqoib6PaEABxI&#10;Ecajl9jBdMMi4FeSO6PZwBQjIKGa8FwPsUByxZDdAKLWCs0wHzLuhQIBsswIgQlHLaZoyIFU7IxS&#10;2cdcppT0GCAadpy5gFVIEMKBkugEUDGNKAhhG53kqmpRSdY6yozGAXLkBA1kN4JpsME4wwRrDJoY&#10;hYa8xAI3Gm3iO49yJiIhnbcIbRwhlzJmkRe4A7qGy5ARQeaYDaLzyg9JKRFjQAAhEnIiSABRIAAC&#10;sIiMUgr+Gqu1LwKIiIjiBR0AATIB7ZwGtnAA60AAhCCvBImBAUhBROERYvIEtRIgRMyAow8CZPwF&#10;ljAnHYBZPwRB5K880ADPgGMXISQUpICSTAKDcRGTgDAgF4dWAoEpCzTANPYBk3QLi0rgdO4EECBA&#10;GAkI8boBhpgKp4AmDgiMyAEtSAWQQCILzDEsAcGIgQRyFnRATMgACql+AAB0Xib4DiCAKCSYZowF&#10;Y4TIAc1IAASivA0IjBGcRRzxAJBqUCV6/AVlrBCfwDK/07AUSSgQD5aUXr+O8eUDxplVArLafxAS&#10;/SI0QAeXRGxmlrTbQifoFJn10oWRmucAAMZdlHMgW0wCECPFrMiiEDhdAHl6ReE+iR2aQI9IiaxE&#10;JkQEl6O06ljBEQOgnLUW1HCCqgnGMEg1Hp2lgN/L0Ak+pnEIp4PGocDRZC9QoYIYkxlTKrKzcCZc&#10;BhugGmKAmewEpdANl6AefetidgKrVMIYEtoGkEERBMYwCZgKUsYQJAYvBbQMmfAsrpFK5UIoAQSf&#10;4AAKEIgsqyCJCIK0CArWJTUDxbQOFrA2mNSChojVIO0ZFHSMwGLsLsWlDCjQaGfA4YwEFnE7Atgi&#10;B4uAP0PrKpGhEEhawMlyAwYxYZ+5cwRArGUEAZSzv+AaEggoTjDBLIQ0YB7ewMTfAs6sFzCgIBUI&#10;QSgDzSgJtKAddICd0gABTMtTQAAQSIt7AfGADF0gHniAtNADSwwWGKBInYC1X0IgQQiaQDEWViG5&#10;rqj5EKGIczxtgacCVUzYwUMal0tyijAw8MrXaI+H4pmoN7iAyaCTVRNxDiAwGHInuOUMmKkpk4QE&#10;FQiBQz4EC0gNM+AkwCEVxGfXwfsvlCAGJ2BAvwCMyAHzWAixoBwWDLNQA7NQCjUAH3uC8REHZQLM&#10;AWngA6dwDZvgSudVaCIEzeggOAA4swJQiGWJFHlrJAo2AAD2RHKAAClgAjw9MBMas7gAFuRGQQCS&#10;NgKW0AAlADxokRFqWp84DhnPaIEzICDPgGimK89kBJPAANhABOwkgDtExqIaABjQCyFAAa8Asc7G&#10;I8PJKSAC5gEiogNmpB+pSGEJlqTsYVYADy24jAWXQBiITO47x2kQwJhXDkONm4mpNPyIpu2ad5F6&#10;CW/RHiaaSIBgdvozNVj2myVtqmcxJTzGJp3AbXxOaVAhmthOmAYcc0qEUXHWTsBq4R2t8FtA6gQD&#10;CcDzgABlvgxEPIgKyxbAIypnTGGRScqwhxEas04RQQtFu6IeoOl2YABpdNswnLa5TiqPz9Iht4lU&#10;Bp1C6VWAac47wD6Al6gjBIjyEQG1uNKXQFCdgMnAAUYoFJclsLAUbRADGNUIgKosbvjCq0y1Z3qX&#10;hcJ7AIl6Qw6Jzh3j9UqShw42wCkPqPLWeUD7e0AWlMumwCvPDKYd4lEejEuzSGXScnSg2HjzAQqM&#10;e6YFQYeAP8HSU0hpgGY5Njac8HcYeUp3IBDvMuwGIvrJTkiPgTAm6oQAtQlOUP4oMCDYvoDTlmHi&#10;GaQDSEVSgAliAAHJdAbkRCmtMvgKK+b3R9hMxxlYWF0A+W3ik8AAA8Ij8EAAJFmVoIiCdTZEbMca&#10;m3ucoC/+fIULXzE73qjTHas2fuiZbQYfUPKBROwGC6AZPZUQhBijyo2oKcGoS3TGV7+llsAC2Fx/&#10;IAiZ8EIvT74DA5IDAiACRs4E5tYChtYDYZoo4XohAmADRnAFq5gCzKABYMgrxnADIn4CzMISYjx6&#10;ICCVIBIqID6VIDSRICBnQBwdAywpYCYa4o5h4BTVZrACBrACZ5ZlohDKADIlwCa9gEq9DLIBacrK&#10;4s66BswsgYQvAYItSNBbQBhmQAAsYADVYkQBJi4BIpoAC8ABiVIAC6QCR/g4pJwB4z5F5bC5jqLE&#10;iFQ+CFQwLi5v5xYwKKUOLFw1xxQyMO8NzcxcYyI1gBZDBxA3QCI5JRJHKnI1gvQBotYCyrICA/gB&#10;6e5jIiIkQBUDIABqgOAiMTTPaPwmgnYiIn4ABowAELoogBUEAABmwAAsAAAWgiMBoBYbQiJogAAX&#10;grwiACYlQABnCSoiJlgp4AAX4tQcAiJ6Z5QgomQBMWwAEB7TIwyTwiABQRYiJrwAB5oB8LZh4CxU&#10;oBxPADpbwCYxjGxgiIwDBD6KS4BUoCie4B6EkNJ0I3oCwtoC4tpYCrg771qnYwDEzdBLZGwvTi5G&#10;I1K0wvrdRKxObFZfrAqJg9gyJBI1jXQ1zyYzb0Rxo7rFiJCHrzEOouo4hxUOgzbdr3sjLuJxSJqv&#10;z6g0IhCKg3wgUTS6gAEJTPKMb/CTx3CUIrwi6RgBJ5YDB+IAAqsUYBwmQAEnYrsHjT4wwsAByOEL&#10;qQ4DSNgCRlSdYwwkACQmQBh5bWwo5ioBQWSRotQngBTO4CAjYB0ToB8LIsYBJbQBLN6Mgo6kgBbo&#10;RYAswDi/yrICZRowsvpUqXQABADNY5YCyZACUmhpR7ws5SQCw8QFR/wEyaADIHwyy+ABRbwCS6QB&#10;I6ICRtIh4rzLYB8mikgB5jQBj4wABqABqMoBSdwCA5YCKWIBr2YCpSQCAggC43QB4uTwgs6WY6jf&#10;CWozM37coBYvSiCiD1oCYz8QYnrl6ozBbyQhxZI/gEA5KzpHxVSxpQzm4EywgiJF5EICI0wCIxQD&#10;rko/47JDZBYwQCixako1hJwBIzo/qnIuRF8ew6QD49JToz6GxwKg6E6xJyEODXSjEiIzjahGxDAF&#10;I9Yui04y5VQy40io4vLdYC5CIHotIEkNLfCXyh7jYs79KlEkjix06h4vRJzypHoCgvgB43Sl84JY&#10;IAAgj5ItL75vYAAGih43jkRCIC4xiiosLggsgz48qEwo7nRAkfBH7cQrw8gtg9KvhPQ5JY4IgxQG&#10;I/gGJXC2TgoGgtL0gtQ0wERe6ZAEJpQC6dxkoryU5369kAgrwoQBIlAAAKQwx/gBjKADD4wBz2YD&#10;S9gBi5gB6+ADBvYCUy7RQo5jQBK5gCC6kywjwggDK+AGRD4Fo9gDQ/inh0LtzBZYD/YugCDewgRM&#10;I7ysTrbBYE4+pGxwY1owreaHklEP0jTdjdbhNWzF6CbDaI6H0kbjlXaII+lU4xA9g7g/hLwtYGIv&#10;QKBAibQCA3Qu8NAAAFJOwGCb4EaVoDyVoBUxhqACK+AFaMADq6ABSogBY6IC72YDZbwCkAqb4BQu&#10;ABpPABhfgBQ8QBx1YCo6yWICBqABdPIABSUJZ7AmYiMVxlQBknyQAlQBUTtR4gRspmwBTU5oUHAs&#10;8MJ7Z2wCIsACbQZ6Aw0KiOyUwwwVAlJjASyM4ry8ABUoaagAASoiMsYCEYwBoZgr0B7TohZlADKe&#10;CsrzDXSoCjJHiuznStyG7HwyAtIES1SHo0QCaVqAQBQ7gww6yE4xJCLExOZzBLBOSCY0UhoxFrr4&#10;FGI/Q21YIyraw10kyJzcBDNslX41xI4sIxgF4tK2Ynq0Ihb44+s6QhBcKrbeIwhG0NJB7DwCY+4i&#10;JSxOivxM5x60pQwBwto509xPJb5AJF71QxgDVypE4wzhBAKlRK4uji6hFrwySAICF0CHAgouQBVE&#10;5jAuQC4taxyqQ71J5IbhxDBKoEpOymIsIuFarpDnqpAC8hTBYwJF7igBxX42U36CYzTHY7o9ipg0&#10;ibowoBlw4tTeI910AyJRq0chEPFWLeU8bxYo50J05QA1zagy12DD6ow7SljBznIj1tUh92ZGjuIw&#10;TZl2QBUi4tcRlXwyMlzwzc93CH8jxGcRwgo8qv4C4uADoz9qpwIBkOYwSvCiL8C949lRdpw4L4Re&#10;tzIAAGpP1/j3oExCIFxaYtIE7kgsguQFbBAAA5ax4tqteEVGwCLY0gg3zm1IROA6gwiGriywi4RA&#10;jYJYgxT+IDpCL9jm4+Q6hPAu4FguhRoFY9h/wAAExcIuU/woA9j5ABqrICVUg+6b4Bh34sYDomwD&#10;BsICZs4B5sICAkQEJ5YDIpoCaQ4DMWQCB3AB9lACRrwDokQCxrwCbLICRkwIQp4C51oB4VwsLTQD&#10;oqoDaOkrooBbQB6RIDAagh0sYBZrADIXBgjO4EQkwEKMoFB1YDbLIC6agB4rJ7IACRIBkToCcToB&#10;hhQBYJsYRjB4MatmYDZ6MTYrwitHD8YFQvji4EC4DcttTDqI8PoybyzBYy5DBVVsaFrEFtSJSJjb&#10;l/mCzHhVZAgFBUoDCCICwuGM4ywtYBKwNuDvUmJP4gS0aVuXgrwnVlYBhssLrU8TsV6OQAEZVlAB&#10;Z2bQLQps4BZteToiKQ4AGUDQQiIbglos5h4BxrDOQCIkgCqNgBYXIoCQ4BkGQAEEABQogC0IEToB&#10;pbQBomAC4qIqgoBs4CAkACcpBmQCZqAGCkgCoxQCRPAF4xQG5OwCZOwEc55dQxQBiqxIURT3qrio&#10;BKpAIxgCIxgEKlCrJ0kj93CjJEM/hJzf15QtyElIltI87eeHo7xNIxpEJEJJz3hG2co1zmTc1KL1&#10;F9Fr9FCKA1VtxwucDEEjlX1W5H0kg5otl3oiNgb/AjoAEmlRaMsUYAAqKT4w0WwBxnFj1lIDEJ4A&#10;EYgpoCFkJ5Js4BiQ4BxoABcJsXIwxoR4kwh2MMqawBa9gBJrABYkADMBoCbO4BxqAiwskXUngBWX&#10;ojdOwyy6gBpqAComQCyb4B7LYBZD+BwBlf5PAEBYYEirICo0wBSYADKzACCYABwvgDL9gGQAAD6Y&#10;ACb2a84vD8YBaaACY8QDQ8QDKb4GbLYDWX4DbLYEw8QED8YEKVoHKMACakgCGgR1YBaawCtPIBp1&#10;YC6eABae4Bo6IBqkgCIjoBMmi9ikYAAEZU6YVYN5j8IgUfLcoy7EZcb17ZouSe5H77QBjfAswEw0&#10;wECIybqiC4pGyLUwhIzqAEBCMNQz5cbkJOiALfjhyo5JwBotPH48oBlrN14rzYxMa4FExHxcdzyx&#10;901KgnqWr1mEqi+q4yCeJQ0i47RRozWuIy5OJgithOAvg0JO0SQo5bzzeJhH9V8N7G4xACaApYhB&#10;jDJOSmoCZAnRAy1yo5LlLYYugEAtOG4EQtKboFYxiXQEqu43yzmEoEQtr9hYHJCsKievY4oyJYGd&#10;zqpYBBK3heAAAIhAgICCIE49j9FvYhYvWpTk5JQhzxCe4BzLIBsI6dwC7KCVj5IlACMuYjoDNPIC&#10;S6ACTN4CQlgDIlQCj0gDDKACLLYDCdwBxuT8YDq6VQQiJhQByb4CAnABg8QBpqQDm/Y9gCg9gCGG&#10;LvwuN/2Ig7wur5BLeb7uIBQtJAGLnPrhrbd9ww0i5wqHmwiI5R8hLj1YfiTFThrD7hmwbdAwAC0Q&#10;SmrAZD6Wybxf4zpcJBgvQGAswGg5ICI/gBUy4CCMrJIgRbwDyMAEZpQBqZADDLNfIoCmgB+9IDpA&#10;AuABk5ggSMGGwsh/wCFRMU+2gjoBgomhoiIkgBOjxogBoT0Ugo57YoQAAogB0Z5ogCAiYBy9gBpt&#10;IBhkksKOgB4mQC5riOgDJmwCIkABglQBOUwCaVYmmlIgopYBKP3rIBgpIB57O2ACEsek4w0a4CR7&#10;O/nUoyh0VWI/qv4yahBdZwICilBf5fqwivJAN5c9/Q3iMjg7ThZAO7rcXhpDKp48+upQOvw2viVW&#10;sP1VbzYteML+IERD49Wd4vCsxPHeorwz9FwC786rKWAo6WKo+utZAwJgYwmaVr5K/hgwQ/Q6oyow&#10;FByks8ra7HQhwz4y497xSHotMPril3ABg8q0AgriLji0bm7eV5+GThxJzm/2xEIB7ZAwRAAgAACY&#10;ABIAg0GBUGC8JCsHCQAC0GBsSgwPhMJAAKCAAh4ABkGCkTg4LhIOgwYismBsPBkFBUmCwLAAZigA&#10;DUGCcFAETk0CjciC84kwJiMHncGj4ADtGgceg0dCMljdGj4OnVGrEHkUGmUZiYPgwVntZrAMktcr&#10;AJjE9gtJklYqc6q9kggAt90AFgutOitpAARh12rsfBUfBs6scIAAQxF2sNPrkJpIVj4RgoPgd6Ck&#10;JEEJEUFroSgsdGsGDcmhYAEEypocgebvkHywADcGFUGGkJ2oAoIAhoAD8Vic6D0FEEfEsyD8TCIg&#10;m0FCEmCsFE8DFcy3+/ps3jkVgs030F3YWgoRCgAz4ADET6e+gwQmQjhIjsOA6IAEsf5wAJcGLiJM&#10;AEyJtEmaPgkkwGImCCGgkJLeDC4A8AADg6JmL7FiGnZJIgVkJlajhQo8aS8nqAAHG69RlNUTzgFK&#10;AAPEe1QygAEIqgAFJENoNibECAAKESgkgAiMyZkZG8dg6R0Jk+9RjwmYjaQ2CZdgAEcYhYLLVC6i&#10;AcgAE4gt8O6MmKgxIIMQy8wkBo1J2KS7CsvJFxMRq8xyBUxAWSKOCwjM4JnLyBgu84JKmjCsq2rC&#10;RIxRC9qakasL0rK2qmrNDLwvayMAo1LKMnSO05Q6DU0rKuoiCr2BI9FUgwE6/g4gylgamVNAgEKM&#10;o2BSIgem8EpAjyUAAFCDS6DI2rsK6MkEnYyIMPaDFQgw7LsQFooMN6DEGgxJr/NAGjmu1rgAPKDE&#10;og0yAXFwAFyghyIIdy8nggxxxMUUTF63x0PUZkTRQCFyhBb4KSICUdgVMwADgvIxsXYwH2cAEZgB&#10;CQMzMB49I4HrVCOxaBg1VIKo2Djeo+BLevPF6DBSmrEgw8oZIzBDLoMBKeqSgwHJkt1HqMwAQq6n&#10;qHoxYAMrABSdUovwEr0uYIISt4Fugh4KJMjCdVAg9Ir8sms0wmtNJFRi5rJRie6uozE66oyu0vm6&#10;6Iww2zIPtDwIOwiDqKnVNVaAEiATDIG2kAGFgBMAACcgwgW0xcOgZMgE3KAF6gnZwFkUgxkoMQ6d&#10;jkjN6gAUyDEIu0QgATqDXWCNtgZzQHCejw4oNMWIIzIgFw6CROR8V6bc4ABCrt3vB9gBz+gpDIOC&#10;av8+Apb4JzgBkZge24AVTTyBggG71PoCCHgsFbfPoClXgZ74PB0vIZyqHgABiJTgTcCMMglMANTA&#10;Dgit8HzfcSDVkA6l0EYW0qvuAsDg1QaD8MJAw9kCzGQSP6A4DsggNi8hMJ24cCQQjgMvBYEYg0Bg&#10;FvJAgy8DRpTFm+POCQhIECPldPADQgx4ANkTN2UtlDhiwBJIipoCUKSnm1PaAssCiiJgUIKycjCr&#10;0TMzIUqIrBvTDkEISB4sAEUBttOBFhTRegGEfAmQkCRPCRFzASaMvR8SDRKAkcg95Hykm7UWU8mR&#10;RSxF7Z+zcicXUfEGVtEsgSoiJqyIgWADZ9AHHOIwV0DhE4bAWMI0Av7RTzgcIKSI0JIEBmjZu1ST&#10;Rim0ANKGQwnBMiQmCNUTiNJYCkn0eoYAEpgHpgtJkCAsB+wYkmBMQYFjKSDAoILDYFBQSexKhU9S&#10;TpPVNLAK2ySPkfCPgyJMG8hMHgABCI+CYmQIiNgWInH0D5KASHnAqbUED+gQQaAcxkCYPy8heI4s&#10;wF5pQPpZA1AICCEAII2AgH4jzrgSQeAY+cADiQGBpLykQCiMwNBRJ2FpNpdoLAJBgQIKBqoPAcWM&#10;BIGJtIKAXNKA8oIGojkfN2VOPRwTFkmAe2uP5MzykHVwSaO7PCeEHbe2xUhsSsUspxE2ntPzHKXb&#10;iXQ39OGxEHqO2xYFQKgM2U3TYnZQSuggJNSIvwEzAAeNsRGYpvQPEJAySiKgAAXlIN+TcBKrQHhE&#10;IEyoCT2QLpdAwxkCyNgFwGBK8kCLLwIQwA8Egv7KgGG3ArBoDILSAoAAA0FwADwwAASOIQQAAEye&#10;AAscQADT2AAAi4sywAC1rFlgAAkjgADFnFjDFlLFjJFk+AAdIgAZYtMgAxZGsQAEDmAAUdpAmp5E&#10;hidAAFThCF5FkrOVVCDrLItTQek4skJGo5cq4nGgVEgAX54pAAHSVBSlRQtFoICQTFosC4sFLSCw&#10;hGwlFrSDgnDQjPLgCosJYte4RdwZf7dbrbcJdFgbbbcDraEQdicgDYsD8TG8Hm89ls/bsxjrVFgZ&#10;FsBRYtdc/lcTjNDsdlbtZnshsIsFbfIw6ABFuhDmgTlQpugcTAAJRoAA+IpAFImI4bewcK4sG4QI&#10;JcSYKLItvQYGpHlQrbQrgAtadTicACvXCItrttlQfgN0AAjcMJ9wsHIayq7ogDL2O+4jMII1T8La&#10;BMBwSzDToKiwEv81ILswBK+gi04KNOyUCQiAAPNMzYPr61IHra1wGLq3qGrhFCRsA5zGxowjGQ0x&#10;LCAktrCAxDa3L6ADsMVBb4rgC69rSia3rhCEINuzTRvFBLoAAC7TsZBD5LhG7TyGBUnrw0oHQg1C&#10;3MABzANu+MzM297RNRCEqs2BcIMq0bEzK/EVItAc8MUhDILaB64Mg+EIgo1LUraBk5ohN7ULqB1C&#10;s9IMJMABbcABBsBgSxjRsunjKwg+4Fs0CdNMADK2hC1z/BBAYLPQtoZIsFC0yCETTg+tTAREADvR&#10;C/TMvjBcIM0Dq4B004eIsFzThgiwRLhGcggyysh1WgS2iMiwRtODK+g0vYOMBKceswEa2wDKrRhC&#10;uspg6wAMLgEyLQCFKLBquF5SFXaLAiu4VTFIToSHIYVLaF7AOWziBS8wAOsqE7dAkvYGwGBYzgAD&#10;AvAAEw0pcjAImC/Cjgyb6Ck8kBQKugqxA6cycl05isAnloHpwEI1AADhoyEPqGisAASJSEyRBYog&#10;RJaEBWPwrCKImSWelcgRLoElINZKCJOAAGKbBgYEQpODgjohjwGDZKytAWSKCpWBaTggJyNiqjZF&#10;IKQCRjklw3gACgoIQmCdgyHsrQGC9sMw2tNLdOTZvk0NIQlPPKIE2k2s9ybXtnOEl87hzYsZyKQJ&#10;c8QMV4Et8gzwIACJv8Z26zgFoJRuAJG60rI21klMEBazgiHyLDEi2+ZuiZCIKPiEDcnJEontQJDy&#10;gpEIsR6LKIABMJUi2rgAV6LKeACNAAdiLbcB5uAAFBjJ4bCEHiix4ImcD8G6lxepGqwG+SABBkFb&#10;oBEQJFgwEQIkBVvwFH/gLZCA8TZFm7AAO4BMH5CC0gVPEBI6QDzTgML6A4uoHC6gTLSxgjZvUtoj&#10;LcYxJRrgKmaPwQg3ACTTwmNAe4kZ5kmGfAoQc1gEVFEjNCBJxqNEMMPJyZpIYHkeFwNGn+FRblHI&#10;gdAaSGJsiDxVi1FuLZqTGL2TPFpPQCTUqWJ4bZYhzCLFlAASsADQwAEMAWIYiwSyLBjIs34BIoSE&#10;DIIQMwl0fAEtXAUG0izVQFCUIs3oADISYkIeIBKRjLQGCZIKS0ADHgEvZZCA4PxCApkZSsU0BQp2&#10;/i+Y48QCkAwACHbuRZroAArkWCCQUmQDwikjB2QUKJCAqEIBcaVjhLleAZhCW0D7AwLF1A8QcCx2&#10;gJtDAwEgkYMQAAhaGCQJpAlugMdeBaawC3iAQZ4Bd14EwsAABA88BwNlNzuBe4EFsvQUuGBIDcix&#10;DAGlPBIdYDs2wHMDAgcgBR3gMLNA0QwErrwFwVAAWUBYM51TWAsi07AJ0IKqLaCUwAJTMJVMFGpn&#10;qw2iKsW8Xs7QAAWkWA+CFnpcSLL0iulUBxmDCGEAgukwZ0ASGDMAkEBJrC20yhafEzAConEWCSac&#10;CJdYYAapsXgvKAS4H+ImZg+8MDGn3AkqNPUMAJGYSUlNKoFjKmpNHDgDbiy2g6MAaNJSMAFLrLvB&#10;w3JzC4AON0jBQRpjKppJGQcClZy6gJQeZtIIFS4IBAiwaK1hnbnrUWTxVRcAKm6AhNA3S10QkWCG&#10;XcLc+V0nQA+YAFhBKOEQIsCAzQKzTgmNODIts7gAMDcukJe6ByLJTAwZhfBFraK/BEW0x6mzNIzR&#10;aEw6AOy20rAAEg04KS+gXLqC5iJFrbAXIIB5gYJrQgSnTQE/AZiNy/AkQoD8uwLTUAoEM3xDANBC&#10;b+FlITzQT30BWRIERDwGR2jaQWdIFL5AjC4TkNBI3DAOcMBqXIGQXkTeEBWdwGgdEumCBFAYHV8g&#10;whqaypl0y4ARSKaTD1xE9Ggcc4tCSAYuQrNmlVQ2LsWqHxGZ89+MTZHrxOmF0ERcUKAc/jMzeOHO&#10;mjM0AypmRy+oBSHXaM9vX1qSMqBgwAE6zqnmcs47AD0RANN0AxIa9gInWAwrUBy9gFMhAWt0Ci0Q&#10;IQVAfPgB9oQIHSAw8ICGDwOYVA6DVTdhCJwwz8ACXYD2hgMJ8AxvgAGpgAm2AAloCxjpWDuRaVhY&#10;AFyGAAMIl0rgAPVABKwahFg9EWZ4AAUTPRTEueqAojoAHmgAeWBMNbfygAOgKAAioABtEWFSTkQp&#10;CGpgMfAA1/IDBLEWC0SMP5Lg8E8Z4BLB8ODXANNPDhCAEkAoQNZWdOJ+C4RZUMYyycZFDulc8ZGl&#10;1WlJG7MSbVP9knQmRNC6QtxwnMRnLZTBEEZt35DdvkJNqLUIEHA+b0BYJ0+zqN6BulYEjsAXWiA+&#10;lwGJDAelCBG0IEc/ATdzfQCU2wRN0AUWUBmFQGrNAtT1DwEjxAZN0p43YED7mnAlDBPUOFDmuUYt&#10;5TBFncgVL2v1JQEj3gT2uXBXhLqtEuxCmE11OSQMVTbZA2Vh1AqHhwA0zSCALGnMggjgpk6nW+Pa&#10;vdyzojWHvSUkNMiITNdvAmYTdJiTXGMMOWM0594sgLLnGHIMVzUgVLX2gkCo7FntT+lMC6jEIHSf&#10;X1k+WJzsLHMwjemJrqJGJihkDn8VjUKMqSxwuCVQFpvxwZo1IFDMAOSVXeIRAjK5Wc/TUnMaEP+g&#10;3I5RCCmfDF9AWjbHJm1fgUXX00BTkQEmGYjCPKpbzNO9MABwzRrAGlpAuX0EyLKYl9BT6W1ZpwOG&#10;VBMXBYIOzMAZM0B62MwqUpDizSkFZgATFtBceIEBmIsmE8h5sEou5FpFqLICIzBFp3IEAtLcRNrh&#10;TyJKz1rwwCgu4Cq6bwx3hcwtrxogovb9SYY5gwB3JKqMo8QCCOwCIo4D56YEhvACp5YCLYICxlYA&#10;CSwCBtQBZvAEhtwFonAEBloGK+gBp7YCAsACSAoCiOgDDYIC7WoFrYIDonYDQlYCS8gCwogBiOgA&#10;CRQBLVaUp7AnInADpn4EiB4DKVAEIaxEIpYCITpjgLojbSoBh6YC57IiQBQognQhAk7XBv5tzUI/&#10;B5bWQiwnYBg7iy4gQtIEhXhX7Ho2bIkRhzI0LGI2ERpEESbGTwDgUSaKYzwwgxY/zDRKyfABiYKc&#10;hISXIBSlwBovoBI6ABqqxBqayGI8734hBEQB6YMPQBzX4AB4gAB5J/ghAXYjcK5twBIiQBy9zRB6&#10;wi0NYCCPgAAYYiwoAAAj4AAf4iwcIix+4ABqoCAQQlx+4B0awBsaABZmgBgeoix94AB6YABoIABv&#10;gBR/oioBTTgBYZwiyPgBok4Bq8gBJloCQk4CaT4BoFAkZXgBQ6D3xK4ngg48olwvrrhBUh4vxyxF&#10;I76o5AbFhPQxhQjeZyohpOg7AEIu6lLvKjIt4upRQ3QwgDpBY6ACAwBKrm626lxECqwD4tpJQCwz&#10;ACIg5xrnhNjwMj42JzbIDgUokR7c6KqKAzDzo1LukoIxjGDtIzZFpfICqkJ1qfC2oixwwAA5AAAk&#10;8d4i0P6OEdwpIAEZx7YBUaABxngDCSwBq+QAC/wsAAC0IADU554Bse8Gwl0PhvQBgmh7Ip4Bwrwn&#10;YCSAYDBq4Bp4gDjUoCop4BgrACzUoDLA4AB8TXJboBZjwADTSPABJngB6lZgIsY3TpYFIu5DwCA0&#10;4E4yoFjhQEEgoBa9wBxWoFw7gDSaQ7wFRwIDBswCwmQC4hQDqX5wAnghgCifADMgoCo5AEAhgEA7&#10;gBhoYCzAorohDTCOwBpWoDqawEDPwBjMx5YDohk24hC/0ralYBLMzLbhQDwwS6i3BTajYiyqwDYw&#10;BBAFUlYuoC4uEBhBD+ZKyqoyrpYFgtoDg04CxHhAokDI41YixfJv5e4xYt5O4ixX4DTI46QCE/zu&#10;JAZKqGD1ggpLw04EDvZaSFT04xLnAzLI4zADQ08joyDJBv4upIJdtCKM9ClHhPhBMjpKoGYwBMo+&#10;hAAvYCSlYC43Q2DL5IYuoECt7y6L1HhAL6w+guAFAuAhVHpxzgICAto1ICSYNEgBpJo3QDBERWSC&#10;SfI79CUAozAFVGat4/w+9Oz7wiy5x3IGtE4wI09OQkFHAvanr24nJiI08rdQhKoDItKqwCtGIixZ&#10;YAAHwggG4zQHowBWsBpdRv6n4u4DY6QFLPwDIsoDRwIC6+QBq+gCafADx14BiPAC4s4ECXYEA7QC&#10;w5ACLAoCghgBiUICwsACy+gCjA4Da8jBgoqbYDZwwB54QBZwwBifACibYCCbc8YhqUIByXM7qWgA&#10;AGA3QF4zSwdAhjgts1pMxXVHdLxCLcwBo1I2r2L3pQDukRtMyK7rw+Mordw2NeBQ9fso5N0qlHkT&#10;EoMo1gCLLIbHBN50Y3ZUw3bt4CBJrhYgqlMngvajwjYzQB4yoFrKqs7rDKhntIgtwu4BYvqzInia&#10;wDDaa2yfABoHInhswCpwwCDPwD8rxaIDLZc6ohqiQFCWq4qDwiYggCNTSXYCQ7gCjX4BoVEsgizZ&#10;4Cwh4B4nYDq+gBLWqRrZSWAiwrAr4hDZ4AFsBjYAAnYADYIBQqwAAogCRvABUe4AB54B6QwCCBbZ&#10;oCtuJ/4BiPgBZqoADVYDQZIhqVAD1YKXsz4kaQzAQhrFTcFxoCUnyDsqD2JKI0KFpShBKIVeQidf&#10;4lxUKoBNoBrLdgpNwu8mrtdHYBhdYztgL2L3dLozZJRUL2NggxIgloI7EhBIQ5wCpgYChe1bQkA7&#10;TNZTbALZYHibYBJjwBoaCa5/4C8FaQACBlYBKQwBZ56/4CMdxwIF9almADA3oFA7ACY/0mDpg3ZQ&#10;0B4nI8RUAzNMLfhBABIgg+tQoBYxa4i4je9QqwDIwvaGDcjsBDtF8DoC6IK4pKo/LziydkhgjvJ0&#10;iIKkRBpAIEFcxJKKwBwzRIIBg+wxw3F1N2av6FRPA09MAxJH1HoECJzEJgA4QvpJQxgyCudgKjMn&#10;leR0hxoyBi5PotoDb7BEQDLs9zBOBNY65zgxJIJHZD8SREN3DuNHbpCu4DqMw0ck4yxJr6Jy1d0o&#10;RM6phP8SqNI2Qxb5ROgvZRbewzaMcoLFgvowgBhC5P6F4hou5JViIjdMNBpTcmMoJVA3z/Q061NK&#10;KdQxw05Ka2wFgypFoGw05GYEIvYG9E46EBi2wDQ4gwGQBIYGFjimK3YiwGZI+DAtL4wgr8BnozTo&#10;xjg06LJYKqwGIzADZdYytNYxtHNCohCmwu+A40wggCAggCo3pIM/9bwtIG8l5aIDYmQCYk4D6PAD&#10;Id4iAkoABvQDB7YCUbwCaAoDmaqRUFggp6YB9trWoBLSoDkNoDCVwBRlICIqgEQlYDRloBZ/4Fxj&#10;wEST9ugnhoIDAoEfwnJoIBxqYB4cggpmmaQsYpOaggplIBIRpj9X4mUfgi0eabYBolqVYkAqwCp6&#10;oCx4gBxq4BZ6oBZtQEZ1dEK3ZgV/MkFgCFSvrFrE7eByzpru2lESFfdgRN40aqzgEoJEQCrLZwwC&#10;qYIACDd20polaXGTZ2yzpOqKxILyBs0XYgoX4ngmDRoprRgiyRQBRsVrIAAnwAAWQi2qCTIjYjCV&#10;saIkaB8LEfAhB7YBYXAiyPwCet4cQiAZtbyVAACWKAehIiwmCSwAGZ5oICCRgpYBJ6YBYXIi0NoC&#10;5jwEaWaDQoo1wvogwgSJSqqo5C5gAwA2rsBCTy+N5NoDOza1Q5It5JyHLFBALnQ+4ggBSD4++M41&#10;YuryGA+DDm2yIvCxYvYCIzSLJX4+5KYB9/t0cR2LWL+mLFGl4zzE7Fthc+l2Y0LH2LzdIvoBhAI6&#10;QBwh9w7R1bqR4AAo4CBjYC1sYqjTIiYmwAAbwizXoB4mwEBtwCB7JlsscUgAFnaUIADZIBjUoCMN&#10;oBUNYCSUwBpq4BJ/4B8N5pwBKUwCerh/pqYCENYDYk4DBwg5ACcNKVwCxuwByX4CAo4Bgh4BzQ4s&#10;9bwkY7BDmoAtoE4g7B43zpVNQ5zMY/DAoCx4QB5boB6XYCpZoDC9wDJZoF6XoEaO1pBv6UIB8NoE&#10;RwwFKUIEZwwCSfACQlYDdVu+0sCXoCCawDYhgCUz3D9mi+QBNVJgYBqOwDYhQCJugBhuhr1FQCA6&#10;DKBIYEQuqLIDAzSlNQhIZixGgDWSovYC5WIuClMBhEsrh9YzAFZAGNcoIB4u+EjugutBg/6K4+4B&#10;w6AwgET6JNBXhUgzaGFCcBjyAD4uEmo1w1xHovoEQwDpYDTcLfhFr2xII0cTWGA2WpKyBY41BF41&#10;ZAJAYBxXnGGF+XyEY8hewD9GY3TawngghBthFGd1aLLvMWQyAB02D0DmtFrrqy2VBe4vaLKIidQt&#10;PFYHdjQtqlIuQAAFZAdjAIo08uYHoysgo3wzRKYEozRZpQ5BtmA5g072l+okGVE2AyoGYu4EYu8B&#10;kBhaIAAHIvveBhI3y1Y6AC5EQCAwQDQ7gBVXqX/GolzWoClaCWoBI7gBZfIDSXoDiAI5YFqXYDaQ&#10;wB/ICWYBMQR5oBo7gDlTUNoCB4gB6dIBohgCClYByWoDDhQBQ7mZRv6agBi+QCiXYEMgoDhEQDQ3&#10;UhYtwC4u5TmDAxxTG1xOlHiFmSotXXMDoyMk7u+kw1diWmY2T6zIUSYyFKzeo2e5W4ZBsS91iGA+&#10;9fW4whBUqq4iCJwvbuYorzHShNgBwglhwDguADYupcIiBVgypBvVYnJAYDIuADSC4tIFw3oEAhQD&#10;CawBuiLhUIhEIhQDLP05ABxZoCaXIBP1SCuNqFQ1yGFmACiawEx5YEIiQCQRgjYoBqIAFtIo8Xoi&#10;2bus6OgBZp1uDXw3wnYDGwesYrADGgoqRq4DCWP3kGQibVYB37ArAB4sR8YiyUwCVpoCGw4BjV9v&#10;rSoAEbwB4p4DKaiEAkGO5Dw1MkqGG6cmNDFHjIggAQAARBoAB4JAALAELCkLhYPhoOhYZiQKhQAh&#10;AADMOjkdAATBQABkIjMFAAYh0miQAiQQEsLl8DhcZhcXjwVlMLk0ZmkenwAk05kULCULC4ADgMAA&#10;djYoGQAEEvEAzAAxI0fK4AEJtrS0gauAAUXIACy7sh1AAQUoAEqoqCZAAVrgNNYABVeBKSjR8gaR&#10;jFwAB6uxzjBSjVZBZQhYtAASD8iCdkpQQooQpQKpQRhYVkMmBlKDmbnAigsXpUGmcOhGamWohM41&#10;UhldFgYPheZhAQgoOIccCcF04RgQWhchAAaoociQSkIdhYY4PHoNAj0CCEK1gTpVHAAehmgomphM&#10;ShvHyPlDkI2AK2wQhAfgQg28PkM2h0Sleh1oKnHGhK7P8jgEoE2iVo4lqEJMELyp040Aoy/yFAsp&#10;QToQxgABYhidIXAyFoEj6EBYgoUKUECJAanaMOzFSPtvALjAWkLMI+hQGs0BrTo26iOIaBUHtsCK&#10;lAWnoFPkjwGts5yRIUBbToQBzbAYyKONOh0qw2BbIppK4GBW1wcM6hzNAm2wQPUpQKIU7iUpM+0x&#10;I6DqJNOD7bJQsKFyMF6FhDDSDIUmIPok2zGw8hclNOE6FhwhYZIlESyQ4nUhTejCWIUCiCg6kIQI&#10;E1lBtgziTo8pQUIk7wABcpTaNoC6Cg2hVXgAEU0IWDSW0ugsPgchDaOIxqEAmnEgqgpQNIWFVFJC&#10;GDnA8mLehMSqllMgxFgAFZEpEMyEkEjSuA+P6PjYhawAksAADgj4eLsQKF3YB6/ASWawkgxpFJYQ&#10;4ABPbALlEgy0AWViDEKxq0A4Pa4lUhZfIxbgAEYoBAIxdgL4eE9qgrfoIDShIxoWKiFiEhItrsQz&#10;jjOu1qgAaC7Y2CAwoWtwAXEBQesax4MM0CKJNY1ifp+6afQDnz/x3oUEp+/ye0roaPIznmkQ3pmo&#10;KHASO6A4gGJwBImJZrgIz0DCcAaDaBvkBVjbOh6WbJokPtpYwAN6AAloNdgADcjA/JYSyFlauxBo&#10;XcAAYHeKFjkhZfoWXSEmahbCABaoHFChY6IXwAIWnyCFnqhZRoWfLjnSkRwIXlYH4SAA8JERqFjI&#10;gY3oSYCF42ClxAXw4IFA4442oxuuAaEyFhFWqB52zQGIVKsPtsBz6wTNClR043kAA7kYoMlaQg0h&#10;QM1UheevmoDIu4BycAsEiMTtoCOw/FoEtgjqLgikiHIVOwJIK/QQvahEfLSQttgG32nFasT9XzSj&#10;VPhaElZqR4mfQIfC0wBKV0DoAI7AttRHE3EOgwAogoDzaKJAYD8hYZSFu8AAFohYOSFg2MaFYhK2&#10;gABcdWQsRxdhvEJH4RgaRYV5AgLWBYPJCQ0ELa4AAJJCxJkJiGABbQCg7EfYGCcT5dg7kYFsXZyY&#10;FBavVF4QuIYCYhgMYeAsKcLyEiEISxsBpcwnkYDUQmEwAAkRGIWGBxxdoaAPPkAw4gEUxkhBcUcB&#10;5LwIJTBqWSFwDWagThIA8G4AARrIAkEAxoPiPpeA/EkDBjASOVAxIkDphgZMnBUyEETHQLs1AgEE&#10;gwTSTx1ASx8CK4gPwmAYDEqEKgIheLsb0BgRCNBFLtG8BwOyMMjAAx8ADIQABHIWF8jBGwNGTNsB&#10;Q0IFyQgSKU/dYBITygokIQpuDwTWofCWTgF5tl1IYUYbZJp8wGFFOMetqKgzWKJkkng771SlATIE&#10;RYgxAoKHZILK4qCHilErAasY8qmCElKNgSaDxLCjHiPYUA9TzyfEXgWbZ/0HDwksRkhxBJjwGp8A&#10;ed5WxGHhvvIM+gCyxgHp8QmR8goFlTE1Q4c49xWiJ08gcXY2wIzsP1osQkkyg1eFEIUlNXwECJLI&#10;AACiACHjbAfJQBAx4GSFPDABVQGBCIWTuKQYt4hZCFPoKW98havklEmTskoEBCgPEIO4C8kIIyQy&#10;WABJFaxCzfndIKDozQHiJAYUSB0JRImOgNl8BGc0sAAWNABMQBsVwJx1Aax8CcxpYAfmgAxk4HIS&#10;ANFWSwtAGGOgiXQBGEgDnYAYiKCOIYJ26AnKeBeXwCmQgJstHEBLL5nkDmIBCOoDGuAOfQA8lADD&#10;rQHT7UIjwESjgOQ6ac4wDTTEioXSMu1ESOIfPK9NqJxkoEJgg1WBsFGpXrgaoVod8COkrUGm6ChB&#10;T/IdSpBejEGT7mpAcUoBjwQFk4AwRIDRBQVHbaPeooBDQJzkNsCYgQKCNgOIKBQhCdgHv2NsBc0F&#10;XzbBQNsDtPgIQUkGMeA99AG5LAXBc9WSwJgoksmEA8HRZCqAJCEQEIAAAmDgAMAAAAeEIODYOHQA&#10;CyYAAgVokUgACk3BzhB07By3BzZBzjBzcAASoYuhpMh4OkoPKgijAAHDyAAcro5F0dD1VB09F0BN&#10;kzB1yAAYhYueoOqJyG0rDzUAAie6kq6k2qMYY9JqeDCrByJJhbJgUAAzBw2CwAIYPZwAHQeAAbZQ&#10;nBwrBwUEgAFYZJoOCQAFIPcYvf4PEsRUrKDb0G4OFoPCptkAVBMPCKlgMLhb6CwjB4IDMNcsOOIP&#10;egZdQ/obKAL1D83h7VpMvtNbkNreNHuYIIr0IhkABJYw+OQAICMABsXAAQ6+JpqEWTB2DCD7b1Pe&#10;6UE0fJlLFzpRltJkFZqCDDXB05BzPB6CC5KC5qCj9Ep+E5CGjNF5KEJGCYxoOwQIg047RAeuoIri&#10;Cy1AyhQOoYIi7hItQJsc1rEAksoMNGD61MI2YJsAC6DtE0DAsABbBAgtTLAiwDJLqvyjIWhi7gAJ&#10;TBtGyTJM02YOrKCARAA3AMRauMMLUBbNII3EFAAC6GAe0QLx8h6GRYqUdIkwALNE1oGrq14GrjGU&#10;CtjECyJsvEmIEw8TMkw7Qtk2DaMu16ywxFLZsPOLDAagjXs+syDgwhQToOEDDtauoFrUETACigiK&#10;AAKUlTy1oOIuz4GBi06HstDi/NmBaCAW1slNECy9AquoQLOBbCNyzTas0wjNAihgJIZJbcsuBMTM&#10;tWbYoPGQIQw0a+sOwAKMAB9kASuMXgBUQRrKh0tWKqS7gShQGMWstdpsuszg40QNrLG8z08AF2Q1&#10;KDAQhKCDgWhgGIUywSIPDwABLEqDzO2YHxS3TLgswAIsg17BLesoUrKFVErUECCLGAAPIOErAAYh&#10;gIrUE61BmhlRAwst9Wo0QPQ5Ey+geggUoPQYIIU3EeoXRLBAetQRoOHLABIhgNNEDVEA8FciEI12&#10;khAmoIEoi70gqNqjDEAANjuAANEbpS5JYFSWA+koKC8t5IIESyjOuDhfokUCEbcBW0AWSLA7Nq6E&#10;KoBo5YunYMpGE+tgcXaDjwlqLjQuWqgBqYNDLIingmXqLqQABAqkkYFDBKAuyg9YHEmrKjKUCj86&#10;qB4rps4IKIU14JLjEkZsvGU5XpX3bNrWXY2Ei9bSJdOY32w9NV/2/i+Ngvj9u1taS329RLuBl/Ag&#10;hwFhMuQPqNRQOYwBi2Ahf1ss+BKGAayXYesBdFASFiD08Bw3pNzQAPSACogY6oMKeBT9gBxTugNb&#10;IAAlQADvgAIyAkT61G5CJIO/ACIui5FPAAVYAAuCDjlIQNhrMEAEikIOdcADoHFkHCeQ8LJFyfgK&#10;G6SYZZCH4NzIuE4vZNQFhRIuaYBxyXpkCQCBYhwESCPjMCnwi5omLGSL6BNXjuTLxEYZEww7DDHF&#10;GNEBEz6vVqInSIlAtQCS1F9NaAowBczLrTUG8RXzOWAMxL0BAwBbgUEHfYYEz6Z3krLNrGF40YDR&#10;vMeSshO0aFfSAMO7AvsflFxNeQ7R4sXzDkGayQ2SRBT2EHUoDwg4NiDguIuEMgQWi5EbAaIgkxTA&#10;AE9AaMAow4iHj/AAEcnoHSXANGMQiE4ACvgLhOBAKhBzkgPPiJh0RcirANJUAwUZBxZk2FYSZwIg&#10;yeEzFMu0r4JIZAZfgBQKZRpbhFIPKAADewABYIO5oB5YQEhCIuxgGZBwUGQiUQdjADnrAOU0BGXo&#10;IHOAfZgA99gFAakXLGA11AJUcgXB+a4F5azjAxOYBZ1ADwgkIkwBo4IG4TgWoWBGTQJJvAyB8VIj&#10;4ESIgbIsBRzQIISgWRyA2hYGITgOCSUYHrhyHuoATO0BTjpxlgLkxZ2BdQEx6VEW5G4D2gkMRkpm&#10;oSJAHEEL4AAHRZV0AASGlCpRf0PsdMXJNRRey2yTBI0OOrMS1JZXkweLaNCBFxNezxqyG1ErMQ4k&#10;wsqJjNAMLU8MC5cWGKDTAQdKpMzIyTNeiZZ6M08GjkIXGNxlwGG4LKAmNpnwFFuLGAlQcZzLgYV4&#10;XghhmkY1hWyBVZxpy1KDYshgsqabCVgWybgEZn6jIlVUXUFhgAUGABMaICFvjAAwNEBwhlV2MAAB&#10;maIEJZS2FrQEwAtT4Ezg/RgshnRby7FtLK7AC5ZVISUUqpFbQAK4AgMAEEtgMgaHHdQACmYCwllm&#10;IiBoJpcpQAgKiBMKBZpNANm8B8pAREcgWofTUBodTXOOAmEiqxEQQEbBIRYEDmgOuaAU6gCznALP&#10;wA4fsByOZ0kHC+QfBkryDnBnCSadoAJOANLVHYzUfEtKosKSZ8le6sxlV4ZZEzN3bLKX+X4gdsIn&#10;x3shkbJEgTLp+rZknJDy8nZRMvFOwIFCGAdaOBwuIGsWoFA4QoD5dwJmiAqqxZjOTBAdMc8OO1c1&#10;+oDLQgJKj2AS1lAACo0QIiGAUMgBBTQDcGAfUQB8HZRpOARU8Bmbd+iLlhBOYBGViUZsroCA0IBN&#10;n5OOAa1MABQQAHrAA0kAECQAE4AfNMAEpAIElABM0ABP4QlbAlQ8rQESPgLFEQdswCykALcGAoVJ&#10;B3EAZJrikADiAAEsAeRkEbWNUtdLkS6EYCiggWPqBm+oElEGeAAB8z9nK2AKfIkNEyokEHCMEnws&#10;u4DSMcazZxG9olREEMIX1M5hAIokAmWrd2TU11sTgWUByzorm4L+ZABKF1pEKVk6xiBoDUL6Acoo&#10;BS2EisFYYxgBWYnrAzhkB50AFXLARv2BErQKm9gWKGA+aAFzpgAGsWYaN5OZgWggBMlgACdgAhOA&#10;8mAtyJQe50TYnoCSqARO+A/BACZhALOuAkWBDxFkHwQA4moInNAVIyCSTQGlFAoIUC41SJI5g0LU&#10;CEwAHkCmSAYZ8CRClSkPLiA40QFESdxxo1ZZhkEfvkIWQqhabk7L2YR3BGpbzAPgVoYAyyMq1G4r&#10;wnM4+cTaGvNgbNhiJtxEmMAAl5iYEbLF0hIjf5hAQkKimwxU7BS4o3WOQdTQCS75MRvj210d1gY2&#10;kEkqRICk/GzAvERLJfqAgABqQwExjgUl6VXdjEwAAbrpLjH4CimgGGAAV9NPpuvfe6L6ZZG4GTAA&#10;uV4gN6BcQGGiyA7VZaH1axd9IZo1ubcfJ0jwYHIKsvSLEyVvRUy7Ktb+xkrf6KbHovCtxRL1Ag4E&#10;b1piReAAAF4sqr7e7+pOiObFYzqu7wx2oyxaJUB4LfYiRTAy4Bwsp8AEjSBR5a5dIwBoS8iwRARM&#10;RRQBpIZ4YCjuZDhhgCwhhdgE4hT7KtZM5bBExhgzo06rgh4xwBkGalINIh4Zgh4S5agrQCYkoB4P&#10;hIg+oChpICIkoDoiIBq+IBpAIDDYaDzpSqwpQERAIBgnABQWgoyWoCIXg1w6oBwqgB47ICQY5qxw&#10;oDyBK/Amw8IBJp4ADEYCQoYCBugCMLAAAkIBhrYDIooCCaADQoICoqgCCUABqBgBQooBzppAIBqb&#10;YBQigCgkoE5qoE6GwCqe5TRcQB5Djgx3Yy6QjJI1oyyIjf42pepqxEiKZXA3Jhh5R2xUTKTJ6PJ2&#10;0Wh3JGQEBjAEKvwz4CYhwDguoCsH6v42plg2o3AHUGACBfQCCTQAA+oAAjZyog4agowYQkwlABxx&#10;wBQTRwgh47oABwYBYjICAV5ag7IBTnYlgBgpQBSAceseoWIg8fYBQ8YCBpIBaaABSChxwBxAICIq&#10;ICpzQCAcgg5twCCaYB4mTTouQqIBTBABY5IEhRABohzD74wuIDouoBqp0lZPIvQBxEgDwywhSRAy&#10;x3bgaLJ2Iw4uIBZjEXSqIBYu4C4yADZRRlwqQs8EJEyxCLSqI18WhGjc6JAx4uoCDhA0Sr4wgDcr&#10;xRI0Q15KJ20Az/kYiRQ3JEQ3cZJ4r/Y3JUjIJWp48uMs8tZOo2Yyz6ZTQBRdg5K9wg6/YACGwACh&#10;MCAg6gIB6bYAC9qckdAACZYBbmIBQa4oxtgDBtgCroACceQCkcqiYAAj4Doj4CRzgBInYDCaACh0&#10;ABprYCB+ABw94+YkIBpxABwr4BqE4BJ+ACxywD0JwC5qoCsJwAAkqHIg6GwBqcgBLViEoADBAB5H&#10;Mn5hBjouoCy5gxwGQsYEMbwEbBgDI9oCjBgBw4IDy/YDKGwDK+ICg9o/QAAExTwCqdQCU8II7bpo&#10;4CwiICKbYEBo4DI/YCyiYDg4IBqGwGabYDC/YBSTwCKdoCQ4IBbQoBhiICB0yTwDI8IBigIC1Bk6&#10;CGQAAsI5ouQr5gZrLIBQZ7E+LfjIA3ACYhQCYz4Cq1qrQmYhi8wAAGgggGj5D2AtQyp3xrIso3AB&#10;6eBejSAx4g4F40RUVFcsotQCQz7SR3BT44QwcHAuQs5hgChKhAQgiJ60JPJLZaZM5GSKZCg1xLB4&#10;BOsYaeRL8twhDdb4Qs4CBDknwB4vQCghx1c+NMAglGUvUAyxMnyr6q5EyoJLZEx4YDwvTGRmCtYE&#10;EsiLRhhIyqw0Au4FI0STgAAFou6uABxnhM4G4uJdhbBbFFdQwyIhknxQZ2Awg1oCQwFEYEsFgmZQ&#10;IsrFa44DQtQDZn6TYuK+I44uIFIu4EJEgDB7ADLQoCCTwADS6mQvakIByXoDiTAC0/FaxKB1ABzB&#10;gCgMhIg4wABAIBJAIBZp4CFcACIiwBp9gDLEYDcJwGYmoEqUE9AmzS4CE/AAC+IDQmtDyT4g6cgB&#10;hsgBdcAACkIADBgBadoBxfQCJGR4YsoBaxYByyxZzGIzdE9IIw4twDTyzKKLCwTxlJVOL+527/cq&#10;x2w1qKFlcukt540uNkEY6P9mJ4CoYiR9gCp7ACJTQCaxzhAtgB4tgxhQgAAE9LwAAFJ8SScvgur6&#10;4uRoLgS1Ig4FRBrgS5T1BBIggF4uMWJIhG5RQCBngDpfwCNcABahaOb1Y1Jf5MhqxiIBimoBVYST&#10;wCTUQkIAEerqaCceYADqIABp4BqZIACVwAEfYBqZYCJvYCY9oC4ks24g6EQRQg7ZUg4AAjqBAqQj&#10;IABvJ/ltE1xzEeQFScgBSaABJqYBzBACw9oBabywgBpLCyaRJGavIuQwFmZPkAx1wqQ0VqAByL6v&#10;B2qzVqJO6LRlrICJkIo2tVpmIwFFYC8IhLZUR8l5d2g14E9NY2qt4kxEgvMGABZDgDCTwCaXoCwk&#10;oDjqYDQZAg7XICaXbYLoYAApQCCDQDonYD0g4BwooCQnYBwYhKEeQByZIBo7oB4aoi4dwhA8oABS&#10;jaVwCBk14g5rYADXIB+ChpIB5ugCyaACwlABgkYDIP8CAkYDqEoD5jADQhgDxjAEbxgspM5QYB0m&#10;B195wh92YqT3h4ADJJAwZFKK5elMBbx2gBNQBW9Tq8YDlKZN4oxFpQtVgusnw2ACarpGZRBah37I&#10;4hBA9kFKkbRf5G5XoCNidNhKYxJUUXpZROAi4ySy1JAi9Il3x5ow4vUuZO0XVK2LQ3MAxYQ2Yvoy&#10;WPD3QFYtQK5o4LB9imbboz74swwENrlMYiVp51hc72Av6N9L7yZKA0QCZDgtJKAyABqyVJSPwBVi&#10;cAyJBRQBd6Qy9lrfB29lr+4zVFeQJOt2g2avWPWSw2hmQwAEVGq2ACrPqOSNa2CqoGYz6mrbog69&#10;Y44wFHNtqMg2AywEAwQBj6ZmQ3QyQGYu5dgDK1otyyzua1o0TuIwh8CKbL7bq5gsoFgvQFIuNFYD&#10;YhhLwswyADAyAENKOX4EotTMIAAGRDh4becCQupbABKOItxhivpKAhQCliYuoB5RQCamoBgnYC4W&#10;QgSDwBzZBqYCGjoiwEjoRvYBwOwgQ+Y7oCA/YCAr4FULAGg6rYhi5pIConAC4Zwow6oCglACY7ID&#10;MeQDNcADzCxvYCQl2oohAj4ACVQBoWoqULADA9ICcJwBIp4DMfc4ZrIrTA4wKGQCpxAEA+IkoCSa&#10;eip+IgUMRHIDhFYz94A3UEr/Cxh4w2byCRZXw2eUmL42hmkup2xMbGuW95lKozGwcY7GT/b9Yu6Q&#10;hgQh5DgC4xwC4z4C0WRjACsphngB5o93l3gBWcgu4CSIIyIggBqKZiIACAJp4BbT0Okewh7VGAiB&#10;gBKAIkYAGjQqwBSBgACCACDnLaSEAcAnwg4aAh6CyYwg4bJrJ0ABiDUwokxzgCYOZrLqYB4lgBuk&#10;oDGCjXIBMR7TgiNEgABo4FAuIDBRQCRo4EAuoDLNZjACiTD1bjYwL78ABQdIGXWUo2pElqAB4u4D&#10;coRXiL4007LO5DmFRKFWAuTvItS48Xsqov7ehEIh7flKwBz7Q1zHz3JXAtRk4DotQFA0QEz9bI0t&#10;B4+WhYctJ4zzUuBEsWyRkoHFMWpXz3Ktg2aq9Tk6lZ00SOcxBi2pI9oABzgCKUF0wg47NzAg4ZQg&#10;4XwnIDCBgErUlwgoIB5zgDKhIBoizZKBomw64BZsgBIr4CZxADBvYDJ0ACI5gBwp4B1Zxzh+og46&#10;J+ACGkoCI+7EYDSEoB0/AD5SkRq+oAA41Pr14BJEmyC8hibMQ0wDAiIB50yXM9qOIEyTADiTwCE+&#10;opQDAigEzBgEZRQDqGwDqmYCjS4EFdydoCI5ICSbwBqEoCNuYiwCzQoBy+IByEoDM/ACPOxo4Bid&#10;XWA1w0wDQ5gBLQs0Yk1fJ+1g/T7iWSRi7dZJq55OuIpGaMgzWehEzt4t4uIDwhQEXBI0QHfDyLVF&#10;Zk4DJKR3Cs5QqeQgjsFFlS68CLwzZQZG6Kwh+S5bJUQyVHICx14uOY+TIED9AyJcL2FQHCUvYkwg&#10;hYVkjJohRZTvwhCtyuS2FqBWIi5Roz4BpbguoBRQZTQDwwR4dGB2oCYwVjIs1jBqwg9SACAu4vqM&#10;5A/ipjCq6r9WSIbwS0wzKtmtpo4tYggGy3gx4vRM6SCq5k4HmXpn4soGghRoGTTFlrzGqr/moIYw&#10;DS+79XovDurPaSYFAhgFvbzbouKq8sJAxi6hYEDQoDqTQDwr9BpKAiO9hrPRx1ACiXoCSiYBQlgC&#10;9xy+IDicgB7Bg/AqUiTEE9vTs/ADZ1ABQkICRHICRqoCk0ybYD5i3KwkIBbEqdQAGZIg1CYuSW5d&#10;igIBRElnB2ZelIBVlK3msnwyWMwyTgz/aQHEkEmQFmjJdNkuSLUu5X0baQf2Z2/EQ2vEEt8tF23F&#10;uJhmZi5TQCguplQvb6xo4BKmYCZ7ACZnl75R3a3cwwj4I2L4QvGYXCoswwVj4tYz9FZQa74FosoG&#10;rs7dexKxx7gxpnmt4hIi5QQtYhWdNo5KA5gBaTwgAKQIAABiAANSMEWsES4AC6fgiPgh4gjjAAMV&#10;8EZgABazAAPNQAC0UDhwi8hAEQADUgjCghtjiLi6nAAKSgABKVAAOXs4Ic1NEOPwACZ2AAQowAPs&#10;1Q0EJs1KkEJcfEoADIdj8ECMECUECcEBcEBMEDgNAAaswYrtmAFbAAksYQsYMsVhgl3sEcsIMud5&#10;vAOsYLugKglstgOgl0ggfvGNnEEC9hruOggVrWJwt4BVssIVswPwYYAAYCEE0oAEEXGdtF8fH9no&#10;wPT2jVc4X0EVEXUttjIfVkEhIAV0Ha9nXMfTkiTM1WkEY8E4YR6K7ndDBM9ABVoEXWEENkcOUXME&#10;cXEE8INTQADxv1ESD0NCx5AASRAACpeAAnP4AGB0AAOiijgjocr4KtKBqtgayzLKIwjCJqrjTK8D&#10;ydrGyYJwOuyxgACjLgos0HgexALMQBq6AWs0FJ2ugIgu0aCBc0oJrGtwGsQx0HtOBLERvBgFgekU&#10;Ip2r0OgZB8GLGBq2LpIyOAsgkgMdDcmq+hy7sJKIIxOzC8Akty7MUEy/MJG4JRutzGyiBKuzVB6u&#10;sUBqvgSu0uQhEKwyygkOrw1LGwezL1BgAAnimAAfq+CythQggZrDRYABcsIbMJBgHrGESCKw1DCB&#10;KxDJzEkSxgpJLCAjIDFAcrbBQgxarL8vDLRcAANrM1dIIIBQNLaycHLCCC6AvJjKMasMbz+sUUrB&#10;KK7zUi9AASxSCA2ri6MnKM+hMrdTPtBiyMrb4ABLJ4JK6CsgA+r4QLoECxsYt9KQkjjArpESD1wx&#10;1oqyh0sLBficLHDdmXne8QoIDytyes9AA4ujRJ2s0zI4xF3Ao0QPrGCawhADlwoIDSug1TAMK+Db&#10;LBarE+gXX18tPhLQKsroJV0DyggWSCcEmAAONmHCTA2Uj7JMEA9oIQSDlSgifoKg7/AYLqHO+DRB&#10;o+hIIkcjg0gAD5QKIjwGE6nejA++QUPkDpGII/YGDM6q3tmHY7rOgYIEsjhNvsiQJZuBaBgduoLi&#10;+AARD0ogxouLK3vYAArI+K6OKGBungYLaiaeC4YocDIAVAD60z1VV8WGu9u9FYdj9KsV4o4trFXz&#10;1DGsNV979LG/Xyv2zH2cvC2LE07JhVzODZ00oLtEC0gRbcARpqywFMQCCzLs0/nXjjgGKqBengBt&#10;gHkIgg+JqRSCcICGwASM+0qO/YFEKgnvAAUadp0BmpgBqYHfQABJIIjIEt2TYgjdQAEDASQN+xBy&#10;BgfamBcLhO3CAKP2AAQ583HAAgqSh8AACngJeWBpQQKCugKWmBRzAFwakOBInonBdDTurLwkABxk&#10;yvJoIIYgBMNEoo3QofZHiDlpltJqjcsYDywo7KsXQDkLS8PTMCoB6irE6F4WgrMswEXaupYSxVDj&#10;BgWubIICR5BX3TxSdwXdJ4GS6PLd0ZRgKw1luoT2lIvBbgHRRLujONhhAGxtLvHwv7qUrAKBCx4q&#10;RBApNJkMU4ggKSCA+IIoUABSXAgAPwAA2oADkgAcIAA8IABQkEFkQeCYGGbgNOGBI+QDimgdfEBa&#10;CYCxAE4PYAoMJBA1qzIkAooIEWsgifqHUgiAQAE6AAFojgRZEAAcpJwnbWQISHAUHMj5FAPOGBG4&#10;gC7jAKmpA4kADaLgKpPWCAAEZXQLzekYA8HRR0AgaQGBwJR9ifgZCwVYIxRAcn/BsAAGgNAAAhnu&#10;Boqc2UOEGAwU8CcyAJOOAtIcBpqwKBEIOE8o4QXNlBA3A0BM/gPk/AeVMABUQFwNAY4YAATiCHjA&#10;ADhDjgQFhAJwEI+wSSCUwAepg/JOEEpAUeCUsYIEgATSA5pV0W2dGEA+YQyYIWIGIh2BssYFixz+&#10;LOXQDJlgPpAT6BlbSQIlNaLontjiLwABFLHSxViQy7gOLM9Ag5XwGldi7C4BxpUosJA+V1TQLCw1&#10;Up8W8rxBARljAqWMDsKS2JVAmglPxaULF9PmlCoZZkmgMLMntG5ZS8KyAkutIAD3oodAjINRJIkX&#10;R7IvHZLFSlpFhBHVorqG6hEXR8aMscagJmET3HFKBXDCAJVLEMugLiCAskWlyoi7geEEeBP+wRBA&#10;MVhLDWNEjOiwgbSAroAFxqcq3AACowgGzCSDAADEsKe0GQ7Nbd8ggIizAnK0aUDqHQd19QoCGFIE&#10;7iANkcAw7QCWngJUKBQHpH3AglCgrOiQDpoOMBUGU+2EAFwTAASYBbjgHlDAfgUAChQJzxA2UEEK&#10;hQL4kccAk/D+D1OBAfhAC0xgG0oAAfIAAZCCYFAWQYAD6AOBxIJMgAGBQHqykAXcxQCkCl0LZIw9&#10;WRYyx9yfC516G7eZRt7lao0dlcRXyfV+P2WHSxvdsYotxpzEAMc1bOoymAJXEAqVUE98FOkfK2A/&#10;OsNXRr3TUWZhMP6vpqLCAqw0NYimWrGlUBhpQPIdvcfYswIL3qtICIAAAACgAFQwAAcEILAgmDYK&#10;FQADQsAAgJIic4EhYEgQACURHY+AFXEV7AktAkpAljHUMAAWjwAEUUAAks4oqZcnoEjIEkoHKQgf&#10;IEeIFGASpIok4zCD1AzrHTTLjpFD/O4EgI7PAWhIpRAAQYEGwAFAYABBYYEEYEC4cCocC4EALKDY&#10;IFrgDwdcb0E4JerjBAZBIVA7yHLRLrjcL9HYJDojcMVjsXk4EHLzer7AgTccvm7iEs2EoEDc2D7K&#10;JIIKgyAIPAtEDA6AAmSQAFluABE1gAG2xBX1CFxA1MAAeqJcz5oooEspcqpcnJi/JooAAF44H1/L&#10;qEAKECUXu58DjhAu2aoFMAAdoH4wAP4RWAAVoGbIHHAukdwfZomZpTRK/QMkgmj1AiTqaDA4gwgA&#10;DqPggJ4ABQEKComBKFBChQHs2BjSoEsqEMSjqIAaB7asNEaIocxzFMw3YJooggNNGzYHM2F6/Q8y&#10;4NIUBqygWggEonDwIoI1oNIID8YIEESBNWxCIoFDMnQ8v7RAissPQ3J69AYxyIRc2SwrKBLNgU0K&#10;8hGg4KLgBKIAqySOrKBTBw6zbFMuFUSI6tbMLhJaIsygbXT2vy8ghFwHxcxQErLOa/TU1jRS1OKB&#10;AcCixoOEaBA+zaLABB4ABfEgTrFPIGsggQILgDqyxiAAW0EsyBCOgQQLUDzDAtEgN0tN8/r8za1L&#10;8hQL1ogQurKHMYyMga4AZSKy2DPS5WlJ0b0Gz64s8gQRtDNaHAYibEsUhTPMizSGLq0QZyhdgABM&#10;gViNrKDNhY1y8rEAAPM2ECHUsgqCTzVoLTIzbHM8DrNgShzPAcuEbN3S1Igkvsfoc00nLIyaIIog&#10;Vc1jLSztYvIOsNeIaRJeOQhWgQKoUDUSA+hQaLzL9pgnEgYLOCS4Am0rRMuCCyzyCq8guvIPg8AA&#10;MxcEIoNkVixmYAASvoACWg2loEjahBQoFBqmgqrT5AaNF8qqCD8AamAJpwCg9oEVqBnQhBgoobSz&#10;FKmL+A4TAABGqYMvwCqMA04YQFcAAT7eESphmLiioFvoFwMCotIKnwFKwBJpLk74LC+4jlAAnQEi&#10;ojosLkICx6cCIYNqhQO2IGyFBQhkrsp3Hc173PeQ9NbLr8BdGuJ3nis4vzHeBVHjSfFfi21QLKL6&#10;g4G1eC4pIKs4SrKCWkhF2oOxIFEXAvfCzgat+LIgDNLSiBUSAWsoLNiCYboH7AJ8eAAxoEmYAHUA&#10;e28EB3wGhbOI3UDQmyLkudABA/QDipv7IKdAC4SCBQRPYeo7hAhiFyg0F4gZOgFHmAAfgAAayBBZ&#10;IEggAB7CngKJ4AAO5AnVAAB4dUiYC1LALByts4hhgElqAiWpHho0tALUiWpMpYy4qNSmXCJarUPJ&#10;5AYZcy6HmKECRiAlQ5BF4gSRSvhDyLgEokSyXFfyqSIokS+iuMzLDNgfNcYYCrSQFF5aSbUzYE4h&#10;GLeG8xD5i2NqtRAu2QBnlAF6Us9AvRigKIiMoZ5MavlomLTytkgUiU4okAiXACSrXQAAgsABBQAA&#10;mECBoQJTq6wABVLlKV/QfiBFIAWKMgQlSBSlKMIchAgyVEdlwBAS5MSUgAI+A0RJFCMAMKiAsRoA&#10;AQugAsHkgboAGHymccRrYC3sNYOqGIhAjiOuWAXKcBZHAEwgAdL4CAQyXHDA4L5dzpgKnuBEE0AA&#10;MSzgqWIyFcIMCygeWIBAFJYwakuB8QifAHQcKgNoBoIhY0EAblSBGCwGWVgkh6EdWYKVZgcDNNA9&#10;wMKEg1f4BILpY3LAgh6BN/gFIDKgNYE4jpVQAG0AVO4AEIAE0HAoEs2UGn+AJdqAt1ACQrkCCmay&#10;lID4LAJCUQKhoD45HVLGaJPIGSyp+XxJ0hDyqspeXgpo0LHVBpzYK8tMBNC4AUNWvoAErAZKZBQZ&#10;sGBcAS1jeITFTRojWpNrrNAw64VnG7SUac0QFzNgcM2CMssN5AmkaUZsCpBAKokskpFL6U0p17BA&#10;ROqpigFx7YAa4ghilgmSUsBF6BhlqGVNiCAiAC1MKWQ8xtQNhQFGiBE7AgikS4gPIcBdoRaQdWCs&#10;MWYvIFlv1kIWQUzYFiCKdZWABToLrFyqMKRCgoAF6sfLsgszYFDNmDAeY0uAGzNoSu8YdjceQVqW&#10;B2QIHZeQaGpIEBhFwTiHBbRcEUggHiHAZjiQIGZZQQokAo6oCdeWyEdhYU0CJ7gKTgAvMkBcKgRU&#10;6DKQOEAE3LAOw6BWpYECogfqWBupYFJ8ASnABCoAGAyLuKIBicADiTtWJifQFmHQHwoAZBbExHZw&#10;AApSAArgDKUgOxmABy0rSOqZAsaICdnTPR5VapGxTSkOrneiYuyUgHjSJMWmt4uZFf5ieNZ3NWXc&#10;2rTze8UwZjk8rEfensCRB7zkUoKA2OQEzVgRMMB5JYUjDMxLGpZfF5C9AQLyxtPJrU3L/RYXo0Fa&#10;1MruM2n4DRm18RNjYQIExcAQkOAjgMgmmdMgVTIk1jZZwGKvAZCYT5xBNECGAQIkoACbAAf0dQAE&#10;oSQwkIwAAp4ANihyIE2WYQAAOEfAmRwBtIZjERPMBiBQDCuAVlsA04YEaogYPGBs4wHysAMQMAw6&#10;ADCNNaIGS0D58gEmxABFsstrmGyZdyj7ZysC9LlMncAvsjNRVmr3neLClN/J1zdI3N0l3g5pWrwp&#10;FjOzWXpIUCME+9dYKvBC/wC2twKk2BBrkBMHQGDOI6LQsY1COnw1qBUpADB/kDHCS4YZLhskFGW4&#10;mBQFhdkuOCACZ4DJeAvxmBHW4Cm4gAl4AApAAEBEiIFCSdRHAGNV2UBWcQGz8ARa2BINxcg4kdJ8&#10;COXgGn+APJ0BNBQESfAaJaBA+QDsjqJIVV6yQGyCGZWADFeS+d/RGr3V4zy/sCeFIcB69KTCFaXX&#10;CX0B7sFClzMvb95QFCFAcMEi5KZarRw/IpmwhyOS0oyufl8uRgjKozLglYx5ciHLhA2aLRxegVGb&#10;jyh6yTBq22W90qhHr0JJ50VgAr0Dyk7F54slGMZcGDGUecZNCqWgMXrIcCghTDwYokLAdUsqX0vq&#10;RX95Eze9AQllA6Q41sVfwG4jxm4CZcDBl99Da9Vv2gAArLgCBVReJGIBwvpFR5D04v7+x3h5wy7P&#10;YuJL4zxnp6JfwBJQDPZfxkJIatYCDvpSz8YtZgBYiUaJIypPpWhSxowihEgDAhQFRTSTIsrVhj5e&#10;IuJcAmitRYIwZcZNYuB4BYBQYBZcIvIDEFK/LNy9gDh2rToAAGowwGA0QDIuEFQADRCrQigvLfMD&#10;ACiyxGICRFwEC6IhQDZNZEQgh2osYtS6iLQtQEUFgDwoQCg24B4qoC7WoDyagCAQRvx0ABoqIBql&#10;IDaagC4k4C46gBIoQD7GYCYngCAYoiKXwBaGYBgj4Bw6QCY7ICDlgBrlgCY8YDQ6gCyXAB4lIBiX&#10;ABwnwB6FQDzsYEIqICAk8QogRt4CLt8PACJpx0Y2Q+QCrJqVwAAN4jp0yqA2R7ADSoACJpIDRYjf&#10;JcIhogohRKbNC17iYyZ5TMbLwv4tAC5PJhMIh3jiAvR3Z3kAatUa4yb6YxccT6gvyLJjg1ghCgpp&#10;Ygou4vL9wCJPJV4CZYgCwiACQtQCBjZDxDT6BYLWCOQBS47DI1ipIAAnwBpt4BiYaEoiLWoACagB&#10;ooTbQmI9jZTqgAAogBwrgBQjgCEXwByhIBgoQB0hwpoCwkKFDJAgR7AAA/TXwgQrgDzGYBIjjZAj&#10;smaECUggSmgAB1QCq7pEgBQg8Gj9x4BUqvb+bL6KR6JPL+4xZYirz0ICZf0owxZfwyBfxYIzcIQh&#10;BchVCMxlwtcrQmIy4xR+AhQBRJouKSq1jOEpyNBSyVI6ouC10GSTEqJ5gg5cIFou53EcAyZXpjZX&#10;qSUdTwLjcaJaUaEgB3h5IjoxTegxRSKvMoQgSoAACdwBY9wBJkJ1wBgIQgShLYyXIgSWQBkRkjgY&#10;4jopoBSagAAXIiIrgBacQCgnABjoIDo4wDBvoDo8bdggbsImACKkICKpYC4ogB5ywBo/QCyB6XwC&#10;ci6Z4BSfAAEoJpwBgpQBrJ6XgB4rAC48wEB/gCYIwih2oBhYgChTID4g4ET/pJYCxFwCgiwDCiIE&#10;J+wCpWYBhdYEx1wDyqICKlICx0wETDoEJlYDhV4FRdYEC+YGJdaAIgpV4EgjABxB4C80gFqU4E6C&#10;wFKAwCB1ABSCwCZB4Co8wCCiMn4B7cIIouSUac0mI8ylCaojqagBx7ABKmgCCVwBgGwjtIICQsRd&#10;46ohRfhCAgTRgBRFyJZHDfQgosoC4hSqstQhhQ8v9KLiYBQiBPJfyg4sayy/MIIw7SStTKbwSvaq&#10;rRYuDLcuQy5cJkMzCzTNwBb0AtYyAhyNQx0aB3YzZVpPIFIvIxxfxjKO9KRLQBy5ovUbQzT0poQs&#10;oBwzpJxRZZg2SIEoy040YiABwuY1bRD9Kvg2QtTKolz8MAwE4uAHR8Qgh8xJTjKuwvIEtNwgQG60&#10;A1xKp2hElIKqwAAGQgUMqPJ8I3AggFkvIgUzEzC10Ly5IGhFwGguAEhFwHQsqnQKIuFFgFBb8eQ6&#10;os4E4wwDppwBsxkXwADDoBTGYDh0wBqXgCaiIDCpbuwuUmJx8PY6oM4hC+YCbZQEo8wCo/QBo+gC&#10;LaQ+QCw8zEQjqkIByFQCtfIAAqIAApQABstc6C7ZYgSiIB7sYBh0ADCWQACpYBSG4DxSxZYzxPLP&#10;cCBSLeiNsax3CRi4DNTgh6TiJfz1QybNkcySLiJaVmTSqTTiTOIycaCRMtbLoBpYgB6HItQCROL6&#10;B+BMQzYC4tQDqg4DZd4BYs8+wgow1rAmL84gQDtJxSjvJdoBiTg1YDgiCSsb5EhkMC5JivSS5nhW&#10;Ay5SK1yqo1oFC5ZDgiIvIBZlYCBrYABqsiDp6ZIABqQACGKFiEidBrYBKXgl4mjuoqYCpAQBokoB&#10;x/gBQk8R4gZt4BxBQBlh4mYBInwCgj4BiGYDRx4CJBomADQj4BQlYB5BQCw74BkhURw800AgZ+Bg&#10;pGZbABpRLLwwYC9n8wkAovUAVXxcJbRHZSh6AvsHFn9mh3EakaQxZhK0RaT27/QGLwAHyhIECagF&#10;QdYAAFwnQG4fYsw4ICg3oBgaIiKWwBgaYgYXQkwgTboZA6rmoBQWAiIoBuIBhAQCQ24CgeogRvIC&#10;DXLaoCgc4uQ/gBuBYrZyABUWxuLbwjqZ4CJvoDYnQB6agCSB4/TZ4uQjQBRvIC1DwoQIbZQDxrYB&#10;w5QBiFACjsYCAjABQ9QBR1CggihSJ6giFm5GZiwhwD4vNlIiZgbOABL15JguEMrPYC4hxZZYLgYt&#10;MHVJbLr0MGADTUx4MHpLRjYCBFJeAubMtUYCZSIia3Yigu9Wo4kwTOEaK8ZTVV0sAv0bV7yJsfo0&#10;a9Lvo0cZxdtTw6tQiROJWPsazSFnziCNR4hLlUd7gyi5gAAFIggG4hxWeS4vIEhEgGgiCPJOTLg2&#10;RS0K5YkzEAAhgiYDC4pBYuoxpRhkZjrBQvyuAEgsoIAsoF4gi7oESHYuADJQEdbfgBNn7MFl71SJ&#10;b0IBSLyyyVMbyJkHgl0HYhxPz5AwhJxogiNvwzxkI1qwlsQsLxYgQGzKhi1KotQDgsRkIxAB0fsb&#10;bOCK5KAwC/JYhSLO8GsLIlyxLK8IgCMfIuExiMAsY1dqg6o2IGY0S9gDotQD5SwEow2cD0otY1Zh&#10;DwJjYywhDUha4g8DQ3YghL5jIEIs4DRJbEAmIqoBbW4ABt4BQoQBopoCh0wFMiptY9QCUPACwpQE&#10;QjQEp1ADrDoCaXwE7tIbY1gbosaBQBt/QEAV44jZQCg6gELWsQIhFkA+DnIAA4wCSEADbsYCyZ4E&#10;yCIqYBKFABYloBR/gBqiIBw/gCKazDqDYACXyE4gp+wCIsRIQ2MDC6pSJJoDwvpmtnlnB3GRewtn&#10;aJlRQjtwEaEcjNkwdnux53tKKRkxMb5YTwkpmxY0VLohBYhE4BY2IB40R6qVQmKgoCEpFIxRjOYh&#10;6tQwwBg9wBw2ICqG4CKU4BWTg+B1CGQuQ4wBRroBsiYpulwgQnABxrYCgogBScinG302VwiDQ5gA&#10;FGCUwgT77uqGYBqBQCkiG4zlgACCI7aZ4BNfIBpTIwZR4tkxVJtLYzF7D6KJu+d5gCC7IgeLJQL6&#10;sdh84iADWJQtY0q6IxUcUCYmJOKPLwgyVnaJAgZYkf4sqR8djfi1xDxJoEBRkbmSbL2zCRDwl7Vn&#10;qQHEJ4oCVwEu5D2ZB5l7GZSQIzwxyVwBynR/WuY2hd27MzXHG7F9QgSqM2IgQWqWYhB1ABYkImAB&#10;JuoBIkYCgU8KQZo4hrsj44iXAADdeuydwBLsYBZBACArACQ+QCgKIgY8wBh/gCDsoDgqYBQsABza&#10;iF6pICBx4B2nJrYCyFQElYAEY2ID+lC44EAiwECOQDCRZOJToiYCKOQBp+05reqjI9wECU4ESoCn&#10;4uSfACCqPMI3CG4EKhoEBpwCpdYBiVIBYiwCCBqU4DqlIDFfImQ6vMQCg9QBqFACY+CmgB4+QC50&#10;wCKcQCLJ8u8n2TicFGwCDah1QCIolDYjqhoDhlYBohQEo1YEBCwgS7EKUFomkDlsQsUHDillJ2z2&#10;JPxfxL6KIvIChF1vDwmJ6QJUq5edb4C59VTZxF2whLRVubj8ghxL9Zqu65IBp6kIOeytZPWY46t4&#10;ZJywmy8CIgQFo1I0SypXxcJObehFLOq5LfJL66UdiJaxjeq8axJIJLxFxSolxRuMzi42qxJEmjD/&#10;2S4hxTsdZcIDhEhi+kBkK10xgEwstJJfzwGS7gwwZfDTIFZZFuWUqPKPPCYEAgiyAFIuAFozYHog&#10;UxgEQghkMJIG4ggLozYOQzbJoFw10HYiZ119RTEFgCxT6mgEEPADypIEFczsYCfMQDMWyHoBZraa&#10;4gtAY9QC4qIEqal1wqA6qU4DAjQBxBADjsoBhBQBx0ACbGYCqFFHipQl26+uyUYsABVIIG7DoCjI&#10;6GYABA0zwhEFlSY6vmeQYsZEhSK6pP1nJ5maVnqRlL/FuPbikr8yYjoz1tqQGyjN95Z5iP9oas4z&#10;EAgBghQCBPJopfpeIhXBwDOIi6q49EogpTI2DeukRfZ+UsD5hK5MkAy9kxwgcfYgQFbjItQDYhxf&#10;Awdn53zN2QwB9upJyrJJgtSLg4hCQBaG4BaAwBIgBgAAAT0DScDYsDQgAByGgaZg0DP0DSAABZzA&#10;AZWIAFhrAAaR4ADq8AANToABjOAATZsMO8MQYABUFAB5AAeYEoQErNgADZkAARg4TOIAB5LgaJAA&#10;QjAUNUWiAAOUWGdGEkDBMygYUB8rroRgYQgYLgYRBlLrYNAAUCQArNutQVgdzCdZC8DuUotVzBVY&#10;udvvofgYMrtno0DBVZsF+ucMgd7ruNt9/xuNw2VAFtAAgAAVDIAEoijI0kqVny5oKlAA7bwAC67o&#10;LLlb5lCmgaImWmACilELGchFSrhicmTMgajAAcTcDOsoUFGVNGUko2QKYcWcsDbMD3gMVEDXUy6Y&#10;AV8WlQKmIZYky2wPqYQQUl2wQX1GqYOiYYLW35Ld5KdgcgoJDcm40qWLifIqADmgYPSBigiwQqWC&#10;yUAcywKM6DgAAssAHL6Cysgmx6+gqDCRL6y6BxEt0KLmCC3rOz7HLWsAGRECC1AYxaBguskXLms8&#10;dQ3CkfR9HqVqyCisgUuTDAdCy9x8ByzgqrqruSyoJrUziGQtHC1x5C0ZQsj6Bg4voGrICEVs0raB&#10;zIoLGgetTIsmsjNBerIQraCSsr2vbGx8xEUrcyscr6zC5gXRCyUQBLIsMsgNKyFCyQkjKBg1TKyT&#10;JTqur2BSyAzCgGqzLi5gjQDXL7HzIosxq8xlEENr6Fysh2rIgIGGKBtEjkRCOtoFx8wCwrGxsosH&#10;ZTGgiz4GrbOFlgSsEfM0u6PzpHjGWvDTOrHGFXq1DaBhHJKBxMAFL14ny5XQDiyXWEazg2vtLy4s&#10;UwVotClwswwG1VHwNoHejNxVYySrVTVloGyIMg6AAVrBDFxgAFWBBAtQIMEDEtqyCyyAotUZXQCK&#10;yA6sgHr7a4SK6CsLBorIMrBa+BMzN1vTii07tEDFNAqzgJj4AAMOEBg0JKmwHJ6ERlKMTDXEskpG&#10;oYiAIoKDg9qCT6SpIBZbKMhYQlmjmtg1sYHGSoOikclbTAe1QJEOte5ATrYFEkkpTqMnYFiyAAPw&#10;cDpKYhvwJwIBwoqWMSgowEAg4qLaSjClAeqMP6B8iBIbMzDQNU0C6wYUsygqyB8RM0Bi8sMyeFsR&#10;RPX9gytCK7QTMLOBNESB2NE9r3fX96vnfIHLl0LnVyy2PmzG2jv6Bhaj8KAtCQJLaBOBAZXQEqqB&#10;WJs4BgUosE6jMWt+J5rmrOAXFsWsEB2FCSgfFgYoAAECgb9gALqBp6ADcAUbgABE3+kDKeAkK5bg&#10;eEDCeQMHRMiPAAN0/xrJUiBuJAA5cABOwAELAAGMkomiBh9IGFMgYZSZECJEW4s6vl8O5IGBIs6r&#10;l8OtdisMw7yncEoKyBAsTDzXEDZGtlQpj4XraR8jYlZZwFlqRWBEvqOy2xIdGzZFbwFWOyQwlNii&#10;1wSoWAiW0BpYjBLhBAhYCZXQSlbeOY2FycEdqJTtDQxaK3hGNhm7J1haFCGNRFFaIZkjKroSCj8l&#10;ZAwZEofgACBIAApEDCOQMIRAyqgACQQMF5AwcrkIHImRoABzEDJOACUMIgAFKAaNggY5y1nrAaLU&#10;twwiUEYAeLQgYdiUEvAiEUlB7zmgdJ6BeXQLEHAKhMAAMxDIFgOQgBcgQDyDgAI8AojwEpjgKJ6B&#10;EjwE3BgZM4BQuQHkTAqLIBxEwFS2gWBGAAERggQGfAiCwoz4AFObBJAkE0kQQOVA0rwEAOzXBOKC&#10;5UEQVSSguOSCYAAKCkAhcmBcIZrn9Adf0B+EwEwrFLgWAkiYHD9gUb8BGggICpggIOBaDwDikAnk&#10;eAsiYC6CAKkyBIG5nYTALfgA+gEASS0PAaE0krkQJhMIYDgnxbQLomBWqYs4ICuvEiAWEvoHi+gT&#10;L6CBz7yGcROhS0NTKPEQlkS4y4hiIgfliMij5hS1kLAqkkWShAAJLmZQswoBkTzEKcLItdVC50zM&#10;xeGWUs7Cl8AJWiBFT7w0kpEdcclNTyUWgTfEBVCgG6wklTeYgtoD0gqdeUuJebA3blYLICIsFjzP&#10;ggfACIz4Di1AUL6vgCyFgNlZAkv1ERhqtGLBWWcHJfWJorBAXksAHGWsMLiQN8AAK3gdRECIroNE&#10;LA5TEwxc5ZIxgqueW21zOAPIYCAWQFlVbEAAc2AAISFpDmgIGaQkRWQSlingAAGRYgsEDkrOogb4&#10;mhoaSqStoAKCgyZAjTMBjiwGwmBMUUCZOwIH7Ay34D4Si1yNAeggCEBwHQeAfAsEBPQMEeAXMWoQ&#10;DkCP5KNRejUBCS03qIBM5uJgAP8vvT4AFFwABvIZfVvpAwjEDwkAmh4CjOAOKyYYDpogPXIr8Zl2&#10;jtnXwuUTHt3aiDDZQylk5fICkqGVyguJ3Rlo6vBUTl0xiio6x5MwqrMGXjKl5QkA9DACS7sYKMpo&#10;CRhTCqILuA9TQDnwASKqA8GpQSxASL6CUsAMrrEDAtDErICyzgQRjX9fKZC8qIW7eVK7CqqEWQsZ&#10;GOiFKxAjLVDAgICAAAIBAAA8AAAIwcLQcGQoGgALiQABIqAAKn8AAwvgAFpuDsuDpyDvCDq8AAlD&#10;QdQwdMwc7SdPAAHKoABk3TJGgAMKearEAApQQc5QcuScwTJLQhZAAOIEABaVhKbg8dxktAAJxscU&#10;cL04MnuTn2C2IJpWCkKDwkFQoFzqDhIKTKDyeM3ODhiEhuDQSJ2sFBKnwcKA6LQ0IAmC20Iw8KYA&#10;I4iGgANQcFWsG3EE4iHxzEXa522J57N57SRyD5vI2vSwkM3kL0wpgAPIWZS0IsGJqumPWJtKOMCD&#10;uSOKmSgAKNaDoKfp+arwACVcT+kgpWwdwRlGQdXQdUQXgBFzAAGufxWIFs6TuGOeoF8IGqaDtmDq&#10;KDrODpiJovjTcMIfJDyhCyEIiaMAwNgABcOKdPsCDogs3AIkAiCnAoJ4AA6jAOjQg7qgc4gGw2B4&#10;fp0E6OIeCCDAWwgHLiDjVMI1TQBCtoGoaDIKgAEyGg+ta+M2BQJwvIIGsABbEMmmSDAchoJsRHCf&#10;oOzq/vEgzNyWzy1Miua1gwhoFS8g7QAcgwKMQ0DOygBqCSeujAOMtcrsjIy6oghoEofJqfgwrCDy&#10;DOk0MQDiDAYgyDLs1SEvEggVMQFSDgqggHoM1S6NLLaZTdO1LrlKAGMQzoFy0uwE0GhdEglHqCAw&#10;ts/A+g4VoUg1XSg0yarWECDsJWgF0Gh4ONOtqqrsCCGtAEiHg+toPsAEyHhigwTIIDLCVQnS4guw&#10;gGyQDs+rsB00Moia20Yk7AAU0DKNfSrQSUtYOoIDjCL5FwABIxE9uMg4QsQDaHhChIJVcCOBIeDq&#10;HhAwlEgvHqGyeDCHgitoMLWD6Gg3HFuJqh9DAnHAKoXi4ABSg4UM8DqF1m0zVV+ySD1nQ10XdPEq&#10;zCvaEgmvlPxwiTZSKDwABGGDZMJJAN30xAJyYtNc0vb8koQhoVIaDTDIeBslM9QiCrjJARIaFDXg&#10;cJQABoKrJJ8C6aAcSDJOiF7/A8mILOYBpYKYiotpuF6kp2ibsgkSLjKcEiMAi2gAI8BZ7oQSSZKW&#10;BwsKwN7xcaAA7pORCdDa8Sjg6OCnj82XJhGm4QiiiHIhAGKdKKBkLBILyIB71CZJSBUFAcMq7oyw&#10;AGV0zzOgnHtLUq0lRNLSjTs95KLeLcFDAVHDVAkxAL1B4nl+BpiBM9JHf+w0rO++0LS+P4njykg8&#10;kISCLXgvPYJhmmtcBpn4R/d3rJgjkoFs2viuk/AsW6QgjgGSMq6M2XEBcBgGglIOEQg6GwHBkIO2&#10;YBLgQABpPqQdAAAIIAAQOAAlIAENgAC2ScMxMnDhzPFCyDJBxRkHQUAByYDCrgAc+AAooCnYwgIO&#10;5cAAYSDg2IO0ZWql3fEnMQ+M8S4VOKWAaX5S4Cl7kMM9EZnjGQMwGAqW0BZa3qAABYQQDpBmcPKL&#10;4m4CKdlNECMsYRcBMopF2M2AkviuTCAUIeQt7hGYDAWLaBppBDQPGIZ+uIAANzEA0TW9s0iiU+R0&#10;M8mJ8Bc3jmRjjJQub0FLMRewAqO7yniR8VoXOOKfi4gACOQeVYAAQskIO6sACwgcRDIOyMAASCDg&#10;8IOUcBYdIYEnGmQeYYABhEyHSRw3wIz5AlJ8Aobp4hhkHcOcwBR+gIhrKwFYmoVysFHBDNwCQQCZ&#10;FXAeEE4xGALlFBK7EG03APhQIK5sCIfCfhGJ+bEDbYwUAuAACAwERgUlxBoQcESzDCAbgMCZbgFo&#10;DAPgcA9bgHERgXgEBcKRE50AXnkBIIpCAmEFnIAoFpMoBAxI2CCdAKH5AUDOU8JZxhBniKcACbgF&#10;TYgRQsBGFIHXdAnnkBCIQEGzAMC6QKVYCaQgJFYQcGRE4hAKbMBM5QCWzAKnwAyltIQPCTPEDoiY&#10;QyZUfYGQKPaSjEF8Awm5iij2SEJXwriPqT5Uy4llEYDZDY9ETIaoZdRm0/ANLbXKUxB2Myyn8TWJ&#10;wGi2geLWCkwxB17FuABEZVatFdAdLai8uIFVskMeGpxNxhyCyiM2A1jZBFEmbBAiMDsAqJEnSCsQ&#10;wJBbQgmLnKkh5oEeWlkiuoCirCDV5AAB8hYFWf2CJkQQBJr7lF1ASWtQwEkbEEAWQtfDJSEK3SDb&#10;2V8/yFEHBAW1J6jpXGaIbdkg5YAAS8fJHy4Nimhl9IEitYJbQxy7YKvqyRhJDg1X4WucgAAfEHkO&#10;ywHRbQvrjVeYSAS9VuAZW4BdVwE6YgXBvcUJxT3LgJm8A6/IG3ZgepCB3DYAHNgAOyBAJpHHTgAJ&#10;uBBwrsQMoHAvR8ACFgIFiAkhsDTugFwYQ2BOeQCXYgMgoAsioEHIgOxaBKdACiKgAhc7oADuITgA&#10;o+AoHJxmbkEAoCKVxa7tAlITId8Jnk9rokq+Z7Kh1wgVjjJWUKSF8SQRepZ47zJK59IPKGAmfs3m&#10;ejurpJ8ACT5sLsaA14GEggRLiCChqJQJonIaBxHD/VFEyKqBdkoGrsaNLXhKD0hH1EHgcYJOhdIu&#10;nGINAbQKp8/meXUZ80iNGDsSLSYgED1S1gU0zE4Ca8luAOhOBERJ4hbEZbsAyGIABinz2UQcWu0g&#10;ACaJrKsBpJgAHOAAS8BIjiMm0AS40CznwGoHAdPYDs9gSONAWS8EhygAbJASFk8QSSJ1eAyJQgp2&#10;ZckHOIAAUpP0JAM30CEiQFl5EHAeolo2cimMw1mXRPxc2FtLL4aCPihpIVut+0tC94SZWnlLKJ7B&#10;o9BqWT8m58ZBgJGvBGq4C7qwLQsBUeoE43CBDqIQP8mRugFcDO2AA5AADogAGOeIngHDtgKGuQIZ&#10;RByfALN0BLoADT5AKLMAqGICxqEn6mBMfJHG7ALg6S0AHYQAD6IOcgBPPAAE8AA4EBhQQAHVA12q&#10;IAxHJGScCBJtgDynAKKuBc3QERckyPoBSaIFzgAThSBagoFIWAchiBklIFiRARhiAkMRAsCgRVgn&#10;zSpdgHkLA098CBCQEmET8B0y1u/YJRSCrovnF6DV6ksrSUCtQKEEV0aoCGo5HFtd/67kQDSEgMzZ&#10;8MyhmpHIxRMXbWAC9FJhMoWs0AFLI1mIOCNUZiAKFqLeQmz1vi53KM6ZvWBm5BKceYBch4CiDRxz&#10;4uAByulPlz0AXAscOevEIIwOIOXUUSL4AeLa4ouKLitwIQLaAgasL8ISV0umIe1gS2LaTcBeLWAm&#10;Li1gAsIWZYBULaMiAms2MQTcAoVwAcXUVE+wiceA5UfOSGUQKwMAUgIgsII4IaAiMIVmjOkAj6es&#10;QugEA0ZHBjACAkTI4casIeMiAuSCrkBSIIBY10XqX8IU/IfUIekUAAC+S4RWM8Ak+QtVC2vANkkC&#10;UtAkki1sIPAy4cVoBOMAA+MIBA/EBSUcBWX8V+A6MmBYLWSeAWtUVYjwIgISAsLWoKlyIeuIiMgQ&#10;Lau+AuIMA8La4yAqMAAuV+KoIQ3wAaJSAS3sbsAwQkA8LEAgPwAmymg0BAQGBMJSAe8WA4NwBCmA&#10;A8OUAiQAAc2WAUO6AAE6IONwASKWAAmAAUJeAgdiBGh2QOAag0AopmAU3EAg2SA+EeIEEUIyF0J+&#10;hYAkQGBID0lcvyAwDqIQxaAqI2hMIOyinQZCAcgY121WR6jNDhDkieNIZySiz8zm0EIKe+ReeSUM&#10;eat8M2Tc1ufBBoiYz8pKeKz00IIOwe0EeC1UAYMmAeoKA6VgA8BquKIkAmYyTcrkSeZ+AcRw5itk&#10;sMeUioPEj4tGIETcZGATBaaEhwIyWEKKAALEAAoyAAgpJ8IOh7G0AAKGxQIyIqAfGwAam8AUF8IO&#10;OYAAbYAWKOh0KediAqg0ASd0AVJyhSAAhuwGy6tKVCisUq+oiaNKTZH2LmSvH7LW+Q/W0CSeBAY2&#10;kMjyIeuiPEgQXCAcSCYcsK5PLyU5AWNBLw1oRwYUMQMqIsRwAeL40yLWASSCXUA0LW9KiMjiA2MJ&#10;EoZELSMJAZBoNK+yaygGNI/FLckgji/ae0VoM7MU0ALm4+MCeYXQNAMiM21TJqQsABI7N4IPJq30&#10;AAIwAAdnDS1Slq4CAAdCAYOA4IJ+78AAHmJOHkIEHYJ+PsAcG02oIQcCA628HGI4nsAUc+Ao9CBG&#10;w2Bgd0BAOUAsIqA8DUAABWbGAvOWw2AqNoA+P8BOciAwQABil0AUo+BmQsBiaMBmaIfUMIBOIIt6&#10;BGISA7CAZGBEgEBYaMBJI6AuRKAedmBIm8BWm0A2QABMdSfkAsaEAoLQAyoKAwoyA+3wB2wKBCpi&#10;A6LQAeKvFKI4dCAkbGAUrEAtOQrEAeaEAYwyBGQUAlPgAiqOAAyKm4AAw2AShupqw+mAAgpiAWwu&#10;bMAcnRSiIKpivaJ+RGAil4rKAgRwAsUMSqZ+NUMi1gk8UMAsIIiM1gu0CSMQBEMQAskMIbQguKSO&#10;V8iKLeIWXOOMRPDQiMBMNezEAARKZbPiTwLWu+kKUqXUA4SCviNANUM244fULWeOSQAkWyzAIbDK&#10;KYLeiW4rCKBCIaAtCmluZ+AiISBAaUIyrTNWews2zEj4USVAIMA1QeIMBIMAS6j6AzU8SCAYMMMM&#10;LWAsMASuAaRgMU1QMQciAABiLWBaLWRGsoAwIWL4BUIeqeMlAw4q17PiIOBea+Zcv4AABUIJIavG&#10;vkBqMIB6LaZYjKsoAgMISeuVXjXFVmABUWBgMQYyCKMQBkSCR0JqaMA3EENeAyleAitwAWl4BIoy&#10;Aio+AWKuAUl0A4JvSQI49CqoJ+dOAkmAAenEhSA+I8AmNoBEoyBSnIAixaAWKqAswyAic2AXS0pC&#10;AuQUAUQlKMAAl8peAoEuIOIwAdJ2vYIqASl4AbLENiAArAAiRwBesbJVUcUMAZNpH85Ok/NZIRH9&#10;H7VvIaiNUJDfNFHvNGfKigUtbYXAMyfBNvUCfIlSL4NU/uNQkmI4IJCGRUKwrSNfDaTGwMImtwAq&#10;ZGAaT29+BAZ+AeLWBK14MQVmr3IHMi5BUW/EIgjI4cIMvgLeidb2IEMQUMA2MQUTVjUcTKOMMNa2&#10;1VX0IOoKAY3EABKGGQIOJoAAFo4EI47wF2IyNwAAGaIPKG2WAAJAAA7UQUAYKinsAa7UPwAo2SAk&#10;I8AehYAZG0AUQGAU2iAaOUAU4KASOUAgQGyuIPPhGMI4cyA63wAUJuAoT3UaAYXw/8+0viAUuc+g&#10;ibMLDILbbvcwklb4V0NAAqIaBiWo+bBlNc+1IdH8eY/qk1WYluNeA3I6AoI2AkJiAiPsAi6WAc8W&#10;2gJkG+IEF6JkN8ABF+J8AePgASQkA0P8AAPgAAGTKeJ+J8AA58ABeOJWAS6XhyJOHsIPiEAUd0AS&#10;vyAgI2AadCAA8WAoGMIzd4Ag7o6AAcHcIOJyAZOHaOASNoA9G0BAI8AsKSh8AUcyiCIzeAAecyA0&#10;mAA0Q2AUpiAgKKAwJEArKkq8AdeIAePUAUcaAccuAgnIAa4iV+SIKeM0U+L8VUIaMiWqe5cgVra5&#10;DVDS/otsImT2+GSVESIMXU43dQMIZZJFCcUqvjTS1UUqj4A2La1gTcNAi+JOemgOIKM2k5IGs+I4&#10;MBWgUO0A90k8tRDSAquk1Ot+gMlSS2UMrSz++kTpbwaaidNkktIA96UpcGLaCcLaCkMQrEn/CgMp&#10;ETLKSsd3VqIQMJTwZEIbcktqV0lSAkMBAS4cRwBHVJl1E1f+ISBOISBGSqRwA+BfIIAySDn+MkaE&#10;Y+IKgMAcIWueeY+UiOLaM7NuIaNQLiS+uWIsYg+4TDgmXyY0tqaoIQYANOMRAe1Aj6t6jOA6MQla&#10;Z4SRc3V4LeRwsZIIsmu1CiUeMQBQYPANXI1c0DbRDJWQM0IIzyjQsKR+vFTuYYKel0BBI6BiT2BG&#10;SC1gvMWmOfTyMQu+BYINOLAfpSTqJrpCAABkIeTcX6uKkIVgASZKfiuKg0AghYAccmAeKGAgDwI4&#10;x4q8A+nsl+IQnsAccyBKJaK+IKc+AmI8AUqaAe7UJMAZGCAocrHEcsIOJuAbHMAgpCAdGS2TGmPE&#10;QGAom0A9i4O6AoQkAgg0BU3EA6xaA0hYBAIqAzR0h7HQtwAjqkIIAaZ/diumLa4Y5G1W0Ez3lQkq&#10;fTNi4qfM49dJITLXHyfA/44qk3gba9baUrog5QNFNIzho4VwAgf4nlN8AaRKAgVwAsV+AXXEXUSC&#10;ATJOSCAUt20UTdNW9+WGJPgJANmJSXWrHNfVSYJObGABrsAAP0AAdOASnw2+IPhiq9OUJO2wAAqO&#10;AWLAAohSAeJuAAcaAVKgJeABjOvcSeL4lSSCAm5aW9NhgbtvLiM+awNKTcUluS+CIgX1HqXCtWTC&#10;MAAfne5USRt6AZlrUDvaPEM2aMlTx+M+U/mYM+IeAcIIWqAUMJLIU3w/oyvkAeIalxAUfJVC/VAN&#10;MUNJuqfJBly7ukt8SRbHuXufzELtc2SenQABv9LE9Klkrlv9Ua9LAfUbN2vcm8AAvYJiAAPoAUOu&#10;Ac58Ag7YOAAcbsASb48Sq884NkOyA+pmBAKcBmbMBYpeAgIqAsrEAgJeA6KGBOc+BQJeBApeAwqO&#10;A+pCBMpCCclqA0VwBuT2BAIWBeT2AuIa4ylwA+IeA0gMBYISBkMBDoAABwRKBoiIBQZGAgn8Bu30&#10;BQciBOrEAYIqBKtxgwI4KuAycmAj2wwKA8wyAegoAiQ2AshOAUdOAYQOAel4Akl0AiiIAsfkAidn&#10;KxrEIwAqLABaNiAaKuASiEAAiIAArEAUrAAxZwcjQ2IOpClmIyJeAiyyw2Aa30AYaEAWxw/EAkgE&#10;AjoQMmAwNfWSIsT2t7kiAiusoM5ErkBgNeZYAwIJUWBwIaBcLWBGIfEHt5bXgat0ScIS/iBW+MfJ&#10;BifHkmT8R8YaT7mUVrCCVzqEuKRoMFxlxY5FfsAAfkJ1yXazlfMMvpLnxPLLNYTQLWMWImLiBWIN&#10;ECIgSOISBKMnVXDSrlEsQuLX5iwIWRokMIAY0ioNEEvEWCINXEL4BGVU/Cer5g1RayBkLalwCQII&#10;sSCcLXScu0BiIWBCIeBL7wJ0MmZ4BuRwCJYJAiLSSCweLQABA6n/89YCIMwSAACYsGIULiAmZ+Au&#10;NeAofkA6pCAhYyrEASnQyVPibNZ2I5PgAgqDPY9CAwbMBKnQAyhSAyhKm8Amw2Ay30BMqOA1PgBe&#10;wyAkciAql4AwcaAmLEAUQOAnP0c+AYcmduIOKDe2IPHUP0AWlWAmbNOSfkuRnJXMtXIGj601gc0A&#10;IADABA4GC4JB4RCATCYGE4ZD4hCIMAIXEw6EQAGYIDYOCglEYjC4jE5AAAVIJFCQfCJWAINAgAD4&#10;nHwTHwBDgSGoHHwhAwZK4cAI5QoGDp3AxDNoIFwAFJ0IBPLp7P5vAhJA6uAKyQ4GFoHJ6JQp7UQA&#10;Eo+G4XWQjRg3AwxDbBPoGHKMDIEFIQFJODoMHIGGaHeKMAA7DYHaAAEZ0CxzJkfA1pA1bA0rFF7A&#10;zjA01A2bA1/A1hLlDFEZAzrA0RA2dA1EAAYsYo0JikMpN0bhMyEEdNzNMVHJkVTUJZTJAz/Ay1Ql&#10;fA0PMcqADVFB6ABEKAAH44GI5MLLBxNK6VBMHBINLQdK7froJCwVJIfKYpRa7X4NNp7A51YZLBLj&#10;74Goavo4CKFg8lYRhKAAQDkspJLKU6KHCAAHGGgZfKFCwAG9CULAmWymlUAAQk6gbZAW1IFQ8Co+&#10;tqABgJMSaBmyihrwkY6BlKjLYAsayBmigYpooJCTCaxLTgw34OsiChsNcUCKOCBZSIGWSBx4BcQB&#10;BFYgkyAAXOGCTPgaRLEkAmLhgBLgHOWD7mg+fCtEiso+NcPKXRWABLIHEAAF4gZPooPSKRgAAlKE&#10;ECXA8oSDAggwLqMCSMAsk4KoKlYKoWB6FgjSajKCG7ypOvFFAAC6Vgs7jXKAgb7gajAGpagzBhS+&#10;cJIKhwKo4oaSP6CyOA1ADEvkiSvook4EoMBSBAmk4JImgTB2c/imoECCOAonoEpOoKaoGhabAk9l&#10;hIOia/PWpivIOBijLAltgKOhNuIOjAFpPVr1IOCyehWhqBA6hYYIwCqBAWo1GVJQ9/KbVaipEk4P&#10;oXUSmQlWKV0PYIAO0AFZpjZFaWCCr0LaB68AXZSvBIt69AA+4NsKDVKAwhwJMKDCNASjgFIwBS6q&#10;8mwTp6ByevSECHBCjC2gACyVggnoII+BamAgowGp6jGVqNgVSK8BNwqalqTrBrjXUTAayo/h7u4v&#10;jKbKGloMpOE6F3LUQPIWjSb5kgqFg2ldRKdWr4oZbNxoGB6V7u/KYoOCdG70AFyg6gQQL2jgT7IG&#10;IABWhwYJ2hYRUpRKMoWFWHI/UQIVCr6NMQD6B1EEVVIowaBBEowNKYD4cIyG6TD9jDbg2MqBtoBx&#10;LoG4IMmSkxDKENzHZXBoMOSCZFoGQcJNOCk4gcyvuIGOCBj2k0GgAKjXDWspKKFFYEycB9AgVQIA&#10;N2CA0NcQSBjem7kgr/QTPoBQGlEJxQKhQLKDwkxHwQECAkQ5TZBSTMFIw61lZhmMEEPuRAlp8HAk&#10;JasQk/pESwHjXERRiRE4Mn7IYe4/cHCNkgbuYMkS7l4LdIeTBVBLj5gOc4A9WYFwbEmc4BEtoHi2&#10;ggBdCYoRHwFE9AWRwCqiWbkIasgIwoAHOAMYs1ZSiwQFFgPS6GAwAAlmoIGGIgYVyBxjf0+Ugb5g&#10;ARqAAbcAD6AAGZAA74AAbSTBbNcccABpwEm0AVAIABvQARjasRoBZLSCErJSUGGxCCwEYPOsUjpL&#10;CBuTJMV8sBHGmNJIMBVjpJiBFDPTFcghdihEYasTADJPQGkcAco9pBXgIwoJuesuRQwGlGPSA2EJ&#10;cpekLXQBAhwCyDKigoSICRK1ysSAUpqYgDiFlBAaeWTcFphLyl5KucBCVokUllCqGpiSREiJgSJq&#10;xIigthIQUEmDVgZEDjKAAFhSCBlkKCxufIADGmEIG7wAAR38kUCehJIQDzfgANGABGgABPEUSYA0&#10;5YDxNvQLKGcAAGnxAYRGCgb6XTbgmCcAAHgRXHqFBAnUDkfANvXCIHgAAHnhAcNuCs4oFlCgiB2A&#10;AF4IUElvLIC4nsCwAOkiwRwFxBgdqUBQRwDylAYk6CZT8GRUQwmNBcVcFtKgRhAVJPkDAQQAAmCy&#10;SYExGXMATUKB0GphIEAOBo0kIwAANhWVICqvAQo0kxSEB1QoEaDAUBm4+eoLAfEUr8BiuoCw6E3o&#10;SBWNADgvFNj8Cl8wHgdEus6BaIICTkgJSBIklwbCBhcJNT8BdNAIRlASGEl1YoyISsOBkt8XYKNI&#10;AgXgDheHQgjIECcgQIyBgiXfFcwYHixlzIHbQFxDigkTJaAwg0Dz+HbcLBZpDoWrEtKCBogTSAQw&#10;MWEvQxJAiYAWIWxJiQH1QwMWMX4mAEmcELPyfcm1yEQuuIHWtBKwi1mEL2wOCDaVRQhAbfg/5PQJ&#10;qUAeQIEpHJYoJQEtZwpPQHq+LcSs/LoUhIhc8QMFpHKhS7ceQJurjykELL4ytu02wAAtK8EElYKy&#10;jAiIWD0hdaQAAjJ6EMlYMie38BIV4EZRgVkcyBSggYLCTgXJOVmusFwARdYtFcH5AwnFpcKRwugA&#10;IggALIB+YDpl9VEBayuu4GE4gQjHX4CdJwLBJZWFJx4YyBx+AyFjH75gO00BKacBlqgJGZAUHNJ5&#10;N3wAsCqTGAwLI0AatkCCk4G38AXf0BIQJZQwFNz0ABOIAHhAASAAqAwDs7AACJlfP0bgExlAvPkD&#10;hbWDAhLfOo8JIZzH4hVMNhbgtekMg+WHE8/4OIAhdsPZew5iQ5m+RPBK9yhyfLASe6xJkBHuJsTB&#10;UQDSNSkNdMs8SpCVgMLeBNmiAlTEftxj/ExfgIELPuBYvDVDEl4XRhuTsFWMZR3ptg/5bi7l/MOQ&#10;OV7eiAiAAAFAkAA4GgAFgqEBEABmDh0JAAHjeJDgAB8+gAAHuNJiNKAAAlRRpmxpGSE1xpSRpIRp&#10;iRp0xo8xo6xpURpoxpkxpMxo2AAGISEJONI4ABCOAmhAmehKViFcRI3xosxo3QJG0AyAAGnquFGQ&#10;iKNRoRgugRGjxqCA6NWaxgCGXCFW6FAALRoMwq0W++X0ABS/QKNQqDAAKxqDgAQB6uWzChTE4CEY&#10;HAgmCW8JxrDgzDhsNgATCUADkv4qoiasgCbgBxQhbUBXRJkSGSgtoAANI+QpyNJ2ixpvVySg2bgz&#10;eAk/RpZRpYxpgyFpRpdVx/9Sjq2NHgABKtg8r4aPBOThN8XZgAAOzkHssABihADSg01QhAgAQycM&#10;t+jsaLyMFEkuDilUjSsgY+oUpWDJtIKRaCjMjQfo05IAGejRYOYjRBoEXKNEsjREI0ISNBMri8IO&#10;CqzAkDAABOB6QrYBUTgg7a2oYuIOsODK2rMw6JM0hS6gezMVoajQLoUBi2LGxIJoOCK2LuAALsGj&#10;QHoetElLHGYFMyCYGKBFYHIIBq7gXL7LgAzIHoYxIIIODixrMyCLravjLxcwzEoIBiCAtGC+Aou6&#10;6rjHwNI0CQQI1L6gUYgrBrMy4GLqhUdUOwzETikK1RmDUXMyoCCLqEiNBFL4Sy+D0vxnHy3guswI&#10;oJSsezgtMaLeBqGAUhQKIVKa7IIy9fUXRNask0SCoYBzAIGuSQx0D6NA5L68o0u4JLMEcVgytgRo&#10;OGazAxFYGIitwQIOEy2VkhgMoYCC7hCjQKUTIlVgaw4JIIEaNAxPcvyUyQJxcESCLojUngADizSi&#10;yQMynfgABajQHS+CdKIIDaCVoGFoyNSlSSMzId32hQMS+BkSSUCCCSJMSBSBiUiLMtzJLGyQJRdO&#10;94xsiIGrZHoHxcGLNS+DCIgssUzUaC62Msgsvg5OAQWnF1FsSusSgqgmhRZiU601EspYIwAPsOEj&#10;PgwJSjiqAAVCGuwmqAS6NbkBjSgUUrcESuwyvQM7DOSConLgqYLtiEI0KOlqNo0OyNIyEY+KATQA&#10;A2Qy/wAByZgqjgJciBRKoa3gIdABZaoEMS/8QCHIgntwPCMAAUhoxQmMVL4F2XgyGU/qyNAhpiCR&#10;7T4JzQynfeMv1CeQvi3AdYi3Uxr80Twynir96y+0X7E7eRVflspq61e/RrHXgCfZgntIRhYuzGAa&#10;z4JruCIUI0DtFfF6nva7r+DLUg4C04J8XjAMCShi3mfASxsAANSNAzI0EEjQVCNBbI0yIBZVQFoP&#10;AA5EAAhSNCCI0HIjQcSNBcI06gAB8wAEpAAWAAAQCEArI0CoiRdVFpVLU1RVaUS1ERMuXV6CWi3o&#10;9AckRRb4VHGfPaQQyTv06RDMSWxRaiwMMyRgYACCvi4rQAW7wuDMiDvUMuQQCCq3lF9TwXGIJgig&#10;GAZue1GYPSDwCiqAAESU2DgJLYtdNJCgIIuMSWMzh7SzQGSIAlfySC+p7MCngDMQYkF+kCXxLJfF&#10;RxPBe8dr8a1FyAUqpCJSvjvsIgqWRCBGjGNcAA+wBJFAFFVA0RQAAPiECKI0G07JGhQkFhAA02YD&#10;RhFHEjKsrIHCTgAcsBY+oGhhosJWCgqoNYKAjC0Q0KRuIPAjI4Dh2YKoTAXDAwgHJoJMgeR0iQAA&#10;KyDhCIIC1FwQEZv2Lsl8FpDCtyrMYBRKYHS7gpRWDQz4MgXGKbSER9gJyKAZB0lKWgEYYAZhkBGT&#10;IGwjl/dgBhEQGZxgfdmA4KZdjvgbB4UdiIEJcARbgBRvgFXagMgcBF2YEFjwUAa6gCAYSEFbBJNU&#10;DQWAAAkC8X9tICyagpKuABvgCnYARb8ACY4YytF/o+AB2oDYQARloABtwEYHAOR0CBaAEi2AqIPO&#10;oAAKCCAaMyCIhTEQAAzIPJdrMX2EEMR6B8zII0ZlxUrPJKIFXdwDK4QQCJCl4GjTGWxYgFkhmani&#10;ocggNK4kaBAQSeSxC0KrA0RGJpGolJELG9h8KUYBFuX0bgwZbAIMUY8ACVKSkjqOPbJoD5a0qo2e&#10;CYdPxf2JMEIOCW1RBwMJTiUpUDBCgTqHLYr6t1yQASZtmfZgyX4lPeR4QdjBuC9MSfsXECDRlLWu&#10;I1DA0BGgYGZA6QoGqPFomZBiWYFBCgNkHfoAAGBCgPkKBSWYGCXwbXmIUiK+xZoJQvIPLKA1lZ0k&#10;EuhJcESb581haEBRCIGZrgJcaBFkQGW0gWO+A8Lp9nGgMCelJwQJCqgMpHiCCJcChAXlwCByIMQ6&#10;EShMBPGoE6fAXPqA5tYCwkl/QiAzGoCajhpLs34BR9QF4hAY2sAAViNUfAUg8BwdyJBILtQO759l&#10;EgbVUX2SL41MvfZoZXMjyHtl9MSkSJVhy4yVe5mnOmaXrPWTOkp6iVDJsqLfGtKTX5Ul1XdE9aiJ&#10;QFJQuSBEu9jEigABKZ8ClrFbAZRcApKYCy2APMAAtGYIZHF2jmYgwADyFKwMVeEuIGq2pfBnmEt4&#10;EbQEaMyA0g6XiJR7S+BZFwGTDgRgVCiDwAEBgAH2RoShGjYgAb0AxxoAD3nvGub8BtPgEugAATUB&#10;RPQEkZABMMBYhyNCrJDMMBKHgAIeATuIBZNwJDzIKSADRUdskaD+UA+oHoQAX3YaKzZXE5ERAmXt&#10;Rr5Fb60WAQQDyMwL67z5oiSb/M6p1kGBIhQCVEgMWgAx+zEy+JnLjnsv0YMvJSM+ByGgHW/ArQAB&#10;c14DhRkFN8AAqIDz9AdHCYY6oDRewhQISEkYDhTlH5aL4o4xyuDWJCfMB+4gADdJcQIkCFCETBA8&#10;LMkJMQFnsAXzEBQS2EHaBRzEB48iGjcL+J5KRywQEjAmKkjWw4PAPGcUAW5fxflHOCAkm4DUGgAN&#10;5tskJRgUEnAZtMBI+iNd3AaiABKGtmb2I6RLw0FANy2KVLduZGr/gQIYBIg4F0pgNIIWgBpCtQq1&#10;S1HutLxQPpfBClNSqnzJKzkSXB6JbzAKVXxbICCciDgOftc5VenjJ6BL+mf4JY3wqrVoj1ZkDPkJ&#10;RAal9HuXTJp64++Ihsa0XRdLeXUy8SldF2UUWZoHBS1lrIjnKNhbVfJ4WAltQwDCzJKhldLVJfk8&#10;SBS+Xs+OsOBIWAdy9wUagEZaZmUUU8Ii1MTSI0A0LWRSLMVWAoS6U4n2IYSIt2z0MyAUM2rCYuR0&#10;0m/2CGIUDIt+SMSq9g9QIOWIiUU+LQAyZWYvAaUOuwIJAcBILuA6uSTWPaMyMKAqRcR6AoYynaI0&#10;BIWwtU1gucBKIYtOlSMkMkBA4uRSI0BYduhwWaeyWBC2aS+Y/uj8VUSmjS+4MuVof0a6LiLQWgjs&#10;IYfYbAL2RnAATwBgM+LQV8V4MMLYAXAot7AMUcTw9+O2S+BSYMIOAsSAS+0SKOX0AsZEBInGAghY&#10;xqAgCIcoo+BA7AAWFMK4csAacmAeJmAyKMAocIRABADgO2nuhIAsI4AgI8AYOw2+O2OwAcJ+AWgk&#10;AqQeBcqO20N8AShMAgN0AqyCASK2Amm+lslelWREBASmAoRmAWz2IcNwsCKOSUIU4G+QsPG4eMzW&#10;zI4i+YeMegfCeovw4eL6+KL4U/HEfGiAzUUAzQeM/6koMCd6AcdmAwLEAqw20WYcS+nkAqVo/yU+&#10;VWBkI1DcV8WIMCAoR6tCJC5CfuPQIEUgVogMnQUSAShkAUoWAAtObgAAZEAApGAAJ+AAhQ2snCAA&#10;CKxanSK4fYn1Io5FHWVYMEhuUWrszm4ka+huIQZegOLYB2IYV8Amj2IUAsSmAYIYTQ/QIIVcIK++&#10;d8+CtOLiZNHIUY4s98TORmAgTgAWXoa8L6tUMCAcIivmYQRcj/J8YI+4LGLiAnCuUa00O2j2sEgM&#10;U/DcYSVYBATYejLlAeVrJ/J6Le4JC6L4mvIqUutkMIMoS2TwWOiUgoAAqCYhCTCxAgY4AodgrOI0&#10;oWAXEOAufYAZDinGAWqCAYg8AaE2KAKIAA7UAxNaA+QuAydAA0JmA+caBMJSBYNKBSN0BOdQBOJS&#10;BwgoBIO+CYcQBkgkBYIsBOhMBWMABSUSBQM+BWLMB0R0B8LMBeuQMOBWRmBKIIBcRmLFJAM+BiMy&#10;BOLMBORWA8X0BYLYoQAAB0B6heIsA8cEAgpGAsbcBDPuAmIsAooqAbEwA0y0A6ykAypGAmCg0gnG&#10;BAQiBW8soWAgaEAUbgAscEAUoqAwggAwxKAWpoyCAWJOAep8O4KAg8Aip8AyhMAyqgAoQuAugkAe&#10;KqAA7AAAxKAULAAg7BGEIElwAAxCAeoWASNKAoREA2bSAYY2AsuSAaR0AwIYBdBcrtCOL+RmSiAy&#10;MABELMsO/ygUBQMAd6tlCNJAX2Y4LhGiSqYcM0IOLQLQLihobASiAcLY1YvE0gXiIiYO/KLjDi0A&#10;a8gMMmASzHJsuisPUQVEMAiU4iR6SiAiLMtiBS/a16X9IoBC/vLQV2WmsESUZYRdDcW2LgvpMyco&#10;RcsxEed8LYugSJSsAAgg+SrokuWOTcNALNEOvKAABsS/ExJbCSIOoHAM/yBOIVS+L+IUWIWOCsIO&#10;DkS+CMIUhdWJO8q0I1WI/zDivqBqnaaIS/WIBYIYBQhoAyfoA4yCAgZEAVSahkAsbWA0KmAiLBGU&#10;PQhgAahMAq7AAeoqhaL+p8AeQeAoIyBE7gAYOSAcKMAAlxRMTSLAAe2SAUK8AAKqAacQAUPmASJS&#10;AYnuwLJQcQAAxqyIKAI4BeO+A4hkAoRIA+IiB8R1WSAfUG4mSXLfZnHCz5MOMpHG+2V9V2lSzAvs&#10;f20AUqeyMCUmk1LJHme+UgeWzGAdMcKA03IikC0IVAhwAuTwUW06IiA0MAAtEOA6LMBKRIAbEG1o&#10;IQLuASuSAmUMAuMyagrefoA0LFBmTSWsIIBNCQtcIIBBD6a8A6iYz4MkBMScS2LULMvyLgRcnQL6&#10;AWykAAyUJe3SKOJOAUKIyWQ6JMJDFWg6JCN0yivGILSG2ehIhS82AA6GAAIyAa2whAA03uAXFkbk&#10;AqdAAkGqKAOwAaxDdUJDYAcQAcNKAlEmScIIBgTKSrDMe8j8a8MuLcLi144LIiAAdmjZJqIRMIeW&#10;tULMZ7WUMNHdMEkOMTUGSUiUrYgWLYCHPyF2NANiAkNeAoKIAql2Ao7gAuJKAeFoIlNaAWE+588i&#10;Ae2wl2Ai7VFGIaGKL+OmA0GwK47uAUKMAS6GAU6MAg7uAlcuOeAkmaAAlsAaO0AePOAaJAAo7cPK&#10;AqOqCCHGAACm3EBUdQBg7IdMAUhFXwMMO0ASJaAcFYLsyQAebkAjf6AoQaAgJ6AamGAg6wAgOeAe&#10;7yAZhSAAI8AUI5gcI1h0AXNeN9hkYQOSAUOWAccsATFWAgnHMYRmjrPOZo9uTnL8SkRgMzbdMWAS&#10;uws8LYU+hsRcAeeKUkcpC2LraeIRTze2sVIoSilSMiMGe2ASkBeafEUi0uk0VpAceIIaIOhsL0Yo&#10;+utkA8h/MNaKSVGocpA8VWRdj9eaLcMuMlZkjmIOTRkpIjUO5GShMwtlk+ZnLcbAabaoLeUW49Iw&#10;1ojnEYUNU2tc9QejZiNwLNIOVCR4RXefaOAkMljoWiLiSIIYAoUMA+LYA6S+BWXSMAkuBwRmAfEO&#10;AiRISESoUqrcr4YMIiAuM3L+AAwEA3G29KROMyAonGAksPLRTi9RmqIIBURcBGIURQL+VisotSKO&#10;jIV3oOtQLgt1b4IO+rai0eAaLMBISdIUa8AW1uTlJ+AUZkvkVIVU1hS6ILlsAXKua+rQMUIPDiwV&#10;kkzbTWsPLStOsOAuRmlTEG9HK9M0t4cokUVqsKO21vLWRWAgVGAoY2BSQ0Acy0AeKuAePmAm2W8M&#10;P4ASJOK6MUI4AeN0AmO0AsmGAePqASJmAhJYbkAbqYxqBA2eO0AixKA7MUb4AgcsAcQGASpwAmb4&#10;AWbSA4hgAcJqAjrukyBAhkA0IOA+z2rETqV8Si88eOA4UMvqiVZmeRZlUQYK+OLGXIUgd7e5HLHV&#10;JvHhIpsrMeeZLMfGjWR6MSUWi4UMAqfkSmAdIPoYRFLrLZo+JCvqzkVoMkSdImtmUqTIIEuNaRC2&#10;MuMyAXIYWqIEWPQeAAa3Di7AAbuecsqQI1d3IS/MtmAUVXoGtPekfAsHbOSWfDeczFvIsgbAkFG0&#10;KOIYSi9oSmLrKOacSkTVG2M1TU4Kk/BUS1J0z+1oMzleR9e5uHvQ/e+49IKOTLcMIEjGUbkkSJaP&#10;MYLQAoLMA4McLwZ8LdlHmqXjUc+4VWBBcRoYteLZn0M0RTwmS2LdZkLiVzweLeRgUWiURcApPOgg&#10;A6nHSNoYvqwEubMyAnPuAoaEAdM6SIkyAwloAfJEO+AYEA8GIKxrfkLg7UA0OWBUyQBCJ+BINKBC&#10;mGBuykBagkCAgoB8qCBWdQBo7ABUnGB7DgXeMYBUfsBYSmBgIiBMRnVmB0a0IJsSp+W8IOCCLYqm&#10;CAriVMI0BWSmBQUMA8hoBEb8BUdgBYbgBOREA8ZEBAfYAsdgA2xKA2IoAwpGA8uSAcgcAooWAuPm&#10;BMv+BanGAukzbUK4ggAoKqBAyCAopGAuykA0dgAog8AwpwAtQeA+hgASggBCxKAcbgAXQeAelwAq&#10;KmAYJqAAyCAAK2A6gkBAqCBBceO/R6Lg7AAYhIAey0BmqgA9QeAquSASLFbKtcLMBMd2smLsWwRG&#10;I0Bb3iMOBSaCgaMyLjCnuYIKUM1Quc/jlGLxp6LSLcUqV8BOIOugWJpWuhDdfFwSXi/uL6V8SqZX&#10;4Fj6UVLvwcL8icMSiUBJakLhKaL5okATZyf4LroiLvz/PGtcRmAysfjI+4AiS+Zt4zj3MEAenjVU&#10;XBv6SJTqVWlSSJDjawAABwLYBmRWMSUqCEIUCYS+BuLYBsLMCGSmBBjus81oLYA/Bdp6WpV2CyRc&#10;CowCS++kBoRnTqCKRmbdugSmByIYBp6elNemLZcIlWfsA6uIThQYMUoWAibWAwQiAjR0pwAjX6px&#10;yYrOcQA+PmA+qCAqKMAc2SBAJ6AclsA0JAAWN1yuO2KyAcI8AyJqAcPmAXZEcaAlYAhAAddW2Gb4&#10;AS6wAkKSDmKsKOPmAibSAeVH5OPsYzCIMRUQzrZvvXtGe+MujPZmSVoIByIJCebY84gaz4avZ2kF&#10;tKLeAeRWTuUjZr42fHjwL8SUk6MGLqMYAqMITwLuSsK4R13aPaMAAdISAqhkAX1isOfYIADhGAAm&#10;KgAGRmABAOQAHhkAAwJoURQADIeEh2AAcEwAEAiABsCQAGhAAAAEgADZNGgACZEFJMEZEE5UL5ML&#10;ZhDwAC5MHAUABRPZUH5MEwfK5TJQATp2j5M7p2kJMf5MsJMiJMrKnKTnJixJiTJoYADZO0VJjLJk&#10;qAAUfJbWgAl5MZoqhoqYJNZwgfZS2IqkY6fpGn52jAAEakCkxJy1CgxGpgCqODJQGZ/HJjSAcDJb&#10;Jp5B5VKwxMMfSKQEJ2JJMNtNrddJp/r9NPA3Rw9sZEC5VKABMIJmZTJg0HIbKhBMAmP5GYbYpwAD&#10;78DFBFUFO0XJm9JmLFVnFacADbJlvJkPLWgAA2mef3QSw4qr5M3ZNzgcwpbVghWASdZMppOTSTFw&#10;kypAY8IFmulJfAAC5foOY4ABSf6QO2DkHgmMiKj2hRRI6+QFwkCo7oO/gIOmBLDASuQAE8gi1gSa&#10;yTFSk0VLWBpKI07YTkGghXJMaSOkmnZaJMOKKi8isHgSPSCSCAEAAANaNDSnYjoIo7JN+kzJs8kw&#10;HJ4j6TJUBKPs4zrXBAFLDp+B7UNwCznpUC7OAW2KTJFOyUs4CSRAvMTPJ+BqOAnO6VzKB0wgAFqT&#10;IGliTNQo6Oy6laf0JMEyp+CKPhAlFDgACqTTK1C2UdLlGgU0LPpM3wKNQCyjgej4Gp4C6eM+DSeT&#10;u2IGzqpAF1TLjYtjVIMzwlYEp+FDOA02EtoqmILwXT9UTCjgHphWjepQ3zQgjQ4PI/XyWpgEahqI&#10;CKj2WlrcpMHTdpgCKJAqlTYzLQdIp3UoJXMlSjN7YgQJEDCUA6kwJKPWTnp+BgcAADll0+59Dggk&#10;QQpUEdPhKkQI0+BIPJ2o4PtYCNiAW1GRpOkwO0OE4WOfLTUATebdp5SAL2IBif2giCTY8lKRA2nm&#10;eqCACMgBgiFJMDaepMGM3qIjSRU7N6Ko/iAMM+kTY2JTzYKLS9nXwAARpg2tPBPMwEs4BSPsw3mW&#10;gA1QABDdGfqK1AIJQ0oJs4BlP6VpGdo7pTMJWD6fgklUwVFemUpmkwP6VrYOWgDNlhImwPCktiyg&#10;WQiDkS9DBAaYCCE7BbnAAuwHDyk5HRGjvWAWs4KsaBw3O8k5NpO5gOc8B7wg+MTDkAtkdg724JSC&#10;BnTAcUIAAsO3niUhosog1gNKJgEIJUEVDgszgHJ+DLOb+lYIKOCCeAclDQ7jSdjNNQlJKRO7Qtk1&#10;6XNNNqVz8irUANfqS1SD8n7myTumU3yhoCkrN9ASBb8IHvmWKr8pCvAANvJKBRaAEE3gTI4AwmAD&#10;DSmlM4BRMSnTcE7f6o1MBsQSthWcApXSpWIEmAqp00SpHnriJaSgBZrG5NLAATYAAOiTAiJMUo0r&#10;W1RP/UpD41BmAOOEVUUgB5nDMQWWM/1Mpmi2Q4LZARSBpgFEvNRCYlpqGSkQKOmBnTEGdFIJRFcj&#10;pKgHQdfsogD6hwHtTVVGpR5P0vEtT0np96nYEKgJUaEBTbUFx2UQcFe7LjfAWJErc3rPCOGhAeSI&#10;0JvDQtPgcbk2hPzbvPU+p0Er4ktEmamT5LJvAGSLfmUiLpO32K/goqxBZJQJk2AUQkAAPSTJpAaD&#10;dniiyUkPAgE0gjLQGBXJORIByaQAMMAdEgEhDANGqASQwBIVVPHVBKIEjRdgJoPd6olBQQy1gjQ4&#10;B8rANwmAABlM4GgWwAA/n0CwIAAAsklCSm8LBPwjQvBsTCZyUDUBANQB84gGyUTCiICEkwFyPgrI&#10;4CwlAJ1lgiJQC4o7RQgKfA+UQDIMUIEGBEFEiBygHguIVP8CYS2jEGAu9MBxBgOE2AhMQB4U3nkP&#10;AeD5o1RgPg8U8UwCZGQJkPA2DAg5NgThBAAB+ZAC3NAZc0BB6oI5/gRSmBItIEi8AXSmCarpXwIv&#10;CABP8BNNgEhQI0coCwY1PBELAQeZACgjE7IyBwLpEBGkHmkACqwDZsElAkY8BRtDUG8NjHQDrQSf&#10;kUABPUthPAXGcIMSNQ6jFIAVJEDUkwLCRKQAs4kn4ICPtxN8BUj7RylErYg1OP0cTewDVAo1USx3&#10;6QRYg+m4MXleq1M4xuSZRUuk8jyyhUZHTOAkJhatBaZTOAWMeTIlJlyeNbAoZw4hh07E/vGZ8BxK&#10;gFqHAWSK8ZvAKEiBWocERPAKk8VEBO+zBSTAYjOtAGaxAnE8BeagGRPAcGcqMAAGhj2jgYU+qIDZ&#10;KlIGhaGEYn4GyfmxAgodt5YQATibESamQAAVkmbiBxT+JWIE6beCWkJJgZEoBwUcHpqARQvA4QwD&#10;NC56gNCGb08IHS6AJDoSd1gEHbgQDwQRAAFy7ASMACV5wE3PATLOAoOBHaXALCoc8/gCisAQP4A8&#10;/wEa8AAyaAAM5JkjgADkSZ6KTiUiSI6ksABzgKhoJTOICJBgOtKiMw0oagEwwEiomY1pvIKQQgio&#10;2BcftHwFjApMkUpwVFHpsAAI5KivgAiQejDapYHy30fGPDZvDWx8ZIzQz0npItbU6wZdSZgIycla&#10;Asj4CVREwAayQzxJQFMeAmE8k1VgAT6A5MgEVVgHwvnsQeqRICCV6ApUYCpYQIkPBJPUCGwlXkcA&#10;0rHQyeSNMKWUSJp4NTOYnbEAkgKAAAEhYABAEgAHgwABKDhgMgAHBAAAAGxMRAAFkyJqOBNCMLSJ&#10;qSJpqJoyJoGJn+BIOKDWMESJlmJp2JnmJyAEneJnKJpSJnSJpuKI2CnAABGeA9CxgygAFTwOG2BI&#10;6BJiIHOMIAABUXQUFwsFRCvxMAAwHwKyQeyWWnRMG18KWGyA8KW2JhOKWuJhKJg6JiS0XrBYPCYS&#10;H0eJgyD2oL2cWh0ACKviawiCvja6h2LhAoAAQIKFpCBLOypnPKmEKGnNKIK0AVGISQEywASgASYA&#10;LynJWMLKysKJoqyqKjpOINSJ1oFLfWwWtABaxNPROiBZPxNfVtV69XgAKLAAD3TCxfgATbwMpaIJ&#10;KF9sIN3vb4GUYK+oJ6QKUQFRwAMXqIEWyKKECxIom0QIqIABErKpYIqEBbTAAXSJvAB5HomMiMD2&#10;pyNAAKkKIFBYAQ2BgtImECFomFCFAohSyAWCKBLUg6JAACyJL4hCKg6tS9L8iazgSvAGAwvIAAws&#10;IGrChiyoVGazgur4GIUs6IIsiYISSiUpomuUaomCi/RQwKxxagqyLkwUXIUsYIoqBjIRigSwyquq&#10;EImCsczYsMeomCKFAYvk0yAsIFoqvEzsRObXrUvAErGly7K/Qa9UROS9BJFyDsUiYPRko8Yg7GIL&#10;zBUjJO9FgNIWE6MLuiYNL8Ea+BRUgNA+rdVBKvwMIUD0YoqAFEAqiYEyKCQOIwioFxzYiDrGtMqL&#10;8BqDzDYNBL5LgKz4s4MRiB6wgcioG1JW6xWDYYPIOw8iowsa+A3VQOhYAAM2QDy8A7Y1lIlLNgq+&#10;Bc6ImDddz8sIOMqit1r4GsYg1FAUImGyJhKiQQIUICJieiYYq+FSJ1YAAQsqidRWDQq/Apedy3YD&#10;KFAisIFT5MCJTahQMrOEawgyg4PBCiAVz8AFSABVTXomEKvx+BqJBGs4ZrODav6GGWPomC6Dgkr7&#10;D2QraJsOFCDyqBU2Umsi/RcGOrK+tUf6G7yy08C4fSO1wJp4CI3omREbD6hYvRsMyyjGoKyuMADQ&#10;AeU8jqwCg15CON6cGC++ggLGhcsEImowIwABTDYQKkF8MgoIqCp0C/HAtwIIo0H8UBKDd6IffoUo&#10;qFiFBChTAXoua7AmioEorYehL8E0usLPq12BF7CeT50jWfYiCLsxKFUpRDBx/5i1xcska0p7fuon&#10;6K1xmwtiL15Pz/WwvpzqilkAqHIAA9Y2qU4tm3rXRFKbOtRY0aqXLWl97RTiDgKfI+YsgDF/pjbm&#10;AoyAClEI/LGoh5JYywgUTsjlpKMS5AOZc8cpygwJvWhEq0tcBX8viLWV9acJy/mDRqYdsai4XrAA&#10;bCwu7NkulnAcWNqgEl5ghSCWEEbXi3J2MSXVFyOU7PTe9AstyVlgmCUGYd5bWCwpyAcswtZCYqxU&#10;eGBZKTyy1glImB9TaS3YgQK/BxLCaIUwiRqBoiSiANkVaG7EAALSKg3ImBgiQFyFAOUGBAioCkfv&#10;iAkRUCQKSCtzAAFIgpXQFsYAeD0jAViJg/Im6UAD8wGA4LK8YDxXQOs+ggRiSACgkkYJcAqUgCQ1&#10;ExIQHUsooGhFUBKN+UKFwflGBIcYDUuAWkoB6hsJgXAABOBaAAGKnn6gABgkUIpXwjkPQ6EIiYQC&#10;Kh+ImEssITyDhJLwC0iUzwANRAAC8hQIy/NARsp0sIMiwgwkG1QCaKALBfIFJ4CK8wEhKO8DRoit&#10;wLSAlGAAFYOzvEuAgEEo7aQPA8XpP4DITjImdAgEcikaANseAexgEBXQKEuA1IADkuANBsK2xoBh&#10;nQKMYAoFso4XSJ0aAYENolAAzkLlwAAJbQgdFHKMBFjwDQpkYRMAqpYDAkEYo0AqWoIidATp+A0N&#10;ywSXALkgA8i4E1bgpLqsCABd0YtUAADUg7Q0xmQUTJBFMfSDx8d2C4sIEyDrlAeXwC5lU6EVXYnJ&#10;7rMCFAbesn1pcVALMJLuXiv7RGzpAR8mBcBCq5PDASkEwRX05JVVaApYYFmTkQLCplohcGSRvT8u&#10;JpKRVxkFVuBAF4AAPlnazFQDJBE7AZakWGxq9CFAVLOQYrdxSDggL4z48LR2gwoa4Csr4OyDqIem&#10;ogChBwUFnBYRIGheASl8BEsieTXDKUMaOQdg79Cw1yTG8MDZBwGkVTHOoGpZ0xtpABR5zrE40kSZ&#10;A1wHRBwdl8CSX6/QJCJAWIeBejwJZNARdKAwKpTjOgewqBYNB3g9EYpcA8oAEg+L0EuRAVxZRCL0&#10;EMQIQ5EyjAAokAuoYAKeAgJ8A8ThAitALFQRBCZuSnS6A7Lg/JAipALKaA3HIGD1AUKwAyhwDaJA&#10;jSKyBoYEy+Pfvkl8wj4C9RKfWk59mY8yPbMLaCKZgkqgnMmRMGBEwVFffmQiHhC3yZmMIjVFypAI&#10;mLue92FVuCyEEAUjECJX0qvDRSsDQ5gWlSOXi0orce1gpyIeBuUgCjOgKqiBHFoDAxFOqKAAmAC3&#10;OATm4BKQACaDAPY0AqoYCaJAak4ByUgGH5gnfmBBiADUUAOURHcsheFgLsA5fIg7RQJvYNeV977a&#10;i+pgLKr+lwANqhpImVQABNAFGqAALsiaBQI7aKoBanAE6CAAEWQirYAJdALKFLQie2AFYnAXTYAG&#10;OUFETl0AAqQETVAZxSBuSgEp/AJ4C44ADjgO08A+DO2ypAKqqAYsMB9niFAYWdHIChFQT3FfQ9TN&#10;CrYVFrLk899mii1ZoYAotRGwS9lfjQAAEl2o0pFngkdWZBAcUSAmSICxqgJC4P+A84gCSmgAJ8BG&#10;WoEMSgdcUBTEoANQgAxeTQBeJwGjHInj0ABVAFHlAYLEjAvSnIXAacgCY0yjjLIgLkihojrFONIB&#10;MogDjgAYGUAAHBQgjnCAxikQKJgZnTAsMMpw9CCmoAiaQCRqAJEoAadMABWAAHZ8uRPtwAOiAPDw&#10;ROcHlSUlbHIjbFYCTeAKFMRMdBAuiAJOEA/F5SwAehp+ADz4ADhALxWAAMDJCKLvWGBFmhYWio1S&#10;qmuDBR1BJYX40kvwE4BFpfG8wByw7c3bjCjkCbOtiv5kWn4hX0lFAaL4RGKaXI4PHAlsx5KRFEmI&#10;LGA0vHFyMLgMSsTLhaFLPRLkSi/yAkZ0ImemAobKLKtmVUAWLwg0TuhgfKsohQMWTsYQM8a84ybM&#10;LAeUYqIIrgeGAeIlBAIoK+YGIWL4BAU80aba/GWIL8MOz6MCrgAaL4A4VIBOWGBQSSfaAArgAuRi&#10;BAdiAeRiTsAYWALCAuR+MyZcL4LenWiOA2eMBEuGLqjcO82SIUvmKcIIAgZQL8AeWQBARiAcU8Aa&#10;WQAcRiAyL8BqneWGA60uK+hKK2wQLOnkuYtIWCM2LrCQj6ImB0K+ZACCLCK6ABD8O9DgWGTsBELC&#10;BiYqueemviioRcA6LCR5AcS+IqhUAaLOBMIkXYAeRQqQaFAuaJAiRqIuj6RiemAw+ir2R2L8AjCY&#10;djDCt0VVA+eYASIUemLkUQAkLrBKbcIOTkuMA+IqSqAck0A+RMA0No02DsIQQyAipwAaKsAiPYAU&#10;92l0AmKsASnAAUNAAWOYA0lqA2J0BAJMAeDCRsCiM8c0A4cCBEOEBoKaBWcsAWbyAYc4BQk0AkRM&#10;AsocBWLOBcIqBGIUBAIq2O4iAABsvwiQIoLUIkgQK8Ned0W4LCAYgoL0/mL0Uof+fQR7I6MCe2Sq&#10;XERc5OL0Rq5KzSRyjNAgfOLGLUUpJeMIWAhYhYfU2ifPJTJCTwfSL0L44m5omeBk4gBUosAaXmf0&#10;IkASTkfISqRqzA/iIEeGeiUeMGAahUWGAZIsRyLUTeMgASL8kUVcTuApJGhaWGX6StCqhRIsRQty&#10;SOKcLqe0RcbWjktAurJxLeilAk5CMIgSjeIUA1DgRiXYTMASVJCLIyU+AWiaL2KcSGYCimAe0VJa&#10;LkuyIKXUL4MOMKkMIWVVJo5C+mLa0YT22iWABSUKTYIsIaasZQRO/GLCA8jQAuIeAkMgA2Rir0io&#10;A6IquNC4O8+NCwSwTYkKRoVUjqjS+Ad4fyLWi8AYSGIOAcIeBCWMmeASqGYcKcYgflB4p4Aik8km&#10;IEocAezeAy1mqjLgAAoUkkzmZARQAaYkAYQuAmcgAAx6BOOYAiPgBkO2BMcsBSl0AsKwA8Y0COJk&#10;Bsb+CAWQCMIqlfAsAAZABmK+BGK+Y0PCK+CILCDWIUo0AA9oCeL8kA5osAlCdirkBOsEkCIqBeRi&#10;BGIIAcaAAoo8AsJYBApsA+qiBaleA2Jg1ctsRMBGk8A4YwAgYwAko0BgI0A6o0BqJgAyRMAec4Aw&#10;Y0AsokAYbmAmtqAi4gAmqiAeJsAkKkAydKAeqWAgY0AgUiccAmRMAmk4Ain8AsoMAYpwATPQocAA&#10;kkJcAeYkAUI0Aa6q8sJgAAwqAWCuIgcGAVUPTKIwbmAa+G+idjKYS6IeTLCGdwIOnkU8SO4yIUZA&#10;A+IUAuL4TK/EKcL8tyrklIaEuGS6iYMEgKLVJtAIROTeL0ZYfWLkhqdvAcLGAYaHFeLIkctci+T4&#10;T4ZpIOdiSQIojMa5N4aESKA0IvD2AbFSU8AhCGInIQp5QeZbCtVMzoIgRiXKaGiOtsL9Tw5nU2TG&#10;emBgIUCqLC5mzeIguSK/REtrQgX4IfKQnkBcK+3wXYBBBwXUL2LCYkXoSWL4rgBULwuYBmLCB0Iq&#10;BcLOmYAABoIkCiL9VVEGBXEoIIeNQgLOB8LOA+VM4gBIaAC+leA4c0AyqiAYdGb6AoySKIqwImxS&#10;AS1DZeKOcgASxKAYPYAWQ2Ao1CATHWAsM6AAosAnHSAYOEAcGMJKIEHiImGwIQ8sJA9wOSIgbyAg&#10;OEqcImn8AUosAsdiA6LOhyIgLqLGa5JYe2zufZbezLbkzKy8e4zzJaLYRrEG+0lAd2enVU3SBBOi&#10;+oTUSWL9U2LIaHVEXoRQRmRydjbRKqe0s4MDU2TkLUkaLKLUIfLELGAeLOAeR+R+enU2ocAWokAA&#10;phRFYpZcn8AAw2AA1TPAo8AUyjHWAAc4AoRMBAv4csASjQAWbSAiJcAaK6AiRQAULqATB0IFVPWy&#10;kdBdOUSVFI+2i2WIZgRwVuAVddPqJoAAcMNwQSxSAAQuAA8ocGAeRMAgJs38Im2q7NQ8Im4UxGAA&#10;6TfoOeKkRGImO64WK2q2BSnAAmJUAq1DSmXok4BGK6BMVuA2ZGUSeGA7NUIETWt0L6uAL8igMLLr&#10;bng1L7VmMDNYaEK+eGRcSqBJCOU6uSLwAkIkA4LOn3B4OmAkNYASGcIgFUImPYAA0+O2Ai8oxyAa&#10;JYAyPBPsIm6mHeIwJEAcQmAYxOAq72yAAm8YJpa6IEPUAeGCImGaRsxKBQO2AbiU96xu7MAW8+Ag&#10;JUA6KoBoOMA8n8BMxaB8KWAexWAwOiAiJYAYFYIEl1GqSOPKAuNEAYPgAcHCIm9WAAKsAUNE32AB&#10;kKAoFKKcb2AaOIAmQ2BGNcx4IENMAYKIAY3AAix6Agwq9qImNcABfYJYAmQyrEIgLOAUVIAcIJUm&#10;XahQtyAsL4AtAwSMTGbMLOAsWHF4SgL4SrJgasSBNcRsL8AvD0h9OjGCzTCMVIAST6TlAESMWZDg&#10;2SfGZlOYMWK+AsIIAkhMUSXKSsrMLubWW4rqLOe7dAL2RYSBgkh+eOheAWXmAYtqAYIlY+AoRqyv&#10;mgIQWGAaoNCyMQMPFOWeVIihNyL8BCLwAwWMV+RzbOVyLC40Lsa4XLMEUSAWhUfFK0aMSOWAIPDu&#10;A5M02JItOGfRWUBJY8LqAmL9bMLKMgAtFTbcIXpojQAidiAyRiA8L8AhZHVDAJEwLwWWAABQK6A8&#10;MgywKOW4Vud+RsIOAqIeBIWGaKj4Ts/sBGIqBpEoUOWGAWRQA0rqIkAyLqYgAABkIUCKLCCGLwYw&#10;tsL7BYK2IqBWj0K+XYAsSKUurbOSSNW7FO0aLyWAR/EGX6Li5pWyWGBWIkTyjiLHU2BbNiIU4gfz&#10;cyAcWMXmW0fouqIlANAdFseVqmSBVqaIvxnhAdYBJ4nnB4+xeQJ0ASKIAWkoASqaNUAwxaAglqAu&#10;xWAmKwA2NFZqAyNAA5GcBAJkAlh0NIv2WCJ0AiM6A0JMBGq2Auw2AmpsAcoIA+iOAoVIAzUgMiX/&#10;mNtaXCf0aGAtdBBIYaRoIOrkaGuZvMepJxg6rmitJzMpOYL0bcueSCLHg2hQMLJLg4+rwJVzI2MJ&#10;gyeU/ySMzUzCIE/PqgJgAiMAA8aABGJdV8KctrqOR7F0hRWUAWaGTsTseA/e2lbwMI5GWJnOLa0L&#10;JPKi+rJA+6fWjMAjlc/3bgIwWdwHcJbjxdcIT7V6L3Bps+SkT8SqXZMsegRiAWRoR/xy/yAUahNS&#10;Xpvc4k0QL1CbL3bbMdwbVtBpdBLwhEU3lhLGS+sJMkakLwrkz0aYc4A1KgTpLNcJsKUrvutzrIUS&#10;Z2PMa8VIhqUuUoUAj4aKfmAep4AsYwATPAqGAabSAyXmAem5uaAWM6Akc0p2RUaFW2n8oXttPEKc&#10;qWBQqWAS2wAAN4AkG0AABKQmAwQKBrHSBSN8Bkx6BWOuBUp4BeMACIVYDeIOKBD5rUIm3SB4LwDa&#10;IODyLOJkAAbzh2L8DKRjTwBYL9XuBQaYInRFY/z4BdBOK+BERQBAjQAkjQAwnkXmAan8BOZ8B4M6&#10;AukAA+Y0AxHWA8qWApTReMosAeqGAwpcAopwAqb+AYNMAikAAaQWAy2xZqA6pcAywqAkw6AmcGAy&#10;YkAkYkA6Jl0caIRMA4zeBAQ+A8psAz4KqGAco0AWqbTx0mokAcQyASc0AS4VGcAUKaAUqKA6wqqU&#10;ImleASk0AUIuAjNq/qeBm4e8IrU3YNKQrhrSTsA6IkBCra2cufs4XYi6LKZg5Dv+0GKOX5CxeY5P&#10;zHwUSqaKA8Ieh1wKW+USAgUBWyy6U3vpL8WVmAhcIkaLJeWVtJ1WImBeK+nVDOaIIVonp8IaIfsS&#10;AnvGIoIIAsU8AsVU/sZARyR+AyZ0LCBqUOInrvYqRiuZY+5nXvDWIRGCbPB+ZJCOK+RWAABUvaVI&#10;nkBeZ8uZ72uEaILCBQ48RORiBVoaIOY8ABst0n0mZB6SInX6qEmwYj74U8BueMBqbSBcosAwQyAb&#10;GcAeoIAqM6AmNs3pHWAUcgAUQab2A0KMAeJFfa6pB4w2BEqKAh1I9yKwAdHSAXj5hwAjkhe+JOxY&#10;Imw6AXh0NMAcIAdwAESjAyGABAGwAKwyAAeFQACwBEQiAAVE4lGAADomCYuAAZEwbE5JJZNH4zIZ&#10;NJoyEJZE4/K5ICZlNZtN5xEYmHYmKYmOZoLomKqHEwxQ5pEAADYkD5hEwnEwvEgvJJVPIHE6cDpH&#10;TpBF5pG5oGa9YaVIo7MJpXgZMYnHAfUYdEw5ExBEx8AAST4mQImTIcVAAEB7EzVei7FiTEyJETBe&#10;ImN4mPL0SpANo3QgAQpAJwAEhXehRFi/Ex3EYUDRLS5CEYrnwAF5pLgAH5pR50AIbabZWpGDJoFp&#10;FUQWIYGU4mmM+oosoKWZr0pomjIml4mgr0lsGg4meomnYmo4mj4sa4mjYmcImc4mdImZ5AdYmeIm&#10;b4maImnM+k71/Ae9gHhkAAZJcESQhCCTYAADSYKiDaQwSAClAokiPpojgAOFBSSrCnKSK8kiRpst&#10;ybgomjjAAICaA0pzPIGi4GpoDwPMGjkTIQioLogDsBAq/AFlCjZgwkVi9P0BhYgAERItrJIGlOhz&#10;wAAPyJnKiZdIsYrkomXyJySCZcIdIoMlQgZktjIIADkiJVIHIoOSgDZaNi6gFFqkBZqW7wEv0ABA&#10;gACjqBE6wMjIgZEQWgQNIEGrrA2W69E+iZPI2biBvADJlKWaQAAwWAAAnLoAOkBLuAAZlOmez82g&#10;ASTP0sCJMomVbvvnUD6ABSgHvMDQ3I29gASSAA8r0SDuoivwHLuBaLq8FCJREBgP06kYFIuBSKww&#10;CMGI+qtQImCLhASlwFwSBiKwoiKLg2i4Io4C4RgADiOBYkKVIy1cJXAiUMASiC2xeiKqIm2kNLJB&#10;URAeqt+pI16rI1bwLWulzaQiBawokBiJYuiyJpUubYr0mqVAekYKQTDEK4IqqmNqpwJJ4BN8oUBN&#10;vJJbwTImFiNrRTqogeiS5A2kYPRsi4GNolwNoqBd3oquWRJWBaQrCEKOB4pzaK8D6K40ibjASiQO&#10;IgDynY4jIQJcCKJBGj6OAgpKJgki4LIkBOnoqCyQgcjm51A1rfpCB6QgyqN5gAhSNpcsKwgVBINI&#10;4DCRhGpwKKdcYAB6i65AwiDXgqiAFpdk4ARoAAR4GAGdgAE6KhIoaJKUBbQgel3UM+kbRgAHKRie&#10;i4UuEGaQh+iYXJCF6Q8txC6QSDfRremgI8qmgLpCojaoyt6SY2qIKorxODgbCm+AAFynB4hQIK6i&#10;+/I91iaBV76LggpwPqOBiqgmlwHJcDyQm4AugkBZTUKAVb23Ii7Ni3tPYJA0hDVCJAUOEbhDDXFQ&#10;I0Ak4YERgwikgEWUs9gGgvKdDibU9QEjtAXg6BELKgAquqEOQ5KgCwtILMOBMNgAASBpVAIR0p7A&#10;UBbdKcgDhmAIgvU6gkChUQIEVAkTQHBHAOxKe0REqL1TdQRIwvEDJF1pmDcEROLpaCYmvY+SaM5N&#10;0RPZJvAMtLHW3EZRIRyNxuiTIiQ8SY2keSZMkjuSdDhKyQxsj5G8m0hG+nERoBoo4JyGgRLqAp/Y&#10;MSNl3X0Vljq5yHG7KUbs16DDBkvkwRcByGoNgAKxHstJXGPElJiu8kjDGRAMQih2VrUSPldjo/sj&#10;8aSZlaI2SosJvY5s9AYRxrxJYFSBk0BlCgGysEQA4Wtjy0WQmfRJBBeRcmMy2LkBYioCSoygAogw&#10;16EWHF2mBJc2gESLuSga+4BTKSSzCjwQ6bLclQEcQwsyTADCnNeAUWGCZUGCHGAaXdaxICnARlsS&#10;Q2hsp9rfjetdghI0MANNejBD6C4EyxlCZ83bVC70JImFgwbxAGhNIjSonwCgpEbNOBcvgDQjkRMK&#10;ACJAEWcgQMEAAvIFwxkWhqZs9pIA9kRhKApIoEReulqeA8P6GT3AgFSgs+QHzvA+J4EUuoUinBBI&#10;uGoiQSCJg6JcE8zgfSLiMI4JkpwVSJECAAFIiAZiJBgQYQUABkgAA6ImCh36CXdAuQoCZ/pEwZIJ&#10;BIXUEjOQOGhA8YsGZpwQwdBUYAElNwUQ+BIYADNNwNFCAcGUz9ZgNGAAWXwEMLQKU3BIGIhFNwKK&#10;uAqE444AASw8AgfgBohUlHsAmXwCAS15F5ASDh05haaF6sABI+ADrcWrUAQcCNZgICKIdC0BNLAA&#10;BcL0fJFJkAFGcA6QcABlqjAAheAAGdilOgwL0gk2xg2fm4JGBMkYJzhATIkhqL66S5LeKUi4uQIC&#10;QlKbqSAki6SLz+cSSWe4FCJAYJox8jgDSQokogTQut7lwEdjOAskb1wNPsv6SNjgCiJEfAm3Rac1&#10;iItvIqA8jgGS7vqwYZ8miMSJnCK8wcC5F10gecW9sjQFSkkhlPhSHRNMEILIm5B0pRwMI0BOSGS0&#10;oANEjM0Coi4HiJAeiYRdFElisAoIqDMuuFgABEJCB8kIE0IETycCB6iNFvOvQyRcEpIwOkhcSDwm&#10;hmAAA1ImD1BLqwdkSQE+UqIQiJU5veADQzpgSlRC8TQHaFAWZQLuC8zwGDKAWQEBE5ACg+mKIdbg&#10;BsQgAWyABcAAAYSLCOJAQUDMOQK1T1UROEoFr3gOheAkwoCTEgJIKAk6gGLtALSoAxWQCYPgOOwq&#10;ciYpHEJ/AoeoCYbSEUsByZgDBUQJFVydkOTE/kQk5Q0Suh6JF0yFJxvHehOXGkyoeyKghEyzlvyY&#10;VAkclgVT0AS2ZuU3JAyuyng5jpSyaSElBOgp5E2aRvAaiJcxTuMmxQwbQuoF3rnIAA9em7mSJ3gA&#10;SfgAAVyJmJ0sUszl7KzkThyAAviUyNwvpgQ4wAAOfyUAAEEiZiwNHGAZepfJFQFFecWSFpM6nEAO&#10;ICCAAAIgwAA4HgAIBAABUAAALgkABsFgAGg0AAyFBAPAAFDQABQrxRhQ1MgAEogAAtBxdSQ03Q06&#10;xw/Q1Kw1Fw1IQ1PQ05w02w0xQ2ZgA/zCGnqGnSGlWGsOOKCLo6TGWOFyGjiGhyGwqGyaLBOIAyJy&#10;kAQeFwex121Q0FQ0MRAHWuu2m5XWOXa6xAE3SIAAJxMSw0MhIABaGheLBuGh8IymCBa2hUJwW+xA&#10;FCGECuEJq/KGyomHISUoWGo+KKjC0gJJyyoYABJWQ1tRxO62GrCGsfbxzWBCRhBqWVbQJiSbcABb&#10;w1Jxxpw5vAAMrOUsmOHnoEehQ1XgAOmAAB81AAZJQACHlhdAAATzUJ+kKMGUp+GriTJuGrKGoroO&#10;kABryAY2ILPSABRoaOSOHKlJeu+PaGpaACoQIhpjIa5IANMBqggA8IHPoBztgAqQAC8grlgULaUi&#10;mgSFA2uILomBiLAuhrAgAGCGgciyxoMi6GgStoJIYBzJgcvqJoq162gUiYLIsECDgSxoTyYraGsI&#10;AATIaEaIA+uIMhAii2IaDqGoslKISuggATBMK1TUuq2rurszAwhQFxrN7oIsBK+xxH0rLWs04rkx&#10;qETKuKuz4lM9oaBiCAeuIIIsjFFyqB4VTkgSUrMDTDrKCiHIgCyGLfOUzURIqFosrgGMbQsdrXGa&#10;CotHLXyqhCJghPqKK1HoNTIBVOgauNHIvUAIMmDaCBEhQRxdLSJr+grGghTtbUMBjFAqiYEg+i6F&#10;Mmi7GzUCSDgaggPsJOrXsfHy2gyrqD0oCUiInMgAByhQToaCzDBBLIGMmC9OhatoSX9ZLGoYgq4o&#10;2hcmImE6DhGggRoaFjJ4dfcsIsFiIB0hoaMmF1QV6rktgAEq2gjUEngAEd4AggmFyyiK3TLcKIWH&#10;HqCzKhoIyAuINTADStAgDD+rbNVwg/YTHoZmoIMaCyPBKiYTIgDS4gahS+3CDC428hd+Z/QsgIas&#10;1fK6yO0a6uILMJhYHoIDSJgog4NMCDAZTWJS/KUEweu4L7CpQDcVAmpAHKoC44IKkoNJiCbvArEg&#10;KDDNYcpNMAaMCFFOhCgmuNeyYGsJqTuK0ICGswilozBH6KMaDl4A7MEuoReAHq/tC21Bsa8eD4Xh&#10;URRNGrXXa1LiBLH1ABPfoYBVZeHa1ETVQfhTNcK5+HtHu+DPKTT/43vq6riGgnR6GAqxoGsMBsbo&#10;dMXgXIstesM8qLsmCKtAWjzPYAFtAmi4uIE0au/TYZUhpfCxpqTM8grsDi8vFLU+d7h0CGuwWtBA&#10;tRAyFpXUQmx8kEoIkEUGRABZBwFF6gWmNUAEzDJqhSXYiahW1kWAfBZ5iY05F9AiQoBpE3iwUTmR&#10;BeCqi1o6giWpOKpXtp+TarKGBESIQ5I43xQwFGkAJMm0h4D4lUldYWWMEERi2gOImldawEyGAUSO&#10;V0wjTGbvyTXG8jhbUzO/XiXBY5EGFlcdipRnoC0wAVCKRQJpBUVAPKsBgIZFDsAKBISYmIHgdkmC&#10;oQ2S4AAhEFBSR8HxFDAgalCBgNJHGQAACeYUpQDycgZNABEl4GxXEXJyAw1ADCRgYJ6CJzQLytA5&#10;I2DIggTyCA/ImDIibqwABiMITcAAgDCB8IsGQggPCGg3LaEouIayGBOLaEkhoOjFA/IVJ8AANzGg&#10;rMIC0xoPyGg+MMCRToETFAMkuBYFxEQbH9Bif1vgDp+gmnEBEJZr0sgaCYa8JxDpEgZoeFIAAKgy&#10;AAAxQ0AAYzXgvNeEYiISAAAekODM7AJzVHhA0FohYWCEUgAdQcCc8AFyhAVSwCdMAukXCga+TIFw&#10;slloqBUlYCUDgAKUAlzQFqDgAOwAAIJFJ/gZBmUAihQQFgtJNRiTIFKGghTAA0hgESDmDOgYQFBD&#10;Q2ETKwm0BSk30FtAsXEFxcU4gULaDAiBiqQkNYdCtngEIKRHSQBIgkFiBKIfwQwBcQIFlxUKmpGo&#10;GS4qIAyQcBydmdETTi/hK6cSwAABEROdD2y6FkAaQdXSa6+GCfHamJZCGVkWraRxrZk4ZgKbOX4h&#10;q1gOEEUwtcERB38FcBEx0toGjCMWAAC8izWjuJoX4u9MaM5Ho2rfXtGxcX7mHIOBczSsgOkHqwQJ&#10;fYJyLBBIhWus4AASEEd+BAttUwAA0ImC0iYMyJzwk4VchoKiJgvLaCZUAH28X9W8CEuIKUZgaI8B&#10;uVYCpDgKDwWUqgIKfg7CIAAHTggGlKAhQ2rhDqcgKp2A5FADUGgAJKAAaRDUVAOD4Qt1YEJHgJKo&#10;BWWoHzOAOEuX4URDTRAPM4AAQRKT7AOM4CjCYO6dgmn2B1TAEzCASjIR93ynWlwPfEzzLcJIWvCy&#10;8/N4cRHsFqeS8N8Lw7DFyV2BYhTZoFmTfYdAtqyLaEpLaAsxpZgE5rT8BNMxbQHxVUQ74tZYwjGN&#10;A1oJshZYzq7SWWV8xDazv8RoQhDUqapgQkSAu/QViG0gABJkAFBwFShAcZoADhASUs1KQ3UAAAzk&#10;pO8BQpQFqcgfO8ACQ4EpsAAvkSFlLISOabstF4ggFyCAYItJMwpDa7QATMvcBJZneWgIUBUiAEdS&#10;BvJNkPFoABWk2IaSsACDQFiRIaIGqgACfgAQfhMADmAAU/AAfoABoAABxQMdkAB1gAH2ABhMBJ4Q&#10;ACWJSTUAEzGxRESOkyCwCmtkHAe/vMtiiuwUAdF4teaSuQ2fKWvMtu5NEQwAACdAOCFcNK6Y0ByY&#10;ASsWA0QqvxezMl+DWRcaBDRTENNriwihxQH0VAaagC5NQGHDAiSsCg1S/CNTWVIBhKwGE7QgSYnI&#10;FRmERPgA82YFBaECFiRzdQEMegPF+Q0XxAjYgXNcCE0gMucgaDMQ7WYEiqAKNI406BrgVUaC4bUH&#10;xwwJClIaawBR5AHH6AqMUlJwdxENlqAApwD9xgSFSQ7hHVSGi5IaNncpCKfgJQwZ4BPawFmzAjj8&#10;C5SgG7eATkMn4DirAJ3YADzIC3HAPkSAqvQImeAKIOCC9zaCwrcVAygC8AiIAXscVsiZEiOEEAi6&#10;WFCoq+fYjqRcwhZnWxeBBnVNHwALRVUaRZ37+FUgf0ZEl4OZQMsrZ0z8iYGdm6NAiXQCZk7CPATi&#10;bk+6IaW2JSgo/STKgkAWVyeuLKs0bs/OiYfQUeUaWSgyVABOIITUYWr0AgMMr8BG/qImAwsKgWMa&#10;Ti+AU0UMosRkTIAcaU/MMoZ8gqZurAZ+gAAeheLiAeIOA2ayYydYMaAoTAAYuUWEMUdMLKIOykJM&#10;aFAxBee0tZBQjKTOy2SuAi0CLUXKIQIgAgq+LiBEbeLQTMImTYXCAqzqTGLaBiIgBAIsYWBcIgBY&#10;h4Y4ZsO4fQLiA2IsA6uOIa2cvMAAYKosvqX0MmBMIOAwIYuUBIS4MAZ+IIRa0kIuIOAkUKLQMEIY&#10;WVBSA4LaBu5WZigKrydYIUBehengCYb8CCX3CkY8w0zkYaLanQiOvGBIjSeOzMLYLid+UKA6MmAY&#10;z4LIeAXCd++EL8IOBKMMAsYUrOAgTIAsW8Akk+Aeb4AqqeAgBqJSlCAmlCAedWAYokAcp+BKkuA2&#10;rOA4K1GaKyosMMBiK02cA+XgBQVW/ouWjmr80iAWMmK4AmecI2AongAujitsR00Mgwi+fILwtKeG&#10;SMLW0K5CLJBaMKR0Y2ku/sy3AgLVIQLszCe6zO/ceKtLIwI+g4fKWsTML6fCMITitmhm2eAgb4As&#10;XuTiW5A6TYYcMwAcWASOXCkAe8U00iLUuGUA+CUyTKfwfw0OLYgUTay0Luh3INJS0uAAlDJCSQUR&#10;IQMIAZKuMMAdKMy+R8irFoLULMAeSUVuA0M0dCtAVuVgJMaQisg6t0T8AWTUIObMa2VoiqZ1A64y&#10;LVCe5ELsa2zCzgLUi8BUwKrZAEsUTAtwI+U6SuVkLMA7GOgErGXkaUIOwISw+aLadafCL6VOIsUK&#10;fwTYs7Hiy2LMSuiOAYaUrcSxFuSqA0rOAYI8AYnEAeqeAub4BKqeAWc0AWmwAckOAokuAkkSAeO8&#10;AYlCAgBuIbN2c0AApUAYpU4WIulOASokAgKCxQJSDuIoEYos7GBWNcAkJQAap+AmUwBoU6BYVAB6&#10;LaCGMap2AACsmOIaC2aQCWLaokmaIaC0IgBoIJDeAABsLaB2ImDQImDMImD6ImD0LaCQIIkOAABi&#10;YiIaCAImB0RmuCIQb4A0k+AwKwA3G5OWAokOAmw4ZAAkcI1OTWb4A61mBMngA6KwAslCAup2AgDQ&#10;IopUAWRUAiKYASo8Aak6AYmwAwn+24AABqKsAWqfOAxdD+PSAypkkOAqwzPKP6p2AUNAQyLKpyAA&#10;okAW4Qv2Ako8AS2EqeqYIaOwAWKsAnGsAACiIa96cIAkKsA2PCBHOWAgOwS+PKsmL0+0A6VAAoze&#10;f2MaiOv9F+Ak+bDuLdEkigBIIUi8bFBFJC2GAAB4IIk6I/IYYXL4eUhoLWYcRqnQXuAwRmuULkTi&#10;seK6oTBiAYI2ZqUKL6r0+dEgK4K5DNBgAeX2TMLMV6AYVASuYdVggAXuXudGAkIUA0+GU8ysNeRk&#10;IacFQkMJDiI++bChMwBCvuIbU2WsBALiqauUBQLaA/CaTXC8ImBcIOBUIsCGaQByIOCwIsn7DqeA&#10;r0BmLav1E0omIYBkMIown+AAk2BjDTKgBCLaA8MmAmIOBCM0AqZABOJCAiRUAYKsAyk6AuJCBUoe&#10;06cFGmI4JeBxU26gAA5yAZO4ASNEAAG4IaOKAS30QbS4AqJeAY4QAWGANKJMPCAeNiAa8yAlZKJ3&#10;TqAABWwyBAlCBWTAAsK0A7DaIIAWMIdafwiCZ4LHauTUuhLiLweS5HL9IvIbI5LfIbKOTge6AZWw&#10;I+IYBBBCIsuUTweGTiIJKSjRKO0GJSSuLYIsfwe3JjFq5aU8AUwGkmAeW8AYqmAbOcnROXUwIbOd&#10;Wmk23xKlOdTQ1/YElWAAwyAARUAA7GlUL8oaArFOkeA8k6AkqmAengA5GsAtTfWmMUAmXgAkRmi4&#10;y2YWVkfwdaAgIOAoMsLHJKJMLgX4ZKX2Aqb4AUo0AA3MFXZ0AAGUIawmAY3xRyAAqK3MxiAXeiEw&#10;osccAAJiABZK3kNAAU3o4AKLeUJMJQ14JMRqLNVYbHB0I++pb+iIgpM8fGLwK4AaMnIUTEUGLGMb&#10;bELwAbC2uOIOBIIOA6S5EMhwIIR5ASJMOwA8I2/ytWzcIERmAuqeAqPIBBeeASF4I+yKAqO8Am1m&#10;A2DYJSNEAveYBSP0AkPsAuQaBC4QA6OGAgOkAY8qF2IKOkA088AiHJD+62Ae56AXheM8A07XZ6I+&#10;3UAWJKAwQaBE7qBGNMBY7qA83UAiNwBewmA86gB08MA6KKAY3GAcOGAUHqJSPwAAN0ASEOIuF0IQ&#10;RE5+PgAcFOJS56AANYABeo8MAAxiAcNQAe88AYHALK8yAA8cAUPSAgJmAwpYAUpyAgEkIalWAmD6&#10;IaKsAax+Ag7ydWeeT8VSUKd+i8d2TbIeyoIc5WIgYcAgs0LiAwImAqMMg8L6iOsAosryIgAmIVIe&#10;URAGA2SA4pLITkeurHF4fQiOXiigtea8haZkAAfveFUsUQA8IUvWSvCOYWTMAtEqI4InlcechqTL&#10;I4ATKvL2AeVeIvKWhRbzLguGIIf+BSMIBWLiB5As/QYyamigAtBCMIveMSMIUKA022t3BfEOTWWP&#10;n4gAVtauR8XHNAMIL6VGNeMaAuIYAgrPguZQd+BSIUvaL8TIAeXhgmTWW0qwAcVA+WL8ewL6Aobi&#10;gWLQLiAWjOTsRneAIQywMEIVNIP7Hw/aTUAcz3b2SzbqBsImcIvYIhUiIQIITYRqBGIsYcYWWtow&#10;uwA8Igt/B4PK+KIoXkVoIsbE+JpbC02eTkVlCqLaY2LHlOAchMIYAk0EScIsA4YaZav6r4MaAwMI&#10;BMImBULaBAbiInHuIuI8s+AaVBCtWgvZogTWd8LaSjItVbDBBgfFskteK5LGWuK5GGAqMUAudvLo&#10;U6AeMVNgIWIYAaMUAfDiAorOA2qeBAYtHdmkMMAoIsBKVcWiIZJ0IPWsY2TZlKX4IIAmgFL2LmUY&#10;JSMwBAMUA8MULGVK0XEgYdmWeHKXVULtI4AU4iIsAbb8U0tObJf2L8XgBAMCAuXlgFbJvXI2zBvY&#10;zSeFa7FqIZnUIanuRmAct+n/JWUia6XgAaW9UqLu0Cfwd+LMd+Yc+AASYWL6K4LHGFJ4TKd++OLq&#10;ifIqbWzEeELotmT7a9ItozU8Ltw8hMX4RmAYMw9/AjrLC+JM0FagTIAkTMM1WVF/LloaLZnDDkaK&#10;jpds+4T/V8VYTET6L1gDf6UQVoi6LaVkL7bzsi+gL8Li20LKRYMUtSAq+eLrs0Lai8eLa0L6eKie&#10;YCWuUNreVmosg4AqIVao/qMW0aVQaRJI5ptSYsAfpGb4AkOwaoI+cwAaRUAgn6AapYAwpyAeo8AA&#10;pyAcb8AgcEAUo4ASrXOWAUpUAspAAew4okAaJWAWFUKeJMOkA8PgBHkqA2JuBypYBIaQBiLiCIMM&#10;CKIICuIsCKRmCcLifiB8MICEMmCaIgCCLamUAABYRmBkLaCKIZQK1WMaC0LiCEIgCaMaCuIIBiVA&#10;BoMMBaIgBsiNr2MmAyMwBOo8BAkycWNeJmAgn+AYo0AmmZOSqeAelWAoOwBAk+BMkOAyKQAblAJC&#10;AUx6AZkyA8o8AePSAW1NRyAZTQoqpqIoKsA81ABCpYA3Y/OWAbSoqCkeA4QOAkNEA4OwAnZqdWAw&#10;RIKIOhc4p2wYI4pUAq3s9G1AAUJ+AqPsAsoWAkcwAtdCoP5gAABdbWjOigUKbEV7lU/VHQWnrOvl&#10;cYbFq4WsWsAoIIiOAu5dBqPFq1l5JETVvhIe5siOgaeNmsLQZ0iAV3ykYXqzq+JMsFBSgdBDvsfQ&#10;TQiI0aVs2mbQInvRBQfw4kIoUQj8uSIUAvWXuI+iImdwTVBOBKVABvC91qfQXk2XArDoTUA76ZxU&#10;BOMaBwIIrWr0XCVkBKUfDWRoYyLaBWIIBIMIWsA9E2LaC4IPPaTWIg1UBuIIkSAAKZUuTYY2vhmk&#10;IgBiIsAwk+AcYtcSO/hK5yAcpYAcccAu3wcIAZTiAu34AA1E29P2ASDtksJMJ6BG5yRGIbjgAhjk&#10;4KJS34A0M4BA3UAVkyAXjwAYQOAo7qAe5yASoqAnO4AuKCBb5iwyAeaIuEL6TIT6IADwACQBBYKD&#10;YNCYVBQrC4dD4MDoVBIhFYtF4vFITGoKCorHISD49AwBDQAFIFJpNJIgDIpCIMDI9EoPCQXBZuAA&#10;nHYKFpqAA3Ap3BYIFRAAAxBA3HhgI6ALJOKgADh3BR8AAUPYKOoLUgANYKLoKQp0XYKc4KOYKS4L&#10;WgAK6wW4GN6xbinBT1BTAAAiXwAFykABBdwSRwACyBb7AJMMFsMABjBSGAAYHIKEaRBAZCMxf4KM&#10;IKFIIDQkAKcAAhBQxI8tFAxBRPBQkGcPhDlBU/BUrh0tlGHBd6AEHBTJBTxBUnlCxf0NfElA0PBU&#10;VBT3J0XBWpBeaAFHBTVh7YEBDWKHAgBpYWCY8H4Rr6nCpHQ4MCo8D5uD9SF5HoQ0ABInYPoI9D3o&#10;2yj4KIjz9p4k6bgugoONKDiCBGgQZo8FCChIgqaAcgTOoMEKPBAnwFIkEDSgcD6BtiCI/L4Rrzmm&#10;1BIAABo6JK44AF0rEdgeZwAAy3IMlMrA0IKP6BlkgphIKTaClYgpsIKWiCligpmqwTkXgAEJPMEQ&#10;DDuuB5OtQ64MFqko+MEwIIuGEUbg8SK+S0C5UpPNQATsDk5AAWadGSgZogAEpeMPOwAGUqcmAUXC&#10;CzUBY1oKMbcIKQSCi8w5QxqXyCz8B8pAiUjDkCvjrgmRwAAeR7jILPguMoPLDu+CVSAWK6kCi84P&#10;AAD6dgym4KoEDT6p6BjUNSBaCIomgKswDbZIKCcBILZ9eWKAARKO9AFNeD6bpGlzUNC1VyAADybv&#10;cCkH3K8zDwICaPIokEaoUzDzPMEaCAwzCYJGBqjp8AALIImgKJGjz0YCzoM3UDaEAe+SSo6gjOgh&#10;h6FJozrzXUqeCA7AzKI8CzLKCwVdhkgi4AAtwrNgjwVo8DiJAu2jOg7YwLswCqGgw2gMP7nqkNTi&#10;Wd4EiQGw0nTD4+CraAknYJNSmCsMOm4FtSCzUg/BwE12ByEAuhoJIQESfAom4RNeCUHAqggFMwCL&#10;MAS0oIoEC7SgzmbLtUiQHIkBKdguhFjMooqDpuBtjAmhALJvgLRXczOBJumgSNSzunyBZ4HBEwQe&#10;MFZ4StSEtxgAEyBA+ywJY+FDYhchAcWpBwOI8EzUh0zAaIkC1jMtcycXUmGNpuEKCBAhCvA3ZYAB&#10;Sgr+wIB6CBZsCGQE+6JAm1/SMghFqvcEwWgAGSBAzY0MJ1nCChGjwapuCV7JxYwKNoClnhiuglxV&#10;FSWcIhb8MSAAB1j57gSECA2sYD5AgEtDIKBcghtGjF8PmqkgRMAME7eUSVFCxgGPYIQCQiQH1jAY&#10;PQsZxMASbgZIQB6ExOHsIbIK50wRBQPGYV2kA2TiF1HmAsQKG5FClkDW0QQChNCFE5JMxxuZG2pk&#10;YaouIlhBl5uRP3E2CZlCEEacoVADDlDLsHIK/2J0YyIFeQUQlD8TnCLticTkhcZyFrGJyiWKACSY&#10;GgAaUMkzATSx2WOqkzp4wGmdXSTghRRwAFiXoSwm56pDLYJ+eYjkZ44ELM6s8BUWSFL9gYXyTsHZ&#10;HxsIWTQ/RWCcmdJgTd/rBIpORf2gFVKG14rRNGT1w7zpDEUAm6QCJBAOkjIkfRpRQD3LGAg5cijH&#10;JVE3AgZgBZPgHSqIiTpkREgFkSAig5aoDCBAOI4AxYwEiCALI8BCSoFTUgbIk0MoYCyEO+QGQYmD&#10;UiiQwVSsYkRNiOsBKIRJwkS40mUjEu5B01InkGnEAAxMM5YwSSAR5YJBXzhKJ0E4gbLQHI3AmGIg&#10;oYTKGBAA7EBQUCShPVSpgCLsQIlqAaVoBZVT/I1o8Ao4oHEXAaLkBIOyQBKF8OiAsTSQBiwBp6CV&#10;FwMXYzoKAR4HBpQpEeDEZgMRDWVAldgZgLRNwukNB4Q0ugAAmECBeTctgAAqEeDiQIMi6gkPGLCR&#10;6X5kDLFgeYRIEr8ibgTIaB6kwEyqgMC0ecwwF3PgmMSCKlVFAABZL+dMD5gQKF0AUHcyirwLBGMO&#10;y0BZtwXJIBUG4wVmANBFPOIUw6uQAFkAqVcEiRgOpqCMrcDtmAVlVAhaoxIFgZl/CaagsAEwklYE&#10;YjVz4FDqgAOnakgobzPkFDKZSmYVCsF3AAd8AAZyC2YAcrcBRZAHufAVb0CJhgIGWAoe5Z5FHfAh&#10;d2R5556I/IGee/tgNBSaLbIKBltx9yCywAq7NaE9WQOEX9Lk8xNH9rUQURQnLA3fkJY5MAgQC3CE&#10;IAgTsBLnQIEUQSQxvc9WOMVfdESgszCCAeY/BCXsATNMfPQBso4DcJk7BEZiguMgAA6J2BEjwISb&#10;gccu7s2gMDMAlXUFOFJlzUuQJgTB87H5FvlpCTsIK6kLOmM1f1tBHgMkCPQCxdQJyPFQpCQUFpHm&#10;kglIIVcADugAA2WM+EABagAW7fEV0hD+3m5zIEEAhAJUNAmPGB8GhBXPgJdiAAvIELegNL8ACkgA&#10;DqgLUsAC0ACg0nEIGEE85dwIFyAApEBSagHF7ASdcBSPwFJKAXaYCImSCpaAAmTSRf0kAUuYAoXL&#10;AlMAZEIAADQTDTA/IGXABa2nOgTMwA6fkYYyEJkpIueW0yMEgoHs8j8al6kWimRDCUpkarqbiROG&#10;BI9mkFkkRs/oCm3EGJ2v2MQETUkjAjP5BcgzKGpAgf0C7pAMlVAuVcEIRCdaJMCA8rkiX1EFBsQV&#10;lWiSyFvIKY/RJXAFFVAsWQD1IKy0gL8AmkgCnwgKooBYuAFirgbLEB+4IEOGgKMiAw2ID4bk7AWr&#10;sCsctnEBgAADoRAAtAECBgACQOAArg4ug4ZBUHB4ABQVAAjCYAC4gi0OABzg6cg7Sg7Qg7Mg7AlM&#10;HSMHW0HRIABKMAAPOIADBXAAVQMHP0HVk0SkWmIAQ0HL8HJAABwnAALhgYBYACMEqIABkVg9dnsJ&#10;roUg4dg4ShNgj0WqoNg4tBMKg4OjYWg9psgACFvrlZBUVqoAjYAF1vjAAugAGFvEV1sQaiYdqocg&#10;40g4XuISi0HwOBB8ExIADgZiwksoABohqMbCBCwCehRlqOwBR0hSn0zEiyKqO4CK1rSxAAUScHoo&#10;MXUHXkHXM3ZdRVMHakHWEHeEHa9W54AoYQT+APIADSZm6uAA1V4ADfdBe0BaY0yOwEiDCDvHPDal&#10;wHLC6am7OpxrIOZSrF6qyUAAYSDk6mCDnGixaIOMynD0g7fAWUStEsqJcJo+AAFMrTpgcUCol8mi&#10;SAALaaEWg8RgA+AID40AvIUOynC4vAsKi1iOIUyK3hGsa2A0t4IggqzLLEvCqgiia/hAhIUoOD64&#10;rKhIGoSB62LYAATIOBqKgct4HIZLYIre0SLImwrFrwg4IorJIVomByqoY4KqsKEEjAys8trOt6sq&#10;wDUjSMwCxL+w9AAWt4FqqDSDgshMxsAg4PIPNgJrey02y9NIASmAASoODC2A8ioOI2iabrYCSqg8&#10;ugGITQAANIBUjAa0QLMkBi2AWiAFITTIACIhIXswDbJBJIwVrIECGBIzAareGcjA6t4OVYg6/zta&#10;FaMsCbRAy0QGByAAMo8Cy/LBLa2UBWKdImyS8MsBaxUKADUA2t4PyiriuA0jAHoqCCNgYsgVy6FK&#10;HBMjYEswDoMAAEDMAdMCxAuiYGomrgJIxMKe0qioK0kg4SIYCdboPQAKzwjYKImDSqgwugLtICt5&#10;NJRqFLeCDMBZSqDhig6oABCIATYE6JtRiSDg2ggcMwEKGAusV30ABOIrMmizoPUQAB2iYTLeCyGA&#10;jLCq0KsE0Akt4QLeu4KIIv4OIqEaCAmjYKo8GSxMOHCqrTd4MyNiLEIOGWxoIBuI3kECPA6KKFSm&#10;CoNrxMCDySCKNhKiu3K0g4UswCPKqsjiJrsg+YtMg+RvAjHPAyjdHgAFCJhk0rTKqvrDISETIoYE&#10;SEqlz7Dd0ry8TOhgHoSD9CMig+lheg4ILYCq9cxbSxMwrKerZSYJYHRiKXa1VO+P86urArqsfQmn&#10;z+2zX21VO31K7QtZpvvqK1xlUqK8/UzL7XjlcfwV4v6qoBQJePABq8Cn7EUeOnaASdi/ldT8/0BZ&#10;XGIpXJoXRrQCWOP+K6mt/oCU2EYeGeAtRB11wYLAD1/pcCsgPKqq04MBYYleL3DF2ZCQKFVBEvcr&#10;z1inQ5iEvWCJ4HjQLfaVhpRBwFM0hY/iAphQGFVAYRt7a74LPYdW+ZbSYiKgMTY7Mt4CiJgTIwqq&#10;NB4CxAULeBt5UEDgvmhpCwrwECJqFAwwN6b8X3PHj2yohhf0vk6hq+dwrwo8PoMOluQKboKwBkOp&#10;QzJhSvPbi2aAspmEtqFBmQlSzpYvggImBEzESAGpAASU0BQRSmGgCORwKpFgZkWRyA4IJTgmE3Cg&#10;TdyIC5dgMduAwH5CoYAJRyAmWAETKAAlgUgnQkCLHkAaSwC4uzTB4AADENh6JjgaWSQkIJYpagAD&#10;GQcJhVQTqnImEMqodSqhmIYDgioOS3hJIODshgSGIzPBsQcIBbAcFsCIQcF5bwVkEBUXQHFCCGF3&#10;WMaA0gF2fgRCMYZ24E3IgWJ4BNGYD5ZzOPAEsnSOQShUJvDAB4cC8TpBFSoDsvwJUmAmFpWgQzwH&#10;8A2H00AYDAS1AUjkCqNwMo3AtToDNKgOBPIzRkDQYV8GUBQH8vASi8BWNMFMqIUidFJAmU0BJPAA&#10;S9AAjUBrtwEkQAlQcBgaybo1AYGcg8swAS/AVU4AAXSby7AADcm8swJmkAsaICJVQFqFSW9MhjbD&#10;AKqZEZUupdUjNeTQYVN8pAKJkj+px6RXpIJehxF8sAFY0wiK6RuSZWk6llgQeiRpXSuATLY7t/lo&#10;YAposOVYiYFCKgftbF6HkdCugJLoBMggD7jmiNCRwioE0pgZKqwKGQFCNrOYkRUhZTiCApISXcrB&#10;WLSljdYRWGAAJRvbBXECgRB5br4UgkZIBOiNukLSBsqqoAfO2aBegg4Pi2NeAwRgu6aE0AjLejuj&#10;JDSDgsISDh05mAJGWAuxEIExwGGsAg5ECNWgH0dnSAmlQAKXAQm+A+oADEFAMRqACkwAMFhNIOjc&#10;BVBwFB1IOGoiwhSDm0AbNwABtAGCEIOh/EhOicgaFkuYpYFwxFOlmCgHwAAVMRA6ZYCxVTDgMglD&#10;mB2XysmFZRKSSFq3cPoVUknMGa4AwCtfmyBxDAE5vfMCUzChTAruf9nSQGXIAl/LAVgBsVCKXBgC&#10;kZzRNE7V2rsUsAAQCD4yABQECGMgKg7K0DwrVOgGY6AAjvSAAIYALXKADTQCQakKr9pgB05ws11K&#10;jXqvWrwAYjdvX+hDEqHgRNYBmkMvQF6avgA1R7Hb0FiXkklUCaCDAAr8SACaeI6Adt+QcEasC06p&#10;AATkAB0wAHiAiggAAyVPm+AAb4BSMQE1oqsBUngFikgaxKisBQbiDiAJoI000+r4ScbicFOyRgFq&#10;yzfAAtimzHEcISmZ4gCrglYUWVp9hN7+zPaETqFhCVVAcImqBn5N0jKbc8RA4LGXWFs2oqFSwIlG&#10;KHsamJPZYlrOWMAqIDIKCouVAgkmlQE8eAcxwBCnwDD4AJEOQcVBB5tANOSBJEoFhKk0DQTTdBrg&#10;AIbAWKMpyDwAH4AoJsmgxStEoAUPMpwxiDniAsg8C1PgS9gAyLdUJ8AJoTAp1oEtOAR76A9k8Ec3&#10;wKIPAkdMCe+AHn+AAN8g44jADgKsiMCSAujdIIsgrqBOqnAJEkXic/mwGlDQOQpE5rgGCPIOJcg6&#10;GQJHnAUd0AAqiDnkATkA4YADzgL9MBVAQADvgJJEAug4GHKqkK1x1bLIDTLVIwB40TLIAlYc4QIs&#10;SaHSFdAWmxpr0zAvpMMWUggEeD8LKrmP6xXVVFsSTnPRRFkjLCAgVVqV/i8EJAuX8rBoi8/Fh0ZX&#10;VLDv5pEDTJRC4kxE1E3CNgMCEgLC3toniP6uKEeIII2n3PwDTCJlVOGIEM+I2gOjUAMCGP8gIipi&#10;JgVCMHagANSnHCnHhCqgUixAPC2AQiEgSHqreo4rpvzCblygOlelcpblkDQEwLEG0EtjMAHwiwBo&#10;6ibk6mKEzoai2APjJALPvpbgGwirajKAJJagSEugGDLARC6AHjSASCCE7AHCJgTiEgIDLI9CBCDg&#10;TQYCMIzLOgFC3gQixANoPCxAYKEDHiJgJCyGdAHkjAJCJlImtirLEDMQ6FPiGAfDLHWgJkyOUFpi&#10;EgQCqgSi2AcixGvC7gJofQCQlPkwKmJC2HEDEC3mTNRDMOOCnC2AGLTjDCGAPiKnSAGmZFqiJgMi&#10;GAKiyAHucARjRMEDDHrvulzFHgVi2NtAoiCAZCNl5Eto1C8CNgTmpiCCwP3reIviBiouTDwEjJxL&#10;HiMi2AMCJnCntwKALFHuSAYLnpCCFH9i4muHiH3CuM/AMFQDML5ntwdxwlhC0gHvmjMAGDMGiC0x&#10;dFOAHCCFCpNFIImFVlPrJiojLAGmGkmx6n2n6n1Pzs4IoHTrxLiH2xoI8AEnSJRwPiqw9yHHzrcH&#10;zoAMun0LRsvoAM3MwMzMwM1IoScnuLILQCKrjDguNFVJJgEnZknLuCtScIindgEuDCvFZvqltLWH&#10;uIKktpDCeiJgErViKgHmAo9pToYnhwJE7NCCdOAynG5LOv9niIGoEGSCvEkuHRiwMncuGmeHlI0i&#10;xFADVibxZHpi9CNgPCGIrpGstiFCGAHFCHpoxryivFVDAxFyVn6k7AVCEkhxSJLC7gPoLvtr4naC&#10;xlCIGIFC3kkoJGGo6E7H5i3pITBFVEgAIJFiaGxxiEkgTlNiMSKElIineRYirEkkugGqsAEpjjBL&#10;3CtFygIJzrzpZgFJ0gABBDgqtASqnAHJZgFsngKJdgKKcAHAnCoqDgKCeAGg7iFDfANCRAAOkgJE&#10;FAUAyQTw9gSiPAQCMAYi6L9gAAwi3gli3pyj0FSi3gii3gsCErzgRiKgUiqgUEjAdEjAUi2AkCJg&#10;a0ICqpQgAAlCEgMDFuSQTASGlCNwTAbiKgZCKgSHpAKqHgKJfgJjKALqvAKqnALJjgHKDgMqdAJn&#10;pAICDAGJegQqMgHJ9ATqMgIEUgIKuAIpjgKHIgGieAOA3laKTAMKrAMkIgGTsrAAQqpAMtdtIAEk&#10;ZgEnpAHkUgKJZgLjaAOtIO+lzNXgIJegIqgAMEIgEqvAGNuJagKkZgRjWAJKuALiggQK+J0CDgdC&#10;DqyKdANCeAFLzqHmmAHmfl0niDApRpISZwHisEnnDNTL+gKHqn/GzHiGvTHiNksn0LVi/gJnLwIP&#10;uSdQcAFQDnpklx5JISsGunUkjAEozyoiM1VLQgEohGNOaOInSiwGtAMi3lAAKDSAJDRLExpSridC&#10;2AIjJALiMVTDglSi1nUr/i2ANnOiJlNzBtEiuC/lQIfiFC2L5gOCMAMEjE2OPgdi2DDlQGvAXiMF&#10;QAPi3ntk0C0gWlJCJgUCGAZCEgciJtmjDgHCEnti0yUguC30LAAGiLxOQlHgMmfgJGfy9taiDq9K&#10;TAFkbgAT2qwiDsngEsXsgKvAANPEcgFUut8AAA0ibq6PfDAJqWPCLA92MsciaCfsjqziot8AIJuA&#10;ON7AaKTAQKAgcDLAXGLiIiuG0yQ1VHjyYivB/2p2qWq2pn2ybSOJAyWWoWu2o2tHjuJsvl7CJ0Gi&#10;rV7lRooCCFVAEiPAFi2F5WsrirRCFI9lJM9JIiaEuwKAIqcAJCoVGCLFygEuPmhAFqcAFLAAEtRi&#10;IWRitKgAAKuAANHXJJfvgCDrzsRga2rXOB/2bz7iDgvXO3RiOMFpntJMp3CCeiNraSIWHG5MtNrC&#10;qxhKE2HJRC3gPQLCqlAC7gQDJAEmvTugAJXNvOuPNgAD3AAEVgEhkCtELgGz2gGq6AFqTAGsngGk&#10;YgLJuTuL0MpgGo3jRFAIESBICI8sugEixDArfRsjCyXpAiCQ3oZAFHCi3itxEFaC6wDssCqgL13i&#10;2AJiJqAlPrvoYnCgGiGC0gQLIpArPwFGmIZX7AIM5CwE5uQsDiLKAgFClgGT2gOCigQj4AGJqAIi&#10;bAAPUAAESgFTngKikgGDdAPkLgEseAFjhgEhZiDhhkAiDuuBoiDtyAADcAOifgHJYAON8AKPYAEj&#10;kgVCbAG2/N8AWCZgSCSAlPTAZujgKCRAKDaAJO4WfOnuogACZgPOxAJjfAOj3ALibAICigNjp4RC&#10;bt0K0N1WWEMgAO5AGYcgJByAAAXjdAHXPAACXgFD+AFBgiFDdAAKrAANXgOMngHHIgAMcAAECAJX&#10;jkOpfgGlygGlLVRDOCDgVX6iCSmIv1WFzC2AXLtM5C6yUDLVt2zpSWCnvIoIsG7mZG2lHCJgWCGA&#10;KGUy6DAgFyvoZGtHSGMIv17DQEjFVRyCOX+CDl5EmCFVp5aRRk2kto+jDVulIC9Izi/rggKC6C0g&#10;PCEgMjJIOZoo7wQv2CoiCFNk7X2qECKgLuFnCEjVNCOC2AIEjAQCHALiCAPDMAVHQV7mTnbEplTL&#10;YRigRkmnTiqk+HXCdC6ASxNk9iyQ7OSiaCPHt5sDOt+lKFVAKv2iCAKCxZTZowzCrLji7mfk0AFj&#10;AwwDUAHmIgNxNnKnBkuMsRC1ZzdVyT5DQCPZ1E0FCkkxDLHASioI2ysxijAnZlJl5HC14DMTNVm5&#10;5iMiKgbiNgPixYGiMALC6C7gYiKmiTLM7QTmoy7WHDFyUgSiCQ0CCxNixAcJjgTFLAdDJAsoai3w&#10;EGjuOiImxxaCK6ynWgJGIgKagCMCrygQky9OBTRovLAPeCCOcIZALyJnmDJLPgWOZHWMJLDGN3dx&#10;FL+xoCE7JjDjAoiL51RC7jICFC6Vl1iAAMHQIRCCeiMLTCdX6rvrVSdARHblNtBoZHZlQCsFACJQ&#10;H37QGF3wHCwMCpJnVIiP1FClsCMr6lHgGOIIVyWn1nj2uTBiwIdoEndv8pAoAFClWCMZ/JSAHLcL&#10;ViwHdWvoAyzMvs+TGnj25WwM35vH2oKLYs2rY7+IKiuM5QCpGnCko1lvrEtSY22Hjyk76Mzo2CvG&#10;KzRH0IGC/k0SNnlibozpR7IHZlDy0i/7wJBFgkhFRxaZWCon6QkmPn/yjrQQIF3rkCoyrHVzccXZ&#10;grQJU3doYs31bVclOCvHCoIrgjD6QH/HZ8BIWLpiGI2gPlHoLomn0E6RhoIS9E6n7ovjDviSBuQS&#10;pAJFfyBEvIsQkcW36ndErS8uNC6AHCxAHjFgHKA0jFzOpgE2OqTAEpfgONHKyKcAAMMLzjWAIqzE&#10;cgGKpAKqgALtJDYWeAHMiALKXAQClgHD3AGCRALquAFKMgQDRAgFLAgCNgtC2BGCMA4C3gmixAZC&#10;6LPgoCCHPbIGlwYnaCJgaCJgXi2AbkjAgi2MXgyCGKtMqKIIldgiCi2AWi2AQQ9gVjMAJzXNMAJj&#10;WAJp9ARJYAYJZgHzugIMpgJJdgLp9AFmfgFQ9gJqnAJ06iDAHq6AJqsAXJ9AJjYAJLBJjgMtXgIs&#10;dAIK6AIWXAJJfgSqXAHWXJhDTJjgGpllygGKuAM9rqHgQt7AKKgXpCaGhAGsZAMJegYqdEUCozxg&#10;IKgAJK+AGqmJYMNiLJYAFMZAGkIgL5NspgOrztUgKEgRXovVblzW0mJDMHCi/ntgPEjJnspvkFCn&#10;PAnRc1cSEiOFCP0IYxsC4IhM0H6gHrXmr5lGVVZHiAGlel7FCxHoYjDrpDTZ8w3CKQint+rCLr0H&#10;CCMQ2ZvHvdkHoF6e1CxZ1I7lQAMEks7k0DJAK1n1urrtrHoL8+/r0X/ydC7xrksVsJLCwiDgeCqu&#10;SQKLPk2APCxE2AOdmC3kot+mvOLtmqsMYGukoJAASi3gW+i2HLOgL8oEpgQCIATlygKNIdtCDpfg&#10;HFygKqcAICfgHsZAFpe09CDz2gIKxEUgAEctPiDupgFscAGkJgRCZgJqfKxiLJZgHKvAFMiAAA5C&#10;tEYgGKtAGCigMftAHMcAIsiALkgARqAgNDDnttAWnSYb7H/b22qH5Cu/6R5oFcI2wcXMwCAAkAQO&#10;CQWDQMGQYFQeGQUFgCBRCCQkPQINwOFgANQ8HwMEwsEg0AR2DRGSA4ARkLwKKgAaQkFygGw8ATQJ&#10;AAIDaRj6IDIABElgAJEMABSdAAjQMaQOdAwagAG0kFjuBliBl6B0EADOBlKBjqB1QAFuBkR/2eBj&#10;iBkWvwM4Wd/wNCwMy3CRkEAB22BC8CQwgAGTwFjnAToE0sE1wPiWoTcJwMPwmRUWJgAQwnGADMz4&#10;AZEAC+BiSUB6Fg+M5PHgAhYCtFq6ThdVA+zU6AAKnihGIABZDUI94ArymnhQn0UQAAPB0ABmbh8M&#10;TWRBeBhmFiCUBbp88IzSBhWbwcIQMPQOaSScQWSc8AByQBEAReHQ8QY/4BTpw8HSILdgOBUABAhI&#10;JJE473ukBrpAqlChIkorqoGEKHhCjrUoymgLIWBiYIGCCbgqqgKLA5CaqIBbfgA3ALlIjRQJSSCo&#10;EE5A5AABxFsAUK8kiAALkc3Y2sAVaBnGgZboGNiUjQoRFKgU6RkAqApgACcXAiTiilM9ZAv/IAOF&#10;KAAnky95JgAGUrg0S8dDO9Y1o1HwLyyBUxATHgGyqDEWA7FgHzABJaI02IEmsiAgIhJAATSBwzIh&#10;JwJNqBhNohOZRpwYKaxdRyBkYgZEoGQaBisqAvuQN6alkgcsgAPLARgBJPIGLKRp8BzHg0jyMoED&#10;7HhIliBgsx6Ev+jtaQan6FgihIHIEDKRPdDbdw2jrJg0FaIIeC6HvUCKRAgyTJoEBiFvUEqFhG5Q&#10;OIG74HwigYNpEDDpBghKSWE5SXIW/oAAw+wTNGm8APXbSBsmn8owxX9zoS+FmJm8jbXijibwUkgG&#10;IejMBJq6TvhYgbCAAHAMgAEbyZCBd44OqD7KhGb3A48IVPcDyLhE9wNpQBTvoSClzAtWgUuxkL/5&#10;wjsCXoCqHgSgUFVlKLpAncySAgh4IBCoT5O6+wKJEFaH402zwps5QGJQCD3AgETl3MDbQQ4mrx6w&#10;5aBvy94SJG6V6V+EaF3pdjbIeDKOgklAMP9egOIECrwhLj+SRmjyEINX7/R0m7ts6hcFBA9wSpu9&#10;WUAk/wMPCFDuoSECOulEUo15hCRB+gYSvcGKBhMh4SoEDqRBeh+fhV1zHgeFzLBgAAWPsEiOgshI&#10;TO6hbvhTdecPdZQABRj4RI6FlbpEkgKpFlGIwx673WYBibhO9w6IeLDwgm69zoGB+xPDvDKPeh4L&#10;PsD3TJRegNPcB5N1voMAoQJYQFyRAkWuutgJ4QHkiA0Y8DpjwLAfJSf5j5KSMMmAgss6ZA1mAbIE&#10;DBqa0zzk/fkdgGpCYLgSeY8skZTCUORAiR1bbA4TE1g6esjB2AFEJAusU9wFiHgTPstmBRDX3xII&#10;KwsBhAgFrMiRE480SiMgOISr8755wQNGQUwZ9xDDuRKhwQWL0SiIq2YZGKDMS3HkNguQeMJDDJkL&#10;Agt6KYGCBANJQxNk5BlmEdQys0Bi5gGHhNsQogxkz3EZZTGMkSyI1xqjLIwgsjCQENJoAx5R6CSx&#10;JAA3MrbAW4EFAiRGSKCpDK/YEgwCpAjUmTYixRX5j1jAABqt4kBJodG7I6R8xsYnJndaMceJpNZD&#10;HkIWhWNMF3uL4Ier+QICo8kDBQR0zLlAJnuj0QVAjvCoSmhsTSVZKXTunIad8BxN4zzPWKryD0oi&#10;RsUJQxYmgEzJSuYoeECLkZ4LOIIBOAh0z3ATOxNsCa0wGKDAAGonARyipQAAGA2xqwWFBAWFUoRf&#10;wABdMAVYADwgEutAAq8BxqwFBORmcECiRgGUaC4pgkYdSalWAYWwDRagKlcA6uYHBjwWsfCUSgQR&#10;zxJEDpkAAKRCyePDI6DkhYOiEgrJQC53BAwWEPB0e6pdGgbELCCQuhQOGZkDBEeFfwIT/TNBFD45&#10;4KVzAcKsCN1oFwelbLIBQJpgEoAMowBEKiOi2AbMIBUpIAHWgPecA0JBQjQAOU+BUrAHHnAUWmBM&#10;ohTj/lBA2bMCRrgOKhAuGQ95OgKlgAaxwJhAy8AKdaB6jgH6/gnKCBU1YDjggVpQBl1oFFQgMNWi&#10;ciBbAOUMAqcUBSSAKk8AU8ACRYAHUMA4aADRoANmCOCA4wgE4KAdPsBhbRN10ozJFNJGcUwKnPNS&#10;BphBAwT0BhKCBWi9ALnHgpP4CZIgJkPAoQk0Db2GSGjiRIki1iUkwJoQIDC4HHGAhUQ8DZjwGkLA&#10;vQU8hD1mAfjoQM1K5qPkRIEAleMXgGkwhUQsBZ/sRndjIhs44KIGXjWgSh6TBjwgJP8AtWgEnnAM&#10;I6eoCp7kEy7BUc8DhDwOkCBSQl5wAC2G7IE6c9MX3FgZfs7YgcWwAA2ZaQMDp/mfhNIS8IAEm3Yp&#10;jIEC8gSIQNkPlbIc95A8xAkIWDc9wLiO4cgeyAhYIWPgceEC0rgMCuAUDGTgrwEaSV1AAa6pBA0Z&#10;ZMJSDwjQUSRqhAAVgBJvwGB+J+HBHVRw5lCEQjPTwANS6MU2AA34Dg+E/VeA9UYCysATDucuw7IZ&#10;TH2AVMeNWvV8RpIYXaMWwiPYBj842M2CyDzjIOr+KcYJI7AIbHOJSCoXmTciyiN5DQFRTbjJQhi9&#10;AFv2IJMklF4T/kjecBK/rwAHlizExwtQAMlliLAAnRlfwGmrAWVYBNLwAUaLEZyb2kgAV/AAkakZ&#10;A9agLeEA4HewhREDEoXYBdqQGUoAuoMGgRNDE1diA9jQGSiANK4BM5QDjlS1OsQEgAABQAAAMBwA&#10;g4ACwJAAiCoAGsEEMECYTABCggnggdhkaAAjB4ACYRAAYBkEC4ABIpkQ5AAdTQAFhsAA3HQAEJ2h&#10;BkAASHkFJIACgsAAcEAABYjAANggQDsvBcvCgADUEkMigcpoVMB0MB4QgUEqNCscEs1XDNgD8Spl&#10;VsNIikEDkDkkEpknAAbqIahlTlV+klao95gkJuoWgdms8ExISC0IggJv2Fgl1sYZxknuoOCQAElH&#10;B8TBQYiUEJwAC5cAAQQlIScIXQAFs8EJy1aVhSPhTCnp71bB1be1e8Cu4CqZAAPO8ERUqTsFQerM&#10;dLL0I1QfQ4AHybABGnQ82xN758qhnj/NDxaj5hqnsCSLkU6BzFpCepbLAAVVurW89QC8kSgQ9IIn&#10;gJp0B74Ae5oANeAD/gAVaCPICLkAuRqkGOpBHOSL7mIILKCCwkQ+qEnQAFsgptIISyEDipaaAAoI&#10;NhInqCAkhjFJCBaGBGhgNIeCCTrwxIGoOCCmA2ijOgSqK8IMgTHyOgSGAuk4IRwg4QJSGCCBQzoK&#10;pCx8aq21CoquBzMAyk4MoGCSHzEC6mIwmqCLWnAPKoggWoYljkoOGrHpMnDHhWk4NpIiyhJOEKBg&#10;ogYGrACiTzEhKlpKggVpCCqozwt4OIkqIMqeC6wAUhgMoOpiSqiFtMMYG6EIGDTOggtdEsSBNGqY&#10;wanoEqIErBRLCUtK4AMGE6mS4/LKpJHoABmwqQoSDaGAmhgIpIB6Uscgiqg8lILqiEjHgugbMWXM&#10;atUEETOgklIKJuC61gsh4Gyan4HpIBqHgZPARKOFDHg+k97Kog4Ps6CaptI1CCRoAAcUjdsupOFa&#10;wA2gYGIGq6rsSB6ogog6lAAD6Qg4zAcqYCypgWztTWMk4PpICySBRPSohAgYPKYFzMBmkOcoapgU&#10;1PWiCBuzAJTwh6qIYHaCAwzoPItSWIKOogAB4sANJCEaThYkmNYaAAIoGCqBhCzoQM6J6ohkggN0&#10;iogTx5symAaESCrEg4L74qyjg5vIso0ISUhMhgQSoq8fJTn6RIODimBCk4H8oggPLAhbIWGswF0m&#10;k4RofMDk30pmmVy1dfpSCLSA6g8+g0x4KKYCLOhCsGmU+hU6olHiCBGplCgBNgAA9MyGBXOqTq1c&#10;+RhIzq6sThgFbvGymsiuymMSoqCoGECHgSvCwLqswG+2xQFIGxIIfPzbGLMzrFflJjFfjHDVsUBy&#10;LfYpGzcWZQxT935FmLxAOA0B4BqVfk+1/6li4QIfQ9iCEE4DEnAUSFJxTCrgRIYjgBr5G9PXTGVU&#10;BZA1bkJLK9aB78H5QFIE/GFyOIBQHVVAOFxZgOEMUrBqA6lYGGUW0UgsEFAGJOgcqpc7WAOlTAsS&#10;cBZIXURDAmUwCBnS8ANhq/JTUAIaqqK4Y8CJBy/PxhqWOEAFyGAmhEBVghTSmKtWGB4gaO3sATZA&#10;WJ98IX4lwXKcksxDAGRDgkWMq8foAkqJCy8uCnVGAABUUwDpITJkDAc+plRgyGALIPFMnpUVwrob&#10;FEMEyQIBF4XyagkJWgLsuKUAtOYeWyBMKED4ggbiBB0IKEA5IQWyBQOSEo5ITyBHsABLYBQRyCEY&#10;Asf8FRyARm+Awb4CYcD8m6AaKQ/KJAFBIIEUECRTwNt5a8AAHpKQ2GYEISEKhDA1kEbfOQg4PywA&#10;paGQMHZUZkGeIYD0ggUiGBLKYCwg4RCCA9IOCcqreQAApIGCUgjWFEx2IU7hTjNgOBLJEacD4UiE&#10;BdOSEUlRLgLA4IUeYBc/AEzCAeE2frZAhlITmFspAUyPg/IaHVY0/AOhGKQ8kEBLgQTIBGGU1B1Q&#10;PogA8FYoVNAIUvArMAC1MmIEEDEUgK5AqOASmEBWlgIJhAXPYBWmwCzTgNoICGWgIJZANloCEKh+&#10;UQAOIiBh5IDCbgRoIBdp4DqaAKD82RaAFJuAQMeBwg5V2mASk3FQqIEY1AdIeBog7DLDVTWGC9XZ&#10;BAflZJO0xkpVlLskKYC+O8D0cPpJEZV8ZUQHUiIGwxIL7yEu6AjZ0gkoZElgiqXaB5CQHkhfiBF3&#10;UeX7LRIQQwDZBy8FdKQVEBanwIEWAYwIqzdzHl4iet198pjMAQJSkkhBnQGkWAmY+NhPSmEeuCQy&#10;2IHDOqwd2XkphfitNlKWVUDC1yTqdMGudphfmRz5pAAB5IACbn5JODQgkamSPyMGCog9NEYlMwYB&#10;1chnQNmPBKUcDALz8tPAatABctAKAuJVLQAEvgAAxJFVUBcwAEzUATTwAFLwAHqAAGlshQQFhVIU&#10;eQBdVQJVVASiQBJywEodAAG0giLgICSIQiwBYbyCCoKoiACIhSEU2A3SQFxTAMFjKiAqG8FMzQUH&#10;/mmCSOIC5pH/AZ+8IMz5zgnmXM8hc6ZwzdIZXppM9rnIHnsgmbtBSF0JmqApUQJKqkBKYpBKQHxq&#10;A1QQBhawE0EAWT8BUsk6ULIItAAFGAHUYASacCJGAITcAlSjFU/AANvAbjaogDZdALpeBE82NUPk&#10;qpABQIWggpaClwAoQJIm3gzm4A6lgCwbECwUA1p4DFoANZsA2hwHTSFaA7ftNqbSrEHeIomhTdAA&#10;NPYgSEE5pHKubg2Q8DDfEss+LWFAkIGSjmDAwVUDZmAHKBJC7F66bihLdVO5m25fiwMFLGp0xLnn&#10;6vtIICBMxdyCAqS61BNpBzLPyvKR+LZSymOOU7ChHCvyUQAUtcwhKt7bkUIeA9nRBHRqqAUVV0ZY&#10;wEwgAUnhhgEjDmrxtMTKADRRkCN0Bs3QHRuPFGmsY3wDzogqEuT0/YIBQEIGgQ3q4GA5k9OqAs7I&#10;CURALpYBY1QJieAzQCDYWAAAcm+A2IgAAJRZkyEwsaagLjdArDQUXYoHxPkKDwUU+ADOrgMP6Avr&#10;ICzyAAOyBM5AEz+gJD+2Q5YDD4AUqIAvpoAESAURcBGWwEUN+OJUJwpB8AFIXAALspZMQAdyO0aY&#10;ghrwGDhIIKEgggikCqIFNQDR5AG7NI+SosxByywpTFiZMbw38Kx+gXUCRA3+FpJEQwELB9FKuTyQ&#10;0qYIrkEDV6mLhwDiSGDAsWAB1zoAR0VUBo0gLywA3U4XIsDI3RgUMeAsh4HFPgUiTgOiogbiTgcC&#10;ot3vruBiRINCmAEk8MxCmISrjicCGARCwAQGVLtCcGoCUCUgGCUgIJBEpiFFZCKHKLWCGPpnhkdH&#10;aH5Eii3jBoOChGmCzISCiLzgKkvmDnfipitAJEaMGGgiEgNCSANnliBgViWAJCjgEmmEkviMGC8F&#10;egMiowguIiogJsMCDgJNmgIk8AOwHreExgIHRDSAKDOnhAVCGASNvDPGzDNCpi/AWGdCLAOF3iQg&#10;NiHl2CEComCoPCSC3IhmopHDOgTG+Q8CMlGnlt7tmmiHNgUjSAMrkIRAWnRCGFegQGDiwKFAMimA&#10;RFPrwALHXiCAkCmASGcCBgTCSAVFxCCAXiTgmCogdQzKSALCJgJCQrYN/iCAbCow5jZCmFrCqDSA&#10;QingPCHxOuTsGuBnzI8QmgAAXCwAZjSAgCqgaFsnoCrQKjSQiGSDMMLHiiTmGRhGGAPiowjDkiGI&#10;LrmjkwAiSASiwAMw8CmQVFLtFuWgIMTLJHOC7DOkxGGIrjOpNDViQgRE1iplEgMC6CUCDlen7RLi&#10;CFzrwOFoRAGIOoAJCsxkcLwDIlTiBgRjHxbSIi/oDooSOoVn5AFwUCliLAFlOoUvno8nypBi8FER&#10;xJMoJSUIIQaI8IDSYIZOWs5gEoZs8oHIBlzoByiH5ygjKjGR6FGucM4EcFlIBLTjGSYJEixM5IEO&#10;ISZIJyumXyYPjI/ycixjEkiIVixiDpFScjBsxCVCEywQOC3lqMCCMwRIsiSwMicPqF6odDKmcHfo&#10;Ej8iOiLAIiry8sxoWHtx4jCtwTFFPOZPxFquTGyS5mxCEmmC8EcGGAIw4iuMxiTylIDAIi9kbIyC&#10;BQexCk8JMICCkCLAHRxFhH0ILQWjFGxDFL5ivHLFVgAMGFBAPIxDEkaAIiIgFKiAHqPAEpaAGiMA&#10;IqcOzCkD2AEkXAEu+gJAzCCMdAAEBgKj4AMkXAPjpgNjVAIjcAHhIiCEMgAMfAGMfAHibgHCjgNi&#10;UgnCmOLEYiwArCmJgAAAgiSAVxkKHiwE9niiqsbNQKrgAAniTgkiGApCohBDOgpiSGHifiXiSIli&#10;ICNwKi4iionCLAHipgNE8ARloAKsWAKJZANTstlHiqlANKcAJqSAFqZAHsfAJphAJqeAPkuAEpdM&#10;kihKqgLsfALJeAJDVARpaAdGngNpaAVpYAKDqgLzsgLp2gHPeANpcAPqPAJqiAM0dDTgFCfgKCaA&#10;Lu+gRg1AAAYCggIDqgQKWAKqeALCWARMFATMPAPpuAMKaAPqCAPnkgFMWAIqbAFKeNUjVpuAJzyu&#10;ugFpZAHlWgJqHRcF0HIioDUITQ2lEmmGbRoRSCCAaCLMGLSDZLbCGm4CzC6Cok7IwmsiDgYSCv7i&#10;GAOCQpGCQiJrQuRotIJEhorIriVJAIW1UjFGqgKF+JKIJAMQI0PAKCQgGi8GXFsjMAQC1roilwdm&#10;xgEy8mHOZSIiSAMiLVOohoCiLGGDBi3R7n7LgG4VkQJnOoADErwAKx1EqCCImxlgWGgVuAAVOgoi&#10;Q0LgNiQqHHiiBgRCSMWVPKFo3i5CogYCogTiwAOJ5ingIlYAHKQAEqWDZCkJeUxpcikJ+AFJaAFq&#10;rgFKWAM02q3gEpiCeAGJZAEpZAFDVAOPKgKNivFCCJiJbPPCVEQMbiCBkiVEWAACdAFMmAFO5AJK&#10;QAQsPG1ljCzCtTEwxIKCE1t1hH5NBIIWsyiyvIDIFWuSgIHH2y8zRyuzLWsM1FNrUn8M9yzAANDs&#10;3jDAHW4JDNBs1HtoNHwP1CrGsEuAJCbgFzkE5k51cCXAFNzJuJyCCNlqSMUiECMAHsFAFpdAAJ8q&#10;rgEzssjmyDpgAXOCeAEqOLLWfAjtBAvW4XTs1AHKbAIXKUFCggGUdFYOBFxj8ipnRiri/GP21i8E&#10;xC6kpC3JKieyQkbITCTjBviAUnwVanLiLAKiwLfmyEwiTr3IHC/APiUgUmXQNH4gHIULQVnyxgJC&#10;pgIV121oWDPCnqIn43y3wQRJDIhkzlTkbTGjVmNmNoVPjjIiwFeoCiplVSBuUoJSEymiVCLHUSZi&#10;Cnqkx3/kcCSAElzqbWiCCBKCEBrCEENgLheu5soAQMpBgDVhfiRB2ljBnMqmyOrgGj1ALq3gQO+0&#10;ggKqiUylnj6ASOmgTBriZO6gZqcATBWCZEAgQpqAeD+gQBTsCKPAMupgOhSjkvAgNhXCeu5AGBon&#10;hhxmyBYjXCShaiRBUiCT0gEqPMciRD4AAYKAJkLgICYgGYtgABjCkDngADuAG4cEKGyO6gJEXAGE&#10;LgI3OBGCVD+gFTzjkAJDogOuviiAEkw3m1uiGwSl0H4y3CGGaTXii1nCSC/E1CelPgVRCjSATxQH&#10;fnvHvGCPqDGDHrmRm2qrbwUirCQgOmZiSKFHEvugGDMKJAPrXiNoVHRxRHUiqFNClLwH+ANC2iCK&#10;FS6gJDOpCnz1oZViSqDpNiUF9CCFHCXm8tsCFG7oPHhzIAKCpgHCwEcAJCwVcLi3oiBHliDgVmBO&#10;LAEndGmCSAFiWALFCSgi/AGs2LeAKDB1hrnjVinniDPiFXmijgGingMJJFQxXCCASkjG8xMiBFSi&#10;BvmASFWxXiL17N6lujSAVpKCDgLCLGpljCQgIEzCor/rxQDimZcKFiSGdiRQRAKrI6GGoLJ6NVrj&#10;kiwAXiB0CmwYEnhwkCLF/zfHkgHiHnaiFDOlBJRiqCwCtW1PrGsDBgaioq3y7HijOz8FOu+jZGai&#10;OiCPmAR2IiDgSiSAiQ0NwC1zSiPwsEwpJFMGcCTgJlDCQrajKH7FGi3a6jSQaH1CT1jCZCHgdFPg&#10;bFYASnkgUkdEkgRCnjQiVIqFGyun4o4QclFQFCrjER236isQFAPDO1aCFCQlEvrAQCT5wWz6ynNj&#10;LzAMCCTi3FeirgQiqgOF9OYwFV0TTW1lVAJvkCSXxC8ivPvyKuNYGjKWqonDOgKC3Z8pDHdC8YDC&#10;ByiSsyUpDF+yc2ujIoMM1rQCls8DFX3IESxIJuWSx4EIBjE2vjJ5GWy4CWwoKWw7xCzGGSjWvC/L&#10;+UPH5XyJBjKLzgJmGEcTZszb43zs7DFE8AEoFC6r8n3GMsx2rCwgGEzCzX3P2SerlyelVIMR1RtO&#10;WtGSentwDpBlVCUuIaPoFOYGyX7bQi4ix5kmyCHgPXjFcH6rOlrjC8MpOpQCUITCrSYGMkkSrS0H&#10;+0PoQ15o9S1H3gEoSC7CjufCBCngZjOlUMCCHgLlNC/DQF1ZqHsCtPjCxlEi6ksLzEhX9QFL7C+S&#10;9HhlVOLAJFoAGGnqUiCCaAHUTtMTsgHq3gJJcAADzAEtchDCCKXgIJgAHKqgHqaARDbAQWk2ivAg&#10;QTukSAGiXAIiUxTqFio6dgAMlAWingXCDnDu56GDMJ3z8PmAnCTgSiGAYiTghCogXCTgiCThLCp0&#10;FNcvwTfFuiJgR1280AYE8aGmyFPk4saijgeCJgQm3gVAwMCDlgRKCAUKlAPiggQKQAHqnc8j2AHO&#10;LAMqQAGqrqVjkgoiFJZAJib84gMpdAMjVAQDpgLPKgIjXgUjWgVK3gFD1ARpjUdJkAOKr1FiqKqg&#10;StcjpgJdxAPKCAOWjsdAIEOsuiltmgRkQASmngPFoAL2Rp+AVp+AQKXgPJ+AHsPAIGngLlYAKJgA&#10;LloAVkuAOlYclCewizeExAQiplOndJ3mHk+sPciAZiB3GggkqCT8nFzno5WCXkwzHiqQAmHRxHIE&#10;zQL39lOL2TdQ+VgIIr48ZuWwqCkJEkjF9IwC72RkaAF29neF0GH3/JPJPNs4HInQrwSClyL+qm9N&#10;wiUkcIh2B5MF2y9mHo0CqX7oDEpCvoQoCmgQ2i6gKCo2BiPVOgVioqpbKZJColegRMwDS2nsCCmR&#10;4RlgMipn4gSaOEkgGlPgGpeAKphAFJfAIJaAHDfAIqX1HdAiCMedlgLESAJ9l6MNyikKSAEsJc94&#10;vvVTsgAOugAJYAAauYKAEurgLjuWfgADogIupgJDTgO0TxjDSFhTR2uSmWun2gE2toD/vnwST/tI&#10;D7wSSs8oZuS/yyl20M3lVAHSEW327mM/vM1WpfvnstBCpzPLeCABYTAAKBsAAAeAAJC+DmKDkiDk&#10;GFEoAA4dwcfwcjwccgAEisAA0Zx6JAAcQcvwSBg00gAFlaXRQEmqXHkABebAA8RUsR5SRoAA8sv+&#10;iS4vAAGGuiP+Dk6DmWDk2DmylxWSkSPRcKkIAB+LieQDCDB8EgAQQcIgqCQcJQcNQcKwcKQeg3SX&#10;A8AAqygyDhiDhmD2cADCDiO8CW+W2b20GXi/AAN3MHX23QcOXyQAATA0ABWyhPOAC3hYISG0ZMFW&#10;q6BCzhUYxWziC1BbLBEABgPADQAAIAuPQcFZPQhODhC9wcGXMUwcO3gKWrBYC7WWg3y+Qq7UG8BK&#10;1XEACHfaoFb4H7bS3ns5O62vO5zz77s7YLYAE3O5wey2mFB28h+KjCg5CqQQ6FESAALEysxPNun4&#10;QlcAAVmIghXu+YaQlQ3hDIIMAABQpwOocFUOA4NaFRKCpqJCVoAA4W0IDIggtrMo4VDc743gAF40&#10;AADxVAAE6UhCmgRp2GA7gAGY4oUOiFEEzpuN0YKDkakJGAACMEgcSSDysACbAaTi8lg25IoOZSDz&#10;CABAoOQiCGWzpQJCmwIFCzs2hNOoAF+oMCAYUSgwEB5IN4OyXB6g6Lgcs4NrKC7wrKx4LoOETOAy&#10;3wRL4EC+O84gABKg4HsmEbaAoDgABUtQPLUDrShYzjvAgIEDt8CSytDSSCL4BbqLU9QIs+g4PNoD&#10;bGNKEK2he4gLLaDK1A+xK2IO5b0WpXDVAetq9JusrjI8tQUrUxVrNsvDTLzcrfAWvAEs41L1gYvl&#10;cSusy5gm2gKuIErSgyvF1KDW1JPgC1TPU1QIsmDKytUuzfAa8K5gsuIIUkBqOgaueHW9K63gnSTp&#10;WEm7S4ypCkLfA6Dt8C4WrMvwJrmCQSQO/gGhQoNJBPSC8WaAFp068rb0qtrbQ6vgHLKwQINKDC1Z&#10;M3KurkyYHY83wHLUBjOVwELaAs4gQNppbOsrp6b1EvqDMUCK8VCAAXXS2m0x44gXBDH6zhQ7a2ha&#10;vgSsmGrbBs2wcLUC7OBE4gd1MFFPhKkFKR42zBU/uKFNoH6+BYg4itsDzSp7HLOZXH7OA8yYOLVm&#10;MfrUEzSiMg4pIMGbOA5fLfbo77iBguYT0RyrbB2yYN1MCjUIOBq1Am67SgUgwAB0ircg+33TQ6/g&#10;digAAd5WE7CBgvgUM4FjiAqvGJo8666LUB646cC65gu2LiBSsoNOJRkftKCzaPG0X3MK0oCzOATL&#10;iuU85LikFlAWpJoZtDdEHeYfAEBeAOFlAstwtxZTpAWaiXQ2wEXQFlPUAkvDBnil4MaZ0sp3oGG/&#10;XKaIlxcQKmABEs5dq6TFHZhctRhcODgHZV5D1hhyDprlNUXw6gEjrnUPypGHh1IeQ4Pg+iJ8Tonq&#10;dNUdQ+EO4eGhLpFyJ8Xy6Qth8fEux51flILVFguZwSXGTPOApSQDj1HwPUusvwDgaF5NyBAgbJCK&#10;w8O8dM7JqjQnqjBEAukhonmTioZA5hclwnqINCGKK0YgxgOubYBJ12qPFLpAiEB4YhH4XNEk7K5V&#10;TEuM5EQukRpRgMg2AAEhczqAQlWf4BqhwGGll3DmG5+JKtJII5iBh3gHyVNUo5ebYzBF0MeAxhpB&#10;3JASkYdkCxfDHvoMmCBbMrTKAQd2BUyYGGRKSAk7Z1Bqi4gNM5IY45Nzwv1L4Ao0sx4ywjLUaF5k&#10;sCXHEAaCMg5/gGAuLyjIBJJwGA2J4R4o4ChPm8RwAAloAA/lTIIiUBwTCDhRIOHIoNFQHidI8isC&#10;ySgKE0BAFpFhZwPFxBacQLhBwwllD2XMIpcSTo5LKDIg5CQAAjM4f5DpBwrkHB8YEtxbQSmcoIAA&#10;KZfAVGcB+b4EBnAVm2ZMBGGBfoGGkKQ0U/gFFFmtcwBQmAGAik3o4ChHAE6NA+C6zwGpoqjgPeuB&#10;FQ4F0ZAORgAx64FkbAfDYbwhwGiJAMIcB8PwAAMh6AAB1GQEkZAYJgBoMxZqOANISBYjYDKVALoU&#10;A2uIDgqoHR3ZIoJEAHo4AgQkFZKQOBnIraUBoNykVpAWrICoQykFOAUEtK9cQNEUAArIC4UybvOA&#10;aWcC9vAGXAA0VgCpywQOYVGd8thamEnsP4b8m9ATOOSBKWUJhZVDqnN8CwsttgABDLLU015ojOGK&#10;lYdg9ZoTrmhk2esugCz7rcLKB+ExnAGGqmqtQCzVjivFXSqCEgDC/HJYYZOJCOVPgYP4Bk0q9iFF&#10;4AvLw+Rc5oEeLiBQvgEHyYUkIS40oCThPzfwW6bByFbGAAUX4BZvjqScMoydlEfz2RhOKWU8Esi/&#10;ndNKfeFRfzOAkLUDotSJYc3dPgyZ2wE8dFlAeuEvkDJlA3LmBkvwJW6Aij2jsBRUgHXAAvcAEBRw&#10;GkZATaUBJWAJW8Ahex1oFiHANt4AujQEXdgJISAlGQDQskhEWR6iNFQAJOAUQ4ACTNJlID4mwg4f&#10;SDhwLyVAEAUjRG5AibYCmWYxyXi/JWQ8T3zlViaXTV2q5EQ4jFGCRRdnz6sifqrWUpJD6xjKAAqr&#10;4yCAL2BAwsuwIGlB1c0U32EDeY2CeXkkYACsAAoUAAiQEbiEXABXMBdyEkEHrncUg5IAKXxoBtgg&#10;+1XrgADaQRLYCwxkHJaBVMoDnPCXKCQ4DwdSqgeKcCwiAAEOAAJgAko4AKPAAKgAAOernrgMI2As&#10;rgDkBAOIyBks4Fi/GbJuAwgIgAAEYAgkEBsEFIPAAWggJgsEBcPh4UC8PhgACUEB4Oh8HAAcCIAF&#10;AUAAgBQACknE8NjgdggcCoAhQABcZk8fg4QDgADUECIQhcMC4MAAVjgZnYNHkEKcCFsfiIAh0eDk&#10;kmIABkRjkYiUzj1AAE/mUHj1YAE3jIAB0OtQACEhqVqjgNoggggUh1rgkuB9Rg4TggSoAQg9sBdE&#10;sATrUEogACdkklxB0eE1YjlsmWOk4YkIUEVSLMEMUEUAAD6cnhsAAlUemPgADKWheyFarAAXXe3e&#10;9FR1hQ1hOoAFZwmjAku/CqDAAYIkYJ0CGvCuwYIU8KEoIIADfZD5D7R+2BI5Z91ZrgWoEHKCBzrG&#10;9ACbghes50rCRtSKqShgjEgngAA9qwWysEOghwII0IADeAAGlM5cDAY1AJm2rBRIIayzku2BHoI1&#10;4FjyggqKkG6CBIs7IrAiKLrcAAQqOogJIUDiDhEkIZIyGKCMAkSgA6hwLoilzTIOEKGAkDaRLsi6&#10;ZgciIGocm6rhChQOo4CSOAwjjKqKggLpODKIgwggIJmm6IoGoqTyOriFo4m4HocyIHsAqIHoOi62&#10;J60yfMQiCCqAB6iASiIQIctK4rKjSDIICqYgomaQgSDMcwWkM6owhTIsarYJJuu6CTzLCaLsDaeh&#10;AD6BMAECQgykIJzC7SpVOCS2SGy6gAokINMADgUowirM2AnYFBgAAThwAAUqIEckpWB1egSogIpO&#10;CKiA2k6/TCDAPJQogKpPLrHKBaTboIDzAKusM+gkoiUgADyOAmk8dAWmIHpOjwQzEl6Mgwg4XoIG&#10;SGBtXad227SOBKjlTu0v6iTyElJBPf4Vh8otthgnalgAF6OBkjlCIEhwQIiL6CCejIOp2I7ACGmI&#10;UoqGcjh4wAcIyGiDhogliAAFUSIOFiiX+4SIgzj6TpmFqTiZhyIhkkIyIyJEwhajIVKIJiCCAjg1&#10;oiLiYhaiNegALSHCKjmDAghwRIOB6gR0CKQggnsvxZSduJkhgHM+CidhKyoPoYCESgpFKCVZLYAS&#10;DV9f3yAAWoUDV/googGReggQIOEqIIisAMIyD1rsABqSAbKu1IOGa9oIEyD0kgSIqzxDBNhNPLob&#10;u08zUBVC8MiPdscxaSxyomF0BBdESZRPE9WAAXc0EiYgWsCbsAzCCAVtjDduiSze4iXrILTqZ+8h&#10;9Be2iNqLPRCaK778+/IiVOokrfufH8jGqj7ky/h/i4/Y/5/pBS7P/AYR5IJJwPEHSsW4k4DEnknA&#10;UTd+TdSeILeKopFZmH7PggCQ8uBBSoucI8QovT/H8lnIkr97gCYGkNfWWwm5dnfveesTMqKOidv/&#10;Xi9sgpCgMEOR0WwxpN3wPmR0VsyL5iCqcIk4Ugj9DNFnIiVEtgEnfKBKmRkChPYWEYKAAx0iizGq&#10;LJOCxT721wATUw5wiMSkvFsIUA1STpUFlsKA5iCqC0wgNMABMoioSUFqJCBFOJWCegOdTAsuJNyh&#10;kYMAtomjgVvu1KxCIxyLyQreNuWAjgD49goIWd4BwZkFnNAafQCBqgAHZAiFsxyHwIhlQWewBwVi&#10;whRKLLgEBqgMB4NuIwxwbS3ByIWDkAAJEwgsJIEEk4RCFBAJOFpppHEcAABomEGxBAWEOA/JkggN&#10;igNYAADkoAJyIgrIdNWMwAHUzjm0RxPJKwAAiJPAMDBClZrpLcUACqpwPkrAySsDTOQGF2Auc8DU&#10;uAPHmA6fICAaDbzGAS1gCp0QMhpnm1gC4TSsBgO1LIDZ9APHKAkeQBgkCMIdE0Sg8wDQsHaDUTQO&#10;K7piAVC6sUJRbgdkfRGA87IFgrk8OyBMMJKKggSNCAqjAJGKgTNGAtY4FxAlho8AwKpWAikyRwBQ&#10;poHgem3q+A1YgDDoggZyBuMwFAZFhB0Wo6JzDYL/Ai0Qg8oHElEdcBByhDktGfAAc8AAOCHHRABS&#10;8ks3EskEB5Ock4HI2uqRXCh/qmnaElgbCeH5CyCJqI9FB65NCiATLyUQm4HoBvxKIkEvxEgIEnAk&#10;r0CZgyDlwAuQoBRaSZxje6ApQL1yiI/JkS6HcACpEcKizsEbnG4siRHcBHRkSCrgTOQk5cGALEnM&#10;iRcFxBwjkEYWisuFeW7LjYMfIhbIoEFTMCUQDkUHXARIOBsg4HCTglIUCtSQNjKgbRKBsFZGDsgP&#10;PkBQJ5WAxkYDITKjACjngUV6B6ncq7FFYCkVIJJBF/gTPEAxioFbDGjASK8s5oz/kEDsQQSZbg7k&#10;EqKA2VwFKdgKo8Ck64MpjAPJiA4maT4Vv9LBB2Hj8X3gAH/kV/oCsij/Ik+t65B4xpNgnkB72Uch&#10;vkg5kF7uUsiZGe4SHJKC4z5fgiTR+mX384/y/mAuICawygAdPKbIAAuEEraAAJZUqrgAmyAo7ICw&#10;gEERGACUgADrvNIWsQBQPyCS4AAxoFxZzsgAOJnZrJZzqgAawA414ABIZpwqAs/FSNKgAlsACjwA&#10;MEgLlkA4LeXwMYXBAUsBeFQITEA86kDKJQRERByUTR65Hu3PKJCfLLIiGN0A1bMgxDjGqWAaqUhw&#10;NyFAzIYnm5LIc1AgoMT4xkT4EEVAoWBcV7EckRMiBUoRFQOqSAotsBaT4gEKXtZJNy7Inr6KwQoC&#10;5DnxlTkGZtHJDiolgRkmsyJUQOF2Jnj8iIFbUwKhOA8kIF2PkFeQQcw6eiJNxSOBEhiQQIkKrmWo&#10;rRnwFO+nXV8AAhEFnBA2OktxtgK4rBFTMCAgCsCFIwIs5ZtgPDaJkMghdKAEhnIJVcEZOwTGfBU6&#10;kDTHydgpJII1U4UlJAfIqDEmIJmcglSOEw6IRjKg5q+B6nIGHUgUpeBFDIGhUFS6EAkVpYaigJFq&#10;TI4gDMRAOGCTI+AHO3gAFogschBBPEyEwWoSSCxvILHQTIaJbh2HLPgAAUpUpVc6ABhUBqvQFl2A&#10;SRnHRMrORNX0AmTpGVrM8LqURsQGiFTrZAVcCTnyHAZIUB4is4JjqIiDa4jJF08x+ilmqyl1XvPJ&#10;x3xOJceSZo6Vfs1Lii7Zu+IiA8ioFSFONR0mOyJNwKJhI2xtT8ComkOAwpIBjcYIEzSOA5noEiVg&#10;JbYXDjBDS0k3JDsTcMxzAALl+EjgNiSAIkwgMigAJHXFniegFi5sftuswAOi6kwgLCnidIMCri4E&#10;1HnpjAYC7AUEwgRDPgYi7ASiYuKDTCOAIlTgEmeo5H/k8gKiIgNHOCOAHCMirr/riizidi0uRoCn&#10;hC3Fzi7iDgKk4JKAQCFAIPrt7AAAYiMghigK1jYCDgPiFAciSAXigHGnGgUCMgXmYFSi7N1p2NzE&#10;biiDxCSiiGdgjiMgYCHAON9CnggiBgXHUgWFtpjAAAWCIgei6nDFymHCetFJVkzCFIBgSiItIgei&#10;SGDARiiAQiQgfkjrCAVGepoQnCFJVGtDhG3LvCKgdFxCHAQiSAQK8DAiCGkjHCMgGi0iiAHFICtG&#10;zrVCwmegME/i7AQidgLiYgSLftyDYFBnho8omAQG3CKibrMrcCWlJEYCZFfi8kbigAPCIgbiTgXi&#10;HAIFJDHs1C0iti4RqIGCUE4HbHupPHui9AKigFfi0mDHXIdgICGHzAGCGAME5iciOAIQWI4iSAJC&#10;7AlCgARCFARigANC2EwgJnXGDHfMqH/FEDMHprPsenyiDH9iHlXiolXmFlDMtCHiok7yOiCrdMsy&#10;KH5yQyTiHn7HvFEQHisEXlAibiPH5OFnlHuIdlOuBH1iTiwN5riJ9OLRUFgHyFLHNH+FOiPITnpE&#10;WHYFrnrC2DJt8SgrPHvCbCON9tgSIvknvnrCtgGlriCALCHIPlEFLAHLjN7ipFordAFyMi3ORLbP&#10;9i4SVMeLJIhCNF4G2HlAGJOlFy7FLQZJAs1SeSJHuiDlQgElTgFiGAKkjiwAKCtuBF6wbF+SdigA&#10;LHKCXAIx8i4R5NhvrCLOFCXANlUiYirvvFMiGnOCgDMOBCZiZnUgFMKgJtAsDgHgtEWM5gOjRgHz&#10;dphAKERgFqMAGjzPNieJhAGM5gHDWgHBPjljzAPKPAYjKgWCBmPAABCiIgoCFA/CIgyiHEEAhDAN&#10;CgTiTgUp+EvExEjgYiSAbPXRriCAdpyigAXRRiKgNkRgPmRCCEzlXmxLgC4PiF+iiiegOFJAMCXA&#10;MmegKl/gNpjASM/gQBEi1JbAIDngGKXgFClgHqMASkRgImSgXKPARsCgUmKgMpZAHj6AHqIAFA3C&#10;UKsgLK2gIDogLDVAGKMAHJjJaiZEQgMljgRkgkcAJ0XAICmgFsDgRTbgROeKDiwj2AQKsgHJZKrC&#10;zs5gGM6s9mcgQDqgLKbgHpqqOAAKsgEpsgFpjALq1gUKOAGTbwnNADtDKnJiMErywQmgLCDmxNfg&#10;dCIq/SwwnCIgUCgE1CZkSq7jViXr4wIIbFFiICFH8IMAInUgLiwF6n2nyitHqH3k0ijiGANlXn7H&#10;kyPMsicwGCnvQiZFXiCsrnwnuDC1VCpCTgVCYiTE1gZCYgOCiCPAEv0TSoSCDkgmDQJONI1J9AWi&#10;dgMiT1Toll/S6PVgTiDmekFkqvpisVfiTgViTgWxyDHHDCODIm4CwiQorPkGFgQxRiDwbiUEgCKg&#10;UG5sKgHM7gJERv4EFsCgALugGD5ALilgGtAmdjvAJDrgIMLrAiCNLw0msAEjQgNqigGNSqigAOjA&#10;LsVgTkAAHMDgQENgJKZgJLugFsYgjCsMMidlLAFykTCPTMtVV1VyRstslH+s0oAoISwVWMtSGsmS&#10;UWcnvMv1doMWXCHigMviyiys01tsvMjAHCrlJAFlTgHjxUKiCM7sJAG2CUwtSqc2CgFs5gAOVNIs&#10;DgAGKgTLugN1otLrzJXAAKggAW0DmvyFkGTCCAksvgMujAAMTgHmSs5CCAkM0mNNGMCgIg12+tKg&#10;JGsAIljgUF/gLi7GIWwFykciSQliPiDEwyoCtjGi3s1H/iSXMF7sMCIktAPlTlwAEjANmiI1xocg&#10;GDBy0CZlX1xitnkmDAPiYpOCCSBCiiMgFjAAKIB1knySvFErcoMLOCFS2CziTyzCMCiPxp5AFiQi&#10;bnOoWn/i+iwiTq7K9LIzAANkmiGCyk0xWS9E/QggLCoxXi8yZCwkmiINhiPOJ3vCXAFIckjgGnNA&#10;IClgJjvAKtFANKPAMjRgJjwALhGjHMVgQKXgKq2gJDPgJCXAHC7AJCYyCLAmg1siTgZFtgVCSE8k&#10;epHCZHIXrxGr/gkiXAhCQgQCdgNq2gMKujWgKheiwhUjHBZDbkBAJvFgAB3kFhOiCPLgHD+AGhii&#10;pBWDHBfO/CsB5CsB1iCBcizkDAI4nhZkFg/iUWIFjgFiK3sgGoVMyCznwDGtmHrAGn0V0IEHmJ5i&#10;iARDAAXiGAKVO1uiMCdp7vkQAHEXuM1FdCZCiCLmRixrLHgSUoSH7t8LePigFH7RjM1IRiCAflTo&#10;dlDNmCozN3kE+r4HbzyJj2DL5ltkgkdCrgTCKgOHNVTky37FXk1CLioibVMoeifV0XoC83jDGiYr&#10;biaDPgJiegOkwgKCYr7C1N+OMEUSPE7CdgXJQTFHlCSFoCzivC3FTgGCkxtl8gHF8tnnE3eFJFLA&#10;LuJiYviAG5iDTXTFPX1ZKK/L5RxiMCHEggH3IrSEuCHAWnUgS3kiGJ5OCgGFt4505AXK8EqlJAIl&#10;tgUCiAPJylGiQgjCFWCAciQgODAALCgAPkjyigdiIgmCIlj03AAATCTgSCHLTC3JSAYkcAUpcAgi&#10;SAZpmiXASiHANVY5GLNmqiCAY6WT9iOAXiDw0ocp6GeCHAXi7AlingmCdgTkjgVCTs4gkCQgtDAA&#10;WCFAZC7AeFegRCSANiYgUC7AYCGAXCSALiDgTotCMkzgHGjlFzSiI6Gk0Hb3JAICOAOCegSiVttD&#10;bjAHjY7gUr5iKrni7iTirwGiUEr3mHLr4nrFXgFCSN3i1FbigVC6WpKviitgFCwNmLjGjiFJNJNJ&#10;8nYiCk1FXgKTDG42aDVm2CFALEqiex4ovCaIgFiHZgVHNaUDtSd3jIIHtAFIBmDDIpq3zCJCryVE&#10;yWULNCH69WgQIIct8SWi2yS1XyfVVn4LdSiyfH4ZJMq7hMhMpn+io3poaLPnflfoqHwazn4CGHsb&#10;gSJyRSfC4Scbqbd2VrQn9i2IujM7JbzoJi4FcCCEwn8WZrJIQSnX07riPLMoR3PSOrHlgIPnryvs&#10;l11CHxvlabkjMgFv9CaTVrL5KH6o2iYo7CSVhC4S9p9CLv8yJC2JzHujGv1n/xnIhP7ipMcliAHk&#10;8zLDAZDkFihCGALDAAPZlSKjTN5SLCfCImFgQSOVRH2Icynk278bjxUx8onk/igAMkgqdtWMKCsC&#10;mgKWQgQJSALD2AIpcAGKsgGBYiiqYgHpfALvFgFM7gFD8AAA9CPqIAaGKgQaTjAArCIg+iThTCQw&#10;9AeCiAYigAbiQgaiiAziDglCHVokzkqAAAYDPgdiSRCNI1omDFXk87PCaGiVt1Pa0gUiQ6dmDAXD&#10;NirI5jAAIItHNAMGKgIDqgNUXAMjVAJO1zbgKpbALjggGjsgJJXAGqOAHtSqEMKgQDrtXiwqrgIs&#10;TgVjogKqsgMTbsNCUKXgJKMAHs7gJpjAPM7gYDvANdjsKgJDXgNKMAO0JAGjrgG8ypSAFsTgJ17M&#10;CgKMLqyCzpjAIGKgFL/gNsLgJNHgIL/gKjmgEqigIJcALjxAJtCwLDquJP/VpCeSES0CwSigOCgG&#10;dp1gIFU6XF3bQrHI8mFk88TntolIMCwCy3Lya1qlgb/nfyWjMVXDlwcCokj05btvRv6SgkdHuNiW&#10;auMSGiJIxnKISa+C9iDyDCSiIgNrhCXAPlxcbiCy+CeG1Z1Nyy0IMEggMknp8HrlJIkDGVHF5IEC&#10;iAVC8iGART9J9Y7inysVqAXHordCQGNliAcKdgUqdgKjKgHpjAFDxAH0wsIuVe9piAADmgLe/CUW&#10;CGcgF0wpxKUTeCsJieDp54qAAJiAFO8mSgJzk0XAIjiUPi1JjAIkcAGiViYHjm7IAynwICC+cWdH&#10;yMk/XfXnyXo7rnb1Q/Wfbbtn+VF/W/X/eWhCHsvi01dAEsvwgSYgHMxCXAEozAJCngQK2gHqcgFW&#10;CWpNGQpkETiJxTbgExCWsLALCDvAAQ0tC/JDrgFGS81CaUxpxfwA4/e/3M0w9Anf3s0tB2pDiAGi&#10;mgJillljHCAA0ABILgAUgAAByEAsGAAHwgKgoABUFgAJg4ABmEB2JBSEBGEBCMQgARUABuPwgSwg&#10;XRoUxWRQ6JBGCySTAAEgAFBaJwgQxgKQIMBAACCH0GEwgHRUNQgNSCHwiJAmJA+UAATwiGzicQIJ&#10;SCKAAGRKmgCPACQWalQgPQiBACeAAOwgMhIAUuMw2zwyEyAJwIHTmaiqGiGpSSBRKSxIFTkExUFR&#10;IGzkH0C7SOSY0AUSHRgPQ0FwKoyQKQ8OQ0IBWECYAB+6Q0HU0KRgexUZW0PTwKysOSgPR4IDiBwc&#10;LVkRCCHU0E8KTA+chOJC0J0WECiKiuHkHpkOUDgXgAhUKQBjVByiBAMAAWwIswgtdMZUQVCKJysN&#10;DuHDWzGK7nuLD0nBbIQSy4FcjJdrRBAFl0sRaoceSzF+hBhoQWKSwYCBYAAC44osNqEBgkohM2jw&#10;KI0sSUgWuySAYt6EAkuzIockkaRqrSGgmmC6IQGKchAtsQgAGachM1QGPoBqBPou70qssSiAcuyz&#10;gajAGoquIIraEaJRUkqHgWzjVRcioKSIEgABInkyw2lK1AAsqcrgnK0gqnIHIE1S7zikiiNczaII&#10;KBlAxskbCoaFiGuRP6dOQCiQMUmILMwjKlJyDab0WBKotHF6LReh87zakAItYBjpgmh4NpzJYTJg&#10;ioGJGioMvSDiMAWuKFAA9IJiCgaNAdR6yhcnyLLmDqeBI9INJWDCFLOD6JBAuwJIEDqKpGs4NIw6&#10;a5IEENooQFqQBAngUNM1QQIqCVVqinKtgs1QWIqCbpzAlK324DK0owCyoV+hoMPoEwlrurM3ruhQ&#10;QIaC6Kx6iywR4uwMpQE6MBIuwXolSVFgi9IMBUAAXIOHiGiOit5AAHqchclFFAyiQYJyHa7B6uwV&#10;JzjMhIEPiKiqjAQpyFiEDapodqIHi5gwtoWIKFyQB+hAoxAhAgIaK9hjKJwAB41gQYIFwmgAHKeB&#10;YjCnoyjwFKIBqG01DdQIetIQIVs4MqIECiA0ioHvK/AIh6hzDAsokzgAIyES2AGgIshq2om6bOBU&#10;ioeokHCKg+hoRoECnIIkDd6oLS6io8D7EoRNa8WwkAGqqkKF8QiDVBQiCHqisuXgBVoASCDaPZjI&#10;Scg6hocrsDaFAkpoFNUBaYTmhAROnxwFuQBqasSs6SW4sqQKpGm3U8u6EU4zKSJyxUbJKrTDxooj&#10;FRanUXo8DXzfR9Hz/LGtMfr/f+UXGz+nyPeLW/xSb/XXo0MURUq4FiFAMIeBA5RPE9lSgA/YkhaT&#10;nkhIaVtGhW37mcfGjaDj+UTwjK4Vwx6NStrXI+ZxQkJyYqZRqW8jwC3lkITiA8iSKyzgWTwp+HD6&#10;CtgJKJBN8KKIjo5J6+ABJAi0mKLTBwiRYycP6LPCtGkPH9ltAeooh5b06vpiOAkjxbybpxXcp0nB&#10;EkwkILitwBb94EE6IqTcFpdzXANi+tUjB6XwO4AwbAqpFS0k1K24585oCnFNRXCZKgAG2EIPSZqP&#10;zZy5pvdqZw6YDmhAUCAZsM5Fj2gTD8m8KCukPgNDIhsNx6g1lmFkQgNRJUPocLMEUizQgRmuBmRg&#10;IpOQnGqDITkLhCAvENB0QIEprgfFEEKR4M5GA2kCSCawAAPzXBvBGAAKZCAkENPi4YnL83FMAIk4&#10;4DbjScuzAADQhAEyiAbIkCUhoLSKg3IQ0IgZWiKgYOmA0hQDjhATm6BpqAHBAkWlOBYNhRQkk4RG&#10;BOfACmCAOncAoJSG2wgQnwBQ4QAKGgdCsAAEUnwLtSAefgBQMy0HCAzKcCIVCBy4BGfwCYWgAAeY&#10;IBqWYFQwknpkBmVYIJugWC8XIKQAAVntAYsMBMqwIS4Ao4ABoRC4NCAuDFYgGQVmbO+AwlbKSdTd&#10;BHJ8DIOU3z4AXV0Bs+i5lhLjNYDznjVTbdyRIDCeCconYYpQsx0yapLcLWGPzICTkQRenaF4CiGo&#10;uMUXZOMciryXT8YEjJOTDJsjWWsBjeUaxoIEAyPxOV1xijnCd+sRn+QufU+Uk0EwGJkIwSNRQDbI&#10;NtLaaUu5AgYkzIa9tHb8JIPrAkQ9JaK4wkmM4XEq5aS3k1cKB8jDciQFXAWTkzhBwAVaAADguwGC&#10;QF1IcXYCBbyUAZO+CQ/QGKHgOp+A9qQFQkEDPbF0ks3QAS4AAHAhErQAA+cUEwhATyEBgkge0AAd&#10;pIB9LNgoCQhiLIWBKKgzYjCcCVIsh0CjBAEojAhWgCN+HDgTSWi6AT9YTRGtVZ9+trIDXCxfjHGT&#10;+8Vv8TiXHGcB08v4xiP/H0kI0kOJyZN+0UUaFptfDguxfAGk8AWa4CByAOMEAUFgkqvQFg8IQr0A&#10;AVWqEIo+foAAZSEZiwAACpLWyEUjAAG/AZCAjk4y8ABqWY2hkIpkAA/QDJVgAC+QgOhCMGAAQ+AC&#10;n4AM2UZAAwQ9RCMFHgIRPgAEpwFHMRGADAQC6MgUBkAAEZIFnqWS+AAgIIAABAAAAC4IEgcAAjBA&#10;uCoVBBcEAAGgSAA/DgbBI0E4IEYWEgsAApHArCQpBATFQZEorIoIHQZGoVGQVCQbFQ5CRPCw/DIy&#10;DoyC4cI4JMQADI4FJbBgXGQnMQ9B5iDgqAI5MgTGY1J6tBKuEoIGIZBAtToID6lCpiGpOGodaKPK&#10;qLGodFgBcI1LQBYKNWolXYLIauF5iDJDBgAG4yGLBYAAF4rIYIGwAFbQHBWAAhPaIABFBAzBhJBs&#10;dUQAHYWJYSGYSF7EEg6AAaQ9kJAALBMABOIQBZQADrhaAbDgzBBxBBLBArCxdFSdBhnPR4RwAKSR&#10;ArFA9/Ga4LoIO4rVQAGKqDguAA9YAtlA3vAXUQwTbucd6trulQAClBBFL+VyAAEjsghroIX6Cm2g&#10;hYAADI8IIMKjiEzQ3JEoIawAhIUoSECYgUv6JJu36CAgiTHKOmUTpRFCCLqjLIN+ioeoghLeAAFQ&#10;OPQogKISnr0RuyiRLQEDFokCqYgSgwMo488TLuucaoOxEVvCmiDLgBrKKM/K9okDSyISBi0KEzSC&#10;BE4jQLOioHy6EUkTItAKIWvKQzjFCWyWjQHIcmrZMKioJIlPLKo65UuRQhKWq0BSYr+CKVIMq8Or&#10;uzqTguhYIIcwgABmioZIdGgOoMDiTuKgSThFOaEgchYGBio7YgS8SogYJTfy6CCBgiFqrOSCiohS&#10;2IKvOCsbg8kILJCEaHNsyqFhQioOoqDNjIICiDAw4iYhsiodLCr0/IqF6Yg4ioQLQD6cI4CLi1gg&#10;qDAgkKWgZDVQpiCi0AYgYNhehSxAcsCrgopzGrBaDHoyE6MhqjgftsDqqhCitqsSmIGpIqoWNsKq&#10;YiE84SIWDyMhkhIY4IggOIcECJBotAZpiG6wTY6qYtCx6YvEISHBuggSJjngACMiQcIyNCCNoAAg&#10;IIMaEjAjIjtiI71RuGAfgAHyBiWjgYLfDi/piCyJN8DiehALqvIex60B2ryBr+HTYhGhILCCAAYB&#10;mAAUISEiThysANI4ES1oqGaHNyAASIcE6CBQtEutO5IQMijqFgzLoOM/XqjqqyQHR/aiOAeioHJC&#10;xwIUXESxsSg0fqokSYyWDCThchzktOggVIcDiFu0CaM6+7FBM1EjlMmhwKoNVTx8Yx0sxOh2JS0v&#10;cTr0gkqryrCjO0usV+sgqCrgmLHI8vaThCgwFe108VSj5sVfb9s4+n9yZeZ+SWxL+SZLx/CUI4DT&#10;bAaLEBMsAGDir2LuVp9xf3uQLRSXkvkDUSvFSclFrr1ETmIdCWd6RGn1qGeKRUCZCQIEVSi+sBJ5&#10;yjP3JkYgrT9AIuuIICs7j1CKlaUTA16CJzJJjMkqQq6ACCKHfwpGIBGjhwNgQu1JhMiEvdNkikBJ&#10;EnzxLT0vWDRAorgSIMmA3r6THASZsRIDBEinkFJ+82FKfILQcOExQ4ppgMGtIMVoq5cIfxXKAXYm&#10;QFSJEXeCgBRxLollwNiiEDJUyMsnIIRkwxvyTgRRuAxfYGVaAQCkb8HxvwxmVC+Zo44Ig2EiCcQQ&#10;RRvzaAmOOCcIhvwUkWBUAAEx5ztBRIcFwqoUyJBdIMG8giMQABtLQIAmIeS0CEIydcAAUy0AxIMC&#10;0qoLSHA8LQDQjgHzKFcBYRkG5aAcEGBwQkHpDgjEEBgQQE5DgIkJAWQtU4AGRAABa4wiQDyMgPME&#10;UQBxmQISZA+HI2QZDHtzBYdQDU4wIhZAAD8Lxj5LgTCeXtoyDwJHXAWrQAAWjHhwIFJsEgUSrA2N&#10;1QsBlDwJUPA1JUM5iZMgmpSDmUYIAimyDAb0JZEw0kWpuBGh4DKMALoQB+g1MwKIWAUFMzTOgKHH&#10;Ag4kFriQINUAAvsB6EQTA0KtP4Fx1wJnHA0twETagQnXA3K0B5CQOkOAcTECKoXbEEBCmZ4ClyrL&#10;unqzsjIICDHiBMRkz7dCCLaN+QYloCX9IhAiQ5eKKDEPojq9RG70SNQqkLEdgqGzHkcAVCw/L8Sj&#10;QdfcnaDb+7RPxguV50ygwGkhAcaQjIGyWQ1KdYixb2yHlwTiA1dxaLDx6VJIUEZMTMm9jOYAHK5J&#10;0GtTS6gq5V1EF1I4A1e5AwHGxA/KMAFMwKhUMrKsBwVy701A42oCMm6JkFD8UcLZmpxgAaJL8glV&#10;gOhmPybQB1DwKhVNOHMiYfwAA0EyAAEIdCLBWKPTOi5j6cs6Ae0gBRtgFxNRQ/S0SJ06PDwnGu0m&#10;E4kxMwm/TDdnn2Q5RPhAg8a8L4kfkVxFQ/8WPQXiQZGh4osOlicA0oyh4QRBJQUZSiNwSgoNkCwu&#10;9Bm5gAPkABuYCpMgUX2AC7QAJLgAu8AALhBFuAAOoABCzPyCBMPzgYNpBKYgAmRRgAFAAAIPykbK&#10;jQAAsEEECfkNZBD6ALbUAqkADsoq6ASrQD4OSCZPy8AAJJBGyzJaSQRCwDzPgdI5CGdxGQUExJ2Y&#10;8giPAEkcA2ScCDvYkuNPEiUgwFyTLUUsVUChdSFpxMRE0lpf0/l7LAnFHhcNVEYNAbHG7JiEl1VJ&#10;E0xFfXGgXKZFcmRlHExPiKeIloE9cFWiS6sjpJjilaLglEhNhVFXCJknE7TjYVIoAe/clpYrIRPV&#10;IB8kxaASkZBLpQsQGjzgtPPs4ADtKagAA4VUBTjHQkVBQkohhtgNuJAqZQEcYiqqiMe+Yt6z4YmT&#10;IlskGBaAWIxCUTELNIAfyvBOSdZYHSeuFBqVUEpDgJO4JeWiMaIS7kOAwbYCJPQIlEAlJkBuhQFB&#10;lIKIk2V+AIiIN+K8zV/ALievy3dfYGjeAJO8DThRmp0E+L2WgCBC7CFjjy8BFD6LREOMQjwkoALf&#10;uGIWDchwKN3FEMkVpIplZCpxhRFKDIAAeEEBAQ4DpWomlo37y7VO98Sm/I4zQFyi4mzqNBjAjOQm&#10;7qcJi4M25b0b6+NERmBUQTigVsQUtE5GUjxIegBItAD0rYAnQRkxwHCJMSe0YWDj6U6yLKO+sBRx&#10;SEHbQWQsB2gAKsEJxpdNBezeAaLQCYnoFSOAO16vD0E5aomyMyAuqwDJygkM+ApLoG9HkGBAjcB5&#10;PQKFVUqROEBGTWGanYSh8z0iDQGBW84gyxS7kmRaQkCPViegTKqCAk7SopDwQ3qJo2w3zYQsCPJv&#10;x8ZmqDQ4AzRUzzAkIyxn4k4IojIIJbImIIjgBERIxTg1o5IEhGIJamIJ42JrRwwkJhx6CPieCbhG&#10;4EZG4EI2wEAgaATfQ1ohYFImIH4hYFghYGYsAHwhLxxZIAAiLQggjKIKhG4O6Yok4KAhwJI84F5G&#10;4GgmIGpuYEYygDwwohYBYioCIk4B52ZlAgYBosQkYvYgxvAzwjosT5Q3T7wtACbZBCII5LoGIygE&#10;qkADohIFwhZwqeLLTmC96PohYChYwsAD4qIhoyohwBgsACo7wEg84BQha3Czb2h4zfStoo4mIxAD&#10;QhLcxUEAYyr/omLcwFA4gjKV6QRJZgJGok6zI3pUYgYF5v5IItCvoDL1oirdQ37WYhyMqs4/LFDF&#10;Q2Tf4siIrGzz42TWz2gCazQjQB7Yp9gBYiSvAgRLoDJGL8rk7CbDImTrx9rrLC8c7C6DsckdC2gx&#10;Q342JiAzRYQmICZQA0yIYhkdQrD0B2h+6I5LR+MMD2UdjCYjiHb2iIpPBIx9CJoCKQouh9oqIrRJ&#10;ayyvoFwjKQrTrlyQrWLCJIytSBsdZE54Q/Lvj2grUZBF4hTrx5kcSLpFRDh6ZEBUg8Q8Qv61YqyR&#10;6IyJawZ4AlZBaLa2iICJsTgBsSzExmYjoiQBhrxz5uzcyRRmgxBEolqkAxwxCF48aIJ3sWYjTzJ/&#10;Io6RJMhbomTvgmIDok4BogYC4GQypxIDZCICi7QBpsoBQ+QCBuYD7IADo5IBg3gDI3hYYgSaomKp&#10;rLAmLu4AAHA8470I4hIIIgYFhLoJAgYKImMxoL4irxwKY6DdwhwF44oHIjL6AExGbdxfYGg2ID0I&#10;ggiTJBZsDS4iQDq6RSg5IHYykOIEKAbZ4CY3gC49hCIESXihw07N4DC7QDZGICShADpCYEChAExA&#10;QCS7wCCVYBqTIDgKA2QO4kTQoBg44C6owDah4DrQoC4+QC47wCam4C46gDxuYDi7wEJGIDKTbA4C&#10;DN4CCm4DjAgDLngBYPggRogB6hABamYBpGICoMQkSkABk7QCCmIDEtoCKUYBZVoByjwBaS4BZqgB&#10;zIACbIACQzICrIQCJbgEjIA1SeD+6QQxw8QDI8JsBj5iIhwDcMIrwk8rAirhK/qchb7HT2JMcmAj&#10;ZE4owiov7TJ9oozzIBohIFBHhakiABIhYBQ8RxqwSescUl0oR+p9zCorEfB7pa4vYn5OKtSGqK4u&#10;rxJ1CIxRZPQjQj4pLqZBchDJoEQhYEZcgl4hJ2gChG836IoCA0lIAwZJRTBz5LoCgz4DDN4AAQZA&#10;Cm4B08yUIBjLwBqhYACXgBqlIBTfIOogqjQBpCZuQgjQoBLN4BbMLLQgilIBa9o+gDajACgSBBZB&#10;4BroQDCiyiSm4Eo2gECVoBYsCIh9oBVLZ+UkTC5O9ItLkccghFSG0cp/FL7rpFQvTDdZx/aKLFgf&#10;43ouUl4q5HgDC54hwv4up+jGjCEOgjgBJoxtQBru4BK/ACDu4BjnSh4DLAQB6oxo4vbQDKggi/C6&#10;4gihABKToCKm7NIglfYPYgiTqS1VhADAjIw2TngByTYBRB4DYQwgliVBYACVcATJozqVoABVoBdg&#10;KkAADngCJCIAClNiYxJACV4DZ48MIgwITSR9BGkq9cggwyUphAEax8VMYBo2NJps6QorIzTaoghx&#10;rbblxPUYYsCx4q4xAyQ7QuBctISAwlKJxeRJgCKJJOLWwirba6AmVcsiEkw/KtAl7vEZdVbZQBkR&#10;BdKwR6wowyQv4BYqbEiJsr6Li5ghYvArQsBlLaCQVwaWAisFBjwxIhI8QCJIgjIDw3gEqAZf54oh&#10;Itg04jIEY7g7IgwIaV4GpfrkAsBwr0g9AhLJoyUFpZahAAAIok4GA84G4sQFwjgGImIEpSwsBFzv&#10;NkpQbS0TogVyZaj/AioGIjL/NpowLIIvcAstoERnQHqTIFo3gCg3gEA7xGgE4gYCwqIBYkID4qoD&#10;4sCAwjRUgEjc1M1IEr5FFyDEdZlZiJoDwgwE4mIFQhJXT9RAEMYz9xrcY/JxpxJiSJoEYk4Cwt6J&#10;Bdw84yVsaRYmMioggDwhwDSGDqV4hyA9DvAjhwo0wEqedn145s7GhOIFoioH6u9JVKguoqoxA8Qx&#10;DB4wAtw8dI487cwBT5dICz62hKIupRA2QiQBY84BLIADZHYgwzoDmFaWEpQ8YmIDYkL/w3qdg7Q8&#10;4B4zICZJacoBQPQqyUYBz4rTkwgiYhIIYjgDspcUb8hYQhj2FIQDA86EZ7x6FsMU4x7hY5QmIEwg&#10;wFI4seqWBL4hwD7apaIjjsoCZXBag7g3JZYGohbczSAvA4RFo2wFhfYGo2IFgsScLfQhYDQzkjDq&#10;xaLbMy5ThXUyAAAG6VMtoG4ymKgzY0+To2wIAhYHgjIF4iQEIohMrABHYkIDgmIEY4oFogdkkBzl&#10;oGomIGQiq4IHgiQQA87fNiQIwkIJIjLQrsgsAGcQIquNRtAgUSQhkTEVKZZ3T70yMz4hYCqu6ETZ&#10;AggGItAGAiQKYygF4sQF4noDg+QE42JHTAAmNkhiQFAgwD4hbtpG7wN3Q3QhZ3IhUNmCztmLBEQt&#10;C1wkTwrsBJwCgsAFgirZLZIFIhYEg3ic4AC4OYTABg4qpUg7QFORAioigmYzTdhZBHY4wggFmEV4&#10;QgY8QC1I7weHQgrV6QR+JRoyt5Zswx4v44JACx4xx6YBgioBK04Bi1o7wFBuwCKcpZwgTbMlNa9b&#10;CBqwrFGsVYlaOs1MA9DWafAjjGiJw855AD1vS0pFQx1wjEIjRnVNrwYo1N8lUgjCVapPB4YvR0L1&#10;WF5M94bcx6Eh7lwjRxuCoABtSLB+c2C0KxLa1IFNWtAvDXp6khhFBFtZQjQyWn8fZ+WOhMRfw/KL&#10;Y8pmwhhe51BH6vq5Z3EbJagqb0rzAsSBEawjQozt519uACwsV9l4QuBH4Cw88YADYylYohRtmhGS&#10;JR45QyhEAuttKy6uYzQph1Wi0MaNYByEgqpdlYIzRepWRtS6Yu42wB5fZio2QwQ1ojJZYHZTw0Ak&#10;47QFYhYE4it/lrQ5o3WpSywDQgwGInppBTUIkEOCzxpj93ee+UAtF9aeA4oIQtAHV1bCx3YjgBgz&#10;4FAz4DggYEBnQCosQD8XYnoBrgg4oDg2IC6qwDCmoCxBoD6owFzQoExCwEhsoCTAQEShADI6gEIQ&#10;CqKh4EU7QDRtQB87gCijwCo6gDinrQACM7QEDN4BpVrmaj4qyVYCjN4ClBYCShbnI2VBYEGL4CzQ&#10;oDChAC6cYB/KDQoERWgDo2gDLLwBSV4DKTICFT6kYzVBKmICyVoByqwBJtQCCqwBxsoD6V4CaVoB&#10;gqoCHCgoJkxrxagjAioEoioDwygDAmIEIjMeMr20DZTWKx7ZIq4rSzjr1L4uFLYBYxB+hiMsloBM&#10;UapLZAAjlvZFIDYgcgVOG4GvJ+WwV+VIYBaO+wZMRFWdjEhSIBRLB0IkI0yx5OOo+x9ZaIy4Y7Ux&#10;sxrLd1otA8SOgjtYRJyDln0pIvcDg9D1ogYBiQqTK7oo6/ABpuYDFBaooo6UoBwRwgi/QBrLwBKg&#10;ABbIq7wBXBTJ9hCiyizfM/6jQBwQg36rRsoGS+QBg+lU7shfYDwogDI4oC28rC+hFbDDesNZuwa0&#10;XY2tOtN97CdZEdCK3bOlVmJJhJZxov48QwYhK4MZooydO+RM4CXFbN/QABi7QDtlrQABPPrA1iU7&#10;TNdlQgljYAC9IB3gjLJsoDLOYAF2FkC9ebQ44BTMwPIglBYChAQBmL4B7OIADNqqCh9Htj7iPAYA&#10;Flo469k1okTK9/ktoCEwI1u66EAoz0qIJsB8D9o04ipH58R8IsAuDcysovYt4uo4Qr2Jo00aUI4h&#10;2uaQVL/SgmTYjfQsQuBUguEnBPfwnY4CWHZAESCRYhwyRdmoh+UnCzkiAzqFhyPz14SL5D7XsUKK&#10;6Ob0D+Rs5JYlusus+yoyQDhG5xoGGgzlFPBERGf6WyoD7UdHb9CFBrwk4FYgYKQkIHoqIFotZnZn&#10;YsGrpmLSYkRbZwghKvY04quZfqotAJAh2jzu3A6tGCwgAMAAfBQADgYgYRAAZAAADQbAAsCwAhUU&#10;C4ACkNDIohwOgYJAAWBsRCQAC8eDUcCwPAAihAVhQgE8LHoACcXBYpAANhQUj0XAAnkAYgQRgUNh&#10;sZAEepAABdNncNplQAEsqkVD0FCdPgstkYpkFHCEgEkFBwQqsKC8FBNoAAem1AkFPqIABMCB8gpk&#10;Tk14jwLicjt8NEkjEEND9PB0etwcjUeqwQxUNx0YhouhoXgQLjwNo8NwQXCoADcKDVakcgps8quf&#10;AAKhldBej1dLp4NjwMkoPkYcwUNkug4WchtHruqpGphoJx2wAEcAE6AArgRCtA2D4AGcKDgjAAYi&#10;Y0p49iAgEOkuAShgiiANuARIgADodAAQw4lw4RDX1jwekYQoyDoRAAEa0AekoFBY+qSgYtCjuCBq&#10;0Am0CBAk3qGgWhQHKeCEJgsgQGoyuSGvohIAAqjwQwGwQEpYD0Juynbsg8hSGAALCFCOp4Oo8CLD&#10;IKDrRgujIPBaAAVIQFgZAAEKSh4lgSMwDiLhEjIbIUFaMsS56ECUtAXI8PjHBzCYcvOHCFBUhoMI&#10;yE8JiEp4mpGL60BikoRoQD4goo84QNGDaRgnCYNhuha4A8jIbpAKyPB6p4PRSp4hoaIaSi0y6WCq&#10;tFLgAGyBOgGrRwGkKWBMlggIaCCPMqISRiuhoeo8KL9i8kYlIYFiPBMxCnh4kAYrQIr9hijwQN6w&#10;4SBoAAbv2EzDhEhQWMOGElgq7wNscCa0RsDKWAwgoQIEDlP1+kbaKAErMtAp4KIFZT5K0kAGoKuA&#10;AC0gQSJYwTcJDES4BAgs1NIwUJqIADMJahSELewyngygt0yYhoRIKGcBgykANLQpgLv2DaBKYCiJ&#10;gcqyPKYiqoq6BSMgkybWoMqAJoECjHM+kGUKteSBAUlgTpKITsguw4YrgFiR3qo4EpArq7Kppymt&#10;U/enuXqeq6cuiQASuiqa3qmrae5GqAelkGqW2ilIKBjXansNUqqpjftepG2qAhoFaTu2n7iBSgaZ&#10;p+/PrqquqYqcMIaq2mq7Ua3KiCS/8A4qWAfkE18oijgKoviPK7fayKlzAAaSv+p8Yp21oVpkJ8Dp&#10;3AIUBd97z0O8hFCSk7C1XX9CkagApsIOoEw+5OEBKMgWhDVAetAGsUkHertpaGtoDqShIgWF3Ogu&#10;sJB1QFqLEC5pKCKQA4goLuyFC4BWtTQIgCsEJGqwJpAvgIIED7zg27OpVUpbQIKBEp4CSKlcLwfs&#10;BpLEOlVImBUtAFkaloBESwDJ3EekZBMSAF5BSykLImBokbC4NrGIMQUFZKEXEFBcQUMZDQgnjIyD&#10;UkAHiOJVIcQIGJT1CnTIaChCZ3mBgABgRMGRaAOqlIEvUEafyen7AmSwCphwKkMA0zMkq9QMqFA4&#10;fQEKRgHA+dCDkpYWCMA8O/GQBoXSlhrAABIP5VYxAeCWRhPYFgvHTB+RRVAFwZxrBsQMIxFIchMJ&#10;CFQnYZS3hcIoEh0ISidhiPkFs0kcQHBSJ2EkhopSlqvAgGghYUQAA7B2a+O4AJBANSXDoBKnFUAN&#10;YQFApahQEyUAdIQBaqAUJGA5IICMZANxgA2C+NZQCIKQROR4C0MSoAbIKw80iLiWAbQmDQEhTnEN&#10;NeEV0CyHG5kYbIa445VHINfKbN8ijN3YvGLe1lepFSjmpbw1Vws4nYtMbjOM4pTQGMonkUiAJDGx&#10;uhZAZshQHjsw+A+QgqwCiPI2M84Yo7uUbFHYWB1IBDVwxrctPwzZwDNoOKg6UppgCbEIRKBEmYEj&#10;oSOAdH0AEjgEhuVgQ2LwDxBENFoQ2FYERCkUjEAyRgAI6o3IarsBUrgQBnLtIIC8fwJQrAbHEBiy&#10;gLBFNeHwhofT6yOAensE5jgMklA2aors1XhFUbW22cJTZ4zbac20AA/64NWrQ6CtzXmuFQOCUqt9&#10;cK+OxNU2tqdaZ9tVr5X0CJaCxlVJARBvJfIfMlI0xMhr4jakhI8y0uxDAMrKA+E2wtcQKKoAoEI0&#10;gMCKHxAgFk14cT6nxABGgAEnl7ENDYa8J5DbSAACmQ0I5DZEAAjiAAHBDQX2fH+XYSRrw6GvDsQ2&#10;pACbYKoAAFUuyewGIlpZD4GJdkFAJtlF4BwNY1k1AwCK4xgyQlQmOYMgIIAAAYAAADYIDoJCYQAA&#10;xBBBBAnBATCYTE4iAA/CA+FQAEYPBA7AwlE4SD4hBI8AAtFAADgXAoQDQyABFBApBA5JJvJgAGoG&#10;FZeCYXLIuDgUAApBpJCYMAJ4AAhApYAInKaNBKfFJfVIIF5RBgjR6bFwfL62C6jXqdN5JUQBaq3T&#10;QfEZHBaxL7dA6lFAdJgtE4aAK2IIGMoILJMJ6OGQ2ABHBhJExbCMIAA5Bg/OIhEw2EpbAwfCBHBB&#10;xHDpRyQIQAN5MG44Q4IMoiLZWOIIKKPNQAIA0ABDqidBhlAx9USrAzjBCzBB5LxjNpRBBjRxTXgx&#10;JglLwZlIRvQAO4MO4iSo4KIdUQ3CA3JhjEw9RwfNwZD5SFxfTtUPCDDB3UIMHKXvewSpoSvSppSt&#10;yjwJBaWolBwGKyhKtgyo4JpepoAKPCaVqQgrArc3oFoGCKBr6grerrBTGssgimsDFbVAADzoqQjg&#10;Oo4D6BhA9TFwqgithMggXRotAABOjjKg1DCCIGDiEAegYSKOCiGgci63MCmbfIJFaGgVLUVpujCO&#10;qiCCOQGhIIonEUmMEj0FIpA04wVM6PAikwQIiyIABqlYjImGjehkEq3sSlYfoaHqZhUxoNBghkZg&#10;kFKOh4AAJNUBKOAkzwQJXEwHI8DqvAUjgQoaBYWqoo4FN6CClwcrcGqYhEOAgjwHLSga1Aulbrqc&#10;ggJKiB7PAU+ViInMy3oQzwAS02wAPMAAlA4xyZg4lYSoMFKBha8wJg6lSahFQgUh03zbBiGgABs5&#10;4PhOAAVIeGCHiAmYRK8FCBhchEggAMKTDUl4woGKNtIIEgbAAKzeh+gw1oGOqPB6rwIXACwpAAE1&#10;UhMxoSJmJCJhAFQAVEAAcIm3QboNcCVIcggaoJGIfIm2AADoiIyJMKqohOiYiy5lCJg6iYYJMq4I&#10;KizIAB6j1+iuiYTush4IK8BabgghExMqHDPOe3aXhKxoaIiEKVhA54OoiDzehugYNI4DUpsbHcZI&#10;IETRg4zIQJmGaCUfaCVwEh4AX2jrAp4l4H3BZgIJM0dmsorwEsAxoPqiCjPAvcE75aAANoGwNmL0&#10;rczoSDKTBEo4OpfpQdImFiGzFZgK5RYCWK3KynK8C6jgSz2rKdOCBM8BqETPKCGK6l9Uq4pyTQh5&#10;sJbcmYbIaISEBYm4So83QHqOFlXorBkGTlAiSeFNHx/VWKCfQqfywZJf4oIDSIt0rYEp54X4QXA3&#10;wkfQWVtBKDi7FuTESQp7+4CP/fkSw+sACOwOfS70o4EC8JTR+QRXwC1Xk6JsUo26EkWksIMAojxS&#10;1qEJAkTwgYDCjl6BEREBRekFJLAwRMoZEwElxQIAqHRLwJkpTam0BRUS9AJLUTEzzuQIKrSXCYls&#10;MoRFlJbCVYBCIOAAAmfIlj6AMQgIoA0sREwHnYIiXoDRNwLkDXepZEr7YRlvIm7KE5iyagaK8CB3&#10;5US6gLI4boEhHD0lvfa2pkYEyHgKIiBt7hRyXFOIMU1WyGSIgNIMTwGK2iXghIMBw6hBAKkGAwUc&#10;7KMiJguIe4NFYEiEAZJWCMiYI23ETBSZ4EqwiIggKOFkjwLiIgmIsTUFBvQTJBA8oR5jgwPkvAsR&#10;4tzSktAsMpBoo4FyENYROYI8wGQegABICQyxNwNEeQsbswBDZdE9MMBYrwGgfmWDGb4KpuwyEYCY&#10;hkKilgtFODcQyeoDgorNCgAACrGANUDAhO8CgRDdg3KcEclQOSVBToIG1SyQwJHPBKbABrMAOBcX&#10;WGuLQSi3grKgf0BlDAEs/ArPMDk8wLBoILSBVBHQhFQpMCEMxb55gRnuBc/oEmEgVDyS05YCZ8gS&#10;NsBALBBAvkFXVCshkpGjFRJIBso4GogEHNzNczyYgRFRAVI6FpUStgiJegowJTU4PufVEN8JW4ak&#10;sATGciJPAE1ZI9LJZpA4/EdJqA9waMYaEFKGVRV7/IMoZrfF2xr5kCR4IpDswTlybGelGmhM4Di9&#10;FejEVB25BiFneTYBkgzI2TEEb6QIgyZ3aEFJeCAiZTQMkIAUWa0RL5PFdIFX6JZngKkzA/TcCFNw&#10;AGGAYz8BxsAPBWWbPkBlFgNhgMEE8p08QHU3ApPEBc8wAMYAVSIAAjqCCCoJPcCIiCCCFIFP0AE7&#10;wABdLfPcAFIKhTeNGBhMqYimWPfFf4u1jS8vqAaP/A1iyEvoIvgB9T/yE4GwgP8qherDgNsVgyHt&#10;b8I4HBIQZQloFmkEaUmdMQHCPQpWYT6gjtotPyK2XRVIDweYbwkAkIyMlzAOuhdYEAPjBBLWbO8B&#10;wYiCB/IJRQBdFgAVNAWE1DOTgAVPAhj4BtDAAB7IIGjGilp8gVDsU4/oCQ/EEOTksgh/QIJDAfQ4&#10;BLg0ZgAohakAF1MrlUpIBk54DwR5bBYUclKYi1QpAoSa/hWCIgQINE3AKXyWWHA4SKOIFENEmAya&#10;B4irwGkvMC6WuaCjvQDIKmsjxW9JPpISTdDgEZyRwQzI63mIbGV0Iosyya8EC4rsRFqOJQAAKTjc&#10;T0gyWiFgMINrQgmlVZPFI7bjXUESWtCIJh9lhF9fHtc8QQFRkodJcRsThcANSog4IQDIlYTiJgvl&#10;+5kgeb0V2vS1G0FxA2TgACIVEKShAckrBmQNrwO69kTA4S8ExngTUSB+zAE5LwekRvgDIgwgSCBY&#10;IRjcAAUbYk2ccR4FCy2DsxZcY4ggbCTC9IGGEggSCXg5I8DQqIHjKbFNuQjXwHSVgXloV4Ha1ANw&#10;yfYnHDFjta8/JKhnQqagAAlKCRGv4F9CO9MCVsjxatYpaKIVFDgGkn5+VWQMBrIXQSg0gvCrZHTu&#10;waMhEDTRE7XwzMEQYEKOtNEHOxn5UJNiGocWHBrvQEZwAADwVDIV8gABqKdRJaRTgWGCpNyABS1J&#10;FGCruReVRgnwmNAiWZFr6CZvQKEkZv0zCohHb7uQmhXgImNZZK4qhHsZa9okComYEDngLNGAmkwD&#10;DVAWNHEUlpNwHELtEtQByHDPdY4+lOqiaLd18AnGQiCSwKEDJCUgl4FzM+JN2R4ChMwQE1boBgla&#10;K6sFObcjohGJikERArOg8wI1JgfXMBNhIFgkG7ucEgUZjhBzeD50c5ID6fYCpR4FA2AFwxoFZd4F&#10;5kYKomYHJnAqIKwiIKA+4Gad4EomoGgl4MgmoLohALoqIOwiYQoiIHI3oEJmADIjgFgqIEIhAJYg&#10;wGojgFw3oFQxaTYggEZZYibZCsIAAJIgYIggwIYgwK4hAIoqJhJr43YzJsY3Z+g/YEolYEIiIFAg&#10;wDwjzaQryWD9KLQh4uZNCCxX5GQqK2SbxJAgYC0NDdY3r8BSwkwEghAG5agCIgwCZYgiMNIpAiYF&#10;AjwEghrD4ngGYrwG4hAELtQjgEg556DthAq2wg6SsN8HAm7ZC1BMQDQqoqKcYlQjgFa3QrAgwCh9&#10;hFYpr8RkIqIGggwEYjw1wnp+ghwkwnguQlgDpo0NDV4vZ4wiZBQCAtjvR5zALjYywgZLQpJzoDIm&#10;YCg3oD4mYGpILhZaBigqIhY+5DI7StyMLoS/5BhCKBpBZ8JCLW8bIqbUoBotwqaCggiAaSwk4ipM&#10;Sw5/5xhBYlItorBDIgwBgkiwrBbnoqbBxAjsIvSI5BTbaxwBwzwBh3Aii25SwqICom6Uorg0JDow&#10;ROR/4kiEooLYxBCHCrIo4CzSYwR9jZTnxychRNaEiIEHaFsesXBwYkwBIpqSJJiasjxMQgwBaZhB&#10;R/Da5DI7sW0bAvaqUYrZwiYC63R/gCQm6/hC8jzVhGICw7TY5FoqK3aFIDzqzERuwqIEpzZYS2Iq&#10;oiCUiAgngCRwasxYBKL3xHwxw8sqUPRVRkkQpZAhz6Qk0q43YiIFQ54FBGZaICAzz6YB5ZAiY7wF&#10;CWK1QhAi76YGQhAGIm4F4gbRQCQiIEY1QEAhoDQkwC5jqkwGgzIEwhotxPczKghHTuwmg7saRVIC&#10;hIIDBQgEhahwadICDrglAzwCYxpLQDw1QC5agChSYEK+QFA5YDDIACapoCSkgCbwgCykQBjG4B6e&#10;YEpn4GYODo6eoExdQByiQDJmABbwgACe4Bb+I/oGJSbNIt6d4Bg5YC6kgBapZdQDZGa5IjqfIDQO&#10;QgSgYBqkABwJwqi6gCJcwB6e72wlpvoC5d4CSfIDxdQD0/wBwM4giiQBw/YCq6gGhIYBLw0xLRKx&#10;YkjmwAAIMG7ykep86xcWJ9Ao616Fx4MMQpoCrqzqgvYBZ/RSytjZzUAhIt0WKxYDp3olYshGcOj8&#10;h259R9FG6scex8cfyFUnZ5p8LYy/1JLU4hxgw3ZqaN6wwj734hgziDUHZVYg8ghWol52RYAo4EJ1&#10;hGhMQi4rYBhEZ56UArqdC4RigrwCxQgDE/wCSgYBSgIDw/s7ZaFQLKCmQBVCIAAK4pCkACLIABZn&#10;4BaiABoQwjqp61IDC5wADiAAE6wAALxSymQCLIgEA2ADZkcNoGAzIBwkiISEhBavDVkfhBcczoR/&#10;7GlW9XFXNXVXdXlXtX1X9YFYNYVYdYlYtY1Y9ZFZLA5M77Dt8Hxl6DEMTnwCxM9MIqjxM2hSzFgB&#10;7YJFohAtRZgngq4CksEMQBaKw6BZJ5BljAMXyNrVJ1R4VWA6CRkniFgiBxKxbWlEwhJM8nCDIng3&#10;R+RMSKkmIkj50nqOES7CYloldbIDCNQmIl7ozzotxM5ZgupMTfsHB2rXEgYlgCBRpAJGZxpaAjwF&#10;4ibgZwgggIozzXw/ZupjJtwhBjxIxGYDgxoIQjwEBPAzIEgl4FwiYIIhDxYEIqIFUz4gYHIkwFYq&#10;IFwjwHYjgJLk4ghhro4gYi5FYFcLAggJQo4FA9CUAgwH4m6prw5kwl4LQzwGbtzjSarSj6pAMqjE&#10;Um5FZBcbscR8dj7C5V5WJZAi7YoqIEzrgjiSYCKXLaIwEJKEQhIEYmYCpdRwcHInozwDYqIlIvS/&#10;QjBTwgiNoHoo4Ggo5foHQxMrJSzUavwkzRBzwrz6LzwADHw3wygqJ1YyzN60QrwB43QwwBxVIDAR&#10;4ggQgql4QB9SgAF4ABQSgAAFY5YCAO4gtCIBLIi+Ipye6RDskX4rgBlfwgqEogcRkcI7F74gYkgC&#10;Qn5QgDRRpOztRagDJ2I0YDI1QCRIICo/sy5GQhtw6LQtRkaUIz5Sz3wvwppMR3pFovQ0dizzIgty&#10;4vBYSvxH6vwm4DDu62Yo4wJftclq5WV1a2gmYCwgxwYi4DCTYm8ZYyxcADrxIFhVIFIN4pAOqbwT&#10;6bwYoAAFoUpZoXg32GgEQXAAAHIWIhl4ADFSgC45IDi5hmAKJIYIhcAJIh4FacAEIh4Goh4ERcA7&#10;wF4m4I4o7igKrlYm4HJ14zJrgntmgiYGwl4IwjwHwiIGwkwFIiM0gD9FULEQsN4l4LIzwOAhAKgj&#10;gKgo4HOLQggHoji1EFqvpeAo5mCQgt4l4GggZpQEYm8MoCZUoiYvQngDcoslgFBTkyJXRQgCJHAg&#10;gFYyTERConYgxDgtTUo70MoFgzwE+SAxJxxLlr4lYvQlIuUe5C4gjN8MIkgDwk0amEeRo1dzogb7&#10;AF4o6FLTLXBzAyxWhtxCol4HArwGM16a4o4EdpglcdYuyzoixYAl7tdVqt4lJM9eAgUh4mZZg3UP&#10;JKSgg1sQYxoGZSYFV3IkVaJVwAAFkqJDKIzVixtJlvNGroKt+gjWJBhV73gCJka2qIlHQwQlayi0&#10;FvFbQilWkmDVtJ9xkbwhIoollyoklWREjWR6Msbj4vCtIhUhQvSsUe5NJNADYsAgwDbQrZwiQkwB&#10;ZBR8t8h9RYKDOipJgoNcoi50UmIgR9gvQuUd4kBJp8QtQDAi4tVwDZKI4py2xEpC7BYj4BSadIrz&#10;pGIFIv1Kujgvl1kiYCghEhCKujAElrEdLP0zAkB1DjtGYia1YHENAhqUueBXoxtbkMRpApwz2D4A&#10;AIArwBwh4Bk0IiLzoCqJYjwD2EBvwgZSqqcJygkJDflzp9oo4ypFYGMPpkYEwo5v8TojsXQ6EVol&#10;QiZDgFok2RYGwrzR4yydokwEohBfJjLESOZ1hUKkwFZIIC8qkVMTJXQl4GQk1H0t5LQBqzA1QCEZ&#10;BLggZz+MrECZoqjywleOYnorwCShwCChgDAPo3YRgwQNIgifbKZaD+oDg2wFiiAFs/wEaiQCim4B&#10;ad894gpVIDM/wB7IC96LRvoChR4DykgGIIAgSpakgBzIF3ohhhICZR4BI2Cg5GVT4Ca6gClqYBo2&#10;G8YjoLYpybs5oqA+4CvBYC93inYB5cwBd2JcwDxIYDTOgwJDgiWchYGS4l7YTBIqg7Qm8Gt1+nsk&#10;5uzAIuuoKZ4gkj4hh0ogR8KLAk2kx9Ahaw5AgDgqNsDX6bBaIBec1VzBuk9vKxpxOcR9IprX1I23&#10;+rKb1ORzw7AzyMoll74hEfMX1c7WIpenaIYhZMUYotQFyrIiUovKaOPOYtwDgjgB8qgzwCScADSh&#10;wCibqlZZr+r+gghdQEbHwCFRQAATggjkwChvoC1T4BSga+owSp4DqkAEvTy+QBaigCE/wBjkwEU6&#10;wBnCFqYB4r0VgEiPh3orccElgpqxWhOiTDNaVDzDVZXZvZ3Z/aHaPaXafanarCGzRrQiI/tEOUgl&#10;dKJ8d+iOKz+ZZaGX2BRwYEwlbDrZKsSCuBRCSatDommiUkotyR8wSghZAzwEVbvJCIZMXYStIhAh&#10;ffBK/PjWIhchJFmfoqYkwBQwJOQlNf4Bwpqr4rt8iEq2w3QnZcHfDy8oBBtozZz8YnjN8WMslaQl&#10;6zjWPj8NtnAt77QxY24l4xQAAIQiJIfhghgxoEYlcwxkgjwDJQgCxagD8h+8FndCQkwGwjxn4AAF&#10;4hALZcALoiYG4zxGIEgzwFdsYgjOLwyNoHIgYE3mggwJvpdo8HDM4hALQiYLAxqbpPggi4wKwjwI&#10;A9QzTZ4qFiaCEc7oGhAlnHCAhBka8cOk570ernpXAgoiPj49eRnX5MeGvJglA6wjgDwnYlAl78Zy&#10;2ftlJH7PwiUXohjlIgl2PnIMpbVFQiQgccgiSaq225kop9hEyG55JDKFJLxkYBnXY2AB4U4ggRIg&#10;gRYloUIqgXIqgVgqD/ICYOgggOYglT4ACfoBdCIBhjACQ2CuoqgjkhbzoiotyuWg4s4j4FE0IjgC&#10;2bxx4jmxYlrxIEJQgCAmoDJSYCo3oEDxIDgh4CYiIBwgAmAAKDYAAASgYQAAVhAAEAAB4NgwagwU&#10;AAQB4ADEIB4LAATg0hkILjwNiQXDMagwPkANBgABseDkGCEgBMGC0eCUShUQm4Jm4RB0aCsLm4Wm&#10;4VnkvBkIEkSD0IC0gC44AAsOYAE6yAAWXwAEjqjTZAAodAAF7cAA2f4AEzPABVcQAKS3AA7dNdas&#10;ORldNUaMgAHBKABEEd3CwADwqAAcFtlhQbDoADIKAApoYzyxJgwuieTFdFJsvKkvK8GM0KGkGEgR&#10;sFDDUvHEvkEQj0PtcvF8SJ0UIseKcCIcUElDI2WFu3jIxig0hWHAAdjwUy24C8KEUZDUeDeWB03C&#10;8WEFDmAAEMIDEeEMvGcvJ0KEkPB+JCkvEGTEdJntD6gAFaCtc8yDA8yzoAYizHvMjILtcCDXIkga&#10;PPSyihg2hAGqG8gIJ+m4HJejLKIMBqihUywGoUCSPBQoYZIM3Aao82oJpeCKpIMlKNKHEAMKGCaE&#10;BAjwKgwACCgACKFBgpKDA4hQItdEDyBKm6PPM8EIIFDwASoACbxACEIKHHgABG/kwpeooAA+ywUp&#10;k1wLsYETPB4ooZpu+sxqGCz+MsywAP6EEIJuiCRAA8lCS0g1BJGmlCT7EFDxAFdCUfQ9CUVQiX0r&#10;LaV0q79EULPs+wgkKQAe3FLz6g4AAYntKpFS6RAYxIEwgy1NonSaRIskQFI9PoJstXdMgUn6Mpig&#10;zayKgVQpChEqAWiQHwCgwMQ7WFE0sg1iT8hQNJuBraz7QVr21LTLKBEVVstYaDAcyyMMVaiDQCBd&#10;BSHANMghJtYUFVqIIVQQOokDEiypB6cKGBsLpvHAEpehoJymg0qSKBrLMrT4ROreaC4ci6MgXTND&#10;gumCPRAoSLpuigABFedOKvXFComy0QUFAKZocmiLA+EKDMmCLLAwFlVZYjMcAsjOCI0HqBsmECHg&#10;7loJCGiE3ItSSupeFTXBLJaDSKDKPSdogNIynbFIUFCFBakAQsYGCPBGiQKJBDaF3TVaLBOm4Ppu&#10;EszIOoYSoezGWKHnr/UZNKPA7vQPIcl4MZ6EyUhaiQUNcF22pADbiKKDORIWooNpuCaFcbNKMz0j&#10;Sbg6ywIxjloNsSDeQKKCuhgkJkxjeiAnK6LiujBVYdI0LwAAuKKLighYgogx4Hh/Qo70KJCNM8ED&#10;CAmwgL6YB3pA4HaPibLXrAaI6YCLVYtuiNE/ekCHig35gFeOB4eIMxgAekCndguDFQoVQAAafwBZ&#10;/ACjOAbaoBMKSRgiEDB8lwLChYIgJA+QOC5IVPKIAeTcDhIF3EfaMSBNACyioYXadFVKfiQqjVWR&#10;JCBPXHkfMsYmFK4lykiUMSEnqgiioBASjpPpJUQQ2QgR4pDL1XKKVuq5V6sYnKHhXFFf0LG7Kfii&#10;xNI0Lk0GTVWy9mql1MgLJ6QonptTyANJuAxb5ODXAgNoUMHZGSBFuIkbgF6xlkEGAkZZIqmQQEUB&#10;ERICZHgRMkA6TcCBDwGv4Ak+gCIN0tPBAA+wCzuwLBGIMF0gwWiDBPI+EAj4eEtNUAWGsmAdSYPo&#10;AVJoCAYyDB+IMK5LRfzBEGkkA0mYFjXArkUsyLK2FeTBmFMRV0LkuMvXISJKExlYTIUPMuYK44nz&#10;GUhMVvB5IdqHP6dAwIAAjE3BYYmURMCikkIuTghToEjEGgyziGyqUaHkSGWUmAJ1CgzS0JxLhpwF&#10;PiA0GwhYeSBhtMaFNIj7AGvMAa+IDIgT/O/f+RoKhMHfgMfcBiTQDqDA0MCCd3oLwslgeYB13oLg&#10;4gACE9QDb7AAB/IGIUgwliDSiAU9af5BgYJcfEAB5z+yDNYMYAs8SAyKk0I8yQ/xN46skICAgAAD&#10;gSAAJBwAAAKgsIhgTBIACcIiIAC8ICgQAAMBoACkICMIjQADsICwMAAVkkWggKj8fAAfB4ACIYhg&#10;ACUogk1joABwbiEbCMbCkPEEmDcxC8bE0mmsbmsKE0IDMPBsbEEIDkICQLmoJhVVk8IjE8mtlhQQ&#10;rljrllrUEn02hAdk07EVcB8Pr0FjYVDQAp1stYdh4Tg8Lv1dhEGk8fGFiEt+g8PsMQhQpuMmioAq&#10;4AHMxHsbIcII8xE0xFcID0PHMIJMIG0bFkKE9cEGPDwkl9RG8bHFcJlcHEmF8mJ0YE8HJkmFsKHE&#10;KKEKG8IF8IHUbLcIFMPGkIH4ZAAiuNWGIA04AKExJkEKlcGMxHfShAXhXTAG4w8nzOFkdsw38hC1&#10;qYtiFP8ssArKtbJQIja1pQhLJJcCyyoeB6aJiAELLyhgGq4miXoQIS0owELUI6DqNiEg4go2C6Pg&#10;ehQPIICSNvsGCDgqhTvAAt4PIUFSFA0joLq4EaHhYrSERcAC1p2B6PgkvoFKpBqMAS/YZIQ64ADs&#10;hBByUXqeFAhBIISUaEESkRYJ4ZiETCAEugaNSEDengpSUOaEEs1iCwbCLJpMCcqQ7AadwGq61g+q&#10;zvAw7wLIiBKogUyKPgarIAA8myKg8lAJ0uDUjAkrIMJiCkoPAhKQSVCynIUBaFAUjFCI3SMLoQpy&#10;SgAsYGIUByHg0r6xSQmMOprAzDIwBaHgWiIIqzBrCoYCSCAsmIGJQECPhajoIquD84gmVFcHahBw&#10;oQf4AAtcwF3MAFzA5cwdH0AAa3iEJyAAIhagAGZiAAL01ihfgPlcAAblMAAiiaAAXBQzTwBC7wZN&#10;wIgWu+g4KJGD7pQiFeMhSrgXK4GauB4hQqJoKr3IQ5YABYmMVAAICEBoh8rs0hAcoO8YADCjAeo+&#10;L6PixjIeO8IaKhOggMJoFwRgAGiIvsFaYuaAAYJiDaIhejaYAADKIg42iMY8myNghbSDgeuyfA+q&#10;IJOmCaKg/CILIICDHg4mOwVOhCaAi7SPIwECDgsri3hHwKTBCkwPq5AbCgwjAHtgvqchAiIPI6DN&#10;FI2CccJSmyMSIl7MIOtYSK4ErKvirjCpcCC3I+CyP10yYJq4pgGpMEChPjWqJIRXiMoV2yypiB26&#10;yRZKysLCwFpNAbJPstYRIeCyRgujoRpoEtLhUjYRIPxmuoOzIIIVCyJsyvqyAADSH2HAkLLYly2W&#10;KtkEwLAn8v5+iEQGWMsZDFKn+SqQhEZGW+FmIK60/7+klQKWMkhWiwEEmScdBB/D9iGEKASQ8Dqm&#10;ypP+f840jD6wGoRWeQolxLihgAgOWsCBDwKlcRkQlH7/oOEMJMjlVZXAGkEASTF/B/X8Q9a6VxAB&#10;kiTKtMNBcmoJSPwwIQzoB5EQFFMMiQwrhkgEvPKcQQBZOTBqoL89UsZH4hkMMKW8u6OiEFvM2U4p&#10;iyCeF/PuBZZ7ewIgzgeRAhDoj7FjAqQ948EwNkKM2RMpgGCOgNIVIcmRMX3IeMS+wpwHyDgSIiBJ&#10;CpmSXEHAgQeRhNiCAMYoCIhTNSpsKLSQgFZXANFMIepcAAQSEMZZs+1DhMSxgukeSYHRCASlcAqT&#10;EF5HQUFcPoCkj7liEk0AyX0DZWS5LnJiBkgkBzNgnJMDgiIDyTAWIqC8mIFSfAgnOVgiIEyogYj4&#10;Ckq4LFYEfA0RgBkvCjEKMeRxJ0BodlIO8BwnwJkIgSIeBsmgEwcEnBcucKJNkugRDWX5OYGAjLnC&#10;UTwLQAAMJGAoGwzQRFcJxAuIAAAJqHgcB410KpFDpgPSuAsJdJzxgOpEA+PgJw0UOR0FkmwPSKGh&#10;AidMBIPyEBUimrg1oJwakCobUxC4YCOUvCOTIMdJwTkcMaAsJBCKmvtL8eWfBFEHvCgQZNxxeCFA&#10;SmaQQDSC3blsJy6UkyFgSEKMyB0mKSUElcAujZr7wyHoBQG/4ggGSDgkI3QY/xhZS2Fkqf2CCBgF&#10;WQIZGl/piIHFPh1GSPNmz7mFssYmvEclUAJJ3XUss2CIOlkQVhA5GwNkYAkWchBRaTy7AACcwZsi&#10;EINivH0tZC1ZqkQuRgsFbybHeA9HwBaVwHBdISFAmVVQJhMIRLZeRfqahyJ4D4hAYVcXiATT4BZ1&#10;wGJxAbRMBwcCECKIRVcAAhSZUNAcRgCBPraoXQsTmO1kia3DgdBq0EaYCIStBgmMmCrNk7gaWWzJ&#10;D0B4EP4UyzOCQHEKVNSIAAQiNx8AADaP7xSQNolgRgt5LgJEmMKBQkxOTDqUSUwzDpCD3gAoWAo1&#10;a9yM0ZAnUYBt0gIHXAUzECIeyeB1XkGJqqdQQBOa6wkCgUyeHXAqnUB4ZSbZQAiHg797gM0PA2EU&#10;8mUAb5UA8HEhAZiZXeABRsAAXyEXSAAzWqoAKfMwZUQWrIC2YgXIIFcjoSn3lxj+QoGJ8yEBLnC8&#10;pXFkZ7lwJ5DSyIESuKcQuQ8CRPgKnenrH59hF9QIWkwucjZIXJX8ISQe0SC9NFSIeZlFhFI/xjVw&#10;RMyRXCdwxKad4CEvCDgyKIVpKlpMEPQMApZ4BZZcY0J2BxxJUq8PvtoREBhWQfkHfWBlsqEbC6aI&#10;JAPAxDAHvyJqtF9iUaORvKtFMiJ2QABMJRQ8AARyD5UAAxQ75JkrEIMaAAIxKAWEHBSSYEbGQYkf&#10;BOaeSAKSMBAJoE0lD2iT0JIqDAj7Oqvg3K4CR0JCgaEbDcQoHRKAwEfCOVlnVQGWIpSwQQJpniuA&#10;3IODrlEHt/aG0lgCOcIrQYEv+gTccWsGAMWOVR55ay0q7jegciKfUN6SP2rdU+5SBYsReQcEpEVT&#10;AcVcRiWiHcRAAxvLFrqTnzmoY2QgqIAAUT6Pid4iblXkR1ILiqVzN81kITiAATiuBHEIFCQkfKuB&#10;DE8EiQgWZCRgkIy0AC9wABFkFE6QkM6F8lAOvgAC+SWwEhXSVQsgSSlYEoASd6MLvyZKoAY00E5N&#10;AKFZAaRUCZ3gI0NAYkaPwDCfAKJGBUiqTyIEjLUTQtBMifapT8Rkh7rouJK2s8A/aFrfEi0oAAFV&#10;iSY4wLHWUsYCnGkMO9aOuqrCdkfA7N9xqUCmExsqTI3ADTcAPvcAwXRMhuIXH2X4axMh7klF1h0l&#10;cB3CBFzALB6n2lzAMFzAcFzAwBmgAA8P8giwBARP7gaGDAcrqAaCrgdMRAqFLgeiYgjCCAgGmgXC&#10;YgbCCAoDLApisqZj6sbCEAniDg3CaAzCHgYiHuxg4CDgtuaiDjel5CYgtCNsmAAAmiCAfiNggDLA&#10;UiIglDvAbqmggiCAeCHgaislKpfPrDNCIgaCaANttCPgVCCATCNgLErnZC/DMCuAIndJhCCAWifA&#10;NDymGAKiRgVjHgWDHgOpbAQCaAPiKgOCNgHC5ngJoCNuCt8iNsaAVOJiCAXCTAenLunrDnBiKgSC&#10;YgaHwndCHghEnLBo3lWEONtCIq/iIFLtSCssaCJrcAQK9kfiiCHgYCFALPmigEDsHuooLP3CSMBE&#10;BMEgFrPiytfklFerfixDvAEiCAHCDgIutLbiNmmjyCpNWRbCCJcO2j6H1gKJeC9oQt1rOFgI+uhu&#10;fOiLNLRxzsEvqR1sACXFXQ0H/J7COgKoDx1KzoHLhr/imLIAFi1sLsHxgj7kLLPkGDDNuAAAYkIj&#10;CKOG8j4inDJCCAGtciZCNv0jOGVEViFRvJLPVMVi/HWCOixyIoRtJidR3I+oJJKJaL/OgoFMYIID&#10;CjFAFNrHnrIkBxgG9oONkEAkjAGOlMArIn6iHixpwLQiTEeFzjaCNoBjExRCCiTAGCDyaiOCYlpt&#10;HiOO8qONLiFEGjMuogRSYi1lKrTKwIXHkiICKgMSZm9otJQGMlFiCmMinAImrlLtOn2xpiUAPoVN&#10;XiICTI5HhjsCTEOgUCOngxDPVjNCHgRsXyiiSCHtSmuASCCFrmuunnOFdjvSjgJiUS7KTi9lLjBG&#10;WHFiDjygZK6ikLfisgFqsgKqmgGLxAMjLAKmMxUEalznIiYgQiIgNiHgMpHiCRNAAAUiUANFhC+i&#10;xgJirgKDLAODwFHieGGAHjogHKJgKAsLxiITtAGAuCIKNgJKFgND3gJqugHGYgMkrgKAVCKKGgJj&#10;3gLMoAHghELrxOyKkgFM5AGKugLpggLDWgMKMgHsRAFj3gKAnk7FcKkAJqZgQqmgJ0EgIqFgPKug&#10;HjQgFpbAEgrKOPQLtgGo+AFJeCIgFxBvmizkbNTiQSSgGtzCGTfwYtQAMR1CXEEiNgHiKgHCaALF&#10;WCFHaI/IfiZRIikIUSbiCohC8NWGmuon5RiCajCgHEFoAyhoIR0MGH90rUroNj/E+iPSBCTCxgLj&#10;BiNovpZypIto0EIElCuAVumEdTA03LPyJCEH1zUo9UvSQyTk+lfIJrRI1NQAIiCAKKgANKgATM/m&#10;EgFKFgLrwAPKZgKsoAFsoAMGYgFKLpai/ErgGqfANzwqkAFvQAGKJgAA8iEGEyMrtgHTmiIuoi3r&#10;h03H9Ih0nH9SdUtVbVYsDiaoWRdD+EASUvVOhHfIOsAVb08TID7gVGPjpNYjURwjMriCNoKn2EAI&#10;lsRx8kLKGgAOWM+mYgEt/rqAAQYOxvdMbk6gATvgAFwAAPEgIEtgIBAiOE6gFg3CZKNgIrvAOKpA&#10;G0OAJLvALvAgIgyDNKWgIMoANDogJKRAPzzg0iEg+iKKMgGqkAAKpPIDRCEGYsamFCET2gFz2gaE&#10;RgpiDgeCNmaxFn1i3oDmVjNkO0gxbj7liD7gI0fEjiMzlERrgotMJsAi5q8CDkcgJjLEOkLMHItp&#10;SjsO0j7gJisjygKiNxaibHnproDC2L/kIixlKsaMUiSCnHWLfo7IWnaHdmuleiiRFEbIkUfEbWqI&#10;FibFdiHtoELjpimEmCtCDlKli0WieJMjEvvzFygDDE+yGgMiY01AAJ9rFAAAXwdiEDosQiEAkCDw&#10;xKTiEARG4iEAriuM7gSCUETTGO3CKyMJtDMCYgFqGp3CRCogRCYhHiEAZjTCIoDjQlzkIgYCuApi&#10;It/3bXHgAAeCIgdC+ggiMAUCHgbifAgCUAY3Ok/kVtl0j1isEyAiyEE0poJrNkB0XDEnGq1laqsi&#10;nHcmup9iJJiMHkLUxCZK4jDXwFKjNk+i6vsDUHFvqnBM606CEAeNAiDgmjcDNgVCYgRlLwdKOCjH&#10;eI+kGgR03JIAMiaAFkjAFWGgAWBAAKdgABSiEheCEGDAABwCEPDgHBfELhRCEBnCEBGkLsvAHM3Y&#10;TAAExgABMkuELku11iEE7gABMJhC/FTD83nCdjMlVCEDcAFDtgJjogGFLgOCOlPFzjtpxEdCogIj&#10;cAHGKToNbxkgFjLStAOlLgLFjinDCi90yEDAFiOuvPRtli1icu2gQiMJcCcyjjDCKgGH4D+CfLh0&#10;jAFiUSckEIJFniTDFALCrgICUAKqVgHGDAJBliThoiEh8ElB1iCh6C/ZGgAFyAIBhiOFyAGF4l2C&#10;/F4gW4OAlBsrdhvDyB4jNF7AVYTAM5EgYg2gAAfI+AziCAnCKgvOairHAi+ghmGAgDvAcCKgkCTA&#10;mEIsQAoCOhWiEBSCMLsQkCTAyiFT6gAAqiNg8CNgriFAjCPgtCFA6CFApCIgQCUAVCIu2gOCMDXs&#10;4wzLbCORbMNCaNZgKmviOgVjTxAUhELiJiIgHCUAPCY3iXDmMgJkKtrGxEIgSDVgWs5AOqVijkLq&#10;svaiKEjClrc3Dm4xbCuW43hGYFLgNiUXCNlO3HAiCAWCNgkCPgSLEiPjUlLCYlASTj9gPmMgOaPC&#10;fAOCRgGiDgTiMG9CdgM3QkIgNCKgNi+gRCrgYCKgaiOgYCMD9xUCFgP48n/I8txrLL7qzjNlKoag&#10;HVan03xy3JPn8trkLocq0VrAPCMAaiYgbiHu2jN4FOmlcCPiJ3BRyD+VZMFj/EByXn9EGkCMHHly&#10;Vx/DIpynOW4FLuo1bMCHcMEWYNIWaiJozne3sn7j/K/Cyj9rLpvkIgKkIy+iM27ita9NVn2CmL9g&#10;LpoLbiKyzScixC8IZCzILjJAMJ+iTtCn2vTIhSkotpcWkov2agFnZiGJabVMHrhofFoR8kcnjCLP&#10;VUfm+EDIZpK0asHvvxCiFJcDMiJ43xdiTCXCmRYSzgPCDimAGIZSORko3SsiXJHG9ujDvx3RhiZY&#10;/IlnjSiiHvzjEpePtykiD6XFNDJ74gQJSoaCgYyCOgMEJ3KiNkOu2pkiZJCOOi7CCAJiCWZlzi4i&#10;uD9gNiuLeDNcFr8CUANpmifGtN8o/jvHxAODvJEjvAKiPyE6UCBCsgWNY0fUbiUAKcKi+gMkRgGG&#10;MgII+APifTFAFLwAHiRlCq10yQ3EI8jiBP3HvoPGmpzIRAGirgOKWl9ELqZgNmEo9lzzvgMJbAFz&#10;6gRDp2CiXqRAXz6z1CKGYgGrrDQgPo+AGWMsoXHgMUEgSDWgKE6gPKWgIqLgFI+ASDtqcC/KHgMM&#10;yALmEgVmKAIqgAGuWPHqmgH5CqqgNDt4GlcDcALisgGOnudNyCQIkShpvoloLNJCxicgOrkCOgPT&#10;AiWm0COgHrwAPir3ViZCJiaURJni/bVQ0GMgLY5iJonS/4xsKtkoER8Ca7J1aD/SYrNvUim7Ky3C&#10;GCxn1j/n+jJWgMFiY29DJOglirBnmrPFcFdx+tJHmWagKsWbf3nHOiOTCyqS2oHrggLndCogLKFg&#10;MjGgILtOx3HV0KrgG0EgGrwX6gG8sjWgHjr0ACEKRAFjWgEs5AAZXZpXXFLDokbytaxiMzA1a9rX&#10;oC2VZ9nRzG9+TtxjJdy9krQdmUqDAdU0n+YMFXqsHkB94jM4sD94BCc6/xjiu1o3ndqENHgISbqC&#10;ElGMRAJeEErgFYsKjX4McXKiEeEXZs1OACEYIeL10YIM2AKBgCM4ZE7gEsoAHT714AFg6KOMmAjq&#10;gARMRAUjtgOM7s8vAgJ+JpbAIjW+MAEt8KrgILwAF/BKsgVCKg6iHwYAm8Eys7ZCNqviXID7yCQW&#10;kloIdiQdtiOrnomufbvOfdw06CYgRZwIyC1kMPt3uU8CLRbHei9PmOeU3FZoHvvsJCTT2gARqCdp&#10;cEOixkOi3id72LibmSsgTFLgMvki1H2ndCMa9NtU8NUx/iKcJtzCQgIzPraDvAHEIjNtEjJiXAOC&#10;qcKzfCuTgmWKk5Xrbs9sOiNgdDvAgCTAXCMGVgVxaC4iFAtkI1sgQGaGVCACMAC0EgA6gAAE0JAA&#10;YgwABQGgAJCoACMPgAfBYACKFieFh8IgAQyEcQ4cg8ADMNgAcQglAsAFAFAAsxEmBQAFqEDmCi+E&#10;BaYCuZi+FysACCZg2ZhWHQinQiI0+nTOnygAQWn02o1KuV2nBOvU2nVinTCn2QAA0HAATwgEzCsA&#10;+sQsF1u3ACgAAIhAABC1iaYQIAWu+zMPQUGzAM2sLQ4HxGjCCEDiUBeIhSQiyECsSAAdwUcwgfwg&#10;syhDwskxEcXwNUnO6MAEgMQOZiCChOcBwOykZyI3Qg1whDwg+Qg/QhdQhzQhpAAGL6EJSEKOEJyE&#10;GeEKsAAs99s+3qDgA4QgwQhEwhAQgywgzQgkdsowi2w+7gANQgMwiwUeKlCGLADCLg82YHPyDSBB&#10;A2YKNGE6cBAFyjg8AAPgqhCQgclYIhgAAKhCAAHwqBbCMIqiEAUrCHAStYFphEqZrEtyNLQq6UMI&#10;BasMIhAHJmswLIKBSzJgBa+A4hwJJQ/YFqsqiwAcxSoJQBbJAVCQNjQtLyg46gPFKvRlgADBnIQY&#10;SEHI7ZtIkVq0mAhB/gABU3ABNwIHkjc3AydQABQWyRGZDh9TAWoAB4NiWDuAApraRC+BaC4ABg2Y&#10;bIuECYBSmYcIjCoABKkIho0KSEButY5pwTq1iy9S+DknAloWJaUB6iJJJgNiNEUnA4rAHSQhejQQ&#10;IcGCCsEDCYB0lAVJmCKFhIhYQJQGCUQCvq2hAyQPoXCS0hWvVHAwnAG2ivimtsvq+TeAAMocCb8g&#10;2hYKBQAAJhSAANw2EKNWvTaEBmvgXLAEiHBGiMIL0hAOMlA96IKw8OL5DwAW2AAeodeYAN2iS+Mk&#10;kSEU0D2AoRbIKI0FjJAkhYGIiCyItCADO3ohAap2zQNJDClH0c/dzY0FCI4iwSsAgq0TRKp6og2g&#10;oKIdTUVOc+uisHEyCx2q8TP0hANvmpyrIKs1iTemGgr7qSwNaiqEBamARIQDSCqbi9s4uwjZzAhA&#10;LrNGFzq8rz971vu/Rmp0cqktYGb4we8KdufAIQpuhb8qanrMrkSqwlYFMkBOCKikMSoWp6ZxQqQF&#10;bwiKo7nDmqg7CoXJhuSfpCB77rS5y+AagoIL4COcIRc0l95Ey13Msy5oQD6sRCqHkokpKxr0rDZg&#10;ikPZyG7YObyqIGaQiPpKp7Kn3MC1NIQCSIxEtKIglEa7pxdGneUrHbeSBS+fYpwLocwgIod614oR&#10;i5UQGpNKkBlrhXjCO9IQpQvDayEAhLA8ZCZfAEuhAgyklAD0XlQc8slCx+IEt1JgB0goESZgKJWA&#10;9/BYC8tHAAZpl5RyiwhIQ2ovpKAZk4BqWtub4GcIVUcYMmZeT8gABsQhuaQDBkFA4Shhj/GNA1I0&#10;CohwIC+AeiKBVnB+QOEwA+Q4D5OAMlRJwsxixCwYKOBOQ4F7+2rkLaYAlCoEEFQJIKBgyQFSIgjU&#10;cBx6wFUJAfLaBQmAFSNLtAABw/IEiLgkQqBMEqHISkwA0WACpMAJn3A1HEGR2wqEiBoRI9oDA2ls&#10;B6AAF0pQMg7KuEJN4QTBktBAEcvATiHhDkOC1dBbQMhAkOGpD8rAQBjXpKwJoPi9GhAatsBy8AIA&#10;3O2e8CARS+hGIkEQtKqAFSbAWf4C7LJeAAl4Bo94HpSghIoBYnADkHOcZS1Z2aOmqtEPqbchCSy1&#10;mEfY0wCSG4FAiUcBmR4IEPBCNmEk2YJz7gOUcAwyQHlHAiJWBcExaaGkrKUYOfJPznQHng48rKH3&#10;mtNpBR6klJXPvupKjNxZUizFUiHB2ljUCngaKs9aJDknIOOpEVx6RTiNP9Ps+gpxdgGEzh+9QptP&#10;ynn7YehsAErAFBTL6ZoBc1CGEICWeo5zBJjARl4AkKpCBBkIEKQgHRVz/AAVAAyTbqGLF3AmSh4V&#10;KKdkIpxSaks8qU14LKVKlTyqSlNrvXwrjjkcwXaq36wbVai0yA2hUE5BYaMMY0A2ntiSnIpfKXBx&#10;iOiYP1sS/Gnq8wFU/qcxqts1mIEIqdLgAEzgABMJcqEhAPCEMEJ0AA0YCw3kIEqh8RR2xMlpOoAA&#10;TpxC9CgTeb8B5vwITWAvKoDjMQHh2U2d8CkvgABbIRN+sIAKskJtqc4JJV5aARkeDeicfD+FHJm5&#10;6FgECCsuMOQEAGAAAAABAAAAYAAAAAEAAAAIAAgACAD8HgAA5B4AAP8eAAAYHwAAxh8AAJIgAADq&#10;HwAA7R4AAOIeAAB6HwAAbx8AAFEfAADgHwAAlyAAADEhAABnIQAAVCEAAJYhAADBIQAAWiEAAPUg&#10;AAA0IQAA9yAAAK4hAABpIgAAkiIAAKciAAAnIgAAyiAAAFMgAABQIAAATCAAANofAAB/IAAAzSAA&#10;AEMhAACPIAAAoyAAAAYhAAChIAAAYCEAADYiAAB3IwAAEyQAABIkAADoIwAAdyMAAIUjAAD/IgAA&#10;qyIAAJIiAAB2IQAAeCEAAHAhAACjIAAA9yAAACQiAABKIgAA2CEAAP0hAAAMIgAAGiIAAPchAACL&#10;IQAArCAAAM0gAADTIAAA7CAAAGAhAAAHIQAAWyAAAJIgAABeIAAANyAAAJAfAABEIAAAECAAADUg&#10;AAAqHwAA1x8AAN4fAACiHwAAoR8AAGQgAABxIAAAviAAAP4gAABXIQAAVyEAAEYhAACCIQAAKiIA&#10;ADsiAABUIgAAwyEAAHMhAACTIQAApiEAAGohAAAhIQAAkCEAAFshAAA8IQAAWiEAACUhAABqIAAA&#10;xR8AACwfAADsHQAAlR0AAHcdAABWHQAAJh0AAJocAADOHAAAGB0AANQdAAB7HgAAFB8AAPMfAACn&#10;IAAAmyAAAAEhAABtIQAAESIAAKshAAAKIQAAiCEAAMAfAACeHwAAIx8AAGUfAADyHwAARx8AAOEe&#10;AAAaHwAAMB8AAKQfAADMHwAAvR8AAEkgAAAFIAAAwB8AACYgAAC6HwAAbB8AAAYfAABLHgAAdR4A&#10;AG8eAADxHQAA7RwAAEQcAACXHAAAHhwAADgcAADlHAAAAR0AAJQdAAA+HwAAzB8AAMUfAAD8HgAA&#10;/x4AAGwfAABBHwAAYB8AANYeAAB1HgAAHR4AAFodAAAmHAAA5hoAAIAaAABUGgAA7RkAAAEaAABR&#10;GgAAXhoAAIQaAAAeGwAAxBsAADQcAAD2GwAA7xwAAHsdAACqHQAAAB4AAFQeAAAHHgAATB4AAJce&#10;AACiHwAAvB8AACYfAAAyHgAAah4AAJ8eAADJHgAATx4AAHUeAAB+HgAAgh4AAEseAABFHgAAVB4A&#10;ADUdAABAHAAA+xsAAIwbAABWGwAA6BoAADcbAACUGwAA9RsAADUcAACnHAAAZBwAAK4bAAA4GwAA&#10;fRsAACgaAAD0GQAAdRkAAEsZAAAqGQAAvhgAAEsYAACmFwAAIhcAAFIWAABkFQAA5RQAAGUVAADL&#10;FgAArBcAAAsYAACDGAAAPRkAANoYAACkGQAAehoAANkaAADVGwAARxwAAGMcAADsHAAAyBwAAFId&#10;AAAvHQAAHB0AAA0dAABgHAAAYxsAAIoaAABvGwAACAAAAAQfAADoPQAA51wAAP97AADFmwAAV7wA&#10;AEHcAAAu+wAAEBoBAIo5AQD5WAEASngBACqYAQDBuAEA8tkBAFn7AQCtHAIAQz4CAARgAgBegQIA&#10;U6ICAIfDAgB+5AIALAYDAJUoAwAnSwMAzm0DAPWPAwC/sAMAEtEDAGLxAwCuEQQAiDEEAAdSBADU&#10;cgQAF5QEAKa0BABJ1QQAT/YEAPAWBQBQOAUAhloFAP19BQAQogUAIsYFAArqBQCBDQYABjEGAAVU&#10;BgCwdgYAQpkGALi6BgAw3AYAoP0GAEMeBwA6PwcAXmEHAKiDBwCApQcAfccHAInpBwCjCwgAmi0I&#10;ACVPCADRbwgAnpAIAHGxCABd0ggAvfMIAMQUCQAfNQkAsVUJAA92CQBGlgkA1rUJABrWCQAq9gkA&#10;XxYKAIk1CgBgVQoAPnUKAOCUCgCBtAoA5dQKAFb1CgAUFgsAEjcLAGlYCwDAeQsABpsLAIi8CwCy&#10;3gsA7QAMAEEjDAAERQwAd2YMAAqIDACwqQwAGssMADvsDADLDQ0AJi8NAGJQDQC8cQ0A4ZINAEuz&#10;DQAQ0w0APPINACgQDgC9LQ4ANEsOAIpoDgCwhQ4ASqIOABi/DgAw3A4ABPoOAH8YDwCTNw8AhlcP&#10;AC14DwDImA8AybkPADbbDwBH/Q8A8h4QAPw/EACEYRAARIEQAOKgEAAFwBAAat8QAFz/EACjHhEA&#10;hD0RAJ5cEQDOexEAcpsRAD67EQD72hEARPsRAEkbEgAJOxIAL1sSAOl6EgBVmhIAW7kSAKbXEgAb&#10;9hIAihQTAHsyEwBoTxMArGsTAEOIEwBhpBMAmcATAH7dEwB/+hMAExgUAFE3FAAdVxQA4nYUAN6V&#10;FADdtBQASdQUAIrzFADqEhUAwDEVADVQFQBSbhUArIsVANKnFQC4whUAON0VAIz3FQB5ERYAeisW&#10;AMtFFgApYBYArXoWAMuVFgCPsRYAw80WALnpFgCoBhcAIyQXAM1BFwDNXxcAIX4XACicFwB0uhcA&#10;C9kXAK34FwBpGBgAjzcYAMFVGAArdBgAypIYAJOxGADizxgAV+4YANUMGQBXKxkAokkZAOdnGQA7&#10;hhkAcKMZALC/GQCr2xkAN/cZAI0SGgB1LRoArEgaAEBkGgA1gBoAapwaABG5GgB11RoAI/EaAFsM&#10;GwDYJxsAAEIbAPRbGwBpdRsAtI4bAN6nGwCcwBsA59gbAI3wGwCvBxwAAR4cAGUzHABKSBwAr10c&#10;AHp0HAAmjBwAMaQcALS8HADx1RwAy+4cAG8IHQDpIh0Awj0dAJdZHQDedR0AQZIdAC2vHQD1yx0A&#10;R+kdAHYGHgCSIx4An0AeAP9cHgBieB4A7JIeAA8A/gAEAAEAAAAAAAAAAAEDAAEAAAAABAAAAQED&#10;AAEAAAAABAAAAgEDAAMAAABsrh4AAwEDAAEAAAAFAAAABgEDAAEAAAACAAAAEQEEAAABAABysh4A&#10;FQEDAAEAAAADAAAAFgEEAAEAAAAEAAAAFwEEAAABAAByrh4AGgEFAAEAAABcrh4AGwEFAAEAAABk&#10;rh4AHAEDAAEAAAABAAAAKAEDAAEAAAACAAAAPQEDAAEAAAABAAAAAAAAAFBLAQItABQABgAIAAAA&#10;IQBmbi3UCAEAABQCAAATAAAAAAAAAAAAAAAAAAAAAABbQ29udGVudF9UeXBlc10ueG1sUEsBAi0A&#10;FAAGAAgAAAAhACOyauHXAAAAlAEAAAsAAAAAAAAAAAAAAAAAOQEAAF9yZWxzLy5yZWxzUEsBAi0A&#10;FAAGAAgAAAAhAFDs1XedBAAAGBYAAA4AAAAAAAAAAAAAAAAAOQIAAGRycy9lMm9Eb2MueG1sUEsB&#10;Ai0AFAAGAAgAAAAhAO6nSZDUAAAArQIAABkAAAAAAAAAAAAAAAAAAgcAAGRycy9fcmVscy9lMm9E&#10;b2MueG1sLnJlbHNQSwECLQAUAAYACAAAACEASKho8t0AAAAFAQAADwAAAAAAAAAAAAAAAAANCAAA&#10;ZHJzL2Rvd25yZXYueG1sUEsBAi0ACgAAAAAAAAAhAJFn5CXsrh4A7K4eABQAAAAAAAAAAAAAAAAA&#10;FwkAAGRycy9tZWRpYS9pbWFnZTQudGlmUEsBAi0ACgAAAAAAAAAhANeNd7dYfREAWH0RABQAAAAA&#10;AAAAAAAAAAAANbgeAGRycy9tZWRpYS9pbWFnZTIudGlmUEsBAi0ACgAAAAAAAAAhADavwKdWUQ0A&#10;VlENABQAAAAAAAAAAAAAAAAAvzUwAGRycy9tZWRpYS9pbWFnZTEudGlmUEsBAi0ACgAAAAAAAAAh&#10;AOskWV4stx4ALLceABQAAAAAAAAAAAAAAAAAR4c9AGRycy9tZWRpYS9pbWFnZTMudGlmUEsFBgAA&#10;AAAJAAkAQgIAAKU+X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_x0020_331" o:spid="_x0000_s1356" type="#_x0000_t75" alt="Series002_ProjMax001.tif" style="position:absolute;left:8312;top:431772;width:2658361;height:21546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t1&#10;trDDAAAA3AAAAA8AAABkcnMvZG93bnJldi54bWxEj0GLwjAUhO+C/yE8YW+auoqVapRlwcWLB+vi&#10;+dG8barNS7eJWv+9EQSPw8x8wyzXna3FlVpfOVYwHiUgiAunKy4V/B42wzkIH5A11o5JwZ08rFf9&#10;3hIz7W68p2seShEh7DNUYEJoMil9YciiH7mGOHp/rrUYomxLqVu8Rbit5WeSzKTFiuOCwYa+DRXn&#10;/GIVnEozPaa5+Sn+55fNSaa7tDtqpT4G3dcCRKAuvMOv9lYrmEzG8DwTj4BcPQ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63W2sMMAAADcAAAADwAAAAAAAAAAAAAAAACcAgAA&#10;ZHJzL2Rvd25yZXYueG1sUEsFBgAAAAAEAAQA9wAAAIwDAAAAAA==&#10;" stroked="t" strokecolor="#4f81bd">
                  <v:imagedata r:id="rId9" o:title="Series002_ProjMax001.tif"/>
                  <v:path arrowok="t"/>
                </v:shape>
                <v:shape id="Imagen_x0020_332" o:spid="_x0000_s1357" type="#_x0000_t75" alt="Series005_ProjMax001.tif" style="position:absolute;left:2699228;top:424278;width:2645780;height:21569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4x&#10;tIbEAAAA3AAAAA8AAABkcnMvZG93bnJldi54bWxEj82LwjAUxO8L/g/hCd7WVIXdUo0ifix7Er8O&#10;Hh/Nsyk2L7WJWv/7jbDgcZiZ3zCTWWsrcafGl44VDPoJCOLc6ZILBcfD+jMF4QOyxsoxKXiSh9m0&#10;8zHBTLsH7+i+D4WIEPYZKjAh1JmUPjdk0fddTRy9s2sshiibQuoGHxFuKzlMki9pseS4YLCmhaH8&#10;sr9ZBUtfnc1ie6Lb9bRKd5t0+/z5nivV67bzMYhAbXiH/9u/WsFoNITXmXgE5PQP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4xtIbEAAAA3AAAAA8AAAAAAAAAAAAAAAAAnAIA&#10;AGRycy9kb3ducmV2LnhtbFBLBQYAAAAABAAEAPcAAACNAwAAAAA=&#10;" stroked="t" strokecolor="#4f81bd">
                  <v:imagedata r:id="rId10" o:title="Series005_ProjMax001.tif"/>
                  <v:path arrowok="t"/>
                </v:shape>
                <v:shape id="Imagen_x0020_333" o:spid="_x0000_s1358" type="#_x0000_t75" alt="Series002_ProjMax001.tif" style="position:absolute;top:2623145;width:2669472;height:212162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r0&#10;N9DGAAAA3AAAAA8AAABkcnMvZG93bnJldi54bWxEj91qwkAUhO8LvsNyBG+KbppAkOgqYmnRgoI/&#10;D3DIHpNg9mya3cbYp+8WBC+HmfmGmS97U4uOWldZVvA2iUAQ51ZXXCg4nz7GUxDOI2usLZOCOzlY&#10;LgYvc8y0vfGBuqMvRICwy1BB6X2TSenykgy6iW2Ig3exrUEfZFtI3eItwE0t4yhKpcGKw0KJDa1L&#10;yq/HH6PgM/raxduq+35P61+r48M+3dtXpUbDfjUD4an3z/CjvdEKkiSB/zPhCMjFH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yvQ30MYAAADcAAAADwAAAAAAAAAAAAAAAACc&#10;AgAAZHJzL2Rvd25yZXYueG1sUEsFBgAAAAAEAAQA9wAAAI8DAAAAAA==&#10;">
                  <v:imagedata r:id="rId11" o:title="Series002_ProjMax001.tif"/>
                  <v:path arrowok="t"/>
                </v:shape>
                <v:shape id="Imagen_x0020_334" o:spid="_x0000_s1359" type="#_x0000_t75" alt="Series002_ProjMax001.tif" style="position:absolute;left:2681629;top:2623692;width:2650239;height:211358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7G&#10;//7FAAAA3AAAAA8AAABkcnMvZG93bnJldi54bWxEj81uwjAQhO+VeAdrkXpBxaHQqk0xCKHyk2Oh&#10;D7CKt3GaeB3ZLoS3x0hIPY5m5hvNfNnbVpzIh9qxgsk4A0FcOl1zpeD7uHl6AxEissbWMSm4UIDl&#10;YvAwx1y7M3/R6RArkSAcclRgYuxyKUNpyGIYu444eT/OW4xJ+kpqj+cEt618zrJXabHmtGCwo7Wh&#10;sjn8WQVNsWu2+uUo33dma+ynH/0Wk5FSj8N+9QEiUh//w/f2XiuYTmdwO5OOgFxc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exv/+xQAAANwAAAAPAAAAAAAAAAAAAAAAAJwC&#10;AABkcnMvZG93bnJldi54bWxQSwUGAAAAAAQABAD3AAAAjgMAAAAA&#10;" stroked="t" strokecolor="#4f81bd">
                  <v:imagedata r:id="rId12" o:title="Series002_ProjMax001.tif"/>
                  <v:path arrowok="t"/>
                </v:shape>
                <v:rect id="Rect_x00e1_ngulo_x0020_335" o:spid="_x0000_s1360" style="position:absolute;left:496360;width:1951894;height:30777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qt7I+xQAA&#10;ANwAAAAPAAAAZHJzL2Rvd25yZXYueG1sRI/NbsIwEITvlXgHa5F6qYrDPw0YhGiRAjdSHmAbL0kg&#10;XkexC+HtMVKlHkcz841msWpNJa7UuNKygn4vAkGcWV1yruD4vX2fgXAeWWNlmRTcycFq2XlZYKzt&#10;jQ90TX0uAoRdjAoK7+tYSpcVZND1bE0cvJNtDPogm1zqBm8Bbio5iKKJNFhyWCiwpk1B2SX9NQp2&#10;+9H+uEnk+fJRfr4l0zSSP5MvpV677XoOwlPr/8N/7UQrGA7H8DwTjoBcPg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q3sj7FAAAA3AAAAA8AAAAAAAAAAAAAAAAAlwIAAGRycy9k&#10;b3ducmV2LnhtbFBLBQYAAAAABAAEAPUAAACJAwAAAAA=&#10;" filled="f" stroked="f">
                  <v:textbox style="mso-fit-shape-to-text:t">
                    <w:txbxContent>
                      <w:p w14:paraId="7867FE9A" w14:textId="77777777" w:rsidR="001F1868" w:rsidRDefault="001F1868" w:rsidP="002649AC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lang w:val="es-ES"/>
                          </w:rPr>
                          <w:t xml:space="preserve">5,5 </w:t>
                        </w:r>
                        <w:proofErr w:type="spellStart"/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lang w:val="es-ES"/>
                          </w:rPr>
                          <w:t>mmol</w:t>
                        </w:r>
                        <w:proofErr w:type="spellEnd"/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lang w:val="es-ES"/>
                          </w:rPr>
                          <w:t xml:space="preserve">/L </w:t>
                        </w:r>
                        <w:proofErr w:type="spellStart"/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lang w:val="es-ES"/>
                          </w:rPr>
                          <w:t>glucose</w:t>
                        </w:r>
                        <w:proofErr w:type="spellEnd"/>
                      </w:p>
                    </w:txbxContent>
                  </v:textbox>
                </v:rect>
                <v:rect id="Rect_x00e1_ngulo_x0020_336" o:spid="_x0000_s1361" style="position:absolute;left:2936105;width:1920029;height:30777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ZSxJxQAA&#10;ANwAAAAPAAAAZHJzL2Rvd25yZXYueG1sRI/dasJAFITvC77DcgRvSt1YS1qjqxR/IHpn6gMcs8ck&#10;mj0bsqvGt+8WCl4OM/MNM1t0phY3al1lWcFoGIEgzq2uuFBw+Nm8fYFwHlljbZkUPMjBYt57mWGi&#10;7Z33dMt8IQKEXYIKSu+bREqXl2TQDW1DHLyTbQ36INtC6hbvAW5q+R5FsTRYcVgosaFlSfkluxoF&#10;293H7rBM5fkyqVav6WcWyWO8VmrQ776nIDx1/hn+b6dawXgcw9+ZcATk/B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BplLEnFAAAA3AAAAA8AAAAAAAAAAAAAAAAAlwIAAGRycy9k&#10;b3ducmV2LnhtbFBLBQYAAAAABAAEAPUAAACJAwAAAAA=&#10;" filled="f" stroked="f">
                  <v:textbox style="mso-fit-shape-to-text:t">
                    <w:txbxContent>
                      <w:p w14:paraId="224FACA1" w14:textId="77777777" w:rsidR="001F1868" w:rsidRDefault="001F1868" w:rsidP="002649AC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lang w:val="es-ES"/>
                          </w:rPr>
                          <w:t xml:space="preserve">22 </w:t>
                        </w:r>
                        <w:proofErr w:type="spellStart"/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lang w:val="es-ES"/>
                          </w:rPr>
                          <w:t>mmol</w:t>
                        </w:r>
                        <w:proofErr w:type="spellEnd"/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lang w:val="es-ES"/>
                          </w:rPr>
                          <w:t xml:space="preserve">/L </w:t>
                        </w:r>
                        <w:proofErr w:type="spellStart"/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lang w:val="es-ES"/>
                          </w:rPr>
                          <w:t>glucose</w:t>
                        </w:r>
                        <w:proofErr w:type="spellEnd"/>
                      </w:p>
                    </w:txbxContent>
                  </v:textbox>
                </v:rect>
                <v:rect id="Rect_x00e1_ngulo_x0020_337" o:spid="_x0000_s1362" style="position:absolute;left:212316;top:4926335;width:2325679;height:53209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1KYnSxQAA&#10;ANwAAAAPAAAAZHJzL2Rvd25yZXYueG1sRI/dasJAFITvhb7DcgRvpG6qxZ/oKmIrRO8afYBj9phE&#10;s2dDdtX49t1CwcthZr5hFqvWVOJOjSstK/gYRCCIM6tLzhUcD9v3KQjnkTVWlknBkxyslm+dBcba&#10;PviH7qnPRYCwi1FB4X0dS+myggy6ga2Jg3e2jUEfZJNL3eAjwE0lh1E0lgZLDgsF1rQpKLumN6Ng&#10;t//cHzeJvFxn5Vc/maSRPI2/lep12/UchKfWv8L/7UQrGI0m8HcmHAG5/A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UpidLFAAAA3AAAAA8AAAAAAAAAAAAAAAAAlwIAAGRycy9k&#10;b3ducmV2LnhtbFBLBQYAAAAABAAEAPUAAACJAwAAAAA=&#10;" filled="f" stroked="f">
                  <v:textbox style="mso-fit-shape-to-text:t">
                    <w:txbxContent>
                      <w:p w14:paraId="06AD9A0D" w14:textId="77777777" w:rsidR="001F1868" w:rsidRDefault="001F1868" w:rsidP="002649AC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kern w:val="24"/>
                            <w:sz w:val="28"/>
                            <w:szCs w:val="28"/>
                            <w:lang w:val="es-ES"/>
                          </w:rPr>
                          <w:t xml:space="preserve">5,5 </w:t>
                        </w:r>
                        <w:proofErr w:type="spellStart"/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kern w:val="24"/>
                            <w:sz w:val="28"/>
                            <w:szCs w:val="28"/>
                            <w:lang w:val="es-ES"/>
                          </w:rPr>
                          <w:t>mmol</w:t>
                        </w:r>
                        <w:proofErr w:type="spellEnd"/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kern w:val="24"/>
                            <w:sz w:val="28"/>
                            <w:szCs w:val="28"/>
                            <w:lang w:val="es-ES"/>
                          </w:rPr>
                          <w:t>/L glucose+IL1</w:t>
                        </w:r>
                        <w:r>
                          <w:rPr>
                            <w:rFonts w:ascii="Symbol" w:hAnsi="Symbol" w:cs="Symbol"/>
                            <w:b/>
                            <w:bCs/>
                            <w:color w:val="000000"/>
                            <w:kern w:val="24"/>
                            <w:sz w:val="28"/>
                            <w:szCs w:val="28"/>
                            <w:lang w:val="es-ES"/>
                          </w:rPr>
                          <w:t></w:t>
                        </w:r>
                      </w:p>
                    </w:txbxContent>
                  </v:textbox>
                </v:rect>
                <v:rect id="Rect_x00e1_ngulo_x0020_338" o:spid="_x0000_s1363" style="position:absolute;left:2414345;top:4926597;width:3178735;height:32030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Eth2gwgAA&#10;ANwAAAAPAAAAZHJzL2Rvd25yZXYueG1sRE9LbsIwEN0jcQdrkNggcPiIQopBCKiUsmvgAEM8JCnx&#10;OIoNhNvXC6Qun95/tWlNJR7UuNKygvEoAkGcWV1yruB8+houQDiPrLGyTApe5GCz7nZWGGv75B96&#10;pD4XIYRdjAoK7+tYSpcVZNCNbE0cuKttDPoAm1zqBp8h3FRyEkVzabDk0FBgTbuCslt6Nwq+j7Pj&#10;eZfI39uy3A+SjzSSl/lBqX6v3X6C8NT6f/HbnWgF02lYG86EIyDX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S2HaDCAAAA3AAAAA8AAAAAAAAAAAAAAAAAlwIAAGRycy9kb3du&#10;cmV2LnhtbFBLBQYAAAAABAAEAPUAAACGAwAAAAA=&#10;" filled="f" stroked="f">
                  <v:textbox style="mso-fit-shape-to-text:t">
                    <w:txbxContent>
                      <w:p w14:paraId="6B6989EE" w14:textId="77777777" w:rsidR="001F1868" w:rsidRDefault="001F1868" w:rsidP="002649AC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kern w:val="24"/>
                            <w:sz w:val="28"/>
                            <w:szCs w:val="28"/>
                            <w:lang w:val="es-ES"/>
                          </w:rPr>
                          <w:t xml:space="preserve">22 </w:t>
                        </w:r>
                        <w:proofErr w:type="spellStart"/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kern w:val="24"/>
                            <w:sz w:val="28"/>
                            <w:szCs w:val="28"/>
                            <w:lang w:val="es-ES"/>
                          </w:rPr>
                          <w:t>mmol</w:t>
                        </w:r>
                        <w:proofErr w:type="spellEnd"/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kern w:val="24"/>
                            <w:sz w:val="28"/>
                            <w:szCs w:val="28"/>
                            <w:lang w:val="es-ES"/>
                          </w:rPr>
                          <w:t>/L glucose+IL1</w:t>
                        </w:r>
                        <w:r>
                          <w:rPr>
                            <w:rFonts w:ascii="Symbol" w:hAnsi="Symbol" w:cs="Symbol"/>
                            <w:b/>
                            <w:bCs/>
                            <w:color w:val="000000"/>
                            <w:kern w:val="24"/>
                            <w:sz w:val="28"/>
                            <w:szCs w:val="28"/>
                            <w:lang w:val="es-ES"/>
                          </w:rPr>
                          <w:t>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12A78D95" w14:textId="77777777" w:rsidR="002649AC" w:rsidRPr="00F2635A" w:rsidRDefault="002649AC" w:rsidP="002649AC">
      <w:pPr>
        <w:spacing w:line="480" w:lineRule="auto"/>
        <w:jc w:val="both"/>
        <w:rPr>
          <w:rFonts w:ascii="Arial" w:hAnsi="Arial" w:cs="Arial"/>
          <w:b/>
          <w:color w:val="000000" w:themeColor="text1"/>
          <w:sz w:val="22"/>
          <w:szCs w:val="22"/>
          <w:lang w:val="en-GB"/>
        </w:rPr>
      </w:pPr>
    </w:p>
    <w:p w14:paraId="40EF440D" w14:textId="77777777" w:rsidR="002649AC" w:rsidRPr="00F2635A" w:rsidRDefault="002649AC" w:rsidP="002649AC">
      <w:pPr>
        <w:spacing w:line="480" w:lineRule="auto"/>
        <w:jc w:val="both"/>
        <w:rPr>
          <w:rFonts w:ascii="Arial" w:hAnsi="Arial" w:cs="Arial"/>
          <w:color w:val="000000" w:themeColor="text1"/>
          <w:sz w:val="22"/>
          <w:szCs w:val="22"/>
          <w:lang w:val="en-GB"/>
        </w:rPr>
      </w:pPr>
      <w:r w:rsidRPr="00F2635A">
        <w:rPr>
          <w:rFonts w:ascii="Arial" w:hAnsi="Arial" w:cs="Arial"/>
          <w:b/>
          <w:color w:val="000000" w:themeColor="text1"/>
          <w:sz w:val="22"/>
          <w:szCs w:val="22"/>
          <w:lang w:val="en-GB"/>
        </w:rPr>
        <w:t>Figure S2.</w:t>
      </w:r>
      <w:r w:rsidRPr="00F2635A">
        <w:rPr>
          <w:rFonts w:ascii="Arial" w:hAnsi="Arial" w:cs="Arial"/>
          <w:color w:val="000000" w:themeColor="text1"/>
          <w:sz w:val="22"/>
          <w:szCs w:val="22"/>
          <w:lang w:val="en-GB"/>
        </w:rPr>
        <w:t xml:space="preserve"> Immunofluorescence for GLUT1 transporters (green) in cells exposed for 18 h to IL1</w:t>
      </w:r>
      <w:r w:rsidR="00F80EF0" w:rsidRPr="00F80EF0">
        <w:rPr>
          <w:rFonts w:ascii="Symbol" w:hAnsi="Symbol" w:cs="Arial"/>
          <w:color w:val="000000" w:themeColor="text1"/>
          <w:sz w:val="22"/>
          <w:szCs w:val="22"/>
          <w:lang w:val="en-GB"/>
        </w:rPr>
        <w:t></w:t>
      </w:r>
      <w:r w:rsidRPr="00F2635A">
        <w:rPr>
          <w:rFonts w:ascii="Arial" w:hAnsi="Arial" w:cs="Arial"/>
          <w:color w:val="000000" w:themeColor="text1"/>
          <w:sz w:val="22"/>
          <w:szCs w:val="22"/>
          <w:lang w:val="en-GB"/>
        </w:rPr>
        <w:t xml:space="preserve"> (10 ng/mL) in medium containing 5.5 or 22 mmol/L glucose. Nuclei were counterstained with DAPI (blue). </w:t>
      </w:r>
    </w:p>
    <w:p w14:paraId="36128608" w14:textId="77777777" w:rsidR="002649AC" w:rsidRPr="00F2635A" w:rsidRDefault="002649AC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 w:val="22"/>
          <w:szCs w:val="22"/>
          <w:lang w:val="en-US"/>
        </w:rPr>
      </w:pPr>
    </w:p>
    <w:p w14:paraId="7FACBC8A" w14:textId="77777777" w:rsidR="002649AC" w:rsidRPr="00F2635A" w:rsidRDefault="002649AC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 w:val="22"/>
          <w:szCs w:val="22"/>
          <w:lang w:val="en-US"/>
        </w:rPr>
      </w:pPr>
    </w:p>
    <w:p w14:paraId="20C9FFF5" w14:textId="33A19CE2" w:rsidR="002649AC" w:rsidRPr="00F2635A" w:rsidRDefault="00C83D6E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 w:val="22"/>
          <w:szCs w:val="22"/>
          <w:lang w:val="en-US"/>
        </w:rPr>
      </w:pPr>
      <w:r w:rsidRPr="00C83D6E">
        <w:rPr>
          <w:rFonts w:ascii="Arial" w:hAnsi="Arial" w:cs="Arial"/>
          <w:b/>
          <w:noProof/>
          <w:sz w:val="22"/>
          <w:szCs w:val="22"/>
          <w:lang w:eastAsia="es-ES_tradnl"/>
        </w:rPr>
        <w:drawing>
          <wp:inline distT="0" distB="0" distL="0" distR="0" wp14:anchorId="5A0C47D7" wp14:editId="7AA0086F">
            <wp:extent cx="4484537" cy="6317297"/>
            <wp:effectExtent l="0" t="0" r="11430" b="7620"/>
            <wp:docPr id="2913" name="Imagen 2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90250" cy="6325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D1D5E" w14:textId="77777777" w:rsidR="002649AC" w:rsidRPr="00F2635A" w:rsidRDefault="002649AC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 w:val="22"/>
          <w:szCs w:val="22"/>
          <w:lang w:val="en-US"/>
        </w:rPr>
      </w:pPr>
    </w:p>
    <w:p w14:paraId="750C5DEF" w14:textId="77777777" w:rsidR="002649AC" w:rsidRPr="00F2635A" w:rsidRDefault="002649AC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 w:val="22"/>
          <w:szCs w:val="22"/>
          <w:lang w:val="en-US"/>
        </w:rPr>
      </w:pPr>
    </w:p>
    <w:p w14:paraId="762628F6" w14:textId="400F13C2" w:rsidR="002649AC" w:rsidRPr="00F2635A" w:rsidRDefault="002649AC" w:rsidP="00C83D6E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 w:val="22"/>
          <w:szCs w:val="22"/>
          <w:lang w:val="en-US"/>
        </w:rPr>
      </w:pPr>
      <w:r w:rsidRPr="00F2635A">
        <w:rPr>
          <w:rFonts w:ascii="Arial" w:hAnsi="Arial" w:cs="Arial"/>
          <w:b/>
          <w:sz w:val="22"/>
          <w:szCs w:val="22"/>
          <w:lang w:val="en-GB"/>
        </w:rPr>
        <w:t>Figure S3. (A)</w:t>
      </w:r>
      <w:r w:rsidRPr="00F2635A">
        <w:rPr>
          <w:rFonts w:ascii="Arial" w:hAnsi="Arial" w:cs="Arial"/>
          <w:sz w:val="22"/>
          <w:szCs w:val="22"/>
          <w:lang w:val="en-GB"/>
        </w:rPr>
        <w:t xml:space="preserve"> </w:t>
      </w:r>
      <w:r w:rsidR="00B84A94">
        <w:rPr>
          <w:rFonts w:ascii="Arial" w:hAnsi="Arial" w:cs="Arial"/>
          <w:sz w:val="22"/>
          <w:szCs w:val="22"/>
          <w:lang w:val="en-GB"/>
        </w:rPr>
        <w:t xml:space="preserve">Representative gel and quantification of </w:t>
      </w:r>
      <w:r w:rsidRPr="00F2635A">
        <w:rPr>
          <w:rFonts w:ascii="Arial" w:hAnsi="Arial" w:cs="Arial"/>
          <w:sz w:val="22"/>
          <w:szCs w:val="22"/>
          <w:lang w:val="en-GB"/>
        </w:rPr>
        <w:t xml:space="preserve">GLUT1 mRNA levels determined by PCR in control (C) cells, cells transfected with cDNA for GLUT1 (GLUT1+) and cells infected with an empty vector (EV). Results are </w:t>
      </w:r>
      <w:r w:rsidR="00B84A94">
        <w:rPr>
          <w:rFonts w:ascii="Arial" w:hAnsi="Arial" w:cs="Arial"/>
          <w:sz w:val="22"/>
          <w:szCs w:val="22"/>
          <w:lang w:val="en-GB"/>
        </w:rPr>
        <w:t xml:space="preserve">expressed as </w:t>
      </w:r>
      <w:r w:rsidRPr="00F2635A">
        <w:rPr>
          <w:rFonts w:ascii="Arial" w:hAnsi="Arial" w:cs="Arial"/>
          <w:sz w:val="22"/>
          <w:szCs w:val="22"/>
          <w:lang w:val="en-GB"/>
        </w:rPr>
        <w:t xml:space="preserve">mean±SEM of 3 </w:t>
      </w:r>
      <w:r w:rsidR="00C83D6E">
        <w:rPr>
          <w:rFonts w:ascii="Arial" w:hAnsi="Arial" w:cs="Arial"/>
          <w:sz w:val="22"/>
          <w:szCs w:val="22"/>
          <w:lang w:val="en-GB"/>
        </w:rPr>
        <w:t>separate</w:t>
      </w:r>
      <w:r w:rsidRPr="00F2635A">
        <w:rPr>
          <w:rFonts w:ascii="Arial" w:hAnsi="Arial" w:cs="Arial"/>
          <w:sz w:val="22"/>
          <w:szCs w:val="22"/>
          <w:lang w:val="en-GB"/>
        </w:rPr>
        <w:t xml:space="preserve"> experiments expressed as percentage of the level in control (c) cells. *P&lt;0.05 vs C. †</w:t>
      </w:r>
      <w:r w:rsidRPr="00F2635A">
        <w:rPr>
          <w:rFonts w:ascii="Arial" w:hAnsi="Arial" w:cs="Arial"/>
          <w:i/>
          <w:sz w:val="22"/>
          <w:szCs w:val="22"/>
          <w:lang w:val="en-GB"/>
        </w:rPr>
        <w:t>P</w:t>
      </w:r>
      <w:r w:rsidRPr="00F2635A">
        <w:rPr>
          <w:rFonts w:ascii="Arial" w:hAnsi="Arial" w:cs="Arial"/>
          <w:sz w:val="22"/>
          <w:szCs w:val="22"/>
          <w:lang w:val="en-GB"/>
        </w:rPr>
        <w:t xml:space="preserve">&lt;0.05 vs EV. </w:t>
      </w:r>
      <w:r w:rsidRPr="00F2635A">
        <w:rPr>
          <w:rFonts w:ascii="Arial" w:hAnsi="Arial" w:cs="Arial"/>
          <w:b/>
          <w:sz w:val="22"/>
          <w:szCs w:val="22"/>
          <w:lang w:val="en-GB"/>
        </w:rPr>
        <w:t>(B)</w:t>
      </w:r>
      <w:r w:rsidRPr="00F2635A">
        <w:rPr>
          <w:rFonts w:ascii="Arial" w:hAnsi="Arial" w:cs="Arial"/>
          <w:sz w:val="22"/>
          <w:szCs w:val="22"/>
          <w:lang w:val="en-GB"/>
        </w:rPr>
        <w:t xml:space="preserve"> Cytochalasin B-sensitive uptake of </w:t>
      </w:r>
      <w:r w:rsidRPr="00F2635A">
        <w:rPr>
          <w:rFonts w:ascii="Arial" w:hAnsi="Arial" w:cs="Arial"/>
          <w:sz w:val="22"/>
          <w:szCs w:val="22"/>
          <w:vertAlign w:val="superscript"/>
          <w:lang w:val="en-GB"/>
        </w:rPr>
        <w:t>3</w:t>
      </w:r>
      <w:r w:rsidRPr="00F2635A">
        <w:rPr>
          <w:rFonts w:ascii="Arial" w:hAnsi="Arial" w:cs="Arial"/>
          <w:sz w:val="22"/>
          <w:szCs w:val="22"/>
          <w:lang w:val="en-GB"/>
        </w:rPr>
        <w:t>H-deoxyglucose in control, GLUT1+ and EV-transfected cells. Results are mean</w:t>
      </w:r>
      <w:r w:rsidR="00C83D6E">
        <w:rPr>
          <w:rFonts w:ascii="Arial" w:hAnsi="Arial" w:cs="Arial"/>
          <w:sz w:val="22"/>
          <w:szCs w:val="22"/>
          <w:lang w:val="en-GB"/>
        </w:rPr>
        <w:t xml:space="preserve"> </w:t>
      </w:r>
      <w:r w:rsidRPr="00F2635A">
        <w:rPr>
          <w:rFonts w:ascii="Arial" w:hAnsi="Arial" w:cs="Arial"/>
          <w:sz w:val="22"/>
          <w:szCs w:val="22"/>
          <w:lang w:val="en-GB"/>
        </w:rPr>
        <w:t>±</w:t>
      </w:r>
      <w:r w:rsidR="00C83D6E">
        <w:rPr>
          <w:rFonts w:ascii="Arial" w:hAnsi="Arial" w:cs="Arial"/>
          <w:sz w:val="22"/>
          <w:szCs w:val="22"/>
          <w:lang w:val="en-GB"/>
        </w:rPr>
        <w:t xml:space="preserve"> standard error</w:t>
      </w:r>
      <w:r w:rsidRPr="00F2635A">
        <w:rPr>
          <w:rFonts w:ascii="Arial" w:hAnsi="Arial" w:cs="Arial"/>
          <w:sz w:val="22"/>
          <w:szCs w:val="22"/>
          <w:lang w:val="en-GB"/>
        </w:rPr>
        <w:t xml:space="preserve"> of 14 </w:t>
      </w:r>
      <w:r w:rsidR="00C83D6E">
        <w:rPr>
          <w:rFonts w:ascii="Arial" w:hAnsi="Arial" w:cs="Arial"/>
          <w:sz w:val="22"/>
          <w:szCs w:val="22"/>
          <w:lang w:val="en-GB"/>
        </w:rPr>
        <w:t>separate</w:t>
      </w:r>
      <w:r w:rsidRPr="00F2635A">
        <w:rPr>
          <w:rFonts w:ascii="Arial" w:hAnsi="Arial" w:cs="Arial"/>
          <w:sz w:val="22"/>
          <w:szCs w:val="22"/>
          <w:lang w:val="en-GB"/>
        </w:rPr>
        <w:t xml:space="preserve"> experiments expressed as percentage of the control radioactivity uptake (87.7±14.2 dpm/µg protein). *</w:t>
      </w:r>
      <w:r w:rsidRPr="00F2635A">
        <w:rPr>
          <w:rFonts w:ascii="Arial" w:hAnsi="Arial" w:cs="Arial"/>
          <w:i/>
          <w:sz w:val="22"/>
          <w:szCs w:val="22"/>
          <w:lang w:val="en-GB"/>
        </w:rPr>
        <w:t>P</w:t>
      </w:r>
      <w:r w:rsidRPr="00F2635A">
        <w:rPr>
          <w:rFonts w:ascii="Arial" w:hAnsi="Arial" w:cs="Arial"/>
          <w:sz w:val="22"/>
          <w:szCs w:val="22"/>
          <w:lang w:val="en-GB"/>
        </w:rPr>
        <w:t>&lt;0.05 vs C. †</w:t>
      </w:r>
      <w:r w:rsidRPr="00F2635A">
        <w:rPr>
          <w:rFonts w:ascii="Arial" w:hAnsi="Arial" w:cs="Arial"/>
          <w:i/>
          <w:sz w:val="22"/>
          <w:szCs w:val="22"/>
          <w:lang w:val="en-GB"/>
        </w:rPr>
        <w:t>P</w:t>
      </w:r>
      <w:r w:rsidRPr="00F2635A">
        <w:rPr>
          <w:rFonts w:ascii="Arial" w:hAnsi="Arial" w:cs="Arial"/>
          <w:sz w:val="22"/>
          <w:szCs w:val="22"/>
          <w:lang w:val="en-GB"/>
        </w:rPr>
        <w:t>&lt;0.05 vs EV.</w:t>
      </w:r>
    </w:p>
    <w:p w14:paraId="30FE6353" w14:textId="77777777" w:rsidR="002649AC" w:rsidRPr="00F2635A" w:rsidRDefault="002649AC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sz w:val="22"/>
          <w:szCs w:val="22"/>
          <w:lang w:val="en-GB"/>
        </w:rPr>
      </w:pPr>
    </w:p>
    <w:p w14:paraId="2A3527AB" w14:textId="77777777" w:rsidR="002649AC" w:rsidRPr="00F2635A" w:rsidRDefault="002649AC" w:rsidP="002649AC">
      <w:pPr>
        <w:widowControl w:val="0"/>
        <w:autoSpaceDE w:val="0"/>
        <w:autoSpaceDN w:val="0"/>
        <w:adjustRightInd w:val="0"/>
        <w:spacing w:line="360" w:lineRule="auto"/>
        <w:ind w:left="708" w:firstLine="708"/>
        <w:jc w:val="both"/>
        <w:rPr>
          <w:rFonts w:ascii="Arial" w:hAnsi="Arial" w:cs="Arial"/>
          <w:sz w:val="22"/>
          <w:szCs w:val="22"/>
          <w:lang w:val="en-GB"/>
        </w:rPr>
      </w:pPr>
    </w:p>
    <w:p w14:paraId="543F8DA8" w14:textId="77777777" w:rsidR="002649AC" w:rsidRPr="00F2635A" w:rsidRDefault="002649AC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sz w:val="22"/>
          <w:szCs w:val="22"/>
          <w:lang w:val="en-GB"/>
        </w:rPr>
      </w:pPr>
    </w:p>
    <w:p w14:paraId="252A4B43" w14:textId="77777777" w:rsidR="00F80EF0" w:rsidRDefault="002649AC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sz w:val="22"/>
          <w:szCs w:val="22"/>
          <w:lang w:val="en-GB"/>
        </w:rPr>
      </w:pPr>
      <w:r w:rsidRPr="00F2635A">
        <w:rPr>
          <w:rFonts w:ascii="Arial" w:hAnsi="Arial" w:cs="Arial"/>
          <w:noProof/>
          <w:sz w:val="22"/>
          <w:szCs w:val="22"/>
          <w:lang w:eastAsia="es-ES_tradnl"/>
        </w:rPr>
        <mc:AlternateContent>
          <mc:Choice Requires="wpg">
            <w:drawing>
              <wp:inline distT="0" distB="0" distL="0" distR="0" wp14:anchorId="6D8CC8FE" wp14:editId="4D079778">
                <wp:extent cx="5400040" cy="2919192"/>
                <wp:effectExtent l="0" t="0" r="10160" b="1905"/>
                <wp:docPr id="2922" name="Agrupar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0040" cy="2919192"/>
                          <a:chOff x="0" y="-21219"/>
                          <a:chExt cx="7845181" cy="4241209"/>
                        </a:xfrm>
                      </wpg:grpSpPr>
                      <wps:wsp>
                        <wps:cNvPr id="2923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1063714" y="46164"/>
                            <a:ext cx="1417004" cy="297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DE6370" w14:textId="77777777" w:rsidR="001F1868" w:rsidRDefault="001F1868" w:rsidP="002649AC">
                              <w:pPr>
                                <w:jc w:val="center"/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wrap="square" lIns="0" tIns="0" rIns="0" bIns="0">
                          <a:spAutoFit/>
                        </wps:bodyPr>
                      </wps:wsp>
                      <wps:wsp>
                        <wps:cNvPr id="2924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4556216" y="-21219"/>
                            <a:ext cx="2172554" cy="429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72C3E9" w14:textId="77777777" w:rsidR="001F1868" w:rsidRDefault="001F1868" w:rsidP="002649AC">
                              <w:pPr>
                                <w:jc w:val="center"/>
                              </w:pPr>
                              <w:r>
                                <w:rPr>
                                  <w:rFonts w:ascii="Arial" w:hAnsi="Arial" w:cs="Helvetica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+azide</w:t>
                              </w:r>
                            </w:p>
                          </w:txbxContent>
                        </wps:txbx>
                        <wps:bodyPr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925" name="Imagen 292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491145"/>
                            <a:ext cx="3913907" cy="37288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6" name="Imagen 292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930840" y="491145"/>
                            <a:ext cx="3914341" cy="37288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D8CC8FE" id="_x0000_s1364" style="width:425.2pt;height:229.85pt;mso-position-horizontal-relative:char;mso-position-vertical-relative:line" coordorigin=",-21219" coordsize="7845181,4241209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BXI3krxAwAASAwAAA4AAABkcnMvZTJvRG9jLnhtbNxXbW/bNhD+PmD/gdB3&#10;xaJM6w1xiiSOgwDdFqzdD6Al6gWVRI6kYwfF/vvuSMtO3AId2nVAhyAK345399xzd8zlm/3Qkyeh&#10;TSfHZUAvooCIsZRVNzbL4I/36zALiLF8rHgvR7EMnoUJ3lz9/NPlThUilq3sK6EJXDKaYqeWQWut&#10;KmYzU7Zi4OZCKjHCZi31wC1MdTOrNN/B7UM/i6Mome2krpSWpTAGVld+M7hy99e1KO1vdW2EJf0y&#10;ANus+2r33eB3dnXJi0Zz1XblwQz+FVYMvBtB6fGqFbecbHX3yVVDV2ppZG0vSjnMZF13pXA+gDc0&#10;OvPmXsutcr40xa5RR5gA2jOcvvra8tenR026ahnEeRwHZOQDROm60VvFNaGIz041BRy71+qdetSH&#10;hcbP0OV9rQf8C86QvUP2+Yis2FtSwuKCRVHEIAAl7MU5hZ/YY1+2EKCTXBjTmObT1t1BPM3YgmbU&#10;i7OY0ThyZ2aT9hkaebRpp4BM5oSX+Ta83rVcCRcGg0Cc8JpPeP0OPONj0wvCPGLuIMKFwBj1VpYf&#10;DBnlbQunxLXWctcKXoFdDmGw/oUATgyIks3uF1lBNPjWSkeuM6RplMxTygICmLKEJk43LybMKaMp&#10;gD5hnkbJa8x4obSx90IOBAfLQIMXTg9/emssBBrgnY6gH6Ncd33vMqYfXy3AQb8CukEU99AKlwAf&#10;8yi/y+4yFrI4uQtZVFXh9fqWhcmapovVfHV7u6J/+Yi/EKIxi27iPFwnWRqymi3CPI2yMKL5TZ5E&#10;LGertRMC1ZNSByMih5w1hd1v9o7ZNJmCspHVMwC7g3xfBubPLdciIP3DCIHA4jAN9DTYHAY+itcQ&#10;h3XngMH7/WWAEk6Abl7rf8E7iKnP0/cI2I3cExpnk4/AUCQesXvYQIJ5478PBdlikcSAL1LwZeqi&#10;XZj3MU3jxeLAQRbnkPdo5zFvTwT7v3MwneIz0QbrwhcZpbqygN9D5YfRJ5Xsyx0SpOwWie677PCP&#10;7hi4/rBVITQpxW236frOPruGC3RCo8anx67ETMPJq6K4mMj5MPBGjAT6ygJ9nw56MQh8V55x0igo&#10;QFNJfH18htNXOjd9p7AcIbtxfPAOWvtZa/wMQL7trmS5HcRo/TtCix4claNpO2UCogsxbAS0Rf1Q&#10;uRoN4bJa2LJFhTUoxprvqXzccFaeDEObfTma2tRZk2Q5pcyBc6ra85zO8yj1VXuexhm0vm9JGWeT&#10;t8INwSgfCxj8SLSCGuNr3olWrqwjyMi/H49WhwfQkT3/Aq3m+TzK8JmFL4LPk4vN2eEd9b3I5d5i&#10;8Fx1Zf7wtMb38Mu565qnfwCu/gYAAP//AwBQSwMEFAAGAAgAAAAhAG4aUp3FAAAApQEAABkAAABk&#10;cnMvX3JlbHMvZTJvRG9jLnhtbC5yZWxzvJDBisIwEIbvC/sOYe7btD0sspj2IoJXcR9gSKZpsJmE&#10;JIq+vYFlQUHw5nFm+L//Y9bjxS/iTCm7wAq6pgVBrINxbBX8HrZfKxC5IBtcApOCK2UYh8+P9Z4W&#10;LDWUZxezqBTOCuZS4o+UWc/kMTchEtfLFJLHUsdkZUR9REuyb9tvme4ZMDwwxc4oSDvTgThcY21+&#10;zQ7T5DRtgj554vKkQjpfuysQk6WiwJNx+LfsmsgW5HOH/j0O/b+DfHjucAMAAP//AwBQSwMEFAAG&#10;AAgAAAAhAIaNEOreAAAABQEAAA8AAABkcnMvZG93bnJldi54bWxMj0FLw0AQhe9C/8Mygje7SW3a&#10;GrMppainItgK4m2anSah2dmQ3Sbpv3f1opeBx3u89022Hk0jeupcbVlBPI1AEBdW11wq+Di83K9A&#10;OI+ssbFMCq7kYJ1PbjJMtR34nfq9L0UoYZeigsr7NpXSFRUZdFPbEgfvZDuDPsiulLrDIZSbRs6i&#10;aCEN1hwWKmxpW1Fx3l+MgtcBh81D/Nzvzqft9euQvH3uYlLq7nbcPIHwNPq/MPzgB3TIA9PRXlg7&#10;0SgIj/jfG7xVEs1BHBXMk8clyDyT/+nzbwAAAP//AwBQSwMECgAAAAAAAAAhACuVeR3jfQUA430F&#10;ABQAAABkcnMvbWVkaWEvaW1hZ2UxLnBuZ4lQTkcNChoKAAAADUlIRFIAAANrAAADawgCAAAAV9eX&#10;xwAAIABJREFUeJzsvdmPZFly5vfzNcLX2CMzqyqzqrq7ms1eOBTJESkNoNFAEiAJkl4ESPon9SbN&#10;i6ARNAtIaUiO2GST7K4tq7IyszL28H13Pdg1i+9c94yKrCaggXDtweF+/dxz7Ozn2PJZiSYAVVhw&#10;R6cAPCehBtQBuAVgH4DpPpUbgBUAZVgC0AWgB2MAjloA6yHA0tOcAPDGs6oAMALgEp54DvZXTwsF&#10;YAwdsgztxbb8tEoBfbaQ5XMDjwGYAXC1LWUbBvLTmqvur5RS9u6htidepa8Yz3vOTwOACwAOYb5R&#10;hQP/Yn8NPIddACYArKM72gC1QZa47u8eA3DpnNiLFeGnC2eAjwpr8Mde6NBf2U05sYrYz5GXdQTA&#10;DgC3/q5R9MI/FLWFk66PBCux5d9jZG5SwxvBcrC+Hm1L+Ta6/xVjb8fTjNMXt75lI3zrGP7/nNr+&#10;JSaIjd7xlrQZ5appw34BZQDWnok1Uc8/W/KKDeyuj8yxv1IDvKFKntgyrPp3+zKRv06ceeN87gPA&#10;loV/J2zjTDY8h4r/q7Op5p86c6NBdHwCh1ajFsDNMElj7O14odEgfSmx2WQxAp+edS/REtvgX/6C&#10;5UcAowFA6znA6pjaHsB8B6D9d1ROAOYVgEkdYHgAHwDwZwDNR9Rbd9z2muxfAZQuASpNgOVL5vbK&#10;BKB8TdWqWgWovQDoX2S9YwN77hW0leTGm8VWV/ssewVzczZm9HfTPkDjJusya6gDz78iRd+kY/jQ&#10;N4WmfE5lx9mkjvcdngOy5dlnw9m2DG+dK6tmtwHQH2djqS5lVX38WxExzKxJr73QE//X/rLhuvDc&#10;zgEfZm2v0bUzZnW35xXhWTfBe8gmzrf+syPszf3LjnC7570wds6N7fEnAKs2wO01+3WAm1OARp9W&#10;C2BYByhXAUplas8AZkuA4RXNMuAvvuKjNUBpDtC/Aahfsn9xx22ubW2iHflebI3Q9oEaNTLOa5Km&#10;63Wx3mx5brbWXXo1y1LrmfeOzv11g8r7AP0GwN6EnX2AaRVg3QMoVahWAJaHAKVPqH4OsF4DXH4A&#10;0N1l8huAj1cANyNedAHaE4BGmfElwPRX4EwewTeALKq2clr7WJ82oQ6/zOpRUEEFFVRQQQUVVFBB&#10;D6VSJtNq+lXALigd/99O4u0sbXYAt+uIHZ8P9ri+hQ3RzpF/sSuUZX6ZFt71bBfOA37ZKvkh3TLc&#10;84uaXhCP/EvFWdV/Q9ph2dppepHeWZvOntXXrqFLKL8PsDoEGHWyu0Z7B2BglX9JYwhQGWUN8r49&#10;tivnNmFmY0M205WirXYDv7KEtGMqP9f+WZdqlr2JGpJzyE1D+mK3B3tx34uzdpt5rXdS9uzmapct&#10;6/cDeOn5A1Nv26Gwt3TGLM2K5JJS9r4eeYaI+POB19y3Ued7yeq+U2zGvdIOE6MuHiC27D5AUB2U&#10;Ez1aQ11vT/vdFDK8rVV4SAs85JWt0vqWD6Rc15iGwdJXUgVI28dSCNVsEC7k4cLT2DAbuQCgJSln&#10;PqSNga7Pph0peuFjzz7nqT6klEoWS16WVXzfGa7L58DzsSkzdq4Wko+13mWabUgyVATS9SJWnnIl&#10;rxx7ra2s1wBUodkCmA8BJvu0ngFMawDLFsDjPr8pAewtAdYVajsAl1OAxjOAZon5EUD1NcDkKGvb&#10;cxcMtj8H6EwB5g2AUYt66Y6V9ZrbQ4B2A2D9FwDDy0wsF6K1zUnRSgdA1YU9Kgw7SKdDNNQ9U+yQ&#10;rEYmN636eLBF0pbEI+9xq2xuIbU0sRnZCF/7EhcSmokwb/3e8E63v6ZeQZUgLmH3EcDlm6xGh1Kj&#10;hX839WCI8VbCbQjXK8JtNx3hM5L2fwHA2MWW557b0N/lXVatHO15NUNav5K6WKM9kXFrCayhhk8A&#10;6o8BplXqM4BpGaCxy2oCUGoBXNriOPD5cwHQ+I/gC4DqEmC/z7oMUFsArGcAR5/yYgDemDPPwMgG&#10;W82nsDXXta/MNnKs4w68qUP2r6qP0FLaK/ZXMxVUD7ypl5J5HUaPATq/AzDapTwGWI0BWjOAxZyK&#10;SR9NrNik9yHAdBeguQMwf87qlwCzHYD9MZOPAeZvANZTGucAs+d37M29vjaiYgdveH2N5wP4C0rZ&#10;Uv7aEzWl2itfm2yunpIoQ62ws/TsEtrwOLvUJAdLubuxF77vfMeLY2/HmnNi1Jd8GulRLXboA39l&#10;3gZomER3CNBJ2VumQ3zwEcD+fjZN53OA4Zh2C6DeBVgNAW7K8DngEvA+bz863tF3ngNCbR0auoZw&#10;G5xbI2w91rQ9jR49S74Oxr+qOH4PgGkqdS97y8SBHjnWRzX1wNR1Ji3N0qtgZBOv7v+qDL8r+ko2&#10;jtpRRE4DuJW+h94ZL5SNI9H9R6vvoYK/J8P2tqq9TbX9rmkewk/XW/jVtpRxBrVxbrtsrtxjH723&#10;9xaqCjJL2UnVW2XodQEe9QBuUm1jzb+r6rbpg6fWAJiPs78a8sp5et4yVtepJczC51rbs7VSrJdD&#10;Rb4nRfdS5VfJv9vwGHtZus5Y0SsvtNkAuBxnM0jTRLZhvWNNEQugzSNbvQ+cVaugVWQEqw8BWl2A&#10;+SFApczcdqBjgMYVtTVAtQSwbgJcX1B5CrC8ABi9R+tLgPIMoL/PkxnARIxdFqfUFwCTa4DqKaUT&#10;gHIfYPnn4Fdu5PSsB5S1N1pU0FJOpRGshW/94dYFMDeVDuRFfPnqbDS15vYIgB34mjx1vMct8ZO0&#10;/efpnTn2r668UpHxFp8V58S67xTeAD7MLH3ZB0DVP+35REpcpaecqW+v186A6mGthW83luucLIbv&#10;tci0fLmwab7wusSJGdiRHR+oeV1qXYDGk+yF6x2AUgOgMqWyAqg+ATh/CtBsMLq8q3Z7yfESoHQG&#10;UL/J7kiZHMrOkV+yGoGveE3vOGPAuNqTg7j9tfa64OOn4Y0Thnxh6oYfEI49TcN51AvGVFoMMZBr&#10;/gzgtgywPKZ9CbBeACz3AI6vWXQA6k2AN4c0fgYwspPPX2PVWy4AbksAh1NKOwD9FUDn3Pv61yDD&#10;rCK1voEfAb7sG88XUIfnhRa7oIIKKqigggoqqKB3JL+XHcnpOGjRYdYHONkDGN9myQfy2fFza9j2&#10;qpKo7Gf5LEMAhn5TDAW3GYZfCEeN1AHi7C03IX2YN9JvsBhnPCBKNLXKH5Kp01qPAYbG1gHNE4DR&#10;DKCxpvItwPIcoHwAMJzTuQHotwDan1O9hNTRJEePvIWfewWz03sbYJjempv+xa4CeuMJnY4JQsI3&#10;RW2Wa94dV1mFEgHJobeGPYwe/8cAfAXAdaprsO+r1Bko1xcn6U/r9+GGEqQh3AZXY3ll/gB1dmtb&#10;I2/aCWyW+0662n/f6P4K3kPRXGZbcrktTcPb33r89reQPeSyzfFs2YblCXL7D8MVm6QmHX/lC8U0&#10;5afj+QNVlxyo6cWO36FN+lJLzVpGXmLZc7DPaprtjfy0lLNUiDJO2bPVb+hVWPlDq6kqQGai3QPa&#10;qSTJ6MalOOEU2JRsm6n3oX2G+DNEa/albOvFHwLMD6hdgatZlg3GOwB7r4XJp5ReAZmp/vyGRQWg&#10;dAzQXFPqAXSuAc6PAG7LvH8D0DPJ20esdwF2/hWQqUjXnv/aK6IKU/wva+rQdNsX7alyaopzv/mK&#10;Vb3mW8xWaqY/w1DH+LRF7Mj/0n1wx9+NRezG38VHTt3ZvvSHKsqyMbNOV+mwyVHB2InXOtT6m2Mv&#10;HFb6/oo6xJynXkEzf1F1TZXUU0Qriyykm0qw2IKtwVdewV3/acxb29rrNTkqAFcxEoy/A4DKh1xb&#10;DQ+97PDDImvTxjPGH97Vs9Gj8hrg2RzgZs6iC9A0tcYNwP7zzBFt5U2hCuun3lxqQhMll6Xuc5c0&#10;WxfHmLGGCh3CTF5Zp5LgUWrkYGUddJjvAaw/AliVaV4B1MsAwwVA7ZBeHaA9Bli/l/XyzT5AdQzQ&#10;+DUVO8l0AOa7zBYA9QuA+XtUngMsPwM5vDWEvW4qMbXhvQdD+KyQQRZUUEEFFVRQQQUV9I5Uyq4L&#10;uQtxXK/t0L9uAUyH2cHZTtNxKbHLRFgWqtQqDqgqVTpITU+6fuC1Qu22V08v8V964jBeBipptnFp&#10;C2lcrwnQTKUoYRoILD+i/BHA+hJgaHX4gPYtwKAN0BnS7wN0HgMslgC1fY4/BXjzDKC8pv8ZQPM1&#10;kN0V5l7NsKnqSzXnYpeDmE/lxG/2bs6WVF1VAjtARcgVQaxAjEpzOEd2mbCUF26jHbdba2TrBZU6&#10;R9EnnoP1kb3+0q+h4Wdw43xaWSMpNOTN1ukdr6zZHgXUixWx6beByFyBSSowC8vCd7U+3JqMjQH/&#10;IBiRlIG8/Ps76eBB7jP/IMJC3tJQv33mOUXB7wJu42Uz4nZDAmSJDRmmJ5d7fFiWvdPt4a6/aKPF&#10;BtJQwFPYEDeG+FOtGCc+bk143xLVSpR16MwblYQlZMXTJS6+Z+41TYB6jWUJYOngZJsiUkR+Bhz4&#10;Km0DKWwBL7IMMjqWGl2mznn2ffRzmk8BZnWAyoTpDjhESHsFMGuwMrMz08DMqY0BRlWA1T7lMsDB&#10;BcDVCqDVobIPMCoBlF8zPwOovb6ryI0vStGGirAz8icqxSl5l6m4cZ36KoUMsuEpQ0WGiJEsn5xW&#10;RP1FDl0ME2Z5M/8S+YSnl03hpatfTIB0KZKbyGfiFQyDfjXZt8xnqZX5cerHEG5kqo9ap2LCnBVp&#10;bOgqbgzPhLk8jJFz6GWZtHUkRV/+FgbXkZu1rZ4ilqnHycwtUM28tvwhwPIxqypAxcThC0pHACvz&#10;67RG7DGuSmFjukuAvQpAo89OCcgMKK9eAKy/vTu0AD1vKKtvuHyoYDiMXG2VsAFQTbUHM98vLB8b&#10;Brde91DfqW9DyYvO1AUANGH5HkDvFwCNb2mOgcyC2Xw8KnsszCWuBnCx4JMpwNUJwGSaNeWyB3B7&#10;CrBuZx45zT7A/AmLTwGqz0FMqFXDE/J+Y94q+wG8hi8KGWRBBRVUUEEFFVRQQe9IpezCOguciCaQ&#10;2Qc0RAKE4Zc2AaoCY9tMzare94tKJjpJLy77Xlag1QCV9J4XlkyKKtzY5uZ8KGYEiFgi7nmbwDEB&#10;8HH1UwA+pLEDfgnrGOrEGwbicdqcUK0BlGsAixrAak3JbBQuAUprhnYLfgNw8nVWVrgwI/7RIZBQ&#10;J7u41OYuxCYzuPJ/Ebhdu+gEhtHM/7XvVmu7SVT8Z6BXxNUn+Nn1NNGGivUTtyJrqDDcMebtgvI2&#10;yJh9qWbcZg4lwTQVkwxSFOUAbFIP34D+XsnD9W9t5rjVvPL/f/Q9pAlNHxiboFpKm56wTfgh4ANp&#10;4TJpFQ6FhiGuvGpum/sZSOAqd/kq9Y8OeyYbe700H11YdgX6xx5mWpcTgPZ5VqOhsNdPIXVKqVlk&#10;wBKZXHDPS8mhOiOStgCLVllmABEbA/Z6M1Um7DgnBsIScBCKEhABCNT68LDJZASweAKwaLE8Aaju&#10;ASwfAVTOWS8BFkdZdk3L4hSgWmb8/I6TbgWgXqU3BNh9A9C44uL6ri7X3lwqtVili2SMnz2vvpEC&#10;lsWavyc/Z6k6YuEto90XU7vrTaHQ69bCO6LGQVDotWv2UkVKz/NxWVgijc5Bi1jRs1bWUCp5qjsP&#10;HefkRnLIYTuHYFKBL0IFV3JOrMSIYYFsvmo9v5Naoq/T+BQmYTXokfvpIDX+e72RICDecJ1VWB9G&#10;c8UsA8bHAJUPspbqdwFa/QzCpmeCyhrAQYnrHwAZcMrgX9M4BaiNAOolDlYAizpA6TcApddZI4QG&#10;Y+gs4aLQgNoIi9U49uADYJhCi8SsDFB6BOokLHp1hMfGakMo3P+rJwD1nwMszqkNwKEGl64mntcA&#10;mm2A+pzbZwA7E4D5lwDdLldLgPIuQGNG5RKg/xigPqD5BqD/1V29Tr3iZol+6S2jCx1wBH9B9U4H&#10;an9cj+7eHKVr9zU0RuBj0aZNTTBigNsUp606yp4bZ+dZrbOWijglXSnFBlagOymiG3DQBlgPAK58&#10;AmwFYdlJIZes5+YwOZZiJlQX4IhlfavtB9kavL8C2LnljTFhO+ElQKtK+VuAiqFgTLItp7oPDotf&#10;9QgScy86YqUA6w0LZaDtvbB3ArCcMWgClGoAbat1hWdrcFyh90sMRtm7kXkM9F7aPs8A6KduB7Gw&#10;6iISe5418boPcA5mrGzHiIjfQJqPUXjM2DSPHdHoyuuLeFaFPXJ4XOGdGJEecjXKIZapm87w3uPg&#10;vnOlZ6nvAbj4EIyht5FBJHy27a/voTuOprhHa39/hJut2vnQL+sJ/m0n9c12CAiwN86AWqbP/eHW&#10;IB+x3+gubkyG91X4YdiiFJcQy/ZSOD8VCxm8KSJzo6MAQjvPMrdFaU/YmztjcTDVUFiB/7cvP+PM&#10;ZNzuNMC27TG8pTHj9qtNGlu7lXjuz429iRet6rOKn2V1it2O/Pj1GmAApc8AWh8ALL8FmFdZVAEa&#10;A4D1nPUTgJ1fA4ybrG8BjucAtT7ArEfpNqsacJPG6rCDaGwQYWBwJVXoSysFDXwQdtKW0TMx6VY1&#10;8J3bWs/GzG46PGKnV3uDODHEfXhXGNv1EptShae+xFm2p86/ZRWnCtt2sngw6+xYpoHWFql9xSS9&#10;a935lTYB5qPsFUWJCv9UrVFLBqqltFLUQ2uaTp+6KOh52NkRr4jxY4ew3LXziVdNHb+GEsYJudFl&#10;YZ8uAEpT6k/uMlqe0GsDHNg5aQYmyvkrgMERQKfMcgBw2AMoNzMkoGyJH2S1U2OJWTrXXntTIE0R&#10;WJslZ95IvYfDPm1fPr/1EWXj4dSbImChVlJKGIDVzgHGXwIcHLMaAAzKAMcjgEmb4S5ApQ2wf5Ud&#10;Ez98A/CZORVNM6yf5QigOcrO5ZkRSJlhAxyg16jnRwU7RSyET3wk97IeLLTYBRVUUEEFFVRQQQW9&#10;G7k3R4O8gTlw7Jf4COKpaiC7KyxFu4rEF+n7Qzvm56Q7dh43S/m53+HUnyagOzP9cipBDfN2e3jj&#10;7KkMI36qgHNAZsnf+gnAcJfuC4De79+x1frn7PwuwNWpl60yyK8BGp/S7QG8sbvS+zz+EmBgMTqt&#10;Bf41nRTyXqNNtFI9Qk4stPcYYH4CPwEovQ8w/Arg8Qk/eAFkxu+TC66HAIfXANcXAK1BckE/cQih&#10;TATSzJBU1bb3sQvPI0bOpqQqnHhyqONqZr5MhVXN9Lp26neWbz1Dy03R42dkJvy7jguNBFo1ynnJ&#10;hFzqXB5u9QipfZce1rKyMbwV4TyoIyn/QUJ7v6uDTpDJbywi7dlbJKm/PZjR93Op+Sg1D792bs0I&#10;3qqc05rtuAyjLmlIgcYmYhyCqPPU9CJ+Wk9dpqEQYlbuS9HD1GtnJN5diMZDXROWabyZuZdrGYaU&#10;XeVnTW8K7amHmBZ0SSxzTgShOmo0kn8RmxAVZZVTUUrN/zVpZSAQKcKIhutAPAMOhJ9yqpEMdxYt&#10;q5PKtxapIUqolVW1HVG4rKdeOz/WeqFX0Y4LwYi9aKPrMtWPhadj4ApZeo03M3KJS2Z+0ABojRPP&#10;P3yhsAYf+rsvpUbjFME7AjVpcKOhN1TEOzFODA/cVpinLrK111eNDLElgN6MVZ0plVQXt0jnWnRr&#10;Nps8mpEVfSzVDFOTHFmtrZ27PhLOnB+NABITR00LIhBaQPspgF3oxOfvAawfA4wqlJtAZjnWskDY&#10;7dQYrpy11MfvAcx7POsAfPM5wO4ZwOUoawp7o5euIbnYV1NvEBt1YVUCfAS/AXylmoqsOjK/TCMX&#10;VEic/EjdBFuectIEj0S/Os1qan54nQXAdEz5FKC8Blgc0noFMC6D25+UhvQrQAZIXjqkdAAeXa+0&#10;5uj/Adi5uqt7RAYKObEGjQtR97hAFC+ooIIKKqigggoq6N3JZZCnKSxC7tKw9XJssoQI2BV3CDtr&#10;R4xOy+pMXgzxW1hGq1F8mKq05GE9FfPEi1boTfo8AFRV4pJZie3R/COA6jXA8iALl1lZAHR/ADBc&#10;UK0CjOsA5Z/RvwJoXmc/gVqJ6/8DoPESYK/H7OcA4xVA4xbg6jWtvwEH9gy/k4ATytnxAJUOpZ8A&#10;9C1S04SySeMA+INLgJ+W+OcfAJRLAJMvuDKs1HOA/SbAzSvKn95lW/KbUK4fFX4Z7+uQzdhlK0KQ&#10;I6F745o+kn/tFhWRMMPzSfuxnKJs2GA72LiBBRDJJuUEdVvldtbXAUofgXT5LkvHVjrg/z30qtmM&#10;VNuGHwAuMPjC5c33Z3Inknfa35Ck5tpW4ZNskNyDz6yZWJOGKaHFEFOZaKDrh0WUyZKty2KCLJog&#10;YfF25XOd2n5lAcQazMbg864tAkJk7AWeMFD1L+HdYswrYvMzjyZsw/7KJ7JaxD7xauZs7SP4LzBJ&#10;Le6DIlLAVgqEakujUbwzMGHBXUb+HaSvqzFiN/W9sO8nLl4KBdGV9FnFqz+QfPoS583+2vXqa90t&#10;//AF0eDUYZOqYt1ZGvc58llJi4cQOryvDuUV3aGU54B2R0bglVSh5s8z4WUXoNy7CxgIHEZETc+2&#10;Iq9ETOorKWXpdvj2rxkanqTit2nqIhlz0wakmVA/TyXxQQoDFLukzdYDkbZGFXbF0wBZXj4CfNhP&#10;04WlmUZJts9bN3eOrU1D+W1VClVT2L6QmGqow6Z3Wf0TgMEv2PkGYNoGKLtc3XDsOyOAfi3L8ak1&#10;33EGKTV4AbDjs+tamF+IGxxhiCkyTcQT1AZ/APPZizbkYmdXd9WQkZuHyYX39djrrk5d9tcw1XU0&#10;P8m8LDIv532A6RU7a3AX55sTShfgOszZFwD7bc7rAE131DJE8eZ7AJev+PhXALfXd9U89C6z9glZ&#10;sv07clZr8FWCSWiMStKaqCbZWNRijqn6YDf1/Io95ieAOBkZE6ExVFc7o1L6ZRMOcJNyOtb4opD3&#10;g49o/higWgaoz7k4Aeg8A9j/NwC3P3Ydyq8BSj+gNACYmezXGuiKphnwngE0TzOXqIznPsB6zOpf&#10;gDgDJdFxDmhf37FnrjOLP2FodVh4jfYBHhmo1RHAfoevvwaPjjO6YH8CsFMFqDUBLr/JYs9XPgNo&#10;3yT+ZcGp6VliEBuFBtDIZkVE61ZgvJIfaJ4D3totT2P1ijET6htFi7RdtpNqzAMuVNWdhz6lR2/X&#10;9T4kZMveW/bmOF9qXPitJ8goRaMYhyvo93OpAdq+3V54KcD43ujboUa3NOGq/OL78qDUlLsccCJ+&#10;G7xlS3gbWY+ZpXbcJNWiI+KRhJb5Ul6splcve3gDlRb4/hFBmIylAJxT/9zdVKka3jk2mMPlWQ9w&#10;O+Lrg7fAXrqpXKXQAaF9U4CCnB7WlruvyJNGDI/DTRi9IFgNqssOChc99c8dpLgHMc11n46r2iN5&#10;cZmeiRtp+48FMhMJJqSmHat0BsUZUa0IlrA8ArKgxsZetZFB1oXTlcJW7KVV+DplL/6yiaznyEkc&#10;RADYF7BG0nBB+BGhl449/HXd6ffTJbSSOjvH6dkG0rE/tEKt9cKk50g4qUhQdXwYHKdxsRGoCmTo&#10;DuRnOT2s7JEcf2OoZBAlgNgI2ZwNmUJNqhBHbcWM/IHPkVvPVlf7eepDY/mU0hrtpvYSI2fA+Mns&#10;Kx7T/yHAWCPcR/i7G6/DGODjLsD6N3RMc21QiM5z7GuIb2vYcdn3nqTpeMfpi93UQZ70UhoHmJk8&#10;DO/vQJ/QxT+Wpq7m84jJE4DyCqBWBbg5Ys8YnQI0jimtAfoT8L3yaNcXky8Ahie8L2ka58xeg8u5&#10;YqIthc+FN0LECsc9gws8yIIKKqigggoqqKCC3pVEBmmW+OqysJ/iQQYQgOLgl0RazjYtobnLqG5o&#10;/Rb1jZGdcMPWOAcDmVNtWz45j4eAmlM+M6+aP6QnoU5abYZ2P5oC/P4rgNExL/oQcSTHGex7aReg&#10;+QHA+Oce7HUOUBqyPgVYLAB6PYDGjM5fAZTeZAzkfVMa8vkJAB+4QGAXoHVD+SlAtwxw3QKoVVh0&#10;gAzVaf6cZh1cjr3zBmC5pvIIYGEXlE9Zik667VcNvZHnwvtWvOtVYtdNoc7mfrvNhfgM4CREpzbz&#10;uurNzF78ljtQUkS7ZEWHikHV/csHC8CCcrLLOynaNnmaBpkIxM0chIoJbHLoQjm6R1b3vYNc5+g0&#10;1WGtUi+lMBK/R5YZZGnsgv7q3jRb82m6uCK3COR8xQK2MCiwLULIYbM1YBcVSLXhaCZWQWv/gMFS&#10;9JyKd1mUparknA1JqJxOJdu5iwHsc+ns/coTA7MUA894DhXk1Fsgxj8+xSuyhCLAeHlDBYllHphW&#10;oRoLdxm88XOAi+HDYfPoG3+uEGzhuaIKh3Wq2SylMsiGjwHVooboot4GGAzyCmL7fi7VCqwZ9eob&#10;pErtpQASx+ckjVU9lTZB+KxK5hPvZfsr52419/TGbYi3dEQFFmC2VDpIiuqFVZOGN3usVxGWbEd+&#10;hr7btibF3gsKCN6IGQZcePXVhCNEtiXnSl+piO4VEXjbnA31nY7MXU9p1TzzegXSIeIvkgU98het&#10;kcO0oCsVjGGmos1Yn1VdEFFezImq6/lcHQCU3gMo16hMAG4eAbx/xss6wOlXAN2bRC648nwswxCc&#10;a5T5UALoCG/5YrIrKXdSbLJ26ogZrlSqWwgDsKhgXRKHfFpjwCyh9AFAowFQOwCYLijVARYtgMol&#10;80cA6zcAO7sAH5c9LN8M4KzB5Rxg1zyNBjy/ueMk3Ao1Ct0sja7X9b8GcFHIIAsqqKCCCiqooIIK&#10;ekfym87bAgSrFfwwNeHfNOr/Tgq0cLXg2fOLy9vEHkDD73YqVgy71zCNN5bK6b/qoLP4bxlfAnQP&#10;AJYzdn8BcPkrgPaHAOUvqQwB6jWAySNmFwD1I4Bdw1TfZ26ROncBblvUewArg3dfAzw75PJfAuw/&#10;zxiwtgqpXiab+U8A2mWAwSO/If4tQPcTSlOAgwrAtZl0rCl/DTD9CKDWYfECYNQE2P9c7DTGAAAg&#10;AElEQVQUYL9Cbweg1AZYzNi5AJj9CiS4qmLwdtKfIXjT2NlhRBVfLE0ukGjOBNYoAporOnRuyNkw&#10;CFPFXOQPDUIz2JAp/sPSPTjhIWNQCWJnG/iR/su9Ce4hNcvLTdIIs6RBbO/3bol6bfWQO743h4fP&#10;d7WlDobNhDxcVQaSMiQo1rbD1BB2BFUb+ccAszZA+5TBDMgM5nouGW4+v8snbI8Cy1odOyJAbVOK&#10;jnAL0T72il3NTU5TSSHPwnxKRVkVkdMjMSfO5MUQdz0ECirspXKz4Il/QaBqNORxX4oLfmopz/Gu&#10;idW/8Sd1SdP2QfgUgMs0QHNoIdRobJ1O4XBJqUmJa0+sJm3T1JRzxzlRPOqOj39rmaZvHxPPTQ37&#10;oq8PhOe5P1eXoHIqPA7ZoTowTTbWPY0lE0o8+7nnDKg2L8DDVdQ3TgM1rX28KVZaVdDagZOA9RGe&#10;A1Kn5tmGOxdigachUlbe1JYmpGgaxrrsA2ns/KiXjI2KF6mwMGaTrdWXnlVOR2ELS9PLOpOHYaJq&#10;o8Uac+Dz0WT5JvAur5iNAFb7AKU1g9s79o7Tk4P19ZEwBux7+/9Gyrr2skpeEZsddpIJQCId9vXU&#10;ntI6+luv4Mo/NfTOXgpZP/F8NCpbjJn5DwB2ygCNbjYtTRA7v6ZeBVjOAGanAMcX/MdrgL/tAPQc&#10;VrA0Axj9Kr/vI9Pn1qsQMxExGX8Nw0IGWVBBBRVUUEEFFVTQO5JYW2jMyrj32F0nB+6jAaNKfqW4&#10;3z1TrUNyIEER+2guD3MGGVulQa30jrt2xm79FQX32e0CzP9Tbh8BdP4GoP97nnoNHlxy9w2nZYAL&#10;c5gfZrec6Y/BMcP5itM3QCYIGVXo2o3jNcDShSeVVwClTwE+HGUGQFbNCzIBQvMPAMeNHVD+8K6+&#10;nV9SnwOMPgDYWwHMGsx+A9A6BZgsmHcBSl8C7E0Bxiesrb7nAJ1rhmWAo08BhudJXPJzbwCxCGXP&#10;uzXghYFpNzP0XI+sfhntSTtfpbAvIVC8gwtpApllRjUeCuXQ4wMOQw2SFmILG1RNneDeyS06Yr6p&#10;j+pWaVyMuq1Dfaug7rdH89bSSaXs+95QBq38cls4WjYm4EMkuDm29ZV3qpGNKzP0/bWP/xxsQoSL&#10;BeZhOWcmj7+g8scAK4Mg+Bpg9JjyJcDQxkozu7kfvAKo3gKsr+/wVoCv/IvNVBveazHSMn5mkmaa&#10;yiaNycvULLLu75oMLGKxdqXu3/osyMmhtRnbqY3jUv5iQ4yd676cRFnxBJqebDO8QmQb6ppc2G7F&#10;MJqmcogIZov/i4jNms5eTF4EZEBtqVcpdkduzh54RVTpFObaVkouatzQ06iINORPaku9682roRfx&#10;Nolsq5JtILloHGRSKe/AhZprKfra6xIWvRrjLvz91QIyIJasSUMer868M2lGPM9DF6qFt7Wx15MG&#10;CfZm/lC34D0Xg9nW8NRLNB3FlTfFTsoYgs009L/EAC8/+G387KTBdY/FLBjhSgN1BjZWSXjOWca3&#10;0sWt7XxahtZcj/x4EyJz3XHaUi+8F6aegwqhKykOQz/Vs0UAzJWkiU6xsm5TW+pwLlcoiW/gDwE4&#10;s9PIMcByj9YQoDcH2PftcGQggDsAJyOmc4DDI4CzOYcXQBbX/qW3/6EwME0d5NeuQdLl9Awu4IYS&#10;4Viykneis+3NgHBTDP1lmvLh1EyPicNtEGi5CA1tL/QbtlBs24pbEVGzV5EjrP47xmLd3fKw5RmA&#10;xRcArT0GLwFGfYDmT6mvAJa7QIaz2B5w9VOAkpX9aaZis0C3h0OAyYrqDUDrzwBq/az1rF4lh5bs&#10;/di5h8YqO1aOKwDNgUfE/glA7/8GqPyQgbXCMcCTY16/BOguAVbnAIdLvq4DtJ8AVAbUPweP9dL8&#10;G4ZWHCDuRzZSAygk8B0RbYsu96v0qGQdFGrKAJyzxU5XFlKHjI73VEA26EaS2x1zZxdbrCOwgaqK&#10;IvzMw8OoNGWFRZSVD8/hIUercCXJ+ZS0JE3ucBDuHTZQdXqHmtJW1QOv9TuZl2xSQ042PPg4HgGI&#10;EYwYW0Osp155FRQCNmJ72Fo2g4MOwPkzgOo/on4BMPwYoN0D6O9R/juAYQegXWFp+FwA3PYAjv6M&#10;yyH48rIjQYoRFEANDhH6dKvC0pPZ84hNrOHXZxJGK15ciQ4R6KZwgHieehVpyo0aWSFzV2i9549c&#10;i219vfaHGpI7DjQTC8bt2LS6Q5fEUQPZ5MKzDah4rQPLQ++WlvI2PY2VxXUScS9opw9VfxrQgAqP&#10;t05xjiI6+VKq0EwdF8KKYCQPR+KaA5ym9bVWOkv9fm59c1G7mgiOHEfqS8lhJ3VJDDemG+GnJR5g&#10;iHJcXV7m0GoClEbgOIsNLzosKGzwqIlC8KmHEiTOkxX3RtIcphA/tTSikrXP+878ZdoIqnm/8qaO&#10;K25AG/Iwi6N2avMQllG6UPTSIECBamwP43aXK06RidpeWfVcCSW7LbYhh9Kzdbi8HEiNxqkf2G7q&#10;ZxMOW/pKVcI4IS5H4c7FHR7RXdypiAKIT8PJs8zBt14CGFXpzgGGdYDWAGB+wJMRwKXtN79hcpll&#10;CCxS7+RYQzQSTyCeWr1+6LX+Gs4KLXZBBRVUUEEFFVRQQe9IpTu9hmpz4t6pbij9VPT6/aSPyL3f&#10;KAQ2YS2OwNnnSNPUUiP0tj/PXP09hwws2k7a/72f8K8B9qfcHAK0PgEYDgAet5jaBcT0LidcvwfQ&#10;/Qag1AO47WSXlJMqwLn7JjQWAGODGV8yKgE8+jcAjWFm2To8A1jA8H8Ax9CvmJT8mNXHAL0BQLvv&#10;EaKPAeqvAW5/SPk5QM3AC8YcmYvPS4DbPYD1AY+OAc7/F4D2R1QqALsDgPMRO5+CCyzDMl0vf+H3&#10;kzP2t2ufdd/qLU4AKrXKRSfP3W4jumgEAEBQFTQoTgOqTYB+Oiysc+1e+GMv1HJ7laI6G5W+S5z2&#10;SJgP2JehVKGUCsu/h0NPCJlyAku722mtK6k8Y88bXOUim5Ee3lVialV4SICZ70fW14EUoyGLIr6I&#10;XeLrXYDRIaVTgNEuQO2PKP8FwGwfYGcOsO6yWAGslgDrW4aPARonAJVvAXb/gtlLgNIQoBylACJi&#10;tyUuLF5m8m9ZpH1sBPmwNAcpOnpEnrA58hyAbjrqTH4QcycmiM04VYmGIHlrfKDcSLaHOXXeoTd1&#10;xIVHFHZ4vcobwvN5qimqpSFS1qlVSaiJVZZZFiENLkA68vz/yH/+z0AaRoXUGiR8lUyLaqrVahrg&#10;p5VCPi1S1UfsC7nQXBHzhlT5gKikLY1Zhuyn/2YA+E0mFibEGyELIgL4qCj5+O87kxoPzBbVcRp0&#10;Z5mq4MOWQJu95W2r8D2jtGXmqcj8JlXUhJpS0biP0lg+4cSjzhbhmxJOfpbnSH7GK/frQ/alRqGQ&#10;0SjSu/7zyhk4EuZjzKqJQn/DbudDwLvm2NPYILGueSmhnpC+0CFdEVckxN1KIzx1/IsOyP10xgVc&#10;Tnjk5HC+tOhQAEqwkSzzVkjrDwFW3SyySWUPHK+ntGKxBji4BBisKI9ANnqVxNugPU+Fvksv7kSq&#10;MIY+nBcyyIIKKqigggoqqKCC3pEEzScseBBbTjVhafn9Q+8iQZuA5A+kRnrMD3d3jQG4FX55Lz3X&#10;76b3s6XfniO6FzD8n+juAfQs9FuV1k8AhkuAzkcAlSrlvwSYLQFqI65/D8K66BuAVZOKedG/ACid&#10;cmuFWYjTfYDORYZ+PPolQOXrhBOA/wJwMzF7sUt7H2A1BTidMm8DTJ4CXPo17XAEMJ4AVGesdwDa&#10;FvezlrXAvANQfwKwO8puyauXAIsF42uAwy9AAEesZcbmKzNMwFcjZJyNlwC80GC7uQ6KG7ndSve8&#10;FA0yaZe/L/3qY1RLb5Nb768HqTmdUZhgBsCH/VToojfbcgvac3+UW/mspqZpVb+e6uU7Z6Y2SJ+H&#10;3GUqDwMd2n4epsZVEX5a4w6HxfDCf+I1RSQrAkH9IDKx6/0t872p6exF/NzPgPTi24b5McDiPwBY&#10;vMeqBw6nNV9RHQCUzJTpNcBiSMUkCS2A0hnLOsDqMcDQxvQ5rV8CVFPraRvSuWDZgW+ssDIhl8qJ&#10;qeZSo6nY3iErZ4SUBfrecUv5HN9rNWurTd0HQIgDVdpUTjPMzZR9r9GCPNXFAAu4TX+G8aKVFfZz&#10;VrUQmGlDeWjibGo0PLeJ5JDbL6wzJ57hS8lnT3xxgEWKehMh6dQXZOgbUIDUKFpNLAhTZx7BFdL1&#10;IVaenD+ASlqufGfpkFCEQrXntgKE84021DRFQQqRtoK0H6RTOPyrVFNU8qqpViQCbcRQ0WUwVB91&#10;qeY0XXaq6ci8X4Jo3dHyfHQLjlUxcos4xojEXXUmTYl0j0hq1fuqJ4khLwSLQrtS9NBnq+l5bAmq&#10;NjOX0Di62H70a6nR+15cCGUjejOCf6fLxYxEcxvIYuolU03jbqxTcJ/A3tcA6/NUJGy1u04ftmBp&#10;R44KwKlpRHcpX9+VFXaZ4TOqvoPh2qXDrJa6lASra3hO9W4amBpLt6j9Bq89iom9vzWmsFGcHSM8&#10;KyJM1lUyjoOhr9lUhrbTn7kAwbGIqPZwKbbtwDxdxDPh8/9F7+cA/CB7J1syTsFtludv3OH0FuDg&#10;Y1YLgNUFQGUJUFlw+wqg+XsApUuOvwFYlAFu9gD6x/TPAA7KIGPIqOOBKbO2eAbQqdI3ds8Bnu/Q&#10;sFOd9YqpUqZc2XR/BNAoZ7rp/g5Aw/prj/InAFdlgOmQWQWgUgLYOWF3BlAVD88BLG8te5AACTbQ&#10;X/n3OFQhAUxzW2BL/o2etRcX2xxr7le8bnpZAR1XZqndAqk5cNu1HqpiOPZCA0wxNkir15kwFhth&#10;ZIiESFE9S9Ag/WIDNXeYO/ayQusBvJZDNnIyzi3feqDHK5ILZR7HMh7mAbP17NhKF/rvEUHHOuXY&#10;f1qjfennrewi8Qhg8JTdHwGUzgCqZ6yfANy8Amhf09gBWNj0PAA4POW2BjDrAexWOTkCuG4ADK8A&#10;TvYpVUEUrzqKwtfShms0uLqOLbx3Im6TJVAX5lx4CevEN+kRpOlFK6JefAkNtY031ScGxYnKRqYt&#10;hrN7+zc8ORTgMG4ptp3kRqZ6Is5TX5CAowvflFDPIZpWTTNNQ8tEo1mtIxyI9Y7t4uFLp9rnuneW&#10;jvM/Tg+dUZZNjSfegOrkFFrLcPdZSRXOPR+FQowvGi6omzbmVM5PiJ2MdX0or60Zb5xJXQbt4UGq&#10;tZymZ+6mN4V6E499XOnICcasc49TAU0nPbuEH3RHKnuR3rLeRrrCPNByZtPaJ25l4V+l0arU9CJ4&#10;7np9deFqpKG5Wumwj0XbxkzmfTzKKmi7206yFWfUS6FmVuktK4e4GWdZhZCMUNdq1XDodQlbAg3a&#10;Z9mG95VlGz5GEgf7DhIhLqXj0V0VsqOXLzchoTuQn2NfsnryytJrFLGFrDh19/G6FFrsggoqqKCC&#10;CiqooILejUQLqLqwTATYYDAGsSC+J3xCTtZ4vwgk969egMKDXaHLcjFItuKfraHVAKiOQfx+FA6t&#10;DZV/CrD6GcDilnEV4MBc4o8A3vyaDy/vXlmuaL0HcPUewOrPAMaHPL4Gh31f1imtAW5UwflBdrE9&#10;+gJg+lkepOb0vwaYtQBetQC6C3o1gOZrgEaTy38G0OiBQ/wc/S2X+1LKzBm1S/QJwJMZOz8GOOsD&#10;lC6za9fQ0IUOqZta8DOAcQ+gPKT7CKD9BqQfJUw3lSY7hgR5ADBfUl5CXF+G2YvWcaE0UTr129LD&#10;dawhez5oA1x7I6qhtF1kaxuBN1R2GMFF1Lq/H+YNADwW6ATEHEJ1KFGjUvrTKMLDbErsIqKMmS3M&#10;UklGODcoPEpJogAjajiNCLxKJa81wVKBBGstqCWoDZuUi3y9dSJH9Jrcv4oXG+5Wep2de47N9wHG&#10;TwDWK6o/BVh9ATDrU7LpsAcwOKOyAqi2ACZHWUnmHDZfAJSPqX8NsFoBTJcA1TX8NbjlyXic4FZY&#10;w1ZSRfCed1zgyFjvaASXiBZ96vWqSpuYgiynsW1tk75skrWbdVzOscnkBBE7e6tgPvoiF8dIhXMB&#10;4qOxbSIS/dK5RcbGyvNRsXrNG1Djncw824CYmUgaG9jfpriz1VS/H+gtU6lXNZ3XYddkZQUklmoJ&#10;w33EPq+dSXUEDOmX1ffWmdQoL/NUqRpzKkJOWz7qd8JGMG5E4RDOgtaY6mMUZBXsev42Eg6EK0Tn&#10;qJ40oSFV+MzwQxp4PupJY39FEJoASVUtU3hiPdxF737KHRV0udiq5OymEjLS1TV02Tkdd44+AlKU&#10;0JKPW2vMdSpK/Mb/sh603qymE8f4GaWoVTmlRCi4FWby1qtwLCUGRRw4tS2ZedUiyhEyPnH2FOsn&#10;lmWVWy9h3QAojQEmglyGmJPpBh2SV1t6A7mpCs8LGWRBBRVUUEEFFVRQQe9IpXzA4tzt2a4+dqR9&#10;vs2o8TA1XCA1uhxue+WBFNduxOrc7q/hjXErJS7Ss3w9Rc2NK+/yfYDyfwawbDLuA7QOgSym5Pws&#10;C0tdfQqw+DHr0l0WNQt6ccD0DcB6CDAoZzy1m+DQGL1xZr9VmQAM/kXGWJgJdn8GMPsPARZ7AIt9&#10;br4A4AVA43+k/Apg+DPArzaf0nkOsKwBjP7ehX6XAE2LCnoLvw9QaQH0fgM/Btj7yyzlbRvgoAlw&#10;/X9mXB0Ke197oG0rNNAZNFhLu0l9BBsDwGQzZlAYISg+AODabzMXUqH7Y7JH9FUVd4399qayijaJ&#10;6XEltV4Kw5Gw+rcivvXEbFgfmm1W32dBGKhpYN+HgOAYAxExPGKPqpnRMsWasXH+xi/NLecqZ11q&#10;lMReSkWbYTlkZmcPN458oNjMyKZqNRVBBcK5Sr9uO1TMSOcRQOkDgNWXVGsAyyOA6pTFEUDfzBlP&#10;mX8OsLA0E4BKi9UYoGxyykfuvvZrgJIB/aypmWDyFcD6PGtMdXypOntW2VrqJRNxsQfpK4q6cuQN&#10;bt2ai/kbdM8yGH9FYCREoKXOH5uv5EDpjfYkh2VquZUL/XLqReSsgREhhI29jx2ZyN79SLCRkSYN&#10;i0MEi2omaWJQ2aSYpzLgEJ5puJEIGK2WhXNfHyb+M+y6lNSquC3yS+MqAMwRWCKNbhCxQ9Rgse7T&#10;Mxx97PkjT7mSosNgMeCmkcDf4bmCYCGFN4NCnqlnAyKdUlvVXvowAIBy4bts5byVh0NxCrFPPQbk&#10;4iE9nHLG03up+DPXU+EmtzWsVy5b9W0ICev9IlLrMouvY2xcQK0BsB4D1HxoWetZ+yzFgRJxOFbo&#10;rlkKgN9Il8H4rrG8w/HLuuY6Da4WvWDjM6CyAtsIEShqjImDFJk/UKU0hlnD16gQxyqmVQCJq4pv&#10;eec2Ar7lLeAAfknpTrNjLWVNfOMNpKs/aTD1CFmR25Du8cy9/xx5j2tVbiyGb531RzhFql/SyMei&#10;zcOe1ygr5b8BuNnP2mNgQ+AHAKdvGF2ABzmctFl/A9C34DF/D3D4XzH5twC71iKrzAn05m8AWjOA&#10;oTsMnzwHGH2TsW0rwhLavw8w/wCg3gFYnzN7clft3S7DY4CBgVZ+AzD8PJMmn5iXTJeF+R9cAnQO&#10;AV7WBK0Oui8oHYAD492s/dw0B2h9AVAeJa7BMVUUqbGbehRWYGEe333wbSxMmG2IX8HvAH6gXMqu&#10;oLQVVXFrjJYc2bSMvcS4tQiRU3/L1oVr51n1wnFEiIBpCpNW9ZQ2oixlbyMsG9BJAyqWUm14bBtW&#10;o9deu7qkWfvGrzxPvVUX/jA8M/A1rpJ6aVSFbWTCqs59PzXcxqugm8TbXGe6UqOFMxYxADWOkdXr&#10;g9jjGwCXH3nDHQGZeppj1hIpqgnzMcDOM4B1hckEYDUC2L8BmPcZHQNUfgowL2cGFWZdv34FsPqQ&#10;4WuA1p8D1C+TLSewBnWnb6VBOMtpL2tUPSS+n9HzLa2VUcM716Zdzk4gaF8+I4aNuoFHB3WdgYGz&#10;TapKQ7wVVRcWLvBar7DTUOONVXpQXqVzsJP6GtsAOMluvnc+DergHC7PEYIFaLj3qHkxWkUu06GY&#10;Q8qM2aT8xHC1HHbSo5W10nGqxByld7ZwBtIYOfupej1aScPNDdPtNpw2NMBMR+L+AdU00on1+Cqd&#10;j1vNWpaiTmXjvDv09AqoEh7xIWdZppzYd42qsvhe58V3pbdF5gwQD8TxS1umK7ZtiFmF+ipt0hNP&#10;hhxkVQUcQS/1zDOXOKWWuf1rp/Cxv6i4MW2RVsTDR85tRLBUt7ByaggRMjg9WZX8nKP4J3EVybny&#10;KLpqM+WkL9FojFtbTEZSr29TvJ3dNCZkwAvcFlrsggoqqKCCCiqooILenUp3cn4Vftj5tCey5U0K&#10;9/ucfCgn9A4tOW+XauiVIuAhcud6PY/bYbycKl+mcqMyUoC9uNmYMKzVAmj95/QNIWoFMK4BtHZY&#10;/TlAZwHQ/5jq1wC7K4DFxwDLF5RPwN1HerdZfJfxEqBVARg2nLOvAQ6eZ1yFkODmI4DGjwD2mgDL&#10;KnwCUN4H+NGf8nd/ADB+DND5JcDZV3TeA6i3AMrfUpkB9OoAdUMOWrN7CjD/3wHKVaZtgEG0hQAe&#10;ts8AVr3knhfaZwUErXjnRo9fSduG5FwdDurpjWf1ABVq3Jlyd8pcjAEl0whUU5SoRRpUI3BwFEHt&#10;2o3rI5S2GCzcGePfSBVCF6YXVrYFkCAVb1yK6Ajx0jBMivflRosL1/dTT4Vdf67qzmu/IOJ1VyDP&#10;gKJQRL1cdPJc4OOVt4Dqwub+lgaYWXgvhxbV/rXwD2f+cGzy76cZf/U1wMiwyn4GcFJj9k/Aozaf&#10;/QXdKUDJhvRBFlpmfwruT1Y6pPwSoPMY4OKQ1WcA0wFAawdgfcGljYAbgP0Xib9ILB2qHlnISECC&#10;aqzusuEoFWWFL05OlXwP5eDxtq6fYQWk1uuTjemzqcU+SPFHStuis9TSmbuTSm5yeFJbNQPNtBkD&#10;KESxBgOR99oZMzZ6km071biFDcB36h9a6c+cJCQXPk2NW+JLBBwyClHfUqpwlTp0xoJgMzqwh1Sp&#10;GnCAKmWspxYC4zRNaJnVLabqXbaQz6sUKabra5G6zQ1S+5/DFJjwWvBogyoborsjKTSE4v30RTUJ&#10;iMhh96gZm2K2xMNsaXIvxtFCKxjfc/61W6krr9RTTNOJj4Ecrs2hJwbeeBpbh6NhrR9jJKvizob0&#10;7obUP3wujQEdomH7oUF3dtMZV/US7aF5Z96Q6DnNSXc9TMTzgT0UUKkaN8gePoa/k4ZauWzSpvBn&#10;/mIV/raQQRZUUEEFFVRQQQUV9I4kMWkUrDgAIOzUb0fa64cd83PQ35o4hCVq3LObuiOEzHKc/lS0&#10;1Wv5C7FKmcvPHFRQCCYDSRhY/y6VjwH6LYC9E4BVlZJJ9c4A9lYs9wEGbwA6zwD6F7SrAAODKG1k&#10;d4FmFRwRnkbm8rL6S4Adv/eb9foEys+AjAGLf7OqZ1Fk9iYAz383w+jZ3wGY7wMMF/AFwMknAPM/&#10;ZbkDHn5mboLJWoZyMvy3AAcLpsbYCuC4xsxEp8Z8YMFL7+6nBhbhfaKX5kkqHnjsD9XC5uYt0EvW&#10;KYFNOtmWxn7a7WoJb+TquvWye5zez3ZcvmhCvjDOU0eTGDML56feBNgb3b3ST1FOItxIRA5ARDKW&#10;eUycKyk6hDphu6mMVbcFuemk98XAP1eXgqvUk2aQylxznhM5lULOaD3ssRBp8aH/zAXSBa5ThUMr&#10;DZwaBrWXJwDrfwSwHFCdg4fA5icA6yqVPwEolwFmz6l+DjCuA5TG7BjWfReg/ClArc36CExsD+sl&#10;1SXAzJC8qgCNMeMLgP0rgNVniTtCWJKpD0fDO6XjD+ttgItBVhekMcPkzoZiDmFERfirB7gSbgbn&#10;QELm2PhcphZ4N95lqnuZpmW1UuP6QGnZ6gEWYWyQBTMnsbY1/Dx1ZAkcE2PPxM/vw/QQoHx1x3OE&#10;SAnQfuXkfS9aDe7724zgx+KLg1he2lD8MAVeDuF64HMh0di1W5s+zif+qXDcIZkO9x3jVu3DHjsn&#10;YS4GVDwfq9dVKv4PC9GllBK6Dp13u2lMh5kEr0LknbEKWbYRKwXBMNpqL2hNepC6jlmjTTe8xB4u&#10;SsxtAYGHz8ZZ4n4HvhPnZKufjWo78TGTszm2NL8LwKW3rWlHYiFVjesiBYSK6GIKxrSThkYrpW5J&#10;gTqu9tazFCw9xNjnUsplika3I558UfSTNKD2IhSAe0AWNi+kszP/VByusW8KL+Vh6NDC/U4jDtq/&#10;B/A1vCpkkAUVVFBBBRVUUEEFvSP54fmpH2P1OtX0m6sd5D9NX91qxMO9zv9xfdQ4yKNtt5luCkkd&#10;MqfDBsCV30nVmKPklzArJa4UGh17kqJrDqD1M4DVfwmwewGwGrDcBRc6spelbv4GoGlQ5GfM5+AG&#10;i7s/ZvGvAK7NsMLO5bfZ/frwJYjzYBjo7B4CzP8JwLQO0Og5bnYDYHFL858CjP4MoPd7ANRo/hXA&#10;ugUw/tzDG5YAxj/3yr8AOD4HWDa4fg2wXwFYdun3AI6/Ag8BF55oW00Mw4jKmtGudJ0UY0IbH7mH&#10;qUFexMqLMK8IoHHY2fSl6G89W/U63AQqB878S7hPaghRu7YGYm3EHVa4lgAfCG9NxOwpYsgqvnEA&#10;sSoOQFjo2m0y5BnWFHaHO4avpKxZeuMPVHCNnDtJoWfC9kjlUqXUFjPQgJEqrERCjEuVwp7Pmqi7&#10;YdMZkCiIOWbbeTB+NATz3QrwBwCzBkD9KbMvAXamAPOfARz9iNFTgPGfAuz+nNG/BChNAepj1k2A&#10;2TNw9INxk70fAky/Bbi6pW0ROwcAY6v2lJExcQHQdb9BHa4B1bQ1tPRpOh1yQcxCIqUwyFtlja0N&#10;xYiSSVbCoNy6xopYSKHAjo+rnIJFvcs3aVNx1E3l4rXUdjZSfgS4j3nTpdGB8tbnNK8AACAASURB&#10;VBNO6EFVH29dzzzEV8jyovy0/KcKvUijAIRNvDl6N7x0e7gV+j7MuBUuZylxSo0TtV0mmJSNLVQW&#10;Gi93JqJcJE5jCAsVAMgYOBKMHmNPEY7sYS81Yiv7bFJdx9ot0r7xiqh5a+gHrKlbzl7J62slKvQ6&#10;niYXoVvd8API+p6Yxlsplp0wPNVosW+TyptIzCZuoDtp4pxvvlFFNCG8XZBpRYdeRfHUmqkxYmgP&#10;mlJWIHhb/tf+0LI1CWI77dw4byhUUy0dexFbNcIcAMtUexD6W0X56Hmk78A/t0ZQ+/v9dHu92UAa&#10;sfXnVkrJodAvnIcIpmCZ1+FLqhmK1SKVbUZMZHVBz+lZNv3w7Xvu7KgBEsKiUzu4LQqvYDoc+EOi&#10;azSRoXTc4aJ/x0BO8U0aGTN0sqqG68L6VwBDG0ofA1QfUbVEpwAH33L9GKD+GODZa4BflxjaacW8&#10;bf7ep7vxUwdY/9XdgmhFKxrFNUyqAOUvAeonAItjbm/BosiYSuV/A6hfA3xQBjjY5cLATV5l2S6+&#10;BHxa/K8A7VMGa4AL6/k3GU7kjTWuh0O5uMoaAehtGKcbWZPG2qHxysO0QOfhKoXLqctBBxh6DjbM&#10;DqQIJCrrXgPg23HWCLwlykvQWfolp86wwRN3IY17O/E9z3h+zw+sNvYiwruup60UrUPnahQakGCf&#10;CZMx7Ltea1V0hpeMhujop2fZ3EoaSmfdpyuy9gVtqormUlZwbm1im2UzNeEP3E1rCuu4mqyAlq1G&#10;os9O2AfslgGGxuU1tRXArgOgAj/p8pf/DqDVB1isqdu/LwF2egx3AIa2qh0D1J7RNyy3rwF4wU4P&#10;oNYEOGgAnF9yWAGywPFLbz01YzhJwTsCpGbsD5dSwbaXb9WM8+h3aqhzp8yc8cC5f1EktTjNK/Rg&#10;SZwAkKOVZv6eV3DkFdmEYOsJ9hMwkQNrVDPnl1bzhd0envgXVe+GQitiJql1Skx21XsN37LZR0wg&#10;5A6jCMGh6Q41pa2rYcKxkp/RpBqsJdC19PTcILPwCZBIRUoKBBabI3HXUqylUnqst4cvvfrhyjaV&#10;akbUHwWNaojrA3IKPBN+QnmqIF873sKvvH006MgwdUCJJcj4iaVy01Bt5lXYini6VWz0Nmu3e+ZL&#10;O0WuDeTIrlShJ3IK5MqtEac6bzlQKlLjvucfRxT1pLFsIwZ3FG3/qn1UzbvMXv8d+DXgR5c3Xq6l&#10;sePWmbe/NekivUvg7Cmc6thFKqoiP0rlDhHf3M4C1v59QXlEpCSPmgCLUZbDa8nnqd/WrKwfZnZz&#10;ySrh0d0KLXZBBRVUUEEFFVRQQe9GpTsNoJ369Qre8ktkzlQ8lBRsi836cC/9nPRL4UIG93rkxF8t&#10;4SSglQMPKCTPQGkP4NrZPfYSFYqz9BHA8vezG8fKDuk1qj0gi79y8ATg/JzGI4Bv7dZ2Tudz8BA1&#10;yzFAPb3j4of3ULt0GgA1E3C+DzB8Su0lwNrxYyxWh90pJlOA/i2NnwLsvAS4ORAs76AVzT1vOBh9&#10;xckS4PwZQPNXjL4CaPbhLcrrHAa19VRA6VqBRylUaYjrc3CveruKCBmqxT7161HoODScrj28FfQo&#10;e6iSb7sRnm9IdzqeYeRTT3FtZiQq4ADjVWFAxa90ltu1P7cKTv273unbLss8kDRxWbOUy6ZjzTi1&#10;5HPk2bY8Q0SLrZrufioAyEErR/zrnJBAlSaBgq7yJFL1jYqZ8RbYlcAnwI3zqcLLxSnzDwGqFtu6&#10;kll5P7IB/wag8YdcfgZQnwIs/ziD5jF5y3pE06LPLwFKvwAYVNh9DrBcAJT+mtUEoNQFDy5VhUkP&#10;oPKXGT8aqjgCPKiVBSJyQ+JQKx2kq+Lxw+ISGeX0dyHtQ5YFcx1TmRDefd0UlD4n8nlbKIfvFJF2&#10;UjFVqNJMiBWLs60o4RGiiOI2Vdc+9WKq6lwzbt0m6E5EVE5/AlUfk3v+ug7CC/+ugPxXXmiE8bBd&#10;4FxeDCj48KJTvKqQP1Ukcd0HhmUeoDmWJtwB30gO9RTsaeEVUROFaTqRA7+p51+AE6+pivlzYrOI&#10;1tPzGll6VQ31Yd0BMtl/b7jFqiGnFXzbmLlfQfwPQrHv6K6UO1ScpKGPcpQbriHA27SUe+SR0sK7&#10;xfY16yMT+N2mCtLFxkqIGyMF/Sjdm2wAnLtIMgwVdNgHUo9GoAh7pIBZNPmlKaytfX7o8k4brsd+&#10;TrJ9MPzt1MF05WLsCPA9kkIjKLy6UNc8K9vOrpyrBnxZyCALKqigggoqqKCCCnpHKhGyqpmc0u3w&#10;W/NLsB1+y373zV12c+KNHDjCphVOjhpikoyIagbb0uSsxfWwvyn+VDDeMBzJmZCrc4OxPq1ksD63&#10;TwH6h26/eAPQnQPMxizXAG9eATRfJaYwIQlTkVjX7xnZVWA/yzBz8fnHAOs96g2AzhnAbZ2qwYgc&#10;AEwWAOcT+DlA+5cAq1pmoHlj7W7CmxadOUA/YnO2ADovAfpDGl/ftdLWTul4l53JwxwkbDmVQ4eJ&#10;pPqUDDyfqr9iyV5mbALsubSj62ls+Jlk8XnKmJrVfiflhiLiOhPx5dTiCufWOAmHngiaDHyV2ocZ&#10;P683gnHZcxNg2OsHqQlRNFfIaTQEtrXAVIztjEn1dQgB/FLSlAXPmbSyiHh+KMyHiXcYaCKCFjPO&#10;CzGbWoBFiEirQsh41Pqt/AHLD8Adv+ZlKlWAjq0zewCrJdMKwOCnAEdP4EuA8RRgt82ViSobAK0F&#10;wPwJt38O0FwBjHo0LUy8zfkeQOc56zNw7UE9lQNFj6u8eWeP7i14T61SO9dATlExzG6qonlbxEKj&#10;3OhV1Ot+OoQCgGYuTEbMN3vl0Pk0JtXel7fYqeOZ3yOYjIiaiokdcDkhHVQRS0CtqTNWKxVsRJxA&#10;RWRr+7jtCfNVgZUB+qkHRgQK16JX3qGhhmoIt+EBYO0WEs2Ad8Y7biymokYnXrXIZ9/7N5DvVJG1&#10;POFgAmTGu+M1QO0y2XdmXpyG0FykYevCvUkne1kEZsA8Hcyx/anB/di3b/v34slbAoQIvZMiEWHv&#10;fvFkLtutODsxSvVQkXsx/BxsCdUdapNywRJDqAkMHD2q5SWeSRrTUuaCQFZS2WG4bV1Jjfa9aFVn&#10;ldP14SrdFpc+qo3bAGyybjXXop4IERFnPo3D0kvdT0OWGfF47WFEVkQwg6xetkC98CrEwUyRiXSH&#10;+orSnQbQmkyjvIRpvP01SI2p76etYFHhmnCP82CcTtQXmxT9Kw6FW0+QR14F41NHQEizY6fPBWm1&#10;lBFRFBifZH1oIafnnwMMbzI3z2BgT9gLCXxXih750lxKf2ahhPcBln/C6gB8f53NWVrHfgtk2sDS&#10;OX1bNe3Y9TjzQn1vDvCmCnB7SuMaYDzJiuzMAPpvAJpfZEPBWiaHb2fDNDa5Q28o4NzXOEV0C4qA&#10;3pa5TarOhq5BvTeilDg7shGOKKeYvgeELLcv5tad2Lw1MMzqmOkFSIBUe66arPCStsVuqyE5PiHt&#10;9TtcLiBVlCNzauuBRleEWEQuvQgNF2ufFzKtEG9oXStLaQCJiEGiruuXqWr7UEIzA02fVjdSr4BC&#10;DNwyPW1kDj1PWP4MyLpweUDzEUCtBTA4B1jUs2GfuXjfMFiBO1Qtztk5AFiXAZYvAN5/yqsbgNsh&#10;QGuaRdZuLAFGI4CdV5kLWqjatfUiCI3CJyzSeLVd/6JqoIXP2VB0bsUH+E7qvmUBtD7KAaZGqCQP&#10;JA5wk7pQRAySrY7V70rHqc3+Zaom7nQY1ABWVyBabPU4GbpGXpX+1W2xTEgD3Me5OQKRa4OHj4X9&#10;G2fo8GsBailMh/01TxXfMR6s0BfOhh5wP0gPytbsV6m2cfQeky7ATgVgMczG28kJwOQGYFFiuQKY&#10;XQDUFtQHd9WP8184sRl7c2HeZl/VB1vMOPXFidjy6po9vncM3AOc8kC6RzYU7D3kwLCVNq9DAPsc&#10;3kAaiml/49qWY6wrf8V1xQ4/4YyiN7E4p1rRtlT2UyW7DZKld4oV8cPU3OIZAC9ScMdeKlkL5ruS&#10;7W6KzlgV2yFkBbDrgKnjZ2kYodu0XlbWq9S9LBfqRv0vkSlvdhpqlGIn2rNCi11QQQUVVFBBBRVU&#10;0DtSKQP9Cpt9xeUKE2Y7ir72I2ouAqwqX7ZKoXO0efnW60JodnLvbpGTN7PYIYG2rxbTYfGquo/e&#10;W7hNc02AjULxfSH1WqdlbVWqdlI/g1LquNBM7biNdpqsPwEYPQZYXrOcApQfA1R2AHpDjt4AjH4A&#10;/y97b/YcV5Kl+f1i3zcABLgkmZlVlVlZ2T3Vi9pG3WMjafQgMz3I9Dh/7ZiNjWxMLbXU3VOqvXJj&#10;JpMkQGyB2PfQw/FzcNwjgAKzq9/ueSARd/Hd/bqf5fsgN2UydQkp/kG9BbDVE1P5H4AAFcROlJJv&#10;iqSdPebWgXaKgYB4LYWoJweOH1YKJaYB3+yoYUWUE293vJ7NZIMbBnKYM3XCbt+16uTdeCh1GfRv&#10;szadXN39LOqBzzSju3QCnRjTanXvkd30uBVXBTNJe/qTnlbBIo08jJzF/XiVZyse24baUzgCWM4B&#10;Nlq4qb4CFOLDZTNWjpqC03t0GAe6YTP13U8DLfJq7GJsYZEmHTVZCEX7Y4BSkWYVYPNTgPnvAaZP&#10;QlGaTwCGv6X0KUD+twDrBeslKFKPVLC6ZdEF412oUpFIndcAuT7A8E2orxkZZR3ru4uGt5W40Bg5&#10;uEjVPZzYT8t/zI52l+yq572I7t/08YYK6d0PbGmS7rDU7ll7E5108tNzQI9icmRz/5AJ2KqzEEWv&#10;y8t8/w2xy+MKebYzdJLWnEYQZwEzdZoUwMP6GFyLR7SZa2mv9WLP1WWgWXvukIkD1UOXxGcaqSAV&#10;ebxDYRWKWge4OAYoH7KcATS3ANM2iwHAQR0gdwBwcUqpAoTIyHWf7QRgOwIYzgGOhmGlGmg1PXSu&#10;WRjWrimKWk7519jqPSDO9l8v9kU0zG/23LEwvh+sAvd4PbnYlF+OtdqG33SPAcpchjwezQAEYdm4&#10;xU80KWDYAThdU60C5MsA7U2ICPxKYMKGAOtcAGOuDQCe6YLgQ6CW8RCaxNGiBzov/Fy4hg8BTa2o&#10;d38KaPjORB+WBWGuuslr1z49bUyLqvTIlNM4is5migewm8eGGhtyLfgq00FmkkkmmWSSSSaZZPKe&#10;kuNvASjAf9M/cNj9sm8VK/v3ty/BThD7XbLrJ9GMfXSMP8Afr7cuAAXHppp4VOz1ipNtuPn+mwcD&#10;Dm/ZXJr8+ewh7sB2vr8npMPcH80zCccNYMDUF3WAihxG9VbwaPkEoNpgkQcolAHWPYB1ntwAYGSh&#10;EzPNAA18IGha6l8B5M+jw+BdToRoeuzoIOXUcr1Ta99iBkbjMagrWl/T03jfUOOc8ETPq33+YUex&#10;JiPBQzHFYdJ3CfWRiNTUXEO8656x9HoG0nzs7H+/T4/R3XowWEMq8S41sxg/tuI0Xjh/SoGn2UqP&#10;mwrc+8p9Tk6OwlOA3DH5SyBwu2/mAKURjTnAbA1QmYSspVOsRzw4bS3WkY+0Rp7PYBX/NAIPD+Zc&#10;gVdPANpHAMV2YJa/ngJsDgGGY0bfAdQ6AM0xyzYQqK4vhrSfA+TOASolgNkkzIJtG2CQo70AyL0E&#10;RSbPDW9nPU4R62GlLZzCkL881co4ZrQydawP+9iraKm/j/YlWXYMuAcHJmJGA6+bqcTAUibJqijv&#10;Srea+ci7wC60Efz0acV8ym0d+YZoY0MU52DqdX6dWFlu6CE+0s7U2N7x0UC1lvqiRwTL68W1lhOY&#10;xE6uZX146iq71ZYZalP4wtuaY5w3QC/msx5pAeYfAJSeAGxrQelYPQZYnFErASzLYEvcIvhB3owA&#10;Gn9N/itQwLhNH6CwoDwGKE8BZueheH58dnWBkj69jtH7Lf71Lnaiu6S2s+z/cdHlzOIo/rTiLWMP&#10;QaTy5QI2sb45FxPCGdqRNJQMj0aDUhNg1gCoiFpxy00XYFIEmNUDnVt3AbAsABQ/DYaR8inA4wL9&#10;AcB/WAP8p2uA0vUtrhMwdsp4KYDclel5omU2P0tc9IifTbnYKrVwHxfgt/qM97k0XiszhZlSH6fI&#10;9777y32hgSUowx8yHWQmmWSSSSaZZJJJJu8pueAvYpxmEnRjvEyiFpKt+kx3uOI4dT+e7V3wtjh+&#10;TJFGl+oKYDoKmbLvMOTpDe+K//IoyjjVFOoWs9S7pqE0pdFujUx2QWESdIDktG1HHP+zEbfboSYu&#10;5wPTm5rzJVCosSwBbKWUVYBKl+UA4EagCObRO3UBJL8mdwZ6shzd3WJ3ScI96tnSvfhkTZXi0Xc3&#10;sb7ZKLbk596z8gcO1xSnNblnRMmBbFe32nB3E18xEUPY+VDL4/Uc5sbqfyYj80RfNKcTXJ94xc9B&#10;DBs711429ZLnUfUMpCZLKD4FWPwIoLIEyJXZFABuZADAZABQ/0zfge0rqpcAlTLAeMvwFODgEhyX&#10;namX0Cs4fZufmObVKsdZQ4vwDGCGbLBqAiyfApQ/YrYEKC5Bb62VanqwAeiOyQkPYQVg9YSCYJJ/&#10;C5C7BphdM/nEFfeN5vobgKZwcE+jgHTDww9usoDTIFqYoccnyu84ROK0aCL1eEi8l+OXR/QwZPiq&#10;u7WJDQxLx/Mm9fKAO1ZyzzCQDNe9k6ixb71NLvZi7AhbUgy4hx3Pwo6OKB/m2YwRjBM+NyMs8Oj6&#10;Y6d3JJ5EqFJn5dCPcTH1UpIjfVHK/DEAXzjPMJxKxq9mFr59obUGmk3yfwkE3vZ1j7ooqK4ANlu2&#10;G4DDLag73fI1+SNQD93SCbkWwESY30cA2y0VUcl/D1B6Te30tgq2ku+Fi7JGkBbwd+9S4CUYF3vv&#10;lt2/ppcyUsQfrGW/R1oONcVfvAe8xSRx6PdDPXG3NYWr0J9e1wCaf8n6EiA/AwVgr33A2wVAsw4w&#10;ekO3DtDfABzkARZlTfwY4MlLNhuAvIwK4UEYkB8CzMR7eBxB8xRi04dFSuBKO9SFwkPLVXQjIbPy&#10;d9rUHjPHHNxt1fId14udlQ/1Ren0J5rCmSutFOAZfAMjcmGs1B1onImRCEuxbAMh+0hx110TLdPv&#10;tVnxJkhiZAruGKBeZ57AE1pSBtDjMfmIS2Vr90r/sAJ8pBiEe+eY5GVhOmZJ9lQi5qnq9zSGJmBr&#10;payhV1oXnE3HhnsymCTx4QEoEt54wXBy+4x5HPulnDvM/ejD7Jveu5uzmvPglld2e9lIaESuY6eC&#10;Q0ezYfKBNoIUvhX79VsVknJ6e3pSO/M0kD+kScXt+0uH14VD9Kjpv1KSghYeF1klu8OXcaTCXhgz&#10;I7D2DN1JpFfiCbDVgsl8NuQ5v4HY/ihgf447ALUtwGwbEBbD1nzCWGKOTgHqFYDq1wrKKOxKHzK9&#10;AdgMACq/AejG8XF9Hdv2KfUxdhb0461CN3EEkiHgyDP9DkDlGbkuwOEEYCL+MVNedgB6VwDFYvg2&#10;z0cAq0ZospYwRY0ARnPyOSAYB6dXtN4CrIXnSQz6MQJrAvlpoHieqN1AEC3wyG/r1/qMpDDRxP2Q&#10;Tkzb+xfDmGBYVu1ZHMAnrW2rhMyFvv5hfEieMMPitGRIGxbj7tTuxG7+vRi7bqiFlv9thMsfxt6+&#10;1Zri6Lk9cdQm9nxY6C07WwKVmA7edoo+zmkST3BrbXlFWs9gVur60xt2jS/K+2kYbNNHgM67l5rs&#10;TC8mZDlA4Zirj4AQP0GLknh0lQByhyzKAPkDgLb08orJEuDP1wC/XNF+BISlu7cFeKnUzs23AKOK&#10;gvvG6g2z0orIULpxF/P37tWSnd/90TaeM2n5XjbuOyQhytpbPHbu1t0G+k8i4cvS4OQFwFkpXG2O&#10;AXI5gO4U4KquIE3C6FOkIWCfS4COHHG34aek+3RJfQIwLAI0GwDrMospQGcD8OYV3VNwAFWyRTO/&#10;KZzKSUpb0/4V1yNpqGMd4V8BLvBO3JyqU3C8a/YlTdDf/LxGs5a7ctaaxEuoqRhmcJFZsTPJJJNM&#10;Mskkk0wyeU9x7qZy4hRMcwPB9u6oU92EirLEsC3khJ0cUEz948l291oS70K18PqbYvzMXhzvXfW1&#10;mHmF/sRUVnvtnobRg4NIMIOdt81ZQI+UwZxbPSdNEm5iTXEPFWlim5BX8pAXNfsU9LhZ1vOKKR68&#10;ukv+TYh6zQqQgLQ/RCwegh1qh4QNxVzOzcyBAxwxxcOu2rKmPSWnKzsqeTwOAwoRuSdiBm29s51c&#10;uGXnuY35kOxEF7aN+UAN9kXKnKClSIJeM4e289JBlOP0NB6ufxPrv+0s6BGtbzmTngOMj8L14guA&#10;1SOA5YjJO4BaA2CqeuzuFqCyAjj7jPYvNBtgGlSyg9cAjzsAq2+o/z6UE7jSOWtWEjmkVlwLmCFe&#10;LAPX2lDeMmDVlNoVm8zqAPkXoAb31V8zHt1W/tGG+QogPwdYFdkWAcbi2y5QzHPqC1DEH+Ml90ov&#10;U3eJyeJACy/damFt0juGZeY9TyzwzhPD5GO+n+mfQjeDszYaB70Uz6ND32jBzJRs77Izs8yssav1&#10;ZycGLlILqcYv0a8bqDVOyVp15RnG9CdWFx8E2YyDBmhyMgrvopU9jJW+ebWPSTVtcfPK47XD0gdy&#10;zmyCS82bDm1JKbqKtJxbhMiRr2ANoPOCmx8B1AoA0yGtIkB+CVCtMyiDDtRyCWC1ZC2qrLcAqzZH&#10;eTAiMXE9+oCRx1m50vpLBGsMGWVuJD5YU5o0ActLO3efHMQQ2fV9vmTJ+DTq5L4rciItrcHerJNB&#10;m4DyyOJvX5y96d/vYSXlNJtepDLvAeSeBc+flkQrLtk4w0F9DFA54XoMiuaTe8TqdwCdFcBpFaD1&#10;lPo7gLMNwIt6CFucNgF6a4DzKlthJyoCPDnn3SVA4zuAV/E3xSKofLypEZR84Jrrn9Veas54fptk&#10;mntbCoC5Xjebs9Gy4z5VnrG9pMuOpPBSL45hkukgM8kkk0wyySSTTDJ5T8mlF+TIJZvW71S7IGeR&#10;qp4MrvQnO87mVw8gSnovJ9xnBwCjqz2HDFNe+hOYz6VQByhN9ty1mB7vYGu+UMkJ7HH8ExjGFHCG&#10;qOPrlVAVPQhhoUVvCHoWbMfMrdLg1zt0upYdmuMtOsMJQO3sPrfUvWAi65jlcq5Ze88Y05iK4iHh&#10;k72LndJnarDbXmlaI/Uylhx9D9b1maRVn2nhcWcsr3XeOqYsnG+iOTIb4it67H+6A5rr3c4MzsZj&#10;lGxj3y8DDTGCbGCuzxhugneBXWjWb7sAuZ8B5CbkPgZYCFJPGWDSD093WwD9E1qvAIY/BaiL882K&#10;6TuA+jHAzZrSCKCwAoLf9+Kc6gygLG5Y2rsH2iCisJFhJv1VjiM5iPXEpqzyWr26aEkJMPitJsDm&#10;M5ZDgMs2QGtJ/hoIYWSVdnCLXIwBqmOAzTmLGsB2Cm7MDLRgOC5aaVKjcvYUeSV9xlRWfqa0Y9WF&#10;DRUPy1Xa50G+K7tqQpukIuOYpjzxgzSfS5nvT7Q8u2DmtViLY0PxInmoDnAwA7h6HOsSjcRTBq7q&#10;MGt1gPYkPOI5nU1R6nmxu/u8ww2a3tChvdIdLbOMq5KW3Ft1TNnsvUltLZInzU1QmkuWMgujlEHS&#10;jGdcRf8duWeIV+/eBwCbHstPgeDaWHvHVJL4EOBwwErQpxcAF9cAxRLrpwDFXwLUPmKdA5hfAeHv&#10;yYT6AcDkTFuhCFAbAlRuAPqj0LtSo1kMMH4XG3si3qnUhqX/pjR0SHsldC8OQSPG1Ten56VL/IGy&#10;V5XoQ3lWRMBGFsYqm5Pv7kj2wL2ydH63wPovAMotJgICL4vat/SKQAhUFW/IXJ3lE9Bop8IRRaGp&#10;FHw9MaF8GryqJQSnPQjvFo8BCi8Bls/CPmRdByifB1rXmy8Byteh3TxC1pG2qrTJSYzyLW7ctyyL&#10;NYDcNGJI98Qc7MRoJkhJntQjHyMHGbOMrDbS7BtowHe2g0ycVY/14ksi8dbeR5qxo25mHmPg3SX3&#10;k2nijLPvJX5utGDo47ftYvy8D7DdG25yoLPCu1SPY/tITnvd7zIN9nLvXicR27d5i/BlvHQaebQ3&#10;st8vyW7+IUFONc1L+lEW6KRlkk1nQq+c7Jhl/21K8rn+gVvB/bZp7+nCPPelMW036Xe0q52+2z3M&#10;WKDPOn4yMUPXXRXu77hDLbMPVEwYEcwfw2N3FR2XElDVJpKBJD3+HKZ/AzARauk+9T5A8d8BDC8A&#10;mr9l3QQYTwBqByzmAKOD28xaBwHebHUGsCpQkBjtOcD2JUC9zaIDUBWu6n+MYAEWscO1MaZIp0iP&#10;n8dxtUt9UR62lUsq2NK7uPU9mBdrbAsAhS0I0XANID+9faZ6h3HWIplwHCT279w9gxbAZ52PB5gt&#10;bj6dgo5825i+cgkmlt97JPFjaTjfFfTQcqhbu5ErJDqkezGqnGHySXdYRfwXWi5eHkdeOO02A+lI&#10;T6B7pnnLrXmYCRIBYGH4fjZVtNPN9F93mco3rx6Hs9y4QCIrpJ3rzIrt1QfJIvZISyfbgIFm7cWw&#10;AP0XOu+Odlbm59rye2d9qwWQe86ycpt3/g1jDcUA6p0QLZHPA1zVAGq/1WkwBJjWeL4EpRn7rWR2&#10;QucCYFMFGGrz1c4BptKIX0fLWcvR9vhqJsqFh0sCXewZp+zA45FuiQFTL2MSu+R4U4/jruybawRX&#10;7Lgo2HiQ9n6tOXpEApP7I77lS1r4GGD+OYirw8VtZVobhg0gmKQn6oUjwYi5Y4DtGbkiQLELcLMC&#10;6My5+QlA4zcApSWlAsCsDHC4AGh0mW1BUXsL0xACKF01eU3nFHQKP9XqyLiYa/t4I7LR6vhaJw4M&#10;plTywaNLnY/Sj7Zo+IXL3N6MnkokUdU9g9eZFTuTTDLJJJNMMskkk/cUPcMexLtXOVKkQPP1gD4g&#10;sldTfbwDluaP4wlZSyI+NCGRbmz7kCdnsbbWcN5F6XUDx0uAdzWA1hRgwEoRlwAAIABJREFUGKvr&#10;a3pQC46ompA/5iZ4hHbEkbuGmPURoEH15vrqq7kXyMZEcj7VJjLYS481I9LfCRy5R5JjqMXc3KMj&#10;MeYJb+1NNHaJ74NHn2Ln+G4EuPKkdxY3pKtD93yiVxf1w9aduvwz3na8qyL10JszvWjGR5zqwpwZ&#10;vEe/qXwSu48/+17qA37clnYUbzjTQBIAgV70SElijh8fBxcBCagaXZD/nwBqr29LNcgxlUH55wCV&#10;c7afA4GRoPF3ALlvmS8ASuKGvWD9PUB1AVD/KcDFiIoAmJ0AVA+pXd4W8jx2KkBrl1CSJBEn7NhQ&#10;qrHh22z93i+iOI1U1DlCi/vBPN5ROSReJThzm+m/d3E9y/qMweJIjUzfL6PXaGflSa+hMQpmX6+H&#10;6CATZUkhTvaRJu4pW9DhKk1hsSNFV8iV6jKlRob3FtR4P9JULBgKBoUYR6QUSlB3zPSTx6Et+gcA&#10;zaswRGU+igGqHbdwSUtorDY4FYhNLnnmwJW5qhW0dMRPZuwu1mL3g2mMXzuJzaBGSSyz1TDzvMlb&#10;kjU9eip1gOEjgHqDWhVUv0g7kNAIfVSuzts5wKenAKUSwPAnLESB1gSo9ugWAf5wCdD9BGD+mhun&#10;CGp0glVh6iPsDqkPQ12Aoo40vyJN4oXlvaQcKhS+egbhCYxideM4fgV9cnRbg9Tit40fNntmgtCM&#10;ZodD/5Fn6nHWSfhpMqG8DbeiLm2jxwDbPsB4QW8CsGkClG8CCli9AXCwBJg9ojkCOG8ATPI0C0Do&#10;zZospyV6bwC2FYDNgHOp5yOAyjnAYBFsO4+KWowFwHAM0MyHpj52Fck7WG5gqvuxq9u0bx82inLv&#10;siVpHsQudt0Y89ik6l7Mx+tYT39K1mbDud6TTCaZZJJJJplkkkkmmfwR2YmkETHA7R/gS9FwCRt/&#10;g0HD88f88GyH6wHQ23FAxkcAnMVI4CbJfnx6AAqYXIiPxVbBxMDvUVsTuAE76HjmlQSAxmBsFy6v&#10;RC1hjrHexce0gwacfg9ljtzaagq+bXe1jN4/7P7272iOuX2ZJrKrDZ3EDVWLiQ1M0+YV1QaxlDBb&#10;SOcaIPxejgHxKH+pz0g15ZZ513lkEFPqyGmvHzueluL6GqBxAqtuIU1e/IG4axjgrlRDR5gB1GOX&#10;0FVcknDrs4AGsvxbgFGZ7i8Bqh9oEjCbBWDw1YcAkxvqTwEmK4CGIFOcMDkHGP8GgA4HgrndBGid&#10;AyxfByTkpaBOXJH/zW3xTL/4EQCCoLxxfOLy0xTGJjWtrykvvQN+Ty+KO7xppxICax+5YvpOgzHH&#10;gUZ51LCVdoo5+x+6wieqFMMokXTMhd+CvXC+X+v4GTN6mLThC5fs9o555H2py7GOx7zmPYww+oyM&#10;qCSCxyZIV+sC5FDNlrzzPwLwhxTmuzEFFIve2LeGWgjgUHvudwC84kWUQPjXLxqT2E3Z/Ji37sWa&#10;Vt8HqyXmmmbslWWa2iQOyfNTVGJfVVy1iHHiiNfDrlOOsusN+REAzwPp0UgCmn7HkdBbS4xXnpUE&#10;u3QBtmuARZW3N6DLzrs2TeesKrz222WA/Z++DUUXp2cZZv0VQGsb8ICEe2wRT40kWtRk72c38RE/&#10;CnkCrHX4eRq2rXF8a46yRnms9ZvYHZw42sk+FklgQAJcLwl6H/FNrMaexUxINoW9J1/d6UElnaUY&#10;cwQH7QAgN2QiRpgNQKkdGL8uvwKodQBaHzC8ASieATyf8HoBsOoAjJ8BdFYhJHHxMUDrewpnANM1&#10;QPETgNWvmA4AOocAR222jwGW3wKsv6X57W3LmJ/umfs5j0MAvfEHXaYMAMjvnawp9vqJvtAx4Emh&#10;Es/jVqzUNJ6nFnyT6SAzySSTTDLJJJNMMnlPUT/ItnM6Qbfz3/+gJGWTK6qscnwwksT3UuGhO2XD&#10;IPX6rWX8lnkG7BU73AQE1CtQ5ZDFqRm8rZxck9ObwfqI+OOaOed5D0WjT712F9/FYBaNWOE7cPpC&#10;do5lVjUf5C+qjplerMav+NP2rhvWQ3TJnjGysc8htRZr45Ji1/VFgykGWlqXc/0prerBaYmp5CZ3&#10;OHp6dVfCTmltKGNY+vpkB5hDnpR3RRHV3fG+9apl6a/Ee7Wkvdxzz6w0awOxT5w4fb3MBdMrj1ta&#10;Bhn/oqIYPAsgt6NvQkL9HkBnANA7A2hXKDwG6FcBSk8ovgQozwCqxwCTM7ZfAjQ+DrVY/hLgsAmw&#10;uARYHjLvAwqrW6cnwBOTUHhp1T8AOgzKWtqXAJw4+jiTlXacNOwsVskbsJHU3ZRn8tNc2Vb6By4+&#10;107qwDamMzbxfpl1VXT5FxtxhGniu2x4QD6QeRW7ylVVQSg03UMtZNA2AfAonoAJxYANNo+8HZa4&#10;ekDPseB3H3VrI9wvuUUH6RUaRFRlPwZ0LB4Hv7N6D2DyPWPpiUuAehtgchkHbb6l2QMY1QEOP2L9&#10;8rZljLvZ+6EqG2XkrGzAZ2YVmVk5nbOsb70En9ziefdG3ZqJw8MTJWQTkzpAcxItyGbS8c5npmnb&#10;tACmhwCNDqMhQO0LgGmViwlApwewPgv1f7kAOGoArPoh77GqetaC8tMEGHa1nq9cK0yYVAC2XuF2&#10;wVScI+Ma7Y0ct6Vy74dy7xfBCIG99tFaL0lHZrS3ax1ouHSi0be4f4+mZOKTLTt0equCGbLkxcI+&#10;gLzEE32rQ0gK34dmHmB7CFC/AJgV6ByBwvfc5OnIDHwEUB4AjL+iIOrZDsD5u6Cb3Irn6wnA4pLi&#10;CGC9BJjkqbwDaKwAzuX1agjQFiyzd/3ggy6lyuc4aAHcDENpgacxG2HRKXpNbFPhqefRCejJV+1u&#10;4sd/sW+30IjNsMlQkXWmGSbgjhXbR9FfpzcfJB6HKQF9kL8tLOMec2pXB41FNsh6kWzmEpQHz9+w&#10;jr9Dcsu8bk2j66E9bNQWdy7iLPtA4QHgW6Y9TvgDkmmZ/HQYLFR0DfU26FqMoPZA5K3E6fiPSm1f&#10;7xxpOcuamg8xkSwWMd83+wCJ0ApaWECyyfNjei+jjy8nzrTtv/QbXYw8Wzoxy0gpXgdz8cHgWtNJ&#10;sEitQ012e9MXzL58HnqjHLOhGMynULZsZIX67xmLneV7gHKD+WOAuuztOgCjNqUfA6xPATrfMGkA&#10;LIUI+58AKtBwO9zZd6zzQIA6y40Aat+E8i0KAKUe1f8EMJ8C5GOsQGlM22NIY7ZiT3lDNPSQipbC&#10;U/fiu9hMvPs5fOwSNJ96OZPYt8Rb09BCGv2PPOMx4SwMxagapGzXWhccv7mIbXC9IX6u3ypvd7N1&#10;b6g/d+epxRlIsgeKd+NCXG7HmG3CjPQIKDkiaXvFjP4hYKgL/zsAv3TV7lB35s/cPPD99FYA18qr&#10;XRPO8SFAs8Bo6oq75fBLgM07S4Z5vG+70UPpyDXXJia4Kugr0jW2sm3dxWqs3ZDUhnr8yGuDJAg+&#10;PjTIgCQnofbhlv/AWYSlH0K2obxqAWxfAGwbTFugvNi5G3JLgLEsao2Q1tEZwLwDUIbZHGAsVToJ&#10;VWr0ANolgH4+sNWHXdih03OgLgtdWt8BDL+IKuv5V7iDssvWqL2gdZKC2Xw9yKJZsb0p0/jufUSj&#10;zVwZI/dTacfk8CG1io4Bj6+Xi4d0fmdBFtlrrLejSE32hS8Abtqa5RVAcwYwytF5BrAU+plLgMIw&#10;/CzNAOp9Tj8HqL8BmHwSyvfo9wDnxwDdIjUZ3GLallPZhtUMYPgYoDahKmu4QN5eMzkF2JyDW0mk&#10;LtKtG4fhhU6fqeMMw/meidhkNI+y3fZpxwogkeRTu6s5QsN8M06aTDLJJJNMMskkk0zeV4rpBUO1&#10;+MGy15834YBO6LZF/B55ea/CzEPv2ov5eK9tWSz35WIaEY8TLvrmTawrYh9KcF3LIOdpQyKo1QAK&#10;qrYhzpo4nU5cEhHfegeqCZRcDOHZo37slV0N4sO1j0lQkT+wzrXwVgVPbGBZeM3rNOarXWktHB/s&#10;HlZr39SGteHtywW9LodRO86aUwEwjMdJ/zFAY0t+AzAZARyWWd6E9H2yffeiR+QRkY5TpQBAWV/s&#10;aAtI+x/pTxzsfEGT9XFgDUNjlqefAmwehc4WjdFFmVYf4LIE0D0C+A+/4f+SalcBpi0aBYDKHwDe&#10;fgqw/QWDEijTdPHfMv8CoLUFyHUApj2KFVBd5uaXzHO3pa3oIPTY2sZJgw57OxnjTPbe8NqNgXua&#10;+qQHb6/HBuuhtq0nNF/F/NGJN4JkvXTsI0BblXx7TR8Jaq4xwcgR/0ozBYpO0Ygzy6KllfLcuLy8&#10;ocMkpyo66fC3mqmkZoE+iV3e62Y2OvKlMVOC4CcgoQAGjw6NKsC4QP4SYKSY4Y0iwLUURaE7cqYX&#10;glElFLRTBVhec7kErYJRWfiWMY8RA9PB8YvIcOrGtvsj/VvqdaFNsXAtYz0+d+lYplXNZa1/oFTC&#10;1jILVVzv9SCSzpIWHuv1oF+ULB9THwFM1GDUOADC3Fw3mGwA5j8GKAiSf522hLL1AZpfBuyt9RDg&#10;7XMAvtVInXehFdozUPJ6WYzqJSWqAaC0j/UggfLpxNrZ2h1mK4tAYsdvxwfQoO0/iOPAZP00U/L9&#10;nxt5Mfm8iqzjrcLtdHYEVM34RYNPl3IaWNuVSwGoL0GDZrZlgO2Q4RJgXQQ4qgbIs3wXYLMAWM8p&#10;qaYZGFc4+QJgtr6tZ6MVohifzgAWjwI1w1wa5b8CFA8pyGhuA6w2VC6AQAaxWt5yK6DjfKsNlRAO&#10;mXOdyCKuptfsStfU3NdtVxIOuXfxz8RdzTsP6MKe6SAzySSTTDLJJJNMMnk/UR1kAv75XryW90gj&#10;DjER6Tunb3YIFfd6aZhSzYPvTGMyx3Hs/rnX//fQPKMBaMWcZhdxXiaVOEH/tymQ5OQ0nYJu1U0J&#10;mvgfmF+gD6TYK/MpT2oAwxLAaADwqMl6dFuGxj5fk/vxem6djr2LoqpbkjPFyD14VzoJ268PBUjG&#10;VU7PUov4om8iOxV5/FhD9EhwK4LvoP5cuGeosakAFD4CqLUBxsOgRBG22dmEfBUIsLHTcTgZS1OY&#10;C3vSnp401o6G8lNc4Y/0NOm92SpabOMEl2cS7KGgiBJl4SXlOsBSynwSqFdF5huAf/6LAAkhntrj&#10;MuOfAZQvAA4vQrOsJwDbFsB6SCUPsJKfA4DNjGUfIPdzgNJ/ZjYJBQNqMcaskYxL7wgS7ww2dYD6&#10;5LbuM21Mc3Tz3sBzrbIc6S0gw0PzGCGv59izVjW9oHcfNAJrrzs0RaA/2ZvbrpkdvNpsqfoYWcTM&#10;Y9W0yEA79rZsajF2rDu30tW8fGMW4zg8KcYz5/2MG/a2VH7tkr3VdEq4wDHAsEVdmNPqAGPJIxe7&#10;DFcZS8P5KbcOr4QJPKfdBShqZzwVN9xrcEx3ouU1n1Q/m+TvcxceIa94EKtzLZ2fC9cxG57Myg7U&#10;WwDjAkC+RL4FsFwBbNchAmxxDRoS2jL3dwlEc7EFJqVYJ3obB2YRGTDKhxgX8S0eTynL+F8CTH8c&#10;AI+qTYDRO4D8Yejm2gnAaE17DMqILdWrl0PdJjUQB7WClhuaTwDyF1QvAMY1gIEuTB6oZUpkNUtc&#10;Bvd+Gmq6wpsaWxKQbjUA6sT2JVgz9i22102Sb5N9GizsRqoptbQdgpTE+/tuoDi9TX+tmjbvamzh&#10;AfLiVWyKPGgwlzAXobc+BshNwhyeCojSkrYQmp8BDKSDnjMY3ibUGnI2AGhWQVfX1Zb61wDDKkB9&#10;zmYJcFwDOBsDjHJsnwAUiwDtEhc1gKUQPdRYTMDp4HHLoFTE+tHDIzZ3TJF+o2Xsst79N5HOPqzA&#10;RzGbTDVO1uZLDyYUbyMV/jUkv6N0FZHmkMDQpZZPmk+2cc0de7r84cMgdmWvB7GHA7x8ACbl7q0E&#10;1Q9oaxlkjlnvykxeNgCm42g3XN8XS5VklwSRjGEsKPmOpGV0E4FrPoQdO5GR2f1zUQreeGHI9T79&#10;pOTJLj+Jw/WxUziTh7OM3W6yvUXSkjWOaWATc35YdtKkFsgpPVWVT9Yn5KoA80OA0lcA01pAPZSY&#10;uNbHAYxtKO38msr3t1nbRkTcsc1nPMQoxCPJh7+N41XSPhNy19ZlC/nCxTWHRTMPsJkGE7Pgz20v&#10;NZbwA4DnG4DrE9Yy3T8E2J4xvQLIHQC8k0R/RFWw5V4CTC/pPQECSOSsBFBqkVsBlMcAk3XAkpxM&#10;AUZaWk8oYrCX1jJNDdzGBaz4LeM0RjUzjEBPXDTSL8SVvuhPNRYtJymY44r/8Nvu5ENAx21Vh5m3&#10;ylV0wZHIHgNdswXUmIJxO34Zokak5INlRSwKVWQdH4zNgl+IX0HraxUZW2y+KwYaXT2PjVZDu/cC&#10;YCKAjadMpI0kFOAjgMklIymEbY19WPjjUErhTenrF6IwB1hLfECBZQsg3wAdM1ZOi5XxJ3yp7Isd&#10;M6W88u8BdWu5UmvaQFvG6HYsC34cUP2mGo0vgbT54/DKsggw/hrg4B3A1YqjLUBlGKou3eGXtar+&#10;YaiEHopycqH3FgBj6YYy11JDaai34Q8hy552ATrHjMVX5BchhcEcoC4Vuw4Xc6cAjTOAVVmPGgIz&#10;2QfITxiOACrxV8ojqEyIviLGIr0XO1lkqr2TEMP4PVnyYk2vz1zWl/GALMdOF7U4akr+Xeqg62kh&#10;Dapit4JmjfVqIG9Mx514fQttxiFrwa9YSuRTg6Ont7VujslNAfoLgGIPoPg1JaHAXgLkNnTKAIsm&#10;wHoM0P49N0KoLZ+bIsUtwNk3ALUtwKbO5gag1gKYTKgVAHKLUC8xr3vWJdOkyLCvxkiQxrhTdJ+h&#10;JAImie+06eMjX/vxgiOJJWSEprXwWyB1Nsus2JlkkkkmmWSSSSaZvJ/cwUmTANb/K4moduo11lNQ&#10;HZiUKKG7TVAtPOIgev5IvHftkGSetkBrh5el5ZKSZO2gL4SkjUmUvsXSP5xlZ680YqPAbrQ87iAl&#10;B5fSEGCwL7KHOy4+RPa6DZh9fxw/I9WXXpjHFd8LeZ9wAxgQQ1dTwCViufigGYuk8Slb13uoOaB8&#10;CLAuA5T/mkUVYPAKoFEBKC9Zfg4wEnvbmtocIN8H6FWCUaz5e4Cy8hj9wRXPrKg+3OpAB5icdIcx&#10;EIcftOiYacbaOIMUnbka5f+34NBdywOMn1IZAywEGKIC8KjLRIoiFDJ/w+QDUKCQgB7yX6gVb9tt&#10;PGA6B+hWwTDb1sHXe7UBWP+C7TBUH1g4nQFOESij19w2xq4RjB1h635uY4YS46Sx+DngSs0RptmZ&#10;uxRs5CQKPE/GbUo+ryZpqGrEd01OO66uF818yQ7InKjW1tqMUs1xXF/TXUkZbkMcHJ6WjXPjf8JZ&#10;BpJVy3uvJzaKlHrqBKD5XMssLfI4lO9ZGWD8HGD9T2yGYCQ0A5obgJEzHtfnFMoAwzcAtRb1AUBN&#10;mJCWjGcAlV+DI5h2Fj9KztCP9rsZOiTnC63pX7q7v3I8PbgWnj0HqD4G2BRZbEE5jmstpmIQLANU&#10;pyx6oITyQhKzmTD8HUBrHErrYzhkjBnOqGnQZb0SbaMM2tND7aoTfXkG0HgMkHvDpgGQ/xCMb2bO&#10;yK2PnaWSmkhmZwAHJ8F6IPBJ3QrVCsDNCcD0C4Bmgc23AJMfsNDH4pWFx1p9U+T7lnGaUHDOV55A&#10;xSa1R9K9iWE+Cw7MlR1zolxcx6Gl3nyBs1zJH0P3okX2WCTN2pX2IHZlkYFEj1kZYPMMoNRnvQAo&#10;zACKK4B1g8ZzgKkoL9fkrwCWXYDpFuDgJnDSzLsApTXlLmj01fYSYJjjpAnqelQcMZVx/wygPGb2&#10;f9y2m6m9k32FrVG4kBcvTRg9AqUZW2uDeARcdDbdhv+2AYqD21dMLMjMG1gM1OxtlGommWSSSSaZ&#10;ZJJJJpk8SO7w9951euCHatrkuLAX4kdOPKUpPwc0CkGwTA0t3EBAvK4Od+sumTr8alzkv1c5TGJN&#10;UuopMgm5yK4/gbnZhZVmt6H26uX2XWvp696dzk4hciq1ZPeeP+8/lO7twYSOxcthrNO1Z7xHbSNO&#10;Vs6O3fjFshbMMIdF5Jlnmuaxy2WkvWw4wOzUznjSPRb/5gMaPwcYNQGm14zfAbRElTIHqG2ofQOQ&#10;ew5QeE2pBFAWyIZi0Lu0fw5w9o9A0NbgVIk+wMCaJeEXkSP+2r1o7KKGM+KDP4iphqRJi9+w+THA&#10;YABQ/RVHVYDXHSD4fc9vKJYBbkRj83VoDsENMezpEN40AWgN6ExBlbUl8QrqUTgEaP4DwGIYxnZb&#10;C+nBU861Ip7FexPrFQ60QbwGcaRN5LnFN85EANS0iSzGxTsAiZrK0J28OzI6rQzyyfPNlFVVJmdo&#10;owbAVXOj3o2Gj2MBYTiUok8BpTUaxxDlr/VJf2pvaHeIbtX8Yr3vpi1WCaC6B8My9YytK0FDKW39&#10;GGBbpXUIsHkDMD6h+RZg3AZYfgeQ+5zxJcDTlwA3H2uuks45wKQR/mifACxXbA6AQKZCgcr1bV1m&#10;Wh7vrLyIuculzEPV3Mlqb4g/EpYhgUEbTUF6oQP5zwGKHVAnttwFReHzUJgqWYsKJwAzDVS8bgM0&#10;ygD5BgeXoATWQx0tHpk8p2PPDETS9VtXTS5p/AzQ8KMKjeNQfaDTZjQHaPcBBqaKl3RrADfXOobe&#10;AdRlvcqTE+guWYJe0D8FmEquVYDCt4wmEPOHmciMMFqX+7+PCV2Ip4M3WHVp//cydiVE2FIGmVP2&#10;9fE6SCP1MAqSXay6bRzTU9XcTbXpk13FF6WhGnFQXe8VwOqakwOAszzA5YbmGKByAtAVKKWSakkL&#10;AN2Cgm1ZDCC3GHUCGDQqUpMYxCZA8ScArSnLOUD1GiC/YepsROMvbml7cHseaTHR1l9pBRO7n+GO&#10;IW14fltNs2Z4l/Gcah9lPm5hIoTdrg2XscfqExfcg/bXq/Ctz+nEi93DJztl/VeVvwU0xNUCq5NQ&#10;5QQVCXc3Kacsg7N4lNua6+O1p7GVPCeBz3FyVgBpvr0W80Zse9pLYTKN595hHLliuP8/uM2TiX3P&#10;lvGuLLw5+yc64Pp3p4PWOuHa8TBd6/jJvYuaheyZT/RK/8A1ZsK7IN0RApueAAw+D30vDFHLy8Dc&#10;0PkYYPEWoLhiK4F4OYBmlYXEUUoIZ5VcCaDwPUB3DnDzTfCwNjuXJ2KxyLi2uziNG0Eath8vnce6&#10;zjb1lZW7G8L/P2T7bwBy4nZ9TlEsZQuA/jVA5wmra4BmA2B4SGUOcL0FeCwQZc0Q9bl8DVAqkx+C&#10;mUsqAMUzCjWA2v8DsIkjmc5cvC3aU1UdHlLaa8Wzkw+bOTyYfQrnlO1t2ZN4YDzWP8yvvOAyPdW/&#10;5eITzdFPSfls2LbSwAGMG9DEvuxmv5VkX2sh5bofzI+1vqfulolhf/pN8DJuBPP6L7tX1rENyyi4&#10;/LKzcJtjhA1S9qRyFGsAdJcsJARKZvJTjvoAywLAzaOQbtiC/DMAJxyKVa4EsP0eIJ/TThkBNGZs&#10;DoEwF/ILRl8CYQZ24xqttbQ+hiMJN8zdpn0rt9s18dvZAhT+jLXQCQ6AEIMyKPJExvYGoPVnzK4A&#10;1jcAsxa9BsD1O4DtTwCaMPsKYCMlPw2ZyubZ4EGSHvdeJS19PkQ21gAWHwdr5u0pxKzbUH8LMCkH&#10;R5SpWha7GyBEVwykEyvKdCJor8uwOZZ1ISgRzkJUpUcvuUvuVl9AHBGfRPUlZ5gTzcs+mjguE/Qn&#10;sI3xlccxQZ3NUP8ZMkcRc3XwezN5cRWfMO26MVgChdj8vYyN7Jv48Ca7yQ+M5qoNMG+SF96aLUC/&#10;ApCfMv8Y4MkFwOk6nNs77wDKnwKcvyX3BAinsuUs1H8rPX4I0P2a4hKgIAeeaqjm1Rag8yU5x72c&#10;+BB2tIIWJIRasTvOTC/18gfXvP6bBCdJu1msns8u4a6Tn234kUvQDnsFGGVW7EwyySSTTDLJJJNM&#10;3lOKt6YZ2dte3vf0D5FE57crdfjFzt1Heq6WLfb2bgSfXZnrKyLJjl4Ol3Yy80c0Me01Yvixvfyh&#10;J3oCkzLvOr2KmKJYZOIuJu38A2zQiSQp7H34/hR8Tb9Uy7KU1k7kHtArKZ4pYwKkjqZZcXfHO84A&#10;OEIXA73rubtyDDJvAbOiSsFqhwBPPwtZXF8CTAXcsUSzCHAj4QsnAOtjJm2Azhqg9KUaxQ4Ayv2g&#10;7Vt3QXg4oHxJdQqq7noX911PG0TGgwzaZUwGbcdEqaCc4S5irJOVJjXSNgGKE27eARSeAAxbtFoA&#10;hZcAtSOAmysaS4CzjwEezRk9AWh0AE7/HqBeI/8aFMzv6YpVHRSpZz4A2I4o/CqUBGdjlYlTaLEY&#10;wg4e56Er7XN9+IW2CQ4GSHQAA1XqyBnaQzKh7dMNgHpB+XGmd50ZkJy23qW7ZWLhPpLyY31lrEVC&#10;a2f2mh9pZeW6jC4Ds5Sf0rm/0jP6ldZLWsxT71jVDPZSkvVzwUyQFk+zq6e3ehlUrQFVArmmqohb&#10;AC3Rya1CcQ9OABY9pgLaJXPsEUB9FBQkfBZa5FIyENhRYRjaxEqPAlOH7tj4ZeTGIW04UG1HU8u8&#10;F7/MWzaT1VWSPIL1GmD2ZwCVFxTeAAzXAIMaQG8S4hVkXt+csegDLH4KMMmRGwMhxKH/a4B1KWRQ&#10;lviJGL/QjAkTLQOOZcdiB/FsZ1OA6W9ofAgwliZ9Qud7gJsDgIkq2wWuMtgd8mwHt3UJ5bhkIu0o&#10;WdZZS41ElaXQu8k6/2MA3mjhvdxvxU4msldY1mOCn7W7ZWIftRhTOAwWo1vzjCl1nQ5V98omDpu7&#10;0u+1LClm4vCeBmbHsHg+YBJH7BViyOGSjmVPolbTvr4eAJQGtN7cptA7BpjN6ZwCAToq/yIYKqX0&#10;L78GyPfCO0K33d5SnYPOx5sKwGLC2qEVzmv0DwBOvgOYX0XuhDJTD2MXkWVsZuy6RkP7sekCT3GO&#10;Oh6kqeYY6nGPNdzf5k0nE3kNQsMu3zgb/xvIImkyySSTTDLJJJPLnn0tAAAgAElEQVRMMnlfye0H&#10;c9krBoA+3bn+wBTeS0QDYU76yp5w++9ZfDBKAGga+3yYcvdq+0zflpy6PLTB3te7d3gwiARsmtot&#10;hcAflYc0qWhDzdH+B8M7PETBaQdN//Au5QDOkchc3HzI0UOcshtxfJdFGyS4TuFc++8BClWA9SYw&#10;+QqCxrpJ6Rxg8HOAF38AyNX59scAj34GMH9L6Rig+U8AxRWDtwDr5wDL/xOgVCT/FhQ3ZOsiIdAD&#10;4iSGLDHNluf4WKiuwcIODl2N5pqg1OuRptb/CEBizWp5pUyV058AgpwH0FrplKMt0yOAag7g8gCg&#10;+Qs2bm5UKlRqoDTZrVOAuU6nvtZOJo4pvWQmenKUhnPXAyr6x9i9OIt99luxF6m5QHny+kbcwrk7&#10;JoJBzQOTeMq0tTweiHihCksD5JIcPwJ0hHduCVlCSUTvKPrCfwJ2HHMTpzGRemxwGKsCe+xeMbqm&#10;Ay2kbyiDzEgiaSICgo+YNEBRi6fC0NAPKdZXAJOqNkoF4EggRd5QaQBcCMFGh+1rgPEBQGMTshY4&#10;s84EYDVm7H3cvqJ7AzG6k5I2h2F/E7ud2frgx7kBlvkIjG6d1WcAOQ1rqm8BFg2AVRWgesXiM4Dl&#10;c4Dcr8lVAKoLkDSFh7oOcDgBmOapDABWsj68C/TWUgCZcbOY12oVF95Y75NOD7EgbYB6j3MH4lX7&#10;G4DpW22UC01XqnoCcCT0ObWgu5IxPZoFN1AxoQQ14/tL8tWuOYJynAu7IVXhkHFEEVjSgnvf7m28&#10;Slt0YMMlW45xZDYxOLlNWP/RbGj6nuHJ9IvG11B3z5h4PbEFmXW07v7LJea1145BCqeTlpFwquUJ&#10;63wToJKjUADoHAFcC/X5K27EI7YBUKgGlO/SNcBCjFrfctMF6Ao3xIabIcDJFcDZm7A+hABKABYO&#10;wwv3lUwQ4vzn1VwevT9r7Q6boX2RvaU0IbpL3CL3SaaDzCSTTDLJJJNMMsnk/eR9dJB3yd6NqoXo&#10;/wDaPS92cvVcZBauldA13oXLbWKqrIqmJvv9BKTGe23WYlcYCyHcG+nmj1M1ojjNu17xfiQWWvUv&#10;75R7MBf2UmnfL3t7s71PAdOMkSBMGWM1EqWOMSDLMwLvLXoIc3j1fm91fcVOqJUOwORnAKMcQG9K&#10;rg1w9Rigvg0amtYVQD4PsH5E7n8BqP8aYPZliJFszQEar3n1E4DcG9Dw1eKA9VsgcI4xjci+zHFk&#10;6Ipn7mt7T+TmMNd2jWDsUh6/dwWbI4D8U4DxcUhaWFnzFRBXKsn7LwBq/5XpzwCO3wFM+6E8tQ3A&#10;ZQugd8VWWRyBnLCo6VnVgk+LobqhPI/rAHPh1wZgrrNSxvBQq5b4ve0VGVEWJBixn9UCv7wps81X&#10;2yTBHOiozsDPpoYmaAvUGal0dCl4oeWZu/Qfa2v8BtAR2HY6NpxZw8/u3amxOx8tztqQB/ouHRlI&#10;VXUYFWWcNUVPCE4/C9SCgkQt2tTagGky5eqgXlmVA4DVloXQBEsg84hhCaDu8My2/47SBcD2DGC4&#10;pCPoOYKS84+RUkdGcpkIIz2vDS6D5FJrJ1VLHJoDEaJEkZ/QeALQkiDZdWijnPgFdgE2hzz5AFTx&#10;8+oXNP8OYPslQOUtmymoOeJ6ps3XAzheAxS/Y3AKMW/hOHYIu3EfIKBYB7ieBCWWLe+GXoT0+xFA&#10;pwBQPQEY1YM2NMg41EhgX8QJu7kOIefivV37ht99A4TusFHhddJ32Z0S30Q/9swZUUpri0/N/czF&#10;pKPXmqb3Nq5o9WUArDULP6+nMQ6Xhf16vJ4DTd/Uk14bbcHXHq6/oKWdaLJSL69+M5OO1V160Ndr&#10;o5Pd1vCZy1RAx09jhttOjKAkM6zRYvIECIDki2dUHgNclQGKY4CjMy7WIO7FMLticwlQGIbELSje&#10;mmIZq+cT70+DyPDjc6t7hsSr1WOAJEY8E9/sPEj7SJzev0DuB4gSnfD47mdSZoVYbJ3y0fhS2z88&#10;rHi+ic2+bPE98ofHujOdue0g99LPJDas3d2hWalsVX34jtCQvfbiaD5cklJZmXtixHRUQMT4Dlc7&#10;r+yVXViyRGeedK4tQ56mxajPvZszukIZv4WPTVnDVpbmzwDaRYDtOIyMTRWgWOemCNBaApRXIXWx&#10;gm1+D1DvhQIJPGTvnMs+QCUPMJNNZ4nVJSgwx/arMJk9oOBzRQcUMXCfW5guqGh9DWXGR1fgaJdx&#10;9ovATVID6PyEm+fhOlBsg4CbtIBgkpssdapMAVo3AIUlqzUQMPwuC/S+Buhcg/b1OgYkuoidtXMx&#10;JITV3S8xnYftHb3YnPrAJTvQD8ZeK8zeaViIC2ZeKN5PwNzJE1cTaczHNYAfTUMffafpGGEMO8ag&#10;RJK4H8PnwnWxgWKK7I0yFIyYm2koatPdbeu7yw8Buo+Y9ABmgiq3AmgsOTkBuBAKqxvaxwAroSwv&#10;ArQLDK41RWBL9xyg/wig9hag/inbBcBVDqD2pWLWvI7rEIukJ+tzTdvchzYa64/5SMhP2WWGbc2/&#10;DQktFwDlEdU8wERgpwoArUdcjoEAv1UshyPiXOiM3wUcH0m9tgKoTrnuABy0AUq/pXwKOuBtbvpZ&#10;aeFN3rRqQSTyh7k6GD6oDEJzkwB6TfI5gNkBQKfO9RpgWrvN7HAWgF2fXwB8cx4qiObCvpO/H2bm&#10;BGLYirjlV4b9LeOaS6QRg6OhS4j/FozjvCyFY1ew8U45ZfSaTkFi2vxhz4pkW3a/yzRTe89d3Ma8&#10;QYaqZocu4K1DHJMnBzulrTukWGCtw7XgLlY1L4lY+kprNNRX5F95pd0AGFfCwazZA3gnpu0ZBXGl&#10;GAFUByFZj05tUtdkvWJLw3UiH4CS21kCxVhpJYtzzZ3wRWwmAu9i5wRzDLgHxjuWzIqdSSaZZJJJ&#10;Jplkksn7ifOGlfP6Q9B8EkjY+zWI5/uu+5PK/SEgZsCSvbbskW3ffb+1V04h4qj+Or6VnPsrLlnD&#10;9DcEgV0IG6PNMBVdAiyM2/InMB9Wcu/1bxy73pF/7wmgHp84/XW0MU1tk2RqqsSFkJFMQ0kkx3yc&#10;adMV3kAnBu7ndF/n7gIs+4KV9ZWGK7Pa2YIWx5CbPA/BTDO1YSCl7Yq58xBguKHbAeXGXTcDdUTu&#10;C4DFVwD5K+r/EeDtCUCry+CXAJVvAb7rURG88TdAgEGp5CkUAfJFgErM5SN9cald1tRCers8etEP&#10;pKahTNcB8pPIwiJinCiCM9V5FZBsJ38FMH4KcPAN+RkoTcKkxNE3QKAtHqpRvP0lQPUcoFtnNgnp&#10;46wkXgd8YFkDTjeQd/96kAj+mAJyb5CZNMWhjjqD8PCeJ/lYEb5XEZhzuDm4YS+j0VaYBDwId/dq&#10;Gh6QpUBapq2KpSRTX5eDfRQgxqGVYClLAQzWw79yaJD1LjNzDLCWqbYA1uLCkedSpsfyNrNxga+l&#10;078NNRkkeFrSkrIsvgrVyzlM8pzMmlOmjpl+eqCKWV1tvTLYvh3LNsBwEG59CCg2k1FiSJt4Ph5L&#10;VTiIDzcBKEdIaN7lma0BOo70ov8hRUE+7wPMiowF6nkJsJ3SlFrL5LoBqH4Qmrg8BsgPI3SeihYy&#10;cHADsHbKHrRPhzHQ20JHgjShUYAMXQWvR+qNswF4Mw7T6lEDCM42izHdMaju35SFT1x5Ktp6c01c&#10;Rq9higHFnZmY+FZNd27l40nR0GQ9lzSxzs+Ux0t3CxfGKqX6XjMF2rG/hwXZNFzhn+tk8VlXdbQY&#10;IP9uRG9L14eV5uWdcFaqfTRULGARkxIl4UQrzVoqKGN4Dk/1D7SoxhcwGgPMbFb3Q2mB5g5l/NxV&#10;sLBjnRCx6C6cutHveeo7S5OC098Wz77aZta/dM9Y/LG3l5bv2Lbtk0wHmUkmmWSSSSaZZJLJ+4n6&#10;QTacTnFX3iuw432jQO73g7Q05aTifeF3HaT8fnirp0lRYMgWe7Lj57crtZi0l7hGUoz8jjbFq0mM&#10;mytx7LvHQdDTKOMIQL0zTfKi5fgQOJ5Edlk4D/QYZLoTrwe6n2hVUtsLwG44R+avZqyVOCjyBOXB&#10;e6KYMqDl0u9C/ylA6a8ANnmAwRWtY4BSDmAzYPkBEMB781uAzZRmGUSnAsMZdXGr7wLkvqJxBPCm&#10;BNC6BCh3yF8B5C4B1q+pnwEBIng7DM3lcStKDk+bHR92I9Ab6sPSCF47u+kATBdB+3jrYd0EpWSU&#10;F68Pqc1A3fwLGxZFgMIcYDgB6F1G7lzb+EwvJ120p4paSK8byGtIxz3YTPdL4qktvVlU7cveoSXN&#10;Zcd3T2J2E+OxT/f5FPbiWZkQAe+Vn2rB/jsAvoL/G9iZ7EnI1+5at4ugIeLVS6N7l0oD0pcamfYl&#10;1wG4+jcA3FArApTFdVL6oxKxxTdWdI8Ayg2Ad0OAsYU8zEJxGzOAcQegKWgyHW1riee41BZUBZeh&#10;RrPjJ93Wwm+fAdReA0yFkPM0DMIrTUTGUr8L0H4BkO+ydraP+vfB6Vkguw8+AZh3KLwCmElyH7L+&#10;B1C15eYbFv8rwOQfAHp9gOsCjQ8ACl8B8AeK09BguChMHze5ib0kE7EV0n93enrdK6Hf7biDS+t9&#10;F1/8HwAdOf+8o8AG6rHD6DYuWFP/HboqWL42QWRovXWv5F3wEzujPUl/73CVqVqL3fLKzq8Ox8mJ&#10;y8tY7yVZg/72VNpKE3gbseTJoM2E4qtQjAOkEmOjIXXLH6K36+gAl7yuNZ2CZio//bzZ6POnrjwF&#10;vf6XgGJxG2CZ9GY1Vn9+7+wS3PFltyXFL3SWl8GMe/wySa2ltTY6bIv2k1x2rUO9h62WwO0O8iHb&#10;uD+V3LW8vq/YEmfUAt4+MtZekbXI5uE9bKGGsJg2xd3hJB19xe+/f8CWLhGD49oNze46Ywr/so7z&#10;HJqmD7eILclFhvgbfd7HvoxiJ1yDefPVNx9h20X5OFFbpj3nstlTfKRqzpm8pSSjPwclaxlVAR7l&#10;GR8D1OoAl7+GvwL4/Apg/FuA0SGXDYD6VwDbmu7GDgA2lRCOunoKsHoJUDujWgPYrABar1j8HnSO&#10;SZnLMX+AUVkYCinQjwOPmq5D5cnA8S1tIjvaFeXRbTpLt72z9lnEkV75fZ+BRo2xG44NN25xe3Rc&#10;4if6jb8d9c4dwf7cy7rkxSgQatoIsvqXNRfgC4cYh5s4NpDuidVLBpi8ImviuzselvIYS6z3uzCL&#10;uUArVuHvgTu+qQZQ4Fl6bZ1puyfX8ZFJnlzFB6dkItsEkcRLmlf+MQgFPDCkVQXYngM8qQGc1+lf&#10;ufJ9qCPVE/K0Q5jzUL4qB2rk6wPUhTN9xtgT4LxVk/c+eYjWQPq6Gsec1c2jvwfQEertzyiNAUoy&#10;c49DJM2BuHA8ARhUw564twZ4d0VlATAX4IUls0egKA3BUec4xPg//gpg9utQBv8RmWjviJF/pbNj&#10;7p7BYbgCH4HwbEsDP9FF21Y89g1d2SHJpJMx09QmkgL8RiepDADbJ8lMOdVXfEiiDTkPp2rzdy95&#10;zF5o57XW9K4Ayl1JUjvQ0vr1ahQTjCWhG6akeBy/AtT1rsyUJ3Gt7evTdq8sifxtuvqw32DdxP5g&#10;HV2aPMiG7RPk4mPtLAPNlTQ9Du5GO/edK4DFwUhei7iPjPM66Q4P1jHXVzxbT4foPGbiPzQ1rYut&#10;IQnEbPJNx6FgPmBrkVmxM8kkk0wyySSTTDJ5P1Ed5PG+I3sid+EI3n8AvR8O5oHSjM/rcsSp6E5Z&#10;LnZ1yyynxqpuveX4Ynt8DyjQjJXAu5kCuTs0EB4w6QfgmNwluwDxJoni5wf0RSKJYTECZrujTY5c&#10;wSZ3hEeISB8td+76Q7mFZBmclTzgG1POOB2NhZIKFmD7EUD5GcDFC4DaWYh9OXgGkPs7Ft8B5P8/&#10;gHUeYNTlaAOw+B6g22ZeApgUACp9Vk+AACa3HgMUh2y2AAcVgNGvyZ+mxVvEmoy1jis5L3rWb5wD&#10;vu/BR3c4L0sfCU7Et+NbmCdg8wigeJ6OBGlMD4exjZUB25gsR1K72fHCNswLdoJREoIEPzdNkoAA&#10;e8b0HCa7lAleJVl1gB1W5q4+nNDgmjoBB8BpRgl5a+6eNH3GqSYr3WQgX1OXgi1ivmr5ffqDhjvx&#10;c8fqd6R/WGMW6qCOB4ZF4tXYCygIctOfA0xyqkAdAlTWAJM2R48Azm4AWm02r0G5MQaiRz8mL7mK&#10;xv2asfS6NNwIoDaiUgHoi57yZSikrTC+Hx9ubznS9dmykkiychtg/ZcAhUsqVwBrBYNpHgAsXgHU&#10;hC9qw1r0i0KWveFmDVBrAMxPA6RXXkIGhQi7QG4DAjAJ/OegKzLVEc6ea4pzjz1EKE4URFJy9Es4&#10;Y4KXhHWpHmPWmAFX2uRcc9xodjgG5ADvBcChzhTvALPVwuddjug4N5WRJ2wrOEBi4OZerX8CviZi&#10;OkhRo1qIkk1PXNt6x4xtrJJsOAM92kpXOz5sUjxvuSrHHFpbFxeLY0vyUE3L2JhTcVE4uG+QTOS+&#10;prZyVbBom7lDx7OoX4/kNY1pdSaxDtLEr+SN+Juy0m+BRaThuHbM6uBNFtYLJVf3ary6zuNeTsw+&#10;pu/0qEzeBJrpIDPJJJNMMskkk0wyeV8p3ukztCvbO67fr/Fa3Xv3gTJyDk/o1njiov2Bkl439kxD&#10;n8YRtoqyQbbzC92AJ0hGnnK3thM/jwM1NXaK3WiSu2jEExEHpLmWJ9EnicZ06MrD3R3Bg7WPbZep&#10;SC92lzIxVSIwVBSY5CArvWC0BLjEN3HHGWu212UWHPYpUFHEBOkOC/fxUCx96FQBVg7HovaTQMFy&#10;dQZQ/39DBsMFQPMZQP0Nhf8ZoLMA2Dxn+jUoOUQ9r4pAcbEvAOQ2rPIA5z2A8iOajsrCnBq9b3Uh&#10;PmcbYq1cTJyUu9oUTfHcOgetbEkfvh6DeH8C2in9c4BWfAytxyoQS0fEDr7mZI3OhZVTCUuZ94Jt&#10;edQP61kDChGRAW996sNuatoaieOOn2KleM7apPBuu4vYjyofu5mb76yPFSMOSpAc32r7mw+0xwRp&#10;aEPJJLX4tq0rnpEJebXNeKflE/pa4CImO1gp6LeXleowTMPaXQMhWGo7DOFT4vOXvwZoVbgsAhSX&#10;AOs/sH4EMHBoIsN+UDfVJKrslYsQJAzl8if0v9hpNbfC/DDGLINxlnYeop61L0ApOhZLphWA3jFA&#10;fc1IqLqPAYZzgF6XqwLA9BOA7VuengKcrQCWL8i3AdpfA4zyAM0+VzWAyi/BjXAZbEJKdK0TWfo6&#10;UYkZkLVXo+ZjbV9pn4uhKaFtkMgrZXfRVO/22fLejbbmSzfanPXmGgOO8V3T1VfMzVq6+q17pv4A&#10;h2bz0zUQOh/9ad8mi+YCZvGksOiWjrt4pT8LWiPPy2JDb6BVAxpal6UWTOo+ciWxGk20XiWX7ECf&#10;rGqmQFkTfOcSP9ABYCrzA5eslOcLaCj+Pw430CyluKgdtCm8NrQffyVtWfBIXot9DDHduK+HqgOW&#10;4nlKGxP7+viKmBjSXLJKr92/MQtNpoPMJJNMMskkk0wyyeT9JHcbHL5XVZaAh/9g2Rv5dT8dYiKy&#10;35dtvlHuDPY9I9vnvDv6cAfexP3emaIns6guc0XiYU1Rj+k7c3fUNGkZr2kbONWIyUQVkyKn94Z+&#10;3+MxmUjTxWH5V+5JPAmstjbxmpWcNrJFHHsnDIPmli6zs6nnmbU4Mq/VK8DmE4CbzwHqwm+2ZvsX&#10;AI3fA8w3DORE9j0Q0MWbs8ArVfgUIP+K3g0QWGtXKzZLgKIgih8BNE4DO2KtBrB+SeUbiL1wajHW&#10;vfW16K7kJFfSgGiLOPZ4SRjFmWtrozS1WvuBZ05LFrnPg/1xPY69ICGfK/zvn0qMI1G0C1JaO6B7&#10;nVzNOeUgTq76B7COHZqb+rfX717fsZjsolahI9yTNfsnvZ+luVaLzsO8fr3S98A5m9q/o52Js9dB&#10;ea8bcdAGCUP0NPy8dcZqATQOQ/kKOYCBgGmPAPIF1qXbi7eU7Q4DrLEktwIFMQgmGHSu2kIgA+Kl&#10;/ty3jvwAdCfR9l3oi1LM3EcAhQ5AscrbDUC9BdDZMlgClGYABQk0rVA9BrhW8OvWBwD5BcDq7ylJ&#10;sHkeoCJg+1Um7wCO/xtA1dlAcP6FHjd7FTsQo0/KXVMZVkKJgkhryPDY9fHF+ZkJWvhc88JlPdEx&#10;I61uX4TEj9yrw43M0zu4t+PPhykC39dxP6F6b2t2UiMjF0hg6TzvxkxLYrQLQFWbyGNZoBfNWzT5&#10;Uh+5hw1tx8yMwNLhVwATXYo9DsOJoimZw6KP1N5qFn2XbFFVdzcutZH+YZ88Y4K1F29ix/RNvCAU&#10;48jxa31xL0CeN5Ae6Bw91if9Kz190jwg2Wfn9J+P/5+9N2mSJMnu/H7ma/juseVWWVVZ1VW9oKvZ&#10;A3A45AxEyCGHwIFC4ZlXHnjj5+FXIIUiPPJAoVAoQhFiCGCAwaAHQK/V2ZV7xu57+MrDs/fiqZq5&#10;p0d1QXixd8gMdzdTfaqmqqb6lv/fnD/SFXvgilfu+Ci92DDdZ/Oxj0TAjQYyh/Of7t5QOj4Cj3eW&#10;c42VI/NzGX4p/WUjMncRN8x6MmO3oaV5Pe2jf21Mtmyw0C+zu4FV6BTouRhk3GZFxquBYkR967/J&#10;HSu520GLE5C6bL3wzsHIx1F1W0CTCGyoG9IrW9qBh2wwb4KMV8PAM/h+3K7CNrii59EIYPkUoP2O&#10;618ClJ4CDMYcTgCSOUBpDLBqUXoFcPtXabm1E4BrId5o8fAWYL4CWJ8D3D5KeS8uqgAnm4BF3V48&#10;5ouUxiYdgLMh2IY4YSz4I+O0XXKLwQpmH0wp84cX6ZDuloOQYc0AY3jcAlgLa0IYxx2j9gCZ8Zkr&#10;lkD2REvwt0QFmncpl1FJxDaUPmlmE3pPLErdr7boOInWED8rTYxGCM88DkBfZ6LtBuT7aCmXAWDv&#10;Rd+iE22sVH2kt3v/tbnk/LLTc+9dr4Dccq3qLYcAo2PVXh6euG5rALU+A9FMfirTqoJiPcoDWx8x&#10;XQA0E4DJL92xG9X16xTEK100dCnZB2Jpt0jPyzvvvWVUdAEuHwG0avSOAFZ/DbA4TGe0+OVLpwDL&#10;l8yF80NCTR5Rldn6AmD8E+ojgPoQYNkDKN9w+ApU80sXY4A7QvSdksaGIpNUVL11kGfyr518cJBb&#10;uSI/nYS5g7a3kO6XmVt1oRS4VSJCQ5NxYtMcp6elvOTOOA/uE50OOmHGqjHOe+y2VQhhc6hX3jol&#10;DdhI/m2G2sqVEegyoZN0GzKllC/dZb5sKTAiLTMOaP9O6ahWvkVtBa3zwMNJiEBU0sn7QwD+QW+0&#10;bB5gEK5Xol5FfxXJZl5GcIzypdQV2fh87u9EF5z32glSbN91xTR8fVtOmG0c59obJs0wwm2nFF7s&#10;QgoppJBCCimkkELuJ0lq1dvspGnZR7bZtz7oSG1lkIS/dV3Zeq1qA9/3Z/rIlBipug0aPlt1VI5Z&#10;3TwGxLbjVCTRyd6gWXGnlh3OdzuvVPIqlXNnJSzQ6jK3Iw7MfB+JzF0trQUHQhFB1NrjkBvF22yJ&#10;R+9csZbYIY4Siwu+6gEc/hSUJnj9cYqzU3kEMHtJfQJQ/Q3A7Z8A8Ckf/w3AqyOA2TS9ZdMGaHzO&#10;heAMfw7Q/Qag8YL6AuCmBVB9y8E3qZ6m5EVoJ45iEswS5jvBDvo26nY4BHMnkUULmCkX5xy3mGgE&#10;e6UNMBqlWnkru5lAdtiT+mEct+VORahM/nz8MQAzVdvMeGZiQdecrusTXAra7vS+qE88qYNJ5PIb&#10;b/mJjC/iUHWWWjx3yJEb1cAqHAm507wXmiXqWnVkIvVUWEaYa7ZbKTxtgsRXNCj1AIZS+hcAjHSe&#10;vwdoquOz8gBI3cF9uE4AGi8AahVuZgCtBGAsaVsvvjMHVK58D4A1JG2AgxOAyX8CMHzJrA5QXgF0&#10;P2H8OUDyBmBZBUh+nbq8F0uA9WeMhfP9FcC6owbdIUDrCqBcSa1GZSGpCqHgDaBHnoIB9Mizrrov&#10;V+Fkr7o4JaDhkghxzD0es2YUUsvI37YCGBWN/OEDmQxh3txB2eQGy8Awg7KnZhiEE9BwvKP3mrdQ&#10;nuqVPp2FMNnCmK999upFGFe2CFG1zdIm9/pQi0h64bp6qLXIimSGUv+itxzEU23gp06TrwF4ooZG&#10;GQBvw6w1sTL+XJ+OtOh7SpDtydPNEW85kT4xdKpKWqIVsA7pJOZ5DTeDolmm37pio/e7LYZZz4DF&#10;G0jVZsyOZnfkKY2Q/rZLYYMspJBCCimkkEIKKeR+kqSmAjNA+siMbWfQfUyAFmGwgxBsT7McLuLq&#10;9yQMzIaD3zeaZ//clG0Xy5kpsvhah/hbcmNpj/UYKoeJ9X2UF3uzUWNJ//e0tPuGNBlMrhysLSrI&#10;wzFESNS546EfHpKm+oexOcmXPhR6YjFJPwB4+BnA4EEKGy5RjAcTercApRuAy88AlgPKXwGsZgDJ&#10;/035I4B5E2DyKuWza60BqiOA/nNuPgUojwEO/4LrKwjJkQeqZ27sYEvbvnTNNDZCw/KQ0KsIqLnj&#10;ylmHll0LUfUhmOXQRG1wVxJjKmPPEMU9ekVW5wje1ptqohNwX7/0KVBmZam4j8vw0GrxQ540lszE&#10;yQWv9pxvxsO2w3DeCrO4ouxAWVgs+MzikmU99BHl2QhRTy5gVO8eUn4ZRkCa/oY6hIQINwEaGyDl&#10;30vChzvRyroKgrw8AJg4st7eFyyFhPM9QOmE8Qzg6Arg8hrg5IhzTxt3qGb/GUBH1qYWm3dpJwBT&#10;F+vGlrWiH6K175avADg3eLWnAKePARaa0Db+AcDtKqXqvn4IUB0CrEY0EoDzrwB6CfMRQCUBqP8F&#10;5TXoqLt+DFD+1xy+A5cl47GxjNFeeuKR9ocMQrnFsyrbH7MwgPUgDICzKHzPEGkI3t6+ZXzmxu/s&#10;Ub4tfPzCabsKlxQPcw1MmwCdST7Ylo+NO3CuJ7nABwf39I5jcRkAACAASURBVPaJU28cWq0MDu/E&#10;FXsRkjfOQ0OszYWIBTfL7WmkHja5jA4XF9r4zt3YIqWinUzTwk9VB1wQ6sLdchDaIIf6pRkapRZr&#10;Pi6ss+a+vA5bZJ7MXH+IEVEuMrdsXHA2GSifiFjYxmQuF8lx+OU+01NWFOmonZbIJD8r2RyaO5Ls&#10;crdHnTbDcH3dwZJiHR1tm7I1bqPSjm784B7okbbU4pE/mC5gzse7RVxC2gF3+z5kMDt8kebdyBVf&#10;eLYr9t+OG3TWOnOLJejsnYSVL/ZelFF74/KIcftUWZVsf3OhvwKrcNQ19Rq52OD6hMpiUgE4/VOA&#10;dYnNDwAuhwCNv6D/QyB9tVxY/tFjgJawCFyleTaSoFDvpxH9qxeg+8j1R3TeAFxdANT+Pm1LpQFQ&#10;ngJcqfIGBer9uRGZkC2gHuntbjfWvtP5wKE8+o8iUf6KxRJEOz8Rz8vc1gKlM3MXCPOhyJOahygE&#10;tnv2u7pG+Ibwr1Xc3LS9Go51I9p++f2WrbZHrq66dvhuZqauq6Wct79shDnsh44fGXiq/utsnpwX&#10;v4TaK8HHrZvX24+HSthd3QbDKsBqAA75wUD+5MsXroQaVL8EOJMibNW3RE1gSDsBSGSDVQa4KtM5&#10;BxgeAbTOGF87RTXzYttSLJrU3bVZpDpTMluC+K/t8cm7uXsCcPE5QOlAO0oQEk7SIpYnAMvXAFVI&#10;fgS6Jz6ss/4VQPUpwOQVnSmQ4mXO/xagokAA0qUH+tC9P7ccQt9ZA/3OIwk93RWXgC/idzYyAS9D&#10;+NJmSAp1q1f6uq7Cg5MdfrxT2/YN8lAuVGEfPWVQiObzlepkRyWD1rLBLNvDQ0DYAu7fgAaTPHU3&#10;LkInu2UUWQ97371tpmvu45C0y/rjtL04xim0E7JxIydhBEsndAEfKaKAdHtPNa865dfhpl/+PtZi&#10;bQx7ymmry+NC3Lr1EBdNFL3cG069TdjhtsL4BnbCvo2WU7k9d2tRUsVyp6qdK/wyuM9WSqXwYhdS&#10;SCGFFFJIIYUUcj9JPnxJVnZ4fvtbzqPfoor8XbA772etcTsMgbKdb2R8drl2hR2+cnH6v8hcn2uZ&#10;kBPe3kGpQH7n5hovdwThbuPpthyX3F+lay3TKNsJnYyl0x+STEnLh8AxHxypth510p6X96p3QlQL&#10;Y62tOH3qljPUArj5VwClJwxnAN0KwGCTPqfW9wHGEgJ9muaUrG5AcgjeARzVAFYVSt8H6P8aYNgD&#10;KM1YXgI0/wygUmG0AEim4OymUc/kJnbsEGN+j4A5Wu7Lmh5Sd1v0c7+0iH6gHI7Jq/BiwnLMhyXe&#10;Rhkk3pWDjtnDEKHtffhrXevy1DIiUTJQ5Ig/DnH7zOe7dDoYIlguT7cMpJY2QcQg5aJzvy/hSDWp&#10;u1afhR1VUh0kyqKqzfS4IcO8ZMGHYQZGr8nF5O6jwVJ6nLbbkPd2rlTaVTGHiwmzytVPtG1wdMmm&#10;BLAW0+YS4LZC5b1qD8mawY7sPB1Dv2cEkUhTlwIZwxFg2c0zgMVXlF8CVDoAlTnJZwATgWe7AphO&#10;Kc0ASmJ56zD8EcDJBcBkSUVItN8DtN4AVG5SU5a5Bb2HWgZ2xcXJAENVzEdiTF3uCy5VZaZXZg14&#10;ZjI3m5N/8RqyrAUmSTkt/d4UuA3BRw1PTT4OtEYPFbTSHpZp+N6lwuAGvzdl2WLreVw2LhcH9y54&#10;4Ao3hGZzJkhdRofkQzKsD30wT0kHRvSebbhrFhmScWASRiOMQ9Nm09Fw25eW+Wf8QHP3MXdCHKuh&#10;11M4RSt/tBaJrMPlvRPuQ9qhp86cjR6QaKLAvQPVFgdnG0m0ifB260nIwJd9p+8vD+FdYYMspJBC&#10;CimkkEIKKeSestMGuc15v88xdPeVsoW3s9f4Q6F8pkkUten32u0w9Mqq9ga8aMcdWTr3aZ3BHHjw&#10;/d3cNrul5/42/psd8ZTWhFxLsFhWbnceLLZhUItEFOG5sjv9yCM4XGrgiBxnhyEtwUSv9DHgpVD5&#10;ZwBMwxyOS0dQDjQeA6z+lIXECd4AVI5ZlgE2RwBTYZE+pTQAWIhxYszmGGC+BEgWKTdx8higtgZY&#10;Lah/A5C8AFgO0iElGMs29sp3NUM4lnJpfg5C3JZVGCQkkh0GHgUpNxQ9V47CqbHWxyFWE3uOfXeN&#10;eRLMTiwD3gfTRKREFkTlIyYbYVRQxMxkPePRQx5oX9VUq/SpNgCa01RnPwgt5M6DJ1vVVnjuuI0O&#10;6P7LmnaRnP7FbLDNmeAXhCgKfhOaEs3y4XGqLdli6vQ5CG0nvdD7EeVGyFMow42mUACVDqsVkCJb&#10;WfyWQbQAlS1QboHzZFso+naJkrFEvab2iQwPs+BKwOLqEcDJI96cAHTEyniZQvasHgAcPAW4GFK5&#10;AGhK8lw3hf4R4oBZneU5wIM3ANVv0sZGRiMZD574eBDGtE1DqHV5cAd6+23YBLNvbVzhMn6qGcj2&#10;gSvKEmg8WbbZMj02UDSGD0PSl7nW6AezOTfa2sCYyCADHnfp3iPosLQFwbx5LfdRGvIz/VLsuMbo&#10;I50QvVMsttsb54wlxHvJuqqDccD40FWz2XvnRtMRcOCCOCXbxpYdA+3CLSmiQ+40P8lzK3XCLupp&#10;pTdaNW4lt9dWlGHiMyZt7vv1oaZFGQATDibMyvedYLHvPuh8E87KbrgHjJyTvfBLz1Co77vCBllI&#10;IYUUUkghhRRSyP1E959Z8A4cQKXIvdBezC7yQQPJPnnW3Ad2Z0eNFiAYwZDukH3yknqOvAgXC+J1&#10;6GYy9iOzh6/rrgnbGxOFV+6TDL5bImtoat1xmAhsQRbwEhl+CI81dkLybLNVhyyNo1Ty+cLrMAJs&#10;4Gxadmn3e4y/D1A9BLgc0qoAjMV2dKB1XIGmeU6MtnkJ0DpIKbanXwDU/gGg9B5+A1AeAhw1eTEB&#10;F8iFI6e2h+shshPXEJNTHQC7A2R9wA0ZCzqZuJboVxuQPgPaAoBWWgLOoGUZpjJcPUssmdgjEUOJ&#10;2mc2WUAkbjj1VDEck7P08Edhqw2FxgcjRgD4EZ+bQQ37/OjIjyFSChPby2HObG70sN1eUuVFPT8L&#10;ljr6RPm5VuFtV03tcOkZCS8zg5ZFaEXErdKBZgzDN1BHpFHSEz5x3OiK7Eyohjgj6DQXtmMP+RJw&#10;TGt3WbcwD5FQTvsAZ/+CgzlA9R1A+SilrW/dAsw+Aei85boHMP81wM0InoJiLGwWaSRl6+/AYVDM&#10;VAf5UhrkQWpKbhACr3UGmbtMypm6jy29xWJVZV7L+jzQW3yO/0JtwDKiLGDRw4OXQ2Jl+WnpYoVx&#10;OsioeKgKeEi+KFDezJbeElkLMWvMPWK554S+ERy8mp+GZ2EUb5Q+vHEhleSxcuAIrGXNtvHp7ZT2&#10;R+Q/FG0NCELWmXMt3FNNRvH3Ulo0rnfvNyLnp18lSuEzyp0ubYfagWMl8BBLVX0cFoodwb/g4C9S&#10;Ru9m6kMTxbqqhtEb4tIMLDB3/z2D7Jqkxos06SXJxyvaSzSvXRYaDzf/7eT33wN9UJpbdmyRfBD0&#10;cVv86b3QIrObQzPX795V5HaUDwyw23Of6cMQOisq1oZvdryib0QZr0ZOndtee7N6T43hV3l8gVW4&#10;IjwKs20set2Hmdf0rSl9mOIvHFFvASyeAMyP2BwCTN8BtBsAoxMOfwuKvTeq0BSyXfUsbkSnTwBK&#10;fwFQ+ZrSEmAzTRvywSF6nBcGsDuCohfCv9mOQTrByF5F9pkjfodd1vXUMl38W8TzmHOfpTMrntZI&#10;RvKBXmx1eSA0e2V69cZhUpe9eDwgZSmEneps2aaLRFTOnvljvXNfaLCOJ66uyNNtlCR+Ih+H+KBt&#10;59czSdxmXYo1RE/cK9NjnFXDjWAlDGgxDL9cNE2cPnaLUWtIE3av5N/J+vwsPBl+oRXJm14WrlmP&#10;p38M0H8JMHjEYApQ3QCc1wAa01ShSRWgsmZ5BFAZAZRuKP97gOoFaGf2Hd4NztHpU2dqqp40c+62&#10;m6iq5dDl+iB0NC/CjaB02lLLkaNyrjN0myXFvyZ6zr0OlHQQjrUW3A4mcf/iFm1PoGIeUumZz/Qa&#10;P8HXoXp2UPFnLdsj+neB7er8KCXcZZqY+9vn69iOym/1SmGf2JnKY1haVl9N2z7R8u3fQXiaNdlN&#10;LmV4N7hYAlHPclP81t+y9/z0aWa20f5xREi6tvhnoRVzEaNNTvX2HTvabojHI2fILE1gQ79H1Tgr&#10;MmkKKaSQQgoppJBCCvlWsiWTJt0v74fNk7tnj2Iwo5/ESrHD3nn/uO3vQHZ7aTyuSnnnWTzXqZdF&#10;2PGmAitcDgp2pPO2gQidRI4FBgoglc7DK7+FRDjA3ixRDo2FWYIfL3ZM9BkGizClwA5b0l6jBLCD&#10;I841ID0jP830ZOZlqj6syn8O4thqA3QEvkcMBUMm5nyCXpvFAKAyAxjUOCwBbNYAlZ8BVMYkY9An&#10;HpmFtiEmeDFvgj/sHusRU+zB0fA40bo8z2yS4d0m4xfOKmbV4dy4Mt48KPe2iR5NZO/ZjBiGcomn&#10;0Udm+QcChC5oHb8D4G8y1i/PiLAIwXQiPc3q6RFxvaomFbUVefPnUvtNOsSydiTIYTEJmm9RKF69&#10;eXhe9/2DPoUH4XC1p5ALip6Lgm5feqCiduiLlAlSdbZqucXyD3D5HD51JjKZG7BLzBbhqv7WElGE&#10;r3WoC0XNWP/93THA8gcAtdt08jY3QEoFvlmmAOwXskxUU1Jv6dzTX7L4nX26m4CvAZ0LVe0T76e+&#10;DZflW31wPXflma5p8tNSx5VxZ8tldddqzb5Ln2buK+ZQZ3dTa/FyrPp4/0wpzClJaXUOSa7uvqyG&#10;GDptHfBdpw8ZXJt07W0AjKepVh5k7U2YP2dJLd5EWtXCDf/cD1cf8YULs/GdY5Y5GdtGS5HtwAc6&#10;MiM47o0WbrBKds1tCPNeuX+ARl+18m6WtbbFW6bHLVolgLFN3c6dKt3rYCNmxmNRz0hM5NF7JQ3x&#10;xzw8fn0Q9ZYZK7un96uFcX3m7Xm9R/ObMClskIUUUkghhRRSSCGF3FO22CD3j+drhEGghEGvBvAR&#10;8aVGCRlZq0nnuwis/KDstqJF1JOReh88i59oq7ddme3kCB7FzJzSXbkBvztK2yb7KG8msVzDgxlr&#10;vwXIsLRFBoYMlQNtqTzxVXhUNb5aj+aTuHQlK3MShhVPvkxj+OUM3XoAMH4BXwB0rgDqK84fAxxO&#10;AEpfMzsGKP81wNEAYDJJ1TPgGB+ofi9zbNRdBqIrkrVqP9JOMOiN7NPfZq33xrNmiDx8qU9Qzp1y&#10;On+xJdAtAq63gDzC4HSc0d3b8jtarIWO+cQd+ckS2uSWx6p2XWuUjzYS5BZPnr5Ro1rDKVYKT9sR&#10;ZrglQsk1x/pxoO0lYyCxLCILH8SFoqdGFDVe+msil0Uj/FJ62JJmPJizmQYP9RYfP2dLrmexK21Z&#10;bKWjItSeiFdWJvvI/WuyNaHwvtD5W4o9cf8+6/DLFUAyAag/4u0DIMX06TcBDmpcPAO4PQcozVlf&#10;AmyEROAqyNUz66T0TF+/lGnVdv++D+1JfWcWRfvwXB+HuVOkHPOoePhrGV0THczeLkVonn8XvhZb&#10;IRuhiY9FsxBhj0BUg0kLoDpO9Yk4Bn02lXmuvIkuohiQVmedJGfu11SNBo0pwEU7Lb0pS+gGoLtg&#10;7bgKpdWWypi7GbDQfAPYF7l12lpSoPz6Sq/00OvbFmdPKbzZcpnP7IkkN+C4FpqEhSaXp4zk6iVA&#10;5yn9EsCLBKD9i5TFvnlx17pEe9WoNLxpM9HCfGpjEro07bn7ATAPm3nsos99OT5EfpTnUtZs0WSX&#10;b+Ju1bDEzg/ZeaP3WfRmlWQxS+OwbGKfPTDVn6L41o/0YpNoRdv9Fv+uxNxJ940o3/amj1KqfVJq&#10;Lt/Mceg0mee5Du+VNR+JZY9mOzPCBzWykB07SMvaid7inuceHalS9bW2QqbB87AuQz7zy5BFScuX&#10;5jFsCxLkPwMoHQFUxxoILC+rX9N8DDCRcv93WmcA48mdkmXtit/Tf7cbhjMSI7kuqQ5ARTXJ7fDo&#10;0futXle/l5HTDnMIzP9+o7UAozBbcBSSeku3G+Oq7d58noetPlFKL64c8WUvdJAsVXPvEV6GXBE+&#10;0QQXZu775FAbK83PdcHbRraqleIyHqJkz4itp+f06Wr5fmUvhwfgRnjeMCXtNQAMdEO/caWVtKvT&#10;s2iH5hDc7tngBk2fCLcvCdN3cEqSiZf3if+rzDJiYIHfiZgTTZTx+6RnIQ7AAlYdgPUjgHoZoLtg&#10;UAZYSIzKc0pTgNUUXCKzT5Cv60ZXhr3leEldtvCO3DUlHXveyTsMU6As48FGpt+8ShVj54bGzaZo&#10;jW06TWZatd88XTtKel+Or9GsNlFihwUPZMnrD8KFPcnwSOEIsVL2IOg1AOZTgJIcvE8YVAEaFYDp&#10;PB18J1WAyYrJAuDkDOB8DdAaBXFNuUjPPR3DBsfR1eajI+ex3hvRRue+ECMam32GtBHenGe+tJOJ&#10;HRql35LPATZtgPWKyiHA/AZg2KQhD/IUILmk/hYUpXh0AdCfpA9XlL/aL5XNHOu4wSZ6Su9dO+BY&#10;3Pee270dBkusd73iCy92IYUUUkghhRRSSCH3E+fFNmgiMkDqdsEHDW+dzHFtH9nBHL0/Bllk5Gvo&#10;meBq+zXZEkR2XCP6JFuShHIlF0Mxq63U22gATLdr0A2N25PwNOlt2iZZY23XXRz5vAzxZActzSPA&#10;4RT4c55Z2uyg403LTXjsPhovrQUL49x5lhmAI5Y1RD3vAfTohrjT1aYFpK4TkfFPaEwApgcAnREr&#10;6c3nAJsO08yQbYYEtfbc/XzJPq4dZ19p0TKcKZE1wkL15TgrCozCUWc+pggpU6wdcrK/DtUTw6v1&#10;sI8r36jVqqrXjNxHm0Rd92UjJMI234J3Jde2DCTvwU/yHLg4a6jn6ogyZuTGtuNPNzGfThxr0QJo&#10;aY97VutbfcqRyTBy4njv3ib0uJm9JwJ29fkxonNHr7HsK59OZJ0gs+lYb/dGx0GoSS5aRysMurCh&#10;YvYzXGiBKCmjwgbk/g6NfaBz2YkxHOEuPdCPHopFrum0GXYAFmuA9rvUqSq91ws7qqX1DvRXYKZL&#10;n/SP9IylzthQlEpl8ZERfqrX2Mtz6W5Z6EiQSmXi3ISGH5uA0brhV7NyWIvlnezwGVq4iK0wwDik&#10;jRmHISi3em+UyeGHh1y/CtGm1pAcA2yeAIwPAJorkh7AeAzQvEzvqfUASmsWCcBqCVBeAiwvmF6A&#10;jj3zUfjwA5vUNuOyXEeWd2J02Dvo4nLJnCq6WnrDZCOkw7GlTLSVjjXYbOmuZZPFM4ByH6A6A7iY&#10;0xCcqQcA61NqM4DyBcDlIc0lKO5ycwXQ+Q3TQdBqEQ8saqi9lsV1dQgao2WDZJ8It4hELfJObJfC&#10;BllIIYUUUkghhRRSyP1kJy/2dyKKO34nuVFB304i60KUPXDf8i2mJLAvZmF48sI0d6i3DXY7SzTM&#10;TnOsiYcpqejFRrgJTEOekn4GN8SCHXMVAx7qCSZCf/XmpWEGu4QMbUbVBTPhwH18A1shpn85NM7Z&#10;+d6HNFWVINhMR2RO9r0wUn6pV0aBMiJm6s7GmhyGlq1oLFgPeJvf7lylfU6Ehh7iY5hm4YAvu9JM&#10;LOBaDt9m5JMSLObPnxzHWoU3/RqNSm6QkFnUfBxqrsHVKoq4vEVOVWdvUba5YB9T+OsmQHIAMCsz&#10;dvOqmdAeQhjwvo9L4VSXJqtrx9OxoevxgMZ5Sxw7A93M4Odj9UqhA+Fca/RgxWTC4Lxp01CXPZT0&#10;IAytTrQJ0dLUc8WKekchecx3KBF1rzRB/pVmlo9pXIBzOMg0l5H5BoCN2fN6ALWbIJ3o0JGR4Izr&#10;F64cS3nx6PoVvTGyE8vEERtkW235soiVQrSUitqi2u7LARw2AK6mAD3V4dIpWdI/3us4ywV4lycl&#10;q83IGZ9wuSk+Vu80tOBWQ44Z4xf5WPWUtlsuGi7IT2yijWOA6ZfpwGgsALq3AOMm5QRgXgaYntE+&#10;ARjJtOzTuAE4fgRwdQ0wXqQllN6BGi9NbBJ5totx6Jm0F58PjtxssfLmimU+ecocI27JJWrqhlem&#10;oaV9gOX3md0CLGsAB0JgVme0AOg0AYaNFHyqfgJw+Q39BZDyWZQ/Blj+jM57gIVmRGUDmtfO5oqz&#10;hnqUorV7IYrc9AGa1+BcH99imvcKXuxCCimkkEIKKaSQQu4vzgZ531S7bWm/uZAl0WU78MatkNxY&#10;zPvxBgL7WfWytfPdAQlF0J2/Z7r0E+0ZORGebbms7eqyDFNDcJBj9w54oAd5+AX7AczvklM9LZmt&#10;jszpp+Ngw9GDdVXDLg1B2h+z7Hl5iifjufJ8d/eyf1uSshRrKNzZOdLQrjZbkR+npl4UKpdVD73G&#10;8H59JqbRsq1d4T2XwgzMXf41aml4qb+K7cSOjRLP+hvADaQI3N4ionLP9P4sXgnDIo2O0mPeLrWB&#10;oryFWBk/Ly4DfdkCKB9x7ZOE6wCtKomgvlcBrq/TI/XmBqA/ATVWZaXl/p3kMaTtllO92IK0Eleg&#10;mKkidOi5y0xHazxwpkScSfJGS8AZJg1KKSJo9nBFuIbg/Awb96u5FKLxmV3rWiGo1kFoh9stMq9P&#10;dA2JotZ2dHhugNpIe0N+lSbX9IVlnL8eVsYMgQttC1AN7YLLMKTMCM3lRnsb+iBjG5+4wmsh6bmZ&#10;qMfumvIWVHy/AFoEea453PBZvLZJ+NFChH2kaTlMszX/g6fRe6Ph6WMtVm4xQC6g0eD2EcCyDLBZ&#10;k5QBKp8CJC8Ayg2WI4BGG2AwYiKa9QCOz7ktAYweAPSE0PwxLQGK/y3A+kIpnp16ZhO1DYOBLeDw&#10;FiLbdq5Ebxzfw+0tfhLP1DoNjXyW+Czqnf9zgMaS6hWodXx4DbA+pCz9VgIoD9Ngx+kJwPodmwbA&#10;UprUBOhUmPwiaHbbKZ9oczwq/iJ0AMqXG73FWIJ9pPU2GK4d64OZzEd3imzJkumGnkS7wHtICRl4&#10;oxfzPsk3hA2WaXD+rYyrvz+WzXcr0jM/BOBX2hXGWCM9JpPhhV6/a9vaAuiO09XNUCdkPfK5CDUH&#10;lCPFLrRS9gPfP9ICc3fe9mj8mz16UlEOgaXXZMfDoa4FzRbAapx+NKhFHHWyDUjvlkWv9z1jL05Z&#10;3+Vl1gyLHYchAblNqIdebLb0nl+1K3nkNLbASWntcPdvmwNPy2tpMWXXBFw6l4i01GhsPLGspQ54&#10;fK/j0HMnG+J5+GU5jAGYhq8Tw928cE3LXbWNNyWXS8aIOuQZpZgdLVYPASoCa7fm8gsgraxbBkjK&#10;zC8BEiFHLqVe7HIF4OYbAN6ltYjYSmqYZ6LzA1f1t4OqkY24h4ZJwmFWCjMUzS/pfXMWve7HTEUH&#10;4UyvtD23fDQqZHSC2Cshyg+IVmkfY7AK85Psacoe1HIaLMWKvXGpOk4xa4jo8F6V9LtqC+T3p5dZ&#10;eIRrqHrJKcDiLP3Jc1VXtcekaintQudItI324KN1HdIH+u/ItdqjJuGU9I9+o8XmbpGNzejWlTDU&#10;nwwoJyu5uVzVcNk30CsPu9NwiEIiWZ70j/SBSgOTMMeo+gCg/gmDK4BSGaBUI3Hr7OIzgOmldvEr&#10;gEaDqeh0AnA0TENQLvoArXOAyq0m1pQAFu9pTwCGI3BgWD5XrKTDXma3vKG2QU2LHIfzMXfb1Ao3&#10;6xZb4h+H8ZJLH9opZfMHAEt5l1cojQBqNwAj6a4KhwcAz1cAhxVqS4BZE6BywMVL0AiBZAlQXfHw&#10;NcDFHCC5TFXyb3ZUHxlCB9obfpXehCvDRwqZKfCIr8KlIELzEYkSczta7zlMCy92IYUUUkghhRRS&#10;SCH3FLVjfIu8E5GWMwLjMu1DU2d60JfazA+yD0Kmrwgt3FwMZiXCOdosPPw7MUn+/gzdcirabMlc&#10;EQulEARPd+r8FIBZSMv7PkxksQO9hwAwR4YZOXa46U/0J28vmeRdE53kLHXGw/c0tC4DR/B5RdZY&#10;yUWQx/oLvUVqMcAR7/e8gc/0D/QcNnHcLSLimhFTX2RftKqj5AZ/fLfzvT/R7jkesj3cDM95hFWf&#10;alcvQ209BYXRnvZd4R2t653+5HMvvMnKyrnVHrPYarnen+wt5cgymbKmETubygSchdAnRsF8Ed6y&#10;cb+aCU00bLcBxh+xrgJUKwCbBsMpQOMUFASk+pZZF6CsML4HxwDzOcDmJcDqmspbcBAqImIpMMuT&#10;d3fus1bYimcY0cZibyXYId6wfI1vCYf/7I33rdBDbdfII7MR7jHSzfBWcwosQ/agWgjCYrDS3hyb&#10;2+qIoMEs6Mb/5PGud4vca7hUl66BZlDZf42VLu3oLVLCobbIkj/8ALOJ7F3ShFw+hggmism76SzM&#10;KTGXtH/RLF0WDnATOrttavj1x1ZFUd4WhJ5TbxLGjRzqNTP3JSEClIjFG9iC6UF5ktCet1B95Ndv&#10;VA0/HTo/BBhWaZcBynOAmxKnZSBNjrleAyweUakArFoAk7c8qQIMpgCjHk9uAMYd0BiVzZjSHKB9&#10;C/C2TPM5oAZOAErae8ah5YM3pIevM0tulIfkc8Us4OGDHs5OuF6ZT8NzAUw7LH4C0LwFWJRSI2Jp&#10;DPBOX2DH0uoZQNLj9gDgUwB+d8PUu1wrAEcj5k2A8nuA5bsArkv8HnPHjCXaDtLa7qRitttHAKu3&#10;QYTA2AVrsWUpMDy7iatLO7awQRZSSCGFFFJIIYUUcj+5D5pP31F22q3r7ftWYONsUTgUmEh8gEuu&#10;ZWsSMiJ+h5kuO4qyFBzLLbAr94zv9OeKlp6WDMEhskjhzv0GKO2phwVwYeIsSXKND96y6HJ/ft2H&#10;CDuSfgjTfS+6SB/XX7JgGsCBh0fiw5MPwkQfwyk4dl+aUW3lbrewwo6qkU0G6oZxxJE+USB/FO/7&#10;jyR2rvWYIJZAU3U/2YP2RqZ2g9k0vRgXginHdG8P3rVcCAAAIABJREFUxtmJPXa3WWJkkPjQOqDc&#10;BVgNgq42KtWIfMzbz8zwU3Y6JHqa92DmN3AsvfAlwGpJqQ5KCLYcUG8BzEpAalZc1hj5AfGeVgUU&#10;2bi/Ari+0tHzAuBE1xYfHLknPalv5pHjR86K2K4M5r2s/3pTgYXweqbHcmiXktldC3MaumHyhyE3&#10;RaDHETl4hBkEjLeseDsi2qPF31I6dkereyvRqbZr5m6pheuD5YTJc8vtYbOtevt6SZtmLNu37haj&#10;jTYjony8clUb67oPAdyE5kZZXRc6uWbarpFT3h6rXPw1AJ1Q2wPtfw/rvQ65s7e93WSAmbHfx9fa&#10;l36R7GkzLd/LDyG5Jloq21BpAFw/BGh0AaYf0XwNUBEI9z7DCkB5AlBeAEwaTG/v2tA+YiUtPAOY&#10;Luh/AbBaAxxLIGCZwUuAqgTBLxgNADq/BGcs9LG8NqSjV2f0pZ+zjXCnk8t5uO2dLuNWVq2BdrU8&#10;XBnD6x+nK3AaPNulVAEYjgFaZYBqm/kVwGQE0DlOAz3TR6VjKIWdqgMkMxY1gNVLgPbrIL7f7Nw+&#10;7nMRuizkUXTC94U9aHMae4R5S4WMfDLeXWwrQA2urV+3+eYiR7MnhE0x38ME3a527nO9Pfep+E1G&#10;T9NsT5zSk0x4ftbhshs5PTebeB9n/bd26O+WozAUfc+YfRkf8lKRYVHVnY2U9jrM1oxiCXJL251P&#10;nbulvteWPffiKBJctsgW+u2BuFbh3trwz/yL52PNPfJkzea/a+ktPiMnYnCRYo1WRyTa1m+LssgO&#10;RZs+D7Rdfvu7rd/6TpNzrc4Pj2YYsfAqhPEzx2LEiZLNQW6FPtamXmzZRaKGjJncVERzk0Xvew8X&#10;2gyzd3FXmqzCbau95is/BVguAJJn+i48A0hWzA8ASpLIKeNgxOGXAOtfAyw/SanMT1YA8xXAoERz&#10;ApD8BmCsD9K/g3t6Qoiohsrhl16O9YHK43sdgjIajbWPLTGmb08PMw6jCG70kOxB+JbhTnS+JS7C&#10;U3eU3bYAmIY5y9LqYQZs1YfnR4CpNuQiN73BT9ot6MO1NBHP11zXa7wHcGE5XuKwm6Q/RSCI1l7c&#10;Pl7Eu/5x/e+p1W2Y+TzfjTZtGKrnd2NGRuwfXyNEsai4NEFg5PAFcT0wD6sealGm8wY+AXTuX255&#10;DYnfU/bWxuLt8Uaauukxt75n86qED0UGv6XM2qvh9CnAqAkwtbSRHwFpbx5epaEmN9cAjSpAbZAi&#10;JCweA2zqNDYAFzOA9rvUvVs+smKYTmkeA1SGAAN78V8AqUf7SHvYojWilHZpgrRIOiQymli6pP/S&#10;wDo8tEUkHQsZagCsp2nV0uHVLsCrj2gZcinUm2n2TK0CMP8MYD5hYoER0NeYtpWQx5ToHAIkDwBW&#10;fw9QbtIvAVzdApTep4dnC0SRv2WgWgathMP1uLty7Yi7cNalbYnRXqJYL/lXhpOujYUXu5BCCimk&#10;kEIKKaSQ+4mzQfoUh/4pQGXJuezezQ4+gAyxqbdsZQ142VzxE63FHNy5DNHRuepb2AWzptd9vLH/&#10;SDZIMpQ5Hsphm8hp0rvA6mHg/Cu9MjKYeUPgnj73D8qxc5+JyMM9DDWJpNkGKI/A8QX727vaQPNh&#10;yfHUA+P11Kpt/m5/9jIqhakWiCNi8bg/K3d6ky8jk1sW6iIrBqWBM84Z0gQZWxGqlZzeZEpNM4/e&#10;e1fN7yZ2KXHQX7jMDNSqYWHv0jNXeSOqH7rGGm5g4A61iWtIOXQLVrRYcRSoHTDQfKHFis5miPLm&#10;2IrzrZjOfMXA0bzMDpjUAA7PAZYJZQGiawJsvgYYK8aSGDkOj5i+Ariq3LVrVE9VbEnsy1ng4jGv&#10;rhhit9nIvZfDzD8fXEZamVwxEY8tZwEqNmbq7pbXYYHPVA3pPYtjOXAf7TlGkR5Zpo1N6P1chj4+&#10;kbbecqYffWpdcp8lpePqshwXmwWeUMdC9Xf0cITv29LSfJh/omPA2KpEc48jeBti/VhejqdZ6mst&#10;3kuZ6Pg3/CDP9xNlrpi5WoaWYbgeuBZJOR/rWjTUf7OvoVYY1mLJo9IJI/3SLz4P9RozgtacYlX9&#10;yecOlh6zPrkrV3B2ynOmAmH4CcDhdZrsUhFPq0zVfmqDLFUB5j0qY4CDCsB0QaMDMCoBKTH0/IrN&#10;AUBjCjBZUa4BDC8A2s/TdkWQcAYui3teBkCLw7UROXKpnHZNM+PStKeDPq9+6BNoa1enj/iHAINO&#10;6vSoXQOsHjJvAZQE63EBcHDI5S0IVzhMmjSNCgzKo9TlLbmfR2cAlws69nhg+ZLOZdobuNdN5PAx&#10;tXEBYAbsBSQ7sbFzg1IaobF8okolMC5skIUUUkghhRRSSCGF3FPs7NlPg9lv/xhgJN9fpkaPzhhg&#10;s2Yk+9i/BtJYjMYYxdMAh0djx7IPHlXboZkwTRro0h7clbPSXfA+aQ3fLaMM4QHIqvhuGWtEsmVK&#10;0r6HAkG7aKw/efAIuWYbUZAxK2RD1LeRtfgbszDCPtbHft3R/3bsk3jBheoclSwnIR+uYRxFZkrJ&#10;zcfyGSeGfxExj+8WywAjhFn2uu2Im9ktMpBKWrhYv6y7pNXenGBctBKqchZyVRvbr+ekme6ketoh&#10;vTDHZRMaWix8yg6gXmeRoTbQD8iufhQ7oNmA5UqxW/f/lGUFYDQEaFSUj6oE0NJTbrkHsFgDTD+j&#10;+XOAahXg4JrxKUD9HOBCLHg/pfXiTr3KL1m45cPwlheuRYShtGO1uXpqk+sw8LQU9v9C//VmklxG&#10;rprOVrPqSZ9MXTk3YeQrOguiuebpu2yKiSV4pr+Ktt/oXZ4q11iXfOzmJMyY3IShk80wa+oqLNac&#10;AB4kXybsPHwjnDqyY2tI7f7UaEYqbYhU0ha/IByHEYEWDCprrMyaqeOPxhnnlu5Gw76JAg0N9V1u&#10;6WmBQEeNWG+11QvV0248CEkcRqElyYJcq+4a1Ckxdf8e6aOxrB0fsdrWCHI/VTehDbj8BcmXAJtf&#10;AqwPAKodZh2AWhmgM2E0B7heARwLJfQ1q0OAL64Bnp+yvgYodQAe3fBWEnQ2AI8eAqyGnImVW0ZA&#10;hUYLoP4aYPM87QELb8UZfUXMvekTyNZhTPYk7yVukhvvbl96iKWFAnGLlfH2EGD5JTNJBhLPbTXN&#10;5xOCGXG+DR5ydAowuwFIhow/BzisAawT5hcAtTcANwuAZonJLVh+yHuqv71rkZnPfXZylLZoHief&#10;2jjK8M0YvQ0ucN+vD+u8t+0zuIErkhRmsPlfMzFCLvRZ9fXjXwLwYxpvAKYy22S4vddlaZQq5KNT&#10;J1uyN6LsZr9KRkQ692cxvIe07l/yPkw53zk1TkRaJc/VJlXu3ijiePDN3Oaml5XUXDN+l2k5lRar&#10;ICKDUh6xzMBtPWMJGd53H+01o5nsfazVMF2g6VD40TfEQxdGDQzCPI8T/Tt1YZwATM7TzrTX5I3T&#10;Noout4hj/9oWBSwPxr8OCZeto9CfPg9TCowdx7+xSiGXzHLLg5NQhycAfL3lEfh5ZKCMUVqGKHao&#10;V3pNjATI9zCZumQkeLYx22AZoZxnKKn3AV59RZIAHAi/2ZLlBODqGUCzxoHc8xlANQF495reAKDS&#10;AZhepCv1JgFoHQBs3vA+AejIzHnO+vVdJ6CNld6T0X5pCG2qpPT/cVpAKr4zuyFhnW0j/F7KHpxP&#10;ILNy5MYLPVb5xI5lmFZ5EDqtluE+Fa1axJz1lkaKS9qwJDZcmpofXZ0wZn8drs+HYZparnRDx6Kl&#10;hPthb2H+VffvzBHhkFmi+/qT39VZDrUxKvlta0l/8qEmfR3MI1f1wpUgH+uuHBm0Lb1lpl/603vD&#10;vftwifYeUQ/tf03eTZspW6mIXjgX5tAsBR3XCQb56QNsDBrQTuAb99Gc13LZ8hRg+jglUFlKnsch&#10;wMMy80cA878FSA6VYk1STGYArWMqM4DmY4Df/YZNGWByDNBZUBO6vwZAS3AlL9O8b8lfvl6mXdOb&#10;Aty8C3rNuiK7YTCxt4Y/VjW2XJxbjl+0bT8jq+vcZmITYPwAoFnm/RHARg7AVep/BDCYA7RGAKUR&#10;b6sAx7cAFw9oyElY3i6H9LoAc9lftQAa50ynAO0DgPUvqL1NdcDZbox0FHgVps2Z+JCMJFzYjcFS&#10;XnxRMI+BaG5DUJkUXuxCCimkkEIKKaSQQu4pFfhvACYzPYzbsRQ6HzOUcPVPACodhh6pTzaoT+Cn&#10;APw5QPmM8hAyNuGIwtz/epxJSpAamu4WQpdK5K/ZRyK7YFT4/rIPsOJurfa3UFruhY/9b+iBw1sR&#10;ssV681LUzG3nCTt1EbI1WGn18MtJGHiQC6NgYu6DlvtSin2mB27vRCMcJJFP3KrwbRlk+GFRlVAj&#10;k1lPq2pi9aY1iygQbY9VYelAzwGNGjXlSvOYS12WjmOeXF/XUm+RSu3pZPutHUY99zIXiBw4bX+3&#10;5RoPABQx5FpggPfnLsOEgLqea73ZLAlLSJxXAZ2qlTDYf6aGFvGxrvoA5YShAPdUAUaHdJK7gpIz&#10;lj8BWA6BFFbt8A+4egPQ2wA0BqwnAOspwCwBKD9Jw2+Ghsia8VddhUB9nbADp6HJxwZP4novCVEG&#10;zafW1H7DAcek47MDUKnzXop4AtB9yPBXALWBU/LyLj8D54wbhR+l8Nuw6siQIF9e6PWRWzAr5oMW&#10;K0lfx4PUZcOy70qwOW50IN7cZe4L73drheFJhvUoVWfh2HDpaN7QsglT60rhmmn5iLaEij6LsASc&#10;0Vd+ug0ZXCyBrO5umThzu3SC9K0Ys9/ojd7oONASpKPO3N84lh2zcZJZAG3d84tGT1X12EzGiy1K&#10;XjqONC8pemsboFtleQAKsSQL1rsFT64Bbv8JwMENH3UBXp4BVDYAswG9zwEuqwDjRUrTIt6D8nOW&#10;G4B6DeB2DTB5THcGcHsB0Fmk7oibW4DuBGAVkgmVdfxbnhPOG5sbNRfFCNmDy4Wc86PCbrzUC9LM&#10;wglApQVw3aRcBei3AUZ1hi9AObRErcUhvQrAxQqg+TGTVwD9KsD1Z6xfgubiTBOA6ZrGLcBoA9A5&#10;SmMgIjIhj/77LHzWUv+Zvp4MLM+/U+xVJRfLyDnOYJzlygQKNJ9CCimkkEIKKaSQQu4rCfy3+vfX&#10;oGENFxIvWqdbAg1cmL7Uo5ME7Mi54OcKNfEcgAuavwPYXAE0HX0F7my6D3q5RB5EqBZyhrDQ4Fwj&#10;YnRo+/0hsv8xZE+EHR8LaGd3b0kyfIcIXnV3yPCO5kdxq5HV6tjduNEH6k0FZhjeHcAqpyKzOnsA&#10;4Vx0pyTMpBmFISylNqAo/86U6HOD7LBlkYtkzNj9MNAzl6vgREvwD+UybOmpi1u3cixqTcQYdHKf&#10;xbH+Mcn71Yuhjj8D4J0L19sh0kCzCwLrECjkwMUC4pg2EgH4GIOzQb7UMuVeD5ozcmQY8qUn8Oh+&#10;AbD+Y25e3hV+9IabKkBJrWfLjwE2U4D61wCtz5kL2W4CMPoNnf8IYPj/AOkgbi0Cc+h4Dr8G4pO1&#10;50MqqVXvSj9K870rwHgpGtp70jPH7sZWiCBtwNSlZwArWdoOGPcAmhcApQWbBsD4GqApqChtVs8B&#10;ai9TNSLOa4+nbTkuxrQOnIU2YBvt67t+uktv8glDI7W7mJnZs3jvllPVp6564izcoo9h5m/SzrjT&#10;6kbfMAbs/95pq5FjgZ9kGkIaHYSQZx39UiwrD7QWueXCVd3XbrRkFB+VKApchRjp69CIa9BIniO+&#10;rpPLANg9JUxLm+mrbupY8jzdM81IEznRBnq4eKLEmjbL0V1XRDzpC9VHqKduPgE4ecL5e4DuAGAh&#10;aDvfI7kCmJUB1u0U4f/ZEjSfZnCT0kdVjwDevOX0AGB0BDB9mz6V0xvQmVt9kM7KwS1Av8RqAzCU&#10;SXoB8FBbbf6fNDa3ATCZpv2zcq0m3E40wwQGmwWRSVLEL8jGs2V0RGJUTR/uxwCzHqUNQC0BmH+f&#10;w5dASs+zPgRYvWfQAWh2AJISpRXA8gFA/ZDrn0mT7prXW6fPtf4lwPT/Zfg7cOGMOJO5yDwM2LUN&#10;g8+asveUNPBQv/fvwd1z3HqyBzeFDbKQQgoppJBCCimkkHtKQvO/B5iM9VQim1vZxF6GDE1n6Vmg&#10;IRvy/xRg+g8KD3AM0BxTll36XwEcnKdbXTkKyH2rLf71XGNMlPsc5QrlihgDFnl2uEMHPJGty9Tw&#10;jFjb9uMfTBL/DhF/fAyo8ZyaNSLL7JzLBsaWCEgLEpKzSISXFBUo/W/5+vK9HEN2A3BYE+xQaDdu&#10;WoxdP/b0vB5BDuUSbNoZGheRsYPrMmK+zirpIynNhOmf9YMwP/odH5ZHWqOHe92GLuTBsKLR1QpR&#10;VyyFc62/4tIqd7NUPQO0h8Uk87V+KdPnVzp9LNDNQM5NbkOjY1kjRn3U4CQEhLo0N0ITNPdz80fM&#10;rwGubcZ+BtCfAMwfUpoCHJSA9O/1IadtgBdinrphVAVoyvhYALTLvK8DtMXeW2E1BZj+LOgTWZSi&#10;GF95Ug/DByENeR4OxYZ+PHOtTkJE8aTJWBjrDAFIvAcJwGoBMOyFYYMSL7Wk/B5guQSYvk9rjZwJ&#10;3oBX0tFrbp+la6D8bXA5T1XbjfvVbFTyNMwzkIv2tUP6oZlQ1LsNjXNoN/og/JEq7z0eJlnCbhxw&#10;vWEM+VBFg2GX0Wvd5UF5DC/d41Qvwhlni6E34NmyY8b7965Ai7L1kN11Lcq8E0AtzJmtEuTCX+mV&#10;3hWzdKYy+3IT2kQjBoqFGizbru0JlLoAm88BxgsaCcDDFcDtI4A3FTVJHgGUaowvAA7bALP3ALVT&#10;DicAZ5cA45/SHQGs3wGMlhyVAKYVgNICoDJhJTGX5wDJCRvpjrcA7fcAZ3njnDBQe6XLssxcC8e3&#10;3OTsuI2cS/Zq8CBuHX3ZXbq7gLcnAJ0nAKsD6lOAhczZA24PgHRNOyoDXK0oPQDovwMYHrD87K5J&#10;5V8xGAC0KwDJQ4DhdYopsV4D1N6m7ghDvAKS8BVsbq61Kg+83k7Pm5X9kzSaKZ9nAv8ZAE90w+Ss&#10;9o0bpv8KSB1anY8ovQK4+XtXWykd3UdPAWYdJi8AmjOAyb9OXwP+fWk4EcZw6q3uImavtt2A6OV9&#10;Q+Mtm7x2C2A0zu+OHXtH2yh8Vz7u358YxnsbzQNyX7C0wy2EMZ4CmHBf3g4xKQx1zHOZ3Ks55sT0&#10;Ybw79voflB1jfcdPTx10Fq4zIwSNXOnplbI5219n671cgMn9oywa7nVOZltvzi8DlEE7oReiFA3C&#10;k1hXrxf1JMflud4rv3ZgLj7WKeiqfaOhJtda1wOnmPSw5SLY/PXcIcIEnHzFWhBnRwBPSpzLzq8K&#10;cPkl5W8AeucAiybAqEP3U4DSc4CzOq2O6g2zLsDwhvYQoJQA1NpMXoPSZIskLodGNJf3l6WIiba5&#10;x06LyfHBAPLlWPtt1QV48306QoMLQK0J0B9xLkzfJwC9t7RmADcfA5TeAZT63DhUmNaMzgsgRTuy&#10;F4YHU0x0hJ+qtvayMeWjqdEJEeNsB+nPDNOd66ENpwgM2O+0pNLH2lHmdPZoPuZGH7trNnlzrR0i&#10;I56G46qsD8u7yFfhkayu1UVMRZeuHNvG+c2cxaJYepOHJ+zcIRveKWC4klLjcYj9JONnqD1ve+KB&#10;u8UIyfyzS0J/+lz16buPSdhqg2HyO+OyOpqbPwHgeQrKOKsDKc1Mo8ZMhpQSyi2fAUx/DdD/AiD5&#10;mkUJoPIGoN3ksglQqgEcTdj0AborgK9vQHaTgnpzClB6l8IoytG8PA2aGSH9iXS0B7Igx15y31k7&#10;QCINJskO6l4W8vMxQOs49affLgA2DSorgOQS9Kg8r6c9XhWn/1Kf/RFAf5AGCtZGAFca/NR1uJLV&#10;S5bPIQyF2ujYthxlKTUyVUT7EJmVc/dlJD2HMbdNuilIWeHFLqSQQgoppJBCCinkfpLAnwA8/EPe&#10;yUFfIDNuAUrHjD1+ZSeEMJHt7jWNOUDtGcDNN6kd4n05vaXxPwNMw2NvhG8sP0bhn16MpNXAonEO&#10;stxbdstuGHpPTDLNMLFmm7Bnjd/CBimWGzkfW7i0P2fs1ifXlNUK/bziY61qMEIkO8yxD/UIK2Nk&#10;t01OLFvmn9odjWDZMzgnhe89SxXy5bR2+q+jwqNEK5Gyc01my8kdBttEZkHHqXe+pdhc86c8za6i&#10;gUQS8RjJEzS3oLc2jQ8Buldpd5nN3lPby+jqZ/iHxBmXa8ptqRoyAKRPPg5BT4yS2PtmW6FjsXwE&#10;UP0DViOA5hzgspmi/Py0DPDrDZMOQOkNKLLY7RWVBCCx1IkpwESMjl2A9g1vTgGO5wCLKptzgPXf&#10;AanVE109Ippm6Z/czjcxNJ+1qoCD/pb+r/0YYN1K04BWNYCNxN03U3KO3hpgtdQRLiZuaddJOuwa&#10;gks8ZCw6XQK0HEw3Lrj+5O6SO0PglWsmIWR3W6ewZ68xtGr56fr+joK+2sY81rfF/ht019qpZ0Az&#10;3gTSy1soeqFps0HgHmmp8olTYKI6yL8zHcbSahntB1q1ZcB4855lw3hQuytdGWwC+ulpCX/XrtUG&#10;eO5iLu78bDNVcuNusay+CC3c8ilxg8H73MfhgtPNC9RZwrQNcPQDgOk6pVdJxgDzMUC9lAIUXUty&#10;6zGH67T5aOIXTSZvQHFtNmdpmIrYINdXjFcArQRIQXzGBww8oNpt2tTW+1R50Xmj7SXjyBIxs9kO&#10;TJ9IsrbMLDQSOvYktXhmw6MJUBeamXbK0yPw6c05yyrAegCkzuvxhoNDgFvJT2xRWwLcCiHCWpeP&#10;C4DWCuCgx4U8dfGY/xuGlxDaTQ/DJXcVzgLpCku9tcCMHRNZrqzq+1q2BJMtu4suDAobZCGFFFJI&#10;IYUUUkgh95QKfB9gcJaetm7+BUD3NwCrc/o9gGsJWPsq3ce2WgDj/wmAOdMFQOPnABwzkuOVnFSm&#10;TL8EaPw7+ZSKhzM1c4iHPkGD5JZ6vWycfUg7jZT2x2SfPBuR3DOKHYsju0uu2em+aOT3MkAaQvXK&#10;1VXWf2s5d+TrI7dE2TYRlqxQtX6WyfDwBjP7yZ9Fxvrs/JnGsj0ik3CUcXLjqqhkLvbRfiJJyAA7&#10;0NHiY8Y34Qks6vCOlumxhyLzRj+MoYyiZO512jK7Ai5AJ9c4mht8GSEvROL75xRmDSBFt3loYMhy&#10;an4FrgkRErsMMzvFyiFVBsA3eqVxLXp2XZFb1fOxliDGHp8mVQktZHVnSACGQol2mQYSrQXwoszq&#10;U4Bffw+g+Ys0yl4iHZdfA/AR648A5v8OgF6KXTz+AZDmAQxadCQg6R1ApaddHcHlO/W6+jjE0rc7&#10;Gc5sq95qZbx8m38KMDsGqDxPV9dyG2AlhMIzWkOAteAGV1Lzqog8i6uD9OFN5adDmn8GGmK1DrHE&#10;Db5Hxptl0njkbePV9AYbwycS65TcPtQb5WkaenNkwNjho1irYt6FMtARVVEFlqonOlRuw9lddjZv&#10;U+8m/NIUkGJttfGRiw1dE+Q18TK0jpth0o/eRWhuvNVyVvorDiPdLJS+b80SXHPXLFQT70ixSNP0&#10;0Ye4LZYYMHPXzPMyAVphCOY0XNMssjNKHZNekFyQ5AGDN3edIpPotkUiCWo1gFHCbRmUnHAtbf6G&#10;RhlgPgBoNVOSw6MNwBuFZUpTsloAA6PLPAXonbE4gzAXJApgzaUfvFGz2a12QoTRI+J3CNtYKqS7&#10;LMj15K4n7szYkwlAdQYwPabTAZi/AhgfUO4BlL8HcCuI69XUQtk4BpiNaU4B5rO07f01wHIKUJJF&#10;Y03jK4DmvwFY19L2+nSini7Xtg6IevWwo2Q2vXN/e/HDw5KxfhFeky77pwCtM4BO2o2V9NrKZ/Ar&#10;AP4pKFT6+hGXEiovFDX/nqHEycrm7hFA8zF1yRaULWPC5LeAQvL/TfpgpTdbv0kbJupaIoUMqYiB&#10;wIOtd8Opkm4UpnEulXkzpZb2ne57ZZ/8/wIPmbvdkREwhaQHcHgDjnNCpoH8u8rbm9qbT37quu+B&#10;SsYNCpzrZbk5wvaln8mj0OfreUhNWhm3tR+vuzvcYfndGdItjtjndIvYzthygbMbwU2oQHTYsGa2&#10;3S2RPtvEj88/VifRX+68xUu0y7/LihUO2Slklk5ZeM/g6RQUlNFyXR+/AoV3PZ8GT8pegT73NnHv&#10;eOBIt+zSorFj+8A50Yy6A9Bg8TuXilzfd+VU9Q95Cr0awPtPUjaazmuA4X/A9b8FXYXmp9Q3AANJ&#10;zywBJON0wTmoAtwOUu7dhkTuXwCU2zQmAGPZnh6nq0BzAI5HZ6J/AG3tRtyXWYlOLz7/MR0zfTqS&#10;Yb0BeFxNw3iEh0NyLbtVBnWAo1HaXxWXsDM/TL9Mx/33ALqvWTwDmHwD0BqmXe0J3Jv6dMzdKeoZ&#10;QzfurGXTx2cqSGk9/VWKrWnTrO0RAAKOQ0sKt/Ewcle2w5lSC9ETzQ8rddlOSN4Ut6oYcBNmu5uY&#10;FUAufqy1SI2yD5es+U/0Gj8LNvoleosREKMj+SbcmB7ogLcsae/yFm3HbocqOg9dgcZc5dNrCJdi&#10;mbn1EPYyN2YpyxMt5VsajGdat1W0cQNQEgjDISdHAOdDQInomrT+HqD5BSiaI6R89FLp0TMuBwDN&#10;c4Bpifoa4PUbgINSal0arQGa8hh0w9seANyc0RpDCOI7Di0XkX8ZLcaMC1mxF+I8/N6nHFVcdBww&#10;0YXXWwF6DgQUZcA6XTCTnd9DgOaQ1RBg9RZgmAC0q3SPAL7ZAByWqB6DUmk333DbB0iaAJs5wLzE&#10;9Ldgg20UAI+MVA3vsG6EoR32wpK9o827KPbPv3c8DZVJQ/t/egZulajCtPBiF1JIIYUUUkghhRRy&#10;T0ngvwLgqR7NXgF8/iXAu26KO988ANjccPsPAIt/DpCIDfI1Z7IrFm/okNY/AY2T7Z7xzRRI0QGm&#10;/wtAfxyc8yJ4SLMY5QZv7s5fCfyweu6I3BybRXqKAAAgAElEQVSeguJeyTeRevtLLv7fNlJvfypd&#10;6eFb+ifFEntE6e2dJnM9Hhn8BA51Dy3NomhFvKXQADi8UeFbJP3shkDaBy5nHzFgI1+RpJK8zVyc&#10;ZfQ50Kbl6tnOa8WeXdFwNda2wCftX44FD0RUQykHD6BWhGguHIWx9haMH00xb5eScgzixww23gnw&#10;JARPSTkhQr7ahjp/+66cZWjFGTn/C6Qn781/wWwMcDsBaPY5F5PbU4DVn7N5DqQWpIMrgFKP8n8I&#10;8E6G1Gv4GKDzW4DhNNVPHHCVIcBVhUMBy/iNNth1gpl1PSZIKe/pd8K4fsvn82z1608oPQYYC+f1&#10;SwYCx1MHND0xSbtGsmSm5dS+0V4DbIRZ+FR78zVAe6H6/Azg6HWA3GS+2olTj5AjSq7JcttYhodd&#10;c67ZYGZyMA8XW1bgphYoI2cVGsysarGuyrga6ZTxrpjqFvgkf02UmGhZdAZd5CfOp/qT+ZRxLDtz&#10;d2NNbzQro9dBGtLTZCdL9bMkIRwwoUhJb3+ozZcbRRPvizPcKzOjZv2w7SbJ5O4a+ykX1c5eVf6d&#10;UnEUz7iRnPaquByfkghO4RpI871YcyJwqgcAlY6GvT0HdHgd0pTpWQchdJ4BNNppqzdj1UkGPLQq&#10;jN8B9CYAi0GcQOnbZc/CU9OZNTdLJ4a7MbvgRzT35k736V+lMENu6QLDgHfy349173QE0F0ymAMc&#10;lkB9Ji86NKoAlQuAYZeW0PPUAc4mKROVALQ2rgCmK9pNgIpg5f5tjq/PIFfl4S5CH9E+sI5ZoLd7&#10;SmGDLKSQQgoppJBCCinkfpLAfwdAO93Dd58DtE8Aln0mNYDqfwww+y0P/xLg7F8CJHWA9c/TqCMJ&#10;bE+uGMspXk5b30sDizpfAAz/VwBepNGpFuAp+9h9SK5zvzRoX/Iuzi1wnyu/haRIRvoxN8ZxB951&#10;Vw9AcqQ5yZwwgHKGbmQHx0lkso0IM/yxoxdmt0xDY2165MrUm630RON4olYbUkzuKUcOxBWt0XeO&#10;KLAtO8p35jazrlwjHWtJUdJ2Y06+FzaTjDc5JVtgjSiftTTbldkmRCOhryrhuEtu9A8px4eCSQ8n&#10;maAoudfTfxv4kdVoiNk465R8lMf33GHq4kzUBl2LAxwxTGYZ+Q3XHGuCmUC8GTUFE/lnHNQB3mmQ&#10;f5qrZ5Qdzbtamw8AJn+fWnVOBXCkz420cAgW3f+QynOAoRKeiBFFArUnv8PLqXaFpzaJrNrRsiOT&#10;fRXShKweAFx+TlvyY6QTXygcyArgqA1wW1Zj5Bjg9AnTK4Dafwlw+X8AMEkD09Ph9Vc0xar6AKD6&#10;Z9xeWKlph4/CSNMIUFquWTobBnCbyzeT8eHIH9Kg2ZaJ7EPPLVbSU3Inzi4ObEK6MotIk3lkUPne&#10;LBQt2l1V1lN7RyukhD+WwmuSsL2Gc15zxQ5UpQNVDMcCZYM/wi33cagW2elN7yMtVrrLAPm9HOfR&#10;SnVDbCbLivDuI8uVmestRnyP+8MDn7UiU9Lj1ME4aACpWXHSon0NMGqn5XYuAYYyIOTd8AMaYl9c&#10;ATRq6SC8kK55qZNXsKgWAAcTLgTT6pu0ITvMYJGdbEfibDsEutoNG2dWPYNewtn1/TofWUPTfcuh&#10;Lh99gN6ClXTUEcAT4Z2aMhc+cYH4eUR1CChpVpPSDGDg8ZxWdARR/BcAJQ3Q9tPZnGYGnbZjSyNX&#10;1vZLNfZi9n7Ztp23ARojqauwQRZSSCGFFFJIIYUUcj9J4H8A4JDHJwDVfwuw6gDMWqx/CnD0vwG8&#10;+ZRWFzQTcDMAqLxn8FMA/hyAB7r5lwPUOj0/Nt8DTGQ//7e0BV8XgHJo/HDImpAx43mzTTtjB1of&#10;AUzvE23nsVgtX/UfKSn7g6STj0PQokd6XPAI5zhkAVxq9j4A43KlBQlF13wMZHDFo/5PTyHhNTva&#10;da/O/AEA12EYR1V/9amgo9Dw/C2el+Wn++zRdkgfHHWp9F5dLW3e1LfcznPNFvLGU+15D6dPxhrk&#10;CS17ahXzYU89BzwBVMLHIc0ZaQM7qrnPTLQkWU8ltw6tyGZvjiihq66ECOzpVNXwudhH2qtiwJv0&#10;AVaf8LoK8OkxwPkB5edgFNj/kpXkAD4F6NcArr+h2QGY/BzgqMxcSA6/AUhkKVkwXwOUOgDjhWom&#10;6aIvwGUld7W7doTJmpykxYMjrBN9zv5Qm+1t+Oe0T4HUODGVuN0V3S7AQDqxo2gY1wANWcoS+BHA&#10;4acAi/+TlcRI/RiA/4vmNcDmAhxnps8wresyK2PPMLQjK5pRUOJSy3fg85+GmDUWAyorgwXeVV2B&#10;Bq2Q1tUAGGnpYnwxnO2G07mkTbtw10xCAxJb4pUNYBwXGh5h78vjM0TxjbvGYI9k9B7rjYZFID8d&#10;a/Nx6duyXJj9z1NEzjUYVHTeh6QgWmPNnuTRuNF6o7dGhLXuXRZRjKkhdtWeAFzKQH8EcHLFuTxO&#10;fQydI9B8ZLGmH18zPwYYymLRpTMA6HUARpfBfBTezuo4jYHe4f9phvT09xKL9BWNvI3PzPO29noI&#10;fbMrj93Hau4639Qo10OAVpmx4N00AIZrgO4pjTNQp8S6RPXs7pbljE0XoHsLas9tHDN9DtB5AzAc&#10;pyPKRh3O7WaLre8iGzN+8PS3vP29mNFxD5rsCh9/H2D8J4z+R4D1W4AHfwhwVaHyZwClM4DqD9L0&#10;cumg9CXQAiHTlHkw0sn3GKD7DYMewOSHAM2XAJO/U/1OAEbn8QTAAcQbGpZ/3aJVpWJsIeHe0Xud&#10;tlm8I4BJiDEm95Sstz3rVN3xJMwW7fUZuKBvdDdghchidBy+Agfhr/YOkOESkV1GBujchSxalw0C&#10;Defx8TdGW8aI+mWfAIMFfO2+NLSCqIE+bNx8CrLESUeZj3UUXuMhPIx81kiERUPp5E/1b1lxeqpA&#10;wxVry/RDp5WBbvgAfIX2S9830zDFIZrJ5v72I7au36/Di0tOZ8I9sayYhkpjc8qQ9uzLkXNxSovE&#10;2boS9Bzt91EL4GSctstCR8i0woaKPAVDk/EjM7kGaK54+hXApARQ+pplG6DyEcDiBdMfAekGS5B9&#10;mjB5DHD8RwAXr+m+Aqh+CTB7A5BcMpVHJQP0JF07O8O7Vh85zDk0esRL7riduH/v2i4l3gI0HlG9&#10;ARhcARw9YHYGMJVXspwDnqbXCJ9H8iuaFYDpHGBkfqnfAVw9B/4/9t7kR7LsSvP72ezPZh/CY86M&#10;HMkkk6wqDsUaKHV3SS10qVCCIAHSQtJCamglaKP/RL3RWkC3BLSgAWoJRENqVhPVRVUV2WQlyRyY&#10;ycz0yIzJPXyyeTbT4rxz7NxnQ3gEk1It3lk43Mzeu+/c8d17hu+jOo4VFfDdwU36x6Ajyk4C3qs+&#10;Dqe5RcXIwDAeEMNjYkMkRqKylgFz4J5lN0rXN7WRZctxTR8ts0kI1hPrvPyfOI9V9KUerdNEZuXD&#10;raRcot4nKzklO+6hxpTj99bjEDNIlBzqq0/m5r4j4xZ9fF1sy+hRVwbaJpaChoPF3Q0f7bFXdrX1&#10;BvrXB2Xta+02dRnO4uCHdEV/rWndRy1QHMfZDATiUcJIqgDFLGNJmhkDVCsAoxKFIkBUAyhk49Xj&#10;QR6gsaAv9T8CqHdiNda+FhOWi8Srqub+l5bZtAu32Ilo5Uv7RprihvagP71Y4FZdtVqzg+zHipYj&#10;gEUm1r7TBIh2ANrn5AVTrAgwmFIsASwEfWwRY8TGXuwpQP6Cg0uAaQ/gpg4Pv/gbcZSdo3zoUc9d&#10;ZnKpw2PLdvwqyaO7cZunXuxUUkkllVRSSSWVVJ5PMvBdAL7O/u8DDH4G0JdT8j+g+lOAbgsgajN4&#10;FYjPboIaWjrhYgpw+PsA47/k0mVkRH/EQLhqDAETKv+SnoBTuF/Q42zM5xv+WlvBL1iVMvTd4WsT&#10;D/VaduMrWGufIS+aDB8fzc136dFf285Uhv50oMob4MUzc0Eq4Um6r23rKRlmG0D814qlxXhPlnFg&#10;JKyD0jLHqkBeq+avsRO2fHzoFKvr/96+vBbsaVdNKWbuGjptRRKQGdmV/KG6+9VqJNUUC00xRFq2&#10;I6l3WhKeAi2QP1EFb9jorTN37YYh87vaO0NXuAE6JAI/Mk6fmTO5ySM8Q4Y8cRFWYbKCFuTnY0Ov&#10;9FjKCTARqY65DqXZi6EN0sZP9zsAmTpAfsrJHwBEnwBkH8WYOH94H+DjLMB8n7FQZbwBkPuM7BRg&#10;8RSgYwEHHYCajum5II1/uGyfllpupClWAaGuLvUbALPfBegN1d45Aqg1eLQDcG0M0BMW3YMYZnyJ&#10;wCE2nglAvwtQmccXx+7hRRDDH7Uo3AfItJY1moa5SvMwJsRoCLxT1VDHfVRD71mrogdpkrGRc/5B&#10;oBQi4xRdPbx4DKmRXh/Pyn2A6llsG/arVi8kqTJLyFq4IrE1nuuzzAXs1yKjUPJGJov38AtdUwnX&#10;mvqIjlPMElnyrl5PHJi/qOfRasyEKU/ZEg9D0P/LkICEzgtX96dBHhp9vTfxqpJrZPVLUEXEfrAG&#10;A2m+Q4B6nnkWFB5cmrs8p1QCuDgDiEoMRgDNDsD0LK6v9wpOdSmwUXcVb9Va8Tduyqo03iZc2pzc&#10;ckfHvxHBA/shwvx8uz/9jj5Dgkw+AChPAfoLJfjJAHTG7GYALjRmQoy4u0WAz0WtEyqPASLJ/3Mk&#10;Q6uyFs7pirJ672HEyeYOkKESwRB6qQ0ylVRSSSWVVFJJJZXnlAz8F4CjjhLwCNmHP9Azjmzaz+EN&#10;QPfncop5g8oJQG+qVxokA0R9Bo8BKv8AoPc+AP+C+jE4YAJv3kjYlhIf76he/7/LJuRSnnUMSojH&#10;4ilrhI0cQi7Co6pBYzx2t9fCwAgLnTHOIv8x556V0Dm7DuJnkySC2X1UkIk8ZXdrnLh0ruXK7Oij&#10;RQdvz8g4KA1WhkdeFZAbpUEsNUQaoabXS7HS7GcrFlNPzj5XrbxtphNC4UinjMK+vhWqJ+V8nKx9&#10;UvxZ0Mh5LY4KV5SIRTcm6N28JmX9KzdKfw1X8MYR9mGJBL8ABwpjlk5vNbSwXW+raKyQHEoVDD9b&#10;vpSLfSh1Ac6kP14BWOwynwEUxwAnfb3OoM+hsUtLmua2tssny2sEuHtRJzcG6HQB6mUKDwDOPli2&#10;T9VFzUqtzfDM5jP9+l8lEewNgOqCwhOAxQjgsh4vCgevA2Q+B3j6uzGjbKMLULzL0zcBbv0S4OIE&#10;YGeXi/taQWCozVcHKF+QfwqQvQTIClevqiM9ZZZpb40rhOkCCbNlwjy/yblRcQXKrBnr5Cpq4ZKe&#10;IiHCMixz4fpjFnQLMRT1PKZSljURgTYNLRvGp2NOV0LScTklUs41XZqK7prxSjBoxv01ikLP21kN&#10;Z6UBlY/C2703iRCK31uZt4ul8qwC/eBYGywgEpiEz0qs0haTvfZXv3xVtQpDIQfJxtOg2gLNYc0V&#10;mcuK0APIdYOY7GgrbB/6lFX4NnMubUdtS4gob86WgfsopRljqLW8T+eS2Z0LjdzbXXyx7McvgJho&#10;oA5w8RjuATQnANMFXWka+bujA24IUC0AdB/Gy6vHfic0h5c28Ep4iVbmgnknuLLfdXURuB77FTPw&#10;RwDc0hq/DMS8Mr1/GmcCxu43Zby/9xbAkczvWZzVGOdZv08lC9CTGl8E7oTqLsDiz+g9DtRai5uY&#10;sGa/sHE7UeZvlPz6uZRcTQM3sbwfM/Wju/dPV2bX6hatvmELaJy2PtbeMkK8n2t+BZN4OeQGMG/1&#10;FkD8tVl1h+EsnYfbJlu1xys3mtg+UlpGvOFFnV0eLM1Cqi2jzf9qVa7pxbj990PVRzYtp+6aWbjr&#10;nbs3GVodY+OwjZDUWmbYk7AfE+eTxMdEQnRigfC+OUOMKzr1TDzvszXsa/qx666Zh01kmezSO5K/&#10;v+/23LiB7dmSbEMZE63q9TEJ0ysAkzeZngFxoslwQWYP4OAE4GkZoF8jkuTrAUAx4uIJQO0AYP8c&#10;4PicwSsA+6cA2Yinf6WVgagH6ouxGj2XF1t6c0icr1N+C6AwB5gexv50AThYPIgTDgTh8tpNgOlr&#10;TGsA0/cB/vg2P1mAwq3lHgC0FLkxmgEMhkoi3AVYNOl9BLAnFQRgGqZUZ8NN/0QbwDNtlNblKRK+&#10;Nra/tqX1MrqwyAT5rEq2G6uEX0/cKmmxRk1XWsKzaX4yDz7adh553PopZe+H+cgSe/U4TuFYXro3&#10;MEWW+Ss+L20Rvm5lh3EWkgAtQraept4rilVUDc8rNnchB1Z4JnypJ0KPIn20rybhftcy4YzVBqen&#10;zVy/BbGDZQK/5JlIF5vepIazu+nGxCM2vWUsDgWHryz31Dpr7orckRUXsWARBT5gwKJ3fESNfS8L&#10;u6EIy69G3PLMqlVgcQDQF3OXrHfXiISlrwFwfBI/rCppcwtdqaViPw8KNJuOmRVwp5fV5L8Xk6sg&#10;Iq+7JvVip5JKKqmkkkoqqaTyfJKh9m8CdO7Frp/CGIjx06nGe+/svw2Q/RFt2efLeU18dZ/qyf2P&#10;ATiFDwHKHwH0Z/AmAO+4h/4oPjSVtTBPImxpEAb6yIqJbu2XLyBR6NdYQ8yw7hauZmVcPaX5e/fU&#10;+LElPBbd9cvZVw5DbXcK98V6M3vSrr4iqy74apgkMVvXvKs1uuEe3Q21SogdX9ZmMu25cjKBuzJ+&#10;xCA8OmdCA6pI0/kEgKlDFcEROosmZo6VM1yi0z062nTlVxn4kvhlnSgHfZkKkzD5qaNlbmEn2nUA&#10;Iqww6DT0H29+tkbzbuJWeIt9FLOQ2CoKoctPntvWGs300Ymh7u2yxuohDdXTYnfcLXK+tyOyWdPl&#10;H2mTipbmY//nX2F2C+CNDMBRJyaVnnYB+n8KUP5h/LBcHqAzp7wHUBDih3OAxZDuVJ8KlTzzv4YQ&#10;rqsahpE815Jii0a/DtD4bRCrITTgrQ7Agz2A/oLzDEBd4IpyAJcR1esAxa8CZFtx9kz/XYDGECC7&#10;4OIhQCUDkM0yuwbQl+YrED0EKD0CZ3r0QS8FR/GMC48RMQ6t9cuaZEMKxlDnOdINlSQ5tpl5G9j1&#10;kCJlsc6b9pLeIoEJTa3R1JU2DUlfxiFfsMmBFggcr7DV77oSjAdZ2uSxauXTy5QyKfAtWGSB8WJ7&#10;emWz+ntQTON/GrlysjpZDM4zYelcrV1iSbFOrLovuxsQXqyE1WL3VD0PTpy4xbjLDWEUyDgcTVw+&#10;k9wyW4EQkhsnTvnngXLeNiATrhiL8PHO+voKHbwHWrZAnbUpR4m3trenVmDuYQFvAo4kx9JFPfB1&#10;Nt41CSN2QTX3r6G2hhx4bKzxFQhmrqueMgA2LXGJ98Uz6fQ0ZTa1QaaSSiqppJJKKqmk8nySofI2&#10;wPwlBhLw3HR/j3QHfRJfHG9NXwYo/wig/x/ReAzQEiiKn7D3AOCBBRI3ACKB78kDPP1eoIJZtjyV&#10;QgJ8f/DF2R23yHORI7+w3NKnrD09eFTnBBOPQfwkELxF1tLFWkiiQcUCuRUIm1Wph6fJTccXGR0+&#10;rtxObNsj+bzcVguQAb54axz6aA/KY1C6PrJwqKc0Q47yiDZomT7svRwSzOQ2dEoiZGf1GHpDG2oL&#10;ycSr4Zk+H6b4WOEWDo+zJSeoz2+6W3bCePyWVlBukSca7pJIdgNiyD0gESsWHnxZ+Um+t66xeDj0&#10;jH2p/8ggKWu3nronXmqyRYzu3qCzB3Ap9udDSjmA7hCgcBNg+G4MhVOvAbRfjhFWKvcAeuexWuXH&#10;QJxu0j5dEzS052xaXNkE4rJZGMC8BjCTHMQSwGASW5aaAvHzYXzjVPDG7wLMTigLv85NgPzX6HwG&#10;aL9Kuk9Zo+mHAPO7dNqgAB+FN+H/AOJ5ZdFvfgUzymPpx2PV+YXFIKiqrkD/OHRqVB1tjxcfWWj/&#10;eAti2bUtLibbjy6zWxtJvawtF+5LQsN5XlvGGHQ8U8CZ6u+Dp00xD+myq6tEXgv33DaWlmRuPOA8&#10;vGYWLk1Sr6eq3ha65zL0KwDVHrgF2YPUJGQTql1C1rqGRMyiLNNzbSCgGfkSodXPdNklwj0XGy72&#10;r4+Eh21ffxq4Kwk9Y82VVyoutNe2FvKP2F9tZfNsXleBy2lssgtK4pEsZYW4t6rhtsZjbCUKuaOr&#10;k8fGGm/drhhpkwFgiax9F78AoGElRfNJJZVUUkkllVRSSeX5RY8MtT+lcw+It9m7Y4CLqoahyQ78&#10;KD40RSOA/D8E6HxPY6zeB9h7wmgMkK0AdPJEjwEGTYDKDwEynwZHgVsK0OplNZt47Wnm6l/+OrLW&#10;LpiQLWcUO135/EdCUjs7khq+Bu5A4InXsnpmvdRrrh7EaeIDZezoLGLpaYa1RIyywkTrYv01d1UQ&#10;9cyKk+iFewAchfYbOyYaYaCUKQ2ewGzyoAZ28PFZh2YMsKRIOUd6KJCa1stYpCfu0Xuq/3WnfCLe&#10;NLMSP4obFfYxQUUqMtGHAq3QlllYF0JqlJUGZeyjXc2W44O0zDZjmcJyjTci1kMcH7Mbmb1EyvHm&#10;hLVZutf04xEAN3VM+mz3aggrvaNq7+hTcAA0M71yvg9w8CrA/duMOgDVE4B+A6AE556Pcp9mHWD0&#10;BGAgE+aT2OlR+BQg+ygu3wPZGHCMTbFl4ueKJI7psa2oTKUJML8HMDAgACE6WwD09fh/+y5A4TFA&#10;r83TrwJERwDZQ+Y7AFnhDr4A6MyJxKj5ntyvxlup9deo/BMgHjqWubxYfrccM1JrG6iJROaEgd/L&#10;CyynBvSTsEaLegk2ASlZLEmG6eP16YWRhSPV2cMJzUOshlqYR2wA+HKx5XT7945NUmkTIxgsuFv6&#10;+kRPfFcK5/WpFlXSCoq2op4MoYnWSG40xnn/ctlzjgicAcnDX8xDH4VFi/p3wXZSaevchJfDUH7Y&#10;fLsfGAkl17J4D1xAJFcbUbacJjwhnq3AKEh8qrJFA1v0pweul9481S8nqq1/iVvctlRf9jg17RQp&#10;5/6VK2JiidW+xRKGWIt89XTwJlvszc+rwzNFwojX4kzpzM2o+TqC3wPiSlRmAIsyfQGqkPDtCH4H&#10;gP8bWML3lcU8ewFw0lI/XAvgpUrMZ3P+OUDlCKCn9lmznK+6j8sr72lpTem/XweB/XnlMPQAyiu5&#10;v86VuUmxtUtwLTRH2zTwchB2nhmljXeBFSykq9iirW1vuBvn4V2brPeHTs+cdrWHVZs4Xzkw1JVU&#10;/tqGb6G/yo077tFdg2CogLKCzrXWRk3kI7iNeVki5SVOwELRJ+6aRQjtNtAC7bXxzGCJ7TAWbf3f&#10;b9ESWGsVvUbKuQy/lyVvrSPjhraYp7sYh2tlU7tDam0R7p5yd7RuE7zveE/YPIT8Ul4Of6qt+DSB&#10;huogXZwNIQPl/5K+Xy2k3VA2gdk3adwDaIkX+wKgNyIzB2LEx1mF/i19ADQuACZdKk8BJkexJheu&#10;gp78Ca37oWMJx/W17/GaS42SKys3AeZvAGRKINBmHVDO636ZyilA7QbA5D7AeBbf+ERxocpvAPSN&#10;KAYaE1qy5MmUexU+BeLRVjtm/t6y3QzrLkHf5cE07RTqh8d8XXevwvdcZW2J3JU216RzLWbDp3RE&#10;Ojs8QGnGoTNKaYkjk5QmM85udzDE5MJoKEsYSlTHEj5w8K7yaIvM8ahAttp4mN6pbr/klnN9nN9+&#10;tRXJuKNKjl2tbXRt8V8nxN4payOvPNmVrZydQ4DaSYDuZOeKQ6fPuc4Lz+vz62xZto+cLUeUiv71&#10;fZdwE9f1Ef61m6uQ1RcHUAwBR+WJJyG/dic8VpkvWzpXMM7GuvRJaYnErLU1slXdL+lXDC3we4yS&#10;arI2ECV++5SJxMbXAR3YszL9/lKrxL1NrYusjZtGoI9OMctXHlqpFzuVVFJJJZVUUkkllecU9VQt&#10;LStirv1tAO5Ruw7QkQ35X6k78yNA3Su7ekC4B0CbO3mAB2am/znA9Y8AjjVS17tl+2oM2w7nuz7N&#10;5QvKr9lirU2IbdLlQGB8ss+0Ca8i7Phcffm7nRFVxAyTW2zR5fD4aIc/Ow95ooWE68E4jn35hoDj&#10;OWSLoa2orP9717blphj0RtUVK88a65cG6/CoDEpnvJ0XxCvZCb0AkZ6wD1w1b6jrKqO3iGIGMRNT&#10;Tofn4mp4y6oYF615JTzuq8EfyDVFLa3srpno07pO54Q9yQgb/ImwE7I4JGAs6lo7AzMC8iExD3r7&#10;jpYgt6/1NvqGuRZmGEy1aiLmeTQuJZzJXEwaZjyragWB0zDTa1GmUAPofA0gXweYn1PuAHSaAN0i&#10;ewKyXQMYii/7guYJwKwXqyfBCWJFmGllpcsMGmmgOnhZayZZ4l5Jub8DsNsCGF9nngfIFgF6Z9T2&#10;APY+A6icARyXyAggUQGgk6F/AHDzHsDkKUAvw+ACiGOB8nWmZYDMDCD3Q81SaoNLN5FWNTuZB1dK&#10;rDA2X9quRoZpsglKWv76eBuxTCve+TILYTUz6Y6OGeMmlvY3jBicC9KqIIpJaebc8BxmmRBQehWE&#10;5YrSDE1Qlu6Wc19ak9ro9VbtWRhpY0Zf+Wj2JH+L+d/92yxBdWOrq8hUi/VmoUQIjfnHfMySofAY&#10;nBkr7mbDSsu7WvevECK1HcAuIWvNXXvOy4emDI61iYyVwFPLmGtObpHbD8IVxkzLA1fOVKeDd/4Q&#10;vgeH+uvXAfil3vI2AH8DPGv3Ya/gxLt4y+s7wRK3VuLlNGK3BnBRU6XtZYPzr4mKY4DoImDiqYZB&#10;BdtDVnxsiU6N1AaZSiqppJJKKqmkksrzSWbD9xIN+W16uwDVawDdYkzSVX0PYLYDErT+S8BBgsqB&#10;VI4JP9WN9NHykkwYAnjxPCbAtWIb58QO+pnoPAnT0SZZG8bhzxAHG5S/6W60EMAEAZeI7eS3aGKR&#10;wlsOPVcBJLKToj/3z8OIn0xYiHTQIrQ5FWEmCVLC5NYGKFXiG4cRQLVAZwBwmAeY92n3IQx8tPwh&#10;S/tYGwm09tAsY80O+mKlaGi9ZJhJm7Ts+JwAACAASURBVEhPjcMgoWmYV2Hn/kTI1PPG3drBzgcb&#10;ZVyoKI6bWOrVCk0XcbaNxsuIsXCkVetrCcCZswDJ7XJ69hGiOyGgcS+MnLNMC9/sq5gU3vApYvbO&#10;J3qBD+K0FARPaJ4LDS0WMy52DqMWzLgSjBFutguQbQAs7sXrT74KMD4PQkR3PgOYHwW9MAhrbZY5&#10;BzrOrn4/Um29DX4jv99NgOiby2JpxhwKjZsAi17MxfBqAeC0FZeeuw46Uw7GtG4CZCSGaQoSEyl1&#10;kLSyMdUBKN125WfxEBJtd1Rnw4QXqVYA5j3QFu6E6XcW4maYVqz0fiNcHxJWKwvJlRLM0iPdapze&#10;6Pdog49X4sOAruMYBGohyomhhvkcl1IYSbkbBmd3tLJbaBtFrus/Fq07dzWyAPSsq/tYDdhHAOyp&#10;JgnAc4/rntFfe05n09MInddi66wlOby6GEzbMymq0YVFRtdqsKxfFdeazewFZ2j2nsJ3U3DkTb3Y&#10;HnEeRn5botXE3VUO2QgnzhqNWxX9LVkXNQsMVoL15Ylv3gL4ziOAjxXlXoIRLUfwuUBwcFVb+04x&#10;m6inrDzUdoufdReAGwpnFvvOdKRK1K2Mj1Ecfh0HPT9m9kvQNnyBTZdlsA2gT+YZUa7lQ4DFPwQY&#10;/EIHvgStSxv8OPQd5rRVpOs+iL2GPsJ607j/wnOof3PyTNIXHIV5gnhapLHywmZl1U7c8rJe4zN7&#10;bLgncrGvAscorxMZpr2QKdW2Xz5b1pimLQxfKthsAnRuAOy8QutNgMwAYD6n+BnA9C5Ar8OhsBx9&#10;DrA4Aoj68TiWId6Az3i2JF7qvnaeUxXdDsrC1A13MEWtgm2/fAqz7dT9ln1tEPR21mC70Tu2zA9o&#10;/C6e4Tfh8zWxN5D9P9RyJPj9zFHBotU5DUHOTFv5Vd5//dDFeZXksHL4rNN1zK074c7Y0q6H+isw&#10;DyP3jabZ9nbm6MdtZP1Zoh9GGlguipRQD8spuBrlwsSOvTAFanLF5Uiq/RJA9TWAbp7dc4D5DKA1&#10;j9sxegJQzAKUczy+BbD/EGCnyMMvAdRPAIrluGXOi6A5iPNeDGpx7ScAw15cQR/bEIWx9jZcpREM&#10;2FXmiDRXwrW9KTJIOl0G0ngDIoH8Y1z2xhqPC1mR0VKvApzlKGUBxiOAXAZg2oufUtS/3p8riu26&#10;MwnOU+fz7bwmrPMYrq6KdZ0ONgL9CJ/rX2O9wm1KZEQdhOxZlqDgmVcsk2nu/pZ1V/CJ0xx9KVyo&#10;ei/mnX+mPDMc7K7OWcsfL6tKaPtchK/FBMpKVafe2p2xRLJNQ3oq0ScXHin7jkncHl3RljGrgccz&#10;qYTRCHL7jnuvAU2dCD5naAf+PgD/AQA/0C3X91euXCqt4ymR3i6SwN20eAOPh2qDxFsTduCx3PwG&#10;EHdDJUPPJ65O2c8CnHlvfUYtQDo39j8BGIsTWuuwBSI6kf1mVahCN/Vip5JKKqmkkkoqqaTynJJ/&#10;hu2kLwac/xaAEtU/AejKvvUIgDG1HEDnGKDSYnEfiBPITVZBMVYlQZrpI6x/o1Q02yVhXpJDQ09P&#10;/OjHtUY+r/Yi9BwlzI2yk7cjptn/DXAfR6HZrQBUevHHZ1pDLQPDThje0ub9dGgv2AHIg1bOw2sa&#10;MLsL0PkGQPQ2wOB+7NTsZQBuvk7mBGD+NkD0AwY5gMVXAHKvA+R+SOl0+awrHmoWK9+Uw7a9re0v&#10;2V/mbTFecqAX2qWiEKfNmG39wdH69Lr+Suj4AKIDBqcQjl6z0BjaVcIj7DPJrE+96W6ofj0P4dnQ&#10;qp3oR+/hEsXM/ClNkfAAdrXKCTP2Lb3Yizc8rDraPG6fDSQPPlXQx1kaEFBT23ZLqyCyo/pM3feW&#10;EhQn6Ah38yDwT0kLX2qDG/Rj3imZ1ep4XJtRaDbbRLyRmOZ7WYBZCaAlNTlhmgHoFABqdToRQCYH&#10;kBGQyCh+6qwG0H0tnmbtXwKUlVT3zmOA8xnA4HYcvT/qxe0j5pO2Ki9Kip7Ghmw4Vrgp7E0OCcvW&#10;2sV2LbCR/1VuzLrC82FjSuNf26X1ddCu75dj3qC7WYDjxwC5IjnBY9LCjbUFx3DjTVBNHdJGYyMz&#10;6Blvt5VvDKhvlYHaKjIPmcfz2vJN/dXnKaI3ysczLc0bho1r56G78SgkErs60M+Lia/vWkvn57oM&#10;irwSIox6VGOTxOLQDT0q8mrL60cz6JqRGxdL4EMCdsKETnvzFt3HIxfLJOLhOS1wSzS0gB8pXzzA&#10;j/RZxiGHQ4DyA7JsbpZ+fKV3sle1HKlLok0s4TXhOpfbY6Z1WeIOVTNHCtTL6wNkYO1xdqZ1wzWf&#10;PFUskSecia1bE5HKz3L5LcI9hhSmBubUBplKKqmkkkoqqaSSyvPJpkyaUJIRx2WAZh9g1GRwCY6B&#10;VE4V58sLIQxPuSrx9BaqTi38BSJYryIJvHgfhGshR6vgyYRhBNWVGzsr15hYLpG3U9rjpBnlXJGI&#10;vahsgIBOENX4UNXpMmoi0ETOVRal54kWEnHlccjra0y/AVDaBeg+jB+WPwQYHQDsfEIpD9D+BkDv&#10;U6J9gNwUIDcEKH7I/K8BCoO4sp/wDGm46BBTz+JrxRhgRjU5JUmflsLmGoSxJgd6pPZJA5OQAuFY&#10;+/EeoMMz7woE6mG7JbrGkGu8baYbUg1JB7XDdKtaaE/q6ROvu6fUtISSuzLBW2Pn/pmr7Kp4TJCE&#10;qfuau91kEo5wkaJ2x1N9tE+iyutff6NxHMukaIeBlQbjbKGrLOmjAxp3tEmtgpErwWIlu66cKEys&#10;ybkcEV9NH9mZhYwk99wA6Ow7PSBqAxRytA0virgpozLZawC9KUB1j8UJwKICNmY+iTVo5AFmD1k8&#10;AjewfciddNC+S1LBGVnFbFPTG8euEebhUnAVygqz1ssiLdqOQiO0hWuPawCFBsD8XszTc5wFiKox&#10;mPXBMcCsBdA9JzsFaD4GWPSXsdpof5mhuqYVeeA0WbicIcJsmO0ShXayXIhBbTHTHprHchHMUSP/&#10;jN2jLerdhtk8LFBK8zG4vMDbbQuH/QvJnvt/ErprplpNUd7edFu8hbdClHUZHu0wXycTmpbNxO5H&#10;+KawPBsSUngiLcanN8kS1A0z/+bhO8XCrH8fUO/NLX3v/xDQ91RrhdvGi8WRJwLKE3HJIn5vEJnP&#10;ZA+gdY0oA5AvAnR2AGoVOtJw+wCVj5nnAAYW6Sn6eSoea74CQPmcvkz1x0ttCyEOl/kfPIWEVjOz&#10;VHo1ZL7sXktszkX1v1o+Zk5/Xc3s++LDga+SgSwS0RzASnzr9iSeVUD2TVRRa4NnE7I98VwaM17Q&#10;tetkizBSZTZB4a/KpuR07101nf34yGoF/Zdty/N9GyD/TeY1ICady5cBipdMOwCzawCFa0yrANn3&#10;42e1BNCuCDCbxjfO/1eA6DOA4ToYueeqphFYCdGCZxC50B6UOfU0vNcGvCxqFqPsU3q7Yd7oplx+&#10;gVU9d4UnUnD2HbMiLmzAU2IY34wNAP+mtyzUiqumJSoOpV+bAP0KzRLA6Bwg1yI7Btjpgbq/r+km&#10;LzHZE1yOfjNty70snRfhkc74JGTc+sAJXH66PFGW+xOtpo8OL+i67/N87QhnnkRpmaK2CSskQEMt&#10;4XGo3omrdTF0ULaehwFMJnb5GwD903gMRTJXyzHLa4wzqrnB9dcAqk8BHmmKXHMf1NN9MVVumzOA&#10;zAOiwVK9og484/sRVaUR6lprvwKvzaFOHCGeC3mgUgWo68j2eb5TyJUBxn8AkBkDTMfksgCtCKCZ&#10;ZXEA0LLUNqDObgYg832Q1KL+Unk713lal6nOWfE5vhsmCRnC3/bUV2DgoFhxKQ7yq9FrySC0bDCf&#10;6WXwxppwH98u49+HcJjylqbzmw3WuvpbUsWHZtnkTswIucbOR4k8a495PHMrM9o18zCMarGCbSml&#10;+QOwuZs93ERXO87CGERknI90jhRcsU3i2BKbU/6cICWca+KKOJA/UiTIR64pfhSadZagmIegXKwF&#10;HS2JSKFEkJ4fe3P9XL4JkB1w7PMNKwC1Gh0fwlKK9Y4WAAPphk5I1HgZ7JEbe9z+HOA9UeI0rIJK&#10;Yo8ndw8g9WKnkkoqqaSSSiqppPK8Yu7SDXS/axNEvNnGWGLF5JFAedjXy35D7uZfE0jyKoX3w4yH&#10;tXbKtf508+VVwnISp5C1J0P58lroCjFwLCnhKrU2DEWvnnHRrk2SSGDiyJXmYshHAOe/D9C8wXwO&#10;UM4AvDUA+NnvsPh/AEpfix+xMwGYCWZknsWvAAp1gPzLAPOPGb8DUHwfYLEtcmGb3AiDl4ch9pDB&#10;QyR6cG37H7gbpyHogwGPGXUEK8aDRsgIvOnEGdibHWm1v1JGkbiT7KQrHy3pKnZ81wAy32AqmW07&#10;APvXAIZtencAyvcBsmP2bgF0/gxgfgKQ68XjcxMKXWJeS712XDXnIcicOev7+iuwE/qwxKhQ1zax&#10;YeYpQPL6UZrrUm+PXLGXIdYmeqNYdwwEBNUBZ7yUWxKYiAl3vxS+3T0YT597ANFBbGXvDwCiLMUc&#10;wPUcwPkQ4HRMvQjQ/j0AHlERg+WrAL0BQC0TW+zmfwZQbsXtJi1j5vCm07kTGtVK2mI+tGAQhgjV&#10;VqwLOKN4IgXNRLrDs0kVHPweMInYvQswfhmgMwMoFOPhe34KcPOUjozMHkCnpmrJPyOA+gU7HwLM&#10;26CDoed4WYCxG2A426FH4eluMMBF7u8s9DDkI2YD0MXQPAOeE8Xsi+eqgOFz4WxgMkcOVflfh2b6&#10;/zNJrFeGioWbTX4RM3fN2jW2EJqE15o2r2iI9aZN6dxF2Nc5fZZVwbsHXwJcYqJ8uRtyMpkfTJSX&#10;jttRB6BfoD7dml4msgmj2gy6nkRGJFuLA1oygsZdYm8OcN4AiASN2yKHDgAqWXpiAJehqdlA0RRg&#10;oCE0lRxo8AwloiwQxyLWnwDML4NeiEJLoyUVleE0tUGmkkoqqaSSSiqppPKckqHyXwH0yvA/ATFG&#10;z/ZQGNlcyzWrtreu+9VK2A5G8JuA7HmBPJu1ta6GMM4JLFDDDPd22bWVrYVh7/kQ0MTCDX0qwDXd&#10;73sAVTvO2rHGhyoaq7XokLhyvwJw1lvCtxIC8+LMNt6cgJa28yWA89sA5VxMF1rsAkwnAI0+s28A&#10;DOoAhU9Z9JbK5xqMPwLIXwdYLACyRUZ/A7D4flzZ5x0JFdVcjAEGZCPnTo80uzqkxdxobChFLQrH&#10;HOoDrjMhGnDiJG2gSD6Sz0hQ1g5IS27wVC5dfZbFrgB7+tCW+1utUbgDsPhDgNkJ+RLAxWOA5jWA&#10;zIxJFqA7jLWsNgH2PwUYTQB6P2ZvANp63Q1naJG18b7GBi7T2XIaRKQXbrkQQ7vmIMyVKYZ2jl2X&#10;PWMFGkiQhAY9CJNdLGR84m40s6WZNoEcnEUA80F8jYejt8nuk3jYGiRUjwDaUUwAEGcjHTDwePEa&#10;3FoRSA5pzTK1c4DO3vLZlVN23gMYSnhTPwgIGxDk6mVc3b2Sa1ndE0FjPqPS6NqNmEc+rh29B+6a&#10;IhQjgMkAoHCP4dsA40uApzsAUY1MHzQ/YOeC2bcBRj8DyEwA9uec3QPInwOUDhh8D6Dx6VLnSWjm&#10;T8RAj8M+SsTymuyFFQQqDrIHeAU+0HvRBqmHw7WtxV7TBpF54RP4xtryef34Ym6Wv7VyxdjZBJgO&#10;0NUmklG31jS7nb/DLKPS4JYk6nNxjM1LFjf5qe0GBs7SJpqc6u3GjCB/fR1lNb1KhlZF9Xy84QIZ&#10;inFAbQRQOGT++lLdznlovK3obaYoRDmKrwO0LlwdbsSLwsHPAIY9uuVlPcu1OKI8MwfoST7aZZwn&#10;anmE0m4+o2BRY95hkNogU0kllVRSSSWVVFJ5TsmzUMtY9B8D8Zmu898DlM/XZxzLfjzBHRyLcgMZ&#10;lLEcNTy92GylwG02pwpApDdcnfPwBSIvbYudyB/3thY7BshBaq1ZwrMOmszDtL4EUEsiVG5Xy/S2&#10;AUNmsXRUHHWYb9J6aAG1OKd+D6AB3QZAVggGnVa4MDULMMKdHSffAmgcArR+Dh8DZGqgxLsPf5vr&#10;TdBcy+rXKT0GGJ8CNI+ZVQGGBwBFIcu+oHUPoFYF6D6/LdpwTHykaVbtXonyfCRKTc9pTf0o9fUx&#10;pvPQnFYOn2KHb294rmt7+gNrIi7Wsg4L+qXPRhWZaBXuqFZyixwiKwLSfo1uE2BwAVA/YChHbJmf&#10;0tqnMRte42sA0/tkDgCeCnBMBaDc4FKiUT+HFVK1BDfxWrQBG4E+Ldom+57WaOJ+tSxpwbg1ikIf&#10;qjgJG9xGuxkSgHlId25qRK4ci5zzkNEzuD4AhXM33k75O91j53zZCIYhn1iFPOfeVHG3a1OAzsta&#10;3AigLPNuAtCds7gDUM0BdH9O4RCgMQZlvq79IqZmsEdIL8goLbl/cEFm3tLTDp1Ch1p3TyJcC/0Y&#10;tqbJcm12XG+bWdYXgGoEUB9wMQDoXgdoNGNTW16gRs4BimXyQ4CBRN/eo3gGMDsEaGvYdeMIoLgA&#10;OLuk+DXQzNn8EUCtH6T9RtoUxje4GrRXCzWvOHwGdKoOtHPFoPhIl0Gxwcgq0XNEoFKsLNcxl73+&#10;I0NItLqr7Sa3rEWC+1soUs2rIGMk+B2kU3aWqNXgSJsTZque+9tY56jcnj7e1id67LaijlsZJCW9&#10;zMPaGHm60cF7R+KO3jjUi4F+aKdMvOhtb5DwT0oVfC2qzunnnyJKymya7lJ6CDASj2FB31x7ANU2&#10;QHdBTep5CFCYkhF48LcAap8BdA7gc4DT3bgcaZroDKA05uIQoH66bJrdEHfJFmTPDFnqyBsmA/8N&#10;wJ0i5z2A/usA1x4DPP3v4v5cC3Yj6+lM21HWrwOdKoZf7ztS5NfHcZSZPHohEu0twD0ykgrrdE6I&#10;DfQtpdWdoR64G/fjEm9sE/cDWkGWuB+xYvLX46JtEr9PqoYW/gqclwHyfXAgnd5GboHzQidtq2H+&#10;TwAubwFUj+m+7jSbAjRukN0HqL4F0H2X0QKgeB9g/jKZKcDOA4D8KcD5bYrnANN/AtB70SDzVeZx&#10;T29gZDMJV8uu+7WgF69FwxK5HrrFbZkwTzowDx/twxVYQQgzf/dU78XRVFSdPjnI3ABFU+q+BLDo&#10;kZ8CzMsA7Q41gd+7AN1WZqF2B2A0Aph8OT435u4vlc4NGR0DHBwBtB+t3yauHSTmu/f4Gp7wBn0l&#10;GzTPxLVJJkSeO9ePeb1GHucxlWyLICO8GE4Hafzb2m6XqokHEzHkwgtVDBiH1LTFcL8b75ZCTJYE&#10;dGsrsSKUARpNWi4gv9kFuMzGmE8ChZM9jp2/eUGFzAG0O8ulANjRpkggbfkRPnPoUcDIXkuumlV4&#10;DVBAu5kqLyUcaQv4ctZywRP6c0tQrgDMvwRQKdJ+aXl9T/zyd5lfAmRzAFGGRQTQrQHkfgEwPlBy&#10;Kem/N7g2ACgdA7R+DLB/Fne9z50inESEsC/GdyK31HSAye7QesxDujRCuFDLZfTsLN0QezUbou1W&#10;9Et5X8y0hL9tsjY71ktd67XW/55IEEkkAtr74Znv/Whd+MEgLL+5FS/P6LKkl+1cIWpLx8nwmDlU&#10;LCATnjoMpnfkrjFuIaM7x/W4Ha48PKTFla3WFBcKKMNMFsnRLYDsK3F7XVqMiBkbWLI/RUWAgVLI&#10;Nx1H0KXMuBa9b2hlgCOtwxsAjSdq9ZBl4l2A6SBumeuqvMwRv/jL9LlIvdippJJKKqmkkkoqqTyn&#10;5GlkARY3yP4QYL8O0C0AVP8O3e8DDNbZu8QUXw53xqe6zTeAD3+k+KIw82UPvRrP/sxI3vrKvXII&#10;yLu/oxVYVBF/SrODbwKJ2ktbj2LSMp/rEcfyDKTAnCs9r3t/M6R7xcyH4g3pJgnybu9WmKvfM+qD&#10;ID/vADRyAM0KQLPLwxxAvRUr79kmYmNqhfoNgNoMYKE5L/UZwLQJMHsJ7gOc/gVA6buxl2o8A8hN&#10;mf8VwPFdgOYCIPcBreZSk8rT50K9XYpV2Y6h8o2026axIadJg8iWA6gRLOERFgQeuR+Xf+xu3FO7&#10;gvyU17s8v4JpYnp6b1cjRF0xK5fxJQCDlxj85wCVXwDxRMouuPwTgMZfAVS/TOc9IO7iZhPg8oDe&#10;TB8DlQcUbgHk3gQY3QQo/HPyfwTw9AOA3J+z3wWY9GIFfI1YPgGcqbu9fMjSSG/g7cBNra8Xg2iu&#10;a7Get6aoLh5ZPc71y7lrmb6aLaWXjSzEW+yMZslwneR276qbr5jc/Cwz8m7RVjzCs8SCNgCPHt8H&#10;mPR1RH0EujbWYfZT0EbbJUYdF3Zd7/7DWU2kZYwad+q0NTw1qa+R9qL34rwQ3r2bc+wVOBt5giHa&#10;N1R1nVVyAMV9gFIToLtPJr8sMZoAzLsxOfjsDwHOvk/2EKAj9pLXARYPyDhf8t4Rky5ASSDA7gCM&#10;z2IDiQRr9BzCkZd7gPMaXy5LZRYwDMfSCNPmCPGujZPdgz01Qz6krgsVQKMjdrWFv2AqjV9b1mLw&#10;zdZdOQkJ0ggzOgzhxXsemqE9LxeyEhjzirzOMu7GVfFvBDMwJ17QMnPb9wBuHAVRWBeuprgkGx/v&#10;s6dPSeTkNdxTFvoUY/GWeolK+2WAs34yhGyteA4F9CkL8SPlAHbnDHcAKpLp2ImJqQodgP4OQP+6&#10;+pp04busA1SyAPWbALlKHBIjMWwMFXb/KUArEw/ctrk4oawJMua2vgfAqAlQugS4iNs/tUGmkkoq&#10;qaSSSiqppPJ8kqclG9X7HBYAPvkloFQ+t4m6sDXcMIEsykqchMA9yAlMUsW3x0FuJxj0j0iUs2pk&#10;EqOFnJwsks+XXA6RjROa24HJY4CbicKfvfLhjQZRe+5uQc9nj/TRXhPhWjTb1Ux19mE98pRSGPaU&#10;OD6uDVrqQ7Xvvu/H98SgMEWAcpbyJC5fyonBQaoAO12Aa1kuCwCzzwFa1zQWagHEaQF8l1YeYPcv&#10;AebHcZTe4j5Arh+TmB0MQXFMdqA6AZhUAOobmL6fyS830B436jx/PsprmWIhSOSBmdXKAvNZMZZX&#10;NKfBm6iNPP0lp3OCKndtShYhs3PLFYWDzJUxOb8LUPwtikcAM+EWvwA5B78D0DrQQncBdm8BlCR3&#10;qkfhCUD+twDGdQbXQNnJ5RmZAYu/AcjfBKh9ncn7oMyHRReViA7IBLJVST8mYuHlozS7DWm5OFa5&#10;QrEHDoB96H5Fw3HEqGYZbD68b6LKeKTfqQM6thtxBGBSzrn7OA4NMIlUNrOaeAb5xCDxJmQ2oJxY&#10;hooHnS7AsAdhyLLdaDyBnq3+UlOsuvorbtZYalEiegm4r+UYHd/IlWDDO+EKsOqz2VY0kdDqGcDk&#10;JIYIGb8CkBF20yGLBkDvPkA0oSeuj9sAi08BCpE261OA8z67NwBawvooEOsKjGL5VaK8zW6xmB45&#10;nbMhlfMszFoTaYUsFdfCaS5lLrRf5KVmLxH5uK8Xe/ieq/PQ/vqyPc4+ITIMzCsiDbX27Vxe4Ufw&#10;aWo2pP2r0JY7j9JP+OLbziTsn472teFvW6wqDlJeuvyJXmNuDeP1wHkhvD+kGSZjGf26LF+yPjwJ&#10;WU+tNPm434818c4rw+pP4PP7ahopa34BApMHk2Js7buU4l5WjB7voOlzdwDwrhmB8wCZRwDtCsBh&#10;xOIhQF+G+6va6LYsmp1WE3TyLpQc+Fyt+NdFH2CZW5nXWZpn8QpYDs1HAPwbcXqg5M2Vww7wqUbW&#10;NPXQk2VIY56morR1B7lpSK16wDcVIk6KpyGembw/WuHqn9fWK24uMBuupFbfXniNf1VIlfVVvswA&#10;8C8S82KXXb0OXLA2K4B2UhGLaJZij0JtzcLvY71nK/HmPg18ZwZw0aYZLSuY1XW21F0q8Mmc2scA&#10;xRlApRercvlNAL4EwF/HUfolIRu9Hce/5y4Bdv5DZr8CGD0EGPQA8jO6RmACuYjsANTvkNdfEjVd&#10;lSgcHj0dCTLj+lqvtRgClvzbdxcnZJXh3WSwQm+Q4FzBbT2NWnrt2BP1jJi7dB2g++8CdEZEQ4Ds&#10;EcDkLYB+n3IJoN8CKN8ncxcgKyhfosYnFP4uQPtXAOV9nb0PAGbXAU6/zv53AEb/O0CnzI23AR7l&#10;AXaO4qH1FgCyPBRCL1U/zPDoa8uIyAgc6fe2oQTGvcDlZIuG0UvIyil/D7T1Jq4EY6SQd7z00VS7&#10;TErbCfnEbUc1dM9KOMcH4cbLjmdSjozPerjnM8xXH/5hQQ4+Laaot9gW1meq2kvd8/G0wzd0RQeP&#10;J7RIZM3vhC8t+9/79yfhgLcwpMSZLbEy+0xte5cfLAAenAPkS4zeBOL+yGUAOreoNQCunwL09+Lg&#10;/VkEkPkWQPSQvuwyj+MHz06AmAFL1BhH5Aegmlvar/x6PTwJ+MOPSVWVT9gspOWNlcrHaMlPNoaN&#10;HWfHlXC2gcjNezOjTUgmX4TMw9f06lIm9U20iedJH6xjiF72fngqkjaRYV/QZk8gIns0AJPtid6J&#10;h3pbQKQtn9jR+oqg4/NAlTxxxVr4kJRjcWVPXDlyNjPsCDtJ+n25zJShC4kBdsIcbXP6++GXD5nW&#10;LZXtzIYvHPboFAG+PAf44FQV9f13xruCBFkDGMyoXIBGIca4OjscFEF3otULuuLFFnveyzGgiswf&#10;Ow/IqiiHtAbIPP7APb8Bn0LqxU4llVRSSSWVVFJJ5XklH58X9joMPgXInwFErwAM6rTlNHECbrMv&#10;//jzNIZUrh8neqUcBRzeC6XNx6NAwou25N+YbcDTB5fXmfHtgGIeQ4VvA2cPlzPlhV65qq2hTxmu&#10;kHdQmgfKY2TkXboGjkRYziK7euNQLxZNpjWARWdZr28rBsfRSu28kt4jfxBCz1h6k9RreAlwEzqD&#10;QD3vtIq7Ncvi7wPMPgboHVNuA9R/BdD+BKD8pbiz+wuA6Q8YSrGvAZT/ORdGQAu8AjAf0RgCzG4C&#10;tH8enLJymyubkAQeh6mdSIhJt521KwAAIABJREFU5HkI2NanW8q9SeXxUpO1kjBvjDaMbZkLRh4t&#10;B1CzenqUBpk+k4jc6wAlCYU+YfAIoHEHiHH1ogWLS4BaB6B4j7NfARQPADI3AXa+RvNvAEr7AONb&#10;XH8H4EjiDZ4A1MsU/y+AwgBgAO0yQO6bAHsjHj8GPa/KzMpfDZ5DxOzo4pIuucruhIbYRQintRdm&#10;M8iNrdC+aKEmx65YMxuYnazkvjekLZ9a1wxZXiLnPrZrqiFcUV6XHbGItFXJhP3GA4VIvRLAZyM1&#10;PHv0kJJbCnCmCyOpeuIuTtiTZEWq61rn3Q5TAqiR/rrol3kYVpHwaFfDeBK5ZlDmrA5Q3wW42Ccn&#10;pFNiFP8AoFohNwfoSz7NjEZpWaPSE4BJlkUfoH431nJxDjDfAxgLt3subn977/gG74Qj06iDh6wR&#10;We3zWo60v7H+1Fz1jTXKm+gsLckyMFY9dYRLxKr3/AuUfkgZtRozZjVFJ6O9vwYaUTGQQSmLYxdg&#10;L+Lc2S1rWTptgEhgPqWju/G4MuujTI3h8j4IEworOggT4Une4G1+edlFZLV3CqwRwxeTX2W9OtA+&#10;kvpdqG6JmDE/AeeqedFdk5ChquGdGwYpmjDhJ3YRvr4HBgNXB1gIVZX2wgcjgMYiLjd2M85BuOa/&#10;CjB4H4AavbxeDJM8wKLL5w5BrZuJV8moATC4jNvk8GRZ90tdlKRGF2GOnVThPM5cTm2QqaSSSiqp&#10;pJJKKqk8n+TjiKThVxjIGeq3AD3b9oNTWxTapRJpAXZ+lfOo7JQrES23cTZkYImCErPiYlPM73PC&#10;jh+EfAlZ3UdfOJ0LIcxNwr4oDWBxVxbvESjSBFhcxl/aec5btuywJeeeXX2WRzqo6zVj96xsaDbL&#10;w7gDajAQC8pP9MYQtDhQMoHLOg3PEJnQGhoHhezHIPVmEvPZJHEIS4fC9wAWbwFEu/SFB+VjgPIY&#10;IN9g+jpA5iFA9XUGP9T6Q6vCnS7A0VOA6rcAuv+Y8h5A9i2A+r9WYOp+UM2ryyD8R0aFRGlehoem&#10;hB3dJGhSpTIthdckwqf8x4RB0YLP5NwpXV8LWGOW46HgbmzvUNkFGP0KoNng8vcAxu8BTOsA82sM&#10;2gDNtwCOH8UhPPU6wM4pQG+X6atAfOXoxzwVnuUCaLMfH3Molk41PLSrALVHAL/6A6J/ATC4BDUb&#10;HISRfGulGJrx8toIPuepGIblFXTKSMMfh4jNrVi7INJ3oO2Wc3+NmcmCggxrCUcJbSDwODQfC0kU&#10;lWStq2hpY6dJQw2fntZ8ptPcLGSrGWCLMJSw7+C+cSgwI1dsIprZ7IJiRWtq3aVVDXr9QP8xJada&#10;LwMK9glDiYTCBIyzZSGs2iYv+jE+12IMMB/HC4ekzky+BNB/ibLYIJXCpfwKQFmyiATQ+JDoVYBx&#10;CWA6IlcAxczPCOF7N25SCzwtuibK6JLl6YL6G14pxoaCsyOaGUme4h0nlpw00dvXokavDUYsu8JN&#10;ZC7UtK8f6xP9ZfZW9WmdJt7euQiXOOtZ6y8fF3ss1S6wJ/lJeyAQ1nOAch8gVwKYFGhmAMZVgE4x&#10;LnpwF2AgbXGho0TDPKUKeVVSFDPrOJC7AsLR9ry0RMylxQT33b3dwJy6bK4EVcex+1V0Nn5tC5T3&#10;2nqCb/toF8iN1uw+5aitT5FbbN8iwZedPMCkEr9SBYWntYhncnUO0DW67neA2BLJB/EDYv6CnVi/&#10;3XMQFD+WqIcDjSuXJX2aB80cOA69QJGOfPGCShRlayokKakNMpVUUkkllVRSSSWV55MMtQ8AOo85&#10;/AVAR/bhM5CcrH8MxHx8qwjePAvEO2G2tKTFVShXf4v/aROnlhdLdxJbReIMnQhH8DEiax+dUKwa&#10;GlDtaOujiyz1MnEul18tqtKfR6/ricfTBs7DtL6CHpI8fI+dnBIEtaYt7hi6qXfW9p0/FWXDGBGL&#10;iBLr487bAKMH9ATDRsxBewC7FWZF0LDIJvEJfd4EKAwZCKHiNVDo1EhJjgUVKPOP6B6BtoxaAH9d&#10;kdPVdUVTMrOZH2+JmCFpzIwD3PGyFkp3yxwxbBoxlgx1XFn6ts81jm1y3yK/B8TIzOMahQXAWOaj&#10;PPLblIWW8G2A4keMPwIoXQPIPwKx5XwGsFMBmP0dCu8BDN8AmJ4ARLm4N9tHAAevs/OvwDKXOxy8&#10;B/BUjGMRQGWwtABJjYy6HZ13HT2LSztXddh7y0Fer7FQNm+2bCoYSsa1z9hFHMqV0qoJ+IUTLUGu&#10;9AArBt+zq3oC31O1f1ID+K87QY3mWhEPJm+wXN63YKnBiTFjgEu4BEyzi3i8MOMJHLsvJ3rv2pXT&#10;4kQ9gINduavKi1Z77ppeyL9q7ppMeM3agMiE7L8CUPw2QO8rMRd29rug0F3ZLqWPAV56F6B9l8EH&#10;ALUqQF8sKBPuPgZ4+F2Ak/d5eQBwOQLI/hSg9HG8XoldpAMv6z+42e0X//0rkFkYipmNwC31tQRt&#10;i4hlJRrVXn9bXnZmtxaRJx5o1yfgY3yNms4OSohDZNJ0cPRAJnyZxu+vr5KrAkynAIUR7QVAtAtQ&#10;eArQ1jFdPQDoKlaWhLGKQtMD5ifLag9OidrPbgSvSXED2EXDNUJW18zE3kA+SmVtVkrL1NTQ61O8&#10;J2Fo+zwEOZFhMArN/znVQb40FglvqM7rGPCve0PgT5hI7RUTz9YqaPhv+zBMBTgMbaSiQTPu77K4&#10;jwY6CKSGkm19h/IdgP6PAKoRmTJA/QxgUaP7PkDmJK4LbkgbhI5HCivpE/JwSZ7OPwKolRkWlw3X&#10;f6rV3rx3eyYBDBBFDBTp0N9iiy8ujttn2+w5nA7Ci70kNhkWnItzu8iAMHgU73HbDa21FoTrJ3+i&#10;AYxAWZ4i86UWLq82yWNqmTJAuR/fK78Ow9eJ1D0TRuz2VjJgcIHbN7SabaenDWW/8NnUTWwcG75i&#10;ZWYKZwXswGSlxXta4f4eQO0ldmXhGAJMPwFYvMW9C4BHwk7xhMarAE+eAsw+o/TvgPphY7T9a1Qk&#10;grgHkMnHeiZ8dr+myJvmWsg0TbioLYI7kpBgCfFx3JsCLvwcsZXdmLj948bhZTEOVIfZawDdPYBy&#10;m/wuwOIIoCg7o/tMXgXofA7QyFO8BjC7BJjdBhhfEP0uwOIDgOGn5COA048BDoWV6ttMPwbYrQJk&#10;/k9adYCbAjB2QHsXoPgEYK7ZNj5QZFdr4d98df0ozXWmg1Cqae4kCyCR22U22bL1snuKdEpmxXMn&#10;jzNHM3CuDhfphWZIAtTTK2VX8ccAvA8/AODVTlwFjxhyXZ943X05dkQv9uhROGZsd+iderZRNne8&#10;D4wxXJWsu9GjhAA3QvyRqj7r1N2yG4LdLvRLUS9xkvfrXmkr+/AmWSwAZqLoY0o7AMMfA3EzjWZM&#10;HgIcfx2g+xe8+grAyVOACw29+DgDUPnfAPYrtAVNZAgwr8SFmR9PNJcaJRiPpGtkuzzXsZfYW/uN&#10;yEzHjDRXYuLLS6TvQiBYtytahTTetHMabP7VvjRMK1Y2wZfrOJMSx+CplmB4drF4tJuduOOELihT&#10;jtf5QQmgYEmjPYBuHqA6oRuBgsEdy0h6SjMPcLkPUMnHnVUNzQDy3vHxIb6+sqp5+0UxDCMxY1Di&#10;1ZyAEvPu1Y72ssz6XFCheI7bhkEaSmZKLdxB9sMlvar6+Le/2aEK7qOpWtTCvZPdMnqFIHA+1Ys6&#10;Tr9O3JE1QcXqgEDzFAH60lJ7VD8B6H4N4M3PAU7OuSwCHEQAsymLGcBQIsc+ptwBaEcAuQE4vEWN&#10;NAlYvEWpQ5jCZerFTiWVVFJJJZVUUknlOSUP/ylA6X1OZYf5IRAb97qfxtv1hO3KA/f0tpKF1AbJ&#10;TH6gGZ4U7RTlvc+VFffBWjOPIV4CRbUzieSd0Y4VJ6PnOU3IIjwUNvU0IxVp6e1ixDI3hJlOcUZ7&#10;+XUSqp7RciortwwdDrDI3Clf1HrJsyzkX1TyzVUMo3qtOmbD6NQAqh3Qg3WvH0TT5yHfXz7UcExy&#10;YgboAnQ+pxoBzD8DGPw9gEGL2bsAne8ANL9C5yZA9hcAs2bMZ9P/KsDunwOQVS6KIUBhGh/4fBT8&#10;FyWnIe2p5RBI6w3WRU2sGiBlwPtjcTYc4fWQeUWGmaHAWHJa0ZSAXj+I/c9EANM79LvLggoRZzLs&#10;DgFqbwDMb1AUw3ALoPhxPKRycqZ8FWD2ffqnANEeQKtM6x2A6BZA9zWAygNKNYDxAKAWUYoABn2A&#10;fp5xG0Je5nzYODappdYGxSxNakjp4pL2rBJZ56ST280VhYPB8vIkRNnI6xAdhcWKJpY+MnTXWEXk&#10;0UcA/AT+tALwPygbuKgUlQE6kliwYsQ6cLU2AHDfMrYAeB9F39kwgChE0DAbuTcy1U0fV3cTGYHH&#10;DvIXh4ldduqNtYmK7kv7Z6DXoHXBxQkYkNDaBblYALjVAXhUZzYG2O0DPP4yQL7OdA5w+guA5gXd&#10;OUDrdwCK5wCTiMkRwEjQfPao3wfodQHmTwAeqiVYzCSP1XZlnSK/ztyXeRfzgPPMeN99XoeHLMtZ&#10;F3KAs/95782qBdGvmTaG/fux6hyyOEubZ46YrAvKsnWpoYX7Zd87T61KXTUmGyq+rHidrwExaVBl&#10;xmwIMK6AJG1UARp1gPEeQOWIXhmgOgTITNSDJHXQ1pcSKhmA3m12hUO5DZosxcqKKgrbC1o61L+M&#10;zE6Z8BEl+MP86npb280siLKGSLvJ5DLGAXmitbPnmVsNe/Bel6wqYL5y3Et2rDUSEQVkdHXDYBXr&#10;RCFzkjnW7HLpIbhm7FYALlyDdwfa6zdidbujpd4fyiM7ILmtFwCjBcU2wGEP4PSE/sDKi3dQuy48&#10;D5d/bHZZ+bIBn6U2yFRSSSWVVFJJJZVUnlMy8D0A3olRlRsuDGTxU6Y/gKvh6iSCP2SjaikdHtU5&#10;Eb5QDkM0rgI2vimJx4cjmBVze4Gitg9pN3RiucUYyfzhAxdziguM9Y1QC6MYFy6WAmjoQ+XA2tYr&#10;fUKAncO8NW6hxwU5dXy4EnzpZW2scbdOdQegewLORhsfiCOA/CCARzEWrzjR5zWA6b9P/THAsQTz&#10;3gbIzoiuA/RKAIs+gyZA8wxgXIjNjcU8QCsLEM3jPJdMBiD3U6b/Cl4IxyfZ2asRSdqPclK0IZS4&#10;T+yy0l+bwCZ82xr0tKWPrEWz9zHQMz3wGV2nL1D+r32by98CGIhFpUFFsNxl2EkGTJHcSwCLIcCi&#10;Q6UAcKMB0PoQYHbA9ScAnwpOxGtxrNy8A9B/DWC/xXQMUP/3AO58n4fvAAxeBshNYprs+bug1pEd&#10;bTEzSU5dIxjUxa5WELjQjxbOyIr1xSB15BBv9NYxAL4WLouJ5EU1XYAyOqTPQ0tGVsuRdcYcKQst&#10;AckXqQOM2rHOto6ZJLBFii5w0K6cu5VBqultRYnly/wYPirRVpvIFT5W08hEG2R1iCYy/6oh2XFJ&#10;1fPGWqv+UJ+yql4URpCv4lSLHNwCyH8HIFsguwfQbQNMmgC9WUwfkPkcIFenOATofQsg9wFAcUS2&#10;AjA6ADj/fjxJKq8A9P4ZQOUi7mUZM491eJh91+d4mYX7mdktka7AkiI4jzkXk+uDNyAN1jHuPlNW&#10;VyazDtpccNR0SY9cImkjId5JWI5iI1Ns9awyqwNkbwLMJwD5apzp2JPXWyWeJNUaEJu1Km16YpiV&#10;MNvb7Ar7eQUgswswf4fsFCBbBGgZWfUlwMGjgEHUXvo39R+g76YVm5t0leo90Q6VMCrRnEseK83g&#10;k6zBvT9KxtVo61PsVbKaOmOyr9d4SD7zHljQs6wq8erxGsCgqRNSBvotVdezY59S3wFoy5u0r75H&#10;z384j70kZUnE6XJjCrD/C4BL538zfYYaDSw+gHdUPSn8NQDG8BjOycA/Bbj+l7RlHToDGNwGqPwv&#10;9B6xRtblMyeBr+oA/a1YT+a1SXCQs5IylhDZPD0Jv1xd1LxKYr6eOQ8XcNmkcQkbUiUsO8xvfK1M&#10;+Sexsov4naI9eh5W0DxHa7NGZEzvhItIRzXPOk2MldXnaa22g6jX1s97fQhjCQyXy5JkzY9j+tjr&#10;di7O6/+EgnDAC8DbAcD1McfClTIEGOyx/wRgINdovm75EIjJVPKvx/QG8bP/Rw5+BdAXTpT+su5f&#10;iFj6mxS75z4u+UkBRS1dhNERJtKP1u9+CFnyjVEM43K6fd4rDpMyoHmNAMpvwR+Aps4M+kSHAAPR&#10;Uoh0XuGWoxMY7sXPXrwMmt4+ezN+Jed+CJL5NATo/yHAoVx/h8ovQUgLIKqykGz6CUC/y+QvAXqX&#10;y1rPXOIIzr0rjSnv8tu6DP0F4KAfu3oLUAtTs/tlKn3QBeZuxIWQNACOxsb7+KIw0sOSuM9dwxbC&#10;45nll/jggV4Uz6BqAWDYjidFwl+G+7Kkj/Yu4B1d/G0mChSAH0i74QRcaNJhQiyRHLdlt+2pPwhZ&#10;RWTUXeqVPVeOqWoU5DiKFM/WYyuSzIJz7fQt2J9l2L0LEP0ewOSbMYG60PK+lwMYXFApAhR6AJcR&#10;+1mAcQEgOgbo5ZgLFZP23845QFf4tf81QKYfuIAnIbVM4gjpEyW9tr6+iV9lQFbChA9DjvQuv1xo&#10;JbHsFvkr263Etj6xeTUrhk/XnYeKJRLhE+u86BOvMxHFwVIfyziOvavVmOQ4ewgwvwAoHnJ+rkoA&#10;IxplgJY/vtxntwBw0QAol5R7bAg6vCdTRg+WOpcPyTcApr8EyDwlcwYGdgtAI0QqvQgxej3X+Wqt&#10;ryLmIs9q7U12w83TjjbgUD/yLPpy2576LPiKs2GhvZALdwUV298Drq/jBaoG0PqyOykCUx0ZPl5n&#10;qhV7HSAakXkKxKv9vA2CbyDVPgOoHrHfAmi2Af5YC/ifAfi7APxLXVcNWday1+35b8JD6KVe7FRS&#10;SSWVVFJJJZVUnlMy8F8CRGMGYtMTWHTZRf+zpPU8gf/+vGK8wHKks2h6gxxjBbR97YFjOxTl2iOd&#10;xbfKmUCOVRO95ppToL9y4POPS1QhIWsh0yKxJxHbGOxQIod7b2rthRk5YwcMiTtPm/I4NRJuEZ98&#10;YPoYi7fo4N2m2QrzHixx7OPDvQcQyTmbKzDfp/efAZQfAvRfAaAR28ZqOYDOdWqPgRhBIP8Kkw8B&#10;6i8BtCQF5Cx2GglOQe7HRH++rKCnG/4CJaoCZDNxv8rAHoWcQAbDmTAqi/gA8Ot6zcO1zwJgsI6o&#10;hnX+LAzbbJfivwUwKwB0TuKxJDg+0npcZ/djgAtRZSc+Ee8JEUgLYJah9DbA7M8A9vIcyTWSbbMD&#10;UD5g8lOA7C2AQY/mU4DhCKB2Su8IFN5L4uWrvSW+IDBTC5DMEctjE6OduEXOXDIH2miWl2asP824&#10;ZgCfh1A4MlwPQ5CguQ5UGbQWH+KbuqTt71OpxjUuBRdDb/Te56JjzbEvZ46wxN8i9TXWDb8UXFOV&#10;ek4fwiS/fmi7kufq8IwXhDqBH7AbJghajETZ6dwPEeymeru0vGWEnLlbpApma5TVb3+Fm97D75lp&#10;7fAlgOtfBjjeJ/oSQO8j4P9l7z2aJEuz9LzHtRahM7NSlWqBaloPeoChDWngkIYmFzQOQOOP4z8g&#10;F9xwQy4IMxpooGEwwjjDaVWquzpFVWVmZCjX2h2Lc8+J831+3TOy27C7ZxEW7n7vp+UR78vFGKBa&#10;U431BUC5oq4FHwE0/wpg9SHFFwCDCsDxhtEaoPIKYCGOHOFsyoeqrNUWLBoOtw+tUWSv92JQvrKq&#10;yYIgLRCZVrthkMTIAQCbRIGhtdCFyYIyPfzfSgsmZlDp4u29yWsfpRdO9VeLfvBQboWn3EhkjIuD&#10;qZc5LADciNn6IfUpQHUNJOrJVp68mLw/Bbj8paJHHQFJB62rFN8A5CoA/T58BMAvAGo3TF4lNbUa&#10;NbWnTI/rY4yimWIuHKmovb4fW+HHyChkJwQ/c2daJGnSnv7kPdyiTAl/isChZc5K55qBNKLDsS5e&#10;aNVMJo8VxsziWSSDY4CGxJaN9BgRlrIrlqI1wHTNcA7wZAEweEV3dFuSx6FKWNr5N6HvxGG4Alsc&#10;4SmcZzrITDLJJJNMMskkk0zeU4rJHWL8jR5m5e//DaTg8Xvt4362mFRtXEQMY0yRL90zCz2673F3&#10;SL012jG/lPZrPq08du/3fv3RY60QqNyq4KvfSOOAaVusvsIvR2I6I5Nq+NPGYeGit5lqqBds7vDy&#10;iaogBZMrjjmaePD93ChRxFq0gdxqRC1kHABef1O65N7/ATD7Z6BOS9flxHlkIO31hIFDLGi9YfQ7&#10;gPUxKOOqNd9Aru3zpJwe4cVIz0Vrkt+BxGSI//Kid6mJdMaTIWw5JFmjiV9LFGdj4jXxkuOztMKY&#10;GBmuAbTiOiXCcxZJptU1m9cA9RVAM8cqD+p42n4NkL/hcARQewLw/XfwJwBTuYb+FKD7FZMGQP8B&#10;QP+KzgVA4ccA878HKH6SEAW13wAUD1gLGfGXAAfPkvYXveB0BDDVQWKX78QXE3DaEXnFMGXkGdG+&#10;SKcUw3G+VpQuSeGxjrqX+rCkNnbPXOow9p5CqyZV7WURmbxSZplr5UGgCMxrJJlAphtauIipPz3U&#10;xSxEFDefej8BxyGlgulgDsJXcIW38DtpmYoWQBSfI62CD/Iz59SWq+zbUH8z0wKIIk0mWitcOSNP&#10;x0FYEtP1bq/8E5K+L8wAclO+/QJgXQWYHAFMpsn60OwAjFfkRgDN1wDFLkDuOYMHt22xKSTOuDIX&#10;TJtbdTUyZBZZFj5Qa4A0ly3dfldabMEhxXWBQ20oWRsVMiUQs1FIXhcuUgcdJMXwFQvsMAxwoKyv&#10;GC82adl5H7tRmils1qBSAZhcAZQsSEIAwhocbACuBadP6ANGXK4BJj2AxnEy4ArXAGcbgFKfm0+A&#10;pNVq9yktAPJVEBAxuNbBJ8A9zTzD50BS28l1MoQMzgxnKkQftGHsqxlpcINQIcA5LMrHgf5jDu7d&#10;24LcdorXoM/DeDI7MHhrXlOHmY/6tU3EtKoiHpJsbCQR+pMU3jjrD1xJxL+2/YJlF2Bs6GiS9wuA&#10;kXIwNNYA+TzA8iYBX5vfA41e7eboTQEe/R6grbtVUfOSkfZNkh7AByD9dqhlNn9N3LY4uG2nTDLJ&#10;JJNMMskkk0wyuasUGQtcwVkYTPgSthxHSKP7q4XXa0Lo2kjkclwNYxJ7ocvjZE+wXyhHTS6HoDqh&#10;ZagcsqtAghfaAKiNYl2d13TKbeMkrOAyvFPuIof1WLVyxemrC4vB9nrG0rPQW2WiyYrCxny8fCi0&#10;/D/Ti4tU8yhEzTXxPbWGbhOgPkxy8ZxRJS2/L17OuUzhlBxvXSMMlK6q9jnA6Iea6MeuBB9TbwCM&#10;vwBYzqn/OUDhBmD9TwFql/AbgInUsJPSvBeqAJAaXW/dJnE0cdLgH+lFKu/KTNh31mhFfcZH51n8&#10;bKQO95p4C4ON4jG9mBbBvxjhpUfaUIvHzH0BMH4KMGkHLx8cAVxfJ95LyTsf8/Q7gGfD2yeXkP93&#10;AI0iwGhMdQlQ/zuA6w8BKq85rgCcfw9QGVL9G4DFAGCk+hKL8AXGiodg4CaOIP0W0ll0KuaULM94&#10;VutmOMKtHd5oy/hARXnyO51ccy2P4dRgOqdh0vJGdyaLkugYEj13k9zw9pUhVBz0CaHWUJYX03ZI&#10;bxTDCejXAWsZ88j0OEfNUIM4Cj07F1pyjz9SayZg/obDYCMCR0bwFYF4dBLTm3a18FJaqaAUoFED&#10;tZyYpNiatpbCJkljfjkHKJeSuP6WONJNANobvqsADMcAzSnr6W1R1q8Act2kfK2HAMXfc3N9W8GW&#10;ZueDlCO0hO/0e6mXkV8Y8aN8KYpOmZX9sDYdzeLKVV8a7c+0hWUuzEMQeFtDPG6LN93gvvewcZtw&#10;3ZhsYcPhNlnJsaOrRgT3try6rXtea30tnw90JZQV4AzgzTApYqMDMLqfwIbPygDLIcB4QEuYaT8F&#10;OJnzogwkNHqrOkBtQfkUoHcB0B5QfwDQfQXQX966F1sVopiKlTPrWft0dPxfa4N4RtMoXHq89Y+I&#10;xHd49Ph8aAA0GghZ6ARjqBRqTA0J3KPRGF3qRp+puV9Nl+xxy80AZeVZuWdE+rVkA+scA/TK1EoA&#10;uRVY1MFLRguAWg8gv+KoDSTnolU/yXLVA9XKL8IAg0m4FEiDfB/ChkTk4B+QpCZ8t/BzrdMMFE9h&#10;8v+RKn9AOP3265EbqXlz+8HU0Bm4/zx56tIphyjwEd1IJDY5I4QwXMSD2Qu8j7wsxHawNgtRBECP&#10;O1ubbc73Sje0VvilxOq1CpEFZDs80lfM116oAjbj20Ka7n2jxTOkPXnFA3bY4PCFrzubvjWF+QlE&#10;DgzJEPwnALP/iXUPSEZ2d81NBXQXGcyo14HEznJdAWh8nED29G8Aav8rhStQjs67h23ZIcxOMC9c&#10;4U0iXM9UkTEp3VcJH96FUpkayVR1X5bCiJzalmdFBDIXyFOA+x1e5QDOJgBvrHflcJ0HaCyo1gA2&#10;FYD8jwBG3yasHoMqwHhOewiw6AAUFgDtBkcXAKOvAOa6WZkDgwculR5/AF+60prbhqFPSKH82Kvp&#10;uXDunrTzt+2g8rC0nsHl2KGKLeIog7iSLjNWCe+ZXtWP3nO/F8YibMJNZR1eq22fKLuSGDCHRcjh&#10;TgMW2dPSh3GncBkzsmO9CiHrbIaeuGfqemSU8rwOw7medgF+cxPARdW1pv4I2HL2KWAQhi9E959d&#10;d+ZtOdG4k999AtD4F/QKQAJAuLoCyOV5eA3w3QpgPWRSvy1K43uA0g+5kVn6HUDjGwrPAWqjpLS4&#10;XjBGdR83WdEWS/V3MsRB+cfa39dXeiFqCukLA6B5Fv5qwTci8oxtAd7pZb23PSOfGRlRg/Dn2jjJ&#10;K5kUHYDBAqAxZtQGaPYBNrCuA7QeA4wr5B4CDC5vy9coUSkBXIkfy7dsSgD1fwkw+VuA1SIhypKe&#10;KrXZCHf89wCnBwDnRQo1cQuyAAAgAElEQVQ9gNwbgMVD9VO6Buj9Klk+ZJwboYuB6QDDEFk5p/9L&#10;YaVr1qFvlTXX/mOJ9wbJ6/+e8q0XojvZzU2KJ+3fDTdNg23eRoO2glUaAAuFvbE4Oc/yktdx4pU4&#10;t9JOUq99BoqLd0s6J41yCVAfJuBKrQFAtQ9wpHhqXwBQCI8lC20NmXCiczGMMwOU9DRjV5rzCbzN&#10;rNiZZJJJJplkkkkmmbyn5OAvARjpQfqv9z0enLJ3XU6dhqrpLAgmkXG8kXbhs/D71gFYjIV7Bcjr&#10;6VyuAunndzhogrJJ1vu3kJ5SEgNDxkwhqmqzy03O/UUrF8Hl+JY5FltAl4koh+T+Mk4uhcU5wHx4&#10;ewljB2b1kak06gA5xdYWDZlhAnsiEAGAN2d/eaanv0amKI9lUAzvXjnH5rz9omnLvO9wqQYwP+Xk&#10;LwCuTwGWVUbfaWUAEnCfwQFATXQgzxP/X7nU158l91EPemz3S7PmeENGajjXifaRtM+3+r0P2kiF&#10;ZDI50H/Uug7wKs1Tftf19y46+65mYWgg25IQINUZSDP6K+FZUs+TAcB8Rc8I1PVv6wmrr4Ekj5xS&#10;oi9yyStA51mid5xpDsadg7PFSIuZWlEKYrZRz2krPXWgE9PgSHzniq79EiY1gI6aD9bj2/o1tU16&#10;rinG2oMF/TuvA5TGt82z3sLNzgmZ7M1tvQpOleiTNQANUTl45VxDtV9msDZEJ5xiTKaPkQhIdp5Y&#10;1vQQpqz1XiVSADGzoi0wdL4rwPMQb1xe37UMRnLg6mVk0AGmvYr00X5oZVkBPlRdUaUNMPiEyc8A&#10;2h2A5huAVZX2W4DvWgCLNfMR6BInjCbri4TDd1wCOPkNyxGoClAKeRPqTY07xADLpCOk+wwK3iNk&#10;l/SfvkvHFgTTB28bK+qh+jNamprOmml/m+EalUqH49Nnx6JxuKV6T/xJBDBuAmn+YweC0XMEsHiU&#10;DMrSKcBC7FeXVE8ALjQILln2SwBHAhLeZrwEuHcDsJgwKQGUWwDzDcBmSr4IUBC6mhWlOsBShubn&#10;HAp/xwTcjPCbSDm0yJuOfE/Y7l045+ra1x4qax76g01DG4W8OAp3/3VoOIrADU23KiPKu9lUt7b4&#10;tn4PLHQRkCFkLC5eHT4j0dbXywCVLsC0TUGmj2Bj9QKzhoyEx2op6mqOthQDZa2L0YMBG81Uinel&#10;7dbTBIGXSd9lOshMMskkk0wyySSTTN5Pchz8CcB1hcZXYMyYKmn8he8hEdOgXQFTE9yPE+7FfIMM&#10;fBXoO4ZZ+RsAxoYaU4vDqLpXjC7oLo6eETle8z7A8BSg+QnAupZ45ecaAFd9vYZ8BFD/hrxAXVyC&#10;lnwVut8aD7UUXtyJ5q9uIwOAqV7aPMbpXN1djUgzAiz1jpWpUo+8erVUXvM613Q8Kk0Heg2AxlOA&#10;zZ+TqwKMpO4f0FoDDL4EqD0HKHyXuPpGrh1ex1DRXjbfF885bmMmIge/r8X2hRSdioSAHGqbqJo4&#10;GELm8+fxoRrajalMtXsod/c75jbSvrcwKRG7L46eAnQKALkWN6cArQ3AoEenCdCTvu8ANEZUxgBX&#10;UvQiD94A9Jagmr956MVIyL5Y1tFiTKTywJGrUV5H3TOXjt3+5XWbld4PMqf+N+02wLof3Pv7qorz&#10;4V9rLcryOnlGVICFpH5JyafuS8JYHENgkYt1VX/y1KPdkH3R+HPl16l+6fWLZW0l+TXy4vVEfJ2w&#10;RnltKE8gZgFthrUuzSh69FqITySvHOscibK+576chHDHuKggHB+jx0zZ5bcnw/4nWgDRgIo54rpL&#10;5V8BybfJmvZajUtLgIsH6r0nztNCkTdgPALIvwSoOvQiXDt7lsV6GL5gLm6p7s4WSOH9WSMWyruI&#10;WTP8om0T31uKdvHyeULt7bjVPWLLlHS63wc7OmiLbYBcn3kboHAGsDpj0wHYnAOUngD0Wwl9wLIJ&#10;UKiR/xWQgGH1ngCML2gcADx5BHD1nPxDgN4CoDQDmC2YuIFSLyR1E+yw1SXjIWiz21Lpl4JxGEkj&#10;iTXDOMV5aPmpub+4IW17KLDRSBpvdtuEKPQXul1GRio/JKyP/G7L1hypuWRL+pN8aTYNb1Gxfo8M&#10;a9GJaA/9ug02bwWSnW4axjofqj1BynyiCa5cFkVtRoPukhPXxJVWh3TuTp7SqXEnd5QIgB4HhmQR&#10;IfvmbRoNju8hnALWY6ZXHKYaOjiMHxMtSRLQ1wIYDQDqIYtDX7u5rKXFWzeeAvAZzRzAUEqrwXXJ&#10;l2sQi62AbAli1lVid7v5G4DaOUB+FBv0D11p7YgmyRv+mZzy/QgowO94t/ieb4UbYS7sFKOH96Z8&#10;whDavhbYyDSBSj0xUOZnAJM8OeFCCMdQKq9oJB7r8SfwufvJAmb9yS+SB/qkbMZGjhwZFh145W37&#10;+LAD45mVWm9HUOHejZht7xKOIKdeC6T2r5xqp5jjAdBv0GgA5NQucv8FwNcL0ADYpa5NM5c4IWSa&#10;cZkM3F+MykLbTT5eaAFkRhsEgQ9mlEIe6ysWR8nWM50QSJJbel6AcsgOj+YlXzY0WR8c1tHU5i5r&#10;O8F73E3DEYzYru3IKLX28SsdHWDWjNt+9NbX0Q7h5VQfNnoS2+3s73iLCss78lumfkP9QIEzjYRm&#10;TyzanvXcqmBLkAx46aOhrgn/FNBh8HvNywJOF3IlECecM4DmlPkHABO9uhXmAOdDUC4N+olRezkG&#10;KGineCMj2kQ2AX1dDsN4KXO6sNAHqeCbtIr7k0dxr/bkRJPdc1rdL4HvUwgEkbpcWPidxZh7jqLo&#10;FiRiEIarBwCFRwkH1Uzm8AHAwQ2XxwD5/xpg9CJRJ+UFEXYOUDygNweofwBQvGC1Ahg1AQ5eARSO&#10;ma8BSi8B5m3yYlj/BuDqbXL/tKA6YKzrg7F5eYO1tc+JPow/qNVum2v/oaSWEEcHjgeFcO6X3ArP&#10;libLQtZSETP8Om8OeB6Htbh18mtoGSQFf9xMHZY2HrxS71CPepFfmYgsGsuQJGyhy+MzAI5CpyyZ&#10;Uw8cmixbgYCyJL6GacaLnUkmmWSSSSaZZJLJ+0vu/dSKe67UqQ6t+12GTRkw2frSIHUMHMHH85v2&#10;0ZPYErI7bJcEd1WVFOz24G975ihtt0+5ORneBzCucfQQYPkXAIuXiS/zsYQm/Bhg+SpJXTDSNpWk&#10;DpsyQHnGqgrQOAd4I1bVN3Qnt1mbqtyjkW3fiUUZ4D1hB+EVqr5Xy2v6RY+jud7xih8ANQetgvvf&#10;hwIsIzqBRmLm8L3Qch7TOO29d0iPCrAKr31tzdGT2UQDz0CjVlGyNVBdXS5tbNe3DBlStUC100ho&#10;GFK5s+XLkzQE0F1i6s/IkGHXSpwi3yNe1Z1ajhA2a5eY0sU/fF//MVWWp1Ba6t+SvovjUvcghZ+q&#10;hdpcTTpaNUt8oVPsS1ceq4LZsDyo1iZUxK5C1M8E/adOfnybTi5UfogKphWO3nWoom6Eii6zy/dd&#10;1oNwiHY1C2mTb/UVSdZzgpse0ZidpXhLl1fPqWpwU8mQSs9cCgae59XzJndRN0ZyqL8CC3X8ONBC&#10;/gDQeonWs6mKDYPOvXYpJE4RtQSlK98C6K/ojJOa2pPoymBavY7LS8TiHixixodIGnvW1NX6vrat&#10;+FrcaLvJSDCtsyG8cjeXqnY4Pqth1JGtABZng1tkIouTV7/V0xaKWqhv7mqNZFaaPlI2o0PZjMas&#10;WgDFI4DGAaNDgHwPYCEKxTV9SUi8sD5nlQOoVgGKhwDTeUIz1noOsKowHmv9lYRmPOSoDDArAhRn&#10;rGcA+S+Tgkk5ZSmQDf2BRmZ8qVXw9ZUGMWYgWwHuYswRsYVUrNgyZ42BSTrlXBOXWW+qRNwif/dj&#10;UqrnXnEHYLDpDj2Um4VURmYNDw0boRxG5jIZ/F2tSE9/xYXejrR4PmKyqK97oOWG1uhPAEUFUkVp&#10;poPMJJNMMskkk0wyyeT9RP3aUtVUzR0wLnuACaLrbOtu1ziL5EePz5aFKRUsogKHguFRW40DxuJF&#10;cu6j1M7O4+ZMnd96MgKFjq8C4tPzU4aPb99sLFg3AEo9IPl/M0tue3LIvz9kJL/mAFbKC3L9XwDU&#10;/wag8yWvXgTFszsBLtJerrCpqtZ0DeK9RIGwx+W1GbqNLjUpyVrK0w9DASZ6UVuFX+JeKYZOpea8&#10;7PVJkVveeK8W2VCdh1s/Td7F1Q48VpjxjuYoSMLmpGwtj2so71td1RrJwDYglVX4SlQw3Ngj7WPN&#10;3TV3pUNIGmvDPpLUFLwrdFP1Sd61dJsUvuu+NxdYUUFJC1e1TUT5sXH4RxjMtQ6h1/r9Ky0D2s5G&#10;3SsjfBb240Yv5VJai5/IuUIOtR0UfBcc7pWpbbyzkRkfvIe7eVyhtfZqy5m+ntOHgbnm8tbl1Qid&#10;Gkfh0jTWuvvhYXpK+VU6xRrNQLBl1REFwI3WyOOPlJxLmZf94FN7FhPJoh0quu7rMHvu6nUdBn4V&#10;dIRH9PSebsTgUXxbDNUx2lDBaw6txgKh/FzIa7IWOyidIvFD32pFJFODWRm5Wtvqt3FfmqTOKYs5&#10;S8UU62g5t1OzyZ6q2bJwCu9fbmJGGCmtT9ncmn1IliXePAOonjATSPAqwFqCbA64nN0W9PSaeh6g&#10;dwJw/TjJsins5DOAEdR/AzBuAbTaAJtp4vSfKNmqtL4C2CwBapPAv9nCv8Tz+4UW3otxJnkXwFIa&#10;+N22tdNHMuVUW28rlSTucW0mW8s10Nvyy9wP37YtttD5MIPN1qnJ75Jo1l4OwrhAaZnIINkMLTPG&#10;XCUxAEbl4EkKps7IgNarpblHWnBhnfvSZTfctmJ7M9AdFxr/4l3Uy9EpM6KbS51UHW0UaeLX3En8&#10;omlt4csZDTuzDYmYYlkG02sZv/85AIvknw++A7g5SxDsis8ABp8BdH/B/FOAze8BJj+hNgDIfQRQ&#10;+4Lld6Axs0cNgOklm18CbPpJab0912KTLSaUHaelhq6SL8KqyWZwu8G4SIptvkffCNGBHn0v8vrH&#10;3TosbU9JZ0FUkXVVjmjmKW8wVLhtTD5GwyOa3lEVvClKDjcWljvR8vgUotctL9nPZDHKhyMKTefu&#10;cZSpEt1tDNLx0n1ZCEEQd93N7jITjV8UF3DnfULs6C9Zn+tCf+aeWanV0kKL/K3DSCBktkYOJ+gr&#10;OJBIQ1Hw62lLjykeZS3nDl7ypPc8MbuM92qwjvPME3kXHSmvlF2t7aLi+WYqoS/HRH+NQjeW7suD&#10;cM20k2LZfblwBmLcfuPjh2z0mqOCjyOWlunpu9dakT2HFZPtMdMJA1fbzkAMnMGvXbIyFGda+Ggu&#10;+OAwW06NMM37Cdia5rl2imHbmueD1Fds0OXQnlsOqdvsFZ/Lx/BbV5LU+1iqF1YqiZpJS0ty7JId&#10;GYqCPhZtQ2xBlBjwhXEe4i7ttlZ4Fk2Dzj1zX15qTO5QoB8f0soDnAvhZBkgl6O/BmjdB1iNKQrE&#10;wSnAiRwcj5jJaHsFsGyTWwIUlgB5AaNtkS8DjL4FaL5IuHMMg8I7kFg7yFpkIdhS08JtVhzql+bV&#10;4AezMYX6DbHgSKdE7ruHLYxyrE10d/EnePOk8pqUjQshx10DvAPe9d47m3kB+ZBZQz6R80k0Ye2j&#10;pOD1BUNtk7MmwJth8ozdihcua5kgRV1SpCQ3mtSRq7X2RWbFziSTTDLJJJNMMsnk/aR4e5CPqOVx&#10;XON30dneRftoOO/Ri16zZXc+j36UDkjRSqg1zFSUaqnxhT8N75SF8CrwNkn1Fp1EypOotT8F6Jli&#10;/QpgNAZY/wP1+6CIKoMXAIsDxmcAXbmNtslfAxS+BZj/CQPn0TotAmzWFLsAhT5ARUsydA2ygnwN&#10;YD6BLVZQ+/hC6yvVlFuXpwm+fUcxEaL4lWPNDnfF8VZs60cfOVHT0sqTVb3NmPLJU5FabJCkcKmF&#10;8l0WqT+jweNVsOVQLzUOtXQWDOEtIBbEI9e7YviKKW+k9TxtACE16nKv673Z3/dEeq3CgAO7497F&#10;o9+bBYdpM7HrmG8k2bZLtqev911q/dDNHNUHePTEyFnCbChm05RkPW/KIA3bbxPa5Rchoko9QVBN&#10;9J1myim7dJb67j9xWS9Uby21NiOmaGiu9K/kIjm+cXw2Ii0tA659PNWNReP5WJmp/mO6Va96t6Af&#10;41PBqRs9M81cW2+pH3vu15Xm4kFA8qEp8DjkBNolRnyP9mkv/Lh2cwR4GXr9G+WVR6+chY4xpgmW&#10;gSQKV4t+8+TphHGBN/qwJ0Y3VrCq/pXBLKW6CncBWzrEnDfVKnjImB8D8KUqAlPnnZFu+8Y0/DJT&#10;VA80O9zaGFnY/CSNzM32jGnocQu73wonIRKk2UANqVRSS34dAyxmzFpAwgcmYL35OZ3HAGuZOesE&#10;0fPoAmB8P3lmmQeYSCvkacl2VgNYPwKYTGjfAHS/gC2fJYMi8gvCOlQ6zkJFrDllRdpZ3/77jT9G&#10;PldxCZobmN8QD7fCU3xepnospGUa+SOJGB2RiLno+I+mWq67L2X8VEP6LkLUsIr+jRYf8fd4OwH9&#10;qW56Wd0szRqA287MKAfkwlwi+77NqQpcZTrITDLJJJNMMskkk0zeU/S62ggvSSLb11YPKLOLMTmK&#10;qLi7eBfMQsiJkgrW2nD30dRf/T3PsEw9ZEZqITuhemkDq38FUHkDcHMCULuk/Bgg/xlA6StGvwK7&#10;ij0BOPsF00OAzacAtRJvPgDovgBYTRn0gAQVaCF1eEPuC4DeVwCNUYBZYyLaQXP78Ff81Bq1FPh8&#10;rvUy/RB6DyvuQMk3QGkcWbb1lHcesvEg1ymDi/fqjVyDzSjJjjSvI1wtItVaJGlI8+lfejESGrug&#10;y71ThkcqHVEr9D6M+AO8h5wlW0orQ3OH+7N/gLCmETM7afrFeni7jQeA6pEea8Fw9DPeobOvWR9r&#10;RnIDlh4/CkmcRVYuQAroqZp82gDojkCuxS7rNyHYkEX2SKtKOzf0H+NN8YuStWFFyymveO2XzXHP&#10;ObEJw8Is+mTgmqK+pc7puQQla4P0N7ddT95zqi96nhjrFAPcAQYHbK5vnyw6DRzab6ackLHxJiRP&#10;PwxdokXyoWIyiqqx2Z3qRxUxPImcaAFy7uN3Gp7ygavXKsSZMmOCjShEZTVJHpaSb0/tA03HdPae&#10;81pkqS8akpf0snnfyriVRvhmKwtfNW+UuBc6npbDnaKtFfGGlFzoCFsNccs/BmChI+FSC393t+k9&#10;rt5N5z7IlluefCzVyE1uqzDuaBs9ABKamYJSa/SlEQt8MAcS5uuNaG77XN9oZYAR3TnA/ABgfANw&#10;3E1CQm+0lNbLuNAxT6QUcXyYUtBHuBa1N/eACbL36HIWej+bv7Uh4ePmQqR+9i659xynNlsOlHvi&#10;OE3VJz31em9IiTmpe3/3ahhQa86Lvl6zJ+QvASZDcNNZ2k26/VnobWmg9PLXmt2T7kx1z3rosh4l&#10;oXKZDjKTTDLJJJNMMskkk/eT3Lsf8XJ3XE170p+17x6vvZ2aB1iJnP8iiU73PtMj54gArLYitYFm&#10;+Eq1Rfm/BRJ/ou8PAOon1OVi+xhgUmWdB6UH7b8GOGpwKS5Ih8krVcng5wDtFVf/BmDzIShL6eb/&#10;TS4gxb8FKKiGzKt+t+F/IxxaHICtXF+eqqpAFBLPwgruv9hJ4nJpm6peyuAY/JVOWvJ6hz7DCuY1&#10;zZHeNEJ9/wPU2FFeIr4pDlUjIiW/DAGhCvqWH1dRg9dD8A6DmPGUgKmN2djyhZJLoVz+ymGgqKmj&#10;yjWA68ltImg6+2NCIxHdmOlfPYrsSgsgjWCqd8J//Cumj/RM3x1NXwaJuRFLOQ056Fqzs/LMVHfY&#10;1VcsWBJoa5v4ub8MiRDbIfGddE1Fn6noT1JBaf8bLcamBlCaAMz1Yeni69BJyywhXv3c0tHi4YSK&#10;qtU+1ydrrmUm+pOkc6jP9F1p5clFjdUEtBgG7WsY6QX3Sl6rOXEpFMPi7RdZJSKiTumUQcgibUWS&#10;L02Rb4zkuMb07lPdHTr4thYep9UTqYQOajZ9PD5LXoeZNPuZes36ut/sQHLw+AD3Ql17MdRYy4sX&#10;IdGw6YEi3a0k/hSA77eU7pKsj6slZO9MXb4iajtCr82IguF2L6gBCcHgAiqC0XMPoHkPYGguoq8B&#10;ulXmU4BxAaCdA1gcMBFP2w8B6l8z3gC0har3bVJPCcrOa+08vEDdRYvjXPe8Fs3i5ScNgKauvHsA&#10;2nYRbdTdX7Mb+OWrGvolP0tLvKlta1HhMuPehkeZ1AAMH0iw0mkuTRhtefmQN/VGX/f0ueOQj8D8&#10;vz3aQFUfltKa/TB1xhklo2ji+y5ZCxWXxFO98MW19C25fdrUSBrh1mULjUyV/ewXdz8T2Kz2RrRI&#10;XZ+KiUBYkkJo1zO6W782LcPha0SWCXJ9HWD6p5Rl+50DzKYArQPOPa7dMZ02QP5rgMUZQLFJbQIw&#10;OwSYtJOtXmby5qeM/0+AR8cA10WA9YrCCcDyfwbIDwNlvpXZ48hYk3q2krg3OzzuAfwEgL8L3WbR&#10;V+7SR9EzskBEPganrgzmelzWkkx6Kbk8BXQ9Tb1gdN0BGig5XbrJfuodX35Lp6YpWOSKNPVdtltb&#10;m3AwcrKf7TrSpTbXfsu73+RSycrHd5hWZ+Fh8TqcKVHcgxlG/eFpHS6+Zp28cIW0USrTx6hspU2e&#10;6uvP3MO2T0sKdqrz4U0l7Q7J2pjnkzOWFmDjPsrieKlZV7Ui/kBpsBoeJPLIwQ0CEwcWY8n2w5CO&#10;jQ4qzxFf1nFlNxN5xoPdFsNjtFmWfVjhQD+aaVUelsPTxZYTBbAK4asOwkyjvcQilvwklb/T8MC9&#10;cTcNoBdeeOzUO3cf89opAudkzeUX5Ly2vJ8U0VUkim+Q8lgMnFgSj0OedKM790d2m9QeTYYt4+Nj&#10;LRhOm4DLy8BHx+FqaOgtPuTuDfvEnzyqO2oqyR+nlZw09L1uGI1nN8OIDHr6FKD6AOD6KClosw0w&#10;LNCqAizfAEyOAFpNVlcAFUU17nUB6l8CVJ6Bg9g80uJJIyQhow2qI3CnMSmk50IbwmEDoDAC3RHq&#10;Olqi6u93c6q7kkxdh1oB8uHa+yMHGo2Gopox14NDofPIMg3WcHU18N13oo1wd/L0CM6pHCLXCjjR&#10;lZZEKmtBft73ph5a21suXAY41JrKcmEIbjfumdRdtQsVeJNZsTPJJJNMMskkk0wyeU9RvUEqdKpJ&#10;qm+pxZZHwJ7vhc/pJdKG+o+mgtqnadtyKBbxdtjVlm+7F3NATtgOfgSw+Yvk7jP4c4D2vwUonHLd&#10;AKgJ9PdxAtM6mAJ0LwAqBWpFgMvXAMuDBIXnB0uAf/g1TxcAFw2A/E8AShtWa4DF/w5QugluGHL7&#10;N64CqcJINW+eXyS66G/0XWFosGuQwDr0tF+l+gYx5BVmdsfyEEsmvniRkqMROkoPapw4t27Tb0kR&#10;7NK2h5dlv74tMqCLgSM1xMRSM4IKkT1o7VLNYqihlJYxICFTd4nuweNvXzh/atxdMBUe31rAdJxA&#10;30X84O7lqapNkQ80NX8rtdABP8XqYRjKKoxUsCo33TOF0OZgIWjScdIg90PrQUNz6bmsa/qiKfw8&#10;5XEhHPBmmjHfdqm7V1FLjg80/e/1RUnW09xb8Ie8eKMadMlr5hRyaHPNtP1llciFqgIDJKq7dKKA&#10;jIL+b34IuJgSi9fB0QQb9IaHnV/UWY1Be+FUy9N31SyGcR7SAqbWTeh5aom1xKMUHWo1rfFFDWZ+&#10;/R4JpaB/O66aAy3DNPybd8tOPs1s1XSBIzi3Fg+AnwunYcRW3w5jvIy9JnVviiIwZNHo6useB00G&#10;w1DLHNlPpcdPtamlnK/ScjRpukLacmeL7R5qLiPg8a2XugU3nOOHvJI4mTQAVk8Ayj9k8hpItIzj&#10;Cq0OwPqfARR+AdA3C0gOoFMi//8DSXiNWemkLjJJp6E2tB4ynVh1vH3fSOy88pL3OZyIPNUmeqU5&#10;Nt3Dr27rcVseM7FutLRSANNi4mIHfTCQjUPpmsstLHHggSZ7k1ad++E4sdEupR1pSUr6D/AIgJfa&#10;6cb7JbpJGZnitGbmo4hoLZUBLtWoG+2DtqvmYZTpIDPJJJNMMskkk0wyeU/JvRsAxSSiHzSFX4wv&#10;cGfPylRCRVFRzENK6FII7jPVrD19qtH+7PEcb4fQG5FXXF0Tlxtn9y8BrlvkLoCExGk5BtioA2px&#10;A7BsMTgGqP0A4OgS4ObfJSkm6Lg5pnWA2kuA0j1e/R6gUwCYfwQweQE/A+B/AWgMAj2cOJYtQ0id&#10;u4QltbT1fgDAS9XK4GpdDVkELUrGe2d3Qi/7iPTclKA+0KQeBlukyi5KUwe4flvOVBX1XcSgYQKp&#10;czAG6NQBRuPA22/u/jfZhb8QePw4QHV0uA7cw0BeJ50xYu3xFhdpp43q/dTzH2vicn8V7ePiDsOm&#10;E3KXL/TC7SF5cepetiaXwS97tW5TFY2e5n4aqjaN68/4Bn1wibxuwRbmTykd58GKDYTCMMMjtHAc&#10;l6OMwKKm8Fpz9I7IUp63qnFZ1wByRVbSuHWA5RTgsM3NEGBVBjjMMx4CvF249mrwweg28RtdORvj&#10;28pWQh3YOlQoVrXY3serHEIj5Rx2iT05096Za+KS3Uh/BVrhl7b4G3D3gUtQGvaRQvyY1sQr5s1x&#10;2WDtpc28l565xBXdM9GYj9YrkV1rSN0l21FNjyz7J1qSqSvzUTgr0cHsYc/NXmGqHXnXgI2kI75P&#10;K3wkFkhB2pT0GiAzX6Qii6XuBaaENsUzMHU8pajTYWnNqgkwf5Bksa4CFMoAmxxArkLpNcDsOUBh&#10;wcZRWkibmMrQkOS9Jn4Vdr096ZHFUtfAwxDEKhLbdzwVai50x79xbKiojvbUcYjgGEm8J7Q5Txum&#10;vQEMmRignnfoJMQMX4bNzg71npcHOtfMl9pr/Y1xXlr4++DVJHH5azYuU9ZGB61t+MVtWD0zrRDG&#10;KI/eGYvt/YjXLvsJL5QAACAASURBVEW2uvMu5BlRGN1Q0zl2xc3rX3+obWpL+WCugkNXwnHJGL6a&#10;7B9Ht8ncqvfvaY6StbwopfoNHLQAOp8BvD5hPQXYzAGuywC1UkIeU/weYHGPVhOgPwO4nwe4PKDQ&#10;BKicA5TaXP89kDgpD35I50uAnqihXwAUfsDVtwCtfw9Qn/CmAVB3bW2mw8iouh/IU3rH8Jx+u/VA&#10;JM33CX9LolvqADc6vlJnSCvN7BIhLO7Uq/+REdogachkiMLxDE1wD+W6hU77Q6RFaCUH7jpAdRxE&#10;dBrdQuRa4Pkkomo19MW+e2VXtNOehpF0HqtFw8IyPFeErLnFMIWBzpHU+5iszuch1c0stLNI15tf&#10;vzEqGWsLOgDyugMl3ME1WpMkQZy5X3KRUWfxK/LMsYvCwcUQ+L1qHlKkSI3ONFOLiJcE7dDjz6ld&#10;rdfmFCD3E5A9pgyw7gGU7wOM+zTHALXXAP0a8wooEcjbJUCjxIHEz10ADJ+xqgPUheZKy+P5RQwY&#10;78zV3cTs+NLCtudN3MO238s/FkbmD3lml5JMpeMKoSPERnegopaTLTDgqRZenpHnrzR96T6LiEIL&#10;Jnk1XfE24V7Q1deltBdar2hWmiEVHZa2X8guXg0Jt8xYf6R1kcTPXQpWyNQzn6wPp+rB4r1Ktte9&#10;ipYTd+30Udi2UvkXdwULynh4oyWPLIueUH4SXplkIlvA/qoG0MgzXgMJybU007LI+iZJXwrpL8m2&#10;zntnqlXYCAfaHWaCx1XQVtfEs8K9ONjaTbY3l65W0DrFAz8XQgeSnHsLZ1v3sfD2uvSR9FdHD51S&#10;APnpjbaejYrIOwgXwLQLDFjEln1cC1g1pYIebbSrH+1gKuI31mgrv0u8aSSR5sh25Db0Myt2Jplk&#10;kkkmmWSSSSbvKU4HuR8XkC3dZqoNOrqWRVh60TOmjPFQc7vsa4+20ukq2YC8PgiVOqa9j8iIH+uv&#10;krWYHsS6MdPURj8DaCgeycUNwFIUDzWA4nf0PwRoS3v9c6q/ABg2AMb/AqD9kuIvAfJiETiiPwUo&#10;tQDWfSovQdWiBxuATYHNBqD0twCrSaDKMmLZpVYf54Fr5Ms4+1GkGDb3W39n3SVe/ezRInY9GTE0&#10;bMOSefE8JZsdUGoRna6/SKUGftVCJV9qaW1AmrHerLTASu+aufDLKLDGj3y5Ot9aUUNFrKnDga7e&#10;FO0evHC/prqRnDg8C1+j6Ar+ToP+E6cWAvJ6FfYBCsfwtfuyuaUw2I7UabneAZZaBuOQBXIu4gQo&#10;OU5tnP3IG4unYRjELBxgpnr0ms62JnWluQATzbqohZy4jxN90uN5zfW23dGClbVqQO4IYP0kYZnK&#10;3wDk+wm5cG4EMOsCLG8orQAaG4D1Cb0SQO0CoDhJ2mdxBFAbAgzUWCFxeJshQC90JjFlYcJqo+3m&#10;aVTWdVpjUPXS27CvF+51dN7lwxhE88cYuKwrOsyu9FcPZvlSs/DIlFPtHV/IYggLNQhHr6zGNkik&#10;VN+GGKVm9D/RBHEYogZN5ZGJ0PJ4M6U5XfjIy6k2jkU1mbEPFzDkVa2VcLgO07Ae11tqS29JNOvk&#10;wP20389kvw207eoVrVqECFC+BXA2hAiPE7hq0B6BVsSWSo+xdemMOVKMoXtmHVINPdT/I2+lmvsr&#10;g21bbebHzCOXJg5E9kCLhAuY87hj83BkFpztwqQQElm9VkXg0v3twCcA/F/slLN37bZnrl4ypL/W&#10;JrLB7+0hBijmUeRSzVAWIik9bohI+90XI5OmB5Oyg2IdxpkOMpNMMskkk0wyySST95QtP0h/3Sck&#10;JN1pwg8vRHu8sqKfUk/Bu25XHny1pf/LVVUuDXO7V9UANpMAk1xkpNcsOVPXw7j3xNmoSfG/A7gR&#10;hcHPEuLM4u8BRg8B3ubp5gBmxwDdLquPAYZlgNISYNGj9grgsg/QvGF9CDA+Abj/KyZtgNkMoPkV&#10;wOwh/XOA1t8DrAyHQuM8gBO9rpW09Tydg6mHvQ4y7xyVcETDA22TVNmDEROJ78f9VM71UE0lEiHF&#10;DNOUauZOdxes72iYia5iqqXyFBQlEi3K8gogrw2+B9rX5FgTBJZaI3mxEtKMWmBHRBrhL8QlffcJ&#10;oHOtp/PROEz3uGnukaeh819Dr+ZSL9NAeM+2WViFfqjPNuaVK5dOORwD5sbqFdhnITavjOGmluFA&#10;nzSvRF88owCRL306+VB1NNNSedWa+V1VXGpVHZ8tLY/XYpq/4M0pQPNHAG+rCYaXrC/Vy8SuUToH&#10;qNYB5lcJ3LQE2ZQ/pXkNcNMDEgieZoHJBcDqAKC4oFgDWL8CKE0Bcq+CiTzRupjuyqsl1h2A5Zr1&#10;4LbWRw3Go9tXLDzRK4+bIXC6Oap6tc2pdq4pzk2naHlFmp6eJuhBUkYhPEop3IIMLkfa33actiuY&#10;YbZHrpye3rodgrkY3JgvM85igyuGlMFU3Z4jwDi4PQGSxbfJdtMPWdSjTdNMFn4dO9DXPZ1BtAya&#10;ucAvyO0dhrs9vBumW/JBfkc67CPvuoTKXMtjoTnAW1WbmaGGra28o98I3833aZ58hXAorvWVCJfN&#10;M30PQlg0C1gx2yNQCZXuQ/3e+8XmdDxYqXyURV+bwqtah5qdd96tKobO7/QZKXw0IE3pvi0t3U0k&#10;6zfaAh7Sv6+/Si/YLhahE267YI7DM1XjXRbFVBFtqNT9G018DFs+t5lkkkkmmWSSSSaZZPIOySU3&#10;iVFIrCzXjkGoXtpFafrHy36ccFzB/K8n6tQoZ3bzsDFMASmtDzPcOBQJ4IfqwSN3Grk05B/R+q8A&#10;Rq8BDu+RzwO8lSjpKcDigMsVwOAnAO0561OA/Bqgfg3wepQ4jizGALnHlH4NsPgIIN+jeg4wrwMU&#10;XgNcPwSJwr4EyIWltbugx8eJnP/MV+xKm8i3nly2rnZwgIr8wdzlJu/EKSDUKBN2a9upytjCh7+7&#10;1PWuKVyO13WA4ji5ActVfqBXTEM8mbhf7wIvIBOkGAYPFkJGYHO/84GrkzDOurIVvMnWBHygz0St&#10;8U4/yHbYKe2QJdY4ACcfAonGnTtUP2ITWLsIdxzkVmrwuxRAhtlpiI5R1u7w6BW+nJKOOJXKkO6H&#10;npTy91gzlfVhCT8GdMqb7qSr5QRm4fV9DuUfAcx/CNB4DfDyKqFoPMkBrCcUqgDTOUDrDUDuiJsT&#10;gMYEoDpkcgyw3gAU5MUey3OAZhdg8CZZCjYPABpfA+SuKV3flrYakjfOQzdNA5+KInPNWIF2jfXC&#10;jTaCtJ75j0o60jKmvPFOhDealCjV0J+8Ps9Y5hfuRQMlMdWOdzFEc4yMAKLjsYmDwwEw50gZzObA&#10;una1ruszbf0V537t1T+nDuhDSuLh0G1FWru8bkKNfidkdbd1wHt1j511CDc35y6XVH+1OwbS+jU8&#10;otK2HVw6zkiWpUbS7O2wH03N7NX8Sy2833cKzrMWp54yh2YZYKJFkycn4Wpm6E6RrSkyV7ZcOuZg&#10;KrW+DtMxICGp/u/DF/2BoRIyv081Iw/2VNGse+5JHJoVbux5hJ11aIA6DItnGk2jwAaOtIkkl4vQ&#10;ZiVVeKEv2n7qTXz77XW2a/h1PmIMibYA0SXbsryGS3K3xkof3JCa95FW+H2jwd8pkcrai0zveZq6&#10;3gym4jO+cGsoDu7BY16s3K84WmTck4Uz8v8lwKYCUDqg+BxgUQFo5QDGbZYnABPhBv1HZnOAxWcA&#10;xbcAgz6tMkAxDzAbsDkGqP4ZwPJzBp8DybBtDQByA8p/fdsU546BA9dzwfGulqRQ792+uDaDfhug&#10;1b/l1pQ3pPqyx5h569o9Y3PV70aRArwTmi12Ac1M0j56umdz1JW5OgyT+gNOtLJY5ELODzO+4LIu&#10;hqwVdben8q5xHh2CfQzBJISWkHo1Q7yqqrbqoabjN9qSpulhGsx2E80Rv4jvOmpHYQc3LsG7HJFL&#10;4eSyQvpbX2PL+EgaloSPHrAdxdOf2Flc/jkOSyhdY/AcUq9zHfBSPGNvkj4aaiEFnyigY9HCG7BR&#10;su1JwNynzO4BNMsA168B5o2EGni2ASjXWeYAVi3QCJjcgMICoPUJQK5A8RxgJGfNJUCrmoTgDL8D&#10;WBRZjwEKMnQqAMXnzN8C5C7BEcxEKJgeBGTmNmzcvSW6XftAEwtnMSIcoBca0Y4cEifun7wrwLVz&#10;gQDq2vLGbw6MtSSGj+PTkfVksrUFHmqCuOOpN44vddTZdmaAU1YFC5WwmevbRIpqRNgyN091YEQu&#10;E3lXqoEevOx86Wtk//sojU04Z027Ia1nnirbVmzcgYmtQFX0yYjOuO5e3IQAn1Y8g4vyuXgUTMIb&#10;bzlkgUJTk4VdhtC8noCbyqp7pA0Y0cHLK7IsRKRBtvj7OFFzYPD3czv6y9hrh+ZVs3EbmqnUy/vJ&#10;zEIWLjs3z7VqUp6xK60xYPkDdzXEDZXZ/FrLI5vsgc61ay1PhKELLMK790wbStqt1QZ4vveQaMt7&#10;OhZymhiYpTfoRyK1FuTUXmbFziSTTDLJJJNMMsnkPWUHL/YuI6NXCNkN6e6sNlH6ezCQI/Ry87eN&#10;9CWSjtg4ZqH+uaYP+9uVRQiZ4m3uXkmYHv6M2icAqwrAsshqBZB/BbDoAhwVeKbqPWB5n9xPATa/&#10;Ayh+BbA6o/oSYPmnAP0PqP81QGMJUC4w6gHMBQrkC4D8v09uRXIV62iRPLNwQS0ZctGJIl1SG9ZA&#10;htfhY4JBIHeab/XuG9mgI3WgtLA1o78BR4p0E++iwBbOKk4FIn8vSJd32mq7qpH6Ovxehoepx6QR&#10;pDH7OjDMbLqtkIssR6n3/uMwXKMcXuLlovjYgVNIReQVI1H1DMjGAeD9340w2rP++ILxLmVtZDG/&#10;i7EjVUwl4Al7DPrEGHiBQ21SM1Z6VhW7rFdd8WYhvfI4NBIZcEzPVbgVWmANmVnKaTFPUtOye2YZ&#10;xg5W6mzGAPOnABf3aU4ApicAGzEUtBJnleUEYPMhmxcAtQbAvAiQf0bpQ1Dwr2WH5nOA8Q1AYQww&#10;+QGbc4DyAoT5owLKXDAXJeiC0jcAre/AaREMHsXjv9hIlhaudACKOQY3SU1xyhsP632l7SZgOobw&#10;7GG5GlscRZ5s11xBevoPMA31N9LFc83U9H9+0bYwCCObEDnmVsRzaayzUl40Q5MV0qu7DC/mNMza&#10;Q3cZE4lXZq/D0hr2jSh1brRGfnW1rD3mnaF8m7LKWyQT/WubSf+21nc0WO/ZSU3N6WOVLK5C5r55&#10;xfgdPx/yuxgsl6eumNTpjmHLsc1blhfh5rsM7SQWADoJX59pOXGl8nhJxrDlkYPM7CY/DUPHjLKW&#10;wQYhcBXqMnvhSaalOXpuPCvYifvyyPzfNMepK5jpTf1AXdkkdfUi1FsvwjFjOns5G9jS/c41vB7u&#10;ueM77KRsofnU6gAT985B4vOT6SAzySSTTDLJJJNMMnk/eReroYhBBI/cxyiMfP+7qWdkU3d5BGm7&#10;+O6BUInUVHKzLIVuvKsIDRiAsnrGeIcD9H4g/nOD/17P+z8HWPwN9ScA1R7AoAow77E+B8jdA1it&#10;KD4F6AssUAGg1UtwOsSHqfSI+TVA43lSytFTgPEBQON/A+BZUni5TlX1yrJ09TJdb9SwcisyCN8I&#10;yN2rsiI0pbk2hUd+nqSFwkTqt1YIPxGJOW57n/H3UlRHEt2ctjXfZ1q1qDw1/RUHGT3Wv560yhS6&#10;qfq8XeAI8mRX08dd4v30itylh6EeaOaunug4v36Xk6IXqWBXZ8dl2jPWaIavcXfZRncy4jWD7PZU&#10;coYV9cB9uXEI1bhLduS/KC1sBGIeg9r06DNXo3XoWGktKd0hysuetozxzOLUqFK7CSxOAYofApTL&#10;DASBawSwyQOs+pQuAEoNgOkxhRpAeQ3K7VnTyK1lBaA6Zf0GoPRzgPz/AzA+ZHENcJQDuHpB7mdA&#10;gpaxfgpQ/YrCFOD1bwG6w0C3Xdpy5JKG9byRRYd7jHMN9+SN9dCnUKSprbfSZ5aiT50ALJoUh0lN&#10;gXkLYLEkN7ltWwtVMSdjnJ5S8mqYF2AXYHKTPClLuvSXqX9yWjDg2mG6yd9rTV8S36Zg7m8FCnjd&#10;rZR56eqL8xr0fJgR7o+xutvoHbtkDTTK9LI4H31pPQOxkqyf8d7iMfxH74pl3N5D27WE5NpIt2W0&#10;iL7fWslDkRdCL1Jrvb4rzzosg3mlR8hiFk7HFjufyY9cmU3fbO2Pg/aTxO8pQp/5FNrKjHPlNAJ3&#10;ER90K9031N60LvZevOZD712rCdukqZX1IQT3VXdrIUde3Wg7pny0E4unbL17TPMuZbbtXO/0kqyH&#10;jRCOq9yte/IfE34b5cdeEPldnMuyB8v42HUw9b7/Znn/GHB7m0Gm+WOTAbsn9a0BjCe3/ATY4fUv&#10;ExQ3Sbf0lrXsDQuA2QXA6ITTHsD5EKD9gNK3ANP/AaB6BLD8LUWxYp8AzO8x+Q1AW4xWRwyuAepf&#10;AOR+CyR2bVwAzTZK/szFc+E6PvWkbl2eGte8x2B96BgXeNd4TV2wohNeKh2RRWB4TL79Z6aW5uiR&#10;3izuRGbp25T3EjkMh9b++49vtO2HpdbeyIUFY4X3Fqndsf5jsUp+3S9piy31V7buUTUC146I+2d/&#10;aX2ZV0kwMZ+nPbNLUgeYD24wQljJRZqiG248I12g/dGnEBrIzO3d8PaWWzVqOusVzsQmX9pO0NVM&#10;cXicPlS8VmM4uS3PMcz+FGAkGI1VijmAwQygPAEYf8rq1wD5DcDsjPIVQPEjgFUHoN5i0ATIfQNQ&#10;OWL+Aix8R6AiF6xGAP0ZwMMxA6HJ3gBUigDzC8ry8K8AKjdBIMUytDNK65l3hMUrHLrGRF+XTrHo&#10;Wh/SYSxEkoJZludNgPIQHMmK90ZYaYIyr6/C+F9jOfcboZ13/QZmdmHDp/QmaRldb0IFAeFSudRG&#10;8CqPfug8Y7FB/nS4CY8INtq7LvG8DjMDNPBH9qpDIcBNUs8vYrGDffdlLpwp2x4s0jJ7lqxojU1V&#10;wRyGGK5ojh6JxfZuH78y2ErfKyAMtbTkamQRMNaYMhRX7i9aa1v2fVTlSr+5cU/mtYmMfwhYh1HS&#10;trputF4eTRb9yVPyNLQ7fOL9rZNM19Vooq970/Y4PF+atdrva8aTftAEKA2TW00UYyTdUdVqVjV9&#10;y7oTMvqkeljtl+h8KVWIN9DQxzEMpcqs2JlkkkkmmWSSSSaZvJ84M9sen9y7S3NLcb1tuNw2qm4r&#10;n6LIntR0TMR+VwjjDOr6Ua5ccn43LlSL6pdbjlg3pOSVj6j8CAxmskPhBKCWBxg8BxiOaA8A+hWA&#10;wzZXHwM07wPkzwEO/w2zM4CbFkClznwKUC4A5BasGwDlfwsw/ha2mB4KIWtCorypcz2G9+GM2fal&#10;FTl1TZHbp6m+legaeneYgEiiXORitwgT31OAx2m2nqL+uoe4pb3D+8KYTjxaitmpIxWpJ9Qxq6LX&#10;dpgiUK6zNnS9SqbuQNTY3eCSoFyI34a4LVYR71WSD70R0BxltBh9qgx4uSvv57mxGnkuYJGDHYFc&#10;pfAZr2jpONJk9M59EyLOmLnf0GSkbWV8ypDLa2NK4ZequjBeECmG97ifhignRisShEF0uP8IYHwf&#10;4LxGOw+wngMM1wAPK5yXASZCG3OTIDguVgD1CkCvSqULUGoBVKdMBgDNPkBpBNA7YvSPQEK33Ryw&#10;yQEsxGk9BzDZcG8OsPkWoPp1oKzth/oSXGVxICDyjGg7ZCiuhklzyceIrMXsd4Xwy3v6PTAKyXbN&#10;0Cxfykw5dzg1OCWoZG3cPx4+zCybPgphoCuVDKGZrmIW4SE5ysAQwoxVaDq3AeCH2Sac5lY7+Xig&#10;pfVOF+Yj5B1ODDTKkDL9ImmMPhaugQP38ZFnFl1hQTbbTMqtvSYaszBEOGjyva1F2xt9tEHknE6L&#10;LYguM4B4ABorlfTCWl9JjHstgOUgULI29MVIbSmBj9LsFonl8f6uQ5ct8xmQZ6QxLUTSDA5Nl6AF&#10;gXl6a1uBD9yTthnZXintdux+bW+t3lGsmBTDmNZxaJqm+ZZku+4Ve1jEWMXfGdZpkup2FRXyLue9&#10;p7rbGioWtwlmOshMMskkk0wyySSTTN5P7hZJs18i30Q5R7/SX/eoyvaEl3ffB/RYnimri7QUoOIo&#10;fXFH5Sj448h9mVA7/IDOzwEmI4CbNZ0xQLsJ0D8DKH9OvgUwewtwc5T8mlsCLH8PUDtMYICu5Zz/&#10;WeJfcHQIsLpg9Qqg8LegvDUWgWF+tZ7c0y7xhsEhsn3DqG1dQ1PFB39Utm5d70SHiehwRKwTo1Ld&#10;BUHgLmK+g57EQgaAaf6koVJRgQ5DytcoBRtmqY6G+8Vf6eohOLP0aeRLamp109sZ7wg6X6IWNuQs&#10;TyhiYr7/PhjLnM3lQmyT0SuQUmNutmWbcbWq6RhAvfcWN+2phT4A3RCExXwi/QQ0xhTxb74KXdOm&#10;mrgHHDFmC2m9C03NK3X8gMEMDs4rDjg/I/9jgP4xQPMfWLcAioIE/hFAocniAqD6PUB5zqQJUHiS&#10;/Aq8rVAViJ8VQK9M4QHAwVuA0SVAs8RoCPDWVD3CapMDaIsm8huWpwC1bwEWvwx8yFahmtBHI6Ft&#10;e6NVa+tHYL2Fh2IeXfZ3bArvGkBlkrxiKttcHWA6TlKQ8ngOrY12lufzNTgtW3ifAeEEtEiaeh3g&#10;vJEgJdWmAN8XAUpjKhNQZe0SyuMkQZyLm9/fNpqpkYB7l1zjgPZhELUwLEaq8CwEc8k5HnZpGTMy&#10;WDqbLcRsAU76zr24zcXgJ7JZaYbuy5u0/TGijjsKWVUivPFdZkAx601dNe0ZgxvzDeVB6HCBqmOt&#10;Po4pLaqmx7WJYhnNi9HHuORCo1xEmGcMCH6lamljehT0iUsfuAiNQj6qDMc44FdpSXMWapRtxs3d&#10;68VwF7CF3eD6Jy5rg3ITf0QZdWYo8GRLf4BYYxoM/t1dJ6NtsQaTTAeZSSaZZJJJJplkksl7yl4d&#10;5C7vw/0eeO9EC6/t0A/tN8xvq8TaIdXh/VDdmIe1IGsIRDAA3RBLohDic9rlo/g/gjoklT5g/HcA&#10;7SXARnCDH1JYAVw8Tn6qXAK8LQEJldPoq+QOPX6cVKx9CtD/CqD2lsnnt1mvBKw4dCtYh6GOxrvl&#10;9ZSbUNVa0598x0ZatMdhI5uTWRSd59/dhRa+Rxp1gJG+EOkgfeBwKcSAuAvAtd1cPSRv1YVC44g6&#10;97h6NHdUcJdWAKjoPVL0EKZlTPUy8ZpIUxigeXmY4om2iYe5uQj1u6RRF26DNYgjkYxz+0n0eRYK&#10;unRZSxb99/GBlhWgEM7H6DprYfKe+NhCJj3j6DzUn526+Eqc/sZ76Z1rOPnXmnjDYc3I9boSOqgV&#10;Q1owY6vzRGeNTxIs8e4hwOjbxGLw+hFAew2Qv2bZAqjLT30OfgWQPwbICU1Ak/kDgNkDgOUNzTeg&#10;rATjNkDnKlFwjnIAU6WHKwvm1yXAvMpqChr3nf8qYT6UJjUHLK9vq+t4s/XBM4gaEkrEsDBxH308&#10;NVCsATyBbyfgIrXz6tyGer9NQs1NPmQIlGafam92NB2PKzRsA6xrbB4B1AVZaZrwQEodCuKT2qHW&#10;ByguAEYj8kOATR9gOEy0mN7Rra/lMcW8Z1iV8Wn6LQNq8R8N8FlWqu8IxFBvjEkcF0i7x5Sxy/Xc&#10;QK3RHCP4rV2oJiLJetUgN4Id+7WBYQ3CHCMmUtwGYauE6CmlfVLtGIc7XOS993xXvzTnP695bWji&#10;suDI1mBB65LOMwDuOadeoOnArXB441Ivw+uxQYhTP0uDGySZD0jvuCULp4SWdMTuehqSeZruPwKZ&#10;OXQfS2HEvblxSxmk7r1wAbTw9tQQb3HqjRzcbz3aawCT9w95SdsW39OKHYGwkKYC3WN3Fu3u+l1G&#10;baB+zPgi/nJXFub66nEijMbGQ4I97DJyKv6oGDLamtB7CDD/lwC5NsUNwOoXAK0fAvQ/o/E5wOuv&#10;Adoz1v8aSKjOi78EuLlHrQAwUWCJptDP/D3A6nUCMiciLbOBTQdg0wPn5u818HaksF4wb1yTcnj0&#10;j/yvGyHOvsVh2DrL1uQ3+4XviLY+nEpKlHoIa6e5A9vJNbf10x3FACC2oz2iXArh4mh3JBtmxqmN&#10;Gx7efGNHdn86nIZGE1yMCLst+Htwr6KTovRRPm0/2+Xg4beljoPfw6HnGO6V1K7rEpyHZribcI17&#10;pVl4U7JJIfzfYlbkSR/ZZl/a8ULKI5uTzI9DrYXkcq7FqLnS1lw4As4JREo70VcMPMhSG4dIbKs/&#10;pfIJQPUAYPofOKoB9D4DkiV58Cg53lVuANYfMx0BFATmpgeQO6NYBuiNAWoPqZwDzEYA3Q3AoJZg&#10;PZbzAMMDcnMggVRcXwHM5wzWYMFbfxXwuyzDCBiLLCm4Wkfrg40oD2lkLWY3fPnJuw1MazSPAfJz&#10;gPKbpDEFJHItAYU3t7iAQKlGyU3FV1oAH2dQ16GYbMYfAyx+kpixGxcAiwmLAkD1AmA5BiiuqRQA&#10;SnmAzSoJalwIWfllwveTcwfuCKTGQHPr7styuEB1dMys3JcbZ/fEtZvNSlmOnrlk/8j41D3iSZw9&#10;T/S27AEDti+tIlLTaJ/1K0Bvh/NSJH4VOlGzbOoJ4SngbhR+YenoUuxRk+wZc+4yTDcgH7ooDEOY&#10;T2OQtzAs4FoflgVKTnjLUKPRCO+6dpSIwCybMikE/AuA45Ctvhbyree0I/xAKun4lIbq6sj0OFBX&#10;uzeXbbFhL6PFNr5x+CvvBwmUWbEzySSTTDLJJJNMMnk/2auDrIf+rd0t5322YHf4Y2ImoluSS2g7&#10;F6CtZ3ZzipcDfgLbG0KUyw34UC8cM/3rNUkGaCwfh/8NQO44AdG9fAR6A5g9I/cZwGoGsPkyubOM&#10;JYnvNbkPAWo9gGqB6y8A2n8FDi/U+xGvnTIfZ0PxduqoF5pbiKxAXe8Zdn/yMK25UC9rF46uy2vh&#10;AIrRFj7ajNY2PAAAIABJREFUslb8kTds0z7+p7ujR9IIwSMs3/2uF9I7Znbx7W9moAj1OnUWeAjx&#10;TagWaod+CBGgcST7EZf8M6aGj7CxZHhEFKt7pK2vtNyLG1VlyUdr2yeA3nE/VFXNt4AzHYqIwb2u&#10;3dHUZ37onjFgjt8C2qSP1DZqClQfXdTUZD0oSeQpb2AiMuATq+5T5v8ZQCUHUN7QLYAugMkF/SMK&#10;A4B1EaD6A8q/ASh8DnAlpCyPmHkNWZHSa4DHS1Cqj84ZV48ANs8Byg2Wr4GEHHmyBHh4wrgDsPwr&#10;gNzLwMY3dx47OAu1f4ZQlWiQxYXwRXHOWY+SdpPnPWhURd8t2ysdgIboXA8A7q246IOj1pBMZTxI&#10;G/Z13MrwyMFaYhPFbH0G0KuSvwLIvQVYf0BLmMQHAMs6QOOccRXgqANwPSEnS/EBQGVB+XsgAT4r&#10;XoIzONgGYeBWOA8TD7PSV3W4jzQyqCALPPKsNs1QiWXK9VR/sGjZucu83iMHWvI9BBARv7mpo+6y&#10;CHgiq3qop4wGpLTeLlWWt16aVcp8Gy7dR4Oz8XqyYcgmYGE6Xi9ovgRS5hfaKb6aD1TzZ1rMyB4l&#10;yXqLyia028z0ea8NXWoKDVeeSjgBjTzdYPCvtPr2JbqmRZ5pfrKPdoTMerKlP4YHLlXCQZvpIDPJ&#10;JJNMMskkk0wyeT/Zq4P8A0hyTN5DO1XnbAx6M4h8MlILIG4HRlMm1yDzMjZ0aB/NIEiz9/VqKCpJ&#10;u174wI683gIT2IIPWPwIoHQPYFICKD1l8RygmAcor5hcAeRfA6xyAMMyddFkLAHmX1K4BEevJNlF&#10;pItSJIss8fDXqe6GVn1/k9uEoAMzfWaiT3qHUbs1yrsj/bvt7zzfwly4C9ZS2xXvHZrpP/IOfgep&#10;1xi7QbnLFd0HH9jjHg+ccHyewqQGMFAvIe9mhKYjSgLpa2uK/Tr7d4IiNcIQnHGoJxYYlPwofR75&#10;yJ6oE5uhV5CJjAqhaPtWZ+IX4TMfucRXOhTFrXuTpud4Euoz2vAJoE39AP6D+2hAHj6UqqRD3aP4&#10;msfPWJ+R772jVS2cBfUzJv8cSLgEO294MwPInQOsPwVY1agdArwtAhxtWJ0DFF8DTH8CsHnO6EOA&#10;RhGg+49cNwAejAAGU4BRnT8/BXi5AhjeZ/BrgEUVIC9QQafM6wDV3wJMvgqUH81QAzHUBpEGv6dP&#10;enZd9MWmtok0pleHW1yOj0NaOJARabeNJgVU2gCDFYUR6Kg4gMUxwFzacADw1rCWWgDrH1A+uc11&#10;WgQoDlgfAeRvAJY3VETvOAZVK+bzNM+AZDr3bzi9B7BcAZSKLEYAsw5A4SuAzsuk9QzW2+O2GA6/&#10;LG4RRLZnsetrBauammeMzIXqPVsBUidg1z0ZRZfWXXAPbtbcZY30qqz9T5rjneRl8TR+NbChEoUN&#10;bK9FNTcfpQDeesYdTgVnjg0VXcpqYWNu9Hs/hgtOtQwsVefX0JLk3K+mQpbCSz8aKpNFrOI+dvTJ&#10;N+6jAQktnT1xOAr6yMaPb+GyKyeOgVla5kT/926RY12QN+7F4h0oRf6YU9wdpLjvR8v47jt7I2yL&#10;XeLDfifjpFea4TNRmKeHmrMAWG86bIURpgYy5+NFjD83YkEVkeF+GRav/B3Fa4DpT0HtNbNriseg&#10;JNf5CcsSwOQUYNIFOPyCuWwJE4CimpIHWsicK7wM4mJIMvFWX/HUJi3nCCyve8ZPI5CVZwoNgNEo&#10;gDaMdk0LKfBHopY+kxrYa+Nh/9lRxJ8YtgEO8R+H8J94xI8nwbGpsGWz8OM2OjvabcsvH9JBc1g5&#10;P/ZGeNBv6F8f92CH14Km6bvV7GKp80jKYxFjZhbHBbUkvalNmXrWjzwfvJlqO7Tc4lHQY6VBGUS9&#10;KePKeGm/BNxq6y88kua5lnahpWq4Mq81O3nlQF/04TUW3uSjIIs69gw90Uf85LQinnhj9IbS7wAW&#10;jwFmapHKHQKsvweoHlCShhoBrK/I5QA2M4CaBmSOngOc3AO46SRBM+dFgEoH4LjI6QrgixJA/zoJ&#10;Kxb66bVE1B0muVwIVOQB02twLMlSC0/EXHL7tzSCx8BLAqpazAa3TbqEvNvb/fUStyIZWKP8lf6V&#10;DWzUT1rmUOh2AGg9oXQAcHMFJGb9cYGaLJV1gOscuT7ARmh+NgDtakIOXl8DzO4l949RGaD9AcD0&#10;DcuXANUNQO4eMym8IHeuya8B6kuA6eOkVIWXeLFALlwwimecqhAcOqWFD3SSmlNQajCcj26uhhPQ&#10;1rc95mbSjnFD4ijp7ZunLT41/Ztrgq6uhOu8AUHsypcwNtm/HkVVsnU5PAw5orYz8lUQbwGjVvfJ&#10;WhmSgP3Qni5ihwfjtSq4jy3NxZMkbbQub7UkFVdBTy6P/jQNIx27+mRlDDqbLBY7cXgDXNiWBb35&#10;k9ckjC43FFtvVcdZwK0iMYF12lFtezPds+XtktTtownDzIqdSSaZZJJJJplkksl7iupVus4RG2cc&#10;8aSxf5h1McVId8dz726JlOFH+k9ALaNZG1I80HKsu/KkP1ab97QYKUb6utxj5G4kSpf/yN6bNUmS&#10;JPl9v7jD486rMuvsquljpmd659idJZYQARcCLkGBUPhAIYT8FvwS/B585AtF+EBSSPCAcGVFQGCx&#10;wO7OzE5P9/RVXV3V1Vl5xn1H8EFNNdU8IrOyunvx5PpQlRHhbm5mbm5u9lfV/7+5w7AC0JkCDBMK&#10;RYDBKcB4BHCoiLeRbHneEGI3nGwvTCviRJvps+stZln2HzV3JLpdM8fTXNvizVyrvvtl15K/5i53&#10;3N+2Y95K7mibka0MVWabu9Vdt5sHSq/bmn8XS2my553PDvdHat+WuJ9SvGjGheTj8fvxMfZlWw+W&#10;csRXK+7FQqwJZBv9VCyH1922msuvxk+ZRhYhF0P4B9s2r6nGjjeiJpL4V1+sTRc+2cKCUqQOltq1&#10;1RHv0cH3Yka9sctMQ4drXQeJYGBL7QRBKE0nWlznba2AJ/cxhpcDd8oEJo8Bqi2AUZPSA4C1JHYI&#10;ylVg3AYoK8J5fgSw+xAIBJWlBdU2QK8EUJyyduiHUFfmFiHyQSRqBm/x6BJgegkw6QHMW+Eq049A&#10;2W1wY3h9H6D+IjQQ5602UNZLFQcNoTb9xVVBc6JcEMPk5I0gndaPBTP6+ofXbS/ELrbOPrkSwDfi&#10;gz4COD+l+QHA6iuA+ZjenavqHjwAmB4HAsh8F2C9Fzgy5Qmc9wAKD5hI6ozUYEKpB/D2A4Dffx1q&#10;1g08nwCdf8PqJeicNo6fAumlmT6t0sNPlPTRy5+kTinG00UhntzM0+pFgLiGKHGr3d5t3d325VLP&#10;tWii0cYxFRcCwetcQMadt3lYKh0wf01RUhO57SdxbmsunmwvtQkeeDP2RA8TjvRXKW2iVzG2NRkI&#10;MjfuarG+x1pxXNlSr+iTWW1C9gLfdk8tO837yk3xyPPgzmMM0sTr/dx4qXfHciL9m8u8ED134unW&#10;2L/vvNxi21tbS80wyMwyyyyzzDLLLLPM3swUe/k+1qmR2Vo4lX/wvZjJXaR4K2wfA6zipHrZHJ/o&#10;/sPMMwJYyPljQLeJK91h+ziwpgMsgVaMHVqs2I4r1sKwUiSuaIE4yu5Eay6gg8/AKG7scTepE9px&#10;9VJmWj6+XZX4HnVi5RXpYeO4T+1ufRNSiGNKhtV/z/c95K6zFIIoZuEsHiasaIenEEQZZrJhbcfb&#10;LgFHGnH89XXZOZ5EaaS3Ve6F3ambk5Ns5HMNTcPmVTZt602pxYDi5nXlFJ+0karJVgmrJFb63hq5&#10;lbJ34Sd6MPCpYpAtV+encbhSLd7Em6KPTw4rbKDjbOgO9KHTAZjdB1iXQ1xd8RJgeRdgUWFQAUg0&#10;ZU98DkkFoJ0A7CyDIMKrd0J1a38C0BRiLwlt/IbTxwCdTwAKZc4kFuwYYH8CsBpSPAcY/ipUsiL4&#10;5RgccC4zjDyVl3Fg9ED7xCe0JToLyUej9/JUYgW9ZVKpSuxCGeitr7nes4EXuNLqrPcAqk2A5tsA&#10;g1fk6wDjKUCzweAuQPEzgGkZ4P6a3gBgMATI3w8JYcMxQNIHKC5Y5gEmewCLQQB9AzA8oH8AkJwB&#10;IRUyOWb4lwDJOcDEpSNY743i/JW+Tuae2GgnVgpoanvlypVa0ApfaAlAJ9Z2X8X8Lymq89vPijeH&#10;jHu0jBuz8VLCV6lJUh6iasLl+Kp6qRxEeatOrwmsFGtq873KS049dQJJzuL3owkgmc4FjkTMh//m&#10;9Es53eKbrUs3O2onoVoA6BUA8mvyC4Dl6KrYUbx+sNBJeU3Y2qZVBygPQ20967jn7EOfqaJLTgWW&#10;Cceuy1I3SF4TzTggdasT6Taz63UrPc+13r/dUDyAkwyDzCyzzDLLLLPMMsvsDc2x+XgP+m2Aw5S8&#10;nid/+R4tvWFyUtcl3R6VEoDlOIo7LMb7PEmMyu9x5wxUTtdiEz1vxTeagCzbR6MJkJ5paH3k0jm9&#10;hGxhpd8sR0yq7QMxN1tkwTT+S0uaNoUx3L0quQIbcTTGdaQtPvW1HgdWii3jbFZLfvcobwphqsdb&#10;8+8OKP6HASa3XsWQvxSBAtJdjkzEethvLotxDK6xY6y1WH9pMVPxNn0/H2grt7hs5Pa3bldhI1uT&#10;jUR74kFoQUueDXgdd4IdJlBWKuVfil04GMxO7DjlLrGV+9XM85/nVcVb4ptNCPEzwBF8eNJ1G8k+&#10;2qygxV5qBRYNgMYAnCKtD2myINeTtwGa9ZCFnXe6ltOjQN0VYKUZyWOA8TcAnT2AywL1AkBSBKhN&#10;WZwCdOsAhX2AyphxEyD/awCe05NM5AMQZT8Yf0btY4DGU7nUVV45sK9N88OsoRPOTBvonSfyCO/E&#10;PAwpwNtiUhfuY9lllQIdZQv6EtAxbHBEiKiuszwEWP8jgPVnAKs/pngKUBA18AHJ7wCGbVCmi9oZ&#10;K0kfTgCqK/IjgGYCcL4CaA8YrgCGjwGSj2juAAzmAOt3A4W7BE2OjgCSEatfAxRV0LoieLOEnwKw&#10;p/12qS3yipFihoHZ6LIseKAGp+5hM64ZuUcCQaXQehlcuTgmu7HBgHGDGZc4zmkmNX/puCBwyOvW&#10;Ys255NN+x1etCQ2U0jwMdh+AhQKKUp+biWYspNu/41o6GqWSVg3/0UjlpHpyxbd0ZkhRsBkS7wna&#10;co8B1oXAijAV6fkVjSJArw+QkxHQjWbFojZt4L60TOqDBOBCr+1lV7kbJgRhmzocBuEA+bUaJ/tb&#10;NOoHrmc+1fnQ0y8MrpHA3mpbBVtMdsF7inZuQRJEgDNz3z5QV6x1javUzL+6rA2PAVUOTdlt6mP6&#10;2tLjBl/7Znfce86KLcKoDgRN6pz+KoPvSKsnj70g1bUN2V8gv6FnYNwl6LDoxyuGUvy2S6nXW3hy&#10;zpVzc0Tzzat8L3O5cpk6uMXB9jQpvWGvFUd5oEPC+wFH2hXSormup20YfHvJolvbd7+EJ5Yy2rCt&#10;xfqlD45SVP6QVqcoDO2dJOPEkz4Q51d1nXtdTvGjzmzHXbobfylPRBJ7hdbxkL5OtOCGAWajyzu1&#10;U2vNgvtp025ge92D9wB9Lc11v/cF4DLPpFeN/0KWMs24el5Ytqa/Hm+7qO2H/ctpsQf/AAhqMSJz&#10;f/rQiVEAJReuD40FQCnPQhYQhwBJkWUdoCur4HcAkp9w/huA5FOAfCFw30j2yYVMXq/o/A04fWcv&#10;hn4Yv04shmfHddRYB8bMfbmy/m8AlAZR4oIt3E24CygoCahx5RrRiVlB1/pyrco+65+DCnfVDgDW&#10;OZI9gLM+QOWC4tcAieiPy5J6l9waYCR8ujPWM4DaGGCnCzBcMtoBWJ4DzHdoyqLzFcDhgLMHAJUJ&#10;6Gt7vGR9AbDze4Ce1tMWcGzkyRlHYKEG0BmBS4OQY4qavZTKePDF2gJUhkxZE3S8pcSumvG53xvB&#10;WYvdIsD5uXwCx0doYERIatwDmJ8BNHSYWeDWa1eiqYml49LX0Ce3Gl86cQpzuHnVcysOtRxDc+RI&#10;H62UcvImUDgAKO8CLA5Bsty+AmjnAXIDLuX2HALUJU9kTf8jgGQIGxpmpm4l9ZGzx5AXDtdDgH4N&#10;4J37fDIEWMtPZ4FJevYZQOEidIKXsL8Tb/O+1o8+9syo3CwvJ6W1tmn1uARjndwqYGOvPL8qCw9I&#10;eKlkXuzMMssss8wyyyyzzN7MbtSkMQuA8yGD46uPW3Gp28RykkoXqIcFvmeu2TSPqQhvxlQX4Gda&#10;pvcs5/QqUk9Bei5j1vFcnDnhgTozgxKNxgKou/0QMNFWG7eLmBeQIA71HWrssOxfjfHEB7NvJaq9&#10;+jIGC1O+8tQpW3UzcV9+Ox5v2WtKv1nCUGpgbPWfohXDobzfu4Knt60c5ilydbuPJmuEy8Awt7Up&#10;uuK0f3zgfMuFUqC3uO5QbV8Texb8Q2Fk2mKpe+Q9MvkYl0pVzEaFR1YMkjRRbxyqZKkSvhO+NaC7&#10;qwPe9q9bsUkfUPFQP/4IgEP4CwB+A1wzSre6BcsbMu7SM6bhiyvQ+sf8G0ANeo8BCg8AlmWA/jqa&#10;hjpPuZwD3KsD9B8BrC6pTwEWZYBmg+S/Brj8DKB/CrCeU/sKFNk6ydOdArSOAHJFgMX/QW0U2iLV&#10;m8XV86JHMgyWBoTrjNmQzJXhVQ9cxDlGLZ2jZPaQeWkd64sMtFiJ8DmJFQfkGX+qNVmLos87DH4E&#10;UHgJkDsEWOaYi1b1GqCSsHZaIkkH4Oweqy8BFnWAyrPgUpxJzo2IZXeCH7zzMcD0fsBTO8cAwxIl&#10;oYL/BmBnDTD+CSd/BVD4OPSePeDWTGOqN8F3n7Blj4938s4UrS9pJ0if+LROHJyGU0meuBNT06ZB&#10;krvu0pvYkn+ub8D1vYmrreD+fWa/NQFq/Yg3WyaE72VyFq+CF+Uy952FZ5j7BeeukZlKuqsfR09Z&#10;x/o4jbrNijWA3V3OfwZQfwkwLADs5TisAxxPAMZjlWiqAuR0mhieADRk1A23+KPecurnALvMdoGg&#10;OyAqTbNV0BRYvAtQPCMRCv0JQP0rSpcArwbg3HdefGGiI8R05oCK3nq5pyt1xXi7ZZL0bULItmV5&#10;ZhhkZplllllmmWWWWWZvZi4O8i1A19GpUCHZY1kC/9bQqEYoL2zXrlCT6xe3WwmuU2aLfR95IPWZ&#10;xxTBFp5idMTyh48SW+rBqSwBqbzBP7KlmGpDPCBkXA8+6HXl8iFw8Zdl9zHnUDqcFpZv18oF526a&#10;RVW+dkvRiAOKbwaGZY+7SAXc3A5MNmpWdAc83gjCvSGI1iJXtgYX/n3qY19rFqiEI4b1+WGdmMnW&#10;1Gy9OPU0Hi1iRudk0aiSn9GX1jZJHgGM5dk7BqgNKawBChoGZ+kpOPzJZF5xneZh9Zvxg9v0thEA&#10;eXXXb2EPQ+jRTfaBduYTAP4p/PeAxkGmngIDSn0AsT2k/uMCBs57IpewXKWtEL7l60hqT6EBsDyg&#10;JxfLAyS98GCPffjhaQj7yy0AknPmvwACvtf9BqD+NatLUCk/2vogJQAdARP+LkqdSWKn0TzWr6to&#10;V4hJzc/i+DA/TeECrWRcFf2XNRYjcIiRCTfgJLnlS2n61zp7zA8AZn9AcwGwFh3wNcBumbMpQPEu&#10;QLXJ4kuA1Q4QpAh5GJSsJ/cBFnPGLwF27gPMvwIoVKlNgBAxOT+m1ADNyMm3yJ2DcpLn8+ESky8A&#10;1s8A6rGurLTa4mvNKeHjki3HxSc+rjfIjAp6LtohbeeswIVXeurpXjxVGruWT3EgTvVrXhPUe7PV&#10;3L8Clz6NUy2vM5dORjsGa83DcL7tFE+QRPxUFmNV8YpOa1N3DLHnahFH3ttbVcZ5akLOHwGsH1C5&#10;BzD9GqAgkqG9kLBVngMs5hQKAKsxQLMG8HxJQ2inXgHMXgS3hnhBTSnRJ/rwA+rvgTgrVEhz3SR/&#10;CrB6H6DWZyaSARWAXIPylwDDT646bS9+sX4Zy9abFutcm49jJhf71rN03a3fgNxNb4fc1RLNU6nZ&#10;Cak8mJKWiGUnNTn/1jW93upxaOd1ZHVyIy1T2M+PRcd0SKz/gd77rg47nxVreScp+viRu9bKzQW4&#10;5ZePfS7EHtKcfrTVkkfvvXcS7f9OXIKtA2zlLcWmbhl6Lu6NaOt7rhlYpj3zRsydbVe91MLx9onV&#10;t4LZrznoBvbE1BnfZVUqT4EtRHwGknTpjjpMLZhhTtrGkNQAanWAs/fDSyZZAYxzNFoAq4OrU0Yv&#10;dYg/Bdj5nIshqNqvZIOZoIvFUHvOSLHNFaRf78qkv6ketPWUG/jezCwtDLfgNm+H+GJuuNY7ykIq&#10;JfyX8OcAPAf0lblNoTX8gYasTGJNmhR9qa2r9lyBl/FbvBNH67dqAP1HzOsA80OAQo9SF6C4Alg8&#10;AZg1Wf0e1EvVLtHtAzQPAIpVgFKOwQyg9AgglwvFFv8SoPprcAInJW2RX6au4upZ+rDnT5i5yQS9&#10;FykJpXy8FRdraQny5TSe4g60o+ROfaLVmDcAZvsAtXpYNVYfART2QhN2jwFGewCzc9ozgK4suN4F&#10;KE9ofA7Q/QVAq8TiC4BzlxvcWjMUYsgaQOEbyg8BpuINn1LrAyxLAINyqHr5U4DqGcCreM1tyVGe&#10;da+qnSmvACPB8Nv+mZ5i2R4rVwL6t1+DDuNMR3trlN21VnGIQk0r6Z3de1rt209rxs/qlZ1fxXDG&#10;ph6Vt5Sv3HdFPt7cdrWBb+mvp+5gm7X8CDcvtm9mTXtGjqnqLrSjv8q1bLEutjoEWD0BWC1o5AFO&#10;SlcF7e9wKglNC4B2nm7DdUKgaqSeAxhOARpPw3aoOga90bswE3GptwEmSci7WrQAKi8A1isKS4Di&#10;EUBhzssB6Dq1v6BzDlA6Brh3ATByCwnpPZ/nLj3ZiEGrucu455pRYdDQLWMeNs0GyQ5cZF7szDLL&#10;LLPMMssss8ze0BRZNmTeWAaBgW5SDXpMRaYDNGn14XakgLblfW1YbmNjBe3Re7FNmRNZDx/orwJF&#10;+C14b0M7WxbvfldkYLvFzMqq/0t35Dz2J6a49LzeA86VnCJ39LnxgkfaRt8gFg/8bM002poBs+mC&#10;9ozzlmHgGQ1X3xMR41HM8nDLDIytgKVX0cjduFu6vX8/1V0Wrm797L2ENgB8eo0NS48Ep0i2rrJt&#10;agA9ebQ+iKIl6u8yzAHUZJNaYCxomGOpqcPwHgD/HwCXJC1QbpHBpwC1Z4x6UfV8FLxP/+L6sIHX&#10;2r626DaDRB5zScg4i1HtXR3hfgZI3b5D5YOUJ6WonfwpsKEGnjLv7arEqiqDWIP+PAHYH4f6GO2R&#10;PGXGUiQd6HPgVnWKCcD4XYDxnJY4W0Wv+QlAf6lO9x2Ah1NO8wB5ySmZAww6tC4BigcA0zOSFwCN&#10;s3BpnA6vZT4FNzEAhZgfylOBWEf1FGSVO2494IWGy/G8KgOw0WAxuKrJWkNW5Mbd08OO3UUbxo/7&#10;CGD9mPkAoHAPIOkCjO7SPgAovArFidLP+UcARy2Ai1bwGdUvQDInPgFY9wEWc4AHZYaSmnMJMB8y&#10;/SEQaHIOThgJDnoI8PxLgGKX3CegXdrX2dszsD5W9Mt4Z/wMLE2exuEo5dgZPdTe8DPJegM177gC&#10;UxSG5j6S50L+nevxMnrlXnyhk6TN4bzOk2AvejlFHo2TW2CZqXfKVsrAJIa6jfGnr1eUEizlC7ij&#10;5VgGjH/ZJVqad463YujdvD12W4Fyk+UDgHwHYL1gkQNoTABGDwFyjeBilty13kvyLutWIjFKXytd&#10;VBmgdElyCdDvhRYhKbz7AJcPAboVGnOAYhNg+gIgn1A4BGgVAZ6fUa8BrOYAnQm9JsDqBODoC4DC&#10;KMK2jRRT7rgM2k5MVj2O6d7spe+HRIoN+rv4jzMMMrPMMssss8wyyyyzb2G6UbIdRliZxgozsuQv&#10;QHeDLPi1QWxbw6d8TO46LsGHY+LCm/z2qK0+/K1Ypi2u91xl5YyqbhB/DMDfKd+1FL6nFfAsBsU4&#10;HshCzo2iHDjXj1JaitDYzHPo5OPoGTmnNQ474K1hKNYzg236Px55qm5sEAWX3Sqm+b2bl3u2+7g1&#10;vDIVinFz8M2bRmy8NrCPDV6bbgx8WuitZ88x0ZdDd2QKm09gLPfjZ0Ao9M5djT3vAqxzrCVToQQw&#10;HtC4CzDoX53SWrEUHtpdgNFXYX9cewrKjd/JcynD7kOApEZ1BNeIChhOuQn6WlfIT6khlOpMIY+Y&#10;xsekpgJ5DOsajGhE+sZEA1f4X8sds9QcGkGpLAtByrEx7BH0shZVdsUSo/7nMcO/6dt6LHnzwUlN&#10;R3Ki3MfA/QH5fwRQlQjIGUB+yPQUIP8WwLJK/QxgNgZYPgPIlSgtAFYCQg9C8z1CcBFDWebrEMSo&#10;6CQDrNUlbZo0xNiAG64hQwWxjvWYuruo2CKOptqJkU47eOQqUIZBDaD8I4BVnsYfA5wKJbUM+xZl&#10;Uf7oAiRDHp4BfP4IYLYC6DToJwDzzwEKUyotgNkLgHoJYDlg/WOA9hTguERZtMtlCM5YlwGqUs4L&#10;gHtdXvRCvwG1mARHRtc+5JoAkz44uRG0gcBMccrHAEz00djTj94TZSNn7jrqulD4lDaxJ3NJeTks&#10;1NVfxRiI0nYAsDMESEbh6lJ5ecR6qdfrLZyEiXZjSu1M6ixzY0nLeRGf4vWsPfiNq4ZfIaQSXo2Z&#10;3BPCj/ShECap4gNWbYCClFhj3QKoVkDpew6XzFcAsynA4EhvZA/gjrDZVzi7D5D7DCDXpfBFaBp2&#10;RUj+CKB8BNC/JFcDWF9eHZnL02gCfGleEp+J1uNQgoNnVyc++OoKfZTDDem3PmnFy5K5Xs6PwNFe&#10;GBMpaj+x1Fv1zbMFclcTqHd41ZJwsZpznea0Fus6QO4EoOyUcIBFnIt981u8pX+kxN/wb6OYPc9r&#10;TvTjN1bbpd3gFqZeHr4TP8Pl2I8gR/ZiLr2Cc3nj3ljeVWE6S/L02qJZ+vZmxSE/axec98QahUP4&#10;2bhmge+OAAAgAElEQVTlzRr917kkb8kI9b1YW+dZqWfq4UdHp09vt9QlsfmNCeliSfzuvO7IG2R1&#10;bIbynbery/K21oQNRn5riB9ILR1Cgaxrh8F/AYQ7V5PMiQOWC9BJLf8j5n8FsD4HqFVolAFOxEP9&#10;FcDh2xxXAZIKQP4Lcg0g5PCWigCrYnjdtv4KYPUsdKbNbmz4rDdDRLg1k+smNypOkGnrw+7T200P&#10;SUqwrFXPsXCh3SjXOncshvalZVxurZ7co4re9J7+tJlZtY4fqJrzTEn1XriDU3nu3hsIEfFCshfu&#10;1LwFkOsFeb3KBegyq1ik5AalUbvZvhqXmirXmscL5VZcea89Y8cYJYXPCDHlD8uJ9MmRdrrcDsta&#10;WGod5MSi+2ivAHlwpr8AyO8wEkfeBUBtD6D2mPznAGPx4H/N3bsAn9wD6OwAjIYsukBIURqfUxTN&#10;wzxAUQn2lhWA/hyglqO8D5C/DNUtiKrhAKBYAih/GfZjUvMmvHQ9IzXvW4pJA2A6iAg4LSPe7zBN&#10;a6qknSC94VO8e47xF0fv0HZfFnRpJUcO9B75rLJZvPBYxjtzQ0Bupju4ry21dg1usXTouLgI+wat&#10;gDwR9/Q9KO36WI9MtHB5kXkGj9RStR374k3XxyuvzF3OK24xEDb/CcDifWb5cC7QnwWx0EoTYP4S&#10;YFEimYMxnlYpOgrciaSz7FH7CAh7mOWS2hlA7wVYmNw+i/dB3darIasEIHcMBKVEqpwLQWkRYHQR&#10;6l2TkfmK9Q5AUX79FcDRN5Ec5efaXr+CLOgDKPf0mY7b2eCqb2+JvAid7WAI26i+NxEHfYlkXuzM&#10;Mssss8wyyyyzzN7MHEYfdiHOY1cfpxewsreQfYaxFdygi23pI1ug9RutDuUdMH3YuB6G5Keyf2QL&#10;lZLMka3SWk+RPywq3AN7Fl3utRkseNn7a1Zx8s1ML3rpjiTedy71KodaPelp71lOSaOagEfBNaF3&#10;jUS68URsXnrzlL8PM0f5XXfpi1jSdH670N3bC1tvbZfdUy9avRUUt4iFrUIphiX7YHY2JGrkmEC3&#10;8Qhg8B/RWgD0xEu0D9CphSjsbgeg0KdvWrDQWtBaATx3Yke1Qaif5F4Mm9opVYDaEGSXfAFQOgdY&#10;fMxaUhaAa6CFutbWM0HcMrfGO0Ove/B9Okthww23afWYx8RAHYOZPd4v0075GmD+vjty5ti72AiE&#10;kKlsHdNpGdBiw1W+90CLRadYRI/ndTJg0kOtS+fntSMt007K+dryrkagcQJrlzSD885bQIUUNdWK&#10;yRU9PaHx5MkxTW2XT7uZaTf6bJtFDGDvxWJda5c4Ys0s6fDo/RKgWGP0NUCpDdApAMxLyoR3BFAd&#10;hnyd5tsAZ+KY/g2LI4Dl3wCc3GP3a4CV0B5dACz32H0BipoM1ZFRqQIUV8zFaS6Ef/8WoKJtkVt/&#10;oUxZp9pAHCmMdHstlkCXE89cSiKOGslwMh/AY75ar5e2chgzjgHR97CFKHgvmUVrSD+bRlHdHdPW&#10;FlW1KA+j2gv/5nl4c15NscBU9MX6uf5qZ1n1ujFsNnbxA+ikNI1f4sQ5RiHpbYejC3C+QZ+2a8Ja&#10;RdFeOgDJlSkB5L8CWLUZLQGayVUFZmNqc4BzkUeaKC7YAA1Ia+dY5wAqEjvRDS6j+bOrSw9/GTzm&#10;bZGZWQQ9m+UZKKdP/oJ1FaBbCZ1YfxdgKOmBL2ifACwqAIUOQOW3gTPIQhR8lrPh3JJpKXdzomPA&#10;D7bx7eZ2yewZ3uJQGQCtAOFnGGRmmWWWWWaZZZZZZm9mxas/B9F/ANUNJ/omB8f4msBMCRE43QiV&#10;5RoigJQNYbXtoM57AJe/Dx99EKFVXKCRll7a07UYUfmZ1kQO9qT5+7GedS7eYgbosc7caXnnY3RB&#10;zDBRuXRRe6ynRwr66DNgPKF8qlHeUnDOpkzIju7SbIPwHyAO0iispd+ku6z+Up9bcgfcsBFKbY63&#10;tsv49DcZpA3FsQBTj9Kl8sns4TBGIfnbE0sZbLaQMBdJnXmbxTOAnQMgBPUXqwx2ACoSqlLTTC/h&#10;gqmENLVaD2BdAWj+P0wKAN0dgPqQ4YOrZuRkJJ2zngJ01wDJIWP3lG4+fbhgRLEUadEVt04TYM9x&#10;dZlt8qV728oktdXsLkh9LBfEi86P9Xm0BwdobkRQ7bpjGlqOmOUrWFgVjobJQriAiU4XRiky18vZ&#10;Jc70D6lzWQv04c5HipVaFGOgudFTgER/lSvehdEofI+bxKQc6dI7cVhkLk7ys7C81FCfut6w1IRS&#10;E5QfxyhULMYRJ7rd0UI8pVGtRjKCOCD1nn6svAIY3wvRXSLyURmDkGkfAqzvAwx6NEcA5yuA4r8H&#10;mI6Y7wEkBwC1v6UgUsV/DdDYA8itWc6AICuSnLEWvqQhwHIWotCSD6/avtCB1NVmSs9LD7/SL9uu&#10;0wwXHLm2r3VEyaRRdEgzDm6Uj3KJQx3MNs/b4EGnl4K7ZTgsWWDU0gAcSCmDra63vuRKO9WKSWm7&#10;LvgVGG+bhC1E2J4UD7JKhkNe39ry70q7SIo1mp6S+2gVs5hL/6qyWsmoMy0AP6Kkw3d1JbCIy/Gv&#10;yzlc1kAVnlowPwYYdABaU9ojIGiyS+pM4RETCbfNhVYndYBCEWBvCbBesBbFB7lMJbxTgwejDbBa&#10;hadVJu1+l7szgGIXYHcJMG8z9mlEoyA/ExYB74XA38IBEMiAdvIR0dg6nlIsAWDieqbmsgbRG7dz&#10;4/vUVinDW4OJMrxfhk8ZBplZZplllllmmWWW2ZtZMf2Fx3jObmSBKWoIUrEF0NWoKKPJwBXlC1+Q&#10;tm3sNGmJrVUTILcC2JVEuQJ92S9fhsLlk4VpevIOUyasuJp0dTMhoXufaPW87GbbgZFYuMYwBCoZ&#10;qGCyqjiaHgNivVmYpg/hSkX+bWVdsbA8r0jW1/40WUJgpsUe6BVtm8v1QKC0SJCGlPzjdeabYHGx&#10;ch8FYHusaErq5t7eDAKRVhvjTM5Vb2u0Xwo+txM9vVTiFGaBfqyQLra3AZn74bqnFZg9AhX/NVog&#10;Ga7TMcDlJbt3wOCHOvUpQFIE+Pjf0v4hwGoKMPo9QP5t8guA1gnAcj+kWQqv+PoMoLVPbw/g4T7A&#10;+GPGdYCHw6tKGlQv7bJ76m+u/W3PXdK/+piLg/82pg24nnGpunEtYnU+M6P9v3C/VnT0SjkWVen5&#10;1+v6XPuQ5ZxSljyNr1LTEoCmjoSv9aOncU7NexY76EPKpvqrnyp7ir5Iiyzu0MTHgFIcjdrQoiru&#10;irO431ZE8YumrVqIT5TKD/WYpf6B8S1DuQ/6mK9iGXeDMF1mKgPtsaAcOwo978kixjoNzp4BDHdD&#10;L+yuAb7+I4DBc5o/Aii+BBiuaDli6NkdgPmStuhiC+dAjdUa4KwNsLgHMD/l7RrAfAIwnZGfgyKd&#10;0wvWTndOrnBfhTGlgR31RJVdu6baRdKQPZfIjz5NPR3/BmP7MMSKFuWPWeqX9izIvfaqm+tYxb6u&#10;b4rjAcRk+FafnA4wHyKcYgywKa6v15JxUtLa4mL9K1rz9wH4DaC9lHprWKtTdCgDV4dcTL1e1DHp&#10;MdqJzk4WDOp1+aQrmlqOsWfX3SkB/1MF0Z0PAPL5gH83+gD5PqsWQF2yEE4BFsdcFAA6ZYDZHs08&#10;KE45Fy31RphmV0WA8iXdGRhFYAGgdxQkNKuCExfo7wHs1ABGFYDJN6zfAUKwe28czpVc7PHfMfgj&#10;gOZLgOQVwPNhuCmyijjWez1wXboXM82NtcfklNuIvAy2/HXlJd7XEmQs+bBdXcboFG5cTX6gtOJg&#10;+RRjnNWsLpL2IkjaIVcHWP8cYPxFuFs7lwDTPEDlPNSvUQcoD5VZKgE4H4dLBJWXOogEsFRZvpV1&#10;3D2d+GO7Wta4nBrLLPEFfODcAejbaLjxtFdce205uKlqbVeRE23NlJKo/ha2VbJ8T2tVcL9ato23&#10;FI9JirfFKG+8W/bmMIMdPUbO9XuGTeag7yJIfZ2lXK5bHxJjZklJRFjOBLCK+yo14I3Sxd+7Rqya&#10;EDK0mvT/BCDZAajtM5oCjL38wlMaT4AQvr2YsdoHWL8LkF+HDBhZMtZfAJx/xfoJwOgpAFN9pmWi&#10;WQEUEkqnoFus/IDZr68qZr1UdRXZHB44xYitSgboXfbyvsuNdaHfs9lcsfXuHGiDgLmOYXt85ONQ&#10;r3XsKmCbtBQ9obxyZBdkD6lRuspVtirIt9ylR3HntLXfeu7SKVu6DsSls3jPpmXk+IQYK9xEX7wz&#10;2jItPHFM3rmr5EuXWBXe9HtuhSrXkppIV8s97egpY60t7qNNX57ydh17sS/iUIGJVi/aZvyQvpz8&#10;EAjMKeMLagWtKDQWjIQUU3Q49gDWi6DVIW/f+p4+Mn2A9iHA4GnwV4o+UOMLpmuAQi+0WnrsJwD8&#10;VmvhaW4szCkvZJO90C75UsZnQ3t16HpmGTMuFRPmY3Da4hYGgN6vUuzFLsfrS4uh8gRART3YM6cO&#10;44zJTZ0YYBrvpuqxNttLhUtkEpN5/p2N/fnXrmIvtPytKZtiksE2jwMzTKPIJky/OjQ6VT8/F/UY&#10;Ga62/vaT7drx7uGWNULnNNsDKJaZJwDlJsCFLmYP5gDrAcB0FMgjC3mAboW6rBoLAPUBwHwZpN5H&#10;Q4DOhEoXoPMU4JsfAxT2QrZNQ1zkJSZLgMoSoDYBGO4zl48vAZZPOD4BSDoA42pocDsB5YPkw+AH&#10;90mxxNI7U+0oGWaDOFBH/rXsQBn87TgHsRHHt8hPo/he39XyZV61VVXG5pNZZplllllmmWWW2bew&#10;3JX/LkWCgwMCxYYEKpr68dWX+Ucs3wNCtjzFwILTrAKsK0G9t3MIcPkKIPkrCucAg8cARyeBkUHs&#10;CiEQlpMiwLyvSIbPYrjRw1rXFfRW9Kuj/3qPcGAfjXHahS7/X0UFhJW7cZhvrYvHfqcbYIx3CFom&#10;wdhV79KgkQZAW2lCvaJlR+9Ryk2c0nd5BMAz/WkrVHl7u0q22PbTbbJ2bs/X85qaJADjGy/pNXIM&#10;nPC3D6cd7MXHU26gAJxvG1HJPcb/DKD1HKAzoOu5G8Qn9CXtBSgdSe2fM/0MYP0MYHqH1Z8CVP8F&#10;aD7NrKjE7AcAe6ecSY2/AagLb22TwtcA3R8D7H7I5LehLbyO67vteuY6mg9D9Ddv2aZegByT6ltf&#10;TnGb3IU9PlKfhhYbHKYxn7MlE0jXGk5jaQ12rYGDfKTmPurfPI/ysAsre2OcvrmG61jrKjEAY3Cj&#10;8VTjqDdsOAV2Egn2H4VmCsazNcBDmnlYozACRWFzztnKBmSOVm/qSrBcsRT8k3cfq9onvkunLiNN&#10;TvFkImVFOotaE+BSb27wDLTgAUByB6CwBBhAfQ2Q7wPk6izzAMkEYHUKMNunXAGYVgCqY/JrgHoR&#10;YPEKIN+kJw/kCUAxR5IDGAuRe4O5kEUfA4FdJelFUOJMu+joqhg6cRxLqcar0VXPpByv0syLOL7C&#10;wgZS+KLntRnqcL3jjiSm7D6MWYHGWivz/+DmIj/bJ4oyopeW8gWCqscxGE+0AlXX6vOYiuhmZ6jM&#10;nGWtquceWsZZXJYBIwNJ+rCj1baRLOivab8B69iRZQTj3gGVq7F4C1SyaNVhIfw7kr/VoHMGsBTF&#10;dnE3LykPAeoSQVEPyLcEHVWKAK19Tl8CrBcA+SIPFgCXTwFmfwCwXHM3AfiqB3Aw5bwOUF0CHN0B&#10;+OQpwzZASxzfy9Bl4kcar8JNahYB1pID9DQQ/021n73D05BIHyNkSgE+oXA/BpjncazdOvZNG0FV&#10;yX251hvngXONdsswyMwyyyyzzDLLLLPM3swUedjRFa7sIQxp2C5gLWvjA/237c55m/ZnAEshWahz&#10;IpSjD66OqeUC02zjY4DVgnUTNBI2lcpRb4Okml8fmrdV7u9mk53T+xpbHQLAAUfrbRKTsgD/zJ3e&#10;iEmVbwbeDDK8AXizn4y1GMeJPXAH1UbpEjYDDTtu44K28btbPQ7SKt7IzvPdoz/tokDuGizZd2nd&#10;hQdxa4DTj/BU6HdPD/DNrMcIZRBi/oDCWwBdeSju0pgAFITN5FcAuQrlMkCtC1BcM+8AXKwBSu+E&#10;zipMAGYikDVm8PVV/Zr36Qtg9SnATgngYqptmALUvgYJKXMNST0arRjVswDorf2WerhS0r1bT/HR&#10;kBYbJ5PEIt5Dy99HMdpRJMrSmGj5gr5ILE5J54mJNsRH81hVZ3pR+ansTrHUN9PvBgaK01u75I9d&#10;vShwqefKiWOt/MIVa2TOhm3LbUzJBlo4KbCKxfHsb7/HH2sXWVikH67SPydxRGY+ZhRfa1V9PGUp&#10;Dm4z2rKg7wfAXLEi67eKO8VQ3vQ0KNd+AtARBHFO8U6oA1Ae0qoCQdt9XgbI7ZE/BKVx6VYpCcH+&#10;ydUVV6+YCzD5BCB/yegeKHS0aJKfAIydbmDtY2YSMbwCaHYZ9a8qb4CimJ3nadGMocwzu9Xj0L2R&#10;gyqttrvaXTaJeQH3gp7oI9prsSq0zWzeZ7XQl7DH7Cv60UjI564+172nDl2t1jpvp9jQ/Ln2LvAv&#10;f6uYwZwy/s+08pOrAq4UTT2BWkUf8H1tII6Q35S4vZyHdNdoj9UeQOExwOCc5hqgsw8wSYIGpkTN&#10;5iSC7wUVEZIVsdkJqycAywFAQWD/KvVdgONzgPqclswpXwJMngA075N/CdDNAdTWQW92dg4wrQGc&#10;TbXSdwBaC3o+0nMeRs/eEUAi7GwfUhuB3oV8TNtuPSl/pNgAxScg74oHiq+f6OkyFC2X1KfmWAyu&#10;52uzaVDMvBniRQgXm9uLJAFojgH6GzK49Z8CDH8KsHsJcL4iWQAhA5RJ8LiEfNX3w9vuTgPgleYr&#10;tpcAXZlWX4TnY2vKResIoPdN/MLWX73eyfk2R3zKUu7Xx1qC9JecnoMfA/AR4EQ1XrkTU/4jc8P5&#10;JiTx026x/+bFO3IHWx5f2V1rVy/ts9dTb+umzv4p4NpIpPhW3uqbBc23WkqO3OxbrO+lKN+Z1moj&#10;HzWNGbNUhXe3+Qc31/pSgk8IsMtZApMfk6mM45Df9ZDLdwAamqnXFc/1BSiDXSOhVwCo9gF+MGfw&#10;BcBxCWCWp/AIoDAHyC0Bzt+j/RXA/BSg1uG0BtB4CVDKA5R7zETkRo78iPkFxJ61FH3jmCgtZuvS&#10;PNlw6PtgdhvttpQBlnEE90r7p+dO2YtXdVYfudcmR75VhGnuirX1lmkK+8zoFBtDUa/i11umY+63&#10;gva6tT6pa/k4gkmfeDfTU7yI7Tw+pRu784x2Me/qvIilq0351+vNWAVsx2sLX9wSVrrxVK/i8wLH&#10;eqJ3WJtbtueOAQ73AIZnoSb2/sbR+JnLVRqS2jGaXgiwkEXBE5plgCcJwNe/Dy+OvDwFOwDzS6qH&#10;QGD56L+k+AIgL1uvKsDsDjlZMlYA2mUmRYBJD2B6l7bwmB6BJtIuPqQwBiiIXM2AXAKw+BJgLfra&#10;w9Auk2vyY6+m3eV3OMvYvVjSvvVhJMPYqT2PIz0OtFgp0IhQPNGy16fBzfOCDjRdBUjFErDdtv56&#10;qF/6TaAspWraFtMi8sEbRleSWupJxSwDQzrBE0RYwtClHuOjCCwAzEs6rWLFGtlslyqU7oFkpUik&#10;UAlg/x2QELslwPIBQPkCYHrBRCokpBYtuqIf0wNIJLiiwETWoGcA6xal3wCsegC5d0PXSAxGfwbQ&#10;bzpmB64ygJMXAONEm9cEqK8AhroelziN+gkoHQdx1jzxg1xzC3Egv8d6AnA2BLchCQ+gBurIcLW7&#10;IAXK+jIVs2RQkSfNMJCxCf3Mi51ZZplllllmmWWW2Rta8YpfTZwgOBotbI8iq+mfs6oCtCYA5ypy&#10;Wf41wFiCcldhPbzoANSfMzwGGAvg1gaonQb5DVOebn0O0HPborqJGvdDqT7bPGWykTi4hrfSWz4G&#10;kJ4qWv5wB+BYECNFH01Dtu8+SoekUL2R/uq9VLZyNxllH/+b132bqaHgJLnFprr1TPE4+u2jkYlI&#10;9LTsV06bDG4BIfqMnBS0drPPfStavN1rXGd4C/jR1yTR8n1AhUFZqcJSrfQ9cx5nMl26n3BNWLpy&#10;UsjrSEIvnoedmeFAvg4BT1IqvEECkKzDvjt5AjCYAwwG1O4CTMYAg2MK+wAXAis+pSheDyH3kWyb&#10;PwyK2CNzvkgKmjwGIuv7JY0iQKkG0Lq4IuczK8ewBNtEHdBnwTh0fDOtNO9JsdHej39dx/96Yfoz&#10;PcZC73GO4BdajZTShoeFUl8aSC/fexSnGTusib3Ghp34Lb49s/e1KzzwacECK/0DmMRpBxP9yVN6&#10;lbZt4ldaoHT7Raxpe+n+Nps4VWJpjod7LU0hNUn6+/hQK5BSSZZmGhgGjGAkyQcAlPUUw+Hk8W/p&#10;r9JMYxXxxUr/VE4BiiOlaGkAFMuUhDN1CHA5BGgWWHwKsDgBuLNklgMo7QPkHoRCg/dtCXD2nOIu&#10;QFmoeXJc5AEKLwHaE4BJj6mk1BwA9NuauDADWEiWW5fcK1C/1sLpqVjPVLTfxM9zL6aQXOtM5SF8&#10;c4Yc6E9yrjh5LZNm5v69GztGjHZUzGihBDVMObtkeIgj67osT7lxKQzSUmQ9tm0PrH8W8rEktwVy&#10;SMXkRWxcSBZl5D0PNmnI0qCjLRq4BprDQZ5ry+WSmgQp8z7A8h65FkBtDTBsk6sADC8BZpXQgT/8&#10;FOCZwOpNym2A3B5Ad0JZMmBEnHo3HJncBcjVAHYWTOagZNjLHMCqx2URoLID0MzTf6BdRpgrkxl5&#10;+bILUP+A4e+BgIIflDgpAwwl/WsRzpZHz+icLDYGHQ/39C7ITPLVWUR3bckxMoSKKgrl3Onk4yxG&#10;W/jJiKpoBeQ++je+vpEzDDKzzDLLLLPMMsssszczJy7hM1Vk95PAWKCtHwN0CkocswuQnAMUe3Ql&#10;GmAG0OhSOgIorgAGI5oDgL4wdwtL+xh+AFBTSv7FOcDeJVjUbcJAYlaGoZrrjcCNpEZxBLqbsQXy&#10;wxbA+A8Z/TnERNn9GEQ503X68wtwoVE9d0oF3pJjAF25m/qCbPf3tNo+FsqiSC35wFOnVrZF6dkm&#10;Y6gV8HCC7DMW8cZxpAWa0jeQ678mmyTF9SNXTHXwDXIvqSixrSBjqMDwVnktHvkrOjDSyukZJq3/&#10;ekZx4yPwV7EoIr99tx25NKET/7omghv7moLkWQysqiFJQvhmdYcoyqrFbniE8jKkJJnsT6l+ClB4&#10;AfDiHfqyHz0HKHdYvAvQ+Rnoc1cqsv7nAHv/O8DiONxsIS6R4LBli9VXAK8Ev3GYN9rYQpzYVI8j&#10;TS/0eE8obbPBDWxfOKxOTO7OruuuqQtD9ObzTnBRksAqjhbfdUFpWEZIk6XwSwOON9v0eXHcTIaE&#10;eUjSBKalziawYak5OKxO0IRL/bKm9QQq8fAwoQEfNrpyQZPoDWrFfWIaMJ45aKGxgJVeaMhEq41j&#10;2PGIcsOxIOEUtuRLY07xAlTWIh8Uno8DHxdxKF5JZ0WpwGkCcDiOnDBJHGgbUtb0Ef3tKFwlSOAk&#10;AHfHAJMYb57AqAOw2wEYyC1/ROE5QF+0s/vB6zWW100xAPNCQn4iMH+DUhWgIDr1I9ZrgOldIKhs&#10;j+8FIaPuFwCVkwi3tvp46pOvnGo5MHLcRrgR7jGegg51Mbkpd7VYC6P0by5jBRKTLq3qtU7dl8Z9&#10;Y5TRqbl311XehBWMDh0Yquqxl31aaovaWo5/HuXSpY1junHbpRVejKMeT/5JTFsthe9oHcwJINWW&#10;OWoi4tQlSkvQCaqzonoGMHsCMN+lcgDw7HNQXezBmsMZwFyCGn9K62OAyxZA8RSg8S7rU4BhF6DS&#10;DUJiB7sAEqk4TGg8BriQVc2/dG8XwgjIaTaYoND7XwSNnMEjgGU/UPWtKgC5dTjPa17P9aHYvSqV&#10;T/TGCbadi7WzpYdPYhG1g5glqqeTgImpoUWhI8c8wN5VqC+CDIPMLLPMMssss8wyy+zNLHeF4sju&#10;wWMVSQK/ACi+BdDXFOh9CdgS+bW+hn0Ik+c96mWAwVcAuaPAmJC8BTB+CsAxvAeELUn7uQZp/Stw&#10;oVSy95qIHLbuU2ah1gBFXQgborYVMPPQWm0DppIlvPxrIaE+3anjgjxwKIIPfExdUTZ/BzFCMI4z&#10;fNkGmOXi3YvFRMoOY6hn+a1Ay5HO4BLZpAkpSW4zU0Tkdejgd7etOKVvwnUmlZRBl+Jjb7rwTRxQ&#10;tDVMVsxki32GoyUPWie8Np1/P+7Vxn2A1QtG/wQsfbtKTtDgBGDvHwOM/l8GHYDR7wBY0BENqxFA&#10;N0/tPwEJqYRhCaB2Qb0GcCKQ0QtanwD0pPu6AK1jSiOAM6n0F1vq3HBgGC5+ruq+NNDR7tdrAWbL&#10;u7fgPBnqPpyrEsfGWbhtKom+6WqyinHQmot9xMWiCVRjIcJz99GieVJkRnvuS2N18Py68xinXOvw&#10;8wp+02vAOY+aWJSzDRUvyXih3+y5S6/0qZeB3dXm+LtgGejG1+PvoNFll9zHufb8Q3dpHF+EXMXz&#10;E9kcO9UuQku2VpvYgXSFZWRLTSwe3T9NNmF6uKsaM9rIpXddqChAjd0nAJfiwroLUCmxOgJYPAO4&#10;rATqn8XbAIXnrB8DLOcA+SbAzgt64tGaAUzK7PcABgcAixnAXo9XUv7vAJbHLLoAC6dbSBJEt20M&#10;+1DFgraoxZWN4uDgpY5eH1loeusWoWiyhGbzWKf7KnsB0FF6tpFTv9VSespbzRBKMc8zVYzfej6X&#10;H30jT+Oba1zWflyNtCY2sP3cKw9IPp5SjAYrFPsAIPcjcnmAYg5gtAi1r+8AzD6Bf3B1mfnfARSH&#10;FNsA6w7A4gX5OwC5BcC8CzA8Yn8KsNwBKP3fQTZThuL4RwDcp/45EFRqx0N99uRJliTrewzFnfvX&#10;AK1hiN8NgHpVccIlwONPACbP6Y7Dj8C9mGRQnru2EsXLQKrED6kJzktF9rUP5WAZObZqGl91D1/T&#10;z6cAACAASURBVHlXILBOgtb0NitGPh20lhL0Of8DjvcBdgfhoFoV4NTFxq/vszMFQpLNMs/yDqiL&#10;rZ+j1QLoPbtqU/0X5MsAy1cA3WYYNeMWQKkXuin0RT9Ub9ACSHpgCpinUcoFOqZT68iUz9dbovfD&#10;M+AbZYZ4JabxAymF1zZWP35JJOU8jd1SxA70WSyE02sAPBhcvclwq8MTdzpEUfnLWKbnpX5/M3vi&#10;2bZfvxfbpAHaugR5TZ7PHsDZGbiXnF9V2+lbsz3MGnou2ofNmGVt06TDfbbHpRMawT0pYusXAM0k&#10;LOO67wHsDpieA6zfBzj9BGBQD8xWIYQj4VKUUucAO2VKQh75nwIU/zVAcczMEU3V/yWlQ4Adcfat&#10;AXojOncBDr6CK5quK/5F3GAwiRpPWbfWn0wXXsxFuKQttRcSm20bdcbUY74zP7uK2VpK/Czm/ZRF&#10;z1fa/1JbW2VO3JeF2Bdjw/sdQB8Ke7V7DYZc7GOtb2y6fuDaa6x7xtAG9GJdeKmGKQI/BhxHo+fD&#10;y8Udnotvh3fKm5Vjeq9OvBq2za13aq/0zeFFhC2DymjkVq6Blr2X14rhFqY+RgI9UW7u2P0BDDZm&#10;Kjaid1LP7GO9hMyZwRl6wPl7AMULgNwBwKxE/TOAUTlUaDUDTaSoTsK6sNwFWP4xwNNXIaQqXwdo&#10;tum2AfIFgNoMoJuQ3wFlkTtpsf4biF3JJeVDkUdzqL0q43wURxGYPpCNW6AUB2bI6Z14cqvF62/p&#10;ydSTW46jp0wsxHZZckW/Jmu4BSuvW2Ua7RRugWvPeNtdxYhdz131znXsGZvYqTYNx6YpfXupJXgW&#10;UlszeV2cirZ3VAeCfNFkGNidpr8HGB+Gc/J7ANWXQcqoXABY1QFWpyweANSfAkxKYX6e3gfIrQDu&#10;9APjz+7HoS9ORCD7CKB6AXBRCPQ9soAh0SQmJ+QynLL7twAzIRV6i2EFNBRwXI6mzst9gMtPok3a&#10;WaxXZxvyuWT/yA1oMHPlGDuYfxdYBMsoNCjS+pJ06GcpJqlxFPbmfeKZFzuzzDLLLLPMMsssszc1&#10;3SS+q1QaIfG+A7D6bxh/DdD8AqB/GKDg1jcAxc8BFrWwabtsAhwk5A8Axh2A8v8ZCGmb7wC8ssDa&#10;fYC6xKi2QzXa/yMog0M5zju5iH2HpljtG7GJdcWL5chkIV+KYXaDqcT8T8SoyV4M46Uc0wKb7Six&#10;qNEam99Z6uw5F8SOYr7lXuzDSvvodZv20NXzNHXMNbbV3f8t7GbS2m9d5jj+CNQTTt23WykqWhu7&#10;ZG+p5CGDY300giVASDnjuHn2aTMPqQG5I4D+LwB2FiwLALk/A1j+LUCxyHQHlNB4uQ5pN9MRwHpI&#10;/j8GBUhyZYD8P+TiS4B7fwGw/DC0TUiYe6Jw02ckVflrAIZbIgSaOqIMrvYwlaVtzeMTjd8b19up&#10;vKjNrkjZYayXMHJS8uj2eu7I23EXNd4QrzSDnrh0FTAK3EtlzZVreV/hMg5WMZ0tg0+AbxQ1sWrk&#10;3ClyrZKSnpg6iznpcBTrgqqK19imIAPU5UgfLWOZdiZNK5X0OiULwnjd74djPK+Q9bCXXTCPiqcS&#10;W+m0Ex6umPDckoo8ezwuGVG6wt90E0eQuzDTOp+7AvPu9OvM5iXPaH3nH4YMg/4YoFgGGN2jOgWY&#10;vgUwnITebJ4C9E/4yRDg6S9B0zF754FmvCyOzkd0GgAXgtGdAzTqzKTBZwCXJZKPAErPr5qwiNlS&#10;ljEOY39Lh8swOI0FrMvamSt3zLOYPcfcu1Lgrn5pAtmb/WYRFz5kZe3EcrhGKiJ1N+3t5ue/eqy3&#10;NIlVoOxafvTix60jhDIft5wuB1sF/K03TXYvaF7V6kkFCj8BmO6GaxcuAWqjkFk1fB+gdsCpEDl9&#10;AlD8CiBfpjgAKDUAvlFim705ELKsZgcKW34KUDrlZAaw/xYQpLcXR6xPAOr7AK+OtG0yPiy2QOKL&#10;ZEradZr0UG9TngFc5AAeXwCMPmFyctXqWrzksLQ5HxQ0i4UVpCcX2sNya7o69vJanVeuq23q8H7w&#10;djy5xa/7DIPMLLPMMssss8wyy+zNLHeFInjZwMV/BjD8Ie1nAN2fAfDbECB5+CHAYg7wy0f8rRCa&#10;PAVo/DPG/xtoRnruPov3Aea/AhjLyvaXipW9AGi8ZNkEaP4rgMkdgOWHEUfGzSjXbdIyzDxqshNv&#10;pIzLN8SWitzWUGm6XSH1GzMMjJrES6MSh9NZvJrfchG3NIW0/X0AfpFtQya/hSah2G1uyu0LT3X4&#10;VgyysSH07OtgMZHSjYI7rHUAyL9bw0NrsXbfKg4QNKQ81wFY/gwgv2J17+qURROgcRa4xOXByddZ&#10;3wUYXQC0GuSEHOI/B1icAqwvGPUAmguA5JRXfwKE+KBdgbjLrP41QEnV58bha3AUMz3XzBQ7g8VQ&#10;h+givUKK98o/OJbAdJvR+MB1VDceX3f1DwlVNM9AyVUsUSTPttRAT7F8Ew/0qSHGH1R3X36up3gy&#10;kX78ACZNLvrhe6DmuLfQnX1HKyY310IbBbw800p6Ogyrg2eZRvtfQtqNoMqzcBtBVUfbJd0oPNIv&#10;FNSRKSWnrfaakAaYCUx4oUd29VeczoJkm5kwnUeCL7Wcavyrj7g3WctiDaCSCwzhFkjH6x72VAZh&#10;owZQ+lOKckcbAPOXALM/odIHAhNcLce8CFDMAyx2SO4A5L8E+GoM0BgFoeFA9n4Uqt0SZTlJryFo&#10;HAt5XP45OfHCnYDe3KpTg5SuEBBRhsfYEUXh7qaMqCM9Um665x4n1iBdxTkTKZXFrY41sR29y3f0&#10;G493duM0FEse9fReNqS9PONQf5VDq6OI98pGoDxclrDlM72aWpTx+EiLxu6iY+ejwwGTfvJpas9I&#10;5QvvAMyOqMyBwOJ0/jKkUq0PAJIeU+efWp8B5B9Q6IPqZJ4WQiVaQqlzArAo05oCAQ68GNBKAHrC&#10;ZSW38zy0obYPMJrqvKbzM8CahohcrwCSOuMcwJEQ4J8wq1z1TK4H0P40/GFTt4wrL9BgeqTyWL0F&#10;z9xHe0/5mdNkTu0N6PPwZMzMYpR962uxEfoyl142hKTg/w6g8iWjxwDjfw+QHAS2reQRwC8/A/jt&#10;iOJ/BZD/C4BvWiSXAHd/CDD4gNn/BFD6EcCJAKZH8CFA8z2A/jLIQVb/ZyCcvhwxegRQnQH0vrl6&#10;neBmZ3kOV9ralPcztRrDTehyoiWK+k7Ix1BwR08R15Xl08jtkft3HvtoUvNgylJpdB7q3hSW/dbm&#10;o5WXsUjrt5DJTtnNa1kfhHub1WHjFv70uk5n5+4bYgz/lg4y/3GlN85ysMruKlt9/RaKntLODl/+&#10;AoC74XP9JcDw5wAsw0Kp+RBgfcLgp4DOiyWNougB1IoAozOSIUDpAwCK9PoAexWA+SXA6gmD/wGg&#10;MwwX8aKxtszybsoxUTS9+bwsEp8N6Z1h7O6XcjyD7A32GNBpyPI6pWLGN+bldCtuMYTzsfq7bD7f&#10;qX4pT5NfGdsq06RuZBMoR8rNtbwoU/WQVpvyitTkXEvAMSxafSwEwjdBzLSSPfWmzRV+otjT3qjo&#10;VaQaKUHklSvBfIX+0tU44r6rB/tTitpwS+zwq4qR/usT0awOiZ7SdbW1Gdj73HPQqQF0R1fNvKWF&#10;OURu1Z9RvgRIRBG7DnBa4N4SoP8EYNmiKDQFIgHyiNq/A5hXAMovAFYDyrKvGwKUf8rlCEzk5s8B&#10;Fm/T/zVAXUd/8muw5XgTYNYP1RMy1Atd/aR2HeY0xH2UAXCobxMZUUv9yd5KOG+jp00Y3xoowc3D&#10;PqohlS4tP6kHOFzxWA/zu7KGywqS0kp6LnrHbQtxqYV78fqKXsU06KWZ3kNqFMg+k73shrocs3DF&#10;ru8ArN4hVwCYlgAqPfXzHgJMTkOaS9C8XgMsFgxszQeUaS0BmiOAWQOgMGRyCZD7Hcjtk+6QzZbk&#10;Ys/ix7IQK26JZ/xLzqRJyiuxWwOYjwH6ndDg2hcAozXAD//NVWahdJp0tfStTFB9x88K7Oots5Rq&#10;+ddE2sRkw2PkFT7Iwcy/+1KvvNgyL3ZmmWWWWWaZZZZZZm9muQC4GguMOEga/xSAIYN/DFD7FwCj&#10;Nu3fAeT+EKD0EqBwyfgHQCDoqarMy+wuQPKCwbsAS8keOAQYnVN/G2D4a4CDEXnhzPhfAGZPAYq1&#10;oF5QDRXRzZyLlLdsG3NybUXFPFiVOsbwRc/3NtcCi/qvxZyiyjQtPVd2AP3YVboVUatbfkb8vWws&#10;ZNNg6LHV9jpCx+9oHkS8TVaN9aFsX24gAzKCpFUbTMF5W1FvZAe6VUoBqN4FaXlR5lmWq8jO3u5U&#10;0MYAYBRT0myl+KnFnsRlTMxh0HjYfz4GmD/Rj0uAeQOgdEl1BPDqEUBSYVwGSGoA+WcMHwB0uqA7&#10;4OKQ3kcAO+8ATO5SGFxddSAei7+M8PWaA55xcIjtWYH7sftMxpghfxM9MacF4hj+bhNK4Y/Zian+&#10;cvqHz6SpxbLdfb10KolHbM+1y35dxzI2JuDhe8YyaTxn5CwmuDG8TU7pwiNAB5IlrHi3YD4mOBS/&#10;1qUeY3x7ZdcEqfxxzLfX2whmB4oboGZXHMQjcJk0nnDR5HkMCJxqUTikJ+qEOs0h6CRgU5l/cIzb&#10;r6u/+k4IQiAxde4dvSmCmly9Yl5nTeg3riq982dUl0DIGCsIEHhB/i2AeQ2g/ICuuPbFu7XDUrIQ&#10;ugArObFGdQGwKgK8rHBPPJLHAKVTgFWJRhugJ6K/PVofAZwLq7G23dM5GT+oJVQZiIhz4/okKsMR&#10;PUkN8WxmnmUvgGQQvgG6MoTkmUqFTBhrVd3NubNr8t4a7sREizp1P7X1tgp6uhNDYuZD8Hi8ZXHZ&#10;H55SSlC8b+J8vq0TS1M7QY4ZaBRHYNfqAMzuBwGwSg1gmFcv3CHAYM1wBbAzAII8emGP1QBguAZo&#10;VVifAywlu6UPMO1Q/hXAqc94hb0WwJmo8e2GwZ3MAcYHNEVpXYTaLwDWzdDvQgPJjNYOwNeKMNcv&#10;AIY7AI0vAJLngYVUDqnra1dwawEU78RMmTYAGq6qlt4k88CrmIt3HcdomVfKu2LqTuic9FIhwyAz&#10;yyyzzDLLLLPMMnszy4UFqcVpimxG7b8FGBXD8lWispq/4vgnAJ2XAJdHALUcxY8BVocAzfvk/x1A&#10;6z2AxSpEsJ4OQRGa/hNqT4HA7D8ecvB7gPr/BZpbXtKFsyyrLRJC1r+yOb54HX7mt3S2TfRxAxPH&#10;Z4FDIGQndKyF3A1dBbrvsYW8Ba2nuF2kzrJRMCDEhyF24kh8qZ6JMaggc7CUjMp3Z+G5PRDoZTws&#10;7u1W8ZQ3R4O+oT2MhR+WceUtTSHVIg8tm8CJj+TbbEJKwUjMS4Tnb0TIZGfd+gE9yX3ZAxh3AWp5&#10;RhI5JdQP7SthZWA5oS/DWoadKcsCUC8AFJvMSwCl/xVUzpXxFeeC1MpD5mdxq70WEXEQ29gFycmX&#10;QZBAqqe/WnQdrxs/dlMsphAnL+G1NCbxTTHe7JQ4tY8+tHwRw9HlGNmgy722W2P0ND6u36DWvJYg&#10;x3gCoJn2qkxKEmZ+GYci1WPaLwt89Azn1Zg83PBFz7JRiKPELKDQ41sL/Sgtehn3mwXMeX0EYw0b&#10;umtNNsR7fLqGlJnEEXg2ACZ6RS8bY1HXXjGlpH0rH2XMGJi91UyeJKB0wgjfJNm/arYkdw5+Hpok&#10;WZiVOu0qyDsLigchF21+DoQci9VMu/ElwLytkawSTyxd8A3Fu0BQVe4dk3t61UxDcH2k48ilc0kd&#10;ZUwW5dk/CyeWXAMtjTKFFvuMMXMCDK+afuV2k38rcXjlVh9X20W7yqW3elq8uFdh2yvG3CwGKHrO&#10;IHuy5KMMFSPGsheHn5pMyyOlzeYHqgHeBXeVY6eMgNFLPaDSBHh1CFB/ymEL4JsmQP2SyS5ATmSy&#10;xX26ICeqYCuA3AWVOwDjTwAKM4BWl4HwOgGO9b1ZB+hLBO2uvpbK2gvT/5+99+qRLcvu/H7hI07Y&#10;9NfXrepy3VVtamaaHIoih0OCGGAgQAKEAeZBL3oZYL6OHgQIEPQJJAgyA4kgQYw0HLoW2YZtqupW&#10;dd26Lu9NG5HhvR7WWSvXPhGRN/N2t/Ry1kMi45jt9z57L/P/g7pgCutMZRRDlAsD2bClYcQAzCcM&#10;ZSweAURFgA/+IV52bEEQr8ufAzo2diKmg8tGqGqresS0qbZwQRtNVmD70sld6azY5qndIPr4fCeu&#10;9R1Ae1OHWaqDTCWVVFJJJZVUUknlZuJop2I9nBz7/kuAi3ep/CnAULyB/oytOwDn7wJUBQl5EWMg&#10;L4VHssf2GOAdAWt9xflHALMIYPY5QOGA+X8N0PspQP0nFI8A5v8OYN4DmOmW2QA4XwIwfwBCEAd8&#10;HZfBAnLX4qx6WJP5CiaFj1E1j5/ZZRosQqgLcy9L+AL62DHzbknECCcQzndc1gJePRsGep1Ejcwt&#10;yQc8jm8Sj2zymwAGsgKsTXyttjgRIB/L9nqwCknBcFVWWVkzcCEOMq/A+bz64zWs9/60n15zat4k&#10;Htx+kwI4cLc9IPdPwE63S4DKjOMhQOUYIP9JzIhY2gIYlBnKYXME0JwCzGZkhHf7FCD3KPaMKbQh&#10;hH3BOX0aLoYXz9NoGDGiVDMgYqmagYnITxml+TDcUAatacol8UyIQS3zZRbqySwFP8US8eNWJMtL&#10;qmZ6F+BctYOm4JSTsZ+GBtltMZEGZoR2sT1vqhRRS8ylp/TuWCsI9EJo5a11muxcaC0ZaUa+hROY&#10;zFYXj2lvuCqmicy7dCw809CLcKHrRm3nAc8lWVPqSKOZhcejfpS1vqZV8v5Shroiy7LRmpvOFQdQ&#10;ID9faF0SZNmSYMI5r1YF6EnzfYutCCBz+7IimTELcVXcBljMmAug9DZA4fdU7/V3ADvy3TlndAtg&#10;MQaozumPAC5Glw1UjVhKQccA2V9S6ILTWAMDjcI2mmYP0tTQjvCKn4UO157+lGHs16K53rUVJsEa&#10;CuS0qU1b7MfDdZYmk7XfiwROSAJsQRBsTjUveSbjqnARBl9bpgZ84TWLPtLcapRxulKTAswrACXB&#10;1zsJOD9lJBdvxQg70rDFI46iy3rWz8i+DdCRWOxpXICoAPAqD7C7YCHU6lOA6QlA/Tzu5ba2j5+z&#10;/fcAoq1Y832piy4D1O4A9D7VizLqSgD9LJUMwFAYNc8YOBik2hFA+VlcQYvwjmvqshqEK97YYfTg&#10;bs31LtCtsD28bKheiCpoRIzeQLq0gVoB2B0CPI41spnLr3ilAjAUxazQkJ+xIw12F+C0xPYPAQq3&#10;AUafACx/yPQdgEIOYPn3zEQVXACIZnGv868Bzv8GIDplKfgm/zfAvTInJwCt/+GyticOiA64r8PF&#10;sy/MoB/uQRJBEi33U4Z7P0E2Wokt6V7Pb9yjtmLKP34elnT5SCA+7rmf1u5rbb6V8K5XyJvUQ2fq&#10;iRZSLEFrbRbXkUQ4kfnVXrH7/DXCAL3xtlVU6Ma4un73GcoVTg5rF1DbRSWAJI0BWcRTIiWcl21k&#10;LhsAgx2A6m2A/oyoAjCYAtTLdCcA9SzAvEhuADDLAwxlQHxNQ6xpgiI2vDRM8OvoDhEDGLOoNaCi&#10;TWHWWFm5jsJXDGMMKOockbtijR84uzPug5HVIxMw0d40dhaZ+7ZvK7ifInVd02175N0t5NZW+IxV&#10;0GN1zRy1DI6lt6OFl3XWG3kzmqAMg64WXl6xc52t+7jQBHlFdt6bQKz8GpIPe7mhJTELsjdGSzFe&#10;aS8Y+uxjrZpVZBnuU43gx2/cSyGG5TC8mwkPMGL82tYWNpO99w6S14/CybV2QTD4UjFeD79J41ug&#10;SorFBwD5L5lMAFq/BBi+A38AUP4SoP9RjLyTeQkw+I8AjVtkJazhEKD4CZO/AcgKB0kLYJyBRwD1&#10;McDkcQBNanPBOIWBYsi0bo4HY/fXVnIDZfTHKvnGNTc5xgDu6+PhALPhDjKBH7SrrySgSW+ka/Di&#10;t4xK4HIZDIfzsDKoO+nHchVg1L8Mp7PSNlVdkFhd5acoBIaaoHFK2UKBO4BVBbjnPkB2j/YRQG0M&#10;UMoziNwrewC5AcUCwOQRQHWHVy8AKk9A15NuiJ5Y0H/ir8+2lvIdd3WsTDNdgH43TijenX8XoHHE&#10;hcxw26PJQJEEfwZcRtG2NFXfCHa68+fDrPGKRaCwROabZ5vgK3QoIiUtjt3d1uxwSrQMdFIrdiqp&#10;pJJKKqmkkkoqN5QM+2IgGMQ6A8H/3fvnAKN+7I9c3APIfJ/2TwGaJYD6EqA9YfkhKJB65vOYEbj8&#10;AuDsgcahvAdQ/xOA2R63dgBezQAGX3JHdJA/BHgl6YQgw0XVqAfEJM0Y38FMRSKyxb6tR+GSu1sO&#10;LT52uGm4vEp6as/qRX+mlAPBWXgUMIv2Q5f4q3Cbbz7C5nXuzXmJ45RZG+VhqeChvq4RFL8maQBU&#10;5gxd464lfUkoDDYR8yTktcpCI1G4Ir6nGtpHLD5HOi4BinGd4iVKdYWRnfV8oIG9uxVGVwxUASCv&#10;SDGa2/HUWNQBclm6JYDtPsC0TrcLEHUBMqewEjW1p0kNtII4tbpBNqyCDW1qCm+raoVqM0OKUUqF&#10;eAbtuWQH2h2iSsmqzuApoKqFu6HBeqn/FNwzhFE7Tc1L6B9OhpfoPGizvwxduJfhXbMVWmSAVMS7&#10;rMiYKYekGoPQVjvTbj1wTdF3IT649UFenOj/niB4EeLP+/9xo8tHFxner289K+dIk/W0JR7aDLW0&#10;2usegKaqZTCabLNv4PQZflIUXPVxPiE557OSCbUUFj8kSq/dKsDn/YADg3AeJWblbg1g/C/pOjyt&#10;rSnAeJv6PsDszwGW3yfzFWjQzPIe0yLASRagkgXIXbAUQuRbAPMFuRlA8QSgJBbtIpkvAfJHAJVB&#10;XP1d1xQWzmKeBqaBw00KzzGxoxdl6a6FEUVm6vXUR70NK6fPy+DVvCnsjjoMvJaz/rWSKIAkKL1p&#10;pOeeACkfTo1ceNf+8RFaqCOEjaNVQopqaPI2W4Qnaq/YGnIPYLHLshSXE8jNGEkGt4H4S7fXZrQE&#10;yAvC/Bn9Z5e5JHS0ttgGTF3y406sLC9UALYP4l4+2wGofAXCxjcPE/IsYR3XHLDzCGCkWlmbKbLO&#10;e8+QLIGfQDk0HJnZ1nYyOJuq9YX3/zE7g5Ey4L5BXj2sXOqpDjKVVFJJJZVUUkkllZtJhrcrANVh&#10;fAosPwRofwdg+pBpDojdPKOfxHAkNdkG/z5A5VG82T+R09C/ozoHKNwBCQW4A9CVfexzgOgee98E&#10;6PxPAG09bT38P8GdcT1aRDc8D8leOAoP1tNQS7QTag2N7ccDGpvLo0HFSl6e93YSxtnU9H85qYhb&#10;2G6IkiplfhySe7a0JHK4GerDDiL6kqfR9EDeZcSIzjzWT/NGp8xELI+r0SYvbN/s16EfvKZcH4ZJ&#10;JKOnoldXJrvWxccfavMh0sFgQ9xPlTVihzYfU+LRNHDekPLwFa6Kt1WpfFsLIMO16fLqhVFTpnmt&#10;uovdEPnHmOWu6Kla6E5nhMW39B+gFBIfW3ZLTUFqF7mLW/rPid7F6U1Nl+lZxU2V4v3x7dA81pJ4&#10;Db2hC3lAY9Po+78ZB+gtz5RcOuYR7yd7SdMXFdGBDg/veNpQmsQEwnxCy9t0FWy3qLdBR6aN0td6&#10;pO1omUWrVA19Exfa1LdcOlFo6zAdpHfDn4dkqnmd4EaTjVNMohcF+l6IHmqai++pRhhyZPXack/2&#10;1WKzr7kYhBMOVjpW28sznzD7EGBYA9gfAxydUc0C9OX7tUPrM4BCC2B2RmcbILcDMHsIUPghpSzA&#10;VDDJO1SOAKZl0Oi05YtYhW7TJ+/+mvrHjEVAKaSSq6kGSD5SMpAMhsmQ8xfurtkQxq6hCuvoJBLR&#10;gWajkBgXo3r30FFvJmvNQQ9c8XohkL75Z3seefswyZwqruPttGKbtrLh3rXYtQQFhreWyN9xyBA9&#10;bcROijstgGmR2XugvonHY4DGlwHElEUpHbu8CCdpI1Srm9l2Zw9g8RBg+orFLYCli8ccFuOnhbab&#10;e/ReuswWVB8ALH4EMHwcZ+174Z7OR2k9sfNUqzHtrYVReq9NiyD0ftud0DKzXGfBS3AIN1zcG67f&#10;S3DuY7G/AcDpx6DzcLEXxyRK9S5KMXL6KA8wfgCQKVHYB+h8DUBXVwjZH30ZrxD1OwCZbYD8h8xv&#10;A7Ejc35A938H4rg5WZfL4cK6dF6qOL4H/4Wuu+8uUNEm89PA1oWmtlTP/ZQGGsEv9S5Q0naUECPj&#10;t5DETzUv+2ihC/pjTbCtxZBcjA574opX14t5d9GiuUX8jDXJXyOiYmP8itseJnaHCSjEq2VTVAq/&#10;vh3n1SZpyWsZPrMVtvBqYCMrtbPtuOxOxppswgRZ1eu4Vayt5cQB/fvlPrehp2xxNI9p3C7wCsqc&#10;TS3s151b+mIiAtrHBlkBElwy8rAM2mfuo2WZ1vUVHwdjyZoHt+dcLoe7Ogv3HutdYBryyl6EHiO2&#10;j/eRwvZxktKaU4Q3sZR0iMqWxQJpPYIdYYP3wmVHxsa+VsGwNv0XsehumSQmoPmxdN3PBHqlHQ92&#10;XTWnbguIWy5kAhqZe9WVwWZlgk3qjqtXJjyjGmyF34PmQ1vYmXZEK3zRg3QO3A4VJQsZDoIw8Cg8&#10;zJT1rwuPpnuL6J8DDA4BqvpCTgD2DgBKozg2KycG64/ofgrQyAA8/T7Azn/kVPp+H6D2iNIjUFji&#10;cRdgeR53hIUOSJEmFYAPNYhV6vUjLaSPgphqA1pYK/COzsS/Ihapvowom1m+KWzsefP3JvGk8MvX&#10;Rclc4TaQEH9cyTvfKlaOgraPXLhnyuF4WOr0LIcX5SDtwxMJvSws8F8mWsYpbnDHHs/b3tP1QeBC&#10;83diCr24CkJC042njJ0H1n5iEk3k3Xhs7a3fB1h+ANCbULkDMPzSpZ6PU6/vgES6SN9Lpu2Q9AAA&#10;IABJREFUA52xXQfY/RLg85O4IpKLNFoCgdV887wfke3mfEXmIZrm0vnAyIsybl+5em2F0KS2dvk+&#10;KkILHqdW7FRSSSWVVFJJJZVUbijKHdscKJZHBSD/XYDpgXpffgTQfMnRK0AJKD8GGI3IyAnobwF6&#10;t2J7Tfl9gOn/Q/tbgDugQbVDfwfg4QTg+BnR/wxwXAPYOgZY6N5dtvkN3V/LflzOWBNVGckR/OUG&#10;rYyHseiE2+pbIZWFHIZyoS0m73RRuL1/2ZXHouilzLE/gB2DNFkpw57mJadS2dEfaRZe0zNQvULF&#10;/V0Hlfga2RTAb3dZ4WYthWwyAWD9a2Wz+jEKlXMJSZhOXstY7ZNd+4wEQBjnuFwRE+Ra8Ii1AUSR&#10;M+KzGdLSn9fXRgmsiq+vVdYz57acZcpn5z3uza/f9BmSoEw4Q2npuSoY50fNPZPXiwdaTR+6VNG7&#10;PrBgqlPP4jnEv8Ibtoqa/kJLJXc9FVMhnD7l0NA8DG2IIjPHNIOzuY+1EfyL5mY+qQLM+peJGzSm&#10;p461vCr6rncUyTiLPDAIAdU2xbd5Pf3a4brn0IJwfhF7rkaLcC2yCspdqVFbF6WEDvLq4gndhRjW&#10;PHQRDqRz5CpS1YXImw4Hd8k/B6eY9zw98mQvjNAahdPcaLVdXAFDKEj57gIUliCuDguAydsA+UOW&#10;pwBbTYDltzl7CdB6BTBfAuTu87QNUDsGqB9yeAxw4MaDgYaaQdlrx7+phXzinjHKciNt8giCMn7+&#10;Bfylq+CLUOdq3gKJ2Mq1qsSEwWfX3bJlxzRJOIer64N/GQ6xYwLi1FGuAEX9Zh24xJuhxrQRxl3N&#10;NbpLEh9p8dbGQSbEr3sTN9TRNTajI9xaxhvH7WJTCyaleu4quAyn5I2ms7j51X4LoGcbCEnCDD1u&#10;Q1MZxm0xlEZUZp7m08uSJz40twmwkMwpRR6zUSpw3mIPNo8vqbV9NWzBl5/DlfrW9RkzLnmlZhih&#10;leogU0kllVRSSSWVVFK5mTg/SDlwyOn29BOARonKJwDzGsDJV9zNAPRnoLyfs2dMvwPQF8+aMnwG&#10;gECxfxd+ARDtAAy+AVDtxbE42WOAw59S/dvLYpi38sT9HMKesBT0ATJVgEGfRgRwoWcHIw8FZnqY&#10;u/pw8x5gQQO3AXKH8bFBjjh76u3qITczesIzXOKy+ympRU4ZiTsfyDN2DPWszTuKT+QhhwiPs5s8&#10;C/3dLT1wGGPE2uPsdRBtEs+v1QVWbgEM5Z4edWU4GBGF6dvWnu18SfbC6KK18kAVoh4Y2cqW8CyU&#10;FjZl9tpYHDtTyitTLe2q7Kx4uXmxaq76hpo/sjm6xREYuwAVVfD6Whvds+m/p/oPzjfOyDBwjOFr&#10;AWONOuHUXbRIGi/mRlzWdLyfn/loi4geYhTGeJluyfx4gLYD/sCR3ZtroDw5dM80HRk6Dodr2yU7&#10;D0M6ZFWbOcdK3ME6XwEYD+MyS6fcDhuhohWsu2QNtMj3QttF8uG6T4pnLnFXhLsZGNnaAe+JtbKh&#10;L1rN+czZkyO9KPqeF6rs2XZP5rUuLzUXaX/xlbSoGk+/YejQFi9ifmz2jAGFSLOXdJh5Yu4ojN9K&#10;4L+UNS/fXHOo1QB64qP/WwCzxzHn9fKfAER/xXQBkHsI0OzySog9PgRi7uDiE6bPAaqvwGn+fHjh&#10;1NFbS9bS4F130Xz1TCnrG2pu2q+7ANXnAN/Qr6KBzx9r9XHWAwPrxukOr/D/tsgqkYWriIl9tq52&#10;SffReLf1YRkJBl3kQaMIh71ZCKcVgK7ydMhyKk09DqMFZNh3w+jYQ03ca6aNvN7+erIci0PyJrIo&#10;9LYknI+S440ijSqay+pEvvTRl/nzPW0jGR/SAa8Ci8/7fT53E7v+jO4hQG0AjiBg4EpbD/ENLUhj&#10;4Ko5C52VbXGwyGOg70JypTjeg9++HQYbLhKHTzmgcv206SPbod6y+z5A+Y8Yfw3QvQ/QyjG7BdD7&#10;EqD5HkCnDV8BMSUAVZr/AWAyjisWByF+AMDfA9QfsPwIYPkTgOyf0j2O2wg3Lj3dwuXK7jcgUbxr&#10;sY/lFWwHZpz14z4XGqONZmbiMmlpgh4ozlaWpqbmacFMud3SBOUZvxEchuuOWehKNYBML66Rjx4d&#10;aZlzLmsLLpYCdPRWwgfAzAqsmDOuQ+5yIwmM0b/G+G0nkbaeD5Nvh0SR9nVM1Nr5U1zSGyT2tTvu&#10;56aW8RbqTbFKa0MaJa/MioXFy1qioE3hRGabZjOrZEL8M4n2MU4UKbyFi0qL+e/rJAwisZBqH51m&#10;C658MKahHdyGtC/P0hmRcXMtjmt2t3BbRh+AIkP6NNz5VWFSB1h042SBlu5yrEYGCgtMqjFW3Nxd&#10;HK2ccKquvtJfecdQwgqUBOGLRgI0XLmYkL2Qfsa+DfLX6IJ8FEIhjEqRFy90zLzUnztafStARd1s&#10;fgo4Ij4LO/Dmq5G+knfPTDUpX2uLTTEfian+g3O2ybnyZN2qC3GxMnWG74BG0ky+otAEKLYBZnOF&#10;DhBajnOA4TGLYZy+lETiwaXuP9ZSZbl8pu/OEriY4qn+gwPOtADhZy4F4+aVafVCc5F54a2dRR08&#10;18HWSBhePRlbIUTlLISR4xbXLKU12FpPSlTV1cDDjxhUqjTXeQhT4KPccKjJdqrBIaeaQxHw1Yrt&#10;2GNcGEFrdRcgfxKXauEytT2TB0o8CvfExt0i5fEHXaDudr2bZFdLLnX0yqlmuGEAav8IYFkD6LcA&#10;ogmDvivfuc5w2TJv8nMCdHZn3J4PzdEoju1zH7lMbGvhZ9My/DTYN8XHcdpR0NAqV78pt6AP3dSK&#10;nUoqqaSSSiqppJLKDUV1kDXdhN4H4LAJ0PttSkWAwUcA51/oLlSAbR4B0IU/AuJdevPT+KDRkdNW&#10;Rw/fBwDbcgS4RfHvQI0Lo7+4VADgOONFVyTHhYSG386vHjjoWM+UkkKCFd5UyF6Bd099ouU8JCeB&#10;s/BcZXQjsh83xl5fnmronSpiBlODgE+EwvhDqmRhmmoDGPO+1Was9NzzkbZb4uR6BZ/B1epGO6Gu&#10;0YJcSWt9deJXaFYS727SWprmALitbZuwX4tcAbNneD0JI68MgKvBJkXu6Pn4JExBJIH441G1qisq&#10;Oq9UazmzGg50zbeMNb8nqJ1fA/5tV0ub0AtKX3tqB5N6eLrtqlV0sQ/K2GGMKTLXis4qjWthaQqD&#10;hsm4n/L8SId0U396qqe6Y3bBHa9lvTJnBo8WiZbHg7/mdMoU9KfUy6MVGkiNgIC0skw7l+U0jCdZ&#10;lPa1JKsdZ1dsumy5KkT6jEcgGq1ETbHiN3Lg0EOBc1WN+HE10mpKL9d1EHpqrlE4WmrhkmJhfNLC&#10;BiPnGUGqoT+DNMWTEA4wF5rhjGHcfBWkQbwDg0URxdB3FYD5MHBOMKDN87cBljmATpXoHCCbA4gu&#10;Yrbr6cVlIY+19cwYfeZ+ykfkaAWPsOiqYNo4eeVCa+RJ0cyrRF60cb6tmQItVUbKk8YqbiTJrGi4&#10;cy5Hu1jWh8eueBbfNtO/Va0azoHBE+csQiC8vNNX4ZBivKeBqboTc/PCvWgAQKZaFv3lmSvzJNRf&#10;LkKULrPGmseI1N0HY1l8SeIr8NDltVDIzJ9xY/EmmloIQ2vKXR8yO4RaHaAnpdwHiEqUawBnYtM5&#10;voHVTwa8aV79XqWuXWYLb8WV2bSV3nw0dRMcB3nmg/wsonest/zne0fTKcBpqoNMJZVUUkkllVRS&#10;SeWGsoIoLueMUQ1g+YdMHwDUOwAXI9qyjzW0cKAIvwvoLv1zPRf/DUAUMRBM8rcASl2As4/Y+jFA&#10;6QcA2fYlUj96DitqSWzvbzEimH6xStQHyN4GyBzGClQ5dnRDnJS1O/4d3Zgn/HZl835cBcj2L/Ho&#10;cYe2gvtJ6I+SQOA0eHA5vpgGyBA6cI6rRVdrwvOBIcL7qJ1s6PVsslZ3lfBmSOgF47ub3eiqzl9z&#10;wyP/P4s0keEdnG9+xiqSwCnwR6q1rzdCFfVq+A6vwz83Fan5PwHTDUPUR8C0wwPxdTTKiWcSWXv2&#10;moS6qxkGu2TDpMxppqwJAhl92Hv1rGqUvTJGZBkSkwzCkI6cWwRwZMSeLGRUpdS/TNbwR7zJIhua&#10;CCzeTppCWuZII8Ak61ehqQEtj2l3cJTc3piQKK3hn3s/sEJIXLQdxg7aetLVuyKeA31bF4HDMFnD&#10;SZHnpUhrZ6vNl6krcwIteUef8e50Gcf0Y9JTxU/MC6LX5RnRKD/QRrBYLg+GbNAk3p91ueIWiWOC&#10;ifuiEvs4mt+hb3Ajjmq6ZM9DTZupxhNLnNytCsjdMK6X14nWQxXgXLvM09NPteMs0sgjcNni/1o7&#10;Ul1rJEtTU9PxfplLLUlbX5d0bAxbnBk6fy12raRPSlJnrgC2Pogtwixsvg1zoS0uqzPxdwD4gcHw&#10;AStGD5mG1RDvWnI80FdsQfa2lARUvu0QfORrVZtoLRZesKlQub69bnVmyXXzeMTF416dlLdSmlXK&#10;OME97L80+Cb/SdmCSY8f6XJt9hlvzJmEIRN1zXHqUkgETpjtdAGdVAeZSiqppJJKKqmkksoNJZ88&#10;3X4OQKUH0H9BVAHojwHa9xSjR3bm/xlA4xEX4ha0HScoB8aKukFVfxug/wqg/xFAdMryEJQ4chlS&#10;dRlEqtFJ446zwUGhr8ejTlyoQy0CTgmU4EfyTnJZFw2KY/6VrMv9+JZXOZi2cupeNFrejuYCNPSn&#10;ARLFZ9MKQH0YF8y7V3YrMciI6TN2XWkTh7YEXI6XhA7MDklN/Xlb02f1sfBIVV37THjXw8csw5+r&#10;Ho1vAxq+v0n8u1dHFifUqGvPtR7xx3rBk1PhUDauSFwkryd1Dz8xCLV6ptn3WsZl6CRkZ/pE1RKR&#10;0d4RNgqPg3Y+XntcXuUWx7VPfuVW4vVJqGqdarENI0bk0L2yGwZKe38mL14NEBeyxrJ3+YrxiFoh&#10;PZSxHJ2N5Do2TfQDTmELTveYz91QL2XeVw2tIC4K9URzMfcsnD4JVxJD/BmF9Zq7Z6ZO0Yvzg/SK&#10;2Ek4WXxoJCGdAVrmHe2IrLtoPN0Gbr9WR2KsuFJNeSbj/lo5E9hV23rLozKZ95Wf+9OIvni6A8qq&#10;vAxNQ4Zj73Ues9A51bRoM62gXPSwJlP1lbTyyHjuulcehqAWBrnlsaIudJGU1zMNcnsAnTxA/gIg&#10;N9ewdGH3HdKdAcwXANN+ANNmmPY+7LrmvABxA8lP5KoNdXUGlepI2zY0Ne93azr7jmu9LacGw3F7&#10;ekdk86U2nb3843G4zAohDXWoo9FYBNHc7RVTHn+pz3hMAxts/qOZCTFPtvVWQg3mPY+l1juhntJw&#10;0AzgpeBeSSyY5i3t2a5X7Tar7276Kg3dX+mv4/Brsr2iDfUTUGQcEn+39KPpvymNsGW2td1O3JOV&#10;cHLNQ/i2nMNrw+mn/XrViFgMLp8xD+apvCFztal1kAJJH1eh+wnAsgAw+wZDf3sMUPlPKXwFEH0K&#10;MCrTPgTY7QOcfIfKfYDibYDZpwDR5xQkCucUYBapO/Dgsg5TF0mONx06/fVAP5JRHSB7lES2e60i&#10;uhm6mRtVq2cxiXTF8SvpLU1W2sMiFfwoMTugfVr8Am0hBfKpeBFmndi11F0hDVXhCiPyJivq1eE1&#10;SZz91724VhJsnklkiitjcdZmdx1smoTYnsDb7otanutQ3fhMK+5d4I4D32JDvM7a9m+E4I6LsFJb&#10;YRhKQtY3porvOEvH2+Y24Sl5g/7SBZcAFc004eTgIV2muipZBJKPijAcrisKn7Cq7+uTHiNwR2eQ&#10;d+422Es7JHg+8dgaHpEtAEwnAJUyxfO4plY8W6YtHYN54nKVDPxY7F37WHrstDNtBw/MZoTR3vJu&#10;H5W61lrGwy2Xoz1s0CRzV5JI4Xg6rtajcAdvE66vFZQy+9Pj1jqHjU1riFkbDZMS94mKT0cRQH8Q&#10;MPmag0HO/RyHuwrjsNlxz5S0eB4U0EzqBkhZduWxd+ORswPQPw1Q27rr0DRrNnG2ASofcvEClHSk&#10;PgGoTmhXAJYCMTNl/gpgVgbIjVmeAeTPLlvGgPpEI3BLO85H413t+mJBb37BqeuJzs/csdOP2F/c&#10;cJV/Bu5uWbM2oFl//LPpbAzp8neVzKkcJpsNkWuzoY3bxqd0roE6XQE8Zyw7/oyUWIGNb8b4VHCA&#10;UGsdk64W/y1ovQZ4Z42srcjVedlB0XNez9yUwYForm0i28kA+/AYcJBPCb51P6HWxm9Z8I1Fkon0&#10;IOWkSSWVVFJJJZVUUknlppK5BDjw+PjmrXnSAqh9F6B3X49LErHyCKBeovs2wM4pwHQBPwe4kMCc&#10;OfUxQHYbIPsYIPoZixFAZwiwBRfOT1l23EdaQDt2yBFTolsqcmK6ReElwMXHAJXH5AoAPT1orEV1&#10;kQ24KXi9O3YCO8CINY3wFLfl9yat4YrWyl80K6qH0j3TqsmB2Kw/rzXdXk0tLXI7NC/6d3kj8HBj&#10;616rzbrRMWut+LCDNyieedxLm9zWn1LaRJkTKjHPSJEQqVcuPNKtBYXe1DL+mfxmJaKXSBPEne+M&#10;xno1l2iFSnv1lNx0unwc6bzHf7Z0DAtGSiKjdBAGUsiTFpqwlsj1ajdzU4bhgELMZcWbVPIOydn+&#10;lkNY7whGgtz7PVCTX/Mg1hWVSgCdLJk5QPavAHJfxIXxCL3oUDRyAR8qZNTJkmnChV9EmmvuaGdx&#10;2hcPCtPThw80HT/+E+22WwcYd+NM5cmLDeT10ssWCOWhT8ypwBMZJIZ0YoJsCsaSwkubWGyf944w&#10;fKId/YnzWbIEPZa1DIBs6CNk48Gg01jhAjA/IjMWe2Oo0Skt3DMtXSR9LGMV+vcBylWARYFJCSCq&#10;Aoyex+nkSwDzKkB/RCEPsD0HuMgwzwBkpAXbAO2zAOB6qi3ml51V5rArUMlMBFjv7cusyOk/1nFz&#10;l1dfNf1yV5Sg+bDjzE8jHwEUBuBon6TBT9fRwdccEjsOa8ZQ2YtaQpzSUdpf2ud4HZNcDTIRKD58&#10;pFl7MzFhXuZ/YgTr7wDwA9bIFV9bU897wKZND6+VK74vJgn1s2yv2u4u8FL9EPy6Zy6IZgT3Rhjz&#10;vpOmMHO/j76aO2WkScOg3CoA2eElzJbJDkzhItVBppJKKqmkkkoqqaRyQ8nHZ81D+Cagp0CRIZy0&#10;AQovAKpV+nKceQ5QmQB078V8z5kSwOLvyXwHoHoMkFmSPwaYPwfIPAbodC59IIABNB4ADD4Dh+Mw&#10;2AOYHQPMYLwS15B9qeb5n4LszSNwR3w5+3pKU0wRWAfId+NznuzrE741aPE8dVvMvlUhNwRl6K7l&#10;YvjQ7QzAogAwnMVuo1VtTO/Ib15xdkjCaXHseO3RVuVi4RqqrFUF5Gu1j5s4r41MU8QH1vRDZj+v&#10;PPPPXEfegPjQ18igT6Q3jWPKIzZL524rhrwFmvjTYcvFLhB65FguVefniqORvKJ4V/iTmWRXQINx&#10;TmzGYuffTZAuShkSCkivUcMpNVcbvLIBUN3goD3ToLlOeh1PIlN5JnG83kTRLmEWctA32Aub8cbr&#10;ZeW5aFLsAOzeAZh9wGQfYPIMoJ8DYbGbg/qrdW7p6X4KsP0QYPoFmVegBpCStpX5FPpIO1PjeaY7&#10;60fRA/1cf4p6QPSC7XDimOOdd7Be6D8yp8yZ2FQF8oxBghNqhXHu8z56aebWDUs8H6LQJ/SLCbG7&#10;B2GmDVdBtCJ++uc1aw+UPbcgFS2A/FN0Ly5C4J5iuEiaY6i5nALnIaZSYqagOXqwp5ch516sErtD&#10;sQkw3gXIjmjMLxMs1QGWVbI9gJl8AraYFwBGZwCNAsMSwKs7ADtiTZvQcVOuEa4zJglYGc8zvHZx&#10;rmsPileloYvLGmLaeklQnnywgsAlf31MD+arOgBtGdNLSSGNQlYuGuK3DyCzmT7W8ozcw2aak06x&#10;qNOYftB9TnJ9JkuAcgXgaBh3q482G9bY68UpsOLK+aEWRnDFvyaQK4CurC+ucKDc5MAqK8B1dHR9&#10;p31Hu890ydI+B6ElxFC0/GQfhGuvNKn5ZDc0NUnQltMGSbmwUTcE2F3XRKfxFydzubSVtKBWPqOP&#10;jD9LNep/DNAVxX4NYPBU38kA1Ir0ZM7oYNn7GUDmS4BhDSDbC/CraqEe1TZPyypAPgcwzzDsXN4V&#10;M+Uh7GwBnJ4DbIcQkhYwIW1q+z8xPQhJ5W6IVWZbOu+oa2uiZysf19n5A4CzAUD5HY7ctiLaBsj9&#10;GVtzgJMFwOAwHgIS515KwOa1AHp6yRC8LDwchyl/tV3Di32D/TKU2Cyaz6zh0rFB6274c6YVN8PZ&#10;FeJt3K11cR6J6WcmV39kiMLIqrWyHzoFR7oX8R+njK4FifOI/bzaf4ANVuxiuMTYnLIAcC8Js4vt&#10;RCP3rrx4+kaBRL+iWOBRDJ53APDsVdxlFkwKPFaLmDTjJlO+GfpZecDWO2tGEW8WL7uvAjZy9pj9&#10;S4DyA4Dsi7gDMtINLwHG92ID3HgHIFul3QOISgBF4dD6ScyMNf0KYDilojY7INKW9ybgXriZnq2w&#10;ZuPMSfKV/erKIDaRQkj6YvAUfk9W0g+bNMLRCqcwK0NlO4wxMtxND/ZpARBSETMH+wbv62Q3BIl7&#10;LjvbZ/v4/UK4XFjsvF9Is2FkrvHc+ODijONixsUHeJzLZYiTZxHH/vBvrGDWzj6kt/IuwOEB1Qyo&#10;wXRQoDUHyDUAcvKduE/1BKCbA1iMKA8BFrcBmr9k/hDgizZAdQECZvJM6w+EQWxXh7v541M2bISC&#10;60G0cy0Y35xwPDXaXmiw9vGgVp68bmgsaB1n/raDU3YLlHPcECh9lGEm5F0zGvenmgLuY2SYJNIO&#10;/QpAaxjXyMePZ9e11d1wAEx1LIkz3S1VHLxwfzfJ1fRp0ghHG+6+mVgErT/wJ/asW2Ekrh2x/BCa&#10;hTHB5hTkVVcJOj1rSf+ZrockVeV1ABq6zqRW7FRSSSWVVFJJJZVUbiaZmEXglW4qxVvzDwD4y5AN&#10;4tCUK/sAmW8DLEf0fweg+hggf8KiBdB9BlB7Tu8QHFgkMA1PTpmQu0VOG0s98sqW/9Pw2JEITdh0&#10;aGhqUjif7qHLehJa7qTuhgxisfR9n867ANW3mW4BtHcBopcU7wPM2wBdefSYVg6gfQZwu0lvDjD7&#10;BUDpaaCDNKIOb8Q09bgFQHBtg29CIREg9UQMBsmLv7ok9JFrNSKJWJCEYub6gT6rKAY4ik/TZxiH&#10;L2roMavWJq2e4YexmW/6jV0CvDRWOnRVV5fAPjKV1RsEG91UqiGV8zTUWpkCyVMobepHT9K6WNfy&#10;kbOwAHU9+5oxTo7UMS31HYD67zItgbrYZ56zyAKUPgAo/l8A7XdinhKxlnRPKR8DnDYAmk2QmBsB&#10;ERsBdB/F4LJmm/N4e4lYOgv+8NS05vmQ8EbwJOPmw+Oj8Yp60PdGgIqOCiNi8Tr4ojayjzTKhAo8&#10;wnFllC1iEHx3CPCjcNjbsPRTdVW16f0ZDH9EUjD+ccOk9E/K3brWXdLxhqO6joSC3vJaE0MllGQt&#10;JMWrG80bwRvschGjwWWyqE1MgmZG9wC6TWozgHweYJ6JTWGFV6Ac3MsiuQig+gqgV4prVDsFKNdY&#10;LgHmY4D+9wCyf017DhAdASwHgXeKOdv4zq04oxOvs0LI2isDYF/ni7TMU01fxtVeiOpnZlNjLZfy&#10;eOwnW4vE1vgYcF9Sr9u2VcJI6g3LEIczJV0vWdhHUNZqgxT1VohIi2ekTX6vYp4YDVeSRHyblUG2&#10;BF+v3H2teNMQvz6jUOITLP1oOGXeVDsMnesMLEyGkCENr0LgReHSXdTp0N4HiI7iVzxAsvFrW5yc&#10;dETCmWcC/VQHmUoqqaSSSiqppJLKDSVz6ZAhO9+HgCO+9tpB83D3LrSziFEEMCgAHPR41QXd7OfC&#10;g3WlAvB8GKPmyl64u+K+Biz1qOrpGtGjgO3ZxSHSVCAJVEyPG2JnLDlIyYlnpMc1v7svhr56FQUK&#10;yfxTgIt3AVjE54VWE6D9D/H5qC7t9QJgMaa/DxpyNOxR/xBg/lmcUekRQPMpwOMBwP6Kg8X11XJr&#10;OWDWMvEkRR9KQG03qgAXfXida4gvqjnpry3zJkDxK9K/jqJ0E/9NImtWxgZhfMYm3aH3Eam6MyLu&#10;nOfhaUaOIJvN6O5XoKjIizYsLVTIg8L8RqUFHwPqvrXQKSw6e1EG5LTN5VRa0CVCjvsertmksc7d&#10;9sCRgwNDXVvMiy6mjLoDUPoYoLWI9UnzA4BBnkoZ4L0ywM+eAIxvxdnP3wfI/QnLMkCvA7AnfuC3&#10;6c8A+nJO/yFNGWrHAFsOkRj9f6odasA6njGloI0mGlzRA12EgBqGDu2lFgY32ID3/vhNbc9EEI+/&#10;uMpKYAw9Vrx8OKR3NAVZcg1yZenq1Q61TdkwKkUqOw11V1FIRtzUxA02HOcqJwWQ7855CM2zoyol&#10;/6LVqFsBqA0DxB/DNo99jisAzRqHx6BsXj2Y3gWYbAFMvgHQnNCZAORGALkJS8Gzc9A1k2Lc5SXR&#10;Mp7F0aL5MsCsSWYLNAqhfApQm9PLAfR/DI5+RuQ603ktxFLOYXjh8HG8OnYSLk3f0hk9qALMrL22&#10;ALYnAC/a9B3akH2D1vJHy0Da1gJMXY0MPqmmBfO45Uv9a0z38syJq68MxWNHTiOFFcj64wHoCDRg&#10;/7Vfikao5N60yP8qgHRXyx3tDvu+JyDwzCsUHfaFkJFkGcbQSCtt61Lc058+8k/EfKmFX3CYITMA&#10;h5q0aqOw143Ny0eGmCElA91UB5lKKqmkkkoqqaSSyg0lE8e3d/WkKBF2FpMvBwUjX7JgKIzsqEa3&#10;B+6cUXTPDPT0YN6N8szcpTBaCWMELnRrbEpHT9Jqx9aEgmotf5rF7uF23OYlIylI3c07Uw4BcWBa&#10;lcK3AaIdgBOBRj+G3wPIPAJYZplWATJ9gOxLgMY+F08Beruat9TwIUD9C/h9gO5bApigAAAgAElE&#10;QVR/A1A9A3doW4T18hW5+sC6FuV4k+YvgeOdaMxVwHMT82y7JliPSTVUxpi8AdS5lHYVfvaaYvrp&#10;BIu35+WzpvBOMDfKSwakRc9dUesEJIRNtKK+iwtmvJFH7JuJOboZ0JW5DuOYfH0I4ehKcjyLHvX4&#10;R3LkPdBWlUn6SGeiEbDG6r1/BEo31ywxdA50s1wMCCSx2Iv7ALkveLUP0GoDjCOGPuxTtAHm9XwP&#10;oDaj8CcAy3actYgoAwQL6FCv2xoiqXpskYxeFGPLNKSSs45LICRIq/oBZvgSxicmr5ifqHdDtHjJ&#10;BOSWYSzj+FG91cUcyvMuNYsBl8XEdEXGSWjMt2hTNHW4tvWiJPjA1ausDW/zzhMWGy6YRzEzvzev&#10;kimH1JdGsCkmouf62EwLhoMZl9E1jbj4ECB6C4jR2WZVxjmAwjFAtsLp+wCVTwGqRYDcPpWvAS7m&#10;AMOI5hiInSOHHcYNgOwTgEIJYDpn0QbITwE6X8cdYSMcGK+sLa/FhciEmDXGFjgLL2ZroF2TXzLZ&#10;A8i+DZA7BuEHrgHxB4ttKm2AoayAh3FhPIq1oY8ZHj4OUCJWFu7SOQG3DHoIDknH/CBtyk9cXWIQ&#10;klp8VxCRKqHXps04PyAfb/imbLkCDK/zWbyaa3KDeANLQtdony3jKpRCykJhXNU4vKRTTUcGvHdg&#10;TUAEGlWyHxVFC+GoAJQLnDhd657zLkWzqGimFnDifdkNNGoMfTJJXLqdsCa+9YYh5l8cr3CL0QSI&#10;yUBroRWm4Ug/0bWj5civgZ72WbyoKeKPpGDqcaP9xRnR1oLniSSshB8CK2breUj+m/D/LewALP4t&#10;iy9A7RrTfwwwL9EQbu4cQDSj0wCo/C3A2VsA1SnZLkBpCTCdxvQG2SVAscB5E6DyS4DCXwNchECO&#10;FR0Znnv0mvuGhMVhrTnVQJGuKfXQaHIjhtCrmZ1F/r9ErlnLM5sQa7TX1jcx9vbCkILOumcIF5cE&#10;1ZCtud5KeKLFFlPyb8iWbZzLMj2Nh9r7v1ukkUxk22FLkWQntBZBLQpnXDnMyz4J3o++CpN7AJXv&#10;gaLuLeDgLkD7AmDRiHG1Yqhaaa/teLkdqlmocgow9Ctxn5pM832QQEBJ50/javoF2o64ZdcI5oTj&#10;YTWKocVnqkuc2aekBa4z1L2583u6yf4Pmo6HhJxrIQfuxYJ2qI9fMTNxSZ/x1kapwqswKiLvrKK4&#10;z5K8uK23/KerrDX11TRruHk+eEidLX1eGmqqFZEE9zQFYKkTx7MrmUxCJh5juPGeBtN75A8AOm8D&#10;7GYBMudMmgCzxwDLA6L3Aba6AP0pwLLN5DnAdAegdkq3AcQhOIsOryKAlhs6swLzJcDwKUDzURAb&#10;ZFt/f4avhEuBObf4NXzLnU5xO0hPONQj3p40ygD7DUbbANULgFEeYNKjvQTIbwEs8vT7lw0nT/aP&#10;2eqD43rxOy3TucjUkA99FHKO2/faXDLk77mVE0rhUiANcqyD2fzoKlp9e3EHvmKNrFWpiPyGzNbN&#10;cNGwwe8Pe21tE6mIRcAYVjRwETLIl7X6XnWCPpPXLKTrvVqkpS1sw0NmkIXoGTEYukpkw8/ilhbJ&#10;RyCpb0lqxU4llVRSSSWVVFJJ5Wbi8Gq96jVBsWob27VaIjkf2CHbE1SY/kb+ylFpqv909JY3kMnr&#10;lZAqwJBZCgIz3gd32hYxDZmUpKQnD9mzi3XjU92zi7HekEX9yWkbzioA1d8FyP1+fFy6qANE/x5E&#10;7T8EqNwCGI54uAA43gHovwKoPSJ7F6BwB+B0GKOabt8CKExiG8FMHLfFsvC/sngFLmDCOCTQkvfC&#10;Y+gbadmvJatWgLWcy6+V60Th+Cc38UevTeeNmb5FGtr1hprr/foN4sSXx6KdEuE7nsyptE32DEL3&#10;jM7KxPEuzLnQSNHSi3J8lJF8LyRWFmXAhRbPsC3euDVEK2DaKa/fWjqVG47uQsQgsXybJMw3ieby&#10;EOLm+lLUvHzkRAlm+wD17wL0XgLk9xh+DRC9B8AHjB4DlD4DePm2lkDaQizUx/RuAdT/BmC2BzA8&#10;VcbcAsAHS07nAJMfA1R/xkLcz4f2yGVTGE12Qt0IDFX5YcuXJ6CSQk3050gvenWjiQeoquvCZbjp&#10;XvFp8DoeX3oQckybCtlzyZzrMx4uxyDETfc81WID4zAeQvK6s6LsGbtaW9beSm7aDnlGRsWpC4gB&#10;ZiGsiRSvo+lMte6eXvncAU6hyiobpTFm+z2ifYDixwBfH2tmI4D6LkDmiNwfAmR3AebHAMsvY2yw&#10;zu8C7P2CuYQm9OPMonOAygnA2RygU9CWEqPvD9bYPur6yNVWJpnm5tzlkZ/NVBWvJBWA8zrRxwDb&#10;Y4AoS7sFUD4HyGUA+l2Omq5p9qn2APqCnPUEYNEm/5O4hYCK/rPH5UULubCAreeADiSDv5YhZEZn&#10;D91F6EphiknTnwHz0Asu9riLGA9Av1C7r+O5+M3JgU7wVd7w1Z92UWaZVFPG0SQk416rqEa/FOb8&#10;Zvj/lpdhY1kKPsjvUH/i8sps+IgkFLrVFM0nlVRSSSWVVFJJJZWbywYdpEgUKlHWeu00oFUBaA/j&#10;9My0j2NY8vqMimpN5Dw21ZOKD+A3H3bzHNp1P4eaph3f18qeK3xBa7fl0smE2NGm5Gt+B2DyHkC1&#10;xLgCUIoAFlWA6UtmuwCVI4D5LtEzgMP3AdW3nLF1B2BxDDD5MZlvAZSERPUZwzwQQ/x0DwGqI/L/&#10;LWj7JE6l5qp/fU/BtSeeBDdxQo3XjAA6YZtKheYhTbNJglrNxzyt8iB7XdQbOD7GmsjrYHYretRw&#10;XQZSjGxIfm3n4ITXpodfKYZn34TSxfTxOZeCuXwtwle23SszR+KHVrOnubTDVw70LjDQZGVgLzf4&#10;A71WDOxdylMJPZwMy0OawmNE4yaRB/8yvZHRswI5fUue+VAvisLApqo0tfw9JQ4+G34boLoEqPYZ&#10;ZgFy9wDmCzL3ABZ1gNIRwLTP/ClA9S2A0UdciJ7pp4BbdJpaQ2BE/RsAywzA1v8Y65Kly2wRk861&#10;sABPPGj0Yl6nY4zA0o91TcRr2k5CWmqLL/EL8pZG80gbfumGMU5/IO8m6MXlFdEi9FQPZESFQ1f4&#10;Sg1g2Yuf2dbyyMh8pk0hHTrVghF71l/mmNPrT106R9qtVvIEuzfO4d5MMR6aRy421RRg2uuRy7of&#10;6lNNqxf7ZR4AtHbibj0XzXQGoLjPvAO6zi9qREMgZl0XxKjZp8xbAMNzgGyf/hZA9QkIV3UWYJYH&#10;aAwBuvM4pGayDTBUrg4ZJNLvp+sWalbWT3GEtag+jyQlw3ICswrAoAlQe4veEuBWAeBWnTOBkv4F&#10;ECPxTSs8z4G5PGao7IBo6CESiPUXsQq21geYh975FhqRc8WbaMdJp1yEH3cZikf6XTOAKqmgvHiu&#10;LVAMm8JrvuVWP6IffhGuz5fxBswa2+7/hi1cFYDTjMJpheVJxLdJx8mcMgZReUZ6c76ik5bRIrPS&#10;YrC8p28xhHk3Kkgf32ZitfaRMBu/xRvbKHMJ3uad4l/q/SsCmmxb6S3UhdDkV3XssS7PS8dPHPms&#10;N1Dua8PZEiyNIpvCRQTwbHCVwr8W8pSbSFPsaL083ltsjXrI4o8Bej2A6jm1A4DJ2wAZWXT/Mm5N&#10;ocQYvB0vb/mfA5Q+ATgpUnkC6shf7zHbAcgoU8pgG6A2AujJ6vg5/C9A3AE16LmtjcHEJxhgExQU&#10;a+W11t7VrZ6XBOaWrey/ohH5+rIahnIdDEgviT2iyHYIPWjYfiP9iQsQkRzrBBGF3bAYNc3Lf5Ll&#10;72kIZbAKlChyz5XnpftUiEhHNF1dMlqGHX1SnvHQjIm1oxZ+WQ0+0B8M8pqL7WBsscNhNUjrTfUZ&#10;jyEgNSpp6yUq4kdOKwSPNMeMOF67wnQPNOJB4r+iUwZTgPq34rbo/hcAtc8Bemr7r30HoHcCUP05&#10;/SZAXfAAjwG6LzUMUnhzZ3E9704BuofkfgnERj1rCg+/NwpPFPJ/RatgwBRSNf/li0Iun6YLELSm&#10;uK19ZxffdXlZrJL/qFR1BTY6K9EC+HjtuhbsREviyWNkIHVCHID9ECbCNhCSV0ZfHLoaZR1zBs5H&#10;xfNbNHWgSo3MPcP7NfVX4ipw4TWEyebDn/KKkZvH/CX3AbK3KIv1uQwwbwD0chy0Aaay5udjIrGG&#10;+FF0AXKzGEZxPAJYfs3ZfYDqEUBuyTQCNPEpQLSgNAToLACWXWanlw2FNoWPZ1qLbFALidEHOoQS&#10;9FEZOQO8A9DYZjoD2DsDGLxNtgIw/RLgrRzAz/LMtoAYG5Ui0ZcAg7cAttoA8xHTDkDpcVwYv5qZ&#10;vsDgVnBLU4JqaO7KXNVqysLSIsZYOBnGjYCDKZBnXukRWvaaUpxfhVlNFoDb8ClwpUajapvgCGAu&#10;h4QKL6R8qrLabgJMMgC5E4CObrDqsuzkNKrPpUyofRuEB+nzcA9a1ifP3Iu2+Fc1BRG/re/qujrT&#10;xFeXHW4QLJtasVNJJZVUUkkllVRSuZnkL0O7S+vuL8Of/vBt22evX1yGutamRqvIyclOEl6L09YD&#10;hCeF7Ieu0Dnd+8u2Oqe76zuuJMuwJCXNNIH44w8rufAfeb31n/DkHCDKA2SL5CYAU9HefwJQ+CMW&#10;PwFYFgDyf0G+DjB7C2D6BKDVofoQ9NxJhu0OKELYyYTKM4BoAND7dtxK3e8D8L/FNZLSy5HrlVbW&#10;Y26hLXO1+MNulVgZ4wkEuhE1KQkADadY8iJ6DmtD40rxF722z3SHV6gMd0P1c3nd4Xv1XNhzmUUX&#10;l4XZJFMtqh8AplV6oGX2miQxVTx25QSWmoJhUaEp40y0k3XFNk9wL4nTntRdmitaaTGZOC/Ci5K1&#10;eXR4whLpr2aIhDfXKgxdASor3ggecMe09QWXuIFHJAAvK66aZktNiM/L6m5N4Q0royHFLECrADCX&#10;ULMFtSnAYgnQb8VqkNojgMW7AMtlzFN/pwfw4hmVDECmBHDxNUC1R+YZwHwKMJzRGoIyduTuM38O&#10;sFAgOqm1YWQCu9rX0sIvtUE83F3BoX6ivfAyJKLo6MTxttqudq5oX7ZCSB2tdJy4rBKzUDl3ocl6&#10;S0Ve/zGcRSn8fgPg4iIulce+IVSBnDprMmpQHukcea718igzpqzwQGOdEEzE8DI9uOZAv02Cs7hc&#10;AFz0gmava13qmuy+JmVZm/9PoQ5QLbKwWC1YLABae/RrQKx6bOW5L34DzwDGMuSyHMqs+BrgYSa2&#10;I50JUU2WZgugOgNo5wEuxkzuA0xF9Rgyj0mZDXLVXF987KDZB9qXRb78fkljxu4YW/F/lTxA/5D8&#10;bYBOGWDvhPN9gLtVgBdLgNld+jIWJYrItIU1gHMp0HtUPgOnGEvErUoVpAdFGTfVKkg/TvSjIJ17&#10;rLc8zmgJfrhOBxgHudZArHkAPBG+e+8wdEPxK9VRyKxt24YHFYC+wIXCsgYwE3e1PsCLO/EojPoA&#10;gz2mLwB6d4HY72S7y5mgct4F2F/QOwPYEg+3Af0uhLbQfOidYiCpFiGHGwBl/WsrPCthi+YZYhHM&#10;OLDVhMzWXUxIDXqpDjKVVFJJJZVUUkkllRuKcwJ/reXb9DdCY3NUASgOAybfvntYxGNQiwPyon3p&#10;AQlEd2ImiSfDyyfHmqA518te13v84CBncWAN4tZgPiIeBd2gO+1I553iexFA/Z9RKgP0RwCNOr0y&#10;QOkDgNlTgMy/YfbXAH3RYn3N3j2Awt8BvHgXoLmEuwCdc4BWnfYvAN7qAZx8RP8YIMoCLOXUdsFQ&#10;mua/B6j21oPgeH3ejdB8xInqiw1pJljFV30ca6F3UW7DaLmOY7KnZJi/4QHyZnIdv8m9ELU14YBi&#10;uP8xIrF78Q0AlWqODYhNfqib2IQ2JMhKBcWnzeAwxO9tX1OVyTVf9yKqxbGgGTmvewTjZViFSJ+Z&#10;6iuryVqFPPH3qvLY4xzVG4q88wBgqc7+tS2ApcQ93GZ4C6Apev13ALqPmZcAhr8NUPkRpWOA8fcB&#10;Cs8Amp144TiToLcluR+D8Ui9T3QIkPkz0LUiCoGyzeHd/Ipw4NUWaNJz7SYKm7JWXJapfR0AHp8c&#10;h3CEuy5dtqc/n7mmq4d6dHvR6wosfsUMO2V312JTPI3NCzfrgbEOHo+Rbv+Y56VHSE5EI1k1Z+6V&#10;I01E7grlwYkWyY+lkZZZhvSt8OdOyGpjhOOzGkD5AcD0t+ARwLABUBLfwQW1XYDBbYDcV0wv4utA&#10;fgBQLsZmJSHCnvbjWJNqCaB/zmIPYCxhKDmA4z7VMcByApDpkT28LN7aRWntgmBkHAbf4yGN4jFz&#10;N167pxWAbCWOpLmTAxi2KD0EpZYu/znAiwex8nyxDTAtMpRsJEJIlHBfaBP/OUCrF+DIyAJuDqyG&#10;Zi8DQGwmFR0JojFN+OpZHJgktcltXSor60yoyX2drAvblGuych7rCPcjJ2M4XBWAZS7mKNo5ADjt&#10;xAWqObvSckKmBdDLA7zTADg8UyID6bAilT5AYQCw2CLzI4D5GejC29Up09LymKIXRztkLDJSOa9V&#10;ta/z2sBQvw5zvU9YpCVBSYkuUh1kKqmkkkoqqaSSSio3FMcGtdj8lIjts2NyG4E/CDU0JnZ+8ugD&#10;4paU022+7Km7L+KU5QRg1vqYWpA4l77LxZRARisJVEMHQSut3DUwzISu1EOmb4nbR438CUB2DDDM&#10;UvwuQPQcIPdfAfT7dHKaK3BKvwrQENVFDmDeISsON48A2g1a74FizC6nMV1vW1zwfgoQ/Q6VHwBk&#10;KqDeV6viL7/m6BAevNZqH1fTFEnECeIOMda5a2Ox5YyyCg7l5QoN5U30btcS6XoD+7gCj30Qevra&#10;8co/U9O7Cf+kQDTdK4ASlmG7rW2QynB9U3hPMqtCgm3ZO5aNwsDJ83VKX9N5GPW2R6uuaVIe+ttg&#10;iSyEVhpZ5vXakhd1CvsgTYNmii0VWs5YgXRBWYgHXwEMFgDRNsWnAAvhNpwQvQAoZAE6zwEGc6Ie&#10;wP5nAKMPGZdBSO0hswDow6gOsDsEGGYpvwVQmANMO2RuA3TrAPU5QFe7Tao5cThKaAtYyxh3tydw&#10;lzWjowob0/X647wpQrxyrrLi7bflfna19Xxs+FJf8URwBp8kOd4JmZQtYPa0AtAdXj5p1czpODkL&#10;L8pjMjweapEM2QMHfmTIzxP302J4ZcERs1JB0zE2SMlCai2Bz5NBPCttefcDVZI9gntlgPYcYP4Z&#10;tSzA+6JlrAM8b5H7KUB5CTC6HUf3L1sAowbA4DAOxRXPQpsbg/M4rwsZojsAAynB0xjxZ/cJwHQQ&#10;95FfHg0EW3oq4VbuGw3HP2k0dEBnF6D1Fm3vWpijKc6XewB32gy+ACXIEJb5/JzJ+wAXnwPU7gSf&#10;88yn2ohPAPYKAMe6DErXy0Se6OCZaWnz7q556SX8O8cunewG7WO1CVDsAIxDYJZNntaB7Lz+o3Jb&#10;29wGs9RI2nZaBeh8ED+0eKnFhUqGnsCtVAF6o7j0jSbA4QuAqEZW3FIvAKoL8gWAqaxIc7r3tZyQ&#10;l+XjLO5labSMrvCGDYezdZiTuqc+NhJwj2xV0leuz/RhIivfbc3iAoKB4vtsbeqDMEpmOIjr4LkK&#10;9sIerYeIkkYN6fkbjHC9eRcg8xygG1qyRvqKtPNQU/NB/maQN8W+MT/iDG0ert2IQOKPwhCgWoi3&#10;P4I8Nyow/ylA7x8DLJUyfLsIajVb3uf4FODiHYD6ZwCzIvmfAUylQJ/RFlSROwCDLgMfIPPHAINf&#10;xIbv6D7A8Pj1iInbm3dp9uZWhfPhZa2H4cbSPtvepLLl3NjRntrWXk7gq/nRUl0he03IawfuFWb0&#10;a4pl4cmIJcf9MOusPmxjxtvlbaj4DU3OoXUSEg9glNCax9qOuz4OUSKIYazZ+Uij/kqT+qANkdta&#10;5isy7RIsWMMQHtIcq/10brltCmrXIFzUCOs71UoZVS7Q0QaUxm9qClKjbeWgiqoASwmnGDCsAhSX&#10;AK2HlL4A6E1AbYU0GcwBcucA80eUhfJ4F+DOKcDLMzL3AU5mAJVIo2SWAJWXDI8AdvcAJkJh74x0&#10;OOBM79ve1AaXRrgTotVU9ZakMKkCZPrxM7IqPNbW80PI/pdhUNc9x7a7mNN/zEroY6rMnqi7C4BO&#10;i/02hIbpIpSHoEPaiLANpsqT/1rEzJ5L4UR30n5buQg3wcYv4pnHJzoSEqBRibkW73oHceJS37bm&#10;ONNyWnn2FaNxngNo7Md+RLIAVy4AsgN6zwEmDYDMFuUyQGcEMM4BLHNkpC0kGCJHQzi1cwCdTLzd&#10;KZwAtPtxWasvAE4qANuduKZejENF2qfhSKfQY3AtdA5phR4LMi4nislcLwJEYwZ3AfJHAE8bRF2A&#10;4QiIgX4yTZZtgK1tgMKM+R5A6SnA9D2AyiDGvxwqkbmH3LJh4HmZrVKCUPYqHAkyrrr6pYj051rZ&#10;74BOsb6m71VOxTDEJPl90SNd4nvqFD4ca8EE1yl/AdCB+n0gZkuvQLYAMC5cVm9Yot4CiF4BdCP4&#10;AOCiDVAXkMgRDXcUyA0p90AHZKZCy3GaPW8ANHKMjsG583kYLFt4ZUE2IF55xoPRQuC5dx4a69+A&#10;Z+6Qy1KlaD6ppJJKKqmkkkoqqdxU8usv2xbeW6iXofFLtrSGtyy7YLMDmn+0nFh8mPrSUW4AdYuo&#10;eA5wXgE4GAaaHgX6jX3GjXZT9CXGbTN0WRc2xGcklB9eYq/zNpM7AOcTgOicwT2A5o8Blk8Ait+i&#10;kAc43wJoT+Kd+a09IHa+zn5A+yuAxgJgWKdWB6iNAbJlFv8UoP9jAP4PAHa0UeRcHMVYP2tVWQkz&#10;sT9dGQx9TGI7jC1lxujj6WJNoSU/m+FFSdajtJgYqK+c5GLA4Sr9KzXj650l1pkuEtrHA/eINUjC&#10;vC5i2PirKrcESIGpuv05OCHDlVxWj8u5ze7wrBysNykCvcrc4jCGWgYRr0+60Ld8e1dCuH55cnw9&#10;W0+iYFLrhpZKsrOgBBHvHT7RuzLYZKK9CGFf8qGdJVpXhcmK4m05j68Dw1n8ZkUYh8sA0YuYPGbr&#10;nwF0pwCtJ7S/DVD8IcBgxvkhwM5XAMP3ATJNskcAizZA/j+PEYAFzGUYUcwAnByB9mZblx2DoYkZ&#10;mbcA5ufghq6phz1EttUupv3VypsuxCRh2TRIfyOV9vE6tgwa/Q/uYRstONOhdO60HXBE2eoqPWhZ&#10;jNzPSpigPNl1KPfAYTihRRE1D8MfF5qsD62zGsmtE13rFlowecAPoXFoBy9oU1tpEbeBKUAzC3Dx&#10;C6plgMk7AOMWQLFH5ncAGnWAixOmdwBOBkC8gPeb7MwBChmARZeRkNAUAabHlJ4AZHqXha5myd8F&#10;YggqW7TXxkQaCJ0U+7ZrkJJ2q60SSyG/lhl4ByBzTlV4zgT3Khu3Y/dtgNaLOMJGsLEWY4DD+/HU&#10;rf8coPke0wKoKSz3BODJN+JPe080uCHRt9GLyNwXp4sP9HstnfK29pFXdY9CjPSGVs0rxr5Z5/YM&#10;4Efhh9D70lzTVJXY78iIslEa71UuLpPd22b0AUD5FGBeiq0TQjEw0DCWYhFgKMraOcOnALUKQMHW&#10;uxnAbg5gkGdUBlhI9NUF9QJAV1CBpgCDPaoTgFHnsrKYxwIA9ZDiy/juZbSY5r7m6j4Iv0feVPV6&#10;cdauPjTSSJpUUkkllVRSSSWVVG4uqkxIBHUbqm0CXZPvAvBjcAEKCV9an/BynXtlLjy/9vWIKX7K&#10;OfFCdRxNQEkPJZKpneEK7q+51Bj5rIduNi1a7MweAeQHgTpBZPZd+nLuEw60BY0SwLQIenKa/StK&#10;fwFQFNyfCt2vAXZeAAwigEyDcgbgbAAQ7bE8Bhj+HkBjm/l/B9D/GIB/AKge0D8EiP4aoNiJVRc9&#10;9/dGstaN8upQFdMGitIoAfWyVql2fcc+Y4Xynnyr5Vmbi7H28Ss4R+ZXFJaRXmfFfXutJI59CXZR&#10;HybyWnmto2djBQ9fxDylJMe1Lqd3XeKrCO1XiI0ZD21t5KW+zLkwSsPAgT0Zrnl3XV8amuklEWIV&#10;iCkKBayr9yWtfYDZAgSHKwKo/TbA8iVA5VP63wcoXgBM/31MSdp/AcSuS5VpDBF8LIU+hj8EYiPA&#10;wTndMkDlBUDmJwCjYTDUjYzO+4BeZy5sab+Y5tvoJU2sx+t6y3xDgWXYsweaiCdLJNRATDRrH76Q&#10;gfcA1RgZXo88LH1R0OvGhpx3PyWdRfiKuUSLzqmnhZFxO9R0qu4VaYGPldvdnHelvlLZmPdBEzTr&#10;gceHsuAbGbRdbQFZmUsPANoH1CSG5i5AqwtwfkHxXYDGCcBkm8kSYJoF6OYBKtsMpwA7wp39OTmh&#10;aBdeg3ZMdXsxA7g3ADjLx765EjwQU2hq/5p3YGKe1vS6PTNfiTuRsVd8CFAQleGAkfhB1gAGGSYO&#10;SKjYoCaBNTWA0XcAyn8b+/D13wHI7TL6BUDlHYByEeB4i+FfATQ+BSgO406RHn8MuCFdbwBUL+LC&#10;y4BsqrFCDGwyDMqhhedoneVwW3Ho/gFYMcjI9DlNvnQt8cQa6PCTb+5pBFB5LyYgyBcB/l/23qNZ&#10;0jPL7/u96X1eXwYooAAUXAOY7h42h909TXEYpBRBKRiMUISC0gfQRkut9Em0lDbSilIoQowZiVZj&#10;YoaaaU5PO6DhUahC2Wvy3vQ+tTjPOXmeN/PeqkKPdu9ZVN3MfN/H22P+/6TChawtBwC5OUB+l5WE&#10;w34DsCxSkRjcHig3QbXEzQHAhQRXnLGoAJTmABdF2lOAeQKwEufIARWBKvsqlErmkfxrqmhP71J1&#10;lgfMzVo/2sz1jvLfAocu3oZUqztQ2Cf52lbAlI6y9QuILYlJHAE92KF6Dpf0qwVbhEGjlZBWuNkF&#10;HV4rbQvbQUOMQlwq6XILGvUwkz01y0oLmjVcaims5/sumgfz6f5Mk/g9gJ70Hw8AACAASURBVNWY&#10;ycfrwiOxMr9h9t8C9P8SIPkktORIMLdkorQpfg7QfA9g+W/Iyfn75wDdAVWp4Si0CZB7lfonAMkU&#10;nCb/NqADwuywdkzxbgNm2fGcEya2/VtkuhdpGQWmjLwIROyakTrhJe71y+Jg7BXvf32x7ZWkQa8P&#10;0BCmWh0B3/rsKGLKf1+w2iVnR28HTB0HL/tohsXLZDMix9OeWgF8JHVhI5pbNhUfhLhzCZKrN/lx&#10;yV1i60/2h8cHrcdsB+f6okdGrMbsLGYn9Vb1RKewR5dMxQt3tZrmkjEcAPRluIh9rRmw66pfA/Rb&#10;gVEpSQCKnwDMchReBSj8C4DZAbWnAO13AZYPAC5ep3IM0JSgyCIXfwKw9z2AbhJIhGVlr8TNZxww&#10;8rUfGFVXePnXv2okMd79I3UNkC5exN/b6BrpRx/a+IRIGvqM7By29srrjnME9OwoNXqspZI5YmgY&#10;HjGjrvX1gR2leA+2TA9d1ksXIgrUtDV87NRXujJYdKYf23bUlwQPNDWLTpUKWuAOOq5KsBKu6iJA&#10;c0ZOFmo5Uc0AqnXmApExAug+4KAJkNtdJzT697R+CDDpASTzwFWTE8aaEpUzgMYIYLYPUB2xGAMU&#10;7kWltX7EASZYFHkU5anPi3JDGr9PoGAevwEwfwxQfDkcFjtyrs3TEnXJpwCLRUg21wFY/QVA+SBU&#10;cHEKsByQbwM8HQPcEFiJHNdPAS5GoZ1l/fGsdR0LJO8C7OmypvthQHGRLqtrRT4E3FDclDNlOUot&#10;X9JQAv/8LU6QqSCSpp0N5LPEWU+Y5wHyNYBOJ6yDuRJAbg9g/h2GPwXCxaD+DxkPAXINgIM+QPEG&#10;3Z8B4XaxmFEYA1QU2bUxBXggI/MMoFBS9u02wOgiUr7IxC/qsmyRwStXBZt38op4LwzL6a3CO7PZ&#10;Ni3eCDIrzzS7pntyAEfwNLNiZ5JJJplkkkkmmWTygqI6ijqURrCh1Ux99IEIcjc6iA1VzUVEuZsS&#10;uS481tPx/hLgtBYg1uRSUtF85ZZmYer+disn4nO93Ay1bPKrqXM2jXc1osj2Sey3GyDXh+x/CVC6&#10;BzBuMd0HKL4P0P4CYHDC5H8HWP1jgNG/Dufzmh3aYZiwuAnQ6AHM/gtOX3aZfUr+HSAgQQ7eBWh8&#10;xOo+QC5uPnnjSP8exjpAz3grUtWW6fivYDUCaOgrXhtnxtlUDI3ce17XrD2YCzHhpgyVnbg8+7Bs&#10;g5GrqvhP9ZS+WW81/VgxmNI+GsYYV+MZqXgAQpNNL4uBy+syL2PfbmbBl/FpnvvyUepltt2U4dun&#10;Vo2VrPLlZr02yaYNskGukmNN51H84sg909n2k4nBG5n5Eoc0NnFPmmpNnjGKGpmehgzn1fxd1Zh6&#10;mJXiRsCQmUHxSg6p0hsAw1xQOxzuADRygQikuAeQ/x7A+CH8MUBDQhxWIWZi+ksgcCJXj6hMgcAL&#10;fLDDxUOAs7sA/AC+BKgXAIZVgPIoTAoprSFcptwhvJHIdE7n7strOgZsYPtxJV1c1QHmHSdw5oi1&#10;oX9DpN0WMRGOrNXNWFdxXZ+RBp6IrmK05ueVJ826DbyvKk95xaBIZGWY6b9esWSQk49qAKVheGbH&#10;VcEiLFeuzMsm1d66EYwdWPKSJm3EvDWGHywlMSjTEMQj/CslFgLuMwHFb5ouA2JfVRKqcOIQiRqy&#10;3Nyguw/wsgC+TFi9DND/GqBVoHwKUCkAQR2V36f0SWhGoHuJB4t5g+AUukpiEv71vNg1OCsD1IRQ&#10;R1RWlYBeWRAL6YLdBFTzOtpndh1g+SVA/iWAyV1GJasltV3OJYp0B1Sv33zMsehcAVhpY3qWsly8&#10;sE/hNUBVjw/1XelrI8L2K+eujpmU+80Dtojk9QbwHNxs3tIif7+mxnfJxWaKBCeJhXCcp3YDYPpE&#10;H8oB5FoAc2Hn+1UYmrtvAXR+ETEFCULt5BeRG1bp1WAN7yn03UIG9w2AVRmgeM5sBrBSV0OJT/JY&#10;PAv9ONGPK/eMYWMF6GpdZFOISx6k03ZJyctUj1Ihz33VDs9kOshMMskkk0wyySSTTF5MkvQX7wLw&#10;G/34THfLWnyRase3kKb6tImYwsZ7EBebzHrrX+WgvCKc2fdPAU70HC2XQHPF9Ze2A3WG2KpFs8uo&#10;d+xbxO5r5mwe6vsuQPu/4+IvwOAPJPDlIsB/LN4BGD0MWL3VFRBIRavH5K4BLL8AKL7O8gOA/mOA&#10;2icMd9blC/5Mv4JfAtRGADW94Xk8lPtEUtvmGrj28LiEDHS0EfxilCSBEvqQjtN0mTbIowq3toWe&#10;NDbCCLwSJRf/alE7W3Vjf1sibjepkA6r0TMdK6tXxseY5sl7NHOl36HRIOXiZL1vqHipT+KpZ5PL&#10;R+0YB4kBwm9FOHp+MYYVGZ7SbvmYkj7wNMRVaDm9F04L3nbFe86+DuuDMDPFjTj6PQAmIaEwugqB&#10;yDhc9D8CqO5QvA3Q/WuAWomCgG09ACg+AljeCHE2Z3WAax2GorC5AzAasXsIsPxzgKmQbo/CgmOg&#10;3GdafZyGzAiapbBXgD3N9fUnlz8jLZwaAJU4Fic1km8D0I/9LOVFU9jIENqL1Xvy5bmuq9LCxvKy&#10;o1nL9+a2DpRicHUDIZfiyc7yocN+AnL60SwYQLdGWRwWASimbEQAPNU/qvql2LWkFz5RBYwP95nG&#10;8TrNNwMZ+kj8/BoA9So7LYAHEvU4clFCWofqOIz78OKbjP4cCNgrgwNaTwG6FVAot+7XUe/u6R+e&#10;VTyns0lqZArmiX5k6+x+F6B1GzR2p10JGPVCyDS9FeiaJJvle0ymAPl9gIUwYhwHheXiK4Bik/JN&#10;gPMxQCMBKHxI90PQLXiorWosAFIqb0hMNviQ5KOosiT4ZBGD+yx0uZaekvHwEZGkzJ7vATCGL7hK&#10;Uj6muGgwOTbsVxmPQrGB/m2AWiNoBKVio4HTt0NNnKffpi/z8AyglaPwAOBMuvMaQKtDNwHYTwAa&#10;PU7qAPkCQLdI8yuAdgHgvA6QWwW6hLkQIjwKlkkZFbZZyypkveCDInzkDY4gQ6pvcQ5SP6/6NSYe&#10;M4L5U1Mx+inTQWaSSSaZZJJJJplk8mJSWGsZ5Zgp2kdT2zwz2Dsf6yln6s8VzOr9bffja4yegHHv&#10;9MKVZeb+LUDvdJ3Ojqq7FMITnIrOcDQ8KA964zEgTaClD8vBvKi/ygVILhIv6R3x/m8Akv+Z3b8P&#10;kMwBzjsAzWlgWktKADvHnHsfzDOA5tuMXwaDJXqLvBCMngAMa7Q6AN0PAC4kmOs4tMmp+xfVZBgx&#10;mtdnbFWhrelTNW4upZFquySMA7rdArjoAjTGkYJEOrdFFHk3IxKPEm9yFPvOTuMwcFNhTvitZCv6&#10;jyla5MKaCli+jNU64u3Uf9uXZ20eaamA9E3to3k6GmiLBeoCQ2X4FQx5ueE14sllnTjSX4GKPmzX&#10;RINv+HYi/WVjxpw4PSW9oe003UfrTc+OeBg7jHZj7aPVPXIirJKIT/Y2FW79HsDgfeoCdTEPSdSL&#10;AAO5yjcAZhW6ps8BrgVK0tEEoLQLUG4EjC1hTB7mwgAdidqmFfyfKoaY7DTxMiqOjaAZ0Ct5UmNn&#10;CPpT3mHZ4OaIrEUyHrYqIGvxqE4NAJOti4B4MhVU5eCZGE2FY+pwKbzXrdorFU1HlkVBbu9qpjI8&#10;xE/6cyjWQDFrWgfUT8LDBAgKag6YRpJ97DJtHwLUiuysAO6rKcazz8lob8cMqztwUQVl8V5WyY/W&#10;ryz1X1PbA5MRhQlA6yZoIHN+GBpXUDWYcXAD4OQNgLpo7B6HqPyR4G88CY62ARg8z7y8Lm73LsDO&#10;k2h4TGKXaFmUXorRNmYxcI+hjntGht0DFqLTGgCUSwDzJsUjgNNfALQvGE8A8k2AUZPcRwCFPwLo&#10;XgO43gyLj2jcT8asxBl0CTCUcvRCSWzw+FFnwHmBHb4JUOmFappPqhGJ45TiJf1D0um6jzI1UobN&#10;Ex230hQSyn3AM8QjQlhfyDYkW4M5/i6sKFDIBYfpvoRmt0Knt6SUc4Bmj/4pQGMXYPVpoH8U/Pml&#10;nBPq7BUApqK9PqFaBPVxbBVo7QEhqF8KWXmJ0QlAorAa0lAeZM1Q5AS9fKbmEZlTAq0wiLc5o8kO&#10;S/dtTu5CrNbdbMzL8emSNeiDt0iKRaAf40GmDKYWZ+CdxNdyE1Ae1lhSnMu7qkfF5ZXXgZXov2JT&#10;vePyKsQsnKmPKUANy0vWHUm8rE3jybIr8SbXAN4C6P8EYHcJML0d5krhXwFcvKmtLuyZewClDwJi&#10;yOI+QPmYzleAbnWvU1sAVL4COLsP0PqQrjuCtVzL4+A5HvNs8UD/aQtag9sLgLvurG/2XOOl6LpM&#10;bYGQqWsM9H7JM9ohedFObP74u9xm+K7FxnHY4Nt5lthyk9pK/SE4teluRcAhPrGl7K3GTC/iDhVp&#10;P+69mORma6hE3Y1tKWTOZb21PCYppMbUuURaQ843zzNULhPnZMHT2C5/qGWWfdYskkv93mSoEWDW&#10;xX4ImUFEkJuSrv60D7B7CtCJAzJCo32HroEiwk6Nc785GAKNu1NWT0kknuwlgJGQ2YwpPgENwZnP&#10;mP4aYHgdoJGwnAHU/wy0hW0g2b3FUwNLJ/bjs0s9putt6vOJVn9TGq6yPDfCqJeqBASMIiO7zL4j&#10;7TIpZDWOz7B6yf4q4Y8Vh0kphffQj3b59wBVoxiLqq7/yoSS/eGp7gUy2I4ERGYe2IRfOgE40eN1&#10;OPkBzhXKVADSOyv90ui80Z8q2gsScVIeMmkCzN4CKEhUzTDw1kwSgMUewyVAYx9geQJQvcbp+br5&#10;6k0GM4DdIkB5EMjZ+x8BNOQQ4Czy8p40gl/n7KBslzSLpkI3eFs0wmR/MxhSZUhfk0ac0TkAWNQA&#10;co+USXkHoDhi+Qhg0QRYvAmQ/4KqBDY1ACZPQ8nkCteeAcw+ZPgQHPqShdL64uUbAPk+uJVTypXT&#10;HvRAS3n9UoaTNdSh/ir/yjnClkE5G6UC0bYu6eGAFQfxGGe6d4RIT8O3AbhJbQCw2gUYPQyk5wOv&#10;DHg5bOWrzwFGpVC+3R7A9A5ArhtKe7gLMP2U2QJg2AO4uRuWIzlWjh8CzPPBLeEgB3DyOTtyTwCc&#10;P4bfGg7jXamglfWQW8SxOFshkC0S1O7GMuk8El89dEpmxc4kk0wyySSTTDLJ5MVkI5Jmq4gyZqLX&#10;o2/hpB8BI6vSqSmOq42Q7qqzfnICrzYBOj2A+3oVloO8cdtISV4IZdoH8Sxjt25Tk3ir6J6qji72&#10;AAoCR/wusy9AI/9z31EwUrle7QIUf8niNYDBA4BmmcUIYCh3gTaNz0AZeFt/DdCNFWVHeupfG5Ic&#10;ztFzxZ20QEgUfgBQ7YbajtytpH4GMDihuQCN+d+qu0pZsQ1KIGWAuwKO+2q5ti21byGX6RfZUBaa&#10;S4CA7uaHoVW3av5s5Gwq3ZvxyCS+rplexJubzfB9xeg1joFQyFgnnVLcmo7wiiCerWKKEMN8ltcP&#10;XfFKeg31wRbL2KtkHBsoZdDOnSIBKMY4U1v5gVINUifoDvsj0LWIBosjgK4E0NwMioW9p6EkQLXM&#10;qQzpVwCSj8i3AFbCMysaoxm9A4AkDzCrsXoIkL8A6B+pIujDUBI2oq9S8WQpy4y50Piwg62SYma6&#10;mq9oq9vG1mfMAiglMS4TDw9+qh0nXWZ2UnnFapRzvzZV7yi2csElGzS46IMy3Iz117qriy0atvAK&#10;HlBpB2DnHGBXtUTyesk01m2A2UUohhEjATOtmsX9tFymMmiNIFhW+5dUs1XaB1jdARgXg3JOKGqG&#10;t5hIIXZB4ZyYhY6sNgEKF/S8Qd1UpvEMNJAs4EzXKM8gYiFxhuolq4ePnLD1KrC4vRTCMW+KCl8C&#10;gzqMbwA0dwH6XwQfjMmrAIv3w2AutwGSIkAyZHUKyluzWIYaNS6AMCNWX4Xq1zWeQ8qZMnZtXZqk&#10;IhVdFf3+tTUck5iPJ2X8nGxbXTcTkYVCmvQknlAyNoxkXDa7uoXSCqXcEUCyS2UX4FT4C+ZBM196&#10;DDC9BdA4ZbwDsOoDLA8Y5kDbf3UC0D8OWvf2KwC5Ap1fACHLvUkgVReSmzBAz8LCKqxIpc+D78TQ&#10;1bcZu+FZoLCM06dxgxzpk95Hq71BO7cpRlohRol42cl0kJlkkkkmmWSSSSaZvJgkaw1EpLoQYs1R&#10;OG9uJawTWcV3reqG8sM7admLFfeAOTjL0VgO17vOig90lOdX7tOGzSnF2+pAdhnGaEpD5pWjBtri&#10;y2w1Cp5JgjDyDynfAMLlI/kZg9cAWm2A0ssAJ5+Hegro8epvOHkLoPYfAIbv0PwaoPcxQPVeqJGX&#10;ZqzyMWTmbvxMRKcm96cmQwFL+LE+JJSicqe7EcU+1J8ArK6x+gRgJHqSY6qddZGk8R9sqKlEjtzH&#10;ZdxxOb0jegRjE++blao438r36woxwG1/aVrFWnjTzXhY79yV9zP0yZS6SNpEboE2faRexjfotQsm&#10;++6ZziW6qBSkuWko2QAr9vyHJjdUFyLFM9e9lHjckIOYFs9U4x51fBjPJvtJ/rDxUNpWpFTtUkXy&#10;NXpZC9DZA6i/CTDY0+mxBNh7DDBeMFwBVMXxMRe82cQzvSegWjsMR+ssmnW6U4BEeMlqgbY0pfD3&#10;jdB2Pr5s9JTprVPITUBjY1K09Huc826KLFE6TuboTpX5CC7BzxKjTaL6CXllV5+R9D1SDDFm+C7B&#10;TVC4+6qxWmgaK9RlkNzWXGROvakF83rKiuKRyRbwjTZmIO8WZOx+8KuzknvNljli+tC9Sey5VdAi&#10;eROT4bqbxSnnSls7BJi8zbgMkAjLXyeo5USrJFFuw4IiZUtNqtTvAwx+A7ATByTl9G8/htuxn7RB&#10;iE9dyzyKcGPSYYtSr/l7rEoAzRJA9wigUmFyBlATyvgkUOcFPtLr3NkHGFwAjM8AFhP2VwDH1wGK&#10;s0CNsfo1wPgRwDgfTFhb+QO3hhAAbQGmGQDMty7p1QBdd4Up5hXta1k0RnE4kS3gMjzkyRMXaAjM&#10;4pVKBnxPnTjHzsQB7FQBzhsA1RuKCKap1z4ESG4BDO6GRFtSzTzAZMZoDvDODwEe3gXoToIDZb0J&#10;8PTXNEXH2QeoVEmEL/scYCkL1DBE4y0F0+duhDxoLeA/Gu5Vy7WPWYGsBXw4XfOSOAEv7Xi/8Mau&#10;EcnaQl1w70hZp/FpoBL7aRrAkgfrGm7osXfcR8vCvKGBg5giJYS21Lg5XL8y1DLI+JAzRy7egzf1&#10;4TsuL0OFTG1OPuZr6yA26mTPXlNtkfsvAQq7ABc3qZ8CDGT/l1P5r0KUX1cgHm8ylBPbGcBqReln&#10;AJMv1tVcxRD/DW3qc5fqMraFpc8ud8L79ZsAgxsA9QvyEkf5MsDs3zB4DwgD9FwJYQN2l6Q+ovIE&#10;oPMb0NjtWZxXTcei74WqTloZxMfxK83Y0HnZyWzzBGnXgdSJ6gqD9VapOU4F3KHHhrTFA7EB8ZgS&#10;sblLFcymU48/2hmUyytrAQEVl52FXvo9b0jkgyENshdzPCy2FdimhmDyncY+BrYxG7mqFMBT8iTx&#10;EmwTLfWKF1sHPD1PI/Y8qWt1PJDkZkRUSFDW9H54XdIXxqPJSzRfAnUjWTwGGPXDNlLvhSdzdYCV&#10;+LAfAtTnAU4hdw6QFLkQ+10doPqXDJ+ExjHZifEcctuWYPM/uQLLon2JO9CeS60aR/6dbYx/H5Tq&#10;eczRtjXKHCmtnHwe6aooP5XjG76FSvhDmJVheQSQfxrhYEgXX3eE6TiOorIr5LzKwQh0NzqoURkC&#10;fNMGWLUB9rrcTYDQX5VciFFdzQCmJ6Hk3uK30lzChlrlTKJAAId1Z0weaB2teHWtSPIGEHwkzm8F&#10;8/rqG4CJZH3CrAwwegDQ7oYEDRJEkjIcPmBPW9jmgjcBW1STf8UOPbJBDzRxb6yfvkLxdSAAKu80&#10;AKYXJL8DcPEpQH9FW7iUqgDFXQqnoITdEoG+yDE5AKiPAe70+PoYlBUsOQGY6PRer73XAOZP4BJt&#10;yzKeyHtawcjBqUpVAtt5tpj/j3SZrEWp+DbTEMnY9oCpaOsZgK58L6UyR52wHkodblO7DjB8ClA/&#10;CIF300OA9jlArxYoamYC8pAE6vA3FgAn1wEKE3aWoIRMR4+4OATIPwU46dE8BCgLHMcUIPeEsynA&#10;bA5Q1BOkTC6xvN/QwhsBWGoVwtmy7YIq8/qKpSmlB9xUC6JByYPMip1JJplkkkkmmWSSyQtKEmgl&#10;506xh1M/eE6URK90Xk92N9ZDbFWBmBgejZym5VA8iaH55dZSjpVVRrFq7p9AZ0Pt4ZWOo/i+bn9L&#10;OqKp/kbLmoJZEW2QqOurcabGbSNgGfl/BtC/FbyyW02AblCPUHsbYFgHaP+S2fsAw38HUP+rYDX2&#10;FzLDtSkotpm1GKqcuMslIvolCZ05CAybcgVLhgzLAK0VwPIllkWA3EOARC5rT1gdAfRrAM0+vTlA&#10;VXi6hdS1GwEB5LSpy+7LTkxLYHdQ0/LeXpdrjai3VYmVEq8tTrYZVU2uNoJfHaNgYEZsqLRTvhwp&#10;cgjv+dCKgaXQovqPpu80ChCfizeBsaHz8wqMhtblQrP2xRYFxuJy1AafWqrFdl29LNiiHZcnQJcB&#10;MFM1lUF74NDIDIRC3r0FbBAspcRSqLoUrKEMyxCoNgJi386bANMxwCphJME3ggo0V73xAmCnBHB+&#10;m6bMkc8Aum+E63zj1wD5z8Pl3hvIjmPvC+tWaSgxQny9URc/roz0+cS92FcIKMnFHFc8xpZpZ20a&#10;trSJiA1EaE/VYCUMJQPQedeoMRiGMuBSSFw1bXajZZ5cB40hKOljxmwBHDqjrZTHuI/RQbILv5Y/&#10;pC+WfPOPAJpLgNoDgE/VhLI8BuitqIp3kMDQnAMUtGtm3VDmnraYlMcDx0jtJlo8082Y1tDKvKvl&#10;nNQBugkjCz6CktJzL90rOA8Z+VU+Sg8eawt4K1xX35XiGZyNZwZaasE8p5pZbANc1W1GbwG0hgD9&#10;HkCpzfI6KE93+YLy7wMMCgDJF5T3AMoSCyIzZcjyZYB5A6D2kIXoRT8FAjbkcGPN3G7/EaYohfVK&#10;BuvSrglO1FeB53AQErkitNG09X4bGsd7Sr0V6M7FHUtm7lL7OrX7eLvw8H3qe+vMBufsXweYFwAu&#10;pAm+VGK5E4DlmL0qwHEFoDgBWNW4JtBUEh98xK5AP3YAavOg8549BCj2AeYzRvsAuWOAwf1gcw/c&#10;7gDMY8inYjwyjXHH7037+rAnub5aDrXl/QDQxs90kJlkkkkmmWSSSSaZvJgkQXWliDoB4MDcH+WK&#10;KTeA05hFQw7yFxu6mSt4b+UsXI5pMxLVrnnWmbyD/fTJXlwHqD4OT3rnksUlxnsPPLuMvbJ2VFsg&#10;iYs3wyRhcbFOtujAStBWStS9QFxMLq6po/g7AHsnAKv36dwD4FUAPg7+DcOPARp/veX6ZfoM0295&#10;WghptHLKl7kK3wP0rtoCaCdcyIVFkPSHjKQLJXrgNYaPAFoDgJygmUzolAF2HgFMboUaFopAgEFZ&#10;/p90O6DxGW29D8kgscuoqGFmWvKpK/zWOIPRhp+FwabYK5t0217M98Ura49Tr2zTTKYdPuqBasgI&#10;M3DYuZbAM+FyjJfcq2NXsfu8KTC28lkbkk5Ryyk5SpFSHN9X6FyNicS77pX0vi7tc5lDjCiJpB/n&#10;sYnAPIOltDavRWvlY0p29EXJOokVLSkPwuchKzckL69VrZrz2Q8A8mWASpV+GaC4ADh/QvUmQCG/&#10;/rezw94DgNEMoPhjqv8jwKADG6E8RiZk4RpcstBteg55RWznkme8osX61BjS5RXvKpePaVq2ii3s&#10;Bq6Ec65HP0rxPN5yQUsr/15oL18oM03LlVOidm5VueZ82r6q0S0BPH0XIHkE0GgGK4cMnUKOvmBQ&#10;VwB6K4ByXzHqSwDTl1mKCvAmwOIRwOo+s48B6p1Q5tw6VXYdeBBx/ISJRdLICDeEl6J7pRMv/hZP&#10;kLhnKrr0WgE8UhL691PNVEpVcr+W9SeP6z7VrG0hBZ7oIJHVvXuN8UvrhtopAwyHrF4GmN4HqCyZ&#10;HAEMXgXYLZA/AZj1QTh44OyUhqQjLnfHnMqQusempPgLRKr6n3D5SFhSchwUjYbrnzSBAP5f0+Ay&#10;7xJ92Vq0lc1BTX0A03i/2Is9yJexz3FV//XrFc6Wgh4JhjC+DQQdbb5BXxbf7wLwGUA9z0DKfQRQ&#10;OyUnWGB5gGYZYFFgtQIC9vhin5yQCeUA5vcY/gig8gnA404oeku8gT8GWGiNPLnR8pJATAOEwjnT&#10;25T3ivnLbFN+aTLz1E4oF0ADBjAg4e8B8CS2qUlTjrW4XwFwzTD9Ae3O00siamt1gOEg/CpLzCNX&#10;AXQc7MUxgObiHYxrDYBhX60SVSAwoOd1JsvgSMWUpKCzpMypkZRC79vRenkM99E2nMJdfUZSWzvF&#10;765rWF1RFl6jNsDiUwbxtJOpmAJ3rLsyD+IhbgtWhPP0thJ47AJMhIfqFRqPAfpvAlz7a3rfBWVy&#10;m95neO6qPQuVrycAA5kh36f+EGBwB2DnMcDkL6n8al3ahq6S0q0yL98dRXGUqVFhneItIK2Y1SZ1&#10;lrra6IymIHk1NBdgsU33bmK+1UNxXj4CKByxlBhM6YaPAZJbDKcAdbG8fs3gC4CaWD8H4IBFt8b0&#10;2OYkdTdiexksMjLnbiGzL6t6ODA3fz+CGvpkySXbj21zZoKTL7fa5bdDGcS3l4km5b25LeLVQrD9&#10;USZ1zhbT4VSLLTYUaYFZXC+bTfv6yubheD3ZdwDq57g1PJxRCjdC2Ee/pUUfAyHobdUEGC5Cxepf&#10;AnBylaVM5BKMh+eSlN3tihOk2njXXj1AMQ5+suh+6fqxvu7PuyVnFUWX95o7DQML55eCu6n6HSEX&#10;I54an8euWPcKALU2g1sAU7F3dwOlm5hNJQwlNyJ3C2B5H6DZo/R9Rj0iawAAIABJREFUgDPZobsA&#10;FzVWjwGSDkCxzEUBoFgFmPcBcjssPgK4/ctQER/dn9t2IrHoipV7zFrGcC6FLOexPinr2Fh/lTSn&#10;rilsknoLfurjTNOXde843pssqLzs8krcH+jIOSXya1pcZymEkjWA4inAshQCkmS253colUF5YvLN&#10;EBxWnAEcW8zLa1oI4Cv4GejCZQtUCq/UYytaSH60xTVoPMtUnQq+sSdtmAFF3aNsE/cQs3b5OXcl&#10;WThgaXnGb5qysIzjGNlEu7XovtyDJ4cAqzcAGnUulgCrCcCoDNAY0JeE2gCtM3I5gGQfFNC6ob0r&#10;gLVnk0Aj1Pg+wOjnJEJfdx1g8RRgdJMbnwH0jkND9V3BbGH3wVij+LooJxbza2q613GrxDbewLD+&#10;2BnUA3navWsJvcyKnUkmmWSSSSaZZJLJC0oSbu3DGDTILgT+sH8Ghw2A4370jEjqzmf2O7lheJdh&#10;A76yy/HSPWOYJh4DwsjUg4mhCo5HXMqwu8lnDcS2AFMRmandYw/ZEdu4gHGXJA9usortPsvY39li&#10;gDze2Ca4naf+DIT0jqkWeOBwttDrVNO0oeL1/D0KhwDdLkC1BTBSh/B6DmBZYiTl+wuA1ozyGwDD&#10;McBA41l2awCdhwDV10geAgy9diLHzp+CqgGK7lJoZV7ql2Zp9eTU+3qt8SRAJRdmIVm9KC3NbcBZ&#10;lyTHkZbak7BbOUNkz0tIKFld8M9ukzjL1uAQ4BW4dwzQ/j5Ark9HSMwHAMm/A7i4hCDILrs466dd&#10;In3TGvGGEbjjbslLTQFXQQtHkxdtTslA9dgupjzYaoG6WuyVQ1eGrd4IJlvt+00trYg3C/bMlF8F&#10;uDFSrTYANdivAtx3+CyzWAUyi+GTQvHqNAch/aicDqNuEP9UcqFyXraa2C5j0JEnvR79MuINb71p&#10;6xzxcTnmdZPiDrO10QziaAsYulNOfxq7ghm8jgcAQp/xg22uo/dCk5XeEWKMRY1lAaB0C+D4JkC1&#10;G5xAlglAIcekBXA9AcPbKwXO8dpnALtj3j0E6LwP8PVTgPMFow8AJn8IULgIaHklWc0k5qAcwH1E&#10;eVP9OizXNa2IR9gx1yOP7FapMxysXynrT9IL0inDbZaiSuxhNY+3D7TrvTli6RY3ScErPs2kI2Ww&#10;oBlvgjfTtq9Rt8XiDkA1WVd+uiInXSO03XlW+wATAUmtcOGxcC7CexIuMzoBqH0eyumZSGwEphZS&#10;A1HmcoCqtVNWDWDo5kxKl9m9xCdntw5QH4Qce65g1uN+itnub6earT5jXoHWc/pLNpjDTq4BVA/I&#10;CxGRxOH1AarzwPFWF9SkNmfyvbcWjxhdA91oijMWC4DXzgG+KIfAmnkLoCvD9CnFx+Amu6a0Lt4q&#10;XoWMKcq7OdVioKuRW1twqu4Udp6PyGnoxJGBGkyyB9ROGGY6yEwyySSTTDLJJJNMXlCStRLOG7lN&#10;EZM6mcqZ1PMQrJ7lFSQPy4uiS3scX75rDoEWPe0aTq8hQZiWDtXQ9OKYkprDSvDilQHVS1yaooCV&#10;Gg0BR2D972ViGppNLcWR3gxMRWpQ+MC+ZicfzQvFkB3kJx9qIE4zlVfpngOsfhdg8Dp7pwBneVAk&#10;ZI7pC26BvH8ObwHUfw6wqjKUFnwAhL6pvRFABKaCkl+j8xGg+AfibVYk94dAcLI01gTJZKEPLly9&#10;Rur0nQr+EGlqy9zTNmGD88BuumEo1kBig9afFNtCB4/5nsu73s+jCT2BK/oAYFFjeAOgPQdY5Mjv&#10;AiRvA8yFcOiC5BOA7ilAdVddHtsA1Z8CjP6KZn/dFIYk1XJNsdJZYNc775qWU2+qrSwyJpucQK14&#10;pkx/Cy+9lDwTbN/kal9VPzVMkS+vyNQoxBr97gZQyDNDl1Jis1JeNMWnjxySGXBZc1mODS0hl8CE&#10;bX2xcElgU6qQUh7TqnrfxJQKRAqQj80sprb0EEvmAjjRXLy6UaZGSevV1S8tUsdezOszt7WyHoh4&#10;ekjxAyDw+YpRYjnl2gqgvwAY5ykkACuhCe4BXJSprAAKgmjdofHddbrCvJw/C3Ee4tU9/oLDPMBx&#10;DRSGqVMLfB5l2RK+YTUEXQoGMdN3SqtnE3DlnrFW8gp1m7M+/nISO6eO4wBTcw72TOhlfcXGjChy&#10;RpqLvD52Hy2W1NsGzQVwbbT5PkCxCdCXWI0S8xlAqwgwP6XzNkCuD5AUyI8B5jWAxQBgVKZ5H6D3&#10;OUC1Hzr9N64p9mOHafMl3e4iLO/f1WkWKHQC/Uzoa15AbrUATrpwCcNTSuqE/bIxAngyWjvHm+Rg&#10;ICNqCI71x0fkoGuR/Dq4QfVVICjFh6LlLVAaA3R2AZrjoF9cuUPP6JxqHmB0AXB9FVwnxUW79iRA&#10;/knv3jgBmH+tfplVgNFobdtER+lQ21+cd8+vbFVbz1Pe2AKVdXaxrnV1A8+ure/iNqwh9DMdZCaZ&#10;ZJJJJplkkkkmLyjJ+tLs8UvNm8E7/5UdtDiOwGorbkXqLNzSXIC8qlhqmkLOvWLcwU33pfm07bsv&#10;ew7Ulw3s4g40qwBLV778hoZyeyC5q+ZAnTs8gdjKqXxEvNuZtcCeK89FjKCR33ZLXsHSlfmctZcq&#10;DmR4IEX5J6FA9S7A4AigWgAYFWh/BpDcBJjeZCiuq68B9Mu0/wSg+AOA2VOA2c8oHoG6GfXOYzco&#10;9Y1qPgRo/1koXss9IreWeux3uKuKTvTjzD1suOIeFOZqUHoRg8vxF8RcfCvdysUEVP8eQO73AUqF&#10;gEgs7LeVFrMOQGEHoCDgsTNGfwbABwDJgtzrAMVfA0z+K4Dh/0D1NwD5EUBJ1Ql+FpgmzIaQSMpN&#10;1msZc3qnF8XkwoKdnT/jZb5HXnZ0oF7NryhymcJvE2LpMqm5v1NeU1Yj8zuUvx+7V4zm1BwEt1bw&#10;meTpuzGQUNdhZePAvS9xYd0il8Eabx1mxg0IDGOPWGOKj0CPNeXrLpe8exgXrW/gDNJQsjIcaBZD&#10;l3WlRmkYkkKfX+hH0yd57YKVX361SH+hD15Iu/8nwWfrYgCwtwCYfxIWu4W4aJdJngAcNgHuFQAq&#10;hcCbmpcR0GX+E4CZELiJA2WT5T2A0SsAhb/i/BTgYACwKgCc7oaOPBIImz9dL4++Rp5Ttx9r683H&#10;NFCia4NIfSU0/0jfFX6GE229a6HsQTwpQCkGEpLxuRv344WbDlaexDlMA219puee7MWIKmWYNQFy&#10;7wMkwsxZpiDxwnmAeZHdI4COsEgkzM4B+lIlyfJDWl8DlEbgoLuMYxooN6n21m+sYnwVA81JqgD1&#10;UXgybNBNgOTVAIVTSwDdkpTJV2ZBQzvFz+sbcWD7uRbvVBtKCnDgyvwgbr089JsAjd46nZwzeOLi&#10;FjzcWIr2tgHlfYBpC6BXBthvcvoqqGmOEf0EoFYGAmpPUmA5ASgOAGYDGm2Arvw6pSTcqo8ACg9D&#10;C0tTp/gafFg0zjDynGLQ6yI1bQ2DwAMeOjg5yavhshaR0PW+t2Jv3TO8oe2mfvzMPXMZUJ8l6y13&#10;dmbyO0RdB4Ff+AoO4wDnOG/Ic5K4EXbjwvV39UvjLDZJQV0kMbOzgV/6lmq5ncxktY10hI1IBX+Y&#10;toaSrcWUv6rgBzjVnUaKN4khoCy1+T8HqPQBOu9ouoKPIu8fUf0QCNrt5AMF5/sDAD7mXNzPPwdC&#10;HqNaaPHmJwC9G45OwYr7hNrHAIcfAXQ32g1HVm7LtHy8IpJgETfjJjnKplhjevvRpqHcQ0KETvkJ&#10;tfdADRDVHqM7AEe/Aphf0HoN4OltgERW1RKdA5fNgeJ69gBqc4CkS/1/Ahg/DpWVqpmtAVcS6eui&#10;DtS7mrY8JpuTrB2pk9PWgIyrm6vtcuT5DNwGFyJ52QK69WS59QJ2tWyS7tS0Ct4678VTkFtvPhPm&#10;KXW2s3OtwXwCpdiymQqsec51+XkaIZS2BeiV75In2648hhJ15krFBgCTvCI7ugUV2U7vwU3tjJgK&#10;dzMSbfRIbYBlBr7WOARY/ABg9A5zIbl5ALBTA5iXw/pTfApQXnB0F+BpHaC4D1DIkf8NQCLOM1OW&#10;HwCMHwKcy435K6Y3AYolgOQxM6lDBfSylwwCuOC8A7DTofdo3TK2+4pIg+zE/jb1+DokLVDWxdbq&#10;LluVR1Wr6CC04eEDAZM4EFMkdSnCKUrYONCkSutvQRV93U78IQSqCXD2AcBhnXkVoPMUoLFPbgWw&#10;+hpg3qSWBziVzL4CaJ1GCH0nuo3II20tgI9/LWs1Zeb+oAnwN71wzQgONjm6OSDQuqx+l/wCYPkE&#10;YHUAkB+GY6tgPI/Pwuzwa5o5ZkiyTx2QGc49xoCTcFCpKcBUT2RlIbOmpRLxV9OaC8OSBglKIomn&#10;aQHM3wv01j0hhKtTyQGMjwEKQ4DVMhxhJaFaISBlCmlWu8rqU4CFu+ztxmGLQ+cmgTv5+JXh6vVq&#10;axjloXarv9KPNH0ZXVvB4PZhklmxM8kkk0wyySSTTDJ5cUmecXr13vRFh3SNu7V72uiU1mTH+W7j&#10;DEYe2qOo52g57JsDuPdHXsXQ/HIMH+tFIVUFu016VAs5vx/H5Ww4Y6LJylm42GBBbWohU0E8W3Uh&#10;zjs2rWkz7bHDIk1zS1T11O/Rqvd24R8BLMYAF7vhclEXdh2xTTwJcAPlIkDvZUaHAIdlgOOvuP4e&#10;QPc+QHUFMMnRzAOcPwEov8L55wD1FsDgsVZerNh/DFDrR+wjKd2VGWi8d4QZK68gLqo5FT3PYaJF&#10;b8w5VZumoJrEPX/3OwCdO6GgjRVAsRqIiPIDgPqKkxxA730A/j1A+7tMBeri9wBqQ/I3AIpCKXsC&#10;0PmPwT5S+NcAs28iLCoz3Kfwxn2QWYru2aCRvOJtGN8Ujb3GT95EH5Ze2NPvZVo9jw7SKFYt0I0N&#10;sAyRRuyZPnoWscRlUt9YH7ZKKrxm65X6eQrg9RAp9LGUVm/tzCOsHk/BTXZji/FK7q3LqU32ZyrX&#10;TaQAtoilVKQp2XWvFLSJzJjjQWHM/G3WPRyGkYhRfHmqlQIM/wBg5yZAZ0XxAUDSALj9EODzv0t5&#10;BARjZSPPch9g9g3A3hSg8R1GdwEu3gNI/piZmFwrAK19gO4xsx7AtTsAjx9SbgDME4CSxBEeMX8J&#10;YPFzgPqjoNkyvZ3UyKz2wMhZPKVGPnhU/m5o6y30X8Nq9tJwrbeKp8Z1hwSEI6DyeOyDePTKOlDV&#10;vObuJ7TMKaeX2bYqCNxS9W2WY1ACmNIeszOAVRGgUwtWj8MHALlRKI+3pw8NUqoJUFkAHA4DyNpY&#10;Sxtw914GOJsBtJfM8oCGJ+4ymwGURDlXCGZfSWglXEQn7HUBzt4BWHbI3wWUU+1LgOaY4nBd90Xs&#10;k2M6OaNBkS896vskXs0MZW8rrZT33BsQheDsqNU+6BMF3wrGCUBxF2B+mwsj8oLmBKC0R24IMJgD&#10;5McUOgCrAcB8EAV1zfTfFJi8B3GzhbemFeQFbUH2uo8/Ti1f9rHpam0rcBseZTrITDLJJJNMMskk&#10;k0xeUArroG4PqGFB3T40ZKGXcs98aJ40l+mKTGmHHuebeoyV68I0dheTxAdVXjoAeHo/pCPZyXVB&#10;bv/LDV8o7/dmnqc+cKGt948Un2Hd/fs0PuznYz1HCp3YOyWwUZ4rdCGpCAM0naJLdj/2DxPdyXiP&#10;tiD0JgD1HoNXAJpd0KvJ8YiqOPz2AQpPuJkDmH0BUL9BbwlQuQ2wegVg9QWPcgC1NwEWvwiUnYsn&#10;rgQfh5tdvhi+G2o5Ub+fN+LmMmfqg7iyV2ibro7SSMGsSF6mDzaXHeBQVZL1HwJ0xJluEFAVhI23&#10;/nvUfwrqwtJbURD3fOFKvgWQa5C/D9A4B1jusfiXALk6wOxlAH5E/88Aqu8B5C5Y9WCDWtAj9VQd&#10;yro8uUlaZUj10q3XFGvd62hNYWDeeF6LaVptUeDtxV+mxDfpKLY/dOPrqVUkFc6ydcD7SZHyTbTy&#10;pKqwVTxwvcHlSApzfau4A9pTlwUMbQ2bM9dqKWdqNRs4pzaDVjYPJF+jFMTSFaFLKaqCVNMZ/K9k&#10;V9FnZB6ZU50M+B1XsH6MQd2N0zfM8F1XBfOu81FulriUZNyiPgM1fay+YdwG6L8CkNwDKN5ntA9Q&#10;PQEoVuj9fYBlD6B7CDB8xOo1gGIDYFSj0AWYCQvuBGC+x2oMMD0GyB8wkziDDsByBjDJsxQtzgnA&#10;4yfRcD2L9wKpdSNeXaeO4QKHq+zx7AqOHBJVOrbUd9mGom/hCxcZQ4wcjjOpGYIPbpH3k70Vby4W&#10;SFDQXIAdHUIBckhIyX+ucTAtgNU84BzlmgB7vbWKy/Jqa8uca14hbG6+TrYD3wPg1wAMLQ5pAkr3&#10;XDriYh9g+CbA6kEAcppNAM571CegkaCN+wDdArwLUP8cYPAqlR8CLB8B9G4D7K04+wwIvoNWPBm3&#10;XW3Y4IdaAzjXXcR2qE1iemJ1I/ECeKjPnzkwc3slrHgaeCS5tIcA8wcaBNICKAiy1ZehkxpaBR9U&#10;V9NM/aJR1haWZ67prLfgXVwjvBA0kheDwPO1swXN/vCab1vJH8kvKduQjzIrXGImllcMlNFHMFiw&#10;bVg0a7SGENuMLLhS3KbnsQ1FcrwOhQZApx/qKXuVLHnms+xVqKsGgxsAb30WaivbrTdSGL6aJ9S2&#10;uphPvY/7scnvjc4r7Uhzgl66woukQJVqcYJbQ5eq2oWSeEUXcdGch5jN/zQQzwyPAWpvMXWHFcGp&#10;GrRoyDnpLkDjNpUiwPR7AN0u7ROA2WOA4RsAteNwLmzXAc4eUi4DTD8B5YA+fjNYsSWe5uBxFENj&#10;QyhMJ0Kp/Era1FrP3ZOteHg0offMONtLRKa95Pi0zsEfADSOAO5OAVq5MOfmvwtQXOoYuA1wMGT5&#10;EcDkbwAGbwKwx34BYL4LMBtT/DnA9B1Q2vvBHjvfACRtgM7/xbW74HwngJVOHAOBk6Vh6prCxPak&#10;lOv3ZpNcFguckuehF0897yMMiO9aKTw289bwh7Pnce62UFnPr331K4J81t+goHghop3L5DJ3FBEb&#10;lf4gftkrcjGws/7jbc9cIaljpQzs8SVzQmJoLLJh6t6txmEHFsslI8qWpoIrbQhQbZNPgBC6W9wl&#10;918DLH8JMPmaw1sAwzJAsQiwqDErg2Er/pBcCaDyU4DKMUB5xekhQOEdgOTjQAwjMcWJeM4sGAwB&#10;CiuA3D8Ils1gNZYwhQnFNwGO/g+A+wNWnXUjGA+1X+1XsUfTJNYmWADNTNsNFyxoxFE4A6KFJXmC&#10;pXHs1mURKj6gc+zif3HLoGcemscf7UpZcV+m0Ewlx4Y+Y6QzMjXMmUrGgyQuF5L77uSNI2tJbZ2e&#10;sqgBOcER3Ae49g7ArM98CkpMz0oRNI8BVgnNfYDVAjSof/KQ5BZA5QnAKE+tCvBkCHD0PkDtnNl9&#10;gPOvwF3nPOZDMYbPLMf+Pyst/EI/4o7j3iaOdv0g/tKcQAxb1H5tuXhf+bKsZbBnOvE0xMExSgH8&#10;EcgAFz3eSF4LP3fPGKjwFRqZ59wgRMzNI0VWLiuebEayPvQCFnhmxc4kk0wyySSTTDLJ5MVErzkW&#10;U5JSksspOHUhlrO/6O1KakO8DK7Ffy9hHmYqCgf5A8Yn62S90h5HFSp/ePLTYmxsat9idgLqHbyV&#10;sHsnRkxIqS5SQQMW6DPXMuAuZB55JIWokgKGkFP6xfPpgW640i6dlcFk9pOgqBdH8uKM6RLgogtQ&#10;EyOCeW6bljwHUBUm2V0qY4Cz6Tr1m4MQQxPoavaofQ6QfwWgJ+wEt6j9CuCVXwCcxohLoorejV19&#10;E1WQfKNPWqAG2ob9S8KwUvKiwDGN78F/A6q04COAXIPeDKD5PkAhIZGmeAmgMaL//wLUhwDtFsCk&#10;SEGu6uIk/p/R+1cAh2OA2S8BZgUGK4ADUT39OcWvQNEZPK4HqsoiVpPkt6mxTb9lIHDSn54aNeVW&#10;YbYPuZWadtBrVkyTITnanNo6MlMBKyk1oZTBzG1ep/I8YlxQZ+5jcqX7x+sA9K5k6H7+O/emfIsU&#10;nsk23nBaZDZqt5W0STpuM/rKhwL0Y8RZmVMjFx8DzBzHCToqSvFqdq6LeQhDEbaSGqUTMKqwO3AH&#10;IN8ByK+oCA/KS6Ak19Mm02n4FZgnFH8foC6UU/cAFjeYHQLM7wAUT1j2Acay2uQBCjlmnwMU8gCr&#10;CiUphJRyCTCfUXkEGgO3e8Ld4bplEkc2bWIm6bE2lGh2TSMlzSWNUG8DLC/C7PCbSC2ehiYpa15K&#10;9rUMqHGMjXgarydexh1nm4gsg9K5J44XHh0G+44IBwfnJB8nWoaSyzrRpUA2x4opa6sAA422kVcE&#10;hvgvboToTEG0OVgCDPKcva65wjxhJQrsE4D8hJMpwO4eQHUJMJmTWwCBKSe5zegY1JhW2QGYjwI9&#10;mBjNeBRw1nquDc0MaMGdnv25GlfQNIhbNfq2kOL0zQaJJe96teXKjTqcK5oP0k1l9KquupaCX8dS&#10;+NYFTVz2Rw80y29hvxZJLfuXrX5+gzZM7oSMFzuTTDLJJJNMMskkkxeWJK0Yuw3ohTgF27sX++Db&#10;UV1uPM/jumZguQF0+hAgt2IqRJCAOkfaNd0cTuVg7lWk5kkm/xrxhsVVSJGu0ItcV/8k77NijrGm&#10;6TRXBhxSzFZljHyZ0jmhqa1ugOLOG2tCSiEhgRlyNTyPvxztAJz+OJSvuQuQbwW1zPI2QPdfAvBj&#10;+FMg6ChqL5F8DLBcAuS/DnScezWAUhNgnON8BVA/BRjcodEFaN8HGOUAlmUWnwK8/EWouzR1zrVA&#10;J3ZOtZu0NenVsQW4EfUtJHSKaAP+e3ZyAKsVwEzAWg+ZXwNF8ykV6QvP6f8NsJiz2gHIzwGq9wFm&#10;Ou7nrwNMIfcRwMt5gMHPAHIfcCpNNAHIdSj9IcCsCsr0YHPH5lRqyrS0+qhSwcJrdqoAk9F231nR&#10;DcjUsMHvCZ1TXvmWrHyZCqxJGRxS4zzFN5NSDG8i/VoKIqm4tG+h8BOtW9Epcv7/k1Qo4dZgoOeU&#10;iObqkmeMCxunnPCmoSWRV3FL9V6y4Jia2ZNlH2sfSZk7+oynO9+L4xRLWlTvyF/ZZfhPAJaPAZIO&#10;VVFB1YCggJ+3WH0FUHwCUFkFfcVLRwBPrgGcT6jVASbfBSjfI/8YoCywJjmA6ZDkEcBSJsNNTp4C&#10;NCsA+QLA6gI+Bqgdh+bqxDXaDBfbi8MXqjqWZMoY84UB5eAcFuVjGAYNCv11kx5ppk81We9E6KG1&#10;TC4bQtKb5m05dAUzNgrv7dfUGsm/5qNcds+snA86bn3209A2Ixtdc5eguejJl9UdgP5hKGh1D6Bd&#10;Bnj3iP8wAQXKzj2kVQDotQHy5yF8StZD2a0716k/AhgJevxr5GcA848BmrcBRq8wfQwwmgC0Ziz/&#10;I0ByERoKGMZQ/IvYVbG37XySskA2nMchegRaOoB3SdZzfFhqXkVXddpfXLyEV3XjwNtxvuYl9+Iy&#10;pjJJGegsUMxT+FymHf/WlhnTkftN4VDTPIZRpoPMJJNMMskkk0wyyeQFpRDOwuaKJDc5M//bfRQ4&#10;c/io6LH3mmqM7Dy+1XFKRM7RB3qYDWANjigJxz0q6cg1cRwD9qYwdORa8CjOyySFGV5zX9rV8GLb&#10;MyKl2BfNQt+T+Hmp/hV+FUNCTPVtLcCFy8tUpJKCXJim+n3QGImOcEDjBii0QekNxmWAyb8FaN4E&#10;WHzM8BYQdAvDz2gPAC5EwbsX9BKj9wFaHwHM3qfxq3Ve9Tr5c4DpIcD0AKD/lL2n4EL2fGiblPxI&#10;e9AQeu/p98AgZiNM3YYNCWWr7LkXLVjMuxLaBb36AcDsLudLgOoRQPJPAea/ZlQDSK4BDBaBunfw&#10;IwDucecrgCc/Anh5D6BzyqAJGkKY6wRasBNxKv0+wPScyhRgcQugehpaoz9al9nYMqW5mnFfmxOh&#10;x/TJ6eBZjMJHP1psJEuCp5qa9xkzvtBHrqEOnX5iU1LuzvLMXgz6YM+klCspsngRHwWZ0j0HUGL9&#10;+Dx35flzPPO3JZaLt2DkNtS0m1Lf+PV53JUM+BqdBeagZqG7nju7qd0q5ZEpZrhLZ5qCdJzvlJH6&#10;WxtZtufGFbHozsCgvaLyFAj2ovyYyRgUMFlWkmafyRsAiwuA4duBkvuhOFDeAyjPmQpB9tcAyyIX&#10;LYBaDwioPfMcZbEe5AFm84AstroGML0LkP+anGofgXGV1WjdFPNtYymllSzFECpj/TLvvkzh6geK&#10;in7EyDzTV2zj8xg9Jr48ef2y4RIfxASbwxg5y7SDXgk9jsPDjfkihckiU9gco0V/5t3pHmrXW+S4&#10;lFC0qjLYHhPWlGUTYHhIUwjKJaRatonjQHeePwBYVOivABYDgP7b1MsAqy9Bi3F4SukIoPZ3AJpf&#10;BjJAccc/7wI0fxUwmwTBe56nIeBrc4CRzjSPNUPsB7mvVfNuo6kjSl5bzHOXGKy3TKKatpjv3J14&#10;bbRm9xHxBds0W+HjeA5wU2DG9TAge4HRd3gjalvr4rkucacgLl9kzEOaZ8FNmNi5S8SvZgItchPa&#10;MKIQZqAZv3zEPrHrt+UtfWMIOKkzkN/AzG/X7zQn8QHCTgMH7vW+zg3rGysDKaZjHRY1Z2bC0QD4&#10;Zwwk8lwL6RENRQzOvlMFWKnp0DOI1GNMPlsRtm6BtiV4vtTfadLpgaYjC7pRnstsr2ibSOtNBdti&#10;zJMeQFVMA49YTEBRuySJ4Xc4EnitM4DBviYkz3wnBLZU7gKc3QCof8PpPsBOCeD818FKPpYj6T2A&#10;nWNaPdCKPIy7w3qzp/XFEcPIMGjGYzF1nghxFW2aF7CBJCUz0FbDljaRFcAA3lo5gFGXouBNvAnQ&#10;agLMhux8DJB/AHD6CdUqQP0mQK3D8T8HSH4H4JP/FaDZDdb/1V2A4oDxDCAvwGMFgBt/h/4pQL4H&#10;0D8JM0jmoVG1ml8EzpxhuIab4B1rW21sg0lB6vgLTxJjBt38aTzYAAAgAElEQVRni3ytpw0PIVHV&#10;PrJZ4xeawnMwzdT1lWJc5LwWLPUwzs/d00ddLSn2pm+L+/Ri4pe4q9vh6vJ4NuTBxknUL18yvPv6&#10;sHnTu2ASHsdEz4ZHKCnsaUlStL+SRYjPqAMsBmHFc1QalDQdWYGL5wzugdLzUGXcBejuAzQk0OEz&#10;jflrAFzcV6hFISy5BpD0md8HmEwBCiWSU9Cun/cBhouAopfIdttnJigwE4DCPkD9pxE1WjKKwmLO&#10;YrQU+Xs3Bj1ZxDwcRX2x6Z7pxh/t+voGoDv9A/3VnixodjjsFc/TncR/SLPXY+YhoyM65irxA0Dq&#10;Pta6GBeRgc5ILvLKl4DzF5IJZUA/8q5si2acrdwA6EhDj0IfVccAxSnA+R47fdDOzT3hqAXwSGN5&#10;BKRpcAhwXa4ZU2ZTgPEnAN0cTVls2wDlHYBBHf4GoFAMLTP8McDoj8DBxnlnKlOBmTeIVF8mZklb&#10;xk+cQqxX2tNaj1yCQwfhhFt4/RWiHPPVtV2+QKkLjsiqp6/IY481Uymkd04YO6AinG/Y89ylfWRw&#10;N16jUgdKiwbzvhxbRSODMyt2JplkkkkmmWSSSSYvJoVw+6zpoThF9+zFzqqiOhLs8ZKekVNELCnC&#10;Wc/GUY8vBDU9+ZqqBtjXC5mh4zpAleg+h3M4NWZYYsUyDiHW301NleWv6Q095tdGAMXYUmDICx4T&#10;m23ax5q9eAAwO4kUsb/s8Rqgt0DTaMot2QgDvDO1QHyP3mPnE4BEWGfeYHQPYPdHAB1prz8PSvK6&#10;2GpXgWe2JvQz98iJFm0PYLUP0O+HJj6/D7D3hHkJoPtzIPRi+fNAxiByoAaOe64K89iXYK4XWQMX&#10;8pgXqUbL1wGeXkQDL3XHkpbZ0TYJVqEmQH4ZgHvO+gC1/5yzbwCqBYBuL+R4LlZ2QZ1Qu93y7wIM&#10;/i3F3rrW9e8CPOzTlNY7AliuKL8FMPxfAJrvAjy6x+4IYLED0PsmKPl8TNVOHAfWdt8DUwuaqQPM&#10;BwATQxTvgZtTBhaNQ4qRj7kNr5KtshnsVYoNIgaD0n+O1ERME58ybad4fiVlT/BtipDnIdTux08u&#10;Ln3wb1OusPukOK+tobYqI71anUvqK0PalKwyrWRZMP8fs815BYmtePLleZyF17QZdFQi5sUYZdoU&#10;WgZwg8SUjAGGLwPUZ+SmAMdTgJs9gNERyRcA7bcA+osA/ry8ADifAyxO6fUBDsTu+QXV6wBz4RxP&#10;AI6+Q/dPAWoDgEExsEvkSwCF/w2gMmReBVgkANPhOnKIDRuaBZGI1F01rd2kE+/oDigjsxXTsFkU&#10;yxespRa3206sETRKG2MkxzHAeWaahXb6SHP0+mbJeuDcG6R2M/3e5Fq8Zg41HZmVp5CrAoHBXEZF&#10;2xnxgacxsl6gdjsMcU47RYBmhZOXgKDMXAh7zZTZmwDdLwFqY568Aco/dNTjqTP2zV4FyHdZPAzv&#10;AvUSFWGO/gxg/AFItKhjVpjU6V+sSyYdl3ccUWzsGq/F+rxjfcZvNClDohHAyLh6oD8lG68snDcI&#10;cGqmuWsAE4348/aHRLveHFfkgOQD4xJN1nyWpDtO9COOYy/wmF+JKWbLsvee6ml95Th3V5/xe8FW&#10;ESqm40wHmUkmmWSSSSaZZJLJC0phfUnahFDZc+ERQD++i8vV7dqzgKC9vsT7rhEj3+J4pYBCHCRR&#10;jZUNqZu9YYp6bx67Usi1w7A/PP5ILXaFMY89ua+k9Iv+sJ06oZszgcfjaFgcTAosWFMTL/iVe8Wq&#10;YD7a/qYS8GiOmZYAaoJo/Ufs3AGY/z8A9TrAoES3CtCVan+PoVzAfwMC7lMDGH0IkIjCYM61IUD/&#10;JwBnX1E/B9WxLb4CqF1Et6IJfAU4skocW2PK+9Nwl/wwS90UReXwZMNnzouMirpetoJHi3iU3gm4&#10;xMU8QHdK7RrAsAXQfB2g9yccvAswFkyKp8qu9jXA6pOglan/AcDg5wDNJaUDgGEdIPkruqKCEH3C&#10;AUD1w+CqJXfV1qNQWrnYjbXk3iv/QsftuX4p389E76L1TUEZD9d5rjHtpSlEqXr24k6B0nGLmHjN&#10;YN5tvvhIshS4z6avM476bxk/aZxyOG/I53FnNPhxL78loO5vL5cVIEVwKuKnxmXifYsb2qqC53Wm&#10;+iRJ4TT2nEtll4+/TGUt64E0+25MlVbQB7xqraihMMtdgOQ1VjWA3VsAPUHgHzC4A7DzOcDqzWD0&#10;EI9JWUBro+DdKNE2SYnSHYC+0AdfB1h+yvRtUJz/ZpHaGUDhXwAsz0KVKzWA5SnAnm5DQWGm1ZRG&#10;sHlndhKpkUzAoav1ubZJX9PxzH6ePBp9vaSL2yz+1SvDDMDO8ipqkSyv1C6R1z7yztONeEdIYn9i&#10;owm45ur+D6r8YrTO+p5qH32tL/QPM01sGdU3dEqPAM6HSpwrpX8f4P9j7016pEuvO7/fjTFjzsjh&#10;HeutuVhFUWSXRGqgRKkb6BYEGLYBA97ZC/uLeO8P4p3hlQC7BXdTLTVNUaJIFiWWiqzpZVW9c44x&#10;ZmZMXpx7TpznuTeiMotteXPPIhEZce8zj2f4/6ePGX4C0K8BnOr+2jkEmB6xdwZqURHMtdWJhkzU&#10;AXb2Gb4McPkIoCSL6gmzMpAyoU97aSRNsgS3WXt2A0MNSwm+dWMdrWsQy1KfkV/39XO0rA1csvL3&#10;PDSIWRlmz8Ah26dfavE8xNJ5GDVlI8Fnva/fy7JcDV80kMEvFfPstDBKD+xlkttEPkj6PE2hopQD&#10;rqCoJv9462J3ptlLO5oHa+6SakTP8uSxq8NZhqFExChhgErI72LRYU1X5l9vKKdfXhvhCBhro9iE&#10;BGYZ71D/rxkRPJNvFtsPaGq/ik18HgZfA3tyyJtCBsXK9o8LX7wlQGXE6Q4Y9U6VhvxbAVga320Z&#10;oCnRNgOG5XVbTE7olAHK50CK68aIZ9IrHwIcvsbiFKBSBxj+AuB8mrbbrlbWw6TNteRSayPL/sQ9&#10;Y7taFH0lzWinfG/ciU4nEaXphWuu+kc6mI8AKh9SGgPs/z7A5S8AWnOuBPExAegtaf8cYPAFwKqZ&#10;NuPqbwDazwBWb3LRAxgvAVpv05UNUth6/gZgeo9mHaD8fYCqjluxfdgY29MPQM/h0vmm8Oe26FRn&#10;+ItHrtWa0zR9GXtfAUozugFazJmU05zEPS+8L5JVYTfMXbrmIDTxzLQrJR2Zmw9C55lNIk0qs6kf&#10;AiXamvul9DD/wrI9ujwqrZ8U0gsVh1MI1LWz6vqlX5pk3kWBFO3w7GIZecoNo1fedXl1XWAfLoag&#10;/B7ApEnlt0Djaut3AJI2vV8APG8CdJ4w+0OAqgTk/hzgWS8d4bWvAfQ+5eQRwPAEYO8cYNVk9BZA&#10;T6BzL2j8J4DLk3WjnWn0hvECywcLxGztA8yOIbM4y/ZhWgAPe9nWbdhw9czEjAuaEUnjhDZseb7T&#10;7UAj3Xqihzx/ZIlAIs/CYsvnanhKaIQKmpTQPHQA+2Ca8oHJyFlqA0oBBlqFU5cO4biqSkTpgtkC&#10;YDID6B6knjbNuwDlE4BWmXoNoHoJ0Jkx3AEYfgzQ/BrDC4C+BNGLNXzMQPa1AcD4MeNXAPZPAF5c&#10;AFTOad0BeC528wmjhwD7l6BLR4QA2gpvvMtwp7CJ5onRByGDkYcxJjwXoc1uBnQJhLXhIWeVCEjS&#10;k+0twttIVXvZr7HTUH1wHEIFm9na41NaNORc/wVOwshLk5GmMHI1tSejC/DUvWKyA4PCil1IIYUU&#10;UkghhRRSyA3F8WJ7bYfdwDRyH2AZ3o8NUk5O2XIDqH8Z+gDQ09ub3QIvXIJmNKm7n0oZ0HzgXJU6&#10;hkAk5YwA7XyNys5ageMP8CEOkbRCU4gpFczQTOYOaoY/H1OShDUyzK30CtUDuDxf3y3kmUuXadpc&#10;b1O/C6S3veNWSjATXJC7qVkh/XKqDScXlnvwM4BGFaB9CDD+DpOfA/ReBTj/OL1xNJ4DTH8A0Jik&#10;HWdXpZmmhwLHRIw+EeKgDbPI1zsSr6uz2CmpgcH3i8FlXx4tAdSO0mv3XDht/3uG7wLsCY6PUKn+&#10;tzT/EmDSA+g/5LQNGmM0+Y+8egfg6IkWF5avMvk1QPddAN6jWgU4Fld0scg0Uw8B/gYc1qNMDdNt&#10;e8C/vhvbuEEbeVlEAFVen5S6XjSYTyHUZ3w1kaw9uieuH30ImqltvOWoplpkT7xrU8zmrP9VvrQF&#10;4f2txfu6yxqdgD/88mr9fyVmIPvNqWnZnIjXQzzQNUrUjWfhkmWrjbSMEX/4IRHZXkypIP3oLaRt&#10;XcnlyR2d7OaEsJL+EC3jMcDqazSOAepSgvfSaJvWU4DPGgCz77JzAXB5H+Dg71iUQAMpjmXGvUTl&#10;E4DkJwD1k4BszKjeV+7fi5Dy2ErrY0FKYXhleZflWdoaJl4LhQN3jMiEfJe1XbgMMA0XQJuqUcSD&#10;16CbOSsKxPS7rRlhZEmRhfwqzHqkP/V3AS7PABpNRpP0YTJQlKf6yszlsh/++6oEOP5O6g7EKwDN&#10;j5gkoM5UiRi73mDwK4C9AUBySHIKcJEAJHdYPQNIDgBqTYDJR1R2AJILgMGKfQEcbQKMOgDVBtUZ&#10;wOr3AaaPmPwDwO6nAGfhkmeKW/lgXnDSmEYvLuI3qUjnZ5JrRvCBgNUQkfeufi+5GNySZG3QZn7m&#10;dp0bGyFkMm4Emj6VjGHhOwA801247wqp5ua1pTeKpPlS2QohWeggCymkkEIKKaSQQgq5mST5525z&#10;krArHc6gHl3avHprnvE89WJKDq+aKoeOO4aY4C/E5ZC+whCkvRNoN/Q/6DgAWDJOptG9P4rqN5c+&#10;HO5o4ATQSLF+tqsfPCz+Su8f5j2dcnXsAVRO0hx9Uyz1xunBhuq3Sb4BMBZAz7dYip/LU4CJQAR9&#10;TPc+wExQfPcoPQRYPgRo9pmfAJyJV8prAKe3eKsJ8OIJiI62AtD5PmgkTS1E4ek5QFRCV2WTCKe6&#10;rW3yNPMYW/Vn7YM0IOl+F2DcYe9y3TLpJfJojR8LzL7D5GuaK+m43GtxlSoqAUYLmr8FUO4DzC+p&#10;iQ/lGOD4CKD9MqNXWWf2T/AAoHUfoPIewPxHVH5qqVLTNvHV3NMKShe3nJaIzFC0263XA5kXVN9V&#10;s65t+xtqwrI0KhFQufzqlVWjzIIgE1wC74zP18dn7Oh0EOW4DO9Wl+MBaFNkXTlvaRnQO2/PRQZ4&#10;idyV/gWkF64PpqO9Tnd4xtsIFQhNLZoUEZi8yL77Mglhk1cZ4wlOR55bHouq8V5iw5DoeQ41h/lc&#10;+UOA5g57ZYBffwHQqzKWQtwGOBdwtDMuXwHSBmp+ngJKvzQC+KwE0PmUy+fgiECMYQE1dnV2qZ6B&#10;W11l8be1yIdppqDo4RqVpUWW16+0viIWEIa2YT0zRKN1Xib4ln0Q9cWUXK4DYiVyL1wuLKrMb4tJ&#10;g+o0LQmONaOuBBkeVuazMAWZaJfOrAectgCabzK5AzblzSL5KkBvBXBeT+ND9xYAnSOO9gHGpwCd&#10;OtXfBjg5B2h/ArBaMH4boPsIYPUmw38E0oUmTbaW8t8IflOyIPl7gOQL0C6eheGtNmv2tGWMxYfM&#10;LIi0caZ0l6aQ723eeX0e+tlbk+ahz6sNg7Z7xnSQuaeviNwol2UnWl76DYCl0lTPNBd53tMsTbZS&#10;atkqIcGaeTHA6WpzlQa9FDrIQgoppJBCCimkkEJuJkk+jbUd4XOPvRHSuNxXjAXonzfnJtAw1c8p&#10;CfeRJu7pIM2xzdNTPtNn/J3SyiwqmVkYwJ9owa70X6nOM/fMpmO4MUiKeKQe06Vtiff0oNk4ZziP&#10;jhExt0pJuo7bVOplcL44z57k2wC1LsDFy+k7yQBQ1J7fpffXAHwL4PyltA6NS4DqKYOHQOrR0heP&#10;wtc5Fcie+wCTz9Mg6t5DcD40Uut9LZW545C5Koky4DJEmjjR5hCCVOmMRJPNhSSIxmfqg/sS8wXA&#10;4gygngCUJ4F30RiW3wNSLJ4zSf0NOs8AlgKa8yBt+m4CMBuklbn9GcDxywDJPVYDgGUNYHzh4j+h&#10;8bcA5YdrJmtgmRcqvszok/w8KjmwelyjybtHWnev2LBYda96v5H4APlVSLS11n61APbGMa0wzicV&#10;Tceru+TvRcjM2Q9RLdAvHwKZrrd7vwyzrntmX9VCXyH2/F9AWgQOzaPraNm3LinSFKZFE4n0EJJF&#10;JQypPrueiktGgnfbtb4w/y3JOtWOH6Z4WPUPASpiSHmV/lsA0x7A8T695wClJwDjBOBiSmsHYFEF&#10;KH+YshtUnwI8XwDUJ2sMFMnaa3lNcbvvyvPEgVIBe+Hif6Gfm+5fq5pxauDgbCS1un7jmzTC2Zlk&#10;XB5N+54V02JKUuZ3iIMpQBP3/XugX8r0lB2wEwLYocUT/ZahxNf1e6Cq2X0IuNBdWZ8jGLt0l5RC&#10;v56uTQ1Bghul6QqhZSKE1wnL5wATyWyXRhtg+gygs0/pC4BZAlAaAiy+kfJBCKjc8iPGLwCapwCl&#10;PYDFLB3EJWV2mP4VQOkUHIRL7lllX780WnA2YKUROnnbN97OOSFAdDfdninm2eBGGRklemEEhfW1&#10;NwKUQvVnIzwqGEFAZGHIejc23E6BMybIkP4iz24T8X+2MpHpQAeWMCZZW81yaULsaVzJcg0id7RY&#10;8qscBxUXL5V9rbaxTOJw/2UQy3Afhx25DFvTDGrZ8njxgSyS+FXIDbAKS2LYWik5jTjzToKd3hrx&#10;Sx1Re1uRMh/ouynlQBOgOgnOu1WzdLsnl1DtApx+C4BmWjcJi5muAFoXlBcAS4F47NF8HUhjZXYT&#10;eBmg/BSgUwN4tqByDyD5DGBwDj9aV9PQIvyaSwgCEsGkrfQB3wsRjmA0f+x1f+iMFjXbkn0Mh7XM&#10;3OXS1F9XrwCsvpXWZOcMYNoHGN+hMwNYiP3mIyZtrSq0Jbl7lHYBBo8Amj+mLBTYHwa19vVqOKAv&#10;HAaYnapxY8MWej/CI+qCCO/D+/svMyeJ64jPxeKipC7Sm6sQr2onZOC1ZjdwJTYjeUk0noFZmBna&#10;XlxpMNYv9ZW5K8lZaKA0PCNP1vL/i5iHu7fv3wiM86bYQzakIwuppCOHjJMQsIxwS9tiNUPHg3SK&#10;0fvaCvDcpXCrwXEVYDUHaNcB5pU0HmIhCKx30qTn+wC9xyAXsI8AJqM0x3SSAjq6Fs6SDpRDq723&#10;t6K9YEQgEUaPDEgZSKMwqMuuTIO8xcjQlHz4wnUuaa2Mj4GIj72oheDHdgjYkr4/3OP8rPxI8LB6&#10;VoCy+qTJjJtoRZ/rv7gl2hrTb6nSFJ13NNjllfTRXgJw4gIeW0NGDYCJ4faJOfs8TWgorDa/AuVC&#10;O9drcf+/Blg8ZN4G2PkBkCIft15JOdmXc4DSRyw/AR0e0tpnGyagtYnMMj/XemH0YVObSJZBS9yb&#10;mxNtmReaAnAeTquWrlQRupCPx82KacFwRxQfu2Z7rufyzopdunDBx35y2QfvExLJHccVzuY19hY8&#10;L6zYhRRSSCGFFFJIIYXcUJK1NkiusF5Tup/xSZdDtxia5Rg+Cq2WFYcLnRV5cRa6o5YdFCoukkbO&#10;9abFbLu/URyGSGR9NnVIpCELflXTUaTFjCBL6i4Fu+hEgA51969cNPf1w2PAgYiakUgaXK4C1s5y&#10;e/BO67g2AVraJt1DgMHbNMSZ/TtASgmw+5hLMR/IffEzGmWAqUZk3L8CGIjmIAGYzkmRZz8C6Hwc&#10;2GENA8IzAzXzQhayARnepnkZ6sNFJ92O0OAb3Jqusx6474HOFCCBeQs05GWWVisgfSmHKsmGKtuT&#10;PwCYCDjt57QbAKM+QKtGVTSLA4CGkL0eU3Ecw1YeT8IetUNkyTIT2MD9a2jhkUIdV4VoDF+FKknL&#10;6yvYr80PgUx/RfPFxKJ50GGwPVbA7CyeI2oZqpZ39Cd52KB9pWUu9UkzIOAsR01X+AiaXp7/l1FP&#10;RgM+VxHSDylut+uMPXxMMwRHa2YGgEHboLU23CUPW5YWgo2NktWG7ocAKDshwsu9BombpM09gNqM&#10;0RBIKa9mFZL5uiS1SZqa13tZ3MnY/a2FUZVLXV29aXuUhnCs1T/j8F9pKE/3vNRWNZpsH0ghbXgW&#10;uksda4IetL+ydeS3wo3MEPj9cmHuQBOXrE9BquBnouhcS6FBf+p0pWhL2v5rai3rQWAVjijZgxph&#10;zISNLsnUwkTO/hUA7wBuKb8AaM4AJiWa7wJMfgzQuqT6NYDDSVowwfppCLXMA4DeG5xLr7wO0Csz&#10;/ylo8E27D7CA1gXA+Bxg+tO0s/3gtx75CiA1pl/0VOa5fn1GTB+twB7WOzcMpZkBhIokOwHNMmDW&#10;PB94dyPpus/mFGToV1nje9MdbHB+EXlS6CALKaSQQgoppJBCCrmZOGfD7CnYTtzef8uelKuM6SmF&#10;uXU7EeJ3AQcCbLoiz9xlOgYPBnuudwvv7HIZ8pwuNrjT3dhLrENzuH5xk44nQn72aoDIscwiJIau&#10;ClGpxFfM7nXmxzB3r0gxeooaKq5jj19Kw2WkQM19gMlzGpJrCaBSYrgH0OwDrD7gcA/gM3GgfA+g&#10;epfB3wJ0jwBmIQpP5Gy7r6X13OXR1e1GErm3VhoAV9P1l5FYyJEBc+AukR5XBedUioM2MN1MV1y1&#10;RiBVbgAsputijcMS7LW4Gq9zka6xi1hUfeMKBwYbuBxFIvgJ7xCD830Wt5Xc+yL6zJcGlzRD6Fqj&#10;9/Uup9GwbztnR7KdIsP3hSfOTf/e0zli2mvJTqazVLMSKiYNk9ngJ7xE5oKepim5eMdo00lvIQ/8&#10;zWUr3O5a/HKR66Fo4j2ZFgR+2xESsrEORn5Ofs521WLjAeGrGQrZbAFGLgoBuLrL8glAXQDCRmks&#10;WrpodwCaw8BPunWb2QigOl5/+aiXesUZ/rZkN3N/l8G+xDiz2AIl1bHJ3/OwbU0FVdeHgacuKEHS&#10;ESybXZf1Kk/NH0kUZ0CP1vm6KaobNJSyP8qQ3tMULlyNBhuUkVJaab1FhqTXc/fZAPDmo6UOUA9z&#10;bWIT1jYXeSbL7zeGO3cAVm8BPNtLy9QQiurHAKvXqD0HOJ8D3L5keg+UGnf1SVr/ZRVgvgMwPkhN&#10;PRJt073LIAHoyHbWBFj9MgVFn5wDdH6WFsw3V9sh4ZOhNbmrTeRhjxq6o1kImk9Ql7R07JnjqWmR&#10;yTgR2jaULR6hRrnnMLxwdgORSI1qA14q6C2iWYufl2ihE83oldbF/GK9v7sNEnnYLCebdbrJ2qbm&#10;d1/zxvVENWNdUzxZyCJc/bfvXnuapqRgpyUjGMVZrDz7wlLXUB/cSlix7a0p0gwpRG0B3RKQbtt8&#10;LjCbhdmW3MMGOBgdqjyW2044yqNBc19zPHEvGkKVj5lt61A4fQtg8naaR2MGGss2Hoe2orIOK+nC&#10;fwBoHKfpW1iZX9lHWgBZ+A70GR9dYZ3iD8FRDPUgbGprZ79WljX9U60vGTNxK7zVWDtHTLLyoe+e&#10;sbXSFPveQ2Cuv/pAk+iwcp73a/aa0e4AVIbrxK0KNrHzI8AEfW2clnmc82P65Vc4CUU5SsuU9MuJ&#10;+9KGWRSFF5iJmzqu7gN0dxk81pfVfX6YKV/XVcQ68Q1Ac/xpiDAaLV4RyprhU/ogCRtducYm2QNy&#10;Xch/E4l84SOjVVRsgMN8/q5cOnhJ3Aisba/yEceVuwDzJ0FsyjyEmbQxIymImfITtQhLccyFRua1&#10;4D7WDlOOE2EfWX4c1KijyXp72VwL1ndPnmeh7IAM3bMXO2Xuu0K2tS5trcJ992tDs165vxZGuavP&#10;yPcSU7LpNJ89ZF9no4nEQnr7moJXLohsAurzrZGFovS90NBTj6d9ugjHzCoM5rWh4lEsKuF6K+3c&#10;gaEgSkrz/QnTI4C9PYCLS4BmNV1PVxOA4ze5NQKotQCuTimXAVYC5fsawOKEsVBRvZoWt9cDaDUB&#10;9t4HePQyyX8GOHkIcJDBafHS1ir4huqFtlpZySM8aUJ1wAMAHrnQXhznuOfPK4eTq5bJWvLyC5QR&#10;km1fhWTA2+j1ijbLMdKa+SEkWSfqnmZRnnYbEYnCiHGxzjZmvEeZna2BwopdSCGFFFJIIYUUUshN&#10;JVFjaKifMCB+O8YCldA5VJ4xsC6DH8sVOf/Khcmsn+a46s/1pg3y3qlJqMgJT8H5eUX6Gzub+2pu&#10;wmAzKy2ZB+wSLwkaT7RH4alp8eSK/1zzMnMAcF+v3fKwtNue5mJmCB97Ia/vZDhIWu5XoQ3o3GUo&#10;t91306J0/hlg8RlAMqE2AmdDlAJ4y0U1DFzYrrbJRdXaZAba8qtoMg5dCAUZ1Z3IJFTVGJf6VQOg&#10;PAUX7ZRrljKNkeeqjhBA75Km48eAqQQ80W3LjVucftHHTi0ymtdITN1ufxcZOvidPsD0NCeFjpb5&#10;V5mUCQdJSdvN0wRPQ/upIcyZS3UwEd4AaL5DpQlQmwMcfYPGpwBTHzDyfup1IbWr6LSVoX6o1fQa&#10;glHGgC5ZC15YbhRdOzSMmBat4gpiVirPMvJfULxRwuILF1oeb2YxzYfXxzedFh+n4c5Vh2+R7VZ1&#10;U9KLpkf0xF9oLp6muadKzc4c4HSSKmOSFcBsRUk4ZsKCmTISp/6caabkaeuzxNNtbS6zwGS9ZXZ0&#10;lZbWq2lqNteMjB5dysYNalPQ1BQGLYCxM0u3kY4sXOG3oAijlpOaDubn7qeOljCCwfLW56jXrB+9&#10;W0s53GEjeK+yVjZiQvetVwoncldf9HCJVkdPQFXWdFK91AGtlwGO7wEsrgDKFXYqANVfAoyX1BcA&#10;OyWA5YCLJcBCACC/BTAuMdkH6AwAhhoo2hYPqyuA+Y9IjtdV8JCoZFovd3U1q7FHc9wUHWJQoEBV&#10;m8vgGz21jJkIorkv+7Xh7AJz/WB9IcPekN28LjkXT3qhgzDS/cuXAthkIzM6tPi1aMctxcDzEKHP&#10;6Nv81lnXaODINjtdt0QhhRRSSCGFFFJIIYVcV5JAtfI+l0oAACAASURBVENIJxo5n+XebjsbHhZp&#10;5QVY3HNeBcAyRM6U51+E0RsdPYkbvgPOASJyIjTtoPetMfcIScGrA7Mp+FdylZSd8EK2UO3sdte0&#10;6ArrHYCa+lfSEd3MawpzY5wKPh3TB/dcFgZ/KleoHa2CR663C9CRq4I5zk/di2QAdb3+5pbW1MeU&#10;ZO+C14FXaLm/d7UWkuyFFqDeAjjd6oLky7Ab6g9E+i5cgwxXtXn9ehfAyDuWjIYMRzoSOdZIc1kb&#10;yjMeqQR33fds7BbO4skPctuw6XT58qJYFfwt2ZSOvsetajYOczmXbX1IXaa+BbD8JkB1wJm/aCd0&#10;l2lNgVEToHtB6VOAs8/Saredb6iRZUucwa80MWmxXh/g4jSIKzL9Yq5xwLsP3g3hnMxX0n/5X1Ci&#10;ce7v601nQECLcZwZrrjiiWwis4mILmSYmdHAk6zYspyreTWkrQD9WBX5ArX9spRZeWJ6Mg3vUv0I&#10;HCKb/QVOGgClEqsxhGr+SAmZ61PY0mcMqEXUzzJzV/pY3yV7EeoOVyHXwEN9xWt3Otplol/JXbob&#10;TuNiYhg6EReUzLtRGAEmL942KH7BDpum/0Z0CVHWkdoSaIWZDvJU1AYnZEFFkQI7WpSAHf1XVoar&#10;UGFmajO/fM1cd+Nmlte12+o6c+UBrloAM/n7DUotMIdpw/7+GODwFCA5X1uZpNZ+2HvKcl/NXPIR&#10;kaamFqkhvcd8ZFO19P1OsT1sdM89X9aCpS7LYdaNUL/uDWu4ldzXNzpLyEiua8tHO3LuScYQ4kw5&#10;TWbZv4aTfbLm9pC8910dTjfwf/vgtR3NO7Ipb4839C6iJ+GX0lUjHdMGG+ZHs3xZ0mdMUexDTMhr&#10;uOgQ3LmeeSIrttz/JqRq3pfZlMZSvERL5fngo+gBc6L3xZbT5NLF2QBl3bokhWl4HLfRJsuivDh2&#10;IwwXuusHVsQJZGFckTOvD/Uyyd2/2y2Ae00aL0BvCNa5/oqyGxYerUK8AbiimLnHXx56hq8WbtS5&#10;U858EiIGAvns7z/lPKbBnq4mdvTPHXViOr/Uvw33jMHItdzzq3AXv3AMHLgA6mic52a96Q6AxJ/+&#10;NwDNewCTGUBzkCL/LYcA0x2aHYCJAJaavWcFpAfH5Y8pSSjuZJ1FSZ99aNVsAymewDTsjvx7Xdj3&#10;dkSWYX+kVZCul+PIF5rOTYlhsiL3PR+gMAud/VeZeUTm8PRAV0IffN0MuTT2bm58j5ixooAei4uS&#10;lpHV7LY+cyCQCBWA8ZxeCewe22DmXJosIliG0OMmQDIJbqomsnyV9LN0RG4v2AiUrX0uR1vhKdFa&#10;SYP0QxaNri4XPtmBZp1omf2dTWbE00wk9U23BrtxeYNpPeRXtPOuTPNorZDK7oQ1kmo+CNnwrKje&#10;TBnxfpFZFffdl0YK5fH/cifFYeioY2FJZa0gUA3jyU5D35JhaPKUV2Ya5DIcA3QaDPP2Bu9lsQwj&#10;V+xG4Q362Sr4C15PS2WnYTKhjbY0+VDC7dSjkVi8Kc5VL9d0/kBHguGhyouR7iM32szia3Ex3bmD&#10;Vua16d2a+qRk9yh82O8Ft9QlI08ZVFixCymkkEIKKaSQQgq5mSTpebwThqrICfSu3krNM15Otf4w&#10;uxdC89itaHuwi8EfiniHazmqG5S/IbpVugClAbjYnZTYtAHQnAZK4POtQRtbEFXa4WWuESIjiuyF&#10;OoZN1YzEq47G4b8WkeNvIddBnzdNRuSV7++UZru3e7/jWInvK6Yq98D6kaYtV7lt9+Df3D4oWqKm&#10;lgRn2rMroDdI5cIo5CpsGs4U4kVuVwvVHEThGt6ZPcnzd97V8W/X2abww04hY+nObZ9c2FEbIaZU&#10;Ex2GHxh3NpC1yJ1yX8ssQ/o0zGtLb67LIw/9Dp1DsFkgmtKn3E0AWhOAjyqhAebbAO2fsPg6wPQD&#10;AHbZ/wCg+guAvVFaAOkUGfa/UHWvNJfxFUWtl7ZqA+DONO2yNGBIF4RxB6AvSo4yjRXAuAyQDAB2&#10;minyiCS+Hc42VyLcWWmYgVP/S5l9H8k0vAy1HZavrK4pCqM+fCN+HU8SdryhlyN1i0ecXccyNgAq&#10;+wClM1ZCWPwUYNljer7OxSZIqvkTA+U4xX+RyDaZNabPsHgFmdq5utVct580dqdBIwF4rhXznEmV&#10;MN7C0Pu89abuOGa85K66kngEMByBKVoknA+yTDRrKUPqnqGt4dlBaqHBehmyZotsAidGk5XyXx/n&#10;yxCRPEcOYQqS7Dyc3KWQa8qs2DJzzUvNu98MQ8REs9JGkY7Zwjd0uEr3DUKMudzKtjOOargUzE7t&#10;n4lsApHXh+EYGhCjSTaLrLuR7cg277paBjboNbuZTWqL2A7oD1E2u72JPCptL49WzbTXRuaUpV/X&#10;LAodZCGFFFJIIYUUUkghN5NKqg68cNo+9KBqmhi7m4pearZ+n2nIsWs6nu1qOUlfQDs/06w9cpCB&#10;75ubf68GemGVvy3NVMpnCDt2ifTY0XaI9pFDbXcTMrELgd1C/IXDnBc9dW/0az5UTZdheKfwtwFD&#10;V/F8HrkSebeMVWOX69MmEinnZs7LCufwUXFZH4RlkMRfdT7pIt4x4vqAI18qMvBeA3RAHmc8KT1Y&#10;sYwH47QddgBOhoEOw1SGEdSFp1qZhDdFU2l7BYkhLnn15zwDxS/ZdF3i+l1+aJFd5QzuWJ5fuYdN&#10;Ze41Ihf6wdDdZXr2XI5GXtLQf6eaoJVnGar/h3ZLvg0wusNQWlMm9ixN7skzgIZEW/ya1h8AjKXh&#10;fgKwajCVrrqTvnL5WwCXFYDSD9LySBNFLrOmfYz0eSKi/q/WAJ526L8CcPoCNATnaJmOEiHGaB9w&#10;dQZQeQ8gKQG0uwyOACYTgNuafgRTnCu5/WiLj6RgvlCeyKCk1fEpmArEY/leZlYY9GE2O+dJd1uA&#10;zplLcBR+KbIfOjSnQOJQnQIsvkhLsjsCGDcALs7TNcTPl6E5yS3Tn3xQAloAIw4AnjtqZkKELJxy&#10;SNI5DSvvk+2HAWqz0GvWOkUylakx1hava33JhDhE3FcdApFlwVZa2YwOdGkSVasRYq1c2Zf6llfH&#10;VkLa9Ii12ZqiphUko3gzDo6FFh73sKH0e2fcRIshC+mtBsDpNG3GLVTqkWnOKEzMS1Ke8SqxA+fU&#10;jpsR0RacVZ0moUJ3XxehpivkJJxNo1BtaZPU52Veg+ZPmeWzRts/KtUWv1jLyy/+9rwtX/57m/se&#10;JP952P57W+OuTFmY3YWnGqfoXS1NLG7Bq4eHakvxTFEmpjOWeLm84hRSSCGFFFJIIYUUUshGSdLD&#10;5jy8UhhAq1zaLHBMgiyNnBB3l226v2QO8rliEcH+XoV+6TFrWmEUvZzNTzajDgFdvWblsmNvR72+&#10;qeS6p1jwlN0Fvf/clbtqsBnyJnBXagFM9RIRXRBfcinMw8jQJFP9B1oGS3wnfGYR8m9uai7PcSw3&#10;4FqezuOmInfBC5fOTPvaCnmeeX4aQiJ3QvQWaZC9EM4pwl4hEz2Na8xIbkoqaFGxMgCWGScY+x6t&#10;bE1fsd7MAgmZF5dh2hupOg4nViaX6U09SJAMy75z9ATqMOkDTP4tAAfpVOwmAINzgMM2U0EnuQBo&#10;7TFuArRHAKMlCL/tBGDYBehcpfRlzU8BSn8BsPMwnd1C+D6Nhn1erZMWtW8AXL2TtsJwCdC6tW6u&#10;/hFXA4DVIcCkTPPfAEx+BtA6BOj8PaO/BigPAVanYWBsg940bRx0tBxrT8noOsnz+W6G+jyzlhjP&#10;LC5g35RDfs5KjjXtnVz1w3bw8Ehy1ZZdzWWuHzDKSlLHx5ZwW+tQNF+9mhbbvkxCjJi9Bp9LOzpg&#10;tl647ES42SvN2ofZGtC6FEw0fxEaQ18zNf1rduWJmqsLq3ugnM5SnYbOEaMaj/C5yDjKZyW7MuyH&#10;Wn+cvywhTBVbjTm72tTGQxFBi+Dc+wwJPNcjMFfMk9JLU9MJOIQbjKega6+NCr/sLLRI5jHp4d9t&#10;HfaWue3Ofwb6kfVVbbpDi+To69sOAdoMoiECecg6VmY1wTmM4bpCfYVDhb3igVkiD1GrQtau2814&#10;KOb28nYOBTk5yLCv6fN+kubak7VlkvX70kaenHqsVZISfKKZSSlPXVo47I7IPTnXMdm4d4GJDlxj&#10;xMYdK20md1w9DdvCVpysRB7um/b7HL7arUYiMyBGC0QKadQEaEwApm7usRkQ0dt0shB3WZqKUmjf&#10;nznLFA7qzPMQjDJGIo80YW7mXXGcn4K5B4RuzlFgh1n6PPd8eXNNv5rYQVkspVJBA0LzcywLWpEl&#10;Vm5n6AREWprXF5kvV3k7t2Vn4yEy2HloiQhkylaNXEwvOUvJjHuRgQ3zsRd2xPdd33DmIRy4iZTW&#10;EPW8/dqYWuIl5hUgpZ9pvENyBkYIOwJI3tBhNgWo/TPzrwGUzgDmCUDlWwxkeR0ATMupj4K0Yf0T&#10;gNovSc5B+ysqhoEppqcKidL4U1bvAlReBrh8j9IuwPIUoL4LcDbTM6m8uaDfAziVOtwF6P4Wq/cB&#10;kp8ADH5G4xSgcgFQGqXD76FLZt/ZeXH4fx4Z005+wtlTn6QtH2G4SO+It8YX4e5rlx+PhzLPRBhk&#10;zzcm1wqTAqATTuHUeaNFMgYd0idQb69rtBqlzEPp2bEBkNS4XACURmlTeMjAXKTMXW0NX55o215a&#10;27YAViuA2iR48SVN3/YL7/nwWPPyMRxmHPdbnqGuPCGQrku8Frowmf+PzMdRuHEYUJ+HaRuHm3pH&#10;k80lghcxsLAdrS/w8dYrenQBtmDBaAjh8JJyd1KLPhm4kvR0wfEtswiHUCN0LZg6tE6TRbgWLTds&#10;u96tqKsakF+6BwauvkBd29ZW4Ky7WhKCVXcdawtOLeWPjEtF/Tx2FVls3fKimF0RG+22An/p6XNf&#10;q3YefulBD+2o58+jhrApS4qp/OzkI2V42X35wzDrKPLSuu8APi+s2IUUUkghhRRSSCGF3FCSFDxi&#10;EeogRe18RzFBIr/dgIhZVSCm0LoOO4sc5OVga/ceD2MxcxSNUjyxhHhDz4UWzE7l3vpZI/D1Nlfx&#10;CCgnNyxfbjNCslyfxlSkuLuClLligJx5VwmD25ULcTWs9eb3IAyIqeuLkWrTX24inURXc5SU7b7Q&#10;1ndxJg+v0q+E9yrDkPchUM1QJRzdHe3W6JVzWcXbFolMKr6a9TCQxahyc4mRDOkAuNLbtintvXJo&#10;HprgI/+HuI+aAL0JwCxETCiHqqPz4I0vsTyKecsQFvzDL2lSKYgVAP0wBKqpbbvjymxaPTPlGJKw&#10;FXIZGnFWUPkzgOFtgL050xOAUhNgvADofpckAagKL/an7LcAymWA0dcBJi8CBqr2ktFnALsrgMsh&#10;QOsfOXqY1gWohpzC5sGy3wY4eheg9z0+k9v3IcDuQ87urHPhPkDvjPNfAbQ/S39JDgFmfwqQfA4w&#10;PqXxDkBnBTD9gKGM9b8CuP8ekxGEzAU1N96kSb0xWoaThVy80CrIr6ISNbeWegOgpVp/Kbvx1OMC&#10;CqMJaJJrQrm+SDn3Q9OtyFJLUtEq+Gf6LU7GEA4kQtDpmVM0mmQpGDz5srlw+Md6Onk9k1k1hGju&#10;hBbAiiboMX0M1tvmtafCMrwzmTKGEn/s0rE5HtXCa8iMeFoWSelxCyK5bAKUJ+tio2PDQqbMKuVB&#10;yK3fZXoKaM7DsBhmi2i6ZG2j2bLwZqm5svbc21rC1Aqhe9+F/itVkHZ7rAXwjBglhwRksrq5zaoV&#10;WuHMkili24Tf6FuOfslesUWmr1Xw1n/T6vlt6CDUWxv3egRmnpUsxI/vDlPy7WlJcHYtY+HyHiMy&#10;XHfCMLWor202eZM0mUVDBqFnAz/KmI49QaDI6zArdJCFFFJIIYUUUkghhdxcKmsmWe+yIPeMJ6GT&#10;7z29W8jl2079nm8wCvw28bqiVcieSchZNNTymJMBDu/Dn6bNAdzO/qL+fENf9DH/crs6CWODcEoj&#10;3JUrPYBP13mxQfsYMy87LaJdhgwUJnLI85eVSPtoeXkV1I4W0hPptkKK4ciHzDxX/D37NHQsMwgJ&#10;f5HyNxsyd265WPfDO33UPhbP4YFCbiTlMFnvEnq2AXlBJPJfNPpHSVMuavL6JByZ5kef65Ya99EE&#10;nL+px3XPdUU3qCBT8kUMVFJTSdDwOHz0QIR3fVtLJVdqedIu1h78P9eP0/LyJUfHRqXNcglwewEw&#10;GVB/HWC+WBdosNLL6RlAq8lxD7RlJPV2Qu0RwOU9gNEpuw2A2S6Q6jWnITFgpJ5faqckPYDz1wCW&#10;z9NqN/cAro7ZvQ9w1gVo/hDg/CH8V0B6dx4cwzcBeu+79qrCTwEmVYDShAMh8fsewPRpWl9xDjZl&#10;gAeCTkIdsI3zeROgqc6CMgsMl1jyX0zX/56rMsC7NY9DNVUWXH3TemuSG23TChftM62LDEXjTfaB&#10;Vg81U3nmbJwSWnYmaeFFIl6JtqbvJVKBSMt4X95KuJgstXjS7FLlCy2evNjTahq9RWpHAnR2z0N9&#10;VT/EhzK+OxkXPwE2BNhlq+DVn2bMkVyMv7feAm29qU7MK/dMVDwLtfTgXHMdhA8B2Avd4EyL6VGB&#10;Ip/XVkjT19C8fNTBKAxsMuOk135VdXv1XqQzbcayJistb3uKlNCbjyI4903ix4OFs1y4Ly0XU+H7&#10;WlecfyROr3+2OR3zKfTEzqaijvw7RUZa1KwtcZgJDvPK4Gn4IVIWWlBKKVOeaGr3wsjLliuql1x0&#10;HknKTzSTZqh9lPY5TdstSbfSlTaH1NP8iKMonoitHBhm1OPXMdVFz0hLGVulpGbxXIhGdxdI3fkt&#10;uGzXvTLX5tvTf+V7qeAL/fI60cHeKpFbkd1wEF+E0RJRg7Q7AKXhNnaBLbSwXC+8S+wadoCwES+l&#10;8qwq0b9mQ4nU7H6VzDWy3w8LLI3fDJdO856+Dr9OJL5NWs4OjvN63mINb4T0M1Fj2mZpqxLOziVj&#10;+zqggNeXXK4CL1JfW9Plr4cgqOlC7ylz7oVtOw6d4mWilVy8Ia7X7FdyyXB/D9BpWUuf61UAGr8N&#10;8FTBJ/sHAKfP2bsAmN8BWLwAWLbTY6J0WLPE6gQgkYPpDkD3Q3Z+DKHx2qSjjZD8jwDH3wFo/x0j&#10;P0AnNP4IoFwBWLQB9qacLwBGDwA6P2AoRzCxd98F6A05l9RlM3kT3gdoNwAWD5l+H6A3WjfUVbjt&#10;NcNjigFASvtb8LVMT2OawUXbRMAXPl5h4O6Nks6Fe2X7nLJ7VMT5IeJ5a650ZHbci0noer8Ko1lt&#10;MKcuIg2A8S3KzwEupuD2IQ/zOc3Y7zruX2nYUniWakGrATC3yQ/zQRA139WiVPRkVJqmVUMXulJo&#10;piyF/Wigqh60tay1kElhBs2oMb2Nb9+ljy5TzTaz0ToXA0qcu2foMz8Fbed7IbKyLYPSMleufbZL&#10;J7Qdj7T9q+7Lqdbolj5TSUsE2tF2orX7qkEK4HZMr/cZZBb/rwyB4pemvptBZC6c0bBHC1nRYuP2&#10;jtwG3BK53NIBL8PVOHsWLllC9w9pgWhla4Y+Bne0VY0zDLcsyDo3dcR1qBKHzLnZv2JuTjLMtu8+&#10;3lhvsKPmKCTvnmSeLPAgCymkkEIKKaSQQgq5qVSUZlQPlf7kblcluzVG9B7o97hbwpdejJqhAcIi&#10;7csu2bleF+Qs3NEf5FdDufMcD3ZmN0B8OcufumcqmRtGFsZiHOqumu57nDnYRxdZFRruSft3lHf4&#10;33R0j8z9nq82kggIwN9yImQWu7lKgy/gch9g5xj0p2wZpf293rQdFvtMrz5SSBk/hs1keu9WWFpR&#10;AEXE05F4spzcMJ3c0IFuaAIuOTZtMt4IZqb3YA1mE7/Oxcqb+1cZw3cWu2ET2Kf9lTqKysFcFI5c&#10;Xos8neskDC+zkIKG/ioi6gRPR0E4VZuh60IHhucAnbsAiz0mD4EUR+TpH6QJNd4EtD8STl4AvPz3&#10;AEe/CzD9D3T7oCE486csBJ3xCUBXvmzRzGIqqlQUxqU0B+j9DGDxmNY3AJKnAKOE6auAzucvAGbf&#10;JPnFOtnhd1PunFINYPwIYKmoofsfAbBg/ibA1d8DcA++BzD7OUD5MWQY5NFh5t0qDC7RdE4ezMXs&#10;gN7hPXHe8fblbZ3XktcjzfE6WhxjufDkHIY+aywykrUMMOkEw+ryhCINqOwCzC4BrqZpXVKVzBSg&#10;OWKSgA6zXAu7WVEPuwCTAc+boNTqc5cjjmD6agrqoiCD7dCF1MjfqwlYwMo08BiJsCfNnihL1j3X&#10;FPZrLvaQd1fwImvdoSbrQTFTyK0Sh6KmnQIcOe0vNg1PA+3OzIVq4eL/IsupSLqpaUt6u2RUkZZz&#10;XcD9tO/KY2cA2TpNlSX6b3MKkt4QZZiEDV1od9iTkpf1mxQ7F3Vyu/hjiSkd/XplHDkWJrVF39nV&#10;Z6IAEYt5zYqdecyVxWS2AW1aRJpiPzQEWxSXzLWnYbSZoY2J06C07YsNDDG5NlW/P0Y62nZoL8Vt&#10;LjiOt5KWE+c84w9+PajCUaGDLKSQQgoppJBCCinkhpKsXQnlvOnP7N3w1lXO43dRroptkKSbRI7q&#10;TUdpgCJbmkZNtBIVPf8OtCTApV7IKvqlHM/l8t0L8XtFJTDcAKYTiGrwIixQH7BypveYgMHiy6Tn&#10;Xqls8OTLvTlFbqM+Nshucnfcv9noH9873RC7ODeIp+R0GJZ1hGhd3oxcgINEvg5wj5eIu8Xuyv6q&#10;NL3GRTbXo7kT+kIZ42qu18t2r51cGiFrLh8cZupqQ80F2jqEZKhfhZFMlprFDWwqSVszbYUV8S2z&#10;iavAlznCf15B7R7AxZ8ATBfpgDt8AHB1AHD+jMYDgOlrAN0zlv8AUL4LUKkAtD7gswSgsw8wVNiw&#10;9t8BVB4ALA4Z/u8Au7+ETODFAXQku/8FYPFTgPP7Ony/BsCY5ksAE+mzBwCNf0rTuv0E4KjESLJe&#10;AazOAJIGoxFAqwxQu8NK1F0al9F5H1Qdu/sfAKo67EWNZOxZfrQkocPiSt3yfCyCOTal/oIN9qbr&#10;ZE2jL4PkqfvSyxaIFhsVUhWvl3pbJ9fHgNNq1F1FzGFOlvfJHp2TdY3mDWZTgJ0+QHUGcFHjXhng&#10;C3GBDV3BRN/zyz5NCU4apM9Y/AGZEW5RRD5gzijHvKrvXGGwqg2AwVR1Kk2AYcqekc4O0/pLfT14&#10;eKQrMifCLAK/SbQq4sJKgJ02CAK/q6EBtZiXv/z1tODd8Blblr1zdvt6bv1WTtzCHvn6+73JFH4e&#10;jGnHKt4AaEzTx7wy9SgEEkrCDp1qpt7Ed00xIjcyC2k0+KMV2PsWo8raij5TcqW92OopaF1/H1Br&#10;gD8D4Dzs/dZpQRoelHuyFfrnjibrXfZfVwR1aUMbtNHE2URuZ0/eh4/yfvXl2Q3tD9OwMW33n8Jp&#10;oYMspJBCCimkkEIKKeSGUklvErO8W+BAL45ySF/q7coTOtvt8EbaRxGD1JHbpFy2PtdvvO5wqcrI&#10;NM5aIiW1rBZIuHLFS9SNIIUfbwC8pP4xFuuXDbtungRoCDi3CZxr3SCsQu6VouM+1zLYp17s9Vw9&#10;U0R+Kp3yMHwm17MwvSA0Us2KyKbLnwdoNT+PKKLNg8mvMmpCoO2Ak9CrLdeLwtvTrD2Dpb0ete25&#10;Zof7yf9b2gAL4HUe5dDrJfKUil6UUtkAyL3n2StZtZDR6Uoh72gT5fq1GOpHhIUUEbkCic5E+6np&#10;SjvMK8xe6PCU+uG1GI3XeZlXcU3jA8tjgBdTgEYZoD1kdAJw+xBg8ITSuwDzHwHM3gG4OlYHsRZA&#10;99csGwCjNwG6ewDDOp1vAuy8ALh1ktbIJtdJCWC+D7AUt7U76eBuvgvAL0ieA/TuAZz/Z4DSU3ov&#10;Afz2E4C/6NE9Axi8DThMstcBxp8DrE6Z3AHoPAdYvGB4ANAaggP49QSG90McGWn2o5A2ej4NvBsN&#10;n8VDiJdUbfa2e/EHunDZzPF8ZcMM6pYX87z02kfTWYo+o6tllhHlHTHHulDIM/vTdGVOlVVTKg2A&#10;5HRdnmaHZ1dppkClqfyuLwE8Vh/21Xj9ypUanTxFYQOSWwDD52k1vfO6xTgL40N1mr4yETT7LkBt&#10;yqgDcNpY55VMUu2OyEgT9LqiJJw4pXCaGySTR/mOoFg6kdawBFDqMzoFtz540kXplGgBH4S+iS/u&#10;A7QerT2kcX6xkUTmGsIPHlbGYN22GHMsillSWKk2PddoqdAIOdIJJ86NZO6SbYarYrQFRCuwUfZJ&#10;X0d4Ak9cOhFKgA2DyNglH7zK1sDtDUDKFylXR2jcEKPwex8FkWhdZCU51kaI+DZzJTI5+tZ7vOGV&#10;kStGW9l9zXfWB8DI5710oaikqY+19DLHonFgiIa56E1fgRfBR5w0wsAF64wj9+RSzyUp0NQU4FS7&#10;6kB/qrtij7VHJcHhFOAzbaNbmp3sVd4x1n8W8aiT0n+dzN7szzepGbdPxS2vF1stDrYTRGeX7MFr&#10;njk7bpGUQGIanO/3QiwJg8PIvQP4rEvhcWeSZ7/rhelEPNGbRHpwR5+UZGW8yjDIdkrukd3/GzEM&#10;yYw1XC6DQfUyCT9EuJKR63EkPioit7LmV25GnGGYaVuzw9EXHbrSVsMCe94Ie9HCiXKBpWwnTrus&#10;C6SM1ZVxwJY+18iVeglgVWPwMkBT9o/XAQZX8I11SWpLKn8JcLkEWH0MMFzRvgJYdAGSb7McALTr&#10;AIuXAQ7+EzOxNvYAdk4CDvQjJf7hxwDTOkDjhOm/ljoAlP6Z3SrAiQTofDNtNWmu/6cF8OpzLpoA&#10;iw8Bxg8A2n+ebt2rfw8wPqDVAkgkzuNn7CYAqyfrlimFC/1Th/lnTdENowNboYFyR780bxz58nuA&#10;LmJynnhbFy6hKH8/xDEph9B6udv2Ukfjq4A+b7xWNa2RxSbiIGY82utgmo6lmbKq7JQALvoAh2Kr&#10;vWI2WL9SnvDUwYXKx944XUMaWtmIbVleXz4HuB5NLAAAIABJREFUXRaWIabdGt9qCp63YwlwR3tK&#10;6I7Oe0A6NsySaB4sIp5HJ7oW2nLng94utvqEDMNr9sUgzWvfygkNi/gBtK+7meVI7OkSSLE/BHik&#10;J9HcaA+TaFX00aKTDeNEREpez4scugyXFDvvemA4K/+hfin1NeeBi/CxLeLP8ZGxfhKekHbDZ2wu&#10;+CiZoY5tGdI9/TIKq/XdaiPBWNTlgbr7MvIri2Czor1bUpDIw0fuii4/yZrg3flMFyBt+5HDWvIS&#10;7TWe2ltW0c/CB7YHOhtNnYHx4ZrFewnupBOnsGIXUkghhRRSSCGFFHIzqaxVyvJB7hZyYH9TLy5y&#10;fH4e4kya3JSVtRvqsRehCv0lAIZ6c5JLc12z9odiwxeYabJSeB/4QniHMD9igyuXXOTOJHeRrKZQ&#10;7jG3XTqbXG4NjBeYKTqDVGEQFizKRWo3yVhRIzoBMlBBuWQJSwe6DqzgoA+wOgUXq+/fjWypuT7a&#10;2Y6W9P1dZx6iyVyT81QUjeKk3NJulXdTNOnQcDDJg9qPxHBDvH7FMFM2DVqvm8ly+Ir4ljFVSvSw&#10;13+bv/yeFh641Iay27ZcHKXMx5q4B/69lVfs6E4ZPRApSwzUKdUDDdaJlzNK6K4gjxjE/wXA5BSg&#10;Lar7b9McAow/AGjWWOwCLCcAkyVAP0mRyS/ky4/Yvwdq4x78EGB8j/YEYPwawPjToC4tOJehfwjQ&#10;EvvKfVr/ESDZBxj1Wf4JQOUvAAbSakcp1PnVDsDlPuNdgJr03wRg9Nc6zt4BoM/4fYCWdMPXmP0E&#10;oPJw3VArbT2D9S51ABp1gGEfYKdPfw5w+gXA1QWlAWgXvw5As8en5+svuw2OpgCvAfBvAPhLXZRk&#10;DB9o1hJOUXJUJSZNWDm2GBse8kpFqyB1MUaTivvXFtXIeSadyxOAlg2hCsBJGaBZYdIBxXW/WgRh&#10;KZJaNWRM2dOJI39tidt1zxh7k1fS2zqzHrQJGChJi9YY4PwL+4WyI9HG6SA9DdtuqGiJwihNKRtF&#10;aRy4VwykyS8I9ZASfaKd7hU4EU/xUJvjc6nIIP3JM7ddUyRlab29vKjBdkirYwDj0gvm6+Kbwghd&#10;LHQMZwAxMhvvbzPJWzmz5hq/cchqPMo8fOmSlc9mHZUx0w8joqxIdffwToYzIlukRmiM7kQg8FpI&#10;b7My2XE5Jgoa9YUWQLpexsMtZ3RCS77KrO1+mm9qPT+5RI8YDenrSNVRuEnxnrvSSusdpQO10EEW&#10;UkghhRRSSCGFFHIzSdY3Hvkg51YLR/d0PWNVosgl1Q7I19dByvX6Rei2aQozOYCbo4/o/E71S7nc&#10;tLRgwJMQoTTRm5C5R0RYP1IRO0FnJfUZ1/IYL5xcJs61YGwGxE5VAk2AxmSNgoSD7znXXCLYCNzN&#10;0qC/c++aW4AAcn1SD/XKItFIjQzeuMg4/NKDPlyfhyoXQ2e7xAxpIWqAcWrdFAOiF8IVRSgPWxwW&#10;TaQxS6Gbf//mQWPmJePJ6Dohs5wBgxsRpYjcXC02KKsW3Q2/3MvDKGmEqotcruR2iGW9xkv6HYBu&#10;jdGfACyfAkwTgMaSyhhguQcwrtC5AlhNAMpLgPOXUx118wpg8maaXWsG0P5HgMEppQXA+B8B+CCd&#10;G9JTxp82/V9B9abT5zTaoDrIUpXVawCdEcBYCRUldOb8I4CdKxYlgPMGwL2XAE6fMZUmfgjAb8H/&#10;AbDXA5ids5KV4jmQ1q4yJOkDzA8BSndTFWltB+BiCVDtqqviQ4BVid0PAV5cAvSnANMVhwmol95+&#10;g+4TgE8A+KMuwNMVH8wBXpkCfD8Eir8KR6ZIF5oNUGpBGxue5rSma7gFFni6BIu8kb2g45pnnYsu&#10;i4LZJBg6tRnTGsB8BjAfsFgClORvBaA0DNRUSRgVYT7ZHiWtAaUGQGcKpvvscDJcNwVtekuAZgIw&#10;rZHMAFbiktsAKCXpmGzPAY6XLNwaKgVY6Co91JLIghNBT3v/OeNZMJ9vvzKbktivrjZno7goL139&#10;YIDeUrym+/I6rIa5k32TSC4tralfOSu6PljcXqUPGkq11GdSbvdDgPqLNSUmDjPoOljisvtLNUuZ&#10;vUkkCnkRMZbmY1f40obtsqPFBk43bA2R5dD7HJtdy/fdQXi6kNVlN8M4IMPMwjA8K8G5lieSW+5z&#10;LgFsdKiwom5x/ffFxinmZevsa5mzGIh3oAMfkqQG3GmI9ShlXblgHOCZeQe78tX1xU2HKt9JMvmj&#10;vrzvqBFgzZHj6QTq2jR3tGA4wCRjoPc294rOUuMUBhpb2VCkva60zEaO7HdW+WsnMDsEm6EfF5Ml&#10;xZMx9Aa81wQYXH9CX088BNdp+KXBmMl4/coU1deXdsZUYc7juKnli2esP/J3GZryRQ51s5QhdJmJ&#10;NMTRLUSB5CktxNZiRwQ/tp0AVxmG9OypOsIAS/KWvNzobBzlbt39NGsBnI6DPaarfefdpS0qIhd4&#10;zAAIy+6ZUmi5M0ImWVyMmEHSOXgHYPw20wlA8xtgPuOf0hE26hcAZ8vU8D0Yge7To0U695oPQKho&#10;agDtuwDVIcDliOoA4OoSoPR9xq631mCW/zOgkQW2EErp99Khv/sKwJkO8eYrADs/A5jdZWcOcHEA&#10;MHwM0B6xfwpwdAQw1iCpw7sAq4+4+hnA4ATUrM/vpqTe7SbA5CWWM4DFqwDVLwDmNVY1gHoVoPRR&#10;2lutjwGSzwEaUxZNgN9rAPwPK35YA3hwDvBoCvBT+NUtgPIw/dLD4u7oQuRx48z4tdsEuJrov9Ig&#10;AJTVqBpTAAum4oZoz3TYy1RZcO9bANMnAK37aalqEqUk0dYl5qN18RoKKFBxM2fY584pwKIBsKwC&#10;XM7SiZwGMitfh1jnF28CrD5m/wTgZA5QWlBfAVRk7LVZrADmuwAXY4BSndYVwKwMcHK0puE22dU1&#10;fMtSGYW8WBiE7FCb4Gz9GXQ3PKduEr8+yIFyFV62y9cwZ2/HgjXxpc29JEcamWpIkWJ+ZekCeAvg&#10;8oIXm2/823UTHuP2Qtdnj2yKtmF0nMjFTp64oyRuo/Fakh2ttXeWWLmrjk/WE5KVMlueD4ux5pIz&#10;mfTjs4wrhd/dZvqT71zTs0SXGb+5GNyHDzn/UoWO50mPwKrlb02PRg/d82XYg4eFFbuQQgoppJBC&#10;CimkkBtKJbVs9h1VBnpgN5Zag25/4p4x9ArzosX520711yxKQl9fkVy+CM/jRidqGPo4OHsfylPW&#10;o7HoROf67jMtpMUAWF5PsyZgV1y7eI31YeCuZvpCCyYvTVsAQ4Xkby5BcfKSPYDpSVrt0w7Ax3Mq&#10;kyBDrwDo9wFOT7+EAwbnVmx6u0i9J+JjlcxFwa7UPuInusN9BdJSL5uwBqJ7cASXg/vQCN2Bozul&#10;QX5mdcmWhXWx1PrqGsW28RmRKORK5GqdZi3Ic8o54e/0NX3Ggz6UQ4iiRaiIPdXK+LyMvUmGvaFX&#10;mLI8K6IC6GwAK/HwPYMQpWhq+JcfAJTq9N4EOBemGeVRFsS+VG9zyVzG9J11KdsnJOcAJcl7V62f&#10;vwTY6QGc3uHB6wDt/xPgKIlpM9J2ewRQ+XOA4b9PZ07vDsDsOZNdgDOZJAJ6dkX5E4D5LYBag8sT&#10;gOQJQHMEUK0ymQEs/wig+zHJHYDyHODyj0l+BCimz58B9BeMKwDjFsD8c8piAXoIsFMDmFxR+wwg&#10;6QCs3qT+EEhrsuoBjKskJdCL/uUOv70AVVsK7uYAys5e9XKPsahRxwDHOsy8t8xKp/CZzhkfcGC2&#10;CGnSC0LZjDVnKpDOEGDe5FK0rVfrGh3AsgUwvUxLYkgrwEQNRh7D8vZpOj1lGTyYAVSaqRVs+TbA&#10;7A2mpwDNI4DJOUD7LQZNgOYTgKsqqwRg8B7APKEuyJRDULP+UkOsFlcApZC/W/RGL7QZbQHMqsos&#10;6HBX/71yT9qv3ujRDM2L2+0h5onkYzgMi2cLC1GQH+mieU3wRSmSQd54vZTULqLvMk1btQvQG6R5&#10;yYKzeG75B4WStpWBtF03ZnFX8rxUX9a9TYiGnvAGXb4s5EUS9Bzo4zD2JbJi5yqhm6H92iJ3XwVU&#10;RTfVcnpPDIudeqqJG5cSsKt9nWjBJC+/INvS7ZnD0P6VoTgPDwzy+RVdnjc1uB9Lt7S0Hlrb9ibx&#10;QpSNRj1hCh1kIYUUUkghhRRSSCE3k2R9XDVcEvRG8vv6pdyfPtbzrwDuyFWgGsa3L0IgADLMIpKX&#10;KCnMQWeq3+MUM3LoNlBZf180QIcofl7ECII98bR45j7b6rycKwdaQSPlFOncA/WmMgnIwbvq9X8I&#10;cGue/jDX4m0Ra6hcjWAE4fGlbi6HesXZcu2L3GUiIPstX2ZFuj4FItYvc6N/NrnC5JJ7iv+bofn4&#10;u/hN8aR8AW4a90NYvE0q29wqtDVTnIJ/i7RCV86SzkSZFHYj96QjkZg+w2v0kw1+5aJAtIm8dK8A&#10;o38F0HsD4PzPAQ7+iSOJ+3gNoDEhGQBM3gBoiSLqgGQHYCxF+ShVGtX/DICfAqzOqHwKqsKv/5Cn&#10;ArUDwG0t/PN7AJX/CWDwEvwDQGcOsNxR7ZdbERqw8znA6asAewcpzNDiEUDpOcA57M8AqgcA4znV&#10;BKD8FGD2t3RrAKvvAqw+BRiXSN4BWH4IMN9l4eizDo4BpvfpHAMM5gBXQxoHANUlwHwOUP4gVeq8&#10;vgToHvLfCTTSAqBxBfCjMh+eAjxuAeyP0zgbefGZi4xBFYqmWrOx57s+DT7oU1sCHJsrWWYqdkLC&#10;m4oN8j2A3n3aZwCPEoD+OcDsgOQCYJ4AtI5TfKK9DsC0ClAtk8giIsNjormI9uMBwM4dZm1Q5THP&#10;Gbtt6X4HYNBPybhnnwNUKpyeAOzuAqzK1P8eYHUFMBcm9DqNM4CFRNscsni4rmBLCxUtJlIEYQZa&#10;TsEFHrW7ACN9wYij/JJiRFaR4cIiO/3z3ipl0W/eUFNVOJhcSe0eD2h9DjdBb+lvCFHwnGqrMKKg&#10;rMUuacGA5QbjVeS6twUA3yTaL6LQJfneU1RbcJJAy9X1+8hzcbvBzT+zr19GqEARPDsuBnEVPu8V&#10;8FfaHRGLirTb2U1oWWRASuNvomj3nvHD6FiyQTwi1Y7WxQgLXgW0arLO9GAOjwsdZCGFFFJIIYUU&#10;UkghN5RKqvO7HfrE/CEApZB+0G63gh1twUpes/KJpmAwE/72YLTa52nmqRi/JHpS7ug5eq4PeLY3&#10;OVMfqyJHDvuJJvgQgD29QpW1JLgPfb5c5FqQi/sDzPPcMaTw93YBHp/Rd/6kl23qtwDq0jR5l7UI&#10;ptXoSr2CoBO+ahdf82AQ8ZH1L8LbZK5E7jKbLkPXiSPP9fIxfxR/z7MY0ui6nKsblmR3tHgRL/lX&#10;k4grNqpdLsTSzLna4PB1fSH3dPzLRdZYdKXW0T044rP2ZbBmMcQfUcR6f197JnpdWsawSCLoqCyD&#10;4sApP4CultOCuNvvAZzLlDsBOPoa/C5A8yHAZErjNYD2AUDyBsDw/2JX8v6zNMvVLsDpX4LGSk+e&#10;0v46QPIPALvlALDX7AalM4DZzwE4TrUxySHAzpypTFRZoeYASYlTA2WBk7do/hVA6RbAfAHQa5BU&#10;1w21+oSdKsDsKcB8RfWbAPMSwNG7APtTlhcAx78HkDyg/wXA4H2AYQeg+hYliUD/NUBtP4UIn58D&#10;VH4C0LjD1TnARwnAH8zprgCOVwB/swL4yZUiSywBnnSpD6x+tLS75V8xs0zU7Un+Hbep3QGYvwbQ&#10;7wKcvp76FPIBAC/T+RuAVh3gcgZwOk5hOqQvZqbJWAJUXjBaAuxfALRqACenlCTkfArCY1kBuJwD&#10;TIcA00Ywfxp3qBwClPsAZ0opWXoFoCZ47CU6skOUAMa3AFb7XP0YLDT7w3TKJXWAUp3JtwGFYXof&#10;oF7nsgsCdQ7Lh4HnfWQT6DUAFlNVHTkVYtMc0wfgFD8l/evXjdylbKqbi18K+qFhyjL0BOt7eamZ&#10;pKjsn99A+yhymeeziNbIfPX8wp44tSi6xE1Dvm/bpzwUNtfbRGQrNx2haR9xHzwtuJXNuEL8Kp1l&#10;jEQfM7GdVGZcpHoUq2knBGPpazE8f4cF4y9dwUa6QUuNzOk8gkTMtVyZHLpXlnkP2JgxDBaR68DP&#10;eeqKK/0gWl6DuPKRCdO0qZPUJN1RH09jxgQuHCATUFMTc4RFZOA1It6hdRKSL8sEuAxDQxah76rs&#10;i8a+4CH9TCJv4oga2E5afmE1fkwp7aH+mxt/4KUZJhtBZkTS6gIp/wQ6+eXQs+imYTftPsDiCUdu&#10;pOQaQ7uhId6qKQlGdnA/vKxlrLTehXkt/mR6I9ywa8gmU8UWMMst0tIXpb96WnZpMcPB2eKibsFD&#10;I/dvth9zO0Kylt40XDRpTLNfyGFRrhULbXBpBJnAkw1We0OF9GvWJvu+J4KXX2cZdE+P7WcLTS4a&#10;hbSbHHZHzm8amLZojNe5tDWFdAjJBvgdNW+YZUVSvA2kdDWsqHcBLkcAkyN95e8AdncAyhfMFgCL&#10;nwCMP4mB2YL5fgDQ/mPafwzwVHrlh+lsbzwAwxN9zIszgIawStfSgAzpqu4eQPuM5THASA495ylE&#10;pYTOlN/guAqwagFUXwCU/5CTjwFuSbDLfmo6F+Ns8xFA7ZLqSwC3HgK8qCtO0AHAzilA45+oPQdt&#10;2P4hf3wJUD8H+GED4OkVt0agR6sX43Q9tGXZ0JrQzyfQaa7LnPxr9ioAx4KJeAQw2NUT0z5A5wXz&#10;lwFqpwDnS4A3/opjB/U3NxYZjW8SkiEpvNygHjVS2nQLBKyJMVrs8lMQhqEDgOU+wOwB07eAtM92&#10;nwOcvUbzGUBJvA5eZnoCGvxUEvL0LvOfApxVABrHqV2+2gSYdzkTyNIaQPnnAL0J1aegSgHDD5bl&#10;XUbrrdDamCttJae2XUxa3hYf6WrZNO2iO3Y/LV0TscGRxgydsmnK5vhiq+fVtYJsridfavdshEuK&#10;YYf5Des3Fws9jJavrLTcAQ7o6Dof7Qhb6LYJTzKWo4xtWeH+FL4P6Fptcb1+v8iCPYlI8d4F4MOt&#10;TbQdwzIqcKROyh1L13Eb8Bufda4BLMq6vnSpARX4uLBiF1JIIYUUUkghhRRyQ0nS20bVceaiOtsX&#10;ziqdFTlcN0K0lLqD+5Zf5aztb8nzMF7H1I3GNIMDwTZ9rD/rmv+3XCnMnu5vISW9QvkIoZb+e1fT&#10;EXXO/+3yInM1DHQzcTOkySaugoseQPk8VVClbLN76cuNWwCNC5ZikJqCs6F4FV0zvKoadanBdnA9&#10;ZV5fy2Cev14PF2H6RNwtXrl98mWX5k0/+WdyH/BXw00QuF+afitUZttF0AceWcqRc/eWxLPledAD&#10;GJ2v07nQ4WFQC/7ua5i0N9W8EsKq2/gUb/Gj8MvcF7c7knuxe2dJn5R2k3pVnP0FnbCdFk/+HZCq&#10;JPfeTPmRG18AVCcAg2/QrgGMPgVoKpj1RJpe5sIkVTL1fgDQUz8ZE8/PK/1YvcXs3wGMpcXrgTGy&#10;+ybAoA8/XOfSXTJwytHOBwDjdxWB64cAy3/i4DYoE890SmcAcLkESHoA0zqle+sKVp9x8RigJDBA&#10;arxcfRvEaAuNN6n+FUBXQE9EJ7ei+2OAWRXgYJ62beC40ubtHsDXjwD+t9NU32xwV1kI8AaUXwNY&#10;/i5A6S3q/wgKuHP5FCSqSdpROlUx/ZsCwiKqlT3a3wfYeQZwdBaQQdccpBoZ9ZtIxFyf4oy0uPV1&#10;gPMewOKVVPF5eQYwehOgPUtxjv5f9u4sRrIsvQ/7L7bMjNwrK2vrfXp6eqaHnIUiPSSHpEhRomhb&#10;EgRbD4Js2IJhw4teDBgwDD/5wS9+tgUYBvxiCzJk2JIs2JZM2jRN0lxnSM7WPdPb9Fp7VuUekZmR&#10;EeGH755T50ZEVlfNjGQ9xAd0dUbEveee/Z5v+/83tuHhO7r34MGLJCD39sc6LVSo7KPlqj4B39P4&#10;nu7LcGMdDoPi6Lv29+Bgv+qocGhMmO4qFJgV6NVX/kW7RPRiTMCnYqx+jOStskxx+AHS/jwNr1jG&#10;z5r2WU1s3dPMET9w9WZK6Qvt1/PAFKwHpogVMgxNTL8JT91EPcuhz2eMImLiURtjYn8lnYiOimeN&#10;0qt5wgFYysSrvPk0ZtrH9G32qk8kUz6J0XG6KIXHuAwPy1Tv0SfRsSOW5ojic5nLXOYyl7nMZS5z&#10;eXppVEaUpQxsi3SmXk1n0hxTf1J8zBH38cf7YKOABI/SSj0mG/My/2k8Kx5XhlfmINBxuqYKE0YR&#10;IBXBfxMGvAmTz4SK+aXi43lKTdgtWv3ek+FplxlCa4k+K/hhO7fhNKlHQfF0/56VZdhsQW9Z9y51&#10;g9luXeF4PNZMJlQstZm4fQLAdoKl6qKIx7KjJnABJkxZYaQY/OgU7qeVmXbKlWJihIT6Hvp0aJbD&#10;pEjleR6/Zj6rTzQTbhWdrDCul0y146nQqB+VlFlrE0r2Y1TViVjeCcl2rBIFfTPNzJgVuwXeu9RL&#10;i5ysQe9fAS+mJf02dN+AzhcqiJ/IGumuVzR0yx0ScPdhn9eh+26tktn0PnOaVablL8Lxs9XYr6yh&#10;Slnr71i4jSp3Z3jXcThcRrAxgP0jl78O48iAuaz5RRiF0bFfUTyvN+BkBc46ujtwtgn97ary6zeg&#10;/zKcfsv1wBu/AacjCw9JSTzjN2HrpuPb8OIQTvsurcL9Njw7gPvHVXj6XhcOGxUrQSzA3ko1zVod&#10;eJC5bH8B1e6zsV/lx9wq4vLWV21+Hu7fhP79FJwa4X2/BO1/4DDWzB4s/161452lfzMBGtVQ7fcn&#10;3RrPPSqgWputrxgGQfY2HF1OJTahGyDhR9ZGcK8DjeuOfx/W42FrMBprvgTDYFRfsb4BjTDrnleI&#10;4q++CPfOYP8PnN6G9gEM6wkQIY/2xrzxXYJLuxT5IhOSoeJM0SI/iTwJkkvenB+fbPHPXkrL30VL&#10;9UlkAlWw7OSNAsQN1+t0EtkAXGZc5PND1GcrzbIJu+nEUJYDkZ02pffmRhrre0V9TtMWeid9WRKd&#10;xC76ed7Fk4G4zZSVWS/6JzT6xhkvNo2jJ2PCLNGmmqmEh0U5MVI7GQ9yvZ5TEjk4V3gP6US1nN6+&#10;mX5GcRzMxOEzo1Nj7W+mW2IAJqZdFJtdtLHv5AUzAXGkQMzK/u4JS2wpM+26z9cJgjMs5ZObfycW&#10;fzQ2Ts+5Hx7lIS0/qh6WeqRun5jxEzJzumRnfayNx4ACSi+ImL6jqawgRVz5zCNUwmX7ZGfoE2JG&#10;/gBSei4mmK8vOnBPnIkVDpqQdjGNo7TQSWLCZ3SC2AVCH+ilAS05uC9NOV5nhqI/xrlwkbYwM6Ci&#10;3LXPiuUZX06XM6EzrBUrSNKFRmlYcyxBFBhfdurZ+jmkunLNdKHxJaOfr6qEw7jz+9WBstp6V62e&#10;QXcDiTZ308avw3696nlL6RZtj0Fp10lsj9bTqovxiIzg5yvamLXXYXWxAm4cRKZ22u+qFNrPwnDb&#10;6Bw24rDY1omEw0Xo3YCTj62/SEpLb/Q0V2HxOVK29cKC0xeg+yGMPm3/Cizsw+a70PlH2rfgVXB5&#10;3aeG8FubcOUQ3jyoBvdebBCLFncetbKXdvOY54fXYfQLDmNriHmf82w/TQK/PPvQeB+WtmC0abhE&#10;iqg5zjicBavGtW8af49in4k/IldmcFT1ZMmuO0pjst2F21+A9mtad+F0CON1oyNYOoOFNhw8azyG&#10;/j6s3a2y1E9uwFkPLj/n4D4pTX5xzVkTBtFRNzX6sPoKKiKfjW/qRVJ2UGYP7RyTp9AFi3PmgaY0&#10;MSzXW5030jKsZWLDvJregKvFM47qk3/aaxzlTFKZ/6AyEcbzJPKJp5aNNCt+AIDebBsqHdZ5A+8W&#10;FXh827OVqlXcos6pPeGhnikzG7uV3m4lN16nXqXlItIjl7BY3682H4vrOSETdrcJIuxoRc4BKnsv&#10;gp3yiylD1sR0vZe+jM085+EpTnohOVcse+3RZZW3517sucxlLnOZy1zmMpe5PKU0qoPqeTq3lof0&#10;Be4tw1oidC6xiCY8m/mWOJiHDebDOkdkO105LD7265gUWTJ/RilPbiSfzsWJ0uIpoWFkXKEySL85&#10;ZfF+WpSEnBhf2k3b6Ye1Bny4V2mTmfg7pKSXyOpsaUVTR7o6eJrqLadHlCyo0cysFv+QvNifWIHH&#10;IzIolKTHYEmsTCmpE09x8YMmoqczKzQ2k9Uk5kPMn5OCryK+LJXXJ+cS+GEkp5JMg1tNULUOn8AG&#10;OSE5uLvkMtlMH2NtHtV3hmyFjV+rqIZuhQF59jkkHpE303BuQHdRPzortN2gWvme84dVgQqaq+jb&#10;syn4sLLa2WlVLvbcogqu5TI0BxYiLWaNlE/T4vDz0PkyNHY1WrAQlq1nnXxMYjE5O4fxT2q8R8qk&#10;Odm18FlU9pzTZ2DtqssfQisIb5Y9iG4dwHIPzn/Ni31Sh59M2dcVVv8M3xN22XAmZKtw5Tz5DKz+&#10;tWr1Hg1SMxegE36lSDQ5q7J5Vj8F5/eNB0Q4Aa11aNzSaMDCGI43Lf4jWLhfVSxktajzaMojHN+v&#10;f4lw9zNu68Q9D+H0zGtLsLMIdwdw6Zq9N2Hcg+c+4+MBCZrn9FloPXD2DjRfhdaBVgF72fmeZrDI&#10;DOHsQ+jsWH8LjsfQO66m8eyUxDS9Zm4mM7/MJvPHXBnXDFMIxPEexT78mBCmuKbzZNh+j5GJYid8&#10;4jMNbz9AWkb2LP8ATu0ylibXKveJAk1zYtftFn9P0Pws1B3fE6bNCQ/PxEwoX+JL6ctYqpFw/DAN&#10;+rVUbGl9zLBuMzexH1ImNvbcUTMN1dGQzbrZ8iC968MmfZ6ujIUc63e77lbNr4A+t+c2yLnMZS5z&#10;mctc5jKXuTylNKrjakbDiENoqCYH9WPsRl0dyWfzMJiFdWQ1gSpnFJIycjHOucN6CvpCPbYgDr+d&#10;VEIj/RQ1Kbl6J1SQi1BgSpvTcrKaxL34aJKoAAAgAElEQVRX00NLEPnpQj5ZCVtx/ZjUCdEhOSLt&#10;enpEBh5RsOyERA806kS3FwV8lIQ6j1dJJ1TMx9sXJ6JIp/WYxyeaPJU1rtQXGxcoUqUs14NXNus5&#10;XjMLn0b6xY06Uv0wNbMEUlGfMy8VWWJYeCxqww8j09NsM2m9GUM+c8xITVhI8y3mzG69b3NYzGPM&#10;GzMDKDMublhNTmZ19dU0tfrFXRhdhaPPwspixeCyuA2nbf09WB9C8xuwV5/EG+mhUfjpk1nEIxaz&#10;2UDFf/2INuMyjM50z0n8IssRu9k2/hehdQyn61WyS+s+3G/ZfAs2T2Hvc3D+WpWKEcza63uG+9B7&#10;hhQx2bhk8y4crMCXzr35NdgLqpVvw8oDnX5VT7TTlI5dKALUMsFJjnU+TX/EvzGZq7TFPw+NrqPY&#10;cY5g+VQ7pvhL0NqB0W1r69A+h7t/1tJbcP4daCzAwaLVAWx24eOelUiQ+hZTlrYY98FFgchBXHQd&#10;Pt1x8w48jOyD664+C70TGJ/C0neMWtAJ+KQT7SNofxGW3oHja052YLMPJ6vV0O804aUrxluwEERB&#10;29B7w/gOqoDOnFQXyZRh1j3huFgq2Yw6ESNeJrSd1K2YefU16zd+4ktktdjc4vbSE/Ij93I8PqJ9&#10;Zm2jaeUbc1rimli/Hz1NfW6kYteL8memxUwQgD1eYtNeSQsnBmUm78ZF+3l0xVZ64iOPYuFK3Skq&#10;NqxbXp8wbrUMbc8kDo8BEAy5dHF2VykzTcs5HzRKiJ6JrnghTYww3K6nfSYnrmCRjz+t/27D1SvQ&#10;uF/NjHKmDorjjqllkLMrMiFF1KBcTs3UmzGlYhRXE4DZBCVdmQtyLT0rZ4ivpcepR30qXqhlDs3G&#10;FAQgtvLxLt43/Vr2bvRp54LlOuGSfgwV/SNmtWeh8RAW+qXjroJTko6AUfhScZSMFpXAmbkJ5YH7&#10;ory/iaTImfvF413Anwj92HrsAS5LDNaTuzMm2AUyPN50HLGpk2h8fJLw8JySUp6BJo7Ij+cf+gEg&#10;0B5zgp95Op9Wikpw05gV61PJgzMl00G5WNGaSMYqU5daU7ErIaHMjFN9og5LxVP667pfwKPzUT+S&#10;Eut7anbSxe3R88FatnBBj5UzfFTgAygasnoZFvpwuqJ1RCJHOViFpZ9yFm7QXWh/3sJNGLSg/4GF&#10;IZyfkUhoVr/gzhfg8regf8tJM/VRilG5f8OVd2DnBTi7qvMebLwBu+/D6lHVmTGaL9RfbDGOp6mZ&#10;sQ2eFZE2cWMs/yuX4f5XYb3rYADPfggHn68Sa9ZfgMFbsPiWzgo0X4Gtn3f3d2B4CQaLMP7A0rfg&#10;fAFG1y3cgt1vg4NHp8Ysranlc7wFay9D83Mw+tDhKmwvQe+K8Z/C8lV45jrsjzRvweE+jM8q33SM&#10;ceBHrh7b+0swfBta+7rhm45D+Zd03oLhFpy/B6NzC0Fc9DtwM0M/ojBVnKe+VWCJlOeAT8T2K/GD&#10;ZyZ/zCTZW6m/8jLSxQ8fVvQUNGBPvKldlPn3Q/LibE75r9Gqn12GdePLRfiLITFSG+ljdON6Kifu&#10;zSeZ6dav15X2/Ny8AHFSN2ydpl2xpOcZ/NCppdtpZpb9M/OQo5iZ6BRwzmYN3FaqodSQS/W3dj4H&#10;xsY+6EJry80X+b25F3suc5nLXOYyl7nMZS5PJ20nfxk639D4U9IhNBT6VkKBCRz2bjISxAE/+4VL&#10;x8owGflG6d/SPBtn//M63cVCqkvJVn7OaaERDNOvoSnGeTmRvNR84grTUXkSPyyeiH79HF6SSk8k&#10;9GQsvZVH1ZmB0tIryo/rl2jefHRLJ7lLor3vpt6YSM6vAN5SOTk2QBHGG7UtqYCmpVUUfpQGbgJC&#10;coJAOZ6SAatKNpoJ69SEEjPhK58AktwqrrwopSNXTDFnSrU7PzF3VGk5mOltuUiRLhENs14+we0e&#10;kkOGJ3w6cXGJAPX4VJUcGx4tmonoNuEgy1iMEwiX8UeZbHFQh92ZiNPIkoFLL5LRlCU+JAcPdGfc&#10;ZNQlGfm69Yy0Kpz8QPt3Sd3VSn+U+8xa6r1sUCwZ7d9Pz5owpZRq93rahfpXSdwqy5cqSJco/bhZ&#10;eTwrKKJtGKwYH8ClZ+Hs3YqW+tp1+LBv/CK0WrDxNjzYNroNB8E68xNa70H7TTi+DO2dylTQ+iZc&#10;vpKGrCDU7ifNPjr2vppJMu8D8fGsC+f9qsfO0pWxhxxtk8AUD65aDdafV6B9WBkqz78L7degc93w&#10;Hpy+Dh/9jNEz0HsHtg7g4Vj/WbiyC/1hhfiTU3u61f9J86pdJCximEIFmp+G7i70XqpCAk6egaUV&#10;ZwGc9BDuBMTmSxoDaAfG509VmGeHV6HXgMHLlgJ7qAGdVyy+DvtBd/5R1UcPY5aEC+y27QcUKF2x&#10;Bp8pGtJJL5fKuJuuieUzkeRRrpdSSngURf/kJ7bNkHEdLDBvm6MZ1z6d5J3B1DY1ienzxC6Viy58&#10;WuvjVgE6qBiaDDGGRnr3Rc93ijfFRdJMv8bbbcKCO8GWFI7NmW6uTkFljt204mIZ5j08Jk/kqp2n&#10;zTOc+HGemX47bBS/vp++XE4PLesck2enDuWWzyoliFneGx8zjNPv7pjb0a58MNgqKnk3Abvej64J&#10;4Nuf093Tn2fSzGUuc5nLXOYyl7nM5SmlYe0/BocWfg8uvQNHPThVU3lz6F6o+xlAtZN+VcT/xpcn&#10;SbdYKspp1M2WzTp5TAZDjwjusz50ugZ9kpY2MzRkGv4gmzSkw/V2+pgjWkq4nMcHOydM3+qaUlHY&#10;qEdC5GaWRMNj1Tl/Keiwk0aViTfi99Wi2KyQDYpKXq+HA4/q8RY5dq0MXBilDp/osYn2lnFv/fqv&#10;Vfjdmr3DRzd2ZgVhTIdZrBU1Oar/mmG314oKHT5ZwMi0ofFyqu1EBUrVbQJSoZs6M1vIzgMEJMwb&#10;qZIx1qFxLqZ7S3vbKM3JuGZCEZ8ZGzTRUd3URTETYhSmg6VKG0/Gew7dN+zivWRw6RWldR4bG5qN&#10;jqUxQN1KujkLAWozTfWZIzYxu8qYM0UWXfxbrpR8Tc4N+sQZsZoWYPRhNjyUHXUpB2dHcN5XYP+5&#10;lF3RgfO+dsRHnhB05zvQvALNPwPtrqXX4fzPwOh1gxO49DEMPgvjS47+gER/0l60/T1Y3iVFgXfq&#10;RqxFHq7CyhGpt89TnaPbn0+3HK3CpYbbhzD+FTiOZISezTMYBxFLw/IQ1gK2+hdg4YGlm9Bagt1n&#10;jReg93248jGM23ZiTo9h/cxB9OZvwur9Gonw8io8OKoFi5/T/TE4jQjIFei86uAOXD+E5qv2vw2X&#10;F2A3coAu2/wG9M6h07O09KjcxQdw/7L2Hgyfh9GO4XvQeAUa13QOYBCZVXvQOEwb4J/A5aFh71FX&#10;T8hMhJ2QbHS8CAVm5uuppG/o1WlsctReoOYdpu9+5KQMF8nkpp3iryfa/gNEfn+iXEt9kiHWp4mC&#10;pHdTrPG8K5Y7zNonhdqXlX+SLKLY859NR44c1bpR1LaVqloaAlt1cpaZGE+Pl6hA8wlCVzMNfb5y&#10;ufg1eiZnm2SX4wTkVnlxfFxUYWON7hA0HM/AynNwEDHim3p3+ZO5DXIuc5nLXOYyl7nMZS5PJ20L&#10;AZl76OxfgoO/i0o5y3AYmTk3NM6cUi2AQlKMDs7qwWTtdDAPc1qoZVfTxzj25oCPDPKMcWJ5iiP/&#10;oF9TffaLCkgH8EbXShHntFS3dMZJPKsCmZixhGBYLWo1LaVxaOKaDB5eciSO6znFm6qIq2j7XtKr&#10;MgU5zni4AsPjqoSSjDgDCpQRip164Npial2OZMVhnRs6V76XKhbtmtDFy3y3yjB8WNUzZ+iXhs+9&#10;ojkKy8peqsO0xFTJNFB79W59fFrfNC7uqdlBGWXI44SqmgvJat+wT2p7fDlBVp5vKau3XjdjN+s1&#10;yfjYpU2xVc/uz9HA/aK2mwXnJM7Sx7glRryd5mR0Qq+OrT0h2eibOR7zvzmecuZI7amp/Cvpy3Jm&#10;Pqx3VFZqexcXm4FLos5haeqvOA9snaKx6tb6Fq0unKbx6hQXh4ehUy+2lwHG1+E4Iu0+tBwhgANY&#10;fcnoHvRvwPiW1c9C9wQaD+BwUf8mjF6Fs5uu3YWNn4E7b8PChtVF2Iok7jedHpOyy6Mjv8jX12Dv&#10;Eix/WGHWxDhmhKby48csRauP4DajVRgvwdoCHL5SwXFHj3dprkA/MijfgLNXnf8KLPwajH5c87fg&#10;xQYcL8Ng2+UjeNCCQbvK5vZHMLxfhxpJNY+JUbmnlo3WYGkHHvSgf1INQ7w1dv9JxQnZfxEat6F5&#10;y2mQSUZw5Odsn0KjCecvQOe7RkGE+H0YX6rS5wNNaXA/Edb3YDSG0YnuKax0YCcFvK+vwvmQlMqt&#10;MOrEwpwAlJhwdk3E1ZWR9DkNYGIfq4Vc9yjIEjPvw5OQ7/1IpDFhlkt1nYho7//QnNwRdhnbxd3i&#10;3/yUYXq5THjASgfI9TTBHhRXTlRq2hVWxjjmwNASalB6U8c+EyeEV9ONOQQzXD0l53W7ntGRWzRx&#10;5JiQx6TYxza1ODX05e6aGzIR2h7VLjf/4/o1i/U3+0J2IxQ3NhncqS7GSU4eOIEHERR5J05abefX&#10;Yfiy5hBan0HF2niUbLDB4Zij4Et32zInfVI9luqHlVbq5djTV1MXlAejjHSwnmof/0bnZp7NaOHK&#10;ChxH979WNSmWY++B9duoIqxzJ85chwep8oqanKZqlH7hLPHlxEz9HPig7u2NZ12vR0zfW9FehEu/&#10;AhsPNXdh/Paja0b71dkxarJdIDvkFi2kI3Jcs1TPwz+9BIu71RSP4btX4NFHA0tnawaFmdglO0WL&#10;YhRy/lCmRe4WJUi3lwlMj4fsyj0c5UeG0Hl60OPt4+VuFv+uTl1Tbosr6crSndqph2NnhSfD05gF&#10;vRENnIjjPlyH0QEF/uJicWWn8H8psmEyKXyMY2xDmYSmfKnkKV2WszC1SeXRUcSExL15BEugtTzi&#10;vVlf5jUSL+OyK3LWTl7C0ajybN17LJJUzgiJLWU/NaBb1GehvnVmH9NJSt+J58bjypd3Tg4Lr/Ez&#10;qfyFGyS8nu66g/BfPyCGYAGV23R5w+EK9B5AL6ic/7zF8FDvQvNLdm/BaTDNvApr39CK0+JduN+v&#10;alL27Xs8ewjrh1V3DYpOyKwei0V3jdMRJ0cTDQse8M4Iln+t4u+OO/uXrXWgNYLV8Nt+pPEWKn6g&#10;7oL+A+i/BCeHcHTX8uKjchZPnf8pHB3CaqpDXJInQJnf1m4arMIwxiyG6nmXIuVlBKOW823ox2p/&#10;Blq3LL0KS7fgnEZAb67CwwPYuGrzA7i3AaNLmhvQuAznN43fh3aDdMJuXbNwBGdvwla/6vAAkmwl&#10;AMgSk6876x2/UA8/GE6dtMoXx0X2iDIXM8rJD+o99sZ/GjKdidif+esPenaMI+NZOni9Xf81a90h&#10;seuuFTe26vVppLNjEWQxWdpy/Zbsui0vnu7hUimK+nwjfcxHghJ8N2SUxm4lPbqE5bpSlKmwWE3H&#10;4KmzqDfrOvNE3+eM0pnfT3xZfszoy9kKEH8spofG39HDFe5s12kb2qFD3oeNh/bPfNJbei5zmctc&#10;5jKXucxlLnOZlLbxLlxuOvoJuNSF4zdh+VYt07uZLBBlfPpZHVvkNJ3WXwG36zjyGdmyjPe8nIrK&#10;qTnKhIAVWN02/BmSCh6Op6M3rX8WDvZg+XkHQVAb7pvvWI5Q66IJ4/p5fCmdx6OZV1J9Qj/IFDKl&#10;FpIlFKAPQD8d5EMvD+vdeYFqgYWv2r8Oh5fg2hcdvgWrPwUP34SN7xs/JDA4uJ+KDYUs1IvTuhWt&#10;n+wu8ejDXdhPKsX74Fpxb7TrStGQ+OkgaTyVBXHZYJbNqdTbLrLPL6anKOC4sxmptBRmzphSX+zX&#10;o86zlGjt+/VxLOFs8pXdujFgQleKRw/SGEXvZZqK6NKsOmcE2pBgrdjuPyr2oPqv0k0zkH6pJe/V&#10;25Xrv5KeGFUqU7L26/EV7fpwRJ1P6l3aqGu3E92euUzyvQoyoWymLe/NI75a1DYnh01Mj2zynP4y&#10;ZD0hp5fgHZlbJaTZryn65/USMkRw2C/j30HR89IM7Ne17X0uRZrLNTh9CJ0lw4+gFZQ5L1W2q9a7&#10;sHFHfx3OXoDl16H/+8Z/E0Z34ewt3TCntWH0O9C4ZbBDQorZLQiEMFiBu8ePmNYV9BK5RVhKUygM&#10;Mw+L3LhobKPzqE/6sQxes74EB9eq7hvfguZDOLoG5yfVbAvm65PvWnoZhl+H4SJsL9oZwno8+3Za&#10;XylSqPS3RHREY1ljG5p7MDjX6sG4D5eegY2e60vwrSDd3tSJ8sOLfReaVwz34HaktX3f6Hk4uAIb&#10;78LpPR81STQ2K/ec/VT1UFjU+hQ0wmz8MZxtVat9MTnNNlce9W12FMRwTFCJlHb0PBtLi5FipXwi&#10;O9cEev9FuSk/ACH1j0SeJFdmJij6tMTEyOFk5bsgWvegjkSzUbfG5RdWCdJ+OxUbqylWTUYFiuWz&#10;U4f1zq6JsjPz6yy7a+LiEhzwsO6fPK6Hfk142CacllvFE1dSr07Mjfwxv4CyTLwgzBqXiTPJSt0J&#10;kzf/HLykSKnMyIyldTZq20rbTlyzesnxNimMZ2MM+y1rHYdzG+Rc5jKXucxlLnOZy1yeUtrGQUu6&#10;YTX0s1OSqW9UZw3OQWOlDSyj0ixX5VUSsUcL9DZgvE86TWfUlUxEVmJ55AiDOBo3noPhn9ffgeXn&#10;oH0NVnpGYW68Ds130s2fh4UlrW+gspWVgDgKIsRSJ4hqfJxMdDlJoiRMy8pHdEXGBA79oMRMySrO&#10;1i/B2c9aC+iNT1dPXH0B2pfTYzi/6vhrsH0Oy/2qb6N6GSNjbxWaR7BRBwDKutqo+JiZW0ORGqVo&#10;30wwqoBRqOBwe7XYDkX/+CS1uIS5mQAhX5kVGJ7tSROw4RMyYXQscbNb6cuS1fAwzd4SFH2zzjZ2&#10;N3VRBn46Ky6e4LR9hDWTEKFzVdfqhvncxjupYriU+jbbCCfgk6KrQ+07SxfEH/fSUxSVn0mw3q5H&#10;QGac2HjKQmpCaRKL27e2tB4+ujFPoQztu1d8LKlUFcaS0n4QspraVUXbHNlZh8ZBVVs00rOiQ+7W&#10;gb2yxTR6OKbB7XpX9AuDpaRtr6drckfttkjxi60Im3uhCqruD6G7rNmF4Qa8u6r5ATTOYfivQfO2&#10;9tdg9R3YayWUrj9F5ZVYO36UJYadzEQQ6SzHVa3OU8Wwlzal0hzbSUs1A3uVwVUPaMQD/lW4/n/D&#10;8csOYtXdh5UHhsGsuAmHsWEONE/h8jYcNT38Nikic3EMO9csDx715vBZq2+SgN7GxWYiU4/2+JA0&#10;XudbxtuwuAGDSFH6wHc/HT9Dc7viewxs8/ZNWP6cB2MY34b1H9MIxKUhjBpwvmBpDLsR7rll4S4M&#10;m7B8J/V85EstQeOhS0H8De5xcPzoY3RpXrnR4XkPL3etU7WEjCx5Kg7MkPJFM5OReSLJb1Uty3Mi&#10;5+/JDZMz6VIvksfj9ZS1fUKe7liJYQNr1W2uE7t9DgaNDbkEWTso1nKUdlbUJ++isY/FwOX0pseY&#10;yCYyJbLj6FJRq/P0Nlmr3xKTf4I1I1OHlFkWsUCmKRMvF/+OpzhKQkpDeAaeK1+O+a2Rgc9CJtJ0&#10;8tsEe6ktEwbU6Oro/PN0TWsN+s85LiK4e8lUe36OtuYO9G44i2jla6RTzuHXqzptpNJLg3Omci5Z&#10;Z4bJ+xy1v8fG/qOaZci6ktUjO7VLT8Fq4lQ4+kvgstVL0Pw+DLag/2z1Jlm+Bkc3bbwA5x/B+U8a&#10;/CK0/kvo3odGKj+mxUo9JHYisePzYDG5qg+rfqtdmWWamaDDlZ+E+6vQfd/aqyR0tMW3LJ7D4RVo&#10;PwMnz2sHcU0Em39b8wEp4XQh9c9LbdjdgJP9qraxbWU7fCyDmHyZPTNKyG/6vdQJpnaZfp5DxZUu&#10;4FOZkIkY4fKWmUfD8RRJwwRFjYIiJR8Zy2NTjnwozy6Z0OWw/mXUIdv/S9KXCYrbnFkSvZe7qDz5&#10;hawWZ5qQnOyfb1xiv779T6zhuLjMmmoUvoZoSFC4liiM7fyxC1c69iLVAGnF5WSU2F7z2SWeWP39&#10;8FFuVlSjzNceFdxFuT6NVJ/sWY6ubqWPUXhJW3KuAuobpsrH38Oio66kat9Pz+qV59b6y3NiRy4J&#10;iLNDp2K2WK/81+2vwvmfwM6f6gc8ZAuWth2dQ/+UgERYhEak6/4xONZpwe7zcEYrBvImKnbmh3y2&#10;aELOZFrukza6w1Wjo0f1vJLad7IB3X34sZS+HVzinfRSyXlgw+jrP4LxZTj8ODX7UwRlSwA6BoTk&#10;AEZjG7GlvJf6cABrkdM9hMbNqvCDRMqxFafPwMs8qrSaMkmmO0E49NDJPRjElFqA5Rs6DxCvH2cf&#10;am5XbUH/M1VrmzegeRnGN50FMORHcPQ8tPesbMDZVbjcqg6dW124u23/Q+hEtvsBbN91eI806xbT&#10;3I7+37kMjdPqnNpLiTXdLVJWeCbLjtHML6ycPR2dOU1tgoMJv3jxa/TeNEnVzPPc0zq1nyqVe+bZ&#10;MZ99n5ZvJsMtx3Jeq28pEw2JmbOdgqOWiytX6taN3bS3RF8epy+L/DHNFMF1KX0sJTbwburzHEcU&#10;cR+xDGPXWq/z1WWZoCN6WP8pKh+7wrB+i9S6mPD30qNLyeNeJuxPYIDE7YMLBqXUYSaiuS5PteVq&#10;Uc84F62ma64twv1Bgs0uTzmb+g+4Ofdiz2Uuc5nLXOYyl7nM5emkYf1vw9q60bfg8F1ofgSjr9fA&#10;TZYKZDvp78McbokCxyRbueOPUiGbwGHarBtjqiP2i07/U1jbh0Hb2U1oLpBAv86bFq7A4gIcNzSW&#10;4PwNWP+uzsvw8Rms/R1SokkpJTFodg5m27KCGfN7yC7RG1q3Kext0zYnX7HyF+E4cEOu6N+D1U3o&#10;rjn/a9A8gOZ/D/3PGTehsw0bf2jrN2Hv63C6U3XaatF7a0XWhUI1ifqEOtWvw6wM6vHFE2ABeaRK&#10;1+1MRXamf+TSBQb56XsVmTSlbM/K0VmfNZFc4NPJ6Ud3Zj0651RhsW4GeJgU2dLZNNGizXq/ZWKh&#10;HDAQhZcZBtmfEtM+Q9gsFs8ap2r3ilvG9VHoF8anfM3aipMOKYdg6aqTCOq4CY02rA31TuH8CNqH&#10;zpZRJTpkBJbSEtyo+4K3Uj1Lttld1lYfFTtMFcvbRXxZRjXkcPUy52Z1CiOj1Okv1Y0Nj6TwCy4z&#10;vgT93epjVKO0Brlk66/C7grJm7F4v2Kjaa3C8TVHV2HrY2htu9+Dyy/C8CGcHejswvYhnDecfwCf&#10;eZciNr9MxvpOWoBRsbv1nqkgn1Yq73aMQszDfkJSk26P8qNvd7sVbqV/B7wBfrJi5F19H9ptrSGc&#10;B8H3IQwaDmM4w256rLEGva/C2u/CcEPzy7DyEdw9tvo7MLxTVSykXE15L6oQJRvGP0varofxrJWU&#10;8dOChSOtNnQeQnMdTjuWI9QnNsy+0cmjxwQ/0MKS1XV4GKV932GQ07wPm/edteB+AzYfwObHWkf5&#10;yXZUMyOujLCKxhUH95kijJ657eSMyXIPWbgA5E9xjSmLlKlNbGNWOTO/fFqZNob+SIr9RFmte1dn&#10;vlMylF7M8PxenmkcvV78fafA8YnbY8XtpY8Z/kYy0bXTbhYbcnZzLRZfSuuxpJm5SCYcdBOu5BKU&#10;sVu4vBVjMYExPPOVp2jIdB9On2ceTym0ltpbvnM3clrny7D7rNUmKlyw2DqOjlxq2/3W3AY5l7nM&#10;ZS5zmctc5jKXp5O2rddh5wVH78GVl+HsAbTSkTajQ8c5Oo7wOYYgTsdxnD+ZYqQo4T/i74yAn4Mb&#10;ppWwvZ+1PILBIuweVkpB9wYsnEPjx+19Abb+Poy+rfcarOxCf03vY1LCyuinYfV3KsjuHMcQp/X1&#10;VLGoT4nRnePMQtuvEDtvT4ZWZJJiyfJ08gsVMkgc8tcH+s/BC31447V03T+E1QgD/8vaEXR5DjuH&#10;7n0Z1Y0r/zMc71U6dOYpqaKOimrkxI6SRllqSI5Wzqk5CvNGs7gxf8yqc7ZxmkLPyajjE7rOTPD9&#10;mfjS0bdZGSrVrGzSfhLr43H6d/rRy3ULYg5aCj1seyqcEeNUk2h7Q63/s+SgPUU6y4Q5tkw02UnV&#10;iyV2lMP1inLGSSPPdrtqam3A/Weg/S87ewVWfg3OmsZjGEbCSsTGHVZJA4GZcqVj8H1o/wmMI21r&#10;vwYLdcTzqYsUeNclykaHk6NHde6ka6KcmDmXuFV8vJIKLHOVjuszaq0Oz/SRCyTmxFXo3bPWrspX&#10;WIJroZxtHwVOeHwMJOrnq31vI7igFm2FoasJg3Mb16B/l+TraH2kEZBnI7jU0j8iGQs3U6fFsH4X&#10;DOoW64zVH10dtOZ7x9WOGtfcS51WphScp2UeC3mjb2kIg0gxeQ1aN6vpEpQtw5bzZWisw2ABmncr&#10;387ST8P9d6qJdekd2P05WLupeQ/u5mffeVT5vAriY85dq9BberBwVXuFZAgfX4XBSQV+FBu7JQ8D&#10;i20Llk9gcM3ee1Xlcbpi4YAcgx6cC/cdbsPyEvQ61VOWWtBbquzEP3YXbt2F4+Vqf4ig0g06ifpL&#10;BkdL+0uNM6ZOUjUBqrVc33Y6ZkvpuCvvdUFo4/msX/enzHGPz32ZKQ+nvjmbcdWTyuOZw8pwxqP6&#10;tj+BNZOR72KUy5zUi1pXgu4tF7xucctLSMOxzVtTdT6q767LaReKV0DsJKdpr8u1Ldtb7cap2MN0&#10;4/2ielkyh1zUuQx7vZzaWxpKJ155m+wVg52bEBvOINXnoCihzFcxhY6X61wm3R6lmneXSUZHDyrP&#10;TBC29RP93WnDVIjpXOYyl7nMZS5zmctc5vIJ0nb+c9C65fprcHgbGu9AMx2Nc3hTHKvjwBsWlEwT&#10;l/md40ibIx3jshKrs5mOujlrOzM5vS4AACAASURBVK6puIAuwcYvGS3AYvDSvqH1MTROYf8KrH5R&#10;9/ehsQC95ypF5jiSi16p4DaO7qSn4hWb36TOXKRmzjDm1WVUIVBnyUBVqo/DOtRCJhCPyIzzzxIA&#10;v5ehGwDC161+E/ZfgCtfr8CKj/4cHN2rlbvZgeNftv0CNH8blW1p5X+oal8pMcs+1SMZLWIUFpIa&#10;FErSWRFXl+tvSrcr42NWCowDaYjvTRHChmRjraLYrNPsFyXMTOKeiKfM8R9PkkVYMiiO6qrwap1s&#10;aoJkL8w/9+qBXDv1i1dSu8pIzZxwGrOiGvGUxxdGx8zuKj1UkX+XiQoH6aFR+WyQy4+WejUWyCnH&#10;MUg/D5c/DaMXtN6H3giar2gck8w5R1twfLky0QV68+mihQ6c/vvg92D0hvOg10vBkQepLQqs9Spn&#10;NlWvWVTytP4xYxdED2donjLlvJF+KvXj02RIyCbbwzW4NoS7dYvNpXvVLYv3SfaADOeeJwaaXcuB&#10;i/s6KsTphZbF4MFrwPKHFhvQ/yKcblUUqZvvw9ovwv11w99+VPvTW1WQVJmhf5gCp6K7VnJUVhea&#10;iZmw3F13636MzFxaJtE36gHEB92K8zp44loNONyvNrLlBRh3HT0L6/ehewSnhw7bqNDUuwca12AU&#10;5OC34HDV5bdg/TIcfLMG7HW3jumWwVZKpvXTexZ/Gxq/Cv3IxW7YW3/UhP2ezU1oRc57HzrdCim9&#10;EZbyg2pEWwuw8iGcbjm9B9vLsPCOk2/B6hiWHjo5g/3DR88671ULOQP37K+jAi1qd6p+n5kZHZKn&#10;XrlV9uoEGRkOYjIXu7hm+wLqwonQ8zBjl2ghe/1Jo+NTWR8vkh+mkMcnaH9i5viVOn/0URqdaHU2&#10;45Xm2By1GcMaW0ezjru0nbIrYk3dSk+J5ZndBY8A2ribXpfRw/ECfSa5UDIlStneCY9fv7hxWkof&#10;zkSnPUgNjLfGhOcqO37X+6RzSI7LLEGLsuF2NinlBVJu2hlV4DwOFVHpsbXwU8Xe+B58asF762jr&#10;bULnqIKx6Ma+cxXWbk2+xWNcS7rGvHjiyp06fHxOOyijUxsrto4pEmsGXbjah5M/A141+hDu9GH9&#10;q0aXYLwIyy/B0R9a24KTEay84Dgir1tw9F2jTP1I9yVoLFT+kY2Im647OjO98ju96o9oZpw24t/Y&#10;K3O2fH5ZxjDHYfWVX4adVTfuw+HL4GOjn4TDP4HGFYvvweI1GP4VaH3oZB32or/etfNNWP4JaGzC&#10;6Hsu/y75pdur1l7Zwx+k6mU8moxLh+upnhN7XB4yxZnpxeJjRmdoFt2Vy4k+3C72Aunp+eIJJ0wO&#10;qS935LzVPt4/Ui6MvKtuFMVmf3S7XtpRvXolbuV6/SgTzdwpjpIYp1viyJ6BIaKE/VROdFToJJnm&#10;u5xIZ9sVbclRuqVUYxZSbXO+Gs67Dv8GrD2ERpCpvGNtDY6HsHDV4G1UCF7h/mtftnANmnehvezo&#10;OukNPfoynPx8NTP9FmwcVY+O4SuhixQkB+UWrB4hsJ7+zs4dLKdxmUivKY96Z/WXwXLq5LNZ79tw&#10;mOaXSh5HxeunSs47c/ptuPQiHOzA8blmD47HcHnR+C503oLBV51+CI0jVP7u9h/b6JJiCQYfVkfA&#10;WHQxA58pDsfop/fKKGHEKOJPMm97GQMTC3k1zYrYcBbTx24ubQ9a/y6c/S94lM/Suw6bH6dz8yEp&#10;02j8QoVN2wxInRXjFgw2ofcpsONBHD3TMigZWa7VoxGiVpfTPMnh/INdaPw9WHoNmlddG8DuM3Bp&#10;20rhp+/vw9p9vQGcBZf3ftVHV09g9xQWb7l8AL3IoDqpiM4fjog8m0PqiGALHHbhPOG5dgck4J7V&#10;UBWmeD5KHMfskz2pX1NOzN36LfltWO57I4+T0jYh7b1ZXf+RHBkvkh/AJ/7kMmEpyKiQsTRijU9o&#10;ffngWHPlpz/KU363Hj+ws1ftLSW+r/pZf1DXz3sFNC/VKO6lt9FEumcskZgGRxdbRrJMvG7yHIsI&#10;llF9V8xSvjo360e93CH50BLXlymJGRhuJklSfiGWjNjxbrq9klZlnKyWHB7D4UKqCndGcfXciz2X&#10;ucxlLnOZy1zmMpenk4atvwWjnzYK7fLvwNrXYP9hDeCjmc6/ExpYSenYrntIswFpI/2K02xUQHGa&#10;Dv3g3n8AvmJ1D5VLrvmK/TDO/Dosfxl6P+GVX4ObwfGw5XwHRjegd2ztDBUo9/53qmL9BvhNpsg9&#10;4yDfTTp0qB2bqbbhr/xu6oHSWN3uWuinqxn+WzBYNf6PwJ9A63+3sAate3D+L1Tac/eXULFcHH/a&#10;8V3oBq7HVd096N8h+fKuvm3xP4fDHQoi1xK1//2CyhyLyeid1Y6Z2S2KaxoXOJHzrxglnWlCZ/1E&#10;WthPlAkojSeXEoo8M508CQbvTHCE7O8OxXGv/n12y8YTF4tHj+um90x4XXnuUq1K5pVOuvi4+DIn&#10;+sSALf+i9iocdGC1Cws3nYVBMeCyn6+c0QtR3cjQ6joLAuWwMi5bvUzCsR9E2tyS4TksvAXtPzAo&#10;zL+nqSYlfcA0R1HEpRTQK8Zp+WQM83K25CesF911Usft79YfPTGaOSdvekpnDq2YTu89o/vlVCL9&#10;z8HK17Suw2gRjpatvwXDbTj+vEt9aLwJ55uwuKMzgMMBLPyhlUCiKaq3lSwiO6kmw6KBh6lDSoyt&#10;g2SJj744G0P7sIb4s1/kz6Gl4qv1Z6EdrDOtwrSLjpVgoI4gh8sw/C3DVVSRQs0N7R04vULKImq0&#10;rZ/Cwz+E1ls121gnNTCDPGOVxcDx6VUtCnvqOJ51BJ01i5+Co1XYOqjq2TiDkzYs3rITDLzL0B1X&#10;DQp+7Zeuw/07VVfnvToHomChTluSqY9KCuxxmmAVFVDaHEvreD/NzJIpSpH2geP67pGna7lVTrPX&#10;TGCoKdIpspR0xk9C5fD/i0zs9rNw02dLZmAq3xSZb+bJ0cujZ/ISy5k0ZbZuBhksnePL9c1k7Qm6&#10;d6b7bnrgHiMlHrgiw3in+DX+zuFS0cAJRPdM0BD73p10y0Sr0fqk9+CrqAconjNYJkhb8JkqrbkX&#10;OWgZMGnMH81tkHOZy1zmMpe5zGUuc3k6aRv+GCzc1PsIrnwEp1ehu1KFWmfdKxSOiADLSn+oWXG6&#10;76SDfI7/LVl6czBpCZO7lhSyODJfXYeTFc33oRFBM1+qYjnP/wr0QkP8Tffeh9bfgtP/uqpoPxHx&#10;BvTlZrCWfQFaLZtfgQe3YOnNGhROnNxXC8sB7qaKhfVxmK6POof9tdev7C7dV+BSsEl+Xv9r0LkC&#10;o69U3RcMaSsfaARy7204/5vQWbYRQEURjLXlXpCaRVzmS3C27+hfh5f/W3jvuGYnfj7VeVD1AVOE&#10;SBdBbYdkRWc6JmatjoB6tegNhfmnTDmaSB/Jxc4ktspPzNxKCnUqaz4u1nFLQJyjZBJrF7XKGN05&#10;ALkCZ04llMA98WVmRwy1b7PAAFcEqJ2mh2Ij/RHlhLZ9K2mcGa+nW5RzUiebPi9ul81Cz1Sw4Sv3&#10;SUGNrU9X5fQewMlZtWTOf5KE5jO6rf0pEm1d825lcgscn+MPwbbL9+HBFnRf0/p6Vc+oTzwlbAwx&#10;cA9Tn2QCwxLvOqdk7Rdf5hGfwEIq48wy6+nEDJyp7eacvPgjxrqVwt3KqPPVW5p/HQ724bmPoHfV&#10;+RocfRfWlxxswMoD2Hqrgme/uga7sb3c1AmewGhIv9ouomeCzPCNVJOJxKOYJBn96rT48lJeXAdk&#10;aum63bpZ77c+3VNYHsNeBpoP4unD6jHtsLx9F05ehmbbaA1VQ8ZrxpuwGjP+GO4dVsFPy5FbmQYl&#10;Kn+W3gIlN/HieoXOfZCGuaJFPiKlmvUP7X7rUc/coxlgQ5FJ04TTBwkwqwfPphjTF6/A8ARu8H0k&#10;s+Jxne/+aM1CFLXPxU6zQGU6bcPRYXV7afA2y5cyEQ6uCGU2BcIi/RTf55dmXPwMUq7GNHp5mVEx&#10;E4rlnweZ6J/HWx/LFd2Ydfu4jh/3JBGZMw2HW/WadIuwyywTb5/DlPMaiE5hfcuFNOu3xPRYS2VO&#10;hOxPV349bekTHOgvpWJLULkMGhVrP8cfrxTXZIfVY17lcc00S3sJQtRM3tSJ9J0bY+inFNpetPx5&#10;6LaheW7c1NPWeBF6pxaH0H4f1Q1naWuIZi/UN/o4N1yuc6HmCTFKdS1ftJm7NhZSHEzPJ1ibvw+N&#10;H7N3Aza/DFf+1Hlk8L0Ba5+DwaHdH4PuN8BPaEdVPger7zk6gMFfBIEZ+VkPXofxy3D4YTV046I+&#10;g+Vq5zpPNS8R6WIf7BWMNWjmkO0fh+P3YXDJwn3oNaB9Xev/gUG84FtWX4Tz67AcRNjP+fQGvPGX&#10;oPHf2Cxw5JodWHvFvSX46H+CjePq0BMbUOyqq3VmoDz5ytyILBdhkpULIOcnTkQHz/Rily+5XGx2&#10;9ExvCnk55STuiWSXiaJcQKLQLfABcKUOTBhTo52mdEQu5yTZfAovqaIz88RxUZ9WfWVmr2LMhK1U&#10;Tum6vZWub6V6KrKtMzRpPGXcJUX3b2TsyS04vKsbSsgVVDkfox1Ll+F+Wt6dfVhpw8FD6PyUxS/D&#10;4degcV6lHncWYfMFWB5VSbsbN6qWjO/A4OOqmVHPj7uwkkaxdOWPC6puUylZeXt9jD8uJ+ftFyV0&#10;6yeAjC9bltBPoxwTPlzPl3l4iZTPga0/gM4XoB/tGrkUWIMNGPVcDr//c3DyPc1vw9EKjIIB6/O8&#10;AL2/C81+NfRR+ddT9cp08kzc9WLRFXdSv2XYilIpzZtqCW2xWKzoqpxDGG6QCKO7h/oRq5CoNgaR&#10;XPIKtL5GgCYukg6U41WHb6CKbYjSt65YvgSHr1c1KTmON1LKV7N4VO9yFcyzHDESD2ooDTE3Mo9I&#10;dvcPe6jyYFopx2S53lFVylGf9Jq4m94mYYwYrnvpgLTWFg8TKsV1ODyH/Z2aRn2c/ir3tIuOLOWZ&#10;oJc+Tnha88ux3KnKjVdhizko/g3J22DOsylZiJ+K3vpJ5DFQlP+UZIJ8LuP+lvEnuX/KgVh5rFM7&#10;7yexXeQguvJ0vlDAibj4eBphZv1LsPsA+v1Jv3zUNlZuPr2VIWQza3tQn2atequHaZ6UsS6deurM&#10;QirhZlGfrXRjPhTGcbA0vmTo1jzisYS7qTnTW/E6t+OpMUjPVlvw5kewN4RX1r2zYJ5JM5e5zGUu&#10;c5nLXOYyl6eVtuVwW+/zX8Fej3SwXE0elrABnCY1tMTryXK8Ae39R8CQimN+HIffB2v1PIPsIGt3&#10;4fYNWO5b+TacfQTjT1n9KpzdhfH34fxTruzDcAvGl43+Nizfh6W/oRnqw+/DQaiub1RtuHoN7i3Y&#10;6kc3kJSYXq+mAS8XjjyFH2q3aOC11MwHQzh6DhYaOhE8fgXOh9r/GQy/Dmt/5HgBTt8laT/d7/n2&#10;l6H763D4Je0DGL4N478P7S9q78Lgp+HqP6wGJfzXoWN1Ch0FV/g8qvQh9+qh31kNLU3xa1M2HsUt&#10;IVn7KFliRxc4XOLGmVTah1NXXkT66fFK83KFZZjRuaJKJVDfeAqvK2qbAWiGU1Vq1HlvMzNTyezc&#10;qcNeLl3gzYmnhJ69kyxSmQi74lQoAF8aGRTmBlw7c/oxnIY1+qdgsGL/Llwaw+5f0HkVjv8UFRHw&#10;0rmzP4b1P4TjXjUnw0K5eglu3ec5WD+GxiuGvwrD/xHGR5XSHIh9OUYi5sxJatdLSF2dUUgmMjBi&#10;HcWSCRtMdgPFxyt1lI2DNb1DUkzCTvop4IFiNI+LCA0FfNL+7qMvD1UcUbEqF9fgYF0/lPofh6uH&#10;HoZJbACt04r0ZfQZVDaH1mv8GrTepvBpxgazlP6uLMqgnf44SrWNJpRoPmup3yoAzlUYHNW2ymE9&#10;k2Yru3F+A1Zj83nW8nVUnbZxUDHWnJ7BUpiiF2y8D0uRsXfk8Geg9R4MtuDhjv4H0N+DlWL+R21j&#10;3raKf9fec7hC4nqZgDjN+VWl3fow52aFE3kVmnWc19OuZ/swXIHzuzBI1seKqP288nRXe1Gydx3c&#10;IVVjOksjE3so3NYzkRpLWNzDenBCd8o3Wpr38rO26x+n5XDKD14C6/7I5Z+B9XHiJbJ3wWWlN2mi&#10;Vk+SlJlz+0osnvVkfYx9ZjFtyDPfLNkkuV+4hPMR6GG50VyQfloC4Z3PuqCb9odMzB1TKIdLRUu3&#10;iiYspnrmcKD4GKb36NgMPrqbblE0MPtLSxf8eh3rZy8Vsl08eqTuvxvZeAb2wtG5BHe60ey5DXIu&#10;c5nLXOYyl7nMZS5PJ+3KVjF+YPMe9WCXs3qqROfRkZR0dD1Lp9X1/epjHIRDA+gWilrxzOrerM4m&#10;5HNYjpi/Dy2+AGc3ofFNR6ckRuzTF6G7a/BdWGzC0bsVDcPgfTi5VxkxxgNY/gqMf7N69r04cqd4&#10;umhCaCA55CvDOixNdVs/qQvRP4OswgZeTwQ+/oR2QBC/DIM9g0NUONJXHnrtBvxJl2Q/uLdj+Mck&#10;Qlhjo7ehFzrFT0C/4caQFMm3t2Z4SFKvc5J/dGkM3Lu8ATpdGPdr2kyOqC31xQm74ETgSKm7S22/&#10;CBuohB+faVZcnlI9S8qiCViox0mvpjgpqLoVqV0RH3M/XVnqUIP6x2yK3i6K7ddRYUtSXUW+yGpx&#10;S+jQ2VAdF1/iQYFyslCPnMsFhjVucR1Wv+juKaxvk/BQ2t9xdAWeW4bdf1JxF42fhcVVuH3P534D&#10;bq9B+5Uq4Oz6VTi6CVfPtCME8AHcXbf2k9D5P+D0KIWKrsLiERzW46836xNjAq8kNpZBEUyWCnO5&#10;Hnh6P31/rwudUVVshsdXQDRnGo9h8ZRHoEIb0IzA0JQUcnwDhgnpqjLvvQ4Hyw6asB7MBVtVmHLn&#10;PVhagpPfN/7eowaOizBQOQxr1dIRRZxTptmVGttInRNN2Eoumihh4wgOCqt23F6Z3NKNUf7pHiku&#10;dnNkr5lKZP+86qm1IbQ60B9ZeA62PoSDl22/TdBo0XsFVn/b6A0KO1DUJP49ThtgVCBq1U8G7Jvp&#10;ykyirbi+RKHvpmk/7MLZUdWxsX1VqUF9H3bh2hH0rsHxSUXtHY9eSjtIFUQ4qC3PqMBENthZQeyh&#10;2IJKHLS9umcmRzDH9pxD2cq3Wz/ZoiYyCHfMkImY4DLpYSt9/OcQwecJ5alqPhNgrrI+znRdJcmD&#10;GJtGdhiWbo2LwlsfQ1qR4ymDzCnjw09Te+M4XuIpTnc61LtfT4tRj19UZ6MZpHY9W1w5SrvHvaLY&#10;QX2JPawbWQ/TT4dFObm9mWMslkw5P1foBup+nJ2O7RcR0usjODizfE1vboOcy1zmMpe5zGUuc5nL&#10;U0pbM1Iv/271RZy1M8ZNqV6fLFeqXhzPQw+7kg6zcbA9S+f9jS1oP3xE4SWdgnfTIT0DR1fMaQ1o&#10;jKHzirMHsHYZ1l6ownGCS7rdht6S4Zdg3IDmmbO/Cp0bsL/Jm+l5bP0DeNisDumrA2g0akbWjOdZ&#10;cnm30zE/GrKXfsp0nHFNHOFPo1NegcY/dvyfoDIAXrrlNJLE/yz0vurr34G1iNR5G45eqviLg5iu&#10;c6saj6vbcDKGg5ec/R6sncDZsKpS6Blh6OokfSVngIbJ7SDgkVMeZeg6Yd54MKVJu/jjRCDRYwyE&#10;Ez/NRIe+iHZpQmt/zLNy6lkZgjmqE4Jl0Jyw3caEzPAoMdZLdaNaNnrNtB+UE+C4IE5Fo4iPzBU4&#10;SHjLq72qemF9zLdko36+sUVvBc4Cb/mB5x7Cg09D4w1oblqPRbEJK9+0+AEM/81HxW1+3d5Vkp1y&#10;b1f/09C6BEcbMFrTi3bG5Ljl8I8eNTaTVYZ6G1OlmzohIxlFj5XQCpngMYeOlUN/1IXlfg2S9xGB&#10;W2Kfm5acRF9ZK+swTGe5pvsUmd1VLNMH8Mw63GpXfM2bN6BxajMgY+5WDQmW0dFDWGzBM+/q7MJw&#10;Ge6NDfuPHhqDuH5Ui/4cp6lYZvEP6mbLXZa6JObDHBzZK24Zpt7LyenR6lHQRv86nHzZ8ovQXoPz&#10;RsVccB5BhGew1ne+B+81YG3fUtzyu+Afw9FONRFyYHSMcgxrRucOcIDRQfWIwxEpF35YJ/WOcK61&#10;5QpvfCmVExLuo1ZAEKzaa5BCOdtdix1SlHlrAM8Nqgm53oXjpmePSbg/J8fVeoyhz4hgJcFmhvSP&#10;XzPAdXR4tG4CFCajN5cmyW6yFeUgulsmZaW+NY3TrJ6w0pVJ/fm5/+yTpn9gWa1jWV8kEya6iWTn&#10;Ge+CCwyQpWdsLd14M5VZDtwEdUju00weOy0zg1CPZl2T/5pwypU88u1UvQyHEgMar5vNVIeYAPES&#10;P62/Ylr1jxlArcQSWVfLTonWjaaIhTPDRZQw3fxH3/Sgd6VGxDmIpTtw/cz3tY3/O9gYVTtghu/H&#10;whWn96va47Wed1LbcmsPC/ccBmm/WDmhWEvRhsV6X2RAh8pnGxg634XTX7W8C91FuNeqHBzdEZw+&#10;A8ebtr4Gl/86vP0x78Hmd2H5z1n4DTiPGyND5duOWrB2BMuNqrOiRTE2GXRgJTUwRqXMO7lSD5zf&#10;ldbBKQmEr/Orxv8FLPx70HiugnTvvwaHQy/9v9D5KvR+GdoHbtyCD+7A5rmTk6pXsfp/wfgbTr8A&#10;ne/D4biqSVT+durSTJSJPXrFattK38fFL6dW30vtfUKZCVuwVudWadT3vrzkJjbECTjAUmY60DO1&#10;SUlT3s6AUGChTn00TP9mZ3RZfjP9G8NYur9zZPR2elbu1XzjeoaCQtEtk6efom3Duuu2ldpyP1U+&#10;ZOMYzoLe+qXqndr/B6S0g72u5U/D/X+DiKC4B53fgNEIzj/vaB8WBjD4aoVHExkY6x3YatrbhsEH&#10;sHjLIJBQrsHOzVo7MrjaWr22ZRR5xowoQ18mpb7zVhl1UyEZFZP4MlzpwU49QSdzZ5d0IItpKlbU&#10;0stuhAL8AA77sLJaRQic7MPSsnYAsp5AY8Xlb8H5LrRehweZW6sHlzYNOqRTVDcONP1qTztJNYlR&#10;Pl2HxQNopJfcKDXkoMjqy0lXJZLuagEMqaDT3SquWf+G3sew8BfgYKty/ob+OQw2nWXdOLOH+WBs&#10;/H/C/sckVMij4hSrOO/mVJ5R6DZL0Ehgd8UuqJdqW/JwLPSqP6K0/ZyRFv0Pbh+5vAqr23C/X3G+&#10;B1PXKDnKYz3GaXUtHR0OlmG8WDGAT1DCrBTVm9D6HqTWdYorz4tJqPCxljvVtuq1mDXwSGqcCL8p&#10;t7VMe1YWu1LXIXMdyhPDzEihf9qSEXzLJkyHHimSIGdKPlFliKv48mEqEJtF/JsCp3lmMk0JhDyB&#10;NPew/uKYuH09suWmsBKnjRTjYnMLKedD3m1KjSJ3VGmHmkCs66Y5mTmTOkWxoVf3+7Usz5V0b4l7&#10;2k+7R9yeo+kqhGDQSo/OHvPMpaQ4ecct+S1WLZnkON8M29MV2I1HrrtzYJ5JM5e5zGUuc5nLXOYy&#10;l6eVRqU1tusgC3EUfbjsuR7pJNpK12QbT/y99DysflTdXhobTuqouaGRj+qp4s162kccic//Q82f&#10;g1EQZtxz3ITNX4bhOiwtGL8LvcvQOjUKxoW/B+enFVbF6F1oHMDeM5XXY7QHS79l533qce6DOuXA&#10;RfTQoRk8m645Dn32V+DK5+Hex9b/beh9CN0d+3+FxElzesfqbTgJdOirsPm6411oL8HgvYrU+yT0&#10;6XswfNWNCNK/CQv/a+UVKjWwlTSC0a4PC3Mvfpb/rbg4GtLPLZ0APOjCWnJLheQ0iBIIo5f+jgLC&#10;/POgsKV7SrLskuR68QJ8nAma0RwyLzgG/H/s3UmsZFl6H/ZfRLwphjfmy6mmzqquHopNsrvVFIcm&#10;RVEkIckCDEmAbNkwDFheCFoI3mvnleGdV156kHcyBMGWLBlSS7RFgubcI5vF7mJX11yZlfnyjRHx&#10;hhi8+O4579x4Q2VmNSnZiA+orBcR95575nu+6f8nGTbi7/06ycdMOZt1pIOfBb9Zd0t1ipYqqEcy&#10;WpACVUFRH6n5G6lWJ8U168kGnJHPsZv4jVa+CoefchQkpl+DzZ+B0xE/A/0XoDfS+DWYPIL2GJZf&#10;dPoXYBLQXSPTTegfQPf3q+feHcL37sP6usUJPPoOtH8nYZun9ipGJLTb3JzMjaJgDM9hAyXndelG&#10;VOju+d74crV4dMntoSCNLVNMKtqGno8Kn/sk7T8lA0I32UpbN2HxZWfHcLQA3X3dsAHfJ1mdX0jT&#10;I+fbRYLawpCk0E9T52T7QdQhTIbZv39UNH8leWAr6pcOLCQ7T5SWF+BS+lhGGcWX2bEVfTFdTkbW&#10;T6FKoJnuVC1a3KlKP+mT+r+dqpdxpqIhOZkAL1f+nkS+/Vlofr+aA5XNmFaPBCmVSYRLoLFJHSgn&#10;/n2Lxjq8uA/vrepGsuA2jCNm6WHKdbgB7R17PZgmCoaK4QzFe0fxR+OChTIavzYkNTZzE2fyegVM&#10;WHTUKPkN4uNyYV6VFvu0XYU6zJjbZ9i8yp+GFzD5/53Lk/PEXHXjpS16EsieUi41fz55HbJksrGZ&#10;FrWTCTDqVrK75bzhEqZKncH8UlkvFoWCESMfhEp/VFwzqRtZl5IpsXz7ZPtorLtbaQ/ZLgrfSzD+&#10;ceNyWg7ZqV02Pxoyrg/H1prj52DagmF05R3tXcPfnNsg5zKXucxlLnOZy1zm8nSyUDGiDvaq82wV&#10;ebAB23sJBjZIVBN5aJzK44TbUrH+xZUzekaO7tovCj+q8z/mCKvQ83pBRfgHKXTvNRj+MgFzM4DD&#10;oNvat9mG1lfg8H29sL6cQfOB3Reh+2lY/DR0/5nWKUy+Co++UcMfiQo0L8QelVbVUMGPk3kvtIQv&#10;8a0TaK2iCl1v3NOMwKZ70Gq783XYHcHKppPvwObn4PBd2N2yfQy7X4LNhv2H549phVliYj+IKf8t&#10;LA9qAxfdPklxNqErfz5Fasr2PAAAIABJREFU6nRTE6JpJW10Tk0IoJZRKioCIELFmQmFyfp0+eVy&#10;nfJroR6A7wpM107x70lSj8qIzP4VbHgrxY3jOorBZj254WJ4e0jJ0/24Dvz7L3Eh0CPbO8tW93Js&#10;XConpAzTzEsjPp7WNc6dOrb5uXnyEPpvQONntAONZRlO/hjcNfgubPzv0Phzpn8ZGt+Czp9AY83g&#10;t6H9z+Hstulfh9VtWF2D/oHvvXpe6f0bvAOdMGXVV0GYf7ISH8p3BrgukwYaqS0ZriLM9iXGU5YY&#10;4v0LEbGl1VC6vfKTpAtK9vN4Yveo6v9HG9DcSzO8SxqFDxIp6PghNB5W45uTSC7yNGYyz4wftFRk&#10;0gxSVTPxenRI7HKdHowC4ntYQynK6C2VBWtQ9U+vaHuzDt7RSz3fSDzgWMzTvg/7fRuPofHWeUPG&#10;9S69WUQuUi2Jg2EtqHRc39jfyTyu8e/3q+pl83805MYRqV1hW307TYCZeN94feQYuNUCsGy/59VV&#10;eKsP7WlVeCz25yL0fMvhFPZbsP4p3bcpYgqj2KhetveU1peNTZi2dQqqw70C81mB879XdEWWHBMf&#10;PVYDoh6eB+xikEZwv7jyuB4qd7H8H4msXhHpXqJhH11hLBzWr3/y6uUby7jDHP99jfUx1u+iWqbd&#10;pQbIrboX6OI1MfM3i2pkRLD8Tsq4WhJefa7bYvpYwNqc2yDzUUHxaivN6h+ksW6n27MhHKP6eswu&#10;0DJ5t5EmWCYXiOfGx8hFeave5EmqwEFR7FE9WHwmk+EkNaQclBGD+CFmamTj9R2eYKHyVXWKbsXZ&#10;CUyzQ+Swakl8LAko22lGZoKZ0sy7ksayjJZdTAsyG2nzZJIPpr9u8RfhYAzdf6kfsHnxVuvB4D27&#10;34X2T8P6lv0mKWlm+K7Vb8LhKnTehqXnNbdh+h50+ue+FamqmSEjz/vSJvxR6oEHqfl4mDIoV78G&#10;xzdg7csW/hBG/zfsfEbnVTh+AAt7Fb3H3iL0/jxMfstZTMN/AYdvab4O61+Cg5+CxSONh9A5qWoV&#10;qTBvIK2QnIZ8P9U/uvqt9G9cFmMUq/TtumU+D01swZd6Wy6V3Zm3UZIcRn0N08ylW0P2PjQv+z4m&#10;bXZ3lis5ZyFcmkmdp1zpG+2mP5ZSCfFT6WcZ1R0iG6kC0eEZTG5aVCxLmbDVSW/NfI7MdCaKrbZi&#10;3/4Qxg8qPNTWj0NjARaGFreg+V/B8He0PiK58x4vw/R7mr8Ce1+B5reNn4OFr8PwGFZetv8IeodV&#10;zZuHcHQfVttV6klIPs2vF11xltpbOl8aBb+8womZKbAVru38biszotrp19hwcmZ9XDPjOVovIDaP&#10;04tnLeASE2/6yTEsdOH2xDQBFOAo1zY5kcsDfYYpzXwVilPmpE3i7Jmm/TCmwUepvWdH5w3ZzS5O&#10;8H4dYTQm2dZCBSKbneOHHeg24KBlMdJ3ikPPMLUlE7HsFrWNmq/UUTk/qC+9pdQhsXyyc7w8jbVy&#10;7H8Xmk1YOax2j/0edI7O2Xdk8Muux/3zmuRpH1feSc08PiLrHh/6ZgeWGzBdglGvQsn9YFrVJ8IP&#10;OivQ3k9geB1YHcD79VCfUT3yoRmRQrvVqoyxWKtvessRAcVGE/Yi1OGsosLKU7Ff/Jv3itIb3q7v&#10;ZjPsNTNSpvo9ESxuXbpppErGo4uyd9nHa9zWT3J8zKfVHHNykX5mNX28NI3yyV3bF2OcOvW/L74F&#10;7mbcmATdGi/6d4oG55zuXJPyLJvlUoNIabnIbuucgxizLmM1lBTYMUYZ1Dmj5L6yCjuL0HwMB3cr&#10;i9huttOcwKP+eeF5pl3ERYkvy7dbMz26HPrpQdoWp6igPzpnQUA192LPZS5zmctc5jKXuczl6aRR&#10;KQGZijSUhlCOZw6te+mQHopCRSFTYHrhLN0bp+nMQVzGv48u2CpKiprzdPSfhcY/gMH3NF4igb/7&#10;PVj9eya/Bs1fheXf9GgEvX1YGFcQFWENGC8SefJbsPZ1aH+tRkuQrdBlDkfuhMy/idW6xTSTKHS7&#10;sDKFnV/U+wnYaMPhK/o70A8v9tDyPZJV9eDnofnDiuM7dNwHX9O4BUtfgtYYzv6N5X8EnUdwLymX&#10;8W/owV9Ieszr4CzV9pXUeRn+UPp7v26E36jTjIbMompdKxkTq1FU77RuhM+YCCUGwYySt5H+KL2E&#10;LybVMEMSYFK4mBVB+jGvZuAwwuyfKVIaReHqkdFPErg9A2x0+S1tnxmSfHN51eQZtVB8jOl0MFOx&#10;z/Er0L0F/fCMrlQE270vwNFd7ddhGD7uCbSXLL8GzUV4/JH2Z2H4W7D6CA5z0Hgs2hu2FlChfZ28&#10;dY5jlUq1kzTp7HYprR0ZmrHUUlv1PJscZhCzIqvyZULSaR3zLDuDSl9MHuvSSfJeKu3cXxOQmTdR&#10;5ag1WqZh0U/lROu7YVDctBBxOw0SXs9CqlhYNVYzt9NtGCQgyTJ3bXGjgrONDs6JRwHuE0l+S6lF&#10;VSrV3eqnYWGxm9mQu2nmh9nsLHVauOD3Uu9V6Y8R8NOErf6sw+uiBehG6uIcmTDLH30LuovQ2ofG&#10;kU6w2jRguV+9Tap9fhUma9W87aXGho2zxB9ZrEMOt3reO4JPdaEViQ6TKr1vEjRLDfcfkBz6S8Na&#10;1tpBakI8NOHZVR1eJjEc1RF/cg5cVGzzNpxtar0Ap30i5aLMiRsn10+xV7ZTZ2Ywl1Z6XJZOna1n&#10;xvIXc+b4wk51jWQTVLmaLs32yMbC7Hl/ZhDKmW22RPG7yhdU0lMdXeFdvUaytazdhU4fdlKHZ8zp&#10;sj6l38kVjc2vgG7C53o2mWnOTOpn5iGLHbXmDV+vGKTOlmFxqLkC3Qm89xloj7Rjl+7B7kjvfdKW&#10;/mFJX5OGppnmwHOpgWXLcoLOjI05OnkxIGaDputF+yN+fW6DnMtc5jKXucxlLnOZy9NJ45yepIz4&#10;yQCVJSX0qB6flO2IJVJPux7X0q5jLGdtY6X4qA4RknlX29sw+QkY/Af2I5zxLRjEs1+wtkRCkV2/&#10;YbwH48fQe9/DMDRFJMIfQPsvGMbHr8Hq25fEq+VaZaNjae3I2TaJVre6PSM7SOaxZbprcPa3YOHH&#10;jTbg7BaM9jUi0efrsHQDDt+3dAz9LvQ+dPSz5z1z8gZs/jeV7hvPupGsJhHNMBOw+AIKPSPHb4UW&#10;Mi6aeVgPUnklDVlpo305fZxR12IKZYVnRuu6W1RsmB5a4musqcUeLdTJ2bN5smTfPqtbZUK7Or0i&#10;ZEdRTqOu3c7wnPbS+Cqe9QySsYVLg8HdtBZy+GPo/bEWFlK/5dQQRVR+lNN90eFfJtmTumcwXTQI&#10;KucOjH9S/3+DzgukpK7OY4PIpQqj+Hsmn4WDX4fePRg3Dd8CvwC+rzOG6T+F5ZsVmNRxwaPTr0f8&#10;5ASa0p6UrYOZZLyM9cloGqURupE66vr+LyN1sg14JgOgtC701k32zz/mWVqCop8kgubA8mi/VFkq&#10;GntVxaLtpU3lTrIZhJ0j23heRrZztKs1PDo4b/VKR3NAEVEdiUwVfVTY29JkzRGiMdUz3nhsApmp&#10;AeOucZ9k/syB6cF5fVBfujOx/zMGpPiY98YYslxArw3NZVjYqypw2ibF4LYPq7dJGTd/VI+7Ok6V&#10;XyralbfTTBi2sw7rp6QwzaOuRp/CwBbNz7tQyWuQWT0yHLoLVFgZ27lkKRtxtg3Dl8C9qlq9h3AU&#10;G99J9aqKHMTmgbOAbV8gObsmJ1WgfCbLvsbIN8PRcimW+PUIODkBBTuFuVdqY5ZLo/qul+tthE9u&#10;vJwpJ2eMzeCWP2Fp99K+ej/dGBNj5o1wTR7npU9ZTeeQ4Ou6mp378nsVS7VMKc7Vi2l2izeRs0ci&#10;tfEl07sw6MPGrr1PQSeMjlMYtnQmMDhIj6kCrlGlOG99UO0Al86Wp4JGqrbcbmpejz+Z2yDnMpe5&#10;zGUuc5nLXObydNKoQhsX68C/md82wghCLc7QPKX94LRuO1lVZRyHht7YqzF3ZTPnDO1PGaiR4wtL&#10;VclPefj3UHnvu3H/b+mntCBM/67hr0P7WzBMRFedV2DlA3i8YvtfwaM/hq1h1d4ylHNct1KsJ81j&#10;XNT5qB5j91xd48lW2MPUJ1W7VmH6Aiz+pEcrcGcKZ6cw2qggQZeeh8kfGkWm4TuwEnaRvarOmSG3&#10;Ypi9QWJsy1pFhh35KiqCbo+SmekbKEAQSjCR/Eep+2aL3e3U2ItqTbtueMvWuBjNwysUvvLLzcuC&#10;dbp162B+7mpR1WwsiWct5ajZa+mVMwM1xvX5X17mCrX7SeBwN9KV7xRfrtdDaZfqoTA5LTcaGJaV&#10;nsq01fxLcDBNBcVTduDkS6mlb6GymrS/ZXEKk8CZajoMQ8f75w27eeRhzKRA4d60/C3Y+/Z1TYvm&#10;Z7NiswvHER+W6hwr5SBdX6LAZJNMOY55MR6mEkrV/zzsKf1RynVGixvVU9d2KYziFeDOC3A0rE3f&#10;TsPCBBUcdLVDrmmNYDKoGlISnEZVs7umcxuW+/bHqOC9YsvdvVNxVEZ0UeekYhMYrZMiC3NKft5e&#10;yqnY7WgNYLqOClXjcTJX3kz3xuPC0hm7cS9V71KU/gx2fXbeEzrFGokvS3NvDncrXw3jOl5YfPmo&#10;64UJfDisGlgyKWfUi3hW5mEbFTWJnw42bbZgIYXXlXAfp4XNW4HYUGaXL6c5mZGS0Mg548FS8SWT&#10;W7CyDDvfSxcVdsLOahX32X0e+t/SXoFhPCzSy39g7XskfIOTul8rA9BcaiFTXDkTlL+SWvSwuDJH&#10;q2fgmCgw2zLbxcfM5R0fz1Kxl06MH608SbxjxlYrl/ntNJnj1xi+ixW+JpE8+rlTWKwvSnV7x/qA&#10;KxgoYsnP2HHbBfSPAj+oTPxfStfkQ1TQzJ58hoRscPywgjJcvAV7De0DGN6B3jeq5lU+k2Nof0rz&#10;Deg/gM1lOP3uJfHTroY9UkSZ52l2sXtv8VGHQaNC55oW8Gb53+M6qtk4lThMvaBYqxkksvRHjO86&#10;+fC8hPAITB+dR9mXbdgq/u1WJthihdyDtX8EB4G8vl/Bhh3Gm/klqx/C4fNw86bxb8MXOvAHP4Dm&#10;kuV/DGd7cMB6BxqDqvLRrrIrFtKEW0x9El2R30DRe5lEO1+zVOzX0QP5JRol9Is1FKh7g+QXDO/z&#10;2aBGVp73uEykq1iBUWzM19W29xuw3oCP+rVN/Av8VtGi7JEsYfza6eOVXPJXJNasJ63jzfr3W+n2&#10;HEvuiqjwGcSyjKN2UtxyWP81I+CURV16ElWPRpiJlO/UD77PGjx9LnkTV/RkJrMpe28jDUeMVI4J&#10;qU4bKAh1Hv9FnCMrrq7C4Tps/IS930F13ln7Yzh4Qe8MjjKMWMRy9IpKrjuakhjtmz9w+I2Pad2N&#10;AgALWxlStAOHg/O2qy+f3An50BwHkQh4yD7oZoCnDM8Pozh6ZobgjvbgvLadNgyyBz0h67Q7sBLH&#10;8b1Zlzc2kps4672VoypBvaAxTNtjD85uVEMYYLd5xVXgsm04pt2CxWW4P4KbSxUA0GgVjgY1OpTu&#10;mX55drhMti+keVSyQfI+z6zi/JIrl0+GNalIqpYcXjYEFThL2lRLgqUKH2fV4SFpquQ3a6k8NNOK&#10;zue0chvMu+v6Nhw8glHdAHFcTwTcTMUeF+VkDKlox4yrd/8/Aoe1pJ61I5icaa7DWReG/wn/E6qj&#10;RPtVwx1Y/zws70P/DdMTGPxBVX5skmXu4PDp2VnWiqZJ8/O4XsJFN+U159RL5Uk2w0vBej9JgSGX&#10;njKvd7xeX3hspzNBMjO3xE6QzTQlBNt+vUpZ7y07M4MExT4W1pYMIpsTdCrz2U04vGWYEWhV29SL&#10;L3vvDAaB9/ei6evQf+68ut2TyiwRpjSjIuXKOchq5x2K3L7H9VZfHLurQEMvk7kXey5zmctc5jKX&#10;ucxlLk8njfP08rXidB3H0hGnXZhM4HRYw0yv6GpSSTktozz+LxckLurasHTMX0l/lCaxaUYDBpN0&#10;zO8FePJXofnzlYLejqN6p0J8PTmAlc97/F3o7ZJAZdv/pGKADfddu44dvZDqE7UNNXG1rvHkXJnS&#10;X5a5aEuLUXbgZryYj1Uuz5Ey0h+FvnE5uEw76UxlbsoNRrdh/KD6abV+TSabln56XAfC7SYvWAln&#10;f1bHOD25jBf7opQ2v0lpBUlj3U4PzZ6dRtGWDDw7oxV1iibs1r/MFu4op7StDtOEvBQyI8ulKL6Z&#10;YOaJbJOFYpsxMq53H8zYUxVTMYwxpxkUKRBM/lOcI9AcxtR8rU65+m66P3rqs9AeGn4LVveguQn7&#10;q9U16x/A/r+q1a1btxLNgFMEbvPRoOrbEmb8uI6gMagDe0WTc0xI3J5DHaLtK1sehIL+qPj2qWLa&#10;6zI7Xbeg/RiGHVtTOA2kGKaR0RINfEiY3nvQDY6DbFC/DQcxQnuaGzA6g36/xhF1HL3WNf6oam/I&#10;6nNwuATrUYGOaTz6DG40jQOT/AwWFxw/JiypH9vMukR9Yt8bXfAtCCdJvbQSberScJTMGrC8Ds2m&#10;zi51DvSDgl06viwfHYVniJ/YAY5TBssPt2HjUXVlJg7AbsfZgAIrKhZ46Ssc1xMN22ngZj10P4XK&#10;gWivmpq9JTjK1sKo9Jeh26jej63vweIrJu+TAFZi+KZnjhahfR+ar1fG40sNZtlnFU0oR6F7wSAX&#10;iyvcqTkLNv6ILTfnF2bXR7mHj4oO+XciM8BGFxv45DLLo1MA+cxkrsS/F833H2tJnXHvDi78Gv/O&#10;GPlwMz0uw+X07sL+CzB5WWsHJi2YvAqDRVtvwzhe5cOqLc1jOAhb47qtx3C6BtN3qzpNptDsQP/t&#10;5PWv9+xME0oA9vzl9QbdDfbmNsi5zGUuc5nLXOYyl7k8pSRE8dUc234DOjuwz+fBt8BZHdo3ZKUI&#10;JoufcggXRvWo0gyckTFZFOGVWWdSWCvzkb9MVcmxwCcdmPwdmLRNH8NRAG++buEDEiNcJxkAy/DB&#10;TOlzL9UEjXqY83JSjz4qbv+onneSg/1XimsOCksSJnUT7MBTYBXM2K4qzeBqBaGTuj3+vZkeFarI&#10;DIlwVO/dC0GEJSVgNk/HHxEdnkGC4t8ciZFjChXRfhksI+QarffSMJc7deK73OiSq21ct3Y00qCs&#10;pY8KgOsZTrysfZaqWMhi6oowBO5dAY17VVsUNrlnILotG7hQ4BZhP9Dm/77HfwJrARl9aDcueq+o&#10;wcD6CuwfQa+neQoHH0I31NlF/bBB/ksYHV0wBmzAVgBmRTXaliJY+xSGadhieuTVHdM+m+TLeNbc&#10;rlKTzYwDo3TjM2COfLyEv6CTSq+3Ntc29PhpExWNXpZscotbe5uwugz9M5Og4AtwrmWrUzgMoLEb&#10;cEQ7Hn0X1qdVlGpYPWMsumPNERwGQM9Zcgq9D+0bdgpi8qdCgY55FSN1WAdoy8ko1yDIdNK9HxU3&#10;NurgUwf1N0V2PiwU1zTTfFhpw8KQIpg+ZsUwQSNFP8eaPV2t6DeP0pURcBZ13qtDSuXoxtJn0i3C&#10;cHP1mj2jnyISMbFsNdKbhqjsyksrdiMDZRPaWxoROjyA1UMHnwG/D/3Pw8aDir02FlHnmwZvUM9f&#10;eQb47lxC6Xs5vCL+ewac7mllM73Zn/z2G2ltPRVI+Hrxd+6ZTBxwTQVq0F0X0u/Kk0P4Y2Z24ztF&#10;XlEp14SNnr+Ih8XH9GtJS7GRHvqgC3c+Z/8eKr6AzkhjERW7wU+vwLd+0ckuCZHNqc5DWHoIq7fh&#10;0buWd6C1BI2WR8EaEm/6YKl93tFv1hp8jWUxNsWT9J59goFrVLZedfdiRh3LmSLYrxOKZM9mHEHC&#10;cruZ0c5SVZaKEuLfnD5cZdUlrLJIeoqfHlwIKy6bnalxaq/2rrMIRO3ATlqROeMbi+ntmxGzNoqP&#10;MVIPOSgw4V7le+lxudXDVM+oT7+tU8B9hTSLNGcFNGY+cF8cwpl5P4PXHztvq2CJiHaVZ/Qs0V2Z&#10;Bv5XwP8BTtIt0YT31mDtoFZCXnI3ijovFDSmCnDHUaqJCzkujXz0j9j/YY2IPJ8MLs00jBtz69pF&#10;J+SnbKUWxe2RihFvkRlTfMyZd9VkOz0lEx+X21DMilY92P/l9McHRatbdUe85LluFYUf151o18eD&#10;59iSmW0uJnNMwuqnNZuvwe6d6rdeF47inBtjs5omX2SP9gxiAOKUGX9/Q+8ditTUmU3z4r7TZngP&#10;acO69t3SriqbyI6R/u6kZ+UUseqInH69pKO2fkT5oh2dAfkRM1nKG+lj1C+nWRUt3d5IMLQF4cnS&#10;ouYW9B9DY2Qh/FMBvBB98VY6b6Vz3PFNaAWyRB/2JzUHf2fP82N40IKDNEI3NmE5uYxjfj4JPkBI&#10;o05IFiEDH6amR7OSO7faNGaSWCOnK3NfDdZg/6CmN8ZC7qc/pm1U22aubau4Mt+YFe/SV7uWmllN&#10;4a61/vk17xXE1oqT4sktaH8EwzQJY9N4KzKrPs8XQFA6Tavnbb4Eu0PojC12YHQIyy84jjf9AnTe&#10;q7jR116FvT4srjsolKTNxybfhrMCoHRG1orD+sVrZojpI9gpNrejp8xreXJ5kmPcn6WU5+Zx4QdX&#10;pKk9c7TLU+UPlYfFS+VmSqqbvgYHm9YnMDqFfqdaCIPS176rewcaJ7AyTljRYzj9DAyn1mOj+BBW&#10;X65QSKu1EVPuDb593pj2hUZdOsFmQwKulLkXey5zmctc5jKXucxlLk8njeqonkEfQu8JNJm1ZH4L&#10;S89hsmOXVs2ZFIf1IgtHcdotfb6teqrEQjI2hCI7SFdOivqsp4+torTM3Zx9XnF2z6H2ZQh/aGk/&#10;lq6Jdn0uPTr+/RR4MzlE3k6Vv1+0KFejBJJcLBwlkt5zI/VMjmuu+iQd70vfdIZJKsl/N9NTZlyu&#10;M1JmYIRGcJrGKNtx45nL6ZYCEqRqwn7qt2jI40yFWbQ6J3ZsptLuFhXbT3+X2J+LNyoS50noTP+0&#10;5pG8XnW7VVTvUuzJqyTDMVxU7rPnMUN5lRpYdruUiDGb7LZhYwh30/hm+5kCQSNq204FXurQz1K6&#10;pBfq6ygr0NkOGk+JouLLmJbnCmVM359JF4UVrTQrSVkjrxsGrerXkKho6jLj9/lEJodV6B7CZNXS&#10;IWnaZwzFmC0ZQW1yB/Yv9Sr9aOWihbNgYll90fIDeHRCtsEsGcYGlPAqK1qI2CXDLbWg0YLpGawM&#10;K0LqURgeAsSxW1HOxOD2eh4vwlERPvJUjBEhN9LMvAbxMUuOkYgGldg347oN7HYySMQecr/uN8jT&#10;tfRRNNnvweYROc+jW5lXJxH7f1AtmbxnhpTmxmnBl614BcScaadr7hclNNOyin9jSEepznvpmm7x&#10;6OUeHP2YfqS8PA/Dx1WDY4ijnA+P+XFY/wbst6ttd/sYTo6MO2R70gQ6y1VVWiswWtR4HQZv83Em&#10;wxlbWrv4aXitgyXkk+SmXCzKtaU9w3TN+8ylhNqX9knGlL3GvthJ0zjeuQ/S92VQ0MGFze1J9rro&#10;6phXGa71KrBhObBqVf9z0GnB4PlqEw/T43RP6xiO4ssNGLyrHdCw70LvZdM/gdPPw24P1t91ugjD&#10;YIH6vMZvwyCa/Qq0v2743aLxF3qtrOelaLuXTqEX2GE4t0HOZS5zmctc5jKXuczlKaVRmZF6STML&#10;5S/r4aGGxr8Zt6IE+l9INqQcbliGIzQ5TAFwWZaTDpF15dIOdDswNh/WaLJ36zAiS3HDzapm4wh2&#10;rvvkn69nimSQlIXiWTniKmq7k5pQareL6Y+ALY/WZaSYbHAdp3ul5x5cGziSVcmSE3wzMYlspNqW&#10;vM8rqdhLc0GeJFr5bnpitLrk811MNdlJPzWLimVD4Fq9wNtFTaICH6TCKy6iu1pBufEQWrvVoEe8&#10;b6Y7mdFcS/VRqsCT2CDzrHMhVnLGGBM9PMP520x3hSVjxuKeDbqZYjv/26pPpKybZismTutELJl4&#10;IxMXHRYX56D1DCGElbrV5FIOoWGGdwqTZM5leA9unMHOftXgrSEF7n2rqHOWvDYzSQM1aO4sFyNs&#10;SsnkyJ2i1SGZabrEJ/9YearEkavkPPK4kz6vQS9yJqZOHkC/cIhsrjibwPIEdnpWg1CqA8NTWG85&#10;PatKwOJRNTqjBip+mm7DyoA0954hy+qTSwzKSdoKYm1WqPXpmptrMD5I6VMoEpCCHfsoem+nKifT&#10;zMTsXenBR8n4UTEgt6E3rB6aEXai8FjCMSuOi5QaaeZkfKrYfAZ1I8pCastZUc5p3fI9Sbt39Pw0&#10;cOK+Ui2D/VgMr6TnfR26N6G/qLN8/rDBqbV9EsDK9nsVnNxCD443YdjU+QEsbkNrU+MDOH4LFReR&#10;tO1EnQ/qW/qlNrnVNFixxd1P15dL40dog7xGnmQxnjNQRODvFR6GMkQ+Wj1muwPvXP2A1brvaz/N&#10;7fyOK3eVzEkzQwD2JJGjMaVjQsYbasY8PLt99WDrNaMF0iRZO7IayINtGO85G5PoEjpr0HrocA96&#10;N2E80ZjA9ho8HEDzNIWtr8Nk2fA+tGPWRXe9Zz2Ml8PLqnfF2EUzM4Lb1S/fhuAgfJBGLuLvw1S7&#10;VdCOYadwQysIeeIlGgP2Vio4Dj3ZP5KTLqNCJWDVpPC9Klx+0aSc37NcvyXKibfkQbplP30v7Sz5&#10;xuymKdMDV+t7UybXCeim2GimFwAFFbiGOfI1n3Tzo8f1/Wv3CeJtN+qZqtMrPIlljtFMQqjLrsmS&#10;YQ6jEzaLJuzUMSN3C1e11O05syqetVWEHEinyQwS2UyP2LkN6w+qL8ttMcZrpV7JnMI5TA9VpPxH&#10;sUf1F0ZUMqNyzkRQhMSukTN7uvVrqhNku4qCLwd3mpqf6XBipZwTUrGSxjqnl5XQARm68rRo+wyj&#10;z6U0APlVmldBGX7QTM8apDr4ZOklT4IQNvMqqzk78suqe35jP8/LGIDlT5pZXXm7PvmLMd66WYeI&#10;hdfTeQ0GA+g9chTI0Cn4AAAgAElEQVRti/Y3obOf9pBIi/60RjC4go0OnB5VuLO7gSa4X9tD4u+F&#10;ddN9/hQyHkpZa1eUjNf3VgT55I1UAam4etn1D+oAEZnyqiQtG9czY7LCU6peeQmUKWKj+vJcTvfG&#10;US/TxMVDY6NbqqM0ZELFMpSj066IYUepJjkZEYv3YPJfOHoDVX5Vg3485seQ0mvaVVXWzuDgBfd2&#10;oH8C/X2D56ETzz6BxWP7+9BbgfHL1o/gftA+JZzR6KgcSHMRsCJzS+Zuj60vtoIP6xfnXeJP5QTZ&#10;dbd/yUOfQS59LX4sEqG60pVVwTxdZzjVykTMnBhaTYz08eI5aSa3NUfTzbCmXaP0du9B/zW9+3C0&#10;UdWy9y6sbEJnxTvR/k248Rh27rqzBv0zODxOTw070Aew2rUwhfESHKy4FRE1R3CUgBJ63yEBHTyJ&#10;pjrT6s36m6sucy/2XOYyl7nMZS5zmctcnk4aVZB9NpDEMTcUnW7SzzKqVkkwk5mgS8yFTGmaAd8z&#10;MBCVIrAzrMGGLdR9f9kDGIfbDMRQmo7iEZ2ud/vn5WQ70Gaqc8mQMUjllMpNhpk8LJ7YKphm4poy&#10;SSL+zRg6cfvjpBic1q/JFqkovAitNklPKSOIs9WntGBJDQk5uvCxlGxGmvF6XOo3iEcvpydGe8sE&#10;EXWP7UkRt47HdftuZkSIazJ8Uo5bDylJclfTjTMQBKU9Lw9KqfYtXgAPUjAMXYNm0k22utMNaHXs&#10;tWFrVD2ysklHAsQRnE2rCo0SYFMJTZVxs0qi7cVi8iiwaWbocFaLBo7q9rvo2Md1Q+BqKqrk2xjX&#10;zfyTOkV7tmFfpyWn20uN/CKX7sW49euLnb3mMtCopwKKe+ZbLpfIFjwsliuWarbuzt2KRGSntEIf&#10;Vb2zsQZ77ZQtcQrtfQJ29DbsRwx/T7vovmdOS3qSDv8kcrP4e1APoemm+RZ2jVyNTvHvQpok1xA+&#10;rdfJjfYLz7XClpmjSuLRpeEkuyxijfTT33nJKDJpKirz9MQMCoulGYP9V6H9UlWV5QbsPa6q2x5D&#10;8/mqoH4YI0fQeU1rGw7zG7QNa9+Hg/tVpdt9EqJkv2d9FUb/FiYfwvCcm73qmUs37bWi7Wepo8pN&#10;9QkzDsNG++TQtq7IO2nVr5nZJUpX2KVW1YtyMd8jz7299NzSt5MjE0or5u0iewYbjNdhvH9+S7bO&#10;bqfHhMNkWN8BPza9pnPhfV3JPViPfWCsk6nJGKykjrsNG+/ai6n5Iqx+BEvrFeVewIT1OzZPYbII&#10;+x/A2i3jt6G/CVunFVvVOADdIrVqX/v980rN2KQvHZT2BcjMq3fduQ1yLnOZy1zmMpe5zGUuTycJ&#10;UXxcVxfi7Lldj9ZvV/95EMCqKALUsk0uTuJL9V/Lk2pOVanCIjtOg8wxSDUW4fSgZrE7J7TokRTE&#10;w4lm/7zw1cTPGzFMm+kcHSE+cQpfS1rXjdTYqG1ZyUEyKEaER0bAGW3B6eOqPlX1Inx+cA5RrjjU&#10;J8NW1eoyFqpRN/Ospg4pVedePS1J8ZMisGMGTQnTOhJH6wrzUmnLXEyqWFhwv1OkFihCABeLcs6S&#10;3bFs5lbq6oy4nu0KaCbVq7RTzhiYp/W42Bw7Gze+k64s8T5KqoncwF4KTK4pWZ0qeLb3szDpGpxB&#10;O+Lcf87BD1AtgMiQODzUbsDwndSks+Kp6VklXdOknhmQDYGt+n0lWU6uZokWcZAmRuu8UufFZl7g&#10;uDHiUPt1aoBM+z4TSP5sBsWLcp2CHiA+Lf1yOD8Bn/Wz1+QZytmE7qqFYxj3SSjffclYFPwiD+q0&#10;1Akou8QnWqtn9U3XYHLw1HzEn8QGWW7vm3WDTbseHZ7/Dl9TFZPdq0zy2R1R5qvlULZr+IJzKlWZ&#10;45IXe7mcFwr48fhpofjYTlfeQwL2n9R3zq2inoq1Gc/KgbhV9ucaNP4mNE+c3YDlI9g95tPFPQuw&#10;MXH6LnT6cPplk11YbMD4LZMvwlH09e9Cd9viMezFen5U8W6vvQ0HX4feoGpmNOTSPsyjn98XmfJE&#10;2h8uXd2fXJ7QgvgMUsZBdml34VHd3lUG3a7UM3Fn+iTzKkUBZbYi1tZhewwLvSrnKR59MPASkmX6&#10;vA9jK0hw/WWW50wEc4zRTXY6sLUKO5+DhWWNyEj7CO686P73YaEDZ0MLK3DnJdg/htHdCvhsdwsa&#10;BxV39mFQ7qXg5jtRsRM4fJUfnndNZwVa3zE5qC6+2FGXOnM26lb/blo4ZRJkmp9zG+Rc5jKXucxl&#10;LnOZy1yeThrnTIhl3GEOFIg/Qn8dXpbpuc20B80jGKSDapxtF+sEenFyP00f++lZlTWlRwK86B2m&#10;VNN1OG0bfwoa/yUs/R6Mf6i/Ul2M0TvW92HvFJb6trsk6sko7bV6HM8gGWkqK1EXTvpVneOWvaSL&#10;h8azma7PYMjxZajUx0Uzs6k158yW7F4P6+imGai8xH+ZqqL0on7diKHZqyn6t1KLMmpu3FjyK87A&#10;tGZLZ4nXs1SPPbqZlPuSd7VfBMji3dSE/TYsJct0ybF7mh6d0YAD/iPyQw/SlTMwN2VYZDwxZ4Yu&#10;1z+WqAqNVMLlaX0vwPqXTP88HDyE3gPLQVA2rZ510oXWLol4rdF00IONeMyLTv9vaP4ebA/heOpk&#10;eF7nzKVeQgdktTjHZuXBUuSoZgQTF+wQW2miXooMFV/eTD3zuPgpZ9/HLN1O1YtrYoiz6eLZLQ33&#10;UvBRB3pNOOrXm1FXb2cAbBUNeUKZgWr6kUVJhlyaIX+FlPj80/qXZ3Urco4tfuZ6fnKD66UllE6J&#10;5Tq354Nk6Mrp1fuXlXApBESF6YNiD8nXZAJPqX+eT71ehvdJT8xwKlXk/RosH1hqo2KG9M6500Ox&#10;n5Qso7nAQIpp/gIcvWjwsPhtIXFyL6HKn90eetCA5ir0W1X4WkCUrX9o/w+g+2mY7MDSyGLE2D2C&#10;yS9p/QCOYp3/Lmw/qnbLjDRSbnHZI1dOsGHd6DtjAI51vXhtsOPMNMi2zKedYHndXb8AL2VGVXx5&#10;q75J5mvK985B3ZmTORfKl9o0/RqGwGbL+PMwWoZxG5oTje9B820YF2/qXLHT9Kyy8JnqXYSFqAbi&#10;CyQEqOaRyfOwvEfsVydwYxFGTTf2YPoF+Che9BPtaNu7sPW2s5dg0ICjmNPvuH1Aojl1XBCMql6E&#10;ne8b9M9b5IpVP2O3nuHUOA3cif757elF3/BFMEm5L2WM6of1RIpp4pCtIF3qkyUm3yiFY49TDaIt&#10;0a4cFByLJDtnq5joNrSbcPaTju7A4mNYesVyBIcuklIcegsWW7DzBqz9eQcd6PwGbBw5/UNo754/&#10;Yti2OCQ5JW60vT8kcXa07sLeh1XHdVND8o6Ty8mgjBmTLDtkFdAfvdQJcU2JYaTuOs9OnJgYe4G6&#10;d1NzhXyOX4H7Z9p70PwApquWD8+7NL/+o0U5nSJqkhOh9nrQPSIN8UZimN1OtY3vY8hyxELpNe6n&#10;ai8XV27WmYHO6vHOrXQ4LnGXGumWzB89KWqbj57xdsmc7PHoiDR4PtUnJK7spocOfhW6n4f+ifXH&#10;sHgbjnuOwjf9OdjY0n4I/Y+gfQZH7+v/AvR2YPpetRcElUtcs7zr7FuowIDadVfdVRtxxeu6Dvv7&#10;1Qrvpk5QvDBaz8P4/Uu25uc4fQ764WrvJ6gRlLEWxTEub/SlbyJTe+cp9BRvkawMPTlx0NXydL7a&#10;NWgfXPJaesJCypyzVQ7LdIYUDnJdgZfiCl3VhqsLunEZzFGnjoN7US6GaTyhXMManA8il54Guuma&#10;aESJn7VwhWtsJqsvXhA5tCGmeiznDINaynqdiiz2ip0UiZR11DKnpJ3qGawe7+6fV1WhudU0tB+H&#10;zS/YvX9e6dVThxNydyUm5q1Pw9m/hsMveX4PDj4Hy12rb8IPvwvtr8LiXqWybjehv20Ygx099Yfg&#10;fm16XArTlqdVhsYqN+RL5c8GD3ImG+/6mpTzIVtALt1C8gws3fSXZq78ZConjiVLUzu34Mduw3BU&#10;eXcTGCnY8NwBCfXmYLeWtfRZ8EGamfkUfuP8kmrBztB3SVCgh/dg4xU4WTY8gN4+HI0qF3NzCOuv&#10;JES8Kby5UHXFNOb0Lpy+Z/DTqNrZfhGGX6/evu1jGK7XXzxvn1/v46iuy0GZAS26Xc8tjnU092LP&#10;ZS5zmctc5jKXuczl2aRRgVo0kvEp7Elh2tmt+2oHSX0suZsvOtpCsnO29AjHybiTCgwvYbNpuQ/j&#10;F0gWo8ZIY0pyUuyO9VqwuAnTJmy8V/kIuqtw0DXsQuMedN7UegMVduvht2Fhv+YU+Dx/hHRwzzjS&#10;oeZ+Lv30jaLVOYY3I11Hi0ZFn1Qw4+3KsZtBbidFj92biUjdguFE56swfQyNFa3QZrrQjmueq9JJ&#10;Qmlov+PsPkz+BPb7sJG6OseeR22zhjEu2pJH8DnnMix88VkyXlLOLsoU5ApE8Yth77mclfr3UYEl&#10;voTUz6NkBYlfo5nvJ300s5NnmCdFdHMJA7TE8V+Ek5+Fo/A03a9qsBEZEqcWbkPjC3D2lskvwuQP&#10;YOW34aRjOkE1u7YXqlE/GcN4BQYH6dn/BNoPalBEOdGnlSqG07qXKoOHl5hK0yusC5eG1WfY5Fhy&#10;yyMSBfNkTTOSzwLW+AJYBm6noakHSv8o5Hre34+T9mVurxkzVacOnJRz154hpeAa49yPTGaMe5+g&#10;f56cmOcat/Usrk36aVL/GE/JlrzECk7hbp6xQX5s9WaQWZrpy7glM3THcsjo/QqbUCZ8KuG0GsUe&#10;JW1TTY7uQncK/ft1LOvPwdprphsweQ/ar3hUUdYg77kVctPgUWp8+MSGcPRlvbBsjUno0MNJlW61&#10;2YbJcsUYXrFy/QA6B7V300zG5AwsV05zTAamH6U8YS7ODDaZj7N33k72xXISXrylXA0zizFeMa00&#10;oDFpN9owTYVuduCjWwafRjUWk5sGj6FzAxo5++QUeq/Awo6zP4J+sRh6HHVhrQ8Hl6EglXmuaCfO&#10;9/FPw3gRFveqRRI+q71TzTO4FaBRP2/6OrTWofkO9Bc0l2FxAOu3PZhAKwzqYaccVnFuax04yM6I&#10;6KCwu17rF9pOIzgT+lXiLWYAwXIRHFWIhHMb5FzmMpe5zGUuc5nLXJ5OFqqzZ44yLuFem4XpyAUC&#10;6xxpV1JYniQonN30ZaRZLBbMWqOkTS63YHXb2c9DewiHgdezUcWjrD2AzVer8LXBCiz8LiyNHd2G&#10;B1NYnlgfwc4H0LiptQePnoeVJRj9m0o3zTa5i+ScS6kTwhCbYdVLGOdWsrZG8OhHKexsUvw7Xqhp&#10;V816Js2j4nv0fw46rxoECugt2Ny2u3p+z0IYr35O7wMYPQdHN7Teg/ENuHUfDv+oGs0cJhXVy3jg&#10;ZcxQviaU7RkO2dIYME23HKfS4uIyMKKT1JcY4pNkcssZDzn3SJo5m7yOpJuu1S1JGSI4JmG064Mi&#10;48eFZJRoyMlnrH8JhlvQfqW6fRwxy3dg8tDpT0A/WMv+dpUL0vtjWPgcnB5YGcHKKgyOTc+g2YRB&#10;5I4cWo0AmV8Cv1bNjFHR9gxaFK3uZtShm7D4sJotJURFxifKenm2uJRS2omnQ8MhDDrnJTQmDo+q&#10;hyp0+hLG+X4aqUw0XMqPPprqMpvYpSarxfoEW0pXzkSADS679xkkCnyK+MKrAtSvkZmuvNr62M77&#10;Q/pmpouevL2X1u5SU1OBfHwunbo3aSe1O748XoPmQQ186iANXBV7tg6Dep8u1KHTtlOt4sb36nUo&#10;kcVuMIzMS7B8VG0UUYFGR+smjN4mbR0LCbs7RcFV+1i1Rh7DwXpqUhf6h1UmTUTnD/dh6z2PfwE6&#10;H8AgQcQtLUB3z2JQWU5RobS0DzULBOnTnWqGrXdgOq2qES+jtXRhbC3lwLXq0eHXyzOnWz2hAf6i&#10;H2NyIdiutLaXEN/qVi4FHXZp+Y5HZJtolLDac6OI4N8fEkmQSNg3g1+oUOWaN+DozOYtEivE4QL0&#10;zjRW4DB6c2DzeegX6YpHqfYHqSYX05I6BWcEptxqwqMDGC/AUc+N4/OPzaGlL8FoFxY+cPQV2PpD&#10;eBx+4QWHZ9Dbgx9OE7pcJk2m3bYZqZyBPv+w6tD2I1g/4Er68UpmmpONvjPRt530vSLTqxX/b9+C&#10;YbKGlzwZnTrwUqeAN5N67VZa/HHNUh3Mb5mVLuz2z28cs7AFBz8GG137L0P3TVQb2MrP2/m30PkM&#10;HH9YLctW1K8LnRMr9+GgBac/Y6UFr27DmwPDB1VT0fx1uLPgwT8nzZIvJzdCvNozj0h8jLf1w9R9&#10;x0Wf5lzLmHuZJbb07/fSAStODHfq7t1M/D39Iiz+KkynFYdBZIUvtLReg+k3Yf82dHf1X4X2ITFw&#10;gVj2O0j0GAsGvw3b78BJnXVeOnPEhMgbzWqqdnRFLOnSdZW3jOzgbha/hjTrDqn9OgrmjTRlowKZ&#10;FiT6NmsvJRl0Xi/xR6RyHw6rapfpNTmpPxDdRn/V/j242SZlk539kcZPowIp7H3KNEKm/zvwqu5t&#10;GP1DOP5lmK5q/itY+kmwazc6JcDh1mG0Z/EIpjEP3rL3z0ldsZSqWn48yZ6pNgyH50eRLJk/IPbl&#10;szoI3/Wyvgn7lwKXXZYksZb+yAleT+JAL2/utvSv5k99BsnHuJKaOdPd/ojTrrM8iWN4BrTz/y9S&#10;5k1ezIooU+Ka9G9AZ+f8ln79kLdQVzjzhjAjsc1Orvg1LoiHxisms2WU2WDL9RSTPCtKHvmctRPX&#10;3K9Poci5aXzV4grsR7Xe0Ysd9TlSkqyTatA7KVRrMIJegIauay6QPJKNB7DbdOdtguCKs5ccBOnR&#10;d0g5kc2DKhAmJ3vESoyTZ5yPsyKXz1vXyDMHR8wgEOQMv2uUtEvpcy4iGYQuXaac59Jup5/yAUU9&#10;v0ra5/NOFd31USr5+FMw+HFww+03oNmBD1VRcEsxRotwdmIcikFMrxRmtPEGjN+sKpkRRqMmF5u/&#10;WmeH30sb19KvwrgFo0Ya8X1YbGq0YLIAS23NfTgbwWQKpw3dMTw6gfWXdd9GlWE8bcDSA5NINl+A&#10;nSXry7D/NVS9v1Y3fs2ACs/s5Jdqj9fK3Is9l7nMZS5zmctc5jKXp5NGdRRtJy2nVG420mk6rBEZ&#10;IazERlqqKw0ZCS+f2RsXbjndtvYzZB7P5yrNYGkZGrfgVss7Q9jehQdfdPQC3GzA1hSWHjl8A5aT&#10;rej0H8PJd+Dkb1mIBJTvwMG7sHJT/9eh8YcUIFLT1BascLsLm334Zjq8Z8hGDJLCEbdnsJTymH8n&#10;XRwq1LjuJRxmYKBfgMbPwvh+xbQw/SE0x6brMG3BcBXWhqaPUJGxno01fwijF2AlUOy7eh1Y/DU4&#10;fdN0UGtm6Ze/FNHtdt0ZHWbmUb0TFpIWWKZb5Y8hzVT+Qip8q15gSJkWs5BMbtmFgZM6euIwdeNC&#10;UU7mrWneg+O/buEjmAaW25dg97DKvgq9s/fLmt+CyRCaP+HgLbj3Fhy9AqPP2nsH1l8itL3/i3BF&#10;JQ21M9IKAoCXYfrAyv8KJ4Uvu1O3IE5S5TPl8m66TIH6FqMQs+vS4Po897JB5WKEuwsWu2u4Q6Qb&#10;/7SMfFdLNwA4hzUqpj/LClwiPyqumz996bRRJ8i5eA0Ctbd+8cVW3uOtax8X2W9xTYbQCw9Dpp/J&#10;iC3qRO0XJcfJxL/tVM+oSdBcleTkD1jvwf4RBQlNNsv1ilvCtHkzLcDMfBO1DYNyhVX8n2lEY9ah&#10;/2Hy6rwIgxNYW3X2TbKB84sVJ83D96A3riC9xp+F6TEsj1Nq4wPojAw2zrtj63V4vFtN+Bm8zBkp&#10;UTl3rgDg3D4v+3z5ZEfz087lPDdmsFdLeQ28U499uj4jJ/tVygXeK1CBpb/XkqExv4jPSfJSc456&#10;uj8G/Vvp2yA0D+S1vfSYeNNsQ++9KuVlkE3o98+f3fsIFgdm3CoZjlRhzys9t5M01bvhXbwLy8uW&#10;h6heSacb9rqw3oSTNz1ahOcm8MF6VVD3FFbGsPO8W334KAVLoH/XxgHsxWFiUNkpF97m6iCcS7e0&#10;a7Izr5W5DXIuc5nLXOYyl7nMZS5PJ0UIWwQiZLDoUnLESSgBQR8ZnCWH6biaYQVCzY0vz+pZEWGd&#10;OvubFl6ChdDVtqpbPvourL8Io4WKHWT849A8qXB8Wo9J3ACTSRUeexRV2XVwExU20MJnLazBzrfh&#10;eArdoZN/gQroZ6UeHPpl8H7ddqhuX4xD+ijZwEJVyqD5Ja74dMvZYwpikjIUvZmQie7/A1j7AYwf&#10;VyVOl2HlsdOfhM0x7DVh4aRK7//oU+AHNoNG8y/B4XPQ/Wf6x2TV+V9bf52kr3cKZhdpaM7qTXgh&#10;jeCbVddWUmoqGcUg4exWP5XBKzkuNidRlZToVRR8ncM0d2Zp0M0BQOP0xNPillzzeFbrL8Hkeact&#10;aEXgyPdgdKbxZTgI9eoX3XyHhN169pLF34N+POyvQPPY0l3YfR1eXHP4CJa/BpNPw/AVk3dh8Bas&#10;/7TRb0D3X8FxxHpvVaTq2RJZBsWf1SkWyoQ2RYbWUtHeDHRfKvrrqWeWii9HdduAy6gs2nXWn36d&#10;kr6Zhns2uv9Px0QXnZADRp88luvJ0W1CrsoQqsr5JETU+PfJgjkDjHIVKJLU+dmAMYMjM3P17QEX&#10;OjxvcSUt9VW25LBFxYYQRsGZQckwWGXuxbh+zXLGdgGTtAnHS203fblSlHDc0RtQh4Zp/7Tha2T4&#10;kgcm8d4JU2KA9k8qjLmjihXH5gBaD+DRqY1IfAy6kQncXPN4QvImrb3rrduw8TqcfVD1TyQVZT6e&#10;Evw5Q4iXYNrLhRtHQRs9KK55Qrlmol5q5ryqkOsfemlRZXBkfl/E8J1b0XqoEmhO6xtCFZN8R/M1&#10;kjfpYK0a7O4CTPoaHQJ2TTUt1h9WL8R2AxaWHRbJm1sP4PGH17YnSUWwjsC+6ZAiIJvPQ2fTaA0m&#10;yzA6TrH+O9DsOboF2x9Bcw8mW9VsOQkQ8qbOGFUe52L018vVNaM9GL6ZzPW4kNV07n9If1wlGeZ9&#10;M90Ya+SyuNu5DXIuc5nLXOYyl7nMZS5PJ43Z4IbSBLJUx9Fo18mOQ2s5TnptBaNQ1zDa6XgeXwZa&#10;+Ctjj79ISlwd9SvdM6jbltZh5Zbjz6Ay7bS2dIdw8gZMH8Lyp6uj8vhDWLhv/J/D+qdhd2rhf4TR&#10;e9DcgONPafwaLPw+LA0rXaf8t3HD8s55q7O58axo19GFQIEb6WKZW3xb8xSmB1WXltGWE5a24ORX&#10;YfQSLP5+Qpp9BXptiw9g3CDpK617DrrQPYHVLzs9hdG/hlZgFpxWdEmjCM57TzPSu34TBntV5UNH&#10;Cb3/YjTkcmqpIizvdnFNMyn30TOZPzS0kmyELo21rdRjy8WNvXo06rRuxczMhyU/6ShNv1Cnwjjx&#10;YUruPo10vBcdd0kUkeMlaN11tgCDV+HGgpNHZHPCts7vwWAMa38bDna134HWm7D5gv0/hPHnoJ9n&#10;yVfg5q/B2YqTG7Dw38L0EG6nMJuYHisXTN1hhkl2DYrAxIy5sF7026VKZLbflByJj+q06X1KMOUM&#10;I1DG+2azZSc98R7SsL6eyqnsQNmMcCHu6QlhgC7F8c7Jv/8+2PD+vyLX24FmTE3PbCK9XWdhyNvg&#10;PRRRYqUDqmQGl6ik9+o2p0EYlKaVuSOTqSquWUl1LgkVW3Ug7m49aDJjNcTHDIkcyHG9MRwFv9yq&#10;/b+KIs49trz755XuvVlRWvTjmoS9vhb78EHlIzptwmJYIrdTsF204cTdM/jw/4HOHoUTICNRlHFs&#10;2f5arpHVtGajnxdTM/cuwl4XS+yiCSqDRs1gblwqec5cini1XRQ+s3I30/sihn43PSuOHPklUg5c&#10;TjMoGzhMXtCwD571YPA84ZSbwI2ekyZMR9A/qciNKyrzm7Cx62QKjT1orOrHnP6IRD84fXAJE+NF&#10;mbGtZr9Nflb3KxUY3yhqtV99XNuHnTt634PBXVIudmtT65TM3v6uRx24M4L7QWZ4YBiJ01Hzx9W+&#10;XvIwP6FD5tIg1/hyUngCze7njWo+3UzzLX7Os23GPBsSayoItX+j7knM8ylb3WOVDW+d39P4omYY&#10;ST8D7R86eA1a96EVlKN/g/8Btu/B4xXNH8DCNjz/Jry/VCWRbG3D4I5b2/DWCI5/r8JPWopY2jD2&#10;/rZ2ZFd8E4ZpakbXZDyI8IrnmV3yuOc370bVf9XHkBvpluiQ0Q2SwXl8eE7BgmOmN2H6X8PNA9hv&#10;aX4bdv8qrB9bnMBJIC8FR/Zblfv79K/A9I/0D2BtB87Ccv5djU+TtsXOosYPz6vb/4c2BqRpkcEj&#10;YmuOOZS5heJjTINmalre6aKLlotOmNlQNuuLf6+gwcgdNakfGRfTNSX+32KRzhUVKD3dmTY3evjF&#10;1+CdOxW5aRS+uwD7XRubMPoP4ehRRfCz/QEcr1m8D7vvQOcnUgVOofMhTG/bjwDnFjw+g+6+6V2Y&#10;fgHabxv9EMb/C6rMp24O+kbxps97U2aGzTKpax3Hhdqm0OtmTgCbRc/ElXlryy+PGNAYmoX0U0zm&#10;6/HD7hb16acSxunjNdSrz3BYaafqRcVm/Wj//niI/8zlqZr+zNzZ18hqPakuo6GV8S0tleuwMSAp&#10;zCsndvqkF812mkuHqQSFupiJSS6eaTptyyuwsgsfdm31SRVYSat+L32MWh0UdV5Nv1bk9V3Y6Dv9&#10;MRhEbkjOfwzEtLegfVK9tm9sw7RX7fOToD95x+IhTG/DQbAhNytO7ZtbcNa3F0UF7my/amzJbtIs&#10;gKuyZFirmZ/ixtiNr/K75nf69fzIPxKZOW/lU0R56M+7XwXBBh6le6Mt8U4Z1N8ai2nDiRPL+i3Y&#10;f6Ua1xsb0D6wH6/LUA8+ZfV90qAcxZ23rL+Jih6mtePRLegEnu4IOt+umvAk57C1VL0ycKtSn3pV&#10;qmvEpy2+YsWi114AACAASURBVLkNZ4Pq32lszYG/cwCDjvExTBrQeM+gCavhc+/D7kV0yqtlRnN4&#10;2oCfK2TuxZ7LXOYyl7nMZS5zmcvTycIs3HFollm5Cc01J8dkwhJ8C9wowE4Vmm6UsJHUhe49ODuD&#10;6ZFpRIyGSWyzYnVc/iXY34PWG8YfwG7YKX+zchxEaR9uwfgdt9bg8ftVBfa+CeNb0Pih/t+A4fvQ&#10;eQ9Gn3E4orBdlVpRdg52ii8z1HZYUT9KrZ4U1+TmZx06emm6U3WCwoIybMPqMNlvggL7MZy2Ne7A&#10;S8/D+He9fwo3/zIc/8/gr5kENmkLzv6R5b8DZ4FH8whW1p3tweZvwfiLDkJZCcDQr5j8hiyZtXlY&#10;XPIwKY7rRYuW6iQrp+mWTHeOVtL4s/GsJFlxQc+OTmsGueewKq0E/g0laXIhHr+kV4knZsSftyMI&#10;YVsrjIivw+gBrP2K8U2YxPR9m1+GR29C7+um/zF0R9D8Bpz9nOZd+OAQ2o2Kcvrkeei9DJPvaHyd&#10;5DSZvOlgC1bHVQMVyFYZljhbdrFWt+/m9IWSKncxexkKG1Sen5mSuIy1L+lqFPp9BhiSjBbjj9NH&#10;28XF53ITOgmC9hrDxrnB7ImV34+xsf3ZWx8/MbzQ5TgaazC8LFXhqhiAp2r66cdf8hTyJBas8zoP&#10;SHbrZkoj2yyu6RdJIYqsspi3mY13M32fZdwzekjaK7bTI8O+uFIADElL4yCtprhlIT0lbtnoV89q&#10;vUsClup305p5dF7L4U7lhjs+hFbT+J2i1ZPkZB3CavIsbB/AyS4cPFftXNn6iG7aHzKFVbnWopjD&#10;hN2dWcFKc1fJ5uKCazW/05/E+vjkaOSXXjlTkxn7d4kaNkkVi6G/WXfrxSaxVneyT9NsqQLntqB3&#10;ZvnPwc73wZ7VTegdw/ShcQ+mH6THsDHSiBGMaLplN/ZhckLC0Hl8wQBeAvfMtGs1fZmdJ1JVp0eV&#10;Z7Mxgv227iH0X4HucWVQ3x3DYADt9w0HsL1XdVSJrxf9s1UHYRzU/VpSp82Y3sfp4h+FzG2Qc5nL&#10;XOYyl7nMZS5zeTpZqDSSdj0WMCSDFcdpelKPzY2Y2cXEWzjsw+36gXekgk5dCLzrCHp9qPlpOF2E&#10;ZtPB9+HGH0F7E3a/aOPvEwof/prNb8LjDTh8Gzq/YP//hHEbxrf0vwTj/x6WXjaKwJRXYe8xrD2v&#10;+V2SSvcwNa3k5TsrTD54MSkhZc9kRPFM2ZcjuPOXg6SL7KfSjqP5R9BkMiDRLj1ehZUz/hy8E5rL&#10;u9or501o/BKc/cDSGFbvwuO/a/I8TNow/S04/azer8PRSzBarji7hqG5fKVS31f/mALhPCQzR5Wc&#10;WtGEO3Xw8EZhP5P68LXUCT9MV5aRpivJJPn/svcmT7JlyXnfL8bMGDMycnpDvapXXVVdXT1jFkYa&#10;0CRNEE1GUtpJJmmnlTYy01Yy/QfaSEuZFjIuNJoBoJESCMoEEFKjAbLRjZ6qu6ZXVW/OOebImLTw&#10;655+btyIjMiX77ElXV+kZUTce6Z7zrnHP3f/PNKPqwDDTkTBsKkj6TNiG3u5jKrRZRuQYM2r6Jfd&#10;5yCeyN8FOPoKAG8DTJ6RE5dqAMrbZARy2AB4fouaYA8DgJIorD8mewug+hRg8h7DAUD+Gain/Oiz&#10;yD+8e6RD8RCgKNRUp8FwWXI2owUW8VEyRpDkjQCm7pUUfRSJUf/4sCSZw+bD3tKB8tlKRa5USaPq&#10;YsjGKLx3FezixZTfV+z9GIT4rIw+lhf0MrHZiejjmhUuk5sdqxiCtUp6vXYZINsDaEK+BHCvD9DW&#10;An1euILOIPPglJkfsFYdRhvXYR2g1gognyf64OQlJYajDIwkg6hQ6nSC4BubV1XBpYQV5X5Ud7T2&#10;2wDZzchmkrkL0PpIDTfydrxQCjThbbkA6G9EuSGmPwXgcbQ/5t1szjqsFBcsaGRw0khPLVfUxZ7I&#10;kmMfjeFIvqy6a2I+2SZ+BScWbuh44lqXn7bDuEB7fJbZHJjpQ5en+VC3EM8wn5/jL4vit2Rb3AKo&#10;7pH7CFA6mzobO6A5HfLZiFUnfw7qaLgx46gBUBwANPboCKfbKUAnA7DzcTS3X9Pmzfd32zmCA5uh&#10;KVKeVw6ychoBoPoX5HZAeQmZMu4AHFQBRh2AgYs2k0HweTdwVeAI2OUbQ7Vxe8g18luaXXHxvZnL&#10;99bM1TrUZvmJFcvbaz/ddifIMxdBiYTZfhmg9FVQmr16noqkvR8CHM1oTQH2twAKdwAybQa/DrAp&#10;HOu/Qf8PAXoSKSI5aZrsvAMw/BRg+JjzJ6A5TGcfMvw6KOvk4EsAtfeZ/VcAozZAXnvaduOVrzBz&#10;O7c9JP/kLOXr9jbAx6dRJutyFxyrvgyR7GK281qSyoNtgPZ/BNAR0/bndH8NYPAmQP/P4LcAyq8D&#10;VP8FwOYssged/ybAxU/ITwEm4jLcA9gqM+oC9O4BbP2FJnQRS/zPyP4JqJHdUiDIRiOrvR+mNpHb&#10;66GN1TK3bruRyemXsiPs6dvFopFkHznQSnEpwmWIzEPAp08t6LtBzog1fRyeFsBO8xZZf3AboP0e&#10;QH8nKr11DFB9G2B2wvQWQOkQ4OSCytsA0y8DZFoAlX5E2DYUh+sBnW2AegWgtQlQHdP5PkDpLOq2&#10;5B7gxwDtH0cN23LttHwzMgg2zQruGsJzvJ1BLXLLi+XXFvEknedatSVGl49yrYzh8kNATOylkmyR&#10;Dr+NcYhe+1Rk1n8gr2s2Krz+UvJTLzoI/v9ElrgbLBqZVc73sl2Ysp11tRi9rpRj5MSW7cOuLGvz&#10;ZDoV9PmbAdH7b/RKAJU+xRJAaQOgPYmMmJ5SMQOZLYDJOcDWfZ5KbNwYoC9Nf0h1dtm8ejPyHTqT&#10;RfVEV8cbAM1HAMON6N1XbQB0/irqhp1LZEBk1dtib2lP0YWc0U3SKFNiEe7RECQ9gOUuGP6YWNKN&#10;In5uSGRMABYwsbBgPshClm2nF75o+vrrRtiAnruxqrvl53Ln1wFqFdpylBwCdH4UHVFLBYB+g60i&#10;wPbbAN1vA4wbbM0AxscAp9kIzdl4Ahq9OnnExslla5dn9LG4Up97TFq+G4+MX5aB2pw3/MOqOWct&#10;dJzr7uyIO8WJXHqOucdw0ym+Uit2KqmkkkoqqaSSSirrSf7S5Cq6jpyU5RTcD3WIxMyYFSK4Sw7p&#10;jZCsrgSFBsBY2Pgkgr3L0aeg+TwqE7IC5GwDHH8AsFWI9KDuOUDmT6j/DkBmCtD5BkD2j+n/K1Ay&#10;v9yX2YjcVgFGX6IsatdzgOkhQOH75NuXPRqroiAqlIzAoBupawJ3GXIelV0CmCqR5OEQoLRLeRdg&#10;MAQofAIwUrXvVOvyfHtfgGIW4LEQB+4C9PuM/gwgL0T2f5/c2wDZPwMYvgvQ+Tiqa1QGqGUZDAAK&#10;G1oNTPfIvAtQk5TZ34iYrhqfAWQLUdXty9GKWzazLoQFVUkfKp5qqSZEKzKORhmlO0Tdl3JkVE/0&#10;Su8OLDhdDNu2ZK/R49By5EZTWD3SOdGmeoqfsqS1VfNZ/msA0/ciO7VMuVGFzGOAfhGgtE1O+DUa&#10;AKO3AIZFsu8AZNsAkx9GtD4tGbi/AzD7JxGsV/oE4OQXlC+pCA7ctaTqQF4t1J4rynptPhI1d8so&#10;zCIj/9/Seyf96Cdj0ESrqIVO39v6WGXKCB7cXw1v87gpsVsM/AgL8lp7zMV+LfH2/V4M3ngJACQ/&#10;BwBkDOorhzbN5XDCi7N1LEEZFxW7isXc9kPgIKQdldiRpzrtY+5Asq5lB8jr5mN0tjHSoqorQbw+&#10;ZrBRACI2rnLmct9AF+lJmdn5ZTdbzzRy6F2Aklgh3mQWZbABKH4cRn/kaUm5JwAnxnV3AZD5AUCl&#10;Fz07jx3GMi+byFYw0f9jCcC89SwKil3wDKx8v3BskvgFtPAhhuij3OvNpmXiF/gHZ2w+su1I33e1&#10;OvnJ/G2+CDgfKh8R1TfgqwFQVxu5BGK21F5WmQBkJP30E0b7AEcfAWSzAFta2cUI4CDP8QnA0fSy&#10;QTsXlxx/wPOkZWVbrjyjoTZv33Vz6FjzRAR9NGDYD6Zh7U29F8jrBuijyrJhTI9twHUdKJGseozc&#10;iIRgdopBppJKKqmkkkoqqaSynuQv/7XIeZxGUnDXJqomm6Ezb8Yl0QbGsJkHuJAz9jlA+fWo/Kwk&#10;ZXlMYQZK7iNc7bn7VN8HzV+ceTNKYbn1LkDhTwHO/oJWHqAvlCKfK5t/AWDjlF4doCS8CeIs+AcB&#10;wbXxXBhXAi4ZgDS5GTIctRTpKYgztSgaDxhLruRq1GugotrDXe26dysGNo8BKv8ciJKx5rNkBV/8&#10;MUD51xn/twCTrwHUJCymFaXtGYvTZz7yocz8EkD5XwG0/4rddwEGjwGy/5DqKcC4ATD7K4YOvrDY&#10;fhkE88KZV1ksP6bp1T4XrfRrU3FKY5ORf4Y6JjK2nrba5pWFYUj5Tf0of0U3lWk2DlMXiORDj+aB&#10;+ZsLR8OfA2T+nDtfBXj27wIUOxTHAKMBwOAbTGtaFvQ+AyhNyLwDMPunANm3ycp8+zrA7BSElGEf&#10;4GQCUP4kIoO9pYlcpc3SeHOp8Zh0OWSskAWyG3pJmuLrl2p7h8xxMIzyfcRR4mo0sUGTGf4oLDxR&#10;DAxLxL12qwBHnWgKRavpPkD3WbBx9KFaAyi1L0tbMeuMDzwy6hObtBda/tqyOO/vrav41W9EljB+&#10;zz+U1YGEtZKDx9Kmz0vJWaJuROTNcxymsNrVX30iq2ZocDB/MkF3ZANuuwRXOCdImWDm6y+hErke&#10;QCcEbKKsaT18PpdGn+GDy4Iy7wHM7tGVBokff0a3qs8BtvY4l+CbARARifMBO4/sjksfaB+JaMnP&#10;ptpmnxRAhqukQ2FcaXJvdhugk+gfPSfRE6wA9Lr2r/USQmOjS18FDoSbny32jTlMZsIL5B0qhESG&#10;RFrYDTDSe49cA3ZCD9ERVCuXn1sZgPIeuSpA6YcA1V0OZX4UAMpTyicAswzAdBPg/HtRP1slgIsp&#10;4wHAmxmAoyzARe4yv06sjyjNfFanojk1+hkVy0Ytwzi/iDxkLjO5EkZNmdntU2COVMunHCPczGqh&#10;5efK3OXzUgu3HXle6nmeYpCppJJKKqmkkkoqqawnmUuvC4/fLBLPXWxHY9GcjEPEhx7nYPZ3ASYH&#10;ANkCwPSY83eASA1pfsrJxuXHsmSHK1LaAdg+Bmi9SW8bNHf2Tgeg92dc3AU4lWP5DuURQOEcYPtz&#10;zr4McPEdgI0/Bmg+u3Tpw+XTE1UpSn8XILOXXNbe7aah/TXCZ4u/xvEUiMYpPhxtR+MiIxNBkuJj&#10;9+8D9N4mJ2mapdx3qV6A+m1s/yZA939i8NcAld8ByJ9EceUXrwFcSA7uz6g1QWOxy5/RFa4ZoZno&#10;U/qvAfpnoEFhli/VApmN1BrtXVY7ONFBm7lBkL+WXtliJGvu4ygJRLE42h39RnCm+4ALPdtwtUxc&#10;9JmJKW3SvH1VCmUqGkWAuP0JNnDxu5R+HWA4AZg8YvYewOQDgL5kyL3N9r8EyH8K0H9G5z0w4t/v&#10;AxQqjN8FaP0RAPeiDte+DUZR249Y3y3Bt89ymdFpZpkeuYJGIZJq6IrEAkadRNaViB13F+B8nQRZ&#10;Jomxlj5kc8sn49ZvTAw49KHiy6PCa1sA7aVJ+lbnQ37F4lfTi7huxuJqfbGjOc/adeUG+ZKu9MWs&#10;677qia42dbGLTCJ0LyizaABMCWCrSOkcFDPeCjFpo8URoo+Nx9GVFS2KOX4DWd0zx90NnMgNtyMM&#10;rKNWknIR1Nus02NrEzTCV+wDk37U7MS53dBuyhM04E0Wjsz0WBh0bALcUIa6SGoLDFBXRt+XId8E&#10;GJ9E7fHB5naxTzlhCc2l10bgLZBkUa9su48T5cEY/jLAZgPgUZuGWDh3ATqntBoA1T7A9oCcpC8R&#10;/rgNgOI5vX2Avc8AzitRxpNuD6A+Ahg9ZvMckiBYdJ/ZdPR2QN6RpuFo/nyAdt0FU0uPunOFE/pB&#10;TsPJnBwsf3MpK1dOnpC5ZDO3N5m1z1gPpbc2saQPlsNGeijb1rZeI7NkWuLZbwPRami+DVA+5KFQ&#10;sU8Aus9ofBPgLAdQfg6Q/3KEzGf+NkD2T6gVQTOvyDmp+Jz6j0EDMiZvRTQ3/QxAsaeGzv8eINsF&#10;2NOc12ZyLbiP7RLAsB91wdhD5vkFLGGxofRT97egY+iJjYaOBAfHgyUnj9x/CTD6iMo+wHgEMLgV&#10;sVgV/2eA8r8HMHrC7ClAZQYwOaD1McD2rwI8uAtQOWL2AUBvAFAt0jkAy539h5T+N4DJITjzWZAP&#10;Pvyyn/SxFL6q5ct7obN/1rkSk2SwnhdbXX7YZzrUxjPlnZejLNvbZITKC1iQThcN9LETv6TuFZVm&#10;9qWo+8W/BXAkdWtklVD89B/DMwCEfiwP8OYzPjkEKN0FyOyROQfI/Y9gG0o3aDM6UDJLJr1ga3ie&#10;1PKyGw1fjh3oge4KJ4BESp1rWDcSW4gSxJ5oHX4zKjkqVvupEDKqXO/ok/gSvYE36wrnqcUkJys1&#10;ZaXbVxBpafGmU2C/Gim5v5s6W2RdZ/V7WXZ2WJGxFCv2RBeO7A/Jmdm3IjpAY8uL9vAKKNOcrYLY&#10;mzjm6eATaxVLnPbBGSLt3LOoJSbLVR2P18gIDEN77rm2UybX46V1vaDcC8/xi0RT8ECSjuRDbURp&#10;bIczv67PcVN/xQE6tvtdvA0w+gJA9ZcAnv5fVO8BTH4KkIGNOwBjAbQe0j4EKEuWsj5A6YzBLsCF&#10;MPsekHkf4NTe0MDDyPyduIfY42u4L8cO5mDulO8ThpmYT44fip0QYujpaMScCrw0VeFBb3n5klqx&#10;U0kllVRSSSWVVFJZTzKXQeaetPOSHN/5FZeS7C+mtG3rRzl0ix68Bee/AMAbQKQw1u/S+gBQlPbr&#10;8H8AUTqWvQ8BRiOyvwdwIfk8suz9LkBPYMuPAXb+ku4OwOEpQK3J5COA2k8A+JDeAwiNs6YDebAQ&#10;7bsFf8RgElH4vMf3JPSTtQD+iHEegA1nyZVrpBYhmn+oiuy0AVD5TwC6t5nuAPQfAuTustUFGO0A&#10;5H4FYPrHlH8BNDHP4J8zERSzDDB7EyD/PmfCSTEA6N9j/zFA+wQg/0+je2OqkEdJ6toXj2/1Ql18&#10;W6Ejr0OX9GJzD5eRP1csZx6LsSlk9k1Pbp/TZngf+cMXsFEK6H6hLZf2iHZ7Cs0GwPQ/B6KBzX7G&#10;WNK4/5sA7X9MSVIanAFkGgCnE0pdgNx7AJn/hfwPAUa9yzYbSXvxNYD+wwhXkPExVLXommq4tcFU&#10;MiY+kdIwtO97pq2blcUBJ3FZF/mzoAHLe3sti/rPhUSRDbo0YshizIp9Jb45b0/0XB7LYUvxTrnQ&#10;6ecvNs611emF14Kol5jArByL1ZARkxkuKNprYS60iSKLMm6ner3lU2EOxm5oUS4u7hK2MZxMBsH3&#10;y7IGy7aTuMls6+6xfPQ8tGytTQQd5ZkOobcHGvpZ6AfNM8puj2/ZP7JzyqCd35xRe4lJNGbhidUY&#10;g9Xl132XXgVd4xV9gvLRMn1LCUP9G5mGAChAuQnQEUuRsMQ/Jyc5NcYAtRbt/cs2lbfIZwFaFYCq&#10;ZJpukhHGn6cAnQEVMf3IftoEyH07MIjZUEjZZiny/W3oZf79NVNU1RE9BfImoD4YZqGWcYvNmcRX&#10;ZyzFg3kYsoJx43peK0qFlGKQqaSSSiqppJJKKqmsJ5kIZLxw/nks0K4SHWxxKhSQU0XBaAu6+wA7&#10;fw/g2BhFpSA5eL/O7p+CRjPUfwOg32H0CKD2HwCMTsneBpj+MUBPaMbLkU+03FicMfobgML/DTBS&#10;LdynV97VDpoS6QMXRC3u6zXy5VHowZDXofCMP8MQ1DSHQu9Faoygp9oSUREmZYDMfwEw+klEpVp4&#10;D4BfJfvfAZzeA6i8DjD7MRlJgT0FyP8N468ClDsAR28DNDqcFUD9iDuPKB0B9EVP/19pCtutU2d2&#10;3SMDJkn++CXizrzz8+FAXTFkQHbgwdw1JjGsIkavaqT0wN3QB/dchzFWQt1VbURCKzsFu4aJXpsF&#10;mP4+F78CUPgYYFCK6MdrbwK0vwuwd8RhBYjc+ft/FJVjiDVQmCPbl+mR048yT2K8KqUqQL8TdcS8&#10;S1HFt6Llm06f6EMZ9O6Fc1stIaB5Ealo4cYwxasPiFldJd/TK90iiYExywtbvapXnA38+m0ogW07&#10;qxVrjvhW+EG4S+d02tfdlYOQftlobmL+YUvWftXFqxGyaPlrgl4ID03I8GQ+kbKcExeFLXZ7yc4D&#10;hPUQE02MXDHyatlYDGCWSuVVPrrWwkzkY/eZIVece7vu/6NwA9zXQCLPh79NkL22qqY/aY/8ZFGG&#10;srgqcHwbIPM7oGw+2y3GZYB2Ru8U2LAAUDkkK4zuknj6EKA/jnbXcgtg3FZDmYT//A1A/TDyaJcJ&#10;aSCf7MBmH/PA8DTpvWNbruwZo9BkVFLcc+SKnYZpPEshsrhoA/fBYZta5ss06WTU+T0MBZWFtCgW&#10;IbYsvfNsNUSqZ5rEhV8DmH0NoPtrlH4G0NeJLzvO9B2AwhOArQ1abwFcXABs7FAYAgz+EGCnCjDb&#10;oPvXAP0nAKVPo6OkBE9t2ju1AUQgdinPRQfgoYDb4Sq1ZRMZrGsAvRnZzuXI2JKwyQ2chZ7gspdZ&#10;ihQRW5yWEFYmZWRJ/w2A1i/AV4EoSmPrDtMsQHYEUP99gM73GQ4Baj2AYivKSF4sAjyeAZR79GqX&#10;XSjkmXwPYPoJQObbkXXVHwf72jXLs2nhU8y9xav6T6K+4TejLZ3Hz/RXbw6wqj072jRcTiJG+GfP&#10;y+attXmt4NbVj5X78LwJUP0SQPZdJhsA3VOA0lOAjU8ZHwJsan6m+caUFgTJyiDYLumbNwiz/VpW&#10;G+l7W7tQcbf0llqXYpboVWI41jq7RNX5LENJfgsmiQ3YCfkvYzdae5bEeL0kuamQl+US64gfPXPC&#10;Wd1AmbiHv7gKQdKAXy8Yy8fn2pI3gyDuVVp1d22GDbgIY/U29KMfqJqLoQG6IYtebEAMTfA9shvr&#10;rrU53bjs/Cft3HHteR4WUZ1Ggdt2BAFac6ZSnzo5RtloBwVL2WU/NV+OK0sp3GzbYTiR+RvEYmj2&#10;3S1T7ZpZ5IFqOP75MA7J8Br/4M4qDG8BbP8GQO8RwPGUchmgJ2M6oOlSy5yUgqN35QnArEr2U4Bc&#10;FmC0H3GedNoA944ABu8HeahNYuEs3jNqHPKE2KOxfV7++q24q2MiMtER8C5MhBjfKgstOX3X+lKa&#10;Oyo4Sa3YqaSSSiqppJJKKqmsJ5mAwwVHugGUQ0oqE/lVFIK+3tLQvw/CK4V+T+Dr2d8G6Pw+pSlA&#10;9hig+1h5HHcAdt8AePpVchLT8Agg9z53Hl/eMvohQP8TqkWApzsAmx8FXCcZVRGk8WJ/6NTYrgAR&#10;Ic5pyNIUA0sEkDdbrafvmeogRAkDtqJsqqL/GMAm6tSGXuk16ZHLbYqqd/3/NDJJZ54AbGTZnAJR&#10;lMa4CzC4FWE8uX8GMHuNiycARUl/cgCQ/wbtvwRofAtg82PaHwNkhLbg21EHvcWnrArfSLsZS/3J&#10;VchHNMJzmIdHbiwsyTNmFXSgnuuXMqM8/Bnj04rp2fPp2r28OFhlPCk4R/XI17sEcN6/ZPbCoRSJ&#10;sKghGUZTh6MdLbi6rrRHA7WQlXNT7/JUIC8EOKldciXszefAKQJU8prAYymviU8LO1tHz/5/i1w5&#10;68pQrACcdWHB/DE3hiWGzhIBnW12gU1zFTzVL8CGPpTE0q7hKLJEquEq6IT57m2Tl1/7WvWua4MZ&#10;f9ruYzvEgZbvZhFV6gq5jmqh08VyWe7+YfxxOCuQM8Zy6DgIiTtQvCyxQVulg4leHOYn4F0FDvRL&#10;wfOEKqipPfLuOhZuZWU+k4f9DcC43PRlLPfXuVUBeLoJUDqkvA9QGgM8FDq8Ehs7ACcnALt7jDIg&#10;vmSQlyPL42BbPiJqSrUFOu2fhau7EVrYjDF6EY8P7n0x1jHBeXNp3u8EeRHU//LGOTvj/MayeIGn&#10;GGQqqaSSSiqppJJKKutJ5tKiL+rRxP0lPOHeU83gUViGDyCf6lk2puPuVAAGU4DuVyPtobYJ0L5D&#10;cwBw0gS49R5Au8eWOEf+OcD0X1CXOIYMQKYDkA15OC1TpyBS+TDLZJSnu0HlAqDVA2iEfTG3GE8Q&#10;nwljgywWyDj0kYAhKUEybFYBCodRkuV8O2qGR9Ea4VBHsO4Ok38IMH0TxLnnGGDzFkC/CtD8IyZf&#10;BWgVAPItzs4AGrcAxqcAm9uR/29PSPY7ke6V/1OASehtbjnBYy5NURqG8EvvQdxK8pKc14rEm0fG&#10;J+aQNwtvlwdXUXA0pnVZ5gagqLWs7hAWA3VW56aJielnRoMl4lXMsoPT0KVhwEMsPUwMkhR0wfKP&#10;ewLh8QJgWPqS1xsTxyQR/EgExq7j+LjaxUsKMTYloG5Qrm4iPw9xJEvkBRG4mPebh206V5FOrzv+&#10;NzWSN8I/v6K87pYDc3T6RiQ+dh/HOm6yfRlZmMXh4UA+kcv8xZIw2hzK59oTQ4JL4WJf5MCa+Iw8&#10;w3aMCsdQq5fKC21T1+dljpFgxyCx5e2R44QFqvqAGCvQJ+bZDaHDmu6WtuMBWZeVQyT7NsDB1wGe&#10;SqhAluwhwJlENB5QqACMJeh2SGkCMPwMlGa8fxoBoe8+BXj2GvmHoGEV5T5AphOZ/oz4T0Tc+hMT&#10;BU3dWYgwGsaL3GvhIomZh0QSOZXE4nexjs/rzRoKVDLRM865TOe4YKKq+zgOLbn2bpMOx/i9LKZk&#10;Po9THUZ7ALltgMnvsXEIcCHBH32A3vtsPAHNTz9pBQZieSobzoEXKDV4fgZQew2g/DCKpJHW5qTG&#10;w4DgcKinQynW3rKxsW5qX0xs6ynrjedzO33lLv1H4IyMth5wkbmb+lH+9iXb3r8BkP07ZGoApz8E&#10;aL4OxSks9AAAIABJREFUMNlk9mn0D5DbpnUEUP8UoHUBUM2R+RLA9BlAt0/jQ4CLHwDk+sELSQwC&#10;vQUHo8T9InboiR0rRcw1OPbyk+r80Wq8WrDY6i8/x2GaIEtyA6wlMggyXL2wm/Zi8KFURd0BZQbm&#10;Q+OXvZKXmBdLc6d8tCj7m5irYHk5L1Xm/frnN7L59+tN5ea6tkgjy5CpAzyPqRoSICBz6HBBEWWA&#10;Sg/md+0FU3mVGZ4UDbxsSm+vNiVWkZt9AyWyKCRqdHuhW4scOCZzzlTeAnikj0h2GMuJdxTu0tFa&#10;S6rbTkvr0g6UwjdpojRDdGND6zL9E7ciPLJj6XmMRDamhC9vGPOzS/u+rioSS6Zqao8/MG2FL83Z&#10;UpZNkQM9nImaLaVdhD45Q5g0AGbfAig+AJjVmDUARncAcp8xlTSG9wHuPefzFkC5DZCbAmzuM+kA&#10;nMix9wHV8WUtmY8BqufxnQrXksRXzFbSbKm76GRgQ89F0q/Zat4I/m3bDYu9KVlfw0yt2Kmkkkoq&#10;qaSSSiqprCeZuC7ogwZGIURHqJDZcfU+YAE0de61onvlb2Iu+ZjKc98VK2fawVzIhSdQMIBzx92Y&#10;q3KeATgdA5T7kZJ0xxV7ruq7qZ33XS2iz52GIFZFa8m6qj8N1bXtAybCOjQAGB8ADPP0PoS5dAKW&#10;HFk+ytgapm1IONC5zezfAch9A2A8AMjUIrip8wSA2/CnAHwLoPJdgNyY1ucA5QFArwF/AFBtg1N3&#10;vEI+T2zU0e+Z0x1jmoovZxFpaFP/kRn1dO7GFUWq3gh5/2O4iBWbSDgSy0l/JcYQY+FJZICylE5G&#10;SOntQZY2I1FfXAI61sLwpkSSTrS/lj71Sg1yEUvXzcoi2p217n0ZEi98cWUxir61ZMncXosVKMYb&#10;sgQrMi8IDzomptydl2t4I7wglv+C1Eh1EM5cicC4CK3YFgEjYLYMiGH2cuVyu8dlnhh3r4VKiDFB&#10;zEfTxRyQJvnQRFDR1eqzGFsyqg3tkQ/IiNHlTPVLwy+5eQPlDUgsxtEPo2y85o8kM2EvpCW2MfGz&#10;ZQKzA4DzNwEqRYDpQUSaGy28n2oFUuUtbn8MMM0DTMsAh+3IuatvCesyALvPAC4+BdjoRZXGiHVi&#10;fD3G6QucJa2jRGDSZE8tGfamYDG4GAuv8TFGN4VHxhI+LV3dKQaZSiqppJJKKqmkksp6kon79YuI&#10;t81QNTkfAhKT2pw717uAanh5PVwvcXuqhoDNa1rXRH/F+Q3MtAQpPOOaZ8TURksrJYieV98C6J9H&#10;JZgbSkPvxaGDY3eNaZwVV1pXK21oORGKWQXoKkW9ZLU2Bx3lGYi+rLhKR3WAyYR897Ll59r/0m8D&#10;ZO4CZA4o7gNkWwDHbUozgMLPAFr3AEqtSIHtfweg9izwRyHUAi2pQ999rOqjF31Intc8YDCvMy3y&#10;GRdphiiy+UevoTwJKcPzq70GY7IIZYkFLlx5SyzFrQxsXwOGZHq03bxlAQxvA24M8wGqDTgwyZDp&#10;eT/IfJWCePMk1RKr66bk1UTbvIoAmuXz9eYqsXCEZTLnkLel61GmWXEFcplKiHz3lwIbqxgBlrs/&#10;Lv81kWZreQ5lL4kTwNZLzn0c6eBJORfhxQL/1NT0YTX67htkuBwBwhEbyeqe6rvAQtlOXA9tk19k&#10;ZLCqjS6nqR9PtXzfSBmNt7WbUrXP9TJdsJtZvozVF5S8IAz1XIKiJa7xig6mgKn1uUgA3HM0H0dh&#10;+fkE0JHZV4YyMwP2mwDdX768qNQiK4kebgOUW/RkUKTRv8fdDwEe5bVlUHlK9wygmgPo7FOXd2gX&#10;oPwZwKbjqJeO2NMx6S9Nl2Ae/zIIDe2Ij6CNuTXHwgxkbMdhtE1OOyf2UplIR68+g1eKQaaSSiqp&#10;pJJKKqmksqZkgtRJMdlRTMU8aZY4lsk1dT1lPwagoIdiOaQnKqymNEdRuiWAbJONR6ANmKnTiT/s&#10;XyjwYzLTJkkDfNqljLZ8ow7QbUXX77iGiWPhcM7tT9QOAUelPSehJ0RPj+JyZYzG2fBOnzi16bQu&#10;1OEjH2o8Oa2uov0FxjtRgSKTQsRtlKsCjCVdoWrQMYwhlo1QRBTN9h2yj0HH2SAxuVL0+74Oo2Fj&#10;JVeLNG95/KzNFk+u3l5KdbEytenSWolGdj6fm489nzlXJ8IIfRQXHCxw4vQp10iCHIyzfTng6jPS&#10;Fl1ySGmkd/a6hroZa3MMRr2GBAUujQy0K2Pw6v8H5Eqs9IosgiH0uCQq2SAoo1lZUmxD//HpQGUi&#10;zV7AZcoSkMrO8AocaheJ50OJobzTEAHSRHeBMS2nwyh7r6yCGBqUKLGnaR8l+vt5kofoQiNACZR+&#10;pKRPynKCe7/5RRitdN/Ha58vALyX8xvcbKB94oowQN1zuYzDy2Iu2rf0n7H+CpxAS5orjOLyCn9K&#10;5RA0ZoAG5VsAwxOA0yk8BFx6Dygf0TNAGyhR6QJMfwawfRRd6BH0ndAqa2//Pf0H9+r07y8LD4gh&#10;waubWezAYBbXFW98yZK5hPR9DI1RFfomLuJn8Xbw+wqw/xhwwfwWgOLFhk9KlnUeGU9rnLtqmqGF&#10;WhbDiTbPspXLw74NwCERI9TmBsBM+Rt7HXC+1YKZvwVEyag5cgA7kNeG5coAjV5UuGcFKto/kpqz&#10;By7uQcScuzM6Mj7NpR3RjLVBSjB6M9ywe5quTDixRGIGmi1n1mEuDMXOtX4bypUY9y+b52cFzqTi&#10;434sDgn9FWdEszwQMltG7sZVXkLbsUS3S+2yiba5RdyHsby3Xh0y44s/HWbm+FC56ogQa4/FhMlh&#10;XUasHL7tEnNnF1zKVJwpbcmp/RqxSmvJzzlT403J8m7Os2zsLIogBF6MRFMeqLwHF8WCGBURMFEt&#10;dPXqEsmwqro0ZCfJ3zSNyOqkOSX9Kzu65bWSZh9q8/x+KPunQQOWFcz30c5/MsJL0sxY7EKi346d&#10;6vzOmQ3rSgxle1c3lqz+XbKuYwc+edbyLhvpYWnRjascE+fVmBgPbmeFR7ZKxJ5xwcrfkY6/FCsP&#10;ZaDvC4GldmC4DVD7CsATe/0YORywqacE9Ujb2wAY1gBaD6M6ShsA/TFAqRAxQdafAbSS5vd2yA9l&#10;VnV5uMs3W09jNwudJTb03rOlJVxPYu+4Fd12Vt6jUit2KqmkkkoqqaSSSirriXqENkN2UzlTL1K2&#10;5Hwq+sGDsLxfU0ZQy0/qTZyWmOTKs+12CLeYxUEUoGfaPJ88ZlOP8HK6b+ivZr+Wa8xGIJ2ta5Ps&#10;y7Zes6NtljEZaqXSKgE4h12AEyi9DjD+DGC0BTA5j5TRnP717SmFiRZEpzzTutCOlPV79PqsliMI&#10;/8hlskZRvUJoEDGf3Lz+6sfWHKU9PXtRixq5Lw2fF2W3FSpSy33GTa5HFr1W8tklEuMpMDPxciOO&#10;8TEB5VBHtLwR8YicJNjKW8zzqh7HqIM9/FnWAq3vUqo4S1hedWl2LGrH179KJM2rpBl/GbJ2kqGX&#10;Dc+GsopO700xnskF9zRXj1qzVGEeJVo0SqtgybFrpHyfTOjKW7zEhv/aYLasKctPtqkfpWRvpczr&#10;Hh65AznLD47w2UOti7xrzDQpXVgdVF6yz1TUevbhCuUk7qLSjHd0u/hhUtUNfY8swchZn0d9RbGH&#10;xdwklAmwrQ+u4P6WtbVyyz60ywDVtwAaJYAP8hHee+cC4PFm9LFaBsie0pJnvwtQfQAwHZK7AzDp&#10;gmQhegSw8xhccnl5WOZE5z0ELKmETKQPFnfcXJiKensie7zIosH3VuIbfzRLpDbHRYVmoj9KMchU&#10;UkkllVRSSSWVVNYUF5Xuk0SJBmZ+bzEvvUTXezlN/wb8AFCYENWWBLA0+OeZ+xjzzDBHH884k9Fy&#10;hD9WFIJ8iCBmVbuyzMJ596toM0NVg071S7m4VAKY9aN+yTH/DQA+Vs31ruv1KHRwvoDtGsCgDZAt&#10;A7Q22e0DdPpR84SS4B4A0zAvtrkJlrWdwLaOTN91YSPMszwOs3DmdCg8aY7Ua2IqRVYbL1eK8if4&#10;VkMV3I6rq6G1mPq4uqp6IwmUl4tNpDi6VAfYbwEMQ3aMFUWwAZldJce3jzpjbYYo+3zD5CePQNTC&#10;WISyI4mdFxs93zVBgjMhFf/0hqDE5e1JbB6xtN0HAL1nc1e/VFl5nl0jdOBF5vDqGJtv2OXeKDvd&#10;JN5ij2onxpzl5xJAJIrM8CdzDZiXnx/PV9l85GVkZhbxiZ/qFuoZyuq6cH4FgE8V2ZId2EIs/N5o&#10;xHDe2NV7YTRoEd7vEWJbU7GwGPl+T7uQKBJMIi6hj8OfKvoull8TsyRcIYn8fzctfprd1X9kx3um&#10;u25tF6D9NQCallkEYHvAZALQMq4g+b4IUBkDPDzV9SPmvJ9puZ+Di9PyrHb2rH1Cc+Zo51ffKCys&#10;cElAs0gtTLT9IgswFkeRuMPfB/QNZdMsae1nouLqYbIWCyWJUXn5ImyjKbtb3tRynuo1xpiILrkT&#10;fRHay8VbAKXYSfjkatC6A1B6fPllK2zPNORnz+9z/Dy6Fzf6Y/dx6EzeJmbalvZ8pFltOu5vVx1j&#10;zSIpHZRDRlmbJ2Jpo30g7XOtxcfKbITc9Ft6ryVfxgVEW5i2j/BtVwBq3UAT2NHHYVi09Dfj/tq0&#10;sLOsF7ne8ge8ctKp9Ta5JUHcmwu2vlWCW80ilni08jmT+uZvvvR9K6Mq87OrD8ufBmKdTtS1CmGa&#10;n5ct6x4gXp1x/OfnaLOmmP1OlrCfV3aOlwk6KdF30zc2H2IDYF4lk/B7ER8c9mriqW/qYJpoTM87&#10;E6fIUL9Ht8qNcLfP6QvIc/td6Goyw7eP1G7r9S8eh75kNGQnyWoX/C5t7x1pT8yKHWPWvK9XyrlH&#10;Gr8feit5C/5yiREtNLQNy5OXmNMXc6GEVprFMIkcuFvsyy8Aujc+U9xHSJSz7wHMarRlvORh56OL&#10;qkWAzjD6WBaDtQVhSd2PALaPuHBnx6lW7f3BJs5tCXdOEEBKHs0wDLv2XNf2ZW7NTOtANiTXvIbE&#10;DrhoS9rhr/K/V88K4fEm1DpSK3YqqaSSSiqppJJKKutJJsJRxw7qR4+lnQXkbaYkAXkNu5Ez7I4e&#10;Y01VtgSjuAS+nvniQtWRWLHSng29ckObZGVaJM1Au7Dnqi7rxV4/GGg7LaZH5K5rpHFMml1DzNmf&#10;h3XJxbdKAL0+h1sA4/PLG49V2Z1oe0SPfKo1Zl0bMlpjjEtSVFXRg41MS7QQY/yRBh9pw4Db+o/l&#10;AJBBMH3IOA5RjWTqIGEvNXejheC8OJFHLBtEIvbgwfaYsl4PbT2r2wvGWmliSMFKgNluqIsBsKND&#10;fa6tmm/SPb3miV4jxhND0LPu1xickOg4L18WXNQaV8HDqwxXrOr4LWWArR7AuVq0LARt9VpeklS/&#10;ClD+Icw5byyS5Z4YJfd/P/zyxeFOD0Qtoj7xGWVqSviypAHzibA95ZaUk4n1dzvaIBKDi+xpvg7A&#10;Z0mNf/VSS8JOUFCprGtUZqaZhuRjbhcge3SZdhmXaErWkRHfGssM7t0km38sEk5kOYXNKjm0Eq8p&#10;69+C+/LJ0nJEmnqv7DZPQ4u8bOwtrS6RyCnWBqN2vvLRzyeD9jmdE6Fxk9vu17O5p+y9CCSklXc5&#10;OgB4LQ9wooSlPduXfRIYecZ3Kf8NQO4MoP2cWhcU4JT75pmP23PNbqqpVh5cRq/xtlkbh7q2PDbI&#10;80uvFB6TXlzMLi/FeosoIeBt35/pjYl+MkCKQaaSSiqppJJKKqmksq5kLj0VfOpk83SMnX89rYkc&#10;SyeQbQAUz6IvfWhIW1EKI6AHNjTW5FkPnNLmmRdeU49AUQg6eq+omHIWzimwJJplMQwAyusJWj7W&#10;SwCf9tmuAAy6l92M9S4bIn9l1Yce6EfgqZHTKoW4V7YsVMLnSr5wkfwyUN6Zxp5CybV5qrqvJ6e1&#10;XAWiHFd0ZEQNMiS4526Z6OM412K9/mE6d2Ji5ab7v6JAbExLXqJYL01TkiyLPB5jPrjeodhU25gP&#10;2RJC4FirEgEVy+ortxj/ue+v8VP4ITUfpshfR28XqNtIH5qu6k6I9CcOqSHHgj7a01ydmF1kOei7&#10;CDtMbNIyNC7xhkaCI0+sPbVX7GjrbR8LnIzWBR1X5G32ZPuEIx9DRu3RxJzGPEQqC3kWVl3WTcDg&#10;BNwzuTalTpwyfW0upReVylx0i0iEAzW4cwaK9MhW2Q5317E+c3N5BLohj0wmzMVgDu4+ePGm5uq+&#10;bhqJcLi8RothWooRnF8VzLiv95orp4+YlHIsZFPsY7PVZu/8dmFO+TFTzCrIq28woQHBnrWFk3mU&#10;fbsMsH2Li9sAgybA9CI6kOSmAI++qH2TRn8GUNqgPwLY+hjg4jya+buuXz3nT4xLxZT40O38kMgQ&#10;JzUnWormE1vgIkzQG+VtsiTaZrkYH6I/bh2Gq96QaZ/Yohw2O3zuKQaZSiqppJJKKqmkksp6kln2&#10;4111u4npObHDtf+478i6ReSEO3UlbOvHw7AJPtN0JeRMGWmxHi/Y0KrPtZyOK+ciPCxLe3pNxvLz&#10;s6ALd11dOdWlRdsoh5Ha3r8QGFUALrqRnnfompd1wVkicsw3hLLlPqJ1GTu6NMBwJutIzelDuMyH&#10;Ze211OiTB9YciS7QcT3FRkbHzaAF/1iltKbiZ/v6U87VsgjWmi3+FW3elXp8tUbH4Oi54sxZM1Bz&#10;l3okrZLkMFHKIUm+UUfJIMizGGo5O+7LdpjuzGK6LWlvpAW6xJhlbajwTNX0cXg3oFaslwug19UJ&#10;xqslEAqqBsBWDuC8qFi69DNpYGPFXslPsUiugVu/PFkXfdxqAJyfxTdJX45sp9nVGKBEfAZnFEVr&#10;O1QGR1jmN/UNxbZjKKE3+CQSL1wZ8mleX9j6LVHuXxY47wanV13e2Au/fHHXUhuQTdfIQQVg0g3I&#10;0aq6AMuuC7PQ0dCMQiVbFDDbYnYe/cpNZHg3D0WP1cUZsvRl5t+AdX1MLdfITD94oPu6w8jk+VTd&#10;+qW853rj633QDeoDLVYG6kW431d3iY5FQJu3JS5toDVA2im7q0z+W9DdATh5ByBfpJcFmMwAxjNm&#10;PYCNLwAMPgbod/RtdxjV5V+sMmjDRZz54SKRxsuVNS01Ma3uhha+LhtSU+f2gzVvjMmu/mNrQRom&#10;XZDtek+f73K+ESDIi71Elk8a2RDtLS5jJFMzhvpW9K83yxq5jEwISU5t2cpreo3PHy1nsqm+1OzB&#10;1/Re+XLkSojqqpFvg94YZ0KR0f0a1b8AKPWjGn2ualnt3XBzHOg/lmodOIBOBaDaBZjofJPWxt6R&#10;MoYb+iCk72WtxSeo2NRlJhb8jvNtty+LWr7ZqS1SR76U6etTMmQJ/Mr7Sae6Xb1G+ntSioZICreT&#10;Ymy2GInXipJ8vim5gxiwIM5myTnJ6E4X+YkvEZm3MgGKzhkDnRvD1Ww0MuBiPxqEPI6ZORM8SU76&#10;3v08kZdtRfupl6iuki6VLwJwHnKTXsCbgPLLvQbAmXKFycZTiKZdtQJQVEeRGPnXEjFvgRvjlykD&#10;lHpRS1aR+g7A5Biu5cO+3KgoHZT5s5A6SsjDlMfPe9RMdLbIM9HxvswRJSI9bWpd88fxa0ySa4jt&#10;nKsb9K/tJ2B6k7kD+TgbeSgDd0DBmep8jGYOclsApzOA2m3GvwjQeATQ/whg0opeIjMtalQC6F73&#10;/Ps2AI/CBzcMbbU2r7bcx7PQGC0P+iJ0SKuEQRJFfdseuy8tytMSksmsOwkLv3JVLjfEE6oxDe2m&#10;nEASI1ekmwXdtOVw3wxdtswJIXI8OAA4+grTCUAmB5A/ZDoATWYjU6f+YdDrinbQ0uDhPB/k0dyC&#10;pxWAUpIX3JcA+HwBx5b1BRc9vIrIQO1pr2WEV9kh7Wjnz3iV8JhkDLOyo2e0C2ilOEcpee/LlBtF&#10;Z7zUip1KKqmkkkoqqaSSynqSuVQLfHh/ojaVaJXYVuDNYuBjeWt2XYFmfRMF29BB+d5Sy+CiPUTM&#10;Ju5TrYxDdcFyyUjSl0chgYX8bTs7I44959grGqFV9Zva2oy70RBvub2qSpKH8c5Vk0OvER3CUxdZ&#10;sRZOUXGtteyZMrYT7WzF9boVRsDE0p+g3ZRRtXTnMp7G0cMccUxLTWx+JlRDMoR2aFSNzZlFmNM8&#10;crYKWfgq9uVtVZLWwgKWpEeWfu2HXg2EM3MttEz0PEtjncgBbuE7zIGO1dDCZYkQrm37ix5cCaD0&#10;BfrinbCtf38MuLwc4upxH4DvArBJuQnQEwzyNvwzIHoMpRZApkTvqvbt7DA7hrlYrvijWcFc8uL5&#10;fBMriSbzCqm0Y/Rnt7W0eeqZA12VNjwy0jI9RPvvza2gGDXP9fDFG8xvkSg2h18Br5NU0XCWfRxP&#10;sm/PLAxMzOibQnZF2e5Gu2z+CsBgC2DrOYM8QL4Blo0iw+w5QOZHAOW2Zqvqw2pYXaxhJ9qFjDYe&#10;lwPduxOY5T2vN0r3ZZpZnKvsMz/VfnkbmkWo2JYiNUqlxuU3c8XKNUV9u8nSPw3DauUtf67DaBBp&#10;zjXsVEuIvYI9+lgOzUqymvbVhFXTYvOuFlkCg3kQugHQqAPkshy7JEX1M3AOYNMyQKEXnGQ2ygDd&#10;XnDkOAwXeLMM0O8FeYxs84ml1TlxH1n60kz0LbH+yo3Xzh9R1Yf1AIA31IwU29t8HpbEcOpx1PgU&#10;g0wllVRSSSWVVFJJZT3JLMNgUMRINIleEguoYWlG2OkP10d6ZveMrBP1/BAHvrFeEyu86ho2dVnp&#10;ULVjqjqNncq3oz5FxcqvvoN9vXrcBxiGUetyxjdVdUdr8fmjzYNT9DOJNCprkwSLaer1uyWARj9q&#10;5OeuJZkyGzOArT6oamgEEy1tz4Ybt562x0IxmNNUBLoYzoETsYyrUmBBK+VSpUj2wrFneh9QtbgJ&#10;H7OqxFLKLoc9llyzOjFE1aG2OPROJklMI0wU45Xw83OqfZGPBqYm5rCSK2Xq9sJ8YnV9dubkOt+Y&#10;GOq/pY9sjtH8CjHyIwtfCEb4PgDvKWe0NOhRtNgqVYBphewpQNc4paCSpytdEu/gY+3hj4BITa4+&#10;ja/rq4G8V03ns7Z4YuRFTyHGFu49rrzfMG5X9IYakbzeYlcmg6OACyKRAuOO/NsA/TAiYAkJz6vx&#10;lbxBSSS396COJrq7pGk71++B1gFA4R8wlsS5WYDpYWSUOZUxqgK8kY2ylfZ2ATaOufgEYPYYoN+j&#10;OQLIZgCmXUgiSpO9RZ5mLIWpJTT3j96c2JbAxvbCkiVmrvA+3nGc5Jxan5uTRhWH2ys6Wj5QcNEI&#10;VtedEGsfGoW7/vWkftLI0W1GT6ICcUw9m1oCsKUDaAGgFTcIlnPEXAxx43Nbb5ESYq9LCy0AamVy&#10;vctBsAc+dV3Il2n1Llty1gDYOYuqsy74l6b4KJ87kBWo6FHB4oc85Vai1F1mxfmOrCViTIp5Y/sB&#10;J5wk9m5KMilkLvcdP6XkLGXjbnPaw+zGOCidz2p2Ftw1k/C4Y9HWfhnU9XnsuaaPw2inZ2HrDan2&#10;RH12Bipob2U4xEjxhnYtluHU+1bLlzW9JmZoHmp/rXe424uuR3L7VmjQbyt6PCsBTPrRa1ea94AE&#10;2Q1TYJtjQGwoVvHJ9TtpMWQrPNUL8u768wVntaZWKg3oa9dMYiehWDx01SXsweXbuHbsrSHquJFJ&#10;fLXboFW1Upy10d7EPgeP5WnwvgSWvcmv5F0d0sSTj9mqpBZ/hCXkHGDpa3s/zHCw6OyyRlDCOwD1&#10;bYDZjPYvAtr5T6PQzr69ZrcBmm2AEzlr7mngm1T2edTVihiAZO/8AWXRM56ByylsJnj58l9LApt5&#10;WTUMfE1jeWJQ13zMmV9xEk7T0w3wcslbllwgQ6lzWYJRk0a2OQDGIeOspVGJNgSd98njXwao6m9e&#10;O1qFY+EashZxYKLEUhV7qYQ+Qh19jJ0dgNI9gEf/VqToN88A6mO6M4DDMsCtHgiSch9gswNwsU35&#10;FGD02wCVC3I/AOj8SyCCScYX0YFyawzQ7tKrAWTcfmELX1585sflPbUS2VgJn8KWi9TGaR0yhY5D&#10;Ils7dcmc2QhvEbEjXdfdMq1RbYMOqYx20QUk4eJoZYuzoBm/xDJavqESdrJBd0XLhSbPa6LbhRRu&#10;Jzxf7FqErNK8vfAVHyNmsReWH+ryHkBuwvTksj2JzAbDUD/Mzb2ArpQ7l8F1Lyrb7v9NfWRtx51R&#10;dTCcXOPbaZ45QDu1YqeSSiqppJJKKqmksqbkoyN2LczvYkT8HuOxAIIYkC6qeL0PSRiMV9eltA09&#10;7Js1UFQWMWqL5pRRX9GcFmIAOzAuART7Aa5uKWqkYa0Q1DSWfLnY4HTRGAT/F3WqHTLFbBrblqur&#10;rrigKDpGlhcRvpQALvpRgZK9tKP37qsDqjQ+MROMyFD1oYzrF6GWEyN4i6XEjYn0uuasA4Q2Dpwr&#10;dGLUlKiq8nccPhTCRvoaTTph2/pJtyTKIm5HeeIyc0pLoSz7yZdjOmVivIJcOQqNfRsEkTTWPJlm&#10;ZqKV2SIDtamXyVA/DO81Liq/dhI5+Z6HQVSLJHE8k4HJ3wRodQC2x9Q+AmhvAFTqTIX8U+DG3Wge&#10;n2wClIYA/XxoMd2Onkf3KUBlAtA9oFAFOJfSHlzd1JckyQFbBwHRlNkNrzC1h2vjyniRGOtuP/zH&#10;UEX/WAVv2IKy34Lz1G8BtOTLKhnH/pV5CjD+iNkUoNADN9unDYCsPK8ThRK7Qcv9PK9CJyzBy3LM&#10;+Nrkjqujj4s2BNsPYyFNwMwlyAam0NoGmG4BXHwRoPpJRNQyGAKcbUSOSvdeBzjbA5h2yUwBjo8B&#10;tipRDI2ErswG9L4CMC0AZH8PoPCU/hDgubBEHVH9JKG/AtHJqq+EQTPyZWxbziTtwBbBadQ8lsJN&#10;SpvfQwpzpHsetpR30KZa3qPM7O3oe/G/EvDSglmtVTITWlqjmf5w7x25xqxbEgb0CaDvKbNkPtJF&#10;TNr3AAAgAElEQVRr5E3qUwrFxqEUpiwinLHGl3Xget1yUbzozDG7nLTKXtZRFNEhwLREXoIR9c3u&#10;/XYMqo9lMrtwzVu+mqraWi8WQHYNYNIzdp/ZEB2C9ss8H8z3z69os6mWII2kSSWVVFJJJZVUUkll&#10;XVHt2FIfipFbYDODUuSvHcBj2Uq8TxuOeQc401Ot/ylG6dxcgMPVtHygo+pISVsLnOpx2CJCpHy5&#10;sq7tfKa14LjgRbfIhD5zxqNhaUKAWZj0ZapVSC2mJs5qoDk6h6Jz9bl9H2C/DfCd46i1hv9J+R5t&#10;GmmvY7H65veJw0VitDjiZGljuxxE8dTWNvjSFxlhc0z2tDv3Q4frB6oebbuqFwEPibDEPE4wLwIk&#10;dxbnvGFOh7Mv/a8xFysDfmbhNZ4y3Yo1cmagFcLq8tOuIoumuu3r9+gMjFF/GzWSJdmZH6JG6HOM&#10;PhSZX0bsch0kT2bAbwPKhLsBfw1Q3dRW9QCauwAnU61bguC+D8A48qSMVk4v6kxtByDbB7io0BeY&#10;QuLIfrrU0zCcEEvcBGNi2Mzq6FfiJFlFqiv4MFnSBGnz8/BXM3EsIcOK0JEDerJB3NYf9gDqbYBW&#10;RW+Wp/kzAEYRspjPAhQ/5+gclFbdaPBjeQ28d+XPbQDNojxS81+WwwxnMZDVNv8LYYf+MsDFGwCl&#10;AedvAmRzANmHTIcAnb8HcPCPAXplZhOA2Q5Ao012ADDZBhgMGLUBNu8DHLYAdgcMhRVI6MrfpzoA&#10;IprrzGcAmaNkSNIDY3aBbUHz3be+y8SxzGEGB/o3l+erRxfReZj7zRJPyAZY2gIoKBbqnTVnWrgF&#10;zsp8syBUD6AqjE6rBBpR2g7fa/ZyFFTPSOj8DjxpAEzPLjPV4fBms5d6KN+ygRurNg4X9P0yK5Bl&#10;YPIOmmGOi8tnMW8PrOtD6WlA240wsq3ot52YO14e2aYOlE9ozlxujnk3XD0EphhkKqmkkkoqqaSS&#10;SirrSebyOC+HSh/d3Jo7Zc/LfJhh7DQtB94Yo4dPGD1VrTcGiZXd7XajgBSiH+RUaTCObvnHss9J&#10;+aZx4oKvjS5HivLZnwth8PWentbPtRbg1BGiAhuaLDGiy2kADM6iG40vfeK6+UB7JBHZxkGQqIsk&#10;Eo1aBu0YYOZ/tS99iLFlZPaZbc9d2iucQ5j02mcGR28/WQ1EfEniQVbpbH5OU/ciXbBkxHbNleQy&#10;uzqFOnq9TxprOY5lEIxQQ7A5wWVb7n+T5lxLhN/4TAskKRP9nrvF0q8nJmCdR2Xwk+Q1gNIvAfS3&#10;oytqRwDjIoiPYw9g6w7AxdAFZUOtA9C+R6UDUHgH4KyvJORe+76nS/rHWssHAG3n43np06axspUz&#10;cJz5/xplnhi/uWDFeUnU2gkfTcwv03jQmtsAH34FUCiSyC9sqxrl+Z1UADYLnMoc2gbLtNaCrwBU&#10;fgzQ7UbU7pXj6CPQ18kR651syzLbY2aQ1/UxJi6uJaxArJZY2V9T12tWSYW6CJmez3paCrkaBpoB&#10;b/PvAww+BGjlqO0BlJ4BjKdkqwCD0mVxuW40UqOnALkp2bsA2wOA0xa386DQ2lkRIHPGZgvguA6w&#10;1aEg74g2QEe6/SMaRioBZ0n8RMuZLgz6shy5UlgswaPshE/clxe6c8rmf677jOX+lUEruCFtl+ln&#10;AQoZ0KDyvrZWyulqG8xmmHcF5i/7GjVMbvFeerNqNFwiYtj5RF9kQ0fMF4Pjn4YhBDPdV/P6UVrl&#10;GeaL2s5z1/dF0OC+69cDaNwHGB+DPc1QzEhimT6keVNXI3OTeRXzSOyaVYwwTff/JOQ/kufeDSuN&#10;pQw1NvsS9MlcMgh6p9flLfCvsXz4ApuPovepbra08FiURsQb0r9sZSxARNdsYGcx33M57lh2HEtL&#10;gKva/ho5Hw5ml8dpVIiHrq6RNnvsem2ZpsWmd6j3nrvmDbRS43uzdC/ypbTW24Vf5GW5lve6v1gG&#10;vBY+uFHSFK+7AzTQXf8Eacw4iZayRI6UtQg+FqWTxukw7l2wUkCA/TPScnpz1xRDmqdNLV9euvJ2&#10;fBjeYsRGdvT05iox4syPkvTFp0AYzPciaSp4Z5I28DUA3gOi+8sFeieuBT1KvwVQPgLoPydTAJid&#10;APTkxn34ZYDyA4DeJ+xMAI7PXVvrasQ9ippblgiDvwTovEj2GFfJtflfrmc/iu1RiZbEdcluapBp&#10;AMx+GWAimZffpO+NTMca2PRtgNKtqO6+Jyw911f0WwB8TLMHcCIv2s8Bpg8DAqAM5KoAQ8cN9PIk&#10;MUpMJMYaK3JT7bkdhgLkILMHcPZ3ARqnAGdn0UquDQDGb7LRAxgWAHIdgM5b1J8DTOWFdYfuc4Dm&#10;BsC5RmTkJgCFGkBnSOs5wF4BYPRFzk7B7NQSoPPn5H8E+kYvaLPtNYRjIJJr8kmqb1lHWK4ZhJnS&#10;qiVO+6CbT1W/9xG0M90DfNxkNbSqP9N/9qoAj4XY6DbVGUDxadRmecqeGgbdJKWuZvi+7pfJ9y5r&#10;kZPGkWM4wtnlZV+RsJih49kFevpGfq4N8AlsinqN3z32dCv2PnWX+0O40Xib+EaYTapeY+zSpttC&#10;ky4Yd95zV2ouKW51UaxYTBqunIfLLoyCgabhayVWr0VZxbAY/+gtrfnZ5XeppJJKKqmkkkoqqaSy&#10;qmSSWUkTpabHfE9rPC/eNjqBXlKCZH+gLzt/0kXNaKrecKHF4kJn6toeD5htK2wpKoXls5aGyJVv&#10;a3U596WRhJ/oT8LGIqqSmQa+4FryRXjf9VLQlnzIUErIDWvsA6KlxaCU2JjFRuZKcDtOfLpaoEAM&#10;5RXVM0bxH3OwfRlwhQH+y7sZtSQJg/JhASzAOw2YlC6YAeh6aNa+ThtRRt9QLwVT14CLsC9benFN&#10;rxH1VCbbZ0urWyE/s47PAsAnsl9XAWq7AO0TvUdSFjyOHkO1CtD5fR0ayTfzb2srBSETpp6vRATj&#10;9bsArQcA7IT+6s+1h+8DlL4PC2aXlxfPdn1tmR/qVVZT2diq527HASoyAaL+blN7B2ByCyBzD6D7&#10;qRpEKlquZwavqqHXM3IdUHrgit1UR5mPABojgItPohtt4/UGh5i5OdoQwkRBLzdjzbV2llhyAS+W&#10;G6IV+3IPYOPrABcjgPO7VN8C6PwJQD1H5i2ASg7g8RcA7p8yfArQrQLsHUc4sSSq2atxJvzSdYDJ&#10;BCDfjNh8hGiJEv0RQFkoyoW6psL2+wCnn0Yt9NPe7GCepMZYorwXVkMfqxmOfNYMwpedhwPR1VwM&#10;bYZSzut6zaHe7jmqItabErl+1E65RqaQJV+QGWRmcWmAB9ln4TOSragVJqoxch8f+MLc1r3vrmlo&#10;sdYw+Ztz7dlwfkHWa+uj2aB9HnBZcKdLDzCxF9SW3mjdB8rqVHANkfLfBeDDpZvkG9o8gT8tc57a&#10;nMBZVyyJjFwTo6znsqIUg0wllVRSSSWVVFJJZT3JxL9YDvxEbli/BlD8DjiWY9ON/L3G9eO5Zkqr&#10;eaFJXT4JnonUWNPj83Mt1jvqZsPYhbKW5nu8H+qs8n9TFXs7XXtvy6qW5qHEseo6ngKgFZK0N8Ny&#10;9uBDvYwFw35tkO9FEAJRTSY6jInJ+pY5zr8wMmkJQK+dG9m8lT3NrPmb+kGu61OOgXRemzR/lFU8&#10;TW2ayVP2GOQshBM2tFgZ55yOqqj4i/xE51XMFQHmSCoAlS7TA4D+rwOO3aEIRJ5MnYfqSCfX/Dfw&#10;nwGq2v8hcOnRXP4tgN73qDQBuoJTCv9vnvJtgF4GoHqPzgdaHSCZ305WG9zrypI9bcWVsgTfipUv&#10;oS8FfbiWk3DZMyoBVL9GpgrQbrhq3olA360mwPhjursA23mA0/s0MkAEel0CLJ6v5YjqNwAyz8GC&#10;Kh7S/wlAdQTKHK4NSd6cX2Wa7FXq2tZ91a70r6FYCQYkC1Qjo3UI9V2A8jsAvQJAqxDFIe09BsiP&#10;GcvT/RSg81WAzafk6gCZM4DDArt3QaOUilVyXYBxFaD1DKByPwq1nJwCTIvq+/gEoDgBGBXpCh/T&#10;t6M2+7zYsmk8cZ5zIuYQiWKQA8XGLIE17qPhkbLbHOuXMlmMsc5SFptYakH5O9I3hc+6aXEFZq+T&#10;79tlgEEvanxPS5C6ZL7Lepm5/Au4QChPVJ7Va6TXlrbjwhVeDYNueyHbl3XTByFk9JaWa89GWCzq&#10;mim7tIUBLNm9DrQZx9owKXyVKJnVbU1iEbUDj4ytbAMFF1uMi5CzjnhMsay3+BfNTngAu6VVDKEz&#10;f4JcXewY4ef0hTNxMpfxdkv/8a/SomNexD2MqZYAZPVJyNONlkEzykdpoZE+5GUjJH/a1GJL7uMY&#10;mjWAWRsUSZ6EVVs+UJmv8lD3Quy3oZGmInbgyLgbp3qLzPhqGO24/NXpJ6htjktmbWycWZ/0Lhal&#10;boW81PzFazVy9YuNNxHo67w1A6L3TCeJfKCxwOt/ibO/naJlTzcXcqnFtkgxW0sDZjq1ZPIkGiPm&#10;H+uVEr1W9+c4CUX+ARAt4FKGvpwOZaRe17wQoug8ovI/AHR/Aqi5bUDlAUBXNqdiGJL2DKBc1QCd&#10;74KMzBuXv0a9/WDt48mNe1Ak+dq8UAmxsGvvwWJbRxTHcB+g8y0q5wBdl2ViO8eplPt1AP5KrYn3&#10;ABpZzuQZSWDTnwJQ4+AdgGcSLPVt3Ztk0hxo3R0tUBovqcx7ly231r5Ilup5uakHl7hBXSk+ycpY&#10;s9Hkvgow/gZA31g25D15zP5zgOdfAWg8ASi9xcUHoMt5WolGtfgJQH0zShR0cQA6eq1WRC9QvAdw&#10;ekGpCJAbAOR6APk+wzpA7n8HGJ0FIUc+RwguskGt4pdiCbUneqMlGpE2e4oSI270h06LdxzpQMlP&#10;lrEGp6XjGnAREtbmXHCqtFmKzejFuLxr8tNmuLnZmy7iPNG/PlDaE1uiA97QcqZuKEwsxsX3oh4e&#10;f+WWM1WZLWrbk8PIuaqsgym93g4HU6So274Zx33c5Iu/VWVX2C/xoA8u1BjnmnWgLffHEotAinF+&#10;y5yxn6RH0sFdLScP56kVO5VUUkkllVRSSSWVNWUdDLIU4ouiXpyG6tH2Ctwu5blAd69GPNH/ffbt&#10;iuoHPhVmYS5DtDQsTyA593dTT+Jy1raMFPKr5Yy5cN08C2EqY9WSWiR+fqoF+mAUA31KWkW2AtDq&#10;gtNUPGv/Isq0RG9cSwbgB1MJ9QIv40IYELMiDBCz5ErvHoQXXBtOWAWf92pQzw0j0EkqwRKBxFS6&#10;uivHrBJGQFjpgkMyrmSHWZ4GYFtrkZGRNSKFb6qVQVpuLszGKOmRg75eswopzCqMNp5stQodacSb&#10;ANXfBZj16cpFUuV/SPmvAXqKo1bk5i8B5P8RAIOInjDzLYD2EP4JoGZr6e2RjtdtgHqHllBlyvLI&#10;A5T/OLr42kDgiswXImtB3ZEHQhWg2IlujLUwhmqLLDEReHpXYPZNgP4dnc2C0X4OwikzBGjvATQP&#10;GL0L0P4pQO1XGH8M0O+6yt7XEmQbairuIfjZDCBfpz1ztXxEO2k4YjS0MlEn+mWimfjVy0EF4Nnc&#10;pEn0tKm7/3O2hf4qEGFNnZruyDWA2l8y2wKY7gIUhL+kzPAOQOYCIH/M9Bz0zXKUiTJiF8YA2XcB&#10;es/IO5Pw+RGVe0BEpypkiuMWsyzA6CcA7ScBe6Wn18G9zuS5mZVDGi4QnZmM5QmO9MuB+yj7VTt0&#10;+DFbk6d02XXpXnCxIN5yONZKjUhSpoS9jDzDpdw4UQzSeHBLrgSLdJFDhZE6V1wX7AgjVZvX3APX&#10;sIOQo8eMgVJCzLwrq+dE2zPWMQGaiqd6/HsYOukV5jIh4XwSLBOM9GiJP1h5nZOVRVYJ0unTBBqC&#10;iHbBZyc3dNa72JnNzVBwY31C54PavlMMMpVUUkkllVRSSSWV9STzog5AW6G939TQ5XkIfOLIzByS&#10;JO3xJdRCQk4jWbVgeLlSnEOP9Rop33uKmN+DqDi7qijIsdpUJSm/oLffcS0R5eOtQLGnHZ7orV/+&#10;y3kl32Mhxg7gc8Akut8tEg9EmcYQ40syjWd1GEZUDdP5LAHyurIcJ0sEbJbPzJifmbRqyS07+s/A&#10;XWMw6logyrYrJ6YBy5cT1dd9VmvT8uWnrVCntERBMuAWGpGYgsLy6wAXq8FvhnQCI10U5V8E6H0T&#10;oHjCmYyj+NQ0qX0EML4PwCdkRgA9wSklLOZNOjK5vwdQ3mbWA8g9AeVbnlXpS5KPHkAxz/kjgLKk&#10;svgSQPcTSn8Aa0HarzKyYx2JTaTECXnJJLUPUPkmQLejz7UPUKoC9LcpPQJlk5n0yd0GGMuVn5HZ&#10;ATh9B6D6GKDzVKGqM4ByhVwJYLID0BPHx3v6BJ8CdH4U7TvLV9wqb4oXdycVWbJBWcpm2R6NtMUw&#10;LRavCBk28wCTzXzrdYCnAo03OZBMJ6cA/WMt9zbAbACw8R+z+z2A598HGF1QGgEU8wAXz7m4DZDf&#10;BJhsAOTHkRXgdABQe0amCDB9DlC8G9WV2wPI/Z8Ak6dBQgpb7BZDg+tp7H0haOhUu5lzJQz1vWbE&#10;PTIgsinJgBcWuNr7XCY9fV3KBmi5uLwr4QxKZYCW+tf64BvD5Hzk1ixEQwVRiyUHicWC9LXNHtUr&#10;hmFAg5C3yPj+Cu4asxnKVhlzE6xrAyxSB2cm9YWbYRNXjvHjSKtGYXQm4da3Blmby8cmtSQSn3lD&#10;a0EfvUHIhbDxIn5GVR10iq6alM0nlVRSSSWVVFJJJZXrST5ON7pc5hl25sNCfWZtEzli2wHZu1+a&#10;JX7PfZxuMQ6LNlUDPfeO9SBvGqc/to8dFmi3HKu2JH8/D2Mkh+5/60JOFTJpnlCU/DAKoLwU32tP&#10;6MocAZA1MutujCVNHrK2dFxpMb+KojbJEohnXTutkYmKu08sG2NwrYZOe4scv0T3MjLYRL5oH6U+&#10;XZr50KTummcdWXLLcQWg3g103H6oTcYlREIsEXnM442wDTgn1013YyX0QOqEScOGeplnYtkKQ+Q6&#10;L5CIPFErHb8PkHkbYHxbUx1+H4Af0H4CUGmB0CNnAPa7AMMKSOY9GfF7AL3vRu1r7AOcyWp/LXIs&#10;6v8jgP4swtt7ng3ro/Udam8OgFydpGmV5LM+BzFOQ/e32EIriY+dLVfZUmWP+xiAX6Q/AejnAMpf&#10;INMHyJcBzss0hXP5OwAdw5Fk5A8AZlXaH7n21UAyWArBtSTULgYrLrF35RAcWiRLHssV4xzuXIno&#10;o+Ai4+DCS+jIk8IkVlpeYNXpt/h/2LuTH9my/D7sn5gyM6Yc31DDq6GreqrqZnezqSbZlCiRlAUN&#10;sAEN8MKC4YUBA97ZMrzwP6B/wF5Z8MKwNzYNCbYFibYWJg2Zg0j2xK5ms7uGrvm9fFOOEZFTRHhx&#10;7jl57o3IePmqutsyEL9FZMaNe8898/Abvl+0+1DbcH4Co0D0fNP6BTTbcBbcH/+p3UcwbsHqSGcf&#10;Dldg+nWTD6H1Goyfhb0P3Pg2dC5gZ62o//ufgfUujN4upqHNQVGQEA6e277qmVlJZnXJZ+bb5SDl&#10;VpzcUvDALBJ4I/Oql6ktw1yUlrZmlpOVsh9/aK9+vBhyvhch05Ov/0X2SMKrP4gJhs978XXpXWfx&#10;5rTGtWJZxDn2tOy2e142AJ5F9Wfeh1NYeqWzhfzsxJrJzXqjspI7fH4mzs8p8crCGj5zHIbUS/PN&#10;SZLrmMKSn31o+rSy51HnOdeprInbWSZrcVBsZA/2yiMlkS5W9N/P8XHqTU8F1FKZT6+PbJT4McPN&#10;G22ojS4RE6UYlzs6GcvjZpkSJoWqPItoSr4R92GpJ+VI8aGfPV82WF+UYQJO4mdo9TAYDsorfTKG&#10;PopvCT+FtwyyB8+zbZPspWmqzDdnV8lcW20u17Hm3YiZv5cSHVUTly17sxdzOvJPI9fJbcpGmCDS&#10;di1H4ti/XvhInmB4/JGqpa2wAvSgdlzaaRU72rZGDYWJdu400cnm0JDJepa9FE8TOkCwu51kxNah&#10;sGE6C30m/RQu5rhlynVY2frPxYy0uLqC0evr2oHlPQRnvBdnuxeKX3t34bgBva/AxseOz+DsETSe&#10;dxyOWWH6uQ/9Z03fhONfBT8qsNS22rCyCbvv8h2UA7WumXn8zOiRfqbS5+h1FMAuo7RHC+eDHuz0&#10;PXr28uvmnxQjeT90qc/b+AgOQuFD5X/fdgsehx55J078YcJ6GbYPXHwODgMA4ftlNLKyzCUBb5Sb&#10;46rd4dOCiH0aeeJJoF0OF0jIbq0NOPxavCnU/wVsv2r8EM5euky8/8DRL8EX/wx2f6z+OlycQatu&#10;+Aiar5F2DOPS3mF7xeMj2AgTy004fFw0bvf/gPWDy6DSXLqXyWiU90lXgcjmy1Azfg0ppICV5Akm&#10;22SIFYXNsqZgymkbBQlNkC1udWAyhDfjXJcUIufZZwIpzENm6xmipzhhpu3gVsx5yHxYi8M24UZZ&#10;C3OzvGjeL8NDhnG2GleTStxP3oU2sxDM8HiFZy5kLzdtH5dXmMQhlS8QV+0Rr7PaLujn/XkpXwW/&#10;3Y3vyg+9eROLS3AvrilhFxH6z0lBILS0Yi9lKUtZylKWspSlLOXppFbskRvJNJbtn3sxwuPda6RU&#10;8aFOX/OgmeRwGnb0QVWRwtQrwKet7J5uvF5xlM5xdtKuPIXWfya7nvAOwk78Vpa4mJ9EaRMSDMeX&#10;BPEfUgsn+XQiD+U6LyMLTONnjpVap9aGzgh2y9ymqd7yU/tV+qQgVxmbPCmmZLEkO2neHMlsWonX&#10;WawWms3egutJkj6vonRcwAuScvW0ETmJ2aI4B3f0hkVSssqsnMjD60L/3IuFyl+6UcaJCJ+JdWY3&#10;XqzHPOBxOQwrEb9Os5ycXAdLfKE6LrmR5K4FBYrQSyZfg1YXDn4Uz/h/KT5zH3a+DN27cHbHvbtw&#10;J7I5jT6EZhNOHsD5Vjz7huK9pvdHUD+ByQSOuwRl2I+fWLw5xfUkBWQox6OF9yyWfFReFznoOjn7&#10;DcT+8bhQBncOYJh8XF6D7h/D4EUv7sPjO3D8rs5NGL4DneBLcJBhtOCr0ayzl5Xkkc0PYD9wWTyw&#10;/rsw6UB9yELIqlyeVst4TW3xAlVNRSfai/fnRqqr2npumxQT3Zdg7zOlGbl/OxpJ29D/Cxi8qrYF&#10;3R/A4Zb6l2H/R+CmnV0Y/wLsh6zc1QnMQ2M43XPQgs0h7Neg+xmD92D9XxQZy3V14bMSobUyzw7b&#10;juM6NPjt+OzdWNhaVhXJEp1j1ozitFOZOUOytZiTMHPmfmU3oy9BUAeO47NBjf4gtk5eun4sQuKk&#10;CZJ7lE3iev0g/ppHTaWChIxtxLK347OyBTrkJ6Q2jKtbijEaxCzJ9ir5YtQt122yzod2eSX+FDKW&#10;6HBkG5ggB+XQxpMneYLlsjjILB+2FWqASfmeVNXhdc/EsuC8vO4nLXhIIal+b7O71EEuZSlLWcpS&#10;lrKUpSzlKeVJiOLX8TbLN8WdTH+Gi/Ku/yim+SB7/JkyvXXyhqzowHJ41ZCfCjVqN6OrCiVLbsLi&#10;T5P4dS8+GBSWOeNQouZciT+Ns6+r8fH9mCDaMScJLSXcn1ADZLEaSVs5VyvWzfJc8T1afDSZq6L7&#10;BEi/c+EA5sqncT67vhfj7EtRK3tJhkYZxxpLR+e8zzTig3lLNdPX5+A4Esp1s2QrB7J+uTmugnu9&#10;mRUwIbs2Y8Zk5GMrMdmfZI/fjtnLA8h2n+aQmoeIJdecpNffiEUTO8l5x+O/Aeu34OJ+VIO9ANvn&#10;hU5xOIb+GfReLpQx578OW2968G2Y3oCz74KXbJ3BXgOGH5fAjdrPw/Z7Tt+Dhxmh379VUumu12mF&#10;a0nAsn4mfl3LPo+g13QcsMQeQ/eR6R0Yhjb+UO9zUGvAUUVF82UwdPsEhp+Bo38ObkWf6Eir/PL/&#10;SrQ15fDIP3X5BHQGV0mog6D0Sja0ypSSR54ljLMU75hH4xUo0L+p04TGIRxtF0NofR2ar8LJibX3&#10;oBWCnE5Nd6G1BaNfV/8RDDLd2vqO8yaKuCgPdc5g/Q4cnsN0aPV7UPsJmV4qr5BZ99NclRgKshLb&#10;LgVS5LTIp7HU+aIwjTeHqWk1qgCn2Wez7JvYKkechPX9vTIUTsrehzHZoA3Pl9dRhoAWJLwlXAxZ&#10;vVsOZ2mU9bLhzhQIkjCGQjqh6RPwX27JbMR7wsXd+DXv+b1yJdRifwsVlQykgyx7Fb7iIFtxtq/Y&#10;9PIXedKC+LQYfwnoJyyLyckyXxpaZaz1pBnNDWIHcY3I3TRD/xkkK/Z5Oerz+tuI22U7bLPM9nsQ&#10;i11hBB7Fm7ES/zkJ5rNoQJ9bm0FRHOIUt+JcEIqUdpn5oBLrayf+n+PFTzO3UFy0oT4qKjeB4xfh&#10;um1ojoo37meJN2Oy61lVjMts5f1ovkxWmPDPahtGIzI7bNrY58FAFQfbBcbZq5xnF8v118VPvIKm&#10;jC2w3Se5yi+ilGAXejfh/N1SSPVhOZ9zo5g7XcNyivnOL8Uezs4seYnMq4ocpivtIJOjOtbL7KUX&#10;ZdPbZrxnP5blKeQZ6AT4xkfFq+da9vO2OKKzDa1fg4NaYb/e/lNYqTsMBtMG3Ay2/n9oFCx334L2&#10;SOOvwPT3YbUH40PjNkwuYPUL9t5AHAxD2Bg7/wCRQTtKqtvZg9BiZqAg1+HHmn3XAiPRYovtdQZF&#10;uOeSe/1l6H4dBoO4DmduN+sbamtwNoXRufZ7MOrDzV/3IJQwTIunsL7rogHNN+HwdZ23YJjOQ+HO&#10;UIyw6VzjjzB/xr9qninK+1PbTZckr+r+PGd/cYlJC83TOvwos1UVm4BnHH8R1sdwuMnnof0Q6ufQ&#10;+6xh8NZ4CM2XTPbgZAiDr7kdanUVTj+Gs7uGF9BvwLRpfA6tl+BwG7a+7ew70DiCZpwocnaWlZjb&#10;hD5bQJdknwmxIUFIFrNQF4aD4nqOEbhf3kuNyliPaYnMbdBpps1pt+pxXxhoXe7Hmg8z29wpOUYA&#10;ACAASURBVHk8wYbZNQzq0/LW6nGcgXMM3Wk52DztiafZg/txib+In7lJOgFohN5yGNMJJWrFIsx2&#10;oe3y7jyt+/mK3ChrLvpxB5lX6bQchZ0m5HTa/2kNoLlgLEX/70CvYRxwBuJPoS/lZ4bJFfuKXDcR&#10;M7y0Yi9lKUtZylKWspSlLOXppHapyQ975Py0N6szDxvP3DN9Vr2RK3vWy2BUab8a3pJOtzldZkXN&#10;24mfyTYtc/DMA3SaMUu34iPhetBrnMbcpl12SGFY/ipT84aNfKt89gr/H8fEwwFlXGbzFIucU3Jf&#10;xKKdPwPje4468HLQQT6C3Stig3LplBWTqf7zm2/HfL4/L4XFslj9nBD/ZTq563vTJ8SS3B+5kkQF&#10;8aeCzTTviaokE20OspBU9/NJSDvQWLG6T1nd2Im5DW19TZeA3ICetIx5brtxpCRK9NCCoYbTifyn&#10;K5VKy33GJ8nY8U1ovubiGRgFnJdeoRfd6sHJm9B7zYNdaO9D43Om78MgAAAFgJ5WUaT2LRi9qb0J&#10;zVU4ehNs8Lu4nG6eAr7nah3YZtl9/ucs19LNBWeFYMt+sQCbLbwIOtA+M6rBMMxQzxAM/T+B9Wcd&#10;hqp+C/wX4Mf8MSJAzzfi1PkBiuHUGRkmNhLc1/7f5+Q2t4f8fBB50nvn5iQMwzCQ9+PwSfNDGGVh&#10;yKQW38gePygPsfM4jyWMufD/5HWYPgfDtYLpZ7sNRy04uaW9CqO7sHZo7wvQ/zL0Pnb4LRT+BrW3&#10;YFArlHWb78PpTqE8XH0GTj+Cxo8LBVfI7Vl5Ek4+XWFiT/WTr3FBOi6jY2WkL2GeOZkB9wllT3MU&#10;9mPsyyQ+IrMfJiVoGJ6rsd5wHlN4Lj5YgcIJ7ZIH3yQLaTJJ51jFSQc5yR48ydyWxMKezoCt5vCQ&#10;G2WzZ1q1Qwo5KpDyJLkTHwwzUgIfDYlvxTsTHpBYqPRraIWH0awU9iGV7n2z7Nf3aYidcvL645ha&#10;jpekHKI6bjsaXb40qXXDWpCaJu9CSx3kUpaylKUsZSlLWcpSPo3Uig34SdxmVnBMnijtsoZG1/Eg&#10;/IVpGcg+JZjYR0IKSUGYS34KSdvnnLfm8ULa2U4Z2SGk9lI8HyRHw5CxXFl4lsgPduDgUfHsZnZP&#10;N6aTzkbJ6UR2xsoJSffLwR/18kvDIabi9Nqcp/FKmte5SrXw4OqM9uVTeiuler4O5On1EeYrpVtw&#10;9qr4vSU95YJ3tcv85qG6Dp6k5c2BZ5OGOwdCuQpIf76bZnbraCaXCSFCRsAaOu3j+NMn1p8taPFK&#10;svPv/BW9F6EdVOYnHodxHo7qYVDdKXwuu9+E2onpD6D3h7C7Ap2bBf1G0eQt3kOM1whywW8TNcGG&#10;T63xmu0eMs/9BXIn0z18WlmoOpj9sR3dGQt6q1bsqSPY+Do091yswPomHNx3mOZr1r/o8D70Pg/H&#10;/wD8js5vwzDVwhps7sJ+9MPvbcFxIIP+Nv/66cp6VRmrpf9EkOLbseGSEjQHcE5anFC+L4CHMx7D&#10;s1hp/bLta1IOMTmJyRZT3DY0n3dwB9pjaHwWVj/0qAn9LtQONHaJbvTTL1j/GD7+IvTfI6hIP4Tx&#10;MdRecBwcuCfQ/1MYvlvyCNwsk1+EyWF4haNbbkxoxlUphc7kqEBr5UUqJLudTTjhjSmqQUb2Ex5c&#10;jbXXjzWWEq/FaXYlXiwsKj3Ym5TmwI07sPlh4TV4HouQGy0fx4sh/SKSpu/o6DInSWeZWw43YgET&#10;yUhCCUx5fjb2h4RPHrpWHvU7KltCuplDZMpkWsWSa+lcO1UepDGLNpU7TeahGk8rafOTUkhhlHMB&#10;ocybsbbKaEqJ3i8kG6p0sxhxtWqEwc2sDPsLg3lDx+qXzCOXuemVb15gkOqUx3kC20vkbzJkxByK&#10;r54xGoWCVfLwGiIOVug6OzHZw1iE5HgrZqMV0wkq62nMQ+hY7fjGREIfvm7GLIlVfIuHbTgOBDAb&#10;6mMYhOi8MtVNRT2eqiLNAq52br1q/+Rptoy9LKLCFSGTm9xBrMz54H2fJkL7atmIFVUZe4vxKYOX&#10;d5iS9uc9onxuWcnoCmR8MBWbft5GC/b615T1+M80S/D+/HtL8okJPzbL/uAJ1SwHOljn4q+CX4He&#10;2P3d7K3fB8/Fh3eg87FhFgXaToF8z8LoDNobRsEOGyr3F8HvRJNrBEy9vsfCv0XyiU9pvwE6cRYO&#10;FsTKmH8F2nc1+3ARrKiren8bjsMUHLrg94uG7J1A48JB6GE96H8IR9t6hyQixO/zF9VMXRf2MpPN&#10;KwJFr998FReadF6dG8eT49htxNVuLrdO4uXLgfGOYsaSjdXMbmC6rvbXoLYLgwm0n9M4huMVuP2x&#10;4x1YCbSfQ4e34dY+vP081PccNrKsvOe5wJ34CM7eLV6a07HcyOAjRCvnuHxP0oMkcBLZihB60HYs&#10;VDh67MVFM4dknsRqDJVwEMGP73XgJET/HBXbzRvxwZy5LawLd2N+ip3Qhs3gg7EJk+fs78DeFL5w&#10;Fx6MnA6JuXq0aSMwRn5wmc60vGNLO7+E8Rz+D/l5V0luxUyGlXQ3+6kzo5+SFTBtPUOFp56Zd9Fk&#10;p77IqmLW4SqXq+Kprx+7vFhuzlwZlRes4yykHePM2C0j58uLUMGlTsrBBkdLK/ZSlrKUpSxlKUtZ&#10;ylKeUuIpJoGtL2ZuyOmtk3F2wdm7U+a9SGABOURfPbMwynRCYYNfwUTMofMfLyR8rMVT1+NynnOg&#10;o/MZ4hOXZp8ie0fx1Uc92D4uHg+QbKuRKznXZTaeg+kLGl8gUAzTfEXtx3A2hMY7RYFzRJXpDHZA&#10;kHH2dVLWfqV7KhCS15frqE4242foAKGiTucRiXqSZfmTKSgrHg5XvTG0eFIzb8d8usKg3y6fbqdR&#10;qZybgVbm4XtVMja6Ai3oCZLVVCe+LsfRGGS4qq5QQi+2dCeTfUHpi6yYud5lpxx4dMJR0Jd8E3yp&#10;SDAU8/RtaNUdhEiOMGt8xc7vw+SUCADpmXjwDzn4jPY6jP4QxZm3939X1V1zT+o5Lths78qbNamZ&#10;FyCo/az1mgusN9UR92L8zGm4Ck8aGytw8QJM9wpQGJ+D3keOt7IUkyf/D1FoUTo3CgjPduCbWYVJ&#10;2yhYEMJc+d2ycuZ68nNQDFd0kHPNXOHil3kbcQKc671Q0Tn1M9OwrFEqrbPThkehOe4Ut/aDrmYK&#10;zXtWJrBShw9uFwBA/fvQXoPhI+MVomL+/F0XbxKXjxTFUvFHChNCUIklPOOH8eZwscIxLSOyChcT&#10;I3eiosmhf5INLQ+selT2/wkj7vkstFQWNNPMLibXrJVtOPqCZgfOd2C6oz2AyUcwrcNeS/tdFFFl&#10;06n6GlwEUMx7sHlQpB9u7JRd4zqxOOGfBKUX7unFjIUukdfwdrmfpAlwMT1MUGrmNqJOeb0+Kq9W&#10;KYWnjY95LkbNPZVtI8Qw7WWPVDSInUz7iNrCjV8lJjWXEKc4WOogl7KUpSxlKUtZylKW8pSS6SCf&#10;uDvuldlZUsR4fgCeRLN6OFc/KKsJb8T/c3+URhmOO3g0n10yuBaSx/znwENmNCviPStZxhIua3g2&#10;Rf9MsrKkw1lBZtODh8clp5O1mGY7K9eE1nMweg1O+lA/MXkMw2fg9osOfwD1GvReMfpdOHybjKkz&#10;h5ZQrr3KoX87FuFo5td+Wfkx27i5L+D1PTB24s2hoh7FdpyLUHAdmXu6mqunTAqDdE+uOQjZSGVM&#10;P4XcHmX3zNL85EAhja7RgBmo4dwHeacT4W2HXMHTXZHFh8gE/9vIchLKkmII9uLXT6byWd9U22fG&#10;wywkni7mvDW12EmCRmx8Q/2rKPQrx9+Bl5seNGDQhc0N+2GEhwoKrnWdqBl+r3hlbwOOw9fAwzOj&#10;MrrOsTvv8J8m5GiBXEtl/knf3UtgyKG0r8UazzmAExbLBF5sez/06VBvGwWsTKOFIoTROHqxhc8P&#10;dT6GYU690sp6GL41X3me9DfmGTeug7iU/NhiCS5Z5q+K8ZJF7BWMSj39Y8pIc834z/NgNypsZvOQ&#10;pJaZlWSOnjtZ9qZljXXFs7PbgcFfKkK+VlpwsWu6DStHsLemfwoXTVi9Bc33XfTg4g1Yu1cqfqjJ&#10;w1jVYQxdxFevKUlODDOM80/wfkvtnysUK25527HUKzEFM4g/jagBD4tmolgLtZdUfUktKj4+7jp7&#10;ARrfgJOR2jmsnMP4XHcHXngIB8/De+fW/4LYh08njm/A2jMw+TMY/9jmEXGe2I6K2DwYaDpDtZJ7&#10;kR6VI5Aq43UjppBD2KTOlusONzNfz1QVjfh1rsEhhW2NYgquxyuT7GNPNbvkMVXPdeAnw1Jnq0xX&#10;FXfntC6E3UVYGkZl7sJhdvNoqYNcylKWspSlLGUpS1nKU8pCXuwUu54APIO2KVddzIbs5Z5bdTbC&#10;uS04/4Fh2eVLPGaNssdr8Z9w2kgOi+GRxDia+2UmnqXEXJS/JaGC5/rO5IKZE1slKJyz+JYUypen&#10;E054YdM+2HL8Vdg+gIsWNCZOXkUR59buOPseNKcwvqXxE7h4AMdvw42x6TFR83qjzBma/DPmHt8r&#10;SNSLtTi9LNl0hMrbsRLinVILJ6pw5H33isRl9zxYeM91pHLOSzRcs/4okj61XPgFwdejMolWOpzd&#10;yBJoRVyo8RnU1xxcQO8MaiOYbBgckNGaz9XZzCXtDZ2tmbldip3t9El+yXPl+nDcFZfQpH2UxeiF&#10;e7px0LV24PQVGLxWoJw0t+CoGxWNn4fOuzA80V+Do1CSh0W6vQBuclBkoNJdP4lT6b/Fci015csF&#10;rM96Ew7DpPFuRPxJHHBB0XETbn2k8wq8GzpNUPr+QmyFzfju0JB72ecXdW7A8H9DBCT/BHl+0jyT&#10;a1wSOsdiXA4My3BvlVjsF+LFMMQSyEZYj5KOddao0is7CDZjl05AbyGroS4TTV/ug57YEB5npKW9&#10;beNb0BjB+FZhx9jYh/MT6L1bpBCim28Mi6KtZ8m+F0v9bMzAUXydWHvNsl6wlunGZIBEsgfFNgoK&#10;vJXyIp6AICoc3KfZ13DnRRnRfVJ2m97bgtWvuvlZGLwDtb9u7Q04P4WTDc3Q9n8Z9rvQ+naBgvTq&#10;H8FbfRfPwcYJTE6g9V4RQnAau85hVsBEx7cWMyYzUrXinXNBu3Lzaa0MxC2Wbm53LenIK1Nu+Zm5&#10;s3G7zKmxM2+e718P3yNHp9mItXE3piBPZBt6p1qDy1dvzgxP1MrohIlZJhAgJJfpNqN8BxneFxog&#10;ge3lUIhJ9ZpjF7VmCDxy8+JauVsn9JAcCOA8tlwOqdOM6ScSz93s17SjDRX3KOYqn2j6ZRSD0Nj3&#10;ywgvaxkGZCp14h5Nj0+ze8L9B3Gye/ZluPfVIrsbpyjc26cf696E0S2YvK8RNibrcPoDay3Y+wq0&#10;fwc63ynKshGzl/e8lVhd0yy3c6Uf/6mAP6VNdo5WEyTNIGknOuuN3i6r4pOnQd4B1jPKB/Mc9D8Z&#10;5sn6DBFOnlpCI2t1YG8Iz8aBVBntC/KzmSzyPei9Cs3XnT0Lw++BHd1fgckQRv8M3C2F2yQv+JCx&#10;fKHK78mNFAnAbDjv5rlylftBfv0q3tVAklurw/CouDNneDovUzGdlV0pQg9sbRr/VVidwtnzJjdh&#10;rQ6N9+BBR/uH0G3AyZumezA4JFZ+P47963PwfAKsmU8msweh2cPVTwW9qssggGuGNTi4Ae2XfXEe&#10;xMPNFG5tFkhhw/eh+zdhcKb9+zCaQO9zRQxHoAgaBaPvs5EI+4/j68O0uLABrhM6Eyb2ZLCe+9P1&#10;Ocfz1JSDMhtl96S0tao4+YSLoSfvsdmF6YAsPqAyA+STfyV76c48FqHDsA3DAOQZp76050c9m6NC&#10;EXJ9RBhNx+XT8jT2uk6Wje009MCD+Gt6CybxLQmvMQ+LSX11kiWeqG7SapjDA6UA05yipsU4dMUX&#10;ofcr0BwYjaB1BIMVjTacrUB34HELNnvQfAeO9jS/BOPQKD2TD2HahUYkBDp5C8b3i+xNs8yHRkw7&#10;40RRHe5JMS6JAieXSnfN3dVm93wYxbUvP1ckFMy5nmBpG5dvJbdjNSbLe64kqljVryNpxa9le7W0&#10;169URcXzKq/G8P9a5mHoai3GBgdLK/ZSlrKUpSxlKUtZylKeUmoLT5ZtWwENGxyWN+bhkDctG5ue&#10;jzqVBDew4Fhb2Ko6toak+BVwL272g2yUKWoSuEM47aVDasXVOnx9OWY+5KfXg8MIypN04DI1eDiQ&#10;pTpZzRKfxpwXwS6/BkffVA96+3Vo3IPxRPsGnAR9T8u0BgcD2Nk36cD0dWi+AYPfLeyyrVgVeQFD&#10;Ns7LR/x0Ql0MwhwaKzFo56zNV+lyEiFEnk43S/xBZlsRa69TVmOflZlb18ukO6OyQjLZl2eVOutl&#10;fV7lhgTEHw52iQBp1m25wqV+NpPUekBi+kW4+DyMHkYzX+C9rTv+BfBd6LwDw1t8G1WY9dzL4rB8&#10;cdIptJhifq6jVJu1iVxl7Fhgy04KvJwLdTrjuB2Owkl1EVo5P2ffjEfnS/VPOj7TCehX5w5GcHEM&#10;a+URFyp/a8YAV5Fcg/4zgKu/rnReguF7nzadubQixJ7Rgc6LMHw2FvtlWP+h6RCOjmHrV+2dQ+eI&#10;iNtsO7b9O6DHG4i6zGCs/Yg/i/9kb76+1ew6fTXpRZJHk3mWkzw4rwLoncZHziCfdLKhC4XulEzS&#10;qZOk8MoFuc01iyfzsjcXRKxCTCI2ZVLPr2cvDV33Iv56EouQRxelZStHmptcYV4Iw3A9PpibbpNd&#10;Mrw6MVak5Rv98q+j+MZkqg55ztm302pbuBK1obnm8LegMYHmS3AysvKHsLoCk7ZWDc46RaZrt6Hf&#10;hEcPYe0ZxyHaJrTurnod6vfg5BZsNO3+Odz8Phn9TG4bbJVXyZNYY/sx83Nnj+3yzaG/vYyrfbR2&#10;snSSGT2H4bqK4+P6A+fK+WFeZoKCsLDFtbVGlAOOx7Pcbx2SDS2L4pVtLUIxF/B3KOCQljrIpSxl&#10;KUtZylKWspSlPJ1EP8i5fkXrcW8bfprMUwDM6g82s4T78WCUc482Mm991DOVmwwsNPeDPC3v+pMr&#10;TDh3BpzXv5jZvIevCfVGhhNxNz542oYHWcF6ZULtXkJRjpUQsnH4Gqx8CdZqji7goAbrt2H1HSc3&#10;oTOF2iuGb8K0BUc/8cIZfLAG68/DxbHV34Pzo6IOU+BIksoR5yoVVMWrtZtdrJeRL+Y6Jl7lRx8O&#10;kwlUNvFmyg7o4cEE7h1+TTqnvI2SmnPWIckMBGvoV6dX37NVPpXWZ2KDwrsq+Lo5y2XvZfU7cPi3&#10;oBdAio+tvQoP34buF7UuYH8POqcwvK8duPsOoP+/lCjRK2r40ArNtr2cWWzeIfWq42xFrgOPkktK&#10;NvyawLlyx7KkfTmJSeSkl0lvtBafxUV5mIeyn0cgoZD4QVndlVw2rw9y8bOWPMhsVFGGXV9Tdw2v&#10;wSf4Uwaaua/E2e1H4EXeh95NmFwUo2uYIyyvam/A6H1wqv0SjAIAUMC1fkM9eKOWX724fHP9bhdr&#10;VnJbR0IF2r7MiFE5wZRaRfmXD5Tgzp+AskOhn5vhZUwutuIYP73GaEps7clGMclSSNU8F5m8EbMa&#10;1pR6iLED6/GR85jCSpZCKuNFlk4rJhtmswQAnmteE6hcmpBly3QytoTr2zG1cVaW0Nb1srflBQ+2&#10;Yevx5buSn3RgIh+8ot0iFqS7Bgc3ipDQ7UdQ6+q0iJEAzV/ReQR3H8Hmi3Aw1n0Hmg/holaE3E02&#10;UXBv7jV1RnD6HTgaFotLqK6EMJhMkbKZ5IVYzHBzJUomn9OemwcI1e0btKC3CsedjPmR9QuYHhfp&#10;dOMrQvbezdJpl6fKw/JYu3UFjW0+h1zH87tX9tBNiurKiM6h3M7i3JujFCXjUviswL1NY6622FOb&#10;v8aEdydG4LlzR/Ax78TghhR8k/PNrJRDos77MIlkimG+2I2dO2Hoh3RyyPukKh1mF89jDziND+aO&#10;qGmtqqBYnWdfO7FQedE2ywv/rXg9n7DanP6dy8TtOavD9LNwHlhr39fvXj7Yesn+MQpc/u6h8zYc&#10;JLs4VnT/ACbfLuoncdWI/49igqn2EnC8bGeQuwPfjNPQ4kDFSgedXQIru9WEDxokHQAq+9253KMV&#10;CaVPO4+5m9fKPimUOrf7TMsGqWQ5Ootf88fTDrtQ+Idm/pLJs9A6gVoDznvqIUAq0uh2j2ESJsfv&#10;gt+MxQ4gfL8drduHl+8al/dtNk32S1m6vlwnGim8JdlZcptaWmNyLMzWnSKGNJz5mvHsl0ZKfhJI&#10;JrDVmKAs+Canukm7k6I7dfUHl7/+/0x+WuS1V8jcM5JvIK6E92JDvgwaxX3tELEXmuHNOJ+G3dB7&#10;kafih/FX1+1z+XFxttBzt8gVyvj8PXPBEyr3pJFSmTRyfI/U+XNk38Vh+8/FXCX8EBmUR+jMafIJ&#10;K+vc6LcUZ5BgOvJsJ7VI5QiNlfLwWSvvfhJS53GWvc3yGAk578biP4z3NNtwGuJX4s35Sj8uA3qs&#10;ZXZ/2QY3p9JW7oopDn3Uhf5fhcFZEYFeO4NeiMm767O34cO7cNbX/4/h5J/AC1/xk214JsTYbUD9&#10;uDhhDt6D1TMrYxjsQONV2H5b/S6cvguPR5c1JqvnUF2hDm+kEyxmusdWrIocFHUlhi4VG6wdOPhC&#10;xEYI/eys5CkV0Fjb9zTGcPJu+qVUb+bFMj5RPhnO7O3spWGsVeKhm+Vo1G62kZDpd+Y6DiWGs+zi&#10;0oq9lKUsZSlLWcpSlrKUp5PaZQT7XKCTysY5R7BLm+vN7GJSSqXzUM7zm3TvFV7s3EKdDr4hP0kT&#10;u5clm4Lwc8LiLoM2dEewGk8Lubv0MefrMDksXl1Q6QR1YNTM3B4RT2krMf08A/5zF4+hNoH1of1f&#10;hMmfwCSoWgdar8LWLgy3TXdg8D50do3XYG0Ko3Byec1+CNr4l9Adlg8B8fQdWiFhm+W0Okk3noez&#10;JF1mMlPOWnOuoyxM/SGdcUPrLKCNdoXusOI4/0SZo8Pvw/YFTAISW5nRp8JRVHFMvgy36kP33yu+&#10;D4Lvwjr0mjC+KA7fvUDH8lEJILT9ATQOCn/w3gkc39b/I5jch8EANstG9sVH0quMgzlS0lWwoJMr&#10;nr2Utv6IzIaC0ZajvfAjmQdFBf6tIqE18yAnGSBXSC28JRlN8iNvRY+1GPDlE0ulB/4cyGwuJSrl&#10;nmjUrky2VTVzmGRfKabg9gWMptovotDiDF8GP4iPBLXVXmyACg7WteUq4/X10ZTymLy1cjFH5XuC&#10;2vSg43BI5tuQsyUVaDttm6PLZE+up+MJ6QRNeQKMy5W+w7JB7GF5dUsQJ9MszU7sQolrPsdoTNhA&#10;iXpKFqDwbCxgKHsyceI4A5dNFxPmV0J2yyNgEtBPaKwEJHmc/fpstNXm4U0JIW4r5rY9757mTTj7&#10;y7DyqvoJ3D+GZ7eg+U5B437/AHaet9+Hi+/Ayitu3IGHp0S15dnUo/dh+hBWarZuxkxwuAWNR4YB&#10;bffPoH5cMmyelqsihQ3liHXrsU5ytN1KAZuctKG1CdPn4ahtawp769BfdZTAjRRjo7tbzFyDMMT+&#10;3K1DYjeo6OMrSLefDNsul09ATx96ZgKEyiWpHnMvrMNyPstvXOogl7KUpSxlKUtZylKW8nQygyie&#10;q4X6Sg4Ho6gkqIDd5Pb+ZjwtbcafwjY/HW5kgC+XpNIob3vFdyWvgqN4s8xDq6I2a2efKXyh14b2&#10;CEZ9K2tEJph6VAjl6PYJDjolnqBZMb0NF/+h9i6cBvqZZ1y8DeM2TN6BtV+31oePNqD/stYfwviD&#10;orCPH8NmDcaB9aRhuAO934PmG0XNP5NV1wl7ASfluKifEj5OLHVxUAjIILGphpVffSrpxkP8YqVa&#10;xdE2VwMkUqIFLphXMcqMOtDLuI7OYkdK6sbQCXN/qfsxwQIWqu3mX4EH34DOYUFx257C9C3Ye+Bm&#10;YH9+EVa3Te/A6T0YBQ/k3cJTrR18xieOwpn3f4TuPvR77lUoSLMq2yh7suZ3ucIUUHHuWdCmFWfE&#10;5JSTh1tNExBGGzojjzKNfgpBKwjEkU0eiRogR5EI9w9mVGuhA5xkdyYsXzHZnA6nor3+aXkhXh9c&#10;44kym7GrQqAqJapE7TxZ+taDbiYFCQaE8NAhAszQ+1VujU882K8Kw7p+aiGFXE1xFBWNIVTi8X50&#10;+9uEgzNoDdW7MJpCM5piitlmA1oHl0AtrrChVfKcsl1pr7xE7SxcxtV669COoZpP40AIFbVeNnfc&#10;jPfkXv4JXzrxU8jYQbZiTg43iQrmWhumo5LScSUOvSDJizTFx4TPHJpHefCG4ZzAzMOEfNYtQNdD&#10;5g/jGwOP0cmXoXPTRQ2GZ9BpQv+xo1egFvJ34rwOtUNYe64AsKvfhGbAtvvYxgBO6zA5ULsPtc/A&#10;VlDmnTh4GxofwWnskTlX3Khsi9ss09ddlK1nYV0YlqfQza79UODwOY235lPVTe1DGAVTQMAEvFF0&#10;vmED2h8avYHCkpmMLQtAo7qxsYrdV3krtsCEkr4mBKhwWxhiD+MNecCrGcbwfJiHN7fi9imtF3nc&#10;VcrzxJIXeylLWcpSlrKUpSxlKU8tUY2QVDthXx927onKLGzKE3NUHqJVy3QYGMZTcdgLX5QPZMkH&#10;LoGdhjtznV9IbaUchd2LviPhOBVwcHdisicx52EfXfES287y3MoYRcPXkKXd7JGd+E9x2uupBzDk&#10;DjT/Puz3ddpwsQr797X7MAoH4a/BzUeOx7D2ueLOo+/DZsAM73sQ9vnhCHAInXrxrt4GrP1Pxddc&#10;p5AYoiuRVrmz0UqZg3E2mP/6jhchjDFUWvKZSMegHFE84SUtkJ1YlhxTSfkYtF7Gm2jswCi6DiVf&#10;qFyLmdwfc9WamM40e0Ur9pa9lKF/CJ2g/PhCwbkXIu86ITywafweTHagf8fJbVj5xuZpXAAAIABJ&#10;REFUARxPYPAgqltehulEvQGHu9D559A4LjVERVcxS0T5KaXCVZUrdBNqQa6jrZeD6BPTYIKUz7lM&#10;E0RDqOHksJW7t1Z6QuXVOQ3r8UJ/oPYMrP0nk2tCI/08JVfrzo0mns1ziLVMZKH5wAktnsb+YoqB&#10;60tVEzkP8mdu86WGC1yj/YhgnPwFcVLmT0skb70swcdlpXtCgb4+t+RVKEU3sqIlf/fQwxNQc64y&#10;T2qbPCh1M746ueWFooUiFHTYMfFeTCcpEcXRdKusNmuV1ZZJZZj7XNZi56ll+anFf1LOE8wQHmd6&#10;pvSujTj2Eyd4oXzqwNkQam3NBkx+CbqrHp5DqwvN1+H2H7p7DmvfgLUtvQF8tAs3Jqa/DOffgdYZ&#10;rPacNuDBD2GlX8y9zUBD0IL+sZMxdP4YBhFZLIcaVFZCv5Cxs7oEzi95tfZi8UM3eOsXijV9mCMt&#10;vVK02fo+rHY1HsDh80SojXZX8xyOQjPXCMhZ71xmcrZzJkd8M5yHTyWhNSsq8yCVIb/ZgdNhqUsf&#10;Z4pGV8D+dzId58w9zeJvenf4OZGy97NMTOL8Vc+CUR7G/WWh4W87ysJQYvKFt36ooFpM9nF842q8&#10;nh45LkOlH8dREYodBvCj6Ikc+sGRmbiTUaksqHcKUofkCj3L+TguMWs4PI6BAp+D0wnc2nR4Fy6+&#10;Ab1h4XgbWnLrLTj7RavHsNcp8re9S9TeX0zcGkNjDUVqg1FRm0FVftAshnQYDAlhYdAhtsXxsLy0&#10;d2BlWNTbM7FmcsNN2oPmE2vFNT59nYXIknXK6/T4/NXD+DW0daKayD3TD8smldojsv65Fu/Jte6V&#10;taFZ/poz0qaxEU5K01dt1GA/gEd81+kd6IZ9YZhlP9K4jQLu/2BX7VnYa8LOn0K97+g29PZgGr0d&#10;thpw2oWV4xJEQiWy56hdOFp8gpV+7iQ1N4Vx+WtlyxgkZTI/k6QqDY0Saq8Rvx6WM7CR5aoeU2wN&#10;ikeCVOz5mTdNdd/0adzMK7Jgn/p01f4kFulr7lZz3L5+NhLF+hnO9PBdV8piRvUF+bkKUzZI9Uw4&#10;79a5VTpK2MBD+DB7XUqmwl+cdpBhye+X19V86/O4XfhXpJVvbuMWbFVtOBoV9yTMvAQcK/OEETMm&#10;88EIDZ7DCcn2f7kzTwo7OJqXn0RmE1A+w+oTZul7MbfPxnTymk9+VvneeloewmlTUoFlzQ/S2+Wj&#10;fk66LtvNhzq5GBKr/WxUIAdNpzC4UYTCnNyA04dw/u9qfg8uDuDwbhFUGpa8e1+3/hY0bhHhdXst&#10;500UR+7Bvue24PAGTI9gZdP0e3A0IEOuvZ1lvhIn9kH8J1TXVjx+hGoMNRADYLzVg962Wgqniv5I&#10;o24xzA9j9Oj6i7C+CSs9OHuv2MHcbMKDswIysxc2QneZZ4OudIzKzBzk2Ruw/7CUQkXmjtycOKfT&#10;0ziG/SHcvGEctkChmLEPhI6UWLHy5XKuxTwYx4+WVuylLGUpS1nKUpaylKU8pdQu95U53UvQGHUy&#10;I3K4J2x4czDSzYIloZAEUBnSSRq+jeyeZPxKdLphsxwUGyvxYiI7Dl9zWNSkfzrKHryYceTPeVTD&#10;saMed9AJN2Q/Fi3dmQ5tOzGTByG8/3VY/QqsnVgZwf2AJvPLGn8TGiFKZh/O/8LR29D5j2D1nYIa&#10;ePJdaLxq7T04egNqfw8cqz+A2gdw8W2re/BZxMIebDlfgfEhNEZFMY9inZhxHB7kCqHsaBsqIUH8&#10;5I90r0DJnyuhcXPrzwJJdOquxgHObQ2V3CbdVa7PSyaenLBBLPVZ9qU2in7lQQnwzcIMHXwvulsG&#10;w+IfTO/BcD+++13o3zL5NZh8DK1wQv3IVrD378Lelq0x7H0Z/J+w/jtF9iqnxgody6fHdwjDIR8p&#10;7Suaflq+WBijQzTYqLgnHEAPs5AFsRU2yvqbYVmTVFDd3NK8D3sb0Dko7kk2tQWyqCp6M7n//07y&#10;eJHFTghzNZ1zDViVXjE3qKU3o8r1U1XZ5nJ7RtO8SOZmFzPeEXWXA9MMBVdS9d7KUgije4Vmh6gn&#10;U14gUg0vQDhPUkHICpqti/iu3BgqJp4PsaQ+b8bMJw19ytVoJl4hzDpB+xgqNjl3pQQT1VP6vx6L&#10;X7AAxEbPueYbZeN4ynkvvjpcD8V8GJNN7i6yLPWTYYKVI6MdOPlNqE8012D6EZFeYWPV6Q24WIGL&#10;EztNmNyGUc3FbnEdz5zD7ov6718We7inOYbaFjwOpNv31fagEazDoyKfp1l1pRYPWT6ZIaEJ9R+A&#10;+YOGe51RCOd6rbinswb1W3Ac5qZV68Ef6RzaLZ3APRYyOYBJ06gJvWM4Xot0NPdg68egbRzs8sh8&#10;eEI3eFgevIV97FN4NOVduhanpsXEUYttJvnkn0P8LCNplrKUpSxlKUtZylKW8rTSLPbsu+UT44ug&#10;Fo9QyRE41zYF1c5+mTZ6tUw8uB0PT0HlEHa7YyXm3M2YePg10fKed4gHpothyYszyFqZuUgZJGiq&#10;CnwgIwA9Kt+T607qMQ/JTTMcsGpfhUfBWW3d1hAm/xBG/7X+70PjH13moPWe9TM4vAP1+9qPoNuH&#10;xweOxrDyWZhuwOFP9G5BI1BFbRdqune34VYDWg+KA+iDWHs5F1OQUVSgBo1gp3zESQeg1az2ruNF&#10;d5U8AWClrBvJYQIqt6TTZO7ck3iW8iPUTgZoLzZxJWzrVrxe4McGr5Se8TH0vwYnv1EcMWvvwLir&#10;+9ksl89D5wO1AxiEvvLL1nrQqMO4Bp3P2NuGXiT4OxtD91/BoAaHN0v4rRtRS/E41sDoMptPkOB5&#10;XHFSSXI4c2U2zVCZlVYICT4zKpINIzpk8k78GkoQjqRnmQ8famUs5aDbnt6Pw/OgSDZ0v/MsnWm5&#10;FEm1Vs123pFmDtQ53/rPWUKpN8oXc0rolNm5w2qubiAMgTSo52paKw8u7jmfUkO5wP9yjgTi1nl6&#10;2VkFfK6bCdLnqA1no+JrPlOFfrVGc0gENrp5Xtwc+mfqQnm9Vcq+WQbiTr/mXShdzH03Zxk+w6AP&#10;nxtxPgzLYnL8ncRnZQSnbyMjIM1J9hIQ3lqWgbRghcSP4+yxkeW2HTtPArsJX8N6nebq0KDB5/JB&#10;Fn4Q8lN4Rh4Rs3rBaq3IGC4mGk0iI8YwrGIPtR7A2g2YjAuy3/H7sHLDxl+Bu+/D/fDg285WYPVt&#10;qG9pHsODFdg8hUbN0S4Zc0Sucw29YjVWY2ijfAWR3RyccUPp9m8YBBvRNry8Xzy1fwM2bsHFWw4H&#10;0N6G0cBKAO4JbZNUmkcwPoJOxzCLtCpI0luFlj0033HZ+zD5HSY49AVyHZVhwp/HQewJQfqZC7In&#10;mXBSoEJ+W8hA5DRuVqeG8EwoWCsOgGBNGJWHylbMX86f+ziuECH3w7iD7MWbMS3v/BpxgliNv+I0&#10;On6GB2/GLDWyDJyWsbtSIbfjPafZq5O/9iBL4XZUaCf+jFDMfGrepBPordvQ6MLakfoecXivfdb4&#10;1+DWfbj3EPb/fet3YHMfJmdWTmEwgdodq33YD73wB9D+pcLFeuWfwdGo6Ov1x2TUBY86sDmER2WW&#10;gvuxIBex3oLMXZJzit1mVqtPLfM64+WKNW/VqgyA3IBeMTZVhlO45ypbeeqoITsV2EI4Nr4NZxdw&#10;9l2DUK2vgx0bwTzxIvTfgYu/b/QAbvxleLiq/d+RENpOYbReQJetDKH+0OFvQftb0K/D0Y0qA8BJ&#10;uQZCR13JPq8i+3lwxfVc8qqotED36t2njMEijNxQhx/GNay7AYO4EOWIhisx2Xz3U3/eIEVConzM&#10;C7Je+n1mR7Vd1FQ7BPP2oFs3SIY9HEVU1BvQGMDx6Gdr2K1I5Ry1mH5GZm28RK5FufhPyPkTeGxK&#10;8vOphFymGflHLvleP630Yb0IHhS1WjFoQ1XcirN3KF+o58uQuBjQGabBCjd0mJ/TdJEzfZ+V2yjh&#10;CRQ7JGTm5nqWgWl53UkMLgkXOY/UbsbE83QSRF+OWrASg4JDqcfZ7C0blWEY7sV7MiSPoly75chU&#10;WXhESCe8Oi3fuaQlYCv7mvAWTlowfAydTcMP4TyAIH4Awy2rB9AMObihvQej1+Hwe3Z+E0XFtR5C&#10;u86PoPcSHL3rwTmMjqD9HPT3itDshNYSMpYX8+GTXGK6WVmm6zC4pd2C0Sk8bhhPofMmHDwDnX6B&#10;rDL6UVE1ByvQW4HjgMB6XjRhLaAIj2K3exmmfwTjUZUAKfS9hMibBwEv3ttdX7mTGjcfhkdlZZNy&#10;GGsFKjV0s17p9kuHhxFLTpqlLGUpS1nKUpaylKU8rWT6mVlfzuQ+H2Qn7qDDZ9rYhn39VnwkaBYT&#10;AWU4GOXpXMRfD2MWEj5TLifZZze+NKRzL2a4AjUS0glHt8dl98+U5/DqcEh4WI4fOooFSRb5ULrJ&#10;Oqz9PWIMfP/vOr2Aw29D95eMX4GT/xaar8BBNwO/Zz0adc5PoPHnNp6Hj16B3rdh+p7pfwDD/xk2&#10;f8/aXWa4UEPrhFPpQSx1aL6gnbpVxu1bKyv8a1lckavPOleBqIknlWR2+cTEHknpkmvmkxloboTB&#10;rZirxLNshu00wUOGSsjPWC3qN2D416Bz28Ua7DwHo4sCwWdlAsPnYf2hwd+G1n8PJ4emhzDsQ+dv&#10;wfAt23twHnzj/6Co3J1HsNuC9aHJ9+DBPbIwtcS/EkZQqNKrHAPyaLNk+DvLilmBjQjde/HpPAGL&#10;jLIHp2XdbdQKlcBfK/A9B7Qjn42k+FkvoKlqMZ0EHPsJJcWtBBqMPa7vcn61Beg6Np3F0o/5QvMa&#10;IWWe3vI+GxH1s5CroOmeaD67ilcpT7YR+3Y3ppkDtIWqmJYVge3YjZMnEkZllNxpnGsTFmZeRSHx&#10;83LG+uXowxQWEx58PuZnQddKC1YOGDctR3gko9lhLG8oQsh2GPKJYzkf+9vlERfuT/zOCQI59wdL&#10;NrdG9upWGXC0Eb+GV6dImhxKuVtWoCbZ2ISTX4V3uvptuP0BnJ5D/3XHAYXnLqzVnbwOjX8DZy/a&#10;Cv48wWz9AUw/Um/Cw89Dc8/5I2iEWJwjWHujQAtqZnlW9hNYzPreT3NmHw560N42Civri9C7Z/oq&#10;EUJouAqbE6fB9BE8mgaGe9B5CQVbt2lED1qF1+v+vAXdj2H6BlnHC12xfnUU6c9N5k4+lWkwGLLO&#10;4yioxOOuc7jUQS5lKUtZylKWspSlLOUpJZ4yUjhLOA+laPCcq/osnnhWyhfDwSVsx+ttt3pw8IDM&#10;Ie9x9paT+JbC1z4es3Jn6kn8Gh5J5CVH2cX9MlB5N26oH8aC1OPrxEwmWp1OLGaOax8ST4eD5DlR&#10;UOYcw+nLcPFHBSznYBXWdq3/NrSeIfKZPrfl4/uwPoXJgZUQtPElOGsY3oTb34LTV2Bat/Y/QP3z&#10;sDopKiFHefha4TdyecQMtRfODQlvNpwe0tm04DBow2H0D+tkD5pROs4evnsxDwfZ5+w9x1lOrlJP&#10;VvwtcjVhhSw7BVvkeq9VJVbcClTTZnw871FBapx9Doa3YLimew/ebkKnr3YLDtbh1h/DqGb8b2D8&#10;fah9WaMB3edhEO58u2BaH38Iw6PigDx+CWofwmmCVEbmYh+kk3n5XCXrZRf+xYq3cM9i7WOQlK88&#10;sCapH6YRo34u00mQVJbgrjTKNJHDdjEsk/dMbebxJAUnxEinA8PkWZYrlIJje0dtA45C24+v5+h3&#10;tQLtKbR63fl3V5ojjKYwdZxmOiSxEZOPeJDrgJD/FH0Z5ysUN+D4CgV4rm1Iud3JLq6Wx37if5ol&#10;1RWrsMlaF0W8Qqqf3Fs9qZfSVBDedZoXoW0wCn+ZqaiD4pZLEDdZ5ecZ68SaKfvulkL9Eq18hQ2l&#10;wroU1qazWKJcu9OL+rNQP8lQEKwBSU0V1Ni5RnOvvHQOynQJyU0zkdyEO4fZI63YHGGZa8X6amY5&#10;2dso3BlzoqBhKswp9A6sfx7u3SHi/gwPTDZg5QgGq6Z/SgT3WXvHyi+h8GAevA6trvoZTL4D6zse&#10;bcBqC1Z/CIOHRYlC/dwsD5zkULhgPmwmS12T6OM4Wiuudu8X9TUIlbJKVLg2B0X5QxRRbdvwfRR5&#10;DjX+XMNBHwYD+PN2sV8pKNZiw+devBtlCLBmOZikQn4R5Jmr3eKvkjSfz6WmO4/35DE90/I9YflI&#10;uvaQTur2hyz9IJeylKUsZSlLWcpSlvK0EhUCOxkTqIxDKewwU2B1ODmFM1Y4Sbcy0NTweNiohh10&#10;Iz5S7xB3wbVhkWDY9iaO4/w4tR8vBuDTD8vkVxXNVoLRTmzXMtfJYlvdg9pxkb2Q282otgzgtKNh&#10;Ucw8nHyP7udh/J9CbR9OHxi/AKuBZ+ldF/dh9Mvw7Jfg4N0ioZUtWPmWwS9CZxdGB3o3YbgFtT+B&#10;85ZWcCh5DKN/abxfVJEM1iGcoU9iYXMXlmm8mJAmZNxcKej1PEswJH6VM1Yi25VFL14HUCA9OAus&#10;sFi6ZTVVaK+Dsnahk+kDUk4SPk5Cqs8jhZNaovcyrP2X8PD72u/DaAPWJwVj4XkAYOpDi7NT6NRg&#10;tGUcCK9OoHMPpidWvgMH4YA+dXwT+msw2YTBBb8NnR9cljRlbBI7/FX8yLIKz9HUr6OXuiYTel7D&#10;7fLpcjqvuTtZzaMRz6w5nm29DOlSYehO3mCfxCtoQS+8tlfjTqzGqzKwNe/XBfr1dnx/SDZUyGIF&#10;SVI85Pn99H6Zn14WxHZ3yzNMYqs/K99W8ZcNEqD3w+RcAWJLnn95wSsg5KvzHmyUVWtuxl749mU6&#10;SSUzt8ukwuZukdNsOMgU86kzo9PxcF6KFeb3xMoREq/N3Lle9mjvxBU54aLISK7XYvby8IBQFWdl&#10;/JONWGP3y68OWU78hzlA2LhT4LTnfuSXmOqfg/WvFv6CJxNohDVuTWsLju9DY6y2CZNtaP15Ydtp&#10;DqD1efCG1SZcdODjC9sHcPEB0ZXw5KCok1AVt2I+c+aCxLAasGW2YvHT4jhuw8orKDwvL245DKrm&#10;YLDr2L4Fk2AzPC1eGab9QR/GnzH8IXS+iCIavb9RQIgfhTpdtR4wjN6B5jvM2Ova1DqwOmQG/6To&#10;TdekRr1a5s5dYgdLyuy5yB55j1qdARcLUmOoWVw94YXPwP5Piq+ykZ/suWHkhFeGmIGV2HKd+Mow&#10;sQZchkbbowm0b8JqHUar6icwCdAnp4ansHoBK3XYOC5Gcur3YR26Fb/KeHRCOdMcnbanq9nXgM9X&#10;mfRbsZbXhvAXyOywt29DbdfZNtQncNKExteNfgijLVj/ilbAi7oH5wEjsKHxY9h9Cdpf03oTHvwN&#10;uP0nxjeh9ivQXYW9PynwBU+bUNsvkeWcx2JWYMzy4IbkQ527ot+IXfE8fiYPhPRIWymQosIJVI9V&#10;KnvX4nVxLktvZ96iUkmnQpGSptrQmhWLWEaa4CwjNJLZ3HMO7lbsUZM3YL1tElykezDdLmqsfhvq&#10;Af/sRyZHRC/syYVR6Pp/CI1VmLxj3ILOERzXdAZEWLv178HmZ128Dis/gNNyKMDmzOqbS6Uar7+x&#10;uD6cTcU2mzY07fm3F/f0enB+TDZLHpbf3Y/pC2negOPM9X1vu9hqVXL7hMwvmF6vXUGzBLUVOb/6&#10;pwTakke3JGyRIDn67FXSnHdxGh+/1iLSJvLwNq4Ow3oqaZc3T6PygtQqB7GF9SLhE4VHBvPcSPqd&#10;YlgFnvRH66XDa+ps+elgXM5Jhbs5cVuHagwah8GDgtyrFZiLj+EoJnsZ+JVlLHWDnJ18NV5P/hSy&#10;GamwNg7nd9S0WZRFB87t4WHTcxLvSfTf29nXREWTYIBDJkOvy3FYE3f2KzHZt5BNL7eDofngsrBb&#10;8Z8CuGdY6nUbsezvhK8PYLhuqwv9fbh3C8b3Dd4ltlGzWyBwhWmw9aLDD6EX7Ndvwe6qrWdhHM7w&#10;3zfah94PL7PXiQUM29yklgruN2ms5Q4V9bhapYa7sQXvT6AXzOE/KUhoQs85bHr8ELrByL4OLz/v&#10;3VCYH0F7jW9C4y24fRN2H1ofXFbsyYXOR3D3kNgWmxn0I9YUXnCz0GZJ+kNH8w7J15/Sw+jbiQmk&#10;k0PepdOa3s/uOYwDeS+7OPvS9mUyS1nKUpaylKUsZSlLWcp1pVYcXBLKxn7Y4obd/vvFzrRCVxrk&#10;ZXDB/gbxtDcd8Osw+RW4GOkGbNgHsHoTuj1nP4KzFky/qX4EtTPo/xPY37V5QNz2bsXzWTiuhTyu&#10;Jx1+Fz6a6AbCGDCOt42zz9XysTipJAOU60m8GErf7ML9uuY3YPx3of4Q+uvFWXD4Mmz9gdOgALiA&#10;o2dge1QEbUwCbMGR0b8DvV+A5ltqP4Lx/0PU4U/b+n8DTv4xnP9xCXsocYSkE79MGZDr2y7iI0nL&#10;GI5Z4bxwv1fgZrcySNBW2Xm8Ew8lC8hwN67Qdsw9JKXj/oLD01Va9/B40EFWOmHovQmgfiX7aVIG&#10;ekikzxebMPwH4Ff1/4AIG9FuWfkinNRh/x6sP3AYxsYvg3u23oLzL1wWbNLR/TYRqae3abICwxPY&#10;fg0ubmj8X3Dxu3C0v8hS+VRQ2NdxKvgEUslDyG3rWdi/O++BKxLJS5FcFHJrQO/qiKvZFD69LICp&#10;uubjFWyLYGGs8PDmkvS7C8zfiTgqj1acWhTApKx3uQ5+0FUShl7O4TQpA2Z14j+J+WO2RL2MMzdI&#10;HjCXqmsQ+mtAol4tFp76I9JY6BYq/MJHouMgYKhlGZCBwYXPRmCKOobHM+A+so60ER/ZnylCkgQ2&#10;9CB7ZBJ/yue9Vjm+MElCxZLxBSQ6t9BnzrOL52X7cprxKgF2OVJPLYssFNtrVKZHGpf16NPYwW5k&#10;7zotm6q3YvZG2T2t6JJRuKXdMfkmNPfh/ABaXykgxIM9d33LaZgG12D9I8efQWHSabRg7b6Vl2Dw&#10;PjT/tenDy/ImS1r451fBQ36ImbUgVHiyvCeaA+y3tW8XpcCkC8d37JzAo01YPy1W/MfBhLgGw/uF&#10;KvjmA3jwarGyrr8Bh6FH3i56T/cYarvGA6i/QYqniZkMnXY7828xMxctDkJd/OusLJ4/N+IYyQH5&#10;T8oeAvsZOY3Mc6zbMzhe6iCXspSlLGUpS1nKUpbydFK7DEMpNqqBNOwY1uK5NjkFhw3+uAtHPdj+&#10;qvp/BX4Pmqfu/Sew/SfQODB9G4bPwsaPYdo3ahAVP2pFFP3WN2AtAG6v+/Afo9CM7Vxxws6PHRPa&#10;HahP4XxUOM+2R0VZghTsZ+AsKvbC1jv8vxmPL+FAdqfv8d8hxkMcPQ9n57xEdHzs3zM9g+kWNDah&#10;/7KTcJz6DZh8ueBxCqe/3j919H149BG0vwzNhq1/AZ1vwf0Hl76PomY00XaHA8FGGZg6EXYVMCJt&#10;OB5Fd08w/KqL71VrMp1UKvEZC5Rhm9eIkrlKT5l+Dblt9eHwiCvBUqrHtVyB149ZzR9slFmzQ9mb&#10;nN2Eg/8MOq8UCLGbD6Cx55kh3LsJJwOY1LS+DJPvw6RTYIkXzbAN27uFpjn0vcetQi3Q+RBqLdie&#10;evQiTP+bIrd53IkM5OVp5WlPpdd8vEJWnkulLaqdJBt311EfVnWQ5VNzO8IDlQKjrgNT9NOQuf0/&#10;V/oujs+4TmoVCd5vKQpwQdhHevVi7WPuyjyOVx5l73pcYCoX+rZGvDN3jG7HLCUt2jDDbAoyjETB&#10;p+swPC+SqOibp9nQXSn73Be/RIPFzRGcxqm4pMyO8D1BNjl/EVYfEAm1lUG5U7cKBTyMM2oeSbCd&#10;8dSHN841FOSBNZW4n1txXMztM3Oj5cI0OI4V9RJolcHD0zLdyS6OYh6a8dV4P0PFCu89yu7ZLPM1&#10;FC7j7QKHK/xUi70lj3C9iH0mXFzrF4093YHh7eKmUOEB3OeiYXwCZ1NYWzM+IHI6NO/ByYlWF0a/&#10;BzsHRR7yWM9aWWX7IEOnN7O+hOk0odKkHcLBX4JJAxpjmPQNjqH9GrQG6ucw3oKLQHj4SP8ZaE3h&#10;ZKD2VRj8K2jvw8pLBWnCvUPo1A2Dr/2bl7m6HasxGG8W6wU/lU0pm2LSBD7MflF+9dycpO1W6vz5&#10;KLjEFb9h8LB2md3kwJtuOi0XY9gpmNi7vwWtr8P+Q/2wofwt8I/0fh2Og43vW/8ve3cWJFl23of9&#10;l5mVVZVL7dXd07P2LJgBBpsgAMQmgIREitRGgzIlSqElFGE/yBHWi/1mvzn84giHHeFNjlDYlBiW&#10;GBItiaS4iJSCC0gCwkICxGAAYpmZHsxM9/RSXVsuVZWVmX4495w6NyurproHZFgR+T1UVGbee/Z7&#10;7vm2/7+Y0o1AQzyARsXtCizfgL0V61dhuQ53B7Bw5OBZ6P43sPlKCXx/InE4RRCHxoc1lFK8Q07P&#10;IG5GYRRay7Be9c0hrNRh9wDavaKWUM4cc38Djv8SvOcIXh66swjHb8Lhd9Rfhd2PwGZ4TqoGj8Dx&#10;h6H6g+r/FVS6sPAJ4y/C4SOwsA+jmu6LsPmvYSvhcQa62Oh0DpMS9oWHyqnx6fyX+482oyd3ghEh&#10;z5lVfr31udSGXoezMxPytT7dJ3vuszKxptMbcZx9TPMeupZyp3LnTj1e089ulzn6xfdfNbowFv9T&#10;OHiPSg/mj+DweypPwWgOlgOq2XvUwinzNbizpfYXYf5R6Pw29Osuf5OoKXVuaVyHyt8GvwCtpQJS&#10;1L+Do72Sl3Ax4zR3sYPXReQBNqOJeZz0ZQeO+MADe4GSz98rU+HtqOo4RzO5cFz5feUP5bkgb2fY&#10;JyBOg0w0eSOrpXqBQ//auZQb95WsOVVPSG3OMxRTvl2e4jNB+NQpa+8pI2Sz3NrV7JZwbFqaAPOL&#10;fUibNiqrxjtkhC45TF3YnDfiBngYb1zMarxVzj5M5NR5/E+3PHrJ6dwvq0c5COV9PUd5TM5prTjH&#10;uDiO178f8eV9M1aXA8S2yxmTe+WM44Q4WCilAaNxv7RVrgeyNI7CayiWXM+w+WL+AAAgAElEQVRa&#10;NSy3dhQL24u/Yi6N/DUUTW/eMHz8pJztdfM9WAstONLvEhO3j0M//1B9F4U+kAaqGTuI6jQV4ixJ&#10;fGlBmQnZsStNnSdg9wOIC/TIWgB9HEOnp/Iu6L0BrcXip+NNmG/B9itxuQ6hcgMG7yze6aMqVO/o&#10;vnDS+pB1uRA1kxREN7UvEw/p1FfqpSbcOXctPsBLZMIocKFQn4e5MfNiz2QmM5nJTGYyk5nM5P4k&#10;erGTkhc0jGSP7CzD0Z+GhacKhLwggS16eMn+JVj+G7D3/2iGTJEVGPyK1i04OERh71l5RudzMA6n&#10;+6eNbhF1r80ApMJRgKqfg/F/Z5gxWyRZy/52y5GeiXE1aFcry9B/xt4nwTNQe8nBPKx9Ct74Gbjy&#10;deNvENWFoyUrH4XRNTiuwkPvczNU9ir0DgusnxApXOSkPO2R52Dnx2Dx17T+CA5+DA6fM/e/wdIj&#10;sPeHUBsa/SuofKPoSBE2EFoSuxMUx+Psr3IodKWsPSxniqOMBCg3SFzJPOC4/X1CpEuwglPdQElJ&#10;mrDfnNjJYzMOoj56FdyMk345u7GS4V9iEIuNsRIwbFhuw+HHob9m8Vk4CH6NbZWXUXCijD4AByON&#10;AOv4r2D0nN2fQKEmL38BHKp+B45q0PtegQQ5PIJeoG3omH8TVn8H3iwjJjTLnpog4++fMfIicj7A&#10;Yh4SHubi/AyYs0ifp+jHS8XjefwGF1xy959fc9Ydb+mnvmA5U/t7fjnJ1eNUrxNlRYLdPV34BSWn&#10;GppoSWjAlbj3DmOl4f88faRTNpiNypw0g9i8qf3NmWB6inJbIfeijOEawpAO1nTeIFo0jxlkWTIp&#10;QyKn8ejF1gaTz5stx8HchbhXJL98LdIs5e1MzuuJxK+p1sccLa867dGYkAnE00YZujjIXGzt1Vhj&#10;jvubOK/TXpe39jhrwEr0ZqQEr0TbFEpoZf1NgVs5nHA/FlXPbqzFQchthMrhB6Nrug9B4xpUmzr7&#10;0GxB5bbDe7D4bTi4VxQbNu0UUFHJGrYQh+Lir6GNrCO4F2ItHrLwEAzCy+Bp8Iq5Z2B4C2rrBgG4&#10;951EfLfK/2t0CRbfBaPXCwjC+g4cPAyLxwY3YK0LOwN7wX/dIYvUymU1vpXC/nn+1pTTmpuwDk7c&#10;Wf54YlZ30pLTQWXrWQsTdnKoer58S+lI0OApXpzZIGcyk5nMZCYzmclMZnJ/UimsOP0yzE3QA5aZ&#10;+yvw+tPw3r/rpXC2/zI0B9D/fd1daB5C77/ldxBDDTqaI0JUtYKFpdOPFI8/ANeGjn4A9l6FTjDt&#10;3LAXSKUPYO8rln6TqFuEk3uznII+iifoxAoa8PED1vduiEj7SdXAUvAabNS8UYXFgAv9Ihz3LAaG&#10;mBdhsWfu/XD4PAxasPKs8bfg8JMwOCyQiYYdqC5A9Qn7gaHknTD/8+rfhOpPw8E/Nvol2JiHm++F&#10;6re1/j0cv04IeWzAUhaQvlqO5nky0i7kVECdMivrUVRH+vGapPCdlqRen7YdLp/K9njLeItEHjOh&#10;RJ6DoDE1Am+5bCBZiOpRHrl171Q4V7hmPqtrzNLDMJ6Hg/9c/RY0RnDnW8XgLl6BwdMwt2XwQajt&#10;QGOzQMMOZpKrAWHis/ZWUISxahWqYpFN0oHVxy18AQ5+HyqxnTmtucwCgaM/WRvkVIDlICvlAPyJ&#10;iZtqeZr4ciKsu7imCbWK40DzM4T2sc7OtBLvX3LzW61MJZK4YlvZNX9MHDApOe8c2I4JXP2J0Uv4&#10;LIPy9w8mif4kofQfxX+SJDtE2iXyJq2XwxnDtjARcZ/25wLNJ3iB9mKA4CPQeKNERVYw0zQLS087&#10;hrCHX8OUDeL/OaT5URm/rBX/SfA0uBs7GFbdUdVWBx5B9ButxF4fZ7enj8neklsQ++WcqmTyydde&#10;wmRO0Zmd2E6ZLyKmoxS35MGv74jXxJBCWIy2ukasGr04UCnnKee+mo+b/93sxkRjk9INc8tr6lc3&#10;63WvHGkaZKGMqz+/onIM7eCg65dGJpWTs+zMxdWSiOVQLThf7iOqOz3Ucw0YfqR4utaHxLyC/aat&#10;EHi9ATsHVqsweheMwwv9ebV/DuMaVO4ZbkDtCoooz35d/TUUzCP93yyemdwmPRGy3M7OMLJnPwx7&#10;uPHWGV0L03ecFZ4k7dL5QJ2fzJrM4efkSqbtK+GNY2PV1rN8sVK8sXbLbGMLAcr/L9gPAPHPwvgp&#10;o8/C/N+D3X8Caw3HKyiubO0Y/TmoXIaFjuP3wuiXYbRb/BToyQtj8t2i/LD6hkvQf8XSUzD/Odha&#10;cOnn4HDnZIAS0fhy7F5YiwWUWkPtb8LCs7BzFRb2DV+Bx5+A2/fc+yBUr0P7ChyOVL4Gc1+B0Wc1&#10;gmvkM7A1gG7N8josXoX6V+w0obsBzUdg7l4BfDW8Aa26+l+Hy2EGfsFwE15rwG4wvn/ek/+EDIQs&#10;4TvKckHCHKWM7AMnkh7RfO9OTDBpreRemCD1M/KTijffGUfFqY6b+3V/p1Nmor8LJYTXW4K0zFHl&#10;0gMZdskUWxGuCbmcD/WLEkLzCjVjU+uQmFu3+ylHz8NiH7rLqrdRbBOjACG2rz4P/SrMPWPvF6FV&#10;g9Ym9Lft34bWk1Cp6txAXKMLRaNbX4LWGzCIE5eod8Ke8vaPjPlcJR/KfRQbluKp/N7pztDyqTOv&#10;+mQZFFCcxd/2NmkDbUEvpRyH9bQef56aP3I/kjtopjrcL536/iJ5Pw/w64PJelkrThKezfvlCxUb&#10;2Y6zEZZnq3x2DMM1gcZQL6NYXC7id0qArKc10vyIHOaif9XcTdJxedlDFdjfJSFmbDjYIuNoDZXm&#10;XHarZdUrgb8GqcVxCztnAUwRr1mIqSR55E8Ygfl4eE3HuHBNaO1KLDP0N7T2Ttx/wpe75eR3sQH5&#10;4CQinvzJGMbhinR60yXcErLIr8cnJrnp0Tu14K9kg9Ch3oS5cPqJI5Bn9x9cKhh98mSpnhJG42FZ&#10;60gcnmHzCKOXcnoS0GkO75ACtHKr0Fo6fcYCsRXBp8N+MMG6lM46U7WX0NqDD+k3oTUH3ZWi9Cf2&#10;YSuk8S25egA7wQ7xFPR3ChbOsFONv6QWTsP7sUsYWb0Jg1tQGap3TsYk9G4vLp707p5Ids4lPFOD&#10;ZsF5mHJb87dtK/b9TVOkkY3M7fjlBGpEqvr0uXy9vI+l/0MDCivSo5aesf9bMy/2TGYyk5nMZCYz&#10;mclM7k9iJs3+qs0duBuOps/AYx9zdx/mn4ajhy2GFJP3wf6LsFKxm8Ivaazor6NglGk2ivT+lQ24&#10;/VUYLzsKRscd6L+ikXhRqN+A2tOqz8JWOKt3rfyPMPfNVJX5GN6f1LUC1mcN5j6gdQ0WH4WdFgzH&#10;jj8N/Zdh41gzRNEewb0a7NWsvQu2b8Aj1+3+71D5NJFrZ6HCkzA/gt3fMncZjp+A+QAu2HcvqJPv&#10;gMtf163B+CNQ3TH8NiwOYfAoNH9a/QXiMb8dFbVg0E7ehKCuJbqaoKiFK5OdOceSWG7au09uzYdT&#10;IssS7O/DjVOXvWU5p5MtcvP4WV6J3MSS2DJyVbWV+V9k+UPhyzwbTFTxj2L4fOHjXobKw2oBlGoF&#10;Ok/xJfA+WAsQP2+oXIUnl+H6t3WCuXEM4+egdxRpaL8EzQW9OaJzvL8KK19w9DucCk8OuulCeRiT&#10;OSFIAjm7OJPK2zeJhVk4h2rlrADw+4UQOl3O98ueNwEOl4/eVHf8W7LjnNOqCSCbiWrul38oxZmE&#10;LhTu3XKs0Wm/wVtKmtNzCHnzxBeZDzSH1OlmYGfp4sEp72eRHBYszV1oLxsvwPhOcVG1R5ZSgMUV&#10;25mVaSnzpon1Hii5thMHSTKmbmcfJ56aUMJidFaMFmAxeDCvqFegtwtz94oIotzPk6zzE5iRQRJJ&#10;WG5VP86iJoKEQc6TBRcT0hx4xYUk7B55bEOD+SYKIh9lO+V+maxl/Dgcfi+iPIK9OHFzsfFFsfFX&#10;ZY+E7BWcsy03y0bWg2ydpAbMxWtCI18rv7lCA7bi1P+peE20/Z20p1KOa0phA0XD3mOpDfsbcLkP&#10;vfkCBXMlYJN1XF+G1jx03weNptUDuLkPS7cKlJ/+JhzvQa1i8XMw2oZxp3iWQ+NTfmTuIBVXQloV&#10;56DnTDj6mlkHF+JgJnv81H0mH9LVzKis/E+SS2WHWPPU6kXjmn6Nl2Y2yJnMZCYzmclMZjKTmdyf&#10;VAolpho1p+oGzP15OO6ovgsFb/VG30Ob8PLH4cbXoXVU5JT0PgrNTb2gPbWgOVb/How/Dsc3YPxf&#10;6H8Wlj8Je/+y8NWvBZiVA6jcLg77nQD4XDX4CrR+F0YdAoR4wAO6C8u8tgmN/xrG/0HtIzAI8J5P&#10;w/CKuWAgrMPCNYcbcPQmLISo2+2i/PlDGL9m8SbMj2Hvg3B3zvr34F4I5fwjjQ2ovk4Mxa28U+UK&#10;VH4OKh8tuJJrL8LeQPMYqs/B4gvQ/kdW+0TF5V7UHkKUdwrcns8+7pcDzMX/c+j1ibDIi8hqmZU1&#10;WERuZlEdZ8lS2ViYJDGvVLO/KTYoaPO1eOM5xp6UBjHBFY5hOZ6yesnoDvHLK204GNmeg8U9AuvS&#10;p2FhHbqb1vag8wiM92H/uMh26oVuP2m+AoNnYf1rsLNnKZjDvwP9D/EHxcWp0Y3P679KJHyaSBia&#10;L8djLcQepSCYC8oDzPX5prWLs0jfF8BO6yp0bxY3TthlS7JcWnBpAVykSXngzgQ00llMPEGJD7vi&#10;aaP7lHtjTO75EYEPJhsJUwzUywHN43Js+/ky1TA8OfXZ51bZ6FjLwv6KAjPikwlis2TFzM2Ee2uw&#10;ul1A+u+Fi26VILvHK1BfM4yJmKg31QIMXNbZFp3wRHeK2xeyqpN1NsWOY/RMwS6x8l0YPqR/FY4e&#10;hVbYtIc6c7AfYKVvmfutk1qT8WYhdlBmX0xG0MLpkVd9is8jzxxKBp6HEff8kJJ3viyVqy6eiNVi&#10;C1i7AwdxUgLVzUE5PybcfiMFyDbhuHLCGCQu7ATnlIxnOR186l2+IVfKnMuy5B4xYvIgvt2StOO9&#10;qa5H4/JICUPh+xztaDF2MyHet7KPc084Clv6AczVYH+jgJR6dxVe+qjBK1Btw85tuLxQJAF3wurf&#10;tXYM2xVohbPKGwXZRIE313bYgf0W1LpwuwxRVyu/tVOiQj82XrbtBWj04ZIb2ZZX5KvEAU95OacN&#10;imlbnrrPT2DdT+yuE+bP9Jij/wTv4ZdnNsiZzGQmM5nJTGYyk5ncn1RO4mzCMXbjp2DreXBQfNsK&#10;CcivW/0wtG7CwTrM3XPrr6DQuxufU12D7p+D5pL670LjOdj/IfDPdX8DfBrUC2ydQmvYg5UnHH0F&#10;RQpVe8fS56D/VbJYh7mTmrXa6v8Ahsswd0vju3D456GyDbWqfjAofgK6qy4PYOsQGl+GwfPGW1B7&#10;FI5+w0LQDX8DahvQfUrto7AXFLSfK5SL5gq0H4HOrxZ6xtJ7wJobQ2jsQ+U7BUjQ4jas/CIMXvEX&#10;EI0fb/IyTtJYYSFqXTvxy/B9jk6c8EsLAKBWoQkFBSUF7uTJzmeFfwUjWlCVtrK099C8i0S85bFo&#10;KVTxLKiCXCZDOh6CpTdhP5pFkwIaJKyEAu8ganb1PjHiZ/y9EhHiiHvrsPIZGF7VOYC1L8L2PLRb&#10;hcGyGzKynyi08vZNqF6D8QtGdegm2KSAVL8Igzeg828nO5iyXGUEZaEvYcCPv0/4MktJcXyAm8t6&#10;6IQi+5YBi43yMuspLZrVBuw0J1O/gxnmqAHdmkbnQRuPi/GGT9jIw3N0kRqbWfzZBW9Jcg1x0Q7P&#10;mOtiKJDRZIcVXskYCM+q+izmwzw0agJbpFf+Ms1/QO0IX6bU12BQnOuS2SATEnIoP0/ub2VmOXRj&#10;kGMju/GoDHbTLdtvqrGpt7JrKi317kkJx+WIzDCwm+0Cc23vIVj5Ycd3YPQkClSvUc/cI7CzDY09&#10;/bAXv0hEQV+KyyPZIMNrKFjQE7N2CluXQSOdBsmSJb+HpOnE7HDbFMkn7rHYElnh++Vk8E45ZnGh&#10;jIKUMMNzbs9xmtwGimDBFHia7IhhEd7OujmMv4ZNLFGGBrv1YVwJwZT1evxyIjV4LX6frhxlIE3h&#10;71rW+Ndi1wbZjSnve3kZdp5zcAxrAcdnBPuVgipiLsTE1+yFXI4Mgs1mcdoIqILDyC1cqcCwDYtf&#10;MdghksvvxpbkKOLb0ZSb8tkngmXzDOuESRL6ENpTzTwPMhPmdPtiCOgMry0lR9Jpgs18e0zl5AU2&#10;y3brwGvfX+RJvlw5WZHLS1D9cdgZFIMRJmBuBPdetfKjMAj+6yoc1R1fhfF7Yf62UWCR/llYe6Jw&#10;VNUvw9F7YfCy+u/B4L8kPKW/BpXvERF/ap/S/Cb0wlTV1f81Smzlad2HxlZ/ouCbWXkWRr+o9h6o&#10;fhcqH4KDu1aCNf/3ofeYxUU4ukPM/unvqs9B/5Ow/JSXOnDln8LwG1C5am6RmPnfv1I8fBvfha06&#10;tPs64cgYzPTv1Q8wAbeg9bjRx6D2P0Pj5+FS3K/D6bAdn70wu0Vc85qjbaKduV2+pQCUakQLf//k&#10;yiRnvVSm8sSEJm/Fn/IdcAId4PyzRWjkfLx4KvrU1FNOuDE9cqHSwwl2XXCp5bBLhgxXiXhyGDWh&#10;2StF3LcSKtASHPykQca6NHwJ6st2Q5bEJrRe0i3qI/JEd79R9GH5Mdj7oubHofc18CvFgISuTaDl&#10;JOaPME1r8SN2z3UiPwDn9UVOOd9fVJrluCYT08lUx3GxqYXOz2mFQ/9TpDF82+08y8me3lKyw8rE&#10;UzDVvX5OAxqxv/nZ4oINmjh5TKVrSoB/OaLKRKz9OVkynTM+5rfPlbMi2vHXdNbMMRFTIkVAmUme&#10;7nyI0v+BFGoUvc+5X76dXS9OyqjMwpXCV0Lzwu3zZQayVEg9/oq5NcfPwdFjUF1ydAPm5oh2h9rD&#10;1u/C1ndh5QlbrxL38NGbRdE5VNBClh6Bg9ikEBN13C+6kEcarMeuTUD2XOSJzqF8W2Xox4kyw4An&#10;fJyJY01ocxrDvNIEvhsONGGnWi3DOSU423Awei2Wltt0NuLFofClWGk4+k+EXoRdMcVphB339di7&#10;w/irLEsmrIqwINP6DPOe8IwLVKY/Y38OWoHAegH6B5qPohiyxqKtefhgDb7xJvSfLRrU2odux+VQ&#10;022YuwFHrxQtSf79hEAny/LMI2oOywfB3TM2k+VsbzrunuA7otKEnV5pPZwkApatLxNPZZ74NS7v&#10;zyka4a331XWrH7XzKzMv9kxmMpOZzGQmM5nJTO5PKien1QCRPf7PYD8ctH+/UHkKF8+1Ah689zPw&#10;0AfgzUXtj8D4JnRXNIM/9zHofdVTl+DrN1HYGB76UW9+G9rfgc71coRt9OAWJVSg8W3z34LGq3DU&#10;hXFiC30Yen9NuwdHH4Lmr7r3CajOw/obsLNc2OSvPA2vNwu1pv0UVEIVX3YvxFY/Dvf2Cj1idATV&#10;F6H+WXPvJR35n9IJSlMdhfe8uqAeTOjBBtnUDNbyzWLkl38ZKl+E6jZsR10q6B7rZct84ikJuk4Y&#10;s0G8pbsJ9R6MnrfzZUlOQ4nmsBETNu1Q9XIG1Zu+7D4QiPFbpmJsnIKvzhWytfjlUWwYOmU8oNTB&#10;YIdIWUShg2GKU8j5ICsn+YBOXPkfRnRIhL+j4p7loAve0QvUKTXohCIeiyresGhH4wXov04cgWEr&#10;AprECxc2YacMAJMCzIO8pRe7XXZAPADCy5+0BG9oohZBz/I+seXL53fhQfnap3Icn2WPP4fjOL/X&#10;fdqAg/0gWNEuEsjRKNeyWN4KnojgQecMRno08tSNROWcDJyn+9KMgxC+HMZ7CxSYskUqJdDk3vBq&#10;eWXOxRvH5TbnmRPJbFOJ/ZWBTi9lhSdPd0Gu0y5CHYI16EbmSMX+Zej9FfUjFBmN83MFP0WBAtOG&#10;wVhjC/oVqIz1HotjRPuXoXqvhGhTL2eTJDmNrp/+GZYTINL195UwF/4GsovrsdhQYw4s1Syjhe/G&#10;iQjXBG/4OF6cwJ7a8XtxJEdxASQ6nAKsO6t6ufwmP2KtBfe6RcMSKJU4U8lTn+h5wj8pdzNUEeZo&#10;KfZrLfZUZn/NPTwJPSd0sP6IuSdgOIbBPAyXzD11UsLge+aDqf8S3A1AP8tFZbsBnfANteCq/UOY&#10;vw61OPXrserwbgp/r4HdOJjhBXo5djwnZHB6AbSh2SmuTDjt6c4W44BMZJq0YaVTzE7CbA9TthDb&#10;k2zVyi2XeTwWYtdkgGKVT+j+3swGOZOZzGQmM5nJTGYyk/uTSpErfo/uO6ERALcDSM1Wca5e+hbs&#10;V2yO4W4PmkFh+VhhfexvwcYz5v4AWn8V3vz1gpx690OwNIKFF9wNyu+T0Bxq/Bz029ALhTf0gpr2&#10;Blxa0fx1qNwhC+ko7FJ/B3ZqqgH5fASL33T8DMwPoRlMhncM16H5Dei9R+v9MPoyjP49DI4tvot4&#10;Kr/3jL1voDjnt5+A8b/UvA3fCzjS74w6HVgJPEi/62aW6LHxPlvhY1CsXrP56ygwfY76cBi1tHDk&#10;78YIhm4WUZtynoJaloiG81Chwyw/I0iu6A8bheISZELvCYGPV+LHe7FAJ4lVF7LQBGlEFXY7frOa&#10;FThR9QSxbC4T5o3WqbAnHJWD9JuxnDxUqB+vSZbRuaw9PRot2FyGgz8Fh+8tNPTBqCitE5TNoAyG&#10;kXqlWIsrr8LxS0XmVpBkaZiIacsV/W40QQSjQgi4WivDYVzQAPzHQa93X1JqwCmQ7gmrFTpnWQLf&#10;djPe5iCcDzD+9mVqGOKEzT63DqYehc1mcAHMptOB81NlPft/GP/mD1cK5E+YKTmTclrsE5M7YW7E&#10;Upa9IYsAS3z3MgNSkJ34UOSQ0fVoxdlYg4OB9U5RYGjAUhMFW30IzV97zujrcPASDBoFptuoCsOA&#10;vcJ4HUZbMOoX0OLNMdTCi+B60eu0D+ezsFa2E4ft7ijOY/sS7HTsPOjSXI8dxEaclMPs7zAOadgG&#10;U/pjaHMliy4Vt5elCEK+34O5soE8vdkS3jjmy1GJoT3jWNc1cCvu0mGgjmN1a7EE9DKUOhlDd/i1&#10;sF43DTN+v1FaCcuwsAftOAuJuTd/F1RbGk/DrZzntGrtUTjehf1hMWetheIWNJaNDqAeQie3NL5N&#10;xBKfuws3Y4/CsaQTQzIDaluCuM8ZqxeyR8YpNJ8JScA94eVeQJQ3YTxW65OVlu8eEy+CBG+UP5VT&#10;N8l2Oc1gooRuuugaX49RqasMH4P9H4PVJ2DncWuvwfa94tar92D/M9DZgsax6gJ0O9Det/ZnYecP&#10;YLyr8ylYfuGkLeNdfgr2fwnaLxd5rIt/AIcfg7mO3ZD6EBKRrlv4TcqYeceKCZn7OzDcdFxHwVzZ&#10;+JLx34Lqt2EQ0MjqtldhMZBuP6n7b6AVsq2/AbvvM/xtaDwDlUGxXAYPQe11WDhU/V8JZCRs/2CB&#10;5bVRh62UXBeG/Br4DwQ28DehvVfwsqcsNrTfpfoazMfdMCctCDPXidtreFYHcWENs7/KdPXJU3DO&#10;2aJVdhU14k6RYqJNoUqeLjn5qTPOBudD8Odn0+TzzZvdyh6AvLTQ3xQkHsoJV4atfFx+86Uje7hm&#10;+Zr6FmztE9HRGlX952HuI3C4r59TdIdR+3Ipx6sRpyx3UK/EmUqQYDmEZ3faeaKdMQ9hEF8SuRPt&#10;rKPXxEk9Jxr5fp3WLnJEWzo3gOEB5EGd2KckP6qfKj8xsjzwGTTPmT3/hJw8Wf2Jz1n1aYXnjBT1&#10;qFRMZa1IeK6D+I8sPzeX1VhgzrxSmUZEkcs5Ge5pseW9vhQ7VM3anEicM14zK5cNbpM9YcexQNm5&#10;NnfGLZXxF/vsPAKrfxmqFVhY116FN+/A+HNqz8NRDQXI6/FA/Tuw+Ak4fE31a7D1IVj9HBx/czJx&#10;NfQ3ZUUo/yoDbnyAKKAgYVnOxWKThplTkaXE3k7WnpQFnOAbF7NbQvOqcc2EcU7cQonEWUY13ohf&#10;Hme1pGNfnlR0la9nxVbKWeEHsUf5GzAhjeR+4bm4hkN79stjO45DkaNY3Cp/rDK3Ct0PwbgC/YcK&#10;MrxgxNk6LD0kjUCYtxYD+e5B5fN27xKPJY/HjoR9PtHPDLORCRO0E/sSakgHvnSqq5e/D1Kkb7eh&#10;Fp3RFzTcOHXyS52b+szm+169nLWW0G2DtSRoF8uM32H/OzMv9kxmMpOZzGQmM5nJTO5PoqWoSeV5&#10;6P4UNLah39bchcWXod/S6sHd4OT9UTj41wXQf0BYvHc9KhpBxd8tINXXl2H4BhzP6waIhG+Cln44&#10;qH+NiBypWlBXL1Vg7WcLVTgc0oM621EgNdb+DvTu6Pdg+XloHhg+QYDaYfP98NDnPf4GfLEDW09p&#10;3IXFAAf4a3DA3C0YvhvGrxncgrlNGH4GBr/h8v8B/a/BMGoh7U3oBL14M2rEgd5g3uh1Ap03w81C&#10;P2rfOJmHpLKHIRxsqGwRVYGgQ+xnOTQyUMxQZz8bpbOkmRkInWHNvi+/4sXTDsan3Ou5TIUaScH1&#10;QbtNzKq17OKg3uXQaGhEXTBHPEmgOQmZLFgFkstjJ34vNnXcdNwjcw0shASpveKjLH9lKvjLhBk1&#10;6Z2dLOJ9OU5Kfu9G7ELo2nKs7rq3lrwljTMIgnPd9O0bJk8jCMosr/dhNTxlt/y+2R1PlTk+w3+U&#10;Y2ScL+3MzCDLrggraju7zFk+8TVozOv/GOJ6DXXvFU7Exregf6/Yr8Q2n7blr8e+pB4Fa+iEASNv&#10;Tys+VjkozEpcPPOxI8k7EUq7oEciSVjsaRJT84KhJYxeowHtvtY1FAv9TmzSataFxfImVsvCVDB3&#10;zeg/gVpAKf4zcLBrfB1u1WDtYcPvooCimX8eBmOD8Nj/PlTWCvtlGMQQ5lS5XrKGjrOdGZfjBCbr&#10;F1YiMM0DS0pOCv90498wqqHGiU01EZcXe1QIElswPIB+l7iLpniDjQBwb/AAACAASURBVFhsmPSc&#10;HDnZpFMq1UILOlk5i3GRvAqOT+0qoUmJJjv0KJnuZETPOfbhShnN5zCu3rCwb8Uy+9mN82Xg4Srz&#10;gcHoz0JtDIv9IlJuP8Ts9TRCPN4CEayw+zR/CKsvwM5+yZS4Huu6EWvBqDxQ6ZHP98bRqa2gBOE5&#10;zVe4HLu/Vb4rD5bYOY0oiXMdUBNRLhOcScnqnNCC8nKWV+3tzGyQM5nJTGYyk5nMZCYzuT+pZMpo&#10;UIX/LvTvQuPhiNQfjGA7OsGy8S5YDsrHku0QyroAw8uu3IE7mzC6od+A5k2Yexz2PsRnEa0TrxYq&#10;RqMHi+tw9GjBMV39Z9DqFApxDkIxUlgj938SWk8WnNcBQ+fguOjR0l+FQaAe2VdbhOG/gP01yx+B&#10;rZ+Hxofh3Ye+tAr16zB+3N1vwiOPQ+9FOBppvwjjnwb94rw/aWTKPirD23bKILopjiSPB6rFX4Ml&#10;I5kec3SM43hLrvLusdxEEYA8PhX/1MxakoPjn5apoZPJoJibTs9P4JgwI01AXSQy09OS4sma2Y29&#10;eO+lrAsJrfoEuxhZ9AxqCdUicAtFhS4FWOdtSPpijg2bIqNzjT8xbYQVvRTHJP9yKiWxTAXPQ78r&#10;8ZpBua7LWYHt2OagzU+nUUk2sYvzZE808X4iAU/fsX6GJS83njXbehMzN+3iB6fVOVce2MB5zqNx&#10;EYPuEsebUAng84uRgqKBSIUyjuaFFwlY3C+iMIr3LjYWeQdTdGwOKJ0CwPLciIX4T7DiNM7Y3KZK&#10;WnR5COZEY/M40STLm7B3t/RrqjpnHl+Obp/ErVLsmY+AzxRpmgffgoVPw9ybDn8Gjo9h9Yfc/HHw&#10;y9BaheoL1kO2aBj/91q8DcOPQO1/gvFWKQ2lF9dngkZPmXzKgctvX9rld0q7TMwjNiNffuvRPVXY&#10;aNuWA9s4okEr7WlpI827MIhf5jDjc7GWsDem7JwwHY/GwkNrU4pPvofvxXISbX0oPIf5SszsCTA8&#10;NDJnbE8/hXD/evzbyWp5PPa0MB6H9OF3qh7Czio0+yqB53oeFgPa/I5RMEyC5djag/hRBhsXLLg7&#10;WVaQOGjdUzku4QwT4lnPDxZ/ANSw07ffVwmnSapOUwPMM9jQ25rZIGcyk5nMZCYzmclMZnJ/UikC&#10;Kfp0w4n6JxDhkR/XyKicj2oFFms4TveegGbX+Gno/z4sdQvU8fWnYPfn1T8B28HA+SvQXLQV1MkA&#10;jvCoxjugH2CARjD3gvkXYb4L+/HMHrTS0NJ9RYr+7Y/A2vOqS7B1G678fUcBwftnob4Cw2V3F+BD&#10;IeV2aC8wY74BjQA3emDwAqx/CO4+7eAGLL4G/R+C6geM/iG0/weo7xWqSVApcnwKp0BqUhZwTjMa&#10;+rVSDp5oxl9T9pNcnY16QU6DFmSe9z98cvVnO4VOf1DcUVIpJnBQH1imJoReUO85x9oV5j2lLYdR&#10;nY8X56mpB5kyLTNL5LGS/TImSKesGrZj+XkszkI2brJU8Zy/9b4UxKnWlwlJZuZhufx8rhNmclB2&#10;p7LoThQY5CzT1R8TDNA5xIB/wpKngl5wyk5bKCdChKcmpE8Q3U6YhYo19zCfAd+O33dgeQh7c9B+&#10;XOcWLNdgL5r12l+F4V2VzpS+NLNK+hkCcH7lemwnrivtD+lJyY3Ha5lFUBaCOWEYzlHDKuWnKdnj&#10;8yc3ZYauZlfW2YlgyBhlecTpmpX4FMzFfg03YfGDcPAJlYD83D75u/F1213oHkH9KdXPw2AXqn8d&#10;GgdF3PzCb8PcfAHlMZ6D3d+Eesv4TU4t6QnAij+mpynZgGVm4KkQaeHKJ8tmsxSbmEeRDsuhewvx&#10;+4Os8K1Yfih2rRwynsyKiXsCtTjpt2LVoeQ7WTn18ivvchzA4FwKTU2bf2ICnMsqPYw/DbLWNng9&#10;0DfHMM08Uz4s+9ZSYY2urcLBnp0aNPdOmtfL3jgycPtIv1q0PBQeqBLeiK3tZTVOyKWMYxDNuMLP&#10;2SQbZ6QQ5AHNU22ZE3brCWdLs+yfTNdMwAuc7QWqFH6xbir6Ubj6I9Bd17gHvWWoMnwZfAiGH4D+&#10;9eLd1ZyHXsWlZejFgewGlJN1FOCLjX0Hr8HiJtzd02zC/E2ovAaHn/dknzgfzfiazCnt5yL1++KP&#10;w533uPQ6Cp7uo7+nNoTx/wn1D8LoXeb7cPwVGP4ty69C7aWTsentGQav+geg8wsG16DWgeN3Fdc0&#10;t2H1Z6D35ROulDTE1Tg3ye2Sz/0gPk7hiJCe53HsLw7ir+Psb/p1+Cjce720MtL/iV0g3Bh+3WjC&#10;VnyNnBPdfz5Qy9QbQ+rUfpyd9J5YiH0JX4b1Fo47BcVn7NrUBJRKLPYispFVrQxHEp6BueywjuMy&#10;u+5Ej1qxkNzPkiIN8niDiR0hSfNUM7y9V0secB1kMxZ1EY6TB5bluEGf0+yp2VdnjUwqVvZc5EkV&#10;F5U4mqcBp0635236g6ZKqmWi8Al66/DKOQ6oe5+KvwU4kNDhlwke2DCRgca3rhsegxYsNVVuwl4Y&#10;uK/xR2/dwlB12D8nmGBS7EAiqHBuwIlMFcnRUhJ8SShwatJMeglNZOyFxZwfaNJDGpqyqrAF1G4S&#10;n6P17OiA+SX+FNEZvb1l/i/Czho0X4PVDf0aHA9hsaXyFNy+AZufhNFXC2aywRYsdfT7MDiGxi/C&#10;7TjHq7HvbxOp53wJAx4m/NapHK9chQ7SjdtgQtsJE/pavCCf32fALsOHYPlNOIgzmL/OZIA7Tvlz&#10;wyQ+Gq8MzVuJJaRyEkG2+NS3y9Cwb5T1n0a8PQUUybaLVjYC9+ILKKyKxNzWi4XnMJMH8f8cSvko&#10;syM4hc30ZGxJYnWSHbjDcg2+8dfimswhqMTVcsMDysrFwF9zNKUJI8XEW3vqZpjWRm5YSTFaC9kt&#10;Idtm38yLPZOZzGQmM5nJTGYyk/uTyqlvwrH/k4iHavEsetdyG/ZyyNqPFufqpVuw/2hxVG49BKO+&#10;2h8SMTwv/TD07hWoCgH3/2ho/zpcvQsLQX/plcBZOtGEG34MGtIw6qaL74bD96t/CuZfgIVnbf3l&#10;k6sDRnftoFDi+/8e6j9qNVTzLRh+ELb/jdYniPQkO98wWiAqE2ubMOg5DtbRn4Xx5xx0ThqW4sdz&#10;5OcEwZrs1YUB5mPQegnma7ZvnvQ6AXPMZTcOyqrSKLPty+yUhSMp2DzmSvbPJs2n4e5LZN6EYJYL&#10;QAyNqHbkRu92ua7ks8gzciaMhY2yByq58nM9eIJNNSlJS7GD4cqEoJ53UCwBvXXH904GYaFsLAyN&#10;nLATLMeWpKjnvC9haazHwQtdWysrl9V44wT4ai7TTV+nTGSJhFQ2CBMGpIezj+Hu0xQ+y/F7mf31&#10;PCNu2cp0Ftj7WxrwzuKz/uMAM3878n23RJaMdkuwtF/y+JxAZvxNaG1Bd1VjBP1kxglrKDi1wyy+&#10;Ny6pLWg/r3MTViqwe50XoNUl81TkT26a+rzXyfKXJiX8Gh7D8AiU2dpPpFgsDa3+SS0TEfcJ9Dt/&#10;RoIMJjaWhvU+sZe5zV62FEeBMKaCIhFkP0Oqwvqzjn8S1obwekflNoyeJWaC1upGd6E6gndcdTe8&#10;5oLZ8lXofMHlYKzrw+GVoprjX0Lxf7f8vCXY/4tgP5107IFihpZP5Tzl+Ntp9Ca8jbmlv9FU7Z3c&#10;shSvCVMfzHijMqD0q/HKHFQuFR4s5sGztBIbFo4G6a0djGHV+E/OdpHg4hPqeJ7+2I+dDev2UhPu&#10;9Eq0RomcbJD1aFSejjzES+ayv5vVVSvbDqe+LzZj+VuxR0GWs25uRLS1PLSgcsaGk8hscvfXOXQb&#10;EzKBxTMRYXV+oNSETLgaJqD0erE6scY246Zub2aDnMlMZjKTmcxkJjOZyf1JZsnJTSCFOvsJ3gG9&#10;BWi8ky+AD0D1RfCwah32j6HZ0QvRPMGW1oxIB2/C1UOY23N3ERZeh/2bBq+GkohH72o8iUc+xRJq&#10;QDrOF9ESGzD6KQfvgcpzMP+zeh+D5o/A4beg9ls2HoatT0C7afAmzN2DqwO4UymMrGuB0XvLYSBj&#10;vAmXgpq2ZyGgTP/f4CWDfaLCUUT4Ng16J0MqDvZkPNkVWL0F8+WwkhRCUWnDUae45igrYaX8cQLI&#10;pgjn/5Dql8mzdnL4h/sHMgm1LJwK4nQ2bsVFMFMm0LknfkpMbrLY3lxRuwiLcbNsEVmJH4PdYb1s&#10;z0sTl0cZV8uVJr0/z4hqlKcjmRXPh15/y2SXi7AItmI7CwbFNehvn4DxnlX4We25eLxmoxzxdnEj&#10;y/ed+fC+pGShebD41DMQgCUgpxY/hAxrRBb8Hz6uxYDyHaheg/qLtgOV2GPQvhlXeAja72j9LnSv&#10;k8UN52jMaWAnMH12Yp04KlukJpK3klzEdjuxwkuYTfH2vJxkA8utRAkQZ2kNDo8d7qOgrqj04aHE&#10;ttyG7l9Tewpq12G7r7WMIsI+3HK84eAY2ttwtOtoBPM/CeNAhH3T/k1YGkKz7ijE1gc0peuw+8fM&#10;lh4k8T6cUPhyOf4TbGC9cqJhGNi7WQmyAV/fhHv9wlF2r3tS+E5cPOGnhRhJGWIuv4RspkLfExto&#10;uCa8tj4cX3mBvncl7ofh3tvxssWsm3Nx7aWYwnBNno06iOuhHT82MzDzxdiAWnbNm/H7MFxH0SKY&#10;jhPYiItwMV7TyvqSWEHeyNoziCWEdR4en51Ywq1Y7FZAMAxpFbGcMC9nhXqnmFqnNsNznrvmGbbS&#10;IBP78NUm3DxV0Onda2IbTCGYeU5kjMetnDzzpzm519jegIXnobJg8DQKB8FxYHwZxoH/TuxoKOhq&#10;8eVSONUFXuwOVL6i0SGuj4NyVl14bI7jvnoU/4YW3y33Ni1rVD5t8+/BrUVo3nX4AajcgvEfQet5&#10;/duwGsKun1XZgbnr8OYcDH7DVpi0p2DpfUY1GH0ZFu/A5U/ZaUH9M9D7VrFJ5Wj7a3FB3ItDmgNE&#10;jctn4hSWnq+eVgSHO+qf3DhXdt9Uy5krSR5uwVG3GL2cw7TatpttgVPTYs46jeWrbTlrkrgKbpxB&#10;ytktHyEfjhfL4n/D31vTjpvrcZcclX+aejCdevRJ579QwkIsLUHiYSU+ivlTtlp+PtPOPjHsxTBG&#10;mpnTj31KBA6zcHzuYSWkIt45tX3k/U2ex2H25UqZWaQWe7dfvv08ipQLy32dtyZm6gFcyd9f73Oe&#10;0fV9LzxJwTb7Qf1QX3HqAU/Go9ZVwjH6j2D1SdgJr6PDIjUk5Fx36vGt9aPgtwseL18+qfGhDGQO&#10;o2lq21rZw9XMzrTO1nDyTPaJHGqxWzlyajoU5hv7uPyK6ccSclbrlKw2bhbtWQq4tlegcauoq/Ba&#10;XoPx3zIaw/gu3Ika8kOvwMICfLLq367D3TlYPbZTgcsLcLsCrRdVn4CFW1Bn9FW49cqZQ+GtCMQf&#10;WEIn8oTLdqwlpaEkfFwZYHA1+6i8fa1l/mKZCaAwzTThaq+IXwvv3PC6uRFfvomPZ5h9DHWtltMf&#10;e3FdpVzSQMwT3o/jeEs6eOEwy3FMsldWMFrx9XEn9ldGsL4Qv1zMOpjOoKFH4aebZabvVuZ8F0e4&#10;Gr8M/bpXhqtciEMR5Cj+dJB9P0GEHQxQ6fx9ETk/sy2X9hkAL2EGp25xy5nyLDN25BCn8+WQgPK7&#10;Y+bFnslMZjKTmcxkJjOZyf1JpUCQuBcNs+H4nPLG14qrYJQ8iU3ozkGlbdyC7iI0+oVKtx/OqANH&#10;uzA/RhHDO1ZKhl8sa6Wd+FM4RycW1Dx9obCvtAobWwpkvhoydX4cqk3DHdh7DTafg6PVAsGhsQW9&#10;dzu+CdXfgflrMGgUHKn9AEv0LzTXoPYDsHAD1r+qV4ODn4bKl6ck8CdHfOjXG/GAH4b0Tqa7iOpL&#10;vWzVmwpzM0E0vJIpYadlQl9JPJ7hlhxabO+UWaKd1RIkkdDUsm9SCcnznrvmhqdMIDm7QGLQaWTl&#10;TPi5UhcmbpyghHGqtRNRxskCnytb69EfFK5cK4OeTHU6N8src6JfE2lAuVkiOanP91BP9L2UdnAW&#10;wcupopRLq51hICksZNNa9YD+3D9xOQtrxrT254kaD8BwM1X7nwgjCcsgbXEFcM8jhd1j7TpsB7Pb&#10;kzHU5zlQ99AX4M3w5IRrbsbmBqPQbpyz94A3+APwe5iemNW/QFBBqxy8NPXK05EG54dk5G1YyAo/&#10;C5HknCiXRsNKn/hwJdNOWLfHPwG9v83vwqVjqN+2EyKvbkB7Ew4aDq/Aztfg8g9EGrZteDVatNZ3&#10;4WgOFtYMfpYI7vPA/EP3JWkJTdAIYak8CIMyNGwCS84npRlLSOksOZbkUrwmx9pcIjBFRz8ifCu2&#10;pxFrzN8F4aXWi8WuxboSUI7ME5JbB4/iNaGcZDedy5pXKbubXy+/Og9jF4LF+vAyHG2p1U961L9X&#10;WorpVXWUFXs0DTnuapz0YrGVoy9SI/fjr+H2MOB54NAgc9w5xYs9sdk245UTpsq3jARrxNkJrU22&#10;5xzab8LvtBTHJDQgUVVNZb2ftuBnNsiZzGQmM5nJTGYyk5ncn8ydsP2Gw2TBGgw2ysFniylKt3dy&#10;5UKkY0k2niJAEHS7xcE5lJNwRsJhPx3Pc5rR+VhjjtK+lsGmSDzRyw67ZCSVtd+D8W04+gcWr8DG&#10;AFaX4c1Fla/C8rNQm3e8jSLnZjiE0R1bG7D0q0WDmksw+i60GjC4VyClV78BtXj2P8qGK+Hgp34N&#10;sx4txTHJjUr9DKgodDOE0edGx0pZC9ml0YbW8OTLcb/A8RnVobVbjF7QM8ZRzc3R/+eixhnMIilG&#10;O0xf0NLqMfQkQQaEckIaSjNenw/F3qnQvfAxh78+be7KtZxKvDFPZ0l9Xcs+VqMyOEFXGiQZP/K6&#10;OlkQjGxsl8vNy1XetFxzaZ3S7canrjnf3JV+7U37Mkjz3vQQzKlFTSisOcTPcRzVCXU2v+UtjHMT&#10;uMYPKlOtOPdl/uyf+3FCzopGP+un8+sKKyetq3xl9mkHM84yNB7Wfxm28/iyF/kRaNaKBgw+Bc3P&#10;QS/ECD+i1YHGazB81PYNuPw9uP2OUgRceBiTeT4s2sUyj9dUk2EKg5uwi+SB2senOFfyolLhOcB1&#10;Si/LkXrOkrBBxSjiQoLtpNYv+ayKXMNV4yNiFe2u1Sps34busGBTO6xB4zm4tWBzCCvLcPs72u+C&#10;bjaGjZuO1mDuSZj/eVtbxWgkWSo7zar3E098ThDbctxyw3AtxIvvxkqdAuVOi7aSFT7OVkL4mAOD&#10;t8rWx9CRWhnCZiEGLIYlHPb8ZB1cjIXn5s9kwsyDsBfLtAuLGVqQbC8KCymhfAeT2Htjw3A9rr3w&#10;dzd27XYL5lsw+qDFd8LwDRgMDVagEqr5Nf19FH9DGGU3Dnho3mrsdb7OM2y9QsK4hQW/E6/MzboP&#10;xTd7brJNfZlgTwid3Stveb34NyzU4u0/KGCkzrFE9stgcOmlFg5aYXJTIOz+FTi+VTq/Batne5ob&#10;0PRNcmaDnMlMZjKTmcxkJjOZyf1JJep5UV0Ix+rEDhdOpuHseVRWnhL0Qw7mUi+ra0m7DUfaBCYS&#10;DunBgLRXzkfOk/lT1fPxrJtQlMM1oZz1WE4egXf0mKWPQ+1hqAX+66ejVnED6j9o+OvQGUHr78NS&#10;3e7LsW/0L2l/E6ofg/Vj6P5D3X8Ka9+D43IXQuNvR10wIRrkpsR+w2q/uFdUGjbixwnDRujRThOW&#10;e1GPibxpS6GcQPy1B/W27QW4FDDbo0VwtQHjyD4WhjEMWqOh2j9p/E45B/Aw9i7orMkSVs9KKKJJ&#10;GkXmeFBGTwMT5KblsxiTc009rYSceE056S+BPkyo+PXsmqCcbWVUxcr/YL48JuKNC/HeM+Usu9k1&#10;aFwvWpVzEn6/AEEmgMkneE4nLE+JpzEHfCkQZ8rFPnSfCYP/P5SJOTkNUeGB2LovRC92Rfd9KIje&#10;Gld4GfrhzmAN+HSBetIcQv2jxt+E40PobUPzO+qXYDdYbxZdDhGBr0OvXhhJ2l9BMYVpXS0XdxQ7&#10;6gSIWL4wrsbnNJEcBsntGc2y9WtUZiUOt6eRSYWvZ9eETm+fekiDDySPw1MOsJ6ILV64BvWO0QFU&#10;/xIcP6/ANr4DtVfsrcPyJoxDcOTIxuPQG8Abr1n60zAXYvS/EDv2NBGrbvDzdqY91wmrBDsX4ElP&#10;tyTK6TwheiXWHOzOCWMhx2NPNOuFj64J9V5RV26RapTtQotx/FOoa75dp1zso+yWWstyHdbHcHdM&#10;ACo5gnan6EiYo8SLiNuxlpQRHA4SEdmv+D6sihSXGVq7FD9eiz0VvVtVXokFhhsrl+DOE7AWJ3rh&#10;GLbm4HjJeBfqr0H1sv4RdH4H1o6h2itlfB+dMXET9KRX4sUyXs3gvtuKQ5FwP9JQ7G1Mvj9yI9+Z&#10;W8ozJ+UuNe2/Mfn7RfaicC+We7BTJklOB79adn2n3LyrsZbcJBkPEfEEuRYdizmwzmK8J9lj80EJ&#10;S3kjlp6y3ENTkp8xj5BNCz1Pia+XAVbS+6yaXdOK1+RYTUflxXcQn4qw44wYXIbKM1B/Nww+YCns&#10;OyF6/R1G/xjeWIdG4Fm/qfMeeKwOW93iNRAgLa8cwNH/4spLxDXUjUsqJwzolbEtBmV+kaMzIONz&#10;LINuOX0k5DzdWFbdg6NnYb4Rz7sBj7NfNKPyEDRCVHh8MubjcOWUpimMIfwaQNf2+sVgzmfXLJc9&#10;7+P4axiEtG3l7q3T++k53rRzfmrH8tMzf9oP24jtScej/Mie4tOLJ6cF+2VnwHLZnTcV8qYVS+hN&#10;80glD8g5cDnhp+EDpaqcrvM0Y/VFcBwTWpC3cZb6j1TOd1tPOIkCc/X3pl2Z0r/yAJt+Cxrv1v8A&#10;4rDeiiMe0IOeB0/zDRTAQssfV3kV8XEOnrbfjK+sVwmIvPegH+pe0fw1qHzjpM1LGXadjO4ifJno&#10;lXM5C48zNHmCHDnIRfLJpl8Td4T0lg275UTsf67m9aaBWKGxBsc/CLtPFtFKo5dhtGD5Edi/CsPv&#10;wfhRlY9D+zfgaEHvNeivwfJjUHm92AD9S1h4oejL1PG5ODJLK4vOwlF8VYUX2UG570nCSSsHzRme&#10;pnpfg+o81AOocLPwyyenfz4LE+fLMMLVpWLnCpw9vaaH3w3DJ6Eb7A4/YPQL0PgS3HstgN2VXtOj&#10;slLaLydrHmf0bDKdYT02LHRwKfs1/H89traIVrqm+hm4vQpzny/q6gRq7xDT1bN3HcabsHjH6Bh2&#10;LsPGZ2EQoyVCXROwaMlAFh6ZNMt5j5LkMNWbGUyhbPFPAOGlCZXtIee8LyZ/asBq/0Js7HnyaK18&#10;+ppY2CmMZDU2DOMz8CYvcWfmxZ7JTGYyk5nMZCYzmcl9SkTzacWI3Ymo55wKsx2tTYUqAA7iqbxX&#10;lFfCoxlGDaOb3bhYhtxMpsTl7MbteP5NKJ05c2sKCg7G7WfB7WilKwB1123fg0oDhg1Y+HMefT+8&#10;2oXtVY3nYXkHFr4GW4+qzcPeQSw96BHfgud+GvZeLfkB62UVITSyEa2Mzdj3HPK+X9beEr5r+DUZ&#10;t3Mz+yhemVt5e+3iv5U52D2G1XmVY5ivwWDPYhMFYUC9YdQ/qbQeW7XYgt4IhnXtPTILZWhz7rpK&#10;IbpBUoR1HoA/ilaYFKN926Q0Ms0sDEhebIrXzs3Pg2mhxCtRcwpErq2yDTitmQmInxyKxduA2s6N&#10;x6MzTIDBCJ1MtnktZ6EyhQEPozdhJkzJMTkwzf2h8Nwv7cwDyQNXch7Cy7kFTq3xkTIc/VTf/fkS&#10;1kZz2houfsAT4H3aA2gMoPNd/cdh7RHYDutgM6YqJB/wy9C4A5V1mOsbd2C4B71nIhH2m1B5WufX&#10;iSBBuRvkrK7ltmdZtFIYsl55yHJCcxfz1eayNi2J5zRVwWmWjs0z0rny/LbKZcMO1P8StN5ptwb7&#10;r8LqovFVqN+GxQEcV4pZ2P0mNDYsjOFoE3qvFK0pvP//CLr7J3bQ0xLMVPOn4ltCulTC98ZhHMbw&#10;0+vlN2B6TUzwkufG8okco0SlsV/+GL4J63/uEhxHM1EofGIPCZw98zWVq1B9BgZV889C8xYK/+/R&#10;I3aDOfwGLP2ReqDY2CazGYf+JqNjbrE7yl5zSdKcpuyT5ql+JV7s9iXY/hF774eVwGn3KoyXHKzA&#10;/BIMO1p3oBFe9D3D0P+bMKrA/CvFEpqPbShCyJrQytjDlYOmlLfc1M6lODy5GXU+dnk++7IZH4fE&#10;U5/zCYXpq7fshTywAfSnMmSU3zSTT2V82hNio1OcdhNBUEux7PCQpkc1n8cwffUComhmg5zJTGYy&#10;k5nMZCYzmcn9SeUE9TrnYk7qbJ4qMQFQkojyJgIzc16drWh3ye9NUNvhyrvlfIhqbE9ubqyW47ir&#10;sZG57eogfp8sPXkQZzO2+bAFq++AxQ/Yb8DdYDm4DZeec3AbKs/D8djafw8b34bXukXLQ6XhXH+p&#10;TAi2GBsQmhfUx90M+zT8DaPayYar0bQbbh5Bd6esh7agPdaZJ6bFDNpGt4hUoaMRbN8qwkEu1aB7&#10;bDUo6HvF2A6yKMAwj+PyLOzE6GDxVxkl4PCkOSeSEJVfyr5cKU99o8zrGux28+W4w6O46u5mN6bA&#10;kRSnm1M7JvPbBJ/4aVybS+W4rmamBYZiJ1nLsyixpFn2s8bvxipyU9natCDX5bLynQgVEzJ8eoLE&#10;n7ZiB8MSSrlieTcbcTATXPwFA7OcYd77j0um24yb0OyVSGOTTTp8eToFIZeUcpRTfoXow1a/uGsi&#10;DK7xKPSfho01gyHsPQOtO7oJrJnGIfQf0wgW9etQe97wcej/X1nHntech8orsbWh3SGM+1vW/x3M&#10;bRGfrONpGRjKA9UoPxopSi+gmSSj4HosMPwNBaassqkjfzX7slK2SE0140UPSrGdJvPbhMElGL9C&#10;+Gb7IRjtGgdKi4/B2hN256H6COx1LYWN9B3E8ZnfVf82dL4KaaxA0QAAIABJREFUc3/aYBNGAazt&#10;DjSbKn8I/V8tOpub/ydXSxuudCJ6PFgsk92FF0Q1LsKVeF8YjcS5J5A4XIXeTThs2wtAToqWhHIm&#10;SCvEe5XNWifSsJx5nCqxJQGiLtAYtv+sUcjfGsPySPVNaP8IdG7Bzq6lLZhbgYMbWlXoBXj2mF4T&#10;bKthq7wbWxsaPxcfwIRJHq6ZyJSoZx8TKWvlMhz+APTmVGrE5NHKPowGBU322jKM58wNoDuC2ij6&#10;6O4Q+U2OuhpfJXsj5EN9GJsxwTN8GkmtobD29e+4oDTilG3Fj1MTT+/XIXa+ZyDt+bmJtM/StJSA&#10;/NmvxgNhdgxJz0LkxW5l4c+y41FKQZIlRG9ndTSzRN1QbvonlBOevYQmJfNIpojvahN6PTKv7kR6&#10;TWhJeOSCS3rUn8yrzd8Kl2OlN7Kql8qerEfpLMNoE9phB183/x/gILhxR0XDNmNLQhfyqufL3oGJ&#10;cW/HtuUPf63s7k/+i4KO81EYbBUQUM3gYwrMrY3i+VnoQK+hUj0ZvZUmVB42fBMFrfZ80+IudLdh&#10;kBJ0FuDgCAZttbBDL0N3TzdzPi3Fy3O25YXYwTxzeTvukqF3nbLjbIJKOyVmhX026RWDk9aVsLWS&#10;tMqKQRrDw/LFueshUe/kiXL7WYbN6VomJDlczuHhmOo/Tcy/E0nTOXjendj9dmwYOnHVpViCPGUy&#10;jeRcLN8Z283qGaHQqSUu7M/9E/F7f58lEWvlITqhIxP+x7Po4INMTWxfj/thJ+TH/DCsVWKwSjiU&#10;vR692x9GMVVXukXsf/ebYMHqAuyEqfoW+LFMw8AXNANR1jK0v6jyeyfNm6CMD91MUKYT7suwe4/j&#10;jblja+JNEwYq0Y0U/qy2zjVohE07jOyxajxJyHzlshvPcrKH9qSdJNe1quUD00Rqdv2dcO/Dml2Y&#10;ex/s/X/svUmMrNl15/eLOb+Yc3pjVb2qIlmcWVSzSUGyRFHqbkFNoAF71UBvG2jAK9uAl17aS6Nh&#10;oGHA3tiAh3bDMNRo2JKAhm1KalmixJlVZJFVrHr16o2ZLzMjY84YvTj3nDz3i8h4ma+eyF58Z5HI&#10;iPi+e8+dzr33DP/Tg68A4Rpauwew2KF8BFBvAUy7TG8CJK8BnPx3AJVPM/8jgNp7gUnvR7R2jeyo&#10;iHuinK+G3djWLreOblyUeQv4A1Y/toPXtgGe6sV0bZ4hO/rLRDUvKY/vkcDWLsD0JYDFmwB8leFd&#10;INwhtj9kJhqHfwjQEJeJe8E9KN8EmNymIiP6bYDJWwBVbaCcAR4oDxZfKMdxqfMnypWPMVrGuZ1k&#10;rZUb3PptgM4WQK/C2RigVAHYegmg+wVq3wLITwC6eXInALk9gEKbygAUD1KW/XJKX/xGPgrMS1en&#10;/Ftk5Rmsh0xg0W6YdkyauRYeN3UKtJw0aIE4rUQQxTf0nVgY+UH/OHLY6z6SWJGxlpIUe9GPmRU7&#10;o4wyyiijjDLKKKOrUe4cNkzOxXJkNhWuN8YZ/oi/i99QhaLdIUKEh/4qj1XcM1taoBz5DdPIn2ZL&#10;0JfYl1F4Rjjxx/xryqfhcu27ZxpVRkPQM3tZi5WD/KFyu+cYsxO/tGhXG+JtDaZg82rUchzzLxeU&#10;1+ObisUGSbG9FHqlFivsDUSVOGTuoupLLYBFj+rnAIb3APJJuDjulgGmVYDjHrufBeA9gN6EZhHg&#10;aSm8sn0IMB2AWrTH19jtATwZAFRg5mAdTQ/htdmWtcInCS3HSt/RSioL0cXIiIu2pa7vdrQ0GbK1&#10;YBlrs1/I6zWdJGYI9mFAprRPXQptdFbponveakKW2gV3uJT/+1qMkg2u+pckn+7Z1BLiPd3VL1PX&#10;x9XwhecgS10glf57oZiMTSwy1mvhPC9jx2+7OckFkC5VGMoc+g0grJBkzkhynLwOMHqq894Hp8xo&#10;vw7QkUn8iHYPbFBKAPsHHA5Bw2tGCclnAfLbAKX/ms4QoD4AF2DnlTrzWDdp8srrreexB4UtRpF1&#10;FjJ4KgBDErdoNr9XgbCcklNGY4Dk+wDlfoQbYphH3tg1VP1GqofbWikwWwHkwgFSbr0OcPJFqi2A&#10;yW2AYomzCcDwfYDaHYDBCdt1IGDl8gYv1QBm7wLMHwJMPwyJzRanACcqHyzl8SrVYiRj4kll8ko6&#10;z6zhHqZNKImFwCDuk339ctd9OdfekxE/agA0epHjUCV2QmvtMLgNsPwD7M1OifZfAUxlrtwKz1T/&#10;BqC0AGh8gsJ3AY5KAPM6o9cAbj0GWHwboP4k+BsIAOQinmaz2PQkg9BQ3a1lkZb55pw+OH2dm58H&#10;OBB/rdssRAefB8WMBBYTUHijwQfMdwDKDwD2t+neAMKRQJSp5Tc4+ytQvN7DTjQoBtDzEqDSoxmr&#10;BVN4pUYiWwwAFdjWh9fqKZuxe9IznIvWbUuXR2TbiaN1SaiN0pW2443+IqpDP9NBZpRRRhlllFFG&#10;GWV0RdLw9KpLNoDBtXwmgNyKOmoe+yjYxUsuN3JJuqu3LnOh9Sk77Vrsw8Kneq+Sy7eobU5ibHND&#10;eAkZTWoAxUEUxFOKNUk7Kyi10syKFogDIZcr71ENYG8QXpG6DHbHA9ks9ZBukOYj10C7c0uxooLK&#10;xdq4xYqqQPiRV+Rac13vZ/6CktuDzwLkygDLPiVJmZM/Z3LeYdYAmG4B1BcspwC9GkCtG+AMRn2A&#10;3R2ARZtF+fzL3BHL0TknMriWPUg4H2irRScnHbutF1C7ka/1ERYyJYc0LeXFeNP1Tz8Ges3HmUlt&#10;Gnj2lhc4LG5QOqYo5fd2URJnoRTKt0dKGrq/z0cbdGApWqsN3Y5jGhbaFukoyXTwTHyWlPcM4oV9&#10;acZeGF3aA2jbRYAB8xeEmm7g9ua0V34doPx5UL/qkfrkfrILcJRn/o8AujKlBADl5wx2AOqfAeh/&#10;NkzNRLLXSIqU7zo/WeCmTt/vASTfIykDnHXASVpZetL2vmqjZVZ0tBifZIILwPzDShHk6GsgGOmW&#10;tvkTANUHAENVrTR7AMVHANMp/BRWpsdnXDHGmM9Hv9RXUuaLlNo46FP3AHJf46wJGueR1xio6ksA&#10;nfsAe3NO5wDLHEDuc9SeAnQPAe7cBnj6F/AjgPEQoKFyfhFzIpSC1Gnrk+bI6LmVtvjMahCF4Kyu&#10;3NXUXCMVxSJYHjoegF4VIBmGh4Xzpu2AAm/0Tfh7AKffAWj9AmC6pDIBmLcA5iMKdwAWPwVCkA2f&#10;DPYgyTRdmNF1+2JjALD8Djc65w1cKLftKsCHw8D2zDVhpK2W7eO2civzU7bFvd8PQWbLhwDLEkPJ&#10;SSPt2geoNtg9AOj9FGBZYLIL0KgD5PMsOwA96RTpqAW59wGmTwCm70Uw78JV2YF+A2c6EDP9KA2R&#10;HV/2lFoqG41+mUp+sUGAmZ3zufOWpVZKWwsEKs8KImSdO7jhq+PsFUsYZDrIjDLKKKOMMsooo4yu&#10;SMWgQBqpukuO2EHd8k50Ut5R7aPcTeUGsKd3yu8CUI9zauXjpJx2+ZAvzQ+sF3gBvedNXBShvC5n&#10;XdFvJQpD09KHpWrLQC1VG6qOFZ60GJ8GHoC+uSQ1QHEBJnEOxpIevU+0FhxokXkx7jpOOvrMfe0i&#10;YKTX7oX2j4crknIM10Z+evJJ5k8BigJ4XgeYPCX/Y4DmNsBRlVwLNBxyKT3zClsFgNEAYLykPAPC&#10;PWxaIi944wlA7xhgq8FpB2BPkFRz0cAJkxaWaH6HPqvksTbEAzoM3cNALs4HZTnTfV32sEwhG1wp&#10;0Jxo75Imu9jJ3/bKA7hJchF5pZqpZNZ6DW47np/GP+Vj/7m8ai8vH0CXelL4qV5Ckbn2ZplqchLH&#10;3soiWj6LMa/ASzH2wrCBLtNBl3a3PNFVKarWR1dhxFIqBChjwKHsak5BgGGN6R8AnPYBbokiv0Cy&#10;BHiyAOjdJHkCUHsXYHAGMDgO834pnoWP4U8AKl8EGNUBGlOWnwRYLAGGORo/Auh9D6A4ZDEEKCYA&#10;pxWAeSfqobquMo+GkYozPdWF7GEKmg0evOEaf00HWDzdBkF3PZwDXDsAOCjRlejmmwCjp9RkGTw6&#10;L2apgP/i5XwYTxtbcbK4TOeXuL/2fGimQCPluP5rAIPvAZy+HKT26c8Ari0But9k2gGovgVQn5N7&#10;FaC2B3D6Y4DcPebDc24nsWh6NQHIjQIn97R7RGtlcNCWBMEoH2PErCJLyF/vV2fID16msZpAXGFJ&#10;gOYSoBg7uvWB1wCSLwMsdulJmP8OwOl7AFTJdwD6wvoeOxK9/jmAziI0r9Y+r3up8ALVU4BiA2B5&#10;h4VsVQB0FHs/P4SV1CEm7T2IxCyON1jcADhT8PCR7HFbVDsAtTlA8wlAqUlnALCTBxgMqZ0CjO4A&#10;lKcUfw9g6y2A5BHAvE6vDjA4BdhvMu2CyjTLYC6dKcvHNi+vTO06SxTuPOPJRtz2lw1IPUHS3ny2&#10;zLpIl5maYHKAEZlmSl+DMVm11C10y5MxOoqxEWIgvOK5NcEbMuTQM9R2GoKa9KM0W1aIGYtlGZzF&#10;aVhLMRqCwZqM9B8cCEsKwUEms4xZJ6Hkusr+9am+jQdLtOp3ceHq4FQFWbzpdXqgfTqNI37yypgo&#10;5C3ox4N+FVTYCcDBth5whc9jbbufLrva1bJUTLKI6BTDYvu9UH6ANpAcDHssxgDHS4DyKeXieTsL&#10;1wF2ThkIbsXLAP0h8yVAYwQwG0XYirUGwOkR5QXA6TDw490PpGcOtYcttbfMMBETlqy84p7p6yvS&#10;mUfxUdvSGkkPy2Wm6A7ZuKUrvRfsI+uMtTYr7ADqB7mm/GzIvk28+O08k3KEEB5O1n0pHdVxaV6B&#10;pe7Yl481Wfvkc9vBU4LGNjkZBcN8FeyndPKDZ5XMxrNjw5lTn00vNBinpZPnSmdHoVRXe5k2Mhla&#10;A8gtKbwLwK8DPJS5+yE52WgXANUcy8cAgzsA7esAk8dUjwGengIkn6CwAOhI6UuA3jWNFBBT9Ekw&#10;0rWGgR/Z3sojgPYIoFMn6YOuTbsk+6NwxWDRpCE2w5Pzch7coC3RH9sAnVvUPwLoGxivS2h9IGLr&#10;IByU8xWAeoHCm9plsNUJzZqHZ0PVayeGX1y21teDZPUAan/OEw8z+IF2TQ6gvwtQ/TNunQBsbQMc&#10;P2TaBJg9BEIM0NbDKNqj4PydgMkofOmlRz3G2DImPbjgxFlFcQCc0syB1pXTX4GpfvQGxGFsAq5B&#10;33VKfQRwrDbIcG+t0qwAlASvtE/9LkBZAo+WAP2j0Mwd0Tt0OZ4D1CcAbckoXaHcBhj3APauk5fk&#10;SXmAkxzAy1+meO+8YbM4jdC2si2TbUdbZFiBwJn2SakGcOs6wKBDvwZqK+836F8HaFRBh29rQDID&#10;GFwD2BpzUgPInwBMygz/HKAqyKn7AJMPyf9dIKy1/uPzHR+XDM+baQsrygIgCZntw9Voc7Ri2HPj&#10;0856WhFb3o1KCi/HODtl3TRToJX+nm/1GjyijJEHQh5qLdIu7ymxQpkVO6OMMsooo4wyyiijq1Hx&#10;HBVF7lWiIpL/Sw76EhipBUNuCcmrAMndcCqXu5FFycgJ95Ez++JSGze0QByWhIF1SxXyYkhUMwp3&#10;lJSZy+NzLmKn7Jdj5W3QViYKDToIjZUWefDbinIrd4CysidaRjMGDR0DHQsGGoQW4cJ0LOTI8Atw&#10;SULdTf48ZYsheItususa0n8a9BFjSWB9jbMnAJVbAGeSfmASOmHro1BO2fFc1OSh/QXAUR5gt6L4&#10;F1sAy2NyAnVRBOieBq58Sm67zfgsApaVVRpSi+3gqQQqFrblvcVn2jOnrtXTarAuyVhUNlpM7cfm&#10;ypf7V3FPLj77kUDLFYgfHz9U17+pqjcYMtYG6FyG1to1Rpw7qwiTcrm0nK3ACSF3hSVFukzcyTPZ&#10;+6UG2cRUiV0mNtNz2M/FRWTYCpDUwXDwmwD8nLIAL5cAhgmN2wCNBsBMEjH3GIoBogMw+ksSUSyI&#10;ruBHALxMfQzQF4eYfxdSFYskGap4FPElb7f655GFQj69h4ip41gxaSb7IM2+ALD9Oea3gBAw0bhP&#10;+RZA4WWAX4PvLkCVrJUKwGLCyW8AJD8FKM41w9Z1gKexNqbuODce5PFRnMbmorWe0u5UJd3I1wE6&#10;73IrAUUWy98AqH9E9zooHnvnNQrN8yYU/iTw4w0X1TjzloG7m2MS8DiWM9d1zvu+zelquqnNXE3v&#10;UXDhGrjMbd6DKNHCm/qizKh5L5QAtBVEaSl1X2P5MsCkD1DLMRPct48AykOAWpncPsC0DzC6FURD&#10;8IzKA7TKzN8GGH0a4KDO6CHA7RJAW5wSJiGf+/QEdLKhO6mFlsrsXQbugvyRpdDXLhq1AR5WABq1&#10;oDEtvATwZEnlBODxGag3V6nEULT1hwCHn6H5Y4B8DWA+Dr28+CLA4D5A4Sbz94GwQkZ18k/P2TMV&#10;tleyVdbBMJli0rTFXtVqVNVf0ZJRsWNA5Rvkj8UFDtcVLrSAG1WAAxlWAAZ6yEnh4qUWYIpVbzga&#10;uhA33ImuCsNMB5lRRhlllFFGGWWU0RWpeA4WLfeqlEuiXGsMbHzovhzfBZi0giOqXJL39VQbEoDG&#10;zv9yrp9qCS0t3Pv1W9V590rOxZrgjuo+92tNT8dSQse5ZqI3gMUosven1EKWlbWuBeLyNOK6ItFi&#10;LWjG3KjR5rS16XaJ9M7Uc5hXgYAJXNLm+MB7czz1foG72yHHrmQ1HD1RX0xR0QnETy5wYgmdvWpz&#10;AANxHqoDdKcAs9Nz5RMwhsXg/KP8tatSWVvtw/sFBb3Upv7wvNVVp5GVJxP3ylK5kg63sCR5xSOK&#10;14fhGiRdmsJlTaF+GJVdq2XKXZS51JwjvS7K9GfeUXqtM+IoBlfvuSAhVrJ1G6W0j14h8dwOgWtf&#10;vLZyxxUvNK8E3Y5xK8rrgNNT1IhVjO0LUlBehq6aAfYydPYMD56ILPoqBaW7QTdpLk2DbYDqCcBQ&#10;AhJnoZxl8OMO5fZEG5ADaNxldgQw+gYAbzESaVJUVmC3E0wEvAuQPDhXPgn5hKLzUHPErUEZSzF3&#10;AWjEGjIT7KKia34W4OQTEf55fpsjqawL8K0nAaZ7KblVhwCjg1Dp6AMAdlTX/Roo7o+NsazNZoyE&#10;Yl+m3JSr7v+1cFqjKZUPAIoFgBsvMXbudf1fAJSbVJpgW8mfM34FoN4BmB3DSv7PZSzDhdoqanL6&#10;cUsfBp4oS7Kcj/T/l+JmrsqEpRZogysTQZSXIuJmOibmDCce/D6i1CJURL84TFjsAGzPAIaNADs1&#10;vw9w/D2AZpWOM5rU7rMQ2HBBSjoDyJ0w/SRAQxIeblH9BsB4CjDsAlSWAYq8JUnGu+cIMtJ2y7GO&#10;7phD+KTrhLMkDNyiDZp/cvElnuYBHv0YYHlK/hsAez8GQkDPaE75GAiut4tuiLPpjwF6Neq7AKMZ&#10;QEm0sBOWpwCtFsAyH+XRFdpSbmX/mjv1v1E7TuNZusB6s3bj2JxRtroDMCwAzA+jRZGSS1ZC15XV&#10;UvZkZorseeKiGqScfAKQH4FTn6eiBbrrKgWgqPlbY8PB3ppHzxN3BltMCeDdWbTkpnoGClUOz8vH&#10;hf88dgyZEPFg9MSpFLZV8siMFA/vXgwhmXJxrcbJcmb6peV0xsFM+p1vqK/sKle2p3qupq5Fg9hU&#10;ZDiUHusxX2M8AJdGPMRRuheNH0tF7wEmC22AyR71I9AeXoyCsUky0kq0TbUX2m7eyhYtIQzI3BLo&#10;R9u2vfV5qmLRB52h5wl5Mh/bI+ZlgMXDIBzNtC2cWGyjx7acamkWU4Uz8QhjbS1NusLS1YQ9D1h3&#10;dhS6/GnM7i0p9DXif3gWlJedqHwKkNJGJo1eQCzzCsk2dnDBr/7EZrELFlkvQkR2vvsxHqS/qlkt&#10;HyfDzYs9OwrN9Fp7eZquSPMNYy1ioZ4PZ6NDmaBisfstcmIBlK65R+4+QFIBGO0BzA8ZTQHaHwJ0&#10;akGaVH8CMJwAHG3R/EuA7ofgUAssrkJklL+P5WNDWyVeayIqB85PRj7WXwXg9wC6RwDVBsM8QPUa&#10;wOlSB1jhQ3M3AIo/BYl9Br4akmBd+/sAoymzu6Bx5UPJWxP34VY8OaVdZyvd7jN+pa6LYWcZMZMc&#10;XSWARYXxLYD6HYCtfYDlX1HpAnQF0fC32J8DHPwhQGkGcUyMkCxekUIiTp/ES7UWR15W4p3I0Gd9&#10;PJ/5aPlmTuLAUNuRvTeXHU1k+KYu57v97es7benwVxkUQT0NWDL5EcDyBKBaAaj9NCQ/k4xHg/cp&#10;74LG2VS7AEONmZ3vA+yUGb8PsJwAnAwAGvuUbwMcvB0a8nnlU1rUdX0iCoK7urnIEH9lxE/E7vy5&#10;88Jr73EiYCk7AMXfYHgbILcFMBR/j1dovgqQOwJoNRnL6bMEUKvTvwaQPAA9Vja6zPoAp5LhZqqu&#10;XwkQMrXkYiTdubnVcU4dFV+7+oyQn+q52G8Bd9jYQEN3fU/dqdaqwLgVZYST2dLULdhOgb7SAuTk&#10;yO6+bF1wCPb6uyo04XFmxc4oo4wyyiijjDLK6IpUPD97ergHc+aV64IcSLctVKUHkKjlyaD+cAdw&#10;uVhM9Nwq97OBful1PLmVlL6Egs/5SQHayb2wpf/Inc/cPw3/xauj9/RLH59h0G7y0WB3cNyaUcDf&#10;Fxt6ojfFpFQtNVqgiQ+kuD6IYuzNYC1fTtyLRi/phT+/A4olMX838oLPJwHL40z08wB8Bt4CoFMF&#10;KAw1Gcl1gNyTc/MxTm+ac11RrIasDF49PHZw+UBRe0wmiYBNmtuCTIDrerkU/+gfatMspgcYxJ1g&#10;tnLT7wobPlPqWTy4KRuofby8LTil/9vwov0k7Jl1eBk/5iMDTLFxeTzIy9Da0lIwR8+h17Rl2E0A&#10;uiOAhrvR4jC/fKzD9iUy/ayGE12VNtt9UMa4NO6mf2xwQTZ239VmYxUelqpXr1UABvL+2ww+AGh8&#10;DaBaofQ7AKUTgPp7AIOb8CmAjhT33TBxh0tQIJV+nu4DgOoA4CgO7DAevIydxRbqQaw1kaVa0mdE&#10;OdHaI/cNgOkZwPyTAMMpVYn4eQhQnVH+AhBW8vQxyycApyWA7ZsAkx+ymAH0PgQYbYWHaxL9swsw&#10;PQqWbREdB7GnhzQhpx1ucXt+Gq/V5ZvQGD8BKC8YvgnQPAUVCLc+xf0PABZ5gNJPGd8HmB+AQuGM&#10;iciQm/weV4qfGSgMluhybLFLV5/FD0sDixaU0AYCFmM3ntspBwxhY08/WqrrufsojN1R49KyAbCo&#10;BzBgyXk9W1I7Ahg/BMlwBtXfIfcBQPcAYLRPvglQeQSQexlga8LiAUCpAfC0HhSMQ9l9fwaw2OLo&#10;AKC6BfAkNuncjh3VbNf2zl0zaCYARUmiVgI46IfsTZ/YAuic0hMhJX0tyuYRhSNQZ6pZN7S30gaY&#10;Pg1MjNxBpFfUbakPkJ+q3WwEDq3ZJxyauj0LBfizU8TU/eVySI1r81nLNChcIgwxLUsfrnmmSyS/&#10;Ulz11+0jF8VQGjYz5ylzMh1kRhlllFFGGWWUUUZXI4W7aMR+h0KpxAxNh7OKnrVneio3xBnvNZjT&#10;c2sqm6QHhUklw1gb05BiqaY/SS1rnf0Nt0WcVwym31dd1KJ8AP9UP0rhPa1U9Ctb+rr3LrIoGY/U&#10;bV7PppiUjmppXVuuFnn9nnJrkfaGBATUE4DKKLQrYJg3KXcB+vsApTZA9WGAGrGRklEw7xmfrcfC&#10;dHw2zzPl1kMsTWPfxBR4uJG0KO+YNKprUXJrF63qIHZONYXu0JVT1Zlg6Onex/Sxax0X5EnfrLta&#10;G8lh6qhn6r0M9UNKME95YUBGfNXH7ldJV08j46MZLL/22nv22pW79suUv7b5167l65mRPS+cTGOa&#10;Yl5mmkyzJKH/jwAKu2BT6OchTC33CKD4d+jMAFp3AIplgKN3AzD41hggeZ3lRwDH4iX5FsDWDyid&#10;giYMM6uLz5JFnEtmqTwI5teZ01ehSqyFPhPiFF+j9w0APgfA2wCt32D6LYDSPwHI/3VwdJalmtR5&#10;eOr6YhZKr34PoNwDmOfptQEagiX+hwCV08hQM1DvsakrJh+vxEbsIi+NTQM7x1Fd1RpNgSH7A4DW&#10;GKDwOYZFgOIYoPR/at5nwBnEfLPyKtwq+qs8X3GvLN2mgBOSHlF8qf3vpZY9Y1N6rRQS6eGBxIG5&#10;QK0NIhWpaXNHCcB0F6D8OqefAkiKANX3GTZABan46W4vmHUA8lsAJzfJHwE0agCdM4D8nFYdLILz&#10;6/R+ArD9CDTh+/wpRXEnFTin9wO3pjqVvr3uWp3oR/G3PpIQLjh4E6D7EKBUZv4pgGoOYNLkTIKE&#10;pE/fAai+GjK3zb4IsDxjNImqaZ8CLL8IMPkIoNiiJx33AKD5vzB1m6b0zzQW/oOEm2IJdF/mVYKl&#10;QlUuL+1rbmo988Vd90zuErVYcFhqdpk899Yzi8qQs4FJvNXtQhdc7jxTu/zs9eFz14/yvge+shg6&#10;nwjOSNjdinXyZiMIsReirx6t15q+CugRpBc7FJvjsBxl+sqPjxiyo60dBIFiPFQWqmKSC2cwLWkT&#10;pDd9Qqp9fUbG5roLUjH2DNzRwN99LE5eJ1xoSwJQGAXffyltOx7dbh1g3g+uvhI8NUqC/aWWADwt&#10;AOTnLN1efQw3BcvtIcAwxuw0SHqPXN/T89Oxa9f5iSEBqI+iUPGUq68hXfkpvh13tYWuCw8y1hZM&#10;6tehGe8q+le49dI25aScaAlrzV5VfeYo/tKfZS1qYe0qDacKyT7XX3MBI86q13Mh9n+r9NxxzRuO&#10;aE2dLS8W31GGrEDozW7cNWun0GZPABM7rBwy1qUxoq5rYXZBsT5SwfY8eSzcWKokLwEcfAYgqQGM&#10;zuAT7p3HVNvnBeVfBpiPGPkEairRq0WAwr8AyPcjb40UGMI0CVmmJq4JO22GnfO2LFWOVdzfrrZo&#10;0gTo/24wmhcl+OATAN1Ph3PrTgng7AlJFWAgxd0mJ7EOTjgYAAAgAElEQVTnM4DtBOCkQvWHoKHZ&#10;jX3mfYDiAiD3bwDNWaJ7gY2IbEOyQCapE6R6xqxNbmSAiz7mb2Gwu+LGUwAZuC2Q0YHikkYPXDwf&#10;zvAqVNNNxKOFVJ3vitCOq9oS+Rbd35nbBeQZf2y1A5afsQ0oboNiK0o5pTgWOBeHWtohNSgI3gDI&#10;fY55A+BMEgM2qUs1/xCg/+8A2Ge/B3BYAqjOGErypKfaC5KTcARQmAPMbnDjBODwCGCaBxgNuC5J&#10;gN4GKNwPx19h767u19KWW9oiMb0KpmofktsA3/46qPNG9Q71KcDddwGqU4ZyoDwDGN4EqD4k/w3Q&#10;KJnmo9CbgjSyXQ2nw77Asv4MYL5g+A+AcAat/Stqj0NL0dFsx9F4rRVlEzC6QOSmTl3+mGS+Xmtf&#10;FBlSHKzPGWuxWRvI317mK0JbfrXTiN+5jJ/LaBia0M2s2BlllFFGGWWUUUYZXZGK5ydui2NAD9dD&#10;d8PDuZAn7kv0hGs+obvu10F8pVvq6/JPd50mwTDI7rq6mvGhWF43paPYXn6hdW3pr9KKsmNvHOsX&#10;m8q8qABbConk88QMVfcu9ye5SRwqY3f0yScrDSk4XanU5c03ezBLAKojgCcjgIpeZ0+1hLFrgqAz&#10;TNX4G26lW/QrAL0OqOJwWo3yY25D3mE0thRBw/sAFGL9bj/gcoR+MyiKgEc/Ckz624zRNS2BlfiS&#10;il6evPt8VS/fNqweBEeUE9P41s46HdvmaJiWlunNSbPYkDrUqg1HU770GU7t+lhwfOTjqKm5TkJ5&#10;cqKts6gsTy82vIbN2scWQO10/eVyg4F4uk4xvKqMuQz5Dj+HOFlXROo7nyD4IspfzM/aJl/UVyZt&#10;/HQ1ruRjUFsOA3KqcDYSQbBN448AZrcARnsM5Z398+Kq9cBocwDQ/WwQBVv/HDSDiOnSDNxQmh/0&#10;GaMoBE1UDp1OWI+mEjN7MU7IB/OI4tD2fxugfQLQfRugVgy4s8f3Qt2DzwI0RDaN6d0CSHYBko8A&#10;TmYx+M00BCXk51HVHqAXFThetTaPAYlmw7ReENci22ikQNOjh41sKMxqh/RAB+HMgTWiIiiVhmoQ&#10;x9AYkJCwl+hfg1aRuizaD8vfpuzJk6U4wsZUj6l4nfHJ+UcRPs04dAaCHXZ3ANBuAfROgywqPAWY&#10;7LL3C1DDd/MOXdHD/QkAkrj8mP4WKIRN+zNUngDkdgGOpQ0TtqsAeRmkv+DhbYBRA6D6LkD7Kzw5&#10;AqgVAeY6zUywCNsiBj+v3WUxl8CPoVEC+L2fA9x7GaDyDj0JeXkDYPiU2gBgIMa3JkhcmvTjtwG6&#10;O1RfAdj5a4BlnrmIBrFf1wFKbYYjgL3vAywen4MW47pd5FVKwZwyuHkFv+F6yuyyE5QXXIULIAiF&#10;RiV9cwg6z+30ldI+pizm+475g/gZo1WIUyOTh3mtlBUvI3uxe/5gRhlllFFGGWWUUUYZXZZUkVh1&#10;sS/oObcWO2739JJkyRhwmCntOkAnvtTvx9cO0xF6Z0RTL8kJV07uuxe4r4l+yzBlvO6qpHWZLb+n&#10;PBjN46qXsceoFD6JFVEpz1PRLR2rO4JcN0/WxSE14/zO6BV2rC/KdTmvleLAj0SRYW6aPif4RO9D&#10;AbToVcodUPf8fA+gN1L4pCpAbhhcJ08UJTV4C9UAhoPArdwCp9qioCcGoNYGGMSY0XvK3rHrn2Gc&#10;87q4gmfRc20x3/+K+5hon9dcMw91dOT1eZw7xDRGHp8oBXB9pUzT8rClaK+5L1NqdfNukX9sXsmQ&#10;pRKc/KqousJDlCweeBYq0IaSuaCBF3nSyPSQntnsrGnSxpdvtg6fqnXudFFGphyyiTS7gKUNJItC&#10;VsHaMCAD2899HmBwDaB5m2kBoHwEcNoJ1orqmwDDDwB2tmk8AfhQpO0J/AQIma9l/nS0u2QRWRYo&#10;8/lrOsbkp7LOf/Nd9uF9ssR6qJQU383/gKKo0l8FAszy4GVafwHQSADuF6idACz/E4DlY0YjgLqE&#10;17wHMM/TPwFo9EON/TxA/ecAuX8bePa5r8oXQCt7yPpUZJXlTiu5tudj0KKJfu/hx6ux9czyi+C6&#10;q9TgYJ2rrx/rnLInUroWJ1+YbNTlt/Qfn+vL8NT8ckjiFlleNHlGWrcTb52jJkCuq4rzBkDla1Rf&#10;BxgeApx9RNIEOLoDUL8FsCxTeAtg3gEYfJF2AWBSAUh+ApCbUNkBXQuzEzUP3gc4kQzj2+QOAVrH&#10;AJN3wt5nyzCYyAB4HXB7nIzRD6H+OsDXrwOc3gaYPgkw4/0aQNJXUJ4uQDsB6LxM8jWA0Z8BUIFf&#10;A6h/AFD/kFkF4OweQKkCMH+d5QOAxbcAiurTt9ACELB91+1FHeXL4IHLjmDwQb+EXeBGXEtKUWqR&#10;JKnv/aFuLZO7Kq79ykiCh3qmg8woo4wyyiijjDLK6GqUY7sFMD6NdJByIE1d9HtxjI9QKgPVakpT&#10;f5s0VdNUCxTydnpT8m1QbwRvvAsQxUvaEI/nbMn0hBNRTB7GChgLWvQOi8uVFnkeqlrFqrap5i67&#10;QLHBPIS/hxc9DrDcwJI4q2E3xhUy1aO/NIzr5BYAvRxo8NpWi1IJ4HgOUDkJxQrPvdhxyrz0mq4T&#10;nm5U1Zi+bfWZlO5q23kCSUOkvSNtoH/lFa265F4RJvvatyX9K73h59VFaQO94mF1Oq1FEhAyHA3T&#10;LuB80SyqDodIdVUch1VKuZ78EigVgi2tfgP+5kUUXvPOjm4BDlce4yrawaqLNAS6F4yjXynmbuvh&#10;Yy7q59Q4XqSmBXKWWLwBMH4DoPQmXZ/j7EhdAw8AktcBRm+HJIe5twAKb0f+xDKZDU7IxshbQnZV&#10;Dda9BtA+CJxLo9ZGhpp4XyYAwy8D8BtBs5f8XYDmtwHyI/pzgIKAuVRZvg7qUX2Wo/+7QEivK3rT&#10;4UfUWgCl9wE6D2lIq+8BLL8VOFkLWXLtvHtCK+zvWl+xllqB5BXLyS4N7LUYnYK5KtYASoMIv6wc&#10;KwItaYIf5VXlfYoHed0bhQrOZxE3weSjaba8ca+vDwi3wmQHaq8CJHfDK0Le57Ifa8jED3IxCdjm&#10;+QbA9Ess9wAGUvdtkg9AA9JreYDkFrlTgNHrAMsJW+Ly+H2AM4Ei75L0AcZbAPldeia+CY6Jy7kq&#10;VN8HyD2MnNebGn/9suuu6/ADICR+ZwD16wB7dwA+WwB43OBuC+DkHQA+H3bE1lOA0y8BJK9SLQCM&#10;7gMMFbagOQR44xG/OAEYfwag1AWov0PvPYDlI4BFvFMIe/MYDMuQ5vyqNHx+afosRtfqaA94s9vV&#10;Ej1siL5WW62ZT6U6D1SexPEY9s9a+49J0bbjdq1OXUGCclT/K4DhfxktHUuf6s1ANV2uLVc6MT7L&#10;fDU0HXBzCJc1Af3Sy3ET+ruOe+txjw6wFSehOdUFKbO2FPe8xQD5nd6SH5g9HdhV9gzGz1uFTvV5&#10;6eu+/jX8MFzkTRiAVwGqRYrvnTOfj23TZ9pqDwCUAn2wJyvXAOpnANNXFA5RUu7eB1jsUK8C9O8D&#10;1FXQCB7QzSX3BJTf9V5P14N8HDuoAk/SJ+YU76FAjWTgLCmRR8bJufAUlKtH8bDmY/Azi8UZu2cK&#10;8SHYzvopWKhnBqls3iGsOd73/2ydMbQZd1dj3ZE02cjJ3ypdppm8iOPvBtrsRfCiwolS50jvjTC5&#10;hOBeHSOZon4O9+MdIjXQ4UbxBrlPARRuA/TOaIq58AA0CUrhO1QfAYw1jE8kle1DwCKOvjJsWpv2&#10;wknXvZh3ywG3fBYJwNYIYFmnIz98HYDfDMlRQi7vNwAW9wKajHDy5p9ycAbwqAiw/DK5A4Chyw5S&#10;O6T8EsCZ/JQE8Z28DVC5H1oklPLw8bJ6VwXLangicPs6wMmTyAejGBvHZ0RWe9u8DeEI0ongPU4w&#10;blhrrlibG36lpNIspcLLZCc+U07KWotPJW9WbMNdxglVedLUIiafpRypK2xVNYDcIELSzX2e/OcB&#10;pjOArT3mTwHmjwH6pVDH3hOA8e8DFJ4EJmYDgNxjgNwRt+4A/GwMsHPE8T5A7RA0TR1JYLT1C4Di&#10;/cCnIR9Lv113ffga/CkAPyei3/oqwKHg2rQ52AcYS3b4Ib1XAIay8X0m9MjOHsDkUwD9Tgiaad4F&#10;KJS5swvwA0mnVwJofIfS2+CwSGUgpPfsmmEHL6Cm45LC2ZG2GCDxwJVgkyF1DkxJqrXJaZ6pTajq&#10;bmt4SV7t0nGP4YClvOvXWkzfy4RI1s+DSDPKKKOMMsooo4wyyugKlIP/FaDx3zP7Fqyg5MtHOyCv&#10;nkl39Qhv9oq91wAmkmdzo5XQqpBiJYmCHJwH7lec3Xzqft1TA4fd8wSL//YI4IF+7/WUZuiUnwpE&#10;gL0G0uFhpY/147ZjoBhHIRytuPDj0XwkZUWNs/8NXJoZ+VWUHKL/a8EjwKWWriYAZw432JQKcp29&#10;Fb+SqwLsNsMrSRmgNKF7GiqVEspmxXdaFrnx55oAi+45opNRg8jJoee+x6l+fQiLJaHJa2lmHcBF&#10;1Zh6jxUdz67+Lw97IPcUpTR/VXe5x9lSnyNV9Frad8WWlSVLn/qiarkMebChXyG9KCVryiiRbDT9&#10;mDbICwpDgfboY5fkzVt7Nwf6WLff0urQ+XlKWBX1PRCNSBmgIeazBGAwYsfltygohx6PeqKz1xRs&#10;lltLavBGD+F8V6WiCSgfkHEOnH4dIPmPAYpbLHIAy6cAlQHA/JTCrwO0DgAOP8FASpTQhH36rwPs&#10;vQ0Ek/HggOoEoFIAOLvF8K8Bqm8BbHfA4eyYYPGeBqvhUBdRyjvC9EBlgb8erFGlt2JktwcuHgWn&#10;HfRhSXmdPGst6RfNq1T4DlB0qeSBszhJ21z/N58oZEyboHPGIoQKkoYjB3CmOEcWoANsaTnTKsD9&#10;BrVvAhQnAItjiiWA8hCgKGhTHeY5gNMKQOuI6UsA5T5A+UOAcTlMzfkXAUq3ab4NmrEm9wCg0eZY&#10;+vEvAIajKI17WY2tstFLh7wCPwIUPA7tmeuvAlQ+CVBqcqsDcFAC+LDCiYx9FTSVRi5P8hTg8BWA&#10;Ro/FTVCHimU1zO1ZDWDr+wC5+zGwVBKCwwxUDpjqBDPYeWFbnjHXC28Km8Vng4tMLt6ueNFjz6Sv&#10;EsUqnSrbJWVsQ9VCVZ1aKVnnDgjrqRp8tzIdZEYZZZRRRhlllFFGV6Ni8KLr/TbN9wBqxwDHQ4Br&#10;egM2QBafo9PwSuSj4M7WVPsot8mGHsxTnvLe/9cQesVFYK0bVgqtw8Nc47Qv7QqoX1Hz+BwCGj2q&#10;m0rMzPxe3WjoLaIAsLu7RHh85Dg/i30uE3VZCHlmAQfNM/lLgNYgaHZn+orPuzUahg7ZqQKMh6GE&#10;qrsV2WnfnL6BBy6JIjAvAoy3qPYB+gWA6inq7gLQg6lkGwMUuX3foHq7oVgh8+0QNgyjR8gSZONQ&#10;pv31pR9fbtoxmtLL2hyfRNsgKiquHItXkAFIdsjfg1hdkcKa3lrnAvwCVYPCj3nEywRIBVRdJkDk&#10;43sfPlP7uNkP8qIsiJdX3X18L8bgqVYD6Mb9NUo9A7guXcaPreUhVcIGPk1lYnhSIh9E8bCjr0sJ&#10;1u2njrFzYPkeQGUGkBuF75eGyAUvqeOjuQh7z8WgRtJizU/a5CoOo14eNhdD+VhyvKVoF8aSaXAC&#10;0HuF2iOA7c8APFAI8dbPAU7/MUBhDH8E0NoCyHVCBU//Q4DWvwJIygwfACxlSv0wArUqhVIDS+bj&#10;ZWkm0NbtqLBNUcrHS6BhzOwQwhYHAMPYMGIyx6N8Gz7OsfYJcESkNlsQgZGZPc1z23AxALhEvjVt&#10;CytBn604idyxPh9CsgCYQrsLML0GMBbf2essn4DKmcTtNei4D9Sa1B4C7A1Zfgdg+UmA+ZITaX8T&#10;YFuquBPeab0FMHk95LfkFwD9WwDtPoOvABQ/AJiX6LwBCuR0JpBPanxpCjJ5PHtzMRS/7B3vqUry&#10;gTZB2iKbwfgVgEWRx1sAT8sAJ0/1BCBDeAjQ3wuBX9cmAAcnAWZokgAUehTnAFs/BigeAox1HAOO&#10;vWpMn553DznVPpqv5MD9KuNVXolykV8tskqeTO2VzXWyzlNjBT1nFVf/gVodZyrfN2c7ZEX6rUV5&#10;W27UPqLPFABy8N8C1BYUJCbqD0FhzJ5qidILvXVRQUmcksQiaVLC2vuE7it/tr96N9LzDbUKkIiy&#10;Pe7NtRE5VqDluS9UAeZD0AVcVLlv6cm9cccy5HoMtkWcTqCsP/mkL2Z3kyZcUyuV8OND11mx1Ph0&#10;rqZS7ii3Pgo45V1uPezjFoWf+g6dIkCxB7DIs1sAOO0CjKuhT5raCUCvyfYMYL4EmI4iz3TbhyQ1&#10;gNjNN1uELV5eyGziPuSorM/IadiEtXSRiXhgeYm1sWpFfY645que58xsLdyuTcX03IUbWYqOq2a7&#10;NpSDtTFPfr1cFMl+nhl69Ty+cQa8wLicurKA84LwbUnBxxr+Q8rGJ4cVi+7nWadea58JVmBUD0Gp&#10;Jvf81UWKvRnjORCH69pS9UEz89j1fqIM+NA64oAPiwyVZ+RENYzTQRUuOERKH1X/GcDwTfgeQP0A&#10;oP9VgOTrbH0HoLUHcHBIbgkwmAG0rodImoUE33wZYFGGPwcodgCWOZZ/DDB7H1xXW4Qizv1gy31p&#10;nZYKCPDeGg1/WHcJoyVK4+fx0NtUlPJFLMwTpiOIh6YTxyqV4xDvidbll4JF0pgo8Fedsj5TcLW8&#10;p/PKu3gZ+rLNisoewFYJYNwBGI/CzvVYS/OIELZAfNqtBeRuABS/ArDYoXAPYNEGmJ4BjL5M+x2A&#10;cgtgOWLcBuj9FGBb9DJDRv8RwPVfAPR+EAL5m2cA3bsAtYTin4FqKHLafFOsSPJr6T3ZZPc1L7ZE&#10;0jS1TwQt8qObAMuXuF4DyOcA/krt6WGwRcRUQnr6yvcB5n2KA4CCzP7TsOXJfDiuAkyHURgrLiQX&#10;d+DzMSW39GHLS86KiGtdsOIuuqg/H0nTx/rRapQWyUS6zMbX0nmywc8Q3QSkOrO/V6CTWbEzyiij&#10;jDLKKKOMMroiFdn+BsDJIbXXAAZbADf+BTgLppzNkwv0QD7kwkwAduOsuxKETEFq+gt/Zj8Pnh+C&#10;sw1592Q5XKeyPRIrREqQG56zZ5CKFcdePk48LZfRil4UCvqTT7Y70ubIr3JB+UjP/iEEZASwrdxK&#10;z/T17ivO1PX4NmMXcQ9/UElC4k4L3wFeVfYM+iEAWEiuzzlAN0elAVDKAxQfcyxXqm2ARSP4Kiwa&#10;AI0xQO4ai5+BGtr2lHmPZdCIffatt9eq+swOWHQdZQUW3N+Sah0m2vaCK0FGeVX/5Ud/baLP5Ira&#10;R3nlMjozi5TCqQ18WvmLNFupwr0GYn+j4eC5b65W4+piQUfwGZb9DbrfjW9ehOR61ba0dQp59L7l&#10;BTArQvK8VSQi6FQ73Bv91+IuGaUMBUFM9XV5AqoNMjKthswEi88oO26l2G1lTBzep6pXeKSvyJde&#10;fBGvFLv+V92LhpQpxjhvkzVqwekCYFgA2D7i5FWAvhTxpwCFKSei9/opwNbnArZLYwlwekTtOyD5&#10;iAnhNczUhaUI0DoM4iyVVTzveC673GY4k0XqI67VQpXYH8Zcht7VWpquBJ9rBAsnGoUSWglAdwSw&#10;o7LXZJqPM5DSxiHBUFgZSxXpeW36S4BOMwm22NJB+UCfwb1ieqOZ+7iE6VOwdbQDkIzCfDOHK1E8&#10;jxXwEjiM7T85whw9lbqPg3pt7xggfwdg9FPmBYD5DGBxSnMG0FsAVGeBH4EC7S0Bll+m6qxUjesA&#10;ix+Tm5830HrPoIhGjjH5+9CNi7ziU2nnHwGUxgw/CfDNVwDeyjO/DzA6BM3Mnn+bwXcAqqcAkxnL&#10;Hjj3D2EpAPYNz6sw9jrabzIhLaAtpdWznNWs5HHxyIApWpV73py71pazfYHo9avJ4P+Iy1mLXGsO&#10;OX7fOb1ga0jRKifqzJPpIDPKKKOMMsooo4wyuhrlghtC/V8HtFtxc+G/AaAXGe/NZdg737BRs3JO&#10;VYC6qhWXa5+5mCzo3Z94KyuqKbkAG7qQ6AwmjisUT9V0RRWB8wVUCTQbaVQK4cmSq0J0hCVV0QmQ&#10;x8PY60tKM7WB5dD0WpNKrFmxqJ03AO3wJzHytnB14PK7AGemlUmAgEeQr4bLb+MuQP06J1sArQ8B&#10;DvZYPAUoNwCSGcC0xLB7XqzdOTwY6dQNBHB8AX4pjtv8iieZv5V6EB+0S9tx5FDq9mPg9tIz4kxj&#10;8CV+uppv3FXznTwHtdcpqo1eFANXUuD5q/PyKmvt49AzfR9X3cNZiXQpaDNlHeXi5PXr6QIkIW8A&#10;yTvFHk41vhYSfC1YdIrbmj4vcsPLvXocFmOOWz4ubaQfzanRA12VlFWZNqL0erwC6eW9qIvxK+Yb&#10;N1hl3kIw/gkAt0m2AEbfBjRysKK9sA3QvEZXGvwNAP6Q+g8Acl8D6N0HaD4JsqArsuA+jf8vlIQu&#10;UsWcDlq0vgrtrmu7mQ7Wuo7ZANn0kCqkE8wd1rfXUrH7olp1GlsA3RLA/BE4p3yL75F/xAImA11Y&#10;2Ya84aio+443UiWqcxLqKbfCz/UWwOA0AiwrxrvbTW2s9+M/iYMOZW6YnDFROXOf5/+YU8ns8hpA&#10;8wSgu0PjF6FSYNqlvw+atOLaFOD9dhiPmxOA4Q1O+wDtCcD0LkD55yyH561eej2om3RN18zXVQf/&#10;fSL6O4D+NI81+r2qZmwqgwR1QaPKaAkwGwEU9GFT4efdR5lXNlVSEqDh/hoUvHSmBSF43KWePiy9&#10;d6IfZ5LXRzskJRX9/DSxMHNf1rUJa1PCXNeqve33kluMV7WmQPtT5TwTijHTQWaUUUYZZZRRRhll&#10;dFXSWGweU6uB+kHybwD4vyMLOuvSNA9Xj6jeYzE+1W7GW5aj8VKfv/EKQPde+NKrGBItTcrpxt/L&#10;bW+hVwS5/W9pFZYPCpjEEXNy49mLMWumcQiS3VB9fuec8uBDlkrVEGNv2jLvDDrREnwGv1O9bO3X&#10;AHqDKLV3Tp/0nhZDyLcApqfgNHzzBAzmukIyBxj3zkvDgv4SIDhcepI8bPOH51UvV4DTN6iFxLto&#10;qgpdc1X0ToTnKoEaQDIAaKtHl5Bcgwwjw3DLvSeKOWumnNI+Jl0epCYF+3JRaRfl5r6INnvpvTDa&#10;Aager0d2CF/+LedkFHcxa6xPPVpY1wmb8YlMO+g95+bXKB2AjoLc7O32/xz9bOp5mZNmsgDy+qtl&#10;bTadoj0ztnSL4sh1FKlJhIaqbBDXugfKp8irSgxiYKYAqdqSHQilnZXlod8HaHyN3mPlW3McDx5R&#10;+zRA7g7A/Eshznr0KkD9y1ROACb/L0BP1G5fpvoDgPwpQP//oOoMEzJeuw6sGyelDSMdKK7AfXj8&#10;bdNg+SErxA7uVr6htUtdXny11yURbjoJA5yo8m/uCi/pK9Jnpt8yv3mP3WEqotfdl4da/qddu+4p&#10;It6e1ijcykS9qawK6o1lZ5Yt1fDngYp24xNtdQSA1aL+6wDNNsBEitti/gBg+zbA+1u02wCdOUBV&#10;wEzuMrkGMCoDbJdY9gEWPYC86DW755HyQG6X7hEok1/QYRU+5cvX4f9xnXCii1e6q6eNlQkgzJpV&#10;sFgDTb041UVhZlK/QS9jm4CwseMwwHFqwpRCUfiUw0knBkMoaxVrc/96gJf5yjNXgKpYp2B8I2bv&#10;UNm7PK21/wgV4iCE4bqtUN00c/A/A3BEfQdg+QOAgczl/z3C9qvHzstmHPHo6lbHhmzgm+kcqScB&#10;BUTc3NFhvmpvyvgd6PyTdwV6cKynOsv04GEdzYrktdxmZxnpR2HSZys/01f8M7XYkDGPHcPNntt0&#10;L05iUJ6zGL1S6qrGsPjEa8NU7t5PYAklQUMYAMz0kG82ApwJGG1Cc6XwVROq9LwMvc3wVMJoGRRZ&#10;bA8umC2+tJ5y4rHcciu1C3s7CajlIq8i2OjFAij8cijlN+LX2tpnVunK6Ixi5Jv+kkzdKeQR1oFf&#10;eHFmjhBekNYuiKFJyeUwSQB3/5FTl4nI1EnrUhTwYADagzV5qFNBZvpsIDtNikAQBswg5QHU8ipI&#10;ZalW9Hwpp6VcDEBri7ThallrAjNqfwmg8zWSY4DRPkBzArDs0nsJIHkXYHQTPg9wowEwfkLuLsBM&#10;Mp1UAHInLPMAA4Fm+QV1N6MM8kb6ZKANHGvz0XNS94IJLySS5GUFsrXJ03StHse2+5LWJeLR+sQy&#10;xKCTxOSMTaGyK3ykbx1rLbjUybLvdCwhNeCwsGT2fqB1yZ7i3SquqyV3qtxGSpNdgDO9ZkjVNnuH&#10;WgIO6Eoakq8FVLvZoXK7C7D85vlD43vUa6D4wfmERR9gUAHYmQGMr5N7AlBsAOT65J4ClN4DmNRC&#10;FVLpfhtg1Il6r6Qtkr34swAcw78GnMx/Sf+xrlhqwJDcM9/To+RacWXnB7/5lnUcZbaY7kZK2NMn&#10;/aHfyE4X8r93P7B8RTLKPjR2M1UvSL/k3Vo2l/Mq4FRONf3og4yFK4N2vmhfuPx+kTrUJVlOmowy&#10;yiijjDLKKKOMrk453vzPAN69zVCO4nJkFbfnf56+0696Vl6En2mBFGtVBV6JclF8QKquDb6iouWq&#10;ONMDLpJGTvRyNVnEnp+7em8Yy8W6BzCO/dPr6+4EZWezwIXES0PkinOmX9p9ceRaZJlX5Not/Z2v&#10;sRiEd4GcKmmku56+ApC/F8o3LcWM81fk0ratbU9dvivarr77aMDpXgViKBuGbS6Fe3jVhsvIggP6&#10;8bf/YqxtKmp161GOY/IKzt4F2iZTL0kTOo49HG48V7cgfxx6vuzb3pr2qyGPF38BvaiooM0XXy92&#10;zMqRUl5OLi7BkrL4znxNZ4tIOFk1Ty/gxBjYYGyS8ZpD33WKZUv3Hu652Oxl6EJebWlVvKy/4uTV&#10;Ult07EpYKzbrMT6OJYxem/02NP5N2l8E6HwIKEcEt20AACAASURBVO5zVVNgvwLQ/6xq+N8EqP8l&#10;fWdQT8YAo62wAnf/GODoNCxAWftmD/EhDuZ/4reJlIuC5WtouoZ0VOVm6ch9cJ7pXQxbHqfBNaM2&#10;jgdzc/JS0RDBvIPBXP+RGge6AVWVMSmh1gRYdENdXgpN9J87rpyGNvDf6jN+Trb0S78jmF3L94yJ&#10;3IfXAJbDoFC0uTdxzX9wC6Bxk2UJoJ8DSPIBhLxcBQJ0/LRHvwnQ2gEofJfpfW2/yyKdkgwyv0Su&#10;jHUByiT8fQD+WDvTNvpPu46S0t5Qwf5nceEehiYXm8JquqVacK3PTyHPzC9QBPpA2GHse9bScZSu&#10;PlA2NmwrKayctTlQUgxcxsAtU64AszZAvgOwFccEy8FjqQWuze2eqlSmrvkSmPHTZ+KRmaOSJNNB&#10;ZpRRRhlllFFGGWV0NSpyvwISSPEtgOptgOWfAYyqAZTbYGjkouCzNplvX+oqb7dJf4RPpZ1NpXNN&#10;UcrLwaeBkhctEN18j/x5+IE+bIo3oBTHrzzSohoOfZTY16FaDy7DHv3VvJqMK48vbVden650oW4E&#10;RXVJnLlWBE/hQbilGQSrsBRUkvfCk16XeUf/sYssLhu11JjXe95E/9bdR+l/85Y1kCDvZm76TvNB&#10;lte91785IHv/xYs860xDKTVO4oelx3yewOaKElFYkmuwXDRv6lhLOUcOIp4YedXTczvspsjP/+dT&#10;0Z26C+nHzzR9GQoVWmUbtY9CF61WobVq1JZ7MRUrkyKLjvKoWFaazJaZfukxKQb6j8eiarswLClW&#10;si3LQrYb+VpOhiv/rDZpdhqq9uPd1yo80FXRoYDhkH16jh8cQodRKkTvOG71IsVeA6DfC6oCWz7e&#10;ZytNI4DqIzpeWSQM/Yj6NkBBZsUB1ZcAhjmA/jtqI5oC5BoA9Rn9DwGOdMy8KBCex3FWgnIcp2ja&#10;F5/A0KJ/QuoEbY78Y/BGPsm4dkaEJjOJ09WOYigcm3tmGQP62o0+eLSnPEs/bev4y+C2TOx0w8PS&#10;IqlLlLIP9V3xvhXYl+0h7wPOOTg1hYC5bnaSS7pZ497gvBNEDNY0xOelPsDxMsrc+zB2EKxLoORD&#10;nXx3AIr7FLsAJy7fRnNK8wBg+acA+RHLVmgv2qUWyWEnBPFcrGq/eSgiWzReZta1o4RJ8YmcwI9Y&#10;Q0v35ELLMeWZj0yoJCwd/rWZN700M9dq/7cc82MwTMW4nA1aQ4uRvakF4jrqSg7uniz3aa8DOvRn&#10;Lsc6zrf7Mpa3oftbjRHBjMmuK7wWZEsO/lOt/BsAjXcAev8jwO4HCrykDfM9Zf/7KD+D+7LK1sao&#10;NhIgDGrdWZTOH1hJhL0a5VqPDSJm8bFUoTKPZXXt6FtSV0efkRIGWoKU1nRPLvSjFCsjtO+y2eJ8&#10;hP2sTUW6FLWuwwSgPQqiYartBcaxknwRp2M3p+CB/iNM+lDQij7p03bbOmlrQ2TsRNBYuL3vYUuR&#10;4kHX2vqlAWR62RReT0hG552wGmjlAwVs+++5TujFkGzh3JCEpBEm6KXYG66BzYSSq/ppfIz2G5XR&#10;ZnNzom0f/hIgJT8GvZAM1G23KD5+aVxgoElWzgo4M9BaAbqj+9Ng5cXNVRvJdG3rvJI8vBaDctXE&#10;RRfx4JFTZ86VBdcJ19wzudjVZBxHYPjgX9TZf+bCP4VWb2g1GNQBanrvXXuLq8cf+/8A0GUp21E7&#10;tKH2DsBgn0TCIw4AGiV6lgMH6h2A/klIb7wzADiODc2pS5qd8GSVucLSwK5raVuZtfOHv3S14qBP&#10;i4o1EYpLQJXUAPYHoWrpeRm4vP4TPAGqAMNhFDu1iON1pjqsMtayXzRj/5+FFivN/JK+eFfbgg+j&#10;rAEcFQD2u5Hng+kCpDNf1XJkxA+0NB+VvIDZawCFY9C00XPl2RpSqgPMGwCdAUCzS+42QGMCcHoY&#10;etXjXD7Uf6TtBRdJJgzILnzkeD7TPUVatKWzT8i2V2nRh/ZDAlBz0nxLx3qsVXu45UQ3RJEMdlry&#10;ZtlCvF+YC5xXrHRjrxLhalcLXytJLnKSWe9Vso4CuqQWEi5XcbmmWZMe8xZ8q+Ly+oiUK9raF/WZ&#10;zIqdUUYZZZRRRhlllNHVKEfyPwAUvk//AKDaAyj8X+AMf6Zgs1uXfdnUu6AB4nvdQ1JjtKq5qelD&#10;B+HT6iOr3qnmk46DXpPzuFx99l32F2BHWZLbgzB55hRL0gS5cHT0V6laLklygbZOMDhGoZ4rdnsl&#10;4gSnmLQrjmklcRkyvDNvzd3MhBruV1NK7zpOlk7Bbj+duow4wDgGAUksfsgVvhtfDQ1fTYzsprEw&#10;k7cnH+JgAUMGz+YftrCkVFIHP6yz2NiXUvsL1eL82oYx6V2G85eAaDmP4qoCJMMrG443ayeDTqUK&#10;UBumL3YOE+aFxabkP0ZRqdi1tenO19JmvWDqIhvDxUbPePOFL9wjVVkfVteVI2vWAtpK8Yvyj08q&#10;/Xz4Rd4Ho5eEOdo+PW/CYoUxUX+KbkY66gwWTYD9KcC9UdAVyaq0eA4/IW+43PHC/FqYrdouwOIo&#10;lCNrf+2sSM/e3wSCibRaZyiVyTyoa60yS/4ywARKDhJRTPKzUEwKyFN0IVKYBR2aZuXIvZJKMZyy&#10;YwiZgcLLkFUkvDB7mwDVLkAutqqXibRoUrW5J4lxYxDDCdv/3uTX1v5faL1esFtGNGnRY2112bVa&#10;5kypwVkP4GkCUBiFcmqOMfNHsrw18uuua8jfQK4GsMgB1PvnWaqBfJVCHqBQBI3AqKkisJyAZFUZ&#10;gQ7f9g2AxWPKEuQiHl8Pg+z9guuZmZZjGbPbrtV15+OBWqgHmspcnvwd+LF+j6Z8O9Wulllmjhlt&#10;/QgsoSYQyHmA5SAKh7VwFh8CNYpxNA171cd4bWnTzFY+cR/twCD/bAYD/vguSc90bboZi1BhshXr&#10;TR9fENy8gVpxzJ8ZDBcwyHSQGWWUUUYZZZRRRhldkXLwXwAwYX8JMP6fgOAFsBg9W59hikmL95Yj&#10;/EgvlV4NIwf7epP+o3QhrNykfVD9YfyMXLzMxUe8Kwwn1kI6hDG5ActN14AY5LbxgRYrF46Z1jvT&#10;8nFOGD7JQU2vHXabkVpOXDmV2Ec4gWICsBiFLw2gAb0ubMUpVgt6XZCLnVf1oT/VtymcnNdSVwbG&#10;+wClw1C1dIXdob0q8VRb7WNKTmMvivP7ioN5N2dEGQ7z9ZaOsgvZBjdEy0DadHUNXZZwa9fCKcJZ&#10;gWe3bAQ+2mYZe72sRUxYm+/kV0LnENlX97n06Xk23yztLr4WxkLo8qpHnCZpQ9WX8Vz0y9D8dM1f&#10;TUr2eqamc7yWqj1uy0bHnYifmi7htBJrHdO39UlfDknI5ySciGblvmVd2gOoPg2rw7s+T+OuLsVT&#10;2lK6W2QbLgOCIS3nE4BB3GA/g1pxXpZLYUWJDvLvU3AmnsJrTCQhsqbBqb4DkPs5wOAo1OulUF/X&#10;vkwSwQIyB+vUNNsc0CZuoNJKs1ek81rF5B09vUscDg/IoKRxCniPPjaPEdksX4M0U6b9VpxXzNbU&#10;tmMvH+u/LeNDzk2z/TYnAs8+BDjRHS1JAO6MAA5jr/eCYj95QJy+U4RLjUuZhCWA4SNqewCDOUD+&#10;JJQjPd9ypWE7jgCS51jkAaoFgFaH3wXUACj7+T3duQzgWmhP2fP5O2QCFFWzKON1TYMj266cknaj&#10;ANWvFU2GKugV3kaV2GY10WLH7plCLDekarPXWShq6myAA907XMdYiszE13G1LOKqLetSSo5t0EEm&#10;WrjXsp9pFdJqmU7DWD7UY5lpK9fXZRY/v9YyP8iMMsooo4wyyiijjJ6PcvCfAzBm+18CnLjMPkns&#10;/HcaxyWlrrNyerWI41RuqOCpIbf4ODT/IkTxtSdur27cjkPrT/T+YdFYE8eYnM0Nf3upTxpOjX2Z&#10;xPdFqpxJYlB3Xyzpr8Lkmd7hfGYtuwbJ1fBWDC4z1o+hCZqdr+ZeKa474S9dSLWU41PDySVyyznK&#10;4MK4zF/QB4KlvCIMBNjDJ8n/Xb2VCpOH65THtdhnorCikhR6xb2YixW65nhqIatAXvtTyrlozngy&#10;TlLQAf+eUjO0vC6JxXoAi5VmXqEVLwqmSOkySBMfE4Ro7euJLhlRb4hP1Wq+x8v0zGUw2zcDjK9+&#10;XDsVU9HlS+cljIOh8Si+RxcwH7S8VYDRMPjnyXpZO7b12N+6Eic2lNIWG3XcQUVRpVYByN8GKDTp&#10;iNwRZ8cn63yiVWXaOgHXzxcNq//S547r6q/SeynVzlodeSrLpWlWZM4YupM84925rBazAnkn7H48&#10;RgbZ7Tk5qlEanBeYj3U8woBhpcneNNGcflK4sNpNNJY5Aegds5UAlGNoi+CpWQUYDwPbHjKvqBNS&#10;dsOnKwMV4MdrAMslwGQYqS0Ni8o7wZ+n5bwOUHoSgOc/Aegc+1kMwTaNO7wZb0Oy0fS033L6pWjf&#10;bVHg3EYfs4YMA8GnJp7EGn0b69uOn3G8IxfizNoHymoKBs77ZFuSTFkZ87iuKCDkclLxOeRnSjRJ&#10;A6UzRZu7FyduHcb+7s+X/EIogRE5Wv8UYPovGQ5DfTidre3fON2mdLSp070MMdHpAb2MGk2Anq7+&#10;1Qw3zyT/yqrs9nbhHc1MIN7rBj8mzwgL9+JNpaKve5ywhfZGwAaqARS016V/rJmegVwMa1fSjKJT&#10;SUVfDb+Whucl1GKsrKM4n4Q05CCGG9iPjdG2UUke1a08wOgwCMQDrcVSCOBMM7ZmcAEZqYQWqf63&#10;VBnWhB2VJjKVj1eTwSQA9RG4GCOPOlSLI5AsECqnfXIRra5SkaEiAl7cUerFUCpWbEcHxR/c+yuG&#10;1yBi3Ky9KCnUBmnU+FXY7g2PcLTy5ZVStdpB1k/FzWkhUnR5N4FGfJk0+6bHRbOkL0JmHE+VL1ff&#10;efylDJyJ3LX5wX0nrA7car6ZZMUgFdFzpIrXwUhZ//1ENZzgyLIcc287QkrstxvA/8/emwVbdl73&#10;fb8zn73PdOceATRAgAAJkBJJUZRkUpZJKUoptuTEjjMpeXFclcpDKqlK8uZnp+JUqlKu8ktSdsVl&#10;R5JVshPTqphSREaiKVKcIJoEQUyNRjd6vPM985yHtde669vn3IN7G0Ce9nroPvecvb/9fd/+pjX9&#10;/4zap4VvreTPMITapZTfNnLMAQrkmgCjkyCVrRqG1mxpCfKW5dga6R4jq5ClJ/oDxFiPm7JfXA5x&#10;3+TLqd5rbtxnAV3NZD2/rTWparEG8Wayqyk+I32E378SA0GDsjBZKwKiHY5xS0rNYWMWNzi+A9Bs&#10;AtRPgo07CSZp0ZkAtLsAT4YeYdsrh65FZmKQdzHR4DGJZ5DGWjlvaxPkYCoDQBbtk4V9doUYlrD0&#10;mylyXq2ydNipu2UW4kMdxwCXNf0xRTpvHOjykyXC4haE1IpkyiQuqWupUnoh8ef7gp4fZCu3rJpL&#10;+gE3Iy+U/rgoiv6WebEzySSTTDLJJJNMMrmY5E4x3I2FFtVX8s5KxIJeaKfUFPIC7k9CwIKUkn2h&#10;c3fd3SJWpQONW98Pn5iSp901+fCQblZMD4WTD+OmjZ90zT266ExuOBBXcxOLeF6WNVNh6wDDMscD&#10;gFYPHHSqRWfLn4aSgLOo9d2X/dAEMtEK+IDflr478y/7yHTpgYbW1ph+pDe86twPm2m4zXtagjTW&#10;I7PUVPVZAb6/FQbqGsqGh3udnSNOOT4jm8RraeWLE0+n0OxTlu8Pyjl+IbvgauO9hajj7DT//5Dc&#10;fKiytAkXyvsRkXl0nrD31LtOOcEtTGCpv2WFpdMSAX0GxjS8OPWs80A1nYXH7mkquuoBSF32nt1Y&#10;Dz2SlTMMQkK8IT+l5lrq9a2IKDBq74crR+2KMI045GKwncuvz53wS4Mi9/Y8o8vyzqWis0gBpQaV&#10;dvJQoGp5DOpoxvlh5ZYbEQ8k+8p5tO6HNG/H2glr+ifODdiMAMZ9ZhFArg+KKH7rCodtgFbn9EZc&#10;hwfD9TJAY6QJmgKFs5esMNK3+TpAUVGBLMfrOVc9cZgOtJnreqXnufiYQqZL9o9EQzynoy6nJch0&#10;kB1KNqNN+Amg77Gg7rg3WCKWm+L54QxwXprQ1K4wVw8u1KTk/p26tBtgqB8OXTPz2sBj/TPv/jT5&#10;UMOo7AxgkXjognAYgpoZk9x59gKrcyrIxElmg8wkk0wyySSTTDLJ5GKSS5/Z5YCZjrsCnDorR2+5&#10;3uAPDGXGa8lLw8xTwT1nZUX4DJi5KjemAePiD+SnNc96pA9CFQ4Lp5NHe/IfXIA5EIf42x1VCuMt&#10;gAehJdb0fm8ASGnONS023wLobgN0doiFkVzsqEOA2kNm3wUozgCq/aCj7KXIsd/iWO67p1iajojR&#10;6XpkHJyihkMm95qT2Rel7RP90lMdznW0NB1KUUn1M4vaXKF7rWvhXqevh1gJIquxwc3K6LtrbZmZ&#10;pKXj4dA98bxyDjtepBXqn6PopeNkhZHpQtF+XhbD8h6bptHfuGg3fYwoOxHfFUtfnMljBE+bGEKH&#10;PSuViGMAVUtHFPqTNHCp3U6G9Cy0QKSSuqwJG+7R/TOwtZc2wRZDmSO7y65JcbVd1AQSuTVTSjOW&#10;V1xU2SJNqP1aWGa0SDkKLCNK5KwBubSrPaD0UJtmV8ob9Gl8FqZpPiJ5R5fdNWZR8e4ja1dRW+fd&#10;PtWQqHPssmeshA1tpiE3tVoAR8endT5Y6R5pavUKWoI8Qt5RdR2gcQhwVwlgm9oQb0XLRwz7p51g&#10;Vk9jcwDyNXIzgHYeYLsAMDthqFDnwDV1UllEJrCmW+cpZr57dENfym3tE7lFIiBlT3lKV2bPDzyG&#10;NwEtzfYCPypaIVOADSQzuPqIYem0QZiB1FSP39BdWQzdgH01jkoDLQXH+9BWg5qtgFEzWb04n2eN&#10;veJKMKimDa2A1NBSghYDms8jO4kjN3eaRuQdlKnsB5swxpRgV/beK9xSRmrqBGB+nMVKR/pEy4Zb&#10;WixwpGPI3BmeNDYX3mvudbnmKQDececnnH0+zeVdB1jrnJZzP1wre3pg8ov1UD/UmwB7LyQRraMn&#10;APLrzJ8AqNwEOMwDbHQ5+BjA1psAw9+n/Rqoe0J8OpU+hQiUVXysLbLKA1UCQvPIQSQCrZCAoard&#10;cs9VvhQuZw39MNX24i72yc6lkKy8pvlMBhyYMHm4wm1LNj+LrE0OFSBphUk//NLW/aVsnsmUWwe4&#10;cpi8Vr+jv7ecw1eaAtB6z8NZ5BQzuTEVB4KDOZROK2iF/Y5VDs9b1pk+k2ASpsQZ3luq+b4zrf7v&#10;58S2KGedDpcuOyaLHs9Ye+bRRZ4ufeLPFoZLK0NuGEa4L42LSGm85ww/WBxBcUhhhTur4fY2jx2x&#10;2osd64OOXZ3PSrRK7UNLHfH+p7FWb6618liwS2dTHNJlodUzlmqRx04F9ZzLFgOQYtaWfx9oVf2B&#10;plBj0oUwja8fs9mDBaZjl3ZCTQdPQrsVMe0DrNcA4oiTPYBJDZQi/F0tMElArtHoAuQk7boOUOlx&#10;3D1tQl571SdANPXXB5rn8WIL4K08QOkQ4KGjaZF2VdzaNIKCsF1vAETvgKgZDYCmAEHMiY8B8jsA&#10;gy7AtHvKlAb8tJ6lTty/9k4t7E2+MWexmDakKz4OwG3dUyzJTFIwferSW/qrbGpnodim8tt8iv0o&#10;XGzlXQ+1fJuGUk8fJDYLk2biMPLEPg/1KZxP9ztcmW3zGBp4SqQhFrBnGh1O4RHphkuTYWn7c/xS&#10;RVol82JnkkkmmWSSSSaZZHIxUa0hDlEMzzpyevU9xee7o3/KgdfojD1GvDxiQ1V/s3p6GgD5fM50&#10;BznIizI0DAkbyjE5l6Rih/0U1IUwb4puJKb4Vo159/TGeWjrNq3U24rqIQDNqaVajvefB4ifT4yl&#10;tX2A0UeYNQByA4DxFYDqq0y+C5AbAeT/PYa3AYr/D6CMoUcBE88gYr1/2sBD7RDRioraM95gs+6a&#10;hjMJpNmHIwgJUs/yoqYsyqK0yb+3wys3tQRv6KppZ9pYWmHVXgqaL3IW1on8K9cfhPaDyUrF0ex/&#10;S20zixguXNA7nALX9C0yjhYZJPM2OK+lhKJLPMVUR6+5VuWly5UdfYlSJRs5S5FQUsggS9/CUtV5&#10;KQLUhRzuj+1VXy0eTMRwTGRFMkb1t8NbUvA0/YUvOcMknbIfLMU7TI3PpdkkS69cbZyQ+hi0ltH1&#10;ikirz/M6lpJTy0wxh8/k7NJS9u9uWO9Upy1NxHwMWYru1AhdauU6wFi7zwzM8kGwaW9raUnWYA2g&#10;Xk4W88oYYNoBGOnksg1LjD2GQzytAZS7AJ06wKCT7Eri8BltcmMAOg3LlwAqM45unTah4Oxe6KoV&#10;aw9vbgBUD5La+kCmudZE2LFL3WSJM9I4z3KUoFTGFD4BUHkLoNNN2jabAgnMX90tJsBaCH5sBHJX&#10;3ZevaSqMoMl0dHuyqSftOnDVq6nDTbpdRsV3wzCzso7JnvuycMaZwSI6vH/DzOpFd80kdModaDW8&#10;HT1yEMvo581w4eotgPucXx5j5VzqcPMHKos/Qesjw9WSY7zz3VaYVIRAKiaH03ZlNshMMskkk0wy&#10;ySSTTC4maoNsOQZqL0bRiDtt+nSW0QIX6gq5oY/wOeeN0GAm5+WB6hZ2+PUn36vuM6o0mMFA/i2o&#10;KibnegsTNOxTXNSz3SIXzfMAuXbSaqmDgO+LXtgLw4DK2iLpqCTOpsX0ZwHmHweYRsxFKfwmwFEF&#10;ngGofw9g+hsAPEPuACC3C1D4DidPAjRFIzwCqH6X/GsAxQ5AzgE9oFHhFgcptSrqe5bavqv6hw8r&#10;nqiCaGrQUhubV4hzjnsAF+B4ngQRr1PaTxYC61lNl4bJro5WtnwFH3VuFgIPG1vX8o2Soewufj/4&#10;rue3qaRyOHw5FguV6gTRoY2OwucQGI79yBU+0xZZaNQip3Bs5PW9028wg/r6ctyUFAWzFx9THzxl&#10;STFpWbqYpAaS15KbTl3GmVHNfsZCcKpAOht0lDRuEFri5+HgWUFCc05Z2q7zpM4YWYjA8Qgxfc5N&#10;Xhzptgeg6a0M31366BS+22pZETdvf+64ayb6vSVuGqcIZ+OMrGC1sTBuD8E2CzMCVxMXyVo01Uom&#10;MZ2XAWoj1nMA7X1YsHJZ8Og1l2Iy1SD7Q1fnuU5hI+OoRwDDEkBhBlCesl4EuNUGB1QuJVy1ZsYA&#10;H+8BPGxx7xj0jRvThHeF5fWhe1rnpKUNgFkVYDalcgD6RMs0mrn+KoRT7JqWc+S64hP6Ou4A8JaW&#10;I+6ydrjsp/JO5MMzWoLMFBnYd5XC51VtoB8JtjamLPo+E7env9rOJY31u7+F/vvNsRDu7PUw5NHc&#10;bmLVi7TY8yCFfUjgPjeAMK9jcbHyQFctFwtush6C7ZssW75yy1tiQfpSFeNOWOST2DsDumzpDipD&#10;fBwmW+RC6CY72/kSlqYmGNB8Iwbo9IJ87WkIQy+OjEnnFL2dBaysitbH+KmATuj2MuesDL6B3mJn&#10;Nbum/RzT/wyAbwNUXmI6B5hUADoH6lS+cvrs+hGdzwFEM4D+o+T1tq4DjN4FKKyTPwYo/hZArcdR&#10;B/SVdbXtJQUMk1rJED/ROktbFlNwTOYhVpala/l87UYYonsW/FVLqyT/Fl1HjfUR3kFWgMkVgI37&#10;p8WeFfLv99fUkLOkDRn39nJ9bkQcrgXGydkLn3JRiaEaA0x64PANlq4X0vZpSMMln+3MZm+n624R&#10;OQmvKcFRDeCSmzBjlywpf3pSjdVua3Pl+/0sVfnUGWVpztNSWXp6Roerpd+tWFJWu4pSuUHe0Wmo&#10;md6nVtHVX/YYeyM99y8LK2nqkLeiPkG1FC/RWpdqNc5rZhRkXtJPiQBqzyY5cfMwe3EpVOp7yEp1&#10;zSsYBf3skz9qYY7q8viTM4adD4zJuWRqXx05mPaWFRtp9WR9lo7aCGeBzW6bgMBsoTqWwYq+msic&#10;0XrN3BU71BXvIAao5QEmnYDWaGLeRndNP6I1AGU0PdLyvVWiv8mVfdDb72ueooicXNt1ZgXQRG/C&#10;RPJGzCQP8MDAeCEeJOgfJ3OA9RKHJ6B9aBkY0kVymHstDHKwo+fzgJ5WS2G2+9taEwNjBkbhpoke&#10;EnzO8ttaoNXHY3ekxFA5R+E1HtETrZ63hRkUZdXdmNfqyavf0DHpA4diKEcAmxpO5oMKUpP0rCgg&#10;GXXnYaJdMX02Q7a51eWsa0POvyakWrQGR5kXO5NMMskkk0wyySSTC0ruXN5nOxr7DHmvbr5PuWgw&#10;tZ2FE6U8Bmj1TmGogOuqcYplK9HkYo57Zz5xXf+9H/4qWpdoTpbwL2dv0Vf2Usa5OsD036b3LEAt&#10;BzC/RUGMhaqm5Z4DeCBGD1FqbnDpFkB/DyD/axz9WwDR/wJQeg4gV+HYuakav838NYDqKwD5NYCu&#10;6tdmX7E8Epzj28P0m4tBXvEwZAQ2w61/3Wv6q8eMTJFVNJxlEeioTu+BRYdaB4P5lFt8OWdZyFJi&#10;Ni0pbaIPXRSDLfBD+lhv8Z61u+lbl0jTGRqBno5Mb4PhvchL/EOltPUwOax/Ru7FmssVGs41PHwE&#10;MKwAjMbaJxOAwx6Ro7JIKcQryELScgaSzUVDyFcDQKYkpaYv2u1w5rGlTEhGsORF/AxVnRSP9Eoj&#10;lMJZYSV1T+wi50FuisM5cpYx1QcDGH9u4tDQL5cO6agOUO8klUwmqa5x77m6Lm3CGgwbAH1NRfTe&#10;3tU+98fIiEqlkYnT9u7ZpW2Fi888BFhB/+yGJaTeo7dJe5w/k55+7zGVptoJZm+W8SbLV1PXcmmR&#10;vKmcW9zkysSDtwVQfglgeo95GeD6TYBrvYTo5Z67saw7jrH+eGyyS4LLGzE8OL3GsIq37MYYYFgF&#10;iA4ADqxnBFeoEyRZmitPbJzSukaYyHJDC/cAnJbDIblKd7Umkru2oaWJhVIWnCth2od4wxfdrCLe&#10;AWKxJUY75JH1zMtxyd3edcFLQM7hfeKcnNddAgAAIABJREFU1/5PY+mbuWcZ4uamdkJVy+eM5Lmp&#10;XmOj1zvHz5qqHuRO3tc97T0Lw/Mpku8zR+0sCTeIzAaZSSaZZJJJJplkksnFJHcagC/Han9ktsit&#10;lGaZMgOsPup+IDgdqxV9w7L2TdjUmDZ/41h1QYN06ei99mU9jNIzgOtBE6A0BTjsBmpopJpQEm74&#10;LEDu40ynALkyQHuNWhmgXAM4HCbH+HgdIPcEQPF2oq+NPw/APeq/D9BvAbRfBOBlmqLTCTL5I0a3&#10;Qa2P/DZA5zhRXS3w1EcfTkLYfYtkmrjuMuhaaeZAP/tsJwMqT/i+AZjpLQ0tbe6KJTQTpoLGLNhZ&#10;CnxIID7aLFqGRxOHLBr7obZk5gcfbjgN42O2lGn9J+5L6z35cyl89Fm4zd7Ka1MsZQM7xbqPgcRG&#10;bpZRabUlx0i/if462wSYforcfwskv7Xb1N8CmG8CSURU/19o+08AojHREGDwEGB+CJA/ojsD2OqC&#10;o2taLT6sJzVJpV2lBTfF6uwN/5OFRsktYlNJ8dasXl78AGiE5o2zsIpkCBknu1Tex0qONVYy5QlJ&#10;1WHNteg4jMic6YopTzHyEjGQyHx8oPXxcP2LAaNLRS5u1AAG3WTUrTB/fpAigGUjgFl3CX1AqkVL&#10;bZkWby2vz97C+PQJdEIWY2P7tcQaTwmTAkiykenpcDpauKx1Tb3FY7ukmmCUWlWtpxQro8WCL6Vw&#10;b+7qwHoTFKtrEAGUx5RaAOVDgGfuJHPwfg3g+S7AXe03iw63AG7rnzlBzOWpdT8CaPWZtgByx0Gf&#10;WNOAXo1a97QJIms6pKUhFV0iPJXGyOCBtGca7pap1lCKtb3JvF642MTPAvB1bWzXtShlgDer3tLE&#10;O7llFgZW2uoq3bitP9lLx+DiQyw/e9feOlsME0wNoMrXebrgs5XqbeiVi9vZFb3YkhAsctH+tTEs&#10;TTgI123bMVPpK1Ilw1t8f5LZIDPJJJNMMskkk0wyuZjk0l803OcUK2hNT77niX38oJLVDVNmsah6&#10;GF3UDcNc1sM0W6OK9kDoW6F1YVQHaM4YuBTagxo7jmyqvwmQ6yc4qxYjMnXl7P8FgPhp/VYUjUNi&#10;iY98HeDwGvHOabt2/gZA/+tUHwH0PwLQecjGdYBGD2B/B2C2R+8RQL0M0LlDfQOUlko0ptbXGH8D&#10;INJXVXStNl0thdfjX1kE9Rhg1/W7JeNbkJYxieMSFT3OUS3knasRIE2koH1FLLjOVHwWdOWl2DIN&#10;ZwYARqqZeQNGCjE1VmPPttbKI0CJqnpUZ9Y5LSE1KZZano7CBE/rrhTgdrQG0DhK/kwsJRFApw/Q&#10;crAyQCFmLin2XwCY/BJAf0z0EkClCzD+Ed3PAPCV01pFnWRW9KXXniQWrGDpjgpA3KPwpwDtdthO&#10;kposslyexeZ30bm/parzWd6MpcBSH4gsRnJKuJi83KGOhyO9GJiG9oy1MEs9FepqLUrgl2sA+12A&#10;Jxfw9lO3iKzuzKW/mgGVhUm668OQnRjpKGfYKVMdtRGObaNES0VJLo6TVECzkRw23aOnoZ1+WwuU&#10;V2M5tpbXDBQdlgqQ09lqcNNSbM9VaA0mVwE698A5QHzc22yBf1UeLQ2TSTTvkW8CzE8AijGlPEA9&#10;BwoJN4fxBsC6RCjWKcwBhtdB+Q/X+gljdbkPsPswgFx4DoA3Q1a9mk4cH8A3csnFuKFodjKPwzBZ&#10;A5gfBbkN7XpC4ZtcA0BO+QYN7kNukR6VF3RVL97VayRKT9bYoZbvAfDRmFfZJq5pUZvuxu+ETegt&#10;G/aLgfI+6JkFaBcW3GLF0J5mtkOPhRQ7AgiTS2Eg7G4Ylp3KM5F2TfRZNlw9ObXFd3pa+VQD5V0c&#10;LaCXL2VPFTlrDXnscMkadMmdQjQlPs0ISKjZ6zqvvPGZM3xGHxSl41I5Cwkl1Xg5c5j/1L9IwzGR&#10;FhW0WHmFyQp4A2BwK7FUH+ojZttAQqJazgOMcgzbsHAGimKAwn8AMOtSL4HSG1gWyew2QPw8ky8B&#10;zNoAxa8CFNcZ/TpA4Q8B9p6l+Q2Aifi33gXIPZWENHf/DQCXkzDm5tcBygcAvRfoSZP+D4D6rcDn&#10;nguDjlOeptQW47EV7HvbojyruMFheN9QfyF63SKdWUgxSRHm4irW0mJrWo5vkYWZj7QOOGpU808B&#10;Jb3G4Cf80kno2bdkqba7ZjUJck3/m3XTzYxDZqDIbWz+0TLhzSVnkfhA/SlO/juArqOdiXr0JdT8&#10;cwD8gNabAMdCXHMHYGPKeA2gbYzvshvL63yQ3B7fAsjtAXT/NfUxKOxoCj5JZHEd8EuzwfWNll28&#10;GvMr2QsjgF540Qe7zmyEILIo7KsMoYHbSNBXv3hc8+v1WV51WXZ8oEhLizUyIR+ALzPrLB+T+af8&#10;nrd0Wb6q5SeVPONAeh4YEbTanA+77Sp0TY+EY9F7tT5XtRyflHCgdTToTSAfkvYacGNyJgbccbyl&#10;v8qL82NvMSjLd4YB2Pk+t2VHqKsNxSe+CtB7EqDxC7RvAey0AbplqlsgIUmqw7d/QF1AH48AxjHt&#10;HkBxC2BWBKhdYX4EUHo7aWZCMlQD+Gg3eb6s+qYPj1zPiMzUs/xArxEM0Y0+QB/6awBxDqA+AHjU&#10;T0420ml7y2KNaiFX9SRk/JIBUNS+faC3V7QbgaMQsE8Olz8LbwCaNbUZXiP73jfCs9RsIfwJ2A65&#10;l5oLdq4kWCgG6PdAbEwRQFfV9UibhoOf8xiltTCOy8K3ZFmVPaUdUmAb670M+4aW4xcWi6060E4Q&#10;8XFTS49Az8Nr7s8zMhuTAnuuIaulFeba2i1r7ktNb8q82JlkkkkmmWSSSSaZXEzU4GM2Us8xUNNz&#10;62PkwYjONv+guW5TFoilgMZiRas6/hgcGr74K+U0fV/1BlEFynqlN9GdaIF9R67acLHDOPzzegOg&#10;80sAPE/rywDTTwF0Ksl5PRIW1B8xfAkg1wSoFAAOR0keQ/EvAhQ6FI8AHn0P1MA5eZGTbwPURwDT&#10;bfqiEF12lb5D4ymA9gOA6LepvRF0kdjkU+aElHmp6fpErm+qami6qcUpo+rm/hnpC+XwWRvab0A7&#10;VGf3wmvk1YzCbKeJNtSDxk+c7wkXPe2x1mcR/T64aHpcTXIhTw/ariP9lQUPnQHLe6deio8nFQCe&#10;glZuavUSxlvABePnI4D25wEu/SbdrwAUJMnoRYBRjoJYMiYAtV+mPwbo/BEANwEaG0yHAL3bAM2S&#10;ThmZDHf1s4ZbAOzC9wFaewDHZ3iul9quVjCIrGYqMlk6r1NyUeeLERCk0n1SJXhW92FIIiw3FgiY&#10;C/oh2e70CYD2naC7UvYDM/CkRpSvwHF4sdnJxLy0qyUYMRjvY6W1FKil1N6WSZBKiPGufBNptbEl&#10;BWjYAFSc506a4Gl10M8r0ONlxo1DapO6i13BpTd5U25kDlyxx4cGXutn/+JalsX1LEC+DtC9wtoV&#10;gFoJYDBiUAHoPgMQ3SZ+FxTRvfUkQG6TwXcBKvcBeh1yY4D5BsBgAnB1wqEgzIubq528dBkPxnEs&#10;k8KWKWn+NAaIe0mTR9oWoAm5Le0UuNuntg7QLQG0HgEca3fJ4nMM0x2AkmxGXYAr2o1GfeRFvrRU&#10;y5pe44mwZ2G2k4Uo+HFlpHGXmwBPniSP/l0AfqQt8outyGfUljnUn1IMCDVXTzH1RQu2TB+8ZNjj&#10;E608LpXNcMuBtRDpzw4DqakhOZrS2FTeT00f6pHzB1C5BHD48PQyK3bpamyrmbxwy5f1AUixTgqz&#10;Mnqnn0zG3Ep3hC28NehmNshMMskkk0wyySSTTC4oueWBlgauIYEIhqviT6/vX1bYIUwttgOvJ9Gy&#10;PBjPhZp3wNdAPQymNgAaT+XX1GvktC5WhIH+aRFpHpfhRD8/dM+aq+4l7Ea5vwHQiROclH4BIL6S&#10;gMRI7MtGgd2PAXQrAM0pwOQt8tsAlS8B9F9lfhug9AJA5esAu1vU/g3A/GdAaANfAjiWqkhYxOsO&#10;3xaaPyD/hn4POe35A+0ooJ3S+5vUnAnIwnV9jHYvZCM0jfnY9Z4h/Rqnqk9vMoLOsX4AStqZKYIm&#10;H+tTVf0vgblRCkEf07mpj+65CkRa54daARkzFW1mX+uJjpy10N5s4VMFd42FlqYAFFLJSSkAW49C&#10;bzgyPrIzD4MXAbp/GyC+Te8aQOurAOW7IOao/xygdgTQesg9sVB1AJo/B1B5l903tePg0iHTLYA9&#10;B8p8acBDC8WH+Ao9QTT+UwAeLLf5+QYay2VH+w2YrCQfW2T38o+wTAJvjLRAt/PjUBheUjI83GPO&#10;IrlOVa/uyhk6+5n86wN/7Sf5NRV373mBFwn0PBukwYTJK/pAiBsuJHVn3uOxAk/jBbcGDkxb/jTT&#10;o/SMxM+tuxh0dKbbxYbG5Q1RBnAtUyxlPJbKt3QxMQOepzwWMUpbeXa9kODKzCcAs6cACnkKkh+z&#10;DTAbMl0DyB0BxDv0HgJsPAKo1AH23qbyFJCEI0e3yL8FCus9OwKY5Kk57Oy28+OZWAaG2P6NM9YP&#10;pKF25h29vX4ZoN1N+mfeTloKHBu5Z5hc1YgAKmWAwjE4dDxLivDh7zJfZqEt2eL55JZnkkj+gK2x&#10;r39KCTX1i0jlK1qC9zg11E917LriWJf0BKo9aM3pzEoGj2ZQ+XDP1LJjRJ24ayY6PPyrKWurJYT6&#10;9ZAgwyKqPeTTYbjFFPUW2VjbWufzO1gM0ijnShCJ6vQvPnvfM5+vAQU4IrfcDyUVstQEm7of6kK2&#10;dKlautOYo0dukVee8iSOQ/yqrv4kIyMBZgtx2sQWbbH/Bi5oOE92ZTH0xRisYMKn/NcBqMHPANTe&#10;Bqj+hNwGQO8ewBMf51EVYHAVoFEBmJaovQ7Q3gQYz8l3AObPArTfBtiYMDgEKOUAji8nDa4/BOi8&#10;DkAFPg8QdwB6x/BdgPWbAINdDw546nKSD7bbSc/4duXC2H+gWQOYd5O+lXL8kT2nxRrJiodj7Okt&#10;qSSVht7rxUfTE4ZjG/Zbyk0pi5Gflpfdxi8N8UOrpd/X3S0tPazIJD/SX9EScGHmc71GxLmP0itU&#10;PgwJSG2TyQ7aov9fAaxdAig0yLUApjcBDn+oz5AingaIeuS2AQrvALRHAFcecP8dgIaEz19mUAOY&#10;7QKM5gD9Z+HPTyt9dY3xKwC7wtv+fxMfwwedCi1iTpyHy35NHfJSDm4ZpWWd5qmd4/0jQvjHpZDn&#10;LPfCJ3VZXtRMfwXG4WC2MeNz8xcZdNDLrLT+wk8fbIyQSGpHWOovix3IH4vnywgg6idTxkeGDMKi&#10;WiELVFevTFZyZU7y27ZxUksF9vV2b1ywTAULMsEd9A3NUdqYTvWTh8YA+b9I8RHAvA4wuwrQbtK8&#10;CRAVAHolpkVQ53inlqQ2bl8HqFwDmP59ZncBdj4N8LCYVGJ4F+DJ3wc4niQcUebW9yq0VG9Lx8Ob&#10;2va6nHT7oCcqGyS2nyYoHS2Aa8fc0u/xWAExwEkPXIL8Rg3Ui53TE40NOX9CMu5scyLLI+SD4BcP&#10;FlhkcNmudvRPCNeaAGtjgGPlVfqvAfgKfNM91EKh7JwK3NchJAPgOJyzedcDnMFrZczsHnGztyzA&#10;phayWg/03s6yYm2w+Qyk1AKVCnPCXcnifGwARO3gGpFk9VvMKvK/hoa8lMVwtTSgnXmxM8kkk0wy&#10;ySSTTDK5oCzgQYpc0w8SZC/h24+WX3sBOcsDdX5HiVxpcbui8VjQtCkK8qsoUh7+qqGaihnbDVfJ&#10;KlAOkcbmIS9I8sSYcQ9UDSqoOpsoE78CwPWkwc0TgHiHikRwvw4wa1N8CqB/BSCnYAblrwFUnwS4&#10;9yyNzwCJ5an6EKD3e8QFgMGrAJOr9P5jgPhHALkeQHefdQEOnAC0nuLoAUDu/wKY3Uo6cKjtlcZO&#10;I4B8P2m1tEXUx6XAdSZL80VENkIYxRRBsBl1vOFtQ20GHjchxVOSCsC3gP1U9LSYzzytqgUO5/UW&#10;uddgQX2g+hVtkS8hDmF3UpNiKXeIgR+tsK/XQi1Qbh8/Q/5vAhRmACcVojJAUXpqD6D9uSRdJv4k&#10;QOkgYUIqvgUweg6g8g1mWwC5XYD1Z3mQB+i/Ko8BYIf6bYDpNYBKgaO72kfAQeLObnXhjDiW1cBj&#10;KcV6qbrsOcFx6v5Fk2beDw+Wt8AtZdkxI7p0zNhZ33Ewbz5ioX2+JvgcmrTn/QItSMt5VtcVlk5z&#10;2PlUlVTGiVnll45w6Z9I//VLpRmY42sAPSWh9yzVZdfVuLQYz0lTjBn1QG1OVX2KZ5Oq62w1kCBZ&#10;8aTVsu4VYfoUQPGLAMO3yG0C5AXKLQaYrjE+AXVbF8rM56Cl9ZS8pfFTQEIQNXuQRDRV1wGqV+hc&#10;Aig+ABj/rwCzYcIUJVB6FUPzAdyGlWxGEcC9ftKWDdfDJ+F6tV6n3AHd6UZKSy0DdTEVA8hp/0sP&#10;y4uea+/J3lHVKtW0WLkm5eQ1y6JcKbdc03rKEx+5ZvZ0fiV0TWpg81bkSB1lPnCoqzvCTFvnfY9n&#10;xdIslci12pZ348fyvNjyxGLol6/qi/N+3VTWznb4Zxzm4lxosp/fc/uewJAkPHenNfcs5ymJk20u&#10;s0FmkkkmmWSSSSaZZHIxcTZIj90gZ+F7C5c/Dnz5e4HVnsUp/J5FltRYZbAvdf0e6GpQlMXA4uJj&#10;RHswomEfNNPRiy3kzlih7UqDTn0egNccUj9QrwH0fjOhPa1XAPJl5kJS/GOAR+v8VB/gbgNgvQHw&#10;qMNEYhCuAXSvsbYOMPocQG8foLnLyR5AU7ANPkn+DpAQIRR+APDgE2zdB9j7JEDtjUQ/6r4DEP0R&#10;Uf+0Xak4SKN16er3OHVfdB2LI/EYENL5x9p7A/3Tixl15A2a5iqPNhJbDwBksNter5qFpmXCcixu&#10;Vex5okJ5FgGTtTB21iwiPp7SwkgMwcEHnaewV0wj9DQqZsNOhcp5IpCxVv6nAfhuDaD9l0H4jcYA&#10;vRr1OmiQ1uxfAMyfSwwScR8gt8n1BsCDFsBsDrD5hYRy9+7/DpBv0DE4epJ3XH8lQc7vtQHiAr23&#10;AH27l4j/IUD+7aSBuD5Zyi0kYrlriyMB9xLl11R88/uEDV9E6/Di2TL8LSms+6Ui40qGq8Wz+ji8&#10;FLRvFFoXDD1butasGmLD8DPunAtjigjnMWSR9aeuFUvZyOXKUmgr9dlyJil6KmlRU7cCA4/zUZKH&#10;4Y1mwrQ1Ckf6vJTjONInWgYDbpFPjU+xtO01AGqCBw71LwEUywDxx+g8Aij8BKDyUYBej8llgHkH&#10;IO6QLwBMHwLMthg+C1C6A3C9mtzS6wI8/SLA3SrFAcBoeHpl42vsHoFuZ3dCh5vBNnkGhJMwA8P4&#10;HVyC3GlnSmkNHfPJIlYD2Owm4XpXtVss0xR9rWYENebxhCgrAmj0AfbDkNNtrZ6UNlWPluzL5iDy&#10;FErtKInpNHg1nENMVs6Pa76omDYl8PEVnQVG0uOpqy3T0fNlpDwMazqDbrhWT8NyWLbE2YbV10f4&#10;ZccOS0t3CivW1+T9rH5LwcP9uSh9ENPa1/rgvBAr5rVJlNkgM8kkk0wyySSTTDK5uCzEQdbd1/OQ&#10;n3S1nCft8bEZGFNi0LIpPHCPI9PTx/kMPkNDGOm/SdDDJsDePsB1hRKw0Em0QJyhzrK5gYp+720G&#10;1Rc5/iKQ2BELMcNvA8QtgNF9Cp8Fkkz76QbAZEp8ctqieZ7p3wXg9wCmXwFof5SNJkD5mwAPCone&#10;EdcAqscA/Tq5NwAKI4D5CfO/DND9HsD26+x+C0LKyvyC0rOoCRkms8WjyDixPEHgKY3C2ddivfEv&#10;hVBQ19I8WjgLJFE4lnOxVVRDE6nUx7KkreYW7IiqicfaahlCJ4YQEQN0esxcMKjZlryC2Arj3ixk&#10;09spc2HFjGVR5Ire6FPtRg6wGpg2APp/k/ongYTujGFCgHZjDHDrEUDcYFQAKP86QO9N8mJJuAFQ&#10;uQdwsJ/YMjdmAP3/jdKzAPwBwPgJgHI1STg9qQHU/4jpCEjQALpNagOA7u+c1jmlxF9W80ZqKfCU&#10;lWcp1jYScNhYIkujgszeaYntixa4s6hQU+I5FFZfnyI9T4EDWKSv/CsDY7UhwZcT6QyShqTGzFni&#10;LRnvJy/7PSNHl+R9n2M195ZXad1Ep7AEfsUulJyFl5h+QgSwvgkwfDdYNMraY8ZSu2iXjZ2xHBel&#10;56PeC89w8osAtRxAtc3+CwD8IZDcUHsmeXMSdF6B8RHATFC48ww3T59dnAFU2kRCcngdYFhK7Njd&#10;PYDqVYDZ18h//bQrimowk46ykSlTw54grZ6e1o47UG8CVE+S1hkyFFDV/nzH9QyXaDw8LXwDPhoB&#10;vNo/rc9TcNOxjK6FhOYGIuPRfGxPaWkFZBfedQ2ZaFik7BcV/V52pW293tvI9/UaGZBmIt3ROgCP&#10;zL8i7ppeYnvzcOgpbJkUdpjN6xTVuyOLPV3o/GCr6Z/Szyl759KJlnJzpVbOx/AtpCKqU0H5KxB1&#10;ZMjlF0AtzpaFE+Rl92wLR30//hEvqbOdNGx1k0RSXiFZjIyz0oapNzjHjs4EXWqHDqgd2LQ9Xrhk&#10;9BkGQ4UjPzDcKWCif9psH7pnJbCUEaPPA/DXAOYlWi8DtD4CMG5xPAM4HAGsCUHnXQ2m/gxA/mW6&#10;NwA9lMmk/59p/J8Al8cAD37Meh/g4BMAHXmhryQZ+bLrz36D/puuYf8M3gK4Lpyt0gP6IZW+4HfW&#10;zRCbIAqDl40rwt+IDp65ltB3t9jaPXG1G+gC4WFuNh22jvSHH5Nmck9xmEoJMqRlSkzDAPxpCEpi&#10;FfOM1RMdPIZMuanf46gLjLAbx5DhEaDsJC0jxzCMplpszT169tcB8j/HZALQ+y8A+GdJL7QOAKZl&#10;gGmL/jHANdEWcgz/fSCZJLVbAPv/lO6vAvCXALb/Drvixf51gFgcbZ+i8fcA2u8CrF1mMgeYbQIU&#10;HzIVLI+vhI1xEilvU9Q5bbvJag3zsXNf7EYfhHOeUPT3o82uOHSmFv3UXPAXp9yLdtZMdUUyHyOA&#10;y/1gqfwwkJXOL1JtGb1Lu725gJyFQ4rJ6b+LCHatMDrlcCHnDJiF/DcjPbLLclHSp6SSBb2JoRDW&#10;RMifpp9KxnDybYXGEKDcAugfAFRb1B4BHD0DUNQz2nQfoHYpIZRvzwFGDYCN5+h+F6A/Aqg2yX8c&#10;IHcLYCYe7Sa5fwBQ3ksaW9gB6CmfuIh8kBSTaZtLEu5SAWWlyp8Ex7h2iGuztYBuC/TVdStdelef&#10;Iq9Vbj/R9VluX4eSC54xYLh+BMrBbTq8Yf34aATDlpaKyTg/0vfrAdSG4cY61nv9jvCUtvemu91+&#10;tZrIOTLWxnqfe0G/b7t/N8JTBOGWJ+etQehkz4WoydKlho9zVo6LYQbj8IN8WMtjJBSmxEC+Zf+y&#10;Q/DiMnIWSm5KWnCcebEzySSTTDLJJJNMMrmgqHZcdzoiCxAqy0WP0x+Ub3qpmB3biygWphaYBpy4&#10;resA/U7SoiuuelNnoQQ2Yx70IKTCNGB9Kc3oZ0TDMMZPH2RaUlVDFBR5bgWONwDmnwCYfobaCKCy&#10;DTAvcvAnABv/JcD8TYD9BvP7AN0BQO1y8kEO+rXnAXK/SukfAAy/DNB7jprk0FwBaPw3AMdfodMH&#10;2PwWwKCSGFn7bYBoRvQ/nLY3pW2kbJBGlAlsK/eovXH/6s3c4u3aVS3wbf0msRwoVjDOdnioFfB0&#10;uqYgWhyC/JugP9QACl2ANdWr5BGxvrhaWGe5URTocT9Q+44dbDgLaTFmAvEQFWawSFFye026qa3b&#10;cs3MhUZfc93mdgDGfxdgHiXh+UJrFA2oPn3aC9MTgJM7bJcAJjFA7uNUtgA2XwC4dQ+g84+IPgHQ&#10;/1mA+HfoPQ2w/TLAtAtw8ClahwCbbwHs7jHbA+iK67BMcRNg9mWA/QcAG2kmi0DOWhYMiJsFW12K&#10;gtngf8+jEC+aqXg8o2YM0NW1bykEsSxKff0yxTwEtLQO4jwohybzpaDo1TDIXWyZczWbmWlzBezO&#10;BeQMvouUgcS/wfWFGHyfB7Y0XSAO7f2y2qwZ7YLe4nvDzCTyaFkHpvoePY3HNPRRjB1iuTzaMgLR&#10;F2dWf7OlBQvXOkDu6cSclZsB5CeUCwDdEUD5elJnCe1I4M9qTA+BJOqjWKfxaYDS2wCjI4BpkVkH&#10;oPAEQLVHcR+gfxWgeReg3aD3hwDx20ljzW2CC/PwNASH2mppgryLSzp95M/tpMrJEIpi9nqgr0Zu&#10;PNaXa/QwY9eZZS1Busv8M5FWCX0LBrJmVk9/qLCMKKnJvrbLYOSlVmIhE/YaM8L55eKyGhqltJZ2&#10;RdHdmDKtrbnIK1yazsDVZxQ6x238yBAyWJ/F4C6La7IZvYjL3VjpGDGmb79ePaF/Ll1jpSFbuuWd&#10;VSyOrHwx3VPkPX3lZ6VIbsPtzAaZSSaZZJJJJplkkskFRbV+0zPkHG2KywozZNQD6F9IFV6GmLma&#10;/3FXFeGEmsn9ax9EXYgtbqOT/LnhrpHP74T82ie9tGVL6ihqh6QFDFVlkRDah3plzpVTUr1WbhHd&#10;qEKiPkz+GGD9Mv1NgNxLAOM3aNwA6H0WYHIbIN8mfhFINNTR77OxCdD/WwClBwDDf5zEa9b/HQB+&#10;TFlKuAVw9+8DxC9Q3wfobQH0x0nwXULL+xrlGsCom3QUUA1NDjUCMAJRUzoL0Ez+xVW0Q+QpBkIu&#10;nbmtn6XHCi5V5V0XxQycOEZyHPGrN/Ida3TjThdIeLom2gSDh3hCq203msbU7yd/HrmGNLR6LYnu&#10;vgtOA/MIRHaLITh4EvZuaLAxmlR5lmeSNZlC5TJA/pcBRs8AxNd4JEyD7wAUyoyLANMfAOR+CoDr&#10;lO4ClMoAlR69EsBbQsv2LMDaJ5j/EAx++d+lOAboS/B5D+DSnO4fANzsADTWE3womSGHivBRH552&#10;RS5hUjw1MHtJsTimYp2HZ1wsEp03sLOGAAAgAElEQVTWa7lE0A8tZg331/lNj43wz/bCUxdx8mO1&#10;uKQMkz587oGDlSEkzsalzvghlNLlzQoeuz8bC8P48STuB8Za665Uh/uXcrhg/my7EkSiMJHCslu8&#10;S2eiM0hurITOHAPo8eR46BBKIJ8kMfEwWWYtlC1ZWPTLsivQniUvy/JOfJTevAVQ+pXEUZN/EyB/&#10;yFTS1K4DjN4CKNwgeg6A6wDNbzJqA8xigHhO+xWAwRAUTivO03k6aRrQHdF4AaD8BkA9B3D0OvVr&#10;AJ09gHo7CK2W9eSy9owBsVVcR9XqAJ1pEps4U8JD6bckfSTmWg9C4mlDtL6shXvoulP0sRZA/Ti5&#10;xtCsrPDNhS/9QLVtXwqUqbcb2iCfCDH4zBl14r68FVKrH2gTJg2AF9oA1+Hb7tHzkErxRFsnpwLp&#10;570QWMr2HZ9H0XFjEmfBrWvzgZ4eElJw+ilrvWyIKTw7L3cW9ggv/fCanGsIOkjM6NgikJRLR9YW&#10;M8Ti1oHU0u09DJptk0u76kruosUiVohQJJ98GEStsBMC9WmUc/JWpM41HUx5/VPWL48Xv65WbpGG&#10;Y1nFvQxPRVp00wPt3FFEqw/a+zkddp4qtBe+uT3Y+k2A3XWA4l+h9S5ApwSQew1g/yH1zwJ0fqgt&#10;cehwzTxAbp3j4Wl1n+ox+DWAk38E0H8OYOuv0P0TgPxXAbofhR8CRB8BqHyL4VchRGvrhgNgFma3&#10;yGzvhBt/rCWkUpXllkd2UQ/cYc4g33CJ1dLDY71DZmDdXROHm0rPwrE3Aeb7sEBWbsSyPi0mCiEA&#10;Gwth/sbfjSMm8aNuTdsrI2eoj/DJa2tuy7cr+zqb7uk10lEySNrAfwgwkQEg4I5P0qsC1D4KMHuH&#10;/k8A+GWAlrAZvc1Y8ijfBfG+HQLEnwIY/AbASP1uktM9+z75l4DkWJmkn/8OnRlArQJQHbA/Bo2U&#10;5wV6rwDwDSA5Ta5Gcr0Qv4KPJZidcaAUsZ/8Ar1UBU2ppqnaptiD5I1PdbQYPdKiC8ng3xL/aUy+&#10;B+EiaVqo3Z5ADy6rp9UnlWeDq3/qT/OtLyVGep+SOlbaydgnpTaXIVbWQromO8bJLX4SEQJAov1v&#10;mry0tKV/eq+9bHUF57CW2voQkZkD5jSJw6P8ODwnVS8DDD5B5QiU5Hrc50CUpHsALcnLvp5kwBx1&#10;AJpX2HgIMJkCzGdEI4DBcwDTIcAwz40CwMNnAKZ/SK0A0JoBRBOA3a0kWKv0WwD5XpqRWT7LSBjW&#10;AeadZP0xGwrQjngmAtjqAzzqJ9d8FIDva86yOJElAaUd5hhtJpmWyYJs3O5y3uprp81c9USMjsXi&#10;wTwC7ty5s63wI51xW3qLT7W09VwqJq/eYo1kAMjI+YKmyxug9a4rYaAXi9iZR1ZgC3XwR3ZvITLZ&#10;C32+a/q9H1dmAfH5oJbalYpdsRm94/5cShRUChO/bHo+RliLX2xLYaiVT0XFnYj8Fh+uD5kXO5NM&#10;Mskkk0wyySSTi0kxOcLPQ4udyPYZTB5LJWV9PDVenk2qvZqo0cdNd5ZdY9yscs04RJ7r6mndm3mP&#10;QyiWWpgzYUZs76AZ6lP82b/QT26UW+YOLQiXY+GhYW7A3X8JUPoiwNG/StSuzXcAbgruz98i9zWw&#10;cP4HNK4AtA8A5j8HMLvJ1Q2A0QOAg+8QvQUQxwB1QWb5Mn3xUnwJoPatJB+i2AFY201sIfKOqtou&#10;38Omuw/dNSPtk11t9aKYTSLRsfQieeKOdqPYZkRL61guVAxQ6CVDRkowLImUSyXJWRmcfm5oV3e1&#10;ep6OyAaJSIr+5LI2cMe1OlFVowQvSSpp2CIpm+iW+/JyGOZ/IuhxJ8mY2dFnSVtkZsw+lnixBZqn&#10;MgYYvpNYA+ZvAPQ/TfNFgMm/Apj9NYDoAfUNgKOXATpz1toAfQEE/ZcA5cvMrgDkBY5unJBcVz8D&#10;0JMbf4UbxwC3HgDMZzS2ANpiMn06eWetfXBBLytQeIx/ZSnUSyppY7X27H8106ZRp3BGJEw/fMp4&#10;4QJfshnDIvdvitRhqv/K90nanLZBwudlABwt+McXrY+1MAhnGppaDQ1qqSm36Z71gUvqbZpHUqok&#10;XbrUK5XX8ZCyTJtJEtjU8mWjaeqc9bhsjXDRLixQT8k1MoUNEliukS+PFmJOpM5l92XJgcUAfTWU&#10;DRqg+Y6FNi1xiIgl8j8B4HepvwrQ/CWA2w2mrwIU7wNU/3sOXgMo3AUoCKjWGo8+C1D6NsCwwmQP&#10;YP7zADe6ACdv0ZKstTrAoKfgNbKw95KqJgignaTVoxZA4RiM6rrPI0mjjAHuajd+FYCeC7wh8cNz&#10;O8zkuKNjUt6mrVcJ7G4TIH+iKEgkNcGNUrnRUpdkuNoUMDwg3BiWX40N3Cfo2AdD2PEIcTIsf+ww&#10;noEcvMSpvAOva5XQ0VsNYwCqWqyPfCiH8H8boevJKNr94mOWeA/xSDiFn9JbzIJrmb6+nK6WDwzc&#10;XmNSXzDt+5UqAQ1dT4ziu3pY2coBTNrgKNQttEbEmyRttRdHYuiWyWyQmWSSSSaZZJJJJplcTHKn&#10;fnT5YOFiLOPFXiEWV3QedocLix7IU7jBFhODY9BZ018NDh49j3f1sG+haR401WyNPnTSkjw8lsEc&#10;ZnWApoIniybkUW3bIXRqQZ+SRGZ8lvo2wGj79GHjq/TuAcTbAHGFYg6gfQRQEADb15lJLPllgPi3&#10;KXwRoPMpgO4/BOg/T9wF6F0CWD9gMACoVACe/qe8e5T0Bg4AxQdzWJzTInEwqroNFyIpRc7DTuRL&#10;ixx2t4jPVJCfDvTiNS3cm5TMViEKmaHkWM+jpr51vdhUQM+LnUr+MMIhj6O+EVPsgWrSpiAmzddR&#10;4dFJDM3Ec3lbnoHQEU3/00TXk1f/aBdg4zqFKsCu5K/kEyPivovufuL7zJ4GyD0HcNCl8CpAW+o3&#10;AWiUmL0AUJgC5Grk9wEONwBaHwM4HhD/AKAnoZY7idpe7wDknqT9TYDal2HBTHUePHAjR5bBI119&#10;oVVCrCZmS/YG/vJKXKEVsq6jLmXkk2eZ3SVVz/ds76JNdEVUqFiv88v8NKksrsOFX/0c+cDx1JY2&#10;cykrhMhiq33EFfpZOsFstEvZd7wN0talJCCsBTCeMW+DQ2ZpuWcdhaGBKXuPBUZ7v0QUAfQ/R64I&#10;UG0C9HtUmgCVHYCTXYBemZ0cQP8hQO5FKhKh/v8CFC4x/CyQrCmlKsDoPqVfAxhdAsj/GfW3AIrv&#10;AOSeAoje5WQGJG6o+aPE+HcX0NbZulfU1vmIQAlqfFlfnJBQ39EONyog6Xm55mf1GukomURtfdx+&#10;+Cy/A9pInof/SjmWNTV1lZ+Hy+zzABxaGhAAt/WlyDpvIGu5GOByL/lTeqYRAXyrD26fMjjCG4Ay&#10;fd/VzE5v9bdgZTEllpz9EndCMJYpHKWZTFVZYl+An3AqqXhrO1TIi5PJfids4DSMQ02l6C0NibZT&#10;lk9l24S9ywDlIcDRRnJDvAVQGgMc96k1Abr7SdcIZn7bpdXacneOrTyzQWaSSSaZZJJJJplkcjEp&#10;JmfIbmiwWc1Fu1TO/OncgOOr8r5VRU0Vk8Bg1gC2u8kxX8j/Gim9PwYoKwiRGB42Q+JOUYaGIRrt&#10;2GWW4XSscQRw0gGoaoq3EdbJ7b7pA1VrhKmz8B14FqD4HEC+ATDa5+oWwPEWQO9Zet8B2N4BmD8A&#10;6F6n8ApAThTiCk88BDj+E4C1XwQo/RmTG0BitZitkSsBHP1zgJePEhOLZxYu6Z+mr4uWk0If9Wqo&#10;9Ya3HzRDRA/CK0uhflbU0iSGTMmfT2nZrXqGxNHW+oga6gBneBhiIkxDq+rTWqYP3xxAqwbQ7yZP&#10;kTpIE+raZG9KGfWCYnvargQMuRO0yGNbzLWeU23RUMr9PMDxGtGnAR69DLDzNMBoj6kMqbcBDndo&#10;SF/fB9h4GmC8yeAmwOw6QO8nRD99ekv0GkApT/8ZgNkfA9RKCSva+q8ARL8LsD5n1wWj1W/TqQJ0&#10;riY9FX0XzjC8rbDGNUOgFkIsidYawLGi2ZrK62EsCtqN57cynh9Bwqx6nu4WF+SaijpiAdHDxOvr&#10;iwbI2cKV83B9yEfsSPKsu9KebiHdvfBXG6Ifhvg6Rwu/nuehK66xLUbWXk/wXVyIpPRA0LIsN6f0&#10;awCDLsCG8w7hIjINSxzIOXgN+VOKFfeUjK6ozeRjQDLF4lwyRNpjgHIDoFhIiAyKOwCTE7ptgN7H&#10;ADb65G8BSQ2GDYBxleGPAMojgHHMcS8pCqjvAjzcpv4GwHYB4JFuZGPXP30XP4pbtMWu/+faXdKl&#10;YnWLw2i2NW2+rEWWz+6xvg80KtGDMU3Dhb3umAxxwB0+0nRDS7CQaOn/57QtwFFYk1mUAL3tuVZP&#10;lIL8kRaeALOE1kcPcY9CjEVagWcBjeCXZx3rypxa532sZFELlOGR0w8yCKW77uoTLbbeI4pbGLG1&#10;l/CDF89KYJLT1vnEcIuYTMyo6wBxk95lgLnHsZvQGwDECjjS9f67J5k514Zwc9iivZRcQKQOBTi2&#10;Sl0Nodila1Jw56uBG9+/vCc8x1liCfYGycGCUdocnTLEZUx3dfSIbbmjrL4dLQGoOvgoHKFzwX25&#10;qVuRr7YF4QopzvEawy8A5L4MUNRJIu969BcAup8mL+zGQjNzk9xfBaVPPZAX/yT1PwAo1gBmL3Gy&#10;56or8cP/Omlnawow6tMfA9S/CpDbDbQFmVT10CNWdyHqOFQO30Bzovkcl17o/Eph8W9oNWVEHuiN&#10;fksuhryiIlVXTyDvvFfo6zsKEYgKIXnMSAv3YJNj/SCr2H4YiWwz2cczzLRi/sZpONgIo8XH2hXG&#10;sQHMYfgEQP9vJ30R7wPknwSIpgDTI/J3AYptgEaZdgOgdx0g//MAayPGtwGuRgC332S8AdCYABx9&#10;D2D+EtNPAnSLALU/Jf+rAG1JILoOUPstSiWAkRBjnLAn8RU/BRC9Qv/vsVpsfVhkKsKNnEW9zhYq&#10;w1BM5Z3IBB+G5ZxHHpsuSzYDo3OQFydDunmOs6lhWskwsKOefLkfXnzJXYkDkANGIYxcTd3rh+Et&#10;HwYr2GpH/GprgkjtvQIbWEimTKkQ5iFLEHZrAKUuOPoTS5vzMKu25nhVpBPOSrRvi1pboBcz/0WA&#10;RgwwuMzgAOCkDtDYBSisU+gATMSf/glytwEu7wAcDCnMAGZdUNzZ8pS8UN3cARhcYevPAQ5fB6h9&#10;EmC7ye4tgPWXAYYPAkU61iZ4d+eGdoJMDRkVhp4oOvZA4XJlo9nTe7+0CXBjH+DPdAmVvIqb2plm&#10;XZLPV7QOIgX3pyGv+YCBuvbwIAIo9QPMTsvdkSFtGIo+TU2uP9IRLjWfaeLjj/VP3G6bGrTi2f9p&#10;PU+/7ort6JJu/Ry5FslPI4Pw1KeM9WLrH1P5PFwi4T64mG2DK2fpVEqRU2/ovlPRigGXobcBMK4C&#10;DK8yewag6w9zsTZeqj4h2gCNwag/Q0fOlw8Aag8BegfLZ26sFXOtzrzYmWSSSSaZZJJJJplcTHIK&#10;lB1R7MO5EYAX5fz5E2fJat/Te7I37ujTzZZmKguq8RRCNk8DEE6Ujwhg1A/IRnG6Hc7q5qPXu6qg&#10;e3yBUhi3e0UtK0lDIk764LDvgVHM8X8E0BwBnHSJZgDFCkDuSYDaPeY7AL27ANEzPJQifM5LjuYY&#10;YHIJoPAG1d8DZfvNh5VvaFf4dxeHykUKxX6FzWM7tB22VRU2C4EPk0iR2Pa0PqLfeAXxOERuamhz&#10;RRkV5WpfrQtVvdInuxjDTduVM1qwqiYIR3WASSeplX+tqRwOI6i13AupuSjEE9eQURgzfhSR+x8B&#10;Bp8E2PgR3U8BHIrl39AjXgFoiU36mHIXoP0EQOHnAU5qfOQbAPePAIrPUL4JsCcMGQ8AKgVGnwco&#10;5AEmD4nuA+zvam/CxiMOBDP8LwFEx/RHALFglHyDwk1QS/BqvOtzySK/rL7iyoINctm1711sHDqk&#10;UrI0TeQs+toPho1axYCyfaZdSR8tA96WDhm3Bl3kDSQnYSskTmPgEDo+VPFmQpu/qTn7eLKh08dQ&#10;x+VZPmlgqt5nebmN0O85CEOPrNMmWk/gkvat93cXYmaypnwEoH9IfA1gOgCYVAAqTyYkNPMZwPw6&#10;lRnA5hRg/ylmbwKsSZhTAeDgC6z/FsBkCyA3oPQIYHD/tAZxi/I6QP4fA/S7ASKYURNJu6Tbr4S0&#10;RgO9pqkNlI7yRBsthRYX49x39PliFzcXrRQouTiSUGtpMU3tLlnxEoQdcdmXGI8A8hWAZp2P9AAO&#10;ZgCDAQ/clnei9fEMcKlIgxSPUVkb8kkAvqa/Sg/UI1AuhpSNfDO0nFmxCSSc1sSsrSaGJCV9O18A&#10;AALGuipasuDi9mqrijnKy66ZD8PDz5o+wuDDpDRHlKayxfoawKwJMKrQlxAmQVeXN32NrVcB9pQt&#10;ZqMKcGAod7KTjQA2RgD9+xQOTrtiBp2F412UWLszG2QmmWSSSSaZZJJJJheTYnKsLPTT5K1eUsyH&#10;Sw2NchZdDHtalFRMwMYC4c9SWWF9FDGcAqmthRAZNx1OkZKfyi5oEpj1AaowaQIcVQGO1OHvs2Sq&#10;0KkB5LoAO9r8nhYLtI2GGIA7qrQlLKX9hE1OLJEJMWOPyu8AlCXC+kWm1wDaTwKU3gaYfJJRE6B0&#10;C2B8k9aLAMdPnTa+WefkPsDVfwIweTPBPRZzYCe08Uy1RR7YqOL4RhfFQtxSBjxgvmDFEYOEsW/N&#10;Fn4yvbOkFbjurpEUpad1eFhQo2E2oZ3/hA4SeQvGauhxWXshJIoNV+OfTMrvnFaPMA6ypArogOCa&#10;A3fNUEuWOve1zjIwElKvHPkxQLMOsD+m9C4oqWDhewAn1+EXAEafASjdZfBDgPIeKGQxW7w1B1hT&#10;2KpBH6C5D2jAFhReBhhLVT7B6CFA/EsAvWsAB/8kSc0RS2S/myBhSDndm0kDLUDwnBIvhLiJRAqD&#10;5aWt/3rFPQpjrTphsWlxhsrFC7ytdK5lpkybqXqePylnqVid/aOl98y+aEaOgvvTZoQnBmyE5K6p&#10;iHupZCrI8kOSpf1fu0hHLe1YC7SSJDNh1KyFxiHzGvmIwGOdiWY1MZgtHC+ciBFP+IC8xEnVY7YH&#10;UHoSoPA8jSqQoKH1cgDjEwp1gNEhQDSgIu67IcC0msRHHvQBTm4CrM+YHwNs9wCO9ui3AHo7APUW&#10;wKTG/CugVIdmcPVrWqwjymDYZXh4vsd1tbSJfXNLi5L96ymNOJSIQLHjPgy314Fa2mTtNXOgDNe9&#10;DYCdg+R50RrAyW8ATI/I/QSg3QLIVbn/AKD/aYCP/5AHJwD7PwQdAPsutUAa4qPqjTZaHi21Wltj&#10;dHTaCZY9Kdv3E9oEKSfFfWBJjSKeJnuk+45YQy2ByUN2TxwjOfq5dIZDQ2QpF8Ag5A+8ppbFBAa/&#10;BTA7Tn7d0iv9gM/VALpPcCgmc3nlVbgJwMdOL43v0h+ADrN5hwMfWhuz9g7ARIzlcoqYUhfcN6G3&#10;gLh3WluTE+mYbYLfFhfri8qF+HBF3tMDXlvgURVJuc88PGTFbUhn3RLr+PAZD7MwPNmwmppaE3nE&#10;SQya2W1Ok2pYyR1XH2NHkGsmltvrCs9bSpo2wdMrDwTV6aNs/BzAwQOAo0vk7wHkmgDl+wCFP2co&#10;d3aSdvld3MKBcdWbhKnZhYWuxjXfsmQ8Ve5SyLrNcJu0RVxaLR37hH4o1gFynYAA1HrJj8at8BBj&#10;oGg1V5+Gg0Cza1KetZreIpUc1Zi7ZWAeA+R6AVRqLjw7GuCcpZECZa2Dz98fhVhu80uU/ieA8TrA&#10;9B79XwASj0jtMsDsVRp5gE4bIPdCwmTd/HWAkWSGlpn+KcD+HYD6I2ZXASp1gMM8QPR9+vJUWV/W&#10;Nbr+U4B6R36StDB6AyCqMX4DYPp9gF43OTv6QHIDS0tRtX5IstRX/thJJEtvTPFA5B4rsc+LrK67&#10;y/zgdniVVWvsVgbcJud5utGloBh+KXI2+dfFxJLJUmivdXfN6q3h/NtHPdxxTAuVtVd6phKm/drh&#10;SVaqA71dvk/RhPhyjp1OApRUpe/qn3KN/FqNAfafoPZFgNEuQO4IoHY5SW7NiWv7F2nfPX1Ys55g&#10;QArVkyBvtA2J4zJAq09jANAvA+z3AdbrrP1zIKGrGZJ0vaTHGkf2UJsv7bIMD2vsZzQNWdY6Szrc&#10;0c4U36b4r3f1Gp9faPFXHg/SspLnTYBWi5O/CiRO7sk+wPYlhnfBiLW2yK8DlCS374iHE4DWAcD0&#10;RwC9EY3OaeXz+uIsAVxE3pS5v28A8D3AnX19BnSst1jcgpypbrpmHoWRUUUoRgDD/mmr49CBTjg9&#10;a1qOjToRv1xInUvaQMMq9vN6LTzLihQIEo+MHXA7Bhj9MkDhSDEEhgD9rWT+X9kGOLoP0M9xowxw&#10;sg5wcJvtawC77wJEU3IFgMIaQKEJMB8wfxMg/y7Aps4yv+CsJa3OvNiZZJJJJplkkkkmmVxMcokm&#10;N1UT8UWpHVZD/JwH9OH9i5h599QmL2d2O/WLbcwM8qI9iEoxWQaoZq5tC80Wd7O4KuRZJ6r8Wa6G&#10;9J4oDSmDgWjAlkhhBnCfkNHUG72eXXXYGWhVn4V8BPDDfvLESQTqoDRSnIdaMRGPy5CiOzeb8VL7&#10;opRgrrEE9VAbu2h2ihyCo9zYdZUn9FmYR1vaK1rjwBDyXLGVEKnfeGK2XGk9x/4CVPUtey/VILT0&#10;pOBCiiFSj2EeJYSwADSWgYA80Lfc0kp6O6XRpHq4h8ZzzP8OkDivK8/zQN7E5wCiHyZNEqDKqArQ&#10;/0X4MyAJ84/bAKU/5vgHAPwM/H/svVmMZGl23/eLPW5smZFbLd1VXd093T0z3cOZoTjDRaRMjUCL&#10;AwogBoYNCIYMCLD1YPvJgF/85AV+0aNt2IBfLEiQBRuiZNGSIEg0RZnLkMOhZmn29PT0Vr1UV1dV&#10;ZuQS++6H852T57sRGZVZ1eOnex4SGRH3ft/51nu/s/z/kMwo3gOYiRvuhwC9ejikyiG3MmD+HwDM&#10;PgAYfh8gOaIsHqAhwOnvsPvovNkG5OnDwxeP42WRtl8+ASXlizB721pzuJfLIOxw7rcBnSQF3SUM&#10;iS3lRvhMJGXalJkzU02O9Cc/XRf6padfb+n8Ny77sraCn77/OgXSJP+kEEweKzukwyGM/AOXrSid&#10;IJkcljYn6056Mhev62qdaf/8GtvnDUgLWLhNAEeFlXPXnMSgrYctbr0EintVvg4wfZupsFK9ANBs&#10;kUg1HYDR50N4yXEZoPVuaPjZLsBWDaD4RY6WAM1PAfIDgMo7NH8fdOf8VAe3lAAMNAdl4HSuwAt6&#10;MTo3dnXzN/JomWY3tO1O2VBXPQZHM/u3YRkCRZg0ABY7APmvBI6TmWSuKLOQjEK/BFDNceMaqEny&#10;QYeDEsD4RYDuHKD5Z5QfnldqTF1StaDQzPUhHoLNYuab7xHJvjZEjPEN/dhoAhS6oGvfYo3sIT52&#10;xcokaevcNheTXLPjrpnEdsqCTlG/4+3tc+geuo04ZmzumMTR8INmjBhY1aqrzwJ8chtgp05HHrdi&#10;BdcUTsmj3dkBOOqE/hKgzXmbrmC6jQAKC6YFgNx7AIMFQLvBcgpwcgSwfX9DDGFmg8wkk0wyySST&#10;TDLJ5GpSPI/ovHwYkzdWDeOzaSo2bq0BcuspgB7Wyij+x1BXxJDggUZbcVhkXTUxQGngmr77yym5&#10;qOa9qbtmLzYvTePji/31KRcpyFOzDkoXHWtd3gKRt8vqAIMlwEcDusPzdlWgpMZIYnRWXCSTncxw&#10;BkgpfKmNrdQAlgNwveRHsK23pIysnlq67lizgb7GrBj7sD/XWnSzYeJIJ3hs8562y2htcZHyvjPr&#10;tWAb2FIF+s54PImbY5NEipVfj/TegGebAHSG53k2uPgw+wjs6sRIpaOJYmIorehMCAhEeQbCivsS&#10;wPEPqH8AsBDK3S8DtP6QfAFg+xSg0w2BUwGs4SOA0xHbvwAwvwnQ/ZFiXewC1MTU8CbFPED3EGD4&#10;q6ruBIwRuE/y9wHGXYBkELS1w7EY+MWW7+PJvHiElxR6dio2zmwDOFtmartYy1i9VswA6VVatXqu&#10;bko1Z3Hxt+yqeilcoauKD7AmhrLa1ckja3ap898StoCZbk2i5NmKWUgukxVtNEhP6fZZGyGaSjka&#10;6sQ4dVdfxhI8cmBGQDUmixdTx1ZC4qDlqqrSoZYA5FxoILDsR/QB6PQrui8Xutvbco6smICzFot6&#10;zRzH7wLU3wOYvgwwqZH7ZVALYrFDb0d1gsKAY8mDHAOUlgCjXeoC2SORdm/QvgWwkBjoNwHmr4em&#10;yTQob9FfAlQlYaEBMO5F3fVajYcD0HUnt78dg5CPgnOCH+qXPi1JuqJv9i1AHmcJwJ578BWhuAfQ&#10;+SWA8iGzU4CpQK//IsDkBxTKALk5wPJZ7hcBGpLHueBY0k/zAPUSQPNXOHoLoPznABN9VIkdzrKm&#10;fOZKWfd5mWypLBZZCzvqFJIN+QySbigKRxNgcPQ4RHHvLrAXlYp2mgcIO3/Q6K+sPBxDepw+dEOU&#10;7crGEuC69gGSR0FzKSGkEzXI3QAYSMMEvr4TlmX9Zqis9AlAowgwnAE8W+N+B6D0DEjEahH04cg1&#10;6mcAi12AxhTgeFuNmsugyeqeoMBnmkp6Gf6AzbI5ejo1zP7iFEyXyRPHyH8RgE8U8uouYK7DeJb0&#10;dZ75d6Bn9KPsX7YniiYyUrOY7GhL75V5JrPWnp2Gpy91STNHLlqfFU+fJdzltHxTcgITAb4S43Mv&#10;VOoDkFdf0LecJpbvJvu1Ua00nXpGWiXreapd0XZ1lbSEhrum5EoAlrEyVd2k/JeNOO+k7zJ+7O8o&#10;TjyyZ6d/cS/FuVMtLVBqPNQr5cbNkHU7rvClo0Hzt0iXhkTaJJBPiBxob4zdNfP4Ydk8YPDfA8GJ&#10;UDlhXAHo3waolQByx1ReBj0LYBgAACAASURBVMtf2aH3LsD2ARhKwDDqmtpXyX0C0K8CtH4fYHmX&#10;bksbA+QCg2L1BwCL3waYfDc0097YvGOlGr/0y9yuPIW394nhY58myW+TAu6Ribb6Uz4bacTv04Yb&#10;5yNqjnUB+hejQRx/YnCqqZWSol5culsuIzXnxMftQps91L7qFIXPiV4gS89HRiWxb67isgZxeYRS&#10;oCR/lHQPl0HPq1aJq7oXA18Q40FaSMDC/bSMjzq2hvyuOIVyHaC6BwSQvPYN7v0MQKMBMFyQawOM&#10;FwCl/ZDZJjtOcgAwqTEWKp2vAFTzzMTP+wcAo98B2K8HGhsbCzlqftQEyHVDM+VLeZR8arNFsisG&#10;oVqfzmyZwhYZJS8zM9elt+MF1dCBMCBbYPYck68C1MsAox9SEBrVvwSw/RHA+EXyku75rwHyd8JL&#10;TP4HAMk9Zp8HWI4A+m8D5F8NoMXX/wHA5Dg8Yj5IANoSURPv5GNdKRbRJI39mDViRzhpy0A/Agst&#10;UMSeyJ56x94yLfLEI0FaEpiMggGDeCOavUd6xt2jeB9LpeDIx0ISbB+B/OyAh88A7D8LOtnOBvqE&#10;ls2/FKCjZe6VFwCHOVo9vRg4YP81gP4pwPIRw2sArYcAZ9KS91zEAJqypEveSHFcilcmmWSSSSaZ&#10;ZJJJJplcVnKPv2SzrAKq/VRlA/CSiYCTrMVXK6+4IM2Hix62bqkJXY4Udr7fdQpM9ca5K9zqElip&#10;j7XAiv4qr/ACNjk5O6d4Ro0TrRjfa1cNAN7eNo5hzGbqJJ06nU+0RXW9xeemGA3AXdcV2+oFsxOG&#10;Z9DZVv3l/OoRs9BzXl/rajtN0BYZgMKu+9IimluuhFM1AXZcE5raBDuGLlzP2AlVarGoBs9eavrI&#10;odDTDaMK2BHTB1PbBDDkGk9RY4ALHkgo5xI1cAAQPn0n36b7vwPUXwTovxMGu/ERQO8/AUhGquEH&#10;ANyDVwEQI8f/BcA34BsASELMdYa/AsA/A4JayT9kKPr9LAAfUn8FoP+/ACS/F3VFSuysbIQxxMgU&#10;ay/2shbeK/XlE0CAPYEZ8zJujeAxSEBhVp5GNpjxWvG6LkA5AVgOz5VMbXQpT1HbYYThvG9Pz5qz&#10;VtbuvbJpyEo5vaCHZXHJkj/UPpFdq6eLQjZASz00dDPgUczWs/ZxY14gY4paJY46iYMK8upmkSaY&#10;8fLUNXYKtZsAgzLArAPQOGNaB1gmAPlbFJ8DpTTjywHMdSbs2LLfjakUAXIDgOWU/HcB8iOA8qfg&#10;HGICakaV4ghg1DtvgtHziM7vg6z1nzjcn6M4HfAGlAXeOMD3RclwspwHOqxmCTZMZWtm82uUmkDI&#10;wxhPWZYACl8GKH0HoDpgvgdQ/XcA+seU9wDmbwEkxxTeBnh4DaBaBVjuU5gA9F8HqPxxWBQedhEi&#10;fLeyJT85nvSuIvWslbr2rbRLVlwv3pAXzmludZkvznK8fE6J9GFHp/RIr/Gw0B13JY5w3PPWrJUt&#10;e65JAMPXqTcBem2A7jsA7ChlkD5Qt18EzXnK1wCqI6pbAKP3AUanwTmb3AZ49I9p3ADoiS3zE+0L&#10;WZDSQR+FXvCr+wC6MMxskJlkkkkmmWSSSSaZXFFym07/7c8O1WKD7dBq8ZanlGxGBUodfMUEeOrQ&#10;WNCQmk+dtQ8HCeFTN+ox0OhDLccfPlpqMJAkm5nmi/TdjQN9gz9xrUOPQYnGqnpu3ALkakCgkJlp&#10;o665ZpYcTAMw1UwIOTR1hfm6Hk5mlpEj59GZNnAWV4oLNLymXWGEs+i538yfprPh1FhdW3G84DgO&#10;saomVIehfLvFYJhEDMRVOnNPa/TsrodqTgjzSigQTs9D5oHdmBV3puXLYVSm3OoRcNWw1YyTeI51&#10;8ngi7K7ZPPYAtg9DyVP3t2/aNgEaS0r/JcD4mwDlN1m2AU4fACS/BDD8Yhjs5B8DFH5M7yWA5hSg&#10;K/3+LHtdgMOqquInjej3RhjstoAV36b4xwCzPwIoSpTMBXAtKfGh6POVVbm6zJvxZFvovF0L8WMK&#10;rDVl7bkGXZSxsWEPWa1lrRi+N58FRvqeZCkNo6JC4leM+rHlpiguPNq4gIGC9rzceOaije3Lp49o&#10;T+lpHSVbgXHkPBbNZ88FnOEIqDxcy5YO5TK+UiaS+UO8DfKiofeBvoYhJTdKZNs0tuzuxRZKi5v0&#10;2ZDGc9Z2NumcmuUEerqstFK9MsDkBeY3ACpitpwBVN9gMgGozAEKx2GH9zGXu3sUD4OewLFzXpmS&#10;RfWPfV2b6R8x23qNDIf5x2SSiGvuLV2zUqA4mppx4lE1Tidafhlg+hLXjgCmPYDSHfoNgHINoHQM&#10;UD7huASE/L8bUzqfA1i8DFD4HQYSSDoH6BcB5gWmZYDq5wDGf49KJ3Qy7lEioyMP8bKFZgL6v+HD&#10;iyXSlsCGxb6tW4rRicllnvnauI6snBAQWQOFYSrFMP5bMdGdvdtYaimwF2fStOMsOvNcdYWZaQ8g&#10;eZmjNkAiND81vdPPoQ47wmfzAkDuLsDxgnoBNCWLLts3Ac7uACxmTBsAs+8AtI8A7uWpCyqTzMX7&#10;1HqwEm/dgywOMpNMMskkk0wyySSTq8pTx0FeTdRGcRlrx2PlohvlxLlQUBs5gd3WL+XdXU5yqeOs&#10;dMbN2Khmx1AfZ1OPU/cXejzquGuKWoKhfMvRRIxn820KJ+fFGnKNh+c40ANWALnQvxY+CJQtkEii&#10;VYZBH0MDkWu8Vea5GMWgrFXbr75nLEZEWld1H81YKKPZ1WsMnUT6p+0+Gi+5VGp0kVKdWWctMgwd&#10;lJJLR/VVS7Eymte1qy26xcJAcVPFJ0SbFc1whXx8pHXFsVMvRTdnYFibInSFn3QQneGuJcyeBzj6&#10;TS3ueYCGJNrPALZ/wMkLAO0CwKLI9Y8BPj4E6P8sQG1CaQRw+hZArc1ADtHPAzp1ytQkFfRHALkT&#10;Kr8LMD0Gd8heS4j3JBGK6yRFeml44/6jnMvrypw2OAsfpVcvA159+dhIs1ZeRG/IZ2HM2xAXmDjU&#10;rdVfbdr7BWihWo/iW3yrG7Fn4EqKbb7egrNZSSZNXWTkhMbf6K/03LOT2BAo24t1y64wtZ6FBW4U&#10;kTzO1NqMYTEMV9wvdutMmZPGmOyDU8u6U1nCLzCLPTOGC2GpuDJ28hiSNVVKAgRb2EmaIbfaIyLl&#10;hoF5b5oAPBqeczGbFLUW0eqO6mCPPKAAXwbgDQD6hjpeA/iRonTJGEn+cjtG15raP7Lk/gpAvc90&#10;DDB4HqD4ES3BmBsC5F8BGJ9SfBGgcBdg9x6LPED1NsD9Ka13AEYdgMJLALObTM5Ag0F5xMG7AJMF&#10;wKMBwMChakvbLawQ3RBW0fUvM7dvuVuK2gkSc26sGbJSzOopOnjqigc6M1MYLN6TiU5XmfzjmD6g&#10;p1XL2pc9O1cLfIMlsQHnwsf5LsBOG+Djd4yQV6u5CdBoA1TvAyyPKX4eYC4Ux0NmgjM1AVgqkW+x&#10;CzCfAZyWSJYAQ5le96Mt1dqVhy65J4fVuGgPSn0vi0S6+K5+81Ol0DWKVW+Uli+f0/khmiim0TkV&#10;rPz/SH/FvWS0tVhgEb/G9YwTHYgR5nCAFzLXd7Vw/yoj18y0QCnnItv7K4A+bg2Mau50vqcXS+cb&#10;z6k8NY/iDdGyiDyW3kDnsajX0FZ3dbPDoSHIIjHoB9nyLBnFPz8+1eqm7pa+liD9thcb/C11puga&#10;aG+i/gRksILGrOBTqcr6kyj2QD+WXAmzeGYaosfagWi6umr68roWu9/AieRXWQtzGG4BFP49gOXL&#10;LCSF4gsAibDF3HMs75DskrsNkBsD9L8FwD+gdg9gcAeAt3We/bsAje+C+Nf6+ivwb9bgHNZi1p+a&#10;eyORLze8VK1d8naldKMhqPn0MoMUMVopUwaXMfZkAIeXJKrxSi7i+fDZMtOgPSOyvKBdskjtRU3O&#10;fvZOZjzsuNvX+u7lyuJVOiH1ju4HbvXjBkmdFtaKHLkNYE82hAd6u2eUsYnkH1W19T619bLjSkOn&#10;dNemunOZlzsRPOQy3vylZ7Z13sqSn6+4m2U5tLQWXBxRYEJvMO5BzMRTbVASbD8AjrWrRR9ZC9cd&#10;mCXwBfgDp638rcWgZnldcUbF5Cs1OOSZq6Vgj8JtgNm3AJZD8s8DYbfpT6i8ALB8Cwge7XE+4F/e&#10;GAAcVWkVAIYCafQjih2A8gRgeB2gUWPaBAIJSu0Tjr8DUDgNyuMyI6VLb+s25jnnbigbuIzFA91s&#10;b2hX+CyZU22mfyxeCwC70awra69+otfIo8o/fWweph4TW069u9DeAji+4ATs90xLI0saAPe/BFB/&#10;jtJ7ACc+lypP/UcA/VsAWyNmZYB+G6Apqr9J7jpA7ghglg9Ab2F67VDvAuE9UrKaFgl96a97qr1c&#10;2wDI9QDKCfeHZF7sTDLJJJNMMskkk0yuKrnw8rurHJQpeWJYb7v9ie99YuhgufG6CxPG5Yt4Oo2+&#10;Y21BTxs5PVXIKTlpcuTINOXLaczuOoybaQgv3hg5jb3GZT2dnGkJwGl8zk5iZAFDipEGyvnpk7jt&#10;Zt73RvJJjIlN7IG1/pHTkeHrSi3eqlfQ4ZDzay92sZVUZ8/lnVvxLMv3Hpi6qn1rPnGf91N2heM4&#10;Obw33FgTPHrOrmrr3d/L2LF1EltWUtDK1jqP6pwSs1OmjGo+rt8cImiBBBcAAL8OwDeD0UaILrol&#10;gJ0G8w7AqUy7n9GJYilIwIjGywC972plnwMCg3bj5wDmCeV/AnD6pwDJMeUBXOARthmYsjl9to5d&#10;j5s90Y+WsuazGWzhyGg+jVfdt8iaI9a+lFXvpyQbHD7mo2jrR1yGllG9+8y/fExR4/PPcFbVy2yh&#10;a3vVs+MUL/C5p2TT80Ib7xto+Y5rIyjWKrkWhyt/gfnfy15sZc/FPgoTi7fx10jVwf/7DN1TULdg&#10;MfZ0z3R8pViZZh+qMczG0QfqLGoA00GA3akJ7E4t0IP5DMKKTg97BIhLbcfpvKUjVdCfPFLPiRY1&#10;dF2RxAlbUyNuuA4w/nmAGw1uHgF8/ApA960AXn0sXSN835WQqzepAJSKgSVh/CFA9ZiFcNKYfQ/a&#10;Y/a+BPCxACS9zeQ7QECMMy9izvXedYWTky93Veeqa8J9dSTK9EDXyG+4L2dazgdauF8pRhFyTyvF&#10;edikatm+hjri4qE+Ufvgg/OOYUdv/LQB0FjS68MF6yXR7sndBDh5DaCVcHYK0FwAzBsAgyN1a+wC&#10;9Idhg3h+APD+KwA7CxoFgA8TgJvvc3wAmotTH9GXXhgD1OYA9QrDMUDvIUDySWhhWfsNjfjK0Hwy&#10;ySSTTDLJJJNMMrmqFM/5/YLEx+R1TIhXMExe0gC51ryx9uh8marlmP5Q/5FwHDkf5DU9wsBW6u7j&#10;kVYhZws5cRa751AaWCzjFnlnwEmBkRoUghzPDJLUqGCB7YQbQ9AjphXmg89yMS2eVNFTuKLUmdsd&#10;BXmgp1KD2i5cA1g8CKVVXQPlQGZhN7tajhz4pK772i7fMwZo7I8h8zrbjptr6WBg5W/PNdMMUXY0&#10;l1ZX3S0GMNuNr8k5TaTMazHA+JneEtjJdwBmnTQ2kzGe4YxDBfe3HGMPDWMr2pnenjI0ehub2Apv&#10;xKGl52Da3wbovhwQoXLCnzsB6NRDCxsTgN69QPMl+As9DTGeS1kWWSbh8TOA3lBb+yFAbQdg0IlW&#10;kNm5U7TRYrS4pl9KJVuuK0gZhNZ5HOw7A6WXHpMhu64q+1wltN8ssM8HzstPTxZL7WP45HYjNLfg&#10;aU/Ttzlr50qy5yo1M7z0jEEjSTMtNwv93vT5JA7PL+r3D9yXZsv0CGWPlbU2XekuGaNLEjwa8DIr&#10;A7QrYNq6px2reikqeRxZ+dB9s1nJVVk19y7iaL+yg4DGRb9ZzDfO9dHTW4D+PeY7oDtnMV7XizgX&#10;Sna2bS2wrqVJJ9RqoDDjORidAcxrAOVBuMbT8Y11IPa3AaYnYdF7atz3FLjHoiHFJ/GRluBZHH18&#10;J44cPPAijgAqdYBZJ/B0598DKNYYFgHyxwBt2fP3ySegAGHJMhAZXJ8BTJaM5wDlawCDCcBRhd7r&#10;AHmxouUpVkG7eld7L0RI7wE8GLPTBd2aetoEmVGynGvaIpseu64T5Nf3dXWYA8rT8xpBhu/hhtYi&#10;Eym1uCyPwpMTWthuICvvAeQaad+XTQxcyP6kD7DzAKDQCM3vSkFvAnCb/hyUYDOZhPafvASw8yLA&#10;cBh20tp9gN4rDLt6MSyukYwBhu+BLo3hEb3nzvurvAwzxLdLV3fuKZxTT+nh3ig2iZ/Aiy3U1adx&#10;CqeB0nmvRE6npuwU8sRqx5lWO44VGkc56pERR3EGX4rFxP4PBJeAC4qXJ6vMbEvjatUAzgbnFLo4&#10;lCn5x0zllkWIS8erq2K4d5eGfmkx4L5nhq6umvMwonOa2HrfjaO87R1amr+r13te0US7se9usc40&#10;XgrvZJdyelqCNTMVxYzuhuiGWI6zdozkei3bh8zlbZ1vsvla3oPPwp7E7+5tvf3E6dPUHjsikg1O&#10;zPo2i/8UoJgDhQU9e0/zKgcAjSY9IX3/AaAPigfUHwD05VF/QvMMoCtbXRWg/m0q7wDMjgHmGz3y&#10;BqLpZ+8gfm++aLuQHvOoBZbetHafsQ5ZS1HjndcX1XWZjWttPMxlMgg3w9BeXq5rb9xz+pS1Sy2s&#10;wp86LEHYIxI0YifaWcy9a+nb8qWMprmeN+zWlkLn+2QY5/1s7meL2ai6Ei5C/7WQGKnlsTv85lGw&#10;lKMNiskOYKe7wA0WA1Va5p8x1oiSTfer1FJssNgHTTsY3Yv6f+m85Og+YNEINS3Np1TPDwAqXV6T&#10;82EN4Ce54OiUxDvJGn5De9jTkhEnCPf1lg+17Z8H9EHzIF7XctgsxglDh0ap9RxA4zmAWY29MsCj&#10;FwCa3XC26HwKUGkCDLdCCuDiBKDUIN8AKJ4ATB4F2uVkDjA6AEiOmBcBii2AQpHeOwCNN0Bzgefu&#10;bAmMXEqodelCu1SWj5kqzIZyzXXRh9pMEXlZ+hktStJ07Mgk/XYXgHyM8niRGLIHMUd2JNsArROA&#10;XHxYtePrlij0IkD+Gsc9gK0RENKPCiMW5fNmDp+hNgQYLAAa1wHyO8wk7Vqc139GcgYwLAM0ZvRE&#10;xSOA5i5Ars/0BKAsG1Y3qLfuXJ15sTPJJJNMMskkk0wyuZrkoqjPn4YYABKPtVc+tVFT3pHndYBi&#10;/zwYFhjUAfL9cD6QM9zHeuoauZpbccpLMz5w2Mu4QUIA1diAZ96fnlNgFJNB99U87v1QBgyRAubw&#10;NjBz+shhaCcJvDgT15CcHg12VeeF+ziIk2YMmED6RE5mL6tK/si7VB3sRCW1yEnJ4CrqTue+lm98&#10;P95zZyBW0m+GwSbaBrtUAjAfhkr3tBO8ocsi4j0nzYGOzrZEeQ8AHjnMM2mRVy+vfeKTNlaXxoa0&#10;Axtiz+hjdiMpPHV+NcPPbgIw+iZA8esAp++q8UHgTE+0VrE+vg6QbFEQCElRtAhfBaj/PkDptwAW&#10;D0IDzSrv+ZRT1txg9r5NoQfQ6ADcWzFJrsr+Ck4hzqm61uZnHkNv40l5qNc6rFvxFJqvs0mnJGXK&#10;2mzC3GzZeqzUY4e1ATlJM2UaVIlO9gPtjTP9FZfPJHkYb2n5QpFyMlxD7WN++ctA6qBKip4+bW5w&#10;OSuv96rvOHxcHIO8z19J3WhWNJ+8OLjAMGmZCjxpGEPN6VOPvXKWQCOr1WMMofPB4HVyLYDSFGA4&#10;DCXYJhnSbnSMENKRJkC+BFAbUSwD5FsAc3XT7A0BKi2Aww4LN1/F6ralKUeyz38aU5rtaxNEH+PO&#10;llUpw3pHO1C+vKk3yiSUbv+JXiygMFuvApRfIidZMrIjPWS6A+qwLkwBZkfkXwMY3gfYfZ7+MRAY&#10;tBefUnkAhAwhCdrpl6i2AQrfA6i8xOAUYPD/AFSUwMxHR/RUPfkoK2WoTZAZWI5zlSr6VvCgDw7k&#10;ru3K+WU1NP5bvUWutEcqDply6go32DjLhPO3iBjIsUitRn8AK3PYe0vOYZL3AfZv8n4eoPE8QE8M&#10;y9+jPgXoS7RAicFNIKCNzk8BegMaQqgtTqo5ybHqDcNBeOSLYVgaUhpzPAZovRkU8xFu9jgbZ5k0&#10;mWSSSSaZZJJJJplcXR7HSeOPfU8DzePl3Bjw04yk3I4/ymHXkjbkTLPUM5yHzLD8/7H7i55XLNhC&#10;zECfxOVILcHq6YIw5KM/Lw7j+EXD3PcWrySGy1nbT7WYIKGiOstpXg5DywaD3vmvhnk7cy0iPtjN&#10;Vds9V44pIB/LWqA/yndjIBsDNDZgI88VYWA3Fr4pt8zdr8bWbQjquGwbj+O97WLkgbMY3yEYXJNA&#10;omB0OOjFXiIQpXjer43KasTcxKkS0P9ThNGi2Kl+LLoGFsVk3mR8A6DwZYB5gaE09UBVAYo6C3MA&#10;O3/KTA760jUDgK7j4cARyxrAh8ju+R2UVlBvLi8+/LStBU5U2bXpKXL4tqO8T53Jx6BIIZlvl+E6&#10;C+FlIMB8DPuuIwXwJeRcXVylE8wcZXF1OIL7VKSpiDG8yzWepOo0psoduXQ6qct/NPGg06cXKO8D&#10;y1K3W1jkhqDJqhp7vClx4MKCpdjVNJeLghpT0FF+HC967vjO5HIR86KtT0zEGRpxIy7bewkebQFU&#10;FwCDLsBQWV5O6wCjfijWmLW3G6D80aMGQKEQDEKWMJHUAbbKAIMZwMGMXglgtARYdEMGzKcJqDWu&#10;ptugmd49FpIBy4t96pH+9QkiDV3vPoHpGwH7K/T/iwbh1AJ48KsA/ZeCZav0EcDyGWoJKKHOrW8D&#10;FCc8kEC6vwUw+COmMjO+DND4PvnvACzdjOw1wmKrlkMJjSnA4jsAnTOAUZyVkqzL4LQV19f+yevF&#10;8uUzrhNeAuBdDXk0kY6S5WMePzH/vwO4hewdMoUYRc5Mkn7zt2Vo7rK14FOpp0ZoQgPg9k3+7BZA&#10;0gLIPQIY1AInu9CvD6A+AejfBLg1ATh+jt6JKgHJgqEs3UHokXYd4FhIkvIA/S6194CQFGvk4OuW&#10;WGaDzCSTTDLJJJNMMsnkapKLrIxchbrqspIiLFsrVzRGbgaYkF+r2oqO0yJxsKvAcWw7HCYAi2Gw&#10;XZnZ0hMGnuiX3gbWiKMcmlq4pTnj6E3NgJcim8JZ40Sr07hjLMPL56ju6vfSwQUt08gA5ZoTd4uZ&#10;Az0b9TxmNZzEVquifu+5Rw/114prdXcFlFsafqKK+Ygroxz1yWvGKpmPizUzDC7Wx+ckjjRo0GgM&#10;77lfjXg373pmpvrIx1T4qcnaGL4NHGuXubFgCdcDcFEvntAvFWp5Q2GVRIRBe1Fl6YLdbIZ7K28+&#10;Lsoo4Dw0T1dP21ZFzf0dXZCEmFq48lGulFnxaOV6M/+vNjBlQRSbSiHuDVsaKfFdvTYEsLkCRr1B&#10;UruiryJ5ovhIuddTydXjIGOzsss0MKu8gDC31IQosW4yRnMXOoy2zhj2LqOkNdNHWm82tRpNnDdI&#10;pKbBnv6V0R/Ev4pc3qy7fQm08CsVKHLHprQCeuPIFwLwRRKSWyXXWKglLFo9wFbUmA0ASi2AyVnQ&#10;ZOLKqVh45T7AuMe0AroDFAsANyoB6uXjbYDxj8OzWGaOTJVP4VEC8PIQHOmlN5udxiSHFgRvgbny&#10;/TX35aEFPgJQ1430VdH5KwD/9uc5+xFA+TmAQYPCCcBipC2EfJvKGGC0D5A/Yz4GWPwmQPGHFP9f&#10;gN4hQEW65iYlQS+qAhSKDKYAuX8KMNNcbM8iWNxSwKP7oJN/bHvdDkC3E5ppi8JDeUg5Q71XGjvS&#10;5ss1thcZy6uU5qES7OEoX64N474DQEfNn3738/p4mDx7LPqA++0DTl8F6BYAEmHFvKNrYwug1mQg&#10;i+0ewNYtgOktym8AnMisLaiiOwD1j0Mk5XIboH8I0H6He2fnra5e8GTcgQ65cy/JseupJ8CwsNY+&#10;pWv6aTgnRMTFl6KdlflkmPKyfo7soVIDaOYACn0la6kDdPsRyobILIYNSz22jQNA/pFJU9dGncf2&#10;ArrJ2qPXJ4jMnEMcB/bhzeNj3T7kfdrcNJ6K3uCm7DEmIfkj1y573Nrw+cf5Vlx1SbXyTAYh2Hmb&#10;0xNwGIp1bQswiTdf8/6k3NY+LckgFUUx88jIwrnjqn4Yez+n8VumHQAMWQ2XciSr4EjbPx+GBq4V&#10;o9vBHQ9SjCke++YiF4BHS7H4Cr9wzC+/+W3Av/pXY9Id6b2WlmBMRX4/RZvgkz827wB26pAJZmiO&#10;Mo4eTMTEOIE24wGx8pZpniMPcXqZVwouAWGT+mknBnOx91Q/UpV4P206yFK03+qK6ymALM14Z7gD&#10;wFJfGRtajnjKJGnKUEtTgRC4Wqr6zzWn7dKd1rh4HP3qNqDfDTEAtQvywFLX+KWxengA6ivGhNWw&#10;gSTOi7rIi+2RzhbxwXXz00du/IJiqMm6kw1hK+6xqQGZNQDy4pjWEuTKHSW5lrZX4rld1L9dV5et&#10;u0kDYFkAODiNAIA6caxRRX+SwTWiIIPdxYEWBSwewPFir051HOxl37VoV3myRJMXbwB871f48DmA&#10;U0nga9K/ATB7C6BcAjgZUHsGYLgE2G5wVgGYfAFgWab8z8/1LGwD5D6k8DmAloQE/JjJI4DyTwBG&#10;stKaTLvnzSzHSEmieSrbxtDHDDVp33XUO2wSOf9Y0pU/9c30SSFz2Iw49u4ILOKQFVFyZFYqrSXF&#10;j7XKXrYdD1m+zvxL4R/Uv083RsX8izpdjgGStwCGDQ5qAA9vALT6nPUAbn0EcHo7UN0E/X4UWrvt&#10;WmQ8Rv4Eri/KmRc7k0wyySSTTDLJJJOrSe780LZ6emte4PxaKxbW7z3gyQHDyzCefqYifpZ+7CmT&#10;LxcwqgOcCtq7nhHluGauTDkWmy97y5VjcfcSmSsnjMN1GMgNfT+XU3vRLFJq5ZKX/kRrEZHzh8Xk&#10;eieyQd54p3YxRuqRvy5PdwAAIABJREFUo8O9GM60qLjUHW3sXUDLMRxaP/TmVPWzoqY6iJdw4EDO&#10;cYAXdnARneeqttzogdnNTua9n8MYa8a+xFVtlNyJlgDM4HnAWey8YVhOjVWH4+PVM2h0D2bev8Cg&#10;8ZRQL5cRq1nm1Vp8cjNzFvUf4Fi7yENPpyDEt/Rin3JxZkk8LYDp2Xrne8oS74f+PUc4izOYSdUe&#10;2AjtVPnSzPMGNiSnYnOt+pgHXGNxdtMNJqi1W5PIi5qGZPoY66sU7guUBIWHMZdJTzs8Jxi/d8Kl&#10;YoYpVwB2fpdXTgG+XQYoqZHeZ2AUdPGKPofaHPGoiOajGP56+ETOorViIOdcHMshIvqkNnWD1BbL&#10;lhk1fDKcAWb5UXgyUJ5QpWzQqwhSF4jtadJ9tWHYqTyxQqL6GAjdatRETn+1Gz2wVEnXkcdmqrk8&#10;G9wuFHzcai720EiHTUpimzwB5Qb70LmDgNdj/4+FGPWdAoMVo2/NXSy79H68VbZ0qsuNXwDg3W/y&#10;cQGgeR2gdMzDJRCgYfa/AnC3TysBGDwEKL7G+PtAsKsvp5ReB5jdBCgIR9HD4L9ezgFqr9B9H6D3&#10;pwC1mAHBoNxEz5AnCsCWfmnboN/JW/ox5Rh5rFxk/5an/z2t2ht9bd+TLrVBWapirEz7WhyoI4Vb&#10;stp51uMWQPElgFkJYPIa3T8HaOwA9AqKEW9k4cCCpASQm4OwxI0BBkryUVNUc6AvNshe2GEEa70T&#10;G1AtUugYMhtkJplkkkkmmWSSSSZXldylAkdMUtkDrDsEP2Uc5NPc7mMTi7E5wRCtF+6j8Vl7/NhE&#10;AFygoEjdHoDGmFWX7mPDkHUTgPIQ4BHMm0CgLb6t51HLxbEDHxrccKgo6GYZ9fFeluq/1LawYju8&#10;AzhuLosLlIvNxjDQ8olZdHGRc54M0Nga5RRYiW/x4Z75OHCn5+jLcIetqWoC3NSzl5XgCZrNOuLJ&#10;0CyspOmacE31WWppYhF5j3PJuaHHxUqmjukbaJHXxvVvBhy5TF7a1rrqUlZ/I0v0YU+FmH2bGBkn&#10;xKU1mXTBZRH50G8rPMXluNY4lErtklG2MHC/uC7KnFib5uI3ky0tQdq+HfPPXhQhvbpvrNIri4gC&#10;KQJSQ0KRGVXShsigyJFeeu9RbISuN1l+EWAgeQdfA6jtBZPk4rsAwwo3/0eAkUyds6CwzH/zmQxW&#10;Griv/0jvncYZe6m99zKpJGt315RF5KIdWLpILCJrnVGJjqOFNRvRH7ot9HVxrQ3OM2m5/2dxLJol&#10;eG1OzryM+BBM4ybwqZZGiOBzlSy223IiA9ZMApAbBiJpgRBffhpukS+F6fggoTs8L8HCtTW3BOAR&#10;LBOA5RC0w+9YsKMm4YnJ6YZryMxFQOLSrWTFbWsHel+QTTkzMEvzPVD5cJ/yywDNlwBeOuaHtwHm&#10;bwKUXgA461DeBhg1AWrXqb8N0HkAMEooCcD4ARD+H0+Z3AOozQHyv8jJDwFKgmU9DGp47CF7alsS&#10;AnASg+Xl9Xsj0V27FTylSM9MdTIbxaj05+VTiBt6r9i2LThSBk7W3UjngIx15+sAo52QiCnb1n6e&#10;wRygL+yRGr3YHAHMZMrVGIjxeAEwnNP8AIwFV6fCHad8zrJ5AAfpn4fuY/Egn0CenGj7qUXGzPI8&#10;PCSkNPSB7hrmurW8SPtyrO4Rw1b0xCdD9xM6icewJ9b74XlpU13tlhfiU0Ny+uvasHejePavrRY5&#10;7p2883UvKHf08WbeDc8T8wO9LPXY9sUmpmcChP2u6FwGwJnLGoNzp7xH5M879xAwdq/pODhJuaWg&#10;bZcnqwUDoEVZV7R14Pz83Y1Zf4gjf8faZB97XnIpNUBT5+1ahDyDvUxFeuAAF9fSba+6XHEnAZ8F&#10;SeylmuoEsMTqsvtVpBK/DvZjj+RMlZTusgyt1eVph6u1m2wj9khahpCsFOmueexPtxdin4acOo/Z&#10;ApGlajiC9o8o73mMfMKKSSre5qJsvMeeTuvx+0Tqnb7dBKgXmRUAFgWA/n9L/8PzWusHALWER38G&#10;uolXytQld/LvAFROACoN7vZAwQVncTMN6sFn3+/GjqTUq/ZjpAbQGsDTQW1YuoAM65FqAiy1ZHmy&#10;PqML2Z+cIXq01nSHybn3JOKwlrN4QG16y8pNIbBeJmvKlqo46U61RbiN3TbtsitH3gLn/XMkB6Co&#10;19gh2dTGvcbJDJcYqlybgRTxCNz7kJTzrBZ+T3XABfxYGA/uOCH9YwiXPn14FI9UPz4J2O1+mrHy&#10;aEDqfRlg6wWAaofSHYD86wD3bwPkX2F4CDCsAuQbIdxBiJgbH1M+ABjfAUt/fJ3RBKCyBzB5nvE/&#10;B9j+GLT3jmJ0VXs2eVrz8coI+q1pWzvwIx4vifs7fNx2IQ3x7wa2NaXwHPbiXyN+rCRYneQtTg6o&#10;OR1fm0KGVQIUmgAfPaORW0OARotiHuDkEUBzC6CrcXitdwCmTZIRQOc5gK0/ZHYP4kiMNCBlnO9r&#10;2ZO34KPMi51JJplkkkkmmWSSyRVlow3yIt/cFeTqRay3H1wEuBdfYiAjwCQ2vZrvMue+/FjdJd4A&#10;nnM0IXKLD4mVA9ksplHpJQH/xaO3TPVGwwUwtC3Rx+OtjLTVPuGgGtsgjcPGeDNZyQWRJtyOuVDN&#10;3CWlWRT8qlHa9BnHqSpyNDGTzJ4WO3EfO64h1jMVPfve0j4xQEfrGRsUmSlmh/AQKimb2a3YmxYo&#10;wp2fUb4cunulY83AmYp3TkHZeTiSXT11GStuy1VqYIry61r3tzRzPzY3NmuBH9aU9EBOBu5g3Qg8&#10;iIkNzJLkLZ1mgzQ2dlzviflhDP3LkLe4wonxoQyFzq+Ckl7px7ER7zGbUbpsqaZgI/Ir9zYd8gsX&#10;201D+y4NUZbE2Fjn37txHTa58wLA3f8QgBsBMjCgO7UAFrucPQQCwUb+NuU9gNl/DvCF7wIcDs4z&#10;TqRF3h1haToe19OQYszc5TecC/t2pfk1XeY2aVcjKFJJRYV1qXUXiTjabAH6XJe1dV1JLDJHprC0&#10;2uzWKZIeDzQ7v4CW3Wdo2bYsy6elyks8UmUBMO1r+QlAotzAfr/CgdTiRkrWyFYM0Csdsh/7Mbb1&#10;+7FTcgyvALqHn+jE+BoAP9Hb/bPA8h1TELP1uNiUm1K2OIMHkg6RRfDarwIcbXHQAPjzI4DcLYD5&#10;MQuhab4P0CixWAIUZRW0KHYBypJYUwboPqLv8lgLD8h9ALDTBzhrA4zGzCQvbRgauOM6yuLQPJqp&#10;UWHJlYf66+YsMRGxAcvUXTwOvgrYVW/vUKveEGoiHdtUA3OI1rhDrgMwOTtvUclFguECwMwvDzRb&#10;dG8DJE2AYoP88wCnPYDkNkDue+Qm57dQDkXUPgIYnLDTgzgZaNVJlbI+imzDSWaDzCSTTDLJJJNM&#10;MsnkiqL2AYvekGPHE8Rop+TSNo6nEq/YLT0EyHu0cdKEV+YEYF/PzhZ6Il+U9SOw1KOYhfd5SB05&#10;FhhTpPFWe2ztFMfuiwDc17q6dYBF/zxEAxfi4APMJ/HJVWQ1jcNbXm/q/xJdNFFkbDNq4kJGUqMj&#10;0UtmMNhJAKbOvmLwHHJKMyYD46HGBYUYEYU3Wuxo4Zc5C97RWnCQLnLsq6uee67wgh7pDGNWes9Y&#10;3UU9+cfIcGdO+WZsRGzrT56u9CRlStSfWq5dFR2UI1UMl9ixo4FforbF45cSgGNn3pnEQOWGMO+N&#10;CguXBSLtEvVEn65eI5j5u4Nw41qILQ/RfMmVmzJ/PlYMO1emR2rKibRjCoqlfrxM+RtSoLjATCVT&#10;SFb3p3GLLK9COrPeAjh5lcFfBsgtAQb7NDoAzdsAJ78CMHyXWglg8C5A65SKIMgsAHb/O4DecZiE&#10;x9rMLddq2QcOdFhlFdyIU9DKMTl1yga51liY2pY3GGdT3qOLoNzWFij7VRUerLtlg2zQmThDq+Hs&#10;ZzgUnpSSB+6WRQwLZbXcdtf34ghdy/vx6Xd5rcVoGnxwvMXNN7UEuV2+lN1+qWtW8mAMdFpaKmNd&#10;SsJW4KG/iRfpLE43NEArTwNxHD+qyjrhfwwof9tSV+JEFfD7s0z+KvwaAB+0AI6eZy4U2FsA19sA&#10;8/tMPgQ43AIYzyj1ANpCVLPDtWcBHo5Bubhqe3Q6QDA9TrpUH55rsqXt8phuRYe3jyPs6Ltm5nSU&#10;jWBGRnAzlvjlxcfxzxOSIaxsqp47OxeHac4v8BjU4v8txBPHfCOzpavleBz10jb96wDdKkByAFCY&#10;BPqfsTAnvR86t9ED6K97FtvieqQfVwmoisEdmtkgM8kkk0wyySSTTDK5muTOzXj+IGsJoT6OquZM&#10;bnx2YLZPL8br442FRT32yWnGgsbkFGhsTt4gYVmixhkFDN0/uPxun9K7rcYAnyp75rLhcMdQ48Hz&#10;REYBabbOqA+QxMdkaUI+bohIC85aAM0z0EFsxFg8ebXKJFqXh8ux1GAZ5R396BPxPtVmekDjpWbw&#10;3XRNGMSZialMSdNwqp3AymmsBdM2wNBFoGy5iEMpZJXYykZTjpsWRTp3NRbd0RxoxJF8/ZjKfKLl&#10;SF1GZZaiJsPxaxtcueVpYvy5MfzEWXz429Gzvs9kP4n5zQfaex7dprpiAtkQo7bW5rTWXWCBx7t6&#10;i0dmiYmtNknKlJXEmaprbU678ZCVXZIp+tNqcJK0wq+Ri0Lu1lYqe8goZqtfxoHI9V8HOLtDXXBM&#10;jgGmHXovgqKcdAUQ/CVdGxLu9Cx7RwClRwDJ/wxw1ktjbMk6ki41fBCZFWIMMHvzPVXyqpvwWmvl&#10;Wvvins46m2wb6rIpJNujYU6tRfsO/R87tnz0p9nbrMYNqFh1rWs1PZ8YoGoZowKZiB3Osu8Nx0f0&#10;8cTThh3hocTMztrUv313sYxjMQ6mr8ZeLwM/GrqPpfg5a/QW5vSQ1nkcOotU9phfeaLM8Zr2iWfv&#10;NNOX9PNDXV/eon/dhZsD42sMXwXILQAabYDeNhXBDG+HnhLUodIZQD9H/YsAs1NAs9FbzD4BmL8P&#10;ULgbPD+GO4Yzo25rM2W6+ryCogtDBI5iJBZDLRAz4VVN46viPRVV53C7SFIsCcUVX6IPcDdEP6lF&#10;dpS2mydWzsxlRwCj2O22nwA8Gkbbfjt+7G655cbKzmCUE37JBPzBUEvuHEMxuNhEoQSgr6j9n+jN&#10;azfftcv78vzam6luNovoI0qOXVAtUIjRSbxhH13YTZ1Sxo3BCseAvVDK+Bm/hXeIHEJ7D6A7A6hM&#10;AeYFigK51AMoQc35hQ1nv+iKtTcP2X2munHIlwb8ZHQvUo408LreAhS2A+29bXkeCsfSgPy0sE1E&#10;GltwMeCoY8WeWIbWZqS0VtdSXbfnDkrBBusCVJ1NHm3dg9i9uFg3berQd4k/12NaghTDfTEByKub&#10;2KfpmOYG9L90zezF74VT7RA/mecx+/NMr/QEPzPdv+TxI1lEY620o9eIYg1toG3fOMeWR3gx+EYj&#10;awEKqqdhiW14q7MuvEw+hHeOp+ByUkAVl5eGzhPpt9Sz3HA0Uo4V/3rh4+VTJaPLPNU6eaiMYm+7&#10;XeOTLewlQ1x9o0OSBkBSAxj/+wCDrwbKjUYNoDAO/BCCwdbaBZiPyG8BzMRzVGT+KUDtAUD5/wCo&#10;fxglNwx1Avjn/eCzCwSSrS+1n6ckhWAnXSQhK3ZcTJ0JPVIMuihCLmOdeR8+axC+1CHK3pbk+2Gs&#10;jxfb4lLQgKnnqz+uF82s0AJNdDAWqJlq4mNLdrR2o6iRGg1lBqhY0EsbYHwMkGtTOT4vpxy/6tnQ&#10;+FRLy+qTFlW1Xp9fOIrxOOvxCrIsDY9H+Ay874pFO8TXMoOf3Qa4+yWAxQ5A0uPFLwHc+zZAv81i&#10;H2DxNsB0yehZgOYRwGgPoFih+G2ApdDY9KKNWl4qxvrRNpy29gY6pSvx6/hIz4QDVd7T9sjG+85n&#10;ZAW7qQtqQxqlVZQ6wtlGWnO/2oO+qL8CZ3GfGJCkt8UU3TMLHS97YNlrkj+nJfrEkWVujDbGvYeD&#10;cvO77rNNjrv0My92JplkkkkmmWSSSSZXFM2kaUD5JkD9GOAjPaA9AUPM5a2PJpevpe3+N5CaaXyN&#10;lDbTV29LksD51OzUKCdFswkDkxi4xABoGq6umvkrtwDqP8/JrwIsfh1g8QcAtUWw8E9/ADCbUZQi&#10;/gigdBSIQRcnoG/3rZhZexH75uwE5kFuJ9qiXddM4vPZ3LkdgZH+c991Vzl23ZZ0BM11izuSVvUa&#10;7wKWL3NatWjeh1kCUBzCBcjbrdiAvRX73Auqnofv2YqxzWWAxjGMdt6ZaXFpUilc4pZr4EPtRtyN&#10;ea3lfe0Qn95kwfUewDbnjJE4vF8zLeNcMy/oLR8AWo6FGaSMvhswgzbItuq51g9oFMCpBVhTtVk5&#10;NJsf/6rmpZqOUcAnWudBX3VKXMSkwlXS+/Zi816qtKaq520zdag1AMb/EUBeLJG/RO4TgIHQFt+h&#10;+B2AswSg9y2A+uss/wggVwfoP6QhTB5dgNP/E+Cl93k0AD33F9VWfRfQkdpR45OwAKyGBKQ+rraL&#10;GvUBxC6/NFSHWpj9LmGIMwIfU4C33S3mGxX1DL4k5Ye9qpXapkPDfWmTQeaeLJBPYxu5qS2/HrHe&#10;NWYIaCKn7kuLXPJpamdaoFiDjMor+F6eASjei4gM6jGWuBR+HAe0oCRkDcmqfBiaKZvPML5SRIZs&#10;ptvFPdXZdm9TYBfedQqM9Fd7NOy5EiwHcaHKSzM7Tnm0K7w0FMpaHGuDLwOc5alWQcGPiu9wegOg&#10;cC1U0+wAnM0Aph8A5B5Q6pw30HJSjZVDWu3Dw051dCRGQoxnNgPNtFZzfbJwA4Fayl+Ef+NuuUxy&#10;51q5ELFw42tNyqAow+0DhyyExgIhbE/A+aY8EKGxQHnIvHzsmTHMO0Mg8nuwxfitBsuxbg5kmTSZ&#10;ZJJJJplkkkkmmVxVcuGtcxaHylmIt7z/rg2IfmK5LMp4HDLgP8lh/QX4LuBY4zz6biFui4WL+gz5&#10;nks9wWVOePXMwGmhckC1yfwGwPg/A6gcMn8VoDsBaN0HaM/pXgOYHgNUXmIyBWhdB1gMWPwYoPd/&#10;AxT/FcCJNs2i64JKDYBRD+AsPqBb1KDHka7oKUSgfY9ccC7QiSM7bdx9MOhxHDhiCBdGCw6M9Rpv&#10;b0OrTpk/5Si/VLOED2ZKcTnmV/iagVoc8tjVE5UPHbPEL4tSEj09S9WjuNV1Hda7Wp0HV7IznJy2&#10;xVaUi40EBilScLcYV7XXx6i9e/pR+sTAmHw4tpEZeoPZJRfOhqPvZv/AhnyF7TjM6FKWvwv08OBT&#10;BlZ87NRjBRVr1XKWxAYz+8mO7zhwe7mo2I8GReoaJ4F32MLpPMtlNWHyFYD6LwAsPgcw+2U677uW&#10;/Jj9EqitfToA6DXCbK79EGB5wHAE0C4AXPt7AIU/pFMDGEisZBwcfBeAa9qLd1kvj/XeNFwwE65L&#10;Zaxthnsbz8P4GltEfmamEgENYcdHbl1GLuIuXyubEeIuz2qYikXzAZ0V3fBl453G22CKxjA8HBvK&#10;lKvIzIYCBiRCY9hn4eDVpq0Ash0MSDcAmmOG98DN3uAfawKB136setrAWRQ1utt/HEf67sXYbZbK&#10;9iagQzx0qYRoyeg4SoT9py5YH7ip6ZXBwSIm1XZgLExyIBF4C4DZHkBhQekewJnYSE8BujH+ua0C&#10;bwk2MG0ZQQMs67objT7XWElF7fvaBFnXsvblKfl53Xb+hKeSnQvslykro4zRWprs69qZltUK1N0L&#10;Ce5JaknAIh5X3/i1UwtQJuSxFmsZC7iwSE8UaShRlv/qByV+fOTOeSA8Kr1Mix313D0Nj+qTySoE&#10;kY+BtZQLmRDSxeXYonu8LiuiHQO7n2rnyl9ZP6PYu1GJSwhZI7/G/L8GzcfkT6jcBBi+DJC7B5Cb&#10;U/kVgOlvARzvs/UxwOJrAIsO5Z8ATI4AkkOAw3/JTue80qnOj1OnSV+bkI/VM+Q/4KZ2hTHTyNS0&#10;h64fUOO3GOuvwIFGB3vu5oVeI2NxonuWz9m09zbR/BO1usu8OorDus1R7jforkt9wO37UkJBfwoU&#10;IKq8fGk64JLOPEtsKfbImxfAsD/9OaGtt/RdJ8zdaQSX8y4DYQkZU9cnNf3ffzRwR/lo/jJp9Vq8&#10;RpOnpJ4/0PKvFHCyFrvxMrL20b42F8eYDzbwQFherYgp7xHaLIHszN1i3eVbvQ0nNwEanwAUtORw&#10;cGox/a+CSqjX8qhE8xSg0ACYvRdc1UKWPRSn2nFoW6MAUHqWyT5A/Q2A1u8CDP8FUzeEFggh6nX1&#10;ryVlP1Zkv1rEO6c9MGQ9CoP3nv5qcfeyhD0uxCAma7HM0Idal/epycS2bAbbEFInAZwmqS/XLvkN&#10;kkrqx+U4IhEF60rZcEZq6u1+7tVj73NZNReYySP9ydAZgUrsSQycUg3mgsk3BEgSmv7ckgAcDUNd&#10;Mim2EmpFgPECYNAPVUiXShzLoQsoAn4RgFf07fBt/amkF+NeTKW9fwWAf6mttjOMT9eY6v/e0TmO&#10;faPPqlYywQI6SoOpMIkPAQpnoViZJLKT1GITT14VC4Q6mhMp6lm2qIUt2ZWJNkHUG8Sv/g29WIZM&#10;hg8dKXnLfIK8QFF9Z0HnitE8qZfOJDZ2WLCEBwax92aPiWHdZcm13jYke0grNpoU3askcKAvr7In&#10;fKRq+AalwsxkpTUHArCaebEzySSTTDLJJJNMMrmaaLyuQbvJ4UbehZt6/ji6BtBdB6P0BJhkabmE&#10;c65mZgBAzxMVfQH3vB3oOcOiSpd1gGUf4CCuaqL/+BfpvB6IDQRRbhEv1fIvA/CbCjZZB6i8y+QZ&#10;gPlzAPvPARTzPPqnAFs5gGEl9NSgCVD6PPNvA8zrAEM5B3W4+b8B5DXvxPtGzermEQ07zlSG86Ka&#10;mRZ3r6Wh+JQCc9MbDweu9zzCYi32BeT0MGdwJLhKZTgqsQlwqrPFf7lMKAzPv2zFfKCWeCHli9Xz&#10;TLX1LieDzJjojRaDjB7aDKevoeXIUeyBXuPJqaXwql5sxgnPnGu4kiIyNPeIxLK4PHRU1cErSGM9&#10;24SBUFzeKrNBUsCNhqZ5ed9CTcf67hWrvgiry9sFVzeAlHHUWzHNBelReLoxwb35rwcrt5vIqqnq&#10;fEh9H7IivsHkLwCMvwyQPww6178CBD7f5I2weJsjgOXfAMidqJP0CKD+HXgGoCBpKf8rQPlfcPsU&#10;1BjT0VknqJBnqobn2DVWFe+WWhUDaMNhiKbzhxKA7SE4oBY/mQtxqpYF+xvHtGHH4GxyPtMrv9GW&#10;vFbn1FSxIV7nPgtyEZac17arX6Y85t7IaiAyosk4vtJHClmij0HMeHfQKMb9VdDDoGGlBrDYYvc+&#10;6KCYQd3DEk/UarinxeIsyuZVFFOW9P/PAdDWnDxxGtzXGS6d0NF7pe3XtDRxNqZ8rD5XybI8bSxk&#10;kd4BdKrU4sREe/qYI8sj61nciDe81WIngOhciJ1LpTiKwJyTZ+6jzU/LevS/mn/M7HDy5V3XM2eq&#10;wNp9Y+3Etu66vI9ILKbT2DftDcC4sfappWO90Se8LrWBPhTHVo2haXrlG4QxE8xO80WsTTRMoUXW&#10;MxtkJplkkkkmmWSSSSZXl9w5Mog/BcpJwqBz5KX1MhaLLcg1AE70OOnR269EuZuW+vm/SR/cwULE&#10;QI+DLScJlryCqzqvBxc79/gAF8sF8RwYhqpQ+gWA7i8BlL/J8kcAlX8NsPiLTF8FWBRArZ58iaQD&#10;MP5jgKTEaQeg9HmA1vcYJQDjJUD7DYDebZZ/P/xK4J0EPRDYYUKCTuRYNtYzop0wcEkbZpybunaV&#10;YxQkjwpuYuZGCQBfDAEqMfdoRY0NYvSVsTiIg5+srpJ+KUdD+fvJDkCzE9GeWjSVD/gtxcGgM9cW&#10;HIa8cI5X++dfEgeS34y5qhdx/EchDretqfXaEyRM3PkPF7/iu3QWH0DtbOoDpXO64qxDZJVZEAyP&#10;I5gR2XcRRazYaS7CwfHRwPbl2kOzN2itlv/Ecs0p8GQWVllkFiTkD/EWB+m3ml1dDkZrhKNrEjk3&#10;UzUBmn+d+R5Arg3QHwLsfS1wBMhg508CbHJBMEpOAIa71I4AlhIe/Umwcm8/C3DSAaj/bZ47BA2D&#10;+2AY5on0iSVtGGAycBSbAS7y/ySuKwpxlpKAEw20X+T2m44QGefM8a6PwQUYUncAx3Xu96vtFUue&#10;SAqFZ3WKtleCEVf5rO1LeVRZdLJtBT5jrxvfsrYh8uXEuXqkCYYyY820xCOxC07j7BYTCZNdLACq&#10;g/MsEJHKyi3VmEStGAMwNbRG+fiRFtJOAGrDoK2oKuMoNsga/LmWj9t27rtr+rGR9VHMK4aqMXHq&#10;2U9SgnCLd2CxC3BwBNB1XSQKGGWXycSxhQGFOJ5VGmKuGMmTmzngJNyYinvqQyKx/D//eiO3bMfQ&#10;69v6LPiifgQeaAn/TGs5dOqlkKT68UdbFEALFjWA5SD8lLJq+0eDYeR5Ivi2YyYzueUiF+V26aJj&#10;11ic4w5HomFLzEh9uBghLvIC1QC6A9l/MhtkJplkkkkmmWSSSSZXk1yAj+nFvnMz/8j7qQGyWHDA&#10;qjT1Fjm+WDidGQmsHEt4XFuOSC0JmvT1sONPk5azmeIVle+NJVm09SnV05hJOa/pXZ+4Yg2v2/iR&#10;qk2A+d8EWDwLMK9S/GOAo18G2B8G2ILSSwCT1wDyx1ReA2icABw2QmTl8u8CLF+jOgMYC2GuBF3e&#10;ZvGHANd+G2A24d4Q9HxgJNe+mcN1Z4iDOCCsFActtRyaKC6xuum6awb9GkBeoj+HALlBFH24jHk8&#10;RYxkz0LQPJtq12OsOAbzgOWehM7EtcWscd4wmWj5JYHk7QPk4jRD08GHhsxdqj4OZMGmkEfMzrv/&#10;0eNdJ7YNSLHjGrnBeV3zeKIm2syea1GKrLyqOnhsi8vYIJ9e7Py6NnNWBm62cc0aNtNak1gqxM0f&#10;Zy9CYPFn+lQPhcUOAAAgAElEQVT4mtg8UpE6fcLI1U7Anfs9R+ixGwhcuFUn1iQwRn4eoP/N0LZn&#10;XwTo/XWA8k+YCsz4fYDkFsMhwOAjgOY+wPxh0L7wIsDydRqHAIsbAA/zANf/G258HzQGt6yrci1t&#10;Y4p7dpjiH4zF9+rOunllDPIWE5x311jVfuBW41n9r7KLzi7U6EI5t3zXgAj8nBXTTusAlP5u5iCE&#10;WJlduXVTMWWyXWt0b8eJq8t1IXczh+ElkuIsaLYAejOAfBlgPmfeBTf3clYf1I5DaVK+hOWNa0wG&#10;57WYWTdQxrcBcscRQYaZmkSTqqrXd8pP9KP3sw1jy6tpIp0gTpvmBWtfNswvNAEedIMtzWgRZIuz&#10;SD7Ptic676jV0JBrDN0CNxbX3JdDLb/jlGzHIdrPxhnotRj97URrfBnQydPTfvOzYhmja3F1whQP&#10;gWQf5zBuAeTOAHJxpSkbuWGc2ZMax4jhSSCH8buBpWlL/9vwbdw81ogh4ayzUOZ4UUsPZKaAjm4p&#10;fskw1kWZNObJkYuN5iQ1zy7T42siTy9IrznQSoFj99qKg7M37CiPay/9fjN+v0n5I8r6t1oDwgKu&#10;wMOfASj9TYCkDDD4OSoPAebvAozL3NgHOC4CFN8GWP7HFD4AyE8ARnPGrwAU3gQ4/T1aA4BqHQjP&#10;pMaIkTyWfg+g+P1zDmVcBoZoaxkA0sOyxiQgei/OgynrC1NeP8pYS+GG0uIRJRc6F0/3Qd/qcr3Q&#10;jeZ07mqv4o4KPkEnF6PA2PulD7gex6/IRef1sHLmTjFc7L+fOU3H3AA0Yh4CK6fgesbg32wCGN8o&#10;+mgfQ3kHoF0COHoQASgstJmehB0tx+elncWrwDK0ptqQvmuL3Li8IHQk2gIuC696oWzGFDSUnBPV&#10;0+SJ4YRShefceWNVk7p7lUTn+UnsEeuvkOWsllOLY2nKNwDyJzxa1/LkqwCFn6f0LYD5ESjW4xBa&#10;MuPLAGcfsfUewOmrqi7w16IMj9rbDIYAjR8C9E4BWn+XG4LndQIwj2FQL8oxeqzs6fxPoZPU3P8D&#10;F6GBe2/2bxWGxSNN2I79wmVdMn5D7q8kfm1AzzHxYU725uFpn6axQzAlslIWjinbX5l6v/Qf97Wj&#10;vJe/FOfSTZx31ZTM6atouQ5w3A/FGk2I90VKp7Vq5J32+VqYSxInZriGxmQNHOgD23vnDfWwHDez&#10;oC3C7WlF1cr3v6GGGeqUfJlztxiNzdS1eqhz8g4AHS32GUBnxSRhWAKonAXNm65FBjksrf6wBnAw&#10;CMob9tDUNVB6ZlcHRTpkK37E+OwcL9JA6aLPxzBkos8kPh7U4pdOmboPYnC6YRIQPT1j0EXvNv7N&#10;J3V62YrfxrbjBsr2bqR6lgMnoQIfusIr8QvMqR74PSBuO05dsjiN1OugLOQUipyM1FzHWmwoMel8&#10;5sXOJJNMMskkk0wyyeRqkgum74paXIITB4CZvtLKW2db/5FXY2Pa8Fbx6op1dBWmYW/lmrXZ7ylb&#10;rjc3GmuttxWxEje9isCZWzFBDVxbrCEtV0sRRn8LoFIE5TNdqJ94668C9I8YvAqw8z8AjE8Apv8F&#10;td8CmH4dILnH8BugZstFjuX3AXZfARi9DTDpMToEqJcBxn+beQ+c4Q2oKcyQiSfKNOdgUTtBWjR2&#10;DbTzkGf1MEJY+TiBcR2g1QdnHfSszePYcmBzZua+HMfYN6U4HNs0l7E2q7Y3J8i5MAX6vxOboIo1&#10;gJy6NpfazJnqgB6n6moVMGiYqVbqq/OOP6MAlqm4HbvFT7UcPzOB3TZA5fj8y4YW+EA18TDvBiQk&#10;XWpQLF7MGreZnOMy4s/HV2XZ/gwl5aCwj5vRarxYQoxBzaNL3vYTS5IwhCkItq/uMIyj3F6E/C2A&#10;zq8B8Avay7sAjTZAbyvMkuaHAJVv8+oC4I09gOFLANUvMBsAzE4BlgUGXwDgLVfZ/0TtH51re13p&#10;jJ+YecXEo7WbFfOGK3YeZ3KY18hbIi2QXyZGPd5IrW9lpGTDHGn/yxy+PJTPqnieGLN5pGIbRNs0&#10;9v4lfF5re1gmyWwls9A7cypNgEX3PGEOByFu0NaisI+Bycf+sWWTUff8GklNKA9C78n2fuByJdGp&#10;a/zO5uoVe5VsKWKjOtMRF32q2pkSqdWOc0lt6GW2GF5PxZUgj5Kaer3s0flSA+DjOUBuGK6fKQY4&#10;zlkvfzvwFwA1B55pja0awINBqMv7uG3u+XApg1U/cddslmbsLpNyDuK4kZLaU6WZA1XDZ16aNTfy&#10;MFzCqZ3EK251dftYO5+O5kUCDr0JcBDnpdXc6ODesjwB1a7redbBYLHiVV8r2urMBplJJplkkkkm&#10;mWSSydUkF4Inpi56DD2mjBziJTCLAzXklLatb/dyFNh1gbfAPI4YsBQEH+m5IZ/Gy76r1JJ+PDCH&#10;gYhW9KMcT7f0Iyv4pQY6LR+vaTM90GvxGpPfBCh+DJATTsIbTL4FUPsOQOFP2PoNgM4CYPEmQOll&#10;akuA/F8CmN1j8QHA4BZA5R8x/VmAxfdDW4CtGdMPAMYDgNw/ZHh83oRA1rzLvSMweA79PnUW92FP&#10;hTixYxgf1OUQs4gxeI2A1dub+3Z4SgC2hlGYsEdGMNmCzjMAeSGC60Vk5Yb1YKxowMyFv6BjegJl&#10;Z35ZOsgDUyCJdZjq2UtmZkMLF/AUiUszC82BNsETfzf19twuQK4AMK2Ruwsx7qsF3YpJpuNMuabe&#10;Ig5pKrlgXCAXs4RdPvptM6TL/w+JOJcUg8Nda13zETb1jXFvKWnpPylgLxzIsM12WUc+xuskxr45&#10;Q+O8vgmQ7JNsAXTqALUyQPGtsGYWdwBqNXYfAhz/BkDv7wDkHoa6F68A5P8G3X+i9cFBDmD8fea/&#10;DdDTHrlqkP56eW69cWYt4EhTa/T0jzZLPY53oivRIH58nqJ07NlGg5DBg0s5KUPLetjzWPbdr4bA&#10;b2GLG54ja42OSbx7SM/sxtTJ6DyRwrf0G5ktZmDzSF5bWpHl4gCneq9J2Gd2AZpxZJnZ0X1eoPFP&#10;eoz0sj6gH7kyDUTJwum2XIvOnL8FrSKnAyedYJYt33YTGYXnbFtrADzs/X/s3VmsbNl5H/Zf1Rlr&#10;PMOd+/Zw2exusklxEGlRpAaKki1ZsuzYMGzLcWL7xbFjAzHghwRwgLwlSIAgD0lgILHjAEFgQ5Yj&#10;R4EHWrYoy7FEimNzbDbZ7Llv3/HcM1bVmaoqD2uvddbeVef0ud1ikof6gL59qmrvtb817rW+4f8v&#10;Hh3KWY8VqUBb5wQZiSV4vQ2Le4UCofp5ultyFaaPYQy8Ex7CTC6WHT71cre+iewFsRK1yt1355cE&#10;BZ+7CpOkoZicq6ZZAXPKifSySClWsrDdMDeT2zZnq6/s0EblEfW2tZhQLPJiL2WpvrLY0vxVOo5K&#10;5Jy/FX76BaVw9c2yQyq8Jw5ise/AcZZ73C5wtELcnaTxlNgp8pjoQdQqd1OOJzzysrTTYn25of4X&#10;4PgARiEC+uf1PgS1BvR2LL6Oglvl+HVY3nb4YZjvQ/sD+oGgYgOOOxbm4H7YLF6ApZtqLxKJRGu/&#10;be/3ibb3FC2bL4WdWIU8FHoY/6jazG9A89XpqQYXYoG4W6aoCaX1GazCpSEc7Z5kgcj8NeFjyrlp&#10;RLVl4fkFf3EgFO6VQoZHsYR+C1Z7sEE/g8xqjSyF1ISoGI7KIyplmOZ71gpxzlzFadVR3z25JYyH&#10;lPKS4q/DAMszHJMPOqVnhjjuW7HW6EZn00qsR56bUn/4V+Bp8g72oP7ggB4fSkIO7+0y3cJoIuUo&#10;fF9+zxZSaZl8fejEYZYgNvMWTmfjfEFsMAg6/Xm4OG94CIdPw/g+9Fc0AhLkEzDqq4WPD2AvlPui&#10;xuMw+Blo1fW2oDWEXhht/yv/kMwvOdeAvXLPvUsO9IqkXddyAKMN60zLfMgcR5Y7ku8q0joTZuUj&#10;vVJyXjteOXWInj0gE9mx7N2Wcya1y6i94Zpm2S149ovwtBEePPthXofqrMdnHcRiO9nHuRYcNqyN&#10;UWSNDG+Xgl4amXkiyUG2MgvAC4Ewunfy5UX2u3C8A/VYTkh1TWE8eQu/t2y+ydN9xBGesIErjPYp&#10;9znoHDyeqZ3zJJ7UbmFfGPp6g7kmrGfN2slQgbFZZnbejY8L9U05xZc6sLNbVKQSEhBU3c1qlPJ+&#10;SjvI6Kh+qNUsWU9wMY6HEGmSdl2VorrZ3+nUmo/wtVPiNyqJNenQhV4sIUeErUBbVEihEqlbnoO4&#10;NLErm3z0SqxvSjw///siLyduXmde7JnMZCYzmclMZjKTmTyc1ApjyYMYpxn2v+kUFXaYYe9/PxqN&#10;2j243YSFftns3LTTP7llq0xfmza/FcbG88taVtpGOb1mOUuXkYWRho3zhVSFeDF2ywj4iX4gbPAL&#10;JLwPWfzrsB/czbuw+ItGV2C4Bcsftv9VuHiLiGHZfEatDr0/BQsHHr0NrwUiipq5V6H/kzAMerxh&#10;4QU4+DwsP2fw3IlmybhbiX5NgIIy2PoK6kqFziF3ASdEtxDBfSWWmRvekiclp0ZPpoJw7klh+PuZ&#10;Jr04roaxhHCGu5vpPBfpxRd7cNQoXMw56wwOOiTT0W4pZr8RKxLOXinM+UJW69DFS/HwnUzR4byY&#10;8HFy11gzVqSwiLSg1ZvCkNGIFyfEhI3smkR0uxD/CAqMyhWsZAudIe8+k2ZSEpXwH5S5a6qkkPYc&#10;Ouqw/GXiHU4WkeTdnlSvggcU1oeEKTPp90lPUf4yyfoaPPhF8H6NXRjchtZTMDc0vAELu3BwUIBQ&#10;jj4OmzfAbjFSWyPovaH1AHoZH3z3bxd5cr2HcomFnJ6NkvIFL0sLepHvIq3AuX23Ut8EYZPnpSXn&#10;Q/iyEX8aZ9eMynMtz2yQhydlkyR1bt6P7VPwL6dLtvo3NwpAomDGG2fGSJkLPkfJTQabqRhDyTOQ&#10;Y8EmR1YorbDRdgr036P46KBXMnUnU3qqV7Ps60gDPk+CXC9Drl4ow8emiILwlE75WfmLb5l6G66H&#10;9hm6dwzDYzjeKy4Ofq2QXpPSYVPnJjo6PGjA9qAYUVOtXMFQepBlrWE/85ILaWrZvflbQ/aCKNJ3&#10;urC2AzuZWS5IqOD2H9AKGHRYL2du3Sv/GmSvPHgq63D4qfYushInyWycMlwTzk7olNCwD8obrTQq&#10;8ntPmwVnWyLz5LxUzTE7MxvkTGYyk5nMZCYzmclMHlLmTw4Nwf2fZ5Wn6P6w91+k1oOb4Zp6KOCE&#10;5wC9fgQXjU8IJpawW09UKPmh7TSpIHoEe1LYXKfDcUqhkAGyh310M4MzEI8FlS12pxzNlgJZQvWL&#10;wNA37feguQrzj8H+C+bnoP0eGO5pNIic4MOPwdEN3XA0+x0Y1L38AVh4EY6fcfQ+WFuDwT2oP2F3&#10;Dhbuwtz3CgbwUIVQnQTlk44Fixn+ecpbymFfOuVMmnTcL7Jt1qH/QLcNR3XY37FwGR4Zwb2LMH/b&#10;tRr0RzDcjlQ3TdjrF88aZ4+ul4+hvdh3oXPD6OpHJutwHloclIBeE55tiFDc6cJupzAO5RwD8w2d&#10;EIeq+GmUaZKssylyMW/GnCJFHJnh31bxn+Z7ofdGMSjzsVSfiNJbzx6aGLSPLsPgbun23BhwTjlX&#10;tFn2+Tx4E5MIDsm8N/XXh5AmtPswjF2fY972YjBcqlf4I3TNxpkpd6m+iThY1pslnbvFCAuFBzU6&#10;GXMD+jxIAXF0Nu2+F7orsPMp6G4aL8FCB2o/ZuMG+DIIToOnrL4Al5+ErRf0g9X9k9D4u+De9CYN&#10;szLYlqY4HPonVUgSqnBzCRoPiuofxEZIzE8yq8nUJu1mCuyWLei9OHHCja/EW4J6YbSnFMmTYrNJ&#10;kmL/cy6A00ZyisaW5xkkIqlgjcuab+UUv1aOClSPf6Q8g+Psmgfxy7XsmoUypFHBy7xbstY/Fh8d&#10;pvlhlsknC9TOo9WtWt06+XgxXpODV29mqNEyTJkwKYrXdMPdASnJ6VG4fsXhFVh8L7y1ZPUNePAC&#10;bA2s3IJHd4mv8kQdl5xUe5m2gXR7u8yGomzECle+L/5xO5YT1K5dhN37xb15SHqFmL7D0ToMj05q&#10;vXTB9Q3ikL7DYo739q4leeFCjV6PmsisvMFVe8TzEzfKOCNyqUyxlLmCXhlhp1aOcQwTJKGOJ3tn&#10;eFwYLSm0dCMrdpKLITxrKvN1RduzbYl5yGmCfC/4dC7Fz6EyYf7cipeGaod/98oxwmkxmsvKHcdF&#10;vBIUn/YTGD7M26iSZ5CblMflcq6UedMb5VjmhEqY58MeldlQVuPfOYrVQdPST8HdD8H7N+D+tcKp&#10;2h7Cwli/hsIHffgJeORvuPdPiC7ahWvmG7D8Vaj9EccjGHSh34aVLzj8Hhwvw4MXXflvYDDt/Z8o&#10;yBLjmYzuKZmaTRjVuxWvUxj+V/kp8D5ozxfN19iE0ZPgsuMb0PocHN/SDM+7BVu/AUuHeg/IzOkV&#10;zMgwPcJZItEP5qmOCZItvURx0DbYI3sZ5Kzzp2UbdONDZW/QfCIdxyun0maEqbF3igcwlwp3SDOO&#10;pdBvKaeyl9UorSy5g+A0yXl9zn60H3IW9hku0cqveQfJdudTFauEBITRkk6PZ+wgU9fnzVgdD6uw&#10;smV4Fcb7iKkt5QUhbZsGfx0udwpPZeCk2QkV+wWtZ6H2XRh/Ti8kDgROmmW43vXg30HtFehfiMkF&#10;Ydj9b9B4UOicyKWm1ushpAEXBjbKIyAN4+y70u5kmDFIyUL1c6SF+Yn9Vjt+L5uwFaDffDdceZWm&#10;j5NOuvSynNoIRTpms8hQTJ61M5hvKt7GtIbka2ZYfNI5MCVT5ifMoHM/yzXGYtRhNd4Sii2yrTtw&#10;UNfZJkPMCLXIc1IbmRM5XHAv00QsM6ViYIGLV+H+47D4JByvGTdh6TI0lorDTNgi782pfR4Wj2Dt&#10;ZdjoF0e4MOMOypM3vEZHKwW4aeqOvB9D6z0dbwnXzMcB9iAW24jfy3zuOSTFkPl1OH5AloKdv8oT&#10;q2EeUlWR85yZJ2U9qiQ70r8PsS+WTpmtp+ngFGd0SotJKa2h/UNjJsia6UsTYtJPvxwdMZ62SE6y&#10;d6bxL9MhXHMlPuJsHikzPMiZzGQmM5nJTGYyk5m8U6l5AmyWoy8To3TCMZftNnOMjN14ceGCLLNR&#10;34y3hG3vdBaBaRT33U8YvQR70zA8Er9Cbn5L9Cfd+HHUgNHg5JrFMvfrvYkEddlxJyWjtC/C7V+B&#10;8dOw+rLtJ2Hh67D4/uL0PVyDuRBxv2rUgeFHodGIGT9bcPyCrVfh+I9B49tQv6D3L6F+E5pHen8P&#10;FmLIdqhIJeViqoUmP68kNpTCHNiyMYLO49D+M3D0Mfe/DY0OXLpgcwO6fwEOnof73/F4CMeeg+1f&#10;Lji+A4NOYaH5La1NOPznMP/GCcANasm504DDBajtlDzdskOY7Bx2RgWnhjEkFo1Q92BcT8EVKb0m&#10;N9BWTq6pYd/WIHThFKyZ3CY3Loe972Y4pk5xE1fsdhX1KsbLxCb1jt3NZxgvKzxSoUEWz8E7slo2&#10;rybXzBmMyZ0sBlzmyT0jA6ZzioUyl0vRkFBM+dipuTXoKEFTXYKd/5TXivJR/wWYu1DkFrTfAP/A&#10;XliPQsjKVVi5aztUOzyyrnED2n8H7r34drqeImmlTC6w3MOzdwqQSbg4jL3QX8n2n0BzKnAksplS&#10;GU4h6GK3zCmc0k3SgmMa/qKMgCplt+ToJIFVZaucB1Nja6JqzbI1rj/hFgxq50w8uxnQGx6U+eVD&#10;rRfi6ylUYbkMiybevp992craKugTHpcbkMblBJT1MlBiylXKucfm4ns2T0zczlhDULtYhNYc/TSM&#10;hlDftnkZro+LJy5/A4ZPwUa9iP+Zewtq74XOr9sPLskBdOKwXYiaBK1yH0gaimEVSmzpoSmC5msZ&#10;Gw1ux0bOWcr20yIZAsD27DaJqHlhXD0Rx23yrR9kH9+NyyXnZE/j/COIo+Jm2Wu8NW2ET3qB8sLT&#10;0p1nZ47K+IaHUYft7JpJG2qe9ZvQWHNY1p3obd/IHv22MvVx+SQ9rYKY2SBnMpOZzGQmM5nJTGby&#10;sDJfnA92y5EZCVU17E/DVnQhbnXvZNdUmDYGcS9f2ZrmgbrJllAcUuPmv9jXX4Sd42IjXaHKrZDY&#10;hnP+xViFpfiHEJ4yOPk1nBf3y/gvj5TBwxOhdk5UM6IboDOP4KABD37R6m/Awvth874r74OdBqxd&#10;hIMPOe7Ajy3D81H53S/A8K7Vz8D90KYfhf3fMXoEjgLiz1vmeoUOMjNqMJMkrJmcY0D8KT+q7pVR&#10;TvZ7xeOO/yPYmofBVoG7M3gDth4xH675P6E3B2tPFTk0g1eh9nzB8R0yh+ZChMiP2r0F9UtwuG38&#10;j2Eh0lEXAZHBMBwAjZvGczDeJQ4kZeNHd4K+OZ3tZOenSnZLHpgc4lpWy2OmcvCqEDQnw8PbWvU2&#10;FEOqMSjUyA+goYdHmclHFo16BgaysnV8XL5mGK/MCRt6Z2Lqng23e8aZtRLf1ov/NrIvp4ZjDmOI&#10;z3b2r0nrY7j6Ihy/UUplS8XmNq0K9lBuIlLWShlYXjJ1x07NcZcGKT4p2Fu+pvuz4LtQO4Dhi7of&#10;hJ0fA+tx+QjWuV+F7U5c8j4NzVct/A+wfotky5nmezmn5KRZUsuc0q+5BbcbnxwmayJKCbOyEtSY&#10;B5+Nm+p9Yqe0y5a2nH1AmdfexMzNrf4nKt+A1+9Oqcj6qsYhlddHWzOY3AZFjXKEsqRAPn3qscXC&#10;K6+r5B4JMogrQ/gpReDltMjDuIYkjLPQYgnCJgdFSlGkQYdRLKF3UunifVrhtaqEPAZGrnGcDOHN&#10;0vy0XiK9Ya4Pmy3dWzBcgeU/ZLhACqbvG8zD6tOweAjDpwrYuPWoQB4mHt4vlaHaKxt0k3dl/UQd&#10;r8YahcZ8JLZ8vsfoxAm4MCraJwyzPAVqEN/saaeRv/LeTcD31HvvxKdgPdYoLYCT9vXJ/JU8jfWE&#10;7AoT9s705fRJgWzRztexiqMgpW0Ns4cGxS5OrN6J2AWLExH8Msy7ilReHx12ZzbImcxkJjOZyUxm&#10;MpOZPKTUTvJVc+jUcPBKUReJETUHlQ2ykG1mcVDmkdzOEpxNxJRUorty9JB6ozhchmJPTgABVyXG&#10;BeZUrYP4lBxMQdkatBBPS+HKVnbWTHVPjKgpYT78Mb4B478KzY8b/S7Mr8LS9wq81oMPw9IyNDYc&#10;3YCfHcM//4Thm9Bdg9FccRasbUHjPgwGlp6D4xAFMrb2P54oFoJKF6MpMXF55ylplXTmcFSqwDjv&#10;PaH9XxMzrPubBOCSHlz4JXBR/2vQ/iIcrkH9fWpfg/rHoVY3+qdEhKOdD0Jt04X7sBUytZ5XvwpH&#10;vwpz3y6aN+DaHO/BiLkx7ETk4ZSXJ4u2yQ7b01PtLp2ScHpGUt5qHEIBfqISd3j+CJvLMXwqPTHh&#10;q5vIhX/HPHUpMPc8956hfMX4NTUZfEoLn7s5ctyKhKKQjOK97GOCR04sozJ48AqfdZDDqMvUaOAc&#10;xvmcspLduKuA5RoMYPWC0Z+E0TWYm4P6z9kMYcq3od/hPeC3wfvBaoT9CCGPn9U4gMFU1Ph3SivZ&#10;PhMfYKoE88MwUhiMp2EDhWGWEMUrqaAV0Jw8lLBVjmB+qF5oBoyeOLpKMWQd42OigT+5oVI4Y6hX&#10;0Da5mCZzZpN6iTY9Tw1ORpd69uVB2WAWpvNS2SQ5V367pSi9xMgXJIzt9G7KNUm52Dn8XPJj7GWF&#10;L9EPr48fh41rVkLU4D0iRbUdvcegdRXmX9N5C7Z+BOYObQdi2D40w4D4kuEX4XijUCBnIwzvl8qC&#10;UHlrfzjWMXwMy2m7YWNwonyFazf8u50S2zswjkhJBaJNEzb6pSjz1QxAO5fcNTc6JTB9qkxd2G4g&#10;c2SF9WGrHPh79gjPbZCbDzPLT7uywhIyVXIErgrPcxpXQcKy3ClbxyvWyor3YJrUipbaif0RGEQO&#10;4zMKdJhGUVyItA2vnFezZ5z2mATMsd8kGtLbsS0asZx8n7qwBscxRD+Ng2b2uDBFl2IrFDvalku9&#10;Qm0cxRl+PVOvnRFky2Z7KSA948zFYor8bcPogzD3t9R34HAfxk8VIFud+7D7k3D8WRd+HMaPwM0v&#10;Gt0gul18y/gjUP8itBqw+UD3/XD0XVi8qfdPiEvMqKhl0TthFdsv54uk5T5vtHqi0QzIQf+F9g0Y&#10;htfbM9C96egqLF+HvYadN+HC01D7Phz01b8Fi4uw/xfVXkLh4xsFT3R0+g8W4eCeuUUYr8P8f+fw&#10;VcrTdTJQd+r26yGIWBpwnc0BD/NqPjNk+DzPPLm9oAlB+bUqm/w5o9Jp9aqsJudvhKnLUCP+my++&#10;aQcZ3ianrbwVXlfZ3i700cUyXGtYxRYm3uVhz5HIOWQHuYWQXzUo2iQhX+SdkrTNo/L3pu1aKu6b&#10;qZ3bjnqGn+bKSTzHyev0k9D8eZgf2gnB9rdjDV9FXL9+Cpq/rR+AIf8dNHZ/WOBKk3KyrUwt0oZm&#10;QHLdhcuPuLsLl3YhstgU/4aog0QokkfuJzkbLSUsuTenDcJJUKfJlDgTzr68cyv5bekFX4G7S9vE&#10;pPzFctZOP46lAnYn3piDf8neFOnLZjzDp7GXbzrH8WORkhWflePadMu/HsfbE8CNzJWcB4kddA3/&#10;MOz+JVi67WAXFn4PdgLwaq0gcx88CWu3HUagUNRW9FdgHDDmajD/kqOvwuKb0OyV8AVTT02m8Ynt&#10;9ivgHs/FKYzrhGSzYaxmTu2TYzCLnbLUsFgjZtJ8uAPf3n17DJ1WLDDEktRjqsqbb3fjaRI2Qm+U&#10;ubMPkjkJpwQgfZzwVgxV60R9HlaTVvmwLbH1IPZF6pqkZCKukwEs5nqeduys0OHkMy6tnPnbJ9J/&#10;z7zYM5nJTGYyk5nMZCYzeTiZL7bqC/GLsNlM6Crhj8sDGMadeA7hsaAkFfCOdBQIe+aCzLHheEAW&#10;cJpzVVgDdBoAACAASURBVC+M4U75kHslXhzzMZg0KvRO/C9B25yjM/kCkukuKHUt1jTdeLFs1asn&#10;18MeCmv//L8192loz8HRUZFiMv7DMPgiLL/f3l04vAOLf82Fb8Gtz8HCNUshQWcRdj8Ac2NH+3AU&#10;Ek1uFQif96PyQfOF7MsWexPml2bZ9j5KxoBHoTsyfBYGIbukC4ObugH9oQ+7u0XAwCilF2FbM5xu&#10;fx5q39AKOj0CBxsw/pCDF2H++3C4Zq8LF+dh+FfV/ktYydBIN9tW98jO63k4QbJPp8CD8FM4zU+H&#10;4x7AyjmwZqbddyKd+OipUN65JIRYUclhpl4v+zeX/Gi4Og1UvF0+cXoYr2UOHlHJNJovX7lV/vU0&#10;yS0Q4/Ifj8Tb84kTpvObZTSZYdncFdTrpfCYAZkZaap3aSvemHsPlJs3DJKKRyYVmNu3auUMjHrZ&#10;8LYUn9L5PSIr0uKTOluwGy59MtorgqL/LfQ/X7LavWMDZHNVf4sMmvttQYtOeDJii8ztkbrsMvTH&#10;uiHqJkNOEdsnrI1bE8jDOWrYaZaH6EctpDZxwaTpMYeMCWPmfvw1gbWFx4W1OpmjKhMqzLU04HPr&#10;YyjtKJaT3K85Evh8/DJnxEiZl/mN/bLRcTkqkIiec76GSvpjauHcvNSOt4c/gknyzkVL90+eEvy5&#10;b37c6Eeh/iU4HBeM7Y1FuLgMnU13A6z9y1C/bP8etC7DzpHlN4hpiw+uQvtpjduw9yZcihFTecLW&#10;1GlIgQb43ZC1s204IOP7DneFFt4tw2gnxq8wjQp2sfJjvrHLJPzfNOmV4yvSGzBoMjV45Gx5I/4R&#10;7k1If6GXc8T7cbmJ7q0WkWlB3spuF+H9E7LbGaDoaXhXUpZz2q1kUAxKXou37EVtZelieVBELo3y&#10;48THJakEVITe3CyspDMb5ExmMpOZzGQmM5nJTB5O5kvxc7KME5nFLpwS0mY2nLrCkXQ/21+bQJYZ&#10;lX3nie4pRATWDmH0Vtzgt6E2goX+SXyxU7bqg1h42kTnh5X1uAfP+UnnUqzPddh44NbgpIQUUpoD&#10;MRyX6UpDmVv/UOd7sP1TUH/ZaAl2fwqWb8DwSxorsNuB9X+p9xoMw6+3LX0H+rdg6RWYe1Z/A+YW&#10;YP0LRQRqsM0kM+pKILBOdruy9VEWoJa6b74Njc/AzrXCOtf4D8GXoHbFqAZ7V6Fxu2Bu3fsWzP8p&#10;WGn58X8Bn/stOPjjtkM5T5zoc3xJ9znYD823VZyeg0HowiVzXdjOIBvsVc1vCRI81SgZM1KATgin&#10;C4MknF+PymGgt8ro8UkqoYSTAYtJdrN/nWISO1E4tPgi9KLRMgfdPaowyJejb1ML5E8Zls+CyrFf&#10;yTqc57cl9XJ06H652OMMYEjWFLmVsVU2DonxkRUk8J1YoInAuFS7XL0qyzM4iktKav+8jy6VbcCh&#10;Rmdbl6eGmQ9iR+T5Cu0ytnMrnubHUbE89sg3of+S3jw0AlHhb6oNURgLg7TqZ0bZx85oNU8+9ftT&#10;IgtTma0V6G9PH4VTo2OnGz5D7lr/pPpiGKcM37h4OjJjdo7RM4wTMH9Kr6zDxTLyyH75+mSdSvy3&#10;JszGKeYs/JHCbWXYWClkfzIVTNlFts98i2g2q/WKIX2QXX8cC0zLTj27Jr0rg87Jlrkf9Qz6hItX&#10;sloflzmOu2WD2VK8PeeYXrvvU2tw8wCevwr9jsUujF6AwbH2GhzVoHYEdwfm78NhcPsMLS3A6FXC&#10;Or8C86FvLkL9yMEyrM7BLk8h2s9CZbfKBHoJ6SmAwPe2i2tCrZPNL2dFFvsoDOGEkR6WlH6YC/2i&#10;5Dw6+aSIMy3we9mNCxPYZ+9SEj9wqGDu9msqQbntbJUwB4Ok/dVp7qyKfR2d2NRpeKRsvySJ4D4M&#10;16NyrSsR7ad5QiYdBcqv4F753qOo3jDcXbwS2jElao8s4jjsgQYjWN0tZZmFNWj3gt2UVZXR1acZ&#10;knuWj+Lf4WMgW369ZT4kW2wSp1wtTrlETDIV/y+lFsoS3IJcj2M01OUwllO4d1dguF1i0ClYSptq&#10;feLIPixzZycPXeHm+Cuw/HMOn4L1F2H4NXjqqhcfwNInYH1f//uw8xlY+B3H74et7yDuka86WoG5&#10;vwMLLxWNGd58YVquNzwYUMZ8MvH+DnKyDgZu+78FWjwLjffC3G/B3mMaQ5jfhOZ1w28RA66X1mG8&#10;pXEdNsNS94zxi6Q8yu9BrVssZ3tL0PmO7nXYOi6ab/T3YOn7KPhbtydUv5T9HaZc4jJJ2R75HJ7q&#10;qnhncHuTSTzN8gvsbDk7XzmfCzvnIDZI268U0SwrP6wdx2c6Sadys1aAF872sZ4rA/v0BJ9GmUtm&#10;P8M6SIXvZ9irqJWjStKmM9/fTL5KKo2Z61xphDxvr55Fg4RH5/AO6cBZDSTPtrHT6Yg6GULEGZIz&#10;T7/rXJvQuYsT+7DkJE0PaUSkiwSzd5xdk17wOdZjJaklDaGcZin1bPjy3pnEUSnvZCoF9kr26Em6&#10;bayX+Yub5f3NoHxGSu/y8DHRqCQER7G0ndgICWw175y0ccyrkLJkUup6nnY9zh6Rvtwvwyimd0rQ&#10;IdCKvBTTKy8vweufgPnrdmswfA9cOC5y6ne/CGuXobfp4Dq0X4GrT3n9TVg4hptP6rwH6t+EwzYM&#10;7hXHiItfh9ZmMaRzcMGd8vLVjbUOESy3OnC8W8q7qpd3J8tZwnVqk9U4CcLmqXIy/CjY6rize/Lo&#10;k2XmdGKrG3HY35xW7HnknQIknCr5AnVOFIUKYEW+ojTjl/k7bmHinGYiPmqSvuuMFX7qTymipsbO&#10;zIs9k5nMZCYzmclMZjKTh5TayTE4GUtlBDPhDBFOIcPkLw52svDlodEiNLcJx/EV6G4X5YQCq4eA&#10;NlzaIzs+hq1u2FOnHXqw7m6VN8JpO5/bfrvl08iT0amdYuQxitVM/u7S2fcRWJs3fp2o1X602Kek&#10;+vBlKLZwwz1j/CtQfxyWDuDgtuEVFCg5831rm7B7HYZj43DQmyfaX0cDC78Ghy8XLZLv8Eex7ttZ&#10;jSbTL3IpGqpdYHks/W04/qDm92D803DwEtSetRVAH74Lg6ddfBFqPbg3hO6LFpdh7hk4pLNf1AX9&#10;e9C4Zm8FRhtQ/5b5BZi7AoOxuX8Ex18hS6WaikiXB1ynxKrkdE6tIYudKEiJous/cK3ulUuv2EWm&#10;nr3OBhecTMg4j1RoZkxY7tLZTgbWNdVvk2PonH3EbDdhr3/CZC0GQZ+m/Pk5r8/GdAmtlHD7Uh8V&#10;gK/ZlYtlG8+wrFjCyQslTEWBSVBJIX1kaue2phnV1qJvYTkqcFB+VmcijKQRazR1eITUtzMC5KV+&#10;PxM76rzgm1kQxloThi07wRpfMd5m3DutwYm5F81ppOe9cppas+yVS2Ms9y42W+q9ky/3ylCgaaSs&#10;nKhsVPa7BWfCzfgxNFQ98yHKTK2hhMT0HZ5SAS9MfM04mEh3C+NqKSsnOamSPTU36iToulDgfhvq&#10;eyVu4oPYUIOovAxNc2quXifeOM4aYY5aeM8GtN1LsP1eR30YhOKe0AmxQy9Bcx36cxaP4FMH8Pvj&#10;YryO6rBT0/gYCjS63rehedXCl2EuJEHeLjnlJjno0eCZFmz2iGNtNbqM2rFGOfH3YeyyHLY5+SgC&#10;Ak7FnhjiDVqxW4sE3xU7QbN88TnTrHc2+NQ7kOkZnNPktIkcaj0f/520sp9TcpTWuTKwbnJVvW36&#10;3WlyBnjcOsczG+RMZjKTmcxkJjOZyUweXuKhLHnZUyAqxonKeQ06T6t/Cg7TsZS5lr0hNMPJ69/p&#10;v0TE1j4umxzSETBsigP9w+qgOB8cZo9eiddsxY/1Nmxm++FOOVD6qByAchyhcQNsdkq2WMg0qUS2&#10;NR+H9oLabRTn6eNGwZSQZ+1sl4+zcwzXYfkXofc0NB436MLH5uHggr2vxKt561GtG7DyFXj5JjT+&#10;J/t3T5qrXqbMSfFbifgbB62CS0Z2Ta2cDLQSz3bzn4b9v2nhUTj+N8T469EHC20vXoRx3f5L0GvB&#10;+gLUXnL8Mixdhd2LuqvQG8CVb8C9VePAmnAIaxse1InkB72O+b8Di79LPCQlbqHQpA/KR58QZFkf&#10;lEJp22UOmJwi+UQaVgaUAdiHE8fBcJpMJAdn2H4eAtJ8mnQnTthvS93xUEfnqWGRoToLlUe/m2Pp&#10;uSXhLu1nH/uxrzeyLxdi+yc7ZTDDhLmf7M397JYqJfe0GjVS4FTq1IwmIpDE1PsniqFebqjr7WLB&#10;yZGoJyWUWqKpmAjCnZ4JkBsQGtPB3Kuj7hqs9mHrlMjcZvZvxbaRWqJiFwyNkNtWl1LWYLwyjzZu&#10;lRGhiwD3aAeaGtpbGe0J8TuxyIjXj8ooPBWrc1IyTzKrlfMm67Hrw0sttOHt+NBgSkyhnEflG0ON&#10;1mOtc4Lg8Ii9+BJJuaR5I9SyVAOxx+fKSEnDqF7o+adj7UJ/JgP28nuh+z44DI88tHuJkA1JY7Ug&#10;tt6Zh4v34MKzXtgkooXXXim4MJpbsHnH5i+C12H1m7BV096B8XPQi50UTID3YlMECSPnSqz1xazu&#10;B2Ur417Ms0mhriHAPYzJRNce+jeM/ROrXgcu7pJlHYQ1fzB1lf4DNzOWJQFLTX1IsPL3Q1BpeZk4&#10;RwrQeSVH16qsRQHDfz9j+vEuyM+6p0zAaTKzQc5kJjOZyUxmMpOZzOThJFrSGmUM6pOkpw+BvwRe&#10;L7L8W1dg8S3YbMUs7GMYXtEPlrbvQuOLJXrrxG4UNvLB/LMcN7wl2s2O+V0y+IPlpFIWG5cbFI/L&#10;mZjduPsOVtWgQMqWD0y2W1Gl3PBwNd6YDJzh2N2ODw0KhF8TtVoR7BUoGedhoa3xy3AY7vmQ+jbU&#10;j+DeYwVCR/M/g83nimcdZU9Jx9/EhRVUDQ+tX4bO3eL0FrpvKgXzyQH907D717VG0AssWH8IfN7e&#10;B+DGCtx/Re1ZIhRRO5Chfc7WGilnc8HwEtz7Hlxahf5zereIp6Kdx+2GA+knoX1F65fg+FXigWmU&#10;wIb2yECjQo3CAWiPtWiMDLe8fZTeuuYBdHrE4+9BPFInHJlE/SRr23Pl7k3L1pt6aFv/ABw+X8qH&#10;Tee8CtpAXvZcOdiuVTYtp7S+nCss/97bWUzPE2yXrpmM8Dst2/2MYtfLZvWKYSN8XImdkkLZ8hN8&#10;6qD8cN+K1U+o+8rlQzdO2tMZcyvUycfMNYhsruHug7ZaZmkzkWJ/fpnaUFMNb+84UTu1XrcLw4C3&#10;0Jtwv6DcXJVeSJj5KWwxR9UOVy7E9edSvLHCNHiGTOX8TQBqOfF0kO1oc0qxkrnVRNkkmcyWC1mx&#10;x+ViU2BoO9M5OZoqXJc5v3MywiS4j+bEr8uxwFDOWtnhlhotGD7D4nOgsAEefBxWdqG24rgF48eh&#10;d9+1KyR48Ndg+ROOuzD+KsG++FEYfw06H7bxuyeazW3C42MvjmH1X5NZXoN98UfB7ayC4ZqcniBl&#10;zec4/8041cIIfKzAsy+uSZzD4aUcluXKehIUWI9Gvm9khf9/K2eYA89z42QV8rTyqUt3ivM8w6jZ&#10;yrAI8ifmMcG75bk2ijurMOoSCUs17T1TPqi6XxiMa0Xf1Mv9WsgzGr8CC6tw9GIxXhZ/AgXuTP1f&#10;FWy27ffDxlfNfQDGb0L3rs0HMPj1ohUwLLu208e8nimi+TjqkgMfJAixCg5GowuNHThIQFOIi9oP&#10;TJf1rPAEe1aPDRJ+DVPlMF4fdN6MP+XB/mlJykHXahcMarDfh8PFwq2QvCcylIcwqW7ELjyMmoTS&#10;AqrZSpxtOX3qUiynMsIKdLQbsP23NV6GwYeJOU9eU1uCpQbc/RMFTkb7EzBegdot83OwGmAjbpn7&#10;BvTegLm/CAdf4f8mIETQXIr1Dxj/n9b/G9DcIXPf7Wcz8gLHeyc12ov6JwdQuDAHEzkOIefbRUNV&#10;XrdhGCTHaN5xJvYu9fKvMnqDNIGH2S0ncvqrfq0Fx72Sr7bCLzLVCbN25l42LTQl0peWehO2MqjM&#10;C7s2hnBpi4nhcSVq9Q6YG87ap8bjSwj2rwzIcHoMXbyTOYlk7ZAylvL3SnpivtdvlfcB6Vk5Ecg5&#10;Y9XzpbyyeW1E1QeH0IqKvgM/0WlPTJLCM85feCgnBQ5V3iWNJgz6ZNhYK/Epkzkl6bnhBTEfezkU&#10;fmqP906U70+r2mQsR5B8IKUplvI480CU8ILYKqfgVOI0LpeJoNajdhX7yGEH5qKrFKOy7y+ZBnLo&#10;tMWE+xZLm89uWY21WIiNEArPs0VTPEVOt13hZL/OpRb0PwFbN+CgpnEN9sbQ2jd3BMNlWJqH25dd&#10;fgveegzW5t0ewSO3YfPL5q7Be2/D7WO4+6jDz8Pl7xfahoa6mlVhHE+P4acrZeKT0GivZBzfMuzD&#10;tK3PuYVC612KYWZTF7rQSt3oT38e5zuQ/AFKIJwKq8fUg9zUFL23lWQ4mCw2rVo5fVdn4n0Rnhia&#10;OtnmBuVfsXeKOzutrjnze2WVnrq8n2xhm/RnXuyZzGQmM5nJTGYyk5k8nNSK89lBOQ3l6Dos/ntW&#10;FuG1e9B51HAJ5m/AUbBj/ZL270HtAuy+z+o/htET0Hrg1jE0vgSLX4T6soMHpG34NQe3iFvd9Yvw&#10;4H45Ur5Mcp2+DBJs45PsmeH0HLbMIVr5C2fanNPOPVkfg5Lr2aPDZn+xzK+9FuuymX3ZiEb4gtrk&#10;ovE+1Mdw0Dvx4YpXjqMdKBmrcsKG5CpKZDloR8Ua2TWHE7aTAEoSfh39gsPPwCDDqGg+bakGm8vQ&#10;7OiHx/wI+FVofsjiBsxfhp/4EV8I2TaBXOdTcOWl4uy52ISdTdvr0Poc9G7p/irslI9dofpzl+Dw&#10;g47rsLgDG8mSnOyrtJ+3GIh9B2TOstAIrdg+WcZXIVPdpnlDhfEfGjz8PQWIKhtDCQxr6jky99Um&#10;d3OC+88Phc1YizDqLrbg/pnn2cLo2dZ9CnZ+HBp7BsE6F+ZDGCWLuuuwE1R5PlrjH5xU4YfnG6oc&#10;ZIM3ILfiTIWGkbVthTQ5XJn7BE5rpzz54yq3w7dla3ElGSuBEGHviZKKje3ivjwBJnV9nueR5OwI&#10;+ocl7Z3MF8qNfImGKofarkjSvNLd1+K9eDOWltsp6+cM7Zhmia946KauwPkgaUUDc7ilWa51LZaZ&#10;d/owGsOSDSYPVQi2tIsZZA/m4uOS7RYr0dKWuDPCqhOaK7FJpeigcGPugEofc0yf40hyHWRcNqAm&#10;quWgZ+iL3UjS9vwvQCcghy95ZAOOHoHjVaOrUHsBnmzClbrn54h8DatzDpZg/Ao0rtkPLGi3YPM+&#10;jFuufB8+8wP49TIdUajIpdhc4YXw9TjMtrNrEur4J8Dvxz5KK14o8LH4EXeabp576XmXuYw/PCkt&#10;GvHLMK7ODpypkETk0s5gnjA6BTwovDrfARhQGGZ7ZcqVlIVc6ZOEMCU3Ld8weHVmg5zJTGYyk5nM&#10;ZCYzmcnDSWQ1TPxpgZ5y+Jdgb0/rOvTehPYHLYRch5CH8gj0v6m5AuPvQv09sZwlaN80NwejH5AC&#10;Hz+ne5d4IhxkLvkkc1kODXZOIcjKOejG5VvSPvoG4lHye7H8HJNZLCfQSd3JgqtkmBEVpmnZNYlo&#10;OGDhLkYlE8YBFuJGPuSv1PvF+awo/yIs3S+OwgdR5/Ax4UTIbJAJsTbRTCV9BvGgkIyMiaAPC+tG&#10;/xXsrkLrmzDe038UGh+F+btqH4fh1090bvzJIr1p7lfh+GfthVCb/wWOAnj1x2LrfBtsWA0s3uFo&#10;/3fV3iJWIZxihxeM/wqK4//2nMshOucQVpbgcDOe0oJ14lbkxAwATH8f/KCEDHIYFakkbYSD3fRY&#10;xvJpMqHr59F1K+fDSqhY0IPiKYgTW7E7csyUSamY5QrlL8DSY7D5Se1sBOylENEQeHolKr0BzVeI&#10;c5NYsW+C28X8OQF8iQPVKef+MyGxTyS3cU6NGWpkZ1/UEgvAGixvFk9fjiXgQTmdaFIxzJ8PRKOd&#10;FT4ox/k1O1rHcBxgoRrQG0yD75lW2bNlLTbF+RNNemVLZy2z0slieUOB6co8NSTZufPldGoM7ipb&#10;5TDGySFdkcbE+mxCval3yeYIxmWLSMIvCx8TPHiQ43hLTvU5jv2YBQNbLqdIzsc2SaH24aegz268&#10;5jBTPoXL52mdC2V/1IUyB2n4aSP2dVq6m7H8pEArLtohB3GFnRV48GPQDxmNxxofgdZbcNTSf3BS&#10;0PAArl3VugB7j8Ji28FtGIyhvVOwzg5+A1qfgNZzdp+Hoy1Yi4ptZk3xSDR3hWDEFD+XwxIlJKNP&#10;gv9DVULvfBAxEvrFiCX+Q5J3mYh2Tgl7g0o+WSUIeOr7IiXhTfKDNONQT6viJIXBhTjq0pA7LVJz&#10;8tGVMHrZsyoRzCkcv2TvbPIL/Mb8CT9paOu9i0QfdPdNx1dQuMDq9+wHSoMOHIZs66H+T8HqR+Dg&#10;JUsvQb8BzTmHdaivwnEHej9t7zdjq2C39DpJPsdHix8LWcr+TQ0d5nAYi2khHq1BPzpd7mTtlaSy&#10;ahec4GC+zMq6Ge/NF5F6eZOR3nnh37AOLkdXYbjmIO7Ol/pkBD9Fyt794vZQo/RiyIlzk1skZbqh&#10;F534YXiFLfK12NmJGTwn79ne1/3nsP5pOPpJOO4XIc21fTh+2uAOdN+LYqO2+MCoB8MbsDfQ+gEc&#10;rsLoSej8psXrxJj9+hWjW9ALHbkXceDWYeMnwCO6R7CzDo/P2ws1fB3GwSfesn4DNsPouloM6s4h&#10;jP8y1L6q/hU4CKHx26XAjOSmDH+kfLTixRa2yP0S+cQJtla2DqWRc4aHueKhDuNnk4uBZf4YLvWK&#10;8ZZAEFP+r2whyPdAj3SLZP/RFeg8A5uL9m4QlWz8wGAXOkuwuw2NrsGj0L8PjSODANT2JnR+BHZ/&#10;nn8Ng+8Xj3vbbdB8Oa1vYdo+uDlxMgwzKM97qE0kWxT4oHEKL2f63I91PeOtkH6amqCTy2o2PWU7&#10;jzAe+rulJKrWoLillmm1coq/uDitgWf5/ai2cvLjaVLZdaXhNJj2a161WuyUEC0wjEeJsCiljVdy&#10;LCp7VMWl44TsqAmdhuMNEhvKtNYfxKU4gbbm0BlJKgXkJVWQMZJ6eQkV7ILUxQnxV+YBDPurpVh4&#10;Yh5CrbwnDjvFepzgYcG8HzOQGv1CE1kS93IsNkcq3YvvkYSJiEtloERpK38drt4sflqLdRGQU+sw&#10;fxGFKWfvGeN/CkdXYLlZ1H9zAVbfgvuL7rdhrUYgkHsBal+GnT/k6D5cfYxo2bm6qXtAdLZ2IlbJ&#10;dxuwNIBBPGmmbNEcjSQsmDfL6J6TWVOhAUOYROi+9/yQd5A/7L1jkJzhKb0gdrJZ2irPsnRmS3ue&#10;fJFMi2qezl9LKNrIhnT+oqlUNu0R851VP07wVvz3TvZxqvM62fiKtbcBg8Vw58yLPZOZzGQmM5nJ&#10;TGYyk4eT2gl6TmHb/xQc/ywcfNjgdcRTw4HOh2B3E1rvgd5/oB3Q0YbQ+rLRAQwOoLlk6bNw+NNE&#10;ruTaS2rB3fvPoN4rNterxUPItr3BIH//uAhjDzIom2ULisl2gQITpBLQWjkMpe15KOlypsCdlPsS&#10;b8/PVWHvn9Lmw6HtsfiU4IZIwEN5nny/bAw7LnMqpLSAcKTbigqslhVDM54CwxPfjFkyu2Xz7KXs&#10;WQkKpx+bovDI34AHfwYudBy8H4YtWHitQPAZL8Hes7B2yeY/g8azsPSk4W/B7g1odmHuH1nswmEA&#10;AHrLwssw/nUYDCw/Dkd/E/Z2YXXfVkBrOILWvzUX0KO6MKhDa0EtANo9gLm++Q4chPYKHNwbRo/A&#10;4E1Y+S2Nm0UzyvJwKlwdoW3ny1/+MKRiNluZMIRPGnfaGdAaus968FHYvQCtJejVo7cjTNLbms9C&#10;P5gRNqH7VkxdCqbHF7Q/SMQE6dyF3d3YCp+H9k175SPtVFdIWD0qWKShIgmQb6EJhxFHJqjwKmK2&#10;z0o5mnuxHH7gFPPh1HmdS6NspjotAP/8fudO/OO0EIgzbpziTz/Fjppn9ixmJmoZo1IF2q0Cu5gb&#10;hsdd452Ta5JHLCg/NQcxdfR6MJnH/KGwNnU2i0efIddiCWGJSwaqSWmWDXhhdLXLrup6GUwn/Hsh&#10;819jp1M0SmMVukMHO7B4izickknssahPnhAT1of70TacHN85AleCTM4Jyfplf26yvObuo7XCDlg0&#10;xXwsMB+9F8uobRdYD8TTH4DBE9CcsxdyQt+AC08ZPg63BtAKCMHfURvB3h5c+BkPgufhG9B40vUv&#10;wvEQbu5C90X33oLmLrRi4mnwP/121Dl0euiUXtk1FzquMsUm8WJXsr8fAcsNz53DTphohDwk5OpU&#10;eQeu7bNXiXz0VmqduJemqr0Wf815jMLf98pXdp6w+9qU5+bPmnynTFUyPHQSCfttpdRuz2g9pve5&#10;mQ1yJjOZyUxmMpOZzGQmDye1k9DjvRY88h/DW8+Ae5o/AfXnYeEp+y/A4kfhyRV45SmHr0A9HFia&#10;xl+AXohu+Jz2UyjsGZcuQu+efjic/ku4+PVScH3iSg6y0IbtvVK2TR69K+671+O2eiqsdJAKlkSy&#10;L4aIlrD3vxTPiyEI4EK8OBQYABfux4/hWHa5jNcfjvsb5fDwo/joBEu0mNVoPz4ixCik7Ipw6EmJ&#10;9zguazueyBTJ5VL8Iz/QpHN/wRL8KOz/WYMfO6lSa0frKiw+Dw8eh4U3bIcw7wNoLVq9Bzc/gGgD&#10;i1j1Qb/ud4y+hIKPZ+cDmr8C813YCQjwD9TuQX8Ful+ycwO6IyLNz2BB6zVY+gS0N9W/C3duoIBq&#10;N6fxYZj/NoyGav8aFr5MJLM5OCUBIlgiK2F8KXb2/PgRlRyvM27stCz1iotlnZIjxM7RasHWx6Hx&#10;rI0AZnQItTdh96Ox5T8CDss5NMGH8DHN56EfzqGr8fvHYe0QNm9FDYL55bMTp+Bp1QzXJjtNLyvg&#10;JaY5ngAAIABJREFUKF4TJCW95ZlMyZ60GRsBO4zaKKhfdsslFLxTlwr1Uvmlh0b9KsaGSTNqd0LP&#10;xjoMyhA7ub2z1VEfocRHP7XwJCvRYPaw2OPd2Fw348eKzSCsLaHw0HoVvoY75fj3kH52q2zLfIRb&#10;DVgckOEYV1JnHhZ7SNloUckJSxBpk3OkUf44nzDSGzCO/EAL74N7H4ZOq/CMrYW8vdu6T8OfeBPu&#10;vAG79702gM2QHRWbMs9va5WNjsnXlGLRwjUp0xF7ZSC8dnwf5WbUWtkftTPNphVHdPGCSP0490k4&#10;+KNQv6s3gOaTMD+yfAT9FMCIttYdGOzDqG3vErSG8PSK+X8Fm9dg5ya0XrXwvZNqir2TKNxwGJfH&#10;oNXFOB9fmagIRRe2lfwYU4GcEln2qxM//YHIu4QqOw18KkhnDXY3T7wTGE2b5itlVPzUzhUipXzT&#10;kkK0K/m+7wDMKDRC2Mm8UW6T82RDtuNbKQzp/RbU3m9h1f2ZDXImM5nJTGYyk5nMZCYPKfPFPnfE&#10;hR689Sq03gcuWjiA2qOwedd6QMPegNd/Bo6/x9+HvT8BrSvmw6nkLVi5bGkMc/fh3oDAPRiOon8U&#10;+m9avE85Ua6XiK32YC0e5vIMaGVm4UHZ5peHqqQbK+E7iQEs5zO8HQNl6rG0YADYP6mWxbgrTyAg&#10;4aAfTmkp/y5YVhIyRSf7mLbuo6ycZpngMV0TzoLpQJ8fGprlsKcKI9x+1Fb5mrXs1+GbMPjfo13q&#10;j0CvoXcP1p6B5qtQm9cNOOEBx3vZzUdh5atw+AjUjiIU+RtQ+72YWB20/ZkCliL82mjB4nXbf/pE&#10;+2HdY9eh/3lYXILWfYvXoP8N2K7ZHsGlPUTEqEeLlNf5EWw+G8N5XkbMOy6zi86X+0g6n2XBaKN4&#10;ojwbvidI6pq3PSkmC1b4fwLhSZD1GHXtfgxqq7ARUR/2wnEyTImNqFkYfLe1F4lxyUUo08vRyroC&#10;ja0irCq0yeYQGsPimkFQ6HLVBhnMEsHclSxho+zfRhl+YiH7VzZVg5rLsda4G805u/H2/rTmy78b&#10;TNhHi0CijDx9nJ2znXLUngwDqlgfczj60ALj3ZOMWtkhfi778kIcUaFG58HrmWrt2ImNuZo9Tgaa&#10;k9DEZCMzb9uLZcTs2/GCUE6oyJ0ywn96Vui74Sq0tzyIfzi3IWQS2aDyUz22cLCv3I31ehD/CDcW&#10;+FxZIvrBB2w9Da1F2N0qZk64ZrRYsFR87QI8sgArV/RvwPx9WPx8EYc9HhFNm7cycgfsl9E/VqJW&#10;Rx1iGHcnw2sLt+TY5mFUrJaZUbsZoWuSflyUQjmHKZ1/A7a2oXVQeGYW96C/H5H512AhEBXXizjp&#10;/k7RWq09ePIY7n/d/B4s3ITlBTjcLHQOfovNMp/eJFUHnopshNPNewMyfuAgrVj94McLQ7GXxY/6&#10;IaCFv0uihLP1GW/ChbgAhilfi0MovET6/eKnfP1JgdEVYIEgiWu00oDvuHHy3qxIzOY/w+F0ki4S&#10;KhiYjbdbmseYL4ZyJ72WFqE3hrWGzTB8wkVXHf4S1H8Ljr8Mwzue+OOw8zE4+O8dhP3XHNSbDm/C&#10;dhtWl+G4RvCSfxfGnzT6Z7DZhPmAm9BS6zHBnJsAijCOBvDKu+EMmIxK5Gm/DPoYJvlCLGEcSwvz&#10;Kt+T7cTWDOvLYtxlpsU3XJNnCKV18F6sQqhRWCtTLEHOhlJB2Zj6CuzHkRECkxNmTY7WcVT2QLVj&#10;BfM0iNp949+EwTeg9Zf1Qph9wAd6Be49Uew5Apzn4YL2AZFedvAaNO8UwQnhYcephX8cGh82/xzs&#10;LEL7Ahy+Viwn7bsw/HPqQ1gYQP02bDWNH8DVOtz50QLmc3Sf5JB6wWFgHg8AHF/WbcPOM0Q3ej2e&#10;IRJQQsV/3c/+txebS2zVM2QqBl7u3jpu6Je7MF8g5uPH8PrvBV/qHys+h3dAs89PE1euwQas/jlb&#10;v4MT3oC970L3U7DzANov28uyhNojg5czzcIp8TH929AaQe96TBO7XTRCvrNKLum8mstlqtwE0VUB&#10;7gnXhImTBn8eBNIv47welskeEvRaZUEcZP/LBz8GcfSHhwad78WK7GUXpy5Ojp48iy7M/UrCUOrS&#10;vJob5XPdeaTC2ZMSFPLVv1tuW3GFCWMm9MJSmVCknsENiuO8FTfc4ca0Ie5kN85xGKi0U4ZjFuSR&#10;IOIqaI45km5qzNBi7fiIPLMtoaLmk6viKE+Hq/kGrD4GG8/qbsNcQCyO6I69gHt63XF4je/AWxdg&#10;8zGjm7DQgu1PWvwBEao2NGl7UFp1l+OszDM5Xo0ZJ0H2yhTYrTKRWCIeC01USRHLM73SLaEp5tgI&#10;/XEHGq9CbWS0Avdb0B3bDBuxeRgsQ+euSy/Aa38R5u8WeGo3X4f2ofEWHCzC3Msw3yuUfzOqEV55&#10;U/eOV5qw3y+Byk3dnZxEhqzAnThzKu+1PL3p3ewgK5r8sKm2xDGzGEd4gpItapE9O2UGJ0tW+Jjj&#10;9EnGrw4c7Z61yzyPJAKq/Cl7ZTTAuTPfa0GfepwFxQIQX1S1XTM0n5nMZCYzmclMZjKTmTys1E4S&#10;7EfrUPvDsPPT0O0bDmHucWj13fokXNmC/Zeg85T5V+HOEzD/TaNjaPXgwpw3xzB/B4bvgfF1owvQ&#10;+wpY1/nPYSFYtgq9ig14OEkm80bOdLwcd+XBoVzxULdKFpYqZ2UlKjx39CRA9iAJLGUci5UVeBhv&#10;zO1JQefX4xZ+Lj4r/BFO/6tx7z/Kik2MCLdisTlDRiUUvSLXY7Hh+jzxf6rBQGzGpahGTmVRb6u1&#10;Ye99cOnpotjBDWi9BONnzP0a7L5xUm63V+IX2aazCnM/D55Wq8PmHDRfh/6zhTu78ftwsKH+GRj+&#10;MpG/deXXi7SPB1eg9Y8NfhzFAfZgGQYjK6/A6DFo9N0NJ/UNmLsHS/+08J6Ec/9iHAMVq8lUntP0&#10;09Sz4GlE27FhTmBjU/skaBUZg1GAVfdz0P0Zw1eg9w1odq3/HLz5taygsZW/DNufhcYbar8I/QAM&#10;vg/Nq/oBDjhkUrwWrU85oFSCog4N9CxfAp+F5qBUteCuSGw9w/ioHDIm90vmDZJbaPrlL0NTr2VB&#10;BU4hfUmPTkE4oZFD4y1m9UhyJSqWZx1g2EDVPJwkTOHDbHyslnu54vGY6oxbjY8O1aw6teMoWcmU&#10;DyUM3lusBSvxkUfZNVuxIxJbFfYbapkPsa7qc5eNvTAKNsrEPEVwiwI/q9+Fzptx5ZkWE5D8bmHp&#10;PNrhFNtGe4JuPmfZmcoz1EnZLR2Yexp2L/EUXPgBIcAjZ+39EReehY8OYfwV+N5uAcRd8ERvRjyg&#10;dVj6fTh8TWuTOAIblVW6DQdD24NCMdmCnHK5Ql3CyNlsw3ivaOHKmAwlpEU73JiILQ46xAG/X4fh&#10;p9Uuo3DILD/p6DswepzINdXZNJyH/l1oLLgcfNyX4fgLjheIY2b/OVjYLI3MK7EL8kwaEfvpw+Dr&#10;58M+mzod3jGV8/8/pZl8TQ3YGVShqWQtUHnRpACPnMcoZZ5V2CUm5fLEApsTGVRSivOfkhydSYo2&#10;fcvRhOYzatf0PjuzQc5kJjOZyUxmMpOZzOThpHZyFl9uwNF/AuPH4LhdHFxq/wCWn7K+BN9ZgPYS&#10;zO9b/vNwNAf96x79n+HOCGpfs/2jKLCd51ZgdEnrBegHcJ+vaf4A5r9CZhbJo9DG2XE5yWQMU6hL&#10;OE7Nx9132N1XiLCnSnjWcGLX3406iPvxhHkbCEBfmYbgcJwZSLAQNUlkaFvxe9nZ9GLAQYipAOFx&#10;50HQCAfEEKR8K9kwpl3ZLoeUHUfNc1vFfPwjr3WLekAvHxQfc+iZSctB+GnhCTj8Zag9pb8I3S3Y&#10;Cef02zofhPom1L7joAntvwa134bedyw/C52b8GpX61FY/jYcHEA9AqqGvJPj7xt/CJaeI9A2cvxv&#10;LG6RWbnyBIhKFaaaFacyFu6p2maKGJQsmPqkZTqwu1uCYtmlfRX2/iyiDflQ4zFY3ITjBb3PQCMM&#10;nW/BoFkAJPW/DF7hWUQA+mBhvhq5w0K07IMy1XeIftrSuAK1Fei/VBiG534XhvdLGFLNQrsSqnOC&#10;LJlqJk/RPLmJ+nL86bVYQvhpPrtxHE1QeaBhhep9uYyZn6xBp9F8nWi1UhBjhrD3nQ3TpQmtMQo4&#10;lXcv52QVr9xzdUC2XIQGDJ0cuuZ2GWY8+UZSrh72M4K+cOUZcfRTZ0GFSvu0lXNSOpnJzYQlMqe3&#10;lVlNQl+vPUokGhg9qn+Y3TmvdQXGF6F+27U1+JG78MVrUH/FfhcOXobd91u/Cw960P0IzH3W5ivQ&#10;jErkyWGhSQ8muCWvRuNT+JjGpIwhInz5xrQ2uRjLydM9GzHuM5AKBnUGl7SehFEN6g0LH4fhDhwf&#10;kjLhaN+DhbHOR+AopCT+oOD12PsWNDaLOh5ly9dRfDflC93VqGfouFenVWRSQqkXH4E33jpXMuJU&#10;Oc/r+/9NCbb/5M3I/SH9sgsr4bKdJ8SzwpKQMiiC5Fm/lfnYjT9Ntu16VC/Rdrcz5U2bs+0zmWBb&#10;q7D8pMFj+v/XfBbVO4DFt+DBGFoPDD8NC1dhcN1bb8Jje7Dx70Pn1xz9Lmy8CJ2nbF+D9QDX9yua&#10;wRQest72YOn7+uvQ/Rb0LhpfgZ2Q3BWHScmCGl0z+U+jMu/t2pqDzZOPaZ4XeXzx7zw98Cjzo8n2&#10;f3l+QEpxyPtmlCVuh1uWsmuSUy9lKaEe/xjEa3Lm1iT3B2QEKqGEK1lTnLahyQkDhtN9TSdv1tBu&#10;27EEHGb1Df+GFsvHfS1mt6SVPc+6zVVKX9aZX4XFQCFzx+XXYBwGyRwcH2qEev5p6P+yue/C8RiO&#10;fhaWh5ZWYPsZuLKu/y0URO29+9B6XO0+1BehdqNIYxxehd0A8nnZYIuMYSjlFuSSYpBzmQz5l0cv&#10;lNs6FHg/661G5FLaHUIn3lvwdqzGhPQudB+HnUhy7QmYe5XfgUEICfglaGxY2oZ+2E0sxy78OOJw&#10;uV0MqcbLhdKDUJmwm+/B3FNFcH09rHzvsxB4yS9A435RvzAyD+O/K1nV61mqlgnczeSmyVv11ZMa&#10;k289G0Qe6trE3lHW7IUzrgxxmq4PTu2U01AJ4Udvu1Ds2qC4MUdyOEoq9UtVyBMgqi+GqHk+Tpqx&#10;T8IOKQy5ufissOzcmdBt8lmNQTGt0nANPqwcYnO1UeQjL8ULwnsovP73oxp5eEyzzMle2cadEIX3&#10;iWvRfHkhKhrhSjGRBzH7KlQtX+KO47KTcsxDp4QRtZw/MWpyrGjVo3XigNRzaR7uBa6jC4aHUP8X&#10;4BmXHyHmAe4s8P+0d2cxkmXpfdh/EZFbLBm5VGVV9d4908ssHM6Qs1LiDGdoQBAB2RIJ0IBhP+jF&#10;sCRYAmjIAJ8NGBb8YsB+sQ3YDxYM24JtAgZFGqQ0Q9LcZjicrWfraU539V5dW64RkUtkhB++e06e&#10;G5mV3dW2rAfH95DIiLj33LPf823/Pyv3HN6F6ceh/5b78VJ9DMavwekva4eu9ZfQvFVVrGxs+9z+&#10;cKvYFaVMiPv7pA7fOH92LGb4SSot4CbCebyc0sPLEIXRnfTlh2Hw4Sojuh28Ne/C2tj0BE434aRj&#10;75vwC0/Bm286+iEJbTcm0i4nI/hMB/5FWycif5AG8UtM+vB7D0Nj0ujC3mH18f24PM/Djnbfx9lx&#10;/QF+2AslH2QflpwmK06lprlfT0HLBXbTLYr96sJNI6eXzXRtDHq0K2PBxm6ZD5dlgTP7WztVYLf4&#10;dZwsBlnPnFnvZfVm4g0qZe0Y7q1qH5hn0sxlLnOZy1zmMpe5zOVhpXHmgAgtef0XYPeXYe+FpDqF&#10;eaOvfwIrT0P3W3D8ZeMXoXkP9j6m1YDFu3BvrLMFrW1Y/DEcLVSoCq1PwtJPHO3A9GvQe4WCvziO&#10;z6N0ZI5zdPYstNI/CpPkKH2cFh9npLRCK7ww569fbVdO20q6sDqouisUpmwmCZNAYO3tJNVkOdU8&#10;Hho22UnHZMhF8f5lTRZSWxR6TBz7M8BEmSo0w3mQUc1K7tfRAwzXGatMYPKhbkg/z39T6YttWB1x&#10;zoPZp/EPoPMEvDPR/ibceAx2wum+bbsPmz8P91+rEnfClHi6BccvaR7D8l046VTJDc13SBbN7nfd&#10;OoXOS7C04uQT0HoZTj8Jg/9G/6WzFjXr6mC2kJ3n6lXAH0QbZxwr76nOtutG8ZVUh9OrMPxCWmUx&#10;S34V/F86P4LGAgzG1VOvjOBezLMfVUgY7V+C0Y+sfg3Gv4xqio8+WRjG8fuJ5ig4x2/CZL/isg+/&#10;+cbQ4Sbc/31Y/2nViqrOqVExo/IMPCgaGNJNKmyekNEJT5893yt1V+lq3V8z0//ZPF96ErsP8MOW&#10;g3I5vURO0IkZPk3Wy9YRqsyJmYszKMYHRgyZMbect0+c93TPdFTGUZL6uZ3WbPTe7bSiG8WVK8nm&#10;904qp8KRCRisISymrp7p2Mvn+SUQKnk1xRaXba4lCGL2ApXgkfv0An/xi9DZhmnHQodk0e9/yHjp&#10;rIjhPe0CuXS0DVvXHY4JCng6p4bx1IKteeO6o9vQ/GOYvF6DPgnJWVwXTqfVItIpX3M9DUc255Se&#10;7pgA65tO7lflY1LPdsvwotl7huEmL8DGGmwfpd9i5BK0W/8VuLoPV4c10OKo1WLhoMdyPbHjkdSc&#10;t7rwWsGk9T7lAzuv/1XLjNf4g8mM+XPGWJgLz6+PkDKJcaZnLqeoKffG/LZ9HOzW37+xD2TD5Iwd&#10;Nw/KhRECpavnoH5NvLRPH9H7tFd/e26DnMtc5jKXucxlLnOZy8NJI+MQJ4jdUJ3+LuhXKTXTN2Hx&#10;72l+A3oR1NiEoz83/Cg0Qhe8UkVTjTdh96/0yoPrb8P006Y/geEz0HnDcguW/gQGL0a9amFnjTpQ&#10;yLSDM7KTHMU4Lj4e1vNsQqYM29AZVa2OW0rigRnJICylxpnxceJsPkkRA9GHJXm3hJ7+47pOsJ9D&#10;W7pwbQBHqbZhy9yuB5iHjn2c1JeM4ttuw7gIuG6mp0f1MrLPjB2o/PK82aBbb0U0MzohzGSHSc8O&#10;c0L/EzB9sYZferyq8SXSWHcPNJdhfxk2IyzpVzWuwyTCH9813YPlAN3YhO37NnvQ+jk4ftz0q9D4&#10;OCzfh4PbVnbh9D7sJu2o24LBDmy97uAP5J66XJO+PHy7NMZsnotnrbq6TYowzvaksMGs8FrAIvxc&#10;9Xn4D8E/RTWf+s9XWO57MSEmScdswtrnYHzXUh+2I8bxhvY7MIrpFXbNJ7WXYHQTdNPI9Uks29Pf&#10;rRKPhoew/v2KMH3yv8Nkr7JPzKDRVubYRFicI7qyTOvW8RkT9YMAqkp9vVE3+cTcGxWrHnvn2K7j&#10;y/dj/CjD3hcZF+thslpxK1TPDk3/zdmnvKd0zgXSxbMyD7jigpk6lzGOw/qXV9L3sYnF9nUG45xK&#10;K1Gso7t6dbQvdftuVeaaxTGcDGqPbvehsXeRobFT8/tcaJ1dT/Yz9WaGZPPkDKxJ7A8LT8DiJhzs&#10;GQSA2X24sq9xFe6ewONb9o6htQGH+9C8ZvJXsPgsNBftRHfEwhlC96pWEyY/gen3DeLFU0+xKj0z&#10;/bRFzLSlNDBfHqUXnd8swlLRTtM+Pr51UbE5CL6cij0O2rDVhGGqVsaKiskTf7+DiLlEeuJWMkbG&#10;TP8ceIelDtwfciltx3tKYOZfkrz1r1c+gMU0U5yoI5FlGdZt0g9yXMwY+EtnzkJ9jFrp0tg8r6Sn&#10;lG+0C4nsz59nyvbGLSfn9uS4Jm6syAI3TB83fLGR9o6nLd6EcWQ8fAUWf81JxNv24XZftwOtLTj9&#10;n8BvGHwL+u9A802rX4B7Q2hP3Auqkmeg9T2YLmrfgsMbsPQj9/rQCTrE/62qa9XC1FNXitrH32m+&#10;5gFTMk6t+0UHqZ/JBsXqlU6BN+tXLl7qs8ivunhfrxRXturOhDxjYoatFQ56iXxuJfmVYq5spGrH&#10;ntvswdJBtbxz4ktsZIdFfY7SlMoZ2WUSz4XoU91zHuoysf3C7S83IfavSQem9ZXRXNX9FdhLztnl&#10;362+R/dTsLdj/F1Yeh7ur+r9JRw8D8+/Cne7liPLMhIJ/4Yr/bMGV4lj33b6Etx7BrbuOXwZpteg&#10;fQcG+1r/HcUK6VyULp2PKdEhMTFiFC4/UGZcw/JcntWM+DUm27Fq1CdfgUbfwudh93eg/TdhNNX+&#10;bVRnxN0n+FNYvwE7UdzHq9j/oKhxRec2tJ6H09sw/JTVN1HRndngs7D2P8Lus+Bf2oxfV6D3mpOY&#10;Ur8H3VH1zijJCVbTieQkNTDmTAkjd6V+y4My2S/cOvPH8oWdsVFj/KOHMxTlfnH7wrmD14UyexAs&#10;UhwW+45OKfJbzzfhYlnT3q01oSj7LJgh9ocMCxqdGXXOXVpGPrQKNTJ+jRK2i4ZM015U0TymW+5u&#10;wuQUGruVbhMRR+NrFj4M+3GCa0JvUWMDpn8Ei287HkLrGPYedOBND/WAlPyZd2en2MfKWzIPjuiB&#10;D6F6szSuwMp33Y52pkiY9T75+Du1tga3/hTWOrA28nosxVjPy5Xu1FqC3ceg/QOjWJ9TQuv7NkG1&#10;lXbyPCgPUiFK3TsjXUzqF+dMPsVJsYxomoEDnIlwyBOpBPnL6V+DohqTek5dJy3PuObsiW24Pqpu&#10;KbPCY1dopqe8mWp+4UvhwiCHmTnyHke0h01v+dctnU71+siT9hLA4MxSFoOV3yb99H2Wo3pmTIan&#10;2I1X5z7ncs4mdXa9C08sa3US1E7918u3ypzBHP8PV+3tz73Yc5nLXOYyl7nMZS5zeThJh9iryYhV&#10;nWGfhsXfsH0FPn4f3ni9MmwsPwOnL8PCgr0wJa7D0V2tTdgP99kTlc7S+z04iEjtW5Ue1PoUHOxV&#10;B+zuP4fB73Mu7H0j6aPl4Xrmy/eDRrZeh424X6efiWP+SZ1UI0c0lyr1Sd2rnp8bxtCcXjBjFS1V&#10;825dCcj64jTdqwDPCytCxrk8SHVQgATtF1dmNur48rTuSVzJ6QJF5TOKVaP+MW4MNXSnp3FQFajA&#10;/4tyQr1eq0fBL7Wt/irsL8DhloUuNJ6E8ROw9ZLdr5Lonpd+IyVqvAxH4YF6pgITbU3h3rLeV2Hx&#10;H8HkFrR2Hd+HRrgg9yxsw0l4gK7D8oHxfw/7B9BtW9lExd6ecUMWE7bLeXk/JqizBIhCn84kSZU1&#10;omvj52H7U+BqNVoVT88C9I/sxQTdT3c+AasNVAvt+EizAY3bsL9cWVtHMUFfgPWBo3UY/QB8No1c&#10;jO5N8JpeuAWHsPKm5X0YfwNOR7XQ7/g/o9xdTx9DopmZ3jceElM6Yw2VVAprdcvuWn1GXSid9JSM&#10;WVNKTiWZMYOV4F8xMifnnnKJgSQau5rCNirSkZmLkv2zvc+DdqR64Ei10NoOzgGWLafVdGaNK2S9&#10;YPDKdc4uyIxiVgJwVnwnq3weTp6D0Z30vOeQUie+n3xaR9XH7j1ofBO6g6oTyqbM5Io9aDcuIUJ6&#10;D8hfLKVL8xmYbMEg0uaGBsFrFXCerWQRXIf2kdGbsP5RWFqGQdvSFLZfq4oNXJLGo7ATPXCrGtcA&#10;u9lb54/Pqts5heHNi+vZTq2LGVVO6cfr2G3Diwy0/TV7J1XTFHTG0cPxKlkvMFPRS4OT+eWdy65Y&#10;Td9HrU/THCg9Tu30Ds3xV7GWMz6YgtxohqhGUckHWbCinNsPz1X9AbitL1yV78tvUJf8+itDC96P&#10;NyPHesUulGG8Yo/KkVFlgTeSMTgqHysiB+Espfq8fa56edVkL/ODKOuk1eycX7v0lV9Iw/Z0Gvr9&#10;C36d2yDnMpe5zGUuc5nLXObycLJgK8Ba6zpg4yYs/he6/wTeXoC9devX4NYurK3C4aTisz4aQ3/P&#10;fiiyj8PWq45fhpMvwuqLsP+otS6MH4fr/8L+E9AIuAEUwDGhOhzVIXnzYf/ycNRe8TFjrGeTW0jo&#10;i2W2zWKdZGUlaZNlhEGrbh3MMQpxS1giZ+gtOnXu7ByCGTpltlauFU9p1hX0HOtaYszmsKe45TD9&#10;VMbztlNn5tJyxLSiK0p4FPVYn4i77x7U4m3v182W66kaQah9cgDbI6c/htOfg+aK8ZuwsQMnfxea&#10;Xcdfh+GvQ69rGvhQYX2cQOu+hSFcXYXGXY1fhMb/iYqF5TCFVy7uwvhVu7dgbQWO23D0SgVrnyGa&#10;x2+RtKtOQvFVdEXO5ChH4XLJZfRTXJEikOhOPHvZ9vXqH/SXqtiylQ/B9BWYPF+VML4Ow3uVHhrA&#10;SUFYPD2qGO2HPejctRj2y6fg4HWYHFZ22fWnYOcvtB+DUVjwgp7+hmaTBP87XbPwErw7ouAmLmUz&#10;2SfyWsj2dUWSR9gDYnq0V433SXaubK0pLfHD1GPrHTgeXrDM8zfrbVgf1aKywmT+03OaeqU9R1XS&#10;DTNGxwtpuIf1v902bF9oN0tfRp/M6PRVacOL7hidOSIUEN8zrLXlistfhukiWn033VKl33UcDWFn&#10;C1Yj9PYjFk9JJOxrbbsxEq+DwN7f1WnAMMb4qslVaL0Og1erR5dNWUxtierNmJbzWJToTo16JN+4&#10;XuZZMuUIegWl+qCnexvVttD7d+1NoP0UdH9kYQV2Ao2uC50XKhS5zho0950EbtE+rF2D3WPdE1Lu&#10;2vV37IXP5FUS03RuS45aa5w9xG6a+b3imjcTfFXetKu4xmtwNYKVU2fFXt1MMyGhccNO7sbrcPpu&#10;ZYOPbXq/bk4PU9NCsl1dYtc/26/SU0KiuRGjv3Ypk/XlxrmZAY133IW2zIcq9kK5MMXnQZv2JQ6H&#10;mcX9fmqSac3L6RHDt5/etjmM+0I0n/Kt3U/LIf6+Xc/snKlemVB1XkryuZlI3IyTGIMbXqhmumw1&#10;FX6eXiSdAeY2yLnMZS5zmctc5jKXuTycLLiTgrTKY2ycT4c3Nf4xnP4mdNpOvofKgLA7gNX5jKt0&#10;AAAbpklEQVQ1a3fg4Kdw+A8qHITuz8Cdj2pvQefbSHrxi3aPUf00fEHvZbh9QJHOGXXI6T8R9rdU&#10;r35pxsuH+jNOoS7cGZDU9FHdLLFatyw+SD8rIwJzBmh5Kr9R1xdvprqVvEZSEyJ3MLMIzuT2HhfV&#10;u5rU2dAhBumn0uiYqeRKJI7MCZ6zMsuQmsVUz8MejOpxDVnZKjMNM/5tkadovZ5geKZyHZzdMqD3&#10;Nux9CA46rrXhI5+E796Gu1v6/xkMvwXNr1kNPq4WTD8Dg3dMt2CtBXuPVmby7Z8h2YRaq6b/A0x2&#10;YeHf4J/B8SYsBi7Vb9XsZHfqY3ShOTZzsl+C7XylbnJuJ310L3UUTrKlOTr8KhEBOYa9aTU/7n8H&#10;ep+Gg171ZX87FXECbz+Dat53Vwxick9g2KxYAAIRKVJu99KkGYbi36swljs/AX8Hhq9UxL4bh7A4&#10;cvgmiUk7MymXka/NOiPfJE2PN1OfYDVNjNBxT/YrIOiSJ/Bq6tts9Y9VsBPmpfoyr4xw7Wrj2kmj&#10;slpcE63MEEt5AVbjO0YVj3syqG4p+OTOZD01cJYDOqHVeIBxop0We6v+/YVstjPbTmlfXO4aD9JD&#10;mTxZUU1G/2RE8ejhMCB2c9QyOBlaiB3nF2Ec4bBNnbjzFowXtN+GUdwZpqcP6b+LCgfq3qgKhjr4&#10;CDiqh2Wh8LFEM7fqv87EbGV7YphGToprMstibFNXuTuBlT6JnGK3XeWV7y6lLoiCfgcOTy39OrR/&#10;C0YTaKw5vQPdt+HOgdVnUUGRN6I5VwyKtOejSar2EkWO//5jsPIWhbtMqkg5oNGQfn0mnHaMhtC/&#10;fdZdC2ngGn0YnFhahMneWTn72b77btV7lclt76x6jXqM437dpaYOPxK1aqc4vBzCXnJ7xk+36wHu&#10;DyUZuD3W+/IHLecS+QCRjvItD17JD6IhuBDoLZq5nnosdvvV9IS8Z86Uj/26NbQE+ZLGQt1smSte&#10;xkDP7CS9dM3tek1yvkdcE5tJ7EWRMtCtByvvp6lV4ticVjc2qr5opHD4u0XpDRXzx/LHYOUf2w/I&#10;xhb0Pwp7RzoLsPBlaOxUEJJ7U+i9onkIJz9GFd28+obWR1CRsqwcux3sGv8ptO9WtbwQXitam+lW&#10;bxQdl/eQzKZ63sC6lEqYYektQUmW0pc5p2Sp+JghRSqwm4TFGKOyXNRnlGKZW6nmJQXzSZoZ94tb&#10;ZuTJRIeTqQLQS7dErXICf5kcs1AHjpnh6xzWsQMy28GMXBgOX1Iet+qsCXkqR7HRujuZ6/aXoPlR&#10;+x8CPwsLd2D/alo034b2WkVotPcGbLTh8Net/BmcfB4ar5vukljej78Hx09aic79A2i23cnku6qc&#10;Ev9I537VCQoMo+iu5bTblpNkpkMuj63OjBHlKs0QSyVdffsFo2dgtZ064Umkd3kv3ROHvM+DUYXU&#10;s/ACTEZwcM1q5NBEYsG3DJ+FzhiGmfojKhQvnCU+fvaxEytuqPkI7G3Blf/Z+G14dFTdXeYHZIyS&#10;aGCM9V7ObgmykGF140n69bzEjcvprJAJb2I48ryNusdEikE5v63HSTeelT1HM1ISgWRUwpJB5P1k&#10;4zm3NKoRfDBvTaapiKc8SF+d4ZDAcX0Tmz5t+SZpGHNo/Lh44mEx39B63PDfQ3V4aq7AYFJpPO3r&#10;1ZfBRrP+CuxEGNJ+YpWOxfDz1Qpf/SHs/yQpygPOdcjFOUb1Zsb+eVC/bC09cDaiP2IVvgRH4Y5v&#10;VRaHwKfsLJiMYfsA1r7g+A1onMBC6JA3TRuwsAxH95zE2fHzMPh6VfVAmotNdpSBHGPaRbxHx+qw&#10;6qGQ2E5zDMZudVX1UXEQyTlek6LU3C0xZNnTHTvqGfhXASuY4wRKjuMZ9qbotP6o4rMOH/fM9M6E&#10;ztMuDFIRvYDtG/I+OKnfp2ykttx7jwsvkA+QUlPeuFR/+c5GqnQpgDNLOU8KFTIDrjSTw1TyBuWz&#10;RIlOff7Nkhnm8q85SC/7xPNBQpFWGy+sPEarRbEL6foS3WmxDsPUuwipNwf1ZVWkJO0LZXubHm/M&#10;vdhzmctc5jKXucxlLnN5SFmo9MV7SeEMCdvelOYAtv8C/J7e47D2HCpdbfqYhY/C9Jsw7VfW27Uf&#10;wemGvUdRebpHyeo1fgxOfwp71/Vvwsld6va/LP16Qkzoat16Wsz15E0L1Txbhss0iGndI9YqgGkU&#10;UDgl9vooneUbVYfBVvpnaVQVu1085ZHce0g27RbXU2ZA/LpbPHRGKvPkqJaU0EwVKE0po3r0+iBV&#10;IBSg0FfamTYGrNW5Vis5B5NfcxqmLzNxbTShRFEJO/IJi+2q8ljOOtxL0FvR2UCFMx9um85r/Ao0&#10;dqsmNBdIiRQLr0Hvnxl/EpZvwb1jm4dw/NfhdBuWX6psDEuvwe6HrT51Vuz0n8Dp/VorJ/V/BoVz&#10;rZSwHMyAOhU0vFWHeACEdVwzzd8HUc1jlY16PxuKV2AUDqkxjD6TJvGfw2Of8dYq9G6SiDo6DY3n&#10;oPsyDD5WWfGnMbrPpGolJ50wc4alcxeGT4AdvUBC+To0flpzpzYqHKGqCfFlp47U0+CwA71hbuUZ&#10;ZHEOJC8tK2EsnDFWrV2xe68qXxjUu3BY+HMXz90V7dtItygsf1nKhJhs1SgxdZsbVrc5B7k1Y2OY&#10;8U3vn3Nq91Mz48aT1BszptNw+8QjTlM3lj7o5WLV4/RmbWqN6vtkTNqV7F6OBfmlZCwsw+nvVG24&#10;9n14rVuN7k507mZ1zebnYHEHxq8YjmA/fn06uUJahK1O8qOnoenV8YlC8pwZFldmmQFHyxIdtbcH&#10;zTHcXktetI/AvR/zXVj9D+Fk30q8nlpk7P0vurYNh0ew947OR2DwEqoEmq073t2F5pWqdd0xDE6g&#10;/XlY+X7Nt6A+zVppuwjJNO4h2fxTBs9k1obVorSNi4y4M07V/XRLjFtGpK8SkiLfzgPs/6mESupm&#10;sYOLzH0XGgLfF4NL4hWLRI0A94nZ/v/cwHk5dFS55D3ArXSh9dGlxc4s5NK/30kv3xLtf/1SmP1G&#10;qlgZYZXrnEPRTos6R8WW6tBd19MEi7+bqXDpYnUXx/mGrKYrV4qLp/XL7qUvj5mj+cxlLnOZy1zm&#10;Mpe5zOVhpVGpd52KgLeSDC0cx+EItri+YRLmxsdh/BnoXjW4B5Ob0H7KcAy9wER4XmcbDjZh+Y+h&#10;+Wn3D2GjC5PXtf4rmKTo4PhbGt6ko/RMCFqcskfpb6ncZL0/jszZHrlS6AKNIlYgSw6QmqGmjVN5&#10;Do8NteN6emLBV1xd2S0qVjakV3/icVHnrHZEsUt1KIcczZAhe+KaMm56JV1cgpk/mbTQ0/o1OeAG&#10;B3VGuIwlUbKNnTfJlHSZ3dSQMrJwXLfqnT5i8dfgKJr9EWhu2f8zVOPaebfq3P7PwK0J9JcstKF5&#10;DJPPu/9OUd1Q9B7hd5FMm7cq61r/W9D4bTgZJBNUm6Sm58q369CpWbrF32Fdm1yOWl139AyMj6D7&#10;V8a3KVDfFfy5IftfTqGZfwSerZHc9Rbh4LXUfRFRez0tg68gzYPvpZSaJWhuGf8IRq9A92MwGKdR&#10;CSv0SLsLo0ZRzutVHGrwHy4dVPMkp3aVwFJhUDypRxdtsN2D7gGFfTpM8jkOLPBVZix2VSjtOizv&#10;VE/J9puwB22vwsICTLZrlvj7aYbPcJbOsAgGztTw4KzO5+OTyhByWzbvkMzqAWzUnonSW62Bh+es&#10;qTL26BKEoHxNNlE/jYJbNSQHUF6If15mRTRZfhp2rsPoy2mQSpqEdyuquwirnV4xasPqFdgPj9Oz&#10;Vv8QGkvQesRhH5buwe4rekEn/UM4uDzysd6QEvLs6CID2UaakjmxphrlJ8FfB8f8ANqfgWbDwnOw&#10;fgp3blVx0s0jaHwWmnfsjaHTh0/z/R/A8YdhEDHBRxqBwPU2LCzbj4UTM6kLq39gcp8cdL5mHBSI&#10;e7CS0hF6RYsuzMZwbnpcSDlRXpl9aPHomYDCKlC777QIeZyl5H4iTe6LzGs5AO49s1I6l1Lnvee9&#10;kk1852H4C3MUfq16F9E/PygD5gNIuVrPOrMH7WWi/mVy69TGBLbjnovcUjMZMDPRlhdaK9dT8bHD&#10;hFMxHwYy8fJmVQXScsxW/1xguVjzo+PGxVTl8uCRf41bsjOj2fH2sFE5rJt1evjNVFDOSomHRczp&#10;ylU4fBLu/zWPrMHrfwHdf0sz0PiO4LijvQGjYDpehWuPun2DlKXb+M+rvNrse8Ltuiu5XZ8h+eVR&#10;2nVv1YHerqb3d5les1w/aY1SdwyLKxv1w9NKwXOdv8zcl5mLNqq0X5S2WU/0PkkfZ8JUD4vCm2li&#10;HaZnxb2lAyqjOeZz5LioWN6STtOvCr98PsXmLso3Ds7F0pa5+TO7fCbMKB3oGemqTLW7m14Vk1ST&#10;INs9/YewfwP69zXXYCfjao5gK2hsqrxcvTg6PA+H7xq3YbAO3QE071cx4xEPvvm66ctw+FVYGFVV&#10;LV2QzZy5nw6UM1QNCsKGKjWB1jos/iwcfgymn7LYh0ZM+xf17sLwu3D0XVhJQ1ZtJp+x8R/A+P+A&#10;/Z20s69CZxWGR9oxhJF49GhiLg5kg0dSn0a/xQrp60RLT6q+xd6xQZvEpjoYpcNrzIMYof+6Ujsy&#10;H3p0VEnTLE2wvCK6qQo4rietZwjS6MZoe/NcSIaCJXaanlUip+bdNs6Rd/pwZ6/aByPZfGdUyx6d&#10;QT57P3J21kz5B1FCHFoy+7bzLzDagVG6f3alc7H2peT8v5zOpTi8HqenYKX+6llKxebonZICu8oQ&#10;Wk96/mMwvFrd2/8J7D0NrqaDahvaBxVE4ihSg3ObX0SlCnQPDOKpvwDupMT1300XP6Q8iFTaWb3O&#10;jv7V+zVgHT8Jw0dcj6iPAzgZp/6Pa36osQWtj8P4DrQ/YXgMa4cwvmZ0iwQfuxNTZzstikgneist&#10;+1h378Lan9RUwdV2tftHKpvb79G0852Q+axz2g0O0uuszMzN0ylm+2EqISbAURsWGnaL4Tg7FD7Y&#10;3TtzgukWJ5vyjvOnEw/Qkf4VycXPin0hnaYvd2p/cIn4nHWnfRhF4MoGDFfrBwi6hf84puX0LYNz&#10;2AWllAAFOTQo58Yp0hZjf47+7zNJubzx/PIlnqFXwiBYZYhdmrU+EyMUtVqo76uV679Kypl7secy&#10;l7nMZS5zmctc5vJw0qh00aOkes1YU2fsUqEVVShuHTi65vg5mH4RFk4dvw6H4RTYrEg+7kQGQPBf&#10;b2n/KdyJmP29M+hzyfywmZSKTNoY30clQwPrJ51sUlwgqWs5jr70dDeTph7n+vX6Q3MmTTaYKUxW&#10;8c9u6pkZ4/RTxaNz8GyZFZSDXnvpyhKmK6MqrBePzqpCBqFUJHlkr1TGQMnPyhymMz76zPwxw/Ed&#10;V1ZG77p7t5QcOZ5VpZ2iet3UrtKLLfVqVqQq1/l16Abq4fPuRr0/B93f1/goNMNNtgXTZyzvnNW2&#10;uayxTLIuTP8E1jft90gVGL+q8TVUbqnsrI/azrBfhKxe14ho/QSSGlce9aouwvgq/zG012Dvcbg2&#10;0uigUjQHO7o3YPi/wMrvwFEySsRIDR6z+vdREf7sH+l8H6bhGdkk6H3DGfws2EyGn2zQiy8XoP0E&#10;jHYqb9roZ1F5+lavVkw8B9ELPf4lEhP3zaqw0mCWoRBzdP+ddKs0iItpmsWVB5kHBYUWW9KNnNZN&#10;mxm1p0osCP1+pYIRCe7y9Q07Ue2dswpkK3sYvO8XJC6KmPEZO9AMwIr3cnW1666GjFk4Y+fohe1n&#10;dNaibEYNw097VHXCTH0utJeUPqwraUXnawbnrpRtH4GK+u/w1+DgL8EX+UOknrpR/d/9JCx8B076&#10;VehRtTl+N1pVj2HaSxaXX4T2bxlFC78G3buzdbtESkij03TX7HDU+bZ7y3C6Q6Sg4WNVi7qx7p6t&#10;cK/6y7D3di31sv0pWD6204Ybr8HgkbQNBtP3DRi8oV28DBZaltZQYU9uRy/9cTWQOQ8mrGA3UYRk&#10;lD60GZydRt3IF76Euw8IUYgxyQ7rKmkmZSuWZrnZPsye9xIB8kbysseUihbtXJbokf3m2SSsmJBl&#10;Bd4DlLFbd1fhHHHRhbJWf8XPmPkzblr56Aeh8FwodY6qumwkD2BsAYe6iyRAwzNUvBJ+ebHur8wg&#10;ZC9XJTALPNurHxXyuaVkMO/VY6KymyWqEIu7ey76RZFhnOUSaKRIvNxNG/sklXCSvs/N2qlCBeY2&#10;yLnMZS5zmctc5jKXuTycNGomOudO7iX2zaBdhcsM44j9Sdj8hIUfoCI52NnTnhKwPjRu6zZJ+sE4&#10;DsP3He1T2PziwLuSPqKb3Pb5vJwjr71XiMmMYlCi8CzWow8n6ZowaoZ2NYMqnAPCBkVp54lbHi1u&#10;OUxVXSs+LqTKr6ZfczyBIhZ+t7hmoW4iDU33uK4o9uqxtKfp/1ZqL07qkOmNOsZEhryPX99OxZY6&#10;dCs1c0YB3erC0oAifrxKnenA8rQCvp6k+gyKilVkQmtOg673F2DU1A/G5+tnHdR6zM6r0D2G6XGV&#10;wtIIcvZAz16oumYjmDb+qXFA1hetU8DRh5SEQzlor0RnmLIUivYXYfJZp89BI7IQAoX701ZP4PQq&#10;LL1o+Z/D8adg8g60/kvNWxS4wSf/Now/C6M/TJ0S1obHoN2yGO19AfYXKoNQ/wiWI2ngbhXU2P40&#10;jL7D80iZcdGS23wLOm/D8GJ1uybt1FExVfbblV22U5TaSm2JVXCQ7dAdCkCQ+DIj15S6b0bznjwB&#10;q2/ASd20uV7PSMtDU6IC7dVBeXIgcmlZO64DvB+kQt5PCF8Zyzs5lzESW+hJ0aInkklj/6LQrbA5&#10;Hc1G/1cVu5pahG5aVlGBnB4Xs3Spbt/diXL/o9RTj0HnbrU/730Bul+GwQ91vwdLy7D9uK0bcPQ9&#10;VNcfpzjug5hOr+ttwuQeLNxxcgijIKa/z/mkjXq7Zvo5csMOLrzlmvVYXGC38ERRGfuXPmbnSVLP&#10;jHuWPwK3/gw6V/RegoMBtJ6B/VOfXIbvXoXVr2j8EewFCNFV6P7ENIbzERi+WKVn9k5Rkcvvf/1i&#10;IoHOMSyNagQQ8f95e1gOZFQwVuRIa4WvKWeblRKFT+sk41Wl+onKOtk5u4cwmFZ3rvVhNzb6xaqW&#10;qw3Yv3muooWU2EMXotK8h1xqGMxvls5VmN6tPv5/L1VN+tD+eOUOqtbYYZW8cVBwWLWvVwxDAR43&#10;fiNxO0XfBuT+1dSWN6H90yq8eMY1UVqRe2n+57Eup0e2RKYBJNiSinKylyaWWIS+301vmNV0TTmX&#10;O+n2QSownhJ9EoBuAfvYmMdBzmUuc5nLXOYyl7nM5QNJo1KGFtNRtFKAurBfhxnof8bel2CtA5Pn&#10;YPX73r4CV34E/amdNdj4OozvG57C8aswjbyk+jlakXjo7KxfncRz5nnYMOKInY/GZYBgPsi3U2lH&#10;xVOitH49SXmnfsta+lhSTk3OIFDOKpn5Safpp8eK2r6afoqKXU3VGBY1aWe6v+KJnXMEhm8UFdtN&#10;5TSKa0Z1CKHc5NBrM3hvfKxwievJ5tmeVEbLvOK9ZSOVX+QQm9bzQycFeHs8q8w/jVq1U6TmYcST&#10;XalY+07+FimneOW5Cv568Vsw+pDGKzB5DFrRhle1/ldY2ql65kKA4o2ieorhkPSqXL3RGizvOv40&#10;NH4Tml+siN2Ga7C/Aq3TqssmV6D5CYu/efaY089B7z8xeeusPk1Ot2D863D6lFFY6ONvRoRqw9pV&#10;2G1Xs/xKxID+ABqHdrah/RSMdtLofgNpbA5q1uMLwYqz5K7IQ4ZO0lxjLTQD7H1Yzf889GFU+wTS&#10;KtjraR2QxnpQ9wlkLbk0dbdTC+KW3TrJ4f0t6A0qG2do+5kEtUxmHJ9D6intzVHaVkIdmmH+nEHY&#10;mZFHUrWx/YBArhl8m/O2yGzmzzvJeSrtVjFRhd26uGU5ddHeOiz8EmFr3IX1a3D00wT3Hff8CnTX&#10;LEbDfgjjbQf70I5Qrchx/pk09j8GuykV+pBwQ8XuGdA/M5FWl8pWaq9iny/D8M7IDWJXfeuiUjqV&#10;dXDj07B9zeo7MI089L8yOIVeAQt08HjVom7A97xTDWF/AaZvwaRv8Dq027B4y+kLJANe9/sweFmv&#10;2FMmtDuoPB4KHgdpnh/kFs3Mg4AHCiiJ9N1u7cdZdIiF4suDDD5VAuQs6zXgIL+3cug9+onLtIHq&#10;7WySqhsDUIfYyXzCZdDwQwUanplIi13ozOhYNPDs6imsRopxohGvZ13XLHaXg4dcXrFYRGdg7xH5&#10;+ikYteqkvTdSWHADOovQOtZ6FykhZFC9OKqaPQvtl6tluLoB+39SORSu3Ku1qMj4p44s1qu/qnLn&#10;l+b5xSJWu5TSJJk7PMePxsUlrWJmRT5OH+P70s+5zxXuaVwGlf4Yxzdg9Dfh4Ct6r8JBRO4/AqMT&#10;j74LwyswftPB4yQYkZN3kxH4m9D+A1gc1VxOOSi+BNZpptr30pexm5VIMeMHRCtHny6m00BGb8dJ&#10;/filvkFnuMSS5DqH+sbbMZ9EyySVPM3Ce/BKakLpnV+rb7PtVJOS7XeSIt2DDDn7l5eKhizX30Ot&#10;Ot3FsAOPLNs9gVYDWmOtDJHHQt35lcN1l1PF0Kij20dNJu0qK+U4NTAmVux0JT9N2czyldy96LK8&#10;LUYdd9M7JjARdhdhumnpE7C4AdvvWLkN/XdRBUWcHhvuUYBanZ8AR3Uwv9VzMz/Tz+PoGkw6Gv8+&#10;9L4MR087fRRafwaDJVicaMUxLvBQ/rbxfwvtl2D6FCx91fDPSYiG9hKdwA04/Zx7m0VPxWA0rE9g&#10;5+3qp+CbGcXWEvPsZvXQWDmj9uwG7SHB27ICdtKB07S1l4si42TF8oxO262/O6N1awU+q8BffBwa&#10;b+Yqn93SSrVd7pE4jpfqoF05mKRc9TMpL9kFPBPXH/UsCYea58Lzyx35fNLMeenVlcmS+ryUC8uJ&#10;F0YswNP66FwEcseDouCDa/7XwHI1p7sbMDhMYfvF2XPt+epwtrsNvVcdxF7wBVTHSu3qZdnpwPBe&#10;jba5v2pxCe59B1b/nPft2Zx5x5fqccjMwM0k8MUMvJsjrJ6E6b9p+G3ovACt5YRu2yLHseyarkNr&#10;Cxp3HEfW2jfOSu89W73dOjH37tgp8ix634DT7bNlhfUU+RPH3cO01gKcOA4HmZlpphNOUwkYpSHK&#10;E7LM8IjrJ+c03mHM6StFQdtq9VtMW0oUtJQufhdVyNloMz07gJxupoCJd88etjqqAQbnVfn+YRez&#10;YlCGxp1X0h408/9fl6zCnR0Rn4b9R4pvp+mVvJ8qV+Ltjatr+kukcIjumknAe01hGEfh+/YjbiNQ&#10;gW45+AEyf1SN7jwnCyoq0rqow7fSuGXlc1JccyFb90x+4UaR+KtA/Supbm6nX6e1RvOBmMrnMpe5&#10;zGUuc5nLXOby/3P5vwELhlx21kHddQAAAABJRU5ErkJgglBLAwQKAAAAAAAAACEAOm5yKgPJDgAD&#10;yQ4AFAAAAGRycy9tZWRpYS9pbWFnZTIucG5niVBORw0KGgoAAAANSUhEUgAAA2sAAANrCAIAAABX&#10;15fHAAAgAElEQVR4nIy9yZNk2XXm93vz7EN4ROScWZVVYBWABkiQaDYpiZQoipSx1W3dm15IJjPt&#10;ZFr2Tmv9FfobtJNpWGijnqSWUaBajSZAjFWFqqwcYvbpTffe914v7j2eniiA5LMyWMLDw/29e8/w&#10;ne9854bHo/+G/W+x+ZxiSRgSDOgLeM5qz9Wces2iZv1nPPi/2H+LOGRQjJcMBaMmh/EVHqiK6HdJ&#10;Gvz/Eb+j/yZNR/gY8z6rH9Bc036L9A2LHY1P/ymmovwpySvu7ogm/C0e7CGFbsa4pamY7/ChAAMa&#10;upJsjwdtQViTARmblhg0BDBCABMEkEAHPgQwZAwtQAQBxLAFIIQVbGEPc2ghgAIuwYcKJpjgAp6B&#10;BzUU0IKBCrbgQQ8F9KDhfWhBZSwD8om7R3BBEINHk3C/5w8v2cBncHfCi4r950xQZ9ACLE5Ja8qS&#10;dYcfk49M90lAaepHDFeoXzBGTCPBSFZzBTk0uGsGD6ADAyqjbt2PCpgVhDVDwWziriGFDaxhkaFb&#10;gFE+oYUIIthUMBLOGV+5h00yaBnAwH3YZSQtd5DDFcxk8XtIIJVVvYP7cA0DZAAoMLCCHjLZuxQa&#10;uAdv4H24hRdwWjHsmMMEEaxlqVsYYAYZPAEfMvByuobPIQQfTuAL2EMIOxhhhAHuQVqwq1FQQg83&#10;FeGOETwIIYUFTPAIbuAzea4INAABAEvoYYQO3p/zZkMBGYTQwBPIAfgh3MAAA3QQwUw+fAdbyKGC&#10;WwBK2ANgYAAfevCgyNk1ziAr+DQnaNgBYgAZeABkcCP2MJdXNCgI5N4OBnMwnhloa4MV7ChL9nv3&#10;noq3XzSBBw0UUPOrL/uZFRhooYAcWtjLi5l4ZSOffArX8kWF3LO9z7JgqK1zcAYKNkc304pFtTNO&#10;t2gYwIOdLH4jq+rBCDWcwCAhQgEwydsyMSSTYVqmnDFkoZkS3miygGgiCZk67iVcTAwjZoI9O1ji&#10;HCHIGFpOYAsj7CGfE2/wwIdGnGuAEK6PVx5OoAIPNHiwgR2cQAIaGkjkWzwJcVfwAF7LMhoA1gdb&#10;OtgTnMEE11DgDDWGGsIZu4d0OekfsXyDKlmPDBNRxenfobuiv6CH7CO6G5J/SPP/09SUa4aR9pIM&#10;2g/IPiV+zMaa4Avyb1H8n1wV8CHV9xhf4nvsVhQt3mv2b6CjrBnALyhqduDBBLOSZu+s4peuGZij&#10;ncrEZazHhdDJMpawgg2k8ObX2OdXLxuDczHvADIYQUMPMfgZaesMqYWgRO1dqHkAP4Q56IyqJQYF&#10;DTyCW2jk6XIY4X0w8ApKaCVPjXABJ+DBIDsewwANBDCH5/A57MGHCRev5pBLfBugB5WRt2zkpza0&#10;hmIItQTnGlJ5pYdTULCDCPpfs0THVyXv/GocKGF89xP+mnDxN75hAU/gRnZ5hAl86MTs7bWS+z9s&#10;pSTVt9cvbf3BZxuYS2A5XMf2YK9TWckLqOASzmAAIIQBbsS5WvDlVvcwg1J+5Q4W4r82lvoQQSy/&#10;1Vvby2kaPoQbMcIE9hDDBWQSKOyaKPAgkU++Bh9uYAcVADOciwVwCzms4BoSmOAM7mCANTwSm7TZ&#10;Z5BvPwQ0LXkkg8eg4d8QED9HeaQh3gXDnzL+C/JvMhb0O3Y9/Ed495h9QbbDuyE+R//fRKdkjxgV&#10;/SekE4HP3XOCCm8k/wHKJ3hE2NIONF8QLWjeJ76hTPEqNpfMLvC+gxnYfUYyMBnmirGkVEww9hgo&#10;FCP4JblyizUpFPQ5U0MEBnoD4EEsW1LmTJoJ92ktKPANIUwQQwk38ACewC20MIGGSLZQQ5kRGBA8&#10;ZD2/LfA0W1CwhD0YuINYNtKAKvEUXsx2YpeT9BDjd6wmwpF2T29c3P9py7RhDbqACRKI6CYoeGPI&#10;cmhII3KfpkI3dF+gbqgbQp9FTafZ5KDR1mUVecaU8lq5xDMzLhI5lKbxc/KU24FRo8+YYvwOLyI0&#10;Lg6mcAUBmIK+gC2hZrdz+cyDraETFNLBRlbVOoAvAH0DnYTCEXLYwFIgxSj/SACIxXkSCGQ9o4za&#10;YADldsSX+Gisj+UYzWM4hz1cgoJE80ZAQAUzOIUfwwQL8OUZW0DTw/twDRMUCg8ULMDAucTZBGZQ&#10;QwRze2PQwQDX4kvO9npyKGAOS5jBQ/gJ/AIi2AssqAVevw83FiHBrSCqEXYFSvNQok8nsDXRLGCA&#10;GO6g124ZKyis2QuuXUtEtpkvglsoYC1JNxScAWioIJbqCDixLqPeRvYyx9Mo0GAgBSWRVP+qiG83&#10;NIUBtKzSXj7NgzU0MEEN5/LKGQCdFB7xIVoltOpthgigkzufZwQR9w0RLHtGuAElN6ZLtHKB24K2&#10;UfZLwQQhbOUOLYo3LRXc5JQt6xzdYGLinKsMJhYLAs3gQUpzS1NhTqhbyphAMVQkihoSQyTbbVP1&#10;2LODFO4gghpKmAniCSGAPKMzeLCEnWDKBZQn9B4n2kGQDCYAavAhBA/uZOWtV3ZHKTBTdFAIIilg&#10;gAh8XNj0YOxZREwTbYTK8a4ZfaaSNGWjmT6n7Qj3eM8wCfqnBEuCC5o74sfoh5gKFCam/2PYwl+B&#10;Rn/G9BDTcPLvmBKyjnGkb4gb6u/AS7hGwRxSTS7elIJWBNAfEv6RhVkYl0j9GVQECgMzWAmc6oAK&#10;pZwZ2NTeHxlnKcZjP976QimfefiRFl4A8KVWTAxb2YJzeBFxolngQuIAWwgNCtoSFFu4hhESe8Ni&#10;0rdQwwRfHpWm9ukK2Avmy6QQWsAbSOA1jHIzBYQQwbV4vX2WEHrjPtMIggyObL6VZ8wgAmALqXAH&#10;mZRV6bvr9tVLCRfTfeVHcyh5pwywcUbBiditOfppKV55uI53voPK8krQyN0qWFlSST5hPPpG++HJ&#10;Uc3Pr6ocDpHkxGaWgkw7hoJ37SGfo3sWwjFpGCEVD/IFJzyEBewghLKkUY4vGKQCzEpC5YK2EgJr&#10;OoKDndSHWhPDFUySLie5sVzQHnAOW8m2Nsp9JnxBLPWqhZhbST2HlH0wCSOWaYNkhvPBQ8JNJata&#10;Yy6gAg1raGFLQPUnxC9YfJfMJpwe9YDoEnNHEZL/OasV/V+xyxgDzO+zvqFp2P+A8OtEC25/yPgb&#10;GEPZ42le1+wfsK/wPPKPaS5IWnYv6EK8bxPecN9jM2f/M4ZrTi9pLxlTpoC4dmxKbeu5im1EV7MW&#10;u+mgyvBaDHjiMFvZS5sMJo3JKTSBIgFPKCWgeEC/ZxQSqH432mLBE5QQG+aS+HupJxL9FsLbjBsL&#10;LrHbPEGnaAtUg59R+8w1neG7EdcBXcquZ1T8pOSLnL6TokeDIYuJG+IVU8ND0BPVkuk+u5j1G9RD&#10;vNdkE2HOvHb2kUR4MaYkD9AdVcJUk0KeU2oHdPYSldKMriVsCTSqYvxt1q/QAUnLAHOpdC0BWWq8&#10;jjEn0C5a7a2H5xSaeE7RuzUvYbD/e8bUoIRosYa+lH2JYS9ljeVpEsMjaGADAyhxDGXvwbzl8wxs&#10;5VtyWGdMBq1J4Qm8gkupDc4zB9AbeCCs6l6AowfBOWntovMk+TsXkvsMhoy9caCnhgvhCEO4J7dh&#10;6+BVzkozwgPYQy/pPISXMIcX4rS2oNeSvG0o+RISiGEBMVSyBYV2RjuDRoCvdexIbMwyfL2As40E&#10;3yWoo7BozVpJiZVKoDyuyzPBx8iHHJi5uXyFp50X5JDCBErYxEQ2TkNVUoSEmkiY+52kDYsVVlC/&#10;ZcRccWyjWyG0sQU6GWxsIQco9yyW+1kJibvPyVuUYYQ2IzTuQWKbKuYUBm0IYAtzuBD4aEsRe88h&#10;aHuLGgKyjN2SAtKO+gTuM8/oU6p7pC3dCZsCP2eb4j0g8tkbFjP6AGLCntDQFYTaEQk5GPAF96yF&#10;i80hg87SRVDACeyMi+BP5ac2wbetg++d/EoNjyTuIeDjV16hQJBGtqy0WaokUVSgSjrFlNMF9Bs8&#10;TRyiKkKfszVfTlQbpt/F9NQZWcb0CfV/R/QvwUc/IfoEPcCPoIOAXBFtyF+S+ixC1j+GJ4Qv4ROS&#10;W8Yd+ZKpJnmB2rxN5r1gIKRs2FtIl5M1zvVsYVYLyrTPmwTUxq2AltI3keLHSAPK7rg5WpNUXEDD&#10;DCJ+NeWJQDTbu7CY23YSWohhpt+y/jUMEj8TqBSdVKQc1dIHXnMQ0qiX1oGWOGMLV+uwo1QFMynF&#10;LeNl4fKhYxbJT0/gKgf91oRGKagasatziSQ9dBJDboWCOYMQalmT2a8vFJFos3wXRJawPgI0+ujN&#10;CH6NIZxjehC2+Phbfgnq2RZNIw2fTGpdy7yWws17X3EEfXznOYV2a2KOEGou1VoMcw3iVofrOYxw&#10;2jteuZBElsFKyBRKRuW2xvLNGYyKSQpCT0LlpPChhrEgtKE+J9LcSi9rPEKKdvXGDM84DkvBfTFm&#10;74jKsfg7kW21wK4R8y6EQbBBu5Znj4WVnATkWF8bBQzYK4AHksisrVZiw75z2IDoP8f8I7Yj5hnq&#10;e2w/JglZK87XqD9GzSmeoD2K50yv8f4f/BodUH6Tuib8GfHHBB+T/pDwh/Q/IvuPCc7QvyAt0TPU&#10;p3QvyWYUH5D8bww1N9dEEK7xG/wdhSbdYzQDqOeMCSX4KWZHkZH1+DPCXgopwwhBSaIYweQo7Z4/&#10;kQLdxdyCS+1oDwsXVns0bGDMmIyLI7F4oBGXBkao4Bx20ElzwQLWGQADbITO3QqBbH+3qggD4lPi&#10;kaZiyLhecF1TN2i4KUi2lBldRw+nJzxO+bDCf+BIBn9Hl2MWqDOGn5PsKCO6W7IZlyP9SBgzKSa4&#10;05gEtuiQWci6cchyoelgAzOxKiOYeFvRKaaU4MfEPbF2IWY6osSHJZsOH0KNgVOBR+kZ+YxsC73r&#10;41tf2sFUQkjXEEuLIRMDTcUWtXx+A1tDCZsKX9jlALKM3rgkYRPeVHJPkUMAH8IvbEowLtTaNuhz&#10;HGPnwd7wWCokHy5hhG8DQsI3NR1McFsQaTaSHqxXPIVtxGRccyGDBB7BBrbCItgGcQofai6E9riT&#10;DvVruIZreCPINZQuhuW55/BY/BbptD6Gr8Faws2NsBQFPIAKljhY9gBmQmxYTvEcKrG9S2mgHEK5&#10;ksyZCfV++Gl1xLskcqtaIl11lHtO5KkPpW0hNrOT12cwKSbtUJr1iPkRPdbDbubq+OhQJ4hvxsLC&#10;agvH5xS9+zob7E4Fv1raxodGS9yHvXGFso2PAZQ92wQ0EeQ4ucJWtsNAPEOfwgpzSjmgAqp7eB+h&#10;NPoewe/jzzHn9N8gi9g8IHhI0uB/QONBiV6QVMQJ2xAdoD36nHhDnFAnzqp9uJPkNByV/tZmtgK+&#10;d7AW3Hwijdo2Z9QoAYgHesCXUG6gkAh+TN5UJbEighUMcCK/u5BeRAZPleOA9woFM41pCBTnIcEV&#10;/i3BHdPfowppJ6aEacvMI/qM/mP0P0fv0SMM5BF+iukpEtIfE1/g52x84h3TluA99GeoOcmP6CfS&#10;NWpPPGAS1MaBDiMPEgnO3oqAAe08bhJpk8XfcUZo0Ee27ctv+UdUtzWbtGKriG2fR7tob6l0+6YW&#10;ejh5t6wqZWv2gtctNW5hSgXPZNeMUIY26D2EWJwlEmIshwjuhDCzxVUBD2EPGt7DdZyvIJLm6U5U&#10;RicQr+hb92khbORJe7gVKGkLyzWEGg13Qs0uM3pDA0VJoABmGZlxFXIkfKcRDFHBGlI4t72OXw8f&#10;DwvVCdAMoZTl7Y+cNzsiepGA0/QuAG7lPUlOr108Ob6W4gULgeCWTd9Ye56T9q55Za88Q5t3PmEG&#10;vaYTuHn8FVoepBaQmh3VG0+Eh2vkEeqjpnMiEJwIrRmFWTRCoyTw0orooIDnUB1RjIDOyFs6+Cbc&#10;SNkZCY60AHQwTsJnv7EWJY8pCZWDH7OMR8aBxdujde4FvRiRPUTS7bFfdCqWUwoDHcJHsqeZJA5b&#10;+VssEQMCh+6cEiag+B3yV/Q9w8+ZHhOdMF4Qveb2MdE5Xkv7U/DYv2YC/wbvPtGCpCZ5ze7P0P8S&#10;taD/u7SfoxX9jwh7zCl9h3rNyQRz2hnL7zNqzHuYC5K/RCcEO97vuLtiAC/DM3g+4xXzBYnHbcgQ&#10;MSzghgZaOLdETo6u3Xpdayp4KE4bSJXmQ6BdfzmGJmMw6BnbnjmMxhEkNdyKKKoVwtb2QKOSvXJ+&#10;FYkKwZOlr4W+MtKA0BkYUmgypoBxYggJR/oBX6Mr/A1mJDSspTYsEvwNcUWfsJswMUnNuCQ0+AFP&#10;7mBFeoZeEOa0Hammf0C3I4rRCVpxX5FkBAG7mrJiptyze5DnGO06Vj5Uc16foHoihde7jmolK+aI&#10;row7QzTD1A5MJEIOGfAbtiOnyjGFtcSCJGeICSb2IZFiI7/VwVyyQiOtSQORMIKhcojEbtlkuCe8&#10;aQWLgrp2OpUPYCbiyEdCMKzgj+AF/AieAtDBl6L/eANX8ALupAzwoJDwvdY04pODaCVfQ2fYCZlh&#10;a9NafO9O4KYtIWwH1jJDe9hAAZ3VDwhescLNQSzNl4g8CCLcSxS7D/8YfphzqV34+DYsYQNX8E1o&#10;YMgIDNfwhTCFuXzmTEBqL2RGCtNRJLVpUh2V6bF0giwBOcqGKvnfWF45sIb2CsWi7hAcKgnDsiZb&#10;iVCWb7NflOEoB4cSMlJDI8TtRuLmWm43fzeax1Lj5XKHlhpvpGic5Itsv6yFSDtlbSUI1WkfM7KI&#10;fMY4EPx9og1ZQfMxKicq0QF49GtM4np+agtn6Fd0e9KKZIWqKAz7U6IODVWAWkFBlREEtJoko+7e&#10;srm2jxxDnGGMy0aHBCZL6IKPbQKtExLlmmU5PBDZQCDcbSFeNrxLvdgG7oFfsTu1hjxjaRyG3ohs&#10;rhdG1lbOJqCByGdRgmF4n+p9pj1+if8lw58Q7mkVnJPVmIjkPbx/hYrIPmV3SndHX8IVKsE7Z/oC&#10;s4U74kvyDrXDm5h60g21cbd4KEUqYcIO4rNDNzkTBs7AEm6Ng1mRcNuD8FJKaKHpgF2U5Hj9dsFN&#10;JrJ6MbB31HIZ94wzIQPnOZXmSqRmNiqewUsrIpc28UvBH7GQkYHUz82RLhlYSBixRKCClxmtca3D&#10;QL7lwNBHkLWuRW4r+RuBy2lJoggyJsOZeJZXMiqnEu5zptaxp9uSsOUWMkNqy35RlSzhVHLrlXCH&#10;dhjgr7+UPNGBfuvebU8jxGp8VKMiHnq0LfQ4+Cib4HK3RWMWftXQQimab8v7er0rpQ6NprlhhBMp&#10;wvWRg5TSyZzLiydHAp5Cmu8n0pg6aJetLD4V07Lt+0ludacd4VeDP8fvHfubCbG1FPb6XOrYExhn&#10;7ELGhLBnJbRfJf8YBcDZiOfP0L2rPBf29RBPM88JNXHkWmdasr8SBmQpRelOqvpBEpAlI/ZCkBfS&#10;IVSit9HS+G7EEw/layDl3yncEBD+E8JneCPVDfqO5FPSFfEL0qeEFX5EnjMAp0R77vaka6Yl+hp/&#10;RvpXVP8pzfsQUf4l6hwqyh/QhfACPiL6K+prcriLaH4X//8gfI3fcZOx7Fk3mJ4wI6npcxSMPfsJ&#10;tWUdc9/H0wwRpeJexgtDvCQamDSxLIovm6rE6zrZA2S97sVMmqZ3VYWBqGDQxELCWzcLckZNCq/h&#10;TrlpBltX1QKALEkziDEdOmKJcXk3KilDYp/G0AbMCmJFPTKWDIZgT1Rw6YPBbyhPmLVsE0yLPqFp&#10;KWN0yNBx+gGzf4z/mK8pTiq2H5KmJA0o4gV5zXiCH6FDpolUkSlK2FXcKlaQaBrIFhQefU43EA6U&#10;OzdnYCTBIMWcD1eGLCdS9Jr7cAN+Rm8Y7OPPKQY67TCHNfcKxpRQM+wc9RJIKLGSmi4jNK5AjKRF&#10;ZYRCUzAr6LWTrivRzylYaLebHrwpeKNZwAIKeCG1+0v4DIArKOGlEGM3oqP3Bfk1olOZw08yRuOo&#10;rERUkkZYQ8SXJpm6uJPOVyBd+4M04lL0xSsYn1BsXdDZHElb9tJ9a2WCIZGqegP3RCb4U7jRrtQ7&#10;OVpe24vcQ2OI4cVRyLMZ6xYSHJsySiNsC9o4y3wg6u93oIb8IxYAp8WSz+A3BfTzlS6Vhj6jMZRH&#10;ckmO9veQAxCGqZa8MofMInjjCrAT8alNQavf+d1ImviHXbDdwHjGtnd3kkstdyZiI1tkdyIAiiUC&#10;WrS0z1idkxu2I9M5yQXBOd4jmp5lDxnzCC9AVeQznt0n79iW5C1RiJ4RPiDZ0r6guMbfEd4RBIRL&#10;gjNWr1ATd0+gISuYr53NZ3AmLfgb83aRkfQW5Y6QyMRgPMiVo/BDOMkJNTuhMw/9o05YYZezZ9C7&#10;z8wkD1nZ3w6H10ehLQcZabJYweKJIMb4hAONR/IRUcPmJ8Qeg+asZqfwfoBXoRckX6KXZA3bT1hE&#10;bBKKhvQ5yYD6kqwgmJgU5o58T9hxq+l7ZjHdHlWQ7FAFmXZQJpa+G5XDzZE03JXIxfyjVlIoDjjJ&#10;f6PI+FopY+wKH7qWh6sCZd6+aGSPooOJGp6K5OApPNCOOR7EuWxFegVPAJmqaTIwjkRvpC6diex7&#10;Ka2YuTRbA5kF3AKGe5DP6XqnCF8L96NhJf0Km9GuYQ4RVDnbmhE84zoGeziFSjlKcgG+dtR+CUHr&#10;Yo5DrgWxdhxVLnioldRmpDD+Gy+bROYy2XaIB5WElFDA/TGd2Yr9p+92ug/XXNo+9itKgTutTJ/Y&#10;TzgVcGZt5jLHyGeNEGQ07+LZVp43EaRuIelBTHknAvpWeNwSXgu4xDaLMyIDMnlTFwTavSGFvneE&#10;nzWqN0ejvRp2cAk1eHBWMJyiNgSa9kjNVUiKBKqcJmLUDD4b47gGO61hYpR2MbM3FBCcsGidMtjq&#10;v4uCUL8dvjkMKvRQCf2xE71sIuiwO1I37STXaPGsQOQBpby5ISD4fYae5F8TeVzNCV/hfY55yPo3&#10;SAtYoL6H+Q7zH5D/hPUDwoY6Rn9GfEeWcDVnfkX/C8qe8gr/fyEsCVMCRXRKPUJGukVNVCHZOUNF&#10;0ZE9ZfUFl68IWmJbOmvGHk/UYDNF4GH2BAG+4XzFtmJfUl8RZtwalxUOShfLYaykLk+kbRTBtKSr&#10;XZPLtq0b7eTDSpynhlgzzYh7VM6oXWw6DHSHRz0jGwjSjNCAoHvbUNAhU4e6IznFm1BrEh/VYSaG&#10;a3KYOryQIICA9wNucvSW7YpgQzjSneHH6Od4f8h7/5T5n6Je0vyU9QndR0QZ4TNKhVcwW9FMFHvG&#10;iG3nuI1auf02MFZ4MU98vrZhEbLZv51CXYr6ZMyIDH6B1gSQaCbtCKEYMC5Da1AJXUjc0UCWERhH&#10;g0UhF42LTQ0spVyzK39lXC1o2dBSoqod5hpAaafnjSAumGknB7kPwN5KizR5wX+pWVsfK/iadrXp&#10;QiZ17MxjKOMLLXRzup4K4jlVTwvXNhwb1z6OZVr8QkreQLiNUBTclmN+z354TiUcobWxuyMNQLN9&#10;KxL3xGwa4RX2MEEJi5xGu/KukvRgldF30mR5fgRbrZPv5ENsI0MvXNgLRBN5I6NIHmwzzowrHDnS&#10;5h/jvULmMTsh85D3h3AtrY1SJl45YstseFNfSc+JvMFSsDbuv/4682sWcJJzqd28WiYIz6Lqq8N3&#10;56DdME0pVrGFLTyExMqRexfUFuAX9NpVw5NIHmu5x62MU1iRw30IUuqYdUEU0yYkj9GX+DGtwY+Z&#10;lgz32bcUW7wbhgI6xisWZ0Rn1BHZzylu2C3wfNhx9gFdR1yzqeE+yxVTTviE8Iq0Y6cdXd1BAtey&#10;XIcxgvsQ5wSNS4dGYsgoj2Nbz512I+p2yz4TKOmLfsCpsnpnHrZlH0sCaAWIDNJXbaXCOehrrWin&#10;VUQZXsbS0N6w65j3jBGrHxN8iN7RvqI4J/4C/ZtEOcOG5JxdBgHvLRgVvWHhMf2AsGfcEl3BDfuO&#10;aoPCmX3ZsQX02wMxTg5zuIoCsgpPURxRdxboLKR2muf4+q282Ihw9pmMU1iy5Hg+5nAd6N5Dq7s6&#10;GptbilbYh48knu9kgCA+GsWLpI9sV+/UOMQzh0pmBJG2aSvE5AC3cHbUNe4ktbe9E9OPR+c5WDNY&#10;i5JVi8y3A1+7FK4rBuX2MRB9/yTllo0PV7ArKRSZNIVv9FuR7hbO4ErGI1ph1/7GcWyElLWB9/bo&#10;9QMRbtd/lRGbX6FTVO/Cx0OxeswK2zRtg8CsIlCOoURmziwzF8AjCQX2fn4JPtorE8JykBJ0khet&#10;JieUXu35EdNhYW6dU2iMwc9JtdumRLv2mi0e/BxfO4oOeAi7nCEi064XZw8Duc6pt/gD/sRS0+TE&#10;+i0btYEuozBkmq3Gg9GQzZj7pHMuW2Yrmg3pI1YjiaZbMBRkLXXO1NPmxJqHsJszNG6p7VEGN5Kd&#10;x4JOu0ZEJhFSi1ra9oVKmYk8lWWJRCE2iCQjzKl1QPrHRPcYr+gKgo8IHmJ6uEf0Een/hPk5xTPM&#10;x3R/jvkO9y4xHrNrvD3DS8YCXzHEmJfE/5bgFLVlMWfeUlckf0l4jhpR/xm5x7OJ+YbmBd455t8y&#10;vsYHpRgqRuU4FasGs1Xa3lCASRkVTU7Q4vXo3klhkCktX2qmhXSWreWdwTon0bS1mx2LjrTtVpnu&#10;5Sjtyv0lJD3tPfTa8RahDGJbSj+RUti2pSaDgnBG3zvMUUDYk0agGUbamKJliBgTlCGI0R16RQLe&#10;ljiiT+kUuzOSG7yMZYlJ6TKqf0L839On7BuC/52HJ0x/wW6g3nD3MYue9bcwa0xK2DqdTtYzVuiS&#10;py3TAlXilSx83oePG3aGG7gWot4+voKFHRzRbCwUK/C1kwMHoqOyJpj1JEJGaeMg4A4iDRmhcW3i&#10;W4GS9tcnmVVsZfFHCY4+VBkr41REMbSaGqaCUruosRPti6/5NKMyvIYPNY/hKdzAjbSqp4pMuZac&#10;baYcavqmdy5hFUIfCg0zSnJCxpwjaVgPjtNxrvU0ozF42nGKzwQR7iUGHTJcLhYyHR0nMRL8VxoA&#10;ACAASURBVEgxk8G1RsvwfV7QadawmTH2LoJYEfpSGmfGnvkyI+h5ABtLFchGWAC6Pfr3CImRdrD4&#10;yF7SKlJu7sVxyiNxOhJDkR7QcQNOlaBc3+eQHg7t1LlEWyNaSauRqq4Z4RaMdl/dilpxIzi7EIdV&#10;2rG8RgLZG0slzgh7pyb0pPMwwqQd19tIjTcIlCwkzXcZC+OIH52xe8ppRlpRx3RPUc/JPVofPaKv&#10;CBpMy0mDiekD1hm6x5to72Nm9CuGBH2BecjCZ3/BboQz9IIkofkZu8eE1/jQdVS1613oI1CbCzlt&#10;u0W32ln+WcbOuNHOQTzObsTDOfd6NnAqWGeUec9USKNa5LaDNGRGybKDpPnDiKU1RSvvi3PutLP8&#10;ocTb4A0ULWlDv8FvGGpSzcXnjEsGnyBkekT4kuEz2gQNVOR7mp9xm6LfMO3gDpPTVGhD+YpyQ5oT&#10;hwTGJdocZhk6cnPrd0c2lgHKbeghwgcCrTzwS8LadQzAjUJbXHg4FAKRVfzKy5roTDs2RUkhegbP&#10;5TiIw3k0V9DDmVA1kRRpwdFBEwfhbyBkuS/OvpeSIBVZIdJhuJV8ERyN6dhib8jciNh4NBd83P4u&#10;paqfYCED6RqewOWRXi2U/9YwKUcgRfIgWmS43Qx6TmZsezd/6UsT/29z9SJf/uoiH/j29ivw8Zeu&#10;XFCO90u6XlGg2oCplRvb94WJAFeUjna0H55KAFFHn1wchaxUcgFCcwwiY02PpDJbMbmVBEM0IQQZ&#10;ZetUSUgrYCOIU2n3pV3JqFxuXWq8grl227eFU40HTe+Y+FqzhLWomwbbQVpy0zGvGBTpCYlPGNB4&#10;sGQdk45kmjDlSU4OZxFBgOopYhYNfYWn6BtHkA0yQTVK63mvCXAzBpY91XACGxnino5OCOmkOAnF&#10;ZZSAqFJzR0D+Dwgboh3+e4wX+CHzmPxbeIb+Ci/Cg/wXND8g2rH6Q7I77l4RFex8+hMKRXVB8Bzz&#10;C/oPyNZsCjqf4Zt4NbuI8iXRHzC9wfsx/mu4YXhF3qJgVzJmGJi3IGLe4MBwZGwNnj3ioSFX3EoD&#10;CylZtEjRi6PZojlouOEdaL+0NpcTaCZLj2eY1hG2kRR5ac0V3AMsmTQn7h3ZaXNSkbPU7iSgCJfb&#10;JkhztKaGTLupQBMwGAjwfbwRPRElzMFbE+SUAZNmO5DEpBXDhBcQ+8z+B6L/Gg3pgPdvMP+OC8Ms&#10;YxujVsxmND7mBqNJNZ7HSUyfMWX4msCnbzE538y5C+kN4R6j2cE11DmBJsnYGLB4N2NjXCm8h1y7&#10;5pGR2atJhKH9YcoMl+qst8c5tC5LqYdkO4BScFV/hAZsaT7J5qagDRu4hqdwz0LMGWbPBB/CQ3gt&#10;JUEBf1gSdyxlTmWEn8kgtsKdA/W+TFdo4ScKoZntbdtjL57JYPUeVuBJQv1YNO+D0KVTRmDYGRci&#10;O1mEXLyoEc5gJlHsDvSCvMMI03MgZVsxMyuOtOOBHsxDBu0OUBiP5mZ+CnOrl+8dmRG/O09tjnrT&#10;ZonuXMk+iN5UCSl1GFVJBXGWglCVVEShAJfxWB8m3GOmHL2aSPJL5bw6LccRuPyUsTXuA0dh7k/k&#10;zbZzuoWTjNA4UdHh3ABPjmeziiVLZ856ro9OUwqhggFSuGcrohP2LWnuxr+0ALUEEsPtjKQi+JDO&#10;J0vp7uE/Ifg2xRXhBv+c7jlUvP+cKyum2xE/wvsuYY/W+DFRTB/B9wlX5L9JalC3TB7pbxBkrF4S&#10;/QanF9wsiS7wbvAjkjV9RmjenpAyl8JjEm2undUdM4bWxT2rlLpnGa8Ko2h6p7J69XZq3DEBGTyG&#10;F5KzrRH6kBRM2snCjCxvLd1Vq4htLGWiAc7sOXOKJUSaTtN59B19ClA3jI+Yrgg+oO0ZB7wtQUg/&#10;kl2Q3id/hbem/ZLiBP8FdUH6Q+ZX8Dm7iUZRafbGOc7WyoEMsQEI4CncwkKOJ6zEsJWMvsbiznPw&#10;lBNpRSII8Y/eScbeuImEX+qNHjBEKRgiFpp8gMciUGlFcpoeuUwkbRN77SGS4716GY+9lXueCwXY&#10;ipUGh6kIce1OfM12A8+kcrCl79K4e7C6KRuLLuTGEHRbwNfgjeCepfQcR4jP8BoHT61P2bNULRZ/&#10;IkNCNhrPehLY9I6OmkQe89Vjen7dtRKC1ojE0KkCvtqf/jWXltOXj0ehl8LZp7CS489W0uGJZD0D&#10;MYOnR/WAxUnjkda8ELbbOqOdSvRyzrWbHdwLbLqSmvbAzIUwZIxWxGwc8amORpgb4cJjCchKOdez&#10;VmE0JzAv2SkHf/ciU5lgA0nOGJNHJNp1UP0Os6Re0dzDf0K5x5yzycl9qjXRI4Il90P0khGeR7QZ&#10;7w3kGVcBY86uZpbjJ2wVC7iQgiEUR8tKlCIEv2Avp8UpmcofjlL2XlpGtcyErADhXxoCVv8BwzVD&#10;yr0zPnjNx58zS0m+z/4vGHZMFUmB39PNUF9Q79jcMj6Bj4jXhDPOffQW1ZLUjGuGW6qEsSHo8P+U&#10;fI35nPpfM/9/GT5HvcGrGW5pUq489O8RfUHUuCEy20FT4mC+CA6ag3j/6OokPmZitXvxIsvB2ABq&#10;Z2ktBtpDq7mUWuTOODIsl1lIhAyw1w7i3mm0LWaawaSdd92JSsO69KSdy0xynGHZEWqCgk5zDvc9&#10;vJB6YiyZp/RPud4Q+sQNgyH3KBXB3+f5P+VPYH7Lo/+VxV9y+dts7njREG9gRVLTr0nOiX9MvMBE&#10;jBk6Z17RB5zFZAuygfWaqacf2HhMvcv6niYB37gzRYscvyBsXKxUEGekBn9B0lHBncRQI32cRkhs&#10;C3T8jK51hNkI2e5tSWclehWcCfq0CCMXzwwzSMmUg+Y/s7hQdCS1NJ2VFaZkfLnnh7ARXfPPJQ4O&#10;OafaHfneyhE8Skr/7mj4YxCVoR3ibqXkOJx8dAkaHgrEqSA3DLCEe3AiUVUJi7mXmZsGtgXXmtoe&#10;ANRRzeh7h4qUcJzHCPIA/nLotPPqSdJYD19IHPclwA3wPnxxhEj8EqOka9m5AnEvA2HHB0OM0pY6&#10;JgP2UjUdBB52rx8cDcRE6u0hfEjbCGGgjfANB2HZCQzG+fL+iA2y0ccTMZ+HO6U1lJRgE2pYkimA&#10;G/ki21jZCFdqy4CtHDxhvfthSwFJiDJuEmvIiA3qnO1DZnPy3+PyOdEHeDV1TDehR8IvOSm5sAe7&#10;XzMN+BXllrOKes32Bek56kPMlnSJ32A+JntJuMd/Rblk+ZzqGd/9Puc51zNuYxJD/RSV0t+nbglv&#10;nLYMWfn7sv42UKQZqXGq3Famrz4QwOert1jkIGCI4ak9wimjM6yF/LgnRSCgtYNQpSxvLORZI5ne&#10;EzWhlQrcyEGDwHZFazANkWL/krEjuiFdwxcMS7yfc7Iku6V/Q6tRf07SwWfEJcMFzS3Zp+RrrrYs&#10;FFHozi71ZdwVYYuNzJy+ES1mITnMPzruzhqnFhOyU6IHbbGSR7Ydp0gEKsizW8r86zJTlcJ7cB++&#10;CR/BI0jg6/BYgKAdtb6Cz6XB9w14Lb3px3KTpzKjmovwUUtytRV4InDfJrJeKodaRoXs7FdYkih3&#10;KITV7b0H28OxuLDMybSjP64k2Q2S+C4EF9qTTW9FD1NODIa5KMInuIAFrvx+IcdMnkjb2pdAvRLu&#10;Tf1t4N8KWjcW3UsEsCZ0mIM5XKXo8/wjAYy9jUb+moD1dwv17sNTSOA9i3pzRu2eDvGgTI6Zs4yD&#10;xZGvpAw4lbT+2/AeTHAuZXMskcSeAGOvUzAZU0ys6TMS48jOJ5Y3KYk60gzPOBBWyCCzkmP/beQ5&#10;FbpulB5mLA3xQTlM1sE8ozQY2OWcxtQZ3UgT0ywpKp6m1AuG/4TwEd6eW830DeIVjWE2o/8Dpvt4&#10;30E/5bf+C05f8P2O0ZCmRBGNT/AAP+WyIahdzv0IfPgaTCLxtIMTBhrt8GIvi9MIedRINjFSclil&#10;x1o2K4IdAf5/RbEi23P/eyQbPl0QKC6+xm0HPv4G7z3qkCRFJ+x7iufsPiOY431BcI/dj7i7h3pJ&#10;uISGqeXOo/oZ099j/T3aO4obumtOzlF7sgD1iqsNuc/JnvGa1NDfuUDWgD9n0bvIW8Lluynql65K&#10;shTvktWIDV3Ji40cVaXFxFtp8aTC/PuS/HyBm0s5laYWFHVgdG0B0Yu5FJIFE7g1LEVXl2Zon2mN&#10;fsTjPW1EXtK1BJpmw5jhj4Q5+UikuXqPb/7PAJc9n/t88s/49IxXHfGP0c+5OCfQXJ2R5Kx3cM4Q&#10;sX6PFHxN7xGW5JqoJ++4jEkmvIH7Ayqi0+5he7nbKWPTUiaEnQtJGmaGoGQY2SnSGVnvTo5Q0qzR&#10;0qO0kbQxzs4OjUUbROxBdGeiBPKFeRpE91ZBatCSI3050H8GSY6n3UljN1DDGYyGT+RghRheQSOD&#10;fp1Gw6XUo35Jr9wQNDIu00s7aYl7okMSGo4Cnycjdb3Yw62cZX0Fa9HdzgVYn8CdnBHta9dhLO03&#10;9m+dENyIuo3mKzgXI/Thc4gylubtbVRy9tteBDprCDJGw4X8KYUyY2HoFKGMVOsjsGL3C3ldS5V/&#10;PDFzcKiDrvzgO4MEaHgHA9nrnizRybvdrlxA9vTu558/o1CExvExvnypLQiNUGKn9oaVk6IWwjRM&#10;OVeamayhVe77cgZKIjvrQ2LctgYwGuY5ekE0I/o7tBuqO8Ia7yk+6ILcUH+bTUY54+EtxmP8bRpN&#10;cIMOGP4R6Qbvjj4DQ/8FJmPR4AMx+gOqT1ELhhuuPsCf86M3JANbGbLNW8IXtCHLzJ1ElkiAGoWB&#10;jiA0TueaiiLigYQy9+zfJrmQ5qbkJAvNPcNUMlcOyrRCVh3ED5UcETJIzWPh/oUQbEYim+Xa90Zu&#10;rKXQjOBpAhhiwluyiXhBO5GdMm24/px4Tn/D8jXjxHpPf4PpQHN2wwBVzk6z1w5jxWJ7JTQZvZy7&#10;PknYRw5T3MoKlPKXSGyvYynPddA4xlKOpoKGN2LbNTwBI356wEM3oj+2/36Fm2K+sgoT2MDvybj6&#10;fdjDaxnzb4/+IsBGeAd7/M09uedAIuRhVvdWgslMIsZCuLoryOXUwAgGQw6PD31Mq++UNsVOUMuh&#10;0dzIB9Zi/xonJbLoJxOFaySYaStSorkQUamoLW2t/koY60ks5K+7WvfUSEfiIMOtpf9zCClKhppb&#10;CQ6ZHFuYv6ui0Yc5a1jCU1jASjOXRahFGWkvK3NawxP4DDw4l0hrp4s60buvBdraZk4lThfJ924N&#10;sUZBYBzfUcguP+mYwd44u7LNkFp8eRRaepKTfUeZsrWPdgX3M+Zy2HAOsaGAIqedyM+pFKoiPkPt&#10;0SfcLfDOGPZ4I12KTgkLTE0UMTzETxm+TaWp/oAPFNt/zhc9TUqvKOZcaNREtyOcWEiDdAv34RP5&#10;dltz3giVNkjyDYVniSSX5eKDWgZM66OpKd+eB7n8E2LDZsP9l/xcoRpe1dQb0gUzhTZMf4GZGM+o&#10;fwGKLiN7TPsvmJ0Q3JLuyG+ZeiZNrYhz4h3rkega9XOKjJ1hGRDuGXbsasaYxZ4OPB+zx6wd6W3n&#10;7ML+rVgHKZ1/nagleNfKj8smJXWhez0H7XKPDaBbmEEMV/aAJVmmGC6lYOpl1aKctX47jqCFuC6E&#10;KMqlAO2F+sLGOMO+wyvJRppncEUU4A34hmCg7hlSQp84Jo1RFav/ljfwas3LnxLsqG9JoH6MNpgl&#10;vQcDfUCm8E7Z+7DAv2GaWC8p/0O2F0yGPoKcoSP0GXJyD6/jDC7scPqMsWebgmLfoQqyyOl/Y+gS&#10;DORnTNdvxWTIw55lVMa1wwJpX3K0zolglEQI4EmaEbEEkVLYlFA0YbVItQbeZp1OWDTLwy0EOHbw&#10;NfgGfF/KTeAhXNnTGRVXMvxoD1nUwsHUwoXsYJBTxzdH6H+U5u+QU2kXlHvpaKfSp/ZEj+hJJovk&#10;xLLDuTOjmF94Qh9iFAlUOYVU0hnMhY3LjUuEa5mY2Qh08wVwV8Y9xQT+ks3OnaWfig7puLjnKHFW&#10;0ht9KImhlhN/0ndPbjtQAtaqmTP1rkF23NJyJ/oWbLWr8pPDaQbAkajU9j6WiqZ1kDEWqtsKZ2v5&#10;LjvOmZbUymVfI6D2IC0KJX7Zru6UU2S0PcADmTqyBpPkLGb0I/0j9r9DOyesSe7T3+Ir/B3pa4IT&#10;kj19Tv6IekZq2GxgQdWhR1YexTUX9+BTshYTg6L7Ol1OtKOaCM8IOk4i1m94syH7EO+ULib7Odk9&#10;Rp92TT4y9UTaSf4P7FErXbBMJjoD8R0EGdtjO+oLhw8KwSWt7NcGQuVWe5K8OMle5xIbLTiwVdAH&#10;4hFXkkX8wxyuce+JBXEq2VNPEYKJKAxtQPEJ2y/x9wxviK+Jcroboi1mIK/JrlGgMtats8Mcsoyd&#10;eXvUaGvclP3ukJzEao8JWhtpE9hnFIZERIcWQ6+OXGwrnxxLQRjBa4GGEdzKMFl9dHBBJkj978rD&#10;buCNANNraT3nsBYxhi/UnWen4uBWotk9abZaDjKXERwtLhlIZBhE/jhJbySChZB2vQSZTpwxkLm6&#10;QA58TeAWTo+OfRkFJdyDRu7EgtRWFiQS75tLRdFLC3UBm5xKU8AdZIJT/5ZSSKvq6eWsQYvtqne1&#10;qofRPf94nkkM9XjUby6nxgzCbibwE5jBdwSWtUedrkhScCN/6qmGBVzBifwxT/uYD+C1wGgEPo4w&#10;ZITGRfhI0G0v8PpD3LK8lEMqNkfKkFOpbXr4UjZ0LclOCQfpZaSty2sWWO9gdUITEj9mU1LHTI/p&#10;C6IYf46GKGWYc92xeg9/DxHjM+jwP0SlVDXBM9KCN/+ML38CS/YtxcfwlOdX7DPYoDuiJWvItSO/&#10;zuE6IzfMJNcMgnDio8ozlhMDrC2VYre99DFCyfuD7WLvnzP/Ie0L1h9R57Q3VAHhPUyN+QRzxvQM&#10;/wewxy+IPsc8JbtEafyBzQ3jyJBCSvMTGIhfU6859+g/R8+IL6muCbZUdzQBuxp1hQ++YVQMxoWS&#10;CIoZVe+w8F4yunfUxTg+lTQX0bQWI/6quR/YF/t/IvHkQo5F6CuUemvERhgmBSZjbVACN7V21jmT&#10;A5n8DG1ccAnF62LoMzIZ9LGnEkQFVcAw8TtXrDKmmPIN+5A+ZR6iJ/wQA13B8Eds/owJuh+RKur/&#10;D39Hv6ZZMFsT/4xohUrIN7QV2mf+Ef0nqDmzOfwDzFP2bwhr+q+jL2GgL7gJ2M/YhVzWju3LeloI&#10;lKvz6oxy75b6tiSFZKC/pXZtCjcwGwoXeG73qyRUrk1jq0NfILg9jPROWjyRtEWs0uX26FicRs6y&#10;GaTotKWqjch34GcYQ1yyUO7g/gNE+xJmBY12WQGxh4PGuZB/nIv8MYcpYzRvqb7vyvHdNpQsMmrD&#10;Mxi0GwOPrcwuIzBu0PIwCDI7ou484a2tVr0W7tMHPyHeOjHcQtPOaXo3wnIjoWeQqt2Xztfu6BCT&#10;WKi+SBg7v3OZYycIspYhzYMXHDwikMx0GOpEaJvt0dtWgjwmmSrb965AL6SiO67QUvlTh9FR18aO&#10;FDyUZ7Eioa1xoEQLFzLFDNoNP3YVrSKENxApV9EFR7OBFnkcGvGFbNZe0/Ru/e2UQJOxN+7exnOC&#10;DLVCj7AjbskeU4bUPmbDXBN+AzWhvmB+y2yB6Rn/APOv8B4S9gSG4BVqjn5I7tN/GzwWM4IX+Csq&#10;zf4N+rdQb5hmRPfpZmxhZvDeEPYEf0U/I26oOzrZkljow0oS+XFLbn6U4Hdi6gdqZ5RFtmijlpME&#10;Whn5CkTdsZel+/eEvWnTJdl1nffkfDPzDu9955q6qrobaKDBSeBMiRQtK4KhCIWsoBzhD/aP8n9w&#10;+Af4u8NfFJZpURRJEAO7gZ7Q3TW9w53vzcxzMtMfzllZtxugnIEAClXvkDfznL3XXmvtfWptlk46&#10;WibTpMuggVqzQ9GBGZzoGPdO/l0HU0Yl6zv6DeuQrqfLyNakHfsNYU3cU1vMzrtsHb/i6mpgbUHZ&#10;tNMImKXWVczb8eAusCcTksbLBchJkkiAK9Va0UA35qTxFYijtO+PemseaJFz5Du8Fve/cwPL4BXs&#10;4ZfwpdJkDI80i+ATuBU340qsSzlMnL/F/fAraOC1olMj20wiZ3+vbX6tF+r25s2RXQ+t5BAuBXcq&#10;kaYDL2iEnGL5RB22vnrEasOVcDOqN6xiyCDguiDz8CgOXxgu4KWsJvVRYfz/e1kBC3tEDbpXMDk6&#10;PKmXgj+Uo2557PTETgXu3VXrNd3DYziF5/ARvHDkYukPExmcDI1qs7n6P17hGwCcS/il+pDutelc&#10;MZ9Zn4lK9btEOo8jk3mggvm7rBZeFH0GN6oGG7nhM81P2IqcutUHv7SedwC2OWtLcsWmITyhjmhG&#10;9AnxiD6lH3GXkn+H24xwRBEQ9oRzuocES5L3edCw+bewJrqks+z/E4uv6APCPyL4kuacJOOupbtk&#10;39CEUHNpvAzdQm6xrvdUNedSFbvVMttCfk6/92/noGqqVukV5UTWk5RLIh4b2hvqP+TeEO/p7wnn&#10;VPe0Y9qW0R12Sn/DZo+9JTnn/BOCgIPBvIYVtqB5SvrXZJdkNfk9+4bdHtMyNnQV/RuSgHtLes9h&#10;49dTJ5g41T6saixsJzSNH+mCoK6R3dDlsDN9ziGlDSFo/CvE5ETl/gCu71W30XgLoBNqz1V27GFv&#10;OdE8l+iI0fQb8oJ6xeIoWUYiJidWcrywRWqYhmQhOSwT1gmLMUFLDosFeUhySmuIrkj+V8yMDTTn&#10;sCT+mvtTzA4SsiXBd8ku6ZccGvL/AfsF857tHj6Dc8ozugX1h1Qr6oSoYXvG+AFBwOGU8UtmIa1h&#10;kYP1huIR7E7Ic4KAsuEN0JA2xBmjGfHeD6xBMavR/t/mhHs/lT11m7BkZHhPa7FWcHRgqChJjF/B&#10;wxTPDF7LEJ1r2On+6IU2MLUYOGj2+FTsCBPyhpXxY1dP4THk8LFUrUg2yjWkJbWhddWwCNQVPBuz&#10;azyF4zBfZCmgUBKtVRhElgReaQz7Queq1+r2KOELqfmdIrVXxisMRM+wBcmGUe2xYCe9wJF8F0JC&#10;Z1KCXGVcKG2k+uxDYrZSFhwpGMjIiCaGGH3Zt9LADFBkP94pVmmgOmqsnmriOkfGzUKF04B7thrw&#10;6R6UKwtrqWaZiDRHT6bmCLw23gwAJDkTVV+poIBLRbFGNbmUuS49RZOrDXYPvcVCPiF6n/ABNmUb&#10;k4fYhHJOM8W8S3sgu2F3RxBjlpg9yQOaGqasK/guo4/JlrQp+z9j/inBmOAfSTYkz0h/RrhnVUFG&#10;kWC32IBmTfOc+CuqBfVL4jHxnjomCegtsxvKgsJ4zdG77AumhrXacgc9aCQ33qV20KUq/logppFW&#10;cy4TdioaqYEHWh4H6QBON3+lXuxhA6II7KBGJi/andrYrXKM83WkFaZgEZA1RCuCiHaFKTisiA0P&#10;YtqDryJKrS7HzWxKr9+7ttNOOONUE/iO9SXXDmJi3wG50YKP1YDiEGqg8/ccCztSaVoJTyP5sjna&#10;Be4PIzntkJvWrc+lEryjOdfwCn4Er13Tm3LESDWkMwFvNMzys39L/bEfrTpT6545Uo2HJoa1kIdz&#10;uM7lWnFh9qU+7PrIl1Koutsf+YndS4zgTyUuHTYezHVHzRCu+6TSt9gjrXkFCynyfygkPRh4DsKd&#10;w/WONv6vWiRdZ6SrCZ1xOZG+MZVzwAUcBx/dyTHHzpn5N/scJirFhw0SwIucxvrAXqUkxnNjbUFs&#10;fDNTeORrD7Rmtkee9ZXSVq9GrkGA2htfvAFj6dFXOrJht2BzxIy41dIKw5icRp6uQh9heObe3Vuy&#10;NzQFJEQJwWN2JWbM7I7xntEcO8OMqS3pBdGeveFsTjCi/B6mZfl7HFq2HfGC5ox2T7zk9FPuF+wL&#10;RjnVc2anPDrh9SWPGg4brCXYs7O+UNxp7qz7z2N4KTfXDA5wAo9cbtr704nO5DrYKdR3eBdK5Dv9&#10;I2Yl9YSlYXxNX5D9km4B9/Q72oj2ku6e7Sn5HXZNcsuy5uDAecZ0TT2i+K9EE9obJhWbPXbqa9im&#10;wy5pNoTAks7SQD5h33jerpFD3NXWW0g1VDZSgnSMyFwjdVwD4+pXFjEapZt8E1BOxV64ijYWo2PA&#10;lBjjf9dY9oXXMJqTTEh00LO7yQvNGqyg2XvGEdnjBq9AJ/6/hdmcLmHXsLJENcEJYc3qQH6g3HAo&#10;qA+Ykn7JScboX9L8L37XpR9RQ3QJH1EmpFeYD9m+ZP8V9gl8if0xvMP2c9hRPGF/R3ZC8nfsJxSP&#10;MJCOMBAlpD3ZPzKNWFrChmhE2rxdRnHFIaKyzI1/pDlUCbag2Hr4EsCJ3IRPYQE2Y2t87bvICS1x&#10;TGv9Gc1rsfQP5CwcG09u3Yl4CB/TrD1xkoApaKQao7DrQmo/Jml8UehycJGz2Pl30cBTtal+qgjS&#10;Q15wZjxeyTUWeIEnMl2+3DaM4KEmZeSy1wxEXaoc8xyWGvZxpW9/Dp/APRiJWbGSt2P7E/zJRoHT&#10;ETLM1gtnAxrI9cSqo6zjRJOdfdv+abTAnOjwPUXJWOyjezgHwbJMd34c690/nciJNcxlzLUpji8/&#10;PWTMfeOBslOpBiTUiDlzd/5QHHwmagTBl0RpwMo1Pzggc93JI3FRtb69kJMkk5UiVSdWAdMEe4pd&#10;kk38rAZHeT6bsw0JWkxFNyK9pB+TPIEPKP4Lwac0LXEGJaYjnNIUlIZ6Q7zgkFCOyXbc3jOZU88w&#10;F+Qp1Y5tzXhKs6FIyV9Rh7Ai/z72Fc05QULZsbnm9GuSl9TPGK9ZhdiYyDJqeGOZ4i2VJT7mjFTt&#10;ZCIL3ScdlSSGBmp4CJ+Jft4K0G/0fu3RgJ4Acngj9S3jLTef6cuew61Q+LW22F7UZndUqO/klBqJ&#10;pHwNqaEuSbYU0Fa0EFXeO7WytLAfYxrvFHfo9hbmru8w8eOcYo2aWx25qYargumYSMCdeAAAIABJ&#10;REFUfAffRCoWHqhf2xUSG4nXd7CEzZH6iT5X+uvOvH5XIO8GMpWsWwX/Blq4Va+AM+S8BwVcSg+9&#10;Fx+xhD8Z2uE/fmvoTIdRcZJuB0QVCdkU8q1WgnpbFWArATXELwLPx+waNnB+ZFx2kMilxZ10ngru&#10;JC80R3u8F36K5O1rFViuhEGHOHAlujcRb4IrZUsC82uIyVTQDRU5x1Qimt09vO7MelaYo9MR3XUh&#10;lnq4vTP4XfgpfGp9o20OW+OfbQKBoRVQdnE1lqNmpt/iqI2tfLdOj8oSsD59OxJ0pG1l9UDc/voS&#10;6gJjMPBYjdsuPjvte2x5Ks7oRILMQWMTHGOdFmQ18RnNHEb0liSl3LD+ITtDeoFZcHhI+YzklOBA&#10;HpA/IUi46bEh+SnNGvuIsxLzjPgBwc8xPyL/DvUjwiUn3yF9in3ByYLXU8w9aUA0IlzSQC+KdH20&#10;O8yRWda5Yz+HekpQY3LmlgvZJaMjXXvob1uBIaJYkL4gW8Ga4q+Id1x+QVNjK64aRobqJc2M4oR4&#10;xd5QjBl9RXPPuGBzCwvKjn5FnvOm9ceXsYU14zeUNRU8aN56UGzjg8KwLhMN4XOT31sl470o/Rst&#10;6CEBu++9VFHr16Xw8nA12ooua54qqlb527L0AUwnrBov5cyhqgj3XnWq5XRpVBPHsjS1QrcuO94r&#10;fCcKu2HFk8ZnTQu7nmWJDSjm3J/w/ZBVxiShhc1fEv/PBE/ZfkT4Ff3fsvuY4GccOsKI3edYh1Pu&#10;mD+k+opxQPMQ1kx+QfmQ7M9YvGZ/CU8wL+ENcYrdczqnHLG54G5H1mACErAGC0+hgs2ciyVJiQ2J&#10;je/hxbDZ+sAXa+JXKKp1PaEPfMMsUFliOLF+wk6v8QpT1X+tXtZKQlIC7fotx2CgNR6qOs6/VCzO&#10;oG1AMrGFVcl0T5izH7FP2TbcFzTmrbPHqbqR8eh/oRrA4ZWnbkagJAxXN+/hD2EGb6CCU9gWfuDq&#10;lXzZbm1cK7S5WYYHrdhzUSMVpCWl8Uv3tlGrR0K38IfVlnoyiBtYaJVeSIg5Fee6hSXMJtTNW8Tw&#10;idBGIYFspWVvtdhc8B0VjIwbUONtVZVMlohjKJXLB0W7GF5NA2Lx52IQ66NpKVtl9EamfldFXKsL&#10;rVLtEUL6hGrtf2OiFDhWD9agpY612AYCKZUHH9nX9obeEjcEjSJgQXvOdkJwRfxDzBWH/4CJsc+x&#10;r8lew4HDmOyHmFvCR/Bd2u8zn3D2hlHD6HepnxKeYj5ldkaVQEhxySYkWTJ+l+ZnbDO2v83+Aebn&#10;HB7BnvQLLp+zfsVowqjkcMK64GxNnZG8odkyMzQNqWUNM+vzk5XjMBL+3oixiCCN2VpPcrwRIzUV&#10;seR8Aq/k29uK+b4HJjQNj0WNJyplY1UOCw1Ccq61G5jqcE4jWNNrUYUFmeFGmqDb++OKTra8RBJY&#10;oDlBZeNxgFU7HZJi3jGsjtqxGyCnsW8X0gAlatW3TgKew3Po1AF6D2tRU8kRynQza071KabflIaP&#10;rxk81NSFvbahK4rOJVzGwt+9FO2hPzqC34HPpY3mR9OUXsNMz3Ms5HQ/nHcnCSU70gpavNrmAtRQ&#10;sRth2Yk0jWXDSp+rUwlaiX+txRk739Sl6pNUn/GgVvEGzrR4QskgNZTwOVid940iWy/21wWr6tfB&#10;R44g4Kz4xvmE3/oad12r8J4ciQxD8AmEV9Y5WM9kv9DQx8QdCail5QyUyYyi9pUzcjG6HxK7gdB6&#10;yHMNTk+gtMTWp4npUdZGtFwEh5yl9dNgtsYf7jLXOWEOSB1KfsdwqwkeV7AtGBluxpw1PnOVUJ7Q&#10;rKj+GbMRcUJ4go0gpUoI5nQRE4hygo5mSf6Qk38BH1FZqgkEJEvWP2L2HtGBJqOrmN+QPGX9muwZ&#10;acWTf4c5hzM+37MsaVccOoKGcIHdeaLdmYYfaZ3s1D1zgDON0zawrekgslQ6kmcqCrMT37yVwWlD&#10;5LmWuMN0VBF5y+EW23HREAd0X2BiDkuKe/pXRAksCVY00DjB7wHVlCgiWlEtmViaiPGeZu0XVi6h&#10;7VsVYSlIUWtZdCq4A3mhkJiYHUWEBv9ZU9WRMwGd4si8PKBEI/vjBNqCnXnrvBnDA+gbr7F2JaXx&#10;88lijXg9qNpw0wEHi8lWjWBocN1Q2O2E6BfKlN2EtuesJojYxJiU+5qohQnP3mX+b7j/SyqITgh3&#10;rO7hfc56ThLu3zCZk4SYdxlHpM/YP2I0od7DKfGU5sesP1b3YOz7PtIt+SuiOfUVsaV6QRgSTpn2&#10;jHt66yXjpKKFvmIZMy/IaubCWO5zxWJY3Ri5HZiGrPGmq0rhyT2KVGadg7rVOmGaJZxDI5ErkMRW&#10;yOHbKh8UJXtDD6eCEfERXRG7M2wsfcMoxhoeGj/cbiAOUeOOK+sjua8SyUNJTmIZ68CxK5jDa3gB&#10;kxwsmQYcGDUf3Emt6PHjQg/qnLWCfY4CD4wHf0sl4wwC4+9kI6OMy8pXAoJGubYVtxrrzLcJNA1X&#10;iubTksJ42Of2883Rnsr1B6NKvdZBHYGyBUdfgxJeru1ZiLUy8r92IncHV1mqvTZSpr9XgxF6v3u9&#10;hR5/4rlZ+98+MCK5zp+cwF5KX69SsFXQiAVxNmosOAHbeEJ0CsmUqKeY0M+YzTh8xPYBk/9IcwEb&#10;igNhjqlJU5Yt0ZTuMbuvMAfiDaMQDpj32X/GvsfUBAe2J6Q9cUEC5m9Zvkf8HjMIK+ItJ2Oin9CX&#10;1BtevUdW0d7QPyH6G4LfJfqS6hZKstdEhmbjP6yjVwefRiOL+g7vynB7obKecR+LjpprxtleDQpG&#10;fGGTM7bqsm98yNoJqUxUhFTQFYTGVz75IL1BUvgRdCM5Nd3rc6dorCGfkdbekVlrwTjM4XycI93b&#10;SD0T+ZHdLZMcmclc4UOvJu+M9BknDSlcqVx0ypqVuzfTuXaor+i7R5DUaFs5Y9/9r7PFI2yxEph+&#10;Cgc1yhiNEB8fga1MD/w9+ak6+ESI0JkNbnIySw1lQapqbaFJKGcwglvFyVzwNBJkTKTYGHUzxL7F&#10;1RsxnYa+kzLT6KEd1Ig2TCMZOrhdbHHBh5zLhMp6r06qn2/V09Moe/bCOnPZaT7SpuP4SKp/4sG6&#10;Pevg47d679w1hjNliktlyeEa3pcRT+T+KhVreK4HtS846EgYPymi9uTFXrAmVK/nyPi69IlweXLk&#10;dnUMXDCmb0igz2mtr+odQ5RYupLOeOPcxKEFqHNqS++4JEMCj+FOTZBzQwTV0eyeKURXJM8Zv+Yu&#10;o4+oU8xz2pzNnCgnTKlnnBb0hmhEsca+oK+oHpC+pn9I3JG9oSy4r4i+Q2joL1j9LhyI92RP6T5k&#10;PSO4Z/ER5Rd0OcELGig7opo0JTPc5lTWlzcuYwZaM64avIPro2E9paqmQDZKL65qwWzAEhHC+QwL&#10;y5hRTHVHa4gstmIfsItZtBAwqegTthW2o2l97VPsmW4JFhxWVFtKQ7fBdDSbbywOHzgKMKo2Sj/+&#10;112pbCUOr7i3eFeSGh9QkiOhrcAfJlspqnZHXmn3Gwf7/yD9+FNGjNdZrDi2UCMGtvjjpId/6mQT&#10;doAJy0hiSqtEWwkmDl2lRjaURH3EVUGzwxpWBSPDmwYTYiFs2OXU/5r231NN4Jb6f8csKQPihv6n&#10;VD+g/prRhP4zzD+QfcjyHyEmu2Jasd8SB6QldQMz8iW2pXyffEUQMrrmxhA9IL8jegMN3Sl5TdGy&#10;r9gW7IwH62M4KSnWvmZ1G3g2UE1jJg3hmLghzskTYvv29LCtksfa4bMLij0dLFVzh7LiHibsG1/i&#10;Oxv4aEpcvz3wzfExxnitNpdU12uy15lIOIdmMOxybqynwawKzZkc0KHqilIFawDhBLPz7NcFBPBI&#10;gC+Hwvqu7Ugdak/luH8KcykgFl4U1IYLeAg//2aUj/VlFaQzbmu/wnsFlEAR/yDo1kkJGovdvBMo&#10;rzXDcuxwg/E7udYjqtTx6uwpoayZ9VH7ix00vgnj5tvJID4SsHLJLnsx+laR3SWquVDmWtyJc4AM&#10;2zM/EoN23ivjt1ImTO/I/lI05E6BzDHfW6GHRMNTTlwCGBM2fknsRPmk0NQEM778PruaZUrVUxq6&#10;C0zL6T3mmiAh/ISwovoDzgqSn5JcEf4x3+kxr3gNhzH7d2DJOGa0IPqU8If0P6HtCT5gck/0GvuM&#10;zQPST1i+IRqRRnQZRUj/Y8wZ6xdkD+k+ostIFvQrtjtyyzohbrwNMZNJf66P6ZZu1hBNaBr/TPay&#10;2XUqTmYqhhfiFF18n1rQ8+wUxJy9Mshp7Vsuf5IwNW8nHvRKn73xWOcJJPBGdmSj5x9qmv1IlVgs&#10;EguYFrSGA8wKVoYJbMdEzVuyIFG0HLyDA6A4a5gVvlobfMOZqOhWn3ow8ubyEXXKXrd8+zqo+Pm1&#10;l9XDzGFe0pu3c9pDCV/ImORIvo1ITadyDFGlgH8GN3CiTbcwrEUAuxs+kUTbidHo9ZNzldNW2kUp&#10;B85wqo0VpXqQsXWsW62kPm81FL3Xb5nC4ijITCwL680JA69fiW+zopOdjH6iYFu7EyjUQMk/3Zo9&#10;lmUw0qLi18FH5jSVd6dsS9aG83+CJB4ul31ORTS6SnjM25Ordqo2d9A47AVTYSOj5o9hda1U5Fst&#10;b/dGioYINgX7A+d6+IXQ0sh40J/IRNHBwnoaOBA52uTcWq+AOS3LyaebMUFDDc0Im3Ko2TyghrFl&#10;VBIk5KdMUvZ35O9wSNm32AXhBXFN8oK2pfpd+AXdE8wZ3ZSwIflj2pxwz2jN6JLgCRczZobNltXP&#10;IaGD9hq7IZpQrrEV1k3oKxjXb+FjCIlcQBbOwMJXpT9RfSxBCbdES3rj1cVWnM7UcZAZVDUk5Dmj&#10;A0uoaw4Ttg37C8IN8T3TBFMRv+DQ+4yaV2QV+57DPWbnUdgoZWe4br6xON7yggYGn6LxOC9Wsikl&#10;sjh++zVgfJp0ZdyJlua3AkSj3TgQJ0ONHqiOnB21b7vS7QrSgvDI3x2KO3Fl9HpC0HiHTaSaphN+&#10;L8BOMA1riZjDcBanlRfyey3h1PhBo2nNvWHfYCxVgy0YnZD8K3YRh//I7T8y/gHrr8h/SWGJx9z9&#10;FVjqcyZfEb7HtoKGwlDWNEuSr9gtia6Jc2zP/F2Sjs0N9X/g/O84xIy/pGuoG7a3mAtsT7BjuyFI&#10;iPd+iUc56YhuyjLkVU1fgGEGjTM7PyDJqBJ2HUkD1jejDPGogwuVvEFOtPJ/3irqnYqFLRtG+IND&#10;nFGmqFnm1Jb3Sz8GOVSfzaqgNf59jWU8R1nt5VBNJoxSAuNnNFQqqlwCc2VDpEXYQldgClrXgVHw&#10;ewZTYo03kC3VvpcX7Ax7eAiJxjScwANo4B3o4bXhexoadye5NlNoG5pn3Tj3SLlhptsbizPYKPoH&#10;OTs1sRpJvQgZ9BK2Yq32BO4Emgs3N0oK6U6E5YDqrga/R/MNwfo7cC/rkvvbWrbFQolw8s0OSpfX&#10;7wDdRgZxwchwreCy1l4rlHtC2VR2Ct+pSBGUPhf6wwbmOZX11pFcKWTesFKngqvT5ioMggLzLrbx&#10;Pq/pS4IN44dUH5BdkfycZUzwIaMDtse0ZM/gc/gpFye884yv15iOvGeyps1J/4TyJW/eIfgLtjui&#10;juaW9jcY/T1cEP+Cw2OqTzkJiJZUv83hl+SnbF+RXTFfUZ+x2cOCQ8ukY2c81J7Jf5xrpJTrCLyA&#10;tvGG0SdyVtRwCa/V2BRqoE+gsO6k6qUgzkHQJHYeEuvJj6kbFGU8ukpVME+OJnQU0E6YNl7Fi45s&#10;6JFQRaZzGaYFgQFnpTIaQ2P8N9rmbRAu1cs5UmkXSzibNNSwMR7KVIohB4mMac7G+rU60LEHSVXd&#10;rzPv8uuyw69evo/bcK/PNRPyiGS9cFBvLq4xgq810nyvnpge3giKNTq8voYzUfJnMo2E+kWuM6mU&#10;rrUX5VmosztQqdmJ011qos2tXIxblXNGxMpabuNIbdQj8cTVCabyv2ugNgb2cauirlIdG4n2W6th&#10;YFsQmbcj6o6vqfSHTjTKP3lVPhrsITdvDTnDNRMHhLSpQC7MtQwDvXK9Uyeao1UaGl9yVEJvJTyD&#10;7MjIdCUbQIhPc40UpDWcGt8H5qiQJudgPRg4HFX4LawF5a/hjRvhDo31jRyF/PTuVoOMMKIsiHNs&#10;R/uIIKV5QnKJPXCek3+P9jOa54weUv8Dy2vKnjZnVRGesU+II07vqTL6E6IP2CTUIWZNHJP9M7qP&#10;2b/idk9wQzjBvsZuMEv6nzHKSafEX9EvCeDaYGrO4DDm0HieddT4pJnDXY6xvuu0gHdlDnYyrJu+&#10;XossH6TdHRHZb1C+ITLsLKEh3tJMoOekoVqTNkQQ7wgOVDBqfJiwlsJ4SsBd59Abz0sNOeod+e6t&#10;yO3jUmaqdDKVZSc/0gsSQc9GzpJEsW9y5IZ0VyhFY6jRKw2IDxU4IslkrrixhqSkNr4cX+sHuv/b&#10;Np4LKY7a3RfahG+gb7xtq4EHrmlDZG80nEcnTLyRgO6VCAuGaUcxY1VCQtVjbsjuiW7JXrCbs/gJ&#10;V1fsdpByeB8zozCYHNNRLql6tqeQE/ckG+qI2YzdEntC/n+xeJ88o33G5seYKeMT4hYTES7oLJue&#10;tPHZq7DUMUVMdA8QGk+DRZYFNC1ZzCKiXPgQmczZVf6M5kzSwBWsc9IDNURjusZnMkeetWoarQHD&#10;a1d8F+wNgaWEtfFaWwNtQW+YG1/oZ9K5gPsxXcND13jrYp8lNG8NtZnY+OwImoxFFTdwb5jvacDm&#10;dAca+C3DPbyBG/UopLAzHvVWSn4XcAU/gAT+Dg7wARj4Gj5W2qskAoaqfQOBv17Ay/20kcJfpD7Q&#10;HC4sb6DNMdY3VIZH+lR0RONtSzDeOOFKtVr81rAjjOJ7qA9ynG4TRQE32MINzXHnFBvFCPTTBpPT&#10;gDsHtTqWmhYbP3Nkr405FsHWCd8EKsBmmlVbiZ48HElLDv3H1jcPVe64EdUMg+gf6RO9KAgmHCL4&#10;LqYScD4Q/BbNDwl/znpPuCEbk51jZsRrsg5zy4Xl4T0/f859RfeU0xzeoVvy6Ibbzwl+k/AZ8efU&#10;9zRfYj/Cfkn2J4z/nuB7RD+h+AsCS1PRTzCWZEn+gOSEzR3b73L1C3aVnmH1tmfclQe3YvIifepG&#10;RNRGg2YmGvNp9RZyvZchl1fisV4PdiuYwhXcwkKDtQ9KBk45df0QBsKC1njcWTcefKD2C6NhooH8&#10;ji6XO+zllNYHuv9vedDdNJOxgK/zM3Q5QUZifGdeBjZnZD02tVIS3BfvdS6DkVvjOTTwSkv0W/Ax&#10;/2Zm+W9cj8RCua2Rq487lJYd6PYSWU1+qbEDB+2XAG7UkbAXdk9VF431h71E+RlMclLrCaoArsDA&#10;S8GvSAi1hRMRsS5EnOs+t5IXgiO113lpSn2i4S378fIV18Kd8ZHLvBFCdSvwoH6s6Ohtug1ujC/h&#10;jkXnYYbUWmPa3Pb/b7yC/JtaYn3kh0bQBH2WFVzBOdQ505K72jMLjZbEWnS1FS84hisHeaVc1RJq&#10;Ou0gF9Bc842Bh8Livbx9B8Xt3Ho/+lxlQ6B+3FY+y25M23gt+xTuj6TUEuZjaIgbRmP6M+5H5BFt&#10;Qf8hhaGoeHFKm9NU7BPaHd0tIQQ/J/uQZy3pDPua/hEEtNe0DX3KOofvwU+43BBOiHe0e4Ka4B/J&#10;fsDthvQXXEOakW5IT6i/4nAGrzGwq31MbhvMnK7yYp3b5tcwsmxlok00J6GV3BoczRatjgyjNRH5&#10;G+KS1FBbsGxKT45HCWWNPWFX+dfgdP2BX6xz7JEbupdwbIq3+3s1SJYyUR2bJGLN/2xlU2uPVlUn&#10;BGmGMypyEuvRXnyUCJHtutNvfqhPnmlZoDlevbbrDuaGHkaFP/Ev0E/zuDZnZL3NbjBlOmYo0i8N&#10;tbdb3VWjtRvCWUFgfPqMzFuG6QyCnGnCbsYsIL3ATqlGVH+P2QCEL4k2LE8Yf0Uz8o/JnHkXT/qn&#10;hP+cqmf89/CXsGfy++z/H8JToimXn7F6SHVLXfrZM+Nfsl7Ckqxl3zKfYxZMIS78+dr7gmJPIPXf&#10;qrU2tuQR/cJ/zOCasqM4EBQExp9R60ZmdpbdnJMJxdKzm7UsWUNDbq+JuBEkxo+ocCymt2fl9Afa&#10;MUnz1nfVqae7aah12MZY68GN4+bIcWVEqlkFze5oboi3Ac0ID4zhsax4kVDdY9jCO+6GS0JDDu/B&#10;Bfwm/AR+CS8KvjI0agU9hY0DoCUYT5C444lRb+xGtUSntrhA6yeRPh6AtT4tnWjpFmrkDOUGduEv&#10;OFrtbkH2J2TV2+eWygZgNH841UNwVGhakBj/uObSQNH3Dj1qwwa38lnm+hXH1eNKh4jEcokE2keV&#10;YpADE22JMZj3SBY++g+py00ay5QFexEAle4tVBNDO4wHOiUbsfwB+XvUkVeP7JzHf8SbC7KaZsIo&#10;J/6EoCY60FWEOaOnnPyYm0e8/IxRQ3NC9zk1FPfcvqG7oinoa0Z/S2kIPsZ08IbmbyjG2Gvs77D9&#10;GYec2mBq6LE3JGPCU8Jbzn/Myy3FjlFG89o/qLm42FI0kgMis6PcHIrHco9rruNSxoKG4yPfWy5K&#10;3sWrNKex3ri2UII/TGlq/y5GJY1hB5HxAqU7R6BRM9ZWb80B/fkltzuPM3I1deVHpJfRB7E6y7sX&#10;Jz3RAUXzCbbxOuncEsuV5ILqyhKJ/EiO5hBZKUiVqvE3OkXmn7qsCs6hiDpu/nXX5RFrlQozOXPt&#10;5Kg5egfjMaGOthrBKXwFJ65UhrjgYChy9tZ7T89zGvsWXrgCstCCd5jYWC8ClkLqgUqsUNbPWIh/&#10;6IJ32HSd01kfpmrox6QNM3gMtxIiYukPkQa+OmpmGEDRao3VmjwfCAqg6sVdX8DZkfmkUUtlcQT4&#10;pkeDGEfifY5pyOIolZP7E6WPYeKp2KVvXYkIoxK2lroG9Tylog9mGik6UmSLc+4trU78cozyI3gP&#10;PgKriUIbJabBdz4XjgxlCo+EWNzsHuf3nSh019IKbhqvCVxoRzhnczUmSgm39HNsTjAhnPD09zg8&#10;5W4EP2B/S9RStnCFfU68w2SMW7INd39I8ILVx3DOixOSHcYwakhCJhkr11X0hl1MOaP9jCoi+wea&#10;lMNX9D9iesNtQR9h9qx3ZAd+u6YOWPeMA8KMQ0Ock2y8NOQs/pl6g/ZnpAcM1IV3C8QKCI/1iKaq&#10;c8beDB0xhszQlVSGCMYZwUPmPaanP5BVFHCvxb2RMWKMH5Y7rAmXq2Kp1cNltApRcbb3i+rtKLsd&#10;7AvvjNznRJZHGg4ycN0bqC0jCB9Qb/2hGqujDbmUiTtTnZeK17SaerCFkarGHt6HeyiNL9mHG3f8&#10;zcZycTTlIYD5mLLxzuixVvBexruHR+bLR/ApvqXX3eobWXR965KleUjznNtLlu9T/Qh+zPW/oP8F&#10;+yVNRPpvME+J7rAxkzfET5j9FWlNBdVPif43zEuimsOSZsbh72h+SNNjG1aub/Yr8rU3YG0aigLz&#10;gHjEtGWxYzTiLmIUss45rbF73357r3LW1dP9mGrrzVickDTELfcNu2t2a19XHGSQOikJbt+OS7iU&#10;7yTW1LqgZGJAtcGJOpHv4dI5pt1ExsZXI2eyUbtBaCP1UV7B3k1ktN7wPogyE1lzzsHCcyHIXu4C&#10;F5Q5ePvza53lhWbsfZgztp4J+O8N78AjeBf+HH4K1zn3lsL4kRmOALiXj8TZc50fYyTPxo3Mpq8g&#10;hnM8C2uOLFMh9BNP8I/hmXp3ernyE3XPzeWvD7WeC4FmUxFp3NXAtaMhuo5hcvfmereNebvgU/13&#10;Cdd6mCeq8dw1GxS0CTSe5yglscXwQNstUdZ5ok72aYk13LrhBjGhJVjQiTjaKWpbHb2zUZDqlOmN&#10;7BAuQ1/A8wntQ8IruoeUj6husT0nf0z6mPEfEvwdo4BkzfmW6iXxnzH6Y7ZLTv8n2v/EviHoqdbs&#10;fkDwlH1AnEJLE3H+L7Fr2gpes3qX/d9hVvCaaUH4Dt2fsr7D/jV5wOgnNAffdn7Vs3hDtaFOaLck&#10;vyCpWe987ftgzL7x8dPD9DGHhqpkZ3zyNlIw5vrIicJFLIPd5qgO75UUDTDG7L0guxFiCKGtPc0w&#10;nrNbe81kA2mJNX5ZNqL5Hx0NYMLpTiJ43BKdQJMTWYBgQinl3ZakhvGUoqaHcU5iKafsa8KcWe0l&#10;3bsxQePpw3uhEIvHFnt5G7ZwI37OfV7nPhymVX/7Eq5xu+AEps4YICl54A5dMJ9r2OFajdIxHEoO&#10;xrMYcU6y95b3C9naZjq7uS0I97wErJ/ScgGl5TtHs4dDhcRKRXIHX8ri70nlCTTeTpeKkghUZiQi&#10;e1xhubCc6V/XkOroJvdqOvkZrAQ6p7o671quve8CwlJdU6H2u6N4DgVz41k0p9icyiJZHxUtU/yj&#10;jo7QYWZ92Twk68lRfXsNgf02UjRHot8ATC/gnSOqbywk7ZigzyVP52rWtO7EV1daW0/qH7Sk3QCH&#10;z3Pm1vNqbnjLXgjVOaxWpT/GM1ST+/5oltBaMmYhVqIoGBm+FtuVSyDaQVRwMCQNpqF8TNMznrP9&#10;I/a/warn/gHpG2xMUpPuSc85WZHfsu8If5uuYf+7nL2mn7B8SJJRrEkO9M+5/5LsT+jgosD8DPMl&#10;9Oy/Iqo4+xH1ge414UuiU0YN4wO3r6Hl8gFNxe3vc7KnvCGxmIi+orDe/Z/pNOB28NkfPKnhLI+x&#10;sLXLPhdS23qR2Y3zQZ67LK4pZUnMyPA6J2sJ9zTQlRjjo1Uhp1fwTcp6LNi+++ZCOW6LRl17ZyI5&#10;3HlW7p9OjeceMkta+DbSrTbkpKAzUrI6ZgIild50LCidqGzdiVX6Wryau4Ym6wj2E/qMfUbQ+DMP&#10;6zlUFLkfVe+Azi2kMyY1feMXtMuU0Qlx5TnwTDHLUej3YkpcrXOnmiwWwVDpZLWCAAAgAElEQVQW&#10;tC19T7rHjH2X8sVzTEhVUv6A/X+FjvT/xZzSjDB/T/Aem50/os78e/iQLCN9jPkMHlNmmAU8pNyQ&#10;vmJcsPmSomP+56ynmFtOM/KGruN8QvmS6QYa+pA6obfsYJITWt8W7UwhXUME5SnFgbRi/y6dhY7o&#10;zjv9XUR2DyQ+EGnEbqge7VSVfaw+5Z0mcYQy9p3qxBT0YLcKQOfijM1gy8jprF9L5MQqbUO59x7o&#10;iyN4I0q4VM2ARjulIgWdPPdYhsuFJYKXsMyZWlp4Iei/g43lBbwWl/laWuRCk95isRpAVPrTjLqc&#10;ynpzT621Fyo2OStk03CvIa57zbdKpFT2YuJzdR26GuZGpV0uhWgjGcIc2QyeKTiu9NwmQ0wvKY2/&#10;81pDkgcW83h+gsOF05x654N4qN9yEB9WqbLf6AcuHJ9k3uK/XOf23p+Q7b3JqdXnimUC68Wp2KPS&#10;ziVXB6D3CfaMpGPUYQryjGjPylD/c073VK9IAvY91zXNE85uWNyw/YjwlmhB+kOKXxJfYxfsvoa/&#10;wUC5pu8xC/ID2QPM1zT/ivIfMAe4pG6wPyDJKN9QGWxMdIINyBuSBcsY9swW1Bn5kvgANfXWv79o&#10;54Oha63tcpI9Y0h0VpZL6kOI2MjRtdWAqkCWmO6ozeJMkGU4IKo9miyIFtgEipiw8V1NESyNd5Em&#10;4qI6Wb4cz1fL9ei6G3di1A7W23DrxmfNEURumGvt8UduaWBZU0zo1n7QyQK2jX+V48F9UXyDbhiI&#10;9iHTD5eFU5j8ipbqZNbjqUCVqIcdXGqf5irjZyIIW8EIV4m5GeZurxlLA/UZ4YGXWuTNgNLM28wy&#10;RI8zWVxeaujm9+GFc0OpsQxRg9+HL/BetL2sq5HeQgTvazuEusmRzM0uWlp1vQzy60bZNoQPIXIm&#10;aeOx7EAc7hRAUoHIU0l5mXlL6JzBcsaufiuIj+R1OdNQ7nXBxJCAsV6GGiB+KT4bDREb3to35jfp&#10;Mo6AkINzJw5oiGCpvHquRebCVcgFxnANtdO7J1656vCUpysPBm7Y2STqKVVNCeMZu5ocKuMdaMmR&#10;XFtKqrZT0to7LH1cFQ5pddtu+G6QYw9+OQUPaTvmI25L7AVBQ1lRF7R3dBX9nuQd6ooqw0zJprQ/&#10;waTE9/R77g1TwzSi/ynFNdkr2nfgU8YLlh8zzQkvOHtD+h58galgQwvjB5iG0WvWB9I5s4Tuc7qI&#10;+HO6BQ8roprDylOqQ9ddBa9FBOzELwRasSNVQYNpNZaiG2ohrYk8kz8bQJjhMKWomDR+QkRnvGR8&#10;UJEaqeM11OtP9UMuvjnu2x4Jo8PlUMKSb/ztQRpZiT9WLlYBF8DeeIdvDr3xe8b930sJMW5SbiVM&#10;XWjWT/bNuBOLoLJQN1QNfeOtNg1UFUBlvWF/N6iNtV9A7viHD5zhuvKrM4Wk9LNmXEKd6cwVFC5T&#10;gculQzwGrtmdYNxIyRUnMVVIk2ECzI/hA3I4bLiYsA9ginlEuWJ0Q2MofkrSsLfEH5H+a8wF5qfk&#10;v8R+n/E16wXhgWKDfZ9iwSQk/pDgGe3HNBsySA+0LWlCfSDOMY3nXEeQ52B9+6FbT4cDEZgJ24R4&#10;hd37aNXLYdOooBkrOt8KIA7Nm5XiqZFvIRaVctDZX5lsOrVi4kK8wr0W+sp6VjuDsfX46RosXGpB&#10;/Ra8Ep7r5YY8iBtw2TF5lw8WfE/rJBS0reAGruF3LFONjnsGJXwNX0Mjk1l75OyujyaoBWoDPDW0&#10;0OT0B1+nTlXDZQIEjhpPlEtcCnwh2FRAWhIZkEzfKLRt9agHe4o7fadUaLByQ9Zqi3Gz4kJojikB&#10;wwnMYJWDzi9GKef4cmAl0rnGJxqSh7JLl7OWBm00Ur6XlSUbDKMFxsCUeEGuWScGEnXShArKQ7fE&#10;RKzMIKMk0FwS9DTvc1jDBc2c7pbmD+AfiLZkf8BuQfsKHtL8iM2I/gfUl6QvCf6A8//Cacso4YuA&#10;WUO55jAjm5A8xv7fZBndORe/R/R/sMzIF9gtxf/I9B3an7Fe+eRmXzCx7ObYDTxnsifsODeYluUt&#10;FwtPXUSGFrIcYz0f1lv/Yd2mOBGAGIrhQDWAUdE+HryDYp72gjVGOkyvWiI/GiZwC03BbufpBPe9&#10;F4rh3dEMgcF70yqLVFpIfcnU+OQ6UpEQ6VZzBflGb+eJsxk0rNTUfBCwW8nP18DMkB+Zmt4Xr3YG&#10;n39z7VGQGiZHyeUdnZ/RH9HtaAet4D3t+lM95Bd+vfsWrkiV5GA9GknRrmF08Ga7UBXvKTyCBG71&#10;jb2atVv4yM2dhusJaeP/XMs0H4hWiNXb8bZnSDEhkF1n2ObO69zKdjLcwBg+UHN6pb4cF0LH7jwC&#10;BYTSsC7ozVt7WAzjkr3xCHgt/7ezZp4XbAw7mNaegpqo6SfxaYrU+aeNl90jGZmGhnojpI6A4FGw&#10;eXsNoelMkGV/hFQmUp/Q4N5Mp4I5ZWZkfOJwGGjSeEBvoLaeo0mNn2DvbvUGDrWvV23tfTKpArhR&#10;pz+ysQYQ1zzQvc3kzZiMaVQAGL2F9ilm4Uu7lz+gmxADZ9jfIq8Yj2kjzBOCr9mdML7nJqLPqffc&#10;X3MIiVaEZyzfhZ9SPGXyS8IH2HtsSb7k5jVxTXlG/jlBTriG14w/Zt8ynfJOi3nDysJjTE34NaOa&#10;O0P+BNtz+TUzy+sRmwgqb5JxCnBY0Bt/UnEA51JuXTHgPAyttsD2CFbuFYj2RB4YjQXDO8h3mIog&#10;orGeSzgolLscfK1xlK12QqAVNkxYGCtEml8x2Ca/coRRo0mBqeqMc+GwWDb8SHsv0iccIE6npTA0&#10;VRz3EHjZqPTrNxGw6LUJ/agC2XHcKm95W1oVio/lIBColaRX8E2NTvIQpnQ3M+jaTj9qrjyeTSBI&#10;aQImHZPnHLZUTxkt6C/IFowfMNqQ/DXpPT1Mz+l22J7RnvaebEF0xnYHU+wa8w7FjzGfMLqkWVKd&#10;w3/GjKmvyL/Pm1es/57wnmRN8IzVHbOeixfEGw45tmGk0s23IkpJbMVgO6BgE0zK6ODPzMi034YR&#10;CQEkhf/XkbbWVGrRIWds/bYslAutslGtqHGnn8lR0+h4zFXjCwNXDY+OZE0Dm4LMUMB3oYNP1Xbn&#10;3M1zuWx3cFayMwAXC0/ntFI9djlby7WGB81y/sr6QywC+D/hC2jhxZhd42NfqGLu4ggUBlrejknq&#10;rAeOnXxasWiY7Agp+okhOWHKLPE3mUJnOAUmBI3vaagVuF0n+Fx7u5aWVxz5g8ciJl2eHkw/aMtn&#10;asVw+Cb7lR6Fc2lJOOBeUBt/2/MjusvAOgHrY3EpMSjJOViCkuUgmo8gw2z8pEOGWa3Q6RBzIzp/&#10;YDISDaXfQlLS59gx4buMv4v9klnK9jnRGcmCdEN3S35HNSF+l+pTkjGTiOTnZNf0O2ZvMDHZmrDm&#10;xRWnC/ZrRv+OdUQxJ3vF6s84+c+MNixuGY3gT0kfwQ7zmt0zik9IZ5geILZkAU1JXpH9GYst61ck&#10;Pckt5sAKKDgzWJhZD/pncAepjmja6oiLjV7ZQfK9M2AFwh8O4pzD8iiVujJpJtrJqhJLNJ6ih95A&#10;wUynwLkfUkM4pm48L+5W8mnOzvpd9tpBzDFdw9j4sLnTvnNdOBQ8Nux0bPErpRzjnMFjgsYHk6FV&#10;ZaScbSXNu+tMUKyC219lqoyHvxONj0mGHC+O8FtXjj/reei3iGV8iqREIZenow8WithWD3CnfBQr&#10;Ky2keJQFONl3zp9Uvs3oApaNH6VplZ4eahmHQkKtsP75UaDodSfOwXLQPn0oSt7tzV1ObFnBXHaU&#10;UvRYKJNM5UYbGiaQGN9gYBU2Y+PtJcM4rVzi79r4L+u1U9cKs1v1lQ/2s1oyfSGyqhIuPC4+zyUQ&#10;HV/D7OSpnudYsbqSN+wggaWVK8Bl7UoVl1swZ9I6QjWSOzloZvyTLKWDoYK/EY+bnLCtfD3jPMHl&#10;mLzx0D+V8WBQZlwPWdR4oSCF5ARbUZckrwlmBDWzEnNg1NI8xT6k+Zq+opvTfEJgyK9Ifp/LyGuP&#10;+4ZyQ5ZwEtKmVBHjA+YFQc3qmrsTRpbihP6C/paNIXzG5h6zJs5YbZlcs07Zxyz2JDG8IJzBklXO&#10;JGA3Z/wF1ZqVJahogcr3pzshrjKeTUNqz4AUL9RenExpagycCSRcqNbKYUHk9exWa8iByOWceEMH&#10;+Yxx/ZbDM0fmg6FuaxTrB6SYy83wq5Q1xwZbzSXO9TehDLZDWXA8G8XJNG5a/Snk4jw6rbCx5MsA&#10;Fu/T33u0529d/+tc21FJZ/yvjnOig//5CSQFB8OhZGx854cVKJzCY4l0lbSMVMp4pqG+sfT0UKHK&#10;6/47z+RPIdyRXbMuOYwhYnyJecX+Ozy848kWe2Bf0X6Xcscm4xDDJckjeEmQsblmviNLqHPyHemM&#10;eMXuHubwAh7DV4wf05WYhnHJ7oz+mmDB6CtsT/WGKmUcElfyeudU1h9ZO0xEMmpZiCA0pBsS40v2&#10;TlTHAL5jKI1nqobRnqHIv976QvaRkuVGZoZMhgSXD+6Fw0a6k4OG+0dSxhu4PJqLgaGF91XDTOCR&#10;VO8zUS8V3OMnUxxKvjD+vdzDMgfLxvppwy70P7d8H67hJfwE3sC6pDG8aTgVn1Gq7XQvCh9ROKka&#10;aYchABMFr1ha5EFdhEMIO7eUhtr44rseLPDN249TajXmJeNh+oF+SD5UAoLR9VHjjj2q6IaWL8fy&#10;un7Ylbzkx1XfoE9dQmO8wcA5FkxJJGgYWy8LJGLF7iC3lJAYv9NHOdEO0/j30uTk1puNAslwDt8M&#10;nUau6m1EMBQQG04TupI0oj4QZVTfwfTEBe3PCGranmZKEpE8IAlo/ohDjP1HglOmdxS/Q/CE5YI3&#10;B6ocFgQ1PGN0jb0nXNDuuTnj7Ibkv2NdkdxiL4lbxnvCku05ZgEdk4hgxvYpfELRUy+wn1CEhHui&#10;N7QGA9awViTcqE44HLWFuj8MT9vKbt6LVq8VJF1VsMKjB6P3eyEO28XA3SAdqPDuYGu8+h/pa3ow&#10;jd/de5i7w1c0aT9UNK4av0lr8XATB3cMIUw10zeClZaTAwRzCBpeijE6A46q7r3UCVdaX0qLGNz2&#10;A844Rh6NEtgUbhRyRwoL37pSbeQbaQWd1nwnP/GwGWt18ORHrgkXi060ByNND3AMX2bAHWFV8S68&#10;1BdY+EJ3FWkz7vU8cyG5gV9Ya6lPFKPMkb0vVQdMLA/DlfWDJxfiNY3SzdAgsrHMcnJLIQMVGpFj&#10;4F2oJdTshMl2RyLJjWoPIwKyhU1BYfyKOi4yazWENZoiNCzmqSNxC1bDHGhdp3jb2PQIK09FgKU5&#10;1vq1epAnLdRbGCvj16JvD5oBNNFBskMzmaN4FloA7VHTZAld5XvbO7GPu4jAep03FKyvc1LrCfvB&#10;TD8HIKgIwRhCCGsyaMZEM9KS4JxxTRWStfQhnaW94IMdq59za4luaJ/RBFxf0H5BbmlKoq+ZPKR7&#10;TLfGQr4jeEj2iHrB8gH2u3QpUUA/ghmjPYeeNKbdQctoQn7HLqY8p2+ITqmXdCOyO7qa0GBWjOEa&#10;DjJohUpVQ+vVCJKcvfXRYwJpSGh9KndU0RT6HGNdlRtxgDz3HvalHBJBxcadrlb7nD1QGqnWSqzs&#10;eFxwFIJo9pudccfXAB8nGhjmSO+9Rgkuj6ScqKAzoOOY7oGEsWUFhfXb3kAxJczYpqSNr66mBxbW&#10;l5jZ0Xy7c62A0BDDCwgnTHasJbclkBhCKDUHa617jrRpG8GCE8lJLi7fQn90elImGi9REHFB3BEq&#10;1YR6BJfkFrugWZFHxC03C76+ZPWQNGN7y3aOsVAyv6ZdsP+I5gN4l+z7tBc019jXJJ8xyTi5Zv0Q&#10;OvgFhWV3RtaR3LMr4IzRL2gtcc7yDh6z39Bu2RrvRnWHjDnb9euj0/9itexVajpeKjS8KLGGuCA8&#10;EEMyYdH4jzwZ3mBOVrCs/TpxLcmSAd9qbVNBmVooYQ+jCVHjT/M8wDZnbH0UKOFe0/IiuSob+Bws&#10;/L4q5jvpYnsY5cytj4CnxhPVew2y+VoosHenCxREhp/D38Kq4KeGEHaGvQ5RfKra9KCZfEY0ZKxO&#10;hUho0hFIW5m09motjNRw6lbXSILaXgnD3eS9ONREPiGH9g7GmwFGsqJmOsKkUnB3WtiJavr6m3F8&#10;2Ibro3N9XLIfyCF3b/lAYCi1uFVtjVcJjBi1GZzBVyIqHId9yJlYznO2Bz/usbYUcG19d85cDM2Q&#10;MkvocxLrTaW3+GMh3fLYfkgfcXpN8gFdj11y+inbX7LtGG8oP2T8Ps0Sfsro93n+E6Ypyyvql1z8&#10;OXeviW44/R3OvyZ+j5t74ufsJpQdIygPzB6Q3GK+pPoH5n9A/gb7t6y+w/a3qZ/Az3kQsrU0Kc0H&#10;sIPX1D/EfgzfwXzG5AVm9VYAfSTsYo6mHbnr14ZHd6VimtOjKmitbm6EEd27+FKwJtczbyU/OZbo&#10;HTfQe0LZvB0xM5a0cilfxFJwIRzqRu2sOCe1ngm7Fi3tlrFbz46k6TXmAtjlNPKZuPu0Y2oNtDdC&#10;bIWQpcOybjs4wDE8n1K9EVewgld6CJWg8zOJoRtVL2eqiAay/ESTYiKxEmMB7k48rgtBs0ckG18D&#10;R0cOK3cgisOF59ApwoSS/GodEDeMTwqGMQuQ5DTWq7071Q+Owh+LFr3QFJEt/KEIaZdM76WrjOQT&#10;2Kh7vdX9O13ou/DYelg/9J3cq/IcKQ5nOWv7lnQMYQnNUa1baW7/Dh4bv3oXb/U8wHtanIdn8033&#10;qkf2xtdFBfymutEdMpupMnRw31nx6oLk4ANXo3HObkbSXEt3NaZtPIazWgklvGl8Ze6sk6iLcQYr&#10;uD2iLYd3jaR8Z8ZIrR+/msteEsLIevh+mXNlWcqNdgqrOSOxMP2Y2QmNgb9g9S5tRfiCakR9TZDT&#10;nZLAy5/RlbT3FB9yCDE/I2zpeoonvEpIR7SfsZ5TPWO8Z2LZb9h9B/sDHtwTzBkt6RumWx6X7D/j&#10;cEV7S3xJkGBeQ409gZ7JjOSOeQEjlr/A/n+UvdeTJMmd5/cJLVOVrq5WM90zwGKAwWLl7S7Jozg7&#10;8UDxRKPZmfGR/yJfzo5GI2/3uLfYvRVQA4zoaVW6UoVy94jgg/svOwHs2ZFhMFhPd1ZWZoT7T3zF&#10;zxWbFT4clihFG3Fj3BK1fful9OpVTt04UgirtjeuASsEpPTBGBellzY8Z8bd6062sW3pKllYuw5v&#10;IovSB1WQ6F/b58jCMnty6d9oPjJZTKGInSsBlgqpGhNZfwnE2k2cD2ViVmFchDqe07YCTnQMHZSM&#10;jeuAZwYljQ6QCBeWQD7BVy7IeuApB3dTEOtfi792RkYmmfgMtCT+XprCQaioTkKJJ8OlWtlXC1Gj&#10;+3LoMBnlhLQn+IzGJvYH1C9IfBKP6LvoJeo7LBTtT8ieYja0JyRPULfQwPeIQrZP4d+SGyrD+J62&#10;J1GoNYcLogXNt6gOfUx+h74jK9m+ogWeozRJxQBRj/bQ2vmC1Z51MdsTOz5IfWMPXLdWDzRTyGWk&#10;3EI54PAeopJe0UFoaDuXCLWkz7XokPKM3oDAdYnEsjJjYjCKG5EizMEzDq5+BohH70jgaku4BFK8&#10;vpNCMxVBbWIoYMjxtHP2+PLslLQEvgiPtppfwD2McKMdVw5E+sOcxUxaN09agkJQ21jTZfjGSc0G&#10;KWQjySWZDITr4Ym0YYEcWh2JELAXkNLI4h/3VPYWYomlLbEW1N+DdyUoR29p0Rjte2J21/Fe4bjb&#10;n9uCeedkMaNItXYs80YooWRvJLINxPmEVoFYtu1l9/XMfMChFcTG2XoGcctp2SmNVOFAEJEal8zs&#10;LBtVcqDQMwgYS7qA8Ii7b+EZVcgGMOQl7Uf41xTfEkT01wxz7lPqDeQkp3g9M58/qXh7yJspwZbG&#10;kP8UfFSN2VAv6G+5KfE7zJrtH7CuWLQUAcEW9e/YpnAM7+CC6S+Il6iGYkb5nvBbViPzhL75AOEE&#10;OVrOUBj2bk7xn2izP9pDsBRs4A4OxVu2E7N7sh52fltkVad78H8v+zdWLnJaZnApaoFWlF69MJK9&#10;6C4ORUoUSym/zem0w+ds9xLlzDQfw7Wc5oqV9BlH5rJDvn/9q85khqX95LUgaucyx95mkDkcCBzV&#10;CF44sfPFhM1sJWt8R5rSUQQbpYAUrRR8vTRjWnhPLdvq3BbrGxJ4KyCZJdkaeNBO4mzxdZt9Y7iQ&#10;Z9HIXg4FHgulUixgNByAKdEpOuRUu80eCttmb9SZzKxOpTlcQgRPYV0SKl7ACp4XpJprMDLkMrc2&#10;voyXxjH7M9Alhfpg/VEidbgGZRhyQu2q6kJ6j0JWUSB1KjJeYypY5iivj6VC2LlVdg85lr46E9DR&#10;rrRWgpLey6TxTuKsifbWeSIH7oXQFKw15OiBmXH/GsgslE5utYVvJhN65ZaxEpxyKvSUTRm91Kad&#10;QB5LYMKxcuJ7m+vtNyrB5Kw6t7/sXvZa9wfAC9AGdYrJMJ9zfEf1mNUF8QNjjzfDN+Qx8YT2Y8wh&#10;2RX1Pe2E8Ar/FG9G8A3mgBjCG777c97/L6x9dMrhtzQHxANhidcR91QPdE/o13iKecI6h58xBMSa&#10;yZ9Q/YKhRD3Q3hGFLB5oFBO4U8RQG4fIWvz4qcD5FcQhuYjNRiG1V9a3noHBg2N4Bm8AWBE4J2wp&#10;j3wCt3AkzYSTmJRMlHsMSOqa6L3MJHXiVNLJRCbK1iKKN/KzyNaNRetj/8Zy0CtpNeZC8wVaFLJi&#10;1LW/MG7ddm1KQsUU7hpHH9TCxCkJl5nAJCEYxRb8CZFyMYIJvsJoSnjICIVyvTeOXCgEO6wFgLF3&#10;tpLdNcg8yF4OU7aFy40cThD9RrYumWaokOApyR3hHVqDRxgynBLWdBp+Tvhfkt2wPYOC7C1+hHoN&#10;F9ASTDCX0BM+wXRkn9A/o1wQ9CxziobxI8wlszljT/KGpMcfUB7ZI8wXKI/unjogHvBLto3jjqcC&#10;XSRiHc1ks+UFY+3wsEK20NVeArN9yQiZcjRcCpOMC+OGWYTCAtiVcGPc/rTYVVLSKAwMhjNpr618&#10;e5QgOxZcabaQZG7uayIyjFF+u/3fC3izp5Gy2EYl5WMOk4z6iGnBqnIim0owA1v6R3t4W1rQyYyD&#10;HY+/s2qNMiXEF66kMMSirGrlp7T05TYx6AV+6zRYgfy4/Wxhhjbu6/Qi8dkR5aF801gQjl0c/wfo&#10;lRuzGsqxYK389t11tCdU379Kg/JJjLPsVXvY6lLewQMzJe0crhNKGu6VG9K7EfxgKrnQlk3XwmDE&#10;ew1VB2dyro+NIhM7jb/Er93phbUoW3yFD4NPWhA8I3iM6bj4HYKR+ga1hIxoIPAZ5zRH9APNJ9S3&#10;6C8pY7KnhO+pVgy3fNnzouHd13g/J1gTP4FDopgwpFlBSHRNNSf06G+Jjzj4DmbJ8mt4AwbeYmmL&#10;rkHlnFzjrXj4ElVBh7d0dI/lB+2NS2QYyg7B+s3yXa5RmoRQ7ucjodV8SYGjPPQe54WKJRxt9wbE&#10;9LAV13YvyGUi0WyQ/K1ELmakoWqlxuokN9t1aA8C7nK8mEhzDHPNdca9caLzfHeomFQt/6krlGJ3&#10;h2huZHHaLX8E57hQ0IiYMpQJWTs64rVMPDVC1PryAluGHubMtQvpdgf5os2oIchoDIdQwY0QGrXc&#10;Q1/qy0EK0x0/Psgcq27nj8TZp4xsCkuhTKdEGXHLCOdTakM9so6IMgafwJALD5sK1aPgXwMwg3fi&#10;aM4UjwSk+Eq7HiyDx6AzrgyHEBlWE36gqOBH8EvlMukSDm2iL9HKQcszOwIlR2sH6dmOdyVYkkWj&#10;n8J7OBA6+EoyeC9urbTkXjnrj70sajuH5zCHBY58H0TIvpSMnMMzeeedccKmDx8eiQ5nAGNPxNYU&#10;xuEarTRaa8E7dhMDB+UW/CBt+U743su4D3vDbZRORBbSKFdhj3uskeVIdccxjDJJ15MDu3t7wGyE&#10;OkSfoo7o3zHWmAS/IZjjNQwjxkNH1ODlVBVpRTPh0YrgJZsrnt4zG4k9gnNICTyKhP5Tul+RvWPy&#10;hOivqVaME7YP6Aj1LeGScUq9JKkJ7sknZCXtv6NvudngbdBLzi8J1y6S5zmDdmSF7dzsER5GCsrE&#10;4MOJgGJqz+Ji5zBYoe21LLw7y2IjLlotS1/LZlMwK4iqDzDkqeSVSjwBLZTGRaWdYjIRuEUL8bRP&#10;di+k2NI7SDyjNkwKAunMPHlsS4kOtUTeXM5ssJQfikjO4VntcrA0MUj/UUzwQnRErumgU84M1ALK&#10;aTcXEJgPNppC8l8i63vnoQsEMwukWdci59IS6Wpp435DqZOBafGPYIr3Bf6E8Qj9FRyQzIlO8B7o&#10;LiFGfUH3Er4lK4h/l80VvHPFdfolakv5lDolV2wDzB3eLxmm6BX5Z6zt+PHP2f6c+QE3Z6gc7klX&#10;BB3zNXVAsSDo8SqKyJlgKnkuM/nMa6nkGjk8KhFtUCvtnS06JzLcZy2o2+OSm5pLwTZCAduGPQrJ&#10;k9KhUa6DLOFKXhlllAYDpzbJadcbYRzPu5J18kRg4LBgpZ37OBGVVSUZaJS1NxrKLe3AmEKI0gQ5&#10;6A+5OZOKp8XN7ftYhsfGQvzFBV2IZ1xZaYROqoTcGeTMtGlGZhxTYxuSZev46F7ie71LSMYJm2zj&#10;YYd3+AVKu9vVSGjzJS4bibmDcM3WY/EtKHlktl45/nXH2871ZTWUyriYkOy1YfvKpwhmHaM8041s&#10;E+ur1SWJnGvaycEqYUZoXFU0l/KllNMRPfkbBOwBosBJa4wk5l5ur2dQJzRzhu/QV7QTNu/JlzBl&#10;dsH8kGGNUTCyTAjOObkj7QlT9BecF+gN/oTin/AwZ/PvWV2hM44HmDH+jPCaeUH9KduC8lO2XzC5&#10;x/+Ewx+z+opgQfoTlOEAGg0/InuNmZBsiGuqAM6Yr1jXrq2ytyufUJLGWJcAACAASURBVCYY5Qpl&#10;/esw7W9fuah+7YqdSWyxKN1G+opQvGKedFAredvd8BElk9uM4HZaqgRPBLKdSDMtr7eSwK4lN0c5&#10;vXa4/mhhY81CpugNUBnXpYcy66oREr/b+1L6Q/gD2xHJNMFEOsmJvCSXJfEOOqnVXsiXHSS92Qh/&#10;IsWu3qO8dmEq19xACY+gEsDJ6gjDjMQn147BLwW6i6UrzoQTD2SvqT1v5RQOYC0J9QIm8LH02Eog&#10;N7+j9TlIGDKuC6o50ZY4pB5IoNROGZnJ6GYtebaBS8kgx9IGbOBKmvM240gRgZowtM7VdFZgWjr4&#10;VuJ5JJNij0Apx6JEsrWzgknrrM32oT8XBqaRRIbMP7mX59hJKuzgRDm54e6yjOeptNaWQ09LakU2&#10;p28/hDW1Z82JZfXaBJFkbI1b7b0UG56MivOlstyJfHZ6id3672WqQAYPOaN2JUcsS07LA23k+B8j&#10;vXokImwNXcbCOEC0iek1vhQ5Dzj541gy5mQG74JSEb6gXxHFhO8JfYpLupgtmBv0Dyk3jDXBhGHG&#10;+Iyja/yQ65Yxoftr0oxmRVMx9UnA61EF1WumCWZJqIm/YVyy/AP8e8acdUsaEcUEim7Aj6gPURlp&#10;inntzjkr4Ei7ys0TEERr1yhOpQqv9zCvSIQiE0krfebOq2udLCcgL4mUAyoDyUO1oOsJZNrdaHsN&#10;skWnwmrle/MRdi31rtjKRCCyf7XyCK34w07hOoVBO+KjFlLSrl3bT+vP2VwR7jHjo6RnI19Jg85J&#10;NEYOiCMjM+gF/opes03YBpSGEZoFWUsExzldyqAYIbVnhJwSVZQlrXI7WYmM7EC6eSOkGxnKOAGQ&#10;nlJ2PBdHYWOn6cr06QySgkFjjkkXbFPyI1ZPyTI6DwzqknxNP6BmwtFCUVH/EckV/opIE/0Q8xeo&#10;FdSof8ViDR3BSHrP9hj9HKC+hWsoKB6INrRbzJ8x2RK/YvsdzBvqlxxuiO5QNeHAtOIJ3AoxFMBQ&#10;EGmHzh5LRWU7lYXtRw/wGqeJzCWar+W52A61ldNlbAuY5lxqx89aJZMvBaVNMpn+4KGx5XgtagR7&#10;clK41wp7omrK98qvM9CaMnPOGA8ouJUDfMsJuXKQhkUjGkOmaDR1hvH4SH8wbzWi69iKqmYpmJAF&#10;kExOX7vhLLEgTJ3ImyycoCfOsoBxYgYjd3gmsh5kdR1LfRBLjbXaO/Mt006Du+udQlHle9L4eQIe&#10;7yyH1oSxERRzV+kiEvtYckm61+dMBQZTksu1uLxtX7SRMemPhEmwtWal3N3Y52o943rIHX7TCVtd&#10;CsZgZF6dXU6pcfmgl05gMyFUtFBMGHLiB5KE/p7uGWNO+47Dx2yv2Wr8A4I1/inhNV7AuEGdkvyU&#10;5FNyQxjwJ8dc/Fu+Mrx7Tw5pzpDgBRx+yeZf836JuqV4RPUMEg5SqNmu0Au2f0cYoRc0H5MZTIK5&#10;gjnNa6qO+T3FNww9sXZDEC21MiqHiIRiHfjt61Dgq7nE917wMF8gHxvfDiRy2sb4CPoJhSKAE5iL&#10;2M7I3d5Ipuylr3guvNUOHS/FJnIkdPku1CfgafdMYxGWWejoStZSJx/10u4pWVe9rM9cSo0cjoyT&#10;LjSQGKdRsRHAak5+BzYyetCywNbCfC47JZDOvJNqW0mbZPPcrdSCljY93Bsk1Ak8YcdJGoPW7rlY&#10;zOlIbHwvwYMr6IWXsEHgSBCsrTRdnQgWtUholHDx1vq2BlPCmi6mviUxGGgSjhVF7erRtWgAlHyF&#10;ldR553ArYIqRr5lmvGwIFIW1vWs2U8KGBB5aF8F8yZ61rKgWd5bYiZhWFwXpxm26E9ndB8K2hZLl&#10;T2XO0Y2UCoXwD8EOwYIwIzd0cAoI+mgTdAG1IgWvpX+B/+AQxB0P2QmmGMEMbgua2jVRSyltjYA7&#10;3r/E/MoV/VpCbi/LoBSxkBFwPYZMO6wnFgA7Kqgil1Zsab6SX1QL3W/r5tS4B70VO2ac4RsX7TX4&#10;inCK8pkeM+Y83rKa061IH6H+O8IlJCRTwq8JMnRDVqNPaa4pRvwarWk84q/YnmAy5h3DCUnEaiT6&#10;JdWIVvjfotYMM/IK3xAfsllRVhyu0DnBOeFPUTnDD2l+wdktJz3ta/wHVyaxM56KXRIR0iQ599rh&#10;vqEM9ynE85rDvWhJH2J3Rnbk+LrADX00e5qSB9n/m4JYO2TY8gsLYIJSztJvk4Te29gmY5a7k4iQ&#10;vPIb10TyZShvm4rvbJAU4kFeMleuIrHbJrwilUPw7Kigw72mYYAjawvQxKBSgoRYsS6YZHgjbUbk&#10;04YMIYcJXYzWzDT3Z3QPFIokQ81Jah4Khgd66BW+yLcLyQet9KAN9Fbsb1AliWIKXueMIFaz/Bzu&#10;ZZaV3ZzbEGNgQTSgjmlzCOla+IzikAg4ZjOHC8oSlZOHJAva93RrzI8wPuY10xWdFdhfkx/DnG1D&#10;MjA9I2hQr5gt6c7Bp70j/BSeYH5G9AXVcyYPqIC8Yv2I6D1Rix5oAzYh/mNG2dAW3PZkdPBVhmcA&#10;VIYx3BR4a5oJnnLzHX1p/nwhDjpxCMYisfpG6LxUxNQDnMjKbrVbTmpG0jmAzY7vsoJLI3FwLkey&#10;Htkf3Gtn7RreGhfxFVQJ2N5gRgPrY6Yjo2IN+RGxR6RZHtGv2WjijME4Mm4KWY7RH0xFvjBZbgiI&#10;nMpt4+kd1PBY4r7FwjfKaW5iOVMrE0RtJmXTRsq+RFqOrUTAVCArb08Cn4rAa5SS0Ydjq/6RM2/m&#10;0sAglYeSErAXFH8FOsM3rnG3KMhUrAO7QyN2NIJt9B8LdXC7t8G3oHJC7ZZ6LMKVE9m87wUAsxNM&#10;fBhLeoUuaLRzcOfyjXqRgfpyMzeQK2ZWMhWxnXH2Z7RPaC8pNLdbDg7QDwRbDCQpXUj/iGBC2DAx&#10;VJZ+XfMdxa9+wqsveT0SeqgTvJT4iuTPaFY0Gt7QPiZX1H8D/xz+HHOC6lnXqA0URIYwpJzx7Arz&#10;ntBq56/I3pFWmIBV5ar8XObzWVFEJdaBQPCS3TUTiCiVxtsXKnYqQd8+gnP4VkZB+SLJbZSTkLZQ&#10;i4m1k3RoUbQDucNboQi38iB6iCZsFHP4vkyTsE92Lni8lRLaAa4plHAtINBKUtFK7LSxAFQZH4rF&#10;DsjRMgMhk1UaCG2q5e8tsPqtSBdmgLSgm71TcO1HOhPh/k7mMZdMb/eglUveyfZR8vW1TIvMpSEc&#10;xFIzwKnUjo0cgjWVcnan+ZtKGs73SKc7+e67VvDKAlctOkcFJAeELWeHlCuOR3eMJ3AMMbyBexF1&#10;rMTe1AmzX8MMfjfnhebAEMgkc1XChrOGBcwm3CuHWVzuyR9jsbXZCPxcuvdccyGHu5by1Xz4SI6H&#10;ULv8m6GN63OO5Z0T3CFVGziCwrgcbenjR+Jfyax5VJJC+uAayE6Ap0gW6nSnOtMfRN6JYMy5pIDJ&#10;r7iSaJxJr/JEDDq+yPcj0YQoAYYXu0n40GvXHRlpjYzcH+RWRHuwmtp7Q4xTO1j1lJkS9/Qjacna&#10;49ajt0z6Nf5PGFecPrD9iPg5XYeeEPmUK45T3mcEPg+GMSP6EapiXjGe0nlUv2Jo0eBNGN4yXRLU&#10;xD6mp/o+WYV3TqzojvGuGFdEF/Rf0b+Cni7kfU28ZtpSwKGA7oNs/NmeMKnXFLCYEnYf/DAbyUH2&#10;9VZSWGh3rx6c4TVwkWIiD9KX/TBKzp4KYONcIIoFbrnsdFSHC+KWBBo5yDL7rSiJAMI7nFLJyypB&#10;VmzC6zMaQ6pcG0TGc+O6kzV0R/Q1XUFY0LWYEpTjMoIZg8+jjykhXVB9j/4YneIfE/iEGfUp9RTz&#10;lChAxcQf0cSEHZOQIUdlHMR4A0nGk9qtyyHnUjMt8ZTL8StRrcVzzJYRwoKu4h62F6iNq6XuoYd3&#10;Qu8e7FCWhOgEA5lP10BCdopJYE30MfEh3u8Q3TL7b1DfEP2I+iv8R8R/RzwhnTL/FVVCsEGvKf4A&#10;/f/QTOlG6EjWLK9Q5/BAl3L6BazQL9ED2T8wqRkMJ5c0t+gDdMj5F/gjfk6bU2miNe3SWWdCGT7i&#10;iXfKk7mGds5CqClAKWffexBcbSmF0bFAts9ytBw4dCClUiQ+rRLeC8iUizNDdQxQZATGCaS6CUaB&#10;sFcDPIU7qCTfbGVLGGHQLA6hS462AF1GNYEZhcf2iDRjPCMJuAwgI+mZHzEOmJH5IXpk1HhQlfSt&#10;a65aKbB2bhLb4k9FBRvD96VMXEk56O1GgQrzaFWVo2YFFmj2C3rtoI5CEB3raB4zUuN2XyPf1MG6&#10;GYFxWqidhGgL5xJwt4KCNOJ1LaVNH3bDmc0HfKsUy/bOpbu7JkLNH8CNMA++FDe24Mi0U4DlQrki&#10;eo9MVFCJrIoQesUaptphDJ7AZkthDztZElqaRgt1d5qDAyaKo3s2F9QVhwv892wPCQbKZ6gl5RHD&#10;VzxURAWHLeGa8ILuHu+Q2RPqQ27XxFu83yd5yhBTGUo46Gg2JB9jQiJD9i3Hrxm+pK8xCXjkB6TH&#10;bC5oC3QGj1i/5eg/ML8m9rkZ6bbudsUCg3VyYws5E8ha5ve9TZ2MOGgEcrao2KWjitw1wFtpA+yZ&#10;BRN4K37YQgwKvkzUMwWIgycSNWEqnu6UD1iCVq6pey0Q2oE0LZ4sia3Vp4JnD/oqSDJM5+qkRApf&#10;y4+f4UbJIEtC4/LVVBQpHpwKbOnL3n+QRuU5HIswsRMIc5RzPm3o8GC91/Dk9vDPnEEc076UAnZ6&#10;4oVsAcATecCpmLpSASYsF38nZLoSaCMQ4D+X52srzhJupfQPRaLgyZ4txTl3oDnseNiC5nTFueZB&#10;Tky5hBW8ly60E4y5lhEfdzKcoYKbkLmhhO/BX+b8fczLNY/hm5xcc6B4Dj1ci+nbOR2lXJvCS1HX&#10;5PCZJNY/gG+EHjyGL8DPyTQBXMACesPNnlDeCuaucEeXfQ5TOJMGdYQZPMAUlnKOZSGjJBSMBX1M&#10;qCnl9aEUuL2ca2rl16MYOx5k40QZJuZIu3EEVlRt4+0NNPBaxjv4GTolVG7NGLiHqTwvi3RZAeha&#10;cPSJVP++0ESNVEQDHEhHFMgQG7uVTMA4MkAyoTqGQ0xNXKMNU9g+p0lJSjYrgindFrWmOmR5RxYw&#10;/pDyFd6C6RF1TTOiQlTNeEweMVthEvKXNCXBHb3hxedUf4W/osrQa9IlKLIMPVD3mE9gJHgg2+Ib&#10;Fi0TuXULeAsRfK/greYIVM5EM9ql0lGDltyEFI5a4KFxT5kTulQSuNcVMGR4hjjnVjvUwYrcQwGN&#10;7HvNZYfrva5x3TrVVCPvZgH/3QvM3n/uX9FvcTop1HIg9RSGjLT5IPSJoK7JoY8IQCvigqaFnHGO&#10;yXnwUQN9TH1Kv6A0eD9g/C9YHLNKOfIIPY5HqgJ+B3XM+pwooz2nfYR6xDhSRYQF657KI04JIIrp&#10;K2fLCgTUjWDbYqwRT3Ntq+GNg74H8STaRnwis4oyWMUkPlEHIaGHjog7yhltR3FJXzJesVWEDwwr&#10;6pyjgOGO0ad6hjJU1/A5+hfwmOzv6b4Hfwpn8EvUOfkSbUPX/014y/Q79C3hlNEHA4+oIuqZy2z+&#10;KcEG3XN8Q3frsv5Ctu6+XUPvhndkDAYf7jImxh2pEgqDaeEHa6fSEotz7YQXlqja0R+tgEyN9DBK&#10;drVrGQ3dMXnNIQzKuTGM0BBfwRIupN3cZJTGdZYXUvApKGKCmCHAj4kmDAdEGecJ9zP0gjYhekZf&#10;UD2BhP4xfcWqcykxbOkiPOXmlSTi1A5kI6wEt4iFE3wCN/Ye5vj6gxEHEfvbrGy0q3R7e7a9cPcR&#10;HEv9cWm14YYhIzJOqVMJJONn1I0TK+/cXYE0zVtRN9py80wshxsRJFmd6wu4AeQR51LGWU6QjCPD&#10;IeQZvgjXLHs+n3CvnA5SC9Izgpky6+RM0dIFGCMfb7anjERWjvVjtQIRNTKBOZUxMRbAy3IuNFqQ&#10;jPCAySFXC6qauifY0j7joKe5YhtCRPcFcUe2JlwxGpJbVEesGE6orkgXeJeU59DS1Ywe40v033Da&#10;cR+x+oz8a/zfIyk4a7n3yQJ8H3WHnhBo1DUktAPt3/Lol1QPDDV4hCNB7s73CwWOYg/KRf7Q/2PB&#10;MBYwbCMEdA4HMjG0lbIvEkSkFOw5FZp1K5Owbm0rIr8jkLIpEFW3J56GjbwVkGZo4yYgHguEb6U0&#10;B4J3bgTIPNcMndNLddJXZ5KnM5Hx7b7yQtqAWIwsau84NOtofi/LdSMV3koatp1iahTVYyP0sSfC&#10;Xz8jNmSapRTiU2lFfCEu9B7S1oiPZ5URGAcmdXAoeNV2jzBpJYD3grZ48sq30h7H0EoVpUVptxsS&#10;93rCNqTQbhtWUvFUwtdXe4vhN5bHRBxFGUwM34c/siblE17UHBkiONZ8Bteyj1JRthXyvV7CExFo&#10;WvXC/wjv4X+HM3hlT/8quVfuzs+0EwJ5MEzZdA6T3ikibI4bhKBT0tjYkv0BtjLhLrYeA8EOBkDj&#10;aZDecpbTaidI0OIE16JYsEHgpOBekwCGXruubLKnxFgKJxNIVGmMgx5i+ZCFPEG7N/dReSOgZiC0&#10;oRY1+an0coVt3WNyjU7YaObQZgQNUUA7EHr0Cr8l/ReMV0QLTM0You5pcqr/nuSnRI+JQk6WhJ/S&#10;PyWuUSnbLeWSu5CiwOTkX+F/jHfDZE73wIFhfEv4nNhw9XO6EjXHb/CO6BrMIWrgYMO4wp8z/i05&#10;eGuGkKKhLjkJuDJOuRtkXNauoutlYO0nMo50pgkKjHZFs/3/iRxgkUt1d+/CWgBwMCFX9AkrTaU/&#10;VHxTmMn41o2s71bQiN0SN9KT3cvfHIgOMhfhzggH/9jG2AcprXY4EP7Xcl69PWktY2UcVW25FROz&#10;DklykgkPT4jWoAlzgidUTwlivO/Rx+QRzS+JY65CUoN3TLSgO0YdYXL4ltlLwmPUHbFh/ByuiX3q&#10;Ceox3ppioIyoIQ8opbDOYSFdaQZn0prbvBhKq5rJzsnl/nRQlPQV25q4ZbygrmAkSeEM//v0XzG+&#10;IzwjWLPVRA0FtAPZBaueyX9APZZp8RG8p7Nw/Dn8OTyCFm27/L+imxCdEF3y8APie3KFHzJ+gfdP&#10;SS/xX2J6/CuGRyT3tDl668Y+t9Js9TJuw2YsOxSjN64diQTDnwl+kE3QigzGztWOUykTA3msRhZS&#10;Kz2JTQxPRAFtN//O7NLXTt3S7TmjKzkbYA4vADsB0ThTsw/fy3nQDFPo6J5zn9BO6R+THtAGRBn3&#10;C4qcaEl0QXVOcETZMJ9QjehDDmOeNkQTlxpNx/cnBMp5pDxxp5JjNBGQERkHla3AwBIS7drZrcRx&#10;I63tKIzbIKhki2vEPxcKeCNjjHJbSUt5EUs2Coxz5FiYZy6j4LRUITuIdxTrjxaVWCCRsZOcVO/R&#10;Frsrjxk1NxAbN03DiucmsFRuXtqOKrVZtu5AXtYpt99jGGWa4AZHZbYi1qbEKPfQYzmgUkFfgBZz&#10;G4ya65xRc5jjafoDrp8yqdh+Qt8S+gQrxh/QNITvCEeGNUGESmBGd8gypQf9fdprtjFeBxdsPsK8&#10;ovKZvsdck33JQ4/K0CnTNd0K81Mqje/Tegwe+ZTuMeq9cHJ/RXZJfws+RmMMoWHeuUlMO+14tnck&#10;BiI82q8VdlcgJdqhQEGj1C6lSL0LeYiWrbMin6UcN1fuDYXp9ub27RjAlSh0d5OnPGn8ogX5xsnQ&#10;Z/JRe5hkxMYBY2vJzSHM4Uae71SybyZgZC3Y4VQsVq18kp2HN5e2sxYUthBPww4xXYqEQ4swIxJk&#10;q91LFhaCtSbIbk+pfwT3cC7E5QOEQgcnwmyuoTdu+xQyizEVKsaWlTa2dwJ3dXJ/1nAttTUiWpgI&#10;UGd2cwYytGGjuNcOYLM3cysoNb8O+f/2dQKP4R2cwiP4VtjCcsM7QwV/CSV8C3ewgmeySG7hAB7J&#10;1DD7cE1OpIkzloafwT3cwHu4gTHiSDuIbhCcqICHjvMMY5xACzFKbyU+L+R9DKzlcMUdSe2LmHKQ&#10;yr4R7bUtUDYydVyJSq/eQzFsT7s7N7gQagLxbIyZSwEmwxiXyGJ5fEuJnDuKdnfDU6k+7SufCFvd&#10;StF5Lw5dI/sFQ64ZCtLK+Y20YchIQ6oINPlT/CljjbrEe0l3SPpA+pSigb9gmJFckS7oDlGK/BLt&#10;U8XMY8IQ3zD6eF+Rfo+mZtKh3sEVVcqQ4d/RDvSasCUMSUbuFbGiDkm/pv9nmJ8TvGFUtBDcUTYA&#10;U8XWuJotwE1HN9Lb52LRsz3qW5hoJ4gyshnVnjF6N1BiYlnsyXNWI4cjax+dufB2DEAMpxDDTc6g&#10;P2jAE+HR7DXN2EY0xtEQWuwCyDO21IYdvDwTHOU3vDWIAMLi1UsxvY7QTckjxtYlQm9GNycqiXzw&#10;SWK2Gp1jHhHExKd4GcFL1ob8I2rw/hRjOPYxFcF3aTuGCVR4R8QvGW9IW6Y5oaafEGS0H5PkmFcw&#10;MnY0C+KGNED7JBmBYiypUpKYUNEsuG/xM7RxO8HLCTWPcd3bKI/tzuKXigbCnCxk8SnLHo4JQ7Y1&#10;5h0GdEFXoZ+Dx8HnmCnDV0Rn1D9n+iOSI+If0v0TiOE5xe+i/zeKFn1E+SVBioHDnCUczhkL2u+S&#10;/4zo+7Qh2TX9Dwn/nO6c4CeoC+IK78cEId0tSUeW0nd4ExLlHJc7zjGGco4XkqsP08KUBHTLF5zv&#10;AU4jnErctza6SpTOkQjy7iWIR6I38mQNIBi2LzT6x3sVpyUBZ6I3msALi7HlbDWTKc2Wq5L7DfWn&#10;1B7zmOC/4nDKCsY/ol8TNQwa/zHtyMEdbcz4Hao7vBPCJX1HO9BkHCwJSzZH3Gl0gCen+Vm+zNcE&#10;kE8Iqw+bcxRdjs1tKwlMuQDYqaCAg+jYBslnT+BLSGVAtDVGDHuYxyjscyDM1Cih0JcX+HIKZSCZ&#10;9UD+/mOpJPROB5YxlWiiZdjvrvGzOqRSMkQswd3fY51i6Y6cvGZCGJOoD0ndAqKhHcZZEGgi7aSc&#10;lv9YK5cnMskW9m602uH9kYwathM0Ok0K9SfcvWFI6Dq8Y4qW7YCesH1HcMTFhGbG1Cd7z6MnpCuq&#10;OUFB7/F5ykrTtIwj2qPZUPmsN6RXjB7Nlvifc/T3tLApmTzi/pb0U87/jrjFHNNeshjxW/Q7ilsm&#10;S4Y1a+30nVYhdABboZ4nYhXKRZxuft1xiLxM7RUTmRRSKVwJrLISC5e1Bk/gjYDNmYxHieXGJuLE&#10;CoX9DCVnRFBmeMbtzXRHBLVuUSnBOO3u3kgD00hfhxgyVM6hdqqVRvzCa3mlL7ijLXPP9javETgq&#10;kBR+uOcZqkT1YX9dkBHKWQBKIsZWdCO28usKRu2KUau+7aWe2xVqx4JrFOL22PfLx1La7ij7QQqd&#10;Zs9E2Iu7y7Zh7+Wf7N58J1yqJWEfhEQ+MA5i2EiK/P97WYv6IwjgEN7BG2jhNXwDX8M2Q8kQrgN4&#10;C/dwihsY+UwIELu0Bk0Ibwyv4D5nrjmRZ/FEA7zeI3ltb/kAjaEXv7YSmaaWBsniR7WEl42EmlZk&#10;OciEIIu2dlOmPr35cPrGacmV4vviOshgIj1QO2GumGaEMVWGimkKotZRQCPuAB6LcaicWrstwN7U&#10;1W5Xrcp2WEgrVQuAei/KXdu9t3sHI6UCfNi+Yi1TO1ylW+Ct6SPiCcGE6UDQ0F+g/1eGN1DjGaIE&#10;OobnKI/VAYdv6J9TDPR/SwzDGjrGE1YbsgX5t6gHqhn9HcFA9QRiwoJGkcLNQHBO8pTtX1BMSAfy&#10;EO+W6I6zFbeG7MphBPneGE5fFAutsKlbIYXWIk5QklOM3LFhb/7DRh7lxAmvA+YvSLeQoVOUDyPT&#10;FnbxHd5CqT9MZVtIzNrsjO4RNG6JJyJw3i8Qd97PUDS5a37tslj0jZ2KLiSI1VSNEHRkLX1GkmJC&#10;eo9mShjitXDCcEh7CH/I9JTtvyB9hff7BDHxF6xDDCQNc01bswqo7+hGoiOCb9gYiohR0Qb4LXGH&#10;usS7oDMMS7afkJXoCWHEBoaYbUsXEHag0D5DBZBZ15vBy+k1GfjajcWyxMSpKJ/MnnLU13QR4T3b&#10;CDrSBDUhyzB26OoMGk4zsi3biPqE+jXHT/DnjFcsH6Dh7IrtKeHnmH9DcUX7nmBCoykeWL2BlzQN&#10;0THVZxzd0GfoFSoi/DG9ZshJN8QVyXuSjts56Utm37JcYqBX7mGlIn61ky+LliPlhEdKCghPtBF3&#10;kqUe9oy6O9fkkdQHnXSBt9KJKpHmNFJR1XAMb6zlMHfGN0t8zMWh6ZWcKZcOPxHwptZ4U8ae9gQ/&#10;Rz0j+H3SP6AKKN7TR0Qb5o+pE3qP3KN5z6MLgpTYQ/XELxgfyB7RnmMSvDnk3FwwXBKnFBF6S1Gi&#10;FcdWqZZRGQrlsl2cgUxdDkTOZUurXDDFSioALVCQFp2cncxitUq15OmVAACJVPMWGE4zN0zAiJNR&#10;C6EWS1tvM9YRjPAMrmC0Y4TFAXAGgXHKUSSaNPLnQqbH+ZLvBylKKvkKFsLsc9AykCVEVw7GBnRG&#10;ZSDDGIqSuqIqieVIwxB0RiQHkxppWg4KannDNHeVAYIKWEqreKCIyY7pR9I1DXgNZiDJGf6a7SPi&#10;juia5Sl+xOox+pbyPd6a4VvyC5oVdc70FX1K+A2qJuzJC44u6L6kGQgrmlv8HN0SDwy/pH3GuCT8&#10;Y8zf439N+RZvjblnVbqguxWM0BYNifDylRQ9Z6JA/220yRqBp+In8KUlsDVWKW9yIIytRex2mJkR&#10;kW4oQd8Tx64SFjKDJCMwRDlh4+r+UNDojUgU1N5hEFpUlYMMx1DC/3qwhTPtuMJgb3bPvaRYI4qx&#10;UIj4WrqOQnR+p7iTDzOpF0PBnCw1eQ254VSanAcpPZcClDoaWrvwkux9/VH+3Eknb5vhfNftSxzL&#10;ROzVwhQeSpRyLFMtn7wUCsK+xqopLqSR8+S07iXMpQSxJenxjvu7AQAAIABJREFUns5yJroRd+0E&#10;Xv+5y/LFC3gjm+5YOw26bd6mxilEK3gj9e5X0sO04rV/Dj+Tqs7WuIPUs0r29WvLsOUstIO3LYV4&#10;LLX7XOBYu1BrWQC5DH/ZfafFnvG0F5WOtWYOHeluXAYEsFJugoH1Nvk5i5pLuC6ZxJQN3WNWIyiM&#10;j4nxawzoCUNIqp3UrYdBu6hl1fC++Bnm2s0JakRAtZNmDtKwJVPa7oMVzAIBFo27ySiMi9VAUNBq&#10;EitaKKlBFXgDRcD6jNqjO6Ntqf6BMsQcshqJLrkLyGD7hqnBWzJJ6O6IPqZZM0/YHOJdc55SHdP+&#10;jOGYgyVBRRdSTPC+RlVEW7qerudRT/+e7JDAgEadMvqU/5HrgalHUVNnhMY9mnhva2hxr9bSAFyJ&#10;3G4uO3cUI4SVVhcimw5hzJ2EwIAmgP8WvcAcwhIVQ0FXEnmsOwc0JjAV55312ydSqzpU0oBMDNr5&#10;8nYKmGOJhkg6nO1U/LhCIxQiIJCgNpXVUItcpjCogN4jjmgzwjllxsMRbQH/lPyKSck2or2g2LAs&#10;iTThDP0OtWITE70h/mPyE+K3bA4pfkqSkt9ynZJ9TrGkmxG3DLfELUlCNuHeJ3pDGLNckQSkpxT3&#10;DBlZRJxA63aFBcb8mEFT2koiZ9k5/N9SPDYin8qBjR34hi4nVsw0Y0TwMfXWjd6fKNQThltuS5IZ&#10;qmbhUYfoiqAhLpldUYWobzC/JJ+wWcIWs4UUXTHJCV+j/yfUEt4xXGKgHknesf6M7gLzhuCM44HV&#10;wPIJfExyg/qV24RTiDNy4/KEFujC6mA2ApvlcLuHTGghUi+lxxgyMG6zWb1zIhs1lJSmpE61nc2F&#10;oE25iLRi/cGIcJSTa7f5lWIty92OYOhhkrOM2YA6gI9RF/QZ2S0c0hzgZ2Q+7V/ClGAkXqEPmUW0&#10;OTdrhlNoiF+hn5LX9AXHx3Rfkm3IHjE8oFKyFODgEZMHpjLfYSW1XWeceXxX5ei9DI0wd9WERLmF&#10;bVG9pwLyNZKnRynaRnsQxYxp5zor27Z5KShHoMyk/OoF4VACDdqOZecPtSivlzEYd/Cat0enHuyx&#10;gVM4hD8U5usj+K5oeRFYepTjAwbtMJ4FVJqsIIrd+emBoYO5oYVKkUAp0xUshFMZpjL1JgJdkGiu&#10;NLNd+tcuDviyFG3k6hJ0gUqJErRPesFdTNZDy/CUcMRE6CnjHfER/d/S+5j/mijBPMWD/o5Zi4m5&#10;+YpwTnzL0WP6Y7wGPfAQ0mTQkUJWsF6TKMa3LDPUjymuSZZ0ir5mq5gqV+dFAi2z57neNdJKkIB/&#10;lKwcBesqpeIB1jLbRUt9kwtgfyi11FKibiG6GrXzaGc0ovyxGE9j2ECo3SkJn8B7UTsgYEMo5QXi&#10;lT7fM0pvJJEMe9bAVvQPW/nMRiL5ThEeyz2xwvFDqQiv4YnUzUvRh2RSgrcCvnryOUPJgueiStxI&#10;HbMrdmPBVlfitrbV6iQn027M7bBXPnoittlVUZFypQNyT2KBdVthVBJJqN3e9KVYYpeRrs/6PzKp&#10;iSMxJ7mF8f+tfCzEp7yVdaW0G9dg2fCFKFZHqZI9caH1Ehw+gm9tlCgpJ2wbSjiBV3uq0HO4gE1G&#10;aBi0c+BZFGAhYc063zdS/Q4S61YStJF1y550wUi7O8ICcolXM1kkyAS3TFAJpfnEhtCQwidM6Hqa&#10;BSZmUtA0+DF9AjFBT5yyEkzBCifsDNpSPs+oXRhRou0ze+b6VrJP3LlpALZkPxYCp4HIOOLISqp6&#10;TTdhVAygFJHCa9Fzeg9/xE958IgOOVC0r0kakjvC3yfyCFqKDHvGxjQh7qjfMH7G4iu0YvaAd8p1&#10;gfoF2YxgQ+2TPyF7zOb/ol+gRzJN1nFQU/V0C0yHSUhfwTXRkrAhWBLAkXGT71ohvpDFsJZ4YgOL&#10;PTG4F/1uJWOYrmRm8yhHjWvItAN3E8tiF/8zw99AxuycMeVoRhzRKxYhd/bAxwmNchHtZG9Qqvl1&#10;E0y6lz7Xe+ve9txl5k7pAGe/wDYo6oP1277DSkQJiTSjOSQZ0+/RN6jPYMpsiunxXxIfksJ0i/l9&#10;2oDoCv33tAumEZs56YTpwFhgDOrPmP4ftK/pX3AY0XhsfsXmLfl3yGek32c6xXvMJmNyyNRj/YTk&#10;mo1H/JjwHvOC8Qg9JaoxBVsPP+KgdVBwDL12TfPC0HRu0EkOS1hKUL6U2to+krFhWzOZMcSsj2FO&#10;+Smhx3BM2RF/hRfjx6i/wb+k+ROKN+in+He0b6jeuem6+gX8R/ILwkeYhvlbSOg74n+PHijnVC0a&#10;8g7/jiBnpmgWqB9jgHvUD+Hf0H3NYU2rWRZsNFvjipVAnCI5eJ1rEna7yyoRE+kHnCBaELXMuP3Z&#10;SD+QSB0TyfLNxbBpFwaPXGSKDchq1mIgCPQHJqKBT6GBNdwXrGOSkttTFgnBD0heQMEsZ5th5sT/&#10;wOmS9SX3EbffJQ0IQ4KKyQte+xRT+k+JfkGxIvJRZ0zfEH5KfIdKGR9jIpLPyT+juWEbkq6patqS&#10;Q+U4jgc4h5Pc9b47+ORAysRgb6pLrpzMfCHJcg1thkrxlBPunPGhxHyAqPsQZG2utWMR13JLJ/Ig&#10;tkKyGLEQ2p24FXiggsQ4eMwTS10hQ4hmMM/42LjnZXH084ynhguYyyjyUXwMlcQBRF7tQaiptFv5&#10;mezi0z0VZiTwjw3HY8bEOLhuqt1UrxL8nHPNe4kArSwGq+ELcroELyWMOIFVxQmoOZSMMIZMNtQr&#10;Nt8luKLrySYk15QN9Ui7ZGNnRU2YeHRTso52SvNz/Mdcn8JX8JbTJWZA33P8hPyGdk17QH5J+g3e&#10;FQ9bcuVyyVTorUhiYC0isP3rI6Fxfvuy9/BTKVYsKtOIeTEXL/wgiuR7CGAu03Bj2X0bOJDkPcR4&#10;mg4OMkbjcnkowwEs5RoKHjNKGbqrZZXUatfCyWYizNhpJHZEcyWL2TaWnVQSoXy1VBDxidyERuoe&#10;22a/EshgFLCzE1nLQopUJc3YFgaBHhRUcASf7RxgYmOyz+VOzBCH2gXhNzLiZ5k7BO4jeCJ97CAa&#10;rUMZkGkHTVxKf7sRCCeS7+VL/3wnzGksBspGRmqHUGWYmF5/uIH/6GLYv6zu6wn8ETyGB2miLKD4&#10;IGHEhp1beCRGJbPnILar0Xr2W4gVQcPzjMRwJ6EmBzUj71jCnXEz1S/luedwDTrjPiVL+EihZRGO&#10;wiPrPRH2mfhRJlIklILnPQig+0xGFHliq1DyIzGEGbXh7TN0xkdPCA+oFfUhZYR3DgE9hD3pgrOc&#10;eco6wmzwYXyC1mjDYBxtkskUi0TU50sRaGay13pRyrZi4NOCQGuhYiqhWFNZhDPFIDG2h+KQRHPy&#10;nG1H1JI+ECj6c9YNxZ8SHdE1qAfCx9y/oj2nHJh+jQmoCvItqwr9NeOC9grvayaaWUsb0xtMRPuI&#10;0mfxQHTPYkJ7T7Vh2jHZMF3SfcXikmaJf+OO3k1lrsVaYnUuVrlKevJBGDBj3H0IpVu4gg2cQyFn&#10;7D2FW5HEGAGVFQHeM+qveTpQLYiPyHzWBloSjyhjVqEiYu0EwkroyPU+VZ0xM47g3uypfPR+Cx7j&#10;abyMxDiXiZX02nW2leZv3HPqRBNCxaMSXZBAPUN/QnDASUX9e6x/D2/N9pjumPoCfY8+oUxo/wfy&#10;nO0bjjZ055gHmg4+Iv8Jc81tiomIj/Ff0U7B52zG8K/Q/yebE/Qx3S/pP8PvaF8TPcb/mvw9w4zw&#10;gmFg1EQF2qfrGUMSH50Qds7Y4UsrpvYydLenqkbUNoGMhMge0+fcP3a3US3RbzBL4gHtU38H1cIz&#10;9BFFyqYmbigUaoP+Ebx1x/blf0g6snkFPu0LMsV4S3hE8oTNL+GK2SH+a4YYXtHn5A3dU6I11SHF&#10;O3QNV2xGvA6jXTWAZOtjkSUUMuF2siOJCgahsRDx3w7JeLB6oJJcufzki5M32/PN1RIoexg3BDAa&#10;BpnEu7PRWKpwLiM/LPhnNeyHmjIhK2lPWB+jCmKPLCV/w33KuMX7iIdvSaYkpwwTkppqivfH+O8Y&#10;7KD/U7otJiV8RH/NzXcZFByyuYJn9B3DGblmzEmn9CG8xwsxGWNHYzXyoLQD0Q30E0xMp1ysVzmV&#10;dh1/Kpi62vt2rWGqHIV0IKd6zERMtpKbNkA6IVIciFdRyWSTVkJwKk2kPRvNCvJ2IE0vlWi8Z6Fd&#10;wXyXfY3LSbZbeARzw/fgF4IUHsjEn/3kN99jDO2Qml290osKIhR0yog6ygJansFkZMZ9o2Gnf9du&#10;hp8RwKAUcKuDIGFsOSgIatoLGkNXsprgf0NSsgmZPKa4YcxY1YQ545pmzWSGn5NNUSPRBd1r1BX1&#10;guCcaEL+gvCKtaXqX1MdESwIFwyvaB5YbeAXJCtUj0qIxOA5SH+/E4M2v26d2V33/7mKIRQ3yUYC&#10;41xgbCXt9CAw2EIMfEvQGaVxmb4SxW2j2UJRYmpaMdRH8mQrgavHwvlJK1jMSVvHS55JxWbv/zZn&#10;1O58xVxccSojMqSi8kS6iESmlu4EkZGcZbUrQ2u42SsadsNHOxFRLIT+SsXCj5AewIFyv86XNX8F&#10;vswV9vaMjFrwuTtx/BwIDGlH1Zi9J1iLOySEG4H9bDDvRW/Tin0x3LM6NWKsBC5Ffmr1HneiOUsM&#10;uXY3xJfnu/mtZbC7pnAuWKmdhPoKrqWdsL/CKh1LCRGhIGoDvJAjCSKR5073hgI2xtXKWph3v3ML&#10;2JZNeu8cKctTd4ZYcaTw5VjwQDp8S2UcCPh6K/LliQC3doqwFrVMLqiz7YImQig/lmkM+ZSHgizh&#10;uyVvA95qdER/DB7FLduONKPrISd8xv2GMSFKmBR4ASVkjRMnTHHmsFFK6kyk4bHgi6PUQ62kaQ8e&#10;ScY5gEvJU+We2gE5GcjiBWFGvcZE+B0nMXlEGeP1sCF+Qr9G/Rw8RshnVC2TCdk9vebmjt6jucV8&#10;THrDraHx0PdEMBQQoBomNYsvyX9Or/Bz5huKjCYmalkNFLd0Hn7PqJk1brHdZTzIUOSpUPn2MK3N&#10;nh4plIfL3uTLO1mBu9Gwu3sVSI8XuH8KMN+FgPsRb8OgMa/wt/QvUSH+Fd2UaKTvnPtwZ4CyNKUS&#10;YLQTjfZ078C0TLZrA5kmgQNDDCon0k5IEclBFEZ26YnszFhxD/ER7Q3/L19v1mTZlWVrfbtvT+dt&#10;uIdHH1JKykZVyqzK6oF7geKCGQYXM8AMM57vAz+Av8ILfwAMXi9mmMGFSiuqITOVrZRKSdGH96fd&#10;7Vp7bx7WmieOsvJyHmSh8HD33aw155hjjjFXl+P+EcFj2v+Hdcz6BDTZlOQlwT1as3su8Y+Ic/qK&#10;5Ar1n+B/xuYhWY0qUHssH5J5jF8yLFl8F34ALtMDglPm34O/x31ON2UK7TnVhM6Dc7qWPqZb0y9h&#10;ylDS/zn9FbOAoEbfWuH/sOPV6mVRhpIYtoHPES/tBfQpfQvfon5hu7l7C8Jj3BekS5oJ2TnRQPMS&#10;nqL22T/A+TXtlOIhHMIZtKQDzh66Rn0FHskVXY37EXpMcQtfw5/i52wOUI9RPyWpWe2Tfk25D09R&#10;HnxmU5+O7OnnkVTb5ka24wyRezTgzxTTldQlJmobGmYsd9209hDbrcMmkvVjf2DGnpCLM9jLqJRV&#10;Xnc7Mx06aU59JMLnLsNROCkqYpMz3yc95mhgdka3ZJWyfMIsIL6Gl0QPcb5NrLl0Kc5J/wLvN5Rf&#10;410S5LQFzZrRGV1MvcS7prtD81O0S+UStSQDiyWOS7skWOMVBD79ig102vakTIzu4QTWLW1rG0Bj&#10;CJTVllUjmtbe3UcCsmdSGSMP/ECySyHQIRAgGLSWVtl29AwPalSYW/uhksTTCrGkxUNqCuiJEBie&#10;yAb2JIhcSfHqiVj+wowmzrhU7MEx3CQojZZBp6UEo803U2ACGzsJkD1hgyJwUzxlgxGw0far05ys&#10;ZZPgC2fmCS/VQ51xoiwpEnv4Dq7LfkzmEtzy9o+YvGZzhFMRtEzesspwatxj4pcMT+ALvv0xc5fh&#10;Ff1PSV9QfURRkd2j3xAo+h9zvs/hJbSonplDt8G5RI/YbKxEo3UIO8ri3eRqE2GN5XbrkKjhcKc6&#10;Ggte/72frWM6Ft+YL66LbMd51su/70Xg2At+CrU1LsRmTETCrSaAKKXrcQI2AUNFB3FKqSy5cmDI&#10;SGVb5xEMte0YtAkjbRu7tymBIlIUMIMYPpShPGNtzfJ70it3hd5opVsViIK5EEypBVAqyUnbgsQc&#10;TnNoVg4AaxHvttL9NMK1mWBoMw6iFvCKOAYKMRiFUtu34gXeVrmD2DpLoWMjuJJV14nb2hXwsX0p&#10;ufybG+EafVkJ+7KdSxFEemPCxk5oigRztEIC5bJh/+mS2Df95ZRScSHDxhGEV0nT3wxcbGUW2zXc&#10;gRguxVNlLEFK4GOLPcIxgrtwBS7cypNxRPdmzvRKBRw7Ipz14DcSQ4qUtbK8khYTnnlxJrwXAna1&#10;tgyouVMlqSSUMFjIGJCHR8wDLhOqMd2I8Iz5Af0adUy3YLhLd0t/gPoBB1+hI8IEr6APGftEIf6S&#10;fsANuN8yl1BZ72yrWqrupbCSTs6mtRoAw1AeyqyllQjNj0xjXQQSnazqQBC2q4kgalH7TGOSiNrB&#10;2ad2GVrUESSszwgVnFOvaJ/hvc/5Ek/j3aXQZB1NQrSP/5zg23RzVimjHPUzMlhdkfrUp3RXOCn1&#10;nNRhMSX8EkcxuWHUUK3s9WjQWlKwsKeDrFItw7YMgZoJkb9VLPzT6ndbtXYSw/dtA8GDD+DncMRk&#10;oCvpzvCf4PYQsFyRdbi3lCmusiyII9VVob+hAzb9uF2LjPnSTCQmrpSMhXq3vV3piU/ELGZE4qb6&#10;7MbULV6KPsZ1iDwaj/ApzX9NVhK+wNEsPJL3CX5G+hnu9whuSFPyGZ3LImXva1YNHJIp1DGqxv0h&#10;9zLcV6CIBtyOzSHd3zL0eCEzTXPJ4hA/x/k5s+8zvKAuyVq6DxhStIKOYQodfoM70IeoI7yVLdlH&#10;EuWRWdyR1LJIsW7Ip5Gia0lvcI5oFxAT+mQOfcJthk5x9/G+S/aW6hH5C9p/ZHOfCKLXhDdE5+Qu&#10;vUP0GasFeU37lmRG8BWru+iB/Irwh7T/iDJi2rfwPbwbDk7pX9B8AIrs14Ta0pC0trfigZcw0Uzg&#10;zdYOnJIr+yonEm5MmPgBpPASPOlxu1Ji9jtHze5avSLRMKFwRiifqSKGO4oLmdG9nUtifAbfFt1G&#10;l7JWpIqzu1yF6Ce4hwQVs30OIr6q2Uzo7hM85/oB2Q1qynREcY1KGd+FjuCCpsO7JYhozxgeMqxp&#10;L/ATwg3pjLYgPIYVhze4ETczupL8kvIa7wnumqsLvAQnolOMU7R613ksxe6gRPfmCEkQt7Z1OIY/&#10;xLaQcrgR5mkswqbim7j5GD6Ac1gJNFc5XUs4ImpR4AXU2v46E6M9oeuUhAzgMSA9vu2ARl9S70iC&#10;oyttxGOI4AUE8EDRwQuT+LWtNJZC2OgZ6p8EngZrg5zILlil1ApPWSvGRHI8E7yGtsXnHfNhCLD9&#10;7cAOZT2hQG/c8RVuyvwVKsbpAJKKWcyhi/4BVYY7o7umf4j3BXtjrq5ZX3Ne4PakH+D9HPeHBP+G&#10;MMFJKEboW+JToheUt9QB6X3SguYCfcH4knCg3eArS4U64OS47bvR2RNp5obyQpE29OJ3n827j5LI&#10;sJIJRyPpI5dCuiuhlg3NvCcveitpMhytUTXcRuQTEpfQpU9hiadlTSrLbsZipHWlw2WC+RQ2CW5l&#10;cVgHe8rqH1L4ofBtxlG3lmVzCyuh5e7sKFbPTPcTSngLPkzhRuDm8fYxmuWRsa8shu4Ebh5nLJW1&#10;dSfikx0EeZyIcnQt7pxbiR6mlNqH78o0OmPIM6rBlQDxiZS1t7JzY3GnRjJo4la4UnOcUiHyxzM5&#10;NqKXaS95QqPt+zKVz1vwGluNN8Z7tzNsPxdX+3twTyLnIezD0fbsAGUlIlsTwiC+TISkiIT3XciJ&#10;ptuhY2fftNBGvOuYHQmXfLkD4DoIctatRX6dPPB9WYSJwPEAHDkKL9mhkM1nKsWPEiRQy2oJ5FHv&#10;Y011XoKr7X8vQo5PeX5MNqJWrHK6msqn8XB73B4ydMVoSblHn5DExDHuPv3AukGFjCLikvNDLn2W&#10;YgsORWZQCxYcyWSYpEXBxR4edCH7yr6dVGwYQAkLmYloKJIkp2vFTwllykjRQutw67Fc0HpwgTfC&#10;uaSOKXwIUUc4BUcFyZp+Qf2Y5BY/pu5oEtQ+7QZ1xN4xzhdkC5pn+HcJbummqGvClvUN+oRNhrfG&#10;OyfQ+A39hrcpuuGxrOR4pzK5lXAaCIAOJOb4klAGWcm/43J+F6YyOmULJ0NVruyj/Y8tTMhPGDq6&#10;lPaQ7oiNgpbqDqVCK4LWcqE3MkZByeivLEFpe5YGMJOlgyzZlne/eJBL1BKztqSmlhA53t58iJOw&#10;2UffoRlTlGhoHPgx6RWjf0ahGGV0L8gbxtA5qE+hoHhFvKDz8E/xT2h7lMeoob0h/Je8/g3+E+IF&#10;iwi/Y0gYCsY/p76kP2U1onTIMlzN6hInI4ChxvlL0oGpS1ex2iccaMcE5+gl7updBWy0Sl5m7YGJ&#10;+BORDbZ9ixE0KX5OX9J8Cxbs30W9Ymhx36CW6FuiGr9nqClvmf45/l2CK9oGfIZfsfdnJC8pXxJc&#10;snEYzVifU99j9Gvu1tQx2WvCT6heQwX3GHdscjZfEwb4S6IHDL+g1CQ3BJqJZpBhfom27+VAFlwv&#10;g8HXCY4mgrnE3ys5GCaWknc7/m0qSbGQ2dcZuDlDaxPYGMKWWBHsjN5VcCoR8Clcpyhlm6ovQSty&#10;uBizuMafkI9wMvyP2WvYDKxcOMF9y+Vjzt6ygMLh8hH+FUNHMycK8Z+Q1+gRVcrw18Rzug73EKUo&#10;IFswLHhvII7ZaLyEsKRJ0NeM9mkPGH7LJESD3hAcMtJWAelIAqjkMUYyHM5EImeP1CFT1gdgBM4p&#10;TOGhCMgSAY6OgO9BOmi3UoY5ELdcgC+nMS20PZWhESeTI66IRJwxY9E8TaWxaODLiZiIayFmOnHt&#10;NHAPjmVCtVnhe3AmxGS2zRACH3NBz/bjkyrchETjmikEECXEAbG27ewVFI0dUpPBwU73s8i4VDK4&#10;OGVQpGL8bDKcDfsaL6Cc4nv0Md6UzSVOxDqEBXHIva9Rl/CXTL9k2RBn9NcEY0oY7jH8FvUhWcHF&#10;glTT/DnpTygy9IS0oa/w1wQrgp5eE68tpMu3Q45a2GFeTQCMJe5tI3gsLyL4t3snlBirA1EAh/Jn&#10;81RHMGBv3+DLShqajnxvmlEqRiGLEVVHOeB3jHMiH+VBjNta9KOEVwvhWCY7XqXEikSDuN9C8Xr7&#10;okG8kGM/ejmfCekmGTng10JieaKQDqUpfy0KfSUt8gUcSYfRV9bem2XWiaWgUdYhdCin9HoCCO5L&#10;nRmKz8YYyQ8F2xlQWxrPX0Yg6LkWkn4q6XMjlZ4j+y6QwLWSkw+3JpVt8bwvmBXhFLVM7dkIn3cs&#10;P1BBoHEMoSvbpRMQn0n0S6SXWki9nUp50OywvMYP9ESM0ks5xXEm72UjD8pEmEN4K0zwqWC4WKZG&#10;vJaXazi5uGW4j7u0W9u0oUzWruRFmFBgqscZdoZdu7PI6x0MYD5jmTMQyLoaCYK81ACu5rsP2eT4&#10;LnkJh8QxXk2iOehwXaL/nLZm/5TmJdkaP6bU5FMuPO6UNA9Qb9EOqmF9AkuqWwswTLn7O1VcKypM&#10;0/T3K3xNpOy7zuy0GtuOmwoaXsuY0qylxLZhHQiUlcZ6NZ7LvmKoUBF1hS6JjgnuMDvH+ylBiHtA&#10;fUi/ob0gTOiPyCZkHtFj3F+TXHGrOAzxRqQXjB1mLX3McEsXkAw4mv5z0hXqLYNLtCKBpnknIvLE&#10;Q/Yt+AzGMJV+VychepsgeilW90VV9W+LUGZ9nkr1FUCDx94fkT+gfI/RS7iLCskDgojyDaPHTFcM&#10;14QNUcqmsZTSFvmZvpjSsOO/3tq0G9kYobQSEAoBSA5wSxt8xzsH/h7ImID1Pm2C35MfUD8gzVE+&#10;yRl7I9yM1VP6l+ia/oSgYRrQOFSXKNDfYfCY75Gf0vyM8pDxh4QlWU1wxFCR1Cxbyhn0NMd4b4gv&#10;GO4RKoolpyP6Zwwtbo36hD7Au6Y/wX0PCt7ExIdEHX1J6+NXtAG4qMZS/Uaf26t3xtXom3tpyxIF&#10;4Ad0IXGFH+BCrelj1IeUxqX2mLAjmtI4BA2qpGip7qKfcXTO8AHxnFWCWlI8Jc9wP6D5c/BoV3Qh&#10;Xc28JTyjaeAuBx3t16gEHtHekt6jGygr+DWTOavSClKRuJnBJmHQtNDtU1SMEiaiUHbEDdPvVPyN&#10;HGnYgspxWttrMzH3VhQ5cWufA4I2zLAAP2GurfRbCTN9Aw+V5aIKuDA90332FPoQ/3sEIauY5ADv&#10;K9b/Bd45asywor6k1zRPoSMY8Gvia5Yej47wWupfEd1FnaLfki3R3yK4wB0YXLwFyQq94fUhWcFk&#10;yeQhaLoZ2SGbY/ovmUYsI3yfkU8xZ5XZOYWtJJ5a4PU98SJEkFakih7ORIwSSCH4FSRwLLr4Lb+7&#10;NdAZwu8IDmVbmfptIyN2+x0N4pZB2Xo7DDueiaZqJvqzkaitTcPdJKo5BOak5jFFww1UcAkXMsTk&#10;a9MESShl7yvBu6306cwiz8zREZoeLkTS6mrbpzZM5JHIa1qRxzUS9GPfzgJ0UtalpdlM8MkbWmgb&#10;FgH6FvcjApfmHs4lqoWY2Ws2S563OCNmLU5P/ZBhzeIhYYHb4S/xxuhX3CiYMxnwFzRzwg9xv4I5&#10;rsPwDKdFX+LWVqu9BifhVmzO5T+JtK2dx/VukRu4sJWy/N5PJpoNI/00ZPB2MHIquESJqdls1Vha&#10;q0ZBZEZ4loo2JunRGSpmDZuUsGGcoErrIWBE0DIXdtyt7dzjAAAgAElEQVSozyNlu1RmIECao1ou&#10;hdV7JI3RQRDkQuxWezvDRN+XUF+lDOIvvJZ8YSTfjtA/AWQj6vaddH4K2qfSlpyeC1oyjeYEHohg&#10;8QiW0hBbSkO/laNNN6JZNHBtUDYaO5KYTBKdCzrsv2n5P4BevloIaWpIwVRQ3RoeCfiOZQscyMmf&#10;qRyl2EhJ1kCnLPw6hRjmwsHfCm8SCc8aySDrUAZkzsX3NpXO8hym0oUME9YaJyNXthpkRwi0kCBc&#10;yfs1k9ou4ZkwiAeCLG8hXtpq0xE35DZcX6f0MiFhKmDRnAGbyciedzVkuv2TffidNPFNlXsl2GAA&#10;L+FyzImmOKCacVhyrcg6bgYGh3SP/MewZKhoc9ZzhmtGIyg4UCwy4obggMNrxjNUhdujHPwJqrCv&#10;2/t9aoGtjyeTUFzmZC1vEq61hVP1NzXcwEiK6nhHZ7XNfboi9imXxA5By7Qg0rhHBG/YzPBiuhsc&#10;j9WCZI/4kO4VhyX+Be1b1vvk96je4DzjSuPnTGvOZmxuKFpmK5YNzZLYQfX0I8Y184BO233tSHVk&#10;lCpv5I0YU8oBlAmDtv65W4HXobQ4/v+F2kpGHJQiJlF4OP8dy+9bfnahUBFFiP9zwgPWHoFiPSON&#10;8QooLcG2HVM37GAj84b0HZKNHZyrdkrwFI5koaRG8VPaasmIokZwkxEr2/VoE+hIR1TH1B6TE/wb&#10;6ruEIY1PcQ01rYeOaMF5QPPf0vwDOsf1cD5llrE3Y/U9KhcOaf532rds3uA6FAPplMlfkPwCb0z4&#10;DP8JOmNxQPFb1Ah1TBAzGlFP6OaMX9CNCGdoTZgz7BN+yTDG9/BXFJpRQukwavBDCmVL0l4k4Uoe&#10;0Vhej4m2YxnEPyrIMpwSpSkT2gyVSWU9ol1QPEOP0BF6Q7JG/y08YZ0TvMRfojvWLsT4EZuv4QRW&#10;zKa4sO7hr4n+F9wTogWDR/cB0VsmGaWDf0P5j2QrsiPc56TaMoI+BCmOT6TpQpYKDbpiAq7mXPom&#10;a/HMrmGdgbIMwWP4wIyPaW2MNsa3cEd0vMGmLjv2IsHT9DlZafOxlqPtVILW9uC17XjqJcwdvGN4&#10;BHAd48xo79DOcd9STPC/5OYufU7/Ac4lky8JX7J6hX6Mc8TtGGJWE8IId0EY447xO4aXdBXzjFGD&#10;63OeER1QjHl0zauO279i9hrn57SaqSafUfu8KZn2UDCodxmok3zcCRprpXHmybGqN3ALjxPiE/oV&#10;EYQTPmn4Apbir1zLsAxjzjDygBcCE1tBilszdSH0fyJtaCOFNP62NbwEJR23lfATvVACt0K9PBBf&#10;dg1NY4eEGfa3lFV9DDF8LO6NYSt+EKnNNlIH8uelSKJzyWpaGr4ddnLkJOW+shcZmCGF2iZvrd6N&#10;qulkkeSmcVwzq2mfE7xk/8dEV1Qxk0OqAmcgOYXnhNeULkNPEzFJCK7RLs0Ni/eI3jAeE36CXrJc&#10;M7khekkKyQ1OgXKILq3kX0/oG3JYaw7ME87Za98lpy0B44l0eLSTTX8ne737jKGxuy8T2VYrTlVf&#10;cPZKYJMvpKDp7QSiLb6UXq0LmYMOUAOck01RA+mYWtF77LdEQGsldEb35iWMtH01oYwsUa0tiU3F&#10;+EIot0ZMGysYw6kpZlIcZX3iPnwEjrKl4LVka8CB/xS+C3eMc2LM87WlWs3glWMotEUhd6DcEbQM&#10;Uog6Mj/YCNqudxqmiDDDIHJTd90KzIoEiZqH6Sfk+h3K1zKXx5G6d0sQ7ssJCNFOw9eHLwExytyD&#10;twIKt5ObKhhGlDF+Yx9mxrsiuYU6IdA2slUjFq39rksRJxiy8Aj2BeothcObCitWwkTTQ6estWu9&#10;7Vdk1MbvmIC27OZatnwnMoCxnBvuSId6JB3bQIofg3ETRSyjfFcikTRC6qX0mhz5rokiSAi17XsU&#10;UgEOsnrP4DEcTghjqj32AsIzgohyyeqQPiCsyI7xQ7TDYkSzQa/pUtopfkIRoqAbEWQ4OZGivc/z&#10;mt6jOWKRoTZQoEbUrV0eiWSu7UDQbf/dSfBi6o4LLR4P+XRSjbuQS01+AD4cn3G8Iof74vuegdvi&#10;JpRrapfbJa7DnZ8TXzB/jjPijs/6c4IBegaf8CHNDdHnDJo7c+qfMcnoVoxvKC7oLljMaQqC19QF&#10;k4KzkqSkcImXoPG1bVCEEm2eyrSptWQiwxf8FnptW1W+uBEOZZFnIh1BoIt5a8fCQI9FtOrBoZVV&#10;eKh/Di2ZS78kbAke4f8U/wjHo/kR4X3yDX7I+IbaIWltgEP6X0v5fWb61HpjEdJ2bupIdnIlC6iW&#10;NofR0YeKMdQJEXQ+h5oAqkPGORsHPoRjmpz0JXxIrlnm0t0cw7+AnxIfM/yMvEaPKXLCU8rvUT6j&#10;rGBE8hP0b0gqdIXSjD9Ba/gRRzPWFfsVVYHrEpa0U5KCQnEQcatwS7wfMvI5vyJw6QLGHXqCF8Jb&#10;2hn9LWXFwYRwjnttT9GYCt9jIL8CnYC25Y4SFVElhSywqlA+6xHpEWpG0pIP1P8R+QXeIfqYw1eU&#10;DWmEO3CcEx9TvKC9ixvSzNCXJAmOJj4m/HtGa5r7qA79DL6k8dH3GJUsLolD3BmL19ChruHW6j7D&#10;gmuPUFtmq1fkmg2EyvZGZ8I9HAp8iaVPtwCUTZ+mI/alrGYTiQZIRAfZCSoy9JiXEGoiTQy3LWsY&#10;EjptIXgGlWYMj2Ehseza9DentN+ny1g3hJqZx/QVzXvMA8KcSUpxSP4YlmQdq4D+Dh34Z6iHbK4Y&#10;PibMqKdkH+GlrDd0CzoF/w55TgHlXR58TVfTfsyxQ9UTPaNd0DmcXuPFLB0aj8AhmIODL9ecyFlt&#10;juyIrcBxKTzETDRMbyOiawq4hVHD12KP2FJNa5GOmS7YrahsTW22N8OtbaJyBVPGAgJMyDAkVpNQ&#10;amtrXUrsuNkZy2eomg9gAy/gWDp9D+CFXHYlanpT3TwyTr2EUtu334lhPBKu0d+RfCX7DJW1wc6E&#10;3nDlytGEECpbGYeySK4FkqaCv52UWpbl3GT6CUPDROHAieJ2H+8c7wvePGJPoTrSPyMoCM/YPMcJ&#10;SZdkDW7BzX0mS1a3lCPcT4lrRp+jb+kaNjfUJV2Jc8sAk5y+ZfBwFUpWtZvjDtbyrATUatkgiLZ7&#10;veOV2X4Sqftt7gJEPVxgR/0ZoDAWvLiCU8GXtUTUYEfa38jBsEsocw58ug3xEWGI6zC0BGv6kKa2&#10;FpwOujFOg8Zii0CwUbZj4Q+ktNjIpt6GdF8GVq8gUe8GAjQ7AuhQuofvAQJ3AvgCnsFtw5EQaYhP&#10;FjiCccJKU4m+whVwYyDLhUgv3oNnwmwFAjRrEf7OZW5LJwzTK2HCZjDV1mrQSPt4LJ6zQPrdE+ik&#10;xdzCU1Cize1kao8Sy0IoUya0IG/GLDQTSBUuVHtU1TtFigeFtnOgamha9ra2WalGUkCGWN0I/IrE&#10;DDuXRLMnFP6wYx7yYaUIzGTEnbPsHPBGBK3l0a22OGOjWEoRYsjvGrvXNOiMSlmySstgNbPUK3EX&#10;uSKDCXOcljm42kaAbqe8DASpPDGcZcLa5e4B90/IK14lrJ/QFGQV0xE6YzOneoRf4da0IeEEvyMY&#10;iBXePSqPckmX4W/QDe1b8Lg1l6ilAy27TMuT6cVtbTdsTjbglPRCPR5AmYJiT6T/jpAgxq5k9u7+&#10;ylYaZq7WoXhNKs0MWnNCx4bCR7WULkmN/wL/Fsehu+bkgnLJ8AJV42s2Ffs1NzXDa3TNNCZUOCOc&#10;BZ+09OJt0rBW9izHRhZ5LhLYx8I3D5IstsK5UhqGgUzhuBUDXwAxxOJOy+Ej6GBfBEtbAUkEr2zZ&#10;7DH+V3grhn/NPjQBxQHROesJ7imzG5q3zL5PtuRNhVdRNjammHWzlG1fiZACKc4SkfQmEGTUyh5b&#10;4oq73nhKbnPiFgWDplNstNVyznIOXaoP0R9DSL5Ef4eywklQd0j2mfwNldEA/wq/oP+XdL+EBj/G&#10;+4zCQ3kkH5JH9P8XqkaP4Jr0FD4hv8N0j/Zzqmva/5LommiF9x7JGNUyU3g97QgnhU+pUkYt82O8&#10;B3Q/wYG2IHuA1+D/BUdzyjmTFdcLy9K720PhoElBkWkLthKpzDbiRLPWp5TYgRFVAiF6j7qDhuhP&#10;4UeEFeoJWUyXwoKbluJnZN9mOibcp78hLPE+ZdLQTdmDqqJziT5j7JKklBPGz1m8YPwE9yvUL9An&#10;zP6W2YZ8xsVvaTcwJ9M2FXmSM7QA/UKWYCcChkCOUDMGgnQnKCzEb1gJ3FkInvYhSpmpd+M2HI2G&#10;NKHWNjeYUT5IlNfSOVqndIoKVIq+SwaxIsiZTBiNyHIWC4K/xn1NFlMtaOa4z2i+TdRSRBzUBDVK&#10;k0bs/zE6xH3E8ILJz7gNcA8ZFjjvM/4M5xn1OdkV2ZQqpHRpKuoKHVCXVE8plnZMXL8hv8HZ0Jb2&#10;7kxaciR/GKp+EHbK2WmHuXANlbJNLvO0X0MhNLChnQ6gShg0a6kCQ5nWEWEnfbqi4kqlM2BaUduO&#10;dg2F9JpjyXxTiaTmIR/BtTleXKKuYSBe7cz9qUXhGsIqYa55DJG2uaFLcRUa6hFxa+v77VzYEtrK&#10;bpAc3ARXE6XUCjdlpaxJYiJeh0iabunOnEKjBKiVReQryVVdYyvvjWJQODd4GauOvYr1Afk53mui&#10;DcQ0FyR7hGPWIXoDN3QuegovCTZEl3QVzZyww3NYL1GtFaTvtZTQKysBNzxW3+Kr32M/35IXjfSI&#10;f0fH8lSQivFt3JEtg3RyEvmbLa/wGF5JR7UVZjcQNstkLDPw5dwMUKzoCqoZac3g4Fbogshj5OKG&#10;TBuLKrrGNogauE3otOXqjPv4QEhNhE7btjJ9iWDOThxbSz1QyRxcV/SsM3G2mr+5gmOo4DvwRurq&#10;D+RUdFOG7Wmm8FaGBx2I2HEtekdTz3wlJdMKjmX9O1tMJv87FQRpvvfxznjaa4lXneAGA38rgWKX&#10;4iZJxAlQigE0ESJgO3RMiSzVwNm4IdA8UfYsiayyyvKxvMqtvNgs+KkMu0nl0WVyO75471JZG7k0&#10;dgo5qwIjdszolVXIKCwkmu+MrXGgbZnCXMQwDhTK8gJ1jmotBJ9Jza/AV1bWP4hX3XyOJXE0AtyX&#10;4LXWK+NKGMwF+iD/zbcDkmIux3w15dWSdcbiKZuG8CGOz81AtWaZ0YZUUN5yOmG4Zb9mGKEUwwk3&#10;4KYoaBckbwhGLDP0Fi8PZDXKB2WrGrOeDea+kb85bFHaInLk8gJlrWMIh71VpQfgjlENk5TK50RG&#10;ZbUSsjpRJ9cZkYKWLiGfsyxxQ1pN7uDd0GiGlvgGfIJLghXrAneOC92Af8XDiPWS+6X1oq2k3byA&#10;Rs7sCL55NoS/s5aQ8aXrHfncRtRNgSgiPDnweiZY2RX5ciOzDtZSNJquwhgqPNIf0v0W/68oaqhQ&#10;LwgT1Az9f1BGjPbwfkPh0/0x632yz3ETVhIjt/ICX0b6IZHdEV9qBtOQt8oOgGjkcs1Vhu27atvM&#10;0zKo1BuxismOKF3SBcOMMoMnqL9jdgP7LDT81t5l/Mc4vyRa0F6SnrH4S7hL/oZgzZDhvMb3UZfk&#10;Gf0dnG+hP6BYUD4ia8j+J8KA5t+lUfR/T/CI8lPw7RlB7OHHjD9gsUK/pH5E3eL/CckNzRf4Ll0C&#10;L3E60oJGWaH3YcKNtu6TUNJAJm9lt69tyIAowddECe4f0N5IZiho/4bgjygr/M8JU1ZLlMu4IEjx&#10;5rSX9Fd4NUtFckPyHvUpjPDv4P8D6ojoDX1LsCZek++hC1RO9afwNXVPf8P8klHP9A1BZieiR0I1&#10;ISLitVyw6SmPNdMxZUTU2DSvpcujZZ6ItyP535q7DQAdlM0BnuiWEigFvG6E0giEbzDih5dQio+n&#10;SXEaeEiYU/yHpOdsNO2aAOpzvIcMN8T3WDSEDX3PJqcvaE4YfQ/nDWnBvRsu36f+H/A/ZXOHu2v2&#10;l+iPcS4JBuqv0S7OQP0dqkv2C9RjcNjc4ByjvsB5xCxEufhvmSxhzl0pBPWOVqYT1YgGV1r5WxZ2&#10;KWR8IzPbrsFPCLQt+n2ZzeFrS0QNsvNNVhhJPujFSGt8zSaHbUs7vskTLEWOZi7PdDq2zYFYBIih&#10;GAX2EjqNB29hXzBEDIuYk5Z9iGECp3Cq8MwhzoZ4kHEKG4E7xoO5SfEUOqLbp5vTga9sljKtibGY&#10;XpcCgkMpRfYlsMQiPjPr5AAauBC6twA3JbwgbvBekVyjrhk2JCWrOfkhaw/1c1RBPtA2jOfkG5w5&#10;Q4M3pwVf0dXEGa6yab6FTsJxLgg+SFkomPFhbUNqIskmkX/miQm92gGXnYgXS2EUQqk5PaEBWnm5&#10;Zs0sZE+pHZPESJCELwLWRt64gX3JjMFh1dD4TJY0AcMK1RBBoeU3jtABpSLTdsqvFhCvpFc1gdeC&#10;rpB31MvsKsP5bcSxu4AhIdG2RXgmnbUVbHbMYYcCT2+lG34Bb+AYfiX7ZQoePIKvBQAZeH0GLuxJ&#10;Z7neodsHWeGFTCyK5Zf2Zhz0xHoOEriSaT6BSEcGUWf2Cam2X3UEOhiz/JG0rSeyudY7q9Ewkcay&#10;EMktaLg1iT+lVfaN78l1moaMoYLOt9BzJxQPYoEPYUhB2XFRa7gD1ymVwoURHMAlDMru00rgJkLo&#10;hEDKvmIKKyGD3B0gu05oyncDYvVO99l0RR/vyCgduU1HKqVKSqNt/FFyqq2R88YpGwUS5RRUGV3I&#10;7UcsY8YTlqckGfoN/isW+9QNTkb5Ps4I/1c4f8l6IC7Y+NwWzD+geAF30WtURb3HvKcNqRLLi+Yr&#10;2gmqIenQjY2EiUiJdjsDDmymUFsUOJIj96aC2JSIVUaiba0bTgCfvGIOGziFr+AEigxXURq5guKN&#10;QZMNDjTvwxXOgnjB0LAecAtwaQp6WK9xQyYFk4bAJdR4HovKDvd9AzGsBPSbnsONuFt8YQcCydqv&#10;IE5oNG/lNo+FhlBSuY1kyTVwaFrw0j5FUFyyo3jZTtqqADzq/55Ysf4FWYEX0IA6tXLiyXMWNaM7&#10;FFN8F/+K4Jqux9XvQl4ijHogN+DKgy7kxI5aWXg7wJAw1pYB1tLva2XjYSxaOarHP2A+YjwwSbhd&#10;kt4j/5r6u9TP8aeoCjakM9S38d7i/YDhfyQYUQ8EHaqlfUr4h6xr/E/gkGjK5ltM75B/i/A19QGj&#10;f034f1OcoX5I/b/SP0L/Gd7fMVwSjBh9gV7g/gX+j4in9APJH+KdE7m4PyE4RJX0DkWN59GsqK7p&#10;E6KW0Qx3jZb9b6bAe+J48GTqWyOpsYKwIZ7RDPSviKc0J0L+xAQdaonO4RU6YvRDgtfQMD3l+pqm&#10;pX4M10R76AVNTvcFlAwObkf3HaIN/YoqZf6cJiF6Q/xb2j+Fn5NUBOdsavzKtqF9SV1alGqBgDwD&#10;CKaaFjyPevPOM+EJwWBC7Q+kq2XmTp/v9Fx+Z/KZTmmVnapl+iZDQq+5K12VA7gnaeNGQGc2Jerx&#10;HuLuk73itGDpsr5DEaMVoxFNi1vDDM/n/iNWlzj3yWF4RnVIdELzx7i/pIoJP6cd0E/w/hr9JdNf&#10;s5yRj8gfop/TTBhCtIO6oD8j+Jphn7sHBHPmp9SXBCHzr/Ce0ry1xcAgHbpanIYzMY1eC9jKRd6U&#10;SbcLSYelpgc/p2gtIVfutBtcOZ61lG/ZCAo0LOCV9BwreZUI3xlJj88XrLaRGs+ILsZSkvYSXgtD&#10;vWieijvBkXexES/UvuTRSDo7JrSN4Z6gH1f8BIY5CxQp9CFBS6voclYtCfgZKFtJb4WDobTFA+hl&#10;gLyXoX0ybat8X56Jgtj0mqEvGGARctPhQd6hp9y8JHJof0X7DG5xK9RbPI/sFVFHDd0NiNfSh0FR&#10;pkyUTR5KCKdlRqoA1uYqvwkfjdz5SOAjCb1+V0608u4qwZqu4IO9HYrazLVoE9A2wDpSpV/ILzqR&#10;3G8SWykkWS+Spg6WA65HoMjmzI+IGjptW961aB6c1g7DN/Ydcy/lThXXyevwpf9QizmyEbXDtk1s&#10;cGQo4zwfi/nGESTqykbw4BWcyxRGX45+eSNZbQFrOJSfbCq0mZSmkRzy1O8QtwjF2MjLGuTkm61k&#10;wm+4A2N4KbdWyDbZSMs4xB4T0EvJtwUZE8F5kdiJ9uE+lHDXuA+lc7KStnIiKroKMkULXcJUcw4L&#10;6OQet8rpSOzqN3JrCwGjDWhlXzGCmA1enIg2dJBHmkkl6cA8ge0RyYoOTgQHmI2/OCNasYK1tkLk&#10;UoByDF3OvLW3/1ZiXSeWqWDHX6WEG94Tr4ypdV2oEu5qlLKY3oMmpR9RhVw+ppsx5CxrbnLChqJm&#10;cMlzNq/Qh2yOGZccvUfwOZXP+Ya1wyzCO6F5LYtpbOOgjqFh9F3an9D6pDNUSnpFo6yw72BHZTcW&#10;bTfYeWS+LOlWpj5tF0ArXxrBLKVVAHvaLolC3KIaPNFzK7FANQK79RVNa0FbBEwYHFqFD+EGB8Yt&#10;92EOK42GhbJet+2RCrUAvlgMBgiteAcaeAlTeGUTrV1IoZDB3jf9f0byNJUrN3XFjez0TI6hriXd&#10;u9+Y++vBE05yljc0Y5oV1ExbJg+hRKfEF9zMyEvml+znNM8sk2TUIUnGWr0bvZFKQ6GRiLN16WpZ&#10;ymNNIyZfJeVyIBWn2bF5y/UezfuMPPIV9beoQvIN6ZL4gDJHPSe5JT6l+IjkJ6T/PuE/4DjcfoTa&#10;Q12RVOiU7AvqEeEnlGe0Liks/zO8/xl1TDcle4a3z96HtFcMPcGXuF/CHv6AV6LnRD3p54SapqV5&#10;hfvv0T3D+4Sg4vAV/UPUFDdheo7+Ct/B1dDi1TalmSCLphFy+2DHZusIIOjhGpwSLyQ6ZXBJOirD&#10;5+yjTEwt0fsw0H5GWtMd0fsMIXpM/g9E30ffsOrRK9pPqHzCksVTnL9DH6KvcXpSh3qCv8D1iL6i&#10;/Zympt0w1sStfeyGPN6I81eZsDjCba0sXRvlmbJ8/raT1cpXO/hAJmJcSTQfQQ0PRPqDtFF8Zfmk&#10;SPgJR1uRQyVZs5hyWHMrKSeGRUR/SHTO8j7eJZOHzDOKBX3M8Qmdw7Bg7RLc46HmK5fwKfofuJzg&#10;HON+TPQe7qdUP2aoUHOCGd630ROOntMH1M9o5qxi+jO8j2iWJDeEE9w5SU4wJVMsvka/wk9QFcmG&#10;6Jmtv4cZdW3LgwGcnJOWW2mTHSb0mjtiQRgktRhnpdEmtmPyhq61MVeJnqwXqikR1+1E8L3Z/EOC&#10;q9mTjDjIphtkKudMrIK9MHmphPV2B4N2clKZhvspM8VL8WXfwpmRE0gPIRGrbAvX8BaewI308WO5&#10;R1O2Gg7e7Is+p/NoB9KQobBLQiub8wKhMXrhLxMJlyaeKIWvrUk2TWwfxzA9bmtvzdxO2zBuSCra&#10;hPaaUUtwRZ2hr9ivGAW4a7KaOmZ1xbqwlMOxhMYOohnrwg6XUVtvu7ICboOrZvL3SD+RHXrG0Va9&#10;wE4jOwQSUm1T1yAKSCXgwyj/Qm3nGDvSperFiuHLwti2FA/kTOqtZHmZoQt0yWlLlBLEZA2FtmVG&#10;JGKJbkI3Zl3aGjKQ7LIHd4zkcWQT3tY2sZb9XuwIp3yxeqxEmulIpulEWWWe0h8A8GtxlBvd8Fvw&#10;JA03IhfOZVkavdpE/jwX6WcEBxKytiMGt/LrVjq/JTzJKVrrTjMe7bVcp2lVT+TV9MIwmZc7yCTF&#10;Q6mT93fGUsYiPFVSxnTbgW47BL8Bvrc2oZPrbxxMHMi0nVzQSSVM6qEcU+RKNAjFyTEVl/pYeOg9&#10;OQr8aNvzkZ/gaSsFycQL0gm3bYuEFYMgzomUCkgiaFrbJ7yQp4f42GKR0IXymkohEbbOQvPras0+&#10;7EG8x7qyaHg9o4R6wEtYjfBd9Jj+LZsCIoKGasz+Af6K6YKTgs0bqoH6kNOCyiNtCN9QKTji8Bj3&#10;itZnckgD/i0qJ+lwc9SG+BVJRqNs5RbJBc8EFW136FbTbGBMJhrZkfwD0+cJFXuwgLtbrLYjNJ+I&#10;9NDspl5+vnl0iTACc1NfDTQb2laCg+AHw+AYXn8jR1Z6IvZwpbrOdnQUvfxvABdyvJkSdKjFwr/7&#10;aYX1i2QYViAdkl7ufSMVQihdL8GgHpN/wcWY9Beolsk+bsMo4PwN4VvKKZ7P+BxKYpdCMa0YKoYI&#10;rwVQ6p1yfCvyK3P61lpuNfgJlbbq40ouN9U2im0j4wx7XGMH/YT0Id4D6NEe6gI/pT/AaWjWxK/Z&#10;u0ub0f8H5H/AsGb4FcrFv0fyC/gY/T30LbTULtlPcGqSDU2Fekryt2wOiT8gfEb5/7L+Y7oA/wA1&#10;ZrhL4DB+TH0P7wnhmiaFS/ozvAznM/gMv0E3pIr5FemAvmH+hkVCcMb4C97GhAOOosyJ2ndabDNo&#10;/a6cBKVF5qWkhj7amg1b8oDuDbj4CdEhyif1UBnUJA2BZjWh2VBWRD7+LxkeQUsZQsTkiPgzmkOa&#10;DCYEl4QuXkJf0s1QvyB0KBraDdklk5bsljogVO/YaaO0PcE2KGOsH3NparI9ksoSQitZ6xvpgOTS&#10;5jiXyt6VRBKJes+wL5nMB263UDXBC0mVFRgdQmRmudWsQCesNUMGOeyxfkAzY/+7HLUk36EfEX6P&#10;Cspz2jH+9/BDMp8qIyxY3xCMGIfs+RRfEHxId876FfM3jDPcgAdneAsuTrkucWL6j3E3TDWLBd9S&#10;JHe5fsYoIVWk12weESbQEjWEp3QeaYHn0iiK2kIrw0MMHhtNmBBrAjjXVj5y+U6DDNIcsWNcGis0&#10;eQobCQdaenArEaOUUCWMtG1L9djedyNCNLCHSZAw1xaWZVKzBiIgMfzoUtLVZsfbuw+/VVyLWM3U&#10;A7WgmTOD8xI+0NbibdjWS2kMdTLV1kThxQivtZcaw2GL36AUC4Wf2TErZgzKFsW2QuKak0su4diI&#10;pyeoBg13zWUHJJoGLoWmWglaZafTWlSkCses8wEZpj4AACAASURBVMrWS2VND6Wmrt4xr11CqO1k&#10;Fhf8AncCUAaMlcWypr0QpJwoW5r7MuVnVwHZiG93t1N2vGWktB2Y1QkHrGR0XyZLIpDnaZBHIKnu&#10;SrK7oTlXEkUreYAGEnXKWvcUxD71wkr7lSQbK9h1mSrbGD2VLBhI8/c5bFrrqIilgNkWAyNpzXey&#10;x19IYYlMpKsEyVWwwZ5p9FvRTZqbeiESC9PFKoTq1oKPFbwVK6gZCfRWDDqNmLU3Yj4bZ3TKXl4v&#10;aPJNa893KGUbuqK/WgnQrKRM9YXdN2vpHhzJIPQGrkc0LbdwaKYZJNSax9DBA/DgrnAi+zsFdpCT&#10;tNaFdiHApYUHCY220/gKkQJHYlzo4RgOpYrQCeOYUobptkBqS3ojlVHy60I4k5o/FEGCkkXSZtwI&#10;ub6QAiAXJmgjtVAgFo2VSGi28NE82JeyqWewgSsBT540W2eifDU0yhKW8LKihE2C1uRntH8AA+0Z&#10;eUy6prwhCgkdBs1tTVRztQfPuRy4+pTzgLomO+VW02g2LsEfktyj7im/Jh7TBDT3AFQBNfopag4V&#10;TURUESmbccZwI6AwkEUyBX9E1r7Tomx158mO0ND06C/gEkL4VcZc2clW1zDAa7iU6rqQWOTLaCdf&#10;+j+OofAVUWvZPhNpTYVwLdFmKZjBJAUzySQRSc8gSSGE/YcEC+uyn8ClgOBKFvMdqH7fyB4ToyJ4&#10;KF5Jd6d/1Qtg3U4UTkQfCR7NKeOKzSPICFY4d1AvmL6hGdCgNe7AKqU+Qt2l+yUBsLZdD0d+lpIQ&#10;oGHV2q60MdNM9bujxyci2HTkWVTSM1rKW3Rg5nJ+SLtH2+MucBOOIvqeTjF8xLpl85BwguPg/m8M&#10;c4Ypm2ekx5QL4vep53BMotG/Rv0B7UD4W9p78BVhQ/J/slyTLOgCYnCmRAXrXzKdUh+jn9P+PV5G&#10;+ScEP2JY0qfEV4R3qF1GM6q/4vYZrkO7QHt4HWc39C9oKiZrHnosG7zW4qREpgP6UvsamL+RFzAI&#10;tE/AyUk1/ZqNQ19QDagS3kMt4QnpBdEDvEsaFxLSGcwJT9jMiR6SX1Gd0Aw0M5Ix+scwQl8QDywc&#10;ple4NdEZySuKHhyml7Q3eBm6sBfZS02WCTR0BG30UkI5lSU/IiHS1jurcCrQZJCeUSKSu1DmfZov&#10;jWXItmME4DnOfbIcfWsfiM6ZtO/IhkRzA9qnD+zF9f+K+Gs2e3QXLEtuP0Uf8M8VH/0J57eMXtC7&#10;xND/iqDjzgP4gConGdNvqDcEaw4uWSVMnjJ/ymZKmpLuE15T/FeEX7Gp8T9gE1In5CXaZ95Rfoj6&#10;N/gjCOlnjFv6N1wk3DYclLaBOBcDwWRE/YRuH5Wj5rZ/sYFj6eZ7Iq5yhIYxO/P78KWkzxNJpZXs&#10;fNPaNinarJ+lcE7bjb1JwGBK/a5v7kvLbFtMr4WtDOXHetJsNcSJI0kuEPQfCFa4gX3NCOqcprVB&#10;c74jwWnkDzEMrf3ebbt5vkdYMQVfFFGFdLpN3DyQXmQnOcxOV2nAFOIj/Ji4QEOXEOh3DVxfmDyj&#10;8XJSlLLVv8FzXcYqwFWcCMGzFD7sRNvfpSWwpg1LHyLCjKaybp4opy8sIxXLso8lNO9Jh1rJbsqw&#10;Z6a54lqtBNspUTXcSubQEhyW8g8Qz8dM0NUUQnG2beCOmJyUaC492ZsGiJuprobcmkvnzoNghFtw&#10;qywVZ8zdUzHbruSaO2GmlfAoWydEI4QxgkJaSVcTGUp/I1dryo/fCGoxlNjrnRgSSthBVv62GDiF&#10;CSzkPd5An9Boi5J98dak4Cp7wcj+en/nqHF/xwnqy9V2Qrc4ol3emkW0vBRfsKzTvuukP4JCW5xB&#10;Sqfsi9tIX34jQPa6pQR3RNzyQDbXMGWzsQ4hpF2zVRa2UiSYUFnv0/R0G4aEQNt+ZaZsN38mr8kV&#10;Fn8hkqRaLn4tv3ep7O/aRumlPHY94ihi3loIpWXr+fcIVuJeEHZZSRTqUxKFlvPHYzmPbS42skPh&#10;sVoROOWaCagR6i7jlkYRlAzXjEK6UzYjVAUxbUb2jDKG16gGapIJ+QH9X6DnMMZNGH7OnoK7bL5i&#10;7NNciiDjKVQkC3TK0TmORiuWI1SLGbi8gjRh0FZGdQluazdOClViZ11LxLUD/EsR3WL+6zPW1vGm&#10;ZGmZBbOW7ewIQbMtqEYiRLEW7/cJbuwUqpkMim9EMBABMsnLzLIwn/tSoljz7sJa9EwmMrH0qZDB&#10;7Y5E/p9+PAGIxnS1klJTC5mdyUbbAm4fGjz4b2jMszyi9Qm+IFzAHdyQOoGeICFUqAJawhuWl7gJ&#10;aEtm3koJ0ouucYsntqI6Q7BvH+Iae0LOlv1OxGpXgRrhFtSnJDPikuEj3Cn9M/o7LGLal6SPic4o&#10;fNQNTU4S0fcE5yxXxCesXoNm75y+JDuj/hsYSP8ZwRvaa/7oU56MaS+oH9LfcFry4m+Y7eP+kvXH&#10;LH+Efwf2USk8RK1of8iyZ5HRv6a9T13g/pLxFaP7jJ6xmeN4eB/TVwy/wV2x9uzI6F7weyiHuBj3&#10;qCvZPZMkt4EkoQ2J1sQeC5+k575Hp0kGqjV8BUvu9Lg/5mb6/1H2Zk2SZdeV3nfn0YfwmDNyqqy5&#10;CoWRYFMgRWrAg1qUmWRtkulRT/ob+if6DzKT9WNLZm0U2QQJgUABRKGqspBzZIw+3vGce68eztke&#10;XgDVJvlDWVamh8f1e8/Ze+211t7Hcn2Ri3vBaoCKtqM6YXRO9F2iK4pP4RvS12Q/ZjGCLyhivBhd&#10;oQPahvQ1QYFSKEUq49yLHbesL22PpewcD6qEIgRl2xoQB4bR5ceSRbZm+SeSw/aE/doKsgpy+N72&#10;JImW45JVRdDYIPikpcT6+g8hgQvwYpKUyQh3SvManuGMyV8Ta1bHpC6LGd2Um18R++y/ZHXIag93&#10;oHyA3kNneH/Pg4b2B8Qr/BG9wvsvqRJGH8GI7FeMG4a/Yaqo/hP8JcMXdHOSX7DRaAUxR2vaOVVF&#10;mDN+TnJjT5paeTTKnihl0nY9ouuJ56hbBm05/0R0N+Q+Pxa+aizS5yE8TSkDHHVHYDgCyPbEsmPS&#10;1dZzGe0k0UpbQSCCIOFK25tvuhP8lFJZYvJasmYp4c8XbDGCQ8jhB+DAPWk7MOX4kSgpdWvjYwdn&#10;4mJcS3JSsuuRyGAamZFSpNuJzqF4DRvRKJVo6JHghnbb29viNKxTtCLVtjHFlChXYqk02NdXFmQX&#10;0gEdKTsP6Fbs/4mQsoW0MjRiMw0zap9xjz9ASNTiJrilzZGlkAGmzWIkncjI487l8dUSjh2hhbZc&#10;3ZGwGoXc+UYAxEzaciNJP4Yhu5SdtRCU2QvW3HbTb9scO0GWTs7Q2s8xF+y3tndtKQMWPDHGXcGR&#10;0BieCFup5A8lnHEvV24e0FQGwSTyvMyTPRXDtC+e2kaU2W3KYAdVtyLYucKwPpFS3Ex/PIC1vrNh&#10;xNIO0uyM4EGy6QsBfJ3skW2Lmyt1V7B1KQDQwXsitvRixDI3dipUqCcksTJjBwI8ZdnQRszf2/5R&#10;87zilsmMosKBPsdb2WswDNN6x/uRbdluwFxnRdQCBJpTeRwrkfW6jP2EVWPhWiJeKWT2MALQN+JA&#10;6IQjMLfl1vAd7d2JD9v2kQjaleWAAxHxS1m9C+iVFRJ7YZE7CWgmCHSZdb3HMm69Twki1ARfU+Tk&#10;HoWmGXAHXEXzRBwtMxRwafdVMsP9kLOeuUNa0Sjic9KEyxClICVyiPZoItgwW0FN1UBMMBBrapdW&#10;THwNjBJWlbU0OAJXchlu4ESEakdDGMloHhn5aV6ZtojKPPFQHMxagF0ov86VnzI7+mqnMqluGMFU&#10;RIml7KxUolM24m1ra/hB6oFSxgIgS9cofhcSItiRdgMBWv/iCauxhI7Vjn0zhpGU/Z44WAyce77l&#10;IMlIT1Hvwf8BF6gbUoeqZtPCJbxFHeG/QY9hjapIU6pbThK0tpt8JUlo9+WZyj4h0jb/mYGxpjgr&#10;lQWgiJa9kceWehASTCi+S+awdmivGZ2hGpqvSF/gN/g/p76GCn6B9yOGf6ZywKE9t0RH+hDHYVGT&#10;/ASdECyJAyZfcQvLC+qf0qxx3qf8mElN8Jb+a4YbvDVdCTXeK/qc8tfo75Fcsd9QPSJd0Z/DMfmC&#10;IsB1qe8R10TPKJaEim5OqWzsyyUr+ylRxUZK8Fzb8LSUR268kr0C6H16Te6ga5wat2XjwqfMFjgt&#10;bz+BM6ZvSR6wWtHWZFOUCYFf0k5JHhP+PeGGesPDDedrmMKI6ZL+FYVH+4qsxJuweE2bESkbYf2d&#10;UQuznQJ9ayTvIdP46m4uSSA1fSdUxFQirJKY20tUqsQjOxYHD2aiW0anyKAIGG24J8pCBBMz6gV8&#10;+H1KkZFP6cb0f8ZpR+3huIQhBylRw+o+558S/QPhFZuPSX/CxZjVI8JXXP9PxCv0L5n9jOiMFwOL&#10;e/TXVCOGD+gzkpKNZvhb1s9xGrhhs0QfU/0aLlBvuIpIe9yIdsXmmjYi/hHzl9Qfs1hysGGs8X1G&#10;lQV81pwwwAFHA/0tG/BSfCXTGcVZ4oslJRAAZ2ygc0Vu1oNQIOY+j+WJjOFa2RQYCF9YSKgymPK+&#10;KWS1lU0NtJ1ArmxMr2QETATLEa4MGzO0x0RUhRcioJdSoe7De7CCHN4C8Ba8nKjlKVwJFWRS6b70&#10;kE0kcxu2ZjzBLelFeS/kemaSER0BlIl4BBsZ7GJImkvsESyGYrG2mYSkBFDC/QxwIFnwVqY9bIcs&#10;7ur4W+0mFq9YlVKX4BIX+A1DS4A9nnGzo9VGQrpvdS4zg90VBObsPCADxzNhCBBUXUozhCsalqno&#10;DndYarOzlsLM9cIo6G9r5ci3y+BSmuESmLeWk0NSnVlafUKcMm1E1xacsdUlQuFFlDSAezCXwTct&#10;6JQDZZ/1WCz/V9I6NhNCPYbPBSAW4prQfzQvcyLdSDGcwhyOdkakmeL89zIdMxDvr5JHqWUk1lpU&#10;ICWkbC1u4F62SSh2w1YaVnppE95OLlyBe0BW2qYcxMV+JADOjObxpORrBJUeYVd4J71BHahKVJ3W&#10;wgV/R+yei6WykivpZFOvBfCNdlyMA4xmJPB9n2jFPSgy0hSnwcmZtnZl1lBlpApHokoA69SOB1cy&#10;XtuMgNjII1YyTiGS2rKVkmYtTEEh660SVk/J5yvoc7IWIFNcyC4wwFQrHA8voziDmtAne0vtEkfo&#10;A9SctEWdMX6N66KNuzNAa5IRNz7V1zSPYE27h7ugdeAxzGlSGofpDfUHuNckH+FmxAnDiq4jLHCU&#10;pTBavjU2PBY1oDV1WspQ2r9vuZOxR8INJ1IHlrLm34pxtpaPVfJfJXkBeZquBA1folMkAbMRgO7u&#10;QPyutaXIIGLFWJ5RJBSvkZjffFsbHEmZhAn1/5KKjazbQcy7rkhklVgRCvHptlJIZFDjwU9REbwh&#10;68lvid9D5ZQr+AJGZCeoJbqHHFIYob4ha6h2kBASaLYvU3wXkGibKRXUGbE8PC3SWCFnYRl3whrq&#10;gACCBL8mKHFj2hOKr2jOwCU9pjtj5cL7ZI8J9igv0RtQZB6TC8oHZD7LNc6/Yv8a1yf7Gvea4Ybh&#10;BpVSJIRXMCb6GP0Vt7fE53gNdYDeEED/iOAI7zXBAe3XRD7NM6oviBrUIZOczXPCjOApuqPpyKYU&#10;z/HfENR37OMggTJQ1lncSSHbw0wS/yCyUW8sXylez8anWxK5eGOWJbykatncs06i+hqvQwUQEd/Q&#10;Tq2hKT1jsyb4Aj1DaeYD6YC/InnG6hxvg+5gSdKxviBtUcoSJHMzQE4OKjBtdKYA2voKFrIQt1VO&#10;LdR6bHy1udXuJ2JORya3RaJix7I3CuhTWsW5spTSLCRTfCPsyAAXynrAFUwU85hsQ3mKv6bQdBv4&#10;hOiYxZqrC4YC5yX5PZxjyn/F2/8N7xT/ms0S528YcvonLD9h+AJV4d7D2RDeI6rxctIlTob+hm5N&#10;cM6g0TO8gqFkiPDXBC3df05a41Toz3A7nDXuBteln5Nc4VegqdUdQehCpslLFreWYm8UyMEYSvzI&#10;YYKSAaidYG6dEYV2EoQjgxuBqcy4GUTRTgT6IOGskzGrqbTmmce3kvdsJT+ka2pp2IIApWyDtglw&#10;hrAsRYqN4Y30Zn4KI3ghTOE5LGHRcp4waEv+tfKgBxHX2GkdUwmjufVl1+IAQ/BEOoLW9pk6Ul46&#10;UoIGI1oPNSF2WCpb/CjoEjzNnrbLMhDxsZfqX0u23oZvR8xzI6GUtpdhNJpKMYJATkUywp+fW1tn&#10;IoizkdEKWxiUCC2nZBymv8OuGW7FzIUxCaZMSRWdVBT5Dnpey1MeBNuZL7gRfteXTBbIUnlfhs9r&#10;2EtoEw5bO9hVy65MTLRRqIyhRDV2wSyEq0McKdv8l4iYXgjCQ+B+IgUPAphMpZQJF2VKo+dit1Vw&#10;IqAfoWNNhvFGTFr7pSrhPM4Efm3gEPbhCjsk1cSrhdwBV5qB8gRHs4BYyhJP+Oy18LKNuL5Mdjek&#10;r7ujzm8EYgYlDtzI2KyFoLdEWOduh0bZl4222SG/XXn0npzPFJuzu0TYjSGTdqWxNF938nAbk79T&#10;tGI/w/fZxCQ5SUXj4Zacj9All0dkHZVHlKBj9sekDq6PTonX1tpuKpB6TLjBhSa1ltlUtqoRSVdw&#10;YnO+pdNKgfuN3O1GoJh59bI4HUFFdWufbyEDJYad9/sjig+ZLaiOaA+oK1CMA5YNaPyIYI/iAK2h&#10;JrtEuaQzkojlY3gNF1DAjHbMtMC7RB1ZQrgOSBVDR9ygTqChX7O+otTkypZPjjw+ZBH6Uqa6EJiT&#10;GzMKRQJaWzowkhmFQcJG2/6B5XYK4U4v2n/kNRZ6O4ePZJrhNlxrOYag2qGiO+nc2ja+GKNCmjJT&#10;FqwHre272JMHZPbUlagl27roD15mQFUuG78XPSeWjdOJ4KBk2R/BAVzgkf1r1D4H5+gZq49x/wPD&#10;ASokT4kUXYQ+liFCBXzJNCbTOO1dj5j6NnxEqPtBZtodGype2RtR78Q7s3naDFdZ90+uGWmcfeaf&#10;cai4OiEdoYAVex+jvkcRkqxJ3+Ad4FS0M9sHqO5T7pP+KWVB8g58TnBEP6G5YHhOeIQb4nxKqGkf&#10;0kKwh3NO0pHCssN/g+Pg7+EesvCovyZ6RHCL+yVjn/AR4xjt4l6iW5wI7/uo17grmpJAo766a8Ez&#10;qesYGrgV6WrY6WyaiEbmSpf+CO6PedETl9Q1ERSKquOkIm6gIl7SLskGoiXFfQ59PFg78IZkQH+f&#10;8BvUNYHDsIdy4S2qIJhS3ECPviDp0cc0FzAQNXjSllsKJW4yX5jghZTKhjZfKJYbSFNqZX0SU6lT&#10;yxQnotnYlddJ94wncoAjxdaZPP0K9pU1hBltaKmYH3JUWvlmH4KMSNkQfJRy1YNPcoQeUz1BdyQO&#10;fU/6fdpv0DHTb+hvWByjbkkqgr8nianWeH+O/wndG7ghXlBV+N9wvEH1NJrht2yWqP9APiYKOD5g&#10;2OPBkvlf4H1OlhFd0xyRvMXRVFMOR6TPiTP6jHZJ9GvcJYFmU9LDNKNTrEfoljH4O2eVXkkdXwmp&#10;oyDUFpSEcoDNCrQiUBbEbG1wemc2pyNRWO+0BzYiIXnSXNmLYNeAElWlzZgqOqgTO2YcA/eVTVoj&#10;eVgjQfNK0u0+RHAkPkiVEGou4LWAEl+Oiva35h65WlNSN3AFD6BLobbp36CWY/Hmj6FqbRnmytfZ&#10;Qt4UNi2lxvVZFpZAvTCfoy2/YrC1k1BpazsOJTQ7AsvMWs81iYwI6CEd0Y+JStjhI1tJ/0pMgU1r&#10;3V3LHfiuJdqOJOCaDT6RnWXeubWlZtI4koLKSEp6kb/NPzlSfS2FXTMoPE3Q2iaqUO5MJOJ+IL8x&#10;Fw7S06iWdidzx5L4T80RrDmRC8o+61AyvUG9h7Kdi29TF/vCkF2I5NIIgPO3qq7cnI1YM+sds7Xh&#10;Y1pB2Huwgil3Z2Rv5A17cAJrOcZ3KoVBJ7drLWVqnYGigSihrixU3WopnvDBW9v3RNS9Sh60kku9&#10;kaR7X9KcJ/e2E3e7UfoycMYkjWVML6UyMdv5QIyJIRzJz2px9RTSA97uLJJKSCNfKhnzoIcpYw2a&#10;Pqb0cQYYU8NiH1z2OlZ77HlMI8oMJqSa9FP2rrgMcBvWMZHPNOLKR8Wcge/TKQJl44YJtlv2y5Pe&#10;F4MermEk1IDeMdq2QiFnUo9lglS2c3xyKYo28k2zKWnIZkIas3pE8g76OfuKKiXO8Fqm32P5Br2U&#10;XdGiWqjwP6EtCTz0u3AODvkNwXO8T+jfQ/1ehiE9Qv0SvYfj4X7J3phmybjB61hGKI9a2eb0LXSJ&#10;ZCUkYidwoFT2+yLuzxIwE/q0fV4mmKeCQcMdLcK8xn9E+5mxoBNoZdzVvsSNA7gWHn0tKgpi9tuq&#10;UlqcEktlycKmxcXOfayFHK0lBZjyu5ESevc1Fdam32kt8mUi5q0Q/62MMV7CBB5DBr/HI/2Y9GtY&#10;0PWop8Qfku4Tf83Sod2g96Ak7VFPoSPJ6T3mC8LG1qNq5x4lAuq3LqLxzuiEaCcur7ajhkWcaMWG&#10;UiQMARwRP0H5VC7xDf4KNaXOUS7JisonLMBl/YDDr3EPaEuSOfoR6h9gn3GH86+Zf01dEH/AOiCY&#10;4l3hXzOM8W7IU9o1oWJYU5YMHsM5qzWVZvwhwSHpPeJfE1wz/ITmE7qS9gI/IXiLnhHP4Bz3Blx4&#10;Sp0QvIKcrLVSnSMzEbc9+aaXYkspGey4lN3oAg21j1a2tmggbPFakoYD2NQ0HaNzAofoBTdXhEtL&#10;wuszWBCHjDq6guIlk6eEAW1L9gXNa0Zv8V2cmuQNByHhghMZIuXJ9nZk2VUaR1HBDXwiAEKbLijF&#10;LcQJI21lIA9KxU1LBjpn1LIvqdGUZdv/nRiPVMZE2fVQQ5zzcUsD3R7DjU0wprqaK7sbQ1grnHuo&#10;Qw4c6g+INdGY24byPdqvKH8AsHxE+5ccdCQ9/vcYIvqI4n2W38f/ktzD/wV9i8oJH6A3PPqS7CHL&#10;f+DwmDIh2aBc3j7AP+ZlB18SfwfvG5aK/TP6KcMl4YyyhTHVU/pz/BtSj+mCuqCB25RFyRqa1vqf&#10;tvhvvT3fcse9bkftpDiKvYn1JEuDm01RnZS8rigIWpaTya+HEsenMjJTQ5iCsinZiLNoO3t2pKzT&#10;5VDbeuZY0G0leWIQIuRWCJ4tA2H0NdNmmGs+hxvpYXSFa7kVitTLobXbfFtE+VCmrNc2LwQy+yPM&#10;cAP2ldWSTJvFnqhm93bagDw4yKg3dlR1LbhkT+wBBrZ2Aa62VxvKnLwYnJyyZYAs4n3F663NCxYt&#10;e6UtjHNY5tAyFlh2KFcbi0KKDOMtReRlx/ltvvWRtFhuG6fM7s4lWxTQK4tjTiV8a0FjpfzsvkiN&#10;59p+5UAGcWdCgq7lqW37On2Jt71AUmOQNYuhS3A0iUdYWlmqF9/VvrCGJr+mYqWv4RSQO18ICxBI&#10;29NY3Jyh0Dzb69nI7J5YCmxX2gIS6UOfC+O1EbKwETuEQSc/gAsYZHHG4skz5YFWMjdb21t3IJ5C&#10;jzuK3czAV/KkkARpahUjCOwLAHoNA9yDN9DDiSiYe9IakoFubB0SStE1Ea9bI3TsUvBrKQP2zoVf&#10;dwUWuEK+jGSpGF+HTln7jCLaiEXO0kVn6Ht4U9Q9xjGHKZt3yCKuOjb3cfYYDwwpL89pMvoAZ0wY&#10;ogK8kHaCDniZElaoCV1pmf5hRN/aG6sFcLgSkZR8wfm3Gx7Y0WoRmsoYbNaCSzop3pYStZoRmwNQ&#10;qD3SNfEb6pZgSvOQ6pT9itVrdATH8FBW2/uQEtaMpizfgy+NhE+bkN2nuaY0MvAljOBvSVziEZuS&#10;OKc4prjC1zgfkbzF84hrVgmttoYHc6iHUQAS8fsO8t0n0kBjonqiv+UbMY9skxL5aE03Jmu+hdLM&#10;h2zJ2hzGyi7LTvSoUspOs7W3fU5K+AXzLPZkoksvID4W48FMfjaWgQ+hhPdcvLme2GeVXPmeyERL&#10;adwZSfgtxCm+tVMn0rRngO8lVHgEnxEd432X5jXh3zO4xAO6ob61Q9n3XcIpzlPUJ2iXbIl/zTqF&#10;5u6muJLqfLi/Y9U06coTyLxtyUwgGDM0qIi0tSqG2UKtZhry4IDnx3gDLbQJ/oD+LyAn+TnVl6Rf&#10;UdyjaTl4QeDALZWPdklP8S/QA4cfwM/wPqFp8F8x8Uih/CnVA/hHRjEEVJ/jHhAHFNdE79LFtB2j&#10;lnbK+iPCn9FNmcD6CvdT8t9QuPQbnP+eakF8yvqatmS4YDkjWpDU9Ju79uoO3oXbHdeCMWhHInAo&#10;aFN78PygbRows2FnO9nICEOriDzEu6FraUa4DU2D75Ge0ySgGP2S7CVK4c7xC/o5mxuY05SQENzi&#10;VhQ1rqaraCWUX0rxbZbvTC7+Wgo/s4VTIZZMRtnXNi6EMsswT3AP6RWVh6fvMqgrydUc3lCm9KXd&#10;TkNOOaWaW/0oqFlICYHIJYbqP4ZpwqsU74xyxHJggPqHNAWHpgNOET1hOEFf0T6Ghtmc0Tm3j9A3&#10;TH9G8ojbLxi57HmEJzjXtA39X1FUuBWqx03QF7gxo7/G+S3dFf1PeO//pADepatQNzQD/Y9Jf42v&#10;cFuyGf6E7ikftaxqWnDltEZvRN/aIzG2DaFZykoRZXjKPlbjJBsUScJmQyc8XCu8jh3BkOBry6a4&#10;O+54T5JfJWwHooIFClcocCW4IRJuIJQcP0i17UsU8+TP7g4IMJnssZyeMpHDr25lbNOeYBQlBIYh&#10;jerWRHiLO9uUxswMV3fnebgpoeJJznggD6hdFhk6ZN6SZMTKokM9oW0stRPBSNl2k7lccycNkhOB&#10;QaHG25mPnQoUu27laypeC1HnCFliim/j+3FbKxnfCC3Xy5gk744ZsbG4xmJNw3quhSE2FtWlWBWD&#10;HX7iUIi9QsKjkVwX8s5UYPQ2ndfy60ZYtbjAsgAAIABJREFUXz9yJRtxUHjCIzqipGeS1CNJM4bi&#10;jTXAubJLyxPEk8n1OFLR1TteiEHeHKcMyqZbE0MOhK5eiJwXwj4AC0hgmtBoe6rtTOiN/W9fZC1s&#10;biYXkEvw/BN4Db8XUy/wVig94/EPElIZNd/II+slN5dCkR7CXLjGQWaXRsIkmYerM1LFscyWcuFA&#10;ms9CuJCupgKSlFZZtXctCmYtH15JfWX2wibhUNu++6lgiFoSqCOoayL0WJZAiE65TVEJOqHwyd+l&#10;3xCMKGqcFXtjDnLUChRdjDplb0ZY8vweUU6raBKUQ+XS7OPDOqLySULqgN7H0bg+uSZoLXZxRMRI&#10;he6diFrlypbftgf9wUvJGq6FmADmQhiPticdeAQ+BzWbDD9kiAjvkyX419SvCMesS8iYdPgFUYd3&#10;SbImWbD5c4pbsn2iE4Ia/xw9pl6QuPhHBAtij1aDInQpgDFeznBBcsvap5njakqXqLD8S2NsCfoO&#10;8yXi8+sgyAla68TYVYR2tXtjH1KKVLOBuLFMrZLz1RTMEnptBT2kozSUIObINg8SCm1Lslb24LXc&#10;yUQmlqcy5mwu9Ukr/13K2AeTeq4ACWuZVLwDvCvhJRAP7kj6E8we34oeW9uhK/DAk7zTgcIj+JjF&#10;CV7NcIPTM7xH+wHBM4JD3Ay9wbvGLVAzsguaGfVz2sZinFYsdHoHtiuYSSzbly4wV/bqrbBuZYNK&#10;oLSBYwZ9hqOIoVG8fIcHJ9QQfoj/K9wHqGfwO4KCcIP7n9Iu4T2SfZoSXdI+giUqRK+YDui/gynN&#10;50xOGP4dyZh+iv6Y6J9oS9qnsEY9xvuQ1RXlc7iheEOyJjgi+88Y/Zb8De0/UjUM38H9OXXL9A36&#10;M4bP2bwhvCW8YvDRJ4Q5wzMWFzb2pUKAb8TleiL6o/G/LwV+XSqKhBp75n0hq60V7jYRNqJTeLUw&#10;TGu8irHLomGaEywJa5jjuehzugGvIvIJFBE0S1hbEcSTEiRL6RWX3zZmmWWxK2cHcE84p168cfsS&#10;H7V8xwT6mNuOuGNVWgZoIyPEeogz6ylxFEnOVUgYUvckLWnGqKYCLyVVaDgas2msR2qdohTHcK65&#10;PWH4DnVPcEIM7Q3hnKDE/Qr1IeUz9APGSwKHs4jFp5QrVg85nKM+YPUPRB+QvaZYs7qiP6V/Rdpw&#10;4vBmyiFEN2Qpt39FdUX3G9Yz+BW3IfER1UuGNU2Ezlh/ieMzyule0n1G3+H/jnVN7pGJwbcG1dpI&#10;4UrxfYTtQ4wUM7m3Zg3Uh7RLqzg0cAHdmFFj97YLQ0Sk7Cy9bU9cJ3aWSqZwe9JYUMg8v7U035lt&#10;v5Cc5Mh1lgIylECTSEKVu9P/MZJ3uuKUN7/9hayTpRTNvZjQvZ2Gg1AsZfeULbWNPHcKNawUowkf&#10;rvnzKY9qupxrhdZ4mj1lG7BcuGpsz8FEHIS9yGSRFMd6x81m2lw66dL1YR+uYV9Y1XhHmtmSc778&#10;1NaI0t0Z6O3CriS4/4GXKJMQF0nhhLyt2nnb9qcmMtdN7fSRJILOPUE/3YSisdLVIASDRWytdOXv&#10;/IgvF+MI6xZJuO9hL6EI6LT9NGOZ3x5HlAiC1CJoZgmOvvNEZjATNR/olTXyG3jXCJRXwsu6kpwM&#10;lIzA0xb8zWTJBXLDS6mFMtkaZkD6gTixzkQJaXbMmo2g4Y+ghkF8FJ3o3b602PtwLL+rkjLJ9Pa1&#10;YsZN5escYUcC+aI4b2Ayom0tLzUWbATUQpwXgp98GRbtyJ0ppf3F0xT7xBVIbB8kPZvdEeaMWrnJ&#10;Of2EdYjnUqU4KZ0i+oAuRJ/hh/RnuDckmrctQ4A65t0Riw3lhsuAdEWm6d6jViRHZCc4E3jAIiRd&#10;04zhkknCbUzaoluGMXWDSmmUHSpuaObUzGNK2NdWtdfSKmdeU9GyaskOqTzcQQiRFsqccWu91zon&#10;97k+hRX6Ee0JrcZbsjyENZOe4QFhzFqhVrQT9AQvYbMge0pYULxm/Iq2pZpb/0T7V6jfo65pTava&#10;GrWBD+ANiUcxor0g61EbAkWm6CqL4TwJHbnULd6Oi3fdomRCuy+1HN+mYA9kka9FiygllnpST/ra&#10;AgNP7qcnC2ktCA9wtOXCW4kSjvxUJFOxfJGMom93VW/NhKbSi2T5mZMmJrLUHWHHfWHlh51KRonZ&#10;IJVfNJHF6Uoxrxp700oTePIfUX9Ec8b4a3KX2w61xHVxLiieMYrp1vgZzjuoFfoFtCTnHMvhE8i6&#10;8aR4anYQqxZLxCl0Mmm83dKQGg2kTBQKYmVVfzMwr1xRhLRr1Ixon+hr/Gd4B6Qrmg79CDTjE9oJ&#10;m6/hL+A5VPCa4wOcj7i4YL8jviDoGTqKV4QLmiN4xvoe0WOCL6kKoid4FU6AGqFHzP6C/gvqH6L/&#10;liCkeUTwFnVAMqGtcJ7DPdwV/pcE79Ft6P+J6Pd4LvGCqbSYeDJb1ZH+0wBIcZWF18PWLatR2mJ8&#10;2+iUoLQ1LLMzFWIs+zCDOqftSdekPo1CKeI55UBU4hXkFf9twRce/touFGenq2sMnbozRG8X36Ew&#10;kZF4Mnzpuop2OrkC+VKRvL+Ddo9pT7NiP6dr7aLUsknCKQ2kxgXbctgybnF9qJjUth3BnHJExuON&#10;bTeZQqdMKzlNTpMzrgkPqR28DZUm2tCDP8W/Iijhn+i+T/1byu9RRow+ZviC0V+jX/DZwM0h2mdz&#10;n+EHVBdMH7E+QwcEEfnvyE9w9rl9hRpILzl5Q3CCfkT8ORuFd8GQ0StGU9SCuic+Jv4lePCKTYde&#10;AZb2eyutA9VOSDXU3YEkv410vWXglPYPHwoF2zdWLtTGYe0zaHuuTC02RBPvjmGQ/ickTYY7OT6U&#10;v7mRnlYtfA/CUCY7okG6030fiLjWSJz9EFqhHrd2bC3xdCMcksnHZnD0tSyDVoJgKERLLaxY3LCX&#10;cRKySXgWc6sZ1pYF7CUlb92QWmBWJZfai0k3E0JrkIUX7BgGltJmG0OZUiuLxkywOhDF+Qh0iq8s&#10;8HUETR7IYAGkZ7MR2LrdQY3w9IMclLL7BvPa/k253X0JgbbUlyfg+Azeml/REEk+9qQqm8hzUdLf&#10;lkq8TQQIGhdpDN0RXmF5i42m19Z36AgnbaiLXCz8vqA6oNKcbiV+sYiZek8pW222km4Ri/O28yMT&#10;66oSZW2xI4tXAseHu2yEJ3PfjNN6JvbBCzHhmbf10uzcSBviRnpRB/EBhzsQbbnT12W2xlrGl2Q7&#10;tqtaGimUsABIYT+DaUsh6XkEFzsEvLcTGLdbppKEHQqDZVTW28o6uwzorxMGbXdHDLTE8K4Z+XTA&#10;ImCA+JRNiDdmcUiZE5QE0G2IlzgPqQJiTXTMcIqe47f0Hl5OOqLSeDAOuPApXhK5FFcEZ+xp3Lc0&#10;D3BG5C5BjeNDj/YZSiJocnRrnziZJdgaESsySfFKcIlpD9oyc76EgnzH+zhqbXFivL8ZBB5NChtG&#10;r2kLmh/AC/IVXkdzgxOhAmhJKuJbyjHTl/gB6gP0a4aCKrCpMXmFvoYpqU92gN/TTuB9+IZRiw7Q&#10;C+hJJkQlXc2mQ9U2sAyyqAIIc6s8xMKDmFcndHIuNt/dlyFfNrIF0hFRa2uwQWSQqdTSrcyg9SVy&#10;bjcy0hC5XcCBLPIO2gldY7nqSmqh1bev5EC+i5JafV8sST3sSW1ZigdDS2PG1ucdCxgYRG/JRJ4y&#10;YTZqrNCUbBFk/R7cknQ4Y6INXk7+lCG2cwcOO6pj1h0pdNeoMbxClyBjOzIJGYWoALU0aY5lGRnP&#10;36i1mk4gIDI3TezSN9CJtTkBtSJI8d6iFrBPfIz3JcF90oxVQ1XYY14CH52yl1J8DlPb8L98jP6G&#10;+ITGp9mnK7j6CG+D5zErUSH1mrREBbCP/gner4ljwkfUK/rvkP0j7TWTiPgJjYOakv6KYsV0TJPh&#10;XkFG0rJe4rZENyTQVjSl7ZPwUnplwdZWi2lBK+vomstIMzKKgJGyHsFjs/60dYsaF8KRrIb1ToTS&#10;raGPGVe0NUOJN6VbMwE9om65hqWy1qhQsqBKWSv77Hthi7cvLcsikT3vy1rspMuhEVJNiTxUQjQl&#10;HeEUdBPocFsaEYaMp8otSSUl38r4mJfaBugrqGFqJkQoq3aZPPQAengJax93RLNH/YL+Ef41OuGR&#10;glv2FMOM1Z/T7TN+Q/2nlBPUc9b/FvcvWT0nu8L5jPqXjDT1L/k4oizpnvDDlAtQK5YzlKLbo06o&#10;Y8IEz6G/RvsULvpz/Jw2JnwOCv+E0Q3NGPUlfMFwy1pRRkyV/Tq3JgenZIqZiAgnkMiZFoGYE0zD&#10;0I2s+UtJjaVkVlPzpdoaPDpBhx70sBBP7TbejYRwMrFgi9VCgVmRRLFS0OFEaCqjXyyFoqulNjDh&#10;zHTqTeEcVlPm9bf04lQ0uLHEr0NBz1WCpy2vttoSTgmZtg0ihsRqAr5M+bzhfIK+wdV4UKQ4AUrx&#10;Q4Em/k4PYydIcRAGUYvPsjC3MbGTsxqBXI4s3U5xAD4kkMH35cPnphVa3R0R24sX6iZlpO7IyI2E&#10;+10qgh1UvRGQ9Acvc89DYY4zrFmzkbvhyDwag8m2digthidPGnjZmekzCJXiJEy0VYGdlE0AC9sU&#10;pQUxt4Ki4p3JhYFcwETKCdOQ68hsFzNucwYl9Mp+IJIdAxltsy/rttzhSzpp0qpF1XUEsxrKfCIE&#10;6kx2UCjf1/Axp7KSC4jgmVjjzL9O5FJT4X6MCrm/M+99LP2thmLUApfLHQxtEvBCVlQv3JJZOW/g&#10;Bh6LyH4sTGcJM0nVndxJZI9vMetYfnso/RDG0OZpe38q+V33Z1Q+TsrlCekxnocOWAxEG7IHjObk&#10;p+xd0iuiMbrgQDPtUQsuAzY9Dw9INZsHNB71JekD4gpeUgZsArqcxueyoPepDqiXlD1ej/KhwvVx&#10;PRxF2loLcgqZsgBXSWmBiACpLA+zI8wiTFOqndSybUxuZSWrnGTKKiUJqRVZxiYQjsRjekHR4exT&#10;voIfwg16oJ1DiFsz/Ri3oKzRD+ANfAAX6Hc5+T39QBnh7RMp3PtEX9I+IFniJjQF9DQlfkx5AyGj&#10;jTV8b69UwWFrv8K27s1FSdiWytv3J2JP3FZQGL94ewedTZ05lYzWyi9KzOekeMrK/ZlAhUIybyCp&#10;0JgK3MbyQUp8kOUfxZ9hZ1dmcgJWL3+oxMJrcGcF98XsUUmWN8+3E/WgErx7gTX3xzI9Wh6rB/8G&#10;FmgYv8OmY/UMryR8ztjB2yc7pda0K+oj1Ikk/MWdKdsVp0gqkcgw/Ia2yYXSWAlfqqBMQLMvQxPX&#10;EguOYD5h1lBAl9K54BP3JPvoAX+fbh9uGDpa09P4DOcx1bsUfyMH+r7PXsUkJrqk/YDiC7zXEBHe&#10;EH6EXqIuQZFphic4E1YdcYz739F/QzcnvwevcBRdQPEBw49RR4RH5N8QfczyltOQvkWfUC7giqiD&#10;AV3RX7BJKDUhuMp+l3bHt+SDf8i45JmQKwmoM7KCSFnaoBPneyWWgI0UIlrSP5JmNvIH809tbcNZ&#10;2JLCtTjDEggzfGXHlY0OoSQT+czEtVRAw1TYSldcXLmMhYslxJsFquUosD2Y1FQe7gK3tF2fM+Pw&#10;M20HCaW+E8saWZ2mftJwKqrfFTyBa/GcefC1BKAnivURzT5vv0e24P6n+JeUGetrrg7Q76FOuO+w&#10;+Izbn5D8DF7g/5Kjr2j/R6qK7gvqGflPiUYsvyIuuXfO/Cl9S31OnxN8SHvG4jeULmGFmjIqcAqi&#10;Pc5KVre07+EfQs/+K5bfgwuq50QDxwVUeMoa4N4mFvCZWd/XCY6+e2pG0CwzEhmrmUgOA/wErS0u&#10;r3dc+alkl3XCTNtYtpbzqXpBgYfCQrkiKLPD8QxiGTzamUAZii7cSJAyUWw74M2Q0G7KkSKHp3AN&#10;tzUjGD7l0RWvoIETaSlQOwxobCbT6rvm3EZ+o6NBYpkHXspliQdtzHBLV9h10igWyuporvSERjJH&#10;0xh6zOpydwxbW3vunrYNPVpwTC5hMRONZk+6iSdyhbXU6ObpNJnVDSJ1d5jsNoX8Qfj+g5f6f/n7&#10;RnBJJJv3UHDqVjFvhIobxL2QSPU1EmQfy/wXBYs9woxVRZqiGp6kVDlrB2djT8lTwtIdyIjKkWxD&#10;QzD0KbGZcpIwaJtOPElg1Y5Dv5YuZkx0eky8sDcnFAekwaBHwvD1gt0LsT34cCNSgxKyUAlG2Rar&#10;g2yHVsxYntD8ppH/sQDiiZCF1c7eMfsuEWbRTP/JoE6otWViop0eZF+IDE+ekYnJn0oHlbPjTb+V&#10;WG0u6Vo0hFYobXOXErn/hby/kviJpORcVkuWUicsFgRHXIzxf0SzxEnRB8QxaUwY4dUMr1BP8Ofk&#10;wCFRyvmMeE50QuxyMqc6o6pQA8key4LulgLUGUVN+oBNDaDel86gJUlB5jNE3JSMBhptU4BBJEnC&#10;nrYS6lrYx2Jnkftis7ZjB5TNLM0fcfDm03SJzsk0wT2OGziivAaXxEd3EFPuo2Dc02zsgx93eG9w&#10;RmiNExP9gPoJRIwGIod2jrvH5hLGqCOqnhTWc5jjRvgJXkRcEd/QD/gO2qeFsLbminRM3Nh6bC1p&#10;1xXHiC97bQsTE+GYm8m33KBmxI+vbTbXU/Iaf0Qvgz/HEGU4ysbqjSJKaZTNs4NQAFoyoJKOiFTO&#10;JuilIabcugjSu1gzxp487op19V0RCrbTITbCLMSiRfgifUTQpQzKdm5sXQqGR9+Id39bI+1BbarO&#10;2U9x/i/8EB0RXhMeoHvKB6ximt/h1LQmPzyDc3jOWHrNgBtg50jNW+hn3I6oOvzWhkg1ImxtSw0Q&#10;aeuPLhJ6TSselBa6xuq/naKA8UD3ffo1/hp1hP8x/YzV16Q5+Y8JTon+nOp/J/sINSb5iPwpiwnF&#10;C4oT1D/DQ6IluPgr+orkDV1Lu4Gfcm+OAv8pnDD7X1idULY4K9wRUcP0mPXA/N/TLOAVfobyaDM6&#10;cPZp/4nAIRszPGNQ6FscRarxwU3otX3ABwLqDZTsSvvst0aHbsGRYiIcyVzsEZ+JApLveNfmIiUb&#10;eeg+nMtDRTJ9JEP/V9J1kcBK4Sd4AZ1GlbZv6x2xVRnh8lLSgyeVdyJhIpW/qSUTGAbrXcmgxhmz&#10;CVDaWq+mUrXn4MphPCa+BynHyqaHaofOrCd4DVpOOinFJWb8v8+hzQn/B05meN+wdKnfJ1jhnvJZ&#10;Sh2hM5qM6K/J/1fqL/Bfsu+hNP2YcIL/XYKcckH3W+L36QfWmlVE/88s36e7R/Fv2USURzz4Ecmv&#10;WJ6h7rPxWB2jMuI9iMmuCV5z+mect+i39C3NFc2A8kiV9bn2kY0ORjBF847UoOcCpFIfX/NaOvt8&#10;eVidthT+RszshRSaJmNNtM2vprtiLIZaY6S72SFsLnaq2E6ymmHpriSyb2370c5DX4lk/I5Eigk0&#10;ytZ4pSADLyd6be0Ne/BKqDVXUojR32vRaIxv8lg6/jxYpWQZbk0A4YzQ5TagcQjmtlL3Ja4dgZry&#10;2iNQtiYxvOMpNAlBRSsErS8WtEqqr60S8j5cJiz0nRS+L/OuX8j2qXfIIVPizyFWdopCKZjbhM5T&#10;AUz/cRB5l1j+CE5uLXe9jNlXAn+PBA/10pxrSY4xTXPXdb4WX2wP45ooxRkROVwcchPilvgQ7NEW&#10;BDJTZiynS8/kMxsRqafKQtVSoNVrIZa04ADjph0LmTQ3cHxhIVGYslZ2fvggKfZSPmQhaNgoa1ux&#10;ewSZjGTalzJAC0kzldVuCvJIWPzanO8C13AkSXEpipsr1VQtjsyluM0OoIKVtsJ0sVOKm/VmarYp&#10;PBKiJdoxioRwK3snFt15Jlp2IL7krQ64lnVlcvAraQ+PpFb3BWLWcHLCOiKY0ocs/4TW5cBnmJMl&#10;3EsoVnh7HGuW7+LNGGu8MUWKGrhxyKcUcHVEW3M1QlXot+iCcsFwhZpwneP56Ps4S6K3qBG8YH9M&#10;tMa7ZL3HMND5eDGpos449ShaZgmVthSA4f7Nwt3iwi1Fl0qJuF3p/2KfjYljR7AcETqsfNSIrqHd&#10;g5LRNel7hBX+A7wbNu8zqXFv0QnNmPgJSUZ9Tn9M/1vin9NAe0ZbkUHc4ZyRDLgF+ooGRk9pfUKX&#10;zRq1wDum8IhdCm19MN7GZs++seYN8wTjzLpgOxmK0uw0ZYfiRNfYsm+i7b8GsNGWYozhwKdq8Vpa&#10;WQ8lFAqk2HZho6xS3InycC61ZSs9NJ2440IRtU1PjNkCG2VnR5xIIkglDg9QzzirLE93IOnAMf2p&#10;2OBZyPqcQCVTvSZSGJj1PxE70EQqtLG1TnpM/4w5+APjAccheE3lEb1P25C2RAuWn0ENz+G/Iv8Z&#10;cYKuLG/R/4j63I4aMhuGCYHHfo5/af31ryBsbZHX7XSlFdDKifKp5NFBUl0JtFQebUfg4yUwEHzF&#10;NGIREzQEoAZWv4YN6obkc9yC9d/B+6RH+G/RBbzAvyX8hP4lk0Oia6qcWOO/YeGg3qH7Gu/fw5QE&#10;Jj3dQ4bPSH4Bp7TnNKfwmnsenKF6vIrqFZMl/Wu6r4m+QZc4JX5o21wUbLR11Pr7rCvrT+/BT/C1&#10;PX6jA07oNjhwIrW1AZqHMgdny5YbVlnJrLIFhDB/QLyyRXMvdWGmqA2xlzPzaLXlLzNotJ2KHIrP&#10;6Uq4kH5nrFciLauVaENjIQZ8icvbP9+IiOaZrKNt3b8nS9+TmcMLuc4S9hXHUlq1Uvd8AmGDCw/h&#10;hVBfptXRZI4+wXuHUcXlLekRR+9wcUzo0Lyk/y6XL3COaBTlBf0Vzhv8W0JF71P8JV4IL6kTvCXO&#10;IfVXJEuaG94NKD6iXDJcMk5w3mP6Ap1Q5gxf0R/DjNEtxZr6O2Q3LKfUIWUGNV5I/IzRDVHLGnto&#10;YZLilHgJa22nkCAnShXQZzSKCLTU9wruw0th7zrJQ62gxu1818XO/Dl3B10FO064TvKcIYfGEnTM&#10;k11DkDJWVlhBOicCQQOBcDCHMgZSSxpIhIFeyV8apz/CtTiS71dwCEi1HUrIC1L2FU3GQnFq3ISK&#10;kctSUcNQ0LWEHn5DqS0550s8HSCtCXw6bUVAV3ijlbYLyZH40+1I1a4gvAxegNaWqTWBe0/0+rlw&#10;VErYrFxgivnxKsVTluM0AMgwRuv/j/CRP4KPCWhL+QNTg9tSHGV7gzY7FsytlyCGtLHkdC/MRCZi&#10;sYbYp/NRBbFPvKZ2SDdEhU1+nVDgiTyyTnafJyaKQFCC6XOvRIj3pUN5KaPZljvd/cZcm6QEpZ0L&#10;1spnurK0tpObMikzfOm/MQM/zKTu28Se92Nw/7Vc5wA/lLMQI7iSKzRFwvGYeUMNTsZJSK6sb6GW&#10;nN0LpPPgoeE4BMA5Iu77Un2ZwvvezuPyhQpFQHABBTwU4LuBtXTQfyD7t5U+2VR2q/nLR1KuuxI8&#10;G9lBJyGbPRqX0z2qiBTKS/R9IhgWRDWRxyog+x2klCVDQfARm6/wTqlfQIq6ZB0xCVAN6ymqZhES&#10;H6Kh0egIFDpERaQOAaxWeJ9SfAJj8nP8iKjHV7QB7S0aCm33crs95kQW80QKVC3GJy2G0UiIkv0d&#10;SG1eqRQkro+X48W4CvcDmjkEjH2u55QZ/oayJh+xXpL2eCkHC6o5zinrgTahfU4DyRn6GjqSkvlj&#10;1C3NOwRvCDq0S1CT9mxWMGI2Zn0LGX6Gv0eqcBW5omvtBER3t7lQWVwVfBsTI6xKI5p+BkrfdWsp&#10;+arGnrts6WGdk3jU2qbU7U6MpLgKhCPstt0q0pptRN0ow4ugZSljnkIJR9dwCvswFZd2LQMmU3gH&#10;3OrO8qFknnwj1uFBvlctDsgBxsIuRXBkdDNhDEtRvYeESJPDAo+j/5nlDH1E/5zklrVLVeM9prwi&#10;eoXzPvWvper/mqBhaPBg0KxgUhPWVtC06yYlHyhHrG8t889OH99S6uaCu3wQQzXDrWyzkhb6NIEg&#10;IKopXEKXcEyT4sS4f4pX0ZxQPYWeJEE/QG9QBXzIVLFu0AdwSepQnRGUpN9h9Yq+pT2i89AJ60sC&#10;Raho79F11H/C8IIww53jvIv/d6g10Yekv6KK8a/xf4eaM3Rkc4bPKTeka0jQPc7KwiNMlZyhFX5l&#10;VQ8NxwllZTehYaf7zd3hgUaeNrTTTALQCi5EyVIQJKCtWbCHYEUngS+HJUxz2lYidYvSllOsRNAx&#10;9lNkV7jixqhk2JUSksmsqlOhZEx9bPD9VAzF3c4owaV8lPlqsSTgQLybjcyziKz14G7qlRLE7Mgd&#10;2HZybFKOlD28IdRc1zgPSaasBs7OCUo2L4kd1APc/4b+Fd5T4mO6N3i/Ib7E+zesE/Z/iBeT79FX&#10;3H5Bdot3yPKGfsb1A+qB/hGnRzysGO7TbvDhMqKdE8Q4Hc6XdB+R/Jx2D7/GfUB8Rfl74l/Q1DhL&#10;NiWRtoyp9nE0x9qyR2sYpQTKtoz4yuZ+LTnJzygUXkai7P3cindmncykLcNEMUPpxTJOrxUM8WbH&#10;xh7BW6mh15IOzW6KlC0PIgFMkVjfEml9MIvtQJ5IKOyCJ8+lkcGEZqD0a3HgbW21iRi3jSIzN0BN&#10;oaFWhGcMa+oRtIyUzSgG9pU+SUjb2PbDQDK68cn0mlPhk7TonrF4AIxSv4+d5W6S/VKWUyWhxper&#10;OhUeK4dKjj+uxCFaSTQ3CSNRBKAyAmXH7uz2W/z/eG0TqRA4BuyaCVkrRQDvmkMmRNncTktQwpJ+&#10;LOWiv6P8Gt1ZJYwb/H2SN8SK3KPSNleZoqKXh7htVfTE82CCyXgHVyFKWQZeykJ8zLGE+hZGZmCC&#10;+U7KYtNCiOpCwkWAPdKzlK/m7BRIgailPVbEMPMEjMjbSDPBE7gHY3glCNVPaDQxrM1pOiPSgdqj&#10;aGxwM2NxDsW7mUrJqmTMpIZHhpKEByIOGqbWPJQgodM04thpZKLFICT3Rib4nHNX+SiZTmAk4rGI&#10;LT08xMosK1nDGsYJexo9pTqmc2mjmMV7AAAgAElEQVRCvAfoOV1M/pDsgnffcDumzAg1wwXhQ4oX&#10;hD2qZ7zH8JxAUSwJx4xblg7rQzYtccmqh3v458QV5Rn7p1QvGfs0Heo16owshK9RK/Jzli7hEbcX&#10;MCK7IfYplHWpbv2guwu+kWaGnRVtpY+5RCdHqFnzg7nYWIEgRMUwY3hMMSZviGNuNTyAGWGOcmkV&#10;pDSPiEtuEsKK9YT8knBDW0NH1KBaOKQ5g3M4hn9GD+g/A5ewwslobkBT/ZgkJr3BySgiwktcj3aJ&#10;I8WwYTTGsrwdiS3xtwtFEzOTBLTlESOpKGZY92cyIm7t8bxDig9pKYT9jtnPkSItlOJ/kOqxFcbd&#10;hyYhK3FbmwtqcaC54v5CQiKCB0aSaguhMF5I5dmKqUkJldBLeLmVRRtKqHeEPm/FZOzLh6DtR5V4&#10;eA/x/m+CEX3CfIVuGO9x9Bx9ghegblEZE/AVUcn0ir7GK+35Aaq21bBJbHM4qlETugodclJTw5n4&#10;PwJJV65kjhj2jKGkuvOFaDH/laAVKoQ1zTvMIqI/of8NaYV3S5BR5jBDj2HGwQ3lDJ5S++T7tPfh&#10;c7IRk/8a/99RTdn8Bv+M9C0nHu0NecRkQvwYdY5zTH/5/7D2Zj22JNeV5ufzeKaY75Q3B+bAJEWK&#10;lEShuwXVgwChn+qt/2mj0U+F6mpUo0qCSqQ4Scmc7hzDiYgz+WRm7t4PZvvESUpVLRHtSCRu5o04&#10;g7vZ3muvtfY2jiqUwnzL8Ib0Q7qcfmD0CRPUC5YXBGuCG6pf0cUUK9bQtaAcRTQT4G9PC/QlBAfg&#10;Gec1/rEsAqTgsHbvZsKdcszwUuicXKYDvAXfcCSTPpS4HAx8Tw7bDZW7Y0eCF0PxeI3gZ0yNc56N&#10;AlX3Gtnqu6EhEDPcRor1AE5kkovKCI3Tu1tRD7V0RCKs2FRq7hGeZWBoMhLDIueZdrXXibD3jRBI&#10;74T+9HFycC5Me/seyZbdguA5W4/pLb97n/gFqU/XcTYwhmyumX+N2uHvCFfwl6gNRwPzhvYto6G6&#10;Yvgh8Y76zzAf4b9g9ZcEv+Euof8rvC/Ybkh+S/gnxDXmDh1TDPBX3Lwi0Exz+k+JK5qfc14xGEZF&#10;nFEbsoJJzQjv5NFnkGlyWBcoDRmDoReduoNC4+OmSFo/4n1GaVzKD0Vi07gTZebQwiPICiLtVsKe&#10;ldxPlDiGTnMrAWiQvg0EPWDBlhgSSklmg5wzdCrgNRIV41QIoVDopUYm/PnCxmnRNRLZ3YG8vg+7&#10;nCEknqJGIsNMuzTfSxj1c1LjbBh3EuZyCWdrSfkjZBmBcX47ZH3a4SmhchF/3/JSCbM7Cuq1kvQp&#10;tLCEuSQ8T3gIC4/2bZhuKo12TVGZtADuTUL/2uuf4U0lFZeWau2pTD4PxCxov85C5jl0QvzYd7f6&#10;l2fYQdARa+INq4JeO3nHJoBuwlI5d2ya42mHh+w73ko5tz2gD2Mp+Wyno10k58/IRrbKJU6zH1kq&#10;amwnX9RyfrkMH9Cie1p+cS5YNhfAWgo+q8VSb++WNU/b/vrXcCkQP4UL42yRac6R5jbgqGaboVry&#10;EqXcF0SikBGV7EREOmSKpxXHbyWuKvGeKuMw0FNR+rbyLUoYS3r1YBM/OgiAtmLZyX8qgaeejGKI&#10;D1rF06eoiG5OHFCdMIYYRfSMICb0MAlXjwgGopR8w/oJY0D3huQxzz7EVIzHpDXj9+nnVDn+h5hf&#10;kP85/iWRR9Ry2lCFpB14TKFP6e4gJ7umHOkzisfoO8yMrgFIapKM1dLxPit5Rr5gwd+fMFAw04Ql&#10;mXJ0A7JTggMxDUgzYoMPumQ7oZiSBawv4YY0YlNRhCQ1eUkY037I9IZwhh4J79H3JDtUhTJkOd1z&#10;WFKcUKQ0jyFiHtDanfkKKrhBa9KBJz7qOdFA8zVdSDYSt/QZ3luqhlSRw53tNcnQxoWCWGK4J5s0&#10;lIahBWwLdAfPSDYPIxf2bXNGObB4BJ0m1E5OORPfRcQDZTAekCzqgPK0OLuDwjjXry/mRWtmW+0N&#10;9PAcvhSQtz6wqOoDyn+A8K9ovyGWZ7STBa9lOKUWcGlj5mdwI0c5BOLfVfKxS9f9GTD5AYtPuO4x&#10;MxY/52hKH9Mek94SN3S35DPGF3gp/iWsSWt8eFJQx6w12Bnre2ljQtdR99Cz00QiutlMYOFzdUJa&#10;O009hGshAwKbok5Y1UxyYk0wQWtmc7oJfUVSMyypXhD5dL8ialCfQce8xrwjekJsUB+i/gFeUfyE&#10;7BviFfUzNh6UBBo2dNfQEwdUX9GsyR7jGcafMLyjmxLf0UP/FhThCjMli1j+kOnfwsjwLemKdYG3&#10;IZrhd44PsBlanTDWeLDOKBIG7QikXny4veSnQiae2BLhVNHBLbyRAqWSznQjcbyCe8GUoxRGb0Tp&#10;00Jih7JibA1xalthxAE2Tml9BuNewXKB+xEApayPQXLPQhbZIGHRGFfKR/JGG2kKjqSZ18gqt9z+&#10;aBigM/RwK07NZ7AUyHuUsTRO5LK61RPBpqpkrVCwNswTqsekt3hH7DImr1DHJD8j8SGgqlF35K/o&#10;Vuwi+JThL0hjbhRdRvN3RCPLe04fs83xW/gH1J+iU/yXmIDda7oWowkSdv9E+yX5FwwxWULzH0k/&#10;xnzCo/9E8F/ZXnL8Cq91Y8ADQwqjdmxEKAqaFi45iEEzGDLpaAu/q+7lgnUw7j6/ldkukRR8SJ+s&#10;bTHZ84h7UdJqdmPOxcGYFRe4AcFhZUZnnEZj08CpEHKWDN5JBfyetGkHcH4QOwrRRObCl+eSNRNx&#10;LKSSdSqpuXtNYiDGTAiWmBJfMeZ42iGGRUq8del2IVVNLIwsBYFmhDyD5mHqhCdcVwJ1RmRI4H7K&#10;1B7wUzITTDkRrdD+vM2Lz+T86Foc9Jl8/oVIpZHcqFgAtPrX69f/X1cpsMPyozfSb2Ff/0hYukDM&#10;9ckBK5nJw7Vt8tMco9nCVhPl+JoQmgIvYeWRTVmHHHXstLM3eDmefiCzbT6zwnond/7RlE3nYOIA&#10;/YZamlVbERACUb560b6PRPkaD9T2UJiS74nZqzhwa6ykDDgSbPoYzuCRLK1GoqK1TvoZnxmY0pY0&#10;GxLYpWwUi5YWAkVWUiq3ud6HdwIiB3Fe7gnFVkjlDB5ZbxUAETyDmdDejyCQ7pnULiflRKEj8I4o&#10;G57KTJZWsOlO9gXCGNli2z7l8wJPs4wZfNIMphSaQZF0tJ+STihe4J2ja8wJuqYK8RVdwqDYxKzm&#10;pBHXIV2BafAnsGD4HclnVK/xt3g+Xs3uOUPJLseLMZ+TjtTvICDzMO+xVbQQHWM2sIAFxSXqMf4r&#10;xz0jCGO/FPcktLs0AYTKsR5a1lIjP7Mf8ZMaV5xMM0aDl5I9YzsFQ1eB4fiCZkd4gbpB3+F7jAVm&#10;SRYRXpCeEGd0c/x7jIKa9oQmZfZzIp+wJ1CoLXzyMHfKb2hSqpqsJs3o5nSGyCd7RdjSNETKfeYO&#10;POPsc6GQeTtpvbKjJ+y4jBya0IUnVbvkuCdZp8K8xtBnxMZlxlAU8K1smV6w4yhbKZQpm3ZQzvty&#10;DzspvbSoH+uDGFJI4TdxT8OFx1jSx1Q8KuE3rgpFknsiRdprIUF7iQN2dLcnrNOxuJiyg7kiGiDg&#10;6HO6BWFA9JL1LVmAzlndUmX4W8aebU08MlzhG8Y7hzY6TacfeiaUqA+7kGQkDIh3Dlr18letcCpZ&#10;7fiDnexYTwZvjrCpeYI7usNXRIbtFjZkKx43jI/RO5ZPiR+T3FEcE8wwGcEp0YQixh/oPmd2hbnj&#10;ZIN5zjSirTiHdmR7zvw1fk33PRYzYo/khvRbgjf4nzH7G8KGXUiXEf41yUD3ivaO9AUx6K85WzEZ&#10;6Su0Zte5UOvvk33tuITQOOXu3K6bjLWAgy2MOWjHQlcHhwqac55XD12Ee1d4JRxnJiXdjUwDaWUx&#10;7SuhUDqcKpl/xoFPjo7GPAD6SOj0VIBjIosmhgvRfRoBlCuRY0IJK0fgFaBJYMiIjRMxW/lS1t+5&#10;j+CFqFd7wSuBjXnwZmlop3gRteIEjMK3Iw865in1Kfp9mit2/w71CxbH7P6ermIdMmsIUtoN/k8J&#10;vsf4E4acq7/B09QvGP4j5pzJ+5x/jafQ1nA9p3yDqqi+JK/on9MMpA1dCwuygO2cOIGM9QviR7T/&#10;CT9kB5svmdYsZdpFI228e/LGQknLsmSaPifU7jgKa/a9lZ+0S+JUFv81zuzSC+eRSXVYyDJr4UpG&#10;8ERiYbSP246RX8qMrb0kMcgqtTHAmhz2ils2xe8cbWlrlUbacewCWGXcGpc8NLyT9ZBIvd6KXDUT&#10;E5uSVpVEHD/qmGDAD9lsmITcapIJ24KJz6CIuofPY2voqeT7HUy09DoYB4DmMo40hXNbmhqinEEz&#10;6RisYKpcPusFZtlV7Qu1YMmAt3Lzo4zWMGR0xvFk1hc1PWdRORyp/63i9X//OhPzaycCVgqqxCgS&#10;GAXdRtJ0b2VTazDNhVGzWCTKCWt2+zZP7cJCqPGmBCvqkKnBpJwFGEMISgxbFoMeCTOdisdxB750&#10;GFgFzT/wVATCxwQS4ZfSWbJPb9ZIWgoFYu+b9b0shCCxS2gu0MqCj8nB2TAJzOAMR07bsNMYWmg6&#10;1j61Rs+oegoN8KREK1BEUBXE2s2FyEQjim2PFASwhSeiGFpkuc35meZGSMRQNOulnEX5SIS8Z/A+&#10;vLY8d0MFb0RtS6UeiCT2NqJOTqWdNgczpw/xF0wyBo8mIrin9/Fn5P9IvybyMLdMPMaOfkl5QnHK&#10;yYbJMdkjmmtUhB9QHBHd0IcEt5if0X/J/E/wv2KeuL7cXQwJ5WdEv0RrfEX6HoMmnJA+orvDvIEC&#10;3nCeUfyAzS8AzM6BEltX7Nl9BdPcHRiNbIo9/YyMXLX/cXIw9dqXP1QddUAHTFAp+Vv0HEp2bzCP&#10;8Huit2QrvGPCr4ljthnJEr/jaM39GtPDBfzPzkHVXRB1bJ6iKvgjeA1z2JCtaT5A/RIauinRGlXD&#10;NfqGMmPpQY2CTURiQPa7/RZh5ur5rqDV9DLW0ZZtdu/Yn04fJiO6db7nnufGaSOB+MT2s773zVX3&#10;svKNdGtZ/DcX7JgcANAYTr47PAgpdwPxwrV7oVlsylZcKuXnu4NT4gy8kNQQHHRSzg8qVV/MbNZR&#10;Vog3OnANfwGTp+y+Jq1ov6KY0m4IE4KfoCd0Gr3jtGK4YrshXLqK2dp0cunDxdqSShpFrhkjgspx&#10;4LUImkY+ZQLjhFC5KK8kabVwLBhiK7NFPNnAMw+1YjtytSbo0D7lljKgAc7wf076BfOaFw3dzyj+&#10;D6IdfUzzZyyfoV5Tn4Km+oLp5yzB/x5+RZfR/BPNnE1L0DM0zH9Hm5J3eBH8n1y/IPiC8pL4DeMv&#10;6V/TBEQb+gitXbCrQM3wOtYZ2kBOpUngsTzIFWwEtNWgcpLa8XCxJA+77JqKSyGBjiCwCuOCvHVb&#10;VMkRkZF4aIycKzgR+sQv8ZWLXLF0IKaygHI4g6cy6nnMHbVj5Obv0ySCJPZ15Erm+6gDqWIHg3ZM&#10;+GCcv2oQ1vlIrLiBaIilGOk28n/2Hk1f1POLjlgxwA38BNrQteksE+YR+uf4x3T/hfRj5l+jfkpT&#10;4r2l/z66JfwhN9+neU1xhP41cyhOGH6J0Wx/CEvCkPtPGV7QvcZ7w3aHSZhFkJJULH5D/f+QXPH4&#10;e5gTkop8Q92QGya/5foW70vKL7jz0LZ4zegiChHUcikrrRNgJu0s9niVqXHOhC4jNQ6v23CzlTb8&#10;QMa5K1FgS3nZUSD+UtJhJ0BtP9UskkHHoTDH1ixhhA6MYG0curVR7wi6zkV5JTa1GRzJailhY9zE&#10;AC1mwUiwbybjgYoDN2QtvswRVEGn2U7RHW1I17HoaDRTOG4YY5hiMvrKRQkFZHwqjeeDzF62Ae4o&#10;p9DOQjSXm/AOji0c1AziJzEitX8EHwjyeC2jx2yXpRWmrRlxDZlBwda4vVnJDTeVa3z24OMDmuoP&#10;uC4O9PFRAIfVNK3cf6zcsF8fzuBSPkMia8mTZ71XNhLQmi302q0TT4LqDKII05HbeH+LNq7UjKUV&#10;pgENb2XoejXlsnP+SCVVayA/2YtjLBATQieLs4MTaQW1xLM90mYn3XsRXByI14ks4BHmB81DRuoQ&#10;W4k1gibvBHXFrSNXVhPYocCfEY6sZ+QD25p+znnLEi40R9LcakPu8QFXuoAbIdqtcvIahzhXUnq1&#10;sh3WUiltxDj0QpBofWD4+WP5tM5VXBBqNAyiiqZy86czfuhxHzOcEkd0c4KQbYE5RUGSMS7QNfFI&#10;X5DkJAVtzGXFuuR2oB7xFpiRdEvTsxsgxzd0t5y8ofu/UI9pfkT6Abf3lBHqNe01yQifECo2AxMP&#10;L6YY2N7AI7hi+jn9HVdXRAlZxuBh5nhb53rayJTTyLrLJHo08riPZG2rfQqRoKTlaN8BdgUmdZZJ&#10;lUKDriAlG4j/GO2jQ7rHtKBCkinlnF1PsMO8YXeL6eED8g79jJOXRBd036KnLEK8e9IVqoc3ZAmN&#10;D5DH6JA8oprK8Rg+eEQdk2vCBmUcVMoFmeVQzahjus59ESO570hYsP1lN+85mIxYZrdNpxS+q3Ns&#10;P/7PZIDAVHKEln8jjSyezMNK4FbsFqnIj6H4gvbiFfJqe01gB09FklJwJQLXvp08EbvRUn4rlK3h&#10;C+lzL7yP9dLsd72FpzcykLxxEDNg+5fEOf2fEfyAZA01/QXx3+K9I3tFGOO1pCnZBtWBcF2doA0v&#10;Q1sjjswg3RmyCb2cJrkTc70p8Y9IAjYp7cBjwxuxiZAxMd8x5BlBMHbGbGz7WyumtwQ9wYb+NZML&#10;1PuoI4YtesL4NbFHdgPPWG0oIvKvCP6ebQC/JvgF6b9n+7/DE/wV2dcMW7IQr4MQ/57kDUMMOzaK&#10;6T3bGx6FdJ8R+dSvocY3+B0T2GqH82xYTDuOgIRQU2vHmoTid1EiBWbQZfSNw8Q6Q5sHZBBJWqph&#10;XrJVGOgmmLVb37Y547HQihPp8rbLbrPX3UJC7X4mOmiHjIRxSSSc3YLRLvUiBUclf/AO9E1PMEoo&#10;ClcqMwsTeaNBxsTsx8V5stxtS8ed9JHt2zvuhTav4bkE9ECM/CZnoZmBZ7iys6k3qC1pwl1MM1J+&#10;wO2ORjE2pO+R3qAybr+FazJFvqR5D15StPTfp7wm2DE+Y2zx/pH7LVnL8H3yG7LXxB2mgIY+ZfuC&#10;ZE7bcV8SRmS3eF8Q9cR/jxoYbjEaf+dCJzn31YMDrM0514RTVOemmWxmxB09+Dm+ZgZXOWHjmpcT&#10;OfN6PLAP5sJ8tKJNzM7ZVg402BueSEnQSyZGSMpA+oVXUjvarbpvq993oiCtkZ44K7Twc3rGomMG&#10;b4X/fiUd1oM8tRHOYXswvCmSA6BjoSRD2E7oIrI55tYtwVaT5AQJnUKXbFvSwQ0Wcx/MuAiYiTcj&#10;E5o80U7KtMDUXqFYNpWAp404t6w94FJEmVy2UpDhGacH+QJijoQ5DiTn1XLTZmIzsqbn7/jA/i3X&#10;7uDPE1GIQpHL9zWbB0FGb0ggEwQTyiLJxKhnn/uJgLlSvrId72CB2thRLihmRG+dFXIlFOaYoY3b&#10;7DMxwGw7OJDA7GqxPSU2O7ZCUj628d+uZIERnmTiHcwMhbib5rLMVpImq5yZdu7eWvLZVtbwUugG&#10;26z9vkjYfsu9zIYbQ0bNBSwqplPomFbEJWbDlfTS2mE9U9FhbUa8k/L+WP42kbaJB8n+wJDTCXy0&#10;nY4n8Eh26K3ckwuRrffdPzXk+mEKjB3gt5S4fRyym9OHtD6BZhuhAtJTyjMe32MSMihG7j+BHXeK&#10;4YzqnmDG+IT0EXFO0TF8iumYa/xn7FomkWuCaTzGR1QpVUT2PmPI039kpfBvGHy2LVnMMGHTQEBQ&#10;YXw45yKgh/OQJMV8gwmZrblT+OKaDQ92hL0ayR3qu2t7f4XyM8GMuGMDuSZUZBHxMUrBp44lm6Qs&#10;lugBfSbOtjuO37FaYv4a83dEiubILaPkp2S/owXvjtigpgTPCS7wlgQnmFvyt3QDlGgoDeMS/URo&#10;7QpdoTVNTxoQKE5tjisc2g0LzPr3xxGF4oIwB18f6dxooDBORgsh69DG1f+WN3knng1z0H4UHgjN&#10;Rhi3Tow0tofpVIzaoQTY5uCtR+F99p51LWydZStKGeEdiKFi35ftS+iIpGUilggfSiJOpSDUkuUL&#10;SfFutCoB/K/EHv4l/UtWH9CtUB1ZxPaeychmw+It9ZJo67puG9nk9lZaH9iJ3JFjOwlMOeV6r5IA&#10;wzkRmJhoh64FEZ+6+FEcMFv5nLR17iUt0CeFPKfX9A21Iu4xG8Id4//N7hX5PacZ26+If0kxMmnx&#10;viJ+xHXhTmEzpwS3GI+TJXGKntNV+BHeN5z4hAn6FK+iS6heEweMa6otwz3elvgbJhFBztg5HTnZ&#10;R2EJJTtblmXuvPYe0pxT7YSnCEzOAKnBgzwjaPDkvt1ZyJijQobH+DeEE/KEaEZneKwdNRuLD9eT&#10;dbD3L2diA0g0tQxLGsTVMR743vavYxWKPUeFBL6JqFGdvEh2UP10EnxjqVqORIxDjPOhJHIlms5E&#10;jFyBgNdQsK999/3U007cmbl2/bBruIbEEIA3oakJeqIP6CZUR6TPCDeMJyx83tzAjsk548BwTfIr&#10;7s9YbyhC2glhQfgl40eYE6IZwysSGE8ZVxiDecHuffI1zQ1Rzu7fU7wiv2XzhOQ3FK/weqobPNit&#10;mOS0mgGizmmjNjTkmjAn3Tn6pIWhc13DnnbsndZkJV1ErtkYl1AHsWknIuTV0qcSg6mcGthBX+Ir&#10;jHjmrMI4g6CkCBiMM1Znom8e9jmlB+Evk8Hj8QGstNBhh5uvWxW0mnvR42rJx60UJGvR672DY+Ls&#10;QpoKp9VFEGPeub+YVXQ5uua5YoTlCCMqQjUEMBYY7T5GKEWLFsNldECTWxbEP2hCX0lQi4Tvn8i0&#10;gVTC4pATaoDIyADqwnVQ7k0IWca5cRnRF/FukCkEwT87SewPvmayj2wD+70QhxNYQWRcHDdSg61E&#10;29p7JUtBOaF4/4+hEpliEMtm5xF1aO2Kuo0g8taANO7sDRinAr4bGZ1h3c/Is+gE7UXSZDBKtg1x&#10;1g5LaSdSeVre50pob5uojrTjINuDLDgK0DT7ECdFbAivbd2rXO9dFhOkfE8Rz/k6JA0Y5nQttSYv&#10;CCM6jVeSKZeVrwWVTsWhYW/vDmbirtl3SR/Bh9Kg6ssAc9vWsxatLC1INJ0YKAPxdq/FCjnKvrsR&#10;G1kBc9hlxBHXGTsPc0HcEXzCaCifcVFRP0HH9IrwlGyDfoN3hF4yzPEj4oFwQ/rX6L8lfot+RH9C&#10;c80IKiA+4VtNs0INzgFqtpS/QBsaRZxQX3H8CcMar0PNUD0Gp2qNPkbReYw1y0uSgW4g6Nxamh/k&#10;iH+lkWMq0ocG07ng38B8Ru/RG8wZVJylVDd4Dc17hCn+MaYETT6QdDzyuXkLPeZcjrr6Meod2bfk&#10;I8UL2lPCkfolQUT1lvQG5eHnGPGpqCl6pAiJnhEr9Dm8gwmTJb2mlnxdakJNsG+pFkBmLy1FSCV+&#10;9Ewan8/EguXL/t0I3d4I0bhvVQlxm26YgHKyWwdTIVC0NPSsD/RoT2bRH15aXjmRErcVAXPfPu+J&#10;KTQRvbuXjBMcHHhjDbuZjKGwHKQvADeW/2M/eSExOQRFAH+MOicNSALqNae3BAvGnuen1N+QKvQ7&#10;1zEzk567uahLDbTi4vJgLZ5ou24WEBRo7Ww9vscwkFT0FUlGMGUXO5LBVqhTsfFF0uIdSI60fqZz&#10;7QgzzxB0sMBvMD3dhuMb9BrVESQYn1ahffwl4T3ZnDNN31Lfkt9TXpLXVC3+lskE846LJesjNr9m&#10;ckmoqJaMNWbH5o5kiVdzrkkMQ+fk9elBOYKlcwumttxMyCKmCUlA0TgZzjrNt5pB/FVphqdcVApg&#10;p5x7KYzwNcSokSij7dmsneayrw9ySdhzSJQrlz2RpXpZcKWYLXJZIjHMMyLDGaica+0Y+L3RyhrY&#10;9zaORKxa74Sa6uWvDuuYlTgNQvFpaVEu7FArO+w6PMaLCDrHZHS4o//sojIyD68VEgVx4kfyrVvw&#10;jwhr8p7uI6IT2hvCKbtnBP+Z1QXnv8WH4oriN7QjukH/T2QB6zVtQ3hM/zFDxR/tuPmCYYWXs7nE&#10;P2W8IjxHbcFgHqOn8FvyO/oz+t+iF4y/oxkZW5JbPAi1A44aRmm5sEzVmX4Y3GDbjY8FYd8KStCK&#10;rcaXZW+xVzQhVi6HBWLX2wlHa3XtNeTKyZoWshvptZoqlCEUs7+d+bKRWjYSHiUQMTQ+8LM2AimU&#10;aBz2EVxrJywOODUwkFM0BigLrjUnYpA9FuUXeU37lOnIRhYRvkFpfJiUtK3D0xcGU6ANKJKCYiSW&#10;Y74Gwan2pQpJYMh3KcVPVgp1l2YY45auvRWdcIrW+LHWju7t5O7Zt7M7qJigFGvj3nEi6tIoI4Em&#10;kGSs/mAG8rvXXKZvvpZEpQ4aLxBofieUQCoGxF6Yy0hcU6WgOl+m9nQHAco37KRpJi+JlNNYvYNZ&#10;mLanOMiptNvg1iddyij4SOjbzgrcR1SN0+MGMXFaKfBWPn8gwSSWfZ2LQ/ewY2krxq9cIokNZRcS&#10;cGqhZ4w0ywc5fsRRyCdbiowg5jqjmcA92y3TGXlB6xM3TBRdxmmC1lyKJJfKgMmNSNXWoreDCE7k&#10;8+wLp0DCWgEbOBcycqZdY9aVdCRoaTVYQ/C/oX5Dl9GbB29oBn1GENMMDBndgtjDdGx3TDPMLdsP&#10;2b3G60h7uiNmW3hMsCH8U3jM8GvGOX0H14weYcr8NZsXDB5PQlTDdEtf4pdo5GmFBAlqRqSoPyI/&#10;YZOQKGjJW9qtYFtNd41KaTXjHScjjWIWMHtOs3xYaaGMUDUHLfPnUBWgvzPiKpenX8BJxsY8NLRt&#10;QhKfsKMLyDvMGlVhWvRIdz/6ZHAAACAASURBVMcxXGiGF+zesRvowZ+gC4fO8gvCG4oN6wDPsHyG&#10;CtCfQ0V2T3iFnxK9oPbhp3DHyZzawMdEFV5HdQU4hkNdowHlOnssNW5kbzqfjwzhmkrbKFKy2ljU&#10;C9WihE6KJGdpMe+msoBHuS09RMrJNYHsZasL7wWOxYGf/lyKut+7FoLpN1IgDdKcN4o0MYUxc0Wg&#10;dbXdC/RElJlcCqrwwKkSS+grBR8H4EsWEwtWAO/DmqLg9tfkHn1K/98I7+guSe4Z3xDDMbRyQuIA&#10;Y8aNccflRWL8QuLsfkpWBp52PMfJgmbF1sOrmdsQMCe5IgcvZ6tdVlvlBPqhyn8sWr4WWiISSS6G&#10;XYgXYd5R+DQbTEXZkza0PtlrdE3/hmFLvsR7yXBH+Zasw7tnGRC+Ja7RX6I62kuShsaQttTv8H3y&#10;DXXIiYEMr2Gwef2Es9r1TCEuASvpxgVpywgmJakIFaFxjIUn5WlZ0Gnx/SgXerYiDZgCXzMxqI5Q&#10;cazoauYTVOWeuidWhpkQVJnIXhG8J5+qkGQTSlrtxWabQmDc3AqlncD3I1gKRo8Phgh48FhU6VGS&#10;DVLBeDm5hozCOE1NS+dNLzVGKN6+GC5ywg1jRBbwI+MggtI8hRbuwGjOZKiBNWV2sMox+mFXzCDc&#10;kKSMAckl65CLHxD8ktN3RBnJFUlB+B7Zmv4CfcbWgzviCfpX5GeMLxgqPMObS7LvsejY/BNJTHJK&#10;/yGeIdFUM/K/Q8fwAYsz6huae/Ie7yWPOuKGd8bhZpvJbPOQJ9pii8tStdWwJozK0autsLl7HT+S&#10;nnpbz/nK0bc2WumMO+NcVvtZJ578g3RRGGkysOFpJe7kWnylCOWcyNOxE0lO4A5Ohaba9+QeCTfW&#10;ir9Ny78nQkFZS1yi3afthI88HHAzP5AUEkNqHmx/eUCWoBUjJCVDSDASTQgM9x6tdptr34ZVSObW&#10;Ei5tY8TlXvAVM5B14tpfvLIOTsHKiRCTvewdJQr+Xse5Vw5e+wcM/SCwzE4rs1pVy/8PVyRDOg5d&#10;BPrA/zqI6OlZ9jdjNC64z6Sm8kQfsLWKJ/lsJ2vGP7DtG1DKeQOsQWXIWBuX4TIZ3GNghA/hfXh7&#10;4NhuZAFXQOPqw0G6R2OJG0VGYx5iUSg+gRTWObF2TYF7NDyIu872BuVi1b8SEWPfWOYfETVM4VHK&#10;Scp8hV/yNOAb0BWVR6+IO/yOJZieQFFnRA2+hBEjsHglOzEWgP4WeunQskrIWly/+xpphHDCU8U/&#10;wlTU8E7WVQ/HMlhqBvFvyOCJ4U5y/3Or9RvaE/r3uY8JDOGcYML8DPUapngD6de0H9PD5sdsYnRE&#10;X9Bogv9M/yHDjn4CP+PZL1i+xbtBXdMZ6JhteFNhQpI58YzuGn7MJGX3I8wd5hmfQKwwZwwreEOg&#10;aO+gpMiIEvTKnfyYGe4+JbpCaaqXbolOxfTSSy/XPk1PYSfSwYksrf0kxRZGI38+wjQUml1KN4EV&#10;eoEaHRTKSuIF6gL9kj6lOCJT+Jq1fUjvU5bMntFtmH7KNiLQJA06g/8Cp6g7dMjU4P2ANKYdoaXe&#10;urYmPaAvmaTMb6g02Q3mLZnCQG0cJ61nlB0qozXudA9PO6ZgLpvRSBDeQ7RUiPy9R7mRwl7L5vUF&#10;um2kt6wVTQMhvw+vhfjLk/1ZkVLFwcNEpVZ+PZAmtv14h0RaUKYwGkzOWjs6yRcCUotiEE/IlPte&#10;N+Kk8kU53Miv7Dsm99pXR8DJx9Tfwm+In8FX+JowRPWYJX7luju3cxatc/F3ENqD+xaYyhWOobCS&#10;kQhhcwnZM+uwbvEywsatwqpjusLPuDHuGE0bQI12g5S20jRuZakjqXTt7E3rXjI123u0ItrxSDF2&#10;bHfkW7J3eD3+W+od45r7WzaG5JaiZrdGNfhLxi2sGRviGg35jmzHNx0eFIYISsMGSkMOkRXXateY&#10;vC8oU/jI7qWW9639UeGVKMUqI5bBN0XJqGg0vqg8vq3bJDkBvn7IjgsxsT2u5Lg8aGEi7Sk7EV+m&#10;UqYP0qK1k3uuRDJeSA3tSZjzD5JiJ4MnHov7x5OCu5WmfV8SsO34bjP8hh5642J9InYQaxV6BHdi&#10;yB3h+RyzxcxotwzGKd07OJHao5Za/wm8zIiMmzVVakdsDPCx4MjPO+KaIMD8hPGXmFPiDeUW/ROi&#10;V1RzqoTrTwhvWPTMY7yAdEffkPyQsWa8odzi9+iIWcryKe2EMKO+ZL5h+ILwgnBL9A3619T/lemO&#10;zSWLhtuRnSFNSLS7qwmsjcusFnLZB5oXxJoelHJP4UyyciqQuhLOZo+6FCwECSVyGsS+ES0R3SQU&#10;wFFLJNG4RVIcmB0XslPs8uggyam140hS6dOqBE7VuHPqb8VyVwhvtLf/VxKetlLCWrPgQhprShwl&#10;GQqUQUR5282qczJNn7HZyklUiqRhNUMroi1KBlPP5I1SidR2KGYH5ziPaSuB0o7mOeIBcNuW4f28&#10;oUiEkUTUGcQraTHoRKj9Y0CwBQWedgMIYzn9BXmg8XcR87/1KuAZbEVOsvMTIrExdAIcR3nfEDDE&#10;AvV8uJbiMxQQ1gmmtIKjleDdJLmSSDmDcn0gW4/GTexqQJdo5RC2kXmZFm7WsiRsqpseSENa/KP3&#10;8MwGIuOOJgK28lvWZRhrHsNzmMAFPIUL+AuYw+uCQBODKfmB4imcwBPYTEk6VI6vMR4LTQdGcdzw&#10;HJ4obhVHPtT8Uc/ziuOMe0OnKCIyzc64s+Dt2HBbJK+FQNoIytm3ddoNYseQnQgt6ktk9mGjWEq1&#10;hmzMUxGvNyLFrMXC+07Mypnk7NUU07H7M9iRRQQN2Y6qYlpwDMrn6Gdsv6Fe8chQbhhuqScECemG&#10;8ZzTT8hDPvsHXiT0a9TIsuD0L3jr0Z/BSDWjVXTvM3tKl3D2lnJF0sGCyy3qgjpCf0zqs2kpPuf4&#10;Cfc/JzlD+S76xD3qG0yPVq5vyT73VipVvjtQZu+AnB1Mg49sa6ncJXufpw0RVPmBQcQm+AWUpJcM&#10;MU1J26BiwpHwI+7szlyQrxg33P0SvWW7gxBzi/bJnhCdkl1RPqOJqSuO31B16AW8R/Y1Jx75NdUR&#10;FKSjW2a7d1A7QgpZyVlHDZlxQNkT9+2+Gcg/cIysJC22Uutqybnrg5yYyG8ZCYmNtB91shObg0FI&#10;RuBjIS+YCvh5MA8cyCAW0k2kh2EBn8jgyVtJKDGO7LsHXwZXhbiZAyn0Im1ZemIqJkst7+sdwNNC&#10;lvQGIKD+U/JXBBOyDd4GNiRb/N8xDRkiaDG4f1sOrJTkpCtOpCc8kqgdCo81kaGGVhMJIfiM+No9&#10;DEvYeMb1nSDVrRbXyEzMMVaTaiRvxfJGe6AdiZ80E9zZQKicIUDDdEa1e8jBrZQLe5UnEAFib0Ft&#10;hTi03ampdplmJ07EiRz/tbKLLGejHfGbKDLYGU4AS/wofFGTzzOUIZOxf92BtXYmKX/fJOXJQa6+&#10;/BOI7hzIt54IcB/2q0F48iajNFRyNmAsC26UhZUJlLFm0VKsdZXoyPZjD+K0sBqQPaB5ejCnyvKd&#10;u/d5MhD6vDHuFw18CGHIvaIL0ZoewozKOGH3Rkr8fkrVsSygppizax0bBDwWy8Wzc7YVl3abxaxf&#10;E/ton+g5U8N6RXvH0YReM/4N9cdULXFMmFGeEVwRRMxecvMZ1Zd4hsHQ3nJeot7S3EHLsMbLmQaM&#10;N/Qrxq/RPdMaP2D8IV0NN8QaDVFBqp3+Za+9myQFX7sGebsRjuBWMNZGokaWM9cPk72yklw5bboR&#10;kk/JjJ5CpMy1TFTe9wIf2rpj4Z8sZxOVjMrF93NQ0j6ZC3Gl7BxBccFP5Yvsx0vlAnw7cSnUUi6G&#10;ovRtDoJgL+zgXjjuZCPfZmA4t5+hc0g3FA30tKLv3L62S3TfJrIn2EpDkJNq9yt7i+Re/00XtK1b&#10;qB20OUa7CBCJfacWa1ov2z+V79VBmYF5mBG90fRwJjkjEyLBNo3d/77V/vevU2mt+BevVNrgSsmv&#10;o/g4fRgyMFzDRA6VsYaEqTQmup62nFwTzklb941ayVu38lIWGBnFqRiaY3nioUTsicWjykXFRkKB&#10;sU3BojNkYobZCRQL5Lbcy/caRKdu5PUjMTWOMINPIJTDrCN4Do9zvg3RNQmcwHvKNXuO8LuCbMcx&#10;5BoN9Zz7AK3QcD1hq/gSLo/5YsPljOWOquSudhWC0S5w+cLNW2xt27+OZJlZlqUTsDiXyUonuACu&#10;rWyXs9APdaClMM/gSsryVgqAQE7oHoV8HUVbGMBMSD3Gp4QVukNd0BwRf04WMUT0tyQh+TtmH9E+&#10;I7tk+SdEPWYgekHzDP+K0mf735h+zO2P2Vyg54Sfcx8CtGuKgjZytVe+pD3By1ER6pp6SrlmElKd&#10;MTlmuyHLSCuClmnLUNIqjlqaI5RPviFv6BRpQG7celtItekfhKCJ2Egss3tmFbOMunHRRotWqSHI&#10;yTSBRh3BigJ0IOLrLepz4lv0FRmYJ6gtzVshAHv0e0TX6FxqoDNOP6W+pJhzMtCOrJbuyMhxThU5&#10;Nths8W8xAd2nsKRLYIV5QxESbfBAl6Dc2Kx6RtaJieWI48Yd2pkLUsxglREatz79A14wksn/cxHu&#10;8ozWuIRrwXl54MkZpc/aCGhBkEArCy8Tqjv/H+oe0YGAbidR3EheXsmnUtJYpuAs4944p/haeNDi&#10;oCy3r7mPeJk45vc8kSdBGAJmF+x8jmLUC+Yd/YrmmgDaDtVCRmcY4KlErjEjNc7UciubZCOOY+sG&#10;W8o9shOwbbXaX1MsSGNMx5Xcr0SAow2INjHP5LhVZCRKD3lJokCUDld559xJajRS8u7xfp9xZ6g6&#10;R5B0gp1tFbWA9ybcKqfu1XIiwkeiAfmiq1q0uhXNQguV7UvlsQrx5ERXRGXeN4tYucdyIWsDwh2O&#10;QgsfSTqpJDUWAl7fk882SIZ4DAlcZyQGr2CruYeFvOlG3rSaEFZu0bRQZ5TGwVMjXRQBrgaIRdez&#10;6/hzAdBGPmcv+NuG16yg1ORiUVIZg4EVdzPmKe1Iqp3x3IdrBXCkiafcBwwNIwwZhXEgoISjjgBO&#10;NEfnmFt38NcxHImufQNfVfgwZmwMxqe6Y9Ky22B+R3+JmRJ8zHJOv6ZKKDJyTRBg7lAabwavqY5o&#10;v4InpIa0Q0eMW+IBFHnERON1jBHtlmDJ9J5pT69ZJTSQvCAybsKUneW0Fhxvtbxx6oYaFlKVdjZ5&#10;FGjtBn/48nX8lEo9TPZKlItQVyVKPXTo24Vt25ybjFPjbngqjRShUFaI+a+QEbgoVyfsC7w9Hbia&#10;kCr3CTtZdZnQh4OYdYbvDoCwoW3nBg+zFICykxUSCsBF5rNE4ra0vH4nvQg2nLUZo2ErG7ySZgWF&#10;gzsTAaOuxUQ7CN7IvpsIAJrg4OMAukBpAu149EFa3VthjLaiA9ihwap006O2RgwnQvH64knovjuq&#10;afzu4MN/8ar/+/ARqdDs7boWS3ssD2tmnAaNcL1KGoqV3NjnkGlG6Fu3j1byw50U27nk+1xs/h20&#10;j1jvmMkoSuA1TMUaFGXoY9rKuWl9afby4LlI/LODVuVhTxDAiRzZtxKCtpCAdiJf4TMAvpTjsgr4&#10;Jw2Gc/gpXMCXsIGXthdNO50kyzmOuVwRhfSaJGPm0YYYzTswhkmHgpVyaR6Bg/fyCWM5p+AeGskv&#10;rqjI8bQDgnth0YMX8E7C+EQzSmerjf/ZlLFzTEwtecrAaOlSaOBWmrutyaeeMHhsIlRCNKAv4IZM&#10;4d+Q3qEeMTmjvmN4yvaOMaHziL5kLIg9zl/Rb6n+nHZJ+Rn1JRdv6AbGGv850SvSkPIRUUnckhqS&#10;mtUpxQ3bnm6JPoUCtaG6gZcow2RL1ZPO6Xz6Z3i/Jg4gp72CDbqja5iM9B6eejhythHMtC9c91kj&#10;klUHjLEbmqgLyspFpxYiOR5T7yAm9VC9yAcG1kTPiI5gxHwFp+QztK1CXsENOhKvwBVk1C+hpluy&#10;avA9jO09fg+VwdfwIxfvuojuneh3A/oFmaI/pto4B/ZMeLW4c9BiAapxoUmJImwN/RgeC9djd/Hs&#10;AJ8l0j3sgTaOiczE5xBLmeFLIbfvnrZXdvBnOxbqXgKvvaYSix74SBEME3nxTrLPncTGUWKIdZVU&#10;xs2U2HdHpZLIrGMhz2m0i7rRgY2+gd1+fLXrBAgIp+gB/yX6nu6OoMPL0ZodnIEfoYyr2+zUg9i4&#10;241oAbUYHztR1hMeSvk7+bHFlNqnM65tORMv50oeg4Ud99JGrgTo2O9mj5BaiPnPouOdRmdMI3bG&#10;id2+QKI2Y2wIQE8oA3pDPmGp8CHI0IYYtHKuJjt70z4YV8JKWrUArstJtZuKZ+ecDQJVd3PynROb&#10;UqGObKY5FT16FPOEffCDVMATCVsL+Rj2y9oG0lO4hCUs4AgWMhoA6O0ZsvrBrxAedE6dQK2cl8tO&#10;cLTHdaxl5qKRUaijZK99s2F+yliTwzKDiECGFExkpXrQadfmoieUilh0qzzlzQ1b7Uo6JY/DIr9V&#10;BZp8QqzIDCE8FQ9fCufwBorKVbex8+SwgQbOoIVrKHJUSFITTvhA857hdUywQ33A8C3TZ2iPrid+&#10;wXhKkZM+J+7Qr2g+hG/JnzEPGFf05wxbzB/Tj2Q/wPwHbtfkN4yXxF8TtahbdMdY0NZkL5nIhEIL&#10;1Layi5BMv/OJjeM2KvmZAgrtHs1wMAhmUAwXmB0pPJHNkkOiXDU/ShESwRl0Oap5GHhrS4t96qok&#10;4uzz+lbMW0bsgOnB2k6UqyVC+Z9KuqYCYY/26KcVY3UkwtyxlB+ZrOQLQCBgLKVjKErQIMz6IN39&#10;ziFnHLbT8sTtHplN6JT7XbtQjwSkWhQSZ8SGibQiRTJifcgYDUoT5RjNLKMz7geMLPVUEp4vns5c&#10;uce6b8rpXROnKxQHmYVpJMSFcC5b+Pei+b/yag5iRS5lpKUrjiXiz2QybiA0/JXgPF+0gr2CMYpS&#10;X8AxPIHXQg/vC1S7NvydMwkEe2cqLMQapAxpJUXLgRUhyGiNe5dd4dTkQcKIljt2I+t/Kq+fyOss&#10;ZLN8KCvWWp4uZUbsDRTwpcz0MXL2YAK9Zq3ZFowhRUdnWCjW2plf/TnnrTsQ0i/otSu5r0RgSSRw&#10;2Vi3nqBD5ikbRYRr8LqQ7dkdQN4AggmecsDddlt/z86X6FwHgy+P7Mz2ksrojLUwHSXc50QaFH5H&#10;cIQGPcAjuMY8IThhnuD/ju0TgjlDSXiHKgg0/g6tCVsqnxSif0fyDecj2TO+SVHv8J4SvWI1kBrU&#10;ijyhuKQ8Iftz9O8YjwnXLGbUHrTkHo/ekmxJK8x7ZC/xlpgztm9pA7pj2hXzhGQgviC7IfNIVm4k&#10;7Q2oEk8xwm4isePg0pBlDIYYRk0Ls5yudsVem4N2sWsDPIIWhSTFEgbKOdwxLmn+hLwmz9ltZXmF&#10;8D68kRuq4Bmcwggn8JjiNX6CAZZi3d3CGi7BYzKgavIe/ZIiZAfxJXrr1vbOMuIZO8OpbKh7aZmN&#10;hS8PJSDvhZGtsEv7RNCI7WTPIw6wytgZ992HA5B3JBRMJ9/JiISCpAzznXvssur0X+qqSaXY3ojU&#10;YMQediUjt0P5IueFU6X2DJEnW3iATIO0mg0SAXSBr51wfyeZpSVgEVDck7R0W2LoZvQ7B++2sDKu&#10;q3clppyqoNGOt9uJJ6CS4aIne4eN3NOZfPNNx+jBiInRKYFy8SsUff1ejFn7tq+tNPRNBcLa52et&#10;JzZthIadebi5EeiSShEax0lkitDQwahcfbk17i7YMiLL6AwhVDmlduJjI8Hag0vII5KQ0VCBJ6vB&#10;DjArWpfaJ/KtfXl4RhiXrQQyy4Be5vgF09YtBV/WfC1ILhArw4eyjHppd9hPJ9lCVdIpN3c3EQ5p&#10;PEj/RtZHIn4AI3d4lBtuY/RzuLdFUu1UMGMwxq0wy77cFHSaTBp3dtArx5zf2xMUG7qDUeGjTLWY&#10;gm+YWounYixBOc58lCbNTkCPl3FsMMITuKEJJbmiApMSDtxnNFvyhHaD9jAx+lu6R+iI4RZ1g9YE&#10;hnBG05MMVBvMC7xT+pE2YHwP8yXlDwnf0P2K4zXhNUHDuGa8wWuJNb1Cw9iiFKdTxs75o+8F4dm6&#10;aC3sTm7c7a0F98TSB72SSORJvTSBsSc8mMEei16GmDTs1u2lI62QRGsf31rgY39QQvQHYevQnFSL&#10;XyIQKdO6j26lxTgWbLQUIvNWXnAUz0Yk0vbH8qWsqHEES7iQn0zkUfYH+vtcdvrpwfSWG1FmRylz&#10;LSAzyn1+X8yLa+ERLbCIjKsrtETbFvySsHZugVZjoDUOyIYCdu04uQ8sISRxxtbiFltPRVj34Fyk&#10;yVE6RSzJ9xx6uMMJKX8AfDyVOOaLCvFILCWeFJCDrJYjIVwtCIvFj7WRx22kZjYiOcXyK9uDhgZ7&#10;H0xOrtnBmHOsHTVio9Yo6c2XzxnJ0gogEtlrBZl22W4Uickq+5eWcckZtWMHbJ+W7TMr4EcSt49t&#10;2VzSKcdrvoWfyFp6C0e25WVK0HGyP7tcE3XOVbaR2r6EMGCT87jDg0G7sHwEiDf3Up6jvW+lwk+o&#10;BwLtTE1TqXUjMW/4UmzYwcYcTIbK4I/hDl7LxOJB0P+NOORyQQD2AamUQTFk9FPGEn0qiDUFn8c7&#10;hifMFuiKfKCF4YygRzXUzwnfECwZe8b/hSxh8Q27n3D/LdULsh/waMPwW8ojPv6C6YYuwevIP8f/&#10;G2qPIGN8RgjJY4JfUb9jvaZ6zEmArlintCNRjV7CyFwTaEKf1S3xJUPAYBhGAsOdTWEBvqGHXBHq&#10;ByF7uh9uYByvtsrIDOx/Zgo7R0g7jXiH0pCSlRibiiKikMpgLih76DEN5n1RGWzyOxEvQicLbg0J&#10;Zcs4ctTSz9EBpUHdkW0xQMjCoJ5iYuYehc9KkV9S+05o2FshkxilXbL2Dw5jTAQXRlK5pZI3y4zc&#10;0OQoTQTLjNSQZvjGbWdXzwsMtKaRj+BbOIG3Ug36EObE2nEuRgLL7LtIMYN64sSl8J+By04YYl8K&#10;y0EqnMMq3SJISzF6B7YWWxFsxONXS7y1zkirvHkHH7hwTGfA3Cfpydduw5edExds9JwKa7XHN0+0&#10;axAZxSQXS4C2y2gjf+XBnQTKO3vKc0zW0E3RASahDTlS7l4EAtut2LeW8rGXTJYLUTwIMtMyHcAX&#10;7tPex7VyPeOJBAUP/Al36oF+j4UlriHMBFxqt1A8ieCj2K61dorbWjgVazItc3cmMjBI+56Rm1YK&#10;Xz0Tx+EO+ozMI90+VF8XogbODpSXWBbchzDLuJUByPFBh7U1cIxyINhedC7kKYQHM3V7mEqvXC1I&#10;YiLo04gq5wkcCYWDsSz9PWTa+Ti3MsJpT+Tsadez3BnIrH3E2vKeyM1xkmjMsWIpAwhOXEXq6LeZ&#10;4UYAh60KnuZ8VVFBmhH0BB7djiCnqVidEnaEir6nXNNeEazIAvxTggXeC6jxa8ovUT+Fmj6meYn6&#10;Ej3gvyPtGTaM7/AuORmo7+jA23Gm6CbcK3fW2a5z7K/FHBSMIb55SFGtuB6nkn6QO9CILToXHGnr&#10;KxMxMS429fKwYuhKWuU2lBE6qpQQtncZHlJrexFtnyP3LTtzqcbttBSLJu8PmjCSJ4RbIriUDvpY&#10;9rsnfkcrg95JOb4TkOpLzVrDV1LD7A6iWy9VUy1z1PoJsaIRc8hmX6YLhrZ4Ys+25jKZSIvRKpNa&#10;H+Hj13BRMoT4rfMB3wh2OZVItQeCjfyWFq+IdeI+gVvRaKzJ725vOZBayNIDn8AGzuAtf+CVPMzA&#10;cBBkFCY4FJOidRfY+nMvd0yEB/p/CXuzp8mRK8vvhz0AxPZtuVRlViaX7ibZ67TUGplJJj1Jj/Ou&#10;v1YPMpPMRquN9UxvJJusqszKzG+NDQG4OwA9uB98qG6OFEajJZOREQjA/d5zzzn3eqqnn0gpXkjG&#10;amZE2hIyuIK4IvVjMWzw1x8sDVzPXK2p78arSRY4g1VozaU/+Mw0CC+k0k986MsE+gcb7nYLaUni&#10;iGtKG0TzX0oM7eBk+Gf4U/iNxkXt4fcK4xaWFacWV7PX0VmpTm+3spA28NJy6oK3spVhq9D66YR0&#10;n1QIZbAznGpetuEueXeX79Yq5Zowmii0gNfijbw+9kmMju+J9PaMF7o8LwT5tX3hV5ohgdyxqygH&#10;lgXncxDUrq8pIsaemztuX1CX7L8lOrBIWD5SnHHQ/znFd4xPuDeYF+z+jsu35JZFTfu/cXHE/ZJm&#10;y+0Vp4goofkdXLD4L6j+T9w9Z8P4gZOXMN/Cnv0FxYZuhDvsLXWDjWgdywNtRDnQH6lPrBL2HdbB&#10;ks6QOF5qM04FajX7s/ftjTVJQ7IEg7kQCaTMu1UrggMMbuA6oVnCirzFWnhFYmnScMpDqGVj1iVd&#10;D99x2UFOXmAvgtvXjOQR0ZKnFjLMGRrqnM5S3RDBycIXmpc0CYBtKHdh9Oyltl5mg86wFdIyogA8&#10;XjTqmOy11B8dIww2JOWNI4JYR9c6YbILYRvvEfpnf1iU4FOQHG3IF3Pryxw++saSShhmqgznwvc3&#10;wga+mH8pQvQwizzAOBvb3CsvD2ojmT55L4C0klwwCgzE8g03JHzTcejY1fzKhjcdRaJ8XXNtuYeF&#10;x3/qdtxJ9Bl0ud6f9F6eqpXOkaxUKPud3Fse4ebMVUIVkRxCsIikaGcC0a32Xi852MCDJuGlMgPd&#10;KoZ6QcH76NcyUfkH76NDn7BwoRr2gOkIbc3K0pvA+uylm1voV1SGz6rsX2rq5ijm2Q/nzCwxuEte&#10;nClq3tqAvDM9lbWAnVWv9D4LLWmxDqz8AA/qdNsrz631dPfwg6OE73xtseQ7Axr54eC90Ju/Lb6r&#10;+gV8o3Nf7me3NNIpwNMklGxWo/TSlD12/Aqu4XvVEj2cXEgYe7nO0S8FTks4BbnqWHJ0odL247Ur&#10;+OK3VkGzoO0Cf7aBTT1NOAAAIABJREFUb/2ZdSL5bjR0yhvvPllu/i13e8xAc2Znw4Y/QN9QWjpD&#10;0eFGoo+0luwjq3/i3lF3xCXNP9IZ9o+Y76i+sL0nheyJ9XdUf8vp10Qto+HRcnUgMaElK1Md4rfT&#10;RYlzLCo6S5wygHGh7BnUfXKEL7IMohXbqL5iNtsvggcXTKjdrArMYDQBJq40iMupmOnVSOETsNFI&#10;2xF+qtCWanTZTrC1Exwc4FZlXg5vfbY7BDrwpY4lyLUHff0zeFOEClP0KOf9Z424Ga8P3CqR72ft&#10;VoGUNRjZvYETvPMjYMDJdbQAs+GiIxW6eqUGiEitY19DVRK7EDr+yvB3bbikyYfkdA1XKskavWEU&#10;dfQoZN9IkzrNxqOe9AOHWfsdKo9bhRf/WsOr/z9z5OSTiWejuPYC9JkmYT1JAPX41QdkvBHcBIyI&#10;rP3dzCfgtBmXsxa3GA4yFHaSszPd/0j2Jk9exhY7q+oXyjSp3ll3gTctBbVbcQRIuWon0dwxQm75&#10;c/jv4a/h38A7+B/E532CD9DB7+AAv1a89YW697Z2lkiKRFQHgnNURo8lVXW6GK9orSSYlpKne11V&#10;8Mm0ob5toC9ZODIXDOWZmgwaeK05x/7R+yt5FGW716ZYwm9m592PE1RVrVLClxJSFjAUxBkuAUvj&#10;iDOyLbGl+lMuf4BXbJYcLLcDWc4fJVTf87uf0cZEB+KByzPOwJ7xd3zo6X/Jrmf/RB1TFXQ/Z1HQ&#10;vab/Wy5GjhW7E2Zk9XPMCT5RvafoOBiqv8eWsMFesjxjSlqDO2JK3JGmZddiU7YdaUZkQ+7zmXoz&#10;mxw8vTwYai1WkyhoWdmwr1dCYD/aNRmPPrTdYEfYsF2S3JG9pN5TPJL/FFPBF9LvKVO6M+cnbv5b&#10;7AfMR3gD/0jVc8poaui4OJGtqRJ2v4A99onuGr6wfGLxazKD+Z7qnvgUyml8lV5iHUvZwW1FL+er&#10;U0+Jl+kv3HMb/tSu8KCluFQF7rQaL9VoxayBxkkA7HQD01n74EZKzmrWsRTspwKM098Xqr1vZk2W&#10;FbxSxWXUjZeLX0ilG3fawqPog0k0jqDQ6cqRdEgrZurpZ+wfPUmfyGBknwOlUxXVW74oEhlF+UjK&#10;/V457yAtrJV0VUJZkWgYZCmH016FY29wHRnUFZkNFONUDj7CS83aOM46/kYZd/aaTj+5R08a4ZYI&#10;dnSqGj1MOboQQ/3Lw1NnwzD3UpFrcneMJoBXC66isyzha3ijuWjfgympvVZ+poGzpdPREb7Mqmse&#10;bZCqyyqcw1YVlCWPXahZDdzBUoLaGpazVtZrzVjx8P97IRu/CC7FZyx05uZB1XOjFuCvZNvyC+s1&#10;fBLv5VPsC3CqmK/9V5e0LmS7o4xrkeKFlzLzJZUJ9Ya3Fb+DSxMo2B4iF5bpQgv3QU/ZGvKKtA0E&#10;2wSPDvI+NvBS6dbzYZ8/kBouXXjEycxxMoriigx5Sb8ni0kPRHv6PY9P5CvSz1x+gY7qnsMH4pT1&#10;I92RbMfGU4yGvA37+aBkea4Y5GLEkUDh7eGOhXs26iFbzGpG442z8QKvtDUqifs++rzTG2Ip1/fa&#10;fVZUTVoyuGdDXqoG3omwP8mQYPXJPqa8Ej7oVPLttPJjNduOenZmdiVTB4+Vlnenz59eRwk0hdq8&#10;+LGmPMW4lZ6vh3fpDHvtBXqQydI7u09AR6six6knvReQ9SGvddxp1M5nod5ONedRcXnykHj/0Nca&#10;yPUk4Dh9xaWaMDayQuYKCINQlFXYsdpuRnd1OSMe/nMvy7NeMeWJRKS1BQNfdEPOYto8+PaC74WE&#10;5ls9ICvEE+5zRWGDCtEq7r/3mviSwoS1GurbJY0JcCeHne6Gt1wPSxIDiqUTpd0pLFwrKaJplL5W&#10;eSPq15PfryCDv4B/gv8GFvB/wffQwbcSl56Ea19K9llXHC2FxqZ4XvNgg1Fnofp8qyfea5x+ooFi&#10;Z4E8T6PeK5R5hn5RsbBhnfgJYp5x2PoOm5LSPc/E2Iqh8Zh+PTPL1vAFdtLNnP6+0MVcaFPHjnrJ&#10;quKUEi3IUhYpyYJXS1Y935a4/8APV9g9+R9z+S3rX3H8PfuSY4FZMvyezSW7ke6K/H9hONNZ8jua&#10;rzAfKd8S/T3HNZe32IzVPRja/0RnqLZslry5ozXUL9mfMANcUfyE8pHuB25qqisOJduOMqX9IDvU&#10;PWUJCx56XtpQm32Z2aV+JKSuZ/l19jLaI/+aMwOuizDrLZhzj6x7hoK9o93TlSQJ7gmesHd0OfWC&#10;rOTxA8sd538DKeWR8zXcwiN8of0J5sjqHfU/wS3rK86fKHuijGPL4kD3SH5iWYcx+54d6zUqyzN8&#10;vrPqpKRciGVfu7A9kb43IUXEApx1KFEkI1w3C4ylNhrqGJk8J+gvfVatNKd9+joHuGd5fQopVhEj&#10;1XWmKnIq6aKdVAJ0Et5C88586ftJMa1VRohnswudLIJeEy8fyYLDPuFPJgfxEmuIlfl6PWzfwnkB&#10;b+A7IYlYYpM3e3n/00oHWtbQWwzYCw5t2N6eHfGnQt0qvbWWwi/KKgyGdPCVjC+DHNnTLXOw2EIb&#10;gm8zq7N7OUwL8RbJNCxGGncqom5CIUe5+yNRnpFCzKCMklpewAc4luwdOXz0rZEuwNxrfUgqus6j&#10;TGeDrlcSZt0da5Ynxoq8ZV8F58cw0zvaWRe9g9d1mGByq6eeKP1UIk4iHYr90ecb4Z5pXbYijL/A&#10;B0W3Xsm41nimaWBe6sJanHw8Z5X4qTJEZkKYXikoH6C6YGgDAj5DVNPbsHDPsyaequIwEOtgOnT/&#10;J0nXKP8VctFZoQ0Di5rXNgiOo/hdf8+92X9nOUDXsakZDuTf09/S1aTAR+KcvMXeMSS8tyG1RCIV&#10;SnnUChgsP4MvJYN7tuF7O52PlvcyeUci4xtoKgYbMu5Caoh/T1GSOUzFxoaddVY52Mz6ElJ4Nzlv&#10;XBgJCRyq0H6713ZoRa358LcqwenNkMx4u0f1nUxdwMPMsOErlhuZt6z+1YRBJ+92NdN/jSrJ6c8L&#10;Pb4poWwJs+IHWYi8pHJaEpvA9MQCKLkgeKMf2M2YVISxGkWhRGyoU1jsxb8CL0TQTpv9lZhXxFMu&#10;xSJns73/IHV+Nesob0ucC+DypDCynmFNb6qenF5/+FWyckFjTeFBJv1Ye23KylZYf5RrcKlkU+sC&#10;fHRaajt7JtJPTnlSCVpIeQAywwDtko3BwQY2JiS/ApqSwnGGr2XF2ZpQkD/5TFNztpwF4L5R+PV0&#10;w6P2TjppfCVbF1Z+Dm1NZPmf4H9XR/z/I9nHQV3Raf6O/12lJZNyMsIv9aRKLbaJLPAA8QiuIrWh&#10;BD2LCPQtK9N2KCaVyYbnm4qJfC0HyCfoHT1sS9ApDANQUriwMRezvrq9MO6grbfUvCdv//iFCJEY&#10;8oo2hSXlisSy/5roex5+wts7djGupUtIUnrHriHKuK2pC/ZHyIjfUX7Lxf+NWdEdaRrGjDgiecNr&#10;S7+myulK+m/pW8bvKdbYlPSIGbm1VHe0DcVfkLS4E2ZHBzSkt9zdw4Gkwe5xJdxzsSdfMKZgyU9h&#10;0xmVH8aHL+HBJRjBx0qE2R98+eU9QaM04bJi58BRdxTwmNL+ksphH6HGvWf1A+a/g0+UCWPGuYSO&#10;1DvivuDWkFHWOK+k3MMLml/T3GAfOf8Mjri3ZB+xA3FNvqfpONlwJVNsiQT7VrJtbFShRarMU/FN&#10;U09kqfEUqZbEIBOF09Y+ztyWnYJbLaDyLyY2WIFFy49u4gS7DX/41c2sLK2i0L1yynn2Yf6j1rJ5&#10;RKoKpot80KCP6NmsS6qRL8PMkrojCXFqA23K0gaeedAF1RpoZ8VdOdkQ/YcWsppGmkUczZz7VUJs&#10;Q/Xm8dyporIhZxjlVy9KjnJobeWdzxRDI7nKWhhjRksMRUWZY9NwLshydv6embql1uQdL0pKFzjU&#10;zZasxSwxJrDWmR5MrMavXgxwJWeAd7ckLpwF/HImlxjJYWt9+wTnDXQa7uCfnLP0UBcsOzKLc95D&#10;jFsRm/Ce3WTiBmfJCEzwAhYlJxfatM2sE6IRyh8gts9ciI+zb/W7PMeQrBhNiJ6+TG81BsgKP/Uz&#10;l5sRixzDm5rrDDKuCowJvJeVSe4Q8ei4hfuStQvJjFmC9DvTWGILCjSRTLe5vJW5Sjc0V2iQfaKG&#10;zj4XVZQkLuAb9+N9soH+xHhmYRleknwm3XMPsWXXca5JTiTwQZRSLR/VxLj4YRy+G91/3T3EFc4G&#10;sOI3yLCh7sKyySC3gRP1TzMpQR3BfsTuTj5RJ3zWqrbLtfMbUctzXtx7Za5nvjcjJPFzaCrScziD&#10;zteR8RJngp0OrauNvDJ+zU9hdKplO321Fdg6aW2gQztsiXMB0M9frbT1G/0ZHZ/tac47uQlTE8Zn&#10;phKLC2kOkbjPbCb6+/vjq9OXM7TqdHDRfsbCZjI6PwphRBW15aAhuv7mb1Tx9vKq9lrzKDT1yhl+&#10;/EKnMYG7maLda4WPmgj2B19beOUY4aUO1PEiANNXyIhpZp+caUrzhX7gWSXfUcdYe8OYXREvKFIS&#10;HcK+Fjy6kAv2AWIT7CuTDdo/mtGFgiTToxxK6oKjDb2ia/u8LM8ao30nPDeqL2oBHz3kdeHe+oX9&#10;teUBfg6/EUH4t3APb2ADF5YPEqO/aIzIWZxfprEMfpE0JVsX+E6v42/8BdvQaXSQOaFQibWeLfWF&#10;Bl88qVrwZfCnimHBYAJr2ELvwjv9Urx23EJfsikobJjbfwvJitKElTNl4o3iWKEZ48dLcsuwwmQk&#10;F5ie/R/z4oC9Yn/GPXGVsu5oDE3H/oq2xEL8wHlF/h1ZTb0gtex79i3nDgzlS1ZPjJe8cNw+ElWc&#10;jpiGrMIlxAb7K3pL+4F0T/2aZU9dk+4ZduTXWMP2a3YXwedhMzbfQ8dyYNNh1iRHylNY24OqYp/Q&#10;S0hdoCdOs3VufxyE57zkNLhgekPkaFfcZBzAZhioVthvsS3Xa5oP8C1pRvlbsjXNGbcKDXHGUW84&#10;7yFjOdCc4IH6Dfkt1nODI7yG71h9xpxII5yj/J7Tj40mU3ur31NjSeyerV9m2lyz4zq9JYyStQtd&#10;B4Nm0UwIe6fS6HamtEyvUsVqqTI4VZ7912/2r+VkHp19iBNezyUK9TKnebwLvNA4l6WOjThLfYpV&#10;D+ci/pczm+NZeKCcYehPqkubQHgl4RNjMDaMuGtUNSJj0C8qsPxXMpv7xH8noD2o/m7FRE5UX2pD&#10;i8CosvjK8qSo98rDMsHhfOZTmeBLLFvopLWdbADFdkUeUfYsHccS44I7ZyfwlMGyYwVXLgTcNXxp&#10;6eHRhFuTb6ElKhldONAlVRitZFSahgotZs7xSiSwqbA2cA+RqmojNX+wYSVVUuHLNX3G35z5Tgsu&#10;hTtDXtPZoHN5DTQrSVwYb+SX2s6xVTHtJbkt3M/8Ezt4N014KWkcMXwDkc4TKsEZKtkmapG4uYYP&#10;n4EKZzmUjO65pcbjzs7yZKktZ8MH+Ck08AOU8A6OjnLLruVcMuQYQ6Lun3ewXtGYwNYkSoG5eMds&#10;Rjqeld46SQmNOKFREu1ZmMwBNYMN1EI544TQrhtjBhM27aFmZdnYgMy8Vc5U5JpheVAOKNTL5qlT&#10;zyisUjoX5t6dYV+SHkFUnM/6W7Abko49LFwICpnCWqY7kGpOfgmLNV0XDF6pxPTJatwJQFzqL/2H&#10;vIHXPn6tqE50cFfiXNibKxO+5axPS2aUsweUCxVCmShJn/Lva8420F2oWrXQ1CF+lPLf8GP/da1o&#10;VSk0rwSU/ZM62efSsdVO8cGuedaySISWOiHITqzh5LSLYWsDZvWM4JOWViSk6OPyzoZy0Yj27pY0&#10;BnQZlcrFR13b1I9ZzTbI5LcZ9ck+s3qMnv1/IsgpffaKvx6NjWLRPhN2d65S3MuFT9L313qIRx1E&#10;ju7GCImBmmoP+rcJGJ0+78HxR7mpNi5A2GkFvlYYmcSvC4ezz3rFSQJ3InvrYnqsUJRYF9qYUjVT&#10;O6WljdbGJ+jhN/C9mMJOf+hVYWawUeNUL2XGyqi6ldQwcST1kqMJ9+2trC/eqX8pVrgRXVQoW/dK&#10;ot4Z/wTOMhoyEfZbOFU4G8wt8UQOudDsDzx6C7vhuqR1YekW0uhuVB09+Ud/ptuQDpzekJ1pTvxy&#10;gbvh+An3mnNGtcEucQ8slkQZ7oFDT/6W1a8xZ+ItyYH+kjxhs8EeGS9ZN2TvGCwP31JWnHPWn6je&#10;YwzuijGluqe7o/8p499w15MXDAvOvyFJuDoz3lHeU5w5Z9QfsTHxkXFJcc9hxf7E8hjU2EhJcK+l&#10;PsJTSeUCSl4rUDxDHhMqrqkMtrWcGYJLDkxDNnDeAJQXsCcfsQXNno1lU9B1nHaYFAqWPZtruMcu&#10;Of89VLDHbLh4oL3APpKBvdaK8aMoY8wZ9xJazC3LHGPCBa5Vb/tVugPrQh5faoXHwkw+U3ivs4Pa&#10;SV2UKWgCdqMWbffjjY92wdSwexQHudLK+RfcrQ8s7l812TATK6b/5JJcehETF+pI8SH6pc8vF5zb&#10;wJGlgp7tbDtP2pQPia9m6HZXBiVd9EfCSqHWP+Yb/fjNmrYLqaWy3MIn+Kyxxr08pPvZzAvfANEK&#10;6vUz5sB7OUcVl3sZchvpp5kgmvGDGGT/8vjX1c8tfhfC2vkZ1tgdn8C6ZwZlitc3a7qOAZKSBwk0&#10;3sdwIVF4bGmgcmGVJNJkX4IlYEovo+/UElvCZo3pWMEDnGzo4En1jM0sV/mVvBWb3YPtWEc8ppSO&#10;O5ls3kNdsMjCuBzvgVs5jkLeG51Z/DPNb8sFJV+Ist0pqdzCBn7unltTf1AK9D1GD/Cgxt5UjL0H&#10;OjWUKZWjcyEoDEtGQ2a4WWO7UGB5mvmPVUL4zoNL+F0LUBkGw7jlruWN+OncBNHzpayrHqnfqtfk&#10;XilzUMp0WhIPWgmZanojy+waRhsWaqLZhNFkCysZHLEJNUkP1rLSKPWPgvVVQWfCsJIcqEnEnWdy&#10;Pvn9tnKBLO8hXlGcwoXdSN3w4lrcheSEZOJWle6yJHWBJN5rxT504fi1EtZLTibIzZGg8AisqE0I&#10;Df4v1/DFU/iG5pLDmX1NHVO7Z8u2d1ZMofs8c/jthbCdKJ9Y9pdMRyTnWsB+YXsheapQga14Tb/s&#10;NzNj4itFtNMKY/iKQN++F9Iqq3CQ6XEWOv0mmujYVcnJBRrMSXApKzI/U6xk6YJVsZsVoltoSzJH&#10;syQ2AWJOkaGEowniho9+S+1WJ+dcpM/pwlEXlNK8KgXcXvjPzYxxkwT/L14pLCqwwfhYivuflNBS&#10;Ntm9IEskGjhXAPHhy8PruCRyIQ54cNOfAyCLVS72lgJcxali3wU7dZdjbfAIHmbEhsfHsVBCB03J&#10;6J6rvuNEzqkyQbrzFxcE8UjW6lJrz0pb8LTCR/gH3aitjmf8AtGWrA0CsVE1u5AoASzglYQCI5P6&#10;uiJZkR9DWfIgcSCGC715UQcG+qXIi7ziZEP1vvBa8wpM8KZnss30NuyIJbyGj0rzieDFJ13tkwtX&#10;tZnNJjuoXKlUrWUxVU5xZP/HkNJnfPlM9RXFF1YlLy23e5ILxg3Zz0h7kgOpYzyStizXnPcM1xxT&#10;XpwwvyS/JvlLkoqdofwz7m4p97Q3lLekl0Q99iV9TbOBJ5oDqzP1ifYj776iOxCdGJccN1yB+5ZT&#10;T/3A2FE77j+xGrlwpC5wRmdBk0pTFxI4O67hTlFizkT6QqpSeAnSrWUJbQWXXD/qL0v2Sziwzhgs&#10;0ZJ4jXmgrolS2oiFpf0zSnAVJqL5gPXb6U8g46ph9R33b6lK7C2LJaZmdUuWk36Pe4HxTMk/BcJ8&#10;eSIRGhnUnj8oBl7r1/WysXp7QyRxxilAZaqQI1mw/Gv1Lw65fo99+lEcyAT4JincST3PRHxu1RTx&#10;pPe0/5moMn9Z+YMHZihCwcGLtCc4tEGP7dXp7gTnrCLVg64EactPcAs3jhfidxowJOH3HFVYTxbg&#10;Tke5+MG2n3wbjgsZKFI3ZarSfNA8sFoM4ka+JaPs67slXml7n7TZtvrvVJpI7EJg9TE6mU3MuRVd&#10;fIamCeSqp22vhVkLyNcc98HtdOeCocHH31iZtQNbcnQhgWVCtLeq7JkxkRtVzIuS6EQptQUC05Ys&#10;sQm4gDYiVeoIOyZK3s6SONyKIWHlqGuwPBo6G5zpuVTCySd0gs9wD78XVP0EX9TtG6v/ehTr06hk&#10;rHUbI13DeYYdG01cSoVvfHW1kD9vhN4E4ifrGEuMC5vnuuTbjMFRSMD6KAo5v4ExkHNWKXmnMHSr&#10;GuOTpzo0L7CQ0TODD16zq1nZsLdHrU/fJBRso2s2XbjPG9Vwl16v/5qlIz6TrqgyaonLfl7S3Rba&#10;ENZfAibYT3PvArEhaE7ltd8FqyWDwVQ8WrawMnxVsbIBexVa+U960BFsyqD1xPK++GIm0abw0eQr&#10;OHgcX3JqgpI4lf65QI9VNexz5E6NZfEFjyNpwnKNKWHBmDJe0BxDrh0VQXylcaWNEIuA9NvNA81B&#10;+c8ppkzZcaWmn0KSYivj13v4QeB+hFaX9xmMCdZJv+meFJv8QI0pOF7MRJxMECR1ASskMNa88/ZZ&#10;G1bR2QWv5zhrT/Favz+Y/saEZpQvvjoqeXQBSftV/SS2LJIVNRYJ2ul2VfDGHw6phbpTifiVCoy/&#10;AOAvNT9heq3k/44BG+xAg/xSqexWlTDZZA2KhcivBe7TiqUNIQjH4MJm71S6TJJxoUnyvqwaLV0X&#10;WLdSlxGpA88vxaYKs7gfpOzHsJR6s5G6fRRfG2thFGIypux1qzmRnuZZqWJci0d8Ugl6FhBcQdEy&#10;VmC5hRx+Jj90rrW6mgkX1dRpZymO4W1jiXMkimlOt2WQ5doI6JwtGVx5CsCL8oZr+J3GTt0Qzr9e&#10;iCJ90gU8wmpWAEQVhQ1fV6nHCKhqljZw/6uSxrGD1LJN6HqiGHtNGrOMWP8n2h73EfM/wgeMxVQs&#10;HqBh7CiOpD/l0DMecCXRkmjHIWGoaQ+sPnHe0v9Av2OIiC44FRzXxBv2r+m/x3xkvCaOed1z9ci+&#10;ov3I6YnRcvWe6J4lmP/IMNB+IDVETwxnVgZruHPh+iN5PDzSSiQaxCoVIqECHy5qhZRpmsEEcZLX&#10;LO+oD0SwrThYbhwHICLuiQYKR79iObL/Gd0O62hrqh3nPlSQ1R9TfMFsqL/F3nD+DacV3GOfoMH8&#10;AGvMFfknGmDHV1sODyyfMA1bGGwQYTNdZK+U6qHLHayEKFAc6GaGN49IN7J6j7MJDJV83vUk0fwY&#10;PjKTbp7/jQ2Wm0Z1uAepf6gx6Ucv75Cec5z+nw8llfzWiaTRTzqXEmFEox+IytdqQly+5+8C2xJp&#10;Q2ViYTo5fyAJG7ioMZYa+pLEBfeMxz2XwkNTV1ovcqKXRw25IUsZawoNzfLV/6Uq9UzJoJFI3api&#10;dnoeo+bo5hqKFulEnOMM7JeyICTym9dyRj/CuQuxNdEDbiQ3Z/BGIcyf+roUp1JLZ4xgKGlcYBMT&#10;udHXYB01fFyyTGizQMUv4ZRRN4FJHqRR3kANb+Fe5P3EIS0NX12RwPJEVzFYHLgaY+ldWLKt8tyj&#10;cLOB9zpuYQVpyTuxwm9/wtUTBq6EGp3c+rFOMUaQDk1BKvTTUvVcmyXOcAXDJhwjtBC26MV5FNA6&#10;/sjxF0syQwyfb4gbWoguubhnzLCORcmDCxmiV4ZDhE2sI5IaQcAE3sBHMeKv9LyWmq/Zi8/z17/q&#10;cBqAcp7h5jOkB1LHUNEPHBsVDOqpWrZcesm1xLhncfNe4vVLrz2VfO3CyrSwNBhYWIaSwXGAe8sD&#10;LOCDwke+JDEcIanZKXxOYsFZMNfTq9ThKCYfmu+hcdSqhRpVkF1J7shhuGQ4hzvQaG5rAUNBsWNl&#10;iRfEJ9KIjeP4wJWMpFMDllFLvlF2jLRbYxmdJ6fK9NoK3LuZV+Ywe8NZT6QQmB619S61uSrCqRVW&#10;9h1Pck8Jxhflk5/4qODolQEIECfSbVkIqRdawFbdRT44ZlJIIokerQv9s7VmICSzNgir1r1ElsRO&#10;h5X7ARlX2jtnTXJt4R7W8AP08Bn+FP5BseKFOlH8FY6SVr1Jxls4JqfUoM6nWrqHV2DvlOfGBXnK&#10;04qbmKoLcXy6b6l2tyX0QVrV5IUa6Wo4liB1ooZHBQebEVniKpw3U4pwOkm/GxVsE0HtpzVVEua8&#10;nISDI3ivu3SjTd2rHFpqFDRaaVblK2AtT3KQn7QO/WuaLXC64bIJwwGO8I0K9RUcJFv5Pf6TisoG&#10;cvogT60TWXCjEjHTBWTyGtWaJvZCZ6QNMJSU7pl+XqgBzosVmZ4m6uX3liR/r3YucA1XFfERu8GW&#10;XLc85Jx7sq8pPpG/I/49LsIkNLC5g69Z7Bn3dAmrCxyYnrHhxd8QGcyO8ffcv6HbkR+JtzQWe6Q5&#10;sfiaqw+kF8QdrmP9LYWhizGvST9g1yygvOaHR4aB8z+QGipDeWbb88JhmjD9AEGlVln4rGXstMf3&#10;2suZCKOlgOMftHPYY/AbtLCwYf6GJzMWOWlFbzk+0FrJqGswWJ+0TlBiB+oT7WeKAtOyqjEl7GFN&#10;/URV041gsYdgUDj0VJ/gERsTnwI1sFAl0EqfXUtWGk1IiPMw+Fr2wURBqdUWG64wAiVTzLT6cyXx&#10;Z7KzpwIq01s3qid9XnMV2OcpkvPudf/nacrPWVFu+l5P22WOE9zDHl7rkRUq4M+zuShOLOEga4cv&#10;npfe4NsGnRP1CSxmNp4T4DtplhDbkCEaF0qrhQoLz1rdS94yKwbD2lMLIvNTRepeCWOpiFxAXzHa&#10;sA/LWX90olQxhe+jELEHnWcdb9DCRoa/6dYvBTQHQdKjbkortDHILnYiHGdcCaQ2K0bz3LvdaZBk&#10;NDVJOTYlgwsrfiqXPTfjDEvH6MITXUBqw8/x0fCg0whvAFEyg+ZxePy9GNk1XMJJp4S1NmQ1H+/2&#10;Ml/6FXMJqKq5V/hjAAAgAElEQVTxNvOtY1/xjSUD9xQI5y/6rgN80biBsxL8oxZBpVtXC4/6yBvf&#10;EB9YgIkZUqIFZkFbUHZhSOFSYbeErw0RfAtDyskPYUmJFrgIDKOjvWRVEp8DB1DIQ1bBX/A8kCVW&#10;VPpn/czNrIcm0oNOhcWLWcjuwVZc2MD7Tmb2V/BkWTqyipMN9hRfhCW6ktaFU0bMa8Yjt/p1fpCH&#10;dXSi+hO4gTV8B7Uj0UzQWASMl1CtCYg5sYFeGrRTcg0c2JYUBYWlzShsoC4K+YD7marroad1jHAu&#10;6Q+hBIyEsTxTtYqxjghcQ5JxtWdMSF1owiiFYwZhwbfwrfqoUsFQpDeVcF6H9qBSh4flsuh14u2M&#10;RkUuhYqsGuRjWJbBVOTZRI87/Q+ZGhhHGd1Qq0c0m0drtK9fwgGO8EqBopnx6Gv5hn2cjQUFfNqr&#10;l5wNj0tWOlykEIlltfAGQcxuaiuZmY8jYYgd/F5s5SX8DfwC/h7eyLDrQ/yDTDuX6l27hJM4hkx4&#10;2n/XpsSpiE3Ui5MpjPjestXkCK9JMuKR8SmcBFOrup5MwE53w4BZYUwwdxrVbNZRwVNN7g+n0ZNN&#10;LNkLuicWS+4W5F0IMr0ftLSm74Lm7juabUl6orYhbp9ETj9qA76RLb4Xa+vnoe40AnYQSE20JhPB&#10;x0EGA19qXihMvYD7JhxduFRVY+DVK4hoTLCn+4jxaEN+beQ9yFSvHmd0r1HG8Qaqi4oHGxLnZ/hz&#10;4U7vqhoUpi6lEpoJZ6vMm2pjzxDHeny5J4M3xB1Jgs3pBlYnupKnn3L5wOk93QPVS14cWcFTx5hR&#10;xtQLHhLWF4z3pP+WdE8PkSX7ax5/jXlN/ju+3JO/JD3TjawGdu9YfqFtedfQGBYvWW2xf0+Zcki5&#10;GjmuqVviT/QDQ0vRUpxZ7gOx7ZfoldReJ2411xyGgwYC5Jq/dtSkqn/h4ngGQCW4kH93Cpg+7FcO&#10;C1lCZHGWfOBqIGowhUzcPbwPdfPq5+xuWWUcDWwpdhgPi87YgW5yG7yEz5DCP2Fr7BdKw3lJpOPQ&#10;lvLClmpWq8EaKpHNHmOcr1ieOcBrkVxW7mE/tSc/hyU0h3oTyLOKOZPE7wQ24slDPDOYQthTuaCO&#10;UyfcWe+fQ3NfWmcq0Qs5o6YrWYpoO6qe9LTdYkls+EqIa5Sw3GqmhNE/nPjUUuyMD6FLOJCEkUUP&#10;MjufwZVQcm2eJyb0mqseQ2+CylMJUy4EUKwydyxhwqMxlxK50MNViO13hHLzJOeKb3J8OesL9rf/&#10;qJR/rWTsQforzdDZKQjiTZN6/GuV483MXH+pu7xOcC7IPUthlEi9ZkdgxeIUnsRWoTlS8WFE2NwI&#10;B08tnPHMrzmZDBrRHpWYSOC1DeTiNFGoXNKmnGTsO+uguVyEhBNb5tPSz+CzpYehxtqwP2/gtuJR&#10;h0rtdQ2tIqnzjahqPxqU0g6eSD9o6TtSQ7ogNVycQi/nIID7tGRhgn/xe6hiLh3/vGR75DYmb8IG&#10;q86cVjQDsYYE5TUrywBfaowNDaGJcj96lEbkyjAbiDCBtlrQx697p56tdsO+e84Zfpp0b5+1sFRp&#10;qdM0EI+HFsdAawFuS9HypI6QWpnA/yKvyjUrasMAcUni+KTpdFYQ+aDvMlqQmWWo6S29Y285wdaG&#10;uusr6dGZMJkVyqmEmd7qtAO/zq/ldBwAFxqM1to1fmLlqWJjGQSLncKW76X9VlWEx3xXqqB6KLuw&#10;IwrYrLEdX+C04mhC4VtCV5P4YwhqrA3emifdhMIFh1yhDuteSddvQ19hDwqypWygiRZ8rGyUy5M0&#10;7b5B8DHSTbazDo9ScXmAyvAIzoQdZ1TrIiy41/uv4ecapLDXP19omxsNB94K53k/xhK+U6vEQt11&#10;Pr+2WjA+Mli40Q0/K3sdXQDxZ60cX3V3CjKFcM8eTE4DpiNfM5QMZ655/l2eo6m39CnGkAEmMJpn&#10;cEtKEyiiEfqUowurevUCG9NnOFhecrqnTsMksgiSFYkhjTm7EFpDg60LksgocSlSFhzhpfwA/wgf&#10;4QN8B/cCkf4RvKk4Wiz8XERXISHPYwsvavv1eZSHJwKTkdoQzbz3Zn/EFXSGjZqTfMKO10RdyDgV&#10;vNOxyT7X3sCDHlwjynxhg0HTlyjT6L6ttM5CZHMn/vjaowcXSnGfN7+oCGHmbY1g7MgMiaH4E5JP&#10;5BX7I1XLZkFTc22xv8d2PB5YnTA7iq/pM7Irzl/o15QfsCnnv6XtWZ4xHUVGXJC+Zbgh/g31CveW&#10;vMUWUOISVmd2/8zre/otP7wneiQaiL/QPnG+Y/eZ9SeimA2kGdhAQ6yEvAfvirugbRnhy4zEyYTC&#10;gyenJHO8EK88mfzCywHYLa5idQ7hsQF8XV1iz3QdrqPIsBFRTtcqz3lIcQ2WrMG2GAdXcIv5Cj5p&#10;/tkl5XcU/yW2gd+y2lHfsh5J9nS++cngVmD4BkqIl+SGR9UhUUnswkFWZhIkz4GOiQRgVtqeF8LB&#10;VnijVsiaQN5axcn8tfqx/7j78fs9oeuZv+UsZP1BUdsKd1khhOm11NHbqdoGaqG4GDDBcRTp19nJ&#10;ZwVFidHsyYNIyolrH55V1uS51WghnXHwuAHewlFOeadKwEnOGGZdRaMmm0yS/ORF7aHUyMPgrak5&#10;FzwZ3pXhyEjfh2jFUE6WoBdyZXm6y8flYcv6EAJNokB8kEro3zzUjBa/xtqKdymjCzMdGuWbrSJg&#10;ImExV+m/30LL1gRD0kLa/2S4ZDbqb61HYsQhXem3TNmxURBc6J/najYcVdAAv4KvDHsbytZHaSuT&#10;x24ByxUHE5LlBdzCv4PvYGfDfArPy97JKDaswATa3Cq8+t+7cnwtJulJFPJCQHOapWe759EtVpPV&#10;BrCGDh5KTo6vAccZjKETdbdVI1EJmSrTa4htaGe7U1t9Iijgt820YSaDmlOjWQ5fIJvNUIzFSrpL&#10;2jPrLtw0K8LgLLmhVtYvhIMfRPD45/tZDqehDairrvhkQ+VQCGT7oiUxnCC5pnHkNtAnvQ51PEv3&#10;ieSj9994a7GwKOkcNWx9C2cVDt74WlzLBn62ZdOGQblrEcmFSp0zmA1j90y5dbDaEHV8rSjWQWXD&#10;z3cVvQ3VTqeYvFGPXlHSuMDH5LrnB7iuuLI8dqHCrE34tCAa2BDsnA04+35WQU3qzyBx83Gm4J+E&#10;4Bcq/0LK1ycsZEvqRD0mwojexznp4Lealei39qR++u96UNjxEcmXqUc9RKeiYgE7+CKq/iSS3qPY&#10;RmXnIB76QuDJd25+LbnGY9zTDP8ZbYECspKiDD3gqeLtQqGjEF7pVLLm8vuWkKxoHWXMOqF/ok9I&#10;MpwN6zkSMRC1FCbIVRez5JQkRC6sYQNVSWL4qqTLiZ/Ia06XXC3oY/YRfUGyYVvyzYLHHf17uo6y&#10;pOjCc6x4ph4i3cODesn99vwG/oMcVIOIA2CvkwsiCV9r+J1MU3cqojLY2vDsJigTHCw2hIsKhoo/&#10;sjxCY0KSm8qJEY46+MqXK3eQL8lN2CBfJOUfZgc8npRHJu9NqXNonqCDG0lSTitw2EIbBPQjXCyJ&#10;TQievrFpvcKZwDQX3o6/xZ4ZIP8TkveMK4qYNKIsSCzxNzCwgDEnv2Xc0ZypPjOWjDk7y/JM9C3N&#10;S44Nr+7oHX3CsmFYsuiwK/oHIkf6hegN7RcuSm5f0RcU/54xJzccCmJDfEvZ8LWl7RgMhQ0W1Va8&#10;Yy0y8qYNkoXRYi5VwbppmJp7juFb/fzn1zr4A8oz0Q1ZI1rOzubZ+LWas9jjHGlB1rAciFfYAU5s&#10;eg5t8C/Xl2Qd9j40BtZ/jr2jrkj+a9rfwe9ZjOwcp4xuhC6ooy/Ns1+zM1Q/oXsKOsnBhd1xlM6z&#10;rWhs2NcHeUBPSihGAHrUTfAMVFmHjlhHmP72L175jPzmx0xBIuoh/7ETYCIst4LTzP759seeImRa&#10;2yjeNkKKPoc+KSsdJW1PH9v5y3OB7Dtq7pWRvdWDQC/rH0lCff8gtIdCwKRNDCVnxwd9ky/xu2kG&#10;EJiS1LGA0fc+V1xYjWHTKc+x6NYaEhuITKM5eY224kIkZScENso04GvESxjbIAwNkgn+VERmJXtK&#10;ZoMVNIbBcnYz4qTC2ADp/KtXfLHKNGNLVVOkYQjcqxl0tkJRKwERj1eGktrRw18r3zSz1gFvzPKz&#10;IRdizsyS0YRJIok6MFqtLZ+QNurj6dRYUJlAY3hQ8lrt8H55jTW95fuSboVLGQxVzmCCPXQ348YL&#10;HW9YCkhdzJSXRC2r/p50Wy7aZw9iBDtYw0/g6EIB9x2cL8jbgMa2Ym6uIBOf4ftp8pLR0UmDS6QE&#10;TbrS5Ejzt/dOxiNfIy4Uu6/A1Yw2HCMxnANY8ZXWpaTbSpxEoyLHCX8UYoNQr/SEHoIga0HgppHS&#10;MeiyM7ApdgyHDhd/xf67AGJebqALBo+i5MKFleC1Hi9cVrB3xJDbUCOepdoP8LkN2kesO+OvMK6I&#10;LAW8k8r8JyJjftHxrbTmg5CTf8+TDejB590/gl9rCRkYHRV8KDm54CQ5wXtIbOgqW8JYEdngMpzY&#10;QTvDtV4rmMDZC4FdJxCW6l+tRVD54DuUwUzMTMCNRfMs1SI2EYdTMFnABn5Sc7LhseZiMZcKaAt5&#10;EiLYwJ228yeVvpVKPq843xBWptM0mRzyJZjnyL7QYeifFOVjCZf/oKr9SXOGM4F1T5AfOoaSwgRa&#10;2grE9Cr0C6XtUnvf93gtUlxGnGKvWK+hJYk5dwGW2SWZeeaYR5VkXs3rNphjoPm9N3owJPDgGLec&#10;E0yJeU3zliind/Q5q5F4y85g3jNaTh1ZH2bWdnAtx32t6WmTi7qQIv/b2cF3Tn+wsJWj/wSX8KHi&#10;aEE+5mQmN90qg3qL56AZApnWSQbLmm37HMM9rr3cMHbcyvubq/Y7wQ8mjNQYxIWvZZ+oBQLeVNza&#10;wMefZv2XI7wQW+yrxEv4Fdy1odb1ywwTxAQmgtOE0t1j0wxOFXXD4onogXJgyLjo2TQ0R3YD5weS&#10;G5IHPt4RlRx+RdoQ/5R1zLe3ZB/Idri/orylXPJUkA6sEuInLmset4y/58qwMTQ3jB1FT2QxjuyR&#10;fiT7Fce/Y/iW6I6LHVETgnypuZWjZB9Eo1oJg5eQViG9+jX/KOKqlnmjVwaM9bAKSFfYnIsNmeNk&#10;WDdhIYVeEIuVS+a9xRoeIVuwGIl6nnoyS77GHuicvqnG5thc1G6K3VHHHB5o/2fqOy4tbiQ9YM8h&#10;551FdU99ygmcnoIuP3XDGBFYJXQ6tajS2oilKmQ6gqEVeisDDYpdsY0Yczr7I/i40hTq/l9N0GTG&#10;Iy5hKIldWPzVbAdtlvSa5+pm/zzV+r8SDTkpPK8lblzpanuZxSO5JBciDjqFjk6El0cvubABKtfv&#10;wkGmSQCwyFjqxCzGYuMHF6btTCRfxzMg28LKydDQcYClBYGtRFVXKoagExxMRf+chSAftVEP8DVh&#10;ha3E/Hlpr4S1ukNK7WffTHchxacQ0I4EeTs5wDxxMghW+w5TsyTVPFhPYe6htGGUtIOdnrdXP5/0&#10;MHp4pRlmnQup4lt1OcTwlVKsf2A3Nlyt9/1khhHWOh8S5YynH8+zWMuniKY/Drp7Gz3js6qQ3NKD&#10;dTxGjA0x3BleSk9/6yF4SeUwaoo38Ge+9wjuhB091PgML3wcaQMfM4oX9JG38QNT4FDyzpG0PCj6&#10;O/F5dxPdUoPlBTy54H1EPc6REI/f4ZVgSiso4D1PmQPZQP3DSizI5FvpNh6gKildiGLVzFXm9alK&#10;TZp7lR8PQu258i5aq6k6QK2O96j8SPaa3pJ2JDaA2u5TwP1v4bYDkWGj46QZAlY8XybuM1ZgOqv6&#10;LNT8u9NZ4X5WmcesseUJNupU6xREOqU6z+LfzRosGvXzdqo9fq8S4gKQmem9o4Yr+Eb6/rSzFr7H&#10;rgug03c1rTTfu5e3yW9Jn5uPurxezuvDrJks1UzEHBr3HA2dIN0UZE3JFxeEY/9Fr1SNeFPsraWG&#10;1/DKz/CSJJKpRrJaV77xYqtlPInmZ83HjvQt9wrlmT8T0gSs6UcsPcAXcRKZjoNy8J0ot5Xc4ZHA&#10;rheMhorTDfkRl2NMgKexaN3vdWeCdVXnUQ1gVpxOxB0ppF84DfQR4z6wIxZig9Xw1AjiFaV59vaM&#10;aTjX4LXHxyWLJdWa9Bua97iKcoN5TX9LfcUQUX3D+BWrJfwCt+DprwDKhuSCpOeqwnahpu0kZQ7i&#10;kjO41AFI/6oPFXRGpb9193CtExAiiCr6jHVJ0QW+563YgcvpWYicvvbWUlW2VnRmC1FHIw+fJws2&#10;ohguBNOpeal63m+fY4lzAIMlKbly7OBU8cYGJHqpfqCX8kZH4q19uK5L3izoDLnoq6P6WyeLlBdM&#10;lg3riLZhkVDfc3VHY7jfc4oxDywGFgP9Ry5gdc35ifEL7Y6mYLtm9Y5xT38FMfGOzhHnDDvqniYl&#10;eaAcSb6j/4r6e6IXtL/m+x3xPfae5MTpP1I/Eh0pDH1EkWIde3gLv1Wa8wG8lEndScR8gsZ6z2Eo&#10;b9YzmWitpxCptSBSKFgYioLxAKdwDFilUB8oagMuzA30dWNuyDfEJ1jSgP0EZ2pDndL2rE+kt6RH&#10;XAsPVEfSD9RP5F9oHfaWpGOvGrsWlojF5iyUMUdFp6Vwkof+RgklkTjwc4jgk8hX73w4zIBK6TuE&#10;tiwW1C2nJmRnlNwxIf4/K/ulQp59phUNlEuO7fP/2enDexOYKScwVynHFUJlq5lAWutUw1HZxwkR&#10;xqJ9U/gkI98oqjIVBxTrLyOBn2FG0kPCjcBmJN6rV5vLWeVvORMQU6HRiSn8UmJdUB7tBW1LXJKr&#10;xeQVdDUHyyCia69l+qBqNVZqn9hdp99jpaX24kv2NdgQFHwfRqu4UCoZ+HkQr/U7X5SsXThd+hFs&#10;zYXlrdRSb549iEqsXMjura7zKx8W9TNzrR7flh7pcSaiQPwrVkZ/7zu/Kg4phQuM11LR1q/Xaawm&#10;amSL4AI+yJ22Vc1UiHBG9rI7VR4DXMhGnLtQpiy0+PzePoJxIbwWGoudw2/hIJq6gbzixgbnSSM+&#10;slG86BTWi4IHyxFaDdTcVZwsNbwnpLRrPcTGsqjDkTk+kraaNXWY9WwaeAFPHsbVAfH3AluZipxM&#10;qNEHOD//yDuTasgKDjbUuE6UgxMlbHX9iaDzCyG5Tnu+k9x/linqQoj2ZIjhnDK40Ii9InRnN6pl&#10;I1hqVshBiupZoD+enSTkb2mvUsdPb8mlsQ4aGlIo2B1V8vUyZXpM7JuuFjV/bMPpo6Oql1L8lpX8&#10;NKiqCa1IKxaGumR04TI+aBu+ggaeYKnpsKOU0EJF7cSIR4IsvqT0LotGi8fNRJmvVHCXcqzWclB4&#10;NsuWnBw11O55yk8vt/5YcnTh5/v6ZKnHVMBXCu6JZrn5lpG1Krp7uao26jm7F3AftMwWamlCmrU3&#10;GJT6wFbPrpRc3qnH4iTv/D3g9f2SLGPMcA0mIj9wqrmSGJJrIzgREitwaubdwjkhclBRnTF+rlNH&#10;AW90VUYisucJUhMWgK+pHm3omX0Cu8LlnHtOPyEtqSKGJcM1dUFxxeLMbku2Jt7TFETfMF7AR2xG&#10;FWFhuMLdcXIh5vhA/WLm7X4HKTwozj8ny1nG7OBJNzMwOhVny9liLdkV7hB2/U5LIput3lQsYKl4&#10;u5e+HAkOejvBdsYt+ZX5xvvYShYN9wpui4qTfVb5HWx1/FhnAa5rOksBF/AEnzTcp9Ev8sxF5ciN&#10;ugMzGhtQJuo06rRmHqFyLOHFBttgYx4Nw8D6gqqmynCfWKxplhSwWGHBRNTvaRzZb2Gg/476ijwn&#10;uqQ3rG6JNrh35P8r1ZbDI9HviRuq/4NFhWtIS9Z3nE4kP9CfqSyxpUspz1hIyjBzo5+VNFMhbWa+&#10;xrcCW2fJO08lhTyypcidCIqahQ0qpclIjmCJVVf49PoncJ49ozmKSiHr6RoWa5ohDNCqCoYIY+gi&#10;8pQGVmeKhNOBApIdY0r7GEKcg2rF2dDpjFO/VV3FwobLGJVtJ8Oxd6HcVGCf6/MEfjcr6a0eZaI/&#10;+1aHdkthiB45urBop76i6c642Ubw/6OyWHXcXnkOOHo+LMOvQCf8V8mR5TfC0yxuWOX0VpG2lYtm&#10;pVjtLykqiTSB5CSkWIj5cvIndAKBhaBqL0FMvysJ8aucLZ1BZuFc4stP/eR9jRcpJV2lK3bCw74u&#10;NC2AccG56HywtgGJHiFaYk2o9dESTNTg0yszeU/PSm3/oxLhFQwZiQ26WKXHc1Yr8QBuTd+Fs4D9&#10;Lzq7sIG9kTzTsXLAAm6gh6/BQeEAcnjvA/GWTRtM8caFnJQLlTugwlheevOpBKkJoWdiFCIYbnBg&#10;NuTgLKnOvb1TcsrgjYLyoDZV3//7wyxdjfrhe625WHxeA3faD+i+Xc3aDnZ6dpm+wpsFP4jiGsWs&#10;5Jav4VEUsl9e34tZ8YRTD4MN5IpHtL1I0FzyR6yd7Ff/pZxPR+GGTIPyH8WnLuWQG2C0wTOQC6xP&#10;OsKE8HzUS1zINCGg29D+9aSD7AZZgHuRJbGI0pfi9ncScG+EcSOoryjOxLNZSCM8QenCWD6fyVIX&#10;VnIspsSUbFwomfLZoOxUgpe33z2pm7iDt6KfPf2WLsMkxUjw91jR2zDWxOjTWp2St4Bry29FN96J&#10;qy7r0AOe6t7eyMbnRfne4KDJuHC8hG+VmwueIc5eK2pUNIk0jjTVlSBwkAIlvWwqY8lJUGKazuiz&#10;RSqlL9bzDUZM9xwNvRW70dO/ImQ7rwMcRHuPFVc2OGd8eLnQnc+n0giAoSKzOO1Zpxhyt+TKPFNi&#10;sQT0Tkp9LaLipEW11K9OdT/9o59aZEJCzSkgruhGeCQHa0Ppjp6402zITP+dC3wnjh6WloeK3oZj&#10;PC+074qS1IUw4t1HL5QAathPaQl+Ck8FdkO+ZvxLYrCfyV/QXGEs54/YkeECd8dmxeEVoyH5hDti&#10;cmpLnhA34DhkmC4wGX6E8qPKhkx3Zvev2nIRvP5KHv9eIPjShgq2g+RA7s1IFUcbVtdKw3E3JV3G&#10;xgVh0cgvXpSYglY3J9NOnFzRjVxVR1h43UznVrQ2RNp70Ut+2251vldnQ7hwWvaTxbnV+yPZjTzJ&#10;4gpiE7ZnqgbNhfjapXoB8yN3Ge6BZMMrA5/JDe5Af01XUsL6THcJJSYh+5b4RD5ykVBbeugGojvG&#10;S8bv6F6Q/3ueIpKc4kQTkzraHYcD5sjiTLSnMGSGaskLQ0JoD+jBueDgrzXFuld151/ux0+wFF8z&#10;gnEBdi9Fcfk8aGxQL1MX8JB3bK9mB7F4uf9U/8jZt4W2IllgTpxgGTN8wVXUCa7l9CVUjfmBbADD&#10;saV2DDtiS9eG7HPeQos1AZb5gOn79GNLvyHuAtrxiso3mrKcwnt4VPNlpDY11IyxkKTgF/yTyK8U&#10;0paspk8ZFUY8kvP78WLGyvvbZSqwZGBrRhtIogPh/FugtD8e/TOzVseCGW5FogZHfxen7mk0PmwU&#10;2+LzvstCq6XvmsiWJCZI+a0ImrVAVyWIHCv5zp5VErBjp+rciflM1AmRl3xwgaJbwp3giIOzYSVL&#10;YiNyzhdqK43vetTUNx9NIoObTb4wosE2sw5/OzmmwVVUSpkei8Q2WPIvtHsTJSEP15IuNN434h5a&#10;2fkRZoq0sT123Ijeu9CK8TjMthx1DGitXOJ/jl8fzgZm9Kx0OO3AFLIyjDXeQfSa/ER6T2VJNqy6&#10;gI2uZs6MVuBmCjqRcEymGmKvKPYLiCrygoPha/gt7CUEO9Vw3sS5l5GgVnlh4aMqibO4Nyc60OMV&#10;70B41LwoXyYOQm/1rAezmzUoLIRoz7Il7IWkL9XN4FlYX+PewHfaIbli1lJDPV5VGBt6jxKF5kGZ&#10;xvdbxCV7DYmINcYv10D/GKhY2RDXRrGDmSyJb9WDGUv93Egpi/STTy5oK7FmQPicXbmAqKann+sU&#10;qdWGx4RFSqazlHL4qaCzZ3OvZ4yXn0C5EQbNvTTvgd0W2wbRwae6i2kDQlJzYQG6G37a8HnmUFxA&#10;VOEse6+zV4z/L2Fv1iy5lWXpfRjdAfh0/Y4xMCJIJskcKyurK1XVqq5uVbcmk5lMDzLTq8z0pN+k&#10;/6IXmfSibutulbo7qzKZmSSTjOlOfn2AAzgHgB7OWbggWZWChaUxI+71AThn77XXWnsfww2Ec7oU&#10;2/gJ4TOZxwvLvdg4h64OC46RP9quUWxa6CEeRG8PCb5Tlp0L9OC+jkb6o27lwcdjYL7gNOKt8Quy&#10;0kDT7chQsYPwhL7yZOf+281/7pm66S21umFcHXgtFnmqPokajGZwVuoMcJsibjz/nShBtqq7Uliu&#10;+LDywGgh9+Q4ZHXC03v7OEvZSboPht2E5J7JkSbDWN+O02nluyVUy5PUa5tYfUi3iwPja6GJnOgx&#10;VJaNRmEPnUkNRLkfMVZqYe9XVCcUGXXEYU7yNema6seE7+nmHHI+KvgGoo7mjJOvOD7H/g3t32Mg&#10;mFOv6HY0AZmlS7Bq2GekSO6EpNfy6WeyVkfyT3caCZmKHdmAyclSjoYO4oLplOPBFxiJvmw5oymZ&#10;Wm9PPIF1Rm+Zw9ZSGX/fGlXal9BIvlwUpIbPdO5UAzuZqh3OduHrFG+gPNF/lHOSxpugGvXSGW2B&#10;pmBqfPnd4jt530DS+PWzUnodsPUwgcVV7KHhHPqMrqTqKSvMGdWU9A/UFjtlt6MMyQzzNRtL07OL&#10;OMw5JLQ5XUazp2iJP8eE2M+Y/i1lgL0mfiBqMA2LDXUC92QNG3UB7nVjp/KOb+RjPlFGmOiAR0aa&#10;QzOqLQen41Jo3l2OJDrOfYO886CfK9Skog96ZwAYIEnB0tBfEG8oGx8iworDHHrimGJHecH8hquS&#10;dkF0y66miDgEWMOpaAiXu901U0KfwgxuXQCvfWOWETF5lPEs1W8NObFR7LKa7JhpDyZ6kR4mC3Y1&#10;VUXd+DnbjM0AACAASURBVPwbDn1s0OnmDGi5wf+XgTzmaL3hYSAph2U/GYG2gYMf9Ircwcf88YfS&#10;kc8yFmwN1GRmILK+zj/CdEa890VypD9LcRkrUUsu87rsttAPGyLP8zkMkWZMrN9dC42HsNbvnFqb&#10;Mx5lzac5G+Mzq0Npd6owMoGYjWRWl9tK/Wsq19dCBv9eWsOg/beGLTQZiaWBl1qCDgs/lYrUg52x&#10;VQfcBp7CrU7RcLBpPfSR5XTGW4Kc42qrCT79SDHcCi7EozOaW33Ug9okk4y19dDeIRgnLpORH/1j&#10;m2fsj0QwqznAtCbJWRn/UQMl2uH/RhmN9UrZFIIT0pDUeJl7JSZpZWgadvBUB130spa6vuNLSfmu&#10;2tjKIWtgpWbwTiNyjPK60QOaqm/LZdMz6Gb8tGGrtLqRX2RA/AO957iZVnT1VJE30nN3ZlB7SnL0&#10;ZUA/InedBzcyfu8lMC3YGo6QFHQpnfEibGmZ6qvdiclvh4aYGfMDyxP2lddAa8lJVtSvw6NP4AyK&#10;jAfrtW9ne73OSBtfPqVKNm4s9o2QvRVZtZUZ61izjGhLamgXNLUvx29EXSeadbxW41Ek1rbNuTLe&#10;w2Ay7vcEsJx7D7WTjB9mBI2HYGFBmTLfcJ/7QraFOMPkzPakBfGCKdiE44SwpozJprRH70ib5pTG&#10;E96h9umHDgnVTM3j3NChCWkxIpwSZZdKgOBc/U8LxdleEHNo65vIVzqBbc3G+Aw9npYwrEZntMgr&#10;//UHSLQffYCdAv0W/hV8JJZop2B9UDHZD0bkEbddayOsVU44kvskJ41ZWj6G68qnn1Tje4zGH1r5&#10;UF2xFBdMjN8RkcL9ZOKbXRzB4IjhB/nGXCw6BSQdTGQO7v1z9rumFz9k1CmyG3VKuvznEg/msfUN&#10;qDJsymrK/pLdK+ZL+gnVn7AvyHYkrzkJMaeetJ98weaMOKf510QxTcxyS3xNX3JuKQ1JRFDSAxld&#10;ytTQKc67z/ABrOAJnMDHsIRX6lU6irFeqI3P8XwnhtsZ85TDj+l/75/vVCNUUvwo4lKArILQEuV8&#10;aZgUzBJ/LsNEpib34g+OrjZ0cMzBPJIrx4LUPHqWAjV1LeFS+YvGV4AuOP9A1K/rB1oaLwIO9sGd&#10;cFWjtq0jTAo6GXJq9Xi1iqvXcL5nl/AUopb+juSG7RkX74inPExJJ0Q9YcfqQDnDrqClvWL1f5Nd&#10;8/L3vO+ZvMcmzL6gN5gtGbAltGSG4orZe5+yz3TzQz2Iqf5MRsaSO43QD+GZ0nGmur1S7m71fY2A&#10;daGuUOtR0mNN26r8i4U6jChJR6hnObamh0Cj6IAm8yaA5ZYAyoOvwXalf46RpTFkOXfGJ5FYbbWO&#10;C9hkZJpbd6vAYrW5nGy1EbxBw/UqFfOtYFwGu4zKPjYCovrkHqLab8NsZHlHtzpQYp3odqE8ayG3&#10;j3Y+d1lBSTv6YfTK6IRPhn8d/dB3yOOFCEjP4okrcWrzQqNdBmNSq/M/S2XkQozMUV9n7rtTIv+5&#10;3T2dWTJ4BVVBY9g7wUjsy0EAfyr6IYHI+O7FVP1KhRx7d5IPMoGYbNQ0NBOMDSHPmFuPuDN4om/Y&#10;qJpMLXXGzHrCcqYA6u64g9tBw6HwEyL28Ebu6YOSbqknmhlKOApHbkSs9iI85iJsXTT8UAfjTmU5&#10;MiIPKuisj9eZNFDHWS6tz+WuGymqqWqaJZOaaM4nOV+VvmkpH9EJ7l5NLZPcWwbjOYcHsgXBkfiE&#10;aeVX7XQkz92Kip+Kyj0TI3IUXfGNjmF05vflaMbQFvIF6RICT/tb6fjuAIlWH8w03kK+04MIZbJ2&#10;Fd7vAaENlACQTDykfwe/LuFwJIFTLZhUOdKh/73KkrbgePDjCazhwnhqNoU4pzJe+jRaV9WCPKI3&#10;LBp2sAsJDBG8dwO3Mg7asXt9l9BxtJY7wYJWnZXOhJoUnMT83npOpdPWOIpWqZTsQzA525i8JoCw&#10;9lC1EfnhlItIDgH34X8EX7vAZIjg967ZzdKALWhbastyxTHGxhQH6hm2IYHEsDHUGSYindIWzGaU&#10;MckJx4yTCbuXlCFpTBWwWjJPiCqaKduafMH9ns2cRs/dcYq9ztXcjDqotgpTqdqQa7mQ9wpMjdC8&#10;E+hdJ9Z01EA2rulT8ToowpRaNhTsRu7ySLH+Y7iBDG7hJ1qcIXwmFfhPYAr/Bp6KcriUHOGsln3G&#10;hxYkcVpVNYnKoXeKBhFsDWvrg+9Syk6q3ibHl38ICKG6XJIazkYtJq7GSBpPDTpd6caQwrmsKam2&#10;VQH5U/qdlxpmAu6JWpEQMVnKrpSpKHLIIJZhtNEGdNlut6I7JZnQhuQn2J+R3hB9SfCaeELyircl&#10;9sDeYj6j7zkmZBuWOTefsPyK6KdkX1BPICCO6A8EiXfLBsrcnSrPK4WXJ6pUWyXLVj0lkVoky4KJ&#10;oc+ZGpKGqiF+YCEIXkBfELgjlfW83By0H7lZ0IYaIkNnfMtzJnvGwJ277fYKUuNPpFzh906o0mUB&#10;pfVL4qGgNn6lOeB4kBPmlSzCVYaxPvoh55VVZ6SD+y4xb+DUePetS3MvhCqSYaJKThYy37KLaHaY&#10;knWIjXm4oZuSvaWomL0l7DmmRF8Qduz/I/P3FC31axY1bcx6h4GHkq6nDThvsDDNeLfxn9mtsTwn&#10;zznW/st2cg83cgRuZDB1Ze0l3Ev7WsB54Z1pw2M9qHSPFQMXGUfrpyGisYiRrFNrkcShYo4jO23N&#10;FlJVAjzzLvK14dg8jn+ZW+8kAT+7t4Hc+C0QyDqyEWPC6FiQiaJuLvrAAbW10Ign6gpS45NCosa7&#10;EN9rlUqUq+CgabjtzB8nEY3g3EyrZWzxnKhUzoTJohE+8dDKwmi0CN8e+oPg4/gaTJZj1dtF4AHO&#10;ulvtRmBeqSPqMDqNJVABthNHcJT4XI5q1HY41bDRgx+o0XvIjb8LRwXTdmStbTQt3D3+B0kAqVDj&#10;XARAqyR91NoayKpKDyyDqaWac9twkrEfjWlEdcAJBNbf6Fj1zVo4/am4h9R4Om2QqAYtONeHr3Ty&#10;TWG8ua1WPXSiQn+v6n8lTrHQ589gJkdOK6QbKP8N3UwLIOf4FJuyiOhiUkNdwI67H2Im1NDs/Jao&#10;cxYfkMa0pR+N0V7RJXQB/ZRuTgH7gCTFWDpFwARWAoWuGyCd0TSEEBV8aTz/t4M7uNGqGqZAdboV&#10;Bcxhc0E+ZXdGUbOsOVeS/lIilJvqUs5433iVPM0JDXZG0RDAfkaQsa994mx1IsBB2DqU476QprDN&#10;mcbcWM8ALfQcF/KZDd1UriR9KfQ5lI9A4ly2p6RHX31aiGqseVyHbqRCp8N23TlDNqOwj43zW2eQ&#10;z+gtE+gL2nPeBzRLugMHiAyV9anoqDphplzej0yfPawMQe2XU6hKfarKZCLbrhP3N2BzvjL+0Lw7&#10;+FqpqME3gxQx6ZF3EQbmJVPYN/51woJizf4F3ZL4gqtndB9R/gvCS/gnsGL2jKAg/KecPie45OFv&#10;KA70GZNTbEwYs1hQPPiiqF3RVkSWB0VJoylIQ0l5hFnGzBLAZM5dQ6DV6ErkVPHagcX3o9rSrYfp&#10;irzysubYJsEQ78Z1t0i+nTsEXLP0b9V4VIkRdD3v9+rKKtQl1kALP4LP4GD5TxLrKxEVW/U6hIrC&#10;W+GzRoAjgGc6cuYgY9O9xIqLjNQyUUt4pAa4fqSz7wWbqpFz33Ezp6OSrN49tnQMU5m2SmahuHOX&#10;42cFG8Mx44X1i7yFPvO1xzsHLs/YnxJNoWD/IdGn3L+mecM8ogxITphdsX1D3BNOyEvCb0h+wZPf&#10;cSipv6HYEjyBv+PdOednhDHNnCBneU2Uk9SechscokfJREf4Ayxzbg1f5/zBsIGvYSMI6EJ0bWjh&#10;B4YbqDKwzI0fPeayUmgIMx6sf15F4alxI4tqrYy4FHc7NI26PXIBJbyBAN7DKaRqi77WGnsqit1A&#10;YnxBWOuGL+AlRDmN4RS+gYX1Fuq9nFF7ocZIMpp7vueyN8xEQwxtFkNXb2hoG7b4wskRCmnFqiU8&#10;0N2THKGhfiB/z+TI1WuWW8INzY4N7GMutnQJzZbYcmJoG09Od1oYRxH8rw2H2vMmAVzBnwkhvYAU&#10;PtCqc1vvjSJAB3VGVXKEOmduPH4IRlOcnDzaWh/ka0HMIqdUTXgYWdcWAj076QmhoSwgZnFHDaeG&#10;fk01IavgDFPSzDk0nLjui8orv7VIh2zOZeOH+zZ6oM6WthblX2ljHvUgWr2CazqcGS8F/FYBLRb/&#10;lev/urpiYnztNNG43OO3Ud0QUoYrApNjjS//HE14hCwjsaT20QdphJcQcDwRCvp2gPRPyl2DUJ4r&#10;IOQC8XeSTxciSpxcsxJxNoezwSIib9KdXnkv+smRNUcirqTgJBBlRJbnYh2GHlJ0vxyMnUlxjmVX&#10;OocyJzWecLICi5k8c94ZPZp7mSmJOjoqbpiDnVNVnh4fzFLuf2/1kdzdN8YP4o7V+VjqJwP5Ei5E&#10;uaH/LQXvzMhXe6pt7ASX9/hjiB1ZcgNrHcPg6LfrUXEZKpTfjCoY17n83oBlWlAfiR3fbkhhcsO2&#10;xcz44YRjRF4zKYhL9hXW+FIp2xPFVFMSgzWELYuQSUtw8JLBXj7xvZaUnXPY+/QWug64gtR4f+qw&#10;2hI4aEZSpmaUFdwvqCZcvaYJ6Wvf4nqrqjFWV2nY0MGZI0vc+bmNHkqDrX2vUgPnEi7dMJ2NxD63&#10;H84d0WW4tL5RZuNuYMbKgkjWVKzkhYwTFxCpC/soZr4Hc/RYbSZay/Hfu4zOkmT01q+KmSZDtdZP&#10;SnqrYjQfNV1Np7wvyGKmb32N3un5Fhqq7HbUQrTudiRedDKSHtVmOxWCbNW4FuhfMwiMPxQqnkHj&#10;l245gwV5hDFU9xzxsdAVM8mMyYTDkrdLzJ9zeEnzAfsLghnHHxMc4JY04uIl9a/YnRIYyj9gXmLe&#10;sv9nxBvS55hzihS7ot8RXGE3HCoW8H4kwZzijyOa6G9i6K1vnpg3Xn8Iclp3wpAOb3SV9xn0GY31&#10;BJJbhJPqsUPFuX/mOQfjvdf+Gjl71vL2zWBekIv0GiSOjW7pEDGB38Pn6oneaSJMJSPjRl3bVu/m&#10;+MWzQRsRpnTkZa5Q2QhuOpIjHOK+JJFSHt9nOqmoUPETqHnfjCLVQVWu6zTfqtc7Ay5JDo93CSkq&#10;rZLKzrDHn2CZqlbPLfeCdPEVx5guYTcn+lNm7+hznv8PdP+e9gumAWfPqK5JLM07ghvmU6IVWQUB&#10;8UdUhiigOcf+BnNJkJJPiEvMa6pz+gOHgvsj/ZIfxtSGpYrASlD7raGFpeG45uGoACHe10lsOzlK&#10;G+urXCuY5WhFN0LVUzNOd1b/UAWfzbANu4yd9Xf1x0peTlp9q2daDjBFIf2p9ul7gb+TkeSKQqWb&#10;XXVuPELNZQt7L+FvIlFisI6VYkAitTLkMs0PBsRehPHKVT5KPTvYJ0z2PDRMew4lUUQKreX6lh5W&#10;D+A8URmx5Wio8acH19DlxMZn4UZvtxuZQxpl6kTeHpepP5dRZwof4B/TezjX4M+Vpc2pJvQHLjWQ&#10;pFLNH0l06jSJ8yC6Z6325/Fl9VycH6xPfPyPDE1CnUFDBu2R6YJ9wvRIZCkar35M1RjAKMvXjd+k&#10;6UjumEvVvNG5L6mQTAUzOIM3I+4tHY1XKxX6rIxwrjgZ2jk6mW77ETVYKKfcj9jB4Vu7Tj5m/rt4&#10;ts/6mDlwt9+Kh4DEnO/3qI3fItG3NmqGdkyKS51L3ZZo1HvgWoUa56rKMYYWrvX4UMyp1Wix9IM+&#10;Ii+lOR6uUutoC2c6gcoVLnVGbB8dcqHGVWzFMB2N/w+368KCzjwKl+hDn+iOXEqJjgTbjzPs1r9I&#10;r0EM7rfK0SHoMSyM132W4n7fKkxfaHsHGmZeqwcohRVMco7G/8BBYcI5n+7nlA0VWEtb+Js4L7Dm&#10;0brRqahyy2uVE8psNBuZuI8QPGMXMMmoE/qOG+O9m+1z4p6i5aEihpuIaUcC9wtmsGloIV9RwqQj&#10;iLEb4jXJLfUJXcAhoTfeO/IKLuDOgbzmsZj2UpfxhcIgKGda37Gwo1umLZRbuGPfkNV+n7i753o/&#10;t2pZ6NSJPNEzPZNCFECdszaejQPeSdYEnshKa+f0jfdioiowVAhbWJ9ZD1oepXZ1rPHIThQoRXJH&#10;Ag2V9L6h5mmhcCMqLA0EGfMCWxMXj+rVRK8QqBHPucjjhg7SnNj69oU5j82btahQoM6ZGfJvD25w&#10;0bPVjIxpRmcfD2Vxm9kx2f2coMGIxe8a3oJ1o6AaiDHyYD8v2ObkGZMpx4SzjnBG9YT8BdsYTuGE&#10;bElc06RMf0K0oY853hG3TNb0d8R/TnUge0L8liwhmBCuCCA8p51zv8EknJWPwyDmcjXF8gHXehBu&#10;5ZyJWdlCZbykgAaku1e4lcsnUWi70D5yNYDTDXbGZ6NiKOJHVfYRoh8zueYBYkMBNxDCE5kBjqoh&#10;P4CNzHZ/UNtErwN4LvGHVTop7Y2gWC5R+0TDCgaKopPg0EmHadUf5nQA19VYC//FWlRzeAkfwWul&#10;1QfNtXa3t9OGMhmRZQXVkrp+fGtgcvBLOtKtDrQpNtoLmbJXI2K+lt8mgLOn2J4pBAtmhn1BWxK8&#10;pvmGrifL2c9oJixOMA8Ef4b5gmDH8ScUr9j8li5l95apYfZAsSGa0SdEN2QF9Z7uSG9Y55iIhwV9&#10;C8YXpZ0mXDol5Baqo6KGHu85HApSwyt1xVp4Am9ci+uSs5rY8SUzupSzmHNDNSNpKGRFCGEz5arm&#10;naXIaK1nTRyzYHP6mMh6wnsqa1Ov1k/cPczorLefnojdbPE2J6cVzOF3+HaKdjSCbSLfuTOd9wu6&#10;+rFZ0wWEQPijlxBRCohEys0RBNa/dQKBwcCPILAka6aGdEtSEMfElnvrAwjW27r2kgu20Bj2M6LG&#10;g1Grya+1UPgAOFyN9F7kixMVHYnujuFxpo6ZgMEGulPskQ+sD2IzuVZiHqFbKpt4KJluP3h4dJ3L&#10;qew+Q2qpLHXGKqGyhBYbQUJq4ZT+hiYgWngl273Od9DVcBWi+Ye3u5QJEhFpNyIpB4dVNur62koF&#10;3YrSc4FiJfCzgSWeBx28CtORguyK22stMB5Lp8e/Qaetmu+ZHVFl9f0r/nZvTaGbXwMZM/utceUu&#10;gN+MeNOZxP1In2Qt1tzFPXceci+tIxR72EmCv9fSNUQ8gYU+qDNcn0iKfa/ypQAsuVzGtV7xMIA/&#10;PU5nBNnD3HjlbqLQUEgsjjUSyPWjbOS1DxtaqUsZVBmtJc9o5UM6aMxbL9q8VB3fQL5gUnsoPKiZ&#10;C0mNDXRLLmtODN9ABk9zj3r3ui9140njCEIDEGTEpUe0ibTIecHR+FkPgfFSYyAx1HN7J7QTip4+&#10;ov+alfFLMIF1gp1TbYnW2B3tipOe/pSoo79lkRFYyopwSh5wVnOSsG+JIkyDhbj09cRxya5+tN0M&#10;/Hmu1flUNMlCO+0gfnSvin836tUCrgCRf47nz3S8UK+hFQbuZPl3j3UntmhjfJ23VKsToltc8+wp&#10;2MZT1J0aCGK5emOZcho92Vpg6yhC4kbrPoR5Bpbbgpl5JB1DWIlndfVikGMME5gl3O25xrv++8HC&#10;qPOE+hH53UIbE93QG49ySijsIx2b58QJ64R4gq38hnem46igjAktR+tB1bX10+MqxSm3hudgGl94&#10;2NG4mffjWFL5p4khj2h32IwwYDulyOFfYl9SXcLHsGf612yumM+5+j3lc7qSdxHhz2neUFxQNfCG&#10;7kizJXyJ2dG8Zf5T6gX8ngyYs61Y114YyuckkZ/WcVAPe66CfqqVtlfoQM96uFzEjPR8XWjbjfJK&#10;NKds/CwnK6tfrqIxVYZOoLz2zEE48uy7bgk7eiMHKW4gmXOryQ9ruJUE7+q9LzR2oBu5HiP55w7K&#10;Cs+kinZyy/xegl0tkXojHHAvV0Or+PYNvFEzR6Qcsx65h131VVvfdVTXfke4/qpSSz1WUo+WRLUv&#10;2AZv/lQUQCOSoBF3slzwPqZ9TvMxYUBzJDwj/hAM7Yb4x9gD7SmTV2y+ZPfnpJ/THWkaTl5Qvaf+&#10;J0zeEFxx+CHRDScV05DwQ2ZLrr9knlK1RC1ZQH/PbULwwDQnSTDGT1r941cGU+Mpn1QCwhaCjI9z&#10;2i3vderJuoHGnxFyjAkMt7BZUoS0M6zxBzW581QrrZAAakOV+A7RpXLkhYTLUCpHpbH2g0+3VTpz&#10;/OKfwCpnY/zMtc9HrYG1rJ+ulzlSn28rb3cqsjmU/PdGYaoTMZnClXJzpYzuEt8KOPJgqCAMqfZ+&#10;9u0s92XbvVZUoLWX4tm7w6hZJIIzsDq5PlPZU4uGOOqYCcQfudi+0uAeFyGDvT9UzMXbp5DJAL2Q&#10;r7FX0uz1qRayIbpF+wKM2pNrSAsSwwxqy7X1DuPccrSkc3YbkoKTgEkFh38YVw1Xrk2R6mzeodof&#10;ilhXcSc51jy2uXRKZ3uZiJzCPpFueZD0F4k1nMGXI015bEBcjJw5K4WRs9G2Xf8jG2SQXr6rUwv1&#10;DyzJuM3c1bfGPoJU9JV75R2XlO/065kCyyfwTjb3UDXGQlvD0WcPsgRMtU06hyBTqbETeA4l3KnT&#10;cCoQ7Xjah9HREbHeqVfQRHfQfbjBFmpmZI3nXdc5c+MjdTBi7FaySDtHgsujseub0WTyoxrp3cST&#10;tZKB1euUtW+VbTM/7quHxYK+9gVQXNNnvF+ziykSqoO/709EcA5mzUSrMLT+wwSes8VCYDyMTkZV&#10;5rBenQHAVMQZHVAyn3AWcZNyYrjOYMtmQxIzafjBOVcZtz3pNcEdLRrp/IIwozlQ9ewhOFDNvA9y&#10;Ybx2lte+oa+EIvczMgewdVS9OBfEt1qUM80LjDKMeOX5yGk71wlvndCAA22dPMKDW9nVtY43uht8&#10;Jxmt9T6kuT4JYhYrmMwJG0eZ+VIv1DzRXqcROuPRM1VLa9EwpwpwATxYWlgYDzTd3yc5C8MeTMYs&#10;YZuQHqlOyCqM9QFluJ65CVjODj9j33hzrTf+GiYZEx255Gq4ezH/+yVnU94V1Dk2JiyJc3LDLdQL&#10;pj2bgiSg1azdYRhYpkzvLMIuhk5Gkd09nZGE62+shfKSOKGfsH9KlmFekP2Q9h3lBO7ICha/pp/Q&#10;3PLNDfN3THdkNc097Zr9FZOS4zl9STSl7aCk/wDznHzLxxMmlmNGVHC3I49ILUFDbb1K0Ocg7RgB&#10;/V5mzeHPRMDdjma8JequS6XR7OGYYSxJ8+iudiuwV0kdqB0nUcmbywl+osWQqb3dkYVruJJ286Dj&#10;j11B8gIyeAu1zrpMRtpipOcSqqpxmHgvfSeHH8Ap/E7lInB0Or5WeCEweqYpZvsZx4YLeKMU0shJ&#10;OZUaVSuARMI9yCWWQZpxZT0vm0JY+9Ocp/pUseiEXovHmfycEBnM6Kb0W6LnbP6C+EtiS5GSv+MQ&#10;0f2G7J8SG/YbVpCUWAO3xD/GXGJ/yOJXNO/Y/xWLfw9/RWLZZtS3bGcEHU0MO5qS3jJ95kNkaryL&#10;cZBE/rFrLWHnEsgJzSORXFm62ketFZiMfk6WsbxiB/2OcMZFQmEJUuwDl4Y2JzK8A2A5Z9+wzvjA&#10;cgtTyxk8wCU86E7uRbmZ0cJzD85ZleKC3nhI5D7tneEWzuBfi8hIRk2feymMoeBUIy0iVNuyw23O&#10;4llAmtMbeiic3K9t5SJhAfGCpqbQIVIGeuMBYoSfK+zGXJzO/EkH9yJZh1ZU1ywSSh6MtHMTlfru&#10;S9UCCrFkym/gFczk47pXjk6WxLUn+VxTnfMOvtNWbVRWVfoMM3mRB6GmkQnSIRB31LDNKC2FGiIn&#10;wIx4T5EzKznEdBFt8xhhcvM9mCWePlGp75oCY/2rA8Fu6NvC+NvVjQwqMz1BKxLOwESvdqKwYHMq&#10;470WwffR3ghNzmVwyvRoXCXz8L1fcZd7qYV6+9xV8GiOHK5BKdrJn7aULj9clQTSE5kAKyWUqTpJ&#10;9lows5Eb4R7eC+Y5CDQMmxu484aITJ2kr+Aaf8ZGpeO5KgHSWJXuYIJEVcv44w7e1UQlTt54EisG&#10;a3ygHwToQn6CVvMCd1oEJYQFE/OY0Yd5Ra1ONIkHx7E8JSEcLbfKWF3tN8+HUMCXU+qUtGSRcFez&#10;hI1OJTGiD82IzT7mTIx/8I24gYOSSiqtKhcmdrXIdkFbE/ZkG4IptuP+4Js5UjcIIKcvef5z9iWH&#10;OeGeKmQHWA+szQPLiOMD1lCeYVrSlnpHq8Fjbi1lmlZdGQooNVF5cN4kOtornPkma0Z1z7Ai1yp2&#10;G7iAraak1qM3OmjwdalUNxdNOIjjLva11sO+VKWM0Qg01y7TNnyo2+4sJu/UEVWO5kQcVTM5B/Q2&#10;8zN0Glmg1jkfGmzOgyHPwWAz0iuaDedLkojjHhKaCcmWELrCTxqfyLnSjUrkxBlucp7JI9GBsT44&#10;WtESg6XptOShJzNMc+oKG1DhZwyZhCZi1tAdPdoYJnecqEmzG9nsOrXfJQJDueoT1Pm4h2BJ1LLL&#10;aT4BSz1n9l8TpDRH0g3xGUVNOae/JImYbigD4h8zfcf2S6YJfAk/Jw6ZvOXulmxG2pLN4DecXPMH&#10;+P3HJCnRAycpVUtY+oYMt87dAZKhell26rqNRKrVo6A2gdg8si8uJiY5ofFYOYFEQ4YdCEvVD+7s&#10;hoPpeaItb0V8nsLP4FRxs1U6d+QxBXvjRd5SYu5eNeFLeCJPBWJMXTR0bvEfQaherkY2r8sPOd34&#10;jBjJSlVLP0LF1ScikI7apNfN43SMXuJXo7Yko+aYbLCULGFFExHXvipLLFsV6kYETyKGY/CxLaQX&#10;hcrZi5k3maYJ8w85nFC/Zf4MuyJa801EXtBn9M853hDeY85Jj6SfEG3YTKjWPF/xwS2bZ5T/gXhB&#10;+zvaG9rn2AW8p52T/oq6J+xJI+wVRU9liFOeGt6PwtRwfccNNle+MHBl2CnXOi0rnDNp/I4r5tiW&#10;2athEwAAIABJREFU3QnRLSZlPuUUbnds5hAQn3LXYUt6SHLqn9Mvad7RW5/LEkgyH+5ceDE5tfE+&#10;+IXAtxvR+lzD3RaS0YDngOb7uMM1at35gwpjtylqjdRwtGI0J268qS4bEZZOtj41Hu5sYb4iqh6p&#10;U+e76GpSeL2gr/2vl/BMeyrISWJ6d/xJ42ePXI/aaW+1rpayDDrar9KQO7ekF5KkNsKdqWJdqANR&#10;h6opgAedxr4dxecb7Ucjo/lY0h36Tty10F9GusOu2Wg6p6n8QWiuz6NvMBnBhLACi228jtwW2IOn&#10;xMbMH5oO8V4bPLe+qWulufeu3eoGrrUeHEhgxq55bJ9yYMAZGQfW86Bt66zehXzMf+QaK9cDVbn8&#10;h7yM4ysavexakOOPvP5UEeA7PznTF9/oNMFclpi1bMEuAVVCuq04414ILVC5NbB+E+9jjEgklD3A&#10;axUE50pgubxQ7wSPGu3JUsLiQjbwmVyPDpAlWotGmyrMCQ21FvFKTiC3bcKcxviXcuRqZXy0dfRS&#10;q8nAO3lcBj7Jpd4upzaeQTQaiI3Swx9g3dAcCC27lLOUTeM5laVSlGubev8Ku+HhKU1FYzy/7Zox&#10;b0VXLEepy2rN+XtSEwFukF5F33jixD3sJqcIiRt235BsaB84LokqgpYwoY0JLTOYHf37Lvb81PKQ&#10;MjVepw5hKYh8prIGuDN+RFkLH2vwRAlP4Kb5bjRfwKVoZgsTHfIWaJJip2wEvIALdaINNG3lTigu&#10;MMbrII1qjPlwQK0ePU6k08N1jTW7nIXhjQaCfg1rUdpHMdORdMzYehvAAZaWFMyE64bGkEGQ0H5A&#10;MaNtSc+4mdL8JcWaENYfYJaUF0xDVjFNRNWQznjRMHFizYxJ4/taIsNDTmJIcg7Go7rBSd2pmyqH&#10;Jue+pG6oDadblhNmB4/X45ppRSoCY6YvlaklK5ReXwsehSIgd0O7gHZcbmiheMoigw84/jPmMc2f&#10;w8+J/0BrqU45RJgPuIDg13T3mC1dSlmy/yXrL4jnJD/meE+4IinZHyj+ivYK7kk7qr9mk5EWTKd0&#10;UPyU9A1lTW6wPcxYVL5z1si4UuY8MdzmxKqvKoWwtfq0ArW2GE3Oi2X5sPqDQmoDs8ablQMJ+ggM&#10;1bkvwDI1vuykAM5k0LmCHm7hQe04t1rDtXaow+Wn8Ev4EH4G/25O0/gB5rGGpL6H12Akxj2B+YYX&#10;6ur9CmY6LdNVBU8FQ7/Rp8pkwAgkqszhXF3hxUiFdwlpNdBCNVcHitqH8tWI8Z1rVG0C58oH7yGf&#10;UTdMoMlZGG86SmCzwqzILmheYObcWvgpxRnNipM92SU3G7KMqGc7ZXaKPaf+lM2aaM0sZNJR/Ufu&#10;33GYYz7C/IZJyu6SdEt7z+oLONJ9xC4kmdPumDxgXmPn3C+otsxPmFaPycwpof8F/CksdMSwiySf&#10;wKbg/ZrDwa+xGaxynpyzzzlb0z9jM+fFmrJg+5SkJoC7hIcPyELaj8hT5vfMG1gTboleE73jCUx0&#10;0mkGifXR2+XLzoAS+Vy3dykzmR1V4JdwCV/DK/V3/xtYK5VGOTPjjyRx0fhCNZVzR4SNbydq8eP9&#10;Az19V4GfDapd5UvNREdy9BoRYGovvgVSnJ3sk8XER27EIW0lOjnReQNPNC3OVemlOLYTVSNuLX2j&#10;F8xFfu8XPNSeifgd3MFrkYgTFSq3klZW4ptyuNHr342A3blc1O5yfESccbR+V2a620nle9sHpJVB&#10;khDu/WrZCLZa46uyXlt7Kk2SkZHGoZdTha/8lPnRT9xz0SAWDxXAvoEFTe17PCYCJ/Wou9lFnMlo&#10;ZN7m23rR96/vq9W5+M7hKr7zCgtM/eib/P91g6CfbL739zM9lFOV/S60Wqk6RqDiHdRwpdI9ET5+&#10;r/M1elky0hlx40ZtRMwgzZhZbwLoMnrraw7nEzpk3obM6AkZfYir0VhB53JYCmo0YiutmJWp8Y3i&#10;ufRQ94WdUjwxvvNusIYkykOD+zjTOnbDQWayWjr5IBXac9fQJHGUqWWjLdo3bBpfR3bwjQpKC9dz&#10;SJlNiDNMSDzxg8EDhQkUPlaw1JCOU0WfSjasT+EB3o4gZg5hwawkazyhVc3pD+w25BnRjucz8h0V&#10;XMCD/ArncA5PDYeMh4TOekV1Kv8lSlehnstE4q8bBXIv/qaRA9UpRxOhc2ehqEW2VVorrR7QnR5H&#10;MgJArvngleFd5uX+oQuh0vmKsd5lrVIPzQI4QGEewWIn99KlCr5YdFSt0NnKse7GgvYN7ZymwS5Z&#10;zTieckzon1Nesbsi/JTYYD/iIcfErD9mc6TvqVJ6QxhzU1POsA2rhpfwWvFxYfgAeuPdRUt5AArh&#10;SFeBHY2vkZ4mdIZ6yaqkLYiNh1NmIGWhXdDVnmrKFbtr3flMgHK7YB+ysh46x2ocbuaEAVXBNqZ4&#10;SfYTypL8V3Q1uzm2gYDVa179lveWh/+VacNiTThl8iXVf4v5igq6Lbs9XUL6U9q/Y39CfGQVEFQc&#10;1gSvCVquAvo3HFdsesIju57GYJ29tfCDKlf4iaoL4wfijMNCPJJ1JvCBaLNI5xkgO8p3Ym6gkLLL&#10;meoUnBlEBbb0v2VE77khZxtR3YHOV5yI0ZmqArmUdmbhHHJ4Jvv/V/B54wvuZnDEZ+Rqhm3gP4cn&#10;0Goj3zjVeI09+oaDDN7o8xwk1ziF6ENVCDN4DlOdn7mV+SRVtFxpdwzV4OD1bKQJ9rJqGSEGF3ZM&#10;4zO9m1HvbuzDKfsnPJ9RGMq/IPsFccDxQ4ID059id+zOOQmgpX/NyYT1A9uEOCTtYMWko7HMWuL/&#10;jHjLpzsOX5KlREfajiiifkK0576HW8w9TUF4oA9hStTTxmxzQguWT+FDSOF/hH8O/xYs3OjkySns&#10;C2xPuGE/Y9lwfs4xY33Fu4D0kt0Zx78gjjju6Qu4wHakE67+hGNPB/mMm7esc7oXhDWLnE0IKVnK&#10;H0o/nmYmuLNRK9VaRysFWrEPMrC+gedQ64zZF+IL3dP8XLnfTfAp5GhyCvWtQv1RcN/KYjuHdewZ&#10;/Qymc7rG58GD+nJincP5MNJnajgVI15qKzkTZ2cf8WinYsNq+YUqxSOlg1zMjqvtXZ3zThjabaIL&#10;qOCi9mVtrfrHSHReiaMalMZcpMNXgFiGdIQgIyWaeGxJlCluIi6m+baeuRB34NzkncwA1YjK3mac&#10;WD8dqZZAP74a9Tn4VzjyVIAJiaiDZcgu/IOM9Byt4KN7/QXUjX/Z2o23kz7mP9Li8Wv/Efxnvvc5&#10;vwtAa/8uf/wqRll1fM11qzONmrmT9aUdTXTPR21Ag974oAR9FMDIRY2FWq6x5haVRFyCtb7zwEBh&#10;fW9yBvkM03Bq/VThnd7DqQ/MsA0t7DPvMIs0TzsWm+3qeFP4ZBNppo/DhVeS2EMhg7tRm2ouicrh&#10;P3eEwzB4JRnVHBcywJ7ASzVLIhK0041zPQpW/qpOBz8cVRO4X0ynnHzA9R3pgb6GrSd+a+3SUN9u&#10;preYiT1eQJfTXJDsPCraqNBxQOTW+M7WGIKcG1gnrAxPA6aWaeVVwo3yX6xY8Dpje8RYHyZaQdVG&#10;snIoMWIr+8F+xAK6iWhTff2J+rxKlVktHDNa66eW3ArEW00lWEoW3KpAH2DBhfVkQzzqYzUqXJbK&#10;moF8ck7muFbd6fb2UtMiGkXAbMSxXyi+V7CEt2rmuGx4WBGdUHaYH7H/M9Ke4G8IG8orLn5L/efY&#10;j4k64g3Hn9AGzA/EOWFE3dH0pAm7Ke8abEZmOYV7eKmSPdJemoCZUTe0roFU62oCnSGGWUkMe+OB&#10;RSFXnC9pah/dgoyd9X0YKLi72PoeTmoSHfAdQJSTG47wpCGJiCD+lPSvCf6Wacr0hOYHLN9SfgTX&#10;JCG/2xBW5DdkCdNz9l/TPSfYYL7gsMc8I/8tccZkig1ZvmHzMVc9mxm7v6R6SbJllzINeID5F9ie&#10;9IF1TzohMdTG57YQTuaUS0IIE1rj3eXTkcnEmWEWeqautqkUWPe5n0g8jn2JCs7MeBDm2F839uJc&#10;wWStUJhrhYRylGYqmmNVrQNTmKs5plCzQgPv1RazU66aw15Th5zm8An8Br5Sbfw1XMI3R7+zGu3Q&#10;vewiPb5lyqEWNzDoEvZ4ruhWhEc5OuBxK+xbKZe7rLNWbTxRWG91k8OMPiG0/m/SjKOlhYs5uynh&#10;nOXP2D7Aj3j2a/iSzZbzW6oJ4SVtQvuadkYXkpVMax7+O5oN/IHZHfEbjs84nWH/jqym3VOHHC6Z&#10;BpiApCDbEdzSP1D18JTMYu9pDJOE3YSLgNsaG1FaTOMbes4ghx+Dhb+G/2ckkC0MNuOYU0VUK+5b&#10;fvYZ4ZrDJZsn2D3B11y85TAh/5gKtj2LS7Ypdk5wSvkhR8tZT5+yiXmb0hsuLHbPOufeeDIJRe9c&#10;4cV14seKkx/JIL4QB/ZeXMDfa/DFb+Y8NN6Ks4BP3fPK/dSRB32jQlXifERxRRBbXssAN2v8QIMm&#10;48bS5eSGCs5U3ljZzrbqC3S47UQ5qNOuWal7ps7YW54r8W8kzfdCDJ3CvhU66UaIMxbkdVzJqfBT&#10;C8/gSw06tbCRjj+BaU5gfAfhW+3lSmJUJqKhkDPEqoB0K/wjfMdCJkp46NeeLKD2uPBUcOIBr9G4&#10;vb9UQjT6xYFXcwrbUf9aa7eWQucDll0LMJia3HhA0giiOcy9F1FqGA2U0WWHQCb4OHQnz74HBGci&#10;14ze/fsQcwRE/9g1/qjnI1l8aOK2cofb0bJJRk2rbxRtBuHLGV4bsenv1PV4lD4eymjhVexOQG0v&#10;E+5gf0waYuh0Ps3TnN74mWp7ODb+2bh3btSEcRxN8svdcSPGG5uMkGgOeUZkfWtCInppp9qlkxQ+&#10;8FiFBkCG6iC7EwQ5aou2mkrQFITGe6Vdoe9quEF93us+lnITu8fgNGh29K9INpyENLWXdBGIiVTT&#10;DJnmMOoQjw3JjhSuYaLvG4rHWutjfOM4V+MnxTjaYw2fLzjU/hEESioGeushtdUSiSCbkTSevBlu&#10;haMrHmCaExu/HCN1gg8cYSR3qRWP0li/YarR0JlLeAo7eCfH0lpoez8njjDWE72hbAyIRyn04hv1&#10;tzorz7V8Y+65TzPfL+UK7qLwoKSCPCc0xI7Dm1OUfoxfBC9y9jHtmnBBNaX/hOkHUBG+JPoV8f9C&#10;8Br+Ah7oE+yE5kvCGekV9pRuTnMgyFh1NA90MTZmf/TOsxreKJfU6rDuoEzpm8cFPBPvmynrk5FZ&#10;v99aDb9wiLMdxkZaX/F3KpYmCn9uDd/NiBp/G2NDU5AZmjlVSnsJT+gPJP8lcUee0/+eMsO85mpD&#10;27F8gDnhCeWemxbzHAP1O4pTJpZ6yfIbNmckryDl/prLKftn3JbwW4q37EuWdxR/yf7/Jf1LkndM&#10;IkJD0NGmxDpuIXhO2RKUmCOVYTqjT5klNKm3mQ6mw4N0+Uz9gC6AHiX8HSXr53JVOlf4wyiDuiAT&#10;CbLvVREBb1RHPVE/zYlynnvNjXp7XQ/TMH7vAf4ArzNK9eAHsjI7d4ejWrfwparzVuffOKf5QTNB&#10;T3XQ0U7bMNSeRUKkI00D+DvhklSTJWr98E5iXzciMusBfKh8ckHcOXSHHi/cJBSHFRImBbagnvKw&#10;JJlwO+Prj0h/RBlTbqlq6l+zXBN8ztklacC257YiWTP9AXXO85J+QlsTvsdktEdeb7m64bigKzkt&#10;MROOFcE59cJbvc0NpEwqkmtKsDknHdXGm+HO1KP5GvbwjXNd5xyNwv6E4IIkJp3R/Yjzhqrm+gnB&#10;PcGecs5VSfgzkgOF5eWn3D3APWFNf2TxhHCPLSkydk85vaE9cAxZxJgDJ2BzasN0ham8JywQUHuq&#10;5XGu/voHeA7X0MBLndcwl8y1a3wxuYdtxleWDgLDAySXTA++VnHyUSFME8FTiXKh6PlhQExmWeEj&#10;3pXmy14LznZCMHNRSkflmrX4ka8GQsE+Vu+hCvi9cOFEq9Fd2WgUPyr7gRMRIg9aaVOhzOcQZuwm&#10;lMabkSx0xpPiGyGh2Qh+DWOAS21qlOgz8S/tMOaZR7wIhDWJuMlN4QderiG03gqcjI4TazUYcqW6&#10;PdbHHleqzaip9FSpfKCQGt3tQXA3AlXloOO5MYeZpkmP/OvO1LsYyXRr7WU7+hjO6gPUCgvfN0T+&#10;w/DxOzW3liJ6gqm+7370s2uhiNXIzoiI5zNFmBPdhF7uTxf3FiqVhy7GjZxyNVgiTuGNIqYTOncy&#10;YTiD4MGQzZk0/qRXZwXLRsi60JZwnM1SvMtCwRSnRGcsLbfwyjXTWB8rERFlRgbk4aY7EDZXxZNo&#10;AuV72RSWua8b9krDt1AYotz3nRjdC+csr+B01DS90yIO5ToKChpItjQ7DrWHxYh1m89JGhqYFgSG&#10;AjY5jXkk7WM911AMX6Ffn8pWVQl/LIQzXOviG4hrApgVdIYHzdQMNBI50EK6dJ6ehhfw9cgsNXQ4&#10;TfBNSDulz1wP1/1AB++dLVoPuhxNW5jAZ8LxjpB2OXKhasYADYn1YLcSK+zoTEehT5X8cn39I7yR&#10;L8cOXggLI+raDcJtXO+YwWbsLWHNRUjV8ABNQWDoDfkZ3Qn2ivSX9BXNBf0t+08oPqb/39nNiV9T&#10;Ldm/Id5SQPeE9gXpW+o593OyhOyeMGEdkEJkfDU8IPJ6FIx6CCJWlhyuhZDuoJlTxv4Ag6maHtwd&#10;mI1OiI5UU8VabC7xn+v1SxWFl40347tmixNDCG1D+BmkzP+S/BOq99z8GfwHmidEJ5wEdH/B8XPM&#10;Gd1zks/YnpD9gnRPFjD9Kx6uSTY0FeVTCrj8kBLymJuEYI95AS3nW4KC4y8wb5i2JL+mjLmbMqto&#10;F9R7MEQZ/YTOEDwQWU+6T2K6A7Xx220iNHYGds628YFp++1AEQh5T8VApFKlh/A9FGCFgGMrOt+K&#10;Jl/BZxnPLX8LVmAFKGWEr0WNo/z0S/WfzawvwZMzJiX73NOfqUDn8FA+VHnm1u1HmgE+G9k5QrVn&#10;IaAwUe73MwvhK1nMrxXEhyh6oj6hToktGwHodk7Y+NSbiEsb6ByXiV0bZjLneAIXVJ8SBdiP4Jbm&#10;lmRJ+JbFgSSlKLEZjaH7moctxhD/krO3TI7YJxzumFX0EeUtsw0Pz1l9yeQjtp9z+JTwyOQ1tytW&#10;vyHv6AzhkYs9aYHd0BqCmImh2zDJwNJr9K9D4c+lFL8zRPA8Z/uMFqIJhxnzX7Dfc/jv2V3Q3lEd&#10;WQYk77k75XTPytLHVOd8c80V1CGL5xx+zbKhfUF55OGedEbfUCSkDfspTYQp+QiSii+VShN4DRN3&#10;GjUc4bksfW+gyrkzfgRYrHV4orOjQj0aY70w4vjj6kABdkGeYarHLu9YpbiTU66kWd2LODSqMwd2&#10;YC8W00mHceHP7OlGsvhHMMt4Z31s34tHTN2syoLI+CEqE1HduTjFU4l4RjDRWSkK5a+duBszQgJu&#10;9zWWxGjkpEDUpaKlQ5CNRiru8EIlQuFutUeqmY+iBhEHiXiESOjQX1J5j1L/EGliRJG4P4OH0u0+&#10;/nET4bizpxrtxO87GgeEF4MpffQvto9evgEaDt9uEOgH5XaM/Y76sodvw8c/7qf8vlw9ZjeHWPGd&#10;t+sVuNx3fFDgdcR8IHK6gEv91oV0Gzti8RyoS1VdxH7IfMQHjtI7oawohA69oyKnNQRQjT7pRg6S&#10;4asOD8whJ4cjixFZ6Aa/hZYGnkGmswQy6Aq2xpu9zmRffQSdUEkJOkA8J2j83XEppz2DB097DJ/H&#10;SeSt8bzuThMu9mIytuLqS4EDo7i8zein2C1B7RkylxQ3z5jsICeEuqBPCFtqC1AYlir4zsTP3Y2E&#10;ckeThAWB8fMpW9EqIXQ5vfHhdaVF3xrI6cpHUjAcyVsZXGf01vfAtip6WsWXobXcVZxPJPfXI5Ei&#10;EWK+lHDsHnKi7DjV3Yt0i46Qz6B5rHuigsIwKzByiNfy/TR6I+T5Q8fQbUZ+gFA7fyoG2uH1E+FX&#10;dA71XeM3fGJYzdmfs+vZPmX6r9jvsP8NqWHak7wghO4HFM8w/xXRZ0QF8w9obrAJ9kDxCekPyGvq&#10;CHKaIxaCgnDry3p3KgwF1niPjmsbz6yfo+nuZJqRWtqGC+P9D/uMs5woxFjfIThI1bGEJIdQXykt&#10;VRmB9eNed27s7RxSVo33Su6gv+JhxjRi93OCn7P8Lc1Lpkcmp9gPCd+S55S/Ym9ILNlPKH9K+hOO&#10;Ecl7+o7Z3xOeYO+wP4RXmJc0/5ZdTfGnHL8i/j+YXGM+Z/cLwi85npL/isk3lGdMl/DA/YrsK5IH&#10;DIQJYUlc+0fmKlrXk+hy26ygNUzm9A1v8bXWlQxnkbRph57deYZumuNRW3jYxSut50Te5YNu4zN1&#10;yL1wbgfrS7VGXg5Xmm5FQqwlcbixCWfwWrYZl2XXJUe4NJiCieFWbMRSLKkjRNEDdVzOUv5go22b&#10;qGBwrt9TnZ099htF6oiM4UzpNpBn1PUCGgWxTlVu3vjYdTmSa3pN7uhFuE5y5k94WxD8c2xC8CvK&#10;gOZTTo3/nc2B1Xvql7SW4Ckmp9+S/oRnX9DVmP+J7CuCnuoZ5QEOBOfcHqHDHpiW9DG7X2GPnLxk&#10;/wr7FfsTmgZK7hvyhrihM8wMYUFQ+oIhhU8y9pb9nB82fA1/r5SxmvB5Qb2meUb7jGZK1fPpnuue&#10;rmQe0C3IPyA7YTVhW/LbK+xr7IbqGYeG8pTwivAXHDLuDVNDc091yWTBXUof0AaYGeXB2wySjI1l&#10;BuuM1D4eufFWeeECDoYeVsYXve4UgELn1JeiZAbxwWqAWgNdzaHydYWT48gILW9HXVkN3Ilv3isC&#10;W+XcRgziVoSONZ6LsSKZnCl8Yz0lGY1Ct5vC1hvv2rIaRxXK1+SWcSWiB9Uh59I03Re50YYd7Nq9&#10;kMSd4nYCb+QyivSv7nNGA25rQAxCqDSUiNMdLmf4mSkdl9/jDr9zpQIeDn6V+rTuNTOF6OiP9jt/&#10;B6sNvSzjum7+bZTm6MaJodEUvDHmW377HU/lnUu//SL/4HWqzJ4Ias+/91vf/5vhutTtrUb3LRcr&#10;l8o2kI/MgYEcbqGik7P3zIQfbhXWSmF0V284Emrqy+CIFYQZxx1oKUzU9j+TvcMIGUzFpny/t7xR&#10;X/2ZPrG7EU/xPRZuHvUtzOyoM8N46j4TYnCLYC2DeauWw1PYuNEYGaH1K3JbesvRQQDLCJHEykDu&#10;jqQZU+vTBqobnDHimPGJ9U6I2BIeCST19mKhwx3HBYuWbo6d8/F7Hq5IPiPeso84pnxlHieRJrJm&#10;59pgDWAe26B6KDOmEw6G1gB8AL+EX2lWWQB9SmfIMqz16TmSV6yCifXA7izn2njHyVR5sdNqi6Wo&#10;3uowlYPO9rUSYRHon2rM3lTMqKtcWw06SWDXUBfkGUXNCQSGJuN96SWSAcIeNL/UoeQ37t7CpR5Q&#10;LOH7iYr4Qc8FXij1JlpXE4hyMsOPMuqMY0z1E7b/MydLmiXha4rP2J/QbNmXhAt2FxxvSP4veEP4&#10;L4j+N5KcbEtyQXDH639H9C9JjrQvCXrqE+q3JDPqnsZQN6QwM350wEp6BMMgsYzY+tFCRrEygN6y&#10;rdlbqb3qBCz0RNyWfgpfwzduIpX1U3w90FlzDGmWdC39jKoimtPFZK9orrAXrP5PoldsjgRfUv6W&#10;w++ofspDTHUDPyeu2b7hfEUfEH1N8AuWX9L8KZs32BPyhOk3TK5pn/JiS/uWaYi5JK6oP+WjhPIL&#10;zHP4nADaX2Nqgv9E8xVri22IobdeonLndAVgM+yUrvEVS2Ow8P/x9l6/uiTZld8vvfvs8efaMveW&#10;d+3IYtOpSVGjIcaA0pskQE/6T/QX6FlPepQwehAkYSARmoFEcsgZNtGO1VVd5npz/GfTRWSmHiJ2&#10;3rxVXRwK4CjR6K4+dc5nMiP2XnuttXdceXgyd4nB0R2OAM1jsWnHkrFscExswaBlpEsgJlGTkidT&#10;jisOpentVGwbz+RoeEMaPYc0sccRlWJwXMtiPoNrEImgPBXu0zR4dtL4tYBLEfVeh2dScCpJXVvR&#10;MbQchFhLMqhEYVyJxaqUKWnnsBhMlTOw2FARC2hCfGWVykC0l0lfbQIDk7cjPRYtrDL2FdUEPqC9&#10;w/kJ/nsEW8Y5e8+Zv8PoOVce4R2cHZoVXYl/StCye41yzfYUXqX+KUWI84D0CTrgYAMtcYzzNtkd&#10;Jr+kfEA8onFZ1qgLppA3APOS6yVPAsItrhl4qSgzRoo5vAVva67DBzX/HTxP6Obs76Ku8TDi+E0m&#10;73I0IV2TXhEoVoe4KcEl0SG5hx/zcMzmEVXJ7pTliuQmbGiesBnBJd6KxZrGpc7ocrLXcB7jLXEK&#10;VIgbst/Y4xb3tQWFuRyxrWRaiGl//lIcPmZ4wnNpFd2IVyyWvBtIs6ASi7lJ3iPBQCaDaG2dkfWY&#10;QGpgB/KMffXCkWZYIj9hql/IgK6oz4ZaOxZbSCXJq5QjUkYyPaf3vh+IAjbkyYy+uScrcySwz2DH&#10;UHZrJYpTKMt7LTCokIHbY4F95muuRUX0Bh5HBJaFEvxD4eznEMGOYKbXhO6KhYrak517IGrM8KrE&#10;CtK35I4G4xX7PPI1vDUVd2b/c+EKXqpdh39VD34N+bXhLwxhaPAyLO4ZVoNARtL44kltgIl7gvgC&#10;uXvLlz9G/+71rzvk0Fz+QGDsyWzDEO+L6bMTvXEpo/ocGXa2K6aIvrfEg31ZG33TeifnSiSwtvfT&#10;w8XO28xFqN0dbJKFFJG9G6MzMrHAW/NZ52KeRQqCsbzrQlxfpUxjrmTBGcHrudD4jeCtsYz776kF&#10;P2Wr7MzCQNtuyr58X8ijnUm+8aEeU9fWPjIV84QjvSCOVJZbCLQVFDrBx+UYVUPCNiCOSWq2EFWU&#10;mgk0G84nBBA+oQxoOrrcftlUptU4YnmeD9CtC3VCpekg0/ZEnF04gAtopO3G7F7HDCUJ6LRvVipm&#10;AAAgAElEQVS1/49EGdfSGVDDlbLvtRDmPxKCepThCzXoyUjVTO7qVuwBG1mmrTg7PSmLtXyYoK+u&#10;EojJFpYWUhBqG7AMf+7K5MithKdeoo2kN6IVwikUgrOSksgTWWeTUivL49rsO4GC9YhSUe6y/C3S&#10;Gfo/Yu0SfkT5Afk9Eod6h+SKyYjkK4IPUWOCz9A38S4pD3AqojnNMc0F++c8S3AyvAK/w3PghG5C&#10;aMYoJGQFIZyIElSIDRltq7RW4H4iJVAiD90UElM5r9nEr5tmZSZsBX1Wg1tUQD2hDZgotEd5CSO8&#10;DV1Ie5P8B6T38KdsEtqEzSPSGwQr6hPSC+IDvOe4D1AjRnO2X+JVuJc4j6gc4u+QXHGkSUO6itjD&#10;yyl/QHPIpqa6Aa9w9RPUDBri77N8TnWd6oS0YrKh7KjVi/IylC6EADYaXaMyRoqrngYY4Zcv6uAo&#10;ZVdG6/mi7CDdDMAW9kyI1DAgHiIZL3+V2pMMzaFTBov3hFAqPWcuHEqRVmrbCxUOknQM0ZS24rui&#10;ET+TP98XT5hp7zuVSGJSwmN5C9NSmkqojIXs92Qmcwh+ilZ2TITx5JSS9Wcyl9gRJSjsXypho0kU&#10;IziREc174oeJBERqsSsZ5kCnBClORa6IEyKHy5jXb1NltGdEr6Jqap/6hPYB9X+C+5R6w8Tnapf4&#10;MW7I+hrOO1z7K9K3UDnhhjwh2iOYssgpXepbjDeENVdTRhO6K/wxRUca4V4w8shP8G4StDg5TW5T&#10;iwuBsoRKAw/g30io2YxIYrYdlzPauzgtaksOZHQ36Hz0LtFz1jfYOvhw83Mua6KAo9/EOye/SXWb&#10;eAbXmR8TTcjPGG8Jd3D+luz3qUPcPaKWxdu4SwKXZUntMVW8CadwntBqW7t+JDnLjLZ+KnXLVKwO&#10;uYwtqyW5NqILeQPbd5zYUxZrqQo8GaNoDF15bWsA093cH2CdDhLERIM0dNdwY0JV2YnLjhze5gz4&#10;adPZtpAhA5WhqBMm2iZQR2JsLAu+d+khJGhvO1kO8FAmoBZ5r30pHcdylukSmpRO2YzjgpriVC9Q&#10;1FQqvams/610WCM6QCyDfkbiGurEbRwOGr0LmA88fMiBVYXs9+AbMnTv1LRXQiJNiqFo3z3HhvyJ&#10;GpCRiRSum1/XEAPMZP6Rub75C31eqIU8zuXhIsdkHGkcqTriwflwQ99kf/1a+IhEnr5aQL7XSPyR&#10;SgBPIJEwGXQYt/AWvCd9e1fwAbSDvpRCurgCWX6jvpPGjGJWAp46wSJOwpW2M6gawROtAOT+sxov&#10;+fngy5iVegxRylKxFv683yp7wo0raeFs5d0NHF7Ii9dyO2KFk75wqvUtuuZh70j9lAi17sO8tmPJ&#10;tQzLqOVGZPJdjBLUjdG1lcsL6BLqLQ0QEeXMauox2sdVNBDH5C5qSedRu3hL7iqbKhJ5l2BATbnS&#10;o21YVaUtENRyJlssoM0Xgbuc4lc0sAu5ttOC9mX9ZWL3rCBLyDWF3P9SIP52jK5x1Yu6MBZ4Fwxs&#10;sJE4zCIRBwvRLBoZfHgOKkFpvCnzikRzVFDdobyEQYjsK7Ood8AApt1Hfj6HWuSbUvZGKFJgaA7v&#10;SricMAKvsAG3kSA4Cdi6tGPcKXnC/nt0M9JPaI6Jd1B/ReSTOATHOC7ZbxOfsLlkP0W9Q7ylvMXO&#10;q5SfEd2g+w48pdxwZ0q1Qb+Jd4EeowpQeBUuuAnb2k5Tq+VwMFeCTiThxk1YahsmckHD59JftRyE&#10;pxE8MVMVQpQikGc3E3tyOiFIqJf4Dp3P4ZTygmWGt49zCzUnqAhcymsUayYO/obuB8z3UQ2bGD1D&#10;TZnHJB/i3yAJqRx4gnOMc4/ZAmdJV1P8AKVZa9TH6DX6U0jgAt6GR7AhvKT22PPIS2YxqwK/ISrx&#10;Ekr9woG0lBF6DtSy0kzU3iupZYCzDyNl1To18ISFg8BaS8+pucZSvnoyoswEqECsz2aIt9EcQ7hp&#10;/D0JKqRUtjrtxBVTCT9k7FxUVvgzBYBpOzO4IUtItLXk70EsVLoPfspG2QL9CC6hhStxuL7oXTPJ&#10;T4E0Ju4PZJk9gQKGUjqSQGHewtG2yOwztzFQBoJBtYAbBe0YL6YMKbZUla3YvYirY5wdlrcZfY63&#10;R72ku2Jvj+2CYoWu8BTuismHNA9pYsb/MaOf4q6JQh5/hn8L1dJkRGc0D4l2qW4yuWB7nzsLHt+h&#10;fMChxnNYwNECtmiH6SuEX5H51Dl1buuiSLBXJbRWO+Gy4s0d1jFNig7IbxH/BtkBS4/JHBWx/wD1&#10;MVqz3eBoaEnnbBeUmr3f5/kpiwTvdbwtYUW9ZL7HfEp0Rv37JCdsNeEp6Zompn5K8Jz6fYKneAG+&#10;z9rhJyk7DhOfbW1JhERaOXvrUSjJxTRidjIE1B30xk1hH5Cn2SEj8FJmyiaasTBqI2GAtlKWdILY&#10;xnIETgzbiX2UrcTqTWW3hmHaKlF4PsCeS9RIR/9zScqRCAWN4K2tjESoZNMtBuNpe7msJ652hYjK&#10;BTqY3FqIQXwrMnoMrvivzE0YV7YRrRDKqRF/146gi0ZgdCGDsh0poSNhBFvhI1NpkZnKEzHXTMxF&#10;3yQOE/kuSo6aQwaCbqQVKRl04ej+z/SLCDOSHde/svnvFNRASy4lTH3TvJgJpVIPNJavifJma58I&#10;FuLll/o2BZ9vgbO/1kBZm57XgWEUKUL6wRpaQtmjfswOnIs2WA9400hQipJHs8UjURxJjW4qKquZ&#10;CjTOBqhZfePTq28wzKEgRV/hwokZ6iZ5ohU86giMC8VZ0knR38hwrB2p+doEr7CQcSvBNB6MvTAN&#10;18fCujviHawk0xRijOgbjV3ZKuZg4oXAoLmmAG9EugVwdqjnrBRpyRhWNeMAV+FUtBWNHOWkZcX0&#10;TsTeeqXFU2isiuuM1By7NyGvbKPANuFKbnhbEWCnPCTCN4RCU5sle2kUVW0PyHJhmpBpOYi8tjJZ&#10;KreoFA+Hse+sBJb1/bBK1kAvGh7DmZk1EIJiVnEuUk59ablMV55UIgV6NpB7agnH1oU9Ia44laaK&#10;XTGKmaU/TSjnbKekK5zCGqtjKeNiKCvKCZsx3j5zD73DtubqA/QvmY3RKeO71D/Hq0ldthWhIvsB&#10;qz/F+zOcD8l+xNV92ke0IRefE56iXKoDipQugpDwC5qaYEsToBSnNU7KRoEpFlNqxVomVzuwfJ/m&#10;FDTBhKqylqNE+kLMAojhbTmpYlcYrFyh55TanrKtheqoE7qKdkMdESjCD1k8R6fofVTOdM5ozvqQ&#10;IieraG/QzOhi0k+JPmJt7MPHlCf86Bo/vM9P/xZ9A6/h6Jx1RB6zcnBeocppv8B7h+YWxWeMFZM1&#10;4U9xD4i+op5TO9CRL8gu0RmJS7GgC5lumECdEqgX4k4pozoCcHfpClvjetoyhSthB1tRVbRET1e6&#10;4kxFMZctiVS6ITC2ZykZq/EfCU2YyGAEX1LRqSYQIGto4KUQ/464OwxvNJbetQ5OhLYPwdFouAW3&#10;5QNvoB7h1HSKVKaGGWZ9JRRyDLsSZ2t4BnM5O/GVATrxRP3ZSv2WSH3vCLx2hINxhKGPpAJpBAeb&#10;8qytSSrq2tKi85RphA5xX+X0Du59indpHdQ+u1+wPkEfMr1CVTgrjnI2D7jckE4onxGMcY+4eso0&#10;pprTfZ/sIdGr5CXFGWGJ+pRuy/OI5pIuQ60JEtoxzQUqgAjvOXpGu6AAZ0OQEok19gYouDKe4IoC&#10;gus8jVlq8neIXMrP6Z7QXeewpX7Cc5+rL/BW7M1xdghPicfUJxwdsdplFZJdxw0pl6wb3H2IOX2E&#10;m/H8/6H+FdE+7i7TPcpX0BXbQ6qKOmDHQ92g9plUjBVs2YI7wvc4S+gi/NrmywaCXSaFuInGRDVI&#10;VMxlDoArhkUtdIZr5CZly4mJVA7PBEMoIdWM/ns5WEsmXIwruxgCUDNmpQ2wSLb2JYysZPpHLXJH&#10;LUG+B15rWU5jwY6pBF7AydgoKwgo+YWexFrLm/aeXS06fii/PxJN3B8Uh5lMiNsXXsCRdLyQRrEc&#10;nIRY08qk1VZApC93qRVp/lw6tQPhdBMxWfWdN1+7tESYROwrrbQhT4ScmgpKeenPBACYDzz9ljmO&#10;X8NulXyv/sOkwjsOId2v9S/a3iOBpJOXoVTycr+y/ZHw3P17qcE/h3wdR/aqdyjUWyORR4vNzNyH&#10;c7iES3g48GUdYvtkzKNZCY3tyLzFFR5HGXPFM3lpVzBQLKLz1csA/5vW1ETISNXfZYjgFfhSxPXj&#10;wQSpfDB3KpWV7cmDd6b2TBdXBuLEsNDMoE5otQ2ahdyIQJ5QLVNhb4hrM5Cb6MhMjVrGE5ocY4Yg&#10;TESeM7LaNmVXEUQkNRW4BaUmXln7cJjg+bZhLJSFUonQGQwcFSPZFWMJQEFCoUHG3cWVxcQFdNqK&#10;IwGUu7QFBKTaxjVfTprum9PbQUPrHLwZs40NJTNRTk2D0SYjUNYfYzygfUQ4Em74SrQVR3CqD2dS&#10;KxhJzhMMinhD075HSlq3gGviX3QkuPjSNjuprMbdSyqVtFPUQIyuiAqmHnWA9hmH9kAgY2+4l1GE&#10;TOeM98g7gu+hS0ZrptepvsJL6Bwal+pj0gf4AaPrXP0Z7hH+deI7FA8I7uL/LecfMTsi/oB0wfo9&#10;/FtM77D9BGfE9Cajh7QLW81vlPVFpOAqkAe6Nv6/JxaCh5XNBLuydxzwEzJNBadzytLOJV5OuFFx&#10;DlVJqS0JvTUVdkKbkZoMN6W6YnOP6Ws0c7K3SA6IHPInbDWjfboxnsPmHpMv8N+k/QwnIIs43pJ8&#10;xL/YIQz5X+6yOIc/on1M4dIWBL9Lu2aZEvw26xj9CfzP1Bn5lHKXpMCZU12Kc+URE4/uZ0wSvI5A&#10;QY4CX1iHScJCW0ViBAsICxxp5HSlpvJFh01eVipCAdx90ByJKWctZV5rTokY2LwMTj6Dt+FTmbz4&#10;TDxeWkQMs4CvJD50opQZ+GiaBa+JaQzTNi51TgZvQwVfGK6iZg6HUpS+J/nVk8SWSCOFKeVvSORM&#10;ZeSCB+WIrLYelUpqjGzgGKvEq9RHDFOrP4YEDuSe9Lk2EXLrIcQpm46Vi3eLxoEQN6aZ4z5kfUE2&#10;p5ujn3HmEbrs7HGoODsm+IjdZ7R3eN4QXOJ+wPgJ+pzzL4l38B/jQBvR1bQHOO9SX5LkJIoqoHiP&#10;taZ4QLXF/ZBggbMhCggVxZqNsgxWIGZQ03aGxkspx3THNLtkFYc18e9S+dQ+q4zymBL0LrduM5qw&#10;8FALNgcE5xx8yMU58w26oLpPMiUfk/ycRBMrRmOKe+gZjKimNLfonpKVjGZ0a2ZwEeDs4j+jKQmX&#10;NDvECVdL3IyspdhYv5ctsD2imo1p5qsttWGMKKcjvBpkUTVyPt56oGvtSPUYQjOlrWyyaweVTCUB&#10;8FDq9lzOSjbxuSgtegtld2yFH81F3EgFYURyqzOZM99Kyr4G+YSusotqIq2upXqx6jzJO6kUeFPs&#10;rEpf6igtgCYRi4ISVnLUj+aQrzkZUI++5N9AwoILhbZ3rxb4ooUqMlarQnbxUkxZgSDLRHbir4WP&#10;wysQqK2FTu4F4hDOv30cN1LV92/RN6PEQ0gneM6XUBZK9u85xenf43P2r/i13xy93K9sP9bLp9f4&#10;IwI5bU69/Mu9mxyBbUrIJl/YWV98Mr1mWEuCW0sMX8oM71oA2yG8LbarDR5TZa05ZrGOBx09a6Er&#10;e8vjt91uBp++L7NWgvPMgj4XIq2TNaGEJrXzM1NaRVrZlNMP5BxDNmJV0wa02oZm82+3cuunwtub&#10;XbErO1MLx1kN5oAarJMJ8uuEujdANlS0UNUsIMloMoO0KROcMc2aPMILaXLLsoSDsS+G52/FS6qk&#10;nTmUUQiOLNytlLylaH9VH6rMvGJtC9AxIFOOHXE2mDW6SSzZ45Q2xDjS3zeHK1N0+oTaBixPZLKR&#10;hMtUnNGZDCeqRYzTtQ0ZPQm9Ffv2SHprzOJfS86rIcwIlA2pjUTM3t9diNG2GwQC26BXE4dEOXpE&#10;u6INUTnBiKxGpywUYcCOix/g7pH/DsUviJ/DPtUjmo+oj+nAu8v4DlcXVB5OTfiPSd+nukXn4LkE&#10;D7j2Os0u7hnVE+ol/uuoiOrH8AnjmMBh/Zg4QOV0CVVEqlgkjLRdbwYuZ1OijY3dM6nszY01ByR6&#10;MNZ22S9LXGwxOK/sOUOtBMRGHspGM9myCqkU+1sLeroLnBv2zNygoZqx69GVNC1dhTrFH6Naqmds&#10;/gk7fwt36HL++z/lf7tL5VAFhH9D+BCdkM+oHuHUhN8huI8HwV+gNuz9krwh/ZjoM6ox8ZJ6K+cp&#10;XbC5oH5GtUWX+BFLn5GmhDBhU1iMiBRgW0gSXDkiopV2olpObe6D7wx0QqAtfkqEy7FukPcYn1qb&#10;4K4Mc/4IrsNzuIRZypWyBMxa9l0toGorLLuWHFwOZuq2Unf1w/DOJEpshHt4DOeSOwMRxN9JKRVf&#10;wBWcSJ4wW/sG5KL+lGJo6eVIHzt1qxELIwN5dytRaIrt2YrEClzeJF7ZHZqIxhpIHDAyaJoS5LSa&#10;JkJ/jPYgoP0NklPqLaqAO9QxQPh7JDO8iKuW9DrjC04Pie/h7rN4xuyE9jFpwiQlPMePWKTMjtET&#10;xpruMcGMswqnxTnG+wXZCZ5HGvL6KQuP0mFzidasc3tUNGIWNKnX1+zDbsT4kPIUJ0Tv4u3R3edy&#10;Q7uHqonuoV9j5wrvgisfL2In4q1HcJMLl80VqYt2GAVsHVRH4tFtKW9R/TWJj+PS/THJx4T/K3XO&#10;dkxeEs/JbxJfMtM0p5QuXkibUzQ0AbspV5q2ttDEtLqb+VMLeA4juC4lUAuqtkq08R3tYtuGEgnU&#10;nVQFhizIK/uTWNSJSrhzb+AIb6XqiGUjNMKcXQ5S6kp6CRxZ27VEpFZy/6EUG2Z9XoBX2TW/kT9U&#10;A+ZqR9K9EkHclEbHQlkpcT12EqiV2OgNYLgUP/1IppcX0pR5KZmuFqzWyKyiWDJvJ/vReOGWsGds&#10;ozJXIRCQ6koR9c0u3l97fQ2rDNFVKaBKf2Ogt4WFd6guX/ykAJWi1QA+Atpm/0SQhnqBKu1lQKG9&#10;3yOoXzSQZP8+cDmXp/+1awi0/PoFfP/a1bcTTQeEaDDoGzFI7FLQUSKWpP5uVIOTDoIBYLuAAs7s&#10;yeOeXUBIz0QnTKSJdIbcdlOKr31MQcLZy1/gVRnWOhffxlKCezYYFFxIe82ZZBcPPGXrs5m8Qy6J&#10;uasBGm3taI5oBDdhmbCKWdV2nmU/KCSQAtEVnJeJt0PJPI5SNP4eiSqp5Izi5imaUOpITeKwjfHX&#10;uDlAMaMuGUGQESkOpFxz5EkkkkTNqmpgNCKpORGBO4Y4RaUcJcwC1jU6pUnYTfBK272hBl0+DnbU&#10;iPHZ7GqrRHQpKNt0EkmMK+H6jOnmxcAFI6bM5HyqonflH7GqqZWdKLGRRJX2pljpyerbAzNJkOZe&#10;JXALgLWyKLMWC+YuNCmJssujFHklENLFlTy9NgugIB0TbvFgVaPBSwkqnJTsNnmA8yrxV2z/U67m&#10;JK/gd/iv4BTEcH5G9yXdDdKM6JfkPk+fMLqF+lvy/wP1S9yfcPUI9V/ALYIHxL9iUZF9SPchlzGV&#10;Il1SKMaQNDgOriLW9jM7cp5sJUHZF1u6ktvl17ZaMFT9aEJT4cNZaaWrK0gmbCu7/mNpTTOeITPX&#10;qRbOzN/Fi6jeJyuoM0bfpyhYvMX0Ju0j6pj6TbwLnIh0TPU5mwWxi9ewrnGuU/2Y5GPCB+iP2KnY&#10;O+S1x/gd5Vus56gAVngzgoqDSxbvkRaoL/D30dfJxjg/I+hwXCYVXUOZ42jOjItRGrMcCZ0mUEQa&#10;ZPbHZoAaC6keUwF8I+Ev+Uas16cvQnzvn/4KHomvtFL2Zi5l7IganBHQiSpn3norPuxGTFdmOMCF&#10;ZLUduDnwuZ7KqCAHXocdeG3Etua+4oHk1FJwwAFU8FgkzmAw6SyUA3KMO/a55OlL2XSxdESORR4Z&#10;iS95Ye7VirviJoygyexwDCVdBS3Uim4HCvSUcUp5iN6BBV3E5D3ifcI59U8JJ1DQ7qIi9BuU9yjP&#10;4A3C/5qqoH6VOMV3WT5me4Mu55ZD4VK2NI/xQR/ib/DO2KloamoHaryIhcNqzNxn2zCH0TmutuSx&#10;CS/XBYLspHwcso54MiZ6lfY505Cqpd5y9ApBx/UORiQFyUdsV2w6th5+y+afke9wuiD8AdE9ml3q&#10;JeEIZ0vo4u8TuBTvMnuNTcaNhjf+T7oZfsq6ox6zu0OwxZ2zyHASJiFNjDMjcNEl64oqJCjtWdIu&#10;fLFHm9sR8TN4VXrwz8Xg7ov/J4OFJLixrMA4ITLOIm1R/lDyNh2ox2JrQQw/vqShDXQprrLVSCHH&#10;jLWym8yWiWWdO2IgrgUfuLImzZ4aS3u4kg4JBSibGUPBzUYTM7PhzFu4A3HAl6RmLG0jmcUdyTbx&#10;JGtEUu0oOVC3E6dpJx1jExmu0gw2fggXYkt9JtYOJTdhK/ylI0nz75jR8++/MlD2rfv+uRfBx/zP&#10;5dd/kqoXv7YjMV9JNPtmF8vwsn9Y2/rW/NqQ4PzmX40GH+Hbhvho6b7vG4AmA/xn3nQifhtz9dp9&#10;8nKlAcwlp49kLJHxZ09hIoyAKbCNivsQ9sCeaphLPeG+3Ak/6XUWZfP91+6KFbUHKDJKWSs7MdV8&#10;MkOS+xm7yoZmX6BeJbMrfQPmRtS19Tf07Rc3RRE4G6jklZwo5UGl8WrekT6SS2nmMJ7LSo5vRyJ7&#10;N6jY9sTdPBHNqxP03MiyiCvqD4lOcKDRuLXFDQqc0vZUesre1lK2gS9U3xrb0DPOGE241LQKfwcS&#10;VEQzYR1Ru1xFbFOmGpVwkLLqGOWUKSi7hSIh4Q23NxOatjBA0KcyZ8OMWNQ2dfnglPZT+UL9GlZg&#10;LhXhjjkNckM7JcrtvMPe81uloCy+N7CvF90KKQxCGZrat1v1HSexjH5Nla26DLZ4R9K5KWRX0iCG&#10;HC9e15ZbMm6bZUWaoDboa7Qxakp5C70mdRg5NGe4PyH/AO82Qc0rv0Fzn+Izortsv8/sHcp7LH5K&#10;/VPcG7gR7gxngdvSvIn6Odk/Y9Gi/jXcJLyHeoTjU9e2TgyXnMFxwkxb04+SKryVuN9KV52SLqXe&#10;a1y6dJpmTlSSJ1xpYghcVpo1ZKmdPpgKI+skRNr6RubQ3kWPmLr4a/yE9W3czwnvknxKfZNkQ7VH&#10;BNnbRFPSP6C6ophSPqW9y3aX17ckEdVbqCsuR+hdzndQ+9SK+A7+3+B7hJBluP8VxV+yWqHW6BgC&#10;4md4T2GLv6Bz8RqcEEdZa1ElJZwvmcaTqiyzFg/U4GwuswxiiTMTOH25+BwL5jMJzxnbI69IiZUd&#10;Qb8VM1MAb8CJ7GiT0kIpToZWresyMC8Vx1J/PtMM5nBqBISUlbK+FwfmCWuNA6/AbsItj23NfSFX&#10;gHPJ67XU96GwI03fsp1RKYtlkfIDYfGPxfvRE9J70Mgog0D+08/eW0OubFyaSn41YlPhkYyIIrw3&#10;cHbxltQZ/js496g9mpz1IeUOBxHqU9p92geMP8H/p5Sai4gw52jBco/uJ4Sa6gZuzMpD3ae9xU7H&#10;9jr+GRuH8B7FHrdHbLb4h1xuoUJ5LI9RV0QN66c2s7ZSZx6IES1VxFO2Y66mZC07LpuALubabZ4+&#10;pz7AeZNEUQf4G/Ipzh8TRtSvsnqKOsM7JFzQnlKfEO5RZex+RZqx/AW+ZvqUg328jPMF+i7rBXoX&#10;95yDNcsRRKyeclDTnlBGeHPeeM55iFuy2TAuLUnxOOGpZhbQVVatamXk01pWXS1NIa0UKq1oSoZW&#10;bLX1CDXCZSAqUw81KonGRUKkre+olTRxpewCHonX/1BatYwJ5EhAmysCXSsZMxGHbu/wSyRoN1K0&#10;hIO2hEQI+5EUJJ3Mt2qE8O697K2s2EQyXSemkUicS0ZaXMoQzbrP/oPWohU8BSVfZCyxtJHBC6Hd&#10;99aptZF2hd5J1X2j9eL/2zXAMfm3EHj9AM6JfAUlpO9EwnuP6mLBG1/DSMP41ntshm9RiYN8SEam&#10;wgFV8u7bbz/isBLvQSKy8vDakWXZI9RI3DVfe72ZcAF9taAFQsQyi+BCVOzHgqPmsMAjndNEBAHj&#10;2hZVY7nPiYQzLUaNavCWfbPS8La1ypbUZp6qsVseQ6eoIRdEEgqJ3XvGU8hr6/NtBjJ3LCkhEDxR&#10;yKzOlfABjrT6fiWRN5d1qbWdzWHYtf1XKRe2xPGFQwpkdxnupwY/IdQWTNfgntiY2EibpxL2aCxE&#10;y0jylikcj6ROMiBjNOaNDesxyykhRAFeShWRergOuPjvsC1YK2aaqiQM8V38LVVCrfFTO/rHmHXM&#10;cM0LmMgSzHfwt5YDqwQlJ/Lujdy6sUhvheT4ImGsOYbL3Pbr9JaIOaTqRT97KAbKfqGPxArpiXro&#10;igC3lE1oMusRnMM1aOCp2DSfJPZcouG4r7WU7JEMwk33OIa1RxvjJpBx+T2Oa84z5scst3g/5MxB&#10;3yK6weQenJFep6rZ+YL6LmpCc0DwF6Q5jYfzOsHH1C3OAa6iOWPm0P0Efx+VoE5JXfwcP2ZqUpdp&#10;NtIWD63kxo5lTZriZyFWhEjWlfFURBpvhLOybfjGc+1qdMJYE6dsKruSo4RWE2oLfUYJWcLMQ/+X&#10;OE8pa7r36X5BdkQ+QdWE92EH9w2mW+q75K+hT1gtiL7LuCG9y/ordk5ILrgc4QWU59Q149eZPqN5&#10;xJ5L1bE+pvwTurdoHMITituMb1J/QrYgOiQYM1vih1QLQgd/ax+NyZqlAKCegs0yUinu+3k9lZCI&#10;oaTepfSHhhLyMmgT9rTNYRGs+lirbDrvZJubjGtc9n3PqXFXZynXFc8lu3eCO5Fzdc1n693AN6GF&#10;IqEt8DM7Gn0KSlt63oEbmmc1z6Th5hw6mXE7k2li24HNf1dKR1/ZbNePxFPiAKn2CGTnciIAACAA&#10;SURBVPIXMcSYiLT0JRhFyPhMdmSAl1GK9uQO1KBnuCUl4BPfotijmKAvaF5jekRwn7KgieluMbuO&#10;+5DuS7I5N8bUa1a7VDXaJ4xx/yfUDt7PucrZxsRTnCXOH9N+zs2I8xy1Jr5P/BbbNe6U7SOqmsDD&#10;OSU8R+UkS8IGvcJdWO9BLsx0I3M5dkf4FXHMSUYJmz32rvA3BC3PPfyMUcVBzcKjvkaeEv0p/Azv&#10;Mc6EYofsdbyf004IFrhv4n7JeMGOZjlC++RTrmLyBr2lfcq2JdhnHnFxG+7jZHgnOGcwYT3DfwZj&#10;QpfNlglc9yk1vkzS2ansdBGjaH8mS8ik1RPsgF5XAJMP7ZhFbd04oYwe09Lg5QmUTDI8ZaU5H5wU&#10;t7BSjCtShieO21RwoRGXc6HYZ6INtgIdhnhrKZIxAnf2ZPrpRliAjbRL7sg8qVq+iJLseS7b1ujF&#10;iYBLR2SoS6mIIpH1QmFetPioV2JgWAkU9jNWA5nxEDtvpBD7Vi4m0f5LGZeXGd2v5CuEwun+B7kS&#10;CKkkjlVSfPaaWyVfCkHtRpo/GMDKqSyP8YB0HL7DXOjAYJD7UoGqtTwO66esXvzhN9nKv4P7LIQM&#10;MiHo2Cw8ybDIPM5QlsFeT4RLuatklNKRwK1+fsvMWts9RnN0SdrSKFqZYrhK8LQ19+RSIXUDBPm1&#10;uUS9syJIuVQEAq1MRRJKl4Yx8JqOk3FfigkMD6Ec49TWFKxFA+r9l7UsXC1poxH3biszIzoYwZ4Q&#10;Yz0DbN2gC/sVcohGlPVL3fsVkBEogoRbtXUrI+VXl5BokLw1FftjLlbLAIIRbs0845HPYcqoYgVq&#10;Hzfi0ZR8hNdS36GDuqaJCfdwd3A8No2dbdAesztmDt6YpCGOyUPGDbW2N2EiptJGDoypoN3aAQdF&#10;z37J3jbxy2TNQNbH5lXqBRk2Gj4TZNCv5kxGkPTETC5mgFrWliujKGaDHqldEXzNqj2ETEyZubi+&#10;FJwAGiW96vXgfZHdaDZMkVMrVI0fEQT4/4j9S/IP6DTJc5ovuPol2XcZ/4LwmKdvkH5Ks6F9Gz6j&#10;XKOntAuCOa2Hf5/un3PxJrXi2MX/H9Elagfvivhdgs8J1uhjghAiugVNi1sxAp0yES7WFVCOjIot&#10;E0JNkRIou/BWYiQvYFNbjLUZUO9oriCs7OYPwJUz4g2DlQUUMfmMJuDqnOkfoD+jeRe9YfsL/IxV&#10;TfgW3U3ie+iCOqP5guR38GrakC7mVobe8uQNvAXjR6w8smscl6gDVr+iTbjYgZ9DhTqk/Ir0iuIx&#10;9SvsxLg57RGXf0NToQqcpzgxoYenrPhbwgzOIBA4GIFW9s70DSJHpgATGmMrBVssG9OEkQi2GmTi&#10;SS7h0tD5pglvVyL4GOopYcVvwgNAQlYOheKpaBFjEeYMiDkVCqSRG45YBRqNiz2jOYICTqVb8zoc&#10;w8+kZ6j/861sihEsYR8u4FAYWU/UOjPkPE9otD0O1IC/LLe40ATAtVT/veLpSqo+FY4zkhiVSrjz&#10;AuKaBLxjui3uHt0HOCX6VZolyZh1jJPjPiTdQ62JI3KH+gFhTTlF/y7FPUZPUGN2MzinPWas8VYk&#10;r7D61+x+SqvJE+YHBDn6K/LfIvsUvyXy4BZXl6gYdhl1ZDn1hs3GPs3e2u4naM0OqJpO88lr7ETU&#10;EzJNFPH0Byx/Bf+ItiZ4yukrbEuSlvYnqPfIzig86jchJP8xtYfeUG8JnxLv4q54cERdERmy4RXq&#10;I+YV8YzoguoH1DnTP2M7wnkGEcU+24J0QnmO+4csf0JQguK5g69sh6WCFVyIW9GHCVxI4W0sWMbm&#10;a6Rek2i3tVWrc/FDt8IoP5a8EMFCWbLTFBKesrHU/EIpcwcb6ZNF3HVLGRTlSEtyjxg6Ub1EMiGG&#10;Ao7l/wbyanpMVFsbSb/2IjFH5QJYA6HqfUEbSlZ1KEzbVryMSra2mYp6Jv3RfR+Jkg1uiqVGMZLJ&#10;1QHcExbfpINSSJxc1EVjfMyElNkT2b2TWTz/UFc6bJHRXwenlXyFHqW5Qm9pKR0RD7e5PCF31QAy&#10;9ZeWGsN0L2US8fq3NT66Q4l45hp9Q7ufD+jtv+PKBpy0ycI7xlgCBxKEA1lphRAELTyHqXyLToJe&#10;JePnIjufziO6a5fUqMPRtldrrvGFYikytspC1yEjOrz676AVB0JK+XIYSSfLon8ASm7HjoB6Uzx5&#10;NZ4YJY0u1iZobcUj5IEFAitjOfRTiZ7YSSG1K13kgfCxrvxfA/jWtd0nhXyFFqYKF6qaL4XqB64b&#10;54q2fx6Jsd0YQUyUNPvQr/GgUHgRqqM8oNIwYd2R79CEFDVdAh/h+ugdNiHZNbYjdEocE+5BglJs&#10;NeeH6BgaXEXi4nrkie2qG9ovUgF2bd/NIIpzn2zMVjRz5g5BwXRhhdd+3vVWoKcxtO3DXsKVfmF2&#10;PpbBTI68jpaIGcme7ysHJbJIIuDS/MOV0JmG45lJATCCI8k6neyuBsKMSka0jGc0I5q3mZ6z+Eu6&#10;K/Sv8C8JczKfLOAgoL2kvIn7c9Yd+g9RAd4B3qckiksf72MOUryYJMH5S/wf4T6n6vD+CCej/pww&#10;o80YP6W+xzqlVow8VqU999wXIqo8pt5YWqiAY00ie+AEgBRew07YLmTjBAO9xhFwb4YZ9fMBDMGW&#10;wYkmLmjnNK8RHKOviCLCW6gd6hJVwz7VXdQu7p8z+r+4zFB7jCqcgGqDusXiDP0ek/scrXn2I5K7&#10;bC7YPkSd4f6QSw01yU30LyBi+iW6wvsh+ksKh6hl+Rlc4IHzhGsJ7oJzZa05avAQfZnvXYuY1Uta&#10;vqi9qezc5cCpXMnAh5H0468lvMylOMxFrDDNqmeSLJ0KR8oeo4stRVKMZFBDBE1KqkhlRHMin8eI&#10;gGnCSHMhZZKXESlquDGY+2Oe+Km2f9jvhViwbJQQ6hfyejPYeoZZrCHQthjWA8uakUTKwT10ZBI1&#10;giBb8dv1adi4yoqEWOPVVLBJcCvG77L9Dn5Gd59cUy3QEcUZk4BRgZNS7BJoCAm/SwHdMcl1sh9z&#10;ERAGRK/Q3Gc8I/oOAZQNo0cUI/SCuMKZMm/xY9aK6jr5CfGE6hk7Y/SKnRgvoYrwfEY1XWGDkjJH&#10;TmvbJFRBPsZxWIW0CXnHXooas7dik+M0tHOOVoymBCZCfU53nfbfUiUkIe1/w84l0ZoDh833OL7O&#10;w1vsZ6zfQD0mWlMs0FA57E44+U22Z8x+TntM8YBqBw5pN4zu0Dxn8gqLv0Qf4brsPGahbONLp4kS&#10;HCHCr8ujLOFSAmwmo6A6Wf+FNEG/Kk8wBzehlVMqelOsGhw20Qli2xEFxtg8isF/u4LJ1rKQfJld&#10;UAks6B32PUroB/qEssswC6+21DjyRRohuswrBEIWBoMK2RM3SL/mfV7kYl/qqNXg0LJoMDXQHNR+&#10;IE4MY6nvxJqlpT2oE9lzI+WloXWuBLOuBQ9U8tnafygEOYXqxaPx5diOb8Nkc7nDLwDPN35hT/Z+&#10;kdhzjxE2ZCwWQw1raZ8a4kJje+2nKTEAoLWQbv1bG7P4TESe4Rshr6AkZiJK6VxSvBFUD2VplRJ/&#10;HCEmW4nVrmCnTiikWOTNJ3hk/wTvA6ZjFluLsK4UTcJW2yB+oHhDEFtffPzaK4WxNNMs5SM6Kbl6&#10;CSn3VG0u8HEthHDV97SKqSjQnIObUioiODNF2DXatQ2pteDCPidlQtFVojhPJA9FME0plJ3v3ch+&#10;6yXsVrjP48Ed3Eo0D8XIUokRagavaevQT2FqXmdE5RKOcDxWhzQTXJ/gQ7LX6N7APSEt6e5SHzG5&#10;y+Y50++iG7wp2sf7Htsb5Cmrdwg9tg3JDS5+E3YYL+hSvC0duCPqGgXOGN+n81mHBMqaVNaiMps5&#10;SlPZqFpOWLkYgOlWKp6ttGabp7PQlnQpBM+ZuxGJoG/i4BxuSd/3As4HVZHhxl+DL2EGd+GhQCiT&#10;KT3RU4DHMrvBPMTNiHVNrmydN4Pcpw0IKi5cFo8JS7Kcs3OOIi4Lyn0WCh+ax3Tv0TzG+Zz1m8x+&#10;xu7r5C7RAU2IruGXVBPKhP2akx8SfYW7R/svCd+nuEHyCWqKmuNd4l2hHcKNxT1KSFx/Qy3mJAea&#10;jEBZ0ccYOvuG663sQF8CNyZLTUkqrqX4ynIPiRAbHnhjuppkSnMXfZ8kJx7j3Sb5Gf4JXkP5R6Dh&#10;R6Qdm/+B1fvwCdyjeBV3j50pzpgDn/BfUN7ibETrEOaU14neIvor3HOcp/gncMCoJriN0vBneJ/j&#10;aUYNyw2zf8mupvsS55LLAgWZ6LamZghHuLX13zgyr+dSIuxUwo1htTsB07X8JxHRwBn4u3upt28F&#10;qFNaZf0DE6leEJODYUdO+5oqIdIvfkcr2/dzJGam2zOa0pq9Os0Wain/WjnB9Uw+sAl0t6X/4G1B&#10;og2cwxTrTCjlRA1PkpwSV3sCr4qkZaLwDanyPeFvXHmvVnoQvZSJstKYFlC+lRvVJFBYxSCCWYjv&#10;sjkhfsJMsVdx5jAZE7l4+4RnxOdUT7n5Bc2I9pc0FfkdbmpG/wp9xcjDrek+pfkTii38DO+A5gLn&#10;e6gl6oJS030CCu86+jnTzwl3SKeMWy4i0iM2j2hq2pTxV2xPyVMcZWPIWm5FBu+nnITkPv6HbJ+h&#10;P2C1InK5/C4jjV/jHrF6iHqPtoWH7Dykfovrv8Vhxfo1so6DmmBD/SV7r/P5Y67dY5Hh/pgwJy5p&#10;7lKVzHP8iqoiOUMtURHlu9Q+ozW7a6qcacDpmMkvGW8YpbzxxJayeyGHEYuc53DbdIEkHGo+h0OZ&#10;gONKmjiS2saXFGDoxkuozOPWZtCJDWgh3IFLoRgzIXJel84wRzi5vrslEj/PWgy7xnaVfcNCk8rO&#10;aiROdtKv3UAy4nltu15627on0Wwmpf5aoJsj+OBqyqiya6ynIYxXu07sKW4L2YAGfh0LpWoMIa5Y&#10;zmrZ5uYtTgQ+JpJbK/EjjmAGYUqrrP+tGOC5TrLYWnrd/gEuAWil9Pkt/k5Kr/z2f9X/gplVGWNP&#10;2DJXL6LmAwn+m/RkNfjh0O45hh0B68gKUQLJelWalxGtlYXlH6bCnhYygMXg14UUt2NpFKsGtFoA&#10;Z9BKlZvLQjqAJZziwU0WKdktTh/ALkFpx0NsYZ5SqhcjbTdyTgPyNfTLI3JyOBSzAtLeuFQvvsw3&#10;r1A8ZAt5/YU42ccDvcycLv8cXjNcztreKUdEHyUy61T6yFrpF/PFj1WPOK5xlKVt0wmqsrnNgzwh&#10;ECXRuB/25Hm08n17jamRYqW/1xtQKRufYoTv43sEr3IWMnoL3iK+BQXJgtJhPKV7m6im+s8Y/Tnh&#10;q1zMCS9hSjKBEzRMQpxHVB9xMEU9wTnCKVEdTk3bomOO1lQT/Iqmxle0ms4njglqKytUwldX8IXR&#10;XyBMKZXYWRJ2tI0grhDy7oC0j+TLGsmvmNJVlijaQiTTIhsZw9mKMmIK1vNBD5epXx/LgnakcyKT&#10;UFJJaNvIkvA9tLaxqUsZBbge0S6bd6mXpLuEI4onjDKeb5j952SfMrog/xPcE3bus/+UbYj3mK5m&#10;dRt1DXdJ6jI6I6npXGY7fJ6S/u9kLRSE59QjwnPygqjE3eCmJCO6JddrOsUeLBNK/QIfm/6MAGpp&#10;HUtlV0+Fgg1ljoy5UUVKV6Bh65MoSmWtEc6gO6+GuEZn6F1qCELcOW3DdoNaUt9heQQ/IynYf0K1&#10;S3aM+2PU95kfEHyfdkn5mMOvUJ+Th6iC1ZToO/CUSNP93yxTot9iHTDaoxmx+XPqv2ZcoI/pNMWG&#10;siTxCVviz2ku7SNrxQx9IcV6WoMZWSJsRDOop3OBiZUUJCYf7MMcfNMWloGyKy2UUvhrhqGJNKeH&#10;Yo/2pFyeSzvdEwGX4witbP3pDhqcK5GeL0r7z65I0ufatv7MhWvJhOqoBSx+LkRIX5QahDqTkxXN&#10;gW8bsYb3776UCtYojxOJLYFU8L5sFsR/dgiHCiWzzxrIUgplJZpUmnyLFBQRBIqjOUmKN2EbculR&#10;jYki0px4hPuMziVqmfnU+7xZ0b7DtuUypdxle07ZEb5K9Cu8H9E9Rru4HsENdEPwOTqBBmfM9n0u&#10;fA5KwhGnJ/guzYbTe/hj8NhGeKd4OYs1KJs+x+KNNn6Au2PcmO0+zSXuPpFLk6BqWDJ6nU6zO8Vv&#10;cBaMz6hTgg+Jb+N2rG9QXHLwCfVDvII3d1jEpEtOPZoL3u+4eB+dsjPDe4zaQbsU5yxcdl2KBveE&#10;bkIJ7Y+Y/oJ2H+/H7KRsYornLCrWmhmgGNfU4nBNwdHWpLQP+0Ii9CP6fJGexsKVKLH5RmI8aASl&#10;NdKn3PajYSCWNiklfEQiRUIipVQt79j72g2GOBFu3hdA4AgjEIibrfcT9z8vhV90BdLlIoNkKY6y&#10;Jk5T24cVVyKerAedlzlE+oXfqRDd3GRGg0gyZaVgX7SFWM657RU/hJNzBoYlQwPVCiCCDUxTezDv&#10;DHZkLzsvt6T8A17f0q8C3+JB/LZL//0/4be/7vDHtRhY+3/lSz0zHxwIjsx4Tga6vBIvkJaFlMqf&#10;mx6GNsVRlkGPxZxzJhEykwJDy5I29fCuHULuEfy3hI9pDyinHP6C6JBW4UTsO6wKu6YRm8Ji8IUT&#10;+QLhwH63gSei5gwB1jevTDZJNsDaJqpeaeuWaAY1uhbHBjKh2oM2IdaWFVMSuVpxKHqSLUzjuunu&#10;XEoDjVdZscxo/CNtw30o5llPlCNHslcjvr1cPhiSXG9BHVGOUKDGZDGrEOcI1eA/oXBJ3se7Rvc+&#10;kcJtuKhQD6j+gGJF82O8awCnC8KI+IzgDm2At0P2Ol2G/xXdRyQdakF8k+gEQryGTcwsYVPhQKWp&#10;atYJK20N+OajmrkJr4KCPcUBnICGSLOQ2WMzMQDYDvSEibbNB5GUKUrY/q05l7K27f0msD7PiBVb&#10;OY7dH1SupqI4zDhVtvN6KqXnqncXyVrXspAyMcYVECqOMzYT1jPUO0znNA2VIn4DfUzQ0aTgMv4T&#10;un9H+Ht0P+Oj38bb0OwTfI/zXeIptxPaL4h2OX9KF1Jf4V+QRoQuu/d5+nt4D6gf4Ac4P8RZQohz&#10;D79l9zEJnEGhQdZVLHDH6D79CPcO/JRGWeG+ltalNiNQ7EohFSt8uMCezVAPej6MyypStIrNDZwd&#10;Qk0OyRQ1QWuS16nfQj/DuSIpaX5A932Otmx2GM/hGs1D2r/GdXB/TvMRJAQhySPaK9bvkmzZ/AW7&#10;KfGn1P8WVUNKeRf1Y9QB4+vUOToi/Dc4JZuN3ciNcH6mTW0PFrCQM3VqSSTJIAonEvvM5UA4gcqS&#10;cOYAj5GIyFsZC5DJkFsTKM1Aq35iRSIFjC+ur4k4ZBJYKxoJKR5cgifWCy0f3pRDZgakl3Go7Ny1&#10;WggkT6YZO3AJN2CMPXAhEEt3CzeFAGihTOi0jRIGGhoiMxbRBmlZLcSd1khzjzMwGRuR63U5VtG8&#10;kVZWvHbEbHcOShoWt1BuKVuc66x+h3XG+I+JTmme0b5OFeGd8PgP2WRUJzwtOL2L8wsSB+cezobQ&#10;HHPWkXzG0Rju4HeUHfqf0n3BlWbyiFnJ6IIgQblEF9QJrocqaCe4F7Q1fk5Q4W2hIRL7U9/Yaz2p&#10;MWcRjxXjCP+Qak4zZ+xTTuiumD/FSxhVTMZcVXQzLveo7nPbZ/0x+h3aL6nXpK+w+wFPztA3CH9K&#10;1HAWU0WoGqVpX8F5hvscnuE0bFrULaoCx2Vyl+YTLs/ZLvCfo3+T5AoWtCVRzTF48JX4Ys9EQNCS&#10;QUaD9byGN2foknzQatmK/1vL1O4deC5j6UZSwJiOFp2ila3wO3EmnPMi3LW9XUH4/loIi1CMa6Wg&#10;sVMoUgpldbZu0JzRSjg1y+w6IIaxUe+mBQdmighOxKqRwvmgS1oPpuAxEBbMlhyLfywZuMW0uN5r&#10;2cgIHjAvMhG/UyOopUcqSG71oVEvFHBXjC78B0OQf8f194eP//+8rpbF4L1Mz/WRc3iL5tIB40lB&#10;23PPDdQKPZiyYtZ8KQ+rlZg/FhnTWPxnsDYIUu2y6xAkOFu0w+YSAjqF4xAEuLVN8AYN+PpFhvCk&#10;2+i5DJfJpXhyRAgeiZbxtWtXuoRmQhUYROkPnBa9UmyywoWsHtPwaDpsttqiY8NWHkrrUCB+LFMG&#10;beAIeyZEKuTQNXgm7XJKeKNYqpyJwNlCQDdyfIvxbegUR5HKuxdz/BnTlsJjneC8g3uX5DrjBfsu&#10;mzXlbSgoNNzkyYqRD4e4z9AbijHlHl5J/EPG+xRntHcoTohjtv+O2sO7TfUZfkOV0Z3SKLoWHMbQ&#10;ungVCiYT2opYvzAjO2Kw63PPVvSCOTweHLzb05CYm6Bt07Ejroh2YI7egbnRanfs6dUlTJQVdIz3&#10;4ExQhTFzHICbkFVMQMFWznZzJAQnooD0QWopiMFQVnVMmBJm1O/aJR501G+Q/jFa07noHP066nXq&#10;f4U35+EFix+wXeHeYfwLsi+oJ1x7woMa3qP1CUvidwga9K9QD5jtU3voM2uvU5+jYrol4QOKFchU&#10;gd7/oQfWW0/wwQZuQassKOyk8cKFRhFA+P+y9169lqXnnd9v5bjjyedUrq7OiWyKpAIlauThWPYM&#10;DAPzCXxpwAZ84W/gb+BPMNcDzI0NA8Z4BA0lURJHJJuhmx2qqyuevPNe8X3XWnOx1rNrtwI0kAhJ&#10;A3hfNLqr69Sps/e7nvBPb0DuYOrOoxfJb9gRCakngJkH4ZhBDyOjDtCH2Dn+DuUByQLugaJMsZ/R&#10;d5l8wfKE6Pdp1kz/DcE9ghmzBdn3cNcsX8V/gjUh2sW7zeKPCDzcPlUfCuxHqATeh0/AJH6OfUD5&#10;DPNT7GusgEXRjS8twBZuSV03IqpAblxtwTlniJuD9Kq2lg2hKjpqZmMoLqU75jLe2SKEcERfuxGH&#10;BTJ6+qKFamVqSYStuu+VCmoeiZbGlX2ydUsgjS2GWDGXcL5GykIdUGpeFU3CNg5UililNSpeCUtb&#10;6O4KAxuMgJnupo12r26HgLHIwQcyBJiQ9FiVnRi0AT/kjoSWX7VTQoiruuVkV37eUjChIdQ9Ugvb&#10;YLGP2yNq4DnegPWIOqMOqG+Sf4G7S/MtqgOSmJ2nsI+xwAzx1xT7eGPMK8qE/U+4OKGX4f8Rfs2O&#10;zXKFYZNdgUc+ZD1HKepn5Cc0Cd4Vy9uEC5oFOiA5fxm5QoRW1HCvfWRypjaRhzpgNsHqYRdYS4qM&#10;KCd9l2aN9YRmzt5jej2qBOMDsj6rH5Fb2B9zv0d5xsMClVPtEqdMHrD6bcI/xTyhuUljkzisTije&#10;YviMIiPoEQ5Ij3H/FPWU0MLbZ10TzZkotItxjfI4Lzvh2gguB+iCWnDHtn5ORMVrwxhOcio4kawS&#10;4B04hgYe0AknMklXGAtQZ0jR299C+46E6d7I+1xBwecyUdUiuHIFQGqFXrnwNiNpQ4EE6Rtb4Vbe&#10;VrpcLYzQZnXZhGZk8l1CEUH6W3bAzSuS60K8rScC+U9EsdOiYhvvmrOlxR+JyLiUlLqWwMkl/aB9&#10;rkdbMuiemBksiUr9p/z6W60tv6rXBmLcKAt7Wz5FUxqouwXzlUJqt7RquxotBI8biq7G2PryzXow&#10;kibY2kiuwWknSHYwRzhTnFeofeo72ClmQZPRW+GBHbErt5XkMiMiqt72rOSiEUzlZ2v3KkuoyU0j&#10;2eDVfTnQrfzOU4Ri/DHloQq2FikNe/LIFaIx98EadZle9RbFkMlT5Mk8rqT9RwIjGSK6alHfA/lt&#10;jvzhzdZf5jlEcCwTw01Yq06bMocipvcaTUgzJtvBu4l3iL5H8BF1jHqL8pvYj7ma07+mfBVnivdN&#10;1EfYS9wM702cj3F2MHqE/5GwxLbQb5DNcIc0CjemPCBNMDzsMfMp6oAKyhI8qgZHYxUdILT5+Ctx&#10;gzoBC81x+9AGaN1tGBttTSQTOTIhmfIGImqESHKhEmH3yBhtMd2bd5UQS3VxYpGcy9b98AyQsWkg&#10;xvlUbqlZSDhZI+92qzVegOeyPKIAw6QYEH4L/V0sE2Xg2lQ3MW4weJdyyt0Lim+wcjl5zMKlCrl5&#10;ivs6xTVfnlIfoW1qi8Ez0h+zduitsT+gfh3jDwnucrXE/oz6Od4DylOq5/RqVgFZ0eniXam8jmxB&#10;tcBIkVRwW1AEXx6WtrCWmlJ3y1gW0NcEUMZ4JRWUAYburpm2AzJF/za1Qd7gJBzssDyi6qGuCP8U&#10;H8onFCMim2aJWpB/jHWK9y7ml2QO5tdJeqQ2BISnKJ/axvolzS7OE+wlics6Rv2M3TdI+wQVg0uK&#10;IeufwTX+C+Y5+YoIVIjhUZbcajOetrATV7T2bVe4bqGavBNBtnvXrkSN2OJiSb7aBhypU+ZWYXHF&#10;3QXsie91JLmtLcTYNsVUMRCBTSvJfwNqOJOmWInTdmMJH0hxaA9tFTJWXd0oxD2WiDX+SNTACBly&#10;AA48li1isw4BM9394dVW8bkna+dNOuy51+LWZbfKt0BspbrWfg26j+kxWneZVrWUtVCg0Pb9sUsK&#10;Te7Rt9i1mAyILYyIPGWnJjpj/THe/0B9DVfonxP8hMkI02Lcx1+TxKQaLjBTmn/OpUk0ZPafcGJC&#10;RZOhV6wGmDl9mwU4c6IF1QGOIqgplzj3CK4oEpqCwyV1G2oIqepyWNoo7BOYDVg45A5VjJPgHrN/&#10;zMhgeUT4Y4wnDBWLd7g2WN9mbBNdUKzxF/SeUE0oFItjlI2Zk33JyV1Shfvv2X2VyiIpCBrqIYc/&#10;ZHxJfYoxwrpgfYv4CwgJfZwJscl0AiEDX6SaM8wdTjKmkO3izzqZwUTOYbXBw4SeugUaDmEH7kAI&#10;r0HQdrEe8xIVUGqMITpF7+BknVitzXyZQR4Q6o6EGUnujykHcrN49CU1z5KptH1MjreCdZRgez2x&#10;XbeDwqzPsOg2/5YkKWCnpYllPbOFSCkENdRSqSzZ7TdceW8LgwdmcCTUvCvhZl2yZgAAIABJREFU&#10;fY00DkO+bwuSLaVH+JLoogTcbbYuG4yhL5H7bYbRkfBgjSiJNyK6f7Kvf5jx8a/9lqWcwyuZ/zK5&#10;MaGQoVyLBdsT4U0okE0q/1lsyf8OJVrElUsT6i1l4BIL/je8GP0+pkIP0DW8QTVHT8gTAlirbpup&#10;ZXoNpZKqr/4Um/9sFULtMT2UcdDZkgBXMqqvRcO0lgAaW8DSRr5Fe7WOI4BWy8cHMkcXOVdDnLz7&#10;Ql9KrSll3ZGfvIQe7AEi76hli+pDX5CzDQNbQRFzWXYDTQ9OZZeq5AtbhXtQsv41FleUd9EnOEf0&#10;D7AiyoBCsazY+5j5MXdSzBnGI0qX2SPie+QZ/h7WT4lM8hoqjNtMv0Z9g2nJ4R7LkuEl0yvMOxSH&#10;VPtEE8o1NQQFY4vUIlD4Lodlp8ryt5jEdgENNPdAt6ZX3ckGbPmpSxHN+DJTaliHlJLdlcjiGIic&#10;GakahdSXjTLagEZ1PbilsMfigdUw3doHSimCNZ0lthClSyoT/GYOGxc4OygXs0d1E+NN5hb+DNfi&#10;eoADxhSdEvdggHtBckB9ytccijOCVxl8yaN9Vn2CmP0j1B+RBFgK49fpvY2u6K+ZDfEeUy2wehjf&#10;xvsFngNz4iVrmyyniVCq2ytyYV5aKcWV7pRAlXTNOsRTnaSdAW7RnecWclARRtoxPqrsHuxGd6Io&#10;B1aasE9skmcUNwjvkzzAucbwyC9RbxOHZMcQY5zTHKICgu+S/pDyNsWS8ialC+/DGP6M/DbhGf1z&#10;lMMspXAwE5oj9EewwrxJ6eE9YZHRO8UJ8O6w+glMuwydvqIuu4ozFs9HA2XI3Abd1Z1NXs/+FgGd&#10;hJiq41Y2Qpe/9CrFqBdJTYi/2io2i0opEGDW3anVSVZscXq6sqPqr86ploh+XLnTYihq5hAs1cGo&#10;maSNtLq3XO5HtYRH9gQNXQgfrWQ77Uv1iOVDDKRbt0PAc6lItZSjSt7SBsZ0Go/2Ep2qICg6MKbd&#10;0qdCwljSuVvdWAAHu6Qei3tUN6l8WGPOKN9D3yJ6Qn2LwKD5j9RznBr3CU7Dos/cxqixTwleIw1Z&#10;f4qqqI+JPsXusUxxDtk/wlqx25BfcLlDr6Z0yb7D4iPMBvOI1XOSBC/DSVhlHZ4RC1Y9gptwGzRM&#10;GsoKP6ao6J/gxyyesHMT+8eUISufyOB4QXJIcw8dkU5Z9UkXjM5J9ugDDtkzgn16iiJj18PyKK4I&#10;U/wh+i3UTynfpf4cYm7FPBtjmjQG6gsqH8MmWdCEBGOsiuaS5opbMeGkk3Frh6LoPhpHMn2+Dgdy&#10;bhu4Ac8hjlgq3hRvRwtymxHna3qw1kRgpAzAzbpt05Kh34JKd8t2JUNhBvGARdHJhEzB9ZV0/TZC&#10;Je1Rli+vUS2kaDfia67lBDZFt95YstjHUpBrMYkPhElvNW1jOeQzOJCxsj1mCwkoNWR5Qxw8TY9e&#10;yVSMcY7Qo8jOtjHJRdK+N09lLN1kd8urtJIRMxbeoP1rHwtH/09/iPxHfJmCcYQCjbV+1s1aYkqy&#10;YykfhAFz8d2aQhoHcit1KUNOIQD2xu3QYZDR/876j3EeMX8Nd4m9oJfSJMTfo36M9tltKFVHgDoR&#10;psKEmVBOGx4/3LpUp/XWuHBT7DWpyOFrIVVvy58wgho+AAfGkkSwETIOZRbckT+ELgy925NMCPJu&#10;MC1k+DMk4hshbXM5nVdCpCop4i1UcC3QY3uCixFZzrLspt5aht08QGv24SRgpilAB+Qa12V4jLLY&#10;DzEXLCIMjzTBuYWlKN8neMhcU/xPZIrEYMeg/oTqDtUp9RH1DYLfQUPfoNdj9iGHt1kPqGPcB5gT&#10;rBDrNtaXVEviAf6QmzssDCpFkDKseKy7kb0UkMbfimA4FQh5M6MMRcrtBhQaQwR8ra3P3zIXKyHg&#10;YpjCnqyVkWznWgRkkWhMt1017VTR8kS7cA4mDKEPc7q7CjYGW70Vq2aKNKLNXNQm/oxegD8hjxj8&#10;e/gCZw/rU4xfMDbJC7KGcoh3jfpdshWL34PbvLjJ0xDrPu4l1hnJGFPRv0uZox6x+ojsVZJP0Y+x&#10;3yGa08wJQJ2i1ugpStHTNAWO6o5HLmtxBbfge5oLOX4GXLYN3iFTVD3sEr/ooPSZ3LTZuIwUVkio&#10;OkC9JbIv5MTuQhVR+kwO0SX2Cn1Gdcktg4NbqDPKu+wtMW5SfQvnKeYx2Qfs9IiX7P5LFo/gEazg&#10;E7hPlNNoLr9Bcgo9eAfnM8J3CcZYAdYrFBeoh2CRjfBeo/4zyi8gws6II3L1Uia7hnmf64IryBSB&#10;7mYFE6KYedkBJKV0mpHqhq0NFhtIq7D+igrIFHmNvRVCgeyriIK7xRd3QlzViUyu4PYWDNPKYEo5&#10;UaboulSAqbvS1IjgLJXRbSUfax5iqS66QYvAoxK6p23wN2WCDARbvRDT90Y9trHXNFLfJlsL/UY0&#10;hrxdkVCZOsDU3bXCpqy+AcxlGNVbQu0AVjZ5SX9FfMrFHZwzrNcJztCnXPwzwgjjEcUvSfrkCcWA&#10;7Br7f2bwx6iEwRTvlPIA55zgGUdX1DXNPi/ex/gFsxXGHcor1IB6QG/JYk3vl/i7zAvMBH0Ofawp&#10;dg5FJ7Az5B1rNUVnrXxQEY35MiK4QW3in5Mr1h7ZNdqjHpPfZfU9coP6Avse1SV6jnfJ2GZ2zcWK&#10;5D6DLxj9hKNLjJIXl9hP0RaTE4Y53i8x9zFcqrdpLqlMVo/Z2SX+jKp9fncpIsIB+hnOAs+mPiNf&#10;dFijCbOiu2YpFnd8L+SF4hlcycrdrhYj1S1Ul7CC/wO+BfcV1/AX4qKtpDa2R/d6S+3dSF+voIkx&#10;SgxIio4W18I5NvL55sJ9qZJeyLXq6mSzdctGKj1xw4GspGJnAos0sukhg6MvD/XG14VoJWvR7VzK&#10;L7boeNvi2+q9B0XZXUhYimAsl3bgyBfuyZswEVY6gwHM4caW9t0WAXEk1+20zfcerOEcSrgBb0pm&#10;5///+qsvX1AeQ7Y4X64Xaq1RexIVYghyVEnB3FjyPfn0+1v+k75sQe3/nXbZZBbOdwl/2Dkcywo7&#10;oHqBs4dq8EsahVUyz7qS5yg0hDJqBFJGSyF0vkJOidn5hdTTQAjTUFD9gXxtI2x9KfxpKnw3bVmX&#10;H0ZJWbfk1GaCPQSyb7VY+kQClhzByZD84VxgyNZ61mYTtMtN+yuGg3eEW2Lrrq+0Hjff7RCLuaaC&#10;eoBf09/Dh/QW1ZAkIbqN8WtUH1KHYFD8C0bn5ENmR5g16Qs4xj9i3kf/ISWEr6LeZbLGdcj3ySOC&#10;Hcoa888IEtJLvN+nPKLZxX1ErTB3qRPWa/Qe3hJzDi4XJoWLqdjZurbI3II9NkrwJRghtWLV3hOj&#10;u5HdVl0Spy/26hb0VYJa90RF2o6MVwInt/Nf+5ZOQMGhBD3E0mUDuCcfay4s3uaTiuEmrARuUV+V&#10;Gdiw9NmFLCbZI33AqsDy0XfBIKgIfptkinI4PKM2qXJcE3vOYk6a4+RYGdUcKnybcoF5G8fF/JL8&#10;XdyAaozVJzjA+L+YNCwWOCmjhNzHmtMbUlSoZVf32wPpCoDdnt4LkftsxhfDxVIdTVlB1gbOieKk&#10;Up1psRSwNocmwlFdazF6WDahg07QLoVNuaIIqErSAzIf6z7Fr6H/E56Pv0sxoJdSG9RLEotyDhOC&#10;c/xPKDOGYH6d7KeQsFvizonGJD9gcUkZYP0JToLXx51QGhQryiv6TxksKKFQnfDRAytgodFFh227&#10;8pdv/2VZdv70QqRUtigTNiHhbCWAuH/FZqcE29ZfhSr3hUZofV2tdWCoAAayGfvijwkjMvWSN4+E&#10;kTHgQr9k3mtpk21kQVuUtJhXNsEWA6lpx4LHt8v3IbyQMPD9IVne5ut2lbeEN2EhZ9gWhHUhAeme&#10;SCG1+Cd88XrnUGrqHodl9+WW7G9aOkQbRub1GRakUOxThzAkOkZdUIO6YHpJD9wJ+hnFhHoHL8Ce&#10;4VWorxOvGN+gWNP/BpcJbxp4YyYpWUUYwxr3Y5oxliYcoNqInNvULyhsrJjcQoF26ae4L0hqck1U&#10;oAM4ZrHoJpJxjCoBJjAdUoJ7iLqL84zBEdZdVhn9PsqkhjqE5xxC/4RXHvF2zewVVkPWv4f7lDrE&#10;yjBgfsj4hMucY4tyh+I76DHNDP0q0xFVinsNBhd/jn2FvWQZsHfOYoQ3pP4Cq8E7Rp9y2+XyDGyu&#10;NBUYEUcx5YCkZuVgaXIwFHaAoV9Sro0cmyrkmeom/j0YwH+AJ3AhmGIpqWqOdK5wS6lWCoCiym78&#10;Gsh5WGz1MhPMgFi/1M6aqkvSdWAKJwGZ7mwAPZnDajmHbVEqx+xmjGEeYqluTDSl5bX1ypKj5UAU&#10;kqqXYNBG3bTNOtrStRPhptRW9y/ku2dywt0tqVsAK7HgmMLXJyJCC6RHuOJSuhQlVSu1vNrSBP+X&#10;vm4I2vnV1+DvN4n25C/5t7z+waSRwtUo6dSlcCmVRCWaW5OVIZLumVyGtCtb60w+nYUcV1eW/xXs&#10;yK+nWIx+m8KieQd7h8GUxRvkZ5jfQt2m+D7ehEmJEVDmnUKirbChlLxmKwLG/uob5RXdVU6+gKgt&#10;BL2EpWw2DrwiEGP7Efsyw2WCRVnyz1goqvZ5ey5QbavbaO8PyGTDS4RFKgWYdWBfUiEdSXTTMom3&#10;sVtrcAMMjVOSmdgaHAzdzVIDuljKqdjTKDgcoF5l0WfyHcxz+go3If86+ghvTfEuxkcUI+yQoKK3&#10;wtnjSJEc4tjcOyIc441oapwB6hKrwlQk38fbo1hRHWJ4VHtUD6l+QlmCgx7SJGRfR12RnlCULEvu&#10;wdhinaMDTjUuuDFB2RloTBGXtHoUR3WPKGKM0BuhVUiiOtijZUBaOuOOQDKFYAyhbNsbBfRGmtMO&#10;EFrMqrvSer8ED0y4FJdDTwDRU0BGjVDyrpaykVsyw+qQuAdDvITmjHnEzq+xfAQXDHZYrtixSVOM&#10;S8zfwLwPLgypnmJ8Sq2wG8r3Wf1/VI8IpqgYvsReE39I8YziGrvEfpvFDrMV3i28hvicaI7KsANS&#10;zaVcWavliZ3I80nQhYPsQOXgKrwApWkg0J1P2RHiaUfg8GHITKHBVt2Tb8LapjAJXewBjUX4KlHJ&#10;8AGrF8xdRn+BmVN8hvF1/J8Reaz/iOY5o6ccPOFZCN9lt2H5f1NC3KMc4vwusYP1HBViLiFE/5xg&#10;QWGjrlBvEsyJCppD/I8I/xx70c2FbZENelAS6Q4dRMRVSgqTIfV9EpOWnRTBE6KtlPOgIwr18pbh&#10;npDCGzDSlbCezWtHRtJCpGBa7rC2ZPwawwyCEK3IVEfPVaLQ2Aia284aSW8rJWI3F56uFfuOJHe2&#10;HTRXMIUeHMKp3Fna7vRtMVnkXaRzIDOuFgu5HWKprke269mrQg8pAeY33r5aKOw+RCUTwfvXIiqt&#10;5X1uZRJ31ly3YboLvD7ZipVDtE9UY1yzr+Aca5fyNZrfpFnQPMG9g3XEcITxGskPqA9Y/ZzBFb0d&#10;vrym2KcZYE5REWlCcxOvR/EC94yDE/IXrE2ChHDMyXPWoC6wv0n1CbqBGRY0mkYTKPbbjLbyZR3e&#10;GXOjj32Cd8a6IYnxDKwBdUUa4Y7Y38M0udTYEQef82mP50/wCuqcYEJm0Ps59R6OyfKamUNtcHmH&#10;YYzxOeWY1CD/d4xNgiuih5iX1PcJZpiK2sA9pr+iMJjP4Tnle+BiPGSYMIUg5EZKlbNsCDJ2NLeh&#10;gSnYkjC6OcZtoUsVhyHrCJ3jwR/DawFfai56ZGXH9rpwLjKGRgppIAKqdn+OthTDjdRDY0uIVeru&#10;9FYboiNgPYQUB5a68zS0WqxW8t5qf1cy9fYzqh5F2T04jfAJqbgeNyq3smXhVFfZ2jrc/rMPk5io&#10;7PhlW6Ligi29MjLCHgh23v5660m3RO+hpGLsyclv4wnb3xwLhLkpHbY0nQNZ4PO/waH7N77+uvER&#10;sdb9nac766/cE/PXv/5hpZFKqk3LBLbNdxPA7mylmR4LYBzKhgPsw0P5czLob3JvhNqeiyNKtRNk&#10;/D+ixqz/EO8bFCX9Ie6EZYn6EKeH2sPPaBRu0g1hm4+/2oqzsbc0tptXHyqPYYmCMzgRTGLTLdqn&#10;4m1xZhiyrq2l0HtyJ2YmZvJCfn69xZ8iT7sh+GV7yici7KhExWJBHpOVL2M1WieNIbJir8eqxtZY&#10;MLeJU4Zy+V49JM9x4FJahQfWEDPHL1n/JvkZOwZ6zHIXtyB/hLqmeQRvUT2i58KM9SMW71J8hGfT&#10;vEdkMa/xxhQZxi8xPJoXhDXqPQbPqErMc/pvsYiJDZyvU39CY9GEFBVBBUOcz9H7WIpVQ1jimSQZ&#10;t2OKktAhc4hUp/rKJJpLyxsYiAewFPVeCrkiCUFxF06hkBulZjI0aElZqsSaMBINa0J3I1EjxohG&#10;gnZtKS4BnAlpYoqxdCmW5I0ndy6Hrd17GkUIjks5YKoY/h7XP8eNKGOMJ2BSr0nuQ0XzAUufuqb6&#10;Nsrh8BGjPnmMc4iVYv4Iv896hDpglbE3YLCPF2JekJhUDk5F9W16F3g1/owsw3nCPEAXXZJzLCBZ&#10;WxZa/74ZYTpEWQfKzmFHUUOmX0LsjowmVYDWLxMD2omnFJ2xG4AmU8Q544b1oJsmTZPYpTkh+5T6&#10;BKXIArzPUf8L+keY32Z1C+OUPCPx4ZukP4FPYU75CFWRfcowINij/1PWPtVTjAijZmRhLijmFArD&#10;wnzI4FNcTeBTZy8lv7rsNjdLEFND/NeDgEp3cpkIzLJ7XlqyozdgUby8XLR91wrhtVvIWW/R3IXI&#10;s2LJE90BJyRXBDAWelFJgWuzUdo/oVa4UMdUFkoTR6C6j8yVyNxKBjJfsKJaNL5rgUw8yXMupKf2&#10;Jfl5DUfw6/CJFJ9AwKF9OboFrMVyvlbis4YRVHBGl5yixSVAO7xGuKrTn1gwDTA0rrCfrYb4QLbB&#10;BmoFgs1U4DgEBeZ9AgerwTmgyOGQ1ZjmF5inRDs0A/bAOyGJmXwf+5h6jRXhX3FxkybFH6M1dgbX&#10;mH3Kc6Yr0hcsd3E/p1hjhfTnrEoe7zJ6j+CKxffxS8KavaLbKivVxWXUwktctnVmhZ5SKRYV4wDt&#10;oRRFRAVBTaJZvgIBdcleRXrKOmRnTDKhGmKv2d2ljPBqLpfsnJBUJPvQo3iKcQO1wr7G34N9ooCF&#10;pjzEnVLfpM4pxqSvsf/nrM5Qb3KVsJdSnWFcYCtyMEeYCVMoVWfxvNik3kRdKPKmxbbCqkNwFIsc&#10;Dd+Er8GHmj8YkC0Je6iyQ1gCKYYhLydRLQ5oLcE6PdkQWiwmk2QrPcIwqEOqAgtmI5wQq2a5wA2x&#10;HLR62ZEbMHXH9ZkSo9FeqKPKTpxaS2UuW1FWK+YOcLRgq9INM0kOL2V/80sQInFzmdNQSKRNBrUW&#10;cxjSWRoh4g15rAaiDSvFpZSJ8HFfoP1M7LbX8lfdZF/kv6JQcePvp6rUf/tv+Ud49bfOapslNxfc&#10;zRCcqNm6XnIp+BqQw7Wcik1BtuUyLUN+pRQZg8bC/18xfkju409IIrIfsPMvqf4C5XAwJ49QDQOT&#10;vsIBR3f1K5S/hyNgQNtOHGn8tPLzstMaH0EtseGbV/uMfQDAcxE/tRh+T9y4qfgrE0mO9AU6Xgiy&#10;Wm6Jilzh9dtNy5DHxpIIfqvsjukmKT0XwbIJdcmu5jYAQdkN7O2PluUd/d9uikWfZsDCQQ9YOOy+&#10;RS9A2dhDHGDCzETt45iYp/j/nMSEAMMlf0TwLQZXrKYkC0bfJZoRllQl9ZTRkATUAvuc5jO4Q/kH&#10;hJ8xfIjdYN+ieMo+rBMaH8fC+mf0TsgXqGvsHA1NgePTK1grHJtYd5+6IX6gdYCpuyUvFGH+tYzF&#10;Dhg2pe7aXi4gkyuZhYmkPHgi2k1lX7SFWagFiQnlI2it1gN4KKXNlFObQBSzKjuI2pSbGBwpIm1t&#10;9XvkK6qG8ps0B+g+5RwOsSbwFqsT/FP8AdWS4X2qfdQ19i2qEctz9IqswI7gKfavwzF71xgLYpPm&#10;LwgeUjckj7EbjF2q/wdrh8bFv0J9jeYxxjVBg84hpFYd4VLAEAYRjkKpju1Fpqu28haSWKFaHCvA&#10;0t0d0I6M8kqS/1q94ER3xRRQAY2BH+Id4fWozlE1vTdQO2QzmFGWuAnLxxQ+JOSPSDR8AJ8Q/C7h&#10;BOdDygfEe5QPYIc85PKXeC9Yx4SXGPcJf0z2NuVzejFNDzPBeEiZUcwxW0QkJHOobQLd5XdsTAA2&#10;9CDRXcVHHqVIMOkI0uIr9BbSJxoRvAZbKXHtq30wPcEpDcgk5ysLWOiX9x750FfdGmOL/rIpqTQj&#10;0Kprh61g/+aWb6/9+HbCju9u4fnWXtAX3djGuNOIc8gRP18rt9iFe+JyvSWS805gPSAsOutuI+LO&#10;nnSsCczFPG5LjlijGIhsbgVz3V2TWMMDCZTpiZ67hnWfpuje2AHkPr2GwYQLEyeiWNPEVA6ejRnT&#10;3EA/p95D3yCbM18QXhOfEN+kukD3ya5oRpQVa4PgKUaf6AnGIe6E6CZOCa+gn+K5zO8T+Tifc7zA&#10;ymkU0RJvl3reRQ6Z4n/XAg3sij9j/5AlVEdUOY6L/gZuzp2E6xD1DGdNOsUZUz+hnJF9QLRgnTHI&#10;KC9Y7DCyMFxyB/cMKyEsCRXpJcuvETb0b2E/Z/cx1pxol6THyRHrCcZz/AD9mDoiOsB7RBVhBmhN&#10;fYZRYsGqR7LGhtuwhhOxyLhQ2NQaAw4BmMGOQNd+BIoc3oVP4E9gbRJpghIzpFHdQKblkWnHoLnI&#10;bdsTbgo+1Hb9heTHudDfwbaoLXCZBzgh9ohmF6/iNjgO3opEFq0FmHJQs40WS0xgmxPeyhATOYqt&#10;tbbUXAuVZ8lgp3TH0jrCziVbeCHSeTNRkf4loM2QjlNKU46k0SiBSA0BMjJBYWO4kMlGywNbw1Kw&#10;iVsi91zwK3h9hYCO/srP8F/na6M1d+UsRa1GIuhazxEg68queOEtUZe2n5rRoyhBZBi5eJcbqfBO&#10;V0Ut3H9FdZtDl2yED9EBlzfxLnBfUNasNdpipbELUqjTTiqkZJux5awUIuxtUYp23R/CPXggSYGO&#10;7PoIAObRjWuncAR34Jmo3y7kvDry05oyKdoio4wCYv1yh2skcW1z6WQZsNZ4IWvV5ZG6AbXuVCO3&#10;5dv1RKb5CoRwKTO7FkwilSow3oixCsyGusG0KF6lLpkNcRO819AVTon/bV5fMwkxfh39lEFK5WB+&#10;jv8v8GqMd/FXWG+z+BPS92mG7BVda6xfoVlhPefkgIWmnpEWuN/m5m8xe0J1A2tKuktySbNDNcV6&#10;TF2gDYwB3hzLo1ng7+GlpLoj/jYZRlNwdUdM5DLnBSLAajfgpe6OTiMMy0AcrJUMnZasuSuBWKyN&#10;Ukeahyv7qyGISy0xY+2kOII9uIa67AYpTxyyQ6EIbWnqexnpECqsHZijKxgRXVHvkqREh5i/ZHaP&#10;JsNTVDOmP8O6Rh+ibKLH6FuYPyf/jPwG4SXqGbWPrlk8ZuBRORQx7gdUfao5tYl+xEGEDS8eYk3I&#10;Zjh9ehWZQ1+TwXFr+FUdopbLz7iQFc2SU1TKgFVoCuj38YsuGqmdlvSWCH2vHb8CUk3Wp58SHaAT&#10;yoh5n3hKNWZ9RrymDAh/g3QpQEdB2EdV8A24yf4npBck9+EGzgO8C5jiaPIFfo75CuZPWTzFmTBc&#10;UUY0c5IK6zPma8wMQ3WDTqlIFfu6i+QweTm1XEjVLWQ5seRp3diKHbBj9Fap3jDaSBxstPUr7SsU&#10;yUQtKDVQhxQZDcQBpu5ulayEK7fgStCOnqSJxTJ3errTybRrdMuIZZIyobaGxVI6YiSOn1zSwRKh&#10;1A0JFpmLjCeTVaFdosoCG25BXyD2GA4hgCN4Dj6cyg4GVJJ40siTmEty+wWc9XDKDgloSYMe2EU3&#10;iDStvyFD51T7eDfJEqIaI6Y2uFzDHGY099gp8Ca8NmVyH9+mWKF9yoj5lOA2xkPWJwSKXgQVyz7l&#10;Lt6Q658Sv46e4eXYT6giMDmuOFDMZ/QWuDZvnHXQUS61vT35S9gDU+6A8NaEJtU9qmvMA5wcvSI2&#10;Odf4IY7GjklTtInyYMrRLvOCeBdrh70l0esEOUaGaUJKeMb0I/J9zBrjNYxLeiVqzuQOuU3xJUVG&#10;OsN5jSrAeAG3STVWj2qHYEowYvY5TskAkjUu9GKqshtlRnIILc2+DIKt3e10c0IUg5im5DaM4CeQ&#10;6G5aylQnk2ArAdSXpR2piktBdNra+wSiAFsTDoldZgPyjNynOaZvULnYIXVC4DPxqGvWHuucDLI+&#10;w6Kz1xSyrtti3m8tKW15WYqQrJ0s34RzONq0S2HtarGIbbIkl/LjN1KvSinRrkjCcumkA2HJN2L6&#10;YMuFpmRU8+XLIxE+tULhteARSogCRKm5uQGo+ZXPe+rvKljs/aVR9B/51QpbHXgqZEvbxBtBhRZg&#10;wa5QLgg9uBawxoSF/ERDEdu4kkExkLJTt06am98k/RHpa/AhRo2eEf4xyxkHFuYD7CHRDnafsmak&#10;eWuCCTHcCrireUfGRFdyWyJ4FXoyNe6KhSqDt+j0T4fwbQjhTYjhKVhwIMRBBkPJcHHFEJMLg+PD&#10;vjx7EQx0d9avZX51BRwCDBi6BIpCdVr7JVS6QyhXckn0QIIn7JhJyUT6liMophJIyZLEhFYdb9sU&#10;Lr2QTBM8wJpBg7og36G+QXTF833IOGjIAsoPmV9hHWJp6ilqTf4a1Y+wbIpblDMWLthkE8yE+DuY&#10;r7J8iHEC32E84sYrPP03TPtUbxKGGCcQkPUJdrkeYzh472I9ob6BrXFcjJTUQnl4NmvdLZ1aqLcG&#10;Zu04OMAsOlptX+41bl+mvEutYOBcBHx+QKhf0n9+gKFf+p9iOGpvW5HmGsrY4cv0v5DuogVXN0Wl&#10;ehgyVd1E1J7+22K7aWCV4FcsJmi676Q89EdwG9smuaL/JmZN/j7zfwvSG1JFAAAgAElEQVQa65es&#10;v0mRYB/TnDLLUF9DXZFeYH+X8D2i7xN8m7NHOCbOOxStVOcxKMxrZlNyhb3AzHi15nCFq6k1E1lg&#10;csn6v5RF2ZRzO91KtQhlb2vRgqLohu9R6zCAImC9NUCloHVXBow5QUY1pdSoEeGXhBU7axrwIlZL&#10;hhn55+CxV7H4Ob0rysfwC2oL8w7lIdxkd8LUJPghzScUB5gLwhlejtEwP2Bu4D7A+CHjn6EuuZER&#10;r7sP1JfxLpUekwvxFMEYDmAObkxYdgN0I3HHwG6EUlCi5V0YfnXICERNGEnDCOGByA2VEMdt/ybG&#10;cohKXI2CAyExKnm078nIaIjIsoVAxrrbKleSODsCR2QbHtwQ6YUviKAtrqlkC1FT8FygkS+lrU5F&#10;dbNRXvYkILMdT9te/jV4Bs8kw3kuPtNYILqRqLv2he+zhE7Ky67F9mXSVcL1t/2u5UbrmGaNv0v2&#10;Lcw+5ZK6z84JxruwxD5jdU6+5MVtwp9RHGP/FFVjDAhWNFO8c/oJ/QLtk4aUSxKof4YekJX0zuGI&#10;UhMmBEuYcvoc45pgTp5hwGeCo9vSsVJxwbcX8+y3pkafek31bbIVOxbVOwQVkxyvYXZN73Usk/Ep&#10;aoWOSNZ4I65NmorZCyb3WH0EX2NRo7+k8qh+A2tC80usPXqv4PwQf49xwdVP8RUmpIqeARcEX+O0&#10;phmg7+FfctTQ/3OuE2oJ1tEwd6gkb+FK0DUHspBUFIRBgK07euQcPi65DeM+dcEAnogFZLN1rOQ8&#10;tBtRr+WsY7Kym8xUQN8jiEhCDhzyIeWIqzF1hDpg7eLeJUlpRrgDmgf4FquQ4C3KBn+PXU3fwbPR&#10;O4QQWt0dmAO55uAi6ERZjmz7tvgELPhCHqILKT65SNUrGf7an8XpoeUc9uR8tiEJLZTe0srt4DGS&#10;kaCdQduUibk8U+0Qub/FwFyKY7KtnPGWLNKB1+R3tlV3g+X/6knkv9tM+l/kpvkHerXLtiuDVia6&#10;grU49DfNSEsxN+CF7BtD2fcG8gnG0sUckV0Z0umMdoIsdln3KY8oDQYGecLaAI17l/IC43WaX7B8&#10;jbBkWLBeslMwgVpzB64FyjoGBXcEAm2RpGey3wQS4fYFNHAH3oTviAOxFDVPe7OTFhWUIeGiayGO&#10;+yLLu9iCHEyRKM1CkBs5FVy1wLhitGX18sXCNpSrzPoyR9qwLjsfcSy4USoCtRYqiETj3M2UAVHD&#10;vI8f4A4oXGaHWLuMR/g1k4wmIHlBfQvLQE0YHOJ/k8bl7pj6jGyFs0fkUUWYbzKGIEF9gH0CLzA+&#10;pH5AaFI7rH3yhMVNrKcYC/QOrKlDyj5WTG9G/YKFItnHLwljwqd4FtmSUpHr7tKLRHpnIliLBRTd&#10;gLjRx7TSwxtCmZm8nOfaBt9eI2kKFxnrl5bSGvbhE6kUlaDUQBGgh6i0O8cLuerUklG1vVxOqS5a&#10;4kJs47nsRgYUAbaL4aIeEO6hzmCHcUiW4ZeUjykCvIB1D87BQP8+QR99H+ML1veJ/oLomvwewS7+&#10;mvT7ZG9iX7J7n3VNM6dJsD6hGtKYmHcIKu6smE65MedrU87FNGOBE+IqemD2yYvO5EHrjOnRlDgR&#10;turE47ZQlq6oReut2CMHfP1S/qFESK6AHDfCrFk7ZCWBgxGQvYfnkvaY//dwhTFDvwYvSE8hpewx&#10;9MnfwV6StnP6D1m/T1BTDQkrkgx9zfgE8xHaJgwwjuj9O9QTVIObM19TBBi6S2NpZHOYywS8uWiq&#10;hMdtyyk725MLfemgQKpePji5Aokcc7ZummlfGyK7FUjZASPdrcjhRg5rMjYwypcESApxgKE7qnoi&#10;DWlflj0tcIsbUGr05rL7sAOP3Yie3DptBGjNRLj1hRRfJTB8JjxgLowEQlKf0GkWtYwjfclb2Yd9&#10;8dkoIQEDYeFbYGYIcxiDIeLjUu7Bs+UvEAn7aUEaYDrdjVyByCR2SvwxE4f1kqgg32H8JvlDPE2V&#10;Uy0wb1E7JB7eGm9Ndhf/jOKSukcyJ17jDFkqmoZqRNNjdE4U07PwNM19+s8Y7FA95o0laUJVEJRM&#10;dYdeqC1dii+xoAs5zDXkAStNlDO2Ka8wG/wG70OudvAX1BnOgHRF5hBZRCYrTfMe++3ZiHBWrO+h&#10;HJqAysd+gOcxmrF2MY/Y32c054lNoTi/ycGC5hxdUN8gOcXaodY4KUHK6MdMlyw+J1V4U3bEz5HB&#10;geI+7EEa4GkWkjS3UB1tl0KiuSnKzta/b0S8t+YOfAxfhp1bxRDq1hY3wySGsnMw9OW6amuAahgO&#10;sSpKl/QA38K6h1cy38G5hVpgWwxDliP8PovHRG9hgTVDeag1kYdxl1mMs8KusGx0zo6MgCndzfWW&#10;0NCehASvhXoqxSjjb7lLDRiGrORSwQKysps8NubUXFoh8ryHkt2TivzdEawrhZEspRs/jRbvcCle&#10;YL21HW26sBL2oyeceCzOy38Sr7/n+Bj8Kmfh94X5WYvAcaMUWog2IJLLljYRj4asrwtRqRFSKXwx&#10;RbnCMxvCk4g2ycK/R/lb8AZ3pjhr8hOs3yL2KabUPZwf09xnL0RPMV3MT1ipbsXXop89Fp1EAf8a&#10;bHgIl9DIYXouxDQyAp6J4cCXf7kWbK8RFUh7D+9GTmfCUkI9KkkZdIUzLSH2UWVn7G0/kd0tI3YN&#10;661UUkc2pNnWVdetWWcif3IhQ1UAh6Lttfexk25cTi0aB6tP/SaxS/0F5h7rhHoBt3D+O2oL+x7u&#10;xzRH9DTOm7hfwIqpz7rA/A72N3CHVJq6AZOlSW+P+gnuu3AOMemH2DMGz8gHOJ9g3kXXVAHm+xgD&#10;3NtYPyc8wP4GQUF6Bb9B/THXBmVAEzK2uGN0mfBtrnsmtvdKpsldmQXb/cMW8WIpiY+e9EtDXBSb&#10;SFJHltFCSEC2MBizbbc9IofQohngL7o3f0OUmKL/a/ncVCjISh7MTLpmD0wXx0W9gV2T/ja49L9P&#10;FVMGlG9DRjAjuQO/JLiPXsNvEll4faxzrCvSBf4D8ndxfwHP8f5bnMfY59RLkn8Fn2IvyWPMZ9hf&#10;p1zjKdIp9UeEDZN1d4Ta9beW6TAvukPri1R0VmLz8j335Nne+I0A3SMrOyarZYU2qGQtyQOtzzFS&#10;+BaTAhRujvkm9ScUHn2b5YJgQvYNOIUP4FMCCx3j+JQj3Ieo34b/F+7CC/SS4SdUFU5BcUx1i+k+&#10;xS7BFHMNGWqKc42yQdHorv0gwMAcjvqYRTcctJx1u/LtbfFf7US4lNz+je9vJUHTlrSclhO0/rry&#10;q8DX3W9rxKjkelgJbtndnTDe8GK6u9aonU1jiEK06gQb7fi+T5d4MpPo73TERUIMSnVjmZI5Phca&#10;qJYBOpaxuBIFeiIqBeQT9OWOh42qJ42pSwgwNRXchZuy5Z9BEVDql0ls7TdtOcFigCo6/40Wdg/I&#10;QyKx2gQarTvLzsbdvwRtYA/wEoolfkj6EOOY9AIeQEEwZ3bJcABrzCELC/+ElUNPky3xYuxTkhHW&#10;ExZP6H+BkXL4CnqGG6Ez1C67a4Y+z23clHwB2UvDxEq0+fmWwA55Z0ro6044O0vphcQ5uwm9Y64e&#10;EkIwxrJwvySPsSbMPHo3UDOua7wxu2dc+jSn1J9jjrBcrIrmPs593COcFzTnqGvSCuuSGwnnA9Kf&#10;EyuqKXqEe0Jzhr2ksjAuqZfYNe6Cu6A1z9vCFVBpxvACKrnlXIvX2BTQq21S7b+PwIL7il/AH8Bn&#10;kKhuBeqJPOOAbrnKZKtcSCGdxjQeOiazKS3UIdYI4wFGwkTTG2MtsUKMm+gcO2DtMigJDXRN3bDY&#10;w41IU0rFekYewQqliUo8UCGR6tYPJba2sRzaTtYW4SpK2IMzedwWknnSEne2KJQSUaYt5SHyJDfA&#10;kwGgHUPbcNzWuLOU3JJQmkgp+uZWADqQN7mlxZRYcwyRuGx480KGzkwCs/7JAH9/v9ffY3z8S9LN&#10;vqwESrY44Zo730Igb9pUci0qOY3eFk40AK26OWEOeUCtO89NsZV/NGh1kGXrwn2d4ArXxvxvyP9P&#10;1kPcPYyQaspyQf0RTUh0ifMpxYCqAKE4V8LF6AitughTLUz5CnbhSK7OqwNCzeeHTNdcQwVPAXks&#10;HdHbFnAlv5iJ29GAmy3XsFU0tWQcGGCX3cNpyGTtyZE9luFGC55RC2wbCYNmy3DQJRYFVB5adTzs&#10;UpCwddJ9VQ5BBD3KXZYOVkj1ActbBIrRMfsuq3PUFcljoh7Gc4r7qHPKQ3SNpah+Ey/A+5D0BwwC&#10;vC9oLikjyh9gHKF+RPqE+DOGv8PqJnmBNcQpWVwRpKgbNGOMLwnBOScZUv4R5oTbNl6P5Db+x0QR&#10;PY9qiq6Zqs5q0I7CX8IK9mAux2sHDHgGCdwOKVWHvFryKRTCgC+EStiDCmbg9cmL7jkPpBdO5Z3s&#10;gS5pFFWJZVJYeKqrO5urt9t9tN1APBhLndo8We1em0ecpugQC8xbFJrjV6Fk/gyO2fsO6QXuDtFz&#10;TE22hHfhhMKn8CmeYY/x32O5C39MvIdlkZ3hpHgh6W+h1tQW89cJ/gNGjXnI6guS94h+hDejWpD5&#10;lEU36l0J19O+e0ORwZWy/GyuVGnrtSt1sJJPoSgZS3Z9T/yYrTa8HYYWAehud1prbBcPkj79PTyD&#10;yiQaoh5g3EZ5BPvoH4OFU+N8geMTF+gJzgz7OwSfUFqEAxaP8VOaa7wLeI6T4i2pDJyfY50Sz6g8&#10;moZEvxQqIYCEClg7pA5e2QFyLQgRhhiqWw7bz6v9QkOY5RiaCE91D+NUNg0leTpIYyvly21BIhPZ&#10;fWuFKjtAsSXQM2lIhQhpruCglVWpToCVwtviQ2wHGk/KxdqjyLrgnkyWyVbD2gi4WAmNXgrFdkPO&#10;6kK81Q00PeySK/lGbWpjFVElNPCGRoMPb0MTc1p2rbrW3Yx4g+6yhlpAF1V0P2CL1FZiq7JUt8tt&#10;dALtGcvl/dyBqqTXUDcYC4YFhkNQYZvUZzjnrO7gnVIN8XvoK/Jj8iWsyIaEeyw9qoT9AvsAnWI1&#10;7MfMHqK/iblE9XFcjC/JrzFLlisOZqRSOpDQjPa0h4Lq3RNnuhXiKu6IzLSAoKT2MN/ELLgRofe4&#10;XFB6ePfJr7FLmoryCZWJc0ViEadQkv8OwUdEOc2AqsBs0KfodyhWrK4xTPIeN0bsTLkes3DhPmaA&#10;WeOWNMd4Kb056RRLs5Owk3SpFBmdUewBvCkDzUaaouSQePAWfALWgLjgVTiGe5AGJJpryHZJ0g74&#10;MAU+X0khzcRbY8N6jBqxdIiG+Ie4J4w85issG7Pgnfucr1nfxL3GCDBdkpJ4zYGF9Q6zjKoirNl7&#10;RP6AaobXox8SrGlsrJA0xFjgQxFRKhTdbRFtVutMvKG16mTE11tGgnbjbaeQVkf0WD5TQ4bRUFq8&#10;LwzpWk7vQr7c3LrnbCP2NaRZO2KZraTzOvL496QRpEK8vi6A2VLMH1rW17/j628yzfzXY6Zpj9ae&#10;ADEbdmgpH00uqvRma/JLJfAkkn1gcxvN+VbAiCuii1b7OBPh30BqTk9kaQUWfI/ARhc0d0kO0f8W&#10;xyUOiDz0XbAoH+H8GoYi2MV9SFnQ0123eAUiuWmjrzqv9IWU9RYpfL6lrlu3l4GuGQkufSJyk9EW&#10;oNhKIXd4Ocf0JNNoIw9i8xiAH0PZNQlTtCalBARE0vXXAsIr2aLWW/sN0q4ikZ2i5FY3MOA4ZmFh&#10;6w6hXEZEmtkBvbv0drkc4X0dL8D0UVfkdzAL6kucBO82xn2aj+hp8qc0CfV3qP8Uoyb9ATwneZ/Q&#10;xK3I+sRvY/2E4ib915k+wzqn+M/cvVmTLdl5nvfkvDNzjzWeqjP2PGIkAAIKSiJAibIVEiPs8J19&#10;4Xv/Cf8M/wLfOHxDRVg2w2KIIkWQIAB2o9nouc9Yp+baY+7MXGtlpi/W+vbZTRMRFEWGYGec6Oju&#10;qlO1M3Otb3i/931XQjukndKWJDXljAd3qe9S7dH7MeYG07Fa4H2f5DE6R33EYETbQ/XRF6wzWDj8&#10;rA9n0PWpA5aGFPwhXW1Hvs7u1ddMBF1eCjzZyaMz0jB0fZQiBlO7J9aX4rIHp0L68WSm2UI/QBdO&#10;mQjsCurpiw5xvYW3b2v2bZP6XAOkExqPsCb6NsFTmmPKu+CRfkBY0j1hqdDW3vN32bkgW1O+By1m&#10;n/CcOCW2AENJ/JgmQY3xa3o7TJ+yt4f3E/xvU80IAwbv03yCf8rzBV1NOmJeA6ztYQypI1FVKUPj&#10;xvFRjgmZGaclxzYkGUhRnokX9w3OnmYtGrd8q9bRUj7nUhX1FIkGjd9ATvse/kPmdxi3hH/E4Bj/&#10;kPVrpCHpIzyfegiHlP8WtQdP0SMYUv0jegXtGn+fXo05IfkLbr6kW+KXVJqVVVmlKONYxTEUsGMI&#10;dlDXDmq1I/g+zAWL3Vy5VIFLuX07y56L000tdIhMdutUzPM03P4q82YgUtZrCWex5LZWGrkM2pTW&#10;sIJLsX7zRBLXyQ9sBSvtQJdO0exJgx4LW+sIQniQMjbE9gg7CbiXVoEr97tvGwDlis5GgomBREvt&#10;C0fwrrUfV4wyZ78SSo3YyEFcRsjvfspSingL6nQZiXa7r8tZaffJB6Jnd95+KYGhXYNHHaEM9dfo&#10;V3hrAs2yhhXZS5gB9065CVDXZBeEU3ZCIs3BT2hWLCZct2QR4zlJnyYi2sWURAneE9Ij6hm9h7xc&#10;4of4MZV2c89AMCRbi9jn9qo8k2PtwCoLzrWKrM9NSHVAkuIvOWnondJNMAseZCxTos+Jd/F3uJ1y&#10;c0Lpo36X3imdx+IVOg/fp/srbr1N/TMGOxQNTUs4o5oyXaHuEqyYXOMn5M9YLTk4IvspsyXE1DPU&#10;jAN4KnmngncghHOBDAqp3SNJt32hc3g+yjiQ3oOfGzdtK9fuPQ4Egr0BP6UVI9UU9mEv4/oOscbf&#10;hWP219Rr/B10n0HFYg/vu+R/wAzCkuAVKAlOiQoWPucdYQMt4eskJxiPvMdoh5ViXTHOCQxBSVcz&#10;B087kpI1Ei8FKl5LbI8FnfKE+JFIYeelYDiFXWE9RdJobQTmbCnKB1snXAM7kixs+biSsGDNUEs5&#10;X6AvrXUtLL2pdCCdkCw3mx3BLGOZpf4dr19VJv56lI9/mzp2w2W01ZGliq1EQFIL5FxLYImkXpoJ&#10;rlzKILEn1KxEaJRLWIt6uN5aJ63AdtHXiC7A8iD5n0m+Q6wp3icdsniXyXvUx6inND7dFSFEmtEl&#10;o6+jnzC+dFpdD0YwFX66/Vgfw46w3HZFT64ljlsztkMBbPoZS+125n2J7xbamcAShpDCSzCDuzLN&#10;vBbdqxGQoFWOFgqEVv+bMjfsScaay/k3jZxaeyNWSUdbbjWt2L1m8lZsXtcZTcjIZ7V2f2sFiabJ&#10;ALpdopfwj5l/QvIpvmYeUyT0v8vVBfGPmGr6P0e9TtsRN3DEKMZ8l+4XtO/Ad/DfIT3hYI66T++a&#10;1dcx17QF3i7pu3gRSZ8iJzggNPQmeIr5LtFzCGl7HComP2Dlc/lXBN9AKw6/Dy3eBxQRpiBeOVqS&#10;XUmtojBurBDXDsQOpQS8DQoucEa1qSypVmigtv5OlJt96C1HXL0FkOxJekamP5F2erqRZMfXYACP&#10;tpyeLKr9BvBVpy6LPGXQLSFhsUv+DtczEp/kjHpJ2RA9Ip7Ru0t0weER5kvClJvHMIEnZEsY0t+l&#10;e5kW4gI+IL5NHRLcQp9wNOb5H1KuCDOCO/iHzB8xWRJ87AJWWlNuMfYK4zQlrXHC5P6AdMXMgNQZ&#10;CezDUjtuwMaeZmMlfbPFEO8L9247fKwFGGihVawnqNt0PvX3aQJURXjK4pigpu2RPCXoCEYEUD3E&#10;n6Nvw5phS/4FpYI/JYTiXzP5CfEjvEcEmoGmXtBJ1d7DyXriLZZCC6sR+YJDmMKFeHYOU3zzlVCe&#10;ir/3rux9S/XLhFBlLwt1tLZYzDCaEMYZjXaryA4lOnFFsbnc0nfu2gnAhLBytWbfuBN97PFUD2QA&#10;fSLoppbZ3F354Zsmthb9+1iA1R5cG5QYifsCikdwLbDlUkD0jb0LEu5s9WBkTmc3zicyGbyQWtMT&#10;ZUwjEf/aKlGMS5wpNBloOu2a4QRamZMaySJeDnYWbzAQ5PQMSUj1JtnX6G64SijHrI8JJ3DG0QMe&#10;7eBdk72KtyT/FssdvDlnIX5N5NFfoire2eGlFdd7DEO8CdlD+k9orxie0bboBcpQaJdpQhgLxUgL&#10;v3wgcKORAKsldXlHvFzTS2nW1C3LH2B+hneH5bfxLlg/wm9ZTEjeILrkLOOVPc57ZC2Hz6jPiT5l&#10;GWByxr/kuqUyZDXrE5Y+0V0Sj+7b5B8RZYyfMuvRdZgewxGmxjtneUXUkMdcKwcHWN72bVjCQziH&#10;S3ELqeC2eDYl0iosjXt3a7hJOTIvbOoHA7RykcEm78CAHLCeQ5FTeiwq9DHr77PTUcNuzdRDXaA8&#10;mmMuP2RWsXuG2SfYoWvhkL0Veow3o7xFviB5jjrADEgKihumI8we3YpVRaMIawe79GGccxyyZ1xx&#10;1peNafVkdhhyS5KprUU6yIyTB2hBCnOpURrxiEGqCmS8kIm2OhAmWCO+HNuRzbaCqw1eIxKfTmqA&#10;biv/dls/J5S64uRvrqz+i11/j2zGX1U+DmEohfVQKv5UaiFP+GBLWO8yKB1yfCm1eysYTShQXSxa&#10;lFBCVipKplsieB1Jk19vHVCkL9BwCAsCjt/ARGRrghXZMawpX2X1GXVKvsdyTPRP8Ar2znllj8WP&#10;8TWe5/jCU9laZyJt/q4MhQsJ2UsJIqci1FdQwwPQ2vHcVzIDsqSrlwWtsQD7QnhyWoToPXFCMeIw&#10;bLac1a6hZ9xy98W/dCSMFuue2pPe3f5RGbV25U6X0jeuJaoElqsNSwWwDz3YsTOsAREkL/MsJ/+Y&#10;8g5RTWxIfco14YDw53Sfk/yY6TsMbhG/RF4x/A0Wc6IFesDO99G/oK/w/wMPf4j3YxYTRh+ye8N8&#10;n50HXF/RSwnfpneb7oTl9/E/YXmX3iXRzxke0IH+TW7+lHjIOKB6hf1Lpn+EgnmffsN+Sj2lJ5X6&#10;WqKAES1qbwsIVBmXGqTjRAZ8nixQZyV1iCkcFTWVEJyIYWQiGHsgCoCBhIZb1lIb7sHX4QgeptQG&#10;A9dwCH3Y2dontuA4BiWi3RC8DpVR9WFNVRH9Y+LnqCU6xP8myz9FHbN/DSGF4jiEn9Dr085Jfkp9&#10;H/8PGX9I8RnzKd1bFK/Ce0S/YLFEH8MR6hfUJ6hLhj6DP2Y+dynfYv4xJBmednYYm9WbQnBMeQd9&#10;AfAAjKDvYzlrZG6JkptqYIiuvxIy0q0aKxXis94y98o9oodwSjyneUY0IKqpxqg1OkBNCTOCt7iY&#10;kr6K/4zeQ4I13QULH3IG+6yewZ8xfMjJKfkpbU1VURjXHkwk7WmciGG+8eNYuNNZAgnxGhLjML9N&#10;AB1sWZaUMtBPpRLdkTpVCTWqhlS7xVNqx5TIZFy7rx3Vr5LJ+DrnUtNBWzlh5ttwClNZt2NbzeMO&#10;7cxgD6d+KOVg3zVcp6TGjTUsf3wlqspOdBKXEiX6MoNLhUWDaNLt1rAjDiPrfCLSbGAXbkNPTLZn&#10;cANRytS4XsuD1wXRGcv03AZPrR2XtCe4bC0Dphtp8CzhPZehVakJNHGLuqJZUk/ZvQVTOCUNMC1n&#10;J4zOib5F93PSHirE/IKuT/+awDDsk7zJcI/yEfcGXH2Mqtj9lC6lfMLOiucFgxnnAzrliqRCnh4Q&#10;b9l/aDFxK6WTj6VRjFYsayJNb4EfMboiDPH7VGuUh39JkDJccHVF9RDzORj6PssvWe7DAqMYnOD9&#10;FarGLGgqVkPiBdmnBCuaIc1nhJAaHmuSERriNc2fsjynmbLTEi04UjyXY4JPxGrgSwFgEriQrPlM&#10;apdyyz7Cam5uw6XBs3jPmFnFTL0A9nrSeExgOiBS+EPmDYs3CAeEt4jWZHP0IZdfYF6iPyBLuRkw&#10;7hMd0cwpltQhvQWrHtkSfY/WJ17TXWNKpn3uXPHoDij0HXZuM1fkNcE+sU+0pM0Z2A7EcCbVniei&#10;Ulv5nUkxN5egvbHLafqgHFVXSffrw5Gkj81Ar4E9qU4akRMst+aqWpAjrO2J8OyN7Ka58JfsVDMU&#10;F+tcWvG1xIFEcI3u1wU0hH8IYfhXr4HUMJEU1i3sAVsPZ1cIBqPS6etrIdvYxuBAyHtr+bEWVrsW&#10;ZGQMA2ll7bUWsQTSNlRbnr6KAPMv2B+gCjTUzwnHhFOSB9Q3DCDu8C54qceqYPURb4U8PyeI8GPK&#10;EF87MXUG+4Iv1rCXMjSM4FOZRLfCp46EU3ICs4yRRgv6bfHq+/AWPITYUs6FazKH8xGqdhPPlehY&#10;G1lYRta9hc1n0i3ZxjFMKQw9iIxDyKYWCRgQK1Ltdk6H4591MsLrJJmlMmEcg0kpDKWPTikVPY26&#10;hX7I7g/I/pQ4JYaqI/ySZYtakz3E/xj9mMRjuaQ6wQtJzqjPMW/SS/C/zeqE6Cf091GHLMYMXkY/&#10;5OYHxP8H7V/gLzD7NO8RXeD/Dsl/oAxZnhLdQX8Bv8T7JXqP+JpZTVrhZRw/QT9FrYhiVgtHPbEY&#10;yULoetZipp04CNceYNNKX2LT+VraR2vuOoC8cPmsJ5MdT0hmmSTOvqT8VgxjY9nz+3BHZBbvGUdC&#10;7eSPFsvlDYQZbfWvcU4CXo7+TfgIRqgvUa/DhPRTeBkzhVeYvkbxB5j/Du8P6N6CnzK4RXRKmRPM&#10;CT6lnVDdZXgNfwIwSVgr9AQ+Y3hAcIMuiP4jqsCfOe5sJkKQtXbAfvFVUM2fsbpwu30pq3qDO9pN&#10;W/cZKjdC0vVXDMg0fx3MK+RJrqSI8Tu8lMMeVwsKhb6g+m8ZXRM/QqUQEIU0H6DnqBvCIe0Uf0Lx&#10;Ev09kin9NTxFjWk/ImtofdQUzAu8RMu8KZWaqZI+wSbOKCPVrg0PAxgAACAASURBVG5g6wMbgTRm&#10;knetqsa+waEQ8GvJCtEWTYqvSohS0d0PjVtLm5nvANCirrtNNYQls5xaOy5pLb11DDuAcCVvBAVp&#10;ZQqRGgdPxhK7JjIViuRmU+HyXwv3+spitIKhetK42oo5kGG9dTA9TJ3x0BByuIQpPLfByjizoSRn&#10;rJ110UIS8HBDZspQcipssXU7bUpgXFU6lRDnC8+HFA8yw+Scao55RtuneZ12D65QDWVG+hwU2ZBe&#10;yVWf5IouJt0n7zAXdCXjlzl7yH2fwwGH13hPSGpOV+DxVNEp9uBChhIDqSArsRpIpAnZACQjOR2g&#10;FBVRpylTupazCD2iqciuCV9jr2CmWKVMDMOE+Aqvh3qZOiJ6RrykVPgPMe/SXmI89JRRj/6XpClJ&#10;xuIGNeG4oCiJxzQJnUc45+aSwZqwo98R1i4YthsANafQruGx52XckZXsCfcukEFNJTO3KVzDuQXt&#10;Kk5Aia06oihS4I1QPkFCuUPXo82JQoI+QYEKwWBqgpfoJSwGTB6SPKbSNDEmhTPqO/AlSUizYnWG&#10;nhIbxjHRLk1K9wVeSu+CpiGL0GuaKabD13hrV7tbauZqxEHNAvaE4K4lDqcCtxeiimtAKYdLIXe0&#10;hJ2clXbtUyf/fyg4vSe7JhV1YAJxSmheWEEHIulYWmW62Fi2Yv8cyLoabRkML+AlQT32ZLH93QfZ&#10;f7/X36ue+m+8xmLWqKRF35TUSBwwsBQtQSU2NRuL7o04+EagvUimOnY2PRYe0RkgDhI7ovBbCtkm&#10;EXeaFUBA/COqJVVHHJF8g+mHeN9g9TOyt8hOqE7wnxLdkH3B3VfZfUi5oitolnSa+1CKUCaUYfkr&#10;MDYU8H7GbsS1djfQiEdgJCHV146EW8tEZh8+hzk8kbu9D2t4bAXX9Qu3zFocMdo+nfpK7rG/7lCy&#10;VwOHUBk3+rFP/FT6p0gx2zpFYyO48SRJTEXwiNhVLsHrUSuiCX5BNaKpyDX979NeY1LU/0A55+AJ&#10;foA3QJ2iW4Id2h9QvIR/DF+y/5TwPuvXUX+MnxP8e+pTgn9O12M1wHuD8Z+x/iG9P2DQ4+gW1S9R&#10;inBM67N/ws0e4dvwKuo7zK4YzFAJu4foFWmBStB9xpdMfZoe+08olIOyj2UJ5hCL/1Fdud1eSL/S&#10;k6HGtklsJ0I5a/212dtD6PqgHLqjpBlFZIyVjEJ8MCmeca/YsqGvBMW0Ab0RpEdBX+iwmwGo1kQh&#10;bYZewy3SG8weaPg3JD+ke445ghPyHtlt6qd4GcEJ7dvkPU4mDD8meJ3lJcwJPsav8VcUP2T+EfEd&#10;8hu8ijBmlTAKad7HmzMs3OevhaQL7EmXNpKHaf3VDsBMaKsXI/heTidFQAahwhPjUvuINrjjDuwJ&#10;9L5RmQxE5OgqbEO2ptS0N4QavYTPyS+Z78B/BT9GWwvGN+Bz9IT0GzQrwpr1Z/SOuf5LVAdPSDTt&#10;ArNwXNVFjtGO5JCJIZyWiD8U9GIJA+1EKkPRCmyCeCUdRfz/OnDWkweYyL7TAocrMZ3elUyWQw8G&#10;xoEQS9E7j4SOZlvQLKZt8XyKAk84zZH8sUK9kcgJa2GU59YCIsNoV7xm0m3OpYy2SZHUBY1rSOHe&#10;1muyleilnO0xlzFIJB9vaOWixtHONs4pp6LXtiTsABJNIWQGIzj3SmSVrXbKwg1T0ybX1rjkXcvO&#10;6qTKzCA1tAYds1xz7ZHlmKf4Z4wb2iuifWpNGBJndHNmr6CmZPfxC7p9zBn7NcuC4Zxih4VHfUUR&#10;ohbolmBJoV5Qw600agZzOdB548OCoFZNimdcAlvBfZhEXBhqa7FeoUd0EbszdE3/mqJhmkBDr2MY&#10;0HlEIXqHtuXOE+o1/j3erqgj6hX1N2lbdhPaPkmLmfDsAfGa+DkHAeYLzCXjjnrJyz3aD+kHtArd&#10;0QSMDFeipAyg1I4gaMBPaYzz3upLy62lgbRQjbUzfCz/fwlX4jywt3Xgih2O6RDAi1nH1GNYMThm&#10;GdMaFoZygQ6YaFTBLKK3oP0GxKxC+FLmwYd4EUvFsCQ+pnfDKqI9JH6F5gnUdK+yf0b7Btn7NB4o&#10;yhHhzA2sLcI9rF0QXsnHW0trtJRwnQkxKZGywwaiVhqbG+3slo9l2VtKhiWQXKcsDYdwKvBBCsa4&#10;QYRlCxQib4jhQNhrmTDNdrZW8koQU1swXAn39zvwbMsz8j/h+lWe4YKh/B2vf2gEUnwPlzLIimA/&#10;w9cuSGJF05KgbcNzIf64lvtnLSyOhAWbCSJWyRzSSoQXgt1sUlgkQydfAtHixVMMGP6PRCFti3eH&#10;acnkddI+QUv+GK642We4YtTn5UOOd/lLxc3HBH2ulg7YH4nt86OUBwYF78Mv7cRT81g7luFIejjb&#10;Z9tgrSRTdjAQW5BQ3KpeFh/apRSdV1Jrn0p7V0KiXDtlq9hKFOzJllOGbeVDgdwSicUWztwVKmc9&#10;JqicD6KRk2liwdVstbRruzRFDU3GWyN0gBfQf5PBL1g3+D+k9ye03yAcUze0DXUHr3PvW8Q/4vqX&#10;7P8+HdCjfZedGxYddzP0AasPSP4Vk1dZnxNommO8a+rnKEP5gLJjMOT4e6wV8yPaG3qXXM9RS7Jr&#10;sod4fYof0zwjSFEZkwsW/5zhAH7BzZKmxofVEFW77sSDWr+wSPBlzNRtiUBbKcoTeXGRqC8tor6Q&#10;4nuoXCuzOYBhAIDXB+V4pRahySSdFLJGF5ICN2Erk9FhIDDPzdbe9w2ZR/mPoSUu0drJHaMdytoB&#10;8eGULkHfwSwIY3oxZwYeEP8h0wKzRrUMOto1i5fg/yT/NpP3uDAYg/8h8RU8IXrIfO3KQS2fTcnh&#10;Y/aqZZatxEGzrdyDCoW45knEBHoZsX4xNdAicjTiW7SpQuy1J72+EcxjCSvDKCXuAJKAdoFq4X+H&#10;B3ACI/iC9C3MzxmmzFeYu4x/wfwzDq7wfeIV+YJpwb40oKWMgD1IcmdKbKNiunWaWb6JHX1qxURm&#10;WPXW0yjFoSnciquboJ3I7LUvRWomxFkjteMFrEb0a5eWCmkL7UO+kc/plbCmUyArJ5LfnsjhMZYb&#10;cyj9oYJDS4nRrvlew0syce6Lh5TV4cbGKRx3RLZib2ctuGkrQWwkD+FSvieUZ/I1admf2WP0ZLV4&#10;OwSlOzXOfn4jkL9JKY2bFuUDjGKeE2kK4ShvCGGpzOs3rW+SsjAuGQSaMKdd4wXkilFN0dHV9DWj&#10;DH2DP8X4NB6Dz5nuMpoSr8hKjlf4msLQxCQt737AdEY75TRiqVxS97YURRveWynppxHcq4XMOHzU&#10;9jUVnBhXadmMEMS8OecmIHiD+RmFIblFPiUoqTt6iupl9g1asVKYFaEiumbe0N7Dv6L3LpM/x/w2&#10;agZTziE1RGNefcqRz01JvWRwwa1HPF+jPJoltSIybkWZzK32PeE1HuKOMQxhhtsjt8TLOpSV7MEX&#10;4jZqLfSOhV9YyEIyQh+sMroF/gPK23BBeYAxhD3aS3ROlpO9RHyL+oz6iPKQ9TXZ21QabqDH2Cd4&#10;QLBPdo2KyDTmVVixtLTO76FasooiZLpguUt4TbqmCWjmjjlWSz3XyC6z5JOhzA1yKVNGUhHagd5Q&#10;VqYvtMVEeO1WqV3JzPq+XZnGWe2kGVrOhpjJxknE9WyVk2jXhm38j1bCdthMJwabUxhE83EmRa1t&#10;t/6Tq75fVXL+55SP/8DXSMigyKzDzkW1dq+yJy8okqC0EHsmJdkTGU9vBDGlYOqtaOAqYdrYB7sj&#10;tI1NpxFAOKKpqV8c7B6Qfp/wdQ5fo6woG+KfUp3SzfE+wz8gUIz6/F6CF/Pkmqv3yHvEX1JndJqB&#10;lMYd3Dau6lrLh3sqblhKXlAjM/jcitQEG7Dj+eciLKrg6wJEzUTPOBdOeiHeVK1k9M0UyUa3O2Lg&#10;XEg4M5qxaNGN9OtLmdXaka5KCVbu0FKboixLY0cKU6y8LkNrJpBljBQnJWVDu6auMQPCKWsD3yUs&#10;8EYcHzA3hB07t9H7LN8iPcM7ItSoNbrFe8rqhOIM/1s0OWGH+gTzPXbglVOqkuCC+IbmBJ0QHVE/&#10;ZnFJtIt3ydUUXiYvSP5XLv8J3jm9JeYlhgmj/57yBPMnXD+jbUk+Y5HSGqhdf2k2olExycsk5dvb&#10;X4jLupZjFUIZzhqZhldyyIHtbAqh5cZbc2ej3KvpSQhIhU5RpHjGCZiCLYDqSqZyfUElLXylxVo6&#10;6TFfwNcgQJ/jkPARKYRDdArnpM/he6ge6b8ieg9zC/UO/JLBgui79O/jfYzX0Z+w/Az2SceYkKpm&#10;1GNwQldj3geffM5Cgk6cshozXL9A5kKpuT3psCsoM5RmT0LzZlRkB9mVdn9xKEVzJNEcQVsjEbDb&#10;K5QIYp/DffAgMgQGXxPP0XPUglRh5uQ++iH9hm6JSekeMb4geogqSE8wHd413SWZop+yMCzhcMt0&#10;zUCk3QdLZcJlzR03EGMASjnbmtVW+bix/vakLdlcQ/k2JYlHp256PhGOqdW0XVv6o09l3JBrIFoi&#10;T9bDUFqgDXPaH+Apt21NhqfdxKcnOmXbUk+28I82I9FcQSVjig0eU8sBKlPp0T1Z3pYVsxmIBxK1&#10;WwnTm+fgwSF8T+baz4xjsmewHOArPMMEHgmVdiCfpDPswQASOFFEUGtXUA76rNQLfdtGuZLK+6qN&#10;C/Q5lDldgQe5T1Yw9zEDsoK0YBYTnKMCtKE9QX+bwYfkHrpi9DkccHWCPueVGbHhsGPRchpSLb8i&#10;SMrFh2gqhX5fNBMDSWn74muTyIuYCDaZiLNsvGZdsQfTOV1JYFCvEK9ZBfh9oku0YhGzX1FUmIDQ&#10;oPoUezRPCCqGnzG6y80nXK0pLpkokpTwS04WhHdRz+lV3K15f4FXoHIqmBhHeIhgHDIzBFJBFjLX&#10;64lp8WoLQbcysn3pdk5lWWpBoFsJpOstWNpPWXvkEfNXWc8wEwYF/oi4YbHHgyNUgCnBx88oNQOP&#10;gaaNqE4hJ49pj+lu0/QJn7N8G6+hfcrqe5CiTmEOD4gvSRLKHfoRRUEXwJoMlspheJlkzJXcVCfd&#10;USidYU8mQsg3KBFtXAl5MZVmGJhKTRnKQ0tApbSGuXYBfBPcUplxdRBr90mQ37XZPjty8MdEepXl&#10;VnPowwEcQgZXvz5T7H+wa4cXkJYdhNr21TLrnsJMuLb2JW5wloGYK9uZnp+Ccdnfzrv7clC7kvY7&#10;kl60/mpWSuH25vXVjj24cmzvAP/36O6xVozP6b3HdUX4W3hfsmhI/indEtMRBTx8RDdg9in6MbEi&#10;jvC1O9zFpjo7jfoQruW214KXJqKxreCeqGGwuytjqB2DJ5BoaOUXn8EMxgJETSGGJ1tG/60IqBPp&#10;gDtIc3ztCGo74koYScVzCRFcyIlnmfAJGujLEdIWKB0Kw3K5aUwtGiROm/2QvQQ/QiXo3yBpmEzw&#10;bhHesHiA/++oW9Zj6t/AH1H/CLODGdP+Pl4EDYdzylepNe0PaTrqf8+yJPptrv6CyR9TH+B71AOu&#10;PQYLWshKmluULXFNryN9xvGc6pfwnDCkvEX6u4ye0LzK84zBn1EXBDU8IXtGPEdHNMZprm2O34Ek&#10;ZSq+dBY22GTEPrQ5Srt5ZW1Bo5TAuC4wkGZgM7JcQJfiGQB/RFC/KCOGQsi1VBsbp0KDDzeQCOvR&#10;Np1j6UkqydN2daEZQGwoLGr/NXgstdvrpBEFRC36gsEdlkPCc/SIvR+T3OP6c/g59FlPqO9SXpG8&#10;RdDQFvjfQv8ZYUCbEI9Z1jRTVp8zXBGfURbsbAh5Bu0TKJdHOylK5gI32nA2ktDZbRlU2aA8EXzC&#10;l4ORzGYaPiBQxLDKWGtXJfhyFrMFINcyYMqEbKCEZ6xr4iG6Q3tkNUWLUew8Irvgsia4oJyjZoQd&#10;q8Jtn1IgsR7swYnQFSx75pYsBhv0e3K/pdysvQu15TyRSu7c9Pk7AqbWW/WlDQuxcbPdUMDda4kA&#10;Vgdqy9mRwF22ZFym7lT3jcGETWmxcpt3nTIs8TI87UbkvmhcInhFwGzfUmiG9GqnG1gK1htvDizI&#10;GGkXqe7AlbSgewI19YTTWW/dYyJ2xzZh25l1Jn1aBA8gUFwaxlDmxJqxlK2JcCFaIepYuOWueHNc&#10;KQ7lkXpi6m7ERH2ztHq25dNusp9pYlAJ7ZRuiK7xA/wKfYQfk7TkD2kuGJ3TO2ff4+o53gH3VsTX&#10;qCmfFFwtUMrlGITjqGztm5IbV0UF4rlhhABTyr4oxQiphl05RfYCxjKLPK1oPHxNqgke80pA+Srt&#10;E5KOhY/xGFSsvkk4p+t4ecVpSLBgtKK+R35Dz1AWxDlZSrukPada0XxJUnGrpqpYhYxLupIoYlco&#10;sD6UxinVZkK80yLWNEId6wQTOYd2QKAcNTaT6LQr9ANrUnNlN28OmttDxgX1hHJMl6IMXJEeEUTk&#10;V5BSXLNsiMZ4Ee2C+k3iS7qc+duM71BpkprkDs0j/JC2R3bA8hm5JoOsR7AiqtG3UB9TJgwjvC/I&#10;NeGcA0Na4mk6uOxTJyjl6GS2lE8lwxpZNgvZtjeSNy2ofC1UlkhmU7ug4ULIeXZI5ToH45Bam/qt&#10;oUoqhWYhiGMriaMQm6dQMLNLWMooxkbIXUE3AvkMK1lX/3+9bDDpix1HJtXLQDSmG+gN2JPDn0p5&#10;rZZ2P5Qlak9sn4gsAaFu2l08kiBsZdfpVvnI1kZAflonVG9NwM4/pXxGsmb1BYViPIYvSD8mvUfy&#10;kN1PmVT4Gu6TPuD639Gt6Slq7fqYB7ADP4THAiClUAmdyFIJGziw9Pk+U+XGOpZiHAgvPhRE3cjA&#10;/qlQZzx4Kjx3BJCoBa0Ntjj7DZSac1nljbin5gL8plKAWnJeljKX4zdsXdWkaOM+z0By2JXASI0k&#10;yBpCw0UFHoOA7JRAMQ0xr9B+h/ZzmhL/LcLb5D+jfULz+yQJO/8b6eusHtLcpXxMN2Rd4n1Od4/g&#10;2+Svkvwbhh+j/jX6D1m9RHJC/jOatyhmrBTNGfFrmP+F8j+yOqXy2XtOXlC+yfAew4j6E/z3SL9G&#10;+RMOxlwX+AVZSVdx0KNfuhGGlu23NvTkHN4YsoxWO2DAg0aL+EMkWk8Mmc1kUmFvKgmrQ4qMo1ou&#10;ajfpsCO/IGdfO6OHqazOQykaFpK2h1LEBDK5WEmuyuRfVAqGdI+9T9hZ0d0iWqEO2Vuy+gaHT0jG&#10;TIcMZuzcwnzI9Et6PlFF/G1UAfvO8E1NqS7oHTH8FP0d1qDOUL+AjvjP6T+hmROuqIfUBdOU2Nq/&#10;KULxCrCbsBQDBYv97ILJKMQlMZfSZy1CVGT/I9iYvWrlyi80h7K2jWjfKriRdn/DSuykQ7OV2aAg&#10;WVBeoK/J1+gbylNGDUbBlKRC5/QDjkI60UsFcCheVxaZ1hmpdqH8RurUTIaSjooqu7sDrd0rY8vn&#10;CHmP2/Fdy72nwp1NpUMbSg5DWCta8IZSgoll89TGfbN1Y4gylHbPx5GtDQW8rLmUfOOlRMatrqkM&#10;ffrQfgezovApFLlgyQXclerfOqUbme/05FM1EqYupO8/hFRm2Vqe1UiAGWsu+DYUcGTxY/guXOOO&#10;YBjkDLRj7NiYuegTKA5zVtolXUsauxKyxMYporZhSrvxzo4QQmxZvCNjhABiRWhIK/QN/hl+TfKU&#10;wUf4BcGX3Jry3TkPFnw24zxh7wvOV1xrFhoMd2W5xjJPLOHcvl/j3AFHUpQk4v9qK86+vD6blu5D&#10;Cs/hDG4Lp3CR0je8VNHVzAPWitOGwV9xXrKCwSXpkrWov8cXnO3Qfk5wSH1B4aE6ygZ9j8Eptz4g&#10;mhMquhv8it+Zc+Zx27BYcmUjlXnBipnLurUGMVnKqXGUibl4COxCkzMQg8++cl4E9q9bgOdSpl49&#10;2VY9iDUpqJpsyPmI2RGqJV+T3mFRkKasI+Id2pzwOwxqrk8I54Qh4RXeN8nX7F2S3EENSYZ4c1rw&#10;a5ovUK8xXJBMqW5Yfh/dkI24/RKzBUFM+CP0+/QnqCtMS1WjrCZGvVjD4w0tG57C6ymhYYlrZpRA&#10;M4AaUteuTzbSJikoMq6124ytCLEfiWagk1JvBUdS1viyc2sRxk2lTs1kMB3L06vFHaWSr/oyXS1l&#10;zJh/NYT+tav/q7/0X+b6VRTMX3HlIlovBXcMZQ5jJSVjKS5TgRI3EQm5/VCMPxGV3mYSuBmh2Ndk&#10;c/GFJJ21fAZLP5uJRr4nLe4CwjGmCvC+ThGTv4ua0X9M8HXaDxikVH3iT1GHtN9k+pzdNykec/C+&#10;6+ztsSWjlHsGDx7JKdi3AAm7L8GpKN2sBUapXIG8LzLySMJuKi4baxFPnMtMpJPneCUzlAfSso8k&#10;/cR7XK8ZSlDQsA8XgNCcG7EmqcWlr4DEuKlcIiMYbfChL+hXJ9aGgRAREGCmsjx9jVpTRswjTB92&#10;aFfECrNH95z2I6ojwu8RfM66gT10An28Huk/wv8ZZsjKoxdgWpL/m/wXmAX6nPlvwh8RTWiX8E2i&#10;FXFI8Bn6d+DndPdohpiG5Q+o7+IdET6hfkraQp/uPbiP/yH5bXotq0d0EeWFq33NmKZyivKVzOPs&#10;wzcapMrpyeNdiXOeEUDFdirnMnR2o7SMTrNO8Qx1xmqPBLRydXmkOYASLnEDo1dgsfU6+sKb3qBc&#10;jTSsCKXSflTbRpg1XoLZw1uQT1jl8BR1QPcFowX+CYOIaQ0B8RnmVZYfov5rOGc4J05Q2m2X4IZy&#10;hgfJBPVTeAneZ/KMpsO/5jrFFBgYGjdw6ctowPr82WN/W5ndW4OVWrPKCLUTT7Rbske22AJIRRjI&#10;f9obvPdVHbqW5IQg90tpSdNX8W9cpTWBM5vRBxCQFMQBgUYZwhp2KUpyjVbOIEaLBqjZwjI90Nox&#10;WVMJ+pFUJF36wue8J9ge8s1GzIc2tf6vuiKBmSdCn7iQoyw3NGiV4WvXXgcyCd1USIEYKYTaDRBS&#10;GKfUxo28dUrfuAOxUuOSXAS7+5yvKWGZUj6hjkkXrAeMlQM5UvEf8YSpOYKjjERzCLvCjTOixg2E&#10;xroWH412K3zrLTuqL7YA6Usb+gd0ihXsaSqRe8+tqkaRwbVmD1qx7rcQfj8F41roQERvtlHvUmcJ&#10;aUX0cYbSbqQQQJqz0tTCG1nEmIIM5qUDDkdwCWeQlExzfM1+n1NFNKBSrlFshEpfCxdlU9zviq5R&#10;K9dph5IOesLl3/h8VbAPSgCPQcSZcTyKhSJW3Gs57Wgh9Vis6e0zn2MekpwyX7C64t4uyRekMSai&#10;hHdL0o/ZWbLnsWpZQVzTFiQ5XsHnxv32HhylrA0DWcyxHLtnUurSKd6uLfbfZ6iYQqsJUzzjpmH2&#10;zS629PieAMbIk7HAxxD8AQuf8xTmDELCNe2AZE37Mt4BsyXKRy9oB5iO8TsE53S3aT7AT2k9ZguG&#10;n1B3mAUrj+CUbpc9RdvBMTqjPqEP/hnLHcbXDCPKj+hfsXpCW7LvsYjQys0ZejJwN+JXsIYg46Z0&#10;D78TPF4JbB/VL+7LXokVm2u3CNegUqd7A25J1kil4rS9dCnvOpLRn5IltJBCsCcR8poXxVYmX60k&#10;84aiQV5K5fQ3Xr9e5SOSaP/WmptcajVPnBYaoRDYmP9cJBwz+Wq9NfRrRNSlZQOWIt9cwkTo1IEw&#10;SkP5jAijafORN/42lbwmm9GiCkNA+HXGD6jeI9tFPyH+iNxwMyD4b1j/jPVv4cUce5z6JH/G+gvi&#10;lgMIFPcyrksmcNgnUE6u+Ikw1jeD5g2YlEpnbH/9xpHVyzgK0ebFPvSkcLSzmw5uoIE7MN9yiMiE&#10;ib8Cs35xk8igagOhpSI9tvZDS8lVnVA9YlnltkxcihmNjb+FvMjLAb5yj9ueFGTJlIwwr+AZ/IL2&#10;muB1zMfk15QV2Q8YhvQu0Mfc/CXpHtE53ZuoD8gVXUMY0JvRXjCb0n0LnZOGrD4jbugKesfM36Nb&#10;oQeo38FLae/T/yXJGfobxDU65tZtVkvunzDbYW7Ie7Rron16c8yMsmT4nFbTG+NVdJWbC9jHqzKC&#10;jLSmgVEG2qGMiItbIo+6J5rWSI7KQMapEeSaADw7mtTcDrgaMvKY1wRwS3wx7NpYbTFg7GxiJb2B&#10;/Z59+Z5UMI+NiuXFBktobmMigses1yQZgytmHrMdspcoz4m/R/6M6rcoPid9C/MBxz5lQ1sR36Df&#10;gww9IJoRhDQfEb1DCurfktTUl5CTrl8Y2SihPawH1MqtiqE0Sxa6juURoZ3WuN5C5oYZtXb108Y8&#10;zxeowwi9T4t6Y1N0KlGJraUNtXt7ceO2kr/VpN4O6EoOodP44Gd0mlXJMGOliTJ8wUdvhOrXCZxp&#10;AaEbQQTjLR4q0DNuR0QvUcwchbGQl7gX4ZUvPvNfuzZECCVnGHYCpK0yGOGvHYfMvWs5S2MkgU+L&#10;8GIkXMme/IR7sIBlRGdch5P0SJR7yM1WJddbu9TeM4TQVISQKiI4FwLfHWEm2BHeBCrNXXhDXDwr&#10;gUv7knQr6TYjeQutLPgcdiTWazHc6VsKoHIzgTflh9yGx0K/rgT6jZSDt+3bMcYdB9fBdcrIsBL/&#10;rPnW9DCHSINMcpYp67WDnWyRpARptoH6LjyHL+QgionmVdCKCirlFvOxxPORNPPHoAV6tHcdKLfg&#10;V0JsDWWDN9JzWte6h1JjTWGccx05fkhuWZWKoGYPzIq0ZQaHHr0p8Qpdk/lEDcM18wXejLiGZ6x8&#10;/BVPSgZr1tf8ywijmGquZLtZ+r9lPd6khMrNu+zKzIxjl9ZwG3zoK1dp+aAMGRwcMC5o4R1p5xLR&#10;jWWiNUzkbdqt3QTUI/KU9ZDkNRYQ7dJfofcIz6ly+A1GzwkC6mPiC4KIqmT9MsEzOg9j8CPaml3N&#10;cI23SxexzvB6VIpmyahgZ0B5Cx4THVAesfiEfkzc0XWkCm8lAIFANpYbZ4Rd58kh8pHMnTeCel9G&#10;K3PJoZm8zVKauhQqI02mOPJ0WzQn+3NSIWbYEeKl5Oip5Q7GjAAAIABJREFU7JFAYuDGTSzfCp6b&#10;kWsmxKUDuBJXkP/PXH/r8hGYSIe/FsnLRkzjizJaCR7pC9XePq5QTGQt3ULJs+0L7nglx8H0RPtl&#10;4FhEzGar1g2E1ePLD7cvpe/qq4Dh/wQjwoThBW2C2mNxSfAmFOiKOKZ7k+FPWRfUP6Nbcq9i4PON&#10;kDMIQ/5FzGXBxyImD2E9JqoYwiWMeeGYEEobOhSSrF3TiWZoXLQdCisxEp7EZoyVwi1Zo50Ah5kU&#10;yNkAX4EcL9FuqWVzyYJ7ctyca9mFw5FJtrYzWVueLzIqDYJDONG7IpAKwBJL+xmxJnkTFTCK8Q5p&#10;F0RP6Xa5PiS5JlVMHzEJKR7ja7oFdZ/8U8xnMOLCUL/B4AZ9TPABvIqZ4uVUv4VekH9Be40qCW/D&#10;HnqP3l/CDuVrNK8yfJnutwkPWP2E3QmLK4oBg/eIG+KnzEY0JWFNaliXsCSsHFqWwFwqeDS6drCE&#10;EkZBd4guXOhMhbY/l4GmkcVkxCwgFhjGsp3mQxYNqkKtnOygFNb8uo+vGMI+PLPxK2OtXcMElHAX&#10;9mVC1IrWpJD5nS0ih6B6oOieoPpEa1owx+jfA0P5EXWPckWyi/cB/gQUg/+L4ZrzpwwLgt+gbOCI&#10;gxnZx6gDBorgKVFA8B6JIdDMtGuXG6kbbABtlONIRaLTsqXzZnazHSW2e85ag/Q8hexzW4Zu/tPW&#10;gplMijd+kBtldC7iiWYDykIvRUn1YAxIwlZAztJjENN1KENPOwpmKmhBmRFohz2QEhr3hDdObL6c&#10;VBlI7J7PHJJq2wk9AMU6difv/Y1XKFhmJJJq+89mh7lm3NIlHCnWOYmmEVa0kUrujrTFlXDsWqmo&#10;kKnWVD75AFrFHLwDlgVK0pWWWXC7ZV9nuTRXGSMNfXzF/a3aUcOR0OBO4Rz24LEg0Ik0t2PhdjfC&#10;8YqlrR9LMoiF7WDjzHNx3OjgFDI4EgsLI8vARqexsL56QmwYCiSTGCefDLfERh0kGY12G8pOqXTE&#10;wrjE/Exyv8W/b4l8ZCnTxi6lTbjUznuvFbHFA5zwaC1lk2XHWkrMVHyREkkwu1vKcSWrPZLXWslE&#10;MoB1TaBYQJXSGYLNztEcGJ4p4oRS012gFFGA1xCX3C049WgPWC2o1oQ3tD5xR7km6rPy8CNONbWk&#10;G5tWZykrQ6RYCaZiJ04HUEsVaNHThWCuVUagAfYL5xJ1Iuy9U5EPnuJ4Zp2IO31oboFPF7IeE94h&#10;P6et6Kb4CgZkCgbES/pfUufkc4xh1mAMw1sEXxAXaI9FTv053WvUPcwpizuYx0QpjUf5gPQZOxPC&#10;L2jugk/zAVGF9jBjmo6gIly/MO7uCyKQy5tNpHoLxARDb1FlFsLfuCVKmkTg1Z646dk8uyOWHWtJ&#10;BzfCDQul3LRd7lLC2l1eoJiF1PFafIV6wojYl01h5WUbv7BIWt9fYxX13/1KJchPhYN3Jglo439y&#10;JY89lyY5EhRGyxu0c/9UiIK1xL2RZK7botrO5JEW4salxYo4FsBIp+zJYZ7K0dwD4rcxHuo13n2X&#10;6z8mvGIQUd1i+JDkGY1P/lfEU8IJfMLbFd+c0ygGmu+NuTXnQ801PBLHYANh5SQsynKV5OgaeyeZ&#10;LMpL4VMb8RpA5ke5RG1gd5fL0oXaQlqcqZAAYoFqZ8oVebZHqVNGxj2ysZzP00asYhrtIN++bCGb&#10;eGzEP4KFRYC023idgMkTmQeVstMGMNEY6Jb4EckVcUHRoRPiA9Zj0hoTkDxkNaYXUq/xa6IF0R5V&#10;nxsNv8XwI4J/SfOMtmVnn7CHesDhkiik3YeIfJfVK+Q3TKesP2P3hO4Q8zbB5zQpvQ+59Kjn1H9J&#10;cI7/XWY91A9oLvFysiXlJetrTOlSUSJz1ZHY/+7IpKAWNqq1l2+2HDcqiA/xC7c0kT08F6VwIcjx&#10;TUq/YKDdFNJyCQI4sg4pyq11i26uhjQrkJRcyirv4GU5XNvbQunsm7INyaxGLwh3iUu6Oesh6YCo&#10;Qj0XgvdtSk0Npod5THbOvEdvhy5jNmeQoQKKJV4JGXrNzKer6K6ZXb5g1uYSRpFpbwBN6o6FbMT8&#10;wpc1ZjLQHMg8aFM+5lvDaxtADwSRrbe+ZwCXIsRu5UsHQtsdywdYSomJLRGEi1YIIzCUQVUXEK7x&#10;NCsDGUq/+JlVzkoz0G5PAblxJ/sh45JLea2FjAW0VIEbTrAbY0co/29uskdC7tYyB/BSGuspXdIz&#10;9BWJ4gqqHpVyN9vALiQpXYpRDppCxKG2eruSOjuDUxlVb4R9FC6jJxBnhBovJTRu5Vtrkjwj1DTW&#10;XUHxAB7JTdjhkQ1c92WJjlNa45SJc+FYq69COz78SEYf2S3SFQM4zJhql/NOJZptdKw3cAWHgFAh&#10;AzmgwZfJHZI5goyFdsZvqeTpWqrVaxhqgpTOuAoPiI2jB2wQ61AK3FLqzl14ecClwjP4idO2279+&#10;LDZqUeaO/F5IRVtv1eLfkrccyaGmS2GkxBJI7wihfAjfg5lAXPbIjVeMs8M0hijnjZA9wwzqAg/G&#10;CjNEr8hrznqcrUhCeqeEHQrCkEFJE1Ia/Ag1Im1oKod/15IvQuMQCksCtuqoesBScVcmHps+zcB+&#10;yqJ0vbelKDwGDZ5EPyXUvYV49VkqRZWTV/Qm6Igwp1G0FWmKPqB3i6ZkfYtYMzpn+TJdys6Q1se7&#10;RPcIIeiRpihQPmnA6lOy1+gS6jXZGxRXmB6MCANCzVsN4QLdpzlH36eo6J0wOUddO8wYWVGlqK8Q&#10;mKoU65aVtCgjOMWRg+0sziImyy0V9kA6Oi04zk1Gql2H1ki3Fst6m0mfcyB9USUNobUR2INE7FpT&#10;KStjoaJtGL2hDCpjmQH+2k2r/7Ove9K6dMLgsgQAJdK0EKbyJbvwluLH5EnB5wvomwuIMxEqGrAn&#10;jEEbPQZbSedAuqNgizFpJQ1I+ZgKpbUi4PCfEU/opjw+I7wiWtKAKtiNuPgB8efs7lM8J/lz3ipp&#10;nrtkeQrFmgI+FJfLu5DDQ+kM7KDqmayMNqev3UmDlnCD4AErWYiezJFt/rBnwfmlG/pYjP1GULQi&#10;Yz/kxLjla5f+QCbmuXGbpBaVWQQLwyhhpdwvsi3REI6ECp2k3BgntEyloWy3gGIjQXwtzdDC7hBF&#10;kDCBpkEPqO/j+dSPSd5mMMd7heIuvo8/RN8QpKzvwVv0A8pddp+TPiAsqcAbojz6H1NOMG8QGNpL&#10;sif0e6x+Tu/n+Pfp9rm5QT0kSElP6f6Cbk33nMmIQUDnUx/SfoY3Y7LE1OysWZwxVBi42Toi0ooH&#10;h2OoHEiQSTeDDJetEMTWiF7h9BOFaKUvpIixT8b00YqVcbISG4sXYmG4EGFpIBnlBvzase7Cjbl0&#10;SmTw4ALegGvhBdu32ZfuwnG6M6KarsHvqAfUAWqXbEZ8hM7ltNcDMkN8hzBi8Q6Tx1x/BzyUou+h&#10;NPUFasjwhOyK6Cfo5+xnRJpggq4o+wwU4SFxQQHxgE6xa9zCCAXPvpFWXmkQvaFNXRPhRaVbCKWF&#10;dReCTvlbUhJPakFfhNK2jxzK3NaawfZlZSbOy0jsMFL6hpm0c612Gwe+Qi2KcyjcL2rkK5HsQSAR&#10;v3ezNbwIherephRbxWKeoFdwh3FDlUHloOu+dHT2Rw0g0uTgyUC8s3P2hPkuTUi4cOPpBLyUzOAZ&#10;QuViTic/pJNmoydl01wcbRCEsrd1AuoaBpolYF4onfUAT/0/3L3Jr2XZld73O317u9dHnxGRSWYy&#10;i71ZQlW53EgDN5ABy4AEeGCPDPgv8MQD/wH+OzzwTDYg2YAGLsCSS0WZMstJspjJbCIzI+LF69+7&#10;zen23uccD/ZeNy5ZLFiWZIPli0QiGbxx37v77L3Wt771rW8zaG6lHW95mqfQwWHGaBwjEsmzruHM&#10;vB3ZHqSYtOt/IqtnIaBFEpONu+58qVnKGJmVzXwD5nI67ND6S/EgW1hnA6H3lFXpGQ7gCVzExJq2&#10;INAuYF7aqZoMLybQeDO6DaHoIL9lJTo5cUquHOs2gffhUJpcthP9puCqxYNMORvtKbxXkGqXXbTm&#10;Tpz/OumjxbDISbQjtLQE5AHigkg7xHAB+5DCS1HIaMl/nnzOKA4jUwg0VwZjDd0KGggK8qULI3GL&#10;n/MduNVcZhz4xBULeDfhIiaoMAdcrdnE3E5YNk6HPcqNixZU1XL/ZKecxKKVCWsLtaewNq7NupHy&#10;7FQMnu4EVvrSEJtk9EZMTDXxnE2CN6FJSc6JE65SkmvMHsMRyTP6FzQ+QYhfkH1FP9JV7L1H+jFV&#10;zE2PegBfUe4RfoD/C5b3IWFe4R0RPiL6mmoP9YBX32V1RbfBRFQx5RdEim5gOtIl3CjaKWPnKt5O&#10;NAm+1GOtnO5MSKwZxCIh82V6IxLXvFBy9CAGAguItNPhtDsgYy13jljIOMkp5G3DznBxtlNL9zsT&#10;eJEAxEaEHEbG+GwTY/3/rDP81+OV7fx7IjJ0T5yYG3FcSoRlsDRwKD2BXj7HF/Bn3zAIMVkIFm+F&#10;xfTEGikWGriV96RS420d2XJpQpbWzSf9twkeopYM/4whJ3rG/Q13DXVO8ZrNf4L+h6z/DH1Nrzho&#10;XXvlj+GV3PFVwRO4hrOSSLlAYAWee/D9kjGnC6kyVp5z8Sjku8XS6Rgk746idjJwBF/t6Ottv8Cm&#10;w0CznhLAPOKBcezL3E4NZ4zGBcqn1nahoNeEsFbck4uJK3kMrZRWK+N0LVsHCvuL8YQuYPAoNdhG&#10;TMmg8DIm2x+9plvh92w8CMl+SXWPpCcKWX/E4RnVGf6fw+/jDwQXhL8khDhgOmF8zcs9Dv+Y5n8i&#10;eEMQwlOm/x3156QPqSLO3icyrB6i3+C9x/SMY4+D36f/jCijiYnfIfwOdz+hM0zO8L5gbAj/guRX&#10;nH3CfeXk/xajnEMJN7aObN0wly8WM7Fswe/K0EAlXaemJFFOJaOn5J1jcO1TmyjXaJ4K+jwW+b8F&#10;T1cScL0ZTcdclACtVEK5zNJaQeEnsJBrWnpJ4Z48uBJSzY3m0F78egk3ZJ/gV6S/oLGY7pb8AZ5H&#10;9RDvE/QexQvSDv9X5C3mM4p/jH/F5J9y8znJDeaKMSNsGGDVAuSKCnRA2FHCSrnva0SVaESL0/x6&#10;C3u2NaARcLMb7IycxkB0J9uJnBmMmbtzL5E3W/K7LkkUe9Dl+No9plyacfYo5YYA2oJEOwDXCks4&#10;lV5qD0o7fn3kbVnJFl1BCfekc72VNkYZa0MLaids52LQHWrWGwiZK7CxbErfuZ9e2EcGLyX72kgU&#10;h+Q+mYGcYOPaXvvQGWpoMyrjUFQEaeYmYzYiU+5EjWpxcAFz6fPeEysuy1PehypHa0yGV6I0mwhj&#10;OBBW2JqiPYd3oTU8gaXco73aGRpbQQnf2ykGeimBLuQ5zuEpvC8w6/siPM2Fx7VLqmUIYykPNJXu&#10;YSJcgp017IyrJV4X9BUTmGueZ7w0ribPYGNoNU+hDYgSyoA8oNGcQQVHmkoRwMJKSyd8qTgTaieH&#10;z0C3ILB1tBxnzrJ27LVVpe9BAhdSB96DB1Bp9uB1SatcCyy2A5TarY9lvzY7qtYYzuElkJEaV76e&#10;whoewp04eNgatdDMFI/3uFhzBB6cwVTztSYqaUaKkMOEruMTTa/pcoJLDlP6DZOGecmFcpzZPehK&#10;MsV3Mg4Nr6S3a/VLr6VQyYCCa80juIQOHguIqQVahaKFtam6hA8MG0gzkoh7+wQZXUg1p4FggRqZ&#10;5iwjAk3SoF/gzYmecPsfkHzEcqR7wkyTzbl5TplAx/GEMsBviM/xPyAvIMcrWGdMHuO9pEvQBvVj&#10;4oL4Eu8hyS9IfJKafqDXNGv8jLxyX7+W3LcUxe0oD8iXq3QqUaLfypPyZIl60TtmsnOQXerJzdqR&#10;mHOlYsY3SJCxmssjGZoMd06BEsnKtgeSiMbsSOqxdMbQoeEPxJvzjP8/vDLxtLbQeRBOoZERPS27&#10;1BaWhRT2qaTOBdyKC1snip2tMC+UnGVTxoF4tHXS32vkUQYiMQ/k8z0xrtrI7xobFzBHW5KH38D/&#10;Fen38W5Ib4nPOEtoM/QP0X9C9Y+Jz0gvaEfKDTU8gn14AQq+gn8351TTTuk7jHIFum0xHxQcasaA&#10;JKCcsghIM56E6JZHUvVqaWhudU4BZCU6pNVcw1xUUJ2QLgdyEgjYHxlEXe7LYOClccvRwNoGLM0C&#10;gFoWwnIGPjzPWBs3UmDbMZmEuT15QsOCOCHVVK2seIHf0huGjNw4cc8IVwFxAxVNzywmilkdk9fU&#10;RwQbipzmU8oE43H7bYK/YNijXrNKmPyCyz8l/fdJJ3QD7S8pLsgyjj3UjFFxkNCfMf8RnHL7b9Jf&#10;4//vVJ+jOyZLsp9xPcCayT7qBl/j/5xooKuYBNwqx5bFUBXE2i2UEVeFQcBlInnUk+HcSqQY+3Cl&#10;3BtiUJ1rXW21gLUEU1/MFzrpj9sglef4dji0c49+3/bHcQ4avuxg63tidlxUFsJb27Qd4qa/93fm&#10;+IKOvQ31lD5BpzCQP2T8hHggfsnmZ+RrlGLVUNyyjDEv6K45XjI0jAHeLT7khmrCSoGdhrPkSkyl&#10;XFN+LcBOCzQMoSuYaffnVnkWi8wL8UN9Gy0MwL4svkVsB/ItCqtMzzDGfUgoAzSeclScp9+ilkDw&#10;JXCQ02qGgqhynQstoTbHmcr2MtPXZ6yNewqZZEFLzMegcqdr3HWpjcxbNAk8FCRtQw8h2oBy4xoa&#10;ss59O4v2tqNFFl7bxpYxJIplx2zj7kfN4bVoJEbjsK/tp2SGWhR4tswLJ0xDQs0VzOF6e9+VGHUB&#10;PhQFjzSVvcnQ0MX0FcawgPvygGqx4Nne0PAQvpI0ZsnFd+B0Qq94KeV7L6Dc2mFYKcJjuAc/hgIe&#10;wB58AN8EA9+AVcaJcW162yJMNYg3WSTnyP4mnYT7PagzsoB5QBDTayqDEgFfzNuwriIOINhwqV3x&#10;ZrdHvzP8lytHMFTSVm5gIlV6KJFzYl3bNHtwbVem4DPt8tbfhBoeiKxorRz0jCSlHUubW4siRe3Y&#10;StsabCqbKsLxppaAuJ/jay7kE1pgjc5Za/ch9lfNFKOiTNE9hzGrkBNNEIJhpTiHYygVk4xrAyVh&#10;yLRiDblhA9+BXkxMVjIaklvpjnZT/xHOJduKMS6F/vAlJdk+7F7JnaKCMmZo6GL6Das5Y4jJCRXp&#10;jPYEnWBKWg81EBXwIfk/wOtZP8Scs5kxHONNoGM4Ql1jLmkzwj30p5gZ3oT+KalP+BfwgPYR2S8w&#10;h3SnhFP6V4TPCK+pOlRF4aEbZ7K2lrjk7YSd7SSQnZ7c21F2WbpxKQctmaCUG9u3ufhGPBxscbiW&#10;TdvsGDd2wld5O2rdBp6IksT+4VIgi8xnOIQ0lWLb7pa6c8klFaVS9VeM7v11eS3gnhxAX/A9kAoE&#10;T3Y0YP3O00ml2bIu8RWeUL93Qt+k8piOBKzn0ktBZmUiIWu0kNOpFJCF5IKlAFxnD2Kc31PuyIUA&#10;/7t4f4fu5+hT0j3UmvB9vG+yf8XkHHOGekW2oSwoO8aMwLiy2DZD/xtNAY9Dcs0JZHKTdQqZJoWH&#10;KYnP3Ef1jApu+bsQwE+hK9E2MU+4Vc4iboBQgXaWlYPUTBZoZnDftpVLtM80Zt1zq91WttKobdt+&#10;lCsQRqkdD2CzdQKb0ndcSKMk27oMFETa8RlRTqMZcqIV3dJp3ZZQtu7YtMZdzGBxp6fxOg5HoowG&#10;zDVRi75i4qPWbO4xL/D32XybvVckJZOvaV4z9HgzogdkFUVJ848Yv0OXkByxOeX152QD9XcZJqQ3&#10;5AH538dPyZbokuQR9acMHdlLggVcoe4xfoI5orhhqDFr51RiwUeh3Z3Og1yLUpSg6OEdedt2CKvd&#10;UbRsvQDs/2vRyeHO4HwvO7WTlsQIt4JNv2HbOoIvJ5LPYvEgSETVvifboBVDrFYM6o0M04TQaCcg&#10;25NBwhrWJeaMtESdwg3Hv+RmjfcRQ8AsZ/yKqiaL6EPMl3BFdkd4TV/i3bpAeQta4GMKc00FGwVW&#10;SitH1ytQmhiinFKz0gRCHdUi7rG1SrEzeA5kGUaBrJsviX8h2NJOc/vGCSRs+3suIftQbgwP90ga&#10;EEBvbMzVpIB2kWL7+9jWcxuxMU5wPCuYjNwa9yg9GYGMRUbpaRoZ4islDWyDtcWUqxw9dz3dicZk&#10;RMrdwVVJ96SWZxqVxOqtOmUQqZwSywkfPoCP4A4ebJPNjIXPseEe+CesN671b0fFvYww5G4DcsaH&#10;Y/IKb8LDlKHhnQlGoSEJuTSEoGaUJf0+5T5lzNONswXxpDmuBE69hgvwBAwF0uXsFRHsw324gh/K&#10;yEUgxXMM96U9HcN3YQW/go/FUaU3Tl/bQZvhy71/rZyIviDW7uwMUiONsG+oCtb7dIYgIe3cNrNH&#10;7EimDL2UdiODXzKhpZyBlZuJ2QhlrqSAP9y5QNKTIbk7nIe5Fbp8CLXGwLEIQ3P4WnSoBcxEOWfL&#10;gJVEg0GAbC7KSNseLSAuKRV3VpKo3azAAtba7RZtZ31m1B2VhoyNcWJom0T7jMcb7gJe1ugUHWAa&#10;dMbKuOmlFq4NWYaqUTYrwY1V9eTc146TS3eaY/twKNM/dzCatzOdSvJxLH1DKyO7EAA9aiYL5ikX&#10;AyakLpj1RB1DSrIiGFET9zeLFeqG4Tk8prglLolviO6x+JKypFszmbD4gFFBw+QB+j7xfbJ/imkI&#10;ntMsKb9io8lfkT1ncUn9HP0zeIfohsGnX6G0U+taRc0G+gme+AAosW+LZQo+kaezDfL235Vy22kp&#10;vM9EKk/7Zsu/NDs+2Cux30KiQSieXArOdsClFmY6kV2RSliLZOt6IiRInQKPWuQx/5++in9toNVq&#10;Br4DpzvydyU3BdgO0qHM9UfCOPjSp43tMI1iIfgv23l8V/KAXkr91glDNMpSFzLobQQ1bvm1pZg9&#10;IUpKGx6nAgwSl+sDHnyX9Ab9AHNLvmaoIKP7Au8XVF8x/JxpStQxdADPDSewgAl8AXNYwH8GnubV&#10;hAeKb0Iu1hgZDBk3NcuOdzaMA8drpvBYfCJr5TpNgXIIOpUNtweH4ohh6UN/RwA3ZvQ1H3TUHn7j&#10;rqtJCjYaZGksZzAUtNrdwqcF0VsNu+ncdeo3IrawOo9Ec2K5TJzr1dWapns78YDU9Da+m50bJBfw&#10;LOcKNhnxCr9gWJGU9ClsCN6n1vQtyQekHxEVNLf0f0DaMPuI+M/xbml+THwNewRfwy2bjtnv0V1x&#10;2DE0VCtMRHlD8RLfp91jM8f7OU1OOkUF+Jd0U/Jfkb2gfc06cDW9EhLbyGAscno9RQS6RCu3SrZM&#10;mQrNpkUKE8kUXi0ioUakGNsUeCJK7Vz2ayD9yisRPvtwJHTvfTjNqMxbHVssgutbCVUF3Eg7eBDt&#10;QQGqJFUuRdkANIkIE6Ka1iM/oa4wp8x69Gv0FdUUSszHmEtYs1+zunUyWWW4y0gTQqGrbVPmLvs1&#10;4u1Y3NTvQqaGCHrNBRzjUmAsYsEoozFMtqUbIGPCqbT+453Jj0BQwigyu1r+YijzWx3UGYVBg2lc&#10;+b4SzZ+RSrHN8Iwr4pWk8AO4Mc6ZKJmy3jAaByyQsTC1M6mjZM8gC74VJyF9Tz1lFtKNLvA0yh2x&#10;Qfov9mW/YK1cxzkAk5MKjVpalgiuhKiwBIOtnm87AsMeXC8wFeuYUC5dvIZuTjNA93YmyavIIUlY&#10;a/wHLCu0ZsyIItYzmgP2IPEY78Me42suE9qOYIbqHA1g98OVFPp/C34JvQzbamFqW/gKLuFnwhQO&#10;8BgaKOEdGdf9BvxJRmn4FC7hWi4ieymSu28aJ8EMpLj1oND0GYFxfb1SpGnzkjhlneJv0Aal3e6y&#10;I6uPcfetJ4oko5ZPNiL4G8VJpwcvwzNOdN4IAj4u8ZQz68mlrmuFsuoEPJ3LXSaVjEZ1gl8vZN6i&#10;FlpllvO+WENPBKlvcUAORrkN04om4UaiveWhH1q1YkeXcZyiUsrGNfLCnFSTGkaYGgYYAuoGD5IY&#10;pR0TZquysCDqSBcctZzZ4zYhrvgc18KyfP9Tqalm8DloeCBTwBP4Uro0VsbnC+iZykm0OoSu5WRk&#10;mdOGlAPdI7iPOSWJ8e6YzfFj1H0iRRrgfU7+OZvvMW3oH3ObM/6U1FA1qP+c/h9Spcxi+BXNv8fN&#10;18zmeAmXF+QLlhnZBU1KB8uO9JaxYPyM0MdvGTVHLYgm3EoyAuX2eSOnWy9YtO70aWmhblXFW2FS&#10;KpoNI/bJ2Q61nMsFWr2UNHYzz4W8SGFPcvqZqCQfStW02bnoyxN60gLHqehwbLFto5kt86q/Cp39&#10;v/f618d5GpnUtLzMvqB5e1TvC/LzRb5lo/GWu21leibd4XpshL8VzdK5/KxihwLYk5kwO8txKXXv&#10;KHxEJv9vCPehFfhofn3OL7UIMvk+5oZoSniB/4rlu4wfE3ccXXP1FVVD0AF0Ykp0Dk/gZwKHZ3AI&#10;fx8aRVhyqNiHd3D69HPD/YyV4W7Cxx4HId/VPJAMUcFr+cIDPIATOAWkbW3D8Zn0NA8EZe8n+JoF&#10;tMaxtdiwK/G02bawtVs+Tzwa5vCOVDZbMN7JVIQHh4IpG8EE2ys7t68s49ZAyaBcW7CVrmKlGRUB&#10;tAn+GyYj/jkmg5hxD71H/1OCiO4IHeMf4V0RvyAKWP4R7Zrh5+gn3K2INfEPmX+M90ewT5CwnJJ9&#10;yvFIdE2w4fYLklsSqO4ITpicEbxmraj+BtM/pa+pI4INHqS563smognrtzkYB6N9xQbiiYM4qXT8&#10;Awn3d5JIzmQENRCGwNaXnjgCxJCL0aBt/40ZXxjSDN+40P9lxrFxgiqMq3J6CTq9mHVv5FZQN9Ux&#10;x7Suw+hDpBzWsYR8AoOmVrQKWvQ5Zg1HNAPRhuaSckmo0bcObuQ+TYMqGGsqwJBqR91b3ZsllvXO&#10;Qy+N616Fxo0ERTtDJ74MDPnQGTdoZSHafekieRBnF7pRAAAgAElEQVTnxPptkwjhMEYJ3L2Eg0iw&#10;RSfq/vvGtTnCHbgzSurqrdjOOJSzG+ssxooyKoPn88S482VKR/8qCTQW+b0j4QypELb080ykNkzJ&#10;MvyKSLkHPReogZDK93aa42tYZcwMM+0oTwtzL4WuayEsqOWama2y4vyY6RWDYaMJCkbNIdxk+HuU&#10;Id7aKc0jiHOSlDEgnqI/oD5Fp0Qzqhwdsh8R9nQp1QR/oFuiY4IDyEh9yoyhoYEqo44ojas2Z3Kp&#10;6Si0kydmKDkEM+adk2ZuJLBcClzr4MBwAJ9KiX8LByLk9eFCaqq1/Ah79Gx9ksONKLyPoFEEFXlP&#10;MOJXPIXP5MRdbkedMkJDG+EnDNr1HGPpWm5ZtM64c72QdvANLJWz4Amk/GhKdwsL0u29kNrvAVTw&#10;8JhoRVtwG3Gt6cFMuFMuLCS4S8LWwu/Ggg5rGbm9Evxh37CROGO5zPuwErnbNKdaY0LWE4qGFneH&#10;lgWgluKqIkZDAnXEws5lW+iT8c6GCyh8PE074b2Yiw3HcCqH64k0qVM4hF8JYxrAXUGn3Z4screB&#10;fUnkc2m/TPZRDauM45x1TJUSRZCzusf0knhGVzE8Zt5z/ojims3PaZ4xa0h/yPhT+hV9xUGB73E9&#10;MDZs/gne9/FOqT0WBctPCDtCSHPGCWafeUR+yuaEYiAOGO6oL8mOyC/IEzrNfOO0iZ4otkMJrban&#10;N0LcOibFdpD2pMsZSNellYo3kVGMuZSdNlYvhAOzKXUpgpCatwsViP1nLwJxZOWthOlA5v8a2Rud&#10;qKE2O2Axk99k61zz1/c1CnJoZep8Lhi9l4XaPqlqB8OtheuZSY4YBbtXkkeinco/BVUyUQ6PxnLW&#10;aqEzty4KNjEpUU91UjAj5PFEGCjPIsh3/lOul3Q/Ix1Rc7TG+zH6knZFeeZyhpEevC9bxNJ434Cf&#10;wP8hOHqmGOFncAk/hWt7e5XBgzcRa4+XFa9m/POOL+Fz+ED0lLeS8JbwvpQmQ0mn3De0Hb11QaAJ&#10;Zng+fcc3oIRPYC7loDUhC8QmYCqPIQY1ZdbxEA4BeAq3AiKVcGalOKcs4VRY9HFHxGbBVglrQw4b&#10;5c7GnUTnEjd66beYFauOwzselfghNwHexxxrzATzEbzPuMfQYH7CaDi9JL5k/YLoHkNPdh//FeGS&#10;4Ii2w1zSnRP/mDTiCoqa4oS7O5qMwkN9Bz6m7ukSgpjJP0AZgjU3G4Es+i12DGWdY4nmGrwMDBnU&#10;igD8jKXBFwHTTHLbAZRwbacv4bpgpR2yDKT6bGGYEnTOSM+GFWM4hMC4DlEGyBUUrcQXX1qokZD5&#10;G2F5R3Fsidu38cJOU7YFs4hA009YK/fb+uLTkYG3Yn/ktgZQMRnMW1gz7dANCU4yZT82kfvmnVGt&#10;zIvYbsJoXJpfS8NdCXsRiRIIIcO289e5tOmNVIGldrzspXyX3Sl1JUL11c7fzcWmtJPHt6WKPSE/&#10;EvmQya876ttXYQXEBg2xcT2gGlDkCi3qTC3Fqy+x2762bSbkDzMwT/Bf4dXOChTBRil8Q/iDC2E1&#10;sKHHcJm9ZUMnMhelRZt/q0E4/lpWNRxZa7Ttl2m3jJ4huGNco+AKnhW095hr+hxvwtWE/GvyKV1C&#10;n+Ddg/uMLfWM+JBnCbFHF6A9ah+vJLjHOOIH+DH4BO/RLtlLiDX7sIRzaYCspf03kVbGG7iWbdwJ&#10;hWDbSe+UXCqCCRvlDMNtGEnk4pNGoopd1Y2EMiR57EmTvduqLX36CpOz1K4X7MMDy0PnnDbsgzJE&#10;Gr9kk9AHIAVDK2y3L+0Fy2eQE2vn5xxK7m8gVs6azTZb0p3O+AgPbdngU9S02h1/2yFNYSqVg60/&#10;B5FTG+mZZvIrJTKTm4vO2GbEUux+7PTuuqOGUBH53M4Y67d+GpUEtD4jVqzAJPi1+5wGjgz34Eso&#10;M3THXcgt3MV8pknkPlXgzjYKSjbKlX9WozZqNydeQqddwWzLqr7knnIymxOPWuPPeaenU+iSTUf/&#10;kNwwjEQb/D8mesHJNW9uiFfo91loigu8Vyw/xH9J6nM4Z7nGpNTvcPKYsKZbkf6A5Vf0U7wG/yGp&#10;T57Rfkb4OeM5WcnyBfqAcE76FX5EdIq3oU/oFFEEhjtYCgvTy/VFNzttk1rIY3vYV7KlbSNoX2o8&#10;X2qSqYxcBLIfrKh9tkOYbelMT4yxRuGeFmIrgfz1S1gJMB1xQclqpawLR3VEXtEI95YI3/RbXtOd&#10;4PU7/NoKEEcpnDyxwe4liSD1VSpWvp5IdS2qzgQ4ejuH1JOMYMFfCYlyKMuXY5VISeBL2zaTZ2Ez&#10;7618ZiG8+1rSXOjoj4DwNdELpi8Z/oLxU/ov8JaUNXlFbd5ydQewJ9qFNRxBAF/LsMXHcAUfwdew&#10;B0UGxs1DXGQow6BdLRt1fC5Z9qV8/7ns1EGEjD7cKPbgQ8BixAIvII4JE4obNvAKRrk70RfnHV98&#10;anpZJivUTTpXUemcQbuu65kMn07gKGeuKeFTy4gU5BqTgSGdOC/xcWc6VcsO6DJmE7oYOlowGRtx&#10;X7OKn2pNV7P/MeEG71cMt3RnxNekP6daU9wj6ViNhCmLmC4i8FiHpGfkOXVD/c/pf0UfUN4Rv2Dz&#10;Fd3vcXtJUdOMNCHjz1hovJF7L6kM0cjkNWHtgoXlq5fi/JJmlAmlloampVKM05tawk+LP/YgSqNG&#10;CpFeQskS5ww3h2NB7SPoEm/tYLclRQZRMS6FtjESbjr5HWK5093CXBtHVrLCd9L9XMtxiiSQZZpI&#10;00GsCGVfbacj7Tm0oGQOrSKuyDQDZBnaMEIshlD2aN3u3HOwjUJarve9FS58XqA0wZy2deLxVmbP&#10;C3l/uzNzbeSCUbt0UeYO19aqLZKZCS2a3Ux4NWsDeSWhQYvLkj3SNsREO24OV6Jv2xmYdsxWLAFC&#10;S9qw0mkMB5bRzBm0E7B2Enq2ne7dlwEu0cb9PoXYgijZM0sZvk5FkWK/ZmiIxPzIMq/vgZZZ9Ykg&#10;m1GA9QiNxofzOeOULmXpE2hmMBbwhPExixxzyDolfJ+6o/NI/pB0j+rfYZbQ/8csNsRzlgn6O9Tf&#10;pL7hSpM8pf4Rw0OmimFGPWFzH29Df4/uiO6Ym5qy56OcNz5T49SBln6LpeyxZ2RPYOVc4nsOD+Hn&#10;ijPYKD6Fa1jAHryEU6kQYiHzYmkMPRVmZSlFxZEIZIucviDdMOToe/gFk5XbRbbusi1+WzaTEwZE&#10;a3pDBkPhrHB92ZZWw2BbhIN2P6sVvtCmoi5DG3dDeiOUUijs+BpedbTGTaZrcbhcSHqbwHMBhWlG&#10;aRzURnp2gZwsJK4OolexWtJNybV6W+RbmeZEM9ROomrVXesJdUSl8ZRUUMo1wQuBGm8seOroINXE&#10;mk6TQlkw0S4BWZFxppyeLxNeJ5Ffr8j5SrtDNLOYUjlpTQCeZgFjjcn5OmR5wLqku6bVzAKGAD+m&#10;fsNXe/CEKEO/pM1ZHpAcMc+p3tDtcf0NVj5hyD1Y/xNunxOFPAyo3uD9XcY5qyXpn3E3sFkRRZQK&#10;fUvW0wSYL1n4RC36ljcZ8YbFisHwJczgPnhwBYGhlr1aSpXegM6Zyk0KNjNevFW8Ob3WBuY5qXaq&#10;8S1jHUjnJIQjISYrSTGjSCdTmQu0+z+ViBRIFXpfSJncuNryvjQkk8pJje2E1tmOQOg3X/+C8HH2&#10;rwY0s18Psv9S75nLNkPaoTbS+kIEPhNxdidyglbEA6GkSytOs6txtzMQaQfgMuk8eGLGh6SATuxQ&#10;vJ3R+KUwo1q4zz+yQvnc2bHZd7Yz6AICn6Al01yuCDLCG1JDpJkY7nLuNGaK7kiE1du3I8xwDifw&#10;Lfiq4LHmBh7DF/AJ/NK40aEldMYFCKs+PszpI0LNgXznUaSNjXEpTUnP1GbKOKfNSXpajzLk4YSZ&#10;otScilzdkj1HORP9tgG9luWIdi7YeAx7mks4l75PLDKOPU0BbwToTDSxNCutheRWuL2rvchg39Dl&#10;qDuyDFOS+SxidEQvhikD+B2AF7PYoH2UJkjZTKBDrZms8O5TbOieECfoG+IpwSnjhGaD/4z0hH4F&#10;36d+BN/D/2cMr9jEeHsMv4SAboRTNucsrgivMJWjGwdR64fG6dy14YF2gaMpSRWqdNeXKUktMSwK&#10;Wi2egtKN9QVw2BW4zt0NIr1s0B5CxVjgaefmYzfrSlBRktPE7r61XnxP7IGpBexO5abUXZeBTk76&#10;XDqeth6Y7YzdVDun1So5PJFjYie0Mjwjs+FyRYfldbb3HGwrNiWshv0KG+kwWvLJtzcytzs2B7Is&#10;9hdu5Q+3g8yhFIsh7Btn3LOGURTipVC5G4GPyP40O31qJS0MX5oOsZy1UW4R0H8parVSjyrB384n&#10;RXooWOZPuw/PRO20XZO5jD1NJWcga2UNdJ7JDPX2bol4B5RY7d2ecYyp3m6Y7SBUyV2Ab3ZiaMZT&#10;w7vwKiMwNFP0Gg2UBBmjh4pojwgj6mu6BwQLhjXRU/QH5CXXOU1OWKI+ZCgpf858QXxGUmP2yZ6w&#10;XJFOMSVzQ3ePSrE+h0Nyn6zH3FLOUQPLinGCGshiTMJKcQd3UGe0xj0mT0CVgfvSiXuVc6nppXNn&#10;JNZn8ig9GAouNR2cShVhn2wOUzgTFw87KH2ZsQiJMzYrwoG+ZaNQ4C9oWqdoDAWIpxrTsZHLqTON&#10;EZcM25q0T9yfUCsXhAM573Y24gBU5JzJH0h3xY5OhfAQHlmQZ/0+Mr4yzCRpGeFZrQSlBm3wrUs8&#10;HEItibCHNTwSnnUiO98mtlv1lk1ZS311BfOcPe1IrwZCRajfDpIPsMmZaifY3Ro6JjAWPNR0ORPt&#10;5GJau/Bie6MbGVe3Q6yPC860O6Q++Nq1p7YGCxEc2fvT4Wt7JGbQEyxoPPx9Mo/wO4wJXsswsEoo&#10;HxF9hvdN9IrDP+KoYn1F8D7NMemA/zVdRZTRX9M/J/1Dqj+l/5DoOTcJ4SvMl2xaVM9kQvBnbBK8&#10;Bh2hbslj9Gu8I+oN8YbRkLZvdRej3KE8CMpvZHLI+glo7Q6vLS3WYhyTT+k7d53bBBrtovco7OC+&#10;hErrRXAhFJcFi+aQVe2imZWE3cn1KnZ6aSk/a8vNI896JgFklF0xl2VvdsLsv+TrX5Gn/L+Fj/8C&#10;79naM69Ee2rx9BMBebZUuxSCw4hwZSV+SRMhXCK5UWYUF5RBsnYg3hc2tGbC96ciV8ikDNgOgFY7&#10;2tPB8jiaQIacVmA6IKAbCJfoliUctW7O2k7pWjsP3QHk8ARO4F04hB/Be2Iy95l2XhhWEOasB2c8&#10;73gtkNkTbuZswmzFBuKMO+NC7R4kBmxJmrEwrtKt7cScZt2x2GNzg3fEQUsIy5bJhLVyAwfvZQQN&#10;Ci6EiWFnEKEXPJ7COXgFFxlGrEa261jJBKsnEzYbobJSAU+D9Ba328OHPsJ0mIQMxpB+YNg4nt/y&#10;cAdwl1FW3MJtBBF6IJzTn5MYvAOKa9TXqBqWhPvsKYaaYEYPyTXtKcEJ+o4xZvMT4ivGx/gBXgWG&#10;+JziCqPYb1EXLCM67ZgGm3hG49RON4IhnBeuop/jrxw7hbDoGhq5mLiTnkIs3aWJRPlMJtY72aw2&#10;Qk00iagxtE1aOakmh2PNGBFo1zFJhG5p4M76M2fcmLcD2pNfrzL3JMUe7kxGd9JiC6WKzWDMCbUL&#10;l5HU0xvjUHIkpF0necsSonNRXgaias13glQsp6uSyzY8AQ2/8Zpu2/c7SMv2HR6Bke7AawFbWtzp&#10;tVjuhzijomGH1dMysdRJ92cjl+Ikcp3DFs7O5IuoHThoFzMRwsAqnJY7lxJFoCagXOei2vn6LXQF&#10;pXaiAqR1MIhGPty5qbazTdWCPqLXzrfFM04OpaRRYhPYM3vhk8IY9zhsF3tiiDISgzE00EwofdKe&#10;PY/w91jX9EdsDpi/g3rGKqY4I/yAqoLfI37E1b/F5P+kadFzxlv6G4bHrJ7hd5hjmi+IKsZnqJLq&#10;juuG6AD9xySa4TED8D7DGyfpGhoWEVGPqdxmS2AwLqxtxKq3k7GPKbyCSrurO25yJtrB+hxO4Gtp&#10;F7baTUfuyWONpJFiIeasYNRu3dYpYcx4xQiJT1cRADmbgL4lywgM5+Ku8kRKkanMuLBtSmSkkRtA&#10;GZX7Rp50lrvtQA/0xlU1FTBj7JxVuJaRLyvkfQgfGjd9dZOhjBNcNuKeOMhWGUU+0Yoge5SK5U6m&#10;wRqpWwapabX4raZ2cTJOGi5lluIY5nBmAWKGNk4SXUkdmMp4Vg6Fps0xtWM6e0GWdvdm0qi1UWKE&#10;TLOCA4FZnVQClTS194RpU/Jl244+I5+xLtAjlY++xO/xE4IbxkOOLrl8jG5hIHyK92OaGW1HuGZ+&#10;yP45WrP5Adl7RHPGH9ONsE/wE5pbpiXNNZzAI9SSCLyBPqcqKd7F+5p0hr8krlkWhEtSxblMvQwQ&#10;Fsy0M64fxKvFlwcRS2H/SKoFO/kUdc6Xt4OVlNPRhEQ5CtNG+41UBaPQVDVcw6RmPmXsXFKeCdw0&#10;gjSMzAj7vx7wbQU7FUHLlg8+FAOp678Ue39HX3+JicyE090TS+BYdLexDMH0Qr4auWS1kFx2KKev&#10;kvJ1KwndjmkupNRvRaUwFx4klp6VLyzynQDNyfayMZjI0aiFy0ikGTh3w2dWIlNQaydruBLb21ai&#10;WAvkBJoJ/D34IdyD90TC+RNYC1Oq5LoCoA+4yok6J5KdiOdF1biqVBsHTcz2p1jthUEXTndSShzJ&#10;YTmwnqBDrhKM4XIkh1gTvsOix3gkiiNYZmjjosCBUOiRkFJzgUdNhK9cs9W20RNxe4+kStv2qUuB&#10;oUtJw/kORAggTckC2poTxaygunubVAZJ4VaC5lnkHpNN6L8gClEbzAXZG+KU9hZuMUuMIn3FOsBs&#10;GM/w5gQbpq9RB+SfwBVxQfY5sWZ6BxtKuL2k9rhsmGh6mEqtZpOWknRSiDGy3b5j6xbHFiV3Qol1&#10;IvafwEuZzLWoZYAhY52AdvN3vQRQA4dWTJOxMi7IVrDU5BBOUIpYOzbXArtSNoBFqHfGyW5y6SJ5&#10;ogje22FVfTEOXNred0Zs3COzQ1dDAS2dkIvdzgNFaJ4VnEjwstsvlInLQDwUpzDPSMUEayHeUgvh&#10;2Ha1htuXLTBO5L/t+JcRwXItss5QVmDc8bVJBTKOQO76khuxK0q3At+cQLuIj6S9UrQTSp5IJDGd&#10;nQK0kDsYt5JqLQu+4W0I/4229Ql42l0dZF+B1FeU3CrHVS+2c2k5Q0mq6DWqZD+k026Kv5QCwAAz&#10;Zh3+nFXr8lO0I6LShjfSOZ1vUAH9yCRwBpzDhxQl4x7hHYmH/wP8CG/AXJM+RZ9zcMR0wDuh+Sle&#10;zKZgucQvmP85e3+E9zWFInyXPqMN0PeYV8xbgiX+nLylXuBtKFP6AypDrlkmeJ3bM1XBQr9l6LUU&#10;FXby94VoIiu40e4kWverLxeo1nW9A8FPAYy5K64QkagPSpMV7s76IMRTRJoQKoHjwQzdMYQ0nvOO&#10;sJvnRnTMgcjFkozGkAMJtRAEvoS7XkQgUwGvdhsfWxAAd91bZFBMWKu3osZGMtMFVMLu13Cc0RpH&#10;LkwlOVktZpQz6rcTG5GQ4ktpOGwn8zxZ260OuDSoObOW53Akfj3WgkDLiJsdgfoB9HAMbyRMeTBq&#10;EMcZs2M1sC0XMxkasFV3IT41nThLdBkLw4FAGYuGbSvj5QQ/oN9w5lNFeAfk50zm9Puse8aayWPa&#10;muYKjmDK4RntE0aNB1nK6pjb16z/FosNXsH0gM7Hf0yzR3PK8cDVRHywnrH/krtbVIUOmBgWd/Q1&#10;+hHdGZMVwcC6YaXcPelWMBBoZxC9FGrD0s938u1CQYSjPFYtBcO59HMeW9ysqISBjsQOScuN2KFk&#10;SUvoFGLluC1oU4lURiAsgnS378lFZ5mKTNOX6ewKvvxtsfd39PXr8PEAZiJhqqSVnMi3Q/ozRqwJ&#10;JpKzjCxCKtMXVm8QSKXkixTNhv1LYe5spWfbCGqfIONe42iySJLsVFgD2/cICiLNe4IyNfQi/NOS&#10;tTsCnuCc7QqoM9bGhY9YyhQPco0Pfxv+JiTwDgzwEgZ4ISO9fwdO4YWVWdjaugPxfRgkSM0y2ojW&#10;XitcohTmgLigS/BKmnuUmjxnqJ2/jAUHAfwo4rtrOp+zc2YlvcJEFB1piBmZhDxruYTM8CN4IOOQ&#10;nszHWO7nruBBwlS5y0VWE1BOhLc1YlA7wv/thKAN6Gt5MNsSyu6NtiPRJI/YGJqMqHJzjkZQ+FYb&#10;3oI359kd6wGd0x9QnDNdUz1n/ZJpwMHA3YosxbSMAckrVMaoSM8ZDgg/IfyKwmN1Q7ph/TGbjKzn&#10;tmKzRDVkUJbEyu3CrWjJmuWOc8qWZ1JkbL119kXCouQ/pqLrsjIsJdHBlo+BcbdQKBFMVALTe1AT&#10;wsrZWV3CscibBuVoCQsybDSpJFKEcmC288WR3L6aSJ7bSJ20ErOhwPrYGZKd2eEN6NblP/vUwpxR&#10;v4VEmRy5TvTdVkk2TtGdS72xkCiNQcn8aS7CxGIXA/36q5C5117Ggyo5chYCPhRxBfJ17KvLqI2j&#10;wy0xcKmdHkuJyUIoJf4mJtQu+tiP8gs8zZC5Bn0hajwtgWbXXmdraraFg6nMS4a/7Ushy75dQCNf&#10;agYrRSi8rIXg6zmJz/QGNB1MFTpmyKAjy0gMG/BnRCmzgNchrJzWIpL09kRWKZCaYS/HiwgTOo/r&#10;R+wXHGmGlPKKa0P4B/jaiTH7/5DLhvw9sk+4Hek+IdyDgf4YdUTXo3+fzS8IRsaazZLkjNk91i3t&#10;QPSGIia6z95zmhuMz/MJxw9ZntMEYJg2jtwqtdQeTwiXbm/08BR+KfX6KGSJrVEtH9C0rvwOBRvZ&#10;NsioWecUwlbeyQPqNAEMBauB/ZoRzkrKkFgzLxkG4gVpy1BzLE5bmdWKZayMe6AxzAwFjBltzUST&#10;ykb1pXntyYL3EBUY/XZyKBSSyR7SUPFMeMF7EhVfy7Gy5NYhbIwr4HN4bu/CFSHHDzRL2BeLSk8G&#10;yKxwZU82WCgFSQoH0leZwaxlBTcld4qpdR41JDCDFNYyWL0Ru6JKJuS0NOvtpgqEfoukUb6AhZBz&#10;WlR6W9PWGaQZunGCgUEGngZx5l8oWsP1DF8z8ylromO69+kT9BfEAUWCf8Rm5CRi85IxYXlBecf4&#10;Pl5E3qAXhJ+CT9CjVkRPMQvUR2QndCnRCvOA/AX6Dclr2pccpowDYUY70u8Thngv8K45iekrcu38&#10;6gfoM1LjgrZ9+nvy1ULpY9yAhmOpe0dRfAbiJhHJktbCe00hgn0pII1AwESGM66EFLiGRzIZtq1+&#10;AwFDhQRYmxS2fFsi/aUtV7rFOn+lDvJ3+/UtKTVHcdCcC5gLd+Q9nsTqUCyuasH9RmqqQODKSro6&#10;rcTnTBg0JNpbmrNpyCKqztVjUwEn2ws/7Q6xpKHdHhO5Nh0Ztbx23HDACElGYQA6427FqXa8l6Ip&#10;JmBf8z4s4RP4H+F/EDu0M1jDa/FBOJVi9Eia8TYZX+YYTQpJzNDIUFuImvDNntuRyEMbiprHD7ny&#10;iDJWA/sZzYR8n03EZMl34VnHPvzhyH/f8F92/O2CD5c86fivW96Fn8N9eA2fghZ9+t2W/oQhpK8Z&#10;S3LFjyYcrXkOD+FbsIFvwAP4AH4ouzOW4TJf/PkmhetrbAlna5S1gm5Fogmqt6KiAeK/gVfhtYw5&#10;5xoPFi0K2pZkTfCG1qde0b+k3JA2bDyiG9IVyQuaCi+AmuiCYIn/M0aPvYaVx95r/A0ZBEv8Nd9r&#10;aGAfjqFWDqzMpQusRY55v8WT+bsCyClEA9TIKFwuOaCCpMRThFahUtIr5xM7SOd0kAJoJf2IEIxy&#10;I2PfxM38rnMCTQSXGYnha1kcO5ZkI7W9+eZW6IotmtEyA3gjHGonc6mzGVFHDRM4k1teLJOHENgW&#10;vU20S0gnMIcmYzCuqLVHy3KEVecgUSDtLQU6R2t3Fizv+EZ+zxp3WHcF2buIzRf547YX7MmBtykt&#10;l05uBL5xIMMyprX83ETGG6074DHEGUPtNqfF4vu4+bDOuEaPloMcyZPScv67KfPuN9nTXQjYiggM&#10;3go5O4G2oWSL96AvWGr3rScC9D0oW1YdAZzb5nvGCPMNYUFeuxkROrqO64a5YgmhYQqzkkBh4EwA&#10;vcXuM7iZc+Yz3GPxQ7IVtx+yOmJV4s04yri5wF+TdfAhw5fEJcGS5Zw+pHpOvGC4YJESTtwc6LRB&#10;GU4D4m+iRwaftoecMaGOGGNuTzGnLP5bXt1xcUm4YnxOeUZcE0Fc0Gm3D+fLt2YFPXwhgnf7XNSO&#10;hKCT/3k94aFy8wQ2C7p6Q7OSobReII7tn/gxA7QhviFXkOHNWSYkARvNuGC4c0ndkoJn0BhXQF4K&#10;32YgNk4EYvf/NdzIDaXXOb520ftcuy7BvrSel1KO2j15BEcZDw0D7IkBwiV48G/A34MOvpD7Jy8m&#10;fKVc9WgNK17ARvgFW0S9EDq2lB24LyfOpq5BGmrb6mWqXBUaSbVmIcshfAWhTFivRDRmz8JSmAUt&#10;lEEraSsSTV4sJZ91rj0UXHsFmXFzpfvSpVmKsPVa1GwmJPbwAuoYPXJ9TnRFdp9NSL+CjvZbbDaQ&#10;ok4ppoyPiDWTL2kNSlPPCBtWPeE+t/8bMx+/oJ5jIkxLcY/gJ6hzwjPUMfUTjKLIGBYMPeEn+Ap1&#10;Sd0Tr7kUZUJSkNfOTyqV5N4LUR0JHDmWfmUp6Hn70LUIbTcZpXE6uU4aEUsJ1HbbT6RaqGS4ip1x&#10;zJkorMxO5d9KF/SRmA3bn2tpyHM5Divx2T77beDsd/n1EL4PPrwWuVEsS+EJOrdSuqkwFJWchVGo&#10;qFo6zrUgwhtct60GchbaSfK26t5t7zGwEH9GOnKjHHxERh2Qp2mpt1QEmkZEtIW04ExJoGQWO53j&#10;bxjEzMmahtzKcTIQdMQRC80U3pVG20/gDqXmYV4AACAASURBVH4FX0qkU1KRhDIZrcXoeJwxbCgW&#10;dC1ZyNRgSp7E3PkUhtke1x51xqwnmFMZ4u+x39HM6O4xTHhiSGf8VyFLw8ZwBZ9oPodlwV3FKfwh&#10;XGb80JDA/yoa5xpWGbVxz2OwF0caUigUXcaicpK+U/hC4o4NHE/hGXxHbvDsRfoGFNqpgEPREQ+y&#10;s7VI5SyYUKAmxJeEK0rwtDuBowhDbb/S+i8CI8wL8tIVyLWi98k2xC3tDWNDOSWsWFVklX10bsjR&#10;l/7CQhjBrGATkkYY48oLIzEuFI7nBndL6bjj/FLsmDIEsFCONelhqZyQtJcJNl/isq1dPBEP2fbT&#10;HG5hmZNrB0EMlDLlfSS3YBlZSdtCSjNC4+qnWpZLyeJ38k475m8vueqlh5tJ+6mSg7fVmiC/m73n&#10;YxNzol2st7jK33HMToTqwE4Laqfd6QQH6JyZZgCdQePuvfiNlxZCpft1ubctss+lG+gLf5PmhNrB&#10;aOvFM2o6kaZd7vTZDRjjBu58URfcCjGgIRFBQiLqxk4QnkX5fuf0GNs5oUy+r5Ef5OCjBYwzDmuX&#10;uZWotrGj7jKfEQk5qqRcsZ/cWsLA0GuuwIsxKX1CrFC4yxuTHXOKUblG2LtOqe0Y8egpYUk+gccs&#10;B7wT9iLGApZ0Cv9b8DW3e/hzxgvKhzSPGP9n4iesO/IFmwviE65ymoH4Bq+mnRB9l+nIqFl6hB4q&#10;hhzTMDmmP8Gcs/w2+Qv6GX5Fd0fQ0F/QtCg5O97O2vqSAlux6g3BFKSaPVmxShoCjxRlRmtQOaN2&#10;FyQquCdJPZD0Gck/RUzlkyXcb+lAdWQjuWLo6UOGU5KCTjsmz5KL8ZRF54Q6E4lOdprBE/+OEPzO&#10;hZFEux5iIGkjlB5iC3O55ejb8ANo4L6hgapgpdmIzPoePIE1XBS80RznXGlq5WY1JnAfHsEKJvBI&#10;DBMGmcxdyE16lWDuSG7FCIX1H+CB7NVOCvhUprhqIbemcih6Ya22arDTjNA4iGMpN0/YoFGI2Mre&#10;pSRJPStYaacM0VLffgvegbWMONi/eweTlK7EB3VCBN7I8IBoSavRBu8+Jxd4DWlHWhKcEFR0Ke0l&#10;UYnySDqChm6PxCN4Q3iA+RnRNZOWaYb3EUNIXrFak5+gl2QVccVwykbRfkl7QTQnvHARxv7bjwi0&#10;AxMWOtsiZyxYaHfW9Y7HNZIUeomHsXzr3rjtocVUwf5zJalkEFDeyS4qpS3jCd/cQy2EhY05JwJA&#10;T2RO30hXt5HU44ug88u/FHJ/x1+2pfmZ+AncSJ7tBauFAha3Vj5z4SPuJCDYYjLbmQFo5ZqAyKrJ&#10;taN4IlGRGnF12BedfdLRK/eBgzRLI6m4ltIN97fTfpKILRORgVEuLNcEBK0jTmvxfLHHb18eOTlZ&#10;7XTE1g7QkzxRC5Nkz2G68+eWeR5mhB11x5iTz/FXJDHJu3QeLwvyR6Tfog3pDcN79L/H5AEPIvbv&#10;8VkDezQZfsPNfZTP957yH13xFwVLCGf8SU2u+UdWegJvIn5g+FKolEt4AGvjNDcXUjS3ok5ThsmE&#10;hXId2Ac429tamqoxfAUvAFwCsEWq1RNoIX7Z3lQmNZPeWq5k6Ix9w0S5lrGb57CiLlEQ5jvV880x&#10;pwOBolkRFAQVG80Qk1vJZodnXCQNpSPTC/T35EMa8DXGEOXMOjdgMYj2Yimw3npAHkIlMddS01s7&#10;EuT51ju+bloYAkTPdJhRG+cgOMp23+awSDuqrBWl0VwQebFT8RSyj33jhOor4XF3WxWZDOsUQucM&#10;cGOVlzuS+aWQcEaO3J102A2kM9qNq7wzgfvbvu1MBKC9VG8+3JPxWIu2u4ROoeWvWQy6nbm2r1Ly&#10;0O4f7sluBDeydidnWOm3QHyEPmNlnGyu3hne0sKLj2LNgNTr29e2vR7KTceZgD+EaDSiPdgO2fzG&#10;VKNTfqeugxL8toZRJEqDqWzjQUBVKLBAlXRKcjCsQ+KKWU7TksNY4Gf0rZOKsyOisOuvJ0SK2YwW&#10;1BHjtxmvGUOy/wIT0h0wXLMpCTdEMBj6IzhEh5hTNi3lBdGSzZzDAj6lfY/sHsVLghZvjvpfeOfb&#10;NDf4hvUABeUV+Q8Yffo3rFfwiPUtfkkSkV4xvkE3RLXbNqHIkkarnS3Q2nEJo9QwRr8F3Ftli02i&#10;vSGETru1Cif0SsaNSxBDmRj+L+re9NeSLLvu+8V8I+KOb8yXU2WNXdVF9qBukurWZGiEAdsCBEOG&#10;/M3/nf8BA5YgwJZM0Rooc242u2uurBzefMcYzokIfzhn3bzdJCGIogwz0GhkZb7hRsQ5e6+91tr7&#10;3JfUhrucfETXUEXkGVlCMBCUTEKWNcM5UU0wImp9Oq9K8o3XYeZHmIpe04CDA/Y6kA4wVjk6zYms&#10;n9V3oXvZo4qZEpuzEZ/DS8M4Z7BecXJWuRewNNzDl8ZvqF5KxR18qd23kL4Zqx62B8ryl8CBBz1Q&#10;tbn3l48gyxnsm8RkxO64HOTGki9EwKzhgdOmrFcGcu24DDoJi7nEpVo/NoDecK+Gp05IdKuSe6zB&#10;TDV0M0Yh044U8sdkx4Rr+pjpBcmO3ZhkS90QLhgMqyvqgPE5vYGWWUhekpwRXhGOyCb0LUFKd81u&#10;RpAyPSZrSD9gbRkFhCWtJYGoxdxjpjy4Jp2R77CDny7kEo01dGNetf7xpvJJ98Zj61pBaT9/pxCU&#10;36r9wlV6tR61q5SGnND6ONapu8iNOnmAH//Xw7ng6VprKTmYmoLKmxZu1BseiB/dKzwuMf1V1K/3&#10;pUgoMqIUdNsd9GU6x1Qp+jYQz+IA1Y3Y4h76AsQBjXVK54mSb6pQU0pQagUZjYyVLv7fKRTMlMRD&#10;sdSpQoSb73GqcVeRGoAaIg/7Qv24RN5hR2ZEU5ING43J3cBYJxNcC3EaOSQ6+RWmKnnrhhiGknzH&#10;Oz32IVXJywi+Q/oj2orsx6we8/Q7nD4m+AFfRQRjVnD9hN0Jkx9zOmZ+TfYW1TnRJ5gpJmJe8ys1&#10;tTsfrOTK8B2Lge/Dv4Kv4Ep1dqXw7eLOkSzSHYxb/lrJ7xl/gN5DAW2nnH4DX8INXGsLDaoSxkrh&#10;YwCeqY94fDDCcA5ryyQhjwlqf+6ihTNAYxRCgaQQXrluaEthWNzTQTji0lGAMVHKuXkzbqMR9nLm&#10;aEckOGi7ViE4h/uQ2Pqbcvjppf5Qg7UgqGE1i3Ghh3Clz+l+y1xgaCOU0KqW6g5i8d66EWvbhJrB&#10;0au+H4nV2KskqKH1bSdD56TWl617XwgwEXR2qe5OrrJCRyy40HbpRK6CsfGKYatP4iBs3nhpGzzJ&#10;Zw58gaGomp1UmyORoC6rrWDa+l19iBoPkSJKbxt9zZFe016ymepJjsTWO6LI2YUD68mMUEQm8iQ0&#10;2q3uN4716t9cBdb4dlq3IK0myGz1n+MDcqtW8Hpzjf3h3bTMar+Xt7/4S8Ylg/FHE8U6nbx1a6Ak&#10;WZCkFBnD2tfKzleaWFZga06dxyNjXGA2fopHpZ8cG48AmpYG4gmrJ9R/g/4LhgUcM/mKoSf+GTeP&#10;4WOCK5YX2IeULyhjwpZ6i/2cqCJ6ST1hPseeEsbkf8LkmuCO8AvKd7j7nN0Z9hgzYfYZ8QfcnzP+&#10;GnOE+dKH5PaK7RHDiOGO8YpmzbbAGL+pe/VduSaYKeTqCzb6151wm5UpvJAP2JvGxqQbv08jMK0H&#10;eRbyY5IlY5hHLJeYltSymWGWpJYm5H7JcUp0Q2ZAQ4NzqHQMfQxRxWrKNATrq/1Ai9b9oVZdN8LP&#10;mh7kPF4rjUXq+mrdATY6p/EKKutHU21FSK9hJcp/J+dDoDi8VRSdSblqJecNsJuzrulL6hHz1ldu&#10;4wnz1sefQf7ICCaWGbxSodWqyooVZgN4La9IKz8MMikV0jpKbZZUlXAjKmh0EIX2ROOphoDO9QON&#10;vuukoYnoe7o51dsMW7YB/SmvXpB/QGYJx/Tn9K8ZTigq0oR7GD8kAbtgd8aVJZsQrBj+mNXfJbgk&#10;OaW8JJ6Rv6IzbBJOviB+l+4TggckBmISw+xtuhc0DaOB9sYXdXstuGlJYa0jv8npLGtVgImQhIEz&#10;UVzOddDIndKIUAi1tp0Dde/4Twsi4xnZmaLZVI90qxiOwIpLJYyZtG+Ubis+ONEhmYXCy0TJ4pfi&#10;7f/Pr2M1ZkVi+Fzw73QjI2GMrTxL1+JoAoWFXoqHc1C4hrC9bb2Vp9mN1F2rGOsLGsMMb/daaKe7&#10;eJ4eYPFBjONI/EsIJmdufa6/FuRF4L4lIi8IZfNyxKmTCRworBv/OR7CCP4R/E34KfxhwSvDQ7gR&#10;txzLb5fpbnfwFJZwbGjnpEfMM25vsVOS9wk7qpxryM7pd+z+W/oFMwhTVgHTgOTb5JbRB2w3vFjw&#10;6orfSvlshrGsQ0LDbxruJ7zesIZP4TMAxvAJfC5dKdXTTHK+ZbmTUdTl8seG34bW8fkTVi2v4Azu&#10;xeft+fZ2wVHtC9NBgWMqm7/za6/gsQJQDMWEIqariSyBuiAdddGOWY8ZxyxbrxBlKnMnDQG8gGnr&#10;y76xodWBjZHITlcg5jInOfOfK+bmEmdrSwK28K55qw6VnZbO3nKAGrd3WkP74NurJK1UpKKQum8k&#10;igSzBmXEI2XNRqsizsmsjwiBJhSs9DVusS7hCIKDc6hbpQqgnRI2Hsje6fYzWaoLQVU/Btx4StJ9&#10;byHexaH2MwXBRE9jBOVeUFbfjLvBTtHT8XBzWTab/1QUi1RAj8fctf5v0gPk15R0xh8U4T7bvUiR&#10;9KAacZ/EdYjXOYiH9jJH4Ztq31zGM4KHmC/Rk3RG3rX27EK/dE/H+ueu+3d/eX/woxyQHRlvmnyi&#10;0qKCc6deGeotwwmbHYF5k8PWU9rGvw63FOOQVcTRznd6OT9+arzj8wTaOf2I3TPsewyfET0gHRM+&#10;pHpE9Zqho1oCZFuylPZjsidEF3T/O90rLkqSEVcWLOsfEL/ydvFNi40wsJtx/feJp8QbRpfEPfWP&#10;MCuCv038W+S/Qf6UemAREOYE96Rjtt8wu2UwXpNqtHjCgxrpBL45aM5w2txDQDME9rafVAP2mpbt&#10;lKTxu6ycEjV+AsY8ZmiZ55icqGL8kDYh7pjU9HAyYQfDAOpB3qOfMeQ55yl351QrwoLeeltLCqga&#10;tM5Wq1nfccHK+CLwWLlgBrc5c8sMZk+pl35OwlK80Q3cuemJ0MA1XONHArvYcq9ugF7MlpvR6NbV&#10;Uh4A1wkUJ7QtxhC3XmbpoWp9i5sL7As4kyvL5axzxcZC4DsRZTKWnOLUpJlK8a2Eo0gGAwPvyT+d&#10;if58LG3q4mD8gsOpb5V0hlv4Axm4M3gBxtCPSXuaHcdTLkdkc44vGZd0l1RzkmM272E+ITolSQgC&#10;hm/oKsK/R/wzwiPaMenXNB+S/TGjhPCSDrqO/inVMcENuzvCnptbki3bh4Q59hnJF9iQaU23Zogw&#10;rTeKpGIHU+GDCgrry3KjEDeCuciUvSy5UcPiIHYgkNTWyveZiHrvxXS0egt7Z8udor2rq604qSk0&#10;rS9OwoPu+0ZsVKG05Zjy8GDczF+Vq1LkL8WLV2LrR6K0Q02Dcpui0Mp0LuGlok2pdiUDNyrPelHv&#10;jUjAdC+CGwLJsA6zXgmGThWLzpRxHKw/gqDw+qGbpeBo+JkQkWMoI6iImBi/YXLVza4bdKO35Xp1&#10;pwVz4/WaT+BL4+NjKM6/KRgZ/xQSCXZ38BGUJasAk3PTcTdj/j6LEU1F/PeYVrwf8+JH2BXmnOW/&#10;oD7GpHBE80f0KTYiHVFZyOiesH6f18c8j3i5xWaserqEpGBRcwtT+BUY4Kd6Sb2mkSXWr/itqv8A&#10;PhfB8zfhrvUDyd7R2a9Ox/n7Ja0hrr0J71t4m2qq73Vgf6FhKM6DPB+zGohX/ii8yPoWXZcpeUjY&#10;MCx9KHdTdhs1uOyZjKlKgaMDs/NUFXOhiDyTi6DXinTkwblLA8Y3fq7VQJdqrMZI/JMjkExJYHyD&#10;9pFajx9pLHAps90pXIgEjYVf76GDb8G1xlAVsMuJRW1F1tNdK9U6E1VgpeL4QkLzvlk4ErSKwTYe&#10;Xe2/qxMeHWsKVQKbnNJ6HL9vH3H0wIk7+zWnsR4T74k3F+++K7EsEzdshSxdLgwOmIb99UtDK9H+&#10;3+n/o9bT0ommRzm13RoPm/Y9iZXEZSc9FwWZ8V0CboeW1geUre7o2nh/kjs/6Znqn/1zG4nr8kDc&#10;MJLf7v7AcrAnMks35Eg4fgobechG8BC+rYThruv9wPkxTUSS0CwgJxyIMt6dUEd0DQlkDY34bOeR&#10;spZmYG29XIsetRs2Ns8h4KYjm3J0gg0YjdksMBNGG5qQcEQwx4JJmL9FcIf9XeJ/x2REec/qjLYh&#10;P6c2HP074hCbEDYMn5I8wGakFXFC9Io2YXPBYk3yMdvvYf4ViwXB73BzRVkR9vQx0QvSF4QdVU/Z&#10;cT5hVPuEtxYqauHpwdiXJ3IUDDpyqZLt3RVdS8H6HIbGUxSFDKCtIYEqpWp5VRC1ZCm7W8qMtGFw&#10;x5BWTCzrlJ1GO/lmVbf1LEuDWZGVBCs/rd3mBNanCmctCKwfsJXhT0Ddu9O22gih9RDwdskd/pSa&#10;c6gmLFsPWN+FG9eaA6Gsb4MyogNeVnb+VNE40c69VoTZtL6j333B2zLnbGRHjhV+16Ks7ktCQ1uQ&#10;GL4CZiSNFzrGal8dZM5zuLA5MNUVKqe3B818oSqpFLbiWW5E22fwXTg2BPCZY0OlVBZQjTm2NDPq&#10;iuUFwZI2p9nxMmY0IjCcRMxekf410i/oFmyOOQl4umRbwJyk4zsx25g2I35BcUF1z+iM6Bn5KfY3&#10;4SuGknDNuCe6oOqYb+gviQ3xLVlAPqZ9TguR9RsKLY8HMECae+4wkUjqVOMLOIafHrw+Z46PJDqf&#10;ayjVVjB6EBhiSt9o4FdJbPw6NHpoe2Vp30KQq4g6kfHOKG4XirSprAh73ebqT8Xb/++u4i+CXhfe&#10;T+7PBG7gWIzM9sBxuLcBdAfj2IzS4lS0hZVCHeonRLILBwo4I83S2YPLVAAvUAnhum0mWhhOEnTF&#10;QycX/l59DaHP6RM/9KDzGyrysw8W+6lasDv4lU/gwqnphgncwO/CT/UrM1UqDaTG0+Od0sARpPD8&#10;hC+ekEwxC+q/znzM3X/HfUb3jygr6u/y1b+l+jWqf87yFX1JVmOf0n9C/wSzIYpodlx8h+Ebcsv9&#10;Lf0cuyX6iNEF4znTiqOcP4oYVbwNnXuOJSeGn8EFzEQZOuD4WI11gwJQBv8OXmqxvpSHaeHMxYY/&#10;KYiMf0/7Tr0hp7MUcAr/EH4iULUqGeaYBnbeEpvCFK61RApoQt5yicRSw7VyTCr00Ank9TCacNN6&#10;Q96gLZ2qE2Wk/W8lle6725w+dQvX/HKzcChBqhJ47fFDH0KNmApk2exkZCl1Fuq9Dr1t998L4M+r&#10;HFQhlZYmJ7BMxlStVzqM6LRA9sfnB8btTLzCIFwSaCpNIkcwB/ElO2j9wRVtKYl5c27NHtuN9/K6&#10;9b9rr1zvId11SW/euPUTWZUL6Qt7MXeiFDiTcwPRdjOJ47EekZED1XmM9t2g+yQaiq+K5TRyskUS&#10;E1q/gWd62rmG/TpuOM0ZWSKoLMB9ARlZ628ZvYs51JoQu5KPDVUstR5RK4hc6V83ut89d/WliJ9b&#10;uJ2SNIQwLWi3TCy9JQ9oQtYdYcnNmrYnaAnHBC31jLrxK9yJaM7EVklbN8Jk82NuLVVC8iHtGcl3&#10;mL9iNsU+I7onOyEcMc/pdmTvE51gf41+RHSKDbn6u9h/QviU+G9x5/bAGkZMKxYL8r9FcUJSEX1N&#10;OCWqGZ8y/wSzYPsF5Wum9wyfkDxivcUMBO+xuyRJKcdkN6xvqAtMy33tbcHFgfwXKP+lcKfFmT/g&#10;duNDcwX5DNt4FrmDvPSK8049xftOmgSGHDMmb9nuyBMaQ1fTOF1pwtByJz7Y1SHOPuEmoA1PCRds&#10;7ukdJZ+TWwrrDQOTg1bQXlVKI0rDLcsP4VQj21waS2Vbap3Dp6XRCJh9VXmnqTr7iRZ7hrtU7eE8&#10;G9+BL9y4BrEVI/2oUFnzRnFgIhHQBe0Hav7YwdYQlgQ7j87zxs/bcpvRCQj3isCVKl6Hq3o41aC7&#10;I+khE7hWDFnChcGMiYWVxzCFGTwXieDODHyteznOyAaWV/SPeJQSQ39JsiDI6GoWkMx4+YLlJ4QB&#10;qy+ZrMh/jD3BrMhGbG9Z/ntWG46fU3+P3TWTnGbD2LL9D7RbVudMb4gTNmsmW45f01vmIUPF8Bnt&#10;ax89OwhnzBrvfXdP3hWNWE+y7slXN/Phc/hMO9FVO/mYSeuPvIoOhvhUihgJWDfCufHhK4FjJ2xa&#10;vzZqLYn6IAeVqhXdkkvFtO2l3r125MLpORTwx/9pwPZf8/rPh48PFB/ulcimShavZOR4BJGWegwl&#10;XIsFX8MZPNBsEPTMA40BchhsJo/BRIe6ZdLlcvk6AgH0XPsLbahE+kkrYqg7IDh9aWqZW54K4HVO&#10;xUZG48UvPh+X3T+SLcxVXc9VYxkdntipfMn1+R5OMQ1BySLn/ad8PeWoZfgWbUEbMPqnmOeEJ0SX&#10;kNOtiXraV/SP2Y44+WdkKeEXFP8T4b9keMDklvyepuDZIy7WfPFrmN8kTumeYI9YldgPaL5gVbPK&#10;iEI2hku4MDyC35b2+hSsThZ2DapXQgln8LVMMIluxMXiH+FP346M53tH8EGOtezwBx7uO4Wtmp4m&#10;52x2FANWfZE7kbWpfulQcVLR2jfDpUO55nM9z05OgKH1SN1KohpUw1mhBId9P1TD1w2Q01janNL6&#10;fLCP78hHEjgWQXRdJjBaap/vuzUdYXmkeig+GLE7UjG0t2j0KoaW0FlGQOvvfaO1m4meccVlAH3p&#10;FU8EE+NHhGs/j2OsD7nXLxL1IDtv9aBWtUaWDCPfTKEWP6Mw6liWbMyu9evfYe7OeJbe7Rw3z+yx&#10;JFoO8GirP6eCXGhDZvJgHRV+0mqj9FlLmnG6WydY5lDpTi9lIxJ0ZP1q3EfzicK3051bMNYHJsdD&#10;u9tupRZNDnTqWDWAa6J3MWyPofeG0bFWV30QDXKh2142YlcDFI0vrx3yfuHIhildjMlJ7kkiwhUj&#10;iCIiS1hSBORz+jHd0mevWAbwQer8DsKKbEH/kM0jZu+znrH9OeOSq2NGr2kfUdVcdkTvE/wewQ+I&#10;lwQ/ZV1jdvA58T8m+5zkW0Rbmg3jiCWs/xuY034AP4eC7ftMHpNdEp1Q7KjeIfy5P5Kn/4js1wmh&#10;zhn9lMWSemC0ou+oXxMviVe0OY8sg0RYx+e9q3xcSmOyEG38Q3PcwLMG8FOigoJh55FoNaOP6cYk&#10;IcSePTINSUm9hBKzI8nZWE9VDi27kt7QnhNkbCo+1DZfQrQg2tGkJB2ZwZRUOw9ta7kIaslnTKka&#10;NmqkixXPlzK7n4m8jA4mOjUFqfFmwV4ehtcHkxN6dcncaSGNtN+PNJPl7sBiXkCZU1kfgcvSU+at&#10;FkYscNkIyK7UqRoar2KPlG5RNf5I/py5vFwjlW372nWksvw92MKVPB5GALRp2cApXEEEJ7CB9wB4&#10;LQ4yUh/n0PLCUJzSdiQNbyUU5+zOKQZIaY4Z/pAhpc6IOpKa7AeEv0/9TxlmtAOTTxmW2DvaB9hP&#10;6TfYC4aa/pb2iuO3GH3DqOD2BeePGSKSNWZEF5C18IKtJQgYWqYQNn4Uy1JtgqW0oEYbP5eg+UJS&#10;g5Ot6zllzm7FtqA0BHCvA83PYQOXumtjPBLIVPBv9YL2dqC9alGoJn+lMzAdmrmSA3IkxHOjlB3B&#10;Cubw1UHv9l+JK5dlbnYwK8M51PfEh4sVg+5rqmoq0b3H6i4tFfxHB17B4oCGOJbZlwPOyCrtNtIn&#10;3c88laTuFJKJ/EUGhjFZ67OM0de7CZ3XAqO4TppM8c6p45yS73wH6yM1l53DCL6tUZ8vRDGG+mQc&#10;yAR3DU8gPmdouH5I8wHF+9zVmI7m11k32C1DRGtof8DoJUkP5xw/I63Z/Zygpv2Qi2+4P2Vp6O4x&#10;hu458RkvI6JbFm8T9IQviJYwJ69pa+4nHF+x3fIcvoIt/EQ1/Q4u4UgDFxrJEwMs4HNI4VRzaA18&#10;B07hLfgIjuDnOQvr28rqnG3l1fkAvu0mWuW8sCSQTRglHOW8VfHhlq0AUyG2aR+MogJr2OQ08rRZ&#10;5WYHPl7K6XitmRSO5OsE495TUN6Twe6TDNaTGZ3lBFrrjRFLycf7Qj/WCdRbuYISYWgXYW3OjfU5&#10;hpwH9k2nVC9PtINHMzACYbH41Exg1yhUjQ4yilGMaPZGHB0jXpWMDRWEa3/2wABtgTFvKJBcKKfI&#10;fTHtANNGrP5YibzVQJl9u08lu3ff+nzpvCBVjrH+NSFdpnEHgO6j4J+62gOYhb7FcX5zQ4g/Zc4c&#10;nCudq0rZqjYFnoptXeqHBLyB/ntHYyQ10AXuKxGcsVrUzUHIdtfeWhTJ8OB+Y5GTtP7P5UG4afVC&#10;D6X5QB6yVh8j0+GWW33IIwHc7pz+jrwiKVjCA8gSvpMSXLA1hC1ZSxASZkQNo4LSeOM1cAE53BZ0&#10;E+6PuLwgKZh8SviQ5gz7Y8wr2m+4P8VsmeWMXtEXRFPShvpXSL6g3JB1TFtG9wQJ9beJNnQF6T8m&#10;a+kGzM8xTyn/iPoT+p+ye5/RzxnGtP+A7CeEPyZfkd9RPCd8xupz2hu2Y/K3iL9kM5B9RjynuCew&#10;3uAx0Rb+SLNCGxVjEyXLCp5o6zmZaWdIYDBkOUXGLmO05kFK8w72numMZk0ID48JU5YhZxueQG65&#10;cwxBTpfS7sghj4gGJgm16zUpyAxxQDBieM3gDqc1RGNOW45krm9EimSQNt4K/KaMLNnIquSY0Upy&#10;ZKP6wTWSt4oGKM89UxPACTxwwSEH68eBOW3nHKyA4wst4wXsrCdE3UyJXkpcoVEjgVgcx3W9cosZ&#10;kA2mhivN5txpC1cH1rr8YABQq5DlXAqXVAAAIABJREFUkvSFUmwNH4qGnMJLqfnAGTTwTK6YQDyQ&#10;ER/pqoXJhG4gzElmbObM4WzJFwbzQ+4+YbQgbSky8gFzQvec4H3sinoGr9guGP41RYh5TviA4CHh&#10;PaOeoCIas2sJLxiuGSz5V8QRNyFNxegzkmvSbzgZs11639FIPRC5DEJnGjd4qgrnfVXXuY5g8Iik&#10;pq5pJrAlg/G7cOcdddeygydKT8dwCzdy4zgHaiFjxkJT1fYktJHtD0k0nRjHjRaGle1vLQ5vJqX0&#10;r8plRXYgCnYqZrHXwGz3r/ssOShvxirnnA3xWA0JI2HuffJ17MmNtmEkrW8m/6gDfI6gaTWiJFL4&#10;2hua3bFYFdiWFoqSwHiMsdZ7cRvn1nfxRj6j3+zveOcp+hM5kW/FHv2JYocrxRbqQV6pj6FQerYP&#10;eT1mGGg6igXbjGrN6JzRI5IJ2Wt4n/CY2RNu77Ff0T4kajj/IRVUIe098b8nHBO8xTSBLWcZn40Y&#10;tjy8IX8FI7oZ4Yx1SDMnsIQvSRbsXhPBq5xXllfw/dyf/epM0CO1a4D3DK1UPe9VvAzeV5fGyAWg&#10;lCvDMKFp2VrPNbrA5OJOZX2T1K6ly5hasoHzkpvaT8lJJLbuu/mmhg5i6zuR81+Ub3bQTjCt39KV&#10;DgadaE/uwM65q73SvdFqu7beMNRpWEClii0cE7W+nkNYyjUhzuaU9Ruizi3fOZ7qcKmxsN5vtO8T&#10;strwkYShhQhFo9wQHxiMDNicqfW8faXmg604vBb6gqTArD3ydoHmBk5gqynuPcS5T2aRM9LloCMN&#10;0f//ErBLDrqSgcZwLFFg7xd0wl9ygFDjfata4r/zSCZUowUz+UWtfH/t2wxTUd1GvS93oqVz9c3V&#10;UBd0xnseYlHajcLx/nIA+kwaIlCIbskOWq3Zj5SS7Xqq8qOCpmR1QhKy2b15PtmexNWyaeFMMlOu&#10;WHam8mCjV9/KsLvWbop6gg1dRnjPIua9LR8kfLzhUconFkKmG7bv0n1NkVNW/q0ZgYMraFK6Cflb&#10;xAOhuoNnVxRz7r9he+Sd4c0P2V2R1sx/m/V/T39NWmAuWc8IN8zf5n4H36d/yfTH9CvGG8KcRcnx&#10;DfWUIaeqOZ5hH9H0bCvsM9LnbF5g3sf+c4KavCeOaUZEN3Qd2Zb6kvQrjIZYZdBPGTX+0XVi1h/K&#10;v1UWbAw7aMcMrT9TuIMjGapSS2HI3XBsQ/OK6Zyupqs5m3LdMvSUPbuWZs7ymHBNvMCs2RqinN4y&#10;CjEd6ZRkwwDWMIc4oTdsE6qMyBAXPN7SzblMOe5pDKOS0ngi3yGqQGXkFqzxBglntnYDoo+lkd1L&#10;u09UpWeqP2OICzAehL1w5m/rU6PbOxfwtyCAB6qEF1rezoy+rzNj/YpQHrJOPulWY/mdEpKeUu28&#10;1SeU5WOfXFuIcpbWa0GDyubooBm8FBMfSjewCshGTusLESVvwVP4Br6GNTRuhDsAF87h2lLEmICm&#10;YHfDXYJdcGcZQpobzgKmAbtj+gn5c4KE5oj0CdaSQJzTfUb7Y8Zb0kcME8KO6FPiJcOGdkb0W6QD&#10;1SlhgDmmXzG+Jbglvuah4XXtfT5bBepYAWQv6HcHHJhzlK5lUHazeDwNNmNYEU+pG+o7b6MfpC8X&#10;Sgou8gw5ReJbIduD1BZJGTMwlFTGFwmZFNJSnVjTA040VQqzcjeFmkL/V+Iq1IrgmJ1QqzESsbfv&#10;jjXqW92IKkIOiv2avFHbbu7ofzlPOg1JqNTVsFZ6SpU+9vSTc6zmgqQ36nJzqKCHifFnaO0c5DBe&#10;I20gzSms99cZJZSayG/Fw3QbCGA+hdfwWLJ6I9naDbF7Ca0WQaOfUEJ2QjDjZGBXMDzmLoKO/pzR&#10;W9hL2q8xPfHvU265u6G/JMiZPCAZqL9g9zHZN3QJPCG6IotZT3i0YP0TVjvaKesl/du8XBGP2H1N&#10;codZMp0TP2NY0XaYkGTDZkbf8I1lndNaZqJeN+JLRuLbXexblDBmU1OoeArgFfwupIYAnmVctTRQ&#10;zaDx/iFXvDq0/RKO4e2W85q+xdRcqnxPBQ0j7YThwCaFIngsMdqAaT12XAiDVlI8nfV7Xfu1Eqs7&#10;Z98XUhc8iVladvBa+SxtvdGhlQ1iP9gyrUFnURYFufE8BOrJyER0j+SW2Go5Jlr9uRjHQkkiVvB1&#10;qH0KneVStx/pvqZwKUZhbagbH9RCeQkSzdZBzye0RGAnxC09pNabsn+pMB0rCaEnv1+ihdi7Vmip&#10;lztwr0e75OGA9Z7Tq/TQ3NXKdzxT95gTjufSlCuByEEd7psco5/mTKXOFT42oJ6VSFK4w+JzxZ39&#10;OJ6tQkn6jN29Z7minCPrCwNE6gzKH672PXKEgYERUchs63PtRFaEkWizDC4kS43VeWAE+isna8qC&#10;Y2RjcmD6LqZZEFuKhKLjR5Yo57LlPz6l3ZIHRAG7JcuCeOM7gjvVxy79D0csctoVH0yoLfEFQ03x&#10;IWVK93sEb9EEjHvakumOMGI5Jbwm/wMsbG44OSN5wVdTFu+T32Iv6G+IHtOWjAI2p2ws9W9zckxT&#10;0Z5SXtNeEP0+Fw2Xl2wmlFckM1poNpiU8QuSiMSwe0jw2/QRPRzLG80DAsM8xzREC96q2cI7cO2A&#10;tfGeh0lLfkxQEU5pGk8NHkNf8tr4ZjJHyc+35DVFzlFMFVBFdFOiEc0ObhkVtCFDRGx417KGOGO+&#10;Y5RiY+wjmhYMQ4nZkFh/jvbMEE3IE9qS5S0pflZlKsNZouAQw8ewzMkqXmsbLuXrWObcJzyzvlJ1&#10;HN6RToV23FVgPA93Jyw4iAVxSugd/BSu4H24VFU2ghdwKukTWXgH6TMJvikwUN+oLTDGE5ajHR/o&#10;IxUwKskMhZJrAIn1j3ff79irt6bVDRZqLj5WcTuWRzOH96Q2fgQh/J/iyczBqOAL+Ap69/Nb7EBj&#10;eOsttiGXO2ZbjqekPbZlc4btqMCWtEckn9P1rLfUryl+ionIN1z+A+IXPHqG+Tn2bcJr7Jj4NRND&#10;cEZxQ5yy+Zo0JH/J8Q2bkE3MwrCeQuPzfSCIsOeYmwNHSgmIoXTc5EZKXQh9Qw5HDWuNqwtVG4c6&#10;2i7Qt8+t74qLD9qKDzuOR/g6+W3JF+ODqREjlZHHsmtb+XM2EglX/Jddf6E+mL/YZeTrC60vv/eU&#10;ylo0pNUQ1rVqsFQyYKJ2wzP5mtwOsgfKVSq0t5GGU8hDH6txotHeiZWvB72vUOCy0uuwiuEu7zRa&#10;PAYCC860NqZvvd9vQ8Rc4GMqJcuK//xY2MhNGazgVMWZKzQTAwfdbUA2ZRSRw/CAsKJ6QPBDioZk&#10;YPWrpC3Jz2jfpT6lvqVbUH6P8zuuP8aWTL5LFxN9RjTn5CFmxrBm/IjRjJuPuDwiNkwG6hesI2Zb&#10;2ojyMd0JownVc46esP5jqOgNaeM/Z2d5AGvcHA8fp5yBIBxzOuI2Z1JjM7Yr0N5YCVy6t/4Q+tYr&#10;j7bhCSx0dN7H8Ah+FR4W5MYTSGP4XJaCrTZqqGBdabb5axgLlt0LmSUQljTGg5attvSeGNv76lYH&#10;1JrRXMAYjAHrDx1xpee+3cSe0CesZ8y2tDDWo3CmyQVYvdA7CaaxaPCdXFxrEQB7L2NUeFZvp5Vd&#10;FzTG74SJZIheIzwSCXmdvmUnOv2h8ySNMa3/AgPkfnqlu9PW/WfrxVkX0a61b8/EQMQHxK2L8gsI&#10;4Xzf0CCRpfvFwTdHB7Sf82bN4Wj/YYCDzeKuCUQ51vr8tDhw8W9U97tGQmcMdd8bq86eqmV1r4cG&#10;Yhan8vI7vWOhozJcC9TuHpRuQ+uNd4grOlI/UKDpCmvopgQZfUdcMVjPRqfC+jN4InGkV/P+RE4J&#10;509Nc+KU1nAHpiA3Xt1rICnoxuQB8UAeMAuYBVyPMBFfLqh7ioCbjL4n6Bg2HhPkqrYd7K5hMmPd&#10;Un+L6pamxFqMZT3m+j9Sx/Qx6ZwihT9hHkBJNMOesvw2zVcUW/LvMtzSD9xdEH1C/ozyX9A3ZB8x&#10;uWL4gu4r5lfUG8joT2kCtguGDvsjekP5E4KWbk1/S7sluoaI6YxhRxsTfU4A4wl9x9ByBq+XhBnJ&#10;mjV+aEMt1F4rgrszUdqKBPrGZ4j3XFI0kDNYNjAsmNbUY2YRs4r/ecR5wLonv+IOypB6zvaepvGn&#10;1roTsxxVYCtGLbZkcksMJmRs6SbYlnxC0LJtuc2hYWj8+2pVBrh9FI/pWt6C9+Ha+nDUaiqWu6PY&#10;UlrPpLqsdidw4CxfrQ64iwUvpvBa59kYeCSrcS7eq4crDYVZCSA6KnQtD1yjoj0QfRhrdoyV3/8J&#10;LKfME25bCuOFvExV9E4S4VQHke8ENx8ojDhNtld8Sw8GtT6ACN6GWziDz2EHD+AYfgYzHRD3SD0Q&#10;A3w4Yz1QJByd0STEkP4Ku5Ziya3hLKftySxz2BkyCE+J7shmtA3RhGRBXtN/j9tPsR3cwpwhYZLQ&#10;f5f6c4oxdz2LLdtvCCq2LZuIfsMSmsYX+ZFSXqxNupe8ImhKMsNdSWo8jhlgyJla/05TifJbPbpW&#10;iyGCc4Xxfc9lJGSTwC3M9N6zgy6QifSraYk1HhIZsRKO8boVs9srLt0qJP4XXfsIPv6zlKO/vKuE&#10;h0Jgj8UBGbWZur7pY3E0rvZoxeL3Ss2RcnEqE0WwZyJ01OFGcHAhb0miDTiRtuz05L1c1hVg/Nck&#10;cCN3U80b8qgXc9xp5lcv2dB1NWR+t0Zehq807KeFt2Td+0O1Ze1Uq11BBccOExiPKnJFmSmUEckz&#10;7q8YbmjO2HzA5B1GN0TP2E1YZ9jn2I7sG8J/QvYDNmc0EWlJ9gesX9DUHD3n7XuuXG/bhNMdqy2r&#10;jzn/E0YVQ8X2Y0ZfslkzeZ/4HQhY1OymLL/H97/BFpiAWc58B3hOMYEHM6LGe3hDeADfbblseB1D&#10;Rlrw0dY3gm3gCXwltXEOn8JLeKV7vIbNmHXLQ7iGz930k4QLw8fw6/BAjSnrEgQrKzGFvcbwov8s&#10;ZeBzVGVmfgGduKuQ17DSyi8FiJ3t/U4NayMdgr4UwfZUiTkPWZ0yMVRbv2KcxZDK//ydyPBUNco5&#10;TN7lvTuu5SlMdLbEToVLaDzEzFXQt8ZT18BUbchOe3ouqq/LmSTE1gsiudRkA/euF6SkMWSQWCaw&#10;G1O2lFDbN0Pdt5o5ghDbVFkhUHJKpNKu1BzTz2ibN5HL/mJpeqgaT8WAuq3r5r05WDAWQetYxth6&#10;wL1/yxtVfhOF4Go/lKegMh4s7scRx2r3Lg7GgoxE74XiQvbNNEbHP9xIH9mzoSmYgpWhg2tYw73y&#10;sWm4btg2JNZHnNVB631bcm3o4CpnbZkXfpzYNcwLasMEOgtG0wQNMVSFt8vcJmQxIfQdkxVBxn1I&#10;ZrElX0z5qqKG8ojummzgVEciTYUSjGwnuyc0EcmUNqQ/5z6nXtAkTN4imjGUjHu69+kS0ojXhnHK&#10;/cfwivxHhB/TfclwQV9x9jP4Lc5/wtc/pP0PjCP63+L+S5YbuoCTS25TlvdkE2hIH8LPsRVmDDHm&#10;x9g106+xCfFDgoI6Y2Rof5/UEL6ijuit789LWy/sunF6GXyKPw5qczAvZuMW+QOSDeGY64J1jBlR&#10;BLzTsoGTmm1OsmNrMfA7If/Phqsjbo9IQrqAk2se55gCE7E2pHOih4wa2pjWcrfgZMIA9xGbmFVD&#10;lzAk9CKb+wrT+DQ/ws91j6AvKQyTli7n3vIZ5Dlz6wfpu4CzHDNqvXPfuYcpaY1nrAcBCNdjezEn&#10;rj3dEshQ4arEu5x6QlsTQjnm4xaHjp5rqte+o6uUMFdqelcvNquXEjIDdJpzDWHD65Yw96aU1UHy&#10;MtqqqWYZPoH3tPZCWfGeyk/WHVhZ/iH8KtxIJbg8cDa7veMGtTyF35Pt9Q5eN7SGaczqhPaK0RlL&#10;S3VJ3DA6ZjdnsiQqqVbER4xGGBh28DZH91Q99xXxC1ZXjC1NSPkzLg3jJbMt63uKHdstfYKpuYhY&#10;1Qwp0xsPDUdSKlcHKlYlLsD5KxooDRaMJoC6iQ29znt0y/VE7Nep1vBM2qhzr1U5keWx4x1yjPVl&#10;SQ4rJ1YUDDE3CWnCmYwEFaDhkT3kF5Qbb7m7VSGNemuWf+nU4X9N+IgzlUlk26jZYCnsOMBrOddH&#10;8AxQB62TdLaasmIF4FwCulMLwUieGSNSKYZb3hDAiZpjWrH4m5zMwpiop5Pjf6Scuz6YHzISM/1K&#10;AkKm6su1qVkxhmsijvVtd6JkalE4Vn+zFjtqpaWOtMMzSbHOSn93wSyFiuiUcsdywvxtbjr6gNQQ&#10;HtNck62I/w7t29jXMCIM6dbED2nfwnxFXLDe0f9L4udsR2x/QHXEbMfmY771b9l9QPETbj4ni8m+&#10;pL+lech2y31Batlesempp3S3mJi68XpfB5cNA6xKfnxgD49g1WIjWsOt8fAikMydF7yd8oXxmKmH&#10;tmBjqOGiJYHXOrDYFtzueAqv4P+QIrwEY/ybNmrX6LQl9tdcW3rQJvnT8BE1Bvay9QTaaZEUIvdb&#10;Qh0MncAkp7K+xBlBW9JssSmzLfctGYxLxgaM73cuVNwfyTPqPJHpnTdh3Mm04VZCf8aw9ZgJfYZc&#10;2eJLQVsXvm8lG52DLehHZBOuLNvWExXHB4akBB4LnURKcknrHe5AXBAZX/AUkJWUxu+cjfwJjZZ+&#10;JBK3KNkaWsiaXw4g7sk/EaDk4AAYB+NmouEDfUGr/7lHd6xf12vLjESlOEPnvYy2MX441N4FsTwA&#10;so5QrKRl16rF3Y3nii+ItNs7HxypvB7TRuws9RHt9s3Ihv1l5TFaqZls3//u+i2cNae0AC81HXAK&#10;a8MY38ax0zAUR9hg6AvmhiNDHRBCP3CRk68YJ9QzVpb7jjSgDNhtfcOHO8TFFoQjXrqzZyzdlLSh&#10;O6F8DA1Dj3mHPGGUM94xPmd7QWCpt6S/Tp+QNaz/OrsJ+S2zKfGI4X+lP4VXjCLihuoBt0vKkDRi&#10;fotJGd4hnpN9w923CV8QfYi9Y8iwO8qUHx9TRqwfYz9nm5NEdH+b5FPCOX3P7U+Y1QwNTeRPkUk0&#10;Nc1oFkaoLXklj7xrrjQzuobRhOGWZEaQUfUkCb0l76lKbgo2FbOEzBLCGF5NCHP6AQxhSfoSA1VO&#10;tqaZM+QczeheMR0TdNiUAaoa0zMkhFDGDBnZignclSQlSe1ti+5QU6dfX+e8DdZgC1aVD0eX1ruV&#10;ApiVWMN56x0m0Z5SMj4d7g2LLkFcADWvlERxwWqMjSgttWVTe2o8aAE+F5k6EneV5ET2TfPp3jZX&#10;yAd8r9bvUthxp/aCEH/InhWVaPYEKpzJ9uOAvhs8dKmklklDD7WdYyHCn2rYCupOWx/Yvu9F8++0&#10;qUfCvl3D6ZYsYplz9w3D9yhOaWL6Hf0xUU61okgZeinl/xozJR8RVERbyhnBh6RXmFvid7nf0N/T&#10;X9AkjC3dK7J7bl5zNxBd+ogUq+kngHLCvPWTHEJYHFSnuSYc7d1Na91OrzuNxVmsJaCVkl8dRmlh&#10;Z33LY4efTzdWre4+yXjKUBC2BJWfbjGWirIWFtlsGOBcpMCf07j4V+OaybMYKUImwvG9HrhbuhMx&#10;Mq2KorF4h8cH9sdjVWih0vRSO24i/TqXAj4IpEVibZ0eHRXYBtPSjRhan6ataqpdzonlRAfWDyXr&#10;lKnxvtgBXgoo7kQ5G9dJk0to24t3+1bZRBLYO1IhnafBSoa4FHoAjOv//5jghjIlN7w6JXtM/A7J&#10;guDnNAm7HfGcsKIdc3ZLCt27mC3TmuU79BGTT7mYsPw3tEcs/hfaKcNjuhVJRfxvuHtE/hXZnO13&#10;CO9YtER/jaZicszDFX1F/Ws0V5yvCEKCGyLrw7oVORQYbsC6qDHmusVAZjk2XgfZCrDHcG74vuE4&#10;592Ue4OBhfEY67XKBbedooRvndLDq9a3YDt67Kca+t1AIm36ED6eS750SCjJaf+crZOqJ7cRZ7wV&#10;FEjFY7m3cKdqZm05F+JJITKUUAaYjR9m1hosPBFJ0B0UPeHBcJlYJURYcm48Imwg2XqWe62idiVS&#10;3QWyh0KT++4ct3huDA8y7ITiiiInkHsv0h4rBJg2CsSR2O65g4M6btuRrFMdfOJcHVsxdkYebdeL&#10;vTYgIJtK1z50T64O2lBGeixGOo7RRv0l9Om8UzdaPLnoyRhOJdy3cr42B92LR/CRQnMjrf9cBeta&#10;DEesW4uluU8kjtQqT4/2nXqt7mELYH9RrHmsV3ChEvEKWkGf/RfuTRex7sKJ4yOoFlS1jxK90EMP&#10;paBnnFJtKSZs7xmVJDlpwvqU9oRNTfo1AbClS7Exg+XIcN/6Gpoxw5oAwpBmw91T0po0YlEQZqS/&#10;RvS/EZRE18RPaZ4TTyhzeI8wp+qofpcqYdRzdkP1PuZr+nvKV/CIqqA4JYf+BUODOSX498Qrsmf0&#10;dwy3FD1xSpOxWnIR0664m5O+oqvI/g3526xfwA3Nht0LphXUhGLQXTx9TwngRn8zVRJ1GTpsaGGc&#10;sBrTJYTXJAXDwBbsjOKKoGI+ZYhoG2pYwlAzpLR3lDsGQ2gowZR0C/Kah5DlZGBKmoD+DFK6gqOE&#10;bcgoIYlJW4KGLQwGU/u5zUuw1kMrAyeWteEI1sbTDJlq5rmrhXSWhD0YDN4oI7i4sRL/+hQqeK6+&#10;2rUiA1qZsTSBEXxfxd61VmAPaUm9Yyf5aCTqPRER8kqbaIBXE2jfTCgMxYMOsNRKPj8gQa4OiI+N&#10;wF8Dx8qAx7AqiI3fCAF8AKdwq4mPwJlaU4EL+BJ6eK2wvxFJE0FfUBlOK25D2nsmlvkV9St2C8Kv&#10;SALCMX1K/ZLNjH5N3DDekYYwo/2GpMfGBC8JnhOe0b1mDIsa8zWjO6ItvCTYULeMVyzkmyqFekNI&#10;Wn8YzD4CjA5QplHlH06YtDQTAtUJjyRohBJV1mBK7xzIFCLygzEXIyWmxJ25lYMlgG1A3tH2xDFT&#10;i4WHcAu5bFq9DFrX/+VOxz/v+vPnafylX5Hm9bonOchF0IlKd3WLg86Vkm+vbshjMNpZb4m7mahn&#10;47CZzCq57x298UGHq3uSzlJ1BKYhhCGHnd/FR/pswGB9AA/dsB3DTgdevBQ8dbTlsiQy/mDMJZEv&#10;l926n8vIcgzncAx/A2bwycEwhTE0+PmimZiVWEB4PGO3po046/m8pPgn1B3pjtcFwQO6GcE33Jww&#10;O2FzSnlJMCUKWf86xf9F+D3y32H1PSb/I+svMQOjHxJ+Q9HxuOTuNwlKth3VJWlK9huEX7ArWT4k&#10;/EOSf8byS7IvaWMmW3bXGMOioisYDE/1lBdqMkrhtmUNbwN6McGcrc6eme7lEsvnCR+Mea/2RcDu&#10;wOXjbj81LNYcJUwNZ+qG/h2lZDeuzE3MqkrJ1QBsD4az9LCx5AejVQ7xjWuMmMtI4b5rKmjibXw5&#10;WN9qU8rigDpnY+dKaX1t1Mkw7kDtrdb6nkuPFAfnYgis8aVPrxlDLl6cy8AXiC1rdQpWLKN0qIi2&#10;m5Pm2CXRkgRMztB6Png4mFbYC+cF4udL8fmNUGCgAQSDoZP2NJLwlOaMrQeCq4MnuWfvS6HDX7om&#10;B7Tcng8+7J45vHLNd0xkS3cat7NAuMNy7p2+JlfyRr/XwlYyU6pxX5dS7gr5kAK9vp0yQS5QmwoQ&#10;BLIu/MJV/uI9qE+lE7269xXtZ9VODjzabiW8o8/vjBDUZLKBukpyrVdzuyCO6WNmGcZQTWkTminj&#10;c+w96w2ja4IRyZoOUsNg/ZyHRouna8ngLKeKaUdECUWCSUkjGGF/xvoJj0+5OcN8w/YJyZTuiuaW&#10;+JTk35LfE32LTc1dRNnAE9ovKH8D+336T4ihPSb6Fn2NmTLbkJ3CA7pfobtjfM9uwuo55T2bAfNH&#10;8An2lKImm2N33JWMe7KKB3f0UDa0O58PWtU278IVPJH9d+3q9QltS5JzZ5k4Zj1kG9FXxBV1TeiG&#10;7ERcG2iIG4YJdevZoPOGAfqc84wmYHtMG1HkdCnRmE+fYEPqnLtH2IzzjnhFP2Z8QppzXRJZViFd&#10;yVB5KTNUQVUJQW5hoWHOxwBU8BEYHTFltWBm2v6lyP5QilsIH0IIV5pR1+hRuKyRFuTG46pS2sIF&#10;vAcreKHeDgud8SYwN9Z7IuN1JD9GKGNxBl3ri8mJeJp7MPBKdE524CpJZWVxcOKRekE28BuAErA1&#10;3naSyS/3XHDHBefL3A/wfyrken+Qwp2IPHdauSGEZMqTiLOIV48xd4QDWU+dE1bEDWVAN8NUTDKS&#10;HhOxjOi/YcgxPZOUwdKeEuWUU+qPSJ+T1dxuyJcsLSyxlrYgN2/Gu2QyDjmFfSsUfgtHkjWW8h12&#10;0LUMULY+r7m38xDag5MUdjAy3rodwqWwY6uGGOfJ2R8tNljPlo0NSYONCSrvCLqTcX+pQiWQze7P&#10;lOD+Eq6/MHz8z4eepcLjfjRSIAnbZZZabeyduJWRFGrklKjkgKpl2LWq7vYNRoMU4L3TaYDVAelj&#10;5Kfcio7pLL2rPC1PdH5vIwtZfjAxPtdLqWGh113AzGDVYbYj8oTEEsjZWYD34Bn8EP5vQP0+Dous&#10;1aCOjPaFWFkHbmYp+RmpJZ5wEfA8oVrChrJn+hSzoI1I/yGUdB3dO2zeZtiQjynO2f0+3YzwNevP&#10;4K/z4DkPXrE9Y7zlx+fsrmjvGLZUHY/PufkaJjQzoiPSL2gsTcq7lt27RLfsTjieUr+iqXybrWvX&#10;WAmhO9h0JBO0qx2jGg7mAx/DH53wWc51SNeSGT/PaCupce883cGP4bV5M0b4C51e4/KxAVNgDRgK&#10;48Pr4QLdM0BWWvDjX9Quc0GQ+KC7ZSnzrJN4HH9p9ZFOxCUcydJLgTGs4UTjOWrJFla/K1X7ZOWO&#10;Z1RJ7ZQg1z80+0XWsxBn7grKcc6R9X9uoc/pLNmYsMXApiBNSRJIGLdELaOcyPodspPwVKj83XuH&#10;7Ziw9SApFli8A2O8A7LVo8My5k7CAAAgAElEQVTZBy07DeLeXw+lLJSSYA7fQ3nQXrBvOUTl9Z/p&#10;nBlruGOnPrNInBNKJ44NrQvf/bqPSLEoyUgcpxGvvN2zrXo7RpRAroy41EQq3vA7h2tKvtqDq1Ur&#10;eq2Sdz82Zf8FhVyVjt1sxixb77lE/xQcDL+dCv9ta8KWRUMwYmeJOrqMPqa9xmyJLdYyrH0YDQ/m&#10;Wp9AXTDWeywtq5zZmPgZ8f9A+Jz7JeYpDURH3L3G3hAmTKfYkGIMFcOI7JKgIa7hD8kekO2oH7AL&#10;WH3KzjL6ivSY0x9RB2x+ldGOaMQuZLfEGiY33FuSnJMntB+w/jnhgt1T4k+wOXXLfQuPqP6AiyX2&#10;jmqFXXv2sdJjdHTXU3XCbQTWu5YWIuuTQQitYVJhC3rDYkJ2z6oGw31JYBhB3NJPGKUUOTQ0Jf2C&#10;hzl1S/eI9IJb6B7SjaHA3FAe0T6gWDJ01HOKe6KA+xFmTL8msxQtmDdcfnpAMcaqBFot8lBdJtGB&#10;mjmTK65QjeRW4FZe81N4DK8leq40MibWr3MnRS1Ee7gRJA/hhc5xmR20U9RqXB203iqlyRtoxpy1&#10;oB0aKdtVB46sUucauKjSFEyN/zBPoISnvCFWG5irnDuCmRI/wsqBvt5Bn9j6Z3V1MPvQRZ5IpE4j&#10;6DZA2TCp+FbC85q7jHDE+D3GA9vvYb7iZGD8AmKWp1Tf0K+YHhPs+H+pe5NfS7L8vu8T83DjDm9+&#10;OWdWZXUNrG422SS7yZZMipJsWAC50EKGd/7DvDbgpeGVYUiCKYsUKbKLPXdV15jzm+98I+KciPDi&#10;xPfmre5qUjRIiAoUCplV790h4pzf8B1+5+GKJCZuGbygSbHPyWO4ZPNDfA8s2YJw1tMpY0MobNXx&#10;irMdPg1Yu667YFP3CjyrsNMoiXRSTFoV60O9VJZTyNveOpYyJzav0YpK/0QqawZKkXs5gwOYvkYZ&#10;0NE+/oBSWq9QXc0/ruu/uHwcwfHOGIFOgPdgaw9QIrZKHJ7C7IWYq5G2ZKD7XIr0X0sX4SsOh6/1&#10;iGSye8Y7E93RYWad3mjtzIs6Kv2VPDGdVNFWnYMPqwGRITzkat0XIaEoUKeeWjoW2/0lijGGb8F3&#10;xcWs4bnmEbY7J2dUcgk4P5Ej5jcZWO4/YmbZJBQGc4J9hH1AfpcuoZ1jbuPdMPuCxCNY4h/RBYRT&#10;Bh6dwf9LTt/ioqQNyK4Zv8PqN3j/p3iXfPE1FhW3Gq5eEd3mYI/7j+AVkyUmwnhMfRgSvEP9Z9hf&#10;Jxyx/jPsvJ9T7bCfZEhQ94XjVNqOXA/bg2dgNQf4fSdBWNNu2JTUhs+EZg3086Vo0ztaDTdwDM90&#10;srZbe4Vzq6x7x9NGW6j380p2l9X9E3LQ92pnsznALFNcXks5Hqm5Ocwxhr0hq50yJ5Pce6bGYmH6&#10;HBAKWljIw3/05QFd24+RjCirvrc2AuFX6n5ci+/koU4a22W0m544Hmr4TgarABuRWoKEScXSJ533&#10;4EFnuYAwo7Y9khdqJ6xUnIXQ1P0KHAlR8AWs1juzDAZiw12JU+vcuViyQrNTLrMj3sg0oH8b4LaQ&#10;npVyueeERQ27xTOQrjzTiy/hluYS51vdgkLjlge3/SbsNazHO8fKpeoLEdqdSLTkilRnIOh+RcB9&#10;HfR+gaeHHN6Az5RmQhUBuZ5mIF7eNVF+3YNDU7HthUrtRLztoZtIlZFFVPusOryEgccmp7qPtyKN&#10;WKTMcoYpkyXAOqcL6Wz/CokhyqkNicMwTkhOaU6Yfo/ogNmGQcU4pTmjyyhW1O8zvST7CG/IMGFz&#10;w03JZkFywLJmOOHKZ/whScDAY/Oc4Bzvx0y/i/efWH9AdRsqzE8Yfo6fcL5mckAVU/6U6XNCS2CZ&#10;/BPKDdHn+LfwpmRr9s45MFxdkRjqsr/5jr0dw2NNSPjU9PZkNx8qGFCavsQ81kC0MxgO8O4whGzZ&#10;K0ZMzDgjr1gANV7NTUUCdo90QRphC7qWJmf1DlFCN8KLGNwmP6LIKIfYnKCkKggesyngLqYm2LA3&#10;pDV0hkKep5UWgyvix5piU0ua5o6paLUZN7LcRgIdr5QdgUPYhzdhT77pSgCV6zwT7dBDqIeEdV/L&#10;5vBKlqNaXHCqGNWID/Xk+3YfMqh5b8DS9OE63SFDg51DlU40tOsEGgldfCFzBs7gmRq8KdzkHBlm&#10;cKa2LdFYEmcnr6GEiWqjA/XYjv14JaFhKwPcRudovwPmmLOa5YZ2TQ3TC2Ypg0ek15QrbkZsRkyW&#10;HMBgj/qANOB6gzF0hrLB9whWmDVnP2Dc8eoClsQeSYSXkAX4todmb8Ab0MmO6ani713VdS+ISuCe&#10;7DU5kPWnrEXSzzjaZ6a2JzK9CN5IxVQZCjgVej3SDJNMoWYAaYGtWe/RVjQRpu4V/Heggi8gNq9/&#10;uNkBJv7bunLZUKwmDIS6G5F0LEMxh1vnw1CL39NqD1Wyd4LMI/VOW7r5UgdQd2r4kVTPQU4zUeGF&#10;xMGe3jqXFGQgk1m+41va7IwZcgpgDCFE6z7VJnCgjEzfOgZYDUDpDHdhHz7RmU7f1jFQS8Ewrof4&#10;uvg11MEsobXEsDzCXOMFrIaUQ8xt8pzLVxQ1y38GX1Cm5HOix+zNmf4hwwvqDPt94kfwMwZnfK2g&#10;OyHyuIq5/oCzhrrl+s949YD0h4QtFynTB0wnHLzHkz+g/SnZiOhD2oz9V2w+491bLH9E+R7thxxG&#10;ZCUNHA6ZLoiAgnXNwYSs7OGQtcqyHO7AWxmF7ZGexzCExzCVoGekksUNVbkFLf2YQze45z/Cxzsj&#10;DF034PJ8pRXmEvwuPDSu+xrdaBO6txhDDvs729KF/vC36V70gBbgGzooY0z9+uwTBzEud4qMoYin&#10;UGul1ucZ6yzURgCAG6tRVL3GIlBqcRS242j6o04Ny9vYPfwCvyMtSTJ8ub0cK+1bfMsURgWbmK5i&#10;mjNNsQGZwYPY9oHJNUO5ZKZrTSiwKlxCIay1dshCO9P9ridM1I34qWUhX2h8UiAoDnVvExHH5yqn&#10;ZqK5B8LyxnqjLRppdGjTXFu3/LKaEJWPLg8lO9pio++I5JKlnoLDDCLl75l+3sXouwoxTqS19+VR&#10;RLvXCSRl37aGChxbm5GDoB7IQzCAPShc1ajhkQ5GquSidW2oU4Xv6323T2RoCSLKFLshGpNVmEOY&#10;Y5bwkHjJvsGr8DaUkEbc2XBf0dCH1vQf4BromG9YT1jWrN9kHNDcYCwcM70mfgO/oxjgW4J7PD9n&#10;cEZym+gKfkJ1m6TBKynWVGPqlPwHNGvyU9pTLjKSgvRTzPcJvwkrNgGjO7RT2opojzAhqohjbn5K&#10;WFDW2BuSEeZjzFNuQk4r7peEZZ8hnBP5TbDwKSBtiVGT45t+cIFbRdkJVUcR0y3Ib1gtqQrWGUFF&#10;ZugqruEEKMhq0pyh4XbC0mNZ8PIx5o+wIdWM9J9hJxT3GX/GPGTaUI4JYXFC84hkACu8A0YPmLSY&#10;95hfYmKqjjYhrugGpKZfPJ02fiKG9w3YZExsP9IyEsjtXPml4phjjQ+1wF5ADa9ETaawJ4+gGxvu&#10;sA2v7iuYazDwQrbfhcw0U3XXrTbUQBG1Udj5xPTLZk9O6khbMtWbOgGJK+aGO0PrTuUCeUFvInTt&#10;X2T688zc9t8Xw1vuVMy+7pWrA17Bc+3rkcJUpSLVNeqPXJJe0dRcJqwXxDVvVHgpg2fMzilXtD77&#10;C1Yem2fM7pLO6S54eUNzReaxqWCFt2b5M+5YeEkcsb+iqjGGrqayPQXsvqnzw8XAkLDuq5NAkORW&#10;yXohTYIP1r7W2LhYWgiVnKhVNrqxc8FR+/L8uVB8R+zNUBqApuYiI/Axlv0lG0EP1wLvXZAslYy6&#10;/6Y8NIUgjEbpciZAyofJjrI/0yrK4BruwUrzWPwdI0Es43YqdrcU0B4plZ/qGeUCrTaiIreEFcIs&#10;EeAV7MyAvNF7ZQJTfKnO0P8qles7PWu0HrbGXwsrV9YmcOEOlsg4ENsy1bZ8AecZnu2/noHnMh46&#10;F8gyI7fcdhTAHpMBNuWNlBdnTEOW/zNxw/wJ6ReER9RfEP9T2jXhxxxUdE/pPqUypEdwzeoRG0M7&#10;wBjWd/HPMV+HhGpC/p9ZNdh3CGsmH7LY5+jHnP855W9z8JDoJbXPsmKYMW3Z5ISvaK6JDaYjNsxq&#10;VnALvlbznF7vCDTCk/2ckaGES8sDQFahGM7hLQDmBaO6b8SdAWIKF5DBdySyfqJdUYtwzFT9hDsP&#10;+E2lGXdVX/5zpwVR6Vm6BbqQBiJ4gckILdcSIXQQ1r2xK1Drsy1YM/1iLQIrkrPYPf1E5yX6esqH&#10;ECvKdArN+xIF+xr90+T4A0KfrGU9pV5QF/hQmp6/braTYlyhtib2iD0GAwpLs+hlN7VKW9fT+zme&#10;6fdGq8CXw+CA2QYU+6IdHG4M+zt3uN0BFNmp5xyz7Ja3G3Eyph8r80peRaN/hmqfJnLkVF+eVc7O&#10;mb/uOhQXfyJZCXLPlfqaa5HmQwF7ndCRSk8w3iGpo120QEi2kw38qvLRMRrHqg7f1liZY/lGfQFL&#10;Q6latzLfLZLk6okTTSeY6lfGWlEN/UyrIqOKee5RNBiPGTTX1AErN5lvw1VDmjG84cYygMgwgufS&#10;ya1UmJoMLFcVJiY/JrOsIcpo7xG/oDkiP2IY0axZxZiEysNuKIYEn3PzdapjihfME9IR3UuyNWXJ&#10;8jH2gugB9e+TfsroL4gS6o72mnbK7D7ZXzE8pDsn+JDpBP+GdkHbMn+fdMrYY/MpfJ3gU7wE7xWr&#10;69etV0wvKu/gPbhRrbPRFvZlNsLNf1kxNJiQ3PYJta37SRaRx9ywP6RJsEsyWIX4CVnOVUp7H3MH&#10;M6G7JkhoG6Iasyb9nFVHdgg12Q1VS5gBFJblNfU1JoEviE/w1oQRQcc6Yn9BvkdX9qvLCH52g+ju&#10;w6e2l690WX/s1rb/yYUO+sIIrXLMtYKDO1zkhSqDPR1cFKiGyHVMs5N5rYT0tyrUWt3VQu1WqO46&#10;lF9nX2LiWH+OJP21O6b47f0vdKiMC61uT+3pA0zgWohmAOuM0vYP9xoeQASfS5xQ6slOd05zKDTu&#10;19uxyl7uTNVpA5aW1rJMGUO7YOBjVticaEW0Ypmyd8kyYh2yZ7Er0oLuGVFHdM3mnDbFbsgCRpZO&#10;CtGhOhZP+9qVLNSs4W3ZK0OVBYE8E7FwLwsH0tKFYlf3ctamh04yRaFK7GqqssZTOHL337Wd7si6&#10;5ICDOXFJU78+O2Bb7Bo9mjfUHhTbLv0f/eXS1p7YwmjCoOwxoBS8nI3pb+ae9Gax8nKrW5rphgew&#10;L9rN1WcDWRg91aZbCYGnreSCf/FL4Do7/30uIm6uzBVrkXg7aEuWMze9/yyQNHGk9OQQU0dzX4tk&#10;75wOEuUzH960+HCt0XGup7wHxvbv2sKNQuctqRYC21fWOWS3ODbczAgXXE1oDpn8Jt5TkiXLX6d+&#10;Tj5hUHNYsLxm4bHeZ/gdvCknHxJ3eEtmJ0QhyU9YXhLexb4ivyA6wNtncI/qA27/T5hn1N8ijlnv&#10;0T4je8rmDPs1kgOammnMfsBoxfs3fDGnveE3BZSu4OWOPqPR8DyglA/RPOR6xN1Zz0z92D3XUzKP&#10;9bKfuVrAXT1sV+OfwJE4kZXYva7A1q+DS7vzdM2vyP374i4jONqq3PbIyj7K76unyWzv4SihyGgs&#10;bU5j5NuVvDJWVijkusjlyagVSY3G/bew70ZVq2GdSBg6F96+0KiqG3cbDWWJl1Bd4LlZX49pWuKE&#10;yGNWvXZduByQ5CQR5ZzBPuEZ46w/Y6bRz1zD2zA3PfDZqb4JhyQ19aaPmKny1hL2MiLLnjRY2QHr&#10;DRZORKLtUr2x+umtjeYArsUI2C/PHnM/4GDLjciaheJp/VW67zX9DtnapPhyYx1JFLu1TAVijQN1&#10;nEZlaEF/xCVqSDwBilO90e61/Q8bKOFK/ODLHWkmcC5j+EJfaiBbvQ+vYE1v4XQr3MlaUoWSVlmz&#10;GxLU1DnBhmcZeYsNWBWwoa6IE8YXmIh8wFGMdwUZqzUDOIRKXfh22GcMlWUK+/vwGA6plwRnrEoO&#10;W7pDLKRzFh1saM4In+F57KcUP+b5PpQUFalhXZF8SnyKf5/6X5P9J+I9zHvkU+wTNkf9PGgzxjsg&#10;qWhi0oSZxyyCFLOkGjH4GsMPqX6N+EO6hMXPGUL4CWFJFNPVfSWRwz0NPDqHpVZIrskV+U4Z1G4d&#10;shldThWQhCSWDow7CiGnWjGpezcbGdYnOmF2Sv0+I58I/AU3BacLkhXLz6gPWIR4G6p3OFsxSYgr&#10;7Ocs72Gu6HKOMooJq4hknzyChPAGP2HZYUIeGK5yfMNKzLWnaOCojJntn7uvgXMzAZOxeiQLe7CE&#10;z6Tc2oLciOmulDU3qkEfwVzTKpY7hanbsJ7qPyet8zMGtt9QncqUWL/uK2QFqn5cKXlPtWmthzWC&#10;I52L44siXyskNnAP7jmVxYZEs34cT3WlltXNu54pkecStrje+5ZesBWLciIIqrTYnNwQlkwNmxpz&#10;SWkILykNi5b0ir1rsoYXM7wfEdasPiMxHG/w5ywSbEyyJrJ9FnglTLSW/7pQre9JCXMl6mmj2zKB&#10;iQJgJ/60lWbUqqWPTf+gm4zE9gvjUDFzX6MwSj2sK8iUPsqCvGa26buprXLd3zHtRZLV3uhOnn1V&#10;TvyHvvK/o/hyOzcxFmrYgVcS7MB+raaFuCy/kUnoWqbeWEitkTLQAzvGr3pZRaggnGnkeLjDZTso&#10;YYtVbbS2r3Y+Z62RI6Mdjyw7c0UC2dRewdT0W+9YMMd2dgrQDNiYfpQBEnwvHQZ5rC0UKVXfgiux&#10;eJFQK4fPuznViTiCUMdSPdSXPD6ke4E9osyYv8l6QD7CK1nfprumfRfvA8oJ6ZroAnsPm5J51J/T&#10;HJKvWT2kPmHTEvweox+z+ibjkDykOqN+n1se84fMVrQZ7ceE72BH+B/SRZgx9Y9JA6qf4kdcP6Nb&#10;0f0c2/KG5YmhBC9jYHuFQaZ6zsoZcwznACRVD+avLVMI4Z8M2WSkDWXZ+zA2mhW8Vs2xhHcGjAxP&#10;lfsjWCvxF5DlBDnrqs/xX2nLQASKW0ClHn9W9mnbvfVS0SHc53pDCZ3t/a3uMbXg2dcK2Ua2ULe+&#10;jTRwRtOIthujLWhqPK0eo5LFl4bhTDnAl7FjPe7b+X2YuH0S0Axpr8n3GAVUZZ8eJhmVJTZQ4sPc&#10;0Bg62xdkwQH1pqfSXPHaZTQWLyMbEvo0q76HruShSWR+XNg+2/Uij81rqKzSr7CjxOi+fP8zDeWu&#10;JDrciLzebkX0u0vNR1h/+RW+ZGSxPe67lTy6T5IXpDU5rE0/wL9R7RhqDxZaBsE2ANWgcJPLjreG&#10;20NCWH85+H0lB7Qtl0sppYqdz+9K5y8ktN0AOakhVZ9j5do5BlR0Om9NWnMJxlCdEk5YlZiOUcQY&#10;ogjb0CUsfPIVy4qNpZ6SQ53z0vBM0TCEtOYahvDSMTiPsbD6jPGQeMwSGtdh/C7JE7KGbkp6n80r&#10;wiO6C9Z3KC1cUb+LP+RbGeuMxYb2a3QXeM8gZDUmiqDirWOmbzBtGF7Rfo02ofEJbohWrG8zHJI0&#10;pFfUZ5iUYEp6TTAlHlIX5DccrsmW/eba5oAteOxqxLFiS6wk7cvM66rJTU3lUa0xtgfhnAs+MRqV&#10;d8AGDmOCmEuf9iGjiuUbJCHrY+IjjKV8n+4lTUn8G3CD/4psn65l8ZjZCeUBgwUxLP453hPWAWZN&#10;/YhFyWDOpGM2Y/H7LD5lZvrM4St5zIQsBjmBTjEORSYUst0UkprUComVvngoMM/XTJ87stp0cnB7&#10;gjc84S7xDh2BoquD+kr1w5Fu7Il8ciMNixhowL6vCRju0w71Yx4U8Exs42N63a0vNWQrZrAxrwtf&#10;pwW6UTUwVD4+USU9kDoZVdXFzmghFxg3kqM0hitHK0d4CyqLVxKdUi8JasKCbo29Yn9Bl5K/JMjI&#10;plx5AKuWdNYjwRmUGbXtrd8nyuALGUO3EEmjyOCrqnAQoM24sv2HnwhHdFIZZ7x1DTxDyhWlXBdj&#10;xZ/pjq4p0KqYabRLUBPpoJRafa+r4w/Uw2+j07bM+K9y/ZeXjxPBrlbl46momFxfHOFxgRg85wHd&#10;Gq1iLc5tz+OkFEuIqtdnY4ai+zzV/dlOvd5I7zsU5dhpo40ELRtpLSrtuETlAYLwgXiAZ0DN26ud&#10;43DbbSO0T7zi13ZElg69uiDoNchACnfgloDQA5jBO7LXjWUN2c7tc46Hd+AefH9rHbK0OWGFf0j0&#10;a6wygrdpFmSn+E/YMwQbogT2ib+F/QaDD6iWxGesrmh8hm8Q/4QW4hjvFRyxWlANGD9j+U3qkPqM&#10;9y+Z/gms8N4gPcJ+xDJlvUf7Pv6/gzdYT+gO8SvaOd0UExO3XIR0G7ycNiGrCXNSaY3jDN/23wt4&#10;w/Jsw8L2wzxjeFqzuo837/uM7TaoB4Qhke0D0NLwh1DBpQbioMdZQW2g6mGJWuvMqmnbLuKN/pDp&#10;J7c2zytFZ7SezKZXpxkVPVtIbKvGdZNWck1bGOyE7FAKhBSGUMCy7qfmbrnXgTJEB82YsqIS7JrA&#10;U9ivuFJVt3ALY8k4w6vwLlmWvcwu3CNc9EHfJaTG9LyVE1Qlm166XmrbnFqAkyHzgDgnWva8CUpR&#10;Xs5K7ua1aLhIW8X1fLnosErIxOKXUMnVzhQbo9cvNOQsknxqi00OfinY2a/660Au+EO4goewrPu3&#10;MHk/Y2+rLtoW951C/Epg+XY9hArHDu0Iay7/Tr0zAMeQC4nfVXminHcAE9N/EjcYZV9UyI1ul6M2&#10;hmIhQrBLrME0DDqaCg/sHK9mFLJY4tXkPsUaL+fMsDLcF58SQJPTGgIZF4bgndIFtLfYhEQjDlMu&#10;96ka9q6xPsmKdEP0gramKgmXhEOwJMfE/57lPtVDBndo5twck28Y+NiSao/4Gcf/hvWfMv4x7ftE&#10;M8ZLqpzUxySUE/Yuufku9c+JFrAh+j3mHxLEGIPxCJ/gXRNWrGpu4Cajsv2xexOZgs+lo5gP2dRU&#10;Q9Y1Jbyl+TIbaQcb+zoZJHCffkySK0ZnMWlHNWHzkOx3SBcE79FOMc/xHsN/hjskY6JzuofUQf88&#10;qiXD+9RnZIck1wyP8e9Qf8JqSpJSndO9JJlyK8Q8wNxw8LM+boyF6s3EvDupQ2N6djiXnHGk3jvX&#10;fJBYv7hLqhi4K4fZQqtrpdJnuYN4BXAbllJJzjXBpFN+PRBIZgVXU/cSsRvhmkax2g1YuJTGbqz9&#10;6OJqIpu5kRL6VE5kZyyYiJI60Big2U7v7fRON/rKuZB+f6eOjFVa+cqYezr72yhJu8sdK+AMQNGU&#10;JCO/ZHlN6ZEuKDvCkhtLE+AZwhrP4Nueq3HFykhDPQNIBmB6KCtX3Kg0qC4TTBjpw28gtH2WGal1&#10;XAvKytVwAk0t6ZTQhEYnmLeS/VSCNu5Bo1dIBTNNxPw0WjyhRPkzZah/EPL6lyia/z+XsISRjFPb&#10;8jFWK1IpRVZCoBudh7mBuu4FFYHu4Va5uNLcQGchqlScuTS3lEy80Ipyq30kn00pSnBrb60FlAQj&#10;wqoXOO4p6beCCaxs4y2sTF9ZHkiCkqquXQoVajpa08+0ylWxXMOmL5pk0vHgZMhh3f9vK1ai0Mst&#10;FAJ8vf1z+GLn3F7/MemSzYjpIX5JlhNMmR4TfEK0zzzCh82/YvgBVxvyH4HHbMMkpX1McovuFs2M&#10;09/k5iX2D7GXnLzk9JImp3tK+YzTGZf/nuUnhDekv8bUZ2Dgzwn+gmjCyUOWG1iT1gyG7P2M1uMb&#10;l5wveWXZQGtoa4ZQJXR1X5vntge95qq6au1zK5VYtYIFI1jl/Rmmc9jE5Gs8iDI8+3q81rkQvrEW&#10;4VLl/1KnR25rwaHmy4x3PNq+3IWZ7vlMLzXUvDHX3JcDMtOfqJZLUbcZQYXNwPYho1IMLXYYKKCw&#10;fXGwEbpcq6aJVCm2Egl1Ibf2qVbMgRzPvNbIO1HIFQRHtB4+BEMi29+rFqoSC6sR06rHNVt5gRsx&#10;Qa1icSlz2RO4LCk65iWl7YOUk89fQ6gTI32Bte6+rbMeBbwH+0IyNjuqxMGuRRpQskl3CHcrY4EL&#10;bb7KRzcEdHv9DTHKEXlHklu5ROXCrm96GKBVXZsIr9rmoXJbPuYMTA//BDu+72PpsX7x2pbDX3VN&#10;Fenc1zHa/it9hkQC00aqhplg+6WqWyd0c3NxhwVlzRDqkDBgBXZNlHCYkFa0pl/8rWENpelx2Ux3&#10;2NDPpx2IFGugrkkviFPqN7m6ZnoEN2QHTBNCQ37J9R+ThpicsOK4IcmoP8e/gW/w9ZbJHK7ZZMQP&#10;iJ/wasnhHQbPMEP2SuxPOHuf5j/iwXLIIISa9W3iK66XFJfEU5ZvMk7JvkdUYQJ4TvqSvSlxAw1d&#10;QGZY2B6xHsGnWi3diFXFjH52lVf30yrOlNoZYas+awYS4zpUyRZ4AXFEZdn38WPah/AmGLqHeDPK&#10;B2wKakguiC5olkQ17R9Q/wviguspg4iLiuCQ9Jjx91nlmJe0BYMrgpdER2QbPDjrOH7BqmFZYXIO&#10;Tb8SjsYsqt5uVSvBBzm16a0VkRQvqM1L1NJ4EszkgtK3pv6FyjvHvZxCm3Fs+/W8n9FY1jv+m4Vm&#10;XIw1c2ohxCUEr+5P1VvvwPy+NHbuixyrx3Zbda6d2Gpb+VKYXSkgL+BteLHTpF2CD2c7ho+R5IZu&#10;XvSNrCeF2i1fFEepxqCT1qVV2RSo4Xf9uWM2ogFm3luUEkMO15ZBRGA5MuC+e0Zh+ztvVGQ728oB&#10;XBuMlCcrRcIt6VxlrGz/84kkVeuckekpmk5u97UQ8a0APdDt9dSlh8pfkTQDS0m53L3NVUVNlWhu&#10;MmaWKKOw/fZvFG2M6O+/fw/N38srGtBh7rWK8tHOmKSFlqhL363y/kbfzh3YcwteOhYx782j653J&#10;mo9VmLZa9kakk7sz+00FohUAACAASURBVDuIhqfbPlHxHYEdUBuAElY5LHseIIUlnMF9bS738RL6&#10;01W26pFalGMtCOxGzutuSLDpvaozASixO9XwnuKX41/u1313dVccwZ6W6YXerFYJ4r7GkSIIECyY&#10;fptqQzog/ph5Am8zSJiGdAn3PsKc8o3PeXHFIMTcMH+bcMpyn+Al3kOiP8P8U6afEiUEa/KnmCNu&#10;3mL1BuEPiD3ar7M8pbxhFPPqBWZB0VK9y3qf6IxFgpfSGaqQ9hYPzrEeHy+4k7C35kR91RVQUxaE&#10;Ne9LbeNKhD0pUmN1zE6mkBluw0/oy6bLjGWKvyLIMTFBRFnxUGdtPVfF5pA5447yO4BND+9t0/bW&#10;kZPu2D5cETPWH1D/7a5ax+UljqI1/VbEVfAZmcWrCCG3Pevq73jcSu38WUZltctyMP0cHMdfO7H5&#10;udNyvQUdTUmegKGL8EIGm9e5JIcsZx0RGZo1wYDQUK642PR4RifKe1X1OOLWB+PknqU6aZcDfDcW&#10;XyMtl5YyAdMzyCm8UHtntAcqWMPSlU+WjfCSRmc/7qtXc8F3Xzs23wmX20dgtFEBf4ite9BlC9e5&#10;qxCP+ZWXcx291DysQLb9SKqvxc7z3d7zUmSEuzJITD/lZzszYqE4vh36tcu5/w3lI1pgxZd/qtLv&#10;OS7S/RNmvdzKqhTINOL0SKDUEsoaHxYDZgFmwdGQQYIfUE0BXqlpjuEwJzQ9Cv5K4zOdcoBhPzex&#10;yrCWtmQUUMxoz4m/Q5gznJEec/IT2gvm79KN6F6SzDHvMi0oP2SYUaY0N1xmrL6gfc7qm2RLvOeE&#10;V0QfsA6ZQ/WSzQTOiaeM3sa8IB+T/ozTH9FeE87wN/gDko8IpphXeOfwBYMlk0vWHcGaqykDQwp3&#10;YQKnOzDtWUbdkufUVa9GmAiLcn14PKBa9oxtDccZre0Deg2TkPsnnMfcQL3P8j3K9wjep72NWWAz&#10;zhMKS+jRHsKAQcDqNuE+3v9O8JLDBDYE1/iWIqXLWR7jlcwN3n3sHZovWL5JDEHDquHUYxoRzPsy&#10;awJPU7qqFxPH6mwvTB+dXkrOZWCo8LVRvjlSfrKa5GWlnN6XVSLVTnS8jdv7M9s7zBoRI9uBD47p&#10;K4dkdV+uHahO3ciyUKkr7oRql2pFVsJyjkTKT8V35/BIheMTtVWOsKtlQX20g7ptVPR0X1a/NapW&#10;Xe17KEJ8pOrBkT9hRmq5Bxk8gNvwXJxymZMZYoO5Q7rokXh/QGIwttcvOmH92vY41grsiLbqkcWV&#10;hsddCtZBOO7BkLLmJaxsH9BcbLmBDh6b11zTnnzcax0PcaU+c1cmOBYfbRRDtokpFxRXyyxsdyZJ&#10;55YcPNtrIl3J8gbM4IV++B/VlcMeDGXJj/UfK3URDs+eSY+RiLbKdyaJtio676kYiCAxHCjVphqn&#10;tVZKGu7ohgMtvE5ezNVOBd+pa+qfgumhgwP6OZ2J9AxXerJW7dBAnRKaRbXlGSq1tZ1QzyOINj0i&#10;tlQ7dBduwxOC19S4wxHvw7kYbTfKYQYPpBF0D35fq7aTTMpofMyjhLqm3oMY22EmpJ8QPSN6BFPM&#10;u5x/yPFd5iOaE6rfZhRifpdmDh2LXyP5PvVnJJds9lh/QHVCeYIfEu9RHdD8kC7FNxR7nIbkh7Tf&#10;ZXlMc8i4w3tG0FGNaOdkC6ofgqH5AdWCdYC34h34RAKFI0hr9uBjlXouUjyG51DDfbDq8xD2e6yD&#10;tmqLHzOMiDrMgLbBr/qhEmN4oRuNotv1kGAK6sW38E+h4qlWb7rFj6qdtsx+uUTY01IudvQQrgJu&#10;JPS0qjC2UvfXl2tWCiixwJisw5rem7IVVbgeawrBHmZFkbMesAwpp/i254W3XXWZ4/tEFT7YkllK&#10;sOq/YC7XxZXKUzcvxgzwIhLD8ZdDlS/dbSEvcPUN6mf9tvQEJCSyM4dqiQYq941kGLUsX1boo/tS&#10;iXDB7ZsGonhSPYjtjmrlhYp2aF931b+ifByqGgt3nmYoJK/Yub3b55sIj+TLUTuRga7SmBgXwTPx&#10;JhO4BSN9318g6L/yyuVX/RuuDArbA5ye0nMgx6UPXk4U96dcriZMFxS3qPdYN6wL/AWt6ZNuquZ4&#10;afpO1QqRWktCMK17WMhN3k5d21ATWdoz0oa4YnWXzSFtzuSS+kdU32B9SXNNVmCvuZgRzeFthg/w&#10;X/LiiPQNqieEXyd8wipifsPJEjPm4Aj/lHZB+oL2Ieu7lB9w6WEOMBlJQRwRDxlfMFowS2mf8nhK&#10;XBFeYkK6urdoZBps4UbnhgPY572SsmVueg7L7pwwAWxMb3eI3Cnztm/6G2DE74Wcb7gBO2HvO+R7&#10;bH6L8jnWY7xP09DOmEccpnQVQQsLom8QPCO5Q/Qmy4x2j9H3KI9JMsontM+J3yL8lLFh8iOiEP8S&#10;mxM/ZQjnPmM4bYgiIssFlFXPeIZygXhKpbGm0B9rv7hJAu/JNehcWd473L3s6YtQpY/77v6EoCBY&#10;9698JT1cp/1YiP0IBIHEEGccrnqy4jJjaXsS7UKA31IC6FgEqyeLTCVEMFXEOBYe+YYieaXdmg7Y&#10;mP4DhCqVHPNzplCze4LD1mLfihZYSy45gFM4F1qfQGQpNCy61tQn5872TA9JFguMcN/O9A2tLzAv&#10;g7GIUQ+iqpfhbgrWNQncFU+4J5y1gK7unYiTnQo7gTYD2x/MmIpesJoCkcJnwphHUu66ojAQqJwK&#10;CTMCL42Knk63q9Fj3UIDteamhQpBq52Tsf6RXEc7GsRUE6YCfeBDsfDnMmMNlYPKjKHtZRjJzinq&#10;aJGXO6LGtZbNVpteCeBYqrvYCKRsFDNvwZmEWL7i51bf3+pQgK3TYwsNxDv6tyN9sGbH4dToZVst&#10;b196CedX67SRt6zmmfNid1pGkf5fkGNNXzm9ITJxqsEfFyK8CglCtwKXBrqYKCZvubzBg7sXnP8G&#10;NyOGNc0fES7w9kjPmRuW+4Q5tysWnxPXRCGjP2H1LaIx+QX1H+NtGP2QMmLyGeOW5Q3VPpt7HL1F&#10;9TbzgjrB+wH+M7rvE77i4N+w/AH2I5r7BG9j5pTfYVPhf0LY8HhMveLlkJOaQY5vCDXbLHXbKac0&#10;XMEd2Acv447t4+ZBzpVhBJsBezoVdF4TGAaWpd8f1DYQPefMTbVCcAuH9evxK5kagq1tzV1GhyDt&#10;SXBjdiSS7t+F0r8RQtapI+8Uy3KFj6Hsz3y5ghw7AWgJMJlQRtiOvarvd7c1jTN2jKEqGQcsptwa&#10;4a/6868avV0I4SnhmrqjSxnVRBBVfa18oIktoSJ1o55+bkgNRnSP694ewqV+PshZOfjtrJfhZgrc&#10;VgF9s7NLh1riA+2fVr2ju3tb66XdaRMDde2OjJjuVGChRijbnRf5W+uzTE1kIdSk3nEsJWKa/O2j&#10;l2t+9xmlEkFGwoy3wxe2fu2FGo9UA8xP4VB6u0wo9S9cDhv7W6O2vYs3729pokToRGAOPc0Ny4jQ&#10;MIM2YXiMWfWecV4yML3EKobM9ICQVabphM1vFQKtRBQI4Oll5gMaS+lj9knOqH3MW9iPmB0RfkK6&#10;R3pAt2Y6hpgE9meMP2SvxN6jvSJu6L6P/YRZRHFCvOR6n/QF5QuaFn9C+XOS/0DzXcJDvC9oz/CP&#10;sK8IXxLNmF4SXnK8IJzxNKSJyVb9OjzSSKMXLvrtMQt7nKGe9YKKWMRTmmNNPwwh1HoLIHTHNTnZ&#10;Rsx+xycR64RRRHZI+wfYNXFCNyW6Zlmy/CcMv0d8hDHUJe3vYz4hP8Kv8U5Y32fwF3RPSU957pMF&#10;HO2TfJ90yHpDtcQPaL+O/Q3unLGJWLziFqQ1iw1XQ24n7Ne9tiSin2jmIskDKRxi+UkjuJxwp+zb&#10;Ztcq3AL/si/+nIwnGBNVhO6glxJ//VqW5yjma3hDsWtP3WMoE2cIa8taGd0h4q0o41CQjFHi3N3s&#10;mV7BbatTHejnVr4Lbm6OzxPXlBoOdXLsUL7gG/HpiHnbaIDLQCXXSgaUfbgumNR9JXcksccQbquG&#10;uw2NzN0ruVVcJN+mf0+pfbSF+UU9IRvlWhWbV/epx02KjTR1xIML1XmN/r1WRjD29X9vdwT0oSDP&#10;TIfPOVy5VeQ0Gs7QirBOd4ztE1XzrfbvSoL+PVnNGpVE++DBAUz/awGQk6/UAPXlYCAKfi3lYgcv&#10;IaQnuNDckmvllAPbD83ZQtHbq9Zi2KjQGsjXtdLNtDvPy/36RGtjqVDfKsfVUlBksMmobf9oVjJX&#10;rDJS2/8uAlMqKY+d1Y+ctOhnBm+h90FBVffgfVb0Qyd8CVrc4cyhupoZQd9xbquQHMamf/wdnGr5&#10;LvT9S2G2VgDvQqhSDcZg5viG20cEjzFrbmZE+7QtpaV6RPuc9UOKOeW3WXvMn9DcofDwM+JTji6J&#10;H3CecPRjgjusv0WyJCsIx0w+h4Sjzyn/b6JP2Xj4HxH4eP8O+y7+H1H9rzS/T1gymbB6yewU/i3N&#10;p+yt8M+5u2IE05oJ5DG3DSHsZZxZ4pxFhZ8wjAhMv2lb28+IbqEz/WEwG9NX207H08Ish9XrruII&#10;OngPZkJwgx2fe6Wyey1kLs4od3bPWELstXC73XolFwK01eVMhXO0YsocyOcqrc2QqibfObs8155f&#10;C0srSxiQ3fTK9EVGFTGyPY3bA3WWMKULCa8p614jnKobW4EXki4Zmn61bdXW4U506BGCYa8PS4Wb&#10;HguCPdH2WG/FA4ZbTo87ZFP3UsXZzuCeWF212bbmSiSJWINEmFkig6eRS9GKNY7UQc340uVuvtXN&#10;P9Ct+5unP1htxcVO5eeiSaGXHeh/AWP7unDfjTilwtlaPxlrbqUVfOJ+4Ejtx1CtS6zpYpMdpqkQ&#10;uszfVgffAuZ9bm7Unp5uZdC3CJZUEEVEhs2QzLCuGQR0luSm17D6IkQQSLxS3AyUO0MZp3KRA7kG&#10;RDsMpgupImYDYq9vCNob8iuCMeEc09BWTJ8w6IhTurus1jSnzN9nkDPLCS8oT7Ab9obYnxDeY/Ij&#10;6mPCb8HP6Qrals0Dmuf4f439gjglXdKd0U1paqqa4iXlgg1guGV6jeB2EspY27z1WO4TRlQR9RwL&#10;NiOzvZrFT1jX/YNo5K5YQ6LyMT6my9ivOT9meY/V10gGNDnTDv9jwox6Rf5tggv27xC8ZPgAawjP&#10;8AKaJVEBa7ox6cfc3KJtGExp7xDepzllucC8Ij+ifcgrmFTMa8qGcIkpuQmYbRjWZDU11BmHtp9i&#10;mKm8eAzfoKfe3PJbQFZSwR2HU2ZgKeCVeJsjNxKoooU2o8zZRHQRbdTPeb2SqO4arqDLiG2P92y2&#10;/mt1yJGI5u2MgnjniNqFwmkocHQtMVm2I18bS3A8Vq9+AbekD7Ey4qTwu/BUIKVj4WL1/IEMl740&#10;mi4yuBxf131rFMsD1ElgvacedaM5aBPwckrTj26tdoLVNghkKq/v6cjyRJ+2gfswl8nPE70YCSZ0&#10;0SYVVroR+nUtdeNAMgBP8GojlHS8c4aKL21lLChxJYomFmuUCWBygMVa2rCBNvJUQ9A2egR3NJnu&#10;8m/X3QB/b0rJ1wKeXyofbwnSHgmrm6tvD1XNjwuqmlCFcqceYCiQfotxxGpvUBz2M2rbB70zlUyR&#10;tlUh9HEs7amnubx7KrT8ndBdwRvuyVomQi5yUUaJ2EiU/R/tQMJuR1SGtmQNdwB1Ne68KDdnoK57&#10;XMy1vqnpkyw6jPCcoBdX+cpJqRLzFezBAdyGjyQd2+rD3Ku02oRruXvcZp6MuLfP/DOqBQFU77He&#10;wPsMXxH8PvYDNrfx/5QiZTDEu2GVs2mI/je6jvWQ1ZLmgDDkcI9Dy80xNxF1xnBJ+zbVv6D8a8yE&#10;oiSp6W7Y/5zsY7yv4d3GywhuSJ8zmHDnM/Ilo3MWETc+HxkOhlzWLEw/+De0bA64qXjjkBjmc2LZ&#10;1K8U67c2SUfHuLLp0rJx4llDAfkA3/TASSUy8XrHY1sqLjhgebA1O9vXHbNV+eiuobCrSItmLNns&#10;Sm/hCIgLNQDZCUuPuGY2pHyA6bDL/lvU2uqxKOMtmU6AzUgqloAF2wt4B8KxSocpmr4bbnZOuXTA&#10;vil7bXsMfs7Q9F0LwhUy2VyKmtiN2M3wLQf6LoHquaniY6lubwODuh+jAOQWA82YrgK14yjGhTtL&#10;1MEAh7DSnOeBJPCNqsDtzXckwv6OOuQXrrGm5WU7AN5Axatr+yb6MFZVqXteg4yJ7XuPThXkFRQ5&#10;B4ZLYQ9fGexGWocDleYOQN1XieZYj/0dj3mtJjjYmZwyVqd3rGz3C99uF60MBT9bdSZHGoB3COmS&#10;FtoB6RoD1zW+ZbmHt8KDpO7nwsQi4DZKTiMICtqaI2gKVnUPP29JE3IC03O+XkZg2dT4a+oYP4Il&#10;psHzqU6Jn1LfJRpSDPE+o3mLZEw0IuoohySWzVvMB/h/jfc5qc+6xntMannxTYLnxH+F3efWjzB3&#10;MCcc/ojzO0QJccTmE4oVdcsgILgkWtHE7BnIeWR6ndAbGgV/I91qEdGuWV4RGhrXgCXUpq+oJjrE&#10;zyrQr1SROwvdrMNLWR3z1l1mv0X7DquvEzSETzAF3gnFb7P4M7Ix3afYb3OQsPktqo5hRPSvWNxj&#10;3RIsWH/O4RqzT3BC8AXLG84huoH3GRwR1bRrhh+Rb1i4yZ3QhmQ1WYS1ZLA3wFQ0EGQsLffhW3Ao&#10;ou2SXu2dyiLgtE+VZSZgIxxyWPNb8NN9kpiiwk5oRvgt3ozVESz61hd5wG/DzPYYSQyTnPYYf9HD&#10;vbXIhHCHLU2cn10qoCO54N3uvqMptsjl0OrfjgC5VmU5Ufnr7VDAw4wb27fBF6L1tzO8DtWbbcTx&#10;HWvYsFsVh1DD2/C+Ql+gevcHOijYbclNTCxSyyF24THhigkstXEQbH8Js4K87guXRFtsuSO/QQ1n&#10;LGrSqthdyKjhoNCFOIFaHZ1VtOkEfLihaVbVUiMSyY0icefQplLHWjW6jkQ67HNLXxanctiMhA2/&#10;Aa/gYuf437/l+nsCKpNfXbBmOzLQXdNMo7gaQ1H3e8FIRYb+0AomjBR+nQg4VBna2l4WYiVgzeFC&#10;9eJtLadca77RRx2qNDzQUKpYInJPckwvY6rcvdQji7XRPDUMtVwWW0rQ1TwvdoAGXxMJPbmyDOxr&#10;v7Q6wAx4RcAD/ZxLRXe1xxBEP9s5Etf1fMdZL1e6UAIYinksoZsQNdx43LmLLVjP8GOS/469+3Ql&#10;m/fJpqSGcsQ4ZXxN84j6/+DgeyT/A15J8U3iY5oHePcIEsoDFjHjC7KAfMZNw/JnZIbqt8n/T0af&#10;YC65fkzUYA9o/1+4wLsHHxGlFD9j9Tnrkn2P1ZQhmLqf7zXLaCwVNBuGlvkSz+vPTg2kJ30H/nlG&#10;avlEaL+LI5diSCMJByvDY+eBAtz2zrk2/V8PIM7xTX+H0YPcWoO3u8M1RQOBl1agkYV7ihf1zlqv&#10;tQpd77hJGXYsqp5xHEwxKXanNIj0RbbP6xb4NWHF4m7fV2ZVH8rdPtkGl0QFbiGRUyVZfaEGt4XI&#10;9JB+JC+elVNsi+8OdwZJlPqOk50DeWcaSbUQM9WK5XkFFoqqR9H7qToDrAFVhLmqT/cBzrXZip1g&#10;EQhWH2qSQgGzXx1cnDEt/LLw8Uh8zViPKZGQtBAlkYCx/TfdOqB7QYnpS6jJr5iFVut2lRLfjBUv&#10;2PH9RErnr3b83VfqSe7oMSUiFspfwiBzdZmuZ5jDW+onDyCDM4U2F8juwtJQgR2Th8wMrBjl7LeU&#10;hosBncGDVY5v+o/nspdX960XdZ+itqB4BJnpb1EIqe2FDcWI8Yq1zyony1ndwT6jqJhdEb+J9zFJ&#10;h39FF3MzxZ+yuo3/CdUAO8Dc4bCiecogZ/NDwoL0I/gtkoJ7H7P4Dovn5NeYV/hPWc3w5oygnlMt&#10;4Ib9lnZKkWJrJoYACngB78KB3JeuICgtnqGExJJCMGFssbbn9VqtnEQBvYJiRFdhRvg59h5Rw/Ad&#10;xm9x/RHpH+JlzD3aKfZtSFlPMf899i8JbuO/Sf0FxT7LK7wzvL/i1RHhnOBDxhvqY9KW5of4Kd6S&#10;dUmVMq6YbahfgEfzB3gVPMV7wrDiYEW4ZGx55VqUSopG2wNdV/ADuIEP6IXjRg6AY9UTPgxz3jac&#10;7TOtqcas9lnscxwwu0dUE4e0FXVKXWFHND7UdDmN6RHoGmZw4FK14XjxWhkVSi6Zao5JqmSUaCSe&#10;EebXKk5eO+PXkJu6D5gOHtuHCw3Jd6NJjO1pnxGMMzpLbPvKabGlfRU5aw0FXAhJyeknm4Y6NfRd&#10;AV0fF/g1N3LwfCEfT6JCLTI9ORMMmdXsw2DFbTgHD67hANYT0rIXPSd1nx0ONBFpKVeHA2gLpadI&#10;AjsjCG1L0QQ6HsLt95Wsmb6+owsOZUZo+27HFRCdCg6HR2xJ0kgEuhGNMFSrvLWe1LqTLg4fQwGf&#10;O5PArwi5/0DX34B3unQcSjXoSbN+CHfp1RRWgbEUHD5XbhpL9WE1Z2osk9mNJmmscqx57ZXMpY6d&#10;Cd52LcFMgHcpJNvpYSphTL70S0DrqkbLWPyyUR28UMG6NTmshc3HO4Xslsx0KdLV/Vu3qwNBO206&#10;xNfdOB3klc5lctnoHCYDAsOv62gKN2nvIbwE4AiWFl9wkdNBbhuaFPwSU9FZ2kuqjNGU8xBj8T+D&#10;BH5K/YD5WyRntDnna8rvcFKwOcX+AeVbrDyO/y+u/x/iP2f6p1Qp9RX2GYsDLse097EX2DWFwf8J&#10;8/+FyRGrgnrC0SnlJY/e4uYV/pBvvMuf/zlxzuSI6hRvCSuynMTwEDzbi09jkSaxIYAspzbM4C34&#10;LvwHy+eiNnL1FkMBWhk8EqjwVMC+s0QEhgea9mRH2OVrY0TaI309ZLWLze8Je9uypWtN+j1XfbOV&#10;2dX6SGvtVd9n5YPPeEV1g6kZ+sT2tUDQSvXcW6AKTN2r1JM5iSGt+k4xUZ7w1cIOtQB8XpeYHXxN&#10;ncZWgolWRSLy2sDU9J3JUou+UjNaiD9aakEPFZg6AahTbeAt8xKo0Kx47T05VZm70eyuzY57ab4z&#10;2m2gXVTBbWWLX7hy4YUn2pbxl2uvhf5aiTqf6eGuNatorGAaSV2wpcV9ERN2h+/IxWJssedSiySV&#10;fW28U7WHwkKqHTnav4SXomDcV/aVPC6+isIuxbyEsMoYW57sJGnH4h3CAT1i6iCc6xGRR7cghUnB&#10;IGE96weMR5AMaAK6lLyihGVBKE/SZExe9RWVkXQhUIKJdE+GBaamrZgZhg2jS/wZ4XPu+szWDMcM&#10;1oTXJI8oplRPyQckCUcDzDnJzwk/J/ocApJ9qpgDj+kSWxP9kOKcy4rwE5p3yH5E+YT9mGFOYoie&#10;ca/k4BUHEFe8a8hrugG+YQDLguc1Z/CZIIeRntRS6bOBsmRlOQAzpggpDUAm8tqp172KakgQkhxg&#10;R5iM5f/Ixy8I9zCHmE+wH3L7gMMRN78Dn3MS4Z9hrjD/lk1A9QHe98i+TXCXyU/wP8CH5TsUS6af&#10;093FdsQPSSG7JDgnLWlT/FPCn2I96hZTE5dsDAOPPGJue6DiUoJ4x4f+FC7gsx1L8nZMjKc65mJI&#10;t8cPBkT7eGPKQ+YPCH6H64TmEZuawZriEQayU+yC4pTDfRrDJqDNWFV9obMdiOPEYV1GYfn1jBvb&#10;R5V4wKHpQ80WQhvL4rndCEkv0iKr+6ZoC8knKlhvS0kWw4k7uAFmlgjO4VLWga0GptFey1UfIC7I&#10;6Ze+oXb0uaLZi5qP4SksdLZhm5HbPv50onRaqGvuwXJnLqMVAZV5DCxjeCj62A1MaMWJx4q0lehs&#10;K240Ublg9d23FDyCQh3eOVLZt1Tfe2R7kCKF0ZDLmhNBp64pOhJXXikuuXbiRhLwBdyHCk7hBN5S&#10;hfCOlKwb+OKXYtHf9dqDbwuB/nu5zI6X/z0Y6mxYJ5x9ARNoMkLLsdKNlVzSJawp7KljWcJLCX87&#10;SExf3I+UpFpV8J2EE57Kx0x3dSZ081oJsdLnLPVMC/UVa0H7hdL9Fih1IdcJMS+lEslVOO5pMZQ5&#10;aCSw1X7ZA+8ByQy0dKsBtQm+4g6uTR8ZfwOuxY7vqxdxYEYidYUnLn8AdzVtdQZRTD3Gq/H/mO5n&#10;3CnZ/CGpR5kxWlP/FGup79GuCZ8S/wn1uzz6MYO7lE9Y/SXrD+h8uo9Zf0LyTdKvU/sMBvgvSTfk&#10;R3Q161fMf8jiTZrfwfuQ6in1v2ZVUkypFvzkc+w1zPFfYp6w8jFLkojcMJnwrGQzoDJ9jT9TXdKG&#10;7GWcHnFl+Yl9DV9FMttfqHw8UwHdqAtBdcAyY6UDuJYwr3roOFf0sTtP1O4Uka78shoG4e0AGOHO&#10;tMItEpZINtQj1YZhxSCjqkkdqGb7KrAnZwui+vUM+YOauQQ69c4Ij23D7ZT+S5VfQ4XLRN2261HO&#10;ABkLSpEasZwEPrQPmMz6oBapDptkTGwvSe5kFTR690gVWCuNyJ56sjtistKdqm44Jl7398dVSFtj&#10;crADHFqRj+sd9CJTwD3ZURFkKvhQ7VV9Ve31C3FntFMLIiKp1ceIdz6e0QQNZDsY6qSvtSrp7eVW&#10;zgyKjEVBWIJM5aGKkkztkCscb1QUelKkjL+Kv/7lb4FlopXp6ynEMJ7QlXQ5m4iBYb7H0KPtCAtm&#10;HkHK3gY/gYSwJpiQdixTkpv/j7Y3eZItOa/8fnceIzIip/fyzTVPIIhCgSBFokm2aLKmzKhetExm&#10;Wmon/QH6hyQzrbWR1L2QrLslQxNoEpNQQKG6UMMbc86M8Q7ufu/Vwv2LF68mTNS1WuTLyozIuNf9&#10;G84533FXwuYZecscdMbuyskxKxHUIrdlE3lzqJRL3i0MiqSgaSgb6lcZD8xv4r1C2DCvmZcEd6Cj&#10;9eg/Ib2mvk3n0+8THBPN4JzrhnFN49H1TCLCjocjso9IrrixJFygFXcbxg+58NEBecVaO6HOUjtA&#10;olYuOvdCudyG1hiKdQAAIABJREFUU5jbvCJIfCY/k7duJj2y7jA5ScF+g4F6TLxkYU8sGVPfoXmd&#10;/ppwj9WUtqL/c4KCC0jvogxJjzoi/RFZw8GS4QpPU18xjFDX5CPanuwWaYT/BtWHeCnln8GvGdUE&#10;hiAi9uAZq9eYGfyG0cBixe4JraEx9MJTKxH/nbzYVtWCynjy7DLIJ7QHtB2NRziin6IHLv8Ib8as&#10;JpoR3yVa4ycEIXHK4V2WVm9zTT6m7FCXbqUF0ht3wuvdNJRwatxubWGpHR1cyprf2eK4kVrK2xpf&#10;TUTgYffjWuD5K7gST2YrrbmU+VkLvG0A/oWAT1b90guRfRMKaYl9iTMrCYClMOAD6AxjMBAaNzbB&#10;hKFx0+J78Db8o9Rw17CA/BDWGAjk0Nc048S4ANVLzj3heVyNJEF0orn0pA5einKmljmhSuidCykK&#10;a3kESvb+riQCo1wAbIX6jESrvZDcFMk6SSQGBvCZSK324Ca8BIeisZvKr+ivjau/8fKEyPoqV7Xf&#10;9npRZ7lRjo2Fyy6E1Opwko9B8Ih466CmWGKmRZEPhRce5EldCxywL6WUxS8OZD1X0iAFctyuHZC4&#10;J5iFRXk94QMzSU9NzlI7+bKFJ1NZKhrOZWvkUpIiXPmloFH2Hlij5VI0JJ7wouH8ecnXQKpx52J/&#10;7tKS9r4Jn4o1wGYoNYVvweBmuR2MH4jE5GIDWSsCWN4h+jlv17QZ0WPiN/HXqLfxj/F8GkPyKfEI&#10;Wjzol3BF/Q9UbzF8RBkQlPQFRMTfpvgHyp8Q/i90KeYl6h8QvEPikV3h/4gipdlhNdD9z5gHjD8m&#10;3SH5KemAuSILSVeEGSxZwrxBwSh02u2VHHtwB4qYsyntgnXPYBzeEwn9f1dSxaV0eEsZmz3buEaN&#10;SdbPOWKkm0HMCzZzGIN88cXmyebXpRiZdtIBB7LfMnEKrbeOVrOIeiRCGSM44kxqKZRbTPvyFpuR&#10;sT1pfWwAsgVEKHUwshxHMjBrh6D7gpVGww5MRcFt4Agm8ExGd/05NXgjtHLq6RHuEG0rujcyzt9C&#10;lREZlx5WEppLkTMq+bB2QqjIWeUQEM0JxGcxkjy3kNuSSnLajIIauaU5eBm9cXOgrcSCQnTfG0Xz&#10;b3PFUtMjp4PWEq+V+AexhQogT9BW8KWgWdHW4YpjmQpsITxgVJNGLLVrSX1J+ZkU90qARltH9sLF&#10;HH+xfCxFLfHiZZdrDvtHlCtSaHOiJf0Onk+V0I7RHumYaI2CUcTU57Cn7ZmuuZ0RxZzHrFomEU2E&#10;1oQ+GHYgMpKWcDME9t7elqiXwaU0Bp6oPyfQNaQaf4yqGXf0NWXPuiL+iCgjvIe5QfQR7LNas/qE&#10;QjOc4T2ivSafEP0nsindR5iG7JRwTbngrTX5nLgiCSDEu+IKbgWsAoaWsuSp4hB2YZZxbBz9ZCGE&#10;GzCbcN44o+BIhg7tFKcnG9lOKFoD9oOE6cIh6KZF7RDcp/tjurvoS4q3oCLuyAt2Foy+w+r/QsX4&#10;/4bd21z5TKf0OeFPaXYI/gf8EnOH6D7ZHfSMdIJaYyp6hf4L0jcJf0r/JldPCCPUy4Qf02ZMjxhi&#10;ygazpntC6GGU61h6ocYy4Rk+dzVSM3lwH7yMOOBJwWyXfIcuptmn/w5FyCKgiFiPOOh4JSRMaXbp&#10;XqGdU86oH1BqVtcQkfXsJNQ+qUELLGdFU4ewmHDecAdCeE9y9n0YC/sZSF/Uy7RiC0XGXPzeO9lf&#10;dprkRPKoXfi9SAy7rTZso5zZbHxbgG5GSCuJyUqInRHcgUtx87mG69wdFtdBZFxIGUtTPWqcqysi&#10;hmtk5tdmltHalQJKJJuVcZSOkqmaJXzLNr0ZnXGVt6Wn7RE1qUy0xCO0cjZDjeg1x1uWMaGUYhvt&#10;3caJIpA39UWqHsgtGkscy4Uy8iWVrOUFbeTZgXekwj6E90UBP3vxKOffcJWfD2GZ9Mw3RHf4dcXo&#10;AS/ks89dX4ZhRpJngSdwJdknk5p7JJZ8nZSDjczLxtLSG+FzFltHVAdy1HAgQyae6P49Ia8rmMrK&#10;bKUwU8KMGakNrMpIQRCijYv2K/kjPSlDb0oLVElRq2GUc66ft4VKdAWhgNlrIKMybuBswyJqIKMx&#10;X1ZBIhsjlsopgRNoYU8MfWpJV8ggui/QkU2fHUQjso6lJlOcHnExovaoVgSvET5lteTlkGoB/xKe&#10;MZlw8S6X3yf4R9IY/5j2Cd59ml2u32B3jR+SnpPt0h3B/8H0Dv0HBB7rgtVnmH/G5JLxGfceUOQ8&#10;m5MtUB9Tn9MpDi7pltQNBxmlQVvNcspY0Uq6tSvzkabzCX0mK2F7cyfgm0sVf5ETaXZgmvOKdnzH&#10;oVi9v9E6EKiRWZNNh202t17MHZQUlJ+bM9sUnaFAg5tpa+QYTQSCCiTWb+SVRoqVXendQwH/7A6q&#10;ZFlv3tSXp9bLz+x8gdi1q58xcetW84F2YIwPKkMbN5tZi3I8kyK4Fs+/eAdaJ+atRLlspIdeQWYc&#10;u9TKIrYfcFNwT6XeimAVgcc4ZCX+up5koEw6wkI+10r0gq04uFpxVWvcqF0tTyTOWIxZ1Y4y2Dy7&#10;L0SwL9k4tXydCldl72cukv9q61lEwkogz8WX0j8WRXMNjGlbdnLw0RH93KU0OzZoF5UvnHUnqXGT&#10;4Q52MK3Lf6Hcxr0d6qmMhn2xWAA9Jm6JFRWgaUd4PZ7B96kHigilaXpudiQdO3POEpI1o4wCTgfW&#10;M7RiL8TUWwLBHYbWAfn2A54IUa6E7tCSCe7YRZ5jNGMBvZqKAczAYka7RH9GPCX9hB6GGWFKdk5x&#10;xR74JckTgoYsZXlG0rB+SBZzDUFDVGOesbpm2rL0uVoynLJOGC+pWlofz3BDcQUXllcxdJDleJo7&#10;Qsk9adxSDK0RutCdLRzIMRI23LcZoWFP8VLBbsRKsypZpahXGO3CAUPI8AbDa2QPKcY0I8w3me0T&#10;PGY0pvUIXoWnxO/T//fwCss9qr8jfUIQMXmf6wfUM/o1N6a0n7HTkD1iOcOM4AcMr3CxoHjEdMqv&#10;T5hUqIj+mEJxd81txYdCbiy2jEW/NNtu2tHhJjplFVMltB68R3yTQROf4Y3JbuHVvD0lT0lDPvsu&#10;5inqimWK/zKdoT6ir0n20B6ezzqjSkgrx9X4G+e4xnWtnXB2O5AIjlULGaJEOWOJBd/Q2MG1EWPl&#10;MDmFox03JICRPZtKqbQqaLTTdG1UyInszR2JG7F88xw6uAkLeCQTbB+DgkTT5xjtZIi9xGf77r5E&#10;9Vo2rC1HDiAuiRV1xiimiel38SHRzvnZEjt9hmfw4ATSnKB2o2+Wj3pS4K+ditQWB6FymF8IqxEr&#10;5bjEBcSSiRBeMdo6nwyJwLfkhmclvnJ6AyXluCeU1Eo0SJa2uiUnO1i+xVqUjOHZiEvFZ3D+teH0&#10;89cmUGauHd0MNf4tKIEAvvL6mvLxK66lZIQlLMVl3QauzXRsJXCvFtvRXgA8p3eXmjsQknYtmopU&#10;SsNAytBQSIxMRppq+cTnoIRVHwRPKSVlT2AwjqQuZWTFk1m3QgbGqy2nizFE2m18C1gMY4bWnb2E&#10;yF47aV3yrd6ygMIw/1IM0l4x7MhseSR+PbUgzzHUGRgn1+jgdXgmS9Am6XQgjplE3B+Djw6pS/Lv&#10;0ULlwYTl3xO8x+n/zuTbpN+EDwkuGX4JT1ka1HfwDvH+R7IHxMc0OWnHWclwh+XPuBqI77D+jPUf&#10;43+T8BNyw+WMJ3e4PiYqMTX9OcFD3j3lImRlCPZZa46NO4vTKNb7Vgvqxu7GJani9Cb9CaqkVXgF&#10;15Vj/S1Idg1oNwZ4qdmDv7LioV3mNVOcrtSDo60ZwFA4L+yth304FPef5YvlYwZJ4QQTGwFfuCWM&#10;K2RxLF/M/sFWqJ1Y4YJ06maLP0Ue0PalpYze/Ey7+WsMeUmsXPIIWgaZX46E0ZjiYDxbGVyJiKeQ&#10;UbtUwKRR67alEW5dSR3cycrupLTyhaAPt8LcIK4cQBuRBYQ9rXJy8pVUonafTGUrDlsMjpKDcBDJ&#10;qRVftpKlWkNePx+RnmzJnH/LqxSxpidKZFuOVzKMUono5HOXkQfUbQ2G77YAYUwHiaFQLpfYxiaS&#10;Z9eKfUYlN9bG7rrFg3lOoIU0GMMR7ZrdA2peLGPvkUWYiqJlR+GPMS3jnCHELKmmmDuwoBsx6wlL&#10;FmecaU6gUzRww3BWcr0ghLpkXtHsQe3YxqYlBC8n1uSwzkm0s1bZYBiRNGAWwFCaFHTGInGAd1Cz&#10;6igSojWtJm3pPJoLonOaE/qnpAXxiuaCsMLcx1RcK/IF45ghwK/pF0Q50SWVRoe0cwaNBq9xcvjM&#10;uGNmwhGhcmxdBr52eyeHX1moPsdPyCqXWjwpGVdQZe7kQx+WhjpjFbFX0Ud8FDEfoe/AmOZv8PcJ&#10;z+kh+Yg6Y3iH9hNW75N/hioo7pO/T/IOywVpRHTMfY8hpfM4+BHtCcs7ZJ8SjYg8zhZMbjH8guWf&#10;sOoxhpUiLtn9lGqfxZyxIRlozukvaBt0wOMOL2Ol3LhJzfOG6kuvvZwyxNthtcNyitkhesDhuxyO&#10;8e8w1LQZ4WPUd0hruv/EM0X9j5QGP2Jyn+5Tmin5BeM3qZ5Q+BwXFD3rnqMlPhxCUrJUTnTYwarA&#10;aPf39HAbPoDrDN+QwX05IcaD27Av0vAM0phIUcCqQGlieIIbpoyF/p4L/ZJYk1oJ153s35VExc0s&#10;BQIqDzIFeC39ZyIS8ACW+vl0WixAdSRAZi/TaUg90eesNErRFfhT2o6sgxmeJsmojSsLYugTlJay&#10;Tzsk9Qpnc2ZPEA22JGc247wMu4AiFbtKOyl8Bg8khgySwSNhMH058MYIu9jl7Ggn5fdkRjgUNde1&#10;ZD17KWG6nkElfOaxcu7rv+dl4MUU9rE8Wb7gLPHbXqOtGLh1WbTFz5lrNyEwwJnwN76k5mJLkjhs&#10;4WilzEpeblHeWhqYQsruAVYjpgqEwm6lIzJbUMt4Swply3p721OpB6ZbDQBWDiGy4LUU/cl2dBXq&#10;zyGALWOpKxaCMXviRWPHSWeCyyRw9TUVZAuPYU9gSFsp3xWp76twLc5GA47c8YTHsSV5aEhSbnRc&#10;7+DdZn1CcU7iMzwi8WDJ6gYmYnqIuuY6YHiZ5I/xTvF8hv+a1/6Weg8vx78k/gXmKe27tM/Ya9D/&#10;BeEVsUd5k+yvyE6Yh7QfMv4Tkl+Q54Q3UNeU/57dFVcRUUWewQKTsY4plNMQ+BV9QSvHK3eKnZzF&#10;iswwUuTQZNASwJHIUS1HORWM5xxO4CFMake2dtLYbQY+io0TjSBGE6nIjci88q2BiQhS7bbBIHrk&#10;QfgUO6rcfmGTlBmVcQkAUfvFIs/aVKjlFvYWZUyNi55fteWse45WbhX60Jc0yrVHN3HIX7FFl0cb&#10;arUkVG46eJAhIb8kUC7yImK+NQwjBuVUoRcwElVlJ7NmNSQZsXFvZDmCSYTXEVUuE+gt+TC4zWBk&#10;ASthqZwqJafRz+W8wVZRi2zRSDbw6MUS/Dde9ndncmMbufmbyafNNxE5i7WIy2WsTZfEypFflvZd&#10;asqWRrkRKEsEl9Ie5NIE72xVuhvsdgFoDPhj4hYC5j55Q9EzgN588ltkigL8kB2fYcoQoyJmJb3H&#10;aIeuJ1uTZlQ+qiJRDPVzLIeMpaGKaUfM/S10RcBUS8DZk3+9EarHGNdCFCIh8OCBBMRUJDuZQSWM&#10;AvoIz5DHBB7Kx2vwDfhcVYwUTc/4lFLRDPCYeER4wuqc0ZwkpF9RVkyuGRT+giin1njarbE4YzB0&#10;4jNv5T6Vcr2N3kLBbXK1Z4UdaFAOZ7IU5J0pfUNk139IpmgzRgY/ohjTx9QpVUHVkxzi36A7I1nh&#10;5ww+k1OStyhTWg9vjE6Ir9BPWb5MdBv/P2ICzAXqr9EX9I+pa/KA9BnDAbVPfEwF6wHve5jv08/x&#10;5+y8QvIDZkesUiKP+Rm7Z3inNCNKzbjmvZDPDJMxpnIDpL48rC+99lLMGJ1zept2TbZH8j3Mitkx&#10;XkM/JSxp3iG9ZD+lXTGZUJUEHX0MH6A1q0+IY9YD1YhiRNrQaoIztFjArhSIVX6FO6VtCifQZcSG&#10;AnLjplbXwgwqkfSkUI/xW+4pfmVRbe1CaCYdnZ3Du4RbOUa7IiCSKmcmydUTFVMk6NFUHLIiqRQD&#10;uA8zaHg+bnKWg3ZjgpaVuiunbVlgKd1iJ+ziabWI3TWXS7JbLFfczFm0hMb9PTbhttqZGFyNaMW0&#10;L5Zo2UkWzuWLXtj8HC4yAuOSdS8ogJLCq5OYPAigYESHZ8dn90FpVzgshfBBqvANdK0l/CL10CF8&#10;KriaBX3/CaewNxzRDTgUjdPvdn01u5TASINVok+43ZBA8oB85pA5ywXlkmt0CcpVbyOYSSWXijI+&#10;ljqyljsTAsrNY/Sy0tYyT1NuLHvEGHUpojJ7by1l9wCizFkERvK/tJQfNgXfFQv0QRhtBWmGMs/J&#10;q0GUZjrDM67yyYSgz4SXBmZfU0GyZVb0AAp4G1K4lGVna9KFJOCHoiK31iR2VlRV6IAuxr8m2ae6&#10;IjmlfkCzpLtBfJ/hnH7F8EeUOdkP6UoyH5MT3GF4m+4B8a9Y7TNqWb1P+GOm32HxCarEX6AM/TH5&#10;/4QXkv6Qvbtc/oLOJ/oPjD+CH3L6lGpBqPDBRAQGTzFR3BJ1whguNUlGYZwaT2s8ww24HNEpwpZp&#10;QaXxdxi3rkuLoBqjb5EFFLXD8215/VnGpSEVu3tblExFallKNzDI2Sc3xXVvKeNOg6RSF4ZkbS+k&#10;vow/j+W79zqInOY6E+5sArN3WJ1jADnSXgk+BwSGEOKcRvDODcw53YLo7NvZUdkZNAGRccBqIE2q&#10;RQ3flBnGwLI/inCC3zhxsRUgDspB/bkwOzY3K+UcLuot87BWftE2350hKMg1PixG+IpLjW9c7AYO&#10;pVH2ZNzMzpJfCvmVS5ofINcOAx5vccfBFvRitirvWvCDry8iCxEVVVtF+UhWwjbEuy1BVCJzbLbe&#10;PVesMzAOUo0kLB7CnmIXHonOdSNMeSADRohAp9qwdZaAv4tpqEdkt/F3KX0qn2EfvZCpeI87DV5K&#10;5hHt0cSMQvyYKCQds7hBnNL2nPgkS5IKb+GwOnfHEgiJ12QVoXrBLX9zLXbxIB5z5bMemOSoxulN&#10;kRQILOFIIomV++SK2pAaRvBIQ03ioVbELfGapCVvSNf0cBxRXNJBvSSqWEdkFWGNMnQ5Xeva7kG7&#10;kQg7ThEaApnMCOU2xuKKFwm3cFOaQ8v2FhkqJtbkGWFJn7HaQSkKTRqg16iMvGZlGXyP1nAW0pWE&#10;78KabJ/hiMUnxIesNcm3yD7iUYX6HvHA/jXjN/A60r9Af8QiID4ju0urOK0J3qf7O5o1nUI/YH7N&#10;8B7Bj8kaRj+DfbyfEKecXREHjGsY8Br2bzGcEo+48RFeRVyxTtnr8QwLhZG2Lfuy0YRxQX4HvYep&#10;Kd4iPGTs4+0Sauoe9T7mDlen+Aa/wHxK8m2aU+p7xHeJHpE+oj3ETIhu0kCac3vGYmBnIOpYBkQ9&#10;6xsEMLSuwDoXUs9qA27jBH+ncAptiVHsyuNYwak4ZpvWYTORjMU0Bb125qmqYDdnaAkB7QJjJ2z4&#10;RlGXiOCs3ZKMh9JL3xGddA2/kpmYVibhdjV9xmCcuC15sZhTwp7bL+wscybin3BC0tDNKA2zlkya&#10;w2spahfgZ2hDqBwX4Qki2EkdrMArSDR3oIOH8Awew5XhGZzLWTIl3IQ3BMt4CScAQBAyJZMTiWhy&#10;SrGVKSSWdhKoL2EtBjSbtjyTWFrITRi+IKP6J7lsojwTe5q9ra7vD7kaGYK+BUkD9tCamZt5uilz&#10;mUYWg69ceXcpRhY96JyldiLUDakYiZwxk5Rn6Y7NbGUomsW1gDV3JSRqKWM6GQyoYGWcLkJveaF4&#10;ktoewLFkMV+oyAi0IRTbOItW2CfbmefSux1xTenllQe+lsVGsNZduIB9uJQjDSsZSd6Ha5jC1Vbt&#10;vBJ01xL/k5h2zr2Soxl6YOgYArJ3aWL6BySfMGjSM/Qxi+/T/Job/ze73+IEzA79Y4xiNMPkJDXB&#10;j6h+QJCTLIj/lHBC/glpR/Ipt0qCc+YZ3ZzDgOJjkpZGkQeELRHcNyzE81bZ6krENIPhIqM3rKGR&#10;D5WGDJoAek0AUesOpJ9affQ+fkd36mBe4I7FfgxqTO9TGbfte5GmpTKeYpuzQxEansgZr61EB7v6&#10;l3CIwzamMjUc5qy1AwkMmBxK0oYYWuOAqJHsTA9MTR6SapRBwS6Oo7G1rF33g6YTMUcqsDxS4ngC&#10;3dUbzMy49VoXzsDPyEt9gsvBcwm4Q+NeB9FFLCRJ+zmDdiSOLxHnSgpTi9gfSA5oJbLb4yg78BWI&#10;sM/Waociya23yH0jvM9Ywt9Conm3hTTYhxiAyWn0l7D8yIP7KmoP+Yz9F1Jv8GW/pbai51iWx+fe&#10;bmRcw6eFvCgzlHE920R6vM1lH9wgMHAuW9jdZUuv7pEPLK/QECm8EV2HXnPrBsMFtxKuB45yrpd0&#10;I0Y9GtJX6V/DnFNf0azwNY1BtagRaoUHrdTgU40fgXGTAc+vbQFpTWuYFsQl/jld4xBrO7qk5SNM&#10;ci7knOJXoILPhEasS0JFntOuWUrT1YlRf1fQrVwotHfAntFqdT9dTtJwR4CQM6mzpzL59CYcQw0H&#10;0MHLYn3gw77Y6h7CERzb6S6DHmNqpobKQy0JNVEFJQuPTGGMi7Ztzf5AkBPskbzEk4zLb9O26I8J&#10;Xia4ZNgj+5DFXaK3aR/ChPSKPuJq4PgEXZPm+Me0NzCPKX9GHJM8YsjxPkGFTP6cap++pVsQtlxM&#10;0Tcxu6RPCY6pCuILkj3SnralV+xXxEvqkC4kvMKUBLW7meE9zj53QFMOh7wR4l2hI8Ixs/vM13Sv&#10;kI/RT9A9O0eYG4Q5q5Z2zeia4pL6gsslrWa8w3KPGsyfoX5Fscc05yKFjMUpizFpx45PO7BzRrdL&#10;XXMPGsG0NqKuVkr5AKdd8QSwsSxEKPm+FwrCFqMLjYbbcAZas26fVz+BUExXsh4q4VUSmd3eBIRE&#10;Zg2vhARYC9dkAdQbwtUuZYCmlU47lWrMF+LOF1lLI7KTawgb57EylxIkLmi0ezWL2VsG34hhQipV&#10;gi+2FWucr5aRSnck44l2l2Vb1gFWIfeamM2txY/Mk4R+V/z7ZvJ2uzJZlUmuH6QE3xhubzDIkQAN&#10;vQzGNb/TDM3vcm2ovBYmcEPcbX7vq5Rw3cIcngpqFkqwZUv1aIWe9+UAwFzSuqfJ4BAQeMjCtzek&#10;N6gFx7WvU0gvjRwj0opkPJA6rxfHx1ZCfSH1qJHNYnvgKTDmrGUhs6qxHE8aSoosJQvbvZALbRjJ&#10;GjOCUnsC9PwGDBLhyMbiu7Ejsx1XEp33ZN2vBMXd6Cda67ClUAY/4bOE1Zsct3SalUexIJ7h3yE7&#10;pVvRl6gF/i7riPWEWBP9nwyXRI/wnlHdI/qYwKMtmf0dex7mnPkuXsWFIX2Ji4Qebu7R5Og1RU10&#10;ir7g5kCr3OrZy5gbd5fPYVdMzgy8ZFwPMUCXk2p34H1R4oVUGiNmsIGmhzd66pxs4Tqqe7CGT+Au&#10;vNKSGU5lVmaD1Wl5DGuhpN+DAzHEugIyN9Kh5a+y5dRShCkrqLQzL8SqqhOSBXpEotzUWCNR6chW&#10;XYpCjBiBkQSaQsLZufTHG4GOB1HOXFPnKI3KHfu5uUZCu4QahFhJ5Q++KWNDY1nlFQwZxnAz50q7&#10;xa3hULPG4Y420FzKXL8tKXppbSuJUGPJHFpkc2wJbnzJJVML6WVkxo12jcXQ27bCjQgNM3ggdL/b&#10;qxpT0n6R0SgdWfn1Ha3+sh/It9JPISM+rfwzkgRm6YztOjIVMxGkpxxkhezJ/VnIENZIgril+K8l&#10;obpfjkXbtUAr54bXrGkLwpqkQ1+yCpl1JClmSbxL3BPeIbzLwWPamoVPB75Hv4t6AAM8JC9YaYr2&#10;uWt6nJKr56pfd33ufmbMFwxzR+jYCjsuSLQLHVb+aMNfnLFj8HOOhMocAnKDp93hH7G15gaghx1x&#10;ae7EU3BquAlDDiHjpfOBP4ArwV3szW92uNW6udH9zWiFaBuupKy8Fv+vj8U2ZRkxabmExFDDoAlL&#10;9IpSOe+FpMDTGDAReY4a0ZQMt8iuGZbsHRE942bP/BUqj+LP8DLyZ7SG8Vus/pLwP5IdkLxG9Gua&#10;9wgu6C9pSry3qD4gf0QXoKcsn5CVpMeYb8Mh8UfkF4Q1CZDQdHQp8QVeTvUJUUdeESmqJRcxqqHz&#10;CDU7lmydv2g+MII9DnzKmnlOeJvkNqsJxTvkc9Yr+oj1Aav32F1wdcD4DaIR0U0qj3t7qJz4LuuE&#10;3sdfEVfsjbl6hfAR7R3WNfGMLASPlcLrWRoiRWaowJRUSowIBKhup4QNZ1JOWU+l9YheubawgEOY&#10;y94p4A2hkmuJnxMY2fGOjMA48hop9TbbpZYkugcHogwLxDYhFTpyJs7MllkKxXbDxplmq5UNRRqY&#10;S3OOGHpXUs/ZvmgtpUYvnfNY9nggEEAlJHuzxVBtlFGpUNIb/ylPQmgsWGAi0/cruAsncCzFcQVt&#10;TqYdJK+kkzei4b4LCq6hK1yfVm3VQJnE3khoViWVSi6P46up49/nmvA82dlQvwcvQwpP/oCX3fyR&#10;m+krDVXOWj+XGF0L/DwFA+faJaZYJqB9mbU1YtdgE+7pVsrQGbVxBOBEfqvfghsOxUzqXIYOS4EY&#10;7JWKptwIUrgZjOtbd6aaMWS76Pq53MuIfbISP/NITqKyFaLF4JMteQOONAu+Sj/6/N6VcCRHLlrO&#10;+tcieN/Uv5msEk9AHRvBTzY8worbivAMbegyxtc0p0wSZh8SB6i3Ke/T19wOaQeiv6b/Md1/ifol&#10;67tktxh/wNxD9wQTvI/xdqnfp//XmCn5jKbEZCyeoj7DP2f/iDuXnH1Me02iaArQJPCKQYvjl92H&#10;B/I3p+IQTcyPAAAgAElEQVQK5kGrXW/RZ7QVOmevBavfkhJ5nqLPaaGHByKzy+AKfi7opgdD9nzO&#10;NxZPKXvr45ypdu2LpV0y85yRtMslhzXcFiXNxsU+kp7SVwwQxhj1wjzKWnrxlTDsOgPj5kUKGePa&#10;SJ1y8SixodO3p+logEzKxw2vrUSHGwueZ99oBq/L7h02WlioMvoanTOvCCQ32/brFjyFqaQHhHzZ&#10;lUh6CJfiU2PbLE9qx0tIZB3aTxGJe4KdqcwrajA5e9rRypVUbwfyFDzBpENhZzRk6oXqx1ZomXLg&#10;9O9xjYViQMDRQHiHQQrfUAx+t69WHIzjLcL6JQDOxTO8MC4oJzloZ59kV9G+DO5oQJMb0gDlg0fW&#10;YuYOgTEtuqZs2fNJM9opdchojkqJFqgl4T6Xcy4OSANWPiqHEwAawh4jJ3PaKBBWTqn9lVFFMsxE&#10;MB4r6k01OeiSuXKohl3Pu4YL8DVzGMENODMuqdu7t26d9NMX+qaTJ7sDnpEjADRz44gYK/R5YkNt&#10;5lz6aB1LYEmrx3AO1/BQ+v5bMiKTbk1iqhEYSsMAXYZviCFUzuAttZNkmgBez4hrrj36hEXOcAMU&#10;wx76I9pXad+l+XdkMd3PSe6gPyb6W5b/hrDCfMb+D1Ef4X2P7APKM1Y5kwXqEemEukOl+BH+hPb/&#10;JXqZ/ILkBH2fxqN8SlbSVXjnxLcJV/TXUBPOANYVF5p5wxK0dlXOckLduDVpBTCMGEfsh6w91nvo&#10;htVLDBf0T/C+x+glQo+hRC/JWoJP8B4RHxPNyDue7mEGgkuGiLgluCYpqZ4yhPQDHJO+Sdfhr1DX&#10;4JPBXYVa4MOyoFsTQjtlpxHTb/Ca53C7pU3UPmrmwK1e6qRIrPIUnGYkxq0+Cz8XOQtNB9oQZUTG&#10;rcZAZhFa2BeYx36/l0Z0EPVLKBYZiQSoUNyFamGWAin47PzcpUje18JFdsIbDsIF7UoaPRJSuBOI&#10;MZUBCzulUUqFEUhtuiNkbiEO0qFImxq42Bqzs22zka8HYRdtNJ7LVo2lOG4kTCHk/lKE1/YosjYH&#10;7ahIJbTPSr62Yr5vwtvwkUw3/9NezRcaeAXHEIzoX4zq/wSXBohxZwipLR+JQI6W2AATlri4kOhx&#10;IGdw1HLAtO2RrHW8EnSzkRGZTQXZiX504+5igcNyC9XOhR/2pVSYibx1kKAa1W4NWyFZIKCD3pqs&#10;V+IxhCSv0dYd7p1YIuAWzKSJ+dIrgD14RVRcC6keQpFlGJGvBQJW+3L71kIw1bBKqUaQkubk10TX&#10;XFZkt2g/RV+yeMrkmoMW9S6rD6gMRUA0Jf+QxUO6lLQnviZc0n2D4D8QPeDwgtQnOuBKE7+PNnR/&#10;Q/II830e/wJVM2lZgNYAJTwWfWEM+zCHbku3tw/7OWtNf59bithQGRIYWjIo9llUrsSMYV+5ks4X&#10;meNd8WdZSrnTgGccCGeHTjw4EQADzZEU/p2oAoIXN4D92j7C6y2yIBTcTkGcsarcFvW2qhAtNtQW&#10;aauMozY0ZLlzSA7Fd+r6BqzdgLlVNyc2NSoHCuqt5bExHlIZmcz5d9JRNQWpdtPZ7vYaAsi1g8f1&#10;lsI3g/YW/dI1jgdSogWy6LX4ilnf/10pGjqhmawLTC5BfNOmp1oGX7S7G1HG2LjtZwSoUALyRy8q&#10;RCMR8iI6nlCQqt/jGngB0RlJVlhIR7GUHBO+uACmsmNTQTUss6+2qKhE9l2rnwutjEDgtjuyZwyk&#10;EGnqERPF4KFHsryegY9XczlmqKkaspyjEfOc2du0cPaI8ojFAuVzcM0wYBYUHvqMPCVSUiwap3Do&#10;c3z93A3k85cA2oOsEKtDt/DtXIF1bM5Qhh1cgLKV8Qn8WoqDRFbdrlQJJSQjZooBLsR0etP3x6BK&#10;cuVmQm0rv4AzgxEx03KEp9gRr+lCcOsJvC5vOocjeEkOdWgCUlBG7C0Kp34xAia1spzOU2YZiwKz&#10;xNsnKOiekF8wfQtTs5gxvo/f4L2JF9G9xk6GXlOvCPdpH3PngDalekZzD6+mjPB82ncYPUS/SXAP&#10;fY53Qnab4TbJHrOfEl0R3aKNwBDtUzxmGRFWdA1Bi7pitXLQQiSlSYTb6nZrvAqTfe5lTDw6xVWE&#10;+SZ9RfLP2bti/QbLOcsDuggC4p9jMrpXIce7jRmR76HWZGuCjPIdJh9j5nRH7N0hfkoyxZ+hjwly&#10;iMhSmpDJgkixG/GkJdcuR95teCr6sEjsHTYEYphxsnCkii//2c1bi0KmN89xO6sAyYQPiWBlnEo7&#10;E18Vq3RCvPoKaZo8IUYyYRVTAXs20pFDqQhXon+oxAJ6M6e17R1opBmeydkwoy2rL0vv5NJ81lLR&#10;+sJ993KoTChdvY3VvbA01kNn8oUGOJUx3ntQypRPL6e9a8C4pKCkIhkEQWyk1OjE6KcDpVmCylAG&#10;hA7aeCHXcBNekyyjpM37/+/KcmpNCUv1B7HYX3PZ3X2+JUlKxejDagMuhEpeCJ4XCgU8yPhpKYoF&#10;DZXg3CsRH9lQNtpqMIyoJiw2PAY1QinHo2q4Ie/iS+vSiZU1smuMLJgEDjNq48QYWgQ/VgZwJcJo&#10;G6s3LVnq1GIBt6Xu+aorkLGdt+CR7ECrddiRo2ieQJDTaVc4H8l0W7A1ktz5HGmS2xydMPFAsZ7g&#10;n2JeZ+rR7xM9Rb+H+T6LKdOf0XaEA+k+yqedslfh/yVdCjneIf5jlhMOjzk+ITqjO8f/Ltn/RvIr&#10;jj5lnWHOXAOUlBwpnlj+oiDRvCzWSgG8LLWIgWcWb5vzuuGR8BcOz6jcErRoUGU9bqQWeQq3pFK0&#10;5d1LcG3r8oyRcQtrjjvGdJP/NBzDmUzM2O00kh2bC5fhC2ATWu6yQGuUPZfZuKpdS/1RykROL8Ky&#10;VpCVe/Z8T+1kOlOIMxpDMlBqfHlZnREatHI7xK7RKmekCcYErYyAGA5LBuXYltCude3y5ULY4UE+&#10;2kZ2ZtdDlhEY+qWD2Rvph8KcPe0Wnp1ZW+cozaGUSqHQ3MsctIO0CunqbMDqhFBoZNbbNwRwsXWf&#10;E9mEgQxgRvIQeVE3Y4UsI3lkv+F60duzlL92LFHel3gKzq6o2FJzxltObM3mMAAIBZDQ4E+ZNC7K&#10;B/KemXANVgW/3DJqTTVqH1VRT8g6+hXVLTgjU5gUPA5WzIFdckUO0YjZBU1OFGJWhLcwx3ghCSif&#10;egkt2Yo2pl2htj9yRmGItZNSUXCgtyyQXuQ7TM6hdjFkENijxFWN58ZRORdyYMNcmtgjkXYoaVQC&#10;abh3lXOymAqdl8EzkYJNFMCb8BQUzDJGxmFOCnSBN0DqTuAo4W5GbdyL9zCDnZxbmisJtQEUhlZs&#10;2AYgQUcMgtzbfinPWBtCxbolmxLtE7/JoEhGBCFNQHSP3qeZ4t1n9JjL/wr9S8KfsDxmd8rRjxm+&#10;SfkN6j8mv6QD/yeY7+Kf0hVEOeo7dN+g00xfIvsl3pz5Cd5D8n+BfkzyMd6akUaN8KakA6t9VM3Q&#10;kHt4yrkfZCIBRJwc7I44PGCy5CmcRSxuMp0wHtFcEtzjyi7ZkOh9vD8iSuhW1DvoKZHPcECUc3iX&#10;IMZL8Uran8KfUz1FPaM7otlHK/QNuo+oL8nuEKaYu0yPOVkRi7FOk7EwbgRhvTXsEku2jiN3Sq1t&#10;q1TmHOw2EwORJNFSuFQjO912jLUArlfyFoWM76SCj8RbBkC59GmtSGIG2BHEJBa/5F5QqA18GIs6&#10;4gI8ONgSSdfyf1OpVpMtYt3y2re2Tjr2BAcdyRvZjf+KCK66glI70GQq0Ml2+GoFv+gEc30C4Rav&#10;OtoiW32BnVopYceSbq4FTLXxc9e4IgOrVZW3K+AunAmjPYjEv4dxRmgccllsjW/+gZfR3JYC5uv1&#10;63/I9bnDJmzLeiljoLlk7UDq7E5qaL01TLlRoxZSqYduVMU93148SebiwWTbBqtYVcrJMwphVost&#10;FG/z4DYMnpJBhcoKvo1z8NmkJy0FaCD2fBbB2eggc8fcBnxXMtZX3WI7QHABH8Jb8EwW7lyKg0sL&#10;C2lH5kaw1G4IdCY1hIGR4axleMpnLacVTcWNivFDpmfo1xh+gvkXrH9B9x7jY27e4arl9gdcXTN/&#10;xI2QqzUHj7jRUxwTHtGWkLD+b1A+e2eME7x/y633mfQ8nTFSFC1rK0lRnMnxxJ52VIJFSacyXoTM&#10;ANmHdyak6qVoRE7BFzvoXVgbR9+/DlcHpBUPBS5u4KbEshxWBr2PqRx7PoYkd2LKbsKTnF+FaIXe&#10;GOZnJNa4oeA6w6QgGq9W4l2jXfdWifYikOfNVvXSwVBgtKsvkSfiyYf1wBj3vGpcNVbhkKTN4Tm2&#10;MbW2fGsfJfNZORjlFOslrHLGGj+jN44x6WRRdiLovIs7pDuBzDjSUGVMjUPjZjDVDo5NBYNcaV4C&#10;f0KUO9bJAiSBzPEgH3BHRi/tP238tbkhKtz5chtXAov8nYEWPKwXcLeFG6JlNuLCoH5L2sW88C8l&#10;LaYSuOICduGGxP1WiqFKEBH7pptVVEgKVDITYBq3z5U0nQtBVccS0ez6LEZUIUo/n0cwMTqGE4qI&#10;KoCM8TnXOM61vcFoSWlYjVl7pDm7AVXBYo98ziomWRFHqJS2hYxs5XoJe+XG3Sg3yKwd1uLsMCUt&#10;3LVwckytHZKkxeTCLuwrIQ0r4e47OMtJxYo1kh4phseQ5FxpZhJwkYGtQW5sAkuZnzuTwnowzhvF&#10;NiFRzniJr2hKSgXwzLj0swP34CWoNE9lZH4qjdlaaosKesVSznjQcDwlbagiRjn7MUPIOie8jfI4&#10;uI3/DYqYEw/uk9fE79J/SHvG8P9Q/D2R4aggiLm8QT0he4XZT/AT4hWFR9uQ1CwPiOEwp/oB/gdE&#10;77M4ZX2Opwjg1glhx6AIj/Fyul/gX9M08CnjkCGGOZl2CEptaZCCTjtZNobuzzldspzy9gFPjoi/&#10;RXCO6bh6jeXrZAqzT3HOYKhPacfongl4S/qC4NdMX+fCw7+D/wmjR1R/TviQ7HW8XbqG/V/RD6Qr&#10;+gTvgDAgPeLinGGGShhalvbMsJhBkouRBDbneVi7Nq6CschNZNxGvhTVSih0XiATDDlUIy6VO9br&#10;xpapzRQOQW+NIWuhYkMZaEtFnJ0K9WTrpD+SO1kJStSIQ2QoznxWIzHKWBpmti2RsYFchidsq3ws&#10;XF+zpWKMJNxZx48jqQ8Ot7QuNiZ42g0VIdR8B1GGkd06EgN5+40TqQj3JZhYgZ3OHUndiytNvFV8&#10;e/L6e7CUM282RdWR3PwpJPANWMNDmMk+jeA9CA1v2AEU+Bu4Ce/Cq/CvBP21kSP7fHD9umsP3ob/&#10;Ft6Bt+CHv/Uv/vaXldvehm+IRO1A5C5KwrhdlgfC4g4vujsb2BHObVO6KWGWEzEq9mRe0Bot9yOM&#10;cmVJK7jgvvxKL9tkkGbGwlW2tLXUn9XCjaUSfba1tFrhtWw12Uglk2Q0xmn5LMxfWj/IieTO+Vff&#10;qamoKArxLrqQyL4jhEIv+uKFeAV1Uggjg707sMrIa4KWcIdgYGg5aHhUMTToX5KXRE+oXsbz6GY0&#10;l+y/yvJPaX7Orb9m5xafrjAfcDljfUX+S+r/ldFP2P976mcYzeSUkw5vQd+6wep1hjbEBbvaVWDr&#10;gnCX9ZpRjtauxH4oZwNU8BZcgobbzjOTy5xIu5Tmi8gPWMMCDio3TQJEIzxFB3WB0ZxaNLuik0Mw&#10;7XycFVB3DZcexifK0K1ANSLHWUTsrcgC50TlSyL0ZWV40q+YLQ4l2yIXApyJ7lKqQQVxjqc5g4l0&#10;jVporEqmAi3M04WYCAxZTq/Zm3LZyEB15dAm681uORcdEhsi4/AnX3jJQVbzGB6JH9WRMDsV7Bsu&#10;t84W35XlW4sgo4MwwyR4t/A8mo5Iuz443GKxkZuw6Xoz8ZYCjHZwbCSgI3L3EmnvbHdo+ceNTsju&#10;qCHH1w7x+p2Yl7Fs/l5oCCWi4R0RhMykUkzkt0JhNyIhr40olnqZxbOHPexJfWm7xjlkU1YNh5bv&#10;yFEDpRKTSEPho1eQo2uYsHPsMpDOYM34miBiNbDchYLkEpWQBFQFoUd+wXKEWjJaEXRkNf6ItCYC&#10;VYB2k329DJBWEgdyWGz5/Np6etDu5sy30lUiMOpziYUg/Yg/s5KFsZEEtdoVhRHkJZ0iHjGEeJpH&#10;MBHeR8u+6KWtjeVAkRLCAKNpoVBO+6EkqiJOMXdlzDaDaUZrHOOZy0PZlSjR2IDeUFgDmhZd4I9J&#10;E/x7lAWXAUHDMqN9Dxb4Hd013QlpQXlAOyOGVcEqJNXcvou+5DRDR4TPWLbsnlHdZOmx/y7NTToN&#10;S7xrlv+e4p9RD/hjFu+wt6CuWOww+4i4oA9oW8YzjIf/hGjA027mo4W7cKldfWAM7BPd4BsrLvd5&#10;FNGN8FOiA7opcUmrSHLiHzE9pu253aFfQj8m3WHYoejZ+VO6U4af0P4J1S4zn3yN912MZv0x1QHh&#10;Y5rvMr9mWFP+CX2LMow14xM8Q5KSL4hAaTSEOV5Eqh1UMxMwshe1RlYQaAppIy9krmIHZjmdppPA&#10;bsWLg3JLaLRlADmWpRvJgqy39rvamsDdjLPcBbNlY25Rz4WgPrHscV80VNaoed+4ONMKIWj3eC/1&#10;4lqEKIl0oYMUtZnw5tan+liorVRmXlfCk3oCbq2kTt03z9kVJTHQF0gplkGisQRh26gHUjvuyJ/h&#10;ScbcYKsrOJTTxnMpOzpI4MbW0VdPoROivxERjQWwbktBdijCFWtIEggdZ6Ra+m3qyAz+EiL4LpzD&#10;93+XoP3112aG+Cb8Z/BXMIETIX9r8W2ItoRPAXRjLltWcCSk2QYRXMpxLzZh2aquHLNs3QpsJA3Z&#10;tbdSTOXUdSPLrNqasvKkBQqlM7Go50Qe3EiCcyizZRuoIpDSzkjn007IGy6NG4bxbMmXU9tzsTPx&#10;wf6S0focNFP4hjDuR3Ahm20Gd2Fld6MwC91WmZVJ39ZBK/OSpXE2mElFs2KccDVn0AwzihU7n6B9&#10;gvuEt+ifwTtUDeOGfMTZv2N1yvLPiE9ZBww9EfQfkv2C1Zghwyy539Jes8qojVN2doYIppoA9IhO&#10;EaWoK4aM/ZoMbsNj+8DgDXF4sYN1jQSXTINsY4T1rmCVMchZrpaZrZXDPKyCZ088FEZS9rUSIGxF&#10;HiT4K+IJzdYMhcXe7BkMoXaA80p2xY6o+NMt+0C9GaOWPmYzmNzKk7RftMIqNuLefEuaey0Vvxsk&#10;iolrxgXZwJXBD8hTmhJSsl2MIgkp96HEDHgpOz2NIc8pNSGcbZGJPcQFlXaBoJOaUokWJ4T7Mtnj&#10;CWCwko+zgn1DUOMN7iiOZO1qUy24nY2zNrWwa01gMRUVTAQtsELvcAtuN7KLDgSZ78HPqIzb/0Zq&#10;CF87Jbj3ZT55X3UVQigoIZ488TSohHP3xGXDk9tSQybHYduHsjemaynFWKQRSLIV1kxL2tPQNmBz&#10;WMFyCcotFQfWChx9AOkavQ8D/RiTQc4opbFThANE7Hi0DeacqCW9xLyEmlFWrBaUPosCVRMpVvae&#10;r9EQFoy1g5yBKHeDWXutk+oe2jOchJXLCmrtNOO2hh7k+JBSaj47r2pdoux4dWHooC5B0Wfk5vlU&#10;aaBYQaKItIue9sbu4nqbHrySiWJZ4qvnm0hp/BLUc83rldxVu3nvSWliYYPSOBhyLk/EpvlrET5G&#10;ku06GJf0miZBv8nOfcI9aOk7eBnvFPMpDIQLstdYG3ZnND7Nq6QH7E8oC05qThrSiOSYyR7nmjAm&#10;NkTfYmZIpzT/QN9iFvgrmjFRTXtNmdA+ojqHkpGiazC3CX6OVxMZ+mtHPlgJSlG4WsniH80hvIY+&#10;Ro1R1ywCtId6iaGgvyAbUT5E7RPtovbxHtPcIH+FEcT75D+D98gfszxFz1CKeMaoYXJGv8TMMH9B&#10;9ytO/3N6Qxyz03K05NkBwwd4McEl1xV6yTyg0fgwFNQVM02a4RmiDG0Yix3BEvZxP2kFCd1Wuo1h&#10;pV2as9k6EwjNqlo37hCIECiUxxpLkZdtxYodKeO0ZLpOKMJryYyx0N+BgHadWOGMZI5QCWe9IxGv&#10;k5ov3Wp1LiWEepJbQ5EezmXCMhIjyYWIeUohNzroc1Lt8o7aQpiMAEBIqR1KT24BwkC8HVoBLNci&#10;Et3UJb3cyRQ+3MpHu7CYUDRODDCRWv9CwK1dGMHNLSX6HJ6Iw90OpJDD92EKd+FN2JVDWX4bK/JE&#10;9uw34AT+7W8dtH/jZdGle/Df4Y5p+bUUuJeyGBLBPjqpDuPWAYpaDEYm8qA3M1ibnL6CuHXBJxM4&#10;phZEfE96mJG0NGv5MZtV57K6MskpnigKRmIOoOTrGUxzGu1Wu85ojTvs2wbesHEnoSSiQMig02An&#10;aQbB3vZh+NysgAbIcPZpF7Anx8RtZAqeQCD2A+xtTTfbLWGFDkHrXm8JScHYwhWZcwAO11wNaEUQ&#10;EpyiHjL618yeUnwE3+fwx8RPGX8CPyL6MfXfEzwj+hm3P4UVbUeoiI6ZLzld0sHKYGwGvUG/dtX0&#10;GtaKMSQKc5fzhj3tWD8F/oS2ccL5O0JLHUkzkciaeGCboZzGenMYRwEokdOthCK3cgGkeTqFCGaC&#10;I2ZS4I8y0ojV9XM02/YfE2leUzntdCq7txf6dSakg30WSgwscuEmtrtn+1jH0Bag3W+F4O/Q5ejG&#10;xTINy4zE0IM/YhWRj+h8spzhEHyalOw+Xk0yJVBcH5DmhA3ax4R4EVdrZvskldPOLjISuxw1HlC4&#10;+ccYXhKcaQFzCb6hbJJAxAO53H8DfsVSoTq0ch3LxunGQvQL3IIrA5KOoHH1lp32tR98/aIe74Ho&#10;7gsBelPjFvauEDdaMsT8d/QV0zm72ul7ltI22CzV5dSaI9zgZC21ji1PbYuZC26tWmdlupJXVuIH&#10;G8oARCD6/UA2o2fR7oJ4xPLLRCoLCH2qiqjGTNkrSNaoFhXAq3BIGBO8hE6plvgT6CjuszijSDE9&#10;pgdQFn6PoeF2wXrtgpf9RJVGZcTGwTPAqxDaOnLMskVppjlKuzGpBrR2C8CGrTAjM4wzBuOOyNro&#10;H4yihNS46t+DrqDTTumvRCQ6CPrrJrhH9CvMAW1LYRxNY0nJUHEgDYnVQjRCr0/hW/ChtPVrmeua&#10;wi8AuLkxpJR8z//H2Xv1WpZkd36/7e1x1+dNW5VZWbarqrvaTA2nqRlSFGcESsBAmnkQIH0BPQh6&#10;EaSvoS8hASPoSRAkYIYYSXTTjm3LdLmsNNffe/x2EXtvPUSsk6eHHJLNA6JIprv37h2x4r/+ZoU0&#10;5xH0HusYP+AgYDZlWHPzhPouwYx9RfuY5pQ+Jjjn1g1XNcEerU+Us36E92umX5L8M5SL8xmqoflD&#10;ol/QDIgD8gimzP8/3JhuxXSHpKR5m50Q73N2Kppn9C7uklmFcw4uuqYvWSu7pDH0lbJMbWXsNxFp&#10;QlTheHS38APUAYOc+DYelA57N+xPWH1A/3Oc27QP8T4nGKMHLO9QT1k9YKTwGro1RUK74mbMqxP+&#10;u2t++oTFazRPiP5L8j8jeMpyifoxdcf1N7h6QatpXMKC29q2022Gr+g1Lqw1PtxkBMqa/GohqjtJ&#10;2Pjik74QM8yOEMOIn8Swg8Y4m0rCxny6rcRDKMUh3NJwCzGTzWEIN3AuGoLBQ/ekRe9kXK6ShnlT&#10;3zxpMnsBUkowrqEe7kgTG4pEE8oyRvw2ajO8IuFQ25lolSAM490aSiezgiRn2VjPnPkqe1JSTGTw&#10;UtDbhhnJRSjYPnFMNL4TWeZmKzdjfiuv7Nc1Np5PZQiGwQyGQDUDwJewkneXwjfgXWGm1hBAAP8S&#10;/jkcwXvwa5Hgwv9wuvE7Qiv8CfwATv/mSv13+Gy6iCP4T+AxDOEXAr7XEsHeuBgr+c47AY6xeXpj&#10;3MoCwVoYRCUiiYk1j0Wji2Vta7m6zCjad6TUtFsy91gIIE9c/nqrkQAyyOVWm0BKmQudskOjOuwl&#10;NEoQp5VbU+vtbhN0QKNtqwyepaAi0zSn5Oo3nKGJdF0TeFecxXNBJ53I6jtwJuqAI+HrgTRhLtyC&#10;lTg5XLlgSmkbECvgsSKtKQPUJWVEecXdFXqJXrO6JrzAqehXNF9YyHK7x22oStoXBD3Oklaxk9Ir&#10;himOYp0znNrYtRI7Zg6XQ9yeeA7SerZQV1aGrneoS96A44RrbccpfSnN6LlpFEIO5PqpKiVUZDAR&#10;MJrJoh/KOza975uStjZZgTSn8NArqoYdQJoMs0Z7MeGuxPS9FvI8EIGglm2/+SykO0H8kRt5F/nF&#10;VNke2ojaVc0qIG5sD5SlDKHKWMfsevS3IcB/FzWBnvn75N/ALXATVm/hvUqeknyT83fZ/YqxIgxh&#10;TNShPfZ85j6Uts2aAHAdkCgi6FJ7P0QtLsnNUBvXuK0TlhoMV5qAtmxWqewN3aacjVOLk4qNT7yC&#10;AYkmmv81xgzzuDZ03Y5oBBM4FM+cIx7ZXm4I3Ty9f8+K/rd/lOUdzQMfCkgdgadwZRS/JzvfEXy5&#10;ltyAL/+zTmi1bf0joW8TISk9OfvNRw8sHQ5oRVK+/K3NsHTzj+gGcvQOh2tWFdpj6cAeRx5ej39K&#10;co1qaSZEa7ye2WegiUqKhlzRBEI7VABxglvb/i0TooUApe0Ci7YU+aHckN4pxtCk7Co6aRhMRMB4&#10;jivwNU5CqHkoY5aRxtV0v8aZnqmXr9i8u03gwAhJXY0zwXFpI6KWtLHnmQHo1YRFZfhrZgmNxoV0&#10;h6gkgTwlU1YxPIALWMCZcDCnEp7It5TQQqxLrWYv5k6Gbpgd0cHVbYYrmg8pp6xjuCLIaDSLBzQt&#10;1X2Smu5z1C7dn8IOyS7hGO8dmlscPmfSc/4pbczMwdtFfYfBl6j/jOgh7kekEcdnvNcxGzBP4ZKZ&#10;RxDRa/QOs4yswl1bhNRIwNMsVD8hTWFAUJLs4jwkGNK9z+GK0Ec53ExQBwQey28xOKe7gN+j+RWD&#10;B51/7kMAACAASURBVPhHVG/j/5D0Ds0d6o/RH1Ddpfwh1Q11z3caqiM+/h6rpyiX/Jr+J3Rzwin9&#10;faIAr2N4gdfRXDBImBc2nrJUL29AaXL8hgNFBjMh1bTgG3NqTrFDIQYSenUFcKwgTO3UtnhrXI4r&#10;uN/dBChl109ltEUqrXu7RQ7dAoTvMZbK10RKbmQFXgsaMzVkT7ZhJ6d1tXFrCOwwp0C1xXT20uue&#10;wgvRzZGpPQPNGL4WX2azRawGcgJ60Db2pSuhEq/lVoupgN1CkEcME6Onp/SKMLVqTCKI1hUa0ij1&#10;BkEasW4k5+AQToTBMu3lkSy2jRfcGCWnQt/8CBbwNdwTXXUXTmAO/xQm8AfwptyEtyMiz+aTwu/A&#10;axDJT3f1W9Xtv+6jZcDnO/A23ILzhHPNfw9zuAPfhjO4ETvsHG6ghXck+Wcg06oiFJ+rJ81MIVQU&#10;chvkAJZwIZ7yCMZwIb6mlVASibwpX1oaDQ9kPqW/NbrEHHnncmS4wpu2MnN0OiDx6ZVl8RN5qhoc&#10;BTCGB5peW/+PAw2ebWKs9KkscN6ERgfwR3L3qJlNcA5zMbeOxPFWSV7sCBCidSpDgtpNHHvL0muM&#10;F1XC65qLxN5NNy4ZwHJGUhOUXC+pCnxFXRMUPG+oIWjxL8lvuJqilvRQN/bSP19ByrIgSxgW9nsz&#10;CyuDKGGqcWoo7FL4FpyYWiOVNCnt2D+TlXkTfrV1a1wMS7hWdAZ5JPgld1NGiu/JkGdMq5HSKXak&#10;/doYkAvB/hcNE22bjMAkjbZvh5OvOJTN2YAasltbltERm7b5HGTEikhU3VQE0w3xNJD3ZSzbfk7U&#10;WJ9N4LEMyDUa9IhmSHcPtYf3iOVr+N9C/RP6htVrMKZpaN7DjxgNcDXTNcs5rPD+gNMJi4T6AK9l&#10;NGEZ0Sfkc5tpKFJaxURxZRopZeN4pu+5JYz6QuYWaTMF2gBrTQKZssSSIx25A6WyB0wiovMYkoLZ&#10;xlf6Vz4pBAloa74Jt/y7puAaHLCZqTsU8v8QEG747/5RGaWyx8y1WHlaOQtj2d6pWA6UeBV2xJNk&#10;5mgkGg2H0neOJDRTiDI7FxV+bXDhFlistizoG073Ze/RkDtMB6Q9y5AHMVmD8xblC+Zv4tUsNExp&#10;aryvGLnsnJAUuDV+Q+SRNnYyEUOKBbGYSpfyJTL98iQbGo+vAXw79CVrCBKSkLKwzqcIdsYkHrXP&#10;OkEN2PF4JSEOCQKyhDhiv+Y4IdJEE+YVzZgkIG3wcgrJpaXy8+Yyi07VrCHsyXZIFQuXdWnN5h7o&#10;lH5JAS8M45KxU9PA3ZIJvAUPFEu4hAxeEZ/3kcxYyGXe1sacUMNSimQLvcss5OJDRq9RgP+QZo9q&#10;hVuSPCe6TbHAX+HN6SvCX5Hu4Pr0f0n8Jspl+RrRCVVI95TBOe3rdEvKGH9F/z7u/0x5QvQp/S9R&#10;/wK94mbJxZLTitEzepdkTjVnsaJJGf8ItbYhDy/F92k1HaiMtSLTuB4HA6Y505TiHdYxcctqjD5C&#10;PyFasfsT6m/TrLn4mP4AfUKZEeWs79D/BLXLTYOfs2pw/ozymPyYZED4r3n6gJ/8gqJhNedRhV9w&#10;ssR7gX+fRULrMLlP8RX9PeJzupKusdyMEmfUCorGUhiNyIXkBI1dY50opB30OV2DA/fkxN2DDC6U&#10;5TvIUMrqZoEMa4yxXb0vOm8jY328rUTqbVgL0RiKEnIMAbyAWuRsV/RE49I+kFnijVxFPZJssiNy&#10;cCaQ0Sjj7lZCYpOYDISw8MWGuwMjeLpVfLRkpaOtu/LMcxtmDJQFWL7weRtp61BYfOQHmZoxycoi&#10;41IuZY6EfjLoZALHwjS14s68wnaGKRxLd3cNU2nXU2F5jIHkKzgVNGZol/ehgi/gHH4OJ/AEZnAs&#10;iGIE4y355R/AHUjgC9Dw579Nxf5rP2P4Lvwj+B9gBn8K/xZSzX8BK3gfGviRlOXP4AO4J8NqTuR8&#10;T+E+OIL+2Qq5u9KfVFsckG/mfaa0ygJBswwm4i41EpmJsgzFVxDLtXbNVmhm8+oRSmuOtZWPxWof&#10;NtY+NNzSkG0GdEDXcAEnsnpLy+J7lhswulK9FTHzt3jRHA4yToU0MuqSBwdwIkxsLJKlIVoXsty1&#10;SGxKJpWsReEaQq/5MuGgtGg3gCrDVRzCRYYXkEXoATonKSyl0SvbFMYS8TkeUtdUcAiuYgBjzQGc&#10;SUJewQNYakpxsUwkGH8pZ/Zt2JNHEcMJjBO+SNn3mCs7jHogGzUyo941CtqIq4aVEOyvQw/PlM2c&#10;XMEJJCMWtbV2ZTAfQc2HUEqC5K64uc1nc+IbzcW4HILaCmrh1tAv81kry6XFgioq6dsMTOlEHzcl&#10;uGmsu8uDlYacrCI8ooxxvoX7Kv73WX6T9AuKEv8jioLdOeXYJplVBdd4O/gfEjioAO8xMfh7+Cck&#10;Ces9lg9oenYfwyVlg6sA+oxe4reONN++mHhWUk2MheVaVrw5mN0c1bCU0Q/dFnD0Jes9ElOaoSiz&#10;rck4bP1Tc21drY2A0RKKnLqxUzOHoiOb0Uhz6cbmUvJ+i4+QlhsBWvMSvC7EfL1NbY4gl19P5PTa&#10;jGPwpW315HUnsqEMzT+QtbHxb6XaLvJAIFoiWzJJyDWLkFEEBYOI1YTqPuEzyldJPqGL8WboABTZ&#10;ipsKAi4DqyTEjZU+VwnpGpXYuSoz6UJ9GQkRSwLAVK4xNAmAq8k0byvOEuqcKMHNuO652SMIGTj0&#10;uwSn/EchX/pchHwSsOiJHqAc+oCFS7dDG5K5+B0HPa7G22Uv4FltMccIgoyZ4goGsB+wvqYI6KfW&#10;dY4xVylrv9mbEFQUNT3cExzQyh24H8G7cCq3aG4I0UYcLEq8qr2U0NZM8VSQUq7IcrIjbkZMrulu&#10;SFfULWvNasLhI6q7tC3MSBzmVyQD2nvMNaMbVvvEP6MN0ENuIpoQfYWTcrzmyXfYPyYsUPdxR7Sf&#10;kEx5qFGPuWpxEgZfc3rAcE1+iirYNdaohKDkRhOOKSoyRTAiDnA8Zq+z8OEu9Nxa4TynH6GvWVfE&#10;B4zuE62pXhDfJjlnfkx+xGHMzsdcv4cX49X0EdGXhN/HL1itGNylG6Md+jXLQ2hoUi5/Dk8I7lMs&#10;WL9Bes28xf0h8YJiSr+0q30hZfx6a6coOBJCpWmsvSeS7sV0egOfVFmGz5G7qRbCyVWwr3AhynEb&#10;2+GbU2AuXgVfiMNdKTJKmIIbcOD+1mXcsQAgT+yYBpjuSwXW4ox0hRZtZNveiJLQCSarpKVMpXCZ&#10;gY7VVgeYiMXNEy3YRv1Sq/YYVqKQ4aabCrNQILfPN9CLmWdT3AIRGxGU5ons7skUyQiO5EEtQaV4&#10;ikhOr0A0+lCMlUupZr68hVj4DvPiTu2Ks/HcSC5jewJ3xPr5FHx4DxJ4Q+6BNP2/gVN78BbcghOo&#10;4MVWN/v3+6QwgQ9hDL+AX0ML34ZdOIZ5yl8qXpHo55fCtc1SrpT1L5mnugv78HzroD+UA3rTh8Ty&#10;W6ajGGGN6ZGcdJn4K0zZMXTAscDEAsKUQNkOJBYyciidiYH+tyTc3EmAxvCAhgOOpW0I5H6ayCdX&#10;9kzZuHQi44PMRML4NryQFWnUn0P4xzIr+7niEJ6I5bMTbGSGsJhNjraY91ratVCcDdstVyTr1XQM&#10;mbbKuGNo+RjtM1L4ikpx0+AOaTO6mXVFJLKRUniSEGjcCKe2RE4rZ+qNiOmG6j811EhKrtiBU1GE&#10;B1CndIoULgTUf2G44pTUoYZ5wrBGJ5TatrDPxd3iwEXz8qC6BQ58IjMaPEG6fc0YlvItlbUl8ys4&#10;NvJlhqssfN8YFNgKpaaC6R8kLLWFCDnsiG8yl7XlyG7xRA9t5FQjpfbJtKXcPBERQgcdoxK8EaMC&#10;732qG3RP4JDfwu3IXNKKyR/gPWGwS7ekPMO7TfaEWQpP8Z+yzlH32D3mykVltpynN4QL6gpy+oZW&#10;2UbFaLV9gqM5l91iUrexdEip1FwDK+uGzsws0HaDtXAu9KreMiM3kCq7zJyt2eADORtMOV6noKwc&#10;7Iq440olLcUXVcicvEyQ3G+HIP/DH/Oayq2G4a6A1xBOIZFWwZFLruZipkzkna7lR97E6jdM9g4s&#10;hc+wQsmQRMYUmD+vNdGEWlFPqQP6nr4l/oJgF7cBxWJI9ipuSnpBU6DX1AoC0pBEke5TFlTYLEug&#10;rdN3c/jlknRu5Z4GUoohukSXZNoqd2pAHlB5KI9uQnFEp2kz8FAJwZj1hKc5RUV/QLNk8haTHi9g&#10;9QjVkIXMKxpNcR/t0HWEPYshToRT4WWsHKoIr0FDq6ihqV+W6dWWChZAU9l9FI94I6RubDo1EC/s&#10;0oxoEEBwJUK5C5k8/5Gcf43IgmUCtxmvSR5yPeXghtknjBK6a9Z38SKyNTrFfQc1RQfUa7SLd0nf&#10;0NxCG6/0Cb5DEdKe4HyPdk17xfSS4Jzgz3FuoV7g/YQqxL1keZ9wTfXH6JplSTqnX6AiIpg1zKHQ&#10;IrBUtqL2EUNN5zJ+RObSpuxX1Md0B8wDFPA2/oqLS8bvMOrRPu0a/3/C/XNOfs2Fj7pPXZPt4/f4&#10;Hs1nDB1Wb8L/idsT+fQ90TPykkFBP6R5laYnOqEJqDThGUlLG+Au6B1qbUtZndM31v7rS2EMh7T1&#10;Szl4k49pxfYTb5k7i4y1sjaDWpCWpXYaOpjKJQW91OFIDiZ3S3VVwu7PwYPr3xxDa/h1b0JV2dE/&#10;gZzcZrrCSv4d81FSDydyLGpRgR0h+cyJXv51MKiWLW98bzOpV7uKipc6zEQwykY2TMUMp2R7dpuz&#10;I6HWFgaQ2IlvnYBpT7TvtdyYp4U2KxX34a62jXEn8HcgCM8YeC63DF0NuClLRQ1XcADnwqj1gmA2&#10;zuMRnIr+dgEHAjzuwK+Fn7sj0dUn0nI/Ey7p7123RxJC17CCU/g+pJsTQfEL+LcwhV/ADlyaXLKy&#10;OZsN8n4kbtFL2BEfZCoLwPCvjfRFbPkje7E9GLi1lofZSNjlTIr/DbjqZYORCbvXiZ1Xi+63FLqw&#10;kV4olXXuSlYpgF1zsCrLdpm1NBIuY2U4SHeLWUm33CRjgYy/N2S3tuhnmPLct7CvFGqkEB9JJTuk&#10;lXOukn8/FJ1xH5T8sbks4ruQwAFEjb3fbCkAq1zbG7wNVTMBRyYMH2oCmNZUMkjTlbsiEJe0OSTC&#10;jJkiVTbXEgpnEIKrWAi1fi/jWpFAkNB4rBz8jmZJD0tt+4NG9q0j/7hvrrSBR8Kl3ZNd7WQEastX&#10;m7AM7bdxZ+vGoUDZamVmd2fKOlhdmWy3kL4z19YxmQsK76TY7Utl9GAXvIRhBMoykQ2gGGtcGIt6&#10;Yr5bFaJGNK9Qfwf+iOKQ8hK+x0FF9QMWR5THLBbMv6Q8wr/AP2JwRPOM2SGjO9QX6Cu4C1OCK8Ip&#10;9R4kcAvvhErjZbjXdkU6Y1TFFXgw0LbcF7I3UlkPL1GvqU3YVxxkLCWoGwoz74rPNxIZcSB/d70l&#10;5fuyDk1P3Cq71CNRkebyBxop2Z54gxB7Mr+tFfKv+xg6MBiia9gyWvjCJSxls7iSVe/FHGlOStMa&#10;HcC1CKmhYGgt5dIFldrb6kz6O5NAG/KsgoTxkiCmHJMMCVNWJck+ap+bJZULp7iK+IL+HC+jTqAg&#10;UxDSK+rCZgUUOANyn7Wyvislckkjxd3wkd2QUNvclVL2brf1Du5dnDnzB9yERLcowB3DN4mm5DEX&#10;32OyJH5IeUajCN5gvOKznLqlf4Ugw3dQHuoBqiOC0qPRtBFxwFqz6HFcshy/ZCY0sxLiP5EztQaV&#10;0vv2rsisZtHwECp4Q1w6H8v69GWjfSFD+FZieEqltQvh0ECNBKckB3Y4j/Cu6DtY0Hl4D+mfEThU&#10;DbT0BekF7RnuIdGM5jWiCb3G6+AMF5ye9m0W58RXjC9x5jgeHJI/RF+xKulaxgu6A5oZ7SmHCd4F&#10;6prdjls1q2vaxtqYxnK2bTIibUI04b7PtCP6kCRg6dIVzPYliB6hXpDHLF+hvIVzjf863tc4FeUn&#10;cAo7EBLskd1hXeJE6AfUTwkP+fYFT0pW71L/BC+n7vASgoZE4T3CfYGqiKbsNNRzRj7VjX1Ta/Aa&#10;WsgSGm3J+wDc2l6H4cvACl/8A5lsgUp6GDMfMZQXtDECGvfYUjamKUTzlEpRwwND8Cc02iq2ntxG&#10;Fkofa0j95RZNOKwsb7crsKCU62R8MTjeCG4AOrEGZuJ0WorJJ97KGxRSKMItdcWXP98K2PIEe2Vb&#10;m90AsgtswRltWbymQjHa+qatCdv80URYmEQuUfQh+5D6uYUvGXQJobbIeCTFqhf19kZuLRnJq6m2&#10;GvK5wsnoZHrJXIQpT/ise5txAaK3IvYegzpewGdwIoNyEslU5fJ/678y9/vv+DFeuwfwD2BPrM8D&#10;eA12IIBvwv8m4K+W9TCTrFUJu3JDDDLV4Z4MKvGlmAci/e+JMRFhag/EYqfhEpZCOccStYmE0fRE&#10;4E3FRGu8jPUEXVmXZCV/t9o6xTzBElrecifui0g20VQorVxI09JaSz17ooRwAu+BlrkqVzJ9+h9D&#10;X/PnMIVbGZcFb2juQyXu1EoaoEQM/q3kRS5gkNEqC1ZaedZaLnExbNALsQp1m4EdxnSYgdxSPRHp&#10;3ZcWxNhBHIksFfLUVrIxWtEREkARg87QiijhjozjMr3gXKIMkcxKjAOWMb7mpkVpVhDkTBrbZQ7l&#10;+0zggfzUj+BHMIQ3YAR34ccwUXYFm5/0WqMUHazM3dk5ZcMCDiTe/xp26o231Shv1IdMmuZSCKpO&#10;9NBYUvDIupxoa/HptkZhV4LSriWZP0ho9uE1SNn5r3B+xnJG/j2af83yDrWSEOMBWYq6INyh1Tia&#10;5ZvsfgorvI7jJfMjeIj3gtWxGMHOqG/R9FRznAW7QEa7tH15LzyulmXqSBVeSOVLfrOxARbKbgZE&#10;Q4whUvZBpZuGQYgEIyflW15y84iUmCxDsRPNZU2WQmPvwFi6sf0tMunv/0ks0DP/2wzo2fw4SQ4N&#10;Z4JoW1gK/DX+mLG0nrm4ipfC7ms5SMyf1ym5YgArZbc9UrXNEatHRB5+SF6wSGlAjQl7Vg7DnNmS&#10;akmqUC5phgtxzU1H1ODe2ELjKZYplZhTNaiGtbJVXokfPBaXSyTscljS1vjKEsD6EG9ItEPhMd9h&#10;v4IhbYi6jdonbhgNuRhSVkSvUbS8KPA/5PIp9Wv4JcnbZCWLkFaz+oD5OV5IP0G7dA7eDrqniYgi&#10;Qgf3GjelVvQZjxVTmZy8kqhNBbFipO0Fm0OJWJqRC8/gekRUcyNHnQMV/COZS79J/XsS3zZP+wqc&#10;gDSicjjuKUOWQ7z7NAXJAeua0GPesD+h+Zq+pI3pgGsGPjWoKQOP8BHLivi7rCO6r4k0nFCd4b6F&#10;mzAoWdwQJFQ1fYhe46w4ekq/ZvU18YIkILngq8ae3HOZNZFLBN6U3yzlIMPxePGIBy9oGtZHDEsW&#10;5zBmeMxoHz4nPkY/YhUxmPDqLVYO689RmnwPzyMaszpn1ZLMeJTQPaPzyVY8j/ECwh/QHNE8wXvB&#10;aszuC7RLf83qACC4RdUSQ1type1tqJWs4Vbb0jLcmiIXSyZ6RwqmIVQuocNeurZpFDu4Fhg0EpG0&#10;kQsdTN9YA8pCanMYldoOJvOEXB9thirAHjTSlg/F2p7LfowFQBgCYiR+mF1RhHuhbKYpK2UzlAac&#10;9bKi1lBsEWyXgjzsALKUWPFABu2FgioU3BcxyhPGR8m/DHY8oZLxk54shpEo76nYb3aEGDLurO65&#10;tdobIu1Y27BRIN/VUhjBF3J3oiMR8lKMNxsFP1bEKcgFBIZQMBg6E7X6WjbjQziGL6CBQ/gl/BTu&#10;ShXK4VV4DX4NY/iVCIa/CxF8Ex7DuUSv/uaPQep34ftwC+5LxH4o53sJP4V/A2fCQ0/hRJQuT2ZG&#10;1pKYfiqp+XN4VXIRBiZ+tvW3FvISHblSwYwrGYnWX4ro0UukxLjdZqKBNNIg9eBU9g6bSi6z6cWP&#10;p8RHYZbZnvCacwFXQ7mVMRVwmYprU1s+27NrGumTCrm2wfwMj2EE/xdcppwprn3W2t4zZtScXTEI&#10;ZrBO8LQlHZVoCuYikFayfo6A6A16q6Vl7xJcbatAB8cwVZbYN3b4VUanyGEXK32O4FAgSDfmWqbS&#10;hAm9kdQnTCp5lBnFGhd6zVTal80ArVasmcYEqTVhSdXQaIKEWDNurF/+GE4hN14uuIEFfEMgyyjn&#10;lYYP4X+R9xEJH2PAn5lLYvbes4ZlRqEoYJBQaE7FjHwbK0OE4pMwotiRNGSBdKvG77gWuLyJyJnc&#10;/hLi1F4RZpBosBXiu5sSDPET/P+UZkJ5xSDGrTj8hKn7cnB89gHqlPAW4YTVDepDoq/xpix+TfIK&#10;d57Sdqgc9QR1QP4RjeZwAq+gSiYZwQlOSObStCht/WF3YCoIGGnaMPhGWbNjLxK2K0/SRM9yIb8r&#10;GfToKyvsLgVO+TIhCDsd0ka4tHQyjgQtXekgW/E1x0IznIrXFtnM8Rag/5urz6bJG0Ka4AzQIWh2&#10;ZDL5XN7jWDKSjvCjWvT0RAysSuCvKwG1Rm5R87cmPgDDAZFHO6JZ2+/BdJ+74sonJXJYre3ERC9m&#10;tYIEtSL36afEJbstYcBqiVKoBesllKRz0oR1CinaYVha/J3AWA4Aa4PJ8BQqsWReDTsG3yeEmnRA&#10;27CeMM7QHt0Ozi7dAW7I6atEFe2C4SuUa5xnxCF1Q/065c9Yx9S3iBao11l9Cbc4XtGumQbo+/gL&#10;4lcZjVhq2ozuiPaA0Ic1Kwftsxtz6LAKYGUxUyRZXdNwDwaoxsqOjSwDk/Y1OdDdmn8CifTxxv08&#10;lbG4rdAnQzhP6LQVuEfQaELFwqG5TXSDcnEe03l092ln0JOXlP+A9nPaiD6g9ekPWec4E0Kf7jHd&#10;jOgYx2WnoVvQLmgV+RHjH9P6TL9Bv0e2og0JP6H2YUx5wh0fVeGNmZ/zdUYUUdaWXjK841Sgj5kJ&#10;sjNkmtAOOX7M+QXDtykjVt/Gu0K11GuiOXqPhWbcEQfUcPUK63+HOycI4RvEA9oYFcAL3IT+mtk1&#10;8WP0XeoTVv+C8G18B3WfdEV2QPyIyqNfkBzifkZR4js0z2i+Zk+hpQ/RQhb6AoAMINtMwEHkwkQo&#10;yV5Yq07+X6NixeKGut5yJyOWys22DeQI80TeNZXznhxeqejRG/3EbLRDuJbHa3b6I5kZXsuT77ZC&#10;gQbvnsFKqrSpVJdCuGxUFEdCOZF4fgwgQLEyQd0Epa3gkAqYdmFfOEXz3zQh1hY3qC19dkfWsBIS&#10;dyqD4VKBGr4QZvXWL54m7GlbmWdb+vtCrpxQ8gB3YZqxq6zEZFDpXQgVA1in9uqHSqCtkkjyWsDr&#10;A6iw98xNDU6AF6IXDUS8PoAOarl04JvgwW1s057A5V8p2kPpAcy7G8H7cAABvAEaPoBL+AA+k+/q&#10;5/AM7sNdOBOznCcuvhWcw6nYFhv4QATDQhyxV1IeTb/RyVsz2uaR0LeOoOpYpvPUIj9WgkQnoqjk&#10;wp4M5OWaCYBrSTVdSuPkCWd8LeDB8PS5HIXmUN7YyQLBb5Ks8NgX/esWLOABzOGejLM6T3imeb6H&#10;jlFrUs19eAS/kAlbc/k+WkBzCH8E74h9+HfAg7chgSEcQirX79yIryuRep1r29UhwzJqsYUZeJQr&#10;a15cwAIOEyqNLzeBupUlP0IskH2YwtIOgmrgULEAJ2cdEsXUte1ux9JaOValIYQ7ZphLwgNNq62R&#10;BRECDmAGC0E2fsaHylbhtMFPeC/kLxWfwkNYpyyPSedWhZxormACJ7vslUTKtk0XmjKxD+FMxNMj&#10;yLfW/RIeCkgyE+D3xbDfSr27DWnGtxTThKtDVMZ+TaNoYTch1PYG970cL6HcZfJ7RI+IKpzbhM+o&#10;vk+/w3IPfU3yA8J9wl26X6DvohT+Q7QLT4heo3+Eqqk+Yf0MnePNcR8Sz+nHhJr0GqakC+oJq128&#10;iOiaVYejUCmdslZU87rH0rj7whqGmqHsE1N9siGr2sL0K9EcLZOtbNfhCp0whjInbuz7NRJGJxzD&#10;htpMUoZiP01SAmXdx66cVabWD4X8XogK87cK2Zs/YEKdaByPozntXeYBs4CiAjMJWRJ5jQSDXLkp&#10;NBaStZHmbyP6m781yokbC4gbIdKChrmHmll4uu0EYIBqyFIcTayk2W3smeR69GuKBVHGVUIXotYk&#10;JVlPvYY1Tk4TkOccmoFcDU0KIRNFrV42h3NAEYDSeNlLU4oLtUbBeQgDnDus77H6BsF7zN4hLPA7&#10;Bu+jJgD+A8ol6hHeMeUeE5fmgjajuUGN2H3G4FXCNZf3WPxLwifMlrgjulcoFOOnDCr6jmiCM6Pe&#10;ZfWIqGTU8Sy0ykanLP/Uy8jVC8mwa3HgnAt34oKTos01cQlolNA8I/hU6P9cTvcO0NaE2sC1vOhK&#10;s7tgGhLdpfBIM8JfEgXUM9wU/QzvfdynpLepXiffQ39Fsks7pZkRf4IbwinTJW6B/pLVEemPaDqC&#10;M+oVXOH/BU5C9jOiOYXP8BPUKVzh3rAuqCrC2urCmRwYIynC+0fsrNjbhwEfeXgV0ft0FX5O+wX5&#10;t9AnqAA+IHwH/0+o36W/hXeHoIFT+p7of6RLiIbMJqRPCRdQcXNIs4s7wv8pyylZBSuKliQieIzz&#10;Y85zog73OZ2HNyY5ZPwn5JesG9s0IifiRvDdnGGbOHAAB9IfBgKtHCkgubjBamgz1sqSJrVMKDSb&#10;1Eh7R7LZN+pevWn+IYEr4WlMd/FY9Ki1rIcrw1Bm9vqxGv6dzDAp5Ahv4QgmMoPaEC7vCDLORNa7&#10;/k2qrBYd/Ex+ZcPqARkMtY1TbEpQJXztXNrpfRhqOxVoJSdmLuHuREDMlQDHjf5bbnk6DSZ7IGXn&#10;QNv7AubynRvkdyg0iiHJjNY/Uhbxj0FlDJU1Ss7hvuI6sfeAKHn4SA00xNYP4VOoJM32J2JEGKEI&#10;0QAAIABJREFUrgS0DeAxNPACDiGC7wk3tAMxPIS7cAwT2IcRvAn/LbwJb8CrMIYDAJ6KGHsCaziB&#10;Q/jf4S/gj+FjGeZ1Cl9JLsKTfr4V1auX2w7fgAz+KfwruBR+ejflW4oSnsisAF+6ILOo5uIsR6Dk&#10;QoiPRCCd4byNJ34MwZCr2k5NmkoL5EKbEzbWwVnIeMi5lLJceNwMzuTsM89/IvdnKpk0pC2L4VlC&#10;cilMzwvh/0zr05j1ewAvLApeyUTKckt4fSGTIEOxnX5gZp3Dt2VBG0vQA/jSLKacRcODhAttd/59&#10;WMAePDey9YDjxr6VAbQpsbIk0IFpLjUeHCd02k45cqEaktbsQL9DsbCWAkdmKeW3KHyCCO2wKCgy&#10;xsomFUYylco0VabD29cW4NeSVW/FkbqCICHT+KB9Us0xLOBTONBMFX8hq3y9i+7IVvYJ74l5Py5f&#10;3lVzZVwLmkymhJQbPWLAoqGRbNQF3IZXhUGJpQsfiCG3AFdxus+znlLBPmpNFBI1HGreNOP+EwKH&#10;9ojBAdevEAY4r1Nd4t7G+5jkiuGQxYLoMdEZ6hW812iekDikIWULb1MPUYX9eYKM9pQuobhL8xbB&#10;pxQa5xbdOU1NMWL/BY6DW6N9HI1f2sPV1LhU3AtmetRNwoG29OQqIdEMzIap7c4MpH3PxXDjyrHh&#10;iSt3BlVjmwF3q1fppUpm4CZMHZYRg4zSoYdOW2nYlUB0J92hEkwZ/DZ30hxI9xZAExGm9Etchd8x&#10;aSyFnItRoZPbUT05w1pxD2/CZ+Ot+cMt3DTWx+ZvDQOqIFG2ZdzMdLDnUMMAutpa1825MfIZafoG&#10;ElYRacyqhTGjNb6H57DQtniMGhY11ZK5T7iiycBlsH5JCyVSzmp5uY2yWnCQcqPwMpyMYAcnZb1H&#10;+gFJQXdIs6B+j/gBzRI3ZDHB+QHqDTjBO8P1Wf+K5WsEC8K7JDnOPgy4TBkp6jUqZuQRvKA7wYtp&#10;HrL6FcFDuiu6u4Q1vUM4opqwPMP1mBT2zm5fbAypkHDjLXPYRi01TuU7RnbUPIIXKbHiRIiipbiX&#10;jNOmFL58LG7sWrSCS43TsZ7TeWRPab9FmHDo0xVUj/Ac9C5NSnJGsOD6gv4rOoedI/oz+DbNT2lz&#10;mDGvSSriCP/36H5M5tK/jf4U9wndPfoWd4nznKTCW+Ppl27aTo7zXroR4C7cWaFz/JQTnwlUu7gh&#10;es3iDnpE9Sr5j3Ej+hrnBcEAUpxT9FfEHt0foF9DfUkP+i9RC9SXqFsMfkn5uyQh3v+KXqHuMjpm&#10;3pMoDq9YfU3wJs4Ct0df4vw+riY6ofucZY8DgSYb4DSWkh9Kk9ymaEUKXYpSlmK4FNOhqZ+p3EKE&#10;EBxnht5ThGLgSYXpqUXgc+XJaOnWkOoUSmRkLSddINq6L5JiIZTEHCJlDXAnoj9u5oWZ3RHIgJ7N&#10;xLdaxOsNM2rA5SORaIx9ZftSg1QmbGhRKhOx5QyElPUSOzYE4QgXAs7ML27cn5EEcje2qw2XaXNm&#10;A2gskjCnm3li9+AMvhILBwL6TV7Y5P/uyJc2qUrTt5uLKOdCRq7A1ZbrreTdjYTTTeBNuIBK6ORe&#10;UiC+mAjnMJ8wqzgUWXksji8Fh3AATwA4hrvwFF6BBJ7DR3AKT7Aqq6Eb7sMdeC5h+WP4v+FGNngv&#10;ZkGzTvrU+i7MoGsl5FcG34J9WMD/A9diSw1hV1lz7WaMtDGOTURUdCW5sZCXNRQ9qpFFOxXEaXBk&#10;UNvV2MrgDpM/K5rfMEEhdImDvV7Lz0kb26Vskj2I9auSZV/KDCCNhzdg3QDsifXB5JHLlFBRQZYR&#10;XuJMCCq0iOU3kMAu/EP4odhozPe0kPnhBgD9kfyEB3Alfg4Xbhruw4XYb83ZbCjfIicOcHrmyvZt&#10;PlZxCyRaW8j52mnrQtDgJjhrO948Lu0TLxMCTWxYzxXthFtHqJiixVtYDTGWc6JL0Nqu+w5WOevG&#10;xtIxDUeCjlgrGtjTlveqNPfhl3AI04QzzWvwZ1IX/BUTn7ziCPblXvkl3IbFiAc1S+hT1srOJ6qt&#10;KRFlphI2HCeMNRomW+laJTaskRSjofRAC3B66jWqhoZkgW7Yhcewl9BogpjuDlnG+lWikFFFNWO/&#10;o9tBf0H/mH7KOiW6xvkmqzWNhiOCGREEQ5JPqd6GM/g5VKgx0S79W6hz6AhS1A3Bgr5ifYdkSuui&#10;a0awvqGHviYTBl5tMZHm5zL8sQaVQGkPj16uB1Sypne2hpwFsm49XrLFCJXoSC/liGRsrE6dJriP&#10;WuO7rGOa+cuha7444ls5IQbSWqRbafe/+bMjX7E1U10aVhXTALVm1NhTx+hcZ7JjPYGJjpxwlRQX&#10;4z7sZGcZoFPL2KMNqDVCjJ5A9XLaaCtWCkSBNSBvrwHFXBPAZUKtOZyTlAQ1VYYXEi6JXVa1nX0S&#10;JMQxdQMNzQg0SWHJ4Lmwj71IXaFYZ4yw0is8KCOiCasRze+QOziauUezT5oSNviXqJTlFFyCXYYe&#10;5ZBml2wBDwgvcK9wHuB8Cm/h7JFf0DyEIevnFM9I3yH0iBv0mtRB3aM4Z1zwYoRyGbksQ8p9ghlO&#10;ix9SVHZm5G04leW38dEO5DhP5emVYht4HT5S9j5fU4gCqcJewlJbI0QhIlonxrKlOeAHqIy4JR9z&#10;cUF1i8UNaoHn410RP0T9MXlA9V34hOQuicJ5Tu2zvkUYMPTRrzNeokfEC/orogXLAu9zwo7BOdGM&#10;/in9C5Kas5gxOMqOeknkvxvzhvER7kMyQDmcaIqIdkIb4t6DjmqJ3kM39DcEPsGI7AHpJRdzBu/h&#10;d/RLWpf+hOIOQUeRkfREIcqhfMTeCrXAcQkHBHeY+Qw+IdihrlBL3GuyDyjMzNcfkj1Fr+k+Q0G8&#10;IgfVWDRjcu4Gu3TKsiBXMkB+LoHiVrgTFy7lzLsQOJXJsR0axjFhoG0DdiPHrSP+EJN92cTvPCkm&#10;SrwKrYRSTfNmHOe3JDJirCZfSsuXi9E2la1hFsktaKRd8bf2eCfJuXvCpBpkVmzt4kbKnUEwekvJ&#10;WQu28GCmX6bX13JwR1tItBbdudx8GwmZtl8ISe0k4DdWpHbgkTyNHXDhI4GkG5GkE5wQiBffMR6z&#10;xoa4I2ljHLGwH8lVoom8LF/sQ4CSeSmF8MEma3wl4MyaGSq7wjO4hEsBfy48g5/Il/bhFDS8Jczx&#10;lVzh2Ahkb0UU2pHk048EriGq1HDLgB4pG0jY5A1CeeDG4fCVvF/z0NbwQmwwB3Kgm7PsUP7Z+Vbw&#10;JZU0/aaZyUWOzzas4ZC4poQ7gEybX2LvgM2l02jldRvvqVmlbWN/dyhsSyz7xZfyGAtn0Zp5kKOG&#10;Us7jUhCuDzNFAq/AgeIc9ivWMINvJVxqavimzAh4AgpegbvwJvzX8CXchXdhDm/Kz3kNH8MpXIlL&#10;YADPIYUHIvNbqNugBsx6Ko9U48AUO+jbhTJhGnE35FLhJ1xpW5fNHurluXTy7NB4KY0igjSlq1lV&#10;eFcMHfLKxlCU9EDmQr9Kbs7IGntIZ4f8ek2aoQscZWfNTOBKRgIZk+9jONQ2Dvz/wuWQvZoGqJin&#10;XCnLy3awm3Cu8WoK40pUFPA+aNiBj+G5OFES8CV+eBebYjZZs11JiV6IB8K0eqsBqzUBVAmsSWEX&#10;PgQNX2ou4HyC9yalYv8h6QndI/YbuhXrCVeXuM+p99GXBK8SfojjoP4UnnBnTDikeIzvQEF4hjIB&#10;k39IM0UZr80E9ZS9Hi/AU6S3cS5wDgnvsbpkZ0V0RST9Sfeb8xpNIrJJ0FIRx7KTTUpmk2IZizUq&#10;l9qUSAtbCtpLhcethYpPxfZqHE7OHVpFuMd6CQ0HIW1DDgeyJyvhJxrRs5Cy8req2IlUzEJg6EWC&#10;pwnUS2U5hgFcCOQy51aeMle2QJgAylhaeaB+SSfabyOWiQeY0ZUptxRJxf5WvC4T8d2VA7KTDr4U&#10;SH2oxR9sbgPqaFocj+QKTzF2cRQ6YNXbSZVJRLZmJXeIN1vHmJL/YoiHAUFE2AAEE1a34Q8hIBiT&#10;O6xukXT4msGK4D43Bck/R/856kPKX0EE57i/S3eOs4sL8TeZXlI3hB9x0xHMaGv8BH2GWxGkrAv8&#10;EesDvJ+QnhN7+I842Kc+YR7AFWpNrlCaxAPFCVxBuJWb0ZDKEBMPdMZIWUahht+HJ5IPPREjciO1&#10;y9eW8zYhp4GcVQE8MRgipYedlt2AMqV5l/hnZAcE36VZ4Hg4N3gOyQntJS2kM6IFxS46wO/JPOYf&#10;0X6X6ic45+yc0g6oTyiOcX/IcJ/wEuYULazxFftzZspuFpPvGcNYCHXjz/6G2TgJbksx4rpHvUv6&#10;DcYlZx/QRvSnRDWhwi15xaVZUM0I/hnxAc7HFEesHpBm1AXaZ/ynrBRxQtJRhxz8mPYJO3fwxjRH&#10;1J/Q3CX9Ee3v4l0SQPwznClODTXtPYZPWJzTK1z1MgKiJeRxKjbBWp58KNvTEDnkOI0Fx4ZKPPpN&#10;I6PaWv9os74sYbPx+SkxyQwE9BiUc180dC2KeS2x6FAM6wvhs3O4Eq+RktEiyJ6N5ASci3Bsqk0k&#10;JGIo78gT1qDaiul0Es2eAOZRZPiKgYjsu9IG++K6GwlA0dJwbopYLrLpXPqoRtsfTUs1K2SmY52Q&#10;aMuhHorub9TLjXQbim3xEHJBh5uA8AjOpWIUWz6ESMRA8yLmub2t4HRLHd609L5U6WsRiC4ldO+J&#10;K8+DL03vZwQQ+Fyykj+E5/BMut8fw+eSUywFPEwhgQS+BXOYwBSmOX2DB4GUPke4Oh/uy4R2o/iH&#10;CY22320igZOpDKW/kaz6ofBi663o1YlM4juX1zSRJ7zYol18cHN0QyCj473aGjZ6ceitxGe/EtuD&#10;J07cWJBoasIkInAhvG+WUSnahKnmUOZL+OLcsCp2LN5HT86tTqQ3Y48ocoqGFnZhoXlbfmsHfgGF&#10;yNP34Pehgf8YFDyFC5jCv5IYjR6w0/B1zrphCqXMv5hLN29O3CDBe4vqnDSgilC1tVbUE3RE67PU&#10;LAsiqLUl5M30GE9+lkL6s9sm9qvsar5S3PPxFBcx3KDN8JcMFEfiNm2kImykzHPQa7ohg4jYJVD2&#10;319AmNIrm40yEuQjWMKX5k7nmgzuGjZCcQla7sh+T9tj5iyjVTyAAl5sRagMwTbKuB1z0Vhj3EC2&#10;0AG8Cc8N1odjWMqEiwZorC+w1pDzZsN3oIafCNVa7rO7jxrRPaC85OgBNxHrh9Q39EvK7xK5KE3w&#10;mO6U9Q1ZTX7M6g6rnO5r8hkHX1GuyDXed/EK9PfgM8wY9/wJ7nv4nxJ/h+ULeI3exa1JQsoz6hi1&#10;Yq4srTuFxAy1ya0LbaRtbR1Cl9BpBnKty+ZTCR9ZSFekBF+msnpjOcI38cNkq4g3EC0YHtAvCW4z&#10;mFMtcROutW3Nx0JItALXtHxR9XdAkDsSSdbiMXC0pQSM92gXZjKFoJZecAS1ermfkS3Zi7uo0iAz&#10;fcwoAzdhoUlhN8NR5IpoTFXZmKoncDkQpr8T1gT5EuZQ2c3pA9yIoKDOYM3Aw5/Zyt7kuC6eQxXY&#10;KRH5gjmgGYKfUAWgf2NECCZQAkkDDcEY5RKHBHeZHEDHOmB1G95BD/F+ztRleUO6R/lLCEgXjOZw&#10;F+Vy/2N0iZeiR6iK6IykRGvUGzRz1C2CU3SEOqToCP5zFnuMP6fUOBM8n7MZqkVNUT47Lt4+0xHh&#10;GYGHrilHrEMmDfflJtIUOm139AyUsi27MYE9lgb9RiKDKxEljav9bZEyGzkVInkgBRQ+/ZqiwB3T&#10;3TBYkvvMerwv0Wv2d1kV+EcUu/TPCQ+gpQwo1nQhywz1c2hJnqKuSWOCmMUz3Irua/xDVIE+Yb1C&#10;aZwpgba2+jOZPvMAVlvpmUgGimVQZJw6NEOSgG5MsGR2l06TaAYXBHPKPdRtlE/xKsvvo79A5/h3&#10;mN2AIv6c2KN+intFmNMt6G5Q/w2zX1PNaN6gDFn7pH9J8AWqon+F1Q3eEvaIQ64LmiXDn9LPSU/Q&#10;ypJGqWy3Q0FswdY232RCY7iT0in6hrti0DcPv8stkRlu4cheGtdNQcjkX16K6In84Vo8JDOBlaYa&#10;7Eoj4YqHrBB60gigN78pVuQCFIwU6IqYHglKdoXIKCTZubC7zY4KbyVbqUVymQoOCJTlL2v5i4UY&#10;dn1Zn45gLwMRlEy4MN/kTIIXndS3YwHQe6LGAr62rFskUaTX4UsZTeDId25yje/CK3LXcyzfQCmQ&#10;MdiiuHpRxjfzJfzm5S+O5EUYn/GBcEaGOV6L5htL2ansLBD76JbKSl6bFjoU6X+j1Lfy8GcyWRM4&#10;hD+Ah9J9fQ5Nwxr2QWv71jrpcwLp6n2Zl9lobsszOYYVzOW6wkrOLGOQHcOZxKVbMWWthLA0H39r&#10;IZVCckfwsLHa978HwYdwI3myWpyKCKPvC6s9lxaiELZ1Lo1QALXCgzAg0HYBaLkDsweFx0AmGOci&#10;MVfgjYkrK8A3sGwA3gKV8G3NTUKiCeD34EeC1qfwFXwD6ox/o/gh/Bg+Sgg0n0tW/POEVc3zxnLd&#10;FXQJgcYRNGmeyFATaWKXuYuaWX/YPvT77KY0Lc3cumIvRAxdybvMJdifSl51IUMTTLzricJXDAu7&#10;gmvoFRPoU/yYriGT534sNcgIW7pmGTIfoRw8j0ThJKgS5Jrz3ZQrxRAO4Afy43QS1uvkBadCOBll&#10;/1pZ+c8ks27LGJEYLuFIWa9bLWSbBweg5GLJDCZwDldSTIcSwvBT9hWDxlpLP5KepoT4Ad2bqAnJ&#10;kup3SENuZrR/iPqE/lX8M3iPKGEd0qxJUhyXxQ7BHZLnLFwiRZmhDpln3K7wHtD/H6S/QwjND2kO&#10;KGekj2lmqG9SlEQR7h7hz6knzJ/jVXZUk4nd6ZoxOJ6lHmsxlnXQalxA2UKPHB5KwrONjEuMZUJE&#10;JjW3E6S4QXumN50kVDKbQ1f0NcsXDGomUGsqoTB9eeABpAm1ttOpZn83AlIL2awlM5gLy4hs6f+f&#10;rDd5liS7zvx+Pka4x/TiTTkPlZk1F4ACSRAgQQLNJltNDSaxpe6WqXcyyaxX0n+itbSUyaSdtGjT&#10;Qi1RZIMURRDCPNZcWVlZmfnmmMOHe8Ndi3u/yCgyDAZ79fK9eB7u957zne/7zrkuD21zZKBhHLlY&#10;om2rptXIBoeSD6WzRBnLCGoMHOasYuyITYfehiLxfWaxyqFaV7XhS/fTX3NNcEh7hYU6hT71nGrI&#10;8hDbob1itMfckAb0FgQVjVzwbY6FTuEPGe8MSGr/aDoa7dFCL6M9oD5m9JB5SSdi8DarL2BG9ox+&#10;jyyBOWFNv6LMiT8kilhYuMnRp4z+EfZ7lK9zOGP9bbpTwuuwwT6nb8hT1kuGM+Ie7Yz4xyTfZD7j&#10;8LeZN1RrzCuY+3DK8IgyoxNjQzbXyGbYBcOIjvWzoOfwDJCR4EAVv0tyTZ+gZqXUNZe6mmrdRhpA&#10;eKAnnu3oTRUE1nNUTULQpbQ018gKqinxiE1GUlOtyVJ6hs/PWA4hIAV69B+T3yJ4hfYW0VM6+9Qx&#10;yYeEc45usHpBGzAOaBdEV/4jnGl+3gpGGTc0HdoxXsWApsbAtEc1p9OBhm5D2GX6u+ydEv2GcEL9&#10;jPgWNiSA+hvEC6avsh/RloyBEUEPHhD9nPQaywXdKasviLtYuB9gA7oz4lN4m/QTohP4hNU+TIju&#10;MfiE2FDdofMLgs+pS3pLgj5W+o8L4wsleIcXP5fGF2f+yKW18TCru9NJ04VB7UGb62oKldH3tDVi&#10;Pd9UtpNQGmIuLjOW6J+K6XDJuBa/aHVLM7xvewRPvrzFnK3lSLxpJNC2EWhIYD6gW/tiz42IWmfU&#10;1je9ueg0Uf+swxYDaW4dVc4usGC9goymlZUSc1cQD7Ar/+sjMUd96MrAg2JsJTgV6vSKWPPJnUp7&#10;rmSXass4v6C7qzfhsT7LDalnG/lwGm00oy8a4Xt3wwfiKQvxc9HO+JRWbdfO6ue6qSZiYSohsFQp&#10;464Ozt01+ZUShV24PhIXm6hpKYCP4SPRcnNoM847L8/mtTJ9bgXlqQB3vdOe8hTCjIX15xxWIlYT&#10;ONmpPRo4his1b3R3+iL25PXsaylWaiyeC4C62N4RyD6T5zKWGOIUuULMbiKzfk81wERDuzfqMQit&#10;d7y0sMn9gPGO4yCH6jNwuDjo87DGlFxqSPVWj6tgZvkASsslZPC/wQqeZrTWo5NzaAz/X8aHlhl0&#10;LO+5yZEZn1k2Fbdg3aM2PILfh43lGMZwDcZwG2p3OM+KTkFb+MV9s8d7GZ1zLqacrKn0F3Pt4VRL&#10;HHgGD4XJHuET2wpOXRtazoHxiNuVa/dcfDFMa69yDuVEPu1T10zhds6x4UZFNsdWZM6ObTkUmOtC&#10;aqjgPON7lgruaZb4UzjXZjAqVd3BR6WrFTTd4BgiHaP3tnrvXf13R9tyKcNHpH01VwByEfYePHeY&#10;wDABMlbWD8cO+qQj0mOSr3DQ0u1hT8luMthw8kO6f848gZTVHxP/Nut79Bv6LYsbZD9kcJ037pL/&#10;vwwSVncoD+jeILhGbbj1EWGHswlpxuCQ8AJzjXVMMaIzx1jqh8SfE9yFa2QfMp8Tw8CQQT6irVhA&#10;Yv0+R/K0E6+TnMWXIVt3K0M7VwNkOaHhCg4BSU4rDeRLFSncTKgr+zJqZJZ5Smb8KrIqnW1OLYvV&#10;EC4TKvsS3l0XYF3vXNX+TmG91iStPe1bchJ1ICJxJNphO/piiRxfdaFE1ewERKc7uMLJlfJdS1Uz&#10;cpOWl9wwLFsmI0xBuvadRqHce1bM5cEOjZqpE3kPkiXAlbML7OsztNgpKZwn2CVZxMD6cO+cIQuD&#10;6VAbNjmFIal9sj+Q29oM6F+n6DG8TXWP8pDQyfQVZQNgW9b3KN7G7hNfEvYI71CcUA59bgmv89lH&#10;bG7Rrrh8E/M66x/AN4nfJl7QLpidwTeonhNnFAU2o3jBKOL8T6mewB3GBfmE7gHmKcsuBrJXiKbY&#10;K0xIu/ZmMscm3lYaG2VUljvifg7A1P7o5D2NsjvSnITKbecelWGgPlbXwNGTH7Sv7rcphCnFjNbQ&#10;mxCGjAqGNe1Nps8pb1Fep/OUR29RXjAoCBaE55QV0YT4B4TvM+pT/zXdD4g39GqqGW9fYD7BXpCW&#10;lLDS/77mfO0QWC9xJhJbjmqvvVZdun1eSTjJqQ5Z7zNacwn2Xao17avENU1LU7I5odnn9mOWd5jO&#10;uYoonmA+I3uP2ZrqBvlPWB3Te0T8IXHI+U+oDyk6xH3SBW2X7CM2R8QvSPqED2kmMGPw53TfJ1kR&#10;B0QBo5WfqLJNsUYPJZREGLuDPaxPkK/o/MlWfoNEdJTjnKZqYp2JDxuozsmk77sumZvCAdcURlKV&#10;B0MBtY1ySqqI3UoTHEOkdo0tH48OiX4hUsMJ3InaGpzsUNfefNkKPGH9OaUDgUhEF1lhlFgGnlqN&#10;wAhGrOUBiAWRXdSytVcRC2XPWO/TV4zN1QVSCg85fuumlNYh3IUDEdtrgcg1nMMajuAz6MED56GC&#10;QIMe9zU/dXfqRaQQGsoBUqhmCHak8FZxPpNLxEnzZ0KfHd2rSvG/0dSbWr3kLwQuS93GrwiQBSIm&#10;3Cr6tVJqJN9q38117tE1XtraztMZqeYsRG3chDU8dqZM6+P5AG7AAF6XPu4GlZ/CCr6A04wz6/27&#10;iQrRVpea6JEZcdgjCW4zbROnX99UUdEIKCeahDPXpNVAfKTZYWT7WmNziHssticnG9+TgOMgXQ4L&#10;+uQ1BUxreSrVQPBAg3tahaQKViosnGfCumWaQ86vKmI1o6y1Lo+6dGtOnGXQcAdGOR8bX95N4Apu&#10;SRp4Cz6HZ0rqISQGIqyh5zry7MuLdE6XIQQ5TQzWe+OcaXLap6oZ9oiMjx2NIYRPhcS3Bwk0GgTl&#10;4sgtuISrGmAM1w334f2MRZc0wRhvZ2kUWVyD0VtgrKc8nxmvczXwqqy1Rh6LhbZ3ALnxCX5fcxzO&#10;4FSEdiDoEO4oKal2muutW+r6hzJQuj6AYwgSVtZX5EHOxpJm2K9w/hnJ2wTHsGZh6Lecrdn8C3o3&#10;6H/E7CPG/wujUzgn+w3hHsWcSc78Ps/fIVnw+gmrGekfcPW/c/pvme3DdxmPWL/H6jqkHMyITllt&#10;6HUwt6jPaLssPiZ+TN2nt/S6fFL56nmlitbs7A0g3dGvRxmdjEXtlYIsI7AEsDGeaJkIDKX6lXBH&#10;lIl3DIW5DlTtmZejSQPtvdq87F8uvpwHXIq6pX277apx4KAvi1JXx0Y5has1PPwybXCuQDZSXKuh&#10;7lHr8x5qNuzBDhzJRJCc67yEdUZuObTeg1UkpAGBJa992lsqmFqt1UAaRzSA2ufXWNMBa8MwI+9w&#10;/IIE0oTSgekIDAeWeQ4HLAM/uKq0vvXblQShpjqkEuPWKWHO7IjZ2yRr2pLlPZIBnFA/gnuMG4YD&#10;2lskD0m+h/kduIk9gA35R5h3GOZsLEVD8i7WtaedYjtEH1BUjLuk73JzSXlO0dD/p8R/h8nJcrqf&#10;UZ4z+iUJcAyfMzUwZz+inTH7LZKfsumzsGTWG0CHSpkhfg7AKxryFYn/OBa5+Jpsau9JQcN4eJFt&#10;C0vZKwMJr46DaVPSFpPSCbGHLOYsSuhz54RiQfgc02V+Qj+kLdiU7B9jz4gvqRq4z/AT2g1Bjzqk&#10;WpJNiSs2CSvLOVwNqGusesmjHXrJwiuKfh2NQaHDoEO4ZNanvI29RjpiPCWaMtpj/Yjwgv497B5x&#10;S7cEMDHFJXs3SA7pjEl7kNM7IfgnDGLqn9EvoCLrUMaMfo/NU+bnDN+guGLeIx3QZrSGw4ovPiU7&#10;x5xhUrgiN75HwdlGQ+Mbh1OltL4O9s1FT0Y7BytYTdFLpSBFoiRDtUWnarUORVa1mvFpVXH1BBNb&#10;dXZvBPVGqtv7kiNzzQZynJyjA77gS69tucjO/J1M6mcu9enKDX7aseWkO0ZA9z65xDdEZDyGAAAg&#10;AElEQVSroeg98XNpj9x4QsGoXW+jP2p2xlJmUkU6ObFmkjjYEfeIjW9OWohkTWWcTXTAh6u4DuFT&#10;bflW9J67J2+7+QNwuqOhne2QbaEC5kLQ3GgCeaO615n7u0oKEZQ9AvMyFfY0eyiU6Nff0axHEvEz&#10;5c1ApPJQSecevCFM2Qgcl2oVciNyWs3rBpqMwFIb32a3ZX9fl4JcavaCwzAP8JXn9nVDRkEjJc1o&#10;KKNzyLjKIcH3n0SCXpn+3wrtoXi+7U9nSFn5lb8l2tBDzIVzEkX+jRZGol2wL1+4Q64b4+mVXJe9&#10;9lk18jfU1L4XoRQN5ujl29CHSc7MkGZk1kfDyo+a9mKxD56GQfXyOPaFToIKoKr9tnT8rQVrvHFw&#10;IJ3rDB7DqaaYGrhQyGiga/yGd/szzkitz4iefjNElrWIFgfSy5oNjI23o8YaCt+qQHEVSSTpoQvt&#10;EFNxpTErMYzgEXziSMearxofTf4l/Db8N9CFTyDLOLV+AtNcYGIl7vem0vlatrbMZxy/td6G57CE&#10;IziFh4qhC9GWrQqFTcbG+o7dZ9q3TmE51T6ZShKtrC9HYuj0aceU/wGHQ6o1NZgAHjL6hJOvUb/O&#10;ekFywdU78IDrMZMlwyvSM/IeZ29zcMX5Y/YWRP+URUvQYZ1Qf48swPZgSFMQnGCWcEhxjXpFb49V&#10;B16FvyTdYEbEHdIX2BZrqDIa65vHUQ6udVuUkenn1A5kW+L6paWmtS/xUC1rjou8K/EQHRWy7un3&#10;FIbineEIFno9WuNTe6xY7OKss5vkfToObF2js2IFr8il4OJLs9P0Y3SSDdpv7NjqEawsdEldhVSM&#10;bzAc7DjrG1EL2zi4UFKcQN++dEMv4Jplk9Bu6KX0DC10jmlW3qEYqGW1n9MxhDW3lSNbhdcFpJZe&#10;TBFiDa1OKXRD6UMoDaMOtiIZETSUNXYfUsqM4YDxmplE2wLaG3QOWd6Am3CDTkD3AeuUeElQUAf0&#10;PqGtaCNY0/sZ5imrZ3SWjAzrCHOXfsZVH1vCjN6Yagg/gWPyC8IZ5i6rMzp9NnOwdAraD2hu0w3J&#10;9iiekkfEv0sYc5FRLOA2pIQByzV8QRzQKejCpvRNMHNJbGGPyACc7BwyudHSyuFNPeuNDuC5Jz5y&#10;KQzRqN+5UL43ym1hRcdAQFaRhLQrypr0in5LnTIOaU4wz2kLDucMa7JfsrT0ZvyjAy7eZzrHvEK9&#10;ol5Tr0mn3LM8s/7yktq3azin5v7O6JZczjlnqHCprhezmrK6zWZCekzaY1Fg36C3JnhG8ymdGeEV&#10;XUsYkU4JRvRf0P0X9L6gXREbigOiDdlbHE/ZfE70h3Q/IrpO9g2iKeaETkhnRf4F5iEH19nchUM6&#10;M8JfEz4jvSC0xBWmS1J7iS2A0vhNGqrMa6Db48hw1/nIdavXSsahyrmltmQibiwQLEg1268RSdFI&#10;1gx0cG6u6RaNpn84LXil5o9ARN2Zhr+cQwAZ7MPFPzhJz375P/sijfoQZ0wtgWTQ/o6B8lgBrRL4&#10;66kFOIRqRFj5IOMw3IHx3rOhwIG7b4W6P6/gGqRChz2YG09VVmqpcbOueppHFskZtZEHMdQdAJ6K&#10;v6/Fr29bUYfwpEdiONDwy1lOZHzAuab28EL95lvCeA5VRmi9rvhctbcrA3LDSHL5UhTjllUZCl3F&#10;O6kzFVQ92MHWznq+Dw/gHFY6Di1WbO/LdZpq/pGj83PrmWOn2o/cCXNwim9mWsBYLRABPNUPb18j&#10;ya3IcZjrmKVzZaWODLUDoSY0FiASM5LoDRtF+D2IK1/2bK98BsOcK+MNVK7Z90JSWKgmgZU6OqYy&#10;PqWqPPtKnYWssRvHQYaKd9v11Mo94ODnBBpDBBcWI+tupNQYSCm3clIWAs5Yr6Z3BIbQQ63U71Jq&#10;SyzVmuSu+566+q10gbVoVcfwr60PggONxHTGso4w4rFaet2WtjmN8RM7Q5GONRzDHjyEM9iHUY9s&#10;6ZFfAQ9Vks5z+oZzGMC3YQh/Br8D9/G+yV/DK9ZzwocCpnaPTsmgT1N7NOyafnraje7WTeAW7MP7&#10;ylVuVm2xY9ZxkHToBHHrP7VjoS7En8803qmSypOqwTmAKGdTMzkkOibYkN4n7rH3iN4J5Ybyjygn&#10;2ClVBj8iO6V8yvH72CuCd2kCujNOcnr/hIMA85jmEPNVkvcoZtgP/KBbO6L/HqVr+j2GTzFfgx9y&#10;dA4XxCuqdzF/g3mG9VIKRxmXiqyxaLz1zkkwQG08lNxi5YE88mH9kn7v7tGUHjK6nuWBWrhC7cAU&#10;kj5B7Tu1sxHdihmsjPfXr3ZyVa2t3kBR+7gZrJjKpdQo4HbFTwR6uAtxh+z0VURuLkyP2vh/clvG&#10;jYI7VnLqKdutdkzf+7CEDlwpl1j5ux+qf9DxKL2KY8PU+Cb0csVQjIXrOTUZacEIpkOayrvX3XCT&#10;2lJDnrNuaFLmJT2Y94kj1taH4x7UAU1MHMGMHsQhicUsWa2pR7QVBoKclcHu0QuJ3mLwFoXh5pLn&#10;FfmE7BI7w4wxr1KPKJfUluwhDAgzAsOsZphRnVFbBeY7VCGE9L5N5wtWKWYOll6fZszmJ9iWTUpr&#10;6e7TfcHiP4NPaFfUMDtk9ITqBnkHs8bMYURWQsFmjV2xSukb77t3T7MyvtQulEu6csJcg68Aoh43&#10;YpRnImlcxloI1t/MmNmXaNKKBqghzjCWAsITRiM2EcuGpCC2rE8Z1AzWXF/ROSeCvROmNZ9cEDTE&#10;a4Irgis6NfmEKzVbLMSrrRRpe4JTicDQRp7gRouqcqcSx5QDGogeY/+EIsJcQMvePskf8PUhgycE&#10;59R/yvqK7PfITgg/51qBreGItGHQZ3aEWRMvSW6ymdC2lM8gwg5Y3KU/oTOm7NObklawZHFA9Ffc&#10;CmjWFBvCpfcXxS7Z92iMN7GF4pkiwwJsRmB9qru5M2YhEZ67hAUYWVN6O+VcpUC9llCwcVlWoLNQ&#10;kR9JIujq152u58qJC/E329dup8vfQ5B/71XDa6LiVhbENSQKaO612EGTFVxXwCkd/qj8clqrd/BC&#10;ISgQ1ABWImVm+s8jSCS49QRuejuzcu7CsXyBGx3v7mS0N+V9LOARHm85WveBUEgmj8evjO9NeQAf&#10;QmF8/3ijXO+Iz9vKyInimJMTXwDQipHZSARodGHb1B+oI6QViXgNbsJzLR5HMC90fDaSsM/hGZw7&#10;Z63xiNno1jUqJ6xieFdM0EgmASvCC7lIM3nxrSR+Z5l7RyB7i867AuK1slsBNiOznivNZM870DLI&#10;FEYOodWQ+S7+KL4VxDvuhVoL0jVp1OKeK+2LUA+60KfuKbM4p0eov9voKediD9dEHtge6eHl2nJb&#10;0/FK4Nr1DRkFzZluaKG1m4h4d6v/GAYQw4ttn6lMG+dK6q4WudA2boV+egpzuTjCVKZj92MHYgWM&#10;BozHcKBwE8FE1syuEwgMDTyCz7UVhzDoc6Omhl/LkHFh6EA75Hrlq0PXP1EazyPuwS/gRY/vGx7D&#10;61DCGH4KV3AT/jG8Bi/gCo5LCtiruYs/NrRSN59r+3UfwSkyHykulBokuQd3dSSPq0jegS8k3FyD&#10;C/V2vaHGmjH0Mj/hr6e712TQIWlJrtG5zeqY0YL1MdND4ivqBYsac0SwprKMYzr3WV4RL2nPGfcp&#10;rlhsGPy3DALiX1E8on7BLKF6jeK/k0e6B5bBf8XspqqtAjpk/yv2u0Qz0nvwdarv0TslnjGsKYCM&#10;oPDxcV98CboJ/pW/jKbOix0LLdna9xL5FVL6UUch5PISoBb1jmr3sva7JYNO5Q0o9U691agjx23L&#10;KxV/lcSjgWL9hY4rXclMbFWdz3ZmY0VKM2FObIiNv2EdpSLPc8rQs7V4VgpzCwXBlR6rk1nXKkmd&#10;1T1Qy5rz4ZVDTOWt0wZ/PvsmIyp8FW4SPwYigQO4zKkjjgyVId4jvCKGuE+0pLVYyHUEztJgE/oz&#10;IugNMEsOUu8PWUfEhu6IdAmwv4/91yxWBBmdknKfaoMZU3yK+S/ITskNYYndI4sJDOaY9S06hnpC&#10;5bxIb9B/QN3Civ4HxF14wup3yH/O8BpMCPbo/JDmT2lOKPawR5Q3WY3p/R1NyPod7DNYkx6SpKy/&#10;BxlM6PeJDJ0Zdkl3SmE4VCxuRS/1VZTWmhqRjmgrfh8+hg8lU9wXc+ms/ZcqA9w6eUWxqKu17Onn&#10;nNLQpuytWK4YwF5DWJBuWE9YzrALippuTQCPT5hY1gVlzbDCBgSwmTGuaUIuDUgcHIHp+fPQt8nG&#10;pcwbOneAnZlWhewNSyi67JU07tjukvE542ukMA+IP6T+NV9M+c0NzBnNAdGGy3OqFZM+1RnRY+I7&#10;LBoSQ3iH9lWWC8IRwx+wnNJC8k3KAe0TwvdZz4jmdL7P+gPGf03SIbmkXbNa00CcExtwwp/BZBjL&#10;Rr0FToAbwsL6z7JWN0NH5d9op8lyKGHBymKR7xAflzIydYRdgPs7QwxcGX8El8q7LjHtSWxdiTHa&#10;vlaiiHZ90nyZWXSPZiVv5T6cSnBY7Zh53pWGfkMobSLyONghldcKUFYosFEkNDttwu7HRjte0pWf&#10;nwEiXF00eADHcApvSTxZKur2Jbx8RbnYOcq2Q9c3MhFm7pwn2IMD+LZso5VkQ2eimGX0LXNptft6&#10;EAM1bSQyxhjR/38KAX4gq1GaayXWd+SIXcFe7nM3mvi2ZZcHmh+5kD4bqG0x1FNGH6onxb8vmbuV&#10;BXOmnopI1GapoFHLsO58F10YwnP1P2xUwLh0cKqkE/Yo14yFgqz8ta2W8WwHdM1lhLBQW/8Z2502&#10;o2290dGqsCotQk2Ua3vUhnWP0PgkuHWOHuV0jeeGl9L0kOnWEvnW4EDgN1cxlwM5teFduKvTG92O&#10;DSX7JrIt9+D6zkGTQ8ncqHc1Ft240JuvdWv6KotLSbF7cAVJ7icv1oLnF+JjNtu5P8Kjro/hmeuN&#10;ylhI39z2W1VSFhy8caO545q1aL9H8C0I4Tr0Kl6o0lpLZ3cF06lrwzTM4Ah+AvfhO/BDmMF9KOET&#10;mMCnO/5oqye3lH11bunnLI23L0TiWQtt76pHI8556eL7kFnlie54x6uawA14C6y729bj9a3OsrAk&#10;hnlG9Yi6x7V3yErWN+hdEczoPqY6ZvVNlgW0lLfpR4wt9UccHbJMib/L8Td5YWlagj+i+JDl1+m9&#10;hunBX2j23ZAeLP99Pe+fMvoLwoTiDoMjFh3KGRX0n7JaYc9I+1QlJDr0aGtPySjtl+Ue8xJDZmol&#10;21bMOWwGRDGpYYlPNk4NKeQRSdUwWyh/OyvJtkV6qdSe7oDIhYa6zRVuAplN45yOJjoBczmrCm2l&#10;mRLVaGfg5RKM8Ss21OAP/0lLv8DCrSFS8ainLbZto3MZYpUTxxjLDZXX7p9sTmK8IuOmuDdjktJH&#10;yRis9eRTBbPax0EDeQ5Lqg7rhOER+Sm3naO8ftkk2Kt9L8II1jEjyxp/HsE6ZmHJ8N6gtiIGDuCI&#10;esFRh+IN1seEU+wtiOAavI89JexQfB2+SuczFu8zuEvxc5IGE8IF/HP652zGdGLMhtowiMifEp/T&#10;fUD916wOMZ9T3CD6jGIG3yRPSN5ncMJ0wPg+q/foP6ZOiHqs34dDmJIfsVpwVLBZER4yGTJqOSu8&#10;7QHNK3b5Nq782rAQVL6qXKo6/0KVtpFEiMDHtol4o+6BrTNhCV1DkLNasYFkgK25qGkqli2DJXtd&#10;NnNGCeMeF2uCimvWuzWuIDV+SyxgaXwoyEW8VcafsBJJ2XSRuQbbIzTM4HfhQjrgQjljXDAbEGcE&#10;JcVrRHfgfe4dsghpG57us1xRf524penSzSHF9rlbwUOCgM4cc0IQUf+c4ibxFLNi/Tb9SzYB5heY&#10;OTnEN9g8p/8D2ivOPyY5JyhZLNnEJBVFxqYgGmEqf1VYX7l15Yqr1dWbq/32BtxSIm9UhCd9bM0G&#10;7oh/3duBj0alXU+klwOUuTz0iUpZ1ytzXZRHLTpzoq092Jkv5l4OYo52jNd8GT4i1sdhzZmgoaOI&#10;jpS5tj5Oh3UcdswVysZaUVZhbavau86t6wopkeCahWvCE1sAiqbguWJjpaDewkciO4+FnNz2fSbw&#10;lIjLuNQ0ie3tDWUbcDn9EP5LufYdldi4ySQai+NI07s7hgRjfDZsNBb3VThUiP5YIztyVUTHADQ5&#10;K0MPDuCx8fGqFX2YSbd8LnxyqCJkW2ZvbfFG1OYaOnCgFFDpblTyoW6NQDWUI7LKZ6tt15eDQ+dC&#10;PrXQak+Tz6+kSrvzljZqaGyFduaqBDqqRhLRjZWaxwPpWrHWQ6vIk0CYYa3HJNugMYUTA7CUYSkQ&#10;GxjDpaGG63KLOWZqrQ1liLxIZwUKL7UTKhgmNDEXlicaTdl64Mm+vmjVK9ODh8rWG/UEWdHFRhvP&#10;DdVcy66XiTjJVDqUmuTpOj1dFt9Ke0bd9T1t/kY6fSUbXMf6J+c+xeTLXcy+uSkjsVxo6MAUFvAC&#10;zID/oeYP4b+GfwXf8RmHE3lDC3gDAvhj2Id7sIFfwT+Dr8N/CE/hl/BjeAP60lNaIau3RLyn8Iph&#10;CTfgGCZwtrMHaiiNjxRrOZn2K29VOdRMh0iWnSfwDC5VfQ5UlKz1QIsBSU7+Gnsjqg31U/pLuGAV&#10;EnfJv8rm71jhoVBxyeIBg5uUb9L/beyG52c0Pdoh0Qtmf0t2m/X/CP89+QWmC18h/xPaf0k2of4p&#10;2Y+xCd09opbqHeofQcEgpvdzkiOKUyipzhlDaRlkJDLLGph3sArDfWEs9417UMGVBKaNVKRVTW68&#10;O9YhsvvaG07Hv1QsjrV1K0FGV8N05UepFa2GCqzlDg3v3gEwxg9Z6EKY0UmZGx9/l+L8I6lpfcmF&#10;LjqnIjg7Qpl97ca+6+wRzA21m1xAT3M//CiE1T50MDNwm1wr4RD65qUvxXEMm9JXn86yc5ozNn66&#10;OJrgEEFqOBrSbckaVhW9mJllPmbZIQxZWh8BuhmpxUBl/WKLnQveemRcK6puoEmgT/42RU3+mGPL&#10;+W1yMAUsyQbYr2I/hAmHZ9S/wD4kuGL0HxNckFxRj8l+TnyHsM/ykr0+5Q2iAu4xeZX151Q5PKR3&#10;k9yyvAstfI75CqYg2COFuk8+oKk4DrgC7kLB8DrLz+GARUn3kLZH9ZSq8HVJDTeFxjaQVoyU8LKM&#10;PeuH9bho7qDkKURwpFV0BTeUTV1+eq6Wmmv4I4D7GZFlYui7OFn7nB0r7gUlNaxq1gtM5T2vrsa+&#10;DhlcDWhrz8qsNf8cdXGxw2cbUeANrI03YG3gbZiKBYnkcxqFlGuChrsVnYgq5eQG1YIVmBKukeSk&#10;K+xjhh8TWOoZdc3FB7TfZ/ac8V8R3cP+e3RP2ATs/w3FR6wnbA5Y32A0o40IPqVXkvyA5oR4j2KG&#10;vSRJWS7p4Ie79aqXbWeOOdso4xY7pdpC1do+PMb3ii6UL53zBFXgGymSLuWPIdHRu6U2fjcnMQzh&#10;TXgAseY594Uyc7glM9JtONQs5NdgH34L3oKBOlWXcKCjmY+VBHdf1+GOenFcYsq+PAXQNXXNJN/1&#10;1RbTFWVYKJP2xFCgA3g7kuBiUTC5ylcr1+ClNLQIvqkvQvFwM0VFx8a5XDnXOdS35af8dAemOGA6&#10;ktF8T7HawBOYw+uwEOFqZK3b+i9LedscoOzqSqy85kv1efzMDaiCmwOMuga93+A64Zx9eCb4dQtu&#10;wX8Cr0IAn6lpKRDIs3AGd9UZbcXPuVkri51e+EqusEz3FrijMsNhLFt5zBPscK5XGhG65UfuwqG8&#10;ZxeShmOtyXMhk0hFTiBlHOXEroiPEdyGMwdG+yxrb2p0PNp2esDG+hEiiUqXUgvbSjGzkkn3NVWw&#10;FWhx4f1c+8W4RNfRWk/FuLqLuwGNIbbekpXrrVO4LkOVc++6hzqCp2J37JdHFiM52C3EKS/9kYFs&#10;pC7bHYr7cdh5X4Zfl+3cTPxLeAgP3TrOWFt/j/Z0R1Iti4EAu5MG3E5+081tUje32yTeK5kRrTiG&#10;P4EGTuHpEa+tfVe4QyEP4VW4AWNtlTOYwQfwLizgz+E5DOC2c2AcUsBxh3HNLfgC5nAkQst9/As9&#10;yAcKCjc0UKqvIxMqreO7eoouvuzJJBYKEh0KEyy3LtIhSZdoTPCASUXwiH6Xk5zVNzhMGB5w9RNe&#10;3PZdc3sbyu8w/IxqxfwW4V+wfkzw+7QzoimTDsMHrAL4G5hg3oJ/xtGA6HWaKc3HmCV2jzxk0xLd&#10;Je5iavpndI9pW65+h/wpyQndhQd5c0s3JzA+hwWGHqRjqtInCY8nMxI367sHxjPK7qEMVDEjXDjU&#10;kKP1TiP2y9WY0zd+zrPZYTSvy/ubqFLq6KFvdSKrkUyxfPqRpTH+na2q4a4Urp7qqK6aHCO5RIqd&#10;BrJU9XGoeNHXTokyzxr2ja/CR9BJKCfke8SlhzK5aoaJtJ5065cQceW80pHx9Fgl/HqojbOoeJES&#10;xMQtZyP6x/TnRJZNQZ4zM8SwsV7128r9jt7Ie0TGA0qjm9zvcPrbBBmL/xQ2RAndS/aGNIfUJ/R+&#10;i/6A0Ybgp5iAdYfsiqIlh3TM1QdwE3uT6CndnOI5vd8w/BbNiuAB5edwB1ZkF1Cz/AZ8n/471E5O&#10;nmBeYGakNXafzjm2Q2/I+n36GZyS9yifw2vEXexzkhaL71veShxbtrhViY/1pfIYruUUhhqeSlVI&#10;VYHvS4V05cpox1QUSDKe2pfmrZ70wa0dLVX9UEGc0bE+ss8k1J7AtH45j6xnPeWwZU32NDaop+Cc&#10;OLPmkHHlK/zS6/kvV0IfTM0qJI5JArikvsP4NVZzBhGblMQQzUkSDhKuAto110vOfk2WQ84mJtz3&#10;KC+rWc44WxB+wLXr2DP6OZMB1T6dX8O/w65ZRYw+JagYjCk29BIaQw2lDg7eCnyt9suWVXWU2wOR&#10;Jdvhu0tl+q2cVcly5zxwR0KTlTrbSjE6PTDG57sH8L7IyI2sbK7zoCfPq9u/e4o8Tme/gLbPce23&#10;3oHOfVj8A1tkBtdgCisV/yiOuTS6p9S8NT84GXGZUduX3pVadJTzEeYiXDZCdVeCC4kiw0aNOLeU&#10;H6+pY6yRqLIr9KX69QPxO98VtJoqjTZwGybwbbgF5/AKfKF07G7aEAZHHK35qUpcp/XvyUnc182p&#10;xdwnKs+KjMpiBQBeUU/brPYSUy0TZDL38c3hudtg4TV4mnFu+VRz1paSLt3HvAH/HGYaAtNVftl2&#10;7h9r9HeogXqBiAbXtLCQsXKUYdVz7DDf851E414jCRQ9db52RR+kIpVdTrmpGiPdIa23TeWhlO6V&#10;vqD25ItTIQ6h1EeeCCZudGOt2q3W0qnHcvoudQeSnSpiG5pSXw5FHmpkPdbGx6yh9mohJF7oak5U&#10;Ra0Uy6Za365kcerqfMfzMRQNE6ic6ms5TkTAnCvNV2Jf15qPb5SVR/p+o+L+OmTW1+WJFJmO4kUq&#10;ySMRD7pWz82JxsdM9VdcLMgsaziDX8Kn8G9gsiaCb8G31Fr1NTDwc2gULxxu+Az+An4Cz2Vq/pWL&#10;SmvMESvL1ysu4bLHTUMDNscYz2MtVMFcwEXOqwlr40FtDUdwiB9KdwCH2pAdxb4zQDPGHJ3W5mCI&#10;RhQVdcb+AYtXMX9IOCItCQLWK5ozDs4xa4Kb1K8SGcJTzIgyo3+L5FMWJzCi+FdEjzkqsGfM3oAl&#10;1QyW8G/hX8NvcZhRPMc2cEb6MeUXcJvBLYI+jFn+hsMQWxFco06JZxQf0p8Sh4QlTZ9OTWt8AtjI&#10;d9gviRQg3GarNGZlZfx3EhF7DbQZsfVcUd6nqH0g7gv/GZHcBnrGR41wmzZUwY9V8znocKGYG4PN&#10;/cyatcw3gIEjQAsMXibySvtzu/hjsPvMCr+kXW4IlOBHivjttg3LoRDrM8pWy65gkcCAtGZtQJVV&#10;ozfciGVxYGjkFlhGZD3xaXa2bZJxZn3rK5DVpDFpw7JiGXpSdBETr/1dakaYyi/LS2CIrTCwMi+9&#10;QXlOsyYbMQuoblND/gJaJs/pxUwM7d+SfY1mwuaA+jM2Zwwrln26v099l/VX2bxPcpdeRHWBeYes&#10;ovOM4CbBD7l6nejvSK5jbsBTbI/++5RdsilxznBAPCGJ6E0pv43JsE+J5/Rf0Ba0lnif5i6Bpbok&#10;m7M+xz7EfgQBBwvSkgNNswskEc53LCip0OHc+PW5DZI3IYCrneK50lPbunqsTA5Bj1c0lXdrWYuh&#10;yfwc+EbzYo26Pl00KGWK3WajcKdib/WLtcyyjngrM7+DisqPgtuKRYXgiNtWFzlpQd0S7TOz1NfI&#10;zzm6TnnAjQ137nD2hPiQdUHyhGgfu6bcpzmGFcFNOg3V72E/omsIfsmqpWMIE4pnhFPyPTr/ju5j&#10;FiuSCf2aMmWT0JkTGhqVeo1mJ6WQZ4TWf+1YVTcd8J6E+KdiMTLJaEbPaKBZd13d50BcrNm2nQlT&#10;OpHuERyKwLtSui1EuvR33mEttswVfiN4ASt3nkftv3+kjdzfOdVw+7I7LU3ljtgy2Bm7sY1UblpZ&#10;4mQ0y3DnVGv3KgWhChE9pRiySgyTAxDXd+qKO+JBLr/ctPE2fKag5Izdh3AIlw4IZiTWH6iTiSId&#10;ykv6nroaSo3gdh/wTfgafLLmbyWRxzISNBJthqpnAknnfSGYlfWsUwUvYCLwvX55wp4PlUagJZM5&#10;IYEPILA8UzNcoNIikmx9C1L4RPJpJe7NiERkh7Tb9mM5b8ANaRSBxULXel+mc5ReV5eFmyGwnQFy&#10;A26qz6HSfsx3dOoLrZOJMt12ElOzY+J0VquxUlKq4w3dQM2JUFlXWN+h7WJHuIh2QOFCWv++GrMa&#10;DQAJ9VZWNbZxHOQQWuO1j0rw8UyHKFzqMZxDB3+YR6OaaU89a61IjlC3rJJGZvVPh+JaHCm6v+Nc&#10;We302WxgD9bqmHaqzeuu8taCfq5jGDfils5FMqe68lKVlkulbg55owvL1djfUT/DmrwAACAASURB&#10;VLljRTs9hRP4BSzgC/h2xiuWt+EF/JFIvnfhF/AJPIcP4Tl04BJOoIGxlkIJ9YJOxTO334wvX24b&#10;TmSRrCGEGy4OGqbG1yX7sMhILK+oA7fNWWmE6aX6VTL1Jk+EQuKYypJWFFBaVu/SvEo7ZfxNyoj5&#10;mvyM7ps0NeNXmF3SfovFIYO7jFoWKfUX0CN/RO9Vko9YfosoglfhN/Q+oHqN/EfsNfCXdN9mOsb8&#10;DBPTnzOdc/iA0UOqH7G5YHkFn7Me0P2MWU78mGJI9lM2BXNDVLKsqXIS86UQn+5s3UyZGK0ZtOIn&#10;kMDSnTzZpY1onVGs9iVBJT7MaESwAZsxsn77uaDsyMWuxg6geBfpd90exvhM8Pd0KGcbdzi0p2RW&#10;SfZaathECPaAICAdYFa+47vVYi6FOMud7ztBaqj8N1UQKfoMltQFxnBDnzSROF6r4tpabSYuOlgK&#10;2SfczzjOfmh9P6aLswOwhpUljdmz2BpTkSVEhmpAWdOrCCHNWFssZNVL138i3SQzbHJqMBn2a3AH&#10;YzELenM6e0wbzB9RfUr9FrWlbrEfsPwz+Cb19+H7MCFZEEXkOb1LVick9wlWJBXlkPoDzBFxhp1B&#10;Q3aLoysmH9N/l/Y61QJWNCVRTRZSPoeAZEgwxMxIN0SfY3/GYgEPsCtGHapLDsZ0n1C1bGLqDrb2&#10;Aa1VFndqxhjGOU8NDUy2WFB8j4HrMIY3ZRhwbaRBxsR6+TXQw20NRuXNMiOwHhy4mJ4JnWQipF3H&#10;qIMptSJYV9b7I7n6XBAbqr6qZJxy5qftMKlMelkXQusbAjZwCaGhhqFl1bAXk5xRpH7C6MmM4ieU&#10;fRKDMUQDgqfYPaYJWcDxm5SfwiskEzbPaCrsPfa61C3FmHVI74z7hvOPqZ+zLgguaWqoPXCsRAUF&#10;PeaGg4zA0kBkSWTTzHv0dMLkN+BD+NQNJxqSVh5Gz5TUY0mHS3lPt1J+oXRb6HSAY7juwEoGliO4&#10;qyz+RMluJKKkVJHZysbgQOqlhpY7WS+Gb8F7aoKud46nc68DxbdGQvO+GK+pnuOFBIpAHKoDtfUO&#10;Hs1gJMbaStTeyLq3JT5jlaAhsMdx6VdjuyOYVjq15UM8SN1Ik+kr+a4hs963l8lDFau4nWvLzOES&#10;+jL53ZBetIAPYSZsOt0ZK9GVl2CjOFwojxvdpVQWTzc3O84YWN/ecQCX8ralqmbPVbx9VwpPKAum&#10;UxGdoc69zy8ERVyR35HuX+R0jX9DV2mHgvVrlZoFtNZfv9VqcR7HL0ScjQyxCpuR1skVnCueBDtp&#10;bttVUu9Aw1qxeq377NbkNSEQhwWRllXK+9cVUt+u2I710sdG9J/7QyMtOYcmB0Oayu+RWJMBAlUO&#10;EPn1WuuU9I58M7W8X8hYM9MHiCR27zveu/fyVI+x7kIsjXtbH4fKuLVqrHbndoy/bAirhAAQKnoH&#10;PlOg3FoBetIODhQmpjtjQm+qLnS7dGM9yzVWxXYsG+VCuHmpVdvCW3DlvMOWr8ML+Ah+CVO4A8fw&#10;fTUin+lhr3TswYkaxgP1eTVwH850i9z66Msoc7kT+CaZ1wovtSgzNXgOjJfDPlAKX2f0rO8yjhVk&#10;V9azsAbMAWQcjGjfIeyTrhhcUn+F43MG3+H8V6Q3aeasYyZ/QQr9Mf0O9hWWH1KcUDXkf8fmHJuT&#10;vcf0O/CE+ENmUzr3Wd6ACdmagxM6P6V7lyjgeMLnE8wj8g8ZPWT9GumU+ivYzyGhd04wJbrw1Xze&#10;8QfVu9pxqb7p2c4O6Yly7ylump2ttYa2xrhpKXtQeiy15aRdn5bNCQ2x9WqvK0Prnbeq9YfG2io+&#10;PO/09Ywl/yE5wxGZI+M36pbUHOgjZGKpDwuihFeuPKVhNOInVunSQJpj1DlUS8baMvGOHclqf2ip&#10;2Rk90xU6Qe77Y22ToWw90Y79xQX6iYqcQDpguy3JLLb2348MG0hqX3oWMLBeUxuJMdq9kyHMO1Qx&#10;9jrj/5zk/yF/je4pIZQNxgkwP4c1fB9+Q/ZN0mPMPyY/Ix7Q+RFr6BxTf8bk6/ArOlckG4pjlh/B&#10;AA5IJnRnZB+x/JjJA9gn7cOvWF7Sv2R+QPkdOpbYYo4xl4QGc8hwzcmMfEDeJU1JNiwasBRzoiVt&#10;SQiLFbHMcNGO8cap0gs5FhyAqzN/9nSi+zDN2Tc+uTrRc50QWj94C4W1EX4mVAcG1oe4wQ5WcEnI&#10;8YhTyRprcQPhjldnIXxQaY7pSikhV8DsSv+y2la5SusjOJO36RKGOXGXtqaJMAFJiL3g4AVnOZsO&#10;bcnm6+TX6EyIHlIMSAJ6SzY96v+TdkT1hOhd1m/Q/QXjGZc/plvRXif9JZuYixe0HxLW9AJYegG0&#10;kd3CGXt6hjGsrW9meiGsFkJt/ONwwzdeqKyqZRAPRfQeKJwic94jZa5SIpUT5irdPafZDS1ruAkT&#10;zWa6kNqG4N2eOrgXQk5P4BTOIIKHqgPj7UR9mDnrKl96XdfW7ovTmkmy7win1qqTQ8nZsQLXlnLb&#10;2hzjPbolazjS33JP2fToG+/1At6Ag5IpZGr63FZKiYTjtVbOgSjbAO7AEi7VEd+FPRG0rTQQl77f&#10;gtsqSidiQ0O4gk/FyzYiTVdwG4A0Z2r8E3She187Yqk+wkYYy+HLseUeNDr5yd32lW6UUUvTTQjh&#10;I0jEAkxFWLiLr62Xm9ZwT3c4kBsqNd6GuFJqqJxglbMxLxGLlTt/C1ULGc8uBAG7Ox8kEbcVyjMw&#10;F0p21d0I3gSECzdS1VLRK6GIsPO+r3srobhWTN9GPTGDnfFwVrkAHc3qGlQGIoaXShxZ5dlxo/1l&#10;RJb5S5Oe7Z3ylR5YJm1urDxXwO2dJjV3uWvIDK1Okc/0JuEOW5NK+3PadAP7ipJGsWPbRrTW/glV&#10;djjI/Cvxq1uqZqNDOxrtpYV4aeBqZzSXA6zznRakaI9l6XOn+9dzpe2hmmaW8BxieAQfwFP4Szni&#10;P4O/0r/OtbBehRcZrfUf1t3luWqCyYizyif4pViKCNbwuTy5YxhDZr0dwUnwN4UPFhD0MTUh7Ftu&#10;wRX0LCP4UFsXQ2ePvPQrfgN2QFjRXqMpyD6ma5i/xuyC+M9YnVKvaTacf5XOU8o/IazYe4Z9QHbO&#10;wsA3oMY8wJyQ/AFRSdlhL4bXGUfU38J8xugVNi/oPmd2gL0GBzx5TP+3qC8xAcF7mCnRMfYpzBm+&#10;T/sRlISV5+S38HGjmJIM6Nfe82GAjE7CfetjaLLja0TPPdBj7ZREMOhxmZFUfr+5oIzxD9pVQftQ&#10;CABlKnWM/Dov2YId+Li1vKDGrEKLvJL7ak+xclv6b21wr8IfVrQ5p8b/TKzQE2mpOy1465teqJ8x&#10;VHHc7Khvzr20UYhx4kI6IK39m6M+gEahwXe55XTMS+W0o1AbbamanMZ45T1QxN/PGFjv6bRARtd6&#10;/DrXxwdyN0qm61sTO0tsQjwnWBBdI6tJr1MYsrexn4CBO9gbmEfwFukx6+eYh/Atep8S3SIIsIdU&#10;bzC8S3gCT9l7yPo/wj6nLok+xKRwAY+oLoimHF/HfpNoQPR/sbkO3yH7W6ou9XskU64MecSmgXNs&#10;h+Aa9cJny3hBYAgDOobYMBOZFMh1FMk/Y6W39OHI+n7b7QTBufH6fgx34DQjKPy6mgqloQDdU7Ed&#10;qu5daHmnMIRTMZd9ZRoLRcbCksAk95aMIZwIU257RMI+nZor9VGWYqcqgVTnRHrq+I8hbeWNgGFN&#10;ANTs77OcczvgRU2/JdrD1OxHrFaM32ceUc85gmjJ5jnNI/p90ieEOfs/IriiuMdVQPyUa3/F/Iy0&#10;YfM5YUtvTnFFcI16hYX7eB/bVp7aiOTbE6C52ml43zYkXSnax4rb7uPv5fSNn/zcgTtQ5ZwZL9em&#10;eppDtbykIiwaeATX4QKewediemL1IjS8TNKpbAYDxQRXoe2JgLghl1sk6s7sxK5cv+vahC/FsxQa&#10;1FIKbcTQyf14plgZbaH36SiGtEBJm5FYrz+gShXj89FCzZql1pXLpI5A+QbswVMFye7O5IdU978S&#10;oNxTZX4py2kg6DaUAjNRH+qBuJWZWrY7uoBa0nwMGO/nbtXqipBcKMywhfIjdSLuKrNGltlMBlCH&#10;mZ7BfbgNa7jS3Kt9/PtbsWa5YG4iI2YmtFMoTQS6La60Lnfafbqa75NLwurA6/CpcM5Q/oeJ1slM&#10;5N2ViAa0zZeyh55pnFMlSd1o6LV7OQ7FalydEWRPJPxutMW2wn1XEL9Vd1ogJ33zD/wPvR3Le6PL&#10;zv1eiLipDdDIMlwrdY41zmCr5c132pf2d3aX0Xz5pYB2Vw/VaeqdPsPaw+eZ1LQjqScLmTCMFJaV&#10;FkQJaY9z4zH1uVyrpSb1z5XnjlSX7AvmD3Mq4+2DW6+SA/tt6R0zCAfsaTjWQAdn34db8Az+Z/g3&#10;8H/Aj+Bn8An8rfoxXanqEvkLqK2nx/fhiz5t7Uez9mBSeQCdZRxYOrDWUtsIARQ7Zs1Qhph9reAK&#10;VjV99d4+FU51G/6wj6mpgBID/Zyqy6omXdG7T77CzLDvsBmx+pTsBBuyesHiOu096qfEa9Ixy0+Y&#10;fpvmh1QxN/+YcE50SnJJcsh6yvgJ+c8YWJYN0z/BjMmntK+yXnIvZj1mcZMgonuL5Q/gDQ5+SdTA&#10;F8QD6hVcUI3pXJFWmJI2Z27IwKgv3ovONXtwkoFlDD3LxvJMlUyYU5mXE7CQXDsckla+sFsb+pWn&#10;fDaKBWvJrFb8UKEN7MS+Q/Fw5su840hEhVHqZWcAinvtQQTHGbH1bdo1fqBXoHLwY/g1PDNeZI/w&#10;5zqm2q7RTrf4RCW4+3MOzDWqxCp9kP6OnOE2V1b7a0P6daOo5KLPTfyR3w6y95Tkip2fCRJi4/PK&#10;lottCiJ1X4Zwbrmumq2jZNmH1h2B2GV8QBKyOWTwbaIOfUMUYN7EWvqXDF5AROdbDK+xvgcv4IT0&#10;f+JaS/wzkiXmd7GP6P+a9UfsVdRPmUzIbjEZM/obqgom9G8zfMHX3mT2I6rrmPsszihOSX5GeJ/g&#10;I/gblq97Tsm+RvYduo8JlrSvserTKyg/g4D+Bekz4ozekg3cU/52GtBUhFOgZ+Ggnpvh90SJswNt&#10;ztrwHN4F4AkcWjpQ9Vga38aejUiu0baMK182zzNCywZONUVovFMSIN1tsy05rExRxgfYqYi3PbFi&#10;CfRq35PnehRWYh2GyhPRTkf5sPImwqEO1uvAyRxKLiG4pLhiMyUqic5oDP19qpKo5vSMXkp6l+YD&#10;zNukM0pLMqW8pEyJ/m/ix9g1zYr2OcEpRxvyFSEMVt7UNMgw1nviIyUw5wuc6cyqRzvk3LH8ykaN&#10;7VuOynE/sfGfy4hO6xh/Yu11eSUr9Z4HkOR819DAPfgNvKcJ/0MVVK0qumP4RI9+rY4cZyh0UeWW&#10;jA2OEr4lfdxN5/kW3NbMBKAPn8GF+oKLnce3UP52uz43PjjksjNtX2an/y/Ao65gp3DdV2f0TD8/&#10;lfrXFYxORTc83eH5+nLUbOeOrcTYjQVttwWwu0VfqBYt4Tmcw2PxAkaBIpBUeCBq+Uri9RZTXoPC&#10;+jBbibRy1FJHTRF7int3dqDtli1Gv3ig+PYxvAfPVIfUajNKtORuKv6n8EI33+GZbQuXM66Emirj&#10;HtYQVhrB67oSZ2rY2FoJLzTPodhBaVaHzcxFYFXim1I5Plt51bYKj9V0mkYiQ0/mikIIfqQnFat0&#10;zIVZx5DB72k9r6VvLGQjrFSLJnqaa118q6WSiAWDiKkqs12a/QjanNZ4EthJbIdqMi0U12yfVe2v&#10;INAN2oqDJ8JtLZzXvsbqiH5DVdee+s6cVTzLqQ2HMBYSdScFD5WJh8pVLnf25FI6liMEF4MygsLz&#10;vWsVChtVPM1O1ozgFbmeQ+inPDC+YHoHfqyxqFu26axPU/tNlUsKWSmEJSKNZzUDKdQvVNbMYGiJ&#10;MwLrm6+3jditepWcejLTvr2pcqqVpeYWlHCQMzaM4MTV6/X/T9qbPkmSZdd9P98iwt1jy7326qre&#10;u6dn4WAGA2BAECABUKTJQMlo+iDxi8z0t0mfZUYZDaQESBwAJAHMcAaz9l5LV2XlHhmbL++5hz68&#10;d6K8ZhrQmMmtrawqOzMywv29e88959z7fAXmlJHSeEfgeMryAHuH8C3yb1CdsZrSv0N7A3OH+Htk&#10;Y+I559+gmsJNuKY3o/f7zH/O5j3COftjypT69+A/cDXn9a9x/ilDS37M/BeYd8l+wRr2B4RL5mfU&#10;lsk+1d9Cw2KXXskqhA3pTewnJOfUKzaGwHhfjuumN4qDQ7BDwrX3n82BlFjdHj3jQf+uHCfbgLFR&#10;VzKdOFVr/lbeGfDbwYcvv/KlvCOdeJ11OmZ41RDpquRb1qseWwIglrvIaAZ+0OEweh1ZeaCK0PFS&#10;6W2CBSij96S+GTFJPRE2W19OoPceqTQ3IixdVoukGS1gKcn+rKOc3hJMqY2PCZcKUiRY66NJJeag&#10;1mZfARnGcMNhrzE9S3BGu0u6R31EdEE7ZjUhvkXSI2mwY4LfIvyEssQ8J31E/wWrIfGG5JTwiOTb&#10;NE8xC0yf8h5VRrqiNyX/F2z2KP8Do2+yecb4W8xHsGa1A++Tf05csOmxTjElgz71A/hz9qesn2P/&#10;K+UO4UMGlxQl/YYqhIZ6zmRDaWkNlbPDj2krn9WQ8lWLRorEMcSiYF0VvTFeGl5IpRrDGdw3VHgH&#10;RZlTjolC8pAbJSvYt36QRyTLXb/jOSuhHfm5hpl8V1t7zxY5DVQspUr2jmt8IXtSJZm7VvTbldvH&#10;/d8wIzVciNFZQppSW2zNNMNGxC+IB9gaU5DOWDzHQrZgGlOMCN4jvmJnwfUj2mOalpufEj3GBjQN&#10;mxlNH2pi42fBbHnxvvXM60qGrYWKmdZ6gfVSGG5XzQSnQ8qaWqX11hDixD6GDGufZQNtK0f73Yca&#10;XocDCWVvG1+zjaSxJuI4nfLW0yZaSVssVFgmYkBHModUWhWOEHkPfgrXI57U3mHlqJbP9c5RWnS4&#10;eUe5JoU7cCb3W/PqaR3biGQUo0pJ4Y0SayQIWEricNEDt67GVJXnXyIZGwqZWMb6aI7Z2YfLlL5l&#10;DYOMkaEPr6tFfSEAUCg0xap5XIh2hOVMqCuX8abV6h1J3NuXLW0iCq0n1HHQmZc5kKw/hizlXctP&#10;1fPgPt1eR0cO4AjGGpzkdsGeoP8WBJ8roG2ki2YwyTgw/oO4+z/MfP/iTAKXUd5v4aADZDcKGlse&#10;LRXiLDM/wWPVkYa3jRnuIW612QMxXEaTaloltbU2TiCku5SGNtKzS/WWzpSS7sNDWUQuNAzE/d6b&#10;rrEspbW0KYn1YmwqZLldnEqmEUCqAxm3q3MN1rychrNWMWTE0/ZhCbdq/3IbqQ+JaJJS92tbeYzV&#10;ojUQL9Iqls3URFxDanwE2ar4fS2aWCu1kVaeCmaFogGO4FZKZLm2TOByRK1TVl1NMFdxdqoSM4Qr&#10;3XoDh4aburPP4cWrRwtMoKq9X/5A1X8pRDvRI9/V4lioRJh3fGa19YXdaacY2ss81boDPTk7E8F6&#10;xzkdiYhdw16PKuEz433cjvruqS0rFzcZ5MTfZfzPiR4T/h2r99ixBBnX58R9kt9gcsl8nzDGpEx/&#10;RnkPsyB8QDGlfkH+ES8OicbYz6j/KcOPuMxYHTM84uIjbr1Pe4udkHaC/YizPSjJBrSPMCV9iJf0&#10;E8p/BDH2BGLME3pASGJ84HCxuJcSWwLHT9feses2TGB9Xb61CU80+yruEORj3bFWJoTGIYAUrP9f&#10;W3B4qDjbDcRfem35zvhVbDlRpLAi4QpljkCWzVol/lj+oY2wwrVWfq69MBfga6BeeEC87QONJaK5&#10;vRPlLAwx3BI3kGghDYQeNnrbqUrnVq1/A9jkRMbfTyuIWeijmQyM52n2ILSUO9Slz1WRlvRQxElh&#10;POF6CVVFHVNa+gHJA0Z9qobAks0pnsG7DC6If0I7ZxPAY5IJkzHJPdqQOOf8n9AbYn7EpmS1hjtk&#10;/wnzXezPGfwBVUHwvxLtMfg5swPyOeev0/w+vYj6MaNHWOCM/u+RHTN/AC/IDONTXltzEoGhf0R2&#10;CJe0EebnZBGmpl0SrmkhsIyHRIuXWuGe+JtcjzWTfldLAXR37xCyFKybO0msLsC7MMl4YWhS4g3G&#10;MFgynnMAD+AEZnBHZEMP7qkxzpnrg9ov9VBkwwjOYUfkVi6rz9bh45w8G/ElhXZKoFI/UflhRF0E&#10;xhvtJykHlmf45R7C3NAMoI+JMCHpiNVz5i1VxcGCYM3FM6pPee2Yq6dQ0LvCXFK2pAWbgOKaGJrk&#10;5ZYvoc2wxsPiWK0PB3KQL0f0ak+i9JSnnUHNtfde135a2UAJxe212w431H5fh0KlAbwGlbCLG0Nz&#10;ojT/XI0CLrrGIiwKDcEoJfYlUn6azsjGsOMwc1XHW3ADDPzU2Zxq3hMd6BbMx6821jhrtbs5I1lW&#10;Qr2yUeRxyy9XvOpGrZGMkm4yQ6h3OBJ1shUr/GyKyq+HFdyEDTyHPd0iV/H29LBWcGi9ufzK8IEm&#10;EH2uGqbpzLPMxLFtOo7eWNL227AreGRES6HfuJSZsq+D694UPRaJjXKg09Wxt+Dccp4zNyRw0nG7&#10;jlOwvoq4hBzG6uDOhbqSnMAQwiaHHhtDlmKtR2MVbAwZnKrDeAap8VvsNRUS6EyxDfRz72MxWn5L&#10;oQ4LD6FyXfnG35btBlzobbudS86FYa0Tbrammq1aVQkxu4UxlMHJdREMBMZOM3rGEwexIsaenLIz&#10;+Rb6HUKkxE/UDqQyRUOWtX9GrqbaSLKviXwreKbRcY4ddC93IJPHdvCYFf4d6Iledv1VnV0xFPs9&#10;EKPr6t0l3FLTlun0DfXEw7vnYfU25tIfG6mQiLBZqeraaPjCm24wnvUesjmMa0+gTkVEWaXVRLxU&#10;LmcDOmDqhdDkdaekcyFpRwzEEh6rPOrBUw1cdbjhNCMwWNiF1+BMVcgB5Ckr64tjh3tGOa1hz/gN&#10;3yiRIGOvy2SFyrVrGMELw9x45LGrA6NSlcv9nNAABBPS91g9JxtyPmUwJbzL+s8J10SfU09Y7tIM&#10;Sf4jwwXmFvUKrkn+Hf0p8RMWh9x4iH1O/Tl8Tn2H+kewyzqAeyy+j/k+YYydYXfIZvSm8GNWBbxB&#10;nFIcMxhQLhlOqH8IPXYfExYs1+qUGhG5U0/kejHaWpEMvz0VDKaDwNxeehmFU0ZyoKbi4bzb13pr&#10;vO00U68UdveUHn7pSkXYpKqk+4rvDmZVsomggLhULXgNJexqPbuRE2OVgEO5JLcJoFbhXkunaDqz&#10;wVrFhQvZthq8L6qvqZ+JrDzolMVhysb6eVXr1JtrR4KSE+gbaphkNMZDYZc5nL3MxuxaliPimghO&#10;UyYLj0L2BJ0DJdRWN3xr6LSWEYQhwwekhww2VCvalqgln9Gs2NwnAVYU/5g4JlqyTBjscvU5tJRP&#10;qJ9jvgI/hRskv8DcZPo5bUj/mv6PqVNMhL1F8IzwPZLv0XyCOaHI6X+H+JJNRGMxV6S/oDglOmJZ&#10;U3wABWYJj2hPiRP2VqRLgoSkwa59tq5j7hoeic/riSvqKYwESg+x/ECRSLLI+qw8hLfhMOWu5Wcw&#10;N2xS1gXVkHTDdIcbMy/UlJ3Raw7xOC9akZEY/3BzVe/XgqpBDsYbkExnoG8oOBVKrAzFm9YdLWU7&#10;HWajxGA1DqKx3qudqg18BgcVi4o2YljBjHLDTggxs5xlTHLK0Q7l5zQJR8fUa+6HlJeYkIEcwX3j&#10;C2BHWRkDGQPj6dK+SnHXU+hOC3OC+0zx/0KWqlXHQuqMgw80wc5ZgFJV5kN9zPfgI7iCm2BUhH8F&#10;SjiFK3echI5aqcUi19IfF3JVOrx1Dy4VeBspiV9X63QrVOTe4QXcgfvwX6WhfdJpfd1mlm0LxUoO&#10;xUIzSbZXt49w2jHVZB3esVZgTPRk3T+HonKMKKE9vdUhvK61UUu/duLsWI/mnpQNd2M3Gb2Yqx5F&#10;n0rwogd3IFIr0lq1ltHdcKLcSolsCXdhDedwG9CzWwtRbZF03DmFBbUWuZGKl3BlsCLJHDl3Bffs&#10;KzM4t5RqqaWygcZ4ATowflCum2xVCHFOOrXE2icTxkMGtfdDG/ELDhUcGQ7huVSpa63AY1G8M+3N&#10;pUYabUTSGakBORwZzxwt9Q27eg+JMPSyk7ZKPetQiMV5VLKYwHoHiOPvDuEBfKxlP9NxlCPZk4z4&#10;4EonDLU1Rv1eQcd6GzsfZCqp21VRy87K3pUuHm0rsIzEsCP+bwslE/0s0sT7UmH6MqycQgg7kiHW&#10;GnljRCJGKpe35stMDoMFnbJAC2UAu1DBoUbFPoZTyf+ZjglKVQw1mmDi+rDeEgJwN8U5VKbwhaa6&#10;NCp6tkNkTKeILBX4+vKdLPUINzAw5DBIseLVjHjWifWg0Lnjb+3z5Nq/+LawuAcvdGM3GZHx99BF&#10;1U3GzHjsa3WMjRHMcjmvNNiUwBJG9P577IJ1RQbFH2J+QPQ+xTWju1R9zJqkx8WGXkXwQ6qQ9HN6&#10;v0/YsvyYvKU2tDOSn5PcwTqX1k/g0PuTd/+O5CtMpjRfcFnSO2JTMppR/JjeC/r7mHvYPr0FdcDO&#10;cyZPiVe+aNnAvPb3bUdAeUvp9zvBYgncYH/pwUqgrRLLSxCr0b6vDbydhuAqHwcCulEbLdpfhY90&#10;cm2tbzCKQcWvfPPWp/LyzzFF5T+IA15jxcRG68dJLatOhHUF6EI1ZV/4detWDBT9B4qYgUJMIBDT&#10;ukBgqXMiwwxS6wOoi3c3NaejgtZ41naqm+9AcGMZwHXtOctd6710U41xreBgl1nkHR2t7pWbLbUD&#10;WUqWsYlZ7hD9mDWQMhwSnXE0p/iC2Zj2bcafU4XYa/KbRL8gySn78Jj8LpPbrEvYcPsI8y0WEekl&#10;PahOaE8Jj9kZcnmDekb6r5j/W1+tG0tVYj7EvCB7TpGR3cYaNj36ffJrsl5BvwAAIABJREFUyk+p&#10;H2AaqhF7V9SWS0O4ZN1ntwIoDBVEmTdauOI516IyMl210KT0rF8VGVzL1HUA1znWcGL9o/wq/MRS&#10;QLTL7i73LmhLPxLlGjYpR9bPW0jlWkuMHybavJyd4X/XJUTGdwAshSRqLbCtUuR+sC+Uf0O4vy/F&#10;sJQA16j5YKjtFmoXjNTRMoV+ybpH0MKG6zFZSL5DUJE0bF4Q92iWzGqaBWcrrKFXe+DlmpFPU6YJ&#10;pfVuvMT42swBpiQnNB6IOLtzIdFzI+fZREirElm1q4wAL1/tph7ZRpDCCZqn8AW8AQk8hydwqkOf&#10;Vxorva+UlMuJPpLGtacbeNHR1jaKVKcdnnKhLii3bO7AV/ROIiGAlX6LA3mBMqYVx5bKmfClVykH&#10;wjZyIhdQLH98iT/1NFLQsMqPPf14pl96V0T4ZWf4SyvQM4GjlLH1UH6Q8DhmELOMCUuf+PaEeBZK&#10;/Zk7aitnR5DoBK7hXO13gxEHtY9mhQwYsc6oRLAG2E85sz6cXivzNkK0geT4oeq3AxnNXZa8Dx8q&#10;eA5TWksoQu6WTgYH70LZg4dwrMg/VRejY4UXtbfuuP6eSy25Bl7I+dPoXQ1UAS4kBUzhVFO3t9RY&#10;2nFJlTml8U8HPcotmFmrnrSdY9tcrWsUgWs5MQKdNeCM/nvSoxs3/FXLtdcpXyPVHlcdW6QRSnQm&#10;sbE0sZLIY8m+fmwPJjIaHmmjBvow+8YzqIk0kWud7OfQ1Vr7agYmB+NnoxSKfQM4lZXYKmO5LbRW&#10;H8mok/Vzge7tKpnBKiWxPue5StFtg7kwQSymcygc7d7A2dbpJcnvPXgq5Hclw+9UptpD7Sh35Xr9&#10;bVtTJZvCHLKMwryMJr2UtwseQwIDuAuFqO9LOJJc0l97k34kOWwAT+E1GMA5HAzY1B6trhztr9nv&#10;wZB5zTQjHvgzKjZCIRb6FjsiSLE3qDOG3+a1G7T/B80FRY9wTjlgHGJGtEvCeywCknfZfQYP2cyZ&#10;9+EzTJ94yd4tzAcEP6RO4EdS2r5OekbyGuUJ7Q/oD1i8oH6BOaP4GL6LWZNVNJfYPeqn8FOCgtWa&#10;y7WveOa6rVGPU0MfhjmV8SAsUV70XN3SB1kXxBeqB2pVLLU4Yyu0PdKPd73nv9a1FYp0ZaoRfwk+&#10;7qltK838eYzu59y5qLVA3kAAcWtSboW6Eg1f2Khe2tGnCKVNWPXcWHhNh0xssWmqFb7WUT1O64zN&#10;y4OgjLjbTB1gGyDzMo3zmzZ6IpFMkKnsZceKMoHydwKmIKmJYJKRGaqUsY4wjgBLf83iq9Qhw4je&#10;DotdqoTFQ9Yn9A9oS6J9ohM2AZsd2s+IFqwHDGbUX8Ms6T0hvsngGYtd1j+ClPIm/Z9y9Q79mmnM&#10;aklc0Q9oVuR/Tnna8dgHsMZ8DX5ANiX9DTZr5mcE/xP2x6Khauqc2RIuiSvsyufaGtIUCq92ZfIj&#10;ulU0lUWnD6H1GcJ0KHOHLe4anyadYHqmDBcvmJ4zjZj3WBk2KcZS6yx497gRr3mp4rkVAdDqbJJY&#10;7yGW2jhWTduojHTJKRj69uqh5KcrORZSGQRrkTT3hACQVwFVaw6bNhVBRdOjV1KV9GqmpyxKbANL&#10;gppNS2A9R9t2HCAV7FlOLO0QU/us5txKBcQ50cqX4lNYG8+3xUIAiQDimWihvjBKpFahGO5o2MVD&#10;Ge5v4PvwfiHz5UXKhfXpoNYebKEHCziDqVpbKpG+7oY7TDMX6RjBZc4t4w3EL8bY6qU04UiyF53W&#10;q5nEqEwUXSUytdASCsQV9ZTdjRxNIyhebfJzoaYUeYyKh31JjU5aPc/Y1wHTRtFsIIO1u2kL+Bgu&#10;lHwjmQcWcENp95HlOfTgPsSGtqapCEe0G9o+Zd+7dZtXnRItFMarl0Mxc/vqEblfM4Lv5PzC+Nkp&#10;W+qxEXZ38y8vrY88hfjRmTZLJRqvgdfhjY5LrUr9pJ6w496eWcIOydUTbfmB7ECReoB2YZKRGk7x&#10;Y6HWeoK1SPpVyk3rt2oAb7qZDEoNpYofRxakCia7QroTeKagavRcxyq6Eq2TVBufDphb6c00nXUR&#10;axkAAx3F50TXQ/hixKAmgQ8VIkqB1FCWpJGgfK6s93rHmjiW4co6FRuhtHlnVFIO9+CJ6u+yEwj6&#10;wqexbmjUkdvQi6TQNy99J0Z+kRMpZdke08KPSF1KC57AjtT9RtMHegqsucrNO9Y7z+pO75hVf1Cr&#10;QRVDPbCeYuJYyyJXeD1XFes8lFZyQCPSyLXZ72gC3IWqxkK41iXdN2BqWMpyYQHLuW9N8blnCU+0&#10;qy9gDKdwX0zqXG1GtXr6SngdHte+ySkUZD+DJufS0KtJYDmiuMOqYqfiICWytDJvhTX9HtH79L/F&#10;wx9w/D3MEo7oTdgMaBuKkvJ9wprlvyZ7wuoBy5SypvoZfAB3ISM/ZPAj6u+ziHTX/mcf9vpjNiXt&#10;nPlNbJ+spSrgDvkFpoT3mBbMriBgXJNccPQMXvjnWGlJJIZC4/daw3yCqbxgvZanuy8suPUmoycb&#10;d9r03LWlDH35LjiYKSJvr/xXdKJXYrNquwMxQNtrG8m3dnhrXvkGK0gRS1NYyodQysqG1motirpW&#10;LUdOZbwvoi9fo2OSzrTqAuXgUmcnjjRKYw5tSmp9cWUEHVKVzpU7ad3QqnEhgjRnaXwBuVQjyLF2&#10;RKLCty8UMtQ26RnICAuvM06g1ZFLV2vSL4h+i8VdhjX9F5wPSedUC8qc5k8wf0v1LvFjgsfUX2Nw&#10;hzpj/AOS29QnBF9lecboCek7BM+Zfo/mguwPCU9oe4TnNLdo9lmXlD9Slv4G3PbHzGeGacu0ZFPQ&#10;zJgkRH9FUaoP6xE7Ff2I4pxByGHtrY2I0q5hkhMKZLs6/tQF8ZTQen1joLrCtRvuyjrW6PDVPtyQ&#10;vcENxTg1FIYCsD4u1/J834HfgxMIFHa2epkzRThM41jDN9VbM1ACG8hE36pOuK79wivEBWTbjhPJ&#10;QVvS62Ods3VDCsxCK63KKYw3LFIxLInWRFfUBWEJFbXFWFrrw/JYHR6tUPjUcau1d7YdAUqrpfF3&#10;/vmIqAblFycyXCt3tsJ2brfd6hyEmyhi3IYIvgYDeAwfQgaP4B21JFbWd1I7Y3E45Kp+2UyAzgJp&#10;1XVxIaajFBn5XEr30njv2jkElT/Xfl8k7lzinrPmH3fQ4X8LuRqrty2hU0Utqw840aAoh7OHlp7G&#10;dG+px2GH49iDy4wL85LN6QHGT1YPpVyXSq8N7MNxR1G9gpUMkWeydfZ0cs839c/FkFnE3HplJtjD&#10;Gno5VynLwiOMSDa2UB6APpx2xgIslV5nhpGzzKWMrHfKTbWq34VSpVSiwsmqhHZbz8ncPd3hRjf2&#10;zPIaRCP2a1/C3RA/1Yc/ggOINHZmBb8H/xyeqV/iBjw0HAv72pTI+qL9HWjhGN6yPiw08A58otnm&#10;ziJ1qgD+phw+rWhso163odo8XPm6L/+VVc7aoiDXNOZWe6yDVUvRkHvivxwPPRH+qSVQLCCvfSno&#10;FvyJfLeN6MIrKdQ9dXEkmnU67jSxBH5SR+QP49rWmq5QcOHjuYJjJkW/US9IKpDXE8kXqIUwEFno&#10;Ys0NlVOliKXMkduFD6Yue+3J+eF+y7VAdyISNFS2XohKNWqYiKAPt+BsB0pi2If78B7ck3Xgvoj6&#10;M6jgQnVnompsqMrJ8TETNb0+F6vq6PShSre6884v4FDbONGCXooVm0Ouk5cixfdSKz5wM+tH9Gu/&#10;FEqpJBZ+Bz50045yIuMhSw4XTtfeIygoCmJLa8F4G4fzefR1Xsv0HB7w2SP23qScMn6f9YjwFxx8&#10;zvw3Cf4JLAnvUdzRJI8P4AbZj9hNWB2T/pDmIfFXWD+GZ/A/wA/hFGbEN9ics37EzozN77Lok6WY&#10;7zG4TzLBjNn8AnMTbpHNmP8VswKqlzbBTcrCepbaTAgrGqgrbisA1SoTf0nKSYW02k4EqaWDoKJq&#10;5JxDmv4z6Mg96NvML7ONr1y2IyB2r7yTI1Px/K6gDPVurYy2w46VtlZitp3j8pAvLZVdEoOB57DQ&#10;YaGO6XxDMCKWShXL4LEtadwUtNhiNOuq1ba97kDSVFvSxalzWBvf7mZhrT2ei5PIpH9tOaqJ3kAD&#10;0SFFTrtkzymJbvrmkHLEMGF1TG6oCzavcfAToohwhyhi1FIFNB9i36F/SrykqOivaGMGf8mmZDmC&#10;m6QPaDNsQfQm+SHtCcUjzD8iWNCcUVwwfEZyQTzF7sKK4U+ocybfIfmcaoXdY11SF+R9lpf0dxgd&#10;gyW5iz2mnZMZTEM9ps5J135XOndBZnzC2IoAVc7I+C5Ft3KuNK3CQpBzYfxghwK+nfGFYSal7EBB&#10;47rjrwqUJNx/OzCEY2Em56hpIZDHv6f6ZBuZV3Au752jnN2In6FqBlSGWdgXaGs0QC6TvBVLW7wJ&#10;n3WINwODnGTl5bwD99wzBsbH8DwFywyanNB4KGwUtMc6AiqVPR2hyVKfuu86h3YZXfvdcQR3HOLU&#10;vd3rZLuhmuGeCok67sqdBfIO/J0wounMZCh1uqDTpm673FR7RThVXnDK/rZLErXGI46wJ61/JNJ3&#10;G5lb+b6MTDUhTCwWnun9nEhhuxS87suj3G2v2c6p3l49GX5WopCrV2NjgV+UPSGVRjl3VxGy3/HL&#10;7qr7+0CqyB0hv5FWyEBTwR04q3Naw0c1WHqwNPQt9YZexLphf0aSYq3/7EbM1ECdPRt4qI/gkqYD&#10;Fc80qarQbnL0s5N3j8XB34A7OvFvqawdDaH2/j8HwVdD4trf/Aji2k/YybT13ICCj10hmXJpGcMb&#10;UMD7cAQh3ISfwN9BAG/DfWgtZ0PimkJIaw6vK8b21N85FX5tOvNeDuSRCyBOaewr3qqB4jAS1nZV&#10;tPvVmBH3GBsvVbVwrZE1KJi4vT+C78AH4sXOOt6JpkMlHGtfBLI7B8qbzjfV1+knM1Usu+ojXEsT&#10;XrnfeSV/wEZFg9t7C80iCToSO5pZkCt7bYX5K2XBvjpPjSb4b5metby0O1pPS73jVoCglaRSiXfZ&#10;aMDmTD06tWpxI6/YF7BX+vaoFB7CYwjgLnwqQ/SJK5gUzgZStydwAK9JBp1oiv0LNUVmcFNjgeUh&#10;9QXxTBb7HdGZtZiGK3G0DrZfd+K+C5HL7WmKtUcAVt/vHDYnWnyHhhM4gVsOFqRgMQVRRp3QLLg5&#10;5KpkDvEORyGx8XVeGLJ8h4vH7PwrHvyYMuH6kPoTTEX7DtFXab/PrOBGw+ANVn8BJ/CXcIx5CDv0&#10;BiwSkoarz+A1OIR3YQmfkn5E8Zgkx5xTHlF/AWcMLkkT5vuYW2QvSH6bqmX4OcknTJ8QzD0Kd5Al&#10;tx5vLVPs8mVP5RTOhVq22KsrLFt1/DFlr/R/337nSBhra2G0qqgy6A+pFXTrL4OPmXgao58Fbonq&#10;cD9adf70hEHqQdv2bWyBo/uRrdIUiVQAbEpuSeEQXgjYLQX1tm+o1tHhkfiDoYrmvpy+WU5iSCAc&#10;sl/7IvsWoESyr8o7EZk96ah4gUzfQ6Hqmeq6npCuc5tt9N42Qi0bGAe0BbXx5WUB+xDW1LCOCcD0&#10;Ke9Tf59gTt0jGDEMuJ7RtAyH1CGbp8Q5zR9w/Rl7Zyz+RzZ3SHJMQr+i9x2ikLbGlvROSBqmNcs3&#10;WE8ZXtOuiHM272LegpB6Qn4D+xy7JMypn7KeY0uaKVlL3TBfYvdJPiWdE1cMr6gNyzEk9BfeUjIQ&#10;1F4pGLqk2zd+oKBVJIm02BKwxoPCW1DCF8YXAAE81HgHt7xHsKvaYzuLxxmbHmXMU1aVlzVdvRpb&#10;jx0LSL6JPfZrb9nphtlVb8RSFjQrb5yr5+8pzVwrUm2dIZXopeGYeeWXjUN4t2FlvAvQZMwNOTTG&#10;E0JjWFoPFgeGYeb7VY3E3EacB2KSHsAzsCmZ9WKru+EUPvu6VHoJPUl1uV7NLeY7isPXyikjuKEB&#10;3ddC4a5/zpEdM8lwE16u0kI8ltFGWIribcU4XmnY3Er10haaLMR3u41wAxo4lEtqoqnJMxVmE0HM&#10;GJ5BCjdhDAcSGd3PjkQnx7ozI3WdXwgB179SD3evQgXDSsmr1q1zrLBLRpU48vGQWe1ZqF7KofUE&#10;rVurUzhRcP4N440BGyGkKIfAT6KIE6I1odLiVce0E6scvaFBGdu5KM6csOx0HcRiQ3c7k4/2oYGP&#10;IIETeUxXMKm9wWMDR64buPZ8aiSKznWi7IjGeqEG3xJ/cibwGTxW1e024/chhIdwVzXGcY9hzW2N&#10;Wd2WWFM5hdaaLdPAbQmnW7L5zMEn653TpZ5XrwO1N51W+mTbG2cwCYV21i2tsQIO8aK8a/N9KJfC&#10;XHORWr3IocToB3gT9lL56FpUWh/eFOXcU00byRrRCDttPPkdeW5ma4txPWhzYeqok2Un+kuvM6Jp&#10;a5Q2ilkzzbVptJkjJSpncxkoS7mOgTgjNL7a2wg5oRU/B5vTMxwqUu+KC1nLR9yX98gF/TG8A6uc&#10;XUMIfy2GdtNJpTOF1D2VjAU8VYSyEjLm0p5y1euRsu9GS7aVW/ZNWMKpHthAWq2LhlvKJ5ezYSmQ&#10;sZXGCuhnJMbj5oHsmN5zcJv+wqeKQ+tpp2vD0BBCXnoudrfkyvj1BFxOqL7OZkL4jKevcbXHcId0&#10;wiokeof6xwz/lHTO4o/oT0kzDsEc0vsvmIR4zPoRLIkuMXfgdTJD/4r4Nv2Q9TfgGf0NySeYPUZv&#10;kn3K5oTNHZJvYkaYY6oP4W+o/wvRp1wuPD8fZMyN7zVxvM7Q+i7FFiZT5iVm4k1FY7F9yxQsGX7Q&#10;jANbcent0okGTyDSftAp6F0t5UzBq1+xpmci+dyLONj3S8jSWSy6alGx/WEhze3Ppp1GnO615SZf&#10;/mrrt8OpXmb5q6C2829HVZYaSJELE5QT4oXfMnXtrSPbHvNMeqKRAr4Hgc6R6qkvJ4YiozHeshwp&#10;Sva0mGORr7VOQ2lThu784oq18WP5EoWOEsqSsEe0R3UFC1rDzltU0Cu4fk5zTNAwucdOwSJmY4lD&#10;hpcsbtJ7TNMSl/SfE89pPqP9U2jo/RVxy/qakwUmZucjTJ8gZvk7mLFonBCzInvCxrBKsBPSK/p3&#10;WV8Qrgj7DNcUBbYkadg89z7mdEVv4SNbX1zXWg80FiWQiowJ8N3EgTxngVS2BX7q4QVs4ADe19Cl&#10;mUKBi+ynCoah5v6cwpVhUfkR+kakVyAnQwA7xz6A3BZQO1SwreFMRHUtbNTAawpfl1BkBMbzXkbB&#10;s7eV4yuPMp1YdCixLHeATAfYuk6jSABxIytRYzhy/q0Rl7Uv7wfSSRv9lhR6ajPKBc6chbXQznVC&#10;al871LlBcrnGr6Vxz4XndmRtKuCFmhE3wl4L7b6e6D3nXDcSWLc9bQfyrcbKWT3tu40Y075ie61e&#10;mW23xEb1RiU5Mhd5s5HroJR0sKPw0irX7EII+wJAgWtCkshQqmyo9crb8PBL5u2+mI4DFUKxIAUi&#10;UC6FLSa151x3oLBc5lhDqIGUlUZzO+h5LXTrTGjrAeEQGsyGekGact1jYLxVBq2QkSTEFsKMM+OX&#10;aKKjmALoZWwSrPE5dCMR/64yeCZD4UIEQSKjZCNW6xBuwxd6k47iXQhXuGTaGxLU7KgFNoUruT7O&#10;4GOo4SF8rlX9C81Ldz0JcaeTyf39TIZCFyX21bC70HQUC01GqwrTPayxCLhGO/FKuyPUh52IV+r3&#10;iWsm+P21UgNxqAUTwW9pyT0RSgkVlNzHD+EOfC73VNjxGzhz6him8AzeggO4ozEIiTavm39+6FmG&#10;yLebObB5RxgrFevQrXLCjss10zbesuIjVbpTUR27glA74ldGesAR1DmNc6cZT3bWui+VEL1TJXLj&#10;F/clL3PbltNGiW0jRWAJ+9A3TMVa93WEzC58AEPXIAY3pUoUKklvKOnuaSL6RtL8oULDstMI1gpx&#10;DmCtWWWR6omgY19wvPRQMoSLvAc6l3ZXWXyjDkS0diuhn3Lha6lU9zNMGVgPditIp6SlbxMzsMiJ&#10;DIOA6C2WG4oe9g2SiuAGs13yhMEfszbYHvO/YJWz/D7rGzTvsn8JU6JPWQ3hPfJL1jmTQyrL4CvE&#10;Ryzm1J/CGv4dw+fYY0xAXRBFpHepPmD9vzH5mN4O9Tn8DTsNzRpjCaAaYlYAWeVbYbwQk7K29GBT&#10;YlOsNMJY7LixHk2Nja9Hr2SZdTljkFJa3+iATNMoQ/c0syAUd7j1MhqRnV8K+7bXrPP3l/00nZid&#10;6v1YsZUO/k6kxaP3c/jqQJ/Lf1BJ714bFTxLaVgulTYhofVbzxVsG1eY5VjjjUdGdWTKS8Nfqvvg&#10;4mxjvOvuHLLOILdGpLu7Y6HxBu3W+tyAYt+7+maH4F/sMoDgGhsS7hO8hgmpx6yf0S7Zj9iLudih&#10;vGbyiOmbxC+4nrKylG/T+2uWO1TH7ARUz9j8U5oFg4fMdlhZ+F12/gyb0t8j/jnBHvkx8Ql1SHqJ&#10;HVL9S9K/pl9TvcmkoH7MTsMsIpkxH0DCwQ71zwlr70PoyQpWKS0ZyDJ/PM9g+HJxxCr6Y+NRRah4&#10;6NJhv7NCnLG9gqsDLtYeqYxVSe7AuZaE6zB40Tmuw8WZpeLwLY16ifSg5yIRnTJ1Lo/jsDPgw7nK&#10;nJpx27EDxmuyrZwPiciJLKNnXgpqS7g2/hNd6Mn6xGZ8/1YtMLTtAXKsXlB7DjtUiDYSfB38alNi&#10;6/XlPU0Lt9qGjRDDVhBItCAnAhwrNTWv1CI5lE79XDXMKOW29YTWNm279FEYH8xXInrRdkg7vsBW&#10;uRYNOkmkhuWiPFbymZSyiwSC5pXcY3cE8adKcK4ovRKGrsVcbANRoRQwEJxNJAEjPXF7DTofYax6&#10;Y6pT3Iw8Y4lucgrLjMT4mOn07iglsVwZ7866kGR/AFdwS4XKJqVnqRx8qRnE5DOCAWGM2TAp2JcA&#10;WnX6Au8IwF0aDwYSydk9GKWkBZnx9NuuvuEOnKvRZC4iORLJOtATz+AOxMrdQ/iqumMr0RMbhfqy&#10;9hrOERyqa+dcjYNuQMeFOjHOOybID1yz75Ci9qWy0ctWkmoPxHkvpH25BDQwXI4xRxR9Dlbe/Tzo&#10;2AacXWqku7SAPKcwHmNEGUclb8koeQL7UMO78MfwuwLQbo7slcBPLKRRKuwP9Ytc3TtWqkrUv+u2&#10;yS48gIuU2rIPX4cv1Fs2lSZwReSbN4069awE/qzTDZBLrXYFU6k+5UZcunNL3IcnLvZllOZlE3ep&#10;KjARuFm7/gkZTZzZdqS9uqdQ1ZPRKpSm6X7jhSQkJzA91C+qFChn+pxPYaPWGbfIXkAfnog/v4IG&#10;3sc3ke2oofWpothjQAh1ax+5lCmnlJYdw5tiMTeQ3OOtmkvrKSVH3bc6RNvF9Dalst4KswWjc3kO&#10;Gk2vmEqlSuSxKyUKTK03RLvUNSh9uHH7amO4ypitiQKiFesj4k9JezQ1+QVhzvKccEL7c8wjzP/D&#10;zh7Rv2R5TtZn3sARg9vUFvNThiPYUH+L+kdEQ4YNyQXxGvMJ4zXGkHwdMyWpuf4E8wW8SXxG8NfU&#10;Y/gRRxXrtQ9hRmnY6H6WQEpe+O0Xw9oyMSSQpPTtSyrIXZVcXEZx0MGaofUjnIadbhvc0s0pjY93&#10;2wlh9tXX3F5bDNq97Kv/TH/lK3RMS1vxPRFEa/Ur3P+ad15n8GW/7u+79uCmlAtXlN915bX1jUSN&#10;LPONE5SNB5qhMmUACznHUftRIhMzEpW2kmgoaBVpVEIpdJXA19UHVgq5WlF3zm9UFcwT0pY8oViy&#10;+IDDAGAQ0M+o32XRYzPE/ITkdaqnbAzmDar3GF3AW0yeER9QlqS3SC8p1sQbhn9E+ymmIDigheYJ&#10;jWF9g/Lf0Psz4ptEAfGQLCcv4An5MWXJuiWDIGL1FvwAnrE5JTz34r5TZ4IhZY0ZE1f+Ue4a79ix&#10;MgbM9GFjqV0ufh5BKlUkFFxrFVp7EK+9TyASCDuEo4xen5s1X4UQHsObznY2ZlV5B/lsFwpvdagk&#10;RMZabBsBghMtwlqwdaCseVuYcqEmhkAu86wDH1O4ZXz7VCIpbTOkX/uMEErDimGUEZiXvzF0EThj&#10;pDOp433K9Uv9p1TH9IEAzdh6iPMA3ocJzOBIyS/TFt5AlZGYl6XOvhTkoVx6Nzt+qkotlTPHCWlr&#10;OOLnpjLFSjDF4e8dkYhZh37ua9DB1gQ8Ufa5FnhtOmODaoH+FMg9l7YR6+FUy7sQOFE1ZU8HzTsy&#10;eGtzcgTPs06Ic9qUgxop2JzYUMiIWWvnxs4Sl2MMmYaKDOR2nWWMjI+ljpUwhgSm8Ja6GhrrbxRw&#10;odkO4w5ofurguwX1IbQZ4YIVvNFntaSXEFtPvduUxnrz21ZAn4kiSVThOInjpuWhsO+2vSHBmw4d&#10;QB/Cnkx3ZeeAypVuxVo92q4IvKO8/1wPwjl/4h2uSv8V90Few/cdNsJYl3Co+z+FxvJV+Dacwie1&#10;LzBarZatVHhbUywScQeFNIfVa/SWtBv2V1TWQ71a8ndPu3IiWTyA2J3UkDLM4Jp3d7lZ8FhDUqfw&#10;Xfhf4LtwAgv4t5DAp1I8StkCrxSdahHwY40rClP61gOko5wDw8cwhrdgA//Z+jL1ww4FXskBUhCQ&#10;HbFew4RbX7CSO6pVaTvr6GWpDkK46qS0aYebcdOVnulRua/fhAYyOBUhXyi/brvTh7JLFp3jJpdq&#10;d0+FJhu5UtxuyXPmK6+DFOJ7HdW3UN02gEPowzk8hCd4isWFKldA7+RMVjRwrAFGM3jekSyPxCnm&#10;cKbYGilzuN6jfMhbSz6CA51kuKcI9Qym8DcyI7srUxzva9xUIwvp1l49UgUcdoY+DKUIXEm4t6ry&#10;Xc/HM1XzTkkhx0xYfZO9f0byIwqL/RN2TuktWT5m51s8+T8ZfMbZLZYXpL9F8SfwMx948oLVGQTk&#10;bzPY4aJP+lOCgPgx9oKgx0oRcXKFOWR9A77H6G3au6wW8DE7/zd9dv0xAAAgAElEQVTVE9aXPi5k&#10;Ku8KyDNWayaqh1IoUrJCQDllVQAvv2F7+RWYv7QcjvSaE1mgllppv861q4yyvb70Z+/C01/vZXM1&#10;K3S/8+/7wXEHUP5/XgeiwI12h2MOjrSqK+jnhCsf+Ny63ZG5x6Woc1etZgRrX6QlWmaFisZQYHet&#10;N2mVoV1DWD6mP2cu98yFguYmZVMwl2/sXsrzgF6EiehDsaH3Lyg+YedrxC3zB2TPiC/ggOU5g7c4&#10;mrN4m8XfUtxmvWC4YdRSvUt8ymVFOCOfUkB0xrKhuAM/h/+O1/53Ht0nX7B6m+wRvY9gh9mQ3c+J&#10;UqobhA3NCxY1wwHjp5hHNA2XITtzn+OdwOrU21bjjl2GcHRUkHG5BjiEUw2pdddQvsNEjyOWW2YM&#10;57An7/gQ7sEHAnx34POUTUC15hqeQDMmmPuqu5LGspJtzi2AjZDrpcKjYxFcidKTO6oQ33zYieeO&#10;zDuXgFPCNTxUnJ9BlDFf+z04UCDtSyExGrN8JRUlAFLigjqlKtjAJiVJyVKunnlUmin0BcJnlaxa&#10;W/LCjRG5ysjWtHATHssNdaHabK7ldxN+Ex6rLTJ/tdvSqpIZSCkaqZFx68IKxboFr1anrst1G/l3&#10;lIO7/8stgKnYo76+x9nLQjjWLCH0ll5A4JzBcAs+clOj4Qs3Idi3tfozQnbllov0Trpc455gpfvK&#10;djW6BTyF41cjxg14oT93VXUEnaC6I4KjlHn3U6mRVxJ5Ue6uZbt6B/6jgsZECnsx5DKgv/CGrlZz&#10;lNYqSkfyDl6oxDpVRnYU0n8D/15A/Eqs1iEAJ+qmSCSgu9tVp5jCG9Imkj4i4Y27AqBuYbwxJF7y&#10;WCebn7qi6BBOieE3dNJ9Ix01hnLMcE7g/FdijlbqK3dPp8y4sSaRdD6CXk618kNmEr1amtOsfBze&#10;h4laNYoOkI1UivwbeADvwhN4vst1zWxJAH8O9+FzGZQzpQ/XtjGBB7CCjwT1Gvn3UnmxzmFf0+4W&#10;mjQE3IHnu8SXvhdz6wHbdAYd5Lq9E38CUMRhyyIg3RAX/jFbmZeRIdRoWW/h41ADsboyd0/B17lw&#10;ElWf1s/W8C36jWJKLiJwJYJ9D3Blt/rnN5qGE2lhlTrtw51HZETIhfqEhQZ97cEllHAHXoNT+Bjm&#10;gqrXuhczwyWcasBmLI/FdtM6UrDuBOJLhY8dKUem5rki+67sFJdwrNMLElUq7jIK+mu4hH0B/LUa&#10;wweattBTcbw1R2YKxJuM2Hjfg6uJ74si6gnCNobwBiOonrAb0HyDyY/pj2g2rL/K2YqdnzA/YnhN&#10;+68Z3qb9CHsbduEYcwzX7P4mO8eYGb01y5/RT0n3SVImLde/Az+B28Q9uMXgEVHCyBIu6f+M4WfY&#10;a3av6FVcuV42Mbs2o7d+OWUphygnigj69GsupVkz9AcedC9H6XtLmvVIxX27i9r1GCovK0wgSulb&#10;4pzEfLlYXHQYHXe5v/8S0eg2al+DorZN0IFihLvGqhwQ8919zV+9qr/n6196Rap63eKsFSbqnI3s&#10;s3vGM4gLcdvO3dKoXHausr7xuTbWUNy5iOGos5dTGVd6MmY4zS6vfGBa65XHLhH2WRjvPwthaQkM&#10;N2qCkrDP2rBZEg1YW/anLD9hVdMe0tZEdxh+SnWHW59xuU8zZ7RhE2LX9CJ634VL7tylucF6xGXD&#10;aER5CQccHLN+m7LE3IYZ6UNoSWL6c6oN1znjkqrHoCX5KZs5m3PaEDujrl72IbrybNDxYbuqbJOT&#10;GUxKXXgT80xPuSeNMhFOGir0bcQruBwz1FyLr8PrOl5hBfegstw0DOHCDd2svLi2hYmBWu7c447U&#10;F7y1fySdimKjP139vCspaSnB1xn1LsUIXKpgKEQiGuN7im/DFymh9QJcoJXQV4xt1X28sRhorHdz&#10;JpZNQbFgIwtjKwvTUF0gSxXMaxlAb8JTaA0x3JPi5m7mQB4kHHhKKa3Hl1PRYK+JJrxQg8hA6nCg&#10;d1upJFhAqFHwkXprnONoLHUrlvhmJY4bMZSNWpQa+fBqQckbUsMrdZ03OvmjlOntXEDqQrJeKm4i&#10;Voa2SkapLJiKdr6nxChA1XqH4at9e9urp+BzW0c5Z3BwSLHyCmy41XDgxbY5Rk/B1SFfhUp3dSh6&#10;+0RrxjU/XQE1/ZrNkHVCMWJVEGquSwP3XTPfIdnqZYveUECt1r54rqVVqXl3HyYp59Yrn0fwfAS1&#10;pycr6+PbXbgJH+Ip8BbeU6tTpCaeVU2e+2mjQ6nP45U3J7guDjdnx2RsDBauK1AiXkspdaTpA/jH&#10;cAHfNCQ6D2nkHqXxFYKjeFxh8JYODrXwHTiDa9hRpN3ge6sncAj34DfgrZzbPf40JI0oAn5ifdi5&#10;VOI4g1D9ZA473oEL1R4bKQatJNYG9txB57KBvS6f3mNYFFTwhbiDVCt8rTjf14Y69dReRM8yfpvZ&#10;I2KY56SGVQbGQzo6DaTDre0vJbU+bE0koRpxh1bK9VD8xEpfxA2m0ckrlew7KDIuFC9ysSau/ss7&#10;ksFWXr8vvm2uGxRIpNsK3KXg8yeqLRq5a7t8bKUnsYaBzoVDyzp61T2AVKRW4W+lPRCpG8MoJD2B&#10;EN5RrHf4e9t9sb1mskS4XkLnfHKZY0+9So4LyUVS3oRdw4mQ5S2Jays5sq2o7JsJlw29Edd97AnB&#10;jOU1qyuqb2DmzCZcvsZ8h+h3uP4Gg2Pqd2DA7n9mPIAJ8etUcy4PKd+Gj8hGtDH2fYpHVI/hD2FG&#10;FrD8a/Y2bI6onmCekIf0zqguKeZcWc8+1mpTMDp8YiAf1dJga+Larwd3f6b1KwpvrvrbRc++9f90&#10;psOXRvIKUirrTVHGUkuviXN/4PsvxdkvhXdf+kUj22WtkmbZeQ9DuYozrZBfkwf9Na+6s5Ve+bpO&#10;h0vk0y/EOYUTbMUM/19fWk+jyJ5mLI0PTLU+4Eis/5a7uhYD9L5GFqwlmm/pnwIC4614g5TAetK0&#10;hskuVzN6hhYGlsEuz6fsbwh6hCeQM664uKTtMTugXXDjC6b71F9g9ohPWK5ZN2SfY6+Jzpi/SfSA&#10;SUA+oXxEAsVbPi1n1wRzTImtSfaoPiZuWL7B+JziYwYt/RVc+Wg43GFdevI+FQcwkZy0gqXrgrc+&#10;xG2tZn0BoEnKjvVz4DcqbxK1mg46+uZajv7nssqdwtdhAp/BRmJFt54ZqpLPFV1bsW7bcFHAWgdI&#10;bBvnRzC4yXDpFb2t46qVpbsnuIke3zZUFsIEofW7IJBqX4CZQun571DqWwtFRq1zXG3KwPodYbV4&#10;ajymdO1EkTyRdDBu7s5rBYROLNxKObWdQkvT12N1CvfhhTJ3LmXQfdipgGMNNzSczyh0bOG4g6oL&#10;tYY0MjsmmrY41mdJlaSGIhGuZdSOJK+dS1IMlZJiNbU4QWyjId4tHEELj1Vx5XDeOU9rLJrGycr7&#10;gq1oEYadPYv+dOl12plJNNB7cz3d1cpnqElOYIgVFkqo4SZcwYlSpOu8WYuX2miOylJ7/0OVqY4f&#10;fbaPrajnfqzMUnKZn/O1Ikw5sr6eQTz0VJCo1ecKdbb4KuW88HRaz53fW1PkxMa3H1g4ggiO9dxv&#10;QARvQKVj6k60d5aGQuO+nbvjcEJacT7i89ofndCHiQG4EgRcQp1RGz/6aqQ//0AdyndHnNV+7NF2&#10;+V3KO7SEPOcL+RCACm5pMTgr2nBCUvGsszV+Af/J8FnOwYam4emKWUZsfAee84fsSmu1KvWfaYCx&#10;1Z59Ex4pvGeqZ641lOe3VWu9yKmMP3arFf1xpSIzFnwaZjTGr+2aiB7YUwbQpPTWhLBnvBGhJ7fE&#10;MCWxXMpEsmd9L+rWiBCIfQ3EkbgMeqJuuFpxsCfvV6xYuSfjQq3T/CY6mSNVtrvZAYitPP7PVHmn&#10;esaZuPdakzCHAlirTv+NW2qhHp7zxo0VR/bgnvaPkVXW3VNUZWaybycqoXLhPCvLs+uiuKfmNTre&#10;qUhGJXelHZJ/0CFl91RSr4RUMhWmYzja4bJ82ZM0kzVtR8zHSITEZUacUm1gh94+vRn9I2zO+EMu&#10;pjRr7AC+Qv/fY37OqEfSUv0ZxV1WPUyP4gv6J1R98nPMY8qSW0vm/xf8NvWE8SHRRyzvwDnL18ke&#10;Ep9yHTC8ZH4GH2KtL9kDrahQ62ELVjJYjSEhrT0Re6AeQG9Hk3cqV7nigNRRRmr8t72Cq6yPpzsd&#10;FjCGwvivf6mRcfs4+p2i/5eucadqn+pljZbcSsiykVkKV+b+/4aS/8Ab3l5DUU0bragImsqL1I0S&#10;klHOc8a4xvi2iU3n1G/0MS80dDdSBj2TP8mN/+3J14GEBffxa+v1mgzWOeuWMIYeNqZfY1ZE59ge&#10;1QEhxBVVSXJJr0c75+wG5ec0n5JkDM6pv4L5lIMVacZpDJZVQRxhfwYz8rcwnxCcYu+TfZ/FHuUx&#10;9TlDw6yEIf0lyfdITrE9goKmpamwEyYVxyVRzrXxHoOB6s9Iz25bacSQDv1xDpmqygWsrd/vsVKg&#10;AzEn+vFt59ZA7ZkFPIAcbojP+0j1bS0ksa1AEk2nQ57v7VjEUqbVDQzgFkSax3ETkqX3EqyFdZzl&#10;/0bHentbpvO+iupCaGPbGzQYEtXeO38JSelVkVLKoMPNd42Hpz1IrG8y8Ophysh6JJdKgd16gQKR&#10;cI2cfM6nMc/YGAbQs3z6KzvBqv4Za7fG6hQuth4y2e7doKulfl2vc+zZVIRuA3FGbrwu5ByrfTGO&#10;p1JIWyF1dNvXQlS1UqG7yWNRiaG+uaccNNQnLTq6XARvShnry+0dSEN0j+OyEwSGijbbyjlX68lG&#10;zfUXcgvc0NddaTSC/oi2pmd83sk1xsSVwSc6mMepgq62WWZsjL8DlXycruhqRqS1L7GmC6whhnlG&#10;pTYs4BweO1OE9dLiRACj1Vl/cziE10XBuM6B0noDrivPdsFmrNaEcBuu1IPvbsJK97PSGKBLqDJa&#10;g+2c2+SQ6BxsSrzkLTirvfLptupd2FNPSOlcXcYvFbfXpvAt+IuU2lJBVPMGHMIufAZ5yr7178d5&#10;jSLDGsyQde0DwnN4otjSg1X10taZauDlNcxj/hhMy4eGDww/h7uQKEWGMmu6ev4w87N4Aznma2mt&#10;b7hKXlEIIRkgcn4546dzBNpKLhVG4qrdd54Yv/VChyAfaCGuLUaDo7b/Oc/Byvq8stFe7VpJrjsz&#10;UJLO71upag+hzBkbv4G3OzYQaZyrcD/szNxayiE+6OD0aSddNbLvXCmLx3oAsSTyUK5Bx76WKbX1&#10;72qgZkZHSd7SrF1nsNiVKb6VBj1WEt2BZ1Dgzwev1dndyDxUiw16C+7AsSBdLcErUoOCi0RWq9aq&#10;SB3JptmDQ/VGWMUg10v+RenJzo2Ol3UC01AelHOYuLbQNTZm2Gd0xtVrhAU0RC0csNxhdZ/hTxj8&#10;GcH71H2KOcMzipwc9jeMnrN8m+oFk08ZPCGcUj/HvM7qbeofMu6x+Rk7C+Y57JI2hH/J1V8wvKL4&#10;GGakG4xlCXZIUrORCJKkGOuflPNEmwpqv6aTCXHloWQqjywSiLcMzQgK4ycumV8ZZsGQtPZrpnuf&#10;+ZW/d69MkJ2OPkhHtl7KrY/MattfavQKJsXal+DD/IO/8de8fp0fr4U8MvliHaV0IJZ0o5Cxll0d&#10;sURWuKQQBhrqBV35vgeRGtEcKqosEYQpM+sdurEsVpFul6uMibmR0MImZj0DWBvqBTYhOqA5ph0T&#10;BSwryjOKiJ3vY99jCe0ZtESX9O4Qr1m2HOes1oweEH/EJiEMWT+l/4D5j+EK8234AoCHlC8YDklO&#10;6O9zfUa8pH1ODL0lFzCoNLjH+PgABGpcazrVzlCrwtQeHMfy1fjiJCWxfnjbSiv8WsZQdz/3BLnm&#10;sITn8G1N9fob+LkGwjWKYwNV13M1Y6UiJ5xlYqi3F2kotJNlpuoUdDKWww1T/a6+OhH7kGRUxgeu&#10;A4GPJTxUx64TVdzw1Gf6vOGQfu17LBwb+qbkUVdpR5qFVMmBM7CMMyrDpfpInPITaPkZZZOlSsQM&#10;NsZXaCtt/+5OSCU9HWkPOufSWPDXNW04fvTCeFY4EFpq4RBfdV8JK2fGk3Zo/HgjqnUshjJWtKnV&#10;LpYIcy/0zX1ha8diIu37UC3YpXKze1dRysa+NDvOFMOHAv0HSpHdOBDp7y687Aofr4SPE03ZqwV8&#10;JxCk9JwmU/OmDFqTjriRykq4I9z5HNqMpWHfUOAbdEL86SwOVa9r2jFpxRLMkHHEm5armEud7bQS&#10;63Yb7iuGPBWUCeV6dFTot9RI1GrEjHsEZ+ruWhgWwi09pfKvQCku04mKQy220LDrfumIce1LnUHO&#10;1DBOiC1PhPXXQMqOdSdm+BieioitU3JLBN+GGczh3LKGp3AAT1IeWm8OCa33lTnT3XPt66z2fqEL&#10;GOjw7linHFt4CH8sBOk8SzdrNjV/a/xA4g08yrHGg7GHOo7SMa/PDB/AUyh3eVqAiN4MHsp4MJGo&#10;O5Ku/VzWQYRw2v+XuTdrkmS7rvQ+HyPcPYaMnGquOwMECIIgmy2yu6luE0WZrE0vepKe9EP0oF+h&#10;n6EfIL1JLzJjsymSAAcQxHAv7lBVmZVDZAwe7n6Ou+vhnOXpdeteNAbSjG4wGFBVGRnufs7ea6+1&#10;9j7qOZmKOMi0FK0wXgeWyIP6wd8zZJETlU2D0zHTvBK3nw/yhQxtcTPZoq2g3lZj0nJ1pO/UhF8X&#10;YHxYPBU3+Up9M1a/HdHaV6pT61FKPmg3OoB7NOIPMs2yirWR1mCtN5YuVPE3uq9U4bse9eKV8oQF&#10;cKZu/0Dh0n29VGzTZNTf7VxQPxt5lTayyMzVbNiNzh1CVqpXyjENfE/TU4/FaU0VfNeKUDdg5tSN&#10;b+AqtSL3/gULb+2ZtpQB7Q2T/4b4Ndk1+1sudzCh+YLoT5k17F2xucVuiDtuL8k6pldEP6B7SA3l&#10;f4AXTG85uWD7jHnF+kD/jMxQf4r9GfWW/AIuCUqmNfXBF/RJStl4vraHwEpyzejsl33iUe1t74nK&#10;9Ex8gB0piUPgy+SIGEDbDJrGi3fV19N3R1o/w987DGRkARz6eBLllezNcyO+dDli4O1f9xvCx1/+&#10;GqqjHt6R3DxVQpqqzWsmpWxw7y10fhKK7+WCtr5XmqwcMJX8ZO4FpdZPqXyqYrcW1nH8yqIgLolr&#10;yghaTEIfkgasHpJb6jvamPZziowmJ/g5ySP6M+p3Cf6B8n/k8AVlxvELmm9yE7CyPP0hJ4aupOjZ&#10;N8Qh9lOaM45PCC3m+5y8z6wl/QE2hs9o98xeMDU0xk/a78TTZKqKO6lLvZLiIqOybOHxjLLxsNIh&#10;g4WK2ACSjHcO99p3IzokVwJwIeVMgXTw9v0EPoWD7JK95qAFerCP1HqSi9Yd5JcSngiwugFVT6GS&#10;t8mN3ZlmGOs94u6a6Wu7MO5Mh40W51JmVhSfa+MxUCkBCzCND8IOcQ4Njq1sAIHQ4UaRMwJrfJ3f&#10;wa2K50z27qXsH0jYCUf9bScqCsaX+86OQF2Keoz1NltRdweB7HDkaPwIfhcupLPtpfxcj4jkx6q1&#10;Gr21ObwritRl2QHoD5LIMTRwCpnGGLXygJZqa7iQoHyQDzWzPIRbDbbM5JLqxRomCubb0UCieCRk&#10;ZUq1tVR4K2G9UUHoAHRjQS13zr61ksfASjB8JYTxGaydUc14Cehco8ccF+CQxDSnNnQ17zj9cMLZ&#10;nlcwtd6fjQ7XdhzHOazgM721UlaNTOY/R+Vei8MeWt1dvCqkbKQZH1jvqc3VrbvXfxzTvIbHephH&#10;cNl4m+MjeGUoc5qDn3W10TEw59ZriZ3q8EBmg8J6mvBSbssJ/AjfghxbPoYfScZ8JSD0ADYCu69U&#10;+MUZe+vHAFdCFPuMB5ZHcAFfwAM1QT6GFC7hMTyF5+JN1nI2h2AKauPdmRW8OtwHtErHyZwoYuw0&#10;U2wj+6aVOyvWHoxzSuOb3paSR0ox6L0vqyKvR9cCYRvtKyPGK1BADCQLLgT8O5ENx6rajRb6TMkm&#10;1x2G2pCVK7+Mdz+k+qtSuWoBTU5qfEUbK7R5C4uCy/Wo88Z1n5QZWwuSFwPxo0Mp6TynZ/KOWH3s&#10;Qc6AVqNH5yKfSxVGt4pBjVLsduSAcYgwzDDWn/bmNu0rzYczoyjWjmw0qSSPXhJSrUzglteNPmEj&#10;lWoqIO6q5NPGH8AaqDR32+kJVO6Y7BmzhkXEIiMqCVOuG5qO+hwWTP+RaEn4fWzN1LL8lLsFxDx7&#10;RgYXKeGWfcnqc+4K+BSW1Cnb75D9f2yew4rmJXXB7HOiI47+b/pLwpBs7R02LiauG//291AV1B8x&#10;q9g3zC09PIITrZkbKfUu7q9US0yEbwaYOMi19Zu9sYg824+zzVddX8lNuqAcaXehZfmVVGL+JnL9&#10;kr3yV7redsf+elelz9nBB7CTmcQFxNJZ0TOOLGeqrEIRTvWMWcMOohWHuzduNh/ZrVztNPRJ5KOK&#10;qxWDdTQ02xqfC7FMLCuLNVQ19TXpFfkN+xcUEfHPCH7OtqAtuUmpf0IEk8+Il/Q3tAb7nPAvIOAm&#10;526CfQ9+TFPSLtgfyKcc7+j+jsMaXhD8OeuG+HNma9YvqCKKkh5unRskJzca86vjGXcjK+EEttbH&#10;oqrxYpaVD8dBE9fsMrFMMq6sFxn7nJnx7Z+F9ARUl2YZqfWYwCGJCxWfgVgHRAys4RQquBDE3Kj1&#10;pFQqQuYfox+J9eep5fSIdXXv3nksaOKyQiq5fKZlcKum2h1+ZmSjMFXI4JVJkLlRTGs0987AGbxS&#10;snA3Fc84aTjP2Zt7IftaVqUIphoG6RDkXNL/WnNzrZTEty8r+9OJavUbPcOp9LtaIP5ca9WVTEcZ&#10;dxYrS9wEThU5C0lPJ4r28aD0CT1b4fhSZ5C4iTxP4FqniTjUGBU0hkCK0NA/MIP3NDPl85HLNhBb&#10;PJgsb8VuDNGpVhY/15g8wEjfNwJhp+JQcrgWrqq1dNF04cuczvjhdBU8UIfcR6JX3SM1wmruUR+r&#10;mNxLIHaWx74hg7s5WUNr/KSkF6Ov8ffwI9jBYzVX1bJCZvA38GP4e20Z90Y+F3FjNZYygoX1FI+F&#10;CjbwJONgqWEH39RUzj7D2PsHOIUq5yIlNmAI4YsFk5pHBX3OJqIwbGQ3nCsw3ojSdqzErWCWW+pu&#10;BM2VumzXKjMcDPhM0fIwGrDlTig9qI3GgZylJYJP4WP4N/CRO8Bvxk3DT+A1fJoxtfyVWrJ6vegj&#10;aAzHcAU/UNNzCx+opNnLA7CeUTe+yDcaR+3ifKk96IiSxnjDWCR0d6qxG3ut1QORz7suNw9kzLB8&#10;E+UJZx1w8yAPMrJcyQraj9whgzHxTvMLJtJhHZ54JJNpNshh+sC1MKIxfhZDM5JstrLudnqd5/Ji&#10;ehemWitKsa9DldxoOKoLlwdZuxZ6r3v9yFKoPIWtzn5dS7JxBeK7cCZITYa1vmH8YP0dxaINYh3B&#10;WSvvblTIOtS4VmtRe0pY+mQ/WDoO+sGl6IErRavDaLhmN2joOTPDMvMsemIxEDS0sIuZwOmWyxfM&#10;DfPf5+4Jm5Zmjy1Irtk/og7ZT8hPMQHrE8L/ifrHmBImhE9p/k5nOz6FPyP5D9hb+CacM/uEcEr3&#10;53Rrtpb6zpezTiHNpL65yJunmI64w0w41F5kaXN2hjs1uTi4v8nYWV+ljYduoNw5NEG/Dd1+ERob&#10;tYINa3725od8Jez8slCuDZb+ZuAvUw/mP9VlYZZzYvzcU+cJW2mK9WcFs5Cq8VVir5DRwbLxxdWy&#10;4oHeWioaYMDoqQgzR3K8hjjj2N77NFx+CjTFxkH5WInZOjElZ2vopnQpszuqFLvnQUVyzV3NowVZ&#10;SDKleR/7CRhsS/THtCd0P6D/mCmEr2i/y+KCRcv8rzCvaD4jgPQ1LTQ7UktTMoXY+gDqGvNzze13&#10;BP9aVYp7iQcxWO1oztFgZkigzdha/8QyMJZz+G24gNx5zDOwnvvZKCQGMLM+3LlyvdUEhpmaZDsN&#10;XuhVo1YCkbUCwtDT044klCV8LIASDac2VH7C2rVaMY5EILlSeTPnrrn3JkbiPAaHZSut0JlkHiid&#10;TCTuuw6q35Uvc6Nw7eJztSLa0MPGeF3IrQpyAp2pbXX6n1E3zwncwQcahHQ5svG8vc5dZ8NL1QCo&#10;dyHS28mkgZayIYbwCeytP1qjljh2J5BXCKlXYtpCUbChzlpENXwstQ14qiahvUxHd9AYjnQcRqDx&#10;vc90CnMP38ePfXFdOHdSAkONz9zpsYzHfrl9utXHbgDrLXSxtuel9p2RUuew4PAoHIl7a5ip32Ct&#10;toGD0ORBDaBHan538oVb8EPHWCjhK3WHpsy5PfCt3B8IUupj34Fz0Sv1nKDxZl8Hgl8p1LhhL6fi&#10;AsbkUaxd4PijTMAjhNh6DSQGFhzVAI8Szi1fODPbEptDSNpTNyyXNOf0JZMcEmZrkpSrBFtyBGbB&#10;hzXFnEMDKqFb5/YuODFcZXxqeZzx3LKA9+BHCo+Z8OtGVVMvMSFS+697KcdwBmuh86c6N6iQzB00&#10;bODCuSYsH0MOK52ynav7arDbpWK1zjRa0ckj34YHsGi8czRRVGkleiANZDIkEfnarVwE65zc0Gmg&#10;DUSeBTxoexeqC5tRP9oTPY48Y2t9KT9RFItFww4V0qCUTyVpRQJDbhxorv4V913X2myus9t9kxuZ&#10;TtCkg0RhvRBtOZNmtxZqbMSypgp/ofowao3C+RBQe0ojFT6TkWsPcU7qDuwy3ggVCENnej2l0IO1&#10;fnmlwjTHWjRTBaNGA1NiIcJMK6aCFTyD1yUpPJYSMW68qPTPTtXi16hx76lG8Xn9y3ACnfU06qBh&#10;FVAb6pKw4XZPPWFesX5NfetPujATD/HyLdMt0RFNTfJTpmvia2ZruveIl5gv4Jwc8iOiiPoAPyD/&#10;AemU/h/pPif4lKTxqkqd0Vjv4AnFWNdgDOyYVGS1p0P2sGB1gEwAACAASURBVHDHizXezORyhrPk&#10;DzCxkGA9TiGrNwUdd52MHuAckvn9JHP3Y8NaHXBD81Us4JcE8CUk6n4o5GQKvgrd/kqXffOm/kmu&#10;c+Ozu2NSXVf+KXwBhaGNqQxtRmN9lbiB4wys3/h3Wr1XYESG3Ts7MyLr+9vcxm/ULTvL2KVMjW/k&#10;DIGcyGAFklIhp51hjt+Bu5J0T56S9rzumHeECc1P6G9YFlQvyZ7DD2nuyH7GdM0qJb4jfY39IYcv&#10;CF7AHcEN0Q1xR3ugq5h29CUTWGS01hPVvfV6TSHLTSnoxtBIlJMa71S+zqjs/apwXsZU/UOZMHQI&#10;LySJGphYz6YH8mSHOjNtoRp4ohNZA3WEhIr+O6gyOstLaAsOhqy475evpA73Oq79auS1cD9+ULQ8&#10;hlea4feZWp0qoc/TxsvHW0HDViKJK49jzYKwglCutTEs6I2nsjrxl2uV6NciWg6V959YPRk3QCQ2&#10;91z14EU5gXfwXJ17kg8hgIfwWjz3V9ZpN6NjRc4EIIoRcgrUm/xE7/pGlqSNyKQbhdA7odVSrcfI&#10;k+ByZamJGQN7ZOQ7rHX2SSpqbaifF3rCVuj2NQQSqXJ9H3ft1SSwUNgsBUlXzsM3ihi1fjXCskOm&#10;aITtbhQPc1l7N/BcMDGFJ2IWCzA5rfGpuSs4GCycwSmcwgfqFvix2+9yUb8WEHF90KbgqCQ3fC74&#10;GGtcjpM+qgVdSB3Rz1hU7DU2fLANdHIGF/BY482dh9LNsvH8d44x3oPxPnwiMmtVe6Czs1xlHFns&#10;gg9mlHM+S7AzZjE2ppxw9i3SiG1EFGNmlAl5xCJmmXIds4+ojmmgKegrr0w+NmyhTtkZ1pZrqHNe&#10;Gg5Qzugb38ng+HsXVZoZy5R3Gz+KodM9IvOAayd6rdufwqtz/vOev5KgH4uTrsHMOTREBXvj15tV&#10;40SoMnIPx/A+fAd/ssletoqDfqMzCpf674mKnFrbFvlb3NJywzScEHEKGyI/AqaB94SIh1V+LIY2&#10;0oe+sh5fDqJYoF03k0GnkBvalTsDG9Go62WlcTmJfAa/r+hpRpvB7ca5fnw2yuWBFPatKuaJhlNk&#10;Ggx2I0wQaAshHvRGYlavHrdOhLDnbI0vi49HuD4U4edS6d3IJxcKgyZ6SUMFPFCbA2BN5NafwztS&#10;sgKdqtQr734JlKxk3bVqNkKLIJQC7krPG4kUt8oHqZD3c3jhpOGErCTqqH8Hk8NT8h0mYb5n/wH5&#10;lNzQfUT+j7Ql2QT7LhtD/DcUKccH2u/SfU7/Q5qE/AeU11SvqNfYO9LN/Yuw1heUA0JyzKLNKKwP&#10;04nu1GWUqKAy91PcrJjaWFbxWz2QQhDnVL9iDBEPIzjobONvX9mo5hmaHsZ/xWjJFXr7bq+6M+52&#10;I3X7n+l6e/DQL3PNFKRqWfGQhcDtjrpgV5Fav/J37vgE6x1siVxcjxVZjECPf1yyHw31qwWT0xj6&#10;hP7AZMZd41dpoz6GSK1yTiiYizyY6LiRMGe3wcyJGsqWsKFJiD8mSOlfMXlB8wkttE+IP6YMsBfY&#10;PfEeKuyBfM8OqoisxFoSlXZ7q7cmbsnd4H5O0vhK1ejhAInxQWwD2WiOTAZnQ9+u9KMtREtM7ZN6&#10;PnI+FCpfn6rFO1WXW6hqudTAhFajzfbQZAQHAjgtqPfkkBoPidyYgpl4ykT94wdxeL0C+EGqYqaQ&#10;4niR7ShtbAfJW7usguew13iKJxr/wcjz08LUeExZwaygNl7JaZSEcsmOldyxvVqDV7rlRCbOtZgk&#10;p1y/j7eCfTxyljszVSwKFjULdwWJ4VYnSu+0VhvdZiU28SDDQCVbcAtBxsx6YjKUX63TYznSR1nZ&#10;6Qq5iQ7iKRxCrUSSvavH2Ap0zsAUWONLzYXsyLncflM5QMaXEdpL5DEdQECjls0BRw6yVSEJ/hr2&#10;MxaN7wFyhrxcp1cEwu6F7E9fiDkKoZXr0UmZgaxoL+EGdvCyYG48Fb3VEBJHn78DH8ID+HnpRxQ5&#10;IqnL2RhvLnTlChNMwDGUG/92TlTKJmIQHAx6Loasgkuxa7GOVCmND3ROZtzo4CXXUmOPPeM4O+dJ&#10;xkXObgfn2Pf5xjHtAk65rkkDooLdQw4xRcqko1uyTgkWXB+xTFkek27ZTcliwoZ+wW1NFZNZvxiO&#10;jZeDi8bzdtuRBfkOwoau4ROwMrPtRLi6Un85jLrTrV3t740ioTbXb8EW9g01zA0odVrJ2ZFaLJxI&#10;u5XEZOCnclzshOJiCb9rye61kp0RC+bnaYg9ybSdX/ilB5GT27VV3ECBubxNtzqsb6cAF+tDK417&#10;PBausloxt6L3ItX6qZjnUi6KrW5+LWrtoIZrM7KzGEHmhX77rYozA5uc1PglOJNvY6HqfzqqzlNB&#10;3k457ExnEAVKDIw8necQ6tiDduQld9vpoGD91O2K3E9ynmgeb6dmroPEFCMCJhJmjcS57mV/fK0v&#10;8yVSaq+HU8hLUckeFBUExq/Fwd4eCTQsRKRHIpsbaEs2lrRm+wVpQ1qwuGRnaT4kM2yu2LWY36H8&#10;jHBHd83mDtY8nnK5oX1G9z5lStPA9ylOCBvM98lLzIFpBTA5IouZN15nqUeTEXLIrG9NjVUQTxQH&#10;nTHFLbxjWIoO2Qo+Dr7DuVwWd3rOC9HAQwjmF5oLv2R/tNowiSDplwK6u5xC1zc+Cr/94bNfHfMN&#10;1dfb1+JXJzifqnX6cjTkwl25esKcPc5FllgcYSyr32FkzHU18T3Wn5M33qQxG+3TIictOYfXx6R7&#10;9jGBoYUmJzEEGRPrjx55JZd6IEbHKhnf1XQQHAhqopi0pjkQBoQb2FAGpIYuILmgNMQx3TUEmBa7&#10;JbY+U6YTwojeeoSHXsdcoxueKrHVje9abfQnOXQF5Rnl1stMwzY8dR7xgifG43LAuBr7AVVL3fiA&#10;02hhNDKfuLLHPahWkuhO+ulUWKHNWFtyqFOODVvIDH1GcEyZ0FU+vCxV67bSDU+1/nOV6L0ogLbg&#10;SoRfo9Q1HTk+F4I+qbbqDt+46jbd9UgtXQv+VjDJuLSEsDd+P3bCUq7laK5fd1BntHsCrhP88dBY&#10;KmfeM0FS1+T0MbwWzHUTgr+h7LWC72ZkluMFyc6r50cjB7BjwhzwDRVDImG1WxEcMwitr2QCyd/H&#10;MCnIjIfdN9oXsaYvVaNGIuAKkoJb49vXaniA52Vq9Ws/NR5PB2oocV/vldZD8KaNG62ugeF2fzvM&#10;JrP6AtWICEfv1NW6yO7WCj5u9KuBM52deK7bjxRvM93yXDREAy8hl4vMGqzGQjmyrVUuu4EKvnAw&#10;LuPKYtxSN57mPFOU7mrKmiYBwwRORMY/1AxCR/FuRMoYqYgOALjvfCspz85pGq97PIRVQZgzm7Nd&#10;sc8oJtwWXP1rZglH72KWnJ/w8gjzkKjmfEU+pyqJPqRJiCrWT8hS7la0T+jnBC2VpenJW5JTupjY&#10;UjdE1uOtQC8rBjvHNj56JLKLRLDKuTEeZ6eCjAsNyRosE6Vg1TlcQg2n8B21UmUjhvugxx7Kwz3V&#10;5/TaBZFeegMfK1HG8G2Zl9wiHFtECtXSrr3JdQsdyTBzUE0Vwm4GTeSX41ZOIKtxSnaU8hNpdm4d&#10;P9CnW+GSWkWtuxZa33vV2ROoRUq7vXop106oEbKdImkqT2QIVyNmcSPDylJPcAcYrwsbqZkTiSCu&#10;Bp3ptwTqvhw0CBfOgpzOeHl6JsrQqjWvk4LTC792olSPtYhDCA1Gs2cfw4/hchSjQ309B6/PJTT8&#10;LVypiecg1mcuk8RXXvuCjfHhz/WXdYb9nE1OnxMcfDVWCe9OVfadF9wY/2pWsGsIO+Jb2h3pX/P6&#10;2xDBBdbAK1j7iSDpu+x/5Of8Jqf0M4Ifcbhk9QOy7xP8Lbsfkv6YtKLsedRRGTooKw6NhrENFWRG&#10;bn1l+VJPcqsE02gtuaI2n3HbeD1uIrNsPmKat4p3DtbQ+B69t6PwL3/ZUYvVqfTN4RMGYtIx2duv&#10;+fBfgzIcSsy3r19DH3fd/Rdvfb2VSP07TaJeatTFMCbNqCQNhS2WitpuTk3UeNkh1mFRDs0sjS+r&#10;5nvIODl4EnRi6Jawo4LlGa8DEJ2WiKzaiaWei+JKIDkQG1pDf+Cq4ihi2ZIcmG4JWuqA68/BkNa+&#10;EL+CWY41RA1dBo3P6IGqUF9bn3EXEBhf0M8khiDzzMYwC0hrcrXQAg91pyvjV0ggEWYPqzvvvnAP&#10;vIcnchGFgstOW7zLscZ70hMFwFJWn86SFDw3ZDF3Dwk3BEvigOqEYE//gGd3FGqwC2VtHMS+VuB1&#10;ABNHEBovg0SKWkcKfYUWmLv961Fxu5MWNvQXRqIMbwTUXFdvoNDqWiKsWAqnTT9zpYXxSytQZT4g&#10;oavRt30AH2i24v8LpZ7S8D2vBUwn8NJioKx5KT3nTMTJUI27jL5RFHImwrVcT0u1o07EX1Sq5yOd&#10;HbLLeKqxXFt4AR+PStNIGK4yPAFGaHXw/RdiT15KFpiqEaoTMmvFun3pcoz44HxdCAjOxIIbBatx&#10;6HCdSQv9bawWimv1vy4Ln616eDpCY6ky7CN4IdtAqCxWw1IPOZWi6ATAj9UnUIkWdaxQZD0onKsc&#10;ze5PwyOHKMeWlAXrCWVDqSR4KkL9IExyBRt4KLfllUqvJw7x5OR7IljOKBoOx2TH3L1LnRI8IMkw&#10;32P2jPUEEiZ7vn3Ge5af/hF9xuWO7AmHCZs/IbrGPqALad/l7hHhH7KPOLLcfBtbsfkOu39FHtHX&#10;7HrefYBN2e2Z5CQTqoZH7gk0nld2lP8+JzacwU5m017evBfQjAj+SLNZnKnxEv4NpA+43HsO3vmh&#10;G+XEM1XIrRjlDxT2H2ss49ANfNAiyQTwAriR9y9WiLOaSxAK0A/TBoa37/q3XkHWUBOxEr7JhwCU&#10;05n7BV1LjrEQzJg2vq/NdbCnqoNL/eFMR4PfCc8ikWWl5uVOsc+t/kbdNnshs71uNREQvNEdPhoZ&#10;Yo707BwuKVSvlOrO3o7A+7X+5ZWKSIeDVyJgWvGdTqzMxQW6ku6hQM/Z6McdpnytUaVuZVyqnj5W&#10;NOk00KsVo4miW6NUZGUpezv3v3EZH3B7OBEZnixJD8zmbLb+fh0AeqzAtCuoO6z1+cxRAolhbonu&#10;WGy4fg0/JntO8jdY97WewgZzIItJ/j32U+Jvsf8hyWvyfyB4QXDBdg1WSq5hZ97QgtFtOljQWMyM&#10;pPFHOaUiRRgNem3kjk8bXzaUYyd4hk28cJCJ0qjxmyP4+ueWjYY4jq9cT/7tq5TE40DkkWKx24r/&#10;5LbFXwN3ft21ADIC++X7qkaL/EbQoZeCfzUqAo80W7jXDLbxyI9sRO3fXxm95aigNGwTrIXCo6V1&#10;RGVIMk4N65KpHqPR4jdwPGff+FbuTonZySDuOMpzS2f9V7KG9kAKbUZg79t0Akmru8YLmr1eImK2&#10;KKkNHTwAC69UNM5VRS9gPSGpvSqUafKDu3EzY9F4os7KJ9OMMJbL+pHqWEfOufFnWwg1ezJSR10M&#10;F8NQffzQ3HyJ2VIZbEQA+YR6QnfgScnnoigGOWUznCcpadjAA0Bf222KUn7uU7jWWMS1dpaVdDWR&#10;LBvILJhKls1UAA9+9EZkZ6Bd30uXPwxmceNl60ZerlD5KRbaY1T2vNJpGVbuvUpZ03Eta+GPDbxS&#10;HdKpKbPXw8lG/Tcz6TxGOu8e2oyH1ksKR+LeJsLHbgU6Q/lEyjjSf1dz2sar0o0Upxs5l2o1LAM3&#10;+qoLafdGPNxWTahf56V2AHSwsw8ONsRi7LV5h9eHMNZExq2Jbi3UiRUnhvQIW3mp4QImsIAFvJKE&#10;iujnWPM9ziHP6K2vE3poFnS1t7gYIeYIvjVq/DqD7wlobkaDilx4iQ0RTCd0O/qcB0u6gI3xm2sK&#10;/16ckYWVOKM78aYN2DOmJV1CYAjn/NaO8phJwiam/G3ansMzdu8y/WP4e/JvYGM+zLiI+XRJsuNV&#10;TPavOGxpVkxfkaf0DasVCTTvsPhb+GMOH5HvaCGbQkO0Jos4mlC1vA7JC6Ke/YYyY5lgdbZnq600&#10;MRwL+e1043sIM45k5ZpIQXVN3G7U1DfgFm73vAMRfj5lrM5mo09rZS7fvElCfQYdLDSZvFYIyjXN&#10;p1dvdS7ReBjLMFWLy1Zaq6snX0svMmJADZF30TmVyo1Tac0b9dCJgOcabOOHMr6AAzxQNWD0L13z&#10;0dotdI22iYS3MqGBtfikHvoZaeNxz0K+YIdBLwTaIsWCXNDYgTCrfupSiSfSx7pw48b6tHAj/40L&#10;8Y0G/hV443wlwSJSZA/VIYR64/tRC2QgraeRGyYXvYzCkJWe6J7PXm7iBbwPT+BKSKX2cxh/BSQx&#10;+EQtrEqSCfbGV5OxEoYjU9fujCbryYZjIWyXIB+5QUV3FCnxLVlPnFIbZv9IEwLYWx7+I+GUu/+T&#10;+c8J9mw/Jr6jjwiNxxO1lnUMVjpupi+Q6H/QMC84GKICY/xXtVoVDdg5NJ4VXiuMxjIeuU+xIiw3&#10;I8YFPWRnGHDmyJVe30BxDa5Qox95Gz4OMvTwb460rvgnhXr/TFcMtX0Dx38oTtHlodfiIGvhg1fy&#10;ZmTqlGzUhYPY7r0+rYYyY5Z4FspdK8sKNoYOjMVAZvxBt8fuLC9Lq5O4rZJ0KLBVNZ4gCUTHpoIa&#10;jfH+hB6CnLuYmfVjGeyoT8tCm5MbL/TYBX3taZIBYZw6s0rO1vgHFcjCtRWAeA3UvhCqJIngWJYC&#10;s/eQ4jDy0c4UjuYacO2c2SdK+RNFDKsU4vCinfGy8ZHQpZzqI24sTUB3QrpmYkhieuhKFobrmLno&#10;sRONXM7EaqSy/7ZilXZSVBzzN9yRE4Jv5IGLxYcNtBb6q6napScKqp1E6qVuuVO7g0ON7tZWsqO5&#10;NzUUBok4qkL2UKdrTeTU3I6+Zy92w2gxdDI7DovTcR9n0pdv5Y9/KIPvU80MiaQwOHnUqB1qaOt8&#10;LRoy1q31AtOO+3yiuZtuHkqtYLKXv+g2Y2K9HauS4PhEDUbOZTSXq8FtqEwo820EaTVI6CC0PfDf&#10;4x/f6zm4K1FBuJT4mI648ATehc8rXyDdqVtupy0fi3ZyjtulTFAn8NjSw1XGmWUF1P5V7pSJHKE1&#10;QIK70dC6V9puO8UoV4qfw7bhGFiQd5iex+ruauAzuM0pjbcdTzIq6+chfHTM9sBRwS6EHmvII14u&#10;eLWifsjRH8CEKCJ9SvEO60vSlu3nZAmPMn5nweE5Fz+nP2Ff0P0lfUH/BaEhfIfrHXXOZMXOCeo/&#10;InxJ+8eUn1B/iyxhMuHznrYk+CZxRZ0Tx1SWbemjwRnMNc7sQgeOTEdt5hu8+zZR8HmsWStxzp3x&#10;ftBK72Wv1sbOldwFE+PFW7fxX+vdOQh4qVfQwTc1JiyBZzK1u/r/kb7hcuSpmyoWuWV2BqvMjzZz&#10;RUgwYJsMYyP/f5yC405dHJbjYmQujkdG8kaaRS92vVYYvZX3fwm1BcVfZ6IvRWlYfdEQ4sb7Ducq&#10;sxL4SM2GDiPejWzFR/q9mTCEkas9lk4fzThqPK4v9XS2gsKRnIKOAgmNj+9up6G0EQo0WDkA5uII&#10;p6MuQhf4Ph9NAm9GTJXbinMRFYmKRTd9Yy9UWo56RH75a/APOftztmQf0ltOwQoiWBXEs5ExvINH&#10;S65rUIj8HGYlXcT1lqOeyWvuLmANL+ELws+pr5nv6NZ0ByY5u8qPmXVPwJ5iSnDRpyEGm2GtHy3m&#10;ymKXct25grHxWaTTUAYX4l3Ly9R4q/vQIZQqRQ2XEW9RiFowek0T3e/mTYAYc18x/4IrVZYarkop&#10;cyKDx7/k64Fy7fA9U+mMJ/JFDX6snRawu18rSulaO8sldZeljrUHJ5adhZGyv1el12q9FepXKLQH&#10;QyWGAM41uLSVQOwCQjUjaXyycUVFdkJ0oMmxho3x7fk9TAoSQ4yfnNDA1Hgmu4e49vOZXfWSLbmr&#10;qXNuDKnxnN/g6TFgc0LjBQc3CqDIyY2fO4ErdQzo7lIol8zVQHOm0nw9GhdwJ54ylLRSCbK7Cr5p&#10;fFHXSqQ7cuc6JmQvvPF0bXl9YBYSBKxKLEwzSusZnUCqi1UF26lh08pZ7zi2h6LtW93ytV7Z2cjb&#10;F6sqa2AlNqKSw28qZjFVbEz1QhEOvhTVZEc85UzxPJSzyHFLO23qeMas8YnjoKJ0r0wWK+a70O1c&#10;TMeClc6/+Jl8vUN2aFTZxipXYiEqq3z5REq9u4VI/8DNhrxR6eg+5B3o4Bbek2G0VW+WM7iH1rMJ&#10;kbbMuaL0Vi7SSlrf4IaaiBFfjuq0TF9yIjsZ2oNb1SSr0QCTgUs+Ere0lOU3VJHg2npeaOTQEZQO&#10;zehRT8SGRkv6mrAgNRzgQ9jBO656dP12GZeanXcu7mCit1xrCa3hCB6per9RIr7QsnfR5j3IIi43&#10;rBtPBlWqNBLjH+kesD4pHMPdAQtdSdywN/zenJ8/hHeoz5hYTkOu3qO3JO9j/hPmGd2W4HvEey6u&#10;+Sxn903KiN2K7qekHcEdSU5yQhywPWbyt9h/S50Rb8h/gnnO7keEK/Y/J3mXu2uanrajfcL2PbqO&#10;sxizJzrjeceHE5hw03iEF8x43Xg+EiHyQPG5HzVmXMIsY33wRYILJoHYsal2zRasjvdzVNqdMFil&#10;Q1VO9fxd99WVpko38CfwsSiVW/hC4sBj7cRAdE8DWzgGrNdRu4LG+O1Tw5llTeSnDLg8PTHeUevW&#10;q6M3B5p9sHmWYv5ywb5cgxVnI/5vptuYwZ38gkbHw+8UAd2MSgfdOm37QewXWeqTXK2ZEa2yUaO1&#10;G0loyPGmWuQe2KlYHPxA7gHdaPMEYoAHwsztSUdeJirgrjIC6+tC1/UyFZ/sqKmZZnycqgDttAKM&#10;ImyuWuRC2MgqWd5f2S+FU6z0kVs3eyKmLb045WBBKuzuargwY2LZQ5zR7jyT4R6ai/jJnnCPvSbq&#10;CbeY3rdjVC22pdqSpUwMkx15Rmt9XtzCsrzvCnQ91FifSh0bihgjh96S4Q+dFTVjYrmTHT4eoT1G&#10;npgvXVPlQgR33DNr9AlfUlrfBo7jx1yM1GorLhlNQUukuL39Nf6lXVZJfbhf5w8pdDQqsjEdBBCn&#10;YnFO4ZW0+1KigfuRU+iXbGpfWD5U2eZ+y0xg4lhF2tCJvJFcXsOxjtXej2x8U4G5GZSNxxz5jG1D&#10;AByIoDC8K2LMGftKd0ztnHB/32w49Pk5KtoW9DFLS1ljIDUe+ljd7BdAxsISTcgabI45po44rWnN&#10;vXyTiCQz+t8pnqpMVcq74RelYsgnkjjuVH44JNqqF3KiMSiJIIjzrtmGxyVXUlQcbDqxnBteuP1l&#10;QVRToIrIAbvvSOmLFIgcc+A2wo3+agUsqGoeKhRXGohdC/k5h88Woox5SpWSGc8p9lpjD0ezi50v&#10;cJdjjBep3QC5h6pScnhvlCOcVWk+zBARCe1ciTfiFIClosFUrcS9/EVDJ+LQYTCR5XQ3UoRconkt&#10;wibVEq2gGg30aNVR6tDkB0Kx3YKzmk6ZeCUcNrgXEBfrkOg7golr9Ypdy991rvrtoJfrEp/RbfZv&#10;2numYgQjsd1DsigU8WqFLKtxY3vZxAOZVR4Ks57AXcGx8dQ7Or97rlnojtntazqwhgZ+W6mkVxfU&#10;AhYJrfX0h7NIfiq8chj1qh4JKDuz3KXutB1RNgEsc37aszeEMFX3jEvrT5X33WJwvEOulEfGtxJi&#10;y4t3aB9gFkwfcoDDY4JTmoLs5zzI6B5y6Ch27D9j/h7hz5g+4uRn3H5Ot8GeEU3oIn7/C37SEFxg&#10;vktY0x8T/BWHnOoz4oxJydGCQ0awZ/s9wgP2iNNP6aa0hmZKfELZE2VcVIQh15YJ1M19V34pYn4q&#10;kFOOLG0WppZ8xqJhOuO28WzaSq3ZjV6rEX8MBDLINQJFT/WLkEkm1JGBiaZuuXTpioffUgRoRoMa&#10;AjHxMZQ5U0MrNcnVw5VfXRFHOohzoGdqgb9KJJAVhrvR94i0Y/ejtuJOXUUHZakzfaFETh3Hss7h&#10;XP7cUDzcWjIK0umvRfstNYHc7asIyhlJ4zHEicrBQbeN1b53pdDmHkcx2py9duxkICpkh5pp77ka&#10;OpMI2Fv/3U71U449PRMNFssPW2u20xRW4pNjATurqPEaOp3o+hwmGXsrFPDLXZkG9FSA8V/A2b+q&#10;nIXx6NYJIg+tjziJ9dVPoikYn3+Jrmu4g7wRG20JSxYx3dYb7G6cwfyUsPRRO9ebdVH7eBDmBkyp&#10;l5sL0d4NGpn1mnUl7PKVtkX3w7nxnzPG3Jm6IAdN521VaPnmZy5GFT/ikB4KBEz0+c4RezEI8f+y&#10;rwyCjIX9CkrblWdTjb4zsMo4WP+HbmE4biBXRkyECB0fE9S+VHtfnhgnSjoQFozyx7ES55B4BnYw&#10;1A6NdVSr0QklmVZIBLYhcbV1zplhq2reQpLRWH8jq8Ybd3qFr2Op4TZnC9HBL8ipkEEnmm3jvrwl&#10;ziknTA9YwyRgEnM0Jyp93djLtO77XQoy44l8BFM2OqwvV40aCFMaRflhLE6nETy1phDUsC94nnBj&#10;iOesG78vKmlbdYa1VBmB9WHHKAkZwY6J2mDdd05zYuP7MFB2t5J9bQ0ZlfWkYCraLBAsK/Waisfc&#10;hMxaisazCe55DsM6WhkoryAxTFb0lY8DhSanWniqnHIMOVyLZ8rlG3N32ur3ZqIPzqQI38q8FeqW&#10;3Y8c4EJiVyJcMhUO7lUIOandCXaVHoh3wmTMLWFGYQngKVj4RO+xr+kzrq3PF5fwUgt7IxZg8MWm&#10;yqSFzI6hAmOkGwlVuhuZ1abwVAbQsfrR6NWs9X8zocl42H2qiIwsbt2ozWur0teVHB/AhQ57CyHI&#10;OJ2ybvwjeq1/GYvTsgK7lRuZkhFYpmAtr9WGfKIDiiaQ5bQGxINejLDEa6n5ncqbQZErDJ3xWOpR&#10;ztYQwbtgZlSNpxXGa2+i/RUlVNAURDn5R5j/CvuKBWKz4AAAIABJREFUEJYZ07+keIfFjrua9TFm&#10;QfGch4Z/WzJ/l+o1f/o5n5yR/W9M/i/yiGhJ84jl79N2dB3lCfEF1WdENcd/RHPA/gHtFUc54Sf0&#10;exYPeRSzm1D/AW2Cian2BDs6Q/2aB5ajHGO8FNCoI83t/XBG2HiFxLmtuoy5ZQ9dQwxtcz+HayeU&#10;H4iLfV8TEmZSVlM4FGwnLJs3fA43cATn8DQnNL6yGlrr0Be4USE3V5/GQe6gCd7jV4jUPCjCWGic&#10;D9Ltw1ChvB5kaLA6XRel5Epa3kQsIKPCNJNyFKsiH5w3G8mOk5wbTcQYyJ4NvK9dfe+o0/5x6bBQ&#10;IRLDUcNKq3wH39T8l2QkThXaNo7uMjKeT+SntFIEWnlorOBCUmANj0ZSdSOcNHnTsFjrsWzUfDOM&#10;HFrK3dgJbnYqRs/gUqbMI22z1786QrH67bVS8jO5UVOJeoEi6WVGY70H1DHed3BUcK3jL2vl+CEU&#10;DvdoIbJsIVUQCfEnxe30eBnVyneQZHTW/9/ljFlEYP2RkrtR3YycYUsJZGbGrPGExGC0nwsle2ot&#10;o9Co5yPIoIU1vCd+4u2r/pr/m48i/k4v171fVy5f/YIXMNCqX7p+wRihf87LwfGbr/orlz+u1YIa&#10;g7XeTesShitbXYl4rVr5oNywGtG9pbKXdYYW6wfaTZS6NirhblWozKQOe5V5Ttv4jHWiLTbMLngi&#10;dW8KK8NLV7+pnuktETwHMlLrO5Hv4ETgwGXi2nBkvBdwr3fqqqkThV3HLMaG9MDZjLjhJibaclV6&#10;uu5ELZADeTCVTTwbuQwTYW7XWF3mTFIOxsv0DcxnVI3XZ69Em030eEs4MxSGOQSNL7qcBu3G8ueO&#10;d7Qs1ZnhsGOSkxmWC0zNfk7V+NZyx9HWchHE0q87tYgCsfXTmgZTGgP6hNQNP1pQlhzd+i/vjpgP&#10;ZOEf6tVBRY2ACqOmmZXYzYmORHpXJEqdMzXejb0fcQcuZSTi0fdSpTpxeGY0/3w3eHmXxLV/m6m0&#10;PNfJYdX4NZFkZN+sdRPYW2J8ix7wQxUM80H+svdfI1U67zSBJRWhMEyfcBxKJJwdyeWVKaQ0shC4&#10;O3Xni9y9WdO66yDTVC2CYyLoUGvAuB3tzV57EJdP59B4kjiHTySauXx0sLSNP/Wu1ZyjUORoLnL3&#10;StktsH56mpGFoBJAdEJtZ0APyum2rewKlZZZqVOg9rINxPrtGeyMbwfeQt6AyKNeNVvhXMs5ZzlF&#10;z+GU3RHNH3J3S/gxdk7yDerXJN/maM6PH9I8p1lz+orThv2MH5Rs72gL/uwDbp9S/R3FHPM/cPtj&#10;tr9NuaZNCH7K/JL2guUj+ojdmvSE6EBXk++onhG+S/3/UH6PvOLlv2PVcHTGdsYkZP7b3N4QbTgz&#10;ngiz4t0Hmj8SeuhyCkMKnfU8pVF71kLFdiSLcyjh+05l21z99R1MDJOGxcjjeJAdM4SnhpWEpm/D&#10;A/imJLU/Eg5xPL1j1nK9QfdqmoyZ9ZJspgaDvVvjS+WPVB4FdDqL22Bukp8brz0wfLncnQaagpXx&#10;D8iqLMszEusJ+VxH3bhcUpg34q8rkWMVOnP9oduETi9rtYuM7OGOc2pyYg0mcLaApYx3xeC+VwPX&#10;SrV1rP1jBbR7LU0rRjYyPu44B8lKcsNSVdQGjgUNjcj/A1Q5x8Yr4Ahd7YXwJnJ/1iKirfrnDyPl&#10;9Ne7HK2yUv+Uew5VRmz99ptbX/a9FmHTwTPDCfxcTZSxRPb7+WSaau2WfTSFxidUXCU9EoNnIw+Q&#10;86o74S9sOKht1j2TfAQQkYvLheDjxg+/dHtmodHEw780kNl7gFvlLI0Pmpeymn0drsvegpKu4HEj&#10;WB32KpQV0Mv62uvrYOKX/vyXA5S/nHnha34m886BrxsAZCRSTOCRfu4gzaIT7eoeoxMx70aSXy9V&#10;IZEFpdO2HVgW1E3iFrwRhXkGU7iGlWDctmEFbc6xYQ1RTmLuHQIb9ZlGApdG3z/MWRk/Cjuw3uzY&#10;w3LGZeMpKLeuBkucy215Rm79B24VjlAfYgIm5jLm6MBuBZVnE12ytzkzA9rUiY5LeSzullFHbQRL&#10;Q248mHMhOGh82DHiJBxSv1BYeE+zAwfNxxXAM+utBZHyR6V4NYXQDYKt6aFu/I7ewvIIKj9V5FpD&#10;HiYymZihlRUeydLXSKAfFlQPkxBTekB5AQvLHpbKAgd4LtVspbLTJbBCSyhTa6N7zj+RsuTGhSZq&#10;OqxFsxXieqcjhHqk7LMRw32np+G4qKa+txwMbvgb3U4IdzlTQ6wp686HsFJKigafDzDnuPEvyKoa&#10;d+A7l9SWqUPI8aPf0pxjo16ZVu+6FdR24/CWEqaG7i4XkW4lDpzA++JchrDjJLLzkb8QdYgXmsoe&#10;6zEaYWUgzAj2nmZ2/zJxXGDGA3v/L18LWDd6U4PCdqLuohSejU5OR+3e7r08dB4GOFebbKC2qpei&#10;TgtZV40IsKn8b9GMWUSbEhhfhXbKQbsR9O+ExpzCfrukPuKiYpZjPyQpsT3hBxxVmO9xfMl+xu5j&#10;FheklqjjwVOuLrj+b2lmtH9EUlO9T/chm9+j/EuCR3Qf0y9obrB7qoB1yqyHBd37hC0TQ7wg6ujn&#10;JJ/RfBf7LvUrolvsLckP2X8IN4QLDh+T9xwiJoa7nKW574jPdKb8eUFsOBjP75QCGO7kpER1b6u8&#10;cS6GK9XucKtoO9rdlTzZtYLnRDpGr42/hO/AEv5CxNkR/KO4yQGttkImrrs6EhMUqhdQcnZEmRMY&#10;r78cRqVMJ2vtYG7oRSREMiQ5fHBsfLi5VgkYQ2e9WzHSWnTBdC2JvZCJPhDI2wk+TkSousvtpY1U&#10;4McjEWpvfOqyshyV+nWl1De331ZSujNt6VR1vMOI5zCBU+HCXvlvohqrFcWy1zzzmZjauTZzBoGh&#10;l6He6kkaOBLxlgqgRzIudJIe3rBC/lrXE2hFILnOp529b6hsFTErheZTuJrRN37WvzPo7KHOOBn6&#10;ed3Xylk4VqPxASuU7SkfHfsWvolg3J/PNSpsKYi2Ungduny26pQ3wIK89owgbwG4ocof6L/C+LSx&#10;0/cduMkVoPCaK3OUb32gHbWFuj9xCexYwu5vev0S8HGlwulXw5H2jf/xdT84zGqZaMetlfILoWqX&#10;Y+KM1PrM59i1YQzHifQOoM7ord+G7uYyffL1yAYdiwJvMjrLPiOwnizM4cTwQlNdhy/mltbdGX3p&#10;45pjOJ64bW64goXWcLJgUTOFu8Y7tDJF0lTgwDkyG+sT9lQ8nBNGwozGdRoaFpYOwsrHyo1KPjdy&#10;cqclsRAIy0Y+96GPNVCV24nVztX3cK230IqnORE66STipzm51IOpZIFCmK8U+uzFJO1lJTLSgguI&#10;Kq/PFApBrfZmI2tyKJ3dhakzYcrBXhzC1BLDoWBiPP5I9eSrjEfWB5ZhZGMH74i6yNSfkQgc1wqk&#10;a3ihLb8UjbeGb6j7rRdSNHo+tWToVsloqtTYqhp/qNIlE0+2y2gtHRwZvx7uxIDMVJQO0Nw5DfrG&#10;N3Qn4nscXHYNfwPcPIiMXKpf5EJ11CAjxootkeDmjTjyYY7YwIxMJL5fvNk6gwzEmzc/c9B8nGLg&#10;po4YzSpydW9sAfqCznCspuA6ozj4BqkNvKtDaxwRc6LneaxPdph+nvmznQ6jU2c7OTHcA3GF2Rei&#10;nKd6FMPcFTOamZWPIO++wVieG3fMiX8yzXAQSYa1vhat9edVTp3Q5mQhD9/n4ozUkj8lf4/f74ly&#10;1juuW07fJb0m/luKFR+X1P+arCTe0/6I733E+prmjLzk8YrbKUHHLCGD2ec0DXHCZMrsjuqUdkrx&#10;1xwiyt/BFNQvCT4iSZhNuOk4fcL5huAZy4rNjqLCHNg2dIbS+NfkHsiptoM7qWsxOjPGqk5YqX+g&#10;U4FUwHPNnx/Gy+y0EVpV0UMQKPRG3KT9WwWrHn4EB/hLnUTqCn73wG8VPG+h0C+aqu8qEi7a6SCl&#10;1Pkgl8aPLWhgo5w8Ff3DiFcvwM44ae6NwIkmmcVSoIYqfKpvdhB0WCtDlNK/rI5cHFJ+rAgVqsbq&#10;BEkHwPpAbNleUKzQWxlaO1uBs0rCdCX+f6NavJRcm49Yq0tt5kDhI4MvVBQG+vNjHaiDsvJe9cFM&#10;FeFGxdbgKclExrixlLejdG6+aqLsr3ENvOCd3tEOjuFa775Vi9JQ+hw1/I1Q4n6YZWM5wIkO5olh&#10;anwIC8RYpNAY0FTeycjTjXw/Vvnb7Zwv9FeO3hvmVA3Q2dMktSft06+BXu4PTUZm/bC3S1W6YwiV&#10;i7cwQIax3hr7lZeLaKdCSE5FLXUX/3zXwE4m6sHKRqXnP9XlPq1Wbhs0kUKqZVkQG1KoLAfoMs6t&#10;/xoDLe0c8Y6nn1j/YB8AA/pR8wF6HT0s3XGdlh5OLEYZqBUGWg7dcjmF8cdyZiWhGlCWYubOdNDz&#10;VDavfe3vy0XbJdQ51wYE1GLJoAshhkb1m+fCLRU8UvfGIAsMPqFWqd3dY5uTGq8hDjEhlFktkJrf&#10;itMafvaVHlShhz80n7kosYAHcGS86T4WhdBKVr6S0uLcUZEOp0YYaK8B6cHou1U5kbk3ofbq3Bxa&#10;+ty2nembeEo1pzNM4AgOBgPfUhx2IaK35NrCrV7HDj6BU5XloagB97VXOXvjs5RzQ7penGulDyMh&#10;r9WyDIRlB3YjFHd1p5SJDugL1XDT6sEa65t1UlE4bmFcK/gnavpJpM3VclIOmtvgBq6EGhsIcwrD&#10;QacdrkczzHeyVwaKk0h6vtUrcP2CR/J6LfGj0VeaofGla/Cu7d60zQyyyb3yo9wfDGYzc6/LlWAz&#10;wsabBAJRp8fAqKOgUzkRDEW4pRCfPTyK4R2hHOpu/AiW8IX+cTAqkJBDwPlfj7RrQvg59DkTjURI&#10;9LQ31u/iTki0LZhGrB7TxPANXhvqmvCG5rs8rvj4FQvL+hHzFzxZscxoc26f0c5YTJg8pulgS/Zb&#10;9CW2ZV9jDXFD8udkex7dUv7PtJfYhLzi9B1MSfuUck+aUZ2RfoZ5Tvef6Vqa75K0RCntJXbPjSU5&#10;sH6BNaxiugnAc8scvgX/KxTwaHTQTq1ZBxOVcAd8w9ydaJedaLW9er9iYaREMbbVgw1Uw8T68yU8&#10;0/J2xfkPhFxb+AZ8LCVkI33jWEvC6oG7N/JaOHI2o2tcBIs8CTSHl5pnm6r+XuqH3bWAtmE9mtDb&#10;KhuVChYrZfFeDhJXMbh1OUxXyRRiSt15pvLiodiyK9U3TmvLClrDE83TGjT3RMR+qKooFruQal7M&#10;0Eoyk9HqoKlAkXad0VtxtpLXozQwU5JLNcT7dlSBASt4rdlXz7RvI8WOXtn0oEi3U4gvNcfnv8w+&#10;Lr8qrrx1LbTrfObLsNannEj/CeBUdKOFT1WDuu/g/num1TwwlxFURxBgLQ8LEnNPmh7E+hQjeq8Z&#10;vWuX8Bx0eyofTMU9i+gGzYT6JugHv+QKGgBikWMMWG9CWEs1+9K/P+RUirYDUeo/f/blhz7U9P4J&#10;ZPTW78bfnBv+BdeQDo5EHgxm/H/y60QgIJCE0WkyqLPNNdrUc+tXS6iu2BzWGXtLkvs+6EThL9B2&#10;bsXyTjNi6wPWlYblDmqvnzOVefTmEsMyIzr40WUONg1TvieZf9fO9D2Vf2YuZWOlDwmhMv47bEUE&#10;7lXHW80LdKxSnXOs8YqN5J40JzTYAsy9va/Q0triJ7HFg/nvEdc7TwCcal63EaJ12yHSPDw76hQJ&#10;FCfX2l8T+FgldKPMkUi1H3ZiN8h8hgK+KfxqVcyjzsipulucgawWI2slCjVC1Y5neia5yUBvfIeH&#10;A+4TnZzb6x+78HgjV0Aj9QMFhExA/0hVdGz8Y5mpeLjR4RmOs8gzYntvATpRYe/q/AfKjr1IQaOi&#10;yOm8n4uVDGXtWqhMepXxxHpwGSlZnEqzc9thDyttPVfXdYU/dnmnyvkg8BQb75Sdyjy9U5/oTjxC&#10;pGeVSBl0SWFg9yuV9NfyvQ18kuXL1hdX8+TGm/vd3wyhqVEDXCCLZKPVW6mu8B02DcGIUnEQwc3r&#10;uFOtEssp0QrutyNoO1UWixW6Y3gu/2ggvN7CScbE8grv3w1lFmpHLFUOR5pxEximOZXx7PvuGa83&#10;/C48gFc6kXwBM8PLE2zP7EMeb4ivCELa3+Jwxk1I27E8YXHK3ft89vdsU04LDjvinuOO8i8x50w3&#10;PHqX6idcV8xDTMXUEF+x+AbbW3avyB5yOFDNOG/Y3DK5ZPrHNL9L8wK+TzvlqKNv6HYEVzTnpC3N&#10;31D/Kd0nRD3hjMk1xyXfKFnA/w7/CzyFP4Q/hP9DjbaxaPgd1DnPjYeJdmQuKkYmdSvV7k4qoh31&#10;ijX6qUirqIAZfAbvwDl8qmOTP5NjzcJLHSbe6zSghfigrZBMAw805G4GdTNgvIgC0oK9odKEjtUo&#10;oh20A5MjmspLugd1UU1HxGYuBqKTfL4XV9eLNUTe6umoNzBU4nQxYiI4OEx2cIRlYHxVt9VPOURi&#10;VAZ1sqo0IxTLaFdsFQJcIL5S2ttr50+0c4xsBGHOecLU+I6noZeoGZFn6wFJZ2D9KZN32iGx/D0r&#10;lQ5HGkbgeNbLcYb/BfrlLwcfH+vu3H/Xlpli/RQ+ylhbT605hTpRafulITVDYDKK4FlOBdkeC4nx&#10;iTBXNRlrnQxuxeFWwlHvZCGCwcXo2PgaI9frcJ/zQNV5NfqoY31IA2YUWI3++20Ochx/C+3ML9+h&#10;/naqUsQpLEfWHyn+yz373/RaqkC0Il3Ov+qQxv/itfqFbtpYOabR4oyF9R3yCMXfNwoCB0dyFAQG&#10;LAk0xv+5lxRz5saXZy3UM2iIpW+iT56ore3gxknMKCEx/qda6K1nfBOFF0dKHXKyg0cwDhpmI305&#10;AQpac6/fTSRQpqOTJ01Obwhl3yxdM6y6slZKhy1+GE1hvETQag2E2shLxR/Hzdid18QD4ST3WOIZ&#10;eeN/oxWTmqkbIBSUDCSqZrIBOEl6LkaqN/60CdS+OogtZ9IHr8VWDp7USkCq0Aav9WxrxcxEUDJV&#10;08MMVsoTa00A6WXJd0rOQ80lvhZdNxVD5uTjXKMqnKZsFsQhpxaT8cACrB6xbklS37Rbq2bIodZM&#10;hlZs905+xLksjH1GZQGMBgmlsIRXMxJNThkahpaQZKSWKKGxI15jway+J4ytknEgNcnlka3xLahu&#10;MqLVjO5T5YseNnACLySIBeoXyZVNpnrmibqgHMOawGdiBjoVOXsJ5eDnjw6XFQ1hRoFtJlSaSVmO&#10;FAkdU3ubMbPeITO+nkOUYRUQDzqVKpQfbq88chgluzsxYT1MczDetnGhEsKB+3lB4+oW6zmLKOfM&#10;+BzqRIDTEe9rRsDarQov4G68FJ6K55pAO6eaMW0xzzh7jAm4OiPN+d1/x+yaZY15n+6npEdEn3Fz&#10;xvaO9NssF9Q/pH1I/h8pf0r/mOdTLgy7hsl/oqnhHGNpPmX7nP1z2r+gfcjKcH3GdkdkMafYf4Dv&#10;c3RBv2PRE4G9pp8Tl+x/j7Wh2VNdslpz/HP6jjAkDviPhv/uzSD8A/hreCC2rnBDbITBXNg/h42m&#10;1mxGDVI76YpG0MspiueKyRNN+7+Se3WmofETdc90o+B2o8Q3kT65GeX9CxlbB4fGVg1tXsWewkTr&#10;0WXVM+2BSlRfCZPK29Tc5NtmdLpUJ7NUqkDsXEHhgkPtBYjBVpiovS5zGSJnYryYMheP6pLoJuPE&#10;el172IGltFeXHubyJmYqoTph85mYgMloD7ur0K8YEmGofm1HrB6LK+4NjQ5Zcixmm1HrvLhOjiLH&#10;r7gB2rmY0csR23GqCmwOxyO26Wdv7urfRC7NpOy4+8pkzEqESyawsbQz4sYPS4sVVnZjkJRBSh6T&#10;Wf+HLgVWBhqf1Ceik90/MLIcVFpqy5HAZFUNG3HDRunBd4DOqBqQtG0E/TMxPQ64H0Yu8q+73PP7&#10;Srp2ICqGu8zeBMrD/67hFG7hAqoZdeNVv6++frOe60fKKw7VHUHq4sVzuOO3JQH/sldGan8R3p1r&#10;St8qJ9ZJD70Eo0hLOhWa2emv1sZT6ZGepDvizNkbYrjUaNKkYebqipyb2LfTpQIKiDWcNMxF8s01&#10;k+9Iv3QtPBdDa3w7SArNnOPGjw5JJdbsjccNtd6GAxx1Rmr9oImZuS8pd6KfQ4XRC+V7FzomAvFo&#10;sFQyql566RguET6Tgdut0nzgtBoP5mLtr2FG2JGq4kEedXT+texHQ7Rx3M+lonH/ptC80O9yiNaN&#10;i5/rphYQZxxZXuNv9lSiqgvCt/rfNVyKTn4h5wbas1O1UOzhBCxc6AzrjTJ9rDkVTuR54si5BzCh&#10;C9nA9pxDyt0J/YqbjnxO+126nsAySZhPSBuPqtGTsY53ydhZX/5dumrEej20Uq51zcJlwwLfVhyI&#10;zKvx7HVn780zG2hr+hxjfDbJBQ0dDJqNShRHgmI4uANUpMu5RX4uF3su+1ooc1ckL/4DoYRe8Mvd&#10;ZqVva/TMQ1X+34TfksgbyT83tBaNY+Agr2W6hUCFSj9n2/iqb6rFn4gT/RywtDpN57GW9EQ1vxFN&#10;NViiW3hfLO8EOkMG7ygdXGsN/C7894Y/gT+AvxaFHxhe6fknyh17eQkCiDO+Y31AOOi+ZpoQbGTV&#10;Pc6Zddx9i+YZ1SPKF5QnvLPhv15xc8ttyWXB65K7gvCWXcf7n5Bn7Av2G7JHPHlBP8MuYMLFJ1z9&#10;EPNnJAXJd2ne5+j/Z+3NemTJsiu9z0Z3M3P3cI854o6ZWTlVJmd2sdgTu5toQS9qAYIkSAJa0I/R&#10;P5GehQakbj0IUqv5QJESxRnFoTKzcrhjzD6b2TlupodzloXdvFlFsih7uLiZ1yPc3eycvddea+19&#10;HjEeU05JIorHvLvlsiX4b9j7Ce2O9prh/0O5o5kSnNBs2Tzm6AvShPpz0pcchtg5xSkfhbQ7jmJO&#10;S852/HbFU/e0pLn9S6jgf4NXGSvrh/AXOrQ9hDP4Qs3+Rouqlt4d6s9j6Zz7gkZucV5q1mOqpsmO&#10;HV/DOxkrSwkm82eXTzQqodDc+4Uqz25ewRA+l0XBZby1KxBGYgTH2niVKEMr5iBVbdGx8WFvHXdi&#10;dK2RFu4TTCsP1NwLjjNG1u+KuX7VzPjoHKiSRptkbD3j2kmTLqaHBQPjhyTVGkkVwq6gND61WKWc&#10;FZxI9e+6WNzQoz0Nc18JLxpliM79Ntdns8ofC0ulKJ+phE2Uzyp5lRYaHhupRKigzqmNf8ZuZSx+&#10;erL/u16OpfsNeCSX+oGeYwS3HUiqqeFYJxlYAfpjWEygorAYg9GRne43TwrG5l5adQnMY6eZn9+B&#10;jjIDIjWkfwsSj+TuD9XPa7lfSa5COJSJcyl6YJjdH6DXB2xvMI4jprUXIqM+D5fhDsaxFRY6MGi/&#10;C4wWY7La9/47PY76vsU4/k78au571X++K+zNRtlomaVzjzw6yu3b3/e7rrG9z77feZ12c0DUCRv2&#10;6sBY8H2nGqBjUArpKaF+amcpYQ8u1Io7ERBxQfClAXvff9AoDG16PoqltO9OPXBOkkyo2tW7Ti5s&#10;ctK1/3sOmxHnNVZH/CValql4msyCGKw7UTsL/MOqocrIrc9VOexLzbjS3AY3N2QqKs7NFDuA8ZSy&#10;9BVRA7euTy6jsd51XskhEGs11rIJFgIQHWRHSXolLWWqFsgrET87AdkQyhmm9CQTCj4jCaxrGWkA&#10;LKG4yUCuG7eeO9u6e+W+as5EHtlTVb8nkv7bjKeWOmdkeAlPnEacMzTYnH0dPulF5ym7jGXGNZQn&#10;1CHDkGCPakwdEARUd1Qt5pBhxrqkTWkGhBG19YWNI7cG1vcar8QCVHqmLl+2xf0BV5HuYSHANBaO&#10;HOnJdt6b2FDpn95XP9lLURs7xfxQQT4WxzZS0/pDUSpTMb7uipT1dhBnHGVsarYjVjXI2Z8qW+9E&#10;NrsH4YqEC/iJKO2tBvHsxEp07vAHAm1rQYedQGoM29oT+SMB7ktI4Fwjk3KB9RRe6uD7WkxkZx2O&#10;1BnT6DaG6hVr4ZXuKgIM/wQi+At4DL8vwLCVFjF2eR8uIIApDNzx9JZbeAhfQA1P9RkctNjoozaG&#10;FwnJEckvs31C0BBUVAeYc25q/tEDvrjloOH0G0LDPGUcQ8nqNeMz2hl3e+SGA8uq5Pg51ZxyRvOP&#10;CP8FZkb0gvyKdkQ64+7/YrFPuWbwH0gPMA3BlnTLYI/2nMkjNikmJdlnr2F9SPoJ22vm7xN+zoNb&#10;fukpv7Ai2HF1R1HzAwQXAPifc/4nwwpmFrQIG1kOMriWPtBqKsWlFlUryt9AkLGRW30Il5oXG/Sc&#10;xFey5C5kRFlb78rDetzpJkvcqPpaK9cMFamGylNBz1gYOR9k0TPhBqo7WyWhDmQkMjsaLaZKi8Zq&#10;IPBAMtOtPLlLEW8Z7KwP/akSfOfaKUVsDEV+mF7ZNNRgIEfjJcb7ALpmF+fkdSQw2gaFpnNbjWnN&#10;FcHr3tknSwXQRibItUrzndr9dj2/qtu6h3CptseZCsdY7SmpqIK05wMrYd/4wrpUkvuWduyvv1sv&#10;7v11Aqf4TtVYX7kR4+uYwnONiEMKyBKuMhaJXwSOADc9D+sY7gwBpBmmh+Q2aKyFrg63GR1P3OfD&#10;CjlrVz23Xx99ualAYU7tipUJ4ZYt1DrMZqIKe6yYcn/VnrMp38Tlo4J6q91Qv/mBdHXKb157Rnmr&#10;lx+IInLZ9IF2eNIDsn8f+HgCn/SOayrhWkV51/KSw2O5aX/2unCR9+Kn/Oue3GyIv3F3NcCfBvRQ&#10;KCRSPWkhgmt4IvmpA3kuuOzUm9l92kh9tf0B0blYhFIb7Vi/aqmKDh3bkKqKQ/KiI7o8D5SzNazg&#10;uGYpP9BarIbDsmMBylprzGU41zqTKfK4MmkgqJooNUZKrq2MgGslMHe7otJvq1hiyBZy61nzFq7A&#10;9Dqmd+I1x8IZZc7AeBdUAdsRi4R946e6OMCUbU4jAAAgAElEQVTtXKcLAaYU3neiR+lpibDXsLLW&#10;+ctzFc9WN6dQ7OrcLHdSpQe9TIPKqkLSisNJcxlhd5avYWP8jNs5/DDjyZbrEfWaXcaJpc4px2wm&#10;VBltzuaA9JjghBbyc+KEXYz9mGTHYMDegPE5zSHBgGDEtCafsY2IBgQJ+wN2MZXxi6GBGRz03Cbe&#10;T2n80+ywb6Cd63brRnwh6nQJR7QJmfH+v0p85xqaMXHtFyGK5xs13zjOOFJf9hiewa0ISzdIzv2Z&#10;Q5zTGHILNSW0tUfzm94A5qDrdhKccr6LAymMgZD9WgS27RWtLvR2Np5MkQopb6huOdJMiThnZbyJ&#10;3wiYOhDZaAu7KvEESjiGBD7KeGYpM24sJ/AMShHzA1GntUrNn8ACnosFWIgzq5TyIk1WibW1Q/34&#10;NzCV48hlbXJOjWcr1+5cpVPyPZpPOfuSJMcWlIfcFFxElM/YFSwMVc5sRfwhi4TNDdczHh/wsmUO&#10;mWX+mFfPGdxw/YTFr3B6THzO7nc4eZfwhM0hu8+pP2bzF4RbxiNGNXcNdUKwZvgu9SmDr2gfcr0h&#10;WTKfsj1k9+cE16Tf0B4zH/HyhuMlVyFfrRmv+TcjNhuOCj/K8L83/L89APAhPJN/byMC5RGYjL2B&#10;b2hrezX8VvWwsf5mOmtQar3CM9KWmcKDzA86faCZ2b8MJ/CL0q9P8HMr11owMzHTRpCxle3Q9OjC&#10;AGoiH9omWp2hnLCRVliq5Z6pUOsC8UDkaqWdYyR1ZYpHVpFoJG6vFGGGxui8FJXYTTy608HkLrCF&#10;8lze6oM5kLcSVbvTh+xmNDisM+1NXp3L7lMVBMYX8VZt40vN6T1QQ67RvrqV3yhUOejayVcy9m56&#10;5GUCzR5h5Q1/VQ/OTzX0KxYg+G798+eCj27QktPin6m/shvZGkrQT2R3MOofXEJl/ZueQtSbqRmK&#10;TnauVndLJ/pSVf+j5mA8Ls916+ZqciwEGVeKcUYhr9/74uYH1UZ1yfb+15sc1OqRaZH0Tfooyn/r&#10;ltYV1BxaNrWn25O3HJMd8K2EJBKtzKV01YF4slZ02s+wG/7tr1Z3I1CObNSmsNCDCFS+Dn9mw34m&#10;gL78rn89hMe9yXboWLlO23IGkvPemC00ucb5Upbi42OxlY5sO5d4N4BVRmq993fUg+amN3qp1bNz&#10;38URJDsp3S7+dFMnE9jL/OTzOufEsDKU7nA22BbMjUeoFzDXqK+hVnsqp1qodZKpbszkdQ5kKqrA&#10;Fix08GsNZ2pz2emnJkr/jt1Zywkz7k23biRAZz13RCxE68rpjaHQ4xhAWnNufGSwur2N9e3Y7lSJ&#10;VqHcofYzUUp3+v9DdfFP9L6PnbcnI7AeKwyF+Afyo0+UbHYi2hOpooUq/K3qaveMFiJZSQgttzWM&#10;OYq5ekyz4m5K1bL+kJuHjCe0Gbszon0ezGDFKiMNCPfJQz4es1ljYBxhMqp/xtct4wF3LXHATUC0&#10;oDojW3nVy+3EOmNg74mxBZzBK4XTOPedQw8LXhlPwCzEmjgQ1tY0cjVUkuYdKk1rrPZgLM7Cweix&#10;SDjX8P4a5jkYvzbcDRlrG1ZwZu7Z6JWe/gSO8L3MTY8+nIiETtSi3sLrXj3vlL0z5d+ueyxRhTbq&#10;2Y67rL3Uh0n1RdxBhS4Fn8vy4fLsRPVMoPRUCxpepuwMiSXIWRgSNUSGiueJXumo+iu4hOcqY5Bx&#10;q5ZRr+s0vdUD2upuh+qId7JAaPzNidQ1lQZ8ekB8x83M07pbiHPMM2yGqTGfYA3BU64/ZXSNPWHv&#10;AeMV5RXhAjNnZWg/prpi8JtMj7j7hN2P2BUEU7LPKadEO+w+g7+muGTv10ktacXtZ+xWpCHDhPCE&#10;dkgwYzfg7s/JIg4S4kMuvkfyJemKMmJreXDNwxVHa36n5lnB/7jmR/Bv4N+pX74U0dbvc20VnBPL&#10;ynjnyVwroZXZKRBx2I09yVXzrwV1AogsY7iGL+AQgOveMK8UPleFPJI0mon426jgKTUdoltyqc9c&#10;ke/0abXgZjpGwrlDkp7Q6dxIGwm4VlNduqsU1V/Iu4MGsEWq/yJVxi9h3UPTrW7fcU5qPNDsRrqU&#10;KsgmAg0egY3Iav/JE727SyGDnKHBgBlxVPsN7NZ6ppFyq14vPaIrMp3NuFK+Gco5lKs+mxQ0xie8&#10;tTJKBzTTylstkzGT2ie8hyKZXHDfx/uT/v+6xsrKW80JGoo0ncCByFf3mG40I8rC7Zi8ZjSirCkg&#10;yvimJ2G7IqnriuiaSyKxLPEIU4PxSc6NjquVs9fCr8kUUxJmxJpP2de4u9bvPTH53756wLBDAKno&#10;K/f6b9GL+z2K183LWCpCDfT0+S7C16j1ZyxkM+y6XzVV4TtR2s9xdaMWbnU/t4r+3aqrel/zQ7W9&#10;v31ZhZXjEVn9bazppkgEkvluVf8MFJWGMBpR1PxQffGDjK3lG+eCVVUQCdNkmlqS6fbG0FhfzsYS&#10;xVyI6DJlqD7cLeQ5O8M1jMeY2oP1ptcK5qTnpfWAPjI+EToUu4XEeFdxKtOYo9+uhQlm8BN9cufr&#10;WIyoa68ZLRV8KjhxHY6GEaxzqoTUsNUUQ7ezJiLOZ72MvoVTJwBlJNavn644HCiszVV6DZU2Allr&#10;SsW3ULp2pO+4U6ufkV/TmRwORXyGavx6BAU8gL/Ubc/EKLsT5xsFBLe6Vj19yeEPF/dahf0WLoRQ&#10;x/riri33UJbKraXMuZuSRuwSXoy5OMV+yO6WoGAdEzUMVzQBbUG9Zm4Y7LH/PWZzgidsLrj9lOQV&#10;8VOyd7h8SmjZ/mP2Vox27GasM6Jb2gl245d3Cqn1jnlnhz3BYz6nCLkzUSy8Nt4vgWJFowKgkD8k&#10;1gmfG3FyO2nBsUBnJW9AKl3VKHNtjH++zuPrrE2BQLxbNmdwAtc98c0xLFcCUmsRGYF613YiAjK1&#10;VQFP4A5e90h998ltwdT4nJtBmbG1Xvt2QvmBjpAejIlrUlhMMJXvdo0KGsMY7uBKk5VPe2JaC7Mp&#10;s5B1xRjWhuEeZYyNWVqONFBwrhTfKPInXfM41AXXMivvei/Ykyp4onsYicfdyD9gIc6ZF9gSoBgT&#10;tNhPmJ7x5ZamIksYzsk/YRYSv0sD9ZqRZbbmsmX9iNmAwvB1RhvTbol/i8GXjD7j5pdJzgifkSzJ&#10;x2wr4kdsjwki7J8y3MO+4sSQfMGTiOcrpnPODrk5o/wR4X9M9XskDc3vEKbsvkc0xljyr7BH1FuG&#10;z1kPOGiJnnGY82clO8MV/DF8puVU644thHOO1U/S9BwFsZbNWNxHV3t0DsBATtxAMyWMSHortWRP&#10;3NyedLYRPJMgk/XgVqqkkIhsdv0S7l9zccYJlETelNAqNFfSvAtVMK3KhS5rZgpq/fzUzQtY90a6&#10;oD7HTiyrRNLSmznc9nwn7tTOzgNRFkTGN+IkSoFG2sqs9mJrKIy8VvXsDk5MIKs9cjIiLK0opY4z&#10;2OnThuo2iEUOFTL2ZnAFDxzyy5hVHjG7z98qv4YKB3eQ1/4LDnT31mrU2Oasuzt48tYcmr/7NdRg&#10;hb2MlfV0mnPEb3vmQueJvNQCuoRJTQx3tTdavbK+zh7nBObeqzCRp3uj1YbLlKohHCtZG/8XA+e5&#10;txYYqEoG0FrSEbb2X3cq8NeZexLddkRyv03TujestEisyPLupxJF//5VARnW+p3Z6vU2A+t/vOuY&#10;sWJq3d7ek8yUqcjeUwjING3h57uc3f77eEt7p5x+KIPATsa1SjLHRKudN+HvVLfrQe3/08iH8BiO&#10;ZHWvNGAh03wAxC1lMbnhG5hnYNlYvpGFYyfv8lgtHQs1ZyykG5penLLwuCfTZNp6M9UtKWyMl9Sz&#10;EbutH86SKTzd9g7bSBSwWn14q1qxgHdzXqirOlbxHWccWD/Qp7OjGHzPlivr97RBakhyBsafxBgY&#10;rPFfJ+05Ox3sc49jq2C9D+Uh4YYiZzGgrXyXmPs8O/3p3shJfneqxDrSJZHuEYsQqqQYHKlnMZK6&#10;N1CLRiAYFMAF3MA3uj+zDmSLEYjlNN3BmTSWA9FIjV4/lSVrp9Mmz2V1jeRe+DWI4DkcZ1xkrCJe&#10;zXjS8GpGmLM3ZfN9hhGPEkYD1ue8PGH4Ce0+eUOzwjzHjAlaTEN7RfAxw5+wPmd4weIVccPha7Zb&#10;ogvB6Cl2S2Q5URVX9aK3Vdkw7cXzoSBaBg9yKsNqQlD56rQj3i5l8A1FfCzETCM6v1TZM5J47bBO&#10;Is3RLctCf+/KldcKmCN4IWR562R0rahSuW8he4PjkNKM1t7DiKEYvlL7vevcylzL84So8iXcQKsi&#10;lu/NNdHXtQ9i44qtYvjE+DsZQDwiqnkAX8JpztjAmGHNKCDb52rHImZiGFVUBqy39lp4qbJ8AVca&#10;ojLR4K2a+6mlD1WlNBJYnBp2JUhUyYC76N1Pa2gjxobJiHnI7ID6F7m4o9nRHJLltDnhX7FpsT/C&#10;RsSvMCF3ObHh+F2ebNml3G0Jl1QVsWG/5ukR3wyZPSf6AbVhPKH8miihvCb9imLG+o9o9xm9z/GU&#10;3/9Lsp/AMSbjcMjwhJs1uaFaMGmorsgPaH6J4I+J7ghe075PURAPKCs2t1zU3JbUjpnKSNTsuFQ8&#10;aUVYrAUkHFpoFGNLjRQsZedFcKvQqEGXQTp/+YEmSu71rMNLufkDGfZKabOumJzKt7rSfk87BTWn&#10;NH7e51bhtCLyxKa3f+1zsPW1dbdXl8JbVomq6eX1U5HqLrG9zc24RdYlnmEPX8a9L5bonj4QeHXh&#10;LDC+cBnqa3cak5HU1SgFGikvtbSYgaBJqNRS9+DyTIh2IAYRsaeXPWPNQn1wA7EFbeXj1EjdAMve&#10;qJGhEsAUyozIcqfQdq7hc9veGW5/f/iIIt0NfG39GlrI3LOVUTqEiw6+j7itycasa88IGuEql6hK&#10;zfxzz72Si+6plpTzKlRCMaFYvVRi6LXResjA+ke8qKkhK3hgfA+sUcbNRH67q3Oe0Rv03b8ScQl7&#10;yn8InXynPcDNOCx6S8XAvmUL5/fGDgByEuOxi4t9Eyn7L0W/5dp48d9D0Xb83DPR/6nkrQpeyyy4&#10;k2N9pOmhbcbIMup1a2UiWdMJi8qbY47gUE/zQsyf22vDEYP6HiE5rJZlHFRsYGV5NOK29tVnIIzu&#10;WDE7Iyr9mrmQHByKenRYh32WW6/LT7XpOuNHoP6YfZd6tx6W3apyC1R0dQxQLSa4UJB1KOcUfwrU&#10;AA4z5hZgVRBuPKVntK+7NTbqnSfb+Qcq4+Ny0TGyM6KSZMag9Db2scJUKuubE3eaDAYsLbaFKcmG&#10;A6gzsLRwpobrofZXZ8cd6PsmCiCJMM2VqmsX644VkFNJS7FkaFQ2d1G01aShO+Fvt4/qEcPa2z3n&#10;GsJXS8YdyUl5qYLBjf69UaPSQNg9KLjMmQ8JIo4imgR7zmc/ZBDDh6w2PI5ZWsKHrFKWG7KC4DPW&#10;X9I+wG4wCdVDFqfMQ5YJw4TXLaVhcwENdkj8AfOKKmT0PuZD6g0Hl0Sn7Ba+/tkqcVpRZaGmIu9g&#10;75zJ0t/hFuaGLRxVbOX3iuAx1Do1+wyAU1jCmbQyeh05exqAMpet0DVdHWoJWSG/AVwKwrq3uxYY&#10;crTLkZ7jrVJSK6A5hU810D601PJWdrbdjdYzqgcGSr7bio3wbtWTsBER2F1GlutMsG8s7/U2I6jY&#10;ZLw3YNZyl3AdsEkpIB9CxeOM7x8z/BUGNaulP0rA9bG9pynZsW77rWrUUFg5FYqYQjqirL0PL5aa&#10;5FTEhV4/67Fu54b1IZtTkke8zqiWtPskBbuY9gsOf5n4grtf4nZBktNGbPYYRZxkHFVYy+f/gH/4&#10;Oc9OaAOA2WtuEoIrmncxz1gdkcSUhuAbolu2Qyb/A9cp4wEf1BRDTs5ZbLj5lObPuPwtthc0Dxi+&#10;prbcfcag5NGM9N9RhowyigfM1phzyhWXl9zecbGkiWgsMwitt35Gggob3YS85yPfyYvvQMimp7MF&#10;KnISeR42YnYnytGxyv4uktwpcO0gh6/hDv4CvoQ5XOngGaNnlKnDeKRWk7XxtYERWwxsibwPxveC&#10;bNnBMZQZ1npljc7Cn4H1rIm7st4hmKa3UvNehu4EykJVeyxQYrS8ahnmAtWXiwysj7lD5Wm0yKz4&#10;GAcoB2qTzOWbbmQFbfVVY/VuI6NSqTmuzqV7oDkLUwh14q1LzInUqFpv5GDKYMKq8pRy2HuKLk06&#10;B5Wr1RJZiUPVpvOf0+74s66B0u23GOJ9WbU64q0Aaoawrv1Ny7RYUYgp3upWqYGc1vjixgH0gfXe&#10;xz09F7cM2h6qw/q5dCh3FsY7u7vPOek1NnVX969vw0f38R6o8wNV9sm3XtyjGN0y7vhCo7zr2GWr&#10;5VGAMd4YFylhh2otCnS7VuqqCX4GB/m3aIoaajkdqiiKtFoOVZV2Ipcb4OLCENJBYrmKU1hXHIy5&#10;rX1N6T7YTh15J50XUJTzRDdhDe9VvqJr4UXtB/6VegpOKInAlh6yNCJOWhWZO8WXZnvfAbrVLnav&#10;6Ya0B/IT7+O7YnPIC1JDKm9irDg7EtLaasRJoNR+Azs4gtT6oxoz40WfWOfJOs5vJQrWGXq2vVQX&#10;6c4nUoEPSxKYlxgl8lpF2p20HheLmkcEMW3GIGFYUlbcQmKpBevnGpa5FbyIxOtnUouGAh+BFkau&#10;1wd6ynHXgKzFmaquQOuh1Fe40spJYZoTG2Y1Q3ioEJQVFIaBIrMLzlfqlm1Fy2W689dgM/ZSno1p&#10;Ui6G7H/KesvtxxhLcEiVUZdMPiJ8SfqfsB5w9YzimHBM84zC0DyjesG8IS9pjzE1+zvqHQTYAYN3&#10;eO8Zmyl3CSNDEEBM/AJ27Kc0NwQjmq0PTQuVBLdKHLnMHjdLz3F0YkjW80yXEIzY1cxlK3QSkxXi&#10;v9UjCMTfXKvLaqEhi84ZednZlkTVN6LJW7XWVqJOEMB1NVXSM8bU+vMl3GgjpMKmsRbtsc70yjST&#10;qxNMEMefQ55jZcHcfzOiukc5KTgwvpZ27EyVU+VECbs98ohfSPis5XmKTXkxwLzLZcztjjLmZoKJ&#10;CWt2LfOAZsDOcCqr3I1w80NhA5dSS+mhsXLQvPb3x9XkA011cOH0NyCWZJ/qwA6zwQxpVgwLtsfE&#10;d2QFD3/C5hG3C5IR+Y+wS7KG9Ix0zL+6Jdnx/BG7FfMrXm0wn8GE7IKbFXbK7CkmofoA+wq2tDOS&#10;rzCX2AuiX6f5HJ4SnzF9xnrJ3i0HKxbnmJ9w+CusLmgOqK9JDhhuuYbbB0xbzJyTpyy/JIabhPaK&#10;oAbD9JYS6oLQ+FLEZcMbLYlEskYoLLQW+o96dv9bVVAugm16KoGV17ZrGgGKjNR6LasLLAFUGTsd&#10;KtZdrpw+lKnDChUMFIpr2Sdi8eIlkadSGrlJDhyAs5qIAQNVTq6RIu1BQKuDAQIVUpU+CgJtg57R&#10;OFdE6zLuSBUkvWaUUO/lct6dyq9IseNI/XEuO+4LYht1H2c9h34jY0orL2CgRtRTMOIX3R13kuUM&#10;/qk2w05BIVCocnbgfVhUAAdKjW3Po9DCBzDRPL8IRgLWWznTv33lbz7Pv/U10lcwYsVTKRfucjBu&#10;0IP4Wc/D+jZYTN7CYZm8RO4kBoCCOMFoTKCBYUZr/b+Wb83gjGWcdb+u6uEqpw2t5QLkb4W77m2v&#10;YY9McjTMQc/PUVi/AkMxxEnP1tn/0137qoB585+ck3UhvnOn37aUb+G7r5/9NXIwvlJv8ZKx+/yO&#10;SOjMHute423nlHJu2hto4DCnilnvE699bXAhJ1aiBs9cUGwrAj7XMQ8XcA4vYAGXsA9jEQAj0QCB&#10;+vXmqs2ssHuEb8VFDyLoIfvO3bXTugohHJPWzGA9Ylyz0HTJmaGFF0J1sbZV57sdjqDmRgd1Nvp2&#10;pUxssz3WFYMxm9r/U7fdKt31RqpNZ3INej7UjboRtyq9HIx2eHeqqvXAfbU9zB1knN6Q3viYEEjN&#10;v1FL1itpFJOeFWwqqSgQImxV0060DScCLsiA6/wVmZLx3cjPENhJXamkcSeiImrjB9SHkhGTgnR9&#10;P3rsQLC+UMwMZNJyB5rbEQ9qbM72kO2E6w9Yfoj5Ve6GrE6pPiD8irkhPeBmznCNsazWpPs0LeaK&#10;1b/m8CvCIWMYZkRjNv8d0Te0NaMlWU1V0W5J12zH1JeEeyRj0gltzuKc9QazgZptxQSeqHZKtD6t&#10;buNcITqVQO9WkdOmLlwVVHuXS6u2A5NRbr2m4W7sMRgdGFh5wc4j/p1Gq4zU1jBXq1kX/FvxGq0a&#10;sDoq0TUUzkUBJqqvjNDeY+kGnSK/6yl13Q7qFnOhxORk663xH8w13Wfqy4lEDUzMvWheZVwnRGfc&#10;HhGH7FLGU7KUlznP90ligl/E1Nw8IWjZ7FhMsDdM58QT2pZszh0sM76x92eczHqU5FgpaasvkvRE&#10;9nHGxN43GscCQDtY5H7oSi5H9RAeFpicZsajgHZCcEOzj1lQPiYeUz/FfES+JZ8yXnJ3y+4D0jGN&#10;wTxlkzCr+MUj5gW3n/IAmkNWf021xTScn/DgC5ZfE/wq7ecMFpyNSBvSFXdPyZfcfMNyx+gdsj2W&#10;I6YVdkh0SvoNn5TcxjSwOGZ2xPMbojmDknzHLKG9IDDs7sjwEzSdUXCY+4nxjeL5Rk+5FnxstRld&#10;Lt5paFojEcxo5Rs94mNxba6TJNdwH5dHnsLWeQYsSy3vb+WrGN4V3F/LS13IoNiKodvzmnPkM/FG&#10;E15KAeGhCM/OtdBhBXuf/phJMt69JedZmX7cWj+Cd+HmzWErGVzDgdyTVmClAz07vZcrp26kszhy&#10;1W3I15o9MZQFeCOXdKqJbgOxpAMZmxzrU8FDCXzdk5jDraailDK/W41yCHRzYu3wRsasneqDQHEn&#10;1M1EwfqhHsy3r58LPgJnejSxYmikOWEGjpU+5Vf0VUEmYjj51pvn7BmPkPyPjLC1rz+6yIUhNYQ5&#10;GA/IBpZ5wVQzlQp5dw6EaG3G0JLjj5RwD7rOiY0P+t09sSgzKESWbwFso6pr0LNJxKqfWtX9hdZn&#10;IhuuyzenBavvuuHbHlipe/+/UfGTuOMcJFQN/j4eBHP/jq8gV3DZ9AD3Sk/Wmdwf9p6dexBuw1pD&#10;aWki2pSw9hxGK/HdRYpId2ZP3RtW3RuH0j5K/XmkfrIj2OWEhjv9bHerrZpLhlBbH/u6m+8i1yjH&#10;GHaQ54TGg1cLdYw1LAtWa/I9zoe0G58178SVDuTmdEjUUXethq0caeUjTO9QwqpiB+vagzCHdMsn&#10;RDPiO4byFa3hQNpN2pNmgpzYgGKaaxQtIMoZG7+KDrQ8GthUZIY7Q7uBEdsaAyc9OtZ2/QQQwHNB&#10;85VW2lJAx9lpTmS8i0Wa5vLSTeRzsAqMMdiaSoM5SoFOl85nKm5HcAPzKWlJCY/wjYDnItRdg/lK&#10;uAqpMRHMLIf4hut6yhayDHNK9Y8Z/u9MzlgbNgV5yBZMRR6yN8PuMTXUV4QR2Sl7f8KT/5bLf0j1&#10;u9QP2X5C8WfEd4RHVGs2h1Q3ZA3lL1FesbojeEB4QXpN+QF2zuFzTEVjyUMi429UBemYuqYtWBof&#10;k3eaD1UUNMZz3pXQVSDuOZAC7uU1S5lxa30PR6nba3ud2oUGPzXa/h1ZO1cxdgCPtKgCSQdOoj2D&#10;l3rrQN4bZxOqlFILKV1dq3IXGEfycmy0l0e9RRhKwh4LW7uexUnPB2LVgesY9HZEWWMy8pxNxGnF&#10;KoMdy5RywpcBBJTn2GviDfaao3fYlqS3tEecrYjf5YvnXoKz1ofBRhGpFHpGAdmJCWPdOre2F9bX&#10;lo5OnurOJ/DKeOLNtaieQzhm3rK3IB6w9w4H+xw/5quWYMz7IcspwS2zF8z3SCNY0XzA1ynbP+Ho&#10;gttXfPwZm4rVEXtfYB4TW443fHTON2PaW+5qmgHcMG4BHuQkCZ9nFMeU73D1I6onHP6I6isWNdsz&#10;6g17j7h7hZ2y+IbFlPYD0ofsX5BYVhFtzcUpJsN+RRDx+AILh3AOK3gA18ZP93RtcEgyXgkFORh2&#10;ooW6Lyzu1oMTneYan5JNKEekW+9izCSWrlVvOJ7rDKbq2vzyuzLSSFGoE74nKm7XQMbMelB7CSdw&#10;4xBkqY48K7C50rq8k8Np/aalZiRm0V2NhPy+5WLcw5Rjhcj6TRxQKg6ugIyR9dpNqpp4o222zAjt&#10;/UFAkTpX5rKNZ71dd6cjv5wffE+Dvp1hZSNW0tlWaq3+lSrFVh12sfSRRGTqVhLSTDvhRr92p7oh&#10;1rE9G+GeWiVgJKWSn6P9ovhulPkx/LVK20SORnp5cao7U8MJtGrFAsxbGOjQ+F7RWqdc1LUf9rno&#10;fWbXp4zx3ehj9UaEeveNSG/H2+3hj1hc9pi/GjCMFYLfwG2Cb52t+KcB7KrXIGmktM4EjwYScJ3P&#10;1ex5HXe1gZ9C+6ZCou7KFOD2BGJWcAav5X2u3/oNP+OaihRxN+H7vYcVycif68EtdFTAQHkRAVm3&#10;2idKNg0MJjQJVcW+ZZOzMp5xzHTYSawlmsou/VDwdAVPtRiA1YhfrfkcDuEFXBsCuIUC3odnuiGt&#10;unMaqVRpby6PI627j1ElmJRgyHxANaTOGcTE50Qx7ZjVnCzmdU5cceuOtcyoE15Yz4A6LrAecVf7&#10;quy5JN2V7tVONKS7twfwvqD56yHlmrr0X9+VNJdaV5kOELuG2JBkjKz/bW4ZlPhD7dzL3hHx6RiF&#10;BCrLFoY1W5hl3Fr/jArd4bV2fSGGb6T8se1B5J348q3AjcOgdyp9O/3ELZtQj3Ii7B6LF0/ld9xz&#10;JCKkpaemKrjNSYxfTiYnMt5CZyXLdLS3A68W0jPKIelDwnPSEcMrNimVYb0HM6IR0XvYH2J27KCZ&#10;EH3OakZ4TLhjEHDzR9RLri+I5wS/TVNgvoSPqEKalOSApmHz+8Rbqk/IUqY5qyWxJV6xGVJfE1fs&#10;WrLa38BwRLoiho3xHvdU9UwI1nhaYSpshm4AACAASURBVC1aay3Ojz2iyptZSyWyQ+t3/VDxvJEf&#10;IFBasWKM1vJuxTmt8cJfCLn22kDFdiMBsdKPl7JiD2TtMMJeVlLMXMzFgRztDlV0nTSxJl5dyZ2V&#10;aP+6v2P9qgsER1LxyiP3XQrWIXFCvSVouTzFppgIGzO4Yf0EMkY1dYl9BCOaZ2ym5BHFIa9Oma+o&#10;57QpByUjSMY0tQcJne1h2JuD1nXIdXXsTgyLAwlTfbVu+sSR6naXMduaKiSZUrcsjrlbchOwnbKx&#10;zCrq17Q544BwSL3k+gekMeXvshuwPODsn3K1ZX3F5iG3p6yekwxY5VxWbCO4In9G/iN2/5wKCnhe&#10;Mz9hN6KsmLUMFqz2Gb/m5Q1ZwmKNscxWmEvYEI0YLDEp+19y2zKqWT+gGjO8YfvHZCW5YXXpdZIL&#10;uBKrkvR06jtN7IpU/A80rHQnKWYpTqEbbTEUSckAc+ezVag1bzWlO9BJM6WGstnvIiBRyq6VnTNh&#10;A58lrbdehDJzG6L7xde3AblpZ85aPoJ9qGW7niitlmKw5iL5V299mrL391Qc6bfaDjKpQqm9t3yt&#10;BSX29X8y62usgcTuRvB8IeQRaZZNBpuMW+tRoJWhrVWPWCRp31FKc/XPFxpeuNHaDfWxrUJ/KQpz&#10;KWBtxVVUwgcPlHucO+dKsrtzLTh0/7a372+4fgqGGnDvWHV/jntIvdKerIEJ64yqvNeJH6gm7jsO&#10;a33yhf6+3/PDZYrLVn/JIc6p1L7qlduCicav1LJebd4kX0eyTpNjjCec+sJvJsa3lgZkVbvb3jTy&#10;XD1rzkJ+ICvhOufaMO4dplL2rUNSwWLxsu4fU+0x4EhqYCEVcgC5YNMKxhlnljO8LvY3Xo4lmmqU&#10;XSfuTDUVFSGGzj7lZpqmqtEPpXQE8D2Nhmmgrci31O4kdB3X1qhuORIRnuowjENtgXlPjHbCaFx7&#10;q1arqg+pe6/kHxgKagwk2kZqOHVyuSmoDM0e5xWvMnZHTEasMuwhh2ccDpkNqCeYlnlMOOQyZq/i&#10;UcTY0hTMN7RSuPa1csra2zT3BI8607P7PHVOYnwHkvvwbpNOG9KVL02tAkJXOMUKl36uivXIqe4V&#10;wPROH7hSaX6g4BBIYUhhlxBbT2UFCpJ1D8FbgXgrYLFSRjFaIQh/RPrZgTZ15w0thQla8ROlMF+j&#10;qj6Ga+vNZJGohRIa46viIZTG2x6cocVqWUbSsLKcwrD8kMGM+lNWA8pT7vbJYoYV0YY6Jv41thV8&#10;SXFGEkDA7pzdguyatuQoYv2KZErzkjhkeMntgnpMXBD+mN0NtCyOsYaHE5qvGA5orijf5WYBQ+Ip&#10;u5LdmOaOuoKc0LCr/cM9ka4Vy3exEWC66bGGOzGLg8rbohKpN6nwYqjK04pKd1TQTDsxE33gjAS5&#10;8Tm+1k9F3GPxVk+8ETYdOcXc+od7K1ZyrDgzEk8RKtNN5HxIFAYT2eZe6ZM4yxm5n6Q2gNU+8ZYW&#10;Njmx8c4N1+0aZVwNGVrqAabAHFA7uPfI22LWC4oh5pC69ELV6BXrJ4y27DLWn2MsUU22I7XsIrLa&#10;HwG/1LdAzOtOSlej/3OkbIhYlUSSRa3oHasWrXrDruMpD3esZ+weszxi9YSgIrbYPQ6XpAds9hkY&#10;Nu+wOmf8NeYPOYb1mMW71L/B1z8m/o9op8Qlmz8lNJjP2Y3Y+12akDhje0rxivULVo+IrxmMCa84&#10;HntnyDbiasFJzvCY7UvaB1x+irml3hL+W+I7ipLZhOF7XM4JI8ioc062ZNfcbHnnxncxRrKQuSbC&#10;Gz3uQnrmic4jcFHFTShbCz901gXXjJgrtZUVW4lLqxFx7bXsQ2XPgcTSlxBrO3xnA2gKJxlLe5+L&#10;93ruHXp9XYXzQSLmZiUZt3bW+zHUPlkaId+P4EuFGCtb5Vh0SPyWVNoRljO5EtveawrFzUYwPFIP&#10;/2HttZVKKNuV1+cqGSth7Q7UNj3/cgSh9c6VoEd67fVMoDtxci8K2oE//ngHr1UyThSgL7oTC+BO&#10;cXatlHyrGBQruY40cuwMfhFeQ5X5Y6ZzVasD2BdL/3eGkr3rVNP4+vC9f4eTHjosKkxJAYn1LtUL&#10;zfXwrzYgDxZSFmK193crzEGlca9AqQwx2JzcyIJpqB6wXfoN03U1Fb1OnbXyonvfUr0RnQ9yqEd8&#10;Is3oTAa1QmyxgVTTAyaq/l04O0gYG19I9UcbANMxYe0X20oryl1mRFrfM6mJHvRU3UIGXsMGpjCx&#10;PmEsJEP/jZeRX20sU9pSCTtWJRPKjZ706i4XWF2B5H6JoyjyjK31euiuN6+kkJ+vURd2I3azQyfW&#10;8eUjyjFsPbjpejVeyxQ4hCMoNKkuhaAgMx44GlfaTahn1BHlgPSQ8JhJS3rCEtKPmHyKSbgbMJ0R&#10;Tbj7mMW7VO+w2ScbsXnAQUg45MtH3Owo9lgFXEWsMuLKMxlWZq+R4qkzn+0mrCo+cL43442MBtqC&#10;tdhTN+f8TPN7B8pnK+2XfYVFF3m3QsZd9/QQ9mACr+QwY8SVDr9+CYcSvrEev+5Um63hbsS6vu+v&#10;TAt/wGkkRjlTSMk0sGxPHcdd3BgKy3aNliMtmDuFPrdCOv7MbeFOAhoJJ0Va85WsdY742Vc90GYM&#10;LE/BHDAPWJ8SPiL5NRZ/Rf4u+SVxRRASfg8bM9ix9xuEP+HslIdP2D0nrKgioncZjMhfU53TPMXE&#10;zN1ElTFTSxqRnzEeQUn7V4wtCeQVux+SfsXyYw7+grsYkzM4JAsJZ1Qt+2BCtlufTch4ZRkL8Y9F&#10;hbiHuMvJjYfCLsKdw3Wv2+BWZeFOe6rzZoTwrjr353KP3CkCOC3yffhGY2tiZYFaTMekVyHUcmik&#10;1rPOzhbVzTaxyujOVTKSn3WJH2zpZK47FTbuxSOVnUOojI/28Zhk7ldvYjwT6fBHlXETw5T6APbh&#10;qWovV8RcQACPSQMM8I237tYDJpfkMYc1uwPsAdEV8YesQ8Kc2wTT0ow52BIV/pz6XDh4X9jakQ4X&#10;Ga31VXQm/aqWKbmAy33aLRVUD1gvPbQI4KjkeU4QshmRjKkaBjH1R6Q1c0O7x7ZlfQUt/+qKb065&#10;/be8PoJ/yaP/nO//e+pPqD+mqQluSd6hfkDyDauEmw/YW/PghnrI9V9RzHkcc/ySySHrr7k9ZZuw&#10;nbObU5WYr5jtqI/JnpKXRCuaj4i3jE5YTaifsnvBkwV7H3Gdcfi/sP6C9nMO1qS1VyEqWMpV4pDx&#10;I/VHxnCpMfKuFDcjXmekFRmQsbX3ObSSk/VahJprx7mDk9ojJefTew2xekWOtIoKKcxvXwfw6xa0&#10;R7qTlkKxUa0AjHUcZCaGPBr5g8LSnJ3xc/5GevWg5yysBRA7+923emhQ0h0KhHWWz/4YZycDITIG&#10;SDTTewFtRmB9mOiobyfivOh2aUZsfX5d63vu9DEmOhuj7fljOguqYyOuYWdohblc1X4g/qbSXLq6&#10;9+0Oej3LrRBP2ONgyh4L7Qr9Pev9DWuJVp0bZq0mmO++xj08+NZVKNbMlPC6qqK7w9/yDqJqIenx&#10;wV7MHVLUnk6u5T6MlVNDKURrAdN1b4AiTo4xHrq5a7okBDJi63mjRHcgnxKXHr0B04xYTeuV9HcU&#10;Z104dkXIVpXJVF95ovuQqC/kULVdYnwuD8WSdp820UzK77j5go+Z5E5XEA/0KC7kTPq+autbcYF/&#10;45WJHRnDh+okHaueGeguBWN/3EKgPeKCAtBI8Yk0/eqpvCm1Ru4faPSXK/+6vhY10GlEHEwdPVwz&#10;2jKAB/oAQ3it1ZXqTdc6Da9Sc8ZuhKl9yzAp4QhS2jN2YN7FptR3bGOCI5YPaQxRAe9wu08yJNow&#10;umN9gn3G7JAyZnHE5CnxBNuymHpCJjPYmNZ6KqivwuPYsgp6TF4rCG40vcxhqTrHxOxbrwjbfu0E&#10;aDxC17OygHVGnGAtj2At0FaKJnS8S6biNhNkrMWsDPQ5x5DUpHAM34N1znzjoclGJEGgAjvTYLZA&#10;BwE4amqgSiCRKFRlDOx93+5KPeMjEZPHqlJuNX6os/mmvUiO9kiu27KB2hLC6yk3EcmY7L/k7ooU&#10;Ng9gzQ5uK8p9DjeUEcf7bNdEx6wfcPN7JP+a1U/gt2i/YmPJE24DSphbGHNsaeaY79H8KW3BK0Ny&#10;xWCfak47ZXlKcEL9gsWCZkh8QrZiMSfImC9I54waNhHVwhttA0sBzVOiO0oNHnqtmec35r5Jed1r&#10;tRmLxgvFGg51czrJu/PgbrTXugVj4VNYyV3g0F7XXtYZDF6p5imVsyOVGYFyxFpj+UYqV6ZQwBxa&#10;bduuxeTqTeNNrqNKMhExjowYa0xyprBgCoYGc0CwT20keD+A5xDDO/jW9K/JxuzVtDcMHlG54LuE&#10;O6qPiDcMhyQGs6FIMbfUD9lNSV/R7BPd0FjfHZJJMI10Qx7K7xhYvylKdXqdimKIjigHtLe+LoqX&#10;3kLWKHpvpsQt0ffIn9CU2BT+kujHhL9J9YrdNfU5p39G2GC/Ym44/C8YxgTPSR5RweqSuGRwTfF/&#10;kv+I9D/F/jmzWz644lWN2SdLaSzvjNmM+fL/wBwQ5JhHBH8ETzFnTP6E7UcspsTPWZ6R/BHjP+R4&#10;zsWG4Yj4G3YhuzHNjwgD0gtGL4kNN4bQ+JkMXbhAkuYWLkQk7QnquPszqqkr4hw7YBtjKr9swt7s&#10;Fyu2xQggGaGLSnHM9IJG07NF8mar/lgtX2h6dCWr0krxbaCMOfUyTuTfPoOm9rVObO57babimRbC&#10;ka2KdVea72msyZ5Ws7KwX9NrHc1k1RDQikMy0oIdBlpLRYpgMSFc+/I9k9bpiL0blewZBNZzDO5b&#10;zBSvHRk5V3AMVOq5D2x63W0jqV0D3f3jnj2/0iE9/a6UQDkmFCvQvNmQu9abWjUSRWKP/YCxjBvr&#10;qfvNz0YeP9NkN9TDvhLfMBbmaH86Kh3ok9/q/xi9l+lFKAcup5BrWMBQ0dCI2uxTbl1sdVcmnLq2&#10;njZvpTwCpvQl1ADqfcZLL/e84bpQm7nbVAshoVB0dSEnwwBO4bV4tVu5Nhu5UXcwM294cKPexvtp&#10;lyMJEjjUfXgOQcHA8LFuwhi+6k3Vvr9+Smd95zNzzEGoYnGtLY0j2GovHFgpkmNt3bWIkEjU+ErP&#10;fSP98VqayKC3+SMBHRehHHitCkLDBt7VsUlAM+Lr2tuxXYvGD+AV3LiwkPHSksJljm2oj9g1FAXL&#10;hqogHnM7JXlIkNMsCPYZTjHHhK/Ia+qY8ILoEVFKmxAfsbngcEyyo3gHW8GKdUR1DhOOFmzWpBHr&#10;hmyArbxeX49Ia195u3XluuuOpLOgNrszMBmtZQ3WEFi/Qpbi3owCkYUZnIis7Z6WtaBiL3pzy0y0&#10;/LJ9Ntt718EADsVIuRDXjChrzvTxWkMlebQjvbZaHpWC+FrjPxu4EuWAsssB3Fm/BcpeBbvVK63I&#10;9QOF1qUgS1ccRqLHWn2dvIOYBds9tkOI2bzH5oA8JJoxfo1NudlwsE+Q0D7HpFRTon2azxkUpP+A&#10;5g9I/pjBPsGCxZcUDwlekT9l95tM/pwK7HM/yKD5lL2MbA+bkR7QfMBJyfwzopTohvCawyWVYXgJ&#10;A/IfE9TUS6rnPMkI7b3tr7iDnJ25bzILVSA97pEXOwVGIztKB75T/Rn1nEtPFcdu9VBwow9gp+OO&#10;HDHpUslrtYQfywFVaud2kt2gJyxkYtM7D9X7sHpzEpOLw87N9fb4FSDpTVJbw3SEqb0xZqAS5chw&#10;MaFoyXasgWM4gT098lJa4bvYF6Q5g+9RvcAccJjQfh9rmCScXWKfMFgyGHN7zWiPYUWxJXzB3YBm&#10;Q2TuHbpWXzyHIw3XG0g/terfWqonYwtNRDMjvPO2+EqCaQiVIYNxTh7QNjSn7NZsXxOcM/ltvvkT&#10;ziualKNvaD9kseHmCYMHlA1lTXvCyZLkXcwtqwLz71kt4NeIPmPSsH7M3YjlE6I1Wcz1lvWCxQWb&#10;DwjnDCPMF7RXZM8I/gOLh9hD+COyLaMFwQXzX2G9wJxi/wwTs3qPwWfEIfFnvPc1ScnZlmjFM339&#10;Eq7xs/G3UntCOJYVwQjDjJRh1wPahLzFVvcKm9VSjAtCQwRPtd+NFsO+EkQihhK1JbxSn/6sF9Om&#10;PXuVUa7fyRlyJybFpfVrP7gw8j8cqndyJaLiDk7hTs1QRzJXLuFYYA6FGwSfuwbeTGbwTJML3Mbe&#10;9PaP1YtdcXwo8SWBqLovsGLZXAKpaW48x0z/v9J4nbueEJ9qr4aaumJVd97IqpJL73DBtMnZN3yp&#10;VB2rEHS3fqTvS0+ziAStMr1RJdl3qwyXw2zi859vO7A0MHvIxRl2gP3WFMS3r0587ZF+IwWRbtjB&#10;Ui0X4U/35I1ETXVsZb8/J9O36x4iORfmvh/I+fA2BSbWgxxBfa87446E73XqoAddvtmyc6Qkx9aX&#10;X109bXvu2Bvl70bxN+yZAl3TxkvBdPcamxNqHPqBoF4sXy9SWL713d++xpLa58Km12AMG3kHb/B/&#10;t2+XAT/j90IN7+mQ90B0eCXKKukVKge9EOzQ4Q9UmWRihY81Mb5VjTcXZCxUd8b6ha32xcQ5tQ1Z&#10;Rmn9Z7iBd+Cq9qEgkNjUjX7YByO2uEjYjVkNGOxgSnMMT8kOKYbUOdk5Nzuij6lfcnxEdkEypXlK&#10;/R6bmvhTRl9xeQ5zwk+xa64eY0tGOwZ3VL9AYWguyZ6wS0ivaC0r6zPQLCKwPtQmqrYLlciZLGgu&#10;1CYJlfUjD7eSOAeSJpGHx0HJl0pywx6WQo9mK6k0LzAauQcMtvdidy7Q3wqjmxwCmgxbsclYWB/Q&#10;rBwaSy2nlTTuUnfePTLnl2j1m0uZNIyaFVDXYKqnFojUBO4yWksAD6WuDKQbJmr0Ri6dJaxyrGFj&#10;GE5JZhyO2P42/CmjE6ol9gPahPR90gekL1j/Y4Id4/+K7V9gfp3Zc+p9Nl9S/B7rO8IP2P8ewZDT&#10;97hZ0T5n+pptQvqQbE5wQ35D/c8pG8bP/TlA9pLkC+ofMBxgnpP+MjHYmvoXGQWYa+Ib2oB2S5lT&#10;xhjrSX3nWIgFFme6jbc9XShQoHbLYyFuz7GP+3Ck++matJqMufVMivM9d7NUVjqW41Ibqlbp7nrX&#10;Ij2vUJmr1E53/pPz3sC4rCfTXas2dtHpVCNUv9VQuKcE5LoGXwOOkan9l7rRWZoWrjMIKEPWmeij&#10;biTBluyQdEkO1Rq2VAXthO1rKNhMSF5jWwYX5ClTy+qS+ogohwUP3+HC0JzAnNbwsPTlfefLcovW&#10;bTQLVU6TU4YUluEJd5Aaz/6uYVgTRRRbH52eCNxE8MLt3A1VzNRytc+gptwje4/6/2bdsGeInxMM&#10;eNRwsMYeYZbU/4TwFZOa9y/4yYRqj/p/JXxA9pThSx6+x2ZO+ddsf4Psjxm8YnLCXchwQ3REnFFb&#10;DsY0IXHJ0RHlJcOUbENUMwObUbe0f8bBa9Yx7Tu0KfEzBinmD5ha3r3jyQXNgM+3nsxzJcFMWziQ&#10;my7STFbH8H2i2fV7UOZsG3YWs77nqgL9tgAi47f5BdgMOyYMOTUcwyXMxN+VcApfyLzhNv5vQwEv&#10;4EiHo7pG2xeCBy6bdM6QlXJ+AVNvfYl8hhiJTs96E+Acl5aryq9kW6xk2DoY09Q+jK6UxYcCNLWs&#10;crn4PLSSuoFVh45FGNPWvgNoMMFW/vM4zj/JqKw/12EunQU5zwo4UA/8UBHkTpi480e7kHHa6w7J&#10;1XbUdq5zHYS4k9dqT3ko0rF+oQzmaM+7++swWedWNiIDGvgEriueq7yo3IE3ORkMSq62b1J537oy&#10;gQuUynQ5UHUkN0OZMbE+i9wbK9+CSP32Jt4MSYgS77i0AVhzr8u4a9N9cwswqr0XGDX8bn8Kfp28&#10;ydSuem9E17xSkBr/640WgPs6gTzXyLqzkaA8lWHIhcTKeP/1LGNjfbWX6neOlaTpYeXJmw+hELAI&#10;NMizG4yy1oIxgnrx231tORPzs55qIV0+UjWViFYcy8hbCP9VSievYYsvZ12NfqMqc6elXmmfT3qj&#10;3Qu5EWpoM1rLmfJfCu9ZVnLIFXAFV1AWnBtCOIP3oYS7nNBwlVMbiox8yMUJF1vG54QpZkTxgHrC&#10;ZUPyCYs163OKK4KSdQoHrB/y+odkA+yI4Yb0nM0Bo0vChvWWOmGypdqRtIT7ZDVRgBmx/IAceM4u&#10;ZLjHIGSXstt4sBXJQ+LO9drXfRgIXdVwZUlzlsYvPFc3ViNs7TnILr45+bvWg2hyMkOWkVm/nidy&#10;yBgDIm46fj1Vjb4nUtkzCgY7gQprqK2XGrNem0WuUQZrlfuh1sBSMc3oP50A+kiSZav+jKXWqmPc&#10;uyHYoerVBj5WwRMoPFrp468FjFqoDREEI3YN4Y7s1zB/QHpA7Ax8G3Y1009YVTBgcEO8h3mG/VWy&#10;L1idw59idpQ7oi32+5ic+oh5TLkkbKn3iD6iOWM4pX5C/imrf0ZR08S8DqkGJH/I5IyDkvhzeE1j&#10;KC/gnGZJtWJ6Q3bLeI0FY7ix1DAaEdUA1yOi2m/2PeWLptdGjUJBoFHzzkA1g0Mhv84tncDA+kIr&#10;UFvxvCfEtQKarai+WDxTp00PlYYqURJnOpbsTlToQ0Dn9E4lxF/CKbxSTFhpZRpnkB3RRCztG+Zg&#10;VwUNReU4+vOuIEuoCoohpmsGjNVRlcAh9hVmSLWEU0jIK7YOfZ/DF9gZjIiHbICMNOadGb/9nB/v&#10;sX1NllPmmJzZDeuWx8YbOofS97dCPGOoDNuQTcRwTLpiFZAan+hrt+listpT5m6Q+J3SqFei9tkZ&#10;go9ZLskTdmu2/xnVHsMfkzSkFY8HVDdcRCxC2lvqMeYpf/3nnBRc5JxcUX7G8CcM54T/NdGfs7Zk&#10;a4Ijgl/h5AXhZ9TAa2aGjeHjZ9w+YvslNTwwTG6IcoJXlKes/oCDiOwQZtiCp2vSiMMc7nh/zuqO&#10;5ILTId9c82OVBB1eHEo/dI0ZM3glQSPUdBcnzD43LC2DlNh4AXOnW9qtvSgjtZSws2xLauPrDQfe&#10;boVGFns8rPzCCHtuWgfDVgo7iaqpC2Wr/4+xN3uSJLvO/H6+Rrh7rLlnZVV1V+8LgMZOEuCA4pAS&#10;RZppRmOmB73oz9OjXkYPotmMiTTSQA1BYSPQBBrd1ajuriWzMjMyY/XlXnfXw/UvOroLIBUPbdVV&#10;kZEe7vee853v+865niqxgZy+9xXcCoKOAunBNSBu/1orfrMz4jKUCmPBT/AsZfV5CHNB9kDXPe8y&#10;6eeiZ081+iF8G34tGnIOQUU6Yp5yWJCXXcpPlN0923GKZ2ATlsIgqbpQrwSnYsk9lfSFWPPAap3X&#10;7gkOzmEiUtOoRtzCzVLfq6+6v1UA6kGU0LddNM8y+qarTUuVCFv21ClfpeTspQzyxhDn1BumZXcM&#10;8e9+/a6/TzU0rlEZWkBquyiz28xkTYceft/Hu9fki7ByAElCue3GShjb7lG+SNrFO8xivKNEu9fu&#10;+0tdRgL2S+MWlc/QAccknNguTJeSPDZieeeixlEynsuxtH0ZOLUdz5dotfRFGDQCCodKMIOdm2DE&#10;OrQa4tOkGMOt+OZGLdJ9/cgXvs3vh4+JKtE+DDJmpiMMtuPcjJ5sLbOLa/yf7SAJJC64RT4U6Vju&#10;qJmp2i+AtRuA7zKN7QLQXNuzljiw1Or9Gnimi3eXYF0DuCFOqHIOExYRgzHPXiM5hBWhz+grLF6l&#10;7bO3R/BXBClBg3cP/4boTwjexR9S7BP+lmxCeEAwp/0J/mdMF8wb6BMdU0WkL+FDew+7RxOReEQV&#10;zTnxGDPiIKC/4WlK0OM47MobT4XBBC7F6cYK1muYGDY7h8/nYKsuAqKKKxzhlxzKMG5dm23CJP98&#10;cE8o5mkAeULqhtUPuyJqu4paOYlP1LhTbeiZbkRrT+XHQgRqI18U0lvcSTZv0s3gzOVMLdQPsUWH&#10;G2mCG1Gwju04k62i1Tr34JEON3dhPE5IRODN9JmO57iGMCFt6Y1Z9PBjlnusX8O7xQT4DQufaIz3&#10;iOib2Me0HvENxcuEP6YJab5Kv6G9y37M5GPSG9K7rE/wrvH2iOekb7Mq8UdMHlF8BAOez+CGbEB6&#10;RP0Z5S9ZvUlZ0qyYZmwuGYVEGfbn9GtufELTWXH6UFayZ1Wd9y6Dj9WxHip6+4ozqRrna002cDHh&#10;RjxloSzgCvKPZOJyxclTbdW18k4jF4R7ImvZ+xJtKF856I4uYyGpel/GCQ8O5V3bU9rd2pcrld9d&#10;z19FYrtpcd6Uquhy9NZn76rHHpwaLgxJy2bK4A2qoOuMGPUotw0EjlY67mT4EOyrZAXmE3i90y9M&#10;S+8Vpg2Z4euXDGIeZdwaminrA9KPCCKGBY+KDvxZ0au3EAx4uaJJWN6hakkmeGtswNDr2styxc9h&#10;1e0j06HZLqPdVZBMWsKQfMg4Jcrov838b4lnZAumn0CId8mH32W5IPwm64DREvs+5oDjfea/oS7J&#10;95nGlB6jf+LmmP6a5C2KnHv/wtM7lBXz98gXbF5n+RM2+1QrfFjnzM8ocua3NKcEv6A+ZPYUVpQx&#10;73l8b8Fzw5sTZs9YXnELtzfMLNZ0D84BtbvqpneLbSDyIpcoMRRrUKrtZJEwzrsAXu0MDYx1FEVm&#10;2Qyoqi4/WhWimfRJJ2XY8vNpcbXog0CZ1IdLeK7JLc81+tcqjHg7m2gllax0PshYeHMkL0gsE6Rb&#10;iC8phjqK/mZKvuwUEyNC6Az6qpm2M8MjDcRv3UFh0hE+VP4r6Q5LyPtgCEzXsBbueI2tOJUlzCyI&#10;wnH5IEowfUzVhcWhRIFSpdgcbmEPnqgIWCuzLnUTt/KWs/TmYhwXOiAkUSDuxi/Zjvqawq0h1BFM&#10;C3FUe2qNHGknH4mrd7ya263OQF3Zf13z/MJroLb3GvahrxP5dj9h6zE1ogu32MW9Ugm7Drd9iZWs&#10;+MKZMVhKvefF69xFTuYF36Z7hKCSFQAAIABJREFU/77oMX0eSfUFUJu8SFvariMyhZclQRrJf8hF&#10;lAlX3XnhDEaEJ8KdKcG1LIDuncfqUIv0+UNVO85N4We8Y2hgbVhqTtCNaPU7cD9hbjsJ6f/Py2pt&#10;BOCbrk/C2dqc1hZnTA0NHGuVzkRDjuAKXhGwa1WirPUcE4WMVm3FrRiHtZsNLui5UvEWpt0Uz0Sc&#10;yg2E8ARuUryMfkEfHjmkYnkwonfM2CM+opxSvAHfpXzA6pjgnBY2b+HF8IT9hn7L5X1GDbOI/pyh&#10;z2DN8hNuAijxffyYixOGZ/QPCRqSr1L+A61hPCHdUN+lyal/QHQEx7QjNjcsp9ydECy5tDQhnuU2&#10;Je/Rq7p9fah14nSPAjYDsqoLI5mGz7n1PB5CRQZt2flV3L1iQllgbFdRbymQSupnZjtDzrLq9G6r&#10;iBHp5m+Fkb5wrdHT6UGiI85WQnuhDigfi/fyVO0UCj6hNPcF1APCqvu0nk74rHfaihN9yEYUl3PE&#10;PoB1xmzT1RLOVnumsO+WQRThJ8ynBBkXb5MuaCuiCr+hOcHL8D+j7FPkJCfED2kD4l9RndH0yQ7Z&#10;VPS+jn/GcsO8ZXXJYEnyjMCnuKV6jL0gWZI9Z3WP4iX2/5H4Bv8/k66xNYsh0Yi55Y0/In6G/zLB&#10;Y1bn3OQES458LivQNwpFJXhyudRqHbCKITm8poH8l3S9X0NlYiuMXmok0yJhYzvjSqNPcMloqSUx&#10;UoB1sWstj6mr6BYS9KTWdGdl1aJUIhW9qdxfM3i+MzU5h1fA03iXXJs33SEpBkDRlbLuK+ztQIRK&#10;DfibfcioVt0ROoMhSwsPwLK/Ip/ChGSNvQ8V9gnJNeEBpyuiiM28IyEqi52xsESHHBi8MbMxG8vR&#10;c1KPOxuel5QbogFZ9fmw1WNoYgYVzyyexfOpWmxL0cKSEPyksyK0O/YqH34jZ4UjfW8hGhE3WEMT&#10;YvvYhuUlw0sIiC+pvkf9JrZhNqe6gh5ZTHhCm5GVLGfwGesn+D9j9jG1JZgQXlC9S/kB926ZfsrT&#10;J9DQf04RYX5DFlP8D/RXZEs4Y3DLNKbyqR7jvUNdM/4Dim/w8qcEOX+/5vqSn4bMfkV6xXjBoubR&#10;pvO/JhqTN5ZisNZRkAmcwyJhX6fvHsFzaOBexieGnu0gSgbtCL/sQJQzaDkZiqqDPaEKp1I6Rk8F&#10;TCjR1Zkmn8Bj+FiJY6Wf9WQ4dGVtpszoINlS4KHsAmzQkWdhijGUSm+eitG+VrkHvQQsG7ohojMZ&#10;KrYNX/kOcHGvA8g1gABFw8udBthsO/o8JWgI92lW+Cr0ffGL3vYwLoW5gVoEcsuo+rxRw6hWM2pb&#10;cQE9zQjkjXNr9FCdCqWK+wvtPeQYzSCQRhYJ/K2kZtaKHS5qHysehaIwPbUZ+VIiEjHVsX6Rt2Nl&#10;/Z2vLfI7UGYyKtrO3TQiAKZqTHZPgQGmItOqMl9EV1tkaX/XL/p917CvO/x7ukRAsxv6elLubbn4&#10;4H25eb70i+IXPnAA18qg7p8CVfxGfs3eDjje03340svo5rtc3iSE9vN07jLKocZ5RGqI9qUgp6aL&#10;7BuxdLk2iIsIriOq/P237sVXLIrIXfnVTvtnCkMDEMEc7mq9OZTgasqZYLRD5I1ocqPkkcpjWqh1&#10;aSvRbrbSZ0JlseDH1KaTyB33+S3IM0JDExEtGcKnQ0YhB4Zxwmcpz1rO72Isj35AtaZMMUP6HxIf&#10;4Q8IQ+ynNHtsnrMuGb9GnRHkNG8QD1h+k9UtvET/mOmfUvw/lBHVXYIK/x3iv2X+vxDNKPtcNhRr&#10;wlt4lfSKq4wqIf4BQYrvs7asc6Ih1FRRt6oCOfkCuRjd3AovIo6pTUcaBVqEKQwq/JTAdJ4kJ1/s&#10;wzRmXkJCz3Yd7laDCGK4I5LgTIthrQOrWnlgtk2Bbps3GT31hjt377Hp5lx6ssH5GmgSqQ8skhdo&#10;Gy4CsdEkNBvWsL/jf11IjbIZE9P9/dbTvA0CnqTqVPrSQN/98yb3lOsQ/xXaFb2CxYRen3oJlt4+&#10;8Yx6j9onOiW8Tzwi+ktuf8H6PapjeMBmTPBzzv57wj5P9on+keAu9gD/E2rLvME0nD5iM6LMCNfw&#10;Ib1r8kOSCYs3aJcsLekh5T9QnVKfUK+x79NrObPMFtyo8dwJdttJe776SS/cvKeUyHRkzx78Vk2m&#10;rVohrzSjqtLnuP731nIHJuJ6nf/sMaSAvKQRjDMCscux7LMTSV6XkgWfiz3ypS9XO6b/hazGsTT0&#10;SIaEraqAGAoUvVFsr1X29PTsqh13rEkYDvAzwiH2uHtfNdCdyomPKA/hEvtm13+aZoQ1Tc7qVXrQ&#10;LIk8ohNsgP8GwVO+XTB7nVkf/5poxuGAr8AaLgpGBrPpTsIMxF35FWvwp9gF6wLrMzRMV1hYZ9Qt&#10;qe0y5h0FtwqG+9zm7AnEN5CWpAa/D/ss7tO+hfdL1idMAu405Dmzj1guGK45eMDijOErBD9jtYd3&#10;Qb+iWdBLaGPie2wOCTfEZ9z8kuBXDP+Ym1/TBASHFA9oK/pH3Im4+JBmQz4i/xdGrzD7gPwNNhOa&#10;53hnbK6pfs7KZ7HGg/IWe0jvMf6MpaHYEMJE3GErgrlWG8aNuPAWYttVoQPN+jFgdThcLimsLTuE&#10;lwqEpApBoRaqET1pxW5ORQtuJww8hn14ogllgWiULWse69N6EqkS2RI2QiBj14vtuMbadLbxUPkM&#10;VW+FuMah7WCpVSvfUudNG6XA7bLuiSBx7QtuHOVCUvhGfq+lAkFcUCVEBq/s7GWBfm+yk0EbBdNY&#10;Wdwh+kSqdyS/y1TGTVc7+qbj1UMxlBtZoCJFT1/mlbEo5UAwy4d2gi3IMxLTRZZITUkbof5AYnej&#10;UBXpYlq5SF0IeCYH0tbW+fteVr6cVsi42lFsY8GsekdRtTCsPmd5X0R72Y4FcGudyX+XSP35B6Y0&#10;Rqj9hTdsfYRDFQxm56MSuawa+Xi2fORwxzW7+6q0mrdS3XvwqdiCXFsilDDd/p5vOhCuSmABp308&#10;aY6eOPmBOIahWP0tFKjVT/NcZh2rh2gFWep/qwZ48V6d6Le4IHKmTsxUq9oTHTJQ/jCyTqORouGU&#10;tIAd0mUlv1RP9S6Sz3woU2rTKacHtptA5lynQwUFx2EcGa5hZbrJzH7FkaGGG4vZI7hHf8Tsz/Br&#10;zPfhEl4mPKAu8UoqH87wa/xr1v+RvQ/IX8L7CAa0J3gfs7dPu6B/xeYO1fv0PcJD/D8k+wmrPtFj&#10;jkZ4E9I92py8JfwILilWMKB3gb+hnOM3lCH7C5oFadmBIbSS3XJyY56qlGgDpptt5oS7LY1dqTN6&#10;qcXTlXk+acZm1eXvS8l9I9lMneJxKYxYK5dXkpBcZ/2R1nxjCCCEPcjhULwgQhWh1nxnB1d1cSRW&#10;rFWDuStlG9vJ1vWOwORiQga56WhL96XugpW/aCLTUaCe9D1Yw1OpNy6AtxMOYg7eI5hQrulP8Wvq&#10;Ges9NhX+MfVfE67hB3DM+pzeNePX6P2E+JLTHzMM8TLKR5zPGfwI/zOCX9Mesx6x9BmEhNcsV8Qp&#10;psfkDtmQxYLpf0eyovyUICN6hfVv6e+zeY/2A8xnDDzGl5QG/4zw9vMyeA5HupORgk8gG89Geeoj&#10;NUevBPgcCiShsZ2SFuh5pVoMVrP6UkWYRuwOUJuucdUoeG6t0p4K6UgJy83qWuz0km5/qSczUrhj&#10;VNiDGF7X1bqYsGu2sXJebUSX+ALTrvAeQT4kTzDvEu1jt/V03IGX0RGLDVmFqRnllA/hjLBh3Wdw&#10;Sp3QzGEff02/T/4E+y8UByxjPqv4qGLu0xSMS/7kitsN0TUmwW8xPp7pkvtkABV2SOOxCWgNTQWm&#10;W8Z+yCb/HG9sUUQKWQ7wqmad9iU0LSKKGnPL3pzq63jPqBtuGuorglPajMm3uFnQRpw8JrFUAXyX&#10;6n28gqCPGdPOKI9JfFbX9A3+AbcfEL7G+k3mMyqPcIVdcb1P8y6TktEl9j75+5gzwsdUEeUbNBXJ&#10;M7wpvZTFFT2fgxXeU46vyGcEO+ck1XKYuFix7cvs7QCPiXTnp0IplUyKKxgkYDE6hzlWYE+05LZz&#10;IVop/oth15K/r+DWyiD+OrwMv9hx97aqPAsZal133SvwSPA0V7bawKsilTaOgywgSlhYEmjSboqe&#10;gXqfIgc42OlsaCFKuLHdmH4rQ9W2n9hPCGwH/no7U1LRukV19o1uRAC3I6zFW3FHTpQbGfhK0f5G&#10;KylUF1umsN5XfNxioFJRwEqObzRFJdd7PFV4vuRpowy97T/aQsy2oIbWdKbsq52uo4k2fy1zQwF3&#10;pJq57D6UXb1MuLXdPXHLyCaYf5XCKvVF3GsXw3m68nBnJDvKRrvIbJc4NBAnVLb78xbD7SKwLzWX&#10;VKaLzruXsf3z9p27Jsjtb92K7OaLb0607nfhYwI2AdvheDdx4s/h453ayxOdlgpoznc6nLav1xXc&#10;K01FsRFJiNHpRzNI4SJhZru84sL0WNk6SMlNN9FmT9dfq0oJdOu6U5FeMHd++ZUwst0ZReeiwLfG&#10;qaVQRaIstd7Zt0Z5KNJD7xVdyVTq6IJI5YR7LtuY4ggPz4DLagnGdtszkn46T+kbDmCV8dxw7vDl&#10;gDxgYLkD2YDHIeGYoM+Dv6T3iOsh4QSbk5wTjEgqyqd4h/CHrD6g3GNUsXkJ7x9YHWJqylcIf0x7&#10;xeKQKCIIGCVUR3gJ6ZSLIXufEPRpz1hEmN/iv85wzuARV3fgbQZQ/0/UH9J+hfBnpBab0/Rp807k&#10;OpYEEyvlnyS0OQl8G+7CKdwkbGQasS+UWH3hPywbH2M7EJCrBI8kKDfikDYw1XpAcwcdZO9plFqr&#10;wiPZcS66kRepQlAomWKjBzpTcdLfac7zFOVv5Of2YeUgacLCdri5VZaykiDGO66yUF/E7Rf37Q4S&#10;EtspiTV4h/RgcY/C4g8IAuIcc4QBfBJoS+JD7my4eQwD7M/xBjRPqd4jf4XRb/HXxM8g4+DvWc5o&#10;3sRuWHskbxIv6a+xPaoR3hnja+Y3mIr4f+XyV8x/TTAm/BW9e5gWnjC4wQvp1xRzMFQVg7JDG4Em&#10;yrkEtO1hL3UyjcsC7ou71DuBV6FRimltl2j2dvwPRv3Ut8r9t4KSU9n7puKPXT4qdLfRamkTMtv1&#10;6/RVFeSC79vFYOSf6Wlh+HLc7sOn8KlmLwRqV3BF+KEIoaHYlnCn+9PxT53FIcBekBkG+3gttoRb&#10;hhn2Gf2Y3ob+fdobynsMrvEjqoDiFHNFeRdzTvwH+Of0Dyh6UHO7ZD4hjKifY6cUd/jVc/oT2g3X&#10;DVVNb91J/H2YRWwMUcB4RS4ZENknRpYK0oy+6bibXDRTIR6nEMJ2435XhrqmAb/PKKL/GuYhm5h2&#10;ymWD9x6bG+wVI8ttzuiW5BJ+RBNRfYf4Iw57tD57v2ZzD7/ET4lripjrM77acP+CgU/+FJuShoRP&#10;OBiwGpL7xB6bj4gzsjXtI7JrViHDD7EToncIf4UNqMecLzG3XSj2lUcWOq3+bUXydjsaWbi5Ujro&#10;66HVikiN7aBUoslx2zQUa/iOp8TROltzn17ZhQLHavlyBXxP22GlsOMpOFzD1U4PzFghIlRoneiy&#10;r1I2Bgg6u1Ujrb1vOkyawizvVvMANgPGVcfG1baj+rZ6UKC6LYLcEmm4z1bV3aq3rpIb7nT64Er2&#10;ktJ0fNjW3W93umLRXSgFmVHod43ltwI9I31CDJc6RbDWXdg6YwKZPivd4lR8KvoVrgiYwB4807ov&#10;tZ9raYI90QDs1BmBqsyFTry4do1KtsOUY3X/+XYHeHyRBsyEU/ti3bbGmqGIq4X4MBfptvhsoHZ1&#10;o6aKXcxX6U/DL/bfpGKwhkJIiWqXL11ktPNp7AxaRzHUAubL4vh0W0OnXScEmmW62R6uYwHyhMp2&#10;xzb8gdxLVzsnayO6bqP6O94xSDhaYiE7VAF+QuRRbjrNbg96cA6J7WYZlJKN1joOJDAdKPcVv2rt&#10;K4eVQxWFA7oZ4GOxCC++9mwX5V0tdCbXQaUyrNVoWV/QoUi6oaev0pUuSy3jWiYQR4QnekYOOKaq&#10;iw41DjCVJwTLyzvm7sJFMdOxntZ05VAIaYWNaHuMYz6JWA9Zvk12zL7H+A95/vcEIYfHHNUkP2V1&#10;hvdXrP6Z3odEf8p0RfV1/AnhB3gn9PZJf8MyZvgp0VPCBDPiap/qW/R+hhkS/4ACeiHBHepPyL5P&#10;8AuKgvj7rDwYMRyS/Qt2QPgx1ZLohtojKQn7MOCV/PMegkqF3xNLA/twpt3xXHDBvFAjDbR9IucZ&#10;tZ+7lgOl6mKnjdoR2Ebe81GKZzpMue3AjeRxDIT1t8bHA+0kX6uo2aGmFju6thVXUUvCDnQaTSma&#10;PIfcdp+zFrERaiJELrHMXclLcCUQs0xJDR4UtktaYwhTKggnjHLsgnBJdMjiKcmUKMH/PsE/k96h&#10;rFjex7tl75aLB0Qh7QF7c+wNsyllQ1AQ/x1P/5Ago/0u9TeJnuA/I77EvkroczBjdY1/ih2RQL0g&#10;t6Q1qxUnGcFd/MeYkPS7mMeMblgnhBCuaHrdud4xpCnGkKXsGXoJge3ajw7F9EdQJwz0BR0ZcV8G&#10;qlAqsNmRsNzda3ZA4Uj2Yn/HLjaW32nbKrodlZWBZ7kUUVqKSG71K2rt9wZuNWip0rFD7tS7a0Uk&#10;ZBPcLcI3iqjsWN/2RCh4UE3U+93CiijC7pPD9JrwiPE5SQ5r4pcJF7QpL/nkB7Qp8adUE4Z3iJ+Q&#10;lHhj5gFFSjZl0mfTwof0fQJofKYtm4JZwWnB5Yq+R112ilYFYUhmubZdndzKE1JpHl8AmC67VTtv&#10;iOUP6cuXgh5rcEgyJ3lANGNVU/ncnpL3SA7YvEtoyD7kXk5wxNM9miM2h/hLvIc8OCb6mDxjdQJz&#10;GoNnuPao7hGuGf4Db0U8z+CIact1S/ovlBfUJf5z9iGcYUKeLhh8h/oR0QU2g0vWtyQrLi5on1Pn&#10;jNbdOMYLzbiINFI0gGN4pCzjlkGcsTFdU50DBtfarVsntMv1r8ITBag7cCHVwjF0Y3FVGwgP2Cw/&#10;51kcVkkHxBW/gacQwivwx9tBjwmzmFbmllypv9aPj1JiwwVM4A6MXNAg6KCJgRXswzBlbjr3Rqj8&#10;1MK46qqxQroJoj33BAK6L5yQWQpoE1a2Y4mynRhaK/YNFECdvkzG0HCTMLYdhbsPFk4E21H0rL/o&#10;nGu0pWc7faytRCUjMaLS1KVaocEqYbSqGLba65a9cwl4KWB+lREZTnVbQzXnlnBPOd6H19Rhty0p&#10;BnAMe2qbDfUVZl/irb4oxJoBo6qDwgdagk6BHcjAtNHPuZU0VPjbBdm9L9KHu69K6bPa+RwUzpId&#10;yvZLF/mlT4t20Bs7aot727Z3odgBl7vXkIk86wtNYhlsXVlyFG17LT3h2ljzpV2o3U7b7+lputjt&#10;BhmWCbchpk9ddcT+UHWbYxNvlaQTLSQXrLfA3q1hTzJxKXOxR0efl7D6XWTkPnwN7qnnzE0w/Y2D&#10;6VnXQ9boLJntwAVju8u7UPfoNp0MhXj6GqHgWK5Cl9cT1gSyhLnt7mEO90Vm+NCkLEyHXPsQDLgT&#10;4FsGKfuGuSU2PHiPz/Y4TVm/g/VJ1zz+OQdnzMc0ayqf+JD12yx/AQnHhnJD84zlU6qPODkh+CX8&#10;Obd/zksfwj2S7+Ab4jGrG85m5Mf0rqk/YBOQ1qyO6D3H/5jsP2E3lK8weMz4/8S+RXlE8JD+lKAg&#10;/xpriFLKNb2rDjy1Oyt0Be0eVd61W93CFVwn5CrhVl98OnNVwoXIrVx+oCAhjclNh8sjdVFsPyGD&#10;xnQr/EaFbg9OYD6hKLqKOpOaGej5bkRf1UJ1reY2HMmbEemg0Uoxcy0icwxe0rFoQ1WtBUzFjfFF&#10;EmIoaqpW06Fjps/U/OE2TmgoBpgxTUV6SJhQfkQ04Oo7pA1+gTmguWUxJp0QhkQpwT6zx/SmHLYk&#10;Ceu79D8i/Dnz/0R7h/YNVifEhk2AOYU9vD38lGc3VO+RRvAGwd/he0QPKRaENZWlvSK84vaQ8AN4&#10;RHjN6ozVx+QbUtNtxgqswdORAaVloQEga+2mCOa207IDPegLpZVSVd9aXJeDg7faO5HGndQS+GK1&#10;qTkJbiMXsvNuzRTi8p3+pwMJ3KX83E5juStUulW0felya+XZnqi4jQLRcMcsEe7U/EZRK4KZUwZP&#10;XUiCKWFDCIcz7DuYMVlOG2LuY/v0FvTPqTzOnuMP8SLCb5E+Z9TSvEobUNySHUCf3gKeYP6C6ooq&#10;xPj0VhyWND3iDU88TEUUkkU0hjXdPDVf/QYjeXxdInPj2PwBUdW10RzvnC3nS9y7q029B3lCeUNz&#10;SFJTH/LAEN/H/wz7MlxjPyaMsT6HS7KATUw+pH9FmzIccXDO1dfwl7SvsPktgxtoqNa0BfFnPIho&#10;cx5HLMas+9wfcjvGh/3nmLdYz1h6tFfkh+z9iPyUfES2pB8TfggLjjfEJTZnGLNXcQhIwm7Vzv8U&#10;buFCIqerXgYGVI3UulF9FaKtkqCf8MR262EA5woO6c7MI6e2BQmZYTQib6kthwmNZQ1e1TlkUhWx&#10;z+ArcAcCS2C6c1+3+CTZMdmHpitHHSpbpNw3XBCQjAnLDqgOYM90U68dHMy2XV0ZgeFavWBzQeOR&#10;60eWWSeC2naexcISpbQGA5dSc1bqqLA7h9Dkivobl+a/KCjbnVGukaQZX/JxKqvBgXTqUoh7CPtw&#10;LQ4vESEXKmQgYo8d/eLQVecJY4vVuebb2i4zXU1vNc/lVpLZudi+PViJuYzgPlTwRFRfCmMVEPnv&#10;Iau2r0nVIV3XQrgQv7VWBbOB0zGUHXpzJobJFycUulJvmuIZ9kV9fwkUVnJojQUE3b3afee/esJi&#10;t5qN+qPbL/6KQs005kvQU0TQRnpib8fu435dBO/AM1jAH6t664s8s2pDm+x0v05UnPSEPh0gbkvM&#10;kGFEFXNbsN4nCihG3G5onTNhyKDiGK6GTCquU3LT8Q1DVT49sReZaLylWF5HfUVVZ2CI4EQq5z3N&#10;+HWes2anWyIxn3eGvS5Hf6Rcta/22EZVppWxJtXdaBWRt1JpIvLJVRQLS5sQWk7luLoDr8Mcbkzn&#10;sLHgvcwyZbNhZQgMl/AOGDgvKN+AjOBrFENmMxbf5PTXhCVLw9pw/hEDn3FGHVM/oH7O5DW8I4J9&#10;gm/Q1IQL2r/B9rj8d0Q+vE1wxjSjTpjdksbU+wS3xD9g+pj2E+wJ+VPSAflrJBHma9wc4/+aMMMk&#10;pGuiO/g5dp/G0PQ5vyUckFRd5WDhFYjyjoF2ZdsHcGg7tmkth6sv8mnrAGEnKDlAGVnmEZhuWE8k&#10;lrcnnt4VKv2UmeFQp1y6eRxXBUYQbS7hG7laKwXYBjLNcEl0IKqTrauM2IBirC+61NVRxnaLbaZ9&#10;59ia+zCAU23nUIxOBnXKyHQ4ciRt9ETxuZ+QWeIhzQYSlgdsluSnmDeYBFCQPGJ0n+aGaI/SEr5B&#10;+yO8Fn9AFlF8ShV158VbS9Mn6NNMGPwN8btsMkZjgkewIvqA/WNGDc9mDBfkHvkvuBmQBvQM7TG1&#10;xbhx9D+leky4gFvuG2zVjbvzdzzxqBrfnqPm7fC724PKjABcIQowhc8UzwuoUpYD1gXAgZvq7Cak&#10;irdulB8jBSjHI8xkaJsrDff1LHryLHmyyA+kb86UFHLVD6VcaNeCjJcSHN2ApyN1F1TKfaGYi0p+&#10;WR+yiCijbJhC+CqjHl7K4k2WQ7znBAGXJc0h0RTzGmbIKoHXuFqRv4e5R/x32ITlKbcQBJgGs8K0&#10;tM+JY+In9N4jfEiYc/NVNuesSj5bMg/pJ1DzzNIYenTTWOuE2EJGaboix+GkVxzwrToRb7F1/nXD&#10;KOlLsfS3bWSWE1guKS7pXzK74bM1Q8v0nGaM79HGpGPKgmf3WV+TbDiIuQjZVFxt6GVQU15wG5EM&#10;qEv6MeMb/AXPW559g2cPKS+xHuua5c8oxmwa1h9iS0yBd4e9mmjA0UOiz1gVlGuap8QF1ZJsTl7h&#10;VyyUrxfKjJ7yUaBhMjPNjvXEo93C25JMG3Wmp+qhDC2+ZLq+ToVpNIsDeG0rZVjSFL/EtuxbPrQd&#10;IgwU/Evl90N4Aj8UGnmmgOYaRjdarueOg8vwTJemC+OqmoA9d1ZYyrEBjX/ztRwz/a81BDudjNMU&#10;az7nwFqF0VSjLB1imJjPGf5YqMLAHIx6yO+Jel2rwLIQJ/QsG7gnsiSXH9ENYp2qLNuTrLztVXT2&#10;C9cWsJ3Y1yr+VjvuClejb+mxvR2fUGo7K0BPZWula/M0KeOzL9IJ2+ahibxrBV3C9hOuRxzIMjzR&#10;iVj1v2Wc69GV1BPlm01KaL4AzlZlJ2EXQl3LL35IR/6ZblaL3cF2B7r4Y0WlrS3MKDhu1Wr3ZbeY&#10;cgDVF7uyd+cH7V5hIr4keGFyUFr+Dixr1Q8RiMp9EyLYhw9EOX8sYI3221rLNdQCLtTC3+50qxV9&#10;8hmm6HRfryVfwASbkCU0HlFBklCvySE33a6bC7T16QZVZHroSxho6lOrXeBrqaSCDk5YvBZHuJRx&#10;NlP7WwsHijhuhW/380qyzkBrxt+BC0c7RGm+sxf66oRzoKey3cTEHN7WZefqZnMse90wXGPuEVh6&#10;BSl8CPmA+4eYKcEDwlOmK7xb3rkg/TP8IdcDBj+nt0ed4j2gOoeM/R7BHC9lbIlqzFfpZdRX3I4Y&#10;vcbgMeZtvJTqKfFvqB/Q3Odujfdjpj/jqqLdYzBj/UfYu4SWqkfvj0hXzN/HvyKyFHOCDbGliVjv&#10;UW3IWpIZdcbMdJagmdi7lXbBlrqzyr4TLftEUXi72t3S3pdXKTKdTW2lJefJQuRtLdGm8+kW8DKs&#10;d0hK5x9YiV+J5KxYaZEb2edTbcNCCGloOkW7L89MBBPVsZWQkFV/8RpO4e7OtW2k0nZNV6aTGh7D&#10;lebFVEJXuWWd0oJXk2exNlAHAAAgAElEQVTMQlLwh6Qt4Yz+NwjPuf425XcYGJIeXDIK2XyX5Ae8&#10;9hHlIc8vaB6z/gMWOf0JFEQPqRtMSbVP+CHx14g/oqho5lwYhj1Gz9gY6n+H/Rum/47JDfNjmscM&#10;voI5Jf8JvsW7xl+zCqhtZ/BynqVYskCtesltzKnw30ZnmG1Tg1VAQHGjUcTOe2AZhlS2+/FGDUY9&#10;OduOJDdZFYGOY9sWz44R3Nruc7hWqYBEA68bp0MDz7VW17IutDJ9LWS7WsKlxLEt77AnINLqMBuk&#10;xoSG+RgOmPo0EYVPY4muSG7IJvgjNg8Irwim2A0UtCGTn3L3q6wfUxgWlvx7pLecrFhfY16CIWnC&#10;5obi6/Tfpnmf9V3sksERSx+/xK/J9mg3bGoGLUHJHEqDn9DPISXadPZfx0+9CQ/l+XOQZQCehqx9&#10;moH53FV14JpLEiJLDW8NGFcUPusR8QPahvYOPY/pu1QL/APe7jH7OdT0v0H+hLZPFbCJsQ+5TDAB&#10;7ZTBDSxIDMUB+SHrA5onNBHBBDvAPqaZ4K8Jb7BrbntURxxbjiKqT/CPyC8wPuHHMKPuESy7O9+d&#10;QJsyMR2zuHbXn+BHVLbb/g5QPteZgQ4mPZHauV1XoUZ2+ju3ztvpo9iS0I0myKawDGnWrG03GizY&#10;KXs2O81/9+EnylMDlV7OaeM0ilwA9wAq0zF0iDVbEnSVWWa6hT6ES7HowQ6N72i5ge0+tDBdQVaJ&#10;jCx1NEgoVj9SlvU14GA7J5KddhCX7J8LtThlMLbdl/F1mxLVYVupbghH8JnO5KlUUBb6TE9nsm0H&#10;QCaKFJ72aqLeqJTOs2LkTw/EDG/bPG+1V52H3VNwaeGOvqmjph0syODcOVstqY4+uwuPwOzY8/0X&#10;ZWK9HOQ9k5+pAExn5HKPPBHbXIiDfBGSbmGe+6chVBJlE6G99QtvRo/ePaaBcMz2XyvEOuq1/WPy&#10;Qs8gUuu2r0yA213MkeIIiiPOAZakHKux4xzuw0tiBdym2siNUEkcKaTTGZlEfT3KDJa6iLRPdETY&#10;EPr0Y+Ka0S1tQQKNZbPHVUa06TCBy/Gt2EfkzXCZ41pFhYF34BQ+UTGzEaQOBDtCNRUOd2TTbQfM&#10;M4jhnhjKntQcK+bJiriKtN4cTLkS/by9533R1SciLI/EZV7sTC60OhqqgqrEVFQVb805gzxjnfIg&#10;wx4yf5XhhOoxr/2MZ1Oe/iXBjxhdEH3M0XcpFxzGtA+JPaq/IPYJMurfMOkzuIe94vaHDL7J9A7R&#10;fcyviI7Y/ITZU7yc/XdJ/wv8H1Qxizv4U3oB1buYPZoPWf6Y8IjqhGlK8wDvnOAZvftsYoKSZsPk&#10;OekdgkeUCU1FZDtueAhfE4xu5Ks24GVUpjMQGzApacjSdsBiWyBtd5kvy2Cianbr8Kn1LGpBQHdX&#10;q6yT8HZfpazPtfjOYGeuLbAPaELHSqG1Fq/fiFp2W8mh/2OJXA4WT4bYij6cuvMX6IrwuciMiYYQ&#10;bbf5UOvWtQA6ca2KWIbM9sh64LEcca/mTkW+ggWRZRnjHRCek51T+lTf4eoW74fMPZqcoCTZ0BZ4&#10;bxAsmX6L/BQ/xLxH+ghvRr9hOSb+jKimsbRjNh8SG5YzsEQPWb5NsyBd473C5X8j/g21Id8QDsg3&#10;HUqu5bPfKMm5Z1Gk1KazedidhsiJMlQp40ohAcoqg/iQZCQNUUtraRNK23XkhEJmA9GZIyXmWJFn&#10;T1wgKXumI4Y9TVTZppIFHEtWctHItWl7UE6pii5u9BSQY8gTAssZPJeXqacqwiXrG12PGWNKBmOq&#10;ETEkLe0dbmIGQ5rn9AvMhOI9Fo9hTvQqzS3NMf1r/AvyAbMbmojVQ8hIRoQ9ckiGhD5lQvJryn0I&#10;OPgNRYg5hV/Tu0f1jAg2JfEzaGhyvJo6ojYcQ2U7ROsKsBuNUnbgPhKFP1CInsERXEd4MZnpkrUz&#10;AIS2m3h1pyLK2GwIQ/prkgJzyrDP9ZLpkOH7zEYYS+qznpEXDEaUHzBYsYJNRLhHz6f5kGJCGNM2&#10;rAPqivaCoMd+Trmhijn8b3Cf7IbAp3/AYM69EcuI9or1iuYZG8PgnD60BZsdq4OFvmEh/55TjZaW&#10;2nbbP9Mon2hHBS132oZcPTkSHeDt1L19zX5qJUa/B+cKRJ1Pt+JcLskbsSe14pgrR6fiIGM9i1aq&#10;cqIU7FjCUg06nn6F83fOCbomUHTaVV/qG+6Mioye6eTpke1GOTo0diL/nzNeHCTUtkuQiRrFEWJt&#10;lKtSVVGJls5WLdqe57ZtW4uhSWhsB4oRwusl1LbrqDAq47ZnAUdwpVrQQauFWlJKgbZC2Mg5hEY7&#10;Tk2XTZ/A7Q5X5CLOqfrHx+pdeElUmS+dqBZifiJHcyXQ6Wb1PVQOcJe3L/7sd76cyH4NvriiUoBs&#10;izxO1Yq4/wL5h965+6p2/upFj+OX/nerOPd2cOfvfbde2Zdsl1/qptGPui2RmM6ljqrwSkR6ApHp&#10;yqCpMtzPFDeLFz61J7AYwL6mhTs3yUzT78IRWUk0xoP1gKqmV0JEeyOVxIWqCe0az3QwlJ2aJxGf&#10;FOsrWPVwNCpXqm3DTcLAcqJ+asdMPJeOHMqGj+LCdtKKs2EtBRMDdSn6eu5oFsNqJwaFuoAkozYd&#10;AF0oUW33nRV74amIcpvamY+Dsps8ag29EVfvYVacfpvlId8/I/CwIcsrbMPlXa5W3KYsv0HeEr1N&#10;7xPCa9ZPWb1PP+bpBJsThviv44eE72Gec2IIX6a+Rzuj8Qkf0tYcBlRjFnPaKeV3mfisRsT/lfi3&#10;rBaYKfaKZcTez7hc087AEowYzCla7Hfxrqhigh49j17eNSqdiZ1y9OEMCpgbjCKygYHB05FLQC9h&#10;aOmnLCMGptvLF7IEGHU6r3U/3RNp5T13f5maDtXt7ohYj6zWvLdKJSL6J/fnLcNUJd0p5LGiViVg&#10;UUiW6SfUtjtcoKl4EzwYwxSGmiP2C3l7XDZainF0OLvQ0WcBnCWcWxrDwRFRynqMd5dhxsbn2TFF&#10;Sfwu8T7LR3grRpb4nEXErOCwJfwPlD+FT+hDm+HFRB8zep3wKTc/xf6A/G/Jzokblks8D/+E9GWO&#10;HuIbej3yc9JPONnn/A36vySt8D2GPv5DDh5iDWlMsO62+XBAv8JAnWFNV3O6xFab7ryxz+QqG6m8&#10;XImLDbQLRgKjfUVpCkJDYEnpmtj6cKLTRFtRuZFoM7fA5mASAh0zuG+6IRKXwqmHOswwkQ7unoXb&#10;+7WmjVZFl7maIa1OTmqgtl14KUUWVLJEV1q63T+VZBnBkmGElxKMKAYkCdEe8xBepZ2Q90kK7Bp7&#10;gHmH5JzBCr+HfQgvsTgn/SrmFewPGDyFJUVOXWLXhD16NdUB9QX9HsEzKkP1KeMFTYnZUFYkNcuy&#10;W9ANrBNq22mMzvY3Er/jkuBwwLzqCLlUIgzgG4amq+vCneOFHMd/DXNDC6VHfZfrBXsj6gvCmvhT&#10;1j3aOTbm9qv0NlRX1Ct8j3SCb9j7DvmvyD6hOqIKsBvMU4JTgpJxS+9l6v9Iv+D0A4oh1WOWEdGU&#10;/AGc06wZPSK4pYD6gPAxg6Ij0UJxH0b52jEgV6bLFC7HDXayQ6RO0ELcs6MG9+FGdeNKYzL7CvJ5&#10;Ss90gNs54n4CCymuRtigt3MojEsZJyqMHRwaw6+ghimsEta200VL6WMbmcoaJRdfM2sdMpk5BFko&#10;MqLd1RfnYU1HkzoL9sWOVSiVccd9sZ7tFJal8ncDZkpSdGU3gtu+0u0WfoRql6m0RRORrr79/PG4&#10;iDwCz3bTKLZ6664MXUqeCJV0g62FOSG1nXg0EhPgTCfPhB0beAZTYdBQXONYhrNIq6SWDnUMlSiN&#10;JaxgLpfVrVwpLkwsFfqtHvZ2eiIvjGN0fEOwoyzvmiYPNBAkUURzVryJnlG68+cvvUYC07uCHS84&#10;HV2HcijA9HuZ0p3XVNNGdvlm7Oc99S9+RibQjwjdLZnqLsbXIs4gk/Cx0t3Y7QEfan6er7s33zFT&#10;Oq6lVzKDqqQ6AJ/kFj9jlTM5oF117vgxlCtitXbGO8AddVFYVXITkYWthAmra6sgs13TVSyJLdAm&#10;nIj4abXVe4LFvh5rrR8J1Bu0kXLnvJV7YFOuDT3Yh0ttltJ0w2lrEecH8A5M4CsAPJCzc6XegkCV&#10;Uqq1PYLijGzA4FXCittDPvsn6oT1fW5fo8hZlvg17QHRE9r/mfAVRinmXdbPWSUMZ0y/RjxmeZf8&#10;nPZDzClxRfA2R0+5GWLu4U8Ihwz+mfZ/ZHXB6H+DX3Gz4BaiU+KWpk+ZMviMNIVXuAnIVqSvYUO8&#10;kPU9YkvxPuHL1JekIfGMScld3SVX6H+qoBwL/G2fpsPcXsKBJQFrmacUm47sT8VKjnRGQKI5ju7V&#10;05jx3YXtiLE9VUFWtoQDZxvYKagqsQJOQjEpmM5XM6QTUnvybRvhFV+BvoTWds3dwFvwgXCh84V/&#10;Ck8VrOqdCNyXCHsLA1HXPchtF889aHziKe056Sn2kkWfyRj7FBtRjxm+TT4k+ibxAdWGSUP1Cck3&#10;WG24vmV5gH9NvUd5zhwGJ1Qf0+/BH1IWcEk74OglZnNu71C2VH2GNUUPf86qonyNdUjQI/gVwwvM&#10;DdGSa9PRijHUFXNoB4Rrrp0TKSGesNjgH3Cw6TZIKLdiKvGuaw0cclixlHzfV3bftqAFyllupM62&#10;yWlLOrbapD24ggmMLFeQq9HB18kia7m/agnlrvN6LUoyFIU5ERviwarqEk2jmuFwJ2mO1Bvu0JXd&#10;CdxDCAzzM4ZH2AZvyuJlyhGbJwzOGD3mds1kindDcI39JgQkN2w2VClhSQ29V4kiimsOP8DUlI/p&#10;f4vlCC6IM2JfZr411UdUCUlLVNC+Tf+Y8pqihQ22YRAxNV1fxHaARiAB0CR4lj7dCfXHMFdWShTD&#10;rSY6uxTZE8baqBRvx9ga+ymLiN4t45J2TBhSWtoBRYD9KeOCfY/mhDCnuSBMmP+Y+A8IVhQFwzXl&#10;CYOEQU054a2G9iHFT2ivWT0mzdgUjK7oN3gH2Gcc37J8SH7D0Q35M458qqJz0xkx0KEoxhJmpiP2&#10;CpmgAnWt9SQTJzu+6qXgilXFmMI8pTJY4SJM97uc6DETfZgKrpwJ6i00VbAne1ujUtbXeTb7cASJ&#10;JZDwNZG1w5kj45TEdPbFSmDXaTgbAgoYJoS2qw9C7bEbuW0chz8Xh7/FOlvdPdhW8yKlb6Ad0Kug&#10;6KAnUAprh+oMiLRX3bCJUwHBVFgNQS6jYSt3xepZ5eBmJ3ZPdvrEAylQkWDfy2BtJ/cE2uSRtI99&#10;QZ9SzoxG674SylxrAOHNFo4A0meTHV+Ok5YuFR1C+ZO2bUB7+pFQhy4GYg7ct3tJ4az5IpmxHcft&#10;qwwdiD92mL7coXW3//2Sun22c7IfOzewe09KYrrr9LRuuiNx/q1XkYAl1zeKdgSLbQmFLikU8LrV&#10;qmvEqG+v1sohYKXKhXAM1wmp7b6p+yLHUMIzPq9YjMBQptDvoP90jx74BhNwUFNVVAGbHr5lajvJ&#10;0pVuM0ucUCcEFadyJjUaCR5qvoZRRhmoLc6IzvRVMVvpkk7SupJp+iLB2K7QfC6kYoQAtk6PgUhx&#10;V7Puw9A1SMFz03njPNUqkSQh11hQwWswgZfgAi40ZXMMdsB51W2WAdRubD704ChjFtJWrN9mNSBc&#10;0S+ZxfgDljXBp9w2VB7tMdkh7SvYC/ZPKEPKY/KnJBcc/AfCOyyn3P8vXCfUHxHfZ5MRPuGyofwZ&#10;zQnBf+Y04Pmfs7qD9xbRfyX9NcGKfop/lzCCOfERg7+i+muSOc2r9M4pKhjSXON9TDvF6xM+xFsw&#10;8Dm45SakjTkyBAoLztPzS8XZ3k4xNoYTaGy3xmowputyXcORSOJMYlC+M0gBCSnhzm5ypUu8tRUC&#10;AusOva1spxuMpVdc60diw77K4Gqnvx63R4YUFYEGC3tajRbarPO2l4qo/+zCfcZT01XsVrKvFd9Z&#10;iqRcSrTy1Y84iyBj8CYe9A7Jltxc4U1pvsb1FX7B3hNeOuezp6x+QXZA9SmbE6p/pnmV3nPMCVXA&#10;oMXvM78inhG8RP3/EgR4M5qC/tusz/HWND+EBeua5DOqnJs9SJm+Q++CxT8RjKk+pCrIiw7NrxSx&#10;PYgrMi31NqaZYxKG4Jeft7U6ZuS+evWcyLhXdQaSVMzirU4W2Lbhb5W0Ddyl+0W1zDat4nMp8m8o&#10;d+NQMSGXRXWiGQ6xSt++cMZMB/YGOlem0O8KpW4ZPdathabUlBY3ry2punrP1+nwRxlBjkmZWR3G&#10;GhPnDHzMIfYx6QnzY0aPSGtsHy/GvwaP5IRqDj7hHuM5+Z/TP2T2113/hbmPVzAMKQqiEO9lvJax&#10;j9nj8LcsNpi44wmOrhiEpJbDnfknsbwHDZ2dsdK9uoE2wdoOl59nDA35GE+H+KXq9iukVR7AoiQb&#10;khWULbVPb8XkliKnXeMdU14waGiPWLWEAZsx5Zr6CPtV2o+Jb0g9jo65nmPvkfTIH3Ex5PIcM6Zu&#10;KDKyJwz2mZ4Qt5Qf4q2onxHPmQ1pn+PH1A02YN920O1GtqUanuxYyyI9vr7YhFqHnmQ7clYqNT+R&#10;SakL/qZbLZUy2lb7ivR40Ti8UDREmJKZzq23ldeRVFvJVrFW8nIryvEjkU5pT+hmHSDI5L7pXteU&#10;EkBGb9OxxIHGRcbiObeAzNEYe8J/jmjxUgqNH6+E+Zx02FSdg9sZ+EY6PyqSqOQNsVWn92c7ezIE&#10;b0C/ooQ2Idb4X2fqWkgC8PVRVgjYqb2hTHgbuNF3KdX6iiKFm4hxK3nIxYK5/j7e6bwbqmgY6D0O&#10;BS6EUPdEMHgwkmzhSdOMdMddNRxJPdnC8b6eIkJIztBaZ/AWq+dfFmq3mS/SYjXCqT1p7rGw+C7L&#10;a774Idv//ZLCnEJiaCDJCE03nKwP/c3vaBtPtOjZEqj6rEDWhS3s3BbQA7G/rmZKEjLb8Tpmp23I&#10;bi3JdLLjuaayX4O1nabTF2o/1nLtyQ3ZUxFf7BReN0DO3GIS9q4oSxhT3QBU624AUyXSOoOTIXMY&#10;JDwL6VUd2F3qZOq+mAM0NrbaWclu0FUlr2olqdoZGJ65iVyWDczgGVQaXNwostidbrYTV4AKyLrE&#10;9j5dbRpkLEwXC9zbGsWa04xnhjM4hxhuEr5n+ZE7ZbvqttUxrOBB0Xkt5iOe1lSn9F6hHzIu+JMF&#10;64YFLL5LPqM6JT/h5N8TGPwTxn9G+Q9kP2S2JPu/qP5vjm4xHscvw9+y+TbrGft/Sv+S8Y9oHjK/&#10;Q/xVgv+d5C+4uGbyMzaHXN/i/4TymOl3aCoGV9x/E//rrF/m6hz/3+O9ztJj+D0GP8RekWUkM+IZ&#10;/hxzifcezx9iAvwDNnNODGdwR8zfY80KeVOhNlayfybVKRIg29PadjEtFpjrqYLdqC4Kdf/7Gmme&#10;itndtZRM1cOxlkLkNs6hTAtj9Qg6hHEAE/iW0NJ990CrLiZfq1bfyBw5MJ2TydW3N9Kmn5iOqToQ&#10;IzuTTajUTmwFi1uVyi0cVKwr7CesD7D3MUPIWF8xWBO/x+p9qne5/TFFydH3SRvaU7IJdoa/IevR&#10;PybdMDgnzxlWDF8irBlUNB8QnzG5S/AL8jP8BXWf5D4Hn1Ke48ekXyEsmf4d1ZzeFP6R8AK76Dx/&#10;RjR5Nw03w7/LHDYFN6ZrF1uX3Z3ZIo9rDUiKFAxH6khwld62HcEqHu4n3ak/dievNUJCp/KVvgHo&#10;z6WQogtuC5mjap0m1ypmeup4c2XbWAxltDNl1qlkL8mRNVZ6iiQSVrLDLpVWViJHCogD2iFlQN+n&#10;nMKUNGTdMDeYOwzmzFYk16wTBjHtCfVdmnscvMuqh/8WbY/1IfNr0k+pPyU8Y5ITfcRBiN3j/6Ps&#10;zX4tya4zv1/MJ+LMd8w5ay6yikVKFEVSLXW3WrJgoT3Ahv3g5/6//GbAj90w0BYabUNwT1Jr4FAU&#10;KZLFGrMy885njBPD3hHhhx3fyVOUpYYDhUTWzXvPPSdi77W+9X3fWrv8Y/JbGkOzYXcH77GpMDW5&#10;I13WUBOFHIc8DyjV2RaqLWMsvJJoR7ym8ZmdHGKxIYbvBniGGvKM1HB/yBPDtW6gG21xXXIHv2GZ&#10;5BQFVx7WI/4SD5qSYU27JUrIA25/TvA96o7hfyQKCZb4a1YxJ1fYK/Kc+orwkrrgaMjRDP9zllcM&#10;xnzxHP8XRBt2a/Il84CmIqi5XzOqaW0vezo34AP4XATEETwEVBi0Eqncv+5hZaiy9oEgU6oAPpAm&#10;7rb2WGdg1hIhK/EXRpx0qwTkG1ZiXuwBO5NKDt1b46yE30zRL1JV47j8hXTdSJLItp8/EDAxDMVM&#10;5iqLB3AJG8HeStTIUm/dHdkXmFfFt6vP3K3ZHWi++4bHGh4pv2bQ1P3Eo0qhrRN119Qs4Ax82++3&#10;TMpRptdPdEcMpLZnOkcyoReSPpExLtHm30ciT5zrTCtyJqNJojTsFMBLzQNDqD+Xh90F3IU0C09d&#10;V6Xg40ITGSpVpYUwWQC3GYkBNafHetvDIe0TKKgafg24DeUI3LsAE/oDdo3254W+eU+Ph7KEIqC2&#10;vyb6XIgIdNxha/ot4dz351+dEITa5xMVAHsoeay1FMplFWWE5hWKdfH9HIAzMLZvnE9ECafqXXhL&#10;smN80BoyVZF3LFncE4wuZfh1BuQ2pbNEkOgkErtX5GFU9YxvuyMCU7+S7Af6s4GmpKlY+uAT1QxT&#10;FpoAP1IN7cxPQ1niWugyOtOjZyde2JTIksgQkgs0jFTGvJTmFamoMOJo3f3ZyVu990reKdCswTP9&#10;Pd9rH0eKYteG4YRB1ase1vZVppfxU9MT7UP1Du/AS4kTsoTwhDIleA9/xXdm3MQstmzfI56x/gsG&#10;YAuK7xA+xfwrbEZxRlFRW+pP2Q2xFelbJO/QPiX4HAPfKnj+BO+beE+wz8i+hb2hu+Wlx/zfMz/h&#10;8nW8/572MTOP9Xegor7Em+JNetb/BPyc3X3C1yk+5PYh/kuYUSV0K8Jj2FGVTA3TkhR+F34OP4fn&#10;aih57gZtpGB7Wjfqz1d4JW44vfuRZvU53tctm4eCI8mBt8GN1bhSx7d/sKHcX/IDk7R/cB7sDlaS&#10;MvyDMbQ72MAD+AxyRRir+nmvoo7liEdGhY3gacOrciI+KOdahVNfBOpQzv1EAKBx87BmJBG7jqBm&#10;F8JrxP+Y9THVC+YVwx1FR/w+9lPMfYIC75J6zvBDoj/A/5DqQ6I5WU3dYf8Zdk6zwLul+lu8T/B+&#10;B34KX5CNsR9Tpyx2+J9gCuYt3Q3p5xS/IrzENhgD6jBA79ODylAteerTGZBCGgksjpRWHN24VtkQ&#10;q7xcDAkMPryuvTZQY2Vu+6BtD4ZsTJVKbuFd2Io8roQGSnXquIe4F9w6UZWxqNBUyXEh+L7SoppK&#10;u0j1r5newwxeHshi+7uxlQKG+4ATYo+6ZAPVmPQlNsEADcMQM8MfYlYkr2Mu8N+n9dh5zJ4zjCgi&#10;EkPRET8jPsPuCE9olyS/xLvP5RL/dXZ/znDHyYR6RRUQPGRQsn0ggseDiLIkKrjZsVXPmRvPmeiY&#10;5olC90xtHInye6sAfmI4hSs4djy66Q8EchM2zqUu+krKN9CVeCs2AV7O7ozwkvSG+iHmb9k9IHxB&#10;fEXzkCFUnxGfwIbbN/F3tLdkE6wlucJUNDmrnHZLmrP7DOsza0gMbClrorrn9UuNKVwI5Dk2Z6SG&#10;fWCuN7nZt4cqla9VYxQ6t31vvfCdPVHo0C2nLw8mbHiyw001yjcU0ZjpdRIRXo7+W+sg7DPJUDPh&#10;NCNf5hhewrmSe6MSJRfRPpb4OYVLgr7bPNAc1E5I0Qrk1hMI+2GQnXTePWN0aCfa29Em2kvAA53m&#10;Eutw4UA4rFRReOve8RxkSs20abdSk+fib/Z5utHw+kSxOFXJHqsALeXs9HW/BiL5IrgPMXyQ4eno&#10;lGbEqu4HQBpROPtGuUB39gQmsNCmvdk3QClnlEow+2YjX/rmTpKEgZHp6SJ36wIB3MCQVQSXJFU/&#10;Ksxd+0kfQ93zGp6ICCmUq+4pnA0kyFZ/Z4zO/kl1sE0Z2VeKidmTlCm17dFnKqsi2vOBmOnZgdk2&#10;1VhNq6c8gND039yKkNtLG7nMWLGeY6IiqVEntSf2rtE/ZSme7WfQTLSXPBEqzpCwTCkLKU0DurpH&#10;oihVxFrAQ+HURMVPpek2A8kQuSENmFquteL3zbylNl6sMnQAlfnKs46hs71pKROecKPgHMv77oiP&#10;6r4WnAlA+2L3U3gXPhGadHnxHtzIHpeJyfBSGkvqJJKU1vbPa1z199kB3KfwAp7riM5ARY6bgmst&#10;XciRz+4x7bs0F/CUAD75JkXOzODfsDonHNF9h+Qx0ZDBS6J/w/KOwJL9OU3F6pxoze5fEP0rik/Y&#10;xQzfJT8lWxLlVGfUP4ExhSH8Jbuvgc/NJ3DL4M9I/lfaW5KHlL+i/gT/3f6+AeEz4oBdTnfN7B06&#10;i63wIrwl2z/Ebjh6xhjulRwV/DP4DJ4P+YVhobK771o7ONvQdczsy6pELTKxXHG+YvQlvNSu30sK&#10;e21ojybdr5iKSx6IBXe1VjzGr3vtpZS90tWQxwcJA3UVePqeTijTqrbfwuuSWTqNFTQiDDyhyVa6&#10;h5VBMzzwFs9lFtoOGZu+AbyB6ojFgFVCcc7Yo60JL5hP4Evmv8PtCUHEOiEq8Z8xaOkek94S/s/Y&#10;n9Gt8Q1eyGZAOodf0V4zgPY/4seYPya7xBvR/pBoTZPTJaQ5QUlyR7DCs2y/JC6wN0xCann899qx&#10;L4a4ha3pR6J4UD5ksOk1qP1IkE739ol6mV3kDEIGlq5nzXqTWaOUEcm5M5Lnai1LTyBfhKMtN3BP&#10;X8ldN7eO72tlgowU+hKRPVvRRcgPFolJaiR0HCL75iAYomonlhaXSu2phqRbCBifYWNMg30X3oQd&#10;2SWDDyh+hXkDDEDhUPIAACAASURBVMkt9fep/zPjt/Fex6vJG8yIGVz/FqYjekBxRvAbBIbj11nU&#10;mK8TLcnWbGOiALuhjrGfUZ8yXeDXJM8wISwYWu5qMu2yverlcvpDFWmnSkw7dfG6TbSFIO3nw+8O&#10;/HIZXGSEphcQXBo9O3CjuSRiLfWIk1tMTVPDJ3Qwu4Q72iXxDbtbmLIZYmM2nzG8ZJSwi4i+xD4h&#10;vmPnsbogWlH4hLfUCbMFQcyw7lfdKTxTSZDrL0NRNlarLpDBfSlH074Zq9Es7RFMYAbHB/PaogPv&#10;VqzO/cfiWWIlu6EKj/rATrP3V/hqxwn1xuZy4u4NcgYeqFPQOkcvNPBYrkcj0BXKRjVWM+uaoHfo&#10;89WgEwrAldBUtCFWJzP6et9uvZ6Cl2IGZHVfJU/0Db4at/elkq/FUWlnDiUXtrAre/Z+/+eNCKeh&#10;JnslEA1pDS2cqchzuvApXOuXBnLdegd9Q85E0olX2LsGV4Y7GMItLOoeHhUHjb2+Gr1XIoEuBIXd&#10;vR7rphnIx9gaZHpwkOKRhMuhso6rVFbaNoFyjIvsW/BqxiKZjfi8oXBzJCvuiK9g0A08dKkrZW37&#10;5bu/9m7I/V+c33Zg+/fviC7H7LmuAneNIUi5tRwPmRhuNfXDg6U+aa4Elh7UCbXsEK7AGKpUcu0I&#10;nUIDolUC2SUrJeBYpEIoMbeCxnW3ZCSm32Yjkb5270Cw/f6poah738ZI9Z+VEXAraWyo7XT/nCLv&#10;UcJebT+CLMaa/gGNx7R1HxMdBLzT6oo1WGdv5RwqCB5D8wHrq97348qnK1dD171MVihnJCpwHVX/&#10;Ut9vVKu8EOkyEEfuQudUWS1JCFPiitehGXFd949mDD+DTqPm9+3nnRrhS4hP2KWsDWmCZ+m25Hfs&#10;WsIP8OZ4Q+yc4DeIfs7wY3a3VCn+N4j/DUypY+qa2ND9PllHPmZwTfWQfE6zwyz5MiP8Fcf32cxY&#10;QvSErKCzxK+RfE7UcV3DO1R/QvkDwiHpb/X7xYN8Tuth/4pJSzWgbcigfYC5Ifsz/BFJxemXHHe8&#10;X3I5529DfhByUb0Kx3/3KrW/4gMCqYY7jejvhNtS+Y/dNxzBROBv/8p7AjKWxXDfPnjrirq6X9L7&#10;GSWBnnKoaQ/7l3L4L1W5WwlVhPL5baW6BMKIAzEKvrLIpTJWCGfqLqqFY5ZD7Bh/hGfYJgQJUc0W&#10;4o7dA6KaI0sZERd4Z3BL/A1Mjf853inZFffewxty/Sb1Z2zfJf4J42vyFf7vcPEXpOdMSroa7z6D&#10;vyKZYRcYdyrx39C2dBktmI+Jd3hvEYL9ku0W745BRVbiDwjqXn9IxeShW9qI8rlzN3zTr/9O0TUX&#10;zjDK5RtBvcj26cxT5ipkv5noIR73DsAeyudyOGyVU0K11l4pqXemv9v7omKn97mfRtnqcbvsts8j&#10;iLnIpYntHRGegGwnGBEedHbul83c0MJRxl1C5FO+rh87x3yf4gbWpDfYx9QPyQwmw4f4BfaU9in5&#10;Ncs1vAE/IfprzIzoX+OFsKXeEt0jqAh+g/KK43OKv6F+QLbA+MyuWILZ9UVtahn6rItXiznb0xMZ&#10;a8O5Ok0DkbgDuBbpdQRjiydvzxCeqPPDM32Hh92f56kbkh0MlplBsyTaEUU0ERvLeEPb0I7x7jhp&#10;6W7wXuL5jF5yvONyQXxHXRIsiWv8FzzZ0nbYG+YZsw0B7GrGsIQ3pMS2kGT4pt+kDurkIp4n0n/3&#10;VEKmSNvJcmBFzdbwXI0WHBgIS+3rewo1pRJNIHKqFnRO5bEJRagblalDcYURXB8MEpkcNPs+gBfQ&#10;iDZuRN57chu6POtGSeRgHILMFBB9iFIqS5vS2N5uOT5itumnIjvqa6J6wjkFjSWs+6VcKQT7ytOJ&#10;dsu1FhBq8nWBOFLeQvttH38d1+2YoWu9eGR6wm8jQ+jwoOMnEN8WSU5qVIi7u+NJDnBwZ3VQRvja&#10;loVWvPuMTuZzXHQj34ALXgMpFHdw6tqH656+mggXnilb7LOCg1zO2bbWlGk0iikUb7xH/UipHECd&#10;MTPcCRo6if/KUYkagebzar7d4TU4UDrcDT/VehqoUgGseYUFY+W2W8s51KYvrHPRkAMRVzs93Ify&#10;GM1F97YqrAsJalZLPNJotIEQnhXJbbUGrLiESM3m7YigpjH99pjAb894XrKDcMjYkEKdEcREhiDD&#10;V1OFexwbxf1cz3FP/MRg8t7saAUaXOvcWp0KQFK/6nBKDxoGE8WR+ICdKg8Ehe1V/6uNzPJuU5gU&#10;LA90MyspCEYeylvxlyMpJg8OqDLnntkqmybwFBaGZQrnTFdcpqQJc5/IcpPRhSxsXxOneu5TmUxi&#10;GDyi8IlP2FiCjOAtgmNe3LF7k+I5zQrviOhPCb/HXUfzGvPvcnRHnrPMqT/DGxL+IcnvE07gOeew&#10;eY20ZOwR/C1VhLll808IBwyOqF/S3tDM8H+I9114jySi+38wX2f0S8wI//cooVlRDlhBFGEbwhgS&#10;4oLdknlFtaB5n+LHfH8BHu0FF/DC49mAS6hjiqqv3xKJgJmWwWuuVFZ3y/7ZDbXln4AHN9JDUI+2&#10;o7H3vDUH4Wuiiiga4pseqdSqEjcSvitZR+qvRgkOnOhW4TTWGNROv+WBNmMrV1khQ54nA5OvYOIg&#10;iOtJ36uiHdRDKss9i3fOTYUXEReE4I9IFpxFjC/YjfG+R5nSrPEuubUEH+Dfwg3t55g3WFYkF/g+&#10;YYcN2TR0X6N8jfGn1LCbkawY/7c8+xDvt/ELZp+yHrD6JaOU9ppgSLAgyeETTEN3SXfNtKSDu5oy&#10;Y2xAuDmAIu3r20pT2Wt1lrio8g16KWmsxt6NnvhhUB2I8jlyDHEK9lVyjRUiOqXtSJsrUEZ3TzPV&#10;bnVPqtAuDuT2yWTp8ZSkcrGegQCQp93nTlNz0SPRQVa+IFcuTtr9ZX2w9u4LJa+mbHPKGCA9xTqr&#10;5s+hZTqmibErOMG0cMrgFIYEJ2z+hPmM8Iz6l/AQ8xbpFn9BMKd4jV2KuaT2CC8J3+L2Q+KSmWFZ&#10;cxyw+xyTku0wC2ioWtKaoup5Iu9gsgyGGp7Cd+FjbZ/6AAYMVS5udFfdrbuTdOke633pMM49eSMO&#10;0jkKxgbzGu8u2YZsa5oVyX1ig3/FCSQxwRYT0C6IC0p4GFGusVdES0YQNCy2xDUxxCle1SPUlzCE&#10;T0UqWTgyPSisZTTKlO9y+ac9KVQOeJxrmk83ZGh4Q/5+q0axjXiN0xF+3VeDMz3xPdnhdsStMuxA&#10;xoB9x5gLAk8k/ZeQpVzZXuby1CmYC4F4gi6+EvTmwNHXKOM04iwMQd+A4tZ9k9IU5FDbV1KsLSgz&#10;tqaHfQYuNNpwz692YstcXHZ9JG4/nyq/uk01EkPbq8ZaDakmI5T6LQFkE8qKChgzrwnEOwav4S37&#10;bNdl/ZFfAVyLGz9SPEXZsZCB+oki+0INSh08gAuJO66ImggQ7xTKC0nVkfp+BorjjtMOhT5TIQCr&#10;u9FKFd2pdN5Hw315EffWVAIpMrnMc0hnvIHYcAVjeE2rMxa7kKntFHHRkcB6KjI11vvMRHG1Isxi&#10;4TYUxWbwDhiYOjudEFiinNSKMO7UxjVV76ozLeRChInqCg/siFRHEXoCSa4OC1N2tu94qKTWGW1C&#10;c4TNqM8ZFZQ1QcrU9lVRWXIzx44ZNZRvsb1Pa1nN2M4YPmQ0IPMYlgRDiKkiAkML3Zig7lthGgX0&#10;lU4zG+l2xfrfHCbqhM1FjXeKGr4kQjdbKzloYIpFjgb6vKXMFVN4CqcWTwM7LHwNJmOWdU+KrIWw&#10;uwNgfSOO1hlFnAlypDB0B3bIuGF7w8UD4hFVQezxYMQzw6zoCbCHolsivb6L41VDB8E72HP8P2Lw&#10;m9z9Byb/A1yTDPlWw/WA7W9Sb/FHjIbwF6z+Kcm/xHzE8Zj5/8bZmyQPWXxCsOVFTfjnDJ+x+wj7&#10;+8Q/ojlm9j6z/52FT/Ajtr8gOsX/OgxIUvx/hPffEH2bm98j+hu449GElU+XMof8mt198pz2b6jA&#10;/0vqGi5oPyaccDnh4oLrOfmS3OIVTEtmVd9EFUo8ScTDoSfSHTRBD4QyXR/DIuWZ7ZsVHHx0mTsH&#10;P+0HJjsSa+82DqT4uNmQe+gZyPjx4gA+ZqKW5zCBB3AM84ydzqJ16eq+qmjnXR7L7RfCNqMxvUfK&#10;hZEr6bAJmCGdhD9XaXgz4gGrjMIj7GDLKiG/4LjELwggH3O7oiuxhp1H29K0zCH7FWZG8ZTsNVYt&#10;5YrNDUSMhzxN6FZEEZWBn9K0JD+lmrL8hMgj/jG7j2higoiiYTtl8J8ZHNFZTEj6JcEt0xekN1RL&#10;Rot+S95BDmNDrfLGLVRn1SglZTaygyNfx5UGo+4tQ5G8H5Wo/U4UjpMavoDM9nzk6KC5093nB2KM&#10;AvU8OfXga3AFX4ob9lQuRtpZtTjOSkGg0ryVO8k+e0XLGStTWGWsTF+QxOIjL7UyK72ZY/pDpTPN&#10;FXJ5OZkRWsYhw3OyEeOK7ZjRkihjs8AO4C+YfMLwZ4QdmyPCD4n/muSM5dvUPxbcW2M/xzygMpg7&#10;zo7II0Zv4N/CfdI7No/wP2MUcfcCM+Z+C9eU5/0RTEVHCpieG7tCCx2AF/BXYMd0dZ8QOwHHWMSN&#10;gYF6Kowyzk7L4Aaea860OcBPkWJgt2QLC0NsCcGusDsSS1OSL0kKxhu8nLpglFOtOCkxI9KaoCKv&#10;QaV+XPUxf3fA8TdQjEnrXpkcwHbIOiIwPdEWqJgx+tNxlg57Xbhga3rbievXnopfH8Bj2MCups2o&#10;DQHUY0Z1jywDJaBKaGorwNqJR4jBS3l9yqLoTzZqoLP9lLFOhOhQcqtbVKfwhUS5BB7BY/hCn6hV&#10;fp/Bc/e1IzFhOaS2v2uoqk5SNpbK9BUVfOUvqCra6MNMxLd7KrYadQW6ay8AdSrv7nQk64WqsVbQ&#10;4W5EMcCfMTFc1D36TmG17LfoVAG6kdR7qk6CRmHlWPfOKqwfiXXbS965Qnl0kObNQeNOdfDjY8n0&#10;hQTTQ6Yql/vQk9X9UvITAo6FeI5rnXQc6PmR0lhO9wjb8r78EJVOuW2FSk8A9fYO4EySvX9gyFsJ&#10;y6J9ZUSnBwf2lJn6SffkhDNIFQc2Dhev77RqUawMBRBb3fmBfvWxLH2pXFwh2LrX5lo5NhopEUvb&#10;zz3pnD9hyMZwN+I0JTrHWuyUgcGD+BRvRzsj92nuUZ7SDAhHtAkp2DdY+5weE4T4c9KKdsTNnLrl&#10;Mmaa0iRMC/KaMKWzvQZRuiQ06UdI5JKu3C3au+atbrgb6rbSGKlOfnyj4Q4OTx8p3BfyVjoM4cND&#10;lTor+JY6K10meFb3dC/QyCsTCuzOIMqoTF8mup6hVEb1mYNEpu9krM94v2ScUT3lYsrdjl3Rh5s+&#10;AI25rHvsOIIwYx2wO2X2gDDB67AZ/ISgICwY17QDdhOCM7YD2h+wm2J+g0HA4HW+9Qk3/yNlxr1H&#10;3D3jjRXdG9gdbYu95vQZfMF21uetrSG2BB+RhEQj2t8jPMeb9XHQg3BI+FuM1uwWRO8whiqnmZH8&#10;CUcDliumCd4S749onuIFRJ/R3hBseViz3PY31tfsqlLwYh+IZtrCe+8EQiGRhiXVgO3ZZVchNBrF&#10;MIXW9u7++sBtnImNGMCtGhtR452DoccHDvpOe9xTj+0UCsMLZceRcsMG7uCRO9BcsegGxoYjHcp8&#10;J/Uj1bhsq8M5X6jM8D28LWbIkSELmVXYuvfk+bCbEa0JUkKLMXRHZBV1TNNh36CDKCH2CCCIiGIm&#10;v6C4o60YvcCz7DaU36X9K7qYcER4j3xANyH8mChn6hO/JPwl3YBuQPkLPEuwwfuSZNtXL8b0yMmB&#10;j8euWSSltb3yHimEusCeK642B+HUTRgoJYX5EjEadTruvVilfCOJCJFA5sK5guTe61aqgz5XcDCK&#10;gY8F92sRb6U+xd4a7mTEZ8ovoabzuoTyCM6dQ8n0Popcskmkfb2FY1hLu6/qnhnaqKZ1sbRqWX+D&#10;3Zq0IgpZZ6Svwy21DzdwTnjB+j6DlGpOtGU9wnuEvQ9DeMrsCeUOZqQfY1dMWrqa8o+oP6fKqH9K&#10;uqDcMPBYWsYT6ocEP8H7I8pPRIK12NUrU2CdiY/Z+3yhrnvM94B+HxXyDSNlrBQ94bDRWBu2EBm2&#10;D5KdmpAczJqr96hV62oppdsq7/va4z48A6/u/W+uunsH7hz/lXFlerb7TuMdwpqFaoASWoMxfSGx&#10;U7EX6vGtRTPditjrhHc9tSa7/96FC+3fGjB9BWLqnuiphbNTfai9RlEpBzlWvrOYgiYlsb0rLNHE&#10;gE7V7Foc0EQtWUsYjGhqjuASvjgosKdyenR9wAz6c6VrGJ2T5oxglYKlcplPI/cmknFbOAergr7U&#10;JjSyd8RCb55uTaLQfH5gBN7r4CNFhK0+fKvpd05kGvjUKx4o9XbahGsZKAtBzzuhxloGi0DbzJcY&#10;ZHUUxxi2OhY2FntcqCPM5WkX7vdq4/lBFh+IlC4zjg0leFnf2bcRYugOYMf+2icwP2Vo+3plp8g1&#10;s/09KaHRK1e6RUZKh9WeuQ8vYQZL2Oow5VY9ofsaGghSjO3Z2ZFeKoZHApSJuMlMX9ko4G7T3nK+&#10;VdTek2F730KiwrHOaEyvU/vqP220Z45grjpyoFewusndkDCmMNybEla8SKhr0pjRhBUcHeEnNAHe&#10;EbaiA5MQHJO9T/0tqlOaEU3J8BFFR5hizhi/T9NyMcb7OuuO0Cd6TLglDvEDopLYsoUwpbC9B9Rs&#10;+106BD8ltHBwLI2rEQNZjxuF/kbhIBiyMv1NruSp3c/7OIGFkMSezHZI/QP4OeRwJSS3liI5gHvi&#10;PI5UJ7Smh5UbqGwfbs50DLerFtwjni64HbH8OrefMoywHt6q3w5910jNSrV7BJGhKgmHxG+zmmM2&#10;DHcUD4le0M0obrit6MaMRxRT4gVBDj/Ez4hyFsfUZ+ze4/aG8JbVv+S4xRvinxOdc/qMl19jkhD+&#10;IYMr2g/gbbw3qD8g/UumM7IZ1u9L6h5AB9Qx9df6lJ+XLBPSNeaGwYc0I7o/ZvAnzP4Ec0lzSzDj&#10;wYSo49OaoiIQn11JgrHqY03kkHGQ0Vm3Jwfgb+9qCiQ6B7IWIdywVsFzkBb7CiqTZ8Np02M99IF0&#10;1VA+Rf+gO+dUvqVWjLL7YqNaxdFDp2LObtSSBSxVkDgzzN0+zUyhIpXfbjDGhgQpD+9IJiwXPQ+6&#10;G+HVNEBJC1tLCPeh2RB2hAPqqi+3vD/A+zOyiomH79Hl+C/IRzRf4y6k/YA8xx4x+SHBA4IbJhHe&#10;j6ka6hXmTbyU2jJtqD+mGZBvGN0yuCEf0Hb42141dvXbO/DCVaeWZo5XvirgB2J6GrkD15oF0Sio&#10;RoLFrR60C55+yqntbfQjidSdEtBKwus1VENaQwdPtGCW0iL3jbGBJmuOVLS4/kvU+d7Jq/NYFUik&#10;wuNa27AT1bKGI62ijZZHu/dxwRrelxuhlnPOqAE0BDuBhHhNnbCbYBsmQ7o7eEn4fUzLKKTLiGKG&#10;b8MluxumY7YFLDjOGdbYb5C9TXaPzRekc/LfIvgWwx8x2BBbkltWJZOctmEUE4QEMzYDxh/jLTEP&#10;YcEkpzJUKdYygDSktF/dJ4AeRy2c4AsGWMXGFyJ6YjnwOnl1HHJyUW79Ctb0t6uDy4PUcwIXoi0c&#10;GfpUZHOl2P7A3d4xZU0K16KHMtOfFTKTBtXuCREYjJjXmktKDyuP4V0dA7M+IFAeydk8U29DKUYw&#10;ULLwhYCBJKM1vaYc679acWZ70MJ7rHw6UOp3P4LtwdgDWHy1+dpX2dMI765dt3XNXKRpJbF7J5rJ&#10;rbfOTRRv7lE1pJa7e3RvwQvCGeGOTBOM96VSIF3YdYMmB8bMSOG4OXBvLDVP0WhHLaT6WW0to1R9&#10;DRzMwDt1NVZMlrC21HXvUjIaqfAalHAjcus1qOSuXej+PlZlP1D+SCFNKW3fkhnrbbfC4JV0aiug&#10;8J4cljs9GOcnGO57/XSCma/ZRrW+f79ZTg6orP3xAbF9RVydqXW/UF4JYWN6r3StYBrIYDFSh+DP&#10;IVUbR5ByZXsM3chraOHEHfFnexE5gwU0cA5ncKWy0JXdzuRaiblpnAJryWVDmR104ewH66B7mMDU&#10;0ECaEkh/jyTZt+qCr5TMPIXOZkxYg+nnOecz4inzKYyZp+xO8N+mtGxPMAPsA1aG8Jz2O1QtsWH0&#10;kpf/E+EV0bfA4n3OKOG2wx8zeMS2I5tT3BGewwXJ68wzzhuKESakS5hAVRNAYHoo7HKPO6jThfWJ&#10;0vZYZUyrxeMIyyhjYBiZ3h21lL5Q6cc7iMac1715wBOSdvnyU0EBX5aaDM4g16kYnmy7rhA6gg2M&#10;YQevQaixDoUiQgI2IzYUkG5Z30JJ21AWbIre6rp3groHeiaTmR+TRrSG9Lc4+iF2RJJyfE7xE5Kv&#10;UVQEDcs/pPu/SA2mZPBNdhvCC8znlI8J/pRwzOCv2d2wq1j/c9L/xO49Nt+muKM5whzR3WBOaEvs&#10;D5h8hn1EVLPoGM/6jdwIXdVDAPsz8pR7DcmC/BZGeD5RBP+BFDYl86dMO8IBV0u2FxQ+5IRQZdSm&#10;rwEm4M/pyn5lui6uVPs6FIwLZcCYavtn8h4kBz1Se1dxIkslesFAVEGnr6e61euDPJdq1xTwuiBj&#10;DVtRSp3EWU9veCAwBFyL0YyVdVI91lbJZgfr6tVkmRpsTVMxKfkA8gIrhSGq+1/kGjZPwBsR1nRz&#10;FmAjvJThlwzfpPuC5pbgU3YDih31Pfw7gt+l+RSekXxK4uHvCMZkKzYrqp8yagha6gZCRr/Ae0a1&#10;IPeIL8kWhA1jaDvK/FVri3sWb6qxOoO67MNFpYLtTvzxRsSV1YaaKfI3ipyJ5n6PILF9Xt+3JflK&#10;QBWM4QkUcAK16bfqqV651s0cwQsZsZzq+jbs5CS7UWJefLXVrzjQQ7dKqbmUpTUsVEbm+v5MYugG&#10;zBBMf1xFJ2pzJGLJdaJUO9KIaEsxgpqoxB9gcwZDlv8VPGXyIekxwQmlxTtn2LA8I/W511IHxB/A&#10;S+prBp/QeQRzogu8X7COiaC5R/MxqcXCLmQ6ZbcgN5xZ6oCwprxgarA+xutBQwXlr7nyD65aHU6D&#10;AzObJwvpPU2ncnTymWQxq9ueaIZJLpZz3J+Y0u/lmRgiTzkROIbvw6cCIWtRGzeQ1/1WcmDr2/Cl&#10;7JgDWUFqLQ8LSU0340YHmgMllHAlDepNWeBc8f9CDyuDF4oP+wHDE5Hcrv9yIToGVbZ3AtChxJA9&#10;41PBu/A5fbm4b/N6CDcHDOWR7k+sksPAY4muqxFJ3Y8sBc6UAYeqat6AJZzDSwKilGSFmTIOWe3Y&#10;QbognhBUPer3BZ72FfxEIWxzYPfJlSN9WGvR71tc91NPV1LuWuHRVF4WV71N9Zr+lK0lagg87Ihx&#10;8arb6B6EKWvbqxLbAybAeS7PJCu04oFqacqh7QnCazGFqMgLNTa2FnXq8spMdepY9t5WLZAuZq10&#10;69Gr7WSdRnp0pELB6Vnn+pixChFgKXETeKbGfnNQdeXifWP9xUsZavLt2vZYv1NALFVG3CrB+OpT&#10;cYXLrTLZneg0V6gVSp+hBCMr4i3VZ0+UEadypjvOpu8Os32f9USr9kQYvU1JbA98HccZHNMtyWGW&#10;Up2R3KOI2J7RTWlSth71OwwtJxN4l3JD4HH+B1z/Btl/JHiN0W9TD1ivuT+n/BHd+4ymBO9jnhHU&#10;3D4ge068InhAPmPqc3rG/ZoPEr5YcTMgqCgN6ZzRrsf9mZSIFh7BpZJZpp79PYK0Ko3ehfaAeQ2F&#10;NhxcmGk1Lup+dNG+q9dFgSsZFVr1c4Sq09yf25SdZQwXKdb2+WwHx0p7GzXNzSGZUZT4cF8Hy/pQ&#10;VZQ1YUZbU1X9APZaKaqQ9FMAFjvkOMbOWKyYvMQ8pn7C6opgQ/Eu4Qj/dSYfEw1JTtmmhH+K2VJ0&#10;eK+TvODB+8S/pLjH8As278IF8QPsFcVnhN8l/ojBGH6HJCVPmXfUG4Y7/A3ePc6fUU+xIai+ynKq&#10;JfER/iXVLdE96hvaKyZPqf4P0q/jn3P/U+KXnBXUv6C2tA1ewhDakkaTTR1cy8s+qbiq6b5KmqlI&#10;9ECYbKjabKjUnqfUFg50CURL7ztsjA5viPX49gGzSYlsr09FijCeTrZ0XNqXKnftwdluiUJrpaSI&#10;0IOjtx8egBhP6zMRZKnlivb0v0fQwucpa4s3oqv7ELdT2HG6alWzhKgkCpi8xc7H+BS/5PiE5xnt&#10;NbNTkhr7IeMd/gtCmMxJX5LVHE24WxHvKF9SeAQDoqeMPmYYsfkYU/BaSv4M/4ZsgF1gYqJdTx/c&#10;KQyiMFsoB6WS3s5FNywUn1OJSIm+ba+MhYL7O3mW7MG8xlY17Vh51+2sVIPGGmVoA9kRT4ve8+rq&#10;hLfgBiL4GvwM0NR69/TTEVXdrxY323x3gJwOrz1Tvv9Xe/BPVsyrOzAM5eIjiX55ykPLVj1GmUed&#10;YU4hJqzBY3hE/g6mJP33xCXlY9KY3ZA8o9wwWrM7Yz2j3HGyYPO7dB+y+D2GX+B9ifcE7ynZT1lF&#10;mI+xPnVOUmAC3rxmex//grql2bIpGe7YxL35uNbnmaUc236b/N2rkCBzD15KJ3QruRAbUgg2Obbo&#10;O3AqK+RG1J0bdnitlgOn87gFkMrx7IDNP4V78FO4kDKw0e6ohviG4ZS6Ygw30nPci98dOJjXcDdk&#10;FbLaUoMdvXp+VojN6deOVnDTFkf64q0wmZPvx3AEuc5VbgR5z9VCEKvxcaAu2NXBtGAX4p4pTTsY&#10;6nj0GhYKTe5WPxGFHx1MQnQjh+r6VcVVyqdbC7EE0p837kyayYAJdDHmnCoie4fNknjVUyNOsplo&#10;MoKVU3ss01iljsVMOXWl/TkQI21VZOQzKBnuj+UYMjT9bNi9++R030xUEVpyQ1YTF33sazRzYW37&#10;8rFVQ6InwjQjaAAAIABJREFUQdwpTU9gDYFEDSPC5h6M4FIqSSgwbgQxxwJDzlJzpIkwM61LI8ek&#10;0UJBoxlGIu1a3Y1YNTGQq0VmH7/GWhO7Ca2k7kCfdH2QYxAMvdWbvHbpzfbd9XuNe61s5wniBKKT&#10;ByqIHavRSPDq5E8vDt6/JxXmkRS0Ru+kUxfnUPqRM33eiqY1osGMkJD7va7q8iwtXOkDJmALBid0&#10;CVUMLcUZgwnJnLoi/kM4od0Sdiwiqpp8xPwYDJM7+DrWo36E7Ui35BnrFcUntCckDTffJs6oV4we&#10;0pSEz/HfYf5tHk6ZDFh+xMu3wHKXUA0JFj1d5zJ0PcGreouVr8hl4RmcwNwxtcd0BTE8HLGoe5K1&#10;lN8jVQSZiLoYQqjkXWqP3ECYYmxvoHEu0vv0kcutsSdw7SarZQRFL8pcadNFupMbgcK65KkgbKck&#10;6rirYU50CmtCJ6CMaWu+LurFwigliBl4VBO6kmlD+XWaJ4R37P45/CVhRwbFJ5QR5kvIiFuimu0T&#10;ng6pP6R6g/Zz4ofYCd7HdG8RrSiHZL9L9BEXf4B9Qmmxz4gGjHbcLQlDnr9g8U3aj7iG8Zs9j+7e&#10;UtJyesO2xr7BdExYsXvJYIpdwhxvQXTGySccD2lj2pec1gQDLhoGKxLDCuaCFFv5Do2KnxYuVAU1&#10;OtkoEpfjrn3bU6ZDLx2YGB606+6lbdwsErVATSEak9aEcGdf8WSJ4GanQBRq/7orU3B3CeZNKfvn&#10;UBzTFb3MPQM7xtS9wBfILZcqZ8zFZY6EolIoM6wht5TQ1P1HdmLIpYg9IzMWMDAkKdFz4jUmIPwS&#10;YHiDWTJb8zilqhgZ8vs0NauM4h+z/jPavya54emA9pi7F4RfEKeUnzPuaHPsAm9FBusSA5ieDXJ9&#10;adfycrj+tsdK21s1DrqKOkk51fFUnRBYrq3kBIRj1XX7nptQETjQVOdQ99nBtWOxAG6FvOGi2SPu&#10;1twWfTo4hy9lu1yoSF6rs/iOfgRpVfdp/tfw4t+90gPI+GvXUDl7dABA0fCNcMS65rHlFgYW3AJO&#10;8BvimiClSMh2RO+wOIO/wn6T3VsMLsn/M8Ux0zXVhsDHWrKU879keULzObsB/Jz0I5oz4pj6gs0c&#10;POYTym+RGsL7VDGXNeXXSRrya2wNFrNjWhKcsHz56kMNbN8Q8w9cvjCTBycppe2Jp4FKXAQov0Ev&#10;Sx591YpayO0TChW5boFGKn8FT+ABlPA5PHcrJ2Ng+mbWGcwNIYRVX0xagZMz8ZrOGuHctLWRhWv4&#10;1WEK+tkcXsBCHca1hKyBQnQsi/O5vudI0pwDwfnBic334H24BwP4VJTtVn0FO1kV35O9Hnis0zfc&#10;CjySTdNZ3Qqhl5U2iKd3tW+T2Kv8qfgIF7iWBAQ+ns8WtkPYYp4zKxiYHnzEcF94YqCw6Ai8sSqz&#10;i71jSSxrqoboS/3W0QwzoO4YJ9wmHN1jaGlyJnA+4qjuP1In4qfW+MBKEb9UTZ+pFa4R6ZhotnN3&#10;AGqXIsmWQlGZkHiu8DGS2aiU02jfFTSCb2uh7FT11gdJyB7qWRn3TP/Nzq4+mNBWPZZNwM/YmD4W&#10;59onpxoI50NTsZIBayeKfgqpjqrrgJSl7d/nhYJgonK8BT+jMMxTYvuK5Aj0JxJTfKHtUucEBIfj&#10;Nt2M04yXpq/enuseZiqLfQXclWgzF9TiA8Sc6x1mUuXmmkrjSkAP5lP8ivLb1EcMMo4SmpjqPdJ3&#10;yL9Bc4L3EPsa3n+C71KfENV4J5w+YTdlNqXIGb9B94j8N7F/Qff7xGPCBfN38X6XOsMfwwVJzmuX&#10;mBnBNZMnPMp442d8UZOEmC3rCbvH4DMN8MeES3AdLVVfAHBEXOAMPEcyn7nun2nR15F+3ZO+R+rM&#10;aNTq7tpm12K4Y9EVrRIPENl+PIcrG05UblrohljTz3ApwTP9mI9CrRVLuBQT45bNHE4O5lPmAgeu&#10;cPeH5Levej78mg5epoxt707ZWvKEashyQvfbFEPCClKaK4ofETzGP2XzFs2C5GNGHZ/9CnvN8Ap/&#10;zfa3Gfx3TP8tm4/Iv8H53/LFO4w21Me8VjH/GfH38SqyH3CvZBdQPGf3ISOP7YrBOdE9Ao/Ew3uE&#10;ramDPtr6IV9WVPcYGHYR+QWeR3JJPSNsOHqfdc0k5rO3udjxZULp0+WsVlQlxIzceXeSnFbymWT0&#10;3oxM4TKSr7wUFT1RQ6WnGB2rgnJkxlDuGoT59oafBiYTRhWrmhhGcJIRmVcdbN5BJ+mxLFCVqPpI&#10;nhNPHYpb0STDojfhONRY1/iq7StZAAs4h0s18t8qpbkAnqotwJeV1lPb3ETRwHUt7IZ0hhSWd2xC&#10;Jg3tNfWKNKfYEOSwo7tisWBzzu2PCH/M6WfM/x2rH3Hkwx13V4Sf0V2zvSar4ZrVNe2OzqeyfY70&#10;FEBCAYIRPFIxFmho7l5J7PZx0vZs00xqietHcQ151/rIuZiCqQibS3igMBsrr09UPLgf2aqZxlkb&#10;03VPFbdgYKnzez6HJ3JeOa/kNaw1fL74BzHTr6GNX7tmkgE7bXkHUaZqPy3vs0opln2QqQUIJjCe&#10;YDPMhMhn4lO9T31H9DHZgOon8CXVr7C/y6ghLclviAMeduTvcFtQpYTXRHPs9ykt9S8ZvMcwpFlh&#10;Q8oBoy1+zeYXHE0oAtK/IV4wivFCTA41FaR3YF59/PK/BB9Rvrjv5GPb545WlaQj+513CHipLvha&#10;K2cgGNRJa55rWN4TcWkp3Id3R3yr5k9VPzwOubA9SWkO5NYp/SGKbtSGazb4AipnDoEHTuo9LB+/&#10;eg31mm7BLORnm6s+3EpSeKyFZ2AhR2atvRCof+ghXMINfAQPxRo4imqu73wAX8ItvAMbnQaMbmCq&#10;TtlL6OCBmLhAAG954BjsRJ8ZWWJcp8em96QF1BF5jql67PDIUO16ZDYR2Eo1a6aWwL/3htuDIsxT&#10;cu3kOHbm9Ax2Hg0kLT5Ux+Q1mxPCW3LIaoBGRWckbmxP1+2jAxIdtgeadaT/ncMj2UpaKaeNyo5A&#10;CHgMt8Lmg4NJSENxQpEgjlUg2EvJmYg3q9k37jo1/X2o9YJ1xZGO+QlgY/ra0SHOSJmjEz/sH7Dr&#10;KZQpxrLiVROl8+TVGjkUiiC5LyvPgP7ol7F9lZ/qA1clis57LnokV8C+IToW5G0MIXxNhirk0bTC&#10;Ip4mFO7bL5D7JJLg0gi773TT3JYOwD5gG7EzdGMyH3+MGZPF2LcpK5Jv0/yc9AX2jOEvCL9H9wE2&#10;x8YEOzpLsmK7pftNmvu0luWPMc+p36PYEHsM7rgKKL5JaInexQbk/zXXG5qv0SZECXxK+x3Cf8+n&#10;b9IFhCuqCZ6hK0gWvbjsQzJkZOiKXrLPtP4PGzajKX7Vs8tDbZZS9zZRTRWqqmu0aBE1e18JbKuz&#10;FoZwBgU8p//KVlaHM4FRoxL2RC/ununpkBvDBbRj5nVvdmzUKzaAzGCGtIZmQlT1a2lo2UCckQyg&#10;pqgZBHQP8HaYf8EkYVRTWdJ/Sv092o/hU6IlxS35R/1P7b5O8pDgHtEC/4r1P8L+a9I/JPucTUpR&#10;sH6XzwcsQuLXaRp8H/OI5jHmIVHE4in+/014jj3Hf4vsOVWAHfTVcAFmzPwF9YLxCeY5/qIf8zn4&#10;OeGOXU4+I/8/SVL8hmrF0Q03Bjzsut9ZjRbzUDOc1ym5faUKWfF2+yvRQYixxpNlOgeo1Qqv4alb&#10;5yN2dS+5TDVva1vxAny458gzAzoWZaipkJEIP7c3KynXRjDXOWQCHSk0EPLbdyUifbOWWBZIsE6U&#10;scaKgRP1C+cqb3L9SEt/RNkLqFMCN6XI9CvHh2GNX+MNMYZNQGgZWKzhZkXXYT8i2BKC8ehuiAu2&#10;x5iWpiZqGKzJDI2lLCDFt5QWb8jOUByxKl65+lo4gkcSr2sxTK1KrFo8caQ9NXYW0jFtjTckNHiw&#10;mVJXAHHKxLKFe8plRgX8XD6599R4UcnP4wxwzmtewIXOTzfye7xUwZBqvrQZM6j72SPL/z/Y8e+7&#10;SoGnvSs0E2uwgmqMGZOusfGrpXCiRbIpWMbYiMinCegi8iWmJbkjmlDP4HtwS12R1uwM5k2WF0SX&#10;hC3jCckx6wB+BZ/DmNF9dieEHtXfwB11SXpDtcDzMJ8xyvDuUUdEt5Qd2UPMlxQ+tvrq5/kHWFZd&#10;WzApiSWY0Pkktjd2d/J6eeIs9oSZa8c+ox+l0sgae6WmBV8qmfPun8OopoRLcYqd7XefK0tO6Vv+&#10;r9R3ca20ewUIZQJLHVz0911/F1VW8IGGtNTaemMVkJHUqkD6+759wsAVbHR6qjMru8rQQZ18SGVo&#10;YSHMsJXv7gHMZTBzXNuF9k4gcJweTG4Zict8TbXorQaVt7qlMWz26ssI6i3DMeUaDjxeiPx3/JlD&#10;eC7qjSY0VY91vJTQcgr1CFP3P7iV4m7Bi4h3JAPuTuCaLGXWEgI+c9ufJbOncyN4BPfkhjHqZRtr&#10;+nQDVcbUvFKHGw36Rn+uDkyvjcwumaJnoAK0UJXQSZOysru9kDPA02HEvn5ddwAfU/kblmqqSmS5&#10;cLA8yQhMPwpkqGg+hJV0pS348sZ2buy5WuBDmGv1N7obmSjoob7oUtpG7UGlqM1cQadOsfbVSnW/&#10;8Qr8lNb2CqbRDP1EVE0uP7jbeMmBhhIqCifSr32J10ONxW61OkP1yu271cYh9Tt4x6yOmLdsH7Jp&#10;sbcU34UJ3YbsMd2AYcHtOWOftqBdEyYMrmgTohT7z2g+52ZF7n7ZGiB9E2+NnRBeYjrGK6pjoudE&#10;p0zewQSMxjQe1zV5y+0ppqE+IniPcMb2c9I7vE0fHQwsDUsdSnF+YGyID4bf+gdKx/vwtizS+7Q3&#10;kl1hIjA0EbO1EzvrAlxi+lFQsUqRVBjdVdXdkM70Rfk3xEo24KeYhKGhhZXpn8JZ3c/v3MFjufhd&#10;I+G1IYG6whP77qY5YDipew+755OkGEh/ABnlAr/D33Dy52BoM3Zn+H8Mc8zr+PfwDKMn3H1Bekud&#10;EHcM36JuiAd4b1BPCX9A2vJWwoucu5rgCX6O+QWcczyhPmXwm2QGr2HaMFnQ1RQXtKdMPqK+JDhl&#10;MyAa0Vm8hww+ItlirvH/Gv917BXlv2NSMP4VSUnyMcUUe4TdwLYnDGrtr72tYmP7SbShStOd4luh&#10;gWqHxE+kbRLpgDtE2nmQ1v1XnGb6JtSaNT2VPJ1CcU6b95RJoc07Fz0wVsVrNRIo17SRnX6RI6X2&#10;nZK+/JGN1Jsjbc+JEpI/5rzud7eVEGy1VgON0fVTPIvnlEFLCtkIas6HBKYnS3JIDQ0EEbbFdtia&#10;zON2SWa4V5EU1C2v77Cwywg62FHkhBnDAUnODjJLlmIsw4jOEBV9QeuJRBkIs15CmrE1/WqPRAo4&#10;MFFIl38bnsGg5hg603eo1BXphPQBFAQRU9Pry85/tZCB522NvqvgVt2Z+64ao+GavmLp+qAvp1JM&#10;aOETiGpW4rDzr47g+C9e2f8X2vi1ayyjvKtnxjVFgF31wWgqcg452NKCKiQybCPCDckQs6Z6kyAi&#10;Ljla0t3x+JvcVUQhtma4JH2N5E12/4lJQDInaMkumf2KzYzBFyw/gk/hkuwB25ecLKknRIZtTZkT&#10;5byWEi9ohiQ3BFV/oDkI7/yX4KO7AjdercLPWKsfI9PQFVfDD7VOODhd+vZgzIWDU+6ycAxvHvjB&#10;ruC34MdyZyWSvO+pzhyp8Xcr5a1VS2t/CQ13ME2J7d/7uA9hs3vK72j+xgM90yfwXEC527d4p4SW&#10;78MJfAyfQKGDeZZQafxnpKLLMzTiFDLFn1hJZKfVG8smh0grd2M3B4NxSsVD1zz6hSJSKnvbps/p&#10;Qd/I4ijDQdEHFE+rcCco+UgneXgC4KaigvuWnWubOOVsxzIkM8whHLGrmStE1pbNnMTH35L6bG/w&#10;OroWf9c3vm0PPvBadd6tWJZC0TBWBJyZ/i+x7CwxXB7MZdg3r9XCPfEbTBevDqpxjOlYRUYjHWeq&#10;wncqE5Jrkn95YGJwrOQDOFbCWItt8vU9e/dVYfBgqUPkpgflqZPgzwUcU6UEL6M2pBBm+KanJZz8&#10;NBaz5TDoRFygwxxTZSCH1Y71sCLbO34G0KQYLfeRjv5zG2+k594pq22EEZODUQIOkTCkNHAwzWej&#10;inyhVLcPte6VG4hHhAE7n/qGoMXbsPs6uzHzGO8x4TPaKaOX8E/Iz9n+kiCkfo/IEvrcvsHJI3Yh&#10;2du8vEfwDvEPMS18wfi3GeYEPyRdYL7H8TGrt/F/gFfR/i+0D5hcsjsi6Wh/xPaO8g3ajvySzdcY&#10;wPg55jlhib/sge9Qe6+THduVgEdyfLtbUad0Q4KQgeFIWfBKKySQ+hAfHI+2FzUc3XUmvj86KD9c&#10;OHPKZqol7Zl+YKczCK5FRxlL4Prfh3SGMmNqSGRRGMhm7pr7Vuqp2k+UWE+ZV9QphSVSQR/NMDvS&#10;DNOyjgnGFFu6B7BhNie/h/eMLqOrSe4xjbFjhh8TDYiXjF4QrLEvwTCeEBeYX+K/TbImb0lmtO8R&#10;/4TomuwB5Qp7QbrCu6T+JaOKPCRrCQJW75LB5t/y/xL3Zj+yZPed3yfWjC0za7tVdffbe7PZVHdT&#10;XESRWiiNYRiSLQ/Gj/LA4ycDfjD87/jB8MsYBmxg4BeNNJZmQHkobuIiks1m732771pr7hkR50SE&#10;H05882ZzbUo2HBCIvqWqXCLO+S3f5Xfir9KAuaQYQ0T8HaJjyut4P2E1pRvTpoQGbxd7C/87XDzP&#10;9RkXx5j7pAnRuo/gtcrutUC7UDdkrS1stDcHukWdxEZz5fhUgnSr0R6las0Kopwdw1y/0IgejWGS&#10;EUyotK1c7+FO13Dlvj/mcdV/Wvde+RbuhSiLufCAEg5hDyb085gSaZSNCJkG4hqGLOsnwpsOTMqu&#10;7V/cuTEqCyk7MRhKN8m5JoTIPHGqugV8lLFaYSxhBCuaAWHEyJA65ZLmJJs5Zkli8QrOl5i6j6jV&#10;DnbBEYSmR/SLjH3Tt/cjh0JFLC01JBrJ7uLSSM8xUB3sbcXzlbabC0SEGEPg0cyfrO2NBv26dvch&#10;zOEtuKPMeiDs+XtbeTRVAXoMT+ksEDScJN7KUHPJSH7m2gzi+Pnr15aPO1DJfZ9vXNhr3IGtmWEI&#10;TcrE9rzTPCc21LcJa6IGf5fIpxxCho0JH3EIy5JVBR6rGkZEPjOP0Yguot5lcI/zkuiCtWX9U3ZX&#10;tG9g5nCLxBAGDC6oj4nPGCcMdujuE6wYDCl/SmdZNCKkUnXVn+yqRZo1Icb0lppYisBEuotYadGh&#10;6ZvS31XS9zbKEgMSo9+Hq5Lk1fChWNZM8LYb5BemLG0v6Ip1w82WMBqeVIUW1pZjYMtd94t+8clT&#10;vgJXFUYcZfFtqKTQcxKU63Bk+W1Ywfe3iN/NdyohEXNdyT5rVbcsdStScReIx2gVlxIJchrBcA7z&#10;2gzMcUzLR/R5x5No7UQS4VOCnpC9hJtSbm3ENJl0Non8Ma6VX6fkVrK/lG6HSYiNOYVi1X/EvO7z&#10;1liKV0r8kjSghjBjNSOssTk27H27PuS7tOWTBt2ofs81eXsty3qkKmoD21yXs9hNxhnDB+qzXUzJ&#10;L3tdtgujz2f4IantcZpEopOl0oMnqDwXDjfQoPVEpGGrZb0WqWTFs2faDK3Qx1lKbntArtLEr06Z&#10;IJClzsKB0TowPaXVqRRe6NGWOXlMY3rqORA9V8nf7T6MyfBMf3tdDRqqfMy1LNB3qTX4s1G26GAf&#10;hvtcW2MF0uBsSYbdjM5wBKcpO7aHwbOMVUhke3OZ1ZNyJpWiJkqoWpqUwQj/eRgRtOwvMFD9Hu05&#10;7ZcYBGQ/Zf8plju0v0U5xTxPFoLBfpt1QPIXtI/xbzF8BB+wHLE7o9zBO4EC+yzZ15llmBITUL/P&#10;5KekbzL8FOs3uUwpT1m+iRmRDmjeIzqlPiK4ZHUKYIcM6z5wLLUjKn13WxDVPViCpa6IDV+FEfwA&#10;7gsxiiS6chvyTEVnq3uSyW/oMLBJRmL6AzBKhcipMGNnD4xzatNHk12YFwR13/WtoTNUMDR9Kr2l&#10;e16pdTYwTIlsj6+PCuY1exUFzNyxDSmpZQT3AnKYBmQNoyPMY0avsbhDF1J6BGdEN4iuUb3OYEr8&#10;GosfMvh9gjXeiNV1LmOaA+IzZteYrkjeg4DpC9RzFqcML7AvUi5oE9ofkzzG3Mb/HvWnaC3JY8qU&#10;+YTsJktDWzD7a6IcE3KwosvJLxg9jUlJ/w/K12hG5EsYUIyxf0ObEZSkD1jdY2CJz3/W/plrRlIo&#10;QL1WRtn8guu7UgnhK8HJ4ZbUu5PaAf2mE9MXppcNWOlnGjUPjenjvltIjXRFrSqhqmJPC2DzYa4r&#10;Oa1Ed2xyp1uZE3VxTrp0T2L5Zou76GpKWKd0CUlNC8WYxbqfmOErzw0KVvO+R3JxJk5pbS8oajdJ&#10;0YirceVdzdj0qm4Xo8iJDQHsp1SWVUG4JoZj11WW/Xcvc9aGVjdtIjNiYsFyqiNk1urSUzFukbxf&#10;I6XAqXrml+Gma2ILhiElXLYUIY3pg61T2jg95RG8BN+Hn8AKnoLrmnJwHc5ExQSqICuBypeSHBh9&#10;gECf50gzWX/mStWTfOJS6mN/GypWJCKyrZPMrkHMQ2efWLIqRzWssDHFkoGhiUhGDA6IZxwtef5p&#10;lvucgHGw8wmDBcOQ8pJZgH8EAeUudYt9geweF7fIaqop2T68zWBKcx3vGrMPaD/H/B2ilOWMdYmt&#10;CCu8Ve8K7+Pdb3LVcAivGGzOacKkJtLAu6XabCvNWKhRXE624Xqq99x92/Kt1yppYrWOJ1LZPdQj&#10;PnF0kMBFoy0ffVzf8vPXVA6qX9sJoOZ/X+fK7MNHMNb4eqenfwoO4AH8LTz6uEVn8xbXhGodpP10&#10;qlTgxQKugadodkd0/0znG431m+WW6dZs1ZoumOwAklyvhXmtdVLiqeuCNzBJIwRuDeGQsu4ln4GS&#10;kLMjWds30DU8sHQBxiP3MQeUdU8uj1Rd+VILuW/uW5YHDGqKigis4dA+EZJ3ZR8T92S7jrWectHH&#10;LZiMgeGOPC5uQTySnqCCe0rhuaq9XbjpTpyDgetjDFPbV1Ez6VVdR7La0lP7GgbUCmGuBMhlsn4/&#10;FP/uiehBSShX1NgDa/vRNqG8L4+l4AHClMT2ODZa9PtyYKTye3lDTE0MxpCanuJMZDYsYV8GF0cM&#10;FaY3VCZC/lcpuQ7SMLJJ+VsjZrxd2pITbSqgW/coy1LkDm6UgOl52HgEAXVNBL7Bs3QF45owZy7k&#10;LNB0hvKQVUv6Gl5C+4fYCat7TP4ZxWtEC6a3GDymO6d4hclbVN+Gv2PnWUxM9zoXv0P8HO33SJ/D&#10;i2i/Bku4RRJRT2kf4Q8x/w2zt/FPiSLCN7BPQUfq0z5L+y7nL5HeJP2I+iEMiGpGNeXLBB6eoZiR&#10;LBnU/ST5Rlt6qM9fwpWAxvYD52o9ZTfcYbrLKMSvASYpRcG67OPaF9SQt+6gNt3tTokqMv0I2VA+&#10;BivLUQtjA/CU6ceGOezZnaAwF53twLCbQkH6oDCkqXvqIYUkph7g1wxgVLMvm/z+HqMjyhWpYQKH&#10;NSZh0GA6hgdMrtN0RAvSGcmrhG9w2XE8YDkg/DMG/xfdDZa/h/0W3pjpBySGvQWD/4GTH5C21J9i&#10;sGb4LeqHTCO6p+jmRLcwX4cbhM+wWNMERFMOQ4I7XLxNcY/Vq+TnjBuaL9MakkOanArqlOUl3U9Y&#10;fha/w/8i8Xuke8Rzkjn2Ei/n0TksiGqI8Awm7zeLFU7cCdaqFWE2Vygwr4MbQvRnylVmS1tciAI7&#10;0HyJDK7AQ+1iV8YV6tA2mtTr8KpWjqes1oghneh12q3BH6V6kmhrUm+lTnsumxey1FglqlxH2rjK&#10;LKkxKUNLvMYOCQqKdV/mAkHZ59qFbGG+xWT4EXPTuwFyddG19GcrNdK7SjOx6b/RIwsZYUNj+sW2&#10;1BTlFqwhlPG5hShnavqp+6X6+Y3Gz9d2QyV4pPucKoJ50vOswNTMj/Efs6zBEGbsypU40tEva/g2&#10;WHge9pQgGngKPtTbDaRoL+VTuZAfyykghwL1G92HuYKku25p3NKRcvmmvhx9nOzekVzqZyouq6Pj&#10;VrLLuCvRqnAPJc/A0KYY25ObcUZaEg1ZpnBEk8OAMKO+YGKYXCGHdQ6GYsxgThsy9aDAXif+Pv6S&#10;+AXCKesx/Bh/TvQS6zdJdzBfxE5YTsgMR4/ZOWQdkVh2DGkMc2xNkDEwn6io2r5yCaKGUBgualK4&#10;AUYjDP0tPCxQTZ8qBp4WLGsmWyeSh6oyKcjq/iCGj5TBqy01yC5c1fDBTgo6+4v6gZ+/llvGgO3r&#10;5/UJNVzAY7m4XtOpB4/U4XQad/ODXwJmu2sMV+FTkNu+SnEWhaWWxKWkuh8oXNQCkippWp6CIwjh&#10;WZU95/o6mXAxZ6K3UlAk8CzcdTrIm+LOjDZe7GiRuoeLNwNc3ASTpWaG1c7pdoCBfJdlRHHBwbwf&#10;QeKiaq2qK1GdWsNwgR/QmT7gNooUvt7IZb5LudkHEjJG8LR7KUMFH+nuzKWHWCieBqroN0Cme5BX&#10;U+a2bz6co3mh0DnWDKpCFKE3ZD5mfZv8rH9xp0FJBTjPdJIhaj4i/feOUIRYBueplBwz1fULzaZ2&#10;asvI9iN40K2oJCQIlZ8CmNVcURY8heUVglWviF9vWcXnemX3Q9dw3Hcfyfbij438awOrOBigLXko&#10;MWgtjcFc1o1zySycRLIGPyOZYep+TIZLcsMaj/5wGjfFvYHDq5SHxE/RPou5Q/IpBsesjole5srn&#10;CT6EPyZa4Wd4T3H/b+h+jD8geJmmpvgyXUH8V8Qjmn9O+Vm8AfOn8CN4keAPMAl5ifeneN8gmdM+&#10;4KAjPWOwh5+w+pDinMs3GN7De0jwNlVG5jGIWL/CYkrxLuM32J2TlFQ51jBKuW77k5GtwlYHSwuQ&#10;FqzP4xeGAAAgAElEQVRqljmNoZZqe+hxBSaGcwgs87KfVZZJMLfWYI5Iqh1XiQaaOvHM1g4PtBhc&#10;TxJqJxdKVy/BfWknOnmKTwSAOSjruGaVgiWF05xqRVj3UtdNtkvgoyH+BBuzylgNCZeUJbWzHXjk&#10;hvlt7DVqn6ZjsaI94E9n8D5XV3QT6udI/z3jZ4lj7N+zWFB6ZN+ErzD4DM+/x+Udltcob5GcMv53&#10;NCvK79JcY3mf6IzBuxQxw5eYvcPkKvk5Tc74Q6Kv0XwN748pID4n+SZxweE+65DmdeIV3k0OvkOc&#10;MP97Tu8T/Jg6prrF4APakssWFqwBed2sJAGdxKxD1YU3tJev6ijCXGN+8yFd3asyanHK1daIlodQ&#10;FWR1Lx7KBJZ08uKM1aXH4mTuSxgW6nHP5fxFO+66/CIL/X/P9Pp7kt4bkQmHmuTVbA21ttL5uJ3u&#10;klMasb5GWRBXlFNWcKCi04q+2NUoewuB4cT0UetYjeVC+dXpxs4UFh7IxNMom4wHLJcsC4K6j2wP&#10;NYeogRfhIzkOS8NAw/PXYkV6sssJszKSEN8SSyP0MoRiZlxnfqrPlsHVKceiuRNDCs/Lov4m3IAr&#10;cE/9/3vwFjyEc3gbTuBUvXcrIHmjJEuESy0kIxuKPTxWQnEl6R0wyjWtTlhxkwXvwHV3Ni806hnO&#10;fxFgl0tzdaDiYKSlcgCZjqV1kHBk+3q6hbjCM9QhqYdnmRuClCiizZm/RXONueMpT6jvEryK9Qmf&#10;Z3APc85gTdwSlHQNkcE8hz3EXsBnqQLMXeyzEBC31AHziuVd1mMmp5hTjltWhoUrHz+JxnPrMkpn&#10;H22poSp4rFLP2SGGWoceeGPOM2xJd8zBRW/fHqmpiNT8Z3Wfttz/TYSeWOXiiRjFSjt38UnVm6Ad&#10;lH/86/7Cr27Ag0dwAT+Cxy6/FAxrd6gkfwQR/GiLjvj5y81vORdhdapY4RJHCTeELHrqc1wROYNj&#10;2IN9uCHLx6nmMFi1eUO4VB3ia2xiIPPZDtwl6AvtTkrhWsZAh1e5ajQSF+MPOa05UDdQpz2+mQ6I&#10;77Oo+s4gVzH7WAafaus+DgrCtm+SXIlZbuFhTgpzRVXjrp6u++dc2EArOsMTAuTqv5vSM/lq1DJ5&#10;9wpAY643UqSNEz7amgTpok9XUxzhPSSr+y/VCWhsRO4vFL7dnk/0a3M9gIn6YyPrzFoj0MeiIcqN&#10;0DDDGBqZ563+A+WDgF5aukipLDWkBdGSky2XegZzTTFwhcVOytySCGrdMHHFVt98Lo/VQL/j9tUV&#10;fZJOjXilXsKDPKWzrE0v13Pi0fKYatGHsHrMXgWW3YJpgQkwN5k9jckJdjA5i2+QTDEx9j6jmNnf&#10;YN7Cf5nsI7IHJCG2hX/Bzh2694gvacfs7dGWtO9RfAPvRyzOMI8YTwjuUd7AfK9Hzrz/nu57rD8D&#10;ewQ1fg0ZdUT9NPUJfkI8orhON6b9KcHv8dy3uJoz+JDDGLukhtZyLsGGAx6cft8NivJqLESGEaxl&#10;IGst54a1pics9ZRdd/EIBvCCtDWVEqSLbiOBiNegUjo5FlqTbPxtBVndPy8j6GVHzGypzFGo/QAq&#10;28MeR5prE6i2sMqRNsbziS1+RBPRzlnBDcPVlFXO9BnyKXXMYEnwIbN9miP++K+5fcSPWuqn6CzJ&#10;hN1L7i+JCq5+gcUzXO5x8z3CB3ivMPkG8TPYGWZIfUC3JrjGcsRoj+x5yiXLPco7nC9IvsP689hb&#10;RDWrU/wR9asEp4zvUZ6w+DHLCcUSr8R2cJ12yaIl+iE7IXVMV9OesePRLVmsxaNJA24UvjdJOhOJ&#10;kcEUjjVNCZG2HVD3eN5cOpZU8ikjncxejQ+XWyc9xJr+4+mlrMyMc238VLMzIm20mRpUx1+vNJTX&#10;ag0UEohvVOO5+IcNCYUe/SgnNf0v56oLVzvUKd45dQemr7dKtYiOd3LUf74lLizk+nK0+EiYh7uZ&#10;R7qx7ueeePDdjPkSA1nd63DWmrw4h9kxyaKvd40EbZW8Mk4MF8MVmI9pcryUsiWpnigCN3r/RzLZ&#10;rMSbRXAVfgIvZJzIdrnQEBM33+P1Ld9bLb5orCQSKh4iFqiDIweR6LzTRHCsFYI40Rd073IJUcbc&#10;4OsYvTOxUiupk6+JR1r/EmNvuCUrj7fk1HarBuqkrrYKxSksUm5YLmPwmeawJH2Z5tvEu1jolqRX&#10;qEt4CA31LcyK6G2KGb4l/BxeQT1h+TrJl6n/Fl4lXWF9dgu8iOgce05iwGdUMV/16Gvis7zsbT2G&#10;36x83L7ynNz0+WgKt1NetEzgXPhxpZgZJ5QQ+gSXvUZ2BNd3MCWPlbId/zBXT2J06MlCmrSN/cNK&#10;wXUkXBOhZp/kKoRY/+rL8RhuwLMPx7Bb93KFIyg1neb0V77IvgZ3LBVMpjJNunqm1c51EOFt1X9j&#10;rTQnUBltbOlbsyns1rvkMNtlVfbHbJr+EwZ9wVErqyEMqZb2cU938yY8rPv2y0EXPeObUU1IMirT&#10;c6OpROUr3cd9QFrseo/Aslv3fdsMkpyhIde4nIXKRCDQ+GtEQN+Aj7bOgHIHFrmBhXv6j6Ggu05y&#10;xgxuwWPRIlM4yvvDLmPd6EgMfiS1eA0mwlv1ZWgsRjsXfhCIVigUSk6Eeo7VvnhgM1YGZIxwueeO&#10;G7+nZGOkLnIkZpXhmR5z2hdW2shINHPl4y7rmlENeuRjifDm8IKagdrSyY00VJnoFxT1EzPmBpKJ&#10;5P8/VpbylPZ2Vcrf0bmxne0T5EiPo4F08cQ3YyqO4FMpbwVUHc3nqL9Ku0v6LElKMMG/Ap+BMTzD&#10;40ckGf5N+A51RufTPEfzGRZX8Z9l+TrhHcZ/gYH1EPs/0a6ZfoXj6+zfYRlRXWP1EuY+61epf4fo&#10;HO8W3RlNxfQSA3VB8ffEH1CvGVxhlRMGTHYIDgi/C1e5fI/jEz5cksH+CFuxsE+suJXWSZCyZ/ty&#10;pFe71uAi+z7LdZ/5llrAjW4gcAiVG8eQktj+HJEEXs1YGRodaDbX/Ig7W+dz9GVN3U8V2MTEfXgX&#10;zqXYc/v3PGcdEZknnGwuH8AmtHWiVgsoS5qCdkKTkEG97PdCnWKeoZ1hr0JAt6CbE36X5A7BAas1&#10;qz2OKhYZxX3ePMCGxM8z2MH/FuGUy69S72MbyhXJiHqC+SpewuJp9i8Yv4H3KZq/oxyz7hg8RdIy&#10;HVN4BGsWbzJaku2z/pCjzzH7Cc0B3nMURyzvUv6UcEnxOt2I5rsknyU5ZXqN6gPGGaWh8Vl2sOgR&#10;iwONW9pOA6lM8UCaYnVOQSEyyFcZt4EbQ2VuXGbcI5fGYy0qeaonHkkIu1TEcPL5EdyGx7IAolpz&#10;k2qNHtk0ozA9Vp1l/Xgv1+1fwJEUcrGoJNfmLQQ5eKZXDbpuuR+MsmIvo+poLZnpwa0B1Dm+6ePM&#10;pVrWRkF4reTqBlms1YQ78fSFCuJGp0K4P28NRqd5baCRmRTY4aLXO7VbwiFvQ+akRBph9riiXTNZ&#10;EoSUI0brXhuw1hlahdRavlxNhcqL90I8yxLCgrbup0PM4QxKjU+Pt2T3cxXBG7nqSCWaFSBS2f6v&#10;lqpfa1k2l1v6Yycaa03P+y/VBjy9VWQE8AK8JzBlu9XZXEfgQQaXQmdDfUhfDmVPPMlQxcQJ7FrO&#10;wKsIPCoLCYOQ6JDqAdEA/wrthN0J4YDq2V7+mcU0I+w7BDDYpT2nuqQuKJ4jmrF6ADGDCxYR9gxS&#10;6iVFhVnjLbAVuaV7CDr24p9yGdM7UN3dczTduVw1L2obxvCoYlz2iv+x1CAflJyK+stVkDjwy9NN&#10;toI5U3ViqNKINc/LvUvNJwVTS0nLfm3F6V7MQYkPYQWPIIFr8A78BB796jfMGBtu6txCl/r3ZQX5&#10;EpwKd7RadQfgy1KWwwswhKlOr3C+hbXug8sdz8ChUz2WXEIKT6W9AvARQc+wuD9ItmLEgWQfDuRw&#10;ozUb4ZG1mrwEBoYaAtMzNZ5omlzPYKxG1nOd34IkhISDuieJdkwPGsd65bE+iZUYZSniwMkCNkFn&#10;JojVcSI7yotIJJvADcGHOczgkYMtDTMliVr1GernIhgaFh2zaR+RfXXYwdYA7XTLGJHozyOtTl9T&#10;34x5QpY5gNaJpVKpWDwBsZ0+v3MpTuSJThSSNgs9hmFJlEOJzTCGsZCnqdaxr1sxBniiHO0gqnt3&#10;9uZm7ulOTlToRGqjLRwWrGquwRIm0KSktu8WUulHO7H8GwGlkyg0lvAO3hCvo/tziobBn9D+G/wv&#10;YoZ4NfYFuozBY3Zq8hb/P+f8A/wa70XSlnzB+kesJoTvM32R0/+a9UPqc7Jzwn2sR9Nw+VvEnyZ+&#10;yOArhHcZf5HiP9AF1CmcMChJzhntkz1F9TzB79K9w8Ep0QvEz3JQY08ZnjC4weXbPLPiYofVtMeQ&#10;1qqhS52+emApJX4dqb9ycO86ZFD3OHQmhSsSce+p51qAZ3tE043pOtWBHF7ee66REaeRRWyxw6gE&#10;ARWbeQ2FwkGuXDKBwpCavvw1m+LeVRtj2opdwW/1DnWJD4FPGlLNaJb9lLI6I50xL4m/gP8U/orw&#10;XWzGjRtcRAzusc6JrzD3MQNGsPMZ0hXBN7n4gPpfEpR4RwymjFd0zxF8iA3JE+pThtDscTxnfsh6&#10;l9V9imfxPNqvU79FdI1gTvuH7L4IFrNiXrAOSSxJx9LHpgwyBp/mIoZ/S/cazR3mj7h8lcIw+gdG&#10;Fv8xwyV1zQBektki0UwWR1BEslrn8FnLErwUz/bierebTlRJJGIP2y2fDTouC03WiLb0BoF4H6uA&#10;6dLVSgMyYk1gCbdOo3FX4Ppw0+sjQ2hNLxQpVGJeUfvnPswD6aoTyVemen27RQTtAHPyiGBBAGnW&#10;Gw7cAdAOvnIFWZJRa5KOI3PJKAyXMHO3Yoeo7CHVSokz19slkqHX2kqxHAkb68+mcAy3OH1HmHS2&#10;f81aMW0POsNi3btHOxWLgTDLcwW9PWjhCB6AleX8su63pNF2sBKBzFVu7kq9mgjVs/JuZ/qoqaJc&#10;pBMZcunz1pqJ5hLl6ZYipRaA3TgBkrRAwBt6qVyjvpKPKynn8u26dyl0Sx12PlTycgIzt8yqlFLH&#10;wAyhyOhqoiXNFeYeg4x2yaBhesroOmdXdRDW96lKgikrn3jN+UcEM8I/YrhPc0F3g/wblHOqKcwY&#10;7VAtYJd1QtmQGOqC0DIy/cHKa37Jlf+6Uix9goBdFWbfSH4aSudW6ebsCUvL5FpbbxkSELW4I0X+&#10;UlaEAyndY8kMShmiYxG+myv7xJpOo+zw883AL/v9NeyosbkLJ/AAzK9w7+u7eaK5nsopTQ+WOYna&#10;R7CAFzRharP7zuABPActvKHv6wSjjaC0VJ6bOVykPLb9G1mIbS+l+JCgrxsC/fFcHacLEBvWslMe&#10;6rSOG/qjXwJ4ZmsaDmp2OxWFnZiCDG66mZyGrmaZktteS77xJDYq+1z96zDYWxrDO9J+3sB+Vmbn&#10;WhBLJbA60+dfaFP5GqQZqZbaEC77yhMrDWVoIbBA7wIbbrUv8ZbdYbPPXZ13KX5hM5rLB5uS2P5L&#10;tVsD38fqfXeFVOFIq5TE9uBEJTljK11BowDXgCkBrOmLWvf1vZzE9BbCDhq4rlMEUa1jhaqG4GfU&#10;pqfmAyGXG5V6nxXq3hHSz4KxJLDcIwoxdS+x2s8ZGDq4kbNjGMOzKY3l6pghnN3i9M9p3iQoGDyL&#10;DRm8gW9ZPkfYEN+Ft1n9Aevv0z6gvEo65/Bdin/J/B2aD8j+BdOC3Zco7uA1JAYTQ0lzAAHDL9P8&#10;Pclfkz2NdwfvAdWKao/A0H2G8Aw/Zf07tI+ZlRQ1O1dIIT4hXrAoqO/iP+Lskr0zThtWDWsHWmTU&#10;pkeyLxWLO7HMRrBBK0SQ+kkT5W8N4okF57QKWLmmLVQaKJMDKc2qL753th69Sydh2XNk++KyfUnr&#10;VgpVLvkNRTuWGxRE2PwZ5FX/yUPXepZ9uIlrMBy7vZzRxLDico/RmPIVTEv0TZo9dndYBUQL1ofc&#10;HFA+x8mP2fsBd2PKCfa7nP4ZyWeJvom/YH1Gd5vJOfE+0VXOPdY+fsMAzN9w+pipJRqSPCKIyBvW&#10;J6Qrus+QeKRjHk8Zv8PlIcMRzQOa78It1h9CSjNiuYJ90t+G/0jyiNZw9Zus70HOsqU452zSPzt3&#10;J29J9OKLdrRiKi08dO2r7bnRWinE34h2oIRcTexGMh9BqjY70F0FyBmZXq98RXs/UfXpNtdjhdBY&#10;PNSGOdoVhbrc0h5tKMuRCGU3guRlyQd9gZFWlsErOvcilB7aVXVl1VPAqekDwlrqoFNpJGJDm9Ga&#10;PiZksDK9x86p7E9L4owj86RSqQX2tLrDnVruVkTt9hVK8HOufWRgIflHvSXGcB/bCeAuJA8IFLWc&#10;IWkjARrJVQkkOVcNHwD0U668rbF//gYuVQg9kMvK27KsDuC6YjtqRQ4VBIbaX+7FZ6rX461h7/vK&#10;dEu5yxcqr/fgvtTzpe5SrG+HinKXK9OUue3rh0zAhENzrmryQweJ7Zsll9HaElORBPgvUAbEOywa&#10;gpb6JRYH8B3SBHvaZ1Pjw5hqTj5gFWPf5mhICcu7lM9BxyhlcEwwIRwQBphHDCvanOwx3QntvGc5&#10;f95Wsl36/KpLf5ZpUTmPoCe4x6iaj1RwJ6pLV3qm2zyye8NY/5tqZVbi0C4kU/GE7Dh3weLjLzL+&#10;uPPpF18p6JTaPXVKv/Yq4LGMs/ON+frXwZiBqM4BZKbH/lpVfg72PtU/T7XANmnrEZxpVHMn+/YZ&#10;HMJtVUQp+JbLffyAvbp/prfhNvyAoBeglApShTb8ROb5a4LuS7VNO+KCY316o44TdduHwvCtHtjG&#10;SVBudo7tA9Ol6q0BVHCgUZkXCoiub9uFCE4Eumyk4g6I3hcUFCpGbxRInrpVl7+P4Ug7OdWCeKyX&#10;sqILE3hOyicP1hmR6QG5Deey4bNSlQs1XFMWd7HSg8L23UylyLtS97mJXCfgpVSWDErb389NtGoU&#10;LmOhVlbBy32YvS29fGZ6Gs6JSp0nq5Vk06qqjmXi8UwvHBnBI3Xb7q1bNQ8b0mqjhRpAt+5ZIYek&#10;tqbv7D3DGJqMZs31XazPp/f43msEIWYfb0T6DZZryqfInmH5Eem3iQxeTOfjz7DH7K4YpdSP8BYE&#10;/4q6ItphHbB8j6iC7xJ/imlLvmA+JP9zqpDFXxAkdJ+n/B7NdboQ/y68gJ/hPyAz+IbasneF9Xfw&#10;9gleZP4G/hx7TpJzsMJb0O5Ql+xc9IRUYhgMCWsqWBU8W/f6xUSDVByL3aU0tm8thkoYnR5Zq01R&#10;wiHc1FQFB3483EJB5rZPZmvtKQNNTm36sQYz7Qvqvmr8LdljnQvKh6dVGJ1rD7rAdMXNMdmlLLHq&#10;QzYgpZt1YHdISyq4NHiGaJ/mgvBpgrvUQ7x/jj+kWbO8wmBA8yGzkFHNrQsefJ7q92hCTl+j+19I&#10;7mCnTG8QvUa9g/k7Fv8bs39NM2Z4Dd8nOsXvqPcx/xXZD4luwoDlnKPXKP9vBl+gPWc1xXuZZkT6&#10;Jv4Ddt4hepXRiuA+aY7nEX4P7x26H3AwJYtojmgqrrxHeY6pGZz0QLsvJ/XzUMKH2uzuyuGqBgs7&#10;xdWxzH8W6gzf9OWm2+aXCvcr/bmnEm1TdjhliDV9uEtFJO0qNG0Kow1KPRY+7a47kuKVImRq1T1I&#10;lLyUy3sFjyWc2lVUdCXgTB+7kY/S38KkXeIZqKJ1dIctGOuQd49efuMa3TPNEoq2lqizXTuJ9ijD&#10;mh4s8FS7T9SQpyq+C22fXd29tcBd58WpVLtPoYNDNUKZ9KM7inut4udGUhLKVjIXfrxvmGwxqq1i&#10;oy9wIZZwyxdd415zoQfX6RgIJ3V1yyDbYnvWypLQD+TqVIC6fXpF5EOqp1NpUsdKK2RD+2xwjaF8&#10;M1e1hoHa9ihJKQ+A1Ud1Qt65ytZWrGCvfd9hHTOfQko9IbtgOYMLRjHjFbUl6rAePE32ESaCM8wN&#10;9kuyMQ/vUzeMztmN6O6Sx6xnzFvqFSaHQ+qHFA+ZrDA1Sd2D8T8Dq/8Gl1SHrgq/I+DWUxPotliW&#10;UllSeJyyo0PnNy3HzysRKy28Qv08MiGEOmQoFQ6XagX+zCvsQOYOtvllX9D2/7PW4v/FFeTHlZW1&#10;Xv83uoyYqFAUk5NUutrsoSqiE63DRkinQ1svFfEmUgM+hDU8rRDkKq4X4MGapu7Vd1+CAPbhGwQ9&#10;jVJDfIXVqlfc19KQnusRrvRxSwlBCg3r8WQXDYV4rRSCDawK1nX/LoFOyjZbp5G6ktGB8ElBXfcm&#10;xEvhyb7ugpuAdQAF7MKpSPZMinIn/riq7eQo5iEcQgFHcFfjJKaydF2oY3PRJ9YCBY7hHflVI+hM&#10;fwZxstU+xiKtUNqOxLkjO4uRiW8jEnDvdUUnW2Qa/9HZvmLbKK5c1+7pAzewDz4c6tkXMMipzJOs&#10;sIBBysz2GNhId9sXL+Pp3d1d3dXDGkjJHqrEsRCmZLYHQsa6FR4kcAoHGZkB+vnJtUQVr34KW7KG&#10;dw55pubeMROP2SH2iww/z+qH1PtUf0T3fdYlq47oNibAjBicMGjBEP+U5X+Jv+Jyl/I97NvEC7Ip&#10;ByXxf8ao5f5dMp/umOhlmpRwwrUHDH6XIqWMGGe0f83gEfGKi0vCY0yLfwfGtH/JuKXyeLzg8AMW&#10;GXvnXP+IZMFyRvsB2X3KEV0FEKTcX/adwE7dS2BrdbolnDnFuqUDRgQVK4gyAsNBzq6cK5f0c/5S&#10;+BA+FJH6WEuilqzbvVeuXV0Dpq9mMmn5rXJMLoHsVGbYK3K/eeoGDTwrC+cCipIOsrQ3bBp1Dpdw&#10;BUZl/+0cUDpYAyRT/DP4Mwb/joFhdMj6deJD2i8xmhLs8RZ4JcUJ1uAtCG6S/IRmRPMZiv+Zk/+V&#10;2mIiokv8h5gvEv5HsprLV4h/h/z/JB6w/2+xQ8oPiE8w/y1NSvsswU38f036MvYMf8jq91j8hJO3&#10;qEOaj7BP47/J6BFlwb0JhwGDmzT/gWVA8pBuym9dPKm6algohcdbIvFn1B250Q3HcsKu4IGjfgyk&#10;rC1XpCyMRHe4PbVSenDP8SJnvlVxomA1ECEQwHLEg6r/K6MSagIvwlo9xiqjML0PL5I+YaZI0qlT&#10;dX6XjXt0f2snur792tZYhk56R0RJ19DkNNLzNI4brfspAVYqlEiTzqItlU6mkDKQga/KOM/xPUJD&#10;DU9JZupp+JSve5VtySKnWtWVSLDrKtFyONScLBTVZ7IqBoqQuToo5IKfqwEIVSD6OndnpdCXi9bM&#10;NL5xrtMrNrKERvrUXOvnXBDpQkOdagl7IiWsWneplM8JJexkiyKvBae16khTjQ0JIEnJbV/cLDWZ&#10;ZK6b5j7ehsFItGctnMksMs5pHSiVElo6CEqyEG/JcytO1pg9sl3yknaN9YliFhUY0nfJLzjawdYE&#10;z2BmNHPC+0Q1S8viPmaf4EPCK1QeGLIGcxduUfyUbMEwhJC1NP2/GIP8tddWabUQYOyeeKAdCuxZ&#10;WriAQgOqO4FH619SjVXaQUAIh7DIeWj6reR6yKGGNYYpk5/7AqVKw09YH/9SAPLXyiR/5XXr44j+&#10;DD5Ux/UevA0BXG6pn4fwNFyBB/K251rM59pckbLGCbwB78H7Du1KyS0WPu3MsmDgb+GcoO+hkwx/&#10;2jdA5VZwjEWFRGLEao0j76RFyDRpItComlilcQepYIBY0TxWvxiopnF1Z5Vhl0+OQqm0exH22Wm4&#10;7qm0INelj2w0dH6gkRauZw0LoojI8EAQbrcxCYLRHY8+3i+6SRNO2WoVlWa6DwOxBrW27saMstAP&#10;K9Hc0VaCGWoWkjPfoWTmOtGxIvgKdmC05ZZwOo+xMsFcxZ+rGq3pn9dEd3Vg+xTS6jWzlKXt1dYO&#10;AHBi2z3lmwYeAimt7Qtxp2XctT3c6B5iJRi8zegMS9NbyweihHrS54xZwumAW4+5FzB/muAZkjVn&#10;EeUE+6/wK+ITmq8QLSkHpB5eS/cR3Sv4Je0c/w/wT6hLdmOsT3fEyKe+zXLB+gGLlPAPGGTs7VHU&#10;sMQOeHzAeIflGc1TeCXmlLagLSgNwY+JP00YERnMUww+Yj0i//eYz5J6dD9i75DYUJbkC2zDdN5n&#10;PmwvtO2gyPBNP24z0NbtRyQUMKCdY1OMxYY0Ft8wSSkttWxJSzW1Y2lxImWsRBqsTje5hSZlaHv0&#10;aFdlUC7QolAv1w0p3XxHwUitEr/rr87UWiw1+6O0hGpCXMuXS6ELrHVad5XjGWaG9ZBxTXCEv0ez&#10;oK2IP8JvsY959IAo5uQdzny4TXyBvWSQs3/BJGX9V9R/ABbeo7jF4AT/Dt4lccnaMnyddkxn8e9y&#10;738kDrj4HaLvE2RMLwl/QmipPLzX6H7KcsDUsPsm4Q5LQ/s+9iqVJfAIY+LbeO/z6Sln9xk9jX2X&#10;sOrHf6wURi5UHKRK//tS2Xfqu7Kt33cRfmB7lZWv+jIVq9j7nYX1LmFo+l8oBIEMtw6wcQ1zUfXK&#10;SB+8lIHlAJ5XC+H63tb0vHmon6D0aRU2A229hUCIEo41OeiKSsBMf96qC010rB8QGfbggRZMAqus&#10;PyEzlRaikurOvcKF3JobPtEpNC5CrEfpEflElhbmOaUhV5UzFurZik7ZlAX+BgFVhBlo1MZGhh4L&#10;ogtUmdX6q8cSVnnC3lBxFmhESz6irQgLurqvUI8EiGxCXKN7nujxpUpPkRwqj9TgzfQtOuG+B7ob&#10;sfKCpz0biQpfKJ6MpXyodGOn+tgR5LYHOzrd6mDL4t0KtWlVQBzDpWK7QyiciWqQUd+Gs17k19QE&#10;EdOQYUPSYZd4S+b/jOhN7FUGPyBcsY7wnsYUzO5R7LKYYyLsA2wJn4YcDqgSKqAkvyBpWO/CB6zO&#10;WbV4C+qQtX1iEvgnXk6Q5yStG+eDpwIDIYieqvNAP+wKivpnVRO5vM/usV5AZEh0uEsikTGwgiHh&#10;59UAACAASURBVD37icxAn9ym/bFvtVFPf0Jx5cev6S+Sma7hhN6UPNmalpiKua2ljFpL3hBJs5tK&#10;uNkp3Tfa+xNLOKKueq+wgzAnroJ0K7s1T9RCqcpw9LpzPa1OQpBetphRm77ST/X5VqqcEE1ghVla&#10;oXe7EsauRYDWUJs+nzVbUSDWogklHm/3ub3mEB6JEG8VoHOxrusUa9kHWzMzfXuaa3k5UPNEd9NK&#10;Cr0xtPuK9UYgq1WxNZPzsRVvWOuD+Yoj7oYMBY87omoBz6iE3fywU8Rx/1yp2fV0ty9VbTvWbKAP&#10;XG0MGSLou43udZdx2ZOnsW6RsfjQpGD7VrtwJv8huzV7im57tu/h3KyK5+E5WB6zs+gzrtWQdjcn&#10;1gXxke5Mp9o6zIghn5Lv40ERc3CNk0/TvsD6CwR/wdFtyrsEH9BdZfAtzFv4Y/CI38MfUBWsRwxG&#10;VF8ieETwDMkF09tEEcFtbl6nqfDfo3wN+xH1Y8KEuGPxPl1G+nesruNHRBU2pp0xus/g97Gv41lu&#10;nMMt7IruMV1DccD6HbjKiWV5wu6K8EPCec/ozZQzLsbEFVdMP1LALekjjYSNIK0Z1lgILAZWltQx&#10;L7YXPK2dUmqE1TGvG204yqye4GpHw+3DmZXmOKW0/ZZ2oEuZ05i+YVjUfQUzhwspZWONI7DavK63&#10;cZ47JxQZqcTcNCqBmgcXjjvDyrFFa5o9ql3aEHNC+DLhGeURxwnJDQ4WHAR0Dwiex3sLPk+x5Oxt&#10;/A9ovsTgFdLnSa5hHzN5hmCf9k9YPqY4Yv67eC9Tfo36GYq3iW7hv8Nyl+w5khH2HsEY0xDOWC8J&#10;LkguGF3AEJMzOsC/R9hQv0BxxJX7jF/m7prFa1x8m+ScWdUX2ZmwKLeXd6XACcTFOBb10vb6jV0J&#10;zxOBeRtHRSXsbb4V9kNxwajXjbaINk8uZhfQajV+kQPAbB/fh2IYlqKc3OWUr6WMcbHINdcYBDJy&#10;DWXU7fQWznxdaIZXLdjM2zoU0fXSsx2ispdxz2Cl0d+VPnYow8FGVBrJHRKo8a7BWLKSuGJ3QBUy&#10;t4Qxp6avGp3reShI70SWpl3YkW6yVAHnSKFDOHC+PVHDQAvnghJQ8Df92X49knqgU8QaKQE6uFXx&#10;LDys+4bNKj0VYgnGGvGDkJQN0R8rvvlbfxiIEXI1zb40c6nWgytMd2TsOIcBHEGg9N+qk4mEegxV&#10;a14KOg1VWbpSfk/Qb6BvWunrHKg7Sjc+J6dQOnsCig9hkOOdU2d00LYsRmCJa1ZgVkSvksxZ7uKv&#10;ySOagGjA4IhgwLAk+ZB4SWUppiSXVCtMQ3aPcUU7YAD7JW3FwvbCUP5fqiCHSmQX0sjtaKBBraZ6&#10;X06mIicwtBDU/U3bbNVMK/9cTsShxADX4Bl1hlbPevZzw5V+oQVooAjzG5SCm/vyjyoff/XlMtdz&#10;6jT8zcwQWBYsa85SQttLRWsl8aUYrVLUQSt94xRWFR1MNE7/YT/5Iegx/HJEWvUcRyUkz10DcbKF&#10;IlEhsrI2T6YhuiZpR3fcCufzdGdHqn5GW5S0J2ojEP4X6LkmahRCUTkumNbrfhE8UIWXKbinGn2U&#10;K/UupAUZKPGnW+2gJ3LZVyN7KbS12Qr0A+1wq2zkS8O7SRid9KO5usA9yQ6c4PK6Unsn7rjSTZuD&#10;FVXhCd+qVDUWW3T2SqRbqCeykWsEwhtsSFAzgGgM1RPGrYO5zrwCbkAEi7qPsJV+PoAXYWyZQFTQ&#10;1QwWeHAn70v831YBZPSAHPOSqGY9grHh+Zo5/OGYxxEPItpjTq+zPuE8JUiofkT3JwzWDB/gH+OF&#10;XBoiS3hCfUTzX7BaE10wmNDu0P2A6JjBh/hfJn8ELecB9pjgpxT3qfYY/QOTL7K/w/BbTFYwIjnl&#10;dIerdyjepL5OMqd6RPQM529Q72Dfor5FN2DvJt2fYn6Id0h8nfNLVh/gxVwNWViCgiRgbkkL6jUX&#10;kp1dgIVjbbBGxoKFeuIKbmntJVLrAztVj3sBYYGp+6LchzxjaijBz7AxhelnNTvrkmdZw7ro51p3&#10;0Jo+wSy1khtprYYCOFcKqUaWqQM4GLGoqIbMElKf1lKDl5GYHtMi7Z/+CJ6X+LWANMZ/CJ8iPmZx&#10;l8nTYGgaDqDe5e6zZBfM79Ml2Ap/jblFFrD8DOldVn9L/mW6T1Nepb7K4H8nf8T6C3jnxNB+ndl1&#10;iut4JTvvc61hekz7b8i/SvKY4BaNYXAT/x0Cn9kZ5VfA0r3B4RnnN2g+YrjH9FtMCy4NF3/F8BFF&#10;y/mKQIzBAdyQhvhzagL3VQk5oCjJNVZCoqt6a9ZspdiYKqRsLqNZIZ6aybl6A3cNhaVdlxovUl/6&#10;CtyGl9SN4KgASZZjbfldhRSjft6X7nwsZ95af7JRv3X6SA40vaFO5kTaGwvTjHTeGwis0IgD8em1&#10;9LuXanRDCDOOTH+ewiYl96XMMWFLuCK1WJ6c4jhR0RNcZz3vI3MlW95UWf+qRkksNNN4KWx+rXIq&#10;UBIpVOGFyiyNYMhiS3w8UYHVbJ2D7MnaMlU8T1XJXW5BvwPtHZfXnIhzV5u91XpAHkpPm7HUW2zE&#10;bRNBMyu1ahsrdyoiwsGWS8gL/LqHYCO4psCyLzFAqvtQbak5JwJiIy1pBxS5g3bO5PGqSyZwmNKt&#10;YE1+h+gtumdJ3iUweJcMbhFOiVOqY5aQPGZhiR7TDQkWdLepGvaPOD8nHTPwmI6gZTklfkC1YA5X&#10;BZdu21D+0denVCc81nZ7Fny4qll+U6kUXOrMnH1tj8ZnZXoQqtLfFjBLSW2PT3tbp/xdgRLO6V0B&#10;rUr/7etj9Z5wxA2KdEex9//3ayPqTeR4dgBtWmPBtz1fara6HddPboZbZZIjTmHknDowEzxR9Usu&#10;6EOGrVjD3rCf+7oWxuapzQ11hhsS5YTyDVzoh4fwYOs75ArBE0C45nrLQ11rSIEnwWL68XK+FRYY&#10;aJu1Ims2EE4Az4vanyvuuJqplYw9l0FvJjzGbIEEjZRSI72po4Em4nHqLUTXSmOBmqHTLeKgFJo4&#10;FRF2IqnQpqn1BVdshIMrPRVPevaNYHHjcBoI/U23EHunaGwFD+BiaM0UkoI24KTsRQiZ7uSYvhLa&#10;g92UlWUk8v1YEMtcwXda92fYX4EbI8I1HrygWbWFNAyulRmp+F5CknKWYfY5gP8ko/xPefMWi6vY&#10;Vxl8lzDD7NBY8mPC+5hLqpAiwP9j4pboBexLJKeMPOweq/eZXOX4BusPaWesc5bv0z7DQchJQVyy&#10;u8v6nBq8r+G/Q/ASzYK2Zj+juUmacXxOO6Q8JHif8xdIH9O9QviIgQ/3Wd/l6Z/QRkz/itrSTAjn&#10;rCOOLJc1BxYD5boXv29If29L0lqL8HI4yky84WRrDTtOYQcOYJpzacjdRkvB4ZSmTwOVoTP9NJaB&#10;KIYKon2Y8gwgF1cJK4lTA1US9ZbofsMJBlLjzWFSUQ3JwI+oEw5gZLhuehXaCiLbkyCB6HVHyE4S&#10;VocMRqw6zl9jf06wJjohvKC9ie1oLzhYEKcML+heZbWPeY/UsLyOV1Pm+An+j9k7oF1ifpfO4F/C&#10;XUYr7BT7LuY1bj3F7JzqL0kKujd49DzFPc7P8N+jKcjXnD8irBm0hD7TY9JThiumH7A+pHmH6QHc&#10;Z/AeXUe2ZpgTGWzOpekbpLFyxm31bDPwMzrDyPRbLBCLsqvKb9OODkWL/8wVb0mxkeQm0BPxlZPu&#10;wVX1ls4gMskYGRZwIjXeVDaIgehaT494Ieo8V7gzEkJcUWwpxWiHUuDFWwVWrl530xgnpu88HeLi&#10;q4jcEepmFbJarfOR6XdBJCn2xlMyWHBmepizUSYL1LovYDgnUSmQak91YHQ+qrvVB7pvc/2aL3vy&#10;VHWJg1fPxSBt6rZMyQ8xLRtJ1UOJiZdCZMstJb0n77NDSWMB/60QaDfMK9iyFbbaNRWEQ2zdm5zQ&#10;xzDKNR7sKZ33MqSCuu7/icBFl+O6ume9XGx/IHh44z5268rLwfRKsw2jvQP31QxsdFYLVZ/oWZTQ&#10;DWgMzX3mQ4oZ7YLlDtGU2YrwNbo38e5iGsIXMd8m3YeGmUfVwZxuHxMSP4ATzB7Dd0k8Zqd9W+JL&#10;jfOP10F+/Crh7tY/z6GDGbwOE9cYO6GRqucJXE05D+kSkrKfaR2rgkxsX0ikWglu895UE+7KzZXo&#10;0F96ffy71Zon8Em/8q8dafRPuKx2qyeN+1RalKnAplz1jwNxpypIGs3kPqRXqQVqb+zW8XgeLAj6&#10;wR+u5Z0HdLaXWexrQ1YCUSaKGp064ASmMmsPxG5vroHeuNY3sZKYrFT2BopuwL4jYbXuI/BSatsH&#10;hVah3MVoJ3xcaDNHgjwHigVXdEp6q3JwJiYrVDhu1MydKk1u12RGneJGfT9Xa7UxKhrR4hcZO6ZX&#10;gvsqLzaowHiL4i9UDTuL5Rkcq2626qo3b73J4hsdkhHgNJBi0tN22kS0QUp1leZhf66JUeca68W/&#10;BNfhBzGlgS3L1UGKZ7kBGTwtGbsP0xGTiju2T4QldDscltxRhHIAzw2HPRe0HV7CjYDP/Xc8d8Tb&#10;v89bz7NqseccRsTvstgh9UjH1Nd5MGYQMPo03V/SHlAbuKRJ8N5kfYPgKwRLAnj49wxeor7D9Izr&#10;9/ngH8jv0j2gO8Db5eI++Vfxp6wnzHYJX6GZYIaMvs7kOtOX6F4neZ1sSXeL4B0GB5g/pvXJ/5Ju&#10;zeKH7J4yOKO54BZMLA+gGjGsuJcxME+KtoU6M5fqTE5selesEei4gDRjTzaaRvWHyxC7pserlvQz&#10;ntwScl1vdwAejel9Wp6qhG7diytqJddUCKVj1hxp4HQLVqh5t8WPtzlTp66ryVJMgTkkrYmW3Bcl&#10;N9C3c/7czTSuOdQDiil5yvghfMjiFuYH1BOqOe1jBveJlpxfYRbhz2nfp9xn513KCv8jvJz4HWxH&#10;8A6D36W+jncdz2d/QAHrC+wF7R1G32NZs/oG1mPwGuElg/e5mjI7hTnJI1bX2PsUviX+HAcfUHvE&#10;Z4wuaXawc5KnCX5A+jXyAbVhVZIbBrAwZHAOr8AefAQVvAUPhBjtm35eQaSzHNyeyqHUUF8X6ms1&#10;t4Xa1EqIi+vBfJn/Vjpt1vEJh85rAkdgJVcvYc+w1lEIF2J4VhIRuY25D4nUlonCiwutrkortDjj&#10;DeO5h7fui91W1WGjdLK/ZfhL1dk2GoJ2rOFwp7KhhBqzN5PyYa0Ttmr91fkWGeUQ97Ugg9GWlr8T&#10;SZ3IChaIekZVYKfFPBBAWIm0GWg3oZtcw0Bd94bQ73SjXM1ktN025M9cUH2kyDzT/m2VIM8sB1u1&#10;eyJ1cisAZlOjOyKLus/Tqd5oIvTal0zcgSZOQDmq+5Y7ETLi64avNvZN8ewuRYYac+gieW36vnEo&#10;5DVQEnFRZbglYjEaZuxwEGPwV6wG1Avya3RDMo94znwM1zFfpz4i7BgUrO5CQ31MNMDM+sVhTuAj&#10;TIEB7kHNeEZT4+sEkJXWwD/9Sn5uMrmFKVy41x8yrXka9mXAckKO5ZpBSlcxMozhS1pmVrqdRP2D&#10;M8iv4C6cpty3vQVipIbhNyrzfoOK+f+z8nHz8qHqCmduGcIlHCjunagd8jPmppeUVJLz1upqQnGk&#10;a33kQKNv5q6C7JQkBrbfyVMdJxgIe3NK51CjASrhvUan6My29Pj90AH1Iu5dN9TDJt32gl8dHvq+&#10;ftmxM0tY2h7wr0Tf7Gr4SKeadaR/hnBVoukNo+/y66lgGJtjTb+ZIzhURZuKPkjhT+C+QmEilNT9&#10;wkiDdkt1xhfSzYSmDyuBxgHEYmRctD2EMCWQAdZob0dac65cc7DHAVxVdHP/XIofbxRrfAFUSzXl&#10;OVQF65raMq5I5OW08t5GWlJPOebacAQLZVYHbjv/5iua3GHhc9BV/D/UvcuvJdl15veL5zkRcV73&#10;me/KrKxiVfEtiqRESe6WIKsht2ED3R4YhtEDA4ZHnnrogf8Azzy2J20bHrgNuY025BYsCaJEihJJ&#10;kUWKxXplVWVWvm7e13lHxN4R4cHeX+QpFkmVRUuQAwmimPfmvXEi9l7rW9/3rbWPLYsJVysWcAC/&#10;WvI+RHA9Y9/6On5U8JuG/zjlyVe5epXbI46P+Z9f5htborusB0TnmAWP54xeoDwnGDFcE/yIecX8&#10;dfZvUEfUn6VdsdmwmVGvqVpMS/QacYu9w3oNb9M1VBsGY5oBnaX8JUxJ8DnMlGBJOiLLSS4Yvs7p&#10;q+Qhw5r9/4FBwdmvkT3Dbgm+z/XXmZ+y+WPmp0yv0q5YrrgVUljCjKVlVPEQAsM+VCPC2jNS151Z&#10;u8AYLgznGvo1ENC/AleN1wIardJBxiDBWi7HxDUrnZ43k1trC/GMCZiYZEsiOioQethXfeW+/1IN&#10;8pGaYVsZ5najU6ZFWxlamGUcJ5yt6EYMAto5FxVomkM/ha6Es5zAcC7wMYiJKrq3ONuwepVhTfoS&#10;e1C+SDdjcItsRLOF36J9xgiip5wtGWQ0h2QXrHI2M7IT7HV4l8Fton+FucvZX0KFLVjfInrM5g26&#10;LxF8QHmb5glBwNoyf0p8SDGH/8MfQF5+m0VAfI/BY06fsQ4Zr6j+DbOGZkE5wCwYG5Ywh5sqe5wM&#10;fQQ/AIQGnPX5DDK4LX/PTMHtmso5VwbfgKszsvJ5cHO2DRegnuQkhhc0bsb5W47gN+QOL3e8KyF8&#10;Fr6asWe5gLVGmFVSVAdQqHpvoc542dJmYD1NMlQ3xrk82RvYgz043Xom5qbO/z1S5e+S+qUOdw3E&#10;8/Ws5FwpIBVkaTU14lBJN1QBnGnt9UX1VChqqDxtJPuWcmwHO+2YvYh2Dgd6MmlGbDlVFG11Jxsd&#10;ltOptHbl9ImgGPBETUKl3mwqi/xKpGkn7qBTh8pQZG0hy2YqT5T75meSaAI40JDCVA9wT1F9qnju&#10;8tRdORxi9WuP4EgAdKnkFQrlP1XivyafayQyrFDrWyzFKZGgB8QZxnpw2RMfaxjkXBgvA7YqcT0r&#10;VFC3YMhDuo7zB5SPyTfkD0lrRnMmzzD3qTryFcMPWXUcdMSX1AY+hIbiEfGSgw3Dlu2SRnJ/KlX0&#10;F8dI/WCmn3XZmhruwRy+ACP4knr/oy1T40Pru+pSjzWK3FUvdc7EeGoggacaCeRA6r7gQS7Y8w/l&#10;+mT9N/1UnFvqlot0JmSihpsVVAbAqG5plMjelx1xIEgd6m8uPVKPyOBiTF37HRXvbMVI2CsUmXcC&#10;6Ke79XFdZFuhru1GD3pfkSURFTdTknOxZqFAs9Lox1ziuINEvccx1BaqhQtdjW5FGveNOzP5IYyq&#10;+V67CeDC+In/fev+qX7pWiXaMwnEQ6XSqypcnLNkrUoXuXdj6cv9hItUbtGZ5oe9iPeuuhBW6AX3&#10;movTUBxwfyL2uN2JfcGIoZxzkZ6qVQ09hjwnXnt2emO82OpoV2P9+3L863Utl7Uw7lTd60P4HHxQ&#10;MDf8OKc2/Cp8Bfbh+5U31abwZxC53JmwsjyCAK4Y/vMxD1PyNe+mvP0Sf3KD+7eJfpfF91kckzwg&#10;eIHhp+lympj4nOZThBvSLYOQkydEn6N7hyjl6ojhWwy/Ble4kdC+Q1vQWGzM7CpBzSiDOe1nyb7O&#10;lW8TD7l4lzonPuXWE+o55hh7k+gD6vcp3uXDA8znqeaYt4gGDO8yf0ryQ669yPgxFwuajlFN21Aa&#10;QuvzymZMXJNP2Vv66tZtwjuHtHPf0VaI5EA5NfroscIujx5asDQQ1d6b1erVO7PEICdeUm0ZbtkW&#10;LFJGxhdUWUFjmGu9DUQrzpSe++bcnnd03YtXRE6vnRtkSrOisaz2aCaEj2lXdHA8pqup3ajXnJFh&#10;D1rjcxswhHXtx4s0MVNDd8J+yXyPfIO9QXqP7iGrL1Ed0A0ILGZN/AIv/oArJc2C9vOEH9LeZlAT&#10;3uT0MWxo32FwTH1CUzBc0FwyKqkCmo7gTbozos9z9nlGG7ofY3+MackTtjl8SNGQrtmccLHHdEv8&#10;54wi0gfQwYdEA+qaIbyoBupUIDuU+wdNe12pJ71R3PhQWGcsCJVrHmFc+t61I/19rajljqwIhYo6&#10;RdQzmMLLEnYc7fECPIOl9faGEh6CEUVkhXrdXIhTyCz3AetdNDW8rDMnjLRXs9NNH4smv8zBEI6x&#10;NQGQkdrn7UG9ffyqDuDuJHo2mtxhxXq26jKsZTpq1NcZ5zTGgzBnQ2oLf8qcm8wfG28hcE0nd4SE&#10;buO7tRwL8BgCSC0NHLuFp2G3QKf5G8BMzdpD8ZGpNmCssD9SPdCIOMngVHTgqRw+jYb1NvppQ6Xp&#10;UpG/dzSORcmketdDUafRjiyWKtn1ITqVCaFTnnWFpTvjaise0WXbQGm7VIoJJT3VejW1OO8ltBol&#10;m+ifAC08Mv6BW0Hb3qA5NITOJrhisGW4IiwYLGmGLCOCFecN0WuYjOSEdQcbig2XNdkZ1nLNUmVs&#10;GiYdTxrC2pO+/XyV/BdzBGY79cPHfSMfv6bwSEjRFQ8bAZ0joO/3gokicwuY51zMx6fzXHPfM+Kl&#10;mqdaAz/1GgkG/D1dn/g3laIn3IiiC3HzsUTXcMcVnWlit9FKc64AZ8xwoWkMh1rhNREbGNfeerKn&#10;Mj1Sae7O+CpEQLr4EmRMLCEc7rhJzM6YhljFmd3pXKuFI42q6rHWWaC736hZslFl3In4PJTZq1Uy&#10;mOvjhcJJHV6PG6uXsFBfVe/FGSj1xpKn+4kJvdazUSQa6P57Y1Mn6jSStNSKow0UvA6lQ3W9PUgf&#10;5Cls73Dz0t/MHbXQupy0D+9BCK/AUyWDsezeQe1NBQeChi6qunVfQGT8ntmD8x3prSdgGs1acjZk&#10;l2Zu5swML2V01ifOxzAzPIG14RKm8A34AXxGIssKXh3zxZoVlJZj+GW4Cr8BjxNuNnzvDn90yPlv&#10;YW4RTLjYYAPib7H5Xe7OWTob5lfoPqAOiD5H2ZA/ZfAvsBHBl1kl2Kt0d7EpScy6JUpIRsRvkycM&#10;E8oFlSH8xzT/Ewk8eJHgHdIJ9S8xfcjqGdWAbE11ynTM8JyLAntOYggeELyE7ZjdY/kWzSHNlvKC&#10;sGbvkvYZqeEWPJQmWNfE0FWsRgS1XzlbmG84kw2x27FSddLIDvuG34wb1vs3XLvDNmdsfK/laGfK&#10;z9b4CGUOqecEYyZbX4CVxgP3QKa6M7EvoXBAqJ4GZ3l0VNBaVZDrCWsq4hmLIXst8ZZ4Ce4n1P7f&#10;bqE2XnBo5QkO1CHuftc6oTujPiN5jSbh8hHjAfUzyoToBvYDrtwnvk+7oH3K0XucX+XiFToIHjG/&#10;x2afwY852nD2EsOQ8B6jIdEtwr8iPmR8xOh1Vp9is6CG+LPU3+TwKdXrFBGzVyljsg3tY8yXWF2w&#10;SOALbO/x8ltsQoKc6hmt8Uco+d0xZlj7EY/pmLbmffW69hZD13V0ClaqluO9LjNq6wFHDMdqI0sU&#10;0AL4FXgiiBnALb0ON41llHPT8CGs4Yn0UMcK7KlT5y34QAbrBLqC0JDAC3BfMKLVCLBz9e32/T1I&#10;/ShVDw92+L/acAxJ7cNpoFFfsWgVq0PIHFd9ppA1lLXOsWgLBcCZeNlAwbwGjG/4s30VbXywzSEx&#10;XpNNchLjI+QenMJTQbdCky5yIaFOL8juNEw4VZeMtfX3M92ptM/URDISWLSS6iJ5wRuRr1fkV3Yc&#10;4ajwp++4kT2JhmBslV96R7vDZ4HGvaVqALAyvKYS6/qnFIsj6Ju3/H9Y30/TiKZJRVgaQfaR7jlW&#10;q/W+JEXHKIcqQgoxplsxO0ZZLFCxkQocVPKVdRPCFUMoUxZDrs+pNyRD8gwbcvyYyjBoSLdctmQj&#10;thF5w6DkYsD+E9qSbY2Bw4zUetu3Uc9D+UmhzkeukXiifIcX//nfP1B77lpWEzfs+ULG/d4a21Ok&#10;DnukgvgfR2VuIkck4qbvyHFt++EOpvyp//wfyGU0ZL4SCIm1GEKlsEBtXu4qdhZw71053nFLV/6z&#10;R89Ro3HibM5Gw8ACwHpgdClPZARr61/AM5VHE4Ewo26VY+WzpfwiidqxXX/TsKAxmJzQ+JIL3dk+&#10;vAWFQ8oZE/vcsuNKYVTYpRnW+gcRSO8/VCNqoBfc7Tg1x7AQoo00i6tSwOonYmSyU0T6hxWkGbn1&#10;WkYffytVh1bjGE5VBJdazX3UKGB86dmOI3iqg1MzueBLeBWuqlexhQfCDZ04zkAZYqpexULhpttx&#10;7scwK8B4OyY7BHAKV+ExvAobg4U3LQGcKf+l8mlt5KR0hu5pgTHM4OWa2zCALxf8juG34bfh81M2&#10;Hf/jEW99gUf/IeUNwhvYz5L+Jd1fs46ZPMC+RPtN6s/QjmhnBCPqNYNvsP3HLP6a6Zrubap/xDjh&#10;IiE+JAiw36G5jX2dZMLZIat3yO6yWlF9CxuxCZi+xPKCK1eIRlwPiS+4/hp7Q043xMckQ9oN8VdY&#10;/SnJfw1vkL5HlrJ8xKAg/AvWN8gfM9twUXoP1kaFh0tFEzitPQFwoVRkFH9H6k3baITTGJoZ25J5&#10;xnDrF/ZEU+sujE8VmcikRK/GMR/tBnImLWHtMdxSZVKgP0OVc17Xyzi0nlAZwXW4gDN11Ma9Azjn&#10;ZswmIbggjLlpiMSDJmLIXGVyy7XgFBjDfEZZekRVw2TANqGFImf9T9h7RhsSXaH6bcanXPkB3VUu&#10;/hPWGwi4eJX1luQ+7VsUh0TnbAOiT3E6Yvw6fJHhB6yXdF/nakq05OSALiE9JRyRfJHVCm4x+H2i&#10;gm5KviYfMb9OdEFtyM8ZTuEbHL5BvmW4pHuCNf4VhKqRJrWXFzvY1n53VyKEJmJKGjnwEil9Fsb2&#10;eQNcpxjVp//bYDW1e6UYeCpA4Kwye4Z7KoBLySM5fEEcySPJpkZMQGs8SzSFWKVyJzW5lIF7rUg4&#10;HzGuKWGSMbV+t7YSqlbCLpH0qatiJhZi4xb6+RZemTEsuQEFPMFlCV+N74lTn4vYXkt+IhxC6AAA&#10;IABJREFUqaXnzgT1XOdQT555ccn4ULlQavhQIxLdAz9QJ1+nLqJAElCnzvQCauuxbLkT2zO4que2&#10;FUnh6IBSVsuNuIAjeKamog4auBDMnYvNDXcQ2EDosPqoKTaU06lRHkRw1q2Zz+xMRchFNK7lm2r1&#10;J1KVUuv9NuI7UajpzUsbuKFjNRKRAqHsa2tlh624z1a5NRcCdpnR3fC6YjtiWZMYxjWPnaJYMT6m&#10;TejeZ1hSbokqRhsW5xxAEJNfsFgSQQrDjK0ltf5RT+XX/NvBR/dsbyuRrT4BB5mqoHIA40x9C05X&#10;zHfcJs7SMNeyjJTgfmrbeK1+pkvRvagZa6Sl+En40X8I11ykw7k2bKbtHHy0iSXbmYm7Ei+WwokA&#10;dKwiBCKigsh4Ga6FrfFRLJLHsYJlRmW9S6aBWs3wMw10cJhpsQPDA93unpy8Q/FndkRSYw1nkBgf&#10;N3s7YKJDDp2VcGn9gYpJhrWA5z5d8HLwMZGT8lTRoZajyHmJXBum0cHqrXriKq2hUFXapQrNSCGp&#10;b4mN8Hi6dZBCi3Wj4DuBS3gIqwKMLwFd0F+LQnd9365d90RAZCN5wm3sQxneS9n5++eZa5TMY8hy&#10;1joHM9Q6CBXv/CM1oJIrE3Xh/ibICN25NTk/MEzgzYLWeFZ1LpL1NjyCh1DBF2Fm+FJBZGgOeLDl&#10;d2FiGMPliCwlXfLfvcBbGa+/xvo/Ir5JYbG/z9mU6pAioPkB9jMkId0e6z/BXmd0n/iI4DbDD9g8&#10;Ir9CVJHvUc+oB1ydk4VsMgbvkB0QfZNr14hepPtjJp9ifRcumUywU4Z3qaH4K7YpbUG4z3LKasj4&#10;R1xccGpIL5ieU/81AwjvsFlSGro/pKw5fAKnLJZ+ITUqiubysE9fYXrmhWCjvTeE/JB248OKUYZ2&#10;BPmypIHU+rRXw8VONXWZExuKEUHtF48rt6YK9FPDtOY0w1pvsUJmZTQldCKWZb9guHnuYHYV0Yci&#10;UWqhhzBnusGUrDfEL5NsWY7ZbNgqXS2FMFw1H2esN7wIq9JDELf7VjV5SRazLKm/Q/s7ZDPs99kO&#10;2ZywrqgfYxZUl6QF8ZLk3yF/wM0Llp9mEHHZMoJyy/SA4feI5pxep/wiyRQD1S8x/yHjkPoxexHB&#10;luyPSF6hDhm/xaSmSNkmhC31TaL3OP42g0vMe4QhxcZTPs4hs1WXXqqZ2+4BOhg3E0lcQqyA1io9&#10;LORCuVRRaiX9nI8Z1P51V7K1PFDa3kgXDsSInOk3ptpTvUjiXHrn8KF2d6wDujr5sFdK+TPFqED9&#10;koHgzp3a82Ru/mgISUZnPV5pBDsqheJOiLAvS1I1+YXQlb6CWu8IpgtxEqUW+VwfIdJDKHQguxNP&#10;2p6ry1haBnAIT8TGXdeOKOSP3MJ1Rf5WEbi/83hnLOJIbGspODvEM6BGbadGwHElmqOVwBrrYVrF&#10;TGfKdMHfDUEbCFI4mT7JCC11TmO8dzNUIWclgg8E19bybkVirFvlnUBaRK4M3epxnWmOYy7Wf6qP&#10;4JjgaAdHOlz1WH2l7uYHwt+ZQsFa0b5VFTGUlzoXL+BuxtTcdr8iI7CscjAkl2y2BLUfIjvQxOlB&#10;xVnLwnowYWBs/e89EXo+l7n2/0Vnia6Rej5c4nv8Cf7Jx/Xll8Tmuhd9Z0dq2GhP9WaARj8h++gN&#10;jzWYBTWNfVYxoZJN7h+QOfJvuiKFplBDspws3HuC3WfPtU5SESUH+sjuMs8feIQx3rzY5YQx2YDG&#10;EEI3JakA9gArAc7Rm5Z1RmKfvwYjIq1/+tVznpOpRr04wL6s/YlVV7V/VuLzEknDbj9MhVCH8FJO&#10;VfmSN5JpyaqDey1y1ShtJDL6ZJqOEUtmcsz/FmaSFWL5AjNt2g7aMcv6+X4uFY4TlTvJy9hzb6Xa&#10;Ql3QGCxkxjcu5fKyTOFAZzk0GloRyOWZC84mcBeAe7CQKTvqv1rQGT/qLANjfHXeqdUxFBl2RRJ2&#10;ov9odw4/cIA4VZP7xDCAe/gDcB2ntYFX4dmI0HEbOVXMf2l5Gc4M96DY8hXHgd9lVXKw4bQmL/i9&#10;Kzx6mSf/Ld13Sb5H/hb5fdhjNCQIGN/i/K5X6KI71A8I5ywPKRaY61QvEFxlaMjfxbxK+r8RFrR/&#10;iLlGekL7Os0rbCcEMVGDWRGvqC8pprRLBjB6j/A61yuWcPIrlCWDf0sKg3vkv8L1luYR5jF1SP4u&#10;o5Ss4uD7XFtTL6m3RAUr481toWi5DSQjoseepHGheaKufDbeHR9DMqKsfQYNRZZUeJb9XBvV5dRJ&#10;QmQ4r6kKGuMlgzRnbbys4JZxZ4kyWut3sqte3PSomUsPOcMJZ4bCUBWYIXmNlbtroKXrhll0hoXO&#10;lo1axiPyiuGQyxLATqgj8gFNDIYRXKTExgOOWCnElTorsIZwQJuR/IjFe8SfJfouyRHbgC7hWktb&#10;0wVMDOWU/SesU7iH/Sr2TdKO4YiyYnif1jL9GvZfYj5FXDG/ByfEhywTuhfo3mDy6/CQ+jajN9l+&#10;jSdzcsvmHewbRGc0DxgvKGoqSwtXYV/b81x8w8FO3j2GAF6DA3gsH6S1XqnpXStIlY4VWGtlo1kN&#10;8pUeAhLLYuGJNdyCA43C7r0Nva4XwzM4Vf/y5T711rMjvWt2AofwTLJGpcDtBJxMW94KqVyT28kj&#10;G+vZrEoE1bl4x1RSZgvDGc92Bn4FImNqxeRYYuhA/6RRz75Rbq6FSF7UBnGCe62ncWy5oXubKyZb&#10;1S1OWjkStu6U4DO1ZRTyL/WxuhMB3/embDNi6wvyhyIm91TspcLcudiXtbjJQDdmREjX1fNSMJEp&#10;qLQYwHjO0orktv0YEwXzGNqMwPrvrBVGNmoVt+KwY2H0WBzHSqdgF3pKRj92LOnJ9dO08nqlU+qK&#10;ORzq5yz1zys1s7vab6Rf3a8ldx3oJDk3YsmxJLHxqzGsfUMJshC4P1gKMAX7xm+ZQhnfCSmZKrGf&#10;vD5BC8hUZcYdyD+KID9ZAwnAL0Olc3pmqgeG2iybnMp40bLHMHwU8h4oV25zcuNF1HNnjSiojPfO&#10;/v/oqmGS0WinHGrzOptjqCK2byNJVSx1cvXEQju6In9cnoHG0FmM0YFRlfemOKBmZO9zJhV3Klom&#10;0edYy929hkJV3XXtnBPxzM5UnusvN4q8tabzuNGst4SoXL3YQV35KLbVXY3VVTeQ5jvXYKdW1kzn&#10;WNrueJMLIa2hBtzHklFcw10ON10XXk0GY3210bNuFFW35x7euXa/WAKNW4Jj6DIa+9wKU4l0nAng&#10;VtIN54LLK50aksNeRq0zqWMYGf8uO/l+MiEVZ+s+UMG6FQ5egrnNwZwyY2t9hivUYnYXRiM+qP0o&#10;deBZ5rs93EJZ1Uq3+1yv+DfWu4Ji+BxMChaG2xcElnvwZs6TI/77/4w3XmVSsjliEXD5eSZfoBlD&#10;QWIYZtgFHGC+S/cNpjD/JSY/5vKQak7+ZeKHdB1NSP2XWEu3of1thtdpz9kcsZwz+xH1i3RnDGua&#10;c/JPYfe58pjsHheG6Ms8uU14QvRvCR6Sr2me0YB5m7oivMPKYL/K9k2yf8XxX7O6pFlSWTJoZNtK&#10;hDwc+dHU3rwRicOw8Gmd3bIvsz+17w9wlkH3eVMYxsx1LF6kpzc0fjc6S4CzBTfGGwzWyv1DCK9R&#10;tFQzsvXzSmYvYzOhCFnN2F4nCWGIHZF2pBsfFBwpcixP1RCijNj6qdRBSbtkXpKVTPZYhAxD6kPa&#10;KUlFVPIMQuNXcihkM5Oy74ir6YbsnFHD8AnRe4TnJO8yPWdvyYNH1CXjOUtLVNLdZv6Ik1/iIGK2&#10;Zv8HxCHhW2yeUeZkP2S8JB1hT0k68re4/DWK7xD9a6ZTyu8Srom+yeUTNp9n/Dr2GdW3Wb1H8D42&#10;YbakceP6M0rLm/BEPN9QscWqYyaFu/hz/PbhQ2X9SBJtLcrKwitqcI7U9puKtxjJJGM/OlwGuAbP&#10;+pignXisCL4UiEykIAdbDtUtF+p3GZFJmZi/rWyCjSjVzc5RqHOedy6fK5a24lzLndRrZNEBytID&#10;rDN9CqNPOhB73UoGeSrcPNA8jUBxewpTeCjQnMF7O/ZrB2guM06VnLdi5mZ6/hvNMXXf0uf1gZxF&#10;G31nqkafp/qYASTWx2rnxTqCbERdYwRStwLfvWMhkUluKErGcdL97KHJzgAg5xeaiQ5MdKt98YDo&#10;wylk1m8T5JWcwEwcf6wF9kzso/PXLgSsJ+r+qfWnEeU800sxqgy3lQ9NFio4FW671MpMPzqoqE+g&#10;452pxvVOZ6c7QSfKscbDuJl41rVwfwajjIVlbPwIqo2Gf6G12q+l5Ccw398EAF3tUQIZK+sRQqCF&#10;8cm9hr0nsp9i0zNKGSTGTwjaSHGa7Sy/6c5MqBOojW8dc2M39vQ3/VXIGPO3vz45NP7FrpH1KCWX&#10;OlFoLydSt0KxFbFWbKdzbpYqtw78W46eW+/7oVw3drp1CgnhmQBQLldvKmSZyBPQ211778tyxLL2&#10;BMZGjyhSdZir+dcxkUlGaX30bGRGHmqBDrTxjAZfVTvqRi/nx7JdF/J8zPUg+hKw11kcozvX4Qfh&#10;Dmt4WTA0/rfXYj3nwqyRYs1wx62cCSC6EbsLGFtv2He/LpFP3EhlG4qa2igbBaqMEyitPxkdgQ83&#10;RaguMMZL7S7cX9U5B1to5LNeAYeMLVmKWXn+oJBMuYLbOV9Z831YwKfhBmwsRxL3TzKOrD9GOViz&#10;LdgbM9hwB74C/xQaw18U/J7hW/DHY755xNev8OY/oXmJzbtsT6Bm/x2qEnuP6neIT6n2Cb/D4A+J&#10;PkP2ZbqUTUr0VWZTJjXXjomfsWgYHkJJdIU6Jzqm+TPiS+qvsZ+y2GN0RPcG3Ruk/x7VmvyU8Ytc&#10;XtIs2NtjHJB+izagOWTzKmlH3WAmhBtsSXqN0b+k/QsmFYML0i2TnMRwCyzclTK4VlY404ilvnBf&#10;iDxIoM1ZGh9ZRnCWc5lRVWxhaPycqcrymuykpTZaKhy2p0NlShkhWm2uKZQ5yRl5zCVsh3Qj0g1J&#10;RpXSVDQFwxi2pDU0ZBvaC78yw5zE0MEVBb4GnlkvfvVEhfNfbmIew6Chy0haupq6fM73lCrPHEAp&#10;M9bWu6KDA4ZbupLSUC+JIF+QBjybMSoZJrQV9V8Tbii/i90w/D7bb3L7kvgBzzI29yg+JBwTfYNm&#10;QvyYozfgXdoLNgbzYw7OaN9ju6TtqO7TDQhfpz7n6iX1JcOlF9SeQZvRWTLr8U1vO+7k8dhXYZbA&#10;Q3iqOjCQOWym6Sefkoo6Ue7sVDE6HijRPB3krFrv+Pz6fohAJaKj/y/EbjqP5lgW9UjSuWsN7KVq&#10;RxZ2GZX1jp3eVpSqnslk+HExZCrNp4BNRmi9/z0WTxbsVPiOoguVRbYKXwPdea0PcqF4vhZYbOBy&#10;p2njSAhvLWSzlN/GCN3O8R4kdANGjppQcelcn+uphijFanGY6k5uQgjPHFtRUBmfCxLdsJFAX9We&#10;he2Vu2DngKVO6lYhZSmW5d292U5YOVUTz1ROzXLHuZiIjIhUYCBwH0hzSGCtwB6rqKg0nT4UqbHU&#10;D2lUTmylhjXimBvd6lYPZCg0gHBb7xmrJVxYPfNOi22p4xNLwce5vs1Fp9Y8H0LZSbnKIcvAYmFo&#10;fR50U4T63z7NqCw4JiXj+t94rvRHZePpTmtLY70DLZAB8RNeUxhMGFT+cbnkG+h51hqUfSHVcaNo&#10;HGqDDFQI9VOQVjtscSIKrId85hcnIz8OH8c/TZv/ha+Bnneg8saJCZd6gyM9894EHOsxzsXiJwKd&#10;FRHTjE9bP2U3UlI51Cc61X/EohgjmbGcR2cmGi+QnjLVqoiA2rcS7161KuytjIkOlboVE4p9qSUT&#10;rEXjD2VzWe7E2VrRNtVPHujTrmQXy3shT0KJUVVaCgrHKtF85BIBUyl6LsS/rsRFGd0eitGhsGCa&#10;ExrP4RuZWlo9pZ7bH4oh2BfSH6v/xmj4yCnckifGha1Hmj0JLOGKWg4b8alDOUdNQDZl8IRIzYm+&#10;22OCqZgaNnAVFvCepkKcK+pZ+7xl0sC1KwQNn1kz1JF978PvGX5QcN9wMeJ0xHtXGfw6xR8x+Odk&#10;Q6KXmA8YfAo7Y1gSnHC2IP4u3TnmNvkP6a4SPiUdE32bK2PW5ywrht8mf4HLP2DvDm3IwY9JjgHM&#10;DygOSf+U8hvsv8JlR/Fdoi+xVxHcJ7hLF7A3ZvMWi7c5uEbYMF5wWXExIr5KtKH+LmnHZkVywTDC&#10;bjir2RpS2IND+NDREnvEpYfmVcbUstFj2SorODK+MKQFxvgSPDdMK08Jf9FNoh5ja08AbEQwuB9y&#10;mPHUenPwRBBzBWWGsf7th4Yu43RI0rKZQMxggbW0FemIUUaQkZQ0HXlLekl4jXpGYFlsGMBdfAOy&#10;6xysc3LjJz42E2zlYVZcM4jpAuotwy22I42wlkLDVkMhKrdJhxKqkoR5RZcRWwKYVNQJ81OOt9gN&#10;20vyU9qA9BKe0Z0wHZKueVZTXhI/IDvjoOBawgqy+0wOaCOsJTph/gajIaMzRqdsUvIPIKWzDBOa&#10;D4mXBAtfQfk3Yr2GG2vv9LLGEAYFneHXd6x7dcbKcgHdiLT2ExissKZTUV9QSXkbHuvEsxi2FlTB&#10;rjQdoye66M1/2uOZAmYkJ89ARudU8SqQ324hTcbBl8p6QdaBudFOn3ioOO5e4qmivEtsnfqUIzXY&#10;oXvIFTCHwsftjlUaKDNCTQ9Ie+gAkUaQOtYqyumM7yNefiwD9lD1pxIrRqH1SI89zblmfL9CuuOt&#10;bOQ/66EPery1gT53SKQudwr+XjcYiDioJdD3BlBXn7dwAE/kTun79BulxfGOU+hSPvI96zHlQIpE&#10;KPzqgKnLXCP1Qg0lCDgMepKzMc9TwIWMW1Y4tVOjHmpJruQfCHNS4w8Yc3vzBIKd0U61xqds4EA/&#10;xGWrsTLLhTJ1vIPipmoD2OzwUpXu/ND6j5n0PewWC9d6TmfXRWh9aP0pWvbO9+xe++LLr2lbJerq&#10;+3jDykg7ZfdyE1LHEYuEekBXE6s4mWqfXurEzn6kmnMtD6HOGRkmctMulOX7RZsrUCcfu6VClomZ&#10;O27q53zqn3rdlRTorr8D+FjIFGFUogxUHrjY5Qxafe2Uy4c974cr5dTGhx0LNRGp5bFWbS5jTSXb&#10;X9852Im0cKvhUF8dqUC3cslEek+xbFgfDyJGbXQjOJaaY+QZugZ3pcJslcZQYtjoDPu+b2Ym+NiI&#10;1+wDTQ5tTmD8Ogj0AVuJVoWEiYEsONfUYz7RLa3l0R7rDnc53kTceKlyE6gMA/yfQnVnIIUikV7g&#10;pIEjVcCBiMkQ7qrz133JGXdcuNk9NiNTEOlps0x0GjOGt6mOKU+9wu4U8BTaii7jfk4YMrA8AQuv&#10;qk0nhX34nDox3a5eGv70kscz3i+5B38A34TvFDQ5tyOqAWSUd7CfY3uL+ls0K7Ixow77Pdr3aRua&#10;P6QeUG+ocszLRJ9icJtmTdvRvIp9m/0HVHPKawwWlAO6SyYPCafYb1NdJZ4Sw2pA8U8xAXaIeZHx&#10;24Ql5ZzBlPom6yX2LcqY8jWyh0RfpX6NdAbfoznFHJHOCb7H8JzT+0wjtpYR3IGnMJZ8TOkf9QWM&#10;LOeOU8lIrc9kiKdcwdrQ7Jw4cqmdcuh2Su2roKMd179LQqX1NXEkwnvi9qD15ISrEC4taYQJSSts&#10;RVVhHNtUEi+JK7Y5xnB6xj4UK1YR2ZICVjlb4+NCVVAbFgYgnFEnEJMFBENMzRZGltWQWUiyoq0J&#10;LIcZofXk5UQ53p0QWBtPml6vMLCyxBmhpcmpEq4mzBPmFXsbsi3lFrPhiqUMmLXUEM6JLXHAJiCa&#10;ErbYeywM9j7r67BH+QHFJbYjvqCbYiuqFcMldk4M4SXbhIHxDQEuMqSq9BwnZDMiHY5gYW18ffVQ&#10;7pfQ+hFxbe0xGTtl6krzDU7gfR0HsFH8We70tWxUyu9nbC0z97QFInunoEt1h+J79nQbp4rRA9iD&#10;B0J4rcYTdoo2jVyStcgkmxMZ7yys1FA/lPyyUsSfaEp8IAtjb/Qs5RdcSERyhrlWrtChpgf0fRjs&#10;oM/FHtHap5yPwoCPxPnpz6Zn3Ge3Y+oaa3z8fKR7s3AMa9iDD8QQl4reRxpMETp0O6arPQc5nDCs&#10;JLYKPh7Bpf5vX2akO90DvSJk1awTy6M5EI48FWjIIbCekdrCmTpjHIl7Aosxce1JTVsQGPZk9GoF&#10;bQ+M70/qM3QiQypwutPkVKk3toMPHPQ3Pg/2A323H9OLI5HH0x37ac9kb7Xm3f/O1DddKafEEuhG&#10;ImLBHydRqXuhEGKzcgX0K6GQvcp+Ynl2tKNeNpq4fLmDAcIdPjWBo51OakfYzdRnFg94CmbtC/5Q&#10;B0QtBJuWGQvrf5HzaayvMQ7I1oRueUs12r3sjhPXAY+JCPt90cwjGUaDT/zB/XXxN3/LL3i5++l2&#10;5nQ6gTRRn1m7IxTPdCK2a4A+duWZYQVxRmOdeTR6Pr8gE0Mb5Gx0jFuqo1Bc/BrkFOY52x9r20wk&#10;8Lk1vVRQuwUPfsaHcXBqLG/NmUrPWPbnjV7YZIf+Gbt1UBAar1xP1RZd61zsWtvewdzMUGbeIOxi&#10;X6aPHGlHxaoLex3kQBs+Fgy3stEYkR/9ADO7U+amO3vVfWmpKqcRNev+3FEV6GDoUmkArXVXAF0V&#10;+LilZt5OrzyTU7sUxfi8ywfCDd2c6F0ujbcN7Cv9zGBsMRWNZVlwaogk96cqfq4Lx6TuTEjDA9hE&#10;vG+4DxfwAbSGScC24fCI8g7nd2i+QPgO3ROaNdUHmIblPyf+IYMLiiskJ2w/gP8CKoYLbEzwlFlA&#10;fUb3Ntuc/cecnxH9p9jPc/kq7Zt0v4pJqD+H7RhnmDPyEy6/QztheI95Q5DRZqRDou9QNgxuMX6F&#10;5F9Tv0D0JuEZJ++Rt8QH5I9oG5o3qFYMSoaW9TWylfeAn4zY1F6B6lR8u/asIexZDuXWd/TASzAa&#10;U9c+xB9pmm6i7vtMT8/9KEczZ7IZoBA5htWU4YBF4DuCB6qdHMefDgiWFBVlxdSZuAeYmgaswS4h&#10;InXDhjI/4nEFrfEJoJxxu2GuHtJlSXiAtWQjunNfdQQZzS2qErZMocmIthhYHxBt6eA2PDW8AKHx&#10;KKpRnXkLpo6MMUQVZU3QEUC9ojKUhiqhDJh3NC3DY8qariFsqEKuPWJreXbJZkAC9QXbZ1w7pcyx&#10;FmvYViS1z3AdbDZ0MDIs3ClKBZ0BBQqUjyfKDZ0OW8rgqXQDV6rdV84rFeImCgtHMIPr0jFGcKYd&#10;d1PtnOEt6oUnwGoYWO9Fc+Bsm0NMYD235zpLzkSY7YnDdjLZ5+VcvFCvoYtXRgzZXE6enpVYQzJi&#10;NWKz8Qk+kQ4zlvswlZw6E93S9+HGQreBok0rY1Oq7OgWRqKQZaViB3qwB2v/Gx3B2UOHW3BTzYJX&#10;Bdd+Vj4bwl7tQ1koujSQt77Un6FMpTMdhF3qpThK1da+1BlCVPk7v9AnKjWNLvtof0km9NCIQRio&#10;8Wghbb2AU+XagXqheogTyo0aKqrvu+hR+2TaQW08H9mqBThQh4DVanQpaSLy70Ifzewo0ZW6JB3j&#10;W2hV7IvuMjua8EiJNVFuDfXG1yLCd7uP++Sb7WRbdii3Y73HuZzfFg4EDKz6LfolmokS/kkf5M+4&#10;cp3u62jgBp6JFXKusBvaIFMdVNM3VzmLdr/OgUVNmGMqX5KFqqmcsaeE2rKnCsGVAdWKqPZL+qHY&#10;JbId90UBxksNaU4tn+iecEUpzqhTONr+1I/6d31Nfp6mnqplwt35hWB3II97ruAQiS7Jdw5nchJH&#10;YcHzdJF/4oW8gAk8Nb5+dbVFNyaY0g1p96nP2ZPZ7qsAnMqq0qnHLRPUa4XtfurVM5eVfC3X9fcr&#10;/bREGdcpaEnB1lDAM/NcGY8UOHpCfrjjUH7mFpn1SzyQyS8RTi0VR0YKdhP92Fr1n5EUkshFYXZc&#10;j26BZeIkXD00EOh0vMiBCowatmMGtff9lOKQQ9G3nVxKQ0FnI241kPGlD/FGn2IotmOs3nMgLBht&#10;/KcOYASvwhWJfY/04s4MuAAx5iKhMn4Q16/lvnu3htWIk4K7JauYr1j/yoC84HJAHNGlBAXzA6af&#10;YdswNoSfow1pf4vDrzPY0I5I/gqzpvgc4Xe4UWB+wOB9KgMp5V2Sf0TzMos5g89w8kOmLxOvSR4Q&#10;HrJ9ie7PWJ9wOSZ6j/U/Y+AYuC8xfMjRgPUJ1Yiqo3gf7hB8nbsVm/fYT6kPGdXYNxm+jq0IYXrG&#10;wRJKsozNhWd8xzCvPc9RaGZHteNkmoId0ZQgl/o51LVfFRdwvkdW+ldzC84KAuM5ZufmfqxM3Cid&#10;pCO2EVi2OSW0S2/McDrOoRTSpPaq5drNsTIUtV/DUUZUsLf0KWFiqWBxQLr1ZHMDWUkZs7RaxiOu&#10;BgTnVB2BYe04b8vmFvEGuyaG0PoWtGbr91cA3ZjT2vP0jh3JMxqLhRuut2NCXBFBnRKuffdrCHlM&#10;syU0PK2wp8xmrFPCmnjFCaw31DmjjnZNtCVYsYGN4dB4SOGYqhOZjxPZ2yPA+M/YKA0n8HhHqRnB&#10;pTaygTonMH5rb0QAx9ITrMY6uunTF3Ch4fyFsruRK9QsmMo7FSt/bCRltoaRhumkghe3tJcdODsX&#10;KNyK7ykU0/YsIdxQaErheIfLcQFnEBAvPCMS6SFkOhbvmuJPPwusFBnTf/NAxIMbTBtpCIsjnKKM&#10;C01wCwRiJirUDQz3qSPq2gsX/ZVoUEDZt+3vxv2PdgzUUtJzRezeC1j3fkdBiqFS4Er4e6juqE74&#10;L9B3nmvBRNLBt+IX3fua6gbSnS+tBWFjbfNSVfdNgZWF1uRUZ4HGYh+cobBUP0pvtRoKixcKAq0+&#10;yFoHTqKN34iKRqRDov/o5a9M1n/XsdAziEm/PJR5EwHEtfLFRJRzukNzdlK6IrVC0mOIAAAgAElE&#10;QVRwtTst6ny0DOj7vTYqSBbF8wMR0PinoRTI7CfWwE+7Urgqf6fLpEtNtkpFJG31nY7HrQownMEK&#10;L+DEcMOdl12w7RjXTDNqyzORI1HO1vhs637IgcZ+9RJBKsa9w4/f95fxD3YDA+MrimoHmp/CyrEt&#10;opaua5f9jR///8vr51oyExXSqcoJ99LnWjC7cD+WScZFy3PVA1fgiZcXIk/1F5oSUguwu2/tIEgx&#10;DeEcu+TTwnYWnuj47AbqjLX1THKtxxoIsf10UFyABue661xCwwHcL6gNjSaxVbAHK+Oxy4X0kVBU&#10;uesKv7pjH4zhRN1DI1GkzvI8ymkMqEvOMXxGvsxG0STYGRLU7jzitYTphTSa7KOB0gWsfqplCCcK&#10;BENIa9Y6OzHfQf0jKQ4L0WBbcebXYS2rUyTcmezU025knYuwuXhKdwJ4DV9QDHob1nBzyqJiClVB&#10;YUgyass+3Ig5TPlMSVAwNHSG/wauwENY1wxCnsZUWx7DMUxcVjPYAe0eq7ssXsLcZnuPriD4EcGc&#10;oCQ5p36R7TEs2XyVdEBTkq9Y/QXRMfwz2iFtirnOYp/061yeMSzIbhB8QJGTxET/JzdfYQmTOdGG&#10;cMnLH9B+QPV5hj/CtgQdhaX6Fq8tKO4w/iG3DhguOA5pH1G8DffZvsX2TQ7e4sr3yS8JloQwsRxA&#10;Au/vDFltYGV8FR4rGznCY1P6ToK1bEl985MDaijuXIIxHCnq9U2pjVwyLvKamn3LcsbwHLOlgDYn&#10;vM6go6kIc5IBtvbbfq0s3iolrCCxHFa+RaCWb8xufWtFp7EvsWVPCXUbYxZcwvWUdcyxVu3BE8I1&#10;L+70vbrP8hRw/zcnKz2OaWdUJZn1Xhe3c4vKJ/4o4dh4BJbDzPqo5HTb0ZJ2xcL47JXAngFDkTGy&#10;/l85F1eaExi/2ocwUrfBQgc0J0pmRuTfUk2Uob7a7Jx0OjI+RF4FxCqh93JnZxfP5SVvZadx0/Uc&#10;lTWD0Zi09sTMRs/fNVKcSQNZQZcxsj4kOqR1TU+s22m+dvnsZQUEl9EfQgtX4DqUGbH1UMbZ6W5a&#10;z5/FOkA5VQNWIPOllTFmKv/cWjXnYCedOOF4q4fmEsyhZZqxsiyhyBhY/5YdUhnBLGC9fj6T3LEO&#10;+ZjF1ueUviPkI9dOgnI01YE21Ep8m+OEOnWJhgLHsdJeofagVsu10Eu8CTVc6vzPYzmYnUMxzcis&#10;n1C9v6N+HsqRH8sYGkrUc86EZzIVDITJbmmPNBl71u/KE2Ui2zuXJkwrn+7Weh2dwNxQVPFCltCh&#10;eJy+xcfkpKqUZho5stE42EpG9oHIyD4LI0+Xe+p7O2YPB7XJOLAe/i61MKbaBfmOP6FHqDkMX2Z4&#10;DvqY3thmvEMgE1tvdiTg4c79fJyPdNVyIk3ybIdy7juczuGBGi2G+kSnA/Lal9wu7Z71feiGrGYN&#10;y8Qbl6sJdUVlSNQC0QlYx3Ag0XYJpzvUcvWxY3XMCIZsK7+wnX3WakPt8mVuHfa07t+BrfFvcxm4&#10;q3LiXG+210vR5ppo/240bSb/CvEjUrju1vkRJsTWkacbR7JwNarPAuGVT9VsataQ7JGUdCrvrBTP&#10;EexbX/KmeuK1GOaSj8HHgsxQ6Pyo3dfj+l4TWBhCzQ9qRwS1V6hTOU5yAdxW66zdKVhD7fZW9Stw&#10;C9+vFxi/V/uu59GOhyPKyK1XkPOdXtSx/i/iFbY77XWVRjl0KqEQIdHpsfS1NTte8gM403TMPnm7&#10;CvVVeB8GM8LSF3NHons7VQauGL2pPHRN2LQ36Q91A1ekfQQVCVyD1HAOgWUPPgP/ruF6yRAeGUr4&#10;r2AJP4QPYAb3DLEG/Vg91Q7yjIsxtGyGtAPSe5ycsQqI9ghqbI6tyf6Ui1NMx3jIpqW5QvAbVCXd&#10;j8k3bK8wPqL7kNW3YcY2YjYge4XwAPO/E60It+zFJCOKS/ZPKGF1HQLCjnDFUcTNEeXnuf0GT+9z&#10;ueRKxjtXONsyGZCHPHrEuIFHtIZg7eVdx6NMcwLz/JVZzTdOYHZIsPH0QKVlViqEzdW5CXS3+EzD&#10;a3ukIYcRC+uVnWAHZbZ6ES5b7O3MhzMR5ZRoQwPGQMtqTDMknBPVLPdoyudRMoB1Tme87Ogok4Vc&#10;E/OC1jDIsJYahhkX1q/JVc7A8ApcMeAIM8Mg5dL4+iqD45z7hg1+HrURKYJzm5U+4nQQl97E6fdd&#10;xrH1nAQwMzQZsfWur6XKdFf4RmOq2gec5GW6c7+YrfU2/7SHFAmp8T1GrWBipnovEEIa9T0oGStL&#10;lntpe6bAvdbPvClnyIWaZoxIxK3IKiurotU4xkhxw/UIOjLGnQJ8IDqzN0M7ZusQ5k46sD7IOBi6&#10;D8f6OCPh+7vwqkbNWUGNrdy0z+AJLKy3WPWw7Exh56Z24kJxqdSriQXHG42MWO88los99kuPFbYK&#10;UK7hwPGInY632djnznJ31TAz5KJ4wYua8QY7gQFByQwe/dx+0gwGBZHcuolgrpXy2CnJ7UEgpaUV&#10;G9dClxMaXoPtiKT28T/LCBMi9RIFY7qaBLoR1YYJxHAEjfpEO+2sS1UgiLVtpSatpBRFivxrAdML&#10;+7z7qpAMfUWBelhJ/spIrG9tsVrGzUflY6RrZYUfIhvB0ID6DdyfWksXUaoDvWXn17QTqPy45Uod&#10;HoH2oNUCS6zHmq1qtk6GilQi9VpPwypt1ecegSF1ItGnWErHSzOMfd5HVetW3U+bKTFdgWMYwy3t&#10;BUY0tdrSCz9QLJC/rhLVcuKebcpSL70HGwN8y2Do0F5GvsVMYIGBfdVI/YiiQP/qjio3o8ELA8mV&#10;6S5KqZ/jmXRn77gMO5MLrr8cwXRN+uTf19Cen3ldF3sdqeKtFACBLKOz/mnPweReuB9C/Mjz646/&#10;OwiowZjIe5ZLIaphTmQ8nB+I3LYFpSEraXIi41WYoUL5VE/NSFp1wfEAjDjzNZ7LHsGh4dYO97vr&#10;FbAqFi90S8BZ7be33eFHE3i2g5TzglaRaL3T0NepmLNaMbFUxUC7sRnR1CS9+mz9wLNA7MJ4x7Wd&#10;ak1c9Ec4iPbfqoSNpfi41NWN2dTeI9w7keMdeJfDUMfRtuIdI73dpOShNH1HvF8VL+so3hnMMjLX&#10;WzphUvnq7VB7I4IrcAsG8FBeIkflHsFN+IIrA6Aac7/mNfhl+E34v+CPZiQlP4QGLjLSQzYrjuGL&#10;MIcnN3k6oS1YXsUcM4LwkvhrZHcZbiCgfpvsLvVvsv+IcEAVw79PckmzTzQhuEH1Iu1rXG7JDqlO&#10;GQ+pNxx+mer3Gf/fdJ/GTrFfJX+b9QpamhGbBAY0lvR1gi/An9Oe87UF736a0Q8Jct48pnuP7D3m&#10;e5zfJf5zJh1773Gr9pMCnxW+k9EYkOul0hwrlyGijbdYLaWteBd/jnFzv2ecl6QT6tf4D57yOyHH&#10;GS9e0MJ7eo+XChyZ5kH0hlqnjC8PiWtGC3IY5GSG4YCyIFxjM5jRNoQRxviJMwUsjc8fPcO9Ub0U&#10;G0oorT+Jq7QM4EM3B8AQi8o6zQgsI1gY2jHU3vK1KKhKVncITjlSxZ+pUopEwlV6Si8pN0TWJw+P&#10;QjLarfdKbrSjDSQZucUOCGsyIGfz1KMBo7JnBZuCwlGP6q4oVJG6NBaqu6UTgnQhb2wZQGG8ThJr&#10;TyFTTasiaqiqYC0sEovgcRXjeEdQi4RpXFNnrmhwRVPBT+RUSWWS2SpYncrS6ljPSBZSNwJ6pM2+&#10;kP8SaSAzOfwcfLmmzW4VewNBn1Qs3VilcgGzHXU+EoIJrQ84ro49Kn0Af0FH5W5UijiD5pOfK4jl&#10;kmifK3Qddg3OGlTTjohXniF+fo2g9nzV52Bp/FlBg4yN9fxcoDQfCuy2SjFrGBc0hqpgYOiMl6Sj&#10;iNWM0YYOLhKiCUHAYcq6ZjKEAeuIZO0f75FuO1aO6GuSVA+5Uo1xKTNDqucW6NBqtxRz0Tkj9VK4&#10;J7mQPcaxvKn1OlgH4Yh1/dwg6IxoS7kwY/wXHGOdCVy6m8l1J4s90tJLVUs1WbtoQMUdQWS0kQOd&#10;OenA0DFk4lZf0P1fSr9eC2iiNLdbCPQ2ykrN426VjsdENbFy6EA5HXmLIzV4jUVYHsuM+4KDpzp0&#10;9ECSY6ONU8NFwdAZb8Zsa4LadwgV+iFum9fGw0q30tYJDBht/WhxA7d0nEysuVFzCdDIahmL+c54&#10;jph/4or0bI18TQ5afFFlmKu7tnI6TRQM/56vTGC3JxovNIUm2pEdMvyX132bueHKyDvRO9V4tVOx&#10;C5IMs464AcC5a+/NGGw5KCiNL4+c5eLU+H3izs8w8KJ23UCSXCeTuBscMBJDabVXa+vXTawJWKFo&#10;ywCuiLseS5yNxPqMta8mMpD1fZdbtbCUxv/YXs+q9NXMPwoPZzvx/O7bQtiv6QrmxofXShgx2hmX&#10;1cE8Y2BJYZzRWP+lBFZwBUYarr6W4ILSWFB7zcItnQEsCqzx35yKPM/0cAYagT6Dc1hpLLkD9L1v&#10;wwmpt1zOs5w7pa/ySyTWPj8c8ULtezCP4ByO4EOI4DUYw6/CIxnG/7ymhCsFgWEJfwLbkjd0sMfW&#10;ksCk5lfhKjRTntziMqLOCSYsX6UrKF8hfIesYDnAGNpXSHOq79BcJR9g94kvmJ7SzrG3WW6Jz4l+&#10;maQi/l8ZTMlPGD5k9i2qZ8RfhqdsXqAtWP6QdMz2AYuY4AWyhEFFnmPfInsXu8diQbxPcYP7Z4QV&#10;w4KogIjsD6juc/VdzgqeGAo39FhtWE6mPFSdcCnDQwBNzsCwEY3vrHWDCc3KN8q0AY1lGxEsOW54&#10;ISaBp2vuy5nQa15uGTjWsxX3YGE7ZZEQzEmn7FdcGsoZa8OgpMnJK8YVk5xZw6ZiVLAynppaa3cM&#10;hDNizasKVFW7Dbgndd4zNwMeGD+nyRVUZc2ReJF1yQJGAQTMrd8LExX3LiGNFXH2xbMeQpUzNN6w&#10;P4DasoayIDCMYVRQGNqc4ZY9KGt/S7lhqN64RMVqAueG6Yiu9gzQGD7UnrriMHTGRBa9UtthC63D&#10;FmBhDp0YwVio0QnNJzlj40FYKQ4SpdutBNBKYS2RIL5Va0Igy3+nrWrFTPfk30AYaCickemuXoUZ&#10;vAWVU6i1SBp4ADW+gn0BHsjMnqog6VsHrOLbZseN3Xdz9tC/gesZa+tZzN25E4Gyr7urjeKYs+v8&#10;xAi2j1/LndFUlfKN912uSWBbc0XsVy+nUnsS1PUrnIvHKq2vkF1b+la1VrvjNnP/nRgSiIdcHXNy&#10;TAu8RNUSDYjH2AFZwRbMiHmJGXG2jzUMErotFUzHlLV3WOZC8J14qSvqYhmqqHikJ9aIsKyE1TK5&#10;pBx86b16LmUMX2R++RwHVyIXhjCq/XknwY6GNpV7qlL14rKGoz8PNK8n04s7LGl0ZqZ7+xsl1kJD&#10;9d17GeoGrBZkLUzZzyTqQYP9mGmv3nnFuXTCSpXVWM2vFob182phH57qR+XaNZmoXNdMfUUWLPeR&#10;r8vEPNCHMkIIbiUPnKunoAqIU8L6ObE6yDiw/tt6XH4FEktmmWy9maHV6LSROkeXO9aXSE0XPRHu&#10;KsZgwuqn4b5ELSl2ZxU5pWWiG3P/biX54lCY6u8TR04UsoZaBu4RDZWM0BCAvs3XfUMGgQ5aa+Xg&#10;d4LA5gYGWES+W6UHeSFUgo9nimsI7Q0FvO7tbCenzuzWKK3CnHsHKw0tb9W5shTz3KtImcaGO6iX&#10;7NRza3URNlKLAv3vEdQ5C4OdcJCyrr1o1b/ORNxGAN2IQUQ99CP6RjtzLjDeSB6qKi11G7EydGkp&#10;MzaWTmeAjjTbKJTu5pZvnWHkwO3fVn/FMDIeerLz3LbwigpcZ1ndjlnXTBVbt7JlpNJBOpXLt/Rs&#10;R8qmvnDfJ5t7w8pD+B5sMmpLAF+DS3gR9uE9eB2eZbSWr8LcEI35X2oG8BSWO8zTUe1LhQjeiVgn&#10;LHP2/gXbY0xGfUr9/xD3Zs+WZfed12fPZw9nuPPNOSsrVXKVJMuSLGGM3bTbBP1AtIMhgCCCP4FH&#10;/hveeCDgoR+63fAEhmjbjRvjtixkDSWpVFNWZt75zHvvtfbePKz1PXnKKrXlhoATFRVZt27eu4e1&#10;fsP39/1+10CdEq6wL8mgyLh8RHrDsMT8OlHHPMZWzHuygKhj+9tEMZtX1O8xs/Q/InjA5B7Tf5d1&#10;xuot6v+T/BsML+jvE3+D8IZhyuYz7HOGJ5wuWB0TfY2uYr0k/JRhxThn+RHdHxD8Nxx8THxFc8p5&#10;ys3aQ8sjuAe/Bt2Ug8a79d5owZCTWDbGExYrTQ9HkDW+ee0hd2eyG2ZreMjzF/zpwD8xXiLaiEe1&#10;VKpYOZPn0jsrBVAmBB1dTBbSN0xgqIktVOQtdcx6CSvuGjoYG78O+73y8U7U3q2QrWBPahdI0OCW&#10;2Rhy47uyAA40CQ20s3x0izAbZhDmFNYXkSfi2i5LJsZH/61ucGOwcCiKlSPbdYaiYGRoDEsIYiLr&#10;1ZQ7ZxanUHnpBq8lvfEEnZPW57kWLkWuutVXjOWu4M74swBqFaCDmsAYTsXEj8RnSvRzkEodxROj&#10;KGf32NuDhg+RyG2hPPa2ev6vdP5qpadR6ueMpK4IdWTfqqA1b/KHU96MKmj9LPuvYKTzbE7EoN3A&#10;M8iFSlaKjTPZFoYaH6324nOiqLuCwfpTy3IhK5UGc0412CiOjXVkWf+rZbhST6zZufYYKuO9yu/k&#10;kJ+qxnKZ9Z6QGytwK1S035WkS/18ZytTwJM9LfNmTP6MZU03IbhH11BX3BwyP+T+mPSY33rGJzWT&#10;c5YNwQldQwVmoEupVr57LAUytVoeWyUvxyiY7hENB2hmrGs/+NuBIDvoq9UIbiT0LrjzPIeVeHIu&#10;N88kBZvBsWrl+wJ0a6XOTnzHrYQOWyEptTbC30guj5XpTY61NLmX1iXCxVFV6lZId85wxx1Q+mmM&#10;W2CTX5DPu+x/iLd5CoTyFPqzU6DGousAATzaA0HdoPxtpS0XylyrMN/z2qwl0FnswcOJBgirlklO&#10;v2HVchbz2niyVg6F9WFk90AiaHWoWy8rjAsY6RVsZC2eqw2L4eFeqV3DkUP6my+2tBxL4hZpJbtW&#10;c6mCbCZKCSqmXeVzT8hu9UU+l/xrPbD+DT5bV0xLvbcDvxMB54GsYBLxYUrdy65HHdQ1GWgmpBEm&#10;h5uIE0hLGkMoDV24JwQbKwQvNbtZay0GFTetN8vopIxzofkWxmBhmZNZr9XYat86UHDnbpDtaBkF&#10;44QD4xPkLPenke6Ubo3mMm5LeA+FhHxMNOLZjee5O/BgKiSg0VOYtiyPuC1IIYoYrK8UE91srQJ3&#10;UJJ4oEG2p0FYEOkwFu8E/bqHWkw7V9VyDzdGlfqheut4b7lPdZ1WT+kc2tafWVIrbZRqlR7AmQxK&#10;CnVpx7uDQ7RLN1u/DoxmK6XlDn/STPOUyYQ/nnuP3CTj2PBj+B0oWn4EP4HPYFswMgQwO6UNWLUe&#10;mYtjXrQMDfX7rO7DiiLENNy7T/CC5JT2hOCO7UeYU9IHrP+SdEX7G5h78BbtQ+xreES1ZpKSfYC9&#10;pXyG+Qn1I6KE9n2SY6hIGviY4I8JXxP+lD6ivSD9Ou2fs/yU1VcxP2L5A8IN1RWbd1iMISX+n3j8&#10;CXcrhhjbkM197HNt5XbMZcuo4TN4Dff17mZwZxmgzxnLU3Cpte2I3s5spRGRP4KyIIGXaz82dbSQ&#10;pZAMB2bnlnjMYuWL0QqGiiBkHNPmNCtQ2RHV9K1nktmKtGVacGb82RixqDk7jpkrpBq4y6msZ2I1&#10;cL03t23FnXBB34HxfUFjqHVMX+uOTjG+7nE0qX7PyiGFzvgTj06kXK5VtLnb3LkxRGCMB/AWgPUQ&#10;4K67i+AUXqkhcdTnDTAhbHxgzQUOtZpCOPWJc5NmyigmNX5MkSuthpLNDYqYK5FMjGL9TNO6Tlnq&#10;SphxqrJmKchnI9BlUNru9HcL7TX2AOaxBtmJSroaWuMVgWtFvBYWLQvYlrw0b8JXsTcZZG9gXUui&#10;d4g/rcpt5AMoxK9dS4sTicsfSCzSKuRWEkmUaj9qxcBAG2GfXPTLPqGM2xCdplQ43QiTc/OyM9E0&#10;W7nMDLods8cvrIX4boUmFDljSzshaCSmyQlLbo7ovuaHoKNTZjHhM7ZHxDB5wPU55pvwM4ID2gXL&#10;CXct5TV5RtBy4KqWAhJujE+lgfwvB93anejRm5LQkNV+MWQKp1YqYLdaEgk0O3F/x8IgZrASeBNL&#10;DWPcoQOyC3UOxzvC1Z0Yq6M9B7rda0pKcuMbg92nL0gNd2BTDnOO12+QhWAPVboPWUFtKFayARLV&#10;MgFbcGukjtJnxx4xmjy4z92ezgkB25FKiGsRqSOtkw1cKcpt5fXYCfOb6txjNwsKC89jeUvpsgdj&#10;PTy/SUgNKMvffL7qcrXKSOWjY40v1XEd6uVamBeUbg0UYDwSdCd+ndGVt3AwJstp9Dtc+7TUgul0&#10;X6XyuzPSqr5oCO702vUvKR/5fxuhLAu2hpViwo5Bu1O5WVVKqWKjW2lu0D9XuxWrY4wigiOKgvp1&#10;xFtQGT/duM6x1sOwwx6xdFdEu9/t2q/j1n/nji3UiJAxVcTvLA0srWd49NpLKzjMSWXK6pDwmWFl&#10;6MEWZIbSen5DLhRnUITdcVaWsDa0W4IVFzp8NlUjaFRTXyjDBWvKMduabONBx4kwc7dhRooIgfAV&#10;I/Hs7jOGV3sqnAgOlNuM9IODgsIZLPdOxBqrGnbXVgh/DeBLal4P4ZlrcAvv3ozGcAk8hUfwqWr6&#10;Ti7BecWriNT6Q8aygthwtkcNXoqy6WZ2D6G548Gc+3BTEhtS4w8X/q7lr/aWUT3GbAkK2jvuWr8x&#10;jmA9pul4FZKOKQ4IEzYJTx/y9g/p3+ImIzgl+KeEf8Ds55gKU9OOqD6mioke0x550K/+E9YvGP0J&#10;6QNsxvYaU/FZT3DLemBUEnyP+YJ+RnRImxGOmPwH1P8dzSnZ+2wMzdeYNxxtef2Y4IaHSzb/B+kP&#10;eXnLsCA3mBxaz79+7M7kbb3EzKGSHwiN22qkuLVvjmWbqv52aXVsQW3SEQA3S37c8vGeaV+gtJTC&#10;qvC4fiSXuPsnxBvGWwrolkxWvnh1vlThjOCY5oj4jrClgtr4erTNObeeXxgpTo108FJnCUpKQ1PS&#10;JATGVxKdmq5WXJ+H8Bl0hi7nqSWBiwIbM0vorefguvyUgZ0R196qMIQL1UCBguOxqsBCeaKBQx2o&#10;eKDT8FCN7uoep2NYFjwwPnq4xztpAIygSvcH57txI55WC+djooU/YdyVdM55ipzIcqCq16W0sTbv&#10;R5pN7wg2kZgzsfK0U87dKS9u4VJK563WyU1ObP3GnEjLgpwfXBXVK+AuRIyZiWnT4Gknbpi4MZ6O&#10;mYqa4i5ppftqdGEFfEdxYyZM5bV+mlV7sCPVuLanVHpzlf1nsm64g9cCg434lzPhEH/rJ4bjvTz0&#10;rrO1Emhh9iwI5op7vQhIK/1npLn/Wlr7Xp4YFUQJgeV0zPaA16fU79I/Jv0a5oT+Af2K/lv0Neb3&#10;6T6guqG8x6XlMiWZwiFNRvKQbEM84vCU4IhgRNbTVFQj+pR07V+igeWYx63fXDs1VQIj41+lKbES&#10;FgRKH40q8ljn2td7PKgeFu5sZQ3HXytJO+DtHO4JDEsE9rif/1AVSbY31s+ghLEBobyN5MxW1XBi&#10;CBs6uJA90y5/OYJHZFjDRj1oKYpbAdeGR1rnrnDcaY8GLRW3H91qXOtt7m75Bs4h1IEUmX6442w8&#10;dhI6yCWgmavMGgRduaW+0izUaQHXcFCA4dTdkfGmK47Bn8GVTiINS0Zj5jGblnbXSYoHHAlnwdmh&#10;GCrnYGoICpaGdUFjGOWUBbcNCRSHVJCtKRtfzTuI8VD7d6TQ18GhzG2Al/AICj2K/68/uX+FufFA&#10;eCu7okSiukpx2LX3d1pO7S7ZaUrsypVuwjBlGTJKmB/Ap5EfHLg3hH3TUsfwck/IvNKvT/ZcLSqF&#10;hg5vOtBporET+9R715eqjskndGsfrVz3H+asLUNBaggNCMdeiATqupmxQpuL1z0Ue8TeQe1gJLhu&#10;tHfQ0xoyuO4xa88JWIuWke1Rtl2LfKRftNKz26mxhj0qUiA0KBdNx8XNhdoI1zztgmyrWw4/z8Fy&#10;NdlrGME5PIMRfGx8gz6B+3ACK3gtW5/35JsfwUXBas19S7uzdjOc6MnHB3S1dxfqJ4waNiWD4Tan&#10;tpzB+wnHhpduWmF9NeyewGsYbUmh3ktybruuAqKQcIoxZEuid9kecG/Ky4yfX9L2tJaDgdkzhk/Z&#10;/kPObimec7tk+xHtl8l/xPEVK0fo/ZDRmGFCEWCecdgwQHBM/g7FAcbSxoy+RXNO+xnNP8J+xM0B&#10;5V9jvkb6fZI/Ib7PrCN4RfyK/n8kXDCbE9/xlpsNpWStT8arY9qNXxjuydc5kWh/gTSYjo7W5sz2&#10;TpZLJhw3b9g5ueZZ6Z7a42gPevSp0RDDV+ATdSzxwCvLCVxZngIal1+56WREO6W7JGr9lUzh3O1H&#10;6zOW1YGWoRJMD2lJtCapmIMtGG94qlbKFUMjyHMC6916Wxhbv8teGELLxvotPNNRSQHEtS8ZbU5v&#10;31BNcn3DRvPHTtqUVojgkShNC4END+Ej0TAaKIxHCt2NHORUloVqvlyN0wheaUrrUsJYIEkuVrhr&#10;kO5bQrgRUhJLWXkj7z0juC7T9Rsl76RkKKAhhDAH+4biZvc2+A3k9g0lcb/FTXJ/xKJbS13FXeub&#10;511N7ACYnSFUo7fza1JyBEqcqz0rwQBO5XR4u9dLD1JgtPBIp26gZM8eHGBEeN3hEK6tPSj9eUUF&#10;jMaYlil/23HGogSkCsLubIirkmrPF9AqxDlIdaLBWSjEIRMQ5S7sQLnKgXyrArtlqNjO2DxjHHE4&#10;pv4ai57wPtUa85Iwg4JoyWhDuQFIMuqE247hFWkF5wRr0obliHZG9pJVRkqvXnMAACAASURBVNYz&#10;r8kT+jW9TqyJFSKASIKbXfl+AIXxiFojcudGVV2qkVQH7Tlm5bftRkzrI3UOuxfRKbC/cKOePdNm&#10;B8TWOa31Ph4bpZJWyXQBs5zGcqzazp1TkOe01me0sVaIfVNO+PdeVBilpUQdaa0/x4Ie0DLbDeLi&#10;PYMCdy/j3VhSC2OrNhLdi+upKhjGLFsmmokjBV4hB1wn4Qp0Gb2G2gVsDQEcSog2qEe6EKnd1am9&#10;od/StpyrbjGQWk9cceVKIo+kAKoJXURjeDwia5m7hjalSShq8oohYlQxWnnIJpWMD2FGtSYtU9Wm&#10;RoYPjeql/x8+1mtoIvU5kbqjncXh7e7gFZXCkXhNGRzLNOBIvUeQEFjCnGBKek7708iTwE7hCqYO&#10;gasIW9qSkaGuOGx9gG6hmJBFpComWiHDMRwZP/uI9GodNjDXVMtqJQ2wbXwtstPZbC0GzgzNc5Ib&#10;Pxez8AgutPHWem0j8VJz2VYVcOEq14K6oG38Vhw+Twmv8dtiC/OcyPpSshaK0DvZXc6l9ekQkZZ2&#10;n5GMJDB+O8Xa9mvxpRxxZKIWfKTtncgk7yF8qm8r9doOoBhz2fou/EZv+gR68RQfQAb3YD4lb3yN&#10;eGDYOrAnp7aejn2juf9NyrLxA5S2Icp5AuaUyQ0/hBdwZwjgUp4jjhs+nnKUctl6bOkBLCd0je8N&#10;gMRiWtqU8B43Z2y/xXFNPaVbszkg32A/5Ljlrmb9gOiM9o8IVwQpxXs0PyaJaH4L+z4sOfhPufs6&#10;+S1dg3lGF9N/gD0jWbH5PtFnDAdUBjMh3DD9a4ZrDnqCezRL5rdkhzx6Ba9p50R/Ah8R3VJv/fP/&#10;GLKWeMqjhveh33jg0Omj51BaTycdCchJdgwz6w91dMvpuOEKHqiqMxVh61usQU8vkJ7XShoZCNPq&#10;VV0trF/ehYKL0+5N4TXcGaJbEuVh18Rf4O0tMg1A3fUvhFhEMBi2BUlJFFBEzDf+TNtdFs/wzJAI&#10;4tJrt122eBsY+9uJVAv6tm3MqGUGE+tl4IOaNAQ9drAtiAwjaHISSyKz2IUeQiFmm1s/TiLwQHZR&#10;nsxuuYEHGucFKsczKCpsy1gQyK5oc8TTpcqgOYwKrHlzdkisLLWWdWKmmfhCe9AVgheGs8ZDShvr&#10;K+CVLsBVgb0UdZmqt5VGw2s4EgHa9RLO9CfNPSWg2/PcuVRdFeiBGPHMSijhA4laepWPoV5KLn+Q&#10;Wz2HWU5ofeY+UCZYKPhEojYuhJE7Ic6pg5cM10r8y5aR3Gr+tvT0xjGxV0nUGo93BlJxuZH0ds8b&#10;pdlbwC5TzCCQDX4g/CKAsSGAuKJ7RntK8ZjwN9kOtMfYhpsZVU+whlPqDdVLzkpeB2zPWT6HK7Kv&#10;YG4ZKvKE+QX9QHePoGG6ZFXTxLSWIGbS8iqntt4KINo77iVXkZ1pBHEhv2GHjNicwB/v5jfaFOqV&#10;cuLevRj940olh+iPxR5uxR+7Embc4S/JpZ6tkK21kL8OrFwXEPY/gqn1heYITnT20k4fk0tJY/am&#10;1EbDsY26qVBqp5GgH/ftE40FIuGIKL5NRIAu9wTUhcDmHV/2acsKDqUifYDvrh2D63aP1ryrO3cs&#10;1U5kswsxLF/rYhbqaQdY5rTWR5j9rD3KwWKn3GvAUOV8PcUYZikXA5SsUtKEbcV8RPmc8BXhiE1A&#10;F/Gqw26pIXxEuvA//BPVHs6iy80NupzCemDvCA6h+8J+7OhXY4rsf3b2SL/8M1MXOhaJzk0dXV07&#10;qPpPICiJjH+2SyHuKFrG6uUqiWFcnHEchdWEaExaUP8s4thNcCYsGzqYl7AmxZ/sHCqgxI4G0XBr&#10;/J9RVuglU19KQ5PDBeB8hvdI/ZlQ7lJ0yakKTXf1a9jcvJGkRWqA3APvJb3sdT+2Yt6Sw6okzWha&#10;Joa08UtwhNfe5mpw9wtB3OqBrZQ6W7E6AuupWo08KdEPcfDqBnLjiZju715ICDmItlypvB7vnYqG&#10;0NCVUC5HgpnCIVzD0PJAk46tsHE33LmwHGghzWFoqB3sXLA2jCGuWGx86N8xYVsYGu/TfubmfZa1&#10;oV56mte49GfPjOChRgwDzBuS1lcY7qi0deN/5lxpqYXNjOMJrCk6gu/R5NRPsBfYS4ol24LFjOl7&#10;3L2mDYgeEfxv9HNGTwjGbCZQMJtw9xfkP2J0n/FriintS7qvkl5QTYgMYUV3zDYnSGkDbEf5kvac&#10;bEY8ZrVm/MdUI84Hrr9P/5IiZWgZYD5m3RIUbA15w6d67KiSMzkzZY4xvCUWTicb8MdQwLsi0yz2&#10;5FkWHrZ+XNjBKmerU+w62XDs6Pnu9OpkRlR78lyowOoWzIlGw66fmebklkVOZv3RFwHE5k2RagS8&#10;7X6IgXBMELOIKK+JJ6QrH0R24qeo4rD1UrOt8aer9zsVYUsCoylN49nlbiXHLaakNrwWWHgM91Qa&#10;RiJiu4Yqhsh6t6xGwJsDPt2k8sahwgWx8Vl5R7zLBTastSsj/cYATOsrDMYErUf90Z5yI/szOISt&#10;AWX9QPmsFRk80dBgIvdvB9HFU9JGQnswMIEjCf4cKnYIxnpiUAXLirr1E3OH9ToZQaE7clq0R9Z3&#10;v/ke63q0Jw2M9wyuO5jBY7iQ0Hu0h/2/DVGBMV7InPtIxmvrL7JRlbDVyw30VPNfwEJSeRgdwgxO&#10;4T0I8Z7b//rPqcgDRgtspwUJhBOHKoxKrdJb3fJO4Jm4mmPrR4GIBAUMY2xFNcH+PvUDtluSjM2K&#10;0cD8mskN/YxZSjKiNsRTXjd07xEGzCz5nNtXRAOriuUaG3AYEA2Ec+xbcMFoTLoiiOgbBuuF1bXQ&#10;rBiewwsVlG5fByVZQmR80C4gSbHG81Yb6AsS4x/7WqyAXnOwXe/dwlzL3gq5jPRg471GdNf5tKKr&#10;HkgFMsjUcKk3XolF4/7dF2yMX1GlgsZE8/R0jxm524DTPSik1VDFgaC9Mt1u5cSC/3c4y0Sg8lgK&#10;M1fDjRR4a1jljKzn9NfwTYjhYxUPnQRDY82CIu2XUNh8v6NXARoHpXt3lO4fJCN7yxkElhrixiuZ&#10;ooKbnuHLbBu2GfE9rgde5awKtj1hTXHIEFH1bEvGOenAqCE0ZDnLlnVOk4DFzjip/VCxAaxvTd10&#10;0fVp179Y+/1dy0f+9vKR3TXo7YxExz9Vn2+1VVfGf0+mnjZW+R5p7NPJFL1TCVdZzCn1HYdPiALW&#10;H0T8ppssN1h4CEvjQ+FSg+BOtc5IExCXHjIZBXXaCbGKRavVfyDrrEgQS6slkmrAtFRwN0JlSgmo&#10;a7hRnG1VWRsY5Wysl5p3LrsbstJzfScqwDdCuQeBPWdaha3eh+ucSmHdbnTuRe+Vz6mhmBz1XkXb&#10;iuD1M13eRAxINMF0i96pKzKFlVPl7DN4pIi/0nNw+vczuIRtzgPL1DFXSibGs/HOISn5zDCcsV6T&#10;G7oxTUvbetzrGFJ4LJD4PSU2F3SinNh6O5ID2BiSnG9YL8tyvIdbmFXcpixazwH/xCXjnBvLrCAz&#10;nML2kHTJfE0YM8loz7i9h/1zihQzYCri/4y8ow+Z/DXDhvU/ovgPyY+x55CS/RHpDwk/Iv4uaYhN&#10;yK+4TekiqiPKb7P+Q+yMpuF2zgjs26QF/c8ZfovmJ2zWRP8D457tI9bvc3DL9ZJhjlkA3IfblhDO&#10;EuYxVxb2mmmX4ZyaqoPHynyOBfJITOcZ5PCRxBkRmDGm9WCAEQR4C4nogyOtENc099Ad082ZwkFN&#10;IOKH61l3ukXXWRl1a3NLOKVb+WWcCXUYi6h+IMK+w7csjErOOuyKZUZUU68wkFf0LQVkOWNL3Prk&#10;hNjlWcW8ZYI/+MtOCeYevVvr2gbHmBScEOykkRo47LbMWLknUcr04hXrId5k1/uZN3I9NC5ohZrv&#10;uKTbnChhsP4/c3gNR62X647HLFs/OiiU7HcEOyvWHRo79iJsFRIrTFXYWXjZECpEtHskyK0uMhTO&#10;hARJtD7Tu/ScCrDcqGvfKYut6t2dEd2uRUxhO2bV8pYcHq7gQp7kiULKQrDF1vjS9kO1By6RR2I6&#10;GvFbxnCi+3UEGOfKVjh6d8HEeNy916wqlmPw34pBnmidD1otJ7L4mWph1CUb4y8ygwU81K9YicYT&#10;SUvuts8GRjNWAWNLOaadET1g85xiijmDNeFjspzxmMoQGrIZhSU2zO+RVQwhw2M2G+JLqmOSc/LX&#10;PE25ekoZ0T+muKTtOd3QAF8iM2xDzNaDqZuKtmWuSijUwnYi5cAQZeStL5pD6I1fCSm0JcHGl4O9&#10;wDx3R2st+6VmyomygPvKndQnRqyPXXe0y2Lun7k4VxFcHzCpfZm+219ruCsYG0/ZtLqMnd5rq25n&#10;R351a7IQ+rPce8tGlVyusXW2N+k2e53GTOoZ9ysOdZHTz/ctgfWTh16WVTOVp8B9uIJbRZVEjLJB&#10;idIluL9RfY1UR/biZY5Uk6ClOIYXYCoOW7ZQHlFHLA+5sGxmdGtW38DAEJLWkDBKaGvaCYuIPiI2&#10;ZIY6oi3o7kgKogw7ojylW9G3nnV6Cb3u9wTOdaBL9ytsqP8nnx06NpNz1kSry4ja14ldkAn48wLB&#10;nMi+mQ8EO9GSaj+rn9BDPSNcUUeU99l2tB9FLMGWLAyVfAFrOD6i3HqkZAK2ZGt8v+gYgXca0MzU&#10;g673DNkHMbLv5IixE/vcqc9eaxGPtIDynLFlKXifPafQWgYlrokvZS1pcsYZx29jC8yGw4rt2qOP&#10;7jLWOSNLUxAZcRlzUutlZUdyMHHKu27CNMIYzuGspFj7xxdoRrlDkQ8kI1iKlxpKN+PWzVKF9VJx&#10;wXUkX1ZUyuFRzsp62N9NQ5KcifWK+Lcgsl5YE0Aec2cx0BZcFLxY0sHNmgB+E1623ljOcWDvu+lb&#10;zofWlyAXAowv4coygrfVnJ0Clh/Ah459X7I0zMG0rHT+cqfFNFgKvCXbR3CyJbBEAckhq08JAzbP&#10;YIIZyN8hf5v0f6dKaf5XzH8MP2Wywl5w80+IbunP6SvCmPKa/Iz6Z/D3WD1j9R3SS7o/Z/Vn2G8T&#10;jYj+iuI/Z3TJw/+Zqy3Jx2zeZn3DySvMPyT5Qx6/ZvU1sgWj73E6cNXQw40YHj83nI64bn19NlUp&#10;ttKMZqeEeCLs/PWepGbIiaznemfQt77zcVF1W3gRsXutz8QBcDVHNsa2LDe+b3b47qG2gKNnPARE&#10;tV4pFB5C31CfMV77HVEoMzXQaIgzgrzgmw0BDIbaMsqpO8KYOGOW0K19Yg4tL6XMcEkuyektmwJz&#10;j7s7DqApaGFxShsQNN5FORak0UlCtxav0XVT4Z6vQrOHlt3ypkuJZM8Wa34aKhO0anZDJYleDXED&#10;scVav7MSWSO5e4/Ath4gPJakY+dl6JQQD5RFWpWYCZwXbI3ncNcy/b4ueCsGMYnHcm/udI9j+DL8&#10;BlzK0NFVljttqaNhZSIi76bVV9JyxhpoGIcBKIyk0LW+HxjDpeRZA/yOaEwFnMMlvIBjeAV/pWCy&#10;0Wh+tLdCQpWwt3C9p5h28cuxlQ4Eno3gPUil9J9BrNMsf/Hj/JYPREKoJJQphRS4W165k4GMhzTc&#10;EO0cWi31Eu7lBBYLUUln3mBLeU6SEj2Ae6x/h/kTwobLV0TnhG+xvU+2Zbjjtudmxu1DRls2BdEh&#10;sw+JQthSbCi+yur3uV1wGrLMSVrSc0xN0LN6xF1Dfp+bzwgNVKQlmWUwrFqSgonxsbTPCSxRxbr1&#10;gpih9UjBUhOAK62EsU7M20hfhSLnRCjOWMXNAElBa/wa6NQ9jtRUDCpEUhV/jpFVyMF+A9SM4IWQ&#10;pJcwOITC+PVzqzHUQhT8wz1aV6oxfaUsVn++fEQp8krr1usKJpTNG9Ugqle8mU7JifETgB4Wn5+9&#10;PoVaVpEx/CxnbT2G4oaTP1YfeOBqPi3LQ9W7mQhssz0NeKkOHDAVbctBSWx8YX20o+22nB9wOyKY&#10;kL/DvGIzEJ1hZ1wXxI+wY2xJOmASspj2IcE9yoLqLUzKNOaThOXvUt4RRMQVVYP5EuuYi4bGQkFj&#10;CKRR+xA+hkuVjw+EH3/BZ7z3NP/un1rlda7QOpeW3H0C6XQRFuaq8AIyyy2cFPTGE/pRzJmrOl+r&#10;54kysoRpwasp8QjzQUQCpaEr6IzH2GIIt35mVwmu65UkXElXqunJxNRx/1wL/Z7u0YM6RZZBt9cr&#10;sqeKdMDGelpSLvSi1JjsRGTETp3u3MEwObYn3FLCMJA0HmVp5XbhTssYmTdjd2M9LcBl8fM9ms7Q&#10;cGs8K/zQ+OMZDRw4zYFWYaCL/xtsnpGq5BcOOZCBvsk5tERwCAcFB8a/wsSynlBlpAnNhHsZyYII&#10;ypwz6xWgD7R/Yss7LtsZ+ubNpMP50B7lnFlOSz5JuWdI4XuQWQ9nnsv+I4E5HMGDik3LBMIJtmGA&#10;j5VXbo3vaAMNOxCNxmFLd5AUFIZFzswyg0tD2FNs2cRkl2Qt01vsxyTf5PaUOCb49+CHRN9lgLAh&#10;PaN4l/LL3K5Jv0X0guWWLGA2pV+S/C/knxE8pu2ZnrCB/gnhJbzPuiUsOY6xP+Aop3mN/cdUHzKs&#10;6VtuatqXfHvOVKETWVs9bL0mcbf8UpVTqHycw2XJE0MET8TffQa3KbXxpYlVOlwrngaGNZwpVbx0&#10;cgTAVV0t24Jj84bteqZX1iiU3GpSsIZZwanhGG5zrCVf+6iSqS90dVWZE1j/n6PGD566MXHLgWV7&#10;SnhDaKgSVsbzbiNJ36x6TSzmmAGahMmcFoYRo570XUzHcc3WstKkZtfld1OOGj9uPoC2YGr8Ckm1&#10;2R01OcyprT+neAN2zGVLUHIdE+j0kR7KgkuVMm4I7kDcpwosSHAaCQ3KJpiYUooNVzYd7vXKrjW6&#10;UZnbCaVzZoevjbdZ2QgbyyAzvLQ+mjm5zIkTvQr3bXV6ZCCHi0h6OHTqQSvCkynB+EEEDvDT0Hyh&#10;mdpTYd6XqsULmMFzONjTQLj0cyESBYI0HkpBOFdFss3ZZkTGowBTiQx+8XO6h3U5kvrP4BX0bron&#10;BtUOOqpED4hEmCsFrXU5vfU4XLQHv6GTYxMIC+8Xs9kTdQLrlNzQAHKcGAoSQ3pOGFB/g/Y3CWpC&#10;w/CE0UuSiiGig/oI2xBktC/gyzCiLGl+zGKMLai3BF+mG0g/Y3rNcED210Q99Q3RPcpLhgZbkkWY&#10;bzDcwpKjFeuMMKEIWW498WmEP4fQUWIywb2DIINMz2eidujy87hXLBbHGd5CaK7xVCDOaK/8OAi5&#10;L+QNEuuXluJRJNpl1zCCYxjnGEtYkBiOddbAWHFvkHoVyEtWhrwibUFRaKUj5ZZaD3/jE36RErRo&#10;fBd9IIsfl/4crbMwZLAYQ8sGyoqkfuNnkolQ8WXXlFoq+JGOunDmaLnK32zPkLWRyqLW8++03zd7&#10;aqEc2pYJ3lkphSintsQF6wkmpc647cie8nqJfUSVEW+4O6AayJdULUFK+4x1TTLn/HdZfoD9HbjB&#10;PmGzJq4Yj2litjHtCTYh/IQqIigpcupbv9+/8OO6gsd7Y5Y3n797+VjsDe5x89uc1H7RxFzvyCH9&#10;aw17jbqIBKzxzrvtXu1Yi7nnxXxjFinrmmFCYtkALyI/bn5o3pxA75LcrboKV6t2+ilG3Pa7PbmW&#10;I6ffF5ErzGkttmBtPIKSqvOOlcPuqaCcK0O0ajUcBrvUNTgyxJBjEzrLNWymlA010GINwSnpZ9wG&#10;JGt/VMZIzqix4IFEfV6m0/zcpc61BOu9c3L7kk8Mr4U+fg3mOsRzqlJ453YRKzc/0gjJoce9jsfI&#10;R/QtT9zISQ+kh8MJ0wAGPlkRh0yf87jmgynVAUXLTcxtwn1LOiFuPObsEJdKLzUvOI65b9laDuHW&#10;+KOupwccjjgPaQ038C040blSG4dd6zhRGu+n4LLFWBEtE1i11pDdzQhcXMgMyzFxRNr4bqEduAyJ&#10;NvD3iVPCjuQ/InpBElGtaDoWLxh9myTjBg4fwQfYv4AH5Mekc6qe5VcYvaIDXjIuGE3gX7K6ZcgI&#10;W7igPCL+U+ot2xlBT/c+yRXDS1LLoiW8YNxz9nM+zGlGfqzg3lQ34ZPGz9p6CHPG1g9rBvUwcwcP&#10;yA98rZngGh4YxjLrfqpys1K0dbhLX5G1vilv8Z2oa5Mi48G5CbynauZS9eigpOIe74nhlfMltZzl&#10;3FlC4dN5QW7I3Kq2fuSUyk8ngbAlggtYDiQtZc566xF0B7g+FPNsF/HXG5otuaU1jCBr4R7hkqKh&#10;qekTxlvWKSNDmFMmrBOSFQP0BZMR5BylEDAYj5E4vNORgGeWLZQFxmBhaLGQGLAeiHViu5VhCkfQ&#10;uUFhzkvL48+7Coe6R8cJa0KON8zENFgrOd2pyK725KWBKh7XHs8PyGtfKjmd+Eikq5lSfr7H4Usl&#10;anbIzUrd75ch18GhazXeb5p+44/mutuLkK77OhLmdKSi2ep7nFzmOfwEtsJUlvLVe6HBtGsJnOrz&#10;/Z0MHxJLb7yFrWO43vySZHYgrALt7rfgXELARtBsLiq5IyC5J+CYNilcu6RifTBsFEgdDamA7RHp&#10;lgha41nyI51z3UE3pVj5CsCtmaAgDCgPaTM2Yy4ekk05//ssf4R9Tj4n+xrBJaOB4JzFOxRz6mfw&#10;z3iwYVvTZawe0Pwu2RnlDwge0X+XfEU4JT/HjHk94eHPaRNMzvE1wyMOf0iSYE4ZVtiYcKCfe9Vm&#10;oEouENF5d52nIhj0OqisUx8SCWjPhEy7ruZYpWGkVnPHl911d1bzrmP9ujt1Jlt1v0cSlboh3hys&#10;pQdrPITcC8jP1SHPcgZLC7khAdt6UkSiENRoEX4hCmbk2rNT/i01Q5towuYWyUJd8TXMj2juxOxK&#10;OCyY196qrISHUtK4vekmn+/Cczci00O70cNxC6+U/fVIToqJkFH2dEIuF9/lNNaLgcqEYcrqKeEt&#10;cUqb0E5II9KY+IL1KfUJpJyVcIMJaCuiT2gSoq+yWZOP6RbUGQtL2DNMaV+xMqQV6yuiEUNItKGo&#10;GQ+EG4IK06pA+/zHPd65qrREPcO/gagGTYSaHcwHxnouxJsv5pxar77a7Im62Pv3WriYS5dpwdZ4&#10;v8xSAORj1xG1jAe6hCEjfkJosc7NJ8up5R7swuJL7aJob4je6SuNWIMxTEowHpMwIt5ZyxE0MbHF&#10;AhVNS5sTW48ARXpkrVCuRpYoT2X/a2GWk1rP1DGWaOL/2rjBTskbj8M1c+5gZHkiU9YzsCrUehFu&#10;WvFLjDZkoHdQCzFN3OjTeMdHg1ezrkVmegBjeCLCk6M2GwkhQ7krdSpEgLT1o5xGOzaFm5Kbp6QP&#10;uNkwysgn3J3y2tBEBCl3A6sWtqSwGVNHBMJWHezhENapIbT07tTdgsr42+9qkpqF4ecF7xl+IMb6&#10;Al7AvYqoZZhy3ng4auT0RjnG+jGKFRusUryISxpD1Hr139CSNORAziilDShO2EzJF2w67n6f4F9w&#10;F1N/Rroh7uGQ7h+Q/JBRgfmI5gJ7n+GPCF4xXTP8OskHlA0nz7ERXc5VSfCY5CtMvkQLw78gepvb&#10;Gn6f/DMm1zTfI76juSJ4m/QTTEz2fTp4aZm3XiXz0BJB2PjOxCXaHa/OKCpZGBdYwwzmmhuOpSuc&#10;wzVM4RlvDJKsfL/cIG8VMzegvxWITW/F5RjBAbyGVyo4et5MxkPtpqXA0Sk0llv3FUsPG0MKdc6Z&#10;pdzbPruxwEYrOUkJWmrrW6lGgrBGPIdUBzmGcA9mxvO0jk+JlxxeMCzprCdR2F2EtmTWMx1Tw03L&#10;wSmrLQsIWl89lHBQcGr8KDaD2vgyKFL6aVSaF6Lx7SbyIR5bRQhHpNFVpPwU8GbstVWFhw51HLR0&#10;17r3XINalymj+s30bQXHAhQzjWnqvUfqcm2vlO+ochl8HYBjHQb7U7n0uZHFeE+F4IDnA2GoJ5/3&#10;lLhR4VWobHXa0hv4ZEzYciQRnltOp4JhAsHkL/DHAYRiZQxKMJtffjLhCJ5qCP5KRfCN/jDRTxv0&#10;TDpYwH0B84HOKEpUZ4+hzUlSEkOeU4wxx0xX3EypA5KYdc60ZQFPYTGhSwmsJ9c65dDhmGDNoqCK&#10;WD7A/Fc0U4KMFz8gGXP0A/JTup/BOTNLlRP+IeM57XcxDbc/IQzofw9zSxHQv0MF1c+YPmbxnP6K&#10;vsJ+yuyYbcdnHScwlCwz0hs2lwwPWB8y3sCA7RhaopyR9fKXXrVIJxOMC/UAPfSWEJKSwXiv+3Sv&#10;CU+0llxu3epVjmWMHyrgXAs1TOG1FA9uq77SQDxVA1NLJ36ouVCoX+GIXpGmvROorQdudnD1RBlq&#10;x8yz8jb5wk8l1Ar1V4Hmb70uG40o/Q/Zyvf0mKhlGDCtP5NzDPfgCbyE1xCKr7+Cn0MCn0Evr2jU&#10;olfqpu72NkuvK3f/PlFBZvFa7BSSAhsTJbQDRUGf0ibE77AeKHqIaR8zfov2+3SPaFPuSpqMJoSA&#10;vCFbE2S0B1Q/YZ1jrjFr0pjqIYslZxVdRremzegKmoSJpR/Yml+OQ+pj1HMiRP/v+qnFd4rEG9zp&#10;XEvBt1v7ph82+sd9CtGNWvUk7jmXIz5rPUTd70F+DsNKrW+tcqhSli8ipgXp1i8C9/pXimsOIzmW&#10;fsd9pRoTtX7EGUFlfJtiRfjI1AAlKn5NSwWtfaMbCJUVDkRN2+r+L4RBjvAn2TjkLDuEG79FDUSN&#10;HzffKWpbGVuiG17tXXki9noo8KZV8HIBfQQL7cCNBmoO8LvIaaxPLW4+/rHKC9dUVdZP8VrBljGc&#10;aMrspgkPYZjwTsO6IonopkRbliFBzqKCCdGM7pw8ppmRDERPGBryUy6mZAF3lrbirZp4zLLlqQNp&#10;Kh61vqGZGl5OebuhnWFrDHwKmeGFlDHvC1l83PIaFs2bttUl1Jn1k+5enYCzf3fI9jahiUnsmxTY&#10;5cSWxtIaYkMf0V4RTrAFpqfaEBQkP2c0pezIBm6+T95Sn3D4VZoIj3yGiwAAIABJREFU7si+STin&#10;/3fYrLAvyAoOPuAyYfWC8oiopvsLwj/j4C8wv0Za0wWcvCK9x8ufc/CXRAuWj+k/xW7hgrZlnTPI&#10;KAfrj3McYJwTWN+HFda/o5niuFOKWL24SNV/V4Lx8EAvba/VATYH8sUY5TQlTUBvPBuyE4TZS1IW&#10;CSxsoXEIvTbnLjg+gkEg90a/KwST079Hv6ZpmVqWar4zWJe0xmeUQYjatPWDp1hEz2NFq0GLvBcm&#10;dyB7UQuLgMuVtyAZS41RwvKQcOuHsC4RpjlHlnRBG/Fg7SU1J3ADd8bvsoVs2/KcMKU0voqq3fgv&#10;J7Y+OQWuxhrTtJ7Pt929Agk1DvfYYCPoc8+PPFTFf5lTSHDjfHFPNAIeC030lNC9MLoSZxEFrgu9&#10;2bUMbm70+oy4YrsRs+vlNgqvgaCmUEoCdDjeoFh/p4XhRi6F2G/H8qZwlZ+DtAeFL+cF9nxPPD7W&#10;qXeOOXogwtxcubzdcR9/4ZOJ0/Jyb+AT6Gm8glt5kh8qfN1q/LqUUnvHzfXaC4vJmTTYguWcIcGm&#10;NDPykiDB1GSGk5y1pQtZFjQpSeDVgU7vvz4hCKkfUX2b1ZijJckTDo9Y9QQ5XU/zFcx3aCOWBcOK&#10;9QxOaecUXye6ZnhJ8g6jV8SG8CWrv8J2pA1BR/Ap9YzwmvYByQ/pn9H9gL4ku6KZsTWkH7PJaBK6&#10;T4gBS6WBUmT9LkjU87hieqzdZCA33Mer+DdqNhrliGKv7YwLSuNHduiZ78aOW606lCLbkgPjR0OD&#10;KIAbOJTPVChu4lpHN833sM+d79WwJ+jshC255THWte0++R6kl/5CZZlJFeo6vZHwy0bD7ryibAkq&#10;ioRoTjjFGu+0Fan0fOGMR2AGLyEW9OOaqM56Gm6okwi2ajtnql9XKhxdEXautm0uKx+nGe0SIujH&#10;9AU3I7YlRxtsRbyGQ+wpdkH7knzNpicd0Xbq8q8If5vFis0LDg65CHyaPBixbKk7GBMuWd5ntCTL&#10;eTcgbrgZeJ6w3QhT/CIkcvfZPfO/UT6Wzq1vD8X4ZT+j1WY81su6gFOx7U/UBx4L83blirs2o2X5&#10;QOV4ltNb7IR+44cYZg99dyshKKhz+oRsTAeblxGJoVf86vbGvjsClguvA95EI2z9CusF4O1eZyyO&#10;PEI43D4Zy3c+URebqH0xyrUj/RkVdgt1XQmYgiaj35AIe+jEKrBwXGAMqVbbRvtkudPolAzGS9OP&#10;cqKpd8kOla0PVfuG4iTNhXCAP6XQAVS7we6RfHaONIVsxsStr7fcxNM4G5eUzBCUFCvMU4qWUc7q&#10;PvW/xeg/YXvF44LjGfOSRwnhmPlvU32F9SHJM+aX0NI8p7xi2LKyPGj95s/hd1ufnAr4tMIueZbD&#10;ivkE23ALfUloeAqPYAQ/gWeiOjltUJLzxPohdQemIFGm32ro1sB2xmyJfcitYUjZGD9LTTRWuAaz&#10;xRhKy1FNOOfmd7GX5C+w38A8oC5oXsK7RA2biOASe8hwxfj3CN8n/z7TgE1Bc8XsT7j9BtYSviR9&#10;l2nKfEv4Ed1v0X5IW7L8gPW/z3v/LRcV2SnBS/qfELfE+FMHag0onY+0a0mDkqUsZN1Y+Qayiqz1&#10;sqdUUNNWI4DeeMlIDW/DYziBMwGTwYSDEdsR5Yop1BuygjPjd0Qp1G2nXHZIWw+F9ace12LWWwFL&#10;O7bAgaDKECJL1DBZYLVJlwoWW6N5tM4CyQRFjOE9xfQ1fLtka/xgqFWNu6uJD50VQPumYf1UZLgF&#10;JFtw2UjnthnrRQOD4Va/cam+y6rQdL/rzpIYrwQM9c2No6MIg9nCqPX3Eug8FQf8TBW8Wm3YJUys&#10;DyORptWp9aQah5qP4JUebyyt4k63d6Chea2tlCr6dbypyNs9U4VQf0ighHeU1VZ7vjkuEwQ7Z2MV&#10;f+tjuo3HYGrdwhP84R+13FIqWRfVamNacbVrZYtKNtQfwliKhFS68qUQrztRP7/w8xyOJOTaKE+w&#10;R3dGHnKNsOGZMKf5XvJz3AxHgClLKmgTuhXBAXEILVHEtqXsKO78NkyhGWFyqojwxq+iHOJDbIAZ&#10;MXyd9r9k9BknlvKG7QfYnv4c+w3smuCO8pbN+9z9lCanrZlVxIckv8fBU+ofcLCl/wA7Y3RBlLOt&#10;WF6xvk/wX5O/ZnpJc072MdstwwX2KfU1PMDekaekNemWMiHQLo4FoDRqGFY5mQ6bvlJVFynBuQUw&#10;hYVaNZdBtorSGE8xX6iECjT3380xMyX4EjDeGqZV3+h0Ak5peoB3KMuFX7gLiLQFRpr4BWK8IWLl&#10;Uu1r9vkR6lhv3IhsVmswirojt2dHufee7NWHu1ZtklG1tC13hrygsyxVhLrVdSZAB5Ei5qISBWqK&#10;Ih3NUOzBq/dhq+Pgx3tuQe4nO2FcYf0t3E0IeqqeLiZK4Dn1LXSsZrQDJqWNsNfwmwB2BmvaXC/j&#10;moMvwUD7gvIh3ZzWNa/3qWu4z6RjusVWtGtPnQzPqaCPedmSZmQh20LtlysAfwU3R/Tqd4wRfrW/&#10;tJI/1FQhvRbPcCHy0qAKMtzTcjib8SuIC4oRYU7dUBmPdxwq4jn6X59TbtlOAYaK2xw+jTwDqVPQ&#10;LMWFd7/jSrzdGFatR60WimiNsrVrJhBJPBLvMFcp5h5HrWMJWu29HEZHFNs3XMlW0/pszyXkyMBA&#10;Y9lCdEy28QoYV6da4wVuobb9nYZWgysEZYFewNoybP3jS9RzZ3rQtQ6ZDXSPkV5hpnDgtvFRwchQ&#10;wD1Ywik0LWdwDF+BsZr4LxkCwwwujtkccftlNu9y9x04Y/lbNL9OvsIW3I2ITrn9Eh//GuN/BU+w&#10;v8fdCe/+F9zeI/06w5jmQ7KID1KWrbcL+fQAW/OO0xi1XBfcbmngsvFDlth44yTg9YzHNROYw7tK&#10;TrcJ76cMxnfMG8MjEQlOxQQ4hFFNV0JBkhMHHFYkAVnrERcrYkALNqG5ow3IPuO0pHtGZglWFN8l&#10;+TrBBzz/l9z7C56tCI4IS+5eMDXcTlk9o/xz+pom4/KrnM9Jcuw/p/u/CCxmwvpPySzT/57yhvE/&#10;5uOG6COiT8g/9vn7RM13KYxnK9LVBK6MX1ehZA1T6FsewKjg2EjLomC0zjmwHMEG3oVHcrt1CfuD&#10;nMmauME2GEgMV2AMYU5oORBc14qxOmi0eqamaCTyQCzqyJ3E+7XGRvFOmFn7RqvTLdyov02EILay&#10;c6tVSBX4c4Y6+L7xu69VhpvK9OrOx0aO4J7yohXr7pEk1XlJs/GTzWrMa0elLZgZ34xZGBUszZt0&#10;FYq61EoMlGqp7J5krK410glgSIfXKAq9Vlmf7Z2O+EqJudcAN9Tpty67OFhuIzGBS9tOOYuz+K4w&#10;MwhIYoYKE2JHpK0HV2Z64LuauCpJDKdwCt+BTCcX/1Cx5VgRA+GULmcvNj6U7xrvp9DIfLSXSbLL&#10;lI4peKAnf+paHXgPLuE+pPBSNceghBpUNC3n8BtwI68c5Eu1/znT6proXexmMk4yuLOGbpWQkHTM&#10;Ss+7gIOc2nrDIKCLWU6IRxQH0JH1VC3rhvKGdO1f/cSt3pZkRbCkKD1HIoCzLQcTJhOSNc2/In3M&#10;6wtejAnPWVySWuIN7SuiCRd/j/QD8ncZz9m8S/4u/ZSzf8ZNTXKM3TKZER+yCWifMXyH7jNOTwl/&#10;QPA9bi/otuTXZBPWRwRbjh4TzLgLmT7gJKCfcxfChrpgbHyTEGlUdQOp9VvMff2htl4PL0TuQl1Z&#10;uHeW21QL3tFhV3IIzzUrRKn6HqRwDwKJuBv1/NVe7Z4otx593lhnrG/uVSske5Z+rlu4huOKoPVu&#10;J7katkQStEKtrOu3B62EY6nZ7kFpuYVWmGUCr90Ft95/AGiMF1Htf3qda3oklY8b0/c5WF+7B+JO&#10;3AndbPR3W22uSAzdAcqKcUW8JcwZLHfwVslRym1MH9PPMJb4lHHGZMRoTHpIk5L/GhaKiOxDshPS&#10;K6KMJOVojA2oXtKds7liVjKBVULeUJ7TzGg+Y31E+wC+yQiaR7zM2DSYmvYBpoM105DymvXu9n+1&#10;8vFX+vwSaNN9bQYjuFTPXOtZRXAtosWOveqgwxweGJY1ZUC3oZ1gGj91cU3UHIacKIKWaAkjqve4&#10;F3H9QcSJGg6Hc+76+FY4/KB5ebz3f2fCz12IzARbdlrKcw10Niq+C+nIMriaEdfgGBtbb16z1GLt&#10;ZKTkOgyXZlpLDSdgQ4jYTDlJWYRElgaaA5raD7DcU9sc0NV+gJiKXNzpLiJhD3N5I9UCTSNYyR4c&#10;ZfFmzxXMsWEeGF4qJp7I0CvBC5qmKkYvK7YR85Ltl2ifk5wSL7DnnNYsHzD+U5IDjq9Y/AHLr7Pc&#10;Uhh4gPkW67/k5s95siR4jmlYxESXjE4YXzAYnpQcGvqaOzgo/Vkgc0MKPxU2cCVz5rjgzPCw5seQ&#10;jkljYoOFNud0izUeLuo0j6j31MFnMMANhCP+7RWnxzCjCmFN3/pUZwSn1dA3pDFlxfCI5COyEfMJ&#10;w4Jgwvgh3a+zuMS8AyPaKzZfpv+nzEbMv0b5Z9DRzRmekn4EJ3SfsLnH+pr6PuWK1rL45wQ3JAtO&#10;PoYN6Zr5FgN5DtYLIVv1IaGWaLNXMKWqied7Le/CcK4h7Ejwfm/96SCP4BIMTOG58LmPrPeMPSv5&#10;gWGrvjy3XrC540i4RO6aqKmIxY4PtFFMrOBWjItj6Cp/IM0poBwwUlIPtHRHqj57hX4H4AWKvxsl&#10;kl7pP9FX3MTzCF4KsHQIR7VXpBq1EI7xtjEcC0eMWkKHYho/VXdx6sj4essNbd2g0+nPLsXOaUXX&#10;G8E918YoMjjQ63XJjVP25FjrV2altD1SvpwqTJ3sldEbFXyrMU3rp3UbVZmZoJ3AkkLf0p7AhiQh&#10;mtF3rOZ8S7Erk0tRKIg6NPSwGdO1/AP4rOS7hj/bi3UvtQLv63pKIZorRfZIwsFPBA7lijYTIUyZ&#10;Dun5DbgT69rR7+aqy2ONj90zqVt/AMbPRdV3n4W0ie4z1nML1WOkAjAClbzuGbolgcDUUvWE+7at&#10;aqnEMSkrsg1tT9LR5fTl/03bmzRLlmXXed/tG29f/6LJyIjsKrOyWgAFEIAIAkWQIk0ymWkkk8yk&#10;oQbSL9Ef0FQjjTiSmShRJqOBBAmDiL6qUJXIyoxsoo/X+fP+3nvOvVeDc5aHF0uU0UTBLQdhkS/8&#10;uZ97zt5rr7X2PoQb2ogYqpoU+oKh5jxXUBQUCeGGoVy/7QHpgOABs29R93Qp5g7FA6KfMLnHzZp4&#10;xLokuWV4Q7ahPSD8CFb0hmFMHFA+ZPYJ7RFtyTJgdEM9pH1C8D75lwRDhjnbF4xWhE/pH9C/on5A&#10;/4rsFvslXUIUwjPMlrD2DcW1WJVMzsJa2uKhUPVKslUsXN4JX7bSIrbyJr6WE2CKFyLWYjc3Jcbw&#10;UBc9X8Mh3Oq6Z2cBdADuQ4VcZKzcKJgMFXwGSlit6pZLyQIuq7aNx6+NYssOxRZ7/E4kY/FO9T5W&#10;geHCxSk+4oUan+JaQ5YlmF+AOiM4kNxxrevCHQvurGih9RE7UyOdUQpzr6rgrvWzyh1LNxywNAzh&#10;siGLqDMCWBqm7xPOqDq2OdE9mofEIUlP0tIP6RpuH0FJ8YDU0j9hPaZ5TfMrjJ7TXxE/pF7RfItu&#10;it2yvkPyHumXrA8Jv8IuKIbYb8E15UuWJWYNOfE1BxdcRHxUsQqoTuGSYwhLqv8f4SP/b2C0UBSN&#10;Fe09citZGk+JJhprs/Nhd0LtbkrGuPZZYAvnGhAbWGzjc4fdUOYsOjbPI+83mmp2dwxlSWi8T3Oj&#10;SToTJcVSTdkjR35KNEHkSgH5AMwbUn1Xi7sSagVZ5RP8rhepEVKeHBJs/WHr9rDpWg6qpiEvCVsW&#10;LXbjf2NZeY9RrHVsK4+A3a/eJfJMsNgly82AkfHJNVcsCCThNTJbOPeua515AO9BDv8YGvhMXtRb&#10;eKmgc8+lujHXObMRacbqHxN9wPYBtuLgDvUtyZr+CHvKekz6r+mO6P4NtwcEH8I5FKT/BYNPmT8m&#10;eovmhm//D3z3n/LBMzCEhhdwCT28Z/iR66MsmFnGkBY8tT7SLSAzXI+IG9ZgGq+MPIHEegVkOsI2&#10;nuYJ4QWs4EhiXwdHAxYrBjnrmudgPqTasmooje9LSNQ438KBZVVgrymviCrSguKQMCX7G06+pL1h&#10;XDN/QndDP6e+R/qXnH5KNcC+wszpjihrgpD6LW7nJBMm/5r+a/rPOXhGbjl5xmLCZeN7kw0c6P5i&#10;54K1qsLvCW/lqlyXanJKNO6+VafkhYNxBXcsd9UisHVXaesgncEtvCgYW/V7GS/kneq8JPAW3ADu&#10;QJUExldoLgPNRElu93TzRNiiGZG0nA6Y1W/6P4qC1rIW39CWpMaXlUvRA7FifSX6sIegZJn6u6dj&#10;eS5RC9GF2sLQqJorHZ9GJb7zclgICmILe77+W5WXwIFcJUZQuIN0SN/4gYWNpN4QnqinNdK9nZ08&#10;hcDKeBZwY/0z3XFjgUiITsNiQ0XJjTKZ487d1PdMy96qIpoUxJYObh3Mqik2DAOiNYOMNvBN9Ld7&#10;RqtWrhtn2NhEdJafwk8NnwoHp3t8jytgblRw1rI0hfqcrVTFREcmlvCSwodyubly1FFWB4q6Lh/c&#10;l792rqDkrDX34fNfGunnZOKhbNkFPFSBUegstGKvQ+2icK+inkp4mcm23suV5A9XwwEkCV1KsqW7&#10;JT4iXlCv/Apk1mtETpjaWIIEY31YtmMWEWZM9QGT18y+g7UkDzn4QxpLcJ/JEVwyygnfw/SYK6i5&#10;XTAMKEasj+j/mPox3T8iv6LriD6km1PcpSyItoxeEB0S/DXLvyRes3rE+mv4gPhr7JjYEqYEFdue&#10;4oq04UDXltxCOWBrfGzclROBuJyl7IChisOp4KZRBJjh7xJr9zyRjhS8ElNTQGT83dlByUWKMd6I&#10;bNWdWShY5arHZjoIlcwenSpJK950I+5/14/lPliiknIAl9rbgUxl6ENmmqTTKiZcyUqxUS2300m7&#10;vWTt2OX9vo1w726bWKgllLGyF9QOBazdK9oLWaUSVi9n8JXxZvEGtg024zglzOiHtIbLnnzMomRi&#10;aM7pD4g6TMX8nrszg7Sia9lkEFDk2AVVyDAlzihfkG+5OYKHTJ/T3WANcUY4xESUd0nucvCU4Roz&#10;wz5k/AllwqAnPmXUEmUcvGQSUI2wi19qtX74t3VV9onYhExz7F19a4xv/O+0kWp5IUbavaUU8E4B&#10;bau1HcJ5wcJioSuZG+6csIrZvogYFBxbb1V0FsbY+I68uQJiD9dDkpSk8YL6XOJgJ0ibw5FY97nx&#10;3vBe75CL3WlhNeSo8ePEXPpxKPCO2yhbtTALzEVKMI5DakviFXZKe0Q888E9UfvbQFjTHZvITS4U&#10;cNzuraBjQdxQrkae3F7v4xDJHbXcnst94lDC98DCFzCACxmZVyr9A3gG/zlcJVRDLiakDzl+j/B9&#10;yh+z/HuEAd23OF6x/gj+FetjakM5xHzBZMrdOcErtufYr7mYM3jEuOPgOd2a2bs8+0NmOduYtxuG&#10;kA+xjY8OhSsgCl5uPUUxGhPUZGAaLoVvllOKiit4BEdDwpSr1Zs1rJXsz+BxwcYSQGio4VnJ9Yyy&#10;J7whqChuOZX2upvdFcBmQnBFd8syp78inrGdUw9YnGA/I75HsCI8g5dcDQiuKO/Q1kQ56xvsCUXO&#10;03eI/xf6Twn/D7aPKZ8yvqWJ6J7Qb4hhsyY3Prjs/F5jldeuipjImQdUBceyexrdKexGij4csDS+&#10;aj+A0vJK6f8IvpBMX8E78JlzEOoGuVZsoqukG1UgboqKc1ClxgfWVO3SbqEWSs9e7lF2X0YkW9II&#10;DPGI4IzVAms9euggKGk3vmEzlp81Vh7qRZD0cAlD48cJtdrS91y5D0Y8ylwTbRyOaUYEjQclgZuo&#10;7PKN9SflRl+zF4uGejlrvZUzgeUNVr0yLdgCIyIqk0B2pGrNWfFa5SGUbBrJ2cimHMAUvtJ2tec0&#10;K47gEqYHrCqv+rWwLDHGW2JwBZL1hp7YjThJiCy9JbIkGzAeAe96UCb6kJsRXcMljK1nTW5lmtzp&#10;g46om8KsBON9LxuNCooU0LoBufGb4aFIR28iGnDfMIYT6OEVPFW1U8PFgMCA8utYIcuVcCO4i795&#10;8t96uc1zPOawxmgezXOFu1fyFXTyemZiqR1TvhQC6ISqQ7iEUoUNTj4yrHOqHlOw3ZJDEhMajNrq&#10;L4X+gaH1voLlgDyBCV3BPOLlWyQDNufUNzQv4V3inzEoSL+Necz6kP6Y9THFb3D0IxizHNItqV8S&#10;vc3DMXZC9FsMXtAYzlLSa65rGNCVvP45+Yi7BXlMeoyt4ZjJmPXXzM7ZzhjeIX9NtcTERAPqihG0&#10;xrehTEXGn2gT7uj8WAuVilDP1Ce6s0u5/3ulHNGoxxnt/8CZ0kawZmj8IKFalxZaXdgRKeNUe/1h&#10;vZ5LJI+BczOXGgu6kzJDxR8UNxoxNaf6sRb6ASvzC726seqoWLg53XMNIRuJY7ZS4U737c5gKMtd&#10;KKNOpp6wYzlnHJf0XKs3UvtaqWN4qEgSCYjvbDARTAcUGUFHkxE/oLuhTmliGLAtyL5J9IKoY7Zi&#10;cI5ZQ0mzxWSebLcxw0c0j8hagozViPqUdEF8xnJOvcKMseecDLEHRB1saV5gPmZlGf0NkWFbUn+P&#10;+meszrBbergTsDbM618iDf924CPigF13v9ty6V5PS7831NbuFa6hqotW0fWOmuecmheUzLb+1obO&#10;cHjEcEJds76M+Ib1JHmqDtOhuIGdQXgBg4a+8ZA2UTLLxQFUkA4IjTc7unxwqT0diAZYQDKmWfot&#10;G8nQcKz/6ztX9LULnSJU32durtWAzS3RDDtk0vjQ9tBF85JelM8SWuM1rJ2psdGC5nvdZKkmLOyc&#10;l8BMttMCzqQEuSByXDIx/Fyj2gw8Uxk3lOi2KNlmNCN+OuZgwOGCzZLkkCjm+B8wO2X7Fd2I1QMO&#10;Wx48wC7o1sSnLP+c4hobcvQzyn9Iu+Dk5wQjwpivzpn9C4IB2w0mI6h5HVMZLsDC+w6vW79v8iHF&#10;ku0AYziGoKCzGDzgchBz0vB6yGTrQdVSvOPKgQDri0vXP2QjzDltQ3BJuKYv2FrPwDWqKftDfzxG&#10;YDcUIcmWZsBsQx5S/BbDL6jGjF6zPiBYEh5QBmz+hOiEsCXIWf2E6Y/pf4619AvyW6YXtJdgyCKK&#10;jNvGSz/jAQeGFm4OsBXAhSSnWGjDmcFry0N45s7YgFPjA1YGY8NjOXQ3MpgnEoZcEj3f82842Zch&#10;28ZHMaspGwvHUUlh2U7ZVr4XJ9k7qKWugy+04XctGlXBKGLd0CRgaBuuF0QDf4d1C21Ju/Hso1UE&#10;R947u/eH3bcYFPTWR94E5gUb66nNjUB2Jd9FBKvG738D1noXRywuJBNV5iBdK5vHyvkdC7/93P/t&#10;4H1AzptpAtbf0ezO4GbgJ6TOtQg3YovrAaHxvMWVIl0jzqPe6xlarzzpkkJYQcHYen/n2vg+v1j6&#10;sktyMwHZwr6xi4UqRazy1ikk72NvWEDU+OB7q3TohjM4mme9t+wWGkMh1Oh6jNZi9Xr8VRlWXNGu&#10;bDuEu8bXzNfiexxZ+MhR14YeHsHX+sBL3gA4B0+v/x0t2DUUNR/6PgFeK5GjxjKrYOgmqW0FL4wM&#10;eTeirIYamJpYv/fyghNLOCCASUTSEBr6NUFGWxDWvsCOSw6N17JqbdcDQxwTBFy9y/AdpkPSU8KQ&#10;/Jow4egF1T22D8l/k/6H9M9Z3mUwZ/kZ3QACkp8TpVBTfI/mbeaQDOEz1jPap8QLNj9kBTygecn5&#10;IdVD+udUCZXFFrAmuSAdkZXkX0FHktJWzC11Qq2+6VTb2FVQga62muxJVRM9x13rdL0nak+1jGjz&#10;J1p/V9G966Thxvsu3I+5eSN9wbH1CbrQQ59IJ+n3BtpX+nXOTlaLvsl2bXmq+SPRkLva0je6jZkX&#10;NClHW58rtyW58XvVtWsw4rjx/emne57LifocQiE8NPNyR9Ogp3+r7ziTsDmSnJII3+xOkDv79Zi+&#10;9iyAo9YO1PaQQJOxiAlyVjHZGpOQhzSHUMBbjC85K6mOKQzzWwYx6SNSSH4XU0NEueDgGxSfsOlZ&#10;RKRT0hXhknTMNvMj2cqGfEz7ku6SNiY5ZN4zvaRoaA5ZW6qGZkp4SZVhfkD/FdGGPvGY5G/7NYSP&#10;4UqWXHTrfSG1IRKzFussJ+omzPaeWqKiwolRS8CQwsspw4p8zPqWdwsujtg8i8jgIXxUcmm89XCp&#10;X99rzwViEAP1zeR6/Dv3ZGD8+INUzQqtsvhE2lMC6zMYkC79dxgrVEX60E/lXHQAeaX9nUpqrEYM&#10;V2wKxpa2YVj4tHQ1IDUY8UlbfexI32LHAQTyXA4G3Bofi1c6yckIGm6g0Mer1Tq30b89NQTwCVyo&#10;JGrFM70N5YDQEBX8zZSnBel75CGDH7I6pP6I+BvMvibZEj5k9QFRhP1XNB3rE+r/hv4p5rdpQ/iH&#10;9DdEH3F4S1Zw/Zqzms0J4U9gTrwkhJcJ9L4x9q2CTxMyS1ry3FDBvGE4IFn7Y3xq+TXnahpy23h0&#10;9TWEJa+3PnMHBQvra1YLx0IkkROy16QLqLgLwJkl0O0vleqNt7eey3R8eG3JE5obkiX2OcmfMmso&#10;loTXELL8e5R/wbonv2I9IRjDnPQl1Z/T3mEc0C04W2MhqYkqMFSN3y0VJAbrHmUFsMUb9WLIDllt&#10;vakrd7SQ2KB7hqjkhfGTpJ5ACR8qBLtGjVpKykOoSn+30BE0BfcsHTxv6FVlNZoqNdJaeUdERedG&#10;dUqIqYW9XL/aWgx9pVrr3BI05NAZXy8m0A/JE+YNR1AZv7bt7pKkgtp66u5WcxZ7naYNbC1Imixg&#10;koHxvsBOhmare0qe6Lz0Ql2xCrBK84+GQiGRFq3XcYut74LN2SgGAAAgAElEQVRHUP5GrOc1bKz3&#10;6NidmGUwI7LGs3cjtV3fgcb4XtFeF4pWcp55i96UoPLJCfwdce0ByZJESm4oYLSLYPzilMSh6qUj&#10;lYLlHhW3hebGr+1KMc2t5KXakEfyt2x0JUGntD1UH0C2R+E08EDdKmN4V333OXxPQ92shMI1HMKH&#10;8AxS+O7emOsEXkKjMQsTFckX/+4EE6hmvlSps5CbwqgpO9CHcYYQl1cONFa63jPIBrqq20JnsbA2&#10;rFOKBtZEY8+txiu/ziuI1JIfwwx/PWBwTJLSvUM0pc9ozzGvuHvBi3cpG6r/mCaiPaH5kvqKxRmD&#10;7zCO4Jx0wulfsz2jO4QTthnh29xPqb6m+gH1v8RsOJgSh7Ch+5ri7xB22IT0CdGQ85TihuZt7Jab&#10;7zF+RXfENqP4grLndkFg6KEvscY/30hjSnsNvp6rMXSiRZ4I7rj7Wm7xQTItscZXrfeVPQ+0MVyy&#10;u9jjUGbynJQwsd5tmelSsUjLWENRkhiM/GoTMfe9TBTICpzuwcpQWK2XP9g92bYmrjBbIpk4E+NZ&#10;oV7O7KqhgEcwgcleT7qbrvUEgHuApvJNZO56rUKuF5XjFsR1T1dwqRFFGymTux7tCLLaT1R9pdWO&#10;J5iaBrKSPsWmRDm2pt4wKLAdJmUwJBtxW1FnNFd0Z+SHrMB8gJljXJP8M8wDwlcEG8wYO2Lak39M&#10;B8n/RfIt4oc0CcUp21dEn9O+w/YpcYoZUX5O33NbwZTRMdmaYMT6XZI52yW246OeWfX/ZWb4v//L&#10;1bTHGu6z/7vWe13FrczWkZysTu0xUrFdq+WlKvla5bSbpnxUsYWopofVlHbE5lnERwc0Fe9kmIYn&#10;Gq67VqHZqbdxpotqXM5eF1TWFzS7kQRL/IUrG/FS6V6x7g3pc/Il04JMg1cisZhruNYGOoRviQRK&#10;JLc5yqFq6ODccjWib2gsSyhK0pC+IZSWtOsDTSV0utFc7kIFVy05s2atySYXjupo/GiPrWZB34Ep&#10;PNC3m8Jz+InLNAPqgpPae0ldrXLH8B78/L+EbzN8nyQknHIbsP6CuwH1jzh6SjVhecDkDsP/mfB3&#10;se+wPiGsGFbYiiF03yZ5yM0nrP+AiwWccTumvs/5r3L3knfW1GvsmsgyKrhjGVhuEyYWkzFrGMCk&#10;5FXPwvpRl2vXKptQr2mhKxgULBryrZ/xFsLUelmk0XNcqkbpjHfGDAQrL4SYrwt6623anSZ+ncNb&#10;8A40DZOGesGdG7iiqHjvz3j/iu2XdP8r8aeMPiO6YPAjTv+M4in5Mw5vePQCnrG5pdrS1D7Q5LLj&#10;lCLtZiqVEij3fqbfcq6emJuCzvIudDI7rnVJxhzuqEZ3HtYjjXv8AH+N0MD4lpoRhJYA/kS9EWHB&#10;VoB7vBsgp84qIC5ILMsBY+NhkzNjXGsKmpX53eG/RclNwTpndUYwZ+Lk18rfJDGXE9EoxxewtL5z&#10;eedwcojqsCRJPRJNdI5afIn1QPnJ/bATTK+lFjkF8y3Rk50OUQuHe46oTl3PnUjWEi6FZtBxe6rk&#10;ZEoq4x/cobZQ2PhbhmuB6VyjKCOVoKey6NWaqljDafVGzAKMYYlvp9s58adyp1iISwoDqiQPxIwi&#10;QyqwgrH6D3ZXJMSwPeCw8nXFQLTfjiiqlSaN3icTKWj11Qa6pd3JO090OY2jtM/h/YLGci2N+H2w&#10;8EoP+ito4IXat2dwDo+UM2Zqr15JHt110rx5afbKSkG7kPgTKFtHOkeR0EkjTJxIduzEfAdwVxkh&#10;1FcLG3rLGPoE1vRHBOe0Nx6VtlIhW/h4pwJvSBPMAf3vEMxI36bKeZXBu4Qtyw3xD0meMnqX6SuC&#10;FLOCYwZrqiX1+9gXFD+ifcjBI4K/4fbvYD6laBidMlhj7zIL6I6JKvJH2BfUAdWvsPyaZcXVEjsj&#10;umLynLaEKc3XLE/IV0wXXow6N35Y/bFIfdc5sBa1Fu/NWgpESy/lKz1WPWkMLZxqsNSuecAVbw4+&#10;nsAd0cMOf38DtnAN19qlU52FUGEwMp6uZu+KwpFokUjwPZaeFqvgOVCvYbynel9DDh8q9Vt9KUQY&#10;LeRJuAch/KXq7a0IeBQBanhYEhqewxZO4JF4943sj+WeAaZWW2Gy19FoRfG6k/gSKvhQW+5B7QFT&#10;E2NbyhlZwrgliOlHxAPqBBPQ5IwzlmBuyEMWc3hE8Yq8p1lSgP0K/iuqz9mU2DGHh1wP6D9l/h1W&#10;RxQp5o+x7xJfsL5LOCQ/YjCiC2nusD2FnDTDvM3RczYD0tecZvQVbcm2ZrPgm7WPe+tfPpj/Ya8J&#10;nEEOH6sJ2O2KsVZyrKEftQoPFx53I7QjbeNOQ8Fq9TiG2ooB3E5ZVvLEQ1CQtyyuI75Z8RA+iXhm&#10;eaVUlGhLLQUNh6KgXdwsrN8uzvoWq5iIVOi4mFVbz1K4Esp10qxHtB1X1ofyQ5F8rb6YU6yewkz/&#10;0AooLKQstyU2IghJLB1Ehr7xlGwlUdXqVG/1pRCQ7fd8o7FmYm0FJV3+OxDb8Ra8hKdqj3CitrMw&#10;F4ak9vV0oEVYDLhJaCKiH9COaWLu37B6m+BDZge0jwj+AZefMPlVslOGKXVLfs73DxhPqR+xiMnf&#10;Zvlz6iPGV4Qz0nvE/ynlNeac0Y9pA45/xssBq5xVRLxiO+WLismAZU3U+JS2MGzGRPBoxDcC7loe&#10;G1Yx5oAq5qSjWjMYYAybgt7yAZwpgjgr2IG2S6JnvVtbp544/e4D67tQnX8rlLh5AOewLLhw18uO&#10;SWpWLXPLTcxNS9JzkpDdkgWMN3SG5ZKyYgmrkth45PGuZo46j3Y08Bed5yJ1XHW+GtLJp1uJHssg&#10;sD4XrvRd0oLU+oJsIbPIRnHqPlxKrl3ru0/gFXwBLwUUxoD1JHfMG9K6120lvwZbyxJ6uZp2UsJG&#10;lVWsVL2BcETRE5TYG6KGznorVSxF7MSylAExkbcvFzsSDzlvyA8ZbclHtGtWQ7rqzUCHWtAfOIRL&#10;OC0ZGFq4gGzIqvEaQgbxhNe17xaKlHu2e45+hy2aAZ2mbO66qdx/D/W8EmGF2Pj5ALXOUShJK96D&#10;jIG6ASKd3KHkvGpvTGwAgxHbxk9VTHSic03JHqiocDEK4/U79wh2X2euf1hLa9to9kqphzWu3nhg&#10;PoJ8j8g82uPtAkXtVjl7JLbYtVDE+haTvX/u3jDSLfa9hvw5+cmVds/Vn7Ezq7nJRJUw2UJfvPil&#10;Thr3umN5oGbeodCAyxmOaBzJjVAKATcKuY7S2Nk6byCbkNTYMXGOrT06aWTMWEEeUiWMGsyCxnX1&#10;DeiMH3dsBW4CiE6YpcSwbTAF4xeYe2QB6Yz054QTyqfkv0L3CeEJfBc6ok9ofov4jyj/kviWccDq&#10;d9n8lPBjii+IK5qfs6mJ79LeYBualIMZNmX6Fqsv2cbEC8ZnmBlhRft73BwyusLm5J8TfkWwZVt5&#10;KrpTWEj2Kgo3nXukjb0bjOBq0Us43tPiHstycLBn61qI/pnumXRrTcy5I+Q30xl3cLOU+2VH9DiB&#10;zui3t/jZCKUMYKEqgU5FWqpvFEgKWGqsyu2eRW2uPeyyeaMZAiiSdPDyF/vtrvV7HfTsSsKNHyi2&#10;A6+l40pLWsMRvFbhHaip60bH2UW5/VlUjTMDDNgYDysXIsneykgAw7wkNLRT8ogZ8D6kcJc4wryA&#10;KemAZgQJ6ef0IXFKtmV8zORzlkfwNfSMRqxPaA7gL+Cc6kvsGJaYA4qvCW9ob0kvqCEpGQyII9oC&#10;85guJLB0A+opxTXVUxJLGnC28DNxIpXT/+GvEZzCN9SC6cL4UjgE8b69eubqAmPfoJ1KRFuuaqeH&#10;G1kQQylCVk2TVIwhhYOCLmVd0+Q0txFDmA15vmGlaD7UWzQKNDvKwQFKZ2g9VNfPzgIf6t86ptSN&#10;hh8oH+zMRpOGoe6JQrw9YrMTWfEqxd9WA+srES0JUJIY2HqecqKeiRX0JZ3xZzVSiZyJ72l17CPR&#10;6anY0ylMDom2vs6udKPMUr2ZERzDobqVE03BtLK0OykhNyxiknfJVtgLzDnP3sHA6Zz2v2Xx1/Dr&#10;JH9KtWT9z9l+RmQ4XvIKHmxZXmMSuvfgEf0xaUPyA4IN7Se0/wnm52yek/x9Ll7Qv8aETC3zLV3I&#10;keHbNR3cOJVkyrLifklrOFzyyvqeifWU44iqYrjlGIaGDJ5kDI1vlGtgMWBqvMyKoM9C8mslVLHS&#10;TQAOZ8wVJd+VN/8KLiGyHric1RiYWGrAkDVkhknN+xBbTuGBSI5XMDHMC6z1FkyjwrSHoqSpvQof&#10;7OH+tvHoP5AQOZbLYhdbHTveWYC7cKGK7aXCXyMeMduTHQ38SLMntgKsQ2WCC7gnfTCRlOzSw40A&#10;X6c4a7RVrEg79wNTaBvWKbNbsjFZSbHhhfsMbshiQZ2SJMQJheYSO5QclBgDDc0J/QYzpZgyyGgM&#10;QUhqqZRXbhUXnL4cGa+/N2AbKshLVgml4ar2nuBYZEAum/ZGCaOGxIXygsR6V1bHmzq10d900lDC&#10;vaeTiuROFWFSpa4BbEtujf8xx9K5TRWNiBpvLzGNmJIhTePtK5mO9kR+m1aBayOZr9RTdvnJqPLO&#10;FYgCsAUL63fdUsXhfTgXQHRhOtYxGUqCaBWmJnu7aKtlXIg+/wgG8K6IW5fRvxjw2DCDl7CGT2EO&#10;F7KXlRrHu1BQvQ8r4ZVYOvtURbj7hK7i/VADrZ4pJAIzne6LvRRe63QPFAZRqKxV87c1BooaU7OE&#10;k73OXFvQW1rXn1SSfEj0ghXMjTdTupMSqszrA2xInmB/SP6b0NGXjJ9RJtQ1y7fI7xDc0H3A4js0&#10;PZHl3inXn5G9S7MieJf8NXaNfZvp/4YZM3pOd0F3iP2MxX/EoiNN4Fu0V4w/ID5i+ZjgM/qn3J3A&#10;lqChm0LHeEj+KU1A2pH1IF/WRm15lXJiIQonUXf57pg/l6+g1mikTmrDQAVqJQy3Fu39UBzeSrP6&#10;nJ/htRYqU90S6CyHYjHSgivr+a1C7ouxyoBWPhCD7/W+1bsl4hd7mbs6uCewuFFqzkQwD+SscN9u&#10;JUUO0YepoKo7tpXxlK2jEp0t57WLD8andaRvTHTKdsfKKTMHe14417EQGx/QhrqgJINV7Mc825Ss&#10;JL4ltYy/QXJLck72Bau7HqY0R4xeE3fwDpsr7IjKwiOqguTbDLdE71PfkH+b5mvOVmQxaUo94WDN&#10;WUN3j0nMek70HgxZbahSqjnJJcMhy5RyyPIrmppyS/wd7FOClGvD4pSqI2/8WJvs/1Eo+Pd+OU3j&#10;obieS7hyQ6kliGXwWqPEnBciVk9krrPs9sBErLDzzo61z3vdCrbSL3UFyaUlM5QFwZZtHbGGReP3&#10;7q69oNVQsd1QRldcbuGo4LWux+33/OA7snQl2HtfwbQX9M7F0BR6210HWSwwN4HXcgfPpJS5K5sD&#10;oYEM6pysJzF+1J97GO6AhYYjJW+U13dDNAq1bN/Bg+ZEPHkJwZZbvNk/ULwIBeeRV6NRv9GuRlxJ&#10;HTssmEzIE7anmDHTj1nOaF4zGpLfgYZ6TFkyucN2SHZAmhOMOMm5/ru8eovmnMFd8oTNp5ydUj5l&#10;aajOGazp/wmrd7hzihnT//dEU+w/o1tRpyQxg4g+5tYymHARslj5R/5g6+10wwHLlJM524R7S9ba&#10;cBEEhrZgbr3QZo2vRSL1+lUSrFPVfJWip9VUERdKpooLbhROrsL9yA1FmvA8oo6JrLemuXF3dyCE&#10;x/C5ft4CCbn1fdCdnmAHde2vf/D8kAav5CW3xptuA2XW+2INx5qn2mj48wxWBa319lYLUUkqoXMD&#10;T2BW8pnhGrYFWA4U5mL51ntRiQ4lLMasa+9rXOqzOQzhdNtI9fdIqRTV3ME5RU+R0Id0FcuYiaWF&#10;1hAcQEtwxDYiusWUGONnYFWQJeQlJsF0ZHAS0W0g5ChnM/MRYSL7f6X4tSjorTfyun2+LInuEyf0&#10;GeHGJx53Cto9f6Q7kk4sdtT7pfWQZUeOHsvvP1IeDbXIjnbdTllXPn3u+jYc+BuPsRHNBgt24J/I&#10;GsICY6HxkDTWr7ND0pWndlzKzJUv+z3E34pLC4Tm53uCb6yNlwl7tdZ71NxzHKmevNUNCwOJcbH2&#10;w0ynJhEx0CiFO5l4IONpAieln9hSiId+BmvjG12NDlcHpQbpJSrp7+r3rnV5Y6xQlgupVEKEh+rN&#10;rwsuLK8U067E7+Z7bZhraW3nErDivVkwI7EMCLOWMsCt9IdJRmpEWtf0C0zjy7AdcJ/pzwOwKYc5&#10;VcA6o/kCOyc+xrzH5BX9+yw/Ib3P9gfEf0TRwKe0A5pjui+pf4YtGM6wOdUpJ2sehSw75jf0X3OZ&#10;sfk26RnpNdk15vcpvqDacvlvPBObXpC/YPN9uu8TX8MZZcj2z2EJW9YBTcN6TBh5AXoryTXdk/id&#10;XfiFxoR1Yitq8dzO5HofOjiBXDpsqK7NXUOMhWhAKF9+626I1sNtFIpXGiXheN8L6Kwny+8oczny&#10;/lLgDMjgDJ5DWtBYDwc3GomVnLJdex//WIJyrIEAu5k78911XGDgDO7BQsRVJvNcoup6KJAdF0yt&#10;B83FXgfYRIgnFJCo1cS940rv6fxOpUY6ptYZcF1QNdBbzckfUF7QnFJ3lAkEVOd0G+xTmFMcYgc0&#10;A9Ka7JbwLsWM+hsMI7qWzSVDQ/Jj+oTVfbhlUmIDkhXhKfmnvBgSXhEsmXyT8Pdo1iSW+IccJty+&#10;IrqDeUL9HL4Jr1jfpX/F+h3yL6lXbK4IG49eejgtOLF+/+zapfdHt/5beNHAue7pOVM4QlckZJok&#10;/zZM4SP4mQb+39VKtspE12L0aimuoS5xSPcKaatgvlHwcTjN5dm45qBmRuTNXlbY0dWm4W4yCyAH&#10;j3vr2nrVPFPB0Qla7QwWzgyxq71C/dkBuHc0qqpQsHPGatfjdiKexrmdXKItrS+7A1np21O6qzcy&#10;30KV07GkmU7DTTJBciO2xmWsVxDrfg6XJl0iX2kFcpmuQk08CfT3kYT1VNxbrKXYWOyWZsz228T3&#10;SW7pxuTvs7nD6lsE8OAjwg2bBf23sa9Ivkn/iO47dP8M+wFNSAqtpS+oFxy8T7wl6tl8F95jc5fT&#10;Bc03uf6Smz8i+Yz3toxWHL7NxSsay50J6zlL60tJh8BuB8yn9DFZRxKxWXEFmzOerzmExqXS1F+i&#10;vVFwCfCXkyayqIZKHqEysdmbrNvDkTLTSp0cvf7VjbNM1VSGwvqD0UgAauE1fFlwm3FtfPvhbOt5&#10;6Eh2vY02sZEW1ujzuMaaifh89xDvaohjpym47Z4vdgIL6/vUatgUrHOouHV3ZxUY68eth9BbQnih&#10;mRqO6x0pOq/x/yqqPUngPuFDqOCZAKUr92+MZ+7nusXbcQD1OWZBkTBsaDfE9s04rtshVcdpxvV9&#10;qiWDkLDxz+UWwoS4ZNMxiEh6VoZlwbJidk1fYK2v1wNFBAMreNtyNKatvbevg0lKGJM+Y7bhA4Vp&#10;B8QdXtnvsdut587e0IowSPe6kjPtiuGIuPGbbQpHlb/czIpK2SHOVe3HgaVwYPydfh20llrdS/Ee&#10;XiwaX3zuZMFWW2KuJVoLAIV6XruRYcO9e5VQAJmJOKn3DCpuCN8AvlSAivYI8q347EwJONdudE0z&#10;d+QBcOMtc8MziCXkFfCFPpKVPpMIqaxFrjv/4qXogVbaUyBk0+joTWAq0PPQzVazfCk1qRbdValg&#10;S/fydyJKzH1+F0IvdHHfSqJkIbdoIAmogKHrOxlgDCFkEaX10OTcXctZkFpPwG+hjylC3rpDc8P2&#10;lKVh1NAfMvsuRUj8Dv1P6K8wI7qPmbwm3NIuSGY0L+BdWsPmMZwSXzL7u1QTzj6lKYmeUxni77C5&#10;Yfs1SU/zmPoZfceoJy3JM8wTmpRyQ/SScMLZis1XtGOChlFCtfZYZtc5urM5tlrwWzGUqZZ9LNAf&#10;iPzb9TfcgBXpEClDn6ggn8NGd/P+pq6RvJLq7WqVhZyOC7gHz8Q3Zwp6O88i8sAtwZTExhfVjeVw&#10;b5SKO1msvREik0fCpeAXOuyOHAl1zDNtIatQP4FI8bCXXNmJ4tpa70F6BOdqP03kgBzK++GAhMOp&#10;97QVV0I8CGimspz5LpAT2o3XP8fQbmkKr4dOD1kd0V2QNkQPGZUsnSOkwAyohpiU8AGDH3OUYx+y&#10;fUk5I+zpP6b4Q6rvsuzILrk5pLlgvWL0W6xWbB6S56wTggXZFvNPaeakId197AgMhzek75E9Jjwi&#10;qznoqG5hTBGwbnx5UFk6aRongiLOg7ebfbF7TeAYvi8O21Fmoz2RB0VmFy4+h9fW/6VVt6vbAFlB&#10;LAU4kDnQcUBLwVkHtI6lqLhOL/eMKjew3SGlEXUT+Rnxna5IGqqGiGBWMjaeakKc56me3FDAq1eR&#10;3aj6QRd8rUQVoLotlKVpKwr6nm5cOBQDv1LJm+/NRB2ICHH8X75gUxBZZiq1lzoSjbzwRug+lP7Y&#10;GboBG0MI92EKF5okMhaZWsgCeCrewhFdsTyazlh6oBN1rBiRy5sfH9A84O7vsfmvOXjJ/IT1W0x/&#10;m35Of8zgOeG7rHJsQB0zSBi95tUByZRwSNtQ1dByNMKETGd8dY94Q/SMzTHhGX0ORyw/IXjG25/z&#10;TsPTGLNg2GBHvGhZptw1JPDdAQNDAM0p3YSsI7rixHoTT7wmL0kNjbsc0nChI+qK6SsV3JmYlVD0&#10;yVYtFFsV07U0sqDkC+OrCydD+wpkyKDxFeqNEAB4d/kX8FNYWxrjjX2NJZb2FwmhuqEPx2JiogIs&#10;KxmMdqLzreM7SxrDFLbwLXgqysQ1bzn2KYBTjU+b5ZiFv9VwCbX1g80WMn1Xkq4QN+9i6+3utI8o&#10;Gi+YplDBTFx+KNfORjgmhMT6msTtwOKG44a4AsMBdJoA0kCYMGhpYoI59oZh43epheKAQUK9JbMQ&#10;ExZ0IWZAVtPV5NYf3kD9MVuBthVsav/BVmBHHMTEF6yOGKa0tW82d4nfJZVTlaTOZHKuwqBQG/Kh&#10;TPGllO5E8StvPFV8IIIt0az1YE+9WikUNjprvRjo2z2Fa0dazDS3EksDh3IQRvJM14pUpU73Vt1O&#10;6EHcKOIZGKqSdORcruVaqwfiicJ6IzWw0T5P1VfRq+GsUTfuCbwSaJiJJXVByWk1z9V+W+tMTWW2&#10;GUiNulKvYayOHzRhIBZzE4uFchX1WLypu0TAdcte6XOOtPcSAaCkZGtA0DDXN13r5Ob6veGelH8k&#10;3vRYn9ldlDqFxvo4uXO8RdZvDNcU0lpMweYupuXqgMmU6x+QtGSfsH5AuqK4Ia3pr+CvSD9n/X3M&#10;jMMB3Yz+Luaf0IUc/w5Bx/yCseXViqsZ1QKGnHxNUNB8i8mM/CWbks2afM54S3dG+Ix4xfWY6H2i&#10;ipeW+CuyG9YL6pkP+BsVRexZx9yABbsn+pdiGTbKg646OvOcps+PV2LpHM9SwXxMW3uSxUWbJXwF&#10;rzS1KhBYj+SPbNRscKgn7kLBWjQQkgGXbhCK8ZMWdh7H2c5+VtBZf9AKHQG7d61Ro/6BpcqSRhRy&#10;IUI6ggvJ0JkU9rnYlrl2VyHKthHYNVI/pnAIMw3St4KqpYoxI1ao27P5OkidRGwOKNc+N9kSExDD&#10;0ZTbhrghLWnHLF8QJpiC8R2SmGYNc4oTtp8Rt5h3if6A7ILK0uYseqotjBl/Sfsxk2cEF6TfI9gS&#10;f4G5Q/SnhCvsPfgJ7YBkRdTQHZI+wcwpDI2hjRmdkb5msaBPKGrWM8ZD2oZRycb47/IBNLou1an5&#10;55DDCB7JODeQvdhFBieFrbSvrKDRShRYuDdx0j3HVKEvthRKWIE22FoVb7BnL8GVDYWfgNuMoWYq&#10;pbqHvqEh8g/JPSdbUhmvkQMH5o1tP1LmmCuK3SiwDlWATiUMZSriEaRFdqs1PIfXcAW3ykBrFbIL&#10;ORozKY8btc441OwGGXDAsGJm6eABGLhWu0Ojbz5VeRRqpVzAaoz/Os7BtmMvbpUpS4HCE1jBW8Ks&#10;oQKK42xuoIIVzF2lWPJoQFyxnRIPiH6f1W8zH3DdM/kB5hXxgLO/4OYhq+d0TzCWaM3gkvWGzZhR&#10;xWrC8v+ku2VTED0nGGBLrgcM/4T1I4JzgDgjHjL/gtE9wvfZPubJiuWX0PDOAfWc3BAlfNuQwMrw&#10;UzcSfIm9pl369QQeFBxbcsNK10k7Gvwdzao9lIfhPe3RRPTGtRwzvj12SNp4g2nLm+ubUoisd0ae&#10;QdT499nKROhQ6Sl8MuSo8VRTr0zvSNAzsXc7/Brt9VKk1oddVDx1ksuTgmxLCu/DDXypMzbU5Vrb&#10;hhTO4Uo3vwWNp2eMuhOG0BTk1hdqb2vP53KbDVXe5BCXJGt6uAu5rjlO926HC7Wk7h1uRO46ema2&#10;NyU4kefSlNQp44yygJhyy1szX+gbOChJp6QFzWuGhoVlFhN1ZCHdkm6JLSmMZ0SGaqNp94yea1WA&#10;FYwbipLqiCAky3ndevHOFVFHsiUM4VQ0fAx3nJmhoLc+J2201Ik4xeQX9eteo3C2xieDUsGuFA02&#10;EtfbyiRqFBaOBPImIpLduBOgKlhbQmgK5vaN7xP5IBtFBqNcvmsSytUnF+2GKImsde8w3uuGiRSC&#10;nY58bj3/amQARfxTDyfwMWzgAayEwr8DE3gAI/gGvF3wtfX2mEgj9JZ6nwrCgsB6ODvTAdzIpOg0&#10;PscQH8Jr6SoT2cfXex75C/mIDrQyRj22zqDmeNaFAuZMTnEjFXunU0VahKW8mLd7BtNQ2H0FhQry&#10;Hk5FZCZaUpuxvqIbkxvaYz54QfuM/kNu/gXrhOUNsaGfkI7pQ4INg4r5lOa75P+SUcE053VFMiT4&#10;VexT+gVVzbin+Jj1IUlBnhC9IH7B2DD6U6jYLKmuyAO+DJkcUXzCbU5eMnxG8Ir4lqignxBvfTkU&#10;Cqj1AnZbGTBKZYeVJl6N93pH3B5YCli7qSjtmLRkUECY/DgAACAASURBVAEMam/4S5TC4j0ral+w&#10;tl57qaV+7JxjrgdgJsqjUPx0TMdKKKGT9uKw3Rnc2dkWNQjMZXwX/VxLwJEIKpeL7ylN5wpokaqd&#10;of7hXLd2OfiSaCr1ROjEqqVhN/Z1LOZoLsPxlbSpYIytPSeXadxYL/HTsbxjiBq2a59QNgXZljAn&#10;NKzf5zaiP6Y7pL+h6TG/zmBM25EuqQ4YTNg8Y5RSxrSXhA9JD5m9R/MexQOG32b8nGYBf0h7TPKQ&#10;9nO6BZuH8FfUa6Yjxn9K8BbpHPMB3SFhT7hmFGPfZnWFvaGdcRtxfM73H9OtiWKqNQY2xhfhd+Ep&#10;1Mazj1bIKoZLuFbGWcAtPIchPNUYr6UiQKU2j6U8PI1K/d3LqM1uK9cK8iNdKDehZ5Rpa80htVzD&#10;CAa1bzecDGgSpsZ1dEVvvMAWfwl6KerOKuWMBQdbeR/dK5cBfLlHKe1bL9FWrvmFV73H5azBTKD2&#10;pbCL6SeSLJs9RmFH7caVJ9uTvbcKRBS5UD7bG7Gx1ltlcg/kggi768KmarUJ4ZGEg6jgytINWTTe&#10;welsKJfihyJVdZ1hM2IZER5g/zvSj/l6TvwT4hXJ9zk7IH1A/ISLv6Y45PYuZsrBc5KHbO9TfMLq&#10;HtnXjL/icAoHBO8w2lLljCAdE8e0T2ju8Cs3LAq2B3Qzwoe8/9dkP2J4gRlQLHgPTsdkK34fnsHn&#10;EFhuYFqwsfQla+N5jsL6ZBbADBZan0oUYwhpydZ4wmMuvDhSTez23F0IG1/4OgaikjYxVZF6AgvX&#10;UqOJUw5MOJJ8CVnjL0CKNVZwrd7AWhxApqaZXmqgUTOB43IO5apxesrE+hJ8oRaZCHp4T9xYq564&#10;RoHe2bOSnT3LDcWwb7TauZSXWmLBASyHBA3AwPipZrd79o9K0sBOICihmNJW/mNkYugDSEZsGvIx&#10;69ob2l4bQkMUU6UUHWbu12EAH8OBYbahXlCDKWgLipADSz2na5jBgfEnwgpqrIQDSpFV4x2XCW1K&#10;blin8JzS0MD3dJqAa7jjWxW94821rVyUtFtv57hQFRdqM3QlZ8abEIyA0bESQK7uEyAsSCxlAdan&#10;kx0LUitpjVSBmCFN43sOKn2vyPoZuYHlFDYFQ+t9sYMdAab4s7Pu5PC2sleqXFgqGuwqBORDGEmI&#10;LESo9Bp9tWPND9Wbf1c4zBUVHYzhm/AUDHwFa3gNP7F++kmmodMrRU7fHGbfoHD0290+bPcMA7ku&#10;BUDKzFpmm3pvZJJDujt/c6iIfaBM00sYzfYqtx3irOXe2crHZuRhtXB7RF+Sbn21UO3Z5jp98Qi6&#10;grX1619WFDmDI6ojujukSxYPia+Jv0d2w8ET1iV9yu03GbxH/5wuYXCH4dd0Le2ceEp4j9cZgzmX&#10;v87wKVlOO2JxyJ0Dkhntn2EN29eMvyK2cE71lMGI9UcEC46eUjyA/wz7P5FtWV2xrWks/dbnCLf/&#10;t3scx1RraPb+ECvXOHD2zl7xsxX6nJb0hlHNSr3eoZD9C2nQOW9QXWTF5uhjDAQXgBRmMCppjCdB&#10;chi6W6NKn80zFaWtJOClOPJLgcVIzopGSW3nxdw50DbaSC4UZKq0S43a3cVYK9poDcd7yNt5KMfK&#10;Mjv/Uqs4P5bnzYVfav8ZTuUcuFHExrWplWwMC3UHrmDtmiUapmPWHfHbBFu6l/B9zJjiKzb3SEfE&#10;Lwhi0gumJ2Q9zRH2V+hec/UbMGPQEeakDZsD1n9F85rkiHyA/R7rNQePqW7hN4jXVBkmpGtonxOm&#10;tDnTJ1RjzGPMOQzIMoqMyROuLGZL3hHF/lbVTUlqPFWx2RsisRRbh0I0YsG3CmLXqq5Tnb5Gf8me&#10;AfqXZzJY1f9Xe6MYkLvGne50QGvIoRmQGd8LEcrG0EI8JCrp1vQjVk3knYiN/BzJjvIpWZg3A8MC&#10;HQ87foMHIwUvpHjulKbdq1AjxVYHYP8HHOtQ1v4cZqK71jtPz4CJ8YXXRN6jRnSOVf4baolTYfad&#10;9LCVUbTWQgygO8BUtHAOlyLhjByfO878zDKHYeOP0HaIaXjtvB0imZwbbwJRjw3ZlkQPsB/T/ow8&#10;JH3I6YbFffgfufkZgwz7FrxF/phHKcfHWIi+hIiVof0p4wHDLQePWd2jvKa1TDLinEXM3Zbyn7P8&#10;iAbCMUevqF8Sfsn9G4YtH6RcGF7VXAz41PCqpDTexZW4a0JS3jEsx0Q1Bl7Kpv1cODKH5/riM7CG&#10;IdyBA/hN2QlQvnTbelpwYz2n2Cg2DcU2pcKasVi9O/AQXst2fQSpqoitUI6VVatQhDJidAJNlVqo&#10;XcalsW+VPDSe7zwtaTUGqFT0PBWr9Fiobrtnu0l1COM9e+WuH6KUOO62ejiijgispxbWDQ2cu/il&#10;sqeX3B8LizgAtJkSD+gqspKu9hTRrttsmpAcYa7pCo6sH8EAdIZmzXVCV1OM6WsO4S5cwVoNkumA&#10;rcVCvuYlBAWp9Seokhy8LOisnxPWCKYbne4QRiWzEwYpZzd+WV6DgQ3MSgbGT3eK4BpvnJpDYLwd&#10;MBU14tgsN9dpFWOsd3rFsC0ZGR8KLnVaXZQsLD1MrZ8obhSUjrTl5tp1yxHLldd23Qp/Sw3FZi8K&#10;GzmBjqQt7hpIj6ROHBQMrb8RcSsUWGrz1Hvd6LWE7EahbGfDPYZ0TFT70HQmZWagG6Vv5dVO1Cnp&#10;6qLHGm3hcvmNaB4H+geSXHZtTIGY1FhrcrxnMW91juYq4zNRp59L09wKo9SKnNGeHaoWv9hJgrSK&#10;8xMJ33XBofXPolQwd5pmc0RWMGzJZlQlQcyxJSzorcflWUlhSEoKw9qSDcgMPXQDoo5qQHhC9pjN&#10;hvKKo57+Dxh09GOq9xm+IhhgHhOcEjZ0G6Ix9/6GccLmHotzmlM4IJnTnTBe0X9EUBGeU/0l/T3C&#10;MWHKdklY8/Qx1SndBSdDki/of8BVwgdPWTyjeUzY0VZeGcgknQXScwuBnqnEWe++GDOs/YmL4axg&#10;YX2He62/LGGT0GZ0jX+gu/y1UuWQSEquRNxEqiJcQCi1H3KISjJDbd7gqliowvlDBpDcYbjyRLIj&#10;Qd2pn6ggMfKe7SKVY5RO4Fpve6vku1HRu9w7vIGgcKbI6SrGQLee1EKfVnE4VpODi6u9ih8XJxvZ&#10;bJxK+1pJfwQnotVjKI0vdXatuqHmXDYhswFxT1QSlBRXbF5h34cRZktVYl8zepvWcj5lHrN4Tn0M&#10;KcO/Yr0mMRS/Sr+i+hHFgMgye5doQXLAcgpXTKd0z1gmNAHlWyzmxDVlxvYe7RPWNcWWQUW7Ie4w&#10;0EdUhnVNHVM7g5BhsudizPTgQo0WLtSJv5KFr9Z+s0oNI51fBMoSSa/VLyExlI4vhMScZIf4aW9m&#10;yLENczDG7/DV3t6IoKo4WRPApmFL5DWjTm+xSyetwRSE1qO3akeK1m9Q4BuzZ0lkPLcc/qIJtBGM&#10;G4p8dl/10JnShliZupAPqYdNwcgSA8Zji0QsfSURbdeSWQgDOS31Zugxn/vY3RAaP1WhEeWzrvyG&#10;u5XJYKTwegodvCzpDFP4NfhM/rnbhNgQlHTGd7HlwJiiZjMkKbnzO1Rjwintc9rfo00IAvofs16x&#10;vqL9Juk/wvyYw0/5lS+Zv0s8okoZ/5Tt7zD8Y5LPiYa0H9CNqId0BQEMB3SW+k84fUp0RH1AvaHP&#10;CYdUf07zv3PygrXhNuEs4SajXhP934S9ydIkSXal99nsNrj7P8cfc2ZEZlZlVaGABgtTN0E2W5oQ&#10;6QVFuOCGFD4AH4M7PkE/AoUUkiuK9KJJEXBogWAqDFUAqirnISJj+GefzM1M1cy4UD0eXsCCvkj5&#10;MwYPG1TvPffcc67C2vB0ThMSWT6AX+QENSHcRBwZDxPDGS9aKMmMxzFoFTq163MI8HjlS9XWoWSp&#10;DaTW15HPCpYxp5Z7qsu3yjqxhIat3lchlUypOsGRxM6y8FCN8lxsViX5rGNKGsnUjsFMSTsqwxq+&#10;gEWBqXkNT6GFBzm9VV1b0Bi2BX0ChnFO2HoOxux9Z6Rj60aVK72QRA+PoOsY5KFLBCYG/BHM8xys&#10;j5KVBJSDaPUnDU1CvWGMCVMi865xGc4YEtqWumOqDJ1IlRJDF2Itk9aTat+J+L+DeMrhkoXhQedh&#10;bmGxOZX1SimXpawll9J/CeOUsvMJKYVVRVdyeEW1pI9ZT2g7r1E2kBqeQSwpHkond5L/zjScIVKj&#10;5ApO4Nr6ZziBH8Bb49/1oAR5Hz6Rr8VovTWy9o9Sa4XWjzgBko7MlQclgfHKvLd7mWyig6TdYruR&#10;FuJAVuiNJKGFZYQ3Oa31XblUnkRnzmtLGuOpu1Llh/vsSukDSFtquSJ6yZhOJeY5VuXznYrkGB7C&#10;a/zBSHdiF3bk9z2Z8+5ktBqlKAhU7kaySTqpq1szldBkAE+hh89V0oQKlTv++1aCy0bUUSCpWaO8&#10;ssMZE2etS9kaZoU/8L0Q9Mlzxp7G0q6ZlFQ1tWUO1nr8BFwb6sfYa9YzNgnZxg9GnRoGw9DDa7KW&#10;198nfwYH1N/DfseqJjpluCO6Ihk4esvGUAfMr+nPOQjZhAQB58dEf8EDQ/yC4TXLiKTBvqb/lwyf&#10;Eg5Un9BecW7ZgInILXVKn1K/IX3D5peY1xS3HBiMpQCO2WwZC2Lj36MzcBzolgOlpBHi1i8YB/on&#10;VvryPdf2ACeGsaMtGIzXgexUJePeKR5bvVmjcmirgGD1bRkkxm/GXcI91XaeixTM1j6+7dodVlXQ&#10;kYBgrDEpqE1/T//uUvVGqim5gxJBqRWyFe1iFUIX6qcPEnLkcC3D3EpwJJAI0ogHvVF+cZylS/S5&#10;OpCJdKKFHsWNaHLHR9xTm9QY2orkgDEmjHlwyzpknrN9AW8p7zAjieXxHR+ueXWPo0PKV/QHjFCe&#10;Uj7F/orpFYsvsLdEB8y/IY0oGtYGLFFN8pz8mmBgdQU/pKxpeg5eUhxQPcCsOJvQ9QQdOWyWzJZM&#10;bhhCCuuBOGJnrbo6KcwrFp3vGDyQk6/TKZrHmiU80bkVg4p5oBAW3yhY/aNPKtletzeeItJLdyn7&#10;oPPumVIijVpSjY2uYaJ+3ZrIn/jcqfJw78mFkon1VEqvEfxGk8kCpV5cJWGwpWetBqHGX/uUdMY/&#10;MrTxeqg7H4tPRXG7kuu+BVU8mfbhoFX+EfTSPg5CFYV2qZHdyQmYos4Dl0x7PtZzDODKsRqwgDk8&#10;BdwgJeNv9i1s4MJBWEMLlfFNf+f7mbRsIUqZVIQhi/+C/o/o5yQt0XPSLzA/wt5RnpG+pfgxR1va&#10;Z4x/R/V73PwJmwd8t6SD7juO/yvGR0xa1muqJ6QZzZbVhHXI8QN+8ISn/4HlTyha3luSl3wwJflf&#10;eX/gfsxygzW87ZieYmveVtyG2DVzl0IsERzD1Phe6hv8VMW58crOqcLZbnsv1XOc6H8bWM4o7mPu&#10;3smiW3hjyK0f33Cl1fwYSvhOqzmRaXSptkUh/d98z3Zg9tzuH8IDCdTelzvhod57BW86nkvmNQI5&#10;hy2bHdeoM5q3UGfcdpy7XAVjyzF8rQMwUatu10JyHZxRxMyYE1gPhQ/VrHRGnCNX1Rk/c6tXDeYc&#10;6Oszr/J2X5W3tBAYJsaXba40qlqGxoebu5zKsoS6JDO+M+6yxImkMF9Lk3oEN50/cmDnKjuF0Hqw&#10;0ooeQATV1FlkOiz+RPUUthV5St6zWpFYso4RPtcmmouQGPSgdraqVJ21tZSmvXKne0d1zqHlVEeq&#10;FIpWvaYd7WjRQBfsGqzbnMBSQWt9HznSwnAhLDa+9lvJwtlIX1GogTsIaY2QqrW30oNyPEpr/bKc&#10;7s2lc2s4Nt79Uwn4FnCoaONitBvQmKsx4mLjuZbQ74hKMaLhnbjwJYSyGWWajZxqHGAk+nOprBAq&#10;Zt6HW9l6nqshs4ZjSXRGEZZLeAbfyD7lmu9GhEenLo1VCX0hAimARyJKY8kAvKjUkBasA3Ljb9Ch&#10;h9ESGqYGA+fGG9I76X3Dnct7STslXFHkzEJyd0R7wdqwTZkE9DHhEfMnbN9wYQjuOH5E/4bxY7qS&#10;6GPMX3N9wsExccE8YPE165q2w/4x0ZLF5yxb0jnRp3Qj60cUL5hf8PCUNy8Y3yNpSWfEDWZGGGC2&#10;5D/h/X/PNuLBwO0r7qZ0DcMBw0jSYIwnaB2UKUquDegwodcqWnLl2lxrr1X92cuSXEOTc2wZDZeQ&#10;w5VopDu5cNBKKORIi0XancIh3MGxYpSRL9Al3EcVWedt+51aya4hcKC8HInnO4EbiYkjuW5vNdtk&#10;pWowUHNvZ5ceZPLbzZ3p9IfHPSx4TyMIInGNK+GhRlujE1/uZABvhUpLcQe30kvcVwsVEWkuVkxl&#10;AgbvPR+hK4gM4QnJQHxAAC9D7JztWziiDNkkTLcka+7+gFeG5orNv6Jp2V6T3mcSc/F94vscB1z9&#10;CQcThpTxDdlHmIfEXzFJOfshwd9QPsfeEo0kDyBjUzIvuKlJVwwvuauZ35EPpIbhkmjLNqNYszli&#10;vhUEyhms92U6vN52vilXinDpBc9SDZG4ryfgbBitlNMTiRAaeXzzX6dythpiONGXr/ea5o7ycBro&#10;KGe0Hial2sU7/fdErlBD5GOEkxPdzSlbv+hR59e1fvI5tO8SEuoIs8OLxqeoHXwsRGuj/LqjVa0C&#10;n/vsCEJnRbzW908Vo43Ig6UeRKsJHb0gfC938EwK91ih06pSt3tSj1hlVg8PIJZdYLrnI1vJGdBC&#10;lLO0vp1t1CUPdbhIf0rVsvgYCjYvGHpmz9j+kuRjCCkPOIfmP+Hq5wwb4pbmGZunjCn9gsmE6ucM&#10;D1hvSX/AbUl4RfaQbkWfMcbMIXrN4jNe3OOXF/R/SfuEq4q3/wOJ4Y8+515Jv+HakWcj9y2HCcHK&#10;P8DXUGiC0u9N+bzjC3ik0F/nYAlgOGPYeL7KJWxH4bwvaPKFG2bRkt35xHysqDQqNn0Mkwrb+UES&#10;rh41AhypgqCLsJdKV+fyjji2Yw1pRdP5ZuhudkMlCd1DADIdMRwoePURa+NNTlt4CstDkoYWLjpy&#10;yHJW1g9QuNpTIrYVq86r95xdus9ZWua77p7lAIqKpPOCyLLwBFi8J1BLlfjX+vJk4Mj6buYS6pxE&#10;pzGlgqFzLVd3F+7AJ4PboJ7TBab64VXhfwtt1W7P2dCKmI/1826LZZrrFqqId+xCdMQ4I9+yTZhv&#10;/PCIG7F6mQxtp3JsxKq7RpVwcx18uhU3vys+rSwg1xDB6z1vjbuwRPceqH5wR24k1u/ZR/DP4U5r&#10;yTVwNxrEc6Te9KZi2vlLyvQwQ/hgd36x8cFkptvfCb43eowDJLnvgJs9ic6uMM6UEUfY5pTWj3Eo&#10;pERsFb5cr/NL+BZ6eAtTeA5v4QS+U6a/VNcpkK6xkeD4ek8aH5f0hnu86yAfuXPtZd9pJW47F9h1&#10;hOIbbZBUb+QZABvNGVgqOLQirnb2ytO96WY3SjCjoTK0OYXmK02ExQfISt4Yb+WxOlIvE4GRVpQj&#10;sSFpmVjuOYGBYQKzliiiP6R3M8veJ33B5AckW1YfMfkHDj9gaBkykkOeFpg3GMhi7JJ2hf1tLpeM&#10;PfWWScnwgPFTDj+k/Euax1weE35H0RJ0PD5jOcN+SLUgPKL4nzCPab6ivqHOuDVMYoYJTeOPxYpE&#10;yfSQGA/REMpHzFAgMV+rhbcDAbmOpQisjxKJRMCNKMZWzWUHQ+8J0E8VJCMJfjptt4kqw8AVjZGv&#10;cmvJXpdwrt0UwxFM4Rx/usRCZx8YhZFU6XKtEy9b7dZeS3qjSUOu8ilEpO0ggdGmPlZF9C1EGmPp&#10;IOa5CuBHYsSP1FFJVZ87nOpA7UTNfWdZqwVta+mnU3FmAfSGruIwYnLC+pbVEacr6hY+gDeYmuIB&#10;wZZFyRn0FdchxZr1N5xnmG8ZHlF+TXLJkLCsCVq2W7oNVUz3FcGE8Jjmcy4fUX3L0DAWrEeirygq&#10;6ozpM9IXrDdUC+qctxFjTrYCSxLTQWUYjd8UnfVV31QwMYC3Mv7OFMBb3eywp8dzDMWhSoJEkadQ&#10;DiqlcWrhRFMUzV5AW+RUkktZWaNeOR2ahni4Uj9W5WmEUHsYCoyJCKDLaSw1VK1vmZUqYRFNnbce&#10;F6eaROAu5RAO5Vj8R8SpE2dUuT+cxuzpZuaKtvE/gqH4kY1nKpqPNeDDSXyeKSoleo5WaG+jDBrC&#10;sQRDZcWs8+LOKdxXvR5qJE0pg3kvJP6N3mUCy5zhB2RvAUbNXolVkt5KpVHA9gDe5/5/xvEL6jP6&#10;/5r+l4xb+nscvWA44uo5dUD5G2wPefATLo9o/p7wiP6IfsbwnLYmzFj9LZMndE/hO8yvmJzx/S3X&#10;l8QZi494/RVTS/iS4g/hGvMJQcf1p3xb85XFlLQZ5zWf5lzVvIBNTmX9YUSvIIXXHXciwK/gFLKM&#10;wFDPqW+8jGEHFBxVfgavtBYD+aNT+GfO/yGFzQT+AC7gQccpRHAD30Gr/sJDqNyY7r2OtnM+fSkF&#10;z2Moc6wl7PxBGp/DImemqbkOQLyCSEqdS7iAe/AhTDTsc6Yo+W3AGwt4p8JgvSJ7tRfOOlh374bs&#10;OHhRWh7Cj+GvNCqohrbzTQcDifET6Rdqrxix5lYdnB5iZVknTTOiu+IpN5039jZqnjr12yM3fiWn&#10;tv7fPYCyAOM5WkekzTWOLpAyydEeKzEKsZw9MYwFC0NZUXd+FOtWleUAZkt1R1LDhgyO4A008JGY&#10;FSeNvdOab6XOSSVRdTnjCG6mLDvPcsXCuFvNcDiQVGblnuqU6847VQvYSp3pIk+s7uor+ELvq1AY&#10;cQD9lZ7/FgK9HSQDclToW+llI5kbSn3/Vp0NKw/4AKX1gHIn1wn3cNJUJWsrrB+pI3+oau09/e+V&#10;Ds94oxW4Emj4QtzVYzAVaef7fYeijnotDMfajoYS74usdNlzvYJMKK2SIMcNW95NEcr0QPI9UDgq&#10;JxVyNiSawLfZG/fo3r7rRa4KesMSDqzP6FNRGu69rIzP9zskfStJdA+mo5MRdSWQ1KrA6DuCa2Zv&#10;MJeES9o1dmC9oVjRFrDE5CRznr7h5kvCNcsDrj9gjKgOefPXVAHnj5lbAkP+M9pn5J/TfsDlJ2R/&#10;SrTg8pzxis9/SXHOGMOfwaf0BdGSkzU3HdU90ocMKVVHB7PW18Yrdb0GSRS2ao6Nex6UQg7CEzUi&#10;Gt3gCEdQSR3RqSZJ9GxrMY7H0MAlHMJDPdVWSGu343bbxKoHPbHvatdEwKsViZWK53MdTDODlqnc&#10;4pkYrDvdXQA3sqA1aitHcLKHIUr1wSMp0BwyPpD5clf9ujr5BfQanZtIcWFgITlZIrIt1PYs1Oa6&#10;1hc6tOqK0h4S6+d2bTR2oM85jNlWtAHLH1I0LM4ppphfkh+RzAn+JXyDqekmBHcc1DQrsh8SNAQL&#10;giXtCeEPqH9O9xz7HzM7p/0RY8Z4xnhN8BVjQLtlmRDfsvyS6kcUHzD8GcEl1yWL15j3iC3nliJi&#10;ckW5xrakFwwRd1s/wOtIJfpOvpIovuWq7nYVmku+zs3mdlYt8mLEz52IFc970f+duh8TqEtS49Nc&#10;4/B9QmqZwnjIZE6/8Z2ZOzcqQYdylZI9BOoCOZVXm2G7iBxG6/3Xuw7vqQJ6q2XaAbkXxb/75DQT&#10;1p0vtv6p9wc8fNxhSveJdgkVEEz2gz+MX8otZCXLlMB4DO7q8mFO13rxeywWJxINGUwZOx+ejoHO&#10;J4/J3jilXTMu0VW57Hucs7S+fHcuB2MZ3jJqNGsv/ZajAX4sBs5CZ3j+HmbL5j7179J8RvGUYEr5&#10;lM0Tki3Bz+gC0i8Jf5uLa8JD0vtklsX/S/It6WO2Da0h+Rn1PyNKqN8wW3F/4IsJ24JsYPYJ5hA7&#10;kuYcHXMZs/4V9y1Xf84EpjmsedxxBWnCZUJquWcB7io/vOaRnvnrQ2zjmfDezYxs/fOPtVwieAYn&#10;JRhW8H2Zb34MFy6PTtlEvLLMIMo5s3wipXYx56z1o6S/r5BkBWQfKv8FatBs5ES7hRtLDOfwTCVv&#10;YgGqnK0lg7GkM75HtjMEHMDfw2txNq5Fcgtz6+XwD+S8uYMQnsG1qFOjZV9BO+Wu86RUAy/d/pli&#10;Ot8QL+FIRVul0iUVYHJY0wGCVIP3YkGuQziQKiDs3kmdlsoHVgDUQGcVf0saw9a84+PdJ9N4KSOw&#10;mEAwp2sBGj0lF4gXBqAUZo3kwYyUaZZgS0bjXUpXal40Uu4neomeKJXkaCua1vWb0o4IyoLCeO9I&#10;qvbrieBIJDYr6HwJ7rpsTq6w1SDDGoaCmfH+klSHCI/qq2514xNh961mxzgXzn2thEeCraUQ7YlE&#10;irVAp1U7Nd4T2+x+CLV+WokonDJsKt5oKu92pn30WKcFusZFKonbIMpnkPwx6bwI7LVIpkzoKlOR&#10;jFwUg7iiQfRwqPb9Q3gEFxBrZNLVXqN8R331kppsxT24LG51C1OtsVKCAXSm9iD5o1XvflRBHsNb&#10;CdxdgVFJ2NrLTTJXmjhWEMiFen03qaDp2fYkEfl9VgcUz4lvGXKwhN8RfEMH6w1dyvAWLki+Yxly&#10;WhGGrCrqv+Lojm7FGLEMKL4hsoQFY0jx5/Tfpzvi9HPiK9a3DB1HS9qWquWLGeY9xpf0G4KA/sYD&#10;6CsBuFwZZCqHgVO+Jtos7qYmFTedF8+UyvSVQitwqndqYSGf9a5Ls9a0hF0AcWoQIIQj1Ye9/vVW&#10;dG+HPwcVrYo5jHtnmRopFANYtT7jbyTlNMpr90QxnqkF54Tdt7IKXImsGbWDjNiEDI41DChSo3mi&#10;+YXRntdiVGSIoSiJDKEqzHhPnNfqCScKO5u9jrkDAEfq6bvIX1luI/qSBRQt8SHtLWZJ0ZMuGCJS&#10;Cx8S3xEEcE5zSF3z/iuCz6Cm7+AJ45+yesT9DxinrA35fZJnrF8x/5Z2yrr3eqa2YnZGkBC8oDui&#10;f8w0Ip7R/Yz7t9z9Jv2CKGRcsOqwYLaEgtdLVK9eUwAAIABJREFUFR5LQZTXgB74LhL2uncgFfky&#10;EbDbGeNKdR4WKrznqoEdqRwb/yTdpykotn7gfD8y3HpbnoVJwdxwI758p7baAVZXNR3HLEzkQ3+q&#10;nJSorloXBMZH9tYJlazC2C6JFbDyLMWvIcv/v8+uPeS+zYXpWA/IUehTWBpOjYfYqSJO1xLLQrtS&#10;B3D3c955/nKmMwAyMd7tXvg+UixGJ0pVUFnW8EQBMVLi7LX6R+HUIyjhQizODOqCdqQ9pf8Fw2Om&#10;A3bGypBeErzg7Cm3H9BfE/weQ0rac7RmCJhf8fSc+YzxA6Iptz8l35L+DZMvSN4ne8h5yeSnfLSi&#10;ueDtlHAk+IZ25DymfkC3Zf0N+c+oE9Y9H5fcbnkLSUK7pSxpDZucLODA8ExXu4WxYTojD9mIrEbV&#10;cwn3RNU8LDEbXkjc5oDdJ3Cd89iSdOTW3/6J9ePoShhzvh6YGz+f4rXMAZEK7kgq/lAbZidfc8qE&#10;/xwaeAMvxOLM4BvrT45/ZbiEG7iBGm7gQmXTEj+b0Ck4n0A1o2/9DmyUQcOCC+MB0I4vdI62uPMd&#10;80ZVXQpJRwjdlFUHavS4kD3RyrcVQUrcUcBlB+oJTlVwu7qom5O3XAKKC6PySgntjKZlKFgbT2I1&#10;8GDCqvMqDrM3oe2duU0XYyBq/VyC0PiqsZP8t9UmQkgO+c8c17UxAGeaGIymxGdKVDs0UymhBsqL&#10;IdiCQ+PZjsF40mJH3sx0p3caMOm+8LYkMBpQklNYP3LSabCs8R1AxKM4p+FG7MVukzaSQpZ6II8U&#10;uIBFztL6BB9rom0mDFRKjVoYEEQzgo/umWwVXncycVeM7WQzh/Ljn5X8juEWLsSazATZjdST7V4e&#10;HXUenWP6C/F5g7ilHV58qBN9di2gWvd7p7FZ1zqGJ1ZNEivYxnCicDcXrJkLqeyUGO42a4W+VuvT&#10;tQgXJcb4dxcqb00UgQt1IRFXtFUGMeLDCmmCHQqZ54zWj4cMITVg6Le0kIzcWzDkGINdcJgyHpDU&#10;hC+4d0jzE3hDNbL5kv4BQcHkW4ZX5D9kaKnv2PbUA/2c6AF2iQ0IDggMDwcOzrn7hOIlSUtwzcEV&#10;L6bcgzqnL8lT2g2T2oeFThWjFUc7qi/cq3TseLdQG50XNez5k4q9GNVqXHEl8NeLYryTvuJQDPqu&#10;hHPi41rvaBSemwv8NVIxRjq24LV8VxaCAgyhdtDHWttbiA6g8VsgVA22E8KGe3ea6rLdy41y7qxv&#10;S04kaHbapw9hC+e6O6MWf6+1MYf7EsR3hpP961HVXYpNd5niIVyqAu90VYla+buNvCg8+J1PiB5j&#10;LomPmAD3GY4I3zA9Z3tBnWAaTgryNccRkwOWCfGU8WuS92gDsjfYmvVPmUN6wd3/SV6yrDEl5UcY&#10;C+/zJKS7YTgjnbF4Q2qIbxm+5viM9X2yhvgOc8dyy6xmtFhLVtAYH66XGqIeKYo6gVYqkmujAm+i&#10;XGMUUtAxUYNeTeuid0FhfKawWmxIiTHTjEk7YdkRw2BYFlQ5m0biIgPQ5BSWsSQx/mKMpoS6VkZs&#10;WBB55rxTE8QZn68qoo0Xk6F1k+99u/+0IO5998v5Dh0KAk/3QPQ//hhKiHOs5VDCnU6Vcah9G+zt&#10;MRdVNyIpZwZgMmPb8oGCuJEfbSdDifXNDoa7rV7tJPbazCP8tmaiOmxxLWY40NK/1EkPOxFJdEY3&#10;0j4mheUT4vf58IS/C0j+ii4ntZR/QLBm9ZsMNQcjUUluOZpyGvL3jxlOWIXYhOJ9xs8xR8zmpGfY&#10;lqffsvyCIGUTEOW0T4hmjD/h9pAg5OAW83/QL0i3fHzDN1sVGYdQ0xm2cN+yMbwHwKfw6oSgJgKT&#10;0UMmoc9coe1WO38OJiax3IfnGvrl/HSD5aEi3SW8hAC+k0r31vo+1/tgCs+EVXAHr5UOG8W4q4qx&#10;897DRuHYqPOVaJjonVj0WpC9AVMQiBFxKo1KSqOJgm+uQVGuQXDlopjx5ZrrwzZaY8mepiQRfDQq&#10;ym87H6GuFQqtGKwIJhPalQ/0CKAkOSvLqW4hA1rV3zmd9ako3JlvQrDkxuvzXFfipgNoBPV2nvRS&#10;v4IWc6dn2+7xau7y1oKDkzPCjafu6l3X44Co8ct7pUtyqGW6Nx3d6atczbaW1AEBmo3xeySU9H4h&#10;AJcJ2cx1mJMVNOmN91FZGCwPoIMTWMJ6Stp5j8h6b7hJowA6hSpnZWnhvt5XrEdXC1jf4N21w56z&#10;oVai2io6z9U7nsp9dbDnlZkITMwFiQJ11WdwAHcSezkedwtvRTJ1e+N/AzhWQJuqJDAFF8bLh7oT&#10;FrW3xThpzVZj8N3ivKft4IirheqTWgLcUCyse0obPfBIxZu7qSOFNaedOBFiOFB94uYoLTSA2g0P&#10;So2XMbjpfXfiIBsNCY+U0aMKOl95NkKuO/V8KAPWKI0TosfSGW1GXtFdE2z54Bs23yeJuHlNnXFd&#10;kh1QjASW7CvqI5o78jfYrxmmpGd0f0eYkfyS7DnBWyavub1jUpNlRN+SBXR/xmJB+TmrjOAFocEW&#10;tAuyKZuG+0vClHCkM/TW10uh1u1UhDp7alGHsBfadKl2xEKU+SOHBgqOjQ84ofJnItECEhJUStJu&#10;suxUwcFh9I3gY6wC+FrS1VjIY9cIZk9itDYAK4cdK/LOq4BaSCIC46/KhcEOjkSs3ukuetWiu3IU&#10;6/nFnY0jlOjlJbwqWRo/ArbSLNiVWG1n4MhyrPUJN4J6zlHru0aBzrsaFJSWCrkbsRWlskav875x&#10;kMgymWEylpfMHmBv2XyPOKHe0D0ibLD/JfbvYMPhQ/qejWW7gBDTk/w+vOTugi6h/UN4SHhH8RWp&#10;pX9N+hHmiPhvKZ8yfc3qfbJripp8gcmpM+LX0NMFsMJ8R/qU7kvKjAPDeEsDnfEbJNUucDdFQWr8&#10;mw2Vzp5Id75RNryVvWRUo8zVrr3WRqkvOZaIYqoa28hUkEHbMXP895x4gQ04rlg2XhY5QJtiDKXx&#10;WTKAoCLRWJvUy8cjP93DFbK3O3aw81VjV5AZX62iovzcVTZTis7PG4tESBglXScN3dXfq31cqU8p&#10;QG0tD5RFUmFQxx2+0l6dl8SGa5m8eidG1LpftZ4pKZRmRshyji3fiHHpBReMWjlPlERTST+dbmz5&#10;65jSNf6f68EdiMbPdJHdSDHBGjqIf4v+kKZiu4bfJB4JntCUPFwy3NCNPL0kyNlMuYPrhiKnf42Z&#10;cQDD/8X2DTxmekJyxuaWj3+LMaT8e37Vspqzfkn2Y1poQ6YwOeJf/CX9Fzy9oOiIc761tHPiG85z&#10;xgnLmC7mgeWzgm8NG0gCqph1SrhmYXz6dMgszYmsN1w73vc967Uan8C64KGhg1/B+wB8BoHKoOvC&#10;jyHNVFau4Bq+NV54Wu6dl+2K1DNYw9He7IAjLaGlczYUXBkfo3tR9KG4txgi8y7epSWF8frUlRaA&#10;UyUf7nHJiYjYScGxYSI6ym3mQp30wz3bRAN2zrb1O6JxA/xKckOU0yfUbmCNJFNXe/OrA+uXZSZA&#10;kMFsiunYWo+opsooS/wecT3lvKQ2vje9kyY3O2JsjmlpJKxmT0m8/9lJBkuBy2bjsa9Vc2oGXQPQ&#10;5hjr/6GVyuKNoo8zulXyA4aKd1vlrVKDkNx+uVXQD/a0ejviORLa2/lmFkoMrXAPnedT76bYzh/p&#10;1iujjxXbzgtbQ+Uk1C4YxOg4ZiIUNxPv0yFzktbDskiBayfK3Oyhc6RdO4BUE5UR73JXgnnnPpzD&#10;q19/KVuVW+4KG/HTqfDrpQYjG7C195fsfjeX5KbWXjCqex216RUdJbHxyb6WwCaSFmoqSWsioDlK&#10;b7drBUTyRnQSRbiZiK+1gGOBnnHPCzJRDTbZQ1dXsOm4h0cDCZzCkSil4Zx2TSvycgt9QRQzulEG&#10;LUR0Gw4ibM+lAUOTMeYshdEmr2m3rBuCXxCAeUzRQU99H/5T2hfM/x5zSFQyG2hKkhuChnxJ8S1L&#10;Q1szTAi/9MRPYehhsqa7T2xZr7h+Q2spcjLrY34g3IwyRaMfJtprsbzYoV6KQ5xvXb/e+JnYiZps&#10;rkWeiA/u1OPyDZOcyPrMFegLnVTRIQNbEXZ+DEKlsmfHlbhgeO0K0Yq+81cb54S1D92ufrgxNIKG&#10;iHds1FrsNIrhUADXqjPuCqRH0nI4YnKpZVAaGlUpnSZvhGruu1nWS+sv1W3PVeu9X63aAr1E290/&#10;QRCRgvkNFNZHe8cFxBFZwb2e4AnXd5iK+wc0X5NPiF5TTjCfYh4xuyX8IevXJGf0F7T3iDpOv+Rr&#10;5yD7GP5vDlrWS+K3jBX9AUFH/g3xnOxrykOaf0eRUa9pK+KG4AXjDZtjuisOl3CDrUlO2f6SuGJ5&#10;5+1QSND8RJamOZwaWj32QYF3peqr2BvC1Qtluqh1qMCYCGr3isMHerCDSjgXFo72BEV9SwNRwbDA&#10;4M90OCooRyrrg4l7s2TUGcvOM2sDWCKvpUhFov5jptD4CmZX06P+b9T5s2Wdf3m5N9RtP6F5Ltp6&#10;seM+ktz/t+65xZpzbf09b/WMnPQhNF7G26qJdiyGfFAX3ghbuG1mH3C98KgxV8x1xdwGsilHnUdL&#10;rufleAineT/VAwkFbZeqsyMwOb191xUdDG1JPGN4iv0NxmeMMf2GezVFz2TJcM1Zzc1HxHc0h6QL&#10;bl4TnFJ9wnyAI+qEFYzP4bdoT5k+xdzy3gl/1bOqWP0m2VPSbzj9iGXKWczUaQcjgr9g8/+wndL1&#10;DBsu4KAlzbkMWG0YY6ItLTTGQ7fK0FkSQ1ix6DguSVLWhmMw1rcOUwgKSsMF/Bx+5Y5XMnyTE1lO&#10;dbrGa/hOGo7Y+NxfwwdaKk4cfaPX0e1NA+1FlrilOZOYzKp5dwa18XYzo+ERgcYy1xLvu7d/CBfG&#10;G6rW0m3cKriPv64WcrM5MMQVVx0BfojjUtsVFdPsKPDWx7sjNVkODBHcs96CZrSZE3X8d1qWZA8S&#10;OaX5Nn437zfVhRWiatCfnxgvCVoVpMYnGPdbJWSt32GtKrFcrLnZs4Ds/pspHLv7GiXwTwpSDXiy&#10;VtJYOBevYFTUDSIPHCszGp+uqr3GUyrUcqsIOAiTOZ/NuXLbzsPhssuQE1kfZ3YtiFYWhLTjHtxo&#10;UKi7qrHzJFy/p9y91WpxmshsRhT68e+ReI5U0Na0Ppi4i3mrlotX/u3JdSpIphx2vka1anR8AA/h&#10;1nhw+VvwAO7gWzDq2IZqXyyknwsU8aO9ZOD+OwjbpYIRvTReqB9tNKGj07giB4uN8X9rKvY32ttl&#10;W51W0ggpHitPZ4p1qUr6WD8gLtNBxrmEcSl86Ihn7etAq26UxyIWaIjEiUa7iLr2uywT/fbAEFv/&#10;u04N31rmW/INtwGHMauI8YBgSdKSvWJ4QP09wk9pHjGUBFsmE4qGes38TylS6obesg14O+P4b4mP&#10;6O647AgumQ0kGy7umLYenIVSTZQjnaXdkFlKGA4J6ndtsQxMzj3r3+DO7B+pL59qP+66BEgbMMoS&#10;hx7ghXJZJX+JhTBnYf16SO07/c+tvE2BtsAaTEemPbXQryMGxOyJEDadbzT1MFjv8eoURU8EAG4F&#10;U2KNCIjE82V7T8nJ4r/Sya6NnuGBopz7PJYf/EBWtomKtFZNvFTocKJouXNTFHvDfWK1a/dB5LFO&#10;DHogy5d/4AVDRhawHik60pxJiRlY39GdYB8QP2VYYR5QVtg1UU/0NXVMPWH7Q+xLggh7Sv4FNiXb&#10;0L6gfUzSUG8xj2ifkH7B7cjdiijm5o9orth+j+3fYVKqnPkJUUKe0NeY7zBXTJYka2rrE4qbAVfv&#10;yUxdS8GJHIqc1NLtTT1baw9upeTeEXZWEQmdKhnBU2XSA73HA8HKYM8w50qOtuCeIW5Jc2rLyhJW&#10;XG0IrW/+kDPmBB2TDLOi1DKew4ronafJNcW6nMTuTeERxbrekYu6h42E2K1MlP/042KKE0ttSmaG&#10;UWcD7n8ewxVsYWW5f8QU1jOyrY9BuSKR86AtCmLjO1kLkbQnkMFzp+yZ8lFHd8ws4KAnsV469pHQ&#10;jBNhFB0dBDkTy6Ha04NGMdVSZLryOoe24NBI6awjudfQnbHaQEKa0fw32HNOLMHn8N8SpASP6O5z&#10;fsVn59zG9Amz+zy5Jk747xP+7RP+xZSvEwK4B4//LacTzp4yr7k64izji1fchYw/Y/NDhhNuD5kF&#10;bCMWd0QTRlj8Id2/wxjKl1xVDB1vobJcJIyGexOCzrNiDm89kud36Q6qNqwNFbyGWl6ZDF4ab/V1&#10;UcOFJ2v9oZxTJYw3+majZRDCL+BGk6sXQi0dnGrlpKqKGrEgd+pyOoZvqWf+QF8LxBWT7p0D0REY&#10;x8IQo3qLVm6nJbQ5ufXHjLqLKTTIqoa+07whS5ITZcyNhxdGjT+HAgfpvYqcbEa29WFukPr2uZJu&#10;AoFKxhsxr5k4JxeIt2pS99ICjvq2VJX3Pd3XAJ3BTFl3tPAD6GFZ0XV+4ECk7rDbU7k0Z7so7GDH&#10;VOSu+xcjgZut8Ygh1xzEQVlqXRIZP7Kn00aoxDi24uDjnNR6bhLlklFyvTNBtEB040aHrySaB3QK&#10;S+vtq6XcG60OdBml6HI6hFnBWvrsXDrCI7AqKVM5P04haXlrQUurEjEZCXPnEveMYkk7jWU+Mu9i&#10;WgJR5zU2z2GEAo519pXroz2GazkGNgodoyCylT0l2Xsajn4eFGyNYn0nENypxTzV8z8SZTXoS3KF&#10;X5f4dx2uuYwRA5yJw6hUMBu4EfvbCrOm2pWDMrcze3Vq2jRK6k6WsBAoRIaYbUFhONec11QYJRWh&#10;5ZZZO2Xa/ZqK90adWQOPYVvwxHAHLyBOObrDrIh+TnjO739L/x6LS7pXHP0BvGaYMnnD8n3aCXGN&#10;qQlOsQcEM5Jf+H8y+wouKS8JNgyvadbMW4acifXP06HtF1tsTWC9gOS49tTJDSTSQgZ7dpBGiDlW&#10;zeNe7ge7GgbiOXnrnewzCYjv1IZeiJs4dADIejznlsqdfnA7OqkYOo/1z9Tj3o1ByCW9nYl1din4&#10;TFOpR5Ulrjt8qT11oNA96qydS6gkFhp1KsntzkKhw9mtDnG2Cqr7Zi9HrbnBVY/BwENF/khwsIBz&#10;VVCjYOiBbDSrPXTeSUdRiL9vFDk3ehRMiVLMBhqimBjWW25ripz8knhK84iyIp6TZtRviQrGNYvv&#10;CE6p73P2FUlDCMmMeGS8T/6SYMM0ZHpNsmHsyb/jwR1tRvM+9zPsSPcJJFSfcbxlXBI8ov6KTcTs&#10;V0wsyTXlLQdb7qwHuMDjkuiAbU0GaU5sPYng1sbU+o6Zc1nt+rGD+N1CFV0NkyMAW5C23ia/hXVF&#10;1jHAjWj+EYKcM8sjWOj9DvAUGgNu61n/9m33Lr4FB4QBZNgjrhuSiKFk0/ow0hL51zbRCI9B9Xqi&#10;9LMTYu/SUqikbpWzza9V7O8+u9IZsDraIZSaatcTX6nRmcN2i7VMtv5PrlWmBCqMpoYe2hldy6i0&#10;UStxXsMk5tpwnpFdsbY+X7oZk5lM36UMbrX1ifxCkHyiJqxbnalq5bVhLDkwFJL7BE77sqGDWcEQ&#10;sH1A+oTjgQdviTOynJu/IQ+pf0maERvSC8K/4/I9pinjEf/mK04OeQ7/I7zq2HzJey+IP+DrLWHJ&#10;oiM/JntLnXPQcNAT5nRfUlrOI3hFc0T9l8w/JfoHkoFVxnLrrRsYnsG28/7WHRzZMbil+hHDHi/i&#10;aIkbOBd5vqkwHQPYiiEhMH4/O6VLsyexulUCc3v+hcB6rD2/kS64kASqlT4v2Ftmia7qrcIrTkzd&#10;+WGnE/W7M1lfJzov4UQ19IXLajpObaJ/aLG3ODs4yBktBlJLZWDOGDEY7w3PockZrU+uKWws2dYz&#10;hYO2ZWD9VJ2F6sJRy95dvNvVNVRyljhkMIoLRDyEexFhRdD5tqn7wl0996/gK9h2IEVLpw61o3kO&#10;f708M+J9Q5kiXb5ZCvvGSvZneON2pOxojM/okV6lU31MczbWm7UDSC2hzuXLdH7prk8aqGniVDvX&#10;esuFAOVW79FI9hdq2vagqOqEVi4phoYeXitiNHvPc8gZ7bsGYqbZddGeESGSPjW0HrDGe0z5XL+y&#10;e2I/2POXxKp+D+EEEvgRzOG1cHygQVGJzpXZKNqMYnORYXEQqbxr6I/aBaUsRztTqtV6W0NcMBof&#10;t2eieXawftdG2KoYLsQzuQT/AbyW3mAim4WDMoPg4ExG0QMV1b3IywG2FU3nw36SM1pfCoaQGzro&#10;cgLrY2mqv7tzjG4h7TzdaPake412TV/Q1cwL1m4KR4eNKVqSjE3AuqZ/S3NHDGZBWjHO6SM4YHLN&#10;8CXxlOSapWXxMXVMbBkXbBvKmmGFXfl1fgCx5S4nsZ5MnQi7DGKIVwWVYVlRdWSWNQQHVA0f6Y3U&#10;+FEyj3XqRCZW6bUIlPP2HTfRa6vufAU7t1YjL1ElfNYKO+4Sa9f5AOuQ5ShBuVtRX7ugp6XY7jHc&#10;LwRbI6W5QUPZYhnhBylP4pxAc8RCKY46jUwJ5UmYKiy45JuUDOrDuld5LOyys/z32oZrWYJizVQp&#10;FBYc5bbW/65V701UHM51Yc4Gd6j6JIarDjofltORqiXPSR5RbckOaddMKpYlzS3lJfMZydfcHFJs&#10;mLVkhskhm1cQkRzT/5zghvkR3ZYm564iCVm9oT1n+IzqlDhgfUn0IY8H7N8ST0nvs70kfkOWkr/h&#10;6IbukiDG3PFWT9u9miDBLDAloSGx7/xwhcC3C4Y7tX0geiLSU00EjdotlaVtuVSx2oHpPDTadTAC&#10;mFvO4A08EVgysMgZLJsZ69Yv0QlcqSqOIG/oMgbLMqRMiXuqgZucg9YpHCJOFacciz4XdCh16XXu&#10;x57tPvs/77rSc2UshBh29hqXIe6V3uzZKqQ6gUWlLlsFRcHa+JiSQ5rrrHSH+QpS49Pq2JIDJWeG&#10;GG7EA89gZXgF24ZNhY3oLI8PGAMurAfyjQQcawXQRIJ0q/x6InbT6YceQZ/T1qA/TIXt/IkCMzCH&#10;9A8onzO5o/4h8U+xF4wN2UdU/zvL36f71ww90x9zEBC/Zvl9buGPD/lr+F/ccWcRP5gS/gmf/nPG&#10;Qwaof8Fwj2HNtoVb0vsc/nvsx6RfsTpkrDCfER4T/5T0H5j2NHc8hKOSA0MGN/AYPoPJMd3WNw1L&#10;eFmQGrY5sfVlYqBuVKDCccdk2I4AKviPOmxCZ0jhudwzsfpiAaQVQwQS0qVCcjMdG+1S+85jWKhk&#10;3xkyDiAsiIz32uc6qD3NSSyXGig9kQ0iUk7tRK7kEqglIvxcnGp17I2Dzg910muvyX8OofWtP23M&#10;wY6jnO3Wl9phTnJEHTBJ6TqCksDQQ2Q9eu5mlBljRC55pYv+jwTarBB2rjw9iBa6ksfL2YaCzm/7&#10;Xadst9d2uK1V7d6KEQkFffYLuVzNr1opJ9asgxBupJND4zMTbfBIXJSTtU0kXTqHxPotnAq6fadT&#10;+1yIt+pvHk552/mEsRG9mkpPdq0Um1RUuuVBBUwibO2olBDOBM1d42xa0XQ+f3uxoPXMrpn6RFJA&#10;Lb62lUvAwkKTknZ9tF0zKIK4IDP+d6cqDHbmqoX07/dKIuPD5q2I8NxF5NKfznKsv7KbGBwq+WWC&#10;2pG0vIFA1Va/4m7cNR/niumj8VB11FbaSVETUWL93tjIK0m92SPC4z3B3KhlFivZbJTGCrgQ4bGQ&#10;8aiPSQyJc/5aj/JrjYwe8VVZrhp1ptTwCF4JHNyq9gum9J3fzjmUOemWBhbGr8YYMktdchgxDtAw&#10;bAk6jhKCnOgFw7dEBa0h+gVBQXzANiW+JfwLsk+ZfI3dMK8JLjDGlxCxDAp2bxjFVvBxobfWGj9z&#10;yoqmtQ0BXCsQLdXeHUWDOZzUlVTGS2gSwceNUl4jXjMVoevCwlCA8Y77EY4q6s6DvFzrYSdladXZ&#10;cPavWzmUrcqtXkD5bk8pMYr9mc2xLb1mLwQzTEhimcLSek9koMLbaugPWiouBC20L0pYGU+W33de&#10;sYq08+vQjY7qtX4ulSBcbZaUjMZz+a2KqB0rj4JGU3gzUK92gRuO6AZsbRTiXAEWWExCFBEeE/Rs&#10;n7O+IunpZ0SGyVf0OWPMYIm+YDRU79G8ZlrwdkO1IkqJp4QFb6+Jp5CTlAxTzAnFHWPPCOFXLG/I&#10;AoYF9pBgyuaaNKLLOfodsk9Zr+iWdLceRheCuTVYQwCF8YsHSX2WEpPM1CGpRbieKBANUqV3+s5I&#10;hxsttLs36uCtJFAORB47pHeiISeuLspaT2G4gvxUq3oCRUkDhxW/EdAtGWPCkHjhuxC4LvZG4qf0&#10;mOXWtx56rXgshXZ7tlczuU8KJqew8hPpxe8yWan21mYvsxnVNC40X4i7MuZdsd7BaL2y2/mDHCkC&#10;zKeUHVuVvBbanMD6XBXrkcUdbywnMG24tj5Hhiqv8zlN6+2Wo/DQrp+4U6S5qusNhBaci8K1gzuf&#10;8NxebXKWCdnvwpZ8gv3vuP1b+hz7H7g4I3/Ng1vG3+H2j+GM9oecw5fwBj6FEJ7BCl7fEazY/ITR&#10;MHxG8z24o1thHxIN9DHW8jpgu2R2xGZD/FPynOn/Bjd8VHPd8WbGB2vW8A1MSl4Zz+RvYTxkbLDQ&#10;GKIDgp7KUhQsjOecKiWeZwB+LuC0ZDQeZ7gJOJGeSbAnn6oh6QitX4WDIvJu7Rq1TR3zEcESjnQK&#10;drHLecaPqA3VW8lyhq1fUW5PONr7RASAI/kpWBgMdAW9iNKZwuWh6L0jJchIhfsc1hUHkpkbAeig&#10;ZFmTQT1lnBIvSQfCKX1LW5Bm5If0A12MsdgZhxnLQ8qQOOI8ZezopsRH2DXAE0HeRm1rh7SKgsy8&#10;m8a6FqOwG1fhluUOAVwraUVwJkht5eJc/JM+QFnQGg/WO7G/g4jSXCMSY3HDzvZ0rMpq0BzNVpCu&#10;m3LXERRYQ6VTSdyWyQo/utXd6QQ/7nHZfEp4AAAgAElEQVQoyM27AUCTgqVhm1MU1C1A3GEhnjG2&#10;PqTM9Z3OUTgpGY3v5Lr8fQJZ5wNFJMonkQLBdH6xhRB1744cdCaYImdi/RyG98XHJIqBEwiMXycR&#10;rNxpH2Cm5J3HiGvLFr4x3qnaS05Qg7UEkJh3eS5UqTDih55We+aAe+L21oq6wZ7q66HG71dK2y5H&#10;OhU4EiBV2pKP9garDfrCQ2kYak2he6i+dqtCZaWw7DAoORPrE5t7qqXwfQSp8XLVAwkGHLH0vmDo&#10;buPHIupqredQVUqmGNJ23En0EkAptsI1PXedyjhh1bFKiJeMDQl0LWPLy1vSS7pLWGJvqJaYjunn&#10;xJ9xeEsfkhryJe0dbcFoeKQnEzoiOWe0ni7ZlaBOFBHKxDoRoR7BOdwIo1+pd3zuDokVGqjAGFay&#10;Da0UAM80/aNTBcvOp5xjLInxnXHXwTSdF3zvrMdGWmqjJl6kQsLsCc9SOUHPFGfWyrbuRRcQtF6P&#10;6IQcpmWwXBckxstdRi2e5Z4AfSoT7hpO1RwYVRVM9P0hTDpGONM33OmJGe2CUU/4zvgVe6zyaWdX&#10;iAUfD6E37zBiJiy+4R3wyAVRPNaf0Y0UDR8ckVywWmMGgp7+NdljeEtTkxqiKVmAjbnJSUq4IJgz&#10;fsT2JdNvGSyTDcmUqCNc0nzC6e/QfE1kGbZER0y/o7tkrOGScclYU10Q/ZRoyeqafmRiKBV+G4g+&#10;ZLx5Ry6sct5av2s6xYpUpd0W6gNswJnlSgl0s2cACHS/DhcdKfDWcnRc7H3nkY6EGCWzyVW27VQc&#10;o96m66p3JbcDXUzXMTbkW7KY1cp/yRxqIk9ruzop3noipHQ0mwT5rZjnSPlsKoxl4MiSllTGA+ed&#10;eKhSAcTeXAxUjs/3Rq6kIng7PZRQy6KTwmkQsdSD6TyU2SojNlYLV5GxFvp2NfSdtLojBCXG0LcA&#10;J3AmP1eoWyuVbyL56eZ7ZHLrWP05Q+u/dlmQlgwFk5b2AH6XzUuyS8YZ9UOC5ywf0ueMDxjfp78l&#10;OAQR1OdwCL/h5glnXBQkf84t5B/ThZQ5wTHnn7B4j+EvqUdm3yf7nPYNVc2P/g3phLe/IPqElwFf&#10;xwRL4in3O76DZYoxfkNaaBq/Uh9C3ZBZbmBjvFXzYG9CSio15D3ojD9HIRdBsoE6Z9zzPUzUYkgV&#10;zhot5RP4npZ4JDfuoaLYnfB3quNV3sq8uWOqMuuRE5CvPJaKZW/q1KczhmhK2LEyPgu6VxblzK3U&#10;gSWlYZsTWg/OaujnxAFp6xFDDF3JoqRImUwoT8hSJiP9GSZlnJCmmJjlAUzIM4qUduDkhDphsoSa&#10;MWbRYzuGGQxsaqqcTOKQTN1nnyYNgbg9RxXMxSy6QVzz3OPyOKe05PBchpJQvQy38vcb9Cikro3v&#10;BE0VknpIc1ZWoFwxvRR9ck/cAyqLnXLRPcOyo4RrV7lZgMcwgUdwaRhU5m6EwC6gMATqlcdARpAz&#10;WVO0DJDnpBOyDtP6G0GAqdMlzcw7U0gAjx3pq/7vVg1691tLCc5aMdmh0I9XWdh3XY7FHnR22oyP&#10;4ExB4xAyzUocOj+1cWY9EjJKdfc0Yq0p6I2vcBxNeyvBqMN/uRw/ObyUjySV87rfK8l69QdTjTE6&#10;gy18oJf1IVzCqDkpZ5pPuSt9d9JVlJDcYKBCtgNgo6EtndCJ50tkqpsIFoQiv3ezGtbypKfqOAXy&#10;sdVq5jjdQqgFuUM5VjSnQ4e7scltQWTYQJCzsZ73clAyy8kGaHlUU1u2W5oVcUlxSnJNkjEsSTto&#10;mL+hT5kM2Bn5C64C+g1H0BqfvAbYlNSGNcwtBr4BVE1tdQ5kJPIYZda+IDG+e4aS1EQE2FpanV50&#10;dbpnXQpV7DV6pM9UyE1gYz1iCzXoYy44vpFCzEhUkKlicZ/DPfeJq6tPdSXX4pxm6ownM9LWQ4dR&#10;ylrHjpcFNuSuwzhrrKZbWMWWbs8XmGmRnym8H0muF+qBpBri1sPbA5iwbPxecG//qTrvJ9ryWxHz&#10;7hMpid8qv+yUuCsZd3ZdlEJPfumIzC1JS9j4yBPd0g+MHSeWaM2YMYREC5qHJM+o7ghqcktsiQOS&#10;C9qGekpQET7DvuWop4mICuLPuEs5OOfqPdKXRGfcL2lCTEv4hnxBMKFewIY8oIGk80/Mbe3+xrv4&#10;5w66WW9qnolcmO41hXqYNXTWs7OPtYlGkeg7Ajh30CUnsp4RD/U0csUTF5yncKOMUGt1BQoIrfrP&#10;DtyvDGlJEBMvCDNucyyEGp8SOgRZwZhzKPdMJFGtmf/aITMuEh2ogLOKGu5XGp0R0u2xIJEAIlLd&#10;utccFUTGV9uRYqURn+/DfcW6YzJn3jKBocJ2nrBN9iRNExVzEfwQ8oK1TDZLVcyBLqBQSyU1fqO6&#10;4QWvoJakI5cp+xksCiLj6/iZ3EytG/lWsFzTKzeUhuOC/n3692n/NZOXtG+ZD5zVNJboBU3F9Eec&#10;zrn9jqKFBR+mvEh5DG/hdsX6lu9v+OstoaV+D2OIj+k68iXkFPcYEsJntO/R/jnBM7hlfME24uIR&#10;V/8zfcRmRbnkwHKW8V3HLUSGk0PeRNw3nqgIpzzqPCXgIuZWq+djWMMbyAqvWJ1KZLPSCKQHsjYn&#10;VhNn1BzEq8w9wjvRNsjgBdxCCXO4gMdQwAPo4Uvth2uFFQQKB/18qKs1cKRJ8rUMB92ey37o/JLI&#10;Kh50XhoRWH/A6whBSm/8xbsiYQlxyiYmi8gMFsaSNiQ9JCgZTmhOWf+QpKJf0h4S/h5BxO0fgmWW&#10;sg3IP6BJGbesCqItpyl1BKcstuQWFiQQWbZq2SfwEG40ejfLCSwVvHK+2oLB+CicGSog8d7MufUw&#10;vYX1EfHWW2vddnOP3VT+uVdKbOgP7DgMA5FOljqRq84Vnbfav4FeX66X68qJW+GDQPYOo/7AC6kn&#10;XfR3SphMYxwSJZsZbDpM68meCOaW9zQUbL7nbC3+P7re7NmSLEvv+vl83P1Md44hIyIjx5qyxu6W&#10;ekItmZBAGAjJMKyfeMEwnvhb+Ad4wgx4EWYgo40HtRBCdNPVbT2UeqjKGjIrMzJjuuMZfdjb3XnY&#10;+/M4pYL7UBV1695zz9m+91rf+r5vra0i29En7Zx94xH2fCysC26Mz1uOOnqm1diLGrSyDc1c0a/Y&#10;l0MtbOQqmf056c4rudcwwH0RTqgu7cWRTOXzcaOhnYA7131aiRyKqdw1hVwK7qL26mAu5kRh5C3X&#10;ianZMU4qeQwpzOCl+nZvYA2vBMiMmiuTAwMc6lQYCWZERbhc4hiIG8W0hxBpolYr9Fzl9Jom08g+&#10;5TZVWhAbv7ZW9PZOBGQmf3ynvsyRYllqk1RK9uOYkgt8q2UInfXQbT/aQBueT5jtPHBxiaM2FD9n&#10;AbeXzKDek9TcWcye5JYqZTIQ7H1scVaz0FkOjN8AY/tXJurUNx1PSVv/70LpDEOqFrE+Z2p9u6E7&#10;JnFBb7w5tRepc6ce7Vhp7vZgQv6NaptB2yZVUh8n6+XC/bni2Fp2IyM7CjqwpR50r6Caif3BjRRt&#10;vPRs9BfdFppBl5Fs/WCgFWC8PzI4YH9Cncp0HMcjKstKrB/5sxA+gjX8vCCDYE1QYs2buDTSB4M6&#10;DseVcWakE4WvQJ1nrfoXOWimbAXKY9mUl2onymCyIyiZGuIJ+Y7+Q6KKwMCKoqRf03/J5AfYB9hn&#10;2Je0Hf010T14wUdfY/UTiin2NemS2S3pA4Y9wY8InpPekd5R7GlfEN0Swrwh3HFc0aRUNfnWC19O&#10;ClvoH4ytmbD+GreXHkcFsoF2airdCX4UUlBDpew25771u8u3w1u/MTpFmwwew5UK7FcHw2qGKbvW&#10;v6VWmnCnpivHwdsZrJlEbFr2LeGEfO1fdvC/FXF6ThmTBHRSXo7hGqYaFzKCYsTAu2+6OOXkwjCn&#10;tG8cvrn4xTGcWcHkQqx1qRMy4rxz0d0llO70NrJ5tR65rhXQIyHotGBjaODn+Gm392A25aLloa6L&#10;CIVgbg6Gsbl3eAxLeBueatZdAF8cs88INhxBmFNZ31rrgukp7Ax1Tp/wyFLCec7rgurbrH+H/GOO&#10;XjE8xnzGdkp1Tfv3Od7TfJe3IDFcLokHbn5G+dAb0eyKqwvOp1zNOJ+xXMI1lycEEUnuCectWANf&#10;cPyYyT2eTLjYs3xC+il3/wn2L3jwc1aWeU3feigwwIuaIwPwvmtdb2kdc+DGN5a0hhPFJrctBoNx&#10;o2untAlnxseCvwd/Kl4kEozYSPl1Vn2HyCfaf7Fy+R1cwRcitBwN8xxaWY7SA689yvGRaMKR/xit&#10;hGe64CHXwORAgTuHjaae7qCdsm5poZ/TfcjQY3fs4VIWk7AlqckMCQQnXD3l+FcZ/lvMY67eY3tG&#10;lJH8Gt1/hOmIB66/S/EBZUz2HxBlVL9J8bvsz8lOyZbMH5KdMXyd8hX9FcmcofEY5ZvwU32iWCJR&#10;b/37dyjhviHWPfJdTpXDzgdZ575wPRDzyjNMw8GY8RCa1nMGIzc5fuViU0Y7QSL40unn72kotFHf&#10;z5hdJkIhDQw5sfXkmRW0ShQWawhzGusp/1CUtjMeIGg4l9m0hafwMKe2fr5JB1nJNmVpvBF2Bx81&#10;vAstvAs/hKc6EU7c35csjJ9fk6u54QSeyEd4Ae/Cx/ghuoEKwguI4cy1Z+04h2tRa44bds0lmRRJ&#10;pxO9I/cqcKnj6fLBqa7C2msW4CwH60/KDE5qz6bMlDAKIZgvpRdvocn9wIcVJDl7NXJearb/Uhzq&#10;RHWgyyudPOWRkMShoHwiRDsR5/FYExLui2mb6grsifX9/uPIs61GqLTGm/odzbmZEre+H7HSDOCT&#10;knjPoxJjfIRxWfBWcD9UCRoe+PN62BYkxlcmoUwRHfSt71Nx1OldTrjH4K0U64bCEFhaS2vIId35&#10;3o50Qdz48OIQT1cwGIAMXgmxIf5iA8vWRxW3UH3OhfVD1Hc5e0tsfQfJoPV3Zr5CY6c6WEo6HI1S&#10;4E1ikQD9QhFvhIbunB5LNIsUCZ02uBbr7OrqrbLwRJpvpzohVN0S6mYs5FFeSqbLoRRPbFt/S6d7&#10;zbl2Ws2bC7ESHeHlgVvRlbVuZn4pCOJcFtdQQ2x4J2Kwnvcdvzw3n7O1/pM6RuAdJeKNsLIzEryG&#10;pUYHIhnTKJwuFKMcGfSlTCm7BWFLF2E3rCxf+5Lhmus1Zc3wOeY5+QvqLZNPKF+RxfA5sxX3fwyX&#10;bH9K/JKjT2neYXcDP2T2M4Yv6XZMDfEXhBv6FUVEcE3wgn3G7hU3U6I9wc6LG7dyHexFIVdqdHsJ&#10;0SWxMN8JflbO7qBBMD/w2Fxp55TwyPKTg4HzzsngYNVK9wOFvAEDW4UmR67vWh/Ax/Ym11PYuCkW&#10;7lmkxDF5xj4juk9T0TZ+kTtvyoqYv890idmyqblU5yMHNc2hlx99M1HznasjW/UTzFV9tnOyxm8L&#10;o71rpTvHCn+xhIBM22XhMPsxfeVrHed1m8kqlEA/84NdBuiMnz4wZqzLnG7/5uK7Et47uHs0gA9H&#10;9arwl0W+lrDuIGZRsa8p4Bi2Gvg3k+7sZtz0lnPLr8PXYZcyDFy9IP6/yS1tT/yAxtKe8M4HTN+h&#10;+gxqLhdUP2XylCLm3gZ7QXdH2lId+waoHo4jvoDPTjzAHSStLm9ZweyMh/8j5y3JX9G/xfAWzQ+Y&#10;/l+ka7bXdHec1B4lWKiPOK59svxEeM55RwZD6hJwzqn1WlUlo56L6WlLZmhUZH8iwDcTqnP4u9aJ&#10;HUuZVhTOStHz8MuxcVfSGu7wLttWWsnTgwaOSMaGXuFy1OnCA6fjZE7UUEGQ01vPNLuQbVo1KTfk&#10;G7qGzvh9uwRKgoSpAShy6inRN2nexwQkKfPfZ37OcEJ7j9VTTEm4In3B/usUlstb9vc422FT7D8k&#10;+DOGiGpB+pBNy/T7dJYhweQEDYUrkXMS6/f8WE06hsONi+qMN9JNYG85esrkmrucwrLVcIepOABn&#10;s7sR4x6LyB//cxyPUIyDRXJiC/IPGR26REnuoY5JLAnbRbGbgzbMwfozix7cTFT0DN6GjfVGhQTi&#10;KZuWEB7CfdF7vSzzk4J1Sm2ILH9zTFgRw0nJqx2poQM7J2x8Ieqi5ws5FyNZuwL4ruElXKgtLBX9&#10;uVNQAlbwoQr9mQb5uoz1RBHpRpJxpuLkKzlzy5FGLJ2fMK38GNQ9tCWhITvoOrpVyWq1Ym7M4Vyb&#10;P1JGcRHJMWF9wSSlNv5t38HS+mQzxT+ycc8kKuQGqUBjIm8V3FuB6e3BKBBnfp8Kc7gf22kRrlSe&#10;uUzjbDxfE1Z2zoRF7j9OrrV1CcLdAh9q+k89465lmDLJyDZkM65iwgQ78SMMe+3e7GCWUKwnOzV+&#10;p91pkL4TUt2UpWu1ujeWWPcp3wrc1AeXM91TtNk3Xl9yZU8JrcTomRxWsRBSLNDcHfAg2/GSevzw&#10;gUpZMtZZc/68WierkMhj1Ow1HJyXROJyLXzQi0EcxRyn2sVKsqhOTqUCn+jhcmA97yVirmV0jmU2&#10;cBvmHphfHLYfqW50YKXSFfaZkrUVLY2y8B6CnMb6Yz6INrJwLVjstp+rKAbrh02GarSdjFfOWJ/W&#10;d/r4sUKTkymOhZ+WsknUemruuF3LNN9pKQYhihxeNswKwoHdnKRhv2DXkFqiG8qQHJ6sqRvuEsKQ&#10;es0GkpSuYTjl/Vu+XHE9I/xr0jXhJX1HvSeZEl9TrZlX2IH8NUFG17CJOZpgb8mNH6c/3lRUykvq&#10;KoeltsSlAFV0zFXlD2YksDGTkjCObaoO4ttW28OH94JGRbWBe3qR/iBBxKrn04O+xkxkcye9yJkE&#10;+pYkYRjI10wsnSWwMMc2/jluiTAXvAi4vYX6DVLMc29yMr8EH9EQlnsagDk9OEjNwQ+1v9QZirLO&#10;8RFh7fXHWJzTIJLyZ/Cw8gRAok/o6mnffNR69fMI5oqSiDw31nNgubzeL+El3ME5xIoOxzAY9nAE&#10;j+GpJvi4jqcTyabxAWpZluSGM1jACXzjhLuIjx8Qd3zzlhtLO2WfsF+QnmDeIbogCNn+G7LHlOfM&#10;/y3hinffpfyEKiQ84yrh+FOCLcmUJOK1urEKRRZXgM5guCKa0cdEt1z/Ctcr7h7x7I7kf2b33xD/&#10;EdUL2mvqmlrOMFN7mqGVkHENr5RLXNehE1j3CtM13IMrXcqyOyD/OqlUVh0JqciM0UlZa+IgOja/&#10;/OUAULJgqbYJl5zudKmri6orcVdTObSMrDCpfFTuawnJOBnY+iPh4rgtCQxWHrKq5dYwhSyntWQF&#10;/Z6pITwmiZlM2D4h+w7915n+CY1h+A72c8I72vvYz+AOcx/zH5OviN9l8nOy71Ebbm9I/5TJN7j7&#10;BvWcoaH4MdsQMrqQrON+xiaiNVjLqiBLyAzH8FwmEFfMVHsffO+paqr2vEw5qfw5SuTxb4T4D+nG&#10;5JeU69mBROhIr8b6BzSO989U6xdiixPYzIkb/zofKDwFygpTMXNLlbk3kkrznNISKHN38Kj12lyr&#10;nORMrvccS2f8TU5rmGbkNec5r/Y+wQSwb7yhYpeTWR80M5mrSn1wV5q2OUsLImUvlWwGvU+n7zyX&#10;dyKFM7jVfMq7gsaQwQO40VV+71o/g2njGjsq7uDnCs1z8yb9W6GKRns117SpETjmQO4n1H4p4DKH&#10;h4YkZm3FDeds7ZtE6BimqRzbOXxbEzcmQlSNdAAjrNmqiSETRFjNOG79QLiZnmkmLuBcvZyRGBE3&#10;D/JKF5Cu8IN7xghQ6gBa+X9cd5pxHcQZXUm1oY2oJtwVVDXHxrNlY81ptLWM4FGvwGIlYgyiUqxQ&#10;neNLQkmiY4II9SJj2bOQIFgJnPXy1sdCvaEMV4VMsYEKMIcpF8dklY+BmYTmUmWqVXHVihBKtR9S&#10;3eY8gxONBwo08qZyQ081hcqKDerEG/WylMx1Z+xMOCAT2HJA8LV23VIhwsXzXFbIRGjYuYdXo1I5&#10;JWq9S/gYPoKdKJVY9YxD56H8RQ6ObDRoOZOUYXQEEm2eVn/x6uCxGrlpTzQBZioAXcu/jtLfoJS9&#10;kZU5lAzVKJT5XJAzWO8zaeQpfO0aNGt2AfaGbs7Rjm1AvyWHLOfFlgYquEi43BAY0pDpHZuMtOWT&#10;houQ2LDtuLenmRDd0BTMXzJtGKbsW0zKlWHbYCENGbZMZGJpVWuNDaZGD87oiHUlK2fJrbx/oJUf&#10;NxDRO5ORbK1Q5qDRS7WTIuNTq169Aq5VBzY6SsUBkz12LxT6sU531Qyqh2dQGGjpSnY7uoTQkjS0&#10;0r5qIvLfpv2CsqKsmMh1Yf+/8r/vqynJDVaxyUBbUqhP6pe/RiJk7MuJYKjZgZ0yad+4OFFXYCwW&#10;jQOX5KCT4zSyUQ0cXagNfF37dQtPYQ7PxG+7A3khZ/oFdPoICxjgU2XBVr6fsYv8PixgCT83lDlL&#10;yyOI4VlFHnMvp0z50PKnJbsG+w1sRvQOwROSFfuG7RHEHHXsP2TyJ7z6ELa0j7nb0ITYBc2S9SfE&#10;R/ShD3BO1T3SRuk2vDRMrwg25G8zu6L+jOYx6e8xOWOA/iXhH8Ca0tDl1NaH2uKIoCaH1xJtA4UD&#10;4MINBSxIjL/YwLl2lgpJkUQxo7QRqUJyYOKRDFhTpaL/v20wfj1wPErj6V6kdDC66HKM9aEkkkW9&#10;V1UdyadfSsjzLqIpfftm20RuHpNhwF+ZOnpuSqjcCANDUlBlRJDmZOeYfw9O6a6Yvk/9mKhn+i02&#10;VxS3VB9w+uekRxR/DAHx/0ObsElIHmM+ZTLhbgcn8NekE6qQ3Wcke+ItDAQb8pTWsIGFoTS0qrCt&#10;4v7W0OsA38o7dWvB+Dk4CCw26qRLlIZLBabul4C7Cy4OjV0dCAKFxNxA6d+F5iOXs5s38GKbk+pu&#10;xlSYbCdha6NK2p3NYMKm9UE8hzhnajlTLqegM5TwNticwnIJD5wMCuuA0ILFyJcSzAkaAjiD9ywv&#10;YIC6JDJv3vO7YwSYEe3eFNyXUu7iBceNl9jW2mxGMdrCrS7aWRj2cA8ew60Uki8LPjckU5qWFTyH&#10;Tw9cPZ1kPkcb92JwEW2TaCqHQx4ncM96BJOLuQF2U273GM11SqyPio6BO9OFC85/aUp+arzMl0rq&#10;HQ1tuRwIVvSP84DuIGtZSpmZ6lmPlMY4S8WZ9M/hMw3h34qbHCUFq+7OuXBJJnq4laBvZsQt5h5N&#10;TlhTzzlpMY1fH+eFWGo0YKwOIVfNXhT0xmfT24LIeOPyXO8ZbebRM+3YmnhG0npsdCSDwWjms8KL&#10;sXZvJajUHxQ2o7fqngohKm9drQ/aCteqdXP1DwR6BE6WmSkZu68t5IaVlDH3KfaQ2Tee5kYHaijZ&#10;Gc8xT1Qmubd6NIOWtTqmjaSYcdzsVhEyFV1dHITKRmP/3KsNKUPrJX43WG1dsDcAJmcvIskKxjkj&#10;8lv4GYehWGQjs43VlhikBUXa54nojFz2ABevKm28Uu6RVOcoEgMXiFN0ZujrKavWw03XgzGzvCNp&#10;HhGx91yYzbGui2jPDqqdL7rcK7iKN8x53ZBDYjFTii0DZCFxSLQmaGkMScUaCP2srn1LD4XxDsIp&#10;YD1iqWU86KRexvo496TtxHAEXxrfvdpoo84KgpjKeju1E5qQVX20psT6vttmWcHeeCxYyJgRqYDc&#10;KzS5JrwA73d6Jj93o8Aewgu1QCzhCwBad4Gw9YHrQthpS0T7PUiY5JTP/YzKQc91rg2B21s5M0tr&#10;PLPtnO9rwLyBgIemSfdlfulfzk0yh6r1VJMTSpKC3nj7WizsMlGOtKrX76wHlIk+Z4v3/17mtNYv&#10;zU7ViSNdKuVd5+gvVYIbqHJWFuCxqtXbAmMwcAFncAQ/HN3NauN12WhuGFY8WvHPDcGOtqTpiH+V&#10;5Eve+1XqgfkXhA+5ydhdsrnl9ozJnst7YLlbwEuGgG5GvKAGQpZw/8/YpwSFxwcziO5If87yW+wr&#10;zJrF/wFP2DeYZ6T/BPPPmP4lt3vCG+ZThg0B9AVzw2nNXqacQGX9IHr1iRupY7y1IhBhWYk1MfKP&#10;DlrPSPapqbbyTg2DjjYfLR3uayGOOZWUM26PmYZW3JNg5Lb1zoKikhUkXahO2msLTXIC6y2YQNT6&#10;IiFX6KmhLpkbsDQFd8Zb4kavdwJNjF3Sv0ebUDzls5TJNxhy2ju6PcmKqKLaEfyM9I5kQ/WvSUq6&#10;B+QNtzVsMVv4DhcRy5jVv2D2gM1PsC0saBvCmIfv0EwY1mwScusnjJ7nDNZLyfFBl2umDAfc5pCx&#10;NGQ5VqarWInnnuZ0jAcrUXlQiHF0REWWs7a+OERwYaX+kmsxH9uD/NqOuFYGFSseuhOpcy7OZqbd&#10;YoHWq6KuSO0tt/oTBfTGy2oBNJYVVBec7/gCohyOMBlVynRD6Urt5s0EHysiKkxIDQZsic34omUD&#10;x3DV0sMrOCl4aCh1QTmNL68bnfdY8LeQTjRVI0ghDs9ZpY9hZ4jgZUtYsjGev8m1dR25mxVU6vOd&#10;K3OMkx86RbCdcnmk7V3qWurL1kfFyZRpSyjEWSjlR8pzPQTmDeLZaz2rA+Cy1WTsSh5l1z90BBV8&#10;rlf+UnN2YqdblfTGP+JCYbOTOBiK3nMH/Egw8VKU8E4V5pkwShyQTRkC8pZsxpDStBzvfYPRYKXy&#10;i7mcqf+pL7icsR0YEiJDaPwVTTO4PuDU3Tq3OaV9o2VVreeA39KWTrXgG52XY00z6DU5Lz4ojHdK&#10;PZX67QI9tW1OYH0zh9VYiUFKwiAfNmK+nUsnyP0kOOcfyARYG4VBVyHPxMA5z1xgfIUT63Sj/7lu&#10;uZQy41TRO4GwFpbaNhNJN5GCQ6MetZVO6AyGlHXLTtz5Fm4MlMyMJ8tTZYGdoMlSgmyhcDQIHVYH&#10;c7BjifVWdHgtLNVKZvlAx3Cv9b+TThWKPXWH9xaWM7L2Td9kqMUPIC+wxtucBgHQO80qiiwTS54Q&#10;7kiMX89jSOAKtY1GpDGl5VzQMPnEegYAACAASURBVLDsLlj1NBWUBMYTeI4vO865tf7NX6jBOdMj&#10;iGD/kOMNtfz6R5JiBj2FCD4tmRp/UfCR9n9g6GR2WgiGHimCJeJ6B93Q40JBY+iVgkfrVyeTaysU&#10;dwt36oPp4Qx2ri7KfdN3Js9rBJ9rJ3cX1FPY+bzvxmJMYEXkL/dOSq4vMTHnKThCcUoTUWR+ntwG&#10;sMxUPYylVfGLtNO/Ax+nv/gdF5QR4nal1WRB3VAqwZR6i1aMYKxs51gE13s15GTWj1G9UbVRWyY5&#10;WF/nzYVsxo4Nx9O+A1fwGq5ctrDet+ebPAoe7DkquW/8CO5P5BeZwgVM4HN4JZOHM6c7ZwZTZj11&#10;QX/NOiXs2R6x31A+wf45ScJ0zjDlQU28p/k+yRG2Y/oX2IfkKb2l/5T6h7S/4rPmg2fUd+weEj2i&#10;fUZzQvIJ4TWvErqAeEc5Jfs/aV9x/+d0V9Swt5zCExVGMbySm8SKrFqqq/8OvgqI+n2t8nQrjSY6&#10;kGPiEgyp6KsPIRdhs1Y1nx70uibwROknllgWSQlNdOeSUfrZCcVG0rnc1rqvFDgoGg74DuW1NKNa&#10;v9XAMue1pYD1lL5mDdaAjlYJyZS05Q6yDObcTzm+z9pQvE39Z9CRG9qUu1M2n1MOBPcoCtoMLgi/&#10;zfKYzTcpV0TPaBs4YfIzhtdsv8X8lPgtmhOKc4pfJzhn932vAk4HgsqfzMp6RnC0qbmkODqd55BY&#10;YuPzRi74PvrQe+GVCs712RMly50EoAgy69NkowlK7khWSoQcOHVcZZjl1Nb/WC7ZK9ZhrPVq05y9&#10;9a4Px56eKwhOFOYchXCkkHcudseRytMdz50FYoa9ZL8nrD2ZOlW9V8tGcpfTWN8AMYPAYFsvD10K&#10;6yzg1vAlPIe3C+4Mbc4w4bT1YuhO6lKhVtBW6vBCPmwrfflKdEKCN0zHGvKwlVfSRfy5KKJAT9AV&#10;Sw7eDTkIMLk3fCPZFKVkhziT1t/qGeCnaO2ccblkZzzGKkRqrqSWXkkc+CZcQqTzGEhoHn1OE0VC&#10;JB+7g3YNgXnDnsaKur101Uw23NmSvvYLeC370F5/5Uh8VZEz23OV0FREPV3Dbcx8T9iA1NgTPVwH&#10;6D8fufYFbcEiok9I9+AYxILA+Co0hErtF6mEdVOQGTjAOlcyU6bSSQL1200FLjno/Q/lA3Niay44&#10;vhsbj6yHWVa/gnTkjWYkTbQH3hIdi/VMmBFE26qcjlRIjIY2C9OC2NDAg5xjXVW/E2XeC125hptH&#10;8IWafFs9i4noukpTfksB1lBPKoPjknpCs31T8B8rRDea8uZQ3Urs4E604gqe6mqoudZhVDxSBZ9I&#10;svsgPqw4ILzJCay3FDvu/FRTgZx/IFMx5g5LrpuQBgGPTH/RrVgv6hdJ3m0JhnpOFPHBlt0xdcrQ&#10;+Lo0Ouh/SAy9JRe3eupMHROGhmlLb/zfHfTUxtDnGJOVqoKxZeqtDYFuOn1PubWUe8HpgTPj3+og&#10;dXQULozCi4sSjU50rrNcSK8f29FCwaGRpw8OAnih2j6W+jRoU6WQqVq4U+waHYkLCHe8tfOFh1EV&#10;NMCaiOV7LDJu75HfUsypCzp3YVQLlsT430FZJ1NN7LbyDW++ioOfdF/tL34zkQnXVfBur+cNJ2pt&#10;yQow3mJ1Jp42VCAb1FgDJNbfhV1I5r/TYK1KaK+RtOQk3fuamfklGDiC65yN9aSCa7U+h9QQwbEh&#10;h5/Aaw36uhY50cAUngLwAm7hZ+qqu96xNVyVLB7w0Z7Np+zvYVOGHb96zumOowv+1oR+SnlHcIr5&#10;IecPaB6TfUzXUJ+wiOkfMQmoE4JX7B+wT7EJcwhDoo9JM8xPMJ9QT+l/l+hHDP+K4RNOV+z3fNV6&#10;QflM4ea5ox5LMsMA34LHIgXv4H2oxAJ+CN+QvyHUeIWRtHsHTg01pPAjuIFPYFDfVXDQWTWF74kO&#10;NDJR7cR+OflmpeSK8GWqyqQ7aNA+l/PSSTPtaI/T7sr11wfR8gF+ykYHQ/2Gs2wOjMN1jDUYmB5x&#10;9ITbb/LZ32Wd0xdMjmhrbs9ILpm9oiqY/tfYf0k3J3iXbsG6x37GtqR6QdbSDvAH7P5Ttnu4Jpyx&#10;uc/0Z2QJzc/pE05+jf2CIaP8nHXjp1e6SISiRiSMnsOxPp27UHEO5EytP/nOVjFTMGphkWOsB6a3&#10;B8JQLFHVjUeo4R34qiJUqq5JF0anyhauoyu23klyMRKiCkOust/lLCxXlg8Uj5zRtpwxbT2ft9CZ&#10;3SnIuhpmmvO+5b5o4D3sZtxfsYUiZ2p9hGlUG6Rj/pDJaSgwShh3B2wcQgCOV7s2APctXcsensKq&#10;oDT8iqQ09CtW8N0l+GVJY1x89Gn4ofihY+egFXrolaGd5Wi0xAQCbV5UsmTazBM4h3vCf+MUEtfv&#10;5UiaXByYgRMocuzen6xcLdXX4hgizcDvtCCvdMnysQto6jp34MnNzTDCl2tpW5HGX7ttOSqGPbyl&#10;euME7tUeJ40SqisGTpXn9iVbw42lg0nFouGipq+JVnyz4XP9rUiFQa1XcLXla5juiVfYHdEemxNY&#10;XkNs6Ao6439lZcnk+xxyJpZYSncs9D/TWeskto49JY0I1BP1ZyQHrB4H3SFHCl89fAk7OIIL/DSi&#10;QNpiCfc0xhmt+VaotNKhc6c+V3raSFvMRKla/FgxA5XFwCtlQJQBE2VVIxtJobG4O539RJX5SIzN&#10;RTmn8vNgKM8wE4K9b+aI1a5+Aic5M+t56IUu0TYHdL4DN61clZVCEwdI9yl+qOd93Y3U6iMv8JeS&#10;dweOjr2aLBtpDqciLN8W8n4qWSOWSziQ6Wu0jvQjxjIEMG+YJdzFvNqwb7iFpOCR8eaWnYZYuVkK&#10;ruR45SjAHUnrPQ8O9sUHIxrmM6rW1wBHcob8Jvy8IMwZMl42HszsFHAcyj/Wm3fQ5RG+G6yHLCe1&#10;vjI0ogwygV2HmB2sN4pj+wPjaa3/qxNBvtPb3mtCRaOC+X34idjopRDqRBjR9TkUot7GoxqIJrew&#10;ISIrWcRMz9nv4DP6mm2Kabznoz0Ahvkpyd5TsqEMsO60FCW18dB1qv3a6MMAR4q5qXz3Roz9jQJu&#10;CFvjmVtX0O9zZtbvyDuhh6VUyK0iVyXSa/RpLVXouI/getYc9CxU2czhgfUTfHYKow4dvhSR4P7Q&#10;a73O0Yyq9T0Qjq5vZ2xaX349d2rClKQm+9ssOq5Sbt9l+QX9n2KWvPoPab/kfIF5wmrCZ09gznaO&#10;/QHh++wfMruiKdh+QRUTVFR/xPWHzNYcD9R/TZrQ/ilByelvUT/CfsS9v6D6Ezb/G1yxqfjqQ6KW&#10;pfHtad5L56K/8YKdC6n/1ZSb1g9NWMJP1eb8l/BSdKCLMq/hDObwbfgxvNRw12M4E+7/WwrQ7UEc&#10;3ArfFzLouD3jlKClRhuk6tEZzWQrWKiCHHQYxr6ZWGEOQcNAbVjdQY2RC/egY1Pq8pse+pTMUMPx&#10;U4YF/TvsP4EpswlJyeSW7UdMc24zuCG9pn+X5G36lxQd0RPKI3Yhi4S160D5B/AFWLik/c8orggr&#10;Vs+YXsOH7Gs2LczY/4gwJk/IDLsZy5YVmILQ+CPjLBl3co90lt4N1LAeLeUH6zyXVSO23sjhFHB3&#10;WhdT+tanq9EZGYiu6MWjWBFRazjXYRwDlgs0tzoUWx0o96JjlHf9DSfH9BVhyx1cAoW3dV86Pi+n&#10;sN57xJRnNZ9qk8wgaH24v7ZErtkrB0sINzmR9ZuhUFhIDENBZLz2V5a+izkQRdpPWbQ0OaH1iswD&#10;sDnzlFnDPyhZ6m6SC5gW1MYjcpcYnMnJqVGp/H9Zzt4SWnalH4WIVjJWrf8+AO/DF0qKrciGI/gS&#10;ImG7VCKy4ztTacdbmQSuBIYaqDQayaWfGq41E6fQK4z/nspfVMMjqOADOIaXUkuN5URwuZNi0KsN&#10;60gQvJQvvJa7zulo1wd2F9d7sdYruHl1E+NbGAuBtlaOlGdwBM8g1O1KY+NIptVYaBEczjPW134J&#10;9MbXkw7hPdUHX1rfZzMXhp7JM3ClFFvLZXgqgNVJSZvIM5epfo4FmxLhv0h0+OKAy+wkAkRaydu3&#10;uLf2FFGjDFUp9GUavNodlHZAltNbT9fNBGQr9Tqga+VbzalwS3otW1er/oFBoMTNjepVrreiwy0s&#10;NUjywvWtbwj2b9Qhh9Wc7/bYYg46hV3enyvmx/LJFKqCljqAa5XEjfyLznuzhVeC3bXe7VbvuZQk&#10;5UXLKbb1gnshRqPV+8yEVh1sMgVN4o9tcHAwK0WzMMdUdAVd41d4Z7zfJlLPeD0najwedQatQjJx&#10;cRAwazkocti31PD4oLughR9B95C+JxhIazg41K0YRAd87+Qa6rW8M8Cy1zMywsHFGNnkGnK8suPd&#10;c1Xj0cFOSxTzb0XlbDUn+LW6V18rk+7leaj0fvYqa8MD0n2nVq1L/aGKiOTXqd+i+hICdivMHmDa&#10;eqHEY8AZtCQT4ooW5jOy1m8RN+Q2Nd4cioTCUW6bSjANRHtcu9qu9HcQJ3o2QHjErAbYOPe97F9G&#10;Qo8raE7k80g08vpSim0tKaoTKrVa+l72IDcY5QW8gHsLhoZ7kqtWinpzSYpbLej9nHDHU3glPt/C&#10;263n4dzKJhAEhFvsLRf/kM8buozshn5JHLP7MTwgTrlccXVB828wO7olXQvvkj8nfE1ZsIsI/5zJ&#10;hPYbTL5gfg/7r+hPqK6wH3K8pH1AvKXZMrzP/p8z/JBsgw24ek1miHJurWdtf5wzWB+MXCHorBif&#10;t6zhCj6HayXyO7Vo7WRAuVVjYw41fIpv3M5kwivVTHCtGWMbzYw91ey3l9LBXUrGejNDL26AUZly&#10;dq4lae3VcwdiZnPWjceCsej9TN75USXvlMbmM160XuRNFAv2JbHxyHJtiKEoqBPsKZ0h/TqLV9gJ&#10;068R/A3xNeypf4tpRTdh9xuEf0T8Ed17mAH7DtGarfPTvQWwuCCckn+b9o8xf000MK/Jfgt2RC+p&#10;C+x9Fn/FpGWyoS6od175OjaUem+x4IgR4RcJVTvO8kYHfvTIT/WdFWTwNuwNBpLWG+mWupdvpuzl&#10;ulZfQQNvlUTG+72co24uOqQXjV1DqfIsVfHgDtq3db7egSHhpuG7cHtCXTEY35iVQ1l6htC92672&#10;Gev4F/PHrQaCtnhn2xZSy6mA0UuJCTXMjAfTCX4OXwznavUoWiqYWeYnXFe+Z+LSsm/4JjwzbOfc&#10;NN5+9Fx9ga7D9IlK/EBAp3eCtfVHIzZevcqEQd1gyK3WMIQvBK2s0MkoqiZwqWnPqRBbLZk4kgba&#10;CKn0ch9OD3BPcMDbtdJ2tkoMzlB1IXjxElrdou5Eq6uC1HiaoRLZWR+Y/SOd6ztttgTIyayfZbaX&#10;33F74OsPlY16vW2r6L1TXrdat6kAeith90SUXqgg7+qf9Yzj9k1DQCqMWAE5e/sGByCVaWz8ig+K&#10;z1IusZUQnlvtUddLDyiWUsz3SHB0WpkRc2S6pXCivJuu/b0+lWBTrsWZwHNR9Yk8Qk5/PLZ+DyR6&#10;CmuhnxHO1up+M6ISRzHRGcpvDz5OI/p/BKno8qGRrutlA9sI7aVK3y4p74SYG9FdpXDtTojcqo41&#10;2l2J1PkYHohHjGXnPdXattpjx9LHt5DNCFuPYxyYcPRTI2X8BGYltfGtb7gqZQFb5savmNta2xmL&#10;FrSRSksMtvFvvpDGhdJ94XyQBnQcXFxaSX7stcNzEfCNPsWJyOBBMXm4I9tjah9aJwWN8Vp/K2Lv&#10;UnsmFzs2vqwVBb6RBFfJ3FyU3Br//RQmhr02WyT7cqAk0gj6Bxov6gLdTBeaZ1LMI806mKmxocXf&#10;JRsIARsBqlA8TuI6aZLfYPMl7duYa7ku7zyBOSlpjAeU7RS7ooXjKddbtS8cUESt5rmMzsiZqp9S&#10;xyyVDj5AJ227l+2ph7b2NJJ7PEcj5yFZJ9U4RiuYXKp1fwWnSnLtQe070fdR7GsPmqFWjc/BjRoF&#10;XAHnzBBrXRdWgEk5NnzmDJeaHDlaB9wzPoapoUx4viO8TwlP/pptRXhGd8zwAc2nTGZ0Ifs1d0e0&#10;a44yJhsmNcMToj8m/xHzDc0Z9WuSK+KvEH1K9wHmjuB7pC1HMccfU1u2AfxL4juyH5OsiAe+6ay+&#10;lmc5b1lWsNLovr0wxAks4A9zSLk2XGqSy1Q6S5hTWz/vY6HyaOIpa89YDIopbn+vVGhMczZ7H18c&#10;ZLxVzHWG4lTSXiuceqPgNYz9H7UvGFqVAVHj3+SFLI/OAl8VLIyvQO50mNewbykgLSChNj7aJsaP&#10;pchkImwz+q+QR7Qt+duEv4pdYP4ZZoe5zwqW/ytRR5ARrZhkRL9OXmI+Y3tG2mJ+m+mO9jl8hSwh&#10;WjA3DO+SvcVXf8rLxyxeUbfcnjL9ddoFyc/oBrYde4hSotZj8RDMhL6lgcmMqvXUYwLmFPY+67jI&#10;a0oeGP8URjf6aHlJdP2jS1EbxdNrfEO3o4JCFXjGeM9lrU0+qK0vMH7924NewlYhz7Evl+LtnsNk&#10;yqzkMia687siEN9/bvzhdbbjIzk1gRSe69y5j7ApKYxPdb0+2kTeBgrmcmiNilWUE1msE0BVoGcw&#10;nzKs/D6sYQL3lLeWDV+BnVq20Yi+XBz2brxQeAqtn+yzP5jC6KL/PeVy1yoUF4SGhVpWr/UOrcZM&#10;5o46mtK3fiJYpfGQoZJip3VuFdyHgtj4RoRaqHFQpFoIgE7EQ7hKfqoJDN+Az+GlCIYGUp2FRCc3&#10;FP3mguex8G4gkmmATJO/nHJ9KyYpFUOW6mR1Sl3RgakUFSeju7rVc4817MKqd7CFOmdvyWDWssup&#10;xcQ7M8xDx1laL69H2iSBPvhc7jT3dSHyLzpAtJmMN3ZG2XqD7EKJdiWu8S14IeE7E1nQi3SY6HQk&#10;siK8hl6SV6wEvJMntdW1nMfafjfi1fpffHsjmTTAETyEDdxXwj0XvY3SVnYgxK8lGc/Vk16Jo3WS&#10;9531QOpWsmEhl1GgfRvKHFwIaLqi/VwfeaUPXouWdpt2pd2+EhWKan73zaUm8b2SaS+DsvU55RA/&#10;FLKZOixbaTbFrWj+TfMGMR+LQlq29Lpzq3JsX8HeeDGkw4tgsXLHGlJdSYA2UiDU0RzIpO1BIYek&#10;myuB+FjrFhfExjtoe+Pvvzg+MOu7ryV8RYVWIBNLr8faCLcNgsuO+4h1/CttEnfiGhl8S0WqSF6g&#10;Qd+ZiVY3Ov6dSjurXO9A1Mb4h5iK/d0KznUloREHaf4JVOTvUCREa0wHHUkLEBguYJ2TWeIWc87x&#10;jpuWIidIydWC7fyVzhVrR9fjMW3lMaULT4OMxpXcPIGsowgLorW70UcdUWyj32pFd51CAq90SnO9&#10;TqDnEYve2B4MZmuF8XPdLBfrePgcJhvWTvyWYwX85y1pDN+F56r4LzU90f3YA7hJMCnc5+6W7TnD&#10;N4kW0HL8CfVvEz5j/4Q6YPKHlP+IcMXyCZML4s8xv8Z7z9j+jLt3iQZmE3YBbcNwSfZdsj31pxz/&#10;kNc9swse/HdUz7j/OcGPoOPh1tc3KfzMUsG1dkMne5xrqWsKdhV745d0pjju6tHQ0sicl4i4fhs+&#10;xXM5M7gdjQ2whFhP5HDubqvTUqmscd935fWm8JAOBZeddIdaMu6l6oRBgcnIfVXpYoxYJe9OTJU7&#10;CScl4Z7a+G3guNL7UthdFRW0BA+x52z/McN/TleTJLTPMA/YXVKcsXmHwtA0BB3B3+G2Zeg4tbQZ&#10;k58wecj6bV82Fi12RWXZ/RnphOYb3JwTfIi9JgkY/oD0b+C3mddsQ6It3Z1/t45psy3W9Se1b7pM&#10;coj3lLCbMm/9/bN74x+W29hTRZZMMcKKrXd6dK4y2ijWrA70gVbDCiK5iBx+qlR6visYN56gUbed&#10;C8c7Q1JQsdxT67rCXAJNquLQKJfEUD2g3niyxFXkYeEnd7obNSOI58SNZ7/uCnLDe2AMEwin9CIY&#10;DOys34SVqB1nnZy3b6iR/IS88vRSLW/ZRlxvk9NZ78C50idygStovXI3VZiOBQqdx6PXBTwJZMZX&#10;a3vJvisRgZ2o5YlmiLjd7lJjqV1qRB4gNOYUN3d+c635oDTQaZBqrRLigWKR2ydOS6lgDR/IxFYI&#10;tA3aHsGB8nWijFjAmc7jcGBYdHzSHTzQgXXwd65+qRMHNGcMwgSFEH970GMxMg4ltCXVhKH1OGML&#10;vX1zkayVjn8EH8Ix/KlgVqQaOFWwAq5U7p7K6ViKber0eSNlnAFo/QeM1bNyd9A07USz8U84erIs&#10;uTMeVTht8XRB1PiP5tq9nYfP5pxZvz8jcXgZvFTdguTCa4m8C7GJpYreiWS6/QEmmEijONEgNvd0&#10;Fhrs0GoM+ESkGrCAK0kco/On1nO8VUdarX2yPtiZS0DpcqqSwA34i5VDE1mrh1+s+Y3o6l53y4UH&#10;G3Kiu2dmikWjbydWc+EAJiey5JrO4dCCc5MvNMx8yKksJ7CRdXIPzZRtzZH1/uZB1t5Omn4joHKr&#10;A94qXAQSeXv1ULvzYgWaJwduEO83NewhvU+89cAAkehXwjwOt30hO9Bc7rtxreYK7BNtxZmIA3cc&#10;QjkajeS4XJ4H97bv1KbmJGlHfE5k/s7UdWclNRgZolp9cyPqejTQt7A1JCXLhDsTsfgvaVqSO3Y3&#10;mBg+ZP4JWzDWJ7NajeXs/L4ZLGFKYmDKplU60l0gIdjcW7JreTusKuxaW6eXf2IQ0HEs4OkU27LR&#10;1u8NUy8V0gvBhG7GjZa+Vybo5AYNtOJWwQs96eGgGzHRZrJau1ZUmXvnH2j3L0XkzI0PMe8qrbY5&#10;rfWfwpH2dwVnLXZPcsew4/6WTUB3w/bvELRUC8Kn9GuSiiEmsJhb9tdc/znhEZ8UXDek32Fyn/D3&#10;SCbMT7AP6Cec/oj86zzvWHyfb/xPTJ/y7A9ZX5J+TN5QwSUU8BOI4QMlDydefw3mcAafwA8Nb8MK&#10;3js4zFP4cklTv0n5S3gAD3J21hsKd3ILJbqHoxarYaRH3MjTPZeIGcMZoLrHlcjG+EDsYGVSYgxH&#10;SmOhMnSiMvRIBqxI7aijZ/xG/3YEwLkL3Mb3D1oROW3Jzvh6YO16hx9jP2L6HeafcvvHpL/P6gvi&#10;32AfUlqGmvwDVtfYLQsIz+A52ZLN2wxr7DtsUuYd5SuiFeuPyNZE16QpwY7khOH79A/YXpG8w+wT&#10;okck12RnpE8pbkkL9oNfbVMSGO7ATDGth4CXSv9bOG49m5ir3zOUeXcHJ1P61gP0SkalVEPCdiqT&#10;MlWWI0eVH1gkT8QEN3oiE/25DuKSxvBANUmsGYpu/sit6i7npr+U4+pIR+9GN7ikY26wfnJECu87&#10;T56vaFlMOWtpYCNPUgUYr046KmU5pa38eHAnVlQipSI5oYclr2sv0QawXBIkxDNuZtQ7KvjrJVc1&#10;j+FteGC5D2/hHUhr1auJrtuJxLpVchyWsJ9Rtkwsuyk2IrQ+gzZwLh4RIQDHbdxJj+4PHG+dWIRA&#10;TPCpLHQOREYFofHvZNz2uRpjV6qNJ/AN3R3lpORG0v+xGopvYYCXrs8jB8uHEojGJLQVFt8Ku1zL&#10;cX6noDq62HvxAjuV0O142WlLKG/o/qDdBziDasmk9jLuDh4YutYvms3prd9L6LkHCilXcCVWz+Qc&#10;Wc5Et9eqV0u4fwB2t8qOCGc7tuYMOl1dM/YkhYpy4EmpsCQy/sajWxFXpfGeSyPp9kXjR7Kv5Qu6&#10;dkq69YVcoNMXwp0anyditgahSaBTJ1MqRLIW7HDn69UJQ+Vrng18qQkDDRzDlzJ8F0LYnXBA4HO1&#10;R9IOjjw40B8MvCt4nSq9jlh2GL1GsNZvOb3ChRHHAu5Epm6UphtFiZ0wyshQGlX+o1+z016d69Cl&#10;IsB2lvt6kQu5tF1tthLFMF7F7upY98iWtTdzI8PlSmXb2ES4P2hqHKnfHk4EMKw0zL1ImUiQZi+I&#10;EqlB6hiSLSsZkFqBtql0jI1MVolstRut7eiCDbX+LkQ/VkqdKbajf1hR+EbKsIP4Vwe2inMdXjtn&#10;2gCYEmO8EL/XhIpc62CUKTqd4gRyN53KuAtZIpqHcEbyGLuDG/iYrCcbKGsGmVh7iOfYmNx4W48b&#10;3PgGPurLqfhvUpMU0k7pJ9Guig9WJ9Jlhj3Y1iPFRLTqhciSRIHYmRIutRdTUTIOg0+P6SrPrCCx&#10;phHEHJTMEO/dqCZ2UHKm+vgxPIcd3JdO/Qjv7qrkjqogsQDBgrDxiOciZrunqGgnRL9J/z7xLZdf&#10;wXyF+/+W4Y/YvqC4JN/SzZmfcfqcbsn+I/o/Z2roEh69ZP+vufv3mXyLtmPyksUZzY/ZPqb/E5ZX&#10;PLwkvcfVPyL7X7AVR9bbYx9q1E4Nn2hfLgq2hp8WvDZ+v2Zya40nfwdx/cZM7fLTFWys59hTMStt&#10;Tm59wJ3IYFEKau9FiUVKJP2BgcnBmklOZn2kdja7wHhwM8iUPSg/zZTMIukO2YG3SVYI8oMe7efK&#10;iL2YyxQC4yG+C1imoE3ge3Qvuf4CtrQJs4IQ2p6kZv42Nz+jDChDhieY5+zOSCYME4a3mP6Q/YK0&#10;Iw0JZiQ/JcoI/4LkiKyEGc2fEG2JHjM8xmSsCqYJfJN9wOZtWBK3mBVtCjt/qo9aT+EMaoZtf9Hx&#10;5iw1E/OmQCygbr3hyepxJ0LYbjXiksCARrKNJyJWrTlT5HXnxW2JUrApgbnxgTJUGkA4ZpTqEuWb&#10;RubLXu98BBxnGiCVWh+sS3ghX5RLnNPWZ6BUvEsJGTyAjTTcsPLM9AmEsCywR1ztfGj277/2xYPz&#10;vPcLyoYXR7R3ZC1ZznQLR8xrzyjs4RPo1fqTiVBxcvxFTmV9tHGJfAVJ6/XxvPXGzZlC1lSyu9N8&#10;B8l2nbi6RsRkLGFkEGgY4LWSjaOjBvPGNeSi031Ns9sK417A7mDnV1J7UWrp1YIzAojMUrvuaf3K&#10;IIDoyrxvS+SZqji3YvKQozp6jwAAIABJREFU+Hgf2pK94VRPv9eWcGGhlEyUQpeztRLKa7425XWK&#10;SYlbD/IcJzRYH4qXKuldF2atxT/V/YSF9Yz4XkRRCqcqgKsR/Zck5g1fXouGuBPF4J71PdGQgQB9&#10;LoTUCSw6PDdVNjlXdYRWMtJ7rvRjVv+5ker9QE/fitG3olRcTAtgpsPlhHtXRT8vsIYA2soHzLUg&#10;qbcu5NSpb0svD1RRxjwueBdrH7rnXqoreab7e66lAnVakE68TCtb7UTSdiV+4VScYicK41h/t9V8&#10;rlLPKNFH66Q1LYUdHNl5rVCTyTZayTU4Pj5Xjw0XVDv/uVz0uFRx9UBe5EYYaNSIY+3t0aw8yguF&#10;GrRzpTYXTxyD6175keBEJNI3Puh2DxXBGnkD3LGK3+Pixi9mqvhg9Dqp3BeVxpUUeodWdMlW29id&#10;lzOXZHMeW7YlkfFHr9FTCJ03OmejBgkaZjmBJS8ZaqyWdA4Pha0d9J/LfbuV7rS2HsIaqIngO3CH&#10;3cLPWf59ognbDc0lYesfm1vQTcOR8eyCq1bbnIV9o+i/yeTW/3ehUr7S5utUM8VCjZXsEVMh90jt&#10;GqEeMIJEMwnTscKr1eIu1Phic6KOrfF14UJHyEVqm4OlgjOduhKynE5jt46ddaYkNlTwX+T8dsbH&#10;mtWJZNC3dWaM1Jmy8XnlGDLDBsKcLqLdsm5Zp5ycE/8O0e8RbDj6hP2CICK5x4sEttQV5V8RxTT/&#10;lpN3ufyY+lvMY7IfkViOPuHeM25ygh8w+YLtX/LphzxrOfkX1H/JaktzymnKy5qXkMBUF5Sdwgye&#10;P+LZLZHxgwO7nNRyJ6FkLo2gUU1Z/WK8uJWiPXcnwbKH+Xh/higZx/930g0v1e+y1taoBDJOpUkl&#10;Bzgj1DYdBZ1RlB9tCYVUvH/nawZLsci57FxbGdUjWbyngpUdrCeYhyQXcMQ8pnxM/g42IrgkL5i0&#10;JH9D2hN+TPMRcYH5Hicx1WcEUwg5ignX2P+B5gO6PyD9He5q0qfc/W36iH7L9jnNNUeGoxv6r1D9&#10;McvnNH/DpOH2C9gRV/Qbig4b0RXMGp6URIZat3G4NLlwFFHJ3k0YNlitgFH9nQpNOtOqp2RyMmcq&#10;MJ7Od67TEZm5On4q5pgDG9NMufZWLGAuvn9/sOy1tsT6oBhYSljI4W297EnO3vrK2AtYJcfGUxFj&#10;bBqVO4dWXcN1CvuCyHiDYFmQGW7hQnrojYEd8zld4495WnDnXBZLknPMEZySNMQ1w0A+5W5NVVKt&#10;fa3oMtYPFF6ygwLGhanaYgv2hibnyPrG4QomBb3xr2Clip7CRg2Po8zkHO7dMRZSi4Wn7iLBnMH6&#10;loK1Vr7SKWhVVjmoeh9eqiXxBq7kHnEPxdUMtzmV9U9nVCedw6dTDdYras1Um83goR6rS4dLEcyO&#10;R1ipjJnDbc7aekYtAWt8u+hKvVCBMNCdNpWLrnNLB6GuIvsiJoVg5/FrD9cFgRyfqaT2yUGfx16j&#10;x+IDD6XTak9FygYyI8Z6z73xMpx7G0vR54VOQSe/3Y2O1WjcdHn9kX7AiLWq5QCpZYvaK10GwnMT&#10;/UUXwRZa3lKM4zlvDsVUMkulUtChwHekJm/xvadrHasR7IayMK4tmaxyE5EshQYpJCJ0GzgqvKcw&#10;1eEdxzpGcK4XHFmbqdA2Wr1RFr/SY8qEp1dqzhDO8CXZVLAp1AcvJFmk2qgbYfqRA3skeJqLRIxU&#10;QoQ6euHOS/+JyrNedewztw9n3EYY61umclV6DqK8BeeuE1StVC6D2IJWkWfMJrUeTaouukBurmZG&#10;1r5Bb6PXyK2bY9NOb3x3R6XPMoiVnIo4yOTOGgS1t2IoHUK90YSZXhM2JpYe9sbbNB1H26uoy+DU&#10;YvTs5tBZwpx6600XO5kiKp2UVlzs7oBUMtoMnf+AEcf/lAzqx/CSYE/wgvwZzY4yZrhgsvaER6pd&#10;nul4YGlmFO0bHsg/TEBbAdFRBcwL3jK80tIf62G4XFiXhIZUtwsuReD3B5y/OwM32jr31Am4FF7u&#10;YGP96zTaJUbp0OBvgr+vstutzpH1JaCRIjMxvnR4ZPlNw3+v2iJWPfdcD6bRzLCXospcog1mtDGL&#10;DX1MmzMsCb9FWtH/78xP2M9ZxuzeofsKk5fchIQf07zL8i9Y/S4bQ/0VmglsWL9L+1OCr3L7U7bf&#10;J/yn7H9A8xH8PsH3ubuj3RNtqfZ0tZ/A59ijK20IA1/e+jRw5cKB9Tm7EYAzokD2BbHxqtZE6HDc&#10;TJ3a4gJ4rgc+inR3Wj3XStXAmXQo9wgWGkpciRGxsNbVYRuZr09hW9DKZ5kpREYi5AqJUKm2YiyZ&#10;AIWhsX6K9IvARrBjgFlLD8tfY7Hk6DE3E3jK2QkRXH6F/Sndr9BdEZ+xeUT9mKmhe4/uPZKc7ecM&#10;z0lmFBeYV5y/jV0SfpWjp/Q/IHsX+4r2a+Sv6SYEZ4R/yO4doi/p3uLqt1mE8BPSOfFrTEWwJW8I&#10;4NaQQ2q8aFIrNfZQG/Y5jYjbkfqfitlaiXFBweie9QWo00NXorWcuHOrV2gP7MKpnmAgxqKQbX+u&#10;ozqqgaVy7dgnN7bw5weNsSbHWBpLl9NbD14jWBjfsOLbMAta4wViA/fgEqbGM0k7430RKbS6ijqW&#10;49B97Rs4pjsiWRJc05ScZKx79gNBwfYF/X0WA9GE1jLssKeEWxYL6oYYPoPngqRuTU5hWpAaohlD&#10;izH0sLQeASc5xoKahE6dD0QxJBSD1UiadIiNit763h1Hh2ws3YypjAoOi7iRK3cS9QaFuBtJXagO&#10;jw/aVjzbZH1FHSjiO1nqnmJzI3vDRK4px4C+UO3Xw3tg4VL/08GmUXsJrN97k4PU3mufRGqyGVXj&#10;mRqQXTkatoTwBG6NvyAkVi7cayRcrtcPRDK5GH5PleSl9r+RouK0i13BzPgjPxHvkIiAjxUuHioY&#10;lkL5G+FUq+5al+PfhnN4rg8YCtreqNh2be+5sGOXs7CkOVPr/6jbAKOVa6bQN1VOcSXBlWNbCjD+&#10;0t1O8Msd7ZkyYCJ7z0QM5Uo1xniiO9XMDjIeiV7t3Vh4qI2vcGIBIzRmIdDQ01xRaMztg9o4Go2h&#10;3eoXO02z30FRkhtPD2WCub0e60iFWvGv6UGDY6kUNjof1sLioZwAgR69syI4rn0lqdOIfcAdUpeD&#10;Wn8AjBoH0fYY1Afj0MKteP0QjPF/iwPS1G0Mtwl7ZShbUhuK1pv+4xEJiDvfuzll0InFnGkE0qj7&#10;t8qDo0fcqEQ8kHX95twqgSIKM1GFOZpJrGydlWJ7DE/UKThYgFtB9pUIzrkqgUwvPteLuNAfGB03&#10;IqK/x3oHa/Ka6lNmj7mrKSpsA1f+w+8KUuNl4l4kAVC2v8BJFIo1sWiSC2kfAbSG17ApCI1frJ3a&#10;mgLoUkrj17FXRbJWudaroNwqrASwyf2Q4U79bn1OYn3Wmct1ZDQVttDTSjSEqIMPFZpriN+jviGH&#10;F+LqP4Y/dFaqgsCQ516zruSlzeHRAXIf6fGkZaipLZNjuq+RXRLtab8kOiH/DqsZdzVlw+4HxE8Y&#10;JkQt8YbFP+Z2SWwp/obgFfkdXcLZhtuI4Gf8v9S9WY8lWXal99l4r5ndwccIj8iIyMixBrKSLBZH&#10;iWq2KFHdYEOQID4IkH6G/oIAvekH6EnvgoCGIAgtiWiAYovNUSx2kazKGnKIOdzDhzubnXPMTA/n&#10;rBuWzJpYrBIhQz5kerrfweycvddea+19Nu+xTsj/Z6I/JPqE4wvyp5QtdROKeANtwdaFXrm1NHcD&#10;xxUrG2Il+so7bcutWgKxr2ktT33PpUqfw21pQ0HH0ZA/n5A6jdK4lhxzzWeuvdZ5oYbcG1kVc5Ww&#10;fldMbZCudoMqE22bfIBoj+GhlKBkEI86bapcPhjErHg2pT5ivGGdcWFwX8Je4hqyb2L/UwrLOCdb&#10;0X6IfQP7itt32f4WbUb2F7j/Ffs3HEw5/wL9mGhG85z6PpOX7Bz9BDdjfQbXlEesPqTfYH6Ro0N2&#10;n7COOXpE+in5+zQ3TBp2hjRhWwf7xBLOveO+pLShJ6bza9UFhL2vu1BPYiO2wEqe83ZJU5BKL76j&#10;EXG9+Iz91aibas/6NyJXRhoCd6ONnOpZ7P/FR4A9fLfyvHsR50KnjEYuvP6N0u1aAusULm34/J75&#10;6wqMCwugF9O2kx8uVohoZX5voTumG9E/p4xJM1xM0rGbk42gpyiJM3Zj6rvszqmgrskybtYYuClZ&#10;ax61D3FxwY2js+QH3MyJevKMmeWgZOp/U49jp3L3WlQ3sC3IHGsoCsqMqeNK3kRU7aSHHNU8u4VL&#10;WW0Do1Y94N6CRDaPZGD7blQdpcoKK4HUWozFWACi00bL1MgSqWyuZbA7Us3mKiJLpiOee/m9WsVn&#10;33J+JJ3aY5pfgVuiefyL3xUP2gz2eyaQ1Gu0sn+RZwoybkBVWll1d3J6RXqdtOB9F/62F4xbwgyO&#10;NIohgV4HMyYKdLG4nE3FoQ1g91z+yMOB2F2KsEAfJhaSPpZitoZ7miowEoNbaFnWBATfulBrZWI0&#10;rYBdO0hn+36OndSAtQ0WzxQu5cDzAfZSKCeTs60QQp3qjZD5LyGMqLvQZOnJwNTo9+YeFvSSO/0r&#10;fNWFmc2JhtfMlNqssnDqwiJB9OS1wF8HO83WMSUTGzpmRpBUFCLJMk0ScPAVeAlv6hsZRYZalHwm&#10;Fn9vRYu0yH0GeSKw9ZnL8UMu//X9aJdjWBQ0LiSOWAjVaVrIjYjPU33TrapEj4/9eNqxcs1G9M2N&#10;ftNpcE+q7OwT9KUQ4ff5/D/q2n8/DzoXWrqNXq3WklgOuFXf1DEd2GbqQf/7GHYFMxf6vUaiJ/x6&#10;cISy2YaVlmDm8F9R/A67/wXuQoG7wX6EA2MoKmLLSPM19k1AngTaaAF5N1WuFFIqLSWaPBTD9RRj&#10;OLKhwC0GrfKpdn4np8uVGt98aZIWjF1w4m+1gHr3elC+f4qZ4wy+ADdwpbG0vl/4FaRTEgMlnQXh&#10;m5EQSQH1VTBs+d2SqOKJYTIGg3WByXsoy8hOC+5a3zoTCTdTHcOa5ilxQbKgfgPruPuCq/dJnmIP&#10;aN/Exhy9y/YONSQ1+YjkgmSOe87RCauP6L5JdYs0BkP5Lzn5hDcuWbykMfQjXENUMbX0cOMC83yh&#10;oSR7pS8d4EWvTTQHmBoDJ/BcnIRRvMsl4T2DGo7ESK1VSNWOiV5wrGp+o7RRan6BDyXH8r548mCp&#10;+m896KfZl1NrzVjxYfdwUM8ZCZ294nunkRAbrau9/IG80odyu79SADrckZ/R/wq7+xTf5K1r6vew&#10;Gdsd/V+RGnjF4m2qLxD3uBX9p2w/Jvsu6Uc0j0gXNC8YPaUvGf8q8VOaD+AvWM45NUwmrP+WuKJY&#10;wFNGt0mWmI+xdxlPmd1n84jFf864I9mSPGd6QrMKvQK+QWFiQyzw5qSkCqch7800/q7eHty0Y4Wk&#10;Ujr11gFkcA96+ISAEtrPhtZCZZuXWmYysI7k+mok2w1jlhv+vQPCtNdTleAzeFPMdKrRNtOB8p7K&#10;oxPJZDKCUx+sXZARdvu3O2K3CyrqTu0XHpD5GqYecdAwGbNZ0CZEOUlC3tK29A56thvymPgV6RYT&#10;063JXQiFleYSOJFMvaOfMDa4hFs9Fzl0TBtsytSFeQKp9ssdnUSynpIaCmh1mEfjMC4I3DuRbf4O&#10;jGueQrTh/gfYG3rDbbi34AUhk+WiJK0qolLtU1NpcLnCr98ITUmidbLSTW6FOfymiMXENyKY1za4&#10;jX2O8XJ2D/2UmQn7xQiebpRxH874uAmBulWHQaeQG0u/a1TardVNEuvs40Z2hVpr5oG8/6UKp0hf&#10;LXOh+G9EsWw9sCs5t+FF9it5Xz2mA1yY28AjttKIfUY8glN4oWzl796+O2df2m0E9bzZ4L4oWAOb&#10;ipUNKaORHfPFoFlnK2CKpnuWesE9GEKL2cLBIds61G+3xFF5cmgqIXitBoCx3vdYGXPiSxdHAwtB&#10;Sf8WK6XLkRqfvZXlXXgGkwosL+EdMAd0OmL0/uB5eXP2Qhm8EWQ5GdjSeuEBPwex0Cz0iaWQ8nso&#10;t2Ujon2tu3Gk57tPJRNhNSsucyQM5KvuH+sqxVuasBEiMXOJmPW9Q2CpR+Zj1FxQr5EK5HR6zZkw&#10;gLckFmpemYCZM2o+A+nQN0Vv9EOu4kdg4B/3avReHrNdCdu08pzE2jseOjcu/HAuiNlo4Mxc1chR&#10;YOUT+DmmT8m/SX3ItGCTcPgJhzl9ytjgtozgpmDnQtGzUaftProZ7Yd6MKGegZXbf7i5IYauYmPp&#10;wBYsHE3F1obCxczpm5DpI72L/0pbF1DaSg4Sd4rZ4m4x6eksJ6JMLgvOXeAS2orCBvokg9qwhcqG&#10;4m8yuDsLiWv+Fs+1SjrZSI0JxaIvKWp97PsKzemAcN57NNcw2lGeEx1S7xg9p2jpM7KPyR6TvAkP&#10;6a6JHFTcbbj6nzB/TvcY07Dd0Z2QPuJwRjvFfsLiv6f7I8q/YnzBxY62oB5zvmIGYxvsVisYwSNA&#10;6pV/FnNNoxi6Cad1CJfeVXahkmDPAXttyCM/7xA6lxsmgbv64r6+uRLdO5HI4jG0X75j3VhfA030&#10;4kA5CIveJlHrd06ULfYZcTSYUrnnADJNbbirjJXplwsdjOmhp1dbPDzNUtKHLLfEb7K4wBnMdxh1&#10;xBVXh+zOqH6e7jdIHzF6G/eQ8s9Y/SLNH3C7Jz1gc041Jlsw+iabivhPySNunXLzt9g/5OhruK8y&#10;7XAlacruT3l4hzfPWB3wLCZryFfMa36u4NMTLtaUlsMm9CGeQFdSp2wdHZzCUmKfq7iyYXPlcDnA&#10;6GPpPrGqslz1w0J7c+9I2SvRmRSZlcDivr0gU6Tzd+9UviX/QA/2VKgLkdmK3BqJcvDM3EJv0XtV&#10;oSS3nEGloDGWgb2uyDVICImqNYwrumUwe7Wq/Xrp8p5XcxHlhtEI07DJmbVsVxRjbAY58RkHll0H&#10;HfFL6gQ7AhOW5ULhorMcQXxIFxFvOYRmzDXML0kyWsNuQjnipgn52FfUj8WUlCawX72coInOQ7JK&#10;V053xgvlsznX32NtwpkITpHdSiBbajhOLKVl/wsjTT3LhLfGNkBVYK2TBvOBq9VJj/bI8ly/OR7M&#10;8DPwFO7CsQnfMYFWBZi3GL0LLxpOIClZ2VBpT8AUHLvXquULOUorpeq95yEVC7iRaLAUTRupIc8o&#10;txlYTHCGtuCBptW+4UlB+7pl4ZkKoYnMW52St2dAPdG7l7m+qOFWpqDKQ8N1JJ7vVN0tiYrVNxU9&#10;nPKgd806G5gwIxFmr/YY5YKZSLVa9spIy96XQ41+soK2DoaoTi7JTJK3b8/a1w9jRWNX0Lgw/WA1&#10;I9vwGGaKtE42sLlK/YPBS21EHMQ2HG3/Ebg6wPoDuIHvwDWcqp/XKcJEA9lhLedAJeziTaveNnMD&#10;T5QFruCZPsBOUeJGzMtKyztSb02jgQCdhiTEalH/OyDsh6Euq0cS4lb4wf4+G5WFpXZopIYVM7AA&#10;RgOGvtchasgK/Fj2rRWY5vtgxB8fFP5U4OPw2qosXykpeLiVHWDGZHVAdCsVOaXOT8nVVtEJd/oy&#10;rCZh+l+zeoP8Bc3vYL4BE0b/N5Oads1iGeyPuDDPs9RdS2UXiBV3EmURozR2KJvzDZxKy1/Z8MPW&#10;0UJqg+8nha4J7ofmgHVNUjG2odbpRITEIp8Otuyg2FDaQEd7Z0nt6EucJZ6TrAJS3KjijEVfedTr&#10;CnpHN6dtAui2EoPqQQNgIWjob+UDeGzp1R/6Qpu/l2yRQVbQu7ANHCxS3IrokvfusPslTq+pM3af&#10;0LxL+x2ilv45L44oLpmV9O8SfZvoI8ZLGGN+n+0zshnlCr5DfEFTcm3JcswmsDI5LArOXYCMYWpG&#10;wcaFSVcnYEta9S68EANvNHJlqwq7KHAuJMiZMsFOQeFIO3kkun6nOLIfPOb7xQ5EQgNvDqxyfh/2&#10;WioMEkk9GAPUS7WJhOOXWu6oTvVA50bQ8AAWFa0NoudMlFihX/DZJTQWTFnG2C27Q45OSVv6Ke2H&#10;cIt5Q+ngJd2bxI/pzlm8JHtF+z2KO+SWeo77XbJTkv+I6Jj6b+ki+oi2xv0bJpB8iU3H6pzVjtGY&#10;6Esc3aX519QJzW2mO64izDdoOj6MiH+V7M/JanY7emgrWssmx2R0TXigriKxTOFVznFOZEOfUK5N&#10;976YnmjgVO6VdaYwU+OkHRC0VqxYO/ghApRTYZRm0Ce7USW/V9Kng94mT+dnqi0reKLkPVLiwYa0&#10;9FJkc6yNltjgqfXw67QAFzhCjyReFbQOZJ+IBIgTsI4JZDGRI7YcWNKCrmWWMYlJSsxXuPUc9wn5&#10;KWT0lrFlCiXc8kaUjMaSA3WYijqC+4ZdTXJAsiQFUowjdsGrA+xOYBv2ewa7CcYEnulQMHcnD+i+&#10;YegNeO5HbzaBU0xUdzlJH6nW+X7IyGZQMo0FRsew1GmBqcwGew+6p373SyIaPKaVKrpI36XQeMi5&#10;UM5GLq77cFVhBJW8BncDxnIbTuDtEmdxLhSNqQRNjxg8flqI9kvVK7MvNSO1gu6dCWP5E3wcjg0W&#10;Nu61oJbrn06y9Z7ivS+pKhN8fCgm8tb+l6dsDFt4Dy5dcLyt4eHAw9pp6vUcTnRDSmgqdva1ay2T&#10;9pLKV1follrpJ0Z+rWPVeB7ItkeMduH3IzUbHEBaUfs2Mjnk9iBmKt63E4sZg9NhygUkDUequlMd&#10;tLbSgqkVe3f6PLUWyU7dYw28PSNq2Kpt61qgaiGdcO8fQ2XMtexhiaL9sQToXvxlPrDBDGPOPiJ5&#10;4HIND3R8/NXAyWf1gf37/kPwWbgOwjF4DAJmr8OlVmKUPTdZiitxg9q7103bqXk8HYTHf5Sr+n73&#10;9vtefvWmEeU6hJ29xaLUZgSmWpyNqjsbppAmZF/l8BFtQTOGbzP7V/Q92yW9IbOBxkcNcY1k5VYx&#10;oh44Dn1ESEt6yy11S3jCwKcon2lSOFWJuZc5zMCAUk0ptxzYQINVYrNG+jCG0ECUFySOV37AmNBM&#10;6ZunmpBganlcDgYY3H+M2hHDognxKJVTZyUC0olSbeVIqxSJCjGsjZadd5s1UnhLYEbXEIHdksU8&#10;HDFb8s6a8YjDb/EqoT+hvyDdkj2irknG3F6TfJ1uRDJnOqL9lP6G0YjxHxE/5dYVV1sabySVv6SA&#10;ccHLHSdyZOKRhAv1HN6tZYN4/RZ8Q/tkP3XilXi7znEETcmBZaIpIb+kkH0uy3anLZTBriK3YQCT&#10;J6hG8D6cwyUcyia8U1lpBC8qLXe/33y7xquBIwKpSI388o3cmR9r5cykS+wIEPmOwGgPj1QV3IG1&#10;DwQFvaM3uJr0PrfGlDfcvGAJZx9QXXA9xhnG79D/CeV3ad7FXpM/YPyIowX2Nqs3yZbwFskD6j8l&#10;qkjeZdRycpftn7FyTP+Q9T/BjaguaTdEhu2fc/HvaBKmF4wMB99llOFqSZxT2hekht7S+BLLMirp&#10;Y3pLDktLA21JMeJgGWbAxhqfOYanyigtXJaMLS1EBXNHAW3BxgVO2qrcmqnlJRr0y89lO2skmM7U&#10;Cmo+5xDwpct+uM/hgKHZQQKP4RImOthpo1AAbOBcuCEtWDvu+0VV0VkMrOHa0U5oTMBMMVhHSjij&#10;bCe+oZxybcIGrB35L3LvBTcVdcpRyzrmuOHjDe0FcYNbYXuShKrHJRjHr8AEnhAO1zba0R4K3J5w&#10;Y9hk9AYLW0OfMcqpdZ5CNyKPaHYcQFoQb6l0YEYMR94+78KI5r27qxGU7ASb/FVCUzLSwYl7mbL6&#10;rE9mJHpsz2saiYyJuukr+Z/ygVt0JFq31ATj/aPvxWXuWbdWFdcb8ApqG/4z0t96uOkz/Qt1Zryl&#10;lWNlWO81P6+UxLzQyjlWMYmmxh4qiBXqAEOjSXaqdmZwLA61k544FVN1VHDtQtvvjSilcwLt/RIc&#10;3IHI8LZvp33IzU1YUSeCO43ajLxM3xUkmvdZlCy2YRNF4lP92s70ZWcKcci4PBrk0J3SRAztLrjN&#10;jAbSee/jRuPK/fY0Jdgw62Amzu9m0Am31+4TZd5OnhD/CG6Jw7vS3t+7Ds4k1+T6tDFEDc9FtjXy&#10;Q+/pWITerL7jBBZzTptAddcq8hdgCyIXSOhSvVY/BOJkKr02er6xQMIxpAXGBaWr/7Gh0g+6ippE&#10;0taFOPJMxZj/avsQ56vWBg406yNRRF1qK80/e5jkP8r197onDWxdKHt2IhcjUXLNwPESS7aKdedr&#10;Eg5+jfYA+0+xf8Nhzr2njDZsLdEy7H+jXZ1DXuFsAKG+vvE310FWsrOUBI4h1zMYD4wy/io1VKmX&#10;w2OuX/axO9vixCo3chl68qmXuOOp+MaFkVdGus/eX1KIC5nIbNtIRPD2hVKQpVfMivWfU22bUn+4&#10;gkPh1BuN7I/hXFWmmTAzIWdE8tdvm1Dt3YEuJ7nmC5ZXV1w95fw32R6RfJ06o+q5l9J9j2ZCEfP2&#10;v2LWsfsO6S9Q/xnJHxH/Ndljpq+YWMaWFPqKcUrmAolinDSOOXeacE/2uvbeCeRZh5eqsP20owRe&#10;qF0mhtWcrgEbWnMaqPw5NPBcqcuo8dxbnSLNj2hLYhucMZfyaBcD77OBN6UUbKX472vrZlCertTk&#10;Xg2ebCpqc6PUMtbD2hvn357w3HA0OLSgvUe0DGLWDGYuoP8RrN7EnJH0XNyDhOgFu3epbnH4guqU&#10;7gO6mMU/h4j8Md196g/oltw+onhE1jGK2f41mwPKR/AG0Z8yzWlSzr9C8VWKr7PKcfdJPoU72BoX&#10;M5pgntM9po/h15l+nf6YtmDzbQ7PaeaMEi4tCXBGfhFK/0DwW5o6UDgzJbDrQQ+mv/PYEAFHLoxn&#10;8zh1qm3faVWnohP2FfO+7eC2nkisCtuJWdnbvT1rkhbccmEM4Upl5Ej+VCCCW5rrsSvABTY0l+Fs&#10;6kJXYw8jTbu89gpY1eu8AAAgAElEQVS1oYLpBGewUkV9Hn0uOGUNrWKIAfuCc+gsWcMix464joh2&#10;jB2jDbElzmBFWxCvyT02gqZg7nggsXIrgN6krHLurEOqzqB2LC2uYO3oYBwzOiRuSS0HjrYIXfB1&#10;Ra3DwWNV9nOlpU7k2V4EKEQQljZ4DSM1w44rYhs6/ErJo61+ZyqarRxIH0a6zZ6rm8mIeVul7yE8&#10;VfvUJSQFYxcIqkbHXs8hn7Iw3u4URmQ/mPGyCQ9oDNfQ6TyVouDcBZdephw/k/nvTXkqxio29lX6&#10;QoDbL+MjqPR2Tt7oIwCOYQwvRElEClBrTQDoXIgw9YTCcOjhY4F1wTJxJV+Wb8xaNMQuVKczeC6n&#10;6Z76TWDiwnyxFKxlOzit51LySzRIHz4WreX27mQ9jwWt9u2h+0D9pAAXtKC1XrnRprMWhGAKFSH1&#10;YNBPpvWfDDgk379VCeLUg2Mer7T9J4MlZGCmFB8ryDv5TKKBEbAQI4um1TiIdMBgpOrI34HSBUHD&#10;aHCY5QcSZc1g1roPVieCrb4k8KP3LgeK1o++frC2PYbb4oCsUEop5/dsz5QXzFygYEtVDq0Ks5nP&#10;Jvr8/3+8jMYRlBpw1itleNr1QNk2VpVyA5Cw/W/YvY/9U3hKXdA9prnEOLomWNwo+aIl8oNhLWM1&#10;U9cD2QV5QWJFjVzjEhp1lpVwMKUzwVY1H6yPfb8V4kUcjAoOHfUEDHMF351M0N4AsbnHZBla/QvZ&#10;GfOBi2Un4XXv1PE84lj+dx90RvKJ96LQfWQ/k8Tj5Y9LGVC2ZTgx71gUywsT6t1RQeVo4C24EDdp&#10;oTccwKuMVc1mQv1N8hXlGTYjn/Pqt1k9If4Q+13S7zGf8TTh7h+w/BbpFe8uublhlvFqw6igdhgb&#10;AmUrdJ5CWzBfh1NhNnAGJ6onmGBNcKnvp1qcS+WpJWhmkIm7vaVmpqzgwgXuIVG83rMmvQzyR7Cx&#10;odjdDALZvqnojsaRxBJJM0nYw6vSNs7Vjg0cD06H28o943/nDkwE6+/C2AR70B010EXLEB28V+z2&#10;IPs2LfUOe0Qxo7Y0U/IUN+P572JusN8i+0s2M6afsE64f0RakZXYJdvbpM/IR5QdLqZbUC5xP497&#10;h9EbpL9E8U2cI+k5KOk7uMRMKUtchPkK7Rn9C/Jzkncwt8ieM5owTpgnrNc0Dge5IzKv+1X3sbLg&#10;9YFdo88FLJ96F/q51Sb1BuJzwXQf9JfKQ4Vk7pHAR6257vlg6N1G2GImxSCFxHFRhUMy/TXXoxnB&#10;ekJlQvtCBFsNqLeai5HpWC301isRafvZQ9aQFMSOFnJ4PmM7Jm0COedrv3HJjQ1z6bbS95MZNwXz&#10;mJ1lGrFa08LJlCyhW9Gq5nFw6LiATUHrAsAawztQW84s5ogaGvfaSLd2lLD9EqOclWHUUzaMC+Jd&#10;aISPbHAuMiOfcXsb4MtOSqL/dhPNj4wHdzvVg/MNoTNLBY+0+67VXeGT2QsxWxXkLjBDO7VVOiX+&#10;a/H6KdyHF5onclerK3ZhxkKtk9D8iJnesIa39JgmsG2Cin0oAjXRPKPWsSmJLS30JSN1RhfafVeC&#10;UyN1pRypvaFTM1wv818qg9BcjFcrvfgaXsBce79RYvNLa1SwdfSGU5FGExfMqX7MWeZCUyaEqTSe&#10;0L0EB3O4rTC11iO7A1/WnKlMCCyGbsLKhNE8mSjh3UC7S4TPzmGswZ+NbppXadfgHCM4g03JyIYd&#10;Wkr5PZCteQrHhNZVD8c9QPRp8RRefXZkZqwZh8OJMJUoGP8776u7/wTObVg/pWwYiWDrTps0lwA1&#10;UufZHukmEn/2PRL5oDl1JSW6AmuDGPr566CgdSHmlKp7vS3hRBl89f3+8AdeP1jbLsWpX6pyyAUD&#10;1lpXYyhdyCZZydaG6Ld367q/F5z96V4HAwLgp3H5Cmeu/Vip4PQE8E52vjp83wS+RjHB/TOmz0kf&#10;kV5gXtIvAVZ+5qL1lslghvOD+uLPCliFrL65HIeRZnD43/GNfs4ERspLJK/UDeCdFgXc1ceFcGTC&#10;pXk9C8qq02IjWTxeBlOwr2WrKSsT0GoLq0HDnd8Jq4rWvrYBGWnx3sgykQ7oZFK+LDEaTJBWJCmR&#10;YwknNpA3wKxg50JF3oNxnMMMXihCxapXHNxYMsPykq7lwZrkU4pPWX3Mra+T/SUnT3DfxrYs7hDH&#10;nM2Z/TVRzTZmVnCxooa1DFVv+o450aUJpI4vw4VMh1+AyxnPG1owJhibjKbntyIGHDwYAGgrY81t&#10;2VlyFySbM7jR8Ure1DJWVT1VpPZ81RfVkHFb9TECqXumyusji89Vh/t9mKvI22nBtCIjdzL2Hku9&#10;cvALck1MNdXWh/ipCo9SZspWloZ6xGhCd4K5he3AMv73iD8huWHtmFZMfpcPvsWuoPqI4prynNay&#10;6+kr3JK6o/tlyn8fLugM0Qnuf+P2iJtTLhc0F4yeYL9Edgc3omoYtUQ1009x3yb9gGhOHbH+M0YQ&#10;/Qvu/BvqBeOW2HAMOxPmuJZyQc3kCbMq1bz1Pi8wuof+RuUinpdCJ071pdW99Tu0UGrxL5iUHNiA&#10;0fcdIfOBqcA7+aaiMH3TwNwGMiNRHj1T//tLE0rNhd5lujdEqj+012cotA6nkM/omsDSRdC4QL30&#10;UDb0TYBcI0gLXE6+ZSQWJ5X2Gp9Sd+wiCku6JIKDA964IbU8mZOMGa1fV7k7cI4PSkaW51rPfo/U&#10;O1oXituFMEo7os+hYvQ14kekMdk2VG5bUSYUVIcUL2j9RKSSxoa0OlXqOod7fvI/dCXYUPd77bUt&#10;eW7DsS5793As+HggjaVSR8JefYsUc9qBQbCTPc4KZHuiZaN5XicDi97eJTnVw/Voby5U9LYUKl/X&#10;vfAzxaTvNzaUbUYQZCH0EKtl+EAMkMdwB7p1VjrmPrlYvUiqNuSpDNxW5eh+pk/qKDXi9EYaiJeq&#10;NmJnp+osqSWy+5Q00t3bqJnsBH6pYmZDGnomae8tqOHKBAbUr+pKpIMPp16C2w2g2FatVK0ewUiM&#10;l6c8t5pn7CFUorBZK1v5vekRdv6Qq5vwh51Ik4XUv71LOAiAUyrzWl73seUIHkGnRquJgH4k+3Kq&#10;7qKtWnBa9acvBHOPFdX9czwVsxBL6vUC1AjWJXMbesyr7yf4lpA6XImzYRmk8icYpaSbn16XST2Q&#10;YhIxC6uBl9GKuvL/fqjDjfYWzM3wDv9/fwk+/iA4/hNcN5DBMTA4evFUD9SvzNswhjUJ/DYu5+C/&#10;Jbkg+nPyKya74CifKnZ4ligbTNTzLhN/13x1cjqYJZaoRF7CiZZ7I5G6gUnB3IXuMM+QHyp8XEun&#10;fqxcxYTWgEYYxIoCW+2oK3FakQkv4nWES211oPNdXZYJrDQnbwxvwRW8VDl1CRRhzEcDkU5xTKCz&#10;GIcpOHBsFEzPwLgQ3ycTYhOUl3XFPRu0Kr9d90Zy3mC2omiwjvKCD3bc+Zj+Q7YLDj7lazd8HDG/&#10;4r1v871vcH7FNOFoTVpzTihSj6CB78CH8lEtSlrLCp5p085gd8hpDtvXkaUXz1FqP/dy4ndlmHax&#10;UtTYSbK3ShjfBjRf15MxhwJ2x6LEfPg41wkHxSBGD21MS4WY7xsJCo1QLuUfuJHI5RHGF+CePFux&#10;hJhScytruKUDgn3lsx8z8Q6sStY2fP3bGVnBYsR6AY+Y32f5HfKG5CukO7oc85LzhF3HtGP9ATcb&#10;NkccxDiHvaF/gLtD/xe4Lcm77H6N7pgrw8mfY7/Mw3PiEc2nFBHxlINrmhnzku13id8iWtC+g+vI&#10;H9L3dJ+yfY5bc+OYNmw0KTca2Kca0cCdXCL+gVaOpGRkQ12XDfvsCsYOJqQm0Ab+qpST9jY4v7s3&#10;lptj7Am3liGRb0R1+MvDiwuI9beFck+kgOC77i70y7XmHvg3PRILNRXN6VeXf7VYvMWiCSgn0tC4&#10;rTCTz2134IFHTvdD0/JozDYhzcI0io8r3CsOHN0VdRx6WaKatuTSUo456pgWrBvaksQyKpg6nluu&#10;4XfAFHzX8TVw8D2B+ENl5bnj1y2bhutjbn+P9CVxysSRTXnf8EhHpNSO7TIw8WMwI2ITvnIMbUHv&#10;gntnCWcwsYF9PBBVmVsmBZUm1UVa1YWYgEsZlTqpb7FwSSLv40LyU6MAi8w2Y3klvTfgWICyUZU+&#10;k3NxKwfhSxUDN/Af6IjqkcqJB/KZ5Po8doBrY620Pen4Pe3fTn810mrpdK6GHVj0nPhaz30eKrJt&#10;RTF4jfgubHQCeDJovplLtTiEJyLsnbonC81NnEjp8oXupQ39yOeqYyfwVEPTjHLiEbQljaX2hE1B&#10;5sI9z7XsI1V3TuqcZ7wKKTmxQmsvCqZUEAa2olqWXkO7CeMYre+/KdnoSEOghVP9UwEmoPCpCoMD&#10;KdG9wLefqv01NVE9kqEI6Rv+I/nJG7elV1ihcG+WMBqcciY86o0Zp/CODXSpH4Bwe+Bi8pcnHSc2&#10;lIueVD7X/61FSfxUEGQhOt+JPMpFcHpTRzJ4o0OZ7k4Gga5TGv3HISAH10/3A6xhBe9po621uWJ1&#10;Rt4ExSBhcpvqY8wbrP6SpqE3jA2tpVcHlt8hacFExpFMBPhY6rMTt2xl3c3kULkUWp9oGv4RbFwQ&#10;Q2s1b1rFtQTuqZjzvq7eBElrCbZg60IluidXU8gqChvaxEqI1WiGOnkPz3i2Dmsld+QwqshsgLyZ&#10;VmoMuaOdkpoQlMeSnPAgxpEW1HKeeoDi5QnfLehlx9QGFwhwR0HqrqcQVjS+XHM0FauencUVJD39&#10;lJcxZUfS8OIVRcrKUltWJbVKnwfwqW6OR733YKw5FBP1OrRwOuZVSzql2bLQUZ5OnOXRwBM9hSc2&#10;VO37CvKlGimcOL+lwoQPdm/q2U2k/uyrsY9hBa80/eetwRkSO+W2q88u2SEXeSyr+C0Fu18cHKvg&#10;MeuNDtDzWPbLOhHEE5ATWMK7AjqdANkF7GygFiI4ymkWxBuyE6IDVkuqr3Iyw12Q/BnRIdUnVGf8&#10;J0958SF9zPZrxBCPmJ7TnXD/A5I/xHyP+F9w9UVOP2a8hoLNfY5+n+6a+JR8xLhmtyCekX2DVw0s&#10;WPTwHaKa9QtSx3aMfYPJN6gN0UvSQy7r8H0jVQVusIn8vrinWco1dDbQ7X6uNRMm/nQERwoTFWCR&#10;Ak0qimUkRmQDFBQ52RJXcLwJTOSJdhPiCJHGapVuM/3EKfocCnLFWqV7VwOSBY7BFjQukJ1RQenY&#10;wc/LRNuJGdqpPNh30+fCIjW8umEyYr6lMRhH7kIb38hCRb3loGSyC41iNdgxB4ZxQ2K4TGktWEbQ&#10;jZmMmBh2cAgLHRudwEXJzAZ2Zywmz0HtaM/pj2hvaEfElmuDm1KaMFnmtAQbipwcYoOBB0o8uxk2&#10;4ss2dLP1A2HEc8ZRibOgc6L9I97o0JRSA9tq+Ur3E9ensg2s4Vhq4LGMCnv/Zav+Fc/enUOhtsiN&#10;YJ8X6U7hHvwiPBMifAAzeCxKzPfQ+HaHV3BHcSaV+/xKFMM+qKZip0qIJ6xN+AyRGkEakT0eN3jv&#10;jdMUQz+C45ZiS6/79gRywdxIk1kcHGi2w5Xs8kZi9H4Wwd6TamX88MxIW3Fkw6udiZsofewd6Phr&#10;aO1rTgudpe4R9rEUwLFMh6n4xUsZGUcaMDRRKTWWhNKLpjWD0YnFoE85JbAA+0GhVsKLR/mHQpZ3&#10;9Ua1Nu9OXKMv1L8LZ7CE+3J5bjRudjEo3SsNzUhEUuz9vpEamRt1zzSqYXbwiQawoMeH4pvfp9eK&#10;8+Wgb2N//bQIyAlcwIEmTnj/vYfsW4eRncMDmFxeEfSlWsl6/+jw8WdxOT2yVA63TpTcniywJIx+&#10;l/YBm++F0XnTK857Mk2isdICNvIaWy1WH0Pvi3zypN1CtWMkADcBYFRyqt5qIwvwPhwbtXocC6/4&#10;HXhXzS5OayjSkcq9sL/zXhzLFq60stfaor2qnO06bPVKG3hlyQo6FyDyTHVnXJBvghS19wIW+lLA&#10;xnEC73ixoOCVCx3BrTihDHZTNia0Q+6U8Iy6I32EaktutpRjRgbniEY8PqK84NjwSclmR2NxHmRb&#10;TjTc0RNR5xI0PVi/1Oq/IFh/ClimzGI2TTgjuFb62TdE92pm8ju5ku3aCrtYdRomaq8DjnTo2SOI&#10;4ZXe3T/TJ+Kr9pt8B09EdbQq9z8/x2sYFDY6fSGHr4ljdmKzrCwKMzgTcHmim3MNPfw65H6qmYrs&#10;2WdjnA/HnaGz5LCoWE44mJJ/idErold0YJ+S/h5Nybrh6XfYXdJ/HfdXNO+TjZn8Fe2vsvwG7a9Q&#10;nHD0mOUn8Ax7xNKFAr/8DS7PsP+S9vfI/oD4hN1vUGYcpGQt9SHjc/oX2JYqw1a0a462bAxzGxLz&#10;ucYI73kUK6eO5118L9d8jmteg/LSUHgbg55Rqi2WeOJcJpNEKmcMY0dl6aHpMEItnjyezDBNqKMS&#10;TeLEOxnKcKJJLDEx1RL1HT93fb+Cuv6bI9wutIKOHAa2cEGo+IuCZy6s6kxMVT6wtG9hO6NvQp0z&#10;h5uSreG6pInZOcZwKbCSWw4r3JZ+QmNCO3NksHA84cCwGHPHEE25nZDF2AdENQvDI+k4V1MWhsa+&#10;rkg9T2MmYEKYcjesYGpZwKZgO6Nbh7uEDUaiRIE4ETK4BJdTrrmaUhi6kpUNz6UShFpbTmBTsrUB&#10;Nzvhfh/ftkpmO3lGk0FBvh+rudaxh5kMJLGihxtIur5R4Fg2oZ2ewrzkzFLDS4kSdyQK+4T6hixD&#10;H0MHt+AYuoGTxMGhTIFHckBFYjgcNCZwaVPhnhx2BZEL49jGou4y6Se12JFYX/MNjSREzYKeNdnO&#10;2DavrVAjfYuRCuNOWGes1oon0MMhrComNpzh3vmFCrW++IUSKrILp+qMMdLi943zS328rTwGCeQT&#10;OhO070SoCwU6PNtXMrPBuLnXc6y+e89rVq+UwnOldtKFb1bz3ZxwHwodEoF4/XZ/GEkZRgg5uBFk&#10;RKxbI2q8hS8qTT9RHNhbmSP5WavBgM9U5iirV8jgoGDlXs8CQ9MGenHSp6qOfhKN+EfJur4evqWM&#10;vO/jPBl0DoU8NaU0YX8tZfrc/cOB7I8/dOcHXMcDWelncUVyZaxFUXsIcQFFCC8J5qvkF5gV5bco&#10;oN8w6sN8dg96Jnrqkbp3NyphG2GLRKqHk5V4KsuOB5cnNlDEnbxoS4hLIhtediZ5eu++OtCefBvW&#10;6g307XiF6AdPqtmCmQskfyalKda/+Pq1hHUVRKJmX+W7UNqeDkaNfOJC5eFXrec1i4qRDQVxNYg+&#10;tQOp7aViZQFTA3AC1xMOTQjNGRzBMzUn5pbjCS/W2JLYsrUcN9xzfB0OdgH7e3HhGJ4LiS4gmhE3&#10;7KA/YF4H53tTstG8Hrw1asyrJQ9t0KTK27SbEM785xypZc9PsdopbRgZqpym0OWCyKW8Mh7MfVcs&#10;suePzedw4f7ybRYzb6WFmx/Pt7GUEc2nJWS96rWWDuReekuQpYD7sIS/Uej0mObn4RNV2Pc8XVdx&#10;15LCNqfeMXob83Ms/y3uKe17XF2Qf5Xub5m8zfm3sL9IPCX7L2FJckGXcH1G869J/znFRzw7JXrF&#10;4pi85HROvmP6JyQ109+kvmF3j+JtpldkR7iI9jmbBrPh2FEbqoZsTfIrzJ8QXdB0dOcBIuzBfSez&#10;b6JtVVSsbSCKRpA3r/s9nWq8c803OBQXO5EHznfSjeTfmig3t7IWODFPHvRsGiiwji/I+I9o4yP7&#10;+izaHeHAXMRj+YpuJsY6hmRHCn3FSEJVCkcK6L0LYx82+pydLA3nYCp6S9kEYcsDo2tL6SgabjlG&#10;JSNLAuczioYYXE5u2RiWEJWcWkp/HwzTgpuOq4J0xTYDWPY0lyTwUAV3Zl73TfvW1DfguGSyIa24&#10;tiCZLy5ZWXDM1xxCXwR83GveWSPGotX3ilN6ixsxTom3XJY4G9S0rTZUBLkN1WmmrbSvItYqbhs5&#10;LyPtjv6QtA4r4UyMTi/zT6e+nFqMwqkiQzOYmOMhaWEx8HFJa4NLp4EMfk1tm1s4rlhY5uLFY1HF&#10;S23YeOBuNJJuvIAwFkFQSlj3BPNMw8lrGVE6VeOVekRa8YseeaxmjJoA/lrxoL4r9D1Vzp3aPW+k&#10;p00EoTzvvoI7ku9Xagbaty75z/9AjvPzko0mGW3Uu20F0TIVDJ0I17X8fN6ybE34v63KhlZKzh3h&#10;lSMboPxS+3esURUzTSyK9HY38nF5A3Q38GJGg27o9wdZzMCoYOOwNiCDyeAjOe33Wo1uDp7qCX7+&#10;OpZZ1lsCtkpJuViGa8l9iQsaRT4A5RtN7d4pgv2EKOsH/1mlPqFOPrph5qpU3iT7PkUT8manX3P7&#10;UWJQqBnuJ/+E85+whTv7Gbd++y87UpHZyUSxUnlmSOC3GD/mcEv1nC7m+pzChduHdulYNHX8WfFx&#10;rJ7rkcqO/ZVrt9ySF2erA/FG8pGkNhzqkCvwVYrUGawKYrUW5gKCZvDiRolw6l77qRNoK7ChJXkh&#10;4WYDRhb1VgZe34c1GvQEePA6mpKa0G+ReNew3YPuIA9txAfsROZn8o74/f8efBkemHATHsvicyIe&#10;6DG0hruwtiGIbx3XJZnl0Pd9Tzkwr/VBq76rcROaVcuaW7JXPrLBZGb2unPDe/BdD9YrOktqgovL&#10;CVodKMr02lFZAS4YENHkMB+vL1S+L2Cj6tNf7ofCx/21FcRpfry48EAjzfx5362Es53W50hq/kZj&#10;83yQvYRb8BzOZG9diJ65qzPoYssV9HCc8cwRZ/Q9yZuM7xKlxNdsIDohf8YvVPAF1nMiaB/Sfcpy&#10;RzoiOsc9oZ/wTk4/pv2Y9G2WCfUZ1RnbL5GkdJ9ir2kPGT9n8THNp0TvMPlD2ufUR4z+GVGEuSF6&#10;Qrvg6pzkJev6NXWxllVgBd2EkQltH5l9nX1Ttbsa+asQpChURMWyUpmBVS4diOMHOtgtlyN5v8GD&#10;X8WFRuAtMGFmAjfvG9dekwQOVEYeiIZsdGzmdoI1LKCyoWJJBmM7tkdMd7QFxgUawOf1h/7s7AIT&#10;Yw1xFZp8PcA6nhE1obc3s8HOnzXhgKLakhRcO2Ywt+zgi9Df4b01N46LKa3hJKPY8bSkqmkMFuqK&#10;jeVM04wnGsuQT1gbriwW1uIFPbkY55xYgKjkrgXHRPNTPaW6rhhrVpEPBZVlVrDuqHc4qC1o9JgR&#10;8PLmv7TA5kxtCFZXg5YpT9X7rZfJ/uEgqQPfX+pQvkx/FQtavVKbQibAcaAmiVY++FbnhXT68D0c&#10;V7xtiQv+iePn4FegsizhMeHp1/qrjYavJYK2WxGiRp6ZRIFoJd12/8V38jCslGcbBeoYXsIdUbyN&#10;vxVNYH8vJeYaJZReb+c7TG+JSkAgJpFMVAzqqymsND8cfR1/qoon4VIboplR95h3W9YFke/rv814&#10;E/xdfrudCY2lQsCdSsGRKNUUTMHchf97pQLPf4y9grSTWLTX669Uj801DsVI61sonTll84lU6dRx&#10;JoGrE6yc6FmcghVxk6qE+EGYqdfQb6/Oz1Q69rLS3h08lGZvCNFg+VoL5uIHvP7f95qJNfTOGZ+C&#10;swH1aORq8NcWxgW9C4tqJk9//tm+H6elPtae+sn5xJ8UBv6Iv/vBM4x+/KuGG7gDZ7AqcTZkT4Kh&#10;KKG8R7cmfcJiTfyUGKIpvSEuWdjwAdLBfK9af5yVdJZXcIsA14Z3MFa9vlV68LTKK4nFng6NJkwN&#10;PdQFlQu18gZ2BcUuDD5AKx6Vqj5r3kgwjaXp+L23s1jNbuxUDVtRHfv+6HvCmonoq5Hw68KEjjlg&#10;VwZ9KpYIOBs8Fw/Jfw4+VcPBVG6VI3gK96GHb3oJpuK+DeWgD39WhuJKGsHCUoGpaCyJCYR/rVC4&#10;mRIZyoreBswdT7ApS6WWScF6TGRC3rrREARjadUIb+F9P+jYL7OKQ92EuCDfvfaZJWKFUbT1noT1&#10;T7Tm92hm/OP9+T0dD5UAjtPBrBP/WN+HT2EJt5UtXkjj3oArWVh1GJTElhs9FGBbcmRZQ3/Eaklp&#10;gubYHLMas3tEeg/X4d7l+K+ZvOI6ofyIaEsx5uqPOM65+wr3NpOnuJqXv0e7ZHoX8xDWbDLsu7j/&#10;g/r/wvwWoxnXUw4+ZHpK/AW2j7l+QJyw+Zg+Jv4Gi4rxBc1d3DPyHSctiQucyi0t2gwKE5Z6LVYj&#10;FZVSD7Cm0xx4xFU0g/oqkS++0Y4eq181VVtoO2Fi2EI0gyZ4xcygHwITqE2nHgv4u5X0XDXhflrT&#10;DpY5pQlSxlZ7swAzYWs43GGhd5QwLqkzWhsiQAquYpqzmRDfBIXOM1VHTaB//PqcaXr5peaV+uNq&#10;EvF2l/BizTMoCq5XzBy546ZkvCbOqQybivEGCpYOc0yasDIh+/qWvlStYOUA6PsDde7C1OIqFhVP&#10;IjIXZNwcahsEx1jDtHOIHGv3Wt0rtNNT0RtU9BYzYZGQ1ZxqWKB3sJUqX6NBlZ4IF44GxXkjnLFV&#10;kXCpP290apHnsVxBM+erOyq4KkhdCHedeISvgbX8Evyy489gB38Cn8KzgUfiKYHGbsU47mSo7aTU&#10;e+npSsniRqYrqzM2W807jLyeIzgy0yHFU81+8uRQVXFkA0l2oH7KRlD7Gl5JfMzlubqqmOm87ANF&#10;uY1wv+dTsYEHWcJdBdUroRCE2FK9kbf+OxcsIm4TUkmuJr90j1xLrHyTke7VXvb1Vry9YDpX7V1q&#10;nVzru3tweS0sHg38ysAIviInSaMQ8Qpu5Hmdyesykjr0nhbkIrTchjCykQ62Z+M+f3lCbqeQspPk&#10;lcEbQrQ3EyITlPFWi7PQwx1LrP+pXIU2vh3QPe6z7KYPqscCtb6CTaXh5MrU3/eKRQz/fT9V9TNg&#10;ED+j7P207KIwh2fgbJCGTuTEcCRUc5LH1BfMLsPQ+cgQQW1fF0x73SSfsDXBmOK1lVR3NhUb7C+r&#10;E8c9eTY6YhrgQwgAACAASURBVL0LSuiRalyv9npjOA5bBqV4C85R+pbPilPLOXQFBw4Hxwe8rMPz&#10;Hov6RtbJXrLOWirGqTzXyGfZCDwtdKaqt5PvmxAPVOFFsLbsNPTECqCkmkzbqmBdK1uX8A5EcOl5&#10;I9iUzC0dTG3glt7TiMq3KiILal4JXcMzurV4i5Lc0swxDW/CzvBlaC0l3IZzmBue2OBucfDC0ee8&#10;a8J32as/ORQi6ixcE9rJM7iyQbaewNjxQv4q3/F9rCE+payWf2d84+evo0HHxvDar+cGfk1nQ33f&#10;6xTelV8eGMEKbsOphip7Dd1JGXypI/ImMoRlutsnE14appYI7oODM5/DbFDo5jtWUMN1S72BnvGI&#10;6UOWPdUjJo9Jx7z8mGcfkuREBa5i+2vsKtxvUv6HXJ7BM7ovs/obopR+Sn+DWWP/O0xH8pD0Ce0v&#10;UP8/3Pxn7N7g6v/k6BnJx4y+xu4rZHfpPuIgh2NWjsIxM2yeU01oDJmiqmca6hIzos+5bdgUTB21&#10;mIDJgIW6J+3MgpnTFJzW4fFlwnyJMsStgXXBivUZG4wf5tIEhOf0z1wFwHxgYts/15NB3G/Eyt9M&#10;uTGhM8+akO3akqml0nmVjXk93HFVEGWsduQjWsMcro5Y7kgb2h1mG5pOPItzpEN1j/UJP9IuPpuz&#10;HVPOMEfMLXbM0mAnJIazCixTx8WcvuEGxpZZQb4lhoeWGbztyKDekZqQSK4H/u9cXI63+kyLoL8/&#10;879ZYlooiHYkcBtWBSZjU9GdYhLSmgzaktoGyLXRjfV39VBTG0tL94DxhDtrHpkwXMN/hpXwawNf&#10;gqOS3pKXYSb5GKY6v3RPF+UaGbgXgvcY9EoEdu64t+Mj74p2QXM8ErHnueFfK3jPBR/eL8F34I/g&#10;JYF2PR9Qa1uVo97kc64k7XuGLsRCXSszlfCkIHdhHIGR5tsLeB0pzjeybRxqzsjYcgpn8DaM4L5a&#10;pGvYlLyl6TC5uMwUTi33VKG9lNETlcq1mEsjOOXx7rji0AaO32PxG7FZcYm12CnOBLquEzTMxLMk&#10;sJ2TNkSWIw086dQXbNU25AmR7cDrNh7UAK0Kwlvym47VPNQKgXnfXgRNwVMXjrR+Ick4153sZQbt&#10;C3pHA5eS0RO4C5eDVsgX0nM/H70nA7+TU2pOZFvvCrZOnIgJVPGrh9Q3ITSlOmrIw9Mp3OK1Gvb5&#10;68eh2Hx82CPUah8YpWX7eLUfBBGLmrUa8FIqy+zfcqbyNR1ExVzTSfPXA3Z+2OV+NgL0z6in54aA&#10;gpwghA03PyG7YrnGOkobmLxLiSOVVvOhxkT5BDAZHHfjyQkmVCbQG2/IGXkj18gJVLuANX2v/rSk&#10;sCC1wgOOMqXNubKvD0bLwXgSYsrdDR2cwMuaqMTYUCVEQoqdRIdKaPJQVMEGqEhsmODlx2v79XE4&#10;6NLwKDCvMBanzsRMMrebkxekEZV7PQOlUtm00NlQKVyopPbVZG1fj9wDZvCx3+oFTyISyyG8UoW0&#10;rmg7KhvSibEcQ9uEsR1+xXtouJJp6WBO2oRp5y1MDQaeaNtci1oYy7jjKSijHxoVsvVn3cG5JoB4&#10;Te196T7xj9ohP45zxc9j+kG/5umZh5K8b8ELxYJz9Uhu9C9e9ZgNpBkfpLz1AsO78IkSbaEcADxW&#10;6PSNw51lDPEhM8PLr/GOw9b059RfoLnE3mHyyzSH1FOqv6b6Iv2/Zfv7ZN/k3pRnfwz/MckE/phZ&#10;zvp/gO9x8O/o3yJ7h/ptJh9Szzn+NuUrdj1HFetPMRHZ/0gfkTSQU1mir9PfYFMulxSQzFg3Qecd&#10;Q2zJDb2hfUhlcQ1ZyYENOSAX5+QLgPYAV4fuwWgXNtquYm1Bd95H0uXgzheDgw29MeNaVfhIgwDH&#10;6pOzn9Nuxvr5gYSwCsYmZLJSLHIEJsNVHNe0MJuyNMxhdYtqg3VhBkqZ4iwFdLtQqm21AjOtajMj&#10;bQAmExYm2Dq9HbZvmB6x6ei2dDM2hqOCzZh7GVnL2nIFxzGNCyn8liMuqTQOsy2oXRgofazjT/y3&#10;8/AikVVgAbFjrnNT+orpit6w2tH7/q0Jl1s6BzG9Jem5aRjD1p+tPGVpgnaRyd1oVaqtwXWYiA0k&#10;u3Bg4FrS256AzGBrQy9wrYrU8Xpt3FbQblQz+6I6hS28Df2EXMN0L5XLY50HFsn8dwofwG87PlTn&#10;4iks4Rks4BXchuuCrQtRotgDU62HucRKn5WrQR3iRfOVCzNcM62xWq7cqKS2gX0/HfRt/Ly+6Uqz&#10;hJ7Bc6m9BZSWSziAh+J6N1IzSlmYrmV5SsBVYdR8KjDn2VwPwTeWHSQVkQ3NapmeiCcLUhNGgs9l&#10;fkV2iDDVqAnJ0cOIlcwJDHqGfK/kfnuOVTmcDWZV7mXlRAcwHuhm7r0Kh5C6EDNj9VmWBYULSSdT&#10;y+zOhRBqBeP20vlbOglsrY7pz/dwHIluSOS/3BakLnBMmSzOVq+wguYGijBN/X0Fpa0aOHrZBr4v&#10;2PpxKLbdgJYrFNM6DQn2X2GvXxcqGDLxYkcTEWp6y5nagHpVj5UwTKSb9jOCcf+417G6Vvw8aQP3&#10;YElC9SWiJ2SD6a9W9eKeTsjEik9lco+lifjInpjgB8qlKXcFhSODL2j/r/bkEBhLU4XZ7g+8sX1K&#10;33GmVLEeBJ0j6GVlBY411TPSnAgjyTURWY3Ic7/yeuhtmM0BtCbQGB5Tb0TJepG3zZjZ1+8+gnrK&#10;7pRtSbaj64ks7RRrQDxrDYdwp6B3IaqOJiErHAq71PALwAGmDp7CyJFYJjOaJggEFaxtcBT5KLm3&#10;g3jnYipmzjNDvpHosAlVYwVJwdSRFRhHB65iZEOCqeG4otU4rky3K9kXoIOgMBWiTSSHeXe5U3vT&#10;P/Cqf+g2+yKU/vSIKYsE53gElwqmYziGp4K/3uZyI7gZ6xYV8iQ8glzLLIO6ZGXp4S7U8A4kGuvQ&#10;j5iu6LaMXsESU3CTMoZRT/w78BjXso0odmSXTDvSGRdfpr8EyEfET6Gkqzn+fdyO7ITD/wL3AbMR&#10;TOB/5/qG9B3cK2xH9nXSIzaXVBXtKfM3uDkifk7ZEK3ZpeQWYroS1wRdcqvT23pLu8JCb0NMXIjb&#10;iMV5ZHVYMM0udI8B2JAgs4GPZ3j5m3YtUqTRH+aCUN2geonEVfuWvWJw3O1E0WMGdsLShPfy//cE&#10;ZodEll1DXWI3AWLe2gR+yKtm2KDQdeqZLd4kWtDrIKsIpg3vFcSOSxPo54nUgG7GqKW5Q2SZpdgv&#10;Mc9xv4DdMX2La4NJWa65VTByHJS8zHkFE8vzktGMl0sqwtHA25JYZ0UmUFSkOXlGYoN/awHXJZUl&#10;gntjNiaAS59afKPxGE4cJidZUcpjOgJMkHQbaX9eTStKGssLiAqSlv7qtXR4rOL8Wt7itYhq70N4&#10;PuhNcQVbx0R+dAYzfbwofAxFxXITxmDF0M5YNIF6SUTJ3MAUvlxSWl5WfMvyx3AGH8JH8HVRpw1s&#10;NOTSY8eRTI1jIeNM1QvqEU6lAnt3b6+Rw95TflLgHDvCYS2eQD0cKEUXIgtqlRY7sV+xXrCVqn79&#10;WSrUj3p4IbnWk3nWMpMVap9EfHhci27YWrbQFawd44LMgQTofc97VjK1wRzvQ9Mbamaqj5nuwoyC&#10;WP6iucCZxz3ZwKLnJWYvAG7UlbIvacrB7vNXJ3PXRiWoP5Lgyv/QhWTtm2lua3n4nHJf0sS+ZvtI&#10;hpmpcNgeHpT6w5mouxoyPyzPBXdEJBtbofWw2/dUuLAmS0ETbwl4Qx6qTIDyR/rsv+9llREqmUGN&#10;BsicCD+gnLiQ+8vf/8Rgp8SGCFwJ8rwW8tEdCdvEcEt9cj/Z5/wHXQMTYTkwuP+0rhIObPCyj2WY&#10;sV7FrpehAsDL+SXYAK1muq0x3FXF6QGEDy7HYOCu1v0ImoLI0UPjQpuLFzKeyfmxH+vVZbSWu6IP&#10;G8PIyac/xZiwyFBoiDRjooBHkE3ITQA3iVh9f4DsZMaiAbFTmaCnJ9g/JYRvqyrHVZzZMGGnJ2z4&#10;XF6lHuyU9IDRjuYVnQVITPDPuoGxxjgWcG+Gbdia4BKbaLjDjT8WrA6kjg8KBxX1mmqCM0ETydXL&#10;lglT+pkIo4LbLoDmS3hTDpJJQe7CVOG2Itsygqs8HN6a2P+Xujdrtiy7rvO+3Xenu232VVkdCn0R&#10;bGDSJCWZliIkk3b4weEH+0ERjrDe/HP8J/TgcPdgK2TLdIhBmrQEggBIAgQKqCYrm9udfjdr7b39&#10;sNY4eYoAHTZESdQJRCAr7817z1l7rTnHHHOMuTxMdKF88g722muMchXNgzDHAT5OpPEK8F3+N+B3&#10;YAa/LAXSz+xT+9dxL/Pn2qyPNDw86XhleQlvQSgZzUSjfEa1mdyMydMjfVWo6vlgqNrBE/gQFjGx&#10;9X3/e+JOfuieZsJkYFdx8+9j7+gT8sDv1W1C85TkTzAZzQt2HcsXjAvm15gzklekv8XyO5iM5ttk&#10;nzEm5Ib6H5HMSUO2PZuA057FC67epP2MOiW5ZfH3GZa8u+GTH5K/ZPGM9FP2AdGWEgaLab2yzQXT&#10;K5d6j7ZornVAMvxUpFQn7ZqVmsrIdXQmAFF//ol1YhmtlrqX8rg7koghBssRCRdKzIjXzyS4LCHt&#10;/N8nJaXxSOJu57nDIAbLtTbbQW3ZTMg6iim7zpeIUxhWnsg8tPl6uFY7NSl4aHkEgZvksMBEDDlJ&#10;QN8y7sk2jDXpBfkNuy8Q7khX/nbQLCHZ08REljAhWzMvuTJeG9qrDEvgyzOeb2kNXcmu9Rk3x9Ol&#10;K6DzuqhYq3RoYtZw3hGccld7MSiyF3QiC83By6I6OW5ZRYQJhSGHssBaj7EymUanQi0bdQAfuvqh&#10;IK25kCPeuejedR9Ev7qquBg5NT7FWghDRuvfv4vPTvRyCqdu0q3xDpsV3OmqqltZG13AKU+IGpCt&#10;vtdNJzvdtoqyzE7dg0ETAyYCoLdS11gpqQ5buhWFcV9b19XDH+j6n71kW4PjAktG89r3uVRZshdq&#10;cZjSFKTW5wLXQ09FOB2kUBWcwmRKn9DveQi99RQjCqduUE6o6R+DmELXO17CXe1lY7YiiFla5mAL&#10;RuvbTROxpAE8VcnkFq08chB20ji6gBzqVwT630Ie1lAEtpXeNBbJh+jbpSS2jpi/U+NrEPeW67kc&#10;wrXbJxdKDU462RufGQftOoTgn0tGdfyaCH45fVc/Ieq8CCHSo/m5276JiJ5Y6Gqimu1Q1hqJo0Y9&#10;aPfgukSKvs8nvLUWeVQvG0lr/i1wkOZzf/zrhY9ArIEtjkkM1CI2RJxZaifdcNcSGB81LjRHeoBN&#10;SWhI4bG216mIgUrqDVc+rq2HjPvDhp5C51lf3PiVCdOO3Pj91M8xLR2MBWcpifE3sZ5po+8KFgVl&#10;RwTT0rfhys7HguZodOpg6GHfgqaYOuzY61e/ggzuQVswWiYFK8sgxWdaURuvY6jVMuhhqKmmJB27&#10;kHXnQ/ZeXYYQioLB+r7PVesDVqeBmq7RfwfnjkOq/LUBczgz7GCTU7XM4ErjEhIHvkusoYcncsI+&#10;U4Mpg7pgZamtN75ZCDW07C6nnjKeE6+5cyPcIYaX1zLcqN7aSFp0Vvg7i2eq2h/DA3gEX4MFzOHr&#10;KhMj5YmffVT+FeCjm1v2m6pyPpKaotE4JNcGOlVsWkuk1RQM1sesl7AWlFyKycjh3oTPOh5bz98c&#10;Bgv8QN6gzpB0MCf6iDGnnhBt2UXMLuE+ZUO+IF0S9Zj/mupNpt+BjOH7tH+f4T7Fr5INzG64fkF6&#10;SfmI6CtsFnRgB+L/hdDw8kxXuNxy/oTOkr1kd0v9H8AvYH6X+ITxhnHCbfN6gpLjiZ2i4FSSFAfi&#10;s4Le+mJgr45zD2MFxne+GsUUt2MzgZVDGjh+YkYJFZm9cBX80WwEZGI4JIZR5k3ECrtxMK7l4YL1&#10;qiBqfZcqUfp3zE0r80epqmaakBr6jlNZdIdThtoXV0NBnXlgV0NScGkJLcAH8CX4IzAVRUEVMESk&#10;lrCmD5ju4BW7JZefsXxMsKXteFxQ1qwhtLyCzJBCYAgKAutBpEO3j2DZehbNfZYVdFP2HXN4Kmji&#10;AISpiI1P/C5BzuXddtcirPWTQ3XWEFhvC7bW10UbSA2h8UKujfWoYtTzyo8uiFtLjOUApZtT4eCX&#10;Gw3dHBmTZ7CHO0NtqBWjlvhpoL36tu7unFQzHdfwAL4FHfz46Gq7W2jOqGtfwzSNB4475empZuta&#10;AaNU3EkmfXmqsN+rAXUmG++gksZVPk8ghwk8F7ngkveto7iM32MzGc6G2HdmVrrj+1KoyCv2SjLj&#10;VQ0rUQ+BbEYtBCV3hhnsK+4Mu4QxIWp8sZ3IYhWJTs5Vn7eCcciYuHECzZIbQ2HA+qg+WO/pKeUC&#10;viepiTPpLwUunQ5yDllBbP0HOQj0XW/addWWcN+VbRrPhB4HekuRMvheQ8sPoqaNrm9odTvGILIQ&#10;FaXlkY16EK51VFGiXxoJnv6lgP9QDHGvu85r6DvPYiRiPeei7af/L3xkeUQ5Hr0O8tm9qMdbkYh/&#10;KYXloicdwK3w8xOYU7VeU8sRRJtIpnkiT9L1z3xj/y6/5kfmh0YbA790EdGMdEsHZcnegMZDuL7n&#10;zj1F47dUqYnNg7bFiW7MdFxXJvj4SFDD0XXFBNuRQF6S7DxwcVgtasFBPctWd48GEr4AJ5ao42ZK&#10;GVPtvdilUO2VnJHWni/ZSsa70BYvIZ/Qdr68HhV9bt3EIjleB+gq6p3XIB/OmKO+Y7BL2h1ZRwpR&#10;wWiZ6ybZBB90XkA7o2yJYVUws/7aqA8dZ1bQWjoIjadsc/gJnMGy9bvwQoZ5PxPLMM7pW49ER1l8&#10;cGpIyw7GOectPxZ7kcNnBX3C7ovkaxZrX1pFqpliIYxGnErvDrD1N0pvJAn/GlSwgwfwdbiCdzUx&#10;PlB52v91lDsHQfQC3oO/C9+B76m7hEwzJ1BoPIpRo7MRAXxnfV40LmdUWOP/023LBdx1vjOSa+TE&#10;P4cPPx9EQsg6ZtBWFAnRM1pIBoKa+EMqqGOCLel3id7GvuQ2Iv2PmF2TvODyQ7rvUP8y0TcZH1D3&#10;nL/Nbk20o+8JPuEiJvgD6tyTNvEVy28RfYObnJNnhD+i/oecf4rZcr1iYX0/xQ2rGwp21iu754qA&#10;FayE6jLIzzit2UNeEu29v3KhFei0OO4uiqokd3e+l1S6y7hQazWEpXyRrvR3F4GiJ5UIVFFRGB8u&#10;Uj2UXv+wkY6tBdNigJJ7xpMxoabZhaoVA+tb9mvjoYArYsMCu/FCpRb2GXlM0vrGwsZyAvWESUdW&#10;8qnh44reEjecNlwMLDLq91m2ZGtsQnBBu2PW83KLXdCOjB2TGbb1PcGi5GNDZ/2ZMtAVzCxWk6EQ&#10;KwOEHRmc4M1/jdLMzBBLsOFQxRuwhmcWoCoZE2rdfbpTVePHrcnJu69IjUd7gZi2UUbO5dE0tKmq&#10;1gSu1B5xE2em0IoCrJQAXMgKhfByuXq3sJEf66G7BdF6sdcFnmd1jNenwo7u9QlQe6dwr4Zmpw7b&#10;qRvKK9G5CzJuKpMRQhpl4KvkfXZid7+e0E9JOh7DTkZGR+NlQiEumOwnvOh82Gxhe064p9MNMUa9&#10;1OBI3RhAbjxH1Sq7BfoJbhOujE9whWENsaEKaWNKNxi/fH0nOK7xJ2CdK8Tlpb8u3OHd2HBPOCnH&#10;M/FWhO4cfgn+FO7gKUzhuXQmN7LC7KG3/n06eLTWw7VivifwUPXnIClqfPRPaiWCQBl/eSSF3B2N&#10;CMiP5FVADA9hXzBa345YileO1Llu9bnin8UtPATUSgrlTAqloUp0gV4m4BFLIr85QomvLTWGOV7O&#10;O1OlXWjGpGuSJKJ1jsnCQrRuKA9Q438eEdgCtn5L1BJ5o3deaDUc9fvzDIb8S6/qp4Dtv5WX3sZc&#10;7v4DB3zk+I7oWn/IQ/NaBNopZ1+q5hhl4hvU2ezEZPai+uI5bUsJ+Yy8JV2QN8RnDAnjSJUznhJA&#10;esajEgJWOUlLAFcFgfUt78NQkkEW0cbNcejoDX3B2vr4lUBcOjEnuG5O6bvMOwWIGNbda3r/Qvau&#10;Wm2dnSwXo67AnqsD2IkSM6IknQs4TYkN3Slh7WXLvRx/Ycst7KGxXGqsg+saR5YNhBO+2rGGV5pe&#10;cWjEO0NiYLycsbCcwLb1epFoStDxwjWASm4MC9eabP2l3i4rDJBarmPKNbllAmtDDefKOrmu5MoE&#10;lE/xaPgx3Id3oYI3YeZ8S3JmGPge/K4uot3Cu3pAx7q6n+NVwgdQwmPI4M9UkGzkVAi0x96BCXws&#10;imJUokJWuFH/y2MySwhvwmN4X1ntA3hbJM3/eTRyzLXOH7qEYYi2fOOW6w8ZEsqS7pbd16gNq4iH&#10;HzGGRAbzGZv/GP4Tsn9K899y9z2uv8k4sP8t7Al2hz2h+z3igKXBfJv4iv0TFguivyBe0n2bcE3+&#10;VS5uGW9pBi5+l+k/4+bP6Z9zkhEYfxDcYbTWT2/easFH6Z9mKgbG2utHU+PBnMvWYwGWUv4Jd35d&#10;JssgNr7Qj0U9bgpy+3qMxaFldghrc0F5YGr8AN43JeNz+eyV7qHZKFFduiusjK9A7Jy0JSoxbs+X&#10;FDXFjLr1NWQ/57RVS856FaZDFaeGsfXUlEt1UYEZWefYiE9ixh3vxgQ76jfI1nw2ZfGC3Y7qKSeW&#10;7Z4ow7ScBHzxq0TP2aTsRmzK+xNsRAjFhCylbBkLNhYyFoY7fMoPJOxzHdWHsIJXooHflrOhFbgJ&#10;hH0dG5dO6EfqvY9RwZFib1BfLIKqIN97idgUPtVzn8GmILWUFbnxiW3UqJRR6q6ZSv24BMM9+DL8&#10;WF2R/REiDODeMV4/opOvJY6cwjPNo8lhBd+Ad+F7cA3PtBtDmXWcDWKqhBKrb1NpAWNpMwqH2mHU&#10;SJqt7NvOqXOr5ua+o4WPShLD2/AZXIla26i6LuC2wzrPckFnmez9FjX6jCnk8Ep9qkyUXqAZmekh&#10;qUE6p23pC0LdwLlUr7M1DJZdwc76yVNG3edM1zFsxCNWEBhqDda1esOuUNwXVNYLhGoVAC9lK1mp&#10;FDnTwuZqXpfqa++PYJMrSBI35wRGeCltkpULtpDCKtcM7UERdalH74SYD/Cjc0cop7Qde3x8uYLU&#10;+rpxLcTmWhylsNqZPqwDlE5xcQJn8Eptk0Q4/kaa0ZWap4O0Z6GGCiFb3iXMYCGlgSPIu4l3KaTK&#10;UO5l5HrZyijWaoaFQzup9uqhYmkLEsvM+oFTNTCl6QDODg5gSfu2TvSsL12qDvn/3Xz/mwAfYWp8&#10;2eAex7HhMn+9qpH/f588Cp+oGimg9yL8Y52xQ2vDqVIqeAy4pWy9H+W0pYGgZB9Tn5JMKE/pn9L2&#10;ZFN2A6uvUhhWIYsKc05uaSbMYrqMqmRs2FXk92nXVAVpysL4k39iMSWR8YrOrfGFVAUXYI2XCR9s&#10;axaGBVnj+5gP4cdzghYmBJ2fARELpoTa37cqrB3NuYGmJDV+GtZgaIHap+1BkfFA2ndSPW8l6A5L&#10;rCGB9zs+hOaEqGGnI+1MpvcAqCArSWteuFqwwhoCiDufFSLojI+wuWvgQgSzktr4ymyeYQ2rFYFh&#10;LgXSRCVmJqLCARHXBr2Ab0AE78BX1S11o3NWcE/NhaXE+8+hgm8qj774ebfpQyjgSwrce+lr85Kd&#10;YacC6JFiwUbbNTrBNsyPLJkuVl469JlQWM9e1OqCpfATOIeP4SX85Ohsz4ROHqscxxB03I+5fcDm&#10;Bl7AGZyzvCHZY6fkMVFC94dES/YZZcP8E9an3PtFiEn/d0xL9MuEV7TPWSTkKas7xoh2TRHxYEHd&#10;sPkKd89pZpgXtHuaHcGatuM2ZWeYVVRG1jS88sxqHl4q/ml31IdyOH4r46TDiIH1oNzt9lcK2RXc&#10;yf2QKfnVkFi/zp2IsZl0h0YUBdrzrt3jXB1TbdF1SWF8Yis1eOVGFVoObUW98cRPDlFBXZPAAw13&#10;PJ9yseZ6xr71mcCtw7ykr7CNf/8hNFOimKJmrJhFvLWiS5kbLiqip2x2NAs448TyImGZU2+oC+qe&#10;Yk6/4eoFaUATMPTUKa1hmtIZupx7lqKjszQQGk/ARwIiKcQz0tZTkrVSlJcIl1wbX8bHOuZbfZCg&#10;A8OlMERT0Fs/6exMiXAGtWUPYUWlQb5GPOJgafAzxh1LVBcMKZ0mzjoI6PReg2Hn6CJZBmPRS5n0&#10;1lY7xImCPgMDV+56zorIeP9HpVbPj8QdujkScwln79Q57SS6j+UdSYWPY0HMQy10q3C9Fzhw+605&#10;I6w9dx4WxNZLTh/B9ZFnzqhz2mrOqPvVa+sfCnCraRJWUToXXN4rJO51K+ytYnsKcUsOO83FvFUZ&#10;ECoJttZLa9xZuKcaeCpC5ES4LZWWaRR0PrjT3D1wndS9oaCqkU7RodKhYmO8kLRTf8ZVMpUKqlz1&#10;f6Fv26uVgXtjE7YC2YHoc6vBHVlBoba4azO+FIoFwk7g1b7m8wpB3jP5bxq1s3NY6MjMRGGGUj0W&#10;Kq4y2fMz4ciJWhl7DWBCf+Ny7hsKXAi0uX8edX4vpfrI9kjs2Emo3ULXgd58omUPj6ziWP+5XoM6&#10;QafDX7ZHpGGrbDKT/fQYeP278ppK8bI6mo3IEfVY6gRB5IfuuhWPrQB4BYa96O5Qmsh7YKckHcOM&#10;tPWLvlfUyGE6I5twc8IOCLGPuPs61de4S7Ajk1+gjQhKdhdM3mOb0kXMpgyw75hUpDETw+4+SUJZ&#10;YxLCnZ9ScaG2Ra0b7jvxMQuXWRf0jdfAuk25dwNNGh9l3oKP4J2WFX4s0Rz2Bcb6kzZCNCHrsLpU&#10;4M56MXJv/CZz/HxfMtOecoqcWvotM+e8ZVTP2tG6U+MrM9dHoPHurVgqPQ5Xihdsam41WeOxYV0S&#10;Gc+6W6cZKAgtFdiKpfHxKDOetd3CtKMvaSNS4xmOXDnsvi4gcf3Q9+BtSwVfhkswBbXlS/AdqNR0&#10;cy2G7pVD0gAAIABJREFUd+GfwRN1BJ7Ad7Xy5xrl7V4nf4VZu1KKTWECZ85WDzX8GBZ4JahD80sN&#10;qcmFh8APTHaKoqzxf7NT1TiVYG4Dj61nRH4BrC6q+RK8DR/DBn4A1wJGxREUq1TrOy6k25GdYku6&#10;UPcIhWQZ9oTgbeIfEAZUfwxPSX6bu7coF0wn2AQ+pbvDvkn7Bovfo5gTf5dqRfQtJilVRp2w/xHT&#10;E4JH2I8oM8oPmd9Q9NiO2NCVBHs/mC2Q3v8wYAt4CBaeiQDupKA9KHguZsS6oqOQwtrlm14GtVOt&#10;z0579QAUXDQsSjLjaR6rhOFSaXEka0MPyEBTQIg1AHHJYHzGLQsq61mfxjA9Y4jJOhJYWK5Kgphi&#10;wrLhDFYdHRStn0gSS7LWG+rGo1j3pE5Lyg3Dm8x2/K2UPOPP10yhL/gkJX5M/A67C161BEuKgW1G&#10;HHGWYgxJTF6z2xBHPNxjT8hCTm/4eMY7e9YBq44XUFaQUCd0hkuopaJe7jyBt1CFMyi2vjCcHaa4&#10;F0TWJ9FBgp9OxogKWuv941PI4Idq/bt8Ns0IO6/JO8SKTF66UUartfV3NloN7eoEVgb9wDP4hric&#10;G2UCZ4g81xEexNINeoeleX06nkICfw4RnMMzsYCu+bvWP3c74RKaKW3HmZA3whAHT8yqpDXMlbkj&#10;4bOVw5q1/72OZn7Z+QifCfm5mupTHeFEPeilUL5Dt4MsJk673xWElh6CksT4aJzroMX6ZlsQuAEu&#10;E9rOK+Tcys8lw+iPHGCJGLiF4KyFrvTugudHk4xO4Clcahi1PcSuE1rdRTnq1Pc6aDFsjBd+7JUR&#10;YjnQO+WUQf1fNzVlIyrRKBd8FnGWk3Scwt2ErPPY8QSGU3YbhrfolqCRxpHgr6vwNxpdfDDMHdw5&#10;h9UA/9DdOpyrSOilDU0kJ9hpBQJFlVAMtAMYDgUerPp7faITocyFOqKFNNaR4rl7G+FRSip1GWaq&#10;v3Sb5KBe26t4+P9OBRr5B3I9heFojkH6VyTEw+s4hP5NeM1U/ERiWEvVVwff/Z3/3oipQpWrBRPH&#10;ABv/g0a5sWIwBZn1V5uUrSf/J/Cg5CbDZqQV6TnLdzErggeMKVHJ9i3mv0T7NaZ3zAbuHhCdE71H&#10;15F8mT6mixlPKVeMA+MTXr2DSZjBvqCwMFBa2jnrlmyK7RiBgsR6R1WqcbJhwN6yhaQkclVa47Xb&#10;oZtSBpFaHgft+d56yYjbrPMOC3nBynKSkKaey3XdkFSXa13EjJZ7kMiBmKoqHVos1NaHVOYkrd9P&#10;7nUC76pwn8LFgo8bD9ZvobGEJemORcXU8BLWOWmMNbxb0FgiqKx/XntDPIWOc/gI7IygVWhrSSaY&#10;hlwzCyIR+L0MjF+CJxDBG/AVp0iznMPfha/CS/iB2mdfg2eQwnP4qrvVwym6BKDvVGw9dUYlFehI&#10;JjJR/+VX1IkIVSU/h0uddreGNxJCuW7mXHnFJQ+Xou6rw24FxFup/c7kB7wPv6KGzouKK8OpekDP&#10;INYF2bXC+kTZPZFH+6SgDNifkU5oU8odeUu0pvw6xESf0VmidwlP4H+iMGyeYZZcfMR2RTzBNtwL&#10;qRvskm5P/wbByPCEoKO8ZLchqrAN9g2K32f8EXVNM2IMCZQJkfECnVFcy16LVovVKNXYHaXZKg4W&#10;4NZHc9f+TvX9vajcVAmvUgtsEGmEVnVqPAfQaw9blQGhwvHkL+WMRCkrweaY2n+HKQg7L3N8BEVN&#10;39HAu05xZRgty8anzA6Kki8ZXkFbEhgey37rRL3JhLBjOiNbMUCy4pOM5ZLrkOsZ24AvR/QlY8kn&#10;V8TX7EcuGk63mITHM4KBfk5yw35JNiUaeZFS3jIb2VjWEZsL2gY6ItgZUsPKkLp4WHHXUllOFtxm&#10;hO3rWTwuI6I5ne7EXScE1vcKY0GNRJhgLctRBa/gRumkP0xRiEljqoqm9dt1pzS5lCwh1mxaO6Xr&#10;/NWpdzCdkbSv77ENwBa8ab04ew7vwMcSkU/gXG3ETPQzKizfgVPYyt+WSfTZSyo6k4wskhx2hLzz&#10;7SMXii91yu4EcCe6T6s5gn0oY0Ua09vAPqEwvrm8VscwUMP0gAayown5LsbeqO2eSNt3ar2o2mHu&#10;8IimcipSN52qtzxxetOOoSQyHsxdaiCAi06hIk8KD2DUlRkuWFUaAeM+oy28vjaQ0sPTVxWt4aLx&#10;Vx5sVW8bTcnpBJfN0QYIBTQb+YpGEcxraOGJCKATocABIovpGAt2lknnA6AzOz+vSSuCV6/vEI40&#10;3O1gfjBykBxk9K67daHmeKr944YAXMs5N6o3CCzEF2TCHo6OvRPFsDrQ+aooMlUCo9ria6lUc0kL&#10;biETpzOBtUiQqYxHLk8ZNaPRr5gcBk3oAZU/BSJ/yqID0oblmhN0KRq40/EcFZb/Kpj4Nwc+TtSO&#10;cOk4VLvJqPsUaPqhXhEJFCUYLMwrzO41E+s24j0xzIn1aDJXoeA4sP6cvuT0gs5i73P7PvET+C/Z&#10;vU/wO4SPaL9DtCO+Yv8Fwnfo78hiTt5g0xD+GnyD+tsEEc1vsP8l8ojJA15tqL5EuMacsJxQTVnG&#10;2I7MMIdTyxIuYFuyiVm4BpBlO6Xs6AxzeK5cGE7oO29wuxVf5eLLm5Kk1Co6Y3gOWHhMdMvSeH1J&#10;kHPSva7GnHC4LVhbn4MPjZslpLCectpRl+Rbr0xyD2YKg67/ikt6w1XjGdxMXy0y1h2Z8dKf7i3q&#10;lpOEeOfPzLZgZn30LD2VzAaClkQPK4S68dXPA42zaXRKF/CZbs15Q1r7DbyEEP5vWMJ3wIhj+F34&#10;FN6EPfyLg/Ub9vDr4gVr4XJncrzQp34EX4V3dSAPjEgvOY6LBW9I/OTUSFVJZjz69+Gvojdek96L&#10;JBtlewdih0RLbo0HML8JN/AY/hRmhtMp5x0J/IXmwMUKzZEKepeHBsl37ixZSdoRXLEtKe4TLOhW&#10;BM+5vaK6x+qUrOFhTR1j3ic2BH+H+tvs5thbJnd0Izxi9n/RnLNZUM9JvsSupmlgzeo5mcVsSbec&#10;vCRqCGpvvq6ML9bvVK+7HVLAiZiSQxdpp1apc332YqHc4b/Wcm2O1BqF5B+HIj6Tt73Vz8zFfxwK&#10;eqS4Mk43IhK9VdDv7sGSasbiCfuaaUEyMtsyq7i39WXAVA0Eo4vXO80ZCbU3MqgN125zGi/5crgh&#10;nGFbko4eNi0BmAmXHYO7e9Bwrya5xwZGS91QBJQdUcovRzR7goh9Rr9gt6Wo6bYwIVtDTp6w32ML&#10;JiF9TbFlD03pxzXE2idBywlsSpoNb7Qel2w1rmWEpfGEihv+0FrmisIOOM7UKXOruoYn0lBGImmQ&#10;w/fK0FmWLYgnS7RK6dGA38w95Q6g0rX1ffuavHnh7CCWK7gpedswwAncaRs4jv9G/KjDkScwsyTw&#10;QUlu2EntWmuMfyFl25WrgYVoE92ak2qcjeN1erGbhyDgjY8lc+MNJZ1Ez+4unBeuV2j8FCoDQYGx&#10;r3X5vbSkgW62DF3hVBEar8uM36Bfea3LWkVsI5zai0a5Uqb0bOh92i23kBn/aFLFCtccP3TeRwgm&#10;dJ0/my2sTogb/z2FGoJYX6cZxWq3Ny4MkxOClFnryWw37ClXRu+OYK6TKOz01UrFdqLubXI0VCss&#10;/QTlQVnAsXprje1EPWjjHISj59rn2mnXMidEYtxNSWden1a3jUfVEr1EQZ0c9DthR4Of25oqvFhp&#10;hTuBvOLIFOVmDB1orEPvMVUqT+AOGnhPyoRTwU13EoyhrNgZEk0qKKHpXree58LinUtS1geoWDbz&#10;UErTnQgRt2hTAYlOoOqghtrJHbU+NHM0+mD2rzCW6F/Ta66r2s5hpbVNxD4eYPShAfU5J00Le039&#10;uDCf2yhFiZXOZi0Q6h72sqCxxIbplIs5+xwzIXiX/pz0GyTv0fQEzxjXhHds/jbxV4j+AvuS5pTx&#10;bxFX3HxEtqC+Y/iQKCOJiV7x6Jz+bYI/YRiIlkQB9g26XyFeQ8vFF5mOrHvICKaENWNCWBPCiSOT&#10;Oj8Uw5zQNF7LaDoPJTMB35WYmFp74rJgX1K3fpDyFLq1x4JOFNx0Hm00EMxIWuqCPiFvMQJkJ9AW&#10;zCwdzDriimgPWs8tfK0gtszgGTyAZUaW0BrOYVbSGN6BXcn1Axa3WE1cD26YNgSd97zXEFhvTHbH&#10;Lz0n3vuBC25yRFiAfd3uqTTwr4IpvCEV3QOF++/DJ/IV/SH8BAb4DuzxFLVrRvxE11JbcfX7CZ92&#10;npIs4akK8XmFMQxwURIYiorG8BMtYKNRdnOJlt4v+NT6e2/dKI2n5vVlCS66hQZgX5Ia/34iJYBA&#10;3sMStobHukhplELou7CD+xVfafgYfggJXMBHCpEuVN1X3V/DjQx6OcQjbci0JvomwYeEb7BcUP6n&#10;dAGLFcEfET7h+Tfovkn8HD4mqrjYEv0C6z8g2xMtaV9RXlH8e6Q/YPVFTE0ysr3m7ITYUN+j+1+x&#10;a4Ld5+aAWElyp5A62q8gt1xXxIa48uI8KziS65yHCgGOd8l068YB69zTN5jSO0xvpUByBfEBs/af&#10;h48cBRRXze8OZm0HYXcwwTxgf810S19T7mhLor33Olh4JELF9SJvT9g1/imMEnq6c7cvGCz3pGBz&#10;6TZrfeaIC0bLABcx64yhoG+JK752ynbJdUQT0ia00BvmES9htSefUU9oVuRTmmdMKoIBE2F3BIao&#10;wGZka7KO5hRT0xnMhKAjLwkN44JFg6no96zhChKooZp4SjVR89FVI25x0iP7ZwEvlEeRp6TQI+jE&#10;9ySSplUC8QYmc8qWM/wdVA9lZnfl01JR+lM1nibSdWyEYByflBjff/i+KslS10YXqs0Qh5c6daDh&#10;bQjhe+psbvW8HFJ8BSjTB2qYDoo2kdigPewqKuOlcnPd13zP+LsBJ4J0t7Cb0HcezJ3g8WsFtfVU&#10;pfKYj0vnEBZ+pHkKsfFF6QDblYfsB41mr8GT7g2vgYIi4Tz1xsoOwi3XUAhnVGKYDpR8J+Q9gbpj&#10;AS+0AWh8QzxQV3qCv78tU5fQiU/edFaVhm3JNiVo/fSuUAchlAZ3ouzscvFKvQgrWaTRt6FRaBh/&#10;k3Cs7nOv7VFrhzg8HSwIIzYJeUAt5esgqd+lyhU7J9z6Xnx7xBTOj3avU9qcahdFsNI3WJ3xUt/s&#10;fvvljK719clYsjdeTVgKtA1SKTgos1EZHGtwtbPs7Ar2ljP30QxLyIwfYRHApiI2np5EMo/dkfPM&#10;lXmHPRyovRPrnbfCjp/jI89h72MU2i2ro693aszwNwxBXgJaXquL5hNB/4OOszpytQ+vTYQRqHnh&#10;PL9mRtD6dBUbCtgVpNb7ZC/h8ZTplNuMWQgXRE+5/kfsvsz2Ie17hF+n+4DNd7Ex6TkmI/+YWYc5&#10;I3mX6ZKhoU/oRyb/gNrd9BUTVQxz2gS75fR32D5krIkv2Pxj0hPiDe0ts7d5GHL9gG1Cd075a4SG&#10;bUucMQ3YWd/8imE/oTOc5gwdWcGJ9XaKjUJ2djQMyBWUoWUI6Sx3BYn1M29PFPjOVN0mroBrSefU&#10;W4aQzELJzihe53SyvHTGV7fudOWwsF7r48TydPSGeyVLA4YdvIIHhq/3nN3js5gWyk5yzwIsHSQF&#10;qfUSqBPh4K3xUcB1G0PrMxk6HrfwGH4NTl2/e0J/yvZNVlc00JQsDd+TnjU4ujAQOf56uIAHOtLe&#10;N9B5taIDeW63WUCizJ2hg5uExvhgjQJKD88hhiu4sa+FBK6+/PHREIdQ2OhNmBn28lAnqhw6/duX&#10;eg9n8C58HUL4NvTwGOKGT+H3VAc/UKjdSRUa6v66ner4x/BpR7gFQ3zDybcxG66+Rvmc/Z9hZwQ/&#10;5qRn+THhJyz+D7oHzG4JtuxfsP5DijcZG3b/lPyPsb/NciALmdxw1jF+RLHhdgpXJN8n+TG5oTc+&#10;PQwith0PEQnmthlb42+Xsub1gAyXtifSY1gwBYX1bWXUAEKe/Z3SSWeYTak7T2aMMsauVcqfCcRM&#10;jm6aQan0IIgsBTdboGN+zWLLyYR2xEbENSk0JZuMtPNVhGu63YN9wyNYwddkewp0wd1ouSy5iuk0&#10;U3oresnA6ZR7DRncGU4jZvBmzpDxWc8sIKxoM9KYkx0G+pIhwvbsrphZTveYPfueIOLxLYPhHJZz&#10;bre0DbuCl5Yk4MYwQNlhYDS0UDUsoTbeBpcLk207n9330BZUuZd4Xoo46dR/BObQSomIStlT8Rmd&#10;asWDDeVC3NJJy2fwqfJZoWI4EYV57ojMisD4Fb5Vl8DNmniu0/QxXMF9uBHNYwRrej3ce3ia6gKu&#10;4BP4vqy7fsCNMJmrN2ZHwu5RHdVajL5TU5xDbF7PBG3AzugfsobdKV3gnSuOvko77+Bsj4a1leLm&#10;rWZl3AlmNVBbP6xn6XRKMk8cfCQOakxEAR6ORgqVZWJ9+MrUiD+TP7qBtmRrPPmayl94SBCuX/m4&#10;4Nz6gsrIrxZDV7E1BB0zeA7ngOi6Xp6zi4h668vjichjh1Q2GpY56kutZoAc6DQX8933uzLysYbd&#10;omIvEA7baN1qySr6jHFFC13tVY+1dL1xxbWuAp+0vmq1op9Hlbjx54csxtIUlXCpeyMbPcelCFSn&#10;eZi1fsXyM16tfUIP1ejPlUxDXXs7aqZPI7md21SJ9RSvGwB0Lkf8Rkz2Tn2t7IjCL9UVQZv/cKYO&#10;a5vq3M2OIqETxXV7KCgspxDLO/+XXoVO1oWewuwIf/+bf91TlXIQ1Dp1o1EF4v6z1Ok+tld2nkeP&#10;vFemcdVMidm+9iW407WRp/ULjq6PoKIoSBL2AeMJUUc20qUEZzQ9wx3Fkv4Rs/cYXmE/YGjo/gT7&#10;kKql/xXM/0j+ZeqPKf6I6L+hfkmRso2hJBhYvkW3JXlAd858YPJPaCr6GesZpuN8wV3Ow4LlmtqS&#10;fsjljGeG1FDPsS2X0Ed0NUFMOiNd87ji1pBVDIY57CdEMTvDCJMCW0BHUzLUlFBbAhhLrKEtaHWV&#10;51YXJzjHTN9yDmeWKeyN3+i30Hd+9awimksYM/htDYZ0Rr93C1pLU/Lp3htgY0hKwvv8sMUkbDoC&#10;y8T4IDtaf062lhAewwJ+w6UB4w8ksIJT2B9VyQdMEIsA2EPdMUnY3vga3X2E9+ETxdONyvSpuhKO&#10;nTpRy+ACgOcSw3VKilZ8p0MqLgzlxoOPQ59lhR8aGks1daHsm+jfRpIWuOWdStadHQlP3ZGeQQX3&#10;9IbvF0yszxNO9/khdPB34FvK4rXGZQ868KMKjPpI0/1iwuiuCzI0lj7CDiQDcUTzC5BQ3WOoGb4A&#10;YJaES7pvMVxDQRdif4K9pfgi0ffZ/D2K56QX5N+is1y/QVhQfkD435Hvmd7Rrj3BP2iSRQWbc6I9&#10;DSwfkG0ZDPuCxBJOSSNK6zlCFwKuxGbdQWkpoCipRe3MJaZ0CaZSNt12zDR6vT5KTplkvud6av3R&#10;KI3saCaDVXDfKdy4b+sauo6d9SqrJCYsKGuvGXJZoT4qA25hU1BZ4pJz44cz14bOMoG2JDE+5jrH&#10;fd7w0v2+BTHcxmxW3Cakll8PWRqun1JeswqIC6Il/cgiYYC6ZFWTJzQjDwxXDfMp9ydc9wQxowFL&#10;BpHhAoopdx1oQVp99l756Vpst5WHurSEnf+MvfinsmBuX9NRjdR7iYBCr8tOaihLakM5YdP5wzs/&#10;3BcnFSwia1v1BFuYFuwtiVqurbgEe4QkTo78LncqwLZiDWNNcLuvg+AY6ysRqJ9CimfmEjFDmdqO&#10;twJboXqakZCi89geXESFoFXQkkF/jn3AbMdm609BKnvHS3WBQ7XY7uDUAZGC0np2M5TWs5H8PRY7&#10;u4VGzVOXIwNdqVAqkbeisiaqzK0urOuEv0PDhRpx5kilHehBz+Hc8grv/nwJeUFlqaDRTPgSbuCV&#10;7CODwqaBtfFwJ9fi5BI6l9LbOWlar5B10AU61coGisqDYFeQjAVb69fNPdCdkKgzL6aKw5OWPbTW&#10;EyK5SpQIZoZSpqupnCuOkxtk1Aul4shgIeZ1LpHViXbaqMdhj7S2KSzhhRsYXvtqYSut1KVu4LQS&#10;2AySn7rItn6TfEUgmB5KGl5LEnpx5KMK1Q1LlRkP/S73OpU77fjlpBGOWz0upPc6fZEC3aHgn0oo&#10;hWauOdB8JqZzIqqCf7NqyFO1rd32Wx5N2DjoNbdH7kl+lgDUAESEBRvrbXqxef19TjBRKKVNp9iO&#10;quQDeJmyDLifEzb0v0z2i0QJuwp6sjn9Q/KPyTvYMnyT3Q/pL1ncI/gjhhkpdPcZH2BuGAKC/43o&#10;N+AlaUH8GbzBzQvuxWz+APOC02csXrI6Y1jSf5H4v2IbwBO2LXbG8AeEJ6y3TN/mtKTbMDVM4cRS&#10;w0kKhtDwwvg2Fm7HdH7WdASdZeiYw8Z4y5ir5quExBBbH8XOJJTMpQFyZotwxiZl2smBWJIYhgnB&#10;nPOIoPM4spdUaD/jMuTCsoTQsobCeKlAD2PB2YJ6Q7lmGAgNd3velAYlU4zeTbzVejD8CF6oSA21&#10;rUPp+YyCyxtwCk/hDj6FbkLUkaaEW68yDGTlW6kcRHDBSvTWajLFXmd+pQg4V8X2QP2vQR0iF7VP&#10;JJDfwjdU0Gc60i7HdAUr+3qml4uJuQ7hSkk3hi/CS4UeN+vBoZ+vwQvHBFh+Ex5ofEyrURRT+Bg+&#10;liIt1FbPZTdZKyMOcoeYzptbG+hLdiM2Ib2j7Sk/JPozwgn2jwHCj8gCuhOqnPaL7GJ4g+oZ5iuc&#10;/B6T/4z1t8ifY2raX2L1IdV3CE8xz9jdeNtOltElYHyMdpL/6IJhynZNufXFwLklgNuOfY6JwXjS&#10;btTFYmlBbNkBBVkNRyXm7igQxJotPOjOiVGIcCt/pftmByxuISq8SGhYsGl8cCkktxq0DRKB+xDG&#10;gs4yg7SiKulq3jb+0x3oDacMfgV7eGyJwBrWFYXxu3osuLO0hq4gtv6dP4CPYZzR3GewjCFDz2VI&#10;t+NhwtmGVyn2hq9ktAHRhmUElnZFHhMGhJZpwXuGr45Mp4whH/UQMB04KVmd0o88MoRw0/nMcQLX&#10;R4LpUEmuVX4y4u8rWWTQbJoGAutbuolWdVS/LIVVRWNoNHHCgVd3C4MDMZdqtJmjBPZAKMHRfhYC&#10;6wHcWj95FJZyhdmJOrYH2Opg6KsTaDwS6oQLDxaNK4milq65rE5WKuRUqPF3aF9m6k7uDmdcODsU&#10;81SIBksWbN6FjPYaNpQQFPSWAUxBbj3sdp9ipVK2AKwfblUo/40Ths7jGFMyN57m6SEuMQYKeuuH&#10;8rhZ69fy66AWxAJOJ1xFTCyrglKTa8YDx8/rYcBGcSZQwGyVLIDY+nCanRA2GAhLL8vbSXCZaDyw&#10;0TKOClOBWmFWQN9otQeYwROR2YEyfWuI1PQPobHM4ERItNA7jI+8NUaIsBNZO4gzXkv6fBDAOLT6&#10;0u3kgt56cXZz1A6yYtB3sltlaoiNR1htoc9bKxSn0qu0AlizIxzfiYsdlRMdBZCv/NY6N56i3uky&#10;lVxXsXdHmbHUMuayEB0TgZXg1OE11bCUWv+ZqquAPnUm1qYVf5/r3q9SF6+4VyaoPaonUB3d+/Kv&#10;9VUoF2zlgYvU93PlZa6Fmv4Uhl7IG1Pq7HREWAsa6rGQeixUxeN8eZeQdABDwXdOWH+AmXMTU8JF&#10;A2fUD9ie064YNizvY57RlQwpkz+gfkDckn2Hl99g91ukMUHL3RnJu8x/xH5KldHMGb/CaOg7sq+y&#10;e8m9LxJ+m3nOnWFyx3BO/V/Q/WOiU4YfMHtK84zTlGDG9gkR0LDLyVc0FcuMRcdLQ2y4gkSisZmh&#10;LgkMJw9ZWu/C7gusJYKgILSkJVXGuPMHe6fBEG+WGCP/0AwKooa+Jer8WNodTA099B1pyhBQp0Sd&#10;F+SezblrCVtaS17wRcsLSOAFnOfcJQSGXznh1cCZpc340hbO6M+wPU1HO2Xs/LGcRQSWpfFOzPyI&#10;qCtkwr9Uj3siktz9/QsIoegw0LW+HFzLXbiG56I0UNQoNGTLcZyJKO4GHirKOH/DnXRRtzq3Lbwl&#10;Y821LtacwkfiI10r3HHpe+sPUqPycdCbuVW3aFScSiY0HY8AMTpuePUX4GvqWfwTjSz5SOzFH8GP&#10;dG7dgblU7nfij0fC0xZeScA0E2tiDBjGHd0prOhDii/RNWxf0e5p5uQj619lvyd+SZmTDOxG5v8D&#10;7VPqJeaMPKf4lOAB+Q+Jzkg/of8e2Yb0RyQh3YbR+Jp1M6XrSCBdcTqBjYdxtSu+CwJL0nmz9kr+&#10;DNewe2LBjZOwPo67aOiK7/gptmKx8RDhuarkUC6oQ1v8IMBYSOJmrDft2sZHIucKd9f3HTyVLk4F&#10;0BfEtY8ktaEJ2O5Bs59K3Y98UzEavzee6v7GhwZgMmHdYS0ZJCckG0KITjG1v1o3rwlmDJaww1jG&#10;ios9Xc7QET4g2DOveGoxAzakrLAl+YRNQPGEYgV7njU87vnM8OI/51GH6Sg77gzJyNaw1i69qFga&#10;kpLM+FV9qkR1D6ZKwNsjOiqpyGPC9+Dat4oGeChGP1O/3vUTE+M98p18rJOCxtLBpRptvbJddyQq&#10;cIVWWtCrTfFAfr5IEd/AWl0CJ2t2ZqzFEY100fidn0BfURqPSiM1HCN46XrHFdsEY3xPYIAS7uBa&#10;Ax9yGWl3gpIH908OiS6eyRRAUkjeYBMxaak+oypYNMwtrbOoW8/xHD5spDmXrgXsPENWddfQca5Y&#10;NBjfcLznlDmGATbW78lAgs7qSLW5hLqiN5gO3JQl6wuGQ0HVaGX2iicOo9/CU6liWj3oVGadsRHi&#10;kci7UaW6UgVyI41jIvnpjQ5LL9h6AMTuLX0sCbjjO1xvYaj8FK2J6N5Os/l2IiNP1VubqN5wLd2H&#10;qvCf6/MORzXqCu7EKeZwz109MGHsPMdcHZmlbsXPpUddqeMUk4lZGNWAcl86hwciL0K97UBKhljr&#10;He/fAAAgAElEQVRP/0r2cyMdfyJ+dFBnL1f1cuQg9pGtPaK6E0kOjFhPtPKJel9WetxOPxM5Y7qj&#10;CZGOo92p7euCYXUkkexeT8Pxb3j5s6zffz2vAqy/HqnWTrinvv9WEpHDNAP3oSZHiLZ0t+WpQpjp&#10;n3SA62K3aoeHWrJbPd1Qx8N92/yMV6eMEbNfZLpm+4TPvsDNe2xOsV8guw8FyT9n+qfcPiZ/m/Pf&#10;Z3vC8C+4/k1Yc/GK5ptEPcUXmfxL0hZzQvmC5uu0/zPDR2wumESsTkn/DPsBmzOm1xR/D3ufdkv1&#10;MfWPaN6jCyktzUvyrxC+JIB+gBXxjp2h6ojnbFrGkszwliHF37jTGYIp65ZwpLLcK+hrNgVjyqTm&#10;TTAG03E2IeioC5CJcmN8+C5g3kLDUNA5srOgsUymBDGFwZQMBekTdpZh45MNLR9AO2HbMVpeqJEa&#10;Q5Wy3cEF1y1lwGBJJvxwy6st2xVnHesKtr4HZGCTkFvOIIb7SgkBRAWp5bakML5Wmx0FC6PS2Ylh&#10;oxmrlgzuqZnYSWSTSlzcHsG7w7yYtTo+5/AS3oIVvFA47tSPztTRK+EKXuL2Gi28o3wzE+N7pcrb&#10;EZA7Fd/5kXH4MK3XZbubzseI4qjcvy9Ecg7fLUgsL+AhvAk7ZcEdUPnLx2bKjlt1YQJRcSvxc0bR&#10;/07hI4Foya7EQrQk2NK1zCraOdGU+M+ZNgxbwjmbt6CleEa/Zj9w8Q8I/nuyOeHvk9yxqzldE31K&#10;uCcYCW8Yj1wRUU7eerJtvcFUJMYfbwuj9YWja7vnIrocVew8dHuYqF+5KzizhBXWgMU0xIZxwioG&#10;4+NmKbbbvY6L8kPuXAhMo06H77yY15E6FReyhjIlMlgVoonx9qmZhh5vSlaGqaGZMnSv71DZw31o&#10;4LLjriBw99E1noZPaqqSC8OqAkO8Itiz76gtzZ52ykuIJow9y5hkz8uIwXKv4tGv0RfMP6aFyXPe&#10;hx9AMPDdGDMwvWW/49Welx1jyJtb1hVLQw7tjGTLEyhFX/QVN8Z3AB0eeiJpYyimbWLILC+u2cOp&#10;CJVDrd+cEdScqT/gxMqFJAEnEFj/51ogbKuJIYjpcb+rW9BvZYIu2Fg/ZTARPV/oZzrK01WDM3go&#10;MvWlXAjuS+4u4HN4V5O2RjFeNcwNa+MTXieuMRMOGwp6S4Y3Hh1sH40c6K4nkEk8vYWhol6ShAQb&#10;hp7g1mf0lYZdG0lfYjgpMAlDjuleW7iclTszfruuRcr2KhcTaNyDUylVwl3pxcTVEbJJIDY+90cK&#10;nrE415VkuD00hW9cOhC5n5G2HjqEwhPj0WD/QoxvI+FyNGXZ+fA7U48V0cCRwnIrRdmor86FUSJ4&#10;cNQKD9QFchcU13qsjWLpSrk/0c/M9YdDmthKUdrpSbmlWKpPbaGcYjsfM3vIO88aOtpyqVh0IvyH&#10;hBOtwK6VyHum958KcHcKYu7DHjrjrQwbocQSF/ge0aBqfxCnGyunuC16c4Sppkoch77/gaE3M85b&#10;z5hsdNAQiIz1LOyRcKvVpzgwlJGy7VREvtFDz8ShHghRCQq9wnIiVP3TXeOf73VqvYkt1f09gwap&#10;Iqbgp41B3aGdXWAsPdyHTAxrplPsdZA77RtH0XclofGnLlCa72D9gOExZsXslN2bjBHjCfyH9AGx&#10;YbLEfsR4QrolKbGfMvwp3VNuvkl5zumMk4h2wWrCyQ+wV9gYrtgVjGe0O9KM8Qt0P+G0Z/IXJG8R&#10;/SF5Tl+wfYf6fW7PyT+Fns33aUKiX8fcQk9ZkC3ZrBgiJhnRjGJkZWktqeFySp/yUcfG9SZK9jva&#10;CWHJZQJbhoJJyW4g6DyNNwAdNZxZgJeKHY69d9qgoWRTcwlZwemM/SnjFcZgYReTx2xvfEGcFoQt&#10;b8D7BXXEi84r0B3vVZU82zEUPFmxvgcvyB7Qz2gb8s5PSUjESw1gZ8QV+53PW89hWXBmuYXQSawS&#10;IsN9x5WWbI3n29+R0dIphO63/ki7ZZk8pVl6cuJUsalRR3srVVAkIUgrvPLRUULaH83xalTBbFSA&#10;Oq3kKSzgIzEiiPwP9A21RFcHcXqsGi46Mvc48d8lPIFP9X6mcAnn8HV4Zb3MyCm6/hC+r/ZiZrhU&#10;PHXYqJ3Rt5xKi+2i8D1AfJhjcc4gK0kMqwXzgIUlabE7ugltDmfEf0QecjvHXFH8mHQg2bCOMAVE&#10;xP+SMcP27BuGHeGvMltSdwx77q8IAlrrD20OWesbc3tYF1R7n1QO/vpRJG4hNwMyJ7YqBTvZ1SPL&#10;GkJDWjLdMUu5qUgsZu/j6fbzBTqfv/u1UNzvxa9Eoj0OKNNVBbUW0OH+hYY87JU2XOd3X/HYkODn&#10;4YcQd5zCxmVB0SdObNda3yFxrpQRNiWP91zhw1ThHlOJNUxKDAQBNmefkGasEsKBrIIFp1dUhnXA&#10;J1NMye2Gu5brU5KRHl7eso9otqQhZyNDxm1CHpBY5i1NRWSYgDHMYZeQGWzFaHiIv8v04CQLpdxg&#10;Qtf5FoFZQONZ3gJ/1cpYYKwXio0Fe+t/gku66RFS3H/+yt1U7FGL7z47kcNWYqwzFYR7FatOW+J6&#10;lM7c+plak7l0Wpkw5XvqxX+m6Y9LWBVY631me03CSyQRcdai0Ho2emf89yRCIXvtnFackxfjxpQ1&#10;Ny3xFePe0xZ7CDSFd6ecnRSENb3lMuGp8UDZrcZJRtgRQlNwZj2Mc94m5xMfjO/WJQdYpusY3CYs&#10;BHfcc3SP4FZMSqFtPJ3QdvSQyA/u3lvUEkq86ELHVDAi1YIncF1Sim9OOv9cYgHNgy0mUAVbwklJ&#10;b7we4GBYmUhHNCrw5hozXOnZPcbr0zIBuEi0kx+8MGfa+sohL4gs5/BKFLWDOCf6w5m6bTuIOt8X&#10;slDhVWGocxUJCYVq4wYqI/2nKykMRrdRuCOTHJkIl5rKFAvIbjXwKxPGClVUWCkQRi1mIr7/Sg3l&#10;V4JEc4k3jCqHRI/bAq3Pepujj3OozA+0nPOYu/90LHIr+Ih4/YU43QMcdFqOUqNYW32/OeoWHmSm&#10;xc8LIqujPRBIP3CgFfIJYfe6R2/04NznXQjscVBaWy94uFEPcJTMYwobIoI5pyGBt2XTwdp4RHym&#10;ywDSCfOc8obbU8IL8jPMgrsvs/0N0gdcf8I+YPMl6p7m++xb7AfU72D+IdmW/CsEj8k+ZPOC/BeZ&#10;J+xeQs/dOcEp9P8PW2/WbMmRXel9MY9nvGNOSACZiaGAAlEDi6xiVxlpHFpDGx/aZDJJLzT9FJnp&#10;J+gP6FkP3Q/9oJaa1mQb2UWRbDZJVBWIwoyc73TGOBHh7hGhB/d98kCtazAYkHnvued4uO+99lpr&#10;b2f0a/QNw/tsH5N/ABHhMd734ZQ24ulbdO/hpYR/Sjuluyb/Hyj+hu458YThDuF3iAtee4O64sU1&#10;/Us2mu4cvUaP2P0WLxK8DceasGDYkeZkI4qYxyPymm8S2gVlxJAyVmxKtOJKurQauTQvEX/htYVH&#10;msF2MhouKnRHm9ApQpgaXq9Z+G4AUtESw3bMi4HPKlf7WiR3mhGGLHKiEr3FZHQ985q84UwxpLQZ&#10;OqDSbAXK1C1hiVdRzHlWEwo4sJ1Td+BEM4MVbGGrOZPm4mtxqtkvu4EmsLBxYYmCt+Hlwcjxkfgj&#10;EyEYergl9ygEwm8FUpha28RrggMCKfTvwlbcXbapxSaed6WeWwg0scr4RvZ9DypHazxp6NlJ1ajg&#10;DvwUPoUxrOEWRHAG78BzudL9U1DwhXAJZm8uFNRl44hqKWGXcWmcOBhmLI2La70YcaxRuMxItvQ7&#10;rrZEK7IFpwZzgVpxpNANzYJ8QvddtjXqHHomLzla0xn674IhPqc7wnxM9+/QN4RPWYWsA+e5tAHX&#10;KYNToobEOHlUCzVYS4i0aGA6xWvY7G/rkVxeSDEwkoSx0mxgk8AI3TPzKTKmrXPN1xI0o2+DlVxs&#10;1zb8rcQDbqRoPpY4OxJHaQfRyFVlO+E2bJr5EDrNVclKuT25p6Negwk80rwYQ+suurShucnRMroI&#10;7RqENxmNcf0inqbLwGfuM/su3wl5PCf/A7p/Br/DyzNWD/n6d9n8Cy7OGR5iCurvsLoDZxxPeX5C&#10;+xNmzwl60h4DjweiHm9HDP2E0cax3c8tnZbRR3iVS+FHpZtP2QhF4TKKco+yB79xpUgHzZyyJoDE&#10;EGUEhgEu9l56uTuglOa2/ZE8kpwExCJD93BPzFu9TJYJ5ciMpJXe27fpwCD9JUoktuTA+D+IAl5J&#10;ZrXHeWNcXbfDDS23H2cqhdZIdkUsJhD7BCs4l914R0TeQVrxCoMHScJEOfeexU8b47BjtndiGJcj&#10;U81CDHy2aXqhZD6iYQfDGGJ2Cgp3q5klYvfTUjdwljEkhJoOTM6gXZv5pCRTzopdipBq5GLAUFGL&#10;rG/bRC7hWDj4I1k65MgkYgS0dFSg2coKjOSvPIHCudxSMzuolm26qUQRMiLUtBKaLGjrcgLtfnss&#10;mlIBL+XmsExcK7nslqp1AwtHoA3IhrENl3nOXLtnlO4xYkEseog9vJWc7gGuJf4EMr47Fsf5sfVS&#10;WxuudlSoEowYyZWqhTCyKTyW/byRN2Ax37XwppEEvQKOpItlEBv9/qIdmxCPBIJ7Mv+8lgZtLZ1D&#10;8cGM90IyjpH/9WRJu4OSW+WU2k3K21uASuhLWuU+fuuONbV82x4+Ihlt38pT4+gMO/D/RIjY/19A&#10;Wcqf51Jv7KTpJxChciPaTgAL5T5UJDSQPmj3sQXGfZiJIFaJW2YKgVwsxCuQHRC0LBNqMfbuSYVW&#10;4pRfcOKzKli/i/9bbHsufgyvU90nHTA16pYM/7gDJfMPyX5OdI4/p/uE7jbRjq6B79G94OJf4Z8y&#10;/B7hcwLF9l+QzNH38f6OYIN3SbclmTP+G5YLdj8l+oadJv+Y1a94ZKg8Qk13m/Jt1CeM/oqu4bUW&#10;72OezSiWJD19y06TGSqFvyWAXhM1tBpgPKLT3MwoT+k6BkUQ4icMA3VLGqCMux4mh0FSlJWwhzO2&#10;FWrEkaLJGWu5Wk0zKLcJdlaXMY7AT2w91+JFBNqR23MYCsIds4ilIVpSvcbkKVpzkfBaj6mII9IN&#10;N9plHYsARjBUdCOiFbqgivAj0C5Y3IECvsDxN3v+uJV/TmQ2x1RObyuhyoK8S3gAS1Ef1IGwZf+8&#10;k+ZNhPuxYW4s1uydxMRSpvNbxBNLACrlpsGvxFqRSz+HLXTmMutOQafx5FcjEMcepxMZorYR0WcD&#10;vy3TeayH5m8PhjVEUhkfyTHIxQti11aJ3WoDtWGcERiX/itRijVo4wABAnbpMQlRy6Kj0eQ1u47i&#10;byhg+oTha7qB5g2Shvhrus/oXxA/ZfiU0ZIupFf0ilixySk0I1AZmSGAqnE2skEkkpEs/l4E8SZ0&#10;K+fiMqKC7Y1ZubgLthDk6NC5uIuAdMRqwFu4VTVS6+9kTicSNztQOQvtmBLkVxshZoBKKorb0t9q&#10;lJv4uIHXZWp0JkNMeuVGWoyhHtEpzkVn+QhM66iISjy+rXYDQS7gdMKu5SanqFEFmeZBRlOQe7TH&#10;cII6RR+x/AAvZXiP60ck7xOXDH+AzvHvQ0j1U7xL+gXxO2yWZA/xLpl8h1bj+WwjihG6IM7JDN3W&#10;lfVrgRSqpbNN+jm3NZ7iUjr3PQhyBs25+OQmIwa5ltCSx32NL05237i44Qnrf24ci7mRDb8V0mLf&#10;/hIIp2iERV5LJWbnJCwE06cZE+NSSCe/pZIIkIl6bl/85qBN/hxKuIAWvpFTkMi/azG3JMKdWGRT&#10;SPCpIcoYjBPvWqGXUjgWXXIvczUQKWcUQdS9TiYwABpORZecwzpnE9Fr507RYtz3MmfTzgOCiixn&#10;NLhO5O3ICTvAOQSQGSrpWdY5YcuRnS+oXA0WSl1qWUm7yAZ0RmCc1fulsD77fvb2oFkkOhD6rZR/&#10;JtJqd5CSJxKgBnmgrQD0viRV7mV7ATR7bcf6RhIrr+tXUwI8wcpbaeOo5RaZpUConYTxTNwRSvgw&#10;a76ySNHyCLegsVeRaUq5pcLgruqxkWeckRqXOHxxtLfAiES5JNWJpXUso6z2+GwJfU4f0hkX7mrh&#10;Vj3p+LEtNceSAnYyeKSR9xkeSN4IoW4R0kIip5LxVWPJKXPpgVMHTTbI1TvIntxDrtGBZRPtcDAi&#10;3NU2Gis03JZJApEM41wcoNJSnqD+tp6j5a6jjYzSG4THmR/MKCiFAzqT8s9unqWIQlZnu5Zee7vV&#10;74qkmcge2//qTFasPhj4oA6Gth5+zaEmIIdWu9Htd3I2mkw+kjWKDRE3OXFAdUK54jqi/Cn8GeoE&#10;pYje5fgbYgN3GSckL6AhPmJ0h/oOUc0GvAwvYvyCfsO0pv2A4e8ZJdz8IaOPGc7oF0x2qPfJbugK&#10;9D3U59S38c8JN0TvsJpR3mb9kuEc/ZDiE+IPif8vqinp/wj/icWbtH9PcEPbkTc0BgqGnOyGrKHf&#10;uD6+foRv2IyYKbw5JqbcMZuip9Q98QAhuiUQy8594+7Hi8UhXmlKxRY67ZwWvgxZOJZ1CySLr0R6&#10;o2C34xSmGb7hLpAwi3nq0fvEAW1NoVlDqrhOeVCw60g0l3IqdEZsxI6jXDtF5uFHZA1rKDO0cTVf&#10;c+Bd0yIEb6XtcRB6oBaBeCnq0tlBU04lVUstKKqXH4+FWrCWiHNpQNEiCWWS51byytY8lME90cWs&#10;KJOINlELoWK5kBshw2zdbLeyJ0fxTcmRV+Ji+S7cg4dWLSpZK/49PJXz3OHmbzdio4kEGReS1EPx&#10;MCi7RMYtXSSr0Yh955bYocKSbUDkwYJOU0BcQk36NdE53ZrZ17y9xffZ/S3RN3Q3DEvGG9I15pJu&#10;yrB24T6FQTsOKTEMBYN2zioLfFVGYtyDTswrY2LRgjzBUOiuQsKZ/Z4rS0Nqohi/JBlTGdQKlo7t&#10;6PaXfQmfHcrlDRZPtNoNT/Fwt3rYNzA66FtsRCq1XqgrQPR0LR0k5wJEfFjC2LZfKKc5KiEju5yt&#10;ps6JNGZC2DpF25o7+xaTM/G5HRFWVFAYXh5TvsM6QmUEj9hOCS7pzhk9pvqSI8X17+OP6b5k9xn6&#10;LbrPOfmaymddkhREC8YF22OKF3iGmxlBSjIj8olCmoCdR5NjWrcfvIyVwYMj7ejhNSRKZpQkoF45&#10;jEeKDZgpXuOSaCyFjTUeXMA2Z9DuBo5OmLxORsfl+zE0uRsa2on6PGROiNgnNusaHMsok4lxidbi&#10;105gkK2CEtneCczhQvTHUhovnsiznsishkSCQAVhgadfsTX7Fn7reZgaJy8iVPREyo/boh7UQlNV&#10;ApvC0il/uTQM+dILvBJg3Wg3wqIfkShCCE/YhDQxiceRRxCT5vgJ9UAQgOE8J20w9qL2CVlO79EK&#10;71u1r1pAdhmpcabDWrykS6nHrH49lk6aUNBDIffZaJFTawEig+j4pR0JKcRtLRqxJ800gRj7EkHG&#10;yjUsuKEWRiT127gixLJQ6UEkj8Q168NcgIjtR86lVt/IlK5I3OdHljgYkSuuYA6FSLGhtCvZsGBG&#10;rJTbRUo7GATcGMcg7AGcpUID5YCa7TxLcsbawWUbY4OM0DCa0HYEtQvCvsjuG9nPw0EbSiE1TygT&#10;Y86lXNnjLV+mUykJR/uvWBYtlib6vUKtD2b07MUr+4C1dkGPg1HbubyHhbzyfoiVksrciDPSLste&#10;bNgL9OAe5IlsQi0HeU/xIq6k6cHbDuQC9J1sm51o+q1wT7mMGbFmp0j4RU9UOPeVERsHT/W38eIM&#10;R5wf8qBBiVKB+EA1LRhNaseJiXOit1CppPAZYDMhq0gU/ltERxyt8G6oNMGKqKGfE35J2hME7B6j&#10;P8Yokn8k8sj+iOg11gt2P2M4Jv2G1icIqGZ4HzEU3Hwf9QjvGcUDvE9pz/H+AF7SvcvuV5ATPcSf&#10;Eb7Ae4E5pdHoDxk+wf81F9fUR/CM1zKuM6gojpncELckMBoRNAxWe1Wch+Q3tGuaG4qXqJzoiGKL&#10;ep12Rda4Y+BlpMbxbTY02M6+fW3niV3XfjWQzkgbjiXiBFL92D4eW+Jo457xSnE+Z6K47mhiyoQm&#10;5I2MZ3OyHVFA1vGVpnsNb4UCzzj0ZjGrd07Q0XUoH9USwkvj1Ki74j7Zm0LGUobeFVSxPBgt5h3I&#10;LoXERLu5dyJvNWJOV5LVWgmUg71IXdxvoZyTTizeqYzX2vMKlWi1A5zJiKxMRO2thI9cnEm9ZCwj&#10;YSiV+mkjpbltC4jgU/hLxf8pfeW9VN5avxLdlHjyImnEUTJ+1hy0NFZiOt6JUBLJTW7YwlcxNWiN&#10;D4UmqrhpibdsK7IdbYjRdA3tl+QJM0OW4wcEivCGAFqPG+PyLlJnY/vKNR6MWxLQGYNBGyeKVcYJ&#10;EPsxwrbwjSQuG1nnLW5aeC2aRRKRLfGgDigMWrmsub87ITuoxa3NKC+dvB6IHW1vXVUC0HPhWvZ6&#10;X3RAHVmT2UJaOB/AE2FB7LOwulglW24CpeYM0KiSvGMdog2+TCf24H5Iv+N5TuuzjWhzZj9kWZPc&#10;p/8efYw3IniHekz7mPgtrhJ2n9FuyL4iGmM+pS/YBniK41tknzMco98m+AV9Q/4m3m9RHVGOGXZs&#10;PBYJYcqZRqV0DQpiQ54RyG0FNhvVGbUBSJW7gX0nukQEpnFBo5DmFWvJemkbFjV+zrl2nkW7ae3c&#10;uK0kDw9izVmJUu6wj3EYyAj74gvy2HsS7G63hcFIdNLhwKc1ErVkKTjevskruANfCr5cHjx3X9rz&#10;M/2tzZCLBGEhxXjPVGXExhldOlEkL8RSwkHZcw2JolaOk2sET7eyzRqp9xJQBeGWICcuMSmJT96x&#10;jsgCmmP0CF3ip/hTfEVU4PuYLUOJiSh8TjpI2cxIKxK55rSHzrht3EhvgK0treNz37jmHzREBtKO&#10;Zg8RBWvtLN17UrAHpWnEvRcICFjJU+BAhJ0IDFKCGu1MjCsRmoE8Y2tcR53FMZ7MZI3EuGZfwcbb&#10;WFjMRiqEtdjVBimPx4rHkI/oldsq5+LOtPsqm6A124yRcuVKLrFxtR/sMGKm3LTR/Ya09EqUEdSu&#10;k8Pmi3CC3tJP0SleRrylh74g0Y4ysJ3RHjSwlM8eSXIpRFC6Ng4kbSXp7KsmJXJcKrSoKkG6f4Cj&#10;A60ZiatalBZ7jmLpbd9+G13pgx1yLH+4lXlVexI9lrXSMM6dIsqBwG0UyDwNi5hjIadXwt14En6t&#10;RmHxdyM3j0/ghVRxycErKzlo9rPUkt/bg7dkg4iStT384FqY7EDmPNgvpYDgle/SIomtcYuibFNt&#10;QZTQndP4BFvq/56sITCMf4L6iC4kfQP1Od736X5G/wv4R5r76Bf476F/BU/IFOMx1YfU/0DfEX5B&#10;H0FJ9ktW54x3RO8RnBOEFJ8QntLO8O4w/BP+ju0p8b8huU0wEN2Cj+n/HP8ndCnDLaI/JfKoIbhF&#10;+gVJwvop2zW5YdQ470sH28axSrYsWERgSGEcMQwcnaELbnyqK8KGbk0Ds4yj2uXL7sDWMxUAl8im&#10;VGJ2MdA1DnMvIYK7Avlt9Xw0xm+dwdaDyYip4knGQtOC1+GFXHrEirsVjwJ+7fFEsx4o2leSpaUY&#10;TUY5ZagxCUNP2Dq3bCePfwqncC2MGlLMFUIUTQWu5eJ03ItiliRYws9gLbjqpVDlhdRGqfw6lKu6&#10;XocZvBBriy+h047yMeJtWkALp4JaliKabESEDaWks5paKx3Wa5HgUylPG4kRKbwJP4YMvoIn0tIB&#10;bOTGP09CdiVv3hZ/vcT9+UEmMEKH2MT8hqAiJEpGQruGoEpSmSSvlKtTk5DoEj9i3eJpqoZAsY1J&#10;AxaXbllujMtGgRQqs5xKu4l9xyXPb7PtySqUiAgnou3mAi8W4tr2NCVsR7TK+SaBPmBiXJ4Yw1pD&#10;yc0aBpKcZOcwx6FNx0aTckbc0OAInkwwYixIMRI7bwRhjtEu4sQyVGUrOXWdMYnR2lncTmEhQNAy&#10;oEZT5U6Duw3rjCAiLGh97uzoNSqiM45OAPQIP6Gp4ZjeozoifAdvSvCQoCRQ9FsCzWKEOaJ9j2RH&#10;8T/TZKSK9DmjivwThn9gHNEo5o+dvXX3KzY9/Am7ni4m1eyOOVmwKUkjygB1Qx8QBLTKgchUTjcF&#10;Jmaxo4e5zJyzB2oGwCPpwwhl1zVyHiPwMgLDRMbx9oJOzoT8jsTEsoVQOXjhC1U5FM5YFguDtdfI&#10;ooOKaAZPYC2JbX0wYyU5MNdORYACvj7owNi35TbSx3oMbYYyrnq0X1PRzjwBPYlYRDw5NUo2/I1E&#10;iX0DtScWLg+QRpa5wNBjgw99xthgxoy2VDllSHsPZpg1+QxvhAnw53S/gX5OckyW4A00Oasc/Tam&#10;p5ijHhAt2E4I1nhjFjuOISnplVvAvbUmEaiXCxYcBCvbJzVIXg+E4JlqVxbuAUonH/xYaC0rUpXy&#10;41q8YL6MNB8k0CEP1BK9peyiwXAhuNCOATo+qI1jGTJl2S8tax5KRoukBccisD6n1aQQz1hB0FKd&#10;kOxcIW0BCgVmQ59y0qHsvTsFShNAUNBoJ69HinpK1ODLHpvLjJepcWhGid4VjRmn9BpOWOzIQGkG&#10;7aj6QQKvjcapbAwjXna7J7Xw6xMJLL3YgiPZsb6siQet+lYj4PZVc/GrynwmIu9EJqEeCQ2fHli5&#10;jDCj1pC9EQTvSQ25x6MzlzBfdcfu34M5uC9730plT0Qm1lgtjtUFRNK91wsOsSDB3lfOgbWRAzYU&#10;vtX/WEowH4mlRB+UKwggzsUSHUvU8l8NJwrcCTFy2pVwlXctFNDcHdHWDGP6iOs18R+yG2OeUp7i&#10;3+fZMfHrZGfU/8Tox7Qb4hivw8QMz9h11G+x+hPyDcME8xB8pj3eGyRvEA4MG8bPMP8r3l8wfY/1&#10;l5BiDMFPCHek75DHeN8Qf0L+hOEOQc7Q0z+FOaMrQo96i3dNN6P5l0Qv8C4oelhyDe2ESdMnADYA&#10;ACAASURBVMsdAXluFQzncAVVSlOR+RRPWT+hXFJ4rDX3M0zIOmXX4k+Yt1xBPsKPiDSzMc9bQngT&#10;Z+W+L1y6M8FkZBGe4Ta8CTdjmpYQkpa2ZJfRtyQQK36VMG2oErw1fs5iSdyQ+DwwnGq+1HTwoOW5&#10;UDsZzK1ToaSYUMd4zxx89KWvopOE8UspO6wZ8Y58wz3ZO7VCizPSiKPCyFyDGD4XlHxbgOaVCHAb&#10;KOZc16707IQFtE6jUjo0QwlbOcSjV/fbesI43sX10paisNjS50Mbo0fkyhGNW2lpsmhpKtSgEmPW&#10;G5DDv4a/hJfiN5qIO9ty/muJlYHEo42ddQo7kd1tQvWlZrVh6KX0qF6IjoO4GkIwyjENRihnDY2m&#10;hrRx031tPlA1y62TGi8k39h03o24Vmw0KZgRgaKOGNfgM6TohLh1Sz1I+Wit1oUwfLucLsNsOIF6&#10;TNrSgsnxWkfoVrDNYIcBNOmODNoJfutOfX8QGVVDA6eQit+/lexoL4dYSwAdQaBdPXBLPADWUZ3N&#10;KQKOd1TaOQitoaqGjYw+sVE+1s5mdAFXhpUha+kMaxvjIgpDD7sCNLcVi5KrY7xzprcx79GPaN4i&#10;aNhB1aCmeD+je0z6N/gxNfSfEP7vzB9SLwkuWK8ZXqMu6J7QfEX1JisFa+Ilzcdka/S7bJ8wfcrz&#10;1+kMVUVzRPAm/BHeP+HPqDVtzBCxHlHUoNlqigwV0ZhX9EAgdOBCKsD9v0+EbdpO0KeogM3O0Uix&#10;7NK5sJsjyRmWlnsMlDQKz7YLaMwRRc1mQtEekAQiKe6NktbuVkn3dHggqzUH7pdIYs5K1M9BCjCb&#10;L06kRNHGqWz3hVNUQt7EouTa3HyVcWXcvJU9yM6FX6mEHwokg1p9bZIT2tuJcrqaKyhLgoQmx9xC&#10;F/Rzxm9QHREGbD+kekim8D9g0qDOGOaonIv7RAnJuxTv0xesf0roY+6y+AmLO9QZdcnsmDynzdED&#10;ZUlZu1O2lHARSAatZK0GiQC+aCbtQTFWyfyKMKfR1Bm9NAblUraNxFa7hFMpCWxlvhH+ODmIpQiK&#10;DaUN/0hG1ZxBBE/gFtwCA8/lB9dSZjtcPiZqOZc7BssZV48wMOQcz7h5naYju0vc4fWEBQZuQsIJ&#10;0ZxJxPaUKMMMvDGniwkGjn2MYRcSGMqCIkElDGu0LMJEGIRzmcJRHrhmrW/HSxl6hjXr2rkSZ7Lr&#10;9rxpKB/kWoS1kfCpZzIDdSP7eQITSGENL+QU7Ox4Bxk2nh+saixwkwMH+UaOiS8RXh9YxvcuSV96&#10;a7Skhq0cAfsI5nITYyeSxR5W2t0yExHccnmlBNhGBIRGAN8gQQBxBezJRc0rdDiSXLZ/tzqn1M60&#10;uo8PhQxLzw4cn7m8/k5qJ09Sebt3ebpfFbjKaQvMCBq3Qa2l7wzaMTctaYo+RoXsRjSG+H2K50wS&#10;6ildwM4wXBN8hArIf5PkCay5+QnJx8R/Q/QjjlckvyYKGP6cPqYrUDeYN8FnuWP4X/AN/JDqN+n/&#10;inzgZM72r7mdsVpQ/lummlGDn9H8Ke2SaEH6h+QNQ8nyF/gLgvdRhvgfUAvOl6w3DBFdQrzGwFVG&#10;YhigHOO3jk1cwIkizni5otbuUQ12WochUrQtHQQJuiXOCSommmlGPXCSEim+sRsrIzMur7fWIGzo&#10;jNt8a9Ctc2nUI0561EAcMc64akkCvowwHl3MakUB9zJu51Cj4ROo4OsM35DDCTQFbUKi2KSoGWnE&#10;cotv3BSVWEwttiJJMnzjXDKI9mp98TegFD28hGPpoTbSWdLCkFEaF/enYulthZazZMNQO8v8WHRk&#10;BZ7iB0ItbCVL2bN0pDAFgXY9Or6Y0K3ic62dpdJCmUv76xSeVcAzjo37LZ4oy5F40jPhy7+CL6GG&#10;MdyRbGcTmBGWZSaxIIKFOEh6qWgjuVa4PxCPGpk5MkCesTausrRH6BiO4VLmZQYyXbIY4Su3XJ2o&#10;LYg4ZbHmiQSdW9AqdtIAFCh6CFI8D8+jK4grgjP8DX3OVjtGMBfuIYNb4GuKlhZenhNfg90Prasu&#10;LA0ZG0c0InRs3DqmPBYDwzncs2PDRTcpRXJaQ15gtNPRMqmaAnnNUiwHNhi1NVEEJaEHxkVDZ/Fu&#10;3RMZRPIeSS/CQvLEGeQla0VgxJiv8aCdUHToCd456jaMiW5IPHiAp+jWHF2SPyb6lOgWnYd3xThj&#10;+F2u/hr9MbrDe8jwBfQ0n9EcoVq8G+IO5TH7kOAR/s9hjBejtywM+iX5O+wUbYepaRXxQJCgE8od&#10;Fxqd42tUjKndjjoWnjUUbNFLcR5mDhCH0GZEW7ShUMy1q2QmQpzspAsSAWe+pIdWOXOeTRKzGg1Z&#10;C3Ako1j3+clICRSJ5yGR7T2R9BOJYyyFKdySg2wOemW0oCIj6S0p8ZXL3JEcz0LqEOtItizRYFx0&#10;2mupxt4JmTuTjzmoLRGcZDRk+IZljk4YJ3Q9yRlpCKALovuoEcMdooSyoeoY90w6Nq/T70hi6CgN&#10;/SnVHRqfsCIaE79Dtybz8AqyHXPD7QV1SWM4a2gGooYAvDlF7SROI/9k4p8LxTlgNWLrO9zKOtSw&#10;LTlWGI0HuXGnfm8Nig8gQnjwqQOB8sVBr30s830TgQ6xuPcKqXVLuVyqlYE49UHLVAtxTq9RLffE&#10;1jlk3Iwwa7hP1vDS5zjEH+FdMcR0BVGPF7I7pmnA0PqYkKog9VFvENaEHkuf3qMMiRWN5kIRJ3TK&#10;8Z2BkKn7Ql3ZxckhIVV0Gk/jB5gGs3NU5V4xs9dQBQKsO5nsWIsesjmYx773uE+lAUWJ08m6FLQk&#10;rPYAwHFQ7RghgLeiuqTCpAxSX2USwDdyorUwu3z7ZfffbISBvha0uv+eqQxS3B/D6mAwUC5vb28S&#10;iwU47mnFYt+xJEE4OogAZxLDK+0ehxJYHB84I/c2UESc3L9DczCSr5FWObGBBq7yy6BuHE6fi6K3&#10;gaElKFjWtKcMDzj6r1k3hBl6Rf1DLgfiL4iew2dUCaMpecX1rzD3iRT+L2BM8ADzewQRuqH3yD/G&#10;f4/JV+jX0THxv8N/Sbcjn8OHTD4hn9FfEHyB+YIgILxFB/OQ9obd7xMMDL9g+JLZf0B9RD0jLoj+&#10;O4IVpsH8ezY3JEtC5SKsbYmwRFfTMoNM/M4tNMZ1v2/EcldDNmHXSoe/5W8053AJR4ZEs1NcgF/S&#10;K84NL2BxcMVzLnqEgfsZOke3FHAvoarIElTFooVjTMDNQBmQLakL0jkfdGzh64Z4r+8YJwFs54zm&#10;DBf0MGnoa9ZLIo9B48tTa4VgyKA3To1qwMupNKeyY7bCGkZSw1lbhpLwlBkn2jbyJ5Wolok4eyYS&#10;p3JxYfcwzqgMv4ItvA85PMkoDDO4wF1ikcAtGdNls9fX2kE0T5q3lGhDFhYbw4U0ORYHlHsCx+IN&#10;OoNjeHpwki1l2Igh+kaU8UEyYnbg7grFXpOIGTkSMDQTnyLiRl2JUu/JBYyhdKmHAlt95epsT2JK&#10;dlDArSUiKGjHrFsiuJTRcbYOHqV4xzQem4RoR3dDOGW1IQPvhGjnSNNI0J4WNbDZupYXxHUaZaTG&#10;DajyD5J0cdBzbWHBDO6BB4+lTI/Ei2aRsafdjygh2BLxZRtJtIeTgEYROqVPyCsXFnc5O+0At+WG&#10;74kMNNjQWRIqcngKlcKUNMrpxV5Ga+iO8Y9YPWQ0wtylD0meUfVEN0Qefkp1wU5h/lv4BlWTPyLY&#10;4HUMz+gD+s9REcaHKW2C9wHvnhN9g35I9COCPye4RZpAwjagWaHXlDP0d+CEeEbwMcNDdMMsIGnZ&#10;lLBGxYw0SrvZCxq6GePGPQgtIb6RQ93LzRa9IYQsxN85KGBE6rVP0PaZzgWD7lHISHQxT3DMEdy3&#10;tpMZVeNm6d0SKsuGhbGoxjtRFWcnjHduq+//KpJz1EmxdCTEw0ZsJDvrplCuJAsFPlpXn1UAVooM&#10;ioKppoTnYrlbifHOg0q/Uv327Rd2mOVJDhnxKU1GG8GE9JTuIdmC64gkp7uDyemX6LusU7wadYk/&#10;pQnpe4aO+jn8gOQLPM3qa8IFYcSqZPcVrSYvWNWMbhG9z8Jn/DbFMzY545ptyZAR99SN+3SByHTh&#10;QQOKNVLPcrR23WCDbGwfdspVlb5EAF8G8nVgZoSNo8TmB2fKflnLx0JsVJnsjUqmarcSKDLpet5P&#10;OLfhzs74PIcOjiyppkkLek0I2ym7CWv5MEufoQDoAq42HGmyB3jXZBm1j2/QPuEtwvsEHWFB+hr9&#10;DVqhAuIYPyAeuMnxAyZH1C1xgB+7ri+TUZlXk2LtmsQaFRAatkBBVxHmDO0r16AloTux+cbikt+v&#10;jy8kxZEbnecad2xsaWR4QiNh2e6uPdLaq8a5bPI9ftLyOBCz4ETk7160lD1bvxd/j+VYnUCYERj3&#10;lqyzfyKMSXDwZpDC4L9En7nEDQQin8AlNKLUp/Kr24NX478gOD0ZpcmBk2ErYQQBuMXBr+bb/40U&#10;IY0g2vWrKUIBoVi7rC/hnuShZ0JLdC35EVHCdks6hXeoKtRbBCHqL9ABeoH+EWjG77F5yTAmSqDg&#10;9tdUf4Y2BGNMy6JhckQZczOj/WvMI7oR8UCnKY7xOi7/mPV7hJ+zvMR4NL9CfUh7wvTveD7Fn1Au&#10;CL4iuYf+bcwjupj+J3Qd/V9gWvyE/j9zVKN92pyh5UGBp0EosTijN6472HZvMOJUEcEuozVuN5iI&#10;RtEVDJoEwjFhyzWMS9eWTkswZhHh1fjQH9HW7mpsD1TBRvMoZ645N+xaGf4+oR1oPeaa+QjV8mxG&#10;mBBqVnDm0S2IJwSaVHEuYqWBkbUjZHgZzcDO3l0boSvKkKkhl+LJ5uOx8O0ZXEMKjzRPRZDa7WkM&#10;mUJX46rkRgq4QFBRIhKJL3aoTJw6wE4Gz7YioL9n+M/Sjr22Vm7jaq8QHso3v5D2CwT3IHF5d5De&#10;eiG6UvmAngwQsRNirXfkuXQIxbaeK9zUw0Ekg15szr5IOUpoxZ2o2I10R16Ombau8Q2hTIwkgFhM&#10;aVbVWospdi1Rzz/oKS4lAPlAxmBcA5A9a/fkGPct4TtQcc+whSpHaxqIWmrwr0iX+CG9YeTRGSIo&#10;diQZYYQyr9o8bcdlnBFHjA2VWEunsDVMYFdgtItoHDBb+Zi0dVOQTsR+alPjVMqhqQRZsb+8ijKR&#10;YG6k1h9LjFOQaeIdQ0nuESimEIaExvVv2ldI5M3bKWi9IpAu/hxy5foiFYSG4ogsYyiodkQP0F/S&#10;hYzfpn7O+C0WA8qQHJHvGKZML/D+Jc0DzP8DK/iSCooXPJyQ3WWl8c6I1kyu2TRohXqH4zXhhzz7&#10;PpuC6Y7LDNaoI8ox5edkr7N7SVcTjvBE2hll7Dp04LqdLAPnNWSyeqFYRKKCWLs20lOZRRXkdDvn&#10;Z8hlZo0SEFnIwB2ggBfif20hLdjJpS+xMBk+6MadlFBgvS95dCubP5c++mjnZDULXyYyLmQpmDUX&#10;jfuFrTZlDkgsdv5WKDdf5gz3cjw9OC9pKq6l1RqZnGIP5pkVHHLag+vdJwU3Gj9ntqO6wyrBGxNm&#10;zAJi6BouW5I7cI/onLOXRClDiBcSnjGK8Kcs5/gR/YgwofsVwweohvGEJEIlqC+4FXByi9VHzG+4&#10;9YRZyDylgU3D9pz+BWGO37MLmMSsGmc034+xzMSqYbXCTLuRkJl0uGuBMoWUValMvLJDiwK4bIhy&#10;jrUrPs8EXSGBRUttYI3IT0XN3AgUsNM6X8oP7oyzza0kCMewkOLQ4p6pxmT0R7QB/pwClIfJye/S&#10;aYYx6zsUU44Ul+AVbkelt8kz/A51F++UeE54QX+fKiDPOO6IfEyHlzLUpDXsCAzNBO0xaAbzyphr&#10;Aa4twkfGxaJEM4DfvjLuZwW9MA7Rgat4b7OxEyEC+YZUam9P2MdQFJ5MEJj6Nir6//TNFMIr2a9J&#10;Qa6dJrM6sDnZUnArrxaLyXU/w8R+osK4M7uPcr3ESXsMyZlrVyvaDzgVl6c5eFd7OBjCZQ7aTcps&#10;paQPvo32xpKO7TEvDnrGM6lDKtkbjfy5OVC993+CLMuhlKEPgnYAhoBsQtg6ZvLkgFB1bWglZzH1&#10;hFXKZszkJwwB9Scc/QH9v0G9DRVlgkrgiPFfcW0If0pg8D5k/RXmH4nWeH9MWJFeQk00wczwzjFf&#10;UGcEnzE06H+LiVEx018wfpPA4+bvyCYM7xM/p3vM8M9J/hL1x2xeMqS0z+j/G65eEj8iuAM/Rw90&#10;Pyb+V6Q5aiAxKMVau7NqY3FqXrG11uUwUc4BsIucyOLPqVeMcpY7xjAUxFsMeAVtRaipfOKcWlOC&#10;UeTg1W4DFXAflpq0xKsIS54qxxJFGc97eggH0KQplYduGC4ZfLyc0477Kc8X6JAnmkXGS+N807bS&#10;CmuqBapxTrKLiEi7C1v3fcpGFNu9uHwCp3IddimOwzeswh6RGXeNaSX0wwQupQ2/E3bWThaw2KKV&#10;DLE6gI9H8Ezq41NJb/czMG6f3Qhaeik2uE5k3HVGaNybD2UTpwfGiyZjJ5JfJrjWcp+vycCw37Cs&#10;akGneSJubiNZynIqm5yJdvAxkBY5IwMLETZx1LqWzEshWjLRuEMBo0oQZCLKgicrZiPL7AByObOm&#10;cRDBTAhaFxfsvAx9BpcsIDJsQGk2kI0pWkzCSUtwl/qGDm4MOUQFg6YyGOPo1RLCklARgzKEhg7U&#10;hFFLmrE0zm12ot2H0UDJuRKjd/uqjfdKSv+FjIKPBBbcZGBcvJuIWyCS9dnLKIFQZUamnQUwVAQp&#10;qmUHvsxJWR5khRaKjKVxFUUnFrH7dgZkQZUyUhSQxGQzlm8we51mRObRXNA39I8IX9BcMwpY+Wxr&#10;ypfsIkqoPyK8R/AB5ppB0U6o5vj/RJXTXZGVbMdUv0HwgnTKxRE3M+qa4WvIGN2mekn+GllI61N9&#10;xrBi+4iwofboz2mm8JD+hl4RBIyNK/oHaDIwpDmtdh1jlulPobd2+DlhhDcj8cF3c16M2FsjIf43&#10;0pF2JkMVvDFey1i7DTA7EJdbqZ1s+Tc7mGM3iKfiVB5uL6koOeiomMoIp82+sTqjMc62mEOQo7Ur&#10;2K6Fyd7K0JDgoC8zgWvlyLOV7AdLiVn+zB7SSrtCMcrwI5Y7gDqmvUMzJUpYVqQBaoCQKGN4i/AE&#10;7TF4LDt6QxczXhKcMwpYG/KvGa7JO/qQbUaekszYNfQlowg/Qb0Btwnf4fyG+n/iZcXycy5XNDO4&#10;IbtFP2bwqVqCnlPcJIdeSPdGeKOXcCI3wUTStjKVg29kBP2pDJrtRTeweLrRrEFnTIyLrjYfnUiq&#10;HoQ/UzJ6ArgjfU6FIKFM+p1PpRPZ1gy1HE8PmpxaU+d0d/EDTExSsx0IfoPIYzKlnRPep6nRJW1E&#10;8B6+JlUUP6atCN4gOKG85PJdxo+JjvHHqC1xTuOzOWfzDtE1RlH3BAlRymyBr5lPaFpSyEdMU4yP&#10;Z1z+tYGCDGXcttl3LKCdzbQ78BPbWHpb4LUnXnBPutetMcATSJdK0RsJg7AHRqeiO/ljVOsW03I9&#10;dpZUp92AnpUs9Z497QSt5gfXgCHPdCJEciRIbq+JDcKMxHCi3TSDUJoBbBI/JFkD6WKxK5BqZ1SI&#10;ROjYfhs+joTIVxLnCzllyLu1KmIpyvj+7WXSSYlEnkMgi8iVe0wZuqcQkLVOyI7EW7DnNgcYK6oj&#10;kpRtSnsb/5huTfkG2RdcFcy+R/QF2eecxixzuED5mC/JL/DfYP0C8zHxFv+HhO9AjH6bly1Rx+gr&#10;+oSjCcEI/fd4jxlK8u/R9+jv410z/g/Uf4L3AZMFJ0/RG4qMbUB/hP9HNA+J1oQV5X8i+kf0MczZ&#10;/SXZEr2lqJhsXfERyEeNIMhYGQewMuGKOlhCYb2MOdGaEAbpZoq0G/cfxRSaEsaGi5bTiGcVWU6i&#10;XUebfVqTMeOWG4WChaKHOMdo2jHBfZqQRrNt2IR0FQtFVBJ7JIbep/TpG97WANpwBV1GFDE1TrMI&#10;C4aUmWKe4w+MjZuI0UpQC2TS0C24LZz/CwncqcxtuYIcxsZljk4Ywb3hphET4exg6KsvE7meQyWv&#10;H8iUh51gsl6c5mPjNpzFB7fF8WYhl5228AwCwzZ7dXXS/KBb3Cm/Yj8PATmEdn+fwg7uQAXvwFbz&#10;DXxZohQ+nMtF2AX4OcnO8UNziTKVBJf2QCfaCJ62Z29vQAkE0YZioLyWVfUluHRjdOtefClFsBUj&#10;AunlrFpH2tn4fpFBjw6IOu4agozBUOb0W0dDtvB0TStT+lYw0lwe8KDa2q4V0zGmJbYvPiHr0QF9&#10;jQKdgWELyjhFJle8AHIi7XLVqUQKI5mSg0d/Dca44OKJhmLbXHbiskJWrJIO+iuxAZicvGS8BQEx&#10;ZxlL80rdC+HYuFp/k1Nql2vt7fPrGAYGTVKyPqaYM/LY/S7dc+ZHtDXDC8walXOa0HyK35ENVLeY&#10;PmDz24w/wXxA4LGa0b1L/AjvJTcp3Zp0hb5LeMXohr5neEz7HuFz/F9yt6ReoH5Oc5vsXVSL92uG&#10;3yPecfwu2S2KOZXCKxjlpF+jeoaNcxbaEKoNBgapY/e8LHIYu5pNi5pTpKhLesgzfMPOXiEIr0lP&#10;2GiPHWEHrx0zbNjBe7giIZOTNZHuCrvH7KPfK1a+tMV00h28k6aZWh5uI5lYyfdcG1I4kskMvnZ/&#10;VcmtoVY3XIsV4Ux8ePsu4Fyaji3JtIWXkMJW5pZbjUwZMKQzridEAZlBDfS3yUGFeG+RlvTfoZuy&#10;HXOnQT8nCsiWBDXrc9KARhFG3GzJzwlviBTeku6E3mMI2D7A+xQ81jOqz9g9oQ1pNzS/RD9nV2Jm&#10;5O+RBsS3WH5ECKO71DvMDj1yqrTNCKuMkW1Cz2gNpwc33SnpAulE2fDElaRlnrYWvK4B49qEA+Go&#10;IokzWtznwQGZhAgp+3Dqhk3K7Ju9H8naSyyBV6SMclSA8WlmDHOWbxBnbBTZEdsAM8N/THxG9A1+&#10;jV+SrAjeYbmg8/AbhjUnP6QJCBvUlHpNOKO+S/iM7gf4z+gMy4b2AcElydZFkrYFaxxS0LobOpD+&#10;+hJ3k6c15q6lPeXo2+yjReQnwsL2YsSyp8mG4iDjxjjIaARl5pBIk8r4IGYifgNa9yJ7aWXf+9wf&#10;IE7L8dtEX4k/0hdOtBJkhqBGeyj8nF47iI/YZFMh6Xwh8lNppbdPM8wwxp3NVpIUoip8Vz74TCpA&#10;+2U7dW7s3GVJvuGBdNbKod6/Q/+gQ6uWVMiB9Xn/dVRwo93ijKVc7CyCPD+A0lrWnYzGMIHLCWMf&#10;30c/xA9Z/zOK99FLmlOiG9Zfk3SUNcsF4ZeEc/wPSP4r5s/xN3g/IL7P5hnzY+JTuksmJ8SfE/yA&#10;7Sf0Kfo5/cDoe3hvMg6ovgPvEP5vqJTkDP+G8hM2/5rN72Cu2f0++nXUe4x8Ag1L/P9Ie8ruOeNv&#10;GEecPab7iNMdxmfW0MIkZ6UdyWTj4AOYwgtJ6sCpHYpmvSnasb77i5J6SYS5Zjlm07LIqTUqI43p&#10;K1c1xjl9jDlhecWzjEeGNOM8p2hZaPQYc4flE8KOKObelusRXsguYnJMXJFmlAsij28MlyIjJoAh&#10;iFgbRyiuNb3Ch2eajXH0m60h1ATVuphO5lBXLde9P91vaEgzaoOWHkP7eW1f29yWTRmlcUAkFa/V&#10;fbk7axDs8iZ894xV5fjFiQTKRvpzH8N0TNQCbvpXJIMk34JruJAbwHLjLDt3QOe8pbkUy4gnPRyv&#10;SxtdkNNoFMyhw33nEl7AW/AVPFMuFoMDXh60+pWVuzo4mRsBrCNxuHcH2DGEsQT9ULzt24MJZL6c&#10;PTv2rPeJhE8FTiQSARM4k7ThSbPkGuaGvsULKGp3lZGGKiVQDDnXmkwGO3slmSK7S99xVFL7JFMU&#10;DBlXLTmErXPa6XtsL9gpCuO8EPtAWIory42G1i48xUIwe9Ih3ghJUIk90XqjK6FbbMQ4EjrksB8w&#10;k2L6VMQ+T9Nv8Y7xxiy3NPCNXAI+zcgNvwufQwOjsbsA5jTnoXatvkZTauJTWs2d7/JyRHsKK24l&#10;lL8if52bnPHX1Nd4O4LXCb/D4h3mv+TGo/xbujt0Pqs/xP8l8T8wfo0g4PULTl9n+0PKiHxOc856&#10;wfGPqD/F/D3hQ/KMoxZ9wugWV1+gfNoTRhnJR6w+o/kalbG6i/+M6pfcSti1jFPUhO3WyQL71BWK&#10;Onkl81O2Qt+GMFkyLOkgKdjuqKULLYBLAHaZuwlpKam33rhwPUAVuyxlD0gozi1r2FKGsZxcWzNz&#10;hK7xYJGTa0er5JLVbHlwJs/dvm1bbvnCoOTC/Qzw6MCjactCf866dsZKO8reznlRoup20qxgWZxr&#10;YS46KdXicwKf6D7B6yRTTnbc3CJrWJ3h7xg2HM2ZvoAUo9CPUFc0iqCmSwi/orrP/EOCO2Tfo1UM&#10;14QVyYQsIrxGNZxNmX5B/y7BNd4L4gUmIvwAPyT6Eu8l4UM2V8QdZcn129SXZB61AYUuyRU15Mal&#10;y85I72pGZJzasxPk18nASIutCyHMbBNGIA7FXgrUVKiyRiSjBLyCTiY9TSR53RaGeE/6bOQVQvmr&#10;HMKM2RHBlHsFNzGX76F+hPkGnXCq6VvagPiMoKY7hi+YddwOWHyPoaP0eXxNoUh/k21A9wMeX9P+&#10;R6I5/YrgHu37HD8lesDuK8IQXjCHoSIbEw7sQlrlFP8WwoxL4xBMLq6VLbQZpXG5RkvUbeEaTg/c&#10;R/nBTANrRnpNTtNULC6dvLgRoLa323YyjmPvEYyl23qPHDODyWm1uzNp73eyKeBcouJ+FofOOdLu&#10;xm3r6ToBndOHDAagDtkaN32phHlOIZfF27Dg52w0gzx91/0p1k/71RzgP2uXv5SOw7GMZ2qla8pm&#10;paVEe8tlWDRp26ObEYlygd2XnVNIMWMO1Or5gVG+Dl13xJ4lbd1KBowF1MfgZWwNku2ntQAAIABJ&#10;REFUKZgI36Bg1tKHeC11TvEOSUfxiJMf0f8f1EuymHhKr6hrhpLkhvX76McEf81mTfBzNt9n8h2G&#10;lk1Jehv/5yzfoP9riophwqBIfob+Bd5foV4jmxAadhXZL8iBr2m/gp9wpAhSms/hPZK/YHGPoCL/&#10;e/qQ+Bbe72A+o4Pmnwg+py9pGhaKKQzaPXILw4OcWjuDrZI2+J3t9lUu89mJXINMWooFOYUQtgww&#10;scqRIssJGma2ptfEKSOPYsfO8BLqMfWA3zKH2ZjtBbHBpLQxm4zbV0xTap9YUWxIfB4othm+cgNu&#10;TM5GAxjjGmmPJCqVIjKG0hNjYNM62LSFyJDkZNrpxUv5mAVM4KnhSMClJ3vLk8/7PuSGa+gLek0M&#10;j2AEX0BZMNd00mjVwIvKFV6hDM3pYZ7z+5oJLOFRyxqeWGQAo4xvjCuR95c7XcBJQa6db2+rHdGi&#10;5PBriDKMcS8Sa2cht7bOY+kfsrMwvpREWMIcXor7ZO9TCSS5WrkwkN6aSITXXtKY/d8LWatW/Jqx&#10;9Ogl8lN7P3tohL0bMwpQEvSRR7MTWcqedpOhDTqD2invlqXIFKmYU41EVaUIoV8TFvQJXYC5whvB&#10;0qkSyk4YmKFfuv7fd+Hzb1ukY3EcIoNUepE2eqmPETnCfrRCDDcbCGAujVORDKZW0sM+QAljmfhz&#10;Jos2Fq96sKOJ8BomIgJkOaqmhK9zlCaHdYsBU8COrXSaGyhG6AXtMUYxe58qJb/iGqI38Tu0xvj0&#10;HcEc/zXqAPMZ3vfIJ8SfESRcVXR/x/Yx6X28/5vdj1nWXF3iG6pPGWLudaxOGf6Mdkmg6TcEv8Xz&#10;M3aa9gXqc6ZvUtZENWrBuEYvGMbEn5C+TahZx/iG4Yw7CrN01wr04nAwsgn3DK46uDcig82INGXY&#10;umGNW3GpWiNjZhxhY7G+HWq9ndC3GNzNn77Ym8Zia0EmHhjBiHZjd7VsXe1c0b1sUTuqcC6Q8UaC&#10;w1a8K/3BSHD7ZPcDHfdMZFC/slNbZ9hYu7d3BF/ByArlOUajYSzBDVwq9W8R5iif7IZbOesYFdON&#10;yUtWC/wxWU5VUK+IrymH/5etN/m1LDuz+36nb2//2uibzMiGTDLJIquySFkUqyDJqoKhKkiAYMCQ&#10;oYEBwzY88dT/iGf2QBMDhia2JarsclEllVRKJsksJpPMzMiIyGhfe9/tTrf3Pud4cM5345L2GyQi&#10;o7nv3XP33t/61lrf2pTHHL0k+BOCM6yQaMBmxkhx/hSeEF/HeHiGzbdYPeKaZvWAwkIvaR2ypzCF&#10;Z5gEL2dTMdxDf8YixH1OOsYtMCGXS0KXUYalZJ5ghFdRw1oa48L0p5YnA9qphEpGUnQamYDJJZ49&#10;3ZmEcMR+MJCRx+6TXeqejUvl3L4UXduXJdTCsei2HSU2iVAezPAKNprDiBObckKs0RMGCTjUI5Qi&#10;VjgvYU19QOBxMYYLvDucrOAW9gF8iZ3R5qgFzLBW2An1nPxzVimJhzlD3Sda02woPVSBUxOMGSz7&#10;6jOD0vSrwo6w5J4kHyzTG6L8HUWrEjMAcndRd3p3h0ko/FkOcygEOKYQw4Vgo+7ELsTZv5SYbiVP&#10;OxOZ2EBqyCH1iXT/cVidrcL0TbUV0+jXOQMNOF5/Jc8KopRWYUBpnICRR+VhF4QQxn0tMPo1tdGV&#10;obWonUZGqpudd11JZdmiSb0NWIWxzEstdv7aQOBpJBRMEYHp9VgLHNVPXu5LcUkkZ6P7LkZuktxC&#10;8O4I2k7H/+aX02PPru+sTE/FawnLVaArblhozfol0Zu4X0P/C/QKrmGNqc9Rv4eb0H6EGeP/EcEr&#10;eAgVgx9iP4IhekH8EjdhY+EeE15gfUb5bdYp2f+NfRffhT9BPcX877QNwz+iOkOdE/yA5t+zNyS1&#10;qDziA7w92v+T5Bfo+5QK/TfY57RT7CXhBPc56QV2S2GYwqXkzncgfT+iqXq7W7UTutads90qv9wx&#10;3to7hNPWPRrKxV9J2ZsC8y6HeUoeU1VYBjtluMR4jD2qkHmFm4PhoMEU3FzwasyVwrIwHmbCQcuJ&#10;iz5Ez4kSMs0q5FqMKvvgqwasmFRTQ52Q676ie3KnXyLQpNMWbd33E74wSc6OQa2DR0qI65V0xp1T&#10;pzO37WmAWdRf0XsCoWYOQ7mWsDNtHHfjMiNM1beJI81X8Ei0bDtmoQnhAF7KrSpraFPikHWFB5e6&#10;r7VGuDEF+xHGoOEIjCGAu3AhrXm3ke6IxfMYXoIHT2W2uoATQY3ezlu2d0CSvU3QjHE1Jmam+8Md&#10;wa9jmVFFnuR2Ar2RZ67FQT+EMkIZ8Bhl/TPvjhslhsuRuEtbeoO5JeOTlgw0xDKXsBIIUotQfgVZ&#10;SZNxu6AeEVdceIzFtW3ALXtl2RfGazemIZZ3ne/mWURUptfCbMEK3YRQJud1IHTUEmZS8wLBQ6sI&#10;3/RXXJQyW3PQfXaylfYTVjEYfNU7SkNwNBbsQal7FGIDKWH2+i6HtYTX+EesAsIR7XXaF4xczAfc&#10;/YgXD9issKY0XxHs0fyQssKq0SXVQ4qQYoBjEVyDFPtDsozZ53hfI9Lo5+T3qAo2Nc4K+zb3JjRr&#10;ljcZ/RxOuDxhb491zOyUTcrVAP8ENaIKcaes1hS32TO0X6M5YWy4bNl4xJsegoeyWiw50LstEIk/&#10;xIZT0Aq/ei0lDwVGGBlzXsFctlsHQ03Vc1GhPHMll9x0GCKT5d07lA5osv47ujvaaCn05Na6Z+RU&#10;ORMvlwVevOUcelfZdiwshWtQSD1z5O8grxYIU9JN51gxKmSUvc7K1lJT/SlhSnsbPOK76BVNibF5&#10;x2UxoLDRPsFbtDPcOcqHCe0ZjWL8DRqL8d/i+RHWh4yfk2km3yf0Cc9xfNC0G2yb8hKnxbvB8Cb5&#10;rwldshoVod+i0kwrBq+oU9qGLMX1qTWjPaI50Zq87FF4AzeqXsrv4PhZ58SQj/sZIDpGNzZR6N5L&#10;vZ0sjCGBc1jBYIeY9Hb+YSSSZSAWwG3rOxbXqYGhWCETccK5AzYNSUJV4SVk9zmZYqbEitrgV3gb&#10;9g+pAsYLqojFhOCQ4SmbAV6OZ9GscI/wXcJruA3hFPshmQsl5haVh1oQ3cYc0ZzRpmQFTkXhUwSY&#10;A9wSllglBb0Qu9GkUEf9vYUdllrQX5f6Ukx4etr/qpTqbORBdWuwlOcz3hnKNLKEQvHzHQuppmU1&#10;dl/1DlSaSWXvSPF9SHUf7tEbE00fYlDHVPnrxIzup7I8Ao9Qsxow2KBj2iPwcHxsQ20R79Mk+BVG&#10;90kgpUwRmZ3G3khoudoxI9qCCLPfhGy+cFt9PIW8jukBXd9duGIj8X2U7lntLemI0GQdqtnsolRh&#10;Qzc7I+qx3M2R//bUtoMtaLQSDsZEFIYwojKsIm5EnNgUPuUhvsJcwyis6wyeof6Qeo7zEcbH//u4&#10;G5wR9QHrbzK6Q/0F6gbhnEVEvmHmowLqGu9fM/0uymHvC1JD85TBJfkGU2B9xd4luuDo2+T3Gf0D&#10;Rhpvn9n7lDY6J5lQNKzfIw3Jr+EV7F+Q/JL218w+YTNnYrNooCtIinuw6gjbCJP1ECpMCF0q0we2&#10;zaBJ0AFXfn8hwaCLWqWPIgukcenmjY7E/lWPWFaYIarCb2gzjguqKW7NgcPTBGNYQtJwmVBW2AmB&#10;zblDCZ5DYzGrqXzchLzipY+2uL6mHvF1l/OWVwmqQA2pKyLdA99c95yoLwBxDHHCue7Zgm6RXSWU&#10;uu8hlITZVjJb3WUC35bVORYmTwnH0O3YpcGJcTQZfF3wgYKvCaY5BQ8Oq35KMYMi5kL3kXhzUJo9&#10;Ma944i/U8LYirXr/Sr0j9YawDy+hNX2H3cp9jGdClm9DhVIhZiz4LrwQMt+XH6bzISyERzEwEemk&#10;kfCBABpNIe4uVxqvrhAW0iGEkpxii+TXCqlgRDY6B+VBwOAe1Zql6UtsLBRRLFvXFqTe8RNHYIuk&#10;YoFJmau++etshdMdISaRgyCoWBnUGDvvV0IgmMOTV1O/ueFLmQfaTX/oDgktRcuFuUDPWA7fS/G5&#10;jmSBLVNcJXDB9G8/kKsLDuTuEwtegZ1wlTEYkV718xauEJ+5WClqYWobSTqsZRK/M+7gUe1h3aK+&#10;zsEpr44wr9j8E+wrmhOaJeUHNGM2n2B5JHewC5ox6Xdx/h+yM/QrHE1QUX+PZkz5MeYuzgJ9DBNM&#10;TDwhbDn7Cvse2WPKI/RdnDHzO9wAhkQPqUvcPeI1+jF6Q7iPuomVUuWwT3VFmHOusQ226cGTJzkG&#10;lXQdtXwERtobV5ZEVzY67mTrELVElLTkqZ7LX853iqIW/jKUBIBAiMMAVNbTLaHsI0vsqp40Le2O&#10;IXglTGS3RyzdOx0DQcPpzid4IcND3UqrIB9xXrEnxexENDUXbI2tXhO00Xa29C7DmDpinuI7JAXm&#10;DYzhg5oX96gD1BzPwQlxj6hr9Ai7xowIhqz3YMHl37DcgyX6iMbgfEpSU9zCSVm0TOYkFV6CvcKK&#10;0EuWTziApkW9x6GN5bH8S6oJ43Pq71Deom36iSg9RC+pI/yGWPeNOsIsdnrxRHhHX5ST2qMxeNIg&#10;GWkjPQkF3Eax2nKMdOzaXEg4V7rlAzltMrnHay3jIENhQLqxxWcwTDB72Cm1xjvGmtG+w+oxgxR9&#10;m/wB4wnJgHDO5RLPJ7yNl9MMsO9TjWDAVYD9PnxJdp90jpWTbbga9cRdnDAb45zDmwR/zSZDvQlX&#10;JDGOh2NIlgRdoF5LmdCs8XU/gO+a/heJjOS3O5b6FlwbrRlExKY3krYyDVnvZE75EbnpzeU3oeou&#10;l5eQDQ3nUEhvU+54JNgZyi6kyYmlmHbUA2JwdMR/n0XoIdY1ojkqBs0mwklpGpqAwqd0MDHaoIdE&#10;mmpI46NbnBGbAAsWFXaKq/ph6g4mDqQJDGU/bt2u5jd/1B7jRb2XXQs9oXcmr7vDZMtcdlzASvff&#10;aDvWnUgQRCSLsFOoU+lCK+E/IwlLyuTFw63u3/9ATp8X5cJaypgyHMCpYQKBwVUMFJXN4X3m92FJ&#10;s8FTWO9DivkEfgiXOGv8Q5pTVv8enuBdw7VwFbVNuEd4j/YcfUp0k8OWvTneM+qPsQaEf4D1dZwn&#10;NA+x38V5wK2YC4t6gXXB6IClDzbhR+Q3WPwV9Q3qCPOc6F+z16Jt6s9p36dwGJVcneFlfZe2J6FQ&#10;LUzlQN+AP6Rc9X3MpBvI0KwVrert3qXINI7pufQW7sCBrPhu2MKruAlORZviZESamxOUQ9ZST8lX&#10;/eq8blPXtHtkFvkV4YBBjb1mELCYMjIcB2xa/DU3lmzgsiKHhYMVU67ZVNwHDYsYX/e1JxYPn4FN&#10;gpv1NmpiEhdtiPRrPtwy/TrruDQnIXJxDAhfXYmT49pOTsdKzJfPRVDoXBp3YQVf7oRCFTvu+5Hu&#10;J0syKUgdOJhGrEzPAt6DFE476TyiNgRwHZ7D9S45cofJ6ErjUlTX7UA08k1vyvpu4R0x03Qo8zY4&#10;cEcygCox+NcSjxeK5Wjr75zJ23R3YGgk3u1TYayVFL9Ijr8OtynD2KVd4uW9U7MRaiEUMaUbOFhD&#10;kNC4DH1UyKqLHx8yHtEYbI9Ug0CErXG+g19b56IP5H0hcURwCXYuqE13ZJFErOVLOQFmsiqUnCaB&#10;PPZtKCaC7Sw5TJcSBFhIt7od6HN2eutNRCbpNrUmGNBe9dYRV0ZZu3dxFaENdVcJUhzVtzoRqIiB&#10;oYF4gBrgh7ia8QUm4aWPE5M/ob3FrTOuZrQzapfgY+Kv4Q9oTrBtqv+LLCR/zPXblDfwS4LPsf8W&#10;jcKboL4HBf6XTJ5QjzBfUP8CT6M/wJxi32H9BjyjPkVfUYzIKtxvoa+orygaoj38F9jXWA/xVyxG&#10;rFZMNYOzvue0t+KRACZHLLy5VKxNgnapPFrT9zy+aFVdq7NJMML/7cfgsdZ9z5bKFm7gQFhkS3hH&#10;V8Yy2t8sooW0bYHwf903SqSLqGAiocSNfL6OKACRGMLmYtIyIq93ZcUGp3o9vNnAdMim6umio87x&#10;EhEbophc08JeZwJxcAOyb2MP0C0qJ6jYO+DLhtUR9Rc4A4IB+hn1AaOvOJ8zeIl7h7Mx9iu0xfAL&#10;rEOcPfwpVk65TxTRQvgJv7PPs7coF/AD0lOyNwh/irlgmYFP9p/hXeAPCE9YBjQr3OdYivsp1Qqr&#10;Ij7B6e5zUpQxpe4f9UjcIGcwFjpt3cUvmB7NhLJ9NmI317IZG2moUtmwGynHrnAWlYxFWrKRr6Rh&#10;2BcjaSf1nsFwRAW4mA3rAeF1qohFzmDCUuPfYzqhqGk2lDdxfewDHM36JkClcGscB+cLvJLku/AJ&#10;iwB/jbHRV0yPcXIsB/WS9TFORtYSuwQXOIroGZZD6BBP2FwR1bRXWHafQbaRlsOTX6TSYFg7g9Ld&#10;5Flsegqtc6J3PZUn6VEtxIaVpKbbEcg0ki0iVSkdtZHwkP/vQNIWC61lEmApeSOjmEr3sDVPiDcM&#10;cmrNRhEFtAnOlMIncljEkuQUMNzDvo3l0lbYM5qSVhEEtA1hAznrMWHZ93KJUB4jMQcr+fl9YTqQ&#10;Vq2rR5HpNbotuIx3UsHzAZXqfxbEoGLL9fRbKiEWPqU77QcySdlFtVe8ho+u7N+uUSx3VOzEiCbR&#10;CM3jxKCJBXJu1ToLigF6SvqSsqX6DuaK8hmlw/6HjPfRAwaPaPbIb1NHqEOouXmHzefoQwZzYp+9&#10;n7AxxDfwFywPeVmRu6wH1L9Cv485Q73AzuDX8CXVl6gPSH7I8ICvhizuYU5Z/yXOH1Ad4p/Q/h7u&#10;kugzrE+xP8X+NvlP8C/Rn9Kue+GyW5ELOSU75HcRkRoGUBkqsIdMqz6JphHX3ViAy2aC62Br7IjM&#10;9IluneNVx2iNAm9AqSg6X5rBKjkfoC3aijBFTRlrcgunZV1xDMWEWjNdYWZkFQRkJasBypBckA84&#10;UcQRhU0Na5s6w4NFzEb3ZsFuVYXbmbIE4NDFCbA0RnPNgHjqm5hAU0s9GMEeKM3QEAhUsuG6zO50&#10;6+Mk5lIu7lzKbu9mh9+AM1jAakhTcQ8ukn5cKRO6N0vING7KWPWKz4Y+RbmVQ7ajM4sEK+8de12I&#10;4FxORntnRmzR5f4IkLLkp+oGWd4URHIL7sN9OIUEbsDfkZ5Ji6V96/CbiBKnhHHsSJFne/j5a5HF&#10;FczaSRvsOB88YelcwZfd2WQbkghd9W+hG8bsOs5tm9u1no3GMYSazQPyMwz4Digcl3qNGRPYoPux&#10;yn5YPqVSPXpw5DU7iTM2FHEfgNp5jzrH91Z38GWAbmvJPxcwfUeSirdix1BoKkse3Vaz9qSdFbnp&#10;9dcWNHSjBh1b38GKQnEk04KlmJBscPfwVv1MlQZb9SJsp/hMQ2zF+Yx1TTTg6i7NHaoW710Cw6bB&#10;vktzynKOVREYmgu8gOwS7ZM+xtvDe8LFFeMJ9YwmoV1S/WP0v6C+i/MFzgPMn2EuiY/YnJD95/jH&#10;rMbEc+rvoeck5wQXuBeoiPYNDlLUv8R8Svo20SVXOe4NfJvo1+gQfURqE2v0ORsD0kIci62NCN/0&#10;cK2WsfRI4xkC0xsVOllfSxWMwJZbiLyIvKD1e/WfnX6vlm6how8bIWx2zYsDaQ8sGSieimcugSZm&#10;oHsbaxdQUqagXjOpWhJPMmHWB7JPVzLIWQli3q6TDr/mVb+JcjmT97uWXvfw1AKVwASVMv4+Y5cy&#10;xx2TKs5mqBrvEdph8G28rzM65eRz7HtUivHXqO8z+RtscEfkNd77OJc0/wp7RfOnrFzCp+j/mrNL&#10;4uu0E9o3Wc9Z3GHvI0qfCpL/nvhD/BF6w8hHeXgD3NvYBdrBNpgG16HOKSpahauJIrR5rUI0MIMx&#10;vIRbAuJzYSKMfApIsUc20Up+vS8Gmw5YHMnzLMSaH8iUTCXiwG64jCXJ817K4gA9YhThxAxvUxZU&#10;h6hzohl2SatwxjQ5lyX5kszBDHBv4T2lGbPZ4BdsblN1O/8azor1bTSQkaZMS6wV7REp2G/hnOJc&#10;0LgULuEE26WI4C30K/yWokZt+isrt55gR+4q83ZGmG2hZjocWUrr7op0tpZ26FLOMUtub/LN6/mY&#10;bsGP5OjuutyVPHZ7x+S3BUNdNsuVVMCOeuxkzK4bR3MAZxPCJV5KnDC8gdJULdV1SOA+XMLbVC3G&#10;MF5xpYjeIrUJHOKcaEAb4SnaCSuFZXp6pTvblztgN5PWkR2k2FGMhRDVrmDKXSlcyz9opffLZZCj&#10;Uxi2bGUlDzncSXc+47e/jFTkYocK3X7pnvx2SGKUpoWhpoQqIjN9EerYYzUmXOG6hBu8EvOI+G2q&#10;Pya74hKKY9SGi39G/opBzPCC5mP2b2I2FO8yeMrmglnO82vMv48+wlLEbzFuufxPWLvkt7EucP4t&#10;9YbwmzQP0JeMpgSfUY84ewbPmdzB+hk6xva4+RO+PuDx/0J9naZFl9g3WP4ZUcoUskvCDR6sp1Bw&#10;KGAcsZ/Hhv2YTUEUozVO9dq1WkAVU2v8EXZFCeOSseYcrkwvQl0J/ePrfkW2HmnCxmHiYo+YQ1Cj&#10;W6wxmwVrRaNxWu5POa2wpriXWBvaCBIKl6/X/BfvcgHzU0oHLIxikVJCG7A5Z9XRbJpA8NlYiIRO&#10;S001kYsCy2Pls3Z6rDbu4jNu0d5i5vLtde9iPOsYhYg3TF+BruCJtMgfwP0JmzUHnQwaMTE8gFsy&#10;BZaJjKKqfla0cwdvqYgMKk0IA9U3kZ5MzGkR4MqIjWEJD2QUtIvA/WLMXtmHvVfiQ53uaHOJaMd7&#10;YpT24YlgEQW/gn8Hh/C7YMGPxZ7lCABKZNDYFfhYSqpCtxL2cnIYiqBsSXxD3jeZvbDezcsPpfu6&#10;LmadBwC0ldg9d/worpyMnXAwlI5Tgz6jHZJ5tDaeTRVztWE0Ib8in6DK3hx9BZ7q7XHd4biSfRpH&#10;NIYkYK56lDARCR6p/YgPTwuXufXcbJ/5SjD3Uk4uW/5Ox0v50k4gAzRDEbinMnrcfTkiKmGw4Aa8&#10;kHCN7cRABjrHAh9eQJhwrntGuXuFQOEOYYHyyWY4U6yINzyKCu2QlLT3iNfY38b7hIWP/SfUX5Hs&#10;g0emKX+FmlEe481pXJoJ9vewn+L8bawXqBvYz/BKBhOcLqbuE5YR7ZSrMe4johPSBfwA5rQt++9x&#10;ucSOsA5YWHgF6RjmqH1Wj9GXMGIwpXqJ/5I0wFXkMIhZa6quiBoMqJhW9w2MkbqoBZbpHau+K16u&#10;jvPzAnwNuuf7tcw7d9vnTNwaDUxhLTeX7Ittbi45AGcReorv48TERe/AW+jXhaHrNgv1WjrPpXHa&#10;6vKJVD5XttVN0QdCkSl3vSLdu0hl5L+7TSSLUZoC1AT7kHZGep3Fh+RzHsAoorjF+ps4X+D6tD55&#10;S3XByUNmV1wVTN6k/BD3M5z/lOo94gLvTyg8zDPUV8SK+mP0nHJC/SPCY/SPWcdE5+iCm2c8+R+o&#10;IPoe/hOWMXyTyUv0MfaYeUNZMF6hxiiHqxJ7SHCBPpPgAtOzaJW8LyST4Ur6n/0dO6ktOGAiQ2nQ&#10;DyaOxKXdGWbOoZRbByNhN3N5aLkslUZexxFdpUNUrk+giCLcb9C0nD1m8j6bU5jj3aFt8S3cm8y/&#10;xW0LWsIGN6aewxXOhniC+R0GmqLCMThnBB7XK6qI+C7zBVdvY6U4oB3sL9m7hz7EvU5XTtQAb036&#10;NrWHcQgUfo1XwoBSsaa/LGOreRZy66AjoaQtDCWpDbgQw9I+3JcbMZSswK43tuU4Mjue9W1nMpf5&#10;krUYinwpTKUgrU753Q7It2IBGsEBlNcxIyoPFaMfYI1QmvoQDVGDbxOGeIccvkRXmLfIGqYjHA/t&#10;UBxwtsd0xvMJ7aTXHokwE1qD1v2My1Za3JfcfiPHQhwRmf5ZDeUEbsUAqsXtkMpBbcQxspHf6f4b&#10;iaS2BZ0KlnJQRL8ZqN59bU2Tg/8/EFl1h/Sh7otl97naBleIio7yaUocSHMCjQ4pK5zHND+h+qeM&#10;f0T7Jpu7TFqsEB5jVZhvkX3A3EUdY48J/4hin1GF9RckN2gK7k+Z3yDyCGrc69gnhOe4Gd4dqn+F&#10;uoXtEr6J+ylmQj1mz2P1DdYwu8f8kPzncEZ5nUgRPqa+xEloPid+yarAysnHtAFx83r0KaJ342Vw&#10;1Q0GagIwY9qyl5Zq+iuYqPrnaMPVGF32ipIDQYRnqOEgpXaoDYFmOcQ6olpQlQxSIsWixcoxhqjm&#10;0OHKYpkziRhoNi32gDbGXXPUwABvyBdv43yB1+BlqJRmReBiLXvHvbdjwfTlrqpahh6OwfKwCo5C&#10;Cg+noXZ42/A23IH5iOYug0c8khjCLmu0NT0jlUldvwmH9LcyNBCPeeRS5UyhgYewlrjHWxLp0m1m&#10;WyYKtcScJlIwgG9BJnldjYjRoelTu+fCsnSmq7rsOyRbbu7qGrIxLHZcXwOhD7uHUIreWkqv70gL&#10;+7xzbsUMdU+9bGSOypGLHzz5SbbJR9shJEcYuO2baqQ6NkJsD6Q82NKIdu69S2kWEcIYWMordzWg&#10;HWEN8eFqQjAnDogd2imjmMCgKnCx130ASiOLUEuXuTXK+DJsVKueLKyF/IsMFVwDLSoSneQNTtTH&#10;Rmy/jJyw7s4pkwpeHIEXkZm+oY/kIbiSkdHxLm7KyMEyvQztgR0xNL23siOkHaHBPKFSOrqls4vF&#10;Qq54MZmGivUAK8Td4yqguMm6YvEOliE+wPZJ5hT7tN8jOSOoWISYH1Pex/ep/id8j/Rj7NtUXwOf&#10;1Z/hJdiK4RXqC0bfYbBg/ZeoEzyL/ID0PdQpw1e0JZUDM9zHlDHTU/InWD+jHdHcQ39C9Y/Yt7Fv&#10;Ywwqh4p4hb1hlKPG5BdoxZpeBHCEW3LB8Wh13w4NRWyKZEUhkYpPYJTg6f5PW4g0ecpQ0crzr+Qm&#10;oSvhHQPpAXIJb2vElNLRGBdQhTgG1WAsmpJMKjfCItf0iQ3dbZOd7D6R8SwBkMFWAAAgAElEQVS1&#10;Y92zZVHFYGJa3bMdHaLSMr+pZVLHkq7VB+8W4QUK7Jh2nzZh8Q1WYyZL3n2Hd1yyAY9KlgvuQhWR&#10;X2N4DJ8R/or5TUYeexXen6I2NHMCWK+xfswiwK1I/hD/iOUV/ozoP+DDMkLVTA7hJzgr5sf4VyTf&#10;wk1ZfAhnDP8N9RcEa7IFA5t0itHEC+IxVUltqF6Q+WD154kR1rDe6UjrmFS/hkSXMk21EWmlWwPL&#10;HYhjxDkQyzlfSmrPfIcqM0Kt+TtcnbVNiogIDRnMjlEe5SHBJY1D0RJUFCXDG9gPsQc4FhVEX2Et&#10;KA9wQlJwblBlrO9gLWhXrIfEE0YetkLdZr3BS+EJ1R7RMY5F9Bbm1zTXWS2xfNQrUgd1iNNglpgx&#10;JkO32GfEiqCldKgrxjtScisgGDiQh3kmS+tU1P/OujOU/uQcbghk7IwiUcxAv87TGEveuyuCVbfv&#10;1iKId6v3VMbkt3xkIqaajbzUBLIE5z5lS9b0H0B6xcbHPiI/YzoFn6hFLwlD0AQziPE84pKyYVng&#10;RRz4rC5wCzIXN8BoTEVo4ZbYpv9kpzvFhaiP9YjgPmQ72eBdhtpUSnAi3E0XqbZVhBJB5/siDrAd&#10;iftNmDgWILHe+f10x06KVJnf+or6QuZwJEd5tKPHaWhjKt3PYI4GWD6lYhXQ7hFdcPp9opQgpQrw&#10;H7GOMBr/TdxHXP01sY/zFUcD2o/II9ynlFPGr0iXjD/GKvCusQTf7xdB8xi/Qp1RXSP4Y9QDvH9O&#10;2qD+S6opjo35G7gLf473EfkL1v8NzpfojPgpzQH8gn1wAuKHZAPKr3G9wGRcmt6kP4OFqCeDCVWE&#10;ewsUgaGJifY4XXPQ1f6YSjOMGBs24Ja9sb37dDvgtQ8vXA5slMYeM57gt5SKxiYvWUK4wR3iWDgb&#10;dISzpFEMR8xbIsOehym5VhP5pFMezol+SaHQDbUhUCSgNGnEyqfVfUh4kIDue/q68zzF/I5mP2Zq&#10;cytFLSgt8gxrwj/M+SHUsLDZX8AZl3ADFP2dGTGcSNert9JAzEjzXkdmlLiqdyxVMa7ujZKpxPTP&#10;BFt00S2lCMcvIxzTcx5vwD0ZynbEaG+kqnUV6xImY3TJdbE/dv6PUAxwtfAZHmRiGdGC2zJxgC0F&#10;aHYS3kDk3Qre0WzgQgbVO42jnhCV/WERirG1a/s6i3c3x9oOaFWvGV3JpNFQKMBEZqs7+q2Q16lg&#10;Ie602Y6M5W+dy5BBWrHMaSd4awIfL6N1cD3yObXNfIBfkWlcaCIs07/l7TnSKThJxMrDGAo5QQ7l&#10;HRWmPxSM3Kg2FMZCHWIWv30oxBK/4O2olqlIKvuwkVSIbYCILf4HJc5FV/XxHI785jImt3uVttoa&#10;YwQDJTLYMRPA3TVOeki8oUlpFY5LekDpEa+wjrA81r9P68KSq5TCY/0J4SeYik2FE9IUZAWWYvYZ&#10;wxss7xH+FHsPc0ZqE53BXdZ7rI9gjHVK+gzzQ3wH5RPHOBWc4nyKSQhH7Ae0NXXJ6RGThMEh/jnW&#10;D6h+jZNTKuqHeA1+AyX2lPwCU6Bhs+yV5VgagA7zHeiebollzfjCCruSC20iEkOj+2agEuY7VbDj&#10;8fBlDkkJN7O9BsOXWB+V0EpgZFcjIwc7o02wFj0K7EpvIFrEfXgp58NIKnEtRDti09yTd9R1ff1a&#10;lZEvBC920uG5fPQreRGWDAdcDbAdvBB9C/2KZIBvePfn7MWs3+OZhforipSLA8Jz7H/D5QnBXaqA&#10;+G2KGww/Z3OH48+pj6nPqQYkR/gb4u8xuIX9GVZD+BgVsP8HbD5nvME5Rq+wMoY2m4escngGEVZN&#10;m2AarJqRjd9Qr5k5FN+kfEiaULeEFckFGuKEUvdN1wQuBfG0up9ErHYmlo7kePF3to8n/8QX1Lht&#10;s7uPOBEr+farEveqEkzQgaoKEkMApDgWWUET0B5RXzL8Ht6nHEUom/SIi4pihLqN9yX2A8IX2HAy&#10;IUvxE7wz7AEjh80Y/W2aBbUhnWF/p7+mtrwkvYb9U9oz2prlCF1RGfyEQYC7ghrX4C4IH+MsseZk&#10;ISZnsu59UyWcjwgdLAkM6cJPRhK744ro3HHhx0KvZjunkyMOAaDWfY0uxWd8Kk9ve/ohHLyWwzAR&#10;m8danKZa7hXcCEnpd/O1FZ6H0UT7eDU3AxqX4TnWmyw8VERbYR0RbsiGlBmRxWoPe0yY0K7JDeuK&#10;UUk7o2wZJDQHOAuaQ7hkGRAo7BhXo2ADszHVhgGcCBfQ2e3iqr850xYqGuFQtShduwFAtRg6Szkr&#10;LNEiOt1jIE+sqxqevH1bHosWFvy3iEl2ZHFw+lXYkaKjmFrkFXQvtwNGYSmAaYCeYzk0S/LbFAlm&#10;n+SE5JLhnNJlMoS3sH6Jb+H+BDei/hnaEDxCneMf0kZc/Tn5R1QnbD4k/N8oT7F+iTWlfUnwDbwa&#10;J4Bzag/fx40wYwqL4K9pznBf4lSoc9wD/Cdscqwz/G9g/5J2SVYRRgxdSk190esFLlxEuAYnYm0Y&#10;+0QNQca+hd/w5obVmkqwuRPiKS5MX/5dof38nfCXFCqPtcO1ARdXNCWDkFXJ4opG04zZd2kNkYsN&#10;VgobbHATdIaf0p7yfkySYhsuas6XzDU2uBFTWJu+q1h5pEVvAWmg1LwjcVmdn8bShDAO+WxCZFNv&#10;MJpgwrGhCfhRRQGzgndX/BzqIUHFqxilCeCpeHUz2TnvQ6E5gxeiLDztKkcERa/k/q5clZGIQtpI&#10;XI4fMTPY8Mz0xbKEFbyCV7K9XdGFK7kjsRM365IbckfwWjZDbXAjtPgHZnAProR7O5T7TrrFXcvJ&#10;OxXhbCjfd6sxdef4pWTiDMre77Vtiy2hvvwdDt5WfYZth4disbG74gGvBUk7MlTUjSZ4chJtIzlb&#10;2b1d0H3akXMDlhoTkKxIoXFxS8welxEscSFQZPSOq0D4jO22t6A2OHJlYldXQikznsxutzsDQ4AX&#10;Ywd4dn9F7wgmuxdkJWjd/9qTc2cf5uJh6J652plqckXiHAqOyRJU59WLmGT9LJcFQcJE98bW7p7u&#10;joHu8rPGskha8CuCCHIMNAH2EM+hTblVcaXxXFrgI+oQE2C11JqLVzjvUH+Kd8okRVVYLfEZxZ9S&#10;DGj2CCwCjTclTzDv4z9nzzCfYe6j96lu4HxOHcPHzA5ZP6d5Svguw1/hvmTxTZwnzFO8C/xXtBva&#10;Jc2cWlFs0DXDMYmiOmFac+5jnjO1sA1D6f2crbMtovX6lqCCY1lClmwoFzaGM/ngGkHbsdhwO05r&#10;IiFWgfQ822Ucii3hGqx1v9c82e+xwQW/5FykQEtIhI70uiEwtO5i/OkHSLuurBDB8XJn/joSi9vm&#10;BukKT+LEfWGbAmhjat3HAHX2dOXQOqgURjgl1T30htjl70UcDLn8lHpNEVBfJ36E/V9hNPEBVUDw&#10;T5n+JbyNAvsaZzexDmgfom/hzHF/n3efM/2ScMDJ57QhaL5hM99jHZHfoXiA9Qx3iNnncI5fYJW0&#10;E8KXlCM2M/Tv4ZyQXlC1XH5BM2Q5J8wJJzjPUJDoPnKr06lt+WhyOJD+yoju4UC9x8bqR5Jd+SNf&#10;/NO2OF+7zbWdc08hSHD164uOEllI3ZBsI1c5dNgoCWmH8A5uhf4OowXpT8jeYLWPmnK5IhoxSXHW&#10;NIrlC7II74jRiuyX6BPCCc4prMhvM3pBWOAPiGzWT9BDRr9DkDNviY9RS1Y3mGUEG0oP9zbFz6k2&#10;tBnhTdQNuCS/jd9gLxkVuB5K4Q8pKqKKVvccbSsMd4c0ZsIjbB+FI9n1thy8WqBVINr0Srp6f8dz&#10;HImHr9o5vbdgyJWH7+74UwOxWnURuYnGSwGsA9IMZ8C+z+ZNLJ+TGc4JOgNDeBv3KZf7+CvCDf4+&#10;TUb4nKLGHuJojE8WMcoZ5KgRrktdE5zguoQutYXjUlc9wj4v8YbUFW1Mo7lIcDRUNBGhQce9g65b&#10;MDPhUyr5+bcPrRaf+kb2phFTaSP0R2esvCEnuRIDpSXAUYsEurczP448pd7t6EAq3Eau+xq/J4Yz&#10;JR9nV2s3JZ7CtzEW6TOcA+IvUQe0MUoxvGI5ZPUryp8Q/ndwl9lXuHOcd1n9E1yD+R6bY8zPifaZ&#10;ZLjn2DapR+BQZezdxX7Oco/II/kF4XssDuACx8H/nxk8oR1ifUR4STUi+XOomLnEC0b/kn3D2RMs&#10;g87xC6rzvsPoNmpiWET4BUDgcuWyWVLaOEX/QAegJtQlqUINiFXfXHZn6DjlUtFGNAG1xoP9kAdr&#10;qoLsGvOQZUGl0WP8mMSljpg1zKGBvTnRhCuL4QL7OtM5N30GNU80C8W8xqyIA6KWzRKV9P5CByYh&#10;yyPaZe8n6yYerJhT3acvdfh+FZI4+CeEERcx+zW/a/EfNOMAPyBRPOmmairejHFtUD2MiMWdHclV&#10;9Bt4Bs6YsuwNPXRITsrJ2U6dA+7CqURzWeb1YKbzHscb1hojwyu1VMEjgTKlvFQNH8Cv4dGOitoJ&#10;Xq5hCnmMpfHgCaiEmQZ4JeAmgCnk8LZEimzg7s7q787Z7vcvdtI01nIWF+Kq8aQVRgpeZ6kZ7YyU&#10;jQT4hjI/2MoQeiVqdQiXO2mjDKgUXkRhetG8u2PXTklz2pLRkKYmLilTwhwVkDqYilThZv1Jtx8x&#10;Nn12cSksRbDjPTcyT23os3NbcSlEO0dkh3FjzTrCgCn7ctWK6GkA/TrDVsvz6Y7UiZxBCGjIIpwu&#10;tAFmYi1QEOg+8KU1r2fygEozF0hRuGjTv4ujHcMA8t1rQw2HcMdhaahd8jcpfIIp5hntC/CIltRD&#10;3CH1Be6Y6Dnhr1A3MQOCD7h4yOUx/texTgg11l8Q/ILhHP+/xf8p9RHeI6qE8Rq/Zj3CGtIMUXtk&#10;T4kSLk+xv8+VR6jJPNYF6T3cn6BnmCn292n+I2NFOyVOUIb6D9GnxGv0glFLeYkBpfv1trU8+gZl&#10;ernNwJr+CtPG9NFF5zJWH4I3QKt+yWnBi/tCN3ZWp64AtBGO6VFmJGrdNhioW3tljKt753Eh5pNK&#10;KBkFYzE4WkLSbBkyJXjFA5USq77DjEzv0u5mjd0VI3EM18KedsdsI7dL19tsP0NksxjjNRwHeOdE&#10;CeYmfsSLNY5L/i7rz9BX1P8jm4rBtwjfRmm8x+S/j3of9SnpdcontGtGFsPPeZBQ5qxh/oznLX7N&#10;MECFnH2D7HPqkOpLRp+SelQDBj/FLChv4Bq8NUVGfEA0xnqKY1Od8HKEBnMIc5zvYX2GOemtxpUI&#10;o74gko1Q6QbmCaF+HShrckLd23U2QvBb8myjnWHkzrtvxSx9NpqZDBuNpQGoYCxajSfHeAPRACYU&#10;IdzDXOCuaGB9m7LAHbLehwLjsW9oLJbX2E8YHFL9R9oTyohE4YypS6oQf4y/oXBo7uP9W26krB9S&#10;P0cXHOyRvYuXYUXUQ5q3iB7CCfkYfUGwwC1olvgFboYzxM2YNhQpGK7WDOBSemxX3Cy+aEGNZHFE&#10;cgt8K4e5FliTSDWp5ILZKRyKTvhYMibzHaBjdh4gcsKUQrltJdqu5K0EhDURzQRjyGvKMfZ71GcY&#10;nzLAfUVxHy4ZRfiG6gj3jHyPIiQeoXz8hPSSCzCLXipuoU1ZRlgz8iviB7g+5wXDGHP2OkJuAG5F&#10;lZDlxFDpfqnMDTPwde/d8mRvBrL8UuG2O5o2FfRyQxhcBHnbOxasbaTUCnTEnukHA7aTl62UwlYM&#10;Fd08QNy3NM7ryJsEmgGt6hFVATMJDdpOnnanVRUQfR9fc7qgrEl+yOw5mwG4LL/k8EuGd9B7qHOq&#10;NeFdFu9ifYab4q+48ZeYQwyUiuYEdY1vzFFLNn+XwsN7grugfQkD1Hv4C+YWyif8iOIHNC/xXhLc&#10;5Pr/QVujQ1SL/QXpOdkao9hEeIbA7dPLOsv/Xve2fVpNPaROmUDSUoFl+jz3Y0hKjmOMZiELqlNv&#10;QzhzmBi0IdMcd0YWxWVKfszyOcwI17QWe5pZl5CnWLVUNZZDW1KOGTdMQ+6vcKCwIcN2OPGpbAq3&#10;V6s3Bq+ihVVKvMfyJkGFtehB/J4wkTmEQ7KKacwkZbDk5YZmTNLiHDKtSQwnLmub85qV5jRmrQkS&#10;spy56iVsf8DKxYQ0qi/tzyTzzylZwkBu6NoGeXREoBJCojv4ungjS8w9eUQ4IFqQJcyyfp7jvljL&#10;GyEOkXLYMd8vxeEHHMEcbsmx291S01kLMmh1D55SiS/eev5qySjpAiDehYdi0grktvstJ4fcM2SL&#10;corAskZyH7qFsZDjPhf7aSv5vefCr3jC83U3N26hWAPxCFYMxiwtUH1tcCFIMFkfIZvnNCUxbBQG&#10;CpeqZgzU5Lq3CnnddRcJxqPUvYw12Emm2MIRRH3YviNHfGme4DMHogjnqv/fQpjXLYPbvU4C13cu&#10;yApFHAkFCQGp6S82XO+4++sdLLsGkl7ac2XAy4+wDHhUBgMPZOpoK7MOhTDzYt70qD1GNsOIyxHu&#10;26hrrAYMxrAhmWAn+D7tEHL8A9wPuLxN9QLnH6G+gJDwGTyh/hFX7+JuWP0D9F+RnePnbELsggj0&#10;iOJjXMU4JKrJp1xUpM9orjPwcA7J36T6Y+IfwYzyc8wHZF8QzajexfsCO6U+wvoIq4UNqyXjU1rT&#10;r/ZKSJROoXbkblkPnom1vzX96h1AYPpn2ICjXl8Ziiz1uYzTPQJf1L2h6YvHcms0lPiqbs3PwREK&#10;0Bbjly3ydCgSQRfj0IqkaAubsBaSRkOgxAZt+mSAVupWBKeyzbdXVbXSfTViEFRCfMYHhDPaDSub&#10;ekgdY8YsX3E8Z2Dz1GZzhBlhPcILWP4SK4JvYrk0MzYfopbYc8xT3v4LhgvGIW7Kaog3w/mSaUD+&#10;ksuI9hsc1qxuwxnBI1yLakH8Bpfgv6JYY1pWX2JGuHdIzzj8BfMXtFPK20S/YP+cwTHtOcpmcs5G&#10;9UeBktm4mcBiWyp3qXtcnovNYCgd7AE9YkBoMBcmsjd7HUNzXfe+mkY+PuRu6O78PBNeTYOJuQub&#10;gupdtKGuUfcxGd4Ue4R2cRdE+yjN8go2jNZctGQDnCfED7AfskmJMlaHjC3CKY3Ci9HnOO+zWeEd&#10;cJ4wLFlZpC7OGVYGIe1DogHeY/yUoMG9gaOpNUXG2KZuyMA+YfWCJsCoftA4luWBiMiJ+Bq7Pz0U&#10;N0st/WcgPUxHvXeP9OZOfIeiv6I5F6k6ErEIOXh3Hd578oJGUlEb2IdJF0cQYXzWIeYB5Axv0pyz&#10;uk0Ataa4Bhcwxc/QA5wYEvSGfY/mkjrB5BQ2+oLRlMpAjD6l3IMlxufgBfWQMkLNcUrqBCvDighM&#10;PzZqaxKRdHYzdKyYC7lKqqMqun7MkbF9JSbIhWQw59KiePIQ/B2MaElQsQWx6VuaRnoVRxqeUhTz&#10;dOdA0FsEmW2hYci0womwUvKSEryI1vRWzd4LGNFaRE9pPiNcktg0N1hewAp3wfifkc+43Mf6NdEJ&#10;dcw0oG6xHIprXPrUfwer5eANsiPSR1guq+ukMeY9HAX7mL+Huom/wXpBOObwf+XNE5yPWf8M53Pa&#10;iuZDqgC7ITnH/gjnBe2SjWIYMSwYwkbjRGSG6QBfTrqBxoHYZf+KC4sqB/Oa++0y6C88St3f2GEn&#10;mBwPFnDdsIQoZqjZB26jDSrDb9mrqC2UJrBYriGlueKyJCjZ84ghibmfscqIKh4bljG0fJXyHKY2&#10;joMTYO2jLXTAOqeEqWK1ZpgxzCh177Hr3MFlRDzAD7iZsdbMDyg0pSZ3eR7w9obQ5pcWTo294npE&#10;WxG52DFqgzUmj2j2AHIHJ8EfsF7iRFimD+boJMs1OKbfuh3Pd0sWiS9s9D0RNC3wY25oFuAG3LY4&#10;bLk9xj7mPCDR1AYHDuEYTun5KjcmlwHVkVyzmwmCWUr0QD9sqHuUo2XIphVNrZRKaeAYXNgXqb3T&#10;L0yM1j12XEgZXsnWSoR07A6RkSja2yAub+cA6jzOa4/G9ELeQAR65JXPRTc33RB3RQFtiVZMhHvr&#10;3pEvvfIWYfQuQJ9lxqpkP0B7jDVtjNa4kGjSAE9h79xyyQ5MjH4TRFZw2CF7kT67y4FUzHqFlr/d&#10;wYuNHDGV5ALmAh8RzdqIxJPL4FQK34QnMjt1JjWgg7Zd7sY1l3cMBeiEtcuBYWEIwTYcQBNzqjHQ&#10;RMwMHsy6a5m6BC7Nqc/Sxb7iWkB+wRWsfFhRPMX/2xQzqg8xC9JrxJe0A5pnOE/wr9F+TOhyOCXZ&#10;J3yF9TWyjyneYeyjnhPdRn0XXzE4xn6X8oRlSmzIviCb04T4j/D+PkGC/wWHt1El4T9nfor/C9YL&#10;pkvaJziK+jHhEc3PcIbYBUGAa7F5iO/h0OeKH0ivsieDLznomEvNWOIVx8LHvJB5CyOFtobFFo5D&#10;JJOqy+4eXrgrhHexE96kuvSJlFz1a97f6aNaoQYScSDYImnVguZL2f6tWO4UtHBdvpe9MwgSRYSG&#10;ryLsoFftSyHsbZGzxhFD00ts3QZZAmvqCH8P95imYXmAeoNmytmER4rlSy5XRHsMCgafoiucr2E3&#10;LE+Y/DvCAdGcac5wRBVyfhP1Fv5N1G3OPmL9A9bfxdrj4I+Z/pjnjwkL9hUfvEM5YvkeesFoidtg&#10;V4zW+BEHM8IZ6q+xZyxKHJgUXIfr/y9jb/KjSX7m931iX98t39wza6/qrupmN9ls7hzNcCRKtmYG&#10;smFZB/skGxZgQ7D+DJ9988FnX3wwIBgeWNAs4NBDzrBJDtlNVm/VVV1L7vnub6y/X0T4EPFkJW1j&#10;5Dw0ugqZWZkRv+V5vtszILeoIswV+TlV1kG8BfQjQsUKZhDBJSSium5fei4KDVPcMFca1oVMHkIC&#10;+R15TUqmWhSC2FnSspryagZiDTQihilnHlm/28bRbfiE5jZ1H/UN3BQzw7CxFe4/Ib0gtToGvX+H&#10;coQu0W8RlsQedQ/1E4pL6s9w3qI6pNkGRfB3lD/AOGX6W5JLev+UesrqGalFamJc4ETMLml83GO8&#10;AntNEKBHJAnumGFOkdHAnizOlkVtg/YmAjS4cvJUAkBeZWKMYQfOrlmRzkU8+gVcCgDZ2qj3JFCp&#10;5fp3oU9nGosFtItAC/kbyr5o0fS6T+YQPEJ7RN9ifcrBHDRRhQNNhVoSDVkPuHNE6cFbFN8hjchs&#10;ds65+SaXHuoS08Gd4Y7x71ImsAdzkl2GJ1g5fkBp4YIzZ6ZJBIbQ8qJ90dy3G99V3XMLpHBsxaCr&#10;a3pZJfbT1l7T2jdbeUBrZIyFD0mkLs/l0LgKcECW6BVqi4QlL1+Xj4D1WlujoC4oQWuqvFu1Wnfy&#10;pjmEMXVMuWJZ4uZEUEbkJYMPSdY0Ps4/JHzF+i8YhbDDvRPMT8iW6H/JuUGY4/hwgtdgvWTwJfaQ&#10;xXeY3aHcZbSL18M6wPsN/ieMj7n1fc7/jFix+i3nY8wF5TlOQb3ASBicUJXESw49Zhk2LDQhzGAE&#10;Ox6B4tLBVp2BoMVgFy6lYiPEsrFcXMUW3Iy4cEgVNxSrmKTEAU911ocM2GIrxVIUYMZEF6xD7JgK&#10;yCl76AbThAIvpwhJFVUPM+Sw5G7IU5em5ukOg4fMM+oAfIKQ6T4nHtoj/ybNku0D3JQ6xILMoYAs&#10;wQwoNFtw0R7WDvYKP2EBI7ivWZlkJV7Jexm7BU4GOWcxXoZZYIb4DpdLtuDEh4KmZrDAytleEy4I&#10;Y4q0qy1W0pfsyELcAxMOr1GlrdB4JSfXPgzglk2kyUFHHDSoJcMZfkN92pWPOZyJxOo9OAJHgVjt&#10;CjiQm/JSkhdqmAiG4Upf7si05bZim4v+dymMxkrK0KXI8hpFKp3l+TXyYgqxhKpcqR0MyZLM27Tt&#10;kJWiLzPpB2BofBdL0YNAwNdImqtSitH/x0e72XKBWls7QiL9X0sd7sjEF6XIYLOH3aASdMAs6wxM&#10;DcQWhiYNONMEEa7qTkNPjuNI9HAtt+5DHtMvu/xLox2/pnBivLT7gb1r1vJtmTtiCWpypfpv39RU&#10;IjAVbIkgzxVhViI/zBb0WrNInyRh2uYeu2RpR4g0Ah4omR5uuJgKr8876y57NQEvQDXcW/MsotAU&#10;Hiyx7uH6WD2MPwMbBtgB4ZRiF3eH9AlLl0BT/ZoKdEj2G5q2q7iJn1DbGP8t5ox+n94Eb0L5BPM+&#10;9S9wZzjbNHeoPsX6Gt6fExxCQ3KK/yu2N8m+Tn2CZ1Nr7PdpCtaP8NY0u/ivKG6gTzDGWM8INe6q&#10;a+7XoiNMhuzm1G18kupYpEy0AS1/NJC9cCWCzAUg9CV2qpC/V+JUPRTfhimQcJtOMCm77+YKTtOX&#10;+SVKPudqnMlAVvVVjPOVKGpLQIhGwn0awR3byjLUpGA5+GlXOCJ3VSEuPV93VMMVFWtAHbFdk7Vm&#10;qR75AcMSc4G/oN7FuASXaovZGdU+3hmliRUxTlgu0cdwizzE+TXLfVZLPBcH1F3Sn3Pj9xndgGdE&#10;f8fGe8T/F/Z3cScsA4JbpDdJbZwZ6Vu432B6SjDg8gXlYzyHxQ34Ie6K0COqSDPUPpaBukSfEmcd&#10;0GjCtuJUvNiW/OVQjOq5nKupCANKoQVrCAaURde/cc3EMBB7aylQkC17MJDiu4AStqGICBLuwdKl&#10;ccAjHlCbFGvYZHWM9yVhhueSz0jWBCdYJq6Jt6S/T3nA6ojgh1ghXJKfYlbUl9gLVvfJX+KMsXOy&#10;TcoZ9YeYA8YB6we4jzEmRD5ZDC/QPyQ/hmM2HlDt4S3wodwkeYqxRjcsU8IAJ+/sjI1oGZdir7Sv&#10;nUUtfFsJTumIaS8TiPGqsS9+N5X2immpxBbWpiAtpf9ZSspjLAjFHFRArDte2OxT9wlMhgPyG8RP&#10;WJ2AjRnix3gHpAaVjwpRDtEJd+9yuktzSvCY2Ca7xfIGS0V/wVozGKIzmopkQXgH9YoQnIS6YrqF&#10;PaTvoGdQ4ZXsi+jLlPUQyOJBdusyINSdurER9+cVSNkil0afvEBfs3ttr20AACAASURBVNcY4jrv&#10;Az3ssstFaR2WplxGQ3GvO7APF/I9FUQBM/HIvpY8YTEW4YsrnWU7LcC8Bgi336UuSTOMNnh8iGkT&#10;KvwBhkW2ph9h/B2975EuUZ8yXKIVyy2Uh2tjbxNuYBekU/b7eD8jGrHeY/6c+ZrRK8wfc1HQzxm/&#10;y2qCcczsL+mvuID826iA4RGuZuOYzKM+Q/0h+hgzpVp20YBDaWrziFmCAYXqjIRtC3gy5q0Fx6BM&#10;7qSEDtpmpcn7eMvOrD0XAzKin/MDhiUb+9gG1YB5QALjioVPYbDV4EGt0Ba2zbnCiWgM+haRR1xg&#10;1xxVxAPSN3Ey5g1NyOybbI9Z+9gDmns0NY5BNSMLWPVYN4Qjogor5mZJ7XDep/ZwcnwXPSJp2FWs&#10;4Uxxu+Qh/Gu4D3nASuPAIfyLmI9zVoq9gmftkJKcUDPOO+TsbsBdByNFteP4YFsO90iUl5lk8VTw&#10;Vfh8G2USll3WqwNvhMQjyj79JU/fwax59wIdslSUKUlErjrxQySi+1o83bnoEb8DZzCTRrCCTYlD&#10;2xTcJRHL6vqaYG5b0L5GsMwdMaW2GXiP4FjCI78QdHMq4uJt1R3TVwS0L/u2dYxq1TFNAZwIEtMG&#10;FJgS3tZyuCMBjcxrm/k1JCh/agssI6JSHeK4FH90LhWAiugreg4rm1HBXHdnSnvCKo2GXOOArzrd&#10;jH8Nj4yu5X20tL5XdvBh+9aiCE91ctiRlLBXzM5VvnH7PM1rs5JNQaS0nCAmPAAXXompSAv76ch0&#10;h1HBTsyipA+o7qpon6ohYHMLBiwVJpQF5+07CvA0hkZrTgcYNTQYNvU7mCHcxF6z3MS/oMlYb3Hz&#10;Y5Z/TPlrjCnBlOYzqpuYPyTuoWvqis05+ffZeEaVkz3E2SP4a85+jDlgcYRWmDGGgV9yfpfAwnyD&#10;6QYbC25+ynzAZAtniXebYkZlY7yP/QFzgzDC9TE/5mJILwcb65h5jT/tglEbUSZVMMhZbuI0LHSn&#10;GS0EhWoRyrWgxa3CwQsINNtQwJngeZH4MVurX5tley5FvymwQaepEm+1liFSqbB1s6tqJsRVHdFc&#10;yyYaSBlaCORsybgUX1ANQwYKh7KdS93BY+1iU0E3nrQn8v9c4s1bCrsXUoGzhbKIM458BiVmineC&#10;jlEJ1Q7uQ+pn9N7HdIgMjPsUFnyA8S7BPsMh6YyVQ/2Q4aSrM/IpeohzyugjBhu89QV3/x0zjZ5g&#10;beDeZ/E+q19w9yXWTdQxya9x99BP8F6CRn2D+ATzA6ybHGS4IdOUTKE+4cKiXOA2aElZ0iKwrgVO&#10;rgQYUyIYKCEKiEVmkEl5VBVdqTQUQMgQXXImMbqtiOgKN2r/uRDWMk27Dum7FBYGFDeohugx6gzu&#10;0T8mfIDpUL2L9Tn+gNUx5j2s22yfohuymCjFmhD2sT4nfI/Kwv8x1ZAqRFmwxmqwFMEvcFKc/wr1&#10;JaVJqcj7bCxpdrBeUB5CA1/Se0D2HCK8m0xyvAQGFDb+BcOUaomCcUSmXnsWcwmaseXgbXM/QpE2&#10;GbIIl4I+tkdc//810QA5yiLRKXlSBiG8EwKcBxLCX4PWXdFZbtDMCULqCGtAbRD18Cz8Ic0xF1/H&#10;voAe9QhLo12ChNOI1SZliXUD9xnGGLskDTEyym2yHfwAM6EssQfoF6h7jKcYFkNN8SmGS7jHesF6&#10;1RWOrXIyoIvXaPUq+7BqEQGNLRgkso9cGEnb6UNddIEAybXEtLbPd8EqScMOxFFC4rX/0xNpaS4T&#10;NK4eqdLdLdae2P0OX7c6g2d7KOiA0oGsUz0i4tYQ+iFzhQ+GYghJzrqkKVlpqhdYAVZOWVIXbKY4&#10;X2Vxhvoa5OjPMVY0R5T3sH7B3nsYH5C4VDPmP6YJ8f8xdY/o2+z+KYFi/qc0n9J8Qjqg2sFc4+xw&#10;6294/oTdmvEO68+oYP9XxEsmimVI7jBQVLAP5yFBigHs88aqu5i3AhYaI2MCboxpUjmcpKA5GzOb&#10;0MiR14jEuwlJbYaaWzFnNROHxGBToXOcFROX3ow8pdBMC9SIKCSZ4IOZQ4/Ap69gwJNDVn3UkOoA&#10;+79mNGClsO5yGsP7ZK9wx5QBjCi+h2NgKpp9nPcxLZopTY+VhefQWGzbLGqiObbNpfCP/k43t6aE&#10;E59VyYOYacqHOTXMJAB8A3bhFrwDBUzgW5pTzXOBIlaic2rBkgU8FNC7ggfwWwhHND2KOV7EDZtC&#10;85ZPOWN2wMshlxZeymBNqPhuwOceT2sGmpcxbtlZca2IgepeykSW/oncso3QNPOgK5LOxYBcxgwC&#10;dNFp/305cSo5ZbQA8jfgW/CfQQWvxFWKiAIvYe/aSIP2a11BaEzRmSF6r5Yc13Kvl8L39URQHMB9&#10;Ccitrp1W3c907cMTbZ+rOvS0gm3hXAqBJ7ViBLlCFSxEJHcwgKKjKnTIWnWaoUoq8kAsvbV4rm0p&#10;ODT04FicYWvV1bjVtdrxKjC2Xfx9ORBqQZ7ca8FPlqhttGholkKrucKi2tL47kBV4kkB1P6OrZ8j&#10;hqSHWXbroYmoxXmwhlK/foRNgeHSBKwDgku4weUUz8G/QTQiMNgacT5n+isyB6uP16fYJX2F85D8&#10;E0IDblN+DWdFMGX2FZyAekl6i/q75EPMLQILCzZScnC/gC0WEbfXJC5jh+IreAv0hME+3veIbKzf&#10;wiHJPvEHTB+QefA5ls/SJl2w9ZJIo1zskjLA06zACKkUmymO7iiRVs2WS1WXikGyFGat5XzPoYoI&#10;FAjg11ZjbfN/V2I4GihClqq7Xa4yAVyRbayukdeVJO1pMNRrEUv7ulfyrltDg5I3a0t8TwNJ1Dlq&#10;M8kvPIKh3Brt2jB0JwVppZwhPBU7TptIlSlShTLYNCl/gFFQ2lRjhmuWBWoLzyC6wGwwn7Kz4qLG&#10;eIzzElWCS2mS/QYrxe8RzikTnJA8o3QZL4kd1HMuP2NxSVPweJt0QGBzfIeTC9Qp+iXxGjPDGeHl&#10;zLaxewwtGhPnJnWF+ZjViKMXlDfxb1OCcYGXsijplZ2Ero4Zlh32/1qvBmXQzSVqxTZKd9d5da2j&#10;Hslcn6UAPxZM5clXovYORE6qhbhs5DwZgFPgWEwCVi5ljB2y1PQUTs3ZCCfFMdE+1SvMFVaEbVAP&#10;KH5DY+Fs05Q0f8Ikw9mhOKVOaWKMQ5iyOUG/gfvHVA+oXrH3Nsk5xi+ppjgFwfcxnpFtYh1RBHAE&#10;S8oV2merJPsCq8f6lGardYoRrlmWGLCSQRJKTuBG5EPto+uFNFLfVIKXX8V35L8b4vi6Y5fjCymJ&#10;yt8lYW05Txx5kpVgw21NpjaxC1Yj3Lcp9pi9S/gZVsT5ENNBP0StaLZZXWKFGJ+xm7G95OgBt0uq&#10;9nPGmGckB2BRFvAATik3KFeMI5SDTuGU8SN6ORcWQY/qEfYRToIxpw6ZO/RUp2P2BHbtyX10NXcq&#10;uPbcTJE6BCL9z2Eth3Mi+7d1/a9kyzuCFxQCeUZCccylwm5xh9uSyu6IK8ATNCTH6r5mLZW47VBo&#10;LNARA9XFE7QTCzr9StgZghyoQmKTwuRGhkron9C8QivSTfJ/RfgJ+heoMVFE8+eYj/F+Sv0x+pRl&#10;w3KXYIn3E5w1lYmZkv0x0f9CfswgZ/GfUITU93GfUzzF+ZJ7FfmMkyWmibOkkGY3U13YQQlpSJMS&#10;w8aQJMVT6BirpPJ4K+Yk5xZYJVHZWW006IxA6vf2v72A3CPso4bUMU8VW1voHqFJdZNUMViiFQcj&#10;6LNhsIrQE5YGpUdZQIxncq8ie5f1D+j/M4p/jn5AtovRY/YPcD6gfAf/h7h/SVPhhVQ21jeoHexH&#10;+OcY36fKWZzh/IBU44I6oPkKxRGxjfIYVwSqw1bfrrmheQxnA3ZWXEb8OOE2GPACCtiQddACTj58&#10;FS4DPtEcQSwdT8lrEAJIYBf8kFJ1hZcJgU12wggS1c3wPSi5HPJxwrLi7hqnoZfgwycun6fs+Gw6&#10;HCWdHqiEQP1O6GAl276VojoRhqKCQncJ3qaUcU3Z0T0Xog6xZNjMQrq0NvjzWyGZ4qYAY78SZV4j&#10;cuNa9kkpgLwSiWQSYOuuaUthE7Yl+6AS2qWCXbrqPIAHQjwpeMbf96GuFWep8DKOmJC0/ApxiK9o&#10;IrQMljRhWbwOs0gUAbh9nAILJtfsRFe5m20NFwroW8kyaA+dsQCibUe+K6DjUISPkQC9RYQjmKsp&#10;WP5EMIO2yDgXyddcVtEeXIrxSAk6ZQhyUIKjOlzBKLti1wZHdWI7D16KoLs9RudgK8wU10EZZArv&#10;bYYP8Y7Ru9RfkgyophQBwDAheIQycb9P4tPfoTyjSvD2OJkwqXAXDF5SbmF4MKMGHdC/SfmQuqIo&#10;aN5k/iER2CHuNqsVGx8z3+PtFeUls59jfMzL92j6uGfUe5QlG4psQrRNnOMumCqCBZ5BobrUHhti&#10;JYAHhHAszz8QUMS6dsMlslzP2qenujdSCcnV3hx3ZWBJm4EVqe5K8K65dEsBWhy5s3Ox9WxK8bcr&#10;SyKDCZQwhhlc0EXBD0QpO5e75KbAipbA0p7AzzuyN1ugqDXenQug4sqtXw5wCqqIyiEdUk6pp/iX&#10;eAq1zfDb2E8obIoX3Ey4vMXyTZbbDM7Jh/QttIM1xjyh51LcR62IM1Zfofgazme8v+Rok+KQpKD3&#10;Aj/iosAekxww/QTnlN09eJfTc2yf7DOWD7F+i7pBlWMNyVeMjgkPOP069Su0Q9pQx9hPsE9wbby8&#10;Y+oXZVdVzyTxqsUjK91d+W1jbO2gkq6vsyXPdSojSZV4k69qxJ60o4W8u5nM1D4TqUN5Rcho0gxj&#10;gOczz+AQExZDOCDMSV6yvoF7zHQP94z6jzB+jtVH91Az/B6Vy+ZvSEqsEU3N6j7FzygdLJcYJsdY&#10;jwkM0i+oVsxcghusG7x/z0zhX1K7lCZ8Bt+g9xRrgPapdzB2MWuaCXqONcctMCws3QlsalFXr0T1&#10;7olRL9nDqAjKTrw7lmeyJYvKFiOjJRyOJTamQjwbV7wK7dwNqSaHYtYZS5nV0kEVmA1GRLCJnzIf&#10;EJwz7FEapAHqDLuHfhv3l9glWYbb59JC/RvyL7BOKRVJD39Cc5dyg/FzbI/yc4Ia7+8IMgqDzCTY&#10;wKnJPuXUxr7EvYt9iZriGPgpVkoizJIpu/VK1G7LDrrSwpqiXAzlcp8H1Lqj+5CZAldyqfZvsh5l&#10;2fk92r8ZCd1USt1pixd7KcolTzAUBMtsoMQihmHUSfst8HT3ktq7vNVOmQGNZiYmgC1huGqHcs1d&#10;l1cNaFKHpo99jnaI/2fsDXoF5T/A/RvUFPMJ/jHrIY1NcBsvJwvpOzR/RP3vyP8U63/DOUM/w3VQ&#10;AQxp5gw+xuoznuA2rBaMTqkmLDS34TLk6y0YHqA1DWSqU84VObliB5ISL2aWcJbjwzGcbrCfdZJV&#10;Sx5ZDWmMXTIJMSKMknTETkBpYCtMzXzNYIh6wegMA6yQuUno0KvILfYHVBMGFuaIWwE3e0z7nP9P&#10;5Jcsb1GZeA7GXfL7ZFPMFPNP0DFNgfffUQ1QNutdFmt2f4TzPsY7JE9Yb2B8Qu2Sjblo8L5klJNr&#10;fJe0JnH4mk2hGDscOnzs8ihmt01rszF7rPKOKzwS4XDLM7wBH8Ez3VFal6Kf9a9lcbWRZluQqm7v&#10;dV7pjCLCVgylppwMiGPSkOEKd8a6xtS8hLM2FqpkamNKrnurekyDDl5q9dS3RETRQKU6l+JS0oVq&#10;qbRaTKu1K24JXjKQpQ8YMslwW3WlngUv6XwMrS9kLWqNvvBNgRSg3eGlOyrWvAbgZeJ6K0UIP5QR&#10;ixvwFkzgS6kp/4MfxTVjgS1oaHsijNqICoUHyu52YgFGRKg63MKS/7aDE2vIY4qyI3cMOYvX8rTb&#10;ZnRHKuZMSvlUUKjWqG7I5YcYALvGVHx/m6J9bGRUSQuSVXLzpfIvtndkRte8uSGF6uqMUrj+9rFf&#10;yK/sCpqLeDgcyZisI2ybtKXyA+wl1phphfUW8W/JblBcYL3PrX/LZUD5LegTnpDfobrJ6CVmgTKp&#10;voO3wg0wBxQPGD2jmlFfMH9McYG/xHpC84ryA6w5UZ/1MWWI/ZzZAdZdymPs+1g22QwOOeqRe3hP&#10;8SaYGZHPuiF7QuijL1EfsVYQ0qSoJUAYcKi7UIsWrjP6pEXnfBpK5AUSPeuL8b8W8MCXkUgtZFj3&#10;CBzWqtukL+UtB6LlvaK32uo8El9CGeKpDtIwpfhzQ4aKVE7RUpqQhZjqBiKfVaIIcuUXsQRXbpUz&#10;xTXzx1g6upHY/NvM7VZjvW43XdFB8vSpDJYu/iaDA7JNlE3Vx3kMNdWcy+9hrljksMIboWrqdxj2&#10;8BfwMdUp4/+cLMHrc/oC54Rhn3s+hY/zGeUW8R1WsLJotrlvcW4RbrP7N0xy0gbjKRdjvDlOybLA&#10;zakbSk2yDU+ZZoQlzZqsTznFLnHPaZadm6GQOqZl/EcC07batZuwhHVAobGTLiaipfUGwvk00ion&#10;kn2WiCLLkd4slYl2gYQwVNJidbqFgLGL3sLdgxv0FFYAFqMG34Q7ZCYjn/XPKN9m+4S9inVC9Xuk&#10;M8J9bpyyvoU6wfpvqKZEH+KeUSzJR6xH7Nxj+F2SX9C/Q9mQVRRD2KFf4SbomxgnlFsdgtUzqOcs&#10;E4oR+QXeBWpBpKgrMhczw9WdY6wSxH0soHUoTI4NqwpDdUlqpSgfUpFhNLAtpWQla7L9yK/15EPp&#10;WK4cXd61kJpMqvnWQdj63ow+joLbpGv0HkZJEeA73HoHphifsRnRM+Etopj1EOOnHCSs3yHRUBHc&#10;YunAB8RnWDXpAv0MdYp7l2QI5+iXaBd1nzDHNzBqIjC/RvW3NDWWxabqzk9LjOeWMFSeMPimHOa+&#10;HMu2LDzXxVSd7CGTY/w6ENsD38UvuxOgvdRW8mn+lbUf7GtZH209mlxTxqddNWmxQ5fqboEZYOjO&#10;LopUwQHUujvsrjS8CwhgrnBD1imlxlVYGcOcJMN/hbtA/4yyIvwL9hT5A6xLTAvrFb2S9XPsn3Dz&#10;lHoIE4xDYoPsEifllkH0FOvX7P2S8a+YH2M8pXfMwec0S9YBUck9eAaxoheiFKbu4qA24D6cggWb&#10;cNkq50q2ZH9GQ96csQ5IdQcmLQOq9n4qAW4oLlJWHtY5FxnKpxyQXBLPURfkW+x6uHcpxmy94DTh&#10;sGAPIoc7Mc0jnH9J8R6D/5GTf8NhTXGI+gOWp2S/YdRH/Yrkp6h/SPoNdEL9DcqEVYI9xPkIN2fx&#10;X+C9QsP6LXRD+U3Ct9F3GY1pDpj+K4wl6ozcwKpYWfzrgn+s+Y2mjLi85GclC5evWhyZPMk5kQ6m&#10;EM3ZNvjwgRxe34DnImnXsJAFWgs21vbWx+ISLcGQ4Rb77YKzqKY8mXNWUIPSV61JB3ePHALdaaXb&#10;A7HQnfZrAUYPXTIV42fbFU2EsEDQ8jikpzoNtS8HxKH0pm9DHx7AhQxaXAmoY4ta6ALWcAY7wh+t&#10;5fANQQUsNT0YCEUSy2m1K9BCeG2wYSj0+g48gSMYwdn/lyjn+sdIatZUeGELwoBE40QMVbdELSj3&#10;KcHMyWPssnN6utIJtDBVJVaGUdlhS33hOC4FoJ1LwMqVHr+1XfvXjH5D6WVNmZnWzkoZytdui32q&#10;J6dYKM6qtfSm7jURZFvfL4ewZAK91ggfUcgAjzYEOJaZExo24KC9SiOU6iYAPYQzqBRKdxl7hiYc&#10;462Ix9g5ShG8ICiY/Yj1D9EJ6kMik2FE+T6Ln6PewanY+xHex5hvkczQf42qqFvwrCCYYS9ZzTAt&#10;lEUzRN/BeZtqxsa3MHyCu8QpzYxVgWET3OHsS6pd9HdJfsUgYrBmbWDE9E28huojghgv5c4nqKxr&#10;uVPdhSnOBXovig6s9UXR2ArgemKHUlKdh9f08rbwm6OSpepgck/ElK1E+PRK1BugNUPxTrYijUox&#10;grdgQ9Qjc1CCFKS6KxCvRBoJjCUHdCV1TyVznK8iUSfXqtttCX0rZfO2mpkz2c7tpmulJmV7RcWE&#10;U2wTr0YvqbdJh6yX2DXGjIs5hUcwx63gArVHFuIGuBa8oNFU36C0Wf+W8BRrA2sAp1THbCr6Gv8m&#10;kye4WyxekQUYT5i8gZGjvuDsK/QV5i7RCaaBq8gqNo9JImqffZ9ij9Cl9ynrisym/4woxVxgvuoU&#10;qIEo7UrBh1zpiFxxYW9tMF91xf22nKiViJ61HMUDURuXEsm5lnqxky/LiXGV7eIIV5CApdEexQ5Z&#10;D+5gaMwQY8XMZlWRzdlIKLcZ7uO/zeoxR2MyD3UEG5jnLEK0hzsm/JJ6zPyA4hf032PzPuZD8gvq&#10;F9QrqjGTF3BAmKH6pCX5CN8AE+sW6RbBT8kOsfr0FE6K/wXNCAeUh3lObeNNurPLEdNGWxslYqNs&#10;T6SywFJdkT2U6Szt4NmnEMOB8BvhNZvIlQ7KlIJ7IcyPew26u6KSapEJrqW5LR5RHMCQxW32wLuk&#10;sli/otdn9TkTjTPmosFMGKxYRVg2WUE1JNgmTdh9l+EB0Y+oNjDPmXxGlOPvUW4xKHH38TSFwdYF&#10;wZLlA8ySZkGxS3lC/wzXYLsg9UjEPBBKxHercY9lfqwlQEAste92mycTYqSvV46SWjkUpXJ77Zol&#10;tUhFPVnAG7Kcrjxh1+wy3XpzpTuKX6eXW6+5wj70NbOYuuwu4Ews96Hcnba0UA4kAUoTqy59ugVU&#10;ZiW2yU7A3GG5wrzAh+MJ3glOwirHu6DYo36GabIxxXrObM3wCeNfsZwTLem/JOlz95jbCrXm8Jzi&#10;P0b3cU8pFQclNpyHKJtCc6yYwmHM05I1THvMHDZsSt0dVW4Pv+QoINSwTTqhlrxZv4cqyXUn3d2D&#10;QcTL1rvtsS5xFfECnWImGGDsMHqL7YrxPs2H1A6ZTU9jODwNOHqbyzdo/gD7H/GFQ12RbrO6wDzD&#10;WqM2MQzSKfUN9CnZc7YXpPepGuKYKOLQo9BYH7H8TwkDzBXpG4QfslSEa4ojFv89KsUagEfzOUHD&#10;Q4v3MgL4t3fYgC8MspJKsbT5wqOO2E+7mmMD5pK8+KUcQCN4BYVUGK2Uu5Xl7Q04K1jAoSAc6hra&#10;ZEueSwgbigy2NwgzLkFDHDMq2ZLbZUN339kWUvIcjACtsaAu0XBbVpQrAOFM/rlWJlypDsWsJd/7&#10;TTiUb3g16jqRGIgjeApr+Fx4olORg7Q/yU0Z6VGGKAeyTmjSKv+KGMqumsmu/WylnEFbQie1sR1D&#10;6MEnf2/5iDz2dkO2cG8Q4roEBY2N0uQxlYPXJ1+TrLDAKrvWsCeHxdUwLkdCAa+8PhYEEiK4JRfM&#10;/FoMmHk1TU5IzCtgsv2qWCjvLUmQboHeuRwoZy2mIudAJtV2LT+SCW9CCrs5I1lOJmQyFuWgHXEe&#10;UOjXqb/3YAq3Y9Kke0EH8Kxdln0ocKGIGCrMjGUPVWMGaBdVYIVUd9k4J/qceg/vEdl9rFPSMeEH&#10;OBf0XIotEk0R4t0leK8jBKYG2Qr/D7Essk8Y3qR+RJyTLxhcsP1nLDUbKYu7XMaMPuVWxaomPaZK&#10;4BJ/gKkxPMLb8Jg4o+hReThz+hbpBBWyLZPK+nABCoYhqI72bQWOV81Af4jOu/LiCgJvzVtZiFYd&#10;QuCI5knJLdi2T8ey+GvYg1zjgxWxpzpLU1vk7cIAXsnVEgkGswtn4vWewyEo2BQgJxekp90gY0Hd&#10;SpG6XimJLRFCZFs0KQaMwYRvSwFdypy6lhxXsC6pYWIQuTg9aqg9+mPCAfYpyzcYWQxi6h5ljGdS&#10;HmFXRDNWCc4+6yXLF+S/T/Qp9jFFSTzAHjJ2uPcTJjHJI5ox+hW6wuyT75BrFk8pFfOSwRT1c6IB&#10;5h7+Gn/ARYhnsLZYfEzpY32baoh1ipFgvMI6RSnCPnXRbQTkYOlLaEkOZsRQkUGedRttIJqZK4i3&#10;Bd7soIsCbZu0jYC+fq0mMqVEaC2Dd6SxNyW9v928zRalxYGDW1IVGB7uBVOLIMUZoBXs4z7B2qFc&#10;sN6CTciI38X+NUEOBraHU1IYVH2KnxO+j/0eyYDhCeqM+W2cIVbJdspWhemy3mPzkGBMb0JkU/8l&#10;2QVFg5qyXbAwWKdEG7hT+hOcjBxYEeWdHteVhJ2lPMO1ZB43kpY6E3StFVmVASvNlpiv19KHaxmr&#10;64i+tiVnryJpkL4llVo/kC7alUm5GyGVjW5gC9XACesUY4MqI3DQ56xmkGGvCS3mFoVHk2MeUQ7w&#10;H6BnjG9xqvB/zjqAnKDCMvD+I+YOQcjiU6z7rBqYkypcBz/GirFq5rsUE7yXGJrVilIxEftzLqJG&#10;S/BC8xrV0Bc/qynkcqW6RrQS5NIX70stTV3b9lgyKCuSs30t9bSWN+LKk4wFqmzL8YGsedWuzdG1&#10;pIAZVCVWSF8BDFrCYpds3RXyLXjQMuWWpi8NaBTwSHMeYSmUZraGBY5N2NBLKC7wGkhwE6ipX+JW&#10;NAMuvmBZo1OsGcsVX9GkMy43CJddBEYVUw7RDcFvqJfd6JQNeFt18yq2wY0IEwK4GeGsMVQ3rTxr&#10;++YSA/YDNkqWCUtIQ/wBiwSrxIJp2Pmae7BUnfspLbHgXnscqG7Vbnv0Z4Q1ruKzVygfEvSIo4rV&#10;APuPyP+Y6F0mDSsLvUffZnRG+ZDy12wesj7B/R7BO5if4GWoHstzghs4j6lTkl9i/nvmN6lnMCSL&#10;UEd4d/G+ZAm9Mf5XsbYwV1R3sJ/SeOwaPCp55bNrs9TMZl2JM1OEKXOTquzYsTZdxZVjqwYjJHB4&#10;U6FkTowtzIsdMV6RhmwqXIk3q6WljsEdUBXcBxeO4B68yrp/6D7s2XwWkBVdZ1OJmTqPsBUzuA2+&#10;7u7CVldXyW0UyBFsibjq6h6thc5ry6Ob8B0YwB04kY3UpgVlgkB/ck2lEIudOaYbbtkVcwpTdUfJ&#10;FSvXOj8i1SFGtRSXqRhmM9mWY4ko++nvHlj/wY/27im20JD18ByqfAAAIABJREFUmY7AxK9wXZKS&#10;zGMbGgetiUfkefc0PLl3W7TDEF+zktSGV9INVoJ2eLAPR23FH7JUXTVQCGqIeIyuzlz3WqebS2Sd&#10;Lbq6lsIIhS6P5I+OuI5MYYuuhHeOIK8tfzQDrakE6LIkDygvmUEVMNFdC96HftHR90X7k0cENs0t&#10;yh2cU6yIaoB3k+AC/XtEU+qK+AnMcI4o9lhYqBDnm1RvYx0yuMv+FqFi8QX512CAd8FgwiDCvSTV&#10;9Hao/or6Lpdb5D7OMSnsPsH9KtNL5hY8wDbwFX1NscK0WLvwgtUW1d/inxE76IJizsTpcOXWvb7V&#10;0vSKTbB3cJNuN7Ua5RDcHOSRrsAJ6OkOfnBV9zBDqfnKa8JWUwK2WsxgU2QGJRyoDroeiYBhBS/h&#10;UhIoQ1iIpzURqqFF2Q+EoFCieUoCFpp+0Bmuc4GfjWs3Srs1LqFJu1dvSE+YB/RFCtWWoQyx887s&#10;bzmEDc0Se0gQkj+lvKSIiVOmA/5wycURhUd9AzVgHDJYE4/ZKzE/BR/LoOqjtnFPKXICi3d/zHLM&#10;acJkn8mC9SuGPsYKexvrC+q7uA2393heUkHxBvEz9mLWGVXE2qGsocQ+Q/0G81OcgsrFPac2UAW6&#10;6F7WWvZRi8iGIilWihWMRT/aJhucSefgQBDiK6bg6O6yaxMJasmkS67t5VbtdxtKyXs35bFXAVqj&#10;HOyQYgNjn/QFW+9DjpWyUuh7bJRUKVFAYcMtcg9eMqqoP6VOWD5gEBPFLMaoJ6yXcJ/BLYz/nWWK&#10;dYGxT64JnmMpkopihJnjJaRP8COyKauXLA+Jd4n2cR/iX1JG2AZ6ivJIFXmOd4ppM8w6oDGTY79F&#10;uVxROraqx0TOqED0SwNodPds29+9hJ0WRIcduvwv+0orJUXY1UdfDEztWdpaQwqR0GQOjomxhW59&#10;iBvQR83QAcNj/AHBV0krtM9WSDjBcKjuExeEMbOUkY1dU5WokrCgeonxFYw3CfbovaTfx37I6Jy5&#10;CbehR5FTVPgxRood4U0xv8APSBqU20nPPdiVGpprg2F6clnXkiGaCtqqA7b0a+27J+4Z5xrjb8hB&#10;ZNKxzVeRPQGv2cJGRFD9a68JGWNhvibcrI4vr0TE2kI+qVBXDkTr7qHHEETYqrP8OBJWHoPSLMFu&#10;6aGARuP2URWmhWsxLbBTCpNIkUJsY+Q0cygIcuyG/DvoNa5HuYuV43pUaz4OqQuskudn1AvWsIww&#10;VHeRPxeRTWzjeNiKleJ5250MsXOCAEszhGnALKGBi03qFLsgb+gpSURTaJj1oUDHrC1i3WVZvxBq&#10;pqs8NtBzRmseLxmPUAqrJDfJQjb2Of8fML6kCln9Df0TqguCP6fIWW/hOEwe479N85TBb3Et4jWs&#10;sMbMnxL+ivwTfJPlP6J5m3DBJCL8BcV/SfnXOB8RvU1+h3qC9wHWd9CK2EdH7ISw5P+A6AwrRUdk&#10;qrv4M3AsSi3q2mvtlw1JjJmQiyd3T9qabv6QYi8kT0nhFBB0uYT9FoIqCOAw4EJ3aWe18LMxZArX&#10;5g9Uh6K3avFLMFT3rbbaMyJmXnZt6HMxFa6FUW3AEOBwLfunZXk24TuQwdfglvSRX4KGM0mRvO6w&#10;03LFNvIE2lk7BawlGKUl0yv5hFiMkFfQqQcIIGdskGfdib8r3fArIQ645mv++z96oAdEOdrELnE3&#10;iE7JRrgGTkXpsKxxFVXe/QxXe3ANuyGJ6q7w9iIJpQnsCzJhyGmbiT7SUt0nmzLd2Bdluilfa0s3&#10;r4UeGgvoVUrRcKMVCUSYihj6fVTRbZNWaTCDdY9F2b2ypVSTmajrBnLvtitkD6KAfYe1xtIdG+5F&#10;JIoMbrWAaMCFpglgjl2gv471BskjzJ+QvMBaMLUplky2sCKIsOdoh/KHDE7Y+IjzBHMKjyhzLjU8&#10;xFrgVsRj6grT5VVI8BDrMYMDFibzE+w3KAeElxyCH7L8jCpCf4/mY7wzym2CS4rnhK/I38D7lGaH&#10;qmbksM6o5hwqkhir7HBrQxjJHJyk0yA6ssCi343PMCQ7oxG2KBOVWCPtXOuIQuwFlnR6tUiaTPFc&#10;3xB/jCMz94aiS56LUmouL71FgC5hfc0h3noddjUp2LqDQMJrjoRDOjRhdS3Pr3f1C0bUih3ddS9X&#10;0VcvchI4hSiADCPC7XFjj8scfwteot+kCgksThdkEfUe5pt4f0XfwThG9dF9Jm/QPMZ8gHkX4wnZ&#10;AmvILYNXFubnZAPOj3E0w12KU9bfpPoZd0fEr3Duoz8iOKf02MoJxzRHfGrhWpTAh1AwHKMzLB8j&#10;wz/GTajXr7HYMuxyFa78Xo34OVyRc5zCEg7EnN4EOJolVIoJIPWTEuGvG7DWZBJbqKTgbu/oFse1&#10;5JXV4GrMIY3BtkuQsPRwd1k1NAbGc2KH1KRnMExZppQbGAsGCmPCcoSzJH1AdELzJvVdZhGOjzLh&#10;gO0foWKCbbKPaHZwU+xnlD4rm7AhcejtM93CLqieYz0m1lRzml1WP6W6Q/2YnZLIxy7xzihdSoVT&#10;YpZds7EtPz9SL66u8U6mIHAbcoD4kjIzExzOk8b+qg5BaCIt8cZX3uyWDu7Jv9jeKakIgmc9bIem&#10;jzsmb8/BLUgYZeS7WCkb4MyZRWCw67MKyNd4K7BQI0Lw3mZ6g3SGm2C8Rx4RLzDnDArMt6g+hYT5&#10;m5S34T14SrhC2RRT7COiCdmMBuwFToKtut1dS37FoZBFWo7ltphr4bwra5EFPc0KQpiKNl3HhGUn&#10;EvPFb2Rfe3qFsA2htDdKoNn2kbYRe7780ZYvjK90kIac5j0I4ULcee1Z4ETMFZ6UoJ4iAR3Q0yx6&#10;eGV3ISkpbxtYaDSYBbZmWaILyhjPZtOlWFKFHZgzDKnvoTfI7/C+SfWIbEpvi/073P2UTyxyG62p&#10;GtyanoftsgHTPtojN7ADjF2WC2wNNp9rZnAzQimCHBPQWHAZ4mSYkPYhp9TYIXZKBUHITHW70S/Y&#10;hqLE8LACzOL1uHoFRYxZsjJJ17x00QkqxJsRx2gb3iO9jT9jf8nlJtYW+Zfcf5cjn6ZGPac8xL5L&#10;EtP7kPl9SMn/T/yY6lts/yXNKXqM8Rbuj5l+De8rbG+x5VK+pPce1hR8xpekEWFI8CnqXdwT+mD/&#10;lL6FkTLPeAKZ4pGo9Yew1lTghugDnDmRLEEHnJIx3BDzNZIQPoAQ9qAJmRSdM8MUziUVrUIMO3Ci&#10;O+i7bbWzkO8oVnAL3lK8CYUIUlcSEVKI//olnJXdXyJi6pXEMa4l3bAV4IdgRd1EXRvuQy/ge5p9&#10;+ByewjEcw9vwuYBkN8SrEUgjWwkNty81XxtU1CqQ0oDAwShfV1GJLGYlQm9X0PebWTfBbxuOYALH&#10;QmMhp9j/n48MejWeZsMhj3ByTlzyFGzsBj1nJOrkXkimOtVj218uVHfxt1iFPcTLu8LCFNr0qrlc&#10;hoSqq5V7csJeDdXtCRk0kHzdPhgDnIIdaDM6tJwvpXixFcwUN9qTpehcoloiY2poyg7Q0hD0qYvO&#10;HZLDffBG7OevXcl7sNYca44k6beCQnW1VJsD52pGEBRYEWqEqdCP8V9S36RJ0PcwLcp30VOymrqH&#10;6sND1DlRweI7rBTeBv0vMSY4f0v1jI0NLJ9VQr7B1CfYIQ7RO4Q549/HM1ApzQ7OR+g3cF3Wl6gp&#10;wyWeQuVYF+QhXoTZowyZZhSn+CXREfWiG/rXoqo7wl22iHhfdmIkXN6e+FHWojotJJGxFh55Kdp0&#10;u5tq0eUBmXLpZnK450JtxyKz020ekBg1VjJcNBdaOZJiseVMm6sc7IBSsyGfsxJawLqmnWpZ9Qux&#10;nbU9hi3FazcDTXXl5lyguBld/UT7rVyMTeqUpkeYkAfY7xJFrD7F62OeEdW4Pc4tgiWVRzrjdIfQ&#10;JNzl8JTSpg6xPsG9TdrD3mF7xKMveL6CPu5DZnO0Ayum38J6zvma/CH5rwguWa2xIkKPi3NWBzhP&#10;WCl6NuUMEtIYVTHKsV8RaMoVNUyG2DkjKBQ1bLdp+TCGNrhGy4Ntqed9sak1gO7krbnc4iNBl3fb&#10;CVX69dtvOQFL0CNLOnklGtm2lrVztlwCi+lt1jVGgLtGz6nfxm6wL7Ae4N2lNFhdUH6f+DOqPfqK&#10;UhNYDEz0knQH7y9IP2fwQzYekx7RD6inzP8QuyH8jKKC50QGs3+B/Vc0d3D+BuMBxjHOHPWIVYF3&#10;g62XWH3iFS8aqjWTmuaS4QSzImiHrvXQZYdZzCSyfikDwK7cvpeihq+ER9oWuEpfE1B6UoNags+t&#10;ZQ1vwkp1hY4rPjAl26T9aG03QYkZEdZMW6nHfTiCktDErFl/HQ3LEmURbrKesWjw36K2AOol9ZjL&#10;Z3gNwz7DlGRGOGZ5QnOBvWZ8wjIkg+UUPmRwhp9hnFImxB72O3ghhoF5TnWJC2bY7S4zwNYdBJDJ&#10;2Fj7GinnCMrYXtO1KJpmgoyUQMmG3E2OiEdLuGhZBfHixOJeNaH/u7kQXLOEt+qCFiORa87q/EqN&#10;CJ8TQeZb3kop7oGtKWBrQBngH+BUBDtUGZMSF5yQRnU1aFsW1PI7ZNAEAIFBAusIS+MOacYs/zmL&#10;gN0foG/jxpR/gvl7bBVM9rgs8fdZz2l6uBssEtxtvIBNh2SbTNNruG2hE2Z9dNrln+9DpEhjlE2j&#10;sHqokqHiIGLqsOExrTmwOM06yrISwUGrn2jhnKXisCCAaYirOoKpKSkGHGpM1bUIVUqzyUXDcof0&#10;HYqvY++jlmSnYOH9hvVPic9wf816irfG3SAYUH6Vmw3Fc9LvUzoEewRLpj+j2ae6Tfk1vBTHhjOm&#10;v6R6QP2/0vu/OXuTH02y7MrvZ/P4jT5HeMyRGZkZOdVcqioWm2SRbJIQWhIgSIKklYQWGlrpL9Ba&#10;f4IArQStGhAFqMHupsAGmyo2yWKNrMzKyDHm8Nn9G21675mZFmbX0ykt1MUPuYiM8NE+s/vOPfec&#10;cwcYGzT1OW7B4m34HP9zop/xvQEH11nO8ebYcNxZj2MyTRGhDDFsh2QRo0WvWNoW1qGFB1NW0Ho9&#10;f5xf4raYaI2CfIiq+ge7ked2U443Jc92Z7yYaWyYwgKewjF8LkvtFkJvd0O0PXjritJiJcu1K4GP&#10;oaCcHWFoRrpvlbyYC83bBh/uwXXYhn8BNuzDgfiIM8lELGSY+225ty1pzpbC29WgK1aqP8y6AhTL&#10;PN2/ItnuZrtrGaZf2mZb6eR+3ddYsRVShhQBYUHoMPKZneLaDHQ/lClBa5q4Xy3tiHS1lR8gBb/s&#10;r+2lJ7pjvLqhZ7e3BikQDezDImJseqFMLr4lR9w2QdUPLmvRD1Si5LskRAvYEw9WIbdHpzTIpN/t&#10;YE1S9X2tJ1a+quxDmDdFp3soSr5WIJQPCZx3fE9EY/rJuDNkdMh8BguGc8qaept6QbuBZUhTypcM&#10;AixDm+DnNDdRinTJ3inra5gK64j8Lt95QDTkOGD7Opt/jfUeccbogPYLZj8j+DFeRTQjfR/9hCpl&#10;9JLhAa2DinAMwS6jEUXDuCFPKA7hlL1TasW8JVA9etjqeMERuiKMaEzPjmtJJ0FWJa3F49XIuK0U&#10;tUMsEiNXnDGdKuDiijKyhV3YFV9Od+dsyls2hwloOJRhn4Imxu8Ijwmq7G/jUBQOgGP6c7odYMlv&#10;1MlOTkDBrijzOgnKjS4PMuqzD7ufzRFzffeAv5RZhyVbMV/ADU257iMerYoC8vc4cpkmFGfYDvq/&#10;gg/xLPxd2kPaAepr/bqps5ZmRLOg+T3WX+BuYH+Is6I0ZHeYpdQnuAmZxXAf+yn2GDvF/hg1Yb3D&#10;VKG+Tf1Dah9OcN/jmuHoNmmKsqEkUfCEieG8ZlSRQ1D27nglM8RLqLcWtDeUPyyFM15I2bRFEuML&#10;4u/Y4tegknlRKDSbksO0FVVJKI+/JZ62MbgxtaFN0bdoDSrAtQgTeEKzTxUyWLJy8SD9G2KXTKMK&#10;ihz1itXXCc/YeYI7JbpP+Gdkivhr5FtUHulLmn3iNTvPyB7ShAQ/JpviPad2CS+ov2DwNaqQkWHm&#10;Eh+SFdgQpEQw8mGJ41KtyRf4YKl+GcxIbtq1NDOJtENalDBGlPFrqU6XAVVjaYeMVGMj5sKZlCwl&#10;eLQrztGVSbcSOa83YWThORQDVFcoN3o61K5pK/QDgpS6xWyiK5RD/Bb+Y4YFzWsMI0qL4VdQFnbF&#10;4gheoV/in7MYEI5YFyxfYG4TbuBpeIYuyQzEqG3KQ1ZfUGi8FtujqokjogUGctOzKq6MpGP51caS&#10;p1EK+R3ItM2Jv1xkoGO2dK8RuiS514JEPWlKgQuB14Gg9quu0C6ZPJFYD099SUmCw01III3wTS9Z&#10;2xH2N5ICV4IVYYOJOL/AD2lfsU5xCnYiiqLXInQ4oAuGmPvUmhFEPr6F5ZBcp56y9ZDsnxL+U7Ze&#10;x8+wRhQHZL/H4o8p4eAeqxeYf4be5isL9qecfpt8k2GI+02ObuH8JtO3iRaYm1wo/ICNlOchc49V&#10;SQWjAdmSeUTdYBuqhIsMK2H7LvUZi5bQkCQ0mgW4EddN34L3I/uIyFADmg3wRsQVM9it+o7TXMaq&#10;eZyHaI/oD3EfUbucvw8t+q+pY6qbrGesbKJjahcrpP6CwCf/lywN1oDyXeIfob9P8zXSMa1P8rfo&#10;r2FdoP4S/3cJ/0/qr5CUJIcUf0UTk/wWXk4zIBizFZHc42nIzi7NGY5F61JoSo92g/m851ZXCq+m&#10;VEzAHvUm0K70LArOPFKbUx/TbWdJcF2qglfdmMxjrBgBI5yKNwVP1FBF2KYn+zsn9QTGHeUwZFXx&#10;qysrX9cxje6XSvlwGLE0vCHe3qU0oIlku0zhXdgRfqURA3UAaN6ECfwRFPAK/jd4DkcwhwvZzDGU&#10;4+0V1FPigscix+wSCnakz7HEm7InZ/ZvQgvnEpG9I8CxinF1D5VyESTNBe+e8Q95OaB8zAUktCUj&#10;jywn8gksatW3m15Co/F1fzXOQaf4Th9SvZLpuRES1xHRlSsEEjG57uleLR0/IpdJr2iuO/JvLBqA&#10;cxkweWLIraUz7BrFrejLWFZkAastVEF75YwMpIstJK52BVVnGB9yUvXIPhCkq2UA2lHXU9P/k4a8&#10;IEto17QVq5yxjZfTrAkfY20Qf0h4Hf/72Pvwr9k8wYM0YHpAa9gOqWK8LXa+IP6co5/Bc9Y10Zok&#10;Jz+nCTh4l2TB7C3UbVa3Cc9YrjiyyAtUy/ycDQvnArvBDihcNj5lPSNY4z2j0QQLIqffG6Hk6tUV&#10;7ohk3bc6lyzjqVylUOKlLFEXGDnzus52Lly+K5PlTD6gy08YwBkcCMHsxETi7r/0n9qiuy9gE3Ax&#10;Bgt0SQl+RGR6puFMsG8qkQuV6Q/jUmZYXSboISzk3Zx1S2UN0xit+zSMMgLDEWzKL+KBSalVP2oP&#10;pflxIHCpa5pN6s9wDPM1OmZ6Qv4vaAcwYXBK5KK2SRdMW5y/40SRvSCdkWsGn5IsOLnN2TZ5RGWx&#10;+i75F5znbOYsQtyWepfonFZjDrGO0AXWY/IRbstOyHnBSQUu6gOwiDZpf8yqRC3w7T6TpIQ5zEQf&#10;4kjgZXfrDqCRSnsZRtaFaKqERPeYIBSnwlh0HWvxxm7AM5HidDJTP6bWvfstv4zFuHQQJxhN7lLH&#10;+Db+BK8k92mWmCnOHK8id4g05ZjVfaycuiaI2N2lGmA2sVOKbRqP9hXqFosSd5vyV6zfpzAEp5xX&#10;qJu0GfV12k8JLFgS7nNeE484fkWVk50Se8zvE1+gQ7wlzef4Z7gafU5d9KlwIwnQLWUf7EhCsy+E&#10;l9UCoxUEMYXu9cEjvqwDpTgFtSChgUSzdaTGlkQfePQ8XEdyNTG5BkkM8CyqAhXiX6NsoO53jaYH&#10;0DEsGVWIeQyKyQDnGt4cXGqbxqEeMQ+w1uSPcD3CL1g+YCuBmNEmy2MKlzSmXeJG1BfYc+wBKu8Z&#10;+2SAfh0ydl8RFKiGY0MpvsOxHE8d2ksTIt0//h3FeFPQdqdhG4Kv+5Wka4gk2K4zxHQ33qXjzZM+&#10;xL0i4ldymlx1YWvYE5rAv+Lu6p00XZXPDEA5xS76JjiUOaAbcd9jZRFkeBkTTZvR0K+uqQ0z2Rbv&#10;iNN701BFNC6+Zp3i25By9jtENWWOV2B+QfbvWFxjFpBGbDykGaHv0XzG8D8GxZt/zOMhL2tWtwlu&#10;M08I3mIx4HxI/hnNiPkdspyFR+6QT5hk2CETh4ViHZNlWDE7Nl6OiShrwucoTeKDZq5ZdkJyH60p&#10;UlxFM6BQDEy/BrpjQXTVX4ohHESUI6KCOTgJywTnTerXcXOCCcU3mD5m9QS+isloLIbnFFvU38Pd&#10;g2cENhiKgPZblD8leo/ykCzFf4l9gfopuaL5Gf5T1AhnTvE/kP6Y+TnlTdp9klPOM5pf0XjwW9zO&#10;GF7D3yL9IXXJmUueU2sIqSqmAZVDbWjAVb0NOapoxPt2H44jtrZRb3DxiqnPVBNrZgGF5kankXcY&#10;Gcbg2awNObwNG3AGielb6qVkFzcJm5oacpvco/HJdQ9xXN2vZet2Fd40/BEE8BReXvHovA6v0X9r&#10;G15CkPKG6u/1bs5+c0Tp9WmoFvztkHXVf5cMbkMAD8VXvuigTNEXoyBiJhsCA5EMd3f4luiLu0at&#10;ewJ35RfsBnxt0GslPTmMHcneC2Ru9eu+qm7aG0FJ1WDHOBEqx7T9yikTUeb92CWRBtpRtKbPthhe&#10;SZPelD51nZIrfEMAR3Cu+2mXlmYdUUnWMgzKpXfPRdNSSxiYLVaYSIzb3ReJYdOA7JnMhUK43ItT&#10;wRmMhDvpPKQM0TL17k4IXRFdiSUvR735+lKs2U3kF11MzC7TbbKGlYXShGPqAivDzrE6ZviI9h4x&#10;1AbLEHisfsx6iP4I8zbZXYYugaZ9yXDIQYBf4I4JWpbn1J/hvE/xAexh/zbuRwTvsKhp/jHJmHrJ&#10;YsCwxdpha47bUFeM/hadM72gPKDVWBbZhMWMENoIJdF3Fuiqx8SV1PQQ9gSdh7IKeSVEeC0jy0ZY&#10;mVxSdXwxzfjyTx0ftoJzuAWnEOp+kKcFmoRCwxeX7iXDlghnfQhN30QVfz8FzKPf+eZ0urGYpYYu&#10;iyBmKW4hR87sVsTlHQ0xNFxIh9nCy45/dck1GpYxY92zyz4kLvWKtoQGp8SpCFqoCLew9qgbwhNW&#10;Q7Yhq8iXFD7OinFIM2ZjjpqgbIqckcH5C9aa4G+wM5gwG7L9BF+TDPAr/MeECQUYB9dmdIya0ihG&#10;mzgFzi8ZOgzHVB9h5XgwsfCLPiBmLlQ6MqqOZRrT8WGm6vmITVGvdkdyrLkupsalSDgqeZC1aAFn&#10;MIm46Nq/TiSmv7S1eSJfiSX4rNWsfdwGz8MvWN+GHYKX6AY9wbqNSuApjUVzm+CIvTfhkOaI0MKU&#10;lCP0E9RjkiEMmI2IStwjVtfgL3n9A7K7jJ5w8Qp1n3vnlC5L8Ddp/y1BQA3qgOEK9x45cIT3DeJf&#10;EZ1R7NCc4K8gI6d39edXkLErdhBE3WhEdAvEXb6bbI/sIjXsK+dOLkEBjQisI7GArKU3c2XMkgpk&#10;NFenRTFeQT5Eu/guFXCb8HNWKdEt7BZ7RbRD9Jxxynqbcox3zEbD8ZAkIbHJhqghwSH7H2P5OBnr&#10;GsvCexs3x05Z3sAzmCHBJuZzxjanFUD0HqZFH0EJFywWpODPcXXfzBuZ6SuZUx/oXsc5hPOUSPVM&#10;RwiN/jJ13JYK3EHqHahhE8II13AmR8ZQnn0LpvTegEhS6i5EQjqS0u3IfVtIPEuPJIcyudNQF1/G&#10;jHUNVjGgHXAwZ6L7judcitdaqGAlTYARkLuCaUWjaccEEewzGmJ9kzrH3sX/LocG9wamJv4FG0dU&#10;f0h0o7edpseE32B5yOH/yMUdtIfzH1JfI1+x+m2aiOAao9sUIdk3uR5RDRhmbBf4Dq8aTm2slsEW&#10;RclwhLPGNr24ZA6RJoAqou304N2GvW4/ldOvcM0jvmH6AqojAsMEVMIixylIppyD76AnuG+x+4CL&#10;l2iDfQvlUb6JOmYd4+QU1+AOA7DmBNcJX7EaEJWUP8T9Pc7+F6Z/QDWifA0TYbWYz4nu4HwVL6V5&#10;n/FL9K8ofoSrcJ5SL2jfI34LMsYDvAs2fW78kouH/PwFeUZYMSkJFHPNruKW4eCKj69DSPMrfLhv&#10;OKyxAiyfFyWpwgFfc63TYw25GDNccQGlYQJvwgcRmenvv0wCODvBg6/Jx5wmnAypC7KC4Zivlv23&#10;K0UFvIDvy3acr4vw6wL24W1R/X8BIziFc4ddQwO3u9HtbV6NSQqGFm8bDuHHVe/gCYTb72Z8H4nS&#10;0YYNaUML82VfNYpxdQ93utt4IaK9tUSsbXfAJekjEgLVy0AvFSe+CBNjiWX5B7xcaAzuAN+l8Vmt&#10;sCFy8RwSzdpgw005mH1571qRSw/Fgd7BrM7saSmQcXAmVbXDx0sxOjgSb2GJ/cKHAT0yGIipyMhf&#10;OtITzyRCbCA0TCjpmytZ0r0rozpb/jeXH9ut+vG6lvrVxSeliqqL/qmwxsTllzFGpcCpGhqfJKe6&#10;INa8AbnNNKMqqTMGYOUY2FqgPJIPaKFyaX2sm8TfxVqiXzBssStWC47+MzijHaFj2jmNi3eLtEXd&#10;Roc0c9y/I7mP8lh9yPQhVsP4LvaK8BlnCfNPcJesX8AGWY1yQFHUaIfIQtv4Dlr1uqJAdIFd398l&#10;InUA4m2BHUM4kbLuCctoXUlo0sKjaym2HaMciA7k8mFvpau5AAN3oIxpNWWMo3tx8FigaiZxQgWY&#10;mFVC47DpUpp+YN0dWpe6ph3ds9EV/aYcR1qLsTwRkThmjoVnbeRB6wQtte6Bb6D7I7BztjUaD5IR&#10;5gLTUG8QPqfe5TzGbgltqhPemDAqOJ3hvY31mI0Brst6ivV3xCuap4QbhJ/gtvhzijnDIU2DrdEK&#10;L+C134E1LxOakGaDpiZasgzxDZMFdcZ6SXCTaIj1KReQtQ7JAAAgAElEQVQGd0axwvNB8xQ82L6i&#10;BBgL2m4lJ8GVWX8svVN3iW7Cvc7nLlyvC1anQpGAhUaGiRgSUZcG8i73UsiERPeqgERkbbbGRFQx&#10;k2vYFWjShkBThdQp+QH2FtZd1gHqdfQvqb/Aex93k2qD8gXDDG+D9hbNCdUULyPcoI0wz3E05WfM&#10;Ow7wOmeHWC7mCWqfqqTyCDxijfk6TYZZwSOGH+Bc48EZuaZ5SbaGrhqX/R3rya+8SvrlcJ5MqCpp&#10;LCNRa3Ss5LmkpXZXuLjCloXSwLTCy3aC77kAHSP/+TI//PKlSaEMSMasgTtgUe1ASTGlmFFO8D9j&#10;sYH1Gk5NdIv2FG7BMfWA7JDmHYxB/ZKZwrPIvkrQYG0ym9CULGqu1TQBixgekT1haUgcvBo7QX9M&#10;mqIO+pmLybBthooNiTnriO1IqIpCdPkaWkUhoNyXqGDkFlIiSk5kPUEN2vQq+S4irbpizVHyiUag&#10;ua/7C1VBtEOR9XpcVyKB5PZzenHSqNvYK29hV+8GEU1EdZP0oK96pZj+LqCG25DRw4tTKIY4MZsl&#10;AZxAm+DaeNskr6GvozTVV4lushpTlAwX1F8jgtIiu021ZP4UOyF/h5Nn5IbqLr5DmmONsBra22Qj&#10;7CMcUH/M9DnnLu0+8wXOGclrDGvar3A9x9XEDYEi2yYz3C4ZxxxocgHU2jCIaTSldCevgWN6jFWZ&#10;HmufwdL0AS5PNDmUI3yLtY+tCX1WQ+Yt1RZVxk7EXGGekLjQ4nxEdJs4ogqp/gneRyiH4gQ2qWLa&#10;P8f7b+ER9R7jI5oG8z6jPepvUf0NVYH7PutPqDdZ/0dMN4gcvBEnCrckOGJylwe7xD9nNGeRc7RL&#10;skt2RD7rn5+V3G1jwU8LMVXlki9axMQxeYD1dQYL4hllzB1NGWEMdsWiodbsJqSaW/ApTE0vDbRE&#10;x92KeGI9ZLmgDIh8ggsiCEvWQnHNRZ44Ag+OYAU/g64Buw7fl9vpJ/AzIWZiw004FnujaXlasV/z&#10;O2tC+At4BAN4AhPYkpP4mSjwuAL1OrzySvyh6F5H3G2aySIs08+1L9mXORxKb1fIhLe+nKuCgpnw&#10;c/ofpINMJWCyDgltqGkdaod2RqyZgZv0+2GrCG16O/NQ5s5TCCK06WNxbNHae4IzLvvym4LnIoEL&#10;A6iS3uJwOc5oRaKupCX1oI6l0YJtgaQ2DCJa0zNqjeDLS9PSkVCb4RVz/Vr6aT/B1qxBDUAxUf3W&#10;jU4+NVhSinfSFuFEh4MbG2uFD3VCq0ldFjGxjW8oHaKMpqFuSWesXjB6F69h4w7nMc2gP6PmMcW3&#10;MBXmNgclTUFxF7VLdZ9qj+Ue018SvyT7Der38QrK56iHOD8kgLqmnGPdwF1RHlBW2D75G6wLijXe&#10;N7EcrBozJKkolr1OI5ShW5oyUz0g6N6jr0mhtyRDwIGpJOE5Auy6Dt/+Unv0pd+/+3RfzpUcrgud&#10;2Y0LOpVerWnpl+FevmWe3BUDIeMtzW7JWjM1VAnovmAaodkc6UYW8u26p2ZbNHkatuSNbuEUrokm&#10;If77SNSTWLvu/d0Q5esaooAqYBKROvhr8odUn6FyrOfMhywmLIEFg49RCflnrH2cLeoS922CiPpz&#10;okMWm2wMqDapHNqWdcJgg2Sbi7+lVkQvUDm8on3KPEAHFBXn26QLmhJ1QLhiVRIrmlOiMfMVa9gQ&#10;GWj3sPsxgWYc9QyFJy3ZbdGudcKSDbAjdg2PoIRDQwn3YFOCxGupITG8ErGHL6yPL6XMdHY3jZUQ&#10;u4xM/zHdpQ6u4W+wqGhXNCtuD2kMy259/JjJB5yEDGy8Oc0Z9YLJu2iL9ReEb5G8gDnjJSqmPMY/&#10;wrZwUjbOyULCW4RvYZWEn+K/QV4yWKDmJAX6iLBB11hP8DyqBQxoLbjD+SPKFZYCh0jjwRYciHK6&#10;m3A2QqpN4VR0EZ3zdyB8PKKbikwPo41U3Ut43fnS2gSle2HSpVvZl4/pLuP6/1OELTADghyV9ElU&#10;0ZRok4EiKCjP8N8j0NQFYUjzMVlErvG3yV6w13J+Bj6DC9Q+UY6VYQ8I3oSmF31WX6B/i+Al2W+x&#10;sSQes/AILIIX+DGWT3XW6/fDglZhVF8KtqUOe6LvdK7EfXSmGVP2ENMVfbyRsV515SNT4RHPOnF8&#10;xbnY+OYC6GNpU315xi+lkJtZz6ln0rF4l60ODvflDravTKO6qKTG0FhYc8rqy3CBVIRrjpjCNKgx&#10;eyVOhVOyEtmHjnEmrP4x9V3yW5gfEM9x7hO/RXWb4hmNRr3CRHCLdU59g/EEkzL+N1Rn6Ij8n7NK&#10;8ROiiLwh/TnmJ0wWpDYnKat7FCuSQ2LDns+LDdQhxSZfqTlb4iS477H9jJmHyfoUaKacFL2iTl0h&#10;vUs5WS/TK4yUgwt41s2JEkofPWRgmDgst4nG+FPq9wgDmgXtp9gt+i3ib1GfUBoIGR1T/1+k19j+&#10;kPw1fIPbErZQM35G05CcYf8rqgPUkOYYy1C/JHxMbLAW2DbXtll9QXUN26c+p/6v2f4V33pFesr8&#10;GrsFH+2xdrnzIcUQS6FGjPKeCe7ahEKqf/cUVTCPyXLIaQvqX5COKOacR5z5vMio4BZcaNYRJzk/&#10;gEOhQDoDhBVjaQy8lM1UYYUFbYndUimGcE9wz0L4J09CAb7RDXEGvK7YgW/DXsKh5mVMqfHhJWxC&#10;De/LbptNWFVMbaqWa4rH8AtYwCv5pUbwQj44l2egE8qohEbzAmJ6EXdnr1lAPMBVJKbf+2dE8l/d&#10;oliA4N0tOXSHKZXqG7tKeLtcKIRf9zW6NK7auAnKwrLRHm6CXUNIk/XJeZbpKcPLOLTOoFeafric&#10;C5QvBAuqK/X3QrjVrkXsaCdb98W3gQu4I/2AJwdb9xWUlgnDiKrCg6TbfWLw4a7MT11Zq63lWmUS&#10;RHoagemVIVbMXLOh+5V3jeqPhFzcS55iKeWylfcr7OLf6ZfGaqg1Q6gMToXxcAwjj4sQN6ZZUbvU&#10;d6i/il6QLakeYJ/RQGXhHqPepCnJztg5or7F8oLg71j+I7w/wdlBBdQnhDvov6Z5ReMQz0nfY/k/&#10;E61oS6pdquc4d+EljqJd4zu038UKcWfUJ3grkpRU4/ho3Tf3LWjVO1SMkAoHMhr24dWYayWprIDq&#10;5vhhSqB61cT0in85gn25E4aynjQVR/xcmLBGBlsrmR01QiF3oLAzqx2KHMIWOi0DT7MjGsemEy2A&#10;ShkpLmSVs5Gvn0vkUAEzkcqcCmM0F+4nkBsshGNJiUrkEDmWL+gXrGOskqZg7bN4TtTg7+LWeD4u&#10;nB5jX6d4iWvRxoQLvABbUVisP0IPMAl2ynqPaI2yWUaMCtRbWH9O+ZDSRp1xts0kxGmxp/gNqoAa&#10;36FJSc9oB9QvccZwhlX23L+OCXxyTdKdj5oGStOf2Z7EeWqxz+vLYBrTi/yilCIkqvpL1AWHTURA&#10;4sItGEjg0VBGup1Qu6vATYSd94k/lXA6HtQ1+hQvo7GxXqOE45BgTnkNJ6OCNKEtSV/Dfow7YnkI&#10;n2Dfon6EHqHfpbwgfYpXYcXEJckR+Zp5ih2w/IjgPbITonOcDL6O/gwvJWhoH9AqrE1W3QBoyNaA&#10;5m/wLJITQk1W9CN+/0qmTHewjjsFnXQpgTBhXX/V+whHbFc0Hhhs+ijskbRhhaAXA43uZ9au1O1Y&#10;ahpSlP5ffX4MxZSJZulKIMg+pkZ9juWwsqEkyFltMMnA4GXk7wLoY4YaZ4/1A6I1mcNol+oe0TGq&#10;wHvGYofyC8yAtIYPqT8jWqJO8C3yfYIXcANdsb4DMB0QZngvsDKchKkGETp3UPsyeS2UA86SD0hk&#10;g+gAXsmRVwExG6KnpBMpRb38HfFZKhlllALHiy+hIUZ2Ks7+PqCMZcrhdhxkx1KsYV9CBLpmsc8O&#10;0NQ2rem73kBaJR8UHMqdYUpSGMPnUG8xzFGwHDLdo/oWicMixf5HuCW1Jvm3ZCWBi/ec5ox2h/Wf&#10;Ef47/B8QxcQ/J/orsv8O70eEQ9x90ltYf4F1F+uvcL5B9ZSzFOuU1MY/xtwnf4fym9hrZu9S2Dw/&#10;Zl4zsDEviCr2V70qroBhwemV2ItaalwVoQybAvNtaCPyCO1QG4IBucJNsH08G3vJxdvwkCrB7FLc&#10;xBlQNexmtJ/hg7WHSoiWxIrVAfaAqmD9Eyi4tkAHrKcEAVtrnIrsCdUcu2bnOssz2k/hC+w3OX6M&#10;72H/l9S/oHFQD2mfYr+L5fH267SPeelSfE6bc3JGXZPvUB9AxrJFVV8qb1pwX2egGCnKGJPilj2A&#10;DkB3O4trXMWiAsUo7gcTZ5AaXoeP4eNul8zlflKNgTIiNb3i5B5MujFlCFVvpg72aDyKgrmEo67F&#10;+f4CGsVX4I+6MGSNDZHuFRu5VMYFnMAcLHgKK0WtOIczOJThdQE66bFFR6FtyEytm/5MRUkTQzDF&#10;KSg6rn6TeE4N23HvrNKiBYkW/cSwhYkgyxp8xTYcXklRMZJ+cqk7/vd/TWSe62k0uDexK1oXf4WX&#10;caT68NhlhDK9H7Mzfc8TLN3Pbjro4A2wVN9wN1J6PCkE/pVwIkeQx5bc/yMx81oi2e7qcim0ZfdP&#10;TdWnPAQSUrgpcGEs4UFDMd5aots7hsL0/OJMlhyedPL5GHR/4trS+xaSURLCRkRmqAdMVB8hFIpt&#10;00pB9U55IhLFTLOzQ1Pg7jHfgwFzn0ZT3sFdYzTeM6wA7dNAm+O8Th3g7pPtUP2UKGKyxvyci98n&#10;CinuwMe4H1G2hIrmnNFvkh0yeA+9JLJR17Ffo2oYVSgPpoxOKZfEe0QW5RC/5HbDmdML/lIBW0a6&#10;+Vho2nmEG7JY9vdYKt7bABxFELE0nMkljcUqWokvIZQZcStqognMZcNhK0R7x0ZMpZmMBXd2d+C2&#10;ZHttdwBowCLBlDgQJXiadoTl4a553EX0R/1GCSVnjyedmyd3acdt3JVkEF+22F92X05CqnsSbgU7&#10;QrHUMcsFoUVQUcc4FkONPcBJsZboFe4m2YLxLXSL3qJ8CD+j2SB5jOVgnxJZeAbLg5g2YWgwc5wf&#10;4VoUz5lfwBqtWWfkFYM1C4ftIfYZ6hXeM+KW1rAOUKe4RT/AKSHUJELb5zCAu7CEd7v5vii4PMl1&#10;1xJGMRKpSblJdUYJO3AGJ/J8HQuLv5CItOZSGxbhGc7lja67YO0US7EpM0APbJ/zCCck2ELZqAV+&#10;Q7KPU1G/oqnxLKbfwXtGu4+BwQ30F/hrCDFLeESrqDcwNXWGmpCfYK0pbfQL2CV6inObwBDvMTsm&#10;2iV1sTMWz9E+foN/jOcQbNJ+TJxQz9AaY2hMf2deiMKhM/PFEZZM8z1RNHrSRdgwjDgzvWw6MWho&#10;U8iwYCB8mCd+L1tQzqXTsUNO3d8MIsamR1fdayzUOwWuQxDj2JiuOb4DC/wQ/yZ6gFMQP+cipVD4&#10;E8odaEh8vH3Kr+NVWBekb2PtMtTUOdaSMMLKqFbwGm6JOyJSeHPGv8c8Y7igSkhnzB6SfoyqcI7Y&#10;eILVUPmEDa5hQa8eXot0KoJDoe1zYS6Qq4fwX77YQ0tNAHVEbfqSbuSI6mp4R5NdSnorEVV3FaH7&#10;WE+2azrioQyglSvsdwjSlryVhWjtM0FXGx3VbPqTzBEPgS2j0qHogjtGp0t28HLmKVGA8wOa9xj4&#10;XGREW1Qh613OPsK7z7IlvGCxgfN19B5+iP0I9ZjiTc4N1S2sP8Xbp3TZuk6Ro4e4Dzi/h/dn2O/R&#10;+rjvY27THmPepznl4hOMYv93eb4kX2O9zcUWtw94OWIUY/msin5pTzTknQoDG0PGFW+A2kL5+B6z&#10;CjOhcQg11hC16ImWlaKBuiTJcBvYYvFPaK6jHhK8A09ozvEalMPqLs0AB3iN8AnZIek3SSu8bZwD&#10;ont88T5VhPeIKaw0I4vyHYr7OA7rr8AD6k+I/hlqi/3fJl8Qz7G+h9aYO7i/SXyBCdj4EPeYh08Y&#10;P+Hpa9z9AeGK2XfwVzQv8Q03A9wKPaKqmIJfw5IVzDV22d+OGZQxeUBwjU2PWytugwff03xf8xJy&#10;2JpyVvTSt84d7Xlse9wJmbnokKGNcbEH5B6V4vWIGxZvKp5EEPD0BusCs2YcMTP9AdbNvCJ4A96F&#10;GfxP8KfwU/gbWblRwT4cw6f0Ju6vQAhTmMb8NORgF6vmXBFERD6DvHeFH4pAu+Pkx6Ju1AlK4w24&#10;WFCleAofRjZK0cJK99rf8QBP9SzdFgSQytOh5Fw/lTi3Sk7osTxpv8ZrxLjqIUX3MEc+/hnqglpT&#10;rzndhLz3XpgrE/auhQt0P9kZm741KlQvGDARjpQMIB1B1bf1hWx/cWAQ81yDiLS6pjOQB9mW+AaX&#10;L0t8IY74A2lAZxL7oqS06Su5M90gbwRTQdixKOG6dMlhTF31YSW+5JL48EI+Nzd4kCl8sCMCQx2h&#10;Des90ouetAhhK+Fsm9ZQN/AG53+I9R5ejPcG1gbjHJMShFgLkpz6DvEAFpgtrJ8y+RHNB9hvEv4l&#10;09u4Hu4F1ozoGvt3ML+LHuDEJBf4mmaHUJN/SHiD9i7tHnZI0xBOqT7luLMyuCyHUFJe8MrGrZmq&#10;Prs7FDd9ANdjTnQP0y1DoQhgAQf00hot08zQ4HQJr/S7PZFZXgs3IZTtWQfSEryQE6UT4MewLSan&#10;CEbyXVyxAHd41IxYxZzbDEbMEnyDTlEJeYA9Qe1SjWEDYzMZUSRYDusUy6LV/cjMlR87G/ShLS08&#10;TmkUrpCmdFbLzgwhIa+tCDO6X9zVBOBq1h71GauKoCA4IX6OlxGtCeakCn9FPsLJ8BfUz4jmBHfI&#10;XqK+httQvU6d48xpD2kKxhHDBc0mWYyJ2JjADFUzWNFk3JtzFsEjWKBPsReojI0lpyv24aGIYWwZ&#10;s+ZCna4lM3UlKe6diaHrpjq72A79Cb0BwapvlrqYqi7q4QUMhW3q/OyViA0CcE2PRLU8vJtQq17u&#10;1hHAxxAphuBd0GzjHNMsGBmWEacV7pskDe2A5afk24QnZAb7Ba3L2SbuiniNM2K5wokZ+Axa8ptE&#10;Ky4y0AzvYJ/jZ3g2F4+xJwx+gX+X7CmRJovgOtrBXeOVhGfUR5w+5/oRNiwKUvGy7AjZ3MlaIkML&#10;xKx1H9CzBmJaLdJ208NrB8wUCoYugYsyDGVU7YkeYy4OsIWUo4EsOYN+08+aPruwErTaEb1WRLNB&#10;fg4RkxDXx7kgD/CfES3ItnE8dAQB9j6Rj5uQhVjv4f0F9Z+SP6N8grXk4hV5QzmlucO6gRW8wsmo&#10;X2H/BtO3yXLUCUsb8wIrJv45Tc5ggLLRFafb+DmtAdPL+l9KQ2hLnlGnnVUJru63yBBRmJ7SboSh&#10;7G4SBY7pJW1GMDrCO/avqv8Wkcis0T2JM5Q3rqu0C9iTLThbojFQOAQRtemfEF/EFrko5RshTgsZ&#10;V5XSU152tF0525JwlhqaN6i/y+YeL26R38H+b1A/Y/J3qAvChnof5xTrhCCl+Iz1TewZ82ekWzR7&#10;xCesAtw1/i1W7+E+wv2QxqGEdkW8TfPb6HP8V2z8Hwy2iEKWp9i/RWJTfAtt4Aynxv82xZzsdQKL&#10;42OsEMunqbie8qpgDltjHDjWHEHjMXDYgFmLk/XCQctgJCq2Mw/dGtC6NBPW38CqmG6xoeFT8m9y&#10;58fM71K9Ru0RjVCfUIc0I0xMY1FMuJ5hHtD8nPY/oX5IrUk2OP998ntYPyQdwjsYj/Yb1NexdrE+&#10;J5my+pfU75PfJ3xG/FdYmvB/RX2XQcXRLsPHvLHLxxEvbjErqD8jmFOfs6oJNKOKFSwSFg1T3Tv7&#10;YnAibMMAWk2gcOfMVywSRppDiOFI+O3tgiTFV3iQb2INuBGCxWpEepv33uYkJc9xtikmuC0XAecz&#10;fgFugr5GVqNgqMiKPrwQGZY9h1O4ByH8G2GwPDiGA0jgU/hCmBX7Stbx5xq1TbwmbmkVdwz3NGeg&#10;Ys41CAOXCaFVgTWgXuOC71MpLIWBGbSqfyBDSVINVV+DbKHBDq/EkjlXksZaoVscecB8aQr/vV4V&#10;pUiCuiG4r2gMZgtvgQNxjgW70lNWkky5jmiklQxN72DoXh38qky/9l7F4LJa90jCupTUxLQaW/fy&#10;IFuA6QTOpaGPZTaUi4R/JWA3hyqh1FhwTaxUsfCjrvhpur6ZmIXuUyE9CRHsCIMF1FU/aV2JrKeO&#10;CEXdVYjPoGtrMQxjmiFNhrNmD5KYTFNDYWNyfA8Vo7fQ38Z6RDDBb0lfsQwxR0y+gpOzvs7gBqsf&#10;0W7hP6V6i8IjPMCZkjxkcUI5IhxS/QZmxvkPST6gOGW2DRnFHUYbZBNey1g8wH2BDpmvCBrybZwU&#10;9x7hId7Xqe5R/4JwgXFwXYYxq7wndFvhra0Eu+wFA5dRdkvJN1Ey/N0TPcZctErbEqRlifl9JgBd&#10;i6UglKN6KGPrSsi/pXypRLaLVV2+yZAkpV7jxoT7YFE9JGpY3GNjE3ubpUszZJERQ+MxjKgMrkMb&#10;YxlC3ZMTHSvpqt5o4oClcOAOnMij9C4civrTXDEBdAdYciVwpNS4YBmcgIGL05IVaIWrsXdoM4ZH&#10;qFsUnzBI8MY0L6GlbQl3KZ/T7jE7BAd2Wc/JR5SfYm8SH1Ht0b5k6yn2kpnmtECdotYMNCuFA2PD&#10;3HzJtS+Exc/k3k7lye04+B2x7k2FG74mfVEp8HEN9+EpbAmUOZMxdwdGbbE3DaFKiVWvKFPiTAj/&#10;vqgdCdMuExJNqynBtXFL1C5lhclQ4B+iFjQzzBDmbEU0FauGOsI7oJ2zqCgWTAPsjKqi3aXJ0DeJ&#10;l1QW/jXijzi/QbEmsbFe0u4y+zlbFnWGPcFbop9hpux/Tn1CY0hKcoUyfRlZwFRwTCUqxu4nV7rX&#10;v150UFv3gSGOeH7pylSBBY1G+TiabdlApuXtaOll9+mV5Ehb1Du22M6WMoQxorb3YF7hWbgD/BA7&#10;YPUN/CX6FjrALolOyULwiDexCupdcpvRAHeF+ms8GJzQOhTLXsu5+w6zC+Jztrao17hDmoLmLewX&#10;VAbnFPcF8QFLhT9lleBoLMUo517BssFb9Kz8Qn7IXBr1Tn2YAbrfkrqExPRiFV8UkI48aAsx0/gy&#10;fQqvZIbEwhE4guu6VyRyZEci+Ry5yEoe6o4dd6HCITW9ntoVRUX3PQp5844AifE0ssWkoy6O4C4k&#10;kEgewTJmGeMnbG7xxZtsPmL536Me4X2D6mOsP8BS1BX2HPMp9c8Ifod8D+9rjJfk/wHmDewN7BX6&#10;DmaOs0RtUvyE9qdY/ztUWP8F7k/w1nCH6iGnc9Q7hAntawSPyR30mPAOFbhrqodYmuCA5Q7zE5yY&#10;79tkc16lZIrGImu4uEnasD7Dz2knbMyYQ5pS5H2zGAlhm0ETMZqQfwdHE+9hP6E4oW1RZ5S3sFbo&#10;IdYWOiJak2+x8vGucecG0TGZh/5b1ALtYX2CHxJNaBX1nKbCneIH5NdZhVQz0gj1EvcVJy3FP0e/&#10;zn5B6lIEeHu4p6wTbv7fPHibD445f4BaU4+wXJY/5pqDdc4w4sQw3WVYU657x64XURjuG7Zk1DWE&#10;I/Bgovk0JVQ8FtncLvznME25b2Pvce4S73M+Ir7BTkT9JiuHh2tOdknvY85YRdSG3CYuUT4Ptpmt&#10;2YQqo9akManmHL6AE7iAI3gBj+TPXAm56FoRS/48lLH1DDZgd8m8RE8YZNhwAEs41L0puEtndGQ1&#10;sAVayVBD9W6eSIBmIA+nLy7jRYQ2NMAYq+zFkZFkAl/Op4aif7Dlwct//UCfSBRytQxlory3tS0i&#10;PA/P9HvMKtHAxQZkItnCIGEudodL7sqDdURYkJveAzQQzkmLyc6TvJ4CJoAEF9sCu2v5m0o8jLZI&#10;Rbv5SCi6tyU4MVr3F/9SE2agFf1AJE7kREjiDIZXNhUR02iMIYxZaabdsRrRRBjFFMoBa5/12Zd6&#10;qVajQcdYOYmLcdARbkF7gb7DbI53iPUG7jWUDafUD8i/x/oz/A2GL6kOiA8wA8x30Lt4vyA2tCHF&#10;bxDnrB9hBRRfxVrj/xLrDYI/o4Uqxlxj4dPuUxuqEeUzghw/IlqQeXifU+W450wzvBpiZhl+RQXh&#10;JgGEmiGUZd+WDK4EZCRSrCdyzsVXSMcO8TeG6xKCUUk/AxxLAa/kbEaCqCp5oCLxu8QQaHaAiMwj&#10;9nkV4U5x38WPaBKW97CfUA+wU4q3aVKsHaJTwu8SblFMyWvKliZmsU2ZsxsRb6PmXAMlYoPLzG0L&#10;qphCM4PbYpvolht1Z1gkGPdSN9lxUTGUCZ5my6FeoSuUIVM0YxKNcchr8sdYa+oIfUFYEN5nZYgN&#10;zSP8VyR3sWaYCr+mWdNexz5HT/CfYy3INDTEM9KaQUlaUxtsQwrnItdrJO3Su7L7xIvYNn24qQM3&#10;xIHqw4582PqKixFJJHgpkUx1QqD7+bUn3d1AoFUGqF7t10oqZ1deukyfy5yaDn0G+ktjchNQNowd&#10;ypZmjg9pjeOT5uglxqXwMS3rIXrGRoQ7ZlST2Jy5bFicPYQXhM/Qz6DGTUk+YO2y+zb3jnn+BGWx&#10;c4t2l6KFhsbC/hS1zUZNsyJRRCv8dW+WSCXr8TLBqsNz21d6mxGoASPV40tiAt3HYvRSuhRPMYAh&#10;LDXbEpvvCPoJ5Yz2JeVASUB1xwoPrpTrmdhrBuLiiiG6i7Kx91j5MECfwJydBm3T7BFYqBl6xjBk&#10;6cMAt8LKcecsPyFxMA1xSjWGitYmOCILaFdYC9Yz/Am+S+KQ7dP+AjdEb+KXDAOaPZpdph+RT8lj&#10;gjWmwcR4FfMUVJ+GYYlbEfBStlRf7Ts56WWw1ECOsw4R7lwxaGu5gWUbYS/ki+X4uzy8ElEKXSom&#10;jQhV3SuuuKY3xTu9XCMQD2YlOxLUDZwaV7MZk2sWUvGnEn7riMIduICb8AhqD+UReqy/hznC7KJ+&#10;n43PsD/HP6RZoxqW/4oiJfRo/1P8U5IKfNpv4nWC3IUAACAASURBVL/F4k+gpk1wH+A/pLzL5IT2&#10;d5kcsl6gE7iJ2id/TPavKX6ANYXbmDOaI2Yrom2WGc1PGU1pzslfZ+RT2dSf4GwQ3ef8V6wS6oYH&#10;BqPIfNhE+9QGHFxFqbkOK4UGOyIzqKTPc7ZAR+TXWQxggndOewN9n7lL81OGMZM3UB8SbaAq6nPG&#10;e8QW3gZFQ/k6i++zWVKMsAZ89Tcov9KnW0cL9H3cF5QlahP1IbzEjtlIsSc4a7yCyiF5l3pA9ufU&#10;uyxeZ+8QpXjxhPIPGOV89RP8zzmDdELzK97J2A2pp8yh2uZGzkKzB7bBF9/l0QN0RaGIOhIuIWx5&#10;qDkCxgQeXkJ5i9UF70/5k9s0McMx7ZT1Fq9GHLmcOdRr0pTBNtUdJp+RbMKKtiXIeBHSnlBk2Dkx&#10;/ED32Qrqcg289IhTOIYUtmRAXApCsmQMtJTnpxmSVmgIsp5s+7QTA405LPtJUyJFpIM+Ku4zI1ox&#10;tNqi4I4llaObgDRgDH5EYmhKarATHM2eqIkjib1FdvQ1AkYHMZHuEdL/L5QcSstohH6LZLxSwArm&#10;BgybsryhEuN2CXVKrfqF0bnu5xfd3GAkxTGQ4cVEKNJC3AwbcuosZTSmZKy8BCuiNtQRQwPwQgI1&#10;Otg9k1+2050fyhXIdA9JEyEUN+l/+FoylUo5Ji8zIzp/QJfNUbmkhs0NFh6OhdY0SU8Vh5r/h7D3&#10;erYsv+77PjvHE2++t3NPd09PxGAGGeAIACmTEmnSMiXaLlK26Qc/+H/wP+EHP0kuu8oql6ucRBeK&#10;okWJ0kAIROIMMKlnpnP3jSefHX+/vbcf9l53Lky7fAqFh7mdzg6/tdY3LROSPrMWMpdTsiXNVUzj&#10;YFpYIdYByXW8L6EgGjFqqDOKM/JnDH3UCnuHnSmLjECR3cHKsF2USfUR1oL8LvUbGD1K8N+keULz&#10;GAKMf4D1S9wdqogso3mFZpfRjPV7lI+JEnoau2C1wrPZiMn3UCVmha2xbLyQzKcBSqq0O98t2fDb&#10;ihA8uqzBSBwwjWSarMTabEtnNmvDFgKGukMXtEwIldwdS8qnlpdoKDRoKI3dCmYDXA8rJo8IU7hC&#10;OkZtYNYYW4QW/gHpkrzCvM3pDexnZC6lxTAmd2j6OHOGIZZBOiaZU+tuZ8+m8OPtgzFXXSwlYner&#10;pMOwz81tMW7Zzeq26sqNVl3f3BbLFpE1aw4W5AuKhApCTd9gb0XfYmnhz3BDnB7VDumnbNfYoK8Q&#10;H+PNmMzw+6hDrCOqHu6aKKdesIbGwVx3GphUgJxIntgG5nJA9TRGxEJ1TILRvqdh9yLM5bcvBads&#10;2QxblI4mOIqiVQm3YE3EVHW4bC09wTkW21KKRthl6pkS+WTIMRIBQvIEDuac5xrHxL/OKCO1KCus&#10;lElEdI3Sp1nivo9VcG1FZtNYLK8TbVLN8aC5wSJHLdjvcboFJkZBaJJPUS7qGsYS18DSFFNSl9Ii&#10;PKV5SDljmaDWXVPRHrbt6JvASjKkcgkNSCMaxQooP9fheYqRPJ9ttQrLbgxWAiV64isqRFpQCo27&#10;IdLSNs/BDhhrLsNE9sgrEfS34G7dYzmmnpJZ9DwcF+sZ9hitSc5QA9QEe5Ohjb1JleJohhvMb+Ec&#10;YxgUc/wGdR3zRawA9Tuoa1jXCI9YxQxdag+rT1VQVugH+Bn5Cc4Ucwt7TTWgd0oZMZlgrylyYhtj&#10;1vm4NyJMRR1Q6c6xaka4SVfdItHatp9W1rkBM/kvtbBPrdaCEK0oIQo40N29yMQ93H5aWux8Q+/5&#10;as3LQkQj+ubWD7fE6vJNfKh6OGVXS+we1i7eUzIoFD04kEGWC6vn2kfkTkDicE9T9okhH5O+QjWk&#10;/GP8BvMDlItdk93COaW4RvA17F9hfAs9p/aYfpX+LcJnVB7uFbwGdolsnCc4x6yvkEwpfohR0byN&#10;o7As9Ndwn8KCqI/xU6qEfBNnA/OE/MdUezhPML7JTkl6TJLjvU7lUB9jT0lNzIQmJFOdq847I3AI&#10;rtJ79jnQbcBKY0NuEzkYmgZsF8tBL8ivULxGs8e6ormB6xFNSW0Wp7g7VBXhFwh2iXdZn2G8yvqI&#10;6s9wUrwxxiP0Ie6Axzb2BOs9mhnWH1BmmArLxO/jPiE5Q9c0exjH2A7RZ9hPWG6jTawAdYJ/yLMZ&#10;luL0lNVdTo6ofpPqn+PvcveM0YqRw8rktMTI2dPsBuxrHggqbk2oJVskhkHMvs+TlKKPZzIf0f8N&#10;DnMSn8cRb21x6xY3vs0gZxYwf4WrC9yCusA+Ahs+prBwHrGTcOJQFxRzfEVfdSLCUgrhVUjkkW0E&#10;hWqJ2UqUc4YMOufajna8zgKcpMt6XIUkqutpTCjyDr+JxarsQB5QaArVzUyjC1XBFLwnEUwrFqSh&#10;0R3mn8FKdTudXBnsArEqp4LEt8onFKGEmZ8zAn/7Ewgz2xctjiNzoZJr0urNfZhKUIABVowuqekU&#10;ZsaFk6K1Ew1ibAlgN0BHmKojjNo2vRASs20KkwvkuwdmQKqpNQ6dEGchU74vIpYWzbocgWIiqUBt&#10;+oaOyFXXsngSTN0qIO+AhuO2k5AetxSmpnXe+JqgT2HhNKzGzBwsRR0SNugAP8dIsV2CCCfnLOyW&#10;i5YwtrDWpAXWm+iUYgN3hjVHPcLdotonvId1hvcFVmOMbfIezjHF72HeobbIbxPeoNhi+V3Mmywj&#10;tl2KAu8EDcsDRjFRQKMI1qxs6gEDk/GveP4u65z972N+k3BFsk98iu2Q30fPWBxjpcQlK4Mmw7ap&#10;GuxFF6jhiDbRFH1S6zMwpYgaMqs8aV3bPXplB2u1/WUGA00FZ1JoHXlTluJ0zEW654p9of2NLYR2&#10;xeFkizRFD6kCsjeoGy4ZJHs4R+j/hNvv44dUGeoKToa+SrGid43sIanJYkDss/BQY2IHtaBUeCm6&#10;7DyznkA+hRizUgFc2x5oBwpYy66jBTQl/gWp7pnooR3pBmIYRFgKpTjTBA72CruhGeAcYhgMFOka&#10;I2ep4AM4wSvRC5IU7wHMcWpsWCxwcsKMysdaUhg0JZXGzDs5XSmOrpZoHsvEkopwazPASMlhDLsC&#10;q2c2WjORNI+FsIGtCOc27MMnMr6mMhu0Z4Kjuk5xJTV7JPyGIWG3teJY9iUupUVoxIKTyUBoFIwh&#10;KjB91Cn1Gq1xa6rXyT4gmtBYNA3OXYJj6ozGZX2X6D3qkGaBO2L2WCCigrggesLAZb7ieBd3B5Xh&#10;P6M/YV7DHuETikNUiDuj31AqKsWSTvvbF4CwPZlHAlG3ZL1SKCFbPdABru7cZon8yiEgwb1TaTnS&#10;CyoXpBVxZe5yBHsbg9LdQvZYtuyOxHHSemqTks0abeOkVNsYBs0uFOgIrnZ6hXGP9RLPox5iTzEP&#10;CD5l8TWKe+BhfYP0Bu5/RRBjnOE8xjxjPYHn+Aorw1rTKIwJ9THGRzSaVQ/bwbCxCvQEOyeZYTdU&#10;LvqQSR+7IBySOCwMiqxDvlcQq07rbAhG26IVodDIhdSOQsRXlRTQNkp9C+a6U2ArUSGft6G5uP32&#10;RDjR/mgpNbq1KyVyX5ZYnSF0BWHZBZLZYJf4JzSwI2jnQOCKTcFOzgakBX1A42jKqFNw+PsUQ9xr&#10;2AX532VqEq+xpnBMOKC5Sn3M1RUbe1gbFF/E2GL4mFLjfEIxoC6x/inNj8l+H/d/YrBPUWH2oEf1&#10;JvljRu/RO6VZUy5pZuRvY7xJ7xLLZ1xqSB2qtyhd9veZ/Z+oGtPEawjeYLim+pj1inWflc3LOX04&#10;cfDW9HLik+4E93vYJTFkIRsOWUagMWF7m9hmMcKMUCbeJvlbmH+BfUp1g/JXuCf4/yHp+1hvUu+w&#10;UugnpAMKH69A/4ysRG+ijlFfJC5Z2ngz1ibhHvUM44hoH1NR/e9YMxgxq3D/BnUX42OK+5QvYr5I&#10;nLD6a5IJy7/B+hMOepy8yXiD+W3OTmjOyD7j1Rn3TZYRq2Mik2HCEAzNR62DIWJDUcDb8iY7A/Yd&#10;nlwmvIJxiDawYx58m/UXKZc0Bo99wiWvf4Wf/ABnSl5hXydNic/ovYFtMDHwQ04qDhJOIpYWbsEc&#10;dkT42Eo6pvAfSR/jiK4okyilpbCiSLRCJY9sK46xRZlqwEp1L0Dr+jJkhwHSICaQXPCUILLFXIC0&#10;0QXDx4ZgPBlcDZjorottzTRhwFx3QkBLGCtD7LSthrgv8QdtGM3/qzV7KH1hm5nScsRRgNJdNbWk&#10;VbWlLfBaIUvMUQ+rwVddx2wLTFuB06cpqEp0iK2k/qnuK7fXv+Ur2wtoh8zkpy1+WUGhsSWLpCVP&#10;xyKITGSmV+3GPIUnmyR6spWuUZ2Gr73IrdQ6lq2V6irrBbUU4BMxhZTCN5VQxCQe2R6Bw/YphkHh&#10;0NM0FbbNSuPGNDOMCG+IZxFYhAoURoi5g/F1nGvkLuXfw9qDMckXaXz0JYrXyddUB1gN0YByh8rD&#10;n+KsMT2ChmQbfYya0u9zkmHZ2Edce5PiEdFlVntU76JvYCh0j2KD5CHqCwQWk+9iOZQz4hz7ddQW&#10;9SPMiOYaOqVXkqfkBeEQ/1GHHRKjyo6es2RwauUBTY+s7FjLCkaCu7fK3TYWwN+kSrvI/VZ0PhSV&#10;xTnobgrlZIg+Mpaf7rbKEIebJo1DfYPRPnZD8RL+MWcp1iZmQZVh7XGWk1tUNXrF3GZUkk6xQsYe&#10;/UPWm6gFwz7NCBeiIVVCYxL0KcBw8FR3u1MRCJ4DbGsBIFsoeiZkd9uitQ3BlkCwrnwXiy6CoB1O&#10;MkUVkKVYJlWNMedpTFmiFJlHOKXnkoypFaUiPuO5hTVFrQhrhimpi5Ez1JgJA3ADLN2Jmx0BY84H&#10;2vbF35GMnkxjwLaYM0qYwx3d7XiMLwR5TqV7fg5HsG6TkiWfL5JnwBRut4Xkt+FA8v8rWAWkmm2Y&#10;ybGjZcxupC63Dqq26Uyh6BFVuA6VpniBxQwO0SWZRzmif5fBMUuXwsUPMEIqG3fFpEcyhatEFSrE&#10;beA59JhmNEucTbaPsBt4SuMxn+A+xlziO/SO0DbxSUdAtzTotriLzo35XbMYMlQUctCZMsrGupst&#10;J9IYeTJNeeBHJKobJHYvAPaVMOOuPO2OCDzaJ6c105x32OcpE5Z0Qp7LrEYNcELckJWPtommuDNi&#10;g35GcUz/DU6+QPEJZo/mPuU3cR6grsFVSpeexcqCBzQ5Rkj6hHgfew91zOoyl0yOXqR4gF+hXgET&#10;NUV5ZG+QPSXvkzxhDPUp/hqtCQvKCOUwLCkTNByI1rOUMjGXWf2cknbk1odCK1lCWxsX6lEqSoni&#10;AsvRfjZFBkBIpLpK17sAiJyvDNiRaD+wOng5EsDDFVCn9TFlQi+WMhyv5In3i+65P2xbR4d9h6MR&#10;5Sv4fw/fwFtg1xxkhEcsr1EsMP5j6r/CukfV4xk0z+j/O6x/Tf0ClY11ysYRcw8jZqPC/RqBplnT&#10;pNQVvR+zUWLXRP8Q95ilR3CV1cfUPVRNZrN1QHGX5FPiZxg5qc9oTPhVzH+OcYa5z7Uhn5jsPGNt&#10;UZU80MwCdtZ4cNzrdCdXgJJJyNImNFmmVK3lPGQVc/oGS4PR77HxCmZNsqae4CqiAclD+BPqF2im&#10;ZNdZvoN5gPFLmteIPiJ/Qv8PmLxK8D7hbXTE+ozBJvYu1V16JUbB+jXSH1FsE3xI2LA6wrmD/ffx&#10;zzC3qX+L+g2sv8L4O7hP6L2L8ybzH+KmFDbN96k2GX5KtobbfPCYo4R6igVXCz4LONKcwSbcgLHq&#10;UMAGPhvgBzQe9w/wlqxWrPfJXsT/z0heYfuYna+w3MZ7mY9+g3/wr7j3FY6/TrOm7tO8zqnP+gaP&#10;X8WzaWKSrzCLKQ6JKmyDvoun6MXYJb2Ys5Ij+DN4IIO1IwZ/R0RyrbsfAUqV5Awn0ixmcF2G0YEs&#10;lW9ZjPa0bXpMre6NCeT0r2X8LQO07gq2KzhiETJQ2OCGrFs1XqsVC8g1KRi6Ywb7sDlimrMIKDRr&#10;Cb0LBVc4ghG8RKf6SGBHLCmxWHHbkTEQhqvSHSNzNaAKqQvGAX39+eyYQOIwMnBdsrSDqVxRuTlg&#10;FV3RjVQ3OLpiyDjvrRONobt/g5KwhjZqJBG72EB0kE2Eq1hHFKqzQClh3jWsRCm7IwbhU5FHxxJi&#10;1+puz+TmLhcdwHwsFpDz2LxWPx1BlGFURAv0lMyiXrNKsUtQ5AFujD/Fgr7CXlHlJIpVTFFSKKio&#10;V9gVcZ/CpnyL1T2cLcwZahv/mJ3WVt/j5OekGflHrEp6x9R3SAY4IeMNXBcLxrD1iIXi4QHWc8qn&#10;NA6Dd8n36Q8wLHp30VdYGoyXOKdwgP0ZqWI1whtSlKg9mh34Bsklok8IG4oeyRJcSocg6WS4pQj5&#10;45imFb2V7EcYqoPu1nQhPuGFkzlJO3jy3MJci/ax7Wnm4kttf30QMlfdI9qK6sKQ9ZgHV1hs4Dqo&#10;fZavkCf0MjbfYDijGrMR8/gm6WcYtykmKI/+FrxKDckSJ0RdIhxg30RZ1DOMS2S3sJYMBsxrCpdw&#10;QtbjxO74aB3iqg6O6guqMRF3xRrKkEqaj5HUoIHERYUt/6B5ClOpSiVEmmswzBiXZNBz8KdYKf1T&#10;CkW0ZmdFnGJmkNJv8DMMTS8lLTAcNudkDqViAY6DpSWaIKRxus2ilYgaR3JceDJ6HcIRzOSLPJDG&#10;/RBS2BWBStvq9WW5ORciUXJhDNrCakhkQQu5heKB8HR3Z23pIRzxg6sAS3c8jyvTrIa6BI+lycBg&#10;9QkxOCvCGHONSjE+ozqFGjWlsJlNsGumV2DOlWcEHvljekc4KYOMVYJRM9wjWJPex8moFNGCPUVV&#10;U4ORYpcECRPVzZ+ttk2L8q0R608r510qJmAGmLrr9swLYjuEpmhbooUI+Jaqk5wuROZUScd8PsfW&#10;cCD4tyH8Ri4mPwPcHkXJLXgKhqz9rBVBiW1QD1hdgg/YrFiUuBssTaxN7APcI5YVPEN9DfOQ7Aj/&#10;KeEzQkW2SS+B72FZGDnpFYK/S/Me1rukNsEZ6wh7hjYpI3SOu0BdBxvO2J5gTRmtWJ9iOizWuKB6&#10;bK9JM5KSDLYEAjSEX271iJuiGkIO8zUQkOsOPq8CtO7mmYvCqlak3hat9lf2BNltSTbdJ8k6F/ZF&#10;Pq0FEXoSzBe3XuzznyGHWu+Cangsf3QkJGMm2H4m6Hpr9qkV+YhkgB9hvYV5iWLO5jH6XzKfMbyG&#10;9y8w3sOKqR2Kb+I8IvsP4AnODr33yTXRbaaPqHfZvI41Z3KCcYx9leIa5js4Btpk6ZCdon6DtMYA&#10;YwP7bXCxM3pPqN4jHGA/xrpFP2L9E5pHeLeovoVpc5JQvAdLmimNJgZDM4ZncKfs4PH2bKoUpWYi&#10;G7d2Ap5lpGPyIcFN/DMmM9Q++QGJptnEeAH9Jv0P0btUAdwm8FjX5EMCn2Yf22czwH+MdR/7lxSa&#10;+Jhkm+Qm1ZTqA5Ka6CncovTo+dQ7qNdIXievOtapXtLs0ByTfYa5gA3KlPFr+L/krGS0SfWQ6TNm&#10;O6gNyj8jUVS6ayZyzYbkzpzBBJYB1zUMsPfZt3gWkH+HwMf/XVYvs97AKNk+49IfknyZ+W9y9r9S&#10;J/zwbU6u0nyMfQ3/A6wNTp+TWFQGDmRnGFuEFXVNUWDsMstRKcOSPjwqO3RhJodLe7V32hRJAeQj&#10;OVAioTg9eWrPPb+p2FYWMn6du2FUyCSh1FibRGkHfjSy3EmBrzkV/f4Sgh6Lkk3FPnxBeCIzxilJ&#10;wNKd9SwWDq6EdY4Jse6OJISbq6AK6amuPzgfw3zpcW3ZQ1iISMgUx087KC81VR9Mcou67Jj0Gswh&#10;wQqdUaWshKZpeZntCxo4U2hKQwoJYqBOpOoguEXLlBUXTofmgjgyUhhQqa6hrAWrPu9HqwtLepbS&#10;EJ/DBk3Uydf60tlEUikDWTdgR6BQstt3BVZMkeBv4k0hJPXoFd2fXNuYS3zoR8xUV79zqGwcRRVS&#10;GmwesNjAq1A9zBD/Js4P8RX9Bc1HTBfYfXpDnGvUG+iE3gmcUd9lPsL2CEzyAG/OocvkGsUz4jn1&#10;fayvoEua72BNSH5E3SPfQsV4FsYvseeYT3G+xWALNcdaUXhoTXqIG1N/gi44zUjOsGpsjZV1t8CQ&#10;7SYVLMpuA0c0YL3imRyzSkjASnZbR8LnusIMtrVhJMTr+AIN2ibCJEJQuVAG2JrKo+7RpKgvEdiU&#10;IdZlvE16M4YroglHOzQlRY59He1gvw//BeV7uF9mcYd+hP1fYnxC84jmgGCGjpjn5Gt2G2qHco7p&#10;Ypv0a7RDlePAJUUia3I8UWjlougYQqE+FxrasptRyTctJNPqPPFgR/SdrR/iWSs6zDsFxUraMqVY&#10;KQatw1dTwb6gYmaBHVBnBK0GQHfpVAaYioFiARsDKLqIRyXc6FKirGpQIbHqxB7dYxyRyTUvpOp7&#10;0sRksrAjF4QsiFnalIqxaEYDeaPbyhtGVKqbtGuZvQshZ3zdjZSXRBEUSISFckBRLRmE5GsMjbki&#10;dmhSsFBLxmuaBBOMJb1N1in9j3BCanAfkveJI5qUccVqm/Q+TUovxUipavIVaU6eMV7hlcznKEUT&#10;0DjMNMuYouwk18WFPBN1YScCmhT2BcByJPilkruAcEqVXHNkKm4EnA5EJPpAeCQtFNMCjAhHttfS&#10;nsYlQchUdcTUVPDLCGoXHaEjegvm2/TuEmg8A3OF+xmrgtKF1+EZepvNA9wnlCaLxwBGSraLn2E/&#10;JjfQ7+Bk2E8xSxiTFejrcB8qghJrSbkHKZyRKNyMsmQjplhjlzTglZ3uv5HLhTA27TVZy0mr5CWK&#10;ZcJPBTqpwNC4uzhrVEDoU5SEkqfRo7sya6kgoVAZaUBQ45afU9uBhO2MWw5Ksn5LUFiEoHpQdmFv&#10;hih/XRi3+zDEduBIFSlFFBxK1kbV2p028G3SDeon5FcJf8p6l1VFfZ2+xdaPeLagOYVt+v895odk&#10;Mc4u1V2qB/jv0fwWeko4Jf8Kc00wwvYYXqFY4droOdU3aX6b9BajirTE2UD1sX9E6dPAboD5Ec0+&#10;40eMNAsP7bOuqa5iPqN6H9Mk/zHmkqVFMCJIun2RFaQB1wJOLSaaBmYhtuoQ+AzmHkVAGeO8zNrG&#10;zbHfwt4nGBKmOAa9n1P9FrlHZJBqDAdjD/MAnWHdwHkGM+x/ynof+2NGDs2c0XdI5pj/DO93KD/F&#10;+RL8jOrrNFO8X5H/PvYGI5OoRh2h+gwzsufU99japblFkTGdQ06UUd+hmOC/THUL9QHe94gW7CwI&#10;oB+yUqSbOGlXy093UVvsvEr9EvOE57fofYHij5g6qN/GcXCP2L1C/tsEHnnEOsHYJIip7+He5Ohd&#10;qjOmP+BkD3eLxmZwinVCVFLU2L+AU+z/nNmEap8wYN9CF+Sqi6wfwWfyRLafWpg1RyrlDA5kP1Uj&#10;aoyWa259jseSK2kIJDAScN5QXYEJ0g7bCEUF374PQUCkuz/NhAMLe4A9xjY5tTkMaTzcFQqSEEN1&#10;A9z57ocW6QwFOtWwIX5AA2wBLdpgvxZBPJUNrRkMYEt4xtZ/upIy00AVExYwQCt00WF7PvTy7i8t&#10;RfqzurDrfCnd23kmSCGUXwvBnsC+nLmtcutcZ5lLOF+bWtz28SPQIbXqiLy2322zNnLIQ1CdWC0T&#10;9sSCPADNuseoZDFCJVRQXVgXWYgjofXTLFXXtt6GKVwDSswDqEkGZB5JgFniO5SaWnWn0Fp1QIUV&#10;4dvEGR4Yiiiirggd1C7Gb6Nt9DPiW2Q9qhcwfk65jzEDTS/D2iP8CvULVC+iDnCPGfTJSsyPuH6J&#10;zMR+QNknzjBuU3/C+j7+inSOfZ35UwrFdoi6h/l/wD+i2iI5Yr3F6gOar2I8JgwJrrO4RxixsYF5&#10;QpyhFfWyU00gLGd7W+1NihQH0qJ7SIAmINIdRqUuRMH15cqvpP0aCXLQ+nLsgEZ//n7tilbVhkGP&#10;ywbziGZAvEmzwSqmKLA03gi3oNqjcqg3yLaJbNwtqncpShrIXsL4c9RfsleS3sP/NqeXyJ9iJawe&#10;dSBbpMlL8iHqOfYO1RdYnlI2UHJyQaDiilvOEGrYFAVILMYUV/zprfU4lKgjU9QmLSjY7g44E/TO&#10;EMx7KIRvJVrnuRQyEwYBqaaAQqMhvwyKPd1pS6wLL1RedDerPWQeyFVdCGEaqXYTXicwNaGvOt9Y&#10;K7W3xfUSiyLQERayXd5hlpjSg46kQ6rEuGDAmeqy5BDKuxagsTVP1II3T8WQW/dYlLhlh2fXihkY&#10;IY1NucYzMVPqCgUbA8o5wZLgjOIUu8B2MDPyhGpKNYeSVQZLHINeRZLjLbA9CgOjxKmoFCoBGIR4&#10;GYbGCogMfEUEechUdUGktVjXS/FRNBewqkqioCai5HGDTi3QttrhOZ0t4K5JF7SuZfXzuSGybdYD&#10;1Y1Y5+sPKhipjkhpsfB2FdAkwLFJRoQp9pBigFt06hRG2AGGiVtiHqFqyGgmkLG8266sQB1CTbHA&#10;6NMrMUvCR7xoogZMnzAyyVte/0X0UzZeIJqTZEQJ3pq1QTklStEVsVScSkxjJSyFTS6lh0YWUPWk&#10;1Y7EFuNdkPg34KwxYdHDWnbzmCMaA0+sV+3VW8tRj8YtP/fWBOLInAhQYoh2a9k+kkr+UW20xB5s&#10;yGaCIORIdS56R9yaO4IrjCI81QESBtgxY5heZthnmGH8BPUdZh8y/S5bN5j/En3GcoXxNuWYqILv&#10;Er+E8RbOGfmc6j7lffJ/TH2AOsW9TRDBnPK/pbqHkWC8yiKkbDA1qWK8h34AtzFfIMhRfYoM+qhD&#10;9BwvovchUwg+wv8h40dok/Qu+b8hKDCXlAkvw1EPu8QKyEP0HFd3mpVTl4XqZpoKcAiHNC72APsD&#10;rB7DqxQ+64fkPv3/hXSD5g3oY83RG/jvYveo77N7QvMMF8wxaobaJnyZvV9Qz7m7x9OY5B9hLolt&#10;8g9pfsDawh5QblM9hQNWD9E5XoTn4PnEONko/gAAIABJREFUA5ojsgytsX6IOUZdxVpjDBmdEP6A&#10;ZAvjEdef4n3SpXWGCgW9lLOIvmK2QdoHg1mJ3oS7TL7MEwdtMvwKxkOKHuEdsgPmb+BdoryCUxP9&#10;1yxfJnHwH5NPGL7ApMLo0X/EoGC2TxpjvIDuUdwgGFN8SHCK9xh9k1lFnNGreVPhwAF8JoUEORNT&#10;UUZbIZ5iEyaq611cQexTKAMS3XVyLeQ27WG1GRACemUiLWpPVSIihR+SqU6B7kVUBT5UMZsl003i&#10;mMmXWR9zkmO4DBq0R1HQVx2hllzY+VYKr1SJcWEtXMkCbMHvl9ItXeQOBnJcNvKLa2md2/8ZJWia&#10;Nf2CM/nzI8Gc2r5wKe/p+TQ5kHa8ra++nCmetM5tMq0tVFoulay9RK1AxdP0ZQadAqozqres3Cad&#10;/LSGterEQ5UoAUqwAvoZNWQlS/CTzn8z0xgBpe6G5lqw5H7QQUptzd4VaWwRsDJhEyMjzHEWVBo9&#10;oF900KmGW5DDhsLVOGD0aSwAdYcmo5hQDLH+GGvESY27wnvGUuMOcA5w/iGVQzJHO+hN6pjmIdaU&#10;MsCKCE5Yn5EOcVdYKUxZ3MF1sHawY4w9FlOC14n+BtfDSVkrzL/CrlkM2fqIaBdDQczM5PIM5wY6&#10;Y/0LlkvSJd4RSNt30UESACkaYngsfHQEru66qLKPVXQo+3kMGwJlOcIFnTPalWZL/FL+ucIS3B7h&#10;gjTCCDjbQI1INrGXGEN6B6grzMestzkdUld4U+aHnBSE76O+QfYKgxI+IDRYevAC5YLgX2KdsHa6&#10;9zkMyV9FlbgrTAsd0VTUBvbjjrayLgQXhLIOp5Tndgt82UdlCaGmhMtuxw9LftpSK7fFNJ2Is62R&#10;OtUmRbevYSO/8VsysDW6OyiMiELRLDF1p8keSFmtxfIM7MORbMlL5ARoP0r+fyDCFVtaolB1ElUt&#10;PXEpTb8nMgYlX2cgEV19IVuQl3SvvTIxecmmiLBncBnOpJeaiD67w6RtQtVtSa5i8hIV4aesNUM4&#10;1Ww4GCk7UGhUgWExtcgyegbeCmNJZRDmVDVWjGESVHgeeobR4NosfZwZUU2z7oxTMaSqO98czUx1&#10;zySq62mG4szLpJ+u5blFbiuyrWqzHYd016ZvwGWpET0JivJFih1K9JUpSQXIK3YuwW/bsja89png&#10;lFMIpAsPNU2BSgm2WZZgUT5DmXgxZx7OS8Sfsh6Spp1WV9sUNxifEUQ4Bj2D0RAjIDHJ+9jvs7yM&#10;qjACVltsuyweihj2BvEJTZ96RTPEWzE4JFSsFtjq84mxFt3zqQg2vF+vJp4Uo0T0jqlgeYkQTYEU&#10;jiLvliJyoQeNxJGT/zoZxYXHGzFKnodVIbqO6XkBH0EUY5ef81OhDElzhQdPYApz6YuVmOkC1bnE&#10;65C+YlxS2ORbFA7FHXo72I/w+tQD/FOcmiksQ4IEf0j872ParN/A/XPKGDPC/BPqhPkKZ4/xUw4T&#10;yjOMU9wS500Wdyi+hrPCg8EjyoD0Y658TLpLkRJ9igf5kp2CnR9iTGi+iXPI7IvYGWOL1VfJvkEZ&#10;0txDzRmv8PusC75UcgSVJsi6KdBqh2AHQ7HqUbTmVtU1kfaC1TbNiIVPcZPyiNX3sLawD0gawp+y&#10;3sc9w8rRv2Kxou7j3KTq4VxBHeEMKB5irHljzKXXWaUon2UDU6olzS7179KcYF4hfEj8iKok2qW3&#10;ATmLe/g/ZbCAhPwx/CH+O7hPKCfcqnHvM/8j8v+ZXo/8KS897yTG13t8ahN5bCc8GpN8GWuAAf6Y&#10;qs/Zn6IfE76CN6Xapngb/x3Cfa4NOf4LrH9LY9GcwJyiprpBkTPa4FFOamGuublDlmK+SHGL2dvU&#10;P6Yu0G8RQrzF+CqXHWYbGM+5njHYZTrnHTkxz5/RsWAn23CiCMEakubSAspgbYOvO0QB6a5GZVeV&#10;bdXhDefZGYAVsEzZCjENNhRZAB59zWoLt8ZLWAxwfPoK1ycP8DcpbqBSZmBbeB6mTapwAgpNOcJy&#10;aMquj8mEiwxlqg7E+DKOOFO/9hK2n9YMaESgsENi1XF2mWR2aEkYPusRlp2xroUMZ8JltG5oJRhq&#10;21gcyZtbSNpIJobWiYhEPem8LdESeGJab2/HW60CPaYpu87GkQI/lfpnSkU/92q0kE+7nazFGCKJ&#10;lU361AWx7n6NEjWCDStNA70BTdEhQy1rU9dcm5EVkDOb4YIT0lszlVV4nujHazgGQLuYCXWJu6Au&#10;wKLOaSKsn+Pv0J9hVJgT9IuUfYJ3yS2ij6lvYyqsgGhC42I8w1tRfYqa0FxldkTPQT9l9BHqZfz7&#10;GGvcPt6Ijf+B5hr1gOgRSQMvYd+kd0CqUHP0GtPD/xe4U2zFuiFZEzzBq7GnnXPCEDlBIbQj0kmc&#10;r1zzpJoqULK7yBUTdxxyTZEHLGUpnHVBUjyRqnAeaNUamAYld/qsI+Ym5pfwNhi4ZJtsnlEuCQck&#10;HzM9phiSxCwe0L+Os4lWJJeJS+oZyYfkOeoAy6B3k8kEVcOQuMb5lJ6HW2K8iP8RyTXWe2w8Jz5G&#10;XcM76lDD9hlexDQlo4BC4wf4Ggc24Uh8V760eq6I7+ddsSIDP8Yq8SEIeaS6tW+hRCK48q21qBVb&#10;n+h5pKsrvKoGQ31+8Q3pblcC+fyncAJnwpv3BHdsY729gFIDOLALe6LDU+d6U+jJzmItkhtTxtG5&#10;LDQ3pegksJQtdpZMemPYpsu7mciI2OLNSxluM1maXIsrJVXdjG2AW2LBqI/p4eUAA0g0Psw1hY2p&#10;yZfUGtfEPKOoCRSu2b0gWrGzpMpxVhRrQp9yhrcgiyltdEafzn5uQh7iy/Bvi3wlkL0mmXTS/QuD&#10;zRIWso+HPmXRsfCVNDo7wm63veaZOMPOAz1c6exLuReNuJR24EQyBxM5rj35l+QyxpchrsIKscdY&#10;PsV5y+kQpGSvkH3G4gbOGeo3ATbXuGeEHtOKrKJYMDpAP0PZ2BNU2rmerYS0wYnJF5QH0INdok+o&#10;FFXC+hCd4K8p14Q1Zt6d6ueaRVNiAVwIRpB3mW5eG68WUGuey6VOBDsvxL8YXbCNloJotAdL++e3&#10;3ep5oMf/16eQ12EphRh5GdtvSU6XwuXJDyz4CErJ3/LlWzUCivgwiKltqpjGYMfEUazA2iC/it5g&#10;8mUmu9gGTYTrMLvD6oz4Fq6Jt4Hfo35Evo/7CUUK/xvFnzKsKBqMh1hPKF/C3uPOj1DfoLhF/Rp1&#10;iUrRIfwM7xD9T3CesfpT9Az/Kc519M/p38P8A0iwf4czRfUdmp8yfJHiQ9KbLCOs16j/CuuYUqEi&#10;SFjDNKDnE5QY7Tq1mJOSq4oTiEv6EYUi65NZrA9Y79C7wfAOiSJ/C/tltkMMRb5PeEyxT5hSX6W6&#10;RmUxvE3+Aostej1c0LfJxzifoP49Ptnj6N+y/vuUW0THpD4m9PpkIfW/wRzTe4PZJsU+xo/JH3Hy&#10;C3q7qBcpU4yPaLZpnmJ/lfRVytd5JWf7Kb4iz2gMjkLMX3WQ/mHJyGf3Ch8cULr0NaFH9DblHsWX&#10;MR+z8wb6B1z5jCZk52dUdyifoxte63P/D3E+YPplki28nxHfZDkmTLFWMMB/DQ55uscCor/EeYx3&#10;F3cX6z1szeTnON9i2Sf5OcZzzLscPubdjKdiZkROh/MAAg/8Ieucad5NKbZEWmSiPW97ypE0HA7Y&#10;vU41MoQYNuRVcXapG/zfI7uJYVFb2Jr4RcLLOCHaInud/BphwOGbrAbEr7I4oLlKNcB8gZFN1UMP&#10;Kcc0LpXFwVtYzygLGmjCrmdt5BUNBSPJ4UHbPka/PsqNyTKgS+RSqoPlXOGUTQEngLLsOoONC2GQ&#10;wAI2Be8MpEVo2QojYKaxYCZxRStRlFdwKWQt8TdzUYUO5aWu5VRdQFmiIQ2xFY9hBXsiR7Pk8o5C&#10;bIUVdvKsWiDhUv5VbUPsFngRlupImYNW1xXiqA53pEDLYr021AbNYYC5pnaISmZgKnK4Ak5I7RAq&#10;OWSvYizIIe/RhHgZhUdu4QfYL2GesI5gxfp3qP8Zzg6DD3D+Ncm3GHxM8Sr2lOVtNNhT0gXWPsrG&#10;8GgayqcoB/vfEe/juVS/Qu9jhdTP2PyM1T/GfoesZv0jxleoPsY8oLgKn7B7THUP7z57HpOXaHYw&#10;M5xHmEvcY5q062ZaxXktlSCXW2DJs70jQMIB9EZYOf6vixZ8RQ+mukMaogBH05MhP5NnaSiOhFfb&#10;v2XEoUsyotyifpNgRupg78IdTIv6OYsbqNsECe4e7puYEcEhaU1wF+M5a4MwxdvHMUl7cAf1Dv1d&#10;CgP3AdxGXaXOcB5zXBNaRBXHCd4cY43WnWa/bQKKEgdKjUeHYL0O92QocmEOKiYvO9JfyfzT6tWi&#10;stPXasVEUl2Xsm8N+VtC6ddr2St4SBdu1apfrkhT3uL09YXi3SYDPCk7AtEGNyYsO1dfK6FrM78A&#10;Bbt0yf/tS9fuXC5gKv7UOGQgy1eW4lJtJ7ot+eKW4OuIUq2ViBzKa3VTIo2ei6imGuHl3VR5jrZa&#10;MplkIbnqGusso8o/T/9xpIGgZKypYa5xcyJwNIUmzygDoimrhNzCy1i5OIokl3VBOV6GATflGLTB&#10;cdCqc339P9bXtcTFStgG48LR2F78AJZF1znFMIM+jCQqv5EsMEvel9ZE6AxZ22iLvsaQLv/8FWjT&#10;Os9zbSxYiGPdFJC7hKClUhW1QbCBuaDcIV7hLFjaXRRwtMT2Madoi3ROfofsBtEUL6ds0Bnzy5Q5&#10;yoGCfkbhUuyhDlAWpUFQoA/hIfYGSUzxIYGDPiN3cTMaxaToeu5ViFKdJ9qWrIxe/nlAfdvJLV1M&#10;1R25gYxAC0lmcAR38OV8jmXy4QLi+LdT51qpQJvUE0lX6spu932Rhfgyo4LVyRlPZC1hDllMWHZ7&#10;KZTcj9bZFAdsaRY7rIY0Q3wwp+woAuiNGaVsHHD8HYoewwdsndIsWb5Bc8jGGr2D9W30l7C/z3qb&#10;0sX9DbIhbFNe4eg+qYMzxJpSvIq9wnrAyRDjEkmGekrkUOegsSPUWwR/DAXsUf4E7xfYCiMm8ylO&#10;sG2qY5Zzbs95ZqE20X9N+Bk8RB9iPaRpCM44aMNdNU3JmbicaodSdZnqGtaKEmyLsibcpLlCb4fs&#10;EXqb+hbuJbIlTNl4i9O7+GPUF3Ed8l3MDcoTkoRBn/H/yPqI9AUiWL+E+ZyoT3WFcgIuwyk8Iv2M&#10;bBvnPtYNqpdIHsMh1gxzznQKm4wdipcxC9ZHLL6NFVM/xFNEf0nhs7/LjT6rPkrjznHe7wZZDyiZ&#10;xiy2cR1mNuNrFGOWbxFcof4G9l+ze0o+Zv77DN5g/1PSivoFPos4Kak8ml/Q/+8wrlP+FGtBUhNc&#10;w7fRpxhvUtRwGfMq1ssMHpO8Q7ABGxQGSY66RzXHzAlnBBNSF2V3gzvQhytiOG0fx3ZEbnfG7wY0&#10;mqPWAR10gvFcYsbSgLHGA6PHyuiOrba+trFTzQAb4obyCmVCriiukyaUr5E0xG9RKPgig6+zvkk/&#10;o7jMIMbcJ/mUm7usHpN/hXzCIiTI8DTqDDPDUwRwLNm/7TqE1iruS51rv0Kmfv3VzPjbnw15UVsT&#10;DDFmyVLYyThCqy5Asb6wg8E+/46AICum7gZx4OaFxN22n25Up4MsYSdA6U4/3sghpQWbaVGB66rD&#10;gG2hBVv2pl0RZrRBD6pTNNoSGNEeLpGoPGuIFEsIIwrFeoRhYqTsQxiR2vR1VxGzmMCmbI2cmj6s&#10;S4wN8ozyXBeoyBXNkHpEbhCcdFx8maEgibii2bTJGpihN1iAf53+f0OliX2WiuYmxQfkK4qC8kdU&#10;hwTPUC7+BA/0AwYG9S9RL7Bxj2yKyolOKFPmO8QPcD/hdJPCo/kmbKIT0gnmJuUPWP455iNWS5wR&#10;1nWmOd5fot4ne5u6xH+IqdmddR2eK23NQEhtR7i5QhQOhpjGqrwD1RpQfcqiQ76PpI66YOjPOS8t&#10;UgEkCq4PUYju0bdZhlgbvHidakRWM1RMNtFX0H+B8TLlmDKn/yLVivCE8gl5Q2pjT0m+zfAhqwjH&#10;JLiBtYNVYz2huYKzJLmDyvA3CZ5ibOCaWHOmLzM8oVgSD/EySLnWIy27VxhZnnYTnsMTUXQoOAEX&#10;NsuuuluChffAhFtwS1JydqWlWAVY+nP/TS3YXiUtxUqQmL4EbbYNZQwDeTUXgg5q8CEsmV0YivKy&#10;y7BcQEOXl67lp6EYaxzxgtQy+LXLVxzV3XTrQkjC+bpgJUS8L0ByLm65c7bBFxZ4eWEnwtJgoDvn&#10;fiLKNg/GMAuYZ13SuCmyk1CcPe28107CXGhWtPSyEVQFNpxCoMmgVl0CkYYoxGtn4B7HJXlApInp&#10;OOu1HAiWKE+0RGqkQr+ORbzryaDdiiPjCE9xIo3OWiJ7YjHiLMTD137WOYMSU3etS9s5bcmqm0ZU&#10;7J68eomYGhEiBTnfInAKztaUV8GnbPAU/ZDgCtkeyqP4DO3BAdjwKYBSlAVYaBsewhqWBFdJFmI5&#10;WRKs8fpwwvg5yQBnB61gjT+n9BkodELdoIqOokHhhRg2voOru8epkR7RkklyJKqtc6edf8GKGspT&#10;ZAsy7Qj1VAi4cUNoq/YTS6ZSm3i/lttnXriDbX1p8fVJp0K2unFEwaa8IWnZhQWMBc9wJZvK1qQQ&#10;bPHiPv0VJzXZshMo7JpYBkffwDzECXHfwjsiv8R6RfWQ4gWcPs0hxj28PtUtsoAKnO9RX4X7hL/E&#10;vkSzZv02+5+gvkf5MtH3sUKMOZfukb1Gf4dwB08xmFPusFgyHFAG+FN4jer/It7FOqU6oh+xa3L/&#10;Munb1PdwYpJtiu/Cz/Af0hx2it1WvzIRkqgGU1GAuYmVEg3wCnRMZRGbGAvMU9YWzZLIw1aUZ/Cc&#10;YkJ6k+R10lYdskcD2qXexYkwavIvUB0RXENZNEsaH32ZdY7V4P8T9CsUDf5bqBNCl+DH1Jep5rg5&#10;wRnhK9gFwRF6ys5j9BIvoFb4S4wPcPexvs+ioXfMzrs8OSFuOPhX1Et8SEJsh5OQ5T6RxaW3MWuq&#10;P+ILY7LLnBwSbTO+xZPHGNfpXeFsi0MH9Xc4G+F9gncL22LlkM2wd1j/LubXsV7F/gn+VXyL/QXH&#10;iiAHh+VNxkdM36T5G9ICPyTrE8wwFHsPSTaYD/CeUurP8+7Pn8iW/N0QmXxrqa6yDmmzIdLdyLiS&#10;qtk2lAuYbqJtMDBL6pDSprqE8ik9ytv0Dfyc5lVccL9K/Zvk17GGVCWWiTWhVGwFFCuSEj3CLPHX&#10;zDeotgmfQYLv4y5JtgkWTDS2zUphBsS6mwjPzWfdVsMAU3c03P/vJxNxiRlQa/ouddnRMQoc1R3o&#10;LbKSgw47uWd1IdRDyQxqi2Gi5YXnEiQUyX7kFkQsdFelbMEykctuxOiyKzOLkEp1/EML2/QE7/HF&#10;DNjerySmaut9QK0ZQRJQaDZazV+PxsIYYdVULpsNpwFznyqg3iQakpkUCsPCDInzTkqV87lJtn0x&#10;8xFGTpPjuuQhwbqrVYCv8QoyxdqkeRGt8XZxApweXg6vYLxCdQf8/5uxN/uxLLvO/H5nHu8QN6bM&#10;iByrMmueWEWyyCqKpCixKbYmqEdL8IMs2w9GvxiG/eK/wfAfYPhFaKABGYZhyK1ukeyWCEoUJQ7F&#10;YhUrqyqrcs6MOe58z7D3Puf44ZwVFd2W246HRCJx8964++y99lrf+r5vkT6gNKQvo33qkOZn2M8z&#10;mJOP2L2Nus98hXvCagPfokpp1nGfYjDAtbB/lfgdmj28+1gn+Cc4j7FfxV3i/JDVBH2TeAaKLCfa&#10;wH4Dc5f6Y/wT2EP7aNUJaNpsLxLeUssrclMa1cFOKYQRY9NBCG0rMC8pYVO4B7W8ss20rtFlEshj&#10;8mCr5cW6mAZtUYZsxRw0mDWamPoCnks5ojji5DXUTdjFXuEdonssanwXPWItwnmMY5PPCZ6inMEl&#10;Fr9ATxgcE86x9vAM/haFYcuiVhwNSJY0NqOY1T5Vxk5KNSGLuGA64kQtTTRP1qGlyo3P+Z83IhRt&#10;hP+g6PoYI1FIrIFrunJIC76ohD93lkC0I/XORuAYcZZxxc0qlNsRWT0lKWwsPLD2ZYeSc/Qlo4pk&#10;zrUr1v1IR/tsAmEj7+8KxNg/55xQQA+OJP1qhAPqyS8zgaRNDUVD08DQfIbzJZJetA3ugcGHE7gu&#10;pl2exKhElvSa7tZfgZN0OHGrilOmK3XOZNFKhraH4OhODniksCDx6WlmkpE0ErJabtIZbV3Blmgf&#10;Ecl5I6qXVYRrsHXXcWqJDWuSF8ayJi2K1heAsyd0BVuefpu7V8K278u+Gkiuv5IlCv9DZiFQ91BO&#10;97XTJctNshgWmBOY0Nd42/TAjVHPwGN4Agm9in6I7RK8wqaiekw5gDnJHH+JdZ36E9xr6Aa/IluA&#10;RVLgzQg0TsXiEF1+JndzIAlxVhjzmfy8gVOhJ7lCpkf4wYHUpdJ7ZyHMjUx07kjcPkvqFnJJpVIp&#10;tbNUQoGEHZHXGHleC6lSQpH4gIMPq5ie7m70QCDK9my03W4/ofGIpV7xXKwZc5/s99n4a8qo61M8&#10;Dpn7JBnjGdMF9tdpnkVHhJfoJYRzVmOKFdEh7FNX8D69IasCneDeI7Axv0J/j2aG+hLBGO9N0pzV&#10;ACdkMCRoyE6otnFHWEcsMqxtgn021piPsX5J9Dn8U8bb1HdZ/TbbB9h/Di72x9Qjqju4t1k7wFR4&#10;DrXGhxRMiqM66V/bBiKjgqwkAONSLQkdrBB/jdon9VHfIBwRXycv4WWcGf1tvACtML2OuKMhqBlG&#10;pDC43hXfdYiVUo1x+1Qe/k3UQ6oXqL5L4RLXzGxUTPQK/ifkNp5L/QDnCptvMbuK84hM4d1DXSPa&#10;ox4Tzln0iRyiU15+SP82QcF4QQi5h7Zw1imf59lNTk5J/kuSAwKHDxuqEboh/xH2FUZX2JuzeJr+&#10;lGWKTqgzNq5QpnAf/z71JcpnGd3HmVHnFBnujPUl1lWGDYcDoh+hnoYneO+wCNlICSfkE9yXWS7h&#10;ERdz1qZUA5ZltyMvy203ELRbiYygnae8LvvelWoyFov7i3AIcYwPo4o1g61RmuoSnoMZYTt4O6x6&#10;ZC66xL+CvQM/Y3xEXBN9DqbMYso9ss8xfAWnxB3jrMgfEa3TvMBkiffrRCFqgFWwfIbBnKsWWU2R&#10;d9IxV3XVni1xswWEbOnO/3/+tGqtLYMLsfqM991eRbngAR4se9SrriJvBlB28aW9gQbn2NY9SQpP&#10;pMRvRAZXy4DB+VnWKPHdAld1TUMLhrrz4F2KSVAkkwU8gUyaCN8QKYloCVaJk1Bl2FAPyCLcCK+i&#10;uUqYUEG2Qx3ABo1LdgVC1CHeilpxveg0By0dE/VZ39OC7QLTxy+xc5Jld7uPpCJfgY7wM+Y1/ReI&#10;98gf89SYyTZexUwR/HOiA7JLxC9SP6F5mjRA7+C/T7XCXlDWRK9TzXHfJAhxv4Cjca6iH+IeEaVk&#10;38P5Q6wZiwLnFcy/ZLog+YT0CvWCKMf/CrrCn6J72AXVKWaCXcIxTUZQYavOXGkdQnit5cOlhIpT&#10;yBQ1JDGVZkGHEyMo7wimsCZQWSmcwqmwSz0YizqnD9ttjpJiK0qP0sb2SbfZT0mvU75C823GfTjF&#10;/ZB6RNGH78E19AWKPsFr+E+wNujtc5LgfYp+g+g24VeoduCXeAW6xg4wWzjfpt7BSqj+HHWR8ogy&#10;xFsQGKqMaMazFkcz9iO8JVlCpDsm69lEljPShSXN96ng+o5cZo1QaXPpESP/xUj0CEGl+Kqb2NYI&#10;KDgX/H4ulJhIDBZsYRtncijGgg6m51DDs0RHyZ9nj2ZTspNAmCFnacoZ5W5X5gjY54weK0GGlLBg&#10;IyGxWUK4XIoIN5Aqrr31tZQijnj3ROeUcFoalLlMEJmJrMqXfD2Us2PBMZRaxplE5HlHJDUSe88k&#10;evYGOmMqEGy7M1e6wwJa4VH7pNqVcSX1jCVlae08NwXvPEsibdM9MlswwhbZbemzZ87kjQjhA2lG&#10;p5Lc21ItFAJSeuJ3cUEMMVq80z6zzhZArrNGUqQFbkCgYR11yMBlewMzJBxg2/hQZrCLegIZIw/P&#10;ZT2jaWgKZu+xmGE7GAW7eBXNQ7KSaMDiAevPMJ63I2vRE5ycpCZYMFcMhW6kUuYKV3XAuSOlzhz6&#10;4sPgiAT7jMvkiXqmjeSZPAIjX7bdz2dWxAmcyE0RyEouRJd2xow6vz5IKuieuzI8KHG4EnMl657E&#10;TA7nUsrEtsBaeoyybksxYDghgfmA6j6TJY2NUpRQr7H0CWfUv0J9heYYzyF7RPU08ZiNMc4a/iXw&#10;WL1F8xe4n2D9I04nRJv0Yf5DVgOia1S7RBHenPzvcG9hXyN/lkpzElE9JHkCVykv4I3xN/FyDnIC&#10;RTIhr1kM6Y8xJ1RD5nfIAwjR27DAXqf+Ey4a4oyBRa7YasOTIouJNFVEY/A2CBxSHxKKgjJC+RQr&#10;mobIJ7eJSspNzAHOFfQOTUzjM7lO6WIK3KTL61OoXBT4dmc5m4uCNbGwJvQ+Jn4X8wKNYRHjrGM+&#10;h65wKnpjdElZMfhfqDcxOeVf47xDtsF0RHiEs+CkR3YH/zJBwOCAYcj+FR4e8n4OM9ZhEXJlifJR&#10;L9F7QHwBfZGDC5zcYBmz+i79j4mfJ0nI9ikyrDnjE8JTPI3zLBMY7BNn5JqoTzHELinewVxheoqV&#10;sDXFvkgM803sv8OawCnRMbVGX+I0JVHkd8gynAOeXfKlhOfG/ETY7kHcWVI9keZv28w9ElJjmzWq&#10;mFx3FjbJELvoBqIMoAqZDLH28T1iTdnDsmhq0pRxQHSb+a+QTvAHqHt44PrMr2NdQC1wPfp9jkLC&#10;KcUmXk1vm3qTg0tYr5M+IrlKNUN9FbUHzxFt4Ew4NWAReqwV+ApbZq+tnxn5io7y5P9H+ojcoI7I&#10;USfnSuoCmhSjBJJRnavcHOyyu18967YWAAAgAElEQVT7kkm4wpjUEaUhhQOJoeE5IxUtWEssscmB&#10;qzKqOBBzx22YSshORDbkCXySn2FChlo0LhG4JR7YAQRUazgB1WXyEXqD5CmmNc4V7A2qXfJfhQcM&#10;LxI9ZhFT1iQxxz6WQxZgFLFYVtgOxqDbi22FDSam0dBjGmC5KI3Vo1I4BqePr9k+pNdj/VkeX2f+&#10;C2rwv4z5l1gPWfYoNoku4c4hw5ziF/jP40boTaI7LD2cp4kc9AW861QTrDcZQN3QP0a9RxFQv4j1&#10;7/B+Ay9CX8Kf4I/Rv094n/iIIsde4N8jWeHC+ilaU9fow85xo6UTlXDQOlQrPCGXl3CqO2C7ktvi&#10;jC/RZiTbktBUAia1GUbLA2l7T9fAwLE4TU56BDbWixx51EOiJSYi+BD1U+qvU85p/jnp/0RikV2G&#10;GbxKf0b1Ke7P8eMOXmuuY31K9QLLD9B30R7JUzgufoF3yNSjt8HshPxlylNiH3tFfIgVkVvUfcpj&#10;bJvcw1p2e8YR/kOUkGsOWj84sVxR4kycnjmKC79lnW64Xy45UyB65yaCrLOJ7gsGf3Zx5kKkRqbb&#10;9+ABODFGd5hoIZXS2W53JbErxEmglrtZyRuqcw5ELf8vECg0lAPeFzv9vrxJJoqQWhhHpVAztSR8&#10;IVyQ724SVi2BRIgolpALA/ndBjLua/1ch6QtQU1E4HeCX0c+IhfGJGK6UpguaaYlV8Sg8eBa20XN&#10;ulkPbSZhRxjTrYM6Z5x0hs6uJLCcwFAW9mxSkZY8qU1qUzgRkHhdfCesLhJ05UQh4dGTImEk0Fr7&#10;FE6hHOCWHV2vfehuD0d1gLQn5cfFtsaIKAKMJoYwoomIY3yNMqhNgovka1SnLCdEBSajjhjMabbw&#10;e/gLVMJxH2eFGqE9ohh7Az2FkOEtVB+zJF6jUNQfoelq4vSIlWJpUU+6qNtC7I4CgX57UmW1e8AV&#10;MBvBBbWgqoGUWBZMRDxgS+a3JaKrniyRI9sykf+IpKGxvG17gs62cduYCoXU5MJht4wOhf4MYLck&#10;waxkR7aYR+RSGOoYSxOXnCZUKyxN+ZBI4wd4CmeI8SlCFgGLb1J9G9NQFdQfkXwfZiy/QbmNdZHi&#10;gI0B80PqL7Haw3+R9H3K+9h/yEbD/AIWpKc0K5KfEn8V55Rkm6jB/QuKG/Tus/sDsp/i38SxQeN+&#10;QBOhRvT3cWYc2+jrFNcoXMLv07yHybBsnISn9ijGBB7NUQcatQ6Fg/ZchVQetsIfYGIoaQrKEsfB&#10;MtQhoUU+wOzS7FC+QbNNNWNm4/r0t3AWeGtdU8CINEwJsL9S+BlRQAXhknKTapvSwXuM9QHcJPg5&#10;ek49w45wv4/rYUrYRvs0x8RzIodRwGqOlWM5FPeIt2nuETwFl1it8eAHrN9nYwkFzRaBzx2H1QWs&#10;L7IIGP0RnoOqmB2jXmDzLdgjmTPbI/8hq+ewVjgrvIbqItWS5SMacHaxBxQvYi+x/i3pi1TPETro&#10;r7H/NNmCTOMtWbxB730W7zK/gv0mixV1RvM7qPcIP8aDwuXVBVslPxC7jVp3pbA5N6N5fG7qdJs1&#10;WrqrqHyIii6mtHvVUWxWeD2qBhVwOmCgcFzKbxI/h9YEz1NdwzrC8QhrsldxT7FWjC5R5iwqUpfq&#10;IvYCPSB6laMpLvT/PTc+4voak49gztVXWD2PdZnmCbmPmaJWNKpjBicSN41E/PaQn3cs+k/8DCRF&#10;6ElKcSpfUEOoBF+J0AMmFlGIE2CpbkFKMZgNJO5gOkzUFibWWVMPSMQnLxJQwRMsZH4uXihYRcJ/&#10;knduoZGBIDcLuWIT8GPQJDC/TBhQ1LjXsRzs38f6BLPCXVG5BFdIv4j6mGaNMMCc4qcUazTruDG6&#10;pKqZQ6Oo+5iSSKENDqQpy6y7tNC4fdQCV6E1DuQOviEGuySPmNUcbaMekU8JRqhrNB9R7KAM2xH5&#10;IzwHdZkqxhtQ3CeusU4pN/EizD71GvYdrH+P8xNUwzBifornMe2hKpIGdUL4MjygOWH0bQjwBxQ/&#10;hr+lBquguYS3wrqH5ZEe0D+lt8LL8GAgSjIL8piZhh62Q2lo4Yk2+hdDlkV3/3lSZuSw38NWXQR3&#10;z4V7V/bSRO6bNuZcbyl3IcsezorsCu46/ohtzUOP2ub0lODbrP8tez/CsVG3SMcEKc3HWB4qpPot&#10;qhXZBdJ3mAcEGf59kjlOzaok2qfOGNfE32T2pyQfoUNSDcf4XyU0VJdIc6pDAotlRjznmtjRteB6&#10;HvEw6ybUKcmMfUka1gW0O9vJhWzIWKQqSGmkwDEgOmvgAKZC7UUkNZZIAfIIY3BgQ3eLhvAgG8nw&#10;WsXGWdfbEh1xKjBhH3ZkcI4repozx6JcsE9ftNjeObVsI57hrT3Nnrj6tSnRQlQREzE/Urojt22Y&#10;Lqt2zs24q+DkXIO7TURK+ZcAtKHWXQ4Ryv3e1h59TQQz6TunMItoImxFors1icQfp61y11rs0HQV&#10;aSDWPJZ8ZSX5SiRPQYnJdHpG1AFXNENt42Uua1vLn7Y8O875KDnC/2mr2UyujLZPtV524VHL71Oq&#10;Lj4vxHDUElLm2BBpDKzD0qO/whjyPgtF2lAFLA/RMVgUEe4u9jH5iuA6a++yV6BtuEs5RI9hjhkz&#10;WqdZEKyYbmAq2CXdo5nhv06wwp0Sfkqq2NRUJanuaBvEFLqDltslXYMj4boooS31hEhgRGS2Lotw&#10;1lCKxOKq/Wl370jSEl8oDVPJ8mfnemiZHL2eNKZmUoH4MJBPrz57f6erjWpxG25TyYXYQ3RQf4Ae&#10;oWMm6/SmrPsojSkpIOozX9D0qSosl7jAMhTHZDdwjqgmXDnB3abWqEfo99HXsT4lOyS1KaasDtiC&#10;xevMQtY/pM4YuLg90tvE7xB8E8fm8DbOXzL3KV/G/d8o/g3VKcnf8eB98m9jIsJH6E9Z3OOihz6l&#10;eJso5tqc0ME8D2+xDOh/H0eTh6xq7MdMYtKMGD6EacpCUUKpWPVIK9QYa07uYhSDAaGFvsxgi+2K&#10;xiOasPw9Bm9TKsbPsZZS97BLKghLHEUVdKBao/EcrCPshNLBC5i1WyHEh4mLo6k07FKusDzMV3Af&#10;sX4b5yt4Nfke3h45TD3cDK5yMIev4uxTHbJVUBVYz2NKtv81zWM2lowOWVccRqwPufsm5Q2s/4H5&#10;GvX/yNH/iVnDPGTxa5QfgIW3Ij+h+K+w3qJ/E/Uq9gs0N2huwYDRB+iEag9jqL6Dc5fqK/j7OA4L&#10;h+YBKqBaEWkGH2K/y+kI/wrxjOIx6j72PuYu/SH6GuorfOWAP9jHL9kWe4VaOCuWDBVsI2kDm5DC&#10;zXPE87YhlUfkBi/G1lhQ9pgbVMraBbI+W8+yiLF+Bft5iiVuhL1DdQCvYa9I1/A2yD7G2UDfwXkb&#10;9xbW11FjwhFuxOwu3nV6/4roC0xucuKwdFg+zXwP/wH+Y+oh7j9gvM7OEYsC7VDp7jIDNsSMoxTJ&#10;Z9tP6e75v+9nV17WEoP25KDO5U3asn4+pFji2QQZ8xHa4JedxjCTzM/IqW7vzokwoG35yzAlVQQQ&#10;J9iaY6n+EXOTRtj6LVGptd5E8vi2u+QlLDWJzNFpY7oPtSa5xuJLOJ8nt1h/Db2L9UXM86gx9Rvk&#10;NzFfxn4H7VK7uCHmGP8qiz36N7EneC9j9ahfx3kBplxZ0ajO8NyGXHXMm8EGZFg2OsRVHYWu8Yla&#10;WU+EWbBp4dzBWeEvYYtY80LB/AH+NeoB3ntYU7x3cSzCh2w/R/0t3AXWPkXCqCb4N/B9mhfQN2m+&#10;jPN/kfTIvsvSxnuf8K+wH2KHbBq0IfvXeI/gn7Go8Z9GnVBt4G9gezgV1gnHe5iK2VE3vHEl6biJ&#10;OAkoQ4KazGEY4Pu4DpHhArhFZzHjreEU3fXgwFB1t2kBawmO7p6+F+Garlfbg4fSy74H7oAlJBs4&#10;inhBuonqU2wx/oSZT79gvse0zzroCH0Jd8Iqpfwy5Q8wIdEnuAHF50kvkhmSQ+bXcQzNITs2i39B&#10;9S3MI6KccoH+dZgTHFJF0Gd5Cy9keohlsdQMFCpkP+8IiO1laZkOSvTl5qsFIJkKIGfgSHC7RvwE&#10;qpRadRS3WuLGqWAqPaE5TqXJ26KApRhcO+AaborsphA1tyeffsZSbeQgLyQFicGGNdCwLXOALOGH&#10;JXK1x2Kb4EAWYzQ5HH82zKPLilx5ZS3d/DWpnyNpa/gRFwwT6dWeSorQiKb77EZv861KuuStedAY&#10;5rAu+ZMv+tx2LsCZcrx1aG8lz57BU12TvYFdmIwoAdMJj1xBypeyRMEZDSlG6y4+OAIPR/IUJpJd&#10;tF3UE9HxTCTRjwVcrIWwUZ2LZmcIYitEOxV+DiK1ORNrWyIcyUSF7chT05L12hKB257M3DAHS2PN&#10;iFzMimaFeR72u1PnP8T9Mk3N7BdMd4iW+Cnxddz30BnxgsEVjh/iBmQeUUFwyuYNSLA+xXxCvY/j&#10;sqZojnEUtTQcHHA0F2Tbt2t1JHWjdy5pO2M+NJJETuGqsB7bDXAswwgQEUsorX/+w5Z0InCjL00/&#10;WxgCRqZHtv+llCZbHlGZ7ll0Wux2Q2yds2ZthZ+JlEchuJoyYOmxPuGCYqU7j4MYHpZsDrDnoMif&#10;wW8oE5ox/iXqKTykeZOTCjtB+Tglm3vYO3gbmBnmIc4F/IhxBn9Kb4y1Q/Jd1mKmH9Ls4O4z/R5P&#10;/YzF0/AtXOh9D/8A1edJRRjhPY15SHCE8ya2Yn6Ceo2NhOhH4BGusbrD7C7W/8HGiPIphjnRT/ja&#10;iuNj1mI2NA+eR+9hwEmJFHHeHfUGLEW5iTIkNfEOsU+yw/IWqz7qd0g89LPELtUB/YrRgEVMbagi&#10;khzbYWazOWcVsUyIKnybJaQFygVIx/gR8YDDy8Q7JJcxhjhG38LKUCXBKxTv4i8I7uGdEtrUN6i/&#10;S/wD3JfwLrFcpx7grHCvMvqIzU+5+ClvlNxa8saAr7zGo+vwHPOfEk0IP6L08PfIr6KW+D3iH6HG&#10;OP+E3j0u3OL0BVKHaM6FJwxcTq6AYpRTjbBHuDlWQ/lN0ttYNWnB6BVWDWsf0bzP+oSDTapjrJI6&#10;JLqN9RRmnWs1n+6RnFAdEN1mx6Oa8j4cyrSJNpT3dVceuXJ/9GXO0sMWKhPlim/YgJVmmWBrmh5O&#10;H7PL4gLJLrzEysEeoo/gMtGcrQD9BfQdGvCfIfwlqxe56JEuqLZY2EQBfoKycDP0JeLvondYrrGy&#10;mW/TLPBq1jaIHZYN0dfY/lsaBwVlQZ1ROdgy9mAieEkqdX8rI/2PRdnysyaxYDtGaT4EnYDuCPjt&#10;6WtPZVRgQ6YJIQgpa7yyC81nQWHnnAL6jBEFZCmxIgZHoWEVYbKucl1Jl20qmccSVrAJs6izeDQC&#10;A1jgxXhZh1OOpY5vqdzZFvMBdsPFHUxF4uGV6Izqb3G2cPdJniU5pTI4l7F+wWqf+hmaE/q/xrhH&#10;mZMqVIj9PM0HpDGrGmOhHSzVxc3Wfug0o2yF54ohpBGuwWjiiMrQJLglRrOAsMTfhQnBJqfbWC9S&#10;L9mIya4xeMDFGeUcfYP8CbMp5cvokuoe/nPku1x4meHv0QzIf4z5DmVI+tvYFbbNcIesIB6z8KhP&#10;sN4kPWJhETxG/wDlYB+iQvwZizHVZXqPCcfYHoVGxzi6G7JSGHSB54NFsaB06GU0hqWYGraturrA&#10;h6/BE4ilcGrZdan+7MXt6I62DVqn1KqDsbM+WrMxJK+IQoY3iELsmCdvMUtJLrEcE/0Gpk//N9E/&#10;IelhephDkorQQk0pv0iREm8x22J9H23Re5Hrt9A3eDJCv88AtqZcy1ldYn3G+hDr12lmVGtkLs0G&#10;+ScEh9QVdfuk8s59Zik4R3v5t/utbctmIilYtrMKW3lKRO3hGnpAn/6CPMHoTt6hxIIEoRvarSI1&#10;ZqI7a8YYPN2dylYH0+plUxHTJJJ5tBltIfmrLQ3uoUCnjSQxGh7CZdiQ67xl0rdUyIVYlAdi0Lgp&#10;LzBy4vqCyB6BLar8WhiEFuzAqUxcrCR7cGXMx9lYGlfkJnOBqCNhbfblK7jCz1bSSWjx1Kl8rgML&#10;+SDvnJL6UUpoU8esrzpqQQ+KdkimkGEuSv96qj9bw+Acjo6UxBvia+sIrSsQMcdAtnRLVD2bgbmS&#10;YrIQWDGXfDGTd86kfVrL1xyc4/b1JJRpyVlHglM6wrO0RPsRQu0QzYl9XEVakQ2Jl2Rj/JrKJVKU&#10;AUbj5yw+Ql+DKXpINmYtJIHmIdkG2jA8JFNMT1EluiFtu5qtuYRk0pawb+dCaDkFIgLTaTRzWSIl&#10;vSMjipnonBqyShkrMN3mQdLl/0gwhOjuz4ihWtpKRgQ9jWT/Z3LGdmFXpksOpa/ldAd47nUD2o3g&#10;qGPZQBUMemiFr6iWzCPmprssO6y47EDsysL1SI7QFbNjwt/GLwn/kPBP8Y5onsYpqEd4KfaY4iE8&#10;D09zerMbnBlcoDdgcYdpTJ2gXmL2Ie5LZJ/H/RjvZXyL1ROshMka1j5JRKAZvsTqO/j3mZXsvI1+&#10;j9QjL5jZ5HNqxVN38U+In2X5Ey7+HekhQU6mOA6546N6VDmNZrPlSSSgu26dDY6DY2gsGKMy5g+I&#10;UhqPtf+G4x2UwvqEYQyXSB0e5biH+COGPjObEE6i7sFvzTjSDAIsl/KEXoxTYSoihb2g11D8gOQy&#10;zY/x1lk9S1FSHeCtmP0c74ucbOBeRf2MdEb9CvF9VvfwH5MowgOCP+Oix5pmcYqacmON+z2wOE54&#10;MqV+ldrCPKR5lewG0RS9Ru8B5nWcBdnbeBc5WcPSZDH9Bc1dNhMOHF7wOXoefx3Tx/pj0o/INdav&#10;Uj+HdY3y74gPae4RbbO/Tf4WfkBTEdzFuYl+zOY6q0Oq62zfJnzI0WP8fV7u8bbiTfDhv4YrcAJb&#10;rcug1IuBuN+tSQtJmy4oVAljjYYmpFFYDuE2wS72ZVY22R16Pnkfa50MhifYJ6ic5tuYx1QTzBBr&#10;g9UFqk1WfdwUpwczyh8yvsDGGJ1hb2Ftw4LdY+yX0fuYBdk6yQuwTvYAe0g+wn9IMiauWPrYPo7u&#10;xEBt9bwNd2Dx93v4AOxIQLwOe7qrjyONJfzli0JhbjODmSSmboZbdo0qI12hTclfWzDAjVlomhYP&#10;UJ1xTFvit/q+lly/DnmEbTpHgjP6yxxs03XG03NoqHHJTdeks2AV4UT0Pcoebsbcx38G94C8IBtw&#10;8QA3hR55RHAb5zrl+9gxI5/oPvZViuv4m9DDvo9joYZ462SPCC6zzHGX2CGhi+VgQqyCOsI21LAJ&#10;cYKnqWAmg1uWhmFKveiKkDrCM9DDUqgxWpOuceMJBy/hQ/8pjjaJvowJMVdp+hQ53KJ+huAUfczk&#10;BvZ7TL9H8gjPYM1wPoRrrG6wPMF9huUVwnfJN6DAnlI/j/mY+hG1xegfUNXoiuCY6BH1CaokDekV&#10;uLrLA8o+cWulXuKULGAtZVV85ty2FEClfcqPIyzDicYCFZGZz9x/YgFjMjAJaDyHix6Nx8JglziG&#10;xiEN6TtU19Bjjr9A9mO8huAAZxd3n+AW45sEBfWncJ/e7xJewOyx/Qbz9+AyYYP6BXmO/5jXbjHf&#10;JX2Mu4uZYO7hXGU8wWzhGuotArB9nIzwhMUB61u8eo+hIdeEJZd8jE1hOoFwDdEAf9k5xSBUCge2&#10;zvkhr8c0ObXBbrsQZeebMYGhJIJHwidzxGV6Do7u7lpfCLu+pC+1aHJbBGsqWuZdWApn3ZPmbIsD&#10;tQDeZUjgIhxBHLFpyAe4ZWd3pc5RUxw5lYXAq335Ru3N3YhhVikUkVqauYdtcpAyV52rsyvAqnWO&#10;45iL/rrdM5UgmpZQg2gzvIjpBfS8S9RqSSijcyTaswL4zKuhkZXUCmzKKbSrPSAvUYYC1mADFOzD&#10;UPowG8LWGAiU2xacaevdLUu6ElN02rQ+wjafEWmWohwKZfBEi0e2LMlMFH7IcG3kKTuCRziSFp9p&#10;8AvB5y7I6lXnXMptWdUplB4jTTJgo2R8hF2Sr2CN0mJwgnkVdZ/eY+iTXsReEjnYISYgPKUsWVZc&#10;ChiFFAu8R9gb9E8JCxyPOsNfdBl8JLrmniB3ltwjnulSLORcKEn+2u0anNvPYcKBxlJdati+MpFM&#10;MRKs4UwWY/4fV5IS5XsrxNwSctSZaGYpdVolmKgLus0gEx+9jSmJTIeghrId20LEUbgGW6FTdNa9&#10;6Zmqy4HtiMrHMjgr7D5eRWzgZ4QZ+ifk23gpUUS1RelTrhGvOHmV+jmciN5d7DXU17B/SllTP+JK&#10;Rd2wXMNbYd3FfZ6pg75BOcDNSfr4cxb/BfUe01+ndoh+yfiY+gEbE/hdVhH+Id4Ec8TaCaP3GPfJ&#10;H+OtGBVs7jFfsYRa0cRYT4h112mMwPe6STwtjbRS2D3cGuNRGoYewYs4z5L/LvUaTUEVUVYsFCuX&#10;JKS3Rg2mIrc7gVV7zZcuKu4u4zimAs9H2agATnDv4qfMPiHeYXYRK4EX4RNyh+j34C/wP8/Ux9tl&#10;0JAvKSOqLdwTqs9hMtZTXnqPt24T5Oz6PFnw1gb5Oh+4LD3mNeVbLK7gPcK/RrNH7uC8TraN/yqe&#10;y9QQZNAQfkq9zvIZ9mscDRnunGyNRUFwi8MTwj9guUl9j+ABvEHxDtVv4/ycgcfsU+o+6kUwpK+R&#10;X6N8jOPjLHD+iPIx7hMaF2vK78EOfE6saF24ETE0DOCmBKBKwuJeOyBVTo6naRIuaoziqEfoEexg&#10;bdCfUfuEJdbvMr1GoHCOaPbId7A2CT5gsEf4m4QZzdc5GrMYESusO9S7NFPKEP8j1DbqJ5T/HWHN&#10;1jGzAuc9DkY423hHeBnpu4xDlif0hzRfgE/YmuBWzG1q1UEmA2FQudLMiv6+49rAOszg5BwxrhYi&#10;S3u+cpiIp1fbjZrK2LRjie9tJnEodXNb+OW6Q3faCT2rBKM/o8W0AaWFAYaGNamAh8KkGQihM5Ld&#10;215IM9PFBLdFawxaUfuUDmnA4iY9F7ODNSNcUH4Z5xsMfkRi0LtkVwlzipCoj10xcbEOcXyKNapT&#10;EoemQc1xM9QpQYq6SDxELfFqBktKTd+wgF4Ppci0kP9SlMKPwJArHLjXNqQMF2CqIGAYsDJoi92Q&#10;+oDgNg/fJtXMfob3MfZN/PfoP8EooiGDh/Qs6hlujUpwK5Y165B9iWYf04M30N9n8JgsoH6W5C7L&#10;b7L5HVZHBFt4x1hXcTLMjwmWVCuqEtfFz0F3ThwRXC9ZpSxEGqVhWXS+PBUUSYfKO2dEVdNBQUlC&#10;kXUht1Wb7sKp/D3Q+OAaAtO5KU3aHNTFg2nK4UUOdnHvwQi9RXyLpEJVxFepH7HK8F7BeY7q80ze&#10;Y31EneLtUBygVh1D2fEI1slrDi6RavQU50tUP6cY4T2isqDBvAtPaEo8Tdig98nX2e9RnBIvebLA&#10;8Sk1QUTfsA11iddKGOmoLHZEENKo7qT4AsC7UJlOb9sIguJKv9IXzN4SVpwN5RCv6FKKixDHZLpT&#10;IHlwJCG6FKTKF2zelWkctRS3Wv59XeCiPZgZxmCVnQ9feypXET3TZWmWqExiIZ8Zkc5YIhDpn/ug&#10;4IwD3c4RUB3VR50xSQS4acSf1T8HK/pQpcwVnviDtpf4wuDNu33iy6dUwkFPzsnePSGwBfKVWxWF&#10;0h3MeSJWkVq4/o5kgYi8KROstKVa2uLmk+guaVvK+59pZVyIDEhvvTkHnnmS9E8kHBXShUdSZH3O&#10;bKgjbiYd1d4RqDuEQtq7RiqWMzrm2Qp3FHZNCPMFSnHa4AfohkFFuU2yx+QK6SHpGuNj8GjWCWz8&#10;x3hgK+o+KmdbUz6meYhaYB/TVHglbo01BkltW0e2HMbtrkhIdHeDtOE9Etx0S7zoY7km5rAhA19s&#10;3e29rEes8JLPiATmHH/0/6Uf1v0UskpGKLyW6NhseRCNaL/CblCNwwj6HlGfYU5vg3LRJartp8Z9&#10;vFI4uSNQhIYqJXaJNXHEwBDAvkFpjML3yTTWiHqN/AlZQ7SEitU/pAywT8lfxx6iTzvcw90juYH1&#10;gKZhGJLPqG6i9qku4tr4KTTsPM0ypNL438Hymd7FvQl3aCKaX8X/V1Q9zH+Pc8TwJbIUrqG+iM4Z&#10;fUB9j/0aJ8M2eCuSTfQed/POhGVSdGuanYlMNWFE4Hea0EvwqMBLsDSJT7nOco3qZazfIqqIS/DQ&#10;m6QKL6EuWLn4S1Zhd3m3TIvZCU4Pb44X0IyJodZYHn2b9Jhsh+oSZowZEDj4f8xFsK9QK3rvk/8J&#10;o+eoQ5Y/w/OIbaxNmntUz6ETes9QnPJrf8ybNrczbmqSPi+6LENOd1G/zYMZwUXsU/whq1/HmrM4&#10;hV3cA4Yv4Lksf4EH9jGVh/k5wTqrNdKf8bTH/BkWMdVdqp9jHuH/DlgkW9gNVY/GsPYSy1PKa6gn&#10;2P85/g5BRTaGgI17zF3sWyQj1v5nApeoZH3Cf1tyGf5KjAmi1ufCUESEhomMqmuR8XtyPfgJboIu&#10;AFYaBXUPq8bZofHwNbxONGPZI5ui/yned8l2iFKG69QD8Amn9CoWAYvPETaMcpwrhHfhGD3F8/BO&#10;ScD8LvG/w3tCXTK7hH2K/SukH1Mfc2nFp1s0txm+Tn2DfAP7z3AM8wbmDERbmoudYQuE9KSMC4S+&#10;E8MuXI3YNx0LfiadlDNcPxZO/ZmQEziFVIpsLR4ZvgBRa/BEiOS1MIHaK7Yn82/iCG06gv9SHGH0&#10;kKbo8nUlNK9AiFmudNy0aG4siGI8zfoFHjc4I5YN/cuwjrnB9R69EZamukO8x2SX8UNmK6It4jk7&#10;MWPF0RPUS1Qh/UPU32B28W9SLwme4KfYS8wbmNvUX+b5XzCzURHWlFGPSlEpEnHctEdkimRIDkHZ&#10;QUpVTKpJoYgg44JNseK6QidEfV7b4+AS6XvYIcMnrF7E/iH5JdJ30D4XHxEteXiH4QGLXfy/oUyo&#10;77KwsaaEV4mGFEvc76HGlP5brLEAACAASURBVNdxn6ZaozrCXsObMp/gXOLwQ7w9rCN6e6Q54YxJ&#10;iZ11IJMS7yFPUUbdoM5Y7DkM6Ag7656FBxd6GNXdauuwcLFMxzlzYATzbmRGd6cGMgRv0g406uEo&#10;8gDlMYVshbZR6xjFqo91E3uKukQxIPsafA/9BoO3mPwp3KDXhwHHM+gTPSF+if5DzBXmmjyl+Qgd&#10;MtUMTzkd4j3GmtPsUVi4l1nu0xSkPRILa8yqZvI2wwOWc+wVOmBNkRpWYm0zN13a0bID+4Y4ZllQ&#10;gD9gZaMNDTQRA9N1MIeSn2m529ps+1AOTvtWQdGVTO2bz3T3IFqMsxKJ66lQ0Npqyj1ny2wJvBdJ&#10;Z7Zt/k4EaBzJjY70kS3THeGx+EsowczOdMS2yMkdaaom5zQN7V9GkgLWkkIZSbIrOZKeZCFtxyCG&#10;UHU7qg0RZ8ros/vIiLq/FqX2St68EFa0gaJHoTr9u3eOgHjWaWl7lUcxgeZewkJ3w83PDHo82Jb3&#10;nMpHNLJuY/Fw8MU7cyG/3rokc768TygBTUnZ0Mijj8UAKDvnMQwUmkAgzDPg7SyF0rL4i3OyHksW&#10;qi9IZFsqexFLm94Ce8VoQlkQPaSaYuY4K1wH5x3SBn2MtcCOccCfoR6zWNBoppqBgYCNCaHHvOy+&#10;XV+A0lROdKG7LH8IZZ+o7IxxLgilMJY1bJlIgfzyA4gilKH08IY0JX6IpboD8p9OHJFPdCXstCzq&#10;1mbkqkDUlgDbI+lK5aBw2ILBLksfBc4eWY9AdffZLpyUHSbUtofcbcZTAgWaJWQRieoEX50rm2LD&#10;JqnYqAlKTIIOiV3Si0T38VzKI65eZjylvIN7SPVV9C+oK5hSTFiu4Rf0a5xdNkKcv8WbMItwMriP&#10;jqiHeJrsz/Hm2P+C5t8yHGH7uBNGnyO8zOIxWY/6NuYDvAVRRe9lDhfoV7Ef4v6E9KTbN1NxENiO&#10;mIQohdVHl3iGMMCpCAJOY6wSuyBUODlWQ7aLqXB+i8kB04wixrZxaoqAymUJjd8BQgqUYs3BjZlD&#10;EBCAE1F6pBbJz8mG9FP8iuAOwYLiHuUH+BGrHaxdzEcsthgtcL6A/QneH2H9gOUHNDbV50geMDAU&#10;BdEv+c2PeHPBqxl/3XDN5XrNw2uUDdsjVm+wKll+HT7luUNmK6otwjvY/wh/RrSk2cVZw23YuYt1&#10;gd4h5oDNl+jtUe1yuqJ0sP4cL8X7EfExix7+BdQBzfs0m5ysCH2qW9S34RbWD6ivE05YWlQHVDbe&#10;Q+ySoGCvYFHxEriKTyCHLejBU/Ad6Bu+GjEwHT+vkuDbtkV8zaro6EcZWDGei/GwI/KXqRzmv0/5&#10;GE5xXiJ5j+gb1E9wTjAvU36V+qe430J/BesK9Z/iXKX0uXGH/B/j1wRj4rfJe4QTvH9M+AnjHPfr&#10;uD9j9RRMqJ6hd0JSUG0zHDF5mmSPqodyyB/AhPqcvsGTizwTXbYWiLFtb7WcpEyuT0/01JGkbhui&#10;3y+EhOScc14ohbO/JYH+rA+QgtOnKLvwXcF1KM5V6tp0A8TOdNkVWAVRQqWZyQ2RSYCYSsVZnkXY&#10;uNN+2THRhOUINyQaUW7TOGys2JixNuBSj6NXKAzZJu4E3yY0mEfY/4ymIF/g3sP/BPcq4WXiBN+j&#10;/BD7DdQR5ZdxKxKb6iF5Qb5OEzCcUYU0GTZkCauSAPoeuceJZrToQl4BXsKgYA6NoYRVgR5Q9sln&#10;uPvs9dm3UAb1CYeQf8qwwJ4zL/EN9RF6QfYGy8cU77H9PM2CK58jHGFt4P6Y4hPSI8x1ipj1Ge49&#10;nBPqgvwGq4w4JX1CXWA+Ze0J9YKiYmnoWxQele6arY0YJK0MWhwEW+D5JMFkXWXVXmaR6mQELVTW&#10;mK428BMWuoPNQkFTGmF0ufAUXAOteACMsHvMfIYplYN/CTUmegZ7SnMFrchmDALKISzw1wlOCWoi&#10;zWJIsMR5BudF6lP8BHNC+BF2STMliLGHVAPsJWyy6jEYUS1QU/JdSpuZR5mT9+BpNhc096gHRE9I&#10;FTHkMSvd8ewnrQmLON2swUHR9YV6JSvTFUueEZZF26GOsE3nQBfIzKRWI1wNaMoOA2vzyxPJ0Rsx&#10;xwmEgHgKW9IoqGELhq34TF7pCqd5KLNnFh3xqsvmW4n0Bem9tuDNsZxcW5oGvjx6+5yofHbOuGMg&#10;rfaeJElTSaTOPOSNAEIrWbo2RNgRvumIkrmcZVdy0LMKticAbZsotF3subQcW4rbRpurKVZgRYTC&#10;qzuT/ljSSm5gqVlConHpZsnUkva1yzuXaBNK7usL/9ITJmUoQnsjfhG2ZLeRFM+2FAmJfH3O/T6B&#10;PKP2a6YSRZFWby3c1kRIloCSZmObgOqURH3mblPAJsxhWBIu8QuqCHuFG6IWLA3KEGmCCYMKZww5&#10;scKtMTX+PmsOyzGuwvLo51gWWqNLDgV5XUUdJloLs7YnS+RCUXYTZWsJ2pfkL460vM+gB2DZFlcB&#10;I4PKSFRXqBSwdW65EFuls59YeJCrGESTYJ9bIhvSmL7uKLy+bDkNBgcfrCmcki/IAQdtOhryApoY&#10;R3cVkm3wFejOfzUCq8XYY7TuNp8LKsEMWPp4AbZNeYE6YfY32DOamuAm2fdhi+pZzLPwEdYTmnfR&#10;r8Jfsv405pfUfba/g/4xymf2BuEu+S9wLLw+iz8j3IVvcXgV/6/oPaTyWCtJBqw8Du9hXMKLhB/i&#10;3ScbU9nMP8W9j/0E6yMuztgz1D0qhdpluaBJmFq4EYOMqOwG1zoRGxWZRRNQQdWaIAxRLs4Be28z&#10;+A3KewTPUY2pB9QBgDMlDLvN0YINa06XCflgcoIZ1rv0b+Ndpb6E41HYLD7CAu8D3CHWHtZ/RvZn&#10;OJ9ivUw/YrbLcoltU/4llkdyEecA+yOKY/g59Ydwix8+4mdTDhRJxLDkxhU+7XM0YPwLxl/msU28&#10;SVRhfQGvJl5STzF/wqqHe4/mKa7/Nell7jxFsSJ7B+sK44CFYXeLZUjzLuoFqgLrCacF7h8Qubgl&#10;ywN82B3gPUZB/4jiFNuwdUr5N1RfQX1AOGWQMI3JFLrmGyE3FzzOOYFX4Qfwv8P/Cm/F9DU/NPwS&#10;bsGjtPM+XMgoiKbVS/YYKirY9FBLPI94l/UF5WUmT5Nn+K9h/xb6Xcan9C6zllH+BpwyfUKlKX+E&#10;qeFZghHZimaT4gEmp3iG6imsKyTf4tDD2UK9RPUJX7xCtACbgyOCiMUtZgeo95k8pHxA9TH1Vdwc&#10;7hCU9GAag+4k0h5chgqOJHTaQsA/hpnY20bCXKyEFaRlxqMtJrErMRZWgl40MlBhIv2vtmE3bq0A&#10;RMQaSyukBRQviFnSWWM9lgpK6Y4raUkwXZfLIASnnRfQ4gG6uxgKzV4Pb8DyRYq3CQoWHtPXWS2Z&#10;huxF9D00FAuai/Qtqg3yixQ/JI6oP09wmaZmUP/fdL3Z0yTndeb3y32r9duX7kZ3o9ENgABBgRBJ&#10;kZRIk6NtJI1iLMthh303YTtibnzj8KVvHf4T7AhfODwT4xtrZM0iaUYaiaJEiaRI7AR6QW/fvlR9&#10;tWTl9r6Z6YvMUyiQVAUDARTrqyXzfd/znOc8zznYX6G8h/MXRB71nPoG/nPqlNxncB9jiC4xtkht&#10;eglFyUyRmZgBecHUwqnwTXybUrXcSZi1zvGhNNIzDKZHOBc4OekxxTP8Q7Cpc6KvkmTEfUwT74uU&#10;OdMD6j/H2Ib/GeM+1QGPQ8wz9AX5y9QJYczsFNuFEdUFxpT9Y/Lv439E9Duo/0D0lO0u03O8KbVF&#10;kaBcrJpAE0t79ljspa5YWRuRVqTYWJnmvNSoIRVSvYx/qsUuC1k/Db1kiTe/hgfNwujhDnF9DI/k&#10;l1A1nOJ3CTapn6IjNlKcEeN9uo8oPsL/LvaYYgIBE4dugFuSv4N1jFPS/xGqIrSwb1J08GrcGPZZ&#10;y6nfw7mNnlLvMUiwYuyCJGdtH3eN7AMKk2hCd4LymRd4MtcEkaxEYHdxCi6bqDmkztp8rGEBpwIg&#10;moB3pdtOCEvfri1cbJ63pdK+cHiBQMBGEqPhEjqC866kmNuAxbFgkUwubFdIIBfuCuYLhQ+br1ik&#10;fXmmI0XqSLRlzW+MpALbk+0ZSUeepRZZw3qAo9t67lAgZiYFREPe01nKYTWFlClKqU40Zpdaihul&#10;XKil572pSO4LWgKUiB+6jYFJ04FnUtxczgkz5FhuEH8oDJkpjnVPxpws3S2FOEKW/vdyqXrstI1R&#10;fYmetrCAlsgAHEm3pp+1hugVN0wuy+OnvCOBVNWbvhnzkL5q6c9aPtSWhM0VL1EBZoegYNK0a93A&#10;HbMoMOZMUjoJbofOGcmCPCW3iGIyDzehBqdkMmp5AV9TQaRaBmRT6Ni+g61bXnlJTkcQh2SqLVs7&#10;8j9DvOQNL7g0p7dF+R4Ts3XQBwVbkIXkAgcXn70a2Wf/89MCt4JmDuqKmLLZfbFquedI+iEYUAVo&#10;beHLTW1LV7qVVoR9RjmmaoUOk+b2qM9kUU2LClPRbzZ5l7pgalFa9E3skrlD9Yz0ktDAtfF2MN/F&#10;fI3FfbTm7n3GnxDdoOrgX6IMrBlrv0heYDwme4P560QXzC5gnd4fo3+Im+HMyfts3iG/RvZVjBDD&#10;pthh22c34cplOCU4pj6BKwY17pydEZ97SDznVsIEFgU+MMcKyROUopswDTAdDBelsD1OF2iFk1Ar&#10;YqhDqjkbJtUNyi/jPSV4A9VBd0ESiMBvs14joetggYqxXDoN4HbIQ6o18hdxHa5SbjkkUPdJNvD3&#10;me5iTclKhq9iXse4hTnH/iMKl+QEe0DnDknB5jnjLmsnqI8JHzGb05vjhViKtwK+XPJXHvdf5G8C&#10;Dl7hJ1/EPOHmOdMOl2+T+ayVlA/JX8HdJ/kqOmbaoRxRmzg36N4g7RO9g/5qO3Ugv4HewHsFUipY&#10;O8B4lUxhnxFOMH7MuE9k0fNJRlQvMXlIZZBfcq2PcYRrsqHJNulc8lsjNieUimcBx5qP4SkE8ECR&#10;wSei/Lss0AGdLncy1kVZWENetAIXpajAd+jB1Q3i1wmOyRd4/xOT71EcQEz0nNxgrc/CwvlNhkdY&#10;pywSdu9SbuLdIj/CvY4B8YxuzWyCH2A/IFxQXNC7yeg5mSLZZXGEH6LvUk6ZRuCxe5PLBJXiT/Cu&#10;sK8owVZ0YAydEEtxJc3qGrUTK92Llo9IqP1ErIVLwcrSZB2KRU5JBW1ZaGgO7kFIqjAD1kR6tSy6&#10;+XIaRkKBNH8byhZeyvCXbr6JxKSma90AKlEOKSFQGyGOsUX6K22MzXcIu+x69D0MRT4lO8DYpH4V&#10;1yf/NRYmUUD1GuUb2OskM+whl98kuWDLZnFM8jrZHLeHXqP+AvaM6g7eBqPfpqNInlPvEE8wPNQc&#10;tymSKFJFmJMopvBiSK3aAGAHFA6JS61aJZkLmYFSlBcYJnOPICdJSGzWDuCQ6inmx3hzeJWyS/Ud&#10;ynswRh1TGugHqA6LI9QG1hlWQv4Mw2f4t0xmMCPcQX2fcpvKwH+OM2desKlYQKXwNOuSWoTS+flK&#10;RtU10MeXDn9I0TMQciiVIb+NziETrUKjjlICLrvCSTsS5hXYOcMOdYK1jTrC0vRepr/BIsXq4/4m&#10;k328b2Bf0U+ofw1ni+6U+AbuESjKD7Ee4l4j93EmuDvMQ9JtvDdIPsEaoRbgE3RJFqQlVoYzpv4d&#10;jBvMv83NQ/ScyidPcN8m2kMdUsw/HbbU0GwDMVyPC0pY9HBzqqwNfg3hMe/gFi22dmAEOwKafZlf&#10;soz9c9qeUwi7Vg4YZ220zle4SVdgopbiXUPjrck/x7JTPJEnjmTjLOSbL63NptB7rtSjyw5F0WaA&#10;9QpbHKy0KmsOh3XII2z1aSBuCg7dkFwanjdV3UJ0lqnEeFfef13qs3ZjA9cUMr/XEVhWSlFyTdop&#10;aKmP21JAj6T0X4qTuhIVrxIDeCTrbdmxwVqpKWs5eYZwJrC4L1fmUtqENQShVbTVZEfAnCW4Z19U&#10;N7VQhv2I2c/UZR054kz5Iavq81Bua9MsyVaftmoyxXCzkFu2BqX07zRkjlQCddIKWJfj1424PYp9&#10;KBU6pIwJLKyU6Yx+F4q2i8W6IpG2aBWYHbwCV7dr2xZJa3MjctVuB0+YVFO8R7Ho1PsC8hqSZcMi&#10;SFvj3UuNSEm1J8NPRRwlBO3qI5DljXwcglyTFaCZiMS/+WeqAYs0bBuGN0dVR4KHzkllDWVyKnUk&#10;e04CfI0XsNBtT7gZVBa1RiuCmFsZozXqFMPBeQ3vkkWNd4fsmOJ/YPOc/GMuE/Q+9Qb6JZwbdE6p&#10;bhHfJtpi/BD9AuUcf5P1EcbH3PxV6gX9r5AqrB5lgftdoh/hruMmzP6Eq7cZvEt1hXOC7XE35/Q6&#10;g302/oSdORcaJuzBpYRMA64prppUPqIEK8VRpODn9MCMwKVWhOApiIhDRhHV71H28DdRFuED7D7K&#10;xtJYZpuZ4RDBYv4pvmwbcJSYHtkxdYThtpggr9DvEL2E/R65y7X71GsUeyQ1xSZJQtilHkGJe4G9&#10;S32B8xP0B0QeeoxVUihQHEacz3nksKX4K5vxLudfwTKwKzZeIz4gijD2GWvsz8PLWLcIF2yvUfTR&#10;A3pd/IRUUXeJXbxhG4QK6JoYFvWr8L8SfRt1EzMgSImPKX1Sh/kOxr+kKjGe880TyjHT3yQ+Ifeo&#10;bJgw/x7DmpcnvKJIC441j6T94QH04G1JLpvpKeuaToaSuqSh2vNxEVIrIsh7OOtcXeMc+gfkM9QV&#10;fZPFbfgYblInWMdkI+wzdJ/iIVlONMB6Rn0L7wB7m4kJP8aYEbxGWqIm6NdxnhM8JT8hnpI9pdzH&#10;i7EqEkVtoQu2NskysoyujSowHnBRUPoMitaGEsnMext2pbbSoLrLz+7dXJQ9rOzSz2xr3T7TkZZd&#10;DeAbCs6LwVGMoNAtzvZE/hwI73IlU++GsCmpYKsh61HkrWpzLGr6WtRpYcBctybHHvSCtmuM0Rwl&#10;HsE3cE7Q6+CgDrED1A7qNapDzLtMrlE+Z/Am8UO8f0oSYH0IC5yYTYfhPuUehUnyNvULWE+pfaoF&#10;nXvoPyB5A/02bkr4mImHsUl1QjViXNEx27S2CRVGiFKEkKhW8xBA4WEmuNI/uWGeXM2mYgzYOGcs&#10;JnRivE3yc/xfoLNFtokOWRzhlNQl+RndDsUI54jwBbw+xjHl26Qv4o1wDum+yGAL6z7aYNfAfI5X&#10;YD5Dp/hXra7f69K3CDQjIWMQBkIL5dCc1A3LNRTVWioNO3NpN2MJv7UmQSsUG1YiJexU1lsTsDsR&#10;SpEXrCu0Qb2BdROnx2SNzQw+TzZC3ae8hXWA7WI9w75GvYHxhNEYpyb4ImOH9Au4h1hQ1uSnLL6B&#10;9yeUn8M/JPOYHVD9iO5dOIUbWJvkT5k/hSe4T7As/D7mnOw56VOCnHGGG7UtYAuJ7qGQTz3QeYvD&#10;NkF1qQv6UBXtnmqW647UNG3oiCemObKaOv4qnnYhzVqHrwdmhFYAcziXGOkIydewO3FApSmlN/uy&#10;eNcAL1veyoJ1+aCOEHu19FnMoCxakWIgHE0hFeFEtJgLQZ+WHB2+vMyFTKFFNdgW62Vg+lSAuCXo&#10;9omoqEsJ/5bQeAjCc2S1NAFoOf0lkqmDXRkfYErSa6xUirtwJahLC/2kpI2DK0RpLcRKIfYXW8a4&#10;TwABG5a88xL57QFCy61Jdbsr3zamjcg/1eZCCd9cgxniq8+8wJIKD3K1kWdyEVAq+T4NMdkTUFWK&#10;9aeQP1QrWvNmdSUBQ42nMCHWZJrBgNmsPY0D8Q8ZggSMou06YsgyvoBtGbmUCVPgwUxygx4cSM0h&#10;l56ayH1PPaZOOy90OXDSlIFMS/i4kDvyUw/92dCjZAklP/PK5Z/L6y0iRaW5CujqNgI1CZwJU/lV&#10;pgg2A1kWucaAzG1r3E0eE+p2aYZdpgvGJlmGaRMprmr8gKNTnDO2xlzdovSxNqm/wuyc6EdYD8nO&#10;qWqYoF+i8zauj5ozX0eNqRdMvkr5CckaGwP8DdQ17AWZplIYHtUx3u+QPWJvj/yQ9YfET+g9IfoR&#10;xIzW0A/bdncdQdlVF7tg1PSCD6ji9sv3YbGGaULNrCbXlH0sizqi3sB9heF/h75BadE1WPwJzhWd&#10;c4wXWsGZL2qYuddmReeSQJQmL1yQ7GKYKCgPMPv4Fvk+9X30y1RvY98mL8l/Qj8kykjeo/SpNwgL&#10;0gHdd6j/Hp4RXZBNqC08qB1SBzPB63CasAj45Je5+MfYb+P1CL5J7FJ/ATOCu+yfMHtO0GFyjXkA&#10;HxNPKDcJYW1C+Wf4/5LFSzi7rBcEFb0PyEqyHilUh7ivMdsm/Au2DPg1ptfonhG8S11in9I3ObtJ&#10;7FDukKZUNjUkT8h3sDx+/Zhv+Pw45iE8hlHEJ6qNf0WA53GuOBLSpTmAzmGq2o4bPlQ2nqYEclwf&#10;beBu4WhsG+8m4e9i/z8Ytwhj+G9wn9F9i5mDbfHiN8h+hGOR/z7Fv8N8k9l7hCmUmDHVgmod26aK&#10;Ob+HnZEq3JeICoI5/C7ZH7Io0J/Q+Tr9HrMZtkPnnxD8EPMxZo4Tk4EOKRUVLVwYwljUjTRjBn92&#10;7342I4xWd/JKEt2Uda5W/j1dQSSOSBVtCWbeymHny+H1OSmL57KLvbyNCrVMqp0KTzaAU8GvYTOO&#10;QrfvPwXVI/RI9/G3cY5xFqhNuk/QOeYzyj2yA8K3cL/F8N+gblA9gO9gPsXeYLxPsSA/IHxCnlBb&#10;ZI8Iv4x7hD+BH1L/Y7LvUp6hh8wimKEeU17HWuAlDCYYIY7bhlvt4CuyEMelUHK6KbaazDCgbhL9&#10;EKXaAcEqx3C5UaEmXD8lSXAekn+fzQ7lJzh3cSF7Sk+hTNJ7eBckM+qPYI9AU/wd5ct4OeZzRh9h&#10;5Gydkl1RT8hHaEVpsR5z2FjaC5RuFQuxBN2mnNePsFWbzeZwDusdjIJaoqYh3Zp6cCEctinyslIE&#10;bTX4YUur2EKrZBB0mcYUoDXnfWyP4SnpKcMUR5FHjKHsEm0SHFLeJ3QIXqBYUFoUPs6LBD7l+wwr&#10;KFlkbBxTBtR9Oo8hQC8oXDoRcU7uUpewxfZjFjbGIbkGk/A65j+iOGHxPSwTd0Z9TCdoZw8ug/dS&#10;vrYh1VJTJGhu0cKmZi7wVg8/x4QJnImNuuG0IuFut+ACemLLXerGGio9gEy1OZISK3QlNI+5HKCn&#10;WzzaENh9gfW1ICpHqqWXUg6uxc3WQLFY/nwOa3AluuRKAryW7awjSkE8mUSoVAikvvBhc8ExrCAP&#10;Y6ULTPO3iWz8BpQfi6bFEddz24dI6h4TwSIpjGBToLyWVupbgpgbNeFCLldn5fLmIoCZCFRQQlIO&#10;5LpV8osUDAXuz4U5bsipfdrhTEsPuy+OwDXRclyJg2qpxrHFPtx8rq/aOL4U8/nC54VNWVnu47JT&#10;hifXpxbWrILxSolcizi192kjGynlf55qyrTABRVRNmPfMzTEEYVqC9CmXFJbFl7jkm7KDrX4w07k&#10;NhmSaSzkhzuCLmzBlCNxapcFG+rT9UazzDqkKxHnH/LTdOUHIvUQJa2OfvYRycqndWtZLbR35ZjT&#10;wgYvJLlxoe61wWYgec91mEJffSpKaBxweYCnKQpCSBJCi8EeOoGcKqb7DCPB7zF7QPki/pfoRlhP&#10;MafoO/RzuE8A7odYfRIDZeEfkhuYBfY9xh8QfET938IE7884semsU4P3jGJC+pxgQOBSF2TPmE9Z&#10;e4deRDZjLYYp803mECrOoA+XFgeadB23pNe4sDuUBSZ0UyKbLEUHlB4dg7pCuwTX6d5hfAvjBfQR&#10;5QPqX8SOye5gXdE3wSAB36Racdp7sC/SgSbM+5eUNtU6RkxloU28ELPCNLF+Qv0RTgKbTLbwGuHj&#10;61TfxY+5vCR7m8FjTIsEgoREUSsiG0OTFfR6hDXPtrGnuL9E8Zyra1iPYUz5GOsB82P4Epuvsfl9&#10;es+JHrPdY3TAeI/JhMW/ID/Bc7j9JtM/59Sm2GCs8A9YWwAYFuEe3nMWX2ORkn+EnZKa8HnSIzr3&#10;uHyX+YvYD3EO0Q8oC7pHsE7wEf/8kJ2Sqear8BHcUexL9w1DUyvGkufZYAco3Y7OS+Vwr10qhQZ3&#10;iPsN9Et4r5OaBL9B9nmsK6oSx2btP6OI6Q6xAox9ircYXRIUZLC2helinlBf0bOxB/jXMH2MQ/Ih&#10;9gM6twgVRR97ivdVnIr4D9FnbB7hWRg3iRP8E4jhKWXJwsSPYYqCWtGHp7AtUzRqiUzJZ6sJzVZU&#10;ATv6U9VO+Nmcb4dP4xxivnNXRi80RcylxisVjXlnBX80Z1wzwG1XBE8K0gBXppg0nTvOJZ9eSOTr&#10;Be3UsqbjTx4QOK3PNOsRWOS7WM8wOiQQLbAUBOQvEvj0ejhvYB5y8lWKDbqnGN8i3SXoU/fQ9zFN&#10;RneoKnoZ8wiV4jwme0ys2Sywj7jQZC7eJuwwHJHmlAHVGBOqmLnCgCSiTJiBGeHPW2IPUY5mcEdT&#10;watwqVqw1fAcQ8W4oI6YFiSaWhMt8B7QV1xOqEZkBXXARoH779BT3JLyEl/hxswm2CnBMbNTujF3&#10;t3iSY4wxLWZzrBBVM02wZbx7LtyV6uAUbQwzpelSrxlB1AEXByZF60XNRe2Xw1VIqNpYUssP3BCv&#10;aAGhau9jJUmFhqCZuB3iKHZCugoGzDXFkPAaVk5xnfJjuifMn+OH1DvUH5O+SOcZ1WtkP6G0iK5R&#10;1VxNib5GMEXnGAb6ZextiojBmOkzXI+uQeFBFz3DOKG6QWRiP8D+hOwBvSnmHO/vKOf0fRYxZpei&#10;aLuFNzXifRjAuUCihlrOJb5aIgI7z9vZeo3vpJFXNUgxFKawEq5FfZb2U7Ah4NsTAglRd7miLhgK&#10;CdRcxlOJg4iKEUEYWmqgyxFuDe1SSrm2IyzXGuzBCVzI7UPKtTlYqnVST0VCjfwWX+CaFj1Mg60b&#10;Z0IuOsumuloIojLkX7oBJgAAIABJREFUyy8E9MQis4uDtimsL+RWGeKotgBqLbvDCALLpEa/NMdE&#10;UsfbkKboDf6IBS148owlo5Y92QihwG5PStVL5jiWmxVLJaGhPy/k+jcAOuvRydv7q2Xygv6sO8QS&#10;KrrhdAJRKSixJJ6LbSvQLYnrCg2spCexFoe7K+ZILXyklgvejaht8iOsCDvDBRQmeNJ/11WtiKKW&#10;DlCZXIRQKvixeCIb1ButYNZShAeu8LuWNAZuCG+3R523FMBSQdtkmHdgVPwcFLgkLLqC0YsVssKV&#10;i6b/gWFqq3XtELJmZ+SyMZrdeyE8c9NfIIFpxCJtP3suxa9GLTETu1lzyzNNF6qQRGGEqAV2SVah&#10;HToZtcILWLuH9wGDGf4j2MD6DsUH+K9QHBFo3AMWEA8wCvoeeQYe1Tb5DL3G/pfov48BVwr/Ldaf&#10;ct4j7ZFeY+tjrr7ExQd0b2AnmFf0LlEl8TbVGXODzoRAMYd5xEVIGWMGpBOqgNpHuRjr5B0GfSaa&#10;LGUeYNlYM6wcx+VWRC9i8utEd8ieU8xRT+nexPoPFHfo1Jin1F2KAGBTrlWz2sYZ+iHlJrZLNsFw&#10;UR2GY5IUw6Rw8Y5JF9jPcdaxj7G+jPkq+V+w9h7FA6x3CD+iepeowI2ZV8SaoYmtsGEe0E2poBNy&#10;O2bX58M7mDadPkGNGVM5pBZ2TLGgfEZXo1yCbS5usPgx+gB1l+EG+THVEPsQ/xfovUoxx3uVMmZ3&#10;j1mP/D7mGjtf4vRvMX6FOic8IXyfziWuQu/AhMm3iT6iv075EXXOpkle8lpNWHBvyhsj7jj8pcaF&#10;v4FP4ERqQPOQufq0SYQNC90uZUtigwG5Yh6xr9ABzq+QvUbQodPF3IG/o/8C4Zz6NvE6vQ12/y3z&#10;Vzg8wP4/CL5Neob1i5gzco1xQbLL8QTrW2Q1/l/Dgqom2Wf6R+gU4yH9a5Qm7HD6iK6B+jXs/56N&#10;dYyPqA6xrmM+wIXtS/QF1YwStkT63WSTkxWZY8xPPxSgPyUVOkJUL8mJWrZrKCn4QE7nQqi1auXI&#10;QGLMCWxKMaGp9hqaoezxht6odNvBpJkYMZPToZJv4gO61QM1Z5mriV0KRRYSdDA3sBZ4O8wjuEk3&#10;wvZIblH59M/IP0+dMv1D9FO8LxA/YVNTfgvt4t/GPKQX0M8JuixMsgRnC7WBN2Zrh/GQySv0FhhP&#10;cWuCgGwN7WBeMlDUPomFD46iVCi4CbHTtg/0QiyPdYtLTQQn65Qp0z6DvHURNVFq3mVooTVuhTHG&#10;LShm5BmGwrpOfkyvQ1ZiHqFP8SPsp3QDgpDBIy4HEJOf4Q1xPBYPSVIiKDWAY5BMqUO2PSYuusCN&#10;UIo9WCuoYE0m0gaQBRgdSod1lwCUC2BpQonuDVGxptrqoSVsRAQHwtMHQiOlQvxkQrQ40FHoDlON&#10;Z2F0yG2sm3RnZCFXCnNBvo5bcfMOsxtkL2F+gBqSP6U+htt4f0t1AydBz9EfYd4lMzB61O9hPqI8&#10;wsipXaq3cOZ4inqf0SfYBfXLsIdh4x9Qn9ObY7vYMxaaQY5TYPUZ5BCRqpZKbLpfJRELFydhZ8Uv&#10;nEJBm2Eagq1DuQJakFYTdxuqfk+axSDNCpbOCUP4sGppyg4pHZRqA7khItRExJo35cqbsj2bZuZ9&#10;idxKCLlmNE6jc02lcJnBkXyNpjJ+UxKzRG5oKjdx6aMKxK9tChRzQpRqf34l6szGY2SFBAqk88vF&#10;ikfHEQNNDHPdTmqZywppquSBwJqhUFxaYKsGN8SRfvjNUZNI/V0LFN4QbZgStsyVrj2+gJV4hYJ1&#10;xO7T4Id1gaq1eL0tAU+W3EdAN27XAHQLnV0BoAgFpmQvIGBo+Z/5ylHsi5V+JDapdTFLxXJPCzHF&#10;InehKSi1/S9tSgO1gRUT6FYh2tSOF6JTj2U5Ib/OkhrvVUCt29uNYMQGMjYW+KX9yJV1qFYw3w6c&#10;563IsDmi9+SVzXuuSSul5SP8rIedn5FF/oOSqs8+GUmP9wSr5S1NSYCaQ7Yn892b9RGk7K6kC1Xe&#10;8quFJMGNEuKs2fM93JgCbIUVcDVlYhH2mNk4PcqKe0/YMinOmDwhD3AfkBcsPiS/gfc2xT75u9T/&#10;FeUpKsH+mHBO+BEZOF2MvyJXnPYpKsxL8j/HjKkzdu+S99n+M6qQ4v9Fn+M85ZOU/Ip+DtfpzyiG&#10;HMRUUCvKnAiMHYw1MPELuttYFvoumw/QC3RAlDLMmTUJ/R0ufRbXyD3Sr2Es8D5hfRP3JeoZ2ddI&#10;huQ7xDbmQ7yNz9QpHOhWVDsA9Q8oehTrGDlZhVngRoRnlAM62+QBzhjjY/T7mD/As1n8X1h/Q/0D&#10;ijH2E7wzjBHejNc69OZtMldosj5hjlKUoH2qt/A3iDuMf4PiTYyUymH4NRYR2W9h7pFBfYD9EWu/&#10;xasbnLtkA4INknskv001ofwxJymXJUlM/SFJgdcheZ3zQzpPcGqyHzN+gFtjjsh+lcUFw4h+xPk7&#10;TB/gJbgvYMz5+o/4V0/4/fd5Q/PlHDQfwr8OONTtMmtGHxFQ5aRS5bElKvRhEXGh6Evm6jtMFG6H&#10;2T+hvM75FtUW5oj4W8zPse7QWSP/kM5j6te4PCPcw71D9zvsD5g9Iz2ke49iC+c20TrBX7LzMVsv&#10;YT9m4BHfovOcrQ6BjbJRtzEeExxjfxFssh8Qf5/FAW4fewFzrDnTBeo5VzZ7Bae0pOlQHLL2sn3P&#10;z9uNSBMfc6lNXlE0KznTk5XZZYsm59ZtujwVWiWXs7uQOtTVynkUggs3hYG7lJJoIt/BEcN4LBaB&#10;RmXViPAc+b+6CgvW9jFNpn30XYKnrFdUMAtZ2DgPSF5nElFFlJdMOgyh/AmT51ysY/+I4ILZ+zgV&#10;dU7299QZ2xmc4Pwi/odYfcI9dmIOC8JXGGxh3iW/i/mnbAYU1ynuQNOaIGGUtvE7BVW0ISFXZAUn&#10;GsANoMIKqKbt4eZJQf92waXG0PgKVzQ55iaJS/mcMKV8ireguiBKYMwsJ9PE51yaGFPqI4wcrsgm&#10;LfU7kSDUUzgwVBwUzAo0rbChgPOISjGVCJ1DrfEydEGdMjUxDJISSzMR/VNz+q/DkaSjjQn363Bf&#10;6hsLaTGzVBMORLml4RB6BVlAleGGnLuwybWEYpOFSbaJaTN8i0eHGD76HdhBPcc6xM5RL1FvY9xF&#10;FbhTwjXMZ5gF1fsYj5heJ82wfp9ODT5OSdGne0Y/JdvFPMc8ouhydYvykHjOaYmn4bR1ueqcC8hV&#10;S/A0raqvIFOtnMuGvMO8aMtqq8ZtXzhFS8a99GTLLGmthaRGqcjpGoByJbKNPUF1gKtQih4sYAMO&#10;4VAs2A1nfAAnMJb+7VrQTyFcWiPg1kJlXUnJshABpQ97Ap5ep10GY4igA6cya74Qj7MjdrcLQQwW&#10;oFphQwPdeuIy0WCodup6I4rYpjXz7QleadBPc5COA2yZcL0mqKhhEPOASwdHt3lpg+GGqq1RlALi&#10;m9vhCz8HJNKNyBFiuBKIVsGpMKOm8GcTKaQUAkabd7sADRuCkoOVYv2aOIEK3eKYWIi3tYBUf8ql&#10;RStmMqAvW2nVMmKJnNEHv0u2xrxEiXSn+dzmDZvyrBdhqTZJa9QXtsZU9GO0g6HbK9NkfX7ANd2O&#10;iFyDyy66aFnYWhT/kW71G7bc37YrWYifciR3ZChLJZDg2Ngop3IvTPF3j5q5O1DAkUyaWOKQ6LNh&#10;yP15ssi+YP0lUbrEkVLwb1+23lKqFr5oEa6DB13ahVgLmw3cE81KIuJcI6JS7csKiVJNC4PCIbLR&#10;iq0Q2yYoYMDwCdsJTkS9hTpiYbOYYvbR36NQhAPKMwYm8T38XYwR5ccYLuYx9Q7OPfIueUXnBHtO&#10;vMNcY/YxP+DKw/DY/h7FOenHpM/Y+StSF33JoqQu8DVTk9SlGDI3OU/JPCwbz8HQjF38AO8AZWOn&#10;uIrkoOWTbE0C3KKeoPcwcwYW6mVyg/oV/Cd4F9Q2dkgV4j3EvE5i0jcxB7jnuB2SK4wAc0ZtoFwi&#10;iH5IYVIaDNZRNr1TFjVqHXr0MuoR82PWvkf0hPIh0wHF32B8SKdLGuMXzA28CR2FGbFlUuacQtZI&#10;y/P2TOwMSGweJ6gAVdJ5jcKg+mPsl1EjvC38HzLqUj9CbeHssak5uKK6jae5sEmbEsmQeIDzAc6Q&#10;/jr+Lmt/S32NPKG/SS8mG+BlWCWjLcxj4o/pabTL4h2CezhPyC4pT/FOKKZkZ3ThzRzgOfwYPtCc&#10;i8Bl2vC1OU5AqNuOU0XTyCDEVziqBUAN5RYqHIj3qUPMLvtT/Bi9jvMexms4P0GX+N9mZ8FCk59i&#10;ldg95r8MNs4d0j8i/WUMC7PL/JROQfQcvU3+EsE7qEf4GUaFsYNTY5YkRxg/xP4h5hzjfcohxpzB&#10;LeYXsM35BKNPZeJ90hY4IilPZF1w0UX7vLmy/dpHCKrtJdvonLTMttoSAiASXGiJ5Gtv5clmINhC&#10;TEib4kIt5SSqwBxSZK1O/FKkWmqleogAmlqEKL5UspZKr8ZIFwVUmgW4JaGmdxfToe5TvML8GpsD&#10;khOGDlsZ1QbxnOwOQR9eYvI3TaWW7D2MtzH+c6pXySzcHOsB0Vc473HjHRIPKySwmR5RrrGYYNjo&#10;U6xteE7+KxSnzI4hxkwJ51gmuyFx3mrC+l28ggSygK4mgGsBlk26AQa5Rddh4NBRzOB4gGOiFTXY&#10;AbFmDXybnTGJRxIzD8lmuBq1ziSlhm7Bto3SKI2tW0uHI1FQL3u8gS36JENsv00bTlu1DEQDMrYE&#10;izRkmOMQx/gyCXdp6ehIduFIFd6BY6nT+ZIJDGAoNdxKVksl8+XI0Vtc5iy+SN3FyBmb7PaYXmK+&#10;yaJLF+pzasXGI4w30AvUqyzepT+CTwh6XN5lLePqCm+K/SZckn4ObqB+SPBDioDiy5h/S/cxi29S&#10;P0MX2Bpt4n+CNWT+dYIjymt0T0itdlN3ImzFiQRy+hh5625WMII1aTasmt5MIa5qu9gU0A+wdFtt&#10;nARtr3UtUMmWPaKljKikYU0pPbYqoX8iibseHMFCMKghZ5QpNVygBx2ZxboQzm+2omvcFaBTSTxW&#10;sC2liRqer0x+WmaYhSQ5DR0TC0NprGgxbRG/2mL7YKUcXwp11+QPvqjZShHeedJ4qGnYV4MegMs0&#10;X2GqHIy0RSqZvP9LcCZ8cE96R+TiSvEE6tVSY+2ugBtfiDdDPEaW3FNHINGuFEySlT41NlhD3Kwl&#10;BW2RSyZyI1zxn9H6gtvHAEwxmTWP5a/TK0/2xBMzA6tAuWyUBIo0AI0WpN4c1T2YqZbu3REFZ2cp&#10;KNefKhovQXepFugAU2Neo5yRFe0Lmn4jdoQTYWftibH82s0R3VU8A0QCUa5080BSfVMIXVM0prMV&#10;zn6p+t0Q36QC9dmy9M+lGJsh6VtShV59TXOBh7QzdSetm166+SwFW81tLgMWmgAuaU+0Rs7ZtKDT&#10;YKtWWDqLmIsevCFgnA0mLvY2mcUsxy9IY7Ie85rUhyPGJlqxqUk2qWL2NlFP0AnBKeac5Cd4DsZt&#10;0gOcN+n+gP4z6vt4CuWQnlDEuOv0n5L/Hvw129t4R0xGWPfZfso8ZXjO9IJwRpARdVE7hFN6IfMh&#10;RoWVoRaEmirAg45iuklVEHfQfawZVYd8G7o4Xazn9LrUiukvoF+mvEHnFzBuYX0d44D8d6l2CfaY&#10;XyO12xgcmdAhhzogB3tKr0Ip6hn5gOodjFuEOUZEcEy1hTPH+DPcNUZ/gHUN94/pv8nRiN4z1h/j&#10;ZZDjXVGZEBM03VYdLmIqIGoHtKuAc42CNCO2sCcYDu4VlomxifPrhP839n+NPWFmsJFT1mQJnc/x&#10;yRDVQX3ApU/doQP5d8HHnbPxmO4z3GsYMbsm0yHWgkWfW/87acLpjPQR3bdwr1Nc4fRIXOybDP+c&#10;/Ag7xLhgLedaxF7Mf6mYwwn8JfwADmXpN5bS40bSp9tzfyHC8KZGWS6rqKChHzF2SRI6/wz78xxv&#10;U97DvKSM6P8rij3yDe79JVcbXP4CoYfVQb9MFZEbWHukrxCcY0zInmGDoxl/DTXlhTmTfeKvUF2n&#10;eBfLIrrPXo/6TfJjzJrkQ3qvcwbObYzXUM+wzhk62EPK+3TOWATYui2KVeAXVAUKXpCze/ZTm1XB&#10;imgdqWo1J+lcBvacAtJpFpEZLYvjy/5njszSsEU4v9VQNRm7MilnLEIcA3YEZ0QifppIuGqGBOoe&#10;i5wI9qV01XRv7ncJ5lh7jEvcEGON/A66pr5AH7P4HQwP923457hXGL/E/H+BKdyGETh4V1j/DLtg&#10;/QVuHhD/Jmchaw+wI776FrMPWUypC6jofID9OaYW9ffxcpJT6n28kPoQewue4drMcizpy62k78aG&#10;bn9a7VNMca9wU5wh5hWFak9GI8NXLcjQAgezHAWjggyUahlcnbauzBoSRa4Ya/pwseIwnYsSq8mu&#10;0w5m0Z74jhBFzaMBFo1D/1KCfePtdTVuF69o0wlLCDAbrBDPZl9zJlXREsZCRZgCifrC6BtL70gA&#10;GgvckHlJuUt3ilrQ69IJcTapzqgGJO/jhwTn6H2MgBuaeIDapAeGQnlc/lNYUP4BVR8/QH0TZ5PF&#10;lOBt9Lcxd6g/wHpG/TKnLskF+ZuoA7IN9AXdX2WrxHlEZWCesB0zHbV1yUx92ihAg8rb/qYNsWQG&#10;ZJpxSKrYbmrBqjViN3Aw1K28TwUEqdgapKhay44LBQuuSwifyzM9sGQfNXCnYdo6gp+WTc7rlepn&#10;09+xXHlzRdsaPRBislGwhFLTWxMwp6QouQsnsAY7sC31h23xHd8GDdtyMriCJLSkJeuS9S1tPYF0&#10;Tbkhr2yggxeRqLaYkIjUry8cp5PRz9u3bex3lm4z1QbPNQ0gz4UgbKrqE4GSXeGYKikfTcQT40u/&#10;noxWb23LJVpi4uX1ORBMn4psqclgRxlGhK1aBBMJPrGEoTcE5QQiDB1KYXr5WOUdl4++fPRShECK&#10;odAQaawQW31aQ2+m2szlc5tErivQvBBv4h5cNqRsgQ1RiJmTQBVB2ia6FgQdqgVOhrEiOmyyiI6Y&#10;TCawKSA1kXBQw0Li4FhsRlquZ70ih+2KH1pJC0yTtv9A9POwY1dAeXNSLf6BlyFdTk1BpQlW66Jq&#10;RDazZdqhqaTrmCPLKw+wdbtFMzkQM5m10GZdXeoRZoyTc3GFVVA33ZVyLJvOBf2EEO5schhQztmZ&#10;sdgjzUnmzK7hbhN16TwiewZdXBPvHRYxs3WcBdG7dDexdkj/hOBd1H+k8x71Q3pHJI+wJpgj8pSJ&#10;ohLbgWEQKL7oMltQT1gcsuZS9NA+RohTkH6F6AhMdIwfE7qkCqsiNCkS+hnpgNhgvYv1Ofw3Gd0i&#10;KEjeJ3+DtIdxSDIiHtHfaMsZ5bLr0kMsyDqsd8lMVJfiHcLr2HuEF1BTD/D+P6wHZAvyx+xriv+I&#10;dUZ1ivWI7lPO5zgjkoQ4xIZaUYMR4iWoiFqxptqWWk3v2Q5421Q1lYs9ItmDz1O+wc5z8iNuGswi&#10;vPfIPiDaII2oKsohvqawcIY4z3DepnIxnnIvYrrOwVcp+5QfcnmI38cwmXnMpxBhjchLjDPYhoCq&#10;S3lCcZ9OxlqH6pCOR2lw94L/7bLV2XwPHsHfiwTnFaHKrsENOIEpHIsouyMmYl8EfE0HtbUNCqi+&#10;hbWH8zUWNs4a9Tlhn+w5w1cpv0D6CvNjarA/wHAxL7FeILUxEtwt6iH5LaII90ckv0R6TjRAjTjr&#10;4NzH7nJzwmgLPmYcoq9TOxQPGGxxauJcI+yS/ymbL9K5YuFQTWCKPaKbEkPRp8zbr9rs7XipHv55&#10;G1KvnG6ZbLSZQIcTiVLzldOwKSRdQNjFLtoKYIOimgtlSfCoJYtN4RKUGEWHUvibiqQsFf6jhkJj&#10;gpe3ma4htbYm8CgPuyB3YYDaRO8QvEQ6R5vwCsMeZcTVF1Cn9L6AbZP+p09nKYQZdYp7F9/DPCD7&#10;BHNM5DPtoLok7zOp0D0mb/PqJmOHN8dMdnB2qDR2xeRr2MfwZfSH+GOsHHPRWq/mAa5HrlpTRUNa&#10;JHlLk+RQmcy6xGlrfVDSr7spBmXSI6OSxkme2JiQ4HHWxSja6zARWtGSkJ9LHcpq+AwoQpRqX9DI&#10;/IcyYiSVkNNEIGQ0hVu0srAA4g5+gQpINSj6Gi35fCULxl2ZrlFKFA8am2CDqnVLDrmK6wGXGX4P&#10;MowuxgnpjMUrqI+wXqIGQ1Fv4n6X039EMsMbsHjMNCW7DSmc402oa/I55SGTW/RPIcLpwQOiHup5&#10;q7F2b5O/TbCF/hC+TvgUd0wW4H2P6yF6BpMW/RhwDv0+Xt46rysx22rabnld1Z7ksYC8Sii9Y0Ez&#10;rm67ZdkSYm1pg6D62Hlb8G1iZC76v1qMLEsuUEtmi9TWEMJvtSfzvpQItETupZVtLhu2eZOJUHS5&#10;sKEzwTpd2XqFYMEpXIADg4BT3W7YUgrQ1Yr+JBQxXCbV5FqKD56woY6cnLn0glaQhlSqTTZyGMEQ&#10;bsOZIMuxpIsLwbuh3Km4y7RoTSdNJ6mLFT/1EoUsMdYcLiGEdYhEDWkK0Kzkt8eCWiz5aANuiRNR&#10;wa5qL7UjoNyU4bfN3rzZnACNpDJk3W5PMBe6HYKiJbYaLN5IVxdi2Vk2TmoettD/SrUmkFxAv7Ni&#10;lmq+eSOccCQD6Qgc7Ev24poUGsMltKjBi9A5nU2SCT1ZMJWsRiSlN2Akwph1KW5sr5Omn2o9S1HG&#10;ezARHJysjPqMpSGAIzrDWFYmPxOJOivZ0fLxc6NVIJlVLHnaAqvlKhrJfB3g6k+trz3pNV9KzqfF&#10;8tlEo6qLLj71pWfQKdrLOlLt9zDFUag0dkSi8BTHBdlbaJ96h4uPsPukC6pT6hojpTwmsdk2qR4z&#10;P8XcwnidYkRqYZ2QfQBXZIromMqkHrOA6gIrx5Jz35ceBDd30X1O19GXTC0SgywgMQgs5il3Psfw&#10;GeMCK8I08V4ksKlSyptYPnGG3WGu0Z+n7tJ5ifk2nOFMML5GvUf2lOkVxg5sYtjtYbQmsHu0TucI&#10;a5vimGpA9T3CdbxbdP890wxiZndI71K+i/sFoj8ms0knOMdYH9I95myOVYONEeHPwSbWhMAO9QbG&#10;eWu5TVcORDckglsVi4LpDXa38L+AnjN6n2CLNGKuKF/D62C8itLsFuxPON9F93FmONcIfkCVUe1z&#10;/AL3Lihfpfo7/HvkO1SHOGeYc67m1B9hf6XFkb2XKIZ4Dwh+zNYVxhM651gJlYX5FaqP+Y1pezD9&#10;W9iDMViw2eMy5zoU8AxmAZluE1bdo5dzKsu0J6dnU3stDaopds3491j8e6JNeA/jHcofYvwK1TrO&#10;u8xqgh0mFeG/YZYw/SblFGOIWYKDaeCY5BHZe1Qvs+ijvou5h3vK4tfofYfeNxj9PdUe429QdbHG&#10;qCMWPnGPjs9WwdyBI6YbqEs2DklOME7bZopO3gawrAF5Tc1ipa/Ezz6WcpNI6neAHbDQ7Xm0ur0N&#10;mZ8RQFq0FfANoV6WsTCQQ/x0nWnKltAVvsCjxhlaSNIYBDi6NWUrOeKb3gu5qOybZrxBQbDP+Itg&#10;EPyP2MdYJsm78A2Cms4aeYxjoHZJB6QhPIdzuM7wCjuCu0T/gvqXMb/M4kWmpxinlGvoE3ohl0/R&#10;BUbICeSQe+gOi1OqI/Ie9hG1g3mAuUH/CbFDZRLkVDAVRWMAfkSuuAvTlapuXmAM6c1b7NgQQvaA&#10;yoesvXdzUCG2RKxGw54KTImKlv9omC07xFNtCN+SNknIwPfGat2AuVSwpt2o07rogheaCc4DwoxA&#10;txiilHNYQ2Ax1Zi6VbI28X7ZAvpS9BKu+HJKSewbEcWGlNQLiU+uwabLRsXZkI0Z3jrmAYyINzHu&#10;Er1PXrLxmOgVbAOnZnqItU5RsJFgn5MropLyl1owF75B/Iiij3oH9y0mzwm+iHtCuUZ4SLiOecBu&#10;n3pGlVK4ZIcMTzAMeke4AUbWyipscPJ2epAH15eN4YTWbQjXGfRgHqB0W6drHmPoixumL+yLJYwg&#10;EOWU4pAo5SrVEly7clMaZjoTSn5Zj146M4C1ButEoNqh0jdWvBGvwYmMOnRXFJDNjrsSL7kHm9CD&#10;/wIOBexewkJSnRCmupU2LkTSU4m2MhTN6FzwaCMuHK04PzzhVg2YCkJqwHdftTzfdWF8cjhYQQw9&#10;0cx4QoytNZeRlgyaSoybiUOoKePaUSskVfKFm+KyKRgrk4JJ08uwL4UR5P0XK4D4SsrW7pIrlZaW&#10;cwGjq+aPmdwpR5HptqOQTTtv1hbMty6GrW35hoFszEbn05MulUOh97QgpyXJ16TZXYH1VR8nb0+P&#10;Zf550VQGNAxxtsjn2AHmFdEOi3OKoFVbNm+Vif61oUVncpIn0gU2gTpttQHGSqsBYCojvOuVNoUN&#10;4jdWEuMlAaF+HjQsfuaZf+hxW4hPSxKwGIs9OYAUDHSb9MylLRySPeeCkZuNFAbYmqJoD7UNkURc&#10;yry1pSSzKeq1uYtqU7pjl8X7VE/RJZFJVmOfEDh4UyyDjZjpiOoIt2AK+/fJH8EzokMGLskh1xI6&#10;M7KA4hg3JZtzXXTHXejCYMi9jAWkmjhELTjxyHeoa4IOuU/ZJxqQbpE/J+yTlSxyzJS0ZKMiTdlW&#10;uBlxFzfmtiZLmXwJ95zd32F0DXNEcoJ7mz5ohVFgAl4rbm3ksfn/SfgS9gA1Qz+g92XqDWowS4oT&#10;PI9kjf0fg4ExpDTQY8I/xTgiDpgfEfkkcwaK0qGMMErKRnXeISsI43bJFj16OXcC+j75ELPEuc7R&#10;FYZPPkCto9+jsNheZ9xDuxQ/YecLTLbpnJHkrJ9yVmAOcJ5ifojaYl4Q3SNVhJ/j/EPsPfQFPIA5&#10;+n06u5h3UJ/g3KMb4h1RbmP/Nea/xjyhrInXubokWZBcot/j2oxvGow1fwqXcA0u4QIuLA6ltG1B&#10;R4N0YDHztudQjMUXAAAgAElEQVTFUGTOjUH7WlP9KUg30Cbmb+PvYt4nvvv/M/ZmPZakZ37fL/b1&#10;7LlVZlZ1bb1UF7ub7GkOh+Ss0pCWNRKgxSNYvpMAG7DvDPgb+AsYvjNsCxZsA74wxpYleKQBh5gR&#10;mzPDrdkLe2F1de1VWbmeNdb3jQhfRDynTs9i+1xlV2ZnnhMR7/P+n//yvEQx7BM8xvuP0LtUEYkD&#10;+1RPYUbdp9rH8Jk5RCuKnNLH+xHBBaMaM8LuUYcMD9l7l+mIZzXmBeUNXIfBU5Y13KN28TTxkqSm&#10;mFJeYXJBP+J8QPXviQqWIYFiQod9yw19eSAMxN/0UjI1ev1yRZydy7/sSL0zhEIbrGdS0PXc7UCQ&#10;HjwWwK0zkD61kL3EliBeI9VzoTECVhFGAWuyJ8RTHWLwhJWpIB1hRZjXGTxjXlH20AEc4x6hMihI&#10;fhceMCywDylX8HOCHZYT8ls432D7I+oZ2ze52MP4Gfkx1dv09uFf4lzh0MdTnL5Fr8A8YDVEh5gL&#10;5lOcCdYx9RgvplpipvgujcJSXccbQx/OHDKbC90Jf22hVwH9mkHRCc2to6jZ52KG0uQhpYdZ0jgs&#10;VLeRA5UgkpXcx0pAhtVOlQpQMUneyamVWM2UGLnCPphoh0p38pxZsjvkNAfw8+6U53ZyXvu0L/vk&#10;PtsVOkQF6JgmpEjZ6nNUEEAPopDaxVFd5sCSjbwOuOGyVDQyb7zlJCIYaZoJi5LYY3eCdY5OaF7D&#10;/gR/hj3GjjnPqApccBqKhmqGc43gORXknxGfocasBuDjbeOeM1xg9HE/J9/F+oheQfGY5oDoKVmf&#10;VU61Q/Nt/L+guk76ZxQO0xnRtPMAlHKa+Zb4uYuNcUW1NAAtIvQCmqxbKcsNOGhvZDuGYMDjjek/&#10;LTLrwbn8zhaMTsQDkAttlogImwl2tGUSQutBPIcQAtX5KaPWxCUc86nIi7FgQVf+xzMYi3DcgoMw&#10;4Fi22gs4gxEcwQCWMIO5HFA0EoYSUQly+eUttJ0I8dyKrVekPhQS8WkBViy0ZQs9b0h/XgjI07LA&#10;WzDUE8m1NVxmIl/UIoW39K0bYOguLtbK+ucbx6W2qvdUPjUScorl7bkCXzy5XJYMo0XsjJ4sq1AC&#10;4LFo9Ovi2a5WLfjElpllpZCI6z/kCm9XCNM03cBVLRvaFx1sbT5Zu9JXwr/6ohQ5BbviK8jl3rX4&#10;mJhpwOAMv88qYpCTzTgFX3cxeU9s0IXcC0cOq2z/4s7GKlhnIk24LNe2ZaOTEFd1z4kv57O31X5P&#10;2IRAMuCWRFTTv25az187wQcIYCRcRrn2OkKG1Q0FqOTInUDuZQBPBM8uxACxlKqU6e7RNGTwQQBB&#10;xNQmd0B3ecBCnkJDAOikVdDKDqGac6ZzyjNMxSrBXbE6Rpt4M5wclROckBRYJvUJOsVLqZfkBReK&#10;fIUJUQ+/5BmomJdK+gELj2sN8x5JxqeKhWaZYqXs38eyyHxQFHs8LwiHXM5IruOEHNjMY+wxZzsE&#10;u8xzsqtwjh/SVJRjaoWdMI2oblHlRJcpPXouZkT4nOJ/oHkFb8ZyQKUxSvyfYlzFW6KvUO93VEFY&#10;UR/gXqbeJbdZltQD0meoN6mm2B711/BOwGSZU5YUPZwlhskwRYMXUFTsnKPC7mDZfkE24b7GSJj4&#10;JJrRIxoFJs4R/U/QNd4N0kckf4yb4e3y+I+Jfkn9d0gfsfwxh7/HbE5wH+MEb4b1BeZXGBzQP0cd&#10;c5DQf4SaEuzjjKj3OX8F9wrGp9yasfdTwgvyf0r9GvkOhs1A89VPuO5SD3l9zn95wgPNOdyB+/DH&#10;cLdVVFVXs1qcdC3ggYTglJDfHlxsuANbP3vWYx4QR2SK+oj+dVgx7OF/Qe3CGG+JmtN7iP1/UG6j&#10;/jnGAc0zHBvPx3PxfoKe4ii0hfkRxi8oL9G7z9FrLB8T+Vg97G9inOE/J9nHqXFi0pyqwTiERzQ7&#10;xD/g4oLV30P/N5gm+ZJaAZxC3KcoQEZcrUMqf1McG1mW69dEasEchsKUlNKhOtLdtSdc7ckqM8AM&#10;WGiebIzy0RuO+/bytpX3ntTNgfToK01cdC1s61Vv9a9EAqpvwTHMtsldin2i+1R7uAt6zzAuU7yO&#10;rbF3wWKQkdq4T2FM+H9jnxPO8Y6IbjN/l6zB+XvkC6z/i/Id8lssXsafUv8DFlOeG7hT1ALzNVYP&#10;2HvMhUlTE12jCrD/Cf1POX1I00Od0MzJK8YuVcneOr+sSHQHmhEPk6XRBWWEq7rtwQVziq/pQaGo&#10;SkroK84gDCgjnII+PJE46gRmrb8tZKg6mdLX2PmLsYKGpBJbFq3qM7MxXZxFx1SdQNOjWHQT4+ag&#10;ArSmAT1mmqEO0RGBQTogbSAmGHKlJt9jlRJfpuiTWwQ3MWyWA2qY9/GGOD28JbuazKanqYT32gko&#10;NU3AVc0vFuyb+Et+GWA2LIboB4QV2yPmDScuvkWdcX6H5p9jVsxWBD/kfIJV4p4x/zXCEv8U55/i&#10;nGDe5/wtyjvkO+w9QZ1hn1Cd4tyg+IBpQ3TO0sD/COM3mf8h7ufoCy7NuC8csCNuQnPj7I1S5hO1&#10;loxcGHdLjoBT0uGU4v9rW4VT4Yx7YrxLBAj6EnzRAQPd7b415CEL1Z2Y1069ad1ZAzE+xrJ5TeUW&#10;L4UTKWAukE4LhrgpH+eGwKzWHrcL+7AFA7gOl3WHU9sWOmkP4pK30cBYPIjlBhithAlriedQXJgt&#10;YG17vGO4BEiuyxFxAznIylkHL4bovHPR2EJUT2BP0Pm5vActFax9qAJRPIqrUBKY3VkkCvoxYdmt&#10;r1ygpLfRHhdyO4oN02ooVzuUIYWu3L5SPrIpZOSa7dsEOkqglSvU7PjLA7Hb6qojCtW197ZoCx0+&#10;6tHL8cQgbonFcyizhLbFNhCFbKvussRdRBAX5iKOIyC+sehHHOcoxeiYXHcNCRvNfJvKWgaYGi1J&#10;koUUkFbxaPXoUgpRI5J9+/N6RLgkBS9gpTs214aJeBbvyjT+VDajdqBHX1HA9pc3pr8KH2P4VXmq&#10;M7mDhRgSNFaXJ7I3PAGFrBwl9MNK7qsrD2stzHMb+Bq1LZGi2cc1CNMOeuai71jyq1JweyxLArgC&#10;n0uLUEEvolbkUBUdGM48Ug+7ZJ51dL0uO81oCjvtc1YylNEPRsaZJleYB+BzNMWLOWgwfPKAEw9G&#10;hCbbAaZBozBD0pQ8w3vCxTWSd+inFCf0BtgFgYf9EqWBXdJ4WFdJrlHm1LdQPfgLGo/lFgMHt+bo&#10;9yg8ijE9WJnwGPs3MM4wXqG4IA1IYNJWdouRh3qP/DMmD7j5K4wnlCWrD3AVwSeMLrgAZ0GpcEq2&#10;WnIewoCeQbMiD1AZt+FJO65igD3FhHFCk5OErCL2FH1NGdBsUx4wzShOCMeoHsNXWZUkj3A/Z3Sd&#10;Zoj3S8yI5hxrm+oywQ3MDzHnzAtOJzQPqI7J/iFWQn5C/QVWQ/8xyaeE32S1ZPoDsvtoTXGP3ie8&#10;bfP6Cd95zHcLruX8GH4Y8IVmBnelcKRQBRiaGAL4THMGW9IZe/IcOtIWtwfT9beoFIOI6X/AzOFK&#10;n+knLHPqD1n16W/xaESxRN+gLDH+hCbC+VUGH1C+j/oUtlB94nepTwhqrGOWOxSvYXjUb+JZhK8Q&#10;7+Bl3DnHfYd0n3yA9b+SH+E4xJeICsKfkv+Y9BV6Cc73wGKxpFx073MFZtGtFLUO+q1L1f+/V6vo&#10;WQOMolNzjI1p/7bUxL5sUSNZrUe64ywdKbjIRuuIvItY92pJALRQUoMfYqqu0Ry31bCHWXIFLqTQ&#10;JCFhjX2GdYNyguVhnHK2ABN9D7eEQ6Y5jCgWhOdU/xrvJYrLVGPmAfwQ/79nOEU9wv+PyYaMGoKI&#10;4JThj7hyhL6KY5NY7L+K8zWOG8yvYx/hfARgn1M/xtljBf6MXoE6oS7xArTuhteWdAn3UrY9S1r2&#10;VgMJNuzdJRgBjiYJsSTbFGiMoqtvpnC9pwGlZgBKdX/FCLocj2rziSGlQ606GfQCrALXpNE0Nonu&#10;4FHqdFXOH5MaWKBCTJNpD8/CVORjXJfzAHUFx8ZOWO3gf5VqB2cHhtQFxpDyNs2CnkNtgE3pcEnz&#10;/AZlRRGgTRwHU1FoakB3YQW3YHDIeJ/nCdk5pYlfk5Rc/Rr5bbInmBbG36b4N+z9gmyfapveAv9T&#10;VI76XUZPGffxDYo/Y9bAPTiGlLEiXeGfoi8RHNP8FlbFPIfnlNvEf4B1wTDEKtlLOvg1iKhUx9aM&#10;ZaRlLSHTlkSMRVFtxD2l5TmsgxfCRSOjrX1xAw/E6VuKole2javuGJ3tdhyJehEiWdPzLYFXCP9n&#10;tTpABKqTGi1huUoRCi3YhYEM5+rBIzGN7PeoSjy4BR68Keq8L2qMt+GeVGJJygRLmQJtbfGV5Rs4&#10;u81aBRvDF21Bb8Z6hq6s7hZzHIiCMc+7fyyF1mkxQDs15hR2JOTUiAmnzYbrEBQXYHukJWaD5XTh&#10;7rzsqtNIGLJCfMktNG+xbP1lWcYWxd8VGsuQM81ryAIqAUbtpI72rK/N1640JOvxusgvj4SSKAD1&#10;YiSNlp8MQGvC/EUr0kj4ui+7jykPxi5kqiPU+oKn05im7Nznthyok0KomS4ZKWKbqepQuCXXpIRt&#10;CGKWJbnunl5H7nW5QXO6QkibG1OQ6pDIxtV4OauAWDPQjEUAseW+pwLSeiKvBzARqKogPdgQuf/K&#10;KxIPdynWgr7MyW+N4BlWB3VtQffthzxt068hjup8Pz3YaU/sFjRay5Y2gj1YRKA4NSgvOo+FIQSs&#10;lqe2/TDTEg3xiDLvwnHdrFfVdY01XCiWgMIp6cE12YPbzGm+YRpzQQ1pXJyCPc02XIBZMHTZqrjd&#10;MLA4HHLHJvCoc3oGqxOsKaqHZ1PEUGGtMFPMOX6Eehv9EM/FStATspp5jhpTGzTvwAT7beznNA+o&#10;S6wx1FRDTAifkF9gjxi8i/EWjQMGeYFxghoS1xgKw+RCUdokJoHPKzf55kN6/wsffY3RE+bPGdSc&#10;3MOeoRcMwBrSy0lCYsVYYyum8IpmD34hlWJ/SNWSkbC7zQE8n2Pt83JG9GscHJN8lXmfSGG7hH+b&#10;+j6zFb0+o0PYQj3j8hJvgWGhAuqYnccsbYxtemd4Dekx6ruYP0EP0R9ijfEP6TsMZ1w/oTzCfoqR&#10;Ut/G+t/ZWXHwkN+vuLjgvZwncAeOdOe/qUVE6IZpwY6c4qBj0rJzAbft3VAWD69Sn3dzKFYpxQ5+&#10;iDqmsAlexlbo38J8gPU1zJTeCP97TN6nuY3nkO+j/wLjE6oc730ii2Sf3nX8C5od6iHb26gAc5/8&#10;/8S6TPIvOP0Noo8Y/Gv6P4WPcAPqT6nG+KfUp+jHqMtYT9EVZOgF9jl21kHhdRPcdllr2p+/7jz7&#10;/5dXCUbxwqheyIgQJVvFUkwju9KzFmLEXqcLQ2Fo2u+6qlvdWn6JIbt1y59Fqqs77R6gICqpYAZb&#10;srP2PMoKO8ROqXdRIeY10q/A5/APKHcp5/Sn9H8BV6lyjHPcBc1TmiX2Q1SE9zZ5hPeAYU4dMb+H&#10;8zNWV1j8guLrKBu9R3aX/McEUwaPmH2O+5zVDOcY420MxUUIPydYEOWUAdWKRnf1YdWWvIC5fjHf&#10;uBF+q5I9tZGsgwepxoqw006aQSxQLVnbEoejADvrgIUnO4QZoEqcAEczhyLEXHVwxAjINAHsKApF&#10;rDmDIEQrDNURYCsb2yWK0AEXJnFE45N/nWyK+xpen6iPKrGmKFhV2CfwBuVT1CWCEMtiUjEdEVyh&#10;HhK7JGNSRdBg2NRnNAdUe0Qa02AsDMekR2/OckFWUvUorpOl5EP0KcsPaF6jfoZZYFVkL7P1lPyM&#10;5jdRFTzHeUAcMbtPeEqypNgl0OgxwROifaol6hVmx5gRlk19H+cKcURviVrSzKgU9ZxZ0eEkVGeR&#10;H4sj0JD9vr3y58JzVCGNogpJZJh2AoXukg22TCqw5JFuJctUiMaeDIJByEUf6jGrrPNutX1CSDdz&#10;fn3IWy7IpoBQdaZGLTTzXHTSVPIKbSJhKRXMh20YltyG+7CEU/gIfgYm/AAWkuLyRTG3JCQXiX1w&#10;C8YbFGkm/JkjkveJ7PSJkItr86srOCkQH5olGCsVX9k6zlVJxqUdpnNJhmW2g4HGcLqmDxUWOCFm&#10;hVMRZmS6I4PPZWWVgtodYZSRcGSLxuYbKAqZjqllqKQDZzLrdKm7L1wpbtZf0XOGcCFGnTbRo6Xe&#10;KvE25AIckTRhI1egjenMBfjW4kIJYRnitwHWAHRXaTtBNcYpyUCXHarrwZlM3omgCbA9akVhg+7w&#10;vQN1SKg6fH9RUocsIoa5nNwrNIEnAW1LIkRaeNYKMgUaH6oeRY+wotGd2feG2DwKKfW17E2eMMpr&#10;w/1fgo+hhDgjab8bgXmlHCxpSY7Kb7PYqSwMS7ycyE2yFDUcCAVSyPLW0kzYsCcHX84VKRj5iyEX&#10;vsgTIdg9zPJFyADYyoUDkIcjFsgfCcfZwAS24SHsCb1/DmZMVmKCGTFUmDlmSLXkAhYxfomjOaoZ&#10;OZzbzN5g8RpzUDVbX8H6guIS5z1UnybEPiM7xZiQlrgr6gVmD+MS0VMyD7UiW2CZ+DaFSX0V+wp1&#10;RL2Pv0W9ZHQDqyZ/xmABfcJL1KAPUGfEEYFFNcU9I58RDekHNBahjZ7ifczkDouEs2d8bJJ8n+o2&#10;xgLbwPsZKMqI3Zw6ZwWGgx8wLjoUPhW/6TAg0BwuOCy6FZ6kXCoIhmwFRA3Th1yCZZ/h+yS7GG9R&#10;fY+oIX8HU1E/JTvH/jb1ilt7PPoV5s+5ucVigDNn8WccDcFnlJPU7DzG+Bwnpr5g8hT1Jjt3WJ7y&#10;/B6zr+G56H/J4QX+kFGGecq/gx/Ah2DAM7grI+7axnQoR020W8UcUjmCqe22vZBSdeab+TkG6Ig8&#10;7TCot+T4DezfofoMleIP4CqZZqWoXMxzkhjjGeYu9Y9QH9E/QN/BsLGOMd9BP+KSy+llBj8meQnr&#10;j/ESGDCe0w/QGv0D0lP4Y/IIc071W0SvsXpIMSe6zMKjeR33LlVKcJdakxTdTuOITccRJBfRzcQp&#10;Ns7d+sur9q/znmj5TvvNixBbdROSc6kIA1Go56KFabF5LcUUv84hljI5KJRerq0eSpS4di5JGBOV&#10;nIoW4Ur6u4VWtUtTsTTIrhG/irrP4ibREr+m/IRRQ3iG+UuMfXSF/5RmSuMzj3F/jH2NwsXy8Z+w&#10;3/CkIgnxcpYTlidkhzQ/pveQ7a8yr3ANql2SAq+mnNK30UdcqinOmSRE/wmjP6QJeGmOFWBlXfPZ&#10;Ur+Vj1N2TiYXxkIOVX2GReeyWqcUTZirbuaIB36ErzpKLBcrgiG21C3ZF70x1Zy0HQgFHjjFi7Nk&#10;prrjokx4Jhb7CxtbC5ccY8Qse6xiejXBELOGW0Q3aG5hn1GCn+Ap1O9hLwlWOG+wuEfPxu2jHzEL&#10;qaeUEWGBGbI1RsVEEcMJiYPpEB1QDCgzak1mMNU4oEtchTY4teEQldG7hTfg8hIVYQxxJuwdkN2n&#10;+A7LD+kFeF9g1JQLvN/meIDxHuUY08D7lPoRqkC/ytwmn5HfgDt4N3B/xGiK+YTCwOnTVFQLvFNU&#10;Tk91G8QEEtiBE+GQ9HqOjzyZ7SZSKqawrboxhEpYt0byMa3D6oqEWGuhWFo2qyecYiUL0wIn63pa&#10;cz1jRbCUJ/L3miHbae8v+MJ+5RurNujImG4UtifmyIE4Vt9X3ICHYr9b0flM5vIX841Wp9oIcDTg&#10;wEJE5Fy8g62IP5H8MuLBbQnLsQQbesI+OhuWU1qIExDoF1pwvjFBzJAM2UTgoC+qSCRAU4OvSEqU&#10;KLNmRChWSFveuSu5yXUOxhZQ6wtcriSvfSbfHciRJ8/a1FrIUHUf3Jbu4i8V0loghwtF2SFmtfHp&#10;Nn++LQWnPbyyE/r7oAJ8jQ1uBDvUy+5TmB6LEsDV2K1JSeSLuOxkW0uU/fY+JiFKYYOhGbRnVetO&#10;i2/nbTkiHycBvkYrypxdKcWJcI3rbnYpdb4UW6Qp2lFrCPRWmLrjCwyZ/rMQNNVOHu3BkM51vSuu&#10;Vm/jygxEjm8ESdsbiyuVdMdiY3SU2SLIAMbCM1diSB/JOoxEhoukkyjko67tki37WoRkfcwMZErq&#10;lrhYFLhlpx/NZZAyMgShENg+E2tCJYoGAQPdHXN3KpegzYW1htBKcR5gezQLjIjUQ626uIk2mVuM&#10;LOKI5w/IttnVlDYX12FI8gbmY7wTKoX963CNxQVmhTFFl/AAdcF8gKoYWmyH4DI+ZGoS7DHcZbnC&#10;vE9kk4AZoT+n/FcYb9Gc482x+tQOmQ3nBCfkb2KOMJ+i+pgL0p+gI6ptKpOex72HuEPU7zD6d6Qr&#10;Dn7ANMXOsZZdyVDgKV4t+DSiUB2IbLvDTMu8khEDk4Xq4hSrnMcFjs9pTvU2yy3uXMIfo06xIub/&#10;OeaPyFaoEwoX6w95dYsHM55kBAuefYNqTv4zjPewLXKL3hs43yd5RNwQHBD+CtX3ufwDgo85tzHf&#10;wP0x2+8ReQxKHk7RJ9yHu/BUSO+ZpD0MmZR2HFKqbvDVXCLAgbRfBtSqu++NPA+xomk3mx30y1RX&#10;Sad4l0gaPINLv0/9P2H5OC6Tz9k5Q1uUL5E9oHKpLoh3aH5B/Xep/gJ3yPRPUAb8Lcxz6l/HyIm+&#10;R3TI8TZ6iP0v4ATtET3CuExtkH1MfRczQG3RnGHEFP8F/M84p2Bj5J2zvpEurf1EW8JMeOJrfPFa&#10;c5J/rXVZ/Not378DiXoxhQuhadd29aWARfXl8N1YyIz1jogMSFsI5RMInGp3C6vshsBpUffmUigN&#10;SAt6NnFNPELvsHyNgQlH6DP0bfyC2Kf4DeqMZcZoD2NMVTC0KCcQYg0xvor5hOJTrFvwKac+qt+V&#10;xtwiO2J5gXGTdEz4LsonOsO4y+SccZ+tKQuL7Ca3fooXMfmCJZQe1bLjctqITF3ShN38M1ucXgY4&#10;Mt9HCWORi8VqBodtoVTdNTfX5jnx3lkbJyA3WXeR4w3NsXXarKtwAekIJ+8Ooyt1RwslY5wQz8Ha&#10;w30J36H/Er6D3Se7j/0FxRNcG1VSZkQZXkjUoC7Bh7hD3Ac0l7mYMDSx3iCf4RUYx5Q2uuD5rzMP&#10;qAPyEvU6jaYZ4GeMamqXlxRzsHz6L7N4TGPjeMzvY1+lmlLfwjcwbRbXMf8UA7IrOCXqfUwD5x3s&#10;p9jbRD1WZ6zAv4UbY/05eg+e0buLtUPyEOMSaUA5oL7G9COyFcE5gwS9oD8izzt/1BZMI1TrrIjI&#10;Vbc9NwJ61knSq+0tC6kVffG2tsJfIrtg2wzk7a68EQrxN2iLRO5sJoxdKThsHX5qXb+29LfuxuyR&#10;UoyYSK+CMDSmLJm5JJp78BrsKM7gY/nrqeAMvWZYJbmSS1jEkPI+FmCNSArbkmXxN854DDYmcpTi&#10;4lDCuC83lkBLsKVDWOFBEZKrrgWtJM/QFoFFQKUlIxxTlR3xZsllab2M4zWiUi8yxUuBm570petZ&#10;gb4woEN5q0rwnyez29wNM4MJvurixpsgsicxAFvq5FwyRoFMJkpkeQ6/HFJsZ99SYkcdRxaDpZmC&#10;PaAxqXPKECMHWJWoAEtTB6iA7fJFkDGTyZdrI0QrwbuyC69150w6HzPA0l1GvoJUsyvIypEhVsgY&#10;AVsiKC2J2wh8NDZi/pFgtgnMBWumoiqPBYbG8oA1EtbelpOBtEjnEzH/9MSxYEpT10aL2kmf442S&#10;6LVZ7LE8tbn0LhfrwWZQyfLI5NzGdtfbE5j8KxGW4mlImbK9QzrvTtRom60z2a4CsAJMjaNe8PDt&#10;IIzW0XhfZpCGspgXAWXWNU+J/HwOdoht80iz3w448BgkDEErsggV4UXMagxwXPKKi5TFPo1DMWR+&#10;gvEYDglXmBnmY5JLNAV+Sd8kWRAm6Aa3IDfIE4YmhYvhoBLmmizBeos65kzhVxQHxAXOBPecQpF/&#10;nYM/ZPV1Coda0Z9ykrJ4iJmxWDI6YGJQ/IzgOfl1fAv3HsXfwpmSxbifUPxD6u9TfYQB+RS3R112&#10;YLGBRUAv7dbMDKwQU3X5kgYe5ZiKTCaYPAdbExvctCgCVu9TRqgFjkk0xzCYeYxP0BG1Se8r3Akw&#10;DvHe4/QbOD8lfI+Lp9xecDFhtcXwfcJHVA5NztYJW39Gf0j1Gc0xDlz7kP2CgYtp8OgJBxm2Ios5&#10;KhnCVcniJXI8V9v9oDojxUz8Ovsys7AtQz0Ji/gCPR0ZpNIYmFC/SX6NIiB8wmpM9pTI5OY3iPuU&#10;inTEYoXzDtFt7PchYXEfZcK32P4t5p8RNbjnxFdY+ejPGPyQm7e555L8FP1D1IAixzFpFpT/FfUP&#10;YMVwxY6LG1NsYT+j/iPCBb05z2Yd42jK2rakfGdCAyhZR7ZQZeX/l6StxEBcytKYy+EZwD5caeeE&#10;R6SqM8oY4jEdiyYYBijdoUNLLEGVLCVnY9ZmLZe62MgeGgOsoks8VFDFqBLXxgmZFyy+TWiyOqE8&#10;Qk+IXyeYYSQYVyi+oDQxQqYulof/VcqrrEr6NQNFkWA+IbtC/Yxih+CP8GqGS6xvkZxh95meUgQQ&#10;Yvwcc8GF5nIDFvk5U5c0onxC7VEMWGRMF2gIdDcrqt1vPNVJXVuS2HBkMDLCPmrRshciEq1VPAV1&#10;zNimUt14kVLyjDFkIUquuSWEUylK4lQqWA2WgaHRqpOuQijHODskI9Ihw19lmGJtcfsN5hX5itOY&#10;cIE3JpqgG8xLhDMOfU5HrOaMNEnB8iq6jz3EPiMoSS7IRjSXMHegQPcw9zGuUpmE72FeoypwM8yG&#10;SjNVxND0qBPMAOMKY4OyIpsSXiEoOM0oblP+kN7vkDfUU5oUc0rwKot3qXeoEgpNZtH7BuYPWT7B&#10;eZv+B7h7LFK8V4geUV1QXyLQVJ8wiBg/QCvSJXlJkAPogEDjwlRJUEB12/xQnr0IrABX04RECsBU&#10;HXa0hYYTBWIAACAASURBVAssxX1oykKzNQp0APqFHRbhLOONcMk6z2EL6FkPbU03otyB7IyIp3Yt&#10;xRayPRsiGprC2bRt2xF8LHbJqQyL0dKNKDGPre09LdJ1pZduOdRdIWLW23nborQ0zbFYfbTkJNQG&#10;nK2Ex217mxyMiJ1lp+zlqgs7D6CMMFWHG2wY6heBpJav0TLEwBHg0l786oDVsvtPS1wihdhsRnJr&#10;fLmY8UY4xhK7YYvgFzCiY+Na604iQMqCy5DKbjJQXZKptU62Kz3c4FzXPtq1mBsJCl8fM5Oqzkuq&#10;4AS2oC7ApVzi5oTwOjzr4YecpjQas+xaDiUtpSFX2xAQZcrdyQTSJQLufah0J3S0mG9d5E0pI4jW&#10;vwbEyJCNtQPYFKLdEaYwk0kCK3FM9qT7aqQ3QB6SUh6JmQyXGAh2N0QhXMk1B26Kz1CLwFULQxy3&#10;CLJdk1NxbmUwEAE+EQ2rfRpeFzuzKRukRXd4Q9GejDInheewvIw34cqMZIBt4SrUFkbNoqQEApx2&#10;vEWIoTqqZig8ClIaHDkpKJMnTEdYih2F0l1IyoOp6kL+OcQDvK/hubxSYp2zn3I2ovY5URga8w6W&#10;w/ISZkmZYSaUrzPKeLXgwqd4iHOGqZlPUG/hPSafY1eYI4hY9ml2sf8Z+rtUR2SvkvUIC5qnpDZ8&#10;QPMdzBDrDWybcI4Z00T4DqMI+xD/hNVLLG3Iqcc4M1Zjapf632D8Avdl3F22/zuye5SnMOeKIi87&#10;drYKGIyJ5hTQBGSaGpKYJu+QVnsHMxmm1c7wG8Bzi9MVF8+oYPwEHmHfR19i9ZiDFSrFeYPxEr2N&#10;PiW4S/Mh7uf0F6RTzC2Wt6heI/4jeqcc3sT9dVaHmH9BkzJ/ThpR36POiTX3Mo6eUCnO5nwl5T5M&#10;yi7JqCTNN5U+sn1k+1IWZwG17iJWTQ9KXKmzrc2oHaQS9JkWWHApYL6iUmSX6b/HUFFYuB/ThLgP&#10;KX9O9tuokNpl+EvKD7Afc3CVhYaXsf4RhzOcG8x2SWecVHiPqOZcD7Ai7n3GbA7HeP81ho35CdE5&#10;zVuc/QS7IqwoJlS3aDT2XfwT6ncpH5Euut3OljaxlrLV+tDPBam0m9BEtod92cb2ZBJe27a+IZ30&#10;WCKKQLZxhnVrAj6E05bdVASy5g05jKFdv63JT8leso5DKqlWStDPmZSbpTj0W+ybF91+Nm2znCUG&#10;FJokxHQp56g3GJxRmGBR/ozJf0qxJP0U+xHBJdRlfJvkm6weoGIGJtZLFEd438ScoL4Pb2EP4S6T&#10;h6ifET+if0H/Fv7reKdUzzF3cfu4tzktOJ+y/DukeywPKWqyktWYowrnNawjdMqK7iSxHMyQWBHI&#10;EWSH7fEYIT2JUTcya7Pa6Oy3xQlgDVk1JAmIQ38LzgMCTQqODyUjgThrzSSQ/sFvWYqARUYOZYgP&#10;2scas7hJ9G3cXUbHJCmZwfIan/ySakV4CWNKaRF45FdxDeII9mhGZJrmOpaHuUWW4T3COED3SAqq&#10;v4v3lPIpZnuK9F3GGe6Q5Qk5mB5lTbJNPSaoyCsoMG1mGWWFnmFXeDnzMcv3WeTYOcYTnKs075Eb&#10;JAn5OdmQ1S/RI/QJ4SHhKeOc9D3cmqgPKaViVTGZ4s8wZ1QRzJkd4n1Mc5esxj3DtrsxkBbs6O7C&#10;tnHUleyUjmQU2g21HYEUK1YhmepoKltSMpYY+wwBJZmwdDP9Ilx8ReDLWDrSFnGeywOfy9kZnmRv&#10;S2HsCvFNrZ3HvvDW6ymtjrDaazY6kKE8rUrY2itHX9boU3Ferr0oF+KwvCJOyla8VjG6fIGqz6Qg&#10;IIViV7bjtvL4IZ7qTrXpSbzDFiHRVlyDCh6JvOuIwqOlLDiyBVcyZ8cXB/DZhhGzTfZ4y66+ORue&#10;S/pYBR548lbbMPtA1MsLcamZIto4Gwg1kd+/KyiqDVZOW5wn/9IKpOvzVAJ5D0pU+6k0GP5GG+9t&#10;NPOtb3UoJj0bdNkdilbDI3ACiprQpFHomMbGVp0bwYB6QFB03F6nfkhuWkv9j+TZVuDE+GWXo9/8&#10;1G074cgnSqWVcqVct42ET3dJc1kFa8+uJc9YKiRFeyWviBVwBc+lOu0A0IcjuCzPuSNB50rkMRdO&#10;5PZVG8dP1NIt25BjdeZcYAuAXsiF6h4jbyPI1oOHAig1TCJWqvucrS5QR8wV9SXsAUGD41EF+AZ1&#10;hR8yPOC5wY6B5dC3UAk1VKo7YzETGd2Uz5OKGbmSPzoQA4EWOn0lkrcnV3yaYM5oZjyrUQ2Fixqz&#10;aDA9hoDCU7iHrA5RD6gSwue8tMODBKcgK7EMggI/ZnAXbVJPcK9QPCUsKA3MmzTfxtnFianv0t/D&#10;6aNO8CxMG27iP6EMKC3ckuyI0RDbJWs4/Rn+Id4APaeZsvsG8wqdMskwlphLLI16neIU9w+wM7Kk&#10;0yBMqEbYS6yk658K3Rkg8ryDVkMxRxvCMAXQBFxoQnFolTmLhGHNjsnOLmdf5abNCoJ/S2+G8wEX&#10;Cclv0F+yjIj+BCfHuEp5hP8ug++y+xGfWCQG3hGXj3i84pEivEsWUt7nyTH1gvMLLqZdyDSEV2T6&#10;yRvwFM7lsTPkxq2Eom9HBLfL2yk7hjIXdLUtqrdddDVCaQywIup/zHBMcRMuE3oE71J8l+I71HeJ&#10;Syb3GRs0b+HconiVXOHsE3zBUmN4rAysfRxQV+h/iHeT+k1mNTrGHDD5V9SKoqAfUc1xbKoAr08W&#10;ED9kFWAvmP0Jdo5ZsV+Qhfiq68JblsKlGwk+EnZfw7a0nlMZBfJt6Y5c8QD1BNx4UhQCKXYDKSiH&#10;8AoshevyRL+zN/zRSjYYR5z16stRnr807ULJjNytjbO22yteaOw2uCo6iBGQmJQB/A7cw0vZeR0e&#10;UNh4PbwYfYY9xj7E3GLuECxw3kYHFAXDE4w3OTnA+DnuLqP/kEwRLVhMUPucT7F3cd8jeUBuUd9B&#10;vYZzhzrB3CIJmL2KfQX7E4wb+CV1gjPA/yV5gzejhL7uDsozVbfPhXIMVx9C1e0TY1BwJlFro8fz&#10;sjM4tnMgpjmhT1zg9ClMbE0Z4mZdBd8pSVtFUndPdTs6p5Fq3nZBruAkx6FxcWOiXapDtKbXZzEm&#10;8ShjIpMxbGtWK9hnpGheozbRu5jPUVusjrBrqpAc6OHVWCaxItvGWOE+RYV4I6qXCbbgCLWL5XMS&#10;Ez3BGIBDNaa+SfE5Ci76mAlGStCj6TFzGT2DC4pDCIgdklOiKcPfpLrLaofgDu4Q1YNrRD2sj8kC&#10;rAFqwXxJGlIEqGdwE+cLyoT6u3hPqc4JMvR9qjMShVejNSj6Ep54M+BcY8GzEVne2fxtWAWEunPF&#10;1eLJq4QeewPYkMsSQTyxiBvH4tkwBG5mcNxmZkXjW9/oNY+4FgoaOdItFcEtFmotWA+B+vKQ//Xi&#10;9cX9nAuG8ISZawQcFxuKqgXbUAib6Mg+aAid2S5hym5fdzfCPba8221Zqp5gxEoRwA4MRJU2ZeZX&#10;+0cn8FQ4M2ujLBuiAlmioediKmiZrWfyzttQhRZg+lz26ESMwmXRLZD2rs0F3s2ER0DIwpH8/vay&#10;mIKnR3ASYOruLoQbXJIjd9+QK9b2flMBiO0Faetbi6imEqlpaV1ftIhQrsBwwhIGGgV5n6joWpTj&#10;IWODysDM6UWcOaSA7g6VKS2wu7H/La3WwuLhRmp+JX+uAlV2ltC5/MtU3pIlHgYdEGqUDJgs5RlL&#10;NsJJmWjKjRCEnhSf1gC6lOfHhavC+2bwRPjLI3nMbsETUZhX0krlEqU3pWtKN96JJfbiABZr0i9q&#10;k0Hgqo7ztDYo0FZSnAvhr8FSVGAGVA5ak4PlEVym7OMHVCbVVylOOI0IL2PMMCvsnLOIYoKpaSZk&#10;JqHFWHwYZ8KjtqT3a7CQ3i6TBmhT0WtCaknIt2aIPKa08BdkGSuLw4Z6xOlDqhlZSj2HFWmNsU3l&#10;MngMHukW52fkPuW30C7Nj7EL+nA2RuWEPnqBu031bcxvo69jDyhXpGcMb+OZ6M/oOcxrsgcMYzik&#10;mBKH9FaYQ+ZTjAqnpP4Jxrtc/CpmTP2YaUZ0SGjgXGW/IvkVrBN4Dydh/qcMzO5YvBjMGHPMcNY1&#10;oC3qH8Kx0NeObPytsNJy19fhiYuleCfkRBHAU2gCXkpJXdwx+gb2/8jr99n9J7waQkbjkPwc18Zb&#10;4XgkJqXDwcdsu+x/wdNvYe2ztUf43zL/gmbO+AHVZS4t0Q9ZaXIfXXBJjvp1IQ1INNfB2OJO2tUF&#10;xC7WcturDRPGWBoST4KHfnssQYShunlSTYhS+DHTkiKDHmlO4bDcYvSn1LuUYN1HB+Cy7TK9x/Jb&#10;hJ9izVgUpL/AusD5z0i+jzvE/SXugjIluGAwJS/IXmXnOeH3WTXMLpG8Dgq/hx5SPkGPCLZoMsoZ&#10;p+9SLnES6iUGNKqzN7XQZDLgoqDWXRsdidN3PZxoq902+qyKru60Ur4tHpIduSznUihT6dOG8FI7&#10;kl2skMnG7K2/fPT2lz2Wa1AY6M7D1xeICRzKes9k69WwE9Av8cCL6dnUChMqjdPH+fv4Gd5l9Ieo&#10;OYu3CUD/jOYV6s+IAnoxxe+Rfh9todusxAcYN8kr9DHlLn2f3oLkY5pzgufYPVyTQcniEFUQ2thX&#10;MT+Hlzh5gDtisU3sk5yhK/op6ZLhB6w+pHyTNKX3HDOi2kKtuq1oKNjxDAzhdNuqshTO9QBySMuu&#10;728GZEX3tV+QQ11gu0SKakSddPzBSkKOjRzV40fMVdcAV9J7t8RYFGLu4GxjO+TbLDXOGaqmtyRY&#10;YVX4Ob0nLBKuelQNqcvMxXpKULK4RBnRpDQLjBL/GuGfU5cwoAmJz8nPaCa4D1EGzoq+T76kCrCh&#10;fwflU2Y4I4ptBk+oX6IoacZwxo2IXsZphnkP7TM5pHZJr6IeUSnsl+E9qqsYCnNAcwc14fAMfZ/m&#10;MiyJblL8nLgh+2dMMqKA5n0am6TB/ghrhAsXPvEppkOYEq0oFSG8BNN20KCmGDLPWeUdGdnWh0J3&#10;1V7L0cOOTMaJ4EQCBLZQTQPZWVuesrV8DYTfas0zPfECqYhadTgDEe+KjTWyNqI5AhPXPux1lrbY&#10;sBRHIn9H7Xxp2YMtQTyXJHMdy/tcJ9t6EpeuxFTXyG+rxSU5lo/ZCEfb6hunEajuQq0Ek81lFKIl&#10;njxLsKkRY5TsQAjHUliQ92OIRtl+ZFuI4fUwrFLGsLSvMZyIVF1tULbrNIUtZqRQ2LX15R2DCTPo&#10;wUSE+0xApCU2gwpqDbCAAwE3e5KI2hMbqJaylkq56325N0Z8KSNACMJMvs4Fj65G9KckA6qCsiAM&#10;KHRHdtgOZcbCpVoSZ+Q+g7Iry4HC0JRwWbjVExk+30jgvRDCcik/U21cmVioolp+TOnO7WBJyHid&#10;wjaEEm5kpEkkty8VtAcMhPr1hYlsy9258JetCbilgadwLpmWvjxOSjqZPKDRL1R45GFzRBZTWB3X&#10;OpTnoCVdHXnywlYdlgfUFjOsDV4ANrGJV2LE6C3mIwyHpmHbpNijvIL3HdQXqAnNNuZ1jDMGW4wz&#10;8Lnu83rD4wQ/wnM6H0wlF6KRZm4deRvIWKPL7bBT1dXoUOxfQUmm0ZDv0suJTFRK5REpaoXZw1bk&#10;FqzYMUg0eUBwjp4QOnhPsO8Rxlws6PVJCnoaa8jQpnzO6nXcexghze+SXybywWd5THMZc0Ddx1lQ&#10;3MaFkUU1Jd3Cd8gjKg9/QWPSP6F+He9jrBWNTfFvqbbhCeqPqO9iPqB+THxK9QVJQRxTueiCqmRr&#10;xqkcLYUA6IUQVJbYn224ARqyCFOxcrAUzxR70IMjcDQBLC1mp9guxQOKmt2aRz+Ay6RTsgHhgOZH&#10;2N8hfELzEjefw5t8BomH879RPWPyE25o3ljy7YaXVtw/45WUM0hNKk0Kk7W5R3eUdpV2ya+x7Klz&#10;OW/UkgJXQKU6hHQmPvRljLY4aCgcKo0BucLbQ190bf3VCcUH6HvYCec2TYQdYnnUfTwD47fJ32Lx&#10;KWcVsxE6gwIjRz/DuYq6g/EDbi043+bgC4ptTn3UER6Y95nfpnLQn5FD85hYo8c0Ge4T8jMMB/OY&#10;cEZVsiy7Ndl27fEAw+ZiiSc9qCXt4AIuiVWlbTqXRZdaW/uGtcw5qoXONDbKelt/dzcUbSVEi5Iu&#10;IvmbDxVgLXnoF/tfscFKOiKRL4WSAeyyu0GUZKr7mA1Q0zzCncKKpqTewamhIL1O9nP8I4qIo1+j&#10;+XPcCPU2PIMVvIH3GsGQ4ALDgQmmgXOXeEF5j3KE9QzjFtWrOEfoBzj3KG9RPiD6BcYWWYWXULZi&#10;4ffgI8qM2sD9ArMgWqAiwrOOrXGFFsphBVO6uSSlVGrEcgDkMlzTMrFdlGIUY5RApz6nPksTN+3S&#10;SyacSFhqAEaIkXbG01IqWCFfRH0sm6SiPMR6Cz9ltY3/jG2Hw4TwFlFCsUMPpinnayH8Ec41yn2M&#10;LdxH+L+B+ZTqMroPM+YehsHIJe2T72NqmohmQJ1T3caIKd6jvM3AxZpQDYl87JD8Y5o3seaYGflV&#10;gvtkOQ6UKV5MbhF5mIfYn+BeI3jGbEG1wJqhv4su4YLGQJtgcWHRiwhmNB+gP8KsqU3iBO8A/xnN&#10;grNHRA8IFFWO0RAXXaJlIZ6tBZzmHXfub/j8nI2HM4FxzLBEBTS6M9Y3MKOTGkuBbhoc1ZkdDTnr&#10;eS5rYSiSX646QaCWiSSb8HFN0k/EUBtIX7cUjbUWDb39H/sSvjkQ2GfJ2mRj3ngonhNXvhvL7r4S&#10;k1nrEDuVcxHbp6CQBE8qQ6GnLSRSL5BZDBdwIjOovQ07zZ40pZOS18ET7OjJcM32OtdQRN0BVJFg&#10;uFpE+TZ+tNq4SpbAyt5G7MOSjduXK7YXk5a4kqBoNwhD7vLaDpcJ9ZvIlIm+XKJc5mmPYCGJzBDO&#10;4eLL0cD261Bau80auCaGTbHABjLmKZPzb1Ymts1g2QnoC00GvYhVgglmxkAueFYSiAEmEqiXi/Oq&#10;RcBGhK0IAuaaQYgtekgp5V0J1VrJsCQtbJ8hMMwUXI4QeZX0RVpg6AiORe9uc9MDeC5M8Ejk5pag&#10;XUqr077a3z+HWnRtQ9bmUMw8je6e50bwq7OR2jZbFbsvp31Ukn6yxIk8WGdiQhzV+W091ZXOSmPu&#10;4w4530JdIUmgh7WLM2buEN+knOBY2O9gfIr+BqXCOaC5wE5hRWlzrskdlhbHDfk1rH2qiisGjXpx&#10;j1vH9EhOeGskEm4J69P2kQfwpGXXQ+wZQYytWYGZksfUFj2DgU9V05g0M+YuAw/XIof6H0MP9XPm&#10;C2yPag+7RqVYB5wscGqaS7hzjJLm6+yOMBRpSePReBQ29pLxK53Do7bZjyjgqL1/mnRAdgXzm+Di&#10;XMbbYTSl3sepQZPl6ATzIWkPW+G+TwxqCQVFQBGQWbgaB5Zhl+npK0rIAxw5pGFGZ/YPwVecQqA6&#10;srovnUqbBb4oyVzi+xyXWBbTgqffoXyKdcxihX5Gb8bJ97Fn1B+hGp7/AeaHjO6w8wDv5/RMXjrn&#10;oc2DBuuc+Zz3W25MZjr0IIh4R3UzGgqIegRlR53eBEeOY94V14UvFcQKiDQ6JFDUESR4mkSD7vpU&#10;E8wVaYShGMBZjipZKOKX8RSWgfUV0jO8Pco+F1uo9zAGlGfUD/BsRtsMS3Kwb5LdZ+Sw/H3yI47n&#10;JBnW/0PYe/ZckmR3fr/07rrHm/JdbaZnuseTw5khd0mCWO4K0kLSrl5IgAR+B32Y/QB8sQBfaAUs&#10;CVBL0EHCLJcc2z3tu6uru+zjr0sXEZmpFxHn9p0FBF00GoWqx9ybGXnif/7mRMv423R/y+pf4H9K&#10;/o/EObxFMqZ6yOQViozgY4aXBBWzL1gFeGtGxtk8bOfjtQwJnnIG0FT4A18GHVdCr45zes0b8pfY&#10;4Q4CEDPx9W4cwEjpjKV/K+Wmx2JU6mWAiP7/AJFK6uzmoIXt7TOfQuvIHruPjjJWxu1znRDGliv1&#10;DH5ONiWcQs/qAVOFuWY8ox4TlewOLP6CeEr1KrTwCXwbAtQnDE/pfsXwNt1dJu9yc00VoH8L7wvi&#10;N4nO6T7gcsZkRnwL8ytWOeEhi30wqBR+Bs8w3yCOGF5SQ7tLtICKoaF9hfzGxTwPxPBkRIxrRNcL&#10;xZ/TyNTMAOocL6aHTLEIaTTBLknN1Rg9Z1I53LkW80ABfU6gaUM3vmcjd6oRmUJlMKK7odwjGBF9&#10;j+J94hHhNckJumf5XYoXNCu8gkVA/R3iAfWHpGvSU/qKSYQ6Rt8i+IJkRPkW2S8Iv0b2GTvvcnBK&#10;9YxsQX6H9QndFeGY+IbhU7wCdUnQMgHfoD/FPKcK6SriI/qn+A11RuwxBLQhs5JAk7akC8ZHFAPX&#10;Pem/ofo5fUowIevRtygDopjpDJ6z2GF4QbJmnHI+Q8+5fYRuqTQqJnqBHzCtSC7oAvqQ0Hw1RgoR&#10;YVvBK6cQ54T6q8VmYxZrRQ87xim5ic0UGsfEaIFZNtthYwq3YLkVi5nJ5r0WKHMgmSf76BXylftb&#10;U4Q2G2IjiERLkqCSBh5hHD2Zxb3Zs43QS7Xs+r7MCQqFkWErRJLIFp5JXrsRF2ANp+Kn3ETUY5Fl&#10;Y+HnCpm5M2wFaN6GBRzDHnwCR/BiMyC6QGkH6w1o7ZwYrTzvmwTSRujfE0yzlH+N5KMtxChiAaul&#10;n7Ry6NN++32Zhu1LEqiFfbiUyDays+cCs3KB3QmcyO3O4eXW9U9lJWxGROsRyHnLo12oHWNttcqp&#10;wL7Opu5yvBR/yUrzppRcX3qSDDpNOcJTDksF8gVsGSu9LX7RAJo1jA1VRl47PK1kaW1uXyDfxZSh&#10;dSG8SHjfQxm6sty6v3uyAnvpoFrJ2TSwJwxrI7SC9Wlci5tiIuungEPxAIRCewfCWz/9TQOhzSAG&#10;0kRpWas7cEPwVc+xSb93MBgQo0MKoealJU4ydlt3t8yM8FtE9giWU5I/RP13jG84eIiq0C8ZrTEh&#10;Eyh3SD1UzVrR3CbwiCfcGMKU3RnRPv1A0RM09AOrniBEa+fPsB4XL2emHYJE1q4VjLqCRnMO/Q5D&#10;w1TTg2mYzPCP8K4oAqidFHUOQYwJObpPNGJ4xvADBmh/SlIRjOgNWUDcMdylDamnjH2Mwf8O7QFq&#10;wsrDP6RO8N4l8RmNqDImz2kgSVwfsJnLsFpwnLlK4fsAUczx+5T/yPoO0TN0yXXOuCbc5+pvyK4Y&#10;1m6OXWjYVSyMo1J8jYnpK3eMgWdIceg/lD1yLbMnbsPFPkNFnIN23YO9esonWNHt0xwyuSb9BeUC&#10;Zow/ZBgRVFTXkBB+jn6CvyDr+Y7iwQVvzVE9KYxjfnDOJ5pjuIT7UgRtm2XEaKzgU9CKR5I7O4Zd&#10;+GmO0a7sBvIMFOCl9Apt0adGQ3LA65VzTG6oskK77kfDjqbPUTd0P8LvySLwaS/w/4b4NsOadMxQ&#10;sfpdZj8jPKSuOPwjzAuGX9O8wfwTgimzFfV92j+h+nvSjrJiHBHep/7vyX/C8HVmv0B9QhyjlvjP&#10;ME9oI1aPmBqwTX9GaRwc8ZV7zJ6LMBGLgNXIXbiARDsvkU3WpxKESuFMyEtf3If2iTXisq+EdUZM&#10;pccbXlMGFMfi59u4y7dfgbCVofzTGI5bd2JBIu8nMK4arMQCb1th+4ew4PKU6VP6CbWmitCHpC9p&#10;ctSI4AYOyELqAxjIVph/IF+gz8hfxQ8oP+XghObvIUffxz9DD+x9Tvt1hpLqPuUj/IjuiOAxO1/D&#10;U7TnYOCMfIIOSS4ob7te22h2r+kgv3FQe5sxGsQbt0HzmdT0HeF0S4g1yqesCGGq8WASk4X0Pa1i&#10;KnH1zbqtM5IJacjF2q1wT+IUsSK2MlyDP6GH1Snpki6kfID/nKiHjr2G5ZJgynrK6hHeE5r7hBGj&#10;K/QJwYqhZ/YAvqAzZGuazzD/E+YDUk33Y8qfMkRU98kS9HP8l7QnVDGMiRTF27DkZkF1RL1AGeKH&#10;BCWTu5hvEj3l9JJWcavi0LCjmC9ZvuD2NXrJ8JRwwfUvCQb0Q4KPMTNGt8l+RpThvY+KyULCJeku&#10;RU/4EeVreNcE7+ApqChrDt/AfEHQEmuMcSmlWoj5YgvZ24Uaa0zOVJPJTmZB/5UMC7QrHON0J5s4&#10;noqGNhaqbJBAwFT6BDvNLpSO2sBKUqWWWEpGKOXYPqDJCGWWTSE742amT7qBrVPS1nkH7TcuRPxd&#10;yUOqJReSSFdpXyZn0I64KraCt1oUc2ultcmVXqCtkq/R4isrJKMTCuP+fTCQwe2MzriwiI1723dy&#10;Y9Vb7Q7aVVux4gP54Z2k8RAp1vLHM4HXSgDcfCtRbiV+O6HmSjTlUI6oLcVdOgjlNpZB5dtHdlno&#10;nEnNHKTat3I9rwSENUKJTSS3ZIWUUBHBroUHtXNbLuC2+HxsdbUOFq25UYTWnjjDyCGlwQhfucMU&#10;YuVAsy/bXCS6v5YFrIQ1t3cwth/KuIRlLqRyLfd6IzFn0LVOO0qkHzDwqkS5tRgG9NaFsnRyK4zg&#10;jWzBWt6SL2/jWlZUL/vIbbmA+3LXPDljxl6fHSGA7aULpA9ZbvkMW/dBAhA+tpGJIZ48ISE0YzpF&#10;U6ASYsVpjLpHn3B5TFywOGX5J5gpccJijI5ZzVEtVzVeQH3CMOL8vyWIWS5IQPfkHd3v0Pw21T7e&#10;fW5azgaqPyRZEsHF96i/jdZMciYzWp+4IKu4qx2Dkm05kBbgZ/gVQ0ZvGDXuY89si1BxZQ8yMVQZ&#10;bUmqiRW3psxSXiyJxtzswifkH0CJWVN5jHMCxSohqUmuCDXdNWEBY8qIJGRySehRDIS3qQPKC7oJ&#10;3RjdEZXoS8yE0UcsEoqfktzheo2XcQ1dyRDQ+Cwe4f0OeUWzQ/8e4S6ZT/GXxB9RGcKWFHZGKOXq&#10;CNJjZZo98XMEgheNeGVCASsP4D34dkWaM694IUvNRqYGQwUnSybPGV+z1jRPCJ5x3JL+kvyauKa/&#10;Ya5zyQAAIABJREFU5PYF9cD+mh9WvDbn+5oT8DSd5tXSTTjz4Vqq/w7chQB+LIHWJbwCLczgQ/gU&#10;voB3cXO8jLDI1rR7DYNyATqdU2iWkFbO8TmX2TQG4hlpg4ZB02iSBdOXeFfwlG6P5JfojMTQRfQT&#10;zK+Jv0n5d8SvUfckLYs/59mXRA/wT0geYP4zxaes3uegIgqJf5eup/ot2h+i/4LuE7y/RcV0X2Dm&#10;DM+ol/Q10WduD7NOl5FxGlkuTdc6IzRuLsMgLt5FQaYxGa0chWdvzSO4ljOjbDDwQOYMLCV/F8q8&#10;rgt4aa17gvxKKSupHLpay9aoxS2w8V1tdqBs5GZFTaDNUdo1u5bjz3cIG/yMICUWTGy9B9WErGWA&#10;PkM3xCO8Hbyc0UC0x84K5iQB87uMn3Ez49YXTJ8QfJuqIDwk6/H+huUNxRvoz3ilZHLNk3OKK3Yr&#10;wkPUjNV3Mf8OIvyB4QVBR2MgJzjHPIMResn4BcMZ2k5h+YjxJYlxBo8EdkURs/R8LCV4IyHZxLoN&#10;zO6KxzSAwmAgzElT2gnJDStNoNzcgFh4XKt7hIa2p1l/5fmpxc9tn8fmgPHXGWKiWwwF00uyU6JP&#10;8G6oD4jvsZjThFSKsmHnHrxOsEdcU97G/zaq4fwQ9WfEj+jfZ/U50Yru7/FvEcwIL+CU1QHmAOZc&#10;3CP/BtElO2+Qvoe6Q+0RnBDMqa/Ya8nXTCv4EeaC4QVeTp1R1eiBUnMOHjw45fKKwyXxnCYkDMhq&#10;0hd4DfnPYaDaYXFG0DJ5QfELzDPKBfNHzGt2b4jfYU/Rrhg+IVR4T1ErF5vTBbV2gpqVLDcTpO32&#10;bxl3rZ2j3yuc1T6Cw4zcOHQ4Ev7GEyBSi7C7FNxpcGG7VrvqZKHqLQlqZKI4L+RxsKO1lFSz3LgZ&#10;jbUIju1WI5fIyIJJ6/ZR+9poqa3ATV8cfmuBWbmYcUfa7byRREA2jFS7ZfixrwgOBERuGFP7fysb&#10;5uLT+AF8CodwDzo5KtYSb1Px0M9H+MoBQYvgDzIK485afBO0NLGRXPMbmexbyWndYxgLi+ltRZos&#10;uXsJBzK2ZrWVDt4capIKbTYWB95GIQEu4EzQsxZ+0RN3rKUzI9nvtHCiiVC59nl8KfCoEBWuEuOg&#10;L2nrseBgO8C1bpxo7sGBcuaWXMYGWRL6cCspvyHUWwHohdzEREYTWgdCK+8qEFeDJ51MKjzu5W/m&#10;xM9E8Am3YlL+Vl7zVMCcJzPYz0RMV1sDUCN5Sz3sw9eEeuwllxNACFcCkTvhOCPBxL0gjVCc9560&#10;0zUB+/Kp7LWYSX+wC3VGF6BOqVqyMbse7Yze4+o1eIh6jewO6Rh1hlLwEHrygpVhtMNehj5meQr/&#10;hTghvg0pOqb4DqsP0TdMMlYrwodkb6A+x0+5+i57HfGaIOahplSkrzAEJDUPAyLj9Aib4AmMU9My&#10;GAwK9qTBRQwosTRAxpDmtBmzkMuCAPqWXjFdUawxhrbET5k0ZCf0CtPjxRQxvWGv5+aEdYt3CTuk&#10;3yFLefoXkNI9YzCEBUkCEYuUEHRCvU83sAqolnSnrtj1TwguCP6GaKDeR1/RfxfG+Gv0X7DM8V5S&#10;nDmvQ6Pwdolr7kAIr8MRrOFazmiyeSaV4Ru3AqayyNaiKXyQMFNO7DBwT9ZNllEbAtjPeFLh55QV&#10;RU2TkfsMS9KGGzjVzOCuBDv24G/hm3AAZ3AEPRTwEm7BocyvsdYCaz/QGa3hJzCXWlBLeRrBsE9b&#10;OdY2LggLvhnRBtS1a9ntACAbB94kh6qGOGfIWbVuolW4Q5Hhz+h2SOYkDcWbxG/T/ZTBYP6B5ntE&#10;LTyneQv//2HyAyY16WPMpyRT9nvKMQtDkzKeo56S/WeqmsIjCfCvURFqSXTC6AP8OcowWTqfEFIZ&#10;Q4EXtoamxlHRSD/WQ6AZcJ5OhAhMpflLpCAmMuzDk4s52VDav+niT4VotN+Sb83Y6rcmXGyIxm0m&#10;0ii3A7WyFzUjkNPAFg07oA29Is24Nl/9EFqSjNSgK3Z96pJ5yT6YkEVKdkJwwATQzH+f8W3UY7pd&#10;1D75LtF/YuHT5vAIXZMecfMG9Qf4A8kt4jPW+yz/LfyS0U8J9hi9RdQxz9FXxBVxyzgk+wb+J3hr&#10;1iUjH3UBHaMFgbA+yZaRiy0N0YNziQiUQpb0YGCZM9ZcQjfCy5n09GuoXNG0epPlIKc70Lgd8QiM&#10;yKn+ll/cgg+9T+CTf4++QQ8MJ0Qz0me0hvA+nKBeolpoCS+IA4KYbknQcmK439J8SPPXZCV4dJrq&#10;O3QZSYR6DQ8m36L/GmWCXxPdZdGwHxPEBAvUryg1/gL/t+FX6HtEBUnG/pyqYSek/BLO6RThKdWa&#10;sqHAHboTrJiMWCnG8GXEPMMrSTtCw9DBXbqfcdQRP2aiaReoHdRTUggiugFzRX+Nt3aVOY5Ya3x7&#10;2Lp2XqsF6BEL5RRtC7MslewVaO2IkEo7wdSHtaHMQbut0Xo8xnJfPEEJlTBDvoghIwExncQFBgt9&#10;xHmCpe4K9rWzymyaLr01Bs+ygztbw260uDb3hItCWrhGNqBABNxQNnW7H08Ft1m+Z18av0Qiuptk&#10;zMaLUkj/X2ypvbnAmkpAyVTmSVUCg06ENHohkPQJXCnGNp+eMTckEBkOxqyUw2f7UE6hdbCsF9ZN&#10;CUPmVA7txgraymB93ntS3OxFs3amldgMKqlOc8mhG7mk97ay3l+VKYnD94KWlGgLGypUC9TOYRdO&#10;4ELCwpZniTKMcaC/lx/ibeVXlgKJjFCnSn5FIGmtSxlmqeUix0Jy99K6tCI32/VzLI5bT6BtKZ93&#10;M9MtkPW2FlbSdqrehHnrFnAgVrROOD4tYbKLLb/jtqn9zlaeppejazdTKhO4K9p0LUxnJztFIL2K&#10;7dD2JPy6EJuEhVhrd3ECV2ftrhaLxdiNODLE+yx9TvdoNEcDZ2+y+DHchmdQYh6gfLgPN0zvkr/L&#10;KiUPoWf0v2LGBO+gJuhT9Ar9hHFD91volp0LogzGBHusc/KfwV2yJwwKf03v89JjGUFDltND6FNC&#10;HHEYc6XxDVqam3tbq8rKhbtjPMVyQtNSZLyRswgYfKIVwYR6oI1QYyYvWYfch4sB7w7jH3GrpTtj&#10;0nD9fQJDsM/1Y6Jdqit2BnJF+z3iF6gTdISXY75FUOB7JImjMYaA3qcqiXLiMXoPOtY+GiYd+pL4&#10;a3R3UR9gbhPvEQ7wDt0lyXMmVywWZDL0K6zd83YHvrBtdMZVgtGcC8kfGMbwxHYSI5Tita2gQKJc&#10;MXoTFFxCntEZuoKwZQq9YYE7TsC/y9UVWjHAC7gr8cACfgRX8C708L/DzyX0dwF/B8+lX7wHn8I+&#10;fAwf2WJhXD/ai2oQiSc9g7LC5ChNfICJoGNZkCtizdUOYeMQUmvc4zqCISNLSCu0DPdJR3QDSlF+&#10;yOQJ9JSnrN4lWOItib6O/j3at4l/wsTDfEDyu/if88YB9WvcfEQx4WKf2jB+TFCy6CDGTOimBC/h&#10;FdY+44dkT4ie4D+neMzE41rOrwvFeWO2GjsrWzDCV84WM5XE9ErQTCztzVhkrFC2DSQsbGvcoZS2&#10;UiwKmQyTS2UjjOAU8t8shRNpiHtB9v8/L+WUlF0JgliH9b5ByUkbbQ6ayDCHJMPfYzFlJyGsuMgA&#10;RmcUFWuP6xZeQf2a9hb8FO9Lho7FAdlbmGOomLxF55G+IAjBEOT0I5pThj9luEOeMz+FXzFfuQta&#10;7ON/wcE3WX3E6hmqhF1U77aRo13Kgbh1xPYg++gYwozaONZkEJDdynW2CcJYAwRTpiu6AFMSjBjn&#10;lI3jS3QGBh93XkWseRNewlOx0+xklMYJWBFMd/B6PI9qxNCR+ZgGM0IN5MfokPoY74DZj/Dex38N&#10;bwovMHcZH1EoFiGVz7phdk67g3fC8JSwomtIco6viA5oawIIH9CMiHepO45L2jnDCdk3WJcMvyaa&#10;Y54z/DPMZ9zEDIcsMoacLsPs017hDewaOk3bAlzCOqEMeJmge3xFvKZp4XOChr1zdgaOX3JTM0xo&#10;GmZrspS0JG44VrQNiXGdTAiJZgqpptoyciwgU25+DbL4LT1s3dulJCYtHWBHXxn9G/GvfGvP8qWd&#10;joWhtCCmlqM+GnEl2h87hzlUU5rW7ehKO9ankl8Rylkm9ljCQbu+174ssLP6rBVhZjIAK5alpWB/&#10;C8RkW/biCJfot3JtKbIyfPVbEigzRjLLphB+ZwMfESE7FUk02fLg7ikHksawD0NGaNw0rgCuN+fu&#10;GDexJYJGuS7IBt6H1u0j5Va2qRPEFshVsn2yPfA9kXdViMEsk/oTykCfTLrlzbQ+IzkqvSVwsyWY&#10;ICNybKtgdfA7spzW0BfMtOP/Anhpl1/GYBjbd2IcE9zKwEVfTJCVvEl7TwcpxakgvFLE2ERAfypt&#10;jyefohOUdiSg1pPp6HrEWrmufi2fa1OIUuFHO5n3FGzO+22d7cEIgg/ku46FqljIxckEDcfSYtnF&#10;fLFFHC6EZlpLEHApxxsOW66eXKB5Kt/rwXO5PhNZ5DadElsEqSXh20uQs5H4Vft1pofEa3KP9Jj1&#10;bfT3CEtGHc09uO+ml/kX6Ib2gCaD/w39jNEhLx9RN6hXGR0SvEvWoyD7FnFD/c8I30LvUj1B1fAI&#10;vWSS0e/Tr/EilnuEb+IH6Ad4FWHJbkPpc76k1az3qGt3QW1FmGZ4xs1Cz+BG4cGs5RBqw7zlJoaS&#10;dobp6SakjylrOkM65gV4U3yPKGF+yYtzTMa4hICbEZ5msQNL0j3KE0ZzRk+oF5gB8y3CG/pTwoTa&#10;kPkAwQ3NBekML6DyiWHlu96luCKt6SKajDQn/ieGjHpN/yX5MfX/SXFNrFzXVY8pFCUgcfoxXBg8&#10;DXLOvc4IjbNHZIByVL8dZ38L1AEqoFR8E760wQtDC22LtmMaC8baucuXiolhXwIWjRjInsGfw6cw&#10;hVfhA3gDPoefw3+R44vsgKv34Aw0XMoJwuf2dBzZVldi0bA5yhxa63qMOBxRHjIv4YYY2sbRDDaY&#10;NhPXS2rcYdm2uU/hQHGu0BUawhHhEaYhHpHvUv0AnWNKkv+D9QHde4QTolMiw6Nrnr7DbEV2i/aC&#10;viPZZTkjucXOgvRjdIcfw2P4Cf09zD8xfEiz4EbRxuTKeUeqrcGN9iMvhPzfkSK+CVoq2UV6edz2&#10;5FKst4BmK/UiEgNoKQ2DJ0l2RCctRBzZFX1HiW4Sb7ljN5vf5kyOzSvfqg62xq23bDp1zpV2Pleb&#10;AEUMPbuG0jAt8O5iZhRTeJ2bV2kGFjVUZEeYCVww/ROGGgKyA7ovSM7RIcE11TWHc7yPOTuk/AP6&#10;iOEF5UPMPcqfkPdEEcWPCF6QP6P/nHlIu8As0PaUv4bsAnMMJcE1/uor3tHIAo4hMKxztHZ+ibHQ&#10;ulIBXQFVkPp0hj7Db0ERNxjwRhhFalx5HUbEKbrmOZgpdUtsEYzBh315GNc+fUx/jJphpngrioek&#10;a6rfpf+E/BmzmnqMbhhm9DUmIjlgOOX2NWbJfMlyD2+Efg4jwo5ZSQvdMW3P6F9wckK4Yn1N+hr9&#10;Od6ccI5J6XtUgf6PDG/AY/pXyH6J79GkRK+ipySPUC8Irpn5+AHJPssLEo/MoFKMwh+hD/AM7YI8&#10;ZB0RGpYBXc/tc65rVoq7mvCK5BzdM1xyJ2OtKRv2a2c46YXs8aWf6eEeXI0JFD0EcphhJvMHAugz&#10;1uYrR7UvXn4Ljzaprx1RRZ3xa4RSblTTWDCc5YP3hFb0ZGs8gc7qsK2zBtk9uMjwjcSNc4x2E1X2&#10;YK5dx/tf9WCRwJ1QNm83O3qGahxhGQlLWh0Rla6grWTDzmT5bavS9qUAQzSmVE5But6yo9jXvsQs&#10;CrFQ26DYjnLirJ2C9wyeGhK4wMWiM9Ga7esI+oxbxnmCL0QWL6XGxiJ0WmAxFexeyFXttXuUPKnz&#10;qRgTl4K9khEr5fhjO1083JJNky236GY8WbP1Sdstpn8QpGi78Ua7SeNHgpx2YTCOQh4ghEOpBq0Y&#10;w2bioVIyWiiEoGDQ7heNYRhxpdzqXWVExi3pQYrMJrQUC2pCsL41oA8y4VhtJWkCCDMwbl2tYRgx&#10;KPeROyEC7XpIoBuzVs7FZLX+pTRFSpZ3J6bYYCueFUhnZVH7DpzAiTwdV0JbxrIpjwTO9nLBU5lG&#10;hBTM9QiU28gUQMCxbPCFUPcVjHKChKREryl8rl6l3aErWE8xdwk0MegDik9YZugFxb8k/AXmgMmv&#10;SCfEwB+gQ/iItKa/TfkYvsbIEH1BcUDyU5jR/BBWzH4Lr2M50GaEu/hTwltUA7PbeAs8n2yfSxgU&#10;65BRzTp0kzmTEXuKCGqBj6fS+dmt1z5dcUFSMobVjGqgmdMZwgM8Q+OTa6ZzMkVcotYUNW1KNkb1&#10;BIrgAq8mhcyj30M/pH0f9SOiW2QRwce0p5iS3CPx0HP0HvFzumMCzTxwzUF9ThMQ11Q1oxcUKfUZ&#10;V3dJVwQdyz+l/L+IF0QNvmEJ7S69cePT9xOWGgPPbRRjxENFAmZGmRJUTmUzU4zvzoa3tsjnsB6o&#10;S/yM0rgmachYm68OshuFXMT4Gg1j42SXTqwPnYwhtB6yJ+LJ/ffwH+HZ26hzF2JFpCU7tEKLV0PL&#10;yHcLpApY5nia27ArHrVkRrOL13EZu2OSuoREOXo/ladiLX2hdeANBmZ0AWvNCEzOgSYqGc8J5kQe&#10;9Q9QZyRr0k8IvmTfo/XZydn/iOtr+JxgTrhktMJ7nfaa/nWCTxg+YWoooc2IPmXyt5hbHPwH9BVV&#10;Q28YxbD+yiNiH90uIzNuvv1c3uqZVCjEs9WJ23jDDVTS3/cyvtVyk2O4L+4ca2m3D/97EqMLxD2D&#10;IP7zjMY40O+LqJGIUjaS/HUvO7r9RqtH1+I0337ZUpVqvCnr1jUnGihQ2v3S8YgsZB2gFyzuEF5g&#10;rih2SK4IGuqXcEwxRytm14Q5KiP69xSnhB8TTMkOefkJwUAzAUP2C9Z/BGeM/2/UDK1pPYoxyWOq&#10;PYIZfkBZoUvurGl6FKQlqiFbc+vGbfmdqEIWEFuOctCMMkLjPoIWq9wgDbplLj17ZG3ryneXUUS0&#10;Hp6myd2hHZ2iHxOH0FK35GAyYuPq70bx7Kd4dxg6Vj77DetXaC7oD5lfEkxoUvq7tA1HOeHPUSED&#10;xPv0l9x8j3XPwz/CW6EWBM8xT1C3aDTJS9ghfJ3qX5H9mvodmh+x8xH6KXxKdMBK4z0nWzI+oluQ&#10;dHSPuJhS7DOtoOT0ivL7tFfMUroz2giVkFwSzGlX9Mqp8Kqlj0kj9JJ1gFrha24iloZeYRouG4aI&#10;M0WgSXOWK4xygsYg1z+T5seuUnLONb5y65MMr3X8RyTrv5XRIaEwUtYtvdwCcCPx8wTic50pZ+CL&#10;Rs5LHUjAopNbHEi2tBKduttiHEegjfOc2SAtgk5KARzX8sUzcbBpeY607MT2cI2hIcvQxjUzlsuf&#10;lHRSWoFIIJreAo7F1p/dRBvl5uFvBAolXzkWejUUiFALNRXLj3oN5vA+1Dlr7ZymodBUE1xyroXO&#10;cC4Pyx7sw5lgRyXFfCb4xpPEktU6femaBpnwomSokNoaw27TLb20yrWo/xPBN4N88MWWjQ/hWTcD&#10;VjfBo03PfCCrQm1h8Q1jp2UJdZtBSIB4GGJBC07O1o57s/yFpQ/t+omFx+nFhhgKvWrkUiCXIpE6&#10;30iHYMRpYBd8bNxvsfK0Vl+ZoBLhBTePhlFOUJrL3hoJ79jC3tZJhpVgvk58TSO5DnlOr6ngQNSt&#10;BnYyIsML4Vktp97JShhDMEYp9zRZFJ7ICekH7vIGjke1C+ValO9C02SkdyhOKe/Rp/Q/pHwJA8UV&#10;5YRQke5Sphz9kGGf+AWJJunRM4IElTBM0B75W8w+Q52iAmYpNw3x61z2rHuKH1H/GbeviC/QI1TD&#10;KKFfMpoz3CM6g+eoI4KWywk1rG6hFNqwN2IUMDR0igjmOVqzYw/6hKeQi03b2kpKzXrEoGhDgoF0&#10;7VQnnVFCVLK8w3qH5pB2TXtDNSX3qF6gLxliujmjGeucYQc+YPI2wx7Tf8t4RnKHNEcV8Izor0gm&#10;eDXdAUbRXGKmNJA8Jzhm8gndHYYj2pj6nOSYISV7ly4guE3+TyQv6CqOQR/AW/Rz/AogFNKxL8gj&#10;ooiLBg/KCc2FTHzNuVqTpuiMLOF8TFoRQWXwwRjnX5mCZxxNYifu7qZUpTNQ2hTeMiM2zpNnAceZ&#10;UNl2WMBfwsdwBv65izd6ooPYRXwpD8ywlaC0hNAZRNo1OtZsEUHhwT76Pv4hyZeUA83CzfqxGKuS&#10;9hd5+G9idjRhg4oINT54GjUiC2hiRiXrQ/xP6T5F5fR32D2n/B7tDtEDzDu0Lekf0D2iu8v1hKak&#10;36P4GaonzljM0Tn6M8wX+DHec4Jr+gpG+BfEin1Yw4nYSjSExlmPe9yJAmsY5w5pJcIFRnIu81qu&#10;yaGU/kKIQwsiMyklN5DCfZmwgHyBffVyeQccSYawtpncDnvpDqTeaaFvM2tqMc5UjpTsYmuamt0V&#10;ytZZahaIgg6pZRpqqhmqZMhJvyB6Hf+Co4zlfaodR9KmO5QJy3/D+q9QE5KW6gvSI8IFtSZqCN6m&#10;OYeWtiP3yd9FeyQe6W1G7+OtWPvU92hDTEbxKfpVog9YJPAlKoEVxmdvzTnEMhlkIplouxNMYGxc&#10;GiCWyRRGDPXT3zyfw46+D6A1qCmpwhg8TS/HvQ4lTUs3I2wYAOP28lgijVZQa1IiOBhjbggitI93&#10;i+ADyh/TTukb8jGtJnoNXRLdx0voE0YJ3hj1B7Sa8lN4nTxgcofhGAXjC85bdktUzHRAH3H1JesD&#10;hrt4PoVH/IC6Yh5jTvEaoprhFrxF9TFdj7dH0sIl/lNORyyWJGPKAv2EzI5mzBlqpjuEIeoCA3FE&#10;pwlhZKhHZMopiZ5ET24kOm22Rglm4mBLhH281m4aiM2vNO1X6Gcpxo+Ne/WbcEtcv9kmYZqRGXJ4&#10;Cr4om3YxW7DyqnIHqGZiCl8KRaQlVLGU76pkhWfi0JjAlYRmEI4TAUzWYXksGC4RyS/eCqEiRWBi&#10;XLKnEVgzEZiipI5FoqKeyJyU0VZ3Z8RR7W9BE9tUn8jattzYVLp3XwIcx/A9OIbHsLA+RRnH4QvE&#10;7yQRbCcvdjKD5Uqc9Ebe0sYDcCMDGUaSO5mKQy6XaWuZfMZeyFdPQkgTeZOWcczEuhqKHuUJYN0M&#10;nkSsh6mIJyEcwQ4cwzG8hAxeEdyjJOeRykQkKyVv5HUNO3Ld/K0w1mZcw678ky81YQUnoAQjLrYi&#10;OIVcus1cC4uMN3yB4zu27k4pd9YGOVLp862TUonWbL99R6Rkb6tuB3J3lCxU6566kJNXKyn1U+ER&#10;baww0aRwAj7chc/sTzCOYvBlnLiYhgjsOTTKDS8LJBW0lK6gdw9R4HBxIPxHPaIOiGZ0Bf0Drv6Y&#10;tkdDkdCO4YT4X6MfY76FOmV8TXNK8DH9HosRccz6Fu0NyiN8nSil9ujukGr8f2J4m/xd2ofsH7Gu&#10;4AnmFfSK4R4Ljzyk/C7mBv4HVueED1lNGCnaA+JjJglXDVGE2uV6jy5m9Q0OPycAo5lljr3z4BAe&#10;gYIJHIuDeFAAWUOV0UYkGcE1ymPUUt0huyEIWBW0rzC+Ju3Rzxlm5GNCHxr8GSPFEBBdUtVUA/rH&#10;dB+yvM/BlyQf0bxF9Bb9JQr8OcGc7jHFQxKIEvKADrIJ/BnqL+hSgnv053Q9w38g/geyc7yGrqaH&#10;cJ/sBc0FZkynnEGnBK2JNVHD9+AcDjyaO8xjwpQhI5mSTsh9uhG+5jJniNwSmwgdHcu5XtZ7ewUv&#10;lXsM7kp5VcYZj07lKIVOFpYH78KlQI1W7Lf2d1Ti21ACKG3ybixP3atyDlIsuWNblJcGPSM6o7uk&#10;n3OnJdbu4d8O8dne8aG1/Wm6jDJiUjtsGkKqWMZUKzDcWrD6DH9N/Bh+RnhN+g6vfUh0wfwZxQ7V&#10;DncPSL5Nd4kp8NfsD5x0XM8I30WfEbxg9CHdkvpj0jVNg16QjVkq5xdZy9bSQ58RGLfZaON20EK7&#10;ko1EjgahVbSgDasvT+CWNKnW+HUt/OUPIcbtms9lr70RQsXOcnshWiGypfli2bFUzS58CQvpUCcQ&#10;TIlad1s3G8kgfa1VeJXYlXJJYlUwNm5HX8PBmEtFM2cGKKIKFqwPufnn6F9RnBNeYm6RPSdaEL4k&#10;itGK9gozJn6V5j7DgvqHBDVa8fXfR33A+iXtXbLHeBPGjzAPCAoWE7ggm2DeJTO071Mfs/MFTcys&#10;I/Q4rsgb57jYgQj2RYWwrdE1nGdgXPrBetRi8R7cSIm0kdgo42ZCW5PuwxXGOJo5MWCJ5D2iGhp6&#10;6AsG7ZBQIttzC11EWhD5dHfpQ7ocUxFecfiA9DW6JfWU0YTuB/ifEh+zOIaE8aeYQ8qcNmQnoM+Y&#10;vIK+R/QnRAe8kfDkIbuvwA5tweBzXJJlVE8Z7lDsM3/Anf/E8x8Qvs/9U07/mJvfYbhhviY3BB7e&#10;fZpz7hue/oBrg/8a6lcUTxiH1EsiqDURlGvUSnx4mkH0ssD6enOU5kTQVSTPqYFqRK2cU+UsIzCu&#10;22lE5jOwgH2ZGMUIo9iz8T7YKZhpfPgUXshOXwsW2TfswjM5W6gT6dbOQPhSTkmxs6YpqLUDeUuh&#10;xBCvvOXmp1sDqOcSpc+26puWXi6Sv8mlsq3gQDINjdNOnGvQaoI3W9HsXXlUL7ewke0Yd+SyVAIv&#10;tgPdCMD1t6yENgF2KS6XS5mRlMGuGIpeyGTppQCvzYSvCJ7JB8nkJ+8IYO237H2xlItIELN9w9ao&#10;cCGrfS0FP5PFb+uPm96fURiX/FASnRnL+Be2euBBalEoV34Cb8NbsAPX4MExPLMkd8Zz4+woT+WS&#10;DrJh2VzOWpT9mUypRFxDm/Q3UnjH0s90IgchFoVGgGwo2YCltCi10O12XV1mIEp3BX3OoJ3X1OmH&#10;AAAgAElEQVT6N9lKVo1BGa7EcW4Pm3gsoGVjxbmC5ZgmIVLukm4Q+VTyWJ48Bb1Eu8ayQVjEfyAH&#10;5PhyHWL43BqrclqNl+EZtzAW8iu0ePRrSOWJyyVN5UloLIaGwLnsu826maBz/Iz8HtH3qGqKDwgz&#10;/JdEOepV9q/wPiR4ipmTnFIuCH+Nl5H+a7oP2fkGB9/Cf53VZ5h7cEhY4b9J+AbLT9m7oqvJPmKv&#10;pbnPaJfJr6nPUG+g78Ka6R7dHP110j1UTPOH6H9kz0DBqiQ7JFBM7sAFVYf/1GVUdwwleBmVcbmN&#10;Fu7ChQzhs43aBaQNfgwrricojVfSnNIZopjpE5oF3QJj6A9Jb1AJ5pwoRvXEMekB6Zuszribs/5t&#10;4n2Cgv4Jq0OGBclHaPCm9DF6QdRy75Txf6Er6Av6l0S7+JfE/5z8KSYmLAl+Svgl3RG8T1tjGk4m&#10;hBpv7Cxvoy0z9WvC9ocjxorLnDKnXVEpFtDk+F8nW3OSEwwcRywr6thB530x242l1g8Zi5ywZZkT&#10;Z5Qtfk6p3a94DaZwLjvHRGZBXW1VwJks4g669qthbIWoHu2W1SYU1ckS79MTsoCida1q2TFoekU6&#10;ZyJOOwVBRmCcP0ZttWIlTAxTg9lh1Tim2Ydau5LXajRMGrolJAQ1q5KqIx3wA8aXVCEvZ+i/IoiJ&#10;3mM2Y/UO6hP8j9kJCL8kPEfXNNf4cCYj+7Vy+mYI0V3mC/pdvBCvJANdUGoH2X24yam1q48jefOt&#10;eLf9rQfVouqVzDkzQuja/SOXpWuhmz9ipL5yYdsfOBL+bC5D12ypYoRWv3HUYQSLnPHaCRbILR5k&#10;L0HqV7vl0b6QCZFqU/dzBp9IoSBv0CsWMY1iHKF+AUuiPZIlzUcEvw8jqjn6LqMlxWs0v0Xz5+xW&#10;hJdU5+hP4HW8x/T/RHBKckl+RXjEcI9ZDE/wH9EsMB/AU7I544xqhQ/7CZdXTM+IGkc5BNK33Bb1&#10;cAMZC+P0tY30ZreKZ5KpPJc9o47IVuTQVZQQ55QaY74adxfX1GAyJoZSU2VMjGMaPGEU0oLmkGpE&#10;EDGEeCOiB3Qt/Q/IrlBHJB9xT1O8h/ljojMyzfCc/S8wc4JTgjNO5pSK/Z7xIdWaZsbFEzil+lcM&#10;/470PuEnJC3qH/G+S/OEuCL6hJsR04Hld2h+yXPwfs50B/UGO7+mjpm8g9plndK/JCsInhPXVLcJ&#10;MpIn7mmtQOUo7Y4kNpJ1OBDogHZMtJJ/CqCe0TbsKXzocm40+8Y1ny9l2wu29EprMwgU13Bq6fCc&#10;ruLK7osThtZdT2RKS7TViSVCyM3gITwWTi4XnDRocSUKkVNAmVNop7qupUANklSwjP5GjhwJf2+B&#10;0WLr+JmV7NMzgZtBRmSohcSyT5wpyLX7yRuVefu1iS9soKqRE48s/bknf7/5mVa9aXJ3F4xI6tYp&#10;fgRfhxM4ggruQC3DtwdB5JfW65aTahDx3b6mAjGXGVPjIsAIPIjh63AhKudUzrDYx/UYa8E0iQwu&#10;2MMZWzefNxHfXiCoy0bcNq67sRR5u7RsZPdzaYkvxVW1Z4gPufHxA4xxmScDD+ANCWzV0iFYUjOQ&#10;2MpcaGO7hG4LX+gJ+xjKbB2bIrcTiK6FYttkiSxeGk24aOXvxaZqUd1IuzJrp23cSKHeNJwIXK62&#10;Nggjl1FDoUiVawAimXynhb6xKtbN1gT7QhLxmzdpJ0mtYQZ3ADgvqDS7sNTEBdkOg0Gd4C3dWlqJ&#10;WK8E32trLSicD94CCd/ZzQN3a63Nf8hIerwJ3GI4wJyTdoQegUF/nWGEuWFI6X5EfQ0PCHYYvU8y&#10;xXuL/QT1itMI1BJ9Dpq9CUHKvMP7GdmSbs38iOEZZ3cJvs3qBg7x3yRcEd8QdwzfoXzM7HPSlOLn&#10;9CHGZxwz3GbdEl0T3uV8yvozdMako16SZUwN11AatxYncApDwY124silzOOIcsZwrulidkuKMamH&#10;geQO3QG7Zxxl6J7ja5aapCLIGNXMC9eCz1+QTKmnkBF+jX5J+3eE32dY0Z5Q7RA0tJekJYcTnmZ8&#10;+TWygrOS2uBP4IaoYaRYL/Gfkf413S3UnxMsmLQ0Mf5Af8DVS9oVY9wAowk8yPg8pVJcwrWihecR&#10;fU2/IErwZ+SGaMnOt1hco2qWFXFPv6KQXvyFoD3r820M+xlBwKjijZSmded9TSUstpaSqiTtmMDV&#10;VkDOl+ewF4JhkFa7k663EmbrVsFnogN2M0Kfk4ZYO//TRUtoFTcYchrt+ubaMN4lrL9qUtdiYLdn&#10;NOkGb0rSuuLbS85xIY9WCv5A1tEpQs26ppkRa7LnJJ+RGco54RcM75Ea+pzgSxbnDAunsW66ukak&#10;HyNyz2iBD8OE4D5Ri8nJFk44DiQ9ujulj4iUu1AbH3ckVzgQyrDcclUqMf1owTQLeJq783x9xZkA&#10;x4WIcQGYjMSw/18dja3cxhCIRKgB2UQTkZMQ5qMX0G/3yyPQAjQD2UpdAFazVM46Y6CE8QiVEqyJ&#10;foxJ0U9JdvDfZvx7qJ+i34f3SALiOdUv4IL+CJOgv+3cUmVIWrLaY2QYOlpNA13J6m2GFmVHnjyn&#10;uUfVwAnRJaQUZ3TajY+2TvaJjDLRIqUZWZ9XGTPjUMUoIzeuRCIbpyMnDMvCNSFFRlm7sFEGofBq&#10;DQRGZrUYB9+BIXNjIrIJV1NGKcPv0F3R3aJfMypI/p7lA5IM8zl9y51vc/MT/ISDDzl6THBI15O9&#10;R9AyLtEDDw3rGZ3i5hfwD/gRxZ/ijch+TPcM4PIb6EPWu3ia0TX+LjsDVU38gu6aIOP5FQfXlDv0&#10;t1mfEV+QeMwOGH6FPsU3FDvse9TPiCf0NTnuzKcuZ0ezEIUx/03n37B13ULoGqdqzUBpx2mlsuwD&#10;0aM3W/VYRMYRPMNJSdYtXU24WjpnYSHC94U8fZnoHrmAhgsLZ0egHF9geaxcVsUgq6LRjjbzts4F&#10;1VvQc7l5EmT7LDcaukxDjISDR+BjBvvGdQ5L+dUtoN2D7AttuXnti7DjXhOy1jU8jTz4m7PjpqIw&#10;DrDK8A29djaYpdyRUEi1Mxt3sKwtnNuAhax2JcBOa9cbAD3cgk4mbO9CYL664woOxbWylAK1K4PZ&#10;Y0n57IiHcilsVCwbwVtiWMqFxlOCNxohaCNRgZcyYmIqxoAzWTxKYI2lBquSWyFVTVfwNe0OPDQy&#10;W1RLUnspKDwW6JaKbJXJLdOyYVnackP6BlsTKK0CPoiEfSOsbZdiWrfaI4GYGzdqJYEq5FPkYvZQ&#10;QrvGUqwimVvZCUm/EgLePm7xb7rVT0TfU5tdQDAf4AnFoCXzZPWWRgMcQzZmGIMiXGIm9EsnqbOV&#10;EEf4/inOzRJLB+i5ByRwtgaryPgVQ0oU4f0xy++SKHpYJbQXmAGTM4H1f4NZUqzZKdADQ06+oBvx&#10;/JSmhPdYH6I/pCgIM5Z/jW+YDcx+RfxL2tdoH5P8L6jvYmq4TZiTTDGXcJfyNsFfYh4RRAT3MK8R&#10;/Yzpm1RL+gLvEq/AD4luSI5RAycf0OcMK/qcM+0mICQRvgHQmmxrur1lHVbaHcA9CbhneJFgoH8L&#10;b8b0MWct4THmjLlG+cS7tC8oRqiBviXM2CsIK+7MWH8JH+IbpgEBBAo1IVpj5sxCKFAF3oiiQ8X4&#10;Cq1JK3Y/JP8Zq99hPcH/DB3TDawi4keYgcSjC1BrEvBDUuNC+D3sGq6Uy9XetWebKpKWFJRiZw9v&#10;oGhYvGCiUSXBwERTagZNPkXH+DGjgPw24zk3cFDwbMXkmK5nsaLMCFMi5drZiVTnSh6MMwvOZOAL&#10;MJG5BnMx8PkCQTYTlX3xTfvaHQmwhrZhVvJIO4/aRc4oJQ7xNREEmu/AF4K32tpVjQK8nFS7x9IO&#10;meth3Loibr0mtTxpN+JV39eolqShX1M0hHuU7zAMBNe88oT1SyYdnQ2iXqAWDAtS7SY++BmJjG+0&#10;1TCYMoj+W0OQ4kHXElxxsss3andCwxUcAS25AqjFH9PZJSqqQSz8xEYEyAS412I5mME5aO0w33pL&#10;MMqk+oQFVYUPVwUj7X6yli/IRaQrRDQfRMdppd5ZredKKnsKyxlJQwkqB+08RsgGEG7+y12ubpWQ&#10;v0lgqOawJBtYjzHP8Z4x7KM/Z/Y/s2zIzwlvE+0zjKn/R/gFO3uEY8KBlWGSMR8TKNZHZF+ge4J/&#10;hBWBIXqMCeQAnyU6ZvSS4MrtE41McrEV0IgO5UsN7aGNwDgvlzYOedjd5bYtwTmNZgR7MUaTw8q4&#10;rXEMWQayGjvZA5CxI9YOFUkWZH2E8fAP4BHeHt6UHU07pntA42GeM7smUNyM8N9jcU55i/Yzbr5D&#10;8D7lm7SPWP0R8xecTbjq8Z/iKarfY/qS7vv4MfljFu9QFWT3MRW3OhYHmFPyD9BTZjNUTr/G/z1G&#10;S/JT5jO4Ip2TPUTnlDOWV6SgQvZrLj9nmHO9dI4mGzeZaF7Kp+vFapbDniBCxCGAiL+xUDtnwjuG&#10;W8OQU3HfeuLPs7BgOsWLiRVJzkpjWrcpFhL7ta6bWBgae4V35D1YRXXT2R4KrrLveRCXgkVUpzJs&#10;VW8xiEhb2CCoSlbRSHqMVGTcdivvYl9pRmRcaGPzbKaCG8r/l7E3+7Usyc77fnueznjnm3NVZc1d&#10;PZJNqpuDaDZF0pYlQZJNy4AB2xD86L/EjwasBwMCDL/4wbBkwQZtEgTNZpNNNtlNsbuquqasyqyc&#10;73SmPUXE3tsPEevkqaYo6KAesm7mPWefvSPW+tb3fWuFeN1yuQP7kMCznXe407olmu/0vW43+L4Y&#10;ZmrcofZKdi47QHMQb+VoZ1DiA1slGkfdZXIDa/mCpzlKu5YLA13OZ9rFn5W0wnQy7vcQ9jK04XU5&#10;Onkt9zAWKGNbfJIJZetuyAbXRbTaaiPiaGJnGtoBvCQ24khcm7VM0MwF3lk76TULqTURrDRPZU7N&#10;Wp6mtSRutWlP9OstnPJk2yKQ0Ui4iMXrNexEkkjwq20hKARW5hNaH63cHVayODvBr9PcTQLevrNN&#10;TEFOod12M7eJDXvaWdfKHUtMIsbEK9GmdpefFZ0nQoja9oOLnTKmgThnT+PBUxG7juFZzhAS+lwM&#10;ZBVm5d7cHxPLAQoqZ62JJtA62ljLVpqLSLUkcPZwe7hL8hL6LotDginTX6O9YtijeJP2HbLfJjlg&#10;E8Kfwxx9imdIn6ALWg2HtAO5R/19OCSfU82INpgR+hv436NdUkP2VfqY4w2jjuAeTY3u4RH8OtU1&#10;CDF34BW0YbzH/BGPffoF5Rs0H2PG6EvCuwyfsMkZv8neD9AdZOg1cUEVk1d4xplS78JjAeYaLkTV&#10;csWEoYaTCVcF4330U84vmIRUzzgxDD7eimpJD5uCrmOqKV7BHzhW3Aso7hN/FfMtvBz1jKqmfYPu&#10;U9KcYY0JqfcxY9QFq4joKfqcgyf4f4R5RPAW5w8pntK9h+6YfsaQcxASXCNc069oNIVxcdCm9i/B&#10;PSlkGzELKzF9FjOGNWFCXNG37OXUayid3HAjwE/pCjrD8JwFDLCvyeDpijeu8WSfiY9/6fizXtaZ&#10;jYBXkhW6naNmgWO4tK2sI3eGWytRbCO8/RbPWUBZSIHoTfBasA3mEUXMKGICaUKmeQAqIzBMcpR2&#10;2/KdnKeVOx6ggV67S51LU6EakStXKmQZnXFlaJCxNpQwy6hr+gY1kDQEj3kMrcfyCYHPcUmjCRWt&#10;duknhcC4ONJJhI18JsZJclFB56FbxppE0dQ8lG+9Jw9oJc50RL/AuNEJmRjtvR239ZHUnbX4k2wi&#10;tF6xpVSZVl3akxAzaMf0pBFrjc7dqBQjXGMtdTM7PdorKa5Wkp7tw/Ut89q4RGJEL6t30qsWDa4N&#10;aSNSQ3tIcsHmBE7hOSYhvyS9wPsSZc1sApc0U6qItie4pL4NPyDrSG7TfU65T36H0Rt4H+BDWxNc&#10;w1uyOSL7jC6CS8wdZj7hY9Sa/DFRS9q8IKtG0vJvv3j7xa5GHzzjeJFezmlsJeFdWguddiJOOKav&#10;6SGfEgS02p1xH8kd8OBKXPkWGWyBlOtMmhKOiC/oM4IbePeYgb/i0Zr4gFlNVZLMqQKygfkl+gFm&#10;hv8G/pdp/wpzF3WMdwUj0s9Z/j3q++z9GcErpJ8SXNDex3+HIGJWoj6mTila9F+QvY16yplHEJDl&#10;9PcI/hn6X5C/T+pTF/QPCXuqAa/Dr1EVZg9viv6x087smhmL/2ct+M8TgHIhnSXHMn55InWIjRi2&#10;yOknjFtOpHTfNngaAd8aDm3J5DMp0dBoB0+38lksObuSETOedJL1soyf7HgHkWSvhHQ3QE6oXUvs&#10;EwgytHmh/9pXKEKtFgiSiBqQyEDv4W9gR1tO54YbO209uSCVzU5HWilmtUHsetu1NJGtt+1g0PLO&#10;W61Qy2mNP3MB1pU43fYL2wZb2QIWps932iLtZjmXsJlBqjkRejWAjXZAJxbHKjunoBnoDXOx3Bh5&#10;50gqOyuwruG8fcFMLYQ4vCHIxgovgWC4boLfOgBtY10kpe+lhKxKQpO7CTk64Uw5tJTBAwjhBpxL&#10;23UON8UwuhSIeSXE+bbph5y5JoIT+BSOxP9t18DZjrPcgulaVPt+Qh3QGtdgnwu0SATp2ptv4aOB&#10;a7KJOljkDBUaTIbOqJ+TJgQhunRroJM+cb3TUraBQzmZxhcmNZDAjmDTkaBeO/98pN3/dmI4jkEn&#10;xIaLjnlHrxyRkUKnOIO2INKO0wlblxCN1AkTOIfBOX8CdzVjQ3tEPWL9GryN3odT0g/oXqZ/l+gW&#10;+SOMh/4QCvZ+C2+gv4v5ZSYLgleJC/zXGP4M/R/DGfpPIMY8YvoG7f+Gukl0QtRxUWJ+k6t3WO0T&#10;JOg3GWfEDes1R+9SvszemrQlfJurL1NPMZ9hvk12TByh/xW5R/AqGxhnDIbkFZrHUOI3RJpeu7uw&#10;zlHaFXn3wIh/YuunPocz28+RMc8JzsnPiBRVyXDJ45Z0QjtwlELCqaHdY3MX85BFw0JjYkpDd4fm&#10;u5QV5WOyOdMnVA8wM0zF5Ru075I9p3+L+SP832VWUX4OEza/RNOQPaV9n/CvOfkLgodkV6wuSJ8x&#10;b5wnOpdpBbZu+wBKGVpbC01tn2s+gpyu4NFAFHHNY+2RXDAb80gBDJpNyBySlso4o9gzGcOmQnRI&#10;suKOoocbBTc1C+nDOIfnVgGEDl6SkGfHSdjJvYVyhOVEbnUopuxcFB+rfVyKjYP2xaApX/N4yvNz&#10;FmPyFZdjuEn/HAWF5h3pd1ba+XK0bBtbX3YZjwzRjLsrLnDHphnjsFcAvcGHoOCiwkA14K+5XnMA&#10;gWZRk0DbcF7RQ1eR5Pga5LS0JGMwLwgtZVwPqQdaM26Y1SyVM814kjwq6T1E8oQvNWIMIzjIWBuO&#10;JLkud4r4iSRIO7Jrq1Yn9qQyIUKKHSFpT6rPtWYKB5pTKXntgplI/sgl5Ucy+BdoM9cAxM4FZ7LM&#10;UqFFM2m6LETemkFjwBCAXhH26CfS5rchHCj/DtFPyWBZ0mwYnaNuke/BN4n+APMSs/dQLeuA/GOG&#10;77P416hHxAvUBvMAfYvJH6MT6vcwx/CIpkONoUE/h5UDJeMdC9F2RIulCeuM1ryQILYjPHLBnVry&#10;rlX/sznjhqamAzKGDYMmkWMqrbRn6Zl9oTatkDqWUR02KR4PMJDnNIfkA13CwymLkvkZ4Q9R32Yy&#10;UL8GMeue5hbmiGKPzmdICFrUhPAW+gnX/ojLU6gYzSlD6u+T7nMyZnlO81OmSx511Dn+V0hi6gPa&#10;e5iaYc1YE0wpP6T4iOlH1BtWD4k0usZ8nfEfk60J3qD2aXzSn2DOXLvrNlOGMgxlEE3QLtFL8Trf&#10;lwXvi+KWS6EYw1XLSAxkLYzgFXgukSERI10PtXEZ3RMu2ctIDGPc6CgjkshWVbRlz5WIerFcWyAl&#10;ATvDtzP94nS4FZwYSgGR9lWITG/1k1PpFI6E+LE9BM2IVLk+aDLmMhZNi9R+jItRl7L18oJEuzWZ&#10;iCdva9kspBXDdjG2O1VcKHOnW7nzSurY451R0iOB1KdwKq2NF3BdOlpsP80CWhx3YDFcvnOaziDg&#10;6UzYOE/EaDvg3cL0tfz7WgJIJ1KGHfVyX8TNfms2uEW3dIcsR2I1RuBsLcbWactdKOBzeZp2cshS&#10;vr4SmbuCS8svakrlKIxO3spW1yfS/7eRBbylorc27iv5Lh74mokQE5a5bORQj0bU+T7DGFcAWFLZ&#10;zzAlpxGnU8qN61KdS4Q5l+57b8dlrmShDhCN6Wo8CI07Hiwccbli/5Coco9pgEsYw22JwA2shaAJ&#10;hKyJpMpqpSrzxPJxKSNNEPfaUhaGHWvjK64UPRzKMBZLjhxlRK0jNWzXeZVRG9e3upL47x7mvh0y&#10;kmHmpK9TJjCn+CbZGepLlB+Tfpn9z1iOiTLaH5CNWEMypjKk/xOXC6oTyjnqpyQr1MqdZ5Iv0Dnt&#10;ATxgukf3Jn1P2FOsaXuKQ/zPUAOqxJ+gb1Ec4N1HfcZ6H/UTmGA+IbuO+SvMFelzwoFAk5xT3SG6&#10;QXmF0kQtr1QsFSajaTmwkod+sZkLcbiHgtyHDG1cjLgRMispO7qU9ZQwZjkiXbGpuGZYKh7kpDHl&#10;KxQlSUifUZ8ymtEdoDb0f0JUEk/R/5DoOeGYBqLvEk/IV5z+Kvp/BwW/QvqXtD/l4l2af0vzPfLv&#10;Efwliz2ip6QbBnvsSsaR4RzOoSrQ2hEAdsrDZktiARlT42zInaIK8ffwQ2ZPiBWEVBmnPl3t1k2t&#10;OK8JjeMJRuK00GOGfcwaL+SiYpQTVC58BPA6fLIz+cIurwM4kCZrJQX61tBzCk8lqYRgplSta6/x&#10;xCCMxJdKcJUqmUHR0M+JFddAlS79bwxTSHLWMUOB3zh3sNlONzD0EDUYmUZb5hgZfrYvjpwD7Q4N&#10;6o07B7ks8EdUDSl0BV1CXOJBqV0QtNloYlyzYSGjtiYC5ZMd43Mkykspwkcqxy7bCLi9bPu32hDt&#10;DJFBPAB2aE4pGGgCj+TXAzGQKeEDjKQZGxMDaTgod2aDIwkpFPc3wjesBInW5gXpsn1FMrDTl4p2&#10;I7H1RW6WL27fNlLMNWVMVpDeIB7RvIHWtB85rlVFYNA9psVkcMHw9/GekyvMA+o1I1ATghwTwR7c&#10;o11itkXVDfgQLuGC0ZXzklsRzcboTU6SEbROl/egGBM3jOYkjev/KOWyT2R2hpIArcE07gbmY4bS&#10;tRxa6iWSAX6RVAv2I7qCUDuXFVt6YIKC3sM8o38H8xzlUYxYPeboLcKcxTl7IdUFzbcxHdkvsL6i&#10;y2nfoLvFUUb1MbVP+zHBD6kuGL+N/22aJdGHVCnJFcuY/teIQR8weYlBkWwYKZoJTYP3IWpMPic+&#10;QRuqbzG7RvuQpCT7mKs53jF1AxOiS/yP6AOa1u19NWaiXJ6w93Ys/bZKdjeir1nZ1IzREaV21Pup&#10;8CiHglF8WXXbkVUboeFHc/LGtSQPMp2xEtNRKqaOWJbuNhbZ8SvIqW7jHYpo13RoxE/ZZyjDAJ1x&#10;fjgl76aEMBtAZZSGtXBUqexEo5wcEYAxzmRmwCvodoQLLXbJCNAvNkuwU94ArUQwvaPtbveVMQ7R&#10;WsLJ5M4nauT7RlLz+PJWWsqhr8Hr8DlkUv+HQsfG4hy4JjOtLB9/b8eWHQnkymWFG+hzek0tDF8r&#10;p/ztySgZG8mP5LeWtkVy6R5fKydyGbntG2kNNHJ6Sife64dwIrZLWzbYErqTbHhbqmiLnC7hrhjV&#10;rHDfSH0ySFhb7zQvl3IPBxF/OjEItcJWLraNzyM8RWTclrd88BQiu4Q01cZtirl0BdivlkoGaSW2&#10;9wUTLQ7a2i05K5UEI8olY4gq2hxP48MVHEqRX0nZMBIcXMmR5XbEdyt/dSR8TSZo3j0L+flK0kcm&#10;PLc1g5ayHRocJXy104i2MPwtr4ABogldSbbHs3fgDtNThj14xv4Tgt8iecjjM5Ip66dwifkOGNQR&#10;zIlC9IbZ14guyHqGl1AGKsa3iEvC/xw1pWiZvUcXET9n+g36Bv8HsMdmgP8TCvQzihWLGhViXmFU&#10;MpkwZMQD0QP8b2EyIggKwhRzxuQY9SOyEblHUrN+Sp3h+Yw3XElzwCW8JX3sW0fFzN7l1KF+lWFK&#10;FhPCCqOoEsKWLqRQhBG1oRwxhi4igs6HFWVCfJdhTPF9mqf4sLeiqvFSuo71T0nvca1gWRCMKW/S&#10;vof/Pfafs/pFzL9k9gH5mtNz9EMuXmfvPXKPTU2cQ0g3YlNxZo+61vRwAeOM0NCAP+WidU0Yc+P4&#10;pwG8nAT8Fc3nxJpI05XMMwLFSrkzmhZC2kfSXVhCmjGf4vk0a/wFLVTa1bsfQQR34FPBKzaXKFFh&#10;gBtwtceidiMbrbdpLQ53G+5N64B7JBzkWHwkNi3tgS4YaYoppiVt8A2XpeP/IuOc0W3Igc+45zKl&#10;n1NvCKTgG6QUbkT5XWp3uEIgIbWUCY7baF5BrfEbKfo1sXJJzhaRnuS8BvyMzBAImMskqSyEkgml&#10;uFyJSjKRyQj2bh+LjmM/+lD0ju1gyFqkKC1Fai6qn2WAtsNsjYSPtRjPcxEcK8lGWjI0IvDpHYc+&#10;krcQaT6Uqn0sSW4Ca9HQbfizty6Hakcy9GTAciiU52IGmiTDW+N3TD+iPIK3yDqS5+gpfAj78Ffw&#10;I7I7JCt8Q/JT+pcI3qO8CTlJR/IeKpEbZMWYJXwintwzFBxK2/uLRleNaslkKmRaEK6YwLpxqagT&#10;3a2SIS8WRu9n7gTOkRRsiYKCcEpcsYHJFNU6S3sheciu7ZEmkFkbI0EwQ0oUk2aMxujHpEdsPMKS&#10;JKbxMe+Tf53oM1ZvM4pJNfV99qb0p2wGZorsEXpCFWB+TF1QGYJLmj2Sd5k+4cZrXL5Eckr0Ed7b&#10;xH+N+YB0RetTfkJhaO8Rz6jWmAOip6y/T+uTv0/scTkiv0YeEtymrfBTZjPy57QV47318mIAACAA&#10;SURBVMpxQqGiyGishSPjVBj9Ro4T3Ainsl1aG8VCu171qVRNtWwirMdOZjVsl7eNEnXjCrbNjh9g&#10;LljT1py9kJdbwq/boaYa2SaWE7VPUBVMtbMVWoyYGvcp5gskCgghZ32xK+Nw255cuSVZrsQXYb9R&#10;LRsn1M7zY4H1VLru6h0VO5aMbn+y90XUONmxP7qPlPe3v6ilRPHBzGgaR7F3Arysq2RS4Gkm8Oew&#10;Es7P9mjXQjDPhWG1C/Uz8EWPQqb5IvxlLY0gB9qp8754FiP4DAxuFLktw2aC8wKBtvYeDsKwIm6E&#10;WmJpIkGmksMe7a17LH1X9nYtJfT1ooyXEk7fgltwHzrYy7hhXCgeXiG/IrTxNuPKuMamRL6sll74&#10;AC4lzCqxHNj+0Vi5B3IpN9MTHjeSXx+Eld+SCJloIFvTS487G9PaJbsDwgE/di1NheIoozdubN8+&#10;3IJOCgCz4zy2izaUPytAvZgSYC9VyTgOLRecyzANT+SXTqZsdrAnK9PK3Ady5baKP5Zmpr/lFZBA&#10;0TIfsz6lSKm/gv+cako44uxNwhaVoI7QA/nr5A3tO0Lx/xnhP8YExP8GFKt3yE7wPUyA8kgO4D6Z&#10;wvcpA8Zv0n+bIGem2XuXl6/xwK6sr8MKncFnTvBQJwSX5L+HaYnfYrwmSeg/Y3iM/xQCoobZQHqH&#10;6h3WNc37HBsCRVyyP6VoXYCL5YR1JRAqKKg1C8UyRxdECUTEAWGGd0jwHH9ATelDVMcQEg1kGzYl&#10;BxPuHxAY/Jt0Y5KCPR8Cppc0t+hGjCdcfkr4FO8Jm28Q/YTk/4F/SfAh8/+X4LvoFdFHrM85zRi/&#10;hn7G/IBuIJ/S9vQp/ZSw4ZOa1IDoax4Y475C2zrWOpaeUxuvO80QUa04FHakgb5mndK3jqe5Lfhj&#10;MiVpmdo8YVBrrkImBcMaBf6I2p7xAyt4JqDEYpGx+OIt+b8BUxOKZpFLzWcBUJ3RGdeZWIljYwvs&#10;JlJCVaA1HazGFJWDob30u7XQ5fiaqaG7xlVMFBENDHCqnOBbyyy0SipaH7yMwDiGIwIzIlBoiMaQ&#10;4YuxYxug2xl+477IRDZ/IUykVXhtQbnVKRoxy+cSK7euFL3TE2OJw7OMsXGRVEnQWUjb3UZCYSFo&#10;+1yyWioicio9pAnMpHtpG5ER+902KSpJXTWM9lG1e4L254VQ0UYs2EciguRiUdrKZyPxpdnI4hv3&#10;rS0v1choCTvL1wa88QHzhuqE4SleTLpHdYU24orX0JP9KukVkzuYC7zHBAu6OwQZJka/j/oNabLV&#10;FJpoQ/qEpEMFjhWfS+uDZaOPZI63Fn8V4GnXU7U1mXnC40ZWdTGOdPGMi8velnSBYQQ5I+2OOuya&#10;FxPvLqTpPpHYrQXl2D6AKeQ1KmLzVdIVzOnW+DV9RHmNydfRn7O6TvZ9ri+pfkqnMBNWI5InlCHq&#10;1/DPyBY0n+J5pBlJSfeLTB8Rvs7lW8RPCT8in6NvUrcQ0+REjxigvsfwDlVH/1U4pzeUd0huEW3o&#10;I0yLuU3wkOyXST+i28f/P+gf08Nhw1BwqengvnEQGePwWSP50sgNrARwbyTf2KV1JeJ1OkHLSeWB&#10;1PAbXLcZAjt8gSDljlHS1jADHArWicQrPJECYLRjEUtEed/yOpV2q7eWvVD+jI+wcP8/k4tvdqip&#10;QXg7S9hMd2YRhAIKN5KzEYvI1iuldmwSRijD7adbiSYSRtBu5Il8fWRyUCoc+SBFeANx44guzYuT&#10;7iw7kGo6sWwlO56NK1hBL129sVDptso9FtTbww1LTBYEIcowFPTa6Xi3pBnFKmBG6P+xPMSJzDxB&#10;ZGUlcuogYkskoyE8aY5uxROykftmx5if7Gg4lkK7AWrEoNzZueBOOlgJV9rCpXFURQvllSu8VzAY&#10;5vJvbP/idGc8pw0XuQT/A7lCy9L1BZV2SygQpvNCvt3WrNlJlRXKqB3PISy3SDwZUNBBktGN8C8d&#10;xTiAZ17MBF3AI6Gx7SoyGVpUx0zE9O1ry+jHkl49SSW1AOVAIHiUk2qOwZPJR5bMthkhh4udTqwQ&#10;Hn2R0f8br4Ax6CMmMdUN9IT8Fv4ebYK+BqfkH9F16M/IDvBvs/6c/DZJQfgAfYQJwCc8oPsUc5/s&#10;gM2P3fDAtiDM2QS019HHxB2Nx+ghF59RwuI3CJ7THsJfUvwx12vM30U95aUPiF+hu8PBX9BeEe6R&#10;JLT7FBuUwn8NfYf+bZqnbHzCP8Sbk9ym3XB1ThXjL1jAIGN+L0TvsI82En+b1jAlnpKOyW/COdEV&#10;fYiKKM4pG4Y1iSbMaDLiBnVMkmCeEe2h32G0R2nwLzBz9DXK5wwt/D7piHBN8j36H1J4xE8pzqkn&#10;JE9oNaMG/9eYPGPVstlnE+EpypguoAsIUtKQyxZlyPaoaxdl5gJKfLHo9tJ+EdrGmjnhCgRt2C1t&#10;qdaodShnPWapOIavtIRwJuWItag3ilhxAbVyuGopow2WYp2ZwE1ZoFbsuBS7PTJRLJbAUUFoHAJL&#10;RvjKdRhsS59BwnQIfk5wQNCTVm7Rd1vGNGcSkoZcJHQZ3hLvnE1CsnTSAIJdKsE9kZ16k0CCGpPU&#10;lAd4hlCRjvA2eC0heGMS5RhHD8rG+Q4t5stwvdi6INauaNbSlbJVsYftaBvRGra2sECIWDvPaGLY&#10;g8eQwAkvSuEuJ9YcycGsvtA2CLCrxJtlNfqX4HP5+VbSGufk2jGa+otdBQbICFYYyfT2pf8GK2n5&#10;iY3k47WgTAuFF1LPtGL2j+Ser+XjQkHwY0hbap/FJc2SaE7o0S4pfJI56pl7C/OI+Gvo97i8wzjG&#10;PKLzqZ4yHWhDeCxhr0GfoT9BKQJFVGIuQHjJjXx6IfhgIiaziRBdthoBejiXWR62ASISAgZZeInA&#10;lAXs+zQJQQsak6Mgi2ikokvBy9yBT+nONACbI2ODvkazxtymmeJNWb+NHmPGzGv4a7wA8weElyiP&#10;1WNYk10jWhBPiUt4SvcD9H9C9Lv4x5DQ3CaO8GeYgvAzhgui5ywuWM+YPiJ+jdEFXo63YO9VWsUo&#10;o/uEfo/FJZM50Q/Y3KI9J4hpD/B8wj9m09FfMRrRGfQTathol/Kt0KlhBjN4JjpdKXbDLfViRLzb&#10;k0ChJQcPretCsGaJUMboaMmCllM/lYaVlQAIX5ihrVXXF+njUKKWpZFawX+tbMZO2ma38xdTsaBt&#10;V7sVHLf/30gpGIjAaudvz6T7FXn/ZmeZKQEECQQTTOsU4RUc7hBR28Eo208vpMzIhElFPsJIA0cA&#10;UcbUOD7J4rztpraodCaOt0gqW3sDb0hltd4JRKGcC2AETBuxIfZSIs63mE87yDXXBMCIQXEmXurO&#10;uHf7HFqx4lk29DW4giMBUoHcrlQeypZNHAvIPpC5M72UZJY0XYk7HCH8VuAp9/VtH/2hiLPWtZIJ&#10;+gnk3ZBu7k7SaGHbLiU4n4qYHsosqk7C41KAeKpdtt02Nk0kDA7iDdgINCxlpc12Mh0CWwM4t+n7&#10;iM0VscaTrK0EqE0ljMSyOBPcfKVKSotEVCMtpzKm0gHZSpGQSWRD7oMdptFoZmJF62Wc6mtSJSox&#10;DyzEz7BL1f+7XgHJlHDO6kskT9D/Jf0j1t+R7qYFfghH6B9hHhKfoY+JR/RPCBaEY/Qd8h8yvEt4&#10;HdXQfInsgGiGuQ23CQ8xM7KcdARTBh/zEeaU/h0uP6GdwnWKT4hjumsMH5Dl8Db9CW1Odh+dU81I&#10;lvQrwgh9yMFPUBvih/QTCkN4ga6h5e4lvY+q6VPqmrF2d+cyJ9RuxvJYdrK1cVCS1cwbgo/RCVew&#10;WbpDaDqD0cQZQ4jnU0V4d1EeYUj9FrxL/2P0HVKN/pD+OfmY1SPunHBzwtk9aElr2jVjjd4j7eEV&#10;mpj+lyl/G++QzV3MiP2OruKiYNzgfQddUHxOW6ENbe2C7H7mzupVUv2HsqNsm0sMQYOXgeF1uCYt&#10;LwFcybzuEYTKhd0K7kn5a13JSjNW7ElQns3oGoacXrsPtXr3wqDg60L4G3HNDzJ50QKvTErwTrBU&#10;ptxan0uBvkUbttprNfGGtnIjMNaiNoYw1VQtpxHlIe0l5RogrQknVClHLc9l3QN7dvNrAjjUhNcw&#10;EWlPt8BTRGPUxu3zKwiUQ8Orwp2LSM6edvFuLb3JaC6ADG3oYJ25SjERr1UhQXwpHsRM0s9TCQSD&#10;YP1IQkkivIidnIfcFiUR/wImMBM57HxnJNuWICykvp/JqAgttsgv7HnpGFAScexr/MV/Fu0Umkp8&#10;flvTJEDGkXE0xlpi60ZWY7YD5hT4mqxmU4HBRISfoS/Rr6EewsuMPkU1FE9IF1wew7vEv4Bp6QP0&#10;PrOfMrxB8kPUK3ABD2HJWJGnHF2hfBJNmnFlHN0+hTxzoxUmIj4shItaCIuTCquxRSSRoJ8gIzTu&#10;F+3cU5uNmoTgwk2m9Mb0S5rU+SztNmxl0pORyBtJy2c5RSuCGH8Fv83yymX4yVO6a0QX9Dc4ztFr&#10;yrsM1wjuUd9iukJ9xHiDf8wwZvg9gozuAj0inYKmT0gKiFG/wqKggekvUKbcOqddMNQ0NcHLDJC+&#10;SveQfME4JnxOmRIeceNtVuckHxOuWHwVfgIJUcPiY9KQRLt02MFY1kMsw0GtANfJjY12WoNz0e+U&#10;LJ4aNlbyzkHzkg1KOYF2huBCqs1M1rOFaNdkdHmfgSEq8LRDdXsCdKZgxEUwhq+MMIp2zEI5KN8L&#10;LbQvoIovDspxQ3xyxtpxMxbi7ItIskVjtkzqcnrtSKbtWJ+RVFk1+K1DJPalZSBaKj/cZXHi7W/t&#10;MEnb/ZgIAxoYh5trYT2VhAhEP2kFxBQi+LYwF5hik+CVoKhMaEgjNbAvfnQtLYC1bJCJ9NDsw0q5&#10;Z1rIHfAgKNDaGRsC0cQuZYVcgS/WvRMxhiLFQyDwCwF/Nh7ajz6CZ8Jkayile90I0WvNpqMdAnsq&#10;isRMKsYeromikotHYiSUgX2C+0K+bgdRRVKr9xJJtkE7kqfZycihVL5jIN1jvrxJKP/1AkmNnOsW&#10;2bu9JNbuH9gHuu2OWu84d8OdaVCbnedu+Y5Mjkuw0bsdkSsHW9UOmyvx20UqT06UuRAfua1bnsEl&#10;lBLhsy/adn/2VWxzSUDYkkGyoHuTa7/NJmIyxZ+h7pJ3VJ+i/5TRP0Kdog28RPRD8iOWA3oEH5C/&#10;w2bN+DrjzylPiD+ifos8IYqoFfyvjK+xSml9RgHtkhLUCeMZxfdoalJD/y3U11lPiUdURyw/Rl+D&#10;73H1KrOK+h5XE9Yv04ZcvUJzSHWI9wmLl0hGhC+TvMfZnM0+w2v0H5JkULtaZK6dtjhIRhztDOKa&#10;G8KAXtM2DBFxjN9BSDoQt+QG05JGvDHwOKD4B8S/jPeU44R+j+67mDlEhLfZlGRfpr5D/d8x+h3U&#10;mu4O/js8+zrrb+H9F6z+Od1/S6NpFxw/Ib3D8AHqaxQx432SI6ZrXj7gYo/bcyawH3Ec0zSszItx&#10;UP6IULlc+FxgirXrdsZxhB8Jvx3L/rdUwcti0avH+IpTuCez1gI4hfWYRNHCpOEwI62d5ARch+qQ&#10;6ZRozQM5LwvJmttOkQ4+3FmsG0nDnfS/NwLfXxbpGVE9WnEK2rK1LZhrd23hMctDKJldur8N4BWf&#10;Nzd8KsMLxjDsEySMEtSMeMQqoVnRNaw3ePsEUJcOyRkI5pw2rEFNWGycKlFolyDjDB1jtGN8j8fk&#10;pUNyI+M4LQuFZwW+doF1I3TFRlxZI7iCE4H7Yzlyxkoncwk9z6RTst0hwFIxpnhynwOJR0Zi4jX4&#10;OozgoVDUSMtCu7vBJR9Md0rSfCf929fP4Estfz6QFJUZLiXR+nJYbS8KnQ3KltoZi1/NKemayndD&#10;HOnhI9Qdxj4bn2yK95BY4/8I5VGtYUl5E/0B6gi+CytGG9RzRjHNkhJizQJaEZ0t42iMk0pbiZhb&#10;ohG5e1bQbOUOD6LiBZAbl/O2KralwWYZ64g4wQRslmiYKIaWAVLhh5CP8yUH21ATh2Rr8oB1QPin&#10;FCl1ARH+q4SG5jlpROPhzfHfZnSK+g7+Z5CSvcxqTPWQySOWDzj4z/D/Pv3bjC7Y3CbfUD+lnND9&#10;BD5G/zNOnzF7yPpjrh4zbJhe0h2yzlk8p0tp7alIZ3THqBI90N9i6JgsyH1G5yQh5X1CgzauaNTi&#10;LR7tbFtfUpc996uHbsSgXjQihJJ7OuGwsadlaGKxU9cxocaM0MqtkI1sma0SHQhgfWoIYdC0GYFx&#10;YCIVSAdkIyYKDStFD0rBjvqWig1GwSEgiLbYyamFflH2NLC2SFQIQg2jEb1Cw1pzU6LldnKKJxQs&#10;Ajisj/lVeCoSPPJxI0nhJ7K/IlFy7SpNM1rDdQGmufz7pTThBUJxhaJBxYKWajkhOpYpXdtgUgsW&#10;mWc0xoHOzyG3vSYTutYFq0YMHluAa91+9lGWMBMPn31YV5pwzn5Ip1xPYS1H0aRSTkRwvHOALUL4&#10;xaK8jyQYWvB3S5jsq50Dmg+lQz8QRbEVCaWSX7QQOZB2u0PYE03GCNt6DBoupc602/9SbqmNh4cQ&#10;iJG3EzOojQl9jq9RUmEqKTOQBJdJee/Le3Y7KvxI6Ngwo4gJtAvvfY6nHWQ8Fh5Hy0YIxb/UykdU&#10;QoIMYhu1YPoEtHK2rq17eA0HcCLu5EG0rwxmsM6pNCWcwSN4It/LhrW/tXNmmyHcKyDN8DyOCsLb&#10;XGzgd+jnmDG6JMrQj+HnyK6TP6H5J5ChU/xj9OtwCPu0v8+4ZfFz+G+gNsy+SfVT9BJ9Qh6g/wh/&#10;ho7IRgz3KWPomDyiOyF8ivd/0d+g/DnSK8IRmxOMVen+Z9JvkXpcv6L9TfgySU/+hOZtZisahfka&#10;JAQx+T2e/BL1PyA/IvgL4g9IesKAzLihBtUOk+yBymjk3iQQavoJd0MuBvocFGmGUdwOKDWzEeVA&#10;XVJmxO8zfcA6Z+9Vgk9pKkKD+k26ntHfIWqo/yvqz1n+a/pz8tvo71DcINqg/1OU4fAj5pf4b9Lc&#10;g5x6THhF1NC9SnCKv8fDhiDl6TeIrkiWrDrqgES5WkdDpOAmw+rFAAXLfndwYhs+pPq3zqFwTKAY&#10;w5AxGFdVNMq1m2nhEjo7H0G54uxluDumbwBuwh7krxK/TvkRSjsLdioHJbGjFRY7B84+Fz5Sy55P&#10;hRg3cr6CLfsKeCIJ26qo5wVN6UrqK6BEXxLBIASJgsrwSOZNWANQGREu6UI2c4aIfklUQUAxhksG&#10;49RzBxEaV7uPWvfDQS6pAmUINMiMm1zxNKM3jquw7rcboHKKysEUKz/NpbNkD66gm1M0Dih7EuuH&#10;jMg4tTqW0XHbUi8T+iEVCcPWu7mIVqk4Y8ZwHV6C+zhgZ7O+7WSaZEwMSKw3wlVoOIIecol9uSTL&#10;TBbP9jUT1UZJua/FA1SKU60Sm1EkMX1PnmMok5BLzV5OsiFe0gLPyRvikuaC+gn6GfoheQlPUJ+D&#10;IXuXOzWXresPnPUEDYF2ntp+pzshyZztSUuetkxANUbJge/5jrnTlubxPl0NUsaMRZ0MxSUWbIF4&#10;Sx8QlJiI3Li8aHtxfOOuZG6dxxO61vFwlp+7GBPUJC3JCp2DIuy59hHVN8in9M+Izui/RDRFeYQD&#10;8fsEx8zfp/4y8YL8OdVPyCpejlmMeSOme8LwmMgwlIzO8MYkv8B+wvLPmf4Y/4i+ZxJQr9mfcjUh&#10;apk8I2npV6gIb4nvYzzUJ4T3GJ9BRjXgPyDpMBVhCTIXyZc/2ALmcELcUluew3Bq21yUW0vH4qhJ&#10;YQkrAYKdICElaCnR5BApDmAoaLXrqullg1Q7mXv7V4NxDU+2/Pt5eGIt1Mr1aDcifQRiWALKHKSz&#10;x3IHeeZOmtgykdte7JF0JDRCz1ip1xbVwc5gtV1ZcCJ+uFbqJbsyL3fev5MdbTuQLKG4lNLXslYW&#10;U/riN70h/F8t+vUgpiO9pSdlS+4KnZXEB+vZ2NJmFtdWxmm+asdQNG0d9g1EREIuzH5KMqJS7qOf&#10;i4abCvPXNXjKEa770sO0FP9AK4jHF6t0up03Lignh/uQSQqwOvLHOxBtLGujFxJxSyv6O3zwngyZ&#10;st6D23LTenk6haDwTPSiVmYhObNgDhpPegDWsgy2SyjWDsgmchOMxL1TuTMbO8ZB+oE6gWuBXF4I&#10;kQHt8FkAa+2+bCOrxcKzWGyI6204blyNGokPyi65PYE3W3vb1shkv5QRCtPuLF9oJttcn8PDf1+j&#10;zBdfW5rhCxzkiOAmRnN5m+BtvCtGj2nfQA3ohVM12oLmBP6Mg2OC6wQ90YeoRzAwOmXzVbiJaqBg&#10;voE7RLfQoH8Ef0g6MP0m3cDmHnnNPGL4LtmG7ufZ/AbmdVgTzwhiwj8kvI/5FxAS/HP8mOWb1CFh&#10;QgxX34MfkvQEa8JrmGeoL7F+ir0Nxf9N913aEdon7ugVL8NDuA6eDUAZmQFDNSMLMYoalhnjngsY&#10;QswVgQKflzyqDfGYfuMstEXOKqN7i/FDikPWMfE5+i7NPukp0U3Cf8qjCfU9ov+G5BbNK5hnPH2D&#10;YkKdEzwhHuAp6zP6hN5HH1L/EpslwWP6h1zuoccE36FsiUqo2ayYeWxqAul+rUGtAA5lf24Hu5wL&#10;UxULPjA5fclNuAY3DQ/kbxG7+k2hZGyssd1qY8MIbjacwAE8gmZMVsIlV1OShaturV1msmOX3raY&#10;nIgF2JOfWL2vk/12utMIaSaoFqTIswpUpt1uDMSMqEBp9898KZK2jKaFdH5ApylzgpR5T1eSGjC0&#10;jcMN10YEygmdVrUsR1TKQUAtgeNQ+nLu4I5/CCA2TmswBRNNAmFGU7/oBvDgSKgUazBaQtK4zGeF&#10;qjCjMm6oWJJjtAvlLYQyLy2QzoCNKEH2h6l4v+xbeSK+WHXvQmJcLvX9xjg+NZVePCMjbMKCXrMo&#10;mGnng7RxwOzMQx5JhjCSb3pR59mp0c92dPNq5/SO1QiUi602qY891MB6Ap9DTFwwPEc1EJJ/jo6Y&#10;tnQr2hWzS5IaVcIG/QQaysZ53u2YzJMCpZ1iGBmXHa0cqeTrjNULXTWAQzEShJZg7olT6giUq1JS&#10;0bY28ilavH2hQcHEEMNNmZZXWIN1QaQp4TnM2hd3TxccaLraGeET8HxMQ1+gvwbPaZ7Tx3QvM/+A&#10;/FOKhP6KISe5RrlE32XyfWpFu083ggOY8fgQ3qN/yGSBvyFVDIbpn1N/n+znePqAtiNKMBHtwHpN&#10;fckwRy04i4kM2QcUX8G8T1qSfkR8naZkdUH/mHVGGrraLsjdNAbroOolSVctfoYxjGGS02uH7dqc&#10;SLuKwsgAFLveavlDJ3ZnT4by2B1nC0JP+JtBKL1sa/PNabXL4oF0FZzsOChaKSes3wqJZrVNn9oV&#10;TllGbJzqGrcEkI1BYSCQc36nuYvzCCdqBN4ZiRutcGbRjv3DF4iT7/x8Knhiy5ZtOwj3RAFrZZlZ&#10;dmAhm9QC7ivBT/tCZYVikg4P8Cs31BDxw1jQ32ecG8eB3ZbYYjWBm4I4a1ntBkI7v6+ikoHeW1r0&#10;mpRVE4UPekSrKATHs0O4nomDsBG6UQsPvbej0QfQjjgKmWlGI0rlqtnb0gZugfJ6ytA6PdeTNePJ&#10;F7QFaiYy8VSUfSNt4LE9khEuYQHP4EDaE5WYuAbphMtlpdni2Z71tw2JJ1MuWumk2Wmf8nZ66u17&#10;Hgj+LndcGY08uDhDGUfuGqEY7ci2sfQVxDuyuOUOt21qvnTA0DAR1sbamW5JrWKB+0LifyCAOwW0&#10;Sx9IIZfsaNyBFDAbaA7+/aL1zoJTsna3z/agIWhJvsKqpQvo19S/RXfI0e+yfkh+in5A8TbT71P9&#10;Ht5zop9nsSY8I5oyz2lD9uaUCqZkT+gHvJC+IAc/IvpX8IjsH3EZwgi9JrhgeUr5TZp3GT1B3Se/&#10;TRzSQ3+f+vdhCt8g3CdeEf4J+h02H5KfUSv27rL4BH2KuQmfwCu8/W85e0L2CVwRL+heY7+keMwG&#10;VgVz7fjeDlJDN8UfUSTcSCCi9JjUzBOSitQnMYzHxDlBQrKmUeSwmeMnjDXp69R75DfxV1y+Rejj&#10;/2MGn9lv0tyggXJN/iuUn1M+I/wl/Cc0NygL1D7FmCc90V+zUfgjavC/hoko32Q4Jm3Jf5ES9KdU&#10;h8Q/JnqImVO+BJeMWpRx8MvOu78rrbiHOw68QTQaW9tV+kWZciYOjEBW8CBUyrlIQjVcNwBfgy/D&#10;KZzZWUgj1vDZddKWjY+pXYwIZZrMIDYODdMpT6Z0JWNxmo/kGIAcFiOOlWvTsW0iunXGwUbGW6xE&#10;AvYk0r0tKKSSTWsd2RMpSZ2LecSthmWLidg8cf3CVjk6sk2CQifsw5UhhE65OJXNoHEzbM9FTftQ&#10;Wgj3xFM8hWsaBReQGlcx9yItJdLl10mXqB2AkggKXBiOpJiZaFcIaomeSv6wDU+BFI62KriwQnbm&#10;jlxK5PSFp2IV2A6wLcWFraUl0Najac5aM2hKmOoX56vmOYeaVGbtVjthNBS+QQsevZRwue0M8CTM&#10;2Tq4hEw5pxoyEijWXGiytUvt4xZvQ9My6UExqukrmgYTEoJZomrCjVsYSB6ycRP9oqd1y/oUMmUN&#10;WXKNGDwmIk+7Qt8wKOqWV9QL6igRVmMmVuNOyIkrKOClrWl4p+E61S+a0Ce7BgPt9lcpiWem8AKq&#10;v4cxlE+IAqITvA39If6HbG4TH8CYzUDwOvm7XAx0CW/2mD0mf4V6k+ZzrsaEP8fFH5Keok5Z/n/4&#10;MeU5/gOamMTn1YGLDH1KdM70DvopgyIaEy6p9mh+jJfQZ+S3GBL8jr1PCUuqDZPHrkaaaQd0kCJh&#10;teUIjUA9jQ8XNnVo13qSCzt7TXY9kuBT2IPXpFLamlOLjM44rbyS81FsDXbXcmxyGFUnlt9EwNbW&#10;EIH0lyiBR7vGDDcu3gg2ap3c2StHARr515XQ2rmcdW7fswatnDJQyncsZZnZr2t4tAAAIABJREFU&#10;GmkpKsQWVubS67Bt3bC36GxHAd8eqLj1Xdj9MofXhCmcwiGcw6G0NnagKxIYT1kdMKxdZRjbc1yM&#10;g3ehXPxWv/LFEAlck4mAtw1tTBEw2TjndyzU2kYk14XdC8rhe+t63/rzOsEilga7EF1oEAE3Fw4y&#10;hkgx02zEbzDItKBeqNwCVi2bKavW+ZtPhKpYiPSsd7iSbW1sL2ZPQHy9M2reBtJxTqj5sryDJ1nS&#10;3+lYD6HYeWpe61xMW2HH3ttLUZy2NUAhnEgrE0nbHQe8b9zqbQShxTIZBrjKaA3qLsklNfgZgXGi&#10;fy52/C2ui2QhbQQ6N/Jz+4mXovspcZey45vag7kEeZs0e6lAFFT/IfCRn7HY21dADEOKXzKZoDPy&#10;PTigew+/ZJqjNeoV9J9SHcPA/piyxvwh4R3qfcqU/DWaAP0jipcIO/QDNm+SwOGG4gGFj3qV+qsU&#10;Sw6e0z8mqQhv0v6U7JLwiEzRvcx4Sdcw/A8EL2M8+O8x/yPHA4s53g30D6n3QeP9Ffrvgk9+yjSm&#10;8qkGwoT6Ce0zomOKewwBgU+5xmjH+RuZIjIOGU5Jv8z5MaHPtObYY5OgMjqf4JCk52DERUo2oA95&#10;Mqcc4IA8ZvUt9AOyjzm/gX9J+g8xCdUv0C8pr4hiktfpHhLdI/yYMmB2wOapa06rR+QTlE/48yz3&#10;SWaoKdWcYkmS0X1OeUj/11QjTgLKlPNX4ZzNffyGtHFF/C3pobsncFDLRJhBgkgmzFwnfPPW15yJ&#10;TjSVHsMtvrHCRzfjWcLNlgE+gKOcIOLTFcuGQuGtaFfubUPJK2uh9GcFK826xZROYTmAp+ICtt2I&#10;vnKEZSuckA+jMbFysTWVVBGJzc5IOb4d55EKpbEWW7S9GNVQZ4xjBpxTzdbQ3pyhYSVqjpGQcSkR&#10;oYegQUmg384JU1Is9pK91jmDdnLSYmuxl201gvFOdkE2sNrRsC52eL5aAsGeOLQGSUihdOT0cpGJ&#10;ABRtOBAfjE2ib4PJaIwjAgexfo/BG1PtbPhWOxPS1lVpCgiJane7yp3OzRayOTTu9g5yZzyBj4gz&#10;aSNhzvqNprAZ4yvnP54JOFtkGMMeHECj5QKUU6BCuMw5qmhDkpDQuCMi3tk5x6Lduau7rwz83LHU&#10;9oZvJ2HFwus0GbFhyFDGbZxGkqt1L00k9MfQZ0wMUeaOMYxwZx0tJBcO0gKc7LRW2MrBCqYm51I7&#10;bau2rtyU4D+iu07m420Izwhvk4WsC8zbjC4YLggz4vdRtwgMySeUPotTOo+rDd4B0XtEHzOqYMZB&#10;SX2BPuTgPhffxiupN5gDwoDFA8wZm28QFVyMUY+IDPshTUhX0L2KXjI8RZ0Tjikr/Cs3P2sM7ZhG&#10;MYdNBoYr0ewQSdR+zbtSY/hCitSyZexhfbZf7dQ+d0D6D17ZGp2hN24pZjJTqRScNEghtxEXWilu&#10;P7VzQsSx7I5WWKKfyW5arryEaIyvHDPa7bg4plJpaMB8AYAClpcJBAlpgWtK4ljEz/4K4ntbC1+j&#10;RXlsduY+bpdxLutnJIn/EPbhqdC62zaXcIynXGu8bqnWJBZPZOTGVZt+xtg4x0u3E8FyqKakLU9k&#10;WriCbkScslk420woJfEI2ox1TKo5BUS2skXvXOoiJSx1tNOSHO/gPGRbLWVOyFgwn91rL8nflgI9&#10;I1i2jk00orpsP3obvhDtq5GyeSzP0d7zSwFV9ps+keMkfDgT962dv3smS3cEM0lMg7CJnhgDrgQu&#10;22g8FqFpKs18W8N6AnsZrXFA3C5LW/PM4FAeqItL9jZdukbpwUicl3Wyu6SVrEMEN4dSV6udpbgR&#10;aUhN8Vr3brn0V43E4RrtZMAnxb9rHf+HvgISGLd0Mc2bDAMHOUFKaOgyak2XYh4y+wrRddRX2XxO&#10;dINRhHcHdRdmtJBeEraMTsk/pJkQhwxPqY7JDzgzdF+lKsgy/BzzOryG1+J51L+K37A5IS0IUxpF&#10;UFKGTP9r2hx+GXNOWhH21HN4i7Ghf4f4B+RndJAVlH+APqNQhDHRPpsLigX1Byx7PI/OoAs8DXPy&#10;CBS15kST7mM04XWu12RrHubQE8X4MVVG0FIrHnd0E5pDpjnBwLzEfIUsxeyTvs8k4dmv071G/ph8&#10;w/M1/jdYPkcrJl9nNYMTuv8F8zsAZHAP/Yx0xrol8ylPMQfQM/oD9A3ML7J5TFyjv4n/PfoKvUY/&#10;IP8S9RksXLoNM3Lj4lEiDFkrkoF1z2z947dBw4Ec7r4Rv9qbMLYuWvnP8tgRPGqYZ/iNUyhqzaua&#10;t2EF44YLDSO0emE9BOKcXJPAuaYDPycJ6YyzTBlYiO2vE5rhQOpOG26W6gXf5onn2sadU5EJtsM4&#10;DncYMiOI8AasbaAx9Jq+dQqvJQVpnBQ+Fk189cXG5z4nD/ENmTSKhrLlNhKDbNyPtBMXBkljS+Ee&#10;DoTfXYvoNogTNJDIhVCDgTy7kVzGIMTeFcwkhFkz00q8O43chxQ3ViOWkHpuHHmZyAXbqwqU02gs&#10;UWEyYvOFVoNU0xq3liKBiZcSvOzpLJGcTLASoBBJA2AtuG03zAWgFVpakit5rPacyZFQR0ayrNWk&#10;uoywRgOa2GBgH9Y78PFvvt6CM7sIIdEuBEci2YRiHXPaov3i5sXMHQQB+HKEupJblxo20JoXcXmF&#10;A+6eOAfynV3QFBTW6yK8SxKSyBGISnGiqBP6X8f/N6yeoVZEIf4K/8v078OK+jnJjPI5nLIeCBVm&#10;gck4VlxV6P+ftjf7tSTLzvt+MQ9nvlPem3NlVXdX9cgeSFmk0TIlWqAAP9gCBPhB8pNf/GT/JX4x&#10;4H/AgAELMGTBMgxb4iiSTVLdbLLY3ay5Kue88z1zROwdJ/yw93fyZLcIUAYVaDSyMu89Q8Tea33r&#10;+761dor9jPI+7YzZCzqDLSiuiddUIzDYa6a3qB9hn0PH6NvYU5qn1DXlXbpn7B0QvKC/R31BumRt&#10;yKB+SjLj3JKJ2HPH404hcND5gDxgY3wbxFwq8yvdupF2Wa0ltGWeOoiHLOrXvtUj9Y1dCoc5ymdh&#10;eXvnfM6tneNajQU9AdxU4MyhTOftaWCsVtxNQWopISxIrB+n6riooqE5IF5xBXXJTPnSJdHd0Xpb&#10;DxnK1gmvCft0x4nLL6Td0Q415faFe7W9nSPpd69SImaoEb9T1ZaBbDwbtXaNGh7B55JoEhU8ufVO&#10;wTVeexnBss+m8f0cdwoOLBc1QcHA+hBXQFxSX9L26JvXc68cRAst/cTv7lqPu3HGpB6x8RJquwMi&#10;nZlqoLvnuoNbyc0JTAcsdSakG6Z4oS/bqQWnliBbi52NZbt3j2NLlwwl0zt61fXpP4QcXqnB2en+&#10;F4KVPbivY7JdZjmXfb9UWDgVtMrkwVjqiW87rIca7TkSs5hKRvPGMOvvQFeS6XSZcmcQRCJ1vtHW&#10;SDRDJxWQ/blGlp5i2vaKFHC2/xoKvuMWSf16YusGHsAxPIOJdDknUr38xXX8N75Kp5OncPaQ/JdY&#10;f0zyFquY5G3qDXXBomY4ZZ1R/Yzmm15rtHOi58Ql4V0M8EOaPcwjln9Je4vlMeZzyn02U85H7N0j&#10;XdP9Efmcs33qU6o51R3sEqYkLbYk+Yh6nyhm/jUOI1LL4keM9pnfInxBd0jvD8meUwy5ucGMqL+M&#10;PWXz+9g/pBcQfY90RTsg67h+QnKHZM7kmnlBtmID64qyYVywyFk/4GwIP+NXP2ZvwcsWW7JqMZao&#10;ZthRhCzX3LqmhvSYg1f0V7RHBC3J5+ytOB6x90+5lXP399gMWfyAdAAPqFuY0YspQtY55W8Q/Snj&#10;C5Jjiph0n2TG+jn2nIMB3Qz7hOpbpJdwjdnDvAcfEv4q6TW9h6y/jAnhKc0pey5qWz/g4Ejk+VoS&#10;jzMyD8VjnUhQWGuVOIz4DejgtOTC8GJnSNgTWMI/OmIQk3S8bXCP+l/Ax+pocWKcww1t7qfhLGOQ&#10;AXwImcFYH+UtpAXF2muyVuabG8krKyEtqz3Tit/aSPN6pdiaa+pErAaOSK6dlwKgPcGySOE7ksd8&#10;scPP9QSwXN3VGGpLCoHxd8+hsUPdNOe8buXUMQoog4LCekP3jZi2Vl6TmciPiSyGiaLtQCTx1rnY&#10;CDWuegTGF5EuMh5CCBM8lHfkx6bH2ngs+Kl6V+utWwPOFPRjRVvHX5o3tbap4zN0/sf8zQjFjjnS&#10;sS+2T6/xy2kBpcEABb0d8saVMdVOsiy2TlCthMsd8c5RXKX1pYIVzVyJ7JlsJyvpcsDlmV48VoJv&#10;wBQ01hNdTv9KlYcuxbCu+9jGo8AriK0HjoudemAtYqMPZ4JEG80GcuMRNn3itxmsCFfejO88Z0M1&#10;fywFBfI+ww1PPmRk2b/N9BVpyLRh8ZLgW7THpBdULdVTTr5B9DnVBdwngHmP5FdI17RTzIBkCkfE&#10;PcwB3TtkLZsnLCxxRJRxe0o8pokwT+n3qL9N/or097D3aD8jrrm5TW9G+x5csfkxcUZ76XNMqSWX&#10;wG1RRAcrkoxR46d3oY3psJqxXsDtaa51KVuYI0tGNV9WKbiAyx5PDRGc7EwwcS97rW01VDuFy81T&#10;8fet2KY9SErGBtOjWb0GEFfwAB4nZBZgmZBYH2pQ18XBCuPqWOO1l0b807bpKpVtI1cPLAopmZps&#10;rlUJo55W9/rFjrrq9ssdkUlruCuLkXvNATRHmKWPgQst7AOJNo20zlQVtW/vKKitN+lSUhg/KGcm&#10;+qCCl7DfeBfKDTyw3pu+sizgFpzBDSwq2pIMFoZNybXxA9FcTLDGv2wgPWfgTh0zFPBcsa5QwNla&#10;Wk3BXDXtQvLRFQwarMa8Wt3eyx2FvRISOlBsH6mdfCj+e5s+tuHOyPm3hnP5zp2b/L5w1VTh18Ba&#10;5shCLZ5GXONSaSUW4W13rBEjSPqUjQ8OwU4t1Jd8tG0bcq9QGA/Kkx292AiDNto1lcrRUqnq5+Aj&#10;ipwHimzbgnapxLdQZWW0s0q1Fmw0dW4q3czd8InIl/8fVx9uewgbUfToLUhXFB1mxqYgGJPlpAnd&#10;S9pv0HxGP6RZwSncph+zvE+1wdyGM4oOe0TvLzEd5oBeiUmoK3qPqVKKc5hjS26cQfcvYU7vFekf&#10;UZyRfp/qnPhdiogkIo5pKy4n3EqoU5oZ+x1JS7LP5pdY9TAJPIMhw4LgR+Rjok8J79N9BXOPVQHv&#10;M7mhX1NZWBHj5+0BsWXcY31BsiDPmMFkg+2z6AhagphRTNRRdsxTRgv6a3rnrKEZsxczLRjuU615&#10;dMzmGtvxVkrv73FeEvwmzSvqOzBmtaCIiRcEKYucVUU+wf6U+BzzgOYQAqJPWL4Dj+BjmhXxIVYz&#10;AO0Zdcr6mMlzglfYc4a/jD1lVHn46JinZUFovZPDxS9TMjSee78qSQ3LHoXxQyVWYy4rlvAcjo1f&#10;/ZF+10lywZIuYT3nBH4CBubwNnwfTI+vGd4Hs+dpCTukKkjnHpH0IeyR5pw13gxuoU64sR4KhMo0&#10;C0m6zm/e35kc4cLKgeYRPNUsulwG80owNBBUKqHqkzS+MM2V+7e+T7djN0OC2vOCzUM2N4RjqHwa&#10;a4W0GnVku0qxUvg7VzdGC21JZ0ggFx9shcW3bTSlgn4nsm1bGvaUGjNhx5UYhSUYHSuMzIWOLbgU&#10;8eNGVyyMH2bWyOs5ULaoBK9dR0isuQ+hMqVLbwd7VOvXvO8ccr3UetuaqqsQx5A0nivtlOmBnn0j&#10;Bo3fPPljJI48VgZlR6ZPNJZorVrZgchKQrlRUlnpk9idkctpydK8/qhDCK1X7oxy20rxPRYyiBua&#10;wp9LPpAxyHG6TQHWZ1BHG0xLSuMHi7R63D0wByQjNld0M1ZwJF651BiXXNXdGki5XBAFbL5K9RMG&#10;FcnbRIbmHklH9IRixAKC73D9GfG7xGOKQ9pLmgnth6SG6CH3De1LliPiitVXCH7MwzFnBfEZe7dI&#10;czYvCPfJ1/AVTEn3B/Q/xCTEAUGEKQgiNh9yvE//C+wFzZqk9rp864grMGLEHcWVNa9b4HMwBYkl&#10;gkwadKKdEsIRTFW5OQL+tqpTxy7vaSrhAZzJrnpbSHGzU1Q4d2knT16gjW9gkvLKMDcE2mWuJrzA&#10;H8PYADlWy6Lc4fMStUKnOvOGHWXQiBR0/7vRomrFLXlRssBagPRNZtRpO/eE9nqqfrecHNJPcB9y&#10;6d0sY8n0eyLm3W3cCqOpjD2pdM8CshGLDRPjNYQ5dAWVJYPjbbCSt2QuR9NYTFi/T9eQGypDqP7F&#10;GsYlxtCHy4LKkkOuP4TatrHc1Sms+1SaMefCglsb24lI2xsb6vS8Sk3Q0YC6eaOsdVb1tZZWKsPi&#10;pZBQqgy4JydfKD57o8XQKLSOVJPcqESpBS6NktS1AFkjhSeUQSsR+3tLn2fdcAiXakgI5Flvd5Jp&#10;p4XqkOsDLY9DadlHUjBc9tk2DCWSzneNOkOo3yzRA2WNpcBfT/rAUnGv2BEJnZfPNRtNtRcu5Bxw&#10;7vA3iPe/wTWBrytovCCib2j7BBVxR9RQPaR/i8GS2Zqb79P04V/QPKT/nxE9w/ZI7mEWcADP4F9R&#10;npDkdFPMN+n/S5Zjjm4TghmTjZlaVm9hxpRziow6hw3pLcI95v+A0Scsj7ApQxgYphHLHkBWYpaY&#10;G9LvcX4MfeyYsCQZYQo4oP4hTU29x8GXWbwkPGTxQ4rn9H9K84LyhhiWGcPGFxYrB9IrzB7JnK7h&#10;VsrFmpsNs5jiPtE97laMnvHykP1nNCOSnNOYFg5bqi9j5lznJPeJ79FV7N0h/JRPUqL3uOoTZFQu&#10;zf6IdUADyadkBzR7pHNay+JbNK/gFryg+SY8hTNYwgusky7OmMRUa3gEAeGS5HPKGntJu6BeeBHQ&#10;zbOMLZlEQOPGXxkfLCwkhlv4o1T78C4ElXdv1OLqnYQaSS5cw4fwQeUly4/hKbwHI/gc1obK0V1r&#10;TM3lmLKm32MVENWkA7qI8pBmTRyRJ6SWFSys3wMJ3JIds1SpF++0sOWClTFc7fRyJttz6goi6wNE&#10;KrnWbaqqed0std6hiwLhhhiS2s/7sLDqkaQk175ETmRhPIXQOUUKioSl9YWdc8w08nKFxjv/FipA&#10;rToxNyqjN+pVHGtvz/U1nRcqUiBY6qWWkkXmmpcUy6I6lba1nUbhLOQO5jqa87bq8qXmybkJzHOd&#10;0radEJs5J+jau/Vj3UbHbc+lxCWK1KGaW90mqmUidL/V/4USNto5+QZp8Ym+slEVNJNuXuuLGymh&#10;J3qFEOKSqWvXGEKN1RwAN694ad4IfZmoiIn7gR43xme7SE/EUdFzyyFkkrHOxDDtW1/GnBZ+9qeJ&#10;WaSMjP8KMZTuK6xoIbvxfQlbQ966R2cYS9s6hbzH1ZI+hCPCguCKdUr7irIj6FgamjFhQjIjbOhS&#10;qj/nZk4649yQHhEkrNb0XnL6Er5OlxJHdOcEd7h8RrNHvKCNmX7K2sIG+wlVjfmCCqqQ4R7LKcFz&#10;7JLgQ4ZrLk+JSsKXmJnfcf2BNx7UwtNzJTOjbeXy+sD6ltgc7sA1BHAIMXxdJJDDW3cLEusPGsjh&#10;pWqhARzoEOrtwMKNCP5IS3pPw2jdewU9bExnSaAxPv3HYlyW6ktI9S5140cKVPox5xLe8km5dNJy&#10;zKoCJd2FmkK2nTEjLVqHMqMSi1fPy51umK1s0igWbVSCuusADgRl3NXT9nEi7F3VnLzp8YgUUlYq&#10;p2NYlTQLIuNtxA7rOAm70/69grJgaFlBNKBoaOGBQu6i8UrRpOQmZWl8m/NKI99n1serifXc1bbZ&#10;LgKj0UiXzeueP6PnVetzRmK/AuWdngJ7ADS+hozUBroWRmxVx0Yy4Yy19RaSa92OPlK8HetfY7gt&#10;9WCqFqiBijr0n1+Dx3JLr1RyX+1oGlZ84Vrwa2v4aWUDNeKeJzI4bhsrnVjxok+v8b0s28Ksk29k&#10;KW/othiLFDD7cgJ4e24J5g20va/VlSj+O8PATLxJBrV6sWs4h0qPaabuAv9q/yHwkZ0DhI7hUyI6&#10;CCuaCVXG6tdJ1yQRFy3Zf023ZvIx4a/TDGkgGxK/R/BTzG32b5HU1AX1A0YF6YrVT2ky6JNuMIbg&#10;BauXkuJizF8S55h7cIR5Tvw22TkmIdnHwKbi/HewdyGj/4r+FZuSaE3wBfWIpqVXMP0DzH34FF5S&#10;ZNg+oy/TzAiPMAG9hqyiekR8zfKYLiBbsa592suhG0CDCehaNrC8JI8hYFHQxhwUpJ/xzoD9Jf/g&#10;HUYXXCwwAQe/RDHk9nf44CHNPyGYwTcIfoOXL2kttuGL71NBm5D+a/JTmvfgCjY0n5HfJ7EsDrB9&#10;eE6xxvYhpAwwjvN5j+IWdg4PGYTYJfGvYAtoMH3Sz+iOCH6PjVONS4La584tz+f4mO/hB8e4ZtIJ&#10;nMG+JoU6O86FxnevBdHu7/iR59rbt+EaMvgp3mP0AfwhfCIUZSFewQnjJcEG01DldCXrljijuia3&#10;vnk5gqbnF/FYfcGdisVGJPxcYXqp0q0nDXEt1qqyPo5EQg8On51rE452/CuRavdYwSsXjDBQ5PTX&#10;lMYPd0iG1LU3ULvdG1tyy6ki5kq6tvMJhX3yxvcQBIpu2z5QJ3i5s7xrpZMtKdhKOmmkgq1kAHdx&#10;81iMSApJQWZ5DqE2eKb5DpXkiW04rhUrHXNTqeaevokCESGHwnEip1Ej8H2lL5XI/VP/NUGm+PfN&#10;f/g5p9dqR8HJHZwyvgVya2lKd4T+cMdlaGFhfFfWTQ0aUrhRpVRoiLG7gQdg4Ug9BIHxtqqgZGN8&#10;35hV7Itko9z0MQ1jfR3/KK2P7KGlNj64N0pCviWr9jlgKdGqhtS8fiKuZlgYrxHvR+SfEOd0a3JD&#10;fIvoiBCyPeINg8csUqIDul9h8DnRM+KQ/g2rB8R/TnxKXdDuEfSJAoJPqVOCt2hbmkuaFPsuaUC4&#10;JH2HuCE3bI5onxDA2G2nE4ob2ilJR/sZXUBYgxum2LBX8Nh6Gj6CruCO9UmuFLkCPBLxthE5dAh7&#10;GtH1XAx3CTfWr4Qb3QeXaA8hhVdwKCU0EMrc1nubHoHx9/PKGaMNmYb5R1LSUy1L50ueibpz7xsr&#10;wVtBhPEOu5OIgDSVX1eJ6pZux2JoNHhlC/usobCv92Ooj90KNc71Z8+8qs1l6/nbXuMdsi0R+Nho&#10;ysRmR16PCjLr32s7kWAIVUlsvHPgEHCke59bDSugT7Ci69M2HKTMGlp4PmRZE0C1x/Ud8ohVgC24&#10;tSFJKY2vsh4LJwWKP0axd+WkD+tjeCZ/EfBA/O4WDG1kWF/u0AHbuITS1rGUh21vRweTAmu9b3Ij&#10;QTyTmHAtY/21SseZQPweGOG5UE+qLimMl5Luiph0hGWog9Cu9LFzobFYh/e2WpytslUpXmAbuJqd&#10;oNQo2qSNH5lSK/h0Sk+NTleaCqoOZJWxsj+9Dqdagm6E3540N5ezKrWdWXlJtz2ytRCq+flXevP6&#10;OeHpr78G6tB3IP4FkX/GLNhPGAQEQ9Yr8vuw5PpbdMcs36HYJ4OlJV9R5HQfwUNm1/T3KRZsTrgK&#10;fIdb7wvi36F7Rn9I+F2aYwqwDbxN9vs0Szihl5L2mA2INqxyeIrdh3f8CkrGbA5phqwK6ne8shj8&#10;L+Q/pPkr+Ptwgh3C24RPaDvCA7op4Z/Tvcfi98kyop+QzdkLaKvXzoC9BuOGxFpGMX0DhqOYi5qT&#10;muSChSFoOfoKn8LjBcEBr65YhRwe8r5hmRA8wPwTuo5kwfgOsxOW7zI/I4yYFyR3WE7hFN6BBxyE&#10;tI8Z9IgeU30K38bWUMIepqNYkxxjf4Y9g1+Dc5oFZoS9przA3EBB8w3CHnf/lNuXLBbkNfdEUy3V&#10;tDvWesplhuipH+JKkainLfeWZmI5oiUoSKz3thtVaRnsKbh/AD+Bx0PWNYduAxQMLVGBvYB92gvi&#10;AVlHOWb1nGrhb3W3lYTM6/NPjQJEJN7UNT0EA39GRSaY0ijfjLWq3Q6fSo5xSorLAaE2fCNff6hw&#10;nGsjrdVjmEHTUcfMC1YVEUxr+mDhnsD0ngrZWPXiVuDewKbx/FmiLLVtzrBKP7F5farBQkpKJmxn&#10;FVuDgtz6cnwsX1EuVq+22D6JzoTsS/pxnZUj+Jpq7onorsGYtPJZc0853t15F6H2ZE4w7gyDNzsJ&#10;FjvMbqnYekfEwNaNPtHPbzFloRuyizLLHonxaX57Gx2SW+vF24K59bEvVfo08p4W8uQ1JX3DEhI3&#10;UxN6EqADhe9OXeEuhroplVFBk7FceY7EaVJWbKjbF/3GL6GoT9NgICgxO3NthpLtHHAcqBDKtWC2&#10;CmOivrFIKphbol7Br9lAvSKAaEZkCGv2E0YNwb/FfJuuJP99Nj+g7hOGJAds9rCfkwyJQ7oBw33G&#10;N9inUGJeYhcwYTMmvE+4ILqgu0tVUlvMNckphRPPXtAmbH7K+JKooj6j32Bqv1PCktgwtr4/w0Le&#10;p1oxhbIE49O/hVuCy9taDo3Tc3zbpajrWNPa53AbbI+14bYU3qdwX0XCtcjpWJ6wBUTGOxBmUodb&#10;icXI52C1Jjvd4a0Esa98vxW4vVihhWqhKV4DQTeJKexRCOunBVOLgb0duh25Rbc+k1QmjVS1blfS&#10;Gt+F7epYrG8EcbLALooNVbRYVZJOT5iUxMZPctlAUlKu/TdqJOx27qUSOKS11JaBQOq9jNsN6z5f&#10;XTAdsygoUxrDao/lkl4II+7AMiSpCS1NQ9fQX9MZKmj7RI1fDJ0Ot4xUeRp1K7+U8TFU0EvgQqNt&#10;5lAXvGNfy6a1tOZLCSnTneKhEq0wFKpL8CPW54rkAbylBXAufiTQGNrrndkjBZyqct7ooXfGcwoP&#10;xXlP4FKQbqDFjCDvSsuykjpfCPvGJdbwChLNUe9KrszrfrIaegUb66eLr4QRCxU5bv30RJA7mBiI&#10;+681Ju8aBjsTGNFv7cGZ6o2RsK9TDBZw6DZyj9D4xNT8TUY9/s3gI+KXagT5AAAgAElEQVQaFhPu&#10;VBg4d3s0S0gN6RHZguuA7iFcUO0z/A7TU4qCuEf0z6n/c/I512tsj/p/hQckl8y/QfaE+prROVGP&#10;1T5MiDZ095k2DKYsxxDRh/grVCcAJtMQrBw+gsydY+W1VSewzqHM5aX4n8kqEkuV0DvGnHvd0U6w&#10;NeU3KX6b6su0c2xNOKVo2PQoZpQ9Fm60b4/hMVnHq4K65sBwC07gU8MyoavZtwxT8glpTXbGImH5&#10;khRuj+kPef7fEv73bN5mUzAbU3+JZ7c5vc/NkOkxVcHAtZWM4C34KdxmdchwwvpDmn+FPYEveUF3&#10;AlWK/YR0hhl7e/DojLoPb8EjzAh+AqfcPWDwkuVLlpckEUntZ0B+rDi4rbG+rHX5FAx8qG3jFNJ9&#10;WA4IG47gckdc2Ld+KMxIIGzP9d+UXBnPRlxCWHu/TlxwvSYY0y4oYD4ngi6i6tG+YKBNm+709ySq&#10;veainUK1hllRdHHz2uacAH3ChgvlhgCuYA/gtdG7FqcV6YCHRrCsETkBdAV1ytjADtTDMq7pV16h&#10;LnVagPMMObl8Izzn/IUL9XFniiYjaQH7AmSuvN5XkG3VrBrpMfU1mSLWwMjzjL7x/opYP79WSgM/&#10;iy5ReVCr3F+rdt9X2vZDZCpvbdkHpLNvhJ6jkqV5fT5vKpNZT1ltLDon04dsJKmbLWfzpmw9Uadk&#10;+gtdOIXxanWhv2l3DpoDMlgJcrpQeNLHqIF0ssMNWEPqjOHqklnKUBULQY7l6en0sGLAsjGePhlp&#10;1c1UdLXKfM7O3zVaPMYLlI0ktloyt1Nat6ebbEfDVAOWfQ4tdZ9l5ZnXCJIxUcUabkOljx1ZlhBH&#10;DCLsU6Y5VUEVYC9IoXfMekH8Fu1Lwu/RXbH5nM0BzWPqa8x9XlmyK8pr7C2Cx5Q9uj8izbG/TvOK&#10;yRyzIoiIUoI5sYG3mP0Wk1PSte8DyDQ8pYTCcAEzOIfhANtw1ZA5EdnQSNezasBPhVQQ/mvgAp5J&#10;EFzIUOEGWf8dwPCu9pqFY3gHf6J9LE6rpxW7J6LOOB1WhdlKRZ3n7Ur6hhBOhGsLNeS6fOzclps3&#10;p/yUEJWkxk/YRezpHH/6ufv8qQi/WPNrUhFppdb/2PFtOunOwanWyCWinN3f+Tpoow3grkoa9zdH&#10;EiVjuDK+ffjEedqMZ15n6pUMtIyzEzaXhBntPnXL8oSkzwhuBWRDggPODcEemw3LDU0MBSajt2ad&#10;MLeMDJOMzYxI2/AAmsaD2kBC7XZGTyyc59i7Q2FfRDHGWgMVYP3DQkV+t0OPOY+pK0U6WZic33Gu&#10;wiyWLTISLzuXmjGQCSFV5RBIR94IcuVqrAYaGIhP6RSuZ5q76Qq8RJ+q0MeOdROsQJgzsRjDTE2Q&#10;rlPzeofWq+EeRJrNudETRzczUT2/kSkTJZpE+cWtmUSmc7f8BnAMhfyLidofYyVZ9xidZ8kYv1/S&#10;nUkCf1uXASr/RWZEjBp6JXXtZ40cLZgW1IblHuV3GTwleMh0RT2Hp9SVb2ca/EPiBelbxI+xY+yE&#10;OqeXUZ3R+x6zOwQxkz3SfZYNNETnLFJ6MQbuuD7ZKeT09+kPyV5y5zntgDojW1CkXjAKW8Yhy1/F&#10;/BrJL1Pco7hH+Jz0Dr1Lyn3WEcH/zvQQ06P4gOa72D9jtWbyggh6V765KUyoLwkabO1JlAqeOoOU&#10;YZ5Q5Ewesb/i5obPQqKOWxPqjJcRk6/z0fe5aogOmH2BWbOYkH/IwQGnkSeEbl5QDLAJfShuk0H9&#10;PtltmgPC75NfkgwxMwYF0/8X3uHeS8x9IjAnDD5g9g32hyRT6kAoz7AxnB8TxqwuCF8wSr1x5Eab&#10;qlPk+hYE8pb1Cj+ixfnTv+ZsYQ0PoBFYccJHBV/ZNlfCl+AJnMLK+HeZQa8kNQRQlbRrQigrxtBN&#10;KHKaEcMbRh2R9Tyfy8p7BZWOUR7InJTJKLPa8TA1ilDb3ThovFKQafeOFW5y9S+7EDCSkbHT/rT6&#10;T9cVmFmGRpSe8GUj2iDWjzlpw/apGzrLuiC2fp900p3HYhmt2tmsKD0XOl1ZvBTuRLkh2LF5GaUr&#10;J2AZ49uG3PmBt+FzKctTkawrDWYygi8uHTYw9U1lr3sMrTzdjW7CSuRcAHPzmk0ZqWDdfs7Rzps6&#10;WqhWXVtpeB7SULZXpV/f5Wl8q7JEKIQPEkntJ04jm1BUDCHukRkCuGl8UjlTI/NGpqUFHJe8MCTi&#10;dHOV10FBZln02HyJ8NwjXdfbYRxlrkzjNkgjpjPQqojFsuTKiI7yGaqrI9TPu6ffs6wK1tY/2Rbi&#10;hnzNtaWqvOdyWhBbFpVf+Ust9UgQf11Tbog3pDGHIcvnBE8xI5qSYQABQUP0M6K3iVLimjynsiSn&#10;ZF+iumFzSnhFfkjwGdFzqhzzU0an1C9JPuHBGQ+nlI/ZLFj8LqPao2TH7JZwo9Pt1zJUTCBtfCXJ&#10;DvBKS3Ljq4hM1KMrXPeF7Qr1LW0EPlK4B18rqCzvwo/hHfhP4U+k0/Xhm3C8Q6rN9bs91bSZduhS&#10;g8laORZKQwTvwTkk8ECSyz0ZdUyPjWFV0Fm/hd3H7hkvcaTaJnNx/JX2uGNYM1Vf023DgXL/dpKA&#10;O1a4klGy2dE0ox1LsdVoSXTflrLPujEa4c67V4rtC5UciXivFYQlN/doRtiIJqfdpziid5/Zd+gm&#10;dAnhPf7dezz+Flcp1VusC5ZfosnhS0Qd2QRTkicEDwhjNgl2TJEzWWD6hI2vfh3FfryzuxcqjDO5&#10;jzYKES7UpNpKbmz1EXT4g4UDxUy3zBZwpH3t6jenULvbPhETUexgrKmWnzOjX+FPZwjgRnLW5bbf&#10;RYPqxupH3krnLhFcC85mOy3StYCsM8aMxE24TtxtTZtpMJMRve3yS1/SmSstHBjN9MRraSbJzlyn&#10;sWSQnlKzGz412RmvWxc0Ori1X/Dc+qZ1tKgCdfhtL7eA94YMau8D+Y90pb6qjBhDG3Jj6QKyhnVM&#10;a2jPSI+xf0H3mzS/g+kgYfAV4g3HnxBOsKesxgyfc/021hHZe4QTzDEHM+an2K+wWhOW5B3lis3P&#10;2D+gy6lgPmNvyjhmE7KIWEOZs+wRjhnN2Az8LP4A6Aj/hDSj7tGk1BPCDfEp/Wv4LaqvMvwJs7fg&#10;HvwfpL9G82/9AKiTOealTxgWMB5vtQWN9RpB6TpbocuY3CVYsnfJKiVKqSqaHvMeybd4tmL5V5i3&#10;aOYU72APGb9k+NCrhLMPSX+bQUl3iwSSKTcB45juFvMzsgM2KcsA06O/YXHp2YzZE+Ihq1fQp3kA&#10;G9YRdZ/BKc2nsIB3aNbwF4QL1ncpT1ll5Nd+Rk8qK3oHe/Bd+IF4gsz6suMd9WdVMuUMZRZJFcT7&#10;8JGa4061GQrhlQQ2xuOYgfEny43gEkY5JqfdgwtWCZH1zbxuwNDCeufTdqBJX3xhrkhUC111mtax&#10;7YDJhHRRZtpqOtEOTprr5xNt1wjoU0TE1lel56pZXcXcg6Ygs37/dxOWOi3KNJ7MG1mupJGt3Jl1&#10;apQJle1anQGzlic6F6zMFJ7c17kQL1vKEJnKNu4gTm69sDtTCF4rvbmwNdsp5WOIJoSVL+Vdvt9X&#10;A7sRGCp3KJD5zjwdd22Hnzlf2qoE41Nsqgk4RjVuqlfIRf7tXvs7Rkl3GcXx2BLtWLuOdhDYLTcg&#10;qaKDKUTGz0sqVYLP9Oi3lqYSYp0DWQglZAU3lj1LWsKK4vx1q68jlfvWf5dAumdPlcxCQDlQ7A7F&#10;czR6+lt9bS5bGAeEKz981PXnRiXGeDDaliwM4YCu8eeSFztdEY1u71IZ4vYtuppwQr/BnFPmmI+g&#10;JTqinRG9IH5IY8n+mPSI0Uti6L5D8ccUU+IN9MlXmDXZmvSK6Husbxgl2E84W7B4AWvmFtP40stx&#10;5Ptwpbu6FC+y1JyERBmoktMrNrSQ9LDGGzMCsf5ugkzWZ9S8todeqz7s4c9zeyWQsYSvwJlaqW5D&#10;U7I23itZKyufC73Nd3CYW0u3AKkNE7iCQxVCMyEwpwCeGK4gs34bJrK+rOXN7TR/ETAFmfWlYK0g&#10;4+j58U755K6fc/qWYrLznequVrwK35QRy5I94wNFvVPubn++gL4OaEnl4Ax6mBXxhKJieYtZwHBO&#10;1DG5Q3iCLVgURAuMJT2kWUBMNCcdsH6PaM6oj70h/zrcYmWp7xAs4BZXIWFB2dCWXHQ0U+/UPNRq&#10;3wqvuVjVXF/TqSvjHeUhE47Z9vGsFL7cHXN1/kJPELl6aigHlI2HiZ2k3o1G1aTCXq3QuVuHc+3T&#10;SvjStWqVO3pOK6v9Vu+OlOAudxoZB84pW9IZ77NsNCOiUew1Slu/6CPsyY7vbs5S5Vms7+JwyETL&#10;Dxjt0659hRzqkMN2yKj2efbILbwdY9DK/rxZMRUvO9AKdERmPCSYeaj9H++67SFv5ANiA3sN04Sk&#10;IR0QlHTPWfwq1V9gvunV9bRm+Q6zt6g69h+x+ICgR9Pj8K9Y7XMA04j9j+GQICBd0xzQVAwyzCdk&#10;E85HVCnAJKPrsW7pFZ6bWc/pDZh8RHsH2/I0JJ6StAz+R5p/TTpgtaG3xozIf8yjAS9LNnOCG5oT&#10;zM/gY8o+y/cZnxIMSV+SPSGs/aiklbZoAqmFgo2Fgtr6bO1y7OSGDfRq0pBZy1lIaijHXBxw/d9R&#10;PsD8O+z3YEp1QADVjOsP4ZD0A+zXmQ9IoDzjICXI6Fas90hXhJ8TH2ECojF2QbGHLcBiPqL4Gr2U&#10;+o8Y3yLe0Pw58ZR8TXMHbuCX4Qk25Oj/ZpRzeYmZ+f2zr9I/hAeysc+1mq1KvXDHpGzgY6jVC+lY&#10;zE9dru1xaV4H1q09JRQ+S8XbnehOXobkCfYx7RH9dwhu2LecaS/d7CCwEdyHZyWdeR00A9GTjaBq&#10;VxBbHzS35nSrYBRKh13I25HI8hhC3WNm/Ca3DdZ6uu4lnECkMTfLAUHDnk4LuIRl5VFCq+aeqQRc&#10;R0JcqRdvOx7M3ZzbchNP1b00kHZv5JW2cvAMJTdE4jxS2Ayg4cp6TOPCayNLeCyz4ws9hQKO4ctQ&#10;Vb6aD4VIeuo5aOEAwh5L41Uexwktdw7DcHGnU6wxYLxTxNMJ7PDEA4H1taTG1+mzpDSvp5Ykyjcu&#10;4o3F+bnWn6W4zBqWJRfG/4DDo0YjVy6E7ZbicQNRMktNBEQ3cA1ByrFhBqfmdcttJ6SbSgBdK7uE&#10;woVL5eZMKc19r3nJYUxn/dd3vz53u9U1E5wQXPsk55CxSznuvQJDCpvGL0sri0irBvxC4/0ziAqm&#10;GekC+wzOKFbMb0hz6oToFeUrVhYu2PucdkPzIcspbcT6gmRE+oTuiKGlXjM6Z3HJpIaPKacMnzGf&#10;kxsN6mo8gZH1/NHhz0oa431j4U4jOeo2GwtptbrhGwiNn8m3lsjYStYcNF51dfrdjTaCawv4uzsl&#10;xD92Uxu1Ak+hNvwl3rLiVo5rBetGhPXrDptcSPdStWilDfvY8foFY+vZnXZnnWdajVZTsZx0sN22&#10;LrVjPe3U7MCRWASPi4GletX7+rLIoZHIMRK/2a/QSIjc7hp3KoGrq/vCRnNptZU6M7YzZSqYQD/n&#10;pmFTMilYTigMyT5xjzgkLrn+DqzZzBgfElmWe0z62JA0ITllP2R5Qfw2yftkAcuCKOLqLsGvcGiZ&#10;3iMxrHtsXjIZYiNsj7jyAb/VJAcXtI8kdOTyhW9ZYdeXVig8ZoowRrVcKwzqNKVAdkPXpxKoyMl1&#10;644hVxiZa+dGql46eCTn0minMk80T9Gtoq21KRfPhwLClVBpCoFQcmI83xGo+zDfOb1s+WY/SvkL&#10;vSmJlp/RJ++0ZgoZSd0UthTata8ta5EFS5jUvr1v5AZ970TUUmlxF79WGgYZKHI6lBzWhH3S5rVn&#10;6W/zGkHtV37kVGx0c5ew12e4oVkyidnMKHpQsv9dFiN6X5DFrGv6ZzRz+n/B4us0JYMUU9I8ZhWC&#10;Ic9ZDQm/YPGQfkgTs7omP8YsMbcADj/DTLBrZjVRwWaBWUFH/pjmbc4ijkP6N2xauj7dkFHAiwUc&#10;YN5jPMW+YH6f2ZKoz/JXSc9I/pS4JnlFdoV9wKrBHFKektUMrQciodblObSWCWysvwtzyGru6Byn&#10;ScJPY14FJCGbPpuMm98k/Sp8mcbxJx/BAVVIsMY+gM+IH7F4Agn9Fm6xyNhckC1ZDEgTDvfhgviU&#10;5RPIsT+DBP6EYkL0NvZD7D0qQ5JiTjDv0nwBb8E5/ITyDqZh8JzrluUT+iG5uhSRf/Y9+FgleF9Y&#10;YaEg/hKanSn/q52W/lJnZ200FcIIJ62l9Nkdb1ylQH8NtwxnS4B+is3JVlzUPgq45vtM2msBX8DM&#10;eEXY5ST3T32xbiUsrfcvLtVsPt8Zker2BsZb+hKVgwNY9YmW3vMx0s/HovECvWAOSeMLxEDo001w&#10;2OYkJyg722VPIaCVKhcq4hRwWYIhhUdqF210MGMjGiOXYr6dXxgqvF7DqmENxyJWA80R7BRGnc/1&#10;ZFuzStl/KVBSKU4N4Qt96xoywwau5MdKFU9d1O6rGaLeBkTBx0jA0b1jojb5rY0m2a2ApYlvm9Cr&#10;nYI5UEu1hX0JXi5Bul/rFNm9ONjHNP5bx/r/RFSoW4FTLZ5OFFRlmO6M/tns9LR2Oz2PoX6l0n9u&#10;/QkbKEpqA5AVHKzpLFYtw4HGmmyzxck1cYkxFAWp5UyP1aXVRIh5ItWvkOa+VE4qt6bblLevCCz7&#10;0Btw2UDJasmgoL6iV7NZkLZcLGgXpBnlDfWS8obVGSFEa+aPMYboinjGIiSZUgw5X3HX+FJkI1Lc&#10;Qmp8n6ybjdBX2dMVBCNY+/VWCTm5m9kb0DY+hC70OLaGikpwPNFSf7bDujl2ba/kQ0MFX5bl37W4&#10;fgofwwuxXFYp1j36uPbScy0Gess93xKJW+mrVRCkVMavt7qHNR7BOMRzI4PyUmboVBEAmeQqlXyZ&#10;lpybUbovO51bZkM1+RWiMEvhyM0OQ1/u1EUboRzXA1FrW8Xqcw+kEmx9Dn0VfpQcxlzEkNFlZCXt&#10;1whXhMe0MYMVVwPmbxH/hF5C1UGPeEZcYJ6T7kHA9bcoPqG7ZJVi9shuQ0dvQZjT26d8xXROPiap&#10;iHKWfbIVXcnDiBcNndZtKrOTcxrEA9oGFNbc1sgLhtZrRy3s63s16mGy2iDJjpe9VGm3HXlxs1PK&#10;rnYqvUwVvvMFnutTLRUWKjkBtoYut/WO1NHoPvCx7m0hiq5Vv6mLM6dwV8s7UfW7xW0OC0aFPwQB&#10;HYnUVwEWq7Nn22O00qs569SRvsVS2y1UZrTis1sR4aVy/VBiGvp7o0ya7fSV7qva2W9Y4Y8n/Vu+&#10;av8Zlp6ejxgr4R1ANKC+It2jWbLI4avM/yGLh/Q+oai5XMA5+Zz0O7T3qCu4pDmgecKdA+bXFAHz&#10;DfkY+jRPaM4oDzEJdUo5IQIzYzVl31IEzF5SZ5iakZuxEjA7J1kRX8P7pAn2iOtj7G2aT+C/YAjm&#10;c1YPqA5ggPlt+t9lOcO8R/KK5H2mAfmYwjB+RX6KWbFM2TceBAQ60c6ZWxtI+hwknBkMrCsOYp5t&#10;KN7lvI/p6MU8OOHZA0zE9W/SNJSHxGfYL0HIHsxz+q9IXrGcwvehJYernATC55ia8sBz+E3AsuHg&#10;q6xaHj7nJqIsCUuWp5SvCGsmS6IHUGJ/F973AbhsWeWUv4tdEn9CckmwxAyJ6tclch/uqBbJ4B5s&#10;4PmAZeNLH9dj8UKMmmOVHirVbU+bTXekgUzL1GkNsTbDrofXZeisYDOnWzJoaQrqhvUIU/tys5a7&#10;sZAV0t35rUiKuPpCVVSjInJbv4YSi0MxT1uU4NJ213jmMpFBJNLEVwt34eXOrNdGmHik7+UchNcu&#10;X0IfJtrGiXDz9j4AlwWhZWp8rF9LHr1Sc99E73Wp8JeUbIxvxgxkkQGOhlT1a5IvVjWfC11VO6zn&#10;WzCBT8HCl6Dqc9B4Xa+BZzrutnhzMNtC6XwhEX/XtYMiuzOPH8pUUMiajfJ3osex7ST9uevn/j4X&#10;Et02ECxUmm+dVcmO1N7saDOFovBE+WkmCmoBtk/b+E6XVgts+1vRjvF0u0fmsvA7XNX1mTce8CXQ&#10;GlER1jeK7sP1jn3eQauJtN0LwxB/aKG7upKx8QP/3Tu+B08LltY/2UDvZYQ4SxgaD76dg2INJwag&#10;XXBoqA2jHqZgvGQ842SGbQhWxC3pOe0VDWQx+VPImdSE7mC6OZnxbaqbHTPrFi3NxMw5q/FNQbz2&#10;8DEF06NnqMXBL+GsYaMz1vuNN6sF0hZLeCk1YEvAhBAX9CwZfA8+NTwXVHJC+TfhI/ihjoYDgp3j&#10;5mKt/FTyXKWCxMhGdltHEi8lGkbG84IZHj5mcLFzGMmFbBiBCoMQ+jonfSPCabNjremLGVrrHrJT&#10;w5RwKl9QuG2c2rFL9sXROhB2W/hgoYV9BEeyvk1FnTpnZNtn1lBCntPktBXNPkd92oirO5ghTU18&#10;zCwnmTOZkSdkc+ZLzD+jq9mHqx6rhuUd7CuSO8xTijW3vs6tH1P/NwRT+jXtGntK7+8xvGS1Jh2Q&#10;b7A1XczsyjPlqbZPo+orANN4patTG18PCtn1pvqtSHfsWiE9VSt9rV936m3Ia8RfyNKwFgWQaivN&#10;tdNvwAwZ1d5eGez0oLTKL6GE3SvpZqWadDNtjVxhv1Cod8X/QpPvbjQiINTnd9xKa31tlmtJRDtt&#10;Bi4TjWQ7rtW4c6I9uFYcHun4CVeV7cso3+gj7ZKIVipWIZUm1pC4WHunUuX2ljNu2b/9NppfuCK/&#10;rN2nYen7y1aHjPY5/R8ghReY32L1a3AMH1DfprminsI+jCl+G/t32LygfI/NCDMkhbbFDuA2saF4&#10;RXlB+MdwTGSw94gb0o7ZwD+0uqN6Tvg26SndO1xNmX+D7jNmH9CfQkn0XeyfUj/AwMGaVUn5HPMu&#10;zZpig73A/glxTGHpcux92iPi92HOaOWp8qncOcGAXuNdNQcN64wqZZgxa5j16FuSDc0j+u8yueZF&#10;yyynzgm/RHKfdUJmMQWcEQSYhDSjeEh3G3sJfeK+p/ejIc0RXUtTYWfYMbwin7LOuLkLOdkR8f9D&#10;/V9RW+yE1Qnhc/YbZh9A54Ge+QnDb5C+IH2f/IZuSdQwrFlA2yM03NIRVZmYm32o4bjhTJb5VMO9&#10;1pKV70MPjuG7cqA7Q+GlxIKeSqgbRYdXEv62B1RcOUbBMoKNobY8SBmXtBFm/Xo/ZHIxd9oA6ZC0&#10;9u6ZUvbzFDYjMok9jmw4FJzdYrhtoWZV6aYa+u/olqGIhFLRfwl5j8r4qOH2m/NO3UhECBRfUlWH&#10;iAyYwdvCl85Em659vNjq7C78TXYMZA6RjLeQwtDAmY68yzWjIQqprDcDZWqIOVCC79TN0NuB4LV0&#10;Gdsw6/PdhnP4TMV0Jlxl9YEbiYDbxIZmiLirtwMWNwr9pe4zApexuKJd7Wb3zz93beWenjgGRBch&#10;MJfqZxr5eDIhrU5Lut4xADiM28quWkklLwTuSzUlONC5EmLINY7Ukc22UbNICcbngEQd68h/hvBH&#10;JuRnlBtyOfZcBnWncrdq1B3B34WfWF/zbLu1QjlMGqgHdI0n+93jiHsExrMLbt/NKpixbvyM/dB5&#10;sAwNJCVxQ3fNCrLaq/9LZyzr8cq8Vlca7aZAxKHT+5zxq7T+TrrM5E4l2NKQke5tCzTeYui2zKpP&#10;0niWztkrb4SzW/z01iEM4Uwq9m/Ar8OvHPOjhe9N+Uy2tkSk0Ur8SqvutERmzVvCdrXwViZjXKa1&#10;lOrps9ODsq2dMv3Wdn0a6+NbIJy6EvKbq/SNxIQ5Giztc914RF4LVqbCkUtFnlKBaE9szUAgeLAV&#10;eQsa66m1jWKvU9I3jW8kMiWLEXHKvT7XJYsHJAsGNaOW4JS4z2rEwYdkMA+I32b0x/Sn3BQ0G6YJ&#10;zRnFb7B8nyimOyH9gmFC9IxRyCbEfsImYNXRfU79bcyKPGC9JkqJA+IAG9O3HGpyaqzzBo2UhzuK&#10;GyuVmm4Lh4V3xteCZUiy3zZuRiopXVe+O8q81TPayrUGUuuFtZGmrvbA1H6fbrfhUO6sRiMUnE/3&#10;BjoYy4m72TGhjkQ25xJ/sp2D/rbRKVL5ajTgaet3LNX5l4mScKqam1uESriNiMy1htpu78nWJO3e&#10;1PELY+1otKJcxkyUMdEk+S2/ayTW9/S+jvJcvGmdfH0N/rp/+A+9Ih9lYh0qEBuuD7CW/gXZv+Hk&#10;BvvPqf8xZR/zFB5R3MGuKL9O3JBekt0luCS4ZH5F/inNHvn/Bt/FpLDGNjQrqvskXyGOaJckfbJ/&#10;yWJIPKPcI6+o73JyC+AypWioDyg28BBzm6iDBcFdyj3qp/BnrL7N8E/objBjRj+gvWD8f0JIV7HI&#10;aDbEH9H9kHzB2wuwfrEmcN9VEo3PrC6kLhsOC6yhbzmqWFnOZlzsUz9lNmORsRlS/1PiPkFCGtGz&#10;xDckxywT9mEaEX7KqufdQ83/xOBnzD8j/IDlV0mvaB7Tv0MasXfI+Z4y6obmgtqxT+/AF/RHLAtm&#10;btTVu/B9n2zrj+g95eIxwTkW2jWrgjuWgeERvOd88QW59WcluZD6Ckb4bqQzSbGxFM8cHsHDgtxy&#10;H/4RFPBUOK9UukplCXITDfuKcQ5Blop3leAFMTbl5sqjn7GEZiRJO335pvZQMoFTWMCBsxvXfhuU&#10;mt0QaCbcTHLSRoNs+vq0zvpd7fR0J2CHdDWo0DTGfymj4LV1apdSlht5swp9nmrHcL2/NUda0u15&#10;d0p+7ntdi+5qNFTilvJfKF1m60p0r+DOqkp3lIv9PusGW7xuQ4klfq30kTJFiv2GF3Cpv8/hLtzo&#10;LqVvBsFJydh4KWdX1qjVqYCYS3b06EJGb8cH3NPxYvkONPn3gsiB9Ho30uVK1Yu7JuKwXeIvRyxr&#10;z0DHOkEhhRc7LiuXmaYSOrfcwEY1QACXcCEm4HZBbD0SGqtFJtU2/vIAACAASURBVBGWnTgGwvjv&#10;bvSCsap5Jx2cOGRZUOQUjacPA+XOriQwfpldaf20cAF/5SBLzx8ubPEzm3JI3ZlSjR9c0NuORDb+&#10;TR39VpX0jtnvuJarshG478Hc0FpfaaY7g1ETGBqvG66FS7byfduna7zfv+cqqJLUeGPZ1pPg5jdN&#10;jllkhGvPuzQFrfV86ghGjUZTFQwtG0j32Vt7E+SNyJV92IPHcuh+AP/XgqfwZ/BKn3nqs5DXAac6&#10;f/lSsC/R4IhYmXgEdsCi8ZUSWjCpKjrHLW0PgHHOzkbe3ET719WBl2ol7AruWqY7rTPbvgdXcnT4&#10;kU+82U/TqNB6qAC1VG1jJOu/I5V2+0kSy5krHgpi6z3TKwH3dZ95QxLQy4l/iUWfsGYes9ljOGMQ&#10;EN+j+wrhF4x/iWvYv0v/MZHh5hHBu1wYeocYqD8hGZKmNO8wLbmesQ6YHbMJqRuWMeO3ucpIQ+Kc&#10;TQkLHmSsGo5qyhUNvASj8vuV4sP2tldaY6Fq+zUU1hvNI21A1yd0rT3rnku27f/rk6/8r6Owv68h&#10;brGw5ravJVeVPoIjVRHXcicX+lcjitGhzNuqXXvwTA/0QhWUKy3OVCrUEky248waONIHaDVrIlFr&#10;wWrHgLs1gTgs62jL1HVfiKbdl2aVaOkWatN2d3hPt6inVFWJJ0JswlR2kcXOpNtGIfQGXv1CH9gb&#10;q/Zv54pAiTDtURnYIz3jaI/NhutDNobN96j/CvMU/hn8mOwRJmNvSfgp3SnmEf0fEHyT6BGLH9F7&#10;QvsjxhuSt4kSmowiwWZkMA0xIeYJ4Y+gZdkSvUsy8iLXClgwXBBdQ8eqgQZrMSeYmvoJ/BF8nTIm&#10;+JwkI/mE+B7zhPgvCGO6d4nPyJesntF7Qm9KsqEx2JI7hg6eaWNvhOud1LWIiEPanLahgm5C0GfZ&#10;I34AX2W9wT4iP2J6lyTlBuqJv/meP9iDhBKKL0gMixY+Jl2SJCQF1QG9Pps1V68YdDSPKa8wX8Dn&#10;8F/CnzG4oZnSdPT/DY17DP+J7+AdVEQxswv2n3Cz8rpDYTmAvw+HPU4MKziznEMI+yUfGTaaHJ7A&#10;rYKvWr+1XEfCI7gL78IjSx++B6/g1+APxIFv+wzSgoX1hU6sVbuVvLdV+1pzEFLDLCQc0KXktXd+&#10;lBrxY1WOO6XpRGefABt4W0DKCP24MQqxXsGZY0YyL3Y7hrk92bS3/Svr2kOuHlzBieMdC0/4dSLV&#10;SljIzphKAzWqLg60FaudboOxItSVTqPaCAwdS+tBHzXQ2Agr43lfsThWaNvqjAaigtmKDELrEfYK&#10;3tMQoo2A3X2VsBfwOZztxI43BjcWZDp7zQGUWkl6d6wxCtC/aJhxsS/aQX4zTVZa6PisXKFt9xqo&#10;MurUOZRB3SM2JDAasqz9U/A0Q+3RmxHYsppwVGjxxFJIOxEMgVSqWv/qbr7DB52lE6xvZNja0/2v&#10;oCsJjW/2jCGDQ6HJV/rW3ohpiRvf3FALCHawND5nWHFatSautw5JGP8KNw4ZD6gbTwlsv9oGwoLU&#10;+oEmQ8GItqBouJmRQDTANFjNR8x0B1rNH+l6YLBgSqzxGrTzeFQFgbzg48bbKmpB843xkHeq0UWl&#10;ktNqQbL2RamFifVKtJXhzEJUEq1ZOgpz7WcfFuICjwH4XL7bS5jBDyAoWFiW6lEYqvkg2XFQxGpK&#10;W4sWMqqUnJcuajwx7IzO23JroW3b7qzbSqBnpYVdqyFjDre1pN0BgIudZdxTZEDdhMudnXIAAxFF&#10;rk74/3h7s19LsuvM7xfziYgz3HOHvDlXZk0cqjhIpNkW3YBarbbcst1qwzaMhuG3hh/87Hf7zf+F&#10;AT/4yQ0bsIyW1JAlS9QsURKLLBaLVcyqysrx5h3PHBF7R4Qf9v5OnhJFkQYsxdPNzJtniNh7rW99&#10;37fW7iTarLR4hiKHMgkUG4WgBJKChaHTFPo1jHM2ljmkDe2QwT4XUyIIMwjJbnPeEhTMIhbHcEE1&#10;Zn6JuUl2SnoN62b33mP5AvMEMoopkxBzxPyAYUtSEBUc5ljLes7MEDyH62SfcD2De4wyioY5VDlt&#10;RWo8RRdLqXdeoLYE4/0tlbqz3XO3OYF9KSJbwWiglkyEKnlnjLGNNx2t5QKvFaVjKQBbi3mp7WzV&#10;X2g1SMGVzaFsD4m0x1Z8cA634UKxYjvz4UCwvtKExVy1Taayf0/jC3yha/0Xb0TnBSoRB9pie6Jd&#10;LqHWhMhYHWydclkoan9rlhjr4w1U9mxNTWg1Boqfdkc8cSXltZyV5fSzIvjf2xV5dieGpiQbsqoo&#10;Y5oz7JJuHwvpA9jHHLBXUt0kvcRMKUPqhr5gf8om4OoI84eUr5F0dG9w8UU2AYOUa7BJPRlzAHFC&#10;s086o02xrxDvs4DhGUmGeQ7H5BvMHuGUJhZx4eDDHdhQvs36j2m+T/kqJmf+V1BSz4nPCW6zhuZd&#10;jiNuBbx9QbziKYwNx3A5ZlEDmJzKYkuChDCjz8k7xms/kGKvZAmvvMZwQrjP5Acsvwn/FVfP4JLi&#10;A+p78AAOuPa7hPdfWqcNFAGDL5PcpbrFaInp4WvkOckJwYdUH9E0MMLch1fgNT9joHlO/hr2RzRv&#10;wT1Ykn+KLRj+EXs1+QmLAZtPKB4xOHePi29OGA744YLvwWMlsAROjC9cZsJnvWUJzyETMbAH96GA&#10;t2U0vg4n8LuSrbeWqYH1sxu2RY/bUddgqLzSy2jslceUbh/WtOqtc1Nm1qWGmQlmbeFjIaM0CgSO&#10;5nxdfhGrFw+k9rps7Xi+kQK3ewVnSRlprhB6R6C2XqY80rFRJfTGT0UO5bYOFO+uROrEImwy1bhb&#10;UqeQ+rkCM2LQ+DcdS/fZE6W02DmRz3EMrgdzrm80gMp+pvm9UuBeaoKuMwC5AUM/UP1qdBB2oKEV&#10;rrCx1hfTkVzY6x2Kcffa+sP+BpuY7cDHbdYMpJWHkOaElg6aHfi5r+fuykIX8SP8QSMRRDUNjEov&#10;7k/gBrwQNgr1SkMhg41idyeyoZPW6ZbHXA5dtIoiIaRt/h4oE0QlpfEHnzi7gvPmbkmFkfjgXM76&#10;Rmim2fHvXso212rmyKHevVDDxFD+Cgd6VgPSmmhE0HhqDTAl7ZqlxNYxbEYUDVVIsvTFQxszNp4m&#10;mWiVhnKuX0FgmN1k0DJYe/ydyZvRWW9fS/SIhzAeY2sGQMHC+Pa7qWibvmTPcKEKsABGfsz4tr8h&#10;gTxnvWFPIaIS3R7KYTaGE/296y340P1gvTVtqLqxFm5O9CgXetCZCKRSTzDWxL6ZkAGq/WJNUXGC&#10;++Vn6yKzM8spkspZCDpsDW0DoZZU81nW2lOFiOcMioIL85K7de8SCynONSouEWaaqw4cKmbG0Bm/&#10;YQN9sMT6GnsFyYjgbbjB6BH1P6J+SjNicpca+jOCDmrGA67f4sywuWR+n7Zi/t9R/xnZhHrJdMn0&#10;NvMRkxsUj1i9ThgSrTEvOH+PNiVLSRZ0IUHH2rDu2asJQ05jVo8Z9ZQJm8bjoZtwqvBYGr9cr7TR&#10;WlXCjfWuwYkkbDdLYWshKNQKXe0Qdbn0hEQCjouNUYkxlFJvrfagq8DPZHPcoqvrMJaPOVYcuy4W&#10;vIErONeyuSMoth0euZZgveWYpypdWvlq9ndkva2R90BB3i3FqxJrPOvsUt71nUFXq53VYrX8rKCk&#10;+4LTnXScyYe2DcXJZyPzSEjULbMXlhc/2WL0//cVkUGZE1lMBWsSQ2h9xR8UcEpekDcEz5jF5C1h&#10;TPObrL5GUdBOqE9YAM8ZfpGwhgndBHMDOuKEGlanmA3jwrtAljD8HRZ34JLsHinQsTqBP4G32Awx&#10;GVOILHUIa8YH1A/hhMOvM/tjuA0HDD7BHnGYk75D0LPOSP4cU7P3DvGC+oz0kgaeum6GgvOlr0UG&#10;lhH0htxwq2GW8faSzT4XG9b3qQvKFRcD+kcUFRf/kmZAUFK9xfD3CMaEv4f9C/KHDH6ZCwNnvj9q&#10;AlcDQpgPmD7mcon9ZZKU/jH2ijbCjJksqWc6BxRGBckR5nXsJbxP/ib2/2H6CsE7TArGTyDhfIJ9&#10;wt57dOfEa2+ZunaTd+eQ8InxlvmR6LcUNiXWsAdHGp92AE+lzbkoeQXvwGMYwDP4DUlpriO7E5O/&#10;2gltsYBOp4EdCy33QrRuMyG8Tv+C1PriydVzGG8lbCWMRsJwkaq3qSLsiXxIL9SK0ajw7URctTsO&#10;S1d+tTIIFipYc2HTt+G5i3Q5M+uZ/4U2aiH/nxNVb6orcKpGv0oiV6IB3b24EPemcU5qyZuX9u1e&#10;zFaqhDTYodDaHDNiUJHBqbKyw0PXVDFv4DW4C+9q8NAS36uxK0y4GHEtx1iAtWjCifT0WEGtHtO4&#10;oCjRerTTrrQQdeQ6DQ8hyumtByJmB9U5R/wdx6Ra3gCgt4RDbEMON+BQc+BC8UlGdEKrCFCal/br&#10;+LPA9EBQshcCa3S3+50vfgjPJTO5G+Im5pQ73HAt0b9RenNcnVOUDlX6xxCMqFbe8LSCdkxf+8Pi&#10;jW4mksLdoDszIm0gJ7aedzzaIelbZbUj2HMboWYEbeNvpnfiGs9brAtKQwTXG2rorF/nEWDoCyLj&#10;HWmJWlyDbX96TnrJwPiFGqvc2mpeUxjkVNbnm+e1b+DIjAfcmRLYCj/TZJhTW/bhEC4bz6Y7H6R7&#10;l4n1U2nWer6Z7LPOtuFc2r3GMzViyhdC+UaO6kTq54XTiEqGxg/SCrSbtmR/r9fstTaGcsIhpfiW&#10;tkyygzZS+VAdRpnDMGdsffLuxSBu+3sSRRuX7wfu9Ffj48bCvNyAqCYcjklqHsM1N8xowrr2dc7W&#10;onMq42Yukmwt2izWMI0I6iFh6U3r3YY2pHmVyFJa8gf0JReWvSWr/4SzOV2FrZg+ovoc7QvyA5Lv&#10;kiQEN+ktn7/CvsvmBoNnBG8TBDQRgzNsQFQT3CfdsB6T/jztkn5MFdKf018RRVxcksO6oDNe6WJI&#10;2vhW6EztNbH4+62gfyUQdk2Ft4tvlcypofyg2yoilmG9V6W9HUfq9uBQ0R6tGdRBGMGlvFszwdxc&#10;xOSFaIJrch9V4u/XwmdrcQHBjsCbywfZysjErqeiYKJhXiuNmHWrq5fBetvtl6niHet2lcq5zl1z&#10;IRbTkZQnAq8W7kGcM7P+3g5lwTSaTj+AqzGT2uPIv//umd0r4jps7EuyZ7wjCfUhUYRtWWzonxE/&#10;JHuT9ouYM0gZReQFFxfwBfg22fske1x9DrPnc6lbUvy38CfEP2DwNZaWMubyc5RrbhesZ6xmJD/C&#10;/Bb8x5QLkgRjWCXUP4IKbhOnmBmjY65QSdhR/TvM2xQ/op9jv4T5IcmvYJ5SPSKZc2AYJLyovXSY&#10;Gc+KT6Eo/DyLwwMuEuyck3s8XWMi+jXhmrMVg5x7Ac96qh8SpERf5eg12of0f0q3xEzIeswv0EQw&#10;gfcgJ0yx0FTsxyQ3CFoGt2lhPWYU0t6jmVEfQgDfgc9BSvoBq7+C34dLii+SToha8jGbj2h/C5tg&#10;Jiw+hA+IP6YLyFKqFT18qefGktB4+i3dKQSH0BluQQ1HQM4TSwgP4LmqFkfz3IEJ/Cl8F/5ScM39&#10;05fkuFqryh8LPbiMnha0xqdeC6akGTKsoCAcsA4YdzplNWdlPd8Q7XA225J9W409VTiuNF7bSBl0&#10;NZyDmAf6L1bM2UZZs5QsEioKP3WcTc7SEkJlfS+I428WghoRnImAsYKVG/muLHQFrfFFbax9bmE4&#10;ZlkT6PjXfEdP2YpWa+nyvRx7xrKq/ASTfannqaYv3dW0l9vwA3iu+2CUh/6Wy3pXhoVrio+uYDXq&#10;Vbyq/ccrau/saQUdeuHjGC5yJpYFtCmlYTr0o9oy5ciRPHOOSE5z6oJNSLb2GtZd+FBcxUA5Hg33&#10;CdQVu/VCOdVvKXiRagY7cAmNzkZ3j2mkKIxWfiZiMhaZOhDmuNhhph0TPNUPB5YlPNnpPQoaP0rd&#10;2QcXtSdRWtGNS2HxSHcvj7kwTK03fmzZhaV+AYnmVufrJDtD+0cShR1S2Tcv/QxDZbJ2W2LpQIRK&#10;fqyVOI8QjAr+Ro6LRmvVQZYWjPVinHsc7o5tN7grDE6UAlcQWXrl45UUzI1ustUb9arBBrDaGcjs&#10;uo9vaF7jUEywCyOTnHuWRcnSEColByq6EuO7r2Ipwmtt+VIgb5Mz0pnyW/DXCQvOBUmtTGb9hKx+&#10;eWdcik00b/xKy3WhaQy53Lq1iNhWX3wspXtvR6NwlXlcU8E9xbF1TXpMsWKp8ZNWk1+WSrLdkEHj&#10;OadMOHVvRPcVooBqRDCnv0abkCR0GfkJ61usr1Hs02SwxGas14zehjew79DXZDXDf8E6oikwJcsp&#10;yb+me4/+kPyvaD6kvM1qSHRBeQcbMKzov0T9hKTmZsB6xMWnHF1n8ZwaioyjFUFBZ0igbDzRjqSb&#10;LXW3EqHr1ORStF8tFBUJIS3EO8YqhEYwMJ7mmCrRTHaKRtcgslGRNlDwdwD0Ur+zdX5vVFq4vOPM&#10;Tif6765AfQpRQWD8rjfQTpjWviHVlZqB9bDMhei1AuYa1sY3X24hZjhi2HjCtdTy2+pCLiav5T5P&#10;dByaS5QTSwQXOY31TGejr9PDcwsygE4V2TJlTwtJ7YFppAajf6gr8nv+vKQ0xI6PHRG6huURYQoB&#10;yT5dyt0zZmOyZwS/RDJldpPwI+oD+H32Fow62lfYlGAZxjtOzf8DNiT/nPkxgyHtCrPEHNMekF9n&#10;/THmLjyEGQffwCR+JnnzHgAB6QLzEeXHVCfwFQBOOPiY+AP45zSfsuqgxHwLbnLvEfEZewGRIY1Z&#10;Wm7CrGRuPGsVGu66dbBhucflispgEyaWeI1NyXOq68zv085pJtx9ncV/zTzF7LH4ZYwhP2F9Sv5L&#10;xCFmA0/gvo+STewb9dNjehhccpzz7BPyAZPvsPoOvO1l1HLIKoHvwX3yZ2xW1FPMAasfkf+I/gH9&#10;DWYRVBx8l3gPYyg/8p79p7UPYYlQ3USztT6FBB7DfRhDYTmDhaZCOhl0JKLo38K34VMNL30BVzCD&#10;5xDCVOe3Oizl/tXRS43xzb+ODkkMpmIOk5AmoLhgJVt0a6ngQN4yZ7je+yyzBRQaM2T+NpDkiq31&#10;CNN4jDgQNmp3JNq5iJ8EvgSFP5yIufWZcotaOsHEXB58Z+/rRdotlY2Mo2ekIVYiD0ZQlGyW3qEy&#10;FjWy1TQzsaTOXjaHqKAw3p1WyN+d6mW3mdjRck7CWP2NanK4Ux3vXNXObPaVjJvbyyrwbUnfTsYa&#10;F523imGJPxMcQZZFA2qmdtHKCGM5svP5hLAg6tiLuGVI4SOIDmg2/mV71dZHGgvS5TTW1zxrlYSp&#10;Pq0R2i5FYW7n6TgEvNAiCcScBepP27ZTbPTz1uZYj5g0Pm0X8Mz1LakJYCCUcyVFaalHs+3QDGSl&#10;CHRXHVpy1NpUg3I62epjWZfQh2ylWDnL0HOZ9tYCmisdn93ukFtW/4qQqMuX2yFBrrpw2HpfHGEk&#10;/beBQ+jVcFDJ5VxqKQVqv3NztV4RTo3EkK1gf4htXuLXVv7dG1LNpu6EQ+Odha7r/B7M4P2SwoA0&#10;ZddRt2ep4dJ405tRDg7U2NtKr+gEAgaa7OPC0b71ttG1vKexfrlTG9/WXJjCuKaFvKA1/jEZIext&#10;f8a2ab12VYRIwUpf04WmWjMpE5H3s51KLNY6SeAubFa+mo1UC2V6uK4jLWv8by51nF0zZtGxuaSY&#10;sn+T7gscP2K8poHRa9QN9YA+I10QfRkbkX6Zcka7YfoJ0YBuQ3zM5gPCfUYt2ZLmBtkJs5jgAfGC&#10;8dcxSzbvERxhblI+JTqCAcOcLObcch7RPaI7pV2T5kwvOIXAMHX8XEFv6EoC48ndjVZ1p224r7hd&#10;ieZ3uKcTnBrrfna+EYNIVVOo29XKZxVqwlqt8nWK/zBWQWAbF1st4C2xDdyGu/DdHZ99KEtrIRre&#10;7Z3LmhSe6VkbHSVgZGnotDiPoZbRMN0aZBsMNAUj83LLWz3xTGgvVxvQCUQFewZr/fygSCe2D1RE&#10;jWSAnige7qtp7GrHgrmvLvLqHxQ+ApEneKfGZ685fmBBDu2Kozl9y+dqrgWct+wbuufwR+zfZ/Au&#10;wYR0TvALLL9Cesw6JTnHBtx5QvuceszwCc1/yehfMX6FtmT1nHjO8QMWU5p3CTuiJek1zC04ZLmg&#10;yWkvuH3J+du+cyHdx2yIW9IbNO/CW/Ahm4z0FeaPacaM54wfQo2B0UeMoZ8Rrji1fBOWMBvQN/5h&#10;vOYAU87lMfOIWUl9l1HE5B7NGCDsyW8zu4/tqf5DXvwP9Ib2Kav3GB8Qv8r65+BXyT4mn5IlVDPy&#10;kuQT1u/oHL3HNFMKQ3TKYkpzRF2xKilyzIr8DUY/hIb0FZoN+UfEv0DzVegZfkzT0wwx5zQtez8k&#10;f07059gPaGf0jR8QcBu+Dn8tjazTfmsUFu+5h+jKo5wL61vPthHwCfw5PFGByGeRiRN5n8KV0pLL&#10;tSN4BMAZ7ItXuFDfZQ+mIT3g7qk3NnXa3idjprXfPGtF2OG2OVFHb7vC0U1uGKniZ5tNG++Zy+AQ&#10;fk6gFmWLORzq017BM/W9rpUvpzvmmCsFvkDMq9HevoSx60PPCSzxjiLjCKROk7HXOy04MSQjisYz&#10;oHMFu0hNJ9Z4d2O549myMuM7HPwmTHMWlo8hhhvw6e5W/Qndc0PN0rsjy0640+DigFEBh7KQZ3K+&#10;X+30NgawPMBqVtHWA1COWdUeNY5VM5Rqhc6PGQ1YX/FizQqeuZfasIRrOr/O0c+uSlnAyIISbTyk&#10;b16ST1eCa4lgUwgG9pzRakpQeZF9C4AiQedt9mp3zAwZ7METtzLVxGCUyVximGy5YT3lNmdoPdZ3&#10;/OikoJfxqyqIjF/MkTLcNlW0ulFrgbPrMIIncGOHrqv1XlvPbiNP3gto3CChCUHNICe0fpFH4kJq&#10;VTitUF2ln+MppiIZMmjIczbWo7Rtmh+JbDtQ1p/kRAPq5uUH8NJ2TmgJoW/8vR3r3g52jI/uVlzK&#10;bBCoe+xj+BRi4zusJ9oUrXiXSv0NlbbeVhXtBcEvNOBm21gTQV2wSXUY5phl/bINCxkcN/q0gU7H&#10;WcOp8dMbMtE557K1JfK6IS7N0a7boRC7m2+kZotci6SQQH8uFaLRKIzGzYsYkjU+u9fwAqawEK37&#10;REDqAsJDOCZv2RRcHHD4AZcZ1VfIj5hPyW5hP6H/MkVI19G0FN9nFZHcIf6Ag89hfo02IU4Y9tTH&#10;pN9k/x7DDZs/I/vXrF9w+YJiweDLmH9MtiE6pyoIHtNlLH5AFRHWHA5YJ+Q1Sc3a9c1UNG4ajiFS&#10;l9hqSN34AinS9KutKr2WDSDVXmhHJI0v0XP15bT6v4eie09kRpzvTGiqVG6VCg4bLZVQ+6JTsVTJ&#10;XOvA6AV8qrzj9sKheMF9bdW16P9eCLjZedxOBrEFuWGmiBGLuFnp6Af3ka4Zrz61KjPc6P7QsoZb&#10;0MKVXEkr8xKkNrp7Y+kw6O9L7dYETpW/cmXSVsH2J6SIv9cr4jo8VzZNciqLAXIS63dF2xAvOLWY&#10;zzF/QHnKumb1DPOQuiP4VVYh0/cp3yHKaO6RTlg8pjsmm5AGlCmDlOUnrBOAvKB5n/pNuKJZYL+E&#10;+SN4CK9xbcoqxt5g3ZO+i7kOS8qHBDdZj2lepRxjvgfPyP8L1r/FKCY6J/gBV2fcGpJd0EasL/nG&#10;3J9Y6KLkR41nRFwzxBIqy6LFrBlF7F3RzOhrzBC7oD5jeY3Lfdb7JLdY18QR8ZrBHzG/x7QnfpfB&#10;febPiS35KeFtyl9n8DHdI+zr5LexFcVTFu+y/jrNC3hCfoG1mCnlPusDqvvUCc1TOKPcJ3yF4AS7&#10;JjJMvk56m+gjRve5vEP166yfk61JGqKCjfEL+ikgPqzZmap4B3p4oa0bwbn12XGjB55IIy6Uqn/S&#10;ZXVE/QjuaaJhIZ0UsS/jne2aXPndNVMiCYDaEzOOOi00gsfmNJah8S43Zz8f12yg2SfZ+ADtcm0p&#10;oshF+UbcWyrXy0BIuheldwJtycJ4n+ipqCxH0bn5/p1mvxX6tFcQ5EQJ/UbahBru8gPSjad/tva4&#10;TKRRr/7QpZ5OJDOoQ1En6oRw2WKjbtBAvO8teG69FH4XzuHFz7CDm5zC+qr0l+AC7ijIlgru8U7b&#10;YKiYHuSklpuK7/ON9xU4GsD3wteewnS3vZWtzXGZ8RXLC8KcNGJuQK52xHhFolG3EnwgkJHBoPFa&#10;fy9CfaAn6EQr938d7K4r/zqNPuRIQxBTuC6HE1LKngmxxfLnHMiAtb9rKtBCvZRDa2D97giVIS4M&#10;05LY0EFrGOYY641WIQxyeuvxRCv3QrjzlC0scwLroUmv7h+rtJdKmJvpi49hUrOE2L60lBhxZslO&#10;kdALIQVuJF7FAqKGawWXI5qVX9vJDhXqtHL3guOCDbRrv85b0bcWIuuHy7grLFgbMmhzqpRIB0Tt&#10;aT2kO1PrMjhQL8VIc/iyMZuaRFuvl9W403IyOxroWBx5ql3m4kAIF4bU+LuR1l6D3hOeyGSOjGS6&#10;6GFZsjYvx/o4P4xr9B7vOB2tmpOQgdIKIlvhm3zHUBHLcrBUQTjVW7jZTCNB9r4B3aVAFj2j7l0H&#10;f2dubOEXWG0wKWbM3j9hc0V2i+o58TPSJ9gz0gXLjsszgin5jOVXid8jq1l9nuA26TNKw+Yp2YTN&#10;NdYfEvyAC4O5Dn+B/Tr9dQbX6H/I+hnDF4xT4iWXb9DA4Ev038WE1M8Y57CiMyQp0akv52ohOVck&#10;FxqNGeZ01k/beE3daa4uddvq2Mm+jS9oA/H6oe5GIhO8VYHtLNruIK6lXNRGAk6n3rstHzFW8dbs&#10;cPBDrfNQgw5SWWbRgtlIg942+jzegWI3IYVbTuYy/r2ynXrJzblbi23plA2PReS7Wqi2Po84h/1U&#10;mWULH9Fqd5zFnkYLRSq3CllHtrWW1VbaSH75h9Wv3RX5MorhHQAAIABJREFUheuyeGG91FikBMZj&#10;Xkf51gmRYbhhkVFMKRP6DxnWnB/CHZJDyoeEh7THtJ/AAdkTFg+oRmyWLAuKD6huUxiK73GZUnye&#10;+AQ7pViRp9Q15YCrKw8KbE8cksw4ukf1XdY3PaltPvHaqs2ZfEr3kIMnNDOGL6Bi/YTxFeMn1D3r&#10;lKFhk5NZb7NA6mcNJ9BldDmjkiQhWlP3mEuiC7Ih5huEF5hvYGK4TVFjP8/iDcqW7oL9D1ickN1h&#10;cUF/i+UTule5GjL5IoOW9gnGkl7H3IIPKE9JY+I58T5DyzyC/xW+QXmKuQNz9sccXvB8xHjKqmJz&#10;Sv2A0QHhnPX/CY8YLyliAktt/LKeaquMFey2qz+DExlQjjUGbyGIuU1abr2WP1u3/5a021oY3c10&#10;Vpg9+BrEJdZllyGm8TMRXHR+rMSwlVZrKX1YDmFTkhrfqoxS42bjsUIKZU5uvT+mg9tibtYFx8ab&#10;P1I1zxp3ZAt82fFPxnfX2m1fS05mfTwKtY0dNp0LbUSW2vrQNt3pq51vPCBbKBlscYNLz3FOkzCx&#10;Xpt+OYpcFFGqwtRCVHBhfAh2w3eW6hZ0+/HJzziOwfpE7iKj83Wd6o+1nAPs3F73MTrrxTgrHsjK&#10;rxMIThm1pTsEmcKpyMg52CGXDVVEuuZYAL1QyAP2pYCneu6dGKZ9aZoINWbiYrf673ZaSinw2sia&#10;1qlQGYiiqKWpnUEr5ct9kYEqkE6536V/NyrySDenk5d0K4RN4NMJpqYxfkHmsFKfuzddWf86yIcw&#10;E7PYqQnsfsLMgjTlQAh1qbFQlZKWUTGz0XfMZP/ItYQs9Ll3cwbaku5ki7mm1j3NKCOKtX8W15wB&#10;cefwTO/KMHQ5bcN6TFX77xhCLyrB7ZSuYLj2Bq/KEhk/GCjI+aeWYxGKLeQlmfF2w0Z+slFObLG1&#10;Dz4uWLmpQ4c7ls3tDJRtPVlrb7pNtCm5NBxDrB7nlTK0KyQ2Q4aNb1CICkrj+ypWxgspjQqMSqRO&#10;u3Mq3RBO9b6Z1vMX5FQp4KtQuqnJAjGuRDlz6vyUVeUX255GKLg1QE5uCeFMXyfVY916Idz7Jmuy&#10;iNLS71MFDBtefEwyoP8K/YT5E6qAcEpzm/1D9m8zW5A/ZfQq3T3sd6l+ntMXZBt4nWZOGVBdUP88&#10;RU2+phkRzCk+ZTHFZlw/4XNv8jxh+RROGf4B65zui0QJp4Z4Q+Yqnz2OrvwycK3oV4ohA8hH9Cs/&#10;EaLDU865mqmHwseRVvg9jdVzuGe9I3ZvsVSes299VbnWIt+aCjrByk7O1E7F3jaqW7it54I8Cc1O&#10;U10uUyx6lJvPtlK5aywmxYXTCK7USQNk8tAPIS0YG19sj3ekCXcHZkoZjoAst/bNETQcK0guFJ97&#10;uXG2ozM2ChqtfB1O1r+SjB6Itvg7WKG/hyt6KXtttKmcrXUpUc97pxpIySsOjphcEj6g3+PSMj0n&#10;eM7yLbJrzEb0GewRzTETbOhtyZOc2R0mMe1HNA2JobiJGZEOWZ8TFZiKLKT5ih+elq+IDykXcEIb&#10;U2eUtzEfM4b6E/YeEgcsYpIPSFO6mGANIdML7n/Ks5x1xWZNBkOLyVlan36QqWUBg4hVyyIlvmKY&#10;0wckDXZAvqSf0C5I3sFM4WPiKVFC3RE/ZGW4+s8YpCwfw5dJc0xK3pMdwzPaI1avkuesF+RjsoTV&#10;BfFNVhvMB5SvsLnBtCf+mKghvo0JaR+wXlPHDG6RPSN5i+b/ZvNNov+Z5h3KltEpA+t9fu76mgx2&#10;gbbltmUskEfkE/gop7V+2tlGosy+Ingjb3v1t66KnctqRtcb8trf2XEEOhvQzHDokFDDLbA51mLE&#10;t7l3LJQqMq14HFVjqBWUM/Hzbl85pFJbxsLBE7i7/R3zGY5wukPnpHAE+/A8p7ZeEHH1bmv9gp9D&#10;VhCblwXxWD65bQJzJKhrrtyo7nSttU5eyYfUjb+xKcwtvQz+a/3ylgZb7sSdA6iNT3vXYM960mUm&#10;0cQ9mqu/+9kUPlpUasjo5IYZ5yTWkzepJo2vlBdrZd98Z2rS9nEjhjWT9OluUZuTW68Xex9qQwmx&#10;ATjbGW/k6uBcC7WRH7HfAQpLRdjJzpymjbJ7LDY3U2hySLQUwTArSTKiRuNLJdYX8lR0WrdLNWqs&#10;1TMUiV90d4AdnSiWzrjlmbJ9NvvszTycuq/JSosds10tKqVV9D8sqY1PpRF+FulcrR6puD1n7CvF&#10;Rrgrkd+xgzwnsf7UKPdf3BNxAlGhR38Mfc7a+kVhIUy5ijFrX+k5mx2S1QI411jKpqGFgeCd+8CJ&#10;9ZWV82OFGqdQu4eSk7l5+JYncAqBwPHKeEoy11pa4FvZtp0WDkn00jGNLJtOv0sKNsaP3BoqgLjk&#10;mpiXJrlGpchETM8KRo3HCjEEhosdq8aWoXGbMRyzrD05Xet3HFaIRgylJ/TSCtdwT+PHr/TVMhVd&#10;ztTxsPJwf6aj+aKtG8cSwGrCsPbUY6wPY0VMOlp0tE8YsZySrWhDNm9STEg+Yv3zlDkvWtIp0Tn1&#10;5wgS4vfYLAh+megR9hy7wvRkGVnMvqX7EsvXmHzE+Jzmm/Aj8tcI7tI2mJDkKwQnDB8yaNjk2I51&#10;gn1GdEU8JE+IIrorVgO6huaSABID8oAmhS8V+obTgtT4jebangYqqnMFkF5JaqbqJdZ4MlcB7uKe&#10;2r5MPY0eqKuNp9qn5rMGg07pZr3jC+qlYIwkYbciHW1Oaz3DV8q7bOWDd1cJ56pSDoCd7s9UgbrS&#10;pMm14YUifCPvbKvGateWl2k4Yb3dCM3LW4r4+8udtrPtPtrTkIpC36USHzSQpB5J/PlJmeKnXz/7&#10;b/or4kDHAHQabj5W1+RGNwtIc1YdQcIs4DzGHJA84/ojVmPqC8xD8ldgRQ+hYfE72JARNH8MHeEB&#10;dk7479jcwX6F7IQwJnzEsoabmHfga0SvcmRZPoOEwTnxe3QDhjMG5zRz1injc5IJ0TPmS4qA6geY&#10;GXFL8xGzhr0HXA2oFzRz2NDCRcnGYK1fMakypUP3meXI8IbldMie4SzEzOkS8hRzTrWinzKoifbo&#10;X2P1F/A57HfgAD6hOYC34COMhYLMYg3LluYegA3gN7Ax5i7E2BLe5+CMekqcsnhBMyH+IqsNPMBO&#10;qTfwnLBndYvmPUg5+l2qJ9gTiiE3VjwfMtu8fGJ3leQm0vvWgo+uaHsKS7iwfgZHo22zlEnIbblQ&#10;FY/5actmJVHpAqaq7QbaFVfa6lt779SCKz1zxtafatPLKbGSL347kmADN2VYwfmKGu93aSW1Z9ot&#10;c/WyfLwz7aVQs22q3X4MX4YPZYWOleydnaU3RIDxReeBlIhDkZHu9naCklttZctOubaVVePf+kqT&#10;nYzW2ECTybqdTDPT66RqXrFiYnoxFoXi49lPxfd6Zk7uGenIDSfFOk+ko43DzzbrHKh70e68WC48&#10;Vxf+fJsBdDm9BVfgWs9RdXITXtt5ka14FElqWSrKb22msXwCmaJ/J0ZwIwaiFhlZSRyM9BQ6uLH1&#10;zxls83JkZiLv5jkMRCdYaEoS4082i4WhN1Dt0VdMYVOA8QqdW6JDQRYHcKv7JE8IjT8bqVJYR0+w&#10;UvPTRCpwD2vjM0SlDxPk7FnfUHIpROie72ZnD05Vw/fqiTY5Yx1fNBBlHqqzZKBOstT6reTEvrih&#10;XvtNVBX05mXZ0O5ko217mRtiHOs0zq0HIxBKq/WZh1BZr8RN5ChYwbN9qo1v0wl0fNFQYqUfF1AS&#10;mZfDHXtt+VxK4hVUBisA7e7PXkFvONhxHaTis/fE06wkl21NFJdg8N0eodwXW8uNqX2dtnWVuCLn&#10;EMKGCvIRB42PqBfChe5clkIQOZCn4hV4JDZ0KJw92Hp51aU6qD3FPtpxJBtF6WmBTWiAkOAmq4hJ&#10;Qbgk/AgTE15j/n2aiknKqCC3RAa7pPsit67olzBi9WfEEeMZ9j8nrJm/z/ED0oesD+C3mEH2PsuC&#10;wWOKZ0Qr1hMGLc9ygmPqc9I9zDH5I/Z+nux7TGqCFScdSUXRsan9jQ0d5Wb8dgZS4wF9utMr1mks&#10;bgSlxkQsFQlz/c5m54yDkRwIjXZrLPVjoPS91srPS4zx+93ueHWMzLVPnbWgJDB+2MgNEfkRhNaH&#10;SgfcK4WIXoAs1eI3+qjRjh/MKPQZmWUjfcJjbQq74/qNlaaTnT7xpgDjneXebiF4nYuiRvz0Avqc&#10;hfWum3arqimPD7SpJ1qZP54pfvr1/5nAjFjlWMtywqR+6ZmrtFC2YpaxFAX5JZs9uopwySCgvs6m&#10;I33M5n2SD2m/Q/hPCELqjxm1dK9j3oQltoB97OchY2zpjmn3WN6m+CNMD7chIPt9zIxBS/IqyRwy&#10;hhHcpPlr6kfYAYNz7Iw8JN2n/gvsbfIPsSPWM3hItCKakj2kCNg39NAa73rc7LEZEFW+3m0gm9DX&#10;1AWLhPiCy5KipUgJQ3J4NOagJ6yYjUhvsfkd9v57qlN4G74KL+BbcCTrb06zJAuJR9j3YUkxxtyE&#10;d9TFcMHBD2m/z7wm+SKmg89h3oUXmlv4p3CDoSG9JMkoQuwz+l9n0BOtWJzRbF4+1jsSdE7hDJ7D&#10;D0XPHEICLzQCIxR57hL8trHDqBcshJuyIYfaKj9+5TCGfbdPCkLDUzmfTrb8NLwiZcGFyBcua1pf&#10;3/c7+zOWYWigdO7C/bbeMtveFLmzrcSII7gJNVxoQ+7DRNNuR8oWhxIu/3g78E8wt4TA+HgRbn3T&#10;Gn+40jcNlX6qz5JGA32kLaSvNCIYRZCBsJGrZbcHBpwIobqmvHN4E54rCkf6RvUefcUazn62Hbwv&#10;frGTvH6kevdIIwOt2vQaoZ9dseNgh4asoTSYnr2aCZxar+Nsm6ZtgTX+FZY7gTLVXVpCX5JoIhqQ&#10;wbGA/jOYSotpRRs7fScZY0Kwfs7FEuqctfWJ2RXuV2IWXXy8UNtKulNpxPInNfgv6VD+JCey/ptG&#10;lZ8RaA1pSaqGj0QpJBFPuWwwIZOaI7HUCVxAnrOw/vOvchY6V8bZImuRMe4yMLAUY7oB8xrkHGCH&#10;Y3Ac/ERIeuv6urKen3B5aJKTWr/8HHF+IRfgSiISWrpOHa40+cvoiRhxY81OeebS/xpWY7qaQ7iE&#10;VMvjSo6OTkTLcEib+dMFGwh1hk0OcU5vfUWRCC+GgPGmtM87IDtmXXvkHSrtpaqNrQqDhWEPLrRi&#10;tzs3ggdatOS0wtmZJlSs5Dmx2omdYMHW/2Pk52nVD+QewaDxkcpoiR7L63YOh6qWD8DCs4KR4ViR&#10;yiX+Q+Hm3Hiz5hYTDNSfZ/Wgc5gPyYFjginmCxRruhsMShYh3RGvXrJfs4yZDNm0dLew12hvk61Y&#10;fJ/FQ9IT0k8JTli9TrxhNmYQED6lmnH2PZoHhB8Q3oVvM7jNYoTdg3tczghXNM+xU9pTVh3jhgtD&#10;CVc162cUCZMzwprkBpUlNi/dyb0OfcmkEiTKJhtp2QPpvM5+fSFk5ih/135eiE1YqQwbqiGyFuBG&#10;t8u5LeeQGm9udkXXOieyvmxotYl6KAynGtfg6tgjbfArTWSMlAHjLW9aYGM666XzVtRpo26hLSsR&#10;yzCzli8/lMF9G4sSSStmhGkArjuPu/GhIJUZNNPmDXeGTA2UvnPrN+xQ/QlOSDmSB2kGr6mB7x+q&#10;KTviMGVmmNRcwpFu0DblRBOGtb/jBxUG4isOFmQ9FyPSPYqUbkMwZDFnFGD+kOUahsRvw01Mw/Un&#10;LF/n8E8YQFoRndP/DjSYFcldiiF1BlAcYC3p68wuqYYEf8XFAPtt7DH8MckNli3DjvWC5K+xY+z/&#10;hb2DnXHr95icUi2JnrLZ5+rC++vnaphPKsKKM033aCCu6e/QdUwmrEbkr3Iakr1CeUBzhc24aqAj&#10;g+hDktuE73P4j0j+ktSQPmCc0s+wD7ixYfkn0JCcsfkLH/bMfcZD6vuw5u4djhbMXjD/V3AfU/jC&#10;6ugjoinN5+F/YhqRfJ7uTdIPmVmqf0P528xPGD2FuZ8QseXV53CiHfVU1cwEloVXRV0XxSda5Y6Y&#10;uY4nAgPtQwePGrmsXpH1OP4sL4UsWU7HvGZ8pT7a6cl1/P878JFcRJl8dc6nUgzJG1911arUXTOQ&#10;k3pXeq9cDo9wp9G1Ez3TCz0/2+FpFgrKT1XDlXAGX4M/gH04hZnELEcyueEIY0GBDj+Cy6qh0ups&#10;+wtN2aw0lLgSSTaFI5XXuUwqhUrtXKSIVe5cK3Rmcv+gTpGBalDnG7lZcR3mP8Ng2FLPcSg05iDI&#10;Wj1kA5lm2EF4G/U3bEGw+2GsaHgPRrW/sb1I6+0owcL4JJ0oZjk/u3OeNYYIpoaFDghBZFIvBNPu&#10;THQPddvXYGoKjVc8dzNNNfC51XJKVAQ6B2GiZ9RKKXMlSqlZSFvpvMfPlqrFElUqVC6NV52QaJ5q&#10;qTQwrihqVvjp/RVM9ugrL0w70nRgcYadZ9Bb7wBzdOzxkK4hg8U9TMg65taSBezDtT2GFUYu1UyU&#10;TAurnNL6x9Hgf9/nFesNAA5OhUJ1rbYbAosjmfAcvndmxIPt1Jicwvqc502EOYmlhbr2oaaULbLS&#10;S613xj+1je/g7jS74Nj6PI3lDZjAQ6HPbofwS6RdLmp/DweSDnoNzNt1muaCj1Ol5EADvA63a8z6&#10;ZdDrLdw8rKnwDRJqShFdLiJNVW9EMIY7ObnlVbihV3Y+2ttwCStpo2tpKQ64W+NhU7XT8zQTQWWg&#10;yCmsj2+Otz7GL/VtlRVPCW4wtxQwaVl2HF9xvkc2on2FzR6nv0L6Q2Z3sRusIfyQ4nWiK8J7cJ3V&#10;ijihSrFvMgjJTkl+RHrGrCWBOqetuXzM4S+R3iFfk3eYj7FTqpY8pWkwK2zFyhIb7Dep/5ysJl/Q&#10;D9ksadZMN7BHX3ko1u4cCd2JhwtVFt6UpXUsvetMJ9OmesqdaphGgdTKJXklVtiZR5eyCkzlh97u&#10;ZQdex9bv3IF2vWu1fqLglmthzGC205EWq4SINTbyEkLjJZdC326ksLOnRGaUQAvZzS+1ugqxb0Z7&#10;89j9a+N7GZc7ebbMSSxrtVLVSihGTTMzbYRYDKtVnB/otJtQaXRTUhkvj/Q7hiJnGN1TbNyqjj9h&#10;RtzPfkX0xmsNlWbVnqkbo58QztjP/aA4h+uDnNqyMXQQHJF9ykGKnTGuCZ/TGuJzzM9hbrD3B6xP&#10;CL5A+r9j/zH5Ezbfpv0lojltjP02g4r4PYYT1k+pB0xTmjVxg7nFrTHmAcEey08xv4axFBX9vyT6&#10;XWYZdg8u4dtc/0v6j0k3HDSMR6wHJNDIEu6dswWx8euvG2MjYkM+p8sI13Q10QhyTEe7x/KK4YA0&#10;prxGn8GEzrD8J3QH9OeYnuCAoGDxK2BZuklo38IYDq9R3iY4wITUFfkltqLtmb/LqhQq38C3oKev&#10;WblhD/+M6heJv0ucEr5B/Buk36IrGJxztSItOTI8/zFUd7lji3SJam5o4A1YwyfAzhheVGx1KuyQ&#10;iLBlK69Ervwk1HIsdHIlKstluxsQDqmal469gXSHUIghbXzUMOJI5iWFoSvYJCTqELq+Q5d2oiUG&#10;0BZcGfYEVgJ4ocjVCcc8y+ktd/StvyQs+HX4HryQDDcQK9AW9Mbfh7m0toU6Ya2mRQxgruEOrUJV&#10;pY6NGoKcgX1pMw3U2NHCuRoJt117ncaImJ0Q0MrLP5eY6+irk59BT9hiiEuRcJUy8VydT9Md4Ohu&#10;bC6fZaIYV0r9X8AhXB8ybzwWP98JMUOtJSeUxCXG+CS6gDFcM/7+FDt9V5EOQ4pk+g5URvcinhOV&#10;/oMd62eh93U4L9QRz6E0xFbLdZuQtupzpVzV61s3slVs9f1AH9KxIGlOYl8Oiw6V6jJhhVRrw1Qe&#10;vri/mcKbsIGH7mPnvovZpaWFMJa5IslJX3BRgCGCTeXtWZuddis3RKmxL5dZO2TS+BuI5qGGar9w&#10;qzrM2VhfE7raYK6VxhYhWVJVU9EBl3P/1r1q1IH1BwLNCqzxOcZ5lF2jcaYqNNwZyDfWJ3e+27ka&#10;UUuHp8WsrORGDbS7650sblWLRooSW3l3q3d3sgRUO7XoltgLwWosc6MBtIl+p1ZhcASP1QWICmyj&#10;TVrCsWUKZ3IaHMNjvciFKnDXKDNTEe6otYHCXQ95TmP93zsK31gKGX6MNtFctKgt6WKqnLQl6Oju&#10;UO+Tdows9TFmj+6C9XNmF1zLyT7BjFm8STWCh/TX6DsGP8f4F2l/G2rmb7J8k+KQ6g5hQP2fYj9g&#10;+ZjyTaoV3eschlRL7BL7eaqH3HxK1/HiQ7J7xDOOG5pX6Z/S7TOYkTWcL6BkUIMhqrxicC0ntp7u&#10;clbgPZUiziKSbD3WU9LKb2cj914/JGnY14DSVD3abmGvRW3Odoi07b8GqoEjeVsrObsc6zyVXtGo&#10;1kXYPRVHFknXch9pof+1VtkcSq5xlITrU3lF57lvOQVHMZ46SaEkNX60qmOsDmVPXH52xq3T8a+L&#10;WQwUuwLpLUbcSqIwOBLe7ZXNU2WoXGy9s//Gajy/D9cUUQ8hhy/qw7sQOtnpSfg7rvzHEMjOFXla&#10;3kkqMZznTC1RTmRJagwcWc70OQawsZ5FaCp4TLpP1DJ+wpdCrgY8u0b6VcxvMnpO+IR8Rn9G+Crl&#10;fQYDTiHL6L9Dckh9nWyf5uvMesol2RWXn2cwB0OTMGspHlE8ZPQK8YbrA4LrXH6X+n2K1zGW4XfI&#10;vstFyyEchpxY6oCoZTMDiSkuOBaGjYZ4LWs2hhLanDYkgqAl6TAbwhXmhCzC3Kf7FJtiN+QfMVxi&#10;/33iz9G/BjXdJ9z4t3RvUUXk52SfYGbwixQTmozlkuGS5lPsBk5pfkj6NqaA78EZo09pAkixn4cK&#10;vg4dfBdzj+PXWf2PTL6FeQpP6VbkhsD4cPM3rtFO3eCmUTj+/w14KBFhAEdCPEPtwFy9Giu5Rnpl&#10;Slc7rn/svdzlduORSvwLCMYMax7CJubTHbCzPYvM8RZtQRZjrcdYTj8aGw4hMmB8xZnqhFPnUL7S&#10;xs4hNH5l5mq2yNRr7Mx/rq07gXsQ5GysP5D3LQjhrwo64/GKm4oSQmK85rLUXt12DZ/KhePY0D3t&#10;ZLND5s2EBQfWh6p97WcjpXgulhQRgTXcFtd4VyY2Jzo7VuxIIHW5OxX8pxWJbm9v/V7RTrtGAK/A&#10;NXgM/c4ZD/uKxS52uMowVBRbNx4cRKIWHBSeq1zxgNj4To6xOrRSVeErofBUq9GIkizVrlRIuG/E&#10;luXyKA8l69idjoROcvZAHoBteb31P0ylQbti7UiAMpN3KrH+S4Vi1wIV+m6IT6SlaxRnV3oWyQ7+&#10;HonNuiHXkRVtNrb+QYQi491rHsPFGgPEjKxPh7XgIypRUJdlIWLMzRG0epc7kgLRL2zwhKVVnRbK&#10;KxwJwG12GjwHYDZ+hW+nO/U7y6kx/gwV9/ehurL2XfP7EfXa+8ms7vBQFsM7cAv+g4KnMac6zyPc&#10;2QXb+TWdYkUizmkoTycCFrnkQndowkSjc451dtFK/VVAqrMDzmEKUUlsfFQpVCI6ne1awcR4prMV&#10;MbMnjnMuqNdIsgjUH9ZDXlAbL3AVAvGhlBm374ylhzTnwPoInOsuzXbcO6VQ0ZEhsnR7NDexGXlP&#10;44SRX+PiU6pHdB3xkLgl3rD8OcJjqgcUz4giRr9MYhlcYZcczmgN6deIvkd9i+SQ5DqDSwIYfZ2w&#10;hEPa6zQFQchVxea7cMbql0n26W4R/JB1QhJTPqR7SnrJqqGDYsz+ks2Vn1/mcJWxvBC7NtaMNlxv&#10;YkXhzIg53YC9ufcSpKoKaggaD5uWEhAGcuOgMAvU+MOiGjiAc8U3I6uic2rtS1tzoempWrtSuK6C&#10;1uh037UsRjfUA+fGX2zDUbozG8F1j91SnJmrnDCKty7cubNtS+M7IDeyexq3REs64+0lKII5N8hF&#10;4Q8XJWdkfbhwiTgrKI1PuENFnkA53SqwtCqenWvIyYOhAlerP7oxAl9Ur+1Kt6VQTn+Zw3+sK+In&#10;w0cgIshprB+dPzuknDOHyJLDomBi/L242nGoOH1nb8igobkiiMkGdI8oB5gRRFSGYkHR8uIt0kdk&#10;OfY1no0gpWlIQhYVVDQPsAmj+3QPSN8jXLLco9iQ3Ceakf57BEtYk9b0JfUDggfYmOR/I/s+bU++&#10;ZG9FX1Ft6KGxnFRe+1iLzil1otRScpsz6Q8slzXBkMDQXNDNWEXkBYTsXbLq4SbRc+qeiwH2BnVF&#10;0rF+SHJMcB2bUz0lf5flF+BNij9ktuLwR2S/wtWU0TPSlmZD+SY8xzyBr1H8iOCQSc/6jOIZ5oY3&#10;Et54QZtz/rsMZyz/mOiU1NKu6CAs2Ji/yUWNd4a8lFJyCyWzXofVjpVdbkg8iqUeZkJFrvthv+Cm&#10;4VSu9p901TDNSSwHUMKLmgCWsDQvV1gh0Xalk+WsIbG+ySNUR3MonnvbmLKSJluKOrJDysbvmUJD&#10;IhoBvlgJqVFDwwBehxvWW9334HHOA8sTw1xIcQ3THDsgH9BJqHXg5qmDXwW9IXUmPKnPvSi0Xspp&#10;JwKvFZ/neutK9ZPW0lyu5EsbqXy0krp6FYKl7tttuFB7zcu68GfTGLbNhrVuphXDdC6uaKH2COQ6&#10;Mvp5sGP+C1U0d6KULlVzx2pt3v2Qrfg2o7N2WiHjVLc3VI0+M/6ObeQTyjXqfCwuwSH4meShHAYl&#10;gfHOs0hGiFgdiIc7PshQjd4JNAWdwlcmcD8TDeCYiflOm0iiMN0BOYH1iKfQVnJ3eAoR3BcyrnSv&#10;YmVBC6+K+L+htboSQLlhPSkeiaOaiYsaqlc6l/U+z7HWQ6i7sMg50bjKWObUTNCkUz9KsdO0tBb5&#10;N1CbpwM6e+IyEZXbSVR18sJI5dZ0Z2xQCeXaL/tiSNz4mxDp3d8q+G8Mrxj+0PqXXUnSzTROYTtw&#10;caMFA2TwAmqd5+aslkag80qcvTPqNHKblBJPVuJxBm1cAAAgAElEQVQpgQiuQ2pULqpdIxDOOzZ8&#10;A3ppLw5M7MMZPJbzpJEReSS+EzcV3Pj10AhJVDvzhmqROikMLS8EgAp1geRycezJ9znUqNo6xV4S&#10;xVSHjCPSFc0KkxJ+hcGM6Ih4Sl3Qz2lfUPRkJ6T/grSlep/1daJHrP8Zi5bqDrxO+Nt0zzF/TXxO&#10;X7F8k/0hozO6luqC8IL2O0RTyiH1Kd2KNKe8TlKzuaA+JICBZXBKMqa+JKrYbJjBdVV02wgcasJJ&#10;DYHxCMyp/KVl3XAiUjlQ4/xWrplrwnYvldmR95lKx2KniyVWnTNWPN9Kt0tFg0RlYQy1Jsnk4rnX&#10;2vKBJGAH9WIhswu4Lqy/VqIsRXy41dVLmt827owA69d/JWgb7Xzau8YzhX3ByPj5RG4958ZrVq7y&#10;7DWY4rJgsvZhJ5N2F++ErLk2XS9TaQB7cK4wNYcXcA5HbtIwGLiu4zZca/lQNNMSClVou4Cj/Duk&#10;MM9MRjSWKcxyji127e+y0yNumJdDIlyGmOVsrAfFV40/C4gVI+gbnieUG0xNvyRqqEPqtxh8iD3F&#10;BCQR8Qy7j6kUrhZwl+a3GTZED2mPaQLimuWKYkz3HklHkzKqWaR0r5L+GwYt/YJlSP6YJGD9EXGO&#10;rVmqvbSWslmI41lLpKgLhoZrQsxB7ns4BoZ+yHhGf4VJISJccXRJMCE3tBHTB8RvEL9NNqFYs/qA&#10;eQzHRLcZ/DnNf4SJKT6mjpgVFBXhWywh/yLrI9IrzAXlU8p7XJ2zjuFXSX4T81cM32L4vxAPCL/F&#10;4Pco/5D4jMGKqvGV1uLH4CM7rP5YpGOptJHCHZjDIwXWRtPqc2G1WmXWgcgYY7yAO/hphHZtve3y&#10;BK7BK/B4p52zKIiNnybTaBXdkDgbKIg0IkjOnDI+pG1eHndxlfsuuahhvaPTZWLv3aM8EHCJVe31&#10;0Oe8Y2nUM15bnsOVaBhHHVWWtmFU++gf7Wi1AX4+Raqq2iqB1VJVFhKpB5IRcwWjXCnEanBMr84M&#10;h2jvwbmKxds76Md1CVRwApfw/GeQFX782kiQ3bJ0KziQAWsBj4WTZmplnelZDPQiEdwU0qpFXfd6&#10;mplUPPfz+Y6d9IUAscMBY7ihw/daqfYp/iS0RFF7y6WVmjO3ZcQjTflx2ffI+MIjVPt/okojUbfQ&#10;QjzoWOTZ/P8l7U2eJcmuM7+fjxHuHuObcqzMypoBEDMIcADRbFKiuilrqU0rSRstZCaTaSH9H73U&#10;RrvWUpLJTGZSq7Vgq9kU1WQTBEkABApVhRqysnJ6+caYw93vdXct7v0iA5NEWYfByqoSL1/4cO85&#10;3/m+75xrvFr0TEDNBbehLrXTBKIjRfyNxsvNrT9p80wMa6cG25FecVHwumGlVLFSqtt1kvX3VDPH&#10;ZAzgUsLWLGdqaHIGOsQi0vX01LfRT4mGZGOyFSlUlklOangD5vBCQARpEVFGz9LCWIstFXU6EIW/&#10;i75WNWSt+DDA304oYHotn24u6reEdU5isDVAKPzqQMC/Y4jh+/BUjpfAzdkBRFg2MNUpf3OdaFor&#10;0xtRho0QbSlNIM3AciWSNVE552R6K8vam3AI94QsXXCb7RWfB/BQ4M/NyOzDpyK3tqq4ULnr3AWm&#10;1liGnImhGtDVnveyegu+k6kAqRyOGZrrMcZSKtKMjfVZeOui6D2oaAfEb2JfIV2zPKQLiSaUITYj&#10;7yjnpAlRxPXnmG6Jz6h+iB1RvUJyTH9C9kXaKeEPae4RnhJcszqhDogXZEMWv8vFXzA94ebfZ/OQ&#10;/ozhLYJLGLH5IeUn2AnbS4oe5pz+A8pTVi3dinxF33jDrjMfh1Dk9A0pvkRPRaLvnI59lWSNkJCb&#10;vz3SH1bSHKzMMAPp++5jRAfuKLdO7zHbi5MDvVlXe8ROQVU0cJr4MzjUr4pFENYw1Xrb1c99WdKX&#10;hW85Xyr6hXLgBCqAHZ4u5XVZq0p3V7tWqnJYE8OFkloilGX2fBrnu9RpPG2RK/HtKKFCjyvW7Zda&#10;Y9dSlhZ7OCHRwU5uFkGhdfh5Rc65GOKe7uuW5nX8cviYqcxySSOHcEC28WWc+/PiELNlAtcJmaWE&#10;JKO2YMlhm1FYT1q4GjesWUG+wSQMnsGC8IK8xfw10ZsEG9KAxRn2R3AOXwIDJ3BOBnZA+YL8K0Q/&#10;IX6dxpBv6H5CM8a+zfRDFtBc0vxTgkcEH5Be012wvoZT8po6ojKelivkP42UYJyO1jvgeEtiWIO1&#10;zHKM4SQhzLEzihF9qBI6w6qlP6RnSHtUM0xC2KctqQ85NvTXLGG5hlcY/BXBfZhh3oVnTL9AF9D/&#10;Fqt/QjQjH8CfYF5gbpO9w6Yj++fkA3pbygXJC8zXSI5o/4rkuyRPST9hcY013hcYCiGVv+wN5rIY&#10;LxReD2CoCRdz+Y4jeYBiuXErvf1EBLtDUQ5V7Nt7f+nnLozgQr/QsRR211WqEJMrDYfiPBZwQ8kj&#10;FUXkSp+w9r11UUFjsNZzQuQY41k9K1RhFSkKeac6ycclDK1PYzkEGa9Yzw8le50fyHmW7h0B0v9Z&#10;CmEnDUTQ3CZeet4uUsZdKtMPeWnQzAUonWFrhwmm6pVzbvFrxb65ZgZFMrWcgxn4xPz/9hlJ8PsF&#10;f0omas2VCp9BZ31AWYqxrnXxK8XTUgvDheaj3G+owV5EywU7DlQSTDUy3SjMGQXHVJOrnft3IWrN&#10;bUl20wT1qKMetvZBdiwEU2t9xiJTdwStVWWykmrjUs5AopiDyJUs8Eagra/L28gMl8iN1+kBlurO&#10;cVVWqQie6HdOZTytDNcwzMD6aYt3CwaGpS4VaCW99eSy3xRsDemUOqFMOVh52tKF7xP98NYRZgfY&#10;jHDDpvQo7dCQwAdKG2MRPC55Z2qOmWlfNKoQLgE1e1oxzS5DGD0rK5WmE1fUABmR9Rput1Nd9ftf&#10;GXJZ+4f5WwLNDpltCi6MV6uBsgDjGdZAsGwJ6ZBiRLIBOSVCONd5V1ZESwWB9f/Zap27TLzT3A/3&#10;uJ+eGL50rwU7hCN4DcZwtuffiPRjO1C7o81KuYbqXbQxpDnb9UvmrBVV5gTZwvhWjyPd7GjP3l3C&#10;HTjTIzV6sBPY9Egz+occPaOMiDvoCJ8RrSgMva8yaVlXYJmeUOUQknyLfglfhQXJP+f6IyaW6H36&#10;lk1IV5Mc0H1EkLA6J3iP4oLuH7H5S5o/ZzsltXR3WW/ZXNB7g82PyKY0c8J3uHqXZAlbgg39hUdy&#10;J4psLYwMiJhYqNEkEAsYKmKkYosj7b5L0Truxt2onZVUspt73F4u8hsVtGv5B9xA0+GAW7XHnbUk&#10;nVIHwBztXcPAtdWKXXL/cqKQuNZcvF3/1gyGxse9TFdbCRm7wSNXer+JPL6pQrGrf+7AFWzhDbVh&#10;uXsZy+LivutIbX+FlvFEHUiVauBA8flK8t3O6r3a80r+YvZYw1M5xc9EAL+up9EJLm8FFVIo4NeU&#10;HX5JOrLkMIT7cEHECK5rX4C6DJS+xeqKoSGDzvqls7ZuOjgJpJYehMfYzcvaK8wwluWaMKRseHVF&#10;uaa9JusxOCH8ZyTvMkwIryj+lPhthv+SwLJ9BQo4ZnjEZkD4b8j/ITZkCSYh/SdsM4qPqf8XmvdZ&#10;fUL5iN4Z2QUsCWqOcrYbH9dc8AoGrGtsgTH+gVq43vrc5oqhtE9cc9EnDTi4z72a09eoQtIRIbRb&#10;rkqakqs12ZqyYZIQPqL515gzoohxQvARq2vMEnMXXjB8jcDSfAc7w1imF8Rv03/B6qcUJ3QJ/T/F&#10;5nQb6s9T/BG8RnpB8D8Qfsbkh2zOWF4QLkhTMEQjqDy780tPJXFWhjNBty/BHTl43oWFDqhYw108&#10;z4p4taWWSy3APdG2GcCxji516WTi/t+MvvWgZSzwgbo9nDJ1qL/i9II2Y2AJ8bZiIxV7R09WKnrc&#10;L8wBDRhz4fjQ8I6MXEP51Q7FOnQ5hfEuljSnMdyBx3KntfBUcvbX4bfhCB4I+Z1LXZ3s8q6STSKM&#10;2Lr/N2N97cX6XAm1hjdltEfpKhYubPVAQnkl70oBcVOHXOHoCpsbepIuvb0KX6q9z2bXKM0Y3pbG&#10;cA+m+EM53hS0cU7SGHrYmjJnY/wRf0ORYTE8kBL0qsCrCyUHooiOdRJXYzy/mMItiFS7r4UUx7KE&#10;DtRjfr7X8ZBILneA0i1gowA9hKX1Sk0s+qdX+7Qda7b8QvngSJxNJULC9WyeSnafa1lWqjE8bM04&#10;tGxkmV3La7/r958NCSM/dGbuWIQh29oTUYksVi5w77ooJnvX5r1Wlqdiyi8mXN4lPOGbF1zJhz0V&#10;Zj11WrMhh2WpmK1PCA/gCqIh17WHzps13YKw5Ap6MPNHLlANGdX+DU70+y1UGQvrR0HtrHuJpNjh&#10;HlG0gG1OajzItlqWgTb+sZi/rfVVn9P+AiVC17KT1d5idQR34J7UyQS+bLiEKzFwifHoweGGU4Wv&#10;k5rtxk+G6glb3FSvUqnyLJQY7d77PX1XDqbgVcOButod1/tQfPwQvgETeBOOtZIzqeEDlT2B/HaZ&#10;tl0twD3XuDQHGZew0rCqJdSuhz3D2pfCrkvDZ3vboYIopzKeonYIeAKzAYOaAlZjJhHtEUlEOaJ7&#10;RpyQJmwu6L2AT2liqhXpBwxj4h7NOdsGmzD+lP4Wx271j8lnJDexGfWPSRLqr7C2VEPqHsGI0YDo&#10;L5gnLL5FvMa8Qdmje8xxQRjRvUOQk+RkBdkZQUp8RrOibzzwWsv23UA5pK1BUbrcY5EDGOYEhnZA&#10;VlMXHBgvNEd7Vp9Y1fuJCIWR+m+QVsCrVDOQR3wo1dvVhIvaE/9PJVksdAL7ROm+3RtJgWwSiS51&#10;xw60ijOJdtOBUtU2o29fnlfU18at9hrCAnF7u4wQSA3r4KFe923JMrtgNdqTPtw2PFOW3GplZgpi&#10;C5EUoTasw743lPF/8ZNNSUpG8HrBsSEccVTxV/BTTTVJJeVZ7bi1Ut5A+fFV6MOBzoQr4D4EcErk&#10;mRU0F2YNB5ekxoenQE6vVMYdYDVgVcPGhwbH+VvLGq7BGtKK64RVTdrQXhJ9RHlKsqS+pnkf/kvi&#10;P6J+wvrH5L+JeUjxlPoV0n9G8w7NmMH/TP9/4uiP6f2Q9iMmP6Gcs7xgdO0ZIEdOjGBp/PZ20KTE&#10;Uzi58ZxKICdEA/OC1FBAv2YD1NQpm5p5Q7NgXBJFZCvaJRNLmZFHtJagImkpYuIt2ZrtJywXxCHx&#10;GYcJzS1sTb1ge0x9G/NnZH9L/A4XnxJ9QPXrmD6Df0H4HqNHbI7Zvs/wA8Yb1jXd9xk9YLOmOWUJ&#10;keUoxRhW1csVv/qFBeGkpf32mnvaPFt4Js4vlAuqE0VXSahKlE5iFZQ743BZex/YSh7kEoyKB8To&#10;IIHJCB06TXBasDIkEDgLeUZr/aXm8h07RjA/otn4zV+pvGv1/x5p26fClAduaeloDQcfOxgXjDae&#10;0jDwto5Idun2pMAYXuAPRXwOn4i5zKAuaAwdzDJ6UscSeaW3GcWWUJaRSJTJVG68QJRMID005iXu&#10;3+jVpPhBcTk8l/msFDnU4kf6O9fOx5DCO3BZEOck9xh+kWhN7w5xRX9OfawX83kd1xoJpbq1IuFh&#10;B0MjuJWTG4YwhgvZGJz9/ELUXSue7FKuMveg5n7sqa8rXJo/VlgoRW22MvOtpAxOZF+rFLhDCYXI&#10;G4eYHqOJSHc1tDkV4nS3uMg5Mt731iq7LyXOjtT14swYzZR06Y+IsIr77jOS09HWfsBKX9pQUmPU&#10;XB8LHK9lowwyjPVR2+HCUtYL78rKOUgxDa3hMmUesDWeDmwgGGGrl0F1AsOMwvqOcsfaOofTrPbc&#10;Ya2M63o+MknVBg7rl6VXK155DBtLBEXGkfUvNBHaS6HKSQ2ZWIee4VB+jEgQ/FoDp2J4qtEcdUHf&#10;cKS5iYEYvjrnwLCGz9SA8hQONXFsJPJjx0kv9k7xdovhUGkbpfCgoG9eTkRqc2rjI1WsqGUlNbjn&#10;/5vGK+YreE1G8EDWhWN4qBoggRPttUOJeo/2BErXW7CAU5GsgaiafSdDoIAwhcQyAaxnMZ1/us6o&#10;LA1cQIQ/+NHpS85aF+QY1zZbU+c0BjLSGHuP4JSwx7YlvMvxOb058yO6jPaC6RmbiOYG6wPqljQh&#10;XnDQsbhBZbHvspmzDllfk/6A5NtsW8b/ijSFjuQ++QnNM7ZrVmv4IcfHBBu6D+m/TnjI2QfYIaag&#10;6rP5Y7IVwVNeb2himo0/49v5Nxxr2Kux0Ifb4v57slUcQtOjiXlxj7CkizirfJToQSWct88QD3Ve&#10;C3vnXF9CPPPsxlSxoqeE1Vcoq/ayfCAmr9iLTq6B7ELf2MjrspV21Ow5c0INKrKKqdb6DOWsmUlO&#10;rGNOkStxKBDWl8rvfvnR3hCrXaNYovlcW0gyjCVQyRQoB13JstzTjVuV5Ub2nvneQJJfOkclgzTi&#10;0NDCgWE74UnDWcRbljdd7i64b4hVkzsnzy0h75lwpIvkVznGePrzm9DAh46D7OverkTPOjh8qXrd&#10;JbysoDBYSGt/DzubwnyvSSoZE1SUhrym2FKO2V5CSRNgX5AcE71H9RbhJ/SX/lia7L9j9d8zeERy&#10;Rvd/wf9O+JzoMfOS5jPKiupTzMbXDbWytSMPyKisT/P2wKfNsSwOrdiRFmLz0pbRQjeml5GuyVr6&#10;c1YlG7ABWY3Jade0FluwMfQN6xVs6Qz9hu1XSN+lfk4yZv4Z42vSE+qOzJD8mKBksSH/3xglpI/Z&#10;3qD/N8xaJp9y+bsMNvBV1lekf0P0FHvN1YrknL4lAgyLIakKu2afi9LWCn+GuWAExzDJGFvvSjyV&#10;8TGWy2Enhe9mKCLAzd6RAA5VRHszOyp5olN13RbwVF63WiPE2QFB4xUrV0t1asGuxOs41TIce17U&#10;Ff29nNqwyRkYv3u/ALkaLNYDTO1P3B6oxyWQb9oZcS7Uy/wFrXtX6nxZR4O8A7OMd63vAm5yWsNQ&#10;PUC19ajR8VsvnMBqPbPYqUyMFG5S6QiB7u6WhLBzwfcxnIhnPYZzeA5LuIRrPbd39MA/gQv4GBYZ&#10;Sc7okHXG9D6v3OZeny+t6d+gHxClhAVBRBpiHgJkBvtV6PAHEP0y38oduGN4oAOjP6datqd6w0VJ&#10;Z413kWjXT9OJodlFMRetjmV53HkSIpUrRu+iVmR3jhUrpeauHl2mhddT9NjqxfVUuzqit4HM+LHz&#10;uZqrZtoRWwX9TBe8Lil1DUcScKfqMlwLVA3gFJKMVqNwQh1iZHUiZW9IWxPgD/qr9dIvJaNbtXxe&#10;GDYxVEQ5vSWsPVbzgKzyDE1f1viThNZ6jnA3jTJRZ1gps+ALDWdeauV3Cry7lpf+gH7NAzlER9bL&#10;c4Egl9vIt40HQKFY8NXPungTdzpUxsZ6rGDgYECyfsl27MTEDm4ZjmGeMVEzuAORJ+oXSbUfXZd0&#10;KCXU7nlR3I2bgsaJhsZfuVsDnfFg8S24BzfhG3AMLdyCSxE2I0dv4/s27sr5YCVehwqJn8ErcAue&#10;D+nXjGWTqKTGbATN+wLxPYmSrZ7ARnHPaoOsxY25Flc3pQHplTNIppQlA9UApSEWaeoG+G1T0pom&#10;YNCw7ag7ojtc9cgyFneYfpW6gQ3RPYylfcykI77AfpOrj1hNSd6l+Ty9PuE59R2mdwjeo30V3mMV&#10;cPJ5shskV2yf0P0j0k8YHdFWVN8nfpuupFhweIfoe6RbgoisoVsSrekZypI0oy69eamnc/x2oxmv&#10;VKQVsj7PMuINsQFDM4WSuPLo7VLtkgH+sChnUJkpCiE1w2qVTvScd+9iN8arj+8Qd3huV+2XMslU&#10;iiSl/DZraXHHjmvMaKwnLJdwG55Joeo0hKTYw2d3oNEZPJHKbKfRD3I6wxmw5w8xMpNELlRmLC03&#10;Jcevh6RrjM5F6/bcd7HaMedyfRwoFKR7Svp2rz38Fz8WXjH8PdldTksue4zWpBmB5U14rguuBY0C&#10;ubcdz+IK1x48x08wYC/aPyTyodPk3Dbeq+Qk85vifjaqElrjze9rGAxZ1+COZBUodnTXqqIEM+FG&#10;SQPxjDgnviZd0NvQu2ZwQLCmv6S5Re8Z+YfEPyJaUK9IH9M8JJkThGxOydZcG5I17Zg8JHPnqg0Z&#10;155VWgmteGFl68uCDZicZog94mDhmxYjOMKLkkAWYQ6IN9RrbE4XE6SMOlY1syEnAYGhTch7XPXI&#10;U9oYA02EvWQaEtZ0H/PgM3oTkvuEPyH8FyRHNGvMHxC/TfvX2Leof0D4AcVPWH+bdMXNiuYHxDMu&#10;nzB+zuYSs6ZWf985jGpfh7ka+udG+Qw1X2Y3dsc5EhaW55q7W2lszTKnMD+DQWupsZm87WYPX+56&#10;QTK1WYTiKXPNPriW8SXc28nstbOlqsIt5AWl8auiUuqKoal86PGOGUMqV43DMX7g5YBlDTUGqLmh&#10;WOB+1T01TwwU8b8GwJfgidDPb2vsyyvwF/blxJC54ZZ4610jW19Vb6auSVRWRfLBHAp/5DKPO2nm&#10;PhzogJBQeztVf4zL/adQyQO0VVY7gjrjiWUB5jb52xyP+J2Sm0d8teBrn/JfvGDwgL+wXELyLcqY&#10;Xkv2iGxMGjGqufGCScz1PWCvOxHQuJnXYQyfaEaJc6k+0o9HKrQSmf0r6Z6N0NLO+n0ChYZEGDXI&#10;W00j2io3OE+YK1R2k3RaYSlnyiy1royOWBgoct3T302VznfmqrFW3XbvHtOdYw+QYTyVs76BXkHP&#10;vLQzRpIaXU5yxzaWmTfn7GKxo8fC2huhIqFeJNjFsj2kcAqrIdWSNqa/oVm/BGe1/LuOwR0WvGqI&#10;hVZnusFUGGUhm4E73qaUpXIuqB2I/LgBVc7EYGpf5BypmsiUWY3E9FAljUNF4z2fADqnNIdrCKzv&#10;yjpyxXbNEawHPjQ18glEcAyPIbV0Y9rKX9g1fAZPMhaWY3hzzx6HXIxG5EpZELmmaePXW6cFU4oQ&#10;PYRfhz+AXs4fGhp4AH8FH0ggtpo2NRN3tZC6kqhr+zLjLctzGMMT12FT86Y4s9twG0bw0Z5XuNG7&#10;S/e6eXqSJlN5KGPxXtWIrno5JSDUa3Vc17J86YfZdQEaeTli6MdEhnRKMMQGHIzYfAw3CA+oF+Rb&#10;bq+5mGK+ys1rbsyptszeIBvT3GTxI+JvEF5RnNCdMXyfukfbI3nBsmR9g/YbJN8i6rE9Z9mQv07z&#10;guQ3Cb9IuWRxRfOPWS8IVrSvEnyXtGL0nElDs4UZdemJJDQ9sYI6Z2b8TMGZbqp1Gr31jPV1xTig&#10;ndJOmc380Pi1YssETEZq/VadCKn3RPxfKbYsZWbY6uBZlAtG+meW0VlfBseqf0baMhP9HiMu4NQB&#10;VutZfFQ2VALEV0BBZvw0x13GTNRoWPGyJAtzthtfrLpUfVj7/qFO15/BwnqcncAltDUzGMrUUevb&#10;ryX3dZpzt7ujQuYKI8fargT9xU8Bh4qQH8ALCCNesdxNwdCHruDSUMj51uoVrCUBvQUr7axGSN0t&#10;7CzjExt5fX1kvERY6DSCC110CIshde3fk4Nfee3p6ECxPtQec1soKol3gsLWk5qbnAjMmH5A/JB+&#10;Qv6c8JrtGdMQe0qyoFpiS9Il9dRPlgphWZFbLt3mrOlBlFHbn7d51pp/kYE1mBvE13T1Syq41nYN&#10;YNajaukKEmgK+hYC5pbckGxpDAywIeF90id0NbWhyeGKA8s5JDXRNRcVTQzPGfxLoo/Jz9i8Rv99&#10;2j+nN8P+Jem7tGOSW/DXhBM6OPuI8D0yQzin3VAnZGq8CjN6lpV4oHwPQY6l0A0Fj5zU+0DdqWvY&#10;5jTGE+mRaJvdX680Ktmtvytlykza8UpP5oUI9khkAFDBXGPY+mpYq/QbIjWi7gKrUa2WiBxaqU4d&#10;DRjV/rDjRseYngsWL2XO6Grfg7IzoccCIm5rncAGHkML9+GL8AYcOmJpyFlNCd+Spf0aP8BsrD4D&#10;3OodENb+qL1AezvRyMxMudY9t6ciFMM9J7hbXZ/JAdZIhC0kWK/gMmMhWgJtGach/sDyYoC5C59n&#10;2nFyxe2OuxE/TLnZwx7wf36OD2s2n6N6iMmYnZHcIHmHaE01IjnjxmPCz3PQp50TRRjBqz78OqTw&#10;FH9IzMIVXDlWbdGtYKLrkHU/NpLHqxV1VO5V/K3sDTHcEuwLFPJWijITfATYpdL5nkZjNJf0SF43&#10;JBeUuqpdNbzDFkbxZyJl1kKgaH5Dp3omgm4O7rTGE2ylFmcnp2OrQuLQvoxmrsS6EHRbiol3IwWO&#10;AV1Soy74Brqa2JVDfepjgqVfP1uhELeXM+MF9w6eisHNYZIRWY9aBi5eWf/XUXJ12PdNAGKH9gw3&#10;4QqewQrO9b4y+RTn0tytsoJbhCuFkUbjSxz728JrWp+BGN8YPyDCVRpNRmiZqPezgc9Vvl+nJ3Nb&#10;ZbmGOTwTT3Mg2+sLGXcrsMYjj26vq9oN605lt/oqvA7HcGz4vpsgBg/FMg71cK7hNzQwfKh5K0Aw&#10;oSqJLEYODQNpzluG94UvX1OmM4pv1Z4FaCPE3Ogid+t8oHt5dcDp0tcVO/UzkVDWE5/UaoHFus4T&#10;N4rhmHTGasS2I+kRdZiW9veJf4ydcpjQO2PmDqcpmX9Ee8h2S3vI5oT5N+A5IQQR5Wec/BUXv40N&#10;mLdslnQLhv8B+Y/YxNRXZGP4c7hLcEz/ByxPyQ/ZPKP+AfULyobsmMQw/L8ptpiG0QV9WGZMLOWA&#10;TvLjEQx0Wmakyh+N48kVogdTTEJswZDFRJUHQ64UGQ5IYg4jjPFdzK7+fR1fXLlmmlygrdJXxNrj&#10;sQ75HEJqSYRbQhVO/OyQlr6orkC85m76QatVtJUkHYORTpXK3dvl1IY1rIbeMueWd2k8q+VawZLa&#10;x70IFlqiPTE4rVr0gr0q2tHbu69OJerGe//ZV8k0UQUeQj8H8/NYyH0O4Quwhb+Fx66UtfwO3DV8&#10;4NhWw30NADnRDo1FtdRwsXcu6IHkRBftrYEHdC8AACAASURBVOUpEQM4vku98HdVQT1gkNA3LPFs&#10;Z1x7ON+pqNr1Z6Sqrb3eXZAZnwlc10IBt90ozgyz5bpHekn5E+Yb1p9SnVKeE3dsapLKp1tXfIxC&#10;MF4IczXKwR41PbbEWnC5zCUlWAu64WzGtvY8wXYP47oXFqZUfW629BuGKWXDOqJbEgxoE2aGsKaX&#10;04WYmtgyhkHE64bLiHJJeE6zJVtjrwg+pDZkKVFJ+Kf03qX+a+IL4kckc7rPaB6xXJD9EPNdqp8y&#10;uSaoGG/ooG9ejp7u94lrLxoi0tRhHStH4FzerBG8BZ+DD8STZcb7utx0mL7QYa29l+yZF3ekt91z&#10;p0V7TbUoniZiIhfqpWg0vM0B02FOa3xCtdqHtc6SOlfmG2ju/7r2rvxIEadRznApaqpa04jsTCR7&#10;OY5hO6KsWMM94ZjH8GOo4K7z/Na+nyCCb0AI77qaT6VVD2pn06w9rLkJt+EEcplsDuHZXko+gwPt&#10;4VIGrxOdpnChWYkvJMqcwbnz3UNlf35vG8jgYygHmC/z5Qm3MooNvxvyYMirGbf+M/7XrzK74LTP&#10;3Yp33uHFG3z9gvE7DA+wj7meMQ0Jx8QtRyfkj6DHg0t+v8LCTfiSHGDOou5e2Tl8Yhiqj2c3YSRU&#10;q1ksE4wLdlsZvzZ7U52nKjZ2NWv1swdI5D97Muxac5szObVR3R/u9aIu1Q4ZqE7YQU9X9N9TGHV7&#10;ZKoXeiX8mmorBZpEkwuDOgSwkq0zEG86VRfUWn89UmSbC1Wgpu9cVp+puPa+1vZW5dMmJwjYrv29&#10;V7JVNWrKcXM3rlQyOdY/tV7idGnP1SF3YJtxy3K+N6XImfwW2q1LNZktBEzHqlu2uuz3YCb/9ELO&#10;41jPf6vaz638je/K8C+9lSOoESvsFrNjPSfw+/AlWMH7mtKwFbYewxgew4FGjMXwOTEOR/BNmS87&#10;3XWsYP678N/CBN6GGXwENfwYPoHHkOjAbnezM63VF/JcXbnO04z+ir7Up06ArzScw+/BDB7BIy2G&#10;hTweQ2X6DMwEW/ratVN39q66cMnlsgYo1ApWKGe1cCRxJhL7HuhRJyo/Djesh8SGGwHrB6xCkncY&#10;rqnvUX7A1jKD+AHUhDHHT1hlVMfM5+QXlB9ypyDsYyvsf8TiJzQvmA85KAiekn4DxqzfJlgRPada&#10;0DWs/g1VRhPAY4YXDL/G8PsEOdMGHtG8TxMQVnQR6xVLqC0UzNYvC55qb3yVETAY7lWMbl11fWho&#10;+9hT0h4vKkrXzj/A5Cxyqi3lxm+6RDSnm8R5JMpwo4XRaZPG2iludtUJnGp/9SXvAGlGZf1bC5St&#10;gj19vK/XtBRQm8GhTPkRHGrgQyv2MTYeC5ra04GN0LOROnek4LCbBNKJTdvo2jbizneG4PUeZxQo&#10;MrSShYcqPxaiFZ3C0IPK/LwJ0lGPLq99AD/da8k1+NnPD2Gh4hOYiR3oi+yca9e7S30BK01IAE7h&#10;KmNrI/qQLHwx4TsbaiLj1a4r64vRnXrofsYNHisl4gxU3yeGnlDOQrnEtdq4c7cYM6yoDFlCtKFv&#10;CSLSFXVOUxI6u1KONWTGv7ZcldyOmbDyw6K0sVGbSF+mhFpn+4QFifEWip3dZ3QDe82mx62OZUay&#10;YVMwP+cYyiHd3K+nXklnmWx84EgNNmOzwarROICqZluTdBRr5qes1qQz8pp1TNCRrrhds9hSdYQr&#10;VsaTWInxAtz1nmiyrv2hSa6nocpZGp9gTtSpEIoTGsrc8F0hRat05RJ5rIhZyNjqckamN7KTwjOp&#10;BpE03N2PWT3zVrLXWhxSIX4xNsQ5U+PVc7RtjJKc20gzmaA34u1iva+tdu94j/5ErXmu16xSIXgB&#10;xxWFNM1LGZadCPgISvgG3IIp/A3E8Hl4CI8EJpzHt7T+2YZwG14H4ANt1J6MTYW0uYmImVLvaKwE&#10;MJeX/Ff5UX7px9n/h/8xBzWJYXOP37pHdMHZA6Z9fvqMn95k/ipn3+H0hGcr+B631zxMqP59jn/M&#10;5RHpNwnHrGo2DylT1pb+gm2PQcxN45szdtOdVnvxN1NJ4NbJpSZBBOIaS3hFnROOJ+7ka9xV7S6y&#10;L7QTdyA50wZ0hZDb1EY13i7YDUX37uYD9PSffQ3wc/HdmfkWcK6F6kj3cI+4utzrCYsUBJZi6CP9&#10;2kKAY7PHPXTaIDf2nlKrax4pAxVKDJ2cVcEeV4qSUF6Sr32c7alSeiqgnAs97NtWXR/x6R6rjcRT&#10;rA+ttXTVXFxyrq9YqRXJseBP9UJXInR/riHPyovS014rd/yiVn4ooBDtessgFNobyiX/74occlXB&#10;Ss3URrrh7j2+ocMGXQC5AcAVjHVoaiEEcB++Ab8G34cHsICHsIE/07CnITwTcdJKD2nkUGxlwQR6&#10;loXKjAjGgtEjOIQ/hBdqCoy12R0Xm2slXxZ0Hf2aobrKcqlzTuM+EmxK9jpFcgkmja55oFaJVu5h&#10;N1P6WhEyr6kPiQ6Y1Fiwz1hu6A5Ib9NZ2hHWkj2i3dBLWDwhvqB/TvY1ooxmS/dF5mt6FavHmBP4&#10;Ldbf4+geW0v0XXpfwpyzeEL9gMlPib7N+JroPaJ7nH0CV8QHRDX269R/S3wL8zpmTbembJhaIlgZ&#10;byqIxQLGegKhxOJSWudqxwsEdDnxKS2ECUe1f7a2pl+SRGxXvrQLFBmGCkHPYSoxoXXJriAyvl4t&#10;VLAtRW0E2jhWoduNf0JnwQfS0CKlwt0qjTWL+0iBJdVVbWX8yIWREPHheNNNTs94FNRXBvQxYUpc&#10;+pVQD3zRHO9pths4lvcsgHPBylzPwYjInMtzVcBrkrYPFIR/rjXCGbVrGdJ+7nMojF6rjCnkZun0&#10;Ttnr0jvWwT996TZDt277VHXkmZ6dzyPSzV+qbIpUAdg9T3FsiYVzozFVBbJa87N51BOwOdbQDFle&#10;kxiajN6WQc7SQJ+upi29oh/B2njIcqX+uGnBzPgJCK32toU2o7Y+0g0VK7eiN1xhHRm/npxU6twM&#10;QUvPEvWpIC+5BrMh68ERlYHSwxrE1btisYSt9ZcErHKsJiEHlo31zJ8rJtKSqvZy2Bh6A0zgzwe7&#10;DdshaU09wNYeM83dyW85W0OUUVpS4ymB23BLhchMy+gYLuETTdqLRDxUcF/Ir9PT2Oq91Br/stOk&#10;rCqnpUiOUgtopES702pdKTMWLdfb5TNxkLWqllqlUqWkvvN3hjLs9bVF071hMbVcca/KRxzCA4iH&#10;BClN7WtEp0LehhaewCajtdx2T3JCWfJCOtcTOIWPRF/dF3RDC6kvdc+hkIXk1MXeMORYMKKn3n+H&#10;cbdwC05/Ydn/XT4F3BrwzZrPlxQhL45pJjx5h/ce8Bcb3juiyJl8ndWPsV+n+R+59wUeN7z2GraF&#10;DeUtmlM2BXd/j3DF7DOaEBPRPMcazqDLMcZHiqVSGvB5eB0eKUYcwCHEMJJNxRUbrvPm7h5I6ilK&#10;IspqpuGIg18Y8LtVmunEfDdaDO5zCFfOWZHRWr+/Em3tVBU26gDNNRo6VRm5SwM/ZwNKtBd219nI&#10;z+4W54F4oEjt5z0Fx1SqeiMCbys2YqH13EnNqaDUcOxbKiFCOIbbGiZ8uHf0aL1XA4d7j6ITPhtp&#10;aaX6ik4hu1Pht9C3DJU+Y3gHcjjb873MxW6We1+0/xlqvw9k8xqK8Gj2LsllxHOpGfmAqvZF7KHS&#10;7adwH57qRTQiYFyxMdrzM2w1ecCF0CfAXntZAFO4Bd+AH8BdeA+ewLvwDJYaxXWxZx88EvC9hmv9&#10;uZUmdlvreQZvqXUjF7/yicasuPagHnx1196nCsHk9Jc+yHfa+z1Np0rUQdwWbI3v0Kq1lkrVSFv9&#10;xUbIYyK0HaoymY84MADJjFlB3XDrhCoheET0NtGc1DL/DuOS0TFmzXlIcY/uOzSnxPdp/oTykPy7&#10;lP8J/JTiMQfnzN5mPWAb0b9g/mdgOPg/CKH4Lo3FRnRroinrEesTWNNckzyjvSI7hHexG4qQtqJU&#10;6ThSt8dGVpBI0pariA71Hq2rJC3jtXfZ1rU/RSLVTqkrH2xRMjKSIGbaF6WyW6v2o1A5K1PGuaFC&#10;xajEGok43/GCSF6IJATPtD5rselGF+ACZqLzohKB5h1OHcqhC2yNMNKQuvbr3w0bDkufFjvIaiqp&#10;NzNxEAM4zb2Nba6oaOE6pzMYySyRqvqbqhgXe/b0/l6JOFBbp5Vp7RdH/EwlaISyYRh4SyxhT64S&#10;9/AjMXQTGUh2uzisWRER7RWaFtICY14uDrMX4BgwkQ3CsUq4g8YrjhVJG4GVWOikHhDWDAyHMKtJ&#10;CmLDwDKDtSHMWGzYQlxwZbwVrxLo3mWa2ngqNZNxyikOjl0v5CNsIH0Tc/WyTNwoh3Wahuqs6xtL&#10;DUVJGdFv6be0Q6IHNA1pw2Lto4PreHriysRD+luPzNz8vMT4osT3I+dExiehLRyIA0ggzGmXvuHa&#10;zXapa/IhmxUoJ2UuAhoS2Nwmi4m2fkGv4RIauFCyd7fz8V45OFTOdj35cy01uzc3Ndcu7StF7f7p&#10;1lmkKQaRAEeyJwqsVFuHggWOzzuANGdhMJAUZDrtuplSlb7w6AQZHZx1RgLXFXQuntwZShbOajZg&#10;U3MGtwF8M82iZioJzzGyjnzqQ996IHgOFyUf6Lzpma48VuvVXBMNNzCSocTt51M5nxr9SabKz/VV&#10;XIpgs2JT1iJR1jn2V+DH/Fcgyy/BtyPesSRT3n7A964Jvk65Jbjm9z7Hsz6nd3hhaZ8w+Ig7IYcv&#10;+K8rznK6aw77LL5KecrwC1BQXdDUDO4zWNLOOY/JrKfeN5J9h7LHzeGhumI3Au6H2nruTb0Dt0XY&#10;OEnuSmN6jBponFniQBzt7jNUK3ElPLRUHc8emlnpn5H1FCBaXfFeM81aa8NBzDHUGaGGFJYqY2KB&#10;xWCPzjTCeYVWSyzoFgjobGX+Huq1DuAAzpW9ForRKy2JqWyjpRxgWyXFXDf7EOZwBXfwY86MCuxM&#10;eWiii6nlCxoq3qKKLpXU1dOco0rVS66d1QhKbn+WjeBXw0cEmq0ey6W0/hxOANmdXXBLdn3xtf/D&#10;RuSio2l/A36SMbH+aYQqTnY88Uq6YS2Rbi4/fmd9hHG6wX34fs5jwxN4DJfwVGXDSgVznFFbbutk&#10;tvf2UGksIeVEzJNz8Z5BBGewLUiMNwDM5EJx7/Rt+BIM4VMt3bjy1Eu3Z5O12lahFvwkJrSeudyq&#10;fXgn2RlhoKHsdI7nvql30UJUUY+pT6mnhBOmN7ArpkvWU7oBR+8xOSQNSRo+fYI5Iz/kOmfzJ4zu&#10;ElQYyK8wd4i/yyjhcMFkwfId4keYhuRjkoL6ksGKoxA75LmhshRXkBM/JL4kMuTvky/pz9k8oa2I&#10;L6lDGuu3pCMFHE+/HZCpkBgLTYbwwsGajJ71z8otqlsqgdx6sDndkHTrt1t/r9uyU1XvwsVUTKGr&#10;HJKMwvqotdWLdo/dxdgjHWbYaHTJRvtrIxJxt/uMrrzTIlmowtk5u2pIhhxqUqyrQC6F/sd6yyso&#10;aroMkxBYX4im8n7UeyMvYrF1TrIbmpcWbVTVH+nwQ6PSrlPWNvpqx4i/uSd/Icv+cwFx8wsB4Rhe&#10;0bE67oW69oBHahWoNZlnIaWlFYNuFS3d9VewIaKGXs5a85yvjV/uG4GwVC4Hk7MuSXMC4xFGJ4Tk&#10;Es91QWR8G3yzw6C171xz5LOzEaQZoaXIqbZMnLvZeNtchp+vsWOJ1qqDp6qBzvW8CsiNrz+c+SC9&#10;8vqRo4sm0M8orOexSxUZ/QHGHe5eszRsBzRHRBviS+yVx1VWpL1nkgMmhv6Qfsza+FS6U3hjwPgv&#10;7cuw2Ag2NcYnswbsmLSiB+vab5tiSL/2bVwpbAfkPdI1Se1fv3PRDnVIw02Ipb/ssN1CsmCtFq2d&#10;9cH9wLEs6onMeTupLtHzdFl8V9+4voEdJQ5++EUjs0sg7WxgfM5ujE9aBTSlnz0baKMmwgcjPVjn&#10;9xq7oSQKHxHUNUfCmrkmzK00IHAsDS7LWNmXg0566pv5IsQZa8sYXoMXGp74mXoJXXwfyWtSaWTd&#10;oV59q28MVAsF2qu3lCdWiv5fgMS89Hr/3OeXwscCfnPIJOLDIdWIf12R3+LyNmnOwb/H1Yb0W3T/&#10;it6HNAOaKy4Sum/z8Ms8/Q85epPBEZtrei32K2wqtnfofg37kPqA+pKeYViyyQitn/c0VipdSkIN&#10;5Hfc6li/gZ7POOMLlhlcatjvVpRzqoMWFkrP218ocwcFpfGRbreoJnuzuHuqeXZcxe43WGHNTITl&#10;VJV0vtMWLWbvr9Ry7NW6VIQdHVl+IIKk1Q+7gLZUkd0Jxjkh+/keIE73hGOEtne8RSO+JNWujxX9&#10;3NCNW0LY8z3nQwlWc/itGNNKJ24PRNi3ii2d9vJI6y1SdE3l2KskoTa/Yr394ieQTXMmc6pTrJZi&#10;34/ghtS9TAjSodupIJHbHbdhCd+znm5pxA8ZhYIdM3QlmaKnJGpTf4ZbLqL3Sj7FC5jDYgi1v7Wd&#10;XnFiPRZZypDnLngsGfoVlS43oFbgcvODJsafNhSr8HBspbO3PpXZ1JWXO39eBK9pONpEL+UK+k42&#10;tdQ5sfHCnYtjw4yJ9bKYUzMOFTdSwYuVfCAZBBG2x0HIYc2yZP2AdAhn2DOCA1Yjbj/kw0/ZNKQh&#10;TKhWcIvNJf0XhAmmR1QSXROtaBraIUwYfMid12h+Sq8jX1CewqsstyQDhufEx8QGMyMIiC4wB4w3&#10;bLZkLwg7tjHh5qX1FtXMAfRrnzuM4mSrg68sRNZXPlf6ATcljd10VcPNrYcEQxkYLlQd7YTUAawL&#10;AuOJ9hBa603qu8aAWoXZoVo2C7nnGz3q+R7fdkPurKFo/lor4VorPBYUcdbnpvaodJMxSKl1JlMP&#10;roWJnSchtRjrGRYyOuttM7HImgNVfa3qwFBa/EAAMZTk2Mpms907VCyUCwuNVXLudpQWZ/r3ofwt&#10;u89QdOaVNIqVgMSu+DR7z38XYA/3Yo6VrwCHICfQGi8IulMKDlQu5xIrZ2ByRksqMMZ/QabSPFNu&#10;wPhyrVKk2+rkj0bSgDMSBRYgjmksDcQj0pil8U/H2RcKVd6ZIm8uI06kAtp912BAL6JJ/bhLh4CT&#10;jMAyxs8AaiZUpU+iU6gjgjGXWyoYF6RjggHNE0xHVPupS33xso6u2BqanGRNZ/yMmFILzjUN3JAw&#10;0Q1oaq+R9YTiyVhaUhjFnBmP/F64V1J7fcpFn36NXdDUfsX0lXtcwfFCJIEzwCbaBpk8zv29sNiT&#10;5lhpk2wENKs91TXeWzHupib64UbSXqgcafa25THEQ6oaC+2Adky5IYFeTmD8tOdMQWeiZRcLL7r0&#10;+QJSOJd9toM78IY86aHwnCvpLnMy4wubQ7iy/nXf0NI6gq/BA3jf+gfVwg8hgs/BYzG1qQayuKiR&#10;a9m4B3Ug1HghQLkVaO7rIneDG1J4ExZ7XUr/n58juAVHGT/K+DTh6VfoHdK+QvxtqiXPvsT6Joub&#10;mBP6huYfk/c5+DrNr/F+x9nrPIfZFzg7YfU7NBdEX4Y1WUJzTP06+XPaGcuCznKv9uTZ6Z7tNVVw&#10;3LFBrZDlAMYwsfThx4rRrh/oNQ0Gy+CZCoDVzy4eF6RK46H/7lMcsFSHeC5qvIQ0IxYBmSmAIqtA&#10;T1NdHCl4pT900WmlgOjEkL6YBvcbDnRrITRDTO29O2aPsBzIStspEANz0dJD9QUjsrAQm/JcMXSg&#10;cwgbOSyfKe53ErNmYvSPRJnnmpVzKSLEoeGbEKnEQvXVUrOlEi1OqwUf6rG4MJtrxf5dPpm8jEbL&#10;24rYcK/bie+nYnnXeraOJX0m8esAbsFt+GzPhbJzjqb6Z6PuZjf25YbYzZvQMxxp8J4TCsbwXGVq&#10;Apvap+ddW3osU7W72Y2ODHgN1nBXtcRU86e2aom7UkxeilVtoMp4w3oi7XPydJ3BJXxRAKWv/bLr&#10;y6wUlhEi6QxL1bErsCOatR+hNZXl1EWbGs+bNGqLdA4f0yNY0HVkWzYDBiu6Ieac5ZTNr5F8zFMI&#10;bxFVxPfhIcmU9E2ShuYdgm+Q/i2JxabUG7hme5c2Jz/EpCwn2JBty92GxTehotfQ9Uhu0t2gu2CZ&#10;UM0Zn1KfkdYkV7QlXe0hnbvaWueRusJpqQRtVGgdq8e/FKlkRf49ghheUSukw17nOmbshf49FIOw&#10;G7uTaJBCKO2oFsR3VY3rzzNqD2jkSmrFqrhV9BreEeuS0ZWsSo2QHCL7YxVXri8qkFCQgLVkcrWh&#10;7qutkEktu7Aj9bG0YMYsK/9dmQwwPZFZVuRurBQ5gY2Yi3rPi+k+q70b328FsTJ5X+3t8fOfDcK5&#10;IOZHcK2TWX7OIf2rPs4YujOCR7IOr9BEcSeOVIZWutWsIDdcQTcmrrAaJjmQDy/SZIR93mVHF/vu&#10;GYX4a63CFtoCY8hhZf1WTyu6PlFNB+shkc6wXykWHEOSszI+eW/0oF3mj2oCy8L4QwhcCVhYYQ7X&#10;OV/6q3K4KhwwvfZ8ZGOIUoqH5DVp7UPeQBSdA4smJzNMjWdNRrByg1IVAg72pI1+DQUbuTk9uLE+&#10;dcXGjwWpwIzIKwJ8z3s1ZVl6b1a9N0+n0S691uCJ5+oSqIXtgBRO99r9Ws1Fq7SRuj1K4I4Im51n&#10;PB1yWPslFQiNuSXYiLmsNJYiUWi+qInBZuQnrN+iZxksaI2nUuZ7vyEQemv3DuVsZKMpMiLLHXig&#10;xtVUXjSr0UXkTDZkOf/A8ARWGXPrLU2BTlt5Cu/DDwH4Fizhj6RjBnADlnAXfhf+K/iB1mQgk9NV&#10;xsZ6VWKHyx2yvwfoFtgDZIUchF/WyYq/SjccwQF8B+7BXXjxDxlEpAXzNwi/wPkbXK15dkTv83QJ&#10;mw3FEeVvkh7SHzM/J3+L4SvMNyw3XL1P8BZ1RP9j8nuMU4oj6gMeLNl8h/wxUUXacd2wTlkYX1Gs&#10;NMxoCyM4gi/AfwOvwGfKqc7NdjakqT3L3tOBEC+gD8/w6qGFdsS4InfWroyJfblckfaUQLD1+OOu&#10;CxqZR53Gvox9LmdMNUYg0vVYOISZSo5OvUG5BO5CtMFIjouROGkvGNWekyi1tncEfKTf2ep13xQ4&#10;WMnHkqlsOISnKtJ6iuOzPe4zUP4bK8Veg1W5P4EMXpE4bpWobu2kPREnrg5pM2Lr6z238G6ocMpV&#10;sczgSwA8dnmoAPMzAflXfewvM0jZvaW7kI24E6MTHZBG1AmJ8SLsq9BmPLN8Anfgh+ridCfaZbDV&#10;zDVHSLe5p+rXImLdQ/uyrALuBb3YexpW8cExf6/AbTXxxCKZnAaayFax0ZTiGOYZj62H+31ZfZYS&#10;rO65CGm94HACj+ASPlDD2XXGqWUIt/XtrvHuPmwEQ+3eSV3OCrKGJOd09dKE15Nx8EgrzcGpY5jJ&#10;rlpBV9EUbDdcR4QV4RSbUo8IIZpgSnozqo7wmvgnNA1hRHqHKKEIGPyQLmMb0CyII5IHXK85mXH9&#10;nNVPaR7Dit6UJwdMF5g7XG3oGfohm08ZPmJyCnOqCyYli0sP98e6X5dcEushcrHjgwoWxmMaxMge&#10;wy3lr54msaQqh3bjdWt1O62FgZDy6f7cyCfQKESjEFGNCSvP97faYql4lgAuFbd7GhBbicrpi0cv&#10;lIXXyrNzccNGlpVUESbWftnuBYdAZVWpfhf3Mz2R+imEFZFWaSC8mOjXBlKEW4gzuj5Pa68dxzL4&#10;ojKsloP2TEx8tPczxxqzgGrU3edIHU5GbOX/30+paDYQigjgyJ2LzZ6Zt9P9M6RqWFvIyFas4SQn&#10;iH046I8IQrayIxh8ph2KYe6POajgkN7W88+xmo77cGx8dBhpcfSgrD22SGvWA4ra//lA2sRKkbFR&#10;PAIKQ5HTGe/Yc1pPJitbJsnJJYnpgPMevZoyZ9zQDtkMyCFNaOf0hyxrnxVcoZ8rl+QF4cbns60O&#10;kBuWLxd6Js9ll1FbyoKuY2B8cePwfq5w7I2xOcYQVZ7ErS0zSEtPuG4yttYL1luJfYlcWUOtWoSz&#10;K1VskbbiztpYyJHWiJ4slN5yZWKH1KOaa71Qq1IvlKE4VO7cbWa3vR2zmFm2n6f8DZK/4mBDJ75n&#10;rvO4p2r+HU6ISt8a2cgk1GYEW6+eXws6h3KgDmWvuTZcw4Xh+86fYEnhsgBZL07FMQS3SZa8XbCK&#10;sRYKUuNvM5CUUMHH8EwvJXbjHixTef4a/bnzVrsOOLeTdwQkkMAfQAWP4DNgT4uMFcgGQid3hWAK&#10;mEVcjFn3aF5jcRPzh5jPMX6F8JrxMfUF5R1MRADdimjEaspkw7YDWIT0P8TeZTzlIOfZkm7LVctV&#10;RWI4/yP6R3zlkm9GPG2IKyq5sFMlsC/CN+A7mq5XqwSfuThbM5by2wnTrAfM6pcS5CksKx9zc2is&#10;52t30KQUClwrxTqT5T5p6RSoXStMrNSy4/7vwAVsJRHufjLR1lsJ6O9a+K2+MZGfpK+fRLF7uWdU&#10;csXVLXEYcw2XSNQn7n7A9UtN1OgT7cleQ9gM/A5yZNXpnlujX2AMEZyLWa/lNUQZ2u7duFt41nqU&#10;vOPzGiHjRmZKl5bOXf0/oO6wKSbT+v63+5RwAgnE7ozKkC6mXfraz42SnlpP65Yapz+BwrCC5xNG&#10;K78knEjdGO5CU3AkHXBnjNsotC7hWMXALb3Q+/CqHstjfJja6TMl3JMSd6jY6NLEwvr2mr7mEgw1&#10;zqkPX4PjPQ+62/gfKfifQWg5hAmcwH34RCz4XKasmYwEQC9jnlNXDGBjfO2Eqoudi8klERfMHYd6&#10;U5anGpYZ04rYkvYZ3ORqQu+S7gbplvoFwU2Kd2gMPGC5orehOyP4e1R/yfZ1tiHBgvVn9FJujti8&#10;Re85QUq/T/MdwidEKXxGBN2cckS6xs7Iz0kMecfmjMBi555kagSJGi3OofZdLS4N4y1Vl3vLeCph&#10;1MGJjVBgpp11qaeXSL9uZRjoySfa1yKQ9gAAIABJREFUCkGOxXvtxMwBmMoTnIH4vzQHeQetclOk&#10;34Bqsyt5llLxl7WyZ0/soBE77ornMOfCUMGhukwWIvMcWsh176Ga8xqY6PzhnjjRSEI2QqhrtUy4&#10;8imwXKuAK3auP0XsFNqhF0jZC+NG5ejp3o53nI4Ls6MBaU0BQc7F39Hg8qs/gTZd31u/Ih8g5jLo&#10;dOqy2Vhu4efFh2AMK8sDZ7ipWFifEpx45GJqbSgyeta3Zh9vPRh3BUomUWOidOWCFBl9ixnRizDu&#10;DJXaB4iJXERX8DynNP5lo6rCTAiWoHLHAFOOSsaQFMx0OrYTgMKapk+vIFpwaqgSAkvbkWyYwHnN&#10;bOjdwRt5X1xMz42XX53YdyA7TrMnLbnGjtQSTsiXYFQfjxlVPg3HYtrnsDIUA69fJzIGuQk1cxhY&#10;X7lGe5bEoexTC5mTBtqWI7UOLOHmHn9m1UJ1pEqlkcrQyvHglt2xms68s2TAYe07c43OmK+lI1jt&#10;/7uC8i1EV8y+xwmsK48hGh04GakZqw+29ELVeq/OG1q6CZS+z/HVIUHt/ZdHGSPrBwiv9L2hLvhN&#10;d5qcKkunHo4L1lv6PT5Zs7Q8g1vGI4wDJRhnyvxjpWf3vzxjZbGZP+ewL77ZRcBzYc19+AjcgFtq&#10;CS+lk/4DjUhIhObvwjvyPLQQ5swPeBuabxHepfnPCQrCCirsE/q3yXKSmHzG8AnlC+L7rHqcrqg+&#10;4fhjooLUYG5hnhLX2CG9iuoNulfgnzJM2YywS64vqee+RaZVD9xo5++BT+Bv4T58qFM9piL4n+rF&#10;bfRgk9rzRn14Bx7pz1MVUbHoOvcZiBScqLiP9rrgdz/T7lFf7l9ihdcD5d1MZWdfP3MgGDFSVghV&#10;R3Xq4Qj0opGrciC+IZVOXeyN0HcuosGe6acvM/7OVdwT9xnIN+KYjLj2V96Jqg9UnCeGuODa0MJU&#10;29bpAznc1dT6nT+1kYC10+VXamYq5HAqBIl2IniY0uvBmDSg2lez/i0+PdVvp2B69KYsDZEBFdin&#10;LtQUXKhPdjPkqqaAg9K3PO4qeVzGNZ7bdgTMPbhQ6p3CXXemTkZjeQC3YARflLXgWrphKaWrFdBp&#10;hSZTATUX2To1yjh8eSh9JoBPdZD3CIaHdFtGA05rX5Y7YfE/hVdH5BVPNUjPYZFP1XdYCxlUliYk&#10;7rE23vba6jHuyqEruC0qYa3gsBJrxZhkgckpDEmJjaj/H9be5Fm26zrz++Xp8jTZ3Lzt6zsADw3B&#10;niIJkqJKUqiskqtKVlSEu2F5oIFn9sARNfDEf4LDf0CNPHM5wuEmbFc5XC5ZKok9QIIkgAfgtffd&#10;NvuT5+x9Tnqw95cvAYkiqPIJDBAv8mZzzt5rfev7vrX2c9IewQXNgDoiHjF/SAPdFTsQDqkXYMlO&#10;qMawordgcZ/qPYKWzi1WC8L3WdyGhKyiX1LW9LpUF3SnWMhGZB3aj1hcMA+Yd+gt/Sz9oEdTv9AB&#10;rMiFBq7oYOuNkNrTUkzER8xhBGvNPc2l2G4EikxxdSo85DLmTZjDWipHJCYCCVP5J2UER13XxlsG&#10;R3q4u4KSHbVmd5SFR3rnpZqmd6X/1vqlK0HnofEpoJVoVong6MENpYNQ8KCnZDdWsg5F04RiHDcj&#10;9jZY2SmBqw2wkXPXQU/naAzqF3xqqoW3EC26DQ4tL6r0+7XffcZ8ojXi73ZtusoS31gSesSdiJW1&#10;Gdb62jrSZrMaAZPBWQ9T+yWQxyw2dIJhF6bWx9BZTmroQFkwMZ5DdnfQGfzT3B+BepRQGe5VWONL&#10;0kTHRgUqF5YQ3qBuvIUk68ESsw9gDzAT/9tSiFf++YXG0xslhHd4dcwyJ52ThyxqKrAv04uIUqqY&#10;usRCXdNqtfW0vi20Gdb6aqDTp6lJYJ5RWM+I9DclL6QrVjn7hqfusVWs+v5stN1Nf5/rcoqJjcd5&#10;KUyHxJXvg1lAPSCt/MJtIcArCGaHcuWtvnNJ54k2ZyV+a6BR+BdiNSKhzJX+qqeki2zFtVjJbg3w&#10;FDJeQEDXiNPtMw8p9aBdATSDICFZMKrYy3huSXKGARjvIHRL5tJRiQLTI6GKHlQrr3ZVkNX+x96G&#10;yvJQ9VZX+mYrI9QDCbKNnFUJHMacDKhy+jOuycS9hAK+qUZ+Z9B8T0Vt7Jhsyxi6+mk9/fCuMrr5&#10;pCsF6MEbcAhfhQ91kMkN+K9hF450mPh/CmcC7knGPCGNKEfs/iMeXDK5S/UyaUpnyuLPGH6RIGaZ&#10;sIRhyukF689z819yUZO35E9p3uD2DueHVD8je5PylG5OfcjakR8/oBmSnZP/gnrJs4oDuX9WYo92&#10;FOjfho9Uwj7X2jjT7lsrATsc45i5QlGvo87ETSt9I1hm1aE5lU60Uk/epyT+TzcL96H2azLRR4TC&#10;CplySaGYPpJR5FJLuiNGAVnldtSwn8B8SF757O6i8EwN1K57cU+/IpEFM5RNcKCCxzEufbgpWnoB&#10;bY+o9sWkyxmncAeeO87ecEUAaKX0UMunawSMlqq0u1tEbZJRWn+CUSzO46laoNz+ehXCmm7IrGW6&#10;/Gxu3M9wuZ4nh85tTRWCJYwILd+AU+jBNegYKvUtpbVP0mtocr4ZszA8LygjYssevCpSoNV9fqam&#10;wI7CQtdyRScC3IYMHskj9ExkR6M+vEjHGzbaYi2sMpBJOpH3JtVEwIVKglBd9vc6JDeYnfAP4ANY&#10;wBV4Ff4QguqFe++mTirPRZ5tOpkCqC2znLTyJVAfRmpRcgCiEFPeH74Y2tqq2faoAkgMUR+TMOiS&#10;XnI9ZHKX2QXFc8KPGef0SlYlcZ92wnjEKGe9pq7YvaC9zuKE4oLxJUcnhF/hBIpnrD9i3AFD1NI5&#10;J+lRL7ke0A6gYv4RtaEpsYbUqF2sfjH0LRdcq9ROnqgGMPI75luaQ0cyYCz42CqShHqTtQQoq1zm&#10;NteOiGeX9c5F0KTq37pUEFvIAJPo6yWiSDOJYBvo0uq/UJ1qU0WtUFVxKBcK+lAXmoyGG04FTlK9&#10;3qgS6GxxkK1SnqthUpVPoXjWY20ux5ga2M04tX7wreN6d7dufiWz3DUncuoIAwc9ezIibivXm2ga&#10;agTNZ3RI/21XTm28obz13ozQ24QXQh6t9QXHjrDjVP3kKVxCUcuwYolybOU3U08Em8MBO8ZPTwiM&#10;Lxo2YlCT0dREhhXYHnsLArjMuLD+XnfVd5nqDqaHPO1CTZER7VAGJCH55wg+h/0pRYxJqGPCHZIl&#10;V3ZpSk2D65OHRGfM4MJQ9Vm0tD1MwO4B4YRyRtQhWlEV5Ia2oDYUwjpO/CotMxjACMa1p2RSSyxy&#10;ZQUHMjkZCA1PNO57CYPah7kKLsR+dyAx/q1cXTKofKnhE2rlA18r1s1t2iurF06pUEvEipPvqO0x&#10;Vabf3Rq47xi+JicwVDmB8a8fCsl1CgJDlGONV3yGKrlaLet1zUCTWiOVgwuIE7qGBUx7RCtSQ2tI&#10;dFjLAqKcnvGs7XJLaapkn4rFWHuFrs9pTZX57rZWaTGWn8k1AB5AFw4EglMYG6JDVld5ec5/Unm1&#10;6BxWBd8yJPCXMJO5O4Q0o1N6si0WFnfV86FE2IstEmt7o3bhZXgNWrgPsXpsf66i3LFZrv3iIYR9&#10;6gVlzjrk8u9z/gazQ3a/S2oZTlmVRGNufoHbAS3Ux/R7rJ7TGRG+SnnI7Dn5z8mOuXqDsqVnWT+i&#10;fIPKsP4lnWOqPukRRUD2U1ZHXK69g3ltfee1EQ7b38LWp+KVQyGtWhLtUq0bI5ipM9oxslc0oNRC&#10;1COqPa9ZK/jWoitQAF2Ixt5GOH0F/QKqGvTnuZL9WEnCfaU9tTanCqOngvV9xfRWzfU5L6YctGAq&#10;Yo1UTOTHGMMOoAadQG+eKezO/I70NRjqjTgTHCwgq/2nJFrME3lzu7LfpcKFC33hpf59CbchVPtq&#10;qqIlgNC+yEARPIcp3NIkyytatC1cqWlKIvM3eBw3V++vgfi/5SqVGmdAn9xilhhLCL8PBUzgisZm&#10;LWVRPSrYNUxhx5AYKugYQksANzUBYE8l95lYQIcMnsO33BmGsJYz5Bg+dm1JPWzt2wGXkk0a6UKN&#10;BvWtIbG+/AvFGJ1pcM/GPJOK3z2Bs4zTKd+0hPAE9uG34Rvwv8OfaUWFInvKjAvrrUGNXHHOjxtW&#10;ZBpVVmsrkVFb4pzA+EWSV1SGE3FpbsZcT7OvZzVBjW1YdpgZLqasH5MaytsEY0Z7lGOiBFPTXcMx&#10;Z7vkjwh2eL4Lz8lP2f0ybZfpMdGMdUr3lDjHVnQeUw4IMkxIt8WGBE/pHbO3wELRJSl9Ye/ywusy&#10;IG02y1zwYKEEV6u2dDKaq+Iur1DN/fyQSPVeo7UayUW61M7qq2V7vXWMXqN4lWrAiPMFzVU5uEET&#10;lwoylbo/N+0BS8nZLwv/DYXw5tIcNvblUD6HmTZUCCbnwqgqzmkNRxmB5SYgRcu5olfKktc1ADzT&#10;lo9kjZtuFedGyDvAm9ZivedC9UmrZ+FSSa0jdkKVRs7YlsE53P5r88NrnfX1qX//O15avbGUnJLQ&#10;FxyRIqwVlE6k2dWSU13Kn+WspGLEFRX0dJheu5UbVtILaqXSSnVJp6YPs4LE0NFQgFInjg/Eka5h&#10;lTE7ZC9l2XCxBxazR9zF7pHfYDIhHZCHFCHBfaIx6YCmS2dJL2Wnpgd5TWKpYJKRWLox3QPKgrxH&#10;O8EeE4cwIwJrmMPAsIZTNYtsRPMI6oxj6wsmCnLjuYexvAjADE56LHXekVGJ5oDgCqo+Ye0ZNZQm&#10;JyqgZwKaaLhmBLnkLUf4tRlLSweuaB6NlSJ5qs28L2tFqDEoaNnRo1kA1AYjLseFhlMI3MR/84IE&#10;OhNvVKqUj0SbN0KuzpZ0EBFnhDVxx+OVXHWqwyUYf0+68iaTszC+XyfUsAN3z52vYAEr6/eJEXbJ&#10;9T9ukQyO+MrC35zCkZF9qhX2ksOxDxMfOArTUGS8ZvmrjNayC+0OnRWtZZX7iUsHSkXhZvAEIHQ7&#10;kLKwuVK4CnN4W4WsY0zPoJvxY8s1+AJ8T66adxNmEU1L2eGrr7H6J8Svc/gxe29An6DPKzG9huoR&#10;i33oUS4Ir7EM/A660ccWdMfkIcsfEA04/yo5LBKaHvYGV/8PqgeEU+zPGXTp/4SywUJS+6BTiFE7&#10;gh+rmWCt6fEDsSlLPd9AT9yqdSPSI+jBY43V7ct54hbtVKsC4TyUFWItiQ3HVkjO20zDrhVDlmB6&#10;UHsCINf6OVLHa0dacKlF3sqneF0ryqrQ2liIQhkMVqK3I7HpTvHZFwScbMnu7k12eMHpLqXgX1es&#10;rxQuRlo5B4C8LrFw4VoLrCPc0IETJaRWwXZPgWJTAa7VZ1DCKVyFz0MXBnAKj3SHq094TT9xdX8T&#10;BIlooRiWu5gO/dKTDueyPZy6IYsaxd/AyPBl1Y2n0MIhdDWg0UXXK8KIZyJmatEHd2AOlzpH6lTa&#10;fQNJDcIiA51ZcF2Yb6HJIbHanDt9ktoTQisBTfclXQlqCjqGBJY71Gv+uPI2g78HXXgbJvAIjmX/&#10;CuFnsLTe89AtODY+GDaCWY34toX6xCOLASuh/8w1fxzQXfovZkZEK5/7Niby2GAS4oZBnzag6hOf&#10;0nQJp9iEJCY3zOdMdyhmUFJ0iD6GJd1vcPABpzuElvmc6PscvkFySr6g2ocTJivScxYn8BHNGWVK&#10;NSNbEHdIDRYOlbIHEmQPFBkatRYgbLQJGgvlBaCcU+R0jefJOtqAK4kVCQR3qbTnB4J0T1Wrd2V1&#10;bXhBWEy3OHsHDa9JA1xtSRYtrDMC9UjtbjE1rZSHngSKQAA3EX7dVcZp4YrxMcfCkSGGgfWraKkj&#10;bZZbvKnV7jMSNyxeYd/TZIZAhtqpBilMJNrMBD1LiYS1bCoD7ZFQ/9iX7B4JaG1fA7gFz/l3EK+L&#10;v0HNyOCaFvnSIUgnI17oDsauLch6orKL99R7bch4PjLQEY2TLVYpVyBGz76BSGeQV0rAa1gYL7ZO&#10;MhpLC9U+0y62B3dYDFiFzELa26x2ufwDqv8Qfpf8y5TfhX9GdQv61P+MVUXzJguI7rA+Yx1Sraki&#10;2u8yf5/5iKrDrCCek8HCsOhQzqlaqufU0LdcZKT32Tv1P/OiAOPTxkJxP+0zWdDXwO2O8V2WwFDy&#10;9MCNpK/9vYq2nPvOAZNDr/aJsIV5Qd94bc73CWY0lrxHXHuapIVTdyczjCWBpfVzrdcyozgaplAN&#10;l0ju2czg2GiOGXRq39Lkrs3Y564CeqgVbLeqn75QnSscX5FxxKhzP8uYQ7vAQteSQdyjrD2kGOQE&#10;hsuchSF+g3lLXDKHxJDozqDv6TiSp3KwGZk+5+rESreazgL4+oLncAZfzfnIMIWsxlTcHfBWj384&#10;4vaU7+XcMDyFU0sHCkvl+oJXHMJNeNmQwhjuuPHgsJId55YYr8VGCd3aThU80GpfwEOd3lHCL7v0&#10;DH9SkMRcN7xXUBrymJc67K2xQ6afY5Ry+YSPRzy+w8X3qCcczHn6Co9booJrhij1Ua+rOLI+ZPwa&#10;j64SvMnhmKpHFNOcEQzZ+e9o/5zLt+j8jPI1Oh9iY5pnZAvajMr62N3AEXwJvgDvK+92lHSrLSlq&#10;JpUnhJdgsFUZt1v61JGGrnf04liEzUqHdvQFxTbNWBv7hNtHUwX6lQKXD1+1rzEi7SbnJJ6KG7Nb&#10;Z1u7On4k6nGhVrDzwpNhaHk721NPK6rdEj0cozaRAXRj23Jq3YlYh670LIdgWo0LdeN1JmK5Nh0D&#10;ofCfM2PM9N3cDKAJPNEu2GDxVpHawTi3KQ6UOa7DFXgMH8EKbmvu4AZ3fspyin7+b3RVInW6c14q&#10;CeCe7Ikz+IL49VDjsVwxfANOANiB+3ALQvgPcnYijPXkoqtJHhYExhOxLug9gu9ruDGagf9Q4Huu&#10;9dOIKXetMEmGtT5D14IyV+sXDmB3J11X7I5QKcaPNckWfCHmpzX/AmbwL+Gp4swR3C04MyzgJ1DB&#10;U3XFzo0nYxxPf6rCY6kerESVBiK6HALbhcXSZ9tRTjpjmmMME5jk7MXcMJyAqbE1/QvCMdGSE8Oo&#10;4sSyOyVpaM+JMoITWmivUh4R5CQLenNObpGccPk2WU6Z0UwJ5yyPWa9pn9M/pX9BWLK6ZDyjPyNa&#10;MobS+Dk4x/oVxzp06om7Gz2Oan8bcxkKOyqZXL4IZYaJdFDZfNMh1yetCQtiww5Mx55r39HLFloz&#10;gRjiXN7iuXxcG93MAbUnMo2sZd9yALewPhBFcAYzuK658bE4i0Kjc3bhxtbIs0AUkhVm3aTjHQkU&#10;LixcqmLZaPRr/cuBtDVUNqcKCxtn9nVo4FKhdU8/32o3GXUKDmQS2BElPNApr6nK1JVmyOzJxjPf&#10;0u7+DtfAUG2BSGcYSIXC146DDATPC3nmKsisL4WjnMr4U0M2xKmzqZoRnQ7GEuvwtIOtTsyefnyR&#10;EbV0rB95M3ZrIqdrPIl9aSkP6fRY32N/zOAAuswbpi8TX4E7nN0l3iM6xIA5h3/M8BnBDvac3v9M&#10;9J9R5gD2TeoDdr9IfJ9gSfAfcfSvSddEEYUhi0kNc+iuoCbukMjQHVnWpx7UV1AYYqhH2JU3spSw&#10;rr1Av+GZkyFl5f2ILnysa3nJJYf5sGH9knWcSp5BTGIJjV+7Kw0rqSwhtDVz7aKO6q3KenWss1U2&#10;paqqMyGqlRLPhjzONQa2VnfChkvLBTH34VR2BUesHsC+GPgh7OQsjV+4QzBD5pXPlztqpbLWf2ji&#10;HF21b8/cg8YQQ2uIIXqZLKWpGax8EcJmmIU2fCojtiM4dwVBXEtWqKcQwZ0BVyo+gmP4sfG26Ah2&#10;oYWP4XsrfhDzCL5iqOCix7zmY8dJ5LxieAS7+HO3EviWCBWjmSyHUKlYsip2P3V9RXXzhYCIyQiX&#10;HMJXDN80ZPD/GIY7fK3h4yUPB0zh+T9kYZnuEXwVepiS3Vtc3GUBVUENq9Cf5ObEkRKSt6kSTMau&#10;Ay4H3Io5g6IiyGhvkt2mfUAckv2EZEb3XdYX5GCsz21WXVkx/FSVoZEQEQnB1HIZXlczTQT34ViF&#10;/hRua6iYSxvX1RJRqAlxI1F1JUjlQMbCviAy3QpcqDVkpf3V0/+4kNrV1x7sMFv5ycxdvWcpC42L&#10;Qs8Vr+Mdwg6B9RiFrSOIXA2cSYiPFQCvw1TAtBDBvyEVrH5Rq4Tn7kOg9ZPpV8/UqhlsFdhr/EFN&#10;pdbJVNPyF+o2cCCj0J83IjacUbJQTl1mhNbD0Kti391EvQkcCQH8O15OlHTc2G/Bb0nXdupECY9y&#10;Fsb/QFcMvwmlnF7fVePIl3sENT9K+MGSkyHLAGsJCs4Ni5SwZl8PYiJeOVN5PN2yqYXyh9Vb+cgJ&#10;gmPLWR9qz8g2qrtCZdaZIrNVNfgMMoXTEG7XnsTty475ADrwBGaGGbwHj7YO0JsJm46EISIFtL2t&#10;QWmN6vlEeX0Pb4vy2othBanxrUKxITF+ppVP1T3SGlOQvU5nDTHRBJ6y2MdUzG9iL+nN6FXYY/Zi&#10;JhH2kkkJ+2RTojuEj2jvsY7ozJgZ9iZENasV6YQkIi1pMtbWrz0jVi/b6ujCmXdrr8A+F092obhh&#10;tG6X2rmu6BrJQbiG1gmDxguezYuGjBc8dKb2zVJ9MI1y00jydHfLNnAmQWAk9t31j59tyRFdvG03&#10;1+qqpcNWQl2XAicGunte1LCS/gp9GQdvLHDI2cKD4zXYjNB66XW8Qcw6p7SWZciBn9R4ESYW0Vv3&#10;WNbsKdjOFTQyBZ9IJf2lNEBnzqlVo9b6lBDuyb7//O8KH3OR0Nt/n0qHHMvbUBL6z97wQO71m+kD&#10;pSHNqC1snRE3cz7WFTOLgT3jVbAzhz7xpm9n4ulasH6nJTqq64a4N5cs93fYHVF9mXTEo5Z1wfJP&#10;4RHRy8wNJNQHmH8DfwIZvEvlRrS01G9i/hIewgGckL/E5SHtf0y2JjKcv0OwTz2mk1NNaAtWhjwn&#10;MKyNNycVqladPXEolNBdeWk4gahHWxNDPiCtvAZhKn9aYAmdHqvat4lNxNL7O299FHYrL4PIMs8p&#10;Kz+laaFPr8VEBmKzzScfv9lSe+uM0nqerMqZG/ow6dORymO3TrC4p+TaU2YNVF7n4ti7GT3rVSQH&#10;m65nLKy/A3PDBOIhaUUMi8p3V7ikuLfVCRvJltTXeK2lMIf7oPGa4AnLGSFEGSPr56pkWoGV0Bhb&#10;1e3lxsA08KMc3NiUqOJbagFxQz1e2uRRw7cLzuDUMOryZMUqo7Mk6ROE9CzWYHbIVyyGRBXX4ZUM&#10;Y/2wN5eBrsIiZ6GTT514+tf7XL8O+7BTcGa8J2ZvyK3SOxOcUPV/Dbhs6MHPDYuA6Ihmj3BI9TJx&#10;xHqPdo9512voieKFC9/RijKifcThCctXfR9xBcH79CKmEVXOEJYzxlcZVJQt7RmdPqsZhzNuJkxq&#10;b74+hBQu4CFYuK0DhzpaLQ0EBV2dO+V8TnnhD9p6Kk5itGUYquRpG8JHSiqtnFJmayUb6FmviW9Y&#10;1XzLLtIX689WLVqr2jmH2crP4LBC+cjttNnLlaBPd+UtH3EOGvkUCzE4xn0mSdSht6mYvE083Kac&#10;P7UZVzKPruFlQedaLuRUsy0b/agxRCsv+xRCQu6jJ7ygWp0XyG2BT3G6kRivm9anwFA23648J6Fk&#10;0H8XBJlJl/j3hJPuwg68DQ/Fsw4hM/7FDsntQAqfg7fg78PjjGWX2vDuVX5wl582JA03WyYxUeWj&#10;yigksFyTRyLM/E9bZswt3QP27xMf++8QiolZSXm80MC/EMKaRhbVrjK0wxnoAPFKYOVE68fZq+7B&#10;m/gVHos4PJd6vtQuDuWmsOqn7mvGqlGd6WRKR4adadh7oUMpLwS1R6qgbshNWwvinKq+crXcec0Q&#10;wg7NlKIkvGSvpl5TpvR3Sc4IY/IEc8n6DVY/5WJEVhHPSVu4wuLnXO1g3uZanxhWz+gvsROaijUc&#10;WWoILdWQvPIUw0ZmDLaMGR3d9pkW5AbE7AtFRELtiW5RId0m0EMpt9ReV0eR0bEvuAN/FdTGk8dG&#10;ZuJAZrlGHYERXAg5dWEP7kEJl3Bdj8/FpRge6xCjAp7JhTWRAaNQAVCXPsG1Yj0TgdHOxqe4ANWZ&#10;pxAkNMY3HpyD7RHHvtljQ9auNJnBcUNOdHbvP619G0MqRs9VIBsj6VqOlzJj1/pNt+EyFgoXiXo9&#10;Xfb/1NiQz34ZPi1hD9QyG+OHiNewcAiyq0jk7KKfMtBE1uuJwVbQbxTpdoRzO7JEzHZYrPyt7yrW&#10;x9qBzsSzgmqPHqwLFjOyXTojzn6L2QyWGMezHWHGcB/uwe+QV5iH0vadTPX/wim9nPpr9NfURyRT&#10;zOvYgPQA/heCNdWIJmQxYbWia1jnLJaeOWtkY0r001ZgC3Ljzd0rZVDnpInBVqyglhd9sfWCULaG&#10;tRrYzQhWvomvI1LBiVOu/ahvXpw1eSBCZaQNE+PHOmyDyEyONGN9iVBC1/hZWWHNDtyDSxntUd6t&#10;pDk6zsbFtT6sMkpLANb6Q3FWsO/Gs1nf2V1vOkAr74Z0KS3VwnWinqOaJmo962hh7Kkbw3VHJTOC&#10;PVYLauhYOnAkD+h2f9/Gq5vKu+0SQFF596fLtdcdZOn5eaJDnfJ5A8bwSsmDFU8syy51Sj7kj2d8&#10;PuRp6bfoMqBr6FV+7x1Zehkryw04hAE8h28bfg9eKxgYHm2xUO5xDHJKwz1I4GPDKbwF4YjnF5Q3&#10;mE0Zwk1Yws9CzJrOmiThMKd3SPolJm9iDoifkh2QdMn/FWtIuoSxhwKu8K0b2qe077BakuxzNSe7&#10;4Kii2WP1IXNIHvHyAcs+gx8RntJ9hfQZWcHsmM4Jq4nvckAtjZXcS24ayw14rHTVhYXxfZdu2ezC&#10;xPg00Bdh2Uq7RH7cR2JlWvExZquNxl2FfN/JlrzS3+rWr5XX1/j2XiT4diSVdPW2I33DgTyRrrui&#10;L9tDoxTYMZ5xnKkMA67AobwVqYsHAAAgAElEQVQKM1mZG92oHnQ/ed73r7pSuAJj+Ca8BInm4S16&#10;pLWvfNzd2Dj/0i0lPZWwsMHZoVjbVEEm0XfzlENGYr1W8IEy/ULui1YjqDqfnBvwG13OG/Cn8F/A&#10;b8HXYRfe39yfjMh6Fna2mckFt2EEx/Aog4x/E/Kg5WcHPCs57dN2ub1it+E8pe2wTNnv0Z2xD0nu&#10;D9S9bpk65c4S90gaGDOtMHI6upU8yAhlnXcxc6Q1c33IWeVP4zTiNVIZy1xDgyuZNqZnt7R+IcP0&#10;WL2rfXgLApVb+zATf39HqH2lR7bSuUQDQflLFcaVGmzPtiYVzIW3Ss18Watg7sslMtsyJJSW3pJl&#10;RNtyEbGO6C45uGA4JbZEz+k3zMZ05qyOqRrqM+IL4lM6S3odkpDFJecDBk9YW6zxGMVIk+1VBDDW&#10;7LZAFc5aKdLx62fahnOJrUNRZfGWKnUpOasW7OhshXG3AWMZRbD+yMFKudKxX5l6SnCgKmNoPbcH&#10;dOHqVvNcV23XFzrH2YWUK3p9LFouhaFCgYs8ewLHufZjKY/KvuJALyPWdHonGw4Leqk/KX5qPFZ2&#10;zhlTYwwBhBld69XkSDc2V83gPKMj4atabpBaQbLcQq6uIu1Zv4bdPUy2YF4mmc6Vrx/9nfXrTAW6&#10;rh3FfNcH6aJKCmNCX0lbdQsOpBdsDNfdrR8/1fdzXIVvMYNuxsJ630C68s84UNP+VKzATEVhAJcl&#10;xhJUpDfZtUz3iKbUjykCzG0GX6J6h+x17DFcwAnmFTiGY46WMMG8BO/Aa9QxdKh/ATHmJvyP8Iig&#10;Jp3QeYl1BI+Ja/YDbI/zKZ0Ma1lDmlMYziEsqI1XUcfGr2AjWLwQKAw06d7U/g4jr94cjmCZMbbe&#10;grPA0w5hRifyvsmOrFqodt90hASabtqIrgvwQ7A310B6zeYpu/lKsQj/0dbTrUQkP3eD7jJi6/GZ&#10;2+pJTmWIrNfBO6rzjFZtIHd/rRbjpaKDk4EWOYnxz9pRNSs5i8+0jVPRQnO4BpdwDYIFdUFhiAus&#10;8dOLUJNXK2MK2jnrIYVGr1cFseEM1hmJJYZDuFW/ODD9G6JhCrjIGFuaAesUEzE/5CsLzpc8giE8&#10;3OWbU4+KXtefPLacwMdQyff9h3AVOoan8CH05VdDXp8d+D05w05hDW+u+MuCvXPaEUVAz/Bvh4wT&#10;IkMQUS+42MPEzL5IeZXwBtfvc3XOuE94l3DE9di7yDtPKfssoRNhh4SXpL/HIGQ4JVxwZYeTLpcd&#10;ip+yXjGpeLVgkdJ5gLmBPWLxe6x/Qv0R8ZRoRLp60bXn8vEypzJ+UUUSnjZU912lDTc15oZyQLKl&#10;3+0qeZ8pVpRwBVo439K/NtVsukUfblbyUn5BhGszWdnczppCrKPwQhjCOezywoucCGy5ej2TTOmE&#10;3ati4zaIyspzuRQ30JGPYoO9piI+cUxV/ivj8UxUYiNr8nMn6+t4iVSSd6s3L2QMCOWcYwsmtsq4&#10;jqCaqdGnUc/Nynp/3oOtDlCkn6Q6rtcRZlc0oPg3unowhD+CfXgTPoD3JLgfQ279b9mYYpNNU8uQ&#10;X+Y86fA45CJhvEf3PmcNTY9mxGHF5RE9y8mIJqJnmWfYkr2YxviewkhLtDNg0dDMXpCIbo0F0NoX&#10;AefrMIFnMIUePE2g9kW1I5xKDfscbEIrRHJTtOKtH4lJdaxVCt9xfJJUkZVsD1/QRLDmRVOqj5Br&#10;3Y1W6dyq5qkgkQ+hlME03vKaLyT4Vlt9xDkcDbmsPCM1rYhqBiu6JVXCbkBccVlStZQNzZx0TrhL&#10;0NIzjEbYp0wTgoB4hTkhOaM1vLLkyRav4cwnmYYiOTmi1LLcuAjc0t1TzmpltLBCQlZ/GIud2RFT&#10;e1V3yQrJRUp2F0LhJ+6gWqjkCCy1+xy8zqyf/BCo/dSZeR449R9uayCJ0X55SWWk+/7HMhKcqj63&#10;gq0O8Ew1Gcct71XOE+OTaWQ99HdvPoTGEMRMnaCaMbb+DTtb2GluQdq03cJmzno+UBCYDZhUnlsN&#10;9ecbqaQVbO3IYBBp17da2EhiCuQb/jXw8W/qkvGX/fQ/7KnHq9Jzj/zOCv0rXKkUZMSWJmNuuboV&#10;1w5Vt6Va7u6/yHojJ9ajbyu9phAlMJaiVKnFyXEbNqNr6UMe03yV1R2mD+EavS/TGbPYgxT7OnwH&#10;nkDMTsjqy4xK6hHN21gLX4Vvw108jjDwJgBvUd8gOKNa04wZ7lPexF6wqumU3oMIWOPNnZ3Us4w2&#10;o7CeQQnkZMp2YOUJ+UozF1xoMEq9GZyqgyRSKWlrMJiYyPU+C07tD6HyWdNpGQg1urWy6UBaqwvS&#10;zTarPtlH6T7rQN/BkbPOeniUkxguoBlyreLScZYDqsqLOEvAeN+nWxlrNwrePU117M70zpeiqCs4&#10;gR6cQGaY4Udbb+pUX0VosGqg+WeRgs6Z2z+GFCrjF0xXRYvRiWR9sQWdHDP3RbxDbA7T55ZQ/OWP&#10;4Qy+BOM+j1MWFR/Ce9BahhnVgumC7j4mIqz5Hqxzkor75YuJSyVMMz60nMClWuwb+P2MmxZyjg3/&#10;N0zEV7El830N/gR+Dn04zVhaHsJRTDfiaMaZ4RmcVOQR9YJ1zQzahGHD3n/F9D69vyI449p9RjEx&#10;pDOer8lnNAHdkZfSfMf9kCZhtiA+I7zL2xHTmv6A+i5mh8TQHbNMKP6KnUuGY47+N5rn7FnyKdOJ&#10;d66Md1ivRNEZag3tr1XKr3So9EQwbgwl3BBhs6uqKVP5brfaBSLFJWdd2Pga0a751Bq2Q6i8PpsL&#10;JcTCqWgUQCZ8VkvfLzfvoBZLpyd25R93X/5yA0cyjOUKAJXOGLQCu7USwzWYZcwUQ41e/7fH47kK&#10;ORc3HJ4utf57KsMK3eRAHx2Lzo+2mKpYjatrvUmxZQRstuSR7X6g/lZbSa7q60DV7/RXfvetayAg&#10;LzPSF+Xy/CFM4F34CDrwTFWlhT3nWs551OU8pW6JEuI1pmByheKLzJ4yLMi+RmGZXaEzo73JySVR&#10;wyilnlJl7M45hQPdOudmSzt056CouIJ1QW38CeNW9+FMByk5S3en9uRNf2vDVrp7NxWX1tY7lzbP&#10;bi0eaAR7cBeewXOo4UTer5fxFOkrutsD7YtNFRQrBbcyNmTK67mEmqhHt/aZsdRE7ka1kNsgDpal&#10;UFZ+2dfyUDrXx6CiLalrqhq7woYUF5QB3ZrRJTtLjhb0amJYBfQ+pK4xAXbpDce7mr6UyDVxAIOc&#10;xvj44Li3oYDsVDt6ohxXyHASildL5IZM9VeZ2MGl+o7XW2XkXGTbQszUpkzd0CWxkNalVvtCH9rR&#10;bELXErDWcds9+EN4ILCBHNuJTk4KtK2MHNVTdcQ6JtU1EC816LQro2crW+2qoDaYiCYlrBlY33Cz&#10;o4x8Q+k73MQQNRPv8AJmOAjbVC/U4FMZCYxsu6H4rM4WZL+UzzLR2i4lEDVbMfYF3fWpy/Cri+JP&#10;XxtHbE8G2bVXcUNvLXdh11pKqBL6xgOFQjWEA7yuv2Go9REpc7i1Xoux6Op3OgrtuhwezhVR54Qp&#10;QUC2w2DEfsbHn2ea+4H0qwvsPejCsWBIH95ktQ9PWJ1QvMTs9+FH8Luy8r4PMfvPWL4Dj8nW2CnV&#10;gvQtTIfT14gSOGbdUKzolZs2Iu82tbWPMtZ6o0Zvi0Y2K5+fnHKxlBNxg3vc2a9e3evRJiT1iw0W&#10;1v6GFHqOtvI9qgNlwU2HlxVOSvQF3LSRxHrSyGhVud6CnS1rQggX6hruiVhaVjwH4BB/tB1SVTLl&#10;cicZu96pqfbwVDE3hTNFwEoi+EI9NyGMDTH0M3JLVWCNr89yMTGo+fSp/OaNvCwlHOR0DChwpBAN&#10;mVeeuu7BWlMzLwQrExXxViP3KlmUbtSMKu/WzeBezrTkQUEvYeeUvZIHhoOQpuEDg4F3Mp5Y3zEX&#10;WCbaCEMoMlrL0vIBGMPX4WX4KgzlZ7oN/wD+W/hHOW/HdAzfByw1zOEbXXaWfMVZP3MuU8qWqaED&#10;aUayy27OXsWdX5Afsd9yNOFzLRc71Ia3DNn7HNyigJH4p9twJeEppCnLPZ65MSghyUOur7lhSH/J&#10;dIfJP2f3d9hJuRzxLGT9NvOfkSxJradA1iu60GasrGcQ9+C6bmCgQDzXojKyoj/V2ZJPxMpP4AY8&#10;0VBJYNfVSNDTtO1tEt1mGOtD26tihnqVp7ELUUGIQUfOh0AqsytFZgp8O1vjDrrCl7VGZuzDc/wR&#10;CT3oWi9l5nqHiQYdxOqcMI5QtB7CBtuB+Ndd462g8V2I4FgF50bEaJRrC2FK44oxRdEZ2ILK+JiT&#10;KYxcE2a6tqVxR3KJGNnt1/CSwv0xrGAGU/Efv/6qXvzvNfincA4t/As41K34iVoEXPrZdeb6If2Q&#10;ecRswKpH8iXO/oQ2p8qpjujdo9MjqNj/Iud9qvvMv0q9T/IlypusVhQrwlsc3+YkIpi+qGNbSUPX&#10;FTqcZHGh2zLo092l2iG8Bpb+yoOVSjTYd1UGDwWpH8LEOVi0nNYqIRJluqFSQwH/Fn4ht+Uz+Blc&#10;wgN4AA9hrEkRR6r/MwXwWKjdiJs81GyNDNraq3+NyL9IltZNXbFWvVTJYdJICAL2YQ2vwyMHl/fY&#10;H1NDZElKFglmwVnJsaFakoy9b2dtPMXo6ICb0IGXFEsn8LHx5vWu2L5UnuBIlNhA/P1Ki3kBJ3KV&#10;zJXsGlV9a7EhU7EMM3VG7qrBNNMbbtoJNuDmUBVFX5MTsq2TqLpbNPBzqHO6xrdRujvmksUtSOAh&#10;Pvk6q8mlikbH949kVK0yoh716oVVMZAM28swI9ouO1PYwc7p1RjI+n6WfiUNrYVJH1t7iW8j8sTC&#10;siGM9KGJegbWBbnxX7IjvO6sRE1GZIm25P7NyzZc+EKGlhfXr975fwN87P3KkLdZkA5atH6gREgA&#10;UUZqAW4AsDLeYWZEDJxr9sFUX3qa0RNdl+c0MXPjxxDuSr82GYn1I1KLLXK7SWhCwkPCI0YpZcvi&#10;ZapcHRBuJuxvO0QAP4ULeneJjjAduEUZqGXXMddOOHzK8vNwFS6xX4Ivwh3iH7H+PPZjBudkc9IL&#10;1nMC45mw3lbDSq3jm21GZH3d78jXSJRGV2rvcsPb5USGSrbWuRO4a885xxDvQenpk44MQxvxpVR0&#10;MBnrnGlMXvuJKl3ZjXtQFsTG47kYbipOTbVcepppvPGYr3TQwnb+nmmg3Vr70Bk+3EMZ6cy0Vq4m&#10;K+ziVqrNWRv/5Z0Q0Cjlu4I+zVkv/VExXagz9i2nkPUwtXd6nYlMSiUehcY/gkMN2lhUvsDKdH/a&#10;jMh6hOGcIrYgyBlW/q1KSPsUNY/UyXTNiYNdntREhtowhWVNYVjk7LSUhhiuWg+mTcbYeuXltlOX&#10;rCByRi/mvuUdGMBL8OcwgH8C/yXchoeG9w3vO5Wkx7jmsOCHUBiv/jwyNDV1l72IoxSbEsxpC4af&#10;Y3mFrOTlt7D3+PoTllc5SPhlytm1F9OLQqBhGXgnYgjFz6n3yZ/SnBDeJTB0Rswskz+jXXC7y6Or&#10;HH9I9X3unnOnZPTU22GvZ9gBcUloPZ3g0udxj3XtjbPOlbUvLanVKZoR7MpouNBIlEshoUPBzRAW&#10;YjHnGWPFr10YWB+mV3CusxNruCIxawNghvp/o73ekU9xrMCXK/v6V2ZgfQPZZohGBfv2hTTfl8K1&#10;lOqNkqUDi0vpa1Z64me/3PSJVU5heFcUy1Rs6KajqN1im4x41p6K8Awi4/vQa6HnrtBhqJvQKoW0&#10;ehC9rdOinVDgLDdXlLZ/U0fUXTiFn8EjeAZvgIFfwpnOu9rP2LV+Rl1Sse4y7xMH2G9z0SfMqJ/y&#10;+j2GN1jHDCxFyaNrtI/IQ0pLr8MqIS6pGuyAyyuU75MFNFe41tCsfNRNBJ42XWW1pk8n0NRUc+5M&#10;mcXsnL04L9dBrptboxyXegprOVwXgkELySNW8uVLWldncpduXy9o6a1/MUJOrsyuM7rWU/XFlrH7&#10;fMsE7IjhQig20NhgR9OsM1oZPTuwL3YA7UFXUD0VFzAoPYR1Y7MWtWcHuqKoXdF+IntfI3piDM9g&#10;pjmILraXW73Ya20ot/b2dYxTBd0cYzy26IjOQM6BCkYaQ5PpPvNJnnWxVQTuCutbMQV9ONJSTyWh&#10;JlJEsy0sNVJVZjQzpFXZc109KI9EWq9F2lUCRpW8E+7fh5Zm5enVHrQDuhXtiDjC3qeOWK8J+ix3&#10;iKHKyDqsFjQ71Bl25amQFVATZTTWk3YDjT50BqHLLbJ2Aypcrl+IhlvrEFqDH7BIxsp6ROHWgBXB&#10;F0nd3oDG4ScX6q+/fgV8dAsv3vLdXfhnGpJAbP1M+blW/B7UcAZHArlTDYV3TQyx9d8+gNJ402vt&#10;zmwdMK3oQGAJ1QviUIhL/8EVopCsZc9wfotxj/p1rOtJ3ocj+ALcAUtvj/p92KV+A/MIHsM+wxOq&#10;b1M8w3wd/hV8Gc78rerlFL9g9T/BHTiljrHfIpsT/pB6TblL+I4v1mPNph+qjcttibn1GatVK7HL&#10;Iq2oiximBcZQQzxitgAY5RjzIkWlSlRh6U0YMzlBXTDqq25wOaBjqSs6tQ/0lXhcN8e13dKIUS4J&#10;VLc5sfuZluaxssUmOW1iHNIOjkTabfhLI4sGEnRCuZ57PdqajrPiWW9JydXeuOFELVhDV06aGlrr&#10;I0hVv6COYk1qyDcEsHRku2llKJglYIjhElY5UelRy0wjflaGTuXl7CUEuwwCZivfUneo0nZd04Hz&#10;gsB4ZPMqnHVJWxZOwO0zirjSw8y83WJXZ/qdwyOoYddSWNY5gyEnsJdQRPyp5T+XZ66CH8IATuCi&#10;Zh+ajIs1rxrsCNPh+5YKioTvLPijjONL+kN2l9z+XX7xbZIfYjPKI6b3SDQU+nRKYzhLuHNGN+dx&#10;wA7cgACuQrPP3vcxMau/4OhzFB9x8THmp4R/QX2Nzvssuoyfc+sZVw0fnlLXrCoOYN8yKHkFXoUc&#10;TlTQh7W3Z7m7FGpJBFvMSr5VQyfwBelHGwbRiNF8Wd0A71mfHnYl3h3AqdZkoLq8K1K80vukW4Ev&#10;kg9yIaUMaSPlNui03rV5KR6o0qcEMjy5BDaXaLi5Mn0KUOlAkZUUxhcv+lt5PPcbW+MbIYOcufE5&#10;z8g+lbleosLnuUhsU0dAsC3oGE/SrFUWumFbAezBbTiGU6lvF6KNz9TXeA6nGppxFXZzv/gDPdbP&#10;eA00W+c5PIYfwxA+0D1ZwjolqL3D4QB+0acdYf599pfsv4z5Ht0jOleZBnQGLN7B3qL5EXs5VUTz&#10;EavrBO/QKWmuE/YpV1Q169sEc7qPfA0Zif2aqbwPLftK81nmR0teg70eds5vwRw++mR93gqjHAmX&#10;WPm5+wrIgVrjjfTZSKPjzz9bN1UttdHpQiP7QtFOVZlMNN9+BqlwzHrLybqQIa8LA8uFgmSjfDHW&#10;Tmm2Tj1x++5C0dUVYx31vYXQlwa9FAhI1LnYioh1EGeod9hMy9oRVbZBgZvFfAGl8czucAvcr7a2&#10;ixWvsfnC14Qgre78Cq5ok15ownQoGNqRX7NURm4k/maaxJQI/HmHq5DiXDKak9fcAIHxlt5SqMzb&#10;NPA1SmduY17C7oAQdneY17Qj8hAzorGMD+iuSQZcGoIMe4VJS93DjrkD04y0S88QWW9RcxJHT5LO&#10;eEtUfCY7WSDUGOsODFXSd0T37CTMIubW0z0TtW+XMrB2tnDgbwYff/W18dVUiqKHvss29KNYzmRo&#10;cP0uJvceqbHW4lA3vZMTGN/BvlJkj5TL92FSEcDlkLJiz3h6z1k9ugX5gKevEPw9og7dUxb7VNco&#10;MzjWfl3AWzCBc2qr8bjXYAceQEQ1gh7mbb8hihhzD94mTwieYwaYq3AfXiY7xqbYlMEQ/oJgSndK&#10;vfLVUqOlWctG46JJpG050pao9C+uz6NvPHp7Y8EldDOmpX+KI+3SRBvbMSL9Q8q1PwW7gjojtADL&#10;nNiQFkwNBzArmBjuQCVGwfH5G6QbqPw6Ew7bUZ9gpZbYWtOk+lsMzfYVarGyafUFm1Mr0yzgSFbx&#10;tpYX09LJqK2HFKGKTivnh5MMuhmx9a6RtT7dreyZGmljtU+6ej0pWMUUOd2KDkSGZUKWsawoIDKk&#10;sJNRW0YZ1vp4FEGcMzSshoR9djOujbmqQwXP4Rx+B96FXkJhaKCTs2d4UjHeI51jIKoZ9HktZLzk&#10;HhTwOReg+/5k8NfgVo7d5zLkB11Oh/zI0u0Q9Xij9OltB16B6/DLjKnlFKYJkzWhIelwVnLaZy9h&#10;OeeLI95tuB7zxYgrll/+N3zvAy6ucLXmt4/4+RALHwjcz3MC6Oc8lLYVwD+GDxumAXbNlSnmjDBg&#10;/meYH2LP6fRoh9z5p5z/lKOSP56wu+LZA0bPfQPpF+AleAi34FjOJ7fHX4XTnGNDDbc0Lv6aKque&#10;GItMjtuZlOVbcu3syYfgOvofyJDUk9m3llOnLzOu6ftoV6qHz8G4YAutGXljrijgbHz6RqkOybj5&#10;JxuQd1XLORi3r920/0lYcE/pyl1LLbBgeyDOr5OBI8gzrMW4FlHDVDx9CAPxAQNoNONjLfpzM4eo&#10;Mb4Ga2V53LSFVWJt34VzSX5s9UXuSl5o4KprLLhP95ghXFeF81kQ5I4UUlfKmpwoIkh5WPvub6eH&#10;lBFTw3BE0+VxF9Nl749I3qbNmf820/dI5xwmHIcEj1n0MD06LxNfcnmDdob5GfY57Zt0B/Sukc6Y&#10;rokeYsas59RwX+mzK/X2jvXRw6HnM4sZUlZcwGROAC+LBCnhtg62CcU4utycaCxx1GNaU4tWccFz&#10;npFpvlgLF3D2mwxFivUoraTMPc2mjvQaV6iHev1IUsClAESucRkRBD3KGrZGmgxUPgXK5bm6KzbK&#10;3KZ3JJLBI4Rlwcr4QqKriR8ubheZP3NyJloU7dC+3CZjsQBuC6/gjnLQoV7Th1c10945dK0w9AYA&#10;JSKkOjJruY4ih57dh27qzGuw0J4NtBjWKroSIdRECTqVkOXIl0Lg5AieyDrsfpF7HO77b55vpRRv&#10;wO7Q7bAe0PTJU5KC9jblPucDhimNJW/oDhk0XHY5jLB9ikPSKWFCsaS0RIZDkb5WTzZRso5yP9Zn&#10;LnW4q49u5SVzhfRSS8VJpisD9gUlHEqimSl3f3bjzWe/ki09MxFfbl0nTa64P3eMl9MEDfswLsi0&#10;5jqwGFJVrA3NVokfqrVqY3h3Vt/DCrQPCzV17heYgDonOSHuMF4TtzTfoL6Ez6lF/j40FE+JltgL&#10;GMAOw1OqDCYM9qn24J/DDG7AOaZH/oyrt2geMCmIEuzaD2W3Efn/QGaof8x4RjQnjODUF/dL4bNG&#10;nrxNC3YgGnJjCNsEGgNNn6xmDk/d/rS+/IpFEHY0/mpjCq5aTOl7tIeOnXW3zhBCarz1OzKeAJ5A&#10;kDGw3h/TaI85jmehm78UmeyyW1gw1lmF0dbLEHWUbr1bK1LHMUNLAwWHxm/pjqLqhvvsQMf6OqEW&#10;FnRpOAWbszSEBd2l1+NcB0bWI6g91dqFaU5u6MA6Y1UwrUh7BAsGBioaqAcMKlJDVvl46sLlzNJA&#10;6rTXnGnMwNBxY6IrJi3FCb8NS3gN7sEvIYO70IHHxpPftQFnNp178JfCQcmDJcBXJMJ2d/jIMjGe&#10;a3l8wA48iCm/S7DGXKO9QVvxccDXOkQp1PQGRBXvWV9NxjG2w6pLteAyo9MyWnM95jsz/jzhMmV5&#10;TrnLX36B5irX3uP+AcUrvPc+9oj3vk+dU/ewOmXEdRjcUhvyBwETsAPKD0gr1v89u0uK2/CXmCXD&#10;t3j8PZp3uPuM8RM+fMJlzuGMoOJV2IFnkPa4qLknVaEDGfx8xHzmRfOFpsq7xqxjuITbW9SFG1Zy&#10;WweTuMkUV+BYHMMYfgmtYI3Ll6X88vMNHqv9E0FGe3dZNRU6Jbe31ZAYqeaJfAh7cbk2lI2I04ee&#10;jglxpn7TZ1l7/W67slorL26uWtrLZyftVtC1HMmSYSTMzdSVtdT53RvguFD+WwkBLLdQyInu255A&#10;Rg4fbpG4mysSQ9yqW9Plm9657x2ZurHYfysMPpC861wxA3GNfUNgmdb0djhacROuOjdbl7Ym6GEj&#10;OjnxLVbfITxnepP0ffKEyTc4vkKTES0Ie3Cd6gHlm3QWJNBcIdtj9SV6a6qC9AZ7M8pzmqvEU4IV&#10;CZjCHwOxyggsXVmq4k0NXJFozG2kES1TJayx5tIPRMGmCowBVLXPAlZTlo4hs35RGdXtT7ck1197&#10;OTLiNkSQwnUI4LkcDq4qcLh/LqqiUV3k1JU2pzD+41oY1h48uQI4M6xhnlNHrK0HxJuGZQeUS2Xb&#10;DbZ7UrAyrA1B7rWdCGyBNexkFBm2R7NmbbiEHQFTRzRMhLFqFW9GDpB4S+wymtrr+Dy3RHf0G+3W&#10;gAWXMpxX3ukAGVAQGj/7sJQWkR9ysiATnTHRHY5UJu2KKnZi10S3+lzdE7X21FxGz5m65meiZpef&#10;fLhmhyohjZknhAVhRpNTtczuU99nntDrkPQwX2YasbyFOSA9pncNe5XzMStDNyLskCd+3Gap+zOG&#10;Kmdl5Goz3iU4kkq5qXXdWk226PPbin4D3b2NJuPu6kR2z9HWkMj/v66BOM6BPLuZaPUFIV1IChrj&#10;ccMk49D6nqDGsMzoWT8eYlB5JeVc1QNqknDNmDccVdlnFTK13kzqgHNeMImpZ9iCxXfYeYCpaF7m&#10;IqPegYrBY+JvkqZUNfwu8T7UJAN2X2MREjTYIaypPoBHEMLr8Dn4ItkvKSsmEzpXsafYP6D3NvUQ&#10;3iD7gPhbrGesZ5g3qS+5+i7MPLWQKO4k0A7pVd75MYBqh/nKoyjk8e9mYGkhq/0iMJqkmmq/rVUB&#10;bwQC59O3mmI12OFy5Y0pVji1Uq9ZpfmrM1hbr8JkEi/MVuuSVZ+TQ/DVPiz9yUCuguxoV4+0fzbe&#10;kU2V7BwYd+VyOzT+nWKKV3UAACAASURBVAv98J5S6VpfsitxPFRTgrMAtwmBoTSUGV3rfSc51DEY&#10;v/q7ECV+suCFZbcixp9SsIaijwlJFl4YjeXzaLeUC3dja+PPb1hrcFqaUxTslv5XP9WoFDfLY7IZ&#10;Q5gTGkxGmbJT85azAMJVeMX1Oxc8N7wXcxlws2ZaMMooBmQwyOhe4WFM75s0J3SesfMy/+uU45qZ&#10;4XZFB952HX99zuf0aqqaMGO/pC1I5rSW6QF3x/wk4nnErOXxq+wX7N/kao93f8DJU6Y/p/oDsr/A&#10;Xucy9Lm/K7tbDB9o4sFrH2L/T6pHNLuYZ2RnjFeEHe59j8E9Ol06JxS3eCfBvEf2jAL2pXaltfe0&#10;Xc95z3AN9uHJId0Be1Ouwqm2xtnWWdWlPnpPgey5zkgIhequaDZHosV/CDd0WtVEy9it0kK17Eor&#10;bcOa97SAjWyLmxkWE71mA4ZG2sVrNZbGUspcG5mRHF+kdHtEpW/D2sTHS+2I7SuX4eyz1/QLUT6n&#10;W1qEAzRT7ZcDRYax7MtrUTUzbcm+moH62n3OcnMEH/5NqsLGaHQXbqlKnOgPn6oHYvFJwL19HWkc&#10;1TX4InwB3tmSZccFPcPXVyzVHvcc1l2WfaIeQZf917lSsQhIvsTybdZrops0NWGLKWgG8DWyivSI&#10;4F+TXtAk1IboDuHw/2PtvX8ty677zs/J94QbXw6Vc3ezu8lO7KZEUaJIBcA2DMmyNQPohxnA/mEw&#10;v/gvmH9igMEAg0mQBxjAMzYsjw1ZwWJqsZuUSDY7VlcOL793873n7H3O8Q97r1u3mcCRfVAoFOpV&#10;3XDO3muv9Q1roX3UBYoJ4xeJIqoZ0SPWoaXZVxa5qTXNdWYTi1T1hcjekmxmLoaMIuVYWT7EE+74&#10;QGDgvoCRc0HFlLiDS8kUV+S+hdjODP7Sov1lKorLEqtNvV3Je/kCNdXgx3hiBi+XNAZjZYu0HOLU&#10;asBMZdtQHDUJCsoGTAgzVgtLWLdEJ3oCWUykLSFrkMtUWZrIXZLYzhQ9SDSzEGfObGZt10huVwp4&#10;aV5nXXJTX36lcLz0jSbgxJxp+0UyyQoywVMWG9kRFDmU1KetrCfGMLah0SFM6Ag7X4vkI5KbuTid&#10;C/lLb0m4lQo9Mha167EMtvFFqhfKlowXOz0j8+n6xD1GDs0UNqnPoVeYbFCcQAsPyhmOT5HQ2aO+&#10;jw5wHY5EXuO75HMaymr5lOjCW02Y2NzDgDILIexYSFGDazgpjk+obUJiVBCOlJq1jJQ05eUikiwe&#10;zc/b43+3K5MK3JPg1hDW8di8fwZjhSOmqlTbJWuac0aaU+jJSeZKt4VQVI9aJHGrMDVVSIHWVv5s&#10;qPo1CBQDRZpyfZcnmtkWZyF5H74Cx2SvM1IUh+QVvAY38N9m9iJqldYjgn3qBp5PMCc9R34A/wyu&#10;2lEk4Xk6f47/NpN/CgEcUKzBPnyb9nk2oFQ4Pu4VuhOa32Qm8wzb4nepYxhbO54RWvlzW4sXoikO&#10;QWvOYAVWRQQwTZguDbrIpD9WvIByATiOSbRVt5zMSWO0poRxylzZDdCUuD8W7NCVdw8k9GCI7Iy6&#10;sBlqJf+4O7X9bH1ZmpUg/K4kf4bXdhJOFdPESjnnC7oECpn+OZdK3RH1lfkYh0tbtJDKsjC+CmVv&#10;ZqZJwU9ZTXBztLLB2hRVfkisrNbHnE9exiQmyZkUVBoHDlt4OadL/d5nEMX40s/ISYiUhVEN4pv5&#10;4BLNbW+zj00TNRjBU9kEvk814zq8GOOHNGfstEhz1pv0A5IGecGBTx7ir9HYJYnpOXS2uPN1Hl/k&#10;ya+yn5OGuLvsPeLxLv2EX3H5Z+tECdnzBPBGwf+p2WuQ5PRgPUVPGUEY4HnMNA99HuccFgQ+ZyXX&#10;ZqzXbN1h8pcc1/i/T/UWDXh8kcqjIfMMu4ZoHtMKqeASNO6R/wmdjPEZTpviqzQU0esUL9CJORux&#10;/ZB4xN37qJzZY9IhVyGDKbwOn4c3YASfKLtOIpgN+NLQVkQ7Ynapl47MxVGRCp16A57IsjmR7oz7&#10;EiWGMqyohKeiLlqoD6OlxZbI8isksCz47gW+7os2A6GqMzl055J9XhH3sSGnFjx1W5iE9YBpRm/E&#10;LoSwAjckN13AIcvsOTKUL4AtOAcvfTZYm125JbCNFsfhZAmp3ZYEN4UduCR09sIKaEy7a+LvKYW3&#10;qkSwlWEd7v/x5wibenAJrkEFn8KOVYxTQw+eg3sA1LApAdxcKWzCZfh9eMtMYIJ9+IFUcUPjJlQo&#10;6YukYZIRFMwCcBhF1C/xcI1+SvVV9B5cxbvNdItwnekx3pvEp7gjRooxXMxZPU+6gr9DdIXWexyf&#10;sh7jv0NZ414l2OPqPkHJ3RDV4ELOBK7BfGLHKRVy6Jg5Q7EUxga72pdB1SaEDsSQl4qu1/xoIQoy&#10;9YaxZ4Wim8zEfhTD1+DBZ5tS/eKrBWtS6pgOEj1xiSlxKzcg0BZCm4j2TkkmFEm6YKYdsuSBjQp6&#10;kAZEirp4hggsJL+G6zcL/lT0TsAc1qAHl+GBnCkmI6kKetr25fHhggw08oVUdeR080V6EQiCviZJ&#10;p5FOhdo2627InF5vySOCpMJAACuwKWr+ibyXL2q6I/FfJ3IETIVzN5VqJHT5DTgTz1MpZ427pBMN&#10;5EeuGA+0IKlNEcysQ9XCTRn7TM4xOkcL3JRTl3yVoEn7lGjAvIXOKQqKEYA/xfky/oT6LaI95jFc&#10;QI3xVzlNCV3qFsojnaPhuLC9nEK4uJipJqHAl8JSgVKU2g6GNTBTS1ZgO0Ur25q3EJB4HXvwxUuD&#10;Gf+LXC2RFBci0iukVGtZQN2zPlxjoS0StLLfZCG7NirU1SZnBbFomBaBT0u5X0t3mFjg61Qcl+cT&#10;jhXzdTLwc0638feJeyRfY/YhpBQtsb9H8Ed0P2TUh7dgwPhV5h5FgL6O/h55B57ADvEMreEAdUpr&#10;l5Nd6MMZG9s4Q4o+G79C50MGXZI+6l+iY/xjZh8x1kwy6ikzMUoHmqKLG9Dw8XoMJxYl9mS3RDFh&#10;RK2eibhNaVspe95oEWWfCm6fwDhhRVGBr5+t3RxaGg+GKa0JUUwYUgW4ikB0GGcpWuHBGgxkRxUx&#10;aCLYKmxriVgEFmopwGnZZloyYF/cOaYLT+7T1kTqM0eRL0WYt+QxMns16nEwsyjggrw2B+f6kksx&#10;F7jI9BYJFUfS4GomqV4NOsRXz+aa+DAvcHL7xc2WaCx1Owrlq/maaUZa2O9pTv26SaeggjCBmpdz&#10;bkh/nyacQpgwihiXNKacabZMhCpoOKwE/K7HGy4bMKrpTwAOIqIG530euhxtEK0w63D0It0mRYa7&#10;wuZXqf6Q2Teor/L8DX7T4coj3nmNSz1LNf1BwF9H1E2qis0pbTPErCAMGIY4Y/I2ccjEZVrxK0N+&#10;x+P0BY7brJ+w/WtMmrTggiQ0zQmXQxtA65Cb8BSuzvHuoGqqh6yfcnaN5iFxl9YNhl/hrR9x/yO8&#10;DtUReZPwU3RJU+P73FTchF04B8AD2JfR2EOh/9Zk9Ehf1A6LYBQLdbUDB3AgPlBXnuaK+EznsgVO&#10;JA2KReHsS502kQjl24mk9mpKQukLMqcFxlikd6aVwalIKjdFPn+0hJguL2+TMVyH6x6hol1YwsQ0&#10;wtwVQYuWRJalD3MTroGCq1DDEbzAsyHOjiSCC1AzxtZyiMzjUKh/4z84gT7UMowbWIVV0ZuaMKbl&#10;nPPF1mM8wk9+VpTfgpswhhZ0ZcJnIafmRJT7e+DCm9JGzgTwVbgAN2En5VDxl1BhBy8lS02kixZu&#10;bt0eMeBRhYx92in+G8yaRCt4GyiID1FASbhOOSfbxXub9A7ODhe60KBTs/uI7a9x8h0eTXGn1Psk&#10;O5x8jipk9YD8lHwf/TyFplewWjPUlnfeF/5uZoQTyvY2msnA96nMEmyL89qRlihTOC91xSIZmsuc&#10;GxM5TwUcKgQ/y+Gy5DeNpZrhF1w5vCydyArR1W1JgjgSSCmTADiACybTajIsmEintnDJPpWJKSSB&#10;1Qy3ogrssWK8VoUZ1SuHci39/L2YVNsExRhGzWt+Xu5YUyR0rTaHua1eQnmvQpZiJsyYkmVZyk4s&#10;RZgRioxkJsVbIfezJVmy2RQtsWVMRLW56MaPII4LBX8kyZ85yHoChsXCU+9hlQxmfS4keshUKkRA&#10;En9WyGHwzkZMW5PDQU4RwjU4hC1yzewSZHQPYIz7gHwbNae5ib9GUKB8GvdxFMOc2dvMO+CTOjR9&#10;3AsEj8EhgmAFV9OeW4uV+eTGCZcKCz8VMKuSeGtInkoIipOF+Fh6LU2XJC4mUGcSKuP//+MDfsFi&#10;7spGME/HEQFJYjWXnn1mZnlVys4wGMnSCaSAywvbV/xUnPPGVEsikF5CrphAkhAozmKUtj38ZorJ&#10;Bp87pPK51OJxTNWC6+QHqDcFK0tgF7rwZ3TOMX5I8gGNNynewTJwHRHzX4GACzucGcn3ecYefB4i&#10;0m30Q8YXiLfp/8/ccphNKD2qKfo2bgfvPZoV2oEJ3uyZ31DNqWLcHurLNO/jF7Y7MXACDU0REip7&#10;4wbwVNRjtRxjiXTDWRC7JksLJa2sYZjSVDgxc01L4cBAkylqZbViZstFChe6Yl42+9/IgBD1SSQy&#10;4epnFRyJ7KhCTgslNKiZ41KklvJuQxuc2Dbcj+WcdsX+tjazlGJbenS1pS/uyWff1GAexn3vQiPm&#10;SFs41uztCHJlvbGzlEpZxMWTLpKObO8IyBgX+AmVspWoWzCDbWmH5ACFfQV/TiNfrGkr4u5CpPAK&#10;xtrepSmUCYniRZ9ZRKw4cdFdqop7DtsRKqV/nltvMI1Q13BXafbZW4d/wM3vMKzh+zzVbH+F4d8j&#10;OOL8Y879Qz64yCc3ef8hz63DKt2UD0vaU6oQN4KMYkaRMfAgojkgKWgUxAl/8BwPXmWiaOzxyu/y&#10;zZeoPDS8Ck/gCvz9kIvwjswCeRWeh92C40ucpXQuE1/lfEryTUZrlBMYcfaIY8W4oL7PyROcpxwX&#10;bJ1SKG6BCy+Dgn8B/wo+kC53yJnhiwOxSlhTPJIiXou6bix0dil6WU8kGQ2hhzqCji9MVysC8Jg1&#10;s1ixuWSfgZzNjgAYWla7lh8tQn8mjPaW4JRzMfYt1n8EL0gR8jnB59oJd11GuYUwbwsSMJEtsyWL&#10;vIdN5W/APQGoHstJbMipjWdUDmB3zixmqq39MxIDrDn89iWZNhhtT1xoQ9kgWlqoNMCJcTRKGlQY&#10;Xu/OT+30TLpFtuAW7MD7gmIOJXR8ThpnNmAPIriekCkuwBdgBR7DUPFDGMudd+Wuzo03P3/WIlfF&#10;DCOciBOPeINLfaLrzGake4xuMfQoFfV1wo8ZZwR3cV6mHlNq6ineFTolUcBLEx43cTTuLerzDCaU&#10;71BvoKbMztGryOaER+iQ4zmTgtWYTFvt4EKtnkiZsWJYdUFwdySDMQlf3kQVsDRXw3C+azCCUygl&#10;9UkFNVgTpLCCc+JwXxEpWLW0FH/iikVN0QPgRNibuXBZc0nLzBZ4DDEMjJWzsHlqYwnmiSXnML6x&#10;zYzJmKlmIMeByZVLZQ/xvqB9Jntua7uvF6JGRxxCscjsjApr6OJoa5Ibym41G2rBYC6ckbmcFIGo&#10;UBCJpytEaiqQhIn/pYSCXITRp4K1t4RHbkiQSWSXGcmjkkQ/FLjKIKMdaEEG65I0m+w8FzWwFuU0&#10;0uEYyTvNw2qDp3nUotEljYnXaG1TNwnmqDbtA5Ij9BZVQtBgGJPuMw5RTVQNY/KEPKLzCOct9Bxe&#10;QY3Ao3WTacC5Of0eTkE1xnMZFjigxY2aSVgoFzx1im7TnNpKNRFNpPFOBEsjiyJZgVviMTeRdiRJ&#10;y3+RDHJVqixPAmAgZiZfsnNlMshUymhziwcQx0y0zVSMy2m8JD4dy6JpQUusG2NFbWK6woO5JsyI&#10;C4tMDCdMoYo46UHCJKK4yPQrcMc0wpcRpO/B64wfwrtkv0d4SP0KWsueM7TQa5BzZgQdZnVkNKFI&#10;2Hyf8avoAr3HSkV9mdkHzD4minF/Dec2TkkeEp9RNKkmNmkzJLWbQxN/lfo9K5xyYBrjayqIlHUF&#10;RQnnlZW9z2W3FNJvIpPQMBMJ7VgMoWWMmhI0GU6sWDuQJ1RBkFAoCpF3RGKbmAkRY/AhT953IAa0&#10;+WczyEXEIabUz0KtJ4WjKTErZYcGmU4NSoNwJYX8/UkM2mZ1pxL4kNCwL71vQjn+p0YeoZiCm6Gm&#10;dDrM5vYR+ZDFuNoCsabDiDbSaYUnNUwJZUKgSArijGBiM5XpktxHS0B0UhohuaIPFxIKZYXY1vgf&#10;09fW4TiQdL/pc9Qg6bChGDW5v8J3Jqy2+FzI+wGfXKMR8chl9DK3nvByzH2X/udwXmS2zrU7nH2R&#10;/THurzD9gNGL9Npc+jKc8r9XvH+RqORGh/U9fi3n/5qy1WZFMdYEPtMRKz5Tlzjnd6DR5LWa777C&#10;OMJ5wvkjhh1+0OHhBg14CNH3mHyfK+vksR0suQpbD5h0+CSgB60O5zrsPMCP8PZYvcDjh1QDvDad&#10;gpMh0y7NTwlikkMCxS78NiTwl/BX8L/A/SX7yFiOz3W4DBegoziADVPSwAq8IWdALLMu18EXFtiR&#10;phKbsCMAYUMgnxIeSlj0lxaSefdgyRCgBAhclX2EIJruUkIZCQyfw+FnpT9Gyvx5KOE5eBVq+BA8&#10;2MgZ55SwDsOUfcWuwCeukNFPIIRz8CZcEjPQpnD05izcFbWi+fxW2qGf/W5ynUhQxlDO1ywm1ExF&#10;m1vKwekIXqjFmVRre5q6oj9uw0c/FeU34Ib0ebkMGRzDwyXjpwcX4FtSbZo8I1VchVUh/e/IYqiW&#10;cJpKKN0FNFJDHDOENy/wECKX1TVmX+BAU3aoVskneBNSj8RjvoV/hnuD6gXKl8gixk+4ts0HL3Ec&#10;8e5t9j2qmleHjNYY7BFfYuUa4/uELtt3UMfUQ1o1w5Ith2TGkYjbprIMxqBjAm0tR7WYaY7knxUJ&#10;mSIsbC8ILXe4D+fgQFqKzmRVV1IpedKQz7hLTVufr8Au3IC7P4VVLy4tCY0rNMhUtNqrcLBEs0Zi&#10;NzFBb01Ooq5kb47IiGtpBudC5TP18UJqZbvLzYUm1qIp9KS+8kS5dHkpz2gspZi5JMoKetqWNzPp&#10;W2fybwN0NaVBge3Ck+AoqyopBa8dyUnnLBmEc0nplHjSa6ESQunIYVQHRhhqUohayKsswVFW4GgI&#10;kPOwKr5v81F7Yq7XS9aZEvaWnAm1UCUsPbhADLV5jg9nEd5NkorTkqxBo4Fbc9YlWCHoUU7IR6ge&#10;qYtqQ0FygQCCdUqfNGZ6Cz6AbZI5wfcp+uxdIp7hpORj5oeWsu9qe/+1yAJLOG2iClJFNcWDQ2jD&#10;dspMWdB3wXRPJXcvJfZORCqwJctyLvXGf+YVCh5cit6jkN7miFR9imdDBhLQbQqiLRdTio0jARWT&#10;aI4l91ding7FRtOXdNXU9AYieizQd9UlDNl7nnbNOGR8EUZwHe7Db5Iqgr9B/TfwiLiF3iA4pm4z&#10;Dmwwbj6mcUIrwT8gv2YT8k7B3CO5w6RHCsE2wPyA9hnVLfQF5v+ecJvZK/jvEiT49/A+pCxpzNBd&#10;/IjZzIZIH5wh6mO72s5AxdQziwqsiPe+HXOUU0KV0FK0oUoIld0kjhwVw6VHODNZuGngVNi/XzfN&#10;DkUG4CnbuaNeqr3M0s/kiK0EHqiEHch/qtowp1gCpX72I5PDjeUjrciyMOhRkXCk6Ep5UUn4aGhL&#10;5S92pslo3ZiRtkdjLlisKz2uzNowGp3p3PYjMEtwpG0S4Mg3daX8CmETAuN8DHAalAXtwqazLAmH&#10;gbCJ49HSzBUDRWFGJyurFzGOhBUYNqgLzgwQlbKhaGZEAS+0uJWQ7NK5xLd2eVyhrpE2mXYZbJLB&#10;g5gaxjf4kcdRydnf4/IpxTfA4fFTJl+lXiOYMI9R5zmc8ughP3qDU4/bbfYcPn+T5qf8acXDCc0O&#10;B1OOEqKUyxXXhsy7+HNUjO8QHrE/ZPsrPO6RKr7xdVZmqCnTgvQvuLDP66/Qj9iE3wL3hP6E13t0&#10;YdfM7/TwLnLxHn97mw+7RH/D6AHdJlf/jMOY9U/ohngfU07Q8ErGnxT8MfwZfHeJ7V1ctUT5VPqT&#10;NWFNOkYl8BX4FA5Bt5nlAGFML2KoSIy4Fq7CKTwSgexMQCwtSMZkKbopkex4sguULNcAgpSBsqFq&#10;XTKYlpgTw6U1adQ5i+2mYcv4P0T++KEcOQbsmbUoc0bK4iWpbK4edGRfnJcw/SmcwEWYwA4Mxe04&#10;XmpxfMzPuHJJTM2aNyE00TbG+vLZGks9OzwhKzoCWc1atHN8OA9H8PCn3uVNeF4Svj24IwRZQ0JE&#10;CHck4c7EUeTDXfgxPIY9uCB0ZCERoCmpfEPSLBMr5prVDu4p1Rr9czRf4olDOkWd0nfRl3AKRgFc&#10;JbtP+nWqT+AdXrjPw4qNjPv3KO5QRfiXqe8Rf57TEevvceziFPiKYJPGu7QOGDQZHdI4JixxJxza&#10;gWWY5hwvw57JkPQzRXgDqph2xFDZnimRAiMxbxPkNjv3RTtYCDyshc9ZOPMWPTQSAQ4fggMr0ITH&#10;SybZn7gSuAhr8Ag+liwhlSKWJW3YQHoZTmV5DGX3qaUtEyz+S0yhiRWBxlUW8vdFO1hIdhhKPhEL&#10;/ucIZ7VgouZCEXhSm5WJZcy0tN3tiEupiKm1vTmFZKWust+rkiPAbOe1LrO5NTs7cpRcFeJ7CFtN&#10;JpNn+VwPDoWnPtE2pTsV8UwBh4qxbA0t2HNviVHV8F9BDt+GJuzIgIlAlABnAnB4YtRb4KOjNnFu&#10;MWN/lfB5RmckKZXGzVEpowI0qmBe4K2jAtghy/Fy/ANmYzKP+EP6l6gTGvcp2nCPdIwzIu0QN6iP&#10;KCvcUyaaTDGFPCbWllIwzp5DoLD5cS32CRceK7vpfDk0p3IOtkS+eSZM96Kz+kDu0n/OFYvqMRAi&#10;opTFFoib53AdH3LlkbTJc7sCMClIjCcDr0sJ1gpa2rIDxlThy2wAL8bRDLD8bJHiKrtbgBPDwsRU&#10;K3hb5PvMc8hxv4pfo89Bk2xE7TDdtlJIfQemFBXpEe491BZMCS/ij3H7qJcpjmEFfsD8O/A/op7A&#10;CdEO5Yj6I9wJ7kPcHXhEOCZxmIboA2oFEd4m5Qp5gTdi0qcJ56RzmOmq0GlzkpOBqy0s3GijxjYt&#10;Ps3t3fQVERyCo56ld4aGngq6ksnSbyyJckwNVMuWpo3Kra7Z7LQutAXzGEiptNjAhdTZ5pBevIW5&#10;MvkMqSSXiZCPi8VxJqqBAI5gosjAb5Hk9oPlEMSMNZ7QHMjHS2GoWYDCRi8VxpSaYUI3IJZBLGYt&#10;6Zi5tmUuUEEag7ZkBAmVsji5Wf2bgMItOJbbdSyGrUWdkxdEIbVvlUDmnK4SbikuJ7g9JhMq8Avc&#10;jHZBmVBOCWJ2ppy/hHeR8UVuw/d3qbc4+Se4Cbdrnpac/CEXNd0Rlwo+jjhb5+irRJt0H+PP2X+N&#10;/EtMFbM/oTxPNuO0y3iDRw73PmbmMIl58Rrltyi3+N8O0TUPR2iFznku5DWf7ZowYHvG4TpfOqIs&#10;+ZLL+ITLCd8seO7r7HuoR/gzyvP83utsrjBT/KrH357y14pByHbGX4MLd2dcDvgUzt6jXXD6PU7v&#10;Uo/xFJfntEKqTY6ecqDIfXZn/FXBe9L39GeOWimgJ4jdl8XX6UnW6MIRfGpQ6tyq6EJNT7EPTxU5&#10;3DQ91eEMDpYmZJreQFNZrqHIFn1BEVyRyWcSapRpLwUImjITnGkmmZApqyaSXC5jQnM5gc6JbDcS&#10;aO0oIxzZtjWV9DlTYmn0RZ7/+0tfuSPzmo1TsCH4613YgnWeYYo/wQaYdXskJZMjWelCMu8Kf9cR&#10;COpMuDxTdvZyi3r2hSnyl97FaJ4eCGCmJLycLMnQ55IbxZKOzGFfWuIF4nOaSpTwBPAoRKRVCX7v&#10;wX8PF2suRnhwfJGVIyYZTsL8Ddz7dBMabbIzyjNWN4me8GSDKmXgoB9Q7OB1CX6EHxEXVD2cA9QW&#10;3cuUPbxHMMbv497lIGbkgMckZ61kElAVtiVhU/iZXOA9g2obJ3KhmSmb/DnyewVFzgoUGVVBCFtm&#10;diXkMiXSl1YPC3rOFx9hR9oqTeU4R0SilyUlXTyRHnwB7oASC2lX+knNpN1pc6m9HYJ0mtWbC9wb&#10;ifVwuHBM9ggmliSspLWTaQvaFoGBKUUGi4lQsAr7UsMP5E21GDcn0DRj5BSjxE5DMYXHQNK4ieZM&#10;0MqmLHJfdBeVSK06hs6eW4J7YcFUIhE2tLJhcj3JGi9Le3/kfx2AA9fhiVS5G0LjOrKAK2H/DGTw&#10;2DiaY1LNHhwK0BsLfD6W0S8Li5tB1hsuVcj8AlWN2yVTVA7ONoGmOGY6oVewsUE/gjbxiLwNJfMZ&#10;/oj2r+Fl9COAVknjHiFMPgWH4HnyL+J8QjmjXiHbJ1mnfcdaWgfafqpcbo4rz7q/1J55LC6fUlQ9&#10;qwljZb9ULmkcUi3UYspRnxlu/3e8tIgZfFnJJuReg5HwMB2HYoLCI8xtZI8lLqcpbm7zzUFKquyK&#10;H8vmQeILMceaRNuqotL4EChOevgzQumnPQa3g9vEneO49NYZpoxd9F14AAnFFuopXINHS/T7VWa7&#10;qAJKkovw7xhuMf2U4m24DU9JO6iI1m3ylOQek3ukCdWrVBVVHzenX+OsMUso99h8TLXL0CV4l+oh&#10;akjl0J5ZJBXwYdMEo9yO5PGF2shyFJCiFZnMO1ECscSSrikRC4eKWEYgNEQgWMRMtNUtOcKS+6By&#10;doVCaolixlTYY8FFzMu2l6xqBeiYWNv+OytSawYinZyJFc4XEcOzCgEAN2NQWFHzBCY+mbL/IIee&#10;pivAQ1POkpOYubZuU0/C3DpkEa7CV6CYQRijAxptyhmethmeB2FKnFCUONqqxMy4nXaXas4U3JRA&#10;2S1klmwV09OWruC7nwAAIABJREFUr+9JojAAVzEL7JDQFI5TwilXIFX0JlbY9DGMC4ZwpBhBqtnL&#10;aO7ibfOD1/BblM/jv87+1zjQjFvkN9E5TU3+RX6Qc6Qpfpv1Fsku412KU4rfpLFJvUpwBjV1jX7I&#10;8D73UyofurjbHA4J1nl/g9/9t6w53JsyVFyeEU9RU9qa7YAf+Hw8522PV6e8NyeoOK4oa67H/HaD&#10;N874H3z+u5jdHt8P+fA/8C8uEhU8t8ZqxuPbfHmP0b/h0S3+fMzs/+HDkr01VJNf/wPiq6w20HdZ&#10;uc3sPllCcUx0xHfEbap+YXAxR9eXoIR9mMCPpA+8A6+JOvAKnBPBmbHKvQ6eTMc+XUrmzAtGUoXG&#10;SxT2AowMRM4fLAHqBnfvidppllAqEngBduAcfCyYdy4ykp/4Ih50wIEfwhGcwgYMYhotioucHFpy&#10;bSRH0YEEbhOC3xYytANt+DRmXVuBganZrsILcBcC+BKMxPu5HIXNuIguXIQH4mSfSwZQCL7lwJ6c&#10;yrE0T1DCcRs1y8uwD+cEbfLEB/Om7H2zOw5lHsloaT5CJDnEoXQMMVr2TETDyVJkCOXuOSIH3Jek&#10;aneFWw32m/zxDX68i7dGo8upZroJe+xcY/Atgi+Sr9NwOZpBiP8yTY/ZjOgG/SnbxwxXqDapc5wU&#10;3mL3Ex4+YLjP4Ara5bzPes0Ue5AOt2wfj2qChqDFaW4z+Nvi2WpCJ+ZM26CtRAIexWhtSyaTc6jC&#10;dhY0NM6RZFGmaQDQFRuKK0mP+SBn4Hy2OorlXt2UFmyrsAE92BeP1II6D6TDuS8Hfy1R17DPbckD&#10;1iSJNB0PJqn1x3iQO/gZjR75iOswFa+MORpSUUAGCYGyKRSyGCopSFwpZkxdsSrSpiEoZXGBSJTB&#10;RzK+ZXEtWu2k4p7pw+aSi2UuL+iJ+6eSCnAg4J8rY3tS4fEbSylpTzbjiqRTpwJ2Bgk7yq5Pc69e&#10;kNR2Ao4GmEqR7AuTkIu9HekkWsjJm2ucDJ3jhoxvUm7gRRQ+lEwasEumGSrCAcGIcRcyuprgMZMG&#10;NYw+JZ4wPSIcU7apnsdPKK6Rb+P/EG+FIoAHzEviCHeKntqSMpW8UC0Jc+fQFamJI3WFydprs0KU&#10;zUYGRmOdMlb2TE9lio/Z8vlP9SCLl879X+bakWeXSPdHI3E0ccPo4KeF+cCefadCWqxp8HNqIGWo&#10;QNn6zLoyM1Rhs4cIXG2L1MV+M/AkM0uin8Y4mgk4GbpJvIMaM3iBIGR6AK/DR/ACyW/gN9DXwINd&#10;2IAfwhRehpDWZcYT1Ct252VvUHwBPiS+Sv48+e+AizqFU2bbJBmjfTr7lG/RWYEJ0dvkv0XyDsmM&#10;/b8hPMWd4kK/JJ1TSrP+HTgUdt9k2efkzxWkcE3ZVOZQkNqettsmFKQwgF1BZ3ui2DC610LbuKxl&#10;lZTCYbkxrrb922oRPy18haGkqoMlm8sMlLbLYkX2SSIiyEWWYHpuTZcyyK6MEwgL2zMMk+kqiz4u&#10;lOlN4XqOxLpYa9vBbiQxwuCglWhivBZBThShfNw+7grK5TjGX4GQMCJfoxzhNnFddICrKKCa29Kq&#10;Fs6ia+5tjJpBzETbaBXDLEEpQmgLTa+NwtK1EpM7MIJpwlyRwZqJnhluQLvJ419nsMKsz/Qy3U/Z&#10;OE/hM6kpm0Quz69w2GeySdWiOoc+T76N8xA2mV8lb1BAdYLeIbuFV9N+iXKN+pDyNZyP8K9TbXD3&#10;iM93+L07/FafzphPKvoh9xt0C3rwzYDJhK8X1JrbEGvezzlbZf8OT3+Dv6r4g0dsVPzo39Lq8H+U&#10;/PlDTu9ysMP+IXHOvMFfZJTHtAJ6A8ZNmjmf+KRvMfgGNz2Sv+axYpCxdcy6y5VTzk/5618ucJik&#10;513w4CG8Z3qaNC0CZAyDZi3tS2Zp+OWh9PVdFm8kAgQWSzC2EQiuQE/Oj0goLSOrb0LRZKtAxWgN&#10;0G0yTuhNCeEEnsITWXi/4Argn0j7zFySVN3gtKLx0PZ2iZpkhTXTNJY4voEgFi7cMxFfcwTb4oDZ&#10;gnvSoqgUnbvxW/zEp3KW+gp5IvAy4MFIuLYFZTyWo05JzKlhG27CEVwUI6qpWp+Hzws8dgY/hj2x&#10;MhQJDWXzpHMyg2AWE2rrWNfS5zwXGWggZdsUUrguDSxHYglag84MJ+V7NWcR6gKrCeol5h3cE+pV&#10;BntULXwP9xyzF4kP4BHtLo5HNeb8gGGPfkhzwvwVKp/BfZJPGe9QFBRDuE+rwSDgNML5iGYLb8jK&#10;BZJTjgrGfSogt8HnqdC1ppQ90TZxcSCL2QpQmqva+h0TmeRuKvkdmMOmqA8PJdubCfyTSNrniPqw&#10;FEuiWdvnAQnFLViHEm7CfRkTr+TQ9UWNhzhsHOlNWIvtLxJs1dDKI8nhGuCZ9o0pjSZ6QBHC2J4U&#10;/pKosRGTa7vIz5ZGYlawKXnqQDa4EnmJ4YInMuXLl7NjKi+7sD+3BL1jyf8BFOIrWtDuppIxhp6Z&#10;JRQte7BgzxaIYymp80Ro2UwAthN52ZbsmhhKZWUGa1CLMt5wHVeF5VhkxoZS2Jf0qzS9xBNCZUW0&#10;pgbzHaqAyQrJHD8kMon2LZKE+ZhGC32Cs010nvCAwGP4hCyACC8l7BKM6DWZ7zCaMP+YtIGf0PVw&#10;Twj26Z+nKGiO6Lr0T0mm1ksQydLSAvcoqSRH8q3Nw/Vihtry8mOR/1qhmrLyG0/UCL4Ave2EU0Ua&#10;s6ttVxxfSgjNL0onWyIiL6Hdxs8tPlVJaAoE7KyeTSnzrDUpE4e1K591wSIttJlpgjOxOspQ0Omm&#10;AMu51EOB8OgNcDRNuADJhOA6w1PaDs0x4zlzn7SPugg5wTVm5tOdx3atOAdr8DeQ4d4j/B7qiLiF&#10;PqUI4ZQsZpSLl/IifBFqViacRmw9z0RTfpv4Q9JHDF/F/f8oL3FyjewYtpgdMDqmPbT72VX40I+Z&#10;aPH2iud6AF3owYZtFmQTuBJa2oZdJTniujwtX6rbgUzZKiVkxAIOB9LWTkGuQdRInhxLV6RGMcVZ&#10;uURbDwSHbwmX0Vw6dU7EZDOUc0uDknUTCzu8D0AHDiBKiJWt2yp58bKJKqzeJZeOd5XMRvPFLTGH&#10;sAkFQ5j7hCv4MU5N2SR0SCNUi1pRteFl3JvETcIKrZjV5C6dFZoT25F/EXTyhAe53TFNbXUtLfON&#10;FGvgJoyUvTPANKfQ7Eob8wuwFhPljGEXDqFZcC1BVxyU5BuoBuVdkvPUDqMWp02cgt4qu2am0YiT&#10;L5B9QnyD0SFpk6spJLgf01tFHeM/oXrAS1d577twQhISfIP6FVSH+G3m92jv8QcN6HMr498MLPZ8&#10;VTGAsLBR+BY04FtNhi7nFKc5I41zm3nBj9/mf/oyB9/laItDBVdonBG8zeF1ButUDVY1e+cZHTKd&#10;8OPPkfS5OOHiDs59HlccjNnvE8LXjqnH/Mv8Z0wx+XmXKejvwRPpDT4prCHsipxDh5JSuHBOmlgZ&#10;Lc6yUO+ntThK2vcsFGmGzs5bhLmNm9egLsgg1zbKD0KG2wwmFMqaW38ZjiYSYdk1ObBz2Cko5vat&#10;MygKixE6S8MqtPAJlYAZpgvBERzLjt5vsi8i3RGswwmcT1DKbqvlrzyUr9kQGMZZUsTncIztPutI&#10;q4E6pVIoeEuScsOGPw+b8EQg+QGcgwa8uzQyPoNC2U+eiFfGB1+DVK2uFMmBVAXrRjq8xPh7Uj9f&#10;gi2Ywh58GjKIOb6A36PpM+kxeUp+QLVBe5XpLeZXqF/C+zbuFcKrnD3G69M84chluoM6IVCsjJjP&#10;0D7ul3EfEW6hYsIG4Tt0msx/g+RjcOnvEj1ib0CluHlq8a1EvCYNucMvwzGcyuE60zS05Tc9gWxL&#10;kVQZcfkxtnv2YKlEdwUm1zA/hzu0/HgBZMSFDcV9S4/xRHqsPIIu3BfvSwl+Qq1Q0tS9D5fgslBP&#10;KqaUjt9piypnU1IiXzK8prRE6MKKwp+Rgs6ZNinn1vQGzM0oUU2UWAtjJtZyczqXoq3KZIdWKa6y&#10;SKTCDrYxOcEGrMrGQdRQiZmuLt1/QhlIWIvaypEdXcq6MjdtRbSPRowYSXfMXDoQadllMWSwDY/E&#10;EleLoKKU32uhvFalEYRBykcptbIQ/kTunisJmeHBKxFmzJXlf1uSzc9WcFwKB7WGe43wgLIJK5TH&#10;dHzUOuOE6IBwTHlE+of0HpKuMdewz3iPvEnHwe2R3aHRoH5IMGA2YLBG+BrefYJ7uNdoTJjWDCCc&#10;2hjrCehTLekBfOEMF+RMoJ/1eAmlukgF69WSVATC4ZhXniliiDQt0DJ095lc++ekj6+CJ2WDD25u&#10;Dfu5YOcNqW3mopRVUODZ0FZBP8Mp7HqaLl44oaesZ3Oe0AigsNVGvST9MaEql9ZrObTg+YS7ihC8&#10;NoTkPXSLxpy0YH6R8SuEOWqH1vOMt+Fv4QnpEaqACt6HN4kvoptohd8iCAhi8p7dIt5ddAceQwve&#10;hbbtlta9R31E/yE6p/sF9LdxdtFDqh6dCfwV6i71AYmmWzACN8ZvUG9RZWz2GYKTUklb2khu34l0&#10;xFBSjbkyibKEQYyv7aodimxLC7K7eHANUToCgWR+WsL6YIEBG9QkpVRU0j3HFYNOLoM3plLmFvJ5&#10;MHumTZDb41MtFox+JhjSMVNtx9kZTGiqnlnVwgXVWDyTXZvI2JEDJpOE0kqpClSXOMJfpbqAXkGH&#10;nJynLkhDDr6In9K4zuxrVDFqFXUPvyQI2dS4IbOSKiT3STU6xVdWaVdqyyuZO6kSGhICamXxG5N3&#10;rqcUPuuaHdiCBB55PFR0W3yQo1rUObXH2gr711BrJGsMMk7WyJo8/C3cGTfuME1IHpK1OLsEU9Sb&#10;qBL/HI17xBF9h5HHIMPtMNihOsdBxVzhbaEbjN4k2Sc4Jl8liTi8zW8c0juBIf0pd4d4PqeaKewa&#10;AreDnvMGfFwwiykPGbuoIZcOmJzwIOJan18/T7FDdZX2Ac0NOruMz+HC/BOOD1HvU55w2GD3e4y3&#10;uT7ifMFL+/Sf8O59whav3WPjPv8x552fAsaaP/U3P3HpnxVnjpcQGsNKG3LwWMhxQwUOJSD8TDW3&#10;KUUGEmTMf1S5FeStwnXRbmux2jgFkyMIbP+pn3t9trZuCBxSwQm0pRt2LRqjQo7qMzl1DOTflSNq&#10;TSznU2mqUAi/fL2woqUdEbNfhluK7wox/ROfC2n36Iqi43QJ4DE1Xl8kjAl4yhbnkel1LBylL6bs&#10;EZzJwfCBaWsnqlBXsl5HntFYUgpT1dcxLQEnMjl0QwFrG1JkVkLmxnBsGtmsMs7oX8GFxg2qhMkR&#10;ucbbplHT9Bi/Rec61b+i0cSZoxLmKc4DRq8xWqMRsbYBL6Aqzp4QfAmvYFSCIrxLN6fXoiqYHqEK&#10;dlfw7rEf0zij/YSV+TNaLRBVYiaoTB+25Gw7J2N4hiIDXSA9OyJ+TWHNzEEQLMoEz0BqpGxo6SDT&#10;FdwraMO6NNwYiSXLEKaFUD1jufkXlMXkcsF0X4VtuA6HMNdowd78nI4ovGPxSZjsMIVGwliJQD9m&#10;pGnOacQUgho2pXKYKzak5fuGEAXIbl0ThNWYYHJpV9mUo2cmFiuz9c6ECkO0pH3pM+XDquQ9LaHj&#10;Cqk3uhIi4NkEv8XxEcr9SQQsMAsvjFHa9vmKxY/ry7svDPjmqQE9uAYa9mGo6MOxmLLXljx8oUit&#10;TiQNXaDIhtPrxNBkGMDzZDHxMV6EvsRozPpF5p+wnlK/RPUCZy6NHYo90occ36d08DbI1mlmTApO&#10;50wus9Ijz+18mpVTnBFOF9enyCkywtvUBVGAV1j97lT60Z5Jl+VjKGK62p7atWzPQAJbIX3KQolj&#10;iz5NSOk7FzQwlvCSwosC0Do/FZZjCSkNSUwbsiQWbSKqJnlh7+F0KUEfA3hspGIlLmxIHUmbsQha&#10;ylZmOZDTLmw41sLDzpfa/RfyBipDF9xXlhiKXQYb0KO4x7VtZj4HMcU2KoDnyE+k50eA+hjmpGuo&#10;BvRoDCim0EYfoC+Th3AXVqCPvgrvQwI/hFfsdOfWjPmY/uswgQ34v8lfRA3IrlN0UO/gHJN+SDzD&#10;rTjTTGAzYu6ztsvhCDXEg0gRLm0YYvoaH2YdnLnN2zSUMXNtTxT0M+H24rCpRc1di3DEg42l1h5N&#10;gbJnopZVUk/EkKtnMyoMOG8qqkyqKG+JH9SiwgwgyG2y+Bm3YAc1l7WoAfKYXD9LMY0YpS8g6FzY&#10;aoyMV57sgajvcwnHfodqjucxzghfhWuUv8s4Jg3wtil3SV+kvsxZTXSN+DdQ/46yR/k53DE6hJJR&#10;jtvC9WzjYu1TaRvcJ9LMYhtICF3bTMuTVMwUu0qxo8kTmimtOXdhPeCJYpgTwGlA0yPw0Yphm+6U&#10;wxPiEirmV/CusfbHbCv+8QF7cx6+SfiQ1TH5Md2UUQ+9wnCFfkid4YFzSh4zh/khDY9oG/eAk2Oq&#10;LfQG7pzdJzinJCnXQuItenucRXzUt/ezkbFXcN7j64qH8CH4PrmPP2Y64+IZq0O8G3h3Sd/gdofH&#10;MU9zDqGeMdqg1SfdpRXy6GVOPqCaMrrM9inDRzxQZP+a/YTgO0R3WZvwYc5/gLn0w1tcvzh9/HmX&#10;khGRczHSzaUKekM8gPsJvrKkyc+7Foy2UcVQ0IY12IBTuLt09DZl1U35JeyFn815V6RFnPnzVDbL&#10;BFLRZ8cyydeRfG4X7gky54up05P2gZUQ7q6cmkM4gxfEQJrI6bW4w4Z0iyVotOW7l8L2mP8SYBup&#10;esIkxsIknMIurENPTohjOFqMh4FDM8vOwFHgwaEUrq681Ei0TTXM9bOOxA2RddbyrWuJGyahiWLc&#10;gLEGCHcpLpM0WG+RXEL/gPpX8TKcFRqXyAPyQ7YqmFBeJQyZ/RD/JmGPskHrU7wCPSXfpHxKmDJ3&#10;aHyD7AL1AyJwAqKYs0NCF2+VuGD/V5gf03wft2QScuja2XcmYG6KRToX/NgBJ2NeMIMTaTTmiU3B&#10;la71xZLQEwnF65LNFBK6a0nFmrANCg4kDTX3thZ9XiL4UCb22ACSFK0szxvB6wJgB7ImD2Na2s7y&#10;KCGDI4l1SqYodRXIafJUSwsbbQ0xIewJrlFIsosUJBP5hEM5QUZCUFZLOV+yaNOTMFaWc3eFEg3E&#10;DFCK8LGWs2YCl6EQt75ZMANRWAENZdMJU8uV8pECqWQmcsIm2mauoeDliA0gE9eIqRw2xKD2rvQu&#10;XTSONRFDS35jMq2DJfZ88FkLWgFOEx3TWsP/Aul7VCWFwzAkq1B/xWBIPqb+XfwfExxRjvFOmYQE&#10;19A5bgAOxQV0B92Cx0QVp33CECdCbXO6zbwg3yd+Ef8p3iFOFzdnNHvWdhQI2pS5DRcZpNoykK4E&#10;2FzUq2OR4uTSJS2WlC6KcbRd6qnYDXcAOToLiXi+jJNIYEUox8/BmXjLanHUjWRtaBgVsCRJmi8t&#10;M/CoFS70hR0wlcSp9DKYSKmXZFBYLRrQXcqQXHnMxhfmxYRTTmQxrcC0y7SHdsgvUDs8ucG4Sfs5&#10;3Bq98A5tQAVXYBX1Y9oDOtc5a0NI/DHBJfQ6PIQusYOekLZQ1+BQ9MCKJGNYoUz+dR3A/SGTK2R3&#10;mYwJv09zwvxH+BCO8Wa2KKlDOiPKPfSQaYKnbI8og47EoDUVeDE3x9YpZjZhU6NgGNOSDh2llLxj&#10;ecwtMVEGgvaFAqrVwhlpsebE0ssqlGrDhLb+UrAr5IabR+DGzLVdEEqy0jKhVnafL36WzC1pbhbr&#10;RoYztX9OlpybiRw8wZIl01SZXYFXF/TWCJoxfRcVELRpf56yZvLfokO4hXqR/B/jOWgNAW4TBviH&#10;9Auiv8+wR71KecrsIuvnaawzDVAV/ZhoxmpEO2E6t+W4KW07OZMQN6JREMkk9wTGPQqHStHa5J+O&#10;eUnxFynfmjJoEhasNxnWnLkMapw28ctUL5D+Q4bnaXhE/4iLLr0OWZ9rOd/PKFqoBvkx8VvUO1z1&#10;8EK8Ga2Ajub4X8MXrMuh0yRvk0DZov4bwhz9CfN1xi1aB+xd4r0Jv32f7o/pH/O3He7OmcGgIG+T&#10;jFDw71N+4KMj2honoDHlxjrXPTaf8nib8Ywf79B4FzR5xfkt9nxGLQ4/4v5tgkc4Y9bWGT6iCdfu&#10;8fgO3S533sEZ8I9yshF/Cmcw+LsljD/n0mIj05BJ4rIPLwJYieqizaSBBRM5Zc0HaZoWpKa/RkEq&#10;xO6R/OOJHEsTQeh/2W+wZIe+CLEM8dsRllOJizYSBU4hWnVPwNGZJHbGdbgKh6LKKuU4nAiUArTg&#10;sozQPJG9cyxfP1kSpA9hINFuLlJLc7mQSosWYzY3TSj78Jxo/9vwA7gr/JfRk30qA2+AFTMASQLU&#10;ppkFDyuwDvclUNeCAGXyFNQS+5EIZenCLsw1x9qqaxo+05rRTZprZI8ZnWPykMwlfh2eMK2ovw1/&#10;iZtw9gJOin6e+kPSNYJjep/n+EMGO5xeZdSmfJPeiJcijrcIdxkfEp9j/SnrL9PocDDhMMH7iO4P&#10;6fQZF8Qn1MqeaiZPOhMNdyA9NAI4KCw2ti5ZTmsJoQF2xbg6gG0jJ4iZaiscVCmeslCclor9OpzA&#10;vtyWU1iBvaVXHkkaVwsS7MJYWbVSC25AaEYiwQw+MuFd22zMPP0T+S5dyd7mot7zRduTSIf8qWRO&#10;c/mmiSR8teBMjaXCoBTvdi0CAF+yDaTJbq5ATBgG2lhgGQ1Bx00qVsuCCYSVZolUjaRgy8U1UsnX&#10;LKVrWxNWBSTbXtJ3TQT4bEu648rpmQlBb8wxH8PBZ9UsSgB4g7tPhBGNhJZ15EYpiSeFh5+gMsIZ&#10;05Swy9lVmoeM+4RHxB6jGY0SP6Ya0qw4XiFs0XlC6NPsEK5RP8D3SN4lbjO/ggoI9hlD7sATKyvO&#10;7tKOGbQoJjSOUQlVbvPpAurcnv5alKBaEjUtcGAprH1blAAGnmwJbFxo1qXF2FwKp1qaAOzI7B8t&#10;xerrUMA5KTgPJF2pZahyKWvGa1H0yMY2OYylPOjIMsCw2EpY1HzJ6141OSusElZhYQwl83YmSyvD&#10;k9TTrEhf2/VqpJdDYErTpX2FasgkoFvT6pJ8l+OX4K6QQMCUVp98Bs+R38V7kfzbcIXAYTaHx6DJ&#10;tphuQoHySf5XggnxmHwTXkR1yP4E70P0n8IPYIr+r0kLHIdbXZSmH9N4SL6KUjRgNifA2oeNxiVX&#10;hFBkuIXdIQ2ZWxBo9nt4DfI22mWjsMh/IuPP86WsMZLeNIW0EpgIGHkAbdgShUckhhVTSRcJW4oA&#10;NlJKxUU4EpBgLIhgLg9+AiNtwchANLABlMpCoeZqK0v6eODEhJo0ZjKlFYO2FblemjLXATdmoC1X&#10;Hi4RjsGiOUJMGNDRjL9E5wbJCt4N1qboL5Cdh9v4ewQFeoc8IDlHGEFCeZ5hxMYm7h5dSP45899H&#10;/xGjj1Bt3Db+hPhz6G2qe+QB7sxW54WRXaZUU9yCKiafWgdGDcWM0qfQ/FHKlQbfdInHJFAUjKEo&#10;QOF5TDvMX2G0Q+sl+tskML/GtS3e/ATW0V/g/13n8CUujNlvUL7FSYMHi6kVLj2X3GV2i/EU5yGr&#10;j/Fr/ANOY9yI3haVT29C+w7uB4yvEnzM7nu8FREV3BxyY8R7pg/8f2LuzX4tya4zv1/MJyLOfOe8&#10;OWdWFmtgDWSRIkuUWk1JpES1ZUkwGi00IMNoww/9oBe7gX63ARvwH9APBiQ0YMA20Oi22pYlsdmk&#10;WlRTxRLJImtgVVZWzpl3PPfMJ05E7B0RftixTp5icZLEhh0PhUTlzXviROy911rf+r5vheRz7sGD&#10;mMUCpUlSZppTzf/Q5FyOPWc+o/+QZsrd14k2yIb473L7e6R76Nexv0I/Izlhx+O4IvltvD/mny/Y&#10;/h6vWdx8n52Mf5nzZc2DdTrKz/oy/ZdTuC/VyysQNPmlnG3owHMQwT+ALfgcPAvPwKW1Uagt8V8M&#10;pH3WFSglEgRi8DdCTFVdDgWwKbJcV4S3qbgKOKJcNjZDS7gsxHyTf5pY1RNTSaAMiXV9EvoSCxui&#10;PTJ2zTqmp9AwlIRAixPFUMbnmPR6LE8AOIWtGEfVwbuSO3xOYJVDsGBPxDRLac56wmPZFC5HJcL2&#10;E4EiSjmFcjFebcsZrsXBJxGldiBEqFotHjLTXJNh2Qksz5H16WTM/hmzKfku1jZFhB7i/gr+G3Te&#10;5VijR5y9AZdoN4lOWFwmOqQaUPXAxbtMN6J/yrn3cEteeMSrOekh0ykPWvAXOEcMPDYWxAlnIcP7&#10;tHMuJrUhsdb1YJgzeFYQWaM17ko981hyr6YoKkymdSJDYhaS8TyATOjsMZxTIGlQIITCMyEpLiGK&#10;aKp6rk+86iyFDHTN6DDszBrOadHJ2YEmdKiHHXxCSMarpMFZU3q1hSNbCWJXiB1VR0Dxphhox2uy&#10;TtOWzWM8n+w85Zhzkt6NJKYjv1AL77APZyETXWPPTg281B9tCdo0E/TdlwdVCARlS9KcSsKn1wqV&#10;SHJfVTcOayZoX6y1YuEeFMKMSuVxhZJp+MKLMxzWD4zJxo84AAw3wCg6juWYCqW/h4A45pH2m/gN&#10;1A1mx6gId4jTg5TGKY0K1cH9TeYZ9puULl4Tq09h0dxCvUSSMmtRjHBvkTaZzlAp7QhCGj62R+88&#10;AdinWBWJJgwYT7Eq+i7OvH7CiXzlAHRIqeuzois8AQUKZmE9Sa6QcWvuWp4WCGqr5c+lWO+1ITe6&#10;Umlnmyz/TUBYvIWwODryiUguV0CWQQM3QcEu7AgWUAlHdolTz6NeJRyOZDZZXietITimRRKShlh5&#10;XXUN5XeVAkYisGdLYDMjGYtjXIu8ws7pHnDscLqHVuQB/AL04CJcpaWZncDTcJXWJyg+QLkQojdh&#10;Wnv95O8Adf2iKtTzZNvCWrJx/gXLMbwAvwnPwjdRmwTvMGpgv0z6b3ArygtUMd0hmaZQuE38vH4Z&#10;C2M0kLM78QikAAAgAElEQVTVZJnTbNYPwRBUrSXaxlH4sn5XpVUlzuqliN7zOqLVj9SDQYij6xbY&#10;RJZIKWId8/pNA70JhaIhu86T4yZt0spr4SQCgRiPMVuqh7kgHHxYuI059TQFTDRXYa4/1G2MJf01&#10;djxeTiPCV/X7dQTxNsVipSk05QU4pligP447oPoss/+SYEjnVdSY+QTeIMpxfxVnF73D4pDmHv51&#10;rGM2LLLHVGP0e8QuXGLzeQqL6hCeIrlFXmIvGTaJZKQECstUVxofnBZJwCAnbxEs8KEzx5nzOKsN&#10;zBKRs1ma5TbRZyl30DH5DdIZiy/gWZyPURs8avA6lIqiQyOCJVmXE6nOG4Bdw2Zz8CYUO5z9OdW7&#10;zH3CDqlmt0UxoHgNleH9Msseuy7K4caQ/adhwX7GV5YEoDQ+DGSGk4nW7Zf49BH/ncfTc/60wcM5&#10;Jw2sAQ+e4uZfc7pAN2iNsRfMF1SfxHnIK1O29zl4AecPiSLuvMbgEcMJiyFvD5jon9z1/Vldpnt1&#10;CHehk9dzMs/JWE4la2wI3wXgFfDgWbgO96kt302/rBdiaZK1Od1/00sJqL8DDhzBAMaSIDalta1F&#10;arbqEJm9sCcUkRQ68EDg+VjXcTpbA+2gdi01u+yKqn15Dn7YVLGu3IMjwu1A8sUtGVJvgLTHYMlQ&#10;BgNStuEWKBjCbREcZgLTGip2Hw7lLKokihdrvtNL6ZO0RGFteKtaug0ms1ypXz2ZzfgAqi52SqPN&#10;FY/jX8NrkWmSBtF1lnMK0LcoMmb/BZM7JD3an0L9DnbJ5SlnF0i/xk5J+TFmm3RnNGz8t6nu4i+5&#10;9TmSNssBG5sMHhNB+grlnzGqmN+lmxIPUEvaKSfQ0rUSK4FFiKVrittcihBXPGKWkgMhXycSbMac&#10;ZldhJK8pF3AlERjFEcHi+nuMqPseqSDNJ+KJoaQzWwqUUIKX14bkJh4/A5+j9tU6lCRmJjhLsNYj&#10;XpVVJvcymH2Dmuk4Fx/HUnCcFQMh74BHkGMnAgPJFx+JGaSxB7kI+yZb1dhAxFjVCV8iaLSWbbsU&#10;pwLDgF9CBLvC+zSt8DJ80oyu5IGfE6i4kkPAEyxjV6hZzwgjcCZNuZZwTjpi5mV6taYYnqxBVz/0&#10;iiXZXQ1NWGkzYqmRTABvBAwvEO+RDSDGO8diQKdCxeh/iOdg36OVom7gbOJtM3rE9i7aJ71ONWDe&#10;xtvBgkATzPF9pnv4Y4I2qsTaQD8inmMNsbbxDiGhjInnLBf0Wyxz8hhf1YNPlX6Sa41ElWUK4IWu&#10;JwI4kmeb3NoWfUwgLOqWPCtzmU6L6TacweU1/ncqTZW2rI2u+Hb5QqIw115Ssy178AK8LcOc/Fq6&#10;5NTLt5QXlgh+1pa3nkszXmsihyogVpwJicEWyG0huGscMVY1Bn5i9pVi0aUEtYWTU5xn2SH3aE3J&#10;fxcyOITH5D44hBfQD2m8gXeRdF+28kyCTBOekWfwCB7BiPgZGiG5i34ezsNvwT60YUELgj3chPQh&#10;/hnthNylnBHfZzHFhiqvj1HTHDEAgP0UZR8nxUnJodNmnNGAwGewqAF2Fy7BEGxx6zA5vsnFm6KA&#10;a0pm6Yj7jLO27V1hVjlS17rCHCgFd8ylExHn9SZsrjlveXLb+Q9oCVo08hp7cCEIcXSNmqTyz8/W&#10;Nl4fMliGOJpuzhAaqs5cZ1LcmK9m4G5vE9sm+wXK/xnnDL1BuUWeU404/nmyEdGzqJQgYLpL8y2c&#10;U5xnqSrU98k1/jGTXayXKCZ0r2GXnBTwPUqfTpvse6CoUto5LShi+qpGXpchgSaCbs48h5g22DkB&#10;3IUHcB/uS9t9AkNNBvZl8i7Zx2j9Fvb7hDbRczhx7Tp2YDpTEVuwO6K1Tzth7BH8a4IdvNtc2KB9&#10;xGGL5Jj0AH+f0TcJXsA+xjqjfJZrb+F8jLyJ/SvQwWtTfhP/hNkneLaN8+9Ixxx5NeA9lmeYCPDz&#10;+SnaJ6r4t4rS5VTxXsogwh3Ts7l4SvE+Vo+0YDsnfIrPHDN/SPqA+B76y8y/ytmIe2Ne2OQ05+H4&#10;RytZ/hNcqyVnRNmdmJdVHQ+M0MQ0Sk5CCl2T9Hfgbbgtp0d/1QTQDMy0ur/D/Rjfu+uCvjQFCzFZ&#10;mqEj78GBWKicX2uHGZKJkfBPhUS4Bx+I41pHWHee/G0TzssIgMfQESvNH7j6Iju1hQmjxYajXOM6&#10;e9KLNMnHOfBhD4Aj47cv8GFbjuWJgAchTCJaqo6Rhuuy+uWWfLqJ6G6EUlhxbcKQw5bE3aXkpgOR&#10;Nykbp0HbY+6ztWAZwT0abzCJ8fdo7FB8kmSb7h/TCHCuo1+huYvysb9H4328F5loygmxw2xMOaC6&#10;QflzWAmTHuMWY5/JVZwTipx0SAjdHS5mNCy4Q6apMpKIjoutGZmv3CDI2ZXjcSH4bktAbpN8m+i2&#10;A6ewK9TPXICfUuA0c5gfCW8VuCjSxlKE1U1huLbl/DeW3U04CmnoOlPM4JLoq5aCH/cFn5tK4NIS&#10;NYI1FUFHsuGVfZ4ljhymOLHlhqfy/6Pwib3uJCH2yYZ1dbRyGTSQ+YaQdM1qebxm95iout3ZFC7m&#10;VDJpD7ZENG31iZa13mgh3o3mzpWuc+JcWCsaDk37Tp5bJtYEbdiEBpwDD/pwCQ6FsoL8kkIIygfy&#10;FWaiy/kxNOvtNYMhJBBnsrsd2SkeuDFun2kEinBK08du0/XhEtUH+HuQ0moTXqEIsMZYt9ENVE71&#10;PtUuQcp8TrpNOGB3zvIllps0SsI5lcvYoXmMe4z/cywirIDJHNWhmoNLPqaKcRcEMZFiCduwRW3w&#10;GUn7fnUm+GIuZmRtc/mOmSQAK4WQEjCoEnG6ES1swQbsUzemzBH0cZmlchGAoaSt18GIU/ZEQGag&#10;rrclZ1gKSK9w8IUk1BOiwFzI1+ZqS5GqQ6ol+EzFY3xDRFKuzEXowUzVB9BIXlsObR+/Q9gmcrFf&#10;ZfJPYEx+S1DX1+AuvAM/j7agT9YkncA+Ldi7y+QWtOEOLGELOrR6uM8Q3CZ/hShgavD9+3AF3qsN&#10;65pH+JeIYoq/hAXFi8QV8wOqt1nOaspLXxbruIWTY4O/R3UB+33mE84iMoWb1bmXVnWxvi1J80Lc&#10;f7QcSauNZE63TfmKHenGOmtHeblGWM7kdFPSIJsJwp8KNWEq7HhbPLRKCQn7MUrVtBgNrRzaeFm9&#10;BHuaCB7KkeF+GODZlqW20HXlMOzip3WmG8q0g3YTP6fRwspRCeUmVYwdMB/h7RJco/oeU5eN7+O+&#10;wOJd+Axeh7aNvsVZQfhVPAUHtFuMnmf6NfoLsoTsmOQ/ozpCfZrGJvmX4SXcYyY5iUKDq+oeegyZ&#10;phmRqVq7MFfYudhkSN05lbnhRhi07JFskL+I9TnsKVGXzWdobnAgldbToG4yT9Ft+jFdeOyR/TVV&#10;QHqRjTlXfWZb3INFAxusfwknTPdof5LTNv4xn3tAdsalW1zb4tRn/A0+c4xzh0jxjVv8/p/xvzaY&#10;LziV9zuH/ZBnAy65vKBxFO8qvqUI4KbiFHSTpyeUYz5dMTnjYcLQo7/EOaL/H6mGdJZkN9mZkhzS&#10;yVFDipRbt3lfSfPjx169j0iG//bXWuGSQaa4KSfJBoTwgmmsaI5hLr7EmWicu5K1nMlEvr/jpSVR&#10;MPLnU3FkDMUkwZPdWqyJDxRYIWNdExDPhMSm1uYEWmsKlZbwkhPYE3XOp2QfPf7IXVXi12N+Qy6d&#10;wX1pHZjLk+TGOB0+gitQyVRlLbJok3bsS8OhXA01UDXyZEsGGYunREOOKWNkUxngU9GQm/fkZKvk&#10;WMtFQuEpkibqAtMN1BVGKUsLZ4PwFs0U2yFLiTeYv091BH3KL1GltIfoKU7F5nV2t2mGnB6xbMOI&#10;ls3lKaMm6irjjPIq8QHqFbhA+2vsL1gOyVroARen2BVUxAmHHkqDESDnRPBUxKmq8wxH6pCmdPPH&#10;cg4YFmkqjPPIDPhp4uY0RKJxJq+pIU4jA+Mdo+pFos2TbJNkT7JPEwIu6ifkMxseyx824DxswKY0&#10;dh/D26Dh1BBqQzJdr6INebMm8lrSjiwlp3Qk1uysvV9H16hqBkEPNa4xZl8Yn5lQngz81glZ6Bol&#10;VYK8rqQtpaSzBsdSkrKYNTlb1n/VXRMSmRa8OUyWoqOYG7NJSSRyqbiU0DETCbtvwS04EmP8TPZa&#10;W35yQ+aapnKwhT+sQltdRvSWSiHEGp5qnEPM/agID2YJnS5hxFwR2RCQjdGPqc5hDdEZZQohvfdh&#10;xOBlOhssPwnbzN/BKQj6+CnOfdQGiy3UCdkJXEFnhANsmyRGN7Ey7BRvj0BRtfAe08rotlgscRRl&#10;SFfXbLdI+o2Z3C1CCMzEH74R01B1jm4LPKwlcczlIUcSuEsBfc8JkcCCXfkUS7LzVCi8kZzGnjgz&#10;DIWKsx4yDOA1x6mh3VA2Q/PDBtSAF+MoFtA0NgSKvpzChl1xYsqFiFKhwQpJNKWMSDa0oUWb1CPy&#10;sF+k+S2mx+g7cpybAPIiXAKL8GniE5w9gpDcJ8+ZpHAZ7sIN+Gv4FAzIU9Rd8l8kTJnr2k4qjlD7&#10;ooy/S36J5Wu43yG/yLhJNiZ8QPgW5SlM6YgNsnkxVV7v0mWD9F10jgO2qq0Wiwhb1U6ZgWT3q3Vc&#10;SdzypR0GbEZ0VU2ibwrRxBP131S4SitDH5POGiaNaXD31ihTtuwfJXTmXASeJo/XqlbeLQT9nrZo&#10;JvXGm8q0q22hmnWEwpJJ36ESRkUCu02myRNKstn8To4foRYAdh+3T7VPlRJ5zJ4mqWhuswxovM8k&#10;IJwTK2b38F/Gfhf/MryEtUnlUH6R8QH8GqGiXFB9Dv4I64vYMeVtwjtsjEnPcG1cGzuDkFwzjfF9&#10;bIWtcJvk+VpbqoOd1bLBVNg2TQhbpA5WD78PT5F3UQFqSgP2EpZbHIKT89IbNJpsXmL+gF2Hjz/i&#10;zSa+h7PBsofa5KRRtz6VIvQpHhA8Cy/BDO8cl3a4+7+xKOi2eeclDodsf5Xnvs31b2PPef/PeXfC&#10;OOdmzH2XE1232ELNbykmmgBeE9Dobpd7KVPIcpZdHqc0PJwZOx57R0wekx0zGnLnEUlMcZ94xD8b&#10;8fSAyYSbDjNVM+J/4uX9bRXZP+T6MGA4gSNhnoVwE66L7ejbQsubSvnkCZXw7GeKmTZhTywtI+H2&#10;maC7taY6tKWxZbIKW9f6iZmYs8zkbHSF9e8KFawlZP8C/h440IZdeBbehzsfuaVNMZwAXBjBjvAX&#10;L1AXM774czmSH5ipPAOw4ZGBu8xIX3CFgllJ504JOy0SRbAjGoKp5LvTNV614SC15QysZLCKwRss&#10;0VbGYDfRPjfOszhP/kn0nDLDKrFewN0h0tg72AnFHp0PyJbE57EnpC6hz3xA/zKn91E9xqdozdaz&#10;6FPcLqcOsz3iFq0Tsk3mOdlDwi7TJbMXWT5N8FcMA2aazikFoGsrmVx8wpVieIHOlJmQXGvAtUee&#10;1gszbeLndZuvksEEFpzmNfnKF8mRLTjQFO4J9hYICGRQtyqrSWxLyVNT+Jjk9w1pH3VFqXCptglh&#10;F/bhPrwhVsGLtb1jBFup/IZYIkIhwcW4PffElGMpzXElcaRN3TFzpNgeyzCIUgbKa5joWq6g5LQ3&#10;vqT7cCpBJzEyTbDXYlxDwJGGJDSWLJtKJDJDyXGt1QAI6ZyudreCRNClI3gs0syGPMCPy0IdiKf9&#10;VDjTu/BQDNjdH31i5IL0B6J2UpJRFZBFoOgoVItgm5lPPGTZIEmxL2LfYWsft2R+Cd6je4nQItGQ&#10;4Wm6N5h7JI9pHpJ8HnWXxjXUBmmMPSU+xt7F2WJ+h2yH5RZ+THWB2WOWczoh+QmbBd4QYFaiFZ0m&#10;UcLKKMdQICaSgBkPQU8eoPnblqozDSW5wRS2ZSOv2inpmr9yBNfgRFb7CBTcg6G4DczlUXtyCo3A&#10;C4k1gXhX/cDl1OimU58y9U2HJLomMJm15XVJwHdpqvpQy4GQqYdnZqJENBWlaVWbBEjXNJGWnLMp&#10;9Be0HEYX8FtYFcuYrAEfA+BF+JRMXGmid4jGzBbkh7ADj2jZ5Bq+B3N4Du7AO8Ka/i76WUhgSPjv&#10;sVPyffi/4TZ8A24QzVG/RvgY502cN0i/TnVMq8JOaxRwKWlHKRujAkvVekyjq59BQ9U4gSf0GktY&#10;IytSlJLXZmJYrOoxHu4anmwJm9VYhOxJLWs27Z7EA3NXp5K97Qr9JRJ9gHnNS+HMGibrDPKYWNUs&#10;mTBhFH9on5lo1BKyhSMvdHWaWBJZF0kNWqTCGTd8W0uRtbG3UG2K34WLLH4V+xx6RPwM8Yj4e+Qj&#10;sl2av433NskuwX3cFtWS0qb8BvYnUG8RvoOt8bqozzKb4ykWhzivs/U68SaLQzyFN8Zr0i4IEnJo&#10;qXosQQJbHgtFBKqJFxAVeKruVpj9dhF2OlSaNKasKD9L91WcKZt/nwyiN+mfsXONU59rJfdCNvc5&#10;N2KrzcES9tm+j2uRnqOCaIzVqOWoaJyIvW8x/xJ5i65NY0z2baqMPGZ+jfEtOkvaFa9+neOUP5nz&#10;ziGjJVmISsg1yybTnFEXndKCAdySPBgYWFzTdf/rKKUbouZ8DGY5A809h+0JjYL9BVcSEo9tl1+9&#10;zR8H/F85E/UEyvqJ189Uny3XWuvcBJJTeEbC9hm8LaLRBVhwThb5j7vtv1U7viPM7Bn0hWrZgUdS&#10;J7vCObHgTOrylVZMCyRzTuTVpiWayr0kEiBdUTPswBdhA16Ha/AWsJZaN9eayI/F90dJujOEmUgl&#10;QsjB0BAuNEnyulFu6tJjAXVsodvvScrYEPZYJKT4UvpCuWBRTXmideYU47UYN9mqsGM8m5Gm2uJB&#10;wgxaMflVQo+0Il0QJRxus/Bozcg3CCZ4KexT3EA/xu2RvER1TPAXXLrM6YD4V1AurccU2wRtRq8z&#10;eUzl0ztgCRff5mRMNsHx2FzS2WU+pHxM/xLhBzzuEwwI3mHWITsgOIWkFlKEMI3ZlGL+NGT7jCG0&#10;qXdTEhEqVFr/sA9ZXpfQlXAYPDgWsdSOYHWeoAD31gzXlkJ1SKGIcGXiiyH5pZJHGpuel8V95rws&#10;JAe24Bx8Gl6Et+C1kLv6h8djV7RWi5BK17YbpQCrC8kVfOFKIqlDJACBLU3bShw2KokvoRDiVzQG&#10;JNtQsgu0lBmFlE+BAFEudECJGaTBxg4FMXHEd8aXeIEAjciaVEBIX9d3omTyk+EWb4IHB8JCPqs5&#10;aPXJ4EvL/lT65isgZv1qS7c3kF58LD+fSqjNIVcAWxFVj6mulee6BTlexe4J3RZpTFrhxVzP2Jsx&#10;HTN9ie6EU03jlOjj6Ot4XyXu4m0R3KNcUmkKh3YL3cW7SuM2/XM4LfR7RCPSCyxG5DmNQ1KbMsOq&#10;aCqKgGVeJwDemiFrP0TrupdifPdMnt0C5FBCpmgiCcZc5iM4grZ2IYIXYSzsySk8EuML86EvCh5Z&#10;CEfunjm+NAib7qNnsCkkEpwnBj8B5Lo+YgwSqc+hSzDbRkGIp0nB02hd2wrkqiaFlMJ+qMTociy1&#10;rymSuhb5TXYPSLrkIcuA6A5qswbf2jOy3doXMb0LBZwRn6GeI29Ix+siewvmR8JUeiAH8LdgiG6R&#10;/zq8TveU9PdqQab7DgyZ/gq5zfkTkveYbTF5AEIaCOXxzYRfYiBiT0rAmmO0RcfFz7BCZrrWexrT&#10;JjPuJRa0fEs0HFq2kC8ZqkGMuwJyZGLQZQJYEVLo2mzPXpv5lghP1syh2oSBrBikSjZmUUFEN6EN&#10;j+WsjFQtcV3ZoXfFfzhb6+ys2OiLkEDXtBtbWFC5cJzDNlYHq426SvyPaYSMprCP9mg+x2KTWZue&#10;ojoksWn8R4Yxmx3iv89SU94izMkaFK+zcQ73ItHnSL6Np0htwq+QfRXvaSyfbES2TdGHPSLIEuZN&#10;GgtmMUVAM8BtM5jQDkk1vo81x2oysyg1VcSZIg0pNP2M5/co9xhuEL2E2iF7Fv8GwbtsLbgKx59m&#10;Y86ld/nsX7L7Pvdj0h67HY4f0D5j/4TtSww1ZcQDyCGApYuG8GVKl62HkDMcEWzAQ7Y+jvunbN+g&#10;SCj/T66+RTJidp8HI9TqFERyt5QZvA3vh8w1FvwjI0b2SVRtQXepyTxhCg9aLHLuQVPxEvx+zj8N&#10;+ILNToGa8t84fGVea1b+P77W7iCHA3gAJ3BTAt5Sil3zs4OQgf5JuawCsSP9Ka8YtuGXqb231tUS&#10;DWjJplNyOLrCBmnILvBFA+SJi34qqE8u/cSWNEyNUc4H8FX4HtyF27AtnkQXYQNK2byJVGINoY9b&#10;YhCTiRS3hAtmBF9e32cqwUCLa8xvyD+5LUXsGLYEepwJdrhqtnrSEg2kS2s4OaWFM2Ho485BU8As&#10;YRsuwFgxOaPhk1+EJdol6RNdIy2xMtpDst8nmON+m8kGyTYsaIUMb3FiY/sEXYLb2DtwkZP7WM9Q&#10;XiTdJ72BDlFvMbxG+MvEf8U0pHMT/XVezOANTlyiIU/Bco7rM7Zo21z3UAX9nCUoxQHswj1INOeg&#10;CS/CqSmAI86yOmOw5HSt+egRmappeZEkGSs2xVQqBFPLuaKJNiD0tQgnqYULkWBs5upKTp/BiQyE&#10;NBDM03AJPg5fga/CGG7qOuM3PncdkUc0RVCioaPr9GhFnA2Ek+NDD85CtK7Lg3JtW0VrjjArd/Fc&#10;vksuM0XMYzHRvClooie545lsBy2KGSWgiVrz/dARWwrghuTfuQCxSlz6u9KKbRp1i0yIsOUUdESi&#10;sVjTdhyJeeGukCnNAIJNabivgvL60dEX3Zh5R678Ei1d2oGIsjFCXEWnonAIWlhLGjFhGztj5jDK&#10;CMA+Ix9wNiPZ5biPfhrrFyneIHeYKLwruHMmCrfFyCY/JrZxYooZ2WW6d7m4zfE3ce6TWzhtnGM2&#10;5+zkTF3KCfkZSwUhQUlbzkBt6oQIrVjqGtRLAV0vudbKGEdyLS3JW2ftlJtBGDERICmHU9iAMziD&#10;+9CQiWKmCjpeM6Cd8aGpWtmHB9X+wDEbwbSGoeTjzbWMSQwqPYMxocJV5NDUjNesgMzvjaR4Moej&#10;yXMTKGJKRQW9PoMlFhQKfx+/YLJNbNEo0Hvkh9CCZ8gacpa7NV0l/CUSo+m/B9cwPhnzJs2r5Ddg&#10;B96Ee3AFgFfgJQDO8AsyRXiKBj1Evw7fh5zqKvPbdB4Tzmo4dylegxqyiFDVoi1LKi0Hqg65y2aP&#10;6TlmFdkYpBzMQMV1cFNyOsey084BcLQWM/KQka7ldSuOCxLkeroGAhHNXSonyIrJoYWpsF5+2RKh&#10;fVVHxErux+xnG9ImOn/CxHKldF4NqzBkZ3Q95FeJDHmVBDciKg8VwSZen+ifoA5JLtIa0XwWx8H+&#10;A5ovUk5wZ3jPEe7ibTO8z2ZGc0o7p/UbTHZwX6GxQTrB/3OWt5jus2lRTvHO4ZzwfJfBOfId7FfR&#10;xyyPcFv4S9IpoSLyKOZ40HCZLPG77E4pYWFhL4mgVDQh0fXszXGLbErnF2gecPYLuCmDTZxnGe/w&#10;/rPcsnkhYvOY7/4cJxZpDyfh4HUunWH7/OmrLOHYZleoxwvhz5nugN9h7mHv07hL7wz3PhdbxHD7&#10;Lfa+T/GQtxc8VAxWlf5HLg1KUwo+t4RAcTEkDNnPsT0OG8xzyCl6kLIbckXzu/Ag518s+D9m/KuY&#10;0eiH7e+f8mp/2FTtb3qFxJotOct+1BXALTgWkeyT68fqZYyphy9Gsz/9ZZASQzy/J02cSmShqYSr&#10;fA3M0CJQmK9Vv6EAJB0B85TgN4EczWrN9nwhR8dAglZvzehkU7JSAx60pM+YCwcRcJsUeW1D2xNf&#10;SXOqeHBOkAMlWMVMtNgNCai2wEvmF5ay33NB6XYE2qm7YA10jqNWvHgWsCVWzCGUNlNNKyOz6T+P&#10;dYH5LuVj0n9K9F3cnLSF+2m8QxyX8Zh2TmuGf4HsCyxn4OPdx3+ZKqMc4Sd43yf+JNUB7oJsAXss&#10;H8FNii53O5y8Sdlh91scP0e6wXZMuAsHjO8QzuoHm8kI8hA6bR5nLOFQJtNMsvq0LEIyXYNwxiNm&#10;oHCgEbGparzH2J0swid6avN2MoEP+gIAD1TdJEOYDw60xeNpLExE0xw01MDPhGzqGif+U1jAA6G2&#10;r2gVuRDcV1LOUEhsyZrttiUlvUmzcl1nS1raF+Z124Lg5JLRasn5bEGjC0klR7p+CC0hdJZrPqOO&#10;kByO5AkkHzZdQdW75kx6WQk4ER2xNQ3BCql03T3L15yMK2n3OSLbtaWR7UhDbCE1mLm68Biuym5i&#10;NaMPEJZkIX6uiDDZli6iI9HWlsMqhCSj6ECC1cALKSY423gj0ivkFyi/Azv4u8wH9D7BM/cZ/AnD&#10;Cu88zRbBewyfgT/Dn5JbNFuEIdVD8hjvMVmL6QdEAcWUcsE0oXGDsztUDuoG80MCRSMn1QSaI2Hy&#10;1Fm1qkmrXXkUqzWMaKqa0nU0dIUePCWZhulvTFT91saSdJ6Jy6Yte98EsgJ2qaU8ShbbT0ORv1I3&#10;l9YyyKZ8h7BB1CIoyc6ezK+LZPHZQgDPxN3UlTW6+nNGPfnbgdESK8JVVOBbFIqNEeFTRBcZXiG6&#10;S3oMG3ABcloL8l0Y03OYjeq+ztYO/kPSb8IrsEG+AxAG6AA+CTvE+6ge0RD1AJ4ng53nGN8g/hbq&#10;OhwTnRBkzGawhdfGPaRM67pqdWTkql6dlnjomJ1pZziKpSKJ4R6tPvmyTqM1xApXOPuNOsutQc2G&#10;EA4SaZzZ+omxoiUL2pMDwmw8WzZDQ6gGtsRFLarSubyRllAhV2YlHVlYkfw2s4A6ec2bWUoQ6kBk&#10;DtA1tgrm68coxWZIqQmbZDmBkWY3SGzyZ4k+j3WT8ossm0QT1G3KGBpMH9DosrxBMWHYwm4QXyK5&#10;SdolvsA0Ax93C2cGfYJ95indLzF4F29MOyZISW2yJmUJAd4j3AL1mPQ2dpsgqwFvFBPNNizTGueu&#10;dMYM6O8AACAASURBVM3y1OA3sXKyiKnixhaeTXbA2SdQu0y+xNiCW2S7JCV+i+sj3t/juy0mOZs5&#10;9zaZ7HPwmHdDtt/g8A7VPguFzkj9Gs8we9gq0CfQY+NPCM/Ru8X0BfI/4PF3Kb5C74jBGfmARza5&#10;95FUaeXSK4edEoH2PjyvecVh4POVbeYnNVKytMg0C81/G/NlxT+Hr8EtyP+Ofo9/l/QR0HWl8WNS&#10;wQzGwsH6yTe7RrrYlITsb6r46cMVWMBZyFI/GeQQSybREmGBA1fAk67ZTFiSgdg9ZtCTn0dkFqtE&#10;0BjirJjEfVFvnBPmlic56BSuwsTMoJcwnwnVJ5ebKXIS8Qo2YfJYVLQ+XIGvwwQKOA8PpaSJ5L+p&#10;pJu+/E4tPCfgqrhGzIRUl8BGXhtndqRS3QAbrgmEuQgoR/iKMGe2Q7MgGKL2qb5C9ClmGmdE+h79&#10;PSyFVWLvYB8R3mBkkWc0e9jfoXGZMEG32HdRT2G9TpZjTQifI3ideZOe+Z7fp5jSjJi0a8nq7A7J&#10;N5nexTmuYTazhJorg8asJoUb18YUdmBskgZd1wmJgFgGl0pVnbQNejQcQkWp6688hDgiU3UoTURG&#10;YF9nf1gb/XQEcbAB/cRbfiZ9cC+iVFyDTV0PcFISOnNJ75oC7azoQ6ZZnMfYqn5rDQE4HIHcSlls&#10;tkSfUNq7lqSwrnyEC1dhAbsCru8ZieRak70FF6Q1vGIKrnaKJcvS4HYml43lnldHViFudDacKWHM&#10;G4hX11spl7eWyg37wlOcyf7yBE9tyG/zQ850XdFtimLClhC2Imh2hIv5A9ZLrjTlQ9nX5qTqCF8w&#10;79Iu8PfJc6x9WltcmpHvcdbAmdJoo2O2j+jHdA8ZxVjPobewtrEnNIa0c8qChQ0WrTnqGmVBYcFF&#10;GDFV2DZOn0mXnZJ8QDjGn+HmOBo3pZ/UjcRADD6Bdkip64p3YryZ1wjNpSjtKqFSLIQ2cCQr0JZS&#10;MJZlidAlM3nCCCAyhJfljZdrdi4mwfjx8EJSI6AfxiBNEqlzGnOsgkzXlbctVVFX6tRcvpKWJZWs&#10;Oapba6YJFfQUc9Ax9pzZFSqHfMiLlxj+JZMY/XvQgTchIX8B7sK7pCPiawQejqb897CPv4tziI5q&#10;w9PGG3g3UEPYQvm0v8H8Pp1P4zxEnbHYh2+gvgkzojsknyA/hiPaf8HsPsuMnkOkcFbWjCGufkJW&#10;BbwdigV6FQx8lgcA+RKkQK8EeUUwAC3vwHSN10NmLHyUVQhpQUNCZir/SskRMJEjxrQDLHnOS/mI&#10;VcGRyRm0+vmZ7H8tUXApbl6LtXsYrwHPrgAqPoQKGyYaF8Z5vZ/zJhSoa/AZ7FfQ7zNxYBs7w5pg&#10;P4dzA7vAb8El9Agvxq4oMuYfxw0Ib1H+IfNd8gwd0FWkZ7BJOiF4EYZYV8me43CKfUDsk31AHmEf&#10;4RyiUvyi5t16MKR+cZZ8r55wayJIczoQKXIYuHQLprukFyiuEdxkskGr4iyg+x6tbTZ9Hga4A7xt&#10;llscBDx9j3DC6I84/TJZyuDn8FLiHkHB3K6Jxgm4I+whnR7cYzFFb3H8AZO78DbPLSGnWjLLmGuy&#10;j6ZX+gd5iKbdsw+fh38Eb3o8WnJ7XLs2TMGKCDPOwTOK1+DbJtr9/6Fz/VNfP9Wtrv3QTGyn/kZX&#10;CF1p+xrRgGlTdmAJz8IjGEv3GWlMd6SiGwpc0YamSEoNKmMgq6kIRafyb7VEdw1HchJekBifygjm&#10;uWEpxfUMMCVqNrM6nBjHJdM1zGPi3MrabQMK6MCtD9eTC3iVWuDvSSyxpKEZrrHWFjFzVdc/KzcG&#10;BHYdS+NyJnYqAZyYLZZzIWLSw+1TPkfTpfgEwV1wSTyUh7eLHrH0sAcEN0iPyV6k1aB8hHofN8Fp&#10;w7M0zoi+zWRO6xGVhV+xLGl9QDlFX6O9R/OvmTv4c5SGQzrPkHyd5Iz0JrHG0+y7HPt4qs4htqSh&#10;aQC8WmLfJMnrrG4p60HLBDU3ZqpoQNZG7xL59Ac1auDIKG2lajaqK6mMB/1h7XJ6IEe3JcnTUtDK&#10;rkRuFNfgRRiJAXgpyyaXzD6TFTgWaz2jpvcEfyqFqrsUCG0i7n09wcsd4RfqNaSqklTMlifgiubS&#10;wH4G6ZwLRm7LMJF1f7HGGpdxle21hRFh9mhfgl0hYxVzqdBWm6IpuzKSLnxLPt1dg9Mymb6YCuBi&#10;0qZCBogbKX0TJiHoOrtaV1ibPbsteZhJH72YVNWsD0eQ+JBal9kCt0sVkV1kO6U6IDnHeMw8pO3j&#10;nXHmEV4hUBw4zL/E7HkSjf0YPyLTZBV5g/kMNqFLo0nfx/Yo+wQp4wPYx3kAOXGDOENtUN3GPgcp&#10;kwbtUzKHzbxuViRyz5Gu8eyWrCtTQjuiSdACxoVCWmhI8tBfY8ppwcJWGUgmGnkldNuO+CiW4kB5&#10;EZ6BU/Et/zHpYyy/YYJDf621ZN60G6EVhU9L1Su7gqKLn9aSyUjqMzo0sye0ia4sd/Nft81WVicr&#10;QFMxjehuoa7RuQzf5XgbtU10SvrrkMNj2KVjkVnwDF6D9ojRLdxXafw/jM+he/Aa9OAW+Ry1Iv4s&#10;yAL2P8npa3i7qC34C+Ivo67QTqheQu3CV2FInNEYkhYwq/nmxhM40TWeF0ZoxQ6wqItyk1qVipw6&#10;aMfCOzTt45HwS2wIemykBDG5+kHHgUQgB4N9moJ1oeqC0rzUlqhHM3kpHQEjQ8EjV2BkIo5f2/IR&#10;1Rp/WQkV0pUT1oaBZC99AcYj0WetWM8mfkxkc2pkzGOOv4X7ORqXqHy8iHRK6x6Wi3dMcR77XzFL&#10;SH6Tfps0wwpxNiBEReQXiY+YlMxfQ/9jbM18FzvGvYf9MSbvE/SwHPy3sZq4T6Pew+7T2CN5SPUB&#10;lcab1VQwq0mU18vPE6SkCPF1jVKokIF0r9wEd5NZh+KL6PdY7tI8z2Kb/ozN8+Q5Bx7aYRixnDAN&#10;qaBKObiJ26Nxj+42k79H0qUYEUe1dZ8xhXEiyiPSb7J4gHed3pjk25S32Yk57TNVbD9iGTLSPxXM&#10;Zxw6/hf4h+DAacS9rB6k6xhD/gJbcxm24Q8EI69+Qh/4P9nV/MEM+Gd4hWK+/aHro3qa8Id/+VD8&#10;aMzft9eGYrfhRHD9WLAcU5idgwmcSixPRJG9aiy0YSC+lQiYEayZ+ZmhYdtrrsWXYA5bIWg2pONs&#10;Zs+YEyCQ1mQOmaLSdbA3f3UGWRM/r5UTHdnRo7VWgyP+zKV0NpR0h2zxGTYQwFzVBNCVXbMxbdgQ&#10;tlwhuUIlUp6ZIO4nimJBZcF1zjpYH7AX4Z5jepfIR71P7MIp1n3C/5o0Jb7E8JjSI2zSiFE5swxn&#10;wjLG28Mq8FqcNQkGJOepPs/Fm8yOmc/JP02WkfVptKi+SrxFOSC8SHCPDM7maEWwRi3NWsydmgdi&#10;Im6eszS1ekion1j8mj80VA3uVhlpgx2XyQQFW9ASz6aWQDsLwYE6gpY9gPPylgtp3ZiGbFcwMENe&#10;/LisuhEcwYEss1QwYORlFTJDpSkgWSyNpkQAAkdyZU/+vy8I90r7bNIsVw58VwLBTP5nAG1JQ1tS&#10;SOQyuKWQ7WNJDhoLtzKUGsyR0OPJD5vpFX1BWM2YnLKFnz9Jl12RzXmiAXLWGutKEh0+nK840pmp&#10;xD7d5KaWroNjIUdxQzQ3SjKQ8xAYk1f15IMKmLYgx4eFBtiFhcfCWA1cZ+kxXWDt0NLoM5Yuuke2&#10;IHNhi/SAcJPhB0TnUQP8JdMAR6EncAI/j3tGYWGPUS8zVIQJjSZWSOGgCnBpTMkKigDlovq4A4aK&#10;to/n4CgKaIaUui4SGiFK16qpQkgCyybkhKoW2yGYrjkFbRiDK0zu4CMAFmLt4sB5GAnM7MHTUjnn&#10;kgn8UOnM6ooF97VhhoMQ+WpoPQOlCCBR9SIzscpKa/Q4XHv3blZXUZXg8KdSdhdAxrhFkUPIOc0Y&#10;mgrt4eT0HlJt8ugX0D/HfAn3YASvwgnBEdnbcISqmGdwDQ+IyY7hm/AxejPSy0TXaS6wm6itGgie&#10;HcAuyoH/AEOUQ/hbWF/DWtJ8jH2djdsk36ca0AgJUsZCi+4KROFBotgEBwbitZaLw4VLDVu6sign&#10;gvfmsj9VigIrwMrrk6u1Vg0vJN/fWfNxZK3UK2FrbaRbKfJDBKJ31wR0CJ5vhbQ1Hjgh6Hpcpiuy&#10;LFtcS1blYyQ4ZW+tm2oIrH3Ixf2hJQSGBTWNOdym8SnKOzgWk8+zfYGRR55hnxBm6OfYuUo+Qg9Z&#10;7OJdIkzwHXoBbkR1wui/hzPiN3B/hwrKBq3LLB8SLokV8WUmHQDvHP59/ANmFskFPEVrSJKyqVFQ&#10;5HXLwxUNwQIGuv6mVZN+Uj+oMcxj3FOudFA3afwe1l/TcGjsUmzi+aQlRYP+lCqlvE34Z2QD2i+z&#10;3CArURcIfoPiMeEeblg3BxdGHJaS3EHN8bs4PRoe07vQwt9kaTM9JSkpjvD1TzWUbxd+Hf6nj/HZ&#10;AQ7chv8x4x1RTYWQKnJdNxf+MGaqaiqPOTuuSJvD++khyR+Rfv3Eq6Y6/KzTx7YgfNmPanZ/9Iv9&#10;sPt/SsjbtnDIDiXMewKWRNIqWfHQm/BQYme+ln36cN446YSEGlvMkEfSCrekxHJgR/hkriQZc9iC&#10;ueZpQQQXcGbyjJC+rnPKErIIW9Utyw0p0V1I8xo0MtDgKZzBvkRWR/IJZPOaMv5EoCajBR6uUaLN&#10;9+0K6TmQW3XhQER7CsqQjsaHPMTWfAbiHn7IskPQZquBtUvxFMsQtyTcZ/mbWG/S+BTTfwsvwynt&#10;JW6f9pjjlKKJvUf6Dt4RzlV673FwhP0Iz8I5x+xfU17FL4ifIXuMOkLlLDeYjjk/YX5EcJ9Og8Vj&#10;OvAxgdaOzaihHKVrvcsJNfXZVDc7mofgSVRqCdqaSma2u2A0QclMr6G04FxJsFx5sAkM4HBNIKJF&#10;ZLNytfNEK22E8z8PGt4VT/JNCeeGB1nJ2EykHM1W423ErGcueZvpRE2EWWsW2KFU9W3xZtoQMoNp&#10;Vq64iW24IHZ1qbgd+QZYlSQskWVviqWmqLsMCepMQqQnC36Vuk1liNGGwPYxXMjrFrwNPem822I/&#10;fiZAowEvTBK80qTuiAp+ITSSUtLQXHwbFoLGtaAndlfAOeHRFWvThlasMA+Wee0oYrz0J+C1iAKK&#10;gOEEd4Fqs33K5phqA+dZ/Av0DsjB1cQW6WV2U4oDRjdJc8IBTkzvPtYx+VO0As7exB7RP6U6xE/p&#10;KIoA9wJ2iK+ZejR9hjs0M7wjGqdYBcsJJ6reqhNdQzkFWLp+EWMhxljUYz4Secul1Dmh7P2WQL9q&#10;7YRexwcNqdTUHufFJMeV8qYFDehKgvhD2eebsptK6aTXM2lCMSxc1QGuvODVybtCxVcsuoa8m7n0&#10;0V1Z1oFwIq2cASx0LRmpwC7RbWIXldA7YFLgJihH2NFtsiXswmXYJ0pQIeoM5z3UJp3ncU6Y9aGD&#10;ukV6it9HpfDnNe087KFvE09RXfgirTHTl/BGVI+YNyk6JPfIPWzNNK3ZHpFUSw2pVofy9RG3giFs&#10;hcyNd2tsHludkG2skfGV/JMgr1nGyVp3dRmCJpfg7YIvSk9H9n9TSi5fikgV4uqa+rqEvkQmX+Rv&#10;TWjo+lzLde1lYE4EI+6uRIM5gq7gFuZWY8il4FhKLKyk/jYWDyZS9hLKCJ4iH7No4XVwHjH5K6LP&#10;4R/Br1PuE0QkLvOn8HdwQhrvwDWCTv0oT/8N4R2ikrDF6Esopy61/T6eIugx0rRL0oq8jWejnsF5&#10;SPTzBAnpd2h42LMnYgWEim7glk0oYAybeT2jyUhrI0UUcyHnP2/iv8mpS7VPBR1N3sHxmAyweiy/&#10;zvQ/sGwwfBXnbar32ZjT+gKDFkWHHRi6tQjDPD3XpblBNKBr449p3iRuk36cxCE7ZvMAb0kxw9ZM&#10;m2TOj0vXjPfb78AXBvUOP4A/EpqUIV2dCMWtgNFHcikDJ2xKtfpTZXd/W+jyZ5s69gTF78s057/L&#10;1YUdicHIuWSBahNkjKEn4xw84TK60mDBCBilqLONMjFGqfpAr6TPaHLcNKzNKGyp4xuSXkzErA7B&#10;BYGxzG80vgdLXXcGq5BcY6m6h1hIiR7Iv61knJ0nZ9GRbIGxYIctIUS2JUXYl8PclTPcF1KmJxmS&#10;JUBOCnPpw2KQCV3Tltq6bppPU5I55Qxrm9MXWN6k/QGTMU6Pdsr8DewWHcVsSriL+zwqZz4huoef&#10;Ys2Iz5jdwc8JT5m8RDFFnxJ8iqqP/k2iGadn5Mc4f0l4B3uLcIJXkcTYFuqz5Kc8M2GYcwxbsITB&#10;WpM0kvA5kcx4UwDUXJQ3tix5o+1oyvJrwkgi5ZZE5UQOFkfSdEtM181euywHrEGACoGTXcmrYrgE&#10;p3AoLokRHMjjLSRnCuFFSMX090ddag0bnglmaQvvwpU6JBFDOqOFSpp08/qzHPGLnsvxfiot+GzN&#10;/GWlaggkRTPQ5pbchithzqS/tiBYBzLl2JXk2wBdQ+mTeFK6DOVLmSxkQi0J34OpqFpXcWrFkQvl&#10;3kKxDboCNhyL2mYmLd3HgEjfIlnnqcT3hQBk5mpaKE1g02xReOSaxh75U+iHOJdxj3HB+yWKIV6H&#10;K7co9lFDfBtHkzRo7tJ6BS6yaGFX+C3mU8ouZUb0IolFnGBn5BHDYxoZy/t4L1CUuIfkDvM5PZ9F&#10;hhtS+mhVv75jeYZaTMLN21lF7aZIJrSA675wflad/ZgnZIwVgFUJdDWTQB/UOGK9jE1GZNqPhx8u&#10;2+O1PMccKYfgRyjl1Otj/mFXNi2F7EqfmIgvoBEIz4UzsZAP0NJ9XwHUudTBbdkwJbgKb8AsI9hg&#10;mlFA/JD5fyW9n7fgtwnb6D+nm0GP/ARmqOfgkOwaag8WcAKPiMY0gduoLhzBIboNb6C2oQ3vYb2B&#10;HuD/A5rvQEHyEBQ8oD2tN7zXw+nQWnAqrkPmxazA/7mZ7tjETuqo46ialmtUS1PIIpSqGytKmBy5&#10;9Jq7Eq7qd6tBnq0t6yMT2O+6uPtOJHjMZWKBKQ1NEDqDQIbKtMSnwJMOtZEEWlCIcGcJ8wjE2Sdc&#10;6yNM1paIkqjTFITckZv3qWdkV79Ep6C6wnwGn0PdpN9g/A75d6iuUlynqQl8JuBukx8yuovTo3wb&#10;92vYAUVF/irh0zgRwPg94ntspTQ0aYCl2V0yf0h6jugOmYWX4/cpHlIcE0zpAaI/dbcoE5pQtdjM&#10;caEI0R7oOiNP4OWQK/CUYm/K20PuuwxfIvg6Lyu850iPGG9TgdUmaDH8ReLHuAFVA+cKVkW0JD3i&#10;2EHbOH5N/41OuZTiBXgJcwe+Q2uDnsfZG3Q1zTsUHuNTwhlbOZO8bpr8qMuFZ+AajGP6ikP43wU8&#10;q0Q4rKATsq/ZEKeu9SsTlGL5n7C3/DO4tqX32pJJg0oCdrlmu/O3vp6j9grpwgC2ZINEGTkUEVrV&#10;QHIsUEogKGMmcuY2uM2an9RUtcOzJ/vCnJB9WOraaK0nDK2hoHpbYj2dwK/C0+L58P21noMnehdj&#10;+eYK1WxPRucVEsUtUWHfgdhgUSFtXdeu5gFuSkQv4SnBaQJJnnzxCjafYkekqk6tDCEykVM6kvFl&#10;PelHmSbmMCTTbEXkEdOARsHEI32aZRsnobvD7AB/g1bFx76AvkX6/1L3Zr+SpOd55y/2jMjtnDxr&#10;napTa3f1vlDcJFISbVmCKUuC5dGF5Ju58QAD3/li5g8ZzNVgLgcYYTDw2NCMLFsLLIoiKS7NXtjd&#10;7Oqqrr3OvuSeEfF9GTEXEU9WVtOkKEoy5ABBnK7KypMZ8S3P+yzvt8FGm/k93Dv0T2m9Q/6nJAHt&#10;daaXmLxL9M+wLSYp2Wcpvk2aUpwQf5fSIX+DzOLmzEdM7+L6eI/pjikf0BeZdw4ZXFzKlxj1NqpM&#10;ihcqf2SMb/FhW4bvBjiWQjbEsbx3keBmINILSW25fIGZ+BFUuyZwrFW0I4FiJOweiptYF2NqdJ+t&#10;3EevwX2d9rEoG/6LVyC2zyo9cy4usCIaLiuw5cqRGeb1FnMkS8PCEbgIWS4aulXrqq+JgPaRTAL9&#10;YtyO5QNB/WXGsktVHz7T0DK6n0gEOwNXPgGr9n8NSwiPoL10iN1AOsAiUGH1UCpZrApOnSx6XwsN&#10;T1UsueKJEdR2nl0e1yA0OBFzS/kcw4R4RL5JURBdYb6PG2Bukn7MSsHonPOLuD5pwVlB83U6X6S4&#10;xPgh6V3sFuYB8QYr34EdimvMS8wIBhxNyWa09xldwu6SvMM4JLtKfJe4QXZABzJL29S5uhySmOYO&#10;c4/BrB5UxQJCaGL6cjj0l7JNG2rlw5LfYFWYJNAxXRNZYIdV7wLwVT0+p46SjwS7F5ev/tOZ7vw6&#10;zA05Xk1dmKUyaFVfJhcrGWkuUdXQemWunWAmyFiBxbHctZ4A9Uyl/xqMEsqQfom3jn8XfEa+Fs4X&#10;id9hdgt+jtQn/wgSdm4yegs+Tysjvwh9mjP8U2YZ/CKN56DAroLD5mtMKsffPfCx+7CNeRvvAfZ9&#10;bBu+Dv2a+KVHdI7XJJrUj2QqZjGS13gNbJN0UuPmiiacdRhn9FRRxaaGzlaNi+dLJt9UxcTy6rD7&#10;NMr0NFhTUQ6V4WlXJIEn6jFTdTjQREXCwVw/s2TtWtGErE1rBuTybKnOtqInK6Wg6ik1Ey0R6ai0&#10;alabNt3ruK+R/zPKy/gx5jFElL9DkGI62A+IPkPhE/tEAxKX+QqtHoTMfcaGvMBENG4wfhkbEUDr&#10;LmGTMiftUN4n2yA/JLyHNybaIv8Nzt/D+0uaLeyHNCPcGT4UCZGpzakleHl9BJPfIJ2yvUk0qdfx&#10;DcvcsG7YaeGG7H2V1hGvX+Vsxv0LpEPo03aJjplPiVZoruDeoLXNyio3v88dmL+J86fMV3F9VkK2&#10;oF1weofVE+YFw5TiMxy/SdHg7B0mF8m+Q3hGc8CgXzvBR/ykK1x46Qy/ATHchfvq5OKKG2jbenLd&#10;/Ynv9g/2qmackZ999izezUS9/8wIuCWCMNGx1H24AZm6PVfhsFC7ry/u6lzb8CJm2/C4ams/T1tz&#10;06poRDEFV4tpCB8sKdrVPPptuA4PIYL70IeJJMhCFWMA8y5OVh+anFBHdyPBPl+YIBAcnEJoKYVO&#10;YgkIVqvEI7ml3aW4jy/QU4JralffQnVBrFKqD9mFM9hWRe1YdlucOITgbNP4JbyIUUrXxR8xcikC&#10;2hnRG7g9Tg3tGU/eJYD+r1LeYvWQ+QbTq4SWwVcJX2A6xTRwJjTv4c0Ivkf5PDaHTVY+YrhN8wfs&#10;5KRj5o9pzIgyyhOIcSyIRQ5kS7XqrRZJ1LsKXYhtLaNVKLyrktgDZynK6og1yIQUmxonvvi56ZJy&#10;mkn5nUrRu6ATlXoaAL8MPvwFuPBDOIAdlSsVlzOQOjnWm4cqaZanQFPxZ4T8yoS5eWp7zQWPqtY2&#10;1bNeNBuu2NATmSkbkoMRzDJSLSukda5fVOjU00rtyTV+jGZB5eM6U8+QoW7UQB+sJfvEwnaVapQ+&#10;HYoxI1uj7VjHZCzabY6kaDeW3vZY4CRTv2T0ma1ev7Z0KyqcWuh9Yv15UJWaMWWD8wK3IOgTJoyH&#10;bBhmNzkpGE9oX2R6F+9zOENSMA3yc3anOD2GFh4y2sGes/Z5vDHxB3g3aT7maEowYpwSvEAQkuc0&#10;z3DuEd+k18ILcR9yZZ/xCc0LeIPaNrOu9WTbMh5wNmMlBvuUKkLmlgzMLsGw/jquBKtYrRzbStRV&#10;xcBZQtfUbcVSeQMqSblCkxUlvwurovkcnvFfxQIVyDWRadwavPrZTGBTC7EjH2tHM2rhKmg8e75N&#10;60ci9EPRrRstpnmtxDkJQ1OzyjNIDYWPW5J42BHNbeYvkL0EMfwV1tPIvQWvQpfoMsElsg/Je/Ae&#10;XML0abxG8I+YTJg9wPqs3iN9AVYxLWjAl+A2rNXtSrMm9gH06P05fpsyosyZd3HHTCdMYNAiz5/e&#10;iorwK7u4GVvyg1plG01Wz6VqhboqCXimBWvxyLdEpE+fDQMMFzWxRr+npHaVy3kdPoKHMBMod4UO&#10;syUbW6YB0RJt2ZFNqppF4dIDSqBh6joS/capZldVXnefbRVUSR4vQNYBy/FnmU7IMnwD36DzCrOY&#10;8C2mLbhJfIFmh8hjdkLRwvfYGeA0GVUMUJOex+wywe8SR0QfE43J/oqzI4ox8Yh+l2hE+iLZNyhv&#10;07lOY0a4y3xAOsa/zMo9HJ8soDkhA0fNgStfUbpK1qbcYPYYr4OTQYezDA8O4JVNNq/w4YTwDbpX&#10;2fsBxfsEX8T/Fu6Q/ACb4j3Gu8BOwos+z7nMj3ncYNKkfBsOKdbwugxg8jXGX6K/wzTGnsILtHyO&#10;JjR2aTzCWtolzQdsn9SnhvxkV3ICF+ArWkMvwApswj2Ywzr8FjTgkciABz/+rX726+8jGfNszWSX&#10;uhz82H8Rc8E+lTV++jdP4JJUyEoFa0rZaSyFSasAr9UqadQhcq7NtXp9w9ZK2VgL9NaSplmZ7RZB&#10;tEo4iyV0XgQfOnAZ3oUR3K98ukv4cn8pNhdm9WydaeUxKia74lOruEOud0iVybMCvq6+RVsfuynX&#10;fKECxlfvw0q7HCwCgvLdV5tNKZrHh2uQqZN5lnPewH2OC+fc61HEJDOcbcrXcd7DO8PMidfYb9D6&#10;iHGE/wGzBAydCek6eZvpb1OuE71Fo09+gHub5k3Cx+S/ydQlHHGxj3OT6QrOQ1YeMJiz2qA9xs5p&#10;PGLic3OGbXJm5FFJnop2M22ucYxjn3pDR4oE5dJhSlMj+Gr4NFSxV3zeQMPpROt2KZh+URJqb+mV&#10;vqThuf5VtRlXn/AiXAGrwLWBI3hF7aLOJIVnyiZX6/wlndDdgS0FswLRToHheXnoEdSLlvL1lbvs&#10;JjQlVnpqOFodzlQqhGtklDdyKy2SeW5MYev/tNqNz8UcVfC6IVlzqO3SiOMY6hM6mvIj4cJqOnpY&#10;MQAAIABJREFUmam9eqKsMvVsqb54SxM5F7dlYL3yAsr8t6BsduVFQVXZUJCxq022lIBQiLKt0OS0&#10;Ceek64Q3cLYJ58xehlMa9/FaZLvM+7gtgu/S6pBPaET4fYpXcX6TNKacY/6cJMeD+QrZHtwn6xB1&#10;GW7QvIT/IWadxjq+z/wEb8jMkOc4q3hPKMdER3VlMlVuYaDMawh9+9QsV10NmWcaw9oYEAgPuGJn&#10;gyYT87S1yxwwNbxeYMqKs7eK06FTVSsD2CPYUzmBnvgiKhMKAV6rOUGPbRVbVT06k39ztmSjaS7y&#10;NLIW0WJlVkOlZkzX1hAn1wrfzyEmsQSK5lTTwOkQdHBLzkK8cxKH+JARpNWg3oQrcEjs0fknzO7T&#10;apM9z/gxrJGcY1bhj+DXyP8I04M7cJ34CskKk3XME65sYz7A/Ee2Dpk8hI/hJtyCx3DK6h1mOe0c&#10;B+y4Tn2ugZc/TSlWVHAY44wJliwsQFtHVU51Nm6hGNoC0k3lyN7Q+mX12D6193l66k3NwGrSvgoH&#10;Or06UJVZLLXmskundEzVfCHQmFjEKo1EjRoTxwyVT6wcPzYGW89GIyDrSuZ2Y6a2tsmOM4YW3oTP&#10;0rzDNCA8wszwz5j+98THtL5NdBm7wvofM+7DGlOffpvZnHjKIIRVohdIX6plxOQd0rfxLuJ+i+ir&#10;5Iaogf+Q9GOCAvMKR2s4/4HWKcmMrMC+gxngDxh7GJ/I1MvleULLAHRS/OdIYtIxdk5qSLLa5HEG&#10;twI+eBn/FuUNBoesX+Pq+5R7zH6FYsrsOv6rRO8Q3uG5TS4UbKeYFo/70OPCNxn0aH2RyYggohWQ&#10;rOLBdsTwAtMBDJl3mJ8RxvjfxzFMB6wf1rP65Ce2pPHgBvwOvAT/F1yDY+jBbTiSn/hNuK5OxXs/&#10;/q3+ZtdymObvQ/z+Caj5x1ypvOTLeshP8+aJdKvKF+VonT2RnrjI7FuxkotuLJU0XAkC1aLXVQVY&#10;LiXb9lVRz7Wmn0hF8uGy4oObWiGr3hlPwFe/vb6ogo6ypSx5y5qyoKxIE0Sf2V8S/rYBLVBVfHgH&#10;xjKAni1FdKvVe3sJXwYKf8SiXeMlTjSV62bh247grv7tCWxkjC2TGfN9WhcYf4x7lfwxs6vMuyQz&#10;GiXHPl0H9w1Gl3G26X2F03vwXZyfx3ybZocgwrnCyMN7guNguzS+QXmA9zmKv8RcIPomjdcY/zk4&#10;jLqsrNH4hLMWl4+5BwNDQ90HzwyZrb/IGFaqbcvWzrmhnulQhfoKTEz9fRe30VWPmwWXWVaIWXtz&#10;Ct2YDVvbnM4hgUcArCigk8Ga6M+26G0frgA67cbVIREPJO+MBI9CPaZIal6sUVFKR+7J7xhIv57L&#10;D5eqz86p5s5c0aupqOXKBHkqkdAKFoeqwEu4IujmwbqtXbmFRPNF+CEUUFuDtI2f15T5MUSwq3b6&#10;jSX3bZUzSxVq6Uj+WrS9S1UeL9wCC91mwWgmUvYq2J3o6E5H4TYHTMxQ7uRIHoNqRgeCvwtJzYGG&#10;T7ZFK6Exo1/CC8SPaMX4HmkL/4cEI5wJ2WVsweoq/RY2p9jF3MPdJzhjdoswpYwIE+aG0YckY4oR&#10;QcHkG6QXsI/Ij0mmBK/iHGJSZpv4p/j3KS2pT5TX3buO9LiHoocjlZQ3W5zmAL5sabl4H6OsbZXW&#10;qKLAi2usd6hoJqdJU86cM5UTVgvjSHTyXGtjhf4X3XC3l/qYoujLuFKxXZUskWrrmWDQwvdQharO&#10;W5g2rEBEKjayCsTl6kQQa+gE9unplrVQ1SQoGfYZprSbuFM8h/4u4SnrfQaP4OdYmZG+gL3E7B24&#10;Rr5Kc0wWwy3MbTpfJvs6fBf+O0iJX8T+EXGIe8i0A6sM/jfMKVuPOazMkZ9l/S7On+Dfwd6nW9K2&#10;DJbOZigVEFskj8IuJsNYIuh3OMnqCrIlYD6VlWQONmYe4punm9oqzDs0svrkkk/thcGSNdhLCE29&#10;NBzKCrMGM2rOGTgQ518uSYEtNZioWOFI3ojqlZfhicSvclnLbhDkT00tCWS2xsEBNWeQyLkSwomt&#10;d5TDajCtEvfoNgnWKLv4q4zfxI7ppJBi2xQf0PQ5SghLugYukdyHb2FK/FOSBwzu0N5i/APijyle&#10;Je/CHmunRL9M9CekG6QvEP4VnSvkB1z4JuU5zsuM3sAW2LcxZ7CJN8KOaqPnGHqm3pXTJt4mw7dY&#10;zQlNzdkcaLEYT+n/kOcSHvaZXGX/Ak/+KeMtfnfKbsThFP8u9k+48AKNt5g85PQb/GFMlmEjXv2Q&#10;/V/GfoCzi+cTdhnBeM7gfXoN2KN4QGvE2iHmz5jvEn6N+Sr2ABMQWIqY+Y/v6ZOoAvkmfA9+CC/D&#10;bfhL+F34F/A/w8dSJx+Lr/o7uH7WMM3f6zXRlv/T58p7sC1pclZtDLYWCh2VeZXfd6i+Cr7WzWr7&#10;v6xSbSaBMpUvOZfHNIR12enWZR3JJAucyUToynlWWb72wYWuAKgrUscuSbELE95UnBCyh/oy2J2L&#10;pKn6djVgUxv5QnKKxLSh9uBdeAIe7MJLOvTC6t762sV9JW2b0gGvyIpd2aBnTVYMZ9CZUEC/pHGZ&#10;1ht0HxA8xi3Z/Bx7EecuYZPJfeav0J4Qfkz2+8S/hb+N933WEuxNJudwE/8xyQ9wvsVsn/QE/3mi&#10;bzN6k+h9vD1sjOPT2ifYJ7uHE1IMsTOCVcqUQczU1oWuA2HMxLItxdbq5Ohd2bk8cBMiUzdEvKq9&#10;qaGV9kyiWaw/KcXwzWEbppaHalgTyXkWS8bN1PoX2IA3oAe/AqfwFyIaq646J8KyrpzcqQZwJqG2&#10;6gHSXjrGfZEEr0RbFzbhojJhY/nmJ7Ai0xv6q0AgoEo6ry2cdmrcnS7FLp+oYXuqEesvbUZGBFMp&#10;PnUIw5xIvecqovRIx1Kn0v2PdHvnCvRkWnuipYSQKwENiGFL21a7SccwhzImtTUjsCKoHcDp0vEf&#10;WNZkvpqLIZ7KmpktlMAWjZwheAGej5eTP09wgjtl3qW9jXdA5lBu4A6wv4h3md33OJ0QdGEN5wLl&#10;GeW36b/N6l2GOfmvM9vDlFwp2QnJdihv4D3C3Kb5XdoO6SbDR6xnhHM4x/Nx75G6GIub1fVAos/c&#10;kTJZLHoV5TXL7iytilvAkhcuXMowpM/yA12hwwpsVLLJVBkMxJ3HKiHWFAqsBs+CXhhrlAKXBV4N&#10;Xi2/+nBBK2AhnJupa0CiVgi133hGc5XAwZ8+sxN5PQyMLA3IumyG2PwpHdqByDA1dYWxOWFsSQM8&#10;h8Cn6VGMSAeEY7KhFssuvEryEelD4m8S/BLF/0f0m5iLtWm58X/gT5n0mb4G5/AQ1uAx3itkb8Pz&#10;xA8Z3qH9Q2zGygGlJYN5wp6pmfxFdmnhQem6uLaG+Z2s7rJRADHG1i+uUHwKgaU0lGCbYOoVeZjV&#10;Nq9PbdMVBAy0AHmG02qNBsT+Vh0cjkRJDtV5eCbC0tMC1NPRGh0NiOob7akxZ7nErMzA5vWm5WlP&#10;rcq4yjK/bWptxSTkpl50KhEkjcGS+Mw+R7hFuc14hP+QjTZzD/eUeZ+gT7tBFjPcYFbQjGGTgxyv&#10;ZOSw8p9wIBgwepPkAs2ruE3SDsl9znN6a1gP74DmbSYx6XWSr5D9Kb1Xie/SfAfnNeKPaCcEm0wP&#10;8AFDIXdERfA0DcUIr0Nrypi6A1+k1S0Ck9CcMHudeULoUbzG7ohLfX44onmZxCG7xms/5L0W1yYk&#10;b/KBg/tz+O8w+D2KfYK/xP86LxS0rjKFpkvUZRTQdPFfwZwy6+BHuP878Qmju0zHNCxNeN7WxxR9&#10;mulrQU4XXgcHviOdJYIP4Q34V1DE3LP1UcsfqYnrEEz3r5OE/4FcP1PboJwaEzxz/WhLSNiuuBCJ&#10;s0YyTQZOhzR72nrMSrqq6rrFvjirj1CtWclCrSccyQuetIIDOeoCvY+jZTfT8l0lsldhH8YiP46p&#10;Dy5DpbgVx+AJyU1hlBCaOgGwsMT5qiGrpf8FJYGqcxD6AlKe4GkkvXKmQE+FFU4VOo6EX8dSM7eg&#10;D4fahqsX+5IRI8hN3VoFuNxkWJA/ptHi9AY7BeZlBlD28XpEHzN/lWaD9i0am6Qv0t1k8p/xPia6&#10;TPE2W0+YfgX/a3DCfJvVQ5xX4BOK2/iXceHkNm6A3aPnUroMj5mfUxYEOWHKOQSWNgxjfEsEnq2Z&#10;tlx9XnagCYcwUE+JlvSKfZFVAfTVamdFlNWiWojVmq0aAAuZuBTiidSmLRNHW9HG69CDI2jBPpwo&#10;8+lIdV3Vb1m4Tn1VFIukfyr6wH3WQt2DHlxaas7gSjSv4K/X5NDUIvWG0kJpzMjWLRoacjoVMlBW&#10;5KvRptDUbjJY8jXNRKuHzx5z0pbtqqWQeKnU1xqcidteyNCRCNdIPSYXfx5rIuS6GxM9kdDUkzq0&#10;+HACq4o0TdRxPdHHSyTHTcRMG5GUpRiuEpq5ZHTDpZDUo8xwX2Z+yszFxMy2mResHuH8IoOS/D6u&#10;z9gjfg3nBbz3md9ieBcKggL/Mq1LBE+IjrDHjFK8NuPLTL/DTlafrzYZQoPhIc0Yu0fQ53RMMMMd&#10;cN6sNbRSBW0msD4UAPM09pDfJhA91NcSW+0GVscKTGFbZfDC3mqkSEy1zKYQNNk0HC7lLjpLrrxP&#10;XZV8keszrMNpbdA19YgsYH+phSHQUpUciLTPI2jhG2ZjbE6vg5NhgC5BxmxWf89RRj+v1z5fCumZ&#10;SsDK5d0FkzM3OAF5CjmdX8Jcw3uM+WPowg34mOAKjceUI2Y97OcwD4jvYg/gEe1NghfYep7oL5g8&#10;IH5AeIq5R9alvUv+NvYCfEDjMfMBA5eGxUCxjmk89X1UNqaups2qZaru+QPd/QCsrUuucqn3myvr&#10;YRgQdJgF+FlNeyQ/sst3xe0b/cbmjyQtMh080BAL7WtlRwslmkVTMQqL1WTRntNoaetIxc7FfRpt&#10;z6EqRaSteIqgmqWwdmLxYdYhfp54k+JrhBnjgNGLmNfIdkl+Aesx38ScYHbAx7lJNiMOKLYxLuFl&#10;+AprT5g/xwrM9pj+J9rvgMv8V9j9f2ET19Ke4dwn+iLud7ETbMHkNcoJ3j3SQ4IA8zHzAV5BkUNM&#10;OqOrw4RCGOV0p9iY3NY8+rgaeNs4YzqGM0v/EZ1bRLeZ9gjHxG3e/QLZlIM/JnxMEPHodyCi+4S9&#10;r5A5FDHPpazcxT8kT7A/x16PwRzfxfHBMLaU5/g/YPsJZx287xE9oNVn5XmmM6KAe7auT86WnnIL&#10;wpxLKioeKFD/z2Gm7ecJfGz5d/CkwzDjiaJzHpTZP+jYNQvo+LMynQXsPGu5XsDHBShN4BqgubAm&#10;pFX3xMlqB0imVmdhAqauljtLgdBqAlaSwlBzZ8G4tMV5GO1zJ+I2pgIQ1TS8Ag/0MYBczZYPJGu2&#10;ZAQaJiSm7p8wkCLZM/WW4MjEuSIPTCj5ry3qKNdvb6hKDGBD6ctT4WBv0WctqTsTuaItW7AiurRU&#10;X8yhNu/q/1fhSrVdxcwaWI/BnFaJbTA6xD7HeEB5QPcH+IbyOsM+3Quc/69Mb7Dyn/mFXU7fo/Ei&#10;A4dZQjjh2nM8zplfxW0xKYguws+RHpNdxN4iOCONKHOSE6ZrxJ/QzchzJtOn1HvVrDdXJd+PiSzD&#10;NnFODNu6dTM1nShF8fpwDg31phkscWxjsTst0TBVdb0J69QEZJv6+MdAnGKqPmJVpboDHViBy/B9&#10;+KEIHm/JMjsUsR3Lk5BJXxqqVkEQv4Rd/WGummdhdkqFBa3E6MzUsZt1hYRK6Ogcr0SzaU10Q1VO&#10;nCyJ+FaZ16rLW1ebRaQpuKJP0hAcDFT/+PrPJ7rbI8WojSZpdU2f3RZzRW8rejKOGVla2u8mav9y&#10;smTfL/X5Gwp9t7S3RjLzITENLa1WIMnVEpFsEDjMI7pnjAzTa5CTnDE6wlyiCPEeMfsENnEKmgmu&#10;hz1h9ojGlOkpHLFylfYbHK4SXcW9gwlobDA4Z7ZO+5AyZb6HZ8iadDr4Pm5A7jI8hRnRDDcgmzw9&#10;PHDxgV3h3VQtulIYySRjNYVLneWzfK2roBqrKdKipcBEdrVcK1IELcO+HkQhVNpVjeFpDCya9W4p&#10;dzGpXbCebC+GLR3DEInuXpeZ2tF6OqJepG31PCNmltBigBZBg3BCVEmuMZGtnbaRoFIsodzXxw3B&#10;BnQ9nAzrkz2mm+PdYvLrrG7idLBnBI8ZtzE3iO9ipzDCbsMazc8xfwF3xmjI+TXYJ/l1xl1aDvnr&#10;tF9k9i484eI5nJDnBKO6n+JkYUXRjA2adcbNh1PR4AF4CbmpDS6niyZMMSNbE8gVl9uA4k28DH+G&#10;m9f5Ce/prvf0WkC3TLe0/JGXNaTFVJBuRfXcXPO8qsNKHSkR6k1OWpDXJWklxCSqJxZDx5Vzwi4t&#10;K9XlqOdWQ77+6kOaqj6e0tqiKHE2iF/AmdG4SGObzCV7RPcTul8jCHEHZClujntIsMdwTqdB55it&#10;cz56nmSMGZEMmcfYf4K9QG/Ooys4hzS2OPynlK/ivMvsh0w3cL5A9hY3zrkKj/q0xpiSeB93TNRi&#10;PiWCSUgak2RMYyJLD0pbT7+pVH53XJvlDZQ52y12LKePSUMGfaZf5+w27jWclOkb7L5FccwHX6X4&#10;M4zPdEj5dS4MODY8t8PWuxSfJfEoqhXWkAbkf4l/m+OMZo/R/0l/RJ6Tn5FYTm0dfKsgkQMX4RLc&#10;XOqA6AvH9OBL8FUpudfgETyE/azOZa+qkVMlqu5C/CmY9Q/m+luK5PmP/16Ld24pRLUAfI56i1Su&#10;r2vq9FHRkF1T69TFUsC2HTOx7OgRlEq/lvCaiBMLOzq9o1yagw1ZlzLl4ZrqUVJ9hhweqGWdp5U3&#10;Bc/UXEJD+1lDE9YXCEYdZ5KYSUTL1GbogVbpqu9Gpr5gVe+LNtwXdbogX2fU3easGpt3no2Eh/LB&#10;z0T1LlpDbMMcji1lztwSBZQJXonxKCN6K5grxAO62+S/TXabcEQ4wd1n5zKrQ8IJBw7eRzR80ouc&#10;PCQPmIdYh+AOxSZFyOSQ+UPi+5DTgmhI+JjzAfF9GjnZtJanHUjgiTiVSpQcWDKIcgKIVihSzlSq&#10;VYtqRSpPoNkjmLENXTlTK+ZsQctlspAGujOVFHukU2GrBb8SnaMETL0wXoIIXoCjJiPDdsx3bM1h&#10;W8HT6VLXZAtnS4p5V9vimdzzVoDMamg1xOOsqwfcjqqdUXWKiZysVTLyVHRUIKhXClWUuiGOvk4i&#10;aOVIYvSFpBfRaQ86MYGtV9Trimo1pX2hFkWl8p2L+JrVwJ6pocxCkI01m6prA84tHZHrsfLdz1X9&#10;iZYOP1y09XE1jyrwvQDHZqnVQKwizcjZWTEy4xJnSCuk32C8CiNaZ/jrtKdMB3RCvFPcTYIAN6PY&#10;J5tgv03zn2Pu0f4q0x3wOFlh1aHziGLO4AZOG/86ydfx+piS4jrjyxDSamDzOmuczyCjlRPMwdYt&#10;AipCaig+GGocFcDBU4wms6N48aEiEAsIUS5t4lULiByShIkBdXUIAIk2Fb68qgIgVFOwRD6BBlyE&#10;vYQ1Uwd2XVFgU8jrD2tAb30J9sQzV5ksu+R7NYChleEFWIe2SzShABODxQSYKXGMsZS2rnHRB10s&#10;Z6GGdeXnrY4wngdEAWGH5h7DF/H+A0OLBe5gVuAjcLEuNOnMyFL4AHOHpEu0yflZ3QAyuw9j8hIi&#10;wr8gS+Gc+S9h36E4A5/Mqu2lu3TXE667hDnA5rMG/I6pW2wMtbEZcBX3A9oJsaFsUo7xJ5Tj+o0b&#10;IgsT3UwE2kotiKHKiE/RkI76Py06w+1rj+koVVPKmBWoup1RC6WdLvOszt+lOoNrsaQu0BVaRrf0&#10;UauZHErFWEbAlXI3/wW8L9BwsJfou7jv4J6SvQLfxB3gDek0SD9Da0b5Zfxvc74D1wi62CmTl5g+&#10;JN1l+xbBPeZvMO+w3sfscnwLfgHb5sJjxn/G+C9I5pxdwe+x/TGHq0wmmJjgbaI9iiaZYTStwXdg&#10;iDNCmNr6K5zKgGG1PVc8RJAwNXgwGtMvuOKy2cc+4OgC0R4b36fz85yWfPUuF46wBec52Ut0unhP&#10;mF7nZJfBEcclxR3SV2vi1gkoA67OmB7jPsL5Uxp7zCy99Gkbs1TwvaqVV/XnFxTAWlF58AWI4WOV&#10;Cv8WtuV4uwE9uAwfw5C6/0tFO12TFeG/9rUgAyuTw0/tXPxr3++nuXaW9JSpvFy5mg8EaiPgiTdC&#10;kaYKmJpFdW5riXasjkIjRUf7atV+rhx3njA39XOssHtH1slQxy5Um/0NtdkbKItQfZJfkQHOaBX2&#10;ZYwz2icSfceqO2PbUphaNgIuwJ7g7Dls6GdXNsqJyIyGMjeJtnkXsoTC1KuK0UKUCqz46qlktDHn&#10;cNIkNABbbdyC0mBh1oMVHI8NGJ4zP2f4EPeU6CGkrFwkjbj/LY52mEKRkN5nPgTD+ATHo/MB7Uv4&#10;53Su0vs6CUxDkozmCY0HzKeYI2aW0aiePpn6QDVkuPIl2FW4vAPzlEcw75JmtLSt5kI5zVndwqyv&#10;9XAsSLEgpVyeyke5YHoDWjIJVJSHC6vmqS53BJ+pZqUhiZnPONQpl+dC803ROa7kuKoJQ6pH5orP&#10;O5ZEOAcnwZHDvqGYhVvROgmBqReQWEV+qle6+o0TYaYNPd9VPdxtNQSo+ub0tCVVI3kk0ObpTga2&#10;zgxVvd6uy9cxVCE31VdDi1716AODkTc3VH2SCN41ZO9ZFb84hp4GZ1M1QKa62l/qSxAsze5YtEvl&#10;8q+IqmPNpkCPeApRwtAQQmK5EbO/zjwnaNPYJXAxR/RT8HCmeCs4LeaXGDfIXifv4O/T2aR4DWcF&#10;b5/Cp/F54rfI1yhyWkdwi46Pk+MYuE5zRtDC2cSUlCHzIdOS9phOH3tGYetM0lAg3hfy7qn5lBEf&#10;HIi9dlRnllo0qhHS1N2wQgWeVtSqiXosSnuiB1E9/ZY2oHPFXTK1BDrU+UmZYahYoR/j2treIASp&#10;R+grolGpBqGgUgIrYLt4Wb2yjCyxYZKTtzByaCcDLkJoOV2yB6Ee+pVTuyGHR6IuFTGcBDQLhm26&#10;LcycUc60OmCmWgA+EcbZhDfJEjU4+cekE7zvk12Ei8QnWAsBrZz8ObKQ5tcIP2H6Lr2Q/ohkWPvl&#10;12FqWAM/wTOsGdK87uk1VMPhikQ81uhsQKNH5kOIWSiICf6UMeSG5pR2gB9gTc0iVLxsO3/K5Lc1&#10;lGeaA2ZJp1hc1V+1Yga2hoyObporubkFmyIkAo2VavXPspoZnWp9Wc4JJUs/V790svgLAzLQVLzI&#10;TJ5uqoE7IrlCdIXxGf4/wvlzyl3CxySnuFdJvkuQwWs0LpOfMx+SxXSatGKKCBOS/THJGvkY93km&#10;PkWTcYd8D/86Y4ftfcwOeYI7ZfxvMFeJ+0Tr5E0GY/wHpE/gBmaPvF+DwgT8NoO8tpfRpDC1dFWI&#10;T1rcuqlhQ306JhnBnFeOOE2YXGTrFr17TF5gdoHmKr/8XaIH3PoS4dd47luc/Srbr9DoUTqsvsfw&#10;GjYka1D6hBC/Rf97DN/Ff8zkQ5wTOn2mbSZ5vZwtJKoNudYuQhverzwDsKKDRv4H1YVDsPAI3oFH&#10;sKUC+tfUpqtax6vUdkv809+9rv2TMZ195oefHj7+uHe1f+1vXLpelsl1RWtlGtO1Twe8XWpNVeog&#10;+0itth3N8TXYhCO94CIM5KU7kV8tg5M25LRM7fSqwMRG1Qs6ZmJZgeswhm3Yghk8D3tCh5VgNINd&#10;MHBHE79yv7kwgza8KLQ0VwaueqaZzC1zdfvqCO21laKrZnG1D60KzuZwA0KliDxY0V6yMMB4Wo0z&#10;UXGojKxKWStbS5lzyVK28TNWZ0zGtM85D+glzJ/gZ+xscpLh7JA+R3rO4DGDFeZP8JrYArtCuYNx&#10;ab/IimV0g/67TB5QukyaxPcYj/ByZhP6hxSH2IwVbYdz/eAn+KZ2LlYcm7tBlhBM2YdL8EpWh0yr&#10;b7GiOxMrq/RAJrxAZHOVY1iH7hIlFiyx19WDmAu2fgaAPrTgUiUZN/mkx8OQL1qwfF8EnqvkeCo3&#10;YSGWOleU81zDY2GoiJUKykwdul+VPz6AzYpjM6yL45xJZKzm4OpSyNpA0GRmmEMRs2Jr13ioqdGR&#10;S97RHV7s2oHG/1S/tNoiMgHHiivtaiNrSHSuOkh0KxldfVhnYkxXhdpTWTPRw8pEylYB6kVutdA7&#10;DxUnHwnsVmJuEmPt0/E/1qN3eQpgCvXNjk2N4OdwYNn1MCGDgs6MvE83wukS7hCknLskB7ge/iWC&#10;PyVsU+a4kD8i/y7uiHKL8ZBij84RZkI7wNvmdET0OjajaONcwjvDDvEeMeljnxD7TE6JBuQZSYuV&#10;vN7WI3HDkeSyyvXXlMVzHQ4gV0JkgRp9dWyYLlZRrX6Le1utqzamYet9c0HEVhbe8ZLe6HXou6SW&#10;vobQvsivk6rgtE/XDZYR5ET41Je/tXqEXbXvz7J6cMz0KVuQh8Q5HZgZjJpWoJUXna00VBUVyJ4y&#10;gG24GDOwbPgMwT3kuM1gSi+nXKN1yvSQ5IDmTdJfpjdntkvr3+LfJujQMOQe7YRRNY0+wlq4BhfI&#10;32LjjPhrDP6I4AizT3LEJCez+DGbtk6kBxAbSqkevqrSNtiE3NTNNVaBhGGE28A+L2iW1ODfhzgh&#10;N6QwNBSGqIXNa6Lez2s2cUU4z1Mp5qgUKHXH1mTEWa2WGJ1wfaKqq/qd13SMQV9DbUfdN2LN3o7C&#10;OmapH2Fb0ct4qb9MXayrsWdPrZ4r+0tPC0oF0VYvMjnBf5Hjl/H/kE6BWWfVJz2g3OE4ImuRXWbc&#10;YfgxQRPviySG2W36KzQtYYetXTqPGDbwEuYJpcU3tGMaMdk6ZYusjblJ8sdMGvTewtljPGZ4k2if&#10;MCU4YC3HG9Yi+wxsgzDDJngG39TLSkUdhXINNpbEi1QLpU25O+P3Rsw+5LLDpQvED1mrTiKyAAAg&#10;AElEQVT/9xQv8oMnNL9C8QFXnuNmn+tvc/s/0rhDFnGasm1x/h82/4D572PPMf8L0z8g+4D1AfNb&#10;JBkZkNe/qyfN1NMk6sG/hH8Jq/AubMO+loCvqeh8SVnR22rbdFeZ3H8NvwjPS/DalYPt0d8Vglxu&#10;N/W3lKJ/zPWT3vVH/m7lv9QLKdZfbcIZHMEEuraGhoXk3Soa0tW/KuWfccFJ6BtW4HKLWQ7gttnI&#10;63O0q2nVBaeKmGyydk4I+/LP5TBQN/K5rdf0Qie5HcpFdAEO4Ay2oAcHcB9i9WxasF+ZRL2BmLYx&#10;Txf6UnzDuYSIBFrq6Aa8oWNXpoKJlRGqpS4NE1ny0UEdXcHoUJh1VXtqJPB0JBWy2tcrevViQjpn&#10;3+HyiKspa+ck9xgd4sD6+zxZx8vxc/IC7yEbLeZn2Bz6RE2KhPgDsgz3GsUeyRnzh8Rg7hJE8A2K&#10;kt7zRI9wRzRnbMZYW2MCIwfRiqn1UCpPYYI3wE7rT7gJD6CEHXigwBPK9vrqwdQS/piLtw6FPC5p&#10;53JE5fravy+oK2F1V6vE9PPQhR8YuhPKlJmt2TKrVbRQSMIRRddS2D+FHUnkuRwFgaycrkoaK0Vl&#10;VSLjBjSo0w8dEVTVxtoTsN7UD1ND2GIlp7B1Ob0l+jZr08hrSaQqtgdChInuyY4GSUtYs7JFVkzh&#10;iXjZKgzQk0m30LhduCYi0WmTJpmpCxjU8qWrcKqVeLrQClrCRou2IUN4TZvgZvXxbJ1gywRjZvKA&#10;uWJt5yqzz0V2Vir8ZIo/J/aY+DReJX2O8j7zhGATb4/Bq0QPSfZwXsG5TRgwu8h4QuNXGa2QBGQD&#10;4oQypl1g+gwN5SkNg13B7OJ+i4aFEf0LNHuELtNjEkt4RhBy7JDmdasHq/ohk4W6EONQCq5VK+FQ&#10;Rs9SvU7zpTV7cZXLq6mtJ8NiVXR0TlWkEqtN3djRz3Asq1oxcgGJ6lesQ0u9qHpVN5/lqxo0A5Vf&#10;E32lxfWpXSoHNrAhToDR6zaWP31eeygXXqUFkbbeJs0ZWnw4sjQNo8qwsEZxjeQ9ZmMMGJ9gSv6Y&#10;7irOGf43GD2H7zO5DUPyNhyQjDAXYQw78E14SCMl/CbjfUxGB2YTrKUJXuVL6+BnT12MVKxqVcnF&#10;JJa+HkiV0Dw2JDkzRwq3efrEAnCkMVViR5TXpRtLgSRfEsYprMlznWtXM3rxioj6U20qPbU6W9hZ&#10;xlplSskBQzkkukslRbpUpizo61AR8hVtURVgiPK6tquWqrUl4FVKEAwS5hdoWIoIN6D8EumHBBnh&#10;LsGX8SPYJZgQPCL/Kr1j3F04wNnHHNKE+QbDDfwzxjFb15gXzEPaU7wD8gPmJU4HH9Yj/G8za9GY&#10;czwgP8B5iWhM+H9jArjNcU6a0oK4wyyDjAAaAZi67s8TIlOvekditQIhuUXx48AmmAjX5WidpoWc&#10;bZc7Lpev8/nv0fkCzgnbV/n4DoeHzF0mJ2RbNB5zdJP8mGlJ6y3SQ5IJu09wTlmHJ1rNA4EVV5Ow&#10;8ju+CG/ABjjw+1o4qjH1glDIXK1YDiUwVRzMAwjgX4ELx3BLRUWFp5eTOj/79beUov+urx+Fj0AM&#10;L8N1eaxd8ToncAk8OAIbM7esq/rywY/ZtrVzxjUEVVQl56xK9eV1W5wNvWE1g9ZgPsGBLTUGH2j2&#10;dXWY71iE96OYwHID+jq8fiEITpf6+VXKxorMlK6yGlPJkf5SJNMItroStlK9Wwop7C25WXwxNFXn&#10;mg7sqV5tCIStwmO9ZipubDmBHkhHqyCUI5Y0g7HhieGS4Tr8T5YXQs4KRnOmI4YNJhnurxN8gtkm&#10;G9JsQ4vJAcEZZUKak3bwwDyiu8dsk4slLcPsewz2MBdZP+Pk80xPKZ/gZRhb81JFl9ClYfmylP2s&#10;xVlOCoGpFYZCaGxfjGyp5NOCMzNKJvm6pXOpnw35Yk/VU+ZceQJfTdYy2IA9KJdOcr8r9OPp5t8V&#10;ilqktseQqHVOoF21EIlQIS1vye+I6OFCMjoqbGJ1enLEETjKVhdyi+1ABuuaGhaaeb3ZuUqjV4cP&#10;kZNTc7d9IbkF4e3KLlkhv9OKjNepkokgTqWxTsWhWpVtrrJZ9lkGpG1qIFiIBcjFffYAmXwWMx1p&#10;gIsSq1oWFgSbrw95KD/JQrXbV+fmhW9yoLrC0z904TSi7OIHDAqyEdHLlIcMp6w5FAWexayCJW8Q&#10;fIT/OuEawyNWB5THJDdY/UNKj7NbOGv0NzERDY/ikPkNRgckPscurRI+ICpJjijPWYN8XB+5EquZ&#10;aKR0eRPOVDyPdKRQ1W69YhR8FQwLObGl9HqixPNTo12F03RPc4nM/lJRHUnIGurOVKqIUbx92ZU+&#10;0we2kH4KQebKbSXCkVvKM6KvtGx4aoKJIMKc1NbgplyrgSbGuhwVoci2SoQ9zVmBdrMm8FJoVu3H&#10;J9iMzZi8SWNAUDJ+BC3GXfwYt00wZurAkboLnGJG8D1Nsj8gfoj/FuYiwTF5n8w8dfiNwIkpJ4wT&#10;rE64XhEPn0Hb1pPT11CeLwygOZ0At8Tap0mUBWMX644FqqXMszfWWbInW835LcXWYpV9Rg+vWNIU&#10;IjWVRc87k5F0sYPGcCSywRGHn+t7hUuRw7ZigLkGkFE0dSYJu5QxyEK3Q+nhTAlLGp9l9vO477Dy&#10;R6z8Y/qfpXVA5jNuEg5wdjg7JTjHj4iOKPt4UI5xU7wNggY8odxh9AGzBJtw/u+Z7BB9B/MJ+THu&#10;VdZdsnfIC8wtgvsQEc4IZ6Qjgjs0BrgG19CGMiOrlu82+YQYJjGBpTD1htfQcukkdEx9i0pVQVUM&#10;4pOc45jtAaOE44zhlKnPz7/LZxI+OKHhMRlz7wdc+iX6A7hKdgem9B8ynOBMsPe5MGN+t3ayL/ys&#10;jtbrasOeQxPW4BJsQgTX4VvwdUjhqnSrEK5BK8a3NbN4V1tOKdrgByInzuEePIERPAH0QP9buv5G&#10;zkdAXHsXfg2eh31oxgxs3W0n1klrPrVFPRVplMu+PBFuWDS2OIGe8oKB+ImB0P9czEdDzVaMRKJz&#10;+f2roiuHFVv32GppSz6WyH6gjdlXAWPkbbIipU6Uf6zg6UQzMVnCf6XGcCrn+lwtyvO6AH8KqhaN&#10;bzuLI1jhBJ6XDhhLjh+Ltgzlvp+rOi3E5TR0lxqwAlfhyPDIMPFxPNoh1+dwi+mbzEI8cLaJP6Hs&#10;UXqsBgzv450RtmhtkUJxh/IEc4Z5RDgmOOCCw8W7fDll/yFJTGI5qrxrGYElijmy9dec5OzoTi6g&#10;Va6cb2XpiUSyIk9OJH4rU+V8vgSjfUXvKy/1+lKbvRXtWaEIzgieh9+ASzI+tcWcHejQlGrfPJO/&#10;qNRmbBWaicTDHeuxuoradGQkaygtMBd3gAZPQ9KnvyTKV+rTV9V8Y6bP4IgHnS/VDJEyGRUJ3ZYk&#10;WWhQhYqtOOpS5GirMipyIrUfNtouC9n9R7CuKTlVl6iRUHKlKWfitHI5xxZLQlNjnmoAx7xp62nu&#10;aTYVS26WtuqE6v1bygA0tdqH2pQD4fva5hQyLUn6BBlRB/cBHJDHOBEYRoZsjjeoD2o3TfwD0ox4&#10;G8cjfcTsFDdlcICXkV+AKdMZ/gEXPiY4ZD7F28D7LqM2/irOe8zBFMxyTAKmdoL6Et8Xm1QluxcJ&#10;mBrpGmBao45sSaA3eiilJOLuEoJsLO1EToLVuXQLD2W0REYuRI9U1WwlmZ7oKWwq3RvWs+9ZBIki&#10;wA3Zrc4V3e2p4llOUfmd+lwTHJy85rpT/fORgJSrz1fZPKsqIUjwDU5lSY7rEymmhrUZwYRGi2BM&#10;wxDPKTLymPZd2GV0Rv5FeB9i2IL7cENFx/M0v48Z0XLIn1CuUbxXu3GrcVP/vyUHTH20jFHS3GqG&#10;VAagtrJpT/e4hI1p/TmrZcg0WTE1YhvLtNvXSv2pzdEo0jERNb0i31sgABGp3UCg53qggKSrG3im&#10;FdNb0gsCuWEi9Yjq6/EvvnuyNGemcl1kkkH78sQEIok9Pbs8A0MIpw69c8wYs0XjRfiE6TVO3mb6&#10;GvYMvwcf0zklahF8CfMtknP2fwvvJfxLMMSO6VkOVolHRGv4IbMWXMcb4X8L7mLf5DQl+T79Szgh&#10;q1fx2sw36DykfI8u5GdMC1oN5jmA6bCWkeRYKJr40xpkp9BWI7TK+zXWQuYJJVQWkCEUM8opbkDz&#10;hMmc8xZhymmD+AnpZ2k95PaMwxnncOZStih/jfm/w/15krdwM84fYhPmaX2fIyjbNHLSmNTWtd1F&#10;2FaX6crPdBfuwWO1T5vCgf73kiWD78AebOqJp9CGLwDwIXwCK/Ac7MEDMGo1Uvy3BSL/5ip5xchu&#10;tPgfc16Gffih5VhDfRU6oiIK9TRpQ09+64WnKtBMfKKoZrJ0dPK2LEeOtnYHdgUHgwRjnvoOF2VY&#10;xZe4kpzGmkr9pTnowp5CKi0YqAekt0Rdl0uCxkTOuQrDdbSv7LSY5fV8/wVth2ml5iue2dfmMRBQ&#10;iFRTzcS9ebJjVqvWRTFtqTxwpX51otXS1xpS5b4L2MhZcTkJMDnXDlh/wP4Dmnewt5kWnF+jzHFy&#10;ihDnNYJ3ICO6S/Ah80/ouqQ5zYitM57MeOUhG0O+Z/Fl1c/UfKBp6y1tLptju8nMkEOzWdeN+ZJL&#10;4YIhbzPMCeCCLKSxGk2EkgL3tWy6WgnHgnGuMPRc+G8dfg/uiEx5InLIhTVYgXchgsdSkBf6UkvF&#10;fCrqzhNMn4s6KmV1zbVKbArCGrEwQ3kWlWOo5WBHxdI2zORAmItt7ap7ZajdPBD/hLYhR3znFIKE&#10;mamp2Qp8PFbz4EKZs1hJzZEE+gUJGsD+Uvq7IXbcWYqOLex6yVLqlGdb4C34lApLJDqtPhIgnqhR&#10;SYW8L8O5nOWVvXW0tA5kQs9j4a2Kx+lDkhO6DEribYZNMsOLPdIJ5kXWZpiQ5gpxTvQcQ7+2BTcN&#10;5hGjD+nuUnyCG5BsYkMM8IDVKwwz0pJ8jeAi/YKgS7tD8B55jgODIQY6Ok8Esc6ZWinZhMhQQNPU&#10;T2quSrilbFa1uXegB8capYECQ+0lF7UVoT6TDTpc2ikCgQG0SrgCjlUldlFV1pbiTZXjpQdHP4og&#10;LywsvU0Kg21h8hrzJcJbscRf60o6hcBj5lPaenwUS4cRBYLGlRxfEQCJT2hxEjKDY+tvUg2auWF2&#10;SuEwCigS3B2CPUan+B/Q+CGtj5mtE79D9DnMXThSfnWG/+fER3iHjIas3SUwtWeluppgmiQhxtQC&#10;LjobqhI3u7qhExXi6DUheKbuZ1ksGq4aAsiT+iihQAV6Lgj4KUkwV43VUHGPaL9MDERDiNaVBGNE&#10;LAdqEPq6Wg6NtQecCkP0NQ5ylRHVbMkSElPP4XJJvkeBzWpHieWmQtLMSLudAb/D9CJ+l+7zDIaY&#10;AFNgX4EntC9TRowt9Og3GR8wbWGvY07pHGMD2KK4S+clGh52FTMleI9ui8YKPGbwEXmf/PPkhvJN&#10;uMulHbIDDr5I9B24xfRF7APKYygoJ/VKNHVxLX3wErwpFxP2TX2XPFvXnQ1VwEak+EhP3JPAfQjh&#10;EDxWoTMmaJK73HyT8R43PuGvDhm8RHPK9mXi72IfYlcJ3mLnffwB5Zy8qMNVFWdQ5MzBtzWDVSgW&#10;g5awOdyB92EVbsAKfAJ7apyxr/MhdtQVOZeFK4UH6lk9VDrttiyerkqgKT/jdXnZfP3sdUM73OTH&#10;vOC/ztWADvxKzq/B2/Adntq9rdIJpfaqDNoxua3FgVJJQ0+DoSdZwIGySd/UdE6m2RdDhxqhVnue&#10;D8bUBo+GOjQ1oBXXPpnK3PyOcH9fuPBEwLGQi2gMmXlqlfNl2HL0skKUWLK0QF2DvVWCYd1f5gbc&#10;lR/uTFTisW7FSN+0GuenEIsts2oBE2ggpVpqAn3TTMRVZYA5UqqjKnTXYTvhtuEBbIb0ThnE7Bvs&#10;mO4njEJWT2n79G5Tfpn5Y2jiPqGwhHPKVUYfEBjaj8lHpD5RyszSyjmyNfatvmBLNyQTru3L+VeY&#10;un1m1R2puqr2Q9uGQ5jlTxHwRKCwWJL/KiyyqjIg1u67od84U7LBabJluKJ+KwP4EHY0Hb4FKXyP&#10;2hFRrZ+Vw2+RLCmXZF9viV7xFQCvZm4RMxJWTvQZUO8qXwAiFCtcgYktWRqsnFaHcFeRnYrOHMm/&#10;NFKUM5NEngoxVBtflf2v8q+XRaOsamsL1V3EaFI0BQzcRVcQyNX6HmWNK3A5lloy1ThPJVrmz1rm&#10;zLM1plGCe6IdNhSgdBV98zSDUu10VkM9188bAugrSnqk4OZEAaOivrmHXRpN4vfZ79EYU6ak1/EG&#10;BHt423QcNhqsADuYrzO6hnMOE+a7NHu4HUhpzGl4DMaE/z9rb95ryZVd+f1ivDci7vTmnDM5FqvI&#10;GlQllUstGd1ty7bcMNAG+q9u+xvYX6A/kAEDRgOtRltAC7IEd0uySjVJpapisVgkk8xk5suXb7pj&#10;3Ihz7g3/cc6KF0lmkqwhUBCozJfvxo04Z++111p7n5j1e9RTem9S3WexpK7BMM4goSkYVD4Fu6s3&#10;YlH5ZN2oDukLELct7Y5pqjJCS5CziulZXwz3lel2NV/9UE1XSDSvVdXsaJm1r3Ki6LfTGT5QafuE&#10;euZrT8FEfuxLi5YarctNSrVHfE7U6UIIVD+5Wyks6SW9kqhi1Wd36QWUljBPOgfuxVoTbt24Q/MC&#10;4xdckHPPcJ6xtB6K2YgEphXrU+oS9hk/omhY5sQzygTzdzAlexs7h4/J/pYyp5cw/QCmNKnXr9PO&#10;gEMMxnjZutJYBwRqpxCNoLqav9PmrXlGX8ewrjoE8hh2jF+IfTEcDLH11ZyC9hprzqfVTghULixh&#10;VwemHagFpJTjJFf6eQJ9tRNuVa+0BilnQIn0tHudX4LxIThVbdpKOYlof6OZW858lqh6a+uV+Q6R&#10;JXrC5g72FsnbBBX9c9Y5kxHJBcEBzU3smwz+jvoD9r/C5m8wIUtDdoNgQHBMP+D4lOGGs9cI5lSW&#10;5v/ANIxGVP8ffIPqNtkxF0uC+/CUxZb0LumfkTwkPKG2BAXWsICNxeZcN8wMa6gMISQT1msWsMqZ&#10;GJbwNMNYP3F90XkdmZ5PkVFa1jWbAdWUV1cEGT9/yo8OGTR81OMkI+iTXZK9S/U662PurVncJz9j&#10;W9GvORNbUxSExqtjbvcOBqxrgABeh9fhqXSfl+BteB8e6pZKOJUg+4oGyqw1J2FfuGStU1/b3otE&#10;Xtuy/Y7FpyqYz7t23Ti3jk9lV072dWfezQHcUOn1W7NNfgFFewKv5gwN/x38GP4CPoRjQcZta43X&#10;ft8Ha71hPJEQGcFh4YmERp3XFqbmaubASEl6BTdkLHOFcZQx0OHLzuSzAzdg33pOyDFb78Ie3IUG&#10;bslQsRWZZOSKax1ytXZ6Kow7hTpna0DsUQTrgqlhvfYtuhsdTHWi3o4SHnYsTakSyVbPcKROghXc&#10;1taeyyGznrBZ+zQfdHiIVN6YdrzRDHL4I8MSzuBRzQm8vOR6xSYlzPmyZZ1wu8QsuPOY+AmTgqN3&#10;WcQE79P7kHRFbZladgqahwzWTGsewxbONEzkRBjI3b9Tfl6SBufo0gNZ6M6EmzMF1UhfxGqPZ0IS&#10;mYZvO54yFXYcixJxz3wsxvq64SU46tR4T+Bn8Ej74r4UgKBtTxTFGOvmZ4rA/U7D30T51AnutSUR&#10;enPOqEWnQWoprwUde18GH0CuD7Uwhac5a8MM3pAw1depE46tXyp9OGg76swqdl3e11yazri0Hqkb&#10;tVUl6lN0vPtFx+m41F31RZs5kN1vBwwPfDqZQJKBFbWZMbS+qp90Jh8hPb1LleUaV5RrqcRi/Wv9&#10;w5E+N5HAuBVZ4/ZvWwy7x5Ia1q+zNyCc0DeYHtMt2Zw4ozeGE5ocW5LewsLiBvyC5h8IRvQv6F/H&#10;/B7hu/QN9YbAMrGst/Rq4hN6SyYbqh8QGOo5wyV9mFgai638RL9AESCprnrMHTdUarTCLSnd7s4j&#10;iAqWBVjykvkeZelVaffG24h9IaNC2qnHEgWiZSf0Jnp9X1Jt6YwEHyk2Zhql/cAvmMhnoCFX9Tdw&#10;B1YGm7O3vHqLp1rTTlR18XekWzG1/8NMXMueCsdaNCS6j3l7mHpGZFlDaDjHd5s7J1BhuCj908qn&#10;mCcEPdZz0vdhTn1GNsa+x+GK7QXFMf0pqyfEH2AKxmsyA/uknXMXjyAaE1T+qJLW+5jInOEakdwC&#10;XejgCrcxxpYyZ2F8nvZ2iozKepaupzBnIKs92RuKAHBXpRfvLC9pBpYx3u6zVF/2EG7DdYik4CSS&#10;A5yTZqCN4XxdN7RtUoXOtVTyWH7KngrHqlPqta027XyTgfxSuWJWu29DsJYkY1MzHRP9LmHB5XdI&#10;3qL/FpsPCS/Y3GPnr5hfY++Y8bexMYOXiJ+Q/DdEkFwyP2C9ILugjolhOCPoERyx+12CH9Ks6P9H&#10;Xqoo77CzpPcm21N6Mek5w/+L6QoqYsiMZwJSKAyrgsjwRIcoNAHGMoLMMIVJzk7pmaRPYPpa9iln&#10;bAggXvGnhpdWHD7CBDT3mV+w/Cn9f2D2DuuPWL5N8Vfwjxw8ItlyGtEY36ixs8tBydxwBrddOBvw&#10;1Zpv14SabXEGb8MTrQoDj1/QAXMJ9+FNuCex+3c0Za3tFY2VPh+IrXyoqvrq7f4q16WKDXdNdBQe&#10;IiHWAhxnOiPVoc3rkrR+/esz4eOOUn5kiAY0NT8d81Hlz1O5hMeQSqobKZ/d0LnSmYpYl4xT47uX&#10;ItF7LoW7r3AgSWggpH6urHYIteWJWmfcvIU34Drk8Av8RLCtetEuYQ7vw0yPMVN3zlCNa8A9jXLc&#10;qmvB8WG7xo8wbDta7hhO5V5y41E+lgrhRKvrmv0x1gMJ4UsKZaGedE9rL1VP9wxuwtO1hwiBpoGE&#10;HdHTdqivHP4tDETXfQRPBnxQ08Cdmn+xJiq5HvF4yXunlBccLzk5xtY099mcs61pTslK9mqWCz9T&#10;MNP8PyMPn5HUe0MdJI6MLxQYG3ggHLOBgwKMNzjGAjE17ILtkRovhfUEnh5BXfuH33Z+JPIjOUIu&#10;h2+r/NiDB/CfwcC5aoAzOFW6bbRTeiIaHN1YyBs2ECNQqk7YKly7/8U51lydH+OgQDu1sa/uEzcq&#10;eKbEva9vOtLy2DU+WT8VaHAJ7nanA30k3czqpQ+UGd0KmYCx/jj4tWY5r2Q4BqqOF38lCtDqxfXU&#10;RUCHl61r0Fn2S8t8gKkxgPU4wSrQDeBlJ+BmLKz/ahMJ4q34btRZuBaxMhbQDzvu3lpHBpyrpHTe&#10;9EB7P4D1ivIxSURuqAPsiPEhl4ZVSbwlOiM1BCdEMfaCiwGrtyjX9N/CfMTiA66lLAuWE+oxM0uW&#10;0GSYjNma7YfkYM/YWRK5caE59RHLkLSHSZjVoPFGlRahm3NdSL/ddIb0OUvDuCIrMYYFnvstNODJ&#10;XWMd/pfKOLHsNO3xLM+wJ/XmHD5UH5KLsYX+yhXqJ1exOfLTDaxasSJtjBVMlqwLMuMLJtcPNRDp&#10;PYN8iK19jOuraTfUUlt3FGQ3cryQ2JrDJXwZjq3/naWGIc07fVI+J2mqarymTOhbZlt2z5jPGSQ0&#10;M7ZPmOUElxj3kwGJxcJmhRlA7c0iOaz7hJUnvV34zhXczQhb+Qw0F0kZdESQbYatfOnjbsx1C66E&#10;lenMHXC/x+r3D4RXrMrECVxaX55WbljdLnHpU0Ugw9MTda/H6rAu4K70po02yVxvJFHrQKoos+i4&#10;UUdKIbnMUm1JEMC9DkdiXE4qfNdqtEtcUqWkAWzp3SGEniU1TO9R/SXVLs2Y1VdIIZvCV1kMqV9h&#10;vWR0QDhn+QPSL7M5Zfhz6t9hEdH7OZs1032i1wj/AhuyKBl/leB3WdQEjwh/gB2y+Tbp/4P5B0xN&#10;ZjwI7h+SLImGbGoOcpYVUc7YcIlvQ3FPbG/IeukHcO7JbLp0YKgA84xRwVWo/xZ+Ah/B5ZbTGWZF&#10;XfM0Zn1EUtGcYrZEAUvLlxfEhhPxWNuSS7ilqskpI2fwczjNeWx4CR5J0LklFqdlHz99uWj4MWzk&#10;X/75sz0TGfxC5ocLeatbXPKbXPI2P4Pr1s+jCd3GzDvz237rVwZ3YCKD2pdrvgNNxYnOzAgkR1q1&#10;Gbr7+Trc1vkWs4yNBQhgJs3odkcYTSU3PwELv6vw1SYYZzZaaM7fEYyVCN09fF/5spVZYjF2oVxK&#10;l7Cr/tB1x/qcSOeZK/St5EREq2WQcV/TbZaSm2vpyy4gHMI7buXDXL04R2DgngiYSG3Iru2mzVhV&#10;p68iFKToqwGxr6+JIs8P4F14qg6Gw5pd+BiOYFpwaDhdE9Q0UBsuSyIwG3bPSXqYqadRGzhVN0ye&#10;UxmArdze7o244R5VxsD6WZjX4XFGbP2S6MOsIDRcGnbhupD6U7h+gHWHVxlfCSCM7tzDbg334QDG&#10;cAeuw1IukRH8ruSpfRjBd5UdEvVtOCE4kH7dCnqN9D6jUIwIHpeY+/IszQVxNhAYH5ldtC8zdq3v&#10;azHCaiNlaudKHHgPl88s53qbbj8O1CGUqdJwhodVxtR60ayn9k3XsWcKcp2BuRaHWnf2e78THCJ9&#10;NSucHejHIogyf6R1LJ8JelxuBbrJdy2Iaa1fY23MCxhb7zzJRa7nMgk0WidTuCOGZS2M5dD8hWqw&#10;qTaUVX5vK0lXTPZikhQqLitsBTH5JWUMDeMjelDOSTJMzdKh7wcMNww+YvUGtmGaUp3BBTdjsgts&#10;QfAOYUFvy+Qhxxsi460yPcgM2x7xkKBg/sQ/hFR8XCpjgws4bfU+EQZoachGwL0Q47unV3BDHTBu&#10;HU71FlZ6wlXnyRf6j9OO4l/K6FJI5wx1hIFUo8g7GIZyKNaCcd5qZvx7dUnRCT1OkmeM6WEiHyYW&#10;Yu+dXWMlatOrotaLC42sJ3twKerO0ZnkrA17auNaDxjUHdJoQN6jWtKD1DIFSvnGSHUAACAASURB&#10;VHoB5pIG4oae9TxcYZkNqWsM5DUjiDIayxrmlbf0hR0ezmlbtvLrsh34gr6RYzXCiiojtr53zK/4&#10;AUlNCc0Aav8+QnGK/U5vIyqw3LVSwx2Sm7elX0ArCQSnan+pZadz1oT3FdBdNbOWzTkVIe+20FzQ&#10;0OpT9tQMHuuULSMJO8LTG3QXsfHYNCzpZzQFRxH9m2zeJ7yN7dH8S6p3GF7Qg+gjej2a29T7TIeM&#10;Z2R/go1ggQmJblIlLHbZfUq5Jv45o5dgl3LKtT16OeX3qH6fBga/z8k7HNbU/4TsLzn5UxhQ/CNs&#10;2SS+SEiXBBm2ITbsVVQFSUBoGBSsjGdc1tDUIM74kRa2Cy6J8W4NA0yo195xksO/grfgZxXHhsOS&#10;n1VUK6IVmxnDJVvL1lBYfglTnVU9gKdgMnrWP7FaDRARpMYPN4jUxDOGP4K3VVy+6GrgEF6XmnwC&#10;/zV8LD+iGzB5B74BAze58FPnG/0aVw6j5/opP5MmzPOrGVi/xWsAX1ZZm4tgm+rkmFrsUQb3BHHc&#10;4Rbuof0n5fXGeuTUlxLnomchLN72xg7VcfUQUjhQWeXKkmPxcw5/vAEzmMIP1LDiBmF8SxjuUjqm&#10;G7aVS0K9FEHYl3VhINDQ+jU3GfvWh9Y0Z1ZedSQMtKrngjKNyv5G435WKixL/XxP1ciFYo5ViwZw&#10;qefcqIcyhpswGzCvfWrfCjath5jan7r5QzEc9+GaS+SGR/CyyIwpDDKfNS8N69rHvZa3c8pp5oZm&#10;jLis/F21vtUQBtarZPvwAEbWa81VwdpgEw5iYus9V20j4NkKhMs3wsrX9EId4Lgu9/9jONGcxRz2&#10;4UAjFNx2/hs41kOeqkPU1VphQWLYxTN2q4zc+gc+lFtxVy2Paxm95vru7YMdwySjtOBm01i/eBoZ&#10;WAPVM1uRLI2QxFDrIRN0GOvYRjdzYI5ntS0Yy0SN5K65/lwCaGN8onkk5X3Z3ZA164yhFY2idpZY&#10;tu9WaE5hY71Bi05bJy73ZWxkDEulREcqjdpGHKTm1ZKeD0V5FpqXaWXhqOBjPGBt3fyu/6x6cWnd&#10;skWVYVFSj7nXYHvEa2avwjHs0zzm8g8Y/ITqGouhD7j756QjVr8H7xMX2C15hEkZ91ifYB9hDeF7&#10;TO9TnBOtSOVubOByQH1JOqXZklU0cDtnbohyJobrANT6FpHWxlClbC7stFVv0FidUk5ROYKFhGWg&#10;BwfC3EYWiEJvMOvEk09fK3gNVvBx9/Aznw4iDxxd1bJQG2ApGXejUGJUkiKkvK7IV5iYwvhxRIne&#10;cZtr4s49uT/M8BjRDWzrSfJPIDB+N/ppQ/XVoBkD1IS1f9nug8ip554ws9avqn5BYAhrRhk7OZuK&#10;Eu9NrtWR5IY+OLqmbXPOOwjdQjbChoysJ/BdTAmtP06q1JgMh1MtZLUHee033ZG26K6h3hZ6wWvh&#10;7Laf/0I1R0+eg+9o51gZXBxH6L7CtiA2Xos3evgr7UAj3SqVQ7Y9vqIVC4wIS6MzG2ptzq2+NbD4&#10;FnFCsIGS5ZZ6hb3H4oJRTfjPCP+aeUO1oDdkdkkO1V2ifw878JTeH5Kn2PukS5ojyj5NSrFD9Qiz&#10;pF/Q7LC5i32fcEv5v2H26A3IvkewZFUx3DB6m+QBds62R7/2GsTWMjHMIM0YNaxXzGAdY1MmBgMx&#10;jGAxxCbUxqt+joyMpdj617H2e8yx73XGzPJ9eBcmGZnTuCuo/Vot1Z2TquZzgypmGWXtM3oGZcGe&#10;8STKP4G3hR5qvfRMR5e+6HI617vwRJzxCH4MD+EIf8zUK5DDDThX/qjlHHoFdn7VOZEZhaXXjh/7&#10;YpeBS3PV/ed+z+f6Gr/I9QZ8C95Vwh5I+PulpMO+9kJr5qu0en+qk2b2hRoRx9bK1iVXiTAWTzOA&#10;U2H0WDvOmYoOM3Lrj4Zz3/cJnCpPOyS3CzlMIIP35R5ZCXnEgrxo0JrJ2FgfdV1XhCuqM+v1ygl+&#10;6OxAMC4UHMz1RRZyjxnxnWmn+s3kY3EA9AwS+Kq6er8E70kA3armj9XQGoslivXRDUQJK4OFSIcq&#10;ubZc181zLFHL7ZEJFBln8NrSWz9TuCYjhNHzX8I8587C74hdwcdSUK+vygF1Be3is/Jdw+kNFiGL&#10;te8+WciY6Bo4Lof++OynLSSFQBNwTnT4cuuTnkgq/S5M4RwulATX+l6OZHHtz5gr/R3IrV85sWB6&#10;JDPDmTqvFypFjNi+HefmtP6e6YDCQu1ciXxiQ9iOWVX+jaw0edQoo9FhSWJ56VawC3sZO9ab0PaU&#10;smvxRM76fB9/DEwmrbzCfz0XItoKMxWUKaUa7wgPpM5CIINHSzdmkFofTrdyWtdiy5baIC1+upQK&#10;7zLaVhD8pjqE9jRtI4VDadwDMf3rL6CQZHKCZXPSHNNjcQZHTCzrJ9genJHdZDb1UXUwZdinH/Pk&#10;Q7IB4UcMwEaYmORtNmNSw+SYakp14Q/12crVkOKbLw30K8/xR4YGUuM1wwu9xIFmLGwkI4SqnBfa&#10;4xYuOl3LfTVUuZg2cPkIzpTulyJxEZqsPzMTNeqtufzk30Reet+qKWynhVCKrUVL2whV9LUJN3DL&#10;+Ey81h1XHStxC5japdOiNGN9EXaqTNlqvm4DrzTWqO1rcSlpDHO4Dj1DD9Y5GH9WUgoLo74hy7Dy&#10;fFvr0Ao7He/ulxpF2BJ6BX1NhcgqUjVXhjKgNK6M1lnGbn2PFG3dP8zxc56yzucCde5F2FwEe4s4&#10;Wy3jum6vgSeyYe3ruxv9fCr+IDW+aLujW+paj/flTUnVGReIgk70tHtaHK0n2ugjchGcNRRzFrvE&#10;E5ot9gHlCPuQPMeOKX6K+VckC0xJXGO2jN4k/hN6A0i4eJ3s/6T+NvUY22dxTnyD1Y9Y3ac6YucG&#10;yWMWN5meMarZ7JB8yPJVen9OumQ6gJKooPeE8QOWa+Y1CdgxtmKzS1USQ91nvvJfsLFkgjKbAduI&#10;9ZLAcLsgNqzUd9bkJJKwZez2a2AXvmlZDPhFTR9WlgwuczYDdtZeGbypovAmjOBARvUo46jynFYA&#10;O8b78H4X+hrJW6ph0/VhVLDsbJNPXLWev4utr0A2pq64BhOdjjjX8mj95i6v/566vMsX/PLnX9YL&#10;u78Gnxh3/9VvAz4ewu9DqYGXWwnB5/qERINsJh0+spAKCRwBcl076vcj4c5AEGelc3hDtam2XpSj&#10;gtL4t+bGXaXWwyxn0noFPoQDeADXVOah4QZTfIvVXJiypwZYIxqpD1PrU2MryVkRAz1FeTtkWXsn&#10;k6MMSz3ztf5VJDlvR1LpRhLzBiaaavQtabh38LrzvjyRB0IqFYz10XMNnIoU0mPoHdEfEM+94LXq&#10;iLbOaubYx+twFx7Dk5pRzVJc74ksdInEEBc8Q+NR+6v4ziSrv3LKzNmE3tobCmP5sQxc5iwKiiVF&#10;7aGh9wIVZIZAfsek0z44gn8OY/ie5vNP4Bswg29JBP8RLLWJHP5z00VsDsa7kBeC7FHnWMKRVMWT&#10;Eb3K/627sUMFeXc1km5rMWexFOqB3DipiKtSS9f129qKGO6oOppqxr5t1RVdteSpgSj5czXUL9SW&#10;l8sWlasxoFb2tx1snSuK1mrfaYSVa+HFVEWIM2a06C3t+HEDQYisY/Q6EA3Zk1xTqr0s1ngjA5fw&#10;X+mfOJj4QDfgaqdzVYlGabHrgP/0lQ+Ia1+V7QxZnFOX9GLqPusH8DtQM5zRhKR7xFt6D8lgZKki&#10;ZgXVGf2X2DwgHJMumd4k/RGTjxkFPLXYkNx4W20kGzEdrd/KdWa5qtZiBaJUdexKSB39x8tw3JmI&#10;ZDsIoVaQLKRNuY3c1+tYas1kneL8RZdbHtc0VyjRY4fIQ72kZbA1A6InF2CmiNP2gdeCmJWAZk8W&#10;GXf3m06BMtDxU6lmLmR6u6sBy5pDSee7ilwDfRwC2u2V6f9tGzBjcwXawrYElFd0C/MxeXXF5XYN&#10;B7F0YTeEE+Ppxv6AvkqENqbPhMbKZzW+qvMAXVHbGM/wPXMZz464ZpepXnYrAcSayBgoqvbgdYnd&#10;F8oWuzDtVHipWt5KRSVHd2dgMrbWUyNxx+FkFEkXcARH8GFHYO2pVbPNoyksa7JTkh7pgrqPLSEn&#10;j2j+mM2G+VcxGwjIv0TyT9kENH/C5kvkd+BHVA8xJYs1VY/BI1aHFP9A/BpJH/sTtkcsGvInTL/F&#10;6JJwzvoe2Ql7twiHrHKiC+r/wjbCXPosG1bUsI3Yr6lhUfuQ5KqIcMCiZgPzmj2Lcbqe8eWNg8g7&#10;E85XAEORN2utjZfgdfy8yb+FU7gGmeF0TT8jENXt0VLG1jJRP+824aDmNuQZ59Y3Wg4Kfmj8gXhr&#10;eKh93mgfLb+Ac9HIK/bfV1fT/lx2+Sb0lANuqpZwLVbvQyQRJ+6IAL1nG7ye+3G/2qUOhrZ0/A2v&#10;DI5gAj+FU4WtUFsgkDrs7G7TdiIPDDNi67lA12pwV0SUgyCO92pE1ceahFDCrQ6x56JcbHxl7yLs&#10;q4KGMRTwFXgPphlPrIw3SoGV9ubFgHntM2Uhz0wqGiCQouTIj1HB1HhLayRCyIHLee2NK0byghVf&#10;GCgChCrgS9VCpTyyM5moUngVHsMOTODHyrst4rRalqVA4aH4swquCaNUM6KITQElQUbPetrP6Mm7&#10;3/YBfB+eyjx6oCRSiiN3P5zkTA17gOp5d8q5j5MZO9aLJIM1vy96Juj4DqOMwJJOiYac1J7R6EFs&#10;QNbAGtIB+zUl7MPvwU/hv0iYdsTeMWzhPfglPOyQIAFckw0mhIV6A6wU0u4uvgklHLuXW3nbQyJM&#10;4N6O2WG19kRaIOgw1+5zC+zrnbzT0+lHIzlZF/CWqPG2P7flcRpt8AKSETsVL0OtOQ8jFUutQXOr&#10;T0kkefdgPmBdC8oUjDKimFVMYn2FZpRNwk6XlVVncQXTCcnau7ky2FflE0l/T0RXp6r9EiHytR6I&#10;u6tmh9Xam0kyETrAsehzxK2MIFRVv5Wv4LOjjdOOvOug5mPIDJsMcyki54JewnxJvCU15O+ztUz3&#10;MSOCUw6X9D6EivoXLJ/AE+opWIItwQWx4VSvw9HPyS5NSXKL3szv2Vzqa9M5DmAgzTAVoTbTwj4S&#10;0+fe3YV+udEmaq/CtSx3muJbb8CByIJAqONFVwlfA9TrMqRFOAFD4Y+BPjsasNyQlZyLAnUIckcE&#10;7LHcQrFeUtg5L7qvpemuYYcDOFYr8RNp8KHzKe9SnLMd+C9RihAqBMCfyj5cy8LiPnRfoytXS4/q&#10;ig736wcgFZQdfjbPCMor2XqmNRTBYkQ+YwW7Gef6ApnwZYvQXaPlCZAxKq9GDHzyKp75iwNp+s81&#10;HORqtQty5qtn3nFPEWqlN+VubSJK+UDQ0IG/R52/KjqeGHeNpWetFX32tIxaW24gssfZXi2M4LFc&#10;2BtY5KQh1Q67d1m8jLlHs0fzJYKf0dxmFXN0Sm/FxWs0H5Aecf6A/I9ZvUf+JY7m8Dt88O/Y71NH&#10;NCuaC5iR7mO/T/INzAGzr8N/IPtHRmeUlvQviaZXw6Q2GYOSIZxl5AFNwHpJMsaGVBcMj9hWEBHC&#10;NiHY0K/oRZyk2CX5gjBjVnoMnXYs8zNY5IQr4hyzAtjC67CHn9d1rOg8hHnGpvRow8kujrq7JkXb&#10;EcAz9dLW8AfwQ3jvuUvls68MSjI4gP8VSvghfBOW8HfwKtxTAbCAH8Bff+YvKxQsxuKrXKlzDT74&#10;Ne7t+Tf7m/6GIwjgutonb6rr1ih/PIX9jJPS15luN+2KiVwoIpMRlZ7sNzJBphll6TnIjSrhUHi0&#10;L8vjUqPFN9Jq647ycFfsGvCR2AXELD5Vk0qpBTAAM2Cz8BzPVo/dRRW3B19RW1stTLAWtfx+p5sn&#10;01AeV6+eKem6zJ3KizlStLwlnmOq/tNdaaa34UdwG36iJowJJJoO0ehtxhLOBloz4IfjhjCBR3AL&#10;HigvuJTxBK7JmJ9IuXJzJPbgodLh12E6oF5g4YnsoTMB7hAO1X89kDNvLDF31mkrTlVshCIF8g4p&#10;dQZ3VX5chyH8DO5ryd1UAf/LF6/eoSb87+DPTzdCeCO1uHmtP+dwxak4NiPzQCZgtG3R5Dfg7/2a&#10;j2S6cOlyIvX2036S6/B1eACh2Mq14rmVl7fSkehD1QPttS+DtaMzP5RHNoInevhjLcWVvvsc9jLW&#10;5dW8njYhDlSH5PIURiIaZ7AjnL3UyrkGjzMovfuz/SWBNvJQGzNTr+EAooL+0gPTnhLWnujkR+Ij&#10;Hb1yA95XEpwIuU4/BZKOoIETONQdtrnV1TaLjKxklDEYcbomikgNX5ljhnwYcB6z7VEsOZzxZEg4&#10;x0KSM9PZFuOceuUZh54KFffqWzl4IqKq7LBmLhzleiNLvZEhNGMWevSOy1zpES0+9YeZ4k+LpoAL&#10;wcqVNvgXCdoTDZjbgzvwE38iWuSDS6ya4DJjtWJiCeCGmBIXgpucrfG9OcMhYe0DVin/wUhMeKrV&#10;aRS83C8/EHvXl2TjXb0lfVhqCE4706GnwAfeBrTRkIV9dVwuoTJXUqDR00zVvm47lEiG73XIYZVR&#10;iYfxNVzlSYJph5+xCmotp1iq+abqE9eePjTaV722AniWill12PvZM3/jN2roRrWZKylkpflkjtc5&#10;E9ZJ5CUNZcfZqpBdKZ0YmVcCLY5cEdAoEW5Vf7SC4Ea/dqRceK713cvYWu9zig2mJtgSFZQLllvM&#10;E+J/QbLL4jrs0jPUT+Ed5jk7x8zHmI+hhzE032EFu+9QnjPf0j+BBfG/ofoei32SY4qEcER1jv2Y&#10;4m85f5+kIJr6TADUFgtVxjqgCFhsGU+Ie9iaZkwZUeQ0X8LcIR4Sh5w1VPuEp9g+eUNV+hI2hv4u&#10;Qekf4BYawyVeuGzrwhsw04SXu2qnaBJ2E0+9TMU5TcXc3Cp4LPXT7YuBjvp49Hkb9TmXBeHUEdyH&#10;EfwUftLxEF/ACTyGd57nhu6aElurlqNM1mAzrPV228+9is/jL23nOIRf77oJk5zQeBKxcl1K0h9e&#10;aQk264NJT1qt4yRW4kI2sLGeAar0JwkY66F/KH9ko/bqjTxYd+G4E8r7emJj8fcDuIBrMISHsu70&#10;5eczHdLUORYmEMkzfSFzXiLf5Fbu8wZyeB1OpMzkna/mBKxQ1rpAYxwSYVanGu2o9zHLqSV9nOjm&#10;Bxq+cR9+DiW8m/EHlnMtsKl00kzUQKCPy8XCluoOWagNdq1nOOtYcd4AdITPVtLKOezDrsYIXMJx&#10;7dtcdvQurKLTJGNufVpxDSh7O+yvOZQh/nVYwmsiGrZSjYBFRm59xd51ds4yHlgPTYZyyt6E6jNn&#10;I9Rw0RlbHYpLTjpPybcSG38DgdijSM3Rh4q3DWxy7Cl5xrD20aN9gw2MPfP1nGuhiuUmPJIJ+JFa&#10;STI1+iSK8602WnQWZCiOOVWP0VKic7vGhhLN3HYONfS0ncU9Ei+7AwUcw66KmaVWpkv0B2AHbGvP&#10;dLrzukI9tFxc5lqPOtZTNZqGuzVUsCuOA+ip7/5cYGOj/5jL67KrxPdYZXY3yi1F8qRaXamQg5P4&#10;a0uQMSkZLNkLWTQ0C3bhomYaUluGF5Qx5y4hQgWXxvN8NfRjBpZ1TmC8dS1Tso4lPsylC/WEnQJN&#10;pAllup0IBdWQVBhVei3sKTrOnED7t9ZcQheuE9UbiSDpSj/Wz6g/03eUwWt6LLtwJB31kshX56lm&#10;tQ+tb2vaqE5tDeBbHTAdQlh7ZqXWzsyhzMkyZj3qCgvlAGpPQffUWeJUpDrDWG/XKOFwTCWhOSmY&#10;Gg+Acj2dWA/CLfFr4s+XCqbtshjqrkpZwrsTj5KCyPgniL1KdUcdVNfaua444QHrmpsKaoVi67L2&#10;gnsuSrkQ4dS92t8TiVdAi8bo1WbiF1spxOL7k57Cfa5Ug4WGis06w2YbIW+XIc602vodxGAkwVxo&#10;hORM9egSqoy+BTiQISOQMu6wRWSvmoFcIjQ1zS2Cml3ob9le0hTU/wBLyj7lDapX4WWyH7P91+y8&#10;SzMjvUf6Y/rQ+z71mv4Ge0DzBn2L7WNKqrfI4fwdeEj2iPCM3hnxkqgmhKogTckMBdQHBPvUK5KY&#10;qM/0Dxj3mfZpQuI7VCnBqww3VGuChvAG/Qa7ptwS1YQHjAO2GXHNWzkvV8wHbGq/mdtXsNaw3Jag&#10;PRXISC0Dy7lQRZOzMp422IfacKIAdwgjeAAfiEX7/Ot5bShu4b0FVgJNoRbCHjwSOzKVn717fY4p&#10;0YL6JT/39swXsDg6LBV+wS/buXK1JoTGJ79LeQwyob1z9azUMuoF6k5wN9YogCY64u9M5JPFj4Np&#10;mZIDNbdeyFhSwqFONUxFLccwdQpg7luGnbb7VXgd3hap7xJA1RmA4JZHoHp4qBnIK7VtOUyzn1Mb&#10;73Oo4D7UGseDxv5tFajrgtJ4brKB6zCBuy7Ta6bVwg0xMWwzUuuXRArX4Q34W/gA3odTZ0m0V7zR&#10;BAZwJKtiI3NOKO/dRt7EjapQpxheZgwsD6BWw1/tOkMNa9GBO2KzjvVMYvG+M/k0XLKsRR/k1jdN&#10;O9osh2ztGy8y0TO3O6YxR+24npiN9aDcwo7eyxpKy1MtuR3NIXnvC3Pwfcn0oX65y0S7kGqOt+NH&#10;L7Ug4w77laqpZRlzq6SomcuO1kggGnaCsOU5AWGh/1vJs+iKq1BvpxH74y63E4cyyzp02NNsqUsh&#10;XbferunOS/k3Sv2SVJ5UtLzjTnPPQvNx2s6bhSjDEzzbMlRjWaVU5dzeuZT0oQIIynqxaqdctPqq&#10;85aN3kWt+xwoqSHNLYQH8n3Fnccy0OTj5h7bS99LWklcBXoDeivvXLy0mJqnagw6S+iXAE1GU/k6&#10;wd1YojJ7abmAgaHW/CYr2OdKnTbpO6Y/V0Kv9EZCbROX2aOMWOC7ljdgLLHeBee+XlNrD2jJtVCu&#10;ra3smBu1zPdg78VCtnNq3gTgJuzBCaTwwPViW913rOdrBTPdK2xX5EYV1Y7mpfXFTQYQGx7vYtbY&#10;GCvzarxLWTIoqMyVZJxaD/bdE1/GGOOhXm38q3XvJrIYSAsC4x1dkXyyQ9gWhMaXy+5X1R0KJFb6&#10;RzjSJlTtFMCBn26KKp5Ua3elJ+5/Vc0uVAWBEZlRUBmfpQKZFcaKfZ+43A3sy2IykYHGdH6g6tDI&#10;bbjIBTo/kYkzAVaHKsaiBHoiEefaPMBWjvW+1mXdeVBoh8fWjx9Cvoq5fO7uSkScdOnuXg0N6Ybg&#10;JtF3aE4YW5ZPyV7BZjAn+08E3yZ8h/o68QnJPhdz8jd5dI3g79n8lOgOm1uEE7bvUl+H95jcpfkh&#10;UULwXZo1wxX9GducbUyzwhhqh9K+Rd6nHxKP2O6R9Vh9m+036F3D/oz8X9N7wvJj0gu2O0zvkW9g&#10;SJqR/HP6T9nmhHe5e5OPI8qC4w22x3r9TNhtN88BXNMWyHJyw1DngzmyJzUU8B24DitxIY0gy891&#10;dsUXRVQvwGixBLinsuWdq60n0byGc3j/C37Ks9e9TnnzG16lFL1f9TKaUXBToXYXbkGs43kqZ/7L&#10;qQyDEfcqbgvx1wJnB2B0CLJLUbuwzbg1olde/SrHZy/lzXCdZ1Od8tLgbXlr2UgcEzk2hLALD+FV&#10;6Yn/DhK4re2fyaVj1fO4I3HAarb8DK4VlMbTcoHx0kGs1r2NmM51RmT9SnPzgDaGFL6U87LhiUzS&#10;rlw8NCzFSzk+L7YeT/elP/wY3n/WeGPlBTwU/fmRNnst5WekMNXImbejyXwOX/asZ0Ei4eZCarLz&#10;7LpxgwsZB+POgJWVNouD7K9ps4SZH5o7l1B7Ki/gA+jBy0q9/yiWulbHp1GaXGqGkTOlvN8hC460&#10;SI65wpSfe6VCt2tF0Z6mqLhpdJfytKHW19YssdZfpRDbK0ur0W2HOYXxQXvZht/nBYRI+NvIaFG2&#10;hwI4cmHMqLqqh3MtMNSdGYiWc6zHSL/2QmSE0fPMtBhcbMw6yynXO7WdyOm+cqt9RSLAjDLIRs3j&#10;mThIJ81Z2Ui2otNG4lO3KuPjzB+D7MTuR/KfnOvHhsL0E8XnVUcj6ob3WjludOm1+N1O72wCYcTS&#10;eqF1nGGsH/9koREju6n8p+RQFewYT5G2jvCsYw+zrQcgI7e+iQK4Jp12oe0z63TUOevLGexZ35EZ&#10;qr/NLbOtGk5ikb5AgZ+6Wmbk1uOTTKVyGwFaJSd9MYIsZAaYK2bm3kgdXVHcuUrMSrLFXPh31JG5&#10;c7WaLtWhgyGC9YDLEfkJSQ+zguueCrANDAkN85iB9d/KCL443F0ZP6l7LD/fRtOwfKeO4TJjoWOp&#10;9vRjC+Pj8ilXyKt9c1drJWPfksBYDugc307vLteIvTQ+Ybg8Oui0WZRjqrn/vg3MDHVOYvwaQunt&#10;uVfLQU71k537eiY4FAoobi70SHG8fdlD7d5QZXqgTvabOg93o48Yd24pVf1di9q0oiFzWORe688V&#10;fFuU2V4DmcxCxZc+xCXD64R9preZbUgfEr5F/D7hdbIekz2aM4KKzdtsf5/wa5g/o3eH7YpwS3lJ&#10;esoyYADjt6kvGV6w+iXzd6h3yP5vgg3JR9SXrKExhAM2a4IhWUJkMG+yfYOo5mxMch17RGywu0Qz&#10;kpfhBwx6LD9ieofsW2yOKH+P5htcf52zA8qIx1/hcp/5Q8KYWcP6KxDTzNjYT0IfF1a+1Q5kMQA9&#10;+BqcwMWYo8rXZwbGGuUfylH08DkTEH6dy/Hxt+AIenAHBhmHlnN4GaZwTTDig18LvT39LcHH7vU8&#10;LvWFPzaC2/IJXUo+m8Dr6udzjF2SMSopYFV5ItY50lyb6k14A04cGZNTG++k3FpOSt+j3VLyfQ0u&#10;mYobW2pP9dVlZZT5yk4P7EYdM6/CX8gCvlVUPYZYbSuOdXC2aefLDKxHk6HxBw+2jEIhMSuR2rs7&#10;oFr5TsHScB2ewgpGcGl4UjA1nsxwvMsre5yUXCiJ9jWib6J0Er7YiRvDn2w73AAAIABJREFUbTHZ&#10;jQLFQgkp0ogcq2N2l1rwkV7i3BmZxmSVH0n2FKZ6CO4BvgkbwbWV6tKwYGvoj+hVPimuRRbuQh/O&#10;oYA3dCdbuKnHPpa4HIvXHEoF7itUtp7X02eHzd2GHD5+1inurhc5MYoO/WPgtrxDzry07Bwh4y4n&#10;ZzcKCFYxOc5YWc91VRKvehkHpY/M9edN1MrFX4RwkZNpnFBrXqTy0K39w/Ycl1COpome9kDNQI2U&#10;1raTcqOSZqDUWUoBcBbVYWf04EB24TYLp99gcezbNGdCika7voUfLXHT0/itjWS6SsAXx7pZT+I6&#10;3Lkrv7KRMbd1s6RaGNsOl/SJq9YPz6VOrGFTEBkMlNZ74QIorE+pLqrXgnp0CL/YnXdVUBhvkO1n&#10;bCwNrPaoS7/BK6h6xMb3FSRqdrnQgRAtj2tkd1lLgWwnqFgJAkYY2kqBmWtSmDNW1tYDuW6LFVoY&#10;ra6d6Gc+/aCcIcEplo/gFPbhFfjPRJ5KQW6DFA4Fw1N1JrZ9J3UHYLldca410a9JRywXQmYLuAuX&#10;DCJ6E/afYi0LWA8oah+X3e6yim7ufWwzpvZKA2rk+YisL+sdWJ7LpbFtz9ixfohXJDze6OEm1q/R&#10;ADaZ59uGIgzcZ/X7VDV0rBKxiF+DL+b6nZEWGL+wyk+5K9qHXgttm2ebYdtX2DLM45xKR+/saIm4&#10;NdrFH7Fc8KEE/VQer2OdazyUhyOUi7HQOnNPo5D2kWp/ug9up400z/s6a/1woqLiqbOjlRQbbh2z&#10;PGZjmV0jfsLykJ13qWK2u8ym1HewK+p3yPs0E/a/Qfln1B9hvkZ2jzxkegI5Qc76z8lm2O8xKBk9&#10;ZlsT116ts2v60K8JE/YyzF1Wh5Q56Rhzh+3/Tv0faHKiPyD7OuUhiynV/0LvfyJ8k3pAumR0k9ML&#10;+hDepRlS3CH7mDinzogW9LfENasQ+2zqGEpadeDgEWw1rO4SLip/1sUCZvCBPBONtvdzZ7T+qpcT&#10;tm7A/wwXOm3lA+tf1jUFdwv78MtPlJJfEMd1r+IF4fZXvEbPakYvunIYwE14FYxaH6bwqh67hUd4&#10;I1Ej+6OrIY/Vi30gL9fHePiSGI/hluofslJtYmWaVCaZlXbEUKq3ewBzmavavtG+EuofwkLQ0MnB&#10;606T6VNpLIUEigb6GpZ0mjGx3kpY4pHldkha+zLPSTTbmp5DcobLnK3x7ELs4IXYDjcpeg+OS7/w&#10;nLehL6/kPblTPnzxi00EC14SZfhUOnVUgGElxT/tJIVGSc4xSWtYVp5jSwS4qwFB7SHyx4JKqyF2&#10;7RuB05gjy1nlFZKRvFxr8cE9OATgDAo4hGtqGfwa3JeteaaoGMJNeKw3Emma96OOhOIy8cNPudLd&#10;9dxF617iSIsqUjNQozYjt9JadjCHQnVdpXLF7YuF5QgvbhqR4hvr+/aCTlfHi6613IcNzI2nyVtO&#10;q+ion85/PwFkVAgUnY6F1Vyj2Lks0X01MGTCFm2z9kKGtz2h51rHcibqZrMdO9DBMT25FFA4jQaU&#10;esSVkEAkY8aJEpzpNA4vtMxehgsVNmWntrymjLavZVDp3zYdkPMJBicREVbptYb4WW/O6NyO19no&#10;v8/0lR2tOFUfVQz9jNASGwLIxwQVgWUGUUZvhlEvkYWh8Z3BdMaAp5W33l1Tlm+x6UA4MhWHXcgr&#10;4l5rO4xlAdfFFrXE8K5ksUBAP9Ne3iinuw4q5+s4kjITwi24JWeFcyFOZYT4IZHvI1tAD651qIiB&#10;6td5RjPgZM08JzK+Mth0bLCLwsOpegHuKWcUluScA8umYnbJZUFtyCHu01S+zr5Q7E5UgsdwZv1e&#10;de1LW0il/bt1X2cklgCqjJX1B7cMBb0t1BllSmQ8+WzVwe6e3a71iz4RbHfpOa4B0pzIeJC6r4XS&#10;rkUXjOY5GDLlgECoeqBdN4Z+jjG+xjJaNDz7H7TRfEy88GR123tv5PLh2Z+fyuK5r3cfila8KfZ+&#10;JoPFvlbhrpj5ecHQ+CS6aTlgONBmbl0mn7h2FQJsx/J1DiPD+YwHS5LHNCvst0jeoPcu68dkM7Y/&#10;4voWMqI/xvyC4ZvYgO17NG8TfZOBZftdtpfEF9hLwr8ivcmyYf/vsY+xlxQRVcLaksIY1hnHB/At&#10;zq6zeZPVd1gkxEdsrzH6OpuXCd6j2WBPWL+GKUi+TrXl4q+J7mM22F0GX2cxI39C+i7xGwQ3KfoE&#10;Z5RbliFBza2GYc5FxKj2hUEPvgFfh/sSiFcS1I7VcNCojloZooLQeFPOrzbN+8WXo3yewp/De/AO&#10;/DV8H34MH8APYQs/hV8Izcw/8Y9/1eu3AR8RL/jcorZ7fRPuwblOCd+BP4Y/Uhf8j+Gn2t0juAM7&#10;GUtZ3AIF1lrF3kLZ95oalgeyUK/hrtoL6k57wanI/kANnn25MB1ecV7GsUKlc4N8T4zXQx0Ujqi4&#10;WAOekHF+I1u2C9b7FgtlQWQ4gL5lC+uax1CIb4606RxWPpL95k5nwpGbCD1QO/B5J+NuBceP5Nw6&#10;6aKlTxUJLr29LovkWvbB67A13oHjfFdnQo1WicDoFbjrNnwMKTx2dGDNTcX50nGclnRNATtwCtb6&#10;f952FJVwIpKpr9fqqL5CCcw9yffU4tNTamzghlqMN9K13HidhUrob0ID97/ASr8mnnitnL1Rm3Ml&#10;61st4W4o92emHzaico+E515SMtqK7bNwK2PfetzW00n3n33tCG+17S8j2Fd/sTM83NRLce3JO8KC&#10;hequGZyKqzuHwvpW7jZnJSKoMk2WuA6PYaJsdah1PpMF1m35SDLaaWfcIwLHbZW+r0y0cCWTCOOy&#10;M4AG5V9HmD1S6bKS/zgXM+oW5FSotG11iiGDWx0oiX5hX4aHHC61fqz64lewgH21H92WP7hSPg1U&#10;mrr/Rdav0h1YVt6cHUDYZxsxzqkqz2GVGuF8rne37viIFp0JTVkBxsecUr88kY0wE8rPVa+uRVUm&#10;EmwT1cAuuV/DO/hrPec+XBTcNR7DON01GnBYc5AzMc+c5Nnoo38JCzf0xH2HFO7rLbbGxy3ME/pb&#10;eobUeLTuShZXxMzwyy0Xk29gYD1MrvRkC+Pl/6xi6/SdjMZ6fNMXTb3pMLdbSSS19UWGW6OZ5QIS&#10;mFoqIMNIvPZcoPVPPNAt1UBGba/sni6QDSApiI1/7kBsaGCek7xEeebLxHYdu0Dpvq+bibXOKKyn&#10;CVvKYQtz47nVtBOkdjVjwvOOrcpceXpvrHanLKdvPNXavdyMGFclnCrKjOGRYE2iuDaTo6VSInFU&#10;eWm8vcaxF6VsCaU4/M2nououlBml9bE4FZ0Z67uEkGRsl/RgfQvzD0Q1wS51wmZMPaNesUrJ/yXN&#10;nzGeE77L6T8lfUD6Cv3HmAWDNWWftCb+f9l5yui+P9k8SqlKT51eQDBhfB37EXHM6L8l24NbNB8R&#10;vMb2P1L+G4KH5B+zeoNwRf8OoYVzdu4QJgS/JH6VXkG8pfkZSQ1T5m8SXWBusf0y5hHxhN0eD8dU&#10;51Q6ozKVceea1JBK2a4eMCrYXfvK3v3hwhDgU+ZvhYD8xLVWTjoXK+y4pTOI4H7HxvBrX2MRdb85&#10;ksxb1DJ5zm05F9qe3PTXO1bxPrwHP4MLNSm7TtV9+FBFYCwQ2XoGYmnHqcqhXcG7EPaln8bSyI4E&#10;R6z2yB/LZ7zQsOhIBNJGU2ZDeKLWk1DNAYmqNaOCfqJYOlSi6ivr+zDbx9yjiNlZ0tuBtVe15hlY&#10;Ek3VKdX5WOiovbnIuY3ixquwyJhaAnUDhIKebjDFDQ3R9O/0ea/WasTPhSrVTJLlXAKFEaeFiKVY&#10;Sy6RRyqUxh1pkPulpHkrWjdRfes0zVHn3iohPzcRYt7pk/0arOEeGLilFsO57N1rmRCWClNjzTzq&#10;wUXniEK3fT6XHR+JrqZzZINVl307n6gQXgnF1bUdvpGEWqv7dPaGmXhTh/hn1lO2tc43ei4BeVtN&#10;uD1NSnGV/xp24YZWYCI3sJHz0rl+n+JtV6fy+bl0s6OwZsTFxFo/KxiKfF3rJKGesC+yJm8hHtCv&#10;/dpr9L0iMRS1i58FKyEBx+Cs9FQLjZYzem5dIcURZosBaS0tUak81IDeAXykb1Ergm01fyqQdNl9&#10;sJVKx4WOIW2XcTtGN5ZPN4SRTuksVBHtaZM6qcct4AOdEVoOiGoOMk4GWEO0YJ4zLKlhLOq0FFFd&#10;askNIFR4OYJD47dPBfv4mQm5vqnt2GFzLbZKW6an03TnMqJM9Nxah1sEvYxm5SlMN9WohsOaUxgb&#10;T6Psa31mendbWBJd7aJYIW8rN6sbwVhZMIQZocWqRnyS0zNXfcd5p0AMFUcCAflI6MQlY/cWNwm5&#10;9d+qgiyjsaBJPYUAb63QZoGczPhEclVMW3Ds2rNR0d3JQhLewHpnTyOpd+XOXDGstbdDAa/CkJ75&#10;8RPr/GoeUN75CFtwYIh7zPRHrb/KqMI3nwrUtvMno0+xfW41bwBDD/iUwrLSHJ+5tlnaGWEQavci&#10;KSSSw2wuYsbzLjmF8RO/tlo0s+c2QLhDWp2BtSAxhJAXRMaXqo6BOKyxYEJuHmP7rCqMJc4Z7ZDW&#10;NO+SfoWopNln04MlYZ/o51w8pVgR/g+YDfPv0/sZmwVry9pQGg4yrCZ3rjMyS9XHvkzyFs01jl/H&#10;3qK/oJmzSdgB8xOaj0jWbPukBzQ/Yn2DyYCgoAzZ3CD9JabEPCB+jTxmtaH6OtU+jYVLYggPOFmw&#10;+yGXrv1hn/2StyybAXcjhpaH8NTtN8sGqppozWswlkfEqXJHUAr6/NavXHGn+6YyccOmi9PyT7/O&#10;L3RV8qu8KMUOc3rm8xMwksxqng8fM9jXCQKXOZd9JlAY9uEQPtTGjyVZrOEYaJOWbrWRiLFUZM/U&#10;83cmoOnmI76qTmHElERSvkZwVy7SU82xK1Qtl5pastUnHsItOID7cKmZc62h3p2YZTqzQusOoXgO&#10;vZxVyu6CN864Dedrf2L1EkLLYERceQKjNV9eh77m/zMkrT11MYUPYW595qg088sRFXMRM6n8hS+6&#10;YtjmRIZDOFM9WSkdRgIcjXxXtfp5rXD2kRplhsKgA01e2wpoOj3uvDOwMJbXzagAQClzKgnFysZw&#10;COdw5oIzDHKmxvdYrOS2QnKtk95m4iMKzStYvUC8/sRV6eDBjY6JG8gdm4p/cojqUrVBpFpi1WlA&#10;AT8655a6Q+7L1N466SfS3NzCfm7xORPJFAgof0Xmy0y/ZytC9KYW5Ei34Ux7bsTYrno1ch00n6mE&#10;qDouw6hjM3MjY56K77+m1+T49U3tpyLEnbiXypGVuEdkfCXWa6klF6IKesY7XCM1a9MJYLbAGqjJ&#10;CkLjIaPV4l9LYZgIeznqd9gZ0PMI0KLtXj3BxDb31WJVLsVfXgi6PNKD2hXbNVOczGS9G+grAEHN&#10;HIKMuCbr0QSkIkQ2aoftdwbuZJIOVipKSwHNpZhRV3I/EWQc6TnHHcuc03jH+r5JB4qsRZ/vCuYZ&#10;2FpKuAk34FAOnIXW2AQ+hEdwBkt5ZiJ/vl3kTdahfOWNDDQ34cLt24zIspFi68SF2FxJqD1YZgyt&#10;X76BjCyxIuZKa2gflgN/vLW1vhB3i7uS2bOvGn2ufdI2OsXGz3qYPZscx536tTV9OUBtLGRk9mqY&#10;Z1vmdtFbLqI+FGB31WSe0189w0G214E7atlcdTd3LwO7ep1oYXU/caTo3H6FRL6Kod735lMqNi6d&#10;7LEtGes0tlMl40CUjAvr90RWj7T5J3JvGONVuVAwvdt288xlvaxmwfYY1MTQGBI4gwnEGRvrt9PY&#10;MG1Ij2EP02PyHvwNy5fhPskZ9mN632WzQy/n/OdUDUQEr7L59yRvU75HaNl9l3VFf8UaEus7c7OM&#10;uiQd0ewRzLnIyG8yeYntn7KN2BY0r7P+KfYDgjVmyOib1O/QfIfm55QnBF+BA3b/jPX/SPgLkoLe&#10;DaYXNK/CnFlMeI/p2xyGJEOKY+Zzoi9Rvwb3WZUkhnXE45LbI5qKE0isL5Nc79cTOIRL+DDjwtIf&#10;sKz9U31Rc9Wv403UZaSRdWv05/+y34xCjF58j5lh94t1CC1eAEPztnmw4NxQ3qOJGJQ0K0ZjxhWP&#10;4ccaWeVsu321GC8UNIa6w28WHBsfKPta1dc19qjRvw0EjEJl7iGcwFZanoU9GMIHCgVHilELmajm&#10;cBeuqauphh/KIVQpALrBZ6XQUq3TENIhvdorR6Fhsuag8uV3LleZ+3abylOPKx02GGii+HxIXlPV&#10;Pme4xv+RWBPnfJrIL77VaWYbTV34DORkIDY+rzgUfqIG2FC5ygoOWpWvUQdSnEMuAtiRdnuQwlOJ&#10;SK2ZshEIaPTpSaf9Arip6Oda7zfqIP5Q/ShuXUU6L85Ij3PYq6UeGslQ16GBx7D8zFOSbygBV5JH&#10;1+pG2spg0BNejAXKC/3JWOx162dwX9yXSbLTIaqlRZCv7JKWnk2cdv78E0097bgc93I/1u5o9XQn&#10;NBvhgFAq/1Ljq6Zip0qRxEuBFQT1YmkagXjoBMaZhwFrZWpn6jjWSpjqmSOB2MGAnY5rdqs8u+0K&#10;tcZLglXntDa6AUz/tU5YGQ/ZEz3Jdo5mLaMeUlpdCg7gFmyf15xUy4BhnGFDEaPtD9uqHyVSKGhb&#10;LGZiKJGpA7UBFTr/bAhBQhpykVCH1GsMHA6oa7UL59QxmfWU0EqUeSyI6So3pyHsCHGmIqoalanu&#10;Wy+ESpe627XwdDcOtxaLVEQmordWYvRrcZnXZErZymEyvULqkd8taGU7KHkm49EKausHF7UDJmLF&#10;EceZr2DP0oggdeRZLGBqNOKrhN6QYnFFDs87gQBtQhdEzlRAtJbkuf7KYdwutKo6tJ9Vt3IAFBhD&#10;5jTunFJunlgCTSq3ZayHZQbUtY/pfbjssaz9SkpktZkontYK+u4aPCv8lapgrNaf+4+h3OK2EzGd&#10;+ELOrvHDINpI3X3xDudNS68gR/jxVJX8Oql2zl7HTJPqnweavLAjOiHoVHsRxENsBtUzCGcgqZTa&#10;23sXYjIyqK3Xp1xXQX9NBDtPad4jyBnD8hG9Q+pjAou5Cf+Us+9BQl6R/C3hGQc/4tFHDE9JFvQa&#10;mpI6Z2F83AlgYYlzqobkDttv0z8g2SE8ZrVPsaJYkeyyzhk8xO6wfZlmShRhCzYhwR+yn5APCX5J&#10;9I80d8he49ZdHh8RFYSPSV4n2CF9QP+U7U2WdzCPGM4JXqb/EdGWKGA1hCXbikPYkxsyV9x01pwP&#10;ILWMIKpBdvvyRSDs14WP7TJYfQY8fe71q2NWq7M6Ps1avQzX4KNf90Mz/S8G42iJhF7E/8/cm/1K&#10;lp1Xfr8zRcQZYrpz3pyrsiZWFUkVRdJqSZYFoSXL6Da67QejXxp+sGHAL4b/Af8zfjPQz0ZbgAVr&#10;aFKUKDZFslgssubMvHnnuDemc87eEccPe6/Ik5lVZFHNbnujUMi8uBlxhr33t771rfXtwYpvVuxW&#10;fE9cYKCQjMqXy1YfpbFEXdfGVw96LbfppijmLsG06AGXmo6kT9gWEpqAhU9UfQ7FgdXiWm5qD3wD&#10;TuAU+vDE7QxqPZNp31/LLIx2xWnta39ruKNmdSP4qRrKDFPettT4owJdsA9S+pYoZ2HYh9PaY5q5&#10;9vE1BDkXhnVOY7zs7xSmauLtYval4OAvJ49ds/S+kuoEooyF8aGlK0K0UNGjp8JIV4K2IMVYFuJ6&#10;I8VpxxLNWtRIKmYFzbRKhdpjQZ+B8cVQFKRuaW4sMnaM//BCe9oQ3oArmMMNQdsevA5P4OGvegIb&#10;Id1YP+non/TVg7onHJbJPdMIZzsCrxQJtHEFTSRHc9XzlaiyRoX+VxI+q/yJdrVCYcnnX2uoSeVi&#10;+USs3sZHBczhQNhiJcnBpQBKpXXdFW1fSlXiothYYve5GlgutZZdlD/IuTR+ZWWCI7U8DI2sG7Vw&#10;QqO5Wsu04VbZVsvCgkKz+6qRmJcNjeriZUc1h6Al6AR/VohTF+RCFz0tYasbb4+BUgUjvr8STkrg&#10;LsRwJLjShV5ObTzVauShKYTzumLT19DL6BlymBuuI7I1saVrGMJ17ffwtKCZE1k/T1wWtFaQRbtf&#10;LNGO2+VSZe+Z+FEDZFhDf0hUMYebSnfdeG4SGcGkQSuldPM8V7KxATArVfYbXZub5CksnZPGjbx1&#10;CJsrBJxo62ngQpnWZt7XMpqs9Nwd8isyYkMJdUrX+mzP0ea7NTtwJCiz+V6juyphCftSaSw1LXbE&#10;+qYtjYUbDpAVwpQDbdx1n3iNNf5zrGZepGKu00U5VfhmVu3VT+F83Xrwfe2GPcWnU4kw6hTs07yq&#10;HTE30atNQHb0DBN91Ma1XasyGPd9/9Xn2ky4fW0gDUotRc5GxWLU63ipPHso+L6Uw8sq/yvExWaa&#10;/WGHbItlQB5RCQsHygTciMFmHvyGMntudj1gaLEh4YreObUlfIVxyWybqGb9Y+J/Q7mA9zE/JvmE&#10;zg+pTtjvU52xqmmWVDnJwkfBtezz1ZLwHusDgpTVN7D/kvCS9Veoz+gUbEfMP8W+yXVAf8Xgz7j8&#10;r0geEH6XrRMGHR7PmJwyOCW4oDngbM35gN73WeWsPib4U7JfkHzMLCGw5A0vX5OfMBxyp0e5Jtnj&#10;xoKtiEvLz6GU2GstdZcjJ+Ica1hBH27JH23+Q+Hi54zoy9Xgnhm//kUMpNx9sRZ/9mXg47Nfuika&#10;vAE3JFDrwkXKyFJ2uD6jqriAn8Ncvb4LuHCWkYJV7dsmu96E95whXdt3qLR7rTxqLK9eT9JylLJv&#10;5E2RxPhd6VbX8qW5fcAZOG6JOVvLYFtpthfwHlzDynKoqLlRCib6fwU2pzG+RGsUJNxq/VS19chy&#10;3xFL1lcbs4zp0pu05nABsRQpGyFmAaUhhNB4gmSl/sBzPZZNUeyXz5wt+CZMWjrIFSSGteA4At8u&#10;MHdSVtb360k3eb71PSB7LcON+96F8nZUI94ECEfArKTtswr5bhI5bskxQ5HYtTPjyWy3+btfdjrR&#10;U+jBLhzCQ0nMC3gkWs59bNtQlIpYdRWkXJtbrZ+vVd4tVFCON62LNcf6rXuM/bkdHu7EeiZGTXyR&#10;D/cKgsp3GJiKbQ2/IH/DydTgJkzgVLF7U3BH5c5KKHAlM3stULVu0ZxG25RVpjRWStCIOdoVjpyk&#10;JJYUVsa/0LXyE6dCHiqRsGIW1iqdr1pJdaAaphFM2VxATxYF59x18tkmw7gWTRn10gfBSisX1fdT&#10;6Rmq1rPK1YNl9QKCDPVyM5FwgVpBuVnq2scaVTLdiWW0mE438SKt/RgG+PpkrnVEznDKtfGfH8KJ&#10;Ax61D/0XAusbOq8rgcGWjubalE8bEfZDyYiBgTuFofJE0nmLvXpxZC0P6BQPQWq5ozYEVixSfwaX&#10;ShGT1qOriDhQa5KhVOdLzYAtOSfc4unkXBqPtQt1s5y2DF+OGq2MZ9QceenoU8fAXUh2Old6ESmT&#10;K1v6/ZUAUN0Sx9TPFi/cGDxbs0CyXGdPSuSGdmNXUqRCCMxhxxsOko4gYG6fPt/2F5ViLuucyni8&#10;6NLEjvVfWuu77r9Q4NuoRQthtVr+91C3fAUmJbTMIKupYedZhyOwr/l0Sw1FY83IjrKKa9ULGthR&#10;advqLgYqTDyEC6V3K0XKoGYaQkEeMlj4LiSzZ8uhFjGxBfXcH2YTyEqSyEhUGqqai2t673H5hOR9&#10;hu+TnMAV3Z+T/YTlJeaUTkAyZ31BaSkspxn1wl8SuqnawgN6BfmQ5gb1q8zGBCc0c/pf5/oOs1dp&#10;vs16iyIg+lOqAUkX8xjbo/oKiw7BMfma5gHJ71EFrA+Jb0KX5ox+CHPMP2H2EsNP2HqZxafMxpQ1&#10;dsKdrxLA3Z9DxnGJ7XpydAemKvc4E18DI+MfowNAH8JbsCMW6kVBwj96pLD3Jdya/4Gj0m7wdDxb&#10;C/m1ZJYZHMAfwJtQw4nm3p7lLpQlU1gVmJoc0EmGO2DhNbjs0Kt90fljmMKlOnVncCZLx6tCVKG4&#10;RkeQ3BNXUQqmREpZN2EvyMDQqFo0ht+CUz2HU+nxcxVnFvBR6yCTjqbEkqcTeK0FbiExJNCkHFpe&#10;g3NxP0HKxPpAspbk3ygzN8YfF9Rt5YprBbxEqkQXGsOUlaWEbsaV8abyXWGsHZnEnZ3oRYL4G7Ct&#10;5os9bRTb4mAQonIFWecyWVjvzu6r4xLyijbqIHNX/FOqpHeoTPhKjsapbqQL8ZAgZm0I1TD/FPaF&#10;ctw6ci/x69pFV4oaSCkbqwjrXmgGMzgSqELRcdV6CFbMzUCSTQtTlTid+tCV1E+1QObSudba26/U&#10;yGasemggM0otKBCpY9S2mmWa1vnIHTiQ3mAzUV8cofhUZ8/aBQuXAo5rgfKxHs6R8GjYquY5XLLp&#10;Y9XVQ5vBJGdmfGXcIe8MtqBvffeSpfKxUBVtCwciZTpaESjjMsL3g4yO8Te7bnGEa92aez6heWqi&#10;6kNliEO6PcypXw6NdFyVQl5Phwg8V7StYN96Scxzo1BcNuICCvHNNTyRg7uUzLHdD2goZBK3UpGZ&#10;UoWVtiYgr/zE6ImSq1vyhFrOuXqAqfyDMkqxUJTpSsDgyPsr1UVjAcpIFHKkg5q2RVElUj2m+vCw&#10;bTXRw3IL/w01KVvpYO6eSsqJ/rD2tFHkm/XvCACFKkajE1THG9u18fWFWsspFZJdwTleqnImy3Ci&#10;Xg+xgEUjqWxX/zxWJhErh6BgKhvsLnQLxjV9L9t8GrTcC2uT0oU2oAq/K1jIM5KUTuUL/Eag02rf&#10;GeiV2xIScnWOnLbmxEDANBWXGUikHMFaZnA3Npf64jDaDpzUcq+lm3ZZRS1HXqjkoK2ndoFkATfh&#10;oTDrUiFwQy5GWqtT4cKNSjfb3EVrLaWyHQD5gIMB0YxlSW08UboxCWZgRLjaDJZkNbH1ywaRHGlL&#10;g5WASRnOOQup51yWbAesZ1RQGAJYJQy6zGqvFzbG98ZzoagrjVcqioV5AAAgAElEQVS5S+cu9UtU&#10;f8qsYGvO+lvEhmDO+IjsHuZTepZ+RXKT6znrFb0Twn/K9j5lxXpA2iO7ZvFtOvtMU1ZLgruE95h/&#10;n9WbNOckc9KfYJd0hzSW8C43f8R5g7nHJOPygk7FydzfXQ+qlMZ1vC/Yqv0Dz2V9zVQOGMFL7tyL&#10;IebXKzx/4Sj/48PH58aWZAzt4VZH8fyPP2f04Tb8T3APPpSN4La210euRJLSW/iK3g0hjIlUPnXt&#10;4aBRI4VEHoJKWSgSBdbO8CR11LckpmzUNtLAPGPH+LDn+JKu8XmXU+ZZeBceq/xqVHt1fti/UWJW&#10;KVIaqezzjMZ48qar2XKhoGITsMyl97oFj61Xft+WeTFu0Q+AHVKPidYExu/Gs5SBHOtzmVSaHLPw&#10;kvGOoQ8LzUwnQ4oyto2XJz1Hjef6qGuYwK48zpWgBvgOGFZywyfSgSEwEUh9vylH3IfPZO10nuVT&#10;xbmuUGOgg8IDuU3DCqvTv9ZwqEYTG8rkJtyRBTNWtc4Fr3VGx3jKpIFByth6SslV22rd0VrRJBUR&#10;lQoUurzlStjC7Y3bajySyLVQtVC4S3u6KtPVUtw2UkPOVIp1pEk9oig9ippK6LUSoLxU1tETgffc&#10;yATKpyopzkU3bm7kXLE/0DIZqX4118+jVvFqKd2no0UT4w+hrtSOZ9WSXZUyESPSfd06uIhWNXlv&#10;07BZnRoXRrSifCqVYI0RokCG130hkwGEtXP/ehp+IK3tQlE1kDHjWkeQb9jfWqrNzSjE3TQtuU6p&#10;BMOB3XNZ6AqJZNYigCO1+DEqVgxb6WKtoBzpFw60ZzbKgja8m7H+MLyoevrDrvzEa5lcM+UqpeZk&#10;JA2AlbntBuxAX4lZANvScqC3jL59pWaFKGw5DN2HrVa541pulo7Uk2utiAkR44zU+ITGFTo/kwBl&#10;qU+facKtlaJtvIpGCGyh1DmCmdL0Db40LZNNKO66pycS6EGHkNQe49915GXtXUhzWehHLa1r08rP&#10;IsWJ9jLD0FSeLHTrqk1u78ntn+rwH9e/ep6RGd+zIBKfQcvv1hfTW/MMfEQF/edGH+pbcO0ZkYES&#10;pqUUG13xiJEqApV2KK9yGLJfkcFFxqXx3LW7942SdaROEJ1WbTrWvu+4+kvlA4n0N01LXxxV9Bq4&#10;ZmL8pc5bDVlisBZcr9GEavo0W8pVxHGin2MZvlJYW0qw1q/YyviQ7xKMyFDW/ov8q0yJu5jaY+td&#10;mA0JK6KI4HXsx8T3GDwk+lvCjJ33GPwW519hteLsr+FPuIbiAcN7mD36H7GcEJZkM+JvQ0wYcfEp&#10;s88wT9gLYcX6AXf+L6Y7DEeYS8x9wjNW26RTWLDOODuEkAeWz0bEHYIrP+tm1i/Isvadaiq8VfAE&#10;DhWSJ3AXAvjhbwg+ognzPG7rfwko948dv8RUvv15mb0bGXT69Gt24F/A6/Bv4D0pUhbq1LgPl3DT&#10;cpkSWt9z5xtwLI7wVKcdrmR+fF1d0HpSg1V9wtpTRyvtME4Q9hrM8QcAPtrsVMbrjMuWmWMtztLB&#10;haNnbycQwvuxhG5I+5+q3YmFyvj0stZl5MJYCfSsL/zlKR3LmZoNxRKcPWx5fo/dJpPw2gUX5mnx&#10;J7EeWKxvY649P5EZX3lE52h3ah8gvfrFcKwr6T37Tl0rwbeEtBwBPIZdISoH8sZ6YivhlY00Ckjh&#10;LYHIifxJCyGAfTXZCVV57IowjpVzOtPGXAqzLgzgPvydyDNS7lh2YJzzs5ys9BtODy6d2zrh2khV&#10;MqazS/+SC/gIbgrEO8hYZ9TGYyyri9mIHIwYhJXwbiTR6lxcI4q77pnPlVScaxZ1JZe6bokUHeYo&#10;yqfsUdSSxCAos1Zh9A6geLcJNQnEOdfmKaVkVXi1LQtmodke6qailgdoKcGuC7gjsH3WNdfwmljY&#10;K6U0iXjuvojz0PqF5tBMqf9CAb5Icy8UydKVv6TR2kcRc8MN1XIaOM7i0T7h3ENAmxMaLATwqg5x&#10;KDV5FuKPGt2ma4CwK/ibP1sbHIssW+lSA1GhHb3QUhfphGGOoR/qucU5sXka7hOlo6lWxKsq/btJ&#10;NXm2yaUbpkU0VipsxloUJ8qd+p9n/6phAgNh9ELHASRwAZ9BCK9DDQfwOsxasX78LEXlnvZY6WjS&#10;ajZkWgfkbFaQbjZiTy76tV5woRkfihsPVCAf6tGMpIaxWjY9PYVAz8UVfUp9gisHrFK2re+GukxZ&#10;W0+ldnTdjoOtMxrjlVJd0Y3rliJ7I4ytWx6a9kjFzy01yRIRn4lY96Uuz6uka38jtcEMSSovvolb&#10;k9uNfkptGWYszTPfaAWbniuC1zzVHw21Mt2adK66z5Rnl88KX6y+erfyWszS+IDdVTaJAOJcSWSt&#10;vxplJ2M1ndpRq4ISdiF0jGkKlnFGt0s1o5SAKdVq6SvDq7VUkuoZcaQRYxS3HvJQRpMlDHIwTNVT&#10;40ymsytVIlxGm0Nas6r95pulXFmWFcErrF4n/IioYPUOyzW9GUlMPePKQkj0HSjp3KG7R3oEfWaP&#10;KU4JJlz9DeErBDtMduj3GH6Xs7+j/y6dnPCr7K25fJ38DqtPWNxj9QFJwI0Tuh32OpgP2JpR7bC4&#10;x/qU6CN6hlehyjk21CmBpQs34Nils8Ynjo59bCQASjM+NLQmyz9yZMrWshcFUv/R4OMvH18EH50x&#10;Lqp5APvwBnwXfiJBnhM8uHrTPcA5J+zTTPc9mMhluZbb1HVi68MBniCfZBwZCrgjRdEOfA16Cr0L&#10;OFKZ9VI29qRF1SBx20j0j0vEnzxbPUylz34iyIJig1H/hL5mdSGmbRPCS1V1G62OwvrdeaWov1Fm&#10;21Y7sAZWtWf73OZwqX0mgvzaJ+ex4G/YqpaW8j7XsuU5OiEsiGpG0OTUhnFBUXMHPpQwP5Swz4mL&#10;HirIhS1p6Vfh0rGkOnKmEPubyOe0krQpVUN4N+YqieStrTVstRzqw0v6YSOHRAahZRu+CReGRQkS&#10;KnzidHKGmSGEKCc1BCnLJaMOZz3CHtMh9dyXZU7xHMFCajzAwhIOoRSGcNf/CuzLM1S3AIEjQW4D&#10;LdPGxh67ua9E3EetT1jq80vRVO5pH+rZ5gKUkWz1sTbS7YxOQqdLPccM6FYeascp/R5pzVI+65GS&#10;lls6atVlJg7EdFWzQjtJAHHNGFI40oTMVAfo6Dod415ZbkCtbGSe+SePBI4rMaMNRJYK7sjXXIiq&#10;bHSP6PkPxNkjQ1I99xB/BrHxJgcjlXxfbXFTvQKHXnqyLhWCKCM4gVoVRcS27iky76jzQNpiVTd7&#10;bE/8bk8TtQ+N4VC9UDraJUKt/aVo8lWONZ7C5Nl9OpXicNMEdAMfS3U478vM/kUb/LXkagOdTzZp&#10;CVdWWkEpXMIdONJ6fK58FIgXW8Bxysj6baSjaR/q+hvRz1Ong5wJfNSq1GTKDM5Vd7CCFE6lMdMW&#10;tlbdZ1sa4bUYeyNRwli4qguR9XdoYWz9bhKr2OqW7jWk5mnes9DW31Vnn71neeCNYrQti7b6f6bm&#10;RkvopUytRyeVqrq1NjU3fKrX4pPXL8DThet3vWmJJx1DDlVGzzwTVtuA0mF5lweUQnLNC40hXxwL&#10;qRWbjMT4LWwTycat8rGbal0tzlxZhUvx3SEEjuHvZVwbQjAd0h5JQz/kqvbJXKOcqSPGu/OscDiW&#10;5KvQ5HOk+o54Dpevz1OwVMY3Qj/exIOc3NBAmdPNSCpf/emqnrWCzHoGehLRnRF8kzplHdA/wc7o&#10;3+biVco/IlpRWpK34Ii6Ym4oV0QF64bgZ0R/io3ZuiDaofqU4yuyBauHLP5Lhh1OjzAx8+9jYfUS&#10;8YDdFdcnnGasj7ga8PEWsz2uF2x9yK7lj2dEUBvOoGN9ejdTMrCvLhhreBNuKnfaM3wAyxelZ7/m&#10;yBSfDjWFfpPj1xI2/tJRSO723ynGfMedYCT0FqnS5G6kEXPjFvi21qmFCRzkdI1vENHRucOLFGsx&#10;hgS6KZ9azzxVCrq/B6WOPVxppdeq+rlw2B9wVXkeYql+3S4fu372XSVwQ8EvkQfWlWK3tBI3EpQL&#10;WTfCPlntgd1osxVkrDvMjJdmBiqQdRV3XVo7HDCrPJW1hsGIVenDc62Swg1Xje0T15wVdGtf2I2d&#10;+S8H4+2iFzJ25JDVlNsYuOxwp2TvVcwJT+ACLlRACMWiuVU/g+2Wsc/oOVzCpU5vckn7UHA/VZ/U&#10;hV7cW/AWbElh75LGY+hoye+JwnRO1Sewk/HYMOyz12Ev5c2Kwz4fxnyg+7IwKwhzshXlTbKQG0ty&#10;gwXToagpQ6YNK8PBFdutkvdMIryV5kOi/86hI+QEXO2wXFCLBGkEkTdJQqReP1ak7EbgsVZBHG3+&#10;fXWL22gJui3UNdC3bIKa8wMMVVKfGpoOV3PMPrslE+MBVmQ5q/0u7ciqUmxOoIDeEenggtHiqZrN&#10;Y9y3tTnPdcGOtowyusZndKUifgZ1ysqd2ieDRNoqMDa6+FB4wGkSrlRJCDWZGwlRIrmINot00TqP&#10;caEolitzKOXicHeRilTrypgSKD27qVK+m9jbQ8YVQ/gEkJTuFVX8NiDSLfxMPR8cPkkLmtrjn6kC&#10;sVPcXomNSsBs0SzZh3lKHnFtqHNqA1oU6JYDVTsrkX9OUZDokxfalL5ovA7Anjx5PW01F7Cr9fVE&#10;20WifXhXYb3S624EAgvrRSYZ3JY3ZkPM7yrdWhL5E7IvWkqCjrQRTuqebvqkZ0wNKB1ZQ90nqf0i&#10;2SiNGuU3gdoZbOpKgX5hw81Y6RgGrUJ2R1HHEZ8bpmdji2vzwIOWNPi58Jeq/rL5eW0BatVYQ72Y&#10;TWQv9CgTPVYDoxbC2/zm6IWu5m5PT8zTyxtK4ZFI9AlMYM9dc59Z7Z/zF44W5nBJxm5Mbf0Scjv1&#10;HTiTgcZ9xaHeYAd2XDtPPe1S7LLzPDlo2DMEMddQz3342bQgcZrcmQxxrkcdCp+JJsMKmpSF5abC&#10;TKKSgXvm7j4uNsbzAdczL0OJu8RTb/bvFp5xsZCkpNbr0NPbdPfIdlj8EU1Bk1FEmLepz1ltk3yX&#10;8CvkW3SumFcEt5nvkKdE/wfL+7y2w+ofuHqD+idUp2R/SfW3zC3dd+gkJPdY9skWZHuUH5Ltsfwr&#10;tlPKiusBgyGTGbYi+AbxMW9fcf+SH7rkMqNvPIZ2C2wL9uG+eqbuQAqfQQOvu+Ow7FMt8z9uVGD6&#10;UPv22r/h8RuCjw46fAX+N7DwLhypzLRhlfoKn2v4L+A+vCuOpA+n1h/04pbG1zu8bygyusbLDd8G&#10;LCHcd5Id62VYrhPWJ/AZDOF7cK7df6novqvCZQ5Z5T1tTkF/pT3hSM/Doag92QgKOFMCvKMlfwph&#10;ypb1IceVbpxy1IkxItVto4xrw8IQGxYZGE9tOqnPYEjQZ7nwKqugIoabWmhZ6b26Ycra0h3xRslR&#10;xrJL2DAd0oN+BzMgXmALmph08dTabMTtOayWL7EF44ZVRLzmyeyZfdLIP2e1b1hBW8cjVoKAV0qP&#10;+ynWesJjoALImVC72yW24U1Vyj4RFjmHtwTNv6Yc2FXJr3PqBQHUHa56TGvsXT6oOY5I+iwLrmLI&#10;qLaIQ6YFsWHZYd5hERAbqAgto5qrmsQyVh/yRPFrnWGN7912JetAB5KM0HhUl8BoQaUjpCtpmSZK&#10;rU1Bp/adVq7FIhcFee1Dldsf9lr5Mwo6Xb2RTqv511whMtEhci4SuZrmCgJDB/I5mZpYzQuqISy8&#10;ogMxbR2Bs57OMilVpR0Lss91gE0u6ue2zvmciXladzDG83x9cd4RpGpiv27p3C6FwFwg2LQ9uVbz&#10;HYNvWb8hVgIBSkSfbxivhZSjqxbUNsKIVwJwjT4hk/RlpM4A7kNe0jf2YBuoKOCJdBQu7i8FbS81&#10;OR2BNRawcxB2oUXtjEqnKsE1mhKOVU2XrHPWKecN+dzzDsh/s9aaiiXH3EjCEKB08He68Qd/wdio&#10;LFzmsJaGsoYxHMEUzuAVuIAnylqXOmU+lvxs01jgQhJPdw1HymqSFkdrPHUaMVIxYqK2vbW+4EDe&#10;Q/9ojIcmS7UWy2tmsA8RPNDKb1QXCFQ3CbQTZZqC7vqm0iolmuh1H1N7QWiowtNd69n+VGXx9qhU&#10;NHwuhjkDZpkxa8XFkT7nQNeAUJd7Q7UYcrdocyHpDTuzmfQvxu+2mG8gjtbI2TcXLdHV8rj6MmVH&#10;+8wfO7C0nsLc7EQu/TJ9mtrLswY5S4miltbXwk5b5sqBzvXKlCxODRSY0gs+piI1+3CmcDhrETkp&#10;vCEzuKt6Y9lTCSaQjMNAlYL1/7DISQ1hznRNYTwXZWuucgrDXUhr70MqoG/9RFpA+TuYjCZm+Zji&#10;jPXrmJTVgnDNakL0CmxxvCAckv2E0SuMukQ/Zf0XRLeobzD7CH7ErZcxmSfBkl16I6oHNCHBZyxf&#10;5WJE/R53zzl7h/Ixq0+oj1h/h3qPeJvVIwYTvtkwhuGKpfGm7P8Vvgb/HP41zDIyw124C38igdSr&#10;8PvwBPbh7YyOtBlfVPx9ZhJ/7rZR+wk2+o36u39TI4UH8D/D/wA/hn+bc5GwMP5klKEKgu7KDbwE&#10;vwuPVB3uwi48UhbqUNojw35KtPT0xm2JiS/hM1jCTe0DBrb12H4s8gPxCs7l0En9+QWBevO64QwN&#10;O+pZXcA3RJc6Fv8zOBFnFuv8GLcAL60/AWHD8VRCBonYlC6cGp+o34RLwzbUKZX1Yo+gwi4863Cd&#10;0zMs4fKQ1dSTKxPojSm+zr2CoGAr5GxEskt9j8MHXB8wHWO3WNeUO+yG9Dv0esxKz0XFsE59IfgY&#10;ZhFVl4XFGOoCy/PzrVaT10A9HCJVqDYsbC3gtbCelVzr8J5ERFoqGHQOr8IH8CE8hLfgJgzgMWzD&#10;q/AdJ7i8zWFDOGTVYZSy/Q7HEezQvMZxRv4ml69Sv0K1S/QWy4KbGRf3WVd0YzrXBLewFcy9vKQH&#10;r8OncEf0iVManENjWMOFSMRERKDTR25BXyrwUxjqhPRQxf0dh7pqf4D7hvEKYFF7qVUqxdSidfQI&#10;kjK7Ho3uaNye4mOjZ7uCPYilQbqGJwp2tXiZnkvva8wClNJvi7XqCMJGUuvuCNBPVWUOVPlJVft+&#10;rG5lXc3wpaEzYrdLXnFLjYEKCZFzObESdREKJRksFBMdGbklGm8FsVZcqkVkdYjlTJFls3w6+gSH&#10;qtOUC+vTS7fQ5gq4bl8dy5LfhUMpB2LVcBL4XZUmNhlLV5pmZwXeUxozVEzPxEwn0mZcq15cq3Za&#10;CwZ04RRSw3JAVHPdOsEr0od0gT5zRe2wpW63YgovvsR+e18K70KR2q3TBVwIWzvL4AcqRDSyHkZQ&#10;pdTW84ZncrhvJHalRKt9ZVldPfaec9K8rM4CTtF8rZKogftKaDbGnyvVhetNswnZss4FBwMp09dq&#10;YbDShED/JJS3qNPyQwUwqH0pMIXbmhMF3FZbOLNxlgBChL2WVBG9gMopcoxf1W6U4izPtEWaFj/s&#10;Q/bwqRdmM3UW+q4XUV8BdUZqnlGmuw8YCIx2lCrFUu8+2aDSL106zFusbfshuJdF7TOYBLrGVyi6&#10;KpFvLiABUk6sr+ttC0n3oCzZ0jJzarNNzc5Nl9PWxSTSBnhRZurFLiMtyEo6gamFjNwwhMCwSokW&#10;/nTEmTK5qENo6GW+CWUMjLGlr3GswdaMAq7epHNG/zGrPcqctAM/oLtN5xH2HZJr4tsEBXWXZY/h&#10;LrxCc0Ke0/0H+B0oORlhc8Lfofrn9G6y6lKvuJ7TG5JDmRKNiH7O/B06O4R79B5z8ibxlHnG6Am7&#10;C368YLLi3ZKFjqZ15aGfwcrwEXws00CS8qb1SaqF23BgOIddoaVfYa35pURlKij//6txHw6hgAb+&#10;XZ8f1Jwa5saHjS18wL6S1CGFfwYn8GewDXs5e4ZjVfGqPmXtE6TMevn/Qq1YjxRQXblzC+ba8sKW&#10;QTsQ6bLt1G8QWU+EuEYeq5br+QB+rt5s2xJCBS1s0UinVaswTSunR1TrrqpsqaqiS1EjHeXGe1od&#10;PX3LXLvZNrxqqLRA4toXeaY5yYjLgiais00VU9/n4mWad1k9oDhnvkf3MYsO0SErqFNOu1QhaYfb&#10;FRT0Imzti4yRIVkw6bFcU/Qof6m93zV3G6jPXCQGpS+yqhboQSbrSloFVE61sAt/DqdQwAMI4AcS&#10;Pp269D7F9Mhq7h3QWDp7dM94dEi0z/KA/hXzrxEd043or+mVmJeY7jA4Z7tkuksU0Czo9Og0TEsS&#10;WKRMrHcN5nCpAzOfKKz2oZdTGa9JLVT2rXTlR7JvbkPWp6o9ZlqrCnkhM0Dcyo6GysBnche0TZOO&#10;YPM7gPWz1O2l7j3UEuaWcoSspVEbtCw4jkcwItKs+MtA0W1XxydeKzqvBTKc0CjTbRrN5L5c9k2L&#10;abMlhxUr3exAn9nA3VYL7kyrbwI2J9LZnrpRzxa5rCPKiQ0nopNcmxiT+rLVRlBuW2pj94gq64N1&#10;Lva00jPfqPM7mqhr9TIcCboUKcf2qf5yG/oK1gu1Q3qk21+KKezAsQi1WIeJOy5gX8q0fZEsjqiK&#10;BthLGJIsvAbvhpCPg0kL7eCmxWfFQmn2V8UI1xXrlqRTmTJelMy4CXMCIXwsT/pAlRb3ykIdB1i0&#10;ZA+NpnQtE3MpJ0wsGjWECyLf3qzUyeI9iQnuycjdkZOmJ03MVPFvQ8j1hLHSnJWRLQ6AE2USc11x&#10;KWTjvCyB9HZTHeFgYAILnWfq2pid9zG1pw02o1SZyWgvqCU8ypTlPBeIK11zG7llkKZErla+eWkS&#10;mhp91+eOGjDPf0suLtONHakxHKo7b9fcv3Tp0N3UZevPrs2plXjfvWPXCmGuVZqrW15f+9fM+hW7&#10;K91SpUjgXGl1TqxO7DPYhUtpk9uPcaEUrYbUUsA2XOm0nqWYVwuoMVAA1nopRq0p3sX3fluapw1Q&#10;1pLJu2ATj7m6Q/QJnTcJXsI+ojmiTAkPsAeYHCZczchu0Jyy2CMIOQIC4pCrkmVN5zMqQ/B3JPfI&#10;+sRQTzEl6yHJkA5EH5BdYaC5i/kFYcnuQ4KIgz7TDl3D6itcP2L7kNmPWeyyXHAbbsJY66oLH8Me&#10;7MAEfttyD96HBr4Ht5Rb72VcGG+3H/xKHPkF43OTmf/0w21GnV3Mgn0YwVeluptl/LT0MTXLSGMK&#10;y2VKbVln1MajKwe+nXV3bryK3yUnQcTIMsuwxp+dUEmA68qIZQbG/2QsBIb+7FZfs2lGpnjQUSid&#10;iJ/oqXy5URsnyhtjmSgj9c0ZiBeftbgcF7DrlNiSwzKn0hHAJ7qMrrLoCi4lvXL6kBvwkoT824cs&#10;p55FWMLrtd83FpAUND2CLhmEIy4OSErsGauG5lOWr7IsWR3AmtnPmY+Jz8gNi4xk6b3qs7nXkZ+q&#10;w8aspm9I5j4kfG7aYkX9nmjbdyXXieozgdLvWP9twz0hy0aaQueteV+Kgl14X/wuTniakiwZBryy&#10;RW/G9SGPD6n62IzOgu4dtq7oz2lm9BYEPcKM4YjuJ/z+Hvk2NwZEActTghDbITLYjPnMP8lawGgt&#10;52IoTU5HO89aYpu1pLGxHEV7zv5Yk8C2mj+Hgv6htGuxUF0lceGmXllILxEJpDbK3teC13dFuYE/&#10;cLgnMm+t4FVJaGgVgodSaDTCTBFP18UGzZd6lSt9+0Jpkls4oWzLI5fRKWzFusgChvJB9uE+LOEM&#10;dt3x8Rmmw9x46FYa/69y1Q8dnxLmTA01DI2/I6cmP3OYwfpi9MaTnumy2zueQ2NLkUqx+I4mxVg6&#10;ObHIiIGY8r5qp3Pr5Z6F3sWNlt1kpNe6ks2g02rNk7Y27ahlYutIFtyVoacDcUUHaJh16BqvMQjF&#10;VpqRh5zuORjlDIVwsIc6w88JEgXcgHuwrxDvaMKvwQ/BwiU8hCu4K2GlURPuK6k8HTO40C1sCQBs&#10;5BxGdFKmAr2bYHdFdp4S+bqDgXOdznwTVnAHPlFqstLLa0Sz99yhT0PC6qnTYgml8UqRSNWZoUSW&#10;iO7eAKlQqdWG8O9sjqCASp6yOTyGeU1f8vn2MC0CoAu1ekkabdkWSMmtL3Jt3od59kMq6zeLjcrV&#10;3XP+AsZ7sbr44u94jrBgXBPDhTTI7q7P+ceMofaFWgvSWM/8X2uFNEo7Gm1boWLepVvkAJStRM0q&#10;1ykyAkNYEMz9LDfKDjeW9ky1Qvd43pD+NdDJZi6PHMMMzlrkrpM/Tgvq2ufijiPB+rR1CnVKaenB&#10;KuXKekGJm3jFLdZzgntUh5Qx3KE5ogeLGwQDwh6Xt2BFMKV5iShkAOZdwtuszjENyffp/JzlMdEB&#10;5S06u6yOOb/BzQqbQ016RbPLbsL0Lt1/S8+QJaxDojsc/yXxHpMlrNj5lOX7nK2ZTzz6uQO78BBe&#10;gb+ET+A6wxheEpV+Dg/hBO7Bp86RajiSADxTpPl1cWTa6i31/+HowC7cW/g99AFswZGLwSW7Bd2a&#10;wh0p1CEw3LUUsErIci5LKngoku8iZ214zwk/UmYW4/S7GVHl5TRdiX5cWaNv/E7ihMtLuFCPsEIb&#10;iwNtLo2OUjrWR6MgZ8v4s+kiJbR9eKigvhAjeC1J95bCmMt7x2poUIl2jawKL8ZTOHO5RLcVBdcj&#10;VqWPqa4P2hZcwSMw8A3Ip75IYuFt+P2UrYSPhtiU8B7FAcvXWN5mduzRhLlJvMPyAXZEfpNFxWJN&#10;+hKdinzNdEWyZhXCipc6LO+R1JxV3h9dtjrybKkbxi+ZVIXYr1q1lErRaCg9eiMR0SdQwVTn+DlJ&#10;TywM5JD9WBXMXcdfWA6GnG0RDHnSZzJitWTdJy2YhTSPiV4mfUQv48E95iHfPuIrt7g5p7/PV+Dv&#10;K+5A88eUj9k64VbC/NJTa42K8q4WPIduCtaf/jqQ+j9QQRNIcxq1HnNrbUdCMfes6ozKeD7FsbNz&#10;1fEHglxOGZnI27vRTvREqsWtlpOBAlCkyo8DbSM4E8VulT6G3+0AACAASURBVGOPFfiLlpmjaHmT&#10;p6Ik1wKCXWGpjWk6lv8hVMnIvamTlvivkiyhq05GLqxM1G7FofAjvMbXigCL9V2jVqsjwBq/lq3W&#10;XU+O5olyPMf3X2vOPNfHsVZsWguAbhjBq4S+ZWY8J1VKdzcQAMphF7YVi53D7EzHVFq8XtbJgrda&#10;CkXn2nHF8bWgy1pr/Fp949dStdYDqooYAktiPCYLWvaJQUgVkDdMK5DYI1LJwm4ors+LDWPYhpcV&#10;CB7AQ/gq/AOglzhX+88DobjNQli5xqtACwe7v1pR2qX0mmeqyWwyDUcgXrsqtlOt7cgFeSDa9hLe&#10;lFRuY853aGMoIne34lIT0YHoofaItfU50FRawErLL9QpJlNdYtm69FSNl7aEtGpJaJew+LwceYPe&#10;YhWzNj93xk9si/OroCCtfTne8BQSdlpF2814ri9Pqmyj/UP3xOuWOd4j19q/SKRML4SWft3Rl8PU&#10;yQYSpZgbprOn1zRVsW/zk0z6jIUeZiWf/0T51gymhg50a6+bDDXnVhAoG3OFjyinNKDMxk2A2zKl&#10;AjfgpMVZWkl5eh266lHXQGw9Y+EKN4fWC4dzyzKlbz226PXp1lBRbdHcJpphd1l/QvKY+hPGZ6zf&#10;prdFdEAQEEREEeYTpn/B4WuYT8mOGP9L6oL8jyHnZsCkZGGJtlmdEBmuhvRTxo84b7j8e8KCOmJ9&#10;yuSHhAPWF/BV9j+iiejdoPmI/SeUKlh04Rj+GEL4BeRwx/it8xi+B8D/DR9KDR3BsZxPTueUq+uK&#10;H8WXAoYdLbr/1KOVP72c8YbhjwDtQd2WNbKfki34YMRixgAWUgLNITCEJQ+0jtyGjvGcdweuHxAu&#10;aQwWDisf21BDwXMIU7C8BLfhP4dtsVmxxDMo3R9oUWSA9QWmDjTGaxNd14xc1ZVSk7+nFLSrso4V&#10;H5+o/G3FM5U6HCVtVR5L5eSNGPdxip15fZWBXk5qfIcdN+EdpjwpKBLODd9I+XnKd/pUlqjPpEeW&#10;cvUSqwM6LzNN6Azpjolz2CM6ZnkXFpiPudNhuSBoMLuMQpoV/SFnCy5DGksR0a1BDr+B9t5Adfno&#10;80ojbzt0nnFifEUiVGswI2XCVHytkyp9hj+DAJW5A00Pp3QayqFfqvfknYijbc4fcF5zfUr/beyQ&#10;0YRoj+1dro8Y/hF/+IRhTP+a44qJoR/x5jl/vcv7lvB1Hk7ggNER5QUm9TzQEvaVeDjauGefxs7N&#10;proS19KF0vhYlqtNpgtVv+3uC5aGTxQRJqL0ApE6VwqFsc6tdg/2UOrzQQspjkWD7bXsFCNFzFXG&#10;yjBIObeeEKpgnREbjzYaFQZtTsfQ7ZPVHnUVrTqeU2sshAIDaZZGKkIWAkYF7KtvTtOq5I6E5xo1&#10;/Qly+sZvDI8g14qzLezoqsNbYhZD2FOBKxUQ7Opfoc1tS+t3rRm1JdbfjbGubUeYZg219c6hza9t&#10;PnMF+1rjicv2BYsDUWBDaTBmLSu62+dvKyM1MvFst9qqoIh8LplZVjHJfb+/Bvo5c+OxuPv9qguG&#10;8Zqh8b2uNvx0AuaLi5Nb0M951fCKINNYWeiVVJiNjFB3Zbpt89O1pkEgRebGZ1K3IHsuCL7VkuUc&#10;F+S1Z/pmRLwFL0MIx3AHruABHENa8LOaEOzAuwK7sA0jOIY9Ndm5arHNsRKIXWUwS6H1RBxVAsY+&#10;PZlgpQlkdcVhyr71B7M6la4L1bNWl4QXR6YZVkHZkkh8vpas9j83mymW+0qrY2uXz/yuWOuUzHoe&#10;/rkQP4ZrGMR0jfeCbb43bv35EMZw/GsUrp+5jEyvM1ZRpv05hVb1tvQDrhTiKjJX0puuW6vC+TQd&#10;ENmVutYZa0px/kYM5Sylthi3/6q1YaI0wOWpx5q1//BCN2aX/Qc1JmdhvNakr7TYPc+25MBa6hFV&#10;SdEnXBGMqP+U9af0M8qSuCa6x+qIYEx5j+QuVc5oztkHRN+j8+9Yf5PqTWwPm1L/FtkpVcA0Yetr&#10;nN5guUPvjPzPSSB4ibAmqFhOqf4fRjcxE+In2K+TjYim9GKCv8W8RGgh58ZD/kWPHcO05jFcpuSW&#10;/x4K+G/gHfgZ/J6Y5r+Bv1LeX6ryEqrdawZjeBP24UB9Jb4kr2i0Yf1SteTz44vQab9FLb84Nslw&#10;Dl3LK/A2ZPBSj1VNDLMRRyUxvAk9NX2cWK7BFOxENBmLkt+CAG4/YOcCA0dwBHbEtOQc/gTuOngx&#10;ZP+RL3M7wNdLWViOVOZ7BKVlp6BT+yf5nvZQN5YptfWatpHU7qjd4JbYste1q6wULF+G/xqONLEd&#10;CrxW8p3DWKfLOGJjnvlOb5uW+4kajtxQ/WSuZxtBZL1M023lC+05O2AtOVz3uSgIExZr0td5vUfa&#10;p06p32H1v1Deo3xIPKJzx0ezaU7zBkFD2aGwnByRbxMNsXOyCewRFaxSokMu9qlXhCtuW+pLTxEN&#10;oYDLnF2jylor4Yyfbbj7htMdGYyCbpyxZ5jkrHWEzKGw4xIeuZehCeqQ1tdhDN/QnnkKwYimpMk5&#10;GMA93i3of40ypt9l7z+jWZE8JO+xDrkasdrnqMePHvDXho+ecPIVBvc4tfzZtzHvExmaz1jepvmY&#10;+pjpPnZOlTCuuJOysMxgXZDXHta7zW0COxndDldGZEyKsQQFae3hmm0l6j9y5RQ1RjEKseD7xIX6&#10;AwIuqX451FmyKzVoXIt3PBbz7QDuJ1LoAqVhLoYbdd9bGi89GkHdxyTYmHTBNKeeMSug9jYyqxca&#10;iQPqwytKtwLIUxaWLgzgFVU5FyICa9hrsbCPFJSbbeoll4Yz8SNdgeZGa6ESDtvVPr8pEG+uailj&#10;kwv327oqdMFGQWopL3wiRmNDYTTCoLU+uYBuSmE9qA1U5u7qzJVGcPAVAB5DJmN1JGu5Y3xSsBlX&#10;OiQ5UBnwHLal597cTgKHqT/reGhYu/rbiEmEKemDSTHqrpSvmayYWm/YcqnyA9mGvmgs4b7xTNYV&#10;VPCBTq8oxVN0lRx+pr2rFiQI5PJMWs95pXNfIyVCbtW/KmXqRNlIUPuK4hDOiXgApzBR7fimjkaY&#10;1J7Vd/AxUgXHUVPn4rT6yu9D6XOdnncOZ1KdR7pKwMCeaLCVKN+VLmiKb1VjVbZv4EjsfaJlnG9o&#10;Pz3TWNWQ2WbP+rx4OHzWc/O0+mx8Z+9AGUbaInhcVlrYp0j3uRGBGVLN/BPb0JZpC4xuyInOhs//&#10;0h4aN0YiSAatdA0ZBhu9RMdXX8rmNtSS6IppH7cUwWHrSAajXLCn3e2ZSdy6c6PvjYRoQ6V3wOSL&#10;y/QFmB5pzSTDGgpYpPQtsdDDJm9OISjpQlizY1jfwLzH5D7FP8EcMDV0Mjpj7Ev0Csol7GJ+Su9/&#10;Z/Z3LF+m+jbjLt0pq5LgF6wilrDe4zqleo9gh9XPiN6liVi8Sb/H6DFRgP0dqguSfYKPiB9iVyx+&#10;TDnAQLjGjkgSLrf5by2/OOGjEVczautlNJf487JdWv8DeAiP4RJ2JNEbwbdgH/5O9MMgZWIZQgCP&#10;P3c6fHHvH/Nrwke0x7W/ZQe2oCs9zWYTTDSNt+CGNOk70PTp1h6Z9WouYQYflGxDBj9PWVsmMNdx&#10;84ddJleEJbdSHlv6ML7wXdNcB5Bl6UNLBYfwLlxWbMMKnsjZ0Fgf9jraVZYwqHmgvPFYm6AjCebW&#10;F9p6ygA7Eh1uJGgOtf+DcJJL3IfSaudyt1jZD4uM3PiWLkN5b1Pj8y7ntNjUxBM11k7UaGNTP+rr&#10;d5y4KkiJrf/264zOiLhP1Wf5deybJCmfpnz6PzLpkr5HdR/bkGbMf0T9+8QV8R36P6QoiZZMtyn6&#10;jN8j/hZdqDIW72B/m9XPKWsY0QSYAGMxUCV0Y2rDAox5Kiaz6iTianyjPuPaG+wixZh1RmUowSTM&#10;DJHxBbgB3BJBe/ICQT6AQ0jgJVioX4wFW3K9x70b2JDqFeqbJE/oV6x65GNu3WQ5JBxR3Oa0wRzR&#10;/dfkE9ZPiHZY3mN9l+ufYc6ox+wd8nCH8GNGEZcRi0cc1MQpsxlL61vlmdpjqU0fiQTODdfGz7EL&#10;vJZmWj9lqa3zjmRMjQ+uPfEmkYyDpTBTIlY1konYRe61YvBUiboVPTkRozbVPtxXxrJhjzqSCDdC&#10;rrM+Vc08p9uhttAhiannFJDUflu+1oSM9HWua/enO6wXfvL3rSCLdES52pVcq+dAV7vRVGAljxnV&#10;ngxyavgg84dZr/XXwPiufEd6Aq5UmqhEFktNkWk3c5u/q8k4uch1Ss8+nU49FdNi1fc6Uqa6ANTX&#10;J0dWf4AO7MMd7QZ9CFP2LF34LAPj3T9Bq8C4oTZKuDQeoaIPx4HaFPTESmgy1gZr/Xt0L3Q+pFdT&#10;z/yZIIuM0TVll3TCoks695DJqvPi6bPx3fHBm9r3CMaumQM8gUdwpl4B19JVT+UhcdhxS1WRRHTe&#10;JtDPxZpfCFOWqsIbZdcz6+d/LMnv+qnkIKInivICUnU7W8NNJUAzqV5c9y+n4eikGOs1FkbCoxvy&#10;5a11BQNVOoy0qK5qedlSrF+0tMBjrRancV7pfgLVl1OxBajnuRsWRl/QISXTzrgly04t9NmmcGo1&#10;boiFn9pxFyU3nzsMT/+BfdaT78Y29GSC6W7Ikl8HPjpnkgP3sxRr/dPOBRnd4ukoTDpj11wEWCS5&#10;TKPH7lKrUN7VE2HNTAXWzcNsu97aIxYZY2AbhnATjHxCnzsi6NR0YKHfiC1nmtkrPR93O0Ols2FG&#10;c0jTp3uXxevMf0J6k/kVyxVxRHZF8ybBE7r3MEdEa7Kf0m0YvsHsfVYroof0/k+Sx5iXiEdMDfX3&#10;qN+i+0/pPWH7BLuiqZkZyj+nf4dsRv1HXGxRNvR+RtOjd0lZgSU9Y93Q+3tulJzMuTTYlNryWG64&#10;E/g+/BQ+gJ8rI/9MxyFcwA/gCezBH0ANj61f85+mzO3nubV+XZD4xSNXCO/BPrwKdyGFNyGCPxY3&#10;0KiAUMINeBN2C8Y1VUZvl7QhHLKARU2VUxuOh0wjTjLOtlkNsJaowyBlGELO0FLU5BBaGhEwaziG&#10;c7Eap4pMf6OF8y34K8nL3Hy4kRJaH8tD7Xpug34CNbzM09DlMrdu7h1arsp81TqM1BEYW/CBGHpX&#10;vXVG19+Frysp+pHmuWtSvdDBS5XCc19ExVhpmIEkozS+C0alJdaX29HqITuBzWxIUHE+INkmdB3+&#10;1wQDRrtc7PJ4xNWa1d9jD4nfIjyi2aOZcGfAYUH576m+wtUZ1SnrOdEpvXtcj+BdsiXzimBGaLn5&#10;AauU6JQr6FVEO9g54YrK+IuZSe0XiHxyySq1369iXXAOsaGAyZisgJx67rvGvAGXKfcspYzVtDIW&#10;txbegn04gsdw7MjgAUGPTxuOcqIzqpThaxQpg7e42GL9GrO/JbzFZEJ2n/oW8Zr6J5hr6j2CiskF&#10;VclszPKaTz4kOqCpMTc4zoi/RXBN52eeDD5W7J+1BNa5BFpdMAXL2vffWasrGUL/KZTGh89cxdkK&#10;1ilr6zfVRv+21rZcZ2wZMrih9hQ+CqT0LGgfvlJht5IPycWjczFkscq+VcviPa4pYRBjp9gYZsTG&#10;ZwLuMrZF4G2MPm5R11AtPFAYwgnETpRp/Vq4LeX6psXgXdgXrT6AHG4lzA2HiqozfEOSUArI2vjr&#10;bKSU2FGVLxBXnUgRGwq9TRUOnFi2A0t1g0ZPPhNgiJSSPREY7UnsWAowbPimNezDIfzYKQWtb2/S&#10;7bJd+/mw1rbzJiyUT6717vrqA4q6QDh6s75JOQGwxsMhoxNQC0gyiqnn+JMRnZpVBxNga6j9Rbo5&#10;cy2DS3vXrwUfN0cSHMCeuOqZ6vLHLU/MTalmewJdlRSx+2qHtK0miZE4plwP3LZFq9pyO1LBul1u&#10;5p9A5OmEm/CZ9B+R8Gyg19AXrTiAsTtGwnraeaEsfwWnMFIHI4da7jlHRUZgvISuVsV9rVneFb86&#10;VeOA6Rbrpc8/eim19XJGt2tHcvtXz8Kasv8885upMUGhlkO04CDt95SC4vcmE8rUtrR+9jPb8Kiv&#10;XCoVEWukqO1I8Vm3KHebfr6U85ePTCma90/JfTKCI5G1sTajQBtloDQo0lGKRh7qotUYfKm9xmrj&#10;CxUI3eiI/HexOZE3dlO8y/ThgZieL7pFVxFrhsQVgx3GC0LtzmNJkgvNukR799qQdIn26fY5m8PP&#10;sE6b9jZ2QfSH7JzSrbj6GrNtRlMu/xXVH7CC/i8ol8yHrH5E9IRRwPolxn9O+hf0Dog+IT7krKA8&#10;5WSPxQ/pPmAwIDjAdoig+12Iib+GuU/33zNJWA1Yvss7DbOIcgEJnQUNvCxj+0rtrL+jCua5sLhR&#10;ZhLA65DB92UN6UNiOf8SRxM9R0l+MUHZmjp6kW/DbXgN/hWM4QDuywnkNH//DF6BrkzB6BV3aqox&#10;y5Sbb/HGA9IFj/8JqwXTnHLF1pi6YDWEm4x36NScx2znzBOWlgdgOxzXrOHTlNft0/bdRZ+tmvGA&#10;68r3Uu7BLfiGvDhWwWAFE+sJyFC78x4c6/SwVA0HQlefSrHWKx2Nkpy1ou9amckp3BFgcmz9Roz1&#10;26pqPVLu3lEanLQyN0ce3IVuysjSAev6wojVK1WUqEQd9eGBehPWMM0YzaBgndGPMV8lXDHfod9j&#10;fkinIr5gndO8zkVC55pom9kQdqi+y9V7rL7OvAtjKkv02wQfsPotupZmQtxQz5hN6IxZGIIDeg28&#10;w2pJc0lsSRJW0DF+jU8VGyIJuVzpf6gmf5Xqmw0cwDTgsML06ENVexxgMrYrJlJDOuveKKVrMapR&#10;XouH8y6HDtevkO9T/w6rNcU+ywl5TBPT22PxKcsp/Q77HZ68wfqv6L5HdMXMEPYJL4gSugWzX3D5&#10;U+IRxlBvc/aAzkPKmM4HXA1ZrpiWHLhKeobt0ql9Vd1KEzaArdpHqJkajrqtzDWauQ+XUKXk1rug&#10;HMhzrYJqcRxdIQCXvRcG4BoW+EOVnJhsYKmhGdMtff+TsgWkFtKDHWr6LVpq6U2lywXoyvpUxGVB&#10;M1EwrgFkrGrsUveVtY7utO6YypTCeoy1sVr+BJ7AsiCpWcFtSOUzc+rVE+P7cyFph/uuZsSi9FlT&#10;DVfy/Vzr1qa6qY0comqFqg2W2tfhQJXg44abTHVra9Elc7U6X6nlQgI7Mrs06k+Xwne0gYxUGR/X&#10;XECl1qeVNEgbE3cjG6tT9lcFndrTe9USDAMIS39JG1oqLMhrTodcj7ie+M04Lun0WAUY/COwKbn6&#10;JaPSxIsUTB924EBk8GetqmMjCe9Ycy9VsN7Yxje8klcbWq/7XAnCuae6Uo5h1K0CTadGRctUtRoD&#10;leMgHaq9hFvwdcjVf/9cuMEIm7uL6+q9hrrVbqtNGi0jsMu/e4YYdlW8jjSHUOgaal92S2W99DKF&#10;ANbWq+Xc8ruCyD4FeU37WddelEDfG2USySPss6+kEFDefE79QhyuW6LDTW8w9DmZcNt1q8NCqYZH&#10;V7rUgWbGvvSzL37Rlxm76hnhJAEDnU4WqGwdKR0JMhbGqxyWatpkdCNWT2yDjJ/IiNqVvsRI6l7p&#10;Thd6ILiM0Hi96Yak7GWE5ilJ/suboKZQVqwhXvjt+BSSHS4Xvj4SqJTTaUkzgz6LKxbnRCNsxOgt&#10;hr9gnsJbVEf0v4I9ZZkzjCjeoXvbS2ybP6d3RbLLKmGVEsxZL6gKFiO6Od1vUp1Rv0fydTonVH9A&#10;vEf6KYsLsttUcN2neMzqkt4PKIbYM/K7TM4oe9ze5eVrunM+NL4EcwMewqfwPnxXNd+41YjADau5&#10;8UPFlQl8oBz6V3cIb82fPTj4lb5+ffcQfh/2lVZ9AsdwDR/CI/gY3pdK5D58LADnXsFlyqRh9IdM&#10;f8ZnRyxigiV9w7wgvkM15E5O9/fIzohirguSW9SvEp+z6HC1y8RwMqfISANGxnMbT2CVcGI4qXyE&#10;3ocO/C7k8AtYwT01Cu4oMEfKwiORZH3+X9re7NmS7Lzu++V8Ms985xpujT2gGg2gu9ENgBgIQiSD&#10;EkhboiTLYcmOcDjCD36yw/+G3xx+8IMdoQdLEdaD7bBMiRTDIkEAIiYCjann7urqmm7Vnc6cw87B&#10;DzvXqVNEA4IsOx86qqvuPSdz5977W9/61vo2R+ItfFmnj8s2VEfa9WzVae0qW3PnS2Vcbrc9INHR&#10;Er7V5Ybh57QaA0fm0Fgcp/VmtiLXEmMTKi2EtfPRkde+gX7MUckSOjFpQhxR+Sw8xkPcG8y3yF9g&#10;sYX7Cs5LOGPSFxjsE/8Wiw/ZfYbwXxE+jzshG9DpUwakBUnI6T+k/IjkedyQvTt0l5wMqD9Dck45&#10;pn+P4ox+zt0don9DOCMyZDmrgk6FH+CaVq7gqSbrKsNfl72e1enYvvyRlW1FvqAq2iE1MMwp4H1L&#10;RozxMmKIyjYi9OG/gMdCPzFkCQ+3KLdwXiH8OWXN/AJJwP2LpK/Q2SXdYvY8Oys+vMnidbxDQkP2&#10;Kao57n3SPZw+2Q7cotOlNNQdqi2WLuEdyjepumSn4OM09AsWPdwlXtFKngpFRF8hc0vZhaMeKGs9&#10;Q6uiK4n6mKLdeGO1OYtVByvlIEbECnI3FtpgI82HKGururGkhC6EMbtl26Z3nZxHSvXXwvFctelA&#10;u0ILIGLMxtlX53Co8L1Waq2FgLYQd1ByCU7hRBXCE5WwvaJVD29DkTAxbEHQa1umn8jHY/RCXSgy&#10;0BRKYoKy9aRb/dtM5AWab5mSwK56AtRap10pBA6lsRnIAHRR5GUmx/e+jBDFRlGrIxCZ6PzkkUgl&#10;T0Tau0DMpOQKJCJTPHnyVho3m0ftxJiQcUiRU1pskJDPW2hkOVTbziUpmEGQk7t00xbbeFAXLAsI&#10;2F+yBMoWwyWqI88/ruK3qw5BuYZozeP2NGN9/cGo7HkieHBZURWlOnOJJSrd+WKjFeDaxTWDCzJY&#10;VzrDZktc1RSPIUxVCVrqQJsKTiTVt8dIjIRILBk2VFG7UibniA5tlPGM1ATb1n9HXeZSxzfKUDsC&#10;kak2L19UJeImLSl1+gvEYfE0tnsSYWWUiSVadzd+bEu3tE4HN4mfX5QmJio6b/I9RmqDzZ+PRfNa&#10;lXoo8bJVDCQxR0/Dx387gbRxQ54m8Vw3bFm6tEdZtBtKDxrT/pidgnMF4IVwYajud6mEtH2lGiul&#10;kuWGacmonLF+cPSl62lemPYG8o0+Qb/scZwOboHToywwZSvAr1asNCC5spxzFSYC8BvchHKbC69S&#10;9nE9eu+QXMf5LPkEfLw9ho8ZHHHyDN2PCEek72GOaDKCLzJ4juoU82W81zibYyL8BudbOJ/AeYNq&#10;xHwOJeaMXoV3j9Ah3SYbksxgiHnI4w8JK5oS32HX8NqY8Xs8PG0ZtVMZ278NdyGCi7ArH8a6ZNYX&#10;OjmWaW4hkJSrx96vf3XUqe7XmUiJVug2/Bi+qwhhJ+cxXIW3YAU/ESVj4ftBlyQk8Di9zOwjqjHR&#10;LbYv8Mih2MeN4MsshqQX8K+SOphPMupRvMzyhMVN+g64rBw4p+/jlW1H4rMtHBfH4UJIbviU8v77&#10;2nk+Cz/UrucpI+0rXOWK93OF0n1ZPp2ExrSJn+3nN1AnB6sw2dMpDgupNVzwTGvKvgy78BvwNw1v&#10;qpvjwh5VB+GGP7GnLbGURrnaSBgsS1718FUYjWBZ4kDeZbbC5KT75DGDDlOX1MW/BT3qbcwI568w&#10;H1EmpNuYc6pbOD8k/UNyBy9ieJn+F0h2aI5wofwblF2ic4IZ0z+CkPQi9RnmfYIjzKEi8Bw3xLtJ&#10;7zF+RTRmuaRZttl7qrAUatx2xBTOVZMZQdanLFoLdtptT//zBXeWG1L4OmvZkVS+IqALZ/AWuF3S&#10;IUWfrKa8SlTjBbhDYpheo/TIXE4KZp/HTHFu48E8gh32fMKcO+d4+1RnNA7BCLPAu0d9yOoixTn8&#10;BPeEzhXyDI7wV/RDSo9s0TYGrxWnj1Sns8meI19LvUE8+wqfhW2dXbTvGuUntuvtrgDQWvFvJf6V&#10;SK9Y4WBGqw4shXICkTouVOUTxshO3YtiQ86fjlaFmPvNCqwpWxXKUpDL11mCpXRsuYx9Nbh9ZkUb&#10;LGqxDLFWWSTdywVYmFbReFq0Yvq1aKq3kfBbAUMZ436K4G4LHMfyZ8Q6kaVWlmIB5Tyha0gTavPk&#10;EDjDkylUCggidj+BuQqkVvg01yk4termCBQacSj2SQcbZxDME8Zpy0ru2zDdw/OIyyed7CwBnwEl&#10;fkYvb3fdKe2CtyPgiSDoddu66wJI27wrkDh7BZhWkL1u+7C2nJdP6+vs7nFNJ7+MNH8ceCxpqaN3&#10;tys0X8CJ3CaOUpT1tVJK04dUHqZSMajREduFmgacw0ydMj8FDXyAVfV47bx04JE6xNZSsJb6mlIC&#10;JgtRT2EqcUwJY1VkUGfHQC/4FOZw00qFDNjZM8TL21YXpk9a4MUET/cRLaRBsVvVDS0YMyTJn4zv&#10;miezu3Yptd+6BDPdsKPbLcyGmVbE0KNTPIFHbKCfA632tcEz0OevednNn99RSdfemL/R3d4uwnu/&#10;EOTtX9gbG9MexrMPbHTqSQxjqcGWCvmlJkS90dQejbxdXUtLCUjXiLQ+uaLmetCs0sWeJ9mXltwo&#10;KLIBH0dr/28B0DV/HSx2nwbrv3j1DMuCAoKCFVyGfCNlT7SEnpMRwVWyUUTUDnlNxyG6yiwk/DrV&#10;Jfw/xbvE7M+o/kPMRRY/g49whvjH8Bbbv0P9Rdx3KW9TuiQT6inbPaojkoQixN0mfoWRz/4KJ2a7&#10;z+QHOIfkz3D2r+luMd0iu0P0UzoDmgvEjznvcPN9rt7jvzHc8Xg/xYd/CN+BuzqPx1NDtVfgs7RH&#10;PE83pNkfe0Ua8F/n2qI9SfzFDaLil11WYvEy7ME34WdwER5Bg+wFVhhkj3i2gOwyFwac7/LoJlmP&#10;aZ/gkPq/o5PhHTN/jdIn+K9IG7ozuMCrI0pD8TmAOtHiOwAAIABJREFUowH1JQ6/Rv5lzr7O8C1e&#10;WnF4ncWzvGcYOiwv8oWQaxGTnEdL/iN4Flz4EDzt7HbDiXS8eAbPKADYOG25nwUM4T+Hb4Cxuh/T&#10;LpCODBPrYy0qmQkWOrzA1uCsduoZ+Bz8DvwufAjvwg78T/A+lLAHFyRQeyT/Ta4M7bHaI0yltGvj&#10;ZfHkkPppTFC2IuAAzHV4ju5FZjHVkIPPMf0S3QOcBr/G+ySD36R5RPMW3RndA4ohvkcxoxuxnJDV&#10;THfIXcx94g9YPSLvUf8V3d8nvwUZ/IToeQY3Sd8ieYEInGO8Z1hOGR7zOMI7ZdAQxCRZO3SWqbVi&#10;zSNtEQvpR5+DTsxdH5NTJGDafPUqXFKzzFriDV+ssFVJPRb0ecfqpHdYjEkDsoTmq7gjlqekuwSf&#10;x+ljEpZ/iDGYmsFN/AzzIvEW2+/jdVh2Mb+FC9PHdH+X7SH1KeFPqF9mkDB/m/gSHZ/VHlmGWRG4&#10;hCG1T94hnlDDB0J+XoJv2gnvwL7cbNMN5FSAm+CZlj/L+wQFyCtzDsuYuGwzwxTONs5bGqoo2ZGb&#10;1VU4H2ykRoFOqQ5hpOJ1AztwT+HMgR887a5YpyWW9OqrHI8C6EBTcao7sddKZE1b6ilaOt9uTa4w&#10;UymGkg2UvNpQ3vsbftO+6uaPxewEJRy1gXKkNgjoGUuNw0vwjv17wzmEhv4WUdrmMyMBzRqW6oWy&#10;lvU/FG15EwY6ltnmM11xLn3h/hIewtj+ZcLE8A+ghJ/D0nBqXY8DHi2JEs6WlGUbbSvR5+FGU8mF&#10;hrovGrsWVOhBALOAQJ3VI1WKO1KF3tALWqiRqi9D+lp9CIzhebgkCJsJHe0qW3NEIhq9KaMqcSG2&#10;qFTRstQNJ3IX9YXLUxX6jUi3QC30a3UGXPc2ugcfQgwX4QivPTuoER06k5jDlzptLtxg01O7M0Yx&#10;c1Hl65aQ6YbkLhJjX220FbT6qjiHtWa2IKA9VycTI72j0pKdnREcwzWL0/MnY9Fe1zCTJ6xvIfSW&#10;bRjQGJI+jWvacFv80ohewVDn+MXKU4cw0ImI/Q2J5NaG/mBdGQ+Vgy613j42xo9VUr8CCxhZ4Kio&#10;f0F3cqItxtFzJU/T3YnY6UZPHW9YUmwMS7UfZRts/3ookAbIPvJow/9lr3U9ZY2e/xrZnv1K+DiU&#10;rdX2mAhiFiUvwj1ALL3FWMca8LE+sCroBnifJbwIL5GF1DH1Dwn3yE8Y1nQHNA3hmKrBdaluUd/E&#10;vM6ywOwx6hPfYnTGzk1WDs2UBsafIT0gvYfbUN4ij8jPGH6LdJsmwHnI6l/TNwSPCGdMYvwKKjoP&#10;2P6QaIe9OUcrPsip4NKIB1mb3doV+JKyQ7s7v/1r8Iu+xCu/jtLBftq1Db1y8cvN/YfwWbgB39Ai&#10;LaAHV5QUdYQdbS4b90m2edtwBjsBOzssXsYbMSzwG8pnaY5ZjFm8zWCHYJtZRjWn12NpMBn+P6R/&#10;l/CLVA6zAflllg47V3Fn9ALyB/x2zh8+5msJizPOunzJsAXfgBO4qb486zk2sg0gRYtWMIJjibZ9&#10;eAFS+GBDStXXRDKy4lklVi21RqVClY0xtmozh2uq6dviyXfgTXBhB65Z9wC8o1Xp61yTVGV0ZGHu&#10;Sq5kl6HdNjsxu0UbiRNY7JKdcuTgZ2wPmV5h+JBwi/S7FIcMHpAElP8x3j2KV1jcJH1Ar2D4WcoV&#10;fg3fJM0JDmlexE8ZGOoOXoMPw/fgVeouxYtkJTFk79Cc4h9QHuN2MA7FI5yYak5/3k7Uldb+XOXd&#10;zkZNyfJYi4BdaHbon3Fdxf1YrWcKvaC+Clm2QHamV+nK6b/nsUg4cal3qHsspvSWxB2qF3G+wvwS&#10;yTfo7RK/j1Ny6jL+LEc7NH+CP6QY4vVYfEC3z6ihc07+PsH3IebRswzOWE4JjjE/gU/RW7Ds4IX4&#10;IZ0x9QlOiGPaGqWv8zaN8thQtZ1QTc06MAkpezyb0QeKNlaigwTHJcVGeacjDJ0L36ygKZ9UvR1R&#10;RIjt83RWSlfT8izGKduu19swh3ef3kASJdi2fLQWle1rVifaqzM1V3aEMxL17ohV/bOhwfZY7Yp9&#10;NAoovsLNJZjDJVWo9uCBVlOtolZPX+oJQvRVx7P9/I0+ud6o3qw9lDXUaTvryph++YSyDcrW6tGI&#10;QGkkhbSlahPTlO0uCrwmSd+pKtqji4znuIBccQt4oFffHTCdEUBnyJwnJrPWFaSeCV2delorU+pr&#10;2htF+RB66uNTKUxvq8Ts6TRIIx1aKBtJLMBnGz4cwLWE2ODDDLb1Xmzz0Vx8TahMz+bDroTXKVxS&#10;oI9EkfoKSY2ebqK2xOfCeDZMn+s2CrmvFvqWkfLnc1vFRrm1gUtwUaKEXHMllKwh04tflW1drFa9&#10;ZgwPtYScjdfcE0mZSuB5ru3VKhTtVFhqdYVKkiYSSayE921FafXXgMuk3Z4S4aFSi2SuP5snWLK9&#10;YghigvKXRutSqikbGAItp1P9+nLjI9OnUwe0TdR6Z71fog7ckuDDDuORQuBCpbGF9B+lihonyoQW&#10;GyLF9R/sy3K6GEMJ+xvgHpX1q43Cx7pSA8RDSgHAUK3vfvGyP9xToWS4YYof/EoEmYvnqGECRdkm&#10;0Haj2Yd5TFi2WsCRhjcc0HEZlkQJ47ssI6afo76F+SGdG2T7bEW416m+R3qJ4jHuIXVD+BgvId/H&#10;mUGCeUBWsQx5/AOaz9F8A3osSqID4iXLK9TgzCku0jtglOJNKI9wv0d3SFkRrQivE+WEtzi5y6WQ&#10;/Tucn/LY5c2cCYwzDuARvKDK9YEKx3Ya317zi7+8hVMhgd2vvvpyHaEP9zQtP/aDrWPm98SSllrC&#10;lsK0r/gKYO2NY84zFle4fYNlyrDBu8HkOUJD+jzd3yc/YusLlB9Qh7hfxozY32LvB1w8xP+Q6WdY&#10;BrivM75N511OfQZL5peJXqDcxZ3i32ZwyvMVexFfMvxuwe/5lCXfjnlQsgV/CEu4Cne12a3PR70E&#10;x7CK6ZVtqjnQIeOvQwY7sJBJpRKTZMsml2EEdzXbK60US7ffkrexp0p3ICL/HXgGdjZysDMpBTsy&#10;IRmFmZmUl0ZFdi/GKVuNYFm02XgXoh7Op0h9TMa4g/lNOh5nuzRv40dsfZXFNeYTul3ch5SnpA7u&#10;q+zew32b9DfxvkXq4P4W1RvgEXSpzykz+i8SfBdeYzEjA35C05C/h3NEXdKMaeY052RX6R5xeMBW&#10;yTlc9Dkq2lKjJ98l2uVqiZ+GsCxJO2znXCh4U3r3kQBTIVBVa9usdBhJpZATwnYX4/DQZ2ub/Cpx&#10;RPMs8SnZLZK38M7xfog/ov6AcEb3Js4284r+zziYkm5Tzlhm7D7PeYA3I/PI75CkTPoMX6UsKe4R&#10;Pqb/SdLv4M2Il+BROcT3iSJMSt+n6ZJfoJq0XZ9QzSrUSxzAkcWRY7yA6KxVeVV6nFxlaCuQSEeY&#10;hCIkz1sCzFeP9Fp8+VBwvNEpzEZTbt1bzeprk5JcLcBmEp37G3vveo7ZXcWFZZ+waGsda536EIYx&#10;YdlG5EZucRsRIlEtdg9ZlE+Q0K5utaM2TL7aAztCMxNBja5UbY7GJBC9YgSbCuiVbYLdyJuCYPpI&#10;hFyqMrcPUcmlAWlAVrRapkI8V6a34GkBBjAr208OpGddKYhbPiKdkyacGmbQ6TIwrWXHZgudHC8h&#10;6xBOKAwortmkoi7bmZyqoJFAT92R7JKJdfNrovRY0M3CslOBXU8bRS2gFejcLFv2HAO2bGVwtVeH&#10;Ygo9FbUCeZcdERAHQlMNAMfioXMtYcsmrjRQkcw0nl59qk3S6G4D4dFQNKTlO7fhAR5j2IJ7SqND&#10;aUEsIpzpVmYbFNd6XBYqJ43UMnpHX+DqDkYSWMQyS/obOYcRprF5z7YYsqkym0jI8kRCEBsp+9Ih&#10;AYn2uLlyIOyebsV2CIIB+skUOuUTTUlXFflNbNrXYRVrYq/R5mLEkLkbdck1NhioglCJ4u6s+x1s&#10;oMx9pSAd0XJzqe8zMRmB5kFfvoF4Qwq5vtVQFWR7b+teOXNlPN31P6lkGWslrO85zFvp2Lj3VC80&#10;FE7Wd57oPssNoxyqQT91bfzatmZFCd2YrGzv2Ug+YspWytPbUMl4OXGJATxqh1VKmlO/QgJeRgeK&#10;Q5o3Odph+1n6Ddklgvss7mPOqd+mc0BpKP+Y5hLee+x8hJnQ+xrVe1RvcmWHrds0hsU2zBn/G84P&#10;CD6FM8IE9C+QwrzPcovuD8jucv6XHMQEj1hWrHxI2S1YdPmy4VjHuM10cNYl+FxMUnIP7q1H0nzM&#10;yKyvX4d9jJ5G9vnG6Qt96Vo2Lxc+A+/CmTboY23E9n8PtJuvDpifsL9DNaY4ZjjiS39A8nUe/4jm&#10;S4Q90ppgn9M/I38O5yqeoTjimZv0fo6/ZLjNexfwejifY/JdHn4d5xlG32M3wPzflIfcPcU84h+8&#10;xWcMTsE4IDYM+vwvGT8oKeAV8OFFeD/hbdMeeHhJnuhzO59LTuBcjEsoeYCvXhVTTU60R1n9ybFm&#10;VEc1aAcewh7UA67lraHwBxrGy3ABbqsfnmURjmBLR5+7cB0uKlQvZLao1LXEAbdsX5DtON306BTs&#10;gSnIarzPsvo0zmWcAtfDu0WWU36W+Nv4HbIbhB7xmPJVqoBBTHdIHnC64MTnYERzG+8zBD9iscvk&#10;HsU23ks477P08E6oYnoBwQXcn9LZoRrR6cEZjmHs4H6EuUPWpXxIXbSj4WsVWyXfXFmcxR/7dq/L&#10;2SlaDilRewFXvFcuUqfUzuMqHDRQxex0uBbz0Q55wOyrNLsE+3T3WDisXsUJmCyI5ng3mO6w6uNU&#10;VI8Jd8lGzN5lKyOqcQPOPo0/w51SvMzw9zEPyP9bxt+iPqI5ZnWPKwEmJqxogB7zB0Q+2ZxsAiVl&#10;TjNpwcc+zPtUBVFMVba7/YkAdNShylha5rJLYFrqrlJJx4bePKQb0qsY5K1I1984vXDtbw1lGT6X&#10;K7ZQ076ulAChOlBG6ry4Um3qUArgi4JHhQjFsmhfQS32yF51SUnbxyAXr8EGreNuGEZ7ggu+GNN9&#10;BfSliioT1RhPJH5dCYWsnTqVUFRfUHUYk5Ut3FyrLdddERy5yz21+7Fv4XFOXbQMa6wwnilYl1LJ&#10;Dze8XwXsgmdPK9gAZ7Z0mZoWZWL4BNzWFmGHyDVUBfkIJ2vP/rGL2q7unZi0bIN4V/g1VNTLtUAW&#10;etcmpitH1Ex7SCINbqpnzDaadUTKChLBcQtSLTRaCBWUUscdwofweIN3zGS0H0mFuNpoomQl+Ct5&#10;YpZKIRrpntcbXapa9lSlg8vyNq2VCQvLQdrU0/Y1TSBMODDkstQMBH77sgP3wO0TFGQ6QTKThrcj&#10;cnWdwZcKip5WlBGugvYTprLKj+RiTjUhIqkxOsqB1pE3giqhMBwA+kbzdPUqXhepu600IE5YmVae&#10;vAn+jO7T6CsC/d65FE6lIFe6pjZVFPZVwvBUGr4q6hjwYsYlgRJNW00YwlVtrL72rL7k/4548ksq&#10;4a2htrPxIWzcf6Z9jV/4JzZue339NaFuI+FpANMC9FBrF4gVU0+VCZRPf1p/Qxv61LXxQ46k3D4s&#10;SvpqDhLoXXj6yYmizvaGfKIoOMuIr5MXuAPCCctnyZ6HH7JvaP6A4J8xBc/QrOh8jcmYYo/OKcE/&#10;p6npfZqoR/9rNN/AWeD/B+TH5BnTu9Q96pDTN8gzgh7pDsWPca+Tvo5ziV4P5wznOfwzOoZoh6yB&#10;hu2S9z3cOYnhPTiSsdoml4/sKyvb9D2A2798ZH79a6yw8bFX8XEUpi3CHmmoP9S0/NTG6X92V01j&#10;nD2mh0Q9BgHR3yZ7k48iwjH+K+RvsFpSLDDnLLcY7TOpiU+48piLPa4kfDfh4UUwpO8SVSQ9wl2a&#10;hNljbm5z4z7nCd73IePOiguQ+PxVyYnLf294qGX+IbwHf2E4HdPL6MQcl/wN6MHRRlP93Zim5CHc&#10;Vpm7kp3wppp722iXKGuKRHVsjlJoD7zOuQVXoIZduAufhhH8FL4lt1NfaCmFe9qIH6jmaxmIPWHZ&#10;HEKd4RSqmLMNbkFuGwIPONql3sE9ol5hLnHmEtaEO8TP4W5RPuLxbYbf4vxVwptcexdzmUkXb0E4&#10;o+qSTvGnZDWDq+QDhh5+TfwIJyC4T/pbOFPqCBPgvk7Z58oBk4Tse/RuMTmj1yV7wBKihr5hFpOV&#10;rbUx36iBWENknhCbtmVYF+6BC5+WI3htwTkVS5QnVKYlHW1ubMmCtIQxj7Y4NzTXCX4fb4lzG++I&#10;ekJgcAv8IeOa5T2KAf2CoINfU/2UcoD/LM2HFBn5IWdbhP8byVdY/DknE9xDhn/GeUjekN6G52DG&#10;5CU6DtUFvJp+SDBlec4yIChaLqCAeZdTQ1QQA2XrMhwIH3TByahLItOWJmNhvko1Shut+jn1kmne&#10;elCW2sB3RFMVG51u6w0k58KWVE+2RcmuQIkjo4+tz9rW4lUCPsuYumApV5CrRlGPtK/YgtK6NHcm&#10;7iMVF2UjhQVzW4qz1l+yEIVfaALYnHMuCtPWpk+lBlnTt6uYrbJFjc5G74IcUp1Hv1TEzEToWtnb&#10;aUJs2oq2B06XrnmSZa/LtUNJNh2Vv3Mp3z4pO0elI5FjQS6rkrQx25fb5gbU0sNk6pe5DU7WRttQ&#10;L8vGu7RsaSC7z+yLWz2DxLJgXSJDs0bAZfvttYB+JOeu0Yi5gi7+RqudTG0lVrBU+z9HdGlPTXKq&#10;DQu2rwlzVf2SMol8QoWMnqrS8Ya9eE1y1XAkp/y6VU6mf/X09tcCjKK1lHgYOBZttg8TwyrBmFbG&#10;0WIgO/l65AUh9IoWQCSabc/DFcmly5i4bB/P10gValTuiwAw+td1IdiI77VXV0FlXWiwlbu+NJSW&#10;ag7Vis/ZIMz6Eke3sda0fxoYUlEv8UbzlJHSwfWvz3sUxcd0Ke+pom0UluYq3F9Tb9ULsrzZHMUt&#10;ORV/idjTXbGJ1mFqi/WhUsNY0G1NkgdavRZmOcKabHhrGnHUc/19qE8rn36EQnWKUmW+BuIxXvYE&#10;COZybPU2XNKFhBo+XJIKJ1be/IvXWjCBXn2hbHLNA7ngxqRlS9Fb+YidGw+h7OIbzIiVSxPAFLei&#10;uErTZy+DZ1i9T/os3Xuc/zZb3yE7ZPIY93UGKf2S5hM4N8mG8I/JD+g/S/MW23+H1Xcw7+DdJn2E&#10;f8Byj2JB/BH1gGpCM8Z5QO1x+Bbmp5wt6fwzwg77B1y8zPR18pzBdbbfZCdiGlIXLd0Sq6/+ZTiA&#10;HhzEbJW8B+9/3Pj8u143YfJLy+DwcW0g7JEG7+noKV/skW8buwI93IJ7fdjC7eN+lWqL8Q7XSx5/&#10;kuoW3tucThm/TPeQkxH+K4ympH1GFdsjdi4ReXiHpA7TLt0T6gZeJXyF6DHpTT7zx/wPCb/3A97b&#10;5/ZPcR0ij1XIsOH9gP95xRz2ADFAR31WBVsZDRQlnZj7JT8TSWMTmBfK1tGZKKG/ACewA1+DGN7W&#10;YkStqS6oknCsCBRADM/CNjyWULuEK3Lm/q9qUjHSTv0I7qolQl9t5GdwCbpwZaO1UF4ysKa9mKrD&#10;5aI9ti6M6Zd8EFC+SLJLkzP9HGWHnZjBkFVG52/T7ZH9KfMOwQHehGXG+SepavwFo5BmTvOX+GeU&#10;A8Kvk32H+hMMX6TzQ/JniM+oXyK6jneX/hJ+Rn2G+2Vyh+53KCCv2LpC9QHNiKjCXVEFFCk9OJAl&#10;aF9hfgu6MDVtrXMIF7v4prWi31OThy04VMFqBR31VW6k567kI667nI4JD3FfxTygukfVo7xBcp3T&#10;B4RzvOuYEErckOYOvkunJv8t4iPSO3BG+juc/yUc430JN2TrHPMJwgnxGUWI8xmC3yb8BtNPkjym&#10;36Gc07yGOca8ybCkbugUrfjMQGHatVApTK5rYr6oQVdb2UoblKvNvIGxYFlXkCXXvyIe5LHYptmG&#10;nL1Sa+5IyPus5XXa0L7GMaZsY1MWY7YxBeGiDV4DfdFARgJ7lXm7LUeKdA1c0yOcWmyRUJpWbGZp&#10;9akEeV25Kwrl8GbDN9bXDTsCiLnlYsvW8pKXLd+0JdToKo8KxKKFMmWHkMK2acGopTOnptVoVlqt&#10;nkg+XwNr+ZfOkDJvv66BbTjXOXbuhsRiCb5pq+3ADWWGj2Qas3TyrmjRmSTmiXos2IC12DA8rIRQ&#10;rUjDnu0Zyvgylwi1IyTtiPbblbcmEn245kFjaWrtbXTKFsy4QuqIT7Xc6p5SVlc2Emt86WkWrTSB&#10;fVVfQ5G1SwkSSvnoG5WOfbUkKyVfTAVG90Q/V5DiMVDxpbfGPaZVnrqioCPLhBVP9AqViCure5jB&#10;hwLavbKVCiWitTK9tj0BI1fApbMx/xKtvVhcZqPDnXLx2J7AeLwBPU9Fxq5DaKEtoPc0sukIsU2e&#10;7r3na7AG2kco2IdHT0diX1ukVdbvSHY9gAAmclJ35dVayfs5VRHc3tInoQ8fSCdnrVV70is0srHX&#10;8CK4OqwdOBWRGeg1NzLWuMpcz8SPhlr5pe6qK8sFqi4FmmQGllnr4N6U6hltTGYDYdsyh3UUjcWW&#10;BzIFb14HG238lqo4oB3B0z7eL1t69Vgr1lcGXxsKcDI8Q2hoPEzB4ANWfw9nF+d7UNNU8H8w+TrO&#10;y2AYv8HAIXiZeUrvfQ4SyhXeiOo3qb5J/RHTzzC7Txhx9B7bfx+Tk/9TyrcoFowe0N8if0R9h/At&#10;is8zu0LHoX6e8pB6RPYOs+9Td3j0DqXHnYbRnHe0Lx+LnHhe5zSaku/Buxquf8/r+FfCR+TrXM/t&#10;y/A78E3owwD6PfaKdo+Yy99z2eO0w2yH/U/R+ST+I+pPEz3H8WscPaJ8ieklrozxh0Qdom+zu0N5&#10;TD/GeYEtnxe2+M4Jb17h3ufZe5aTA4L7zFIW91il7P+fzP4G/2Kb//GL3Hud+DmKgp9f4+cV//qM&#10;bzvkBdeh6TJZtVKZYdFSubbNRKcki4lCloZn5a2eaX+sNYvO5T87g29C1cMU5AmOaak1F+7CHbE+&#10;dlvrwcswUPOgY3gRGvgu/Ilm/hAu0koRNnup2LudiFxv4Icqj3hqhuBDVRIXnCtjzEqOt8hGLH+T&#10;4ws4kNwg9OkPSA9x7tH733l4zqCH+xrRgCZk0CG6ifvHnD9L1aV5i9VXCP8BHcOjAdlVBh7L1+ED&#10;vC+QH1I8jz8ln2Du4e4RXqL8HvWcfECnS3TM/B6scBb4BU3E8pwX4THcTWgMq25rPbZi9OMBYd5u&#10;8jlMDRVchAdrORAs4V1w1PvCTrBntOHEqu6V0Nti+ArR3yIs4IiwgzfAgzzAjQhuMfwZ3iFNgX+f&#10;MCGb4G7x/BEXv0e5xWQLp0vvq6RvYmpW5wSPmESE98jPKV/Cv0d0l7FH1ONgzu1tul8l/inFGW6J&#10;t6QqMEaCvCFhjhuzVbbzIUuYmRYz2du2b/mKNvM1edbdiPpr2tKaDHYUwkpVXTuaM/b4gG1AIMDy&#10;5RfV3mQh5D1TS52ndP8lw5DAYZEwTNugYKeflcolMVtlK0DaEcirYqISt8tEj3bd3phpO/4gWrSr&#10;ZgIPYVue8WuqZpYSia27wfdF/SwlFLagJ+nTLcg0kXKRamsKzWZlV+Ac4i6YFpSUCmc7gqolnEMP&#10;ul3umbbma6SpO4BO3rYL8AV5I1qb1wyOuywNLrwCO6rADOARnCeMzZNyqKMq6ECS/XoDnPkbkk0L&#10;QraFL5ONd20lBGvsheRYqbBN1MUzbTUV/a6rfjpIRVBtKOtqHTc903ywLXtqeKhZtx46XwXrvlSb&#10;iawmDRxKAZlvmIBz6VnXDt1io1Bjf3EHDnR8oD3c6yp4cILXwrJQ+PdAbUIDFcI74rd9gUVHIlxb&#10;IH9GeDmRm7srKF3q3eyL+93ZqJqtxJD5ko7aTNdNmJhW1l1rhVjvSyUyvHwa6LC2cahlMUI/m6xM&#10;pgym2BB5rH2suZjkVtrcJ9uoF1oYNJMMYqYMw16+JC8LOFPPxUQIyaL+oc5EqjZu3leDoSVEyuPX&#10;bpJznYqBVt1iw+W32LCGjZVpsVG53hTdrTZGY7Ahe12r6NY/ua7xbQ6d1fZVEqEutQDm+hBfvqv1&#10;ZQfH2aZMWXbBx5Qt1bqrzKaEpEttWimM/epqw+PmqR5ky5FOQBPQONRfwfvbhN/FWxJBOcR7SO0x&#10;/z5+n2aX5Vu4I/J3mL5C73ssLuJdJX8e3iZ6TP4buH8OCcWPyC/gQmdM8Z/QeYvqhzQ78GmqhnCb&#10;+l/hzqi3CHP6XfjHLEaYM9xH9FI6eWuZrASRPbgOB/AMhOr8cl8+sP+/L6NXY9fyZZUX28pRQZyw&#10;azjVCaJ+n45HvYX7RUYuZyWzmPh5ei8xf4XFC3hX6CR0HLoPMBc4i1j+CzovsX2RF98mnnBe8zCn&#10;HjO4wN1jdleUfaaHVBOSP2VvyPLnnEyoDukF9GfcXlDdgjNOJ2wXrbnVNyzhRXsMRoxftrLFEJyE&#10;RUpg8OBIyDJVKWCoFnG2wpJ1W4jTsecCm3YKBRISDZRo2QLCs4KPDyzB3+PHRbtRHseclQA5PP6V&#10;wN0IcPQFMZfqo2HtjUMFV7NF3cXZoeqz8zLlLZZL3BXLj6hDRh/QP6Aa4VzAe4HlG/Tukv4udR/z&#10;kMU2XCL8NqvL1EvOlzTfJ7pLsSAIcd+gepXCJ/qA3jH+jwk+j5cTVCzvEl4i3CL8S7zfZfk2hU8d&#10;48zoOXQmVB38AgPeHosOXknPp4pwCjyY5W3qa4uGiw3n/nVlticyHXvKbDvqR+hLv5VBNOLS88z2&#10;cPcoK6IhTo/+Z0kzzHv4FwkLJl8n+1NmDWHI+TVGVzDHzO5x/kWc56hyZh7+jyl+l36XYovVLWLY&#10;mlLtUQ+ZZrh/RXRG6rG6TPpnXJozOyKY4j0mOyN26JqWACtyPAgCyrLNAU512laliD7RFl31cTzm&#10;pTrjxFRlmw9bifkzdgeOcct2AjQSAnWhH7ebIgsMAAAgAElEQVSVXFcwpdnBcVkVdGGakJoWSfQl&#10;OKvlmVjPvQQWHkUNDm7W9nIOoI4pS3ahKNud01UFNoGkpKJVcDaKRwtt5mfit7wuqWkTAGsP76sF&#10;wRjegz05OdaweCYuoKfMPwEz4tKMHApDCp0e44IGij5N0TJkHY1tAJHSFQu2gqT1QRv1x7FtVcbq&#10;1e/AfKPCZnXPh/A83FJPn6mokMq0hfLnRcvVOoV8YdqnyIUULZh7Rr++r8JxoAgeCCckGyO5tiCn&#10;qhCuPQZoH7A4IoeVaf+c6JCRucBrribBXelWL4pntZq6npD6ica/L9VcLVS2VGuIBE5om+OuOciJ&#10;SrVLlblTUd2JUFCpoahV1XTluTE6uGslCHuOx7OQwwjuq8VxpbK1q88aqVBrO7mfySKzDZ2Yx2VL&#10;Na+p3Ua1y0B04wrGKss2IrS2xZy5G3rSHLY0j+uNHgQ2my8177EJ7ka36zUI3hdzsGk3OYBFDBvH&#10;B5XStKLv7Qq2Y9VsRSsvuCbAWogH3RQCr1FdrUEfCeNvwaCPq6LJWrLqwrluOFqnLwmNaTsXxBuE&#10;pae0PtAnD1Vu+JQKzVNJDBOpXDPa/xmLfvdF0tSa2YuPk81t1ru31WvARtx1U3tPSc96kXiKlGhN&#10;dsUydlxO+i3VORDfXMj/VENtAPrwEFAiZWdOuk8KgWmfPYLCJ6wJUuI5pkv6CcqS7j7Fh/hzWNK5&#10;ANv4K3oXWX2T2XX6L7D8MX6KN6fepvs6yesU/5hqRfUi4avMHeIFTUy3IbzL6B75DtmC5Qz3BOcj&#10;RsfUcypD9n+xekBSwn16cKhQeiSauaOyxZfgrn7gMbz5C0j9/9tr3VvKkgR2j34ZfHhHWaYVpS0M&#10;uXpx1/A4xq0ZjrgUMT+heInBp+g8S2eH9Bw3ZbBLHNO4BPdYGviQ5quYXcK7vBRTbeHUeGOyyyz/&#10;JabH5JD8PcZ3KAxFTPIFimPm36Kq6STMvsxiwpUfEL1DsqIsKQq8Pm7RJlFbcBLSGKoumcGhPWzX&#10;0fZiecGtjd5SjfJ7HxLT7sieDI+R+mSVysQ86UbG8PcggR+ACwv4sOB1eAwzONFK6MaYf5to1VZ4&#10;51oUQ+1skdiIGDI4CAgMQU0VsXqNZoIf4kb0X8a7zeWIfELwBc5cVns0Bvci5jadBdkU9y+JLpNe&#10;pfqI+EVWOfEHlA7hb1L+MfM/YPsu5XtsN3RTTu/QW+L+nPIZdiYstwh+yPAA5zEcUhzRfUjHJfBI&#10;llQOfoHbJz2hP8Q/Y+bjrlo1vJWkDwUscqkCIk37ckMVvbcJL7r8fcNdOIcpdLYwW+RT/DHLB0Q+&#10;1QFmH89leZvlBbySasIqIdpla488JTimfJb4C6wuUH+Fwid/jf4+00P4McWnuXiP/pTzv6D7GsGE&#10;yCH4S7z/lPRNzBXKKeOA4X3KKd4JvEGUcDDnsW0928Mr8GgPOcvAHRK4+CWVtrJcNgAX3IK6bBmd&#10;fkyQ4gN9VkXr0bYifqdkoeVmJBLtwqxsvbSBEGpnxdWI2nbGNS0xYZRsjJSHAF3o2AmftARD1yM2&#10;bQeGApKylbPHUkO5Gw0LO4IU1hlZJ8wN5ZhO1pZfWyhmWrW0lfpdAgNjHVSzEq790AaUmLxsO74l&#10;giOlHbeM6+KJHLhctICvKtpFGmlgHeGzuTpWmkvkZ09UpI00bAsRgZHCkI16TZ9h0YbFLrwF59Kg&#10;W6rysvT0Q/ih5AcruK8sNBLE34ZiRJS1hUTgsUhHX+X7nlBy0fayaY0y6z44a/3Ymr7xBXjsNVB8&#10;NOLRLLRwRXLbWdeDlVLlnv433sCsjvQAoZpnJRt9wivtQph227eB3lFrITsPU9GfiZa5/dKbOozX&#10;F+AexnTUU2Ki215ChtcS5oVwgKt6a0/RsQ+H8BCOJRMx2kcKWrW4o63TUeLlKA1aG1bGctucKV9f&#10;f10hGtJq4MyAKH9yMO6JPnagBWk/MIR8gyMsFEXmQl2lNH9YRrps69Rrx1lHEtT1SivV5QdNwbVX&#10;3z7gllDa2l7tCTq48h72Zb4JYFxwUdlJvvEtFiDOtOANRKat+RoV34eSzlhaK4JHSkes0GEu3jES&#10;8xT1KApce/6Y+kgVkA0o8lbUb6UFT6Z1QmyeAMd1I/GR5A5PocwYyqf+MtY68aWSXANfq/UxAWkA&#10;HoO0bTBp9N4HG/NtJd3VMMGJWAaEEfNzwgA3wBicPco+pmIJpqbXIxtTzHGfpzzBuYl3m2hAOabz&#10;BvV32HmJRYr7DtUQd4/OlGpF8iHlFdyQ7BqD/xocGo/gZ1RbLH8Lr8H/Y7IbuDsUKw5WLA3ODbwZ&#10;q5zqMvVd+mOq96gDYtPyZIAfc162iekOfHojw7MM1r2PRZAfZ8f+d736cEFH4FxTYjOE3xaneyq4&#10;b0UzVs/3nC1KxiwhHuM33LlOcJnsAr0tJgMmFyDHOyQIWLl4D8hmNBn1ZdJDejUXv0+8Tx4w3OL2&#10;Md0c72fMfPIJ0TOEU/ga/Q+IM7wbsIMfUbxM9SeEM37v51x9j7ikN6cHTcGp7eecMDEYQwiPDBU0&#10;CZ5Po9azjXLoDJqkPdPZUry2PLcFATwP+/AQXNiFB6rL9CX5cpQn78C/gL+Cb8H34CNNzunGCNvW&#10;Kr/6sm/SVb+0Wu3iBlBKV+MlpBX+FagZvkg/oDzFfZFqhTuDHhdXnK+oAlYf4j+g7pF9kvmHsGDm&#10;kY0ZxxQ3GVasfLw57ru4f0Cdk1zAG+Es2LqFd4+Fg3NOc8CkDz6Oy877mHvkO5xXrE7xVvTnFDMG&#10;UGaYirOS3YLTGO+cBCjbiV0Iha+TeVfy5ULbkZ3CdhufC6lXMDKEUkoEUHepO3QuMk/ojFn9BuYR&#10;7hsELkFFdMTsCsUB3bfxHsKQ4EX4O1RzzPchJb6B9zY5zHdJ+gwOiCuiU9yKKCD/c/L/kuzPKG/g&#10;vEEwIRjBfYoVZoEzZXZK6NKbtDF4BU7xRAVhZUhpQODRLdr8xOYbCUxHhBlYDy8YqMp2KM6LNkkI&#10;YiifGHvTjQKlETT0tE9mEMQsQrxliwYsw2KFs2uBe6OSaEdJiBsR1XRKItPeQCxVWLThiiiE9iKp&#10;KkNZZKbQN1SQZO1J6JWYhSMVoHbEtzkbEdwR1LOAeFW2BFNXFJof0y/bzH8qA7IdiiZmJZYXjUCj&#10;eL3QhwwukD1QAVBGiKHSlZ6ArF25KSR9Lsw5h4xWcnZX0rtM7YdrNTY2IqoaId1SHV4blXpNRil9&#10;ZCPCyKhyaGRXmKuQ6G/0DVxqB1hJDuvoQUJV/2wlpCsE6Wu0K4GHGHrCOYXgtc03DiUIWekzA7n0&#10;rHJmoj2w2DgiyFKYRQ+3aKvwdkx6G9TmQE2+lxt05komLQ8OoCpbddZt22Zkm1Vq353X8nbRhr7e&#10;0U1HuglPdLFRBbkRROjxZGl5KhJN1H2gD7MunmEM9wR0ekLihcw+nua3fbZV/sQfFAna9qQu2pP4&#10;Zq4IWmgTXypm5+vC90bRqtTP22pL3qVYn6oS45ftvF+p6ylCafbG1rMwFoVmfWqBtNIrCOAiJFKU&#10;WvFpkzAw7YEEnmD+OWzBXVmujL5lS9juOdiHO1BILzIVQJlq6szEga/tPkXR7nHWN2oSMMQQ5C07&#10;baTweKLoMi0ajgVq7WVxpB20XW2d9v9L9V2KpPfKlcuWSmGjdbXdQEA4aZ+0J6C50ogtYryynffs&#10;U9zCm9DsUI8YxCx7UND9HCvob5NfwSvouXjbhPfBp7yD8wnOKpyLdO7i3aFzQnSZe0tGhu73KRrM&#10;nMFrLD26Y9wdmueoX8f8hGyA/32iOQwJ/gg35jynaTAPGCakP2W0TxqzMjg+rqGa47yJ/7jN7Wzl&#10;pQJTtrk7esA78D4s4QEcw0Kuo6euf2/4CPwj+PtwBFfhVfgNtXIo4B24I2lgLRWKXS+LmEWJKel1&#10;2fN49hI//Rzp38UtOb1FNGY7Z+TRmbBImGS4CeUt/FusHrXs8b2HhH3yhp/0OP8xzRn7cz66RfUq&#10;nZ9RbNOpiHr4n2H2DbjHwXWqf4Pr07zL5+8QTvhwyqdj0ogqwOmSZhyZ9hwaT1T00jAqubnhOpyI&#10;1euYdrM71smrVidQwadlCNhVS7JE+0AXnlV/vgDeh59o9//Y19L99cjjXDvnSElasLYuGkrwtwlL&#10;vIjKZ7aN+XusbrN8GXOKdxl3i3DI5H0WLul98GmeY35A8H1GHcKE0XdxCsyIapusS/JHVHvM+4R/&#10;gVPhHtPcJXmfqCR/k/Sc7EOaO+QHTK7QTTn5gM4W1Rahi/cufkhwip9CSjNnVLYI2CtbMUapWOup&#10;xOno6ZAQyFYJ+xvhdqUdoFEOnErUNYZeyGqfeJfea3Quk/+Ipkt9iPcW1QFU+AHFNXozymcJTkgf&#10;0SlofoOgpHyZpsQ/IrjKKsZA55t0lwy+QF4QPCT/FvWPmL/C4Jz8Gm4X53UanzhlAWeX6T9m+FFb&#10;W7fvt6M4sgfnPfAJPfrzFjzVolp96GftU3cTjGlrUPWGTwtwyrazYyppWg69LitDbD0HMU3Z7u19&#10;WJbMTIsDrBpqCtfUtM5au7r2wJsQz7RhOisIyxagWzx3UfqZVAu8EsKoZR6wKM0SBwsJEmxlM97A&#10;uEMoEnLTOnsOBWVKLav7clX29Zl2M9k7YM9hvCSDrMvVkMwQ9Dkp2n0+jqmLJwx9JZiSiwazYDFz&#10;yGN8jy3TuhHsPecJXdNi+o6ony70ilYCiHy6CzhW9F9rcM/EcK2UKjg8+bSVeg6sG9kcS4o2EhKN&#10;hW0qjXChJgyZZIgW/J1L6hrDiZ6rUtfPC3Bbk6cU+1ipauoKU9kqs9WhVrAt34/9LWejRJkKaw7E&#10;UyZK6irVkJfQLZ6C75G4PEctP41aC6NUsBY4RiqCuVKCIUQpM9iCY7y2+dmOVkKmoe/EeGVLsKXw&#10;QHg2EdeYK/uxwohdBapMHKTdaBLT8o520zExtT0vKKYpW7Iw0GsIxRivNO5rOYinxO4CFGqhzIa9&#10;o5SwYDMSeKLuE/G6hcrQsWlr0BlQPtEObn5IX5m3ETLwhJy6SigdeAtC21IRUpipeQe2HGZax2Kt&#10;swcssfwQnoEjff5YZf0ATEJunqDSqZgAu+aHso4WQp9DBUj7E0nZwu7SgE5vWw9U8bSoK1ZA7cii&#10;vtLfl1o/Fh0uYUc5XCsNTohNO7yI6EIF+gaaLl5MVT2RD6/VDtiZ0yPx8AOaK1wY4m0x3aJXsLyI&#10;08c9I7pB6pJ7RK+0Z/IWZ2Qd6guEFfl9woSui1fQ/CG977C8Qe2zHNIdEHyLySl+l8EBzZh+w+nb&#10;mC78CWlEMaR6Biem8xf0HlIW9CNmzxC7dGNWEeEhy4ds/4hVTK8g/Dn8jCiFWas4TgUXyrVoTwzH&#10;BB7rvzkc8W/nsf5fXD24BZH2zQc6DfaOMmBHG80VmzTH5CUuhCWncNhneZHzq/AVJj9i98eUL7KY&#10;caNkEjM84JHB3yMA933yPZo54T7+Xcw5F/rc3ae+RvA+6WWyOxxNKf8W3j9h3id4wKVLnNwnfY+w&#10;xN3myorBZdIP6K145iccFlzx+ZcrLhgeGk4zaqgTQtMWiWx4tuF8JQ9jKnw8hR0wsC2TbEcECbau&#10;1GdStMPu6ti3u9JYr1QPuruxLn7xGvxCK4ZfceUbjSNsUSVUsAwhjCk7eODuUm2zukh1keWH9A/Y&#10;esiiQ3VO/VXMEd3LNJ/HmRPex/88RUT8bYzDuUP0eaoGZ0T5Nk6XIsTLWU3xL9CfER3hFZx/ROch&#10;4yWlSzfCP6NYMqqZHNK8Q/U2TkOV0ZvTmeGVJIaFbOy1VOw34Eyx0Ha62NPgL5X8hwoEjhRKdsOP&#10;BB+N4m7dY8cniSnPqb6IeYv5CP8lqg+JA8w20W9TN4Rv0NzBqVnUpP+IwR79Keljiq/Q62Me0vun&#10;mO+zWsBHdJ6jeYvJA3ofkZ3gfIrecwQF6YT+FPcNehFFj+WHRC7Ze7gzIigzIpjFBGWb9FrmgoLU&#10;4OXc6HLZtMcwlgpGp2LC7IGZViNoTdCpVENG2MhWLS06MaYdkALmZRu8a6nfEFG3rrAFsAcDuAtn&#10;cAhBl3LRDmYoPLeu6j4DJ8r5u0L8kSBFqt43qWL3SvbEXOl9oDYsffgIKtP+rn1eO/nnernrvf2R&#10;LLbrYLqsWHU4L/ANjwwePI6oi7aNkT3DdkvyvrVT1gbQi+qO2SkocwLzhFqzMCgyXFWbw7F0/9XG&#10;Jzwz5m7WvppM9fqe7ORLKHtcLlqcfUmSg6siUwolQrXwxlxyPlck1Ew9dKwVxJcgEoGW2YY3oBKp&#10;vFQmXOlDfBlrsH1nY0zZZmuNGlp7gne5NvBYAGkC1wGdZTDVB84lbTQanJ7qYGdqL1DqMK1MT+GK&#10;Ul2pEths8KPFiGHWPrJtjjaW93ei1HqB19Yc52rj3FGlOCtbLLzSTmHzhjXKXjeOWUhXlEANN1Q+&#10;m0kIEsp206E9T2IMy5Ix7IhZbUR0XYRHYnr7orjCja3cVcBwnkZCqJC6rTc0kKJu3YEplwRzrYbs&#10;bODFWKDT6M/rxA7NSBu9erqHRurXoYS6mexEtVzYgV5Mpj4vRi/Jtv4aKQ16Ds7gBD5t2qxxBLvw&#10;Ejze0LDPpPgMNixNVgYQi0MtYJiQmnab2wyTiSQUmyxjqcnqiQRdazKymLpsKbS1VsPi7Ny0KcdK&#10;u4xll8ewB1twzXCeg2l1vj1wtWcNxjSfoHQpfo9in+F1ik8wTRjW8E/wMjrXaT5J/ndxRrivUT1L&#10;1cNdUNygvkHjUJzSW3Ll+3SOmL9Ado/sJeoU85CtmvwRk5eJXiCqOH+G/n2mu9Cjs2QxoT4i+B7b&#10;EdnPWByw+hJ1hfeI8J/TPKBMqM6ozinfxMyJ58xfx3sPpyE9x4tIPYw99jSmKKnVI/1oQ878SInQ&#10;qa2KJr8wX//9rn24DF+Ce5oeN+ENuA1zuAsnOodqIJI4C3BKUpj1eWFMMeBGl9O/Q/U86X3O/jPi&#10;OYMJ3h9xfIEHDR5s/ZBqSFVSvEF5gdEApjTv425j/h/a3qTZkuy60vu87277+hd9l9Fkg0wgkYkE&#10;CDBRBYCkVZFWFCVZyTTgQAPpB+gf6DdoKA1l0kAjilWkSRQBEmUA0XfZRHYRGS/i9c3tvTvH3TU4&#10;vm/cBEBZFQv0QVhmxGv8up+z99prr73ONkc2g2OqU6ZfwnkXZVN/A/sT7B5pyuYRs+tc+g7BgoNv&#10;0rnH/F9x9lPcAecB7xT4Ez6IWGjJwaqVCCOxqCeDn5uQxOSqLdPnUPZoijbQaziXYGJkqUXZ7uV6&#10;xWitA5FqOfIunPwjpy4hbcf/VNAfwJZEmEgS0o7pE4U0Fm6MvgpbuFO8AntAvU92RJRTWUwivK9R&#10;7jF5nazAfoz7TeIjKPDO8A4YH+FrnEOaHp6Dsw59+ory61Qp5ZuUL+M/onkXdYX6daITLlkcFah9&#10;6g+xpnSvMvklNGSHOF16Fy0P1BNf3lAK3VK8SyrT6+hA2Q51FjAUyDJMcBUjYcJSySAN7MKBidIl&#10;WnEes3gRa43FW1gTBmcol+ZPKR+inhB8A3+PfEAzpvMKVkZzxMlt4pTkE2YH1H+JmuGkWGPUBfEx&#10;2SlzzfiQnYfkmyRrlD2SC+KC0RR3nV7IokS9RFwTBuTvE2/RX1Bqugn9hGne+mP70OlQBByBKjkd&#10;QN4SYClcFg4vEGmKUf7VCYlMgTigYhoF4pXjrsxt5AZJGy4gIVJtmZFLb3QiiK2Ed4Qf6cBawRbk&#10;5jD3iEQTSTcjlKGHXcGdiP+JCUE7tJY3DuQRoW5vFdiQbWVLhvXgj2CP1iy5EO1gKt+yxIvmV6ge&#10;Q5+gxLrBpZj5gCajuYrToxcz2sTxqW7hhlQRjQ1r7ENUsi44ZtvcXkSmQVrbwUqCnogmLRLmeMnO&#10;+BFVh56NHeEUzPKWftKSEzvS81SyAhdy8wnsy+TukejEDkR1pgVbLwUbnjBltXB1CKwsJAtPe2wX&#10;beehkrdzLNDFmCyOk1afkwkbtQWpbss2W3jHirZdaYuZ+Zfhc/AteCgzNEa3cwxDOQtxG27CUI5a&#10;UFLg1XLIy4a8wUtydnlPIGMpbdVEmu/mMaq8nRg2wOPKynyLJatihoMHt6UosYVG6oi41cgZTd2w&#10;BicCy0rhSH2ZDwqEZTXawXOJR8b6wZLv6ssBhmswgoFYTxnJxVVxrrHATShVyw+nglBtIbf0Z9uC&#10;nRUd5LIPa2jOZZJIfiODdz579LOW/VOagwrkL9cE/kfSQV4qRBshCI25eiZryDxJHzbkQEwtRVUu&#10;zdyedOus1lqJRg4+MoBs0hLFPJSPbwl8TFZ64kuZsyftdStCa7IVR9bl5BoSL2pQ8s9LEGkWkDEI&#10;1CvPJfgNqmZJ65ojFiLhYDxRl67JhGbd5aJkAI0oRMMuvYD6MuOSxqXTwf4SwRep/hj9NfKc+hTf&#10;I/8q/gz7A/ItmuvE78Bl/Gu4iiRD/QGqhC3SU7x9Xt7j0zXqIX5GeI/sCXXN7G0Gf0nXQu+TlXj3&#10;0B9S/4rmD4l/DD+j2ePMJvwS/N/ED3Fsym16itLD1XjvEbqQkuxjjeic0kyoFjQFiWonojzRAeea&#10;GvKERsywlESTdgX+7uCjUThdhW902Cx5RyKCKQDmMIQT2Y9r0vSxwdKt8U0/ZsvHv8JHuzCnM6L+&#10;r9GP8Mc0N8kj8ns4A5pr2DfJB4wioieoTykCNvZZj5hkeB9h3SS/RXoFb0Ti41pUuwRddIf+AZPL&#10;2OfUPyR6QPkm/Z9y7VfsPOaX7zCb4V2wZTFLmUv4yyT/+TLC5cANKauckJ2yta9rwC3a51yKH1kq&#10;BnuVCNV96R+F4kZhC1P4ZAU+9kWfHq/wZ/+EK5cy0oTmoQhaCmg2qEOciDDD/jxxw/wyzT3cG1TP&#10;GO/QGWI/oF7D/gH+E0qL8Ft0baoP8DTZmwyg+CbNz2mu0DjYP4XLLPaIu2y+i3Y5f4T7jO4DokMm&#10;Vwnuot9jrml+RLTB5h4dh4s9EgfnGXVD9wSky5YLHTWW/F2LN56pgnTZmnEuvzg1o3iqxRm1yB9H&#10;Aty7wgr3TOIJKC38a1gJ2ic7pvMS7jGjXcpPiJ9hzylsFl2sf4tTM9fwAfl3qUuid6hep3lA+Q2s&#10;S6jX6Y5xtnHWcSfYr3FqMbpEoqgmeAHOI5ixeIa1jv0IO6Q84No+1oIZzCMWKWOHnmp7oApOY/II&#10;22aaEeTtud7NCs6bixmFlnQbKlIYwabJnh6n6rmQMZcecSDjg6a346j2IcNnlNAdQX6FEHtfEb2T&#10;K/IqV9JQLApFS9L5LGJbcywitkaghpkTN9AzlZblAlxal+Ja3EX2BcaFYqhsiJgZ7EIYt44ZDVQ9&#10;rk4JI675BHDh4nk014imZJDvMFmgO7gbzGY0m8xt6jnBGjseUdp2BbfliKlKAJMtcWypkqwiQlGX&#10;2UJFBXBZt/5umwUlTBLKgLRso0cpCN4X8m8J/Us4E8yUyZdl4nNu9qwZojJQdWcFjRlZcxXhruB4&#10;E15U0R46EEgDvRSCJlyOFKs2EHny5uciRsxFZqMFvXmy1xq5n/fhF2DDNvSE9l6IJa0DJ3Au3vWp&#10;wLAcrkhxoqXG0+KspFZmrocrmrRoRTCwZHOtz54d37RDV077aWths4Yiw1zIs7CF4iqFkk2gJ97X&#10;SgDQTO7MlRXvyUGi54LWHTiWYL1sFt+BA9l1nhQ9DoSqzQ21jET1Qa+RZ+3Rk6typVL+VOaYMiPl&#10;+awE3ltJDH3pwi83si/QakndLy9bMoH5jb4wiJ50CkyZPhHiwZHA0chrXj5Poz5xpa1gwb6Q232Y&#10;ypy7LaKiI1HmDoSQXw5wISC+lpo4jyg1NrjiQLt8RPqzSdHMAKGfv4WlhaQL2qWvWixo3ngo6NyB&#10;XkSgn6sdyhW2puT5cpok9BUXkJVte2XTfPwO1W3OAvCIL1O+QPFNersoh3xEs0dwRqfBsahzLh5S&#10;nlD/AKeDv4ANphnWKWXNpEd4Ff82yQGXjzlXlDcYJXhbjBoG36KTcsmBE7IU54Twm/D3uKdEXyCd&#10;Ezylfkb1FpQ0H2Kf4ezRfIG8ovwJbkD5EtZD/MdYmjQlvMRFjj7DTsBF6/YEUiPzRXi+XBFLaeSK&#10;FOl3IXf8zKXgEvwJOCXfExHCRMxuTKPnGIBrcid7cvjeNcjWuLpObtN0Kb7M6D7Wv6HoUynCHvZ1&#10;yhnekNCid8T0OhU4M+qP8V5i8AvuhEy+yoWPewc2WLh4FWyiM+afJ+7jF4Tn5DFcx64If49ZyuIS&#10;k4dkLtf/F/CZXLCo6Z5zX9zXLfhAStawz6BoR0o92f7KHKYXtVnHkUjiiZDLkxJ0Iu3sbEW6tBBU&#10;agLdVHZEX7w8EULoP+cyovtYGpTnQuNFCflLMGG2S5li3SO/i+3T/Arv66z/CZZFpbHG1G9y501m&#10;D6ihfkj6OfIJbkj1AuMOek7sUM+p7xHEDEuykPFVOnt0dgkV/Rkzi84d6k06Nd47dCJUzvgazi58&#10;itUhPoSLFoJsS7tZienxSJ5eLQ1HW/ihZfApRUlmySvrCXcyEJpgVwZ7HajWKTpYFYPXqFzKD7C3&#10;OS/xn5DVdPcp++QR9jrep1hdAofsETwEG/WU4H9kVhJ9iP0m86sML1EkTN4n9mlOcRVdj/oy5TtY&#10;r2IdMLXo/xR9RPQByXXSJ3Sf4mqmXaqMQBPAQrWSLy+hCogjLI+sQOUtBLGFTVgYAiai0C29oleI&#10;ooHQUUq1pYiXEChysX0JhMGK5WeqpdvfSmiIxH9704xgQgKHMIOthAvVjiEjPNlyLtgo/IyOH2EW&#10;DUKKpENlkK6WBV9IdHIkti+ECjGb4hKEcGSY1IQLRU9RxLgxdUEcENn0e7y7QarwupxbJFMWHfQX&#10;OHOpMqoudcBaSglBjOVjV8QzrB2OLbycC3AiXN1uzHXpszfgbBEsOINAt6/APMZY8v5LMIcbsGnO&#10;9FNMy3b4YylzrIVOi82U3spaNeM1sWpuWwAAACAASURBVNBA3KIckcIb0houhO2qV2ZobJkEWERk&#10;kjoTmPSgaOnDXDbO8kUbTeRY0NTSzLIjL858Swd0RE9DTF9En47QcFdgCz6ANXgVxnAgG7ZeEVQY&#10;YnUhaMFoHw1HFogOMhEBQCDD47YACSUo0weWIlTRBpQSh9fkg9iGgzSjMI5EirlIJgvZRanQyJfE&#10;sCAWIG9wgyfxxZKW/zlUEcqUF32yopWGlHJS4g2hWBU8E/fsCg7l5xSCytciUt06tGlwsvbh1qJ/&#10;YmXgGnmCeqVn2Jf7XIVQS2QZy4NzV1rbq1cs48ZL3KbkeLRQau6uBIWuDGoNZGYlk2ojkuMpF+LU&#10;kAk4cyXTH8s7XtLmRvu4IVnQxAh3JSmaWN8yqRo6uGUb5pwV3jFeaccjE+iJ7DclabiMyDSlj69a&#10;qZMvgcYXBFzrVjtiKqd+DGYgKQLdktsurKnWRTmQnoX5LOPLZFeY/wFpDa8SrDO9THWG9rF73HiJ&#10;2SbWCdM3Kd8k+Bso0W/izwlvUL7F5EXsnOBT4quMf0HwhNxn2uAv0HtULvOX6X6b+oj8J3CbsIZz&#10;0s9THtCJmfeI53gP0YeEY1wPvs/6Gb13KR3sG4w0sUf1Ps4xdpdG0RyQaepPsKdoDydl6OOq9hVM&#10;VVuuuPKcG0motjh9/s6vBD4ndPuZWKBtS6V3D+ZwJIdkJnAkGs0cim0sUL/P7DLnUy5eQr9Efcy8&#10;ywDKc4JfUT1gpya9zCQnOsQ5pfkZzVeI5oQV6ZzzjPqA9GXSfTjGcym6NAlNFwVhB2+THPgFVkm5&#10;j0pwfknxLap3OHmHS4rsMX3NnZxduAxfg+/CY5lgGDpcUkzhPGakWkrMNFWv6lblU0kFb0vBvYyS&#10;Ji7fhsXKUEspscWHZyteBMXv2mjJli2/JuDMBnudwRj9OmWKvok9Y/g69l+gelh/TnhE/ffUDU3C&#10;VsjFDPcQ5ybjEv1z+m/iLFgc0tW4M7Cpb9GMaY4Jv8DiNlmf8CEedA45nGK/ifO/EnXxfsjXRjwL&#10;8TzqJ9QnqFdJf0QIzhQnJlatnfW+OBCdyTYvBBhZK+PASwGP6XIGwuleyLl5Y+Ea1mQsQBnHnww/&#10;oupSlmRfZHGGv4MzYnYZfkB5h/iQMKY8xr5CPWH2BtR0/huSIYFDE+Eq5s/wHIYp5SH+HtkDnL8j&#10;9igvUwYsrqCfsKFYvIeT00xgB+XhVWxorAluTrdsa+zKtIBiaoXr0wRozcKHOYmiC9COCuWijkC3&#10;2mKTxTqylnRELTKMk5hc4SkQxsQTVGTJ9Ikr9Xzns+XKGnRpD+Mws7FPIYc1mCpCKG9gjZ+DvEiE&#10;BJVE775Alo70QCsxfJlJhu1IIg5EbdyVXbMGa/IGDQtoGNJKtSRR7VJVVJp6m9piP6J8gbpLoXB8&#10;8k1eHHC6jQ5ZdLn8MnMNCtelGFA9YDymc53soqUMyx65ogloyrZjXooY9Mqi7Y81gnEbWYeRdHK7&#10;cAyPJJUbbV8g/6vFm91kOrPBK+mMPxAIfgm+BPujtvVnJG37EjA9SCN2dKvANrTcSAjdAQzhkPYk&#10;dLNmJsIuOUKoVYIEltLhjpi+LS0YjRQh0ETgq7bUL0VPolYOyDErZ098o82HGghE2YBzAY6ZfEEj&#10;1axhqU6FEbNkmyO9lz5YEaHGlYGHWm7PYMqecE9j4bMKnNam3BX6bQY9Ge9whBeMhew9lwGRWrji&#10;AVhwZiZ3uqiy7YaHmjqhqxgVbaDR8l291YOGBEI18hsd0Zwa8kDptj8eyuOrRHNqcvPmb51yXQFM&#10;5hl1fhs6RHJP97PtbLOdkN9oy+rZkC/zRXOQJwxVa+VfrsykJ7IVtRyh4UhP0+x/MyJztDLtfgEe&#10;7MrrmUtDvO4wL1tq2vz8KKaj2mBkzHpIIG4LBD8n1m2g6UuKTZf84so9LFWqKkYpuuBrXHCVWD/G&#10;1KoF+qEospfzQ6aW8hUWFGt0Zi0HaT77uujKzdCDUXbPrpDfQ+3hbzG8Q1VQ7ZAE2I+YvEX8HeLP&#10;U39MNiA7Z+Mh6hnqTxlaBDdI71C9i/0TcKluM3lKz8b5Bu6AqsPigOEYdUGwRz+g+iXJJsUYdYkK&#10;7O/TbFAo6g+YOYQexXcpxnT+K5qnzDW+5s7ncT4meoH+MzwLUnol8yPCI+o5usLKWGhsGPikql1+&#10;vRVcslg5p6sS0Bb9M4BIIz/vCfV4AhvwFtyJcDRH8COpMeYimja7ZrfLxTVuXsJqcB7CTdzfx+7Q&#10;uUv6EYUP71L9Ie5dagcrwLqgfkx5jbqDvcBZQxXEKZZi5uNex+vheiQjwiFbH6K28Y/gf8cZMO/T&#10;DbAnuB/Rn1LMaHr4nyP+W4qnqJTxBDei0dyAEn4IF1Frp3dVteHFUm00tEQCcbICEw04W1XWz+ST&#10;AoWQkT5sdqjLtkVlavfD3/VLWV5K0FVDO/yroPHY6tKccNglUrBJdsT5CeE9uiWLgOY6mzZ+ysUx&#10;5ZuEj1m8SzBAweAp1SsMGibvsXiB4g5+ztYF/pC0R/gXuO9SbhA9og7hX8HfYN+g9qi2OXiZ4BLl&#10;Hk7F3MX/PvUG+QE6p1Lt2T/IQ6skF+yKJ5qWplO1Mt60Hrf6IlN7L5sY1Yo63GSNsXSfihuUEfY6&#10;F9cpx3QHuNexdojmbH6CPaH+Cs02zGmG+G/QX+APqDycDu6A6irNKeoQz0cn+Ac4u1Bgf4EqpD7G&#10;hvX3qZ8CBN+hfIb7dYIzQotxyvQcagaHXGgaqBNQhLQG2o2iynCGOCWdBtem8NqDeVNp4RGjFaU0&#10;kXOBgwG4mipm2qH2Kebtwksk90dCNSnBPcihNT2p812J3wY+mploT2FBX+iVEqpxu/dtoVcMiu0J&#10;6HeFjjIBx4excF1GqxBJkq1F1Hgu/xrLSIMWPVsO1+EMJnKCxoZGJbgBRU0eEL1EWuOn1A6eDy/Q&#10;7BHNcAJ8m8U5zgOqDtk5hEy74KP38ft0fNZcpiVRB0vh5WRdRj6+TxYQljRD0lkrA+sJHiol2O7I&#10;Zs+l62Iy+6qFnLvidKMgHDLLCWBdNAmXYANui1+vhi4UQo0l4kVzottDUz0Z9rClk+7LgcYToUhL&#10;aXGEn/WznMsdLrVejfRsEROf5TTIXH7mVG7VBPkLaOBAzA2X4tpQhs0XcpajI+k+XGl+ToSTuoAd&#10;oR5nUgGaDmGX1jftktgsNHALFsJuphIQLBk4uTCTNHNTD0XUGmSASAkQngr0sWStu4KmjaZqIQgj&#10;KFts60FBe4ZSKCvekxGcQlwhHOEGih510QK15UDTcpLRMoa0ggUT0YGZdvNyXnIov8uTCnjpWRiv&#10;/NhfUzhtGb8GEfC271m3culIVox5Xs/kJxSygUvVamAvYF3Q1UIYVleGpCL5OLlUgWaaKYspFIj1&#10;YyhFpC0lggNe2ZaMM4GAhWprMiULN1Joj35DkOA11GlLMdYxF+o5XlyOj/1awovluIJ5glrxhtSq&#10;HbQ3eVqLsnj56bTA3CBrQ5sW/ZmCIMZWrXVlO5I1RF9h+CbhTWbg/hHuhzg3uPgxhMSvs/g28wnJ&#10;Osmc/FsUXZwC9S7uV8m20Av8F7By+hnOAdVP4VP0S6gd4h28Pfg6wZSqobtO9hj2UL9A96l32Thm&#10;428JFjQl4XtMdkneo/k5+oR+ySLn7BF1wnnM/EOCU4oLpmc4Y9SERjFX7Uv0AcUsoq/bloQFKiLW&#10;rEEHTqRdUgoxaf//Dvz+E64O3IO7oh4+ljXvaR7DHsyEADOUSdKlKYkg8+ltsWUz3Wfwexz/T0xf&#10;IBkRfIepz+Sv2C3pfp1pH/s9tq6SvYC+iXNB9DJ6QBTAGuoMvcA5Z3afysZPUYdU26Q7FI+p/hb1&#10;U8K/w1mjeBP/pwQ21pdpLkg/IJow+0uygCZn06Oe8ZFIolNAt13pmVQ+c6ENiPFVW4Z5sgFH4EaE&#10;uoWJmbRXKjn4y8jRckjLdpTBpMn9fwZpweplOrkZzGAAVRfbpu6wmMMXiAN8SC+IfMKG7qcUNeXn&#10;aP6OZ2/jhdhHxO/QfZHFTVRFOKQq0J8w2SN5CbVHmKJ3KXvkh9RPCCzUgLIiLMjfxob8DXjCbEbT&#10;ZfITOhazHtUzwk2aHtnPsWNihSvG0VpyiRm1PpEQ5Mv8RyK+PJdpHW0sKae18I4DUQggTNhEsMuw&#10;Qe1SdwgSyopyA6eAI2ZXqLaoAjhHb+I0hCOcf4v3V8zuER3RmTP5AA5gl3Abu4czJJrQ7BEp7GeM&#10;r1PWBD+AkK2CKqV6E+dt1F+ja+iiF7hd9D6zWSu5qRPyvL0xX3Q41Rws6pB6CrrlrkKhThz13ABF&#10;SY+rkBZTrdA5lk3kkSdgYwXtIDYCLwLp+XjynF24KX5wazIDsWVQnZJU3WFRtp0ESzZFIrMRE5lu&#10;9kTgVEjPZyoZ0xVvkyWXbEGTkKvnSBThSkuR7xcCYiaSB7sxqSLdJt/ArXFv0h2h1wltrC62ZutT&#10;4rsMQiK48MkOmeVYFel93D28EJXhlbgueU52iRqsDHVCtcbVIYuUok+TYm+QKUofr2gT4lwqk+OV&#10;DziBM9iSUDCU1zGRwrJNjhFo7LzloWoBi8CLcgLwh7JoQ9iUI20ML9CXjFbxnAgz3VeD8BzYBeQ8&#10;XkuYr0KQOhL8+zLt2khPL5OO7lzEEma8af4b+aI0ZERCrVr5QSDTPI0MsSy7kVrATyXNYUOxRXAu&#10;vftSoqUtH20XjuBIuu1ncnKP+ZsXYQ0uhAothIPMcZ4b6ESaWjTplvizJKJ9mcBNoeIWoqnqSwM0&#10;kCdrBoteXKGRt+WTtIJfuQOTXA0WWS+eHzvROmOL2WEm72km8rJSnpdRscw/e1iFEulhtvICPBiI&#10;BlGJBLMvPOhC1FROQqAoJbcUMlS+JpxwILKGdZEzN1LxDFfiaSATXpYAfF+gpy3r2NCut9RzMs+I&#10;DMzydZN2DqYSRXYpv6tewZcdwZ02lCVFjnuBn7Y4NQVLiXpDPtHy6sl+QEbdHVhXz4W9oeiiavA7&#10;2GXLz/sy1d+IdZ8tKN+XBqLJnT2FDckOFz7pNpM/Y36fzkvMY8of0wQ4l8lnWB/h/yHRTXr7vPiY&#10;YpvFN8mukz+i/oDtHdwbXNTUE6xDmpDZd6g+YTYheJX695hVuDH+PvmXWDvB+SH1u+j3CaZMbJwn&#10;VCnr/w77PzA74O4B3hHOkOFD6lM4IUyhwZ5RQ7kg/luSBdWY4SlMiCxiRXKZ3gxE13wOkUaB04GS&#10;gHac0OSAS/JCAymCZ7/hM/Wfc3XhvmgqPhQCMoB98VlYl2jSk2aHKe38mMynOGMc4bzN0f9A+n/S&#10;TZn8PcFbzBT9P6f410Ql5f9GNWYYY4XkGdUGG+9QPELZxAvml7ncJXybMCV/SvAutkezTeCw+D79&#10;7xHdIh1TfJWBRh1weoZzmzCkkzEeEpc476FHTCb0wYrxFYcixfNgGy5gFnOhZOAXHNWegOJKTDeU&#10;WKhb/2cTRi/BIWiJNkNRJEdinjcTbeI/62WcidZVyw9dLhlt4HweleDsk/moCbsVs8tUfSY3aTYJ&#10;ziDDv8XaAVmCdQ/nRzQvEVTk15j2cX6F+xpujTvHaggPCH5JtmDxAHtA4lKfoE9RvyQYcHbG/GNu&#10;1RQl7nu4Lt0DtnvMC6yfc2dGHZMU3IE9MY4xGGUcgW7pAyMVbaR11RX331TGNTxZkA74m6i07ZMa&#10;aHK4NMcekK4Tp1Q9dMD6GfOG4AFND+XQ6dOJ0BP8m1RQjplsMRujNdzg/N/j3SA+YtyjzFkPcQuO&#10;pgx2mLq4rxI/hB8w/32a6xxX1DXeHOcT3AOyD+gfUj1Gf4p33o5ZRBDk7UpzJZAadOUpdEocYevn&#10;pFEGXkKh2j1lgF0gpHgjkAuwNV0fqyHyaHyiDHuTftrOeo8k5dfScg1hIAJc0wtaE+hmCaFblG12&#10;M8PgZjt0RLvmSPyvRTljUrMvE12+ZC4lmcjMBRsKORCu0Xz7bbgrrEcPts3IHdwCYNYju01xTtOl&#10;WKcIsAf4e1gD1AVbNynGTO6jSx6tEeTtc7B9XJ9FTpRT3CL8Lxg1OAO8mtwniMjvkcxJ/zvyjwkn&#10;eBXDEZddmOHEVIoQvBh7Dd+mF3GlaPutc8lQS7evjhQDrhBJPqQaYAu+sqL+ug03YE28YGORG02k&#10;fb8l2NQgjY50w/srvYueaAcnIleopFlay9poRKq3ITZqlmChC1iDUgRIIZ/J1L95uXBLBv9nxsRU&#10;eqf1CuLsyX/Y8ud1kZwlgl9NBb4cgBsKzTkTUWwpiX4q8+lmbO5cUpuhFCcATosAXNEMKQnQhqfN&#10;pX0cCO/aCL6uoIzZUJzJG11L0KodW14qSVORZC6tBGJpAa/HzFQrBT2R11CLwU0udHohnKK/0ivx&#10;xPUDgUGRfFrzK0wbWomq1JGbQQpBbwVlKrAi0pQ4wRNLVYRLy+QVLmS+MpNdjbzRRGC0JaNeS0OQ&#10;QGQKS7rXl9uewFi264uwL8WBr1qknkkfIVpBq57Q45VU+eZuE4loKWxK13shRpW+3NjSsyCSb1Qr&#10;wbHuUpZtxi0kwnplG/I68pXLEaKi0x7/6Iudk5abMeysY1PcZnaPuoTbZMfwjMlTOv+a2CbfpPst&#10;zp7hfxv7KeObXFxDPYYJwS3qh0w0yXvkf0b9MekeXkxY0Nwm2CPycf6AMKB+j+5dml/QfZVZH3VO&#10;FYDC/wh7TnHMWsbumGOHekIB+gMmC4YjpoqmoNGEG6iQAjoFhU+qQTGHUuGCnrUI3pUKxxhRnZet&#10;rVVFe3qkqf6vwlPRYwwkMP2url24DjmcwxlckZPHtuAYLmTXHMUsFDEEMblLqilDqhq22dbcfcDJ&#10;iPQG7tvUCvsqXkIewIxUET2mumD6b6h75CU8YvAM9WXqgukE1ZANmcS479I9Q92jl5CtAWQvUL/F&#10;+hexrtKMuPJ9+j2yPnZBcEww5HyN3v+F1qzPsVNG0I35WsF12UcfyD7tmqZhwjXV+hjnUj0vS/BY&#10;xrkc2eOZ/KtJIefSGOrIKJheCj/+Oa8CbMU9mSnpQtxwfMqwj6vJXqLS2AX6JabvEz2jabAHFCX1&#10;L3GP8U8onlLcJL7N6XsEHs63qe8yzMly/H+HMyV7j/MhgwVr3+PMxbvKZI3sNbo/Id0i+Blhg9sn&#10;PsePqL5DvU99gp5S5cznxAWh9OyM2skM7SndlkCOpM8N+JyYAlbiRKtiQoUD85jE+D+nRLBLK6LK&#10;RRblQG0RJmQdmiGLkniXIEJP2B6T78E7pJpwSLnAvcbsBtFP6b6O8ym9JzT3aPpYmjyAFO87NOCN&#10;6OxS1NCnuIpV4s2wXMI1vPtkQ+LHZO8TH8FTVIZd4q1TZ8/VDr7AKdPEt6W9lkCh24Rlwdx4wyns&#10;LrOSbkSgWZOmfy4ZbUfinq3IFdY2ZLgFVsq5FP9auMBMsk9PuI8tSMWTZHUGNhL+Mhdp3VQgZlcm&#10;ec1PXqquDWlaRWjBK6fgx9Sqdfw1dx6Lrn2ZBWJhMXJRefYE69Rd8pJ6iLcgGJJ38W4zzLA3sdbg&#10;U4JbZD76ReJdPj5GZVibnEfYt/EWeEfYr2AHOEfwhKDGnUGf6R0WFp0P0V/m5GPijMqiUlwJ2J8R&#10;gqW4Ap0e0wbXJdT0ptQrFF0jkMhdGTPVQqgvdW7b8hgn8l2n0AUttj7H0rGZSVILZFrjXGgpB86E&#10;szRyzKn0Y2ORzWyA1yMrWgUIKxKFQlNLUzcQ+4hCIMQCrom8+Pm10jCNpWYrBaeeSf2mhIYbwHU4&#10;ET5rJk1LJUt0SUhXAleMKHNNLM+0cIJL98davK7OpIaZrpSICSzMJE0ouAcBiFZCR1EaR8aIRLfl&#10;Wm9ALdadChrVNvvTIX6O7tKA0i1x2BMaxhc9bL1y4p9Ne1qDIx1SJUqCdMU6v15ZH9uiERyvaMuW&#10;xtfzFezSrMgQTbk2llZCKYSEwYUDUTf6GgW5IoJpzPrK7BvyqpDtV0ieKIRZzMVktZBe9gPow1A2&#10;KhBIj7gUhD2N2o7JbXgRfgY78sFNsNuV0lPJ2J2JbpOVLtLqHYZCyi5E9aIi+vr5TJZe6d/9Zh4t&#10;ICzbCsEVX6EoRisWEa5u4+ZIxphysBxS3Up8lHAVAVgRA00GToCqaIboL+LlOG+Dg/+HxDnegmSK&#10;kxG+R/02ucfiJoFN83m8xzTfxd4m7jK7hZvTnONukOT071M9olnQ+T2qkOoOzbtUL9N5QHWbwGV9&#10;i86MzpRihBtjH6MzpuAoSsgyao3n0ynYNdEhYD2h0QRzmhoqaqhdwhDHwVmjrkG3zR0GDPP2/F/T&#10;b6WPW7R5SIMfcea3ba9SqLLfFA/8k6+78AYsTG6QZu6ROO4qKQK7qtWNNIqxpgddh/WX6A2ZVfxE&#10;4/awz3D+muQBk8t07hOGBBaDGGqmMalHuQk13mXCA9a3iXbJKuw1nDV6BeE5/uuUMWcunQ8JttFA&#10;iPKZVqiSkytUIzpPKTuECcUdwh9w9a/I4eLT1sUjLBia4NjjSdEGioX0pGrFQNx8InGuXpfAbVgB&#10;g2/GQgBvSZU8F8pnIvHHuKg+/t29i3/sMqTFZegJpvcd6quoGL1OOYVL6Cv472O9Rf1V7DUmNt4W&#10;HJM05Cfk21iHJCF2g/09uu9jlcxfpvkB4RXSc7iFOmLzOu7rDCzqf6C/oFmHMdbPsEcM5lQ9Fjcp&#10;vss8xz4lLPHPyCqKoi3aXckcc8kovrRKpyLv6cAeIPWkQTZT1YptfNWyPsuOMMI1uDDpMBkyWKMc&#10;Ya+DR+myyMku0XlE2aMaMXgZdweVowOqT9FvkDyjGhIE+OfUY9a2STcIasL38Ra4WxQbzDeZx+Q/&#10;JPkAL8UNocB9h+6vyN9DdbH24BwdMczwaeFjKofETMGL6ajWim8X6h3KeUvVaMkUteiLxiWIn47h&#10;mcqYQLVMx1K2ZERpazWDaevD4Mp+XL1Mx9+HC9OSlqJdw2uATCx1l1JLISO0mM7kYpk3EMWqD2FE&#10;olnQTjR2pFOkFIsOnbJtWy2EAUmkHt6RruNIyCoT+b0YS+E6oKlvUydMGtwtwjUmc3Z6FGekVxlU&#10;VI/wfPwnPHsFXRFckN/GO8Eb4vaJaiqNvkv6AWVODGWAt05wQBygJjg2ziEqpOtRlcx60LCrOIwI&#10;F5z7bI8ZllyBAxGYTqS1iHBsjuR6vYIEIuH2dqReGojtVCON0FMhaCbCGiIDwc1Kp27psLO03VmX&#10;f6pFSBAXrWn0usB0o+vQXcKyHXO+Ii3TVXTRFUz5nIZcISTX4BI0sCOaVAThmCi6LqKRemUk3LDs&#10;N4RmWpeflq10jCMRViKstpL/Hsqp98uYkAr7HopPyxiHEPQadfZ8LEtF+GkLHxUMdftAC2jyFsSY&#10;IqkvTGGdE4DvkS5a4NKVz1aIqNMo3+eCpm1R3iA43WgdbojlJiuD7scRW7qFYkUHVYJ0Bs0rNNCt&#10;Kzz2cgEVAkwjw89H8FmLH1t43SWGdmmdP03JEkmVti6Txa5E257AO18+bCOIMJZZtlxemIY1RRxR&#10;aaylJ7lui1HgUwFt50Imm8Z9FRHotkAZQBKTKYqlOVFErJ8vtkA8CBZSkpYeC90ao/gihXHkERnm&#10;P5FHGssgngIvoatwYaIoYaipIjypJcby8JVuk3kqhpTm5h2fgUu+hnuJKsS9hD/EGnJxRpRSfY7k&#10;OvOfU06x71MeUllYDk4Md2h+QXyP4lVKG+sWTkO1y6zCG+BE5F2sCeH3ubHN0ZdQz+iHLE45DrBP&#10;ya5jZ+QfMbOYz7BPWtFPsbSKMG+qaEUzFWjFuIaAUhGEzEZ4LhsZRclUEywINDph6mJpyFv05sro&#10;Rl60jLgpjbqaULUEcxfuiAT7dwIiPwfXYR8+hokohMYyrW/aNzfgRF70TCa0Igg0scd8xGSL8E/J&#10;7zK4y/kQ9z7qlPIXjD2iHuunaB/9FXoJXsiWopvx4lPev82+h9djK6d+iG9RBUz/iuw2do8yg0Eb&#10;IsuPGHo0F9hfZv37ZG+ijolfJP0e1gXRE9w9kh7hnAEcwnUAXixIEhYKZQ64ihkqXDiRVsBMvnIi&#10;gdiTUa2nKyVyLe1ssyk2paPiwTUI4NHv4kX8o1eHuGxDimlEfGKU+wmziMU13HPcTeoeQdaqaJIu&#10;doNvs/kJ7oBxn3qfzjtkC5qvkTwiq9ER7jXsMZ5Po6kXpFPWN9m6ILxBA9WA/DX8H0CGM6K+RxnQ&#10;zWAN61foQxIFR6QJTLgPl2nNrjtyuo+SmQxP1NvGy/pCivMXBLhUMsvVyAj2Ute1WBHqeBA4NDEX&#10;M4ptvAK3IH8ZMuKMTp/4HvU62ffQLk2AfZnFbfqn+E/xfog3I/sS8R6zj+gd0/uIxsVfML+OnUKI&#10;f0G0ifUPFK9hnVLNsQ9I+8RzrB9Tf4yaE1vsOCwUFswj4rTFDR50FVMZxByDmhPGWKptmpXSDurI&#10;ZEwsicCCqoO9wItIdJu2lo0dH8qSqoNdthzK9Lfp7zcNJ3KDZEy/bLP7OYxhX7RDhqBqRMhUCV70&#10;xItHJQxUS1hMQes265vScSwkggudAKtsmQ5fuDpLmooGNumEWrV0XQpWRJPRhdGAaUKT40UsdkiO&#10;6Z1RacqvML8gfkoTUK3hDph3mJwTl/guzmMWkDnYHrVFcYD1C8I+XR9/TnMFneOfwpTqJjzG6VG6&#10;VLdppnjQueBog2rKEZQKC4ZQwRpswYHMIaQyHbIKCpfMiJKGzEioKGAA98UlsJBWpKl/8ogbui01&#10;A3FWCWX9N9JWShIaxS6ksCP8sekaVzIuk8tWMmS8Wz4XTmix+VxePbhL60ZUfVaAB1xeaaocSw+2&#10;v9I0j2WIsxaK1JOuSy6ut80Kab0c3t8QiLUrTJyR3g2EyHNEOLQuZNxtcdV1W8migw3DDETa6NDa&#10;DnsdZiWZaNWX9EYtH6yBeYztteO6/YigoZLZi4EMIBs6NxBay5EZpUKiTCPvcjlkXosgdCK+o4Vu&#10;P7MDdtk+4njlWXvSYVzahieCOD5sVQAAIABJREFUFxGvqQa6+tdfjy+j07l8o/lzme+1RJwerIlv&#10;Vi2Q/Ey41SV6yKUpcBeAY5h3qctWTGlkGY3gWmPcui7uPyZkjGXuxCgwct3qec3ieKLaQqGVLKzA&#10;x2Uh5RjUEuOo1nKskA/iywo2lxlwm5etKtSXh5aAp9o+4PIJL3Tb5tA9ooKgg++yrnAUHdiU52Bk&#10;tr5CabwF0TeYbZO/TeSycPDeoP59ForpIVlEPyB9hNPFfoz1FvEV2EffJr+Cd0bvLuUhVkr9bXr3&#10;0WeEGv8h+Z+RvceoYlKjBsy+QniGcwQJdo/EYf7HuA/JHhLm1C6VRg/b+seRusoovaqIRmMVlA0x&#10;6HN0l2SBJ9nRFAMLhaWZ9gmK9nuVNFJtyaC+6GyMSPlGQqRw4dFvsMX/hMs84VfkZFXjM5JKnFrI&#10;Yh7AE5iJs4NROV+PGGk2Olwumb+C3qL7x+gK/wcUL1KV+C9Q79AvUGc0O6R3SDLihjTlSp+NOQef&#10;Iz0niMg/IfYpXVRNdsylPyJ8QvMR9lOcT7j6hPQW83Wme1gBjk/2Mv454QHpzykmdB4RThhfcB5w&#10;eYKTUCvSmDVFn/ag0VP4ALRqpV2eyNHCFTc1DTdkmPRYSiNf4iOQwi04FcWzyStfgB//I9YN//HX&#10;qlrmt1xle4cJbABy0v3IJZiTH/PaGMfh+PeJrtE7o3OH4BWsj3GfEXXRxzRXaJ5QD0FRfZFqjck+&#10;m1exNfbHqDHeFcI+yRaZy91DPj9n/ojOR7gp/YD533B+hWCC3zA/w19g/ZBgRBXSs8kLpqotd7MI&#10;rVup9xEAlZTEoTznGwDEKx20SiZsxhLJ57KnejIcUEu3rqNxZjg2XgjnTLeIYL2Hf0xdkXZpDnEW&#10;OLfRMcE50RpNQjSEV8mu4LqET+n2mY2wX+VaRL9HdU73RzhvYVd4muEFUcJ0iJ+gz7HexbuNn1Gc&#10;sBGyccSZDDv29XOCajkna4KnkdRbCruDKttp2UD6pEY7cSEgJoK4JAelWyV6RwKyqXNi0GUrGkNO&#10;Pvy1q81343ZywpUQsZzPcEQcaVL1kaxwR+5/AChuwJEwT5UARKvHvGjrARONE4GPSNQycWNzZXC2&#10;Ue24ick+tqaBcgAXJD56jbOQboKVEaaULjOXoUOvh3eV8R1Oclwfr8C3KR4wd+hvUlxQ5sSnuLeZ&#10;1lxZJ/Bwauo52sNLOB9g7+O8jR1Sf53k53gT6NFY9E+5nTAKuVq2ZoLBED9vPe/cmKlqn60l6NBd&#10;gUeRALu03Zct+rfgBC7DHeHajTAgg45uH3goeXkmugIT7Q0gcVV71lcikxJLFZkvkx5amGPj5rMp&#10;N7YOYzhbWQkmv3xx5agYo5e9HjNQrR9kASOZcLLkJVqCUDMhsIxF94U8DdMUPZO8EIipUHdp7xrj&#10;iev2VNakXtnmZt1aglYHctBO3WFYmhkSp+UdS7i2Alw82o1UQ6QZC3GYy3yMoeLGikThGWZVY3lk&#10;qpX3Oj3yoo0jmdQHvvjQ1uJ1EosfcgJbcAX2RG2KKJ+WrYRYCKRQBCVdgWsLidoLOdxPQ6jb51VK&#10;HzxaAU8dES+bxzqGS6JNTkRGaT5mKtNCyHpFElUoElpb4lEslO8pzI2cvGzJy1IEEK50seOV9zQX&#10;VsAXZeQ4JlItrPcTUO1pY54AUBNNhmJkpWM81XKEjYgEVm2M9K/x5LIWS0iGZDk+DHTrAGpLDbe+&#10;sklMh7os0KBKeiFFiStHotey/UxZHMHgBsOC0/+e+inKwk5YP6NuyDKY0XHIKsIxu13qHez3qEYM&#10;HKoXaTT8PckhVgqa0X38R1Q3cfaoX6N6j+Y+swuG18gPWO9Tzlk/xHJIdtjISP9f0g69ffIKx2JR&#10;UOXtAtCy/cxijjV9GHUo5pQ5FiRlC8EboS1n4EZoTVC0DHQaYysKMSttgKj1QjLDB/k2kxEKzn8X&#10;8BHwZUDtQLQshvAzc4WFhDNfhFZT6MfEIeOSnkZBssX5XbxDyh77O8yP2JzhbjCaU77B7SNGp9g/&#10;p/kXeHAWkIdsRVw8ZjJickDvDvkh/inOlNsPuHSAvk95TOnQ8eEp412mrzDSLM6JIpptyveJ36Xp&#10;k8VY36Pjcf/fM9ZEI6wjFqAVGzBSBLAJ+/BWn2cFp8IduhJVHelBn8sc61PJteqzmGAmb3kRYek2&#10;Gq7Jwa0H/6TXkUhO0kLhf0YB8tuswho5/u4KfAyVYuqQ9Fi41P8l8wznh/QCRgvqC/Q+dkT4Bs0v&#10;qbvY1+hdJstxXqO3T3iP6afoIXcykjXyF9na43yBc53gU57+CfySHZv9OfYxs8+z5eDtswhoFItf&#10;0DnHmaFDZhMWC/xLBDNq6GpmcEtOUW+kq6VkZnMHTsGJcRQu+BG5hs92CZfKciUeIstatytJt0po&#10;Gux13AznywRjZr/HROGNaFL8Lpamm7ZC5OAVgo8YuDj/D9Yh7r9kcofmi0T/B2cdihTrY7o+3glr&#10;FaxxfkyWYWds95htsjnCVdRHaBurJC8pCuqELdUGqAqCHlHRnsRYg5VgKxzz2cs24jlwINoqEzOD&#10;lSmNiTBSBbgye1RI2yqU8NKRpudnQm4Mqn1KG2DBGzLWuQeVzAlkQtYsJE1EK63n5aj4WIpYpPWn&#10;aKtcow3rCn9m8lrRwynarYRkfFeI5+WYbSVpzsppOmgHd0jRx1rgx8wiBrs0Pk6B/TKTivn7LOb0&#10;J8yn1A1Vie4SXJC4uBn2dfITAo9+l/p9bIu6RxEyeUJ/kzm4l3FPUO8yHuB6rJ9iu7geJ0N2bSqH&#10;zYJ1iHP68AROYabapejCWIYoDF1liBgtvElXBg9q8Tkx2lMTKxR8JHZLpu/XGPFJTKao5awXk4WN&#10;q/EFzKArvThLBiEq0S10BDgu1ds7wohlK6QMgnGNIvZC5rhNjeorrtCe022KhB7cWRn3tgQGJEK6&#10;mfU5ki3ZSNfecEaOtPttubdMGPezlYOaB6KINaTjNtTSv1byDHXZ9o3PcZ478RZyZ2plsN+KyRQ7&#10;cC7h4IaccqEkXlgiYg1VK9LU4BXPzUsRAF6LvVYlOmstwtUd8ODZikh5JmArXhm+fkCLV+IlrEme&#10;+yaYLTQRQtH86hLUBiptxaSe5CQtR1MsTeMqCQEKFmIYpGAdhnI8lJZyxJVXmMFU3ARieW7eSi43&#10;6+xIxvcyKU2MTuWqmb/uMelAjJc9r2XPFNYGHYdByUy1M6SGD+gKlNQifzb3rVa0MuaplLFQ5/Jd&#10;XXkChTwfIMtb5axhaGyYd4nK5y/aVDDt3GvMttnADrUHHo5uG1hGllDF2IrgLqOK46/jPaR6g/oB&#10;PkznTM7ZXtC/SzXD/5eoTxjt4F4huET9DpubuN8mfsJgxPlX8St4AD2CnxDexI3Q+3Rvcv5l1mZc&#10;P2GRUXiEe7gh059RPGH2OUY/QT0kGeNbJCVejgVuF7dsM6UZUTyXZWA+qSV9YfORD2h94Kbg6pYY&#10;MK0BR7WH+kSiXDZksFlFnT5OF2udTkPhYq0eEfmfeHVgC+7AFVjAGezAa3AZbsOXZVjSEcVID16A&#10;O0bwpCAhtCkUPlRbqE10hg5obuF2OJvTv8bGR3QcOv8zizsUO7g5bsWLEe45o58wKejdIyxIfdig&#10;vMz8EhdP0Dcp32cewIhqyGJO+FWqnxB9l/6v6D0l/GsCzfVXWCxIf4TdYH+M63H2LrlPtGgFD2cQ&#10;wPsRH2uedfml4klCWlDDJmTStHLFhOGSdAYrUUibin8svJeRYVyCSreM+BoM5SDso/+IMZqh/Mzl&#10;ZbaSlv3y6z/ht/1ELZaue2Ktkmmm69S3OPGpDxn9t3hH5DcIu1h9Ft8nvcLpy/h7XEB9hcQm+wti&#10;qEPKGXpKqUmvoh/yuMT/Mt7fU34e9SmP3+e0R/4iT23yn6Peo07oHbHzZQZQnHB/HTWBU9ZgPsMS&#10;TXMIHwHSpVXypy/S0hJSJeayGg11TCy2SlOhALYlM3Xlvbgiar8PVU6zSdYn7pKcUMc0PsEYd51J&#10;QPqA5lXUNl6H8B2ye+iU8TWOU/p/jv89+j/grU+xv0Y6wHrG2jVubJIlWCdkh8zeZ3aDIqf+DyR7&#10;5NcYzVC/wjshOaOoqV3KtC0wrAFuzrSLlbY1iYZCPe+8lys8VkeOkK0lIcaSFGoJsAnMNQsYRsx0&#10;K7wzRcu6zKnUv6ZgUQA9uCIBxzQQZjINE8FIfBBd6a31RANWyjqMRPo8lKNlA+FHLMmqVpegbBGh&#10;AanmqCdkKLs1Kh5i5c9HPSI5T2gKZYd5hHOFOkZH2BrvAcGU3OfKjBqanOYc3SOLGGxAgXLJ/oHk&#10;mLpmepPoj6hqFvdRU3KL05zRDrMY74LN25x9Ad5DfYy9RfYmUZfuHNVDv87sHs4plcODGcclh9CB&#10;H8tJOY00Ng1g6skJHVreVGdF/VyKcbUR8F2CdXgCRAS65YAKmXsz7sVKkfZoihZu+lI9dmEgSAaR&#10;tJlUfk2KKANh+3KfCTyDY+FWbMkjZorlFTneuqQ9Va6WgPMxpPAqsDI9PJGRr1JqjKUjTyVynb5Y&#10;oUXSk3RWGv1K9viWGOzQpypalbOzcqZXknCq2pZaJY2gSmZkG9PFjiCLqRQKsoiObrvpZrzcUVTw&#10;TPjSRB5QD/ZhXT5YBV1RNwYxC8WptK2rlQpsORJlUPaGsPSpbLmhkPaV1PojIVcqGT46F+ViC5IU&#10;kbivLYN5LMivZfjSluM0bnBRzELR65CVz8+kUTGB+sxWL2XgaCCv0JKwaKC2I+sjkBpIidTUEiDb&#10;E5zalel9A6xn0nRoTyno0qQoRanbPWCUpvZV5jOKslUjIUTsksTtSW3RkwfeWzmxrQ1Ykgwdqcmy&#10;3ybL+/9Ye7Nfy7L7vu+z5+lM99y55uoamuxms9mUSIp0REuWZUGJHMiIECNAnv0WIH9IXvIe5Ml5&#10;cABbQRwIkSlKoSSKlEI2hyZ7qB5qunXrzmfe01p77zys9Tt1GA2R7BwQBNHNunXu3mv91vf3HX4r&#10;2mAXelDW1n8TSny1L2/BEM8F+DFOziK0IF5DnNEpmoQoJRyiH9Ie0t3EfU52hXqLObBk6/d4cU75&#10;PfwRrg+HtGfUr7F9DdXHe0r9X5NPcb9A+QA3oPlLnBxnifMxq5z0bbZ/QBpy4RDfpzkiytET4gxO&#10;KDuC2ywf0dMozfyAcEKpqWv64ittNqasKxGsjQa3JQ16gr1eYgx1Sqq4kAMylH5XCT3fySLxoazw&#10;PXRIoNib2QP47wYuYriw+B7YgfvwG7KznsnfdUdK//eNTRkieAO+Ki3KS7gL/z38F/Azh2sFbcZv&#10;K3yPpxdUwDZXPZzruB47R8wbwjGDPvld7v8q7gXbFb2M0Yhgl/oD2pyFT6twR9QfUe7gj1i63Dtg&#10;+AlX1wie0Srm32L7PcJL0CwStr9OmDOfw09wHfx/z8FH3J9y3LDQ+C6FwodDM38nJFK0h+R7hFOS&#10;2h7JSuyehoPpQd3jdm2p+pUM64mlYnQSXC2lROzBCK6BDz+U0/rv/pT8xyP+zc/Y3LMgA1OA+hZt&#10;n9bHqbj2bYipStQLuo9pE5Jj8o8oI/h94ntcbpG+YHWTuMY5Jn1K+Ay1h+8S7dJ+gopo7tDOiTrq&#10;La4+Zf+MUZ90n7ym+mV2/jXNe8wqriaEV6ja8lKdtlqzIWkMxVoMuVbZJFydMVM2qhyIYGIuFEiU&#10;laEaOZl8cZyv1Y9K1rPOOFEocDoSB33EouMqwnlC6ND0GJTkK253eBUzTXwNNWUG1SMY0Fzia/KO&#10;WcrylOYblB+i7nK6Q/4DnBPyJzgH9C5ZhZR7xD7eHOeY4AT1nESTrChCtOI65AndgHYbpnTKsgwz&#10;MZmZfVf3GHu4MauaJsNRlsXwMgYRXm2HgTSJneelZO012mLNTlK67lqHEdop2VhXKVyDu+Kozjc4&#10;qhLGMJIS3YnUEMux3YeB5JzM0WmGIhfyTj3R3Nza4qeesCcmS5v38GsQz1xWWurHTFBPoexzJ2GV&#10;kYVkAYsQNyFs6Jc0A1wP3yWKWWVULp2muE7vq6j3qIfsTZn6JC3hXdwL/J8wWzB6RHmIgnFEsQUv&#10;iO/SfczOCnWHoKQYkfbxnlH3Ob9O0xLMWEY4UzK4Cln4HPs0ipHMTUvl8DWYbJ5RqFcDPteWLcPy&#10;GE3jDgzhOQyNlV/gWiZcj/FST+EkQa2s786VG4ZqiSePZWsYxsScBSshJlKZiLQ+XByRmI2+HMB1&#10;SQHuwDM4hCNotUXwraiarmj0LYzhAjz5LV6KG6EnL87oooON+EuY2DtZEkHJC1HwM/gKPIOX0FS2&#10;Fe/E+ukZbltZ6X+tre1sTJUqIcfjNagUTYpWBNr+ASXs/Uy2QSMuxkbEeF9CTMYFciFPuVDMYFt+&#10;grnlLwM/o1YgyRJTgBJR940RZCnF6IUBrCmpohYcqWW+gNmHU9mKBjseytZVGwaUUETqFPqGVcIO&#10;yh7UFvPZlk69Ol0MrByIoVDBUKJqgTSCa0OneXlL8R8ogbONfAckGB9JOdiBAnbEDhzCLKfUHIgt&#10;yVi2lweUTykjutqynoOEicYXIlMJzWnodzWgV9kVv4lX1j5u85sa/4TfQ9eWnI+EDE8lILJu13xx&#10;NZjhDrUsHUOUGoOwUq+mS/qKEKhwA1KHQU1xjcyhd4dZgeuxvaL5PJd/BP8Dg49xF7j/Ge0zwn1G&#10;lyR/TvkB1TdQmvofwTHdmKiCU9SMyZRlD/XrzD9geJ/gimCOzgkd2mOiffI9Br9DrvD/gvIJ4xHD&#10;muA5lzWdYOorjSNjHZVE8wxB7vRwa1sOioROW06rgEThp6Q+o4yTysYAPZmB1cjeMz3fCBZjxivK&#10;iiAjKSnkZou/wRIFyCr9HIyE6/0q9CQJeybu5liO50/FT23Gpt6CFC7hFuzDv4CzHrManeD4dDl7&#10;CU89Gof5PdiivEZvm/Y2w0PKQ958zlJT/ybtI74wpPyA1mVZsHjJapvlFvWY5pBpDS7jD/G/T9Nx&#10;GZHfhQ5vQPIp3mOW/xXzmvg67mOuZngleUtvwP3/k3zBgcM7IcVjLkqagFsJ5xWX5qwNiDNij7Bm&#10;voNOGV3apbuUqQ5Fj6rmorZN6aXs0FJ0xvGG26mUgujBFJ6B97elsP/2l/If91lbsWMZpOVIDxbf&#10;oFwx7BNU0GOcM2lZOgzv4SYU10mneH/EaIdaUy/I3sA5ZlXjjOk5NLfprsgb6ucsf43hU8p3mXpk&#10;71O8jbogusXqiEtFpPE/ZfRz5tukJzRHDD2W2o5Vj6QxNsShNnN5KvvNl6AVrURZTd+eSy54PWim&#10;EryyD9twIVYqLTYnBY5cXeNUDD1WLXpEkMBDWpc0oN2jt0X3NfQx7T68S3eCf4vgCer7bL0Bz4gv&#10;Ua/Bu3hPWX4evkvno7/M4jtUKeoC+vgx9QW5T//ntAHhKYGLX1NU+MoSP1uayqVpaWY2m2UER5XQ&#10;iVk89sgLupo+oKw/yoORogzxaktbmJvZ2bibzjSQjVzb6wi49GVGI7/YlgSwJx1OBCP4KKVSdpKu&#10;L2ClltSLUeQmG9iiLza+e/ASJpm9EK8VbTcRd4dBpWUPr8bNCBRejdcjq22etxLGzhN2RtfMfPDx&#10;BxQPyfs4A1JoQ+IrZhP6X+TsI5Yti0+pHZx7eN+jdOGIfI9+jfpXeJfMR5QdeJRjcGCHqMbdpf9l&#10;ZiFFQfoRvZwa4pLdZ+yf0QwYn9J2jGeolgCyK04CFnDS4QQUMaq2UATR3KeQKZuPMbeTu8KzGEXu&#10;rpC1VyJsDkSyX8/X/LKwwheQajsjwpNmoC86xgqGCVrbp60kP+oJ37mSxxjI4WLcjbmwy32hljJ5&#10;O0thcMxREouIPJFSVm0MkvNgT2jLXEx9nRzWpTSuCs61xXwT0aAN5DXf/IkJbBnSR9TtTsK4fSHm&#10;I3mMkUweWIryfonHHbiEvrKXLC9TfGUHHSkhOUKBPpFYiR3BlI4YDg6lZBuyd7IBz40vpBE1xOTO&#10;DIS/EMBu+OdIrMRL2IdzhQdeiq8sf2Z6qauNaT5rbGRuB4rBGZGUVlM26sMuJHAAR7KvlDyO9c/Z&#10;3N6hwN9Mxh8shRPON6adNVI4NkkpQ/JNxZJciz9jbch1hMou5DmcmVFhCY1ma0hR2feULNE9WNpn&#10;2MBUfEj7QsH25CG7oCv7GxnErORoXJ+Pa3itQNcgK3sqvwXmf6cMJOJXytvxwAFPltepKTcj/BIX&#10;VomN7Bj2zoFhzbil9mi/TNOnvsvlAPaIvkHwP7H6gOEpXUoa4X8NXRH/BUlI/0u01+jeQk/oruOM&#10;Wf0ZRYb/Anyibdx/QnxG7yHqJ8z3uX3ALIb7OHNWkO2S/Cn5OV6fkU99RHBJE6Nf2nXbStFpZcP0&#10;ZAR/CH5txdMGPG3X8HK9xhSRxqksiV5LMj2SXsKIC0AN+wltR6eZzK3NIMJ2UOsoxhAGshUfwC58&#10;CbbhK1KGcnhvw0TvwjchhQ+FEZ+KZe0teGgGjG/xekkfHtVcQlPzRFHBM82pz+IOd4aU5+SvMfg+&#10;Nz8hbimO4RqdjwZnzrO3OH7I5ftcFGhF/oT2VwgWNCsI6Z3ifpeBpvgG6YrtbxG/x3lBFcCCvRHN&#10;Lk7NasToJXtvU/yY0XtcLSmnnOQsXRbnTIGQYsmhgeApfY8tjxcDzl7HqWmfMdO2ffdENqpqyzfU&#10;G615LJJFIm3VrkxmNtDHiFOdzF79Gz5/G3xMfrEo/L0/D+BcNlQpo23M/lUVbke/TzRm6TD9CkFB&#10;PKKtcbbQ+yzeRcW4v4e7ZKemeEk4JX2Or1g+RL+L10cXeE+oNPk1DlqcH+F/GT0ifJfeD6hu4J/h&#10;tCRPcGv6MafPaW4yL0lqm+g0T+wBvBxSVHbjG47kphxUpTiodALaTm/eF+C4PjjNPKxTYcKUuLJ8&#10;ifqdrK9EK1hUhBlBR/M6vTOCkCajvoSfUt1k/IjlIU1H//+ieYB7yKzGSXDeYvvn6JssrlNMaPpc&#10;/xyX7+M8JoyIfVTFXJNEjKboS5wfUV3ivqQJWdV4CT0tdJ1HMMNPCRRxj6omAEeTJCSaGqLIXtYS&#10;g5sw1FYkXd5C13geStmZOI6QIMYKfw+Q8lhvOOMb6Iaswlc9fSq+lwouRBC8gomyDstEalQqmrLR&#10;ECcyn9K09wfidDRDPy6VJTUikeCXcpBZuq5GwZay7uGstqKkIZ/2BIWYItkNUWN6MT6UCucLVHMa&#10;aHzUjF5EO+PhDvOc1MN9jfIp8x1UTR1Qv0YxRDmUr5HeQuX0r1O/hBvgU7oEK+YncEjy3Doctk9I&#10;z4hjwmvoFdUStaIe4IQ8GLLTUFRMWqI+qsHVaMXSjNRIQTGFkUBqf8PqtxTTqjmCB3Ak1otn5rUK&#10;O2bEN1NnduVeK3MCHkIK5wamr2VxbS9zqjcCFYlYF1JoUwJlDYWloLdGwPoD6XsbifqtHbRr1+xE&#10;oi3mMphadGQXTmWqUSyQN5EW2qQqG5imuMri6ULkRyMCDxNqbYXKHJoYx7P0p+kbGZBUFvU5Qi3p&#10;lB1FnlIpiwmVudUwhzrB12CKsoliJKDttTaNYKMa6pRa2U3VSXFfCprx5WyOBHAEUodrKf2O3NRZ&#10;SrTFbMX15KR10M+XJtgskfWb/utZkPXHOEZVaZu/eIPPM99w+ov32ft/y4yV9c83Fp+5iPgrkSwR&#10;dT4Sx7ESmmHtgwmFrO5khKmZwr0jDk7zt1Qy90tpKqgr28dYQbkGMT0EG988kTVXpyTKNr7Fxqln&#10;9P01vdIX+XvT1p3K7kokDGD9vwGuYiIMKxCkzBUlOD3C2uq/ASSlBeI9mWFUg58xUmQDwgVntznY&#10;R4/Rh8T36N4j1Sy/QvVDfIV7D77K6gXLh4Rj0il7KxaPWP4K89u2geY2q4YiwfsG6T2c/535DZI7&#10;eH/F9i8xu45qOV2xPKHXEr/G2Rbdzzk4YrFHUBA+oprT7NJBWb1SPTqhn1cwlxsIdGLTV1oIbPPY&#10;zZR1s6h0iq+oodVWJcnlCXewC64h+TPaFCfHTTiv7Gl6XbpG4615PeN1xS34Z/Ab8LZwij+AY2kH&#10;W6Ekvwz34BLehyPw4BYAJXTw9YzPFM9gWtLBH8IC5tINr1IKxWlNE9KlqGPc1xl+nvOPWD7FCSgr&#10;Lm8RfJtin+o6OmCrpdJ423BKcoMqZTCk+DHeKZ1H8yXKD/EKVI9uTHVIUKEnxMekNXd95h3VL3Hy&#10;lPRT9j/H6WPyc9yaxZSqxUmJl9bU6MCyRxxxmqHgwXO8iuUVYUahqFMY0BR2xu+1hKW2zNBArOJe&#10;SqUsz1fCTABcIu2cYSMuNrbP3+vzD4ePW9DbGOySwTU5JwxpFBZoj8Ul8zMGDuEJo69SeLTn6Nfx&#10;n7Fzg+FN2jn117n6Er0fw5ju65zdZRDjHNOckdylucLdYe9DnBwy/AXxDyg+g8/Rf0E0If4hg4yr&#10;Ht2M+gh3QlkL0S5P5iWUlYUguRAYJkdyKVfn+VBrq/GZ+zNb2JF6HsrQGVd+SCwNZyil1YQ8DozZ&#10;P4GCymE1IYm4cZPJNpPfJS1gSvGYbsJyQHhG2KP2CN+EhslL9A7VO+QfwZfov4efMyipW7iH2qXr&#10;UW4R/BF+SHoH9YgwxynoanbhQLMaoCryPqxIIVeMwK95JjCr0Dah0il0xp7CSRgUtslXd1hcoCJc&#10;CFxabUNCjcgyQzgXhkmLcGeyRD6oirS2GcQduAnXxVg/kOEe5yJqjQTwaVGHEOeYD0GfsLb/ZC5e&#10;wFr4qjU50krP6QuL5ovKxIaU5EjN3xFAs6Yh2wFBQNWihoQh3seoEP81dsBdkDXcPuRZj2jFaov2&#10;DN+l+JKlxXo9/EPUX3BjQn6O7pFc4u6gp/Ax23dpRqjnJGe4VyS7XCTUIcO3ufUZccSzc87u4G0x&#10;/ZThGGfFDc2nNfkuXUm/o5vYve9g58CsSa4h7MrvpTK0XA4yEGp2KWq14RQncC6l3hNJ8EjuaPAF&#10;ezkZWm6PQwx+C3HZVYJZll/SAAAgAElEQVTaK7gHNbwGpWJrY+KmI+N4xnAb9mEJt+EWFHAscwyN&#10;t20pf0Uj30FtMFD12iIirlxjtBjCARyvR08oq1uuJVNH2hKlrWBrRgSGNZUmgnHGubmJurKmiHAj&#10;tYwigJWyquzEpn88DrCSgxHITFNype1A/DV2DmECtU+gUZDu0jlkyj6+9TQTJYu+6tmLTLTA0DUl&#10;oGXSUiCWgl0ZoVTIQMRQ/g+tzEYZiU6ayiLYrPCp6IDJhkNxIXWwlYk51Yb27W6M9PzrdEMq2c9a&#10;YlCBuCV6MiRSi6rYwCJloOz8cG8j+lOI6zaVaV7AVJwKNbQJStuHs+bDzT/c/CZgrSrBRvLJ/Bnz&#10;PwphTNfcpL9xOU0ir2Ymv+AQ2gylrDkml5LnQaDoEiptn8kAlsr+HB1BbfeDzdT3cWqbUIuv0y1o&#10;FHuwVVGMmWmaX6EKiaZsORzdoLdP/j7xc6JbdDGTW6gdBi6ew/yCs5uE/y3tT2n/APVt9Odpz4n2&#10;icYEELnoB0R99IzeOyxDFj+gblE5qSbcp3kPdYG/JPhlQp/lnxNHdF/ArSkKohVxQqFRI9rSzn5a&#10;aw0r0NryMc26khryr7ZvYQFlwFjZyJ4nyNsARDelUba3uzakPMJTlJXdisbmawLUPbgP31Rswz0Y&#10;wC48gvfg51K2jHjxOXgb3oIU7sB/SJn7uJoteAcOhJz4vxVPYNljUvNUYOU5fJRwrHF9zjWLHuMO&#10;XeI41DeJBlT3CHzSHm5LeEHcsvwG7QntIbP36Q0If587v0GqKDKqE5qCYEnyFtke8Wv0/5Ikx41Z&#10;7dB0eL9NeMVigvMdVhH6CKfBO2D+Pv7PGHSExyxrruVMekw92oRywGlOk+HUeCl3C7bP2JkzhcIn&#10;P8C9pC24JtCwr+1RamgYgxS3lS1QjviiQmkPYrgu5M3q/2ex+hc+I7gnp7ghm/akdzcuqHaL3ZIa&#10;3AC3xWmJFqgl3c8on1MfwAV+j/aK9gHVZzhPqUuyAe4MbwifUX2PeEju0zzG2yY+YusFFyv8DFUR&#10;lnQK/YTVAPcpbUW5BQHeY4qllT5qqVeO6K2FhAIj6fznMhRstOGT6YQm2JI5ebnUarPaE/lv49Ir&#10;etS1Ha28JoTOwNeoXVqIQ/yUy0OuLjl4TPAMdYk/IF6xvEHwGN3h/0uoWX0Ke1DT9un9jOEUL2XY&#10;0moGFe1dEo/wD9Fz3Jt0M5rHXF3R81Bz3B5lzRLqigUomRrBxq+z9hrmsEpwM9IFASA1+Rx0RRCi&#10;G8IGN7eW910p4PvCIy4FrinxQSqZD2Dq7TaUcH1jPEosENzbCF8a3HATgFZy3zum5Nb2HyaSKPXM&#10;1AVhEAtJGTtCBitwEpyNfEYoB7phNIywZmb6bImc0jh0JZ0ivI1SLBXRbbqGeoaTUcyZR7jXOIup&#10;rlHvE3xCFtGFxAXLXdQxSUexTzBi9Bn5Jb0bpAHun6IWJB1ByarFD5gpKMimhKd4zzl5yGJIdZ1I&#10;UQ9oBqx+Cd+hTOGcGwHJkNGCU0nWrwn1VuDKFiyNfU4xgFgSSyvpMDNxlQQiIkdyAn4VHsGFpN2N&#10;wKhgoWw4vRUOUgmTlcpDNmdlJEyNlpTC1+FMhAhPzGBDUd4v4RIOYAJPN2LHjmCMHfntArmtPpAf&#10;vrlba7FvtoI4Y8F/WnqGSKxQJ7LM9gWYVUPayt5hNhPboZZOYwEt7Mlvar7eNfDgFA8fzpV9vmYi&#10;4KEAlHFqZ7EOJCWzp62cXeegGEiyxDy+QgYXeTCoXzVDuSjaWphITzqkgVRY80ruioofCkZxxDRw&#10;KsSkUf225BQp5TX3pZMwRrGVmCwV1rVWblxUoySf5QvPlAhtuU4fh2LDGkvYXsl+GwsU9kSy8ZU1&#10;ZCTCmYfyzRORBhqBueY1m75zoi1R1IlM74CnX/ElgSyUuSyFeoM67UmCB6GBjedmzXGabzsVytp+&#10;Uipl4y/RDmmOP8IruYJqSOlTda8wdSa/tU7prWxBXEifXdV25la/z+TCYmVgkkHCwX0u7lGnDArO&#10;38P5FOXg/EuaL+A8JP0aw+fox0QPebgg3mU+YjWCP6D8BC+H7zD6It4Oaoan0ReELfEI938lfx31&#10;ByyH+CFak3ybyZJVD9WjaphtMaupfGqHMseH3SN8RaNpoSqlTxXtfiU3g5kXeiDXosRwJqyhCW20&#10;yuai/B5ezYshgwoPgowit3cmtXC5sB3qTJjFTTPyb8FvyQ0WH8LH8G/hL+AJrORCqlDc8cGYccF3&#10;E/4PTauoNT0YjPBLpuKnNobjlzVAPiD3KRWXUGp2sdN8wgHKZ6FZXifc4fwp2yXJlKtjVicUx/iK&#10;+AL9Jrs13V+iYuYrJpp8iBcy3aPfI7xOdsbBFsNT4j4vznED/CNWLc1/QLu4T/EdVp+yd8Dhcxa/&#10;z+4VwWN6V2QzChOCKVA1cYXKccAvWFV4U05WLLFjVsqI7pJgSK9CyyY63nB9LKUpN/OMZikoWxZM&#10;zuNAursAXoejv0Vw+H9//iHi9b2EPc3n4TU5dRZiQjcdvxkRXINT2tBGVdENcE65H3EyQg2oNV1E&#10;lKE+JN6hfMr4GL0kClElk/dZTgkDgiHlDv7PGX2F5Yr+FcvH1IrmXcIe5QnOD/GnbJ2yXeNXeB2H&#10;H7I8tydlLG6q6+b8SBhpewxruCEY3WgsM3h4nbOFPURb8bEYGGTGVx0I0WiMNN2GjcfMVO9J+MMD&#10;lTAI8DR6AZqdFYOC5hH+A9SPOH8NJydMaC4oJlQOg5j2W2Qfs/06aptIkyn0I4YvCC/xWmaayufW&#10;T1iVBLsU36b7Gb1PSZ4TBQyPmIPng3plSW/hUtxmlcTmFBxkdghapHErOoh73Kz5GF7ALqBxHHpL&#10;shp6BLXlqwwgUClasUyYa3s1WiKp3kScdg9By8m4tZHheyzlBWHKU8EuZ1BihaBGpKrFBpe2Eixo&#10;VrW3ofgVYt83iCTSrwZALjb4GjML5UrWu2Fw8h6qxlc4NYd7ND5Fjr9Lfg4VzQXFCv4RN8+YnhId&#10;0mrclsnX2UnooA0ZPGcwAJflNdIpacTlr9NFNH/B6kP8KdEp0RHOP2d1DEdwnXBAPGXP4aSCCP+c&#10;5kNUH3XK4CeUpwTH3O8xg9WMJCOtQS6082TwqiGzLoW7GQvXCDwbUlXcF6bAPMa5CMEKbgh9Hoou&#10;ZybnzxICbeXHQPqBnuwIQ1EnCWhmcklmAntwCw7hfTiDMbwOO7IYrst8hjOp2xNI5ZhwNpZNIw3Y&#10;rjgfhhuuP0Mq96Ud6svfruRSnEbmVfsypMKgzLFM2qrW+Kd6FeXeEUfWXeHII5F/Q+EyW4hSUsVz&#10;PMu0xSmesrCpEZ9frZiJNm+W+IVA+IXMOuqErbkQ8SIQoTAXYIQMsQyEFPQEeq5kWhKwA883FJDC&#10;oLceVW1HVQWCWow7/obUBbNPTJh/kYKyvH0iLVpfVIPVBsOvBJAhcDvMcJS9x9aYUSJp7BZyLBl3&#10;S5viKoqMRr1aWInkoXzpzhuhRXuCzi/FzaDF76wEvLbyNXyhKhNhquuN4bfrT5YRK/uE1/+qktMi&#10;ECC+t+Hke/VnFQro069Z5HjglcxhBFsVS2XvuUkgEsOoKw6HMKVWtsvRUhONTS2RxnfVx3NJRoQ9&#10;rl7QO6R1Wfwezhu0D1gt6T1CF3QfEd8kz9Ex9TazX6UdEbxL/VU6H+3j3WHra0xC9mN0iBPj9ej+&#10;LdVrMMS7yfBPqAKSJXxMf0nwHlUA37Rzt7f3iXapK/xPqVbWJ3olTz6VNsAU0Ew6lk7WWCcJ9DGE&#10;UCYEmkaGDMc1GfiV2MKUXfwur5quVpjLTNT/DqoBB5UdzfMSzuETERADuSzEHORfgDuQFnjwSFuv&#10;NLAPSYkDR5DBBPZNN5URKHYqpsoqjKaHmcA0QymakCRha8XdfwEebcgwYXaAm9Mc0GTkL2hvMf4T&#10;pr+Oeo56nb5LdY+moI25kbAVs6w5mVP+hKakCPBbrh7CMeGE6Ad0HmqFU1B9yvEF45/yuQVuwXDC&#10;EWjYlZtjHJEOtFTnBHbhpcnN+PQ1VOwJfVjJ6Wggfr0RuG7BUfZ4mAtS3xMjspZRR3+vSZD/EPG6&#10;1jYMCzwRsr+WBbZOIs4lNWhqyMAlr+m5RDlVRwJdS/BzWodyxMJnmhKPyaY05+wfkf4u3Uv8KZ1H&#10;WFIN0XMY0XxIeEGUkzwi+BgUbU0/JThiWlAtqa7YlguKfHkOu6boCXxM5EVo0D2a2kY73YUNKQai&#10;/DBkXDGFQ2EK1rL12qe7kh9lLv1bwci8IE2t7ZWtg6+gPqGAOsJN0QfUZ4Q7uC3hLk1N7/NcFfg7&#10;1ENWn+G0aKhDkiXunF6M+gzvHvo2F8c0HrP38c7wFgB1TXnBLCVS9JW1b7bCF9aSnPOE2tkBR1nr&#10;USnaVFPbjdytx5NpCyna2u5rY2y9AUtFdIe6wAkIle0zQ8HchsgMZPU6MMtwFalcpNTLGCo7tXEk&#10;qzfEDvcN5DRxRDcMJGyKhCocOeZncsrE4EuxWsdDjX9mIIdyJc8kkQBHYkbAROzXdqn4Kfk9mj7T&#10;M/zfoZ2SuvQaQpfyDnob/YLiFrpHlOH7nL9G+hneb+Fk6JjgEfMOVaNA/5TwiijA82nOuOxx95Rm&#10;n/JzEJE0FAkXIfEuqmTyNrEiztg/xQ1YJQwf8OyS6UPmM5ZLuoJFiC8j0APRTldwJgXcGBAvzcle&#10;EcFYEgh9keyMkeBN8Uk34tM4lD6qr62caHgTVzZLBjPhShyZBtqDJmGqWSR8rMnhBDvPJMKaNSOY&#10;wCE0ct+psfYNZQZIIDvLF+ZLC9OxzlcZnBdJC9QITrgpf9ZUpHXEE3ggKo1OqZWtmQNZCesdMdzw&#10;y02EVakkn9QX6FXCSOHACzw7biBUto7XCbm2CD0We8Q6+RXLQ1znWsAORonlXQYbd5wPxQtiEvg9&#10;YcLWkWrDyRlpdSHftZYy7kJQ2x/ViJgSbfgazcYwA2DDlEahJTuipUUYCCV7aIBgwlLgkYZrkA0Y&#10;VrjQKFYyPa4TaUPLOxhJ2FPDwqTeJHUeC6ddyl+9zm0YgWC1YTc8N4Ip9nsiD82QnYWIIEoMAO2G&#10;0xYhVsOM1Yo6w48pHgpLLj9tJez6Qh7a+pMKK2yeXS2YXsHQ8J0ZPWXBUyjOgfUWdaFUdouubbae&#10;rOPFmK4HOROftGWZsVih3qC+SxQRx3j3qV6ifobzBv4dgvdxv436b1id0R+wOict0GeoL7OasPWb&#10;6CGzjlyTJujHdNtkF3jXqA6Z/RjvnC7AvUb/Ocl/judR/peEl9QNtIx+mckPSffxxrSf0Gn0FhMJ&#10;UyjRnU0wX0lqMt2gyQ0NPDZtwxZnC7uN98VcskrpFD50KZGi3riIrBHo+dIUDo9SE6Tkiqgig6ew&#10;C6/BSzlv5om95XIfzgVdVTI32BAGOzJ8YA18C7gLl+BBriwCMwUxlmW8DU7CfktYUfapG+4OuBrT&#10;3OVil/aS1ZeInpOsmP4uwRbdOdMf073NwEFX6JDBH+O8w6Cm+BbBjNnrqLvUB3gOizMKHz7C+RzV&#10;DDWn+oDhE1TE1gl3rogXXM04hhD2ZQanEk7LBL+um7BahlYsUzpFrK1DQCX4Q+KQqrKV5z6cS24j&#10;lddUi+pqvOdaoM8YfkkK8dHfhQb/Hp+/Rk8qSeosxL0zFeGikCE+nbBfIdQpA8XKDB/NcFx6Dv2C&#10;6hT3lGqH6MuEPtUjvDfpCoYfsmpITmmP2Xe4+oT0CfoTgh7Nj8me408IV/gTihKl8SvKOW1AO8OD&#10;SlvDTC31pCdKUSuTBNY4yYFlbbvuQM6kRjiCCJrKKtdXcC7qkBbJDCF4AjGo9eAaJHI/wmswhTns&#10;HpHt4nn0HJYTZhX9HZzPcD3Kd8iXlB44bLWEl0xvEnwR75Suo/wBncP8Bm5B7HPxEVVLuaTewb/C&#10;mZO5hBMCqCOGtT1HM7E7I/ReJ1RNI2THDVhAnqA1LRR9dM0YgjF1YSu58eIbqdTw3P0ETzOF1RCv&#10;Qi9Bhrj1JGmLXNZlDrshLBQK3gbPgG/FbfDgmdQN8zxzZdmKTmjLRiS49a1juSCANY9j/EvXIdCW&#10;qrzaMFMZWmEuKMEVxicVGAH4NX2DkPqc9wldwq/Sragf085JFbfuE18StTw/5Sogvk7TkGuWC7KM&#10;xRbRzylTFu9TPyT7Efnb8D2SIe6Mdknn4OyQpMyv4RxSfZH0O7hDuoLpNr0rdhekMxYh3TmA41Od&#10;sbqOE3Cxg5pT9GjOCXPLQ3UJJ9ouVC2YLBKsg5B2oXjJDiCXfWrKxS2oJEYTyU2wE5EvtBBJV0Ie&#10;V3BTwgwmIl3KuKtY40OurbvR/OTbop5jhFxJRpsHHsMhPIRTOJfYWbdBRuwbt32PQW2Pg0YYh07m&#10;ohyCL9huLJNnTIxvW1bawnTdCg+yBE/jYwHMoRRMJChi1uFMJpY00sNogbxmxOELPHYhH7CsrCWi&#10;iIiVxYuB8KKx7D1PhlpHUrsbAYVDIY1LQbupTIRBPHYtXJN54JGYLGMJ0LhS6FfyZ83lPzPoJSzE&#10;lufJDzyRoHRj2i9ljUdr/Xcsq6oP92EMJ1CJQKylInSVHSmHgF29AcIqufMwELo4lrfriZHOYOJt&#10;0drMTs4SElnZJm90JnSm+axnemuhGAspeY78IoaLypGbYSBLcDVLgz3vokdkirimll/b/JsDOLsF&#10;M0uypkJC+MLmhkJ/ZkI8m/Wq1CvQqSRl1kB1n+4K5JjXQmuv7zyoYVTQ5LTQU8QjGKF/G7fFi2h2&#10;6Hec75EXjP8Jzr+jKXCXOFtkE6I9kj3KA3RMtE3l0IfkgKwHI5zPyHu45zgX6JTqAM+He+znhG+g&#10;HVZfpM0oDgl+yvx34Ixehn6OOuFwj/r7RB7tDoMTOqgqgCEAobJNkak7O/JqJhtJgiGcwKq0h2su&#10;TrKZ8F59bELTkwreQNtH19Zq6YKrAWplG31TuV7CntmoKbGiDig0tTjMahjDAC4MdT2EiiXMYUfu&#10;WPs6/AzOJMiF7HZfZJHDlFpRPkCXOAvu9JgsyX1mbzF/g2bBqMZPcD4i/h2qlpdn+A3LJel9/GcE&#10;H7O7RfWY5iHLKenHhE+ZfkpvBtvM/meW57g+8Qf4XyP5N8SarS38R1yWuDm9hIdP+Wxl2cc8YyGX&#10;fxhy6y1ZPKaSHCpy6JSdiGviYqUmKrhdUciMsEJSdwp+FZZj4sIeq5l0TZ4AhW1hg+bwnP+0z99E&#10;T2ZCG/Tlr9YihJnZipUAuD6EirkcWs88ljNWGqXwejgR7RndXcLv0U+J/zdUyeAuzpyoInlC8YI6&#10;gc/Izog/oqoJLglmsGI1xinpLykVmY+34ALKAE9boiUSVc50sJG0TKlshFqCCFoq20Kyg4F041vY&#10;HqkQ9sUQM1FCGxKqV8dkmBIrwoSV5gqGcAanwsXOYJJT5vxqR51QtoTXaRLUGcMZvMTrkx7T3KR4&#10;QPwdskdUQ8In+Ft0HZnCf4vlKcE+xZTuEcEp9TnJDHVJAW7CILdN4EjSCWvDnDloSrF2qT5RbZmb&#10;TluGL6rpmcspCrvfTSl2epS1lVnGMNWcmdNnRlbZvi4WjGLqcCT9nsErS4l6fFUKRQovRMFbyd5X&#10;coY24mtyJDdTiTy9zkkMADlhz0XOuivLMpFjLpWD6S4gpQyZnxoKMjaa2yil6BGCE1OXFOdwSJSz&#10;cphkNCPOZsxceI1ql6hC9ekds2rJXqBvEZyRnFM6BJ/H/zlbt2kbmiXFGLVLfUn1ZeqvUn1M9oS8&#10;IZzgvU6pWFxn9CHbK3pbzN/AV1RjZn1cCF38S6qI7IzeAr9CpZQKR9vNjkDAPSg2Lp42h6wvkuBc&#10;oq7XBHLUpsCmzGXirzHm7cPp2gkAnXBytVggTN94IbKqK5e7IJSeIQsPRBxPRX01O+6udHGJaWCE&#10;ZhpKJTGnqsnZFDXAtlz47IqebjaUFgy2FNBiZj/VQmO1G/OGjCbQivt5HWKuhAdMZIF5cBPG4tKp&#10;N7TZI3BNkkZBXFmpxcEaR4wbDPlVIzgW7OjBmVhQW3Eb7Mi8kkZyM1vyJSpxCBnF9rZoPVoODy8h&#10;0Oxs6NcpTBO2tDVxD6HRdh0YK+hduJC7iV35i7Tg2qWM2pqLKDyC2yJhn8vz7UunuCWizC64I4LS&#10;ak96Y/BKBLekzrbCg+aS4fXk3SBZqhnE2uI2T2hh9xepxBVkkphZq8wHG4R5KUK8hlFhkYe/4Yk2&#10;iz08ZrmwP1PLleo1hDPLINJHeYy1tc7k0g8kkiZbf8w3rDdm2mWi7zRXVplV6hX4XfsIzZCjb8Jn&#10;KZ0ihJ5Pss/WFqsHJBk3vsaLBs/Hu4E7ZHbJwMP5HEGC+4z+PyX/FtonbKju0j7Ce0r9CeouqU/9&#10;Q1ZD/Jckd6GlKvB6BDXzHmVG7DIZ4dc436LbY/sUPSGfE/j4LeMpV1dkA5ol3Yx6RVWRgp8w01YD&#10;8tYR2oRtbfUdUjxFAOfGZTLGLyw+SKVeeGIkyOVF+zA2s3lrdAoKH1Z9VI1r/OxDuoo6Y6zY7TOv&#10;8eFCcQ4jbcvcCO6CgltwLnO/qooK7kALH8MeXMETMXsYi22TMNdkCX2NSuhrFooQ9BV9lxPFixIC&#10;/Ji0oda0NdURq1vk+3jHTD9j+E2CS8YF1ZjwIbqkeMyoY3VF+g2KnPyM+ovon9CMGbcUCc4R8Q3C&#10;UxyX9nsEHzCesudQXVDmzFui3F4ovxKa1pGWzINzId2LEUVpu5oASAkVboqrQIhV85vmKUrZ7XkG&#10;y8I2RXlKqWgSEMU/ggMYyyWl7/81/Pef/tkTR2YlPoRE9MFYpnuEKZ2y6oo5+C8hVng98hVZhaoo&#10;L/FuoX6K6ugfgUt7CaeoAvWCxsNZoK+IapolaozzkqbBDShmKE23EtJCM4FxD5VbP5MWLNXBuTBP&#10;pmHuYJjyUFmUo0RpvS6zSBPhKeOEa9qO5jETKgpzMqV4hT01EiG6OkUKhbbnXCXWHV/iiSl0PV42&#10;DBWLjPoK55hgn+Y50QFuyWxBtYP6IakHNW2M+hzOOVsrgrc5/xHRh+hLrj4g+pCgI3sGS7YhhCtt&#10;IeO+CagmtHKUJOJgc2XyS1Dbf2VK2S1wfpns2FLIyAgYI3/ntT2/x9Lbe1D3UbUljcKNYOhacCvE&#10;nR/INUuZjMHP4DqcwJkYTkJxQ9bCFpdCVhmSuxROsSfcsIEaJ1J/DqGAAUzFK7nWK2KBLFr+Y6rN&#10;SvyUa3VxfMCVxuvh7OMMcPbRmmpG8nmCZ/RyJj7JLaoPYI6qGCwY3GJxgcoYTHFe4I/pvogf4F+g&#10;JizeREf0Mrwe+iukM2IXf0zSkpzTzXFvMn6bW3/MxVssXqIOGeW0Laqi+pAwQk/RHsGK8Zy2wCts&#10;SMOXQyqUfIlBilu/eH2AOcdLCSEE4lfuhKatZYfOJUpRip20J+1HJfjebB/zfiNYSXKuk3hGLbDn&#10;HbgGf7JRH3I4FVOyyb7clO632rhqxIEqYajtrowkNMKGyNnIgimFEN0HxHNZSOPayNpYt09D4VDD&#10;DUBcy++oxPLRCITLxG7+QBBObNGzZwMoozXIS2j1q3R6ID/LIKqB+CdSsdcoeWGNLPQa9uAEUvjH&#10;8BNw4YU83yOhDBFUu6UtWOmJX3gKubYWbAT7G4rF4JUZKNHpW5Gb+ymJsrL7Zu4yEHL7NfhQ7FM1&#10;HAoODoWcK2Fc2nbQkYoTiuRRSE+ASPBzYUqMpdqM1FpIinkpzpJqQ3DsyaPH2EBFqlt/lkKx1AIH&#10;WwHKrownDMUNU3rgoyZ2JFUIox5dbT2gtZSkora2Jy2PJZWHX8lOGEq/Ess3XPu7EzGC5Al+SKCo&#10;K3uHwy6kKbmy1pB/DE+VlfbyihKCC5w3KTSrE9JTnAu8X6N8idrHfZv4ffxLfJfJd1AZOsQrCD30&#10;nK6H8zreY1aXNAeov6L3lOAHLG/RTmnGpCXtAOUxTeFd0imDXyMrcF+n2iF4l/yS4SVNQzkl+JTF&#10;iPEM/5l9yKW2qQtjFjw1U5a0HbilsOCvlGKRFtbv5aTUZmBqSpNTQN6nV+ODv0Ue45V2GH6TW7nB&#10;qYmxsMatSBOKjk4T1DyHiXH3Z1QROzVvYg00riyAWWrvxjDewRPRIk1RG8OeWKACjQdKU0On6cNr&#10;CVs98tIOd2hhL+abDXstYYV3HdWjN8a/TzVB3cT5Mc2S2b9CT1FP6F7i5bRbZKcMz2CG+89Rf0r8&#10;gOS7bNdM32HwnK3HdNfISorvcv8m37hirGDCRUF4+YpSvS320EooGXt1dUap6Ep74KmEQjNUTCAa&#10;EBTMIEg5UBwbskHZEVoGtXwOEngOncIDV9u6ZNige1DCe3AOJ/9fcPAf9EmkJCJHkaEftAhMvqCH&#10;nrKDb+sNCaKFQU1rThpNM6Sv6ReoDn9GtiBNmZ6RpCQrqpqqwp8QXDDzyY4oQ9ySVUvgkebsiIhv&#10;vFaeWNmUHDYTOQkGMJLC7sK+sierUVcSKW47cCQ8ZQ1dxEyWUCk9QAxhQlpZOJUIkl6ID/XiF0vf&#10;DlxADgcwrJlrnJjtBTcvua2o9rhKCXxqD39OekyocR2CgMFz0j+jHxN+RvuE9i30d/CfMF7RK1gt&#10;yKDwcZQ9C02DNzX3c2hrKXsso/vONtxZobghTTj3IYwmzDXLMU1BPcCprBi6Nuy6wnRY4ra2zEiz&#10;Ue09MQCYQbMDIcVPwUlYaV6HecrHyh5AAzhPWGiLMAwrNpaGxEyUuybdl/kOTWYnPyAnYLoxjNOD&#10;S5EaS3HlKgEZpRxwrgAvR4wNPnweJrfREOxQz2hXsCDvE2lCh/oGdUzocrkDLf0H+DXLkPZT1C5Z&#10;n5mHc4IGrybyaDVBSrEFPmnM4ILdhPYZhz8leIj+Pr1Tyk/RuT2MVwsKzeWS4j6TM6ot6JPOaBNW&#10;xwwuSEa8SIjP7IvuZMmZNn7So6vtoeaJmAvsy4TdXHqYJeQpQ2UNhTOpJ/GGhWwuVhnTGxjCZSWA&#10;JxPiNpZYTChrz6x1kP0AACAASURBVCZNEwJtszJKXs1StGPjcJ0ItW8akgOZfD6FVqPgi/KFL6Q5&#10;SeSF1oITvIRdjZegtW1TO4FnqSCKofw6PVn/rfB98Ybb0ii3U6FLjRnDZMbNVZALOYl6cGJUbCW4&#10;ewmNtpWxFSAVylgKNpIfRtTQ4nq5gljeivn/GBbwKShxFgYwhV04kR6uL24zw3ea9m4q/tBAML4B&#10;sjfhhkwgR3ymBtqa9zFVNj9r9N50gKoA+nDDeBH6HNfWsmlsp7twJv1lIrxpIVymoQpMSQJ7kZoh&#10;hM9kb2cC6p9g0YCrZUSi/FIdhHAqoYo1VemIXcPAuEyecyEtrFEwFZCRKttdVXI6zmGsKIx/XNwJ&#10;bW13AnKFIyK7r6lf/loo1bTLK3Ep+PLlB1KeLN2rCZTl7VQNQ4KKWsmgRPjzhIUG8T80Ho2Pc0jn&#10;0TylOCW5iXdFPaGeEvwb0pa8Jfg87q+QXdJt0bT4CZOCLMD9kHCboiaZ4f4KTo3apXfKbo88oTnH&#10;/x+JTukfkNynf435jPoWJ39FHdC/xH8H919TNbi/jh/hH5G1vLxipSy5MpVNuJDHpcQQZg74KMNT&#10;NoDF2kaj7J8yt8DnkNSWYulKCx+BlSJKCZU9gCt5JhrONb62fU4t1XxH4dX0YT4iL63UYgwe24pb&#10;skdmG9GQB7K6VjCEB3BbNk6c0OziLXmhmZUs4VyKrOcx6/hBTXtG+RkHH7F4Rp3wxmc4Q4ioIuoP&#10;SJ/iTmkaImjukbvcuWTXJz/C+feMTige8U9T0g+oj1i8Q/BjnB8QXHH5PosnXMHikqogTUkU5+Zy&#10;wtSOhdqBHYgTzgtKuKFQcAN2zN0b2srQV+AXth1KFUu5n/A6VhbPYBt+KulgJa4bvTFQ7Qj+CI7+&#10;Tvj4D4lfv/qM4FC6XE/w4lqZCeBSGMdSXn2+cZWrK2HJPdPRVbhL8oK9GUlJvyab4ldUBeMr9uac&#10;Q7SiBKemg9DHW9HV3NBWQDf04bn81aVwFQ/gdTgVUsBIHDelkJoZFxdCS6zTirMBh9WrrrLnc6at&#10;uaiTp+3BvKKUddiJRNOKmpbBBTgZNxTPNkIMM2m/VyXPKxY1ZOxWOJrwE4pbxCucxxASX1C94OYF&#10;+ibBJxQLeMzd77NVci0neMnyFs4LdM1SWZOWgbnvGDmvx7RmBOdCtpVCsyGH6I50ccaRP44pExqN&#10;GzFf2P4nlUVlDp2hvMRcuog1kuuLmlckoK0fzNgAnAxXoTQNnCecFvYw3oZFwlZBluBoRtCDEVzJ&#10;KdwKgzWEq4QtzQ5UMsfNBMsMt2K+bSG3bBv7pvGEZIIyr4SHuxLTvCs0Xieu66AgLClb3NepXcIU&#10;94T+krqi36Ceoe7hX5Cu6EpW22y/ywyuPyEZMQ9QLYMYblI/wGspIbjN8BnhgkVHqbndMPh1Xh7T&#10;PqNZMFAUM2Yv6Yao36R4AJ8RvSApCX9M5ND4EKIqeg6uIr0gWdiXOBKG27i/zBCYXAi2VlBUBXlC&#10;XxOD/gLFGSOoFAr8hFpbpiCRMI0njNi+7FxzChjJzhSfuah55s9GAgbO4RAiyLS1J86FszdecE9A&#10;XpPQamIxzZeyrYyNxFgznwo2A0LYFb+jJ3LoAHqaK8g1jsxnNa1pT7CsAWmJyO5K2gzjrJiIoB9m&#10;lAEoG1+5KQVtIg8kkeFTMrTBs9aioURunQ2aaixRiTMJfnsSuPPlDfkyuqIV01gsLOhEsKYv3XAo&#10;YRQFd0SAS+XOykJwfU+goWn+DuU3X8BFam/gGcj2GEO7oQ73hRRcCkragmuwOyB8k+WRBVKJGFBW&#10;G01zKdDNl1duamIqscpxYmfPrk2QRzJ1ZU15DoVq9jcuNS+EIUCKeCG/4zrmouRuVl9Ix1dXaMjc&#10;TXcjN4AgReR99aSAqtRef4Jo8Qss4NNAypay7y4RSWsm34F1ykQcXYUIHKbzrhKcmGGNU7FIcLVd&#10;Xi0ozR6sMjpFALseB4qXDXVD+CbRG8z/GHfC1Qy+Sz+h/Rlhw+g55Q6Lj3G+iPsp6pco/5L+Z/Bl&#10;ojs0NfqLeAXOnxEMOPsE9wTvJvW/Q39K8t8x79N5rGDR4L5PUuHP8LZpnrG7S+3QvMdWwWFJ8YRw&#10;RROATBAMxD80EqdBIPajDDxFPOTMxdXsSUdhzgn1DoMZWxovxVGvxvY20tYvoFKWno82XL9qSFDZ&#10;vsgshiDDlcm3HtwseSYdcCQ40tSpaUKtebAho7SCKb2Ui5iyZpbSKVyNv7RWmANT6VJixX041wSK&#10;pqDns8iZKJoLdgp0g75EDWlCssf03qT1cPcJ5zRTyhmff8TdY87/F6oI/yY3HrKYcfQahyW3/pAn&#10;M1av0/wpkUcEzITaUZzCQwOwFF8Sx9VRSlDYxW9ubDPM0JbMyFXS0+cwgkFCrvHhQrbb/0Pbm/1a&#10;kl1nfr8YTpwTcaY75c25MquKNZNFVpPUBFmSLbgNQi35rWHYbcCvBvxo+K/yqwFb3WqrJVlSt1ri&#10;XGSxppzz5h3PHMPeEeGHvb/ISIot0Wo6QBSKWXnPjROx91rf+r5vre1qsIV+6mua1TKFy7E/WKuA&#10;n/GPX/8E+IgG78UigAsIZ56QW6u63qgLbSfUFUpLegN/oqNjMlrJKUupAafuFDtD4QrphNT4OB5A&#10;pJkypULHLfzMik5HOxDcORewS5QJcv1JrPFtLbwB95Rjjgesh4wr7kGJh4+VPOu5YE0Gh/JyIVf0&#10;rjdfYgSx8Qc4jTXN45qTDjMyDUHbNJxCdMG2Yv8ZFJRr0hlRxbtX/BDqFaMd7YrxmnHJiwsuAMv6&#10;wtuTnDI2TmnmjHMWKdctB5U/a6eb1+iygzvZ5RhqtzukvN2BomKv5GLohxltxd0uVPMvlAdD+BD2&#10;YCHjlhFFNIDK+sw4gXif6ZTLEdmIdYKJuLVjAWlKaXkGR5YFrK3HQ2ulmKEEq0qRZGq5hIXYprFS&#10;dq4o4VJDKJV8DZlmInZL65bWYamaoRamuek+bUC4x/CIzZI4ZvsCpsTHVBU3JxRf5c3X+byieIes&#10;oHhKcIg5ov0dik+YXCP4O8KIKiT8Du2awYb2U+yMxlJfEL/DcEFzzuYGxSMGDxjE2Psk10kt8UM4&#10;wwwxQ8oTqveoLjA1pmK6YjyiamnOScBYAnimPBirWotUJAwUPRwpmA7ZGsoDBpcElW+NWEFtPbw+&#10;lXJopSQEClChMPe+5O9aPQ8HShlAIq92q15p4ELqtisaL+BImz2Wfy+H27DQ8MhSyvihOlImcKkZ&#10;TJVuIJLcupKF0VnnL7QAYmnxrVie7mdbHQ2QwT5cg7dhadgartQfXKn6dW6cnfg1hwBvuE4aK0um&#10;a/+cveoYCKX5xoIXl0KEaMPkshmFOgYjUiYI9VNP5TzIpZI4SrIVZOzQWy546vqSjqXWreA5pMZj&#10;r6lYt0sFBaOd1vakIjdh+y34aMiTlr0rP4V4Hz6Qxe26NlsoxHzVWwRWRUwMWG9tdurkNVk5V0DK&#10;nvXd6x0OQwsxfjVLdf9uYN+BwjFz44WhUB+SvQpMY2HT7k/GWiiVfBtuyRrz8q85Bj4HSv1e45dy&#10;qGKrAjOFihSmkqJwKvyYymChHBMYNk4Vqvyyu1JXe6MwnUBjfKdUaRgVhL9FdBNTEpwRbMhLpp+S&#10;52RbJnvUQza3id6jeIfRlnTD7oI7X5KvqL/JYEnwKeE59i3WGVwjS7Hfon6d4N+y/gbRXaKMJGL/&#10;jPqEwW2WrzP5KfUDBgGbJ9DS3CJfExTY36L4Pu3G55tayqOryFdaP6USzArqEmM9yX855mbCIgZL&#10;cEJi2cGB8Vug462zOfPQnz/ZCWqlziu7qbcw1vywStaLd+C+/HMryYgBfAFvua1h2UpNuAHPeopG&#10;EFNsKaEwmIxaA62WsMEzFi08g2suIM5YrEmHzAO4R5wz3Sf8jKRkewbnFAnVZyQ3iAO4SfsD2gt+&#10;UHA5IZnT5jz7G1ZfY/LHDL/LJ18w2TB6THLB9opqyLJiTxpuozZAI4F+BbXxay/BTx7ZaUbGTNrK&#10;WOXWCEpLkGIsm95UV6vuvQrMhLLyBMyR8bXBxatV1q/2itR4u+/Od4GspILLjCPji+qRnGoD7euh&#10;ol8BpAwttQ7SDGRYrIUY9qU5hs7ICwZuapUWMJpgKt/S/kxLOtCuf7RHlDIo/Ny0GG6JMik0eBm4&#10;CTMNUUpgDrfgi5hihJ1Q7bATqgqUESKlgBtKk7kS6k56GRoO4qxjseV9KOBE/v0KMC87D4aWdkOc&#10;M9hxp6Z9ip0wWRKtWEbsPyI1XG+oT9lUbCtKWFvyjEhuE/e0C0uTYyCwxBDOKEtihfSJZt9cyjHl&#10;otwN6xmEHC7gCWwrf5JNCuOMK+MC58sBZ678fg7Ptc4vFVTRyGgER64VxDuGG+od44Qo4KIihNx6&#10;V9kJDPDMiHu5t9UWs1VAjqRBxSnDnDBjYvxLGctFNpVe9A2xM4lgxHPtwW/r3yPRk3tayZlAw90x&#10;u5pBRDZldMlgyGpIdYfwq0QbNjtObzL6lPlT8oTRWwwT8inppzRHNAnbEbNPaOasZ6TOZfnfMMup&#10;VmwOmV4xDggLtr/G8pxwSTImHNAcUd6i2jD9A+LfoPwJ4z3GNQdL4o8oEg5y4phgRLVkO6FeeWDn&#10;rkNhOxc0ZqJFCnkzMAxgnDOo/EmnkVLAMbyAF6IJQlV0KynaRoJhrNYLh20O4cUYYxhCnlJbz/Tf&#10;yTCGQuUZSgFdI+ZlN3ISGtiDL2GtrbTVL31XRXKtEFH0/NZoRLnTDebCco4CO5QU0OrmrVuZc2zp&#10;+9u6tu4rfdlNZw6cU5Qg+X4q3SCHqfbRgoixnKRG8LkSlir06Y47HExoK2/RzTTdYNBRU73RD26e&#10;6nUx/64aXituum/u+pdnUjoiwbhaAzZjHfOw0ZtzL881Ka+UtiewkAbhrqm6Bd13cZbw2yV5yZ7x&#10;bRA7bacj8bFWqsRMZVkiNX+kvZ32cuEUP9LPUdDHlhMIx8wMda/5Dp0oOPh72nEqOXIAmabZIcBB&#10;jww2QgMoKB/rgUeCy85/s9ejY9GHOPdPIfP1TCPKh1oxBg8fXdpjyqaSWVhcDsaHzkSOjV3GZMQw&#10;IhkSGQLIjmh3hOob2IMqZf09tme0Twl2mDlJRnVIehM+gN8geIsBNDnxmODfsX6PwWtwwvYOwTn1&#10;U4IF9ibBTaItgzvsv0bVMBoT/JB33qT+kDwiXBFAdZOD77N3wclfMvkd4hDepQqZGKZnjPepHlP8&#10;DGtfEu1OtpuJEu461jvr8VALwMnW65g6p4C925g1lxr4dw1GExYVNRQlZwlHSjmBXt91cVFGhZNL&#10;9gdquPkWjOGRgOMLBbIEFoc8yT0rn8nqYGTqP4LUEsA+vIDXjdcTxlC66V9jYkMOk5SRxUJdEgEl&#10;LyBcsV2xfEqbsdswmjAfQkL4FcITRg+pv08T82zCsaG8xf0TmscMKrKfMlwQnnKyJbji+AkXc7Id&#10;V5WvxJxw7JwhrqPlFmwz0tifo+WgfGl9I+FShm7nohvBBbwBJ66ktD4p0huJ4KJzDOvKa4X0ItKq&#10;V4P93L77z7/ciFkr31ukImGmI4tQiXilitrhwlva9TvLDdH8XcukcykM1ELkQlNUvuyX7JTlFvLK&#10;m4WuRLNtVRGFEBekBTeFKRH0WUhkQIj2UhLTHnzuhF3DKKBquVZSVb6x90CaRiw1rVF7U8cprDTK&#10;IFTuWCjIV91w2W+QnHAN9mVqn00ZVt65tK4ooN0wXXPVsrsgB0KulqygOWCTe8YaQahI8l+mGWRr&#10;5zUqOYAzjebe9LYkagCdwCb1HYpLPQqgKsFRAL015EaO3JA4MIRA8+9c9T7Ce06sqJ1UYo4BmzII&#10;mMZEBTFMxv4Y7m6Ix6Vy6EKyVSSO072yOYSWCyiNV4da+V8b+fOuaertWo99obAzEhhyX22rvDnQ&#10;nwxhNGZaUx+xSmneY33KoMKsCCKuf0pzRV3SfMHEMHqbckB7yHIIKdlNVvtUY44sbYMNqN6h3KP8&#10;baYhpw3lCl5j9yH1j2hOqT5l/IDofyZsaW9h54QrwnOC/0j4PdL3qM+oD6lepz5hGDD7nOZrrJ7S&#10;7BgWhDtPnbqvEOs7BnLsdJu90D7NpswqOKDJvUSwgxDOetMZ0ZM36mRwQdtNZZoLmtf6pbnxHZYD&#10;6yfdTqE23rR6pde60+eMBOu3Kho38BRQj8tUiugOnjq7GuQ9zmggxpGe/SxTCZRpo10pxaeSxZzl&#10;ZlISib+o9T/HXG5VyRSwV3ry62W92iO2Ij8DJOKGvFMxrDJS41thlj0n756LyJWHn422SqRJN4HK&#10;aKs/iWHdS5mxc3u4KnbCoPIa4oEk9rUUmYXiu3EijtaE+9g9GTVuKiLnkGUMzMshPrnms7stcaih&#10;HnODhT+Cn8BMFM5aasulXudQUfumlEd3P274XyV2ykpldgy2e0+HhhlEc1alz3BGDG4Ah72N6jat&#10;nWAq36zTGSx+Dmi68DWReSJW+VspJvavLjj2r0h+iFHHmPYCRylbTyhHXVS99B64RBiKRNlAssco&#10;pDEEhrhiaNk3ng1yo3xaQ3REtGMFoTsve0BTUtwg/d8obtJeEX+VJqHa42LOwVPW36WZYr9DmBDP&#10;qBoOPib+HtWG+B6zb1JYgivYYI6oPye/zs0fMPvn7IaUYIYEAWVEWNFcUl8xfUhdcGGIvyB+weK7&#10;VIbtxzQF7Zh1wViBYCNtLlOiHUMyIanIIc8INLc2B6wMQ2uvGA7hMOXKUlds90gLAGuIMlp3kviU&#10;oKKCYszavFT83RPbQGi87LgvQH+hTXvkjsRIKQylZXFIkXsjQW092PoqDOCnyj1HsBlzYXwUGCcE&#10;xrsg5lBaT68Gb2KvOIPIsjfgwwVXltUZQc3kc/IrjpfsPWTyKeuc7AXmFsmGZMF0zTcq0ozdCcsH&#10;cMnYUMbMVjxOaZe+0Bqq8HMUy+swhM/gISRGZusJtvLxNFXhO4ZvwxNN8qrggfbyXBtnqGmLQ3hT&#10;tXWk+cBHCqMvRI3/3PUrgY+omrU65cKIMqwlCq9gpsq5Fhk5UUHSjrluXo5ocPr7WNNGIuM/p2uH&#10;XMB9qRMl3IACzjsOpidYGBmnHEK6Lzm7UrBNxGU6V9Oequ77vRltOWBYlp6VibVu78EUnom2SbVW&#10;N1JsR6J2CnUyvQ4nAprOjZOdvCSPY/gANhUGhmNeM6RThhX34ACWWsm15RQy2OV+PXQAKxKQDSWh&#10;IH4hUUS1KsZCOdGNCuYctpYXvKzhB4p4SW/9ZMJeVoNXrhz7aL3TaaJVGsCRmOZEjTLuW2ApKurC&#10;a3Gh4a5wbSNZORGIzJU+UlG/R64LUMH5uDdaOFQR8q4YqRtwIcarFHoAEsHKWP00+7CAKVx3ZYmh&#10;NVw/Js+ptmxq6glNSDynWjP4Z7SvM7zF4wdctZSfkxaUO7KE0Tm7+0wewiOmX8fkDL5J1cKfEf85&#10;VQvvMLnH8E8YLWg/ZBtz8CHx5wxypkO2z1k8J32f6nWWOdxhl2LOGZ4RLDk6YXeX8gybsX5CUjAt&#10;2UGUEljPhYedIqEvO+uRlDNoKiLYy1mLJz6Qi3en52Y03LtQv7NVIwsKa+7za/3SQOChkAC7Esvb&#10;vZeu4aEz5xxq8vRWBUYoR8FVzz99okkUU5WOA420rLTmnWqxkqcFLdFQ1elGQ1quHbHd+RtwG6ER&#10;rZ6L/rsm20Yky2Mq00sAzZjbQ3aVw76Rj4DOoj40/ribE6gzzgxG3XO5OpdjbadJr3Pewko3dKa+&#10;GedcnAqILFVFhRFr65+X01buwJkmJjrupBJTGmqhOy3sTLhtpIqqgqFa0tw1kbVoo2Y05GxlzBPD&#10;A3cEnPQXt1CmcCvlumUA53rZoejD2ylN7vNE1GuvBqy0Idfadgq29CEDAbUSyoy1pmY4x+IEP10s&#10;UNVuNF4uk+hv9bStsHihjrBEwa6DmFU/5GVgfNTLVPose7xmN9Znoi+7mULlfU5HWnnoePFaZDgR&#10;EUSGEJiSX6NeE83ZDaDyEmq9820EQcrQsogp3uHoEn6E/Q6rnzIeMfwc8z1GPyD8Q3ZT0t+knrL3&#10;Pdq3uPuA8Mdc/Q+Y7xDdodlR1wR3GezTQnMddtz+dWY7ntZECQnMYtq/JbjP/sesNuQLhobtCdkJ&#10;vEW4IgxIv0r5Ae1z9gYEO7/nKxVqRjLrDnaVt4cmhnJKU/lsVPfmm3S1TWx9cTYrCCE+wORUxrs1&#10;ggGtO3NiSFv5aspRnqOMofHL+Cb8RKMcdjIC3voKm5x5Tma5hCD3w1lu25fdmhfwqDd19QriCWHB&#10;wu1W4+/zsidyPU0JT/2amUBZ8QRuWG5a5oZgwTvn5IZnJfYz6lOmW47/hknK7JTtiocLHjwi2fLs&#10;DFOyGxAvOHe28YytoVD0aRWbtvA5HEy5UbFyrA/+sAAX5obwQjH9Z1BDrIb0VBVdq9y5VM+ZhWdi&#10;3erenCAXKy5+EXz8lVxjuK6ZtZHOKDqSc3onQBBLWbsJpxDBNdjCC9jAr5uXzS4O6Z7oBwf68Uo2&#10;62NIJO47iPn056rHX/RV3YcfwQSPkCJ4V70Up5JQHEE41ZAOIIQLnQGRi+RwefShOoVfQDPm0niI&#10;5vJ0x3itBXwfwlPYg72MkfFyWK7v5exWj1wPBPxPhlvw1Yr/BT7RNHinulzTsx1mRMZH4Ewyejwh&#10;rXwFtdZvP4IzPW2Up7ptjqjKQopT3HPvtOrDcJXJHDK4DVMdnztTXbRMmVj/aXNIUkLrTQI1nME1&#10;ZaIAXtcw/G+p0eE53EmZWK+HpFDPWJY+13Rto7XuJJc8giJzq5F+mcB9pU7BU6BnJhmIURtptOQM&#10;XhMBVkv9dMOGbM6yJtqxu0N6RrJPcsV6yGCILdiOKE4Z/wbmvyY7ZTZjEbJbw2dkU6p9OMG8Rvt/&#10;MvpjBv+OpCL/U9K32ZXsfUn6nK0heoPNPpP/wK2AwyVBxviC/CNmC2rI/4p0i31EGlMvSG6zvmJ1&#10;QbXHwROiS5+qavVudhZhx8Ueyy8Xi9iq1RCzk/39jhD5UlzSsHdQcCRObiDTfKdVTpWCHcMyEdB0&#10;guSRuoQDhfQmZW294DlWoFjApTzTiZBloTblicipuUqIL+FUPpBIRxcWPQVgoF+ayDpptMEdgziH&#10;q52vD2+oCazV05hLdP0qfCFi0WEANzB1O8HO2VgWAWnlerQjxtL+C0Ul5+mpJMOhm1jhJ+Ov4Ubv&#10;kIxuQ+71+nZRvJvzcjO4pLKxnmxotKwTnSA8VpEHRJBqcGUNL14NkiPtf6Q7e+ou84OdXNQoRBS5&#10;f2Jo4QxOYaZjjlJtrdb6JYLO0Z5IDiutp4uZMKr893W5xDUhHWge7KGic6riDxfpjN/YFo8rA0W0&#10;gSzPSB9fKN5lro1Ax1wWSgxo+XZ3EivkpfIYofNUWp2pPVUmGPbaBgutYFMxgzJlYikyDoz/XZVi&#10;TTNhUmENZkhc0e4THZCsaQtMSr0CGBma1JuQNjC23k04u2CzIVpyfo+DOcVnmP+SzTXC92kM09/j&#10;xROGISNoY87/GPN7jK4zOiBc8NqG/MeUtwkGRDB7Ac/Jr3GRkifEYP4Uu2B7mzggekx9TrPE/D6j&#10;BzTQVNg9Vm8StQz/mvoFwY7CeCeD80JVkjZTGGQMDKuUgeV8zKhhbjyfjzzLicwoQa+8cUvOhFwY&#10;wozG0MDIeNvGRcU+bDN/bBJQGs8lHCrGneEB1tIxvpe01i/+Wc8i3JH9Wc9DHWmwhR8nJLEjFF39&#10;unruZpYncF+6WwIfwsMJScVMvefJGmvZLQg3NEtsQQDFKTe+4HjHRUuUYwcEhqrys2ByyIw3XDtY&#10;vNWYGNe0OK38qQau7Jz1CvpLPckLWRudrSVNmVu/vLfKlKlmU1e9gDOQcJNp6xW/Orqxf4178+c2&#10;iteXsl45StvV5FVGaDx8n2mPd0Bhp4dTKMd3TQArcWDHogpGivIOFvyS32sIt+F34RIW8BVAvGOs&#10;fGlkKL8GQ7jU/e9EJLu/78K1U9Y6djM2nm+u5KlA/+xIZbQ2Ls1L9gU9ojG86PlG3oMN/CZ8mnFm&#10;mMFn8LlGjDknQGF8Ihgr2bdQVh7/rXVvay2Aoc5nciV9v+sxVp+Z7Q3rybQCa1UFY3lPUZG/g/0x&#10;x4aHvJwgm2e0htZ6I++RzkSei4WKNVMpFy55Dnswt3wpgLKBeel7D/Z1P6lGUz0RaxNKOamkoUXi&#10;yQ415O9M72WkvzyCJmNiGMINTVBZCjcMnUQAEdxL2Q95bFnPiXJGb2CfMx0TzgnPeDaheML4Jtvv&#10;Q8w4hlvsvuthfnFF8iHLL4m/SfKAZUp1k/wZ3MT+PpyyfUKwB7cIHhN8znFE27C8z+qAoCV/QPuI&#10;IKOssNdJz4ivkzwnqLhyJOHH5JYkZlz66msr0N8IjXT0U9PrKRlonbutMZZp4Uqj9QtJ4bWifVdF&#10;HOqxHwO8ZIiAA1G8jZBGpf5r0zXQWN+DZbSt9rSilhqS2KoRFoGrU/WzRuL/UlV3DvatpdtUkjI6&#10;a82BagmkzndUfSyZohZmXcobXavuanV+itVs0RBGFcMd9ZjEctM462TkZ3RlQjCVRpt20ATdR9CD&#10;NRsl0Ub0W6LcVilwzFS8htIURpBmrI2XIQLYg9ty5rlG90Si8xpeAIqw/SuFA/dfx2C8ru3K9MS8&#10;QhACU/gqHGq4xjPZqkrdcJliNdf+ZUusTEUbvU5HOAWVv4FCASWQmG4lCjhXyk79evYIs/PP8Of6&#10;acZTf2yo+7QMzKzX8qL94LrONz2hqjOtpz3TZHyDfPPSD5oJ7nd/EuutdZh7IP19p3LWWO6khLkn&#10;LLdT//NjGMbUhhqosEBGtqK05IY2YRsSJwwNqfVJaCLWPYNqRAXze2Qt2XXKN+Apk2Pie9T7tPuw&#10;T1gyTlj/NYNrzKBYwmtkMZsZWc3sFtGWImEwIbrGAC4eMFoTzal3NGccVmw/Y/OQ1b8mvU5zxvZd&#10;Rp8yeB8bqM+KsAAAIABJREFUYEPGnxF/zOWGfOc5xRHMZsQlgX0p6+eGAQwtKxgbb11wma/NsMZ7&#10;M2IYwRneflcrlNduBRpGGbGOJtsqT0emtwZSYutzOdrqqKHVzY2byXBs4B1pDWMttkYtokjqdQ1e&#10;iRiRQEnIzZFx/P1yTGK86u3K3IcZh1svlzx08wcyWJNn1IZVirXcWPAip4X8kCeWdcW1nfcY1Yob&#10;U5mqg57dal+dgI3aDGtVt1Ev8HV+plY6+BzGlpHOGXOQcaPX1PmAG+1ldw+vi2w45/+X6w1l2Y3u&#10;9sve1NhAhyaUIoAdnD1RyjkU2Oqyy0KDi0tJK0ZTpSoBizU8hUSmyV/mmsEN+DZ8DJ9DA78DLTzR&#10;unW27wPxE5Xog7WcWGNZqW7DEB7Ip+WYrURS2tGr83fHyt+1SBFHjQcSZ12PlBuRsZVbw8JteB1e&#10;O+DjnJuG52DgIXwIPxPLMJSAe6SKHWXEcMzxgNqAwu9CkXkqMrt+1SN0U/SEY5vSlNR6cOaQx4He&#10;RYcYRiLtbhs+B2Ajc+fQeI55DfWUuuImbGEm4vYQbsFKJrFc0O2Bbg8BxFJV/VBlkhGXUWg7112T&#10;mXZBKKAfiYMciLmcSulyxxk7eGF7b6RVy47zca0slYER9YSwpnhOdER4xuoe1ZjiKcSYCq7DmsBN&#10;Z3sPe+gXRHwP+/9gQoo9+FTNzK/DU9I/wD4lWpLExHcZPGQB+TGbA9ZLwgnxjOYpvM0spt0QBzR/&#10;x/LrbJ6yNyU0JAsMpCGDiI10jEDRLBpTGv9FZqL6ErH7Die5tv2m1zm0ULG0erVR2NUSY9VRiYiw&#10;QHEYJVAjoBn1+qM714RLxDMNjnUEoftPW0HPpbTjziLpao+ZPtDZJDrieTBhUjGReD0W9YiWViIy&#10;fthDLDOxVFb6ewd7Yo2V2Ko9eqrv1Qg5ZDAs2BrvCr0gIpO/jd7A8EhsR3eZ3v81epSxFu4WXhPh&#10;0TkPbroxEL2SHbgyHkq38JbGKzwTeVbKjJK/2nfcv1I9oEweZ/frtin3LKsZlXwKe3IS3IBz9TQ9&#10;k0fBiMl3M6IcCbWR6LAVRTrsGR2MKBPnX+yeRqxU3X/ilQrNeOcNsEbytOmOwNaHdCabqmTY06bR&#10;9O8ERjEjnc3TkbVtr9HbvmqKNK92h6AmXyCApZYvPeOp+5uRBbhKMZaDymfuHWwN4ZiN8YuyzbGG&#10;1DW4hQxyauO3aCsibajKaS/DNtiGJmP164yW2I+oL7FH3PoSe0Z4h3FJaZmOCDeMXjB/l3pLEZJf&#10;ER0QpdQJlaU2RD8g3xD8G+IPiX5CUxKV5CuyRzQx41s0P2T4LoMV8XXajOFnxHtMPoZT2pKq8qAw&#10;gPPSl3E7PYosJbcM5gxKz/KWqskCw8hNJBkzi8ktaUprff3aKpkdQ52x2TEVqeYWUjwlrLw8keIn&#10;z09c+3bpx5F2XcZdD3jQw2RufXY+lZGi/1gp02W7zpez0voZwSBlMGJYURsfa5by5902nh1pVUA+&#10;NqxhZzAQWi/TuF2z3lDk/iylVixgrvIyEroKVBk32k2ZRihEPZdPIu3J1VGFVB5XhKxkhJ/oYwfS&#10;d0aKKkZhwW2crzvIMvFv+Vd+TbW7QwXlnfx2mQZBXDo/MZ6Jx/lhpgwqX1S7zNQvWQeKpfSs52N5&#10;ikrt30q/9BdfY/84xnAbPpA9xmWdO0KiGy2YTrfaKEut9RjfFZ5wGfdEikquQBHpe50riabqwr7S&#10;AIo39E4dmjETbOXFHBeCbglovg8NPAJy3oUfQwBfVZdoAmNH16UcWo7gTV6WQC6IYaiN557P9IRH&#10;cjs0kKRcWHCdZ5BrEM9YlUxrfS8XkMD7mhZXC+a+gAQeQyKQ7fiqfbmMljrUPqq4nfKFBfE3qGMp&#10;V/yfaKnncE1v3CUdJ3faiT8yJ9chdYmqzQ5fjmQAMBCmRNYLFFdd24Q+eagkVSjDjhVqdj2UUMN9&#10;0aUm5saaPOIgYfNtipKyZjOWHp8wecHRQ+qQ+r9l+mO2C7hOdkb+jPlNyj1uJwx2jKD4DgC/hX0C&#10;NxjGVBBOMTFXA+xdFj+hOqR+waImP6N4RjMirGmXNBnTHYMt2X3KZ+w2TBvaF554dlO7lxOqihlg&#10;KDJPJHUCYCuQsyfQch0mKuQi5YKtX0d+o4WSAs40O9MIu+fa2k5InEh4afWBbuRLJTxaKiF2VUHZ&#10;6+YudSeZ0JS7jVYxMPp75OgQ1hUDxfxAEHkLH8g/3ahCGMKFgolVRL2tnDWQV7hUr4xr2DjtTQCY&#10;624766TrwN4QeZzupPdoxrD00/kbYdXOjTfuwZq5jmjciAQO1Ahc6i9cCBEvpNwPhHti+Eh76VCu&#10;KaCFC2k9v/CayEmQqAjrGJ2JZXmLaEJ25nFMocnvY7FuXf9NAPHYE0KBNKZSQbB2Z4pPyCvvkxv1&#10;PKCrHvJDCyVXmrT6soG6Z4aCmMAObqoAnQjhGT3YoZxPfQLYwD3nNBV8RC+bXopynzZ/9ZnQU5d4&#10;lYzMRJu76752SMd6WuuPUnCvxjqnlAE4OsZsMXB0yAawhJZ4D1t4srnjHpqUxpJAVZBXxA3btxn8&#10;S+wDki8pr8FfwW9QfsbglPo+8Z+QX+eNS7KPid+m/JRww+R1thVhzDKiDgliBkfEn5G8R/0F24DG&#10;klxn+IAipf4D+BOat+CHROfU1+HPSV4wOmS4Iv+EekmVgfHFIjCVwQW4DoGlwA/y2Or5uDmj9YR1&#10;xRxqQ2Fp4cD6bRxAlNJaRtBmtDsfgBIJEJH788LHcdx4YXhnwvGaSoltCF+T2eWrcCWpomtNCOCB&#10;BkTfgwsx91tFjZ3CkNW06qsxO0Ns2VR+hJaz0x2mGEsDJ+qmmrlubvyJ3gEc7GEKjOZwLbVIurzr&#10;SLJBSmL9OnGFjRuGYmAfUCS6EKcSSiLJ4TqkAgRpRmz8Ju2ImblicceUL3p25KmAgttBH8FjWFRe&#10;wfiVX4faOKlCcCohqRFLNFXacEDWKWh15Y+onqiAdNs8UKObc8Tf0oO9KR9Cl5mclr39B27OMIUq&#10;5bbld+G35fM+VyFUwNvwDXhbKlX324veaSUfStgaKNsN4MtepDpS50p3M0mvmWekh/BMAyAjJ4ao&#10;2/pAjEMm1vMR1PhTid+FF/C+AvJQBo8MTqzv7/yhaon7MNojL7gjX9OVXA0OiOeil2Y68WUH+z3f&#10;m2OvJ2AzKuNnO+/Bgx7Q34dzmQidkngHiozYUKouyiHVCdcm4yJnz6Fe6XuxaII048xwCy6EZZ1P&#10;LIbHwjoW0srvuEAoJ5GkUGqDXGlexF04t9xS+hioZnOpeSOxtVTZcNhrVEUYFzUeuPzSGHYD8pht&#10;QXpCcp8KkisG9zA5PCAbk8+I7zL4EWVKVUODucM8JawpCqI/oEqxr2PuwpfwGLZMoVmQ3yD9FDsh&#10;KplvGL5GNmJ1CH8GNexhA9KGYMUgITygvsbl9zAxRExP5aKe0OxooKz8+RclJMY3jjTapGv1qteC&#10;BCcZE+MxfaWQOINE8yMToflWbuChkIBz/UWiDFyV5QDWfm85tfIaXerlTsRkTyXdDETxVMIMoerq&#10;Pos3FgXYin1bikTcUyxNNB7BeTcvhAQK+Arsy1m3U6Fies373cz5Ts6OU+5a0KctVMPnIhmXPtdE&#10;JJqTXIzJNz5kxAoNVa+Z46XXUKWYr/MOCXPmGl3bcbmdvpbKGO6i4UwMres+/gZ8pqdT62Z+4ZXK&#10;zliJL+xDpeoYMyDass59mT6HO5q162wip6JeQogTEkMMX4E2JbOcabLxBpoJ241nH61K4ZBXWnb+&#10;/lUKtg81enQnDDfsTRoPZH0b9pqkKoH1eEpSvWL6XIqb6VyxKIh0DTeV3AVWcLkSCzvtIUV3WYgy&#10;tublf6o1p2BPDlwju65bZCOYjVkbOGRz7uHFPMdar4JNCwYujE6pK7YZGCYjooxtwQ7ilCYmOydZ&#10;MJzQfI/xvyB5g+gR4f9N/RFtTZIxHmOnLPfZJbR3WX5A/YzDnxE2RDFxRFCx/4T0HQpYv0P0mJGh&#10;NSzfJPyQ+gdEjxjcZ5hRXqf9t0QPsK9hQsqfUT7nqGQhiycwy5ga71QrZd1zV9SxxTpXMKgYQjWB&#10;yutfYUpruXR5LmFqeAZzwzkkGYnxcMrvmoJYnj+39jL8GVwTeCwe8TFM5KAIFMgczL0OD3ueENft&#10;tBJpN5G8vhPDtwf78Mh4NjRRYe0dDtafPZBpWkQgzia4xm7HDFYFh9KDOgokUIhcCC+67oEmozG+&#10;UI5KbwLbqL4PRL42UHyFweVLNqvQ1nhdr2YIU01Ty5ThEs2eQPcz0fYcwRF8Eyo5Vf4hpPVPuhyx&#10;ty93/FpZZCEltPPFGqVhW720iLh67ECg4ZGep7Mi3VHnjcNwDgS8rbo/1SFVbS8m/8Krgpn1HYRG&#10;LTLO7X0bHoCBd2EIX0rp2wpUjfBHlL3eQ0tD+CZshOEckZykVNbj+5FEUsPLgLn/qsqMuhVjWMiY&#10;v5O3Phe7uYIT+BF8ovlExzCAN+ApvAc/Vvpwsvi7DkEWvqXmAnYZmfGFTZHRGj8XsBR/41D7Gn+o&#10;6bjX5YrxcXum2qCWxH9Nw/mXkE6JMpqCynji9rQX4V1Gd178C4kAM7iZcjYmK7mCwmDhSzHKqXxf&#10;jujazWhLhhmV8QRVKxoePSUX2y9k4HMPZAol7I1ZGv/8EziCQ3EWG+21oVpXY23JrgOj0bjZSA0A&#10;eynVgGjKMMS8TXzJ8pyswRxRlAyuUc9ZpcQDkinmlP2QZk19QfUmUQKPiX5MsqM6h30O9wgeECyJ&#10;b7EqmH+P4DXOv2SwR7XAXDBeY2Z+dmK5YnCdOKHeMLgiPCJ5grkirxgZGqgrr3KU6jrPxXyttPBc&#10;/t2CTYks1YTXI6Lc5/StXLBLJe4KgjlN6XNoZ8OrxCJFPZQ/6jRl2XlLOQutzqe+rqhVCp85OHQA&#10;rRZMN/2w0fzFSAJR1HtTE0HVGexS7lnfixyIMnMejEs5Pm+onatSR9q+VngrYtKImW4FIUKI7UuB&#10;IpC04gqhoUf4jODSqdhu8+8b7/wIYa350n1DniusIwFbBDRHud+iC80GbzXKsnuFc/VZ52rBy6Vi&#10;XOkA06pnIX+Jn6ZQeTdx2gPgBvZnBGWv+3gLKwY58Qxb+m/o0uplymPLJYwyHhsOIUlZ7PwEovsw&#10;tXwKd2VHeAFl5SsGo7ey1z8k5h+8SoVyhBQzZRHX9pgq8ZRSQBqRNynk1Suqd/cFjerOkRaWVTqZ&#10;irxMVJIORT8wpjKvEMh+0ZiXzoQjjdUMZWAKocw4Mt5OYCDL2O7IUg6MH2DRznhesoXoOu0xT+eM&#10;DLXhomICe4ZtitlRh8wMISSWqCSJKP8C83cMT2h/RLFi8NsM/gVcYX5IeZd8j+IHbP454XWGFesX&#10;FN8nith9m2pEGREMqA7YfEG5R/KEIGN7k+UFw5b1EeYLijnhHnVB0HDoplHUrL8k+SHjgtWIw4r1&#10;GAwTqI3vfe7maLpBMwz8YPYEpoZ2wnlFAEFKsiO8CysamFhvVSmgMb7l5RxuwU3DqSCdC0BjyZ3O&#10;Sr8/Jam4BrMx7xr24BkYeZnH8lQ5VHcJGVyIfnOk46Hs0q1ymEmJrGeDnHnjShnI+T5vi/2ay1y1&#10;E2+Rw4l8VJc7bsL9Hq/mhh3eUpwdizG6oSw4gHqANaLc1BkQaHTFRc/HZi9992gEr8EzueKcq+x/&#10;BAtzeE8ZdK4zrg4kyQ01EzuQVPc1+BDO4GMtWoC7/1jZ17vSXwTOMhFab8GFnGeNtkkE9xRku+15&#10;qQYIp47NxkSGPXwjUSBffwJzeEPDHKyIgTfgQ1kCcik5kSqHQK1Us1dJKdeY8nbG7xn+CBI4hafw&#10;U6m6zt1/OiFV0bKCB4rJTo11B2x8AnO4rQi/0OyzoJPFB/7QXtR00ghudv2wmTyRF2MS41vEKhVm&#10;gZrBh3CcMTQvuyK2ajxfi9L73+EUHsD7U25GjAZ8YHmuYybcHe7DfXjL+A1yCybGw/FGR5LeE56b&#10;ikpsdeeRCCerMjIQ5eNEyVxE6bAiDAkMZkww5KJ6aVKMhVc2MiPegQZ+AleWtOQ5nGlDuRvLtey/&#10;6oQmSEuuwXLEXsULjfZ09M1bvXNxHTWQpmBfqoUXUEjKvwP78C/hBH4q37zLHTup85GQdMdcZt7f&#10;5qugOTQB9Yy3Ky7ukj+lyYgDdhOYczzAPmM7AzDPMVOmF/AAjmgqsguC79FcsH2f+CHmHbIdq8cE&#10;G7YLRluiT4mOGUCT037GrCA6IfqIdExxATO4TnxKvMCsCPdYLzArJjWzhXeguSezLzYq7fF/md5v&#10;CO+BgT3LBKKKK8t0zrr0W3gtOjxSyJqVniC8UkeUu6aKJbGwYKkdjWBcIMVgX1HIiborYYmpnM3d&#10;ujpRGb+Ri+9KzYhWobXpUXgOJmXW605Hism5o8ZhqLDX6qdKSc0t/ozZQsjkSgsgFyt5Q7aWzmLr&#10;IGKWYq3PYs+g2qcoIl9Gm5SB9TpsC1HlPxHZNQp1fvUjbKIkBFTqCW3V6lvJeuk+di7N3omDp5Kz&#10;n/cI1bf1CS9l3Ir7+rTOO4XL2aW3vvavI2hLL8lNFehr660Pzwype7gWhHFLeABnbjhlxqXxslEo&#10;YDfRsM1f/qrgGhxnvgPxjp7bRGpXJIzoFl8nalvthK41e6b12nXMVAoEOdyHxR6jwh9aUytzv7QB&#10;CH522bHDo/vyU7a6Z+SrW0NqMH1cZbBQWwbWb5VtSQrZlCZkE8Ca7do3VDkJD3cshPGhqt3jpOBm&#10;QX5AckkFo1Mmn7K+xJ6xfU6bEn9I85TqA8goFwTfI4XtkoNThveIY44+oT2hbRl+n3RIeo3VDYZf&#10;Ev0G2xlpzewh0W8z/JJJwtkX7AUMPqRIMT9msiFfMq6oIDceWxu49qoe5/SjiSaMur3XVgzdprIU&#10;M8ZnFEBGaPy2t7ITlPqQUo3VO/FP7vkfitNNK1JHQxo/AXgJrVLRUr0j3Z6qJHy0PbHpDdhK6Myg&#10;lBEqlng3kX2wkTbXbc/u8y08k2jgPvwD+G34TfgKjOHIUfVwqmPEtr1u60aVa2A8u1Pq+0b4U8i7&#10;yOs6jq/raU8FSq40L9cxQz+FEL4lyuqRhHUUBxElkEnN+Sa8A0/l3fcI8peGj7wa3BwKfwcmYlJ3&#10;SvZzZQtXyC0yYuP5m6nQYQnBhKJiA5nxrHDXABFLQXbVxQvRtM6y8kKE2alkyre0rsYqHo41mdxC&#10;nHFovPhzw9DAmY64iOARDOC/0DzwdeU5PyCUt881nZzCqcsuKZeWJTyA16CGj7VUHA28sb4xZSfa&#10;dSMGyF1uNoUL/qXGUDhj9Ez4slWyPzPeEGUUsTdKEJ/M+KzkDPIM5pzts7pPeM5zN3BjzrKkhRcy&#10;ojwWK9/oCQ9UAwRatGOpjValXTe4I1KlV8iRHMgAOteSHkJtOIPS0FT+LzjHRZtSWI71g92S2Aqm&#10;rzRUZSnffJcOTsUwuScwqTySdiaiQO/rDAz+RL4Yltabskq13HVG6pkgy9+4Y3tTsB5SjGSZqOE6&#10;3qPiiCgjZObC2hSeG4Il8QdsG6oppiFoGIQMdpgpBxOaluoM3oSW6jllSzlnklF+l+CAZs7olO0b&#10;8DHvZ4T7NF+hXFE94fr7nP4+zX9kXMA+4ZLLlCKmuAl/5/W1cYSdEgU0U+JHmIBByHzpu1K2WoRT&#10;QeRKGyRSOQowIyqxCp4RxKW3jBtB+YXgXdceMFSOjnlZLCU9Amgug8dGLVlbibxjjezIe0kBjUHc&#10;6XMixadjeAxlzygy0u5odBzloT6kU5wc13ahGD7uaRShYuBCbeYHekRW6SlWk81cbge39m6rzCgF&#10;3io3D9F6RsOpWGHBxqnYIYwGWMsA2pTW+iDumIObEL160knWQyHddUfPdybTfagZPaXeZSY+FjWN&#10;Fr2pjYmK8lLmxUjfMBbYHyuPLvX4+kE/1Z5pVY5Evel9I6U6K6G21USxK9WLxZhF4RticsGp/1RP&#10;zz98LeG58Y2HS7l3T1Svr3tz0fLeQKlUIza675WKNYx6D7xMwXrH4bp4acFuNRzb9Bq3x69+YEdH&#10;dv4Gq1DlHkUFWUpkfdMxY2bG0/JWDMFG0mdcEbTMGlh4t8f+jCSksH5BO/AUpJQBUYKpGMQkEWnA&#10;ssIWjN5jtGR0xPk+oyfEOdmI4JDghKaleIP2T6mesvtb4mPqS4IP2X7OwV8SfIvzjxldMTiFQ4pn&#10;zH5EuIf5v2hvk1SsDyhzqs8JDelnkBNuQavCcbxjwyVsMx9+5tIaAkWlaylL6w1Mrj5rS2zKzpIa&#10;j3hSqMdUxqeZA/EBCJdHymfun1/rPe034L9TuHksNWQj4m3Tw/S1rPeF2LLRqw2bXbIpJCy28Jqm&#10;QmwlyZXwIdyAtUJwosOpgffgD+EBWPguIOvec2jkUesaz408VUjyO9D2R6++EW12Q4OrKqnADYRj&#10;7hiPOL8Bvw6fgoU9yOAO/Bk8lKaTCIWcizborEgR/CF8Dt+Fk19FI/Z1uKNYt1P0cMTtsWgkt+9G&#10;xof7UHrCiRtHV3ms2Sq4LwUsLFzDuz72wMAVvA5zockRXBcF8nU4h2vwJRSwLznoLnwTvg77hnfg&#10;G2KUn8MX0kafwxjeccwKLMQ/3RER8qRHGbbiTQ+tt0YN4QX8rfKQlY8c9UfOlORcoRuLrtjIbl++&#10;OoOsFIvmcupGCC/UjghdbE8ZWIoZywnrNSU0A8yS/JiLZ9iApiCFNuLUMIVzGMAdeCS5LdGqa7RC&#10;dmJwS9HhY5k6Cn0Lh/Y6sjzuWYzQ5t2pZqvnRKVHXUfO6GkZwG0hxT3VTsUN2o2HI1NVd5k+fytu&#10;ZZzy1HpIupbEFKvcmkj9syo2Eg0HHSuAW4hnDEoPIErf7sAMGstdsAL9W/lPdgpTR2IuHMF/Dc51&#10;nkJ8jcmG/DYsWHwdc4ZJSVdsBgQBdY65BS/gE9iS/R7JOeNv0vyAdYpNSH6N6jFcp4mpAhZLDt6C&#10;PWzO4Bm7A9ozmlssnSXrEjakMdP73BuBIXvKuKV8TH2P0QnBirbwESPWjmtE6rtCZaIl7fL+tuRO&#10;TzRIRbiuVM4Z6YEH+kAXMKeyW6Tq+op6nc57StmJ4FqqGmMsIJ6rjHdvvxBEaYQ6ApkNSi2ziaqs&#10;zlo2ULbtRjHMtW0NTOBIwXYp/LNVw7VjBI61xjpuzshOc9yjEsreNAAHH/e1KaxyU6GZ37XrpHH9&#10;/2sdthEkREPafdj6m96osQg4krEvexU+uivqjTUpxJoids3dTS6MiOq2oPeXO542lQhyoP1Z9E5t&#10;2eHrvO5xHOi9HsIHkrkHAmpGPoBcPp6FfAMuqH0F5nAGw5hN5YFd9XNs6P/HK+tN8+qcam58wFAt&#10;eIgLrIX8AtGTnXMxEBY3qllnEFlv+Ah6pFeiKWtrXnk9BvZ601LmvagxEZ1zgRdzXfmVWmJ4I2Nt&#10;uGW8jlaOOTYvBTsDd92wDMus8MEuhqpkZz1t9pKEtlBxULGaEVvyHFMxGLBNGVwQvEm4Y75kF2P/&#10;guI+y0OK/4NRTPOM8b8ifkD+u5Qbhpec/3vmMaZiHVLcZXGN+iPCTxgGhHco1/A1hoeUf0m8Y7fP&#10;9IxoRzGn/inHlS/yHNbJNVtuZigPYOObvTa9AQex9Y93KFnBQmhftra5t7k2ft0mMuqhYbC5tkwt&#10;617XUue0wi/Bws8EtpZSHwwMMwLDkcJfIEA5lWPkTGrIUP8plt/DmascanGL2dWHM7gJD+C5BsF2&#10;k7z2dX7JGn4CP4afwCfwV/A5PIXHQn6Jxt5G+l0bVXqxqt5a3E8hr0XZK8eBARzE3LUcwS1Yw4HK&#10;9/uKnp9rAGEolshFqmMxDW6YxWvwGkRwR6DtPwdEZmIj7mr4V6IIG2rcbqvkXYjcCpS0lkIJ1jXm&#10;9wBBN6ZnDDdV9VV6nnfVBF3DCbwlmvMpzPSWB+pEOYb/XkH/ujoQHvaizZlkvgE8hQKe6mU5Ku6Z&#10;rPcOHd7TYQqFJLBfg3M4VehwwWEmtNfp6Yhuv3CIJyW3/omFOqg37tmTjNBb1BsMtxZ8nMLGsoV1&#10;STUlWpNDadhBkDHIIWBbcAlb43Gh+5qukukqwLTXfIbo6hFs32RYsTa+H8IRJYH+8n1hCAfuz9Wg&#10;OhJzcaC3HJXEau91Pz7Q0xjqk12Ftt74xsd2Qjrn5s5XpLVwYeB8XNYDmp0QQKxE1slTzpp1oGeb&#10;K8zGEveS0je9vQbNAbvct96v1GZnpcAOxdoUor466+fAzUs2fhRXE2AmtI9pWtoF1RF8QvktuE/5&#10;JbMJeUkaMh/Bl0RLmprhlrom3SP8iO1PICH7mOV9ipwZVIa8InnCpoYB9hqjJ1QruGQKwyl75wTP&#10;2C6ITqjuw4K6IDql3VFfcCBXDHJKbHQe0k67LNSzqqdklT9hIRDMipX9C23tXM0bRuA7VYxNev0M&#10;ofDingoJK9tYpZJ+I2i7FPIb9TwtO91emRJYL6QEUKbMrDd81z1rdaiBXwsBgKzXCzvVxtxKJxmp&#10;oo71LWoR87uep/y2qmKjseqB/qTrhHHy0ZW28FKFyp7o0pzI0/UDOeGShA2kV76HfPdqE4Zbbdkv&#10;wlWxAFCuHdvZJd0nOM72Su0dbujPDTUcFb2BIFsxq2PRwhei67aKQa1Y9+7GXGY6lOsrUwYd9g6V&#10;MsJtQ3hD+SxT7V5AIGdu09Ml/2mXUX3gjIn3dfKmM0kMew+26NWmiWKo87pVKQfWb2mjdoFET2PY&#10;2wldx1/xi24m7n2XXQ+Jhop6A0lIQyFOCwvj6VK3miPjOctWdEtHmy+1TJveCzIpQ+uLua5MzCKS&#10;3Ecrazjakv4WqwXlgvYL2lOCT4n/FeE1zGsUDygHDC4IfpPBp8zW8BvYt4gXPPo225sM5pgxw7+i&#10;fkG0pf3XpE+JH1M/ocppz0lXDB4R/TXmJ7T1S5OQUVHYPR+z8YKvA1Kx3NBd92ss451VI7yFOuUN&#10;6x95niEbAAAgAElEQVQLwkwoauR6PnPYFw9toczYHzAw3BZwXOk8j84Q7bzzRo0pU/X6VKLz1ylT&#10;639do9AWCelu1CV9pdI8wPfFr+FjePKLJh5cw9sf/43e6ULq9lpF8E6syVg1922tdtdfFU+YVV5J&#10;r8WdX5MTaKZjCLyEZHkDjjQI5kfwBXwDnmk6dKVRiJEA3LrXEHAhkv4j+I5zqkAOf/ufnufwy1xG&#10;TUKddcfpXyuwKRPrWzJd98lzqOC/gnMZyDoKYaDc1ll9KplMAhnSO17hBG6LS74LP4A34QbswT09&#10;hA3sQwbfhiP4AXwfHsBfa4TCiePVUqz1e3mmo3UbtSrflM1goMC7U3BGUWUjd++J9OVEeTEU/zHU&#10;eI1ESNppbY31+dJtHFeiZD24SY+26XqMthq14SLkdQhg2NAa/6sHwAo7ZjjFLP3Jb5mUxETE57EC&#10;zhTijNp49mEKUUYwpCxZRwRTLnf+Nxr5RJ3C+BUNVkRydilPSKfeROI4WrnKkDul1RFQy16HigvO&#10;YUW9828BKeNLeF+W0FDpfx9W0tAfC/8N5dwY6n0NhDYagYZcO+IIqpw9SOBSbhN324VeootjC5gf&#10;0uY+RM+FX+/DKVzAkeEkwMwoWlb7zrsKOXwCAfkIwF4RPWT3BvsFZoKZU3/C6ibmr6BkXLCLYMfR&#10;I6oT2nMGK6gwB2SnDD8nXFPeg5xsRrMh2VEeEA7YH7F6SDElHBE/JTDMh0w0dL2GKqW0/tEFAmdL&#10;OFYiSypf7QR6oYEI6SN1x1q17lm9qQlM8Qfcu2U8Vtm/ELQqhNiGEmkzMfeuySzg5QJb9hrkHVCL&#10;rMdRieNxdFDfRhVmJH0y0MQJI+4mUStho6hyDo3q8IGIm4WgUcc6N3CkKqWVKmWEN9IeH5mIhpz2&#10;5h83c6LS00OxmygOZBkb47F8koFlY/0XM2mvsJKINhj7JoP+NZHhtFEp4HBSJ6d2UP1MBvAWrkMF&#10;j1WHhYKGOzG9SyWhttfKY0TqdM1Tpd6fC9Ymo4g5snwNLkTqpOJLXC/9BQQZqfEZMVLJ0ipNrn+Z&#10;VPOPXVs1fGUyrkaq/AKBlUiZuFbWabSMUuuFP2dcmEKbURkffCuR8PZVaqe7Uv3S7avDmDppNYRI&#10;BsmxYrpjyJ1278LfQYq1fu1OVMSkWs0bMXOx3ogjzyNLkLKzbDIGxv/93LCB0ZSo8spX/Yw8wyTM&#10;XjB6k/gWyU8pH5M9JPtzshV7Q57eY7Bm/W12AdP/wPot4u8zP6HKsSMOS+IU8+8Z3CD/BvZj1jvs&#10;bzL9mOAZzQXhFc2OrSVMqI0vHKc9kGF6j2Wutn33yLoHOxwzMZ68MXrsW+uTcSnpvxa68vhjDMYv&#10;4Bl8BGfQGELDc6jhStzkqerLjjt3GfE1Pc8RHEiGfgGlLFADMdCxgGw3bKIVMZbCNT8A2Ndjv/C6&#10;CXdgIeavWzB/X3AAErgFd+ChjgVz9xDJadfo9oawgqlaUi5F5LjV8kfwBL4HX+rs7NfxzbMOzn4J&#10;R2qvrqWMj7WD3G/5X+FrE8YVfwnfg+KX7nv7B64Oyo/l7ojdqlYRYntDDy6gVv5+Ax5JvA4VozqQ&#10;bfCHPm/kYQoUlLYK67lQ9QX8hcL9VE7/23AJP4KH8ABeKHAV2pWNfVmXnkMArwvJFUoGwG34Z/C5&#10;dnRnamzkkH6sOHPUG0rS9hKbg1mV6k8jpFVJFIoFB62Cm9Nkx8JhW1gpSed6Sq7NZQbWvJx57kY0&#10;D3Kihlnl09i6Rxk4uHYhcF9BPobCU0EzmBuuKqoB0QGTJZnxcvM9WMG+I87HJIYllFOqyleMjo9w&#10;8wTO4Z5G3G9SzjUt1cVnR1ikYvJKYEwuEFz0/NZOqSj1T2fKLFLfpxh3fHPKzPp+mtQVhymV9d67&#10;SMjJZduteJwErqlcCcWutccUW7+zRnoL3uedcyOlsdQziiFtydfhKTxTORQfsIspQuJjrHN0vvAo&#10;IzsnrrAzqg3MCFK275CB/Rl7IRFUS4aXVGtmNU2FPSFvSKc0c/ZuYO4zX9OOic6Y36LasFmR1IQL&#10;KogPaHLshuynjIeU57QhdywbzeieWz+Dxuq77ASSrkEEM9VphQTJXNB/pDaaWJ6uRp0rG0GURgty&#10;Iwxa9UD8TiF30KvKulXtpIwzcbq1OMV2j2HhfxyJM1vJX535Z6mOgoGicYdJSuk8rSZsxL2BlxXc&#10;UhhxwGMu32CgOqTUT7kkMheEq0WvOJdOmmHMy7akoHypkQawdppQtPN0V2FZlMTW/8o1MGO2VhKd&#10;ElYMIDTeittl4qkAh1EQcYW7wSefrBdwjVxidRdoUoYWJOu4OuC5LHdFSmC9G2nzajKL3U2m/y97&#10;b9ZrS5Zd532xo9sRsZvT3v7ezJttVWVlNaRIihQFSqIhUzJgGzDgB8GAXgz/AP8A/wS/+0/IDzYM&#10;yIANC5ZAySRtVRVVXVZWVna3O/3uYsdaa0f4Ya0RJ+7NprIqsyiCYKCQyDp5zm4i1ppzzDHGnAtc&#10;mLzo3Qx3LFcutG0m8LBg5ejgHhh4BJ0vym3wSu4KGhei+Ts98/qpnZm/7mX0fXci2MdK7Vv9cKPy&#10;otWN9VR54gtBOIW1Da0YmWB0RBhwWGnURQ57Ukn86m+ev297SoEZXIrjXEzAMJsQm/A0nVgx68JQ&#10;z55B6cuaSmzZHR35upkzaUIXhR83mNkQNz08OoJVOJcdShYrLs4xl8T/mO0T7AXx1+Ex8yPcf4+Z&#10;0v4F0ZLlCcWI7oKzj0n+d5Idu7fp/gX5Edu3cI+oKtr7cMH4TeItScHsX2F+RPuY5ILUENdENlAd&#10;vsCqRGP0Ev9U+p1hkPA9CreBOrICB55I8FzmGgoXHpzPdpMZ9xvObMDcDyGGJdyFVweTF0byq61F&#10;SFQDF28xaNDzC/jO4E0nklYjuCF560p2kRHchfuASJFzOBOP5VmTQlaeV+FteAu+B//6eeXhxUs1&#10;4Ro+UN/xsUj0VmJ6KskCtbV59vSj21xpalgL34Qj+At4F34iaPsz+BBiTQf7XdjAAwWNnYgBbzn9&#10;LvxzeAl2hhX8z/BDP5v6q7iqQXLya2FUUtnw4K7gCo5kgyvk83mssXMLiSq5dlMlt3et+mECB3AD&#10;Xi45szyFBbyvI7+LgseOU1jorGrPF34NfgLvqH72RGZdgr3OCq8XzBTWGi2kXFH3ZMKe4YeSyaz4&#10;P9Sx9IrKmLU04v6pVeqDWSmhLhTbj2Ej+3s24H7SAU+21XC0Uh0hsSyVDu71c23UMN5pWyUFl45l&#10;wqklgdeFhL6pnHIhuSm4xLYhxvrpxRdeCjCMLkksvw13/PYpWDqxD5YY/ggemOBJ9U2KrgAncUbB&#10;PHahV2OtMNJqHlze89By/nhaa19sRSOzlhE/lMPGBRvihZTE2jGBezqB9gjmLphw9mTgq0Q69Ckm&#10;EoX5VCA1gonQ61x1y6UC2h5cOBZgG7omqLpn8omu4daSk1uMLoiekWxIMoq7mHPKfUbnbB7AL+Au&#10;B3tcbakO2N2lfsRmS/mQ9FXaj8kntDXRP2K9B2PGT0nOqI9J/jV5Sftt9n7EPGHxIfOC0SvsLkju&#10;MvoJrsWdwIj8KTUUjvchkYcqUpy5LfVyo4poq6LosU422crNvNFUB3QgVifg0QhT7rR6PfWYS9ee&#10;SvDxTQu3YQIfwYHq5LGc3JHqhI3uJGDhxjZk2InyqdVeAxJpg6XE4VLVSyF/HZKeNzLNt6IYfGro&#10;jw6JxSOudTcyEfZI2MzhZTiFm3CqSOVFg7kNv98KWXpt7T4clnxoYyobdJPI0eoIMo+mxxOMoXGa&#10;fS2FtxOFnqtCfYHS6KHXnlJID1/SAqsxEE6sSeJCSo414bOEW31bkws5I5LoPFOBG6CtCw+jk0fK&#10;7/xKolLq+O2Kpb0ep+kksodHorIvHfbN/Krw8VPNoboOZWccSSCbeXK4YmJD7bLuJ5PJ32AlqKGi&#10;p5dR/BLxLqhCBzf7QtlowW1kjvFXjxt6AbdQLJvA2DCBrQnB+lgVzw09cc+03YIW9gusI4VdSW5B&#10;517sIG0CkdlMWSVhvEvWd97IVuKtUdYygtgyK9gtiR6T/4T2x+x+Dod0f0GcsfkjNh2TAmp2c7L/&#10;k9xCQvxv6e6S/QHZe7R/Af8pCXTvYf6U7jFtR/ZndCfEW846WAazKaJPUgHifFDbGT0sbx7qufb+&#10;wTrICuYu2HaNPCJbYcGemh03wXbWKQHvwwM4ha7kxLIsMTY8JgOFtvFO0aFW5bdSgVHBubTISL0p&#10;MdyGvweX8CN4pK95IVHPd8mcz2mb4EBoB5/cV4NvwE5tKJ8HH3lxkfsun0v4PfgvdW+34pzmio9e&#10;cZ7BdoVRrp3DP4I/g+/7Y0sOMHW4yZ5Vug27inuW78DrYSBxuMmel7ov9PAGLOF/hX8jM99Xcm3k&#10;+5z1mpQN3zpStbaD5ph2QypOsSnYpXQu1IHonL2xPCqZiLdbcABvQQS/sKHpslDcryB2LDX1rFKq&#10;uAEZvKu6ItGqW9nQ9rSGQ5g63oP7Bc6FXOIjg3cUOMMeHMObOmfFP/edUuMZfFO0WST/wEgy+lKP&#10;eMjTZFq9/Upp9LAQQ/NUbV4bLdRG+dvnkUj+okSKUCZOfVFeV8MeTr0uPvsXsJJ7ZK5Q46HkoTKf&#10;77E4FJ1ZantuXOhMaiTTr6SkxZp40rrgu+iUSltpef5bJJKhvYyYyATcKTOsB3LNWjP8t0IqE9nU&#10;VhpXuadZbyt4LPXZd83f0wpZD9yoMxE3l2BKxgnnToKp2p7aCjvBbPmW7M5O1Fdv0bZwoJ4SX512&#10;BZf7RAvKjmrLSYezmARW7MW0BzQGXoYL6iUsqQqW34O3KRbsDJ1h8gbRAd2G+BdMHrD5BfExk4Ld&#10;zxmXJHeIf0hXcbVhfMQzqObM3yN9htlgPyRr2Z0ETFZNaExIW0uYliwsXcmVDVXHWCuNgTk1lo0q&#10;1Yi0O1p7PpOWeqy52pZbcVh9H0kiSq/TVE6/754MMnIrADfSWkrU44iIz0jrypcfM33gvjUiVdNh&#10;LCdxrB1UycC2HQCtXEGjBNRoH6u3rBAqjZTyel/Z/oBZ9xFpOeCw/MZ8VcNri0HtNIfG8pSYMUQF&#10;O8ca3D6zbTDbWkgM1rFX4mwIEN5utSloXPiqn3o51etbtdH461BjdPx1QzdlpIVrBF5PtSF30rx2&#10;go+rTwDWuQ6V6fSRxora57oXVzY4O9f6hYtBt/xWouTiMwS+2RfJSZ8NH4EEzitQ64YRA9HpXJye&#10;jjqQqzdS/5S/gSOFmH4x9S+VwIGCS7iKcO7cvnw8DNyi/SftOxu2Kka9NdsPZElKmglsA+XT34GI&#10;wAqPYGyvlWsnmdK7PTYmnPrjZswSWo3X3kJVsHIheHWwLSkuKR5RbEhbFgeMItITeEj7U+wJ01Py&#10;38Jdktxm8id0P+XiO+w9xPzXlP8jBrjFbsHoh+TfZ3LG9oTJv2CZsvsIt2VvAQUjF5JZIovJcNRC&#10;r/KXJRc2GAdtBTa4I7aS9taOnXq8tvpfJarJDJxVTnvByaHyoZ8paFnARlgk0Z0fNlyPYDqY8o26&#10;f658H1jFzAZxzfsafwQfK4oZWeb9GvsuvAl3m4BBN2qv9q/8NnwTfhu+r8M/f6XL6T4k8PvwxwqR&#10;jyStjlVJJkp1c9Enh/AYnsAjeAPO6ud22YVH25b7kMKxhH4fdufwW5DCQ/jP4U/hT+Ev4fuDE8C/&#10;qstKIRpJ9ziEu2BmlA0VrDYgDaGAzJG5MAXirrqDI03TdPBYtu+xav1TeA3S/kQDqWmHcAFP4RwS&#10;tQCewpWGd+aie2N1SPh2YD9FobMsXKCaNqIAL1W/VVIjVxLLPE0ygm7GvAmT6lb7bLbBvzVSmHLC&#10;dtmggor0FmYQ+fdgN5iq1AzAllVpiijJUsLcTLe9PKSsQ8nRNM8pQ48hK9h3/FQH6lg5CA9hT1rT&#10;uODUXRPJ95SV34QDQptaj5zORYieqmY7UUCuVaWPJAHtqZbreXH8WYgFuPBd+rK5Fu91LDQ/Fze/&#10;EoZrdWcy3eeV+iAb6CpGFvSBfUfInsJ4q3AxgtQydoF1qwQir2BnGW8DkzJVDJzKOd3q3s40e2g3&#10;pTHsOfINjDA52xHJ7zHL2bxP8RLRLbqGBgXTMcVtoo8wBVhcS3oPZlwlRBVcsnRM/wPjKd2S3Zir&#10;G8x+RjKBE5oLilPShrKleUzucBeMn7Ir2G3Yt2GdZCZIz75Q7yxbqG348LE4Qm9MjLRBWiXTbuD5&#10;M9LTKs2vqYTyvcI2k06Vip43MqsgCLiUmdKDhHFFq1nLsXho7z5MVTb0DtQrIZDeznskR2akddgq&#10;HRRqQRmpP2aqR3YgvXur/YVy61qcYiagVSss75SnCu3ZTN1dvWjpA+kDNTr7etir4RdwRUwu9nEG&#10;RFy6cGIVAlVbqeBrgbx+B/e4qoS8wDhuSJuzAvUv8BluEFk8kTnTF/BV5okaBSIRubnYu80AxPic&#10;NIdbupv3FYuP4BgOveFMDrApXGiO3Uvi9kba/GMFxOYzcGDyS/DhL7+2vPgSvbm+1qSVdDA1M1LM&#10;ypV1/F8fQiaE3UdSKww6vNHTgcCEnn0/9KF/Cj1ycnrB/tVGlmIbSupUPIpRSWRgMyNuwt+utChT&#10;aKc0Bvpup4bM8rKicwOlC9+9KmgdxnIJo5LjNSYlGpHvyLcsr7i8T3bF8X+ByTEntB+SrYleJW2J&#10;DzGPqV9i9O+I/hey18j/Hfk7mH9P+zPIsSuyFZMNLXSOwyrYMZ32/JGiRjZgaq0N/oEGEhtGTY1K&#10;Yg1t6eR37AZacHAmTIlMYDT9zZzAEm6o5TPVcC9/r471Co38YakajZfqq8jFZNzwzjB4AkvLpdSZ&#10;no3+5BI18qX5Uds+cz+AN+FtuAOv6/yJD+AefO+TL/KFvRwd/A+qfF6H+7DUBESrERV+DdyCR3Ah&#10;6fPH6tf5VOexHxA9h3fhmyKwfaH1pnx1FfxP8CH8CM6/avjYXwvxZL4kOwWaING2qjFSpSifbzyb&#10;NZX+5bPaeACnfNvTGdzXqL9cf+j5AKOUcKKo1eq+reAA0F+V6piZirTeStxI9NlQumplzE00D9VK&#10;KPcZZdIELLJXslyGPirfARlP6Uygr+aiDK3S81LpeSTjpldFfN9eX+hWIr+9nLqSYSYriB1zuXhT&#10;yGuKCUtzXaMO12Pm+DrcFid9RyO7+3tVw20XjIAJzFSxnMOe+nU+gi2c6KjDpYiWMfxT+EuB2kwp&#10;r2+G9VzsqGRPhmkfnxNV72dwV6HVk9ZNyc6Cj40lWGay9PXDjw5VDBilibEma+7UumQUFpoDpnUo&#10;C2d6gv4pz2UdRgDRiN23ivOxvINOCTcSQs1gbEIBnEFsWZVMYtbPKGpWkDUsXyM+xW7DbLByTr0i&#10;eYrNKPexNeMF4zvE7xLviG9xuKE4ovmINmV3m+MdXUXWEG2I36AZkT8heczBY+IVyZKziNk5hzkL&#10;E8wYiELbQVNibUBjE+0+I/IMFfMLEVWJmiV8YbCFt5VkjQSfsZYQou6M7HOVdKd0IAisFLh8lhzJ&#10;srWneqBVbVbKd3SqouK2hocXIi/nUgCcoF6rEqsTQDRqx+nkjmgVG38BndrvfIy9IVVzpWFk3r02&#10;VkBIJQ+m8DJYn1/AwOsaP25UaDl4XcanETwlVqb0RyI6cjmm/WSEtMRYEtgMEkkhyNzjuYQwJeRU&#10;uOSgZCEDWSaBo1Owmwj778nlmug3IziAtGCkzvZDZYUKKv1aqpQ8lbXR424DZcnacgqdmiVPdL+u&#10;4K4OFosGAMIb1E5eSJ8DVfpLwscveHmSphQj6IuGW1orY1WlvYt/eMXKYcOfuMEzmkhJ8X9odLh5&#10;2wvKgFrgG0HP3oSQq0gqVUIZME1Y7o1mEnkQf25Cog3AtyB1wc/kybZWZEbkAlD2e+9DMIaxxY0w&#10;W9Ix6zPGMfxfRD/h4h+QfxfTUnWsDJe3MP8P8y2XI/J/wu/8S9Y/JXd0H2HXTGrcFgck5JZxwWYT&#10;MnpX4BwZoJtpnyfLvba1p1RXEchjX/yduID7xwoEpUw2NmdpwsLpe/c8jP5jVXgvw7kcUU/Vp+nD&#10;9KHqoie6meUgrnmh5ET+y0+/XrBSFOD4h/Cxvp0HwQ9gW3Df8Qqcwbf94J45jz7JtH9hL0cO/0Dj&#10;9N5WN9/PlMC8VOdJxPfUmDKFA3hXa+yTl6+evw2P4buyrh8LjrwFvwOX8HP4f+F9dBb2V+pgZnBT&#10;DRzCkbKsFwSWU3ITHlMpb0+tTvZooMZ0Qlo7PY658tmFTr36SMjJKLU3khc9dHAD6q4emKdTYdyd&#10;xjm9LFnT22SbAuvCz90BRR1MRF5NPhHB5pWKmcratywfFKQufOACLkxgBwvVnz4V3ZTF1g06OiuF&#10;l0LehkgVewJ1xcKGsnYG45LLmrjCWk6hKalS2pzdKjyG2Ab9rr+O4evQwc8lTzm1QYz0FL4t9dxn&#10;mXMRe2P4IbwPK4jlpVuIzmgqUht291jkjfcS3IJTQZMMZgkjF5itPm7nYj22wp2e62pskJs3MLY4&#10;LxNNmBmeTjAm1HhP4bjAOOKCxoXWpVi6OSJBC9jVmJLchr6KVhxboxb4Z4Rj663ijNWH6QalTs+x&#10;jQS1vcx1pfc6KtnGXDRULbuG6ZjLDceWbkkzo7Rkc5KcJqFcUn6N5Y+4tSUuyNbM1ySPoCGaYM7J&#10;jjiN2f8BzTcZn7H5iNEN2lPGZ9QX5BF2TnvKegqnjPZYLNgTvb1Q/QOklpGoDSs0nMifMxEin4s7&#10;7PU9v4A9u18LQE8Gfq1ce7aVxXmibhXP5vZrJpVg7ZmsWypgtnIGrzXbZAaP4WOhMQaa505zvJ2+&#10;nV82uci4/vfRvGFkRPaV3rl6yFoBCb9O/G3xMxSvZLgcKQX79ppGkfYMloP6dq3MeCmG5Z4Auvfj&#10;PSMm0SdoBK7tAMuvbSBOC4cbNMQ0UOzhtiBbSe9i8VckudbKtmkEKWIxxnMpL5eiIVd924c25E7O&#10;dPRUPPTcyODsR4Qc+9hUcdNyZMOc1Yn0rCt4DIkg/6rkyobnZPUu588HpvB+L1xfdWZ64XKKLFZL&#10;wXcpnQmF1EpRPUfrP6OXJrMBXkSLz18zmeXRPE4/biAWA3osbc6K+k4UOIBin3LLQo6ZuGDkQo9t&#10;MnBkL2Gt/2SF8kuwDlOxtWFQcAZJFRyQrbJdXdJa0hlFw3iM3dCeE8WMa5J3GL2BM/BjRm+y/r9Z&#10;HpN12P+N2V2aH5A9ofqXnLzP1Xu4n7OsmbVkSzYNpMQjtgbjQmF9ABMXDGSF/lnArmJsmcK4IHHY&#10;ipVlV7ARQ9/Ipl0LVnbyymxUtFkDkodSWQAzqHTIlY9fK6la/ZC2hUrPHJ6WdJYDebbeqpjYEKTe&#10;+Xz4yCcWrSzC5/DnsIPfhyN4BQ4dtyV8x/Dv4ftfwjxYqoDeaq2ewv8BzzQUJof78Bg+0B46hNfg&#10;8gsMbtzADXjoz4pUnH0IbwPw5/A9+OGQhf2qN+nwpq5kqrkBu4qdJTPcKrjIWensmRLuwKZkZgOC&#10;rFQy+Q5Fb7b2YO4NtZ5MJC+MZDnytMRSYOUhRJrO27MRTlTiUikwEbHRz/w69Ae7uYDwriCqw6L1&#10;LX3PYDUnathTkGmVbGpYuiDtleIhfMOZJyDdhJ0JsT3T9KJYFUIkfOnpACP53gc6Y8Me9LmjsxgY&#10;WwxMSsoNkeUyozBcQmKpK7aDh+Ff/xxO4B5MdDiNkZ1mJx50BCeiXSthWV9PPhHOWOlgEp+DjQ09&#10;Cq96jaKglvLQW0SCaSFjZbGDqc5L3fm5TsL0uHOjIcdb6I443vAIRhOaFRZSEyiPeUHswlnzG8ce&#10;zOCGDL6n4rxjeY5HlrYIQ5Q6wfpWMD2DjSPSiaYeXhxUYAOX6SGvrYgsc9HbI6W7SK+zsmQ1tWEd&#10;0SZkMV1GktBlbLfYiGzJqoOUpiVaUk6ZOrJnZEeMt6wTdjltw26P9bvYI+KG+BT7LtuKzlE+gwuy&#10;UzpD1nBq2BlaQ7nFVsHzU4kZ6SRMTzVWfafMeBOewY0JaxOI1Z142a0I7/Xg/iRi9VaiqIZZta+U&#10;Rmppz3RXO+gmJCb8jkfetYDdTII4kn2dUJCflLTVbhrDoWisRICkknNsJuST61N1Jc6G9uUKHgxm&#10;rVzq5kSKq3fgMXRNcEDlSkyNUPVMu6nVn/uvf1sacqwb5ZuKXoI7YXg8a6LgELeDnqZaEt4QEe4J&#10;TaMBY/1VDQYmrXnx2pPs8qnXDN6AP9c4UJ9WxxWsQxdqAo8+7Q8ruK+zFmJhZ1+XWHhZQvxG08Uf&#10;iBi40PhcrxL2Gsryk5ms+HIz5b7ENXRyzOBYCnsFT/Q7L8Mv/GcsKGpq0cZnz79U3731wleZDXR8&#10;L3X1X386+LXlFJZhe/h7tak4WodI6tRo6UuicckT7yovYRMyopMgYmT0uVIb3VbFmSvI6xCvfWbq&#10;4KCk2wQNvZ5DTluR7jCWrKM7wBjijtEjurvkF6RnrEvSTZjRYCom66AfxQqRo/V1gdRXRFeDezKF&#10;SziC95WPx9o8FlzBqA63biwr+tXAhrIsOKoDqVPIbgvwXYr/L4yz2SncvPv8E3kVopJiQw0vaY7V&#10;t6GBH8ASbsEFPPuVVNryU2a3VvB3JNx8DLfgCaEF+Eteb8O3IIOfwPuSmGv1nv8M3vm1XraCY/ga&#10;7OCfwo/UMzQrWNX8XCTBX9lmPRBxeF5Q1EHncgq4hei3rCJdh8TmVAajOXNvw9d1r7zW+b5wpIG7&#10;8ERmkm4QRRNF8x3sCRXlWqXJwI+1UJdVXBDVQfbx4+WnYqdqGfB7kTfWf/WOwEx9Px/44mfCbhVC&#10;wUQK9W0Fq1Ty1Ewtib61KJNXrO8AjQaOhTvwqGBSB2h+riZWI8G6qxitAxTol+h9dQAcq53/Qx2b&#10;FMMJ/J5MkI/EzXjY+kxJPRHMmgjd+n4I32q6L530u/Bawfs176vVt++B7WAnAmUmHgjp3f1oJIXh&#10;xXgAACAASURBVF923hdQNvB1+A8TxivaAlMzLqk37Ikl3dev3RJ5lsD3FLFjleX+xt6EXGdReiNN&#10;UhGvw6fawC1lvU7MVqkWZu+3uxrooYk62Y8kzvRUlleKfZeCLXnacbNmA6MjRh05MGe3z7qj2DDd&#10;sJ3QjSnGNDXmkFFNOsOWpDE84+A2zzY0H7AfUT8jzsk63DlJxKXDLMO4yUitPB7lbDQLLNLoohta&#10;553Yu1hbLNPe6Wer+VqrFM/6VBHewOkggEy1BtBtGQ9EtlpvnSiBtsKOO83Vz7XGUikVmcZLWb1I&#10;byk5FHQ7gI8BVV93NWFqJJPxpTLRVhBzpWKvb1h8H4AjcJJYUxU8lRQGX1gewRk08IqK0nMJI30n&#10;XH9PKhlCqsEYkxbOiCnVVNuJsdxIOxtSEsnAZvsCVWH1Zi+kqnLAymbq+uldd4gBupSDZ6Nfri2N&#10;534nxOa5fOlZ6JmE/5VszujOInZtrbuGXOSpqvxENVanmHVX5cJzDM5nMRmf23P9lVxDp1Qjyczb&#10;YLdSW40ep/cebCpqGwzX/bWvlNPp21RieRuloskhrr5mtkr5lrwyu8tJTZg/cu5rbhtIx762K2BX&#10;sHPUNrBoxlLO6Jrg2/Nq+L63+hW0vhl/zrQJXGDmQo1YFSxdkMs7GwjC/QnLHVlL/BRG5CccrzAN&#10;0YLpCrehNGxjDiPiTcjllLhNmAOXqEAqbIBNvlyJNHU5UonpfUJrraUUopLUBiLcQuJoFGTjgdKX&#10;KvuWJdvmuWZ/PLn4JFRoThDwQo+jJ5IPoLShePUZ6B7cgu/A9xXmXtbpQV/0+rSFatVAMNejGb3Q&#10;hvX5V/WZ69+UbC0fwI8Fqh5KzP0+XAy31Ge/yKd+4AY+hI/hp/Bn8FMAlo6f6GP/JrWB564JULB2&#10;xBVuc91HsivoXNAxzzz/ZK9djEMPdwnHFd+2vOPnyc+om8AIlhJknikYIvLSe3I86fWwYOvYV4NO&#10;qt+51JZ0mlFyA85dKK3PBUZ3GmLnuzqsPPJ9738ntHpH0rCvoFoTnGFemKvVo+DN63dhT6bPXGNB&#10;crliGs0u3mkMcAlNRWYZuTANpwMzY9KECNDeYrnC2uCqSsWW3SGcI++/zn34S6i0ef1K/vsa/ucN&#10;S+/ARBjRefdUhbPybetu5MoataTJ92Hj+B34bYmel7pjXuq9gj1/1LWG5t5X6p0K3PiXWgtzPJmQ&#10;t+SWzLGDWzb4gDt1P1hJ8FbGlUa5rJdrM3igAZ9bvYWBe5YcTjQLJhLo7GmknUoLq6rjauDT9bfi&#10;kT5JLU9hIqrvGUSWuSOB3R5RDR1HMd2cxTnFJbFluiEa0d4lOmB5xeUTOCAuOfmQfAMr6hrexdUU&#10;l8Qj3JImgxVmQW7C168GVUQrum6pD+9EChqBpERMwYEGVmTqOE619VbKpK2EbCtg1weQPfEavq5I&#10;9I61fKUG7ojnG8nJ0Mr462nsmVJAq1vqq4L2Bu2aGEzBxLHTeH8rw8NUzstYfgzU1uMjybmKinOp&#10;rFbHcY1EtbaqDAuwOqauFbu8L4PmTbiAJ0LV/kHHJZUNRelYucYO9PTe55DCipiRC9HNwE2pxrXi&#10;3b5uh4/2uQD1bDAYZaJQ8kIQ75+NHfCXw6yR68GP1Z6WqMXVd7fsTEDlvUfNg0XvxvsW/BTuaXTF&#10;TSHxVozdXAPkfAVzU8fCngzm7VUwhWM40eb85ddvGD5OVF70Vz3o+Z2ZYIcaSVTybhts6K69RpAF&#10;W8cWkoLagQipiYQqW1A40jrQ+y98ubTkzOJMEGFzzeIfaYJUBG1B4shm1GvuQKJy38JxExZAJ8Or&#10;bx6cOtWLTaj/jFZORChmvPvYTGkMScHpCNYcNaTQbdnd47IjWtJWtAlmy2hM1rCog5YBkLM0oXvj&#10;iTwS2wpng6UphmLGKiNqwtbyK39PGpPPlCsb7C+tGHH8iICCROp2LuPaBtomfBEDVUHpQs/jQnxk&#10;T9H2Hg//L36JGskZTlH72+IPfCF+OBj6+mWuQzVv7rRgPv7if/zZ7721bOCRklmtyvAnEL3AEdpf&#10;DUT2DF9TcmUDx3b1y//uq7/GcOCw4GyYurqZkzUkLrT4WA2R2MEdxcxO2XoG9+HYhjW5gIsGhADG&#10;KuNHSmB9kwpSLXPIHR/JTTuTn8eDQv9XccWxDVOU/Yp6T0auGI59C1fB1oWV4MNIo5QTiZhs4Q05&#10;hc40gbmRSlDpr7xJw1vHruBCwlEtk0YnHsGoR8QDGm80xO+sGbsG11ybCLNVoH9uKHOn8oQ8Vl2x&#10;UQXo1B/qOaQb8AE8hffhiRDhmbBCDGc2yCOt0nML99Qemwz4lLsSwZ/BEyGDTpSKTyJPYeOCL/aZ&#10;TpdeEo4hyOACDmE+YW1CXmzEAngiqinJLMxwKakJHruxInMizTGTZDSSTFGpq8bo5zOl47lMSo0W&#10;TyO62o+8qafUKSNV/m7AyDqlyInEyYuB4Ot7XtMtsaPKaAzpjnLLKKKsaSDqYEm2or2i/Brpkp1h&#10;EhMXdAX5JY2BjtWCbU0Xs23YdbiGNUwLShcWSaluPJ8j7ugB2QE074mtUcHchfvg6/xWHMeVNtFO&#10;9GorA0+tQ+CczsBcKTYuNNnnQF1idvAinYqEOzImjbVZltKd014K8It/HR5i50LsvZLBaSdBLBKn&#10;NtGsBt/yf08os9c61tqM/dCApXZKpEztJNEkItdjrt96qV4RowXmiZtW3XWxbq8FSlIb1PZR2OBx&#10;qKX8L+1JCEeWjkg1aCoLxUqR38DewAo6hI+fT9L1cLB3G5ypkm700ftX8y9unv/zHO4WTB1Oou1C&#10;Tak7bZ57CnnHnjeu6GxwgDYK62/Bx/Lpf/AVHULzS64vwF+a5+HjC9dIFcAVdAWlC7vLWwiGt27q&#10;MAW4MNYHvXPd/7sLynI+IJivP4YNn9YnMK/BzfSAPDRsHSvYNcSwLens9UATN+iwibQ95spPNbQl&#10;URrKHQNuShWzdKx74dhQwsLRmVC0jErWlm5HtiKHaEu7ZVLg1kxdmEro4+nCBLOaq4gLlg0JLG34&#10;plVFbFneYPeUDrqS1AYUmMj+31fqRunkcEpswj6sNIqonw20Eui8Es1ZOpqSJMG5EI5ROM71ygxO&#10;sOwGNLlnQX4LHsMPZNZcw03YwIdfbK19zvWKqli/IwoJGV/+eoHI3GhbfQpH+GuhYPMbrt9+6XUI&#10;ETwQk5fDaUOsvisfymdqnF/PGDfBo5ypWfhr8Bb8AB6r7bfup/FrZ/Wt054oypXLfeBNKnIbNrJ3&#10;Tc3VultU3KtYL8PDXcB9uAfvwIPB0JA78MQFocmKCM8hKcltEEC8AeaxBCzvV/EjcvpqyhMVxWCQ&#10;odWg9U6Ow1j+4yPlmlxCof+XUYm1ZE3IuJ3m6idqOUoGTMR24ORhYPg714lNHhO8JtywVXb0W3um&#10;z+mt5IfQwVNNvf0D2KgM7vTIgB2cqdZ9oiMinXZ6CAUz2oYt3BTxGUFmKeHKOy4ca0MMzQFlTQbj&#10;gkVK69hAapnAooGYPReS10bCXa1hTDvBl5Gi/YHkjkS0ghUL4+/eTHTsUk8q79tocnYTqlXAiCN1&#10;a6XSjnIRbDtxzyhOJoQ3GxmKOcsGRqRjdjXZknVMNuI0ZmLoIsyYyw+Zr0gNi0t2a9oF7ZJxS9LS&#10;7YgXtA0RpBW7TbCTljJBefb91SlG2NpflXCP13MnLrja9oQCp9pflUoCo6ODPJWwVhN3f+s6OFff&#10;6lbK+FrRcqwqMZLhewJnIqd65dDbSY+E+Eu9fiQENZx1VcPPYVkyssEB1UorjwRzEykbGzkmaynj&#10;/qFcwVxAtqjCcbhTUSqZCq1IEHMnETiSs6Uns/uJBOaFuC1RhetpSnFgJpsSLAs4qFhbgGYw6Mtb&#10;SosZdXM9bsa3WWSflgg++ZNho6vhuZaUVJDZf1WnOntUcP5p0pS35FeOZ/AYJvASgenx7o1vwEcz&#10;zhtua3hEDiMbNEf/kj3N63v3Pnw+Kv0Gr8/If/2s718KMZ0MhVOIXJCKUDJbDaa4G65v8vGnSp9H&#10;sGE7uC2f/LT+QdX6aGlJbDkTxtqIMTWws0EF7j+kr97akvs2LKdYreUNLCyZDcHoEIzBujB/35tv&#10;XIUtGDUhFa3AWFIY27AZ/B44dUGD3vQxtGKUgOPIo8Ym9E3PoJtQZVytaaEaEW3ZwsaGkaj+FdIi&#10;jHH2IwLmqtjGBqQVrqGe0BocrErchGxLLGuzVTl0aOmcnoW6KDzd2PNnRmzBRENJWiGJr8NP4D01&#10;Kq3gSIXjF1WcP+PymOapdM+rT1hT/qZdNz7No/1rXUtlaD93w1et6wLnQnHlqTtPjxUNLZze4WjJ&#10;XdgHFFcfK1XMtMXygtwF2NQqmqNsdyiCIYKxZQSpX4cFN1wgvU6htWy2Yb6jDxRv7/GLbXBulbIn&#10;XsBmQmsCuvIyt4ORDU2gI4X3FFzBkQuns6YCEMdyU0U6APqRdDRPYeZH1JvQn75VrioEXzKRFAV0&#10;lllB5gID2sCkZGnZFhgH2te7grV7LjoWMPfHY8CpUFQKl/B1+ECHpPvgs4CXAA3Y2opwrVW2GcgK&#10;1i6EtUSP0qk2uFVibJihOBLyiMQjlgmNDU7KfTVtAOf+oFRHUjFO2DlmNVvIp9Qtq5ocxgWrnM43&#10;F6aUGc4GVTQVozYnPPSdmo6n3owLyFETq1uiHtTDl/oK6UAlvyxYlVwsOd4xd6EDdyfsu1Le92x6&#10;J4yVQVOQulAq5zaA+6sRtmO3o4lpLLGlTFlZ9uCwozqne0I5pouIRqSWbouJYUu5AcckCVMCWkJS&#10;aOU9m8oGM4ONIYPVIU5HeFvBhlROjI2I25We9U4WoI24CTujbkLE82sDnTLqy7YjGZly3di1WvJX&#10;cCg5rqfVYkWXUlLvSCS00bxC79ocq7vrqR7ipSg9q+bjQp7AhQ658XKz1bO+0rDYS7Vse7h/KcCd&#10;2IAC9+QSbET/5yqNHmiwwInqq9v65O6zjVITlXNJIFDiUOr1DW7rBFzADXbgs27ANeGOM2gD/CTa&#10;qQauGn/NB4J6uAaAJZcQk4ke91pA6oLK+cnv8Crc0BTcVs1xT8WlvQN3msDej+fETZgx9LFYutuA&#10;0M9YVusvmZK/5HXdBv7FKJZmMFm00St4aLLU8hpLJbGftSA+8dNPwtf+QfkhHXlJlrI018G6k15p&#10;BQ3DVbBwZCXLTSAwEkVVJwu/kelqPdBrKqVJLMuGWUHuAuvZlkxzFjPYhH663hje6HyFQ7CWC3f9&#10;9XcFew58VDKMDRnUFfEidEaPJkQbIsIMqcxRQ1KytcF3HCmCr5WVDWDIYQGvWz7aXocGJwRZlyEN&#10;WO3hRBG5UQatr+9WcDUZ3UYL/y1s4cdqOI3hT+AMHn1ybsCveI1l8R4r/P3HpvZ+w9cn4OOXGavQ&#10;L/VOoyS8XWEt1mQs45G3GTVLngFq4vY64DtwOeHEBGaxhrkLH6yV5tup7SyQTAWNTr3rTUEHLnQY&#10;1F4GhXs6nsRDkNNtqEBGckQc+TnYJnS25pICM6WrTtNzvZGrdEHI8+Xiq/CHUBf8oQuNpYmozZEM&#10;i54sSS17Alj94OUaHuhWvAkLPzfeBSHPh3Q/k3nqAsT0ga5wIYz0a9UpT3tEe3vQ/ePv0sdgb3Ox&#10;Ct/xQsjgWF7DbHCsSwSnLhiRo0EvqRUP1NowfaIRK3xTv/wIsOFFYll+NxBPGE25c4BznFSMprQF&#10;JyNuGJqY8pBxxGLEquKllsjQHeAyogUFjAtOUhLHpiByQbSdz5g11yKp07Cn/v6XoicXIlm9B30l&#10;qHThxRlHXrC/JXPYii4l1nCMRna6RNbJVjRkAZ0LyybWGLIWUsvO0lrSNa9YUljH5Gu6FfGK2YbF&#10;LZKW2tHVZFd0Z6QZ8SIslYkLs2P3Zb6MtJU64R6/4HdAHb57pmYmPxskFhvVDFT7rSY53CaMzNxA&#10;2Vw3D9XKeieDVi2ncI3MiJUYimTKpQl7eaN+xKkW0p7OMWlgb8LYcANGEyoTFqqPuj8FI8bnTN9l&#10;Jq05U1Lz63ysUyjP5CFB7QqVGLS1ROq1eHqUoJ1GFLWDOQNO4DvTtKOd9qZfJD006DGxhUOZAYwE&#10;ui1xYDKb3pUkRqeq2NogujewNyUyIUPn+ohDZtFzXxN9h1q0Si1b8WfF6xz+sW7uqfpFKpVNQ2rE&#10;j1CZwzuaEjIWvbzYI9nSiKdJVbuMmwAvpto5nfK09wP9W8mOX9Wgnt/wwJ/nrlRrK1HA6hd0p1rT&#10;yvpg1R08xMqFRNWhr6C/ZgNZPMxySzhXMrZQFKxcwIIo4kwK9h2dwxJOBfQF4omoCG9nLgr2XdCY&#10;XpHzdXOAqYN11ZeMO3/g5JTO4CzOkG4Cp9ipYk6mGBPsIPhehH1W24A7/XShMTxRA1oJmQ09jBVE&#10;hqwgG3PVMXMhVvp4GkEHtysiG8YOj1XzjQsiF+qofX33ZxpxkkBaQk7bsClpbLjb3aBna+gL3MBr&#10;KiX3VZ76pP4teA+cGie9u3cqTveLVD6HMgH3O/ZlBeUUZr+SCfJvyvUlN+lG9p5GYuuwO+Gx8Ee/&#10;oSrl8iv1TLwPqbm2rB0o1q2lkJQaVrCQ5eB2xsSGgnklHFNoWRY6f/lsIF1tBUZj1XsbyaCVmkIS&#10;2dnXmgbnOcW5MvEv9AHQIJJLuOuo4QNxkJ4IuAUH8Hfgn8HchlbxQlBjLD3xmT5hAo+k5ltR707p&#10;KtE2v5L07CurGfxdxYdCDUO+A+kjWMATeAI/8Dd8FaYdJeqr8wTVbXB6FsjOUcK4xNgALj1Pua8v&#10;6CchvAyUlJYjqOAb8B7sa+Im+5QJLqe5zY0pXU6ScPkd1sfk95i9iZ3zMKU5oN5R5Xx0i64ln9D9&#10;Ie9H1AvyhnNviFxzx5HBLRfaXDbgYq50Ylakc1OKgoULyG8k+m0sWOCEy3vZNCtJC0gp5tgVC8u+&#10;DfKop9luyAzaU0Woa9g/uFZ5JwJKWht0z7HsELakasKAlAw2l5xfUewYXeAScktWB6jtRWFPOUUT&#10;MhPOE/K0zlHFyR6jDVGFS6gczQRj2M0wDR0wYboJTUgRPFU/CnIBrgZzDEbyXSyFnwpBgpnuW6ay&#10;cKRuy0ynUHawUcBdytrue/8j0QReQKugUNtZZ4JG7CcerMSejtR6kQn1tmJYfKP9RDbEjSrSTHCz&#10;H93Vyadx4utJmXcLgeNUokeiqnKj/90RTX4EJZyqy7MbhEerf87V/TnTXKEIGmISSCsKG1R/BI23&#10;9jkw5I9LnkhB9z9/Lnttw0/KwfAkJ0H9c+J1Cq/DVUGc0jmSEjRELdKJ4MADVZ+Zbu65TnLMCw5X&#10;tOr7cd7XXPC642eypq0V6P2T2xO93OfOrwr2/ZXBR2RtSTUQLlOnlZUS4a+4ZG2DB6KFgwEj81CO&#10;n1pJK9Z+NurXvqWZWK4g2YR9UnpXlgvGrP7zlHDlgg5bFBym4cQjX9uVmrawgtaFjXdbeasGV4dA&#10;X2t4p98PrQkBq1ABZAY2oMSENe35g01BvgzNRjEkE3ITKtELqU59zRCBfcC4opuySdk4ppIjfb14&#10;BbEN4/eQeJEQOmkafRirSI1q2WlFeokBZ0N51gzu1QtDCcbwLfhwzkETKpxD+DbcnPBfGZ7ATzXa&#10;t5bD6WVxk7/0uqml0r/9LcWjiYw1v0J/999eujzoOYI3VQJ5FuGFcUs9LQTcgFT+vBNRX1vR0rkq&#10;595rlcs+lcMblhwWBVPHQcG+C0k3NkzhkY6dWEzYmWtG38h9783TecHOEc/CYXQlFDofKCnoXOjI&#10;aVXAbOTTbQdt2p0I/lOFmjk80H7cHwg+rSDalaBkrg1yLlf6J/0FhYq38fMEeSFp9ZEcIxPJApcF&#10;S3fddLwR6q2EinykWg44fjQMxSvsZcmeDUSjd4huCiYu2CIpKB0P4F0YWcbwJozhzLcne85vhjXs&#10;H3J5xEFF+hJXl9QHjO4wtmz/CDOhuUttOVvTzDm7T7bl/gEHCR91TB2HEWeWco90g0t56ogrbmVk&#10;VuOZ7HXXrU/EI6hc0KBNwZELwXAqMaRQL0jbW2ktcUO14c6YeENchvknw/4hj6Gv+mkbAnlHgHqk&#10;/O/43gtvr7ynk3jWTcCyLeQlrWUMK0sCieZQIobMTkkNY4hMsLQ1/fHilnZDXYZ13pSYJR1kDcC4&#10;IJ4ySsiaoPbkcAhrrbdOPewzONFKzvTBau1EDmlqbnrGXR2iLSR5qNlS8Sy9fWUrhNf7HEaCbv4d&#10;M7gBh9pHXixe6NjSRDSBEX+XSpjOtYC3SutnelkjoTWWM81ThsOurJ3YgYlKgkyd1Dm8pVprn8C4&#10;TeAZfCzjqR1gmEL+SAZc3ljnQcxgQ8wYOhvsOD7Np2ArGOMGCPFA7ejus0HSTHHQyYfRw+1Pve7A&#10;AWRwC0ZjJiMyAza4TArFVv8F9gS3Cw0tA5jQmdCpsKcZvN5FdJniXOitq/WAZ8KgTgXrXxf715eY&#10;EGTVk3VLuGcpbcWvv40NYXeh/ZMMtO9zkWHj5y2P/SSaVlASdw2SrNb3cDEUsC4hxSbsO3BsHWNN&#10;OTHSTJ3I0enA8LH0tPED4isaucoqNZpslIONWJaxyHkjgWYLFOwciWOsWzoDZwLN05QhHNQqoJ/5&#10;nXyFu2K7YzJiewUVCxv6spHctlVsnUM3Y6+5LgrbARysFNan0NQh8d8S9zN82sP/m4lL2GtAQwFv&#10;wKtwbLgPGfxiylODgWXJmQ0FpYGbfoTE51Lfe9IsPFuTKXD74WpeLfqraCP7G3pZ+KmGtF0SBOvr&#10;a4o1QfOayHbyFE4FbqbKBN5W5TeI92PVaoMwyjcRHDlSeOJCdT031y7DxB+Wbah9kTylMSFoj+ST&#10;qxwR2CZYNUaWh5rmeOBwUCmWGrU23xeD1YlK8dMH/wls1b72MYyklu4rTRidW+h30CPlYD9zp5az&#10;85OXg7Sgc9dgmn4Gp5IrsPEnRPibpnnaW1GzkXrVfethUTGyAUrGiriJ2OIUMhvy7ki72OvmXszx&#10;XFQDmT8qBrIJO8MOzu8SQVfQ5kQtcUZ5l/PbxCn29ylvcBCzNbQt7cvkpxxUxAeUO8Ypk1co7/NB&#10;RXqGveLK0U4ZjWhg3nK35I05D0fUJU82XJZMLYUmlnhbba4OiZ1uwkbEbSyGe+JH3Cu8e5xkK1ZX&#10;nJSQkmdgrk2rIS1OyEx49BMR0r4q2BMMavQW51DAHZGgmUBGMsWug693qyi9cTSy8VSACbl+KcNG&#10;P4jHy02JJY4Yd5h1qBD8OLm2wBncMjymvuPQ8xRXcCyfQ4/SNirCUUIBZnVIKJ613bqQrZaWqqSz&#10;oTOs1j3vlPvWavmyWqWRmBoUDS5kIGkGRwnUgiXAHtyS2X0rZncm5Xart1ip2pkONPqROlZvwama&#10;uP3LVnBPxNlaUvO57L9Lcfw+4Jyoq2xICzpttKnWQCaA2wSqMg5m8GQwiToHY5mb59BV/bkgp5D7&#10;p1HZOhUH9ql/clPe8KlGKNUTJlehzcqqi6ofaGRkwY5Fovrp06UJYn8LXcWhBUmKmQsDwJZaMWMR&#10;wv7pxnoqfy2ur8KGdjXY/L3nIwM7o2qCDG3FMnq80UPAAoCpwI1fNyVkd5guA2c+XFtT1UO51pZ/&#10;RmZO0eIyttvQtrZw4VY3Yr97sFLpJ/sCqbMdlWGVsbZhIxVqpjtQe0pXUlm6kshyISXCN6aMXICV&#10;GZSWWpq1h4zbgSsx1dFSfT/aMiO/oDhieRUGHPRTuPy7WGWObcNuwsgEz1O/XXcyMvvpS7aisAHn&#10;HWt/lYLO0eDm+4c/gmderASrUcBvwGN4Hf6VYe1FH80BmcAC9nz8cgGOjF5YSlMw3NOZNwncGcTo&#10;lZr+zN8iyC9x+RvedwS+6CswVHAktWvXd67s08XklqvBwORJQe4CvYHSoe+nvgWPYQ778AxORfJt&#10;JcVslWx6d6MxYftEMkVlyl6e+Ussc5jDe3AH1po89UQMk6eUuoJnvi9NkoXHWO/CIy3ptfbCE7iA&#10;99Vp90wa30Q0/OdwEP1VwEjH5Pbr2Xw2U94q/TvRBGsVcpd9DWwDoeIGDshWvSnFQPsbq/25kkPA&#10;QjcnbwASF9SPOubS8do+j9/gIqG9TbfPeB/zEovXsX9CdwPm1GvuFZT7PL5Hm5EZ9m6RfET7x6R3&#10;OZnBkqOnbO/APyc6pJiSjIksvxtRziiPeLZjvKLKIaLI2FQstmQFDx1PxdV5Q0IlvLtVINpXt+ta&#10;WHwnN1eekN6g2TJdsc7YmhD8817oMAEvHgjf1Apxa6UbW5C5a0ZtI7fYVi6IfcN4jhsFX1MFkbD+&#10;UrHuiQ6oQyZjr0qfiJWPJuxWbDNSHSbnCT8zporY5Vw14ZE1ak85ACATZorkL2rV5zTR0x/rNxFN&#10;MJLlo4BzGwwqqUjZRLBkrTmao4ElqRRxC5wNvL9X+p3pJ6qmWFWQFb+zkuiMslW/6dYDTp1BBvGJ&#10;Zl+QppLoYQdHhU20W7eaXeWX+kd6o3ZoUBwAvn6AVCT0OQvka3ytwRWQlhxZHDQFuXuRn/Ov1rf6&#10;Dq9SQv5Ed+fz7Vn7vawGCfwz+Ms6TDF9Q0xvrRXvx1V0EzaGCUxhXvLMXqvkoQ055a7Fwjm08LLW&#10;+od9Kx9YOAIjVqYZfpcvwQL+R7+GDFT/76bXLxqMVAwDRwPpcyJVdyWWOx24FBJYLUNdkg7o5Llu&#10;psd/uVZtDFnJaMxsTe2upaJMvzATv5JrNmkrs7Nn6f34yTynNUHwqmV4smCmtIbOModDywWk8DVF&#10;rpFefKHtl2vEab7Hent9qEMOFzM+bChmTBsNNDHEcLkJSRcF5RySitKyKagMO7gFC0MLTgagVBn3&#10;ElwBjimk9roLtVbTz0Y3ZATrAlzoJ/VC9hHhBDO/m96Fd+AD+BD+DJbqaYulLxgd9e4B+k0J935V&#10;34WZCf91Hw6hhGca3bcWSeAnrXzFswj63fTXf1tNflm0+mJXJpPxVB0ML8tsNIFLeKL3RIhx1wAA&#10;IABJREFUuecbqrbsxkQmxLfYkzEu0Ie+EvAL+6YO3/NDfz6GhZ8ZVLDn+LnYlwaiKbdMmG9X6/MU&#10;09D15YnMD6owr2c6pTRBsTFCG97kQ8lIPuAacERwqQ85E1q9hKOSwoaJXTW8BQfwGizh78KPVCYd&#10;SSOLXxgL+hmX+xWrmlSMgH+7VsxKK8jop/S/JZAda2vHApqprCMbyOZkTYhLMRx4jbsJjbe3J6wM&#10;b4EryY85y1m9TPKIsmT7EilEv8suwdyjecz+GeOvcfWHnPyA1uAuGM14dsSiIF/SfZ+NwZTs/hvc&#10;v4EFzV2aNTncfIl7U67+Ho8Tzu4wc7y24Ps7TM4rF9yDpeNjaAXUFlJsPSm4p4Eyx3BZsHAB0I+E&#10;sRJY3cF9xMqSF4w3IbDsZrzWBEZqp67z8cBOt5UfzsExHLqgxqwHQKcf7uFt35uG0T5pwrYJIfpY&#10;IfquTnbdySBeqklloxi+PKSOyWsWNiCzoJXtcZix3REtAp6byEfo985MSHouK8hSNGQ0OC0p1gkj&#10;V3BYcWavHVClsGAlxYnBmKcjcd6XOma90OuPta2M+oN7E2B/M42iY6qQPtKjGSlLTqVxnap4G8NY&#10;k3NiSXPtgA0txGKWmjd+5U26YNSgvRae9uXrhQyaPRwyPBe3nWy1/g4ksCo4cqy8it0UlI4aSht4&#10;0dKBhlXGmiJuKrDX4uawjuz7475IKO6dnt5z6juJHu6TbKk0JfVCs6/GmpiQm7AaWlhbDmE54crg&#10;yjDb4q7lx2J91lKoV2J9vXp7oWefaaf1Eslf9zz3udcLUnL/FFIV3N6u4Ym6Pi5PBj5rf9UyHlSy&#10;YjBosrHaA7kaSs4HjZz4GxsRGdwmwPREq9b3mp1JVCqh8/CrCPNumHBgQilmTJi2ZYGSAxuaq2IT&#10;oP94gE+eqXfPCZkdiKv2YchBvAXVZN5v7umEuLkOdjudZ1oMmMLMN1daGihMoC587VEQjqtORJCv&#10;tHcaVWUjScZL3R+jz9AQzprPZXCsdNtLWKkD8Qn8GH4oh4nncvZUZxsJ6H2va6qg7xv6SvUhngBw&#10;prIqkilqX9P7vqJZN7rsJ/7lr+31VcDHuXSl8WCaxAbuivVZ6E4UcAgFfAAjQwfZhMiEmTKRjOYW&#10;3oSmDFR6rGqtV6szOFMXtuckbkIpPLosGDtZTfaJ1oGbj2Bnw5fOTfBBbhTht/pnZElhOyExoTnA&#10;i4CF+jn2lP+cpYFTcV1+aX1P/H0u3uJNtQLcgM1ne4d+7TZEqwOvWzFAfR01GjQU3xzMdunU+Xup&#10;EnckQ2fUBKDsH9mh6L2xFxPucTziuyltgktZxoxuc6Nk8RLFDaJnlDfpVqTnjG8xOsJEtEsefgQV&#10;PCL9BrOPcT9lc8j5f8Jkj+IdRk8pXqL9BllBdMWko7vB/n2uWooJlx9RVUQl71S0jrLliQ0kkIWn&#10;4of2YaehDa1Gcl4RBuXMxbB6OXU1Y56QVnQr7qesHWP/WJtgIS0US7cCQJ5/utBqz3UnCzlkOp0t&#10;PJXH2g304q5la8OdTCDWgRfZYNhTJZBaDqy3toaYxoTu2A4oSB35FiBZBQq5UtTd6BSWfDCUcKdP&#10;kosu9YTlITDwESYWBF4zVTuddMt99bv4u3GpuqXv+thJxd4MCBdPz72iFt5GyLLQ63vf5E7+wp72&#10;9tL8tMTYcBSz31BjG+y8m8EMc2R2vNTED2/n+EM4g5UwVS1vzEjOhLnogz5U+5xy+HyxNxaY9sTt&#10;1nk6Iw6ZbCqE7q0hC2HkRvnSY9I7Uspf2OfjQWvCL70883ET5vBb8KEf4LINKvPHAxheykBwEzK4&#10;LzTpYT6GCbxkiVTjri0O5iriz/RtW9FdxzK3rVVa/RXNMfkrZGJi3bd0Sn0LrgLxtnj+1woGKE3X&#10;BG7quMxP/by5ShbgQnNGdpD+AfZDZjPMiqUNu9EXfHnBRifNbGSrP4fEhtkQvsZKDK7C5pQmqKve&#10;dBjb4Ik2g9N1L0QzzOFK+7mUM7ITc5lJvLiYkJjQ/VMLXW0Lrlw4cbiDtaY2pP1IEQBsQeRYT2lM&#10;mGGRC1uvNG+s9kNbBMf9SaGoSumdEj1WKSRQIpXBn+QxKkgd04Kp4zX4CTzWt0BgFHgyZWPo4AAu&#10;CIP6OgXQM7gHcwXHNfxQTX9x/wnl7vAQZAG3f6Xjtv/2AmAGL8MDyOAA7ssq4wdz3NQxcTOpzD71&#10;nsOTefC8juDEsIb9AutCmE5U/T60NHBS0InRvzdoDrgJH4u/LGAGx/7k8YJJTQuvQFVweRkWfFYy&#10;sdxQ688xdNKpF6IZYhmpI8BwvEe2DQdVO8LR1V6y/EiGSN+Fs1Lp8i7huMX31Pe9hkeaPOcb2qZy&#10;376QLyYD8e5XvY7hSDN9Hoku9SIVUMIMPoQzjbkZVdQ2jCJaqVcpEwVrLBvgEFcHINJboV65oLvJ&#10;z0b84gHnd6lbNv8dp98m+5jRnO4mq2fk/xmvnBPtaI7I79EtmOxYX7D7I45GLNfU93EHHDWkW9wf&#10;c7Xl7o6nMfWU7AFMcQ1PPmJ0i/UD3lywizh/mfEW84yrGzjHIuFVGwCcH9t0JvDhAbqfB9S6wMtu&#10;Rcp693ncYJfkK1rAcVPcZAMbHRGX6awUP2GtFjHmF2ejKJfLG7dTSl0JdPoQuitpNuQ2iLPe73jl&#10;AnmWqYU5klEvLckK1lOiDcARTE2Qgz2FGblgqxtnnNlAbdR66Lny11iqWiPWfCa02io8XgrseurU&#10;N8atdDg7Ay9TozlNE6nYkQzEqwHqbdSWuoGHiu3+55d6LpOBB2msrgwz8INl4mhWUNjwmS/1HUu9&#10;vpXokQsataLbO7Fvcw0tj/XB/GjJSUltQ5ts0rc06bPFgge3hccKiWxj7akVBOtBWmDcNZ7obT09&#10;hvDQcP9TlYU5NOGbd1+4grwFt+FVubBnooIvdUr9ctA3fTD4klbY4lSf0Awmju4LNW91qsFaFLEZ&#10;4EjPlnvKZ/HrBqxf7bIg2fE3enmjA15UnZE7sk0AFkisyeSDtGCfh7ax1vFnXb0Vyf/RTjF69SFH&#10;B7SXwXXQr6IcVi78fi/ghoMNCnYuvKkfydZZxibsdi+oPRpMYfQV1U4nNM4UCHy1ZJSuEOdnSo6t&#10;DicwwQi4UqSwsHPXi9aVOP+MJtgDditSaEtaG8bnjgw5RAWRC/pXpPlTRS/26bK9tzQjsZ+CxXPd&#10;TH/1lEzrGEPqOIEfgVMr30Kb1HsJChMY05EYUxTHHw5YzMsbLNeBVW3FG/nY+g253TcaDGGHfPzf&#10;pOvX5rV+2TWBA7gpn5/P3zcgh59rUHAtLv9Ejlv/caomrD2vak1g7Ijh7oSxCf2CPgdcERpKTEHk&#10;gkTg7Y9+X8wlNbT6JI3Dwk3Ip5yumRd8y3EEI827/g7cVpNBBt+EZ1oDZ6Ibvcu+3QYI6Ed2e3E8&#10;xPkyVHdW+LXSxC7fD+vVyY1YwAVs4aiXIIYdG7q2v26EnKovx/e9jQZtCgdKh5HqJf/vExu4W198&#10;embB/2Zmg8gwroPF0F9/H/bh63cZJVwccFnS5Ywf4j4mdpgVNzqOLzl7G/fn1BVJQdRy+5D4ivQU&#10;c5NvPuZ4zdMEthyBMVw9YnPMaIbJ2UxICvIrVqewZjenfkj7Hj97ie98wK7kyYakw204HFF3nI84&#10;tCHBh0aHkts27OUcYhdO2bC6RV7BfwxVyYG99ibVAwxXDeS7UiS656qvhnMbXCCr/H2eS5D1nF8u&#10;zmwPEstG+OwF02HfdxyLeNuH2wmrNWYThNpMxXlvAjmBfT93JqFywVmXS2SzgpKRoE9TMrPM9Yhb&#10;LbYrzehx2laZJiJ5/XpX0LrnsNBUGvpK9zyRBSITP2I0HaXuhXj97ValWt8l4wfFn0I8ON9oCica&#10;J/5MI8OMII236lkFk1ifAVGtx2p1ylWtnekrxJp2lNmQMSOdlL39/9l7059Lruvc71fjOVVnfqfu&#10;tyeSzSYpiqRk0ZIt+3qQrWv75tpOkA8JECD/RL7kT8nfEOACSYAgyAUSwDHuzY3tC0seKNEkJQ5N&#10;9vTOZ66qvU9VPuz9VBdHtSXZCYLUB0Hsfvs9dar2XutZz/OstXXDa2HuSj1zdHycDqrucmwMNgJ8&#10;L/Oo0wRTCbFNJLSPOgenDjo7f9SjiiFmbH3e+pnXMazhVbgBj/RB7484q56evTE4YLwhBJtRW18G&#10;DWTWiaVKZ8rlaUZsffxqHd+XMiQVMt6553UTpvBQfO+WfxZw95Vt6b+sawBpzqxPcZ1bO6INQ/PU&#10;rej4uUT6zgFsPn1DSdvU/GxXD47gyYxZSlOThhxbTMaR9WE3+lz6fto+ske19qsrGtJURLcxC29U&#10;OFes30gd67v2zK3vwmvgCSCr8kL0YaBAFhufoVfK3KXqy7USZKn7cc9hAP0Dkor5lgg2xteXpTob&#10;VtabFBOFg0pTvgaCzk8vC18EH1HYbdH7WFrkosMU1oLFzt+ZWcIhRcVyRFRxOGCUcxRxYjRfE5oM&#10;Yz2BtACzZgc2o9L5dSkcq8WhlllqKHzfdOwo/9+5fmH4OJYg071yZwKTAylT/rMiyK0oYaMZKI0M&#10;x4H+yvnZ+9qbJTypPmWKuANGDveJ9brqqMM9GAhyQuM11p1+2wx2GVXN1lJbb5DdwktK0jH8XcaJ&#10;5RVI4V14MmZRemalhGDgz19JlVTiAanxamMImXrdHCboi39yRmSXICqVec5ue1MMzb5i70w55fOB&#10;4h91VUqxAZxnnFg/+jHQ1IVKyLIvDNHOd2ubDkMZkWvI4Exe/GjAseEQargOszHjhnTHwyXFC4QJ&#10;z93jKoF79FesJhT/HnMNc49gQfQ1gg2DFa+fcz3ipS2n3+Wi5uKA3Yja0HybrMdezjxmGLF5l2Cf&#10;3YT6CLOl/zFnv000IJph7nHeEO+zPmB9QjRla4gDCuOlNgsDw0czdgXjjMR6e+ue6sNSQnMCicFk&#10;9Cznmu/mYJwdElT+pL5QBxtaSVgpNDeIl/5ltTNuWujjoseRLGqOrLqCueauANelZRlNXgwEfdyL&#10;2KhXyYHLtbDdNbVXX7STB3v+sGJktM2loFqxUTH+uBcrbXOh01wG8q/vOmOn/CwXB0ntUzZkoNrD&#10;qiiyUMlV7DpX0gFXBuSIGOkIqEoIz806vOys9rWCzE4Oy4UOaUxhqqpmreMrk05bcyIi322rQxHM&#10;I2H9Al7XzZ+qdTLXt0C/3MHcQnu/G+WM7q21jblttTIMLIaI0ZBe5S2ZRoQQMJ6QlJ43Nh2KxSqh&#10;upA6eI2owcQcrTl8Nj9+oE6XJXwIBdyHy4pK2nwfRhsKt7IT1pbhgL7xh9PvQTYjKSgGPDE+mDaW&#10;Pn6Arbv/Qp4kq//tCWJX8h27amnNPw8P+UW5+Zfk4neXC8SBIYrJGm6cedahZfhdMVHLctDq2gNl&#10;pkDniT3L5SZExBnDkL0FUUlomcId6/tyEo3y3xewo5sn1n46gAVb0UB/4YkEM4XCZ69AxWUGO0tP&#10;PdQu6ZqMhfXcey1cmOuhum4+Z2qOc4gprN8khqfZ8UhHP6VQH1JuGRU+c7udPBLlM3VlwJS08NLD&#10;UmWul7z15UZq2Co6j6v7qrPOnnLF8UzGl0oelFyHiwBjuEqIDHlK3CfrceVm9ib0E1JDDaH1aWCn&#10;V5xCbn2nhe2wjM5RNJcp7UoTJVqO+f+/2qv83B4daFoWYNQKbYUC3Q/vxMpYJapaozcqebYaLeN+&#10;x19RqQ7fqDvqVFVK21zphDnnvpoan4OrnMowhWbMKyU7ywtD5gUBnAESoPfgGP4KPrL+o53iHKZE&#10;FaMJlAwgNF7tmaveGBlvMVx31nzrtO7DCdRwoiW0FgERqFxxUt2lxkiNVEftKdf+IteBhu0H1ntX&#10;SvnzAqEHd+hAkWGtR/OpOIg9eVecjW+mfosmY7QhyPhWyt2c7+f8Xs3+gP6Y+WvY56GhF5Fcsvt7&#10;dtcpf5P4I+IRwRWX36M6oEhJQ/ofcjPkg+t8UlImmBc4/YjJv+a4h7lP9hHra2QXbFMmI2Yxq4Te&#10;+xR7DE/Y/IRlzuoDrjKie8Sn7Gp2a+Ka5tw3/LlkvwQK+viWLAeaT1VdlGrIcJlxaj3O6JYxBxVG&#10;nfWZ/GlLGftCWC+fTggKO63fCfQHfN2wB/0Jcem7ht1vSzKurLdxF1K6E22WqYi6RMRkpeA/kPfD&#10;FV0Og7oNksPaeG5oqPLbKQPOzjRTj47VHToZegk5TASGAi3XTDTTWrEdnb1ppN46INHoiyP86nbl&#10;lRJArG/hgGOmnqdAjS8u2x4JZLf/KheBWksuuy5nZyOo3VNupROaJnqPhX6/kSj3WN2lYzkVexoz&#10;N4H7MNGA1ejTCLKlLdeyZhnJ7gLWEYPKh4BrMrK4X7EtvW3TDqHyz7FtXmvvu/+IDIKCnmGmtvCf&#10;udXvwhaewArOOiV+JcTgugSuoLGMoEjpyYW5gZOCADCs4J7OOHFt9oOMtfV2FidZDoQp3Us9EF3k&#10;3BLt4/h/5vqlIldXfJQwTHglwJR+yusHkiHyTlMLHQSTZpiMKGeY8viZ5xs97xCJJSo97tlTDdRT&#10;gJjI2xsr2aAEnEjMdZNyYy1fy1PYZTSfzHaGhPX1xvfxXTiu8olkHi80lyQWJssgMn7kzbhd/VMG&#10;xaecKzX0Ci6XZLDMSK3nNgJ5X1w1EhV+xE+ohbRTvHN7Z6SzJZsO8fyZV20F3IcCdq4rcKoPqkRo&#10;uaqaDLvBQpgz2FEmLCO2I2xFkxAVJFAPyWKMTleLFeZ6gixor1UqeRM1D+0Leef/b53s006MSrp1&#10;CL9UnfoZflWu9JO0DAfs6an2Ok1dj/USD+A1COEN6drxNYr1U6NeLLfGXAMggdId35yRWY5FpTcy&#10;ztZyZVyHfEDPsDO+6k5CKst2wIdLghF15ffXDfnFH4PNmMuq6wnRCCxN6SmZAziGE9F7N+Uschkx&#10;UJWyldFiLtXeXYV8ZilEMFKvay4TcCxf3QiOOtNnfu6rr6Nud+o2jeGWyPWbcmw3YK2vstA22RvT&#10;K58apZZO6RtSV+xbLuGaJTQMEtKY359wZ8ubCd8ZYNdUz1McEGScHxH8aybfZH7Czd/ALiksuxUm&#10;525Mc42fZlwcsuqxPaD3TbI1uwNej4inxCOqmP0NtxvqB4SG4H02DwhexDwgfI7gjyi+T/AeyQvE&#10;P+E8JeyRRTQ74oZIA2IDTSZBU3Uy4fu4Y1VMVV426jhppL1mzl2QsWd9heOujQbfhKoQYk2iKNWZ&#10;8aLxP3mzZAZ7MFeSbVL2DUbhNBInOgSTsetRGB8zU+lOLuCfS0qOFWa3irq5Zqg1grxWdUskiiQW&#10;dmw7V4yGn7fGtnGnA8b95hoC6f5j+Rzm8gO4rzCWc8+F9z2ZaFvLYCBK3qHetf7JmUZztCV928a+&#10;FLazao6MZZFym7RRikfKAOIpUjG7hbBjqnNWXxRHcCYIGwukngsObcWsfT4Eukc3tn7SjrNO4TW3&#10;yH98a7bddQK0T+eV/7DN53po3Ctc9QmnhCHTwtdDX30dKCq5OUmulFl25Hzn6xrpLKkFBMYXE82I&#10;umLkXOdjdiVbuAulnuzOejJgCvcBOV5z6SkbBXdX0CdiVf+Zr5EQeTsEpEvU/XzXvkZwv2KID0j6&#10;3NlwC34o9BDBy9oeDSwHYMhgk5JDmHAVfE7DHnzBPc28gRYL5YDScFuMSAD3YQNjuCXIdaRhVLX2&#10;Z6QUWHYaUDZaXc6h5dLMUueMoYPIFuo8vVBpmMBauaonl1gkecLdaiNj1qlquKTwBkqrILiDSrNk&#10;A+sr0RTSnMB4rDmHWGc5xkpLoeZCmwwS8oyo8k7n1q0yE83fXka9urWacnpwW6b4WpYMZzavLDnc&#10;mlBVFAF2RnwLmzHaQMYupk6pDtikDJe8MfDHP7SiZC1HUSis03SmdQwkx+8pVn71OhzDd+Dil1gB&#10;fSV0G8hXfgtegka9XP76Jdocv/JX5XAdpnDHge+MS+vJEkTIVcoZy05hHMClcoargaO1r9sj4fVS&#10;QGcl7nkBQcZu61+cawXIgAGR4RQsvAq34CNDA8sRRcUUKssK5oYd3K5Y6NiJM/gJPM55bHhsieEl&#10;8YKPdJRU24gWwkNVOIHSWCRudad2H3cZJWN3TbXFrFz5Y/VkVFIhbwLwAgDPyUX6i0znHQpCGTWc&#10;AqMBc+PZuI1sYcfaXI2K6qIkh0+EdN3Amv2KDH4PtjPOCpYZScbHY/I9+iHjQ2YL7l3n21f8peXh&#10;mzQHnL3I5s8ptix+ynrD8F8wGLG0HLxLUHHrCcEt3t6wuU32I67ukY+49wlhxCSl+FvOX2P1Ied3&#10;WPWpRjAnzGneZLihvqD3EXGP+Jssf8jMUOTEFduIYs2o8GN0InGNE/kcAgXASMK0i+il/HyNav6W&#10;Jg9hbCk0vtSZdv5AIkzZ+uGMx99TeA7ijMp6e+JVxrlmm5sJ65LcPDUO9VV1O9RbWRpDmjMyHtWl&#10;riIS39G3T/u1XTi9kmvCIcK23X6gPbjTEZ1uzmBP6KKnn1mo9mt9vVsJPpVC8ZnU+T3Na8w0GKil&#10;pVzCfEk/WQhgLCUWbzXBwLE2i08fJ9EXsnTU4BSqQ7Ybv4kQWdsVxCJNU+/pK/eFCI2waaxwFEpr&#10;beBckHcuvW6IDyNLIKdnPqU2d9t/bWd46lYmTs9BpqJPHBqtc39uUg8mUse7VoCbcrTcEm90UFIv&#10;GBQeROdfYqR7Dr4GL8Ob8OaAgeEVOMsorAcBaJzKJU/1TeQPmzr7QsUVRJYdXJYAM0ly5/AhoJkm&#10;jyHRGCREa/dVVL3YQRs99aD9olfWYZY+d92DA7gHb8JNeA1W8CuuofiA2xtvskn+8QxQDjO4BUuY&#10;wm2oxjwIOTqlVBSYaUFfwhNYj0nG5JajinhCkrBMMBdf9Oa+CD5eSnS7gHWPrOKxlmmtAzpHeoPt&#10;hh8pyudwqkGptjO/90D4JlVccOgncW7CMVclt5RKK/VaGp2igYwsgWrTucvoQ0zlM9lO/NBaJd2l&#10;4OPe0J+pNdJvLqXQuQIG1c0OzKWKU0ZRaQvGgqWoPvXYXIVQdMQmN+2213FkA9+CPfgpzHXqYCEI&#10;WEvUPilJLfWYVUltaQzBHsmOV0NO+mxPiQ1xxS6mtBQ5zZBtwLFlp5I6FiSdSOJpmYa+6uO+ZMcv&#10;G/FTwn248Uts3/5K6HYz508N/w18F2bwBrzTUUv+ia4JDASpB3DcmfH0yHUrW5KM2PqjVpaw1GS1&#10;dnRiJEZhp7ESofpjIlUdiZihAN4RMkvgEFLrh7A4vuEN+AmExlNNCxVUrn8ur6hHJBU34Ylsl59A&#10;CvuQwAks4Q3DT+FgyqzgE9i6bsIJ/dJPReir5AjhroxQSw2L2Sn/lXKSVarTHM83kj7YqCbM4KEs&#10;aHGHoHVR+rfhGLbw0S/goHCzLS9gX+qTAzcDQx/uwUMlFxcM+3Cu/tGd3p2F2/BIIm8J+/AAooTz&#10;faYpHx9w8od8fI3/7VVe/D2iFT/t8ePb/Le3mT3gh28QfcB2nygk2bD3OtuQq3cZvcl2zsc90m/w&#10;8DmuHhBnZH2aIbOAFyPeO+eh5fQ3MH/L9nuEDzEfU4/IKsI+w0sWZ/RLGLG0mJ9w54/J3ya9C0Ne&#10;+DF/cszLW94tnvaMX++MoTnWCwpUQK7VTrDsVDtr0SsTtSQWilqOc3KtGBcds8GeZqQ4ejuz3JZB&#10;aGE5VHs+JS9rZMROxYZRrB5pgUWGh/Jq940HXkbKcijQ40YZHAFwqrW9VeVWSxkoNHIuEF1Sy8Wx&#10;Vf91Iwug62XeZGysPxB8rce1VMIaazpVoVhVyfMw1EC0MVyHG4AU0eOOo93B5VArM5ba0HLzjoZc&#10;bTwFZj9tM1sqa5yr39yZ+s6VRntwEyodYF2rsh1LMDnX+XO5PFfnijYPoTF+/l1P4mFmnqLJmbQp&#10;q7dWeaQTeSqlUYm5Mb7r24ilaHPhEGaZnyzf6D3dl/N0IJhcfhGCcmaXQyWAPzK85x6u9Qi90MCq&#10;hWJNlDGyfnE4om4+Iyy8xONaonK5BAJYqsWnUQ/RSE5t19ubaPDEQEun7LiLfkH+D9oOkS/4m5mU&#10;1kb9gOeasLODaOORZ9ShW56xLSlX/rgjcGCAASdbf3jJo84I+0vRumFMaZjB5SHDiOCM5TMLSKke&#10;qf+iFWgM0JN2IH5OZTDugFSo4ViJsK8H8lgJyc1gG2sVpRDk7Izn7dphV9PSu4wdrJxpG2SqI7fi&#10;2IMOw59BUoGeTKwG/EzkpVu3lzCOWadY43/mMczkhgmFrlKxxQup5JsBBzomYf65ZzUcUlVMZII2&#10;ol23aiNwuSrOmRg/VSTUIgnUqEjnkIbYGTwOifpUAVmfeEW44ryH3dA0hDnHAdGGaEQSU0b0YVP6&#10;4nWlRdLXR5SyAdUSSSORNG50y1CR6DMYL+vMDf4nvTJ42fBdaA74+w33ZbnbPNvwh597jtYQ7ipB&#10;hnATzuQ+DBVDnJ1uoxXibNwjMQQb2TPmwnCRrBpuVR+o6sz0IgZD0sqzL64Hosj9Rp6OfJt2oMcS&#10;jDEl6CZncFlR3GZ/4f377h0diaFP5Iu4AZuYRieObGFQgpSvWNm3ZakbsUGuXnIJb6szA1vip5Ib&#10;qhRQqAVB8g5P2XZhO7fWn8A/wAeSC3++wiCpvAsl7rTEIjb9VPewVAT4xNlvFJOHCiZbuAl3hMAu&#10;3VybiPsDdjfY/Qk3NvzwX7G55PsfcdDjwU1+9J9x9wH/c8mDgOdPudhjW2JLik8wKfkeN2/zhx/z&#10;1vsML9n+B6rfp/+AYsvwr+jd4Mc/ZPEixXXCDcGQIGTw14TH2JDmCckKZiQT7Ddp1tiC3YLoz9i8&#10;SlMQzHl5S3ZGVVFufMTbStKt1U66VQN1IFtkpro3EL50O6Wv93UC51oGkaiHFj04Nq71HsQqG9zY&#10;mo+FSxyveTunFLnVums20AzZVf4Py04DxkT3thAf7KSbc3lFCqWSWNE+UA0WqyU4zmiiAAAgAElE&#10;QVTISslNOjL0pSbBbdRDOZTKZKEn85sVmGvtbQ2cyP01kp1jKQFtK4XTOWsfDoiNnwd0oYEJgNEE&#10;w7Zrp9bKjIXJ1mru3nZGMiWw0WmKQNEebq4M0vpKlxq4kwgft16U+2CUnUuxEhOVCu5JPpIPZyc/&#10;aNeU4iqTVWdMxA4sEftiQZz/gCG28t/H5phO9B1B33K/A89LmRISTW/uyRyWy+49FC4eucbyzJ++&#10;+olT+qdMCz/x0lHHF1p/zodRwTLnBcMmI1p6W3SZkxo/FB44gzNYaJTDRj0lKVyp+jdqrKu1Sq70&#10;gDY8k/j+c1/DjkXXLd/34dwVQ+o0vyk+/Hmo4I7yRNuT5VHUp1nCKaQwgGviaIEEPtrSN5xkPLHU&#10;8A0pRLUo9MCwy7UJTz1H/SzXF+LaHhxLcXbhOzLen7AQp5XqwKV1Z+RpGzX6+uVGh60hzaIEMqaW&#10;KwUa1PARdOZsG9XTPc3ock8slSMz1R8OJWrsifl2iWRnyAwXGQPrQ7BDq0mHKw2EwA7EoGSGUGRG&#10;oeNk2quqADZqaUzly6Ejul1C3/hX6ais53JWmp1Wqop1nO6ZK5Pm7Kb0D6gS7IJVQLFhAP2SoqJZ&#10;M804hIFltaAqqXNy44/ArpXpXSXWzqSsRyQ9Lir/M6EQ9vP4gSbuebZqs4W9nPU/pYN4ILv3N+DH&#10;I/7dFT+FFTyCh3AID77yn7snbEZMKx+In11zdxXv12UT3ClvlZ3xH85FNNLqbTp5upZn1xEVww5+&#10;QsaJI9jTKc+1RK67FQXcgZeUcXcGO6UqqCoPyAp96LdKv4kG0B9w03A05IHhKqcpSGA74IZhCrsB&#10;jxOsYa7u11cyytLrAyvJOKkEECsLv1VN7qBnX6JYX3G+boUCAOKMkeVK+8XtCPd8nJy6Fc/kQrT7&#10;V71OVbP8uRDkNT3DdohJ3smpKC806kk3chQ49j0RTnKv+BjOVN82+zwZYhKqXycZ8aTP5pzDAe9d&#10;8fff5y9vcPI+/+Yubxv2nqd+n+W/IvxfuFgyPISMzfdo/lcePeDqeeyS+GvEPyJL2J3R3OXsCfZP&#10;WN1g76eM/yeyDcGfU02pUuKECooeUY/+77L4M7JDglPit1lsCR8RrYlK0g8o5qRL5pZ4wlXpg2Qs&#10;hLHpeFcirUOEhC70Nsd6ZW4dPsrAem+YEQMSSDseSD8xavwq4UTUr8NAdzMeWRpYGn/kVdCpRffB&#10;VL7434hZcLzjTitqAqdCiqV06rBz9joayVJojYWdg8Q2uudKTr5QC9VR3UNB7VNpBT0VNkYE7X5H&#10;I4p13N1KaNXoSTqE6sDi0jxt9EG+0nbK406ze9ya3xeeC/S5A2DkEwcqAg86h3f0VcQGMm45bXpf&#10;e9Ntnz3tskBk8JWmKbl+nUeqh4fKno3895leQTe6j/RF0J7qw5bIIy30BWaV95BZnv6CfWGghSpU&#10;h0Vc53Wkz7B6bW69XoPX4QymsnOO4Zr1K+BDmMCDgodwpo19pUM226k9IeQGkxFvWWu+pTV+zWVw&#10;X7MkWy9dJk/oWl8tkSpxKE6lXaPmc+bOX+I1kk0k/HT/vOOizJRo5SlrJ/K62zuAHwtHtmm7D9cV&#10;/dvrWM3/a62PCs7hCVyH0vpy/4n007Ge8wJ6JaZivvXvtBQH/NWjfL4QMAz1v5lwoauKLlWVjoQm&#10;EzjTn0edfqaNbJGB4NpYDugYKvv0rmxn6xoJHBHYEavqabNIqi9i9K1dwTBRyXUub7LtAIIKYstO&#10;69xKHVjpbIZA99lI4BjCxHqPTk9URyFrUV/RZyKXdKJ93tOnjzRE8EI12JnxOnJbH7sCYAPDCVXI&#10;5Yh4R3ib0FAn9JeMN2waqpp0yw5Cy8qwtZ7gTGFnPMQP5IlcCBO7L3hQMe+xu8GTmiSib/ytuu8y&#10;1BRVC2T+NJ2+zhn/pV9DFZxvwKuuGq54oPVwC97VA/my6y68AA3MKu7BvnqKn/FK4RDuwYeK/kMt&#10;GJe6DqCEwZCy8qnUqFJNOzZB14460VFbPR0A42DKUv/rQsR1VVY9eFE4voSi8NRdqfQQwjdkBr3m&#10;Sq+YasIuY1sTGeKK4pDRlVcYrwyBwUyYlf6Q9E3pA74rbyKZf2pVDgXcFlAIhYM36q4dCupNBa/X&#10;8BJcWekqgOwQiSr5PfVH90UHzuD78Pcwh1sClNU/Eu4jE3Oh0TDzTj8TcmsEEGYMrb/5nUCzEcby&#10;rdz4YrUaElZcTNi+SLRjco0FbD5h7w0Ol5R/yjsznpxTPuDs17kquHjMg2/Sa5g8pnidy5D4Icn7&#10;xAfsjljNqQ2LFcUV5Yw8pLhL8BK7Kw7eJX4L8wL932T569Tv0R/TvMZ4S/M2+YDNP2BzBjnrtxm/&#10;Qv6AzTXsmMWQrOJ3zpkPaWpiCAc82voGr9WAyvh5fpV8hKGa03eCTbfEQxs9igwW1qdXZEmvlTcT&#10;uK5u5Ux7ykoSdMvgEDLLKqdvMHiX/CkcifrKtK5yuVEb2dn3BCgfyxGWCHiNVae5mNPqKpHCr9Wr&#10;DMTPtRK249XWM8ri6fSordbJQBnwcadVqBXc3ZXIE1wIj/b0cAr98AIvqx/pPueS1xz7cwGrT/dE&#10;tw+2kSu6UsWb6QZSee1Wqv93ckAtO+iikdA/kTLwRMr7Wcd8kgtzL9WNFynRVGJSU73TljKopKOu&#10;RP1sASLfjLxTaKNjRGuvrb6/y9k3BFwOlJAG+qorES2NKBaXLx2SuJtxbv20sGXOXxvPYrZrdyfQ&#10;4x7BmZ5Uz/rQNtdjmohkPlGv+1Z+u50wWazna8Xqj/WM+urdGXbi8i/9qvS9rJK3U0yeOKRbPMX7&#10;jeqPDxSmd/Cyu/+MrfWhsFHpX6pcrvTnDgM5D9a+POxL/eaqtQdNSEIWlgrGA1LzdLhAnJPHvvT8&#10;wuv6lwjrbSPY1Yhh5Rf6Tiqw1RCcT8B05j1ZbcVAdpAKTmF/TFHKUq3xbD29x0x0+k6suaNPssr/&#10;/1gnBOyLY3b1azIgMz6AbiVJbOUNt3qMrkCP1VLXE2u4E0AfQXjEeu1vL1b1nCr1uskpDlXva9B9&#10;uyxrfVCl5DqRFWEl8OEqsS0McpbmqSm+hiCi7pH1aGqCM0aXhDUmZbdPVXKw8BDndEBoqHIyw3Mx&#10;5wHG+GQ/ljZk9XAChae6wqT0Yno169LH5QsxEC+KrN1a/06PhHh+nn6aL2+dGcIUfl0n6yTwFszg&#10;ERiYwKvwVmdk9Gd+3xDuwB04l0nISBh6Rofx1PWCjHlS+sHgs047pJFJBriq2MG1zkxBI37X6udd&#10;k7uVISFXm3ClBGxVUDnbxgG8Cx9BjOdcXfrcz70huM6ILA8HXBi+BQfu0PMJHw15N2NWMTZcxIzm&#10;HMF5xtx6904ZklmPfVcwEN7KOp6wWFKAo8OHA3/C4Uj8TaEqtFb95tSStpHuofLrbZ3X0MjI37qc&#10;+2p23IkEmmp334KH0h+fcV1lOY3xxyrS2bN9ER+NQMbEes9lGwR2QjDbzDuMi9L/1UFCaKj3iOdw&#10;h/g5glfJekwOeVjwqKLZ8PWPMT0+mLK9xvoGl28xqJgvMTOqt0g3RH9AnRA8YvQe9SXNq0xTTIb9&#10;GumalSW44O6MV8f86B7rCk7pGcoce0Q2oPoJ8U2aY+J/x7xisKZ8xLqAnHyJrbjzhFuGR1dwSHXJ&#10;dvm0hzc0LLR5e9q8ToWsh5jqqRyXQH+PfOuZvCuZE3YwgFvQhwvVA64GOOuYXkKthFiR2U14qI0n&#10;kmpVUM5D2bL1pVwH7kUHYsVae1Ki5JgJ6xhFzrjTmBzrbulQztMBS+NBXiWy3I1pCwVaeooJoQrp&#10;KGNrOQQEXl39nPD04WR6bu671Dmh8dhuCuGWWU7f+AHsSAcbdBpf5prd1rKPjRL0VGs1haGeWKEO&#10;pFR4tNUMp3oUVnEmEO/YHg40/7Slsuk0KmwlRmXq+DF6IFv9YaiisepQWtqbkb/vRPpjq2q5QDIU&#10;0D6Hw848xaIDz1tFuI2JsZLxlQy5Tn+5n3BmORzxsOLSeObMbeDJlJPCp2QnjlzL/CiftcrKld70&#10;y7DLeGx5rGW9FqBOOlaAoSjAFsinMsz1BEre/yf249+EKfwOvKNKyJkIc0FY9yY+0RJ5BI/V/vKW&#10;U4Gt33sL6arOSjXosO4TedUjefsKDVRPdBiJB98la0svI08xMXmfpsewZAtXL7BIiBeeIv18fv8K&#10;X6brKetVvKdUHcsFksIBpPAQzj/3DwvVYXZEHZGlbBow5BDtUW89CF4qwfRFyFm1eTrobFXkuJvM&#10;Oi4WP7rP+B0Yi028kJnyTNTgWjLBWuVvrRAzVNbfQn/to4nrTTmBERzAR8J/aNlfCRxcaWPvaZ6l&#10;e2gvwBOo5MdYSSlwhI0zAzgnu0v8oaGcYDKaPknGBq6fU6/pP4KQxPhnNXBKiuEK1paNoQcn4rRa&#10;xSSXMuW0jP6Y5IJkTVj6PR4rwZeq8gP1+zsC4A9lkGqJgWe9vgg+ZnATfgt+VfHEDRO9VPnqYsUV&#10;3IK7cFdj//pwE+7BAF6HWhpNT/PAne/2GTnIwvX7l4SwBy/L4Htbc15aF5RLdS5NLvGDu9dQjBmU&#10;BPB1FXVHCv0r6XEruS8c9XgNHg/Y5XxUevvpt+AJ7MM6IzygueTOgCzhMORlw17Ci4bTKed9Hlzn&#10;ZMxJynpDltBPmOyx6sEx10N++jqbOWnlT2y38DjnniEfYAwNPK/15noWN0K9MTSGhdrvWrC4aU/G&#10;U/nd6uAfaX7eAP5BY1MsXIMDNRjVSngJvAjvwHW4ByNo4EN4Ae5oKId9BhxpDd9Wv46jzbxRb8RJ&#10;QmQ8yZpJ1a3Erzie5hqc4CvnuGQ/J43Zs1SGA7jI2B5SZ4QrRnNe+5iT77O7g90jfcDHr2ErJgWh&#10;ZfCQ3pR0SPw6xV+QQPQWsz8nfZ7yI+oV2XPsInZzBn/C4f9FWXC0R/IjTh7xeMuvw6trqrvMM7J3&#10;2H5C8A7l63CfzRCTsjuneY/Ywj0u79HsGN1g8wFvLbh/zJMnfLzzM/jca3KVttEurkUwG2gqzxz1&#10;NRQl3PrD7paKVJHUUtMxC5XCo66ntlZdFMI+3BXB8Ug87lXnOMRKiKSnvdxTvt6pQm4PtnHvxX3o&#10;WD4890Vy8c1Gxdg649SCeCUXuNbmqVe7VnnT9qojWjrpuPMXYK0nGlNxW4lmEm2VuB1IbeSHLoz3&#10;4I10YODaYDoKT36dZuUJtZ0ebMubpOL+GwXnjexGjje9JXbWfW4sc2ChYLVRERiKdslEMO8J/1Ra&#10;7UM1U9dSBd3Dmcu5hAgFq0bStaJceyXS6DwHeawC9Gk3xdin4lTUyEiy11Bv/UTPtCdxp1AirOUw&#10;2CrWOP/EgSWEx5U3KDx2puwB1rAufGmCIOCrlt/U09zASge5ui6kbcKp9SWREcZ3NVCRs68DQyPt&#10;mUpF83X4WHx4D05/Vnj6RS4nTFfwE228UDfc8vBI1hmpaOipTNlph7S+CrcDL/UWK4H1U7Vrheqk&#10;C0V7BHIiutrRQfw85axHOsMekE9Zbqhzkj72I0zGxPotFH8GFnw5b7TVV7gQ1b8VmXEdYvi4A+k+&#10;cx0MSWMOaxoYJNgEW3AJva0nAkd6YoPOo0Myd1+1wapT5LUTEOLO5LCVGsNjfZsLBZGNul9d38OB&#10;PmUN44yR9ZA9UQ9BLZtvW+NWmnHwhQ9pK3YK5dSpOPInkGrG0Fy3GkthjKQkLiVr7o4oNiQrdgew&#10;wl6yNRgY9xlW/osUilCu4dehlkTagpE+UCpOuQJ6F1MbdmAGBMbHmqFEq/DTxuJYD9DtoH2N5Qq+&#10;dI18al98Hha4lqbvwtfUuXIp4qH1DO2rn+NcB/FFsA/XYQgvQQrvyD470ugZN2fxk591V5+5nCr0&#10;p3ClIHuu2B3owbo4dkc/39NbtiUx7Knkcw6/A1nxKlkUShlaUtjkLDYclF6V3oeH7tSlMUSkG0LL&#10;0HDTECd8bBg69WDAoz0WM8732Q1JQ46fY/dr3H+FYcLkCQc7Pgyw1+nX9EeMXibs0VieT3m4o0rJ&#10;DMCdjMD6KVqXUOaUxtMhpTJZT3huH5ohvcoTeDv156UiDtwuG+p45bb/phECiDUUFriC+1DDhzrj&#10;3tEkd1SGuc3i6sAow356ebllcxM+EeKpVX6cVoTGV2tWfHkp+gN9eqFS3Mma1nBsCTIuLPN9+jPq&#10;HHNEXvNmxMU5DxLCRzS3sEua36FccHUb5pSXbNfUAeUxg4R4SXVF9McsM9Ir0gFBQM8Q3yH4MbuS&#10;6pTlmHBOPSV4kfsRDwdc/ZjV83BKf5/oOvED7B2Gb8AewZbRCc2WwZvU/8D+cxR7JO/TvEj8iGyH&#10;jcgXhFDl7FIwnuprk8Ksg8PaVi0XMPfhhQF7hpUrWiCG21DIaHFdlbzrXJ4K7bnrVxzgyJhY/yl9&#10;YdYWETrAV8ALwmS5yo+2Z9dpWWuNy3EdzVWGtU9NhJUOmFjpl1TWkxRzZfwGJuLhbmjWR9LRajcC&#10;VY3I9Vh9YC7WXYqQainzVKpXT82OfbmPUEBr12ZPwbYBu3p6bFUs5Lqn2zBSITIFt9aJHgo6J9pH&#10;LnPF2hdtHx6a+r5VXdrrHNU2lxSwlmIedZR6t+Xbrs1A/Qxdq5hRZ4vRq0laBJmpJ6ib3YflU9M3&#10;ih1DmbtLOFNARP+wgGsiV1JlU3eVsA+7DKyfyWdVB+QQpewMxomhE8LSl6dpzoXxDPYnEMMrcOHe&#10;+ohtQ2X8W1/q67lc25inyXioZ+oQ+gHeS44A1tlXJZFf6Mo13dSh+3OYqiIMZIBruaixFLp9EVFG&#10;gL5lBBP10PUg/hqHZxilf/djB4IFGdQZR9ZrZAO9jo088k2GmVNVVAPiS0LLaoEtfN2RSiMODijd&#10;Ox4wMfQ7AvfncZJDt9uMwHrs3i61EUy/PIXvcqIlmwG2R9zQlMTWyy6xwIpLCbkkkj2tIiN7VtCJ&#10;R61p0nTMLi5nlEIkkYBjJKbqSpGCDGP9ayohsn7LJR281daRScdM01Ly7pp12gBjGIxYVn6TX0Cj&#10;/LrTqnAMQS59pxBxgsZ2XoMnOb0Vo4RdSTxnr0ew9LtpVnmIcxeSDGtZDmiMfwLutsuMqSWT924q&#10;FiEBcuYbvwhr4wOlkavVaJaEVSF7TaHfeednMJG0PQKTE33JiY58EXycwnV4Gf4UHsAWfgjn8Ars&#10;Kc46H+QH4hQ3Sv/P63deE31yKe/UDdXf3bLt2a8SntcR0g8lKO+czUtcXa314HZrIUSSa4E5UuRQ&#10;IpHjfg5koqjUm5kaXzEuxNa4SuZoRH3JDcs9N7ErI89YbhkM2I1YhawS4hnHA/KbzEcMYnpfV94q&#10;yKd88Jv0NmxHxEMGS9IevR4Pe9iG8B7RkqOKseXxgJXxTyk0WDiCG8J8gaR5R07crPzmah01LXdS&#10;Kt8UqpFqOJ8yLrw2OtTxaxGcwQuwhIcwgue1EZyv5gm8rTTscurqc9VJH/bgeTgTXllrE7k4n6ic&#10;ngzoGxk2xAbN1BpSSUJ1MkJoWQ85DCl2nH+bfh+b8/GI+YRgwjVD8RHEjOdUH7PYsFpivkt6SArF&#10;IVFIPII5dsfkBqPfoniBakH9nxP8lGDHZkj8X9OcUI4oX8TkzG4waxhfcnmdMiB5jvxtLo/ov0Ny&#10;SrqjOMf+C8IJZgsRyWNYs/9/kISYOabAXrDuUUfEW2rjkcROSH2qL167ZnwY6lwxN4zTeRYzMTI7&#10;nuo/DletlWErGcmO1erxCcxhaj2sPIKLnMD4o0MWAnNTQUBXSxtRWW6THkGdcWl9xwxKdvvWr65Q&#10;Lz3CC82hfMPtD4TCxM5dsyen71Ae0MsOU5YpoTgX5kL/OVdX7rYzz2guPmIm/9hAUNJdbm223s1I&#10;3zRVLQRPl5/RlIO1sFBbyaSqThcaFZSoX6cvXpC29VkSUE9Ruupg91qJeNsZb1SJ/nBX3PG5GcVS&#10;I8bECPhuOo4gqwbfishvts9szJGe8p5addq7dy7GAzhT5+lI4GaXUVn/4A7EC7p3cwxz6ymfr8Gp&#10;HKkV7IzX0WpIS0/YHklAeQQnYpXdQKlRBoec5RRzX542MpkeydfySOp+a/8fdboBnMPgV2AND/kq&#10;au3L/+arLvevnlcxMZd5opTE7KqWiRZlo8MAWodA0VnlAzVc7+RpKGF65jNopTGKkdwq7p+E1sfE&#10;tmaKOl6KuiTJSALSJ0R9ZhVXE8Y7kj5pRHrEpCYzjIY0a8YTDncExmvQmeSPz+AAd9vXrd/Gxxq1&#10;6Drazr7EhZYNCGfMY4KSpWUZEKyJRkSVf62tLz7SWk9y36ydiltNtVsa5YNC06PaxpdGrLM7QtA1&#10;xR/CoehwlEhCncoaSatNFU0cIXqlyq/SxksgzEiFsMeiJ7d6/gM4qfyrDDV+1mGFW1obmaoyh4D7&#10;4ga2xnfxFxAbAss0Yn/FruJqx1HCwnBN5BAZgSV2fmIDKmMciIwsqKYcKBi5TH/NeA2lUGNmqbst&#10;xZI2IuGu5GxbazSSU40fwcTZ8ow3orXh9cum6mRwD74HRzpM4hD+wlml4ZYGZA507pYTQ+bqTHIJ&#10;A9FXV/J7mA58MULq28999M/c3XehP+Ca8TxcqrLeiNktNSPMhddNTm68qWYrydsVMIucynjZJNDM&#10;50C0ZSG2fqmZuGP4Y/jTDeOMA8tqyv0+VztiaI7oVxQjPniF/h6jEWbM1W9zK6AJ2Fn2Tlj+HvF/&#10;yvmE4pQbL9Gs4IRxyPY2h4bVXcyC4SOCmtMZ52sODQeiXtzyuwbP7fFg6MvIjeJMrFdQqD02VcJu&#10;s0usrOM417TwMdwxuC/Cy2qCvAlnmo/rpm8+AAs/gU86OfIL3epj2Idb8IbaFBBGMZrRsxRYvG68&#10;qtiHuyput2rsM0IGR7DKKCxxBQmjO9RHBBl7Q8JDoozdJeYBOwhfZf0Ol5bg+wR/RvAPpD/C3qO5&#10;YDelfwmQHLH9iOkPKCqKO1TvEZ1R/QbDHesjypL0LuWI8JTejMJSvkx5wPAWi5Ddi4RrbEFTUH1M&#10;3mNYEHydzZb6GlFN9BfYgsUxi4DiI/KIfO6PnjMQDqHPsCRSA8AT2OmxOJv4PWgEvl02vBRZO+10&#10;gFWw6MggVnnKkc0jpZhCiOpdODVcSMU+UNuHS+4XSkyxZpo2qrSvrE9VsXgBK/6s9UdGyumJ+isS&#10;LTM62rTLVhdysi06NN5AoWArLqBWGO+LI2v7aXLZkAaib9cSdrZq2Wldia7NzjWEBcp99tNNJs7w&#10;YzM2FgODjNh6lJZ2VNOFxj647+v418NO2t1J4qtl6j3QoOWl1nktdN7OHwg6rJO73MofCl+6WDRw&#10;DyQjsb7pJ9NXa7sLKvc2ii9CA1tFyUw+1kbqmPvJof5wLFTkN7qI4gvd3JEwbKlBKo+0njJZWecC&#10;eVYZ3X2NixlpwQAO5eIaQmF50ud0ybD0D2jfJfIBO+P105HWllVd0nJ7udbKEVxkPLJfkkZyMP9o&#10;+HhHj+VQPVCOqYrVlZllrKzasTPGllrc7UAOZdM5lC/V1gqFRwPtnJlqr1gPEL2yUM5UC68o3Gcy&#10;jblunp2lcR75LcucKGcI25rxK/SWLC8YQZ5gY45jdjDQIStWO+Ez10wl3VKd1xdaassvqlL8kjGY&#10;HuwwSz8EzMCg8sRDoPBxTfthDqXxc7MaNbi0HTmJGP6hKD1UOFZy0c11V2icSiVLgJt8sRhTlj6v&#10;N8qaoZDTWmt1LorRcf6haEujWdxtwRCr8y5XB/dWlp2+fv+BunDaboOevpqrNd3vGUIzZLbibEyY&#10;YWJswFQn0V2AsX4ZXMImY2x9gLCf9mjS+eWlVGyjkF2IUU7FQzSAVJuNXOeO3Zmpnk5UqS87bvcB&#10;zFTaJQLKLuCMFWHfFM/hstqH8ADONHngY33oZWcoxkbEQC795BhO4UzOYyBVF8We7uTkM2vvGUBk&#10;BbFhDYcqBbfKIo36SY04gxAS4z3fkUL/RNHAuVTXGuAaiy070ku5UA4u8YfC/QrM4U7CseV+j4uQ&#10;IOJqj03A+piT38Xscfw1Nq+xOmR7yO7XqH+Xco+r32b1MWffZvn73DohvODGr3LnV9lVLCvebWgu&#10;6Fmq65xGhCU2ZK/y3MZcpdQgJ9nx91eeotjrdDw4VnUjEmgID3RUlVGzY6nayT3hHawHfNNwHW7D&#10;DO7L+/S7OirmdfluP1HB8NWXe62/Bvc18S4V+AgzGstW3qdjIX6rJbRV4rcZOwvKC1uYWPKcJKVf&#10;0+zziuFbS5Yjwj22j2DGYoR5EXvM9hGTlPADJr/PYE4Or/fYfINhyjZjl9F7AhvqVzEPiROKHxJH&#10;5IeMzijewfaJj8hGpJ8wvkH/kmLG6ozwkuQBwx9R/ID4DYYXLF6j2ZF+l/w/Ev8Byx/S75OOePEd&#10;Hn6D/rucxQRLktIvxS1MKvqlnwfXzlZ0y94V85HmPzg52K3YG9oUW9kPJrKG7+QnCQT7nsDtTou0&#10;861+CA/32GyfCtO1clYjncd0bFdrxcZMuXsn+74V6CkltvZlVdp22IFEBWqoam0Mj0UWONO24/Vd&#10;hGnt+AOhz6ATmXPdc64YvidOPRRPcSn0Esjs2LoSS31WS9g7QFYPoSLO2FnWkFqvGUbWZ/me+nuK&#10;zhdZSYIrOzdgtPgnGkkxkE3LiFUZ6F339eLmUpIXHQE5E96NRVhuJZ7E0Lf+S43lUi0/GzAjT3FX&#10;+uv2yvSf9cj3bTns2VdiPpf3udA6yGE3gsr/zpHarA5HbCr2NZ5mKZImFls+zdnFGOspT0eVBUOu&#10;jUj61BuuBoSGA5gO6c/YhqSGIMJIyN7CsaGUiSFS2s6U9mpF80B1VQ6x5eTLUsg/UvFyXYS31fOR&#10;aPM0+HYftxZdgnfh1R3WFGsvXWUk1lftRlrhVBKee3OXak9LpFBMOpPiU6XzlXaLg1MX+ohEG9WC&#10;OYKEtCDYo74iTjAZqxG7PrsLbIxNuIgZ9ChCopLVAcXqq55KBkeq6cGfDxhWJ/AAACAASURBVIHw&#10;Fp8DnWOIM8w1eOz336jwSfcFjXarZKhdD3y/m9HScsHoUr+t1CgEtLEb4V3XVFTpBtZyz/RU5i6V&#10;7IeQDuj3CTYMx+xK0pE/qKaU2hjKczmVBXsjYDSRh92IxU/Ud2IVBVBtttF8JSe2zhWkKr3KSGQV&#10;GkFVwB1YVSzHZBFmR5Gwu8TmVMZX4ft6IDEk1uPCvgLxUIHe2aHqAakhcETCAGt8wR2rDkHk5VDf&#10;vadg19pRXMIeayDrWMrsVDVPKvq2lb9fgW9AAzP4pl7cY/gxrOFdnfHgHtqr8AhiuKkzHlyv4nW4&#10;JVd4X4Tfb8OVEHOlNe8MstuBn2zcLr/xFw2B/8x1JeYjhwksBJ6MCt1aqTcTp2i1SXtiFGIZIoPO&#10;LI8r6Vlxxw7hrAWubet4wH8yowpZNfxNzg+G3Mz5ZMb5XQycf4fyBhcDTr7BxZD6O1y+TPg/UHxE&#10;uc/WMp2TBMw3HP6AzRI74+wG5YzHb5I+RznGvEJzQmbJ50QJZeBPoeiJdKkNPzD09Ci2Sj/OlXSh&#10;HsdIW9IVG1+XRpxqeJZr02kErw38CP4WAh3gsQ9fE301hz+Dx892noLjYNySO5MK6ei0xILGI6Ta&#10;dK7Ksjo1NIZtRrP1Vhmj2uYIqphogzGkz7M/4+GY4TfYvs1FzTji6pvYVyhqXvgLejXbBYszsh77&#10;+0TvcTal2SceUfyA1ZRqjX1MUJI9zypjZ4lfovg6w0esXqQ8xV4ynJI9ZtRn+wP6r7NqqP8jvRAz&#10;pujTwOySXUL9FsOHXPzvjDcsUvK/Y3WNdYlZ0LugvyIxfuPEAgFOQDjMfI/IFm5rY9YKayNVRKE0&#10;sQcSRhM1WLjQarULIq0HBJUyreQFjLYEmvhTS4rJFMQC5aNAoSYV85cK1VmNqBurPWWjCfwDFcML&#10;9d9sBZVKBaUnEifd6nUQ6koOonGngWYq2rIFP93G51CmzJHWW5uDnF9zDOeqw1GUa3N0oFR+CabC&#10;QGl9Fq51J6XmsbvribJJa/rs4pONUlukP7fy57j4PNJXCPWKL+CgczDHVr8nU8yxarQaiSuJFDZb&#10;QczBj5XGHnWu6GmvjfuLiXxRq/b+Kv+sV/IltPcdizyL4cK1O1W+Btopad2BtAI4gDWcCEtd60yX&#10;rAxvWO/2dd0n9ZB0TL9gWWKO2a4ILFsoKy4aqksWJanx0cHd+UoMPLBQDo5ldikzrCWRoOzW68vw&#10;N88Qp77watmLEYzhHizggbB8rOphIf3lQI0Ilez/Qz1t96921ltGXH1Wj5mXHkOstBDd6JlmwNY8&#10;ZQUi7fyN6jn0WbFU+0CD0NqbyWJ6c0KIIpqKMsHCsCSpCVPGlu2Y2FIYrjfU+6QB9eKrBo/fVKfq&#10;VFzgTkouKj27INJh6N7y6R+63XIHDuChOrdiGOWEG/88Y1lDws5ozHbUFIKMsYTLWKaWRMzKnjwl&#10;RkMrHBglZ2OIBiwMWUS9JoOi8rVpJjFiKGtp2SHVcrjUxo47x2qtZDJOoBz675/CLUjhHC7hOrwi&#10;q/tEEkZLs0WdpqgU1lMoaEbQEDfEFZUhMr6IGsOb8EDFq0OfLgTk8JqINNdQNRyRrrgLl3AAl8YD&#10;L1c3P5JGnAvIupa4czmr9pVICsXBY3gE70vhCkT/B/CCNJdQfZTACdTwCdyHU/hQ1u9ag44Hslg5&#10;E60r/Z06/KvwbSloN+AF+BuhT6dAPRAx2dM493uG9/V1UBXxjN3ZrmH5Bbit01MrFR6R8sFafGTr&#10;c3LljSswprIDFbLoeW+PaqSW9mg0a2ltuIz4u5zT26yvc3+P6L/kwa8x/Dr2Dzn/L2BA7xU2Nwhz&#10;4g8Jt0RDzh9i/yvKiPCn1N+jvk+0Yf4i+TnmDdbvM34Rc5PqGnZCepOLa9TfJjklhgeLp6KTAw1h&#10;zlZmdKdxj2CTY4zfFGfQz9haKnheWSfpqAfupV/kLAyhBsKXmp7h3Gwz+Ajuwg/hf+TLq/ovukrY&#10;wn21EbRkQdvU5XjixwKaIayG3Ky8fJFYv7Yb1SFmwMaw6JGlFH3Cb/P2AU82PCq5GrHrYR4yepeq&#10;IKyZVyz/gmTO8CUWV2wGrH6Hyx9j/nuqv6XJaWaE3yK4TXOBfZnwm+wWFM9x47+jnJL2Cf6auk84&#10;4+rvKQ27K4If0bzP4K8IE8pvkP815SlhTREwOGN1RBayg2s/YjahNjTvUD1heMZ0QLXxM4ysmDzH&#10;upWWCC4hVgOi256OsrmUwtNTIDUqgdyydPr+ocijI8g0d+ZqwMqQZESWM/XXnkGkQ1lq+a9C1dVr&#10;t+8yetYbi0NBxgMdrBp8utE7gz3d3lbRMpODrlHDQyLMOpa3z5V/PYHL9ovHKted9cKhAjf9fiZT&#10;3L7aJEJNdxmJn0N9F7FY9qE6eGJJJQ4p5qIPM6WhVBSmK71Wwq8tZZuqK6hS5TNTZnG2vf2OZF93&#10;oGQsO02uYRGVhLJKZKqjBsbyD6BTfC9VAFRyLnUlmnFnhIj76DxzdFjECIIBVrV5KQ3oM6aT9j8r&#10;CV5AJDd9KX2wzEisj4OB1l9fStN1Jfi+enHc/z9UbpjAd+EKlhXnS65SkhS7JGyw1r8/Mk5HRBvv&#10;pl+LrXFU8HURD2HHsbGAno5AzYUyb8KJ80F+5ho8EwHZxrgjOHZkYUYq04B3ogwwhhuKZaU4avco&#10;RjnGUMCpwi6q6gLYlDCmV/pCpweZugi3ur02Vu462KVdTFYOMGeLDGQ3dkK/1YkU44oelCVDCBfY&#10;hMyS9hmtMX16AYMMG5BkfPD5YTydq26VhRxjPAjoQTRgbQiURNu+8plG83zmYWdCGDMVmkvjyWwr&#10;CbWV741s/uWnz4PJO4GpEv/n6q26JSpyGkOsA38TQ3pAXZA2TLdeA2395qU8+638vVYwirQjWnOP&#10;u4NLA0KuNSSVDzovwKVU4EStrHsyIRUqqwZSW+qOL2ddYCDZUBeEJSahb7wD1aGZD9V+lEpnHyh8&#10;X8lUPoNgQhVws/S8y1Jo+5Fuye1cRxnO1UFyITbUgSeH9qZalhf4fvZA5HejKvZShvq+ziwJ9DYr&#10;fd9Qp0Q4EPCyZI1SfO1VR257E3bwCTzQR3ykWvE2zOE16MN9nR7bwBROO6T1REDtZ16FuNu7EMFD&#10;Wfc2qkkCBd+dfn6mSiMSHdsyJW6DT1V4XEhCsfrujUTY0jLIeWvEWY8nM8qX4V9ysmH+HYKUXg3n&#10;lBaOiN6meI3pj7HHJMfslaxDolfY/HvCJfE3Weyzhu1t4jFNj8lfEX+EeZ/+kKyGK3pDmpxhSthn&#10;eZ3rOz4oOYL+EefLpy7q33STH4yncGLn3bQ+te9JVVwIc2y0IyLja6Fu3l1qMJP7w3+AM/j4i/yO&#10;X3BlDK3fJo5KORFiuJKk1hf7nnfMS2vIKubPcTznQQeFbCShDt08/x413Ek4+XXiN9kuCXekn5BY&#10;zD70Gd1gM2b3hPg5dncwe5jXiQz2CYP3aBZwSbjh6o/YM5j36L1EfEVTkNxlGjJLWVWMDItjhku2&#10;f83okMpSZfT+ki1kW1bfI12zeZ/6DeyEICB9i9XbJN/C3Ke5Cb/F+QXL94gXYOjNn1p33JZ0WGcj&#10;ISsX42Vkhss7DsK+/HM74SFntglz3jV+qUeKS27g/ykEPaYVe9a7yXsqnlv5qGWaGkXjnuu9k98G&#10;oZmx4vNGtauVyTLWqcWPZXwMpXGfijnOpE7EMt60CGQrcDbqUJildmIlgLWUsSfRc7MDxsZv7ZE2&#10;qdGsmkz34CDHWIPhdnJzhYqEpaJB64xC3zEXn7VQm47RTx5ql7URJoJAPsCpkOiexmnF+v21fMCV&#10;Mtdc7riNvmyk5xYLF112Ht1OXw2xzm0rt1stxjrnQEQCofGkaK67t8+m4roqH4nuPUitT8+VZhGZ&#10;nKLPqvKkS6vmbFR5r2EPXnAuLnioiSFXQzZLkoD1mp719esSkpidYW+ALTzCCKRhjUTn4lR8qb1D&#10;vUsjWaotv97/wm/1lZGrTTszGMBUWbOyT+koR2JHBrRzRgIHDh7VsGd8f0mqfdWWXPUeaYoZcWyZ&#10;Ww8g5p2ukUzvqKcVUEOW+cNe24WLPtpo1I5bgpkOWXGb1nlGR1OyDeuQvKSZYmAyIAspUvIeZk7c&#10;sEr88/k8zE7EfifGq5YuElnDAHbyf1hVe7EwTfcaCSnmYu9c89ORUFSs7dq2tgRCpa1GHMvYt68H&#10;u5eB5IOdXH3G+Jt01V49IJ1jDGvj4dQGJnAiDS6SIWEnv1oqCrxLzbr7LGWizeTHzUTduQL6Cj/c&#10;2GjRreXicgNoTiEFOnZyZ/l1LjTnlB0ZLlXcr1ROtKVkrFrCaPG0tc1lSXnAYMd14yNgLoteoRYl&#10;Z6xphwDnMlT11dHVF9Y0WsYDlaBuS86kDI7EKJRqtLxSMltKmmhbTEplAuc+PNC77sOxgOZz8EAQ&#10;wSHvGo7dsShqbcnEPM06xoNYNuW6M2X3q69Muec5+Am8ov7TnrJdrZWPSsE69wsg7jyKi47Ryo1A&#10;6gmZ1Z3Fs8roW75uOR9yNiMaEx+yvEP5exz8DeXzlBdEUw4SdhPWfeoR1w2poT+m+A3MvyH+D6zP&#10;iB6Q/gH9mHTK6AcMfp/hKas3qNYUb9O8TnEIEasJ2Ztc5gQ1F8CSJuTsioHBwHLpmezWKDaWr6tl&#10;iazW/AQuc3+K3U5lVSpgnSkihdqGrl39NzW9yKX8D56NGM4sQ3gNfkXEpxW/kkqVq1WJ1coFQSuV&#10;zv2eCiQUDOSWc4yXiYgT5hnF68x/QvgTJl8jnLF8jfB10oZ+yPKEdEdyjewl6jm7h0QDNndo3mIY&#10;U9QEhv6S1Zrmd3i+ov8TOGQ+ZPhviT8mTVjNKP9P8j7FY9JbxN8ke4t1QFaxa1jMCL5D+DX655iU&#10;3hXrH9H8Ies5/VsMb7H6t9gnYMhWNAVD6307joQb5YyM3zhGD2H2f3P2Zk+2XNeZ3y/HczLPWHPd&#10;ujOAi4EjQFKkRspuWVJ7Uoe7Ixxtvzj84gc/2U+OsP8V/wV+cYS7HbYcanW02U1JpEQSIkGCAAHc&#10;e3GHmqvOnJl7Z6Yf9v5OHbJFEnQGgwFc1D11MnPvtb71fd9aG3a13tYmGauemJEIs7neQgBXhimM&#10;4QJyeE0/dgIt3K68ruq4tKFiWkdGtTXD14G7Cp7lBnJFoXvdExNpkbgPOYJS26erb4sY7p4IhUxK&#10;KwpKCf4o10ylY6n4XwkYjNT1kUouC4RoU0crqHUylM7gvuRAKmsg1D4QuFzoo2KlCddDsiMCeCBy&#10;xH3UtTBFuVGQT3Ja4yFZoL7smTL7bWnokSJbqNG8RtpdHxZbUHjBDVk8Y41ozFRaDAVwZzJhRxvb&#10;sCs6c00AobE2EHkA7m7AwM5veEh0IyS7JodzxVzvwDVQ+QlzPVl6E33LkcwrLzIeWP/+Krjs0Sx4&#10;AE1MZv1fcctxYuhtUS2ZbhxGHAhLNUp1K8FTV6wMM1bWZzhHrjjWp/yHmkJ+1bXBWvTVXegY7+dK&#10;pa18UQt5XV2OuZIFJJFJtJEYuhL57N7c8gjzOhRMFuSVl4Ad0TtQX0KsvDhcdw1bzwP1tHwzbeMA&#10;kozKgsSjMRw75ixjZDGwWBJDUJENKUY0A1KIa+qISU3WcjoiNtgIjM8cm1cCu/C6HNOX2jBOlVta&#10;T/kMJIIUAkOodHH0jOtxu5b9BckEOzqYbkd6xLrLZCgVA3H+sXP697CGOUTW10VzBaBWrKF74AOw&#10;xm/ORBJYoKTSqvh2geNCvsBahIdjRCoh4EoldS7wUUkcrLUCbwvkjeXOXunz13M9OxsjxIaS5gcw&#10;7XtnyEyZ0lW9DiqdQJIxUC2XbdQniZJHAoGls/L9+w4TLDcc8dd6L6m8860Y2Y5kpkyV90Slkesa&#10;WfSw5qZ1BsG1Uo7sRo93WyJGJZeky39XKvPcOO61IzOEHkRwW+OLj5VvLuAW9CSS7ul5OpvBV+Bj&#10;4d1Irqlfa4JEy+9clPaFZoPP4ELDwN0MprlIzRyM8UsrVhmwtuj1lY2OhFcKuZceuOyuI39mRzQR&#10;HJJ+kd3fo/OvOf4qbUZiaH6KbbkaQUz3HsO/5qyGQ7ILVu/RHZP/PU1NL+bqAeYZ8e8QfMiFJbik&#10;fQLfp/4i/W8wXTC9JHqdzgnziP5jOjnmAgqCyuPCWpWtS41PoZvRtb45rxER63rkc+Nrv7ksN40i&#10;21hIohHZsyNXuktp7sk8/mzIfgxvQAlPxJyVKlQS9SoN9ISH2viX2mg1kGEsS9GluTad+5DWMk+J&#10;E7rPMM9pd5haeIfePnZO85fMTui8pB4SHTF4zDJnuCJdEfaon5CW1H9GGFHFtE8J7rMcMLtL+dd0&#10;rohKzk7ptpR7BE9p3iF4hTwi/zvmM5IndDKK14mXdG4T/ozqc5iW5iX1F2mviV/SCSh/QPEO4WNW&#10;l1xckkcMCz93z9XYY+MnOxrNur+rFAmserTG77JKFpqOcHym0JQKJ8025nr25bBMhEIiTflZSPDJ&#10;BfhS9Y1FqmO7EGdU1ks6rWj7LpSP6F56ONHZONPlSn+xL++4FfrfVXNbpLollHcikTd9qaieit5a&#10;E6KBFDxX6ZF7ZmFN6DRCCIVg5UKAO1GtYtXz4Mi/ec7AeFHUbtiQ7MYhhN2cxjBV2toT/n4pIdEZ&#10;1dx3cAL3Sk3liBewisxrAIrejntfLr8amRlG8pgmYqaRejxQu61VhEy0KeYbuvwaGQpfRr84ZSP6&#10;DRFVR33ZQAv7cH8jPdeaI+VaXmo560OwPUyXVUWakxp6HU6Nn+g2g8R4GBTZm3w80t2uFrTWo/iB&#10;+JJSxGwDh1Cpf96xstZ6IXgls5cjmU5+k5vdvHZle9/VeAK3M/dEQxaS4bobXsZMD2El4J/KjWuE&#10;+Qow98kaOttkL4k7xBUG8i3mBaj4uLNx+vtt6OiIpzCnMr7y3lVrWw1YfzZGI8OHy3Yz67/Mcc4w&#10;IcqIYsqG9I8YPGGn5nSESaky2g51QHfEdoiNiWLe1CDPfQWdmQjzuzJ/LLTa1t3l84y55VIQJJKW&#10;1BPXtTl1xb3EVGDRCP9NpDKPRHq58ihT0dZCY256a+oeS+OTylDhA405DDIiSw3hLoslGWwJCk8E&#10;mM7UfJPIXuk2zhYU1ntW1tIGCr6x1sZQObWnenGmltvm5yWnmTqoUKdUoKfkG88rUOxrhNRrCU8N&#10;9C0tLLZIC65kt13bmxwYcvfreozmcF8c5I6yu2NDG50FFcjuHcpgsMgIrNc+SvlfDeSGu8or5yoV&#10;3KOocxbyww3gWNVzpKJ5qKrPLacd0R59GMBXdKLBNfxEvMJKZwA6avk+WHih+so9+eeOTO2xNBzJ&#10;1f0ZOci1R97ZD0Jx+Va3NpbxK4A2o7bepOWEiK42db3hdIxUZrhN6vTBPWlqPYjH5A1XMcHrHDyi&#10;/X2KO9SvYL7N8JT2t5i/Q/IqSUv1fxK9ztYdsud0B8xPaP6A4gXdI9rXsA31nPA2xy1hRPJ/EVwT&#10;9amnvPKcOwM4ZDGgKeidUT+hM8e8pLRU1vMZuaoLl8wq6NibAnIqN0Ky3gvQSusMlHtWsuUlsMyI&#10;rA+/IdyBA3gJz8DqmIlfe31JXLgb8Xal4mrdPzfYMJ7OteZbEedAYgkzAuv191JdvU3OgaEL9S71&#10;XRYl7eexOe2cYEltyf6O+YDAUqbU38T+P2z9F7TfYVhy/gWaL7K7YAHmlPifkV5gfsjhOwQfs5xj&#10;bhPcIXuN+HXSJeE+4YooY3ZJ9/vMClJLeIf6EWyRfEDTcvwviO+x9S2ab5D8gC1IZlwWDPosOoy+&#10;R29BcJfeJd2VV1TuiU8KZVA53JgWXMKzjMHS76lK5rxQpPJIGncgkrIjv5mVe7tVFZ3CLhyLPFpr&#10;KQuoVDMkyrmuqBvBXetXRZoxt16wbmF4SQMmo5VFsrtRZFYb4dTIC5HplOCp5I41+FvpazfSjo3i&#10;jNkYzxKLERxCqJNsjCqKSnE4lrdyHROcYLvYiPPuVyTG196RRtElKnQT3U5sPEQpFfZH6voNBeN6&#10;+uaZYGKkpBNC0Gehs4XWQyWRDd15uvpKna1+uzNf1uLdXJ0w0JwKt6n3IIKhXILrQT8Lgb3whj+K&#10;bo7HOQA2jJmf8Vqr+KV8SHajRdGRGR3It+h0aEu/w1PYNswrEmgMDWBo4RSeA5DmdI03PDkvvAOX&#10;p3jXV18rsq/iYAuOIYADSGCa89x4dclVmS57VcptrhP2ZX+jUeIzX2PBr1bZ0fFn9+ED0WDugQQD&#10;4ooGtrXgGlnprTjLhcqOmcIxhmSH9DmmYDAjgqrHbARgSr+wXEVyTzDUrfUDyI1/HROx6ytRmBkU&#10;feYV20NmpWdAvdyfMYIwJHrAoiX+Ivk/I36V7DG3lqwecXFI9nk6AcmMcEBb01xye0BZkcL4NsNb&#10;7AyYXZNAJ+PcEsJqwJ3Kf8Ou6rmF9ftwvEHSFDKE1T9fw+TqClyK8FhLLW4vlVJ43RayChNGE3Nc&#10;cJwZUF1hNN62ULxzxE8X6iXxgLryzl0H4/qaWDGXJHG98Q2DPt3qxhw8VptOpW0cSZGJtQacAFoo&#10;troCbDEgqbxYkEKhWVynKisv5VK6rZDXlVITbXiuB6JzgojCsKNmwz4kOYHx9WUFu+vt0+Ol8XsZ&#10;RXOjLtoG0gHL6saL4yJGZH2GdtX2noTyCl6K8HPWnDgDywo6CdbcuBHWb7yvvxsLV431ixzx8Dr8&#10;DrTwCWzBuRzMUx1GEmnc0mwjwLlscaZ2FhfZK/mNrn6TanmhToL3IIIvKc48EwfmRF5n42lFnHf0&#10;piJBTAeOp1KBt8VBFjCFi5xVl50jriKmMP0G4xL2qfsEV8zOmH6e4pTeF1lcYv6W7kd0K+o+9Zex&#10;D5l+D14jnzN7h8Ut6m/Sztm/gykJBrQtERSW9nNUBZ05H3WJIsJ/SVZRXzHYY/icukNgGfVJFjci&#10;dSpYkCvezjWu2e27QPKRgUHGjuUYBjo4tN0ongPrN8JQJceFDh1wW+OTz/A63hHnhLCOVXncERvk&#10;5q2+IueSzWisx50OZXatR43ryjCAxjCHbMy8RzJhNKTscf0WdkY4JMrInlCOqV9n94KiSwTdCdsB&#10;x9+guaR5Su8W5oL5PvXXafrEVwx/THPGakryY8od2qd0J0TnJD+kHtK/TfQ7BK9TPqRzH5tzaQn/&#10;Hctt+BsGU+I7dI5Z/YBOy3DIxQI61D9l65zkFsU1yUfsVSxLVuJ3HRfo/tmF0FPpY0sIrS81rYZI&#10;XGniWClPXrahflxBlNFar6p1VOpkYn8rxfYTYR2zoQSu1IrXwm3YgQ/WC8ZSZ+TWwyPHX4bWu0QC&#10;AYktAaxCdfJAyWsptsxVAldqtK8Vl9Z8pOuRmIqlXvvoMhWTpbDgjiqNNesWiaxFyszafXQX2ozY&#10;egnYCAiW+p4z8Yu5oMsU+hmRvdn7D4Tz3MNc85eIV6ogyWisFzA7EFR+jPRS5gGU3TIZqxLJCG6H&#10;TjJaCxstTY7FvBDVlWyw1JXKe7ORClNVbgKskU8GCHf/RvDRfeKRJhoO5eyZSS+71ETNosCWnkhb&#10;FjcO+h1ZuJzrNspoLBEMxUEafekCXqpMzNVY3lVDQyBEdQgXGccpwQ5HU1ZwJDNEx9ycnX0AJVz0&#10;WPqZYLqfzwYlXfv922qjeQhTOIEnQs8Gzlz6rPwh9IVW81K3nMqsGmpMjxOzulAO6F6TXNGdM98i&#10;2sLCIKdvOVz56i2AfdhyPUM9GsMR/kz3tU+uJ3HBqZmXkFSkQ4ZTP91gDCv4Elz2mH+OzheZbdN+&#10;laLL1h9xaZn9J1x8hSahPaCNaD5P2ydpGD9m5iZTGA6hnbG4YH7N2TZ1h+U2uSU15JWnB1rVjn6h&#10;7zBY+WjViNFptXJGelZo0lUtOqenRHUgwnLtcLUbW2ioj11TkiNlDqOzkgORbahedJvKVD5AjOQQ&#10;cELJmvXsQ+g70QBs5SPLUNVtreJypYK+EDA6l0sk1gy8znqdV77id+aY0nrQfFsHiAWi2c4hgCMN&#10;GX1VpdTazuFQeGE8jkm07SvjO8z2VIyeOrrReB7Uff62fl24vpfKB/SxpvIifqIRiDzXZ74Cx8Km&#10;TucaWO8WcDO5Cr2a9Ty2qd7jtWqzTK2gr8IfAPB9+C48gXN4KcTGxkSCLTmegT+Ut8TAtqyiS00t&#10;ySQfz379Xr+5zlUJnMBP4X3oD3lYcqnsO5RSv/58s2Gcdx2vyZCs9KNGRvoCL6ALb0DSo+hyuU39&#10;Nos/hP+ew6/w6TUm5+wTrv8zOu+y+4j2A1YDqms+9xXyv6Jawoxph+6K7Vt0H5C9RTmifEr8KZeW&#10;ToYdYH5K8WeE3+XqnzI+oYLlU1ZdTEpTYQaUbzHvk7xPp2X5EgNVjjFeB3S+/kc5W4ZDuJZVKZGT&#10;bE01lZbjjNZ6QWmmWOdi40g2hq68DX34RMkM+OjXvYhteBMsfCJnmOPIT2R1aPXJibJjCoX1hy80&#10;ypdWDMjaW7wjO+CsILiGgCpmVrHzlN0p3THjb1H/Pt3vEfdYxgzGDK85adlusUvKOeEBYcbiPyf4&#10;Bu17ROck77O0BCO2B9xPuJ9y9y6TltnfMQkYv0Z7jfkBHFM8Y3FKeMqX/o6LkOSbVNeY92HC6oSg&#10;R/wmZ0/YXpF3mX9IEbC8ZPxDgppi4h1T25DmXBnfTjQUUKhVZjtnpBsBdgfm8AJuid1weGJdWS3k&#10;xQo1ay+EV2EIe/CpkPpCJ6qvReR1P4oVweYK3QuB2rVqF1jfl+OiihuUMRyyXfqO7zdgIr5wLuqx&#10;0CkstZJ2R5V2rK7cgWpdhyXW/YKuKJqpKIqkKNZKEHPpXWsE2ZUQ31GYzWTEDyGzfvJRrFh0pN+S&#10;qH+r1ujNlRO+rBf9wyGd0j+ojpo9YtEcXU3YjSC2PsplKgZSYSeXVTNReAMhpaVa1tx93bF+wEUj&#10;7JFvFH6V0mgi4+ypPiqVbOIWRiTkNvMhX+rDb3Cpk2LtlDqHOwCcbj9+vwAAIABJREFUyj9RyiiW&#10;SkRY5diZB5fbOUXs7XEJPHCzOaw/8iGW1cDB51TNTaXi/tp54HpZ5hLXJq7t2mBSoqWIQHVxtuKB&#10;vbnb/ByZ5F/jr7wOIcSfXXvbjeaGCfxMJo9YilWsldeVO2dt7OjIGFSKgu5p/bkwmiyI+lCSpyyG&#10;mJq2IV7RaaD0i8PAPtyB98EaFnAHLoxXwW5rl071242EVFuSaSD+rE8voTCEu2QZsz2SL7DKaT/H&#10;/BX6u6x+l/ZLzL/Gxe8y+gjzCllG+ClXU7pzOrdYGMqK6S06Dbmhu6LosGuIp570ngrVJdD0SSsy&#10;aFK6pYdErfxhF2qLbtX9mqgmydTPW2w4PwohzkTkv5Gq0lUoaftQeRIl0IaxG4cfrsTOXqlYTxQd&#10;ko1qrN1gPbtQ21/0CvcUHUKVce4HEnXquKCwVv1mOpqv0e20WuTrYRxdaHIqwzKjth7kdcV4uZu9&#10;vaHfOYx7AueKs5G0j6uN2J1Ibc81Mcdu+MGHsh7OdGxgocQDtHCiu9sTFI713FyFMFfgW8IDeCFj&#10;awp7cLHxfBrdRS52Ye27cuTWNZxADO/DqZBBox9zUOAcxi6wZlxbJvA6JPAc7sAxXMOb8BRKnfsy&#10;gi9pDulnpyGNhCp3s6fQll4Fc7RB1CMwZDones0N5Fo2QyhLD+I7G9jFVREBmIT2EQ9e59M+SYd0&#10;i2PgP8K+R3SP6CWjguHHVL/HMCS+4uCS669Rr2h26fyI5osse3RuUUO+ovk+jSGuyBOahuJrRFdM&#10;W3Y/Zjmhzql3GfyEZE77NUbHRCX9H0HMi0eMXtCUtAPylR+kV/aIDUcGC091FNYEtjPm1vt9Lwbk&#10;FROIrdcWtuU2m+mZ1Bqn4Dok7sEx3NXGTOFnv+5F7MIDmMNTQK64hTb4SNaFnk66b9TY2xPEvxKC&#10;L7U3XS/F2ZC89LujglXJfkOvxr6DgVlBeouipp0SjuklXL5KMGXwM+YjmnsUr5AUZK+SbBE8o7ek&#10;ySj3GMwIAwbPaf8R5m2u/5bLjOEJ8R2qd1k1zLdZHdAuGN0hmhJkrIbMvsqbP+S8h4HepzRfYdXy&#10;6hWzLhcN0dfYnpL+hHjAYMXlwifcDBbG44NCy29t6cu0VivjTXWJoP8UGLCsMFKHCz29hTNWKmEl&#10;ek09LfJIkS1WY6iLnHajn3WhQ6e2N1qv7qiXwAl6rlZ/FdKSFm4pn25tdAughILebKxoudA3HMue&#10;eyR731IzyTsKIKliu7OBXog37YrKsWAyhtb30KTiRFN1bhllbZcvLnSnrt/jQiGx2QBzsRbhRGEk&#10;Ln2d0whKuYanCl51f5jRsd53V8tgeil/9qY30SqkOKKql1FYnxYzdQ7E+uYrWfAbObkL2dxnApSZ&#10;VLtEerd715dSX5cOQWZ6lL/BtQEfZzCAXY0FdgpUV6zvCl7JuLJE0MpfPwJjqC3FwPcEPMtorQcT&#10;E8lDVjnjeAOSBj1q413tkfBEIktHIwK5u/SWfyMNF2ERRGsP1BT5Wa4hPIRSA1n+CfxIu/QTeCK1&#10;NNxwx5dKh7ONeStGdoRjaYJdGMtr4t1COeE1A8vU0Ka0K9KY5Iq09PijGZMUvA7nQqVbG1KRgd2M&#10;J5bpmKrwLooMDuDQEVSWKfRzlh3immXO/YfkHdqvM/2vMI8YvEI4Zvac9Ir0b5h16X4f8zbplFVF&#10;+2PyAeUXaM+pWywUQ7oVNiGpuF9CSpGQVrBNtPIHNC1gWKksKz131d3wF3fU9GP03FLJBx09t0yi&#10;ldvwA4WeUMNrItk7ascvVn5aR0dIfd0b6IoF1yLtOo5LbTb0CQvY7xNUPt8blcgz/d3uerqB63+U&#10;drbe1Yd6Qesi2/+nHveMt9pMZMwNVJo722UPAsMQFpY6JzeeUh2IrQnh8zCBJyIAZiqrQtGT+4pl&#10;bmU6226maLhu32uEya7dXctJ0tngNdeETStkkOhUaAeVbulEk7k7mBsiOJGBstHEPiOovd4pMZyI&#10;ehwpl6Au7BdqTndW10Q8irOOVHodZ9aHi0oyd6xnXuiX1tCDN+EjmCqj/EIx8CuuHdhTV+ZCbtoD&#10;eN0NGzdswUrn8nVkxCxU8duNhj+rsjaEWwNWFTksKnoJL+/Bn1C1jA5JTmlnzN+n/zFRjzSnvWLy&#10;BoOM+SssQs5qim9gvkeYU1joUb9k74fELcUOzReJf8A8J9wieI/ob+n9JUVIOyTZp/s9xjlJzeUj&#10;0ntE3yXsYgOWEw5PqSIOJ96GNIaJ8XVFTxqZe9StJYGp448rvxn74sPcDU6VDmZyXLirC29CoQmv&#10;zix+tbFH/sF386qo601gmsBtWTuCn1c8D9a+Ds2pPpJsZeVDdcX2pPQOJaDpk1e0fUyDfUm9zaDG&#10;dpl9mWZE1CEL6QzpLmi+wTnUuzAn+iJRj/B/ZftVrm7RfIfObY5OqQ+YDDnb5vIvmH+J0RnBQ6Kc&#10;tqRdMHpE06E+JH6X1ReY/wT7hwTPuTyhX1HsEr1K85TRLlXIqmJ6Rvo3lC/otyw/xJSsLAM1i5xD&#10;T/O3U1XL1+qWiBXohvqvtfJ1UHkupiuzR64OvBwOVMYvJIKZjNreFOSt1I9cz7Ar7tk5UvbEyt/F&#10;d3x+NQfj5y0Yued3ReCdZ+xaztd9Wm6whhBtIhq7q2GlE9VptcS3C7UwT3M6xqNVo9E5SOjI1KPZ&#10;VcOrU3XcKc0rZYdKbT1GWHCuR+ci2xqlAf2M2hJpVbt6xm5oYih41mByusY7g9dvzT3GE4ndVyrG&#10;zmUQb7TCMwnrfTFHHbxKvv7zgYKw3aBgjMq2RG439wMjmTqOtDsKsftre0DmOMhMz/o3vcYbJM2B&#10;QLRjjy51PmMI27CyhMAWYUhqvCjpjLe7lQ+jmSWA21DIMrUebdjRqnXBKzMeWHRkdzgXmVFrCFwM&#10;FznbxseRRKPmUqnqRgHoFzjI/JekkxweKsbdFUfyNfgUFhrv11VHyAWEom2MduCWXuRCGzKQ1SPQ&#10;S6r12irjZ+Y10K5IukxCuivvNelCUHj//kK4uVWOdNztfMhixXFMv0u39DxHC9OMh5Zr6A6wIdUW&#10;ox7VmOqI9oDjEYmhfZdqyXaAOSCa0HlB/oT4EU1B8immS7fPckX+WzRn9K+oegBZTLFiapjlzAdE&#10;FVGFWfkvfC06tlL9V8rblwvfGLVAZXqhRs62TMaU5c+DoVoS6hiqnLnxuzfS7nKYI5SXa6gctjmq&#10;YO16XhOQgYJRBWHlI9GWylYrd1eiyHgoMrUSshnpV0/UTBBLFPZ7zbAtUX6NjA/kVl5X6hns92kq&#10;XwCOGo6M942tdI/vboDahzBRrN+DA3gm9apSGbMOH84JVGWMrX8g655uC7Xx00NbRSinWh7KfhTD&#10;asPbPhYCTuFWSmVuZgVkQhWuhNtTMMrhLryEHZXmK7VG5nIOuQVTiPmwwq+havHuRgt5Cb0cY7xg&#10;famVtlSeQMrGgb5Grej5Wa6hgsB8Y0zxVGMdc6nwVqsUPRmrcRDuxl/RHDvXgTStCKDps7tF/A4v&#10;/wndd0knLEYkR8wOaRfYf86Xdln9a05+RDOCCbZD2WO0RfuE1Rb1faKPOR2QfkCWMH/OckHnZ1Tf&#10;o3tO/CHlCG7Bu3QqgkOSW5T3qJ6z+xOKJ7Sv0T2muWD1NvEnZAu6Jx5jTaDbIzNeAj4XpbQQp+iq&#10;vquckfGLdlsa2UoTA9avdSKaJ1Cyvw37sA+f6CgBtEfc9Qveohm8quaGq40DF+YaG27hHFKY9qDH&#10;sCCR88FZp9a5I5SOhHpso3XpmNDtUE6wh9gtosckFUVFf076eaIzZlfUZ8weMPmE4HXSjNEudcHy&#10;FBNQPMOeYY+JbrPoYm9R3Ke8TfAB0Qf036C4S3cb+wlBSViw+kPMX9JOKfbodIg+pHhE/5z6mN4F&#10;SZ/2I4YxdpfFlLyHscxHBN+lC3tz32we6/Fuad6KVZjqqGOhL4iDhh5kOt6wgF6ONRjIRuyXfoB/&#10;CPsygbi3cw+24CPLCvYhUTzftBLti282srCvMkLricN7Tvg2Xkvcgw+UMbfhsXOeWOY9jszN4VKh&#10;4kyr4I+y55Xa7BJ9zlysZw2F8RTmpZrVWlGniRilPSFjFwwd77AjzLQ2Qa4N9x018DVCFJFAfASp&#10;9aOCYmEAK8DnqPG5jNotpMbnx2KjTyjS5ztD+Xo0RySvYCu3T73hU3TNfIsBYeV5E6cE7ohDWSkq&#10;utc0liug3IiEqdLotY4maTaOP0iE/ZZEHjinvwQ5/bJrG3a1HJOMQuc7l8JPDtCs7UFXY9prYsMu&#10;jAZ0K7bhLGNib5y2Lr4Z6xseQxXxkcB+sMEkv7J2WQ3Yqnyhc6kU1WRUq5vpwbVSSFchvhVMcfth&#10;H7Y3Tv75hcuJfesq9iGcQgde1/s+g2N19nQlGq6ZYSMzSiokkQtOLSXNlxvFYiaDszOldSCOwZD2&#10;yWU1MBsun0LUpiMGnKxwviIcEG8RpJgZZISWEJqcFyXdbRZ3YUib0ozYyin/R66H5O8wfZ/gDwiP&#10;mbbES+KS/iPsMU1B+ynRD4gbKsN+QHmFqbCvkIywKb2K2NIGxEuKOaucVUGT0Vp/15lqI9QUGcj7&#10;uEYPrRDVXKJqJaPChZZ+IO52qbjvHmxo/FSaNGNlvfyB5K2OVIzi5wfO5bIVOnSyGrMs/I5wENC9&#10;kVFGPycpvUq7kFTh4sV9N/lci6rRB5Yb1e0YciF+9MmuP+NNuNCkBrdUbutxNTCtiHJmE+ZgFxxr&#10;k/cyrOVM4bIL++pOdWHroXbimTBxpnzvik4HZ0fWy999NfHU4gBqiHIi402NU+liycYobDQvMwTT&#10;Y2AAFsZDhEiHc66bh2brvtcca5jpAInOxrDYWOcaFFrSjlq+q0qsUpuUgwvborGvwBj/kMcZtfV2&#10;ESep70MAV3Bf0SkTvndo71d7WEZwN+PceuVoLKuoy1JvqGvHiiroqlZ0z8pY7yswckRlUv28bWDI&#10;pMOLPyDs0m4Rv0F/wvwNOs+prwm+SPfHvAwoDug9hBXzmv0jFs8It7Cn9EPqA+IXbL1G911OHmI6&#10;LF8wuMvK0HapvwhPCa84aKneJmjpx7R/S/t5egWrv6d4xPV7NDsEFwTblOeMCk/G18YHpUoJrMrA&#10;+rK550pEQynayaqanegGXYZO5V+vZOcodcrUBZz9kuEYv/BejD5nsdEs2N1g17L1EaOGsPDJqFXO&#10;7orvr8SxzZRZc6WGHELDqmK6T2dBdUavRxuxihjv0Vxy9SrpGPMO1RmjB/Rbtm8RvIv5BNun/ZB6&#10;Rf8u9hbB+zT3sAXjLtnPMO9TPiX+xyQPyL5Dp0vacjWk/Xf0rghr7KdYS9klKIjeYNTlYkH5IaMl&#10;kx6dmuKSqiL8EfknZKc0NY0qk2aj122ibve1GBhJ5g7h3gCqmxn7AwkCrvDrQlN6Esd1OOwrh07l&#10;iD2Fy4yB9QRVX2LLUkH+Dnyg0tqVpvvWUyduwZyrEpur3cT9imci9hL8kLWVZtZmUm8rBaJAGmMl&#10;oOaCUiR+MdDkkzVT5rK56dEaP7zJSiFZG04SAay55J1cabevz4nVb+DCVD/DWsbi0bvCgpGewNq1&#10;tasj9EZwrhpmbYYZKlqi/BKqMXxtPQ8gygkNlQK783nncOUcVhXpwNMfN704SrXxBlAuBEPngvvb&#10;ghM3LXQbh84kG1JhSeTR7mZO/dVXX0GkUWtepkaqgY6v6IpBcaXhrYx67nuQC4gr/1KXDj6OeK30&#10;S8HCpfjbRGtx2mPL+BrLqJ3iAk765BVF5ZFWBXlObtiGqfWdCq22UyCXgBHwPxS3P4Qh3FLBtNnD&#10;YWALdrSetvTEXYpawnvy9a/dJO6vO1S3dptdK+SV8vIjD9z6d9WQ9LDGt1+kwiI1XHXoL0kKT+O7&#10;kYpzmGgxXepxlbJ2TSCssDXJmOCKgWUJWY+9ORPoHLL1B3CXqkt6xK3/getz6i7Nh5j/jvQ7hK/S&#10;9KFPUnO9z/IDFk/IQgYt2wH1D4geMZ9THJG+RtyBPsGCEjpzVkMIMVNiMNbXBvelNy1gSxO/B0Ie&#10;042+s0bhphG5WEgHXGkzrOtaB/IcmK5z+j1GKUnAoLoxjoT6La5V8BdebiWy0ym/ReEjiJ930Ceu&#10;mOMhVb2BXLONsRFPVZhWG+XjQOXaSt881CKx2ore6t6nqrzjM5Qb8kysdgrXBkakAWelRyEVhBYL&#10;YZ+m8jHU2Y77QpNfgw58rIKkVkY3+ueOltmWgsJArUITNSrWXXZi8iNO8SaKQAvbbclxTmk87k+N&#10;P3fYkTpjfc5UNs3VBl/YGO95df569wCv9BCs7M6Fothqw5Rp4EjPakupqyeb1G0nyVnv9dnSG3EP&#10;1qWHjxXlV3oggz5NdYPv//0rh76bip/TN/4Vh5qj6UT8FwpTRiu5VDnUKsKsV3IgSSvvMTYc7sMB&#10;iwXhK1TPCB4w+y3in9H5mNVdeg1XM+wB+W9TDShTOjmf+4jqfZ4X5K+QnnL9twQvSXt0/5g6wb7J&#10;7l2CvyJ9wOofEz8j/gpHQyZnlJ8SfZ/oy1wd0rVMr+k84qSDqUi+Ricm+b9JauYp3YJyQFCxFInr&#10;yzxLDaMBbeUzQqo+g3X+68mewYZqjKq4TNHAkUAfyde4eR39/Bzj9bWrWuJQtGWg1ZUIE7j/6nju&#10;bXimHoh1f48jUO/Ai43k3aiP3lU7OwtmBWFMZQhjOiOKW/SPiCaMWup3yad87utszZj9FFOR/h3p&#10;R2zfJjhmuqK6JPhj9n5ImzGH4adUczo9lveJDylWdF4y/xH2CZklekg2xXZouiQJnSvyJ0TXJFvE&#10;J6xa6v+YeMlwSnFGXLFVwJxiTjejscS3GM49fjIKoWv3ts3oWm8PrWBV3Rhm2DCUr205mTCE4yke&#10;clMtnAyIK0pYWA/HDbxUZ8K+DOVr83ejuJ3Dtry/BnahdQfZ95lW3JFu6yYzHAm3nSpcrzXcQNLB&#10;iVzULmjPdBy2iz91Rsf6LVZtCPcOkxXGCykzNZjXmU9YiVo/I7GeCz2coXou2UglzuweWTJ4qakC&#10;DprX6ul0V5mx2+M0ZGm9wRFId7iGpfUMi9sjSzWMr2WNhdRU5+g9M/6cArT7XKUdC+3llX/sQw3K&#10;sBu986mA70BE/vqOVhtUmpvbHZqbP+lu5G7vg/QV3mdrQ3Z6mlugd2EA27do5kzhouedjjFc9wiM&#10;J9uOrVdRd+EAnjq+PWfHMIV56TsVVnDeZ1oRw6kgkYGeuRkn5srfMufcEFf+1LWREG1lPE51kfpS&#10;poRFRmX9AnI8zZEOSRvqX93+cSFmW23dOXxBUstM/KJjYl7AU7hUIZVoExq9765C6lruzHXOZkec&#10;x0CMSwBbkBu/uEcZE+vVxhTGlb/xiSSbE0XnrqyfrsO306eqbiYRkNN5yfy3qS7JDB3DFcQ5TcPu&#10;hJP/mdX/RPMNTj+kD3e+TJWxfcnyiuWfsvWM8FXmPyWYk1ySFhS7FF0eB9QP6H7E4k3G/4jiJdXv&#10;c9mhfQ37FumQ7gJyOtuMW6rC97tNpQ53odRAuFruiqHQzEz9Rka8+JVm/Ud6UIVGzblntSPmLzI0&#10;BW2HqkeQES49z7+Sga9aH2AIPa0EZ2NYD4SL1G/o+3gqbEbP+lDbCtBUGYW9weu/4NdyCo5zhq3l&#10;0aW66tY6SFeDqT+qOJXJoaeBYWVGY313Tg5ZSVr6DNdd99/1SBbsi3eJdC/k1Abgmer7UwGdLc1V&#10;vVAV5By0bhlfS0ZwpFqwRQNhSjdhHhPXRObmAB5nuCzkHIhVjx2pqqmVzmO1sbuJpLMerfFPO5Mc&#10;76LboaQcB/fHmkS91BNbiEB9Is/lawqy6w42Z+r4LbgDLTxWxjqUgnwMb8BD+AASSRC3K/8cftlV&#10;wKkLEcaz2q6p7jaM4A8Uox1A3FIREsGBmgtDfflKxyo6IN50mB8Q/S7hDr0/pZkz+CbB3xN/GzNl&#10;+RZhjN2j3MX8G8y3sRdkXcxXOa+4/n3yKQfw8k06Q/pfoWm5/hY2pjmjPad6QKdD/QbBXYqc6T71&#10;W+QveGkwt+guMRMu3mH2lP6PyQvCZ4QV5TmDnHlIVZIuACJZP7c2yuNeQmn8279STrLqhztRfhop&#10;lb4Gi40RM7swgmfwo19iSZ/9Q/DRXS9Uas60+FcCMbkMFYkA6Bk8VC9IoXkCDm0cb5BkRtZYNwE+&#10;GtCtWEJj6HeoRtQxQcL884wLgh9weMhXX/KjlKAmtUQfkP5zikc0HxG/Rvod2hlpj+6/4npBvOKq&#10;JILOm+Qd2h7he0wzlkPCGfU29ozeLRYrwsesZoy6tHOyK6KAxYB6SvqM8QnTjxl8j/Qly4zsCdtQ&#10;WUpo5978XWg/uifj5KzI0sAhvBT5HaqpNhCfUuWsDM0tgjmhpj3EcFvzd1xLXFLdWLcP4L7QkpsK&#10;7riYQ02gfFs16kjgFdEoZ/p6YeVl9BO1yu3L7F5IQRrIUpnCFnxe2k6gcgVZHq2iE9ZHg3XrsbNh&#10;hBvsQ6XgnMOl9RrLQhxQVxmnUg6y8qW0KjkC6X6lKG0Hmrd6lMbXiomY+O2Meko9Jh7Qv/aF5cUK&#10;UvqGCh7Ap4L1Bb4gd86uIxXPUy3vubrBOsKpMaSGESzukPe5mnlC6kq+jkZxuyPgFCoQpfIhrF2V&#10;KNG4f842ZJ+ZLxLWE8WH3GSGX3ntKCweufMnoDfnuXNCGBrB+cSQqIndDW2O9Kyd796mILdfJlZv&#10;UXkcFstSlvT8kE/3Ot3jWxhui2I9A+4xn/jc3G4YHRLIR6SlZw6QwtKF50KZK53+fiHBMZeZ5rfg&#10;EHbghzp17Tks+1xXfnrFWDGrKzU8UVIcCYlOVZZZ9QoYuC/I21FqjMSRnPXoGH/kfLAxwHPaZ1XR&#10;yse51iwW616ibTor2sr3NTtNtimpM7KWtEPSZbHEQGno7XH6TeJ3CM+wb9BcE0aULbN/S7vDcMDi&#10;Y+qa9lMm9ykN0ZzeA/r/L4s3qT6it0vzFsmCzttEEHwfIupv0nvK4j+lN2T4iPJbTALSgsGQVUlH&#10;vS8tGOvLKbcxLkROR2L1XAQ0YuySDV/gup89hz0AVn2uKp8YIohLbER6SbzN8UonTKjnrtFzbjes&#10;wVau5LU3xb1KNwvGGXfGG66DLvTtDTTsyUDNhkJXbRDMv3CV+odI6ND93ZG0J2e7meiQzMAh4IxT&#10;6ztGJ3Ihdw234UzmvFiBzA3kX8AudODYGQQ3UPJUeMv5XeY7hCv/WMaKmxFsFcxK8ozUMj+lb7x2&#10;nMFwiCn95j2DQsblpToN256v/RxhMBe7MIeOWbfyEWaMrFd2Ej1Mpw6viYe1VtVTPljJOOvkCBfX&#10;tjWhI9BKy+FDOM+xxk/gelWzS9zNXiimnfQoDbvw+NcFwC2dm+Ac/R14Cim84nrAcz8Yod5Q+deK&#10;rXMsNRmp9Y4LtxrDiGREsM3KML2i+ye032c8pL1P2qfoET0gMtjvs/UtkhPCjPj32N+DgiAkPqD6&#10;BFb0zmm2iRaUf0L7hKxLkdJ+jfSA6Ir4ik4AH5HfZyenfRU+ZPQJ+V8TQOdjRrvMJ3Cf+IL2guCY&#10;7pxqpvb8nIXx3s1Wb7PuMylA5F8qYFFu2IRGeo/xhlpn9edLuPr3/Oi/9oolCy7UBLPQ1Jhywznd&#10;hWcyh1zBFrymFqvWDVLOaK3XTHNFYxe6v8zNnNc3wcQsprQ1dsTwXYrPMUy59ZwPb3H1HoNj7r7P&#10;7I85/yumFfWYXkv1kjqkO6eE0Q6r7xId0swZPmf+Me2M9i8oP6G+ZqeH/Q5hTVsQ3aa+oHML+4R8&#10;xGqIvU0CUUwQM3mfakJ0RjujvqCxnjSthQZchXkupsrR4XfE552o5zWXw/Ua7spK2DecZuxf0Qyg&#10;8q7KSsV2D97Qy7K7BEsSONzgetazLBx9E8jpMVvrvJD1eGl8tdkoFo3gQrgilJbiosG27BBTnUFQ&#10;6QyO+5qIMhbpaFUMuKXlaBojTalSmdoIiW4KDqnGaKyJWKshVuuJDYk+uVViclejXxeKbyohNb73&#10;IBfvEEBbcQFxzODS0/ATZ2o3HvYcAzAWEbtOFrlmU7hIXr9B94JexrX159tdS4Duwjyne0G3T51i&#10;Vzd7M4B2TFD4XnJHQ/bk4piLoF2K21rjyFzU2JbcWXi+LPI/MSi93zOVrXLNSPZFWh5AohG4Tht6&#10;DsDxhqs0AMYsC38GXa5VMpRvfSZDqDXeVe1MKqfKE5lkTUeYp8ZHhBpuiV5OVRA74c9OCFUhJbLM&#10;e2NW6ZdUrF6kSu2BjZ5CIOUC6MKp6zEckpe8gJ+oVHLut4XowJV2RSotwIrRdNjuUi81FULti4lM&#10;hZwuJOw6Cf7M0Dc8kGV4/d1iaCq/EK0c02WPK3GWGdQrxj0KQ9rj0PhxKkMYW1aGfEU0oYFgRHRA&#10;/L8Q/7eYQ5pHpD9h+ArNtxj+GUHNW0M+fUx6i8DQBKxqqDh8Sv5HFN9nuUN+j+g+RUv1Me1XKGe0&#10;OePbdP8P2pbLNwgaJg31LkHCqmLYEq685Gf6rCoPXNwqLEXc7mpnhnqJjg50ppmBWnGdPa6nlGBx&#10;dZDfYM5O1ynJYbYCMAPmFbfF0vVFUbsrVPwayfhoIM4JjLemOULOsWKDnNr4jLXZeOEiZk8mnnkG&#10;1r+jrlDyP0jurxU9dFMd/b+bfnxP8bcDxt6cLt0q9ebwqQihRuEyyHjL+rK4hT680M4aZyytD+vu&#10;h129V61u2mJWyjcGljlNzOWMwYpCPl3XRTQvb5zmUy3CRltyBJHxmDsR5ghFEIZ6+B1ore+l81x1&#10;xtLeHL5sN47k6Sg9tIrLpcSQEl6Fa9V1E3VpPHGvW+0dr8G5uiBXGmTtHELGMIf9zzCMcEsmUWcp&#10;eQwvhFwj+KHhDMYKGgjmzqU2pPip4w5IuTvqWhJLsUXzNkFM/QmL3+H6jHKX4hnBiKglf53yX9JZ&#10;Yu8SNERvsnxOVVIMaD+lSjhaMnlA+y79nHjE8DbVjHKfyYqaM+4cAAAgAElEQVRmRCdiuU1wDK/S&#10;/w5FStJjGWH+N1IwJyT/NeGC4SXVIYPHJO/TTygXRClpRQtBTGB94F1Cd0hcUkc0am10a6aXEdob&#10;G1KW0bM+3VZaBvvynnbVuv6bXRml9dp3oMJv3QHQF53vHv5KGSeEh/ATWMIyI7Z+flyi0nQmy1ML&#10;Xxbv9ane9XlKFJFFBFd0HnD5IRevcvWEw2umO6x22fk6n3zM8jblJbalnlF+wvZD2pr6Dtd7DB5y&#10;9Hu014Q1V32yl7THNDX1KfOMrYrZOasDVt+mfERzh2FIL6U3xDwmfsL1lzn6G+afkpxwGGPP6Vsv&#10;415nfkh4Jc+VlbvO2ZqdIOAm5V1qA7YQ5RTGYykLU7g9pF7RqdiFe1JF9uAUvgF78L4z2Hj90psB&#10;3Kb+PFyLY3INnY+gDz9WRb2Cc+NTntkQ2WNthEzk/TZMXHc87KhhzncWwhLG8AAMPIYAnm/UJ2tT&#10;e6DbXHex9IVZ443zww4k6E1lq20UXoYaFhGI5143eDgf+dpi0YrxcVgzEMyolcQDfY1qzN6E51AM&#10;CYVP+urpsaqTAynU7io25m3H0FzQ5CQrjwtdmb2eAB0byh5Xlwxiopg4JpFTti08l9cK9E8F0Hsb&#10;T2/y85NDzMbXSN18UM+bRD4OpiKuBqJ8XH28r9mHb4mrc4r7rlpQLxQKkwGTigHkhTqk+mQVHUhy&#10;tgyfCJ671/amhnSsGbVAmpcrF3bGxIVfna/KIln2obrxqq/9vysl11jC7roAarX4QrmOjNJSIsI2&#10;l+94bcgrSm+6utATTJQCgVBNSZkYF6uzR432bSTkHagp2BnUrBoIIn2Ou3rG58WFHsLapOLwgemx&#10;MDeFvrM8LzXJrAtjwxRIODfMNROh6DNb0EkpDcGAoMHsMPlvMI9YbsHfkD7k6luEb1HeIQiZ3qH9&#10;fdpzGqhP6LxGHnBrSG+XydtQ0Z+RJ3Rf5/CfEl+yyhnvEjxh8jr2Donrpl4weUC8Iq+I5oQhWx1O&#10;SvqV38lr924ph2IsAOeiW77RklZsuAxDiRqxeMRaUKNSMeparJotwgJTeb+Ue0ETTX1aV+1rz9ZC&#10;robGeORa90iMN+sk0BhfG1ifxfyWc9WI03ES6OjEHcvNP/TVTBfpX/vahG5zDlVcOv5yy/rM52rl&#10;HQj6JBWnG+Y5t5939GVchj7MiFac5uwbBnCtGOHWrTuqzlHvPUmrF4qAmRzZJzJmxMYffphnFPbG&#10;G34HGmn0rplsb8Ou7lKyzcDSFx3S6v8jSHIq46XtnryPh+41aeyzFdk5FiCINvxthd7yoEdh/A4N&#10;1Xv0QHGm0EPOJXy7OtA91QN4DDFsw4WGRzr6s/rllp5rObo+hsdwqh/8BN6TbltqJGStNr6e4sZT&#10;qLfYLbypAA0WMTHpbYqvUrxCccjwkrogmhI8xF4T7dN8j9WQ+m0625Rn2K/SOaO5pioxDwkjzJy2&#10;T3dFvUXXYH9A7y7lx/S+QAGXMcmMypK3NCesPmI7IvoO5e/Sf0R7l+DPGY2IIsqXZCn2jM6c2wmT&#10;c2+xx/ruWrdsihILofGbaKk4GVmfTfzIFUsteBdI+FvAkYLACwl/v3D9kkk+2lEqLNfGuIEaONbY&#10;tM2JDSMwOTNDL6O1XMMtwPrCYwpRxn3r99qaanIej6nqwwuoDd2KQUt1yOA5cUr7CewRfpOrgrTD&#10;8U8pn5DX5Ns0n2L6dJ9T/BnFPaKfkD8jmtP8jPr7VCnNO/ACO2S1wyghfkG3oXqFYELQgW1mkH6J&#10;+ZTiCfNTKjfT7j3Mp4RzwvMbGTrJsCuf+0ay0BQiWcZ94hRbkW3RFj7PDlQGx8YXdR1ltHTl/G0Y&#10;eAIG5mI63J+cqapvhasqOFB5gAoJBz3P4PkG15MrAq+V00a7qVSodzp4KQiYSMcLRZJNYRv24SVc&#10;wjM40c/XG2SkA9A7Eh4bRUj0u1ymerCh46UCvh39L5HQ524h06pemykHIt0bPdh2LSyAybycGAuV&#10;hhAWHvCZ0n/OtXjWlU4bKYUW2DhvplGR4xKlO9zL6oTYRs5+d9dLdzJnRLryav6aoHVx1UigjwX5&#10;WoX9XDh1bSDZnFFTySBRAER0oA8PoIR97UPnX94W9Z3q2zdyLl+CkX60DUlGb+GJhDojSjjosFz4&#10;F9Ya//RdX2Qvo7H8tMeV8YTQWAXQSCxjDFnhb3sl23UAtqKETsZ9y1Ri3LovIVOaaQWzHBq76NEx&#10;NG70V0ZiPZZN5RpxkcL1VaxrtRNxJwuh0lZcZq7d67LUSAaCWIs4FoisN47BcGagyvjNtq2eoZ7u&#10;0UmKhTJoo5NX3EtZ6YgRI40vFjUdC5oYPOhxQOEMkgogNKQHDFLYIvw69deoKvhrFn9E8gHRJb3/&#10;EKBXYfeIYPYRw6ck91gO6T1jNaCA/Ltszwm+DGOyC+xj7I8pduA7PHtOVhKewjHBF2gNcZ/OA3oj&#10;Asv8guuUaM4EekOCkiRjbH3xZFX6JOo7cerJkRpXW6G9LeE/l3KcEeRIjC/Qh1tqnbss/CtoxazX&#10;asfrbQyr7ynfBKoQWgHWWq6MqaqaWC8o22goGcC5AEeikmCNQIZak4HqJdRIaDY0gkQGoApONRLV&#10;qph+DpPKF+63xKc6dmF/o30nhS1L0CNd+lxSwqWGBjyClabfNWAzVhYLu3IsdbXH+5KJ3SNKwVrC&#10;Ab2Yc0OUkVpewm0V4u4Nbql6dkJ/z3IfYpk31t+zK1/2od5+VxTmQm3dcylHzbqftEdsfJp3nTe7&#10;AMQ6xzaUauwg+HrQ47X2Vy1U6nDDVNCtA+ey/++rl8jYX+UJnwlkr1Uws7FQZ3po1/JOpWrfmbkp&#10;QgUFLIbEpb+drQHZgukhTR8zIv8RnTHViGSP/F/Q/S/hgOCI8g1Gnye5T1nRfpviHYYhe18mjFn9&#10;W+ZnNPdIW+w+xV8wyqjH1AnzLjtdBrCsyZZkPaoBwUtOGpY/otchOaL4NqZPs2R+SFAQnhDdYrLk&#10;9IJ66ZsXW7WhuJScZGBvetgdC9XX4ryAuRyTF8IWriwstQzc4LPTX4IUfyl8BPDK3Uqwz32ltEdu&#10;/DcMoTREGXPL0jCCacq58TXbluYglrBtvWza0+IvJJK8VHbYhm04hDPDuMthzeU1xR7BLXqnnC/I&#10;F3SWFCnRI5r3yb+EfUISMXjGzvuEYzglnXD2CDMhHFGeMvgrCktym+gLlBW9JXPofIGowB6SFdQH&#10;DN9neUbxOmGB7dA+pjVsX1DmhIZOxqnl0LKA5YCo8rXcY1VZIzjdps5YWqqArdLXpWhlrm08pYZd&#10;NBvl+q7iXkdw8KEiXqvHflsczUhKwmsiL17CaU5kfJxvZcpyeGhLJxVHCvsznSvhGP1LMBnG+lJz&#10;ocbKRNPs3cS0Fxmh9QeHrg24Di8ewXOtzELAca0JuL1/nRHJknQgGO06FkLpHijFF0olgf4caDOs&#10;ZapYnWxIuD37c/77QlCvlDU80bSdQsAuHrAdE5ob1GsEXh2e6+pO3S6otVNaEVgztdiOwVpv95oo&#10;yZZKHLXyV6QhNg7F7gpSdxWQU/3qdVLbMABEbAvyuyCba/ToQr6QJMN2Oa5EoQm7jOVaraBJWFr/&#10;1ytLZkmNpw9T4VkX3AvILUM4MZ7p7Oj0C7ek1llz3a545cjFMWnhk1Bu/f4fiqtLxGy5GylFC7tB&#10;tTYjKT1EqO0N9O7qyNpcWbAjfDbTWo9VmnQEaCqVSpGIyTNJrl2t4IkQYQDdnlc/J2IinbnkWtYx&#10;R1855v9S4dUtplXlDWTlBq/5OYeHMratp3uzDQdxNGRa+r/Szyljoi5JxVZOeJ/2iOZ3WfwpjEnu&#10;05/S7NGrYE62SxZSJdQQ3Kdzzt6fE3XZe4uDv+L860QvWV6wnFG9xriizCneYPGM+ivET0lC6iNC&#10;aH7KqM9Fws4dlm/S+XOqgvaKOCEyrEJ6CfnKczNmYzKzK30GgsL1Rlm5UsNHKbtCsTHr0YqYdGyi&#10;t0j3ySriHnZAsvJWAUfdn+uU1RjSAfPKI5hTFyMytqzH8ZFGy9ZS3NziGQ6JQj/x/4obvmrNMq4d&#10;JC5fjmXfdHl0oLeWKDpc6l4auC9yJZFwgwDl1lrUVjXc6iDQFWzDNbTGU7OlfuyeYNOZelPqjMXK&#10;1yGFpnWGKld2YFv5fiaGdbdibLiGrvWu37s6y6oV7GtEn6+7bt1P7m3MHA41zWoz8HU0cXMlicQo&#10;RhcQ5Rwu/ZiweEM2siID+jKVL1TmhYqPs40G/0jLxsii/VCYL9AchtsyjK5ngX32ywq1b4sJ6+iE&#10;pET9SZHQ2LwkyygT+pbtiuEe1R6zEZ2Y/CFXNRwT1iT3ifcpX2E2gfv0/w3BlP19yi3SGb2njE4x&#10;A+w9oiX1nO4bhO8Tf43zIfGA+l8x+Kb3GQ8uyQvqT1huwU+Je8QR2z9mdc5vP2N0yEcL2vt0/gPa&#10;LVb/O+E5dU3Qo7f0sDhRh3IAtfXAvYB2QF2xA7ecjplTG9+g3Sj4h0ItjfoYFmrK/v9xVXrvjQiS&#10;Fhrj//UWXMnDc6lDnK3xX37d02bhLqxEXsxFOLVSPPeggR2lg0ulm5cL2pKdmtYwSJldYYbYCbvf&#10;5PpLFD/g5DHd1+Au4XsUMYPHXN1m+jG9EUVGb5tyxOyY7YTgApa0z5m+TTMhmVDuUJekpwx/RrUg&#10;f0r5jLAh/2uSj+nHHLTMlqwgtiQ6X6epqGFXmnLkWm4zTEB4SnfE6NqrhUZVbmejbp/BzpheQeu6&#10;FBy5OMTGFMaPjEjhCn8QouNujjSMLFSd4Crwa3lIYgMqDmda/5cq/hOp6qkaJHqa9uW0Jmu9NOwq&#10;51S4343NOnDrxzKBkZRAu2HGawV/G1me1jkilQswtn4R9ge0lZ9gygaThcgmsyFJs6FoX+rcl/46&#10;Xilf1Bod8zSjYwngZGOgQST35//H2Zv1SpJlV3qfTW6TT3eKe2PMyMzKyswq1kyiOArqARAEaICE&#10;Fn9BP+kf6LV/gN70LkDQkwBJgABKQqslqjmzSVaxWVnNynmI6c7XRxvOMTM9nLM8vFRForsdiUBk&#10;xA13N7Nz9l57rbX3GYu02kIe0VZePXeSS7TnuMt2EzD0BQbdvUzyVKYpilam2Ll+75g4B6g2Uk1v&#10;YFKwMV6O3qiDCrV57MBlJZl+J51B5NvTtnLQX4sO7Hed/JZR60f7JhIsdo0pznGYW4acwHKq7rlr&#10;odRaPT5jOICv4OtitksxBysdzua4NNfHnYj2K46ZbSlqQlhopE6roUoxTArmMYX1uyJVTTOIecoa&#10;T0meqM83gMe6s2+LRk5lPQxgtmvlUcQMRRRHQvE77vBYpYDbWjuE3sIDwPglMhXAPYRUKNYIRzq8&#10;79S3ZEzfMrQeSVwcEIaEemi+2dwSwn2oc2xCaLH3mAZsew5GzBJ6QxpTQLUlPWE1Z/kut/8d6/+Y&#10;6BmrhzTPiB8TDlRHdDdk9+gSz9iPFxx8QrugOWXziC++Sbci/DVMyvoeRzHrTzg/4rim6Xi45fQ3&#10;ISH7D6n+lP6/Jplw+GvYCcEzuj+gXsM97AnxmiFkvfHhY615qjuM1YhwDQVfzuSVyRRWes2GGLQC&#10;70Gic5kH+SLcLIPOMKo8YtvAY+i0hNzntq33qjqz1DF01pu1U+GMQYAgFEtxM6GewCHWvN5MuU67&#10;Yo9BKeRZnJW+azVX73CrgsQlUecbQcxcKIOLEd92X9v+XLhzBjfW14tGvRqO4HREpisw/loEwwFc&#10;wy2cWZ8XM8Vx1/JsChLjzRVbfR+H2270IDrt6DsNhN95HH9FMuWNyqStfq1l5TmS3t3uQbc7RWoH&#10;/m61eZ0wlxifCQJ9pUA/uZGOmcKtNLVCALpRH88MvgMvhSNzGRg+0d2+FazJ4BSW8OLvhzB/7+sQ&#10;HihVL+QAaxXQbqeEM8yGmeUqIXDlSkx2wviAooenhC3DQ6I3aP4RwRd0f0v8N0Ql7QFJR/R9+iNs&#10;Ao95Pmb2iuk1zX9EdENZMf5tmopkxU1HYEle0V7w7ZeM/5izLbzDKKJdMPnX2HvcVAR/y/aH3Jyy&#10;/D5xRf+/MfwxlJQB0TkxDDVJTiSWPSgZjKcrHJJLW2+lclOdL4x3GTV76zbZJQv8+0zVFv3v9zpV&#10;cl0oAk80qjDRCRc3mhsaaDG4PTVWv6YV3bgSJ9SItTL6/VJMp0OQ9xuOLdmIq0uKW9Jbjq9ZPoM1&#10;139O/ynxgvyE/jOygugJQYiN6a9o79g+IPwtJi8YXRJcsjyFd2gPiNakn9GeYj7k8ID6BbcrJt+h&#10;WrM55+CnjD8mvMIumPTcbrnVziqFDGa6n9ciyZwnZDbHdEwHrlvaAms8kHLhop7648EO4aj2gfcO&#10;5k5maXjDEEM+ZjViVTCqvUmug1O4glfQwduqrhfwCtYyhAQCZCE8EOv/nnokHNE4Fqxv1KXwG/pN&#10;Lw13R5EsVEAewU+gUSt9pnXl2nZ3HQj3NKnXyD2fyZNW7WWTEExLDak65KzGC1QCTCNNyE906s9E&#10;toG1ZMlA5odAK9Alhci+hnfZnjG3FEZ0nOgYCjFcg0roDcxKOuPRjrOZrkUhr5VrWiWL0d77j+AC&#10;GniqCQONMFK1N7UqM/5fBZrM6o4qTXVXtxqi6axisXpAjUOQO5x+IYS01dMKBOeXSp+J/jxWQe9u&#10;nLM2u4rBloyNf+QT3eK1RLrP9L93iq13Ih4W8Axf9Dj2pQO7/bnO2USjv2P5J1ZjkpUXoHciby36&#10;ahCXOWgMmNlL3o28jzvrxnLP0jETDHfgYxB+L6GEY63UQfXZVE9uopu+2+T53sNzqf1U2N2J144p&#10;SXLuLElEaV+bMJKajZpmkNQ+gofudHPLYLEw2hC0dIeEtxwYLqG3RO4w9YAuoXmT7CHD1+hGlJfk&#10;jyhDhp+S34MHzJx/wpk/Msb/Lesc+4j8kPAMc4+DmLsHJPcZ/0u2OeEx5q8pfkr/HR7+hPYB9jNG&#10;z7CHBBdMD4j/B8IC7sieAgyfYGF5xzRnbD0mu5Sf15EcDtsFkoxzIXuUAxyWOhdb6XbpCzF8mQrN&#10;SGFlULtMKM54Kfp5kGrTK8fsft+K2hxpJTiss9xNiZ9oMNeVn+Bgf5lxbtfdSUmzAZXjv/hjRues&#10;GPEcFu5rgxTqHHLA6L6svah0KVX7ulmhleSeVMYa92Vde1Ax4bZlURBq+lWBP8mgMT4qpfJHpjCT&#10;vtPOuVf7L7Yp2RiP1420pzNxDHdKuo8BxY0I8jFt69vOXCao907FdRbvlwrua7Uiudub50ytTyEZ&#10;zHIC6y9/pTA31mrZ7gW7IzhRk2Oqvn5XfJ+IMFjImeC4h0/+3buDd68j+IcQq4Gph1IilOsxsg1D&#10;TBwRGU4tjTujLOL5CeEBl1+j/A/o/5DwFaMbhi3ln2Aygjt4wFFN9qvcrKgusf8Pwbfo/y/qiFXO&#10;6RPMI7Z/Rhwxj3hwn2ZF11L8jxzcsnmbKOJiTftjzHOOrsgtT+5z/Qa1If0xww3llsVHMCNMOfgr&#10;+lv6imJFjK/PXVBNjE97jq7b5ATWj5Qq1VhpJH0OggIDpHp2ocDfs3/fm4zw6I5MctuhkAdmENEy&#10;k71hrF0w12Sr+/LTr8VobnejeV1fQsk6JrDeQrcTJboxcc/Ekk5ZrHm55WjO+Bn5lrCluIWHJBvS&#10;nxE+594lV4fEBkKanO4r+s/pP2T2HuEz4pJRTHNBuCX6gvSU4RzTEY25/xfU/4LplxxUbA11i20J&#10;YnLrbXa9fF+VxGW3+Mcid0cQhRxsWLXEYI0fB9YpdVaNpzMmsgI3uqsumh24D2o5aZnV3IfnBaXB&#10;lqyM18rLvf7Xc+meKI5tch5qSo4TGV6op9hVj1bHVHbqoH+lKzJ7tKKrHt1cwx/AhY6871UTWnnT&#10;t+ION2LmrGzTI/XlRII6sSLMoJjfaILvRFpr7lpXhSIaJWv3Jv1eJ9BSNXypYOIM671AS6sh5Kl0&#10;7ViINpK8HqruRax/ajykSXKs9TSfswW6hodYDWo7BneQidNB8FeSg7wgkzOzvux3OTcU0+ke5a31&#10;58s3ewyxM6FuZS7fAkReHNz50CP5N7dwqISXTUha7x1BvrFRSWxIxjQtFZztnd426Dy0SBvPFaDd&#10;mJvWL6O1xqOE8JbiuPOQzkWIFrJ/7jwZLmHcqBEBBw5qLwheC8J2GrK9Q12xfLuhiowMupyp9RJY&#10;IHUjkpFiIYJw13I1klcjEYQN1annlguiUZ0+O9OvO829VXg6hHPp5iu9VYIHfAeW0z1Rey2+ttQN&#10;cXNJjIpml+C91D7QG9IJfUxmKGA0oYYq46Al/RabnPWI+YSswuR0pxTnhFPvn7CwvaXMCS+Jf4Uu&#10;x16QOEVsjVkS3XH7e/Rz3v6S1R3ZO5QTnv2AzYwqZPGQ5AXBO3CIXXHziPAR3TH1gsMb0pT4ihvr&#10;N2cwpW+83yKXiSSEIfdW94mS1qB2aWdRqMVUIQA6ldHQ7LVZ5Lpvg7bHQg6qXsx/oQDqkOJ9EfDR&#10;nrU5ELiZKPhuNuLZ9MR3lrj912smUhNZ0583eE0E9WLRY+3eNaI9YgQuz/VNXJlrfBlIcsC29nXw&#10;UjryVgt1LDjYu7DYMoIT48/nrOEYXlguFHcCFan9nnEthE3t+e8tfM1Q5b5tYq2hHrVm7+3ge1Gw&#10;MEzeJ7oC+Gbrn8gtnCkW36h1OijB+Aqt1ZW6yP4Qzvemu3UQWF8YOCf4kWjLHXSYKh906pUxWgxD&#10;QWd8CkHmJ3fDZ3rDpTLEL74OxawUP/8DBeTwJnwfblWQjwSgBxHk7YSTgiokjulaj0vODFlJf01+&#10;y70Zh69YjQnO6RKq7xB8QFAy+TpJxbpj8xNmH8DA0Zr0HtwjfoerBcEN7RkEtNc8uaG/T7DhwVfE&#10;a2LLwTHNP2CZsvpTrn+Ijdl+QRORZnQhw8DiN1h/RXtHsSB5SXWJ3XLmirdD6sqzs72kAyfqYV0l&#10;5dNPq6pvDfmYsPW9R606HZs9JbH9OzbOv81rju8VW+mdjSDFmab8hHOC2tddgbS8AqqS0HAhA+6u&#10;J3ICw4x14zHByjCSY2qktpXesm6prZfCFxuCluoKpqxD5nfcjZh/Trcl3TLNuA5JI6YQ5ER/RpqS&#10;nxJ9QtwxGsgesFkQ9ByklAXtS+IpeUSTM/4jTM9ky7bFdByviOHE8pWW+lQ2TZTm1hKUQyWUOOLa&#10;zSIYk7bUOTPrxbTx3ty3tbx67BlOcsmmLlK9AR/DtWGJPw1lRyfPNQ2+VRzuBZJG1iuQRojQUddT&#10;/W++N6/nToUcEBaMDcC7OmfkLT3rsRbPILy4UnxbKhGvxQWkIg63stA00isyWU1S+DasoJ1w2/pG&#10;nFDqRKBSMJPppdCdaYS9CoHLRG+73uuwiRVUWzgTLbVQrVU4KVlIzO4F4Uw9K/WYccvGegbdfcR0&#10;D24OWvlGm+tOh9+6l9sRcU5kKayfY9Xu0YX1Hs4OhK1RbT/oYWVqRc+hIfLSKm4wxxnh2vMfzq11&#10;WDAxTFpOxJ2OxlQtCQyGAratXyvTMTctQUloqHI2FiBw0sAp1YYAsta7zVIBr6kS3lLVxkigLYQD&#10;uNISieFuRtp4BNbp2RuZt4ChwBjaiWekHQY/FgdulNWs+pdTS1t4y2bIz+X4VmhmV6C0+i9SW8D1&#10;XtdOrx6oSj7IqeyYzgya6FCEULudvXo30kdv4bZkZHxl2anveA7ZmIctz9WtdvqYp0sunQHgEFP5&#10;DXxniKBuWRhPLVclcU76XzH5Icv/kvYNjv970jHNQ/iK/hmbR9yPX9s+2pzwmvqOccTqMSfv0C7Y&#10;HGJGUGAnzL+OiQnfI/4Zv/q7fPuO6V/z/H8nTRl+SJxyNZBl1D+D95k9p/uMYk3YU5e0r7gfc20x&#10;cNP4NJ/t3WoLS+tLn1yHPoXyPlpFTHdbpjr6pRVvN8k5sB55xPJfD6qOwpzUYuEehLAVThrLl3Mj&#10;JDdSkZBCPGHceqjk8pCzvFh9k2Sv0W+un9lvJv3F37jXkdpRS83N3icyHZB9QwxWIkTYSb11R37V&#10;YGumOZ31Dl3nfTS6ukAyolVUuoMrxSbnFphCoeXaQFPQGe/prIT50j17Xwe19d1gC1nOl8LlY0Wx&#10;KKXLmD33t85NEnkuh6uDzu9rJlFnvMuzgrIkN8z3ppM4Df3rmhW3FAuFXKQH0I0ZtR4mtoqGCbyU&#10;7ODLfeNpqlYzk6dyWF6KfSx0t38RRO6C8mjvbycyJz3WoPiZ5mlnsk279pG05XAN8HjDUcGvGxK4&#10;hIOO8pgk5uWcdo79HaoV3ZfkBdmbdCf0H7KICJ7BB2Q/JZ7yvRPuEkxF8a958issTjjqCDOODDff&#10;ZtpwsOLTFdO/4fGceuDuGd2X1BmjluyK5CnTXyG5ZP3nJK8Iv2TYMLpk8ZxwRW7IIgZDC03l96Or&#10;Os7guea8uLvRytUz0lTUYwhaqj035IGIWBdnprvB+P/ur99QaW2FTq4UE4CPdr722q/qNdyHM7hw&#10;+9R4nJEpqR8rB500XpgK9HwjQaIGppZljrX+ehsdZ9xBENK1rHruhWC47YlqLjZkG4IvqU+JX1BF&#10;tHcc1JS/TvGXdMdsLazJZ7SfUy3oMla3RB9wfc7B5wQxWc2lZbMmgxu4UWbpND7CJawDkWduRzjW&#10;4w6qmIVlmtNvyWBteaw4EGvuoHsWL1WzbWRYTKXtvAFv6PcvBcQP9sRoV2bfQQu5RgsFKmUj9TPs&#10;yj/XFpkLs27nLOvXvkxXfz40XKgxYya32xncFFSGbu8kMKPOD6bEzWvzz1hK6SCQEAj2JXq4cyHO&#10;C5fHW0K4XxAaRoVve43FzqAOv1Dc0I240oXk6URymd3LIIdqFTpW3GtVVqEffoDn3UIVvbEm5hoL&#10;rY/GhYBNIfhxqSI/OWBTv+5pW+/RsbFoOJdgrgHrubYDYdaRlroT65zVaqp3QDxXpoC8AYj8ZTj2&#10;rtIB7e6avwfvGU9mvAk/ds+j9RloA9uc1HqYErWMoKJ8WD0AACAASURBVDI07nyekj4mS3loSDb+&#10;XtyDGzgXaChENbl0YkqexlTWW5jX4hFrPRLXDWOmzBp/OtPEmaBLAsMTuDTUELSe8n0o3uhWAoTz&#10;L94pdWUQx1jr4YVbixPRmSNNakzVKJBJB6mlg+zAZSbR8ASO9E/uhBEdoJmK5mykqgSSzyJtg7ig&#10;2noxfQ15SWakobRcPmAGq5Yt1Eu/RZ87rG998pvA0ZSbxnc5NAecvYN9h80/YXiH4Jtwyxsvef7r&#10;jDKaEfYhh7FXHK6gh4fwtMCmJFvqtxjNWR36mDV9RpxTn9N/i25O+D7XW/7kgpuO9PvENXzMKwPv&#10;QkP8TbKY259BQ/ANTgaC/5vwEpOQWZ9xx+pK3pm7M7VTpMJAhSzJU23gSUloPDpsBWjc40utd7o4&#10;WHkkIdhVDlgMPNGImUK7dKlKZqpkb+RJ7yBo/XOvoMv96VW9jBahIqOBg8KfQ3Ai2Pr3v9Z7aqkb&#10;f5PvgUiHTgod+tyIhh+rTHTSVZCTWB5ZFvor10u4zRnZ16aZFOYFlfMUTihaz8ltp6QhK+tNn/cc&#10;gWR8NGnhEcRTysbf8FyMXathmSEcHbPe0kJ0yDsVBcxckdpiG08kZ7rVvU6BOpQTzspb6eqEOVjD&#10;MTye8jxhHnNrfN3ouK6F5Ii5wpkXGdrXIoPRzPlGazsQmlkK6NTS2uYyXz7UJs0E1sNfAJE76tHF&#10;kEOYCt870eNcRupzeBOYMLQe3DuVsIDvWE7hlWEFV3ACk4yi4mbG42MW32D0DfqfYp/SPsX+S9aH&#10;zB+zfUk20Le0p/CEV2+QfMHNS8IfMIL2mvaU9YQmY3hBv6Zac/AXPJ8QRIS/gf1ruvdJlvD/8uYL&#10;Ll9w9fswJntJFPHmOwQTut9nVDD/lAbs2p866DTfj2Cp/sJQTW+95B2rDWvU93agObiZ2BorUjlT&#10;hPxFDnK3BYpfuPO71yMV8I02eKpBDZmMQxE81Z+4iH2zZ2Vx38qN+lqK+9kIfDRaVzujkSOSz/B1&#10;WqBvWAvC2pbEkloWW4qMYcUSbMIkYbUiecXNSwpDVlHDKmB1w1Ay+mvqU4Y/oGuIV4y2BC9JLN2C&#10;bY/ZsB0IN16N3U2BaEqsYTbBtoQ5Y8sgLr9QSHEu58ZioNxzS7sq/R4gye6FQpnDKGdQwmOR8ZUo&#10;m7+FZ4p4sZ5+DVewgQO4dd2Q1h+OsFEgNbqHW4XrUC7DGu5BV/v0WsjRWMFX0rVPVTC7B9cbr3Xc&#10;7mkdrqWhaTyVkGp75hI6dm2vU5GRgxaJW2yhfHERVIYAGvO6IQahlEApYxcBXF44glt9VqDpXWP5&#10;jrZ7gLKT3WiTk1nPRKITNRtJGbXMPLE8lInIpkETsm8glZH3ENAp9lsBWSsnobshg6a/jWT2mEM3&#10;9qDO7cSZSNlCHdULjV+N90wpmc+w0WsHwCDN273LVi3S7uZ+oVOkHA8UlHSGe9anhEHsrrutryA3&#10;jMakR1QlZuWrkEZViwvl72fUrb9Nx7A13FlmJd81fCqnZ6PHHGqhbEJ662sLt42t8TjsY5jIeRlq&#10;2wf6561c8xNoCuyYZExr6C1nJSPjbZHuPXcG1Xt4o/GBrL7O3Dbswd98zwBxK4/jC60YB/8v5FG4&#10;p02SKs+lUlcDwPghKfecaG4IYJjSN+RgA7IVKQQH9DWfwCV8Hw4sl7IlGZg0nvJx5/v1v0XyHcJf&#10;w54yzKlzmjV9QXtHXBMFVCkWTuQUruEFhDdMvsOLzPeVDzC9I7hHETFUlDXxmKjG/JjgPY6/ye2I&#10;ZUf0B2QnzOYEBcWHjH6f8gIesf4u2x+RfMGioSspOkLrw9ZKaOkNgfJEycNxS5Xy7q49qzXe8Bfu&#10;5TO3wHY9xcMhQ0WjqQJuBR5qMESnUSORzE+uSWUNbyhk5L9J/ZXnOOOc1FJDZ30Dx1phJd9b+Ynx&#10;+qnZE0ZRNHFiWf7LkOUIjPWOln1WphUFGKk1BIjHBK33GQ/QW5+MA929F24xWALYFEyNvyed8djr&#10;qPWO7zlkDcZSwiO1lO0av9wTOYQvxf0fa0DsF/Iwed5i65XNUeXPC20ki9zKSJTDE11UqytyQGSh&#10;PXus7hxHbHzasGnpMqYxa0MMWc7S0hVgsDDPvYo6LYiMz/2OfRzDqYtF0qEyRQD2MMFYwX2kynsm&#10;k0MH78GRwvpIBkp0gs4RRDribAqPwMJLYeJHcAIvYdJ6Vddh1kL1RuiOw9FhDc9qkkMeBzBneJv2&#10;D1j9Nwz/K+Uz0j+kXpJ9jUcF2Q1Pv8/9Y1b3OFhSvMHylu4ey5b8IdcReU//IdMN9ojm/+D8inRK&#10;+5TyT/j0a5hjwp8QHnPT04/Ix9g/IXjCEFH3hH/GbMnhBdWUhysmxsOm1R6f3cGl9GgHU+7tHT84&#10;qFr4niwlvZL3es+8PpPLfKX0udsUVoaovws+slcTuq+0knKFGgIGJe9eNJjR2g6FDkN9epaTWD+X&#10;dCPJssuZ29f+lliT155rFTkM6qCz8wv6eF7CkrAktHBJOGFkWVQMOVXEuGI65vxzbg4YvmL5DsVX&#10;JOeEW8Yh+eckC4KUAdKaYUHeMoJ4DK0ntDqwhqdw1RJBaP3loLthdY2BarNQbc7O/rtReg3hQtq3&#10;0x++B0/gPQnEb+pWb2RQjuW0DqbUDXcwgksVrm6bfIU/TuYSbzHfkf27kbe14mQvWc9tnxMYw0tR&#10;cYm251hzIVIYCrbGP27HFDzV22bK4J3mMyC9+1aSvdG9SjRWZf19xi8ZKcuP5GcLJFe2up+9tHtT&#10;EBuvKiCp10hJ6wX10pzc+sJ1JG/AFtawsn4WTSg6NhBOrbSAB6WSSEPBIn1DZ8bAeDrZiJDuxUZV&#10;0sGcHrtScmmgn7Bu/RC3pmWtH3ar61pI171nbj2b69bYSlu4B0vke6XdJnFXMoKrnK317KNjUx1j&#10;XO6saYZDjQJuYOoG8RwxHTFMybfMIa6Z3dGuPEZeq53qPhwdcBHRHBF3LIV/3Tib2HgmzOD1gkNF&#10;KzfKxFgQUHCC5ktBfhzUyP0YpF7dqUNOYT3ImLsz4A1JQFsyauhjsi2DdJBIvQUj8WFrHf6R6FPm&#10;UFpayShbWR6vVLRlai5L4FZuRffaiK1c5oTWp65CZ7b+Gvw2/C6M4dsaeLveMM45GGMXnBTMDE3C&#10;kHh8+RX8DL4SoZKWXBmygtwQz+keYH6D9X+KPePoPr/yKYsR/f9M84D0a9gpaeqBYwnTFdUz7IRx&#10;xPaAm39BMaGIGMV0CyYlQcQGRjO2Y64hyjAdaUW4Yvsx4x/QHnLvb1ksqP8nrgfaiPUhyU8oHjG8&#10;IvmnbH/G8hHpC5aNbxAOJTHE2jkzhZhjGGQM3y2S3X4+1/13kGut/OGYhlGFndPXPp3MXLaYsGk9&#10;yHBg9EJHoo1VHV4IcJivfCHYQGR5tdd0PxMpiGTrVqEKgZidCuZeM015XO0lwtlemZ6L4Nm9DtXD&#10;63bZA00g6lsPFgs1D61gNKNqvCByBk/gobsnhu/C9+BuzrrmeErX+DwaCBk4pLsVCh8UBy7GTFp/&#10;CPsu797BxZSw4UjHda73lEo0N9jxFu8Irzs656VYvUpu+kO4gDcE3YxuiFPSE8MA4ZztHeAR/Bre&#10;MPIuWwJ4DAvjyaRGJcGdWiZROO6EsHNF2FhGkVz4ey48FCleXymxdfAYvgYjmME/gFN4CmfwLv5E&#10;xC8hhN+CJxBpqtdW0LyFGRzAEp7O+VbNGRTwCuZwPebZltWMr24gZLhg9Yy8pXqL+gXmO4QvoePR&#10;LeuPqT9hNae+4eJbHI85aEgXZP8LDyfc/DPuv8s6ZvUB7VuMXsILTMdXCduPiFYcf0ByS5kxPmd8&#10;TfAWRKw60g/hI5oIJiQfsjEcwUjOLXczZ6ongz2J8CsZPOZCyW5rfCbj+EwpwDU6vAuPYIw/L7He&#10;W13utRtn8Xe9SqXkkZiwUr3Yl6I5ejXZDIL4VuCp0xW53TqyHjG4rJHmlJbc+prcIRIjX7VjVXIx&#10;PWdwg2/LcyJGYthCUtONOGuZ3XHTM1kTraChaEivadbk17RrTj7l8CVvVWxr6iWHFcOS7pZkoL2j&#10;hWHC4xbbvnZSNXvjOXedZFNpJhPlqUB+qpEGh9V73R6HeiIDPBhTtp58cZzWR0LGU33QGh7A14Sb&#10;K1g0vix0O+VWJtRrCWhjMWe9sONUSCiBA4H1meDXR7CCC7gW3xZrlovTfy8FJW+ND4+uJh9r1PnO&#10;lbirDUZ7ciKaX4FCgdOOWkhfem06zImtp7cDtS7UQo29eKsIIuOpt8mEofXrcJazdRTsmKGFKfMN&#10;y5JZTJBx23oKNoJsRhmRnZCsfJVSKGu4yNxPsY3/0FCUioPjDkCD76xH2l0kdcVI0ZrtbcndD4zx&#10;Zw5tddhPKOoQUVp2x2FLlL4TldsoeOaOgxyLb0v3lLLA+ig/lHzT8LeyG7p0aPVInPXhac5g+Qra&#10;gHDNeutvsav5TsfUrfdMuCDewqomPGOxoV7QTEkbItdDLjbYMR/rhAfWF3ZzMTEPc7As4S3xHBNd&#10;pzu+Ik38QQiXItUCSwG3JbHx96WAacZqTn5BZEnggW7ZWgmvV16cixl23pf7EuJduj3Sd3P28I0K&#10;6GsxFrU0AgvzI/LK38zBvracJlL53fxq50q+D6+gtjwt2FYMNTMIDY8Log0Xxoe2fC8rA1VMegIR&#10;84jLt4hOsb9L+TW2C8Y/I/kuL0esxnRfpzccrnk35zPLKGQMZykXh7SR32/Th9RTTIyFcUyX+LTh&#10;6iTXbhZOqU/oB06uWB9y/JxiTvZTkgPK+xx/je1nZL9GdUv6EdslBx+Rf8CDlqDBzCga/56VFmWz&#10;ZygOZbE1re/4Q70sARzkfpoXik2tOrGcozGask39kX24fdt6UirfG9w1EuaL9dx7GRkbuC/nlt2z&#10;GQ176vNGuWdXJPjdPsbspcHgl5nqGsXEdi99ose6a9x2KWErASVRaEP+9wDaxqfMVmvYrf88Z2F5&#10;CWVNAtOQhxarxQw8lh+02ivinc54qz6PTPfKETNRAxKy2YO/g/6wlEfnQ3nMrf7ECX/bGZvG44mp&#10;DrrYweuvwwaeGtbQFxz0xAnBGW1HnZK13mG80V06hJ+IhRqpCaaTHLYzJJQKlIE6Iq1Aw86T0MMr&#10;fee1guZunVxpsp1bou4yN/ClutFTeATvaNTRDRzBI7lIa9nXDsHWnEOoQ1la+PwQ29IbpoZpSRJR&#10;RxRTgkuikPyGriOwtBXrb2C/zfpPqZ5yck51n1d/QTRQHbNqiH+NesPQM/pLTg/Z/JjVlPIeTU3w&#10;hINzmhFVQ/mc6h3CQ6IXLP6YfE34M9YFySX2ktj63VfCS7keV+JQd12VGxiN/UisR3IBdfBKvtLd&#10;HrnWye+x0s3PdNKxI2ine+XT3wMf5+ICU+hzptY3nBp1SEwVul143OYYzbVw3OeZXCsTKOFU9fMb&#10;Gg3jzhEZdglFtrNMlt972izAlXL2SGeuVqqsgpYAruA9zRAILd0Bw5030/UJJiTpOYfFkkXFYuSn&#10;Wk4bAcSWAWzpQUMt3DxI4NqpE53+0NWllVxbB8IQlRxvJ+ICHRM/a/0VOfliJPEnhS/hhUxZjZ6X&#10;a9zOBQetEKqV1ygXBAlUAO8jtlgRphlTtT5oX+usmkwX6ASBtZDDpfRDZ8c8lBTr6tWrvZUz3hvm&#10;6lZUrAaXpbQaJ2GvVbKmkrMX9vVFWaE6F+JuhZwcQ1mq7AxbXsJw4rXqABgTrZnkXE8JM4gxOXVI&#10;GpKn2ISpYRKRR7RbP0elF0UyKLk0Mbnx7G+uabJuLFppfJQea3HmJReupXLC1n1jC9oXhUQzl6FC&#10;7d9ahb03GBSMjE9wqYgtCsbG7514r+XU7DppdmZzYCKSo5FYkz/krZAPoLU+TVqIx1StF8tLOLSs&#10;oIWDCaYihTO1PI8gar2gbmA7pmyJC0KDDZnfAuSN535CJWlXytzA1HIGdkw4Ytl6iwPWp9UrqHRq&#10;UKJ10EJv/X0plC2cDB0aL3e6cBC2AGnNpqA2lHCktISSmUvwh3sq2KHkp63io1NGGmnWoaSNrSwj&#10;gW53PCWBUe030kZMj9XSybSNgTM4gAJ+CI3hqSYHtVAZHu3m+sLomPtbLgE35STB1vRL+hOaguA/&#10;p3oMV9i32JRsEvIEc0d4yv2EbkT3DCruJvRwtaVOyOANuIVN7PdeClODjX39EagqurpmNiat6CeE&#10;T1iPWJ5wHcBjgn9M17D+C8q/YvMZi2uCktaS/Ix6waohnpDnVB29eQ2/FiqvETHZwqj1j7iR0dON&#10;nYutz+uF3M2FcK1XQjdEE0Y9G+sD665CdYFgv6XU7jVbxCI2OjW1GcXBRJ+1b4/brTcj1FJA3L72&#10;Srst53HuL4hzrWKii3e54lekqB3+/GCjY6i0LNeS6VulzCcKDS64hNZ3iiTwFF9cLTS54x7cjIla&#10;j9dD0SrVmGXrN4JLA84n2tnXZ9T6ZFDylvGf6ASdrRJVUFInFAaTc2xfu2VSGDVMc0rrI2ajuOa4&#10;Ije6aLk7X/sRNiR7zrKlbH1KqPY2V6hL7gQoe1XSvXLYTOXrTBLVrtvdwqns0Y1ka6NRKVcCT4X6&#10;mUJYaC5JIvPcKylcD9xAu5zCMoFvOH5RZ/PEcm0uBBwrOICXsFpzYMjBltxOODwjeYtwyoOO0QWj&#10;E1YZ+XscL+kKNv8GTmlL2gOCD6k/YJaz/oLgMcOW4J8zOmJ8x+0bXC8ppzQPeBJy9xskPcXf8viM&#10;BdSvWHxJf0MCD695sSXbEDYcbr2vw4rg2erkepeBsoJr4+eJuOU701baSiJotQhLmX+cPlBpGLC7&#10;aQ7S9Xvesr//dQIHGhc1sr57dyWMHu/OwsjJLCEklkCQLpdtHVFcRstmnpNZ77twvRGn+tvt3oIf&#10;4F05HGK5MlxB8g040tJyJ9DGasF5ubcOj7ae4c4NUUAYYQ6pK8YNNYwMuKlhBcZ4sqPCC6adKLRE&#10;ccPK+pyrcnOjVJy5di002am62yrAui8WHtNs/WOK3enSBZ8Yj+HuFFXuhA1ewdfhC5EsMymB470Z&#10;17HrUhUt4mLCSEHS6AuMYNX6YReNONFIE+U6mfJL8ThHciM8/vkzBW7EgKLgmSos7JrhrBjoVJp+&#10;r0vO4VhNJA6Ib2S92EWVQb7zrcR0VBCGsMpJLNstU9nfowJSLqGMWR4QBqx6pmPuSpqM9phZR1By&#10;02AnHI1JM6rKV/6RSMHGeFA0lQGxUm7I9VwWO5uc8Q/I1XKFuvfcUqmmLAqoeSpvQLfXe+D64VL8&#10;UPGdHO9+zYynY2vJdBMBIQsV0WsFLREQjuXTHE345hnnd5g1lN55kMKi9SdhPFQmdhbauqKBg9JP&#10;80kL1oa1VnYCXcsIWkMDQf16XN9aG9KO2bSeCnUXcw62JWr9is9EjDs+9sh6W8O10PFmr7V5cUh+&#10;j0XPUevvmntCJ7LIdBGloTM+Ohg5FC+kYodSpV1wfCIGwiVC90FJQWA8JTkSQ7YjQvo95wQNaa22&#10;KflmpvpXuaJVCt+Hr7soPOd+zafwVB2s7zmTypz7tbdBhFvaMZPWDyI5Sri5x1FHdsDp77B9h+a/&#10;IP6U8SHNCeOUzLK4p9sbcncHj31gLRNPaA8qvo1kwSwGoV4jsy0/IizYfkh7Qv/HBPfoM8I5wzHm&#10;L4kGwo4wxtwQnXK4ZPRtDp4zjAjfgiP6r6g7ep3NGojtcxVFPKev6R8xWvrtjZSRWNF8kMcuEALI&#10;4dLVxzkri9n4RN7CKsdYj4AD2SJf5Z5x30E9Z3xciZ2aCtw/hZVGdkWKU6Va8Brlv3RviQ4/nxTL&#10;htL8nDly95ruqWOB/tVsr5fLhYwj2MCtzvie7pkiOm3+AJ4qEJdQlDw0viJa4HmvUDW9wR9nH0Mg&#10;0APeW1JLm+vgocxqMYzhsTwbE8MzcTADmJxyRGBoC9otE0MPxnqnRyUE2YvpcaTgUk/QeYKDnJkl&#10;OMTGHLa8SqjPfQ29a4yo4EwalmMxgfGMLCIyrFV+7Lt0euVddC2BgPhWOWkGy9wZfPzouFiBeLnj&#10;TqSgGfhqbyrHzjP9GXxmfVxawhvwZUlpiGAypm+9incMK3G3hWqG3oDFrMgt5pjkR5Sv2FiqklXO&#10;+oLuE6prRhnlU7ZHxH9Gf8H4K9IFtNgJ6b+CU+Z/TV1ge4aWfIV5QTeDkjqCjxkt2Ew52nBkqQ/5&#10;3o943hFuKTqGiHFEbjwpMtF4RVdLrHJOE1aVh+MH0k8dbuindI0/BtAx4g4fj9TsX+vw2Erc2IlC&#10;7uKX7Yv/38t5DN6GDxWaIkmxrZ7IxLkY7Ws/jBVZ1Ys/dhROqiwTQ2f9nMhYuu1WA6cOxW7ke6Kt&#10;s9Ys9PMJPNPTjCE1Pp53mjnq/L4P3Hg/SVibEU3HpGUb8iSiNh7jHkJhGOBkL9b1MgLmijPX6n8v&#10;oBuzarkP6xltwwiSMXnrMVChkGX0ONx7bravO2OcVtbmmMaHx52lzyGEG4kzrlKN1ONYSTp3et25&#10;KlvkB+uEZozm07ky71Yo0+oAgjEcqQLZWYeNHkciO81WH2qVNBOIco6sb67dKpZOJEZ3Mi6Hgp6l&#10;wGUlEiGCSr2GpQrFVmDDyGrl8PESTgFYWJ8C7hSEj0+otlQ5WU8B6xFTOOsZCuKK/Ji6ItiwmROm&#10;WMtlRBPSN2ygzllbTxz0CjhGvrhT6wm+Srsp2pNKenXupgrabt5ZUsCtBrMobRmtalcwV2Pa1jO1&#10;t/pEl3ZTEdsxrxNl4Hu2Ir8tZ9KpI+XvDvqW9ZZqSQWZoYZxTpEQWkZW/R8lI+MBu3O2Jsb37btj&#10;r+eyJ6e785eEEnJt462yZtdKp8fvHx8jcmLLAbSlt0bZkkReWnS7M910t3DDlO5NxrfwgO6WtqQ1&#10;/n550vSIdO1HnY8F6R6Li4pUiNzXA9soJrpeVxdAY8MNfkRCrUjh+oomcKxLWIzJWn9du57ETHJD&#10;4tSZnMzyts4p/hJmAX9jMbCZc1kzczAi5wDuWl6OmBo+B9OSwzfccSCWLKG6x/p3aP8Z5l8xe4x5&#10;xuKGoKcLaW9ppn42RAhhQmbZfsaDPyR+h7s1Q0onLeCedMbVnh4xERQwFdsn2DVUDMeUh/CC2pDl&#10;NGviE5pTopztfcbPGR/COd+xvJhS/RVNh/mE2HgYsbNFOzE3BmoMdEvPzKXSImciejv13CRSnPM9&#10;0ID1OGwCaUlvmFpvIeqFY5bi5HbexN0snoM9V4qTvK+1ckZisyZ7bISjLmyOsX5MVaCkuwORhl8C&#10;H3dTVOOCxJAo+JaCFEfaC5nWiTPXlhrAkWrQ/aBi7CVs4evwFHLDN9WxMXeHJMFKk58P5DYx8APr&#10;pxC4qvJEYXEivftmrz/mBh7CmZQmF3+vCiYVsWEDgaGBJ7pFu+7CQVT6oEov3Jvf6ZSp3HINYcW9&#10;liXUG7qcznqfmcv692FVkBlfSLjWnzbhJuGyJP1N0s/82073Tl9I5U6uBBQiHSKwC69Y3zr6aspp&#10;4we5WxEMjuS+py6ETmnDSZxP4T680Kk2dzrs55mhcAaYVm1GORcWI/PcjTLuEQQZdU9kWGaYmCkE&#10;Z9yGhDHZH5N+k9O/4fIRswvs52wqkindI8YZ+SHDH2C+zeb/pHvAkaV/RgL9IbMVo56jP6W3TA+5&#10;+hJzzeYbTH7KzUeMeoYl3YKwYVbzxPCpWLcbmOQc6+zg1LIZURlfI7mK4krYImu8ClnrAPederOT&#10;/p1TyLV5umL+D3eD9//eVyHj6VfwdM9Y5QDKTDloN/JipJDiPFfuDu/2l5VuuIYc3tcUyalAxqXe&#10;pBfEcea8LxQiIpl9t7tJuqpmN6ISXLNaqllUlVaayyyhITQMY8obEuPztHPOfKWfPNSOC0X0pGAK&#10;2pSm9dXRJmcREBkstI1PMX3rm0Vcvk+m3DSeIinEiTwqmBtPc165MqYhghtoxbmE2l+BgFcgBsuN&#10;GKwLAuMtyGtJvWhbdepTbPU4Ulljz+WFCxS7jNjox3u7dee923V4BMryO0vrFK6sD+wZbOBYQl+p&#10;JZcKFrv3cca+E30xr6gYb2mINftwgLAkMX6sB4KSgWoYo7J2RxvZjP6I+R3tEXFPFjBkrI44NHQl&#10;EYQD1Zh8RX1IWMHAuKNpSKeMNr4rKygIDIda2JGS1E5lHrS2G01LcFk7KgmM5y8c5L2qfZOTey5T&#10;aVk9NDkji4VBx0pNpELPte92FYtVkt2qlLol8nvYcRuznMaSqjdlBFlEbRmVbA053M2YLnmkVvwY&#10;bExjiURNr7VkC3ig0tDxlE/wZzE51O9S9ZWqolxf7lB16s47aCC1fsY4xjsFD8xrF3wrTD2Sj9CV&#10;9cT0G6awHhHekRhyyf9u0WzWfi/l0imORa6M4Kl8dSNxwkY9a63ktkLb22q/7SwjqaRwD+dbP636&#10;VsvOzilG2MbXEC0Yi8l5w/IteAI/goeW95z7KuTccDrnqmZruWp5lZNsuZV9Myw5N/ROcj3CjrBj&#10;2gMIGb7OdszmU45/QDfDTnmkOq+HcAQJ96e0OXfnjE5IYzI4gYdSnZwb/ZsKAa3ciptjjqGeEtyS&#10;PSWCLCH5mGZDnHDyiv6C6T9nG2Ivqd8n/IwXv0q1YHRJcsu4YYgpZE6dCsd3Qlo7Y2KiE0XtnvbX&#10;77Vbdoos9V6xiMyUvfE8AXAuqqkvCGMK6/mJQmDCmR92bHewd2pRxGsmzErms6JOKxhbP3ynkOa+&#10;z0G6BOB60WZS+iK9uTVeK8lk3HH7+aogNbxULXiumJWLDt+Pv4fqgixgBg8dEoJFwTvGj290HrUp&#10;1AW9IYcTWUcudIFjxV8Lj/RXkXqJNvAAWg07NNJnR+Y1XTqoGHhDSNFVzKdK+ceS1WJdRbKXliw8&#10;8EGKWxjb11TKiYaDJCmbhM54d7+BuiWsmcSMLkgqL/EEiraDgONcsGDnHot0z3cJfoCu8Yf2jmT+&#10;dinkCdxJvNuKk4j0EdfwDKyCoeMgV5p9iyLefMjQywAAIABJREFUOucsYm79v23hUltyaKhz8jse&#10;b4h7Ds8oa/qS6JzHP8SeQ0TwDssQ02AnmIDyE3jO9HOW77L8nKEnS2nnFJ+zCgif079gZNikrE4I&#10;PiSC/hXjPyA9pZpTf0a/5AQsHMMzxzHM2dS0sLHcOaYtZ7DUxu9Q15DxQnF+LmRw5+jAgtL4I1sH&#10;gYNMdgi3r3e9F/82r1RexlYAaxd1J3tcYyK3ZajWkAYeadD9lfJFq9DRCE8sZnzU+PVvFUDKkolh&#10;PSFt/QKOpX4kKq3XcuEjuquRFum+4QtR/qM9L0Sgymqz9Vt7u2ekabQal1pXpcpjA42haT13GEBk&#10;wfjgkKjho9eadPimb7yAc6q4lMKxYQofK5rd6OcPpLdU0qBCkYJG7S+uc2UJo4zr1lu5tgKRpbTU&#10;I7gcM7S+RNzKSzCouBqUTF0j1O0eUFvpizk8+lDXOxHrGYjf3bm/gBv5fFaC+FeCB/Uu+SogDwKp&#10;Zs88OlM2uXDZ3xDDpeJYoKDtiMm5RHALxZggppsS9eQjhpZuzqzDvkFbUCfUHUVEdUDQEL3NMGIU&#10;Y7dMxgzQRfQZtmaAWOauTNV+KH3YwJGIKifNn2jaYAxr4wmOsUI0suoOYjRjUXuZpc1ZWk8lNNDn&#10;TCxr8d+FqLSlhLVME9kMbInIp7QNKRzBlfU0yYlOXuktKUyMj5VDxQS+0Op8AOfWPySXXI/gTAH6&#10;I3gpbW4uDiBXWebcBoMbjF5SGb8zM7BjkvbnSpkYUm1CBxx7VZ/ukihpDKdihsIZQ0KQEAfk0Bmm&#10;IfdbPyMgEgJuFT529eslnOjeBXAMM9mrjcLNSDOTzuQNSuXFdks/Ub4M/F1mq0IqEzSfwqRm1HCi&#10;+tKhn5nlFK7hx/D9gg8Mf+RaeQxvwg9rPlHL57nlg5y19RVeY9gCOQcpL2E0hn/IENC9T7ulex/z&#10;LkNAl+hhWbrQB4sGqggiNp8yzQkmvNpQj3j2I9a3RJdMN5Rz/yBaQYFqw/srLgryiLcPOYTnUDxn&#10;+JAkZmLYLnjnOZ+fEPwj8j8lfYfqBP4IatqM4CVbSxZzA6nxMu5Kd2lQY7JR/naTb0O4yQmtpyFL&#10;QZBqz/5sZX+J5ItyKH+FJ8VdHK9HFFsfEO+0xp7CATzSk80leAUKzQ5dlWNmra9okWY3lnAwzsms&#10;N5vbvRSY7DU+j8SFFJCWZMYvxV0ZttIqwnhrwd2ejcyFkjmvGfSZEqGjaW9LAuOz+yWsDAX8FXys&#10;EH8Lg/GXcLfnDy4VicbSRMbiZgLZRZxKtRb2nYh8DXVqjmMTneP+CuayLToh71okPbquTC6UGN6E&#10;S5jCAhb62yGnGWENQ4EpiBs2sGlpDXnBlfFNiE6ItK2HjxtoT7Bbr3ONZUfbffNE8STWypnIV+5t&#10;rbLqWzVWj9RfvFFxONFTc/l1Dd+C/0wlqOtcPoNz+FiS+t2YoznpDQN8Idf4b8FbAKzgwYi+Yx0S&#10;VfybLduO4QOygvKalwvWv03XUS7Z/BXJJ9z7GWHJ7Yb+28TXPHnG8ISyI6zZHLLZEvWMT5i+IFpg&#10;XhL+BHND9BlNRPqcky/ZLjz3s5b318JdLZdRTmUpIE4o7GvH+SZnZf1Z805OudPJxS3+hMyVYqkj&#10;/BbiS9o9gqoTnf9LXxMRHonyulPJOxmHZlLrYvGOViOZ3DS7zPrxgY6hOIWbnEyU9tg93wP6gVnD&#10;fQnlzkPiptwnLSOdDN7AQtHpUvHfmbOdl/pQbr9juBsztF4nCffkLwes473xh1daXYGW4kgodqm5&#10;AVbZCsmaD4RjOlWVueJVJGN9KtjXadjqAwjUgvnlXow12pKHUhsQ67kSedmIJqx3j69lLFUaF3Vz&#10;YutZsQXkGUHji+dA9rD7asxK5RbY4GcDOaDfqCk7lHbfSEW9FNC8Ebv5UApVL596Il6wk5nSah2G&#10;ihVGeLSVO8tqjmEFJ2pM3I3ISIV3F1p4LlzEJ5Q50SM4Jc44mJHGtBO236cbcdlCSWiJY/KU4jEX&#10;XxHPiUoWM8YzDhacD6Q1eUw8Zkhh459apofrdOq50Hmw1xlT7rXIOKRRqopwRthMfLAjHVzxv4Lh&#10;EBsRZNSVV4kbmNnXnvidebdTduj3jv+5c087aXya3DmBcjgY00bU1k9JqEWq5fLGZqo/OmBC2/J2&#10;ydLwBhzDOVwX9MZPf3Cds2eaMtrLmjqCzBJBa/yjckyG6z4zSsx+Ik9JaHx9VsjjNRGjifF2sRzm&#10;cNHwdssiJHD75oat5ufFsmwbNRXGooucpD7TWeyXcAPlXheYQx5nCn/OGnK1BwEzEeClFuJYVzrd&#10;c7Bman3tZkQNITzQ0zqTXH4D1vCbcDHn7dqPO/kIPocarhy4sb7KnDgBIudlhYlJ3iIvSd5hKCjX&#10;dO/DFfmnDG8R37J8zviQLqTTgJgGgg1DRvyY0ZwehhEN9PfpfsTsQw5OuTv29escpgtMxmZLMSWu&#10;Gf6MKOXTETYiqWie03+I/T3Md+mOMRfUD7F/QhXB28TnjD5lcwANZUuwJlh6BaEWezcWu+x4XMZs&#10;Wp+DYzDWiyk3cmG7xelK1a22eiCeb9cQOtY+PHQzDgyxUmahKJnIi20VR7Z6/3DPhze09GOG1oMt&#10;xyufwoVDuhYEakd7NOTO9p6q/HWL0GUptD7t3mlUu66a3ZtM9TWORITEiqErBegKvm4891bBheiN&#10;h4ecV76CtLIATqTnuoaGW7CaUWxEyhZuQSqjBDIVxSIOw4Ku8SVcI9ZkJobPlEyMz7u7v53oGV2J&#10;cYngLqeyZAXGMBdTXkKf8fWei4RoRK2HnRRgaI0vaY5lCQoVyo5mRDc+MhaKfZ0ki2M11oS6P5HW&#10;WAEj4/HcIHRewJATWi9lbHVn7hcsjCcDUo07OZM9q4ZLRd55jrE0MJsyfeW1i0gjZlL4Xs615RAO&#10;Y+ot1zF5CjBeUm3IFtzlpIc0DccpxwvuctYlvMd2xb1zsobFiuY5YcP0h2w6zsYsblm/y+acdkXz&#10;AX1I+znZwFsDyZISyoFp7WdHPNJhRc756ocjWg4dtLWgNXYJofWJyghPR6pYEp23O1Xx3KotDIX6&#10;kYq3A5FAr8utgnzKUch3DW+KvMwVG0NNrghycutbDXatwRNt2HuunLOvuypnIgX7hK06EubuEmq2&#10;DffcWZQFjeFyzPKIZC0pwHp0eAUDPJF1tdA2T2V1uBKUrOC49Rf1NTWdhOL5RnLgLLWWpqLxIjFG&#10;lRqoM5X6u3R+ix/gFQteZ/AIFjL5OPrQOUGL90iveAapO4FwwlnLCZiche7PUkpuI1i2U3sqUVbd&#10;ni0nUB5/TyeMOJtHLeIJde7TvIYvtUYvJVoMTu9aCvZtpoSN33eZRNtEkfNNQdgwJ7EeZ6dyoHXa&#10;rY0qjUr9rJ2iVgNHAtxTFXi7qNWr1BlL6omFz1BsmeqpOYh8D57c42pGfEL+gOCSu18h61kcEnxK&#10;d8N4Rr8mnjMq2FasF0wOwJCvWc/ZXNJ9j+QhXUWcMtpQxYQFJ5Ab7mbkjd8+u66MuaqjQkmkUSSP&#10;VAAPqqbWe9+/EcR3Sb+uCFpM5R9oo2ts9zqHQpVY7Pn6IlG/hsjjoZWipCtf6pYqpR75WcShamun&#10;I3ju5CHVig42LRP8GPcg5yeWl/hJRY8ghBIONLHJKojvHnxTMk/IDBbuaz/f5dxa36Lv9mdovONk&#10;R9cdCzSEE/rWU9A7LSkEY4gj+pVPVz20msuKTksrxXshpOtwyX14qbvpHHgnKpgupL59unfIwUo5&#10;ZiO7WyhlthMRu5RZKpQgHjT0MCuoYioL8FTI2PnwvoDvh1wbbmAJP4XPhGncU+/1WQY2jg9OGdWc&#10;PoL/hNWE7U9I/gnDT+hP4JjRlu094n/DOMUO9AkDtBVhTDMiGjyyNHoQ4QnlY1Zv0sJ34DuwgYcZ&#10;775k+WNuX8LXaAuu75FGNDBMaN+j21A9oP8mG0P6Y4YX2LfoMpJrioSoo7hhSDAb0pDK0oRsrW+m&#10;HmQEtnKLuvEEdwolRvXuVJrUSLyjlZzUqfbYuU7Jaa2fNBHuzcda6JHt4BEH3NaeJ9sJZ1Y32UkA&#10;a/zpeVZRCfkyNyWt8fjPqA5O9LzaPX2hEzHfaodPFbB28BFdUS3c0wjjJoLaiaoXVwV9Gwycw+MJ&#10;pvWanQOyZeXPn5jBU+jxmM/oVrj9NdeZv673ZSE5e6prqQS2nFEyK2DtN856zKj1FZTVEl0ZX1I7&#10;c7ojUU51MuFGHRIbeGS5hSJmmZPFzEuqku4J8QG3MXZGP6IdkVget9yoB2sn6GQwnlI3tPCGAwqt&#10;37ZmLzebvYGCGbwF1/jDV5Zinfs9qjJQ3RtafwesEGcAS+Mf01g92v8UPgHgRMaAY3hXCCyEYcu4&#10;oJywrnhfgegO/tz6pf4zwxLagjBnc8uwIkqYjLm6ZfiYb35B9JybC1bfolsz6RhaqNlUtA/gR4SP&#10;Yc7t73H7Ns0fM9wx/pjxNdHA8YbrO9IVi0uSgHrJWzXbnDvLnZqjU6WoW63Y0V7NY5R0R3tqbKoM&#10;XWkuz1aV+c7wahWHRyKHGon7fnPNKWoMTHOOcp7ekMGl8P19AH+YtfsCC+sfmdFpUifajFYCpVOr&#10;qjGPWu/XzKG2/tEnGqEXaXnnMHInq7UsEqqAeERrXutLtZDNiQitS/nGnCr9TH0GgWjdSMHK7YhU&#10;CXj5/zH2Zs2SZNeV3udzuMd455vzVHMBLIAAi+CgbtFEUJLJrGkmk4zPsv4L+hP6JXpWP/WTrGFN&#10;NpokSAJoFECgqrIyqyrHO8bowznurodzVmQUGpS1W1lZDpFxI9zP2XvttdbeRx0hd6CDW3I2j9V6&#10;EugnZjml9STfQu3hk9o/i32IYa6pWI0K6VD3eXPuq1PXBnDSeFgfWj8c3uXZIwEUI9JuJILcKseN&#10;dVcRlHe2QnJK6wvgoXSSVp0PU/lNp/qEnSDvWlnb+RqpvfvTcWBz9UqGanJwlXkvemukbsKFyKat&#10;qwcx3AtRmwNhTXe7OvXMDXgDxHu9iatJLoUNtmabVjHToeTwBusGe8RwSXxJ//ss5yRXdJZ5wOCQ&#10;xZL9OZdH9As2JeNDohV9wcVHFD9lPKaOWV5RjeAac8iiYG9FEmAC0oDLhj2ZO4HRMVdr7+RpvvmU&#10;EUu69XmvlVkkqHh1KJc5eKbNW6ueCfFTYGfq3Np2z/QwHFIZ0MNtiDwf26phYgV9QWSIDIXxfWRD&#10;PXiXqk/2KUvqpU8kMznQA1hZXzQ4hmOuCvtc/HA3ZVz7Z/9OTmXZGBLjqcQSLsDmXJc+TaaQ5Vid&#10;s+nGrwx0/oRLVG6e57rAGO9idoXmQY7ZEI3oGp8GJi6hFrTGI4xG5DaOQczprWcr3XI5EQDf6KZv&#10;MYSRALGF9oUyuosR52JxUAFtVcx1E9La845jw4llhTdKOpK8K/jC8BlcGb9e1/BSwwvcVatqPJC8&#10;2EzJlgxTDieUe/Q/YvIO69+j+ilxRrNPCNWQaUIxI++wMdcwSjARR2BDaUNzjgZYGGasxt7Ad1Tx&#10;MvaP8nrMScvXj6gG1IW3hLrEswfcZ/MW/U8ZH9KVBH9BPSOZsvc3rO9jCqbnXJbYAcmM8DG29Gdz&#10;nUMIF1rxW+4hhn31zbg4Uuu254opsYJUp1rIyTTOgV5b78QPZV+zUgfWWgBT5+WofFNFq+I1FKR2&#10;KKrPqRNq6+WYhXgsJ8ImhiZnZgmHxLGH9dudvL3WO4yLIxpz8f2x/mqkTNMKymwpyQQ/x2SsGXXX&#10;gjUu0R7D5403d/8JfKE97lj2oXjrUP99DQsNPbkp5P1KE7CNWmFa8SVjzdeYgjHeoBLCnoB1KAYi&#10;BgMjbd4UNodEG9/dcmvMVfOmz7TOyfe4nxNGtKdE9+lzZs8JB1xHVBPSj9m/g1kRJURwMSQPCQxd&#10;jnGN5DGhoXKN6o0Powc5tfXWzE4mrW1DwxM4llQ91DKzAk+ue2kiBWaoEfRjhYhb8A5sxNf2gi8n&#10;mvPlHJMXalPt4BAyw1ojPC4kNh25MjvnyjKGqOT8isMx6zVYWst+RVcygepLqprLDeNzlnP6nEXJ&#10;6AAb0zZENfVPSXLSl3Qb+iVhST+nfklaUja8M2TQk2dkFY/hzPrm4lDF+Su4FkuNetROldobMTRW&#10;J/Aa+V/TrXO0IDZ+GTvcdqTlupInJJALpXNUVkJwwGBFUfOdFd/W2PlamqaRhOecG66Pe6XTrjfw&#10;Eko40YFqgfTipPHBFulsY1nK3HSFGzpy+hiGogmSkL6kMx7puj2+JyXRlZ0vdWpuKVzVip1qZfiZ&#10;KLAHKnjGUvZaZZB2x8JYSMteqUieWN9FsLWIGCAnt55qzeQCqkQgoQ+ZCMRv4YLrUnBY/0Bz/q1g&#10;ykaWgE5famv3clSoM1IfavB+7LQF69dGJA+M+4mNhhyF4mtK7cFMfoCXOnTUvT4fUTUYsQZT1W8D&#10;/fNcz7EUPKp2VIVA7sBEC2wsaGUgzrGW1oU1y3pIOmRYecOl1WOK9OaVdEVXb3c7PY5OPMxjwrvc&#10;7skte+8y/5yzU8I1wZQoIGgZvUt9QQ5hwV5PfJ9ySXjFYczFlNkZ75Vc3yTqiP6I4iXJlD14HdBP&#10;2MQkC498nDIwXfupnIVzkuwYc8MdaBvJ7xuJJi/hBgQQ79FUvhR0JO62yWwj3XwqqD3KqaxyKATm&#10;zT8cw9LVhrEOc3P7pDMebyG6Yk+WzGRGXNGW4JD+TT5e+jPQDuDelMe1z9Bo7Op4K9U5331NC7Oc&#10;1nI9YDNgVfvJkSH0Y4IIU3r2zlmV15oa3aj6HxnvpLwQzmggVh+r0xmXI97b0MC68Wf4TLYlkeGt&#10;nMTpdDmZpRuRNBgoNS2vEmf7e3Am81+iYvepEP2uy82qz8ClhBXcd7zLPmnpb0sON+EBmNorgBaC&#10;MbPGZyPnybjOeVx6yc9tlS/hUtpZAoyZN36f+LA1ZGAwNfGEg5DlbcoLwhmbDzl/RLKGhGLK5ik2&#10;4KgkntKWXGVetz1WJddB8xJ76FGOUZ9QCK9iPyS5hWeQHjAY+OQxhNJS9sQhKQQN8U/pxszucPwR&#10;2SXtBckLooznj0heUq3pptiM7idsXpLDzHpSZ6r936jubKW6bocUOEF5OyZjIpFi64Wq1TgfKng5&#10;BLYnv+NAX+oClrzpsysFTwNBKytbVaY3N5bIenjRKL9u3WMRpJYWNgZrfQbdtmBPxGgiHFbu/DaX&#10;jIWCV7xD5qGE3Wj5RQqULjE45zsFa+NvhSPRL+SXdbX+CE7gCP5ZuG3rZO+86YN35NnaigZmR5fs&#10;lX6cEWKk9rVcbGgq3fAsp3Oyb05pBc423rszgHmDgemQ+oAg5GbM85RowjxllWEnLDZEAZtD+gN4&#10;RL+heU2QsVwzL5gGdBXBAf01J0OyhPXGY9y7IlBzsNaHVKOJDVb/d0+wEzh2JE09IhEU7mQ+ewkh&#10;HEuJy3dY1XMtOavH/R5cwD/h2Vx2lIepeOi4YGh8rVLruVzDxHJPr68gWjEyRCWzhrrl/BWm5VlI&#10;UhKdcd4QrCmvyb6kec3wV0zOGZ1jz0hecvA55+cMLxmsODSMOtoFK4tdc26oKu+yWu70SsfingPN&#10;SM+1O1yycRX1XLRNqcrnQHfSJeDK+Nd0YjRDuXhnktKMWOGh8yk2ZAFRxG1LArfhF6pAOpFALrf9&#10;CbwQYH0OVsz9AE5gAL+RaB7Dh9rIW3xTSwSoVUucaQNe61SbfYgMgCkYGN9SEMP3ZZnI4ByeKzcV&#10;YjE3on9msn4eyv7Y6qec6/Ogz7CvWT/uKcxFz7v16ejSYwHQCuyEau2BnZUvcCplL9DeL3bMviOV&#10;0O/AR/AA7sI/irRr1JTZSbUo9CiNgEi5AyV7IY9eU0cWUlFd2gpEuyCJfK3vm6vZpVPRtRHQWUPW&#10;eC556/aZ6RG7BoxbmgY1UDpwasBaD3qowfJG0X7rj5xaz+w4wnVisJU33KMFk8lQNNQfTtRJY+BM&#10;7GMORc7NiKM97r8mPqYPOIc2Y2lJYsKOZQe/Yf0O0TnfGrAJGNdc94QV7YikJmt4eYcsJHzJIKa6&#10;IFiQ/QHlc7KA0jCEvOCq8ueDWxGuoejGVHJ8LjNMs1NIDLXwGiHLdeXrilZV8XQ7vgZ6wXQX/B9Y&#10;r8HWosbsLdqlr4UqIl+XzBQT662RHF/HX8vMvgITYK33RiTA0gcgh/bOaw/kV1DAS+d6HBLcYt5h&#10;agZgCkZHWEua0k4IA6JTypD9mO4BzMkSooyk9gurFGib7DRU7sl51otjz2Wi3yrUFw3PlPnqxpMN&#10;IYRjTMOZ9a6OM0e8Nx5h9LJ2JSr1gBdaTyNllMVvtUjoaiRwI+amhbD03YL7Y6aNh5KmYGE875s0&#10;vnacaxuvHEAZsd8whwu4hMWQWrNLTONNzS5ejKGMqTKOYuya2RHLQ8Y1SUgV0U4oU+L7ENKfYPZI&#10;VuQTwpJuwAjOYAoPtiaBJXlCENOd0Q49GVwJAceqa+dqm3CLNQuZX1IUZLCJiG8xCTCPCf8jfEXy&#10;S6qfcn/D+ZIoJDig+BvaC+w1aQH7rBowXqTIpnS1xzqXIglS9X46WDCCa+mGiWSylayoezuurGxn&#10;su5dGImlWIuEroQO7Y4fK8uJdZJhL+NwKh2ZHWEaVReRzvJqt06Pgsz46FyIGU2VPlOF40Txcan9&#10;v73cjyh2fAWNYJyLIzdUV0y2bTqGVsjYFc0Dy9dwBJdwJeYmhCu4VNyJRqwbn1NXmtm+Fkx0JqdO&#10;NXolE7ALZ87vsT+jqXy71UqqysAZ6sf0a48zFuKxLkT/Z2D22JvRZ0QB2T7tX3E2Ip2Q3qPu2Ztx&#10;dUp6wIsV4V36OZMe5pgee0Te8fY97DNGhtCQjDhpSOGp0uq+xKxYfUKR+JVMgGk7m9elyaDxfzvT&#10;U3uqsn6pfOzaMpzWf6E1GeoElE9gDp/iuzgfwUr8VqB18sJg4EBc0U0IFWzviOEY5jSWAr4Fc8M4&#10;ZGxYxtCw7uhT8hn5JdPnhHO6kmIBHXsbqoD8gjDFrhgmpDXJgrcSSvOG97JCDwstbKOkshEpZWUy&#10;nkA5om7eDLEaKEO3O6JnI4fWcEhnPH1Sisc9hg8LGuMfSq51smW5goZ9yxFcaISWkbbglOKB/Dwv&#10;4EJtqtvLoZPXIpAcHfUQ3pbMfYYn5jsh1xqK34MldcwDyxN1WK8lH3VyKfTi/jN4Akt4tbNbt/5p&#10;C9mUPCQacDnlOGdTvqkbM93wXmTPkar3V3oEkUBPKEHcivG1ogCj2pfWbj+O1WOwbRnJd3jERHOz&#10;O3gLCs3l7uGJ5pM4V2K7M1k5lPIwU+gr1WxnJWjUckLHmtnXC8+hoLpUf+pECy9Q/LTSW1MY5aSW&#10;GO7AIXwOw4KBoVSD4EiRdiV2YKEPtqdI3u6Y2SoVOZ3oJzQ4dqxPO9L9CfV9E3EBjU5ELMWCl9q/&#10;A0hy7lqSIfER45rBTYDPGy7uULdkF3QD0gVxCG9jXpPkBEekh7w+oHuGHdGuCTfUQ+YdecNgSHBO&#10;uSAfEF/TRNRTRh3NmK5jFLCq6QvafeqexLwhJhJB/0DoqFVJvJDmhmS6Xmx9pHQ5199aUTAO7M0E&#10;wDbyjrtMFy39w22cD3Io+f8I3sI7pjdax7FgqVv9p+r67gXVQ1jCW2NuNXwCSU5kvYpxAM2I/l3s&#10;LfpTJgnBQwZ3wbDapz8mvsV6QvIuixyTEN8kvc3qDoMbRAtIqGo6lbaFlHRXgd10J/7BESC/woGW&#10;y6WqhEqdE4UcPM4x6chIO+KgoKz85FJXK9+EiXrxHkIMXylcvgcj+AoC+zsBJCnck3dkqmErI2Wd&#10;rxtewPOC5xkXa19uVkpLrVBIpVw1aEhGVI1v1omMv+fu0ZyIsHRsdmCJDFFBVpPtsbli2PHihzRj&#10;RhUJhN9hnrOXMIA//4LDf+bWe6x0fMtD7ZYaHo2ZxFzDjSEWqhZCbz2ca4s2O77PeI1NWcNRQQGv&#10;IW/If0P0mE1MFXEZs5wQjLn+GPsjuucEKfEtwoT5PnlJ8Zx4RZSTWK4grH0UywXZE4llvbxrDj72&#10;BcfGg+9aoeGV/FtTJQkXkQv5sr/eY17w4ZjF2r8AF6FyooRDS4g/9/xEEtVI3SSF3nmsuNPsVOeF&#10;HNxuvY2MZ+ZqLTBX3B+qezrXszY7kpMLu3sKEGNY52CpcgrrI69r/3S100P1VjeQTQlqT7W6YuNC&#10;u+aVWJleyGChYu8GfN34k9nd1rgDL7TvXApZwDIntT7pnkFe0Bu+UrbrK2828NeQ3vh5bDQ+msei&#10;mSugoB1QHvPWlMER8ztUE6o/5GxC+BXxM7o/oB0x+FfEdzEtg+eEA2aPGYTEM9qH3HgXm7N5my+n&#10;HIScFVT7lHtUA64f8GBJlZAaT7C5tLon5BQpgqXyOyLGd6QuH1dzX8AaThVwN6LGU7FErt98AMf4&#10;QdZzsVyR6MZUzlEDKTz7ZkuBgds5P8uYGx7ABH4GP4Tb8I7lY3gODyCGJ4bvwo2GqWHeMF1y+IK0&#10;Jbimrkk3jGuuNlARBiQp9Zoa0oZrS5vzeOOnMlll+pWKEyM7Uy8wlOtG9TKrZY2fCdrrG23rtEYK&#10;xlSU5MZ4Wwhqa3XF8Mrw38H7YrsbON6Z0h8r078DqIc0lbZ4Fy5hBE9+V/h1l9kZ72rU0+Oo5cea&#10;aL0vXd71c2xeERmwHlUs5bdLlPtmsAf34QmUSswv1SS0Df6deM2kZnTAJqesSGCv8lsyUsNHJEGj&#10;3LHKtNJn76t+s3AJp3BLHzjImVgORPl3GnpfCi8mcALvq6EEDXYd6iEewH14DF/Bj+RLdmTnStVy&#10;LS45lDKeq7pwXyEuqFIi4zvqaigLTozXG+udNmrHfR6qhLPiGqud/ehuwsASwGs417Dx1ngQv7Wd&#10;DERnrFRrdXBftuNTaUHb9oBt+ljm1NYLu7fU9BbqRxeyQtXqp+yVjmcq4wdj0saDp+KQPmOUEB1j&#10;Al5N+HXGy57nGdGCd2/BJeaQq9s0rykbOmY8AAAgAElEQVTOiA/YdJie6oroK+ZvYZ9hrkk2BBNS&#10;wzxgWbLKOQhIKzb3yUu6M5oRdkGesuwI1oxi6ms6FYGJ7kmru12Jxo4l0Dkp/1zq1kaOqU7Etquo&#10;F5pLYHUynNl5go10iUZvG3iqMWJagPFEi8HzdgtVM+nODxtJnC01bjoVkmgbnsLBKS+u2YNszOYm&#10;qxH2hJMZ9pTxB9Qr7DHDD1hlBI+4/L8ILcmfU/81wcdMv435gOBjhm9z83NefkbWc5WS54xr79Zv&#10;jbd69DqkMhfpaLUtX0OvdsgW4iGx8R6dWlVdqBeH9ygbgo1X31pZAYaSwIDH7pAMuAGPYCDHzEz0&#10;SaQVticZ0YhSiuQ1znficmigYSa0NNyx7s5UMp7D4Yg8ZbXy8fQGHEKs4DiCc81YDkXLHYOJ6A1V&#10;zPr78KdkDeGH1H9BcBd7TjPxLc/xOeU5631WhSf5J/DkDLtk+J+484gxPION4x5CYo1RHKus35rl&#10;974g/By7oPglN++zWmEvuO4prnn+XaYXlH9KNybKSL6k3Sd7TTvBvqR7ADdJn9J/QjtmHUFEWNFD&#10;WbAUH7lWrgrlvy4mdLWXP9xB51NVTpUQQCMwt81tRoMGF3CjoipZrv1rHE2yD4VlblnCHlyqRXQl&#10;9mKhuGMVmNy16/YzMn44DjIQYqvl1EngoWsjFQ/RyK0V6DUOzSQ7WdxYgIn1ZPYUJvAQ7sKpxno7&#10;GNrKXFsK34wEoK/Ft7l62unLY9H5N9THWuXMrf+3Fk4c31BgDZ1lDW9p+o87imkPopw+YWW9480J&#10;oJXx3hXkzrYagXHtbC0zopziPcqOTcO6IN4wfsHhGNsR3iGfEl1h/jPhHbr/QHKf8og0ZJRyOSBY&#10;ks0YRpQd9RXLAaalamhrmoj6kL1zbEJbYWC803XkGN8LkW1oEM9EDESsku9a4WWkEUiBfttJ10Pe&#10;30LB9xBWM7LKn12ewg0o4EvhtlSxqBjSGxK4hGtLqHlkTwRZ9mAGj+HX8NUJ/9Oax5pIFSgA1hA3&#10;3BclbOB0wnXNoaFPmMWsrQ8+c+sZgWqEbTz/F+2QNAcFleFkyKXxScj1f2yphHMBixianNR6k2gn&#10;4t9twD2FiEZz70c6v+AH8O6OGeA1zOFAcxhabUanRH+iuH1HrY2h+ODgd4tA3hm/e6UyWvxCP8WR&#10;bWs580LNRxzkYH0H1VykTiuNtVefSi+wW4mkRBJ2ok/b55hrTEYFcc3A+Ne4/XtLC6zXpjiGGzCA&#10;V/qEDbwSYdaoKI2gtn5lWll6xqrNbjpAMCJpfDQ4lTdjIOeuy+ZfwAt4AXMw+Jn5x5q//VqM1Eg+&#10;ik7BoVU2bAxj86ZBu4Oh4X3d/I3i4Ylaqe7BWLj/T2ECz8WEBRAUDAyJTkMxAoIrwcFcTobxjuiU&#10;CWfXcKpgu1ZAzvTB3HItre8+GcFLxaVIgXotQJ9omqmVu6PbOiga/2sK+jl9xHqCuU0Z0NTsRZR7&#10;tCGssK9IBqxuUzyjWlLfZrQhuMfxJYOYTUc1gCuGltSSnpDcYuO2xxGrZ8T3CXsGX2Afkj0n2mNV&#10;EVRMN2QJVUJn/Tp0LoiJbo7TW5ZjwpjckErC3nxzsxRStzuxgY6GLFVDbs3xc7GSE5UWreD1BNKb&#10;XC8jZu74xRGbhkstzXzHs+w/3ARTe4dyLNK71lqZz1gkLGPMmhAm77IJWf8l7bfgA7IPCP6M6z/C&#10;3qO9ibkPBScfUC9Iv0/0mv4h77/P6Cbnt+gq6pcMJlRzTAiGcQ4p12t/I7yDNWdtPfXYKUmnUvcX&#10;+gXGF2fNDn/pOl6DGRwxeOVH+bsKKdc9faHXn2h0ziGcwS9hjZ9/FCsOhoKAqXjHRNzPUhg/UuHl&#10;EmpjOYA8p7bee3QEp5DmfJ6AJWg4bPzYrZVM2alMAj3+TOFGspF7WwwLyB6SHhM2HBpe3oIl5iZ9&#10;zjjzA27GT6h+wtUfYxP/z9MLxv+B+RVnn3Nxi3zs4+ZEaW8tniCXjuCWr/mc5Tn2UwaG5EPSlHDM&#10;Oqc6If4FmwHjGfU1dsn4+4TvYv4GfsECqtuEA+xzDh6DYdJQXkFBYTzbir6Xgb0ZVQUQTbFTqpF3&#10;UIQCdg5yrfc4rbxt0Wrp3nHdYEPskG6ILX3ra6TVPoOHsnsPlT9KzUFwnMpckM5dvaoxRzUdDLnc&#10;StqCKUbhbyncdktmcOdz6vaYVB4NNDtzlXNpKBEkOYH1b9hpfAxwE/4M7kEpH9hQSzfQdggLYuNR&#10;qTN3HutHHEBn/eR8K4rUadyd9bxCqzECK7DGB+JEdqK1IPstWFga64+SeqknUqnU7MX0uDUT5uQp&#10;S8PwiOQOZcP6mOGSE8hvkXwLGxN8j+G3Gb7iAg4NTcBqTFURzGlHXCwZN7T7XB9TN+T7FNdcTenf&#10;JlkSWso9piPmT5klDCKWA0Y11ZDKeCdAovJv6/I8EbluNcg9ECyIhTkC5eBW3FujGXgzPfERtPtc&#10;d3SJH1LhQGRZYIyP3TUcwnhEv/ZeAme/G4pS2jamvJXzyvoJMl+vWbtTXuGOjg5fwn1B9rW8HJuI&#10;3sCQ1YZr66XbVv7LHqI9kpAwY914HwJOIozJLXNDCnvqenaM0VAERqghTUaByxFph6LuBuqKvdTQ&#10;EOdNd6H1DyCFj/RuHXwKCx0NEsIApnAXVnBLYdMRmQ6efiVUtHsVYsj2dgjI7W46gefwGYwdm54T&#10;2Dd2ka9UJxj7jZN/t980EKQwAnyJFNL9nSnxh/qrDd4nHWWsr/yZxdte4L0dN8sVZHBHCyCXOuye&#10;5ouhJyeM2m6sDliaCBakWnVjFat5QyHJ2BWuv69jSF3gusj51PrzNiOBhlbVrxU3H6ugzdSN5CjD&#10;DZxq79Raz2u4BfuS/rd96PekgV5rdqOTBO8pehy7IGxAOLXRMt7yVq+1rhpV3bXK+G3et4IBveRs&#10;owxiZNoeSMZcq9mrUmmdyunUKFZnUgiHO03oLrpmCaYgD6jeJr1mE1DsscmoUsZLqgnX52xusGzI&#10;QiYdmz2qQ+yK6ymjEeOS+jcc3yKG2YjFnPo18ZJBxvg1DLFL+iuCMeE5ixOamj4mX7PuaQK68k1x&#10;m+omDKSxhBA2XBvvxMgVMUbCIQn0IwaNr3hxTqQhifEe8Wgn4+MAaM5Up2d1sleWOZFh0UQeX5cN&#10;052mOdfFti+qGchrv46TY4K1t1ItnHY+47qgycheMjgiucEFLA6I/pTV/076FZsR6Zj477jM4EMm&#10;BhMw/CnDZ0S/ZnWTm0O6nHVO/SXHHe8uWSS8mjGGYMLa0lmIqIwP7ilkQ/raL7J+Ql/7bphoJ8Qb&#10;Mdhu8PJCbt/Age6U9owqJDN+ycYyom2dyJHmIQ+FPls17gXy0LjPMBaOBM5hJJLA1e4nYolXEn3c&#10;z0osNQymBLV/cpsEWxLt7P98Jxr24lYzCZRTFRAj1eXJiHhBtME8or0kfULwf3B1xuC/ECxZnRLC&#10;O3/D6ff48i576nZcVVz/ivwW85huj4t9LByrPO3kiI3Fb23pnOYm6T7hEfEjhmMay+TnDE+p1wSG&#10;5AFJwqCi+XdEU5rPqV4zfx8ijg4Y/5KuoXlB3UJFX3HL+LKy1Qp292Fd+WBnYoKWZYVpfHSrFXMb&#10;OKoIR0QNrYaTjeVhLw1RhSlhyMhQ7Rzu0qghKYXXsiKF2oEPhO3uuFh2QFN6aLhdJMa8oaIP1BeJ&#10;FiGqkj+S+OLCdFL5OuRjeKFMkKk0dHu7sh6vbwlOp56/pUrGaWpz+FoVp7Ow7ENjvDNha+50HR4F&#10;/FIpMFYiT1Te5GJltmJHo1+j02DjgsJ4NXPzTVbGMXy3BWsmiunO+V5CUGA6zAHtgKTk3NL+Me0x&#10;8x+wgskvWHRMb7N4znlMG7D4AQ9+zqKm/V842yMpiGpMyugL4pbVS+InpBMmNfZD7Bwzo03ontI3&#10;VDOs4VaDTag2nKgL2PWidY0X7wrIJiQ1Bm5okaN1WMq52InzuJCa9gCeK7dt1cCrW4QviBo/tMg3&#10;ORnfuLqQHnS38YpKsyMWOw5mrF6xM8sR/AOU8LGjuKYMam/mK+H7ytmlGn0eQpYThexFmIbFiOAY&#10;s/Ar1sWfe2tsw6b5hotuArX1QC1X/bNthrASSQMtwm5XtNXs2yHUOQvrKX+rBL99B9wnhMcQw2ea&#10;hDCQ9r397q+0bFDTbgVTeLzjP0aFUyxI8VvwEdiD5/BKpucBDDVGdy0IhYSLbdtHLNHDLftI9qFe&#10;/uOJjDG1yqpUEyi3zJmpPBKNhcVDOISX0ME95YsH8Bq+kArpqNynfPN7qmgJ9etONsotHbVWvn4L&#10;bsP78MfiHUIliwSeqQegFWqf6LN5jnxGV/lSqlDrz0IwqxU+K8AM6Y1vdn6Y8y3L1zq7OIFgzFnj&#10;UV0rq3EGJ/AWPIF7Gp4V7pxUNBaodW717XDHEG5ruU6EitCjR/uoFJo/+6ahfCg+O1e4C+VQyrXU&#10;c2XYM+UUu0PXuYrxtKAOyXq6t7El+TH9gKqhazFzkp7mNXsF5YrigPmCcQpgXjDMiGO6J2zm8AH0&#10;NK9ZzygMBx3lkO4hWcr8JYMRe3B9Qj0l6oj3SFYEIdOS65U/PnAsKqeQ0GREwUY7DRsDSbLuVjgs&#10;l8jvvjV/58bfvUp+1oFYZGBkPft+pTJpCmvLtOGCyPsr2ymb2pvwKj0YxwZHQ3LDQg0Hy7V/TmVO&#10;ZDmAcUUzIGoIM4IHLB8SD8j+kjgj/Ge6/57gkuIp9n8mOWH0I9pnXL3F4COOnrKZEQ1ZP6R6hb0k&#10;/JSyZ7Th+X06WB5QHPH+iu8MSV7wGobCbW3ty7g5nNZswAg+ziVFbXSvt+MDEvFGAXQ1jaU3mBl9&#10;5U05rqEkUEhd71Do+3BbtaOLVh+L9k9E1n5fGzWQB7/Wk34JNeyJlHLGDqcvbGoWOTPLM1haIplh&#10;G4XsazVexPouY0XDkYb75DJAdDHZmOwj9m9TTwg7wo/pjhivyN+mvaS3fDTkUcTjY08zzKBuSP89&#10;xjKbEL/GvOOLZtelsb/gRk8VYyG7JMn9enXIOyyYHFCPaSD/nOZDhk/oxyyOKa6Y/zvCV3T/hnJE&#10;l9J9h8mPiX8F/4w54+rXJC8pFjRzZiPShjs7Lj12TALWLWtDU5E2Hm9twZaRL/O68QGr0Yy9Vv/c&#10;ETAYKsWXWJRerPh4ppw0Fm8/ETB64dZVSZNT2TfMhOua3KYul/MSuUyMCJJEyQmZKYuCK+NFhAvZ&#10;j5Yy57nsZQuanUSyB/sCkbWUuGfQwdVOx3cj0PmW8spKxX0FV+o2PdaHd1O3HObeTGhr+tyfVnos&#10;EdyKi11BZjiBY/UnjmSRCdS5v5L8PZCByYIdsjDkNbWhTDgcc3CDfp/+Du0R6x+T55RHTDc0ludg&#10;v8UophvRfU1zwvo5k5scPmYYEs2ZXxJ8SfgB8X3sS/pDVo9JHtBM6K8IM45T9ofEAVnPdcSw8vZE&#10;Z/10ZcaBaIym9lk5ENRIdvp/a62xCp7vNCi06v8wApcVzC49dRFoCW1H0205G5fMrsUKRBqGl6ip&#10;JZef7xL2NTnv5/CoJt3jrPLDUIy6SV7CPqymvAphTWi5ariGew1nC8+dBJps8lr0lVdpCzCejNwy&#10;DQvZ8rbTi27uSIeFElK08wVd1O2tH92/UIXm09KUtObfwj78vdbJEXwhYO1ueAZ34Z6O6rFwoAEU&#10;DrZ++Q1Y9SY4/M7Lbb3FTpSweqxuy5MTWf8y11Eaaic6h0Cokwhm+szHrliFm0KQa501fCma1ing&#10;nXSDSsBrA69FCcd6w8cqbGqtjWff/BbO8exeM9E2JMdaYs3JCoX1hzkTy72czHIAn2mx3YJPYAM3&#10;4PVOD9lKaDKTxkXl81SozjPgAzgTqqsUVDvj10wAc+sbliuFVjeK1bl9nOchHhJmlGN+CS8GfNEw&#10;hUs9ersl+YQOSwluvQr7hbaM679eqozp9HCtqtYepvIJTGW8QaHM0Zlown8Jw4LQ0MvSMBKH6hb2&#10;bVUX3ZgsImkxh9QzOKeakR8RXdKlNJYKzC2Ca9qYPMVUdEPGD+m/Yn/Ea8PwAelzNu8RXtPHmJ7V&#10;kMOcxFJtGH9EeMoigaf0OcVLkoZqgTG0LdGYdcSgJoLxiHlM5c50zdlY75AJpOCHeqxrHTI0UPGD&#10;EpNL8Q9kOHaZpZQnCkWAUGGzErZewbvwlIgbrvWs9ix6L527l2/DHSd9G47guTqnBrBvmYHZ58uM&#10;0SnrkOYPOX9I8W26f0W6ojthcs3ymPAV9hb1J5gFbcMDw8SwnPH4Bt3HxFPsf6L6FvWv2NzCPuB6&#10;ih3SD4n/kvgtrjI+/zZf12RXjAxhzjTxZyFiCIeEt2hDgvLN1IlS+/+mJoTnKjVKhfVD1UZtRQcH&#10;OYksJk9hA5/CFVzATbir4PIRVDq54e/gKTyGVyo078lqvVFgDXJC670aA7A5jSXLSSwzcaIjaFNW&#10;MZn1h7LM4RQQLsmVAIqctfWrJICoYJERND5apZDs0S2JVkRL6q+ILd0R9t+T/Iz1O1QB2V26T1g8&#10;4tPb/gPvweCazYzVv6b6DrxF+47XmIxUjFXGIGbQktRMJr4XtYSBYRV5CRh49P9i15SXvOr4+oTs&#10;Kd1n9C11wn5J/nfYrxm/JPsI/oL8kmhOHlBdkoRUI+pLKnjxHV6/9Nl6myFuaEvEQs+H2irOIT4V&#10;PBqrFSlWUl+osneU4Ym828gc6TLrUikKffexUiyywbkFNrR+hs62NccI37uG8XVOYgHWObl9gylz&#10;hbCH8D6cGV8GXKkWCrX71tu8aNjt+x/DB3L0P4Wv4XMI8Mc3VyqpJyLSalXSqTqIrQqbI1i4g6Ny&#10;Mssc3ncFQ00EeeIP86h3DnTO4YbA+isF60o+wmgnN+/LL9VrDd+EhfEOsLagDwhD1ksuxqz/Df0z&#10;buxjh5Rf8+qM1MKQ7B/pHzL+G0xAtoRThu/SJvQl/R8Tfkj8p0wC+oDoPdYrkmuyDVlN9oDDFfUJ&#10;zxqmBZ8d0ufYCVPDKCK03nzsSLI4Z6CjWTPJFwNBjU7efxc0nAdxpuaYpcLrHArZ/2NpfNdKw5k0&#10;B8ch3dtppGjVGDsUcByI2S11Y7+GDfwdTOAZvK58Rnyllh0r1cgmDGKqmn6PqwnjEas1QU5kPRJy&#10;cwlu77CJj6A2pHCtw+W2qjQ7Fu1RwcJ4TnGjTL9ljAbwAL5Wx1KjlbAtaSoY1bwP34Ufwvfg1+qk&#10;+dUODebay34paj+HU7iS1e8pfjZCLN/ztovlX7ry/4qVjMa0DbddkZMTldyTsfgmvIICztUcHUrX&#10;S+Vrd+GoUDPcWJvOOTWdMl7cx1y/MUYHOj6+VtdLBFfwSqVph5+DO4UT+Gxn/vO+kKszS9yCzLUq&#10;wqH13dAhdBPWtd9rNy0pXFlewQR+BZ/Ap/BUllZnNXHY64VEAyd0rMW6OdrlAMyIuAH4yiGwIZfG&#10;w996B8O5folPNFQV943GnKSMh3QRwW0ORrR79Dk2J+owM6ocUsKQxPg5JDGUObX199/F1X3Fzxo/&#10;HHoDVwrmsQqPRHX7SrSII9IOdzj1rXnd7Vw3QXbgWpINiKxp9Lxc3fIxXG9tAyF2xPIurSWNGZ1i&#10;ej9wut4n6Jgv2X/AOZwGcEQ9Jz+lewV36R8TDLAH7F1hVgQBi3dpzmnucF3SntElxFcMrkgnVC8Z&#10;jNhEpD39HukR3XOIaI8JLJOYdoU1XpN0Ey4HqkncvmtkvUBsWgi34Ll45Zm6P10pO9aWj4ShI4Wy&#10;cGfOfCpi+yVUREQifqcjksarCW3B1HB3TN14M9BQjihgvyDQWTVMiTKaPbKbnP+PTK9JrmkrNh/T&#10;LeBvMT+mb4gOMV8w+oz+z6k3mBsUP2D0Y5K/ZnaXYEE+oPg2XU79PdIfc/Qx3VvEX5LeJPuM4Ws2&#10;a0xD37LfM4+hIXQOTofNQ8rK62gopu9DcEBQ0jg7S+7PaSw0Rn+jnLGGVhP/3f9rpXADp9I1Fkql&#10;v4Jfa9aru5ykeE/sl1F5t2c9RvE2TcsEWuvDylLZIjb0lg4/e+whrNX4jNzlBZiE2DIYeQNTYUga&#10;H6Bdh9O4InYf+JBwSNjTvUM9JRwz/QnN+5xfET2g/w2PDhlFXLixOANQDZcoOlvNpt6AfcVyRBbS&#10;J54v8YRTxFHFKPb1RvmAaox5RNlTXrP3CW3IPOduRwnVJcOM6Ptc/Yr2Ds0XVJarIYf/xGhNe82w&#10;4JUhf+lPS6+VA5xLdVSwL69GoEo3lQadqjl9o6zf6dfb4LIWGColy27lj6EK8W1brtW43bnrCcgJ&#10;rH8cTlA7kMVn6z6MJLdhGcAwh9Ibttx2zbRR3fiblZSUgXgF59ox2wQiFSnWVNshHEIHr90A4QJj&#10;WMMgJ7JvjBOdFnCjSsYJGa2KQ1eGDgwdXFmvS36pz9PA2nJXUdtF1UtZ4kKJX+6L/x408Bpi54l0&#10;xqMpN2vPjB6pck1l9irfY9Aw2Sd6RHeP+AH2jBnM3yX+DeMN5V1sSvSI7CdUtzm65iqChyye0oZc&#10;Toh+wuoPsb+iX7P+gPSn2Lc4OGJ9yHJNsaG9S3/MKuByj9kz6oCwJFmyKOmEFRxWK1WSLcUAue12&#10;IHJxqHkUsQzmnarwVMYsCiJN/k+HrI3XJRz/ekM5LN5xnhm4LvijmNTyHD8OIteicm0WbkbgWssj&#10;V2S7AecwgS/EVa+GjA3JPpcBzYYgoTPMW+qItPROr9ta3t3Oyt+oY8D7fUfsNZ6QSwUTFzA1b5qX&#10;bygHO8eFi29rVeCF8PEAHsnY52JUMsY0fK2DYX8Dv4In2sW3NWvWeYXfhlP4L9q8Ix0neF9sUCYD&#10;z790jXbhozyFtmGiQ1zG1r/MUeYvVAiFUgPdQz+AM1FxpYpqN2FtWHBuaOAE/jV85rLktQfQuSoH&#10;o1kNQy2zmbTgQBlnqtlkbgfNZNGxSruIY+tks0nhgcsRtSewU1ktnbv9M5mbN+pYWMvbHYoF2Pa5&#10;98L9I0mRDQSNf9veDVA0BHiZaLFTk3TqRTPink5yVjHtjIuMqMCkDP6A5T7BkGAfGzF5j7amSrCn&#10;bGCSMEmoYwal5q/lLK1305Xabm7C7r5qdSMJZas9JjCYUNa+TSeU67Te6YlpBO5zBedIacWZxWP5&#10;WVNpR6Ek2dWUw4D5I66HhB+yOSML6FPqBe0FbcFhxtIyeEh2RfgS8zatZTpjuOZ6j/GU4jnhEesG&#10;E2BfMbnB8KcEIWQkPe2UrCM84xKSmHXDOmE0ZPOcfsp+TaPvYGP2DEVOav24jEDW86FE6mZn/nki&#10;YLP17Fm18KP8GOkcgULLdV+dcKZgabxDdCxfwZrIz1no4U7D1RgazzsewFfyk+XuFFR4PcHWnMa8&#10;skxgMWMUcvYx6zHmHcInDCLsTfonZBHRf2b1P7D/ioO/YnVC+Anh79N+xSyn+2PKZ8Qpq4dUH5LN&#10;aR6zhr6l/y78A8ueSUD3T1ydMf8BV2MOXzKKOW4wLdGcTI26C+ga6srvqDVEBWNDM6RMeL3wK+YQ&#10;VtbHHTcCYFsfr0R3p5oE9luX68b4QizuM/iNAP54B0RGwua9osZY6na/sxBbGYkq/e3BhK72RpPY&#10;eDuUK0+dyDKVtBFYDNjGO28m7oC4nMj6ndALBrU9qw6bkMaEV3RfsPm3DFqi73KQcbTi5JqXB36g&#10;oLWY0BsscjiQxXvr4Ax+xPQR65AlXMkZ5orXaczbmq0TfkE/YpExGGEjOOXwDuZdVnuEP4F3aFvm&#10;HctH1CXpS1YWOoJPCUbkLXFMWBOMSEPGjY+/K2ULYzyMK2U7c8l+oVgfqcSfCR8k+m0vjWkgdmeo&#10;zphaClSyM0GtkRfWefZXMLR+qm2vd8vFZXZS2bKd8eAJHFu/NnL8PL9rVXLOiPO1sHgEB6IWUhgY&#10;j/9ONfUmMXTQ56TWn9/QuPLDyPykYd0rxQsja2MnojTY6QnI1HC2XfyZNHQXTO/CpzuG9ELf7hBe&#10;q/R3hvTnugmO4+yGpIZp7YeAbElct+zbnLcntEdcH7OxxB11innJ4DazjqqmGRHeo4rpvkdSE9yi&#10;eYf8KeZPiOesxwQh3QP6+yT/D0kM17Q50T55QB9x3JL/hosBsSW8IuwZRExPMVO6lwQxq4485kyG&#10;P1d4oNnIThBMpEdH2zwKfQ6aotLvLEtnL7HGD+ZtoDC+fO/EgtzXeSfvSdVdOruqobK+IdRZwZaQ&#10;apHsq7/KCOwiL2yro1Cs0uHE+Pkpi2s62DScN0xS8jXXIrYvZQueQ5Mztl4WDBS+WqgbP7ToUD7s&#10;TGsDFZlXwohrreQESusrvVxpaQQfqtRxV9b4pvUfwy/g55rINpAl5p7i50TleiH7+Fwi5kqk3fq3&#10;jYK/fe3a4HZfeqjOYgcUHgN6Io3uQ6JyK5EWn21lYpjBheujMp4odYH9ib57oQSB1KfRTjRD7GbD&#10;mzrZtR9UKgkC4c7db9Eo1jmuZK29HOyApHuwGvLC8Bo2OZ9ZH9MKIe9aUwAd1BsrSmw9G8ipNRN6&#10;c5/2hTPVFcyM13ysdr2rVE/E1gc5o5x4Sjagv0EQcz8nuOJqRHfNwQXf+pB2CQlmQNPBgBiSNU1K&#10;GxPfIbIM1gTbU5q0m8zO2PZYBS3iQZ3JeFh7q9hYvd6XcFOx/VIEWyN5IdZaGu4sliuVf+fKdNeu&#10;ZXtKfUQQEHQULdMEU2OewYAwI0s5W5C8TfSEfIMpSBdMUvLPOMz4omJ4ApblM6aHTK643me84bBg&#10;nbHuiWu6nOCU+nOiHlKaiKNLJnucLZiMKIES0xFEmJrM+CP02Gkhj9QDeoQf9pxLuwuUF2LFc1cj&#10;dTkD6w05ld7HAcqXCg698Xe+g01Ob+mGVCbySt8JnMGNxgf9VLNDT2TVPMrBclWTw6X1Ftd+wutj&#10;2prL36d4jPk+wZJJxjIjuId5n/Q++59xBdVd9iKyguOGy/fIIuxP2Jz7QJvGXD+gvaR7l8X/Tf8W&#10;i29x8ZT4h7S3ia7pjwnP4JLVA6IhjsUAACAASURBVFa/Jm3o9qBildNZX5ANFPGtoRtRrymMp21c&#10;GRer3eSeGqUdqkt2SO90J95tr1ZnfL2CGn6zw1Ttbm9Xrww15MyqEHdp+FjHHiTCeU4KMbCqfTE9&#10;3PmQ3Yw+Yb6mGLNoPERLFLIPRYdcQWn9lkhk3AGuEgYtgx77e8Qh/QnJz2h/SLfHFNaGTc/iU7hF&#10;BLdCnl8R5H46w0rR03mKWZC0FDc9PDqEtf6fSGF56YwjezzJOGoxLdWnhJ8wD0mOif+a7mO659QJ&#10;3XOSI1JDVnEQwHMyy+sr4jVlS2MpGgaNpy6c/FoIkW+PV7oUg5ipzJqLS7A7Ff+ewsFGUeN8KzTr&#10;BjaySJfC+qEkj0admKn+0L2bE8SnquDdtRHAWmmvDuE+vjocwGPViCv9rRHUc3NkLrSotmnG+Rlq&#10;9UEP7JvJzxuNnaq1wxtR4IHQhqMeHwkDOTP4DNrcv5XLlHNxz/MhvXlz3FmtnsoT6HLuWnr4WsSJ&#10;g57ZmBcN0YgmZuRgrmG9c4h5KlrUffcTy6sp6YiLEaMj6tvU79Leh3NeFXQHjH/AKmS2Zv8BZUlr&#10;6BacTYnmXI3JFoR7DH9Gco/uAf0B0XcwvyD5NeGExSdwj9X/RheTnnE5o/9j6s9pEpYd9hbDr7gb&#10;s2mZx0QjTPVmxE8nN55r9ynhaMdf1cDQ+oixhFM9BWeTnWvBJGp63dLJS+WhK4H+KbyADL4nyL6A&#10;V8rZrou5klnN3eoDwbIrPcpLccNjgUjHuGxiVsaDjHxMvvQ8vREQPIPOwQL7hjgfwoGe9VLW+zNx&#10;FT1EE38UbSVX2VTCvRu1OBG4TAVQXOX2S90EtCCX8I/wGJ6IbBtJAz3RTUhHrBoCeCro/AXUcKE2&#10;5CsFyfV/Fav/Wy6r+UFhTms9tWmUg7e9O+4FsfUr+Vxx+1R8WKAk8gLuyzln1DoWKw0XwqOtktSx&#10;csR2ZKMVwmv0572sfr+FkhN5acbqqjwUprfy3G8Mrx2LbH1faSjcGWlJl86Kth0IpQ+calEdOAKv&#10;4Mr4zgxHsmSGNX5sSy0XbyA3kcNng5QZzGdECe1tzAXNlGBKGGIGBDe4OKOcsh5wPIQN0yWXHXNI&#10;JoQwuUt4xqxmD65G9A0DeFTQaEDY1vuYwIU7fmafvvS10FY3iLRQc/Wa9OIa1wKRkdSkWJsr2nGe&#10;5DDWcZEBhBPWMW1PN4I92i+IDrCvsRlRShuRHEBKMCe5T/2E1tJ8CDEXHcs9kgPSmj6knzCsWC6J&#10;O7KazQnhHuWapIGARU/ckJ4QjMnOIGNlie4ymbMyDDroqKfMXvgBWKHyfirg0auGySZ06hhp9QSt&#10;XLOtYGJkfUtGpzrHAZtGuCLX0nKkOJYehoYVkW8ddXHh4pi7a0J5ZnM1KlpYWB+qhgVHhh6GY8x9&#10;Vh15hrnC/hXlz9hv4XucvmD0kPQfKT4l2ccckhUsAswhQUz3ijKi+i5dwujvaWOO/xazYhpT/4C8&#10;oLtJdsT0JXd+xPQ7mLdoFwwz2g39FwwtbS+jiSWGYU5n/V5y8WvV+EeeqBloK7svhXt6rcJt6AzU&#10;C/lbl9EwhY1Ooyp+18sa1aZzETm94IsLqUlOaUH8cAvllLSmmzKofYuZS9vfhSKmzck2mMZXBo2q&#10;qD3JbU6qaPdZlb68cPpFnJNsGGTEEcGcZETzNfyfFDepc0qoRrQz5iO6AWNINjyf+M76t+E+fKk8&#10;WkGTEZySQF8Rx6x3VA+jm9O/phxK1rdsAm7mXD5iFXBzQNcxPiA7pfuQ4G+JH3H8GdSYK/qvaM6J&#10;NoTnGOsDt3OPnSntXX3zJid6rEOVRA5yBQoTRgks1H2+3HpEcoz10dbuNCEuIS0ojBcTU/VJbOe2&#10;OGzXbmXife6U3t2xgXbI1PiBR7l4lFANEN+GR/BU7hPnu7qURJhAn2OtHyEUQ1qQmG8UM0aRGm3v&#10;bcXstnqs2HcoYqPRWL5WxzEPIBoTNMwtKEpu2coJXAwYNN5E3yqJOtNbZrkBT5QCnfrTw2XDAJKG&#10;zHgE3DoVrCA3BFq0jtCNckrL9A8xP2TxOacBxwM2XxGsSD+l+jOSEcHn5J+QfEhTc/kPtDN6gw2w&#10;Y5K7RCP6Q/olwTO6F0Q1XYf9DcPv0B0yOiP6kgNDOqU9xh7SvWB6h/I2YcHgiPN/og5pUtKEGgYp&#10;VNRw7uB44WfHupDSWg/40HiHrZG8lSnF8UalzBKunHihlOxUgv9VpOZALtITWI64akjgTKrZmejA&#10;Qm06OayHDA1fquxx4CYSY2TgZMJh7YGFhaVhPMQYEthrKIUGnPOklvnbratOrRsVXEKvYU9LtYO0&#10;Wwhbk8JdgZvbCp6OUHwfL+M6b8mpMneprpHdK9whcRt5ttY5A8s+XEALF42fI3YEa3gOI93SQMAF&#10;fbb/fxryd14zsVnW+tNrwh1Jp5edoIPM+mjfqG96IIdcI3fBXTjBS/Pn4no3cJWzsSR4DrhRybpS&#10;h9mWgEQbqlUBPBAPPdypJ92VCD2Him8fCQyF8moPZCG9kIvUitcsFdz2VDNvLUlWQBOoZSKPjddt&#10;Wj39a3U4hSqtaz3ZTU5qyfdYt1zuUXc0d9issBkjSzIny7m+ZnNAE5CuMRGrSw5zXsxgRfCQtCQ8&#10;Il5SrribEDbcTlgZVjAxvi3SET2nKskcbRSWPpu7qOgacS519lgEp5qX6WTcQvr7AJYj1o3f0cik&#10;lCvHbWcFpDnTNWVBcIsmIV5h34HPOLlJFrO+YlywSeCC/gaTFV1DcEByyquC5DWdJQzoSk7usZlT&#10;/Rn2C+JzRilhwOYpWUoP/X2GA9oL7JDskv0R833WZ2SGLmBU0gZcDdl7QXrIfMG1Jq8lism9ZC5y&#10;6iEHa9+NFMu+svhmr0wD04LQkN2iWPocl4mdGasiSmVUAG7K5l4SMdQB1hcj4isqjS8P4ThnYD0Z&#10;6R7PsiDZcAOiU17cpvwAnnH9+6yOyO6z/890I+yG8G2659SWco/+Z5QfYae0lr6EIfEe5YfEEdlP&#10;MQ8wd0j+kPVduob6JeN9+pBiDk+pI8r/yObv6V9Tvk89p3/GrS/pSnpDMKbL6WoKS5IzsH40xhjm&#10;Y7KGoCAzVJAY36MQaIm44ag3YFUQT2hKX9KV/20h6V96zbZvN5cBqBZjvJzQrL2oFwq1dzVLOKj9&#10;xlhLtRnCuuFk4/mha5ho/MRQUcDAhXO/lt75m0mdr6bslWQhy5AuIXpKGRIewB3aEXVE8XNMSj9j&#10;aLkbsk74QtjrPUkGc0VMYHKFzelj/6OPACFpN5+CIcnXHG5YjGgj8ohlQPOKZEV2ynpJndAlZD+n&#10;vk0z5/Udls8Jf07whOAJXGCMn0V8Y8jccJYzsqSqCBvpKUAmqibQxkiEVLbFtJto80KhM5LOXll/&#10;XqrTaC6FQXMIjf+1lQieyvSWQpdjref/re75K3FImfGBGCVFJ3Nn/x9pb/YkWXbf933unnfJrfal&#10;955uzI7BMiBEgJvNJSzash68MeTwg8PhR/vf8JP97hfRDtsvdpiUTAXDlCyFFoiESIADYDAzPZju&#10;Wbqrq7q2XG/e5Zx7rx/O+WUnQBhkWBkTiJ5BVVflzXPO7/f7bgeOwYUfQLGhtvlM2g7TjaXaZsSY&#10;bzcdQCc97lqx0Bc/5hoNrWWU0fLTJxtcjOl6SxHxlLCqCSTc2xMdsAEmz8CrLagZygW7JfhDlCR5&#10;JWaVJlwry5iH5iIWSfmJROA1VHTC6Qci8gs1TULdsvqc3YfM3+H0Dr0h/Qx/zvKY3hT1Gulj1G+h&#10;zlD3cI6JXfgGakn7JYLPyb5N+SFRQJsTKbwR3Tn+A7wjemP8t4leI24Y/IBaMwhwv8u8wnHpQpop&#10;2z0CxQLCCreFyipGRtBTNtfdg05bqLiSWlLLoRkIzDwQGFIJGmc+sjgBRQl3BEV+JuD9fM3113YS&#10;K2XCXIcqFLKtDN5jBvivQQSJqKuv5cf1K9t3LqSByJSFHIBXYQWfinBzLhe6XIsAo5LCEAmGOocm&#10;trE+oXi3x1hk2pgScikZS3lTRsxwIKv6AC7k0r+fedUbK/PlS1vs0/xfqag/Y6n3EzmZA4GBByIv&#10;2XztChj/C16x7P1jeCRysUimPhN/HUu/7oupolh3G3Bjg1gYwetC+puYgheQmwFAv/QxhNIxm2ar&#10;vxFFvt6qlSBDiHtdCcG6+YpkgDen0x2Bn28IPjSQIXwijaYSy4uRB1zLfOuKJKCTmpVKn7Er7z2V&#10;diSWSDtfBvhabqZO5EqbW5omZaQo7lF2jMYsWnb28KDag0u6HoMZYUGY0HQEKZTkBe0x2qG5TVKR&#10;DuGCOyHFBU3MBysLDBm10tdF6XEm1TyUFspUpQ5ekZ1r1tuBQPiX4vvxxU5unFupx1Tb1evKZIgY&#10;wM1xeg2dhgx1h/mEfkW7xfKUMKGb4+3Ty6jmNA1Ri9djlNGEOBHaJXkEL5g/xc/xY9yQakz9HVoI&#10;bsCQ5oJRif8KKqd3i+EEvUW8TT5na0Q5wtX0Sqoj9JJ4l+UlvSOaK3oue7X9vHJRlbRye4KraXNb&#10;KE07aLZYIHtkLLeHO4oWLjWtZgZjgTMPYLFRede5JespojYYJGZOqm3Ax1yebJRwVlm1jdGgoPBT&#10;JoonYxZfZufPePJ7hC4+eO9RHNMsCXZYvEN0hfNVelOqb3PxiCImzdkfUu5y9q+pRvjP6LX4I9Kb&#10;XD+hcSm/xdAhL1AaV1Pt4X6J+oIkJXFhj3SX9hz/nGbOKiRbUFYEGV7NtmYfLjP8hKgkrWmwccqu&#10;0LKtTMk35Aa/GUyPcE95ALkwdP82r5lcz11JeuJeQq7wwa2s9DsRLYuWBqWRf7aEXDiBSziTZjHc&#10;sGO3MZm2tWcgG94VRsMM62HBAcw14z36v8Kiw7+ieY98jqsJH/Jwm+iCnRO8A6vhc4SS+BhewBy+&#10;DiEcQwAXMYjubSVTrJZc7mLOkUcGOyE6ogI+w31EfUr3CVdfJvg/iBW6IflndKfMBgwfEc6ICsIF&#10;6i8IFbvQg/0BF0vcA3o9miUNVDErbaN9jVDVTQgDArnjsZUovk4UHhOx1IxFFerJFGRAl2iDQTa1&#10;VgkabZL2xpIfVgs7Y/igqXxwC6EUjcW1jAm0PWsiGMdcazo4hiO4gJtSogxnfROuBPxW4teZS3kb&#10;ir8KEZyZtuNcuvyXr59er5Hc57kn4qEIjoTk6kTTjMBLfdHkFXAgD9CgjE8EKckqW+99uUHkQFmm&#10;tZYyY6ama+j3KWtL3tWCm3ZShxy4HXJ5gN7m+pco38d5Rv0Vbo3Ib9Ne4uyTXZH/l6gc94ygxF/h&#10;Z3Q+w4xsl1UCJ0QHVDdRc6IHeNeMIpaXOA2LFfkE/ZiLH5Jcs1L4r9ApBkOGBVd/ROYyjnFmLIbo&#10;gu0STy5o7sf29NwVYWsD2Qh8vlbbbjKTTJZQYJupKBYiaa+rmLawwutwQ6vgyMmwhvdMRTeN0bV8&#10;1gPZzuZf3ZilZgyPJKN7V+TOl3BksKKYgWZHepdOQqmmMN2AoEwjksnPGsj6X8u1+3AZs9LMtQ1/&#10;dSS+9Bl8BJONK0PMQ7gPCwFWX8CbMIY5XMKjv87m8ldfrWD8Q0lUdaRBWQ/2Q/Gr9QR3CaWYIWRx&#10;Ir6Bn3uYRzA23iNpu6MNflmLJTHf4Hw84TRDMdnswjuCGb8Fz+FU4hGUyMdricIpxWe99hjFGyxq&#10;Jkk9P7ObV6J3MoDiWJrateO4lmqSi97sKRzBX8BcUNJOzupOfrESUnHAdCJTPoIrmQp8Idxq6UTN&#10;sHEMJ/BC5nPTi1zKTJUCX6FY4o65ynBHbG8zGFLcoP6IQcr8A7YU8S55R5Gx3VDf5OKHVMcsNV5J&#10;0nJrTh1z5ZDv8myP3iGLkIMBp+BHOAFVTQluykBxR/rXQsroDtyFS+HoW/Gi1RD3SWv7iXQCNLQi&#10;Xgo1iDi+S+w16IAjnB4JQ0UL1Hgr/AFKsxwwekYYwpDmlImmd5u2hvuoOfmEYotuTPUFTUHk4G+z&#10;iOgnuH+b3neoHxBFsEPdcDVmUrIoSW8TrCi36Squ7qNfo33G9DkqoQhJr9nt6J6RHtA9Y9DaRMI9&#10;aAXaDwQE8UTqsBK9mbNBLnlSfUIxGynIEvyKYiP6VG/oa81KLiDo09V29xXGi11tqDRKcRu022RT&#10;vJhIE8JiRFOSxvQc5glVxt4OV+9SbjEqSHaIj2neJgjoXsH7DM8lO+GoT36B8gn2aUqKX+V6xfAO&#10;2Rfc/desjgneZuGiXyNfsTMmcMlfkP4PFP8F7V8SZATnzDPax7Q7NCn1a3j/N62DargdcFnh1DYC&#10;YFtzUbNVWgR+IQG/iErDMNc3pTb7KYGCGeOYQltW4t/mlcgcr2UfhlAoK8jQgi9eSN/DhnK5FiQg&#10;g33ZCZVUCwUNTM03aitUWoqGuoAhnMMuXMIyYc9nIQBeXVPWdJq2h3NONGQrYHCLfIQ7ZOhbbvSL&#10;JU1oVf/GA/FfCW13CoFm7lowrxEhticQ2v6E2YC2R/IB3SFTiEYMXYp93D0Gf4kTcBni5OQuXknx&#10;d6lmpM/x/oDoEXn+0u0xy9A+zV3cDLdGe6xWpGIeNM/B36O7fukMXUdYmY1xJQf0OoHF2D5ebHBG&#10;6wM0Eh7EgS2Da8Y4Aa22OEQkPIgN9RizW9o6vYDwLigixVLbnWYKT6uth/o2uCkPFM+w99EZc8zn&#10;QhudwRIuBZMuRHeipCiue9xgw/s13vjz5qsUvvWGHA2uQLZrKf1EJhxP+iSjszbyjKOM85paBvpU&#10;7i/NhPuIhf5oIUlRYkA2CGtZ28UZChw+kvktBD/DheKQ8j+nW9E5eMf0Puf2kut36N2hPKfRzP8C&#10;7zu498lu4I0ot/Cu6L2KChm4LGOaI/QZowXRR7QRy/s0c3qX8KvUN+AFgctlTXfFaoB7zHKbfEaQ&#10;UA1pbuCnLJ4xaMkbvJjcp/UYFVY8FMAZBKZXK62GpNu4Ry6FG2IE9sRcb9wVGlbaglUupCmJYghf&#10;hgA+hw72xYRhVsJQPmgDSoUy8+yYblJbLXUmFTHHXmztyj2BteYErmABiwRPvcS3yo2QgUAmCl+a&#10;2r6g+3VKreiBI3kUwYb03hwCmewmE/nRish4Gyrx2xlpoMFci/9f52cDM3hTVvK5PHPTCe2Ij9gR&#10;282FdF0ZjIRm3RWSvdr4yzOIYQu24RB+GR4LQTkEX/KnXPFZj6APEdyTbRjLwW6g0Kfm2hgo4Qvp&#10;102o3hEAudjVU1GCalkYheCLmXiDfu7LDKhj6WtNRspK2Y8yE2jtTfgAenAEffgctqX8BYJuejKZ&#10;bIssbSYQhhZldiEtgmEtq5hEWxNVC/c3UmMn4vzdERJ8Du0CPWJZMxzSPIBT5j6rhzgt3gVLaI7o&#10;9Zg/IO7wUy5P8SdsjfAddE5dsdrj8gC/IelRLKFjekQ5YarIFf2GLsKvGYSUigbLm5lh24hxz0WM&#10;cS2NkRGL79TsSxam0TEPxa7qylC0gj1YqZeDfSSftVbWKuTDbkKwR+jiQrOFC/U1TUEQQYFT4KY0&#10;V7SvEmnUY/LPUVNuKpY+0Vu0h1Rz2id0Edcr+tc4FzhH9E7pjYhynPuMnqP65C9ISrpdIoX/OdmA&#10;7oImIVhRVeDhLgk8VGWhx0I6t0gkB8uNAT4REFBBnEFtlXV9sRzpmCi3teBaonwqMeWs7XEdUFPB&#10;lmVZPeuVWYsAPGnSexBoVnLZeVcSQaS5jqlivJt0ffIa3WN7yPKSxbeI3qf5NcoVbcfBE45u8PRd&#10;Thu6txi8oDui2yE6I+pob+G41A85cSh3US1sMyiIP2T5AwIf/Q26N9BPcR+hDkguUF/GeZ9gh9Mh&#10;6SHeFHdB6bKlWEIUca5sFffkeoYO/MRekddIkFgg2FKrLMifaRse/v+1k3/RK7OIcCIJjj3hqcfS&#10;JexIs2KQAF/ax1io2J4cKHtiX02lul8aGCPG1fatFRuxhSNR9AOujF+xotb2E2wrZmf4/xFxTs9h&#10;GHPzI7b/DZe/xoUmzXgOpeFfQmLYEzxMw29CBI9gAteupQz60qit89I8SDO7aYNDrlfcbcnPufqE&#10;3lv0PyD4MvUEX+OcE38D9TrelL4i+g7qx6RD9Lk9KxU4BVHN8j69z+kuqWtuCybqySUx0eJlyNGV&#10;7BDTwUxi0C+bywyrXmg3Eg019EUZuRBext4mApEGbc9TgwEUMb62HMFOaVs3swm7jncaesr63Rwp&#10;nBp2YQS3YSpRZ3PRThkS8AqeYbt8LbG6kTzYPAb9Mj24Fsi5L3qscuPtDGVVJ9LTDMQr0Ehf28gc&#10;iWi5VpJWHUIJO4boqe3yQ4JICtG0NaYdjOlpi5enyjYlnqz2RmBy00OnEnpifP1dTZ5BzLxl/jo7&#10;HulHNC2rb7CCbob+GquaYJ/rM6IM/w75lOQ9js+Z/y3KguaMehf/Ccmv4LYM5/AW87+g38P9Erc+&#10;5Om/JPoSgwVeTXXF7g7ph3R77DVUFWpE+UPyEvcd6s8ZQVTR7+hWZBK2F0pj0Ykb5lrKqgchbMG+&#10;NM2hEI7jjS5TiynEV3ZYBeYpV2Nmua3Tt6RimWauyziQK2oG4rEbwGORHxg/01IYc+Pn0NL3LNdH&#10;vLJiwZ78VleSS6LleNmWi0AqOfFihY5ZajtCJ9BkuLWF4m6LnmEp0M4CroQEX8EuPIQpHMEj+Pin&#10;hcs/FWf6C1+RyPz7ooVo4F2YiUj9hczMHpysXW59btd2Dk/EHYIs9X3p20z47jtyqWAJz+RMLkWA&#10;uJL/shLo0QgNIxmfbkr0yUiQiHP53BciU96TgW0gMelaBsJYTipHZFQRL1fIX32Z8KZERDueiW+T&#10;vWzo9X0jZoABHMP7cAYzEc62MpTORYSdCySBIKCtGC+MdtC83y1AW0lAJe2IeT7VALeyBMtTGPZZ&#10;1iwTKo+2T9unecDRJe5Drn3Sj0kdJpqtd7nh8jwkKBhVKE3xPu0RwQAnplmQdUxjAg//R6iIrkfh&#10;8Nac2SF7Gtejgd2aUY9qaYsscuz34ZUt+oX9VY2c6Z5UgTn04WM4hLMNat6Uy1yeDKL5bjaEofEG&#10;QWdwOz1gGbP0GS9ZHdGN8WpUj67gZscKliFuRa/D8agUsUtvwbhh+gauovkM51Pce7grokMGV6Q9&#10;3Aw9IVoSdCwdzmbk+/Q/ZuSxOsE/wYtIHUgo7pFcUmoGOWnK2Yqmtk1OKF1Bl+Aqe5KsaSKzHQxI&#10;mdVWA+pI/51Ap+3Z1cpXrktGkICyW28sGOfQCmM8bhhzSUKr7LMjJtb0tCW4F3ALipihpsrYbcl3&#10;8Oe4+7S/SwWhh3tM8Ay+iTdBDQh7VFecO7QR+hL/klFH9TWaEb2CuoUR3VeoPya6xyhk6ZJCG1Ae&#10;M39EdoXax1kQnqBukz2h9ya9Z7TP4A3aGckT6ggesQNTzQBuy/2/uVC6hqQuFb7Y2g3+PxG1aSMW&#10;CgO7Xv11Apqf/5LvWd9hk4udbSZPzyipL0QsFQjWuNpI7jBbekfiBl7ASBiKOQy0pZgDWRBrOXwn&#10;Y3ouiW4LaRFyYWyrF1TnZAv0jKsl8zP8v8fgyHJ2DgwaKtf+6AqKBl3xxSl5xs4pT1PKFaOQkeQa&#10;ri1gyFE7lBGn1jQ9Zg7VGcFtXIf4GZOv0fwx3Q7DLfJzVv8jw++y/A4Dn+AatbBdkWWg9gmeoyKC&#10;ABWxU1rgpxYgUElQ8LparyQ2HG3pSCWz1ECoCl+enitPcp4wUnbPOALYbBvWw5wjKficFrZ/jUVs&#10;2oeqpt1noik8ispq3vMN2KMnAkFTLdZm2JlgAFdQyXvpYCSWXkNhH2obb2Y4blPpA3lTvvSdWuD2&#10;QFCiThZDBkcxcw0iyb8jS7H7adouE2Sl3jhJA0gy/JoRXMbk2lr8THStkV1egS/4fScYagiR5o5g&#10;nCbtcmh+XIIe0yj0ivgNVhX1HlXGvSMWT1n2WO3hxwTfJXyX5pjyDP0ezdus/lOKAv8WcccCeEz4&#10;AbS0IcGE+JvEF6gXzL5C9x5DHxa4DWVFeEi5TzFnodAjBh8TjfFK1FOcKaGPD6pmFbAKCCIiZXUO&#10;tTQEWiq9EqXaTJq2aym6RmCQCemTiZnafO9DE3bhc94yqW2R7ktEjinnXYiqLRVeii/nuUBWBkdZ&#10;Y2/PZA17ayOq3O2LjH+10I7EhNr2vq1YdtjQ0Zu/NtV2/ZvpdFXbglFLr2O4b8QLmIuFKBM94i4c&#10;wB/LfP7y9TdrH/c2huEx7AgnYJyFzwX2XsslPeHgwppAYt4d+e934TXYki2zAwfQF13XI/hUuNfN&#10;Js+IdqZyXEyljRhKIsRUzuRCbNc9+HRj43tChhhSKJA21MgbDApg2ICV/GNea2tmIpI1xOFeSIfX&#10;yicykqm4D7djYs0Aum38gkfilw9khJhDleJFdBGuh6ftKdHKL9wI0rwQuNqTo6kRkqe3gUBPKuoY&#10;T1sN5aSmhF7CaIckZHhM8YTLFG9E+23UB9R70DB+QP0a+RlBRfk65QfszOgaJkc4J1QRakx6QD9n&#10;EdL4tEMGVzw/JojJA9IrvB2iiFaxDHhe2YJYJeSKAbiF/SiNwiEVcKEUfPEEHoMrgtHrDUXWWJDg&#10;QCDVfSF8lZzVmQhM6210g+uylXGW45WEx9QL/JD6TWgYfE57DJ/Re5f+HXqf4NwnieEAPSRraJfs&#10;XOJUlCOWDWWEM0cr2Ka+ApcbDc0h7ZyiwHNxFH5Kt8Nqh/SSXONOmWnKEXGFStAzK+cwAnedMYnA&#10;xe1TlPaZtFBkFLWVQHRSNDteQgZDyBNqZXENMyw5kIjUvhMYXsvZlePxKpxDqKzjPYKeoa3lztYS&#10;2pimoAavJr7FMqPuc/m3qDrunFMcUOX4P6T+ZeqEYEW0JB7gf4XyRzgTtjLmNQyonqG26L3CziX3&#10;P+Pape2zfJ/tY7JTypb2c4YT/O8RvMGgphpxlHP4LuceJx8QelQVAxjk1D2KH7PKXwpmC+neCnku&#10;pl3Ywt7+bMDefEMMZw43CBPKRgAAIABJREFUA/hdS+Tsz3/9dZP0V+XsLjbkd2tQ02gZg4RKWchd&#10;iZYlE/duK/+Yc+RLUqUimRVIiJQ9QB1BmyIRNa9FHoEci57Ml3pGtwQYrAh7OA1XH7L1I/S/Y6Hv&#10;iWuhCyOjDFyaj5k8YPFdPnsdpyDIXlpDrqWBKwXKToQKySEI6K7Jf4T7TRIPBQcBl39K9HcZxkxj&#10;uj9BfUr4rwC8C4qGixV+SpMRuJSKNqceEoLj0Yx5dg0yQ/fkvDPeYRM20fNpNTkkMbFGa/yYff1y&#10;/DLo6VwoiZVcq1opOzw4omw7FibOQPJK4WqrkzNixFtwB+KEQY9lj9bhTgelXXvzjXzQWzL2xfAZ&#10;pHBTPD1z6dTXKntfON8Umphc2/GjFnBx/ZWVgGSxwEiRfNkCooSlst3qc+g0D+Xcz9dZ31BBP6YO&#10;CLXVmTnCB3myiYCkRsMJVNpeZTaGRUyi7TILQGlLYoQyy2pRTM4FKDUBNw/hyRHzV7nj4F5TfQXH&#10;oT4jDLj1mIsbNEfUiuE/IWhJA1Yf4zwiUujfxNmn6dOAU+P8IzrF4assJnQLdEOjmP1L1Ov4e6hL&#10;grscX5CPaN6g2gON75J8k94PmGqI8XeIAno1RUUDbo0DQY92zimcwjzBVfaXD8V/2kjDPYQX2BtW&#10;2w3jlAHexrAnW3IhipQFfKZZhRzWODEPNJ/Dvws7MIQFPKtformhCCVLASN35YwCpnImK9gRl8lM&#10;cLV245Qy2LzJmc8Eiq42mpVsA2Eyb1bBSMaARNRUbBpiNKx1eHKareAhvAffF7fNT2GQf4PXHXEw&#10;mLpuCptxz8xhCsfgyQHrSwhaKwDSleQaDgQ4j2R3nIILt2RTN/DncglnKietC2eyhs2ZOZTxoCd5&#10;LlswgFfgXCBe8xGcy8Psy8bxN0YpLdPjHDL9MqF68leKybryRBu+h6EAqJEE9O7K7OdIyTjV7Jj+&#10;u+CRBIt2wiqYfihV+DVFbTM7U7F/ORmqtlCTL11FJ8YsA7ebrt1672IIUQpHv1S7mek0rlgMqe7Q&#10;zHHGbGecn9O7hiOCEv9rhM9ZnJOc0LzJtGXwE/KOasxoTqPxfEJFkVNp0iOq9znycTuKksM30Quc&#10;Hbo9KpdTh0rThmQlBcTKXlDeiiktEKlxKYZ6s5Cu5YhbDKkr7sCJ6MvNKxA9T7oRumeEQIcmGW1M&#10;5VD0GHRshSzvox/byI8oZnpI9CFtRTBmmVD9B/AEP2f+KlkPdZNuga7gGXcvmfwuVx5BwGhB4xMu&#10;6WLcDM+l9Qn6VB8w3KJe4vrMM7yWQYx7zfk26RnXIdGYeUBvTpjjKWv3NEB1VNKFhD751DbHZi8H&#10;9UuCZSV0mS+Fxjy9SFm97NqDFcjosi5AY1n8kwSUZ6FpV/oqDV1CpayAxpxcM22DN9uMbp92TDnB&#10;v4EqiA+J5nQ/JH5IXFP8Hbp/TNdSvEH5Z/R36L1H/bss38V1YUXyGltwdM5JTe8BiyHLMf0A1afx&#10;iPfo/X3m23T/CdlPKH+f6utMX7CsiL+Ar9L0af6Q6kPSEvUUneAUbMOeMNdarsXU4iwx4vFL2U7r&#10;ZdGXJWWmz+UvNtH8dZP0uo0zjztIuFQWLe9DkDBTdOplC78SVfIKpnAh8Qpm3HwXfEE7WumDa2Xf&#10;VyCnZxbT14wgF/BsIrI/LX3A+vqBcIjf4pQs9giecNnhfY/xN6FnBRNzcGrc/5PljwnucpBwcodm&#10;QjmwtI7Rx7Ql84bQt12XURediJy5hiJG3aL1aE+od1k8Qd9g55TOY3mK9/fp/SXJgvCaeUuvoyvp&#10;KQYlKAvHLu7hXFFfsayhthbUUhQ5ptisBpQVC4Wnra7oKKDRNODol8himDGu7ZmIwANaOuxY0MEr&#10;sXoEsk/0GD9iVdno0F3B6u7CU8XS5yQCjVOQauvd9uWnpPDLCQvFM7iG+6JPmmOv4kScKMhRpYTC&#10;VvrltJIK+qVln8ei1l37OhPZ3jFoZb++lASZyw2eLpOrID1YaQsmRRtNqha1fiMm4rnYqysxf+xq&#10;i1uspLKG8iOWUt4KSQMpoRnRc6g0kz4aupDomF5H3VK6xHuE19RPKOf0foC+S+yTzwn+W4JPGXxM&#10;HKMOuPUx3X1W58T/E3t91AWr/402o/1Ndo5YDVgewBOUT1/DNdOMpiT8kDIn7HB/h+hP8Fuqb7Ma&#10;0T8nbql3cDV6zqgiL3BLayoaQF/Z2wL7kr0SyHNbK24bcdYnAv978rm48IYhfPsMI57WlpadZSQF&#10;A20X8O0hYWWndE94g7XucAeuYAjvSkJTBkeSG9rBNtyGc7g04mBAdI3rXmQqUo1WsPCxTICxQE2I&#10;TmagLanqSAlZg14/c/iZHjdU1CKs/FhUIoXosdZg/HDD6fJzX2PZidcxobaCvycwhRlcQw63ZDZW&#10;EkSyEBWXEefdEevYlXRjTwVHjIViNkitaXC34YEMY1PRB/dl7DHGXvP3GH/3PnwhApJafoe15H0P&#10;gpiltruyD/vCQU1ERrbCpu3OZLemMobFGyqUVrTUyL5uJaQsE1txKz1BJPXiVPCRY7lcZwTIwFmJ&#10;8tJ0ivtyv1Ti0+/R1Zat7iSsOxFhlSk0gfzZ1ayUHWxCUHAzZkuz3KYasOWg9kj6zB16OVtbDB2a&#10;K4KQZYy6pjnh+S/hn9HLWcR4T/FjnD18nyhkeEy3okyIr1lV6NgCVc4nxDsEM/Zirq8IeughkSbP&#10;aBLakK58mdpWyZXiAQzhGZxKVRrEOJoeLCo7Ts/FE9mKUNu0R325NygT2YadHkuqGK+H56MOaT9h&#10;6qILqh7hAcEZ2Q3qmvTLqJr+n9J8jqppbqA+orek+YTmLfZfEL1FqdGnZCHuEXxC2cCMwMVxSEYU&#10;n9HewD2nepMl9Bc0fYKYFy6sKAribVYwuoHzI9wUVvaTNV2cu8XKxdW4tXXRaSltxhdlrG/VgHFl&#10;WQ7TKmjpp5XoaDvBLz1RX6zHjCUMQirl2Ra+L98fQKcsabiKcUIGPmgrjtyqOdHsNzDAVWQzei9w&#10;ryneZFXiuESPaf99nFu4EccxakT+bbLXCL5ApaRXdBFXn3LSI08IS4IE/4p7Ab0JlwM8GD2mTole&#10;o3YJPqQYs7ONXhKd0y+Ip0S36T3CPWNQc68gr6kS5speCKEFpqoFT5rKO3dgIO+xkRO/LwEQv0CP&#10;8ldfQ7kU1cjd9qCW27RNsSmV7fQNSd0o20rO5QhwNjgOT4D32/AK3ICfjBiWVlxVCqLZyvhrdshe&#10;TFJwDjkcJVwroiFBRQCImNVgEqmkUVYTlhXROV3L/IzVD+Af0PtDRu+R/zYuNB6FA79Of8R5weIc&#10;9ynZEQqqUw76FFA9pv0euw9epsflMNBcuHgCV+QvSDvSHbp/wOrXGXd0Jd1/R//7cMHuF3hTthVN&#10;RV3aGmAW6CCl76NPyCp0RuRQ9wg8asVKKp+pc7piCdsyXCI+AMOntzGhRsO8trdHZpKpYSbUqTRh&#10;esOVYhRFV2YxePgLa6JsE1aKRcqxsmbtXOEt2Sq4o1/uKyN+eghJSrDiGg5gCtewgLvGyq2sl2Kd&#10;/qPWBH1KpWADyQjFD7vGx823ZHKIV9IshlJcVUqsbKNTybDkYMeMa2GjWjGl+iKIaeA2tidopfZk&#10;smjNzw0Fi9Xy5ANBNw0oQp+jmiMRZmTQlESaBKKaNserefGAyx2uEnq/zuAvqD3KW4RfMP0KTsry&#10;VQZvk/8/LDPq+6jfIvoq5T9ldRP/j/H+Y+ZPiN/j/A7Zh/R7zDrKiHTI7j+ht898AM/JM6LX6D6j&#10;/S3yEO9fMb+mS+hv436P8eukJxQF+pjOoW1pFI5iV6CLTuq6Fq7T2QC9tGiRA6Gz9wXPCzaonz5Q&#10;U9ckopxJCg7gLfjvYQDvVCQD5pVttbcF29MSdHBfwCoNbcLjiNOaL8ENuAcHMIMfwzwlVDZAoxbr&#10;RrjRVo5FIOEL6220tmysQORqnGydlSg7ohDAe92bDmT7INJeT4qKI+1aCHeF4NayYgcCwg1FoWhw&#10;MhMD2WoLa/UkxaaSdu1SIhdehTdTLhSOWFUMdvLFhg+mM6FgMpjtw1cl2r2Um8SN0uNTade0WIK0&#10;mOhXUikU7Ank/AVU8I7odj4XEqCDuX7Jn1YS/GSO3yOYwFgKcyZK1qV0jciAp6WQm5cne3Apfcy7&#10;G3xCIP3xE7iEWUJP8XTAF5UVxjTgJNTKSlNCeQINeAkrRatYZCjQ2vrfV8JEsZGLVIh1spDoCcNU&#10;DCAP0D2CGH2HXsAqoxpxy6M+gkumQ6qEvQgP/ICowcvxFMUL4hH1K4Sa+TZxgBqxyggC8h7RiuAW&#10;Ebgd2RSnoC55UaFzbq5Y7jFYoBc0AcGSqqKJOaqp4UwsUI3smmdy1Pdgoi3ksdYTL2RNerK6go2C&#10;W8k85m8Yz/2IZUPPY7mg2aKf0D8k3Kb+lO4etcKZo0qymT1PXZ/+Ed05s6+RTQh2yPuUA/yPqDXL&#10;p3SfkN2h2MWPiVrCIeUxQY3vUm0RthQ1dY+9MyqfkaZZ0a9p91FLetfoHqnDaEa3QwVJRF5TF3Ql&#10;QW1bZ2MDjTPqGgS0WsBe9RJCnguUYMg9Uy+mwuzHMhAOZXmHMUmCWlIbHWQtIEQNWcxRQKtZJiQF&#10;gbK5VsZ+VQwg4apPfpt2h/E+qo97j+I+8Tssvw8znNfZ+4jmNu0zFjVuQlJRD2hPWYJ7QP//gpz+&#10;+zgjohb/JnHAeYqucHzCxzQe7ZfRP6Z1Cb7P1Zz0W4TntCX1JfM57JFmzM9QObqiU6ygTW2IsRFw&#10;DGQOK2BL2qlaNtLCvN+YWluzwi+GIH/mZUjJm5AKr7EUztTIZQxF0pNtvFJWs5xIfbra+Eot5PsU&#10;5gmFwi1tkicxtbYWxb6wG6YjdLUdgkPoKQpoKzuIqJhW42Z0NXWCqwhg0dGF+IpmiPbwfdyawwm/&#10;VbHf55d2+PQOUxgmtE8pt/D+mOhf4K/QX8YHr2/Z9jwkGDDJWLq2hCyW5D2r+25rvBPqYzK4/xHe&#10;M+afE/4R5T8leAf/Kc2HBHMybRkrMwClKXuKIZQKNEuTM1zj1cSVjfOMJJvAVOhYsJ+lCJXmsCPy&#10;MtM+rlUEQyHylDhM440jdV0XHQkMKiBT1KkN1C0UCRwrW2OUmPhSY1QXZtAYclNA2WKsRDdWynhn&#10;YkTqEaq0JpWxrJ9KluC6fquEWFlT/5p5TAUSWMtn17oWYKBsf9CTfsIYae+I1lMbd+cWeWFNvrm0&#10;sEthOdczfSkI2c6GPbaGXkx3j50rXkj8TQhHsKyZww3jok1olXVEGtCoN8ZJaAb4D4lzeh/ivk2w&#10;y/KHOA9xWtoUN6L8PtE9vPfRd3GuGbvoJfX7+K+RzNn+Neo7FI/p/R7zm5Q7hEOakO6XKL5LN6b4&#10;Jj2P6pLdb1G3OA3aoRnyZkq5y+IDipjbE1ZDnIrgKcMrtKbxKTVeQqNs47WSbiYXeMY8nCbG71HX&#10;BODH+HKttiPa80C8upHod3chgbsZX/W5F/CRsuzHP6+4TtlV9liYwYU4KA+FbDqHc6gUVc0AnsEF&#10;XMBP4LM+VU2orKS1EVbRFRouklbAE6XsUsAVR3RypoIaWuoQApGj+KISC8V/7cp6K9YjjUw2tSTn&#10;NRttdCUtnSvoWiB7zRW4eikDkiNpA0pWXbbRs/Y23te1sl37SuxucxkOAwlwqeQaErP3zfD5Ixmf&#10;1u11JYj7vkz+V6J+M99rdpkBWW6Jp20Cc5iI+dKVvlltZIIaRYc5f7SMIoHAzM7aw7RxLQ0irNIb&#10;/9rJ/xox7ttwKgLZTrQrEzP5KHLsBSTmL294yXrlG+HkJXgiWssKSm0hFSWJJa78AvVGYsM68sKU&#10;JB8OYaVxEqKAYIvpMY2it8v2FeWEKqaraFtyhfcV/BneLfJTuoDoLttjqh+iFf2EcsHqN8jO8UvS&#10;Y+qC5pBpn/Cc22M4R30NPyVYMB3TvKCDYAQ5Vx5uRZi/vP/TYGlHcCxCmplsgbVM+RwbA1fISNyI&#10;rsmT7I5n0E9BWfitk+5IRaBIxqKNaPAvaC7xG/yKdknbx8mo7qOeonJ2I8KGlUswJUjRpxSvEE2Z&#10;F1yF1CcMHNqEpUvQ0XaMt/BaXE1wl3ZJ+VXCnPQ1VIozJUhweiSK4oSxQ9MxT3CWaEU+w1GU9Utp&#10;rxPjyNGUQxwQKKqMqAYJjnDkjW/JvxYCu+ay3xMZmH3pEj0INU0PXVHj8TacQDJAVxxDrRlrSnBM&#10;25EyUpZqUeD5VB7dO3T7LBNCRbNHlbD9GU//gMGU6YCqJHqL7AnjkvIjqm8y/IRgQdPh32Er5vwZ&#10;zoT+f40zw9mh/ZfM7qOhaug9wt+iPWJrTDWnXaIU/HtEf8hOAR/iPKS4yd6I6nWi/x2m9gKxKKPK&#10;CWLQFiZJYJrgKCuLXokLYVeYl31hDJeCPfwNX325hiEZcFlZIeqaimpEz4TYOBpl+5UZlBmD2orZ&#10;zaeSpMTK7tIGCyD58BZ0Ke+vbDBsKENtIDC7OWEHZpPsEeXkcMdYRzURtDUa+j5oyhRvRZMQVcwr&#10;nJLMoYayRff59hOWX+XxO0zADfG36P8Z3f+K61HfwnvDTnVGsV5H+IpigjO0534/tKdeBOqUAIKn&#10;9P+IWysGr/PZLq3H9ccM/4DVU5wCt2Ku7Ps1Z7qrqMVruYQ5HBvePCOr7UldbXC7xqWO1MU1D7sS&#10;i48rw322EUqipXBq8FMyRU+ORaOq1DG7mlaSQVAWmGnX3hqIzDAqYf1RyljZimV0aal4P1P4QnMA&#10;y5gtzRTuC2/ilTQbBF8ll3ebN7i9DkNR1jm0Hm9q6QJd6Q4RUtV8r4UJY5ba5hciTPep+H/nMN9l&#10;sEt5bWVDax+MEX6V8hMX0psWG7znHmxpJlfWtlXKhzgRi8CZ6Z4Fhjfz5zV0Y0Yhq4LkEp2SXRA8&#10;w3udepvmt+Gfkx2i3sO7IC1onzFqCC/oFrS/TTlk4JPcgPcZTaj+M1Yfob9E7y7BE5wZ7ZTqMf49&#10;vJzDLyi34Ptwk+Ym5YDOJb+AM5aK/g16L2CPocKbsVowHBLkLBSt4iZ8Ids5E9rXEWBJgTfAbQlr&#10;Uig0pBzKx2MO2S0Jhx8IyfAQ1DYPOw4zZiWP+/xKySfQh0PFBC421FqhsMCDmKW2IeRLUTqaAekz&#10;s4pq2zW6G02J2RRj4bvXMq9QPDSDIZ2wV0uZt0fyuTeixHjpL4nptMWkXQEUrWtb/ZSkMpZGysDb&#10;Z9K8OjIUTTcuAiigzmhr+/WuqP3WSuJNO44rT7KUbnK+LuqgYCjOm0hyMM4llMOYbHahFlGQEudE&#10;Jn1YC1tykaMHTsK+sqnmR3AqppYpPN+I3V6Kz8l8KOa09xLmPrHmpunVoJ9AyFJZW32VUio7c+oN&#10;47z5pDbzQHw4loMuEcWIoV9vS8/ngT/ErXBgBqkAvV5GI7aJlfy2hnw4ELKlB88F6TSn5bXcLeRt&#10;OMcN4GqeWwyZtgYjf4vGQyUsj4hd+oeUn5COaJ5S36N4Rtaj+A1GV7RfMHyBW8E71Cn1M4oUXRNF&#10;9BYUBekVqsX/Fiol6ZEtcb9ABdQhVzfx/xL3lGSfXsliF3dJ2NLGlB1hx2DAZGkD7X2h+PalSjay&#10;SFzsfKg3CoEvZ1oh85IxaMbgKos9KRHFjqHz8GK8FVQ0Md4x8YoiZFDT3cEJ6GrmU8qM5DmjHbxD&#10;mpgigpK8pdohPoc+XUdakl/RtKgx/kPCE5wtqktmD6g/pI3YTcg/Q18QPCPdQz/ivMVRXL+LOidP&#10;iRqCPcJn1A1taUcFBON3RNxlJqVQ0cGgtgeUAW5iWRU96Yim0ocUMt6oDF1b7WwlXxnCNKJfscSz&#10;gRR6yJdy+xznUok9qBVD8Y0GcN5nsE1c4m2z+jvkr+APUDXNN1h9yv4BTkGwz94h3tepVyzfpj1k&#10;UVN8leIJ4SHlc7obeB/QHNG/j+/jPqD8LvUnRCnNkPwYdlDfAZethu4mzQes9uGM819DneNq4j+j&#10;+0ccPLLB9BGENT1otSm7BNAmsLIqJQ+CGCfG2SJOqXK0GHVdORb/hh1kKjxCBq9UdoA+2whZjcW9&#10;aORKC1GzGUZmu+ZQpC0Yzl29zMvtjXBKtgXcOlO2+5nLGDQ3i6NPVDONcbSVb3u5bTRzOQ3nYtiM&#10;NApChQNOZWGSCJqatKaKuPRQNQRMfszqV210BTfQS5pfRv0OB1I8jFbyVSgSVkO70wyFurfW/v9j&#10;/O/h/DpZjFPSLHj+E/yQ6H+hW1LP6b+gUDYpsEkolGWdhgmVPIqeAMar2r7BmJf439qGGUhyhy+P&#10;FxkeCtGeO4IoONKw7sMDOFTksIWNYzX1MtL2w70W7dEAnsvfHMFALDKJQBdLRSEa/yim03biN4In&#10;s9+cwKZiOSZyTNTuK9EaagEnPMFU1rR1T0I99E+7udRGoI8jmIcS2qWVO0gjWbS5qCAM1V74tDBo&#10;7C23ps7FylKx29I7Gm+Nk+HXVpXVgS/FMhNK1BzQJkLyFSk8yUYEeg6jBF/hapoM95pO4b1D9Dor&#10;iLfw7lBEqDPcnLZlERP/NoffIC9QBTdyUp/Vhyy+x+6bXI6JD8kL1Ax/RhLiT3G/Cy3q92gUaNqI&#10;nT9l78/Jp1Qp3u8wO0EFeLvoFyzfYPcx1wVv/QbpBO8M7VAXdl2VMt0dwzzG0XbMCE2vvEfZ4qws&#10;/N9XRHAqtwEZn1YGtwXFNC3phc8bcOBxmtC74Bb87QHvVJzDRwkfKKt4QchNH5SmlgO9lcd+JbDZ&#10;Qjo2ZIUHsk4SOBN1RwCHMmAYUCGqbJLDaqMJS6S9aCCWudT0hUrboeU1MWCuNhYhG93eWs9XiYom&#10;kMl5rd/NBOJagapfajMqoRTYodpQFJk8EIODGsr4WBpQJdRbLCGLgfjiJ5JRYF6TlKmyFu9KLDtI&#10;cqQZui7l851DrCxGNRZrI3KkGNj+Ekq4FP7BaEDNmgkUS20LiqnojbIie5P16ytikTMN5F1U0uN6&#10;QmT5MtEZgnUXviRGxkZ4ZMOSx9XLVq8Ro0xTW1W9aUkd8fWvj7Ir7BGRCszWSJtuJopIBGCt/CWh&#10;QKRGGVUUTAKKIWlGsA9PwKULcYdkU9wW5z6DjygdltD6lB35ivYZ+i26U+IY3eG+i/MCfQAp1VOK&#10;PYo+zZ/iOrinqBp6HJwx82n79J8SrqhD9IBCoyqyFkLGLpPCmkFNBsITOIpxNecyjxmrQySLdl0U&#10;TBXOReZUCFjQCA53LR9uC41mO6PcQfXYGVFHREPKivaITltuMepTnTPwUDGzhmlDtORym+oRoyFd&#10;hb9DdU1dUVUEB4R7dA7NkrCPW8EZ+z2cmlVCMaMbsYjobtEvcFyiluJT0gQ1oSqIR3CJF6B77HaU&#10;Plpb2LiQktdk6Jqoz6y2uY1rTaR5vyNZTp2oaHoC2w9gUVv0ar2ejb8trfAylrVnc+B0zgv5e02d&#10;eCHdVStXtw0hGtLuE/83DD5DRQwa4hXxa+Qfkt3ErVlV+F8m2iX/h6gRfoVO6Qp8n+CYYoi/S/UF&#10;g2/Q3mRZkjfMAnRBcoRziJPQLWzZcXKc19EfEK/wfFzwJzSneN9jJ2fwEVVNqW3dWrPw5hwMEhYr&#10;C5tV5l5gjRvSbFFOoLZIIVL82r+xDlLBDUHIzoxzU+I2VqK/rOTEb0TvbO4vMVkYPYk8NZszFfV9&#10;HOMuSaGLeaaZSMSaknByX9Il3Jpr6Gm7RPyUlaInnJqSStDfSK/tS+NS9Ulq6gN8l6LCq3E9nIS7&#10;C1a7PL2kvsMoAqh3SV+ze+8uFMazf87shO0LliE6YlCSlIxDZg3lD5gN+daKz3dJjki2SN7g0Q7e&#10;9xj+CTzHq8hOrfR7aTA8ZddrgZ3RM+lXPBl6EIpqICp1JYfaOhSpESVlsnEN11hKjhFF3YDn8Coo&#10;uLeRnG8I4pmxWMW8pm0RrQXbW9uf4WWDeyAfijma7yf4AUcFAZymuIoduAf3Ek4Up9pe8qREYqVg&#10;G34snSviz3B/+nYKI2DyNuiwn3nFIupHEIJUqtqWqFs6uAEz0Qc3kMaUGb2Q5MJmoRUQKi7kmXuC&#10;Z2DUurVVXKxDxS7EZWKM3hdQC7ZhwIxWIKhGVHS+wqsZFnQ7zN+gvWaRs0xwW44fMf+U8JzIw/XR&#10;HoMjygcUP6EL4R2mI9SSRUO9DQnhKftHFCcke2QxwZTmC5qHrKA35PBj2oj03zD7kOpVpns0fbxd&#10;Rg7NjwiO2T5Brbg+5Gst7vv0pzQTng7o+4w7trRFm0xz7Gt7qnQZusaFwQzHh4pI+pslzAQ5Nt6s&#10;hzCHi5RSAeghB1u4Lrcb0nMO4NdiXIeg5n+Ga6EaDZvhwjaM4AR+FV4IlDUQCUEuV3Ruev9HMvDE&#10;0ktpaUSeyxHniFizE5o7lSPFk59uzooXsrpeyjxSFsqCzZuayKEEbJESKstTayG1VxuOTk+K00KY&#10;5VQW7Xphu5CvYE1hpxSKvlymcENavUpIf5Pqeiigoy/dYbCRDTnH/mITuXYhl8izQqbiUKbNbWFC&#10;jeJoGoO218m8EK/uyUbek/kb/JihtoOc2sBQS5nr1tPgSkjGVEBlT9rulbiAjfVTy68RiyLLH5BU&#10;fC6/80osDldC3fjQpcwHeIWdKNY+PE8+AkfGDCVtgStgeXdE2zJUVvWYi3kgg3CArqzfWYuacAa9&#10;jKCmGaGvCHqEPvUNygVhSAjLE/pzrsboWyxC2hXbn+K9Tv8MnVLukt2hO6EN8Rzau7Qt8Yek/4yt&#10;MekYntFPqWNyl0TBBL9ilrLYwv0JN/p4e4Q1c8U8Z7uyeLCBHvM+Tc405r62FtuVHJKmjgylQA/l&#10;CO3Jtupkwq8lgu1AIlMcyF30AcmK6G3ufsTkHvVj1Aydokt6NyDBvU9vTm/E0Q2eXuO9Rv0RvAtn&#10;eCtWA/oh7gucfbzHNHssZtzdZxXi92kr9A7tl5g9Jv4J0z12Vux9hntK3jBc4lUkEzqf3hbzZ7gu&#10;boUzRUFbvNzjZpvAyEYWAAAgAElEQVRnGe2SYIgztzELruzZWi7qzAXSaiXurYIt8GMm2uIaPUmT&#10;NaokU8uqmspgkFru/M3EqToVqtfd8K5GMaN3cWOunjPYZeeUJqZ8FeerJC9YnlK+wfZNxl9jtsfg&#10;A8KC6jbhGB3RbNGFdKAf091i0EOHdJr2c3SKN0aN7HBzt0fWsNjDSaiOUX26C5wv4z8gnpAsqVbU&#10;U15vOHlmd6CGYkRdchOeG4WNsoOdkpZuAG6A31HXNmNci2jmQLq0v1qhf+5rIIspkITSWkbJLTmP&#10;zKjdZQS1DQjwoBabbb2RyBUJnKO13aKltqe/liY+FKRHC2aGaP4ymCm7AhptzwUt5bwTfK6DYYqn&#10;8Gs0+EuoCGAnZTBnpnE8Li/Z+5BeQ/Vj6ndY9S1q3Wpc14ZKRD3cAb/kMjhhMaaKuD7lbMaqIL5D&#10;2WN5E30DTzFdcVWiWnq/T/fnhC2c2xs+FnA8xK0sKxdldPXLEJOwtojaxcbbbGX/pzI4mj1viuhN&#10;KVc9GSE66XVMStwtmSkTaUZz4WU+hVNRwCSaShjzRpLhcil4O5KM4MKpQCxXJh9BkStegScJ1yuA&#10;vrEBKos7ms7MF5efwRLWUyCCIU1lja3D7dqfJrZ+JlRq88+pGLnmcACfyVNSgl8O4QG08FzDgO6K&#10;TuEOUBUIll9IJtQa/9iSSOe1jxvzcGJ2tb2HY+1bNOFTT8Sd4EjhNMC8GlAfEA5Z3CY6xa3pXDgg&#10;Cli8TfiM+pyixj/g9r/g6jnqLvHv4Pk4v8/iH1JMSf8eq8cU20w/JW2ZfI/qY5zbHGRU+7jv0P4p&#10;7ddRKdvHPH+fckT957gxnSJs8J6g/kPSCfVnpD+g/ytM3+NFy7Tl9hX7QxYXfCqYn7Ep3II8ZabY&#10;q21qZoB9YqG0yObrvZhaW8jN9DoThQNxzKDj1ZThNS88nJKv98ldHjm0NRV8In0JEtDdyD8TOR8a&#10;odgKkXaZNmVbGpGlcJGuzF2+GCAw/UEGtb0dFOFGzKYYCZrVCUOdSKmo10CjQm2cqOtXsAYXlf31&#10;1mD5GuxhI+ypEZng5v9l/rC1IW42E7jJmPMFGvFhBEfwFG6Jodi8X7NHClGGpGKJKEQHfwCTlLl6&#10;6cDtxIi2xgsbOTQqiW5dx2S2EuW7ju9p5Y374GlmEMUsNAMgRmkb3aCFBtmWe27X5lYlSE9/IwcU&#10;0Ql0omdYs/BpxQVWE+/KGvDljCr6eDU9xbywPaJ5p61U8x2IYSJ5N5GokoKYlWYAywWesh/xcsOS&#10;78KgsuqgSmRgc4j7xC7NTcoE14c9/l/G3uTZtuy+8/rsvj3dPbd9fZMv+0wpbclS2ZJlyUVBGNsF&#10;NWJABEPm/AtMmDCEYEAwJWBAEUFFERgoq1RlW8hWl0opu5evf+/297S7XWvvzWCv33lHVYaoO1Ck&#10;Mt+795691/qt3+/brfoGzormQ64esXwBLfU3iVZYHQ44I4p3iN6GFUGJFbKyiJ9h7+I/4/4Dqopq&#10;SL7PbIDVsDtldUXjkL7AOkLf4rQjrpnukMfc8FhZLFqGayIXe8Ua3hOctalZgqfp4EHElYencbYA&#10;41DqUip3k84lGLIW1GAiPO9GER5B49LNcWF6zKsdvAptMdpH+3grdI1VYD3CHXJV8HzFzpjgOewx&#10;/hS7o3awE6pT/EvKY0KPhSJ+F3UPZ43joQr0PfQr5nOyfZhhD2ivuGpAUewTVvh36SqsPewFdoHn&#10;4bQojV+bSp5LfzKpeTkiqBl5xtHYJ1WN5dzxZW13cgRY0kL4WsRUclYmWyaz/juUOHwNCkmEWUtz&#10;WsojdqUZ76DSNCcQ0h6y/B7zD7nR0TTcPCep2dvD+hz9h7jHjD+nus7qbeKa8ib1c6yQuY8PNwco&#10;Bx0RwcpluUvgcfCC9p+iM9yMixHziOoU6wL9jK5AXaAdbiR4d1l4XP+C9m95+oLWM5dxjYDSyGld&#10;wY0aSantd+M1iBVFhq2kPEmZrsVh9O8CQx6KTamSApEJfRwI97oS1VFVmxO9V9rlMoL39e4I4w4b&#10;wkx+c1eqQyXvqRO56+YClZW0BTO5XqIdE5ai8AM/YebhB4xq8aalqMzU1kim8w6akNrnIOM3iuaS&#10;aMk3HrJzxflfUfwHhglyGtYOK8XBj9gPCSacPmL2AXbBcA0JwYr8NuvPiOHVIwYd3mfoH6If4vxX&#10;ZP8cd0V3TFsTAAmlYlGZ4u7DvOYM5tKd9MfAZv6rpeqNZVhfS8/do8hBQqJ4D44hhNspw5oBTBIa&#10;xQCOJONjLM9fyd3wpyJZ6zuDGXwoeqlGDKexMPiVII4P7hPOOJEckK/d4emca/AERooCDuChuDtr&#10;ifR7IeqrzUvMhDbqJ4Qd2WsMKSvjM9gACQdiBN7+2sjwb/x2matF1tbrNJayqdvNbcUrQkUDVmVM&#10;iI6c7pY0yj1wXiS4ylBamaimLPC06R0HMIVQZKCRPNJQvBGV6AeaCk/zoeLWCmcPz0P/MfWPWaTY&#10;Nn5Kex1foUPUH5Jd4o/IXZoRO/8KNYOY4TW8S5K3oOEsx37I5Ev0mlNwvw4z9JjiF6QlOuTqHB3i&#10;vKS5idolfpf9C+YzqgVWg/V7HP9vnN9mR6He4HnGyzPyiKg0rXMI78L5gMGawnB0HMn5XYoqqJFN&#10;F2vTH1RwBdf7CTClc3E/ZLKimaJzLlPigEnB/5nxP8AjiOBTU44ZwktZ9ivxh/a+lhmcQpxS1gCR&#10;BHj1rcYgotZYIibOQMdYignkMbuKqjb4XCT+mI3kcbNsfPnnlQzV6t8aWnrwLBE1lS346EL+wETa&#10;U1eg0EgY9gJS2JFRpGfPe6C9b0oy2BNkcSIZXqWQKj0qdgyH8AJcOJfDshBNW/92QjiHi62luBbV&#10;ZgvfgSk8hrFEHvY9XCVk1AP4M7gpYQVfk+rRZ/3MpQQhDd+434Caa/3po1/LA7TUsVagrwZ2hVrt&#10;n97qt+fVXN54INcRlfBdGMEnQpv0J8JQLkPXgIOf0pXmvLuSe31aUV71zhIXmDIGR66cybSJt1yJ&#10;cyje0sYg00slPzGWPsEa0cXUim6AfYqbEjYEDjef0SgsC2tEEbP6BoMzdEgzovsROLhDVmvSC2xF&#10;Nya/Qxhz3JHNmX4KPyD8JZOQ1S56RgyrCP0BdoHzLtYEfUUHpy3WEm9CoWg1ls1uQQUvpGW/J8//&#10;SrOjycSGn8AU7kbsaOMh05JxUwooYwl2vvEetAIYZ4pJTWqxcHED1DVan+WalU9RE54RllRjqiO8&#10;EXEDl9R3CCcEOeEJ5ffwTgnfpb1Fe053Hf8AThhcUdxleUwdsRxgfc6hZviMdkxo0Y5Rh7hrmpx2&#10;TJbTBti/IizYHcCKnQ58os4w9RvU7wIGFZ0GH19CyoZCH7lCWbRS01q57KoW42Avb4hFg4sUjaXB&#10;1B2GOziFcbZP4UIEGbaUg3rrSg/9FkWEO0X/5zR/TXqT/HOUpnmDxW/4ds5nNd4rRmPmD8nuE0e4&#10;I/xdGl8u/HVwHTPQIJ6y4mOCUzjAOyO4pGrZf4XjwYzqDbxHzL/A/TtWP8H/p+ifozoWGt2Q+KyU&#10;KTdL0XaECf4erEhTkppLYEBRQ4pds47pFMN+FBuQ1QYyzP4dbjUcw1RO+qL/ceLdsTYuYDmDd6Sd&#10;72fWfTH51pJYOYU9QW4Scb358h3UgK42aGLPg1sxgRK2IiZQ5gArJiznRhrcu/McxcBlkJs/vIKu&#10;hhitsGE9wK6NX6dyGOSkEWfQZizWnCuOztm/x5ch3SO8MVaKk9OEvPWKC5/TkPmI8wadUOUUQ7pd&#10;rkDvk68gofk101+i/w/CvyH6EucCa4gS3VifPBIJGG5J378jRbbZCunsZY62jPvDPrxmiKpe7/NO&#10;sku/7PVJNZc9DKmM2LQ/kM7gmeyNjXnz5VbAspIDcgY+nMhLVyIT8cQs+YMZp3Ai4H82N+SdI4Ft&#10;S8GNapglBIoXMBIJvIIv4URa0nwL8ulfil8ZYBuxiLoCT0ZyJPsCSvX/8uq3TeUK1BhdGqQhhrEM&#10;P2shTDu4Dnsi3dtosBoRPNkQxOjcdADB1gAawGFEpU0L29N5L6Db0lc1Iixzxee+Bh2D5mxE9gZu&#10;CgHZnO77NDPCY9Z7NAOCJxDivQ1PUN9gNqE9IDrH+pLn3yS8hrNm+ZLhkumPKX6P9ADLZu828yfs&#10;P2R0E/sYvoe/pL6gzfDfwbnA+TNmn+N/RjUGh4NTyj3sQ07OUSsocDK0xe3coMsfQAgvU44L9qXD&#10;vpB+KNwEGIE7hvJ1VmvvpO7VQm6NmrB6xUFJGaFTnsxZWbR3+e9PeQQKvgM/6SUi8uQ3QK8DFxiJ&#10;8xJ0ir02C3Ukg6sNdoQumEh82EwWbs8bJIrTmFSZiXopk1u7JZZIZQHYYhvafKXSk/WFyxN5dyt1&#10;SfEaq4jF4TEUDKzvsd6QuGNgV1rMHhFfCu2uJHLVEd2UkmFmLQVhw4MH0sgmQjsshR1K4GLrV9qF&#10;TmxeR4Ky/BS8hDcUHixgCDsCcBawK++xr0h94/UYWngmVWKzKQbykRXUEVobBchGvuxJy+WJ1CyT&#10;/sbfOgf/jdOnb9f2YQ/uwrfgRDBaGy76gIWIz7Ts+QBV4XvUytxyOZABb2PRM5BQgatNlGYHF5LE&#10;7goQ5Yk6oteYTmJO5fKFAbzopV8RdksT4AYoB3/Ifs3VmuKc0S3WS9yEwT7rd9AXFA1NSPcQDnBr&#10;vCek95jnVAeEL0kdRh5+ir7i6oDDx+zsMhwweMnqED3G8UnOyR9T1ngLlnMAd49aowOCl1SaaonS&#10;ZiX0UNmFzPBTwR36+tYf92PNiZTcWnqpRiD2/mS5FZHpLZIBgClMR6ghmU/9Ee0lLbgVexaTjqqj&#10;vEn4JsqGGeFbXF5R+wx8grepwdoBRTIjbxnt07h0Pvaf0V3gvmJxRRoSrWmuaIasbbIGctIa/5Cq&#10;IysICpqM8Ao9ovk22S7uU4qOocUyYLbi+lZiST9e7sS0OY5YilMZSyIYw0XMhSKCPWEzNii1Iw8n&#10;FR9hIUBYT+6f4XBU0EYUmihGKWMyDSKUNt7+tfChFqwdXE34XdwfoA7wP+H5LUKL9m8ILxje4FFC&#10;XDJucU7pzglGdEdkDykVysH2zPvwXrFec9jSLGnP4V8R3CL+COtt+BT9kmIfVVLcI/8XlH9O/Jjg&#10;d2h+yDjDPkedk3n4S2plGuQ6otGMe65BYUUMPWYd6xoPgpo6wstZwkjhJWQKYFQbdjiVe9b/f75i&#10;uCW72paMN0R32NMQtjSUpWjmlOzGe3IMbMI1MpEdFNLn7UKV0CksGNTmh7qCmWmFgnqPuUWYm2Os&#10;hsA2f0VDmWLVtDG7hdG8z6RjaDz8CLfiVm1mXyuiLBjtcb6gcGl9UAxgVvPkS4I1/E+8/QnJUxbQ&#10;3qKeUh/yns+TgNDDBR0T2lSfkp8SXaI/I/oR0T8jO8P9DYcvUHNyRZSbJaQjWo0P+yMKl1oZ7rWf&#10;8/Zl0TtCRZViRO07pz6vwaqMEIetxNcr+c5zYcCH8k73RI+VRxzL7XwbCLk/h4otpCWCSCyQm1fv&#10;Syd367fPjNtwY4uzc2APvIjjgKJ/j8oQhWuBNOKYC0UckWt84eVd+bC1NNCbiMF886tF+NoM1kqe&#10;D/8WMNk3FroEOZ98mMIbwoGOBWnwhFkbiNC5lk/R95SJMst1JvBMByOI4IU2Aglbjn8HbotQVUMY&#10;cUujMffZvAU7UFbMP4Cc5ISzkuQOgeLMJjrFu6JMSVsmIdkS1aBK3Eu8FdaH8M8Zv6ScUuwSfs5+&#10;SnWX8X2qAWHJwOWrku6SNiF+QvU+s1PSb9E5hB2DP0KHtF/hWnglnYf6hKqmXeKVlNA9JLlgmFGU&#10;3FQGhM4jLjXrwsSnWdIHt3JFRz82DMAqjZp5Y8jtl+W1AWlIoIh3+E8i1JJHDr+5gZrj5/zSYr8m&#10;gc96wUbMWpkQxB4vuYTnW/1EBnFNDsTEyszeEbQD5pmRQ6TS0PeN1EIsaBNlbgHe2Qp2CIQgzoSo&#10;iRNTUTcwoRZgZi1zy0AAWk9GX7W19kK5MGkpTUwvbn4pdo2R1EZbfK8bVrHeIpFcmUMiGTIRWHQp&#10;/dlcOjwtLHwvClyIaryftSbSej6ADHYlcuimooRXmPTEfWleE7gHa/gK3oIreCW26941HwgYGUhg&#10;UyvWSVczk/F4KfDkSsyXSkDrDZDfCf3l/H34Ra/q/gg+gofwfwtu5Ij+O9fiIKygYN+jy19PlbsA&#10;1DCQM73QWGO8knjAsjZzwg6sZI5F4hp6+0ifgJMp438PZf70QGkIsUNWML1Gt8+VRXObbkChuNtx&#10;823qz1ncwP2XhDu0T+livGvYM4Y+1QA7wwlpbdqG9TF2jgrwIiKXaM3JEK+kWhNPaSusjmyH9JzZ&#10;EE+RtlQtOiA5Mx7n4TlVgPaMs80RCHkHnkMLu+DCLozlhmFLeugDGQWXfdIZdAmtYiw3NyKtWO8M&#10;0xWFTRMxeM5uyaWi/hp2g4bLEMcmnVJHNCXNCeEBdo3zDsc/oH2Fu6I+odZYmmbJoGVyRPeS+gH2&#10;KcER4YI2JqlpLdwYZ8HwP8T6iuAVxSVOCCV2yiIkvWTvMZnD5ZjBki5kF3RlrtXoJQd+yqhmJZe1&#10;9mNPHpFr48c/g1QZlOFK7lVaiaBlIZrpPUF2PDG26j5bBocJlBob1i5pQK2YwlTzNXgiM2UhLF4T&#10;0u5SXbLX0BUQ0PwO3QuqAesPOD1gtA9foO/i/AL1bXYOmV3Q5ugd3IFhfKqHzP5LvJ+yfMngGsF9&#10;HtxmPcS7wVrRrvD/GOsRo7doLNwl0YJwSjQn+9d4HfoXOJp1QQphinJoNEoD7MMDAK4yHIfdtXlw&#10;AYy1Kf3AWpkisorotFFCbMS2f+/XAD6S+UxLYT3f0jsb04A2+cCeMNRICPZCmrm+F38fTgRC172k&#10;N0YrEzHjyKrdgwWcyUu1oLWJMiy4ACvBcWkL83E0LGtcaBQjaCNizVgiQlxFW7E75JsVCawj0oIc&#10;Fi4HFZVGKawRk4bZmrRFX9JV5McMzmh/SnDGlcXbS5YRq79gsGb8c9R/TfvfED6m/SGDn+L8iJ3P&#10;CDPin+B/hbpDPiP0yRVdgqUYaXYGdB6BJs/JBZlzhKeeyeHkyOi8loeWYe687oTrr4SY0FBqo/8L&#10;t/5urwgOBOewtTk4+9PoHJQYwBGNSAnXpZ/bTBR2xKE29vYs4YYy7viREGdviP56DCdwoTlX5sLi&#10;/tWcw1TCin+h6MAKyWszLl8KY+hLA5cKhLlRlfV9xM4WHKtBRcT6t45wUoLabHJf8L9vSFM4FTFA&#10;IZFJmTBorXjYK3kX/UB/Jb9YIZBJKfhKLKcjkMV4ykQJ9v/mmjbf/AnY8CBioMnhaoVasqhoFtQB&#10;+ut0U4JdghXdW0RHDBvqCP2M5h/gzugCgl+gQ+xPCQ9R79MEdI9Jv8bxp1By8SfYEfUDkjPUc9ZP&#10;4E/xjlgXDBz277Ke4Y65BsEV7r/P9AnrFTvfIUsYLrk6wDslrlkv6TrOlVlahTaPepWwUKYItMJt&#10;KZEXLyVHRguEfCzCg7HPTsdFyC0f1+azMc/2iE9xHVjzU6hrLuARrBLi3LyjnsZdSiPen+t9W9Br&#10;s0KFkmGjhbbGTsx9p5c7WIUxkZwLrOIK0TkQenoTQOEIftxbuCxlfpwtkGQoENpIMDlXEq0LocMi&#10;4f5KaddWZrUagGfb6XUB663Y53dFLFFLz7SWDz6S+cfaGqiQDfKutHFayq8nhphSBiRbJvOezehV&#10;FrtScjWci8LyUEC4XhJ9Cha8hFfwa7G4LaTJa2U/1vIjSpgZHNDcuNi3xX3cVSyAxVAsDo20jCsp&#10;7Pq3cd/NlwvfFYnzJZzDmcQV+eIKr6RAtAqgHrBXg/D7Tb84I6oCB1KXixpqc5pE8iK0SPkbOILn&#10;Mme2vAZZWvHi9KR86+H4tC6ZT+myWxDMSToKm+WUyylDD3zWAfFt7D26x3QeUU3yBnOf5T0GJ3Rv&#10;sPsY/QAVoAP0hHsl10bEVyw1VsBVS6DoSgqLwoUnWG/gDxlnVBPCC8bv4F7SzGgHBCW+MgGZc3gk&#10;GHYkyy+TS66b/vap/oiJ8RSNnESXoCTozZdxZSQzSb8AuoqJzdzDL1jFZBb5m7BEfQttE+xR/5yi&#10;wnsDa5/slxzOaZ6TvcJ5zDpm5HD0ERcnVAX1QywXjrk4wLmkCbmzZF2ifw/+muYe6VPskBGsr+M1&#10;dCPWS+Lr2BbFFLfEuaTbpTtlVZKAbaO0KeZ+bai/haDvNpTalJq5FPneIrkBHQtYp0S1cXH16/NC&#10;zrJSnEY2FDikMSjshDRnrQzffw1KeClDoScHSRLAnMF9ig7lYl0j+hy7Jl7QOLh/STem+FOWrwjn&#10;ZAmzX9M8Rb2Jd90IpSMo/zOChHWIt8TxSCPOQkbPOFhwOqC9h7MgX9M8xHtEPWZ1zCTnzn+H8uEL&#10;pjPzS97uXReaJYQxuYKIueZJSlzjKBB1Yw6ziEabDLBsQ9ZoDg8oM4MXJr/d+W1/9czgu6K5iUW+&#10;7chY2ciWvpJRRomFQstOzgSwGQuy23sX2GWYEykewB3Jaxhj3PG9Pr3XOdkYM0rvGosVtTaD7DrB&#10;c/H6KHiPWqE1N+G6hDz1xkCvMjbwzkNpFnBeGRDCAVWhNCNYauyGgxK/w13jPCH6nOznzAKc/4Jv&#10;/u+kv6H6BP4vdIdbcPgTuocEnzM45u0Sa81OSHGOV7BWdJC4Rjm3ekBdk3foimHCWpnq38gaSyWM&#10;4FC0F5awP1NtIiocqFKa+jVDupJxv0cHMwFO9mE4pi2N5LwVpVSPC/ZW2WTLL5mKlmOxhfzpXXaW&#10;nEEJU0UABxBFHGuj0exSutqst0TETL0NpZGTu5cnzuFeX9Zrsx42APZk66acUFbRUJq2/qsTkVzP&#10;wqPN/wWiCK2hNohpIC5OYCojUA97PxdgeyY94o7Yj67Lpw5EGuWIwyCUuJmNuryXoh9CDReSme/C&#10;VBTrF9Ll2PBI87LnQWriKe/VYFEO6d7F+YQkY/Ah4zO6EU3ByQXtFemSQYz1nOw20S7tBfynTB+z&#10;vs3uhMuI8JL9ik6xVoQ/pz7Cfsn6+3DJ4H/h6gbBAfWPsN4heYGucb/HYsT0IblGnxBN2G0JA+or&#10;8oJuRrJrNAk1lAmZwoOJeq3ba0XrHG5Rfv3QUifUioMegoq5qbjvM7cgxC8oNUcBZwXPfcZzLq/x&#10;m1cmb6ECrYw7uOdSHFnG/fywgAOBDCNRaC0iHJ82ZVia88+CsDC3LiHtfiAX2yRb8NVmE+1Iq+oK&#10;pNpIS+RL/ksvn6ikm3RFuehKpGJuLgc2VW4hY1vJ68WJoImuwI1jycTZuMcQuWEpKzAWbLve+j47&#10;YkYuxBJnbfkAqi02AOl++h/Rs5P9Gj6T38SSTrTXe73qH0hMJncNZ2J5CWVrD4UzCcXQ3YBK8Wrz&#10;AS9gX+4CrUEpgD0BsdotN9Jmv/+97WMvGuktVoXoXlwR5PXbcx6jUwYuw8q8naImBydhoraYWS2T&#10;g0esmMpKuAsvMIu22pK7pVANWNSvp0dLAj18+Z2dCB2Q7uPd4O4J1R2KAbsL/HvUMeULkh26mFlJ&#10;c467oHVov4//gsG/x+ormqfg8dZL5nuQsbxOE+AMKZ9z+AmzCecO9XWKMWHG6iXjN3FbrAFeRpXi&#10;V9gd9gKgcdm5RJU0a3OCxHJbxz2Jgj6XMa+TXLa+HHWwo8wT7nuDYnMPUMRIM5H4tkACEPqm3J+Q&#10;dxQ+832GY6IjmgtUSHzM4jPcPyBp8XK6z7D38XMuvs/gl6zfh8+JblI/p0hwbKwU+4TARkPgMdb4&#10;p6xL9AmxT1uQdxS3WT3kVkV1iF4S7MMXRMd4v8tqSZDjFoSKpkAvKLXp9bU0hWWMq8zHb+VI6pdu&#10;kBArM1/NZKgoIa7Zl4uIzmBHLmFeCBxWmtHOYax4AJVilFAO8QoOoUy4r3gq1482MlXXKVzDHqL+&#10;BGdA/GPcNzhaUX+GVeHexX2bPKOb4q2xLmCf7h/THnEoWlRrQXaMNaA+JfwTnHeIj7g4Z74iOKDb&#10;Z3VFrRnfp5jQvc/yXzO+S1vi/QXBczREpbkK+QV0Ea5mNMFdoaHVxFDWeHATvkqwlNkDoTYQ7lAG&#10;xH7aHmVmn3twIHGsezJmbbqKUJjuVNCvHthPRwTVazKlp9Qd8QJn0q0jpSeSi+/W0hsNdugu2YV9&#10;OIYvxMmx2HJFNdBqLPBkWvIjXI0F9ZBFhQWZMrcLBB5JzhKuwRie9iUvwtPmCscWXgA+lylZiRuh&#10;NRH4+9gtaNqExGe5JrFJYsYrvplz/ZzSIf9bFi/oKoqnnHxBWLEbEr3gfgUnfLskcFAZs4arBaFm&#10;PiSrADoNKWVNUOJN8RSVywKcGhsGA5zalPhAjNKNaAB6yCSSf98T4nZtPJv9DH0gPX0PlgxEvGjB&#10;rCSEAwhFxhSKs2Rzbm3co31KSJ+skUIWGTd4XaI8YsWuhCDsaCMzauCtmmdQwDk8kusf+lK1iEGh&#10;4Q68K0fgd8RvsZK11CfP9elcrizRvmtptohCJedQx+spude5J/q17soStEDBCG7CCm6LG+CpSPUd&#10;yQ21EnNvZCom1pVILPpvdS3mpuJ0iFsZ/KMSDq5/XF5CoEyV2cSsTmEYEWmDIo9ko7lrun2UB5pY&#10;U3WoEc4V7YIw4AJ4C3eXZonl4P6E8D8mv8D9Ov57rG8x+QW5i/+M/DNWQ9opYUI5JP5ndH+Epamu&#10;sXiAf0bXsg5o/pLpG5wvWX+J/wlWR+RwbcmzLxil1DGLnxF6eAnuKXbBWlbDQIA6V5ZZJZ9us2w2&#10;gpZGvSZ6GkUIzwf4EFQUIaXPiyFfKAqHbsWLhlXwb7IeHcTazB7nwoHOYYrhHHpLdeTiTQk0TYZn&#10;03pULrE2TVLv/ep10p5MtkPpR7W0Wa0InnrDx3Wx37rCHVfi69q0bi44Q4rKPBBPED4kRWUmk0ki&#10;NGi0tUQtGXzd7PoAACAASURBVKiWcpVXLCKN/msY4WtDqBWCDq6l93VlaSHeF19GQW8r7DCSjlNt&#10;+Xj6xLprMIHnohdaRITaxCmsZGU+76XqyrQauYjDfBFfWrLg0xFuZc6CHKhNSekfSI8RxHKU9Jxg&#10;HdFqg1CWknvwWwSC9OKRwKWW2MlHwuDb4ES0mgm8hNURUUpSEJSGSe8rzESZjWwcIQm+woVUGVXA&#10;GeQYc7cWvqKXofdnk10b3aQnJ9EFnMvsocGP8XaxatoV6j5Xn2K9y2VG21GHLM8p4Z0JmcXqFXGI&#10;Thg+ICq4fIL1Nu0l4SnnFt2CtEYldCF1i7fADcgV5e9ifcrwOs3PyR+QFIQJ7TVeetDgvuAIPIe1&#10;S76kWuIn5A5NYSKxemoogzTGlzs7AnEJB3LF61IYyAzcGxRLs9JSsLVpFsfS0Pe9df+Q85a2YlbB&#10;+zgdnNM+JvmC9hUjFx6y3KUYYOcUc8KK4Bm+x6Ch9VkOsGK8N7FfYnWUGrWDlTJ5ikpYu4QJnUd2&#10;yLLFWxN8jm5wWmIXfYGusRzqKd5XeGucBtXRzAls1rlZKhux1kcp5xlvJywUzVaAV69L7i9d68Uz&#10;F1vHzUpE7a7gZZaguQvBmxyocRjscBWiA3ZXrAt24ASuKX4O11Li2hjE+unNsXFuMHqLRUM94SLn&#10;6DOOv075iL37BIe4HgdHFH9FtUP5R8SHuH9HNODsCvVDWKDv43+X8A8Y/SOcCd4dtI//lDRG71N8&#10;QrTA+QJaygT9S1RFCekjyq/Qj2gzaCl9LEUCpUeiSUuuYDdhoajgTVjBBeTyyFwpbQXMRcrWX8Pw&#10;CYQDjmpazK3K70mUXSbbu9fhXmyF292WlZdXLAXe75uzC9Gd1ALhbExtvVjqLOVRbU767pDo3IQs&#10;vBIzTSN9pxVRawNQGZJUGbn3DQmtpSLsT7WUsKaBzGfXZawJIk61Sco90qbNDWKWiggyF2eFGxna&#10;q4yp5hRj+Cb6Eh0whqucueaZy6s5raKuWM3JFdUtVufYSy5qqoJVybMlJ/AKXtU4NXOHXKMS6rWp&#10;PmWMk1FDXsMVVU4dmUbJA1VTjLFKYzzP4R2J4bgpdE+5JaPsEZc+6L4Hes8EybNEQdWLhXMJaTsD&#10;N+VObVSGjrBXCdyS/eb3yEGMVowjGk2q8RP2MpwlrjLU2H3IoYrxlbn2YyjC7RncFaK56oc8ibE9&#10;gDPoJO25kQWmtgRYlvRtqZxbbUSuzWk81ob+W8WoIX5KklMIuVYJfNinzMQCB3qS7XoKP4cTKOSc&#10;S+WEWCjsiB1t2ugHIsoMpLVtFI+grMwYWoix5kzqcq14KukHOZzCDO7A+9qQIK7czLmKCDVXml0b&#10;hmQB9T72U/I/IjulvUHwnOQG/mfcfIsipXAZV7g3KPfIdlFXTGOaXzL4h6gM9wv2ntC+RdvSBnTn&#10;5G/iwfAXOC9pS4LPCB+RfYxzxPVrLJ6x/hmFw8UE/RtW3yP6Feor7GPKV1gLjuA9bT5+u5Xw1+vJ&#10;rveFBSw5/ksZNmxIInY1FqwH1BNWisBhlRJO+c2Yh49YOcxc1iX1KU7+WxKFSNqmRB5p3FNAKUuH&#10;LGbXpR0xT6ktGpdwSGVjObDC0WZiSXuLg+7BAS6FxMhFtLcUPVMhPG8nBHErTUwgw08flzMUoWQG&#10;YWUwsL6t1LIMapk0+jZug0qu5dHVUoG1PLRUFJOOLPiFNuBuKTBnJ3D7Jn3CET1GJZRcLSQPkpLY&#10;E46+dPlanEA34Sb4MIKv4JGmgIfSPmbwTICDVFasJS6fUAxGlUxxK7kGRokVaUceXSK2cVtgyH44&#10;VBolXtcKJgJVjsRw1v+S/aZ7IMmRdsS55hWcbW5k9bimWSSsPYoxuiCrcCqugJSd2pSCOmGiYMSq&#10;Yl9hJyzkKocv+84+wtOGJfOFK9iRB+gJY5YJn5bBFH4XYtiF85imIHCoJixTnCn1XeJLLvfQbzJ6&#10;RqVYrsDn+hjfI5yRX2et8K6TXvHmlEsbe0YzIfoWw89IhhRXHKz5+rukDh8rrJjVr2h9nBg3xG5Z&#10;5dzaYz3HXVHu4O8zOaYqUYcUCwYVncdMkuq7vuQqM2z4wrc0orRB8Ij+TMmWHMAIRuDBjiRxPgFE&#10;ndxJn71UVD4pRClcZ71EX2CvKSryALtElwxOccYE38VXqMewS3NKu8OkIn1BXaDnNFPCki4kvs5y&#10;D+1gFay/SfsS5xL3Oa7H/nXs6+QtsznEOGOsMxKfbAwtVkH5DDSBxaAwtx8HgjU8qrGh8vFEo7Kd&#10;5dJI+OtaaloNU1nJyPi6ltnJE5ZA7K0Ob3+IfZv6EidDJ1wocjEG3q5ZQh5h+zQKoHNxOpJ3WIS0&#10;Q7yXcERl4dTYH5C9TbqC9/C/BjPih4QnHC2wTqgsEocwhx3KhuA5k49pb7Ba4A4obLxjWp/wOlHJ&#10;tRXnAcGY+l8w3SWOCL7CeYidE5TM15SKNqZThFocLdAp7BS/5krmP1uufrFFBnQlkgglbbEFbW2y&#10;OfpgpGe9viRmuT0eikUGKbsvhaTrrQm58HrI8NrHWwyFGLq2MUDUhssYQLamhJOt0BZkP3cwSqlK&#10;I1ntTbVuDAoPTlLCmi4i0tgRjUbXuDBIGWXUmhYyTQv3RMfjpLQ1C491SO2R5wwklrwGtyfCOtoS&#10;fUrRYReswFPcLIzv+FmFXdNOCC5pGzJFACuPpDCLrBZu1NFoKAITRp0BypTUfpSfQ1IaLV3vnitL&#10;w4g5gsGUA/LaWP/6V7zWJgqnFTYnirlSBk3sz/JdOZM2oWv929uDpmYNX4PlEWptBikXTqETAVYr&#10;AFKkySGOKWeEhelT78KH/TYb8nLNmbzunqQ+lWobwzEm3+BtsOAGJmShloiE/0fWzHa/28nIsZRz&#10;KNQCAmmzQuyefB8zOTV/fYOU1zLwpHKwvS83xXnSlwR9SHVk4jwqkTgX2vCzkYCUleBVexGONnO5&#10;lt+w18Rcly1wLhvFlgF3T/juTCjL/kRPNS7cjCga3sh4MYGSaIr9Iy6+TbiHq6hKmj2qS5o/JD5n&#10;P2N5C++U9qc0M5x/yWSf2QvcM3bf5MldrGfsLJh/l3CMO8L+IV2CW3J9SLtLPWS9RzAk+5h6jhri&#10;2LgB9gdEXzH5DWcpzStSGFsUigW48FKSEaOtd1TL9GJDFnGuGcAtMTne16x6WWTEJGSliTXliMdL&#10;FiHLQ5SClnTJXmUWj5arfZaC2LnStjYj/ArLIfHwPboInRAOse/SgM5xQoY+OiJsKX2clKpkMCWE&#10;6y7n2kQYWuIPWMhc0Ql2vpTezhXzTb1lyh6J4FvJNOJKR7UUj9qliBkcGZj7T9QHejgxSpk05vVr&#10;3MIs1x5dqyOUNoR7D+Nt8kQ2kxiYhn1f4MxMeOfeL3wueOruVs83kzU5EChlF67gsdzytRRFZi8w&#10;3UiSEtkIE9EoW/IruKJidKV/RZ5SI4vfFdqqFtpKR4S9VHFL0tpDZT0x1Utp35PRaykEd1/Gey3a&#10;UD5y3qdUKjJFdgUrooq456Br0xItYTdgdshuhqfoYF+ZDmABo/7OHm1eeiG//J7AqKWshH48vg4v&#10;MN1nX4VOYFDQDbEtsmtwh/SA9qd4PqXCm6EvwKZcEnQsK7IU60P4itEtakXRsf4VZYl3l3BIdca9&#10;mmOXYczUYfYmwzu8/CH+Dn6J+zbFrxit6L7N4gvsE/QV1Q7xK/K3qebgoko6hVPh1DjKHCUpHMgx&#10;HUlx7pV8C5GDKxl1mq1TeCPA6OfePGYpcfozaTr3oHNxbeqG5Cl+RLnL7pwO1IqRjXWL7AbVMdVv&#10;cNfoQ5YuyYrOZdDSvUG4ojygXaMHRO+gPqYZYv+COsbxaV/Q3Wb3kPAVlkdzgl6weAN7RWAxmuBm&#10;FCMmD/F7jVZIlzP1WCqjWe9kfXYJusNxCbThnVpRN4Zim7O3Aq1skb2m8tA6mcpWwrLaBt528N5m&#10;tEP7BUVlBOMx1Dcol+aqOl+zVmbGdRQ01B5eTvxtfJcPP+PyCfyA1SfE3+byhzS/Q/Uxeo19m3TB&#10;2XvEn9DcJvt93BVrm91nrL/A7yh/Sf6UKKAdUB+hoJzh/pj5CGtC9YzmCeFjnCc4BYsFnsfghLYm&#10;g06ZPNiBKMEn4Na4E+rSAPJ9OdsFJ6KRq8lc0UO0wjKnAm5v4tD24Vz9tjZFm1rmiLPPksm+f6BX&#10;Au02cpb3L8+SHxfKTR69aqfdYlH7gW/D8VUiah6W5rTupXI7CUHO+ylPa+qaAaw9woAmN8LzBsa1&#10;CW3pc2fcAXs1dcxQ8armEkpFVKOVSSjoIhzNKKWtWd0iuKRbEsNKY0OSMFKmuGSCB/gu1gLbp3Xx&#10;NIGilV48Fv9HLxjfrU3nVwn+n8D+1quJEjJFExv/0EqgsqO+TNemWbzY8ireh6znyyJG+vWKTaVr&#10;7MQEs8klicRuPBAs2Vqbw+xAbu4K5LhSMgYYFKT/+EO6it+Hd+Et+DmsKiONqgVNvJRDZSB7r583&#10;DmAJ7/Y2gohScwJPoE2pagNOjxMcZY7zviOcpCxrI0/0pEesZIEpYG0Qgk0O37Z+txf4vynBFmv5&#10;OLEoRJU2HPeJUNKezJ2VOADmUmfRRri2kjrSq0GuJNKlb7Na2UGOtFk1fA2AmYhsOtAJM0VVwQ7D&#10;jlnGtT2uOoqCsU/xHdR/izMmeI/6Y4YwuYv1EfNf413QneG+T5BQZVSHuB+Qe/iH+A7WJ1gXVP8A&#10;6+8oVzRHuBH5ExSoa3Sf036E3dI9w+rwZyyGNJrmC+IKvsLv+HBF3JnQ6RcwhYmUiELQqXhjI4BO&#10;m+KrRBH4TJwidcWiRXesWk4snJZml/g+3gX+jL2KtYLI+P9q4ShC8ab0AFtWEY1ofFyH1KYN6Xbx&#10;97H2aTPamialSFlltDbWmMbGm5I7hA1tBzWDiNKnUealbFwyaxF7hZIb3wwIaxM3UcrolYt4N5Se&#10;r7e1zURHVYkkzpUFv5IZpo9BULI9O9mJG/C794nHmGu0POnXlTRwvSIllskwUUaPcUsWbS4ldCpd&#10;AnK69w1oAFPJJ/9Q2IxzeCnAZCct+1SuKHTFWNALebsBdm16bra0nkqQS7aYaCXq2EbQyo3BMR9S&#10;YgLnLWniexHqVHZoCHtyRUUENyWTwYNbW5hr39zcknFdjVGl0QlswhwyGI/xFXZJnpFELLVpgjOp&#10;S1rAdVswUVsWtpJ16EoXlW/Nk5UUvd2ImYOyGSdEV3QnKJvUYdChHmJdx7Gw32F+RPUK6zb+x/jf&#10;J+/VTXO6PZI9PJ/mjHKXbEDXoCJ+b8wTjwvN6ha6Jj/mTzteLsmv07h4BWlBuSL0qK7j/4y8pGkZ&#10;1nQ5kYtb0CmzH0O5mANpyi2pcn207ZFEH1giiMqkuQ8HeEJYlcrM6p44/fu/vtR4NSNF5WMFTN9E&#10;28xL9lvKCZnD4AynwjvBvUJfYzyn+AackF3HPWV9DesZToU9o7ikqbAynDfxrjG7pHYZfovsR3gD&#10;/JDyCMfHO2P1iGBA+YjqBt1LoozmirZhWNKtaDzWihpuxVwpur6OKbIQL6MbklemLem25MuFQAM9&#10;0LbxnjZSBJwtmay7dRVWhcPN71L9LVc5dyIKG+2hFXppepoGipSyNi1CB+2EZMb+PQ6+pFjy6jr2&#10;Mfya0Zijx5z9z1gLkld0D4hHFLus/oL2BfkM7ynDPaJdrjR8zPoQlTNtCT7kaoj9gtSnukPpUIzx&#10;HfJf4TXUNvmfkPrYP2McsI4pF7iKRMpfLcV33pvgSpMnsqmDNsZucilwYCB8fyiL6VgUYMh2Kv8/&#10;1M2d3Lh6Lq2MI1pdX0RsQCxxSK5UQFuIlZkIJTfCylayVHIBopCBuP8zEdwBW5HCBzV/AzmsIdcU&#10;PqEyHMr9mGuK9YiuMsN9lHEB33b5UlOlRLX59TxhJZqAdEC1YA3NgjgldLEVQYquUYobEvnWRdQR&#10;eU1TMYiZ5uiAtXpd1AYRlWYIWYTWTFOy2nhcaokAaGUPNwPimkoRQ6XMn1FySK9F5+cL/hFL47IQ&#10;aOGaNqu5P3UsqRTd1s00xnQZEWrzzN+Fu3LPmy9V3to6/HqscW8r7/curCv+HN6Cb8FzqOGRsMaH&#10;wlAfCaa4A/fgK6hhD2Lhyh+Dr/kcnvcOjNrgGTFGrZsKk+XAqmYsg8drq0FkiLBNy9j/pzE4EZk2&#10;/1wKAL+hF4fwAexKtvC8D9YRPWW/KfyYnZDFA6qGyoXakIlLGWnuy0fuI6uKLfC1jdjVRh3oSLnp&#10;uaF/CPdTiprnAjCvlOHrr625BH3BAagd8n9EO8b9BdYUa0qSMXvK4p/Q/iVXz3G/wB6g3satyHya&#10;FdFNooj1J9QaawcVUCrKCyZfYo8IA7KKbsLgU9r/iOAlzk2iOcER+gH239AMGH5FdEboUmjsBWHL&#10;yyXPZSO3sm57THd3i+505XDVUkz6UrOUMKNqRNAS+aiW+oAyxWmYX+G9oksoffZWlNpYE7ZeL3mv&#10;f5rigfoAX4FN7DCeMHdpY9oZixQ1RSUMMoII7pMM6f4YXqGneBZOSdviV9QapQzT2kP7DFlVhqac&#10;CvxmQ1JTAyl+zauYmVwxWgrkHIvyeyStzKZG9RacHqsbCaYFjKTLdGVfO9Lz+fL0KgHLNz4GBAXx&#10;xRurRIDYCVLQx3UpuY9qLVt+o/WcCoYXiCS6hzz/auutVQLMe6JKZMuR07dTbm247FbCFCtZGNGW&#10;ihSI4b2Uq9qcvq6Q4H1H4hboEPqbtxJWCleUiAVMADjBXOLcx36FopdwpD11hgTV6wfoQh5RrM3v&#10;0E/4vS6ZGNtmZ4jbYpWstTmzwogkwFd0KUFtVkUpV5IUAkWPJUuyk+xAtmCnUkZ9SxMmtHs4U+oB&#10;dUk1ZZCx3iefok6wv8Hdx7TvU95g7FKGjPeo3qH6a/aG1HcJHxP77Nh84wbr+6xs4oQnlzQj1mOi&#10;n+CesqoYDXnaoee0X2IXNHs457gz1ie4HomLs89hxolPt0A5kNNFWB5LzXGP+AyIawNw5NIBx4I3&#10;B/JyA4lk6aCoDeSx0bZuFPmpuON767rvUe3T7VJUzHPSAPWA9Rg0dYF20BZeTpZDijUh1kRLliX+&#10;U6z7NGNajfuC7l28nNkD0hmDI7wLro6JdnEi9h5zofFe4U+xb6EVXot7TJVSXVIrnBmqooVuwkXH&#10;WDFT5mamBA5i5hkh6Mq0H6OYQhlkZwx2hKUN+dkjzZdiCdjMWhNB7jsBjKzeiz0csrhJM8dp8DVY&#10;RMrQ3r2Jb+yxUozAHZJV1C6jEZXLxT8hW9BpmncZ3GHxgvlfc/AGfMXVG6iPqKcceuS/pHmL+ITG&#10;Ixyi7sIT/O+yHOO+Sfh1Bq+43MXW1Cf451wV1F+R3iP4hMEtnCvqm5ytufuY5Au8K2YFseK6OKB7&#10;+mNH3q4jmxwhVtbQJcyUWQQOHMsOH8EzKGWKXEIGiVxgtW0S3Hztww2ZLH1RirRCDMWCjTcaleCq&#10;1zIjLSOvLayKluayFgdfDxRtPlEuALItIIeFuXWtkVc4VOZsyCGLeORyuTLjlK25BZcQexSaVcAy&#10;xilpEkaKJ/2eUdQBTUkDScog4mJBCVFA4xBrFjKc+Zp2QFHgQNsDwMo0YX0T32ojmR1rSljXxvhS&#10;SWpaP+z2oEJVGzWeO8CpDSnmy4fq9UObE8WWxjqSGleIunnTXway1hvpUxvRqif6dcm4gCOBn1vx&#10;0g7E57Qr28OW/+1Srtf8OXjwHozgfxT5eSIxkw5EMa0y52J/Ul5InFsLt+FYfv8zWA2pK6Pd1Fvo&#10;gt7ijmvpyxEtPGzM4abXtKUv741W/X/sDxhLFGw3oIQ74rZeipPgVJZiIcdVp7g6wNV0IUHJRfX6&#10;B/birUKwqEq/VompHkzShsGsZf37wiTmcFrzpcy4/X5Jd9gvOIVOwYCLIdZ9gnO6Bf4+6oJiRf4z&#10;Rh8xeoilWbyFfRPrJdGbtPdwfdwL2oyzH9Nqup/TJdz+iHCAuomX0zlctLgxzphghP0rih+w+F+x&#10;/pBkwHrBeg2vyL/O4JxZyPBTpgVrh8qmqInhUowmnUAOlUSQVtKjh9KITKWt7NVUVwPilmFEXWH5&#10;1CmWTeywtlAVqsWrKULagjimU2b7RBGBZhDQ2Ax8JiN0gH8fXeNNUUPO7+Od4F+DhGCO2sH/fcYu&#10;2Qq7RSdYz7FamjFOQW1TReiULjPrpLdyLypTGDspnkYgHmFrwpoVaGUMQ0rkH8dbZJbeKF+Fyx5I&#10;fUuFGUc6yFjkOgFGkN2P5f1H3gSAa8nni2VLOgJbKimqAxjBbRj1+UcwlPiCTOIOQulZM8mu6ivJ&#10;W3Aac6pe5xYht0N5wjuHcAJTiX4ciyJ5LnXe2sg9ExJlVoKSjx/DZf3awL7ZzkY/GhNn5mlrZSij&#10;QjZsIX4gRxBfY49L6HwGMX5FB25lBAaFNKaWNuXOlxLRDySRAhfrisohUAaYCMHRNAoXqvp1fkgH&#10;dwW17d/4AdQpQf16m89hH6bCtGgpSo9yAkW7xvYY3McZsB5Td3RzJgnsoGNWr9h7QjKji+kqqi+x&#10;C9qCbkj3DuuM5NvMf81FSL2iHLL8x8wHWCFNSPRL/Pc5fUI3x7rL8BZhAJ/i/AGc0DmsZ1TfJDml&#10;u0+Z0p3QKvQYZ2aG7f5zFbWJNHFkxWYy+ykZF3txLREDbY4GR7RJiSzOVj74uZTNCEofVoQwv83O&#10;Ac0M74pwSnkOb5F+nWDKcMLqEOUSZoQK75BC4cTUGveUSUfUYF1QDAkS2nO6X1OvcFOGNU2CukQH&#10;WAk6RX3MdMFa0YVwjFuS5rQKDU7MQGN1eMrEvbn9TSsekTKoyk7ESw3KpLHujSlLGm32Y08onUiA&#10;UZ+rcFvSToZC6/XbIYU5Du0PcJ8Sf4Pzh6wt0iWdXEYM+AmXmUSPVtQxXYcVYVVYn5DdYTCkfo8q&#10;wtc0X1JeoWvyQ4JvYKesMoaa6iHTb2HvoG5R+yRL1BXphO4Qe401Ik1oTymf4zfYKcltuhk3nnDr&#10;CfkfUD+HEmuH8S2KAn3CfkU7Ji8NxxQnuMrcprOQ2leBFxMrjmChDJNyICrvvqReptg1WpEKSReL&#10;682R5cWW2n0CUziFSCi8eIu0HYoaJt8w/sLOjOVqPl9w01Y61Fg63RHQX1cPEdyLWGuTtWHDH8rn&#10;auE8wVZcQDIgqk1N1AOyFWvfyPj6tu+i76UisoDzFSqiLQk9lCICO6Wr6UpTtuIa7VDXlOB7kPOG&#10;hAb3T6YqsCAaUVRoSCNTwhjSVUSgIhrNUIpg37T5Ea02zd//S9Wb/lqWpWdevz1PZ7zzjRsRGWNm&#10;VmalXXOVXW53q23swrgxohEgQPABgeBTI/EF/gf+BCQ+IpAQ3QLLdLu7Ma4qV5drzsrKOTLmuPO5&#10;Z9rjWntvPqz1nrgOpUKZkTfuPefstd7heZ/needCyF1DkpBqusZ+zqmwG01+IqVUlvWsYH/Cw8rq&#10;013RB+TXNDEryQqBlFDIAvhUfm4I+/BrASoGAsgvoUrtusuVNCF5QqJRjZ2XdfAleALfhxomIq3Y&#10;gykMlfWerERn/bHkkl3Yg8EWvylttbGurT/fxutEC0ziCgZZiR+bNqKH1A4EkZmCK5DYxklgKOXj&#10;QLpGw+56A74EvzJ7OITHM5MJtWHxm6PYK7wQ5zmDCX3+mmWRwdfF1dJI0LRAPrUQizs4kiKjF+TJ&#10;cDmewkUC+nXjHpWWuaFB7RBVFHPCIduXZFPYpb6E7zK+wY0PufSITyh+QuTTvsP6h8R3cX+C+i32&#10;fok3QNWUj8g+ZfIJLz9GT9EdV3fYeU76c8qHLPbZ/YziCgq8x/TvU12RPqRfs/1DuiV5w27PuqdV&#10;eA3LAZ4o/Ut53D5cyiXVopzoJSyU12qddYN3QFlxP2UaUsa4V/h30HP8U3RMcMIQHE2lWEpwiTXu&#10;Fu4UNWIW46c0Q5ZTmo71LoMDdEvv0B1SDBjcIIhJHzGHPKJ6k+ZzvDFhzGpO4OPtMlTUCxjglrxh&#10;ArgMZ5IBfmP3iBpWX6PtKvZ1CooD7PzLESgivQY8ZNLEDqXoMcVQLEnXGTBubDQrpGJrpHwcCYTm&#10;yizIDEkHKUo81R2RlylRrmwERrnMVYeyTMX4vcfXGI2ITZUvfXug7OzC8Dtz6X96qZBSuCf05amM&#10;FzphiRjbtXtwD3JlA04oRUkk/4mgCZ2EEYNWFsqOqgYyPt6szAHuwy2ZEpbGMsxU9orgNqsczwOf&#10;wxFlSZpRK1v5mXF5KMB/IjWQ1sQxkwbt48c4jQ0srfyjZV9uLZjxhuhiSq6qsdEpEGFTBcemJIAQ&#10;7snH623hKPx30AF1RzBgt2ehyd4Al3BG5cEAdUhwRf6E4k+oLvEeMj7nNGDk0L3Dy+c4n6MKXIX6&#10;GfES3sL9AHKiiGCFOyG6pD7mQNMk1F8Q3iAYEe7SLxjfpgtpH1EotnJGZzZphsJMMIvozEh6IOC0&#10;eWsd3IdLmEIF+9pW81NhpY+x9m2FfMK1TC9jWKW0BVmD+5D1U9wVTPBu0h8z9Alf4T2CW7Sf47s0&#10;mjCn2iaCYEVfskgYtwwjZjuoFL0mfYtuQTdjWNGt8Xz6T9AOzZp2iVfij1mndCNa2L6Ne0wT0ucE&#10;GUnB6pCtnsIBRQxvmXWsynrb+eBJgjaaGFW9bgmGchI6uTid9GC5rRdJYQteQGpHph77v0Pwx/Cc&#10;N1+y1rilrZ8K41Yva/QY0dY4iqFCwaHHsCG7z1lIusXRE2b7dF+j++/w/jMGN9Dvc+gz+zdEO7g9&#10;y7vQMm0oBgymlPfxBqTQ/znn/4rVd8meor+J4+D9hCOXxYqrmKtXTH/EOmAYUP8v+D8gvKLJqRqO&#10;K6YpW0eofZaaWUGTUinGKVc+WhNCeZtgwqVLJ8KIzQ4Yg1FFjUX4fPF9iKThcMR4bLhxb5YDF8EL&#10;aRYNNnYg36GWqDoS6nEBWUKjORRNUy+gmnmQMwl/kSBb5sM/1gB6QNqg4Tyh0byAYyiVvRhN8xqn&#10;7E1b6Qe1xwAAIABJREFUqaww8Ja5ORCMyFvWOUBbEYCn7BBqt2Ga2ZUDVm/YWMpXoKjhVPhGKmGh&#10;2TbgrseWwoV5hPKpNXOPyPRAE/qeQtsSjYx3FUuNn7JSdu2YJ1TFRFvp0i0ZOo8lonWyDaUUxomu&#10;eCqjJUMQ3lheL8QZbiQWGEjUG8kC3335uQt5R6bQuZI5bKRsslSb26VtoLkp6yX+Cl4IlnMBA7Ns&#10;XVZTPhUV0QdwBxr4GjwTwusvSn4OT+BCupFW3oInFW0g5j6BINOegOWFlI8mkQ8lHwRCWgquiU/N&#10;+ZnCAru5K4bP4S6cCWw2kJRskrohyW1pJisqCHKbyVIh6d6AbXgKlyKA2JIaepPAnssQZAy78nQK&#10;0BltYbHVRJAbT9Cd8Qov5Q3oHlEMOfHpx0xnLJ/jPmI+Y/kNdMj2FklI+YIp9P+M9m3SS9w95t9j&#10;AM5tToZcRiQtoY++z/BfkL8kOudqgPtr5nP0p4Qz/D9lUTGqyU8YLihO8C/47ZKvrCkaihULCBrL&#10;V/bhgdjEDgXHNZyEE/FP0ALF5XACl2b2vaAcM09pS4YZuiJ/l/AV3VtsrylT6pk9BpFmmLGrqA9p&#10;70GLukHcMX+I2jWuM6Rfp1lQ3CS6j7ekHlIN8U5Qt8i3yTqSc8Kvkpe4A3a36Ud473C8pJrj1qwV&#10;eUKhUULXjhsLXA2k9o1lJFJLonVExL0hKU4Nu3FI0KASfG1riFhEHonodbYaW1ppmQ/mcno3vWIO&#10;fkKv7ZlBximjhFYTXhN++hAnvKGtfaYhSc8knBpcZGa0dwIQVNLhVGLsMpcQHQv5L5bOMJUy9zUn&#10;RGbonej8IrgrqK3ZaHJf2OG+xC4TXjyZKW9IUBsgPxHGdiulzB7E8ETWWNfiMR7ALqwmHM1xQvwV&#10;kcaBTpMoMYLewi9F/CdvM4VIM4bthgtoNPea13NnUwTEcoWncsdXksK2hcLxCmagr7nll1JMmOZ8&#10;UwGnmqSl+5w25L5L+zaLE4IViyluATHhCe4BqwnuU7hH+79zoCBDr1FrvAHFE9pT2hc4x4QL0mOS&#10;9wleUq/RFTEsH9K9YBmxe5PqOd2UKiSA9Qkq4u4Fy5LzS1RMe0Xu4UcEI8KWTtMMSRt2FD3clJc9&#10;vMbXb+E5jOEY3IRGW9qGabP/HhwmKM0A7sOzlBsKH9whZUMFKDqYJ7hPGCq6jkDTHRNEKI3eRxX4&#10;BfoB3ilxz/Im0WO6C3qP4RwvoD9mscKJmN7hvKL/EeuK7SXskinWQwaaoibyyRS9Rt3Gf8rCI9oi&#10;KuhcuhN8Ra04gLzBbW28nQm7txBoJhfqUSv5oobQ7LGTNqkTWnMuxPcZ1sNuLLrJzbylxmPwT1j9&#10;mviSF1+gPcYxjse0sds+PFG2OrUNMQNoK9yb5Ie0b8Ed/ID6BXsR3QEnvyC4QVNweIHu8EL6p+wn&#10;VOdsD5l9g8ahbtCaMsL/N8z+Nbzinof3+/Q+6Q+Y/Ix8xlu/S3eD5jf4MfER7ffZ16iGZUVd4Cn2&#10;dnEDupbLmlWKmhMrQoiU1Rf7O4QLLlfEK0JtA5zRZGyLwMVAZUPpycYS7GqRxRkjrkvpV3YEcUHG&#10;yolklEy8eRuJLKY8SqDXOHAif256zTcEEB5KWWOszi5E/WCwjaKxZKxW2xcwF3RnMxCvhcPR7+AW&#10;1uGsFXJDUHOp7Jgj3CZz6ZUFPgdwrOwLNoBcmbGM8Bs6KKbElVWa9xrPjGNg5DOPcTz6gG5Ng92x&#10;1kBc0GiLsMYQD2grUthXnElM372mtNhIOz2pI3MBRRYyYUlFpxzDpWCQSxEM+hJteykcO4nOU+GV&#10;ngowqYXD5MjE/FgoWWMpDQ3OcQTAXRjDHTiGJdaruYOXYtJunpcZCt+CmQym53A45bSyI78RPJfN&#10;vJkgW941NCIVPG8iT9+FRUqj/s6kDDlptdTWSpb6RPJ6jFoiFpyml0/YhZOUs5A+oa1tvqlgH9aC&#10;El2KR1orSULJhLGFuRin1dKhruR3DJdOxoIudk+GuSyZsq/BNCe7EMhnq+EBPMkpHZZjuoI+o9ll&#10;3aHfIhrS/S7qAyZzuo6gYFlRe+RnvLXFfBsK2oZoSvsB7p9Rf8osI7yiS5n+DF2ht2j/msG7ZJc4&#10;OdVN2hA+I7pP8DHNCPcLkpak4/iMi8bmFScBjZsQB2hNIUYK5nxuwZngxI0gZJ70lo3oRTKHrZ6H&#10;Nwlc6pplTtni1MyuCOaEmg7ClLFiL+Aiwo3QI5ZLwm3Whk6r2RrjfIlwTHCTiU/Z0d1HH0OHHqEG&#10;DDyct+kO6E+I7pG/QRfBc/QB9SVUKIdBRL6yU5dE8HgEI59JN7IhNJtxykK+LBWM3IcMUg+tSbUV&#10;1xv95kKKTk/ozoHMea42HAxx0gmFvWNMiAK5C6bK9LQlL7qi6W4h1lb9syMe7FNZIjCXJtP89URo&#10;i2u4ISsedgSJTEWolIhMCpnHOdLXZWIrsakCY9iGJdyFC7GeRdgsPnZTlJJ+b1MuD0WjuXn7phY3&#10;mw7GojDD4LgJXUjsM5lQ9jSaqsLRFC5+yCQiLsgnnHmEij2gtHiYqVAXEh8O4VCW1JuYmcurMjFk&#10;08h5AmF2ImO6D4moeUzGVIl1qE5lgNDDkZgZk7BbcqNhb5sLxfrbtNBGLN9GFaRT8gPKBPUKrdjd&#10;pT6h3oFvkfwt7ZBiQHwFBf0BAwUzttdwl/ohw4bt7+KvyHdJVrRP8d6iuKT8NuoxSwenoIvYPuRV&#10;Rv8Z5W+hX3Enwpvhj1mF5Ke0kDQWdKhH7NRWrWg+twPhoUZywittSR2m2KrgPTjRZGI70CqO4F1Q&#10;jQ105xAO8XM68Gu6Af45V2OiuwwUqsIbE2+hzgkbYpdgTbNFe0k2p9ijfEqviVtil6Jl6wvcjGCF&#10;LumXNCH9DHLCY7o1RYLzgNkr4gnJhKhGPaPLocBtrNBNabTCTRhq9BDd2AbDkwjWiVOHI0KLlZgf&#10;mUqvS+i1jQahmACYFLAWmDwRCL/BY/se3RAVMjwjjJnnhAvm8nXXeS29iBIyUCW1pktZdfQnhJck&#10;bxOf0IzpVsT3cX5O/k1WGZM3yb9Bd8HVY+LP8e5R/TX9gPozqh+gntHvMvovWWuC/4u7DtmM/owv&#10;/5zqiFXExGP2LaoVY4czTeVQzelr6gIS5g56RPQFpKiII49M05uEWlA11lamkLZyLCV2J6KHC5k9&#10;zQUgNN35E3HOm8ng33SQqfRkngBFUxjCKwGHDmAL7koBuuEbxcIpCYVCVAvVIBBcbSYdsCeWN05G&#10;ouyIJIOXMuNGJkFlylBRwl1YFfSgJmwFDCOc3GJLx6ASto3ws7AcuwUcX6O/mCDiKvrGkpOuXK6U&#10;TYpOiqPwIUwoQ9IWSrKaBgZb+KVFmNaiaDERZ1SxLRZ3O+I7ZbCNhZRBrqg+5/IdkEFDvOGmYA8k&#10;Ql6JpKf3IU9ZK/udA+hTSyKeSmw10d+wgC8kzXTXuKSxyG462IcD+YQzodUP4FRYjyaBTUbcqS1r&#10;/qWov81Te2CgiOo1kF9i4ZNYgJ+Nva1OiUxTm6EVPpZ4qiBUr1XYzTXA4Fw+nw1YHslxCmS07Ymw&#10;bABjmBnAT3Go+HRI4DOvbcqphHcbCQmmkxw/EAXDauNNeO3gGf11L/VuLAS1AGYw1axhlUFko20o&#10;dbwSxZ/5bg8SnoR0PdOAdUJzjvNL1G+TlGxHdOe4NVeH+DMGLrdOac4oT7j6Dt09Vg79FwR38J8x&#10;/98IILogmFPNWM8Zjgl7qt+ld+lKep+upnubbER/wapg9EOcngDSFWc5Y3Ee7c1SB02nhYpqTAlS&#10;tLLx8OzaIuOhgOIIADwYMVrx3zj8TzX/2OVJxckuzTH+mkjTLe0Xxwo/5cKlGeJPWTgM32CgWO+R&#10;KbJD6i8xzHBdvCn1K9qvQIl+H/5DCBj+Ldnv0H9Ed0k4IX6En7B9Tr1m8S5oeEkSM14xdck0S2gn&#10;NA6BxhGhZJjgaft8Y5nPFFIMtYJC5SPSmjKhLe3FiRM8bSuzGqYJy5i6sbC0lnbOl8JlLPPTKwGh&#10;V1JpJULgMwVfMEB5ONr2bFpi5mZ85MArOJCWJpV4MhJ+WwtJSi18nl4mzq0QsjuB02op8iKpxkxf&#10;Z9zigC2o4UxKrqWQFj6VBS2ORO9cqF/mthpO9sZRxZz8MCHSTOFYtD6bX0pbCePWPk5OU3MbbsBI&#10;USq8fYIlywqtmMAAJgNWjQ1fqQAQYP/vUhLTUq7zltTQrRA3M1Hjmi7oCN6Gr2520hjIQ1vqeSCc&#10;n0B88SKYaL4C6zF9QRETR7SvKArUNyke48Xw/5KUZAO2Lji7Yj1k38VR6EtWNxk17K7YGtA9gPep&#10;v0LwjNUtgpss/4ZkQV1T+vjHJLu4N3CW9D/CLWg9nDFhZiMPE4oXjDLcFdUIzumuSGvr4KFHuDVr&#10;l0ttu6MDwQLm0gKdZ5Z1thAwYnN094R2bzDvULCkQ/EAGjYW03Uh7WmG+Fe0+yQL/JBuRAVrj+QV&#10;dYUD/gNWLf5T/N+j8Qhq9JLunHJGM8cdEvbUmn7FZBsKopy0JuxZf5m6YhQRzSi/YB+Kl3g17pRm&#10;bhtCc0EIeVdZZNEDUpSyB15JQWKKE2U2mYGGmWHZaotY9+IY0AkMMZOYsAnmJR6T7zLK8DL0C1Ak&#10;M2vivaHD+8IbOITFNls5S9Ax3gMW5wQ3aELamPw2F8fE78Jzdv8PXIf0j7j4DcFPqD7ESxm+QTlh&#10;75gmRp9Djl+y3CNNyG6wnFN+maXPzim/9SF9SXObO095dpPlnGqA+4hAM5xTlSQuQYMuWe4y3IMc&#10;3ycZk3R0Difa5jZPhoOuXGBTZ7yU2FFJ8bQJHAm8Kauor/9S0lU7olDTwlQ1sglXupYE9uCFgTFk&#10;qrXhVhpg8g7ckhnBCPo9yHEzQlHeVBJ9lKKDQUIToLWFlExTe2GMRSLahrmUDgl4FXFD1VhM6NxE&#10;uoylR+vg+OxpW0L5Kb2yjmjRNcmL+emdIgDHKFeUpb8EKesMBXHIrOaekbpnTOvX1qPG1HctVm1G&#10;wPFCSsBMFF7G2cdMoAKBDYYZBKyVPXWlnOxd0axk0hiZE+zDgbKNo8kfsSLD7urUgttXohjYkVyS&#10;SXLaFmJlAjvwP8jI+za8vIYxP7+GUgRwVduiwbzT+3KWBhmPlW3Q/R0GhZ0PPpXyziAWBtk9g0BZ&#10;HUCgbGMTZJTK0r9GwpRABgeIwYqT0GnLrFoIly7IbDsRXCNm1IJAVAmLm/glRws7vulEi2NIHYmQ&#10;wG7LkZ5KuDTfYQ71CGo7hsvk+XYCDAdC/2gNnUtRNFY7ZQgG9yQoKxkOVpqZgoZMUa6p10xg8SUW&#10;HeoxjUc1YvAj3D2IOO2oHzPeZTGDR9ws6F5y519Qfw/1c2joF6iU4CW6JXRYZox+Tr5ge5fiIf0X&#10;9NtUii4gaXF/TjqkrXFO2Io5bdhJKDRTuAdvC7B0H6s/OFZWr3oi1Q/S5OTXtrMAUc19uKH4nkvc&#10;8GHNv6yICiIfFRLCpKHOGL1FW3Pc0YzgBlmIA+5XGR/STmlvkQD/AP+vOOmJntA9JFkT3qE+h+c0&#10;mtzHg9xl+IDzXbI/pHtJc5ednNWP4OuMnhO1pA2zlLamd5iWNq8o49Gobds8l4GMJ9VYmeEre229&#10;mqWZuRtbBo2bEtdo6YoHmlVjP4G1oOxjQTI2piquML87+ZNIRFqhnIpFQ6yt6NsI0VYifCwkMHoC&#10;inTSBtcSxDIIBjQhrUOlrbxmBV3KXNn7GEiPtOl/HIkMHTgpeWE7sW04l4rTgALPZQrsyMl35fqn&#10;EuLMRLu5ViOmxnsywlVwrf1AHOnNd3AryhJ/zSRlovDhJaTb+A2VS6DIIN9iVeI0trBOYJ5QagZw&#10;U8gke3ACU/lBGy1IIYypHaw9gnk0+3AXvgUnggIsBONAROhGY9AIh/UCeljDtoeb4Cou71DdYv0N&#10;3J+S/BTvgKam9SEm/JBRwI2G4j7JkmJKpJk+YQXVu2zf5ODLdFe4U0rF+gfkY/Q92m8TnRNpugVL&#10;n2pAd07R4LoM1/SXFJrmlHLJdEzs0J5SLvFW9B55yQR0irvGB1+W0h3BsdhFORvuuLJ2e1rE70bm&#10;9R14F74KjwV+3hETg9uSNy+uwXWLED8n30HVqJogJZpRHxCUNOAOSO/h/BRSgjFdQ++SHNMUuIrl&#10;hOEuW8dcQZrBO1SKHvpjVilJx7pnvyJsKUuiFZMSXtIUOD1tRFVb1ZqCobLrNg7M+VF2LGBgApNw&#10;jXFyoW0AjwW9CiTTGTnRBbhDogYns99no/eIYI1H95/iP2blob/MumT6EuXgprg1WWJbkA62TXfu&#10;kHj0U/qGakEb4XdkJVGCfkz7Fv0/pSmo9xnVzI8Z/Q3ZXbpjym2cE9wvcaIJJgSviD8nvoXzPZJb&#10;5B9xN6f+BYVH/QuqN3h8m7MdiDgtGJSon7G/or0ku4ILVmv0mN0ap2M1p/cIXMKWy5C8xfEIlA0r&#10;XGOGBqKTKKQGH4lOpZPfd2ELnl4bPWx+jVJuKxqYw5mIlXZNbJIRtilSH8OltoPs6prkcF8eYSD+&#10;habEvMoJYCDMP/8akmenhJpA25OqpGw1Y2jV2FJmII/cgSCh0wDHMpFxa3pFpOi1VaU5MPDZGZIH&#10;vNdQSdTwNiVLhlIcQp8RKI5AT8iHtAMCjRpBy42ANwqGtaXWXVwT/zuCgVXgjTivUbAno9VUIlck&#10;wiZTmbmKRtn0FsKVYLdaoPg4IdHoLVRpMfIzSXuO8PprLCp5KbJK83dHqT0YQymJVrJh3HRdfywz&#10;yv8clvARPAEXPoAG7sJLKGFPpuoF/CPzuBOGmh7myrZo78JZQQWP4AMZPWsYwb6EqvragG8iD92N&#10;aBqbcjJoEnxtn7gvS7134FxbvqbG2goCgbJjel+q5KV4TvVQak7mzA2vALZgVxzySskTBsc1SO3G&#10;keeGWFqEkNQ2/TfXfNQMlYoRg5o+QcsL3mTQDO7DnqxDuAXDjJuKVsgGBbSanYagIXEpSuuzvFwR&#10;3CXpUB/gv8HlTwlavF22Kpwt6jn5JcUz1r+iXlIfk99keomrcf4DJsdkK/oH+AV1T/kEXHpFf5fl&#10;Y9oZ/ZzpB+wUdPdpClqXrrAe6Tm8hG24J8S1AF5iKSJX1yh962tKWHkONAO2Gjr4ZcMwoZnzFyHV&#10;iMxn2eD57HfogrZicUSQ4G/BXbK3uRxSXJFEeDHzb+D+kjql+fuoc7a+xtVznN/Q7hKcE4wZXFG9&#10;g3+Mfgo94VOcl5QtvE8X4xwyVXBGr2gDzjsCj7Cwz1rDMmGkCcUVvBLPLNNQHUOsrPhaC5/HBy+h&#10;L9HYJShNQq0tE8bQMEYCtC+FGTmUidZSbESV9M+RWZKWWSuDGBzZ12pMbXYF27uCqaR8Q75civLa&#10;ERNWVzqZIiQN8AL6hLi0wUSLQBXpnTohJjVSN5vJr1IWTfCEPw04GwW0TDAK8QA2bfNIfHzMG2lT&#10;QmUPiRJkdKzs+scNSzKRxVEGwggnpD5bFVfKEhPXsJqy7Jh1FA0V+OXrMat5YZ225GnDqGnhUjwy&#10;a2kODc9yVxZF5tL9mpg/gRIWcACBUDM9kc3V4mx1CX1Cq21NWYxZ16wVpxOCGl8zS0h+THyL8pzu&#10;FcEtgq/Q/Ar3v0ZNiE74vfcol5QP6X+Nuklwj9kWl085WVHcYnlF8yv8guAhhz2Nx/4KfPqSYEHz&#10;K9It6hX9PlWI/w7xI1zw9qgu2dP4a8KcnYa6oVLWN9rQxLfkuZ8KPGyan+U1/+Yx3BdyeQ1xwh9p&#10;Uvip1FUD+EMo4R14JuDaF/JhjsFp0BnDhqynu6RX9CHzKeo50RSWJK/wDql7+gc0V/RnxDfpV3Ql&#10;QYz3ijImXNIcUivcS/ollwMqTR8Q98wivA59igM6pC0IQ/QKv0ZPcarXvVAhx9IAMdsS4TcMyEqG&#10;SM41jkp+bTOFsajxUnDpG1xlZwtK8ukaNB7Tf5v8Po4m/gj1mFYR1uSKWqM1LrRTgooOriBqaDVx&#10;wVJBSjVk998lOGLcor9Je4F3g2GAP6UYs9Xg/SPqLwinLD4ju8vyQ8IvcDTqmNyluc3ox8QnjAPm&#10;C9wI32EwZXWH+V/SPeNkxHCAC92njH5N8zHLK/IVKWzXVLB2qXrihq4hnlPdpV2xr2m1HRqaU5IN&#10;SBsLN/ZyGhpZBmC4Hf61wLS+bqECwBG8qSx/opfBwY7YWHjCCWsF8s1FDxFIqNoT3vcmzJUyfLzK&#10;LFeskSzuXBMkukJSISMRXLCXf9S11iHOSAK0YnuAdjmPqBp6WGcEikR6U6TNKgPqFVnAWnECPUwy&#10;UJYkp5WtqjNFl1BqnIocHI3W+DXNglTQsgwmKajX3qSdVLrPxENkAssUX9m3WYuGcSDc0LW0hsY/&#10;JRElbCyQQw++poaqtMhBI+CiL7qQWL5y24B88k1SaBQdJAIMt+I5XEnO8+EQvgc/Aw0/gQEM4Tns&#10;wBO5kHtwCJcwgE8MoVDbos0TTlUvwdrcxrlMw11hZRViEOMIccqcwLqxlbcZHqGtJaQZkZsEdibL&#10;lhJBxwcQDMhlXtzLVd+Up54wpRJYD7jls1Y8Fy55DbfhSiSHiMdeImIys8wpkXfnCgeX1Jp6bsG6&#10;RgHaem6bk7kLXwIFN0HDJUTgZezmVspzBAlcwbH098OGMGb5Eb1LMGH0t0xc3Ls0Pqpj/DZ6hXpG&#10;NUP3DFrG3yI8pPWJKvqfEsa430W7hDn9bfqcK0X3AmcHfUh/g2LN6P+EL9AzHvYEBYsVmSIKiR1L&#10;ja+FmnIBXwjRQgtu58unpOQjjQX3tZ95Q7wNJZ8M+D2XT0f8jUv9Eu3ju+ydMdLkR8xrKp/uO5QP&#10;0QvCnqqxHrC9S32XpkFnqBWscW7RnBFP6BzKBXqH6h7JY8oL2EEtUWPqEfE2a011TvQe3TaOh3tB&#10;kTE4ZHCCisG3S0rG2pZWnXA5arGY6P4uQy5L8QXpbzXdmHFtL12gSeQ81KIoMtSIRsLglYx3zOAs&#10;ujYOMkNeR70Onpm2xdZAyLUv5ZWoa9yJVrjOUziXr8zkwPsN3TdpP6YIobYxM7yW/Hr5ylZw+tlm&#10;CDigbaw7h+mKYxn+RsJ5TYVPFkkxaofyCduafkDbEAuK4YvLY3PNftycn7GcGVPXxtB5tEtbuhkh&#10;12HKs5Jiidu8xrq0zMFC4eaameEiJVO2385kqr4QRlADJ9LNRoKhpFhriEYYpWap27EQnMzJrxM8&#10;zRA6bRVLEUxq++jzNcuI/g/wOwYJWUryFaonZD7UtFOinu593h3weMnMoT6njalOcEKqm1SaoCX+&#10;GxjhndDNcSvGL1C/heewLNFr3IL+GXmOX5I0xCPwqArcGQF4ITrBdWnOOKkYF7ZUSsTmaS331OTZ&#10;kZgxh3KWDHpt2EqOaD1NlL6ET+AB3IU/g2OYwA48gAn8RJDdHFYp8ZosoGpwZkxGtC7BE9ya/duU&#10;jyEhn+MA52QVep/2nDTj4uvEa8IMFePF6JTkc9ocnaEU6dcIT7nYYXxB2HCecWuBuqBMKea4Y8Ka&#10;srJDUUd68oGUzq0wjxfCa78UMf5cWn1PCg/DWbrMiEJcHwfWOZmsP6ihy1iLtwB43Pwa+x1thXMP&#10;R3FrxlbFrGO3sbHyTmXji28gui3CEndIN6cuUQWrkO49rv4Z6SVdTuDixIQlV2ckAacrln9A9JRg&#10;QXiLJKD6Pn3AxGPwAUuH6jE6QT2gLnHHLH9N8zOS/xhvyeAZXQQL+l8RfZ+uYFDbh2ea2l1N2aAU&#10;vWKd4r4krFhq6xHqgZcSK1yfXFHusl3YJjuEcQKyDsEViuSOsBs3Q9IdeBN88dLrhfRWipFEJbXg&#10;6Bp7QF2Di6fSVbfwTNSsF8Lp1rClbE9gCrsrCTGNSLPdMW7NOsSXFZ+m5J3LqzUi/EZxWzEFp2Kl&#10;qBoY4qdsrbgBsUiPI1FerzVRShnQ11Zr2SlLFnSmbFX2NRzBY22Pl6rBZzC3dKhDcc1w4HNl/0Wl&#10;rJRtdArZZubDaYa/hbskHTGoLQ8SaQ3bDK3+Tn1v/q+xYTLFummP5tfsPDpYpdZ3M5OCPhL8Y3wt&#10;UK7EsKmT1xNIn60FejQTnM/gLfifRUzwoZShY+ntZrLi2RHdvYlB7wDikWGS0z+G2xDJRmwzOzOi&#10;US2aTfM6t2WOv2dS2pBVwxL6hCvhqZQS77avKTl6YRoYHb26lpC2YAoDeE9MhW7Dl8FraJVF33fF&#10;umIlx2+j7toXaMoAmW9c22W3cTxB2Q9zLTtLIsiG5CGqsdygc3gTNDyBtw06oljAx3AKL8Xr6k14&#10;Gz6BKKEqufEdsl9Rv6A8oX9A5bD+HGdC+Sn1LcJD2gMO34GC9R7zPer3cZ4z/o+ofx9+intEWBCf&#10;U7+Eji4lvgWXBAuyL+i38F/xzpqdU54NWJ5yWUNJo6wOrBGC6R0BYFbCqbiUekhPLApUSwllagUv&#10;Re2zWFEfsU75f7b4VxXjU9IEZ4mbWyemxxluSvk2GgiYvoMe0bzJ4Bn5V/D+iOAh6hT+gOQJwSH+&#10;Pyf6r9DPCe4xfIfBbyDG/1Nqj0nI7ZTLB6T36b6B/gVpRJFQf0QV0cd4O+gc/4iRolEEkfUWNgc1&#10;l/nMRjUcZqTKvp0eAoUnYbOBsGYlV9Jcz0xolL4oVDbTW0PbEOWmvZ6NXO1WLtfu0O5lreRKmvHL&#10;JWi4gD0pEy+E4LGWNqyShupS3P4GwFOWMKotQeVEhIBm0me8AgwivpIxtDZsmYYbmV15fya3/kp8&#10;EnpRv3XQjmg9KmVfGBBpZuA0eFPays4cBiLX8IVMPxSC8g2BHsYC/0+V1Q5mCa3mU3isyLXlKDd7&#10;dA6+jz/CL+mAFBXAAd0SBTsRVWONllLZpDAWQn8lBmcrEX2ajt3UylnCmeZD+ELiWCpflsG+5obY&#10;uIRSigUikwjhwGN5TnDJG1c45yw1zrfwK8JbxCkHX3B0RNxz/gj/EUfHHH+OlxNvU/+cwYKkIA7L&#10;2cBpAAAgAElEQVRxa5rfJdJEX1ArrjT6Gzh/jR8zdCgSogc4LXv3iTNWrwhLspRmjbfF0xL3M5Y1&#10;cYtjbFYTKm0PQCvrOa4StLZGpxu341Z6iUZwn4FIbze8hRMo4C/hQ/gMTuH/hgI+kR54GxzFGoY1&#10;uiKC1Rx3jVfit1SXBN/BWdBoeo/wKaO7xK9oAvRLssc4N+lq/IgW+hdcvcMgJbjChT5nHNOesTim&#10;O+H+FcdnBC7DhhPN0LOUs1SkqEhM7oWvEl3DFGKpd20/D5MttGtdWQz+miqUotdkmg6W2jZaPYTK&#10;zhMwFeTgv+XoBd4Fp5q0ZH6JXuO25D5NY5klhRjUrUCVZFAMmZXsbKHfosvRMW3KYMH6BKeg+m3c&#10;iPIu3iPyCv+f499EfYJzn+4+zmPy71Lv498l7GjeIlgx+nNah4OnzN4m8nF93AU7I84PyN9g988J&#10;VngNdUatUCmpYrVDUdisOYbMZxxSKKuPC6DLCAoKyI39TUEJyYiDmho6bXODaXlT0U/k8EDkzImc&#10;qomADQabjCX9V5I5CgmIBvoy8e7ItIkaYAfOoAJHpIuNBG6kTa+FLWAIv6WglaqmGjDMbV0SgJPS&#10;KHSKryy/IRM4ClhN2a5YQtugK5TITTppOEy809CnlAuygfVl3Mg1VPVaNjiXbsZ0qGFA26BhfMR6&#10;RQO3YCnKRBeGijcTzrWlKKWCWoV7eIogx/PQihy2JT3vwJUSqBWbrjJhnHgi/Wul3DcdvFEgZcrC&#10;AL5wEloprVxJipUkqlCEnApOxXMxlXd9W1DqDwSHnpn4mFIpW9dqGQRcCmpSwG24Bdug4AoyuJny&#10;+4oGXsIvxafDvUa6mkqLX4tgZS7wRgFtY/X1nbZK80CILJ3IEWJpNDds+ubvAueJDJqNg9dYCKkd&#10;HBjrFrHGNfpxM6+8Aw/hJfhwDk5ihRelECtPBSA33+c7kF1bcuhC1DBvLAr1EDKYwaV8zUooWVHG&#10;SnEC75iZqTRFqab3Wb/kLCSd0Y64W1HMqNdEIUlNCTsncEl/iyamekTgsvMC9yH1OfExzjbegt2P&#10;OL9g7RPG+D7lM8IWVzP4kMO/YFRzVPGkILqwsEQFa9iFC3myt8S5qRVOZCwCIA+aa0yXMYwzu3mh&#10;UgQB4YDpFR7MV7Q1fU2ZkDW0RwwDSpfVDYK3Sf+EqMA7xs9otknvoa/QMdGH5MdwAieMvo3TsBzj&#10;ZwRrnBckv2TxkOItRocUd6l+TPUO4YqwxHOoc9Rt0jXB91AHpJf4Ce0c/YRS4zTojr4hyfCUnVth&#10;qjqZYDU+lbawYgJX2wSl7fQ66e5SCTjtNe5NJz1MJtNAcwEd+eINuWgotGlTUK4byxQ0XWsnFV4j&#10;McQUu0cJhbbU3qdiuLMUCuNmhUYhGa4WJYQj+lNHtpuapzcVSzVXJuYdBMp+QSQvb8PtGchoK4Kw&#10;xlUWx+2FPVYPUQHeEneKHuNG9CUdBEMSyaebCdIZZBmtooNJRq1s7ZJDqe3lXaekCuAAljn9Nl1L&#10;MrcDnJGiDihSmiX1mK7HaWRdirZ5yoAOjmBRjQTPpfB/LE9acyhhwYE7UnQ6IiR4buZ1I7raRtdG&#10;4q3xgTr6Ojdb1i0nAY5HveK9lj90+HbBty95q+QHC87ucDrCzdgt6Q+hY/I2XsD+gDigO8C5ATVO&#10;j98SBKwu8f4h+mPUCK/G6Wnf5Djg6hOmBfmY7X0mJcsLpq/QHumKKLfvzqh+b8ik3iTZTNtHaeYq&#10;JpKH0vl3IvPSAtA8llm/QUOWchJMMP8ElJTmOXQJkbbZxzQbKHqfvsJvqF/ha9QR8XPUA1TDjqYP&#10;qBsGMUkE56xu4beoW+xUsKJXbPtkLesZ/jFhzcCh66hDuoJG40OgbGPQXtNvaQnL50KX8jcD2JRe&#10;4UkmynYoU5rSmmqnpqxMrCViIalHy/g7kt5jZNx87v73eBfEI1ZvEKzxf0x7hHuMKy50WwYHHrMM&#10;iVImFQsYl8wh3UH7RDHKY3cPt4dL2ojhv0YlpD/gyZtsZQw8Dj4l+QcMn6E/IPpPWJVs/QWkOFP6&#10;FTtz5jOcNeUV65Q4YPiIpqMLWP6E/q/YfYp2Wa1BEQ4ocyqoC2th7adEipFmpizzJs6YKTxlO7wk&#10;pVLUEB/h+ui1rco3lJqx0J9N9NkV1ojJ6HclRO7DCzN3lptZQDyAhlIEjI3UiKFwYkqZELlSf2yG&#10;X+41eUQtXMZMTvCGJ2cs3HphpvvQKTqIfbyQgbKou8kEBVAxhx0oYGHGRspOzJFuOAJ3RLtEgW5s&#10;hF1DLpg8goamor09NnVqI84mK/umzrHSzsUUt+Ie1BlVjQZ/yriy8TdeEQ1p16yVjVzmQJtPLANf&#10;dAmRNIWhwKsDWXG2TIj163muEgZqJh++ljuwJYyfDQ7qiPgp3BTQMrMwxcFX4XcghjP4DnwiD6sX&#10;CogjlxNwh+zKFopLwQh34BH08KbiOfx/8KsUrew6h0Bwvk5eaghTuIDOlKrS2SOxwHBT8mss20Ly&#10;4qb5WQuAlIvh3IYgtSvAZygwpyO1Zi4eBSYjrkQZk8ALCUMOVNqyeHs5Y5szbCqMOuFK04ptSptQ&#10;a0vAT+CGaNX7awsSHXgb1soqH40hyx34GAYpdxW/VuiariMp8M2W9oCzXcYz+j3cXZSH7vA/ZbZC&#10;bdMl+I9QNxh9nb7E+wR/jb+FN6cZ0uU4p3hrLsYkNe4XBMd8Z86tnM975oohdFtQ2tWUoZhW3IcP&#10;pdDJpQmZyBPh2u0AemUhjQLUAXcK/gT2Q54r9AKVEOT4Q9oLvB2aKU7HIKG5RI8JwX3C6gCvw7/A&#10;dxld0h4x2sa9Q+ux/jGcou4SHaB30TVxTlRRfx+/Q38PdYiq8Gas3mf8ZeoA/xVlD18QN6hn5CnN&#10;mDdXRDnKQdf0oV1lYbqyPVCNxbpqTZqQaVqj+ipZwk4GynowBdcalZloQUznHMJ6jKqJUjxlz7yS&#10;DgS544YvlAkMHxgvEukeVzJVNA1ePyQY4AYsczuO9MQzaCV/vRPVVytn3vxayJ2KZHqzllDvCghn&#10;bt/m6jWbrRCive0gSag1lZSkWoBVc6NvwTms4FZDoGigrfADBldixt7YEOFJWlFmL7NPFNIrGgXi&#10;FzGU8fcMPHlGC6iGlG9w+MR2O6Z270O8Cw4yHJ/10mJRmfSixibZl7czFQKc0U6NhGbgClpsKu9K&#10;OFe1eFacmlyZEqytSjKQsJlABOOM4pSgYT0musEyIsv4Hz/kn3zMd32+4rEO+aeHXH2MG9Cf4QYk&#10;26xcpjfQK46H8Cu8c0aPKS/h36f6K7ol2WOqr5Ddov0pgwn3BjQXRM/YcljHNK+oI9oFXkl1AWvC&#10;GMenc19PXedQj2lqSySoU5s9O+GYTSUM1jIBG0vGL6T4TsS56R14AFP4tTDWjD+oYQ8vtPQYI5ai&#10;Ls0UdczAR+doxfgZtcv2JeqM5g3Wr/C+ST6nKNAuuUd1QfYRvYPT0c0Y5Zy/IlS4IX7DqEUXtuto&#10;r+2JUVL0N+CmbCt7hofSAg0FAiiUvfKmBOoK+qXNLr40MI22nZWSjyWVlK0lf9UAHrEDr3jpET2m&#10;eUrfEn9OBeka5EonsKwZHBGc2BG7oVMEPdUR/oLwc4qCOKUYUtwieI/7H3Hx7zF5i+4j/BHNl/FP&#10;mT9ifcZsDO/D79KN8Bxij+J/pY7xGtRTup8SOERvUnxGcxN9yGCLbk38OeuEqqZqbEvUQKxRopSs&#10;hb7TQRrgK1scROCnZDU3oNwiqGhdKmVLsSNwpdRYwYlMFlKpRRo4vQbv3RTTV2SY5TW2vkHoulzj&#10;JpvOz/B1DG18Kc55nny3TkJVINjkSsCqW/LMAvmXtTDn9qDX+MpyF3TCkbbuNjNlYepaaJRqwFbD&#10;NvQJgbbsiknNthQEWcKxxkmJFMMJUSULsqSUiaTqauTUdgKYG+z2EiJxQLwKyBsG4Fc2f5jL3K4t&#10;A8lABcbpdyKz5hIuxTGxldpu49lmQPiRaMdMfZMnoO0o7VLo3gtptfclyJrHN4Fz4YXk8mi06E72&#10;4e/BLvwajuEzSEfUtfVRGgqTacO8NG2DhsEQryHIqJVtLaqUUvEpnMOlgJcGAV1DleDKtqEIVMow&#10;AGXzq0G/Ivn6DYRg4JlM2oCR5D8vodGvXSTN7G+wTVTyDbiQRqiHN4XTM5VR4HvQpCyUFWwaatdz&#10;QWLMGUuvaWIKqBICLRw46CHXFHCRkGh6aDQhLKVrXwr1LYcmpVW2gflQfkohqvxzmMNQcQjvZzSK&#10;saLYIm1RI/J9glcMjyhPyWYsFvj7RC2DFG6jP6T5M4LPaKbUM/oVwR2CitUt2hmdohrR3sTXZH/J&#10;vXO2AzyXUPMot4aITcmO+NLnchlNOn9oxBlSsi+k5EqkxHFkojqQtl4N2NUcpvxwi/w5ToZbcBfK&#10;hhZ0TxfCLt0IZ8z6GLfGSQnX5EOSm4w+ZgHlknIL9QQVwA7pLlFGdBN3SbtNOKF9hf63CH9ImpJ8&#10;gvcu3SP0v0P9IaOQboJ+wuAUXVEEHHRQ8sKj7Zm5NGsaRZZQa5Q0JIZH4Q7QDbF+TWc0jW6kKKWS&#10;2PACW7lxvWANLdysSSVRdVIsbjxN62u/h4JTGpAjFkAxkDtrGqe0oXe56kmUJQSbenEq2KepckaC&#10;Ii+ExZQJK8OV+2u6TWPxWIjQB/mhJpKYe11IijW1Zqft6zfTp4OUUIkEe8CisYXXckLgMNTUKfnK&#10;kkPOpYTVAr5uiImdtiQcT1yQTFOtdtGF3XvkCC1y0TA95kpQADNKzhT+gFlP6+NWthZcSmG3lIUR&#10;JWQD1o0tCi8FcR5LIdXDWYKn7TKCVkANRz6WDiJlh/IGcPWlpYygUQQJNxv6mHnDlxr+tORowYMW&#10;/wrf42nKv3xF9ts0z5gMKDMShybAnbHwKTX5FG+MO+HqGe6Y5IS2tvOm8HNGO9zfoXnEc0Vwh+OG&#10;ZIwPfMLgTXSFOiaE/UuKGrQlKhiFQFRbPVYPI4UPgwRfW2l/J2/hHO5Jcb9BFlwxUMwEQajhFzCD&#10;l7JXei0GeYONkqG2MyLTZiiPckUaU83oPLqGoCOK4RI9I/mCUlMsic6IjhmOaK6IGzS4V+QD/BWB&#10;izpF+filBRRISRRTGAuzay5HvZC53Ero9Y7gF0v5WExSMDOlLWgSHG2RiM2stZFTtBkPujIceF3p&#10;OA8ocprfx/XpP+XqgrYi0aS1rasMPJZMKBa0MvkNMpSirolqyifoGP8m3VtoD38L7z3iJwxdyo/p&#10;lqxu8OYFVxPm32VQEE/pK7KIwSPWP6MfU7wk+/vs7zP/mP4BgwOiL7H7lA6I2Tvj5EPWDcGllcHm&#10;Ii+qBF8x16YTtKkJGAgjPoC+pjIE2AWTgIu1NeI2rUYh1lxmqOcm3NRMoYUTKcIMr9wQ7OZwA2Yb&#10;+7Eteo++sZf/SqSpvtDITJq5kaA0p9LxtJI1gzFBjYblNdFMJnHkTFwSXXl3Exl6mhPvDvAbO7Mw&#10;sLkvniOxhIYWosZyfSJtQbWh9E8M0A1TDTBVRFBXVAmttqXhXEqTETBBVRZO02Ku1kstGAvLp29e&#10;z4CeC6hp2DmmhC2F12y+/1KapFjAwsU1OCGWrwwEftiYt6Nt2tgYkeQSAqbwhnA0J1hr3E2i0lIQ&#10;VCKRniS8rXkbjoR8vajxE1baztBN35ImRJo9AUsUDBtyyJSFFQ26tiM2kNW1qZ8pygf6NU4wBK3o&#10;lf0YYynXNjWKElxwKTgN2C1Hptz0tNUJxfL5rKEp2Rb2leF4DMScMhA+7gNTlCsLAhkq21Lepi+/&#10;j6To/NwkG/36z5EsW0Mvr+dA2KWhxGXT3NewVNZ71YDlK0GSHGG89TJ5eaLYSRhocFivyT2cW+zW&#10;OI8Z1sxP4Y/JVrRH6Jxek6xoFjQNyfsMWjigbHCeoU6ISsJLvDNicHKmn3Gz4d2W76/4SW6PWZ3a&#10;cWQg8Goia+4/hzOpbEy1pBOW2rbWjkAUjfS0xt5BLbkc8aLlqkMrlgFRbbVl/QQ/IDzAqxn0BBnd&#10;7+G8wvsvaD8kCOER4U2u3pSjuU/yPvoeyqP5CsUKZwE7OA/oHxD9NU7K4GeojPZvKZ5BQnJKfo6+&#10;gm2aCP2ENCKt8VL8t+hzxs/Id2BFrUHORiOpNGjQQvDopOg5HFkHqyRhKyCXvVNzqQWNKnnjk9Ve&#10;4zuaLLu8piMB9gRZRwq4qcA8gQSutXzbLqEf49cQMFDUcAOAoVj6R9J25sLHCMUhKAYSHC1+ZILT&#10;98LBzaQeUiKqrWVS0Upmue7daO5arSxApcFtbIkWQFzZ/QuuslfYAz+1vNL0Wu2VZnSKOVxJS6xA&#10;pxQpJLgzqwLZ8M8CQTTMCGXbODOkpIoyohgTFTTKXq7q2tja1BDb/z9jb9ZsSZJd530xn4gz3jmH&#10;yqy5em6gG0Q3BUoUSZGiXkST0Uz4ATST9CKZ6afwR0gvMtOrBhAiaQaKU7MBAoUeqrtrzKrMm3c8&#10;Y0zuEaEH93XuKYAGMR7KqrLy3hMnwn3vtddaezu0rQ+kE3U6Gk2OdDyrO/yiPHgv/cGOCFVJulUx&#10;l4vOVYlJzrDBzlnntFN+6xX/w2u6lmcB0YLdW/zjgQ8LzBXNf8rFD9mcsCoof014QvuC6DHje0YN&#10;uy3BDHNNfYNZYf4mw3PCGbc5yWuqgPUjgpc8MlRfkUE4xa7IX7DtOb71/QxvQb4fSyc9cCRxL4DO&#10;+q8ZSIwqNDpgJm/PVDDD7X0XYKc5jWWpiZIrrTqrqZyN+vpzxcAaAssINg0l1IZ5xMQyVLAlC1hv&#10;mccUG6xh0pHdUcMso/+KqGfxkscNJiZqsIawYG3IC+LSH8/R8JDxa1UFw8HxHBZONHX1Fs5mVI0X&#10;oDqRQaH1tcRexEeznDrpWm9rCk2kwQs1EY9+SPWKsZtH/SXjnvmWrqWJ6XRcd2+Ia2Lr38Qz6I3H&#10;p/VAHGMyHoWYf0/7twh/xThkMnBb0Ue0JaePmKd89Yqs4M0zbidMDIQMP8KuSRZkI5bXzM/YncP/&#10;yO5THv1zqjOyZ4T/K8OviFOqX/qZDpEWx+hgVEEA9yrvUhgZjx0XWuVe533KpmXd+P8sxXs52s+l&#10;59j6QPYKSnnm7uQEXcMx3Cr5RTBUtBlh+1BqhzLuGPUjz+DX1n/QINrZ8ZGjxqPDVDcwlfsqlx+W&#10;AwVtpLe+g8mUdMs1hAWnIrHc2Vw5BAV3xrN9yT7TC6jVcsCU7cORyvEE22JgZL3w4ZZmrGOjo5q7&#10;nELDI1K1fcXwCCp45lp2clrrjfOh6ATvkbIPpVKjzsqncpQ74HIDY7BTaP0LLfR7jC98fBXufv+x&#10;SoVY8Hp6MObQMSW99c+hyRlZjyPvFCgjGCxz+J/h38C/gEs4hW9bPtHjcn0zhfUnYTgyfwYlvA8z&#10;eMuVBwVj8zB6iZzCfu3lbg8mGXUiPFyqCGb0zUNXqRETcHfgeswgtH4XRDmN9chyq/rYPaJMKWcE&#10;Z8Lrr9UEY1RZrhcEtf8uazkBGg2Nc2bcp+KGQ51fh8wGe3Tomm9yZ+3Sip1IT3Q4YD3htvVE3VZz&#10;BjZq3g+lD57Dd2Bl+QrWhgTakuKU7BXNF1hDk7P4imJMZ1i/TXNN0pGv6VJOE25e0Gdwze6W0VMS&#10;Q7Fhd0X2Hr/9LznbctrxR6/p1AM0hyPz4N/4LWg0rfoT2VpewUXh53TurF8zRu/xcLafiwmTgjBm&#10;aTGvyRac3VG5tF3QbmhGBAPlN2jPqS4xHfkF/Y7NGaMT+oD7iHFA8i2yI4qerYEL+FfwWxCS1KQp&#10;3cDmz6l+Qj0nfcJtg/k9TiLyn5GeU7mR1h/Cc7jFLLCvMQFxz/CI+orYYDsYsUhYG78Y9owgkOVY&#10;6+uZ8DHRGUXDpCW3VNaPPnC034nQc6Z4Fciqa9S/HEoHNMKRexvAbG+q0Zas5fxx81CXYC1myyTF&#10;BkxHfNB6Ev1KTg8jl3as+3cf6qL0vYiPVkRgoHmHgUZnRKIJVirhOkVvx1xOD+4zEJR0v395RFh7&#10;uLnd25DGbA0zB8KM79EsROq8A9+PuZcWEcEZzMaYkqQhLwgr5nCqtqQj3a1beK6H/QySMXVCEzDv&#10;KHvGEVPrRwVnB/bTc3h0MK3iVsnFHIzCCGSVi7TsQ5EakRpoXMJ9LNTVaf9WShllQBwwnpJPudjy&#10;Nwq+ikgjhpxfTPjVPYsTzv8dm0+xHekrf55g+3ewN0zW3H4LPiPNSX6b5VOKnvhzsgLjXJ+/Yf2Y&#10;kxXtwDZl84xiw2bGaU/1FW1AuGWAVtMxX8hQu5OVooVxwch4Es7IAtEonhcq+8sJaetZGzdV4xie&#10;Qmm50xffdxEZrQcjN/mxKKqNKMBMn8KCnaUpoWVq2NaEOcENu5pZSxvCjjjgacsmJ7ljDi8Kwi24&#10;vP8mwR2h8cjHSHp13+hWDtdIXInLg2tFpwGCxmeuRsqqM7ztJAnu19hKzf7O+bDU3nHk0dJlzvD3&#10;iWtWv0f0DsMx9poIli27gHFFCxi/35xk6bLya5iNuTW8bYhywg3mErbMPqGouRm4uaSpyW+Z/j7D&#10;/wEvKX7D0R/zYurX7PBL2n9A+1PSf8Lit4i+4upj6jvCn/Dmn/H67xP9BPvPWH9Ft6JaYTd+GEQj&#10;j/Pe9Jqqc8q9yDN4WxbAVrWCq6qTjihnW/rnftgzuL9cC/Bc4yHm2q5Wlho3qKWQuLMA03qG8gym&#10;ItWMaMtCA2Vcf4yz3M4Oqtt9W3F8MBBkLoG1lgstgVP4UmslhKPWU3cT4/PcIC1yKRi9PRhY42Kr&#10;exStDExOplm62NHySDe/E5k/gbV5aCqaJiSKyCNtmLflHHXX2pLCXLMY3UycQRF5suC29rW14xen&#10;OifQCibOIG898jAqkV2R1+vZzlQbrbQSYngM34Ifwzn8ObxUo4yVxDC1DyNCj5Vpnp/TzziP+bzm&#10;D+GVPte1JFs9vRFs9JxryHIySzDjrmEGN/AF/MRwA9fQuiPFrIfvg4jPiZ5DJov3aMpFSwJ5QwlN&#10;ztZixHwYZWgHQI9k7tlCqh7/05zA+nA/19ERhZqxdkrtrjVhKZNoCHHtd5NzMVpJG6GsVxaWOTvr&#10;/SGRDFiJBkefww/ghdrL5lIJNvLGOQ/cVFTNTncSaIreTqBhpd6pM3gpAB0UpIb+jvktBoIp85c8&#10;rnn5G8wXPPqnbD6lfQE74g3NJd2CMGfybwlekf0xs1+TVrz7FW/9K5IbLrd8smMFT3XcZSmK9y3x&#10;PaXSw41m0IzgWoOrcu0joHbnLBxED7dn14ak5FHNAqKSY8gnnCXsSuwp3+55Oac7ZdnSPCadYh6z&#10;TeDf0p5hfk3+iOJdunO6z9nuyHPyn1N8m/qM8TEYtu8Rfcr4kgbOA8oFyfcw/470uywXVGP4AG4Y&#10;/w7FmOglhSEdM72gOWJ9yfEN5gKz45mhmdDsPJkRwnTfpmZ9m8sU2i0moSswKab0oaNRTOt0YG5z&#10;gOecJjCTMatWQeUqqLlsWG7bllIbgWRC3YIm6XR62mPYjDAddchNTtT4TxmAnM76w45L/eVY5zc6&#10;5u9CQh7yFy2V4FP1sbUi108KMJQFgQxzY9WKpU5VXmnBr4DahzKXes8dR2A83LTqacsKvhWzHTNu&#10;6KCyvnkuVa9GYdg+ZrtlmrJo2EE0oW3JYZOzsT6MpOpAeg6f1SxawoxmYNYRVbRqDG0O/PSv4Rfy&#10;Ne00Q2OvmDdCnAX+cIojhbszqQ1/TbzsTiSl03zOD8jOELIUW3F/R73m1w3/uuZPS8yYn13yJzP+&#10;pmW4ZzzidkR1TNtRfEH+lGjLqGf7kuL/pQ0pR7Ql3NLumD+ifc3miOEzGsujGeYj1iHzgOoF1pDc&#10;wx1RRxbRW0LDc8sb8KcHr/UIXqiloTTe5pSLuOmksE3gY41da9oH3OwEIneu2Jtzlg15zkrD6mO5&#10;X/ZOs166xN5xVMAZfnZBVDOyHslsjghrqtZTAzWElg6MIW9od1RTspbKMOQ0CY2lrwkyzJQsZ155&#10;psMqKVzszY7CJ87r34+pjL+xBIaca+s7WWdiFjLV/KXYt/ygb3WsJ1YcpImaiNH3MGdkNzz7hPIj&#10;Jq+oG7IVQczpwGAwwBhjPIZ1Q3BS/BCvt2FbMxialm3FMCMZOP0zzr7kdsLREdm/IrOkb/HlKZs3&#10;4d9jG7IbLv57NiXdmsk10b+m/4Di1wxjqOAdTr6g/pLjMeGn0FO9ZlyQaWjLcyjHpMbzi+7ctiOZ&#10;kK7hJUwKIsMTCStP3NAQw+3gD2XJvibnf+0KpQaewZvw5UFZ7ATZasayYSoE1ssSvoYr7bRCLLEz&#10;/PVjOkMl3mhfUMaa7LBRSIoPdPNOR6Q4yupSMMKhir2X2dldo5zAcqxBiVbDOO6d9pEz13z4Xj/i&#10;rq28jK6toVYZ7RfTmyQrf1hZBpklVa+WYyjNjLrxvt1Og5aOZOAN1YgQKW08rv2/j9XD7tCME5sc&#10;o3Osf4aypTaq4axcjJFIdYeuIlVaLsO9ENF1sfca51TWu+Y7pbHIkcohzS2r+kHUaOXINLDZD0WD&#10;qPAnQySwu6DviQdS48uGe33WKWwK31wZ6Fugve2qlEb7MGh9cHdsrhNJWzxayeUZQERsIyuqFRht&#10;rNeCES4P4R11Gj5RQnW62Ewe3H0Hz0JcRaKJ0I0W9hZC6yUSI1UrU6HizP6fSCeyB77JQPW3FV5v&#10;JYQN4lx7fUonTsvtXyCDG5hMqFzzhOHqmLaiH7ONaVcEGdTUAWlEMiV6yeQ1tsNccvIJbcdsx+MK&#10;E1BfsTVcw40WTAgvC/KE2vjPnapSr7Rcr1XYbOCRYOKeC0fr8/LroeNIUcKM6SV0NjBvWRnmR1SW&#10;V49oj+ifk7zJKCT5iiSmXnHyBklGE5K+QxSz+jX2GXScWapvEI2ZbllOefTPWF8z+g6zguQ53VfY&#10;H1N+Bz4nOSb6FvZjeAHHmO/TDJj/m9l/TvhrUuheUb1N2LC9hob1PeHOp5xAi8EVe0lBbQtRChoA&#10;ACAASURBVBgBY/qEXQcdYUlnH8qhXN/uRjNHzw/curlMjW57TlTjJapDRmL7jEBnjT/YZj8uxP1U&#10;lrOz0DK17HLCjqT1lUYKrcUcHE7NQXBL9CflwdrzYkjuRfyRjm5rJXSWhtewMJ6zNPK1G031Quyj&#10;1Tcaa0TOfvze5KBFL4EzeGQoE0YDVwVHjW9ZqAXEvw12QntHD0XjK2pXdLVQWmJoJ1StP47Bkbjn&#10;cOnmMjbsYqKEwFLAM50+MDlQZvb0GFJ7XklJKKV7FsK7rYK5KwXP4F5tT4OWCnKR9kIYRy2JYd2Q&#10;wrJlm3CesjL8n2PeKPjft/xmzBfXfDClOia4o03YZNiQzUvMjuQCM+XilmpO8DnTnknCzR3Dz8hf&#10;E23oLumeslsylBSW0SsmlnhHd03fsk44rfgG/Lmm5o1FMwc5Y+s5mkGRbcgJrQ9loQzog5DlTrkg&#10;k644gd9uqOHMMoW3FDwfq+QelPh6cXiOEprmXEvWm0vxSyCoPdwfqTTdi113MIVNy/qErCLL6Esq&#10;mBjGLdEpzRqs5/VjuSAKeKllXIj4TKA33kXW7wf56bPOtRnX6iLqVFrsyzyrCsoRMXuniiHi4n9i&#10;tGP6HbIl65d0FUNLHNHcMx54Z8qdA4jHjCoCMPZhuTgLeZfTWy7AzjFrjjbseu4D3pkzqnk55uq/&#10;pepoPqH9EpMxXWAz1rdMEsZfkh2z3lFeYO4Jn9HM2f2C/prmY3aviZeslvQQ5dQNU5VQ3ZjKVX5H&#10;9LV/HJ3g1wV+tFuiyvhCZxU+spzDd+GTr8tPh5dRW99cTS2O298VvGX4DYTNg/D3WtXDVHLAgD/g&#10;NVCN0sLGeOXRTRNwhO5KVUIrQbZQMedww612fq9aeSroOZbTyEipd5vBha0bgcJIgGBkH4bv1wp2&#10;pYilUJr1Cm9W24gRzFceAQTS7Jzv7UTG+fOGEN6Vob7T3LW3xXhlLuzmhNa32mwkysSi95zAvRO7&#10;nmr2Wy8DZaUaupWRbqUNnGnDJKLcrvF+8wSuxASkljZnbHlXLvtIhH/bMi+w8ukfS3RbH7SBe+OI&#10;YQ63x/Ae2TG2IrhnBM2Yp8bTfiewg5UBlYCVKG235Jy3Jl1Q1h4BdxO6FtwnFowNAV7+jg9cUINC&#10;YSvcHwq02YPhI5V6cQa5Pm4AUZJnUMK7QuQbOMOPC83VGX2lGHemNRZNmLReIunEc0z0gnpFq339&#10;2irp7hWW4aBDZXow+c/x8W7Y0CmcwVJHyeWtJ4AzGCoCKEtGDadHNCtGCd/pqJacVkQrwnOGmvRt&#10;3u5pvmC3prTctz64O1zo/HNnMDF+sDbSmEq4UVLv1WGwkviQHxDk+6sSytlLGbVK9vyMPGZVe9gU&#10;Q5uz3FCeELfEz2kN1QvG77MIMT8g+phJxs3fhleYnGhDew7HFAb7iqzA/m3uSyYvqAzmD2lLwi8Y&#10;BpZ/DfMxfAhPOfqU8ffZfKoDW1xifEVxSfs+VNzMmJ1T/CG7lumavH0A90YyguMRO0MIQcG8ZDBU&#10;DUVFbj0pG8k762D3G2KUX+FpZlfwDDkb6x2lyBpBQWo8QVLprEJkTHKMUaJn66rZtfXUZgazhrAl&#10;gNMLbnd+/kgvFT6WD8wZDd1g2kAVSyj2bgGJJc+9L9yq8HMOyHvNTTzS1nMRuylozcNRHzP1kewU&#10;r4IDfrpSDT+ekrQ+I2wyH8XyM24CEsOqYH1EM1AZytYLUxf7aURjtoZwim05v6C+9ykm0uv9TDc/&#10;ha31Vf2FvImNdMm1NiBiDY0IDpdZHotZ6LVDA2kvBbwpRfhOztdWkzKXwqmOnd2bSocUG5A/4b2e&#10;HNKQn7xBZImmVGteDSQhbUY0p4sZ5ay/T39E9BEjy/Ae9nO6/4SioPmK9JhxjTknGFGVpKcMryif&#10;ke7IKpqKek1gOdsyVD4wvhZ0bgRwE/vggkOMz8J6bF1p4GsqP0OnhOLMUa6selfpcgonGqmWwTm8&#10;pw9yxnGXeZ305wymVs/fwPQIWxPmDCIyj+FzvaM+974LC92YrGfU0hj/XVyCGwxt5f1Cc603t3St&#10;OnhCyThuzx49IRrRlBgoCnrjGbel/KAj8et7LNuJNTAaWVMfTD2zjoPs/x7xHVc/Iv0VpiT4mHbH&#10;uKfrOO6wG7ZgCnLLyIB2u2tZWDnEan17TtUQjugTkoB2TlOx/BXDm4QzohdcWNaPCf8zgq+I7kne&#10;JPvHXMMkwlyQ/FP6Me2fcvyKyWfkv6CqKG/pd6TQT9hu6KV1JvB2zaWTOzPaxle9E3XSOLBSqipN&#10;oJnwquW04L8yPqE6Xf4vq9juijW7bgt9TmlpoTPeD24V3Xo4l9RSiwfODpqYjP48FiHkWham0gL2&#10;auB+S7t4t2/+dUAw12p29NtYuS2GuiAyPmS4BX1f+CO2A8GgXEZDxw913yW/oi+YxkT2ocO30y21&#10;uT9tYqdSIRVeDLUA7lWfDZLpbyDIfTeuq70u4bWDAlDotJJ7HeKX6rsPe+doTmI9g3W9J6Kke6JH&#10;UcLpQQEQKmO66NDqDXa6jUg7ObY8wTcV1QeegRJ64/fJMRTwMYzgLXgpzN2o1cOh8DThjUuaHpNR&#10;1UyM73wawTtwLYXrsHvaSshwD5mUUeOjedbC/sAxQwbJGNwxuDnn1nPJY8isZ4BctmPC0PqD6QaF&#10;v0Ij7q2wdSNVZaKelRVc5gSWBXzzYHC6EUidqvRKdB5VrwS8rzp6gcvctRNJCI4FEDsBx1iSkLNe&#10;PYEc7hRV3aJKVPU+FxPgZlG1Ob0lHPtjG0eQ1JTvYy65tViYuQHCA/Nblndstgw9U/NwhOtxwcrw&#10;Lnx6UOTU8F7OrfWCw0YQ8wh6sZU3WmN7ZPCXr78cQ3KIelj7Ms+ZINeW9i3oCY4ZDOETwh35Y/oN&#10;VzXt59g3GP2U6E3sDa2L6D/GBMygD1j9Ct6lnWF+wjQl/ZLoc4Ipi4DwezRb+BWMMRlNxvRL2nPm&#10;H9L0TP+M4YqhYP4TzLvEH3P7knzO2R2vU2atL0ISxaVCA5iyCfnO+/GnhT+x0zHcQc69HBQuja3E&#10;YG0dd+JigvWb90x7bQRDTtk85NdDUN6KwzMHjsZAB8PuhFyfQ3UGO1qdJu+okWsFTOdoGozvO9kq&#10;XDeqeRw3eS+Dsvtfrnht4ETrsJIbyhGKmfEui1bgMpaW1coqk+mUwj00r1p+4OYS5JyU/jv2E+ox&#10;zYZuRBCSWQrje/4W4r+3EBqm0LYEsA1IWm8bOIU7DZE4hRDuHa7NfaPeHVh4AmtYq+pOBDLW8A68&#10;q865RwecYg5JQaFZMA7OLuAWXsqSFE/oW//pCRzBEt7SbTsN4amhMpxf84uUXx7zxROCS4DPO6IZ&#10;Ycra0D9l+3ukf0I2o/oQviRKiI8JL6lzhk8ZvcVwAwPdHYyJAkxHe8ss5+kV7Ehq2iXhPWvjl80g&#10;IWgqhnuhymGk2Vs7JbKRGJNaJfRUHe5THhLoFKbwA6hVVe6L52/qYJtfas7aG3LgrKDIKa1nbQM5&#10;I0fQJAwtxjKC2Yx14wO1Uaz5ntyNpSFreS7v0JGiZWH9C3LGjJ6vAYBIxtZC37QHs6EuCU9Y5mQd&#10;g3pFIsW3kY7qGetJRkpeVkpprchceYgcUfxdqhPKD5lPMX9CM+dixbKDa6aWW+gnBDFDSlk9NCa3&#10;qtqPdff9mNSQJBw3XObYT1hU9M+J15hLkoDmZwxnZDv6nxPMsf+S4cdkr6la1j8nzelvCFvO/x1N&#10;w1FDVdGXBM7gFdFblpC4zvMDYmnc0B2R1qA5bRFsrScFMxnOmpZ4ypOAYMpV5RUT+1fSkK4GncGl&#10;zpKOpAJEUMp51onAC4QwKt3bvZ5VqcbARGq1mw9yAqspT1ofPVP12e3r4Egy0L1ODjCSY6YqhXPj&#10;Y7HzXrgCJdf9tKJ5MkhySks6pv+KHipDaL1rDZncHWC1aifKhBXedKc55wyWRc7aerPwfiv6Nl7r&#10;l12s/qQLfTrCVYEebyz42OtH5tZbjgL1+e4nRO6nC00FQ12V6W44ORjhcZpzbj2FnKqFNhdLP+j7&#10;hnB90KZn4Rqey/0ZK/ospTV3Kv176CwsuawIK7KEovWH9hp4CkXOR9ZDpUE9KCPNsK1ERprGg6rJ&#10;GGO8Q6UTG+1I6xpGI6LWh79BxP92T2S2ngPYd5JFAv17Ce/zg0bOSpCuH1OWPhGuZNtwdoKN9a0k&#10;odC2EQJoZetxC9V5ALrWt028p5LAEdidfK5OPRxUAhm1z5eS+CcHmnsPTc6V9Qf7FmPagdrSGn/z&#10;z+E1RHd+Lzjzli1gSwvHLXXNSG6nY6fgx2D9zPNzFxAKVobBeq+w1S1Z+eRQk6Ogxf/PtVA49ma7&#10;mD7B2Afc3EPaMsvI/jpBTzkluoCE67fg78GXjJcUC5Yv4PsUj8hekL9L+gcsv6L+h9CTn2ENLGh/&#10;m/QJ0ZrwB/Qb2ob4E+wG84xwzvyGoCI5Y90zWbMNaY45/pT7H9NHbFuIsZ9gYNQTNT5KFHOCxutu&#10;bgtHrSelgMSwwDMFEaSWM+H+e6BgMExgk4P1D40DsbWTTJxA0/gVvtOqYwFzxjtfWe3t17X4aaMg&#10;4Po/NhAPdAtMQNN4oONk2VbdXanknUgQPz8QnWMV8A5TOhkxbPxarXj4Clvtffdlz0TwRypljQxn&#10;Bk7xiLbUrb4p/9zFMd2GbU5qqeF6x3Zg1HIWc7pmlzKPObUEcKnSdwVTuM8x7uTx1ovjF2NMwsZ4&#10;eqKSztgtKAJ/Jk0gDrLPvWzo0P8YOgEFV6H1Bb3hDC61BYzxw9UXe3MenCwoj7Bb2inxllAk6yC5&#10;PBS74bDOFUzhOVzv2DSkA/0VL2qmAcMItlz8Dv1r2p8zueH0kqhk9wZhTndLdYN9n8Ud8Zb5is0V&#10;3SPa17Qh0QXJJUcV1ZZqSbMh7SlGdFpUOfQFofHv0UrZSBS6K7lokDvIYbte7s9OZMGg6FThZ7nk&#10;B9LEY9HA9YEz1ektp3DpErqmdrRCI44gLFr/axPYNZ7kDhWZO/mmULosDwbmmzHWEMCxymOnCxVi&#10;QBOR4qODduwT14wPYUVeMRiQRGEkbYdwC3N4cdC6vjowUDkubKx00DgV+/QfUcbYK4aKdkf6IXFJ&#10;v2VsuM/ZWIaMYk0cksdMLe+5RzPFREyslycaaAwx2JbKwJxoRGkpPqO9x3xI98e0G4Y/J/05XBPc&#10;MvqM4UMmv+L4kuxP2XxEsiL6jKTE3tFVYDjCTy05smyhmmJHxJEfhBuq5XZb008JWpoJYUu9oKj9&#10;VLBYwOixs2W03FTcq+Pv5IBY9tfYuwlywxieOmuObA2RAlwMqabnhPKX9KqeR6L9YrWpTuFeNNiZ&#10;Rso5ZijV4W+tSr1YYXfAI9ROPNxaUhpa9MNB9zfS4xJ1wjom/Meq4B28OzHewwRMc0zC1HIEVc5d&#10;4odCOXeLVTduA9dwAZllDBMdjbrQ4FnU7b7JCU+JAkzLAF1BaXwmXruxMgWd8eve+TC2OYX1KXwn&#10;wWWvhnSKj+5bn6tOKA4E3B2Ekp6fwGP7cKZtDd+AETyZ8KR9iHpoZ95IDXeP7rvyDr+nOUpPHAl3&#10;TBbyZkJpGBe0xi+GAIrWC1tjLcjE8pmMComTz3KuLFxwtmML7yrgutq3NA8mwqW6Ps81qDxqvVJm&#10;RPdWEohzIfX989noFLVS+WAjueBaTO0c3oCx4Vvwa1GMO4k1qZLlORQyY6B20XLfHiuWqBUrs4AX&#10;CoWtLDWF1JxIX/lMkNRrpmPODA28gpsCY0jwB6J4FGL8KWSN7nCrunkux8gOrJbZOTyD9wteG7+h&#10;lhBZ5jp8wrXyzA07eK0pM6UeryNiXzgQk3v5aQ8fi6+r2BxAk/qgrk5gbpkkLKxPCW1BNidLuavJ&#10;VixnxJZownLF4ofUf0KxZXvKboC/AQXHHxIX3H1G/DbmPXjFeEt5Aytm5xRr+hv6vwU19x9g5uQf&#10;MBkTv+TsmuqCpSV9wRzaHNMyfUq9o3wH28KXFCXmFjPQzshTzI5iTLXxBEYNw5hp6ic9TfSlrBjH&#10;WOysEdYpjdeIR5YQjmRqNIqpO/3n9qAgcUHmFLqQbMGug9aHrEI5PlbnjSsCF2qFvrGYDcvGZ32r&#10;YnvPyqQwjH0rzJ7+dGL9nps/UfP1vtHH1a4Tuf2sbuawL9s5c05kEwyFM6b7acwCK+/BlzBMiFrC&#10;ih6eOAFhyhBhSyroDTtoDUc5n7W+oWGhQQ0NNJbn6lUCX/mvDf2EJKY9mCM7rclbn486xYooYWx5&#10;AqUzbzipekyWsDL0gCGD38gtU0EPb8E78CO1e/bweU2wZQDbPqSGVGe6RsIfzhR4pj31GVh43nB/&#10;w3oLEck9s5KLN/gsJvqM8w3mfZYh229x/C+xN4QQ/XXCj5gM9CvuMqY13SXPU8J7tjuyku6YpGdb&#10;01uGlmzrG5VKQwuRYQFXKndLIbD0QMga6aEV+pNIjrVADaA5zMTUPIYIfqXscwsfwz1cw8/hBXwT&#10;HsuqFMBXcv3ugNxXqlYQc6PK1q2ub8EvcuYp/Yi+9ZnIBasz8VZTGcd7w7SgURi6UMfYhfjmRFil&#10;k/IZiuZzcdjVDGOF7rlG82YyU8ZSLDv1S2VjmNOWD4/lK181ReR/h+Uv4LtEP2P6IektZcd4wzEM&#10;lhCClgRiQ2u9SNHAWUulEwtKSUKucPwdx160RAnbU8IbLDQnzAemN3QVQcvJJewY33L1mt1LiBlG&#10;HN3QrHlmfb/tWr14R0JRUcu04bnxX7uDpVTOvuUYXre0ENWgNo5O3N6VEJ5bK5UItp1auV0ZmhoS&#10;SI3PoIPM/seivhrt7X3piXoAFxozVBwAu0cyKY8l7SGppdLyvdDdNmrBduAgVYUUCnTOlaF3kE/p&#10;5ZtxDg8HNCcHoyVd1Pt2weuU0PA2AEYzwFwkMJYtBDPsjrH1T2PvvEQ4Jncm65zcssrZWA8Zp2L1&#10;HD/BW5jnzJcUJV3hT5LciF0vwRrf6xrsX5B9SDb7zXyjfpFQ0X/fPeesrjMl7F7cjxXju4F7uIKJ&#10;mo47uGnp4U3JLi7NvATUubyQmcm5CR9BCkdwDy+hrMgNS8MOfmyYwcew0TqMlaV6+B7sNEl0o/gb&#10;WjJg54/5QUbDE73QXkjLyKS/fyYGUjgFI1OpUWhYarENqj5jmbL3dpby6+3DTje4g1fwIVxrJMqp&#10;itQTOBaQdfrOmS83vSHB6BE90Utv4Ngh8rE/Wv1Y1rReyyPRFrtTbHLrs55SVr4InpoH6LkWRTTo&#10;jbvcZo8Zhf6c0mOl/70z2Nler6EzPm30KtYdaAjUPlUrto4lL4Raoo1eaKaWyf3l3shfwJH24Ann&#10;mrdVz7A7kGe3Sxjg3Tt2GUlHmFF9k77CvE395xBh/guKW/Ke5p7jR1RrTIgZkzzFPIIPMf8A/je4&#10;o6kpvkn/TcId3XtMPyX7gC7GvGJ3QXrH8DOqE9rPGa+wK4o36f8FYUN7Ct9g8hui3yWKMSO4otqS&#10;p6QDxpCLcjgxvDJ+p0wFj3YHXfMLxeRUFsOJgur0YFpToXosVxYcqXUj1opNIDL0HbX1PstWMc0o&#10;MqPTAbaasLHneoMD73iv0t3xpoPxcWMiWO+W9BzaKWHrpyu3C6a113mX2kFuXttEXRR7gmCqhdRB&#10;NSYwrNWnci+9a6G/b3P6hF3pZ5g7SLHOsTsiSwvZlKOWHbwBty3RmNT4SG7FBTj6M5hDQwuTgtow&#10;hlnLrfHelUZe4Z3Q9kShzFgqAd8KgoJuzLAhMt7PtxI83W+QGL4Lj5xbQLH3Wn7B4wPNqoM8p7c+&#10;aE+nxC05fBciDTi7hqZgnVKlTFNuQsIp9/csDMayOmX3BU1J9Ip1QfaU0ZrkI6JnlCvuMpqSpCUd&#10;McSsjuCWomfcs1pha+KQYeUF3FTHOofQ5mD9uzMyJPR6m7GC1WCodVhDI95un3ZT0TSOSnhTQSmE&#10;S1mnHAa4Oyh7Kvhcs9WcO+vOehfEUjR8IiIgltDRZfQRce9nA7fKSmsFQNehO0yxKfXugVraHhix&#10;IhHwuUL0nshcSgbsxkQD1mIlORqpoyMtOaOAP5PtqsnZ3WNzGuvTkz43YvqPSAzhDeGvmNXYhuDK&#10;T33LYJFj5J7u1Ml/LJnfiv8M4Ewbfg1Fw7ilPCZuMCWArRin5A1xwu2ausEE7EoupkxaspjglpVh&#10;DmXBx5JlDVzATnJweLAUAr52xVOuW0YQFwTGS+21KIdMikmrNeE6bG5VCjgwdzShaMngAo7gXfFA&#10;OxUTruJcyHPdaGhFJQFxrOOhOxVhgUjyUCTHSoxxIvjVi9C2+54PVT+tXCy5Sha3qs6hcWfz5ETW&#10;Z+hW/NAqZ2RZaBF/VGAsNsPqTPRBfECnLoq6ocgx1qfDUql3qTU0mpK1jCzkvKo85+9yZm99o8DI&#10;kga0DWclnwdsK59IRorpvVhVpyLteyn2Vy7HZyz1P1K8nmjF79mpVAbTQY1jodDJ3jpZj/1QTEeK&#10;rDW5Jhb+y0TOdxLNgRn8HWWmS/xkokpR4BRu4d759saUhp02hevUWcDHC7Lajx9yO/wWrAYLr4R4&#10;OqGrKTQFgdo/XWKeaHK4Kxad/8YFhVZqeHoAsNyTnMgkEEgWKb++WVzwujuAQY5jfqKuzEtFkEvt&#10;jkgNp24vHOtn2wNbQgIj45kSIzk4gnJMroN59v0Ti/2NpbwdMxgvxIzUqdPL1e5QwiP5Z/KK9QJT&#10;MozpDDb3Zc8TeAl9zsz6vLs9wIJu+sz7cAEvVCMFsh03av7oVMI5jvwOmpy5fQCR+36awys/ED0b&#10;aAoSQ9T4X9IXWENrWDTcLthNKHvqAR6x+/vwmuI56YT8l2x/RPMBvKJ6glmRHhM/I7wn/RmLHrak&#10;v8A8hojqOcVjzAnpr7mfUv8Bk+fYCckptmT9HEYUIfac3ZrxK9LvYhrynOznbJZEL1h8zNFruoGs&#10;43hNZOhzNilT40mUldS6fStJrneHKre90lIcsCa9/k4nlg7l10S9g3tZP4fTMccFdz1xyURETqgs&#10;6Aww78t3WIJ9Bmv/1tzYh2sNMXE4KR9jjS/e9jlrqgg5ziktNy1AMaNvSGtOYYk3opSaGjZAOqFo&#10;vec71/u1M0YZ5HQbtsCMrPHbpJIR3H3r2GIsGUzGZMZ3u28PxkEUrY8G1wXW8NjwYkFfe3BsBDUG&#10;uG98IC2N93FthMXrwu8vF44641NPkrOyD+nSRV03iTmcY0u/H6c5ry0jhaMCjuAM3pcs67w9X4oK&#10;qZQNn7kb0+nJUxi1fAv+AaTwx/B6wmctHdQGYzgzRBGzBbsbPjDUXzBUtBH1hvyWfEoAdiBeMn2f&#10;/oa6ZHxCVtH+iqYluqeKKUY8ecnNjmFH3vrB1WWGNQ/ui/egtP4JBzIvZiJ3GhUw1vCW2iHG6ofL&#10;pJzs/X8O1Wzgtf4kEjXjZOLnBwih0cJeHvRcZ2qRSfYT8iWaO0SxgbBg2THa+RF4A2zlZCtkB8ph&#10;aLEZQetzYijM18oHP1GErw/c6p0IdSA2XFvPH2cCVM43ciWObK1A5xsrp15enqc0xkNBZe2I2e9i&#10;Q7KfEX1CBn1NmGBLv1teW7oxjWGuo5k805OTWb/CKhEhpwfNreETFg1zy1XtodUiZdUSWgaIptgd&#10;HQQtKzht/UnWR4DxsulI+2R5wCJ0wqxGANGpG3VLXpAaIp3nMxNwicU6zMXuumk41YFC8RRm8L2W&#10;8ZjrOU3OOuV1wyf4kV1Wu2sMt5p4NxL7OGh/7uXUqSbWjuTt3deyVun/XEp64l+F/8qRjHf3Oq34&#10;SGggEImy1CLeWpBxe08MxDrc3Zlz148pM3YddxGDYaNmYUf2rERZYX0mCHJKyyT3M2Ic3rUt/6V7&#10;pJog4LS5tvKR2lqAk5Szd9hcsdj5Mm6ibzfRBgu0f8qp10QmqszG2q6J+CGHF2Oh4figYy5XvNvK&#10;4tPAhaKzI/+c136nNtuX8o7kBw13VrVgBu/AHbxf8MJQw2sd37KAj1V4vS1Q0uFVpLflGhxbfgs+&#10;ghuN6d4qX0ZgjC+IE6WHQJu/xQdB94gcpdfZBy9jqvTsMnEq5sN9bjAmNp5iv1XVFEuk+wuXFTD9&#10;C5dbzG+7dQUdvKFCwtXllcgetyPe37tCARigzr1w0UusafEH/rYH80Qcvg8LQkPQsDVeeckOyOBI&#10;hKWTEU73O92h7ZiTkls4sZ4mMY5KsZ4GW+fsLMcHgwBdQfIpcNBbgDohRiKx7J68cQHafm3m119+&#10;bFM951yfQkK2IM0YB4wsF8bHkB52NUVP/A14TH9O+3NOTxmFmB+w+TOO/jb1H0APP2E6JXqbfM0y&#10;ZrLj7Lfprlh+G3rm36MZGP8b+oLpGgv2p4QreAJb0kvmI0Zfsv4CY2FL/A36X9L1DBn9l2RTwl9z&#10;FrG9ZdrSdlQ1U/hKR6T2sBn7he26ZNIcYwkk+LhIW8misJd6XNZZF17JWe8fVwHGUx17h/ROMSE9&#10;4bIhA1qf2FrxJSOtqwhK+MIJF2ufUFdwcUJQ+eQaiJuPjS+rApm3ZrkfsxfiD6ZyFWPX+GotlUKd&#10;HqDnI2jbh84JdLB7ktJt6AKinKIla/wEHOfpzIRdjpR0gG2MHXF+zmZNoJH+Tph6I6eztMZn5aD2&#10;5ulCo+LGUOecWc+TWVXRHaRTti1T4xdeAjPDAFduwp31ZOEITuDCdQUd06yJYsJGTnfrKf9WfR7O&#10;Kvon8Cn8sYD+L7WG910aC6gnnLY+6XTy6qXwJXwIVetNCHslsG6ZxpzW/DwhGiiWpAHTkmbEGy+I&#10;KjYBdYZNSB9jYoovSV/w+AnbV9iW6JLzLWbE6kt2NUXE30rptn7qRSy8GECuhuhHsIJbcc9LQEck&#10;WFGPb2qGVw+vxTRlB+wsmq3ruKdyTCgfodH6X8MdlHi3TKN40sl/33/dmJvq17rsGYSk5YMUuRXc&#10;jNXA2ovRd3OsLH4U0UhuvUG0Wqy/72yRtZJpqHeH3iNq5LVwVJDG5AlWgjuq0GxLJzcavAAAIABJ&#10;REFU3pLBesq8esCdAEQcvQs/gS2LLfEAX/Gje/IZd3JYR4aZitGRi7Y5SUUI67E/ZdLlhpMDQvV+&#10;w7aizYgTti0nsGo9EH4DgpaZWlICuIKF8dDKefm7nMR6HDYoVGVwBGu4gG1ObDEFsaEek41gx4ke&#10;nwFyj2mqnM56NXl00GEwKKu5hH014TdHnMVcD5iMVwObyvP/jwGtzlb1Abr5XhJJn9NZPyMmgks4&#10;yr307/DWQmylK03cYQyv4ZWrDmGlusRlMpe63CBMoBGOjCXNuIkPueobl9fDnKX1PpUthBMCQ1Iz&#10;WTE2/geRUL5UmevC6zYntxxbwHeKjQ7MQDv4Uvj7K9cNnRK50/ymDC3lmLPH2M8pVx4+du8z3Mn1&#10;WBDmmMa/iB6a1i/DVipnLyEgEwxCd3iqTvwZLGAK78MVXBZ+ql8h0blW4VhJ0roScEfBwkhJtyLw&#10;E/UdH8HEsIUP4TF8qnFflxDlDJYWXohyCIX1LQRTjmS1vNNbDt6gXpMVPszlih0TCOb0zQPOc4vZ&#10;7aBjqfCO9ZkplY6kKh5rXzgTUm9IIDpipAPNYxFp/GXc8x+Cj4i7fRe+emi188s7lRrQwLkGV/0e&#10;/JH0GvckC+vTdqaSqXXRqiAxpOq0dUxkbR7e70TdS9neHasyCS1s1+1rc6KKE8sHQq77sczunfrB&#10;jRbwR11/qYael7qrUEcvjKB8g8gwEsKIJWB1Bzv98Dqc3YOSzebAvjwx7B5R7LARxw1L2BSkhq37&#10;2YJgBSmz7xB+wN1H7D6j/Qi+x/SfUP5r+IjimPA1fcXyGePXrDOagKik/BH8Fk3HeEP4lDjlqmEy&#10;IhgRvUH5TUZjIri5o7qCV0wzpjnLnGbO+IzN25jPaT9g/CmbF3QNO0vYMx6zq7xU7VCL1fmT7mm0&#10;1p9A7aCVjUmsd4zdiZuPhNExD/yNuwrjCx7E3ziy5C2o4DLDpIyWXtNwLPtSGT1T2fxK2XoHUx3m&#10;21TMYVRwZ/y+no0ZGfoL2PmQ6Oo6V7AtD2J+DouCncobC8OYYcTQ+uKzKLxT0Dmn98RMHDPJsRmz&#10;la8SWzEprrTrppyllK2f2tFCuSBbsK6IB87twwQiA7HlCK833UEEzySnOpUmW9BumY8ZmYcTCJ09&#10;PYtorV+ogQq80YH3KVIFfqeWoF1FBFnIE+v5jumEsGUKdoyRbXQrOOIGVsQT7luAEN4TYbScMAXb&#10;MsBTjYNxBqSfQwhnJ9xUXp3LhWnSksgwGhjWREfkW2Zb+hXBCeWMzrIYM19i/j3RPe/fcp8QXJFY&#10;RjVJTNdzVWISwpYjy7dqPpeFrBHLmMhuG0pMy2SniaXPhOJNrFhAI7fGoHaxQWNEHc/t+q87mBpf&#10;5+y12bVW9U4+h1IC2mzCuvW4/F4zhhGLhBJQaukhmVK1/n3tfYqhOMILseyuLHFdeq4ki97hrieN&#10;KMzDgTRHUkGtaL4TqBSmWhmN7uAEAkNksdZHM1QbHwFzJg0pBJVHAvFDYIwIf0wd04e8/1P6z0lb&#10;3oGo8UTgoPEEd+okKmCzP19YVmsXWF9B8E2WN2wXBDUXC4YVj1q/i9x7Gs2JGz/ews3OcP2wb8tk&#10;4FDa3PI3oYS7g4kPxdQXhVv8OadPDUBpqFusZDhXGWAxrtJ1eEjMSqlR2LmaJ47gEmxLuuCLkmZJ&#10;s6EJwfiQUYj223ONtQ4YDPQXgF7jLWr1XLsBjY3iZiduo9Ewwlr12d7iOmT0KVHr1bcY33W/lG0r&#10;0HSJXplsoVXorDO19XeFk8hbsoA+Ij0h6BiM5+risW9+chz+N+EaBuvdY04xuZHVKRPCaOAzWOVM&#10;3GBh43WiUcs4JyrZ3lLXPvd0wJ1n2gaIYqY7n79DCZ1ztUM6PtvFpvqgr811vcSa9jzTW7uBz10l&#10;YDyAHktwd4pkLbhw8x+CTLX2VSlzlWOhnkAM78kr7biEU6EZmxFKhjYHeu5UPt15wdOUO8MXMtix&#10;oF+RmIdBEsX+6ze+ZsX5ryX17sNKAHlOqu3mKsu54FStZbmvVpvaR8nW0bdjauNT+3/MZXUnrRwU&#10;jt91ofBe9c9EocD5N1op6XsS7gge8TBgyEBhHk54ulRg6XQgjZHaOBFJEKil7bFAw752jydUY+yE&#10;ZfkAXAK1ajXQLYhrbgVGr6Q29ELDMdSnBCUbqH7AKiBoKGoMtFO61ieAlZ7bkYoBFHn/whV+Xdpu&#10;4SJknJHX/pzi2FBCnjPJsAFxyC5m8w/Z/BHnv8vuGn4X/jnJkuSW1pBbJt+mOsJmmBkk5E9pA2YZ&#10;4Z+SHxNblhXzMSwYviI/x+6Y39CNaZ+R/pTsiNYQDwQ98R2Ln1D9LvZfMH6XkWH1LY5+iglILElE&#10;3tK03tRlcoz1fH+kFzGIDHOy4M7ClHXr//ARVHCiyUf7BouxOJtY9PlGMxQXiv8D2IAUhsb3e5Xa&#10;m1MZh65E1e87WtzBpOcCB26RO4zo4tuw83u80QsKxe6jsuQE7o3HFs69mhnC1pcxKSzNQ4fivsEi&#10;hmFMOyKq2ab0LUfO6idHUwDRBc2ND0ouSidvUDUcVbD1Q9CcffNegCBKvDo0hjt4PSYxFMfYnKYl&#10;GjOZse2oDB1kM/KGCh5bz2/hCuAca32q3XvsUr0UtLNCOLYcK0nlLaUbzaaDvG/1ou+UHb5o6SDJ&#10;WVjGJ7w85m5DP2FYEY8ZGz9ZbycXx9wQwk1FBOfwJrw+8DfP4anhZcF6xTs1y5j7HT1EAe2c9AuC&#10;iiBgWvK6YXXPYmC04oUlbTA164hv97SWR9L6StWxaJDZWg8/1vsN9d4Lwcp2Ttd4mOgg10iArJCT&#10;eyRT71gB+RRu4MwdKQnXws2hfA7dPnS75pDWh/1ag6hCba6R8uxOZMe29Qtyok6AIGdrfQoeVKu4&#10;kLg3cOcTzI5iw5B5Tc8t19EU03pieCFkvFFn52BBw0Zc5DcSu51WkOwb0psHdT6UD1DGnoj8e0SP&#10;KP6I0FCX1PBpzkvrad6N9sBIDWhRzvAudkaXke3843N+wSO4qlgkDDnBOadrOqXbTNRR0nh1I4Rr&#10;uBT5tINlznvWl3pGSTqENOeRJcfPv73NmVlQRNhJ8z3RvNNr1Rapgte+QfIEf6S6awM8h7sjbkP6&#10;pxzHtGueRvQNJRzpSNNUrXkLbct7dxKPk2xUJRcCr1aAyVHHhQjwtYiWQcHOwbJcnsgVJIaghdZL&#10;kK0Wyt4CvJZe5s7JSCT0ZDqPuBKhVYhzXUBvebch3bA0/td2jik5IKt3etHBAbVTyu1uxbK4ezbW&#10;j3twv7+ZELQ8t1RyB05UDTs659L9oOVSCynURl3poEK3Q25gkZNaHwSd8jVM6FoCOBEL7nqoK+09&#10;V33uT4XZCzGvDoYR/NWXG3b1fVjC+xDCL9xJDBP+65an8EPo4dLwClp4Iu3bmQd64eCZ4aXhF6JL&#10;dxCvfP57pI2wkgEjOzCyHMveajRfzYXC1DJMKFvImVmPGm3h2QIn5ccF1viOpcQFsjPSjCiAiMx4&#10;Nvo/5mpkvV0W/gilI7nctgf3bPSo3a8dVIK7NztSeyCKm+dQwWsw8EyRfVCf041IF+cuiHKwnGkS&#10;ci9zUg/mHGvp7wnOWK4ean2r9tUe4tr3tF3LrLxvfZvJgBuPaUrWOeUNZkO19t3oTcsR/vz6/VV/&#10;vRXJXQ/NNNI6jmQa4YjfsUwrXoX0CY8Nr50v07I09DmjjPaM4Z9x/A3qNcc7+gIzofnvSP8t7e/T&#10;vMnwQ8KY9gK25CXbDPNzwmt2HzD9N9xN4IjwYzYjinNG/xe3P6Q8IZux+wzz56RrIgvn9OeULeV/&#10;Q/K/YFeYv0Z7CWdkr+gXDG+Q9rQxw5Iz6CYEpTcgxgprpcJpKUddC1nrX9lWpdQVvKkAksI1RIpd&#10;G0XOudqBQxEhEawN9w291INAM6vdb271157i7SIGPwa8UJJ7IWCUqEp/pQm+CURTpq1nlfZTqAqJ&#10;j0av2LgSGqyG6o+FOWpZL15DOiWLaW+IWsYt93DsNj4MEiuGnrRlB+0ZlMQwuuVoTdx4X/JUA/OT&#10;nCDhPuVRwEeG8ZR3W5qnjB/RfYdgSzpwn2F+SLOj7jiZMr3AJmwKdqdcvsHoikhNnOuEKwszmgYO&#10;7P7DmMowgad6Phu54U8n1C09PIEfwQBPVNVXEsR2wknGMobXFca17Vfk+IOXCriF951hWnNDW3hD&#10;qeQb8IUas65ci6TxCfTeUMBQYQeSX2Mz7IbbV1Qb4pJzw7KhhOf4NsRjw9LyBH4f/h+BhBDegRtl&#10;PYcmz6CHc0BgfRAPEsK4UWyRJa+Us2Ip5DNWHt/3de2UrF8JoLtJk8fwnjuKDHbwWPMKBuGTBMqc&#10;K8sSHitq7VsgBnWh7aFLD/k5u56j1u87R6OGmkjtvvgK+hYbYSxh69GFQ3tB6/9ldNA64iDgyHq4&#10;sl4Q1FRQ5RT2wf5oD+SaDjZuZoJwy91DIIyYf5fZP8eumYyoV0RjVqX3ovUHkdfRp2ZCMlBlZDHs&#10;SCeYktSxj+73Gk4M257GEA2MRtw0Xghw2sHdlLOWS7EshQjkNUTWkwp7R5RroInsw/DqGmL70Ow5&#10;EpOXiU/OhfEnOm/gVD0oexk6FEHdOt/ngj5iecm3LJeN77TP1D8x1ViTSLnEFQ0zra1IIwNa5WBn&#10;khsJG+UyMRh92amWyERrGumbdyqeckGoQPsBvYUjfdBeiA90gkujqJEo/jrYN+TUKYx8/02rDrVW&#10;i7LQG2nVwrzOObceOxYq6Ldq+6iF3jb4b+6s1qfSKB0kvdFzq3kgw3LNvHCigxtBfKvvNbE+cmUS&#10;Eyetx81HsJFw9ldc9QFX/x9zTWEOP4IrOIUCPpNnJW75AD7OaS1TeAXbnIn1XtjpAYV5IgPNTr57&#10;F6wdhxGo5gtzJtajZyc/nRTUxh8+1OR0I+LWc644ZarFFkwqn87thHDHBGYFxtDAifGLwUWWbE47&#10;0GWktwTG05xnX9v2f9V16rzhxofUUzlmrjTE1KoYy+FKelwvX2mpfNzrfs40pWii2OSY3Rsl7D1J&#10;4KwLvfXPLZTP3f22Vc5oxXhMVlH3LNqHTXckl/Yz2LnXpMpnLV/yfohMC1lJBJX9OnkIKML+hQGQ&#10;e/g41Se6H8pl/wXqMSaFBc8SvtuS7qhPmd97nqDR/QQxGKJb+ozpEYu/y81A+NvE3+fkp/RPCV4z&#10;HtE/YxbTX2G+w+SO+FcUhjCnmfDobcK3yT7mjb9BtKZ9TfBDkiOaz2gTii8xzxi9Jn1F//+19ybP&#10;lmXXed/vtPee5vavycyXWU1Wg0KhAIoUAYEyFSRhOSQ6FFYorPBAQ4f/CYf/Gc888sADRThCjrBM&#10;SqQcJi0ARbBAEIXKarJ5+brb33vO3uccD/b+bt4iABokLY/qDCqyqXzvvrP3Xutb3/ettS+ZRSwf&#10;UpZsb+ChZMg/5DxmPyZrqK4wGdElLyCtvddtJ9FmJ9EtlEP0QMlEwnBWZ63VuXbHMxcP7YbmTKUm&#10;9VQY7GREjqDLqO2rS5sOHXW5+kUmYDPW1le25CyNj/xGbo2F5sh01tt1UmhqH0Xdj3Dgk9by53Q6&#10;pDup206OKIUgnTkyGbKOqGJ2FVNLMKCpfc/KifiOMxhmfLb1/F8REUXUlp7uEryRX/nXXPbpc7Il&#10;M7xmAHoZ/ZQ5LAynd3zxLsE5wYTqdXiH3hz7PvuU/YTlQ8Ir8iu6hGnNMxc9eiTG369xyFAjSIxH&#10;G5GMraHUjKb2q7yDH0IDD2ABX8jW6ZS6LmdguFMm3bs5lxm19SW960C6gEutfiLS8Zk8ry1cqEn/&#10;BdQFgfE6qUsTzZ5xTjZnHTCzoMYdd9YORXWtlsor5T4jh1Up+m0v4rxTARPCuWw5Fxp74iZSuW4n&#10;K4a7Vlt9Im9YqYroHjwTqMoUGVLhinP4LrwDJTxTij80MKSws35YitvklSxhNcxkeOikPd5BvqFI&#10;wHhaZ62tuNdxc1+nD5H1KpyRmdUd271M9qUkrFCwwYt+e26AAaPNq97zUKXjSkgsUIeGmWD3npiL&#10;wRKRfAd7ia0IrmgsG+PXycFHZ2A/k1c9qGlcZ+KcaIXdetieqgR0unsvJVuxqqkrfwdGIq7OXd12&#10;cPpbhVeg5y68hg28Dx/DW4J6e72OvUqrmf4K7aGVOiG+cGWW2s5ztbPt5GiMYZFjjPfyl9DtCSXv&#10;biTdOu/dWAvQqiwu5BqueeU5iMW7DBUWjeDdUyjhpQBoJn57qhGPpewmteqnRAgG2A04r/02jRUE&#10;axnAQ3HDO41uauH8aPBNB2MoLFeGqqaB1YBe7XWNXPag6dGOrJyZzL5qfHER4WCNr2GUsbMeT1jl&#10;hjMVRjuBA6NzmMAGzsUOpiJsjDp2Y+WAhVyJa1Geqf5qzatpOP8fPhP4x/AIruC7OSvDZ/BNmMNZ&#10;RmH5t5YzeOhQsuUm48zZjXNy451Gzk07lLv09pB4AOisnw/i5gvGR0S1G2Touqpr6wvHTiWvE5Qz&#10;4ynVKUzc/1BysfG6baGd5sJlkdImtCtSy65gZzyb8gtfXa4Os4OEnUKdEVo/vqA9GpiXyIA1UOWz&#10;EvJLVQIdmmBWakI0BzVErZ19OUcr5YBAzHGqpvtHR14ul+Z7lhDCiGVCs/ZxIFDLTiFX8QZOoFPH&#10;fSpCJVYQu9F6WU24PKYYq6P/funJyBI2X6Yi3e+cYahvqA2ETO9xXfEy5ebaC4KtABMwrIlqTISZ&#10;sCt59gOGOYOOZMKbn1OtuUnorWhq7kb07lPfEMQEJ5xu6V9iW1YZy3P2l5gFm88JhkR/yt0n8Ags&#10;8Tn2fyR+gnmL2dvYJcGa/jfYvkH2f2H78BHE2JrV5zQjVi+IF9QLRnrhrvpy5VygLBjI1bqX16in&#10;eaupCoADoW5EDRRCDPdVut/It7BRUyNudJ+8RgAlaa1uwpyR8UEG6wutTu78jd4tRxT+VhVsobSX&#10;axt0CmhW+8rp74cunPFRQeH2QKvtYSt4QDrEbMlq4tpnrv7BPuFoWusbH/tA7ad+tjULd1iMVz+d&#10;oTzT9O8kZ21YTSgMqxDe4GZM1yO6hBnxE5IvyN+DEzrDeksS0G/JEuKGdQIJ+5qx1AaHvKOce4an&#10;EMuKsBXPWunV7dRSuRLl8exIGu6rsSky/hS/IRdmD1rrUfhBPo7dtWRqmixELSEp47kKjETXjjtG&#10;bay0e+Guktc9F4F45cOnteqYdNvga9Jn92JeHPE0FGER6q+ccLdXJqoF1A4xZHZ0eVshyqlR0ndt&#10;G88E8gaCYrHacZzw/QJ28FMZTx/DRgg70HBHRzTM1cDQE93QyZsYipDq5XRb7gqqjLTyebAvtDM4&#10;yqTFkYa+/3JoPRhhEePWSq9HHyauvRHIIYq1IGZPv2hUd93s/XnveSotYv8bBHumH9N1FEPvtB0c&#10;EZi5Tvut+n+zilVOFRMZ/7lDwYv7jsUx3MKkpNPs9RBmMiEZbdZKv+5kKzbyyrglfKGT7H7siT5V&#10;AmO4hg+GBJXnumYQwqfwWO/Ofc21eoqdy81FvcJAgR2SxWxXJMZ3PO31s7tB2SOpbDdCV1amh+ZI&#10;6wmVSA5MjJVVf6MzdjCrxSp9Eln0WtUotfD6uc52ArnD3AWx8XN2SvGjjSqkwxUgrTxqVm1xPe3L&#10;Fwr0ac0bcAIPJTt2IkczHZutIkIs5s8qN1iFj+4o0fZzEuO9SgdXUCC78UoAKzpqOFjrpS3V9bJU&#10;FRWot+ZWcOSFSrT/FM99+GfwKfwl5MbfvnMJn8Kt5TXFxB28DRaeWX+VZWo40SV4z+VuWcMuY2xf&#10;zXqsCk4M84K+mo5L1UKtytkljDJy2Zg6tTWs5ADrBEHcxi5q/xVyBYue6IFNTW9LZynGhC1JQmR8&#10;4THQsuYyhgc6Xw7/ve/GoFpfQ1ZH/qFMA8P2gsWttkqt3q9K7Tj3lYRKZQKjQ91qMkWkSrLV3rvT&#10;dZ1jjXodqclsLSVkW9MzfijGoUGyrzbVRuVcJVn80Luzlz1mU/i55VYl6C/0OQyO9tsUdhZrmZbe&#10;6n781Ed66yim37EIWbVEO4ITwi1RTmd8oJi49bLMpuxW7J9BTbzBLBhds7tgEVD9FLuCBfUIGvo9&#10;+Nfsb7h8QD4juKW6gpZ9Qlaz/ozdfw7/wXN9k/8J3iPICT6g+RPsguAewb9j9oRhyniMeYH5Xer/&#10;En6IjeGKvGLdsKu9B26otBTofW4gz1hYTrQrcv0VMnZbhS9ENrd6vW6aoPuyz/USDlt3ruLBQJbT&#10;NyS1N5xVEOhuoVjpY6a822jTlpq00ikaX8tePBY/FAi7lEdCZyswFKtxbXtkN0/VleJUpnpC+oKu&#10;Y2AIzCuWvcrYaQOdw0Ku3FAtgEnt4cVY5yVT/C9GRBXfhs9iBmOe36c0dGM2AzbvMHlJuib/GrOW&#10;fIa5z92PqB7T1BQl6ZB1o+s/oG84E7/g+rgz4yd2zcUtpV9evkTD+XfyIrvFugcRXB01jUUaM7IR&#10;L7A/OmV7xfng6MsuhVeGSnl7zal2AefQR9upcSoTC9PXKUa/iLUn75TUKviGW+UBn9bebrtXkZCK&#10;94l1xcCninuxSp2tfrRdRmF961J4BLxmch+NhOrcOocyvBqFuynM4FKZ1Om8i4wTS6R7tkZwC2FO&#10;aqgOs/CEHQ8TSxrxPgGsDRnEhqjyf5WobufoIo9EnoGtAnWndBDpK7uAdpUTq3M/GhJX/sJYd/vd&#10;AkLd652Im0/lMXW014k67vH4LWIcEv6Iuke9IA49sdzJl2aknFaSXDfAlNpytvF/aGXIc6DqTnm0&#10;rT2TtxoyrEhhBs9y+sbXrz2tx15vLZPw9EK7rdbuuRC43oId0oa0lrDyZc1jsLqpya3rPY3dyeyr&#10;TLMSxl9BYohCjPE3IDmKNNZGmcKZLqSaamsmOvxTSbqZTDC1fpZGftuDI/UeWFVFB3PuPXgKyJDb&#10;V63myr5r1e5WesreeFDoMtbXYQs9LUqiz9DXe9gpuMciftySZ0rekbodUwWFnqyQnaJAqdATCO4k&#10;OtLu5KcK/bXx3wuZ7luR07H+JNHhbyDKSK3/OpGaFWoZK412sLPf/UoevlfGtL/ZM4EPxLSN4U/g&#10;J67Ykhv6Gu9jc0fXWX5NybqmD7+r1+sOgie8LW/COVy4ysGwhpV51TLVSVxwH2CTExv6FgvdgNOY&#10;jfHnv3/UvJ/Izl8r9bZKY41ioouSA1fW78kMtaEW8ZbIavOP4Ax+U29uIHmrr/rywKGOVEDOvuwf&#10;qIQaE4linWJceDRrN9R1i1bC6ER23koFTyqbRKLQuRdJ7/57rT9shFEa4TZ3Wt8DZNCM5Njrq75f&#10;H/ncF/jR2e4HGX2ZbjyQkYUiiXsOP3VcUyuvFiLbjvddZUh7/FbKFzuCE+5dEuEbzmJ1OudgC9qA&#10;sGL6Jsnr2Ck3d9RfpzbMfp1ln+EpyQPqL8jWZHuijwh79H+N+ROqlxQfELf0/hHFczaPOPk3bGE0&#10;ZfKI3Wds7mEGmO+zbwh6rP+UXZ9uQzhl+X3W/4yT/43tJfwZp59QGMye+iVjrVRUQu3Xy4jLiY7a&#10;mU8BqTTHjxNP04zYEvzcGKlcaKODEawGFLWnu0pICmJDbAiGhBWjEWHFasAuYmCJHOcxwNYexByq&#10;qThj22NrAKYZsfV7JpF4FWiP3Wk++UZGBaNDsZCY7hpT1gI3rml6n1Faogltj6ahv/YY0Y2dyqyP&#10;aemUzc6j50b+UQ6zq6Bf8kXNKCOw3mmzrLiD/ZSr+2RTvhsTPeLj96hnhB9ysuP8jMk1z+bcy4hf&#10;sGwoLumnBHvMKfUKO6ftQU2nWWC1hqLcqQHxgPtrheJUunOkbVyqwTbVHAnnGrpQk4fTc+/LgB5K&#10;btrqF4346a1e5goeQg3vwAcKQS7PHoZ0fgM+V+l4pnkLB3i6EZ5rdHaQ+zyHb8EePqpJM64tOygg&#10;h3v6Lgc3pJs1OxRG7CteOZCU6QasWrt6ryBzok/r4tKwZFET5nSKzw5qv6nL5JwZ7CVsYWL9Xa+V&#10;jKcGdsYjpRuVLnudi52km0wtnmgIRqih5ZWcZsURXroRdAm00J2cP402oauXBoZOb/uuYgu52jSN&#10;onQt6J9qofviLw587VZxFSLOG0xFz9AYJsY35gTu5lk4OxLIEhm/0h3jmkZ0nXP+pTnXxkfh5dGW&#10;baCtvMp5BYGhKTDG+zQ7/fMWgpxIobZWrdDqIru9GJEIgoqJ9dxMJeplCVFObOjgRH3cB+Hfwee9&#10;iGu3AMOKofH57FB67sVdP4MZtApDw6P/Z3J0csbwQM0iqezn34a/hI1ato3oT7TkneQAn6gyUsu7&#10;qoY3WnXE3KRSiMqjxkb3WlzdvBLZ2XxZAM2lTOXSjBrt6Z1EpUN5arV1eiKfXA/4HD8w3G1rI3Rl&#10;JIAWIplcRI610YdiIxB//Mi9JetfRU8OgRsxCoE+yfIXiol/JS1lmAMT8rd6cvjP4D78acbG+q3u&#10;ItR7kMJfwgv8ZNBRzu8b3oYu4tR6o95GbUaZvDUoP31TMfQ+rGZsdt42EKg6ytxwNeMLjyWMamlG&#10;ug93LpiSwCpjbj0LPoB4SFN5HjFQS8pKG9gBx2lJWLPNwVBmXFkSOIP78DOo4RQeycrp1N4DveQI&#10;s62MYp22Xwin8FKe4EwFZ6f9sFVNMlYZcKg67rSshahQIyjZHgQ4+DqcQSpWcisvvFXNWcn0PdFs&#10;Fyv7hEtjMwW+Rl208yMlgV/kDT2QkWNtxeNt5fy71D5wu78qpYq+2lE73mhYh5zt+KbhDu7gnjqT&#10;XKooDYuQtKY1BAGXhvGA6ob2DeyH7H9EOGD7DHqMdkz/gKYk+B+4KeBPyC7pAtIpxWfsz6h+RpoR&#10;16R7qn+NbUn7mJjJnOCM5D7VOwzG9HaE/wU3L8n/b8IV4YL8CekLkpRtSM/QJZzVJBkvt0SQD2hr&#10;oiFl5fGBix6JYOXPmyIMnENrfXo+fi2ZQlOjo1HVvk3emRrDLfEUOyCsSB4f/kpEAAAgAElEQVSy&#10;67OBbctJR52TVgSPybf0akxOazwN08tY74iM/2CBJYK0JK39njHKEZ2C4UFzjNUHWSu24xBwzlCj&#10;VacQnVAvMWfUNVTcWJ90R2DUa9I7J9rQ7Pw3Giqy7WQbdXaOZc0u8/cstO52mZJ2TzNiD7s+lxHP&#10;Thi/oDNsF6wecfo1shvSiOCc1Zs8+Jx+QWY5DQhmMMXc0VsxqQgsVxmh9Q3CRvszPVLMNuq8dAq+&#10;W9BKCaIQb9rCDCp4CCO88OUFvZw6JTY+BDnD90DlgRHWLI4yiKsnFzCHYUFofPqYwX1I4MOM2Hog&#10;sVMdMpGkc9Bkhiq/p1KoHLh8DnPr9+RCobgvzsho9Q/8UU+0eiFUs9eIt0Lh5YBMBprC4QSfXs01&#10;YEh1dWejbTbR/XPOD3YiScR9zeOZshtNJHBJudaZakWubcWeREIamWrmw8tZimddKJDeqmvQMaxZ&#10;hrFeFwVquIDbowvB66M7QpHtxzGOVUlVezbKjVNcqyBvVHsoNUecb9jUGMPbyhyJNl8umhpRjEsB&#10;50YdEgOZAufGM7oOvw/kHe7JiV8fEL0hg7qki4jtUfeGoQerjMJ6AiNXAttCv6RfcwJXAnkJVAOS&#10;AWXgIWlwThrR9biqWJbcr301Nten7augCXUJdSkY1+gFbQSJMscC5qyNz4J34u0cYJoBsIaPtd2B&#10;GC7gI9kIFhpkcKtCIZGnuzzar6Vl6S7VkBM0Fi+7U+Zbq7cg1I6fqWtnLWHIgZgxvJTpc5PRt55C&#10;H2kv3gi77PU2FiqADjxZq/jiVvzU+qLH0WCFYGhP0SrX9lqrObqvHeL2UqB/9UTp30GWK+GhUA3g&#10;1a8sWJtfKED+yk8he/UX+PHdU03ZcGXJE3fUMyLLA7g2XEJacrblL/TmL+FcaekLWMMU3oMB/B/w&#10;Y6jhz2C4801dmVRpXJbNWNlX2u48Y2eJwWb0xHXNRTOX1m8eF3CbKbcNjfXugkTTghKdSt5n9RTA&#10;GIZgrHcR/LbsBAY+z7HGRwrXGrWGr8M3YQmfq+jkyCS3kgHuXOASOJftJJQDBJjn9I03Bw9V7RhN&#10;hF4olBv1tG6VflJ43XVuFjwx3nYc6jOgyNOKjDxcAtEqpDZgFUYjBbf90epvf/nG2CoxHD9urx34&#10;S/f09JUP/OW25DLARNiAz2ufwDYZpvK9Ji5qn1W8UbHPuU2IU/onzF9S3xBU9D4g+oQ6o8xJEzYd&#10;1Te4XZL36e3ZfptkTfsjgoz5n0FC8BO2FbuYKiX7Jskl/Y8IpzRnNB/z4FOKz9mnbOZM/k+6/4bB&#10;D2jmLFrWPaI7VgXJLe2am4L1lgv3umpGUFUe3ydybvkQmhFarJxFhU73oQS9+TKq7h31QVdQ554z&#10;K0uCt4kyzJDFlPqUXkCTg6XoE824KzETqpwgZnsPUzAPqEZkA6KQIMBkEFLoil0H8R166xWkxg8t&#10;5shPP1FhHAveVSrsR/g7KZwWlGVUlsZQDmh20DHZEQ8wJauIsGZRUkVQURW0IRfWg5W+tkRfW9FF&#10;b9fxkMP0lOsBpoEHVD3aR1z+V8xvufk619csVtght7/Hyz/i+reZz1h9yrDi8pRb+HunfJqzumGx&#10;5M2acEC9x57420fdhMiDhNgXVXao+RPBppXUVZeaX2T0VEIv4QZeKHl18C/hL6AxJIYNjLQBGmGL&#10;WuS0K65cF8FL6MEQzt1UJsN9eCHu4xR+BluLLUnrV8yo68FytryhGpsioSgr1uAa/kLf0RlpBvI2&#10;uLa/AfTgBk7EdLrxZPdk9HKi2VDCt/sA70jZiCS97vVOVmqNqOBqwL72LGkMK8mkz5XmalGepfps&#10;nGHACZiVxKhYMWFpvKIdHbkRdhKarAKdE8HKkqT2xHAsYO0omL1bGutzh1VHxBeavVVL3HcSTVBQ&#10;yYHm5PvfOGpWOUwaGYkym+D1isKp2K+BgYfwOcyPbraJVIu4F7ETKg+/rEBVMHaq/5Cy8qjLgfpA&#10;rHglicoIG1loa3LrVcvn4h1rqC0rd1VlQc94Ri2H16bUa54ADvyVxBnVkOuExDCKqA1dy8JSBrQ5&#10;8ZCTpe/EdATs2yp6rmTnWudY41colGvNCsi7TbAz3vXF0S3yM5Uax4i+E+O9F3Y8ANNURYP75z3J&#10;5YfEVil/r8Uabo+8FxNp376xV0GhEXdoVOKHzpCXExuvmycWoIaJ68sTde+2741+3vrLhF95RAH2&#10;ZGzqy+XjAMqtjqgrHIOczPh5fgMFpq3QTy03YSivd6LhfyfCoMtfntH/Ez05vAaPIBvRrzCaVngf&#10;Xocfwwruw956W8yP4Sn805r/Ff5cbP1c9y7cuhc1ZFf5id+9ggvDNaQZb1kuju5F2GqP3VpPLTto&#10;EiUkKYlhU9MB6lgMVdQeivsk4+aOsk9X+41nYFKycubjc83hEDfgWkyczdxltWcurxvOhBStTA49&#10;eO5qkpzK+DiIFA2HvWYZxrKEB3Cp+x5tSVb7fOlUmwiuS0rVBJk6ENcHZ1JGz/KPYQDXUMNDyY5b&#10;+JnhSjrj8lAlS+55JOpiprcaSfC6hp31IasUfPyFmvUv/O3PP4e6sQdhjjEg8MEx3xYx7NisCc64&#10;v2QNJ7CpXpEKLiUPZqxTeEi4YfeI+hyzYNajvWZTUr8GPyOaUNesxlQd9OifQsu0JIgZnPGyJnuP&#10;7H9h8xa8RrYmN5w0jDPKJ5gpzQmbmMWnzJ+zW5Ff0bzB4gcsVwzHBE8pArjH/qdkO7BkxhftscI7&#10;GYH1G8YVkN7WYn0QW3x5Hm1foayvU394t46Y3IxYDUgCgoh4RnPKKiJ7i9UM9mRrgvv0l7QPaBqW&#10;Aw9IyzOShwxW7N4l2ZC+S36PJmURkUYMOxb7V7MXMkVjDAX0NKkApfZOznXnre+p9l7rZ0nlmMSy&#10;uk8/pN0x2dAZyhF3GV1HZhj2KENMStqyW9FZmoxHllHGRlMs3MZzgPU04zTjQU0FVz1MynmGibh9&#10;n/oNsgG7G9qXtO/SmzOO6BXEGzZLhveoPmUyYjUg7bAfU22prxhfcLNj0KPdU8F2S72mg/WMdOe1&#10;oFbMYiDL3UHs7qs4LDUM2BkADmNY0qNuuTegg5eKcqH1ykOg/F4qDG5Uyh4qz55GbbwJyZElsa8e&#10;GlP7sjPP2Fr/a0QTTqHOWRhP/bqhxa3ilVVGa48klFMluLujFOlaL5wrZqwG8EitYEg336lDY6+W&#10;LJeeehl9y50E5X3tL6FJBYpex2eQpXi7rwk1PRT83agH99DEU4kOnxbExm9LhytKLdmhiksO2qzg&#10;o1OG17IQ1FBktD3imkFBmxNWnjBOdDdvo+5JN/5vbDyvdCuVfKW3cTC2Jko6nU733iulEa8f7NKn&#10;RNtXPSiHlq47CIV/A72sRF4lB5/3GdnGG33u9HEPRs6dON6XzpRa0DO+cLkTvDs0yuwgylhYWuNF&#10;cPfpdy0L4wmtCKKafswmYNiS3rI2VLAeUfQxEUmD6XiwJdVAWud9fBO+kDuwgczQ5N6l1Ii82Qi5&#10;FxJinHs0OqpalppeFmmle4pcF6Ll9ryKvK0aX6yqw/6RcyKRWpc41J9hrfdcoo6cVhdCFKL6+ipu&#10;Athn5NZ//UdQGZbOJ5fTGCYlSe0R7UbKkSPnTzXu5NBmsdfMjo2IWJcyR0fD/xIdg1xCxhaMhk1O&#10;VZh2ghE9pZ97sFBxaVU2tJIV/n9+cvgt+B24gauKK9VVjgO+p1BYCilewWsQw2DIuvLzHWrJ9w73&#10;T+G8ohDoz4yv4/fWk7Ix7HMWuqobnc8Z2BFJTApdTFDRyxhNGc89u7PRBO/Y1aBDqg2RQsmhLcnU&#10;vrOq2Ph8n2nX9RVMz/GETSgP6EYROdYvOskOrsSqtTdew4/+rmFnvbqxVwEzh7vaJ55Uhoocf3FF&#10;IAD3PixUMDSQJYwt5xplnMEtXEB8ymzLFj4Wwu4Jf48VTJdwJYl8KM0lU3Ryz6HP40slSkla+2rW&#10;Pekvt0IUEgHdE8HS+Bee/JV/9QY2IAmZhHznhp2bsVUwNj4OdJAWNIZNxDbhzTkry6BiPcasOG+p&#10;MkafsbmG1+m/w/aO/CEmhndI/ojNI9YpwQ9pnxL9A6I/pvkWxYBqg72leo9iT/cW9g1272BuMZ9C&#10;4a1SYQWXDHKChvmY/CnTl9TXJO+TfEba56T2PRPjjL6lhdD6MLjFX0tzoHhz2XsOB3mkXj0jT9ux&#10;wc4zCCmMqaf0QmxKsmb/iPC7xBH9z4lntBC1zGOqglGfaghzspDkm5gB3Q3JI9In3PSJU5IN25ow&#10;oljTQTIh3fsNGSnbzY/i5PzgkMtIrZeqb2SXGgsJbZTyEogMxYrKUJTc1dQVgwm9NU2fZEK1YpWS&#10;Lnys6/cIUlZbOrgWBZApG1rLTUTQY2VI75G+S1Sy77N7QWDYTdgsMGeMYsLvkD6lgnJG9oj5zxhu&#10;WNcMn1O05L/JaE9/xLyla0lX3B9xs6LKiDIdN+tjbCLK7faoXaaSAziVMuDMJ2ey1oTyccZa6I3s&#10;gBvx0EsRZqkyeCTJcX/UrLOTruWKuqWUqw0s4Dfhx2DhnmP7rLfdp0dH2OJlQMShZgeFUB02ueIY&#10;8trhcllBYXwAP+jF5+qPdoH3BN6FGykPBw/lQoqwG/a51YXmpfCci6hTvdXPxHPXKkVO1EbzLjTw&#10;5CjaWPlujd5wGtNZX2xUirSZOjFqkTiOUywFnUuV4ofp9OuSoIfZYGNYe9amFWbdw0hC5U4p7OBU&#10;dLkjFQKM1KRv1REbQ5VTm0PlHAHMnU1hS66hx8jWcJjo4bBLIeF/rN+6lNBZP33qJeRqi96XVLU3&#10;KHQys9+DG7G1vaPBRe4Tb5wV0nrraKpMT061JYITfHqewiYnGXLzzHfYBAXpnCLHXFFNsSGTNbcw&#10;POpaeqlys5bmFRu/Eu5jrI6krk67YStDQ63rnlzCXsg84crx96AHM3VxdkJRBbyjs+pAyTksnedG&#10;3iCrfjegta+GLCSib53raFayq31duNN8vgRq3WXpwKvLl2eAoYN5zbUWKxUeOtQlrb54X4Wp63ly&#10;YdcRkBf6eDM50w+ydSzyf3LUhLgRxei+lEMYEw1KmIkKdUFn/rc3Mf6dHgP/FF6HUcb3db3yRp65&#10;c7h0xeiARv59V4/uIxYGU4DhWkWhc6WsMnqWCfwUrsQou2W9UDTZ6qq0tgBDUULMzLA6Z16yLUkM&#10;9oQ8ZdaxG5D12O0gI7PsxlR7ElhUVBnG+uolFtjtJAsU6gM49FS5ZZqqu2sh3vce/FBr52jON8Fk&#10;fE0SQaxtX4hF3koxMXAqdSPUlB9HPkVwT/1wheoEk5FYrjXY4W2XdSynisJXLlSVTGuqLWt4Lky/&#10;EZt4MCrF8mPsRAaUqmduvrzWf4Vid39kvkw6/rJNmGvPx7KmxAqMGyWkV/VPDBG9hipmsCeANifY&#10;0sH6gqghN0SGPZiEekkVM6pYh9xs4L8lqjCvURpoqSbUf0x2j52Fx5RrNn/A4A8ZP4EJiy8wr1Nv&#10;yU4Ypixvmb1JfEn5hOqK6Al2RXtF9Qn8AfyU0RXtr0PB+DnXY7hk/4LEkG7gY3Yh6caHgg0MLRGv&#10;SCYXLgaKMI70dfaPuyM2BbEXmcRHNAo+lNJHjwFEG8I+UUb7HvUM8xT7gvK/Jlkyv2EXeX9JtYaI&#10;/IaLGTSYPyU+wxbMH0BHDsGKaM/aEkV0Ndv9q06O46XvwTrn3PimmRqMZZ9hrPe6tYeTktFpDJzj&#10;eCjYB6SWOmEfczulfU6QkczZNDQb+jvPQrU5bDHJq+s6A8l3Y9iVLGs66+XSbY+uYPOIdkUHdkxW&#10;giUb0r2L/WO6d4i27PZsv2BwSxURDtid8w/u6MPLjmbOuzfshgwveDoh+DrrLaM+xZpwxUYY0YqY&#10;rzX03q1RX+TrWHqjwyg3gn2RvkIttHTonAMiMV6Nuq3LgseGFK7kSC4EU1y6X0mACuCeHIqJLn0I&#10;1ZJyeTS9IVds6SnXOHvrY0kih37HTqV4oIXbOmhlvNfw0HXgfi4HOk91ScydJlkuFWSS0t+97Njr&#10;uVKt29hbfUfHd840HeW53upWbJQbTPFEN+UcAs5Q8yUcCVVAJQ6oUivYgaJKxbMGOmhWmWUNdkhU&#10;MYK4hJomoJj77rdUerLjlZcC3M6cuhaWA6ZHzemBPJd9xVXXRuncbu6SUuulnsgvXiuK0WjHHJZt&#10;CKF4uE6+Y9ezdj0irjzJMdIWacR2VrV/+zE8VMF6q5szXMw9FWcwcOjN+C07lOjpmPbA0MEZJDKf&#10;LQt2PeqKJCAz5BnBlh1s3F1na9o1m8yvitPli6NBgxlMtS0CYSmjUNIdjYpIj7q6HMpcH5m3Bmo5&#10;HEGqLrBLuIAvIIdzp8hrFCoiSHbq24rlPow0pypSPjswHEudRndn60EKrwUa0szfkrmV9XCnD9/I&#10;JdlTREukPTWiAEdHJtlAtdGhiE9y4pRr44v7TO07tfitTuVLByeA3moiQiKGAVzAB/BEpcwaKLn9&#10;RYbHv21f9d/sKeG/g3vw3PpBDO1BA83YWb4Fp/C0JsnYpfRjT8lUhg0Qc2W5gEHJs9qzbpFlr6B8&#10;rVhW66WlBcbwwN0hlhFtuYawZBixG2FeIzjDXlA/YP4a9TnXhq6lG0OPoCWJYek9RhPYW4H4Aozn&#10;txAN4GY5uaAwOYL1rbptgBSe6RLYZ6IThvAQtpbvwyJnYHxRUcJcPshGnJ8Vuuopu4zVfHYsVVvt&#10;6sD6KIasDp2mYPxEQ842+C7dSkDQZX1y7htPxo91dexW02pD1VpRxtO/Xo3+slz96nfFL952Rr4u&#10;V6zvZCSIdKLjkqjGDKEiL+mdku1o9iQxC+t1/AraPknDVc0W2oz9lhCCkuSEakb4OvufkAd0/5b9&#10;A9ICXjKeEwdgKX6f+HP2P6D+OvELmpb6a5wHnAzZfER6S9jSf43qluAndDOaAf0Q+x9JllQzGBBX&#10;hEu6nOu3KZ9Tt5QdyR3Wwtxfp9uJ/hlIITnobm7dl8KLkbxcsfTKw9CQoXzYi8zfYhKoMjEZp32S&#10;mCYhPGf5bSKwJww3VAHRkuqM3nN6JdGIZMHw75N+QThlA5ucpWEXkLbUn0KPakR2SvCcKGFTkqVU&#10;BaOWNGVwj51hbH3wWQHG208LVQKV9W1Y7tRUA9oaLCXEGdZ6yuDlns4Sw8oQ56S35BNsSx1hNxhI&#10;ChLDroABbcamT7Hx7PsIkoy15V2wA3rQT6kD7Iws4u4R+5wqJzS8ds51RrRjuKOOaR+S/glJziVU&#10;Eek/IfmI+FPijmZCcsrX5lxH/PSM/uvYhNUzmmdwyeSSlwl5RL/y/vINPBYds5BRPoSn0MAFIGTj&#10;cutGwdxZ3sPS5/EKFoKkkV5aKIJqDUvj74SzMlZGcKl0M1IR60S86EjWcFlplXFhQajrMJwkVDJa&#10;H/FwhWLRULOZjDBMDa+pCcbt0tlRP3IhG0wIDyGAZ3AJS/E7uTBMWPMWbGAKz8WgoW/UquTuxChN&#10;4JnIoL6S+xrOC5bGszNuUE4uLt+qz2QF0wF3Nf2Ssa5lb0T69ORYMwKO5ZG7oIR9hXVNqzUtFMb3&#10;njurhgPWUc7OeDCDUn+l/8eZoyaCPYGARyHPwwSMLpBLj3qtdkS+3yXU6g4EQlPVGb6nKacz/pW5&#10;Cs9CV3kKN5JJbiLQcC48YbVmW7HoBsjoWY+rVnAOt1pg1/TnXtwDIR4Xg5bwEsh5YFgZFgn3Uuqa&#10;sWFpPU/bHvWU2T5F7aG6q8lc998phPAMxvpZDIzV7VUcuYN7OiqptpFRyXXo+nSw8pGaRucCjk8k&#10;NButt4W34ULjJHaCLJWWwKrQD4WhnTPjgUiXWmJ6p+/uzqHrpUi12wK9hEbmyFN9hiLD5KSVx7Ux&#10;hGPYe8ZxrfTgYLHLCgtDZ3wNtxa5XQlYHzqTDpTtQbbeSf5OdNTdfIdL7YflL+mX+RvAx1+S9X+V&#10;x82D+Bh+pDkmr2vDjy1txknBtGIN25z+gNNHPKsZT+lStiFhxEnC5RvcfcDsOUvrx+7E8ALehGCE&#10;qbz70FmYB8Zz7Q1s+1xlzO57za48Y9knWzL8Pa5ehwRTEw1p93Q5nBA0ZO8QLUmGtBFJTDKiv2UM&#10;PYMpMMYj11pEAhnWMnGIUBVtT7VEAV8cdYD1VHfeh3pIVVFDa3y3qYMX1+oka+XsMaIhX6ryRDVY&#10;eDQT/tCK2ytpa09hTiVmuZhzKoJhDq9njKz/7Ut1TI/Mqw22wTtEjW65PHxTN+j4r3lK6wlj97wC&#10;k7/yRtrp6LnHKS1U5BC3zCAOmLRkHauYIOXOMCkI5vQS9oYhxJY4p28YPWAXEc/ozZlXxCcEOaMZ&#10;2wdsPiOvqU6IzwjmmJzkf8Z8TO/XaH8P8z265wQfUn/O3S1JRP0DuhXpP+dszuZnrPosTql+G/53&#10;OMP8PYrvsfpjCChC9n9B/YJsR7Inr/wcPiMngys8WrVMIT6yVb5fi7gKj6a9rBU5fU+e9dLEUkxY&#10;dkIXYSfEMxY59MkTqkviOeaMumJ8xmhEu8O8JDjD/JA0penoHhF/xj4jCwnOKBaMRmw2ZB3NCflD&#10;gjXrDDqqhqGluyG3njG91edPJIY4RmcsGruBXo7ZUGQklhZq623czoNew2hAryaoyHOqhkGPt1ee&#10;3Q8NAQQlUUlVkzTc33kUHkFuCaCdMr7lZEQ4oAmJcrq34F3CT0hv6M5ozoj/nHDLaEdbUH7K+h7D&#10;MXfX5DFZRr/Pw4xeSH3Kb3/Ih2OWES8XNBds/4DuTexHXJwRzOkaCKj3PvefaKpdJFthA1UG1vsC&#10;azE+VjphIldxDFVNoGpwJli8OmqUdD2muyN9/ES+5EXJoPYMTk8IL1Kmc1DmHE9bFtZ/8Rsl2UAc&#10;59tHg2NdKb6WVBhJB3DPUPDjKgPrp/ttpX09FqjtF/QNd3CVcWv9Bs6FUxO9hErxrYBLAayDyWcv&#10;B1qtftZaFJWTsJwn+Mp4sDFSsk6kETk1vBkyqujV9MFk7CuiMfHeuzD3+olqkTuX4n3WukDoUN47&#10;8XPvaqGMZky29d+30fx2q24N99IKEaiOfHVDux8oxob6ponOfitSL/O1ZeRJYGdGPIFaXnv3Wu/0&#10;UkLjc8ZEaGmgr9uH1wXAG1EaW6HsJqcynrsK8BOSRtazFFHG3r7CnfMjFN8TlXUwq77mdozh2gmO&#10;Bc8q+huvp0dyJCx0JIL6lfrmXFb3YYMX0dwdDBfy1x9gky05rb0vNZBfcKcXHUsWyRVtO3hdhrMf&#10;qWPx4LbsKVUHcB/W8FRt5qk030cw1sjG/GjOnPPiuJbqpVpbAqHSQE7NRF0FvSOautN2D7VvnL8h&#10;s9jK6xTGiQt7bwNYS20E+go9dzohh7aeQ8vLSEJ8q/TTVyJ22+4Mfg3uwf2cc0MEnzlToFjYv9Nz&#10;PFLlb/4PTwSIb+Ej9ZrkA75X89mIfzjiYcm/P+HDt7j6HvYbvHvLtmbyGidjwlNOEnYPmM+IGvqf&#10;UDxkYAn2/ENYwyO4hueVp+saqAaUtX+9T6AqaSbk50Tn7L9L+D2ICTr2v8flKfw7Tt4iuKAbEZwR&#10;3mf9WwQf0P0On29YpYwvqHPY0SaM91xDYLwtOiiJarKSuGZlQVNs3I0dGaQl1D7iH+ZBGHgTTuDa&#10;DQOq+G7GyPL+kTV2ecQmbhUZnjtKPiNKqYxXpgJ4A/6VVI+DB26E714c6Gu+VOXpWMlDxJxZFmIZ&#10;bwRoKsV0HKeukS6o7tpI1/7rnzxjZL/kiXSRNy8xtWcpjv2R7vlVShUDSYm5YtrDhFQLWkvQo6t5&#10;zVADhkc5I8MWoh5dTdsS7Klu2PWILyme0NzDfELyHylzbEF3j/Yjog1pn+6/p3cfWtZD+Jz0h8w/&#10;InmdaUQ1pH1G/NvwE66+T/sG+Y/o9eEPOXkDWuIxtsMmsGH/BsM+008YxLQlyzvKI/QfFIQJA+Mr&#10;w0CubndgGwmLQ3gGOzhThLESW6z+ZAO3Z+xPGJ8SnhF+m2RI/JBmzSRl3dF7l+oj4kdkK8qM6Bkm&#10;5foFNiY7pYM4Z/GcfkD0+0QryinJiGHIU8toSXhGPmf7HcY/o1+xXTINSQ2l9dSpw4vlgGXtM1+n&#10;EH2Q2gyk7moMSy+jsq+i61qO81VNNySu6BLamMmcyyFVpTA+oF3QzSm2BDvP4S1k4/kaXMM8oXuL&#10;7AO+mFJZot9ksyO+R/2Y5RnRh+QXrOasfot2y9We7CWrxxQ55xHNY25+ympJ0ud8x092nL9PbwEn&#10;jGt636Z6iX2Tu5pVxMmc8o6N5l8GqvqMUOAcUuvNkbEE64cSoIwOeyDf80FvrXUunBlmqZ7cnqLE&#10;mcgFZ+jv11gY58SqnGPRaZlGcAcyQjgj4wuRlzWsS1ol4hPVukupDbEMl7W4lb6IyT2k1q/dUDbN&#10;Wga8BVSGzg2Wsf4OwFv1NvQkuG9Vb1h4II91pDc2hm+oxSLQheOP4S18Y8kUzuFtGMPHojmXOiaX&#10;SvGxxh1Y6OdUBUFKHNDs6emyKydqBTATGPMTUTJurZcZ3dnswVlOtqGBnqXceu5/LfNPIQfaCAoY&#10;ymW01lXgO/2ACzlN91KJGy3rFvKcxDgpMmKqcBCqy8EIXTkP6Smk0IdrrUEIZ/pzN1/U1XkL4RjX&#10;s7wb0KvpjP8nB3A51OsLoLIe7C9Kf81GKLesESi2aiO9VM3kPlsdM115enIlRjpRMRSraqmhn/PU&#10;eJbFLXlasDJk8PiUn6UEez/l+xSa2stwifb6Xtclu3P4uuLLwZ/rxj47CLjTpMY+BDl3xn+dRM6J&#10;pZjCSop/o4PRV8nbHQ3Aa0U6OjdnKyl5LEoyPbDZqnJaUYOpPCgur8cad+IixVSC5mFAiSPqD23m&#10;a137lgpbHAT9scqMubjPUNhxrY/xNuQwhkvDMx3Cp3jA+nd9/tZfwnpy/htivEIYD/lOyD7ljy7Y&#10;9fhxn3f7nHyLl99m9R53v8FixuKCrqS5AEv1kjrHJoR9wpriMe01jzjcxY0AAANCSURBVDp+Ymjh&#10;Ekp4NGBTewNZVfMFPMu4tqwLqh55wOY9zL+k/T79iuqUeUbvn1CNKE6xf07wr0h+DO9gZ/CE9Nep&#10;/wPxt4iekc1on2IKTnbcbP0RGGSshpicLCBaE8AmZ2o8PkukjDyuPTdcqeNhJjnjXGapt+CBJYZL&#10;iDUIYyX13KgqdfOtZjCwdMYXLUP4+/Dr8Al8LDXg+mhyZK6urEAf7EolnBvj72aqhWqPvfl5C6Mr&#10;mnOGxk9HyiDLaOyv1I+VWc+dVENGIfetT0jbGsTA/fzm+hVLlbikv2WzI96RZdQJ662vHJyk2BoC&#10;NzyrJoFdQrBgMoWX2JagYXBNamguaEvMKd0LooD+iKuPif4Nmw0Dw+4aAobPiH6HCWwC+tfYGe0L&#10;ghfEb2JndEPmAb0xd/cpG6IPmUTYDzAb+CHJh75VMfoEA8WY/d5LhA8MrfFTeDuZ6DP8PUDFly03&#10;QKggkApvuZiTTwhKBgXZlCZiWVF/ThCRv8P+jNs17ImeYf4F+UdMh4RD6rewX6ffUT0mXtFVrJ5R&#10;piS/S+/fY9/jNmS8x1goaCrilHTNbs9JyF1F3ZLtiUNOKi8mBFDOKOZe5gu1EK6ed1GXIVnlV2dr&#10;vYAba4hbLl21zSkSLER9yohtQ20IRmwrupoeJDl7Qy15cXskle4zNqeEE754QXVKcMrLjHhE+pTu&#10;jjgmvsN+m/6a8FPKHr2YXkN7Rz5ksiVaUP2YfUvXsGjZvc/XPodrHk/54seECduObUbwhCKgXbNv&#10;ObE+3TgoX8ro2aipdKuaIZNjbSm+JhZN5Vb2Pli41nDESpawWyVTp4R2UpyBsYZ5vYRNjLHsCiLj&#10;NfFQPXCBBiKGRzDowPNR+4zzWIjcil2K1XldKVD0FVJiFe0OpK4U+rYwE4qdiQrd6Vs7O2AmVS2C&#10;MUxhKvPlTpVzLA/PlZDMmWs50DtxFrJnsIRL+Fj/JIQk8z0elZxajYibEE4NWYKdk0bserxWe3W+&#10;r17bTjrtArqcaOdBRa3X2EFj/EA0YKkNEKnn9aBbtmrwcO1NB6ZpcLTKOTw8+ieJ0H8NO+NB7V+5&#10;NeCr56vnq+er56vnq+er56vnq+er5//1+X8AEJN66atJodsAAAAASUVORK5CYIJQSwECLQAUAAYA&#10;CAAAACEASrBnCwgBAAATAgAAEwAAAAAAAAAAAAAAAAAAAAAAW0NvbnRlbnRfVHlwZXNdLnhtbFBL&#10;AQItABQABgAIAAAAIQAjsmrh1wAAAJQBAAALAAAAAAAAAAAAAAAAADkBAABfcmVscy8ucmVsc1BL&#10;AQItABQABgAIAAAAIQAVyN5K8QMAAEgMAAAOAAAAAAAAAAAAAAAAADkCAABkcnMvZTJvRG9jLnht&#10;bFBLAQItABQABgAIAAAAIQBuGlKdxQAAAKUBAAAZAAAAAAAAAAAAAAAAAFYGAABkcnMvX3JlbHMv&#10;ZTJvRG9jLnhtbC5yZWxzUEsBAi0AFAAGAAgAAAAhAIaNEOreAAAABQEAAA8AAAAAAAAAAAAAAAAA&#10;UgcAAGRycy9kb3ducmV2LnhtbFBLAQItAAoAAAAAAAAAIQArlXkd430FAON9BQAUAAAAAAAAAAAA&#10;AAAAAF0IAABkcnMvbWVkaWEvaW1hZ2UxLnBuZ1BLAQItAAoAAAAAAAAAIQA6bnIqA8kOAAPJDgAU&#10;AAAAAAAAAAAAAAAAAHKGBQBkcnMvbWVkaWEvaW1hZ2UyLnBuZ1BLBQYAAAAABwAHAL4BAACnTxQA&#10;AAA=&#10;">
                <v:rect id="Rectangle_x0020_4" o:spid="_x0000_s1365" style="position:absolute;left:1063714;top:46164;width:1417004;height:29706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Bi6lxwAA&#10;AN0AAAAPAAAAZHJzL2Rvd25yZXYueG1sRI9Ba8JAFITvBf/D8oReim6aQtHoJogg9FAoRg96e2Sf&#10;2Wj2bchuTdpf3y0Uehxm5htmXYy2FXfqfeNYwfM8AUFcOd1wreB42M0WIHxA1tg6JgVf5KHIJw9r&#10;zLQbeE/3MtQiQthnqMCE0GVS+sqQRT93HXH0Lq63GKLsa6l7HCLctjJNkldpseG4YLCjraHqVn5a&#10;BbuPU0P8LfdPy8XgrlV6Ls17p9TjdNysQAQaw3/4r/2mFaTL9AV+38QnIPMf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VQYupccAAADdAAAADwAAAAAAAAAAAAAAAACXAgAAZHJz&#10;L2Rvd25yZXYueG1sUEsFBgAAAAAEAAQA9QAAAIsDAAAAAA==&#10;" filled="f" stroked="f">
                  <v:textbox style="mso-fit-shape-to-text:t" inset="0,0,0,0">
                    <w:txbxContent>
                      <w:p w14:paraId="28DE6370" w14:textId="77777777" w:rsidR="001F1868" w:rsidRDefault="001F1868" w:rsidP="002649AC">
                        <w:pPr>
                          <w:jc w:val="center"/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kern w:val="24"/>
                            <w:sz w:val="28"/>
                            <w:szCs w:val="28"/>
                            <w:lang w:val="en-US"/>
                          </w:rPr>
                          <w:t>Control</w:t>
                        </w:r>
                      </w:p>
                    </w:txbxContent>
                  </v:textbox>
                </v:rect>
                <v:shapetype id="_x0000_t202" coordsize="21600,21600" o:spt="202" path="m0,0l0,21600,21600,21600,21600,0xe">
                  <v:stroke joinstyle="miter"/>
                  <v:path gradientshapeok="t" o:connecttype="rect"/>
                </v:shapetype>
                <v:shape id="Text_x0020_Box_x0020_128" o:spid="_x0000_s1366" type="#_x0000_t202" style="position:absolute;left:4556216;top:-21219;width:2172554;height:42991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jwRJxAAA&#10;AN0AAAAPAAAAZHJzL2Rvd25yZXYueG1sRI9Ba8JAFITvhf6H5RW81Y2hlja6irQVPHipTe+P7DMb&#10;mn0bsq8m/ntXEDwOM/MNs1yPvlUn6mMT2MBsmoEiroJtuDZQ/myf30BFQbbYBiYDZ4qwXj0+LLGw&#10;YeBvOh2kVgnCsUADTqQrtI6VI49xGjri5B1D71GS7GttexwS3Lc6z7JX7bHhtOCwow9H1d/h3xsQ&#10;sZvZufzycfc77j8Hl1VzLI2ZPI2bBSihUe7hW3tnDeTv+Qtc36QnoFcX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KY8EScQAAADdAAAADwAAAAAAAAAAAAAAAACXAgAAZHJzL2Rv&#10;d25yZXYueG1sUEsFBgAAAAAEAAQA9QAAAIgDAAAAAA==&#10;" filled="f" stroked="f">
                  <v:textbox style="mso-fit-shape-to-text:t">
                    <w:txbxContent>
                      <w:p w14:paraId="7D72C3E9" w14:textId="77777777" w:rsidR="001F1868" w:rsidRDefault="001F1868" w:rsidP="002649AC">
                        <w:pPr>
                          <w:jc w:val="center"/>
                        </w:pPr>
                        <w:r>
                          <w:rPr>
                            <w:rFonts w:ascii="Arial" w:hAnsi="Arial" w:cs="Helvetica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+</w:t>
                        </w:r>
                        <w:proofErr w:type="spellStart"/>
                        <w:r>
                          <w:rPr>
                            <w:rFonts w:ascii="Arial" w:hAnsi="Arial" w:cs="Helvetica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azide</w:t>
                        </w:r>
                        <w:proofErr w:type="spellEnd"/>
                      </w:p>
                    </w:txbxContent>
                  </v:textbox>
                </v:shape>
                <v:shape id="Imagen_x0020_2925" o:spid="_x0000_s1367" type="#_x0000_t75" style="position:absolute;top:491145;width:3913907;height:372884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VM&#10;gGPEAAAA3QAAAA8AAABkcnMvZG93bnJldi54bWxEj0GLwjAUhO/C/ofwFrzZdAtKt2uUIogiXtTd&#10;+6N5tnWbl9KkWv+9EQSPw8x8w8yXg2nElTpXW1bwFcUgiAuray4V/J7WkxSE88gaG8uk4E4OlouP&#10;0RwzbW98oOvRlyJA2GWooPK+zaR0RUUGXWRb4uCdbWfQB9mVUnd4C3DTyCSOZ9JgzWGhwpZWFRX/&#10;x94okMVuemn79G+WrpJ9v2vy/r7JlRp/DvkPCE+Df4df7a1WkHwnU3i+CU9ALh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VMgGPEAAAA3QAAAA8AAAAAAAAAAAAAAAAAnAIA&#10;AGRycy9kb3ducmV2LnhtbFBLBQYAAAAABAAEAPcAAACNAwAAAAA=&#10;">
                  <v:imagedata r:id="rId16" o:title=""/>
                  <v:path arrowok="t"/>
                </v:shape>
                <v:shape id="Imagen_x0020_2926" o:spid="_x0000_s1368" type="#_x0000_t75" style="position:absolute;left:3930840;top:491145;width:3914341;height:372884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xE&#10;5nrEAAAA3QAAAA8AAABkcnMvZG93bnJldi54bWxEj0uLwjAUhfeC/yFcwY2MqQVf1SgiCIMrxwd0&#10;eWnutMXmpjRRO/56Iwy4PJzHx1muW1OJOzWutKxgNIxAEGdWl5wrOJ92XzMQziNrrCyTgj9ysF51&#10;O0tMtH3wD92PPhdhhF2CCgrv60RKlxVk0A1tTRy8X9sY9EE2udQNPsK4qWQcRRNpsORAKLCmbUHZ&#10;9XgzgWsvu/3TcJra0SHNBlN9GVdzpfq9drMA4an1n/B/+1sriOfxBN5vwhOQqx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OxE5nrEAAAA3QAAAA8AAAAAAAAAAAAAAAAAnAIA&#10;AGRycy9kb3ducmV2LnhtbFBLBQYAAAAABAAEAPcAAACNAwAAAAA=&#10;">
                  <v:imagedata r:id="rId17" o:title=""/>
                  <v:path arrowok="t"/>
                </v:shape>
                <w10:anchorlock/>
              </v:group>
            </w:pict>
          </mc:Fallback>
        </mc:AlternateContent>
      </w:r>
    </w:p>
    <w:p w14:paraId="62960C06" w14:textId="77777777" w:rsidR="00F80EF0" w:rsidRDefault="00F80EF0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sz w:val="22"/>
          <w:szCs w:val="22"/>
          <w:lang w:val="en-GB"/>
        </w:rPr>
      </w:pPr>
    </w:p>
    <w:p w14:paraId="31583558" w14:textId="77777777" w:rsidR="002649AC" w:rsidRPr="00F80EF0" w:rsidRDefault="002649AC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sz w:val="22"/>
          <w:szCs w:val="22"/>
          <w:lang w:val="en-GB"/>
        </w:rPr>
      </w:pPr>
      <w:r w:rsidRPr="00F80EF0">
        <w:rPr>
          <w:rFonts w:ascii="Arial" w:hAnsi="Arial" w:cs="Arial"/>
          <w:b/>
          <w:color w:val="000000" w:themeColor="text1"/>
          <w:sz w:val="22"/>
          <w:szCs w:val="22"/>
          <w:lang w:val="en-GB"/>
        </w:rPr>
        <w:t>Figure S4</w:t>
      </w:r>
      <w:r w:rsidRPr="00F2635A">
        <w:rPr>
          <w:rFonts w:ascii="Arial" w:hAnsi="Arial" w:cs="Arial"/>
          <w:color w:val="000000" w:themeColor="text1"/>
          <w:sz w:val="22"/>
          <w:szCs w:val="22"/>
          <w:lang w:val="en-GB"/>
        </w:rPr>
        <w:t>. Immunofluorescence for GLUT1 transporters (green) in cells exposed for 18 hr to sodium azide (0.5 mmol/L) in medium containing 5.5 mmol/L glucose. Nuclei were counterstained with DAPI (blue).</w:t>
      </w:r>
    </w:p>
    <w:p w14:paraId="200351C7" w14:textId="77777777" w:rsidR="002649AC" w:rsidRPr="00F2635A" w:rsidRDefault="002649AC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 w:val="22"/>
          <w:szCs w:val="22"/>
          <w:lang w:val="en-US"/>
        </w:rPr>
      </w:pPr>
    </w:p>
    <w:p w14:paraId="3A650CD8" w14:textId="77777777" w:rsidR="002649AC" w:rsidRDefault="002649AC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 w:val="22"/>
          <w:szCs w:val="22"/>
          <w:lang w:val="en-US"/>
        </w:rPr>
      </w:pPr>
    </w:p>
    <w:p w14:paraId="04DB0C56" w14:textId="77777777" w:rsidR="002A3908" w:rsidRDefault="002A3908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 w:val="22"/>
          <w:szCs w:val="22"/>
          <w:lang w:val="en-US"/>
        </w:rPr>
      </w:pPr>
    </w:p>
    <w:p w14:paraId="6274E408" w14:textId="77777777" w:rsidR="002A3908" w:rsidRDefault="002A3908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 w:val="22"/>
          <w:szCs w:val="22"/>
          <w:lang w:val="en-US"/>
        </w:rPr>
      </w:pPr>
    </w:p>
    <w:p w14:paraId="395CE7DD" w14:textId="77777777" w:rsidR="002A3908" w:rsidRDefault="002A3908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 w:val="22"/>
          <w:szCs w:val="22"/>
          <w:lang w:val="en-US"/>
        </w:rPr>
      </w:pPr>
    </w:p>
    <w:p w14:paraId="3C37E4C6" w14:textId="77777777" w:rsidR="002A3908" w:rsidRDefault="002A3908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 w:val="22"/>
          <w:szCs w:val="22"/>
          <w:lang w:val="en-US"/>
        </w:rPr>
      </w:pPr>
    </w:p>
    <w:p w14:paraId="47505174" w14:textId="77777777" w:rsidR="002A3908" w:rsidRDefault="002A3908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 w:val="22"/>
          <w:szCs w:val="22"/>
          <w:lang w:val="en-US"/>
        </w:rPr>
      </w:pPr>
    </w:p>
    <w:p w14:paraId="6F519A97" w14:textId="77777777" w:rsidR="002A3908" w:rsidRDefault="002A3908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 w:val="22"/>
          <w:szCs w:val="22"/>
          <w:lang w:val="en-US"/>
        </w:rPr>
      </w:pPr>
    </w:p>
    <w:p w14:paraId="28A48FB0" w14:textId="77777777" w:rsidR="002A3908" w:rsidRDefault="002A3908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 w:val="22"/>
          <w:szCs w:val="22"/>
          <w:lang w:val="en-US"/>
        </w:rPr>
      </w:pPr>
    </w:p>
    <w:p w14:paraId="4C291E17" w14:textId="77777777" w:rsidR="002A3908" w:rsidRDefault="002A3908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 w:val="22"/>
          <w:szCs w:val="22"/>
          <w:lang w:val="en-US"/>
        </w:rPr>
      </w:pPr>
    </w:p>
    <w:p w14:paraId="60743950" w14:textId="77777777" w:rsidR="002A3908" w:rsidRDefault="002A3908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 w:val="22"/>
          <w:szCs w:val="22"/>
          <w:lang w:val="en-US"/>
        </w:rPr>
      </w:pPr>
    </w:p>
    <w:p w14:paraId="65C78D8C" w14:textId="77777777" w:rsidR="002A3908" w:rsidRDefault="002A3908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 w:val="22"/>
          <w:szCs w:val="22"/>
          <w:lang w:val="en-US"/>
        </w:rPr>
      </w:pPr>
    </w:p>
    <w:p w14:paraId="338E2BBF" w14:textId="77777777" w:rsidR="002A3908" w:rsidRDefault="002A3908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 w:val="22"/>
          <w:szCs w:val="22"/>
          <w:lang w:val="en-US"/>
        </w:rPr>
      </w:pPr>
    </w:p>
    <w:p w14:paraId="703109D6" w14:textId="77777777" w:rsidR="002A3908" w:rsidRDefault="002A3908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 w:val="22"/>
          <w:szCs w:val="22"/>
          <w:lang w:val="en-US"/>
        </w:rPr>
      </w:pPr>
    </w:p>
    <w:p w14:paraId="24535393" w14:textId="77777777" w:rsidR="002A3908" w:rsidRDefault="002A3908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 w:val="22"/>
          <w:szCs w:val="22"/>
          <w:lang w:val="en-US"/>
        </w:rPr>
      </w:pPr>
    </w:p>
    <w:p w14:paraId="2BB9F98F" w14:textId="77777777" w:rsidR="002A3908" w:rsidRDefault="002A3908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 w:val="22"/>
          <w:szCs w:val="22"/>
          <w:lang w:val="en-US"/>
        </w:rPr>
      </w:pPr>
    </w:p>
    <w:p w14:paraId="1C21B9B7" w14:textId="77777777" w:rsidR="00E054DA" w:rsidRDefault="00E054DA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 w:val="22"/>
          <w:szCs w:val="22"/>
          <w:lang w:val="en-US"/>
        </w:rPr>
      </w:pPr>
    </w:p>
    <w:p w14:paraId="54DE5901" w14:textId="77777777" w:rsidR="00E054DA" w:rsidRDefault="00E054DA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 w:val="22"/>
          <w:szCs w:val="22"/>
          <w:lang w:val="en-US"/>
        </w:rPr>
      </w:pPr>
    </w:p>
    <w:p w14:paraId="71095CB1" w14:textId="77777777" w:rsidR="00E054DA" w:rsidRDefault="00E054DA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 w:val="22"/>
          <w:szCs w:val="22"/>
          <w:lang w:val="en-US"/>
        </w:rPr>
      </w:pPr>
    </w:p>
    <w:p w14:paraId="0F35F0A2" w14:textId="77777777" w:rsidR="00E054DA" w:rsidRDefault="00E054DA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 w:val="22"/>
          <w:szCs w:val="22"/>
          <w:lang w:val="en-US"/>
        </w:rPr>
      </w:pPr>
    </w:p>
    <w:p w14:paraId="235D33EC" w14:textId="77777777" w:rsidR="00E054DA" w:rsidRDefault="00E054DA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 w:val="22"/>
          <w:szCs w:val="22"/>
          <w:lang w:val="en-US"/>
        </w:rPr>
      </w:pPr>
    </w:p>
    <w:p w14:paraId="499D99A2" w14:textId="77777777" w:rsidR="00E054DA" w:rsidRDefault="00E054DA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 w:val="22"/>
          <w:szCs w:val="22"/>
          <w:lang w:val="en-US"/>
        </w:rPr>
      </w:pPr>
    </w:p>
    <w:p w14:paraId="18A79D8C" w14:textId="317EFB90" w:rsidR="002A3908" w:rsidRDefault="00094E5F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 w:val="22"/>
          <w:szCs w:val="22"/>
          <w:lang w:val="en-US"/>
        </w:rPr>
      </w:pPr>
      <w:r w:rsidRPr="00094E5F">
        <w:rPr>
          <w:rFonts w:ascii="Arial" w:hAnsi="Arial" w:cs="Arial"/>
          <w:b/>
          <w:noProof/>
          <w:sz w:val="22"/>
          <w:szCs w:val="22"/>
          <w:lang w:eastAsia="es-ES_tradnl"/>
        </w:rPr>
        <w:drawing>
          <wp:inline distT="0" distB="0" distL="0" distR="0" wp14:anchorId="6F8595BB" wp14:editId="51B98813">
            <wp:extent cx="6174649" cy="2345466"/>
            <wp:effectExtent l="0" t="0" r="0" b="0"/>
            <wp:docPr id="2914" name="Imagen 2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05224" cy="235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3B8FB" w14:textId="4FB229C0" w:rsidR="002A3908" w:rsidRDefault="002A3908" w:rsidP="00E054DA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b/>
          <w:sz w:val="22"/>
          <w:szCs w:val="22"/>
          <w:lang w:val="en-US"/>
        </w:rPr>
      </w:pPr>
    </w:p>
    <w:p w14:paraId="607BE4BD" w14:textId="2BA423FC" w:rsidR="002A3908" w:rsidRPr="008B4A5C" w:rsidRDefault="002A3908" w:rsidP="002A3908">
      <w:pPr>
        <w:spacing w:line="480" w:lineRule="auto"/>
        <w:jc w:val="both"/>
        <w:rPr>
          <w:rFonts w:ascii="Arial" w:hAnsi="Arial" w:cs="Arial"/>
          <w:b/>
          <w:color w:val="000000" w:themeColor="text1"/>
          <w:sz w:val="22"/>
          <w:szCs w:val="22"/>
          <w:lang w:val="en-GB"/>
        </w:rPr>
      </w:pPr>
      <w:r w:rsidRPr="008B4A5C">
        <w:rPr>
          <w:rFonts w:ascii="Arial" w:hAnsi="Arial" w:cs="Arial"/>
          <w:b/>
          <w:color w:val="000000" w:themeColor="text1"/>
          <w:sz w:val="22"/>
          <w:lang w:val="en-GB"/>
        </w:rPr>
        <w:t>F</w:t>
      </w:r>
      <w:r w:rsidR="00C61B31">
        <w:rPr>
          <w:rFonts w:ascii="Arial" w:hAnsi="Arial" w:cs="Arial"/>
          <w:b/>
          <w:color w:val="000000" w:themeColor="text1"/>
          <w:sz w:val="22"/>
          <w:lang w:val="en-GB"/>
        </w:rPr>
        <w:t>igure S5</w:t>
      </w:r>
      <w:r w:rsidRPr="008B4A5C">
        <w:rPr>
          <w:rFonts w:ascii="Arial" w:hAnsi="Arial" w:cs="Arial"/>
          <w:b/>
          <w:color w:val="000000" w:themeColor="text1"/>
          <w:sz w:val="22"/>
          <w:lang w:val="en-GB"/>
        </w:rPr>
        <w:t xml:space="preserve">. </w:t>
      </w:r>
      <w:r w:rsidRPr="008B4A5C">
        <w:rPr>
          <w:rFonts w:ascii="Arial" w:hAnsi="Arial" w:cs="Arial"/>
          <w:color w:val="000000" w:themeColor="text1"/>
          <w:sz w:val="22"/>
          <w:szCs w:val="22"/>
          <w:lang w:val="en-GB"/>
        </w:rPr>
        <w:t>(</w:t>
      </w:r>
      <w:r w:rsidRPr="008B4A5C">
        <w:rPr>
          <w:rFonts w:ascii="Arial" w:hAnsi="Arial" w:cs="Arial"/>
          <w:b/>
          <w:color w:val="000000" w:themeColor="text1"/>
          <w:sz w:val="22"/>
          <w:szCs w:val="22"/>
          <w:lang w:val="en-GB"/>
        </w:rPr>
        <w:t>A</w:t>
      </w:r>
      <w:r>
        <w:rPr>
          <w:rFonts w:ascii="Arial" w:hAnsi="Arial" w:cs="Arial"/>
          <w:color w:val="000000" w:themeColor="text1"/>
          <w:sz w:val="22"/>
          <w:szCs w:val="22"/>
          <w:lang w:val="en-GB"/>
        </w:rPr>
        <w:t xml:space="preserve">) Effect of </w:t>
      </w:r>
      <w:r w:rsidR="00C61B31">
        <w:rPr>
          <w:rFonts w:ascii="Arial" w:hAnsi="Arial" w:cs="Arial"/>
          <w:color w:val="000000" w:themeColor="text1"/>
          <w:sz w:val="22"/>
          <w:szCs w:val="22"/>
          <w:lang w:val="en-GB"/>
        </w:rPr>
        <w:t>apocynin (10 µ</w:t>
      </w:r>
      <w:r>
        <w:rPr>
          <w:rFonts w:ascii="Arial" w:hAnsi="Arial" w:cs="Arial"/>
          <w:color w:val="000000" w:themeColor="text1"/>
          <w:sz w:val="22"/>
          <w:szCs w:val="22"/>
          <w:lang w:val="en-GB"/>
        </w:rPr>
        <w:t xml:space="preserve">mol/L) on the impairment </w:t>
      </w:r>
      <w:r w:rsidR="00C61B31">
        <w:rPr>
          <w:rFonts w:ascii="Arial" w:hAnsi="Arial" w:cs="Arial"/>
          <w:color w:val="000000" w:themeColor="text1"/>
          <w:sz w:val="22"/>
          <w:szCs w:val="22"/>
          <w:lang w:val="en-GB"/>
        </w:rPr>
        <w:t xml:space="preserve">of the ACh-induced vasodilatations </w:t>
      </w:r>
      <w:r>
        <w:rPr>
          <w:rFonts w:ascii="Arial" w:hAnsi="Arial" w:cs="Arial"/>
          <w:color w:val="000000" w:themeColor="text1"/>
          <w:sz w:val="22"/>
          <w:szCs w:val="22"/>
          <w:lang w:val="en-GB"/>
        </w:rPr>
        <w:t xml:space="preserve">induced by </w:t>
      </w:r>
      <w:r w:rsidR="00C61B31">
        <w:rPr>
          <w:rFonts w:ascii="Arial" w:hAnsi="Arial" w:cs="Arial"/>
          <w:color w:val="000000" w:themeColor="text1"/>
          <w:sz w:val="22"/>
          <w:szCs w:val="22"/>
          <w:lang w:val="en-GB"/>
        </w:rPr>
        <w:t xml:space="preserve">2.5 ng/ml </w:t>
      </w:r>
      <w:r w:rsidRPr="00BF0D5D">
        <w:rPr>
          <w:rFonts w:ascii="Arial" w:hAnsi="Arial" w:cs="Arial"/>
          <w:color w:val="000000" w:themeColor="text1"/>
          <w:sz w:val="22"/>
          <w:lang w:val="en-GB"/>
        </w:rPr>
        <w:t>IL1</w:t>
      </w:r>
      <w:r w:rsidRPr="00BF0D5D">
        <w:rPr>
          <w:rFonts w:ascii="Symbol" w:hAnsi="Symbol" w:cs="Arial"/>
          <w:color w:val="000000" w:themeColor="text1"/>
          <w:sz w:val="22"/>
          <w:lang w:val="en-GB"/>
        </w:rPr>
        <w:t></w:t>
      </w:r>
      <w:r w:rsidRPr="00BF0D5D">
        <w:rPr>
          <w:rFonts w:ascii="Arial" w:hAnsi="Arial" w:cs="Arial"/>
          <w:color w:val="000000" w:themeColor="text1"/>
          <w:sz w:val="22"/>
          <w:lang w:val="en-GB"/>
        </w:rPr>
        <w:t xml:space="preserve"> </w:t>
      </w:r>
      <w:r w:rsidRPr="008B4A5C">
        <w:rPr>
          <w:rFonts w:ascii="Arial" w:hAnsi="Arial" w:cs="Arial"/>
          <w:color w:val="000000" w:themeColor="text1"/>
          <w:sz w:val="22"/>
          <w:szCs w:val="22"/>
          <w:lang w:val="en-GB"/>
        </w:rPr>
        <w:t xml:space="preserve">in </w:t>
      </w:r>
      <w:r>
        <w:rPr>
          <w:rFonts w:ascii="Arial" w:hAnsi="Arial" w:cs="Arial"/>
          <w:color w:val="000000" w:themeColor="text1"/>
          <w:sz w:val="22"/>
          <w:szCs w:val="22"/>
          <w:lang w:val="en-GB"/>
        </w:rPr>
        <w:t>rat vascular</w:t>
      </w:r>
      <w:r w:rsidRPr="008B4A5C">
        <w:rPr>
          <w:rFonts w:ascii="Arial" w:hAnsi="Arial" w:cs="Arial"/>
          <w:color w:val="000000" w:themeColor="text1"/>
          <w:sz w:val="22"/>
          <w:szCs w:val="22"/>
          <w:lang w:val="en-GB"/>
        </w:rPr>
        <w:t xml:space="preserve"> mesenteric </w:t>
      </w:r>
      <w:r>
        <w:rPr>
          <w:rFonts w:ascii="Arial" w:hAnsi="Arial" w:cs="Arial"/>
          <w:color w:val="000000" w:themeColor="text1"/>
          <w:sz w:val="22"/>
          <w:szCs w:val="22"/>
          <w:lang w:val="en-GB"/>
        </w:rPr>
        <w:t>segments incubated in 5.5 mmol/L glucose</w:t>
      </w:r>
      <w:r w:rsidRPr="008B4A5C">
        <w:rPr>
          <w:rFonts w:ascii="Arial" w:hAnsi="Arial" w:cs="Arial"/>
          <w:color w:val="000000" w:themeColor="text1"/>
          <w:sz w:val="22"/>
          <w:szCs w:val="22"/>
          <w:lang w:val="en-GB"/>
        </w:rPr>
        <w:t>. Data are expressed (means ± SE) as the percentage of the previous contraction induc</w:t>
      </w:r>
      <w:r>
        <w:rPr>
          <w:rFonts w:ascii="Arial" w:hAnsi="Arial" w:cs="Arial"/>
          <w:color w:val="000000" w:themeColor="text1"/>
          <w:sz w:val="22"/>
          <w:szCs w:val="22"/>
          <w:lang w:val="en-GB"/>
        </w:rPr>
        <w:t xml:space="preserve">ed with NA, which averaged </w:t>
      </w:r>
      <w:r w:rsidR="00C61B31">
        <w:rPr>
          <w:rFonts w:ascii="Arial" w:hAnsi="Arial" w:cs="Arial"/>
          <w:color w:val="000000" w:themeColor="text1"/>
          <w:sz w:val="22"/>
          <w:szCs w:val="22"/>
          <w:lang w:val="en-GB"/>
        </w:rPr>
        <w:t>10.78±0.70, 9.61±0.72, 10.39±1.22, and 9.44</w:t>
      </w:r>
      <w:r>
        <w:rPr>
          <w:rFonts w:ascii="Arial" w:hAnsi="Arial" w:cs="Arial"/>
          <w:color w:val="000000" w:themeColor="text1"/>
          <w:sz w:val="22"/>
          <w:szCs w:val="22"/>
          <w:lang w:val="en-GB"/>
        </w:rPr>
        <w:t>±1.1</w:t>
      </w:r>
      <w:r w:rsidR="00C61B31">
        <w:rPr>
          <w:rFonts w:ascii="Arial" w:hAnsi="Arial" w:cs="Arial"/>
          <w:color w:val="000000" w:themeColor="text1"/>
          <w:sz w:val="22"/>
          <w:szCs w:val="22"/>
          <w:lang w:val="en-GB"/>
        </w:rPr>
        <w:t>5</w:t>
      </w:r>
      <w:r>
        <w:rPr>
          <w:rFonts w:ascii="Arial" w:hAnsi="Arial" w:cs="Arial"/>
          <w:color w:val="000000" w:themeColor="text1"/>
          <w:sz w:val="22"/>
          <w:szCs w:val="22"/>
          <w:lang w:val="en-GB"/>
        </w:rPr>
        <w:t xml:space="preserve"> mNewtons, respectively</w:t>
      </w:r>
      <w:r w:rsidRPr="008B4A5C">
        <w:rPr>
          <w:rFonts w:ascii="Arial" w:hAnsi="Arial" w:cs="Arial"/>
          <w:color w:val="000000" w:themeColor="text1"/>
          <w:sz w:val="22"/>
          <w:szCs w:val="22"/>
          <w:lang w:val="en-GB"/>
        </w:rPr>
        <w:t>. The number of segments used for every curve, which were</w:t>
      </w:r>
      <w:r>
        <w:rPr>
          <w:rFonts w:ascii="Arial" w:hAnsi="Arial" w:cs="Arial"/>
          <w:color w:val="000000" w:themeColor="text1"/>
          <w:sz w:val="22"/>
          <w:szCs w:val="22"/>
          <w:lang w:val="en-GB"/>
        </w:rPr>
        <w:t xml:space="preserve"> obtained from 5 animals</w:t>
      </w:r>
      <w:r w:rsidR="00C61B31">
        <w:rPr>
          <w:rFonts w:ascii="Arial" w:hAnsi="Arial" w:cs="Arial"/>
          <w:color w:val="000000" w:themeColor="text1"/>
          <w:sz w:val="22"/>
          <w:szCs w:val="22"/>
          <w:lang w:val="en-GB"/>
        </w:rPr>
        <w:t>,</w:t>
      </w:r>
      <w:r>
        <w:rPr>
          <w:rFonts w:ascii="Arial" w:hAnsi="Arial" w:cs="Arial"/>
          <w:color w:val="000000" w:themeColor="text1"/>
          <w:sz w:val="22"/>
          <w:szCs w:val="22"/>
          <w:lang w:val="en-GB"/>
        </w:rPr>
        <w:t xml:space="preserve"> </w:t>
      </w:r>
      <w:r w:rsidRPr="008B4A5C">
        <w:rPr>
          <w:rFonts w:ascii="Arial" w:hAnsi="Arial" w:cs="Arial"/>
          <w:color w:val="000000" w:themeColor="text1"/>
          <w:sz w:val="22"/>
          <w:szCs w:val="22"/>
          <w:lang w:val="en-GB"/>
        </w:rPr>
        <w:t>are in parenthesis</w:t>
      </w:r>
      <w:r>
        <w:rPr>
          <w:rFonts w:ascii="Arial" w:hAnsi="Arial" w:cs="Arial"/>
          <w:color w:val="000000" w:themeColor="text1"/>
          <w:sz w:val="22"/>
          <w:szCs w:val="22"/>
          <w:lang w:val="en-GB"/>
        </w:rPr>
        <w:t xml:space="preserve">. </w:t>
      </w:r>
      <w:r w:rsidRPr="00BF0D5D">
        <w:rPr>
          <w:rFonts w:ascii="Arial" w:hAnsi="Arial" w:cs="Arial"/>
          <w:color w:val="000000" w:themeColor="text1"/>
          <w:sz w:val="22"/>
          <w:lang w:val="en-GB"/>
        </w:rPr>
        <w:t>*</w:t>
      </w:r>
      <w:r w:rsidRPr="00BF0D5D">
        <w:rPr>
          <w:rFonts w:ascii="Arial" w:hAnsi="Arial" w:cs="Arial"/>
          <w:i/>
          <w:color w:val="000000" w:themeColor="text1"/>
          <w:sz w:val="22"/>
          <w:lang w:val="en-GB"/>
        </w:rPr>
        <w:t>P</w:t>
      </w:r>
      <w:r>
        <w:rPr>
          <w:rFonts w:ascii="Arial" w:hAnsi="Arial" w:cs="Arial"/>
          <w:color w:val="000000" w:themeColor="text1"/>
          <w:sz w:val="22"/>
          <w:lang w:val="en-GB"/>
        </w:rPr>
        <w:t>&lt;0.05 vs control</w:t>
      </w:r>
      <w:r w:rsidRPr="00BF0D5D">
        <w:rPr>
          <w:rFonts w:ascii="Arial" w:hAnsi="Arial" w:cs="Arial"/>
          <w:color w:val="000000" w:themeColor="text1"/>
          <w:sz w:val="22"/>
          <w:lang w:val="en-GB"/>
        </w:rPr>
        <w:t>.</w:t>
      </w:r>
      <w:r>
        <w:rPr>
          <w:rFonts w:ascii="Arial" w:hAnsi="Arial" w:cs="Arial"/>
          <w:color w:val="000000" w:themeColor="text1"/>
          <w:sz w:val="22"/>
          <w:lang w:val="en-GB"/>
        </w:rPr>
        <w:t xml:space="preserve"> </w:t>
      </w:r>
      <w:r w:rsidRPr="008B4A5C">
        <w:rPr>
          <w:rFonts w:ascii="Arial" w:hAnsi="Arial" w:cs="Arial"/>
          <w:color w:val="000000" w:themeColor="text1"/>
          <w:sz w:val="22"/>
          <w:szCs w:val="22"/>
          <w:lang w:val="en-GB"/>
        </w:rPr>
        <w:t>(</w:t>
      </w:r>
      <w:r w:rsidR="00C61B31">
        <w:rPr>
          <w:rFonts w:ascii="Arial" w:hAnsi="Arial" w:cs="Arial"/>
          <w:b/>
          <w:color w:val="000000" w:themeColor="text1"/>
          <w:sz w:val="22"/>
          <w:szCs w:val="22"/>
          <w:lang w:val="en-GB"/>
        </w:rPr>
        <w:t>B</w:t>
      </w:r>
      <w:r>
        <w:rPr>
          <w:rFonts w:ascii="Arial" w:hAnsi="Arial" w:cs="Arial"/>
          <w:color w:val="000000" w:themeColor="text1"/>
          <w:sz w:val="22"/>
          <w:szCs w:val="22"/>
          <w:lang w:val="en-GB"/>
        </w:rPr>
        <w:t xml:space="preserve">) Effect of </w:t>
      </w:r>
      <w:r w:rsidR="00C61B31">
        <w:rPr>
          <w:rFonts w:ascii="Arial" w:hAnsi="Arial" w:cs="Arial"/>
          <w:color w:val="000000" w:themeColor="text1"/>
          <w:sz w:val="22"/>
          <w:szCs w:val="22"/>
          <w:lang w:val="en-GB"/>
        </w:rPr>
        <w:t>apocynin</w:t>
      </w:r>
      <w:r>
        <w:rPr>
          <w:rFonts w:ascii="Arial" w:hAnsi="Arial" w:cs="Arial"/>
          <w:color w:val="000000" w:themeColor="text1"/>
          <w:sz w:val="22"/>
          <w:szCs w:val="22"/>
          <w:lang w:val="en-GB"/>
        </w:rPr>
        <w:t xml:space="preserve"> on the endothelium impairment induced by </w:t>
      </w:r>
      <w:r w:rsidRPr="00BF0D5D">
        <w:rPr>
          <w:rFonts w:ascii="Arial" w:hAnsi="Arial" w:cs="Arial"/>
          <w:color w:val="000000" w:themeColor="text1"/>
          <w:sz w:val="22"/>
          <w:lang w:val="en-GB"/>
        </w:rPr>
        <w:t>IL1</w:t>
      </w:r>
      <w:r w:rsidRPr="00BF0D5D">
        <w:rPr>
          <w:rFonts w:ascii="Symbol" w:hAnsi="Symbol" w:cs="Arial"/>
          <w:color w:val="000000" w:themeColor="text1"/>
          <w:sz w:val="22"/>
          <w:lang w:val="en-GB"/>
        </w:rPr>
        <w:t></w:t>
      </w:r>
      <w:r w:rsidRPr="00BF0D5D">
        <w:rPr>
          <w:rFonts w:ascii="Arial" w:hAnsi="Arial" w:cs="Arial"/>
          <w:color w:val="000000" w:themeColor="text1"/>
          <w:sz w:val="22"/>
          <w:lang w:val="en-GB"/>
        </w:rPr>
        <w:t xml:space="preserve"> </w:t>
      </w:r>
      <w:r w:rsidRPr="008B4A5C">
        <w:rPr>
          <w:rFonts w:ascii="Arial" w:hAnsi="Arial" w:cs="Arial"/>
          <w:color w:val="000000" w:themeColor="text1"/>
          <w:sz w:val="22"/>
          <w:szCs w:val="22"/>
          <w:lang w:val="en-GB"/>
        </w:rPr>
        <w:t xml:space="preserve">in </w:t>
      </w:r>
      <w:r>
        <w:rPr>
          <w:rFonts w:ascii="Arial" w:hAnsi="Arial" w:cs="Arial"/>
          <w:color w:val="000000" w:themeColor="text1"/>
          <w:sz w:val="22"/>
          <w:szCs w:val="22"/>
          <w:lang w:val="en-GB"/>
        </w:rPr>
        <w:t>rat vascular</w:t>
      </w:r>
      <w:r w:rsidRPr="008B4A5C">
        <w:rPr>
          <w:rFonts w:ascii="Arial" w:hAnsi="Arial" w:cs="Arial"/>
          <w:color w:val="000000" w:themeColor="text1"/>
          <w:sz w:val="22"/>
          <w:szCs w:val="22"/>
          <w:lang w:val="en-GB"/>
        </w:rPr>
        <w:t xml:space="preserve"> mesenteric </w:t>
      </w:r>
      <w:r>
        <w:rPr>
          <w:rFonts w:ascii="Arial" w:hAnsi="Arial" w:cs="Arial"/>
          <w:color w:val="000000" w:themeColor="text1"/>
          <w:sz w:val="22"/>
          <w:szCs w:val="22"/>
          <w:lang w:val="en-GB"/>
        </w:rPr>
        <w:t>segments incubated in 22 mmol/L glucose</w:t>
      </w:r>
      <w:r w:rsidRPr="008B4A5C">
        <w:rPr>
          <w:rFonts w:ascii="Arial" w:hAnsi="Arial" w:cs="Arial"/>
          <w:color w:val="000000" w:themeColor="text1"/>
          <w:sz w:val="22"/>
          <w:szCs w:val="22"/>
          <w:lang w:val="en-GB"/>
        </w:rPr>
        <w:t>. Data are expressed (means ± SE) as the percentage of the previous contraction induc</w:t>
      </w:r>
      <w:r>
        <w:rPr>
          <w:rFonts w:ascii="Arial" w:hAnsi="Arial" w:cs="Arial"/>
          <w:color w:val="000000" w:themeColor="text1"/>
          <w:sz w:val="22"/>
          <w:szCs w:val="22"/>
          <w:lang w:val="en-GB"/>
        </w:rPr>
        <w:t xml:space="preserve">ed with NA, which averaged </w:t>
      </w:r>
      <w:r w:rsidR="00C61B31">
        <w:rPr>
          <w:rFonts w:ascii="Arial" w:hAnsi="Arial" w:cs="Arial"/>
          <w:color w:val="000000" w:themeColor="text1"/>
          <w:sz w:val="22"/>
          <w:szCs w:val="22"/>
          <w:lang w:val="en-GB"/>
        </w:rPr>
        <w:t>9.8</w:t>
      </w:r>
      <w:r>
        <w:rPr>
          <w:rFonts w:ascii="Arial" w:hAnsi="Arial" w:cs="Arial"/>
          <w:color w:val="000000" w:themeColor="text1"/>
          <w:sz w:val="22"/>
          <w:szCs w:val="22"/>
          <w:lang w:val="en-GB"/>
        </w:rPr>
        <w:t>7</w:t>
      </w:r>
      <w:r w:rsidR="00C61B31">
        <w:rPr>
          <w:rFonts w:ascii="Arial" w:hAnsi="Arial" w:cs="Arial"/>
          <w:color w:val="000000" w:themeColor="text1"/>
          <w:sz w:val="22"/>
          <w:szCs w:val="22"/>
          <w:lang w:val="en-GB"/>
        </w:rPr>
        <w:t>±0.56, 9.88±0.70, 9.16±0.48, and 10.38±1.13</w:t>
      </w:r>
      <w:r>
        <w:rPr>
          <w:rFonts w:ascii="Arial" w:hAnsi="Arial" w:cs="Arial"/>
          <w:color w:val="000000" w:themeColor="text1"/>
          <w:sz w:val="22"/>
          <w:szCs w:val="22"/>
          <w:lang w:val="en-GB"/>
        </w:rPr>
        <w:t xml:space="preserve"> mNewtons, respectively</w:t>
      </w:r>
      <w:r w:rsidRPr="008B4A5C">
        <w:rPr>
          <w:rFonts w:ascii="Arial" w:hAnsi="Arial" w:cs="Arial"/>
          <w:color w:val="000000" w:themeColor="text1"/>
          <w:sz w:val="22"/>
          <w:szCs w:val="22"/>
          <w:lang w:val="en-GB"/>
        </w:rPr>
        <w:t>. The number of segments used for every curve, which were</w:t>
      </w:r>
      <w:r>
        <w:rPr>
          <w:rFonts w:ascii="Arial" w:hAnsi="Arial" w:cs="Arial"/>
          <w:color w:val="000000" w:themeColor="text1"/>
          <w:sz w:val="22"/>
          <w:szCs w:val="22"/>
          <w:lang w:val="en-GB"/>
        </w:rPr>
        <w:t xml:space="preserve"> obtained from 5 animals </w:t>
      </w:r>
      <w:r w:rsidRPr="008B4A5C">
        <w:rPr>
          <w:rFonts w:ascii="Arial" w:hAnsi="Arial" w:cs="Arial"/>
          <w:color w:val="000000" w:themeColor="text1"/>
          <w:sz w:val="22"/>
          <w:szCs w:val="22"/>
          <w:lang w:val="en-GB"/>
        </w:rPr>
        <w:t>are in parenthesis</w:t>
      </w:r>
      <w:r>
        <w:rPr>
          <w:rFonts w:ascii="Arial" w:hAnsi="Arial" w:cs="Arial"/>
          <w:color w:val="000000" w:themeColor="text1"/>
          <w:sz w:val="22"/>
          <w:szCs w:val="22"/>
          <w:lang w:val="en-GB"/>
        </w:rPr>
        <w:t xml:space="preserve">. </w:t>
      </w:r>
      <w:r w:rsidRPr="00BF0D5D">
        <w:rPr>
          <w:rFonts w:ascii="Arial" w:hAnsi="Arial" w:cs="Arial"/>
          <w:color w:val="000000" w:themeColor="text1"/>
          <w:sz w:val="22"/>
          <w:lang w:val="en-GB"/>
        </w:rPr>
        <w:t>*</w:t>
      </w:r>
      <w:r w:rsidRPr="00BF0D5D">
        <w:rPr>
          <w:rFonts w:ascii="Arial" w:hAnsi="Arial" w:cs="Arial"/>
          <w:i/>
          <w:color w:val="000000" w:themeColor="text1"/>
          <w:sz w:val="22"/>
          <w:lang w:val="en-GB"/>
        </w:rPr>
        <w:t>P</w:t>
      </w:r>
      <w:r>
        <w:rPr>
          <w:rFonts w:ascii="Arial" w:hAnsi="Arial" w:cs="Arial"/>
          <w:color w:val="000000" w:themeColor="text1"/>
          <w:sz w:val="22"/>
          <w:lang w:val="en-GB"/>
        </w:rPr>
        <w:t>&lt;0.05 vs control</w:t>
      </w:r>
      <w:r w:rsidRPr="00BF0D5D">
        <w:rPr>
          <w:rFonts w:ascii="Arial" w:hAnsi="Arial" w:cs="Arial"/>
          <w:color w:val="000000" w:themeColor="text1"/>
          <w:sz w:val="22"/>
          <w:lang w:val="en-GB"/>
        </w:rPr>
        <w:t>.</w:t>
      </w:r>
      <w:r>
        <w:rPr>
          <w:rFonts w:ascii="Arial" w:hAnsi="Arial" w:cs="Arial"/>
          <w:color w:val="000000" w:themeColor="text1"/>
          <w:sz w:val="22"/>
          <w:lang w:val="en-GB"/>
        </w:rPr>
        <w:t xml:space="preserve"> </w:t>
      </w:r>
      <w:r w:rsidRPr="00BF0D5D">
        <w:rPr>
          <w:rFonts w:ascii="Times" w:hAnsi="Times" w:cs="Arial"/>
          <w:color w:val="000000" w:themeColor="text1"/>
          <w:sz w:val="22"/>
          <w:lang w:val="en-GB"/>
        </w:rPr>
        <w:t>†</w:t>
      </w:r>
      <w:r w:rsidRPr="00BF0D5D">
        <w:rPr>
          <w:rFonts w:ascii="Arial" w:hAnsi="Arial" w:cs="Arial"/>
          <w:i/>
          <w:color w:val="000000" w:themeColor="text1"/>
          <w:sz w:val="22"/>
          <w:lang w:val="en-GB"/>
        </w:rPr>
        <w:t>P</w:t>
      </w:r>
      <w:r w:rsidRPr="00BF0D5D">
        <w:rPr>
          <w:rFonts w:ascii="Arial" w:hAnsi="Arial" w:cs="Arial"/>
          <w:color w:val="000000" w:themeColor="text1"/>
          <w:sz w:val="22"/>
          <w:lang w:val="en-GB"/>
        </w:rPr>
        <w:t>&lt;0.05 vs IL1</w:t>
      </w:r>
      <w:r w:rsidRPr="00BF0D5D">
        <w:rPr>
          <w:rFonts w:ascii="Symbol" w:hAnsi="Symbol" w:cs="Arial"/>
          <w:color w:val="000000" w:themeColor="text1"/>
          <w:sz w:val="22"/>
          <w:lang w:val="en-GB"/>
        </w:rPr>
        <w:t></w:t>
      </w:r>
      <w:r w:rsidRPr="00BF0D5D">
        <w:rPr>
          <w:rFonts w:ascii="Arial" w:hAnsi="Arial" w:cs="Arial"/>
          <w:color w:val="000000" w:themeColor="text1"/>
          <w:sz w:val="22"/>
          <w:lang w:val="en-GB"/>
        </w:rPr>
        <w:t>.</w:t>
      </w:r>
      <w:bookmarkStart w:id="0" w:name="_GoBack"/>
      <w:bookmarkEnd w:id="0"/>
    </w:p>
    <w:p w14:paraId="33EC6D12" w14:textId="77777777" w:rsidR="002A3908" w:rsidRPr="00F2635A" w:rsidRDefault="002A3908" w:rsidP="002649A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 w:val="22"/>
          <w:szCs w:val="22"/>
          <w:lang w:val="en-US"/>
        </w:rPr>
      </w:pPr>
    </w:p>
    <w:p w14:paraId="1FB1B242" w14:textId="77777777" w:rsidR="00EC3BAF" w:rsidRPr="00F2635A" w:rsidRDefault="00EC3BAF">
      <w:pPr>
        <w:rPr>
          <w:rFonts w:ascii="Arial" w:hAnsi="Arial" w:cs="Arial"/>
          <w:sz w:val="22"/>
          <w:szCs w:val="22"/>
        </w:rPr>
      </w:pPr>
    </w:p>
    <w:sectPr w:rsidR="00EC3BAF" w:rsidRPr="00F2635A" w:rsidSect="009D2F1A"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8E11705"/>
    <w:multiLevelType w:val="hybridMultilevel"/>
    <w:tmpl w:val="9A6835CA"/>
    <w:lvl w:ilvl="0" w:tplc="D9C4B274">
      <w:start w:val="1"/>
      <w:numFmt w:val="decimal"/>
      <w:lvlText w:val="%1."/>
      <w:lvlJc w:val="left"/>
      <w:pPr>
        <w:ind w:left="920" w:hanging="5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F4831AF"/>
    <w:multiLevelType w:val="multilevel"/>
    <w:tmpl w:val="7C787B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7CC43A6E"/>
    <w:multiLevelType w:val="hybridMultilevel"/>
    <w:tmpl w:val="3406130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6"/>
  <w:proofState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0283"/>
    <w:rsid w:val="00041E84"/>
    <w:rsid w:val="00094E5F"/>
    <w:rsid w:val="001F1868"/>
    <w:rsid w:val="002649AC"/>
    <w:rsid w:val="00270A0E"/>
    <w:rsid w:val="002A3908"/>
    <w:rsid w:val="002F4457"/>
    <w:rsid w:val="003638A4"/>
    <w:rsid w:val="00376935"/>
    <w:rsid w:val="003B3919"/>
    <w:rsid w:val="003F5A04"/>
    <w:rsid w:val="00456BB6"/>
    <w:rsid w:val="004B4516"/>
    <w:rsid w:val="005E40C1"/>
    <w:rsid w:val="00641203"/>
    <w:rsid w:val="00664272"/>
    <w:rsid w:val="00796138"/>
    <w:rsid w:val="007B1879"/>
    <w:rsid w:val="00881D9C"/>
    <w:rsid w:val="00920283"/>
    <w:rsid w:val="009D2F1A"/>
    <w:rsid w:val="009E4F39"/>
    <w:rsid w:val="00A46BD2"/>
    <w:rsid w:val="00B84A94"/>
    <w:rsid w:val="00C12571"/>
    <w:rsid w:val="00C61B31"/>
    <w:rsid w:val="00C83D6E"/>
    <w:rsid w:val="00E054DA"/>
    <w:rsid w:val="00EC3BAF"/>
    <w:rsid w:val="00F2635A"/>
    <w:rsid w:val="00F80E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3AB02B06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920283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920283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styleId="nfasis">
    <w:name w:val="Emphasis"/>
    <w:basedOn w:val="Fuentedeprrafopredeter"/>
    <w:uiPriority w:val="20"/>
    <w:qFormat/>
    <w:rsid w:val="00920283"/>
    <w:rPr>
      <w:i/>
      <w:iCs/>
    </w:rPr>
  </w:style>
  <w:style w:type="paragraph" w:styleId="Textoindependiente">
    <w:name w:val="Body Text"/>
    <w:basedOn w:val="Normal"/>
    <w:link w:val="TextoindependienteCar"/>
    <w:rsid w:val="002649AC"/>
    <w:pPr>
      <w:spacing w:line="480" w:lineRule="auto"/>
      <w:jc w:val="both"/>
    </w:pPr>
    <w:rPr>
      <w:rFonts w:ascii="Times" w:eastAsia="Times" w:hAnsi="Times" w:cs="Times New Roman"/>
      <w:szCs w:val="20"/>
      <w:lang w:val="en-US"/>
    </w:rPr>
  </w:style>
  <w:style w:type="character" w:customStyle="1" w:styleId="TextoindependienteCar">
    <w:name w:val="Texto independiente Car"/>
    <w:basedOn w:val="Fuentedeprrafopredeter"/>
    <w:link w:val="Textoindependiente"/>
    <w:rsid w:val="002649AC"/>
    <w:rPr>
      <w:rFonts w:ascii="Times" w:eastAsia="Times" w:hAnsi="Times" w:cs="Times New Roman"/>
      <w:szCs w:val="20"/>
      <w:lang w:val="en-US"/>
    </w:rPr>
  </w:style>
  <w:style w:type="paragraph" w:styleId="Textoindependiente2">
    <w:name w:val="Body Text 2"/>
    <w:basedOn w:val="Normal"/>
    <w:link w:val="Textoindependiente2Car"/>
    <w:uiPriority w:val="99"/>
    <w:semiHidden/>
    <w:unhideWhenUsed/>
    <w:rsid w:val="002649AC"/>
    <w:pPr>
      <w:spacing w:after="120" w:line="480" w:lineRule="auto"/>
    </w:pPr>
  </w:style>
  <w:style w:type="character" w:customStyle="1" w:styleId="Textoindependiente2Car">
    <w:name w:val="Texto independiente 2 Car"/>
    <w:basedOn w:val="Fuentedeprrafopredeter"/>
    <w:link w:val="Textoindependiente2"/>
    <w:uiPriority w:val="99"/>
    <w:semiHidden/>
    <w:rsid w:val="002649AC"/>
  </w:style>
  <w:style w:type="character" w:styleId="Hipervnculo">
    <w:name w:val="Hyperlink"/>
    <w:basedOn w:val="Fuentedeprrafopredeter"/>
    <w:uiPriority w:val="99"/>
    <w:semiHidden/>
    <w:unhideWhenUsed/>
    <w:rsid w:val="002649AC"/>
    <w:rPr>
      <w:color w:val="0000FF"/>
      <w:u w:val="single"/>
    </w:rPr>
  </w:style>
  <w:style w:type="paragraph" w:customStyle="1" w:styleId="desc">
    <w:name w:val="desc"/>
    <w:basedOn w:val="Normal"/>
    <w:rsid w:val="002649AC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customStyle="1" w:styleId="jrnl">
    <w:name w:val="jrnl"/>
    <w:basedOn w:val="Fuentedeprrafopredeter"/>
    <w:rsid w:val="002649AC"/>
  </w:style>
  <w:style w:type="character" w:customStyle="1" w:styleId="highlight">
    <w:name w:val="highlight"/>
    <w:basedOn w:val="Fuentedeprrafopredeter"/>
    <w:rsid w:val="002649AC"/>
  </w:style>
  <w:style w:type="paragraph" w:styleId="Textodeglobo">
    <w:name w:val="Balloon Text"/>
    <w:basedOn w:val="Normal"/>
    <w:link w:val="TextodegloboCar"/>
    <w:uiPriority w:val="99"/>
    <w:semiHidden/>
    <w:unhideWhenUsed/>
    <w:rsid w:val="001F1868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F1868"/>
    <w:rPr>
      <w:rFonts w:ascii="Lucida Grande" w:hAnsi="Lucida Grande" w:cs="Lucida Grande"/>
      <w:sz w:val="18"/>
      <w:szCs w:val="18"/>
    </w:rPr>
  </w:style>
  <w:style w:type="paragraph" w:styleId="Mapadeldocumento">
    <w:name w:val="Document Map"/>
    <w:basedOn w:val="Normal"/>
    <w:link w:val="MapadeldocumentoCar"/>
    <w:uiPriority w:val="99"/>
    <w:semiHidden/>
    <w:unhideWhenUsed/>
    <w:rsid w:val="00F2635A"/>
    <w:rPr>
      <w:rFonts w:ascii="Times New Roman" w:hAnsi="Times New Roman" w:cs="Times New Roman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rsid w:val="00F2635A"/>
    <w:rPr>
      <w:rFonts w:ascii="Times New Roman" w:hAnsi="Times New Roman" w:cs="Times New Roman"/>
    </w:rPr>
  </w:style>
  <w:style w:type="character" w:styleId="Refdecomentario">
    <w:name w:val="annotation reference"/>
    <w:basedOn w:val="Fuentedeprrafopredeter"/>
    <w:uiPriority w:val="99"/>
    <w:semiHidden/>
    <w:unhideWhenUsed/>
    <w:rsid w:val="00C83D6E"/>
    <w:rPr>
      <w:sz w:val="18"/>
      <w:szCs w:val="18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C83D6E"/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C83D6E"/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83D6E"/>
    <w:rPr>
      <w:b/>
      <w:bCs/>
      <w:sz w:val="20"/>
      <w:szCs w:val="20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83D6E"/>
    <w:rPr>
      <w:b/>
      <w:bCs/>
      <w:sz w:val="20"/>
      <w:szCs w:val="20"/>
    </w:rPr>
  </w:style>
  <w:style w:type="character" w:styleId="Hipervnculovisitado">
    <w:name w:val="FollowedHyperlink"/>
    <w:basedOn w:val="Fuentedeprrafopredeter"/>
    <w:uiPriority w:val="99"/>
    <w:semiHidden/>
    <w:unhideWhenUsed/>
    <w:rsid w:val="003638A4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349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20" Type="http://schemas.openxmlformats.org/officeDocument/2006/relationships/theme" Target="theme/theme1.xml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5.tiff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1.tiff"/><Relationship Id="rId19" Type="http://schemas.openxmlformats.org/officeDocument/2006/relationships/fontTable" Target="fontTable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tif"/><Relationship Id="rId6" Type="http://schemas.openxmlformats.org/officeDocument/2006/relationships/image" Target="media/image2.tif"/><Relationship Id="rId7" Type="http://schemas.openxmlformats.org/officeDocument/2006/relationships/image" Target="media/image3.tif"/><Relationship Id="rId8" Type="http://schemas.openxmlformats.org/officeDocument/2006/relationships/image" Target="media/image4.t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336</Words>
  <Characters>1956</Characters>
  <Application>Microsoft Macintosh Word</Application>
  <DocSecurity>0</DocSecurity>
  <Lines>33</Lines>
  <Paragraphs>6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Headings</vt:lpstr>
      </vt:variant>
      <vt:variant>
        <vt:i4>1</vt:i4>
      </vt:variant>
    </vt:vector>
  </HeadingPairs>
  <TitlesOfParts>
    <vt:vector size="2" baseType="lpstr">
      <vt:lpstr/>
      <vt:lpstr>Supplementary Figures</vt:lpstr>
    </vt:vector>
  </TitlesOfParts>
  <Company/>
  <LinksUpToDate>false</LinksUpToDate>
  <CharactersWithSpaces>2286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</dc:creator>
  <cp:keywords/>
  <dc:description/>
  <cp:lastModifiedBy>Usuario de Microsoft Office</cp:lastModifiedBy>
  <cp:revision>2</cp:revision>
  <dcterms:created xsi:type="dcterms:W3CDTF">2016-05-03T10:22:00Z</dcterms:created>
  <dcterms:modified xsi:type="dcterms:W3CDTF">2016-05-03T10:22:00Z</dcterms:modified>
</cp:coreProperties>
</file>